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1B32" w14:textId="2ADEC3C6" w:rsidR="00364AF5" w:rsidRDefault="00837184">
      <w:pPr>
        <w:rPr>
          <w:cs/>
        </w:rPr>
      </w:pPr>
      <w:r>
        <w:rPr>
          <w:noProof/>
        </w:rPr>
        <w:drawing>
          <wp:anchor distT="0" distB="0" distL="114300" distR="114300" simplePos="0" relativeHeight="252024832" behindDoc="0" locked="0" layoutInCell="1" allowOverlap="1" wp14:anchorId="3F095101" wp14:editId="1D8FE4C2">
            <wp:simplePos x="0" y="0"/>
            <wp:positionH relativeFrom="page">
              <wp:posOffset>-135172</wp:posOffset>
            </wp:positionH>
            <wp:positionV relativeFrom="paragraph">
              <wp:posOffset>659958</wp:posOffset>
            </wp:positionV>
            <wp:extent cx="7696862" cy="9091930"/>
            <wp:effectExtent l="0" t="0" r="0" b="0"/>
            <wp:wrapNone/>
            <wp:docPr id="131324824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48245" name="Picture 131324824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2390" cy="9110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13A">
        <w:t xml:space="preserve"> </w:t>
      </w:r>
      <w:r w:rsidR="00364AF5">
        <w:br w:type="page"/>
      </w:r>
    </w:p>
    <w:p w14:paraId="17EDF132" w14:textId="5EB3BEE9" w:rsidR="00F84968" w:rsidRDefault="00987D6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7B1F02A" wp14:editId="28F374B1">
                <wp:simplePos x="0" y="0"/>
                <wp:positionH relativeFrom="margin">
                  <wp:posOffset>-166673</wp:posOffset>
                </wp:positionH>
                <wp:positionV relativeFrom="paragraph">
                  <wp:posOffset>-476581</wp:posOffset>
                </wp:positionV>
                <wp:extent cx="6249725" cy="1828800"/>
                <wp:effectExtent l="0" t="0" r="0" b="0"/>
                <wp:wrapNone/>
                <wp:docPr id="5372505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97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44A59E" w14:textId="1592AC45" w:rsidR="00987D63" w:rsidRPr="00987D63" w:rsidRDefault="00987D63" w:rsidP="00987D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7D6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SCANDINAVIA</w:t>
                            </w:r>
                          </w:p>
                          <w:p w14:paraId="6F1AE662" w14:textId="3F18BF25" w:rsidR="00987D63" w:rsidRPr="00987D63" w:rsidRDefault="00987D63" w:rsidP="00987D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7D6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DENMARK – NORWAY – FINLAND - SWEDEN</w:t>
                            </w:r>
                          </w:p>
                          <w:p w14:paraId="1E924D02" w14:textId="2C1F2774" w:rsidR="00987D63" w:rsidRPr="0073599A" w:rsidRDefault="00987D63" w:rsidP="00987D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59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F8496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 </w:t>
                            </w:r>
                            <w:r w:rsidRPr="007359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B1F0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3.1pt;margin-top:-37.55pt;width:492.1pt;height:2in;z-index:252012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AHoEgIAACQEAAAOAAAAZHJzL2Uyb0RvYy54bWysU8tu2zAQvBfoPxC817IFJ3EEy4GbwEUB&#10;IwngFDnTFGkJILksSVtyv75LWn4kzSnohVrurvYxM5zedVqRnXC+AVPS0WBIiTAcqsZsSvrrZfFt&#10;QokPzFRMgREl3QtP72Zfv0xbW4gcalCVcASLGF+0tqR1CLbIMs9roZkfgBUGgxKcZgGvbpNVjrVY&#10;XassHw6vsxZcZR1w4T16Hw5BOkv1pRQ8PEnpRSCqpDhbSKdL5zqe2WzKio1jtm54Pwb7xBSaNQab&#10;nko9sMDI1jX/lNINd+BBhgEHnYGUDRdpB9xmNHy3zapmVqRdEBxvTzD5/1eWP+5W9tmR0H2HDgmM&#10;gLTWFx6dcZ9OOh2/OCnBOEK4P8EmukA4Oq/z8e1NfkUJx9hokk8mwwRsdv7dOh9+CNAkGiV1yEuC&#10;i+2WPmBLTD2mxG4GFo1SiRtl3jgwMXqy84zRCt266wdfQ7XHfRwcqPaWLxrsuWQ+PDOH3OIKqNfw&#10;hIdU0JYUeouSGtyfj/wxHyHHKCUtaqWk/veWOUGJ+mmQjNvReBzFlS7jq5scL+4ysr6MmK2+B5Tj&#10;CF+G5cmM+UEdTelAv6Ks57Erhpjh2Luk4Wjeh4OC8VlwMZ+nJJSTZWFpVpbH0hG0iOhL98qc7WEP&#10;yNgjHFXFinfoH3Ljn97OtwE5SNREgA+o9rijFBNj/bOJWr+8p6zz4579BQAA//8DAFBLAwQUAAYA&#10;CAAAACEAfv0qDN8AAAALAQAADwAAAGRycy9kb3ducmV2LnhtbEyPTW+DMAyG75P2HyJP2q0NRKJr&#10;GaGq9iHtsMtadndJCqjEQSQt9N/PO203W370+nmL7ex6cbVj6DxpSJcJCEu1Nx01GqrD+2INIkQk&#10;g70nq+FmA2zL+7sCc+Mn+rLXfWwEh1DIUUMb45BLGerWOgxLP1ji28mPDiOvYyPNiBOHu16qJFlJ&#10;hx3xhxYH+9La+ry/OA0xml16q95c+PieP1+nNqkzrLR+fJh3zyCineMfDL/6rA4lOx39hUwQvYaF&#10;WilGeXjKUhBMbLI1tztqUKnagCwL+b9D+QMAAP//AwBQSwECLQAUAAYACAAAACEAtoM4kv4AAADh&#10;AQAAEwAAAAAAAAAAAAAAAAAAAAAAW0NvbnRlbnRfVHlwZXNdLnhtbFBLAQItABQABgAIAAAAIQA4&#10;/SH/1gAAAJQBAAALAAAAAAAAAAAAAAAAAC8BAABfcmVscy8ucmVsc1BLAQItABQABgAIAAAAIQCg&#10;zAHoEgIAACQEAAAOAAAAAAAAAAAAAAAAAC4CAABkcnMvZTJvRG9jLnhtbFBLAQItABQABgAIAAAA&#10;IQB+/SoM3wAAAAsBAAAPAAAAAAAAAAAAAAAAAGwEAABkcnMvZG93bnJldi54bWxQSwUGAAAAAAQA&#10;BADzAAAAeAUAAAAA&#10;" filled="f" stroked="f">
                <v:textbox style="mso-fit-shape-to-text:t">
                  <w:txbxContent>
                    <w:p w14:paraId="0244A59E" w14:textId="1592AC45" w:rsidR="00987D63" w:rsidRPr="00987D63" w:rsidRDefault="00987D63" w:rsidP="00987D6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7D63">
                        <w:rPr>
                          <w:rFonts w:ascii="Times New Roman" w:hAnsi="Times New Roman" w:cs="Times New Roman"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SCANDINAVIA</w:t>
                      </w:r>
                    </w:p>
                    <w:p w14:paraId="6F1AE662" w14:textId="3F18BF25" w:rsidR="00987D63" w:rsidRPr="00987D63" w:rsidRDefault="00987D63" w:rsidP="00987D6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7D63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DENMARK – NORWAY – FINLAND - SWEDEN</w:t>
                      </w:r>
                    </w:p>
                    <w:p w14:paraId="1E924D02" w14:textId="2C1F2774" w:rsidR="00987D63" w:rsidRPr="0073599A" w:rsidRDefault="00987D63" w:rsidP="00987D6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599A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F84968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 </w:t>
                      </w:r>
                      <w:r w:rsidRPr="0073599A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4F8D73" w14:textId="77777777" w:rsidR="00F84968" w:rsidRPr="00F84968" w:rsidRDefault="00F84968" w:rsidP="00F84968"/>
    <w:p w14:paraId="6BADC15B" w14:textId="77777777" w:rsidR="00F84968" w:rsidRPr="00F84968" w:rsidRDefault="00F84968" w:rsidP="00F84968"/>
    <w:p w14:paraId="353F515F" w14:textId="03CCDFE9" w:rsidR="00F84968" w:rsidRPr="00F84968" w:rsidRDefault="00F84968" w:rsidP="00F84968">
      <w:r>
        <w:rPr>
          <w:noProof/>
        </w:rPr>
        <w:drawing>
          <wp:anchor distT="0" distB="0" distL="114300" distR="114300" simplePos="0" relativeHeight="252016640" behindDoc="0" locked="0" layoutInCell="1" allowOverlap="1" wp14:anchorId="0DC5F4F1" wp14:editId="3F352C13">
            <wp:simplePos x="0" y="0"/>
            <wp:positionH relativeFrom="margin">
              <wp:posOffset>3800116</wp:posOffset>
            </wp:positionH>
            <wp:positionV relativeFrom="paragraph">
              <wp:posOffset>167640</wp:posOffset>
            </wp:positionV>
            <wp:extent cx="1064895" cy="367665"/>
            <wp:effectExtent l="0" t="0" r="1905" b="0"/>
            <wp:wrapNone/>
            <wp:docPr id="77830786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07868" name="Picture 7783078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EAB42" w14:textId="154499CC" w:rsidR="00F84968" w:rsidRPr="00F84968" w:rsidRDefault="00F84968" w:rsidP="00F84968"/>
    <w:p w14:paraId="774950F2" w14:textId="60411970" w:rsidR="00F84968" w:rsidRPr="00F84968" w:rsidRDefault="00F84968" w:rsidP="00F84968"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1520EE1F" wp14:editId="5EA8288A">
                <wp:simplePos x="0" y="0"/>
                <wp:positionH relativeFrom="margin">
                  <wp:posOffset>333071</wp:posOffset>
                </wp:positionH>
                <wp:positionV relativeFrom="paragraph">
                  <wp:posOffset>45395</wp:posOffset>
                </wp:positionV>
                <wp:extent cx="5279666" cy="1154378"/>
                <wp:effectExtent l="0" t="0" r="0" b="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666" cy="1154378"/>
                          <a:chOff x="0" y="1"/>
                          <a:chExt cx="5810652" cy="1411043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1"/>
                            <a:ext cx="5810652" cy="1411043"/>
                            <a:chOff x="0" y="1"/>
                            <a:chExt cx="5810652" cy="1411043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1"/>
                              <a:ext cx="5810652" cy="1360688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368514"/>
                              <a:chOff x="-5023" y="-50242"/>
                              <a:chExt cx="1999615" cy="1292973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2B69C1" w14:textId="77777777" w:rsidR="00F84968" w:rsidRPr="00DD51A4" w:rsidRDefault="00F84968" w:rsidP="00F84968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BDAEAFB" w14:textId="77777777" w:rsidR="00F84968" w:rsidRPr="00151C96" w:rsidRDefault="00F84968" w:rsidP="00F84968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E4EC5BD" w14:textId="77777777" w:rsidR="00F84968" w:rsidRPr="00151C96" w:rsidRDefault="00F84968" w:rsidP="00F84968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45C83DF" wp14:editId="0C3BCBF8">
                                        <wp:extent cx="598170" cy="212090"/>
                                        <wp:effectExtent l="0" t="0" r="0" b="0"/>
                                        <wp:docPr id="184126161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0CA748" w14:textId="77777777" w:rsidR="00F84968" w:rsidRPr="00151C96" w:rsidRDefault="00F84968" w:rsidP="00F84968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197A6C38" w14:textId="77777777" w:rsidR="00F84968" w:rsidRPr="00151C96" w:rsidRDefault="00F84968" w:rsidP="00F84968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DB80752" w14:textId="77777777" w:rsidR="00F84968" w:rsidRPr="00151C96" w:rsidRDefault="00F84968" w:rsidP="00F84968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6ABCFFF" w14:textId="7CEA0A4E" w:rsidR="00F84968" w:rsidRPr="00151C96" w:rsidRDefault="00F84968" w:rsidP="00F84968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CPH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171EE4C" w14:textId="62D09885" w:rsidR="00F84968" w:rsidRPr="00151C96" w:rsidRDefault="00F84968" w:rsidP="00F84968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TG9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6DA5CDF" wp14:editId="6229B665">
                                        <wp:extent cx="598170" cy="212090"/>
                                        <wp:effectExtent l="0" t="0" r="0" b="0"/>
                                        <wp:docPr id="43895297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547234B" w14:textId="77777777" w:rsidR="00F84968" w:rsidRPr="00151C96" w:rsidRDefault="00F84968" w:rsidP="00F84968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00.05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E52EF0" w14:textId="7023CC77" w:rsidR="00F84968" w:rsidRPr="00151C96" w:rsidRDefault="00F84968" w:rsidP="00F84968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5D687CB" w14:textId="77777777" w:rsidR="00F84968" w:rsidRPr="00151C96" w:rsidRDefault="00F84968" w:rsidP="00F84968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123526"/>
                            <a:chOff x="-5023" y="-50242"/>
                            <a:chExt cx="1999615" cy="106150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1AA8D6" w14:textId="77777777" w:rsidR="00F84968" w:rsidRPr="00DD51A4" w:rsidRDefault="00F84968" w:rsidP="00F8496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7ACC075C" w14:textId="77777777" w:rsidR="00F84968" w:rsidRPr="00DD51A4" w:rsidRDefault="00F84968" w:rsidP="00F8496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940126" w14:textId="77777777" w:rsidR="00F84968" w:rsidRPr="00151C96" w:rsidRDefault="00F84968" w:rsidP="00F84968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6219EC" w14:textId="77777777" w:rsidR="00F84968" w:rsidRPr="00151C96" w:rsidRDefault="00F84968" w:rsidP="00F8496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57872451" wp14:editId="76892412">
                                      <wp:extent cx="598170" cy="212090"/>
                                      <wp:effectExtent l="0" t="0" r="0" b="0"/>
                                      <wp:docPr id="56243543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39AEEB" w14:textId="1852298E" w:rsidR="00F84968" w:rsidRPr="00151C96" w:rsidRDefault="00F84968" w:rsidP="00F84968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ARN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3934B1" w14:textId="77777777" w:rsidR="00F84968" w:rsidRPr="00151C96" w:rsidRDefault="00F84968" w:rsidP="00F84968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B6CAAD" w14:textId="77777777" w:rsidR="00F84968" w:rsidRPr="00151C96" w:rsidRDefault="00F84968" w:rsidP="00F84968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476297" w14:textId="64D427C8" w:rsidR="00F84968" w:rsidRPr="00151C96" w:rsidRDefault="00F84968" w:rsidP="00F8496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TG9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61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9C94B21" wp14:editId="7A541610">
                                      <wp:extent cx="598170" cy="212090"/>
                                      <wp:effectExtent l="0" t="0" r="0" b="0"/>
                                      <wp:docPr id="10864861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DF654B" w14:textId="14EE0964" w:rsidR="00F84968" w:rsidRPr="00151C96" w:rsidRDefault="00F84968" w:rsidP="00F8496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00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BA1028" w14:textId="77777777" w:rsidR="00F84968" w:rsidRPr="00151C96" w:rsidRDefault="00F84968" w:rsidP="00F8496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15.00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0EE1F" id="Group 41" o:spid="_x0000_s1027" style="position:absolute;margin-left:26.25pt;margin-top:3.55pt;width:415.7pt;height:90.9pt;z-index:252014592;mso-position-horizontal-relative:margin;mso-width-relative:margin;mso-height-relative:margin" coordorigin="" coordsize="58106,14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BrwqwgAAHE9AAAOAAAAZHJzL2Uyb0RvYy54bWzsW9lu29YWfS/QfyD43ujMJIUoRerUQYHc&#10;NEhy0WeaogaAIlmSjuR+/V1nokRHsZOY1bVa+0HmdAbus/daezh8/vNuUwSf8qZdV+UspM9IGORl&#10;Vs3X5XIW/vfj5U9xGLRdWs7ToirzWXiTt+HPL3784fm2nuasWlXFPG8CdFK20209C1ddV08nkzZb&#10;5Zu0fVbVeYmbi6rZpB1Om+Vk3qRb9L4pJowQNdlWzbxuqixvW1x9ZW+GL0z/i0Wedb8vFm3eBcUs&#10;xNw689uY3yv9O3nxPJ0um7RerTM3jfQ7ZrFJ1yUG7bt6lXZpcN2sP+tqs86aqq0W3bOs2kyqxWKd&#10;5eYd8DaU3Hqb1011XZt3WU63y7oXE0R7S07f3W329tPrpv5Qv2sgiW29hCzMmX6X3aLZ6P+YZbAz&#10;IrvpRZbvuiDDRcmiRCkVBhnuUSoFj2Ir1GwFye/bUX/1V98ypkRJ5loKSong+pmJH3gymE5/YqeJ&#10;eb9rgvUcgwrOSRIzGoVBmW6gY0ZsgTCLq5t98zu6ufbv+IWZptPR3xFG0O7XuX3YOn9YpXVu1KfV&#10;MnDy4pKKWFEteSuu9zCStFwW+TR4X12X83weXFRNCZsOWKJXZFub9r2StNMW+vJFDblTelwRFRsN&#10;6dc5ndZN273Oq02gD2YhtL6c61kZi0o/vWk7qxf+OT10WxXr+eW6KMyJhov8omiCTykM/WpJTdPi&#10;evOfam6vJZIQoxEY16CLftxo26CnotT9lZXu2Q6qr0AV/Uubo+6myPVzRfk+X0ALYQjMjNj3bAdN&#10;sywvOzuZdpXOc3uZfnEupkPd8wLj9327DoYv6fu2s3TP66a5gb2+MblrYrZx38KMXJVd33izLqvm&#10;WAcF3sqNbJ/3QrKi0VK6quY30LmmsqDb1tnlGuv7Jm27d2kDlAUegzm63/GzKKrtLKzcURisquav&#10;Y9f18zAK3A2DLVB7FrZ/XqdNHgbFbyXMJaECdh905kTIiOGkObxzdXinvN5cVNAXCo6qM3Oon+8K&#10;f7hoqs0fIJiXelTcSssMY8/CrGv8yUVn2QQUleUvX5rHAO112r0pP9SZ7lxLVavux90faVM7Je+A&#10;Lm8rb6Lp9Jaa22d1y7J6ed1Vi7Wxgb1cnbwBFwe4/Tk2xjQRBNTijd1iIzcW+I3YKOIEOBsGAHrB&#10;JHfc6UGSMSIVFQ7OuYoBMx7yHRH8JAnjpr0+Eszf9oxAkyQBMLkuWMKS6G5GOAFaCqW4iKRIvAA/&#10;6hf+pdoFTN3CxqDb4bpecBjGHjA8nfU8elwMXo4DIXCmeOJRy9OxR0GPlvcAZY9lGq4CWJni0mJC&#10;fweQeATlut3VzjKsf6F/sEV3j8ueT6DZEaUJpbHo3abeDwh6DYbXcD/rU8piCg8QuMA4lcr4DKAh&#10;5+fRSCUMF42HKBiXQmp9uoP+71HoAV+3zfKq531CfiGX3lwGj303rXv2dMNYrIf/DTLw8YOxHjCm&#10;Ic9D2v66tvcz991j/73kvefCQ+7T66cRzrHPCbSVUYpgISJkAMQahykxJKGn49T1a4E4inkUwQ3W&#10;kUsUiTjSerlXXEEizp3ecoozA/jfr7d7uN2Tgz7qcdYQor7icHbo4Ozdkq/2Ck6wLpRGMhFJRMD8&#10;Npz40DXpernqEESUJUy5agZ4clG6UNM71J/xo4pZzO2yHMMTWJ6ONQVTlHkf9AvUWKxLHf985lzp&#10;WMMK0bn5nhqp1jD0rx3LRZGCFLJNPYeTWS7BD8USKQ7t+um2A3hpb9oehJCcmFdbOKTwc3FxFl6a&#10;P4d5g2aayV+l7cpGBeaWVcHNukNWpFhvZmGMsKUPXCyMWYt3UdFQl6zmnN48wQFSKBpp53skNQCr&#10;gJysv/ikB+eiB4rQhABV+4BD+8sPg2mKLnUcp/0LcIDNSexhOkJ2Bg6tAQUuY4oQ40Huxb0w3dPN&#10;GcG0jscQSogRlyVKpNLOI5aFC8FjF+15t+/k7GnGPzf2RCAdIRyD92xRcwRr4TGW2cImjWMCD+a2&#10;V0O4i7E55Wq08NI4hDYxOPBqjLd/ZusiacQQeAtkO8ZbF8oYg5ek7UUSzlz6w9uLlDT2uY+TrEuf&#10;vjgjGIOXQbhiMXIvbmFGCFqVkoS6ooVfDR20oiLhWAVBbfxA53/g993KEut0taWswVNPMethTv8b&#10;Es6PJWaF2xLLBBA8IutSRMCaxYEiSiIqNc7I3hmC+yV6dD+FM2Ri5jNDdwVSZIrsM18PZ92DmPXo&#10;sgiEyD6VcIplcfn9s0oloGDAWITipMf2hy+LjueVsrHD0XVRiYhgTTqhwGUkyQNTk/fGDn099YxI&#10;lyHzJZSMRU+6IywMTyhHHVjjGOo8BJD2//VSwfWYwHhABm/Y7aUwqdL++OCyK7/5bQyorsHpZLKX&#10;8gNKdRzpUsJd7oQiah5Kd1irQ8QsbTHrYEPD8SJVtvrVZ/UHtTqCsh0ZVvX3AtBbBbRg//adDZHi&#10;ECC2oxwCyL+tVtfXbhzC/BPL7/++Yp0yzKiSXrVHiHuOJVWfinV3F9ueinXD/ZZ+/4rG9/0WMyoS&#10;KFeiUFEbLX8SaZfdFeuOp7VOW6yjZ1mtkyIi4PsICcCRyjQHkc8xQHEplKdqnd3DqO1knyO1FK1T&#10;P84/OpGjlDDk0ZAcHk0Jnmp16fT8arbIg0TYmYOgdzSUpiTGdjkT1j2KWh0KIaOGdSeJYyi2Wco4&#10;1sm90RYmQnVeb2YxiQ7Q863dm9iQLCXWzSRCTrHXxW4O1eI8o0wIclMEG16EziiNVxd6ZPU6FKHO&#10;z2RigdyhlKLfhTRGiuqRFeywx/L8Fgb1iphFCAa8xYwQuD4V7A6+DXnaZOo+FfymT+COx62xiPGp&#10;hN48MRq6P7JyHT6SOz8M4TwSicAeo/HW5SBqPVoXOnW9zu4/ODN3CDv5FUO5ecR1eXQFOxDXqAaz&#10;L4u4uhC+68XR4MPhw3Pz1P5L6Rf/AwAA//8DAFBLAwQUAAYACAAAACEALPaTkN8AAAAIAQAADwAA&#10;AGRycy9kb3ducmV2LnhtbEyPQUvDQBCF74L/YRnBm92kJZqm2ZRS1FMRbAXpbZqdJqHZ2ZDdJum/&#10;dz3pcXgf732TryfTioF611hWEM8iEMSl1Q1XCr4Ob08pCOeRNbaWScGNHKyL+7scM21H/qRh7ysR&#10;SthlqKD2vsukdGVNBt3MdsQhO9veoA9nX0nd4xjKTSvnUfQsDTYcFmrsaFtTedlfjYL3EcfNIn4d&#10;dpfz9nY8JB/fu5iUenyYNisQnib/B8OvflCHIjid7JW1E62CZJ4EUsFLDCLEabpYgjgFLk2XIItc&#10;/n+g+AEAAP//AwBQSwECLQAUAAYACAAAACEAtoM4kv4AAADhAQAAEwAAAAAAAAAAAAAAAAAAAAAA&#10;W0NvbnRlbnRfVHlwZXNdLnhtbFBLAQItABQABgAIAAAAIQA4/SH/1gAAAJQBAAALAAAAAAAAAAAA&#10;AAAAAC8BAABfcmVscy8ucmVsc1BLAQItABQABgAIAAAAIQCu7BrwqwgAAHE9AAAOAAAAAAAAAAAA&#10;AAAAAC4CAABkcnMvZTJvRG9jLnhtbFBLAQItABQABgAIAAAAIQAs9pOQ3wAAAAgBAAAPAAAAAAAA&#10;AAAAAAAAAAULAABkcnMvZG93bnJldi54bWxQSwUGAAAAAAQABADzAAAAEQwAAAAA&#10;">
                <v:group id="Group 40" o:spid="_x0000_s1028" style="position:absolute;width:58106;height:14110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29" style="position:absolute;width:58106;height:13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0" style="position:absolute;left:4890;top:425;width:22057;height:13685" coordorigin="-50,-502" coordsize="19996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1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352B69C1" w14:textId="77777777" w:rsidR="00F84968" w:rsidRPr="00DD51A4" w:rsidRDefault="00F84968" w:rsidP="00F8496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2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JVyQAAAOIAAAAPAAAAZHJzL2Rvd25yZXYueG1sRI/BasMw&#10;EETvhfyD2EJvjawkbVw3SigpAUNPtfsBi7WxTayVsVTH6ddXgUCOw8y8YTa7yXZipMG3jjWoeQKC&#10;uHKm5VrDT3l4TkH4gGywc0waLuRht509bDAz7szfNBahFhHCPkMNTQh9JqWvGrLo564njt7RDRZD&#10;lEMtzYDnCLedXCTJq7TYclxosKd9Q9Wp+LUaVl/l8ZSWOeXSpmNx+Vy+/DFr/fQ4fbyDCDSFe/jW&#10;zo2GtVJvSqWrNVwvxTsgt/8AAAD//wMAUEsBAi0AFAAGAAgAAAAhANvh9svuAAAAhQEAABMAAAAA&#10;AAAAAAAAAAAAAAAAAFtDb250ZW50X1R5cGVzXS54bWxQSwECLQAUAAYACAAAACEAWvQsW78AAAAV&#10;AQAACwAAAAAAAAAAAAAAAAAfAQAAX3JlbHMvLnJlbHNQSwECLQAUAAYACAAAACEADdkSVckAAADi&#10;AAAADwAAAAAAAAAAAAAAAAAHAgAAZHJzL2Rvd25yZXYueG1sUEsFBgAAAAADAAMAtwAAAP0CAAAA&#10;AA==&#10;" fillcolor="#00b0f0" stroked="f"/>
                    <v:shape id="TextBox 103" o:spid="_x0000_s1033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4BDAEAFB" w14:textId="77777777" w:rsidR="00F84968" w:rsidRPr="00151C96" w:rsidRDefault="00F84968" w:rsidP="00F849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4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5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6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3E4EC5BD" w14:textId="77777777" w:rsidR="00F84968" w:rsidRPr="00151C96" w:rsidRDefault="00F84968" w:rsidP="00F8496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45C83DF" wp14:editId="0C3BCBF8">
                                  <wp:extent cx="598170" cy="212090"/>
                                  <wp:effectExtent l="0" t="0" r="0" b="0"/>
                                  <wp:docPr id="184126161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7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6D0CA748" w14:textId="77777777" w:rsidR="00F84968" w:rsidRPr="00151C96" w:rsidRDefault="00F84968" w:rsidP="00F8496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197A6C38" w14:textId="77777777" w:rsidR="00F84968" w:rsidRPr="00151C96" w:rsidRDefault="00F84968" w:rsidP="00F849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8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0DB80752" w14:textId="77777777" w:rsidR="00F84968" w:rsidRPr="00151C96" w:rsidRDefault="00F84968" w:rsidP="00F849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06ABCFFF" w14:textId="7CEA0A4E" w:rsidR="00F84968" w:rsidRPr="00151C96" w:rsidRDefault="00F84968" w:rsidP="00F849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CPH</w:t>
                            </w:r>
                          </w:p>
                        </w:txbxContent>
                      </v:textbox>
                    </v:shape>
                    <v:rect id="_x0000_s1040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1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1171EE4C" w14:textId="62D09885" w:rsidR="00F84968" w:rsidRPr="00151C96" w:rsidRDefault="00F84968" w:rsidP="00F8496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TG9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6DA5CDF" wp14:editId="6229B665">
                                  <wp:extent cx="598170" cy="212090"/>
                                  <wp:effectExtent l="0" t="0" r="0" b="0"/>
                                  <wp:docPr id="43895297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2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7547234B" w14:textId="77777777" w:rsidR="00F84968" w:rsidRPr="00151C96" w:rsidRDefault="00F84968" w:rsidP="00F8496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00.05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42E52EF0" w14:textId="7023CC77" w:rsidR="00F84968" w:rsidRPr="00151C96" w:rsidRDefault="00F84968" w:rsidP="00F8496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06.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45D687CB" w14:textId="77777777" w:rsidR="00F84968" w:rsidRPr="00151C96" w:rsidRDefault="00F84968" w:rsidP="00F849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38" o:spid="_x0000_s1045" style="position:absolute;left:32110;top:212;width:22056;height:11235" coordorigin="-50,-502" coordsize="19996,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46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551AA8D6" w14:textId="77777777" w:rsidR="00F84968" w:rsidRPr="00DD51A4" w:rsidRDefault="00F84968" w:rsidP="00F8496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7ACC075C" w14:textId="77777777" w:rsidR="00F84968" w:rsidRPr="00DD51A4" w:rsidRDefault="00F84968" w:rsidP="00F8496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47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QcyQAAAOIAAAAPAAAAZHJzL2Rvd25yZXYueG1sRI/RasJA&#10;FETfhf7Dcgt9043RpmnqKsUiBPpk0g+4ZK9JMHs3ZLcx9uu7guDjMDNnmM1uMp0YaXCtZQXLRQSC&#10;uLK65VrBT3mYpyCcR9bYWSYFV3Kw2z7NNphpe+EjjYWvRYCwy1BB432fSemqhgy6he2Jg3eyg0Ef&#10;5FBLPeAlwE0n4yhKpMGWw0KDPe0bqs7Fr1Gw/i5P57TMKZcmHYvr1+r1j1mpl+fp8wOEp8k/wvd2&#10;rhUkcfy2XCfvCdwuhTsgt/8AAAD//wMAUEsBAi0AFAAGAAgAAAAhANvh9svuAAAAhQEAABMAAAAA&#10;AAAAAAAAAAAAAAAAAFtDb250ZW50X1R5cGVzXS54bWxQSwECLQAUAAYACAAAACEAWvQsW78AAAAV&#10;AQAACwAAAAAAAAAAAAAAAAAfAQAAX3JlbHMvLnJlbHNQSwECLQAUAAYACAAAACEADIYUHMkAAADi&#10;AAAADwAAAAAAAAAAAAAAAAAHAgAAZHJzL2Rvd25yZXYueG1sUEsFBgAAAAADAAMAtwAAAP0CAAAA&#10;AA==&#10;" fillcolor="#00b0f0" stroked="f"/>
                  <v:shape id="TextBox 103" o:spid="_x0000_s1048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30940126" w14:textId="77777777" w:rsidR="00F84968" w:rsidRPr="00151C96" w:rsidRDefault="00F84968" w:rsidP="00F84968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49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50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51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576219EC" w14:textId="77777777" w:rsidR="00F84968" w:rsidRPr="00151C96" w:rsidRDefault="00F84968" w:rsidP="00F8496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57872451" wp14:editId="76892412">
                                <wp:extent cx="598170" cy="212090"/>
                                <wp:effectExtent l="0" t="0" r="0" b="0"/>
                                <wp:docPr id="56243543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2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0639AEEB" w14:textId="1852298E" w:rsidR="00F84968" w:rsidRPr="00151C96" w:rsidRDefault="00F84968" w:rsidP="00F84968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ARN</w:t>
                          </w:r>
                        </w:p>
                      </w:txbxContent>
                    </v:textbox>
                  </v:shape>
                  <v:shape id="TextBox 103" o:spid="_x0000_s1053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633934B1" w14:textId="77777777" w:rsidR="00F84968" w:rsidRPr="00151C96" w:rsidRDefault="00F84968" w:rsidP="00F84968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54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42B6CAAD" w14:textId="77777777" w:rsidR="00F84968" w:rsidRPr="00151C96" w:rsidRDefault="00F84968" w:rsidP="00F84968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55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56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46476297" w14:textId="64D427C8" w:rsidR="00F84968" w:rsidRPr="00151C96" w:rsidRDefault="00F84968" w:rsidP="00F8496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TG9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61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9C94B21" wp14:editId="7A541610">
                                <wp:extent cx="598170" cy="212090"/>
                                <wp:effectExtent l="0" t="0" r="0" b="0"/>
                                <wp:docPr id="10864861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7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06DF654B" w14:textId="14EE0964" w:rsidR="00F84968" w:rsidRPr="00151C96" w:rsidRDefault="00F84968" w:rsidP="00F8496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00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58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2DBA1028" w14:textId="77777777" w:rsidR="00F84968" w:rsidRPr="00151C96" w:rsidRDefault="00F84968" w:rsidP="00F8496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15.00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41FA13E3" w14:textId="12740FB7" w:rsidR="00F84968" w:rsidRDefault="00F84968"/>
    <w:p w14:paraId="0BD4A31B" w14:textId="3E26596A" w:rsidR="00F84968" w:rsidRDefault="00F84968"/>
    <w:p w14:paraId="4E878F10" w14:textId="20202BFF" w:rsidR="00F84968" w:rsidRDefault="00F84968"/>
    <w:tbl>
      <w:tblPr>
        <w:tblStyle w:val="GridTable4-Accent2"/>
        <w:tblpPr w:leftFromText="180" w:rightFromText="180" w:vertAnchor="text" w:horzAnchor="margin" w:tblpXSpec="center" w:tblpY="148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F84968" w:rsidRPr="000C538B" w14:paraId="63660DB0" w14:textId="77777777" w:rsidTr="00F849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70C0"/>
          </w:tcPr>
          <w:p w14:paraId="3244B7FD" w14:textId="77777777" w:rsidR="00F84968" w:rsidRPr="00804D22" w:rsidRDefault="00F84968" w:rsidP="00F84968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0070C0"/>
          </w:tcPr>
          <w:p w14:paraId="11532461" w14:textId="77777777" w:rsidR="00F84968" w:rsidRPr="00804D22" w:rsidRDefault="00F84968" w:rsidP="00F84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70C0"/>
          </w:tcPr>
          <w:p w14:paraId="3DA74AF2" w14:textId="77777777" w:rsidR="00F84968" w:rsidRPr="00804D22" w:rsidRDefault="00F84968" w:rsidP="00F84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70C0"/>
          </w:tcPr>
          <w:p w14:paraId="55F2F81C" w14:textId="77777777" w:rsidR="00F84968" w:rsidRPr="00804D22" w:rsidRDefault="00F84968" w:rsidP="00F84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70C0"/>
          </w:tcPr>
          <w:p w14:paraId="65252DF9" w14:textId="77777777" w:rsidR="00F84968" w:rsidRPr="00804D22" w:rsidRDefault="00F84968" w:rsidP="00F84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70C0"/>
          </w:tcPr>
          <w:p w14:paraId="5E61A78F" w14:textId="77777777" w:rsidR="00F84968" w:rsidRPr="00804D22" w:rsidRDefault="00F84968" w:rsidP="00F84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F84968" w:rsidRPr="000C538B" w14:paraId="7934ED5E" w14:textId="77777777" w:rsidTr="00F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D27F2A0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6093CE39" w14:textId="70917CF1" w:rsidR="00F84968" w:rsidRPr="00D1787D" w:rsidRDefault="00F84968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CPH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(TG9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0)</w:t>
            </w:r>
          </w:p>
        </w:tc>
        <w:tc>
          <w:tcPr>
            <w:tcW w:w="800" w:type="dxa"/>
          </w:tcPr>
          <w:p w14:paraId="215B4257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2018688" behindDoc="0" locked="0" layoutInCell="1" allowOverlap="1" wp14:anchorId="254148B3" wp14:editId="548EB1F3">
                  <wp:simplePos x="0" y="0"/>
                  <wp:positionH relativeFrom="column">
                    <wp:posOffset>-42462</wp:posOffset>
                  </wp:positionH>
                  <wp:positionV relativeFrom="paragraph">
                    <wp:posOffset>-15516</wp:posOffset>
                  </wp:positionV>
                  <wp:extent cx="421420" cy="421420"/>
                  <wp:effectExtent l="0" t="0" r="0" b="0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50CD115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17BDE56D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014D9697" wp14:editId="1896D422">
                      <wp:simplePos x="0" y="0"/>
                      <wp:positionH relativeFrom="column">
                        <wp:posOffset>-551153</wp:posOffset>
                      </wp:positionH>
                      <wp:positionV relativeFrom="paragraph">
                        <wp:posOffset>190914</wp:posOffset>
                      </wp:positionV>
                      <wp:extent cx="1685318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318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81531" id="Straight Connector 56" o:spid="_x0000_s1026" style="position:absolute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pt,15.05pt" to="89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XypwEAAK0DAAAOAAAAZHJzL2Uyb0RvYy54bWysU01v2zAMvQ/YfxB0X2R3WFEYcXposF6G&#10;rdjHD1BlKhYmiYKkxc6/H6UkTtEWwzDsQksk3yMfRa9vZ2fZHmIy6HverhrOwCscjN/1/Mf3j+9u&#10;OEtZ+kFa9NDzAyR+u3n7Zj2FDq5wRDtAZETiUzeFno85h06IpEZwMq0wgKegxuhkpmvciSHKidid&#10;FVdNcy0mjEOIqCAl8m6PQb6p/FqDyl+0TpCZ7Tn1lquN1T4WKzZr2e2iDKNRpzbkP3ThpPFUdKHa&#10;yizZr2heUDmjIibUeaXQCdTaKKgaSE3bPFPzbZQBqhYaTgrLmNL/o1Wf93f+IdIYppC6FB5iUTHr&#10;6MqX+mNzHdZhGRbMmSlyttc3H9639LzqHBMXYIgp3wM6Vg49t8YXHbKT+08pUzFKPacUt/XFFs9W&#10;ppHtJb3WQKfyPJRawuLSXz3lg4Uj9CtoZobSUS1RVwfubDzR/GwXFsosEG2sXUDNn0Gn3AKDuk5/&#10;C1yya0X0eQE64zG+VjXP51b1Mf+s+qi1yH7E4VBfq46DdqLO57S/Zeme3iv88pdtfgMAAP//AwBQ&#10;SwMEFAAGAAgAAAAhAGutbc/eAAAACQEAAA8AAABkcnMvZG93bnJldi54bWxMj8FOwzAQRO9I/IO1&#10;SNxauyCFEOJUCNQDcCkpElc3XuLQeB3Fdpvy9XXFAY47O5p5Uy4n27M9jr5zJGExF8CQGqc7aiV8&#10;bFazHJgPirTqHaGEI3pYVpcXpSq0O9A77uvQshRCvlASTAhDwblvDFrl525ASr8vN1oV0jm2XI/q&#10;kMJtz2+EyLhVHaUGowZ8Mtjs6mglxF18e31ZP39mTtzXZrP6icf4LeX11fT4ACzgFP7McMZP6FAl&#10;pq2LpD3rJczyLKEHCbdiAexsuMszYNtfgVcl/7+gOgEAAP//AwBQSwECLQAUAAYACAAAACEAtoM4&#10;kv4AAADhAQAAEwAAAAAAAAAAAAAAAAAAAAAAW0NvbnRlbnRfVHlwZXNdLnhtbFBLAQItABQABgAI&#10;AAAAIQA4/SH/1gAAAJQBAAALAAAAAAAAAAAAAAAAAC8BAABfcmVscy8ucmVsc1BLAQItABQABgAI&#10;AAAAIQAOrOXypwEAAK0DAAAOAAAAAAAAAAAAAAAAAC4CAABkcnMvZTJvRG9jLnhtbFBLAQItABQA&#10;BgAIAAAAIQBrrW3P3gAAAAkBAAAPAAAAAAAAAAAAAAAAAAEEAABkcnMvZG93bnJldi54bWxQSwUG&#10;AAAAAAQABADzAAAADA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6B17556B" w14:textId="77777777" w:rsidR="00F84968" w:rsidRPr="00D1787D" w:rsidRDefault="00F84968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2020736" behindDoc="0" locked="0" layoutInCell="1" allowOverlap="1" wp14:anchorId="6D54D572" wp14:editId="6A8D6B7D">
                  <wp:simplePos x="0" y="0"/>
                  <wp:positionH relativeFrom="column">
                    <wp:posOffset>649467</wp:posOffset>
                  </wp:positionH>
                  <wp:positionV relativeFrom="paragraph">
                    <wp:posOffset>-19409</wp:posOffset>
                  </wp:positionV>
                  <wp:extent cx="421420" cy="421420"/>
                  <wp:effectExtent l="0" t="0" r="0" b="0"/>
                  <wp:wrapNone/>
                  <wp:docPr id="127041474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84968" w:rsidRPr="000C538B" w14:paraId="39EF3176" w14:textId="77777777" w:rsidTr="00F8496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E8326F5" w14:textId="77777777" w:rsidR="00F84968" w:rsidRPr="00E123BC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  <w:t>2</w:t>
            </w:r>
          </w:p>
        </w:tc>
        <w:tc>
          <w:tcPr>
            <w:tcW w:w="5536" w:type="dxa"/>
          </w:tcPr>
          <w:p w14:paraId="4DD20EC0" w14:textId="450EC6A4" w:rsidR="00F84968" w:rsidRPr="00F84968" w:rsidRDefault="00F84968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สนามบินโคเปนเฮเกน – พระราชวังคริสเตียนบอร์ก - น้ำพุแห่งราชินีเกฟิออน   </w:t>
            </w:r>
          </w:p>
          <w:p w14:paraId="0E8CBAEA" w14:textId="5977BBF8" w:rsidR="00F84968" w:rsidRPr="00F84968" w:rsidRDefault="00F84968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เงือกน้อยลิตเติ้ลเมอร์เมด – ถนนสตรอยก์ – ท่าเรือนูฮาวน์ </w:t>
            </w:r>
          </w:p>
          <w:p w14:paraId="087A6FEE" w14:textId="00AAB51D" w:rsidR="00F84968" w:rsidRPr="00F84968" w:rsidRDefault="00F84968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ล่องเรือสำราญ </w:t>
            </w: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DFDS (</w:t>
            </w: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ห้องพัก </w:t>
            </w: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 xml:space="preserve">Sea View)                                           </w:t>
            </w:r>
          </w:p>
        </w:tc>
        <w:tc>
          <w:tcPr>
            <w:tcW w:w="800" w:type="dxa"/>
          </w:tcPr>
          <w:p w14:paraId="5C24B8BA" w14:textId="77777777" w:rsidR="00F84968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753" w:type="dxa"/>
            <w:vAlign w:val="center"/>
          </w:tcPr>
          <w:p w14:paraId="07CFAB6A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4EFADF1" w14:textId="77777777" w:rsidR="00F84968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3AD2D39" w14:textId="77777777" w:rsidR="00ED184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noProof/>
                <w:sz w:val="24"/>
                <w:szCs w:val="24"/>
                <w:cs/>
              </w:rPr>
              <w:t xml:space="preserve">พักบนเรือ </w:t>
            </w:r>
            <w:r w:rsidRPr="00F84968">
              <w:rPr>
                <w:rFonts w:ascii="TH SarabunPSK" w:hAnsi="TH SarabunPSK" w:cs="TH SarabunPSK"/>
                <w:noProof/>
                <w:sz w:val="24"/>
                <w:szCs w:val="24"/>
              </w:rPr>
              <w:t xml:space="preserve">DFDS TOR LINE </w:t>
            </w:r>
          </w:p>
          <w:p w14:paraId="57700D85" w14:textId="06BFB5C6" w:rsidR="00F84968" w:rsidRPr="00F84968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noProof/>
                <w:sz w:val="24"/>
                <w:szCs w:val="24"/>
              </w:rPr>
              <w:t xml:space="preserve">*** </w:t>
            </w:r>
            <w:r w:rsidRPr="00F84968">
              <w:rPr>
                <w:rFonts w:ascii="TH SarabunPSK" w:hAnsi="TH SarabunPSK" w:cs="TH SarabunPSK"/>
                <w:noProof/>
                <w:sz w:val="24"/>
                <w:szCs w:val="24"/>
                <w:cs/>
              </w:rPr>
              <w:t>ห้องพักแบบวิวทะเล (</w:t>
            </w:r>
            <w:r w:rsidRPr="00F84968">
              <w:rPr>
                <w:rFonts w:ascii="TH SarabunPSK" w:hAnsi="TH SarabunPSK" w:cs="TH SarabunPSK"/>
                <w:noProof/>
                <w:sz w:val="24"/>
                <w:szCs w:val="24"/>
              </w:rPr>
              <w:t>Sea View) ***</w:t>
            </w:r>
          </w:p>
          <w:p w14:paraId="64D0D102" w14:textId="00C39936" w:rsidR="00F84968" w:rsidRPr="00E123BC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noProof/>
                <w:sz w:val="24"/>
                <w:szCs w:val="24"/>
              </w:rPr>
              <w:t xml:space="preserve">*** </w:t>
            </w:r>
            <w:r w:rsidRPr="00F84968">
              <w:rPr>
                <w:rFonts w:ascii="TH SarabunPSK" w:hAnsi="TH SarabunPSK" w:cs="TH SarabunPSK"/>
                <w:noProof/>
                <w:sz w:val="24"/>
                <w:szCs w:val="24"/>
                <w:cs/>
              </w:rPr>
              <w:t>หากท่านต้องการอับเกรดห้องพักเป็นห้องสวีท กรุณาติดต่อเจ้าหน้าที่ ***</w:t>
            </w:r>
          </w:p>
        </w:tc>
      </w:tr>
      <w:tr w:rsidR="00F84968" w:rsidRPr="000C538B" w14:paraId="60850B9E" w14:textId="77777777" w:rsidTr="00F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8495FC0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21EB0119" w14:textId="29CC3123" w:rsidR="00F84968" w:rsidRPr="00D1787D" w:rsidRDefault="00F84968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กรุงออสโล - อุทยานฟรอกเนอร์ – </w:t>
            </w:r>
            <w:r w:rsidR="006E2C43" w:rsidRPr="006E2C4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เข้าชมสวนประติมากรรมวิกเกอลันด์</w:t>
            </w:r>
            <w:r w:rsidR="006E2C43" w:rsidRPr="006E2C43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</w:t>
            </w: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ฟลัม  </w:t>
            </w:r>
          </w:p>
        </w:tc>
        <w:tc>
          <w:tcPr>
            <w:tcW w:w="800" w:type="dxa"/>
            <w:vAlign w:val="center"/>
          </w:tcPr>
          <w:p w14:paraId="4F95E656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4B24B4E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6FFD5EB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1F5D460" w14:textId="77777777" w:rsidR="00F84968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Fretheim Hotel, </w:t>
            </w:r>
            <w:proofErr w:type="spellStart"/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Flåm</w:t>
            </w:r>
            <w:proofErr w:type="spellEnd"/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14:paraId="1FBE3F09" w14:textId="06DE1C71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84968" w:rsidRPr="000C538B" w14:paraId="53DC81BA" w14:textId="77777777" w:rsidTr="00F84968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B1B93F2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66D4EA84" w14:textId="77777777" w:rsidR="00F84968" w:rsidRPr="00F84968" w:rsidRDefault="00F84968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ฟลัม - สถานีรถไฟฟลัม – </w:t>
            </w: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นั่งรถไฟสายโรแมนติกฟลัมสบนา</w:t>
            </w:r>
            <w:r w:rsidRPr="00F84968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</w:t>
            </w: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>– น้ำตกคีออสฟอสเซ่น</w:t>
            </w:r>
          </w:p>
          <w:p w14:paraId="6D64ADD5" w14:textId="1135C42A" w:rsidR="00F84968" w:rsidRPr="00D1787D" w:rsidRDefault="00F84968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>เบอร์เกน – ยอดเขาฟลอเยน - หมู่บ้านชาวประมงโบราณ บริกเกน – ตลาดปลา</w:t>
            </w:r>
          </w:p>
        </w:tc>
        <w:tc>
          <w:tcPr>
            <w:tcW w:w="800" w:type="dxa"/>
            <w:vAlign w:val="center"/>
          </w:tcPr>
          <w:p w14:paraId="4A6DB7C5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E2FCFEA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B482B8F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5BFA2FC" w14:textId="2E466B9E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Thon Hotel Orion </w:t>
            </w: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84968" w:rsidRPr="000C538B" w14:paraId="1E7250DA" w14:textId="77777777" w:rsidTr="006E2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D6990DD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21C98463" w14:textId="77777777" w:rsidR="00F84968" w:rsidRPr="00F84968" w:rsidRDefault="00F84968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เบอร์เกน – ฟลัม - </w:t>
            </w: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ล่องเรือเฟอร์รี่ ชมซองน์ฟยอร์ด (งดงามที่สุดในนอร์เวย์)</w:t>
            </w:r>
          </w:p>
          <w:p w14:paraId="65E75562" w14:textId="405332E6" w:rsidR="00F84968" w:rsidRPr="00D1787D" w:rsidRDefault="00F84968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กุดวันเก้น - โกล</w:t>
            </w:r>
            <w:r w:rsidRPr="002523E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800" w:type="dxa"/>
            <w:vAlign w:val="center"/>
          </w:tcPr>
          <w:p w14:paraId="76C38E67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73B04A5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E2E1844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965B8E1" w14:textId="4806B65C" w:rsidR="00F84968" w:rsidRPr="00D1787D" w:rsidRDefault="006E2C43" w:rsidP="006E2C43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E2C43">
              <w:rPr>
                <w:rFonts w:ascii="TH SarabunPSK" w:hAnsi="TH SarabunPSK" w:cs="TH SarabunPSK"/>
                <w:sz w:val="24"/>
                <w:szCs w:val="24"/>
              </w:rPr>
              <w:t xml:space="preserve">Pers </w:t>
            </w:r>
            <w:proofErr w:type="spellStart"/>
            <w:r w:rsidRPr="006E2C43">
              <w:rPr>
                <w:rFonts w:ascii="TH SarabunPSK" w:hAnsi="TH SarabunPSK" w:cs="TH SarabunPSK"/>
                <w:sz w:val="24"/>
                <w:szCs w:val="24"/>
              </w:rPr>
              <w:t>Hotell</w:t>
            </w:r>
            <w:proofErr w:type="spellEnd"/>
            <w:r w:rsidRPr="006E2C43">
              <w:rPr>
                <w:rFonts w:ascii="TH SarabunPSK" w:hAnsi="TH SarabunPSK" w:cs="TH SarabunPSK"/>
                <w:sz w:val="24"/>
                <w:szCs w:val="24"/>
              </w:rPr>
              <w:t xml:space="preserve">, Gol </w:t>
            </w:r>
            <w:r w:rsidRPr="006E2C43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84968" w:rsidRPr="000C538B" w14:paraId="55C7D138" w14:textId="77777777" w:rsidTr="006E2C43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2948F1E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6</w:t>
            </w:r>
          </w:p>
        </w:tc>
        <w:tc>
          <w:tcPr>
            <w:tcW w:w="5536" w:type="dxa"/>
          </w:tcPr>
          <w:p w14:paraId="5989D1AA" w14:textId="77777777" w:rsidR="006E2C43" w:rsidRPr="006E2C43" w:rsidRDefault="006E2C43" w:rsidP="006E2C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6E2C43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โกล – กรุงออสโล – ลานกระโดดสกีโฮเมนคอเลน – พระราชวังหลวง</w:t>
            </w:r>
          </w:p>
          <w:p w14:paraId="173D4672" w14:textId="09B4712C" w:rsidR="006E2C43" w:rsidRPr="006E2C43" w:rsidRDefault="006E2C43" w:rsidP="006E2C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6E2C43">
              <w:rPr>
                <w:noProof/>
                <w:color w:val="FF0000"/>
              </w:rPr>
              <w:drawing>
                <wp:anchor distT="0" distB="0" distL="114300" distR="114300" simplePos="0" relativeHeight="252023808" behindDoc="0" locked="0" layoutInCell="1" allowOverlap="1" wp14:anchorId="1F72F8A7" wp14:editId="18FD16A0">
                  <wp:simplePos x="0" y="0"/>
                  <wp:positionH relativeFrom="column">
                    <wp:posOffset>1495774</wp:posOffset>
                  </wp:positionH>
                  <wp:positionV relativeFrom="paragraph">
                    <wp:posOffset>135090</wp:posOffset>
                  </wp:positionV>
                  <wp:extent cx="294199" cy="294199"/>
                  <wp:effectExtent l="0" t="0" r="0" b="0"/>
                  <wp:wrapNone/>
                  <wp:docPr id="36244222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4199" cy="294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2C43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ศาลาว่าการกรุงออสโล - </w:t>
            </w:r>
            <w:r w:rsidRPr="006E2C43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Nobel Peace Prize - Karl Johans Gate</w:t>
            </w:r>
          </w:p>
          <w:p w14:paraId="05818895" w14:textId="5EF575C8" w:rsidR="00F84968" w:rsidRPr="006E2C43" w:rsidRDefault="006E2C43" w:rsidP="006E2C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E2C43">
              <w:rPr>
                <w:rFonts w:ascii="TH SarabunPSK" w:eastAsia="Times New Roman" w:hAnsi="TH SarabunPSK" w:cs="TH SarabunPSK"/>
                <w:b/>
                <w:bCs/>
                <w:color w:val="EE0000"/>
                <w:sz w:val="24"/>
                <w:szCs w:val="24"/>
                <w:cs/>
                <w:lang w:eastAsia="en-SG"/>
              </w:rPr>
              <w:t>บินระหว่างประเทศ – กรุงเฮลซิงกิ</w:t>
            </w:r>
          </w:p>
        </w:tc>
        <w:tc>
          <w:tcPr>
            <w:tcW w:w="800" w:type="dxa"/>
            <w:vAlign w:val="center"/>
          </w:tcPr>
          <w:p w14:paraId="55616CC2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59623E6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BEBE4BA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11B4AE4" w14:textId="6F14FFD7" w:rsidR="006E2C43" w:rsidRDefault="006E2C43" w:rsidP="006E2C43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E2C4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Mercure Paris La Defense // Best Western M-Treize Paris </w:t>
            </w:r>
            <w:proofErr w:type="spellStart"/>
            <w:r w:rsidRPr="006E2C4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Asnieres</w:t>
            </w:r>
            <w:proofErr w:type="spellEnd"/>
          </w:p>
          <w:p w14:paraId="63B299EC" w14:textId="36BF39DB" w:rsidR="00F84968" w:rsidRPr="00D1787D" w:rsidRDefault="006E2C43" w:rsidP="006E2C43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E2C4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84968" w:rsidRPr="000C538B" w14:paraId="104F5F40" w14:textId="77777777" w:rsidTr="00F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DB22D0E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67F0ED57" w14:textId="77777777" w:rsidR="006E2C43" w:rsidRPr="006E2C43" w:rsidRDefault="006E2C43" w:rsidP="006E2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E2C43">
              <w:rPr>
                <w:rFonts w:ascii="TH SarabunPSK" w:hAnsi="TH SarabunPSK" w:cs="TH SarabunPSK"/>
                <w:sz w:val="24"/>
                <w:szCs w:val="24"/>
                <w:cs/>
              </w:rPr>
              <w:t>กรุงเฮลซิงกิ - โบสถ์เทมเปลิโอคิโอ – อนุสาวรีย์ซิเบลิอุส – มหาวิหารอุสเปนสกี</w:t>
            </w:r>
          </w:p>
          <w:p w14:paraId="20CE1A58" w14:textId="77777777" w:rsidR="006E2C43" w:rsidRPr="006E2C43" w:rsidRDefault="006E2C43" w:rsidP="006E2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E2C4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จัตุรัสรัฐสภา – ตลาดปลาเฮลซิงกิ - ย่านถนนเอสปลานาดิ – ห้าง </w:t>
            </w:r>
            <w:r w:rsidRPr="006E2C43">
              <w:rPr>
                <w:rFonts w:ascii="TH SarabunPSK" w:hAnsi="TH SarabunPSK" w:cs="TH SarabunPSK"/>
                <w:sz w:val="24"/>
                <w:szCs w:val="24"/>
              </w:rPr>
              <w:t>Stockmann</w:t>
            </w:r>
          </w:p>
          <w:p w14:paraId="688B7F1E" w14:textId="1DD55F7D" w:rsidR="00F84968" w:rsidRPr="00D1787D" w:rsidRDefault="006E2C43" w:rsidP="006E2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E2C4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ช้อปปิ้ง – </w:t>
            </w:r>
            <w:r w:rsidRPr="006E2C4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ล่องเรือสำราญ </w:t>
            </w:r>
            <w:r w:rsidRPr="006E2C4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Silja Line Scandinavian Seafood Buffet</w:t>
            </w:r>
            <w:r w:rsidRPr="006E2C43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800" w:type="dxa"/>
            <w:vAlign w:val="center"/>
          </w:tcPr>
          <w:p w14:paraId="4A988075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784EB2F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13F4C62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1F8A7A16" w14:textId="31708F67" w:rsidR="00ED184D" w:rsidRPr="00ED184D" w:rsidRDefault="00ED184D" w:rsidP="00ED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พัก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บนเรือ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สำราญซิลเลียไลน์: 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Silja Line *** 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ห้องพักแบบวิวทะเล (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Sea View) ***</w:t>
            </w:r>
          </w:p>
          <w:p w14:paraId="14620B12" w14:textId="1E7A5451" w:rsidR="00F84968" w:rsidRPr="00D1787D" w:rsidRDefault="00ED184D" w:rsidP="00ED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*** 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หากท่านต้องการอับเกรดห้องพักเป็นห้องสวีท กรุณาติดต่อเจ้าหน้าที่ ***</w:t>
            </w:r>
          </w:p>
        </w:tc>
      </w:tr>
      <w:tr w:rsidR="00F84968" w:rsidRPr="000C538B" w14:paraId="73A78D94" w14:textId="77777777" w:rsidTr="00ED18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005C615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373BD9C7" w14:textId="77777777" w:rsidR="00ED184D" w:rsidRDefault="00ED184D" w:rsidP="00ED1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กรุงสต็อกโฮล์ม – </w:t>
            </w:r>
            <w:r w:rsidRPr="00ED184D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เข้าชมศาลาว่าการเมือง </w:t>
            </w:r>
            <w:r w:rsidRPr="00ED184D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City Hall</w:t>
            </w:r>
            <w:r w:rsidRPr="00ED184D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</w:t>
            </w:r>
            <w:r w:rsidRPr="00ED184D">
              <w:rPr>
                <w:rFonts w:ascii="TH SarabunPSK" w:hAnsi="TH SarabunPSK" w:cs="TH SarabunPSK"/>
                <w:sz w:val="24"/>
                <w:szCs w:val="24"/>
              </w:rPr>
              <w:t xml:space="preserve">– </w:t>
            </w:r>
            <w:r w:rsidRPr="00ED184D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เข้าชมพิพิธภัณฑ์เรือวาซา</w:t>
            </w:r>
          </w:p>
          <w:p w14:paraId="659031C0" w14:textId="0E1E6650" w:rsidR="00ED184D" w:rsidRPr="00ED184D" w:rsidRDefault="00ED184D" w:rsidP="00ED1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>เนินเขาฟยัลกาทัน – พระราชวังหลวงสตอกโฮล์ม – เมืองเก่าแกมล่าสแตน</w:t>
            </w:r>
          </w:p>
          <w:p w14:paraId="22FD3511" w14:textId="4E24E25D" w:rsidR="00F84968" w:rsidRPr="00ED184D" w:rsidRDefault="00ED184D" w:rsidP="00ED1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D184D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อิสระช้อปปิ้งห้าง </w:t>
            </w:r>
            <w:r w:rsidRPr="00ED184D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NK Mall</w:t>
            </w:r>
          </w:p>
        </w:tc>
        <w:tc>
          <w:tcPr>
            <w:tcW w:w="800" w:type="dxa"/>
            <w:vAlign w:val="center"/>
          </w:tcPr>
          <w:p w14:paraId="66E99B8C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B0149EA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B7D59BE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2B920C9E" w14:textId="1CFAD980" w:rsidR="00ED184D" w:rsidRDefault="00ED184D" w:rsidP="00ED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</w:rPr>
              <w:t>Scandic Talk Hotel, Stockholm</w:t>
            </w:r>
          </w:p>
          <w:p w14:paraId="42E8AFA8" w14:textId="6C9BAEE9" w:rsidR="00F84968" w:rsidRPr="00D1787D" w:rsidRDefault="00ED184D" w:rsidP="00ED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84968" w:rsidRPr="000C538B" w14:paraId="36DA3E0B" w14:textId="77777777" w:rsidTr="00F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DEF66E4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3298D385" w14:textId="1DD01AFC" w:rsidR="00F84968" w:rsidRPr="002523E1" w:rsidRDefault="00ED184D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สต็อกโฮล์ม - เดินทางกลับ </w:t>
            </w:r>
            <w:r w:rsidRPr="00ED184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ARN-BKK (TG961)</w:t>
            </w:r>
          </w:p>
        </w:tc>
        <w:tc>
          <w:tcPr>
            <w:tcW w:w="800" w:type="dxa"/>
            <w:vAlign w:val="center"/>
          </w:tcPr>
          <w:p w14:paraId="2BF761E5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C735A18" w14:textId="29691AC8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05424A3" w14:textId="40352793" w:rsidR="00F84968" w:rsidRPr="00D1787D" w:rsidRDefault="00ED184D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21760" behindDoc="0" locked="0" layoutInCell="1" allowOverlap="1" wp14:anchorId="4E618063" wp14:editId="3C2C1FE2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-18415</wp:posOffset>
                  </wp:positionV>
                  <wp:extent cx="421005" cy="421005"/>
                  <wp:effectExtent l="0" t="0" r="0" b="0"/>
                  <wp:wrapNone/>
                  <wp:docPr id="99297201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370E337E" w14:textId="0932810F" w:rsidR="00F84968" w:rsidRPr="002523E1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84968" w:rsidRPr="000C538B" w14:paraId="7A0DD436" w14:textId="77777777" w:rsidTr="00F84968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DC9A597" w14:textId="6A4313B0" w:rsidR="00F84968" w:rsidRDefault="00F84968" w:rsidP="00F84968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1</w:t>
            </w:r>
            <w:r w:rsidR="00ED184D"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0</w:t>
            </w:r>
          </w:p>
        </w:tc>
        <w:tc>
          <w:tcPr>
            <w:tcW w:w="5536" w:type="dxa"/>
          </w:tcPr>
          <w:p w14:paraId="69782FC1" w14:textId="0B077A5F" w:rsidR="00F84968" w:rsidRPr="00ED184D" w:rsidRDefault="00ED184D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184D">
              <w:rPr>
                <w:rFonts w:ascii="TH SarabunPSK" w:hAnsi="TH SarabunPSK" w:cs="TH SarabunPSK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  <w:vAlign w:val="center"/>
          </w:tcPr>
          <w:p w14:paraId="42CCF43A" w14:textId="21B83923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4BC22B3D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30198A7" w14:textId="20F0377A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1F4A222D" w14:textId="3ED88A9D" w:rsidR="00F84968" w:rsidRPr="002523E1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7677BB8A" w14:textId="6DB11924" w:rsidR="00364AF5" w:rsidRDefault="00364AF5">
      <w:pPr>
        <w:rPr>
          <w:cs/>
        </w:rPr>
      </w:pPr>
      <w:r w:rsidRPr="00F84968">
        <w:br w:type="page"/>
      </w:r>
      <w:r w:rsidR="00F84968">
        <w:rPr>
          <w:noProof/>
          <w:lang w:val="th-TH"/>
        </w:rPr>
        <w:lastRenderedPageBreak/>
        <w:drawing>
          <wp:anchor distT="0" distB="0" distL="114300" distR="114300" simplePos="0" relativeHeight="252008448" behindDoc="0" locked="0" layoutInCell="1" allowOverlap="1" wp14:anchorId="616660F3" wp14:editId="5F4DFD9B">
            <wp:simplePos x="0" y="0"/>
            <wp:positionH relativeFrom="page">
              <wp:align>right</wp:align>
            </wp:positionH>
            <wp:positionV relativeFrom="paragraph">
              <wp:posOffset>-966139</wp:posOffset>
            </wp:positionV>
            <wp:extent cx="7597140" cy="10733405"/>
            <wp:effectExtent l="0" t="0" r="381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1073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D63" w:rsidRPr="00987D63">
        <w:t>23</w:t>
      </w:r>
      <w:proofErr w:type="gramStart"/>
      <w:r w:rsidR="00987D63" w:rsidRPr="00987D63">
        <w:rPr>
          <w:rFonts w:cs="Cordia New"/>
          <w:cs/>
        </w:rPr>
        <w:t>เมย.-</w:t>
      </w:r>
      <w:proofErr w:type="gramEnd"/>
      <w:r w:rsidR="00987D63" w:rsidRPr="00987D63">
        <w:t>02</w:t>
      </w:r>
      <w:r w:rsidR="00987D63" w:rsidRPr="00987D63">
        <w:rPr>
          <w:rFonts w:cs="Cordia New"/>
          <w:cs/>
        </w:rPr>
        <w:t>พค</w:t>
      </w:r>
    </w:p>
    <w:p w14:paraId="044EB840" w14:textId="22493633" w:rsidR="00E66F53" w:rsidRDefault="00E66F53">
      <w:r>
        <w:rPr>
          <w:cs/>
        </w:rPr>
        <w:br w:type="page"/>
      </w:r>
    </w:p>
    <w:p w14:paraId="03B555C2" w14:textId="681838FA" w:rsidR="00791A8D" w:rsidRDefault="00667B1F" w:rsidP="00791A8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14CD9E3" wp14:editId="34CA15D2">
                <wp:simplePos x="0" y="0"/>
                <wp:positionH relativeFrom="column">
                  <wp:posOffset>-624840</wp:posOffset>
                </wp:positionH>
                <wp:positionV relativeFrom="paragraph">
                  <wp:posOffset>38100</wp:posOffset>
                </wp:positionV>
                <wp:extent cx="594360" cy="746760"/>
                <wp:effectExtent l="0" t="0" r="15240" b="3429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737A3" w14:textId="09D4F12D" w:rsidR="00667B1F" w:rsidRPr="005A38D3" w:rsidRDefault="00667B1F" w:rsidP="00667B1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38D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4CD9E3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90" o:spid="_x0000_s1059" type="#_x0000_t177" style="position:absolute;margin-left:-49.2pt;margin-top:3pt;width:46.8pt;height:58.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2QkgIAAK0FAAAOAAAAZHJzL2Uyb0RvYy54bWysVE1v2zAMvQ/YfxB0X510absGdYogRYcB&#10;RRu0HXpWZCk2IIsapcTOfv0o+SNdN+xQzAeZEskn8onk1XVbG7ZX6CuwOZ+eTDhTVkJR2W3Ovz/f&#10;fvrCmQ/CFsKAVTk/KM+vFx8/XDVurk6hBFMoZARi/bxxOS9DcPMs87JUtfAn4JQlpQasRaAtbrMC&#10;RUPotclOJ5PzrAEsHIJU3tPpTafki4SvtZLhQWuvAjM5p9hCWjGtm7hmiysx36JwZSX7MMQ7oqhF&#10;ZenSEepGBMF2WP0BVVcSwYMOJxLqDLSupEo5UDbTyZtsnkrhVMqFyPFupMn/P1h5v39yayQaGufn&#10;nsSYRauxjn+Kj7WJrMNIlmoDk3R4djn7fE6USlJdzM4vSCaU7Ojs0IevCmoWhZxrA82qFBgfxImt&#10;WoG19DyAiTexv/Oh8x/8YgAeTFXcVsakTSwKtTLI9oKec7Od9jf+ZmXsuxwp8OiZHWlIUjgYFfGM&#10;fVSaVQUlfpoCThV6DEZIqWyYdqpSFKqL8WxC3xDlEH5iKQFGZE3Zjdg9wGDZgQzYHT29fXRVqcBH&#10;58m/AuucR490M9gwOteV7Z/iTWaGsupv7uwHkjpqIkuh3bTEDVGTco1HGygOa2QIXcd5J28rKoM7&#10;4cNaILUYVQ6NjfBAS6yMnEMvcVYC/vzbebSnyictZw21bM79j51AxZn5ZqknLqezWezxtJmdXVA0&#10;DF9rNq81dlevgMpoSgPKySRG+2AGUSPULzRdlvFWUgkr6e6cy4DDZhW6UULzSarlMplRXzsR7uyT&#10;kxE8Eh0r+rl9Eej6XgjURPcwtLeYv6n+zjZ6WljuAugqtcaR1/4JaCakWurnVxw6r/fJ6jhlF78A&#10;AAD//wMAUEsDBBQABgAIAAAAIQBok2A/3gAAAAgBAAAPAAAAZHJzL2Rvd25yZXYueG1sTI9BTsMw&#10;EEX3SNzBmkrdoNShVFYJcaoKCt0goRYO4MZDEjUeR7HTBE7PsILl6H/9eS/fTK4VF+xD40nD7SIF&#10;gVR621Cl4eP9OVmDCNGQNa0n1PCFATbF9VVuMutHOuDlGCvBIxQyo6GOscukDGWNzoSF75A4+/S9&#10;M5HPvpK2NyOPu1Yu01RJZxriD7Xp8LHG8nwcnIbR4y6M+616Um/Va6T98PJ9uNF6Ppu2DyAiTvGv&#10;DL/4jA4FM538QDaIVkNyv15xVYNiJc6TFZucuLe8UyCLXP4XKH4AAAD//wMAUEsBAi0AFAAGAAgA&#10;AAAhALaDOJL+AAAA4QEAABMAAAAAAAAAAAAAAAAAAAAAAFtDb250ZW50X1R5cGVzXS54bWxQSwEC&#10;LQAUAAYACAAAACEAOP0h/9YAAACUAQAACwAAAAAAAAAAAAAAAAAvAQAAX3JlbHMvLnJlbHNQSwEC&#10;LQAUAAYACAAAACEAW7RdkJICAACtBQAADgAAAAAAAAAAAAAAAAAuAgAAZHJzL2Uyb0RvYy54bWxQ&#10;SwECLQAUAAYACAAAACEAaJNgP94AAAAIAQAADwAAAAAAAAAAAAAAAADsBAAAZHJzL2Rvd25yZXYu&#10;eG1sUEsFBgAAAAAEAAQA8wAAAPcFAAAAAA==&#10;" fillcolor="white [3212]" strokecolor="white [3212]" strokeweight="1pt">
                <v:textbox>
                  <w:txbxContent>
                    <w:p w14:paraId="248737A3" w14:textId="09D4F12D" w:rsidR="00667B1F" w:rsidRPr="005A38D3" w:rsidRDefault="00667B1F" w:rsidP="00667B1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38D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1A8D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E435A5D" wp14:editId="47B3D90E">
                <wp:simplePos x="0" y="0"/>
                <wp:positionH relativeFrom="column">
                  <wp:posOffset>-914400</wp:posOffset>
                </wp:positionH>
                <wp:positionV relativeFrom="paragraph">
                  <wp:posOffset>38100</wp:posOffset>
                </wp:positionV>
                <wp:extent cx="7848600" cy="990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A29A4" w14:textId="77777777" w:rsidR="00791A8D" w:rsidRPr="006A12D7" w:rsidRDefault="00791A8D" w:rsidP="005731EC">
                            <w:pPr>
                              <w:ind w:left="1440" w:right="435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35A5D" id="Rectangle 1" o:spid="_x0000_s1060" style="position:absolute;margin-left:-1in;margin-top:3pt;width:618pt;height:7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NN+QIAAC8HAAAOAAAAZHJzL2Uyb0RvYy54bWysVd9v2yAQfp+0/wHxvtrO0rSN6lRRq06T&#10;urZqO/WZYIiRMDAgsbO/fgfYTtZ1k7otDwSO+8F9d/f5/KJrJNoy64RWJS6OcoyYoroSal3ir0/X&#10;H04xcp6oikitWIl3zOGLxft3562Zs4mutayYReBEuXlrSlx7b+ZZ5mjNGuKOtGEKLrm2DfFwtOus&#10;sqQF743MJnk+y1ptK2M1Zc6B9Cpd4kX0zzmj/o5zxzySJYa3+bjauK7Cmi3OyXxtiakF7Z9B/uIV&#10;DREKgo6urognaGPFL64aQa12mvsjqptMcy4oizlANkX+IpvHmhgWcwFwnBlhcv/PLb3dPpp7CzC0&#10;xs0dbEMWHbdN+If3oS6CtRvBYp1HFIQnp9PTWQ6YUrg7O8vDHtxke2tjnf/EdIPCpsQWihExItsb&#10;55PqoNJDV10LKRGXAjpBQb9gZLV/Fr6OSEB/JYwd2EcLh4wGMPIojj3DLqVFWwLVJpQy5WfpqiYV&#10;S+KPOfxS2R3xX3SVxEVx3MshgdFTTGftDmMFtbfEm52AxT/EK0K8twTsDWJjvyFDSHs94CqFQiQM&#10;8PE0RUeOEsmqUIDo1wvJHqCcqYgwPrFwASapwuq0FKNoRPPnuiTbA014QbDO9o0Yd34nWfL8wDgS&#10;FbTe5Pf1Th3i9vVO9eqDBVYJHRLrKhU4DJ45NN3ou3cwaB6+OSYPr+z1gymLFDMa/6FOg/FoESNr&#10;5UfjRihtX8tM+sGYJ/0BpARNQMl3qw6wAWiiahCtdLW7t2GA4gA7Q68FzOENcf6eWCA5GF0gbn8H&#10;C5e6LbHudxjV2n5/TR70gXvgFqMWSLPE7tuGWJhT+VnBIJ4V02lg2XiYHp9M4GAPb1aHN2rTXGqY&#10;1AI+EYbGbdD3cthyq5tn4PdliApXRFGIXWLq7XC49InM4QtB2XIZ1YBZDfE36tHQgTICzzx1z8Sa&#10;now80NitHgiWzF9wUtINJVJ6ufGai9jre1z7EgArx17qvyCB9g/PUWv/nVv8AAAA//8DAFBLAwQU&#10;AAYACAAAACEAEbF8hN4AAAALAQAADwAAAGRycy9kb3ducmV2LnhtbEyPMU/DMBCFdyT+g3VIbK3T&#10;EiIIcSqExNIBQcjC5sZHHBGfo9huA7+e6wTTfad7evdetVvcKI44h8GTgs06A4HUeTNQr6B9f17d&#10;gQhRk9GjJ1TwjQF29eVFpUvjT/SGxyb2gk0olFqBjXEqpQydRafD2k9IfPv0s9OR17mXZtYnNnej&#10;3GZZIZ0eiD9YPeGTxe6rSU7BT5v2LzcpTx/Fbbtv0qs1Li1KXV8tjw8gIi7xTwzn+Bwdas508IlM&#10;EKOC1SbPuUxUUPA4C7L7LdOBqWCQdSX/d6h/AQAA//8DAFBLAQItABQABgAIAAAAIQC2gziS/gAA&#10;AOEBAAATAAAAAAAAAAAAAAAAAAAAAABbQ29udGVudF9UeXBlc10ueG1sUEsBAi0AFAAGAAgAAAAh&#10;ADj9If/WAAAAlAEAAAsAAAAAAAAAAAAAAAAALwEAAF9yZWxzLy5yZWxzUEsBAi0AFAAGAAgAAAAh&#10;AEbfw035AgAALwcAAA4AAAAAAAAAAAAAAAAALgIAAGRycy9lMm9Eb2MueG1sUEsBAi0AFAAGAAgA&#10;AAAhABGxfITeAAAACwEAAA8AAAAAAAAAAAAAAAAAUwUAAGRycy9kb3ducmV2LnhtbFBLBQYAAAAA&#10;BAAEAPMAAABe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5FA29A4" w14:textId="77777777" w:rsidR="00791A8D" w:rsidRPr="006A12D7" w:rsidRDefault="00791A8D" w:rsidP="005731EC">
                      <w:pPr>
                        <w:ind w:left="1440" w:right="435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5EA7B1F7" w14:textId="0A64A4F1" w:rsidR="00791A8D" w:rsidRPr="003F13D6" w:rsidRDefault="00791A8D" w:rsidP="00791A8D"/>
    <w:p w14:paraId="62633D4D" w14:textId="77777777" w:rsidR="00791A8D" w:rsidRPr="003F13D6" w:rsidRDefault="00791A8D" w:rsidP="00791A8D"/>
    <w:p w14:paraId="14339462" w14:textId="77777777" w:rsidR="00791A8D" w:rsidRDefault="00791A8D" w:rsidP="005731EC">
      <w:pPr>
        <w:ind w:right="-705"/>
      </w:pPr>
    </w:p>
    <w:p w14:paraId="75C81FE6" w14:textId="1CA109EB" w:rsidR="0056538F" w:rsidRDefault="0056538F" w:rsidP="00AB6B6D">
      <w:pPr>
        <w:spacing w:after="0" w:line="240" w:lineRule="auto"/>
        <w:ind w:left="1134" w:right="-897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="002F762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.30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197CA70E" w14:textId="32A72E24" w:rsidR="0056538F" w:rsidRPr="00906715" w:rsidRDefault="0056538F" w:rsidP="002F7625">
      <w:pPr>
        <w:pStyle w:val="HTMLPreformatted"/>
        <w:shd w:val="clear" w:color="auto" w:fill="FFFFFF"/>
        <w:ind w:left="1134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Thai Airways (TG)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  <w:r w:rsidR="002F7625" w:rsidRPr="002F7625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</w:p>
    <w:p w14:paraId="6B63B9CB" w14:textId="252F55D7" w:rsidR="002B133C" w:rsidRDefault="00FB6258" w:rsidP="00791A8D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C4EEAA0" wp14:editId="599AB7AA">
                <wp:simplePos x="0" y="0"/>
                <wp:positionH relativeFrom="page">
                  <wp:posOffset>0</wp:posOffset>
                </wp:positionH>
                <wp:positionV relativeFrom="paragraph">
                  <wp:posOffset>96832</wp:posOffset>
                </wp:positionV>
                <wp:extent cx="7848600" cy="1410346"/>
                <wp:effectExtent l="0" t="0" r="1905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41034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63838" w14:textId="6B122BD3" w:rsidR="005B4743" w:rsidRDefault="005731EC" w:rsidP="005B4743">
                            <w:pPr>
                              <w:spacing w:after="0"/>
                              <w:ind w:left="1701" w:right="114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</w:t>
                            </w:r>
                            <w:r w:rsidR="00FB4329" w:rsidRPr="00FB432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FB4329" w:rsidRPr="00FB432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โคเปนเฮเกน </w:t>
                            </w:r>
                            <w:r w:rsidR="0056538F" w:rsidRPr="0056538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B432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B4743" w:rsidRP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พระราชวังคริสเตียนบอร์ก</w:t>
                            </w:r>
                            <w:r w:rsid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5B4743" w:rsidRP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น้ำพุแห่งราชินีเกฟิออน</w:t>
                            </w:r>
                            <w:r w:rsid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</w:p>
                          <w:p w14:paraId="7513C601" w14:textId="77777777" w:rsidR="00C23E41" w:rsidRDefault="005B4743" w:rsidP="005B4743">
                            <w:pPr>
                              <w:spacing w:after="0"/>
                              <w:ind w:left="1701" w:right="114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P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เงือกน้อยลิตเติ้ลเมอร์เมด – ถนนสตรอยก์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23E4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ท่าเรือนูฮาวน์</w:t>
                            </w:r>
                            <w:r w:rsidR="00C23E4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7C62F2BB" w14:textId="56205DC0" w:rsidR="00FB4329" w:rsidRDefault="00C23E41" w:rsidP="005B4743">
                            <w:pPr>
                              <w:spacing w:after="0"/>
                              <w:ind w:left="1701" w:right="1144"/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ล่อง</w:t>
                            </w:r>
                            <w:r w:rsidRPr="00E54E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เรือสำราญ </w:t>
                            </w:r>
                            <w:r w:rsidRPr="00E54E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>DFDS (</w:t>
                            </w:r>
                            <w:r w:rsidRPr="00E54E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ห้องพัก </w:t>
                            </w:r>
                            <w:r w:rsidRPr="00E54E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>Sea View)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</w:t>
                            </w:r>
                            <w:r w:rsidR="005B4743" w:rsidRP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F75FD64" w14:textId="1A68F615" w:rsidR="00791A8D" w:rsidRPr="006A12D7" w:rsidRDefault="005B4743" w:rsidP="005B4743">
                            <w:pPr>
                              <w:spacing w:after="0"/>
                              <w:ind w:left="1701" w:right="71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          </w:t>
                            </w:r>
                            <w:r w:rsidR="00FB625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EAA0" id="Rectangle 2" o:spid="_x0000_s1061" style="position:absolute;left:0;text-align:left;margin-left:0;margin-top:7.6pt;width:618pt;height:111.05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vg/AIAADAHAAAOAAAAZHJzL2Uyb0RvYy54bWysVd9v2yAQfp+0/wHxvtpO3bSL6lRRq06T&#10;urZqO/WZYIiRMDAgibO/fgfYTtZ1k7otDwSO+8F9d/f5/KJrJdow64RWFS6OcoyYoroWalXhr0/X&#10;H84wcp6omkitWIV3zOGL+ft351szYxPdaFkzi8CJcrOtqXDjvZllmaMNa4k70oYpuOTatsTD0a6y&#10;2pIteG9lNsnzabbVtjZWU+YcSK/SJZ5H/5wz6u84d8wjWWF4m4+rjesyrNn8nMxWlphG0P4Z5C9e&#10;0RKhIOjo6op4gtZW/OKqFdRqp7k/orrNNOeCspgDZFPkL7J5bIhhMRcAx5kRJvf/3NLbzaO5twDD&#10;1riZg23IouO2Df/wPtRFsHYjWKzziILw9Kw8m+aAKYW7oizy43Ia4Mz25sY6/4npFoVNhS1UI4JE&#10;NjfOJ9VBpceuvhZSIi4FtIKChsHIav8sfBOhgDgJZAf20cIhowGNPIpj07BLadGGQLkJpUz5abpq&#10;SM2S+DiHX6q7I/6LrpO4KE56OSQweorprNxhrKD2lnjTU7D4h3hFiPeWgL1B7Ow3ZAhprwZcpVCI&#10;hAk+KVN05CiRrA4FiH69kOwBypmKCPMTCxdgkiqsTksxikY0f65Lsj3QhBcE62zfiXHnd5Ilzw+M&#10;I1FD701+X+/UIW5f71SvPligldAhsa5SgcPgmUPTjb57B4Pm4Ztj8vDKXj+Yssgxo/Ef6jQYjxYx&#10;slZ+NG6F0va1zKQfjHnSH0BK0ASUfLfsABuAZhIqFERLXe/ubRigOMHO0GsBc3hDnL8nFlgOZheY&#10;29/BwqXeVlj3O4wabb+/Jg/6QD5wi9EWWLPC7tuaWJhT+VnBIH4syjLQbDyUJ6cTONjDm+XhjVq3&#10;lxomtYBvhKFxG/S9HLbc6vYZCH4RosIVURRiV5h6OxwufWJz+ERQtlhENaBWQ/yNejR0oIzAM0/d&#10;M7GmJyMPPHarB4YlsxeclHRDiZRerL3mIvb6Hte+BEDLsZf6T0jg/cNz1Np/6OY/AAAA//8DAFBL&#10;AwQUAAYACAAAACEA+nwuXN0AAAAIAQAADwAAAGRycy9kb3ducmV2LnhtbEyPwU7DMBBE70j8g7VI&#10;3KhDQgNK41QIiUsPCEIu3Nx4m0TE6yi228DXsz3R486MZt+U28WO4oizHxwpuF8lIJBaZwbqFDSf&#10;r3dPIHzQZPToCBX8oIdtdX1V6sK4E33gsQ6d4BLyhVbQhzAVUvq2R6v9yk1I7B3cbHXgc+6kmfWJ&#10;y+0o0yTJpdUD8YdeT/jSY/tdR6vgt4m7tyw+xK983ezq+N4bGxelbm+W5w2IgEv4D8MZn9GhYqa9&#10;i2S8GBXwkMDqOgVxdtMsZ2WvIM0eM5BVKS8HVH8AAAD//wMAUEsBAi0AFAAGAAgAAAAhALaDOJL+&#10;AAAA4QEAABMAAAAAAAAAAAAAAAAAAAAAAFtDb250ZW50X1R5cGVzXS54bWxQSwECLQAUAAYACAAA&#10;ACEAOP0h/9YAAACUAQAACwAAAAAAAAAAAAAAAAAvAQAAX3JlbHMvLnJlbHNQSwECLQAUAAYACAAA&#10;ACEAmG/r4PwCAAAwBwAADgAAAAAAAAAAAAAAAAAuAgAAZHJzL2Uyb0RvYy54bWxQSwECLQAUAAYA&#10;CAAAACEA+nwuXN0AAAAIAQAADwAAAAAAAAAAAAAAAABW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2C63838" w14:textId="6B122BD3" w:rsidR="005B4743" w:rsidRDefault="005731EC" w:rsidP="005B4743">
                      <w:pPr>
                        <w:spacing w:after="0"/>
                        <w:ind w:left="1701" w:right="1144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</w:t>
                      </w:r>
                      <w:r w:rsidR="00FB4329" w:rsidRPr="00FB432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FB4329" w:rsidRPr="00FB432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โคเปนเฮเกน </w:t>
                      </w:r>
                      <w:r w:rsidR="0056538F" w:rsidRPr="0056538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B4329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5B4743" w:rsidRPr="005B47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พระราชวังคริสเตียนบอร์ก</w:t>
                      </w:r>
                      <w:r w:rsidR="005B474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5B4743" w:rsidRPr="005B47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น้ำพุแห่งราชินีเกฟิออน</w:t>
                      </w:r>
                      <w:r w:rsidR="005B474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</w:p>
                    <w:p w14:paraId="7513C601" w14:textId="77777777" w:rsidR="00C23E41" w:rsidRDefault="005B4743" w:rsidP="005B4743">
                      <w:pPr>
                        <w:spacing w:after="0"/>
                        <w:ind w:left="1701" w:right="1144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</w:t>
                      </w:r>
                      <w:r w:rsidRPr="005B47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เงือกน้อยลิตเติ้ลเมอร์เมด – ถนนสตรอยก์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C23E4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5B47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ท่าเรือนูฮาวน์</w:t>
                      </w:r>
                      <w:r w:rsidR="00C23E4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7C62F2BB" w14:textId="56205DC0" w:rsidR="00FB4329" w:rsidRDefault="00C23E41" w:rsidP="005B4743">
                      <w:pPr>
                        <w:spacing w:after="0"/>
                        <w:ind w:left="1701" w:right="1144"/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ล่อง</w:t>
                      </w:r>
                      <w:r w:rsidRPr="00E54E0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เรือสำราญ </w:t>
                      </w:r>
                      <w:r w:rsidRPr="00E54E0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>DFDS (</w:t>
                      </w:r>
                      <w:r w:rsidRPr="00E54E0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ห้องพัก </w:t>
                      </w:r>
                      <w:r w:rsidRPr="00E54E0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>Sea View)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</w:t>
                      </w:r>
                      <w:r w:rsidR="005B4743" w:rsidRPr="005B47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F75FD64" w14:textId="1A68F615" w:rsidR="00791A8D" w:rsidRPr="006A12D7" w:rsidRDefault="005B4743" w:rsidP="005B4743">
                      <w:pPr>
                        <w:spacing w:after="0"/>
                        <w:ind w:left="1701" w:right="719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                                      </w:t>
                      </w:r>
                      <w:r w:rsidR="00FB625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91A8D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23E41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1D5B3D1" wp14:editId="1F84DCD6">
                <wp:simplePos x="0" y="0"/>
                <wp:positionH relativeFrom="column">
                  <wp:posOffset>-632460</wp:posOffset>
                </wp:positionH>
                <wp:positionV relativeFrom="paragraph">
                  <wp:posOffset>101904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93FD3" w14:textId="77777777" w:rsidR="00791A8D" w:rsidRPr="006A12D7" w:rsidRDefault="00791A8D" w:rsidP="00791A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B3D1" id="Flowchart: Off-page Connector 7" o:spid="_x0000_s1062" type="#_x0000_t177" style="position:absolute;left:0;text-align:left;margin-left:-49.8pt;margin-top:8pt;width:47.4pt;height:58.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aYlQIAAK0FAAAOAAAAZHJzL2Uyb0RvYy54bWysVE1v2zAMvQ/YfxB0X21nadoGcYogRYcB&#10;RRusHXpWZCk2IIuapMTOfv0o+SNdNuxQLAdFMsmnxyeSi9u2VuQgrKtA5zS7SCkRmkNR6V1Ov7/c&#10;f7qmxHmmC6ZAi5wehaO3y48fFo2ZiwmUoAphCYJoN29MTkvvzTxJHC9FzdwFGKHRKMHWzOPR7pLC&#10;sgbRa5VM0nSWNGALY4EL5/DrXWeky4gvpeD+SUonPFE5RW4+rjau27AmywWb7ywzZcV7GuwdLGpW&#10;abx0hLpjnpG9rf6AqituwYH0FxzqBKSsuIg5YDZZepbNc8mMiLmgOM6MMrn/B8sfD89mY1GGxri5&#10;w23IopW2Dv/Ij7RRrOMolmg94fhxlmY31ygpR9PVdHY1i2Imp2Bjnf8ioCZhk1OpoFmXzIYHMWwn&#10;1qA1Pg/YqBs7PDiPLDB+iAsEHKiquK+UiodQFGKtLDkwfM7tLgvPhxG/eSn9rkCECZHJSYa480cl&#10;Ap7S34QkVYGJTyLhWKEnMoxzoX3WmUpWiI7jZYq/geVAP3KOgAFZYnYjdg8weHYgA3aXbO8fQkUs&#10;8DE4/RexLniMiDeD9mNwXen+Kc4yU5hVf3PnP4jUSRNU8u22RW1Qms/BNXzaQnHcWGKh6zhn+H2F&#10;ZfDAnN8wiy2GlYNjwz/hEiojp9DvKCnB/vzb9+CPlY9WShps2Zy6H3tmBSXqq8aeuMmm09Dj8TC9&#10;vJrgwb61bN9a9L5eA5ZRhgPK8LgN/l4NW2mhfsXpsgq3oolpjnfnlHs7HNa+GyU4n7hYraIb9rVh&#10;/kE/Gx7Ag9Chol/aV2ZN3wsem+gRhvZm87Pq73xDpIbV3oOsYmucdO2fAGdCrKV+foWh8/YcvU5T&#10;dvkLAAD//wMAUEsDBBQABgAIAAAAIQCSrfh13gAAAAkBAAAPAAAAZHJzL2Rvd25yZXYueG1sTI/N&#10;TsMwEITvSLyDtUhcUOpAkUVDnKrir5dKVQsP4MbbJGq8jmKnCTw9y4keRzOa+SZfTq4VZ+xD40nD&#10;/SwFgVR621Cl4evzPXkCEaIha1pPqOEbAyyL66vcZNaPtMPzPlaCSyhkRkMdY5dJGcoanQkz3yGx&#10;d/S9M5FlX0nbm5HLXSsf0lRJZxrihdp0+FJjedoPTsPo8S2M65V6VdtqE2k9fPzs7rS+vZlWzyAi&#10;TvE/DH/4jA4FMx38QDaIVkOyWCiOsqH4EweSR75yYD2fK5BFLi8fFL8AAAD//wMAUEsBAi0AFAAG&#10;AAgAAAAhALaDOJL+AAAA4QEAABMAAAAAAAAAAAAAAAAAAAAAAFtDb250ZW50X1R5cGVzXS54bWxQ&#10;SwECLQAUAAYACAAAACEAOP0h/9YAAACUAQAACwAAAAAAAAAAAAAAAAAvAQAAX3JlbHMvLnJlbHNQ&#10;SwECLQAUAAYACAAAACEAJVQGmJUCAACtBQAADgAAAAAAAAAAAAAAAAAuAgAAZHJzL2Uyb0RvYy54&#10;bWxQSwECLQAUAAYACAAAACEAkq34dd4AAAAJAQAADwAAAAAAAAAAAAAAAADvBAAAZHJzL2Rvd25y&#10;ZXYueG1sUEsFBgAAAAAEAAQA8wAAAPoFAAAAAA==&#10;" fillcolor="white [3212]" strokecolor="white [3212]" strokeweight="1pt">
                <v:textbox>
                  <w:txbxContent>
                    <w:p w14:paraId="7BB93FD3" w14:textId="77777777" w:rsidR="00791A8D" w:rsidRPr="006A12D7" w:rsidRDefault="00791A8D" w:rsidP="00791A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B86ECC7" w14:textId="26B8ED4D" w:rsidR="00791A8D" w:rsidRDefault="00791A8D" w:rsidP="00791A8D">
      <w:pPr>
        <w:ind w:firstLine="720"/>
      </w:pPr>
    </w:p>
    <w:p w14:paraId="0236771F" w14:textId="77777777" w:rsidR="00791A8D" w:rsidRPr="003F13D6" w:rsidRDefault="00791A8D" w:rsidP="00791A8D"/>
    <w:p w14:paraId="7E84983B" w14:textId="77777777" w:rsidR="00791A8D" w:rsidRPr="003F13D6" w:rsidRDefault="00791A8D" w:rsidP="00791A8D"/>
    <w:p w14:paraId="2F97F57B" w14:textId="052B60F3" w:rsidR="00791A8D" w:rsidRDefault="00791A8D" w:rsidP="005731EC">
      <w:pPr>
        <w:ind w:right="-705"/>
      </w:pPr>
    </w:p>
    <w:p w14:paraId="13E13B65" w14:textId="77777777" w:rsidR="00C23E41" w:rsidRDefault="00C23E41" w:rsidP="002141F1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5108AC6" w14:textId="530184C9" w:rsidR="002141F1" w:rsidRDefault="00784CAD" w:rsidP="002141F1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00.</w:t>
      </w:r>
      <w:r w:rsidR="002F762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784CA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สนามบินโคเปนเฮเกน ประเทศเดนมาร์ก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Thai Airways (TG)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950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</w:t>
      </w:r>
      <w:r w:rsidR="002141F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ง</w:t>
      </w:r>
    </w:p>
    <w:p w14:paraId="33B2E056" w14:textId="774407E6" w:rsidR="002141F1" w:rsidRDefault="00BB4200" w:rsidP="00785368">
      <w:pPr>
        <w:spacing w:after="0" w:line="240" w:lineRule="auto"/>
        <w:ind w:left="1134" w:right="-897" w:hanging="2291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55D68A1" wp14:editId="4718BCAF">
                <wp:simplePos x="0" y="0"/>
                <wp:positionH relativeFrom="column">
                  <wp:posOffset>-516821</wp:posOffset>
                </wp:positionH>
                <wp:positionV relativeFrom="paragraph">
                  <wp:posOffset>587935</wp:posOffset>
                </wp:positionV>
                <wp:extent cx="1828800" cy="1828800"/>
                <wp:effectExtent l="7937" t="0" r="5398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C1DF4F" w14:textId="2AC1EEC6" w:rsidR="00BB4200" w:rsidRPr="00BB4200" w:rsidRDefault="00BB4200" w:rsidP="00BB4200">
                            <w:pPr>
                              <w:spacing w:after="0" w:line="240" w:lineRule="auto"/>
                              <w:ind w:left="1134" w:right="-897" w:hanging="2291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B420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Christiansborg</w:t>
                            </w:r>
                            <w:proofErr w:type="spellEnd"/>
                            <w:r w:rsidRPr="00BB420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D68A1" id="Text Box 8" o:spid="_x0000_s1063" type="#_x0000_t202" style="position:absolute;left:0;text-align:left;margin-left:-40.7pt;margin-top:46.3pt;width:2in;height:2in;rotation:90;z-index:251661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5GFA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WfDpbBhnB+WJpkyDUGvByXVNd29EwGfh&#10;SXEK0hbjEx3aQFtwOFucVeB//i0e60kIynLW0gYV3NKKc2a+WxLodjKbESgmZ3bzZUqOv87srjP2&#10;0NwDregk9ZbMWI9mMLWH5pVWfRXvpJSwkm4uOA7mPfZbTU9FqtUqFdGKOYEbu3UyQg/Uv3Svwrsz&#10;+Ui6PcKwaSJ/p0FfG/8MbnVAUiIJFGnuOT2zT+uZJD4/pbj/136qenvwy18AAAD//wMAUEsDBBQA&#10;BgAIAAAAIQCz8DeH4QAAAAoBAAAPAAAAZHJzL2Rvd25yZXYueG1sTI/BToNAEIbvJr7DZky8tbug&#10;EkSGxlhJPBgTaw8ep7AFAjtL2KVFn971pLeZzJd/vj/fLGYQJz25zjJCtFYgNFe27rhB2H+UqxSE&#10;88Q1DZY1wpd2sCkuL3LKanvmd33a+UaEEHYZIbTej5mUrmq1Ibe2o+ZwO9rJkA/r1Mh6onMIN4OM&#10;lUqkoY7Dh5ZG/dTqqt/NBqGc4+/57vml71+76Pi5pXK/fYsQr6+WxwcQXi/+D4Zf/aAORXA62Jlr&#10;JwaEVRrdBhThPk5ABCBWSRgOCDepSkAWufxfofgBAAD//wMAUEsBAi0AFAAGAAgAAAAhALaDOJL+&#10;AAAA4QEAABMAAAAAAAAAAAAAAAAAAAAAAFtDb250ZW50X1R5cGVzXS54bWxQSwECLQAUAAYACAAA&#10;ACEAOP0h/9YAAACUAQAACwAAAAAAAAAAAAAAAAAvAQAAX3JlbHMvLnJlbHNQSwECLQAUAAYACAAA&#10;ACEACIiORhQCAAA4BAAADgAAAAAAAAAAAAAAAAAuAgAAZHJzL2Uyb0RvYy54bWxQSwECLQAUAAYA&#10;CAAAACEAs/A3h+EAAAAKAQAADwAAAAAAAAAAAAAAAABuBAAAZHJzL2Rvd25yZXYueG1sUEsFBgAA&#10;AAAEAAQA8wAAAHwFAAAAAA==&#10;" filled="f" stroked="f">
                <v:textbox style="mso-fit-shape-to-text:t">
                  <w:txbxContent>
                    <w:p w14:paraId="1BC1DF4F" w14:textId="2AC1EEC6" w:rsidR="00BB4200" w:rsidRPr="00BB4200" w:rsidRDefault="00BB4200" w:rsidP="00BB4200">
                      <w:pPr>
                        <w:spacing w:after="0" w:line="240" w:lineRule="auto"/>
                        <w:ind w:left="1134" w:right="-897" w:hanging="2291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B4200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Christiansborg</w:t>
                      </w:r>
                      <w:proofErr w:type="spellEnd"/>
                      <w:r w:rsidRPr="00BB4200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 xml:space="preserve"> Palace</w:t>
                      </w:r>
                    </w:p>
                  </w:txbxContent>
                </v:textbox>
              </v:shape>
            </w:pict>
          </mc:Fallback>
        </mc:AlternateContent>
      </w:r>
      <w:r w:rsidR="00BF450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4416" behindDoc="0" locked="0" layoutInCell="1" allowOverlap="1" wp14:anchorId="55D11BC2" wp14:editId="1B0B4F3B">
            <wp:simplePos x="0" y="0"/>
            <wp:positionH relativeFrom="column">
              <wp:posOffset>2262505</wp:posOffset>
            </wp:positionH>
            <wp:positionV relativeFrom="paragraph">
              <wp:posOffset>1104900</wp:posOffset>
            </wp:positionV>
            <wp:extent cx="4052570" cy="2766060"/>
            <wp:effectExtent l="0" t="0" r="5080" b="0"/>
            <wp:wrapThrough wrapText="bothSides">
              <wp:wrapPolygon edited="0">
                <wp:start x="0" y="0"/>
                <wp:lineTo x="0" y="21421"/>
                <wp:lineTo x="21526" y="21421"/>
                <wp:lineTo x="21526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8" b="3882"/>
                    <a:stretch/>
                  </pic:blipFill>
                  <pic:spPr bwMode="auto">
                    <a:xfrm>
                      <a:off x="0" y="0"/>
                      <a:ext cx="4052570" cy="276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38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2F762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7.40</w:t>
      </w:r>
      <w:r w:rsidR="0056538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56538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6538F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784CA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โคเปนเฮเกน</w:t>
      </w:r>
      <w:r w:rsidR="0056538F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784CA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เดนมาร์ก</w:t>
      </w:r>
      <w:r w:rsidR="0056538F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นำท่านผ่านขั้นตอนการตรวจคนเข้าเมืองและพิธีการทางศุลกากร 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นำท่านขึ้นรถโค้ชเพื่อเดินทางสู่</w:t>
      </w:r>
      <w:r w:rsidR="00AE251F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7B69D40" wp14:editId="1BEB531E">
                <wp:simplePos x="0" y="0"/>
                <wp:positionH relativeFrom="column">
                  <wp:posOffset>3863340</wp:posOffset>
                </wp:positionH>
                <wp:positionV relativeFrom="paragraph">
                  <wp:posOffset>6932295</wp:posOffset>
                </wp:positionV>
                <wp:extent cx="1828800" cy="1828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AD9CFA" w14:textId="77777777" w:rsidR="00C34490" w:rsidRPr="00815E99" w:rsidRDefault="00C34490" w:rsidP="00C34490">
                            <w:pPr>
                              <w:spacing w:after="0"/>
                              <w:ind w:right="-613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5E99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Alte Brücke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69D40" id="Text Box 13" o:spid="_x0000_s1064" type="#_x0000_t202" style="position:absolute;left:0;text-align:left;margin-left:304.2pt;margin-top:545.85pt;width:2in;height:2in;z-index:251635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je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NOb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6hxned8AAAANAQAADwAAAGRycy9kb3ducmV2LnhtbEyPzU7DMBCE70i8g7VI3KidUvLXOBUq&#10;cKYUHsCNt3FIbEex2waenuUEx535NDtTbWY7sDNOofNOQrIQwNA1XneulfDx/nKXAwtROa0G71DC&#10;FwbY1NdXlSq1v7g3PO9jyyjEhVJJMDGOJeehMWhVWPgRHXlHP1kV6Zxarid1oXA78KUQKbeqc/TB&#10;qBG3Bpt+f7IScmFf+75Y7oJdfScPZvvkn8dPKW9v5sc1sIhz/IPhtz5Vh5o6HfzJ6cAGCanIV4SS&#10;IYokA0ZIXqQkHUi6z4oMeF3x/yvqHwAAAP//AwBQSwECLQAUAAYACAAAACEAtoM4kv4AAADhAQAA&#10;EwAAAAAAAAAAAAAAAAAAAAAAW0NvbnRlbnRfVHlwZXNdLnhtbFBLAQItABQABgAIAAAAIQA4/SH/&#10;1gAAAJQBAAALAAAAAAAAAAAAAAAAAC8BAABfcmVscy8ucmVsc1BLAQItABQABgAIAAAAIQBKxRje&#10;DwIAACoEAAAOAAAAAAAAAAAAAAAAAC4CAABkcnMvZTJvRG9jLnhtbFBLAQItABQABgAIAAAAIQDq&#10;HGd53wAAAA0BAAAPAAAAAAAAAAAAAAAAAGkEAABkcnMvZG93bnJldi54bWxQSwUGAAAAAAQABADz&#10;AAAAdQUAAAAA&#10;" filled="f" stroked="f">
                <v:textbox style="mso-fit-shape-to-text:t">
                  <w:txbxContent>
                    <w:p w14:paraId="77AD9CFA" w14:textId="77777777" w:rsidR="00C34490" w:rsidRPr="00815E99" w:rsidRDefault="00C34490" w:rsidP="00C34490">
                      <w:pPr>
                        <w:spacing w:after="0"/>
                        <w:ind w:right="-613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5E99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Alte Brücke</w:t>
                      </w:r>
                    </w:p>
                  </w:txbxContent>
                </v:textbox>
              </v:shape>
            </w:pict>
          </mc:Fallback>
        </mc:AlternateConten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ากนั้นนำท่านออกเดินทางสู่</w:t>
      </w:r>
      <w:r w:rsidR="009350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93505C" w:rsidRPr="0045382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กรุงโคเปนเฮเกน ประเทศเดนมาร์ก</w:t>
      </w:r>
      <w:r w:rsidR="0093505C" w:rsidRPr="00453826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93505C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กรุงโคเปนเฮเกน ตั้งอยู่ในตำแหน่งทางภูมิศาสตร์ที่โดดเด่น ระหว่าง ทะเลบอลติก (</w:t>
      </w:r>
      <w:r w:rsidR="0093505C" w:rsidRPr="006F6B9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Baltic Sea) </w:t>
      </w:r>
      <w:r w:rsidR="0093505C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 ทะเลเหนือ (</w:t>
      </w:r>
      <w:r w:rsidR="0093505C" w:rsidRPr="006F6B9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North Sea) </w:t>
      </w:r>
      <w:r w:rsidR="0093505C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รายล้อมด้วยผืนน้ำเกือบทุกด้าน จึงเปรียบเสมือนเมืองแห่งเกาะและคลองที่เปี่ยมด้วยเสน่ห์ ตัวเมืองมีทัศนียภาพที่งดงาม ผสานความกลมกลืนระหว่างธรรมชาติและสถาปัตยกรรมอย่างลงตัว</w:t>
      </w:r>
      <w:r w:rsidR="0093505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93505C" w:rsidRPr="00C53020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93505C" w:rsidRPr="00C5302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แวะ</w:t>
      </w:r>
      <w:r w:rsidR="0093505C" w:rsidRPr="00C5302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พระราชวังคริสเตียนบอร์ก </w:t>
      </w:r>
      <w:r w:rsidR="007A2C43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proofErr w:type="spellStart"/>
      <w:r w:rsidR="0093505C" w:rsidRPr="00C53020">
        <w:rPr>
          <w:rFonts w:ascii="TH SarabunPSK" w:hAnsi="TH SarabunPSK" w:cs="TH SarabunPSK"/>
          <w:b/>
          <w:bCs/>
          <w:color w:val="C00000"/>
          <w:sz w:val="32"/>
          <w:szCs w:val="32"/>
        </w:rPr>
        <w:t>Christiansborg</w:t>
      </w:r>
      <w:proofErr w:type="spellEnd"/>
      <w:r w:rsidR="0093505C" w:rsidRPr="00C5302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Palace)</w:t>
      </w:r>
      <w:r w:rsidR="0093505C" w:rsidRPr="00C5302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3505C" w:rsidRPr="00C53020">
        <w:rPr>
          <w:rFonts w:ascii="TH SarabunPSK" w:hAnsi="TH SarabunPSK" w:cs="TH SarabunPSK"/>
          <w:sz w:val="32"/>
          <w:szCs w:val="32"/>
          <w:cs/>
        </w:rPr>
        <w:t>อดีตที่ประทับของพระราชวงศ์เดนมาร์ก ซึ่งปัจจุบันได้ถูกปรับเปลี่ยนให้เป็น ที่ทำการของรัฐสภาเดนมาร์ก (</w:t>
      </w:r>
      <w:r w:rsidR="0093505C" w:rsidRPr="00C53020">
        <w:rPr>
          <w:rFonts w:ascii="TH SarabunPSK" w:hAnsi="TH SarabunPSK" w:cs="TH SarabunPSK"/>
          <w:sz w:val="32"/>
          <w:szCs w:val="32"/>
        </w:rPr>
        <w:t xml:space="preserve">The Danish Parliament) </w:t>
      </w:r>
      <w:r w:rsidR="0093505C" w:rsidRPr="00C53020">
        <w:rPr>
          <w:rFonts w:ascii="TH SarabunPSK" w:hAnsi="TH SarabunPSK" w:cs="TH SarabunPSK"/>
          <w:sz w:val="32"/>
          <w:szCs w:val="32"/>
          <w:cs/>
        </w:rPr>
        <w:t>รวมทั้งยังเป็นสถานที่ประกอบพิธีการ</w:t>
      </w:r>
      <w:r w:rsidR="002141F1">
        <w:rPr>
          <w:rFonts w:ascii="TH SarabunPSK" w:hAnsi="TH SarabunPSK" w:cs="TH SarabunPSK"/>
          <w:sz w:val="32"/>
          <w:szCs w:val="32"/>
        </w:rPr>
        <w:t xml:space="preserve"> </w:t>
      </w:r>
      <w:r w:rsidR="002141F1" w:rsidRPr="00C53020">
        <w:rPr>
          <w:rFonts w:ascii="TH SarabunPSK" w:hAnsi="TH SarabunPSK" w:cs="TH SarabunPSK"/>
          <w:sz w:val="32"/>
          <w:szCs w:val="32"/>
          <w:cs/>
        </w:rPr>
        <w:t>สำคัญของราชวงศ์และรัฐบาล พระราชวังแห่งนี้ยังเป็นสถาปัตยกรรมที่ผสมผสานความงดงามของประวัติศาสตร์และการใช้งานในปัจจุบันได้อย่างลงตัว</w:t>
      </w:r>
      <w:r w:rsidR="00214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41F1" w:rsidRPr="00FA1797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="002141F1" w:rsidRPr="00FA17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พระราชวังอ</w:t>
      </w:r>
      <w:r w:rsidR="009121F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26CF48F" wp14:editId="2DE060B8">
                <wp:simplePos x="0" y="0"/>
                <wp:positionH relativeFrom="column">
                  <wp:posOffset>-875418</wp:posOffset>
                </wp:positionH>
                <wp:positionV relativeFrom="paragraph">
                  <wp:posOffset>-394970</wp:posOffset>
                </wp:positionV>
                <wp:extent cx="1828800" cy="1828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3A886A" w14:textId="3E9D8C88" w:rsidR="009121F8" w:rsidRPr="009121F8" w:rsidRDefault="009121F8" w:rsidP="009121F8">
                            <w:pPr>
                              <w:spacing w:after="0" w:line="240" w:lineRule="auto"/>
                              <w:ind w:left="1134" w:right="-897" w:hanging="2291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21F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Amalienborg Palace</w:t>
                            </w:r>
                          </w:p>
                          <w:p w14:paraId="51A7B4F9" w14:textId="77777777" w:rsidR="009121F8" w:rsidRDefault="009121F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CF48F" id="Text Box 9" o:spid="_x0000_s1065" type="#_x0000_t202" style="position:absolute;left:0;text-align:left;margin-left:-68.95pt;margin-top:-31.1pt;width:2in;height:2in;z-index:2518855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Gg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OnN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PO+ZHN8AAAAMAQAADwAAAGRycy9kb3ducmV2LnhtbEyPQU7DMBBF90jcwRokdq0dQ0oa4lSo&#10;wBooHMCNhzgkHkex2wZOj7uC3Yzm6c/71WZ2AzviFDpPCrKlAIbUeNNRq+Dj/XlRAAtRk9GDJ1Tw&#10;jQE29eVFpUvjT/SGx11sWQqhUGoFNsax5Dw0Fp0OSz8ipdunn5yOaZ1abiZ9SuFu4FKIFXe6o/TB&#10;6hG3Fpt+d3AKCuFe+n4tX4O7/clyu330T+OXUtdX88M9sIhz/IPhrJ/UoU5Oe38gE9igYJHd3K0T&#10;m6aVlMDOSC4yYHsFUuYF8Lri/0vUvwAAAP//AwBQSwECLQAUAAYACAAAACEAtoM4kv4AAADhAQAA&#10;EwAAAAAAAAAAAAAAAAAAAAAAW0NvbnRlbnRfVHlwZXNdLnhtbFBLAQItABQABgAIAAAAIQA4/SH/&#10;1gAAAJQBAAALAAAAAAAAAAAAAAAAAC8BAABfcmVscy8ucmVsc1BLAQItABQABgAIAAAAIQBPLEGg&#10;DwIAACoEAAAOAAAAAAAAAAAAAAAAAC4CAABkcnMvZTJvRG9jLnhtbFBLAQItABQABgAIAAAAIQA8&#10;75kc3wAAAAwBAAAPAAAAAAAAAAAAAAAAAGkEAABkcnMvZG93bnJldi54bWxQSwUGAAAAAAQABADz&#10;AAAAdQUAAAAA&#10;" filled="f" stroked="f">
                <v:textbox style="mso-fit-shape-to-text:t">
                  <w:txbxContent>
                    <w:p w14:paraId="6F3A886A" w14:textId="3E9D8C88" w:rsidR="009121F8" w:rsidRPr="009121F8" w:rsidRDefault="009121F8" w:rsidP="009121F8">
                      <w:pPr>
                        <w:spacing w:after="0" w:line="240" w:lineRule="auto"/>
                        <w:ind w:left="1134" w:right="-897" w:hanging="2291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21F8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Amalienborg Palace</w:t>
                      </w:r>
                    </w:p>
                    <w:p w14:paraId="51A7B4F9" w14:textId="77777777" w:rsidR="009121F8" w:rsidRDefault="009121F8"/>
                  </w:txbxContent>
                </v:textbox>
              </v:shape>
            </w:pict>
          </mc:Fallback>
        </mc:AlternateContent>
      </w:r>
      <w:r w:rsidR="002141F1" w:rsidRPr="00FA17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มาเลียน</w:t>
      </w:r>
      <w:r w:rsidR="00212121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23DF89C" wp14:editId="13EB3CE0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3789045" cy="7593136"/>
                <wp:effectExtent l="0" t="0" r="1905" b="8255"/>
                <wp:wrapThrough wrapText="bothSides">
                  <wp:wrapPolygon edited="0">
                    <wp:start x="0" y="0"/>
                    <wp:lineTo x="0" y="21569"/>
                    <wp:lineTo x="21502" y="21569"/>
                    <wp:lineTo x="21502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9045" cy="7593136"/>
                          <a:chOff x="0" y="0"/>
                          <a:chExt cx="3789045" cy="7593136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045" cy="2525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72719"/>
                            <a:ext cx="3789045" cy="2616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2" r="2627"/>
                          <a:stretch/>
                        </pic:blipFill>
                        <pic:spPr bwMode="auto">
                          <a:xfrm>
                            <a:off x="0" y="5246176"/>
                            <a:ext cx="3789045" cy="2346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15B85A" id="Group 5" o:spid="_x0000_s1026" style="position:absolute;margin-left:-1in;margin-top:0;width:298.35pt;height:597.9pt;z-index:251656704" coordsize="37890,75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wFMrVAgAAHwoAAA4AAABkcnMvZTJvRG9jLnhtbOxWXWvbMBR9H+w/&#10;CL+3ju3YSUyTMta1DLourBt7VmTZFrU+kJQ4/fe7kh23TQIdgQ4Ke4ijz6tz7z06uheXW96gDdWG&#10;STEPovNRgKggsmCimge/fl6fTQNkLBYFbqSg8+CRmuBy8fHDRatyGstaNgXVCIwIk7dqHtTWqjwM&#10;Dakpx+ZcKipgspSaYwtdXYWFxi1Y500Yj0ZZ2EpdKC0JNQZGr7rJYOHtlyUl9ntZGmpRMw8Am/Vf&#10;7b8r9w0XFzivNFY1Iz0MfAIKjpmAQwdTV9hitNbswBRnREsjS3tOJA9lWTJCvQ/gTTTa8+ZGy7Xy&#10;vlR5W6khTBDavTidbJbcbZYasWIepAESmEOK/KkodaFpVZXDihut7tVS9wNV13PebkvN3T/4gbY+&#10;qI9DUOnWIgKDyWQ6G43BOoG5STpLoiTrwk5qyM3BPlJ/eWVnuDs4dPgGOIqRHH59lKB1EKXX2QS7&#10;7FrToDfC/8oGx/phrc4goQpbtmINs4+enJA6B0pslowsddd5CniyCzjMukNR4sLiNrg13Q7sPLqV&#10;5MEgIT/XWFT0k1HAarhrbnX4crnvvjhu1TB1zZrGZcm1e8fgBuwx6EhsOnZeSbLmVNjuumnagI9S&#10;mJopEyCdU76iwB79tYggxXDVLVBIaSZsl2RjNbWkdueXgOMHYHe4cT5MeNBPOJ1HBth2Er/iNE6T&#10;mefuwBKIoTb2hkqOXAOwAgZIDc7x5tb0aHZL+pB2ADwywNNlBRrvhlvjfW6N3ze34n/ErTidxJNo&#10;1lH3qILFWZRNk/8MS4f3YtnLF4y8nX4hLe1vZuv7GisQmMjf3zcWNBDoY4KmiRMxV1Ak0QiICVoa&#10;Z/HkhdztpPlQ1tCq/SYLcAGvrfReHH1E03icRZP+oTxOxGSczTJfwZwqdThvhNNBId0T0cmyG/G6&#10;ty+B/rGFKsSLd18xuTLneR/az+u6xR8AAAD//wMAUEsDBAoAAAAAAAAAIQAUt8oBKsgDACrIAwAV&#10;AAAAZHJzL21lZGlhL2ltYWdlMS5qcGVn/9j/4AAQSkZJRgABAQEA3ADcAAD/2wBDAAIBAQEBAQIB&#10;AQECAgICAgQDAgICAgUEBAMEBgUGBgYFBgYGBwkIBgcJBwYGCAsICQoKCgoKBggLDAsKDAkKCgr/&#10;2wBDAQICAgICAgUDAwUKBwYHCgoKCgoKCgoKCgoKCgoKCgoKCgoKCgoKCgoKCgoKCgoKCgoKCgoK&#10;CgoKCgoKCgoKCgr/wAARCAJfA5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FGH5z07Uq7h24pq/KeO/rUqhGTa351/osz/KR6Gj4d1m6027W&#10;6t5jHJGfkYV7L8JPidqN2RbX8Iby+GkToQehx/ntXh0KKFyP0610vgnxPdeGr5Zss0TEeagPUev1&#10;rxM3y+ljMPJON2exw7ndfJc0hNVHGm37y6etj6hju7PU7cbXXGMgHrWPrmipexNBjtzgc1h6FrP2&#10;iGJ7aYESAEru9a6rS7wzoIbnBO7ALV+Z1KNTBzvHof0RRxVDNIJT6rc4HUfBcSDEkIJ5Csw5Fcdq&#10;vwjQRhLSVo3x1+8D1r3bUPDbyoLkoNgXmsTUtIPlN5EeTj8jXpYTOq1N6SPAzbhDBYtfvKd7bdz5&#10;t1vw1e6Zey2kluzCPrIqZGPrWNe2ptF34Oc8gjpX0beeD4ri3cLF+8Y/OwHr/KvOviJ8OIreE3Fg&#10;oMiofO54OP619dgc7pV5qEtGfluccHYvLYOtSd4rp1t+tjzOApL/AK4Ek96WazkjceXyDVhbBFcH&#10;PQ1raNop1ORvMlComM4PNe1OpGCu9j46mp1qyhTV2+hmW8TKmHUA1q+HfDEutb0ELeWqn96o/ixw&#10;PetOTQdPtZQsUBL5+UHnP+Nd38O9BS5nitUtFSOVgSNvGTXlY7MlQoOcT6bIuG6mYZgqdV6dkeT6&#10;h4O1a1ufLksiSM4ww7fjxW2nwS1nWbO31K2YCMhftA2ktFkZBwOo/Kvc9a+H2nXFrLbRyIlwUywV&#10;Mg4/rXJprGr6JB/Zdvp4dcGN3KYLD614sOIa+Kpp0LKS3ufay4EwWVV39bcpRa0t0fbT8TyXxN8N&#10;NU0q4OmRQvcRqPMEka9Rjnjsfb6etc5e+Fr+1thdMhCecUfIJKHAPPHfNe3eNPEthodvBfyRo0oI&#10;Uxq3LDByBXJ+ILzw7r3h14NL1qGO4ZvMeK4JXv8AdBbAJ4r1sDmeLnCLnHR6XPm8zyTLsJVqRoVv&#10;eSbUG18kr7nmo2WJL2kvzDHzAfqKhe5lkkMrrkmtPUNDu7WYPcsgEi7lZJVcMPYqSO1O07RTrF4l&#10;pZwbpW6KzYX65PSveVSmo8zPk4351Czcn9/oVYYBdQFkj5XoAetaXgnxPqngHxFb61py/OrAMjDK&#10;snda7m88P+GdH+HQtrnTR9oJzHKgJYzAHncB9089a4Ao0j/vJM45HFcNLEUsdSnBx93Va9T0MXQx&#10;WR4mlJT95pSVr3i+3qj6p03ULvxTpcOo6NJEjhQWKHk8Zwa8x+Legajrtjex6mlwZ7Y+bGsS5GQC&#10;MEe4NYfw9+OOp/D+1g01dAiNuTlnVmDntkZJHbpXc+Nv2gfDFosV7p8EV48qESpG4zGQO+OD1H6+&#10;lfE08uzLLcwXsqfNF7P/ADP16pxJw9n+RNYqvyTSSmmnu1ulpez7Hz9N4Vvprn7LHYSQyFgpWRSo&#10;JPQc9DUeqeBNe06Jby/sWiicZUt1Nez6T8Uvhv4nCDX7WKyIfLHY3BHQgjt7Zpf2gNI8M6l4Pi1v&#10;S9VjbydpjEEufNTgHj23A19PTznFxxcKNWk482nf7mfDT4dwSyutisLi1U5FdLRO3W6ep8+3UGzK&#10;bMY9eppkcJc8dKtSwMG+/n0JFOhiYcHkV9Un7p8t7S0SBIPm2HH1xV6ys1dhkgeuKZHYu0uSOO9a&#10;2nRRxxgHBb1rOpNRWhzV61o6Fq1jEEOCenqax9WunuH2tyB0x2rS1G48uDb/AHuM1jyIzjeTWVGF&#10;3zM5cNH3ueRnksJCpPFPRtxwOmaJExISR3pBkYOMiuuy6HqbotRyZ61PbuCQv61TjPH1qaA4dfpU&#10;OKZhOKOggdEtt59O1ZWo3hYna/8A9anPfMkPlk1RmcSgn+tY06b5rs5aFG0rspzTMzfMx60JJgcm&#10;nMm6mNGQeBxXUkj01YDI+eGJprFick5PpT1Qjg8/hSmPNOyBNJkZ5PK+9RkEn7vFThT/AHaDHxx6&#10;UxqViuyen6U0Rg8VYaE9QKTyjxgHmgtT0IQoxxTguD/hUn2dl65pyw8UCc0R4BHNKIx0NTxWbMBk&#10;cZ9KtW+lLIMZPtxUuUUtTOVWMNyiLcMeB+AFTQWQBwwJOa049BkTBJ69zVmLw7qePtFtaSSL/eRC&#10;R+lYutBLc5/rCnpHUy5NKdk3qvNCaXK6nPB9MVt2+n3iPse2cHGdpQ5/KtK28La1JH566Y+0nCgr&#10;yeM8evFYSxKitWjFVcTJ2jFv5HKf2VKRkrz61XmtXiYoUPHrXZ/2LqFo6/a9JlCg8hkIH51uWnwz&#10;0vxHGj2krwOyZKPGT6fSsp5hSpK83odWEpY3EzcYw17bP8Ty0wuRnFMMTK2ckfWvVG/Z/wBeWQMj&#10;RtEesqg8fhWR4m+C3jHRIjdQ6TJcW55Etupf8wORTp5pgaklFTR2zwGaUYuU6Ekl5HAum7kDt2oj&#10;BzkZ/OtD+yJ0lMbxMCG5BGDRPo08a70Xiu3nh3OL20E7NlBowTnFSQwED2qRYDHw6cntV3T7YTDY&#10;yZPUcU5S5VcVSqoxuMtolKEMOCOlVrkeUu3GD39q14bT5vlAO0Vlau+ZyoXp1IrOEuaZhRnz1DOk&#10;Bzgn8aaqheQM8cCpgu4/MPwNIYxt6E10bHepdCGQ8YOTTcbuf0NSFfWkCY5FMtNWCEDO01MIgDkY&#10;6VEq4bkVMvy8Hj61LWpE3qByE2H+VV5IOdyn8KtYVvcVHKGJwvaktBRbTKjx7c5/nTdi5qaRAOB+&#10;dM2kHrVm6loM2A/40m0bsc9etPA44oCA9BQVzDNme/50gXHWpNuBmjaKA5iLaaXYD8wHbmpNnfFG&#10;3PFA+Yh29zTthPJX8akKijGO1Ac5EV29B+FGw9Mdal2gDnqfWlA7YoDnIihIGBmp7aMD5mX9adDF&#10;ubpVowqAOepqZPoZTqdCveMAgQDGevFUnTLZH5Vcuxli3YdKgKjvzk0RskVTdokGwdgabs9R9an8&#10;oZ6cdqGRR0FXc1UkQbQeg/CkK44zmp1QgdKbszxjntRcfMR7QRkdKQLn8OgqUx46jtxSbDjnr70i&#10;uYiKk8YoKEDFPKHGcCgLkZ707hdkRTJxxxRt9eak2Hp70hXnHrVXuO4zZ1Kjn1pGjOcg1IByOOc9&#10;KTGOoo6j5iNs9Og70jIf4R1HapGTcP54o24GCPyoHzEYj4z+tKN2eOwqTpx0/CkxzmmHMNKc5Ppz&#10;SAkkjBFSEd8dqCuO1JC5iMA9enPPNKRnnrmnbAecdqUc80wbEUDA4/MUrAZBA/GlAOcLSlOOR+dA&#10;r6iKP4s4xSgnaQKEU9D7dqcFBOSPwpEgoPPP0FOUZHNAU/lSgH1pols7Z1/+vT4492ARzSFG6jvU&#10;0IZRvIziuCTPlpS0LFlbKzgYAPoa7jwj4DtZpI7u+lEijBVUYYH+NcRZnbIGbpn1r0r4batpklit&#10;sHRZ4m4Vzyff6c14uaVK1OhzQZ6/DdDCYnNVDEJPqr7XX5nXaHZ2+loggVgIvuqy9B6V2ugtbatG&#10;Jo1ZWPJXHINZOj31nLbeVfwxgkAEgdR+FFxfLomppdWU3ykAFAOMetfn+J58RJq3vH75gFSwVOMr&#10;pw6rqjvLdm+yi2nQbcY59KozaG6nzAhwRyfap9O1ay1G2R0fDFQWQ9RW3aLFJFtfBGODXzc5zoSe&#10;h9xTpwxMFZ3XQ898VaffWljJLYR7mCk4XqTXinxB1zUxBJYSWsgZs7n2fKAetfTeqaIr7jGDhu1c&#10;J4u8CWWob1e3Vt+dwIHzex9a+hybNKFGa9ornwvFvDmLx+HaoVHHTbofM8VvNNIFiQnLYBxxmu9s&#10;fBA0q3guIoHYyf6xi3A9wO1dfZ/D+Cwke1SxCqWyoVQMn1xW0dIntoo7ZoOOwxwK+mxmcxq2UNF+&#10;Z+eZNwVPC806+summ3/Dnn15o4kdEhiwwIZmJ756Z+tdx4P06TQIoNRmmyWYEj0POKmbwugKyeRg&#10;qOF9K0BpkskccTx7VQfLXi4vGKtTUL6dT7XKMneCxEq1ve0sdH4dktr25e9lIXdkbGPH1o17wtaw&#10;aLc3N06MpbfGVjB2iuU1F5rNMQXDJIDkEirOn+OLhUXTNY+aF/lLAdM9z+leHLB11P2lJ6dvQ+zj&#10;m2DlB0MRGz79LvueV/Enwz4bGgvfpqzPdCcmKSRSA4PVMD/IrzO4s55kLAjAOCxavRPjfDc6Brb6&#10;Vbyn7NOfMCjof8kn8q8+aQsCoOB1Ir9OydT+pxnzXT1R/NfFk4LO5wjTUXDR26vv1FsNIe8YRLLG&#10;MYy0koVR+dep+A/hl4Z0e2S/1S8V7goTKySfKqnkDr+teZ6doOr6vcx2um2MsskvMaKv3h7E/SvR&#10;9P0S48Px6fpb3KxEsI7hriRgMkHjH14A9K584qScFCFS1+i3PT4QoRjWlXq0Oa1rSeybfRWtf5lX&#10;xH8X/DVpa3fh210Q3FvtMaSmQLuOMZ7968y/tBL3VGuvKIUncU3dR6ZruPi54R/sq6W7s9PtYLCZ&#10;gImhjAYtg5ycZ/pXDG0Eas0QGMfjXXlVLCLDc9L7W+p53EeMzCrmEqGMabg9LJJWe1urXa4zVNUa&#10;/vpXChEYkhVPA9qqqkqqUR8jPFOaIjgnmnhJACcV66jGMUkeI5dSqXdc9cj1q5/bGoT6VHpc9yzR&#10;xMxiQnIXd1xS3NsDbxkLyw5pkNkcgHI54qn7Oau0NVVy6OxF9kEibVUUsVi68459xV2GARybD+PF&#10;TkhMBV6nt2pOpJaGLry2RRW02/Nnn0rQtbRxHvx9TQsQd85596tKyrF5SHGRk1nKTZhUqNoydWhd&#10;yuM471Rkyq7PTvWxOilTu7VnXiDftxxjitqUtLHRRndWMqVBuyp/WmdB/KrE8IOWH5VCAQa60k0e&#10;kpXQJkHOKlgkAbJ9OeaaMs3I4oI2rz19aLIT10HSTB3xnp7VG77uB0ppBBxjg0BMnGD16U0kgSSE&#10;xQB7U4ow5pQOORke1Ow7jNpBxikK+1SrEHx8v4U8W6E5L89waV0LmsQpGWzjtSmFwSAv6VaSCPop&#10;/WpBGQMdqXNqQ6iKa27vn5alFopO7P4VPtwcEce1P2FhnFS5EOoyE28eQGQY7VNBZQMwyOvWgKwG&#10;SPpTg2DjPFQ22tDNyk1oyzHZ2wAAGOPSrdtBbx/dC9Oc1mBmXnNP+0t3f8awcZM55U5y6ne+H/EP&#10;hnTLIWd3oiSyM+Xk2DB49+fwrsPD3i3wVPGkEaBG2j92y9PavGE1CTAyc/Wp7fVJklWRZCpH8QOC&#10;K8rE5XCtd3afqezl+fY/LmkoxklpsvzPfLq08F6nAA8kKE9eQD9M9fwptt4K0pmDW+rL5fUoXz/n&#10;614ZJqt1M4kMzs3HJPNX9P8AFniLTn32mrTKTjq+f515sslxEY2hV+892HGWEqVeavhV6p6/oeyz&#10;eCYVkCT3HmREjhQOa6XSfCWkiRHChCB17j/CvDbT4qeLoIlQ3Svg9XBBP5VsaZ8ZNYgkR74A5I3F&#10;Tk4x6V52JyjM5QspL5Hu5fxjw3Tq3dNq/dbfPU96tbCygwibZCTznGDV3+z9NMLIsCqSPugYFeca&#10;B8RoLtI7lpVClcgluv8AhWnJ8TNMgPzSZLdmNfM1cuxinbW5+kYbPsqnS5m0kYXxq+Gmk3+nNqVr&#10;Aq3SA+WyDbn2Pr/9avD7jTbm3U/aISvJByOK9y8QeKV1qCTMwIUED1FeVeM7q1mcRxzhnQ4MY7e/&#10;+fWvs8iq4mnS9lU1/Q/H+OcPl1bEfW8PaN+1tf8AgnJXemox3BPwpbWyMDByB+XNXN3zZ6Y7YqzY&#10;PDBOtxcqcId4A4yRyK+mlOSifnqqSdotkN7bw6fbBGUiVlycsMLXPXdkssjSZznNbGqXT3dw00mM&#10;uScVTMIx05NXScoK73N6c1CV0ZP9nsWKqOO3FMexeM4K9vWt1LXCgrznvTWtFVQxXJJ71t7c3WL1&#10;MWPTZJSQQAB2o/swit1LIIpO3nHBqJrYRIT/ABEcU/bDWLk3oc/JCVJUjmnRjA24/OtObTcL5xOc&#10;j0pqWQ8vlf1rX2kWjo9vFxKAwoOB1FRP0Bx9a0nswpKfzqo0G1iuenbFCaZUKikU2UFs4ppjBPAq&#10;d05yBSeXlf5VodCmVynajbj/APVUhHOSKDHzmgvmRHt49aNnr26VKicYP50GPn+dAcxEFPpjihUz&#10;yak2be+aANw6fjQHMMEWR17UhXnBqUJk4HSpksHlTMa5PpSbsS5qO5UCHqPpzUkcRPbNWo9PnJ4i&#10;bg88VItk4bbjipckRKtHuVkj28ipkQhV4ySelSeXliB0+mKcIyW3Y+lIyc7lK6TjGOT61XdMDNac&#10;9txyvOOBVW4iCNg9eOKcWa06iaKmzjJNNKk8YzU+ymsDmrNlLUiIpCv+zUgVcZxSbTj/AOvQVcjZ&#10;c9SR6UjIQM5/OpCtG0HgUD5iMqCM0wpnk1My8/SkKnoaClIiKjPPB+lBQ4z/ACqUpzkYzSFRnINA&#10;1Ii285GB9KQplcdMVMEAGMGkKkU7sfMRFCc4FBXFSFcHGKNpPSgFIiKHOAPypQnAFSFDj7tAUgkD&#10;0ouO6GMpIII/GkKYOOvPFP4PNLsGM4poLkZjAGQfyNAQfwjvUhXt6daUqRye1MXMR7MZ5/XpQFY9&#10;+3WnYyMZpdvbHWgLjUXHP86NrA/jwadtJ5waKEK4D0FKB3/OlUetKqE8EUxHZiUbR82CaliugvBH&#10;BxmqhzinKxzXE0mfNygmXhOCcqcCr2m6jNaSLLbTFHHIKnBrJiz26VPFHIeUb8M1z1IJqzMGnB3T&#10;s0es+DPH0d/FHaXV0BPwGUjr9PWuyAjmUfaIyd3U56fSvArG5urOZJ43KujZVh2NeteFPGFxeWsc&#10;rIDkfOMHHpXyGaZd7F89LY/TeFeI3iovD4p+8rWfdHf6GY0ZI43YMvQlq7DR9TYQlJiDt6GuD8P6&#10;nD5o8+PkjgV1NjcAxgRAc+3SvicfSblZo/ZMoxNqaszrbaRZo9xAPpmsvW9O3ljCvzdarWmsy2s2&#10;wklcDI9KvHUobjjfz6Y615Cp1KU7rY+klVo4inyt6nOx6bDJMEuIWVgcg44qc6fCzktErcfxDNWr&#10;yeOOQhQCPWoYrqHzBvIAIrrdSbVzz40qSlylW6toeDHGFIH8I4qstm2PMLfrwKu6lqVqkvlcdMkj&#10;rVJ76OUMkcq46EZqoe1aHNYanJrdmFrQWW52nGSeoFZHiWxs7SGTahmeP54lY4yR09v/ANVa+shV&#10;ud6Pz1yK5Lxfe3M8hRpmGF4ZcYHvXvYOEqkopPQ+LzavSoUakpK76HnPxD8UzeILhILu0ZJoBtcu&#10;+SMZ+XgkHr1/xrlWO18hcn3rS1m0uI7+aSR3f94fmfqfes/y+SO5PNfouEpQo0FCOx/PGOxdXGYy&#10;dWq7ts9l+DHjCzl8OJDqd3H59qWX5sAlBkj8ccfhWJ4v8b6VqPieV7Es+0nYm3A3gZ74yK4Cwu7i&#10;0JaGYoSCMhiCMjHaonkdG3rISc/eHevLjk1FYyda+/Q+kq8Z46eVUsFGK9zd97bfMu+KPF2ueJpB&#10;JqNwfLj/ANXCpOyP6D/GsCVpZGLc5zxV5jnjtTGjVute1SpwowUYqyR8tUxFWvVdSq3KT6spiJWJ&#10;Zl5qWJWYbBjHvUptwc/N1oWEJgg1rdNEud0PCrjae3SiOJFbIXrQCOlTQbc4I/HFSYuTSGvCFUuO&#10;vfimYqxMFAK4qrJIEGe/pQtRQbkiaMKo3E844prSnt+NVxM7HrjNMdvnxk/XNPlKULvUkuLlWGB+&#10;tUbuTefl9O9OmY7uahkbB68VvCNmddOCjsV5Y92cg9KgK85Aq0x5phiU8gkV0pnXGVkQgMec0Hdg&#10;HsamMII4PTpShQRyPzpuRXMiEAHnHUUqxkDIHOaf5QBJ7emKFjIYMcEY7UXVguIkPmDB44qRLaNe&#10;vP1oAK8DpS5PrU3ZDbYskeeg/KkNuvV/SlU4NPMmFx1paoi8loRoiK2Py5qVQAckZpivk8il3Hol&#10;J3bB3ZOqxueaekCZ4H4VCmVUZNSRylT7VlJPoYu/QmMKMAG5+lRNaKoyAaekpIx0qQEEc81F5Izv&#10;KJALYMMnrimG3ZWyRxVxNgHPNKUjkGPT1o52L2rTKJOGKlaWNCTj061ZksiRnI+uaYISvA60+ZFq&#10;cWtBUyMc454qdJmGE6n61GiduOlOCmNsnnmoeplKzJ1MpbLt36CphIqEMfyqqJWJwD19amBVgARU&#10;NGMoly21Oe2I8mYgDnbngn6VO/iO9nGbiZmIPysT0Pt+lZbRsOtIFZsDHTrWbpU5O7RcalWEbRk7&#10;Gt/wleqIqlLtsqME55b3rNu9RkuJmll5LHPFMa1kUM+7PtmoTBMcZjNOFKnF3SKdWdVWlJtLuyVb&#10;hCcA4+tLcT9AvPFEem3cgLRwM2FywAzgVLFp8hj2vGwOOOOtW3BdTNpLUoNlm3cZJpwXcwyRUz2e&#10;G+9x61I+l3kUXnvGduQB755p80e5d7rQhLBjhMgD0p6gE7RVrTNGlvTwhODg4Fadv8P9VvY2ktU+&#10;btG/ysayqV6NN2lKxrRwmJxH8KDfoYTI2cEfnVpPD19dQ+cluTwCODyK7nwl8F73Uk/4m8rRngqq&#10;kH611lv4CXTCyRyAKI8GMr2FeXiM5w1KXLB3Z9Jl/CGaYmCqVY8sX9/3HiE1ifLGUPoaqNAC5yK9&#10;f8Z6Hp0WkZhsFLouTs4bjnj19K88t9IS8ZhuVGAyAR1/zxXZhMfDEU3LY8rM8sr5ViVSb5rmJJBs&#10;U8DmqclspYOF+b2Fbl1pckYIMZGOTx0qnJb7f4OK74VOzPOhVaRjTWAOSpGfTFV5bNkOa2JbNgWc&#10;AkGo1sjITvFdEaump2QxFtbmNJFzg9qbsUdB9K1pNIYfN1z6VE+kyJyRxWiqQtubLEQfUztg65o8&#10;vJyB+Zq6bA5+X8aHswn8Paq5kWqse5QMRPb9KURkHFWFgJOKkS1cjcPwFNySKdSxXggJbla2dIt0&#10;eTzHAO0cCqcMJzjZ061p6bH5Snd6ZNYVpe6cmJqXgWZBG2Ec4ye3eql/AiDITA7mpJ5lVg5PQ8VB&#10;cXnnkIBxWEE+hx04yumhLayW4OFUDjpRPYJaAhzyOmKs2CYfzM9Kh1CRpG3E8fWmnJztc0U5Opa+&#10;hSuGWOIu3pwKzZPnbe9WbuZ5Dz90dKrsPm5Hb0rpSsejSjyoibJGM0wLkYIqVlHpQYs8fnWmxumR&#10;bR/DTWT0qbYcZNJt4wM0bFcxAVJ6H8M0u3oAKkKBe46UbRjpTHzEJUHn8qTYT2/CpigPUU0ICcCg&#10;fMiMj+9SbDjnp7VNs96QqDx270D5iLaexoC88VLtyMgdaQrxlRQCZFtyelGwnjtUmOxH6Uuwmgd7&#10;EWMjFGwjoOlShG5yPpR5Zz1oDmsQ+WM804IcdBUvlHJyKVYjnJFFwcyIIBTWTIxirBi28t1ppQHn&#10;FAlIgEZ70oT0NSmPuR+FJsxVX1K5kR7Bt4x+VJsx1FS7Ox6UoUD8DQmHMM2gjjqKTGBj1HY1IUJO&#10;QKFGe3607oOY6qSKRAN68EdcU+GLI5zWjrV7pt9LvsbN4E7RmTdt9skZxVBS4JIOPeuCMnKF2rHz&#10;nM2rFm2tVDEN096tRRqvPaqttdDG12Oc9atJID0Pauedzkq8/Ut6eyR30LO6hFkBfd0xXcaPLamR&#10;GtWEeONit2z/APr9q8/LkjBq1pWt3mmShonyufuseK8/F4aVeOjPUyfM4ZfP343V9+x7noc0GwAy&#10;DcRwN1dJ4f1A2y/vWJLdwK8o8MeL01SEKh2vGAuM9/8ACvRfBV1HfjyZm+Yj06+9fC5jhJUovnR+&#10;8cO5tSxvL7JnRvcq0m/jJHOKqSa3JBOy7uB0PpVq4gjt1UHGe59aoX2lxXRk3YWQDg14lNU2/e2P&#10;rq0q0F7u5M2qGUmN5RyOuaYs5X5SxIJ4rL/s67xjcSBjG48ipGa5tSpdumetb+whtFnHHFVb3miT&#10;VldYjL+ZzXPXWuPbnCMc9Cfatm/uZrq2cRNhsdD3rktVnkhhkmMWSqklT3rvwVG65ZI8jNsZ7N80&#10;HbQtT6jLdgOkoHHzVzHijWFtjsZgWIy+49u9Yeu+KLm1jb7LNyzEAN0x9O9cxdatd3XM87MQcjPb&#10;6V9Rgsqlfmex+U51xaqkXSpJ83foWdcuo7i6Pksu0gEhfWs51jB2kD2NNa5ZySzfNnqT1pu8Nye/&#10;evooU/Zxsfn9SUqtRzfUQxAsDvoMRb296cFy2R+VSErwufpV3aJ5mV2XsE/GhY+efwqXGepGPane&#10;YuwrsHPcjmhNj5mQFAc+1DICRxyfanuBnAH40yQN7/XPWqKTuChB97FOiQDLA0kcO5sE8GpvIBBV&#10;Rx70N2JlJLQguJOduaryZY5/lVuaE5yR2xVd4grFR09atWNINdCDvhqHI7Dr61K6DHX9KhZOODTN&#10;YtMhdQwJb86hdcHHHFTSKew7U1Yw3eto6HQnYrshzSEEcYqybc5zTHgIzWikmaRmmQ49KNh9Kk2H&#10;pilEbAYCn6U+ZD5iNUB6nNI0fpzUpQjgCgIfwqb6i5iMoc8dMUoTDfSnnIOcfnShSRk5p8wczIwB&#10;nOPrQU71NsGenI9qQoG6jrU3FzWYwKD2HWnKilqUIecCnKnOcfpQ2JsZtK8Cnr1y1PCDFL5YIqG7&#10;ktoRCpHJ+gp6neMA4/GowmO2Oaeo52n1qXsSxx3A9fzoJOfvfTFKvTByaXryBzUmdw3P607cRy3U&#10;e1ATvUi27OOBk96RDaRHkMelPjYK2CB9KUW8gP3D+VPjtCT83HsRSuiXKNhrGNiGxj3FSvDkfI3f&#10;Ipr2si43JgZ61ZttPL5kUk4680m0lchySWgqIPLABOcc00IhfLHBHGa7rwJ8ObDW4labMrMp6Nx1&#10;6V0k3wEsL+LdYK8MrHBR34/DNePWzjBUKjhNn0mC4OzrH4ZVqMU0+l9TyzSYbEXAa7l2gdAVyCf8&#10;K1Y9JiQKssSCEnBJHIyf5fyrr779n680m2aS5aVmGcbcGsm38LS28sdnLcNujkyGPBOBjFZvMcLi&#10;PepTubrhzNcClDFUbX2/yZs+CfCsVhAWjAYSnkuO3pWrceGo2coLBQgPy4UcfSneH/C2qwIPJuWl&#10;Vm4Qnp+VdHY+HdRmdTLujOBkEV87icZas5c5+kZXlKlg4UvY2t6HOp4M0u+/c3dhDMhPzK8Y446g&#10;1eHwfsZ7fENouwjhWPT6V0kHha7tnUgM+WzkDAzXT6Xot80axSIwbGMsMV5dfNa1NJwmfS4LhnB1&#10;m1Woq/oea2PwitbKRms7MK3UnHDVu6Z4EmghzNbLkd/SvQE8PT7CyxEletNlsGe1KCMq3bI6151T&#10;Oa1Z6yPbw/C2AwmsIW8jim8L3UchktGIOCcL3rIFzKt6Y7+PY6ZXOa9T0DQZrlws8IAJxz1FVta+&#10;Ga6rqbfuhhl4fOMe9RTzSlGo41PvN8Rw/WnSU8Ouu3Q8o1bSo9SI8lMN/ex2/pWBefCyz1eclplW&#10;ZRlSDjPHTivVr/wJc+Hm2gBh2AOc1xHiy5udEuXuNpHG5sg5wf8AJr3MFj5zdqEvQ+OzjI8NTg5Y&#10;2nddTI0D4fWOls80iqTswS/INJqfw+8Natdw3D20W6NPmUr94D/9dcprPxeuI3a3sVLAkgOW6j+d&#10;VdN+K96o2XsWSBgOh5r3Y4HNJfvL6nw8s94VpRWHUE4ry0v6nRePvC2iroaQ2OmW8ZZhtwgGz3GK&#10;8x1HQpNPlXfKr71z8vbkj+ldtrfja31vTpEjnKOuCpZeBk9BjvXHtcubhbu6cttYHkdcV62WxxFK&#10;m4zZ8lxLi8BicVGeHtZpbbGcLbEn+r69OOKtS2cL2oxCMg8tu61p+JPF9lqlvHbWunLGFTDMeMms&#10;A3sgI2mvSpurON5KzPDr04wqWpz5l3tYZJbRoSdn6VWls5Xk3gce9XC5JBkHU0jykLwvrW8ZSREZ&#10;yiUk04u4wOO9PisisuNvSrMSgDdmnSkKNwAz2pucmU6s27FW6IQ7IwCT1IFOjbZ3PIpCwDZI+pNM&#10;luFCsy88UWbLSbViC4dmc4P61CSQ1KuWJYmnpErsFPGa6FaKsdKtHQsWlxsRgOuMCoLiYyKSfXmr&#10;kdnFHGVDdR1JrPmRxuU1nBRctDKnySndFc4YkcVGbds5xwPep4othwTnNPxnj3rc7Odp6FcWoxkr&#10;zjpSy26KOcZNTk4GarzMdxIHfuaAUpSe5BImCVB/GmMmT+NSNy2cU0g9/wA6rVI2TIypzQUIOT+F&#10;P2+powOwplXGbc8UFMY2gdfWpNvYAUhU5x2o3C5GUyOPzpBHkGpgvAIWgpx7UuYfMyErtHP60mzI&#10;2kYFTbCeg78U9bVuuPxo5rLUOexWEfXApUjJ4PWrDREHGM+lSw2jMwJXj3pOQpVElqQR2Tum7I+l&#10;J9n2nD9/xq9NEYwFz+VRiNM/N17VKZkqrepAIlRDhfxpm32xnpirhQY9PwqOVA3AH0NNO44zuVDH&#10;nrSpbsRjH5VP5QBJbH0oQAfT3707svm7EJhyOlMaIA5Aqw4OMEfX2ppU4zTTYKTRAYjnj+VIY8dB&#10;09Knoxim3YpSZF5RAOR+VCoQOR9KlKkDgUoiBByBRcXMz2Xwj8MvBfiGx8q/8WNa3TjdG7JmIDOM&#10;c4O7rxWBrfw41DT9en0vTWe+gjf91cwR5WQY3AjBPauu1fw94bSzPhw/ZTqUcZkN5an5UIP3SM89&#10;D7j05rjtSttS0QpcJeo6tnZPbTZBx1GR0xmvmcLWr1KkpKo7PZNfijLMI0sPQhSdJJreUZO/mmnd&#10;X80YNxbTWrYkXHoafDcsg4J9qluXluExKucd8VX8or90V66d46njJqUfeLkdyHxn9akD7vunPNUU&#10;UkYI6npU0MpTAJrOUV0MpQXQ3/CU051FUgmKlmGR617B4UkuNOSOSfO4EEgV4z4f1CKwu0vNuWVu&#10;hPUV7R4Zu/7etYmsrdnd1GFQV8tn0WrNrQ/RuAJwk5wUvfT0R1dxq812i+W2AP4ulJLfxtF+9IBx&#10;gj+tQf2RqFrBi6t3Qg8bh1PpVC7kn5LjOODXx8aVOTtE/XqtevTXNNass3l+8KCRWC7eT6VTbWlu&#10;PlyKpXepObcwMOB0J6j8ayhfAKZGwCrfTFd1LCprY8bE5k4ztfQ17vUZPKwjHg9jz7Vga/qStZsj&#10;jDsPmqK88QJBKSZxtJ+7u6Vj6vrFrKjA3agMpA56dvyr08NhJKSdj5jNM4ouhJc2vqcLqEzzyu7M&#10;Tlj1NZ0m8HJ79a1r5IPNPkuMHqB2rPnQDPpX2dJrlPxm7VRp6lUM2cHtTssefbpQw20AgDJ49ea3&#10;tc1HCVl7U4z8dOaZjI/rSmItgjOPak1qS1EdG5YcnmnAHbz+FIiEdRjFTbQAOPpSZnJpEaofTtTg&#10;mTyPrUqpkZ6envSiNs/MOfep5iHMhELZyo4+lTIoXBxnHWrFtCJJQg7nt1JrS/4RtjZ+f5hV9uSh&#10;Wsp1oQdpGlKjXxCbgr2MVow6k7eOoqtLbgHIPWtB4ypweagmj3DjrWsJGUJtOxnSrhsCotpHarU0&#10;aAgBcGo2UbcDHSt1ZnVGWhA8eT/jTfKGSwWpto6UhQHk1ZopESxs1IY8cfzqcKTwB3pCmDzmgOcg&#10;8vPG2lSMNwc+1TbVz83WkKL/AA9fegrnuQSRc5ApnlE9RVjy2PBWneUuOTz3p3Y1UsisqZGCtSRQ&#10;gjOKnSFMZ4/GpFG1sFR+VS2TKpfYgjtSw3OvHrTTEoPKk+lXQik4A/D0pRaKeW7elTzdzP2ttyg1&#10;u2NwXv2pBGFPIrTVUWMoY+tU5reQn5V+nFNSTKjV5tGQmMJyec0MQcbR2qVbaYrluPrTJISpwBT0&#10;KUk2RHk8H8qACDzTxGcZP5UqwscbRn2FMvmSGru7A05Sc4x+NWIbBuNykH0NTHTx/COe/PFQ5RuY&#10;yqwTIIUDuFPfrV2KKONA69fSoorR4jyo+uKtRWksrrGjDJwBk8VnOSMJy5nZDFwQT0yadbQZfawH&#10;XrWkPD0rs8TSjfEcOycjHqK2tO8OLa6JdTROs0jJ8mEwQR2riq4unCO514fLcViJNWskm/uMGw0m&#10;PUpzFHOAQMsSP5etXz4baSMx6YBLzy0jDKH/AAp3h/RNZ1C4dIrKRMnEjBNuM8Eeo/z+Hrfw++G0&#10;NtHGLuIHbyS3qa8vMMyhg43cvkfS8OcM1s69xU2l1k7/AIGJ8PbHVNFtVuGjVmQfNGgJwOen+eua&#10;9B0LUBfr+9VUbODkdfetyz8CQ6e4ktVG1hyu3jH9Kkk8ByWcy3tqC8bL821eV9sf1r4PGZnh8VNy&#10;ejZ++ZRkGMyzDxpx1it1+ompm2k0oxvGr/LxzXEaj4TtL5xIkHlrnnHX869ItfC0725C/MoOcEc1&#10;S1LRxbbY2tcAZxhfSuLC4xUZNQep6+Pyt4qmnVjoZHhLQ4LZVhjTzMfebHeuxGgQNEsk0IDAZHy1&#10;zmiXj2txgQ4G7rjFd5ZhLqFeADtwc1xY+tVVTmvuepk2Gw7pcltivaaLpkvzxICcfdFXBpEIzuOG&#10;XBXnrT7W1VGJRR1ySGqnqmoiGfib5W6YryuapUnZM9/lpUo3aRes9Lt4kLtMOvQnoKbfaMl0puUX&#10;Izkbewp2hOL2M5OeuM0usXEulrtEq4I6Csr1FV5U9TV+zdK7Wg2wsnimU7Aoz1bpV6WG2tRvSfcW&#10;BGFHeuX1TxmLOIFiC3Za5G++I9yZGhec5PDjPqa7KWXYnEu60POxOcYLBq0mdd4m1GxaKTTkKtIq&#10;5BHZu3NeUfEvULKHTn0+ayWRpoir7iMKCO3vWpJ4seaVyiYAz8x7/jXF63e/2tcTvdnAUEjuPQV9&#10;RlOAlQqJy2Wp8BxHnFPFYdxhvK6+R4j4k09dO1GSBAwAb5dx7VTRPly+evFdp4m8PWF3cS3huj5i&#10;DLo2MGueu7GxtITJPdpIzdEhYHH1P9K/U8PiYVKSXU/mXHYSrhq8lbS+mq2uVVbyoTz9T6+9Rmbz&#10;18uRuT0NR3MySf6oYA9OgquXO75Tz611KPc4IwuTT6fKi+buBGarMOdpqybiU5Un5cVC23dnBwfW&#10;qV+ppBy6kYLd/wBaXew+UDAqTYpXC+vGaYsRAJzTLumNkuCq+Wrc+1Ne5YDGB+dNNvIHzjgUrQr3&#10;PHpVe6i0oEUkzOuMfQ0xlIXk4z1FOdRuwlJIH7DtWistjVabEBODtWpI/vCkZGweKdAj5ztPHWqb&#10;Vi29CVpW27QaYy7l681IYg3RfwpwhGQu3GeuazukZ3SKu7y+qimMAeSKvT6czL+7A/A1A9jKBgc+&#10;tXGcdyo1IPqVXG5Tz2qu6EnINX3tymEbriovsq5z1rRTRvGokUzFxkjk0jKBwe1WZbYtnbnOOBTD&#10;ZzLwcc9hVJp9TVTiQeWx70BMjn86mEbodrLzSCJmbABwe5ouyuZERVgcDNKIXc4qXyyG2gflUqR7&#10;RgZobJc7Fcw/Nz2NOEWePU1YaInjbyT1qSO0eT7vbrmpckiHVRVS2+bK8/hUwhwpLfhUwiCA4xk+&#10;lSw228Bm71m5oylV6spx2Msh4GOeKm8o24CHr9anllEJxHxjqKhkZmbJ60lKTZPPKe+xFKpYdTn0&#10;zUZiYfwmrQgcrupoQs/TinzIpSstCAQuVJ5x7mkMIHTj3q420II1HSoyqk4Pr6U1JjVRlYQ8kkfk&#10;KR4znOP0qzjB6UyRe/8AkVXMUptsrNESMlfrxTTGQQM1aK+ueabszyfwp3NFMr+T6/rUggVSS2O9&#10;PI5GFAwetIxbOM0J3DmbI/KUnJx1o2g8BevpUhUEYAx9aFRs9Ogoug5jt0u5F3MTkt97Jzmq0kiM&#10;SSM+vNKxIHFCWsk7iOJcsxAA9687lUdT5yOrI5JYyu0RVGsEly4hhiJZiNoUck112g/BnxfrJDzW&#10;awRbh+9ZwwwfQLntXpGg/szR29rDq1hrJN5DzsJ4Y+4xnFeXi86y/B6Snr9/3n1mU8H57mnvUqLU&#10;e7008k9zxm38E+KnDOPDV86525W1cjPXGQOuOa7DQPhNFr/h0wx+F9ROpnHlTpKPKOc9Rg4x3HWv&#10;bvB/h/x1pNy1nqV6jQD/AFcUcYwuT34rv/CWl3ukXIS706JhINytHww9sdK+RzLi6rTjaCV1qrSe&#10;p+qZF4XYWtNSrTlZppqUVp5rf5M+bvB/7Mr3V9Np/iXWpLWZWXyVMe1TzyDn+Yr3nwL8Ak8LW8V5&#10;Y6r5kqKOCnAx3r0WbTNO1FQGtox2cOvP51btbSK0jJimUtjG0nqK+JzPirMcwjZysu3Q/VeHvD7I&#10;cgk5UoXl/Nrf8znZPDGjy2oTWsMQeSRwD/Sue8a+FfBU+mSw6bNElwVJVgRkH/Cum8Q+G5L6Y3y6&#10;oIFdcMpOQf8A69eV/EX4f6ha3zX1r4jWNjj51bAHGCD6VhliVasr1nHy6HfntSWHw0uXDqS23V7d&#10;zmrzwfdwzmW9ni+zrjzJVkA2/nVXxJ4W0FNEku9M1Iyk4UMmD2znFcV8VItTEi2Vt4nmktyu2ZDK&#10;WRnHJ6c/gfSuNsPFPinRWC2OtzxgAjymbKkH/ZbI/Sv0vCZXiK9ONSNVX7Wt95/PmbcWYDA4qphq&#10;mFdmrc103fy8vmQa7qlzNcPA8uVSQgYGAefTtWX9rZTtLH2Iq1ew3txObq6di8p3MzHknPJqbSPB&#10;15rbvFHcRQtsJjMzEByCOAfXmvro+xo0/edj8oSqYvENK7bM5rsZyW5qGScSDIFao8C+JN7K2nld&#10;hOS7KAcdcZPP4VUOnC2Gy8tnV89WOOPpWsalGXwu4TpSoazi18ig5JHFAJzzVm4t4EUCENn3OaZF&#10;B5nQcVspJq4lNNXGDoelSR784zxTxAF5I6+1Pjj7t6VLZDmrDxGjHBGPpUioFGBim4GST+dSA5Gc&#10;VmznbY0qAPpTgc80uAx+6KAuOP6UiW7mh4deOO+DuoOBXTXyRx2THf8Awn+R/OuQs7lrSYTDt1wK&#10;0LzWJbiIRkMRtxkGvPr0ZTqprY9zLsxo4bCThJa9DMumUzOY2yC2Qc9qqyvsPI47YqwYmPNNeHcM&#10;HnFd8LJHic6crsz59zfMOg61GF9M/lV8wLnBX9Ka1qrH7vP0rdTSN1VjaxQEfP65FOWNnPXjtVs2&#10;Y43D9KeluqruC5puY3VVirHAVbLKcdjRJCQQFAweM1dMYIzj86YVyMAVPNclVW2UmtyecjNNjs5W&#10;bp9TV1LbJwe4qzDZO/3Ezk4wPWm6nKinWa0Rlray5+7mnizYHO3j3rpU8IXQxuYZK5wOg9s1ZPgH&#10;Uc+bFAZo1PzbG5xXNLG0YvWR1xwWYT+GmzkFtyPlI4qaO2U4LAV08XgPUJZGlMLqnVFYe/TNVLnw&#10;1dxzmGG1kbZwzY4zQsZRk7JiqYLHwjzODt6GSLeMc7aPIGSwroP+EPupcyWrqDtzskBGPYdc1mXW&#10;lX1rIYpbdxzgEKeaUcRTm7J6nPWweMoLmnF27lER7SWpHTOMDjPNWYbC4mfykgcsRwMVPJoGoxT/&#10;AGea0dT1BKkZHrWjq046NmcadWSuot/Iy2tw+S3FH2CPGVbnHIJrYXwxqrFWW1JDDr2GRTZvDOsR&#10;xGdbQlFGWKsDip+sU725ka/V8Ylfkf3MxJbNFXIIJzwKWKAQ/N7VcMTZxjnPIxVvTfC+r6uN1naO&#10;4z1IwK0lVhGN5OyFSjWrvkhFt+SMs3DCTAXPvir2lJC1wDKgI7hugrrPC/wcv76cvrSNGmPlCdSf&#10;XNdJa/B2eCCS3023DtKGG+XsCPpXl4jN8FTvDm1Po8HwnneJjGrGk0vPf7vMw7VLC7sTjT0WLpt2&#10;4xTtK8BQai7SwwbZNwAUDhOP516H4a+CN3pVuqTMZsgkkj1rp/Dnwru7OYzowQPgkDv9a+YxGe4a&#10;ipezmfpOX8C47GKm8XS6aq2x59ofw3v7CUrc20cgcc5Oa37D4aRo5nWwZieSCeB9K9R0vwTazzrD&#10;IRnOCWHeujTwOtrHujwcjqF4r5jFcST5t9z9Hy7gLDUoJcui+Z5toHhTThFvayUMR8yqtatvp629&#10;y1vDGOWyK6+LwdLA2/y8A0xvDwFx5pT5gfvV5M8yVWTbdz6ijkqoQSSt8itp+nXCQqsox655rYtb&#10;QKocwBs+hqxZ2lsId8yHjoKvWtrHMx8mQBB1UjrXj1sQ5Nnv0MPyxSRUiS235MQBx6VHeaZaTpta&#10;IH0IHStGbTUkOUzk9KieIxnaUHTriudVNbpnTKk0rSRz194f0+1i3LZrjOc4zzWTca3NkxyR+Uq5&#10;A967SawS/h+zypjjg4rPPw5gu5N7l3wflUnrXbSxVJL96zgr4Ou/4CsctH4jmsW2O5ZD1JPIBqhr&#10;GphvmQnaDmuz8S/C/wCyWRumVio5Ax09q4jWNBm091XzSY2U4U+tejhKuErvmgzx8woY/DQaqLQ3&#10;PCerkFV8w5AyWB7U/XZS+8kk+rD0rmdO1MWMiFSRzgrnrWtf6nFOFSIYwuWIqp4flr8yW5NDGRqY&#10;Tkk9Uc34hLIfOaYqN2ACOtch9imvbx7iZ2C7j07810viG9jmudkjYTOCT3rgfiD4o1jw6k40qyLq&#10;qghlUkLnoTX0+XUqlS0I7s+C4gxeHw1N16t3GO9tSh8UPGL+GfKsrZgZJAxZc9AMc5/GuS0n4ifZ&#10;5JRfxkqUxlSSWOc/hXO6xcavq851HUZJHZjjc9UkDDJY9q+7wuWYenhlCWr6s/Bs04ox+JzF16Tc&#10;Y9Ivt/wTo7nXr/XrqQ6VpgDMCCM7iRjH8qwdTtJ43eO7t3ifOWVlI5PPetj4eG9PiOBo42MfmYl5&#10;4GQRk/nmvYbrwdpPiuzkNjtRiAHJwenbGKxxWPp5XWUHH3e/Y68qyDFcT4aVeNT94m9GtH6bHzg8&#10;E0bbXU4z61NHAVH3Tz7V7LqvwW026ih/ssKXib99lcCT/wCtmqPi3w1p2gaNHb6hYxbIx/AgDDqe&#10;PTOK6IZ5hqrSgrt9BV+Ec1w0JzrWjGKvfozyn7PlSSe3SmGNUBLkD0Fat4lpNcsbaIxR5+RDyfxr&#10;Ju1ZZmyD14FevTlznycXebV9hHlG0Rxr+NIODmo8kHrg96DJzgVdmacvYkZ26Ej8KrzZxjvSlmY5&#10;JP4UYzyPyqkrM0iuUiRvz6VIAGXP50mO2Pypyq2eO/pTZbaGiJSfu9KkWJVGAtSxQzMchDjPNPEb&#10;l9mDkHnIqG7mTqEKREDAGT61KsW8YK/N9Ku20kUDAm2R8dVcHB/I1o6dqGnRzETaFbM0hAR2Z8Jn&#10;2JrGdSUVdK5MHCpJKUrff+hJ4f8Ah3rniCL/AEIqrbMqknG7/PrV24+DPiizsTezoFkGT5O0kngn&#10;gjv2rv8AwpPoVzCg0/VkjeLHmDb90fX+ldxNq1pNpvkxXFu5xyyda+VxWeYyjWtGOnofp+UcG5Tj&#10;MLzVKjcrbpq33eR8ta1YGwlMU0RSTaDtxjGRWXkA8j9K9W+M3w9Nvdxapo1u0glQ+aqMWx3Bx19f&#10;yFeeTaDd/ZzdPayKgbG5kIFfT4LGUsTQU09z4bMcBVyrGTw1Rbde6M9p12gKnOKgkLbt1Ty27Rty&#10;e+OaYYWJGfrXfFxRyxcUQEbjnH6UqqScAVaS23dalS0UnCj9KbqJA6qRSEDdSP0qaK0yc9K0IbVU&#10;XDc56UpjXdkKMVk6zZjLEN7EEVgFTJ6nkcU57fyYSWOM88d6sSOijOeR2NVpZWkByahNyepmpTk9&#10;SBFHmjdj8R0qWWdD8qAAY7VA2cfd/GnRQvIpcnAFW0t2bNLdkUrbmzzz6U6OEnk/rUwt0XGetSR2&#10;7P14Wm56CdRJEJLMCOwFREj+EfTFW5YGGCOfXioltyz85xSi0EZRsQeU5P1p8dsQNzVdjs1HzMM5&#10;HSlkgXYSB+FJ1OiJdZbIz5I34AHU8UwwkH5sA1fWPe+NvSmTW6FuCRj1q1PoylV6FEoV4/Woz1xm&#10;rU4UDahzUAj9Rz61rFo3hJWGcEe9IFyOn6VKFUdaMADgfSi5XMRbeeBineXzj9adxnnrS0XBtnUf&#10;hT7a5ktpPMgchh0Ir3rUf2S9Lv41mtJ7vTSpAZJMSBuuTycjt/hUbfsk+GLy6j/szxTcBWABhlZN&#10;24EZ5x0NfH/605NKOs39x9C/DPi1SsqS6W95K/pez0OU+Emo+MZE8xtXSGwRcHzXC55xnOOT9a7/&#10;AEbUfEw1Ez2c6ugON28FWH1HNZd9+zRo/hjV4p1vJp4I2/e28wUhx65A/wA+taniKDQdS8OS2Ph+&#10;3ayuIELpcW68EgHqOtfOY3FYLG1lOjZqXlt6n6BkeXZzk+DdLGXUqeqXPdy9NLJeR3NregRiS6kw&#10;/VsMcGrFh8Q4bKXyzLkIMZXkD0rwyPxdr3hMC21m6lmHTzo8kDt0NYGv/Eu7ebdpFy5UsfNflc+m&#10;K5IcNTxMrN3XfoelifEnC5dTUnFxkt4vc+ltW8aWOpR5t9b8p2xnY5HPfrWF/wAJPrdnvnh1WVjF&#10;03PnJrxXw54/13XWXTIYEBXqCCeO5zXo1n4O8fPoh1mW1DwqoYCN8ttx1xXNWyWjl7UKskr97Ho4&#10;HjCtxBF1cLTk0lq1cy/F3jL4pazO851aRU3ArCoxisa/PjPU7R4tQv7kNIQS4c4+n+fWuog8N+It&#10;Wtl823ZWDY2uuDWlpvh2ePy47+2O/t8ua7I4nDYaCUYx07JHnSyvHZjVbqVKlpfzN2OK8K+F9PWe&#10;KDWIWYqDkMmQxOSetdAf2fLzxaWe2uIIImGImW2BI9//AK9dnbeH7NZlWa3HJ5O3pXX+HHfRViht&#10;ohtboQMmvMxmeYmm+ei7P8D38s4Ly2tD2OLjzRXbR/M+e/E37JfiyxuQ0PiKKSHHzPNGdy/gM/Wr&#10;fg39m3VdMllXWLxLu3mGF8hWQrjvk9/avplZkvJ908e9e6lORV6fQ9PvYlls1COnVD0xXFPjPNPZ&#10;ezqW9bHdh/Cfhali/rFGDuujbf5vU+afEv7I/iS5Md/o2rTAufnimfOPQj0zXG6x8ANds7sWWpia&#10;KTOFkdAQ/wCIr7St4kEKxXUJXs2ORReaDoWqphow74yCydD71nh+N8yoNKpqu9i8f4Q8NYxudJOL&#10;e6u7fdfQ+APF/wAL/EfhT9/e2TPbEnZPGpIA9+OK5swBDlf0r7d+Jvg69gimNtphmiKkMNgIxXzv&#10;4w+HMlzmK28IJbuHJa5hUIF4xgjGPQ19/knFEcfSXtUk+9z8V4v8N6uS128JJuP8rTf3NfqeU7Tn&#10;JFL14zVy906awuXtZxho2wcU3+z5VXzOBkcAsAfyNfXKpFxvc/KHzRk4taorBCeTTlAX5QMYqWa2&#10;8ogLKrcc7c8H0qMKAMYppp6kvsODEdqUHPU0wU5Tg4xRYkuW+mie3EnnAMexwBj8T9aW10q7mkIj&#10;AZU5dlOQoz1qDJZQpc8dKktbqa1djEBhlIYf/XrBqdnZmkZYdyXNES5RMnAOcc+lRKFB+cmpCxeQ&#10;7ieT1zSp5aNtKZBHIPPNUm0jJuLkSx6P9sIa2PPAAPc+p9K1dF8I3pBmeIZCHhu1M0qaQSx7sbCO&#10;SE49hXW6VcHy1ZWDY4IHGK83F4mtTVkfU5Nl2ExL553ujltQ0C0DxqYthOQ7qehyPwrN1HQJ7RnK&#10;/MiNhSe9drdwrLeYZAoBJUOnQ+o/Wq13aT25cSwod45ZT16YHPWopY2asjoxuT0ZKUlo12Rwslo6&#10;ZLjHA7UkVq0sgjRSSTxiuzTRrC8iUXCfe5OOCOvetHS/CGkQMs8EHIOGB5//AF1vLMoQjqtTiw/D&#10;WLrzXLJWOKtdBuDIu6LdnBKDritOTS440CraOuBgHoMkV2F1oYXBs41zjg4psekiQhREVKjBOOPp&#10;XHLMed3Pbhww6N4J3b62Mfw9oM96n2i9kxtb5R7V0WnwXCziOOLC4zu6Y4qfT9PWJNsaEd8ketbW&#10;maa7J5YjI55PrXk4nF8zbZ9nlOTeyhGMd+r7mS9vPv2bctngADpVvTPCUZRpbyIEOckEdK6Sz0e0&#10;hUHy/mB6k9KvQWUbIAD1HIFeVUx/KrRPq8Pk1Pm5qmrOSk8HaSRuaH5i2Tg9PaqOoeFgjBEt9yg9&#10;GHSu7WyijO7IwO1QyRwTuRHGc9D9amGYVVLe5dbJcHONnFK/kcDB4atLecTS2K5GR0rQbQ7BwPNg&#10;UEjA46cV0Gp6XPIq+XGTgZaqR0HUVYO6LtJ5Jrp+uOpq5HHHKqOHvCNO69DEPhq0dijQsBnqfWlT&#10;w3DHH5YjDfMDjHb0rfWFVHlt1x+VWrezikYBoiQDxUSxc0ty4ZVhm7qKuc3a+CdHvpw7Wce4H73l&#10;gmugsPDGn2gWNLaNQv8AdFa1tpqKmY1xnsB3rV0/RZJ4cgAfUVwYjMZtWcnY9nAZJQg/3dNc3oZu&#10;k6LbK3lkDaPUc1uwadp9vIgQAkcbT1p0Ph1Su0g57Y6Vd0rSZ4bgs6bgOF46V41fEKd3zH1WDwMq&#10;TScF6lm3gBj3RxEKB3Har9pbKsasAcH0HSrdjCkZGbdgCOc1oGOMwgImO4GK8WrX1sfTUqN1czLe&#10;1e3uQxcr6cV0Vi++ADdk1mw7GfMsTZB4zW5pUVvkARkA9zXDiZ3V2ehhIWkKLeOWPyyKpXeltv3M&#10;D6YrpI9KSSENEBg9BmoZdHnwQeSPWuCGIinoz0p4dyjqjnP7LleAjOAOcgU/SrO5gm45UnrW+lhJ&#10;DjKcd1NKYo4Qdqgeo7Vo8TdNGawkU0yOLSwEE2PvDuKkXRILhgSBn6U231CRT5bJ8oP5Vfs5nMoz&#10;7ZNctSVSKudcIU2VX8PFGDCP9BVvTdJEc485uvTitLzlaPdkH6VAJFMmVHIrldapONmdKo04u6LN&#10;5p1tc2phYZBGCCOK898a+BLVyDBEFI5DMuQpr0WB32fOQfxqveQQ3HEqZI9R2p4TFVcLO6ZOKwtL&#10;FU+WSPAPEngO5ss31rCd0bZIAzu+lRQaJcQ2RlltWeaQZCg/dzXusvh2wuEYbFx2BFc7rvg6Lzwy&#10;JhR97FfSUM99olCR8rX4chTm5w+79Txi58LyyXkcE0eHkY544FReIvBDLbyCSwwwTgFchh3Fetz+&#10;GLeK7j3Dcw69sAe1Xr7w7aX1qFa3yuMZIrvWeShOLWx5suGadSEos+J/iJ8L/Gckf2/RtOZrFmw6&#10;7gChB757Vx9v8PfFct2tmdGmy3OQueM4r7dX4YNDay2Vum5ZDlTjoayr/wCDcomFzCjKwTaFxnFf&#10;ZYTjiNOn7NpeTPybNPByni8T7eM5K+60t8vI+etD+GOs6bZRyQaaY2OQN5HPPXitbTNI8Q6BdvIA&#10;6B0w3X1617engyfSbdLW4tNw7ttIrD8TW+mW1q0d3aEbeVCjpzXMuIJYqbTSaZ68OB8PldGMoSce&#10;U5K2d7a2RLrAJAzgdyea5zxrYDUJWhW08wqN3I/X3rcv5Jr6ZRaRmJWOMsOg47VMTY2sggZi07L9&#10;/GfwrppTdGamtznxVCOMw7oN2jtfueUw/A7XNbEmpWbhFY5AbHyfX1qnp3wW1C+vbi21NzHDEPkl&#10;28ufb0r2fTpYtMlyhIQ/fbHH0qzdvb3MUl1byRIMnb8uM8da9L+38fBuPTo+x8yvD7IZ2qa8y1av&#10;oz5i8TfD7U/DUh+0gNGWIRwOPx9KqeGfBWu+K9TTTNIs3kkY+nC/U16L8Tvssszi9nHklsjyz1Pb&#10;Fdr+ztp2l6bpU2qW2P3smQWOW9AD2r6KvnVbDZZ7dq8unY+DwXDNHH8S/UYztT3fey7ep5W/7Pvj&#10;qOA7LVGmGf3WeSO2D0yTWJdfDPxlYSrBf+H7iEliAZEwPz6V9gR3lo+Z4YA5LcYXkVFqVrpWrhkv&#10;tPQkrjGPavnaXGONjL95TTPvsT4W5XOF6FeSfnZr8j5IPwy8WJuJ0d8AZLFlx/OtXwf8EvFni+QS&#10;29p5UQbDNKCMfhX0fpnhTTrqdo5rJCvRjjqBXR6FZ6XbDy7SBQqABivqKeJ4yxEKbVOCuRgPCnBz&#10;xEZVq0nDttf5nyxrnwp1Lw+76cuZbhGwSANvXGKrQfC7WPJJm+WcuPk2nge/vX0brnhy21DVpL24&#10;hVeSVbj1qrqGkeHxOJgSWKgMxxycVVLiiu4JNa9TOt4ZZdHETalaPRX6d/U+f9L+FOuXF2U1CB44&#10;yDh1GST24Nadh8EtWuIlMkjK5z0Xp6Z969iubbSo40hiQO6/MrmnNqOlwkNFKmcksueadTiHHT1i&#10;iMP4e5HRdq0r28/62PIT8NtZ8H2lxqLTGRinyhE54yfXmjw149eS0Fha2UjTAFixBIAHcmvV7mS2&#10;1uNo4IFwo2vnkHiuZ1Dw9PHHLDBZbAW4Kiqp5lHExaxEfe+4mvw1PLasZZbUcadndWvf0fQ8+8Q/&#10;EnXLW5+wTiLbtDSqy8nI6Z/KuX1nxJ9seRIYfLWUAyBDwT3/AA5rpPF/w813VtaM1jaF/OTcWJwQ&#10;Rxj8Risy2+FfjKdxH/YcqqH2s5HT34619LhZ5dTpKSaT9T84zKhxBiMVOnOM5K7to3p627HIzIsj&#10;ZUHn3pqW5PJHFehXXwR1dbcLZxySTEdCAB/9arfh39mzxtrkgSVBCrcB0jZ8H36Yrolm+XQg5SqJ&#10;Iinw3xBUqKlDDybfl+p5xFGijaFGaeoGcY/KvRPEP7MfxL8PTtG2medGD8siE/MPXpVXS/2f/iDf&#10;mRG0dkOzMRIyGORUrNstnDnVWNvUmpwzxFTreylhZ83+FnD4Y54/CtS08I6zcWwvXtniQgFSwIyP&#10;UeortPB3wE8aHxDD/aenOkSfM6kZyBnj9K6f4gaEfD+zTLqFmSZMrx7Yxz0rkr51h1XjSoyUmz0s&#10;FwhjpYGpisXCVNR0Satd/wCR41qGgS2tnHfyYZZGIUjkce9ZptmL4YdO9d/qPhtrq1h0+ybbFBEx&#10;LOeA+ck8+1crrH2OK5MNptYIoUuv8ZA5NejhsT7Zf18j57G4OrgpK600++2tvJGWtrGG3MAfQYpz&#10;qFjIUAZpxPYdaaFdiN5HB9K6766nFdjYbfn5xn2BqyIyQAcAUR4C4A+pqReeM9O1JtmcptshZdoI&#10;x+NNCKOFXk1Ze2k2ebtwM4z6VFux2FJO4JtCImTk9fel8lTwx/D1pOd2S3/1qR2Yk/NgdhTDVsY7&#10;Qx8KMVBORIf8amIQntyaguUQ/d7+9XG1zWGjIHIFQyuM5I5qZlYcdjUZiJOfbrW8WjqjYiDHGabl&#10;icipBGehFHl4PI/GrujS8Ru3vSAkt7U8Rtzx+dJtNILo/WWTQtA1K28qWwSQHqCtcXrXwY0oaibr&#10;TWeEE/dVzgfStIeJHE6iGYY7OG61LceMlhXF0xcdQw4xX8pUFj8NL3JPU/vTEf2di4r2sVp1PPfH&#10;3wp8TmIrply0oBD5Pf2rhrLS7zT/ADIpbOOGTZh5FTlvrmveE8U6dIv2kS7gy8xM2OK5/wAR6F4V&#10;8QRtKJY42bqyEZNe9gs2xFOPs60dO9j5XMuH8JVqe2w8ve7N6fI8A1TUL+x1Qw2ehR3KMSsz7d23&#10;/gNcSngqM6rOX0Xyt53LDtIC5yeM9B046V7/AKl4EtdIunu7OdWzztdjzUEngzSdXg/tS6OyYYXB&#10;bAFfW4fPaVCHuLRrc/Msx4JqY6qvbSTcW2k0rJeTOB8DeCdJ0228+6jUyYxtMedp9uOlekeF9ftd&#10;PsPscjfu8e/PFYQ0i4D+UWA+fAx1xWjZWUccnkM/OO4rgx9ZYu7qO59Dk2GjlUFChFRtptudRb+J&#10;NGlIeKHf/e3rnFWtWg0u9K3FvAgkYZyBWTpOmWMRVric4Xoo6V0trJok8Oz7Gxwcjryfzr5yvyUp&#10;3hc+3wrqV6dqttShYaPGZPNmh3ZHQ1uabpsCgI8X0GOlT6ZgyYtNPYbueRxWssytGbZ7Yq2OD/Wv&#10;Nr4mbdj2MNhKcVf9CkmkRkEKwU54Aq/Z6JJEo23XBHORUNpiJz9oOCBxmp2n2FXWbt3rjnKo9Lnd&#10;TjSjrYtpot3ckLJJkeoP61L/AMI1JGd0EnU8jNUh4hEERXPJ/wBrrU+m6xFNy91hj03GuaUcQlfo&#10;dUZ4ZtLqWh4fZ7d0KhmbqHGc1xfjD4PLrIZ7eMQMw6pXodrfqo3PKPY+tXEubS4i+bbk1FHH4rCV&#10;OaDKxOXYPHUuSoro+Hf2gfgtrugl5odFhn+clbhEKyBffnB6frXlGneF9T1Fj9pBiwQBuXHav0W8&#10;Y+CdL8QWxF3EsiqCVDCvnv4zfD7R7GKS20lI47hhkkAcHB/+vX6rw7xlLEUY4eove7n86cc+E+Gh&#10;i55hRl7v8vf5nzdqXhG4tZjFbTqwHdjjn0z/AJ6VizW5jYqwwQcEVsappmrWd1JF5czAORuVDzz7&#10;VSvNO1C3TNzZyIcZ+dCK/TaNR2V5J3P5txlPkqtQpONnrfVFDb7c9qcFx0P50vlcnPanBPSurmON&#10;yEUkVMrMo+QdRyBTQoHbtTkZo+M9etQyLl1XtZoBsAXaMN7+tV2tJUfEXzZHGD+tRBXJ3c5J6Vc0&#10;26iimBuCxUdOehrJpwTaOqE4VppT06XJ9NsLuUDEeEJ+XkHv9PrXT6SlxbgK43fVqv6EthJGk7Rg&#10;5yOexrZittOuISu1FZjxjr+FeDisa5Ss4n6Vk2QwpU1ONS7MiWN7naHQcDqB+dOk0kXeFLsQT0I/&#10;xratNPjRmXzFZQO5rQt7i1tcZgRsHg4rzZYlx+FH1FLKYVVeq7XOdg8I+Tht5yORjtUtrot7G2Aw&#10;IP8ACproBfRT3HmOFXjofShCizFo0BH95TwKxeLqv4jup5Tg4Nez0K9joysS04we4zWhLoiFdsUa&#10;8nuORUlupkILE8DoRVuC0ZiZnDEdBXFUrSve57lDD0ow5VG5l/2LPETggZq5p9teQFY8KcDqB1q/&#10;BbsXICli3aryafcKvKD3WuariXazO3D4OzvEoBTECkmclqlXKsBHkd/rVpdKmn+V0zjkkGp7bSUc&#10;APE3HpXLKrFLU9CGFqzlojMfzZXEecAnGBV2106NE8x2x9RVwaCETfk8djUqWXlHZ8xIXjIrKdeL&#10;VkzrpYGpGV5oqYtQuWQkEgGkNvbzjDAAHoP6VfbT5MfMVB7DFNGnTggiME/w4PSslUXRnQ8LUe6K&#10;cHhmynPmMgwO3arlr4cV1xEgAzyMVp2H2i3VVdRnHTZ0rYtYC8O9ogT1UZrlrYuoup6OHy3DNbGB&#10;Z+GZYGAIyp9q19P8PlMkkDPTBqxHDdK53A4PSrtpbE87sfSuGriakluenh8LSg7RiRW+kjHKE+nF&#10;X7PTkgOWiA+g60sTrHgMx5HWrMeow7SGXIGMd68+pUqSPVpU6UdyWPT0wCI+vvT109t2XXgH9ada&#10;XPmufmx/StK38txgMPfiuOdScWd9OFOa0M2K3IbcYwcdiK0LNJGX54semKuQ2cbHd9nB9wasxWsY&#10;IHl49ea5aldM66dBxGQebBEBGDj3qwshZMtz6U4owHSoLnzWTEYFcmk2dXwojnuG3EYOPXHFULid&#10;yxABAqwJJ1PzocduKV4WlyVB/AV0QtAxleRTt5wHy/btVyK9UkBFHvUD2v8AsH8qfEiRj7pBHqKq&#10;XLJEx54s0oblygwOe9T24WXkLyKz7eUnBFaNnKMg5BriqLl2OynLmZZgZljIOeOtRzzqeNuDirIe&#10;NlyG5IqlexspyB074rCNnI3d1EDIQNyn61n6iJmfzBkjtirMF/GAVkjHvk0kssTAhAOR8vtW8Lwl&#10;exhK0o7mO1is7eaWJ4/KrlnK8CiGSHIPA4zVuBYcFXwPfFTxWaBw4TJ7cVrOsnozOFGzuiWyskdB&#10;tgAz14qddIgRS7QjPfIqxZHyxjdViUgxnjt2FedOrPm0O+NKLicj4l0WGeJ9kYyema8m8WeFpobg&#10;CUEx78knoete4aoiOhXYOB0rjtb0hrluIwR1r38rxs6L3Pn83wEMTC1jytfClhdRl3QKUyYhXO3u&#10;jyWl26PAGJ/ixyK9Ym8LsrGRELHrkcVnX/gcysHlzls5x/OvqMPmkYv3nofH4vI+eC5I2aPL5tIm&#10;KfvI8ow7cZFMubJJ4VtQm2NFxwa7HxDpH2T9yEIQD+7WZp+gXV/cKkNqzIe2OtetTxilDnbPn62X&#10;yp1fZJXb/r7jyLxp8OYNU1BGmE7xh+Ah4OeprtPA+h6b4c0+KygtyoKfMGPJ9K9Ssfh3FKh822GE&#10;/iK9ayNZ8Gs9y4s0VFU4XC1rUz5YukqDeiOHDcGxy3FSxsIJzl9/3mZYkBSYcjB79qr3uoSPcFEG&#10;CQOfSup8M+D7+3uYllj3oxAddvUd66LWfhNZmfz4ItpYcjoK8meY4WlWtJ7n0lLJ8diMPzRVrbo8&#10;50cXqWMl5Ed5VtpB44NTabqclnYtJNGu7fnI6ZrurrwfFpdi1vFbgtJzj0rltb0UWVnJbxQkljx/&#10;s06WMo4mTVt2FfLsTg4J32WvqczqepSyEkHOeSPasyGE3UpZmzg4APY0t0lxb3RCuxLcDjn/AOvW&#10;r4W0mWa7VLuAIrH7zDvXtNwoUuZM+a5Z4vEKDRyms3t3p9uwChXZ8AY6+1cxLfajOzBN2F+8ew+v&#10;+FfRi/BPw9rlo7ywh5HHyMG4B/CuU8RfABdGNzNZ2xZrmPDgH5VOO1PB59lzfI/iObNeEM7narB3&#10;j5HmHhzVpoJBB9qIJk6D0rtmls7oKUbrjOelY1j8L7+3vmtyZWSM5Zmixz6ZrXutOe0CQQnb8uDn&#10;uMV04urh6tROnI5cqwuPwtBxrx0NfRdO0mVlN7Cj47qOldjpPgnwvf2/mxwBS3J+lcPoumT258pp&#10;WUjqc45restav9OP2S0kLYPVef8AIr5/GRqzf7ubPssuq0Ka/fU19x1lh8L9AEmYYFK4wQQDn867&#10;Twn4G0XTYRsskGTkKvSvPdP8ZanZFGkA3HtnrXongrxDLqCh3jAz27V8vmTx0abcpXXqfZ5V/Z0q&#10;vuQSfobN/wCEtJvU/fWqcjGdoyKxpvBOjxSbY7RMgdgK6aa/RhgHvWTeTNHvlU9B2rxKNbELTmZ9&#10;DXoYd68quc9feE9Nt5d8dqgbHXaK4T4jfDXQ9T8tVt4w6El3wMj2Fd3rPiW2tVeS5lVQgPVvT/P6&#10;V5f4q+JWn3M8h+0KsaqSeeuK+myqOPlVUoN6Hyed1Mrp0HCslZ9Dwz466RbaRZzWWklg24DanORx&#10;np1/+tXi08M3mkyKQSed3rXuXj7x3o4MlxDaK5RydxOTk15Hrc8+uak92sWN7YCqBx/nNfuGQSrQ&#10;wyjUXzZ/IXH31KWaOrQmm9uVLRLvcxVjLNg8U4Qe9WMpGxUgHFJIyMvHH4V9Dc+B55XIwqquOtKj&#10;Fvl6DvTHY56cUibycDvQ1cdrosy3RMIh465J71WzySF/GpY4QxyT9QasCCAQ7vNG7PTFTeMNEHNf&#10;QpBB1PFIyE8BTUzLyR71Ja2NxezC3t4izHkCqcklqOLcpJLcoyIVGAMYFRiIsNzdc1tX/hfU7CBr&#10;q7gCIo5BYZFZpjVBwKIVITjeLub1IVaMuWpFp+ZWeJucjj1qJkyCAO3WrcilhgDBNJHb5ODjFaKV&#10;gjOyKYhGMYz6GkMJ6nv0q+8MScBah8qSU7VX6CrU7lKq2VvLHQUBFHbNXH0p0jEpJIPfbUX2ZiSw&#10;HAo50yvaRZ+giXRtiDt3BeDtNWpJ/Pj3rGQGGMnk4rCg1KOaZkctggcgdK2dGvYZP3SkHb1Ga/nS&#10;rTcFex/a+Erqq+S+jKczy25CwsDx8xb0qtHqNvaS73JbngA4xWpeWcN0zIsZ68bTUkfhS2uLfzmU&#10;AngjI596Sq0ox98qeGxEp+49jltY1jUpiVhAkUEkIcDiqlhemW3a3vpmRN2eEzj9a19W8PG3lYxS&#10;FRnhNuc/jS2egacIvJuFLs4/1i5Fdyq0FS0PJeFxc8Q+Z/e9Crbx6JOGeGSRXXozrke3Sq7xedc+&#10;WrBmbuK249A0qyT55GK44y1PtbPSDcKYo1JHRs/zrP28Vdq7N/qNSdoyshNL0TzIlMpIbr1roNJ0&#10;G4WQbrlcLyCx4o02GAoHI56Dmti2hikiy3GB3rx8TiZts+jwmEpwSshto11YyAreJ7ACtOdvNjEs&#10;ckYOOSDjFY8kaK+0NxnjJpbiRY4tqtx2BrilDnaZ6EarhFroS3F9ucxSREunVlFZ2oeIFiHllwMe&#10;opk11cAFlA3Cue1U3VwrKqZcn7tdmHw8ZPU87E4qcIto0JPEVsjAPc554GelWrXxJbfLskIxgYIr&#10;lk0OdQLljuJPIz92r+kJBG+JSWIPO7tXbUw1FRutTz6OJxLnaSsdnaavf30ixWr9+MngVeN3qNnw&#10;8uc9a52zvpNPZWtPvdiRmtlNUlvUDSKMjtXkVaVnotD3sPXUo6ydy9c6pqlzbCOOU47kdTXFeLtB&#10;srt3FzErSOMmRl5H410t1qEsSDy22c1hX9xLeTYfLD0PNbYJSpT5o6HPmDp16fLPU8m1H4ZWFlet&#10;epGHXzCxGOM1h6z8NNI124aOK3cBhyufT0r2q78P2sx3SRlQR0BrJTRLazujJHGThs5x1r6vD53W&#10;ir8zuj8+xvCWBrPklBcreuh4tc/CSz0pHlvNGVvm+UuPlIHsenNcbr/g6JJHEOkqjkkgjgewr6H8&#10;WzXJUQrZmUHphMkGuWu/DjzSLLdRRQqeGd+oH0HIr38Dnle3NUf4nw2ecEZdP9zQhZL+6uvmeMaR&#10;8Prm4l3XJQLn5uowfaptQ+HG1i9u7D1yev4V6ZeeGokuJE0+bchP+sxjP4dqrN4f8pTv/eNjALD+&#10;Veus4qSlzKXyPk/9SMDTpeycL+dzzGPwPeI5R8ZPIA6Cnr4Dui7Zl+YY9SD/AJ4r1CHw6HjIlRQO&#10;hLHmiXw4I2YR8gj5iKf9tTvuRHgXAxjscTbaV9ljEf2mQMg4BUAH/GpklnjOVlC5HZua6E+GxLLi&#10;QEKDkAH3pZ/DFkhwiYOOdvGazeMpyep3QyWvSVoKyXmZkUc3lKFck8c960rLcFKyMTgDGalt9EXa&#10;CoOQepq2NIEAUiTB7qPrXJUrweh7GGwlWnZsiislmYLvIq5aaX5fRR7Y7VPHZohRFXqAcmtjTNGa&#10;ZNxXgeorgq4lRje572FwbrT0WpVisTCFI5DHgVetYGkTBjwAOpFasGjQJHum2gheeM4rS07TLSQD&#10;dHkj+8MmvIq4xWufT4fKp3V3Yw9G0u4a5VzCdqnINbp09WIcxADrgda1re1t04WMD6VNDZGUkEH2&#10;xXmVca5yue7hsvjRhyLUo22mwCPLRAZ9qDpgU/InHrWnHp7b8BeAeCalFk7ABu4rlddp3uegsNdW&#10;sYcumTMm7HHTrTIrB3cMVJP05rfNtsBU9+vFLFYxsACOvpT+suwfVLsy10sS/MU7+nSp4tGUNgj8&#10;BWyLJBHvUcn0FCQuFx5XB71zvEyZ0xwcU9TNj05MB/KJPbA71N5LRkKI+PXFaMUew7X47CrCQROo&#10;yOhrGVd9Tphhl0MZ4Vj6g59afbFnOwJ9TiteXT4W53DOOM0w6fhhtHAqPbxaLWGknchhtoCB5nft&#10;VuLTLZmDADJ9qWKz2jc/HHSp4YXJCqTjtXPOp2Z1QprqiaDSrUr8yYPfHerdvZ28TEop/A1Hb20g&#10;bczEgirluiocPzz1xXFUqPud1OC7FiBAqCpQuOgJPpTFuIVO3FSxyqw4FcUr7nZG1hpjkfBUH8qX&#10;7DI/BP6VPC4ByDxVhGDduO1ZuclsaRgpblIaWS2DxTxpyD7rc4q6qKRzSFRnrUOrK+5apxRRbTR9&#10;4kfgKq3WnyglVxz7VrMuOTnNMMat1Gfc1UaskxOlFox0sXUdKs2sDxKVJq59mBOccZ7UhhIb5ulX&#10;Kq5IlU1FjIwU7n65qRJN2Uds56Zo2YJ3io2eOJsgdKzvzF7DLjRhIWki6kVSi0+8ikKvyAe5rUiv&#10;2JwF59DT0naU4MWOapVKkVZkuEJamZJa3QkxGmMHHNTwzSwuI5kAIxzWipBb9aiuYI5HDHt3pe15&#10;tGilTtqia1lDYG3tVoD5cZ4qtaxjbgDpitCOLKZPauSbSZ1U02jK1K33DOBjPNYV4kZcx4GM+ldP&#10;eIsoKA4Hc1hajpi7sRMQc5PNdmGqLqctenpoZy6aoUAdTz8tQT6PHIcliMdsVqpGkShCM+9SmGNz&#10;u3AcV1e3lFnJ7CElqcTrPhV9UlMMUW0ZxuxWl4Y8G2+ko0s8C7uig4x0roGtVjIcDJPQ1La2LXEp&#10;Dg7a3njqjpcl9DCnl9FVee2pnroouY2RIjt9AuKenw90+WPzGtxuxycV1Gm2EMUW3GR2zV0RRKAA&#10;Ocd682ePqxdoM9GOApSV5q5yln4WtrBlcxAlfbpV680mKRd8i8AdK2/siM2T2pJtP81MYxmsZYuU&#10;pJtm0cLGMbJHIX+gR38Z6AAccVxPiPwvFvZBHtCsTnHevXTo25dgyPeqd14Ot7lWWaPfu9RXfhcz&#10;9hLVnBissWIja2p873XhyC2utyQFmZuML0ro9I8D3BiWadApxnZ3/Gu11T4dTWeqFordSrOCrDtX&#10;Q/2DGEGyPk8bsV7eIzpOEeV7ngYXh9QqyclY5jwdoF5aswOQhOVXFaviPTozZgtDlsc4HSug0vS3&#10;iGwJznNXJfD0VwpWYceleDVx6dfnZ9FRwHLQ5EeJ69p8zXEkkNuY1XH3V69q5y00CCNmmu7Vmfk5&#10;YdPavoC88H2cilUth9cVg6n4KtIyzmEevK17WGzuCjyniYrIJTnzt3seNPoV1qDbbe2IwwHyA4x/&#10;Wtzw/wCEX0+ymnuouWOIx36V3tr4ft4z5aRYDHoBS6vpDm2WKCE59hXRVzeVT3Fojlo5JClJ1Xqz&#10;zPVdLlDL8wLKct7V1nge8lCRheMfeNWLf4f310XFwCgZeWq7pnhZtIYJGCQBwTU4nGUatH2d7svD&#10;YCtRr+0Stc3DcgyAOflK81FqbxxWTFVzkcArSxRxBSXfLjsD0qrqNzPHCVK43CvGhG81Y92crQbZ&#10;4/8AEv8Ath7qSSaRobctjaDy1eTeJ7TXNYvTFp9s0ccrBRkfzr6A1rQzql45vbfdg8jGRn8ay38K&#10;WNtMJDbqGXoNtfeZbmlPCU0uW7PzLO8gq5pUfvtRb+Z84+KPhdMtqJL52D5yYYjjn61i3ngJ0050&#10;gtFDouWUA4GffvX0Rrvw2k1iUz7sseQCcZqXR/hbp9jp7Q6hbgzNyx4x04619LT4nVOkryu+x+f4&#10;nw3p4rEy5YWTW7Pk0/D7XGUiOLe45KohrOu9A1KxleC4snVo1BfI4WvreP4YWCXWVtvlfOD6n3rn&#10;PHPwr06WyksXgWIE5kfHXHP+TXsYbi+nUqqMloz5HMPCSvRwznSm0106PsfMK2hYkkfgPSnNp13t&#10;ab7OwVQMttr2PSfgzZPebrWMyCJuTjjrnjNdPcfBOG+thaNbDLDJQLwT6V6lXiXB0pJXPmsH4b53&#10;iqcpN2a28z5wCSDhF/8Ar0eVK7BVz6ECvoPTvgVHpzNemwUY+VMAkn3z+H600fCmweRpJbCMIh6+&#10;UAWNL/WfBN+7qWvDTOklzySb8jwWfTL20hE0luwDHgmuq+GGj3t5MzG0JVmAVytelS/DSDUJgTbq&#10;qwvyGT73rW7b+E4dD0/zVs1VlPyqq9q5cXxBSqUeSK1Z62UeH2Jw+PVepL3I67bnD+M9Ls7+wNu8&#10;APyhQgXkGvLdZ8PXdjcMkds7qG27lXIz+Fe1ahaXV1MSLcAN2I6mqlh4Pe6eRwuFV8kkdPoKWBzL&#10;6pT12OjPuG/7YxCcNH3seO2Ph28lk23ULRrjLbhgjj9KW80LyZDHayF8Dc3H3R9RXsn/AAroapJJ&#10;IYisW3HoWNRS/DYLD9jtNPUgtgkj5T2/Gu1Z/Sct/keHLgLGKDsvR9WeL22nz3MoRExnu3Ax0q9o&#10;GgTXl9++hYQxEmRtuMnsB9a9a0v4LzRyiUoqc5O3jHtW2nw+s7EAR2qgj+Jhnn/Gpr8RYfWMDTAe&#10;HeYTcZ19EvxPHvEeji4hgjtrJwc4XC4Pft/npWcngbX5CqrZcMM8sBz6fjXuFv8AD1tTvBIwK/Ph&#10;QOK6C68A2yrFGiLuQjK7eM9jXE+JIYdKCPd/4hxLH1JVZtpaWtod9caPcW0+FUFCeDViDTJ7QO9u&#10;2GY+nNdDJZYkbdCTzkZFW4tPSSMMYv07V+Tzxr5Vc/oSnllOMm4nP2p1QMqMm7nk7a0oPtESfvQR&#10;kdK0l02FSG24I7Ul1bgL7AVyzxEajtY7qeHdNb3MS6svOkLPJjngEdKWG3S2UDePQnFXmh8xPMIA&#10;A7Y5qjcb0O3buraE3JWuZShyO9irfw2k5Mbwnb/eB6/hVeSzW1QNb449KuTIroWCnrwKrMWD4ck+&#10;gIrog2lY5pxi3e2pZ0q9lDjn8zXRW1ygiAPTGK52GOWPBWHj1Har9rLOoBbGMcc1yYiClqdmHqSg&#10;rM1JFyQwFMuYHkTap+tQi9DKF7irdvKJIw5Un2rkfNHU7IuM9CrDYStlMZ471UutCmmuFQRnj+I8&#10;Ct+FlUDZDyeuactgZyXLcdhilHESgynhITSSOVutFaOUoqkDHJBp+n6LGpaVTkA55rcu7BS52jtV&#10;M29xsaONDtz2HWuiOIlKNrnK8Mozu0VUttkvmttxnjjpVmyMkjkR/dPFKmmXMycRHHvVy20+SJQu&#10;wgZ9P1qJ1I21ZpSoyT0WhDLbmeTaD0H4UggjtzveIH1zWzYWCRDe8StkdxTp7DT5k2PEwI7iuf6w&#10;r2Oz6s7X6mOzWzcuoPsRVLWLe2aPMY5zjIrXk0pADjkdselUptJe4lGFOM5PFbU6sb3TOetSm42s&#10;cveafHEPPw5B6gisTUniSUvJbq4/usteg3OigLuuUzgcA1kap4ZW4X/VKM9TjNenh8ZC/vHj4vL6&#10;ji+U4pBYseLULnk8dKzNas7aeQLbxhfQk967W58MxiPbHEc7vvYqnJ4WSMFiD1B5r1KWMpxldM8D&#10;E5XVqQ5Gl9xxY0t4m3vLz2AFV7hWZypbn3ruZPCIugZZCQP7o9KpT+CUJJQAfXrXXDMKTerPKrZJ&#10;XS9xaHEfZpVkLh+vT3pi2+JMvgk+npXYXHg6aIEYOOxBqlN4Pu8j5jgnpjpXXHHUZdTzKuTYuD0j&#10;cyIo/MxHEuM9/SrJsAse0rk55Natl4ZFmwkkbdxkd60pNEiuEXyUwR29awqYuClo9Duw+U1XD31q&#10;ZGm6BJc7ZJBwMba1dPgjs/3TSZOcZx0rRj0+W3gVFhJG0DgYpg0ouN7gg56gV588T7Td6Hu0MDDD&#10;W5VqNjli3k9hxzVyKdIxhTz6Cqo01w2SeB0p0Wl3BlG1zyawm6cludkHUjsjUtrrPAWtayZUBHc9&#10;cH2rPsdBmdfMEn61r2WhyiMl5Mk+hrza06aVrns4WlW3aHxwrKu4kgjvip2giICl8nHSoltJ4ZMb&#10;t3vmrFvbEjJOTnqa45SS1uehCPkV1sWly204xwTUkGnrHlhzk1bcbR5ew8jnFPhtWCh36HtWbqux&#10;rGlG42CNYo/3yDJPFElxBGOmfTjpT47K9v7lbeys3k+SWRyGUCNEjaQsckE/d28ZOWHQZIS30ySU&#10;GVjk9QpNZKcHJps25JpJpEEURuXB29etW4bJ2+XbgAdcVPbWTxsGEeB34q5FGqDkCs6lfsaU6K6m&#10;Y1iwkxz7CpvKESgFe3Ga0mtUVfMHpVK5YYJYVmqrmaOmqZFHEjHkcVahVQMZx7EVntM4OUFOS5dT&#10;jrmqlFtEKaTNRHjXp0HtSNOqgADg1TExK72/DmhZd3OeB0rL2fc2U+xeU5b72at2wVOtZkMgBxuq&#10;3BcnGC341jUizWnJGmNpXgdTUsWAeCKzkuypAAzVhLkcHbXLKDR1xmmaKkY5pcdlHvVFb0nov0qa&#10;O4dhknHFYuDRtGaZZMau2Dkc04WyDng1GjkckGnrMQPx4rN36Gq5WD2y/wAJxUbW7E/Ke9Sq4b1p&#10;cDFJSaHyxZAttkYZvpSC0jc4K44qbyWZtwJpRCVOCc/hT52TyLsQrZQoM+hqdI0xwp57UBAO1PXA&#10;GAO3pUuTZcYpELxZJwOO9Rm2ZjjPerhyeMUqopHzUlUaDkuRWsZBHBzntVxnGwLjNRoo+6vFSiDd&#10;g5FZyabuzWMbKxD5Ilz/ACqCbSlk/hq8EZflFSpCSPmpe1lHYPZxluYjaIoOdveq1xop83AX39q6&#10;UW+R0qN7JQ2Tg1pHEyTM3h4tGFa2LRrs25x0yKsxW7I2SAOO1aJtFXsKb9kBbNN1uYFR5SKCNyeh&#10;6+lWo7dmO4nipLa3GMY57cVYEag7Rj3rnlVu9DeMLIhjhycHp7090wME8GpViA6Gmzwnbw35VlzX&#10;L5dCNVVjye9Tpbkrjp71Vh3o2DyetW/OwvHXtRO/QcEupUurCOSTLqCfWoWsV6Bau5ZutCoAeaaq&#10;SSE4JsrwWoQDCn3qY25bkVPGgJ98VKEAHSolUdylBFMWQYjjmoL3RYpozuTJI5961Nh604xZXkCk&#10;q0ou6Y3SjJHKSeHgJAkMXHercegWwUB15FbTQpGdwH401YwWAHPNbvFVGtzJYeEWY11oymMqkfb0&#10;rIvdFuBuUJge1dt5CMnKj2qtfWcW3O0Z+lVSxkouwqmGi0cTY+HTES7klj0B7VFqWkOxLrDnHSun&#10;kjRSVUDJ9qEsTcKQUGK7Prk1LmZxvCQceVHmV1pN4bloo7fnsQOtVD4ZvmuGlniODjBC9K9R/wCE&#10;bhRixUc+goOj28SnCDnrxXfHNuVaI4ZZRGTu2ec2fhQhTJLAQw6NisvVNBcSMkmQBjkV6fc6bhSx&#10;WsGfwyZbgyznPOcdq6KGYuUm2znr5bFRUYo4tdIQOrmAEquUBHSsLxP4POsACVtm45kwOSK9Lm0b&#10;fIIY1Cg96gufCRkHlxgZIyzFa7qOZezmpJ2OGtlarQcGro890nwVZWkCxw2ynC4LY5NbNh4Utbf/&#10;AE+5jySML6AV19p4OMAUsmfUAVpQ+GVCMJEBHYHoKzr5s5P4isNk0aaSUUrHnd/oC6ghihjCIBgm&#10;sjVfh7DCu2CM5HUnPWvWptGtII9zRjgYFc/rsEe7aoGAM7RV4bM6rlaGwsVlNJxvNXZ5pP4PtLJT&#10;PLGXcdOOPyrB8Tny4BAsRLEcKq9PrXpd5pxn/wBYCueg21gax4SS7mJhGxTgHIz+te7hccudOoz5&#10;7G5ZenairHkl3p0jzeSsLE/xFVrW0XwpeXMIhERUYxnuTXoml/Dy3Rg4j3c9SK3bPwzawRmOKIEg&#10;cV3YjPYKPLA8jB8LS9pz1GedR+EpkVbZIQqKAG49KuyeH4YlEEEYwFwxHUfSu5l8NSOCFXAPfFUJ&#10;vB8yybnucD0FcH9p+0esj2P7HVJe7G5yr6da28QURAmsq80qa6fCxlQe2OTXfL4ei5CxgkcZJqGL&#10;w2JJ8vkkHoBxWlPMIQ1MquUzqWjY5XR/DDrIP3RZhyDj7tb9j4NnnQkxEZPJPXPrXTafo1vGRiBA&#10;2Oa2ILSGOLaVAx1NcGIzSpJ6Hp4XJqNONpFv+yrY/K8eeOpp62UES8RAHuKuEAvhkNDQA84618/7&#10;WT3Z7ipRS0RmT2kTtxAfwoGmLMOY8fh1rUWOMAIF59TUyqAuFFDryWw1h4t6nPTaA5X5QOnQis+6&#10;8O/wmPB9Qa654ww5PUVXks9x+Va1hiqkTGrgqUuhyI8NSAfMDj1I6Uybw7GoyF6Dniuw8jA+5UEt&#10;qjAgrW8cbUuc8svpJaHJDTWhYKr5GOhoNnMqZVegrfn0pZH3E4HTBFSR6Wj/ACOPxrV4pbsxWBbd&#10;jnYYAzZZT15rSt0OxQAQB6Vd/sa2Ry69akjsQvQD8KideMloaU8LOm9SCKIsM47Vat1dR834cVJH&#10;bqBjA9qlEeB2+tcsppnZCnYrSRoxYkYDDmkW2j27gKmaBnbHbvU6W/GSvA9qTmkilC72GWlkm3DD&#10;rUv9nquCR+VSIpPAGMe1WUAI55zWMqkjeNNWsVhaqFIAycd6ry2vzHK5rRG3P1qGcqRkAVMakrjl&#10;CNjPeIKCNvJpm1VbgDPbirW1GPIpPKhY43AZ6+1bqZjy9ihNbmVtxHTtTE0pZmzIOCemK0QkS8gg&#10;1YtCmMhR78U3XlFaEqhGT1MS+0e3CbVtyW9xWZN4aeSUSbCADyK7VreOX5toz9KR9OWUD5enSnTx&#10;04E1MBCp0OKl0hAAoQk49KzJ9KZZMLFkk+nSvQZtJTdzGOvp1qM6Baqd/lD8RXRDMVE5amWKoedy&#10;aNMmVYcE8DFSJ4cSRfMlVs45OK7OfQULl9o68DFLFoKOpUqTnrXQ8xVtzmWVR5tjgZdCgM21Im3E&#10;8ZFaWk+FTEcvH1HA759a6+18JxiXzm6n9KutpYQYjUcetZ1c0uuWLNKOTxi+aSOTbwrkFGQ4I61G&#10;fDUMB2iIdOBXWPblflVeaiFmC3zLk98jrWKxs+rOl4GktkcbdaRFCpKxbj6AcCmRaY0qb9mBj0rr&#10;5NKW4fb5fHenHQii7Uj49hW6x9lZnO8uTldbGFptm5I3LjHXitJNPfgxrjPXjrWtY6IIwMIAcc1e&#10;jsVThkHTsK4quNTlod9HBtRsznl0Rn5IP0FXLTSSieWYwAOuRzWz9lGdqL9aelsMYJ6VzSxcmjoj&#10;hIxdzGk0nYNwSojZyseEGPaugkiUrh/WoPsyId24/SlHEytqVLDroM8G6Zt1O4Z1/wCYXedv+neQ&#10;f1qlFZhG+ZT16iuk8JfLe3Oeg0657f8ATFhWc6Rv14zXPGvJ15/L9Td0IqjH5/oUltI2b0A7GrC2&#10;aKuSPwqZIYoxnn8aVuRhQfYVTqNiVOKKV26BNijGfSs64hzjAzWw9s0uQU/HFQzaeWOFX681rTqK&#10;JlOlKRkG3JwAmPwpy2Z6qnPuK0xp0ikccd+akTTzmtHiEZLDsyW0136ripFtRHw3NajWjDK5pyWa&#10;AfMufwqXiHYtYezMaSCQNgKSKVVkHIPINbbWsR6AVWmtVjO5fehV1LQHh+XUqRhhyzHNPWWZAWBO&#10;Md6dLEXOScU2RTsKDJovcmzRJaXMjnmtKB9yjjnrisyyhbOTmtCAFTgA9OKwq8t9Dpo36ltD8uMd&#10;+alEbN/npUUZOMq1TLIB17da5JNnZHYekYX8uRTguD06daQOMZzQH9vasnc1Wg8rlcjvSCPFKrnp&#10;inBs0rspJCCPA+U0qo2ORTkyRwKeoHHP51LY0tRgiPUCjyycY54qYA9R/KnLGD1/PNTzWK5WRomB&#10;wKkBI4x+FSCMAcCjaAcmo5iuUYigHNTR4JAz9KYAF/8A1U5Dg5BqW7jW5NjA+vvTCCecmjcT94n8&#10;KdkAYNTdo0ItgJP+FAjG7GO9SnGDgCmFgD2pp3JtYcowBjpTo2JPSo1+bvUqr2IzUsaHjPrmlcqA&#10;ATTc45yaY/OeevSlbUoMKW6VIAMYI6VErHNPUtuyeaBC7QKdGmeppvWnK5HFJ3GrEinBz1pS44zU&#10;QbnJ6Y70FiOtRYq5OHz0oknVVwO4qu8wXkdvSomnYng5p8lxc1iZ5C3APHrT4cA4OKqrL0BNTRuR&#10;VNaCT1LYkFMeESg7hkU2MhhjNTb1Udc1l8OxpvuZ8ulxb/MI6dhQFMPAWrUzBjuH86gY4GOPpWyl&#10;KS1M3FJ6EbuxH/1qhaIsOe/TirMYD9RUvkZGQKalyi5bmW9ruGxhwajk0VSudvNapgJfNSC3UrjF&#10;V7eS2I9knuc42hxPPlUxjuKuRacF4KfiRWm0CIS3X0qOVkHIq3XnMSoxiUGtEQ52CoZogRwPwAq6&#10;535GKaIQTkinGbW4nFGLe2TunIrDv9KJJQRnJ9u9dpNbgjkVn3dkWB2R59eK7aGJcTmrYdSRw1zp&#10;ix5JGTjqKbDo0MgCtEM+5rqLjRXkJ3KBnrxTIdFEAwFz9a9D64uXfU8/6leWxh/2MqRbEj6dKlg0&#10;1E48vn3FbX9n46qaUW7KNqr+NQ8TJrc1WGiuhkyWkSKWIH4CsXV0BGUTAB5966qawkk4x+BqleaC&#10;ZUxIMg+nWtKNeMZaszrYdyjZI5dPs5fCEHjmkZV2b41H1FbR8OC3UmNMc9xWZqWnTqdkYwPSu+FW&#10;E5aM8+VKcN0Z1xcyRcxuKzLrxJfCfyIpCwPGMd62o9Bu7gs4YAH3po8MW8LicgM49a64VMPHfU5K&#10;tPEVF7rsd68Sfwp9ajf5TwooknY5Ddc80wS7zyeTXz6TPZbTAjJBIHWnBMilQ7lwKfsGeKG7DSRF&#10;5ZPUcCgo3UDpUwUd8UFQOSO1LmHZFfy5G5A7d6jkt2YYZSPqKuDDDkUjICeBTU2hOCZnNaDofWmm&#10;1YDKfgK0fLjJw3fpSpFFyDxjvVqq0Z+yRkG3mDfMvHf3qXySiZJrSktlILelVZYuuD+tWqvMS6XI&#10;VGBTnHIoEmRk0s8ZbgEj600wyxgZU/jWis0ZvRk0ap97d+FSxsucAjryaqbmBwT+NOjkIYE/rUuL&#10;ZSkXo1Hrj8Ke2VXhhUKS8ZHpzSGbI6msbNs1urCliCSTTJVDjrxTXlPrx6VEZ8ZG7FWombkDZU8H&#10;ioZSxI2nHNEkw55qJJCxyx4reKe5i2SxqrHkkVbtgq8k96ppIQOmealjuApwD+FRNNouDSZq2rxA&#10;AirIkj9APXmshLwKv3vpTxes3CtxXLKm2dUasbGiyxk8fzqOVRjP6VVF4w7077VxkN+tLlaK5osm&#10;FvGMtjJpPLIyFH41EbwevNKLpduaPeEuUmXKgjHNIvJ5GAah+0jOeKDMTjaec0WZV0SMkfXbTGtR&#10;KMYOO9NzK/3TUkMVwfvPRdrqK1+hLaaWqtk8n3q7DZRIPu1BExjGWepDebeCawnKcnubQUIon+zx&#10;dQaZNbArkDkepqNbvJyT+FDXZJwP5VCUzS8WhGgfAG3GKaY5VGAOac1w3Y0efz1796u8iLRENtLI&#10;MMcUCy5yzd6X7QQcZpHuCVwKLzC0LGt4UtYxcXhC9NMuc/8Afs1kvFGowP0rW8HSD/iaSEn5NInO&#10;T2zgf1rEMzH7ufbNY0nL28/l+RrPl9jH5jvLwdtPVFHP86YhYn+dSBcjP8u9bN6maQbQORQVPUjP&#10;tSMF9OR6UuAR15NK7C1xwUHqPwo8njI/lSA9j/OnBznINK76FKKZG8ZXnrTRG+7+VTZVicmkyAcD&#10;FNSJcSF4yDmopF3naR371bKAjg9e3rTkgTOSKaqWBwMt7SRj06Uosyig7ee1axhUclaSSJCM4HtT&#10;9u2T7BbmekRXAAHPerEce3jBz71P5IyOBS7COg4qXUuVGmkNjBA607IznP1FJtxwBT1Tjis2zRIU&#10;E45yPanK2On40qxE9u/Y04QnIGOOtTdFpMAxONvrSqrZwafHGo604IvNQ2kWkCg4xj6inoGzmmgA&#10;dBT1YZx71DdykkSJwKkXg/h61DuI4pwcY5qGnc0Jg2Bk/wA6R5MtgVH5nYmjcCMmpHcdvNOBJPSo&#10;wePWnbz2FAiTcQv+NLuFR+Ye9BkGf/r0FXHPLxjNMEgZqazlm60L/X1p2siSdXOMVIrHjNQIR19q&#10;cpA5JqWikyd34pgbcck00MCPajeoPHapKH4yMDinA7RjIqPzeP8AClD5PBoswuSDkZP5UFhkntTA&#10;wNKWHYj3xSAfk4yTTXkIXk0gbIpsjenNAXshrNk5JpOooIyOT1oyc/NVaEaigZPAzUsYzwemKjiA&#10;71ID3JqSkTKSq5FDykDrUXnD7ob600yDO4nipUS2xzSnqB1pmXkbGMDPam7wTgDH1pysvTOPxqrW&#10;JvcmiAA9O9SmQKMf1qASBRycUxrgdc/jUWbKTSRYD85OPxpsl0B34FVnuccZqvJcFu1XGm2Jz7Fm&#10;W6J6VESz96bFGz8tUwUAf/WqtERrIYqAEE5p3y+vNKR6U3bngnkU7pjtYGBamtGoPNPOAMZqNn5w&#10;D+lMHYheFDxtqI2yA8KPrUskoU4zUEt0BwD+JrWPMZuyGvbg8npTTax+n15qM3TOeM/So5btx0PP&#10;rWqjIhuI+SFRkKcVC8IP3ulRSXL4O0596RZXf5WNaqMkZOSuNuLZGHJ6Vl39hbs2cZ9c9q2GjDDg&#10;1RurXc3Lnj0FdFKbT3MakE1sZqWgHyRLhe5qVdKs5h8ygDuelKwmh+VeRmnQkg/Mceua6HKVrpnM&#10;owTtYuvaBiSD+lRiBhgMKveUM89aaYlXnGc1zqoHIioIvL6evSpFfI5HapXjTpgVEYwDkY/KnzJh&#10;awhI3dBzQWwMEfiRTWO0nn6UjSBl5PNOwrjyaAwAwe4qAyFeTTDMx64p8rJcidnLc0xbjYRxUYl3&#10;cj8qRmz2+tVy9CXLsSvcEjAfg9KrPO/U9u9LvBXBAxTJGQEAGtIxSIlJsZucn/GrK3KbQGGfaqpk&#10;APBpyuG6fnVSjciMrMnkltcY8mlQ2cny+TjHUiqzSc4BH1pgkZGz+oNSoaD57bmh5dm6BQ+Djrmq&#10;90iRKWjcMB1yKpvIzHKmmCRmwuTVRpta3E6ia2J/MZh9aickjPT3xSAknGc1MNnl5IBxVP3TNK5C&#10;BkfNg8U0gk8HtUrSDG3ywPcCoGk2tux+NUm2DVhTvx96ozMYuT3pXmG3J/Cqd5dAHGauCciJy5Vc&#10;sG//ALxP505dQKj730rIa7wcE8fWmtqG05B4rb2NzD29jb/tADkPSjU+Pv4JrCGokkk59qQ35JGD&#10;il7BD+s2N9L9mPTIFO+3vnCtWFHqLA8nnNSLqBzy4qHRsXGumbi3zN1OfrU8N5nv+dYcV8pOS2Ks&#10;xXqMQdw6VjOkdEKpuxXgIwBUwusDnjisMagiDOaQ6t2z2rndFvY6VXSN1rwAY3Gmm6U98596xBqa&#10;sevT3qQagQM5P0pOi0NV0zaS7A4JpxuR1NZEV+Dyaeb9Aud35modNlKorGr9rTnmnC7Rh7/yrDOp&#10;ANjnrUiajg5J70exYKtHubBuE6AdKGuAO1ZYvsnipBc7uMiodOxfPc6vwbMot9ZY9tGkx/38jH9a&#10;xVljz0FXPCVyRba0A2P+JG56/wDTxAP61kiY5IJrmpx/fVPl+R0Sf7qHz/MuowzwQPapg2QKoJcr&#10;0HWpVuhtwKuUWSpInkO3nNRmdR0NRSXC49jUD3GDTjFilJJlvzxnqfeni4XGSazxcgc5/Wn+aT1p&#10;uIlNl7zwR1o3lhweaqJICc/pU0cvHX/69JqxSlfcsIxqVMkZA/Kq6SDnJ/SpUlA71nI0ViwFz6UF&#10;Mnj8qjEp6DmnhxkAVndmgu0g807ZxgDr3pA2OcVIuF5IobYWGLDzgipUiwcYHvSAj1/LtTw2BjHa&#10;pcmNIXbxjHNKBnj+lMaTPU0qye9TqWPCBeaCwzxTDJkcGkZunNFmwH5GcUoOR1qHeOpNOD45osxX&#10;uS7snOaA2ecn3qPf9aeGB5pFJ6jlPHNOzxz60wEdx0p24DtSZSdxQeDShuxPNNLg9ugpA+TzSsF0&#10;O3ZHOSKAxzgDrTd4z0pVx1NO1hX1HKnGTSqcjkd+Pak3Z4pc7jkVLuMkDDFHmEjk8UzPGRSFuKW4&#10;yUP2J4pC+OlQmQgZP60ofqafKxXRLv7Uu/tn9aiD8cfmaVXyc4pWaGmS7vbHrT1c4POfeoVf3pQ4&#10;HUUmkNNkxf5crTAS3J7U3ePWgODSswuSgkjGcUhGMehpgPGR6UucHBPf0pWsNtEpwPT8qYSz8A01&#10;m44H60E88GgGx6pxyfzo8vAzn6DHWmeae5pTL3HWizC6FZWU4BoDBc5P0phfjr1prOMc/lTSC455&#10;c/nUbTY71HI5zjmmggnBH4Voo2IctR65c5J4xT44wOTzUak5AX1qQMRwOKGCJg6gYIo3gnmog3HP&#10;FLvyOn0qOVFcxJ5mBn+VI8xUcmoWkPOSPwqNpCeP1NUoA5D5bg//AF6gkvAvYmmSSkcZ61AxLHIO&#10;a2jBdTOUn0FkvOe/51XlvYwcHn3p0ke/qO/pUL2DPjBreKh1Mm5Mb/aEK9AfyqOfUlIyF6+lSPpu&#10;/rnAHpSmwiVOV6VqnSRm/aMrLeBx8ox9RU8ckeOv1qrfJ5f3V6egqk15KpwR09a1UOdaGTnyPU22&#10;njCnkYHWqdxcRHn+VZ0+oSbcOePpVKa+uV5TP0q6eGbIqYlRRqtcRhssRTHnjOFVc+hrNjkupyPn&#10;781Lm7DDC5H06Vt7K3UxVZvWx1DADqOO4qJzjn1qUnjOfyqKRc5IFcEdzZkchUdajMg52jAp0i7g&#10;QTUJXb247VskYtu42R+cYPFRmXuKWVl/WoWTJyD+taxWhnKTQ55MHIxTPMB64xTWGOuCKbuHGBWi&#10;iZuQ/eMgg0NOATk4qPDOOOlHkuThhTsiXJoeXVqAkZxk/pQECjBoTcvOPpzRp0ADbKw4PH8qj+yu&#10;mQrfiKlJkADEUgkcHBXFLmkDUStPDNHg54+lQPJMrYxV+V8jBGT9KreWTzt/StIS01IlHXQamTwV&#10;NOEbZAx3pRDISPlqUowTP9KmU9RxjciVChyRxTSWwSKZMZEOQCOaVJC3UfnSeqGuw5icbhxUUvAP&#10;+c1MW4AzUb7WPqfrSUtS3AqTBgMp37VTuImJJY4zWmwX05zVO5jR+9bQqWMKlPQ8z+Iv7Qfwa+GG&#10;vN4b8d/ETS9LvRAkxt7/AFCKFvLYsFYB2HBKsM+xpPhn8cvhV8YLvUbT4ZePdP1uTSxE1+NPuBKs&#10;AkMgjBZcrkmJ+ASRjkDIzqeIPhPJqnj2/wDGVn4p+wHUtEtLCeCPS7eZ5TbzXMkZDzRuUP8ApLgb&#10;Np65LZAXm/g18J9J8GeP/GvjeILLfazfWdtNexx+WJ4Le1Ro8xqFUMJLicbgo3DbnOM1+fZVxlj8&#10;X4hYjJHJOnTi3a2uij1t/e7n1+YcMYHD8G0szSaqTaW+m76fI7mS72Y3flSLdKfutj8abcwHJO0c&#10;npUBCouAMcdq/VE4tH521JMsNdEtkU9Lxiaofdbhv1pySkHOabSEpM1I7lmxhqnF40aZJ/M1lpPt&#10;6HP40ktyZE+U1i4XNoz5SynjXQzp8+pnW7Nba2kkS4n+1LsiZGIYM2cKQVOQehB9KujUg65BzgV8&#10;p/Bf9mP9nD4dfsvWmmeLfir4gu2Ph4PqF3asEkeRtrSyKLkyRoDu27dh27h7Z92+FXhrUvh/8M/D&#10;/gjVNTN9c6RolrZXN55SobiSKJUaTaoAXcVJwAAM8AV8hwtxNT4lq4iEIJeydm0763a/Q+mz/JZ5&#10;HRozlO/tFfa3Rf5ncJqDBgd/NSLqZJwGHHWueN7JnGTjP0qSG7fOOv4V9e6KPm44hnRrqY6butSp&#10;eFhgt9fasO3uiCdx/Wr1tOrAYORmuacFE6oVHI0Bc85J/GpVn3c9BiqauG+735NSxtgZIrF2N1cu&#10;xzPnC1OspTqapJP0wKkF0uME4rGSuzWLsdT4Qm/4lXiCcj7mi4H0N1b5rGF6C2W/nWh4QmX/AIRr&#10;xNMOiaVEM59bqGube9A5z+tcdCHNWq+q/JHZVm1Sp+j/ADZrrcg8Zp6zEng1jrf54PHrzUo1IADL&#10;AVu6bMVVizUe4Pdh+dRPNk8mqY1BW6EUjXa4+/we+aSgynNMupP3xzUiz9g3es5bpScg083YVc5x&#10;x0ocQU9DTS4C9+cU8Xa9v514j8e/21vgT+zlqFto3xL8YrBqF3B58Om2wR5/J37PNZWZdqFgwBJ5&#10;KOBnacXf2cf2tfhT+03b6lefDPV7m5GnOhuEubYIY1csqHcpZSGaKTHzE8dOOOP6zhXiXh+dc66d&#10;e/5HQqdb2PtVF8vfp2PZFufU9KliuC3Q1lR3Y7n8asR3OfvH9K2lAlT1NRLjIIY1KkxbHpWak6rn&#10;casRTgck8VjKBtGZoxv3J6/rTjMo+Vv1qms5UZzVXUtesdLRJr+7hhiaQI0s0oRVJ4HJ4yWwAPU1&#10;k0oq7ehpe7sjVE4HAPNIbyBJRbtKodgWVCeSAQCfpyPzFUYdRtp3CRTxvldw2uDkZ68dq+af2ovF&#10;nhS11W+/aE8U+IfEPhaD4dX02i3Ut7YXMtnd2lxbCR5YvslxESkkr2uZmdo0a2TzI1eI7Sk6VWHN&#10;GV13Wp5GeZq8mw6k4Xm3pF3V+r6dEfUzXHagSgcZ6V5l+zn+0J4S+Pngi38QeG/Eum6pLFBGt/da&#10;VdRSwvKR95fLdvL3rtk8t8OgkCuqsCK9GEhPWnyo6cuzGhmeDhiaW0l13XdP0JxJu607zD6/Sq4k&#10;4zTg46E/r1o5TuUiYSYPX9KUPk8GolORjFPUA981Ix+89zTw+OAajBHakBI7cUrIfMydXI5J7Uby&#10;O30qHfgYzxSiXPQ0cqHzEwfnJNAIOMDrUIk5zmnBz2GPpUtMLkytzzTgwwOfrUSP3pwYY60ik7ki&#10;kntS7+evWo9+M4OKPMIo3Hew8uQeTTXc44/Cm7wRwaF2mi1hXDdjvijce9KU/WkIxzzT0AXfyCcU&#10;ofJ60w4HAP0xS5PfFFgJA5H/ANalDHPH1qPPvSgnvU2Q7slD+9KG71Du/lxTkYnp+HFLlGmWFbvS&#10;5DcAdDUQfPHpTg/GMfSoaKuPJGM5NJkZ/pTd4yPfpSM46Z/WhKwr3HHB6GmkgdsfWmmQDoc+maY0&#10;meM/WqSYXHGY8/rSNKTxTN/XFN3ZqrIm7FYg9aQEE9aaWycCgEdj9aqzEShvfmlEmO9Ql+cDrRuz&#10;Ry3BSJhLg0hm71Fn6CmkkdPypqI3JkhlBNMkl4/rmomc+nftTCS3tVKJHMPZg3QUgQEcimYPc0hc&#10;rxn8quwuYm2gnnj6U5YwDmq32gj1468U77S5XNLlkPmRNIV6HHFQygHofypvnMTz+dIWbrmmlYG0&#10;yGS3BByB7ZFVZNKRzjGc+nar455NKVRfumtFUlHYzcIyWpmPokRxlfz7VE2hRhidmc1rlkByDxik&#10;ypPIq1XqLqT7CmzLTRQp3BMA+1T2+nJGd2Pzq67qBxgfSomkznawo9rUluL2cI7IY90AOTUbXiDr&#10;moJHONxHJqu75HHTvXTGmjzpVWi3JextwWHSq8l0B0NVnyOQc1Hh+/f3raNOJg6smSyXCsPvYqF5&#10;WzkEnPpSFCeTThAG5Y1olGJk5SkMM7k4BzUkTMRk80vkKMfLzSlMdPyounsUlJbjlBXgmpEyBnNQ&#10;xv8ANzUyMMD3rNmidyQKGOSP0p/lIR0HAqNCemaXzD3P41k7mqsK8OeBTHiOMH9KkEo4yOPekZ19&#10;cUryQ/dY1LdGXkYP060v2VMYOPpQZVHtigzrnJYD6mleQ4qIxoUTJAqOQALjHOO1PluAOM1XluOO&#10;B+FNXG7IhuCCODz7VXMxGSD0qS4nA5HcVQubpQT83f1raCbVjCbSLMlyCvD8momuuRz3rOmvwrZ3&#10;ciqk2rhSfnPX9K1VFsydaKNlrvn5TTDJvfG73rEGuAHBPGfWuV+MPxz0X4R+G1vrhftOq30U40PS&#10;kIDXckURkd3ZiEgt41Aea5lZIYU+aSRAQTNRKjBznol1Kpy9tNQjq3seiQ6lHaasLWa386NrV3eM&#10;qSAOm7n5SeemG68jpWB4dtbqKG9kvBh5LsOTsK5zFHzg8jpXm/wb1e3/AGmvhxo/7REeiapp8Xij&#10;Ro7yztItXcmGJkxHypXIxhygHVj1zWD8XP2wPgr+yJq9t8O/iN/bEcupac2qWS2kf2klC0+QWkkA&#10;5EPyherFjxnNfztwlnWXVvFjGYlyd6inGN1souPXez5dD9m4hyvF0eAKFCyvBxbs9736eXNqe03Y&#10;XkBu9Z85VG25+leA2P8AwU3/AGYdXuri1TUNXge3ZgWuzYxo+xZHcq5u9pCrDKc5+baoTe0kQfot&#10;G/ba/Zt8TGVbD4l6ZG0EzJKt1q9lEVjHn5m+af5kH2d+Fy4ypKgMDX9GU8dhf50fidXCVn9k9VaV&#10;c/N+NIZ16g8YrzQ/ta/s1CBpZ/jZ4YiYK5eF/ElkWVgQqrkTFfmOcMDtG0lmXjL5f2qP2W2eOGP9&#10;o3wezyNgAa3FhTnByc4H4n2GTxXVHGYSX2195yyw2Jj9hno8dwucbvrViFkcf1ryG7/bC/ZdsG2S&#10;/HbQ3Ii3t5LSSYU8DO1DyeOOvI45FSWH7a37Nk+pWej6b8Rkv77UJoYdOsobC5j+1TStGscIkeIR&#10;o7NIi4Y8FuRwRWeJzHA0KMqkqisk3v2HQwWLrVYwUHdtLY63w3dp4r+DlvrGjpaxSaoLRbhtPvFn&#10;LK5V2ZgqKwOd+S3Q8EfKBXXyyDOCB71fv9Y8O6p4Is2/4UhbwLYnzLCQSlXgCBEV8xoCpxt+Vhg7&#10;cEfLxy0XjbwZqED3lj4y0iWGJVMskeqQkIGXcuTuwMjnnFfkfhNjMuaxyp1U3Kal1WjT7263P0nx&#10;Ew2KthLwdlFrvqrdrmsWU84/+vUiBcja1c1J8QvAyLIf+E40TELFZj/a8H7sgAkN83BwynB7MD3p&#10;1h8RPBmogf2d430a4P2lrciDVInPnLu3R8MfnG1sr1G08cGv2T21FrSa+9H5kqdRPWL+46qNgOrV&#10;bgulTjP1rj7Pxt4e1HS113TfE2nXFk1o10t5b30bxGBRlpgynGwDktnA7mtOOXU2JVbaY49EPpUu&#10;MZbSX3lKtyPY6Zb5AoJNPGpwqMb65kS6iF/49ZBzz8hqKW7v4m+eFwQe6EUvqyfUt4u2tjrF1SPH&#10;ytikbU1HU5rlotTuMjej/lVgaqeeufp0pPDWBYtSPTvA7vL8NPGmo7vlitLNCc9C1ypx/wCOmuOO&#10;oJ94Nk9jWp4R8Xabpfwi8W6NfXscd1q13p1vp0DSAPOytLK4UdThI2Jx0Arj3nljJDk5HWuHBwUq&#10;9fyl/wC2xO3F1nGjRt/L/wC3M2zfEEEHH40+PUCw+Zh9Ca5mTV5UYnB4NJHrkp42njvXovDux56x&#10;avY6r+0kXq5H404anERguPzrmX1wKmWIzUI1rccpn8qj6s2afW0jrV1WPgBxzVj7aJIsZ7Vxqa0X&#10;IUE89jWjY6wSNrNjis54ZpGlPFJ6Hy/8R/gt4S8Vf8FH75tQ0KynGu/Cq1a9N/psd+ryrqnlK3lz&#10;5SMBVjBIxng5XDb/AHv9mbwDp/w+03XbGw8NaVpinV2jSLTNDjsN6RjAaRI2YFjk9/wGTng/slxq&#10;P/BQrz4PDs2o+T8I4ndIoXfYo1Zss21TwBnupwTzXtHg+F7KzvFlsUty967+WhX+L5iTt45JY++c&#10;85zX4xyez8XZLl3p3vb+73P0tcsvD5SvtL/246aO6xgBhVq3ut31rnzebTgdfWp4NQbPBr9ZlTdj&#10;4ONXU8l/aJ/bRPwUtvHFhHZ6Nba14LtLDW7XS9Z1MR/8JDokhRZ3t3bYI7gSJdQKn7z50gJBE+1f&#10;bPAnjnTfiV4O0/x78N0fX9K1TTlvbC4spIkMkbKrKpErrschh8rEYPUjrXyF8av2w/h946+ImsfA&#10;qyj0w6/cX194cijvrSO4Ftpy+Wb+4uQ4aONJXgkhVJQVYIjYYGRV+noPDVxong/w3/wz/wCKNOs5&#10;NGvYJ5PC+nW+mx211byOiTvIptnljkWCeRl8p4ssQDw5rhxblSinE+Hr8S415jVpUZPljtor79E9&#10;9nbTax1Oi+K/7Y1m88Pvpd1aXllGskkFzHg7CemehYDBYAkAMpBZSGPyb/wUI0Dxl4i/af8Agloc&#10;vj7Vz4d1bX2tj4V0+7lsInuQRHJcS3kDCRQ8Nz5IUAsoLbAfMkFfSWvWlt8etFg+KPwuv5LLxn4R&#10;1S8s0t1uUHmz28jR3Wk3YYOoSQpgSAbgpSWNgCQeE8d/A3xL8ctY+HHxK8c3DabqngrUYNRv4NOP&#10;mJNOYbc3kQBXdB5U4UruLswWReDtNeRmDeOyutRgvelCSSv1tp8mz3sj4onl+Ppf2lrFSUlNR0cb&#10;9Uuq/wAiH4M/s1/D/wCGfxLPxFv/AArf2MulWdxLbanqPjrUb6CBiojkLLdzEH93IQGKgAZPBxXn&#10;vhDQPilcfF3xZ+z7/bWka18PtZ8Mzan4d1zRfNtbRvNkkiFhJcJI0fmps5SMlSrK5QBjGGftzfF3&#10;SdD8M/8ACNx+L9e0/U9FurTV31bwjePbuumzGCOR2OZBt2SXMhKgL5cGA4y1d/8ACjxB+0N4WvDo&#10;+i6V4R17RnhibT9bfUL3TpCnIBaFVvFOQM+YZlBJIKqysBw8F8P5hw/wtHD4yUZVG23ZtpXemr1d&#10;l/Wh4PiNx7lfFXEKWDpShTjZKT0k9uZcq0s/Vvr1Mj/gmz+zF4//AGavBGu+GPG/inUtQS21qbTt&#10;KhvdPjt40tbeRo45odgHmLMmyXzDndvHAYOz/T6HAxn61S+FGseLfEejtbeOdM0+2uzI4KWGpteR&#10;uhOUO7ZEVIwOCpI/vHmrrqYJnt3I3RsVOPY17tKbleDWqPpOF6+Hll6p0la3frfqSKeP609cY6/p&#10;UKuSMk08Hng/SrPqEyYMRxSqTnP5YqIPjqaUE+/41LRXMShjgnFJu7A00sc9aUNzz60rBzC7u36U&#10;qk55H/16aSR14prPxnNG4cxB4g1d9G0a51OGFJpYoiYLd5hGJpDwke48AsxVQfVhU+nXj3tjDdyR&#10;bGkiV3QHdsJHK574PH4V4X+3X8RvhTonwiufCPjj43r4M1S+lgm0O6s/FNppl6Jo5VYSI11KiNGu&#10;1i4J5QMFzIUFdF+y/wDGD4ZeOPAuneHPCXxws/GWqWtj5moXDeJbK/vGO75pJPsjsgXLADAGFKg4&#10;ORXN9Zh9b+rp62v+Ie0oKOs1zXta6vtfY9cVsY560ofjAqBZARj9acJDjGa6LFp2JvMz3/GkLnsK&#10;jD+tLu/hHNFgvqO3nd0/OhZccZ4qNmGMA/hQGPSgVycTnbgn6UokVhg+lQK2cgn9acHA5xn1pco7&#10;smB5yPypCcniow5xnGPWk80DgGiw+YmDevFKWJ6dKh80AD/GgzHsaXKHNYmDYPP86A3fOMVXaVjg&#10;0okI60+QXOWBJ3JxkUvmgdP1qt5oC9aBL/tUcgcxZ87jJNHnE8Z5qsJenIz3pfM7nr9aXKCmWDJT&#10;WNRGZcZBJppmJ4HWhRByJS4HGRn1pplOBUTMx5yaTdnJz+GarlsLmuSFie9G4dc9aYZMdaQyc8mn&#10;ZiuiTeR0PSmmbHHFMMgHUimMwI69DTURORL5rNwpz9RSNI3T1pgOD1FLvUdTTshKWo0yHPJpBMB1&#10;P44pJZ48dAPSoXuF5yB7Vai2JySZOZ1zwRUUtwTwGFV5LlV5zUUl4o7D860jTZDqFhp3bhcfnTfP&#10;kGODVVr5RwOOOwph1FgeRmtFTZHtY9y8txLnPP0qQXO44rM/tQ5+YU/+1Y8cqD6UnSfYcase5oG4&#10;AHOaY0jNxv8AxqkdSiJwUOfrTWv1I4J+maXsmU60e5cfzTyJOfQ0xZ7hDtds1VFwWOd5+lOUsxyT&#10;x/Oq5O4ue+xYMxdeGNIGfPBOPQ0xdy8g5pyOS3IOO1Taw73ZVNwjdqb5kZON1UxGwOVbHpmhxKg4&#10;kyK9D2a6M8P20nq0WXVW4B4FMMZ64qv50hHPHpzSi5cev4inySQvaLclOVOMZ/GkLkckYpn2thzt&#10;pftCOORT5Wug+ZdwMjY6/THegOScMaVhGeg/WmsgxgU9BXZIpyPSnb1HfGKrE7O1QyzZHy5x9aPZ&#10;8we0si+LpV4zSi7Hc1lGZgfvfjT1lIBBOc0OihKu7mi10GGQ3NNa7K8/rWeJ3PIP5UFpJDgDv6VP&#10;sUV7ZsuPqCjPI6VEdSA4B/SqrROR8x5x+dMdAq5NNUoC9rMstflhjPPrUUt7wcnP1NUpriQDAbHH&#10;AqpLcOed/WrVFEuu0XLm8wMjH51m3d4wP380y4umHAP0zVKaUMSA3PtW0KaRhOu2R3l656elUDLd&#10;3Mojg3MWPygDrVTx54w8M+ANETX/ABdqRt4J7pLWziiheWe8uXBKW8EUYLzTPtbbGgLNg4HFfD/7&#10;Z3/BRPSLfw5daH4d1iwu7HUrSEW3hewu4pWlinUZOo3VvJIu5SAwtbZ9hWZRcSvl7WipiqdFqEVz&#10;Te0Vv/wF5siFGdVOpJ8sFvJ7L/N+SPeP2jf23fBHwZ0B7zw9qtpdSi5SIavPbtc2jETFJ47aKOWN&#10;7+aPaQwR0gjJAknSQpDJ+c3xq/ai+JHx/v7q30691C00+e4ibUbm6uWlurtliRSt1cJHGsiCPzik&#10;IRII8ylETfIa828aeLfGPxz1ufxj4m1FZp3dY/M2pGIUCpbqqRxqFjjRbiBUjRQiKoVVVV2rDDrd&#10;rpXhWUTC1jaeylniaNVTHmQ6w+3b5BGd8sK/eB+SMAcApx1cLWxCvXs5dIrZf5vzfyNaONpUm1Qv&#10;GNvie8vTsvL72fo9+zT/AMFMf+Fa/BHwv8JV+BGjyzeH9It7ANPqEvmXDxW9nG0riWaIIfOmZdpB&#10;xg4Pyvj57/4KJftYj9qzxvpvje1+GyaG2jaKumSRi+SV5991cvEFQTHC4zk9M/Vd3zDD8X/EWheJ&#10;m1OXUGkMF/5o+zweWpEd0JSV+VCpP2NMDA6jG3C46+0+No8V2kWiajcXSTtbG2kmDyK0zeSYlLBQ&#10;B80lzcZ7ABh0wE+VwvAeCyjM5ZjQpLnldtpbX3PqqvGtTNcCsHWqNJW3e9tjitS1Vry1kggaIGcM&#10;knIwo2yAE4Y9Q/8A49jgH5cO/u5beKe1vYlYuzyDeNuQRckMAV6HzSw47+5A7Dx34aWLVP7R0H7S&#10;ltNM8ksU7ugCGQkBN0nTYjc56krjg54e+tb2ynVJ12r8h/fEdGC45LnqGJzznHf5a/Qcvr3Siz8/&#10;zfCrnc1vcuXt1aob5rqARGRZzLGkJIjfZeAKPlHALjOenocYLtfvri1mvI3KvukmWR0dWBw90Afk&#10;yOQOoOOnXIJxxeR3tuTLszJbs+OOrIzY4PHLDHYZHTHymoSs8c00SIQEl3BVXJyLnvj047cA+hx6&#10;7lTUb2PCUG9G/wASxqXiUSTOiM8SxSOoMSsjEb5h2P8AtH869S/YnvPCd3+0h4G8afEG9uLTRPDn&#10;jG21TUdQWMyLapAWncsoyCSkcxCnO4KcA7TjxuDSrm/uZ0ligjHl3Mxcxj5TGly4UDAznZjPOMdD&#10;yD6NfX2lfC3TL3RrLQndWe4i80SKC5STW7ZWJa2LE4MfII/1WOCQY/n80o08Zh50LX5k19+h9FlF&#10;SpgcRHEX0i0/mtT9wrb9s39jSW2iOs/EDV7V5ZommkvIFURS4iUlljfIILybsZx9jmHzZQS/inrm&#10;q3WkeKbvStCM0m25BVrdWJfMluu7hifv8AjqQMZJHmS6R+1L4nh1n7THp0ywHVXnW2EatGkT3Nu+&#10;wDy1Y7djjjB+5jHBSv4ie18deGrLxK8Y+0pZxiRYDL8uFldkIEajOW642jbxgAiP4Th3gzDcM1Zy&#10;UbqdvPa/+Z93nfFT4goxhTk7xv5b22Me1+LnxB0q6jew8aaggKp5bJfMo+X7IVwFJx/qogPTYhBO&#10;1Sbei/tC/GXRvsY0z4ra9bskVuEig1aZMRqbHYoZTlV/dRYC8Dyo8D5Uxz2oaTc20pi1Hy98ch2l&#10;jIC20gEsM4PzKwx6q3+0DipvhdY2nt1QCNV3gFseZaL1Gf7hOe4Dc/MQ36Nh8Nl1SHvUo/cv8j81&#10;xFfH0az/AHsl83/meqeG/wBqX49abYabpUXxr8Vw2SLbQxWsGtT7Y40OnYCAOMfLGMYwBhQuMJsm&#10;sP2pPjdFb2X2/wCJusXeRb7ku7sTjONPZseZuwGPmAgYyrup+Uuo8ispT+4aVVixDAzLJuyQfsfP&#10;XvnOfTucjJomsS2VzaX1ncvb3ELwyxSxSBXR1+yOrhgcggjII7jPvXS8ryqSu6Mf/AUZLMc2jGyr&#10;y/8AAmeqaV+178ZfCPiSy1iPxMrR3MtonltplrII5QbF1lJkjZjkKyHJG4zSFs+bOH39B/by/aH8&#10;M6ZZafpmuaPFZxW0MLWx8K6YfPj26eHjLND9xxGdyHKsJJA4bzZvM8EupWu7BbG4fEU6xxtg4wuL&#10;bB+4em0H8B6VT8Pa1dTRpa3YeOe1aOO4WMH5ivkc8r/EI93pk4rGeVZWp60kvkdEMxzV0tKr036/&#10;P+vI+o9E/wCCnv7W2nC2VPiZp0scps3uo49Bs1JC/wBmlSx8jqNpAJzyXPO4l72if8FC/wBsDX/B&#10;j+IovjHaSPHqlrbXVmmrTw3pF0bYtMsULKoQMJlLcN/pLFdwRWj8q/Yh0/4Y+JPjzp3hz4w6naad&#10;pd9YzwW2sXdiLtdOuhAhgnNqY2FziSFV8sqwIfODgBt/9lj4deAvFGvfEfx/4n0LU4fAOk6Rdwwa&#10;paXl1HJ4flkKi2vGSMyO6RCMoQzZzKjZG3evxvEGY5XlUay5OV0lCTbdlJSbXKtd9D67I8BmeYOj&#10;KVTmVVzikkrxcUnzPTbU9w+E3xh1XxT4HX4i/EL48aPeaz4k0X+0dV0gePkhNlFbxrbN9pWe6SMz&#10;yJuk8sszMkzhQGLRC54q/bz/AGpPgfrGs+GP+Er8Kai+natHHp9pbeJNR1JtQ05Pscsd9Di4aNbd&#10;ojubDox+0OhjAH7n6v8A2Z/gf+xZ8BP2cdY/Z08O6r4mkm8caTbReKbK41ez/fyW7rLFOH2SfZiZ&#10;ZS4BIRiGXMg27vm34S/CP9jrwR8b/EGvx+Nm8SabFb6f4c1XRLmeIz6M8doLS9iu5GfymSZYN4lX&#10;Eu0SqsQVJ3j/ACLJeKstjmGIrq9m721V/eSsmpdu5+qZrw/jKmCo0EldaX0f2d2mu9tjkfDP/Bar&#10;9oCC3VT8PPCcztL5zyXLXshbzHiJAElwcD99wowqjhVVQAs8H/BZ79oRhJc/8Iloe2WNEjjhjUCM&#10;gRnKl1Yknfg7t33s8bSB8L31vrXhHWp9I1mwurO8sJBHcwTReXJG0TxAqytgqQYDwQCCO2DiTSdU&#10;NndWj3fzLBNGXifIACtBuHGDyISOCDx1BFf0NQy7LqtJSi5Wevxy/wAz8Fr4/MqdVxk43WnwR/yP&#10;uRP+CwvxcuGH27SrsMsrsqWc+nxB8JMURzJZOSpzbk7cNw4BGRjqtI/4LRmws5YtR+FurXDxxXUU&#10;Ez6/ZM1ySLwxSDZp8a7lKWijgD947FHyFX89dP1a8tTErySP5c0QLCRshQbYdlHTyjgZB9xgZnsL&#10;5o5rY+fKS0cWd5OCP9HyBn7p5k59OOhAGzyvCuNozmv+35f5mP8AamNi03GD/wC3Ufpfqf8AwWo8&#10;K/ZnuPD/AMGDLIXuZQl1fnCIn2sRxgKFySlvBIzhmwblgB8g3ad3/wAFl/BcYvbfTfAYWa3hl8mR&#10;rF5FZke7UMwW5G1StvE+MkjzmGSEDSfmFpvieGyEdtco8iN5bSmJxukBa33opbPzczDpj5u4JDT+&#10;Hdf1TXNWs9O0nVkjmu3it5QbYbW88wQsv3DjieYZPoSCSQG8/E5ZCEfdrz/8C/zR6GDzWpNpSow+&#10;7/Jn7N/8E4P2idS/bC1n4ofGMQ3GknT9etdA0e0iidG+z21uZlBEZYMXkuZnBLnaZQpyEFd/+03+&#10;02v7LnhdfiJ8StK1nVLK41uPR7e1t2XzLd5IJJjK3mbAyhoXGM5GcLjNfnx/wTt/bW8b/sY+Cr7w&#10;z4MvtIjHiOeyvrxL0wSD7VMliodNq7wpTU7LIbOPss23ptbqv20f25/iR+1r8HLHwdqWk+GEsPt4&#10;1iOTSLVkkmmaGWOEuzRsCPKnfKYyCByQMN+M1+HM3lxusfTqP2fMtb9Erel/kfsGHzbL1wp9VnFc&#10;3Lt53v6/ie2xf8Fi/gLcX1vZnwXqVp592kUkuo3wCQxM8Cecxhik4BuASoycRyYyQobY8P8A/BXf&#10;9lHUrKCbU/E0NhNOF/0ZkvpjGHW0aMuVs8f8vW19m8hoXCCUNGX/ACp8UanqMkzWt5p+yR9xilyS&#10;yEGQjB8sYGXTknjauc4bPKanqVxpk0UhiKDY0sSozH7kkhQYDcHFtB1weQSDxn9hw+AqVYq9aS+U&#10;f8j8nxmZTw8rKimvV/5n6meFfEP7EvxV+P3gW3+AGsDULWzsNYHiayYX073FvKZLx5DJdLukkeW5&#10;uGLlmd/MToFXH194DvPhj+zt8N7m/wBD0O5tdUurK2klsoo3mvrtIYHWEGHq0hWNlUbQxZlQ7iBX&#10;5Sf8EX9V0fTP20LFtWukS3j0PUGhZycLhPKO4t0/d25Yf/Xr9Yv2hPif4S+CfhLUPGvjmK1jtdC8&#10;L3urSyXZjD3Mdv5SvDEGIcs2/bgcBmXOSVzx5nhZU5U6M5X032vdtnwlSrfMMRXpwUeaUXbe3uxj&#10;/mzqfCni641Dx3d6Z4PCxSvaLeXUaoPL+2tuZkcE5VtoAPTlzzkNXhXjjxH8dv2df23NZTS9Qt5/&#10;A3jOwudYt7G9udki3cdo0155Mjq27y1sI5DGxVQb0qGVWLx8z/wRh8Waf8QvglceKNd1FrnxBqN1&#10;NJqs/wBoP/HyHMigAf6sKHVAo+UKiKBhQB7r+3D8G/FHxV/Z01zWfhv4p1F/Edu8ep+FUEcUq297&#10;FbSQiFYym2VLhXkt5Ul3xtHcyArtLZ8GV8LX5ZLyOqtGWOyxVFpKDbXybPjX9tj4ReFNK/bV/wCF&#10;u+LvFN/deBfEFjN4UvtPghKz6HfKm2SxG6LKRSxXIlicEtIJZwPkClj4e/tha/8AsHPpvwf8a3n/&#10;AAk2hw3s1po2sWGoRnbZxvGvmpI/7oSRLIqvaycpg4aCMQG5wPDH7ZX7NHiK18JeDf21dI1LWdX8&#10;UaNpst8LWS5Wya4t3eK01cvAN4nUXFxazvEzEfZiGjZwEH0H+1X8Sf2BtO+H0Hgb9qf4X2egSS78&#10;6XZ2bRXvnRSyoZbdbdM4MqSgSoQDHIpZgsyhvWhjIzoewinLl/r/AIB8XPBVnjPrfMoxklpqtbaW&#10;0tre+9r7HtH7O37b3wU+J+ur4TvvFVvpuuR2qTz6Tq9nPY3kCHHzSRy7o0HzqQyzOG3gDtn1rUJ7&#10;a4vXvLC4imt7gebbzwSB0lRuQyspIYe49K/NnWf+CnH7OX7M/wAPPDXgb9mj9lHxHpGg+IPE9jCm&#10;sXvhieztJh9oZSJ7ybLXTypa3EHLZKxyKTtjIr7n+EviC81b+24rjxHFfrY6s1qFjZWaIqqsDIwG&#10;WlkjeKV/4QZMLwMnjppSrtwXqfo/CWJrUqkaFaXM5K6dmvz32O9WUDvTvNweo/OqQnOP6U9Z+etd&#10;TgfoPOi4sgz1H4U4S89ao+ce7cZpROTn5uMdaPZtj9oX/N9/oaPOGetURc56tmk+1DpvHrS9mw9q&#10;i+0wzjdUTzKRgNz9aqNdqBya8f8A2zv2hv8AhRPwU1PVdB1UR+KdWhbTvB9lDD51xcahLhIzFCFY&#10;yeWWEhG0rhcHqAWqb6mGKxtLCYedao9Ipt/I8i/4KEfswap+0z8SPDup+HrvwUbTRFaG+uta03Tr&#10;ucXW9kWHbeaReLIFWZz5RlRd7A7FZFeux/Yw/Zd8Q/sreN73Tda1/Qp7HUNHZlOheEtI0yIyLJHy&#10;5sNNtmLBSSRI2MMCobDmP5fsP2vviZf+NdA+HNnp+jeEfs3iGwl3+MfFWnwSLDHcQyuJo/tLyvv2&#10;Opwr7cE7gpVm+kE/bs8OHxFpMviT/hXZeKeSeGaP4r6NN9lkFvMhXmYNl2cJvVWP78g4C4Px+Kxj&#10;p5iq0bN2/Dsfj+D4rxuPx7xdSE4qMrxjvG3Vvlb6fM+r0bGMkU7eBxXLeCvF8PiPTY5I9AvtKVlz&#10;a22oeQGeMAEmPyndWjXcFDAkHHBPU7vnN0LfrX1NGSr0lUWzP2HCY2ljMPGtT2krlzzR1xSiUZ69&#10;Kp+eAMFutN88D5S/Na+zub+0L3m55JFJ5g6Hn6VT+0j1oS4IGM0ezYe1ReDKenelLAYx3ql9s7Bq&#10;U3Rxjd2pcjGqqLe/A5I/OmNcoOFz06VTe54xu4qNrogHJ/SqVJkOsX2uBnJJzSi4ULkmsp7uQ85p&#10;v2pyOT+VaexI+sGt9sTrg49RSG7yMKfpWX9ol6D880oml7N370exE67NFpjk8/hmkWfkZb9aoiR8&#10;gk8emacHkHBOfSj2Ye1bLovMAKKPtLE8VWDoB83XvTyyA7g30qXBDVRsnErgc/jzTxNheTVYSr6+&#10;tHmr2P51LiWptFjzueScUon6Zqt5qijz8cHqfajlBVGWTMD/AIUm9P71VjOxPH86TziOM01TD2ly&#10;yXVecUhkAztqo1xkYBP51G8zZ61Sptkuoi21yo+lMa4571TkldmxkikLPn7+K0VMXtCy0xIIOOnW&#10;oXkfHykfhUROefM470nlY5L1aikS5NhI02M5x75qFxIfSpSi9d4IphCg/e/HNWtCJETK+MZ/WmhO&#10;PmP1x3qRgjfKDmmlEA4Y8+9UmZ2GEop+bPWlVQeAOp6UGOPOf1owBwO1MaVh2zjJ6+lJsAyc8elA&#10;Yd2pNxLcEcUtS9B6D5gd3SrMeewqvH6mpo2IAK4rORpDRky5HNPRlGAR+NQrICMmhpgfb8ayabNb&#10;lEqD3xSGNsAnn1xS5BOQ3ek39+a77tHiaWGbCvUY4pDkg56ewqUMM/MKRnQjNPmYrIgkGRkHOD2p&#10;hLqBgDg1ZMauMAfpSS2/y9z7VSmiXBsq/aGXqO9C3uTj0qR7XIyFNRm0IP49COlXeDM3zoUzE8Z5&#10;9ajd2U8rTxbSkfcJ98U9baQD7n4Uc0UVaUis23qB+tPigZ+prn/iJ8Xfhx8JYhe/EfxNDo9oLczT&#10;alexOlnbIJI4wZrgr5UO55UVBIylzkKDtbFXwH8f/gf8U71dP+GvxX0HXpHcxq2i6lHdJ5gRn8vf&#10;GSok2I7bM7iqM2MKSOWWPwirexdRKT6XV/uN4YLEODqKD5e9tDsVtkUAlwfXNEkkCjjmmGCUnJqO&#10;S2KZJyK1um9WRrFaIJbgKM55qrcXqgEk/UU+QYH3vrkV5D+198VLf4dfCm50iy1e4s9a8UGTRdAm&#10;srkQzQXU0MgWdXwSnl43BgD8+xeNwNZ4jEYfB4eVes7RirtlUqVbE1o0qSvKTskenT3kXUA8elUb&#10;nUo+cP8AhXkP7Hfje9vfh7F8MfHfjS51PxpokJn1xruVGaQTu0qGPa7ExqriNdwRiI8+WgIA7X4g&#10;+PPCfw/0OfxP418QW2m2EGQ1xdyBQ7YJEaDrJIQDtRQWY8AE1pluNwmY4SOJoyUoyV7p6GWY4XE5&#10;fiZUKqs0+1rm3PeGX5UPJ9Oa8i+OX7XXgT4QWWp2mnXVpqeqaZbyNfTS3IXTtLlUriG7lTc4nZd5&#10;S2iR5W8ti4ijDTL8t/tU/wDBVLS0tb7w74BhvtOtY4BHNpUp8nUNRSaymlDyzpuFpGriEGKFjO6S&#10;N+9tnAQ/Aviv40eMvFM7p4i1qV7cELFYW7sltEqzBiFjA2ru+zl2x95mZ2yTuHSvbYn3aOkf5n+n&#10;f8jhlVo4Vp1dZfyr/wBufT039D6C/av/AG/Nb+Kcur6b4Luftd3qEaWdz4uvrWOG+k0+J55FtoUg&#10;l8uztnYxu1uokYkgS3Fx8pHzcdU0tgTrty7MqAosUYAcCSUDJMnH/Hugzj+InnGGz9Pu76xhMUMr&#10;bZLeO3kjUkI/NqDnI55Df98+xFV5JRf2BhkATzYVLyMvzZMeeDnPWYj8Rmu3CYOhhk+X4nu3uzys&#10;ZjsTjZXqP3Vslokrm1pHieGxR7b7fMysIokRcJwk1goA+Zudtr9cgct3xkuZhFGZSVDwpGhwoDAx&#10;Qj8f9YPwPpiqs8l5A80328NmRnDtKdpA89h/F3AH5iiHUreTdEZ1J3ooG5eVEsY4OTg/ueufXrkh&#10;uyEIwZhKU6is2F5bw3sDMsC5CNj92PkXa+B93gZkH6dO07RQadcNe277pBKxWMwIF+VrhuuDnhEI&#10;9Tx2Uli2UweCK3uUmUwQoTGOrFLXK5I6gtg44z0JBBJIscqmSa4LPjcxIHUx89v+mhP41on5bmT9&#10;1bnXeHvGdsscOm6vCkIZym+NFwFG2PA2RZBwjnGcYUcjAZbGq2qa01zqemX8scEtwZfIR3GMqWC8&#10;Iq4/dsMEA4Pb5hHwOsyW8LSy2+oTSIyzyFzbBHBP2jA4zwQRkk5GSOcZNnQdZMM7strgbnCo8akD&#10;5yCcMnUBOD1BAOQVBXhrUIw1hv2PTo4lyharqu5a1myniMciyuyyjCrGxbIJj6/Of/1g9warWWkX&#10;txai9SeNopHaMhgXIBiBJ64yBOncdc8EZHU2kVprOj2clrvZ7OOOJopJS3lgP5hUgIFUiNOMYGRj&#10;AAKxYepXV5o4h06O22eS+6VJIymyT/R4yMHGD+6575zmsqdSpN8stAq0KVNKpDVMbczO9ncWunQT&#10;l2t53WKPdzCqag0jbRwVVWBJ6KEboM7KvibU7rV9Uury6jMZmkunjjKICoMl0SOMbju3DPtjjAAp&#10;3Uly9mZFIZcD5WTewDRtk56Dhj364POOI7yFp0ubuKSMNE8oETMxOT9rO4YIUYAA55+YYGAcdlON&#10;ODvE55TnUj7wnmpbs8n7susrlcohC/M5HQHP5H+Vamh+IHsHaKV4U8tcwuLVHLFniAUBvlTGwEOv&#10;zA4PYFcJ5maQKtwSWZhKTLneA8uD97jII9efXODNbRs4CO2N8gG4J97LR9Bk5PIP4jrkZJRjUTTQ&#10;4SlSlzRep6bZ3ln4u0AxaNYwxvEvmukSqNqRrNLz5cJIO2QZ6ACMcquTb4GraLq+lXf2PVI1L2so&#10;EjNvRXZJUQlQ6K3Lq3BAPByBghef0+5FrEFtrld2NxkRQcq4tlIweOAWwQM/N1PBF5ddsr3ToLO/&#10;tY1kSJRvEUYx1bJxHkktKMc9B6bcc7oypNcmxcqsa/8AE3KCMQ8EfTKQ8gkHpbA8gjuDTdPkmCeV&#10;GJJGWHdtVmyAscZJ+90AXJ9h+IbJalbVLuFUmOxdoCktnaOMBQevHT06k4aC+Js2eOTqkUvX5gSF&#10;n544P3F579eRy28K+mrMXRaexOmp+QkjEx/K/DlyVwAeME99gx0PH025uv3MGk34137OIoSWt7yF&#10;3+bOZtjc4HymJVOfwH9yxNcBY5VVAfklyACe10O59h+X5+ofsoeH/iNq3xs0rxv4H8HaLqVt4a1K&#10;O51S48TaYLnSbSOSW4jT7SrOBuZ3CxLkOZSgjO4AjnzHMIYLAVMRN6QTe9tvPz2O3LcFPF46FCK+&#10;N8vyfl5b/I+lP+CfXwJ+MHizxXb/ABHuP2ftEtLbw3aPb2V3eGxt3v5raRDDKtu8W9JEVtjTn5pV&#10;lyuXEjH7G+HnxQ+A+lfHXxz+yrrnw4Oraxdapf3njOw03QykWs28cVzaLdRLaxCJrh55LWaX+6As&#10;rESCQJ6T/wAKw+N+ufCeHxXp/wAeNKvNIg05ZtN0XWofL1q+1aSMFrW5ljcwxNPB54CiMmH7Q42I&#10;YIwvDfFb4DfEHQPFHg34kfF3xn4Kbx7Estx4f1v/AISVPO1Jgkbx6XJIhsRJ5jNKHiMbx+TI6JJB&#10;uEh/jjiDMqefYqpVxKfJLaLfMt7xunuk9u25/UOV4FZZhKdGlZuO7ta/R2ts2ek+F9c8b6f4xvtU&#10;u9C1JWEts1vINNupUi0/dBISm2KNRhhcRlEZxvY7nGJEj80/aP03U/hLpnjH4w6d8NBa63quhXnh&#10;u2t5tUSG21O51C6spbWDzAm/zjP9sQfuz5kkjl2jUySJ0Xhv45eIfBmh2UfibV/C+iI/2owX7pca&#10;jZ6ZAmzznN5cRWxWJrfaTO3lOdseWnBRjlfFbwvffELw1rmjzadoWt6ZqHhC78Spoek6vqNnqr3E&#10;ct3aHUYH/dD7LLZSMXEUqxnqodJUaT5alRjSrQ/dR5E1pbdLe1t9vI9mrNzpv3nzfkfNvjn9lf4h&#10;+L/2adL+JXxs8ByfFrxMuhRQmfXohHqRuzplzdW9pC1k4u5YkQq2wzEyOceWZJ1aH4C/aU8Q3+s/&#10;FPUft/w+j8Mtb2sMEGlR+ELfQmESxTbJWs4SRG0gZHyXdjuUl5Plav1p8efDyw8A/E/wPYfADQpp&#10;7fxTrG7XPF+iapd6h4fnnZARMTPetHEUzMCkGQxMasVLgnxD9rP4DeBfjX8GPELeM9dspviP4L8P&#10;y+ILS+S6eC6kgs1hF3bS2lysMhiaCA7Wktoyjxou5wzK36z4c+INDD5l9Wxk+bnk4xs37l3a3Je1&#10;r2V+x+fca8Izx2XuthkouCu9F79l/Nve34n5rK/2trg2kchIDN8gU7QTMqk4PcvEPfIHdcyXN7DP&#10;bvG7OdqyiNeWxxclR9PnT1+9n1BqW+teXdQ3cwh37bcLmCPahUW3zOvRgQr54yxJLZy2ZdCuG1G4&#10;jSWz3AbGfaqqEVfs5d8c5AVJST6MSeN2f6bda0bH8/exb1L091/aT3sOnaWEeaOVlRS4VE3XL4LM&#10;2B1i+9npk5IJbptMST4f2DavpN5JHdw75oXSN18mWGfUXVl+Xg77S1bkkj32sKxdHceHnhGpb4ZI&#10;ZB59s6qrAhrTfnup+S4HIypVs8hsULfU5UhWz1OZmIYNIjA5di1uW3enKSn8D9RyypzxD8jrp1ae&#10;Gjf7R0niTxjfmV1i1GRhAXjtXS5lKhIRLHGB+8GMLZ2e3j/lmpzxy+z+Imq6Ib+K1nXY0kogSS6m&#10;+VPLukwFWTbjCLwfXA4JrloJ4zbwieyVVWRDI2x+wtix6AHGJOn94+2Fhu4WtkjmXB2IrsNxztEI&#10;P6CYdPp2rphhcOo8tjlnjMU5817M9Bv/ABrYazqEzarq9q832qV7a6h+QyFZJjvRpMFVLI+Gbb1U&#10;Hb823I1DSZbO5FxYXKXEVuCsc1vJhJFSSPp8gbA8skbgMEY+UhgvK2z3Hmqbm4Cs5VZdpJJOY9xB&#10;zxy8xyOvPXNbGj+K7oWkVjeXUkm4jc814wRUYW42qvZhukJJJyEUADbzMsO6SvA1jiXiHy1fvN74&#10;O/E/Ufgr4xXxDNo9vc2zWyWt9azZcbdkSlwh4fiKUlW+UhmXC5GPr7xv+338GPFXhS48Ffs9aTca&#10;PqmhaZNP4F1HxjMttFZXV7qUd1q9pGrm5iW2kigEEdvPN5ckbXCOygxRP8NT3en6veLBPeLGsjhW&#10;lkbapjZgCRliQAJZezHOOCVw8mm+GbnVZQ80zkvEVMbMuVeYRoByOAJL1e3OG/u8+bjaVDFOMpt8&#10;0djnp5ZCOJnVgviVn527+fmfrr/wSr+Nfwy8M/B6D4n3PhPQvCGmavcM+twnVoLSytbuVwAsP2p0&#10;VY2ZZAkZkLIvlqA4OV+3/h58VfDXi/wVdJ4S8H6/exwFQpTRntYrrOCJIJbnyobhCDuEkbshHIY8&#10;V+Z3/BHr4h+H/BGuaboNzbw/bNWsJr7RXupA8saT3Ek7xKW+4WhMAcIBv8gE5CDH6n+DfENveWjy&#10;29sMBWfYxx1Of8K+azWhKniHGS3SZ5GVYulKjJQmuWM5x268z19GfFv/AAUU/Ye+MvxU0HT/ABX+&#10;yt8KvDuh+L/B3iO0ufDhsLaxiE1kn2q6d/tDojQbriX57ePgyEyMZMoyYf8AwTftT8d/HA8T/tTf&#10;s+6P4P8AilFp7/Ytd06wls73ULAu8U7zCNVEV2jxyRPOCJJFkG4bcE/odaxxXTZkhyjJknsDgdP5&#10;18sfH/wJ8Sf2XPE8/wAY/g/4vjs/Co8QpceMPCMVtZQREXxSMXYkaNZJpPtKEBTISolCoCiiOvLp&#10;+2jV5YPf13Ysd9Xw9FYqpG8It322Sv5bb9ba2MD/AIKG/sRXnjT4W+ILzxH4zj1DwlF4YvbfSrKf&#10;QpJLyyuPLjktJp71bguRa3EInSRYTK0bTwkytLsn5/8AYE8X6f8ADH4Q6NrPxM1bULK6+IN9Z2tu&#10;dTi/dLrFlp9pplxZNIWZluWezLbHChyreXnayr9TfGKVPHn7PV94Z1q+k0661u1t4dE1ExABL9pE&#10;NsyfPkOs4jYZKHI4IxuHy9+z/wDCf4Kfti/s/n9lvxxPPoP2/VH1iXw5Z+Hri01HQbmJIMfZWuPM&#10;htLfb8ifudjxTFFLPvlf0KOInRg5TV2tH6dwwdSng85oyo35JrmV31lo1r5apf5H1LDqkUyZWQEU&#10;9tTiA5k6V4bqXwq/aD/Ye8FJd3HiC8+J/wAO9EtnE7QacqeItFtEU7GKiQR38KKMOV2SqOVRlG1e&#10;z8G/FLwd8RvDtv4r8EeJrXU9PuUVorq1lDDlVYKw6o4VlJRgGXIyBXt4N4fHQ56T+XU+9eYJaPdH&#10;eHWIgcFs5FINWhIyJB06ZrlnvmK5V/yphu3xzIc/Wu9YKJl/aErnWf2tAc/vOtIdXtf4nNcmt3Mf&#10;+Wh/Ola5k25z+NWsDG+5P9pStsdHqXivR9JsZdS1G8SG3hTdLLK2FUfWvG/2xb3w/D+zjq3xT8d/&#10;Drw7qWpaLaSX/h3QvF2nm5it7to9lrBLFG/764muPKiVEZdpnXaWZBv8l/aE/wCCgnww+GniOz0D&#10;xJPrGmz6TrjrqentYCX7SYxOBbyqA58ucIskbR5kKsjlVQk1leMP+ChfhTW7aD4gahpMt9pawx6j&#10;oIaxL2EsbSQlGbzEQb2i8xNzNwJ98aIUyfj84zGjh8TKg9Ulte3M/Pqo+mr9D5x5nis6xU6Do1Xh&#10;1peFOUuaS31Stp6rXqfM37Hv7MFlD+27pt9ruq+LPFtlBpUOm6/JfaVcCO0udasBaCxDM7CPyxdS&#10;MxOAiovy819X6d/wRu/Za0Y32rT+Eb21u5oRbWNqniwkfaDcIUlCrLtcqBlVbcN2PQCvLPh7/wAF&#10;KvDOkfFvQfiXd/DcQ3C38i3Cafd2kaLLOiRyXEyxufMyEOXLAIg2hQnA95sP+C0Pws8ReHbu3u/A&#10;niC6tPL+z3dpdw2ch2FTHh/N1ABshck9CS3vXyGKxrlVTairW2uenheHcVUwk4uniEpLl1ULtW3a&#10;T03Nv9nTwH49+AHjTV/hhqvilNQ1DxDaxeIdG8Uzt57a/bRQ29vPDdZJ/e2zSQoJI3XzlkViSY3U&#10;e6+F/HbeIYZLe5g+y6jaBV1HT2k3GBiDhlOBvjbB2vgbsEEKysq/IXjD9ur9nX4n6j4R0T/hT/i+&#10;4iuPEV3cWXh8PpdpZSSMnmTSzE3Q3xAgCRnkZHN1iVX3xBPaNV/aa+CC+KU0+y8f2WkeJrfUIdIX&#10;Q/Ecgtbi4nnVT5KnYy3DAtG22AkFgF3jdz7WU53gYTjRUtdNO9+3n+D9Tz8Nlme8NQ5lTqOgml7y&#10;vo1q9L8ri/k1vrqe1C+lY8+vHNSC6lXHNcxF4pVUAebcccnGMmpE8VoRxJ2r9BeCqW2Po45jS3ud&#10;J9vmA7A+tIbyYrktj8K57/hKAeRKKF8Tsf8AloPap+pz7FfX6L+0b/2qb+/39KkjuJemT+dc8PEm&#10;TgPmpBr7fw0PCT7FRxtK+50IuHIzu60hlfOOtYcWuueScc8+9TprHqfbOayeGmuhqsXCXU1CzMcB&#10;fyoVSO596zf7UZh8rkfU019RmxxKRxR7CewfWIGwq84J5qUIgOS1YA1OcHhyaVdYl6MxIFJ4ab6j&#10;WKpnQNLGBjIHvTftCAY3isH+1C/c01tUYHkcY9aSwsh/W4G+Zk2530hvYiAB296wv7UHYn8akXUV&#10;I5Ix9af1aSD63FmyLxeoxTxeKOq1hHUyOQeTThqjEYB/GpeGZSxUe5stfJjJH1oN5nsOnHNY/wDa&#10;a9C5FKdTAOCx98ULDsf1ldzV+1vjcR+nWmm9ZuQcfTpWW2pg8iT6UxtQc8q4pqgxfWV3NVrrHV+c&#10;0xrok5L5rJN3If4qBeyYwXqlQJ+smsZz6jnpUbTvnG8VmnUGAwKa18TyT+OapUGH1hPqaZu2A7Y9&#10;aRrxsZzWS2obf+Wn5Uhvzu4Y9Kf1dkfWl3NNrmRuA4+lJ57EfexxWYL/ALFiKDfYHEn4Yp+xYfWF&#10;3NLzjj71HnHGazftZfjcMduaX7VJnhj9c0/YjVdM0xMcfeoaUE8Vmrduo5binfbiDjH61PsWWq6N&#10;DzQT8wFPUj0rPS93DpzjkGpkujxtqJU5I1jUiy6uOx+maeGA6H9apLdMG5Oc1J9sOMgH/CsnCSNl&#10;Uiy00hHSmeafWovtAb6UnmbutTysrmRWH2l24U59RVmG2um4cZHfNdC1lDAhCIrNmoZGZSV8sDn0&#10;o+t8+yOJYLk+JmWlovDOCakESEZ8sf8AfPNTXN0FBwMVD9vUAruI9wKLzkrlWhF2EaBwdxjOPQCp&#10;Y4yRwxFMGooT8zH8qelxG3zLxSfPbUcXC+gNEoGDu59TSGGPuD/31Uyurjr9RimOpIyCeai7NGoj&#10;CkajIJ9smoZJVwfUe1NmLqTn+VU7qdUB3A1rGFzGU1FHx5+3l8Xvi1oP7RXhX4aaLpk9xbaxp7P4&#10;b8uCRIY5jIkdxKzhJDLOiHYERGYJcoAv7x9/pnwz1Szk+NPhnTmg1iz8UWvh6Z9bh1rSvtMrW0nl&#10;LNtvGVsIZYYciKUBmihLbwFFb/7TPwg174reHtKu/h94vbQPEula3bzaXqMdzFA0iFts0JkeKUqp&#10;iZ3G1dwaNT0Bz87ePP2y9G/YW8faf4F+OXjLxhe3y6heza5qmvaR/aH2qwVMQQ2M9pGsSRAusrtK&#10;I5T+63Hb8g/LMwyylR4+p1qlflVufduT6ctrOy7/AN0+7wGMlV4UlCFLmesdtO973/pn3NJdRE8k&#10;n8Kryzhicp06YNcz4E8d2HxC8HaZ430mxv7e11ayS5t4NSsnt50VhkB43AKn9D1BIIJ1ZLhlHyg5&#10;FfrKpWZ+euq3uWJZPMBUQ/iK+Wv29Phh4w+K/jvwJ4b0OC3sYLac3EWrTAebJcSajpsDWcWXX71v&#10;JczNtBYfZkIKgMT9B+MPHvhzwF4dvPF3jDWbbTtL0+3aa9vbyYJHEgBJJJ+nTqegya+LP2oP2+/H&#10;PxL8UaF4T/Zy8PXbWnh3xxY3Gp3ENtJLfzQSQzqs7weWUtINvmuFnPnHZHI0cCqpl+T465v9Wa9O&#10;E1GTStfvdH0PCfvZ7RnytpN3+5nonjD9p/wR8FvhvpfxQ8T+GIo7jTrlhZaYdShggjuZ45oJpbq8&#10;O8+SkNkxVIleR2KKsch2bfz6/aq/4KFeJ/iXciXR/EF1d62Y5Yb7V2t4oEsYxc3TG1sUQH7PGY0j&#10;BmDm4lVpUllaN/KHU/8ABVWDxB4U+B3wXb7feWdhrGhyDVdGmgW3MFxavAUhkijRFBhRp4lG3gK5&#10;JJY7vhvTbhRFFDO2QQqDJ4GRGuTjOeXb16fSufw1wtStwph/rE+ZLmSS7Rk0ubvZK3a1hce432Of&#10;VYUI2lZXfqk3y9r31e5sSzSBwkuoysXITDR/KPlijx0PZXX6Kv4VbvUry8ti37yQy/PL5mTmQxv8&#10;zfLksDOcf735wJeXBhmvrS5IEigyLv2ljiSUcdWGSp9iF9qlk1ZdRlSO9mkZo5FRLmZmLKiNEiAZ&#10;4AWODA44Ax0A2/qEZJKyPzZUrSuz9Tv+CZ/wp8H6v+xLF4X8cfGvTpNC1XxLP4m8SeH9O8M2uqtb&#10;2KSNG1rOkwuYp5ZJLPTblD9maW2ELoDi5Za0v+Cq37J2m/CX9gq7g8H69pUOi6L480/U7PTr7SLG&#10;zvIIHLW32SFNNjiti26Z5ncQo7RqqPIy20K1+dX7HHxETwL8dtE03xDZ+HZtF1QCHUW8S6+NPtI0&#10;WAMQ845j3mVwSPm3YGAPMU+u/wDBUH9trw/+1N440rwx8OvCeh6NpXhS2eC7vtCmh8jV7hVcLJvh&#10;AWWONQRGxyw85wMZGfy36jnU+OVy1H7NPnfa3a19X0ufprx2WR4Ku4LntyLq7+v42PlmG4It/KnG&#10;N0SoAOd2VjB4JH/PRu3X3NNDxyp5kbMfkkkIWQkFis78gNx94fl1oDy290gnJcLL8xDdMOBgHp0i&#10;/kenFV1lkjUQnLbhtZ1fr8sS/wB71Nfq7d9z8wsuhp296mn3PlTxPHKlxgqQAy7JlHGSSMeUefb3&#10;+ZbWZZVhaSRWb5Ai4JZsfZlHc+vr3+maWpTzTs90rRh5GeRPJ+Tk/aWyBwMZ7DAxxjggKVeG5DkO&#10;MyjC7+fllBznJwf3X/688tSYnTi2tRbtZJrXzhdFEmjAyoA+ZkHX1BEhH/AvwqeX7DbWxnF2TMDK&#10;cpbKA43XZySM4OBGOgzk/wB3LRwIlrdxrdyB0SWNS8TkFwPs3IJHH3cjI+uagur2drWaKCUsrqfM&#10;YMQSzRN69ciVueevvQ77svSUeU17PVzZXpkVFSLcm9QG5w2N3OOTtzgEYycbNoKaWmQHVdO+z3Ua&#10;zSeV5yCFPn2LEHZ8KuOCoJ6YAII+QiPnry6so76WTTryTZ+8KEwhGC7pyOOccAcbvXrgE2YNZmtY&#10;1srbESecu4q2CCTCpIye+3kDAOOQMDZM4Qav1FCVSKsRazp1zZSPb3CN8hxtHZhsBz6HOevPWu+/&#10;Zh+Ef/C8fjFY/DbUtG1qWxvFu/tr6YY43s18m7WK5meRSqQJO0YkbBbYGVAXKCuFluftNvG900TM&#10;6go74UuAUBY5IJyWxk+mO2K6T4E/FTxT8IvHA8Y+F9QFhMbRze3n75lS12M0x8uF183aP3io3yb4&#10;lyMAkeVmdbE0MuqyoK81F29T08rpYbEZjRjWVoOSv1/q59reGP8AgjP4W0vQtc+J3xe8TeLbCyt9&#10;JvtT0/wVa/Y5NWNvHchTGs8LXEF1deXL5ccGyEzStH80AO0/n7JG9tdobq0mkTz0Mqo2xpF82LIU&#10;kMFPUZwevQ9G/XX9in9tPTP2i/2h/ENr4Y1CC5sE8KXC6N43ijhmae4tbK3e6RYQD9mieZI7hYIh&#10;vdQDO7GKAJ8i/wDBTXx38PvjF4K+FHxh+FHw3tLDw9eWt3PrWvx6TFBejUpr2HztO1BooTmeF4pG&#10;DSvNJJ50rMS5kDfnvB3FuZ4rMpYLMHzOVrO6SjZSdvnb1PveKuF8Bh8vjjMEuVR3Vm+a7Sv8vuPj&#10;iCZjBA0gx+8TbuTv/op6/j+vvzHDP5aLKJFVhEv3Dz92Hjp/nmkt1mkjtnjiJEjxLkZw2Bakj64I&#10;z9ffn3L9nD9gvxz8Xvifp3gX4w6jN8MdNu90VxqWvaFPJdRlVVCVs1CybN6MrTSGKBCjBpA+Eb9H&#10;xuZYPL6XtMRNRiu/6dWfBYTL8Tjqip0IOT8v16L5njkLXENiY1MbNHFI+52QCMiKbIHzYcHbnBBy&#10;TgZDYduq3VoYnjNviUIRuCN83yzD+5g/ePPcAHOclr3xZ8E6p8KfG3iH4cXevR339najLDHfadIx&#10;ttRiAuliu4yQCY5I2DoxHzRzZ6N83M3d1PLPJJ93dK7OuSMkvNzyO24jOe31IuNSFWCnB3TV16GL&#10;oTpzdOas1o0a2hWCa94msvD/APacVmt/qKW5u7uN/Lg3yyLvcIrNtAlycDIw2M4OP0y/4JXfs/Q/&#10;AZfjnD8XFjmXTbnS4NN13RZFeyvQEvGlS2upUKn5pI42UlWVwEkCupVfGf2B/wBkXxl42+BOo/EL&#10;VdI03RtOeXU49Yl8W6GIvtNnJpYbT5LK6eJZFZrxViZUdopI3YOhwI5PqD9m79nfVEvvFXgaL47a&#10;dqfh7xH4kmuPEgbxP58EdndNFC9jZ2ynHkoDeY3JERI6KFmSJC/4b4hcX08Xh62WRmow0UnfW6kn&#10;o/la2p+ycF8LPCSpZhNNz3S6JOLWq+e59Bfs2/DKD4tfs72PjK58O3us6s2nWyR6obTZFqQbzRFc&#10;x+dEdwKqhV0JVgyuuQQx9Ng/ZB8N+NIrax+Iek6jNAhjd4pLgts2wgkAgKRuMaqVHUt05xXSQfBP&#10;wN4C8Cn4efDy91a00/T4LG20+0ttZtwYUgh8uOJXkiZgEHyfPycZrifG/wATfG/w48aXGjWPh/xN&#10;runaXaWs9/fWvijSB9iZy5YXKyxQ+XHsVWDKzswZvkG3J/DYUHz+1xMnF8zaS2s27L7vM/VJTurQ&#10;Sei++yMzUv2Gvhh4q8Zadq1xNr1o+i6vDcRJawRG3mRmm8+OW2mSSAiQPtZhGH5BDAhSO48c/srf&#10;DrwN8QLL4geAdO1PTpE0uaK1s7DSbWW2tBKrbxbKyj7Kz78SJHhXKFiod5Hk+cPEl74p8c/E2x8d&#10;/Dj4veN7XwzqlvPdXtjBpWl3X2JmGyOSE/aIZlk83zch0uUzCCVQfu39r8GfF7wHq62Pwi0bxF40&#10;uL6zlFmt3qWleR57FDO0oj3K0pXzMN5ZKjaRwVIHFmNbDPDqD5n00drXe2qNcPTqKpzbfLcx/wBq&#10;/wAV654V/Zo8W6pomu+Ior7R9D1DUFV7EfvpLa2SWMMIZUO0NGuRnDDKnjivmr4seN/ht8cf2QNa&#10;8YfDjxVPqniQeCp7vw7oaxRtfz3a6dLshlSBhJcOUedJYJI2V1eZGRomy31r8f8A4IfELx58GPHv&#10;wt0T4i2011q/hbUNKshdaa6RtJLGVVvMFw3fjO3gHOOor4t8FeDda1e2+Ft18JPC+nr4o8N6Vd+B&#10;viXOPDkUF/Y3Nt9lRBKA0jXJBhRVD/Jtv2J25dB3ZNgsPgYxxDhdxqRd7rSyur+UmrPzaObGVa1e&#10;UqMZWUotbd97eavc/KfTvh9478X6frniLwp4R1XULfQrSW81h9P0+SRNOg33K+bKUBEMQYKCzYXn&#10;GetUZNQgR7q1tcOjSzCAYy2MXSr/ABcfeTj2Ffor8S/h/wDGT4v+L/FGqfG/4CeN/A+p+INDfw9d&#10;6/8AaYrXSEKIJwMbEN5BmJ5UaNzLK6TxFGVVK/np498E638L/H2q/D7xbDbx6joepSWN8ImbBlie&#10;FXZd2G2nDkHAyDwO1f1lwnxXh+I3UhZRnC14p82jW91o9bo/nriXhqpkcYTjJyjO+rVtV0tutNSK&#10;bULmdZ5Iog25ZcKsYONxnAPU45lTHp8uCPlpyyteSXMloCTK7iNFTuxl2gbfeWMccdB6VSsLhh5M&#10;DQeZGgUyARjcADEW+YnpiJ/p83YmulufBvxKtvh9YfEbW/At7b+Gprj7FaeIDoDQ2U9zDHHugW4C&#10;BJJQtmxK7i2S7Ny8hr7b2sYKzdr6LpqfGunKcW0m7avroZd1P5i7HDlGjfyUXgJv83Z1B4/fxHA6&#10;g+4NNNzJc7lG/wDfs2GyMHf5uM/L1/fp09/WqYklilYM6k2y5GxCMiJOuO//AB7HJ47k45K9L8If&#10;DGg+LfiZovgnxr4xtfDWmXOtQWmpa7fW7TR6dEZCrzOirlgotwSOM88jJIKmIp0Kcqknok39woYe&#10;dacYRWraX36I1vEHwv8Aip4a0TTr/wAXfDPW9KtPFNuLzQdR1fTbi2j1C3k3bZYHkCpKhF/C29cj&#10;7hyAxzmfEH4feNvAXiG58LfETwrqWj6xhXm0/V7VobiPzkEiBkfDKSLyI4IBGORw239pf2JfCUfw&#10;p1rxF8GfEvxMt9V8MeEvDWj6daa9cxX0d7eJPA8NtKl/BDDAGKvbpAkUl26pFbokvyKB8Hf8Fy/h&#10;SPgz+1tCh8VXGvWeqeFLbUtLivZw505d9yvkRqgUiItZ+ZuZQS80hZncyO35/wAP8f8A9v5u8F7L&#10;lVm1JNu9ttLaadz7XOuCf7GyxYr2jburppaX31669j4/0ppgpmhVGDKRAu4FlZ1cp1563EA7YO09&#10;VOO8+GGnw+OPifofhyZ7n+xrvUvMuoYj5D/YUklldxJ820+Ubb58Nyi8fu1Feeahr4iuzc2SlBE3&#10;7tDEzKBGW8tBvJYAC0txknIHBzglvQ/2SfGF54X/AGjPC3iHRdplsNQknhtsFYysUco25LEhSttD&#10;k8nByMkfN90oc01JnwuYYieEy2s4dIyf4H656J+zx+zB4H+Efh340WugW2l6tpVxYC31WGV2k8i8&#10;fy4/NUNh3CyxoxVQNxcKqDCD6Y/Z4+IGkeNtDuVs9StLmS0vLqzuJbObzE8yGV4yMgDJBTkeuevB&#10;r56+Of7SPwO8Ufss+LvFnhvR4NVvdI0Dwxq95Da24lIeO/tiI9m9CzKqBfLOzoVJGTib4d/EfRot&#10;a8P/ABv8F20mkaL4zneXVdNtvJUNfhVlBYq4wzJuD4zkx7hwTXyuMderQcql3K73+TPk8BDBLERj&#10;QceVqN7Nd2tu+12fa+nlVs0PmkKqb2RlBLDHT25x+VeSftqeFLHx18BPiNpc+FupvBZubfzHCok9&#10;o0l1bMT2XzUG4+mfau08OfEnwMUhgsbgxXF3GsiWjyF2TDMpUcnJyCx74YV8x/8ABQn9rTXPgB4p&#10;s9J1z4fJ4j8E+NfCtzpniG2sxM18ixI5uDCUwkWI7lMNIQpYbS0Z2lvnYVOSfMz7LH4ajHAypVPh&#10;1/Jno3wR+H/hT9rf9hvQvAfxM1i7vLK60mCOWayuntmSWJdqujrg7kYbuScOnI4xXc6D8E/BP7PH&#10;w38SeLvhh4MY62v9pazcXBm8y81C4luXvZoWlkJJEkvyDJ+UEDjAr5m/4JV/tKarrn7NtjY2ei3G&#10;sQwa1Ba3rRWTRvayS+Qs23zMIyec8ziQuGwNuzO3f9c6/wCKGXTLnSVdZIY4GN5M5G2TcOF5/hI4&#10;z3xgV1YuSWKlKL91u680zz+G8JTxeTUuZfvIw5W30cVY6G88VaLq2iwaxZ3Jmtrm2SdJUAIZWUOp&#10;/Igivyq/4KGaB4x/4J7ftE6V+0X+zdqSaP4Y8epI2t+H3tEkshdo8TypgrmGN4mMoCncPKmCbARt&#10;+6/2J/jZqnxh/Zl8GeNfEHhO70wz+HoA9pqVvslkMbGNJAp6q6IroxxuR1JHOa4X/goF8FfBvx1+&#10;Ez6Rq/hqz1VNJu21aDSprp7f7VKEeARJLHJH5Xmi5cNI+5UXc2wlRjPCYxYDGOSbcddt7d9T3qeD&#10;r4mFKqtG+W99tdLNLzZ53+y/+3N8Lv2mdFDaJqMOka5E5S58NajfR/agQWBaIZBlT5WyQoIIOQOC&#10;fZYNaMzAE/WvwYs77xj8PfFM18t1caRrelXTfaJbWcQzWlxHKS5DK3LK5uzjnaYE9Fx9v/se/wDB&#10;WZJrvTvhx+0/e+W7+RbjxjKuzMxhJKSxwowYeYpjD/KT9478ts/T4T5Yr2i079DzeZS1g9eqe5+j&#10;FvI8g3K1UfHvjfSfhz4TuvGHiSK4a0tmjV0tLcyyM0kixqAo/wBp1yeABkkgAmqPhTxXoniKwg1f&#10;QdZt72zuYxJb3VpOsscqkZDKykgggg5FeVfteeIdf8VeJfC3wd0G8gfStQvAPFdjOblPt0DvEn2d&#10;Xt5EPELzTuj7o3jj2EF3jB8fiDNqeR5XVxc/sptbau2iV2kexkuXyzbH08PH7TV/JddrnC/tZ+Af&#10;Avg3x14X/wCCgGhaX/aGhtZx2Hjie3jZpP7HvFiWHVIQWykkDCINtQtJC5DYEdfPvgn9ma/0T9pH&#10;U/2ZdJ+O/irw9pdpJJqfgW5025EsEum3EJls0iZ33FEjS/t2IIT/AEeL/noMfVfwV1r4z/FT4/eN&#10;vhB8TtIuL34aaL4Gg063bUrERW2tTXckjSvtcvJKFj3WrZkIAt921TOQvyX8ZvDXib9nbxEPBera&#10;o0niT4Gzx6l4V1a5t/MbXPA9zcx7fNKIHmbT7hImKKFTEcqqCCTXy1H+ys9w1LOo0laVubbp1un0&#10;23PpJLMMqnVyh1LWvy+V+mq6+h7jqf7Jvxe8D/YPF+uftg+IdUij1+xto7fVNIjlCS3N7DbRy8yc&#10;+XLKswXoxTHGay/2dP2XPFvirWPFUsvx81ayi07xFe2epQ6dpNvG11ItzNG7LIcmMFYkbavALkdB&#10;k+++OdW074i/s33PxA0uRfs0Fhba/CrSBjG1nJHeBDjI3K8O0jPBBHasb9m2aw8CeCfjH421acmD&#10;TPih4gmmYMFCwxMsj53HAVQzEn0U4BPFepi8ryetio+0ppxa7t9/M83CZjm1PCNU52knbZLt5HkP&#10;iX4B+Bb74g+M9S8W+PPGt3pHw70WC1iu11ZBNcX12gubi2DCPGDENNwoA+aU8811X7IP7MPg7w/4&#10;tPj6bwsn9o+GI5dOXUJhMXOpSjN6U805VYgRAp2g5kuRlgcnj/htqnjvxh8O/Co0vRDDrvjbX5vF&#10;d3FK4KTahqFxI+moyksWgtbZVlk3Rug+xQo23eCftr4c/DHRPhl4H0vwD4etB9k0u0WGNmRQ0rdX&#10;kbbxudyzsRgZY1zZPgcreYKtRpRUafZdX0+S/E682r5i8udGrUbdT8lu/mzPLzxqAoPtmmm4n24K&#10;59eK7BdJ3D/Uj1ycUp0NHG7yk/IV9wsdT6o+JeWVukjjDc3C8bScDqKcl3MeBu4HWuxXQAASUHXs&#10;RSf2GvQgH2JpvHUuxKyyuteY5WO7l+6rHHfirlvdTHnJ9RxW6uhx5P7hTnpzT10RP4Ux6fNUSxdK&#10;XQ3p4HERfxGVDeSfxE+/FW4r7cRkGrf9jIx5U9eORTk0SFeMEH61hKtSZ1RoV4kMd3ERu3H3qUSx&#10;Pwsn0AqVdEiOMOaVNDRTu8w/jWLnSfU3jTrdiFt235SPxqB2dTnd+RrQOlnbtExz9Ka2kknPmr+I&#10;pKpBdRypVH0M5XlxznjqTUqtIf4unp1q2NJ25G9Tig6Y+MBsVbqwZCo1EUf3hPykg0qGZGyc/WrX&#10;2HYBukAOaQ2pPAlH50c6YezkQF2Y5LH3pRJtXAY9fWpjYuRzKORUUmnyHkSAUlKL6jcKi6DBOcE7&#10;sj1p32kY5PB9TUZ065U8SDH1psllckYBXj3qrQfUzbqLdEwkHUPj2pRtP3j37VXW1vAcEKR9amSK&#10;VflK5H1pSS6MqMpdUSE465/A0mCTgmmEuoxtPSjzdvBRj9RSSZfMupI0Ln+L8KY0ExHDfWlW6U9V&#10;I/CnfaEJz6jtSvJB7jIjDMP4up700wzg4BqyZlJ7ZoEyk/Lg0c0h8sO5VEcw5ZselG2VRw3Poati&#10;ZXzhcD1oyhG3YPpT532HyJ9SmVkOcuMClHmjBD9ferLRI/VATTvs6Hjbx9aXOhqkyqHm7vSgO2OR&#10;VoWcROegHXmnrZxgYA/PFS6kTRUpNkEMcrYzViKOXbyeaesSr0z+dSRqB2/GspTudMIcoqRucKT+&#10;PrUqW74yxpobPK1LHIfSueTZ0wSRItvwPpQ8QXj+dKsoAxn86Cxfpye9Y3Z0pRsdK9tIgypzUTRu&#10;zfd5+lXs5/8Ar1X1G+sdMsJtT1G4EVvbRNLPK3REUZYn6AE15MajudkqUSlNa7zygzjriqstpcqC&#10;RGpGa2jCjLjrUZs1zkk/St4YixhPDX2Mo237ksygNn7tQeVLnAT8RW8trGODGCPenDT7c4zGKtYl&#10;IzeEb2ZgKbheFUZ+lMlvLiIdM/hW9LZwhNgTHuBWVd6cxzgflWtOtCW6MqlCpBaMyrrUpQCWh/Wv&#10;J/2tfEPxf0D4Ga/4x+C+vWmm61oVhJqayahBHJDLbwKZLiNg6sNxiDlOB+8VAxClq9guNP28lcV4&#10;l+3f4xsPAP7MHi66uVkZtS0uTTIo4Mb2NwpicjJA+WNpH69ENbVqtCOGm5bWZy06VeeIhFd1+Z8c&#10;/DL4zf8ABT/9pnxZqVh4E8W6OraDsu7Ce20+1hju7WQhN7JIu0kTRPHyvPlkgHOTl/EvV/jz4m8f&#10;6p8Of2qPjr4ch8SeFLCKR9Fs5RDNJZ3SyFlxDp5ics0cARY2dxlwVyQta/w3/as8Q/s3X1na/Bn4&#10;YT6pqcvhO1h1258RanbRwJK8sl3bmJAyll2XbFnMh370C7BGWl57xx8O4P2hPEes/tHfFTU00bWf&#10;GLPo9xBoGqWtv9jFvb2zRyJO05bjzVYKdwRlLA/PlfwrFzU8yliJq2nuy3ldd+ux+yYbDxp4ONKH&#10;zWy+XQ7Pwv8AHP8Aa28FaXqsHgP4l2PimOy83VL+0uzczXscLEGS5ZJbRmjiBZWkYNsjZyW2l8tq&#10;6n+3v+1TpPgqwvNN0bwTrWtrcTS6vp0Xie2SS1tWjR4Glj2B4iQsz/MBlShAwyk8x8ILDw38FPC/&#10;ibw94X+I3iEXeraT5WtavY22mXlxLbvcIGRnlnIVHDSoWVVcNLGUZNoU8Z8Rfhd8IFvLqXX/ABp4&#10;8STVNKm0+z06PRbQR2cTlF3FfORpZz5ap5rs7mOCKLcEjRV9yGfYilQpKOInzNarW1/LyseTPJMN&#10;UrVJSox5ej6/P5mF8eP2hP2ifjxdWnjHxbP4Q0uJ7iJPC+r6V8S7H7NpsjK0ZNo5kMYnkdNwmyZ1&#10;ZMROikqbf7I3wd8Z/sua54x0dLvwvYPfWmkX2sN4h8UW99KLJxKIWjSHGSJfOEi9R5asygYZ/PPi&#10;V+yJ8Apfh1pXwJtPF/jaOw8MeJ/t4fUtJWO5Lh3zFJsDAEiRxjaMELknHPrOn/Arxn4g1zUfiNb2&#10;y60PGOiaXC0dxYzWz2YsYriGFXYxDy3eEwyBU3b1kBy29QvPjcXHGU50q1ZzjLdNPVJq36vysdGE&#10;wf1WcJ06ag47Wa0utf8ALzOv+IH7OHhj/gpCtn4a+M3j6/jXwbDMdNbwLb2ksoW5B3+ZHLcF9pEQ&#10;IPlqvzZBJyB5j4//AOCMHw7sNaih+Hmt/Ee8t5pIz5ctlYzSIHPyM5Vo1AckMoGcj5QT1PUeEf2C&#10;fEt1ruteItf8fXOlR+NvDT+GkY6LeSTW4jE584koFIAnRQhYE7SBxUmu/wDBPm00X4Z+BPhlZ/tT&#10;2gl+Ft//AGk2pvo968Fwq3XmpGAkebZ9skpxvcbgByTkGWZtVyqlGhhsV7Omnta6s7t/jp8zHMso&#10;w+ZV3Wr4fnm+t/RL8Dzfxh/wRS1vSpYrHwhF8Sbu+WJWvLFvCEBZMrCA67Zs+WcYyQM7uO9c9qv/&#10;AARv+NFtbsstj4stbyeJpke98Lg7xhlcjy7g5UmYk5GcgDjJz7/r/wCzbLpfxU8fftO6Z+07aDSP&#10;HnhyTw9Y31vZzsNOuI7cRqvnRqFfBEeSBF97gDNeZa/8FviZ4f8A2fvh5+zn8Pv2jtOEvhD4hW3i&#10;OfWdMNxb3MwiluXj8tv4AnnuygMMMxfnPHpw4nzS6SxyV7bx2um306PTzuefLhnLXr9T01+12aS6&#10;9Vqd/wDsR/sCv+yd421rxh41+Dy+Mdd0q4sorTUtTu59MfSfPt0mdEtRbziVtrx/vSFA8psH5XC8&#10;v+2/+wxZ/F/4pSfEGbWrXwBcW2lKb/Q7HSbrU1uLiaa6vJJ1mRIYwx8x90SbnLfPtPmDd7J8H7fx&#10;/wDDu/8AFfjj46+LXvtK8eT6fLpEU1x5lva2NuogbahDmMCW3f8AdqFCifgsMg+x6x8Svh7Yw63q&#10;vgbxjo+nrqD2WneF7231qKC30+RJZGmdhOUcOEdEJCfxtgY4HkLPs1oZmsaq/NUatfpay0tt+B6U&#10;skwFXL/qTpWpp3t5977n5ZWf/BND4zeII7ibwl4v0y9S3t2uZlu9M1C2dYjIU3fNARu3TA4BPCtg&#10;kjBfH/wTA/aRg1ltNfUfDaHymlQ3F7cwLJGrq5IMsAIJC4HA/Lg/dWnfE39rj4a+MJviV4M+OMGs&#10;eEp/DOp6LdWN54uQ239puVkt7jyHdkAGGw33mCsvQEjkfC3xs/4KNt+y78LfA3hPx++o+LdJ8e/b&#10;fEmt2mux3VyukebcMttOWUhkCsCQN2V2qQOVb6ajxfn8WubEU7aLVW1d/wArfijwKvCOSrahPvo/&#10;T87/AIM+U7L/AIJI/tWvpMN+3iDwPBaXLGNJbnxMwDOFVM/cJUEs2M9wceoj1j/glh+1DF5ka+Jf&#10;ATtAoE5tPEJlHztMy5aOHAyXwNx5wQMgBR91y+Jf+CpPjH44+M57TRNTsvAJ8JoPCVtaaeZFbUo0&#10;jKNFOsZd5GkM5bcxUrKoP3Bt4bW7P/gsLZfAXwZb+IvhJqOpeMn8TPH4suZvBVlcyLYI0qkSEwNA&#10;VYBOYiWKqCCc8dVLi/PZRSdWlzO1te6v+FrPzOapwjksZP8Ad1bK/wCDS/HdeR8SXf8AwT7+OFtJ&#10;dKPFXgiWWwvvs99Z/wDCUxRyxNiOUErKFLKY2RgV3fex1BFcuf2OPjy2myX+naHpV5bQTxW80tvr&#10;1rxI6ZQfO6k5WGQ8Aj5eeSM/qj8IH+Pl98XvFuv/ABW/ZpstN0YzadDpNvL8N1TzLSK3UO6+VAX3&#10;NIJRuk4VRtAAxjM+LXx6/a8+H1x8TNI8M/s+6TJoVx4aF74P0+fwjEMvuvI36BWnWNTGxEofPlJk&#10;bS2XDjTPZS5bU29O/W3n5hLg3J4x5lzpa/hfy8j8zX/Yd/a88T+bc23wwN5PKryMf+EgsHYMTIWJ&#10;LTZ+9JyT3Yk9zW/cf8E1P26bOxttbm+Ad8bOeWQ20qazZMjeXIFYArN22ID04MfTcuPry3+K37Tl&#10;h/wpmxX9m3wRfX3inT3m8f8AmeALESRLGFZiWUKtvlZCeoGVHQcNf8Of8FA/2wbHwr8R/Deh/ALQ&#10;bJ/DmurB4C0nSdInRbqXzHjKCJJC88j7YZAq4JkmYDaNuzojxdnr+zT+/wA+Xv319NTJ8I5M/tVF&#10;8vK/b5euh8Kn9gH9tC3mezP7P+tkwlTPhoT5Y/cgZxJgD5Wx9D+GX4g/ZR/ad8EXmmeFfEfwf1ax&#10;1TxDp1zJotpfbYftiW8a+ewZ227VHJkyVHPUgiv0H1j4o+KfEPir4H6Hq37IXgq8Txdocl78QdTm&#10;8OyM1gv2dJVCkMBB+883O/fuACgghmPnX7S/jH4a+If2bfFHjX4hfCbRvDt7B4v16x+H40y6vbQ3&#10;dtDJiWCOJpHQR3EB+0u20AmQMDtbaRcWZvV5Yypx97TR3e7S69192onwnldG81Ul7uuvkk+3Zif8&#10;EqPjp8Nrz9nXTPE+s+EdXv8AxD4Y1VVuJPCPhcBpL0TTyK91PCitLEw+zFbcssGQTsZy7nd+IWlf&#10;Hnxn8bLnWv2atB1C60U+HLLRfFPhT4laVf6h9vbz3k5yLjcqwRJCPmBVSRtCtgeP/wDBJj4ceIPE&#10;HwV8YeIP7L06zT/hJ73ykurmziRSkVlsYpcSxkxBjIhcbhklcHkD6X1vwl+2VF8OPHHiL4YfEfQ7&#10;DS73S1sfDFrB4qtIxplwnmNcssZOyIyrMNvlnPyq21cLn4TEYenhMyqVITjGTdvebsrtXfyvfufc&#10;Uas8TgIRnGTja+lley2/TseS3Hwd0b4X+LItS+Gn7Cuh6b8QtKuC+nXf9taze2YnaJG86KzubdkV&#10;oHWHYPmyGZw0EioR7D4a+FXxOtP2UNT+DvxP+DMWoXHiHXbbT/Gmt+FLO2tze3TWkV9byvLdwiJm&#10;aaX5p5I2EcgmDkOUZ6nw+0X9vW58bfCHT9J+KEUdt4f0dh4/kHimADUXFvbh0Y5Jl3OkoyATukLs&#10;Sc7fU/Amv/8ABQ/w58I/2hdW0KRI77XLt/8AhWbx6jbyq0vltH5y7jsgk8lLeNdxxuTP+23JjamK&#10;xSjGriIScWndybekrJa7L7XXTU0wlChQcnCi43voopLa97Lft6nyN8Uv2M/h78N/iHb/AAt+L3gf&#10;wV4gtbS0ngvtbbxuLDV9OMz3LCJGhkS2uVt/OUJLJCgby9hiVV2itrHwf/Zk+F9tpfi3wL+zfoq6&#10;qtq62934s1i6urK5DOiPM8TCVZW2LLJHJAFWPzA5K+Wrr9UaV4Q/4Kp+I/EPwo8Ly6vcWej3Ngv/&#10;AAs3U5XsWjiHlwkBpscyFy4AhPJJ3HAYrjeNfgr/AMFFL/wb8erXxJ8MdI1i1g1KeHwVdTeH9Okk&#10;vNOaGXzbiRgpacrC8cqGVmYShjjIwO2pm+ZKko/WFyW1Uaj197l2287K2mpzRyvAe15vY3lfdwXa&#10;++/ld9dDj7HxR8INQ8KW+l6p+334aTUDrVvqmpW0ImtrXV3inEqRT2ypOQr+WiunmNkZVjzWD4Tt&#10;v2erMXniCD9qDwVZz3iwR3OlrZX1wlzskmlknMZSRDI7ugXIUIsecMWr7B0P/gnr4CudNuPFfxI+&#10;Hksl7Nqb3TrH4JQMm5QSG3QEFQwbjHv7nlNF/ZP8I2nwxutZ1zQND/ty01ecWQ1TwdFHGLZANqBT&#10;EMv8uc8nJPOK+Fnl2Bx85U1Vkm2m37v4e7+Z9U8TicNFS5V+P+Zzv7Mf7VPgr4eeFtZ0pfFH2rT7&#10;OOC7tbXS9AaaKwh3JCUAdIlQhnjUhGfI6fKvHdfET9oD4M/HrwpZ6fdeONY0q6twyWzy+HkEGPPR&#10;2V42kKMG2MhbAkCSyhHUvmvNbXw54O8Q+G9U1f8A4VJplmhkNlN9k0aDcIxFaSbFcxEMhdWf1JjX&#10;k4ArHHwX+C/jXQ7pNQ8IfZpLZY/tMl3cvaRsjr8xJiICFdspC4JbbgA95q8P4d1ORVJaPyIWaVeT&#10;m5F+JFB4o8KWPiKaPTbSTUrcO8gN5pkbeZjaqgut3gAIgBBUNksTySa6r4UfEv4bWWu2+s/E74qW&#10;OnW9hrEV890PFlzDJcFYRHIBD9o2biys25cEF87eBXunwK/4Jz/sM618ItI8Sar+zQdaGo6cNQud&#10;UQteLDvA+WNDcNP8u0qVVC+8NjHGfCvjd+wx+yR8Gvim3g3RfgDBqUUsEF9EzTXMzCKTe2yTY5+X&#10;I28BSQe3Qe1mPBVChgY4j2m9umq9OnqeRguKZ4nHyw6hZrr6f1oesaz+3V8Bn0jWNR8D/F7wtd6t&#10;Jp8j6JBea00MVzc7D5COV3FVd9ilhuIDZAJwD8XaL8FNE8VXvhzxXo2sfDfSNSgs9Ji12e88VfYo&#10;tQEDpPvaGCYqHBySz28rn/Vgjkr6p48/Y/8Agdqnw7u9IttKttDtrrTHSSXT/tkMkUYCvujdpysc&#10;owNu5WAYHKkAitL4V/A39nzxP4c16Sy+F7/btOnI0y+tHv4liCSOnX7UH3fKCflXGT8vavLwWVOj&#10;SqKlJ2e91fT7z1a+P5qkXJI6z46/A2yP7JXhfSvBPinwD4j8ZW/iiOTxRqdvcWlwL2wNlcWnl2Ju&#10;WM8KhJITsIUMRIhOxgT8VftCfsV/DX4keJrzUfG2o638PPEd9BLLpXiXWoYJNL1toogrLcIbkGwf&#10;fLEqlP3QijjEccrFyn238Of2R9N/aD8Aar/wj3jFdNv9MUJYrHquow+ewUNIjCS4DH5zwcY74OeO&#10;A+MXgvSf2QtZn+FOq6Nrt/f+MPBOpXUuo6Z4huUFitneWMoV4XOH3h4cSZyhQjDbhjt4bljMmxUp&#10;YSo1J3eiSv66tW02aOXN6OHzHCqnioJx06v8NL387nxV4e/YN/Z++FxXxP8AtY/tXaQuixareWWo&#10;aZ4DtZrq8mnhaaNoo5ZYgUZTNGz5iKgFQCSwI94/ZGuvhd8Z/BHib4GeA/CsGneCNft31zwQnjKF&#10;dV07w/q32sWMNpcpclolubmGIzlS4J+2SGJQcbuak/bR8Ha1+zhonxw8R/BDVrbRX8bjT10Sw15D&#10;MZDHM/mmWaFxtAhZSqRqvyFTkkvXrEOlfsL/ABW8TeP/AANqOgeJZNf8GfCu81V9RsfEUIa2tyoZ&#10;cQxWNut5JtuA6l5m5aRV8raCPtswzPOsXBfWW3OL6NKMWnbRLrqru7fY+awOW5ThHfDJcrXVNtpq&#10;+rd9NHpZHzF+0B+xH8A9L+MniPwBY/F1PBusadcx20Gj3mmXZ03UZ2s/tc0trNO5ltrdBKUkWcyt&#10;bktueU7Flf4W+Bnwd/YC8dzfGz4m/G7w54t1bwosttaeD9OuLi3ujrIZbe4EiyrHLCts00kyShlZ&#10;8JIpG11Pu3gP9pn9lnVvh14E1vxz8K9d1RPGt9p/g7ToIWs/MgePFjm93QlZlk8iVAR8xikjU73B&#10;kB8afGfwQeb4p+C9B8T+ItIk+EWkRTT20em2IiS1vbGWQPaLDFAS8UaIcOyFicZ27jXRPOs8q0/q&#10;mIlP2bjyy0V3qov3rXSu7d9dznWS5NTqrE0Yx573WrstOZe7ez01+Wx7j8M/i78X7bWPG3jbxV4Y&#10;t7az0+KS5t/G2u6WWsb+DSraKbSJ7iJ4ftE0DslxI4hMs0E9uhXesyKv5Uftd/tG6n+0x+0V4q+N&#10;+q2ctoNa16a6trdkCtBaK0YghYLhQUSGRTgDLbickmv0u+JWk/tT+AfB3hjxj4N/aA8axWvibQrW&#10;ayi/4SDylW4kKKsLvHHHjDzIDgMdpZjgAE+YeJ/+Cc2pfG34iLpXxB+FXgnwoNcsdRv7iHwnqum2&#10;bh47ZropC8oJLFGRwqhiqyyFxgMU5+DZ5dw3mFari1aUl7rV9Et1bz018iuLMNjc9wdOGFekXqtN&#10;fO/l+p+bcN9dQ+XbTKsscLeasL3REZKCLzTweCfsrjjkjGOdtewfsQ/AD42fHX42ad4d+C1tbnUN&#10;NRpru4v5wsMMAQROZRnPlnyWjJUEjzl5HymvcrP9h/4FeHPDt3peqfCHx3d3EF9Kmpax/wAJRobt&#10;DKVD+Uf4Y1VCWHG794xLY2hf0X/Yy/Yq+Bn7BHw61Lx5q3iays7jW51utQvry5HlwRBGMdtE7bSx&#10;Xc75A3M0hAG0AD9VpcQ4DFUZTottrumlf1PxjiPLcdltL2NSKvPRap6bN28ttep8dX/gjxj8JPi/&#10;4g+FXjy3TQtXu9PS2vrCO9E1tqcCPvW5tnIXzIpJACUcB0ZMEllYLz/hP4y+GvEngW5+E2i+OSNK&#10;h8U22oNEsn77Sp1d4RPB86kqd78qwUlcZUlgfV/+Cgnxa1T473OkRfC/4V6lDr1s99H/AMJFb+FJ&#10;CbqzmMIt5nWRYmkeSJHlCtuWP7R1bBUfFGn/ALIn7R/gDV47Zbnxhb3C3Md4+l3fhm4SGQblUSFG&#10;k2sXktpwQgYAL97K7V8itxHg5TjTlNX+0mm/uaPzjAeEHEeNlWxtCUqcWoqmm7XS3unra1ktnfXY&#10;/ejw78Kvh3qvgnQda0e4kGpadpXl22q3JEssyvliJMFd5PXjGMcY6V+WX7en7Q3jD4tarqXw5+Cw&#10;Gv6b4fv4LaTWmt2uJ7y4QsGtt6KpiQNPLu8nduFuAdodcfef7Anj/X/HP7L/AIevNS0iZLm2Jtrk&#10;SdIpImCsMAZ9Af8AaDcZ6/mZ4k/YE8XnxVrPjnwv478daHbalr1xdwTaX8OdRmjEPnl1QMvEuxwG&#10;HzKoIyOQK8bH4ilhJcr2b09D7mnk+Y8Q4Cj9Vp+/FLmTvZPRO6uvNddT7J+E3wT+Mv7HP/BL7xbI&#10;PFOr6d4mN1a69a6jJpRmudMDXMBfdbzA+W6QxmSTK8F25BU48J+Gn7RfiD9oT4++Fvh78Xf2gfFP&#10;ir+0ov8AiYaDqKR2GlNbJEkn2iWC1ihWWSTe6wwyxF9yROZDG6iTyf8Aap+Jf7TnwG+CfiHU/Av7&#10;QvirUk0S2srXWrLX9MeNLixukSCaDyZY08tGaRVYEPgErvG7L+GfCjQtU+EXik/Efx548sr+7u1i&#10;m1CNbaZ1dpmbbMW6r+6BGxV5G584UCnHF+2mnTV1prvZdzwsxo43KsDLD1W4zi5Ll15py0k1orct&#10;pKzWjul3P6BYPEHhywt7Y+ExFa6XZ2kcNpBboEVCi+WIwuOgHy47Y46CvLfGU0ni7wZ8TPC3h82l&#10;7FYeC57O1eSLcguJkuBICCMHG0Dg5DIc9K2ZPiT4b0P9mPTfH2peFriy0zVbiw02wjbTlinjub28&#10;itInZN+FQSzq2c/dBIJwM5v7Ovhu4WL4heAYLeVYbrVrr7Bdc7Fgu5rq6giGSSdkMqbi2DuYjAxX&#10;bSo0lVbnr6+up6WLzXFV6eHp0nyqSUtO3K2rfNI/BPVdcuLrUbzUdegW9nnmklvppp2UySMS8rfK&#10;QMsYrodMfvzxkJind6pcLcrLrUnmkE/bWMgYvtZ/MbIbkkC86Y+8uOqmvYdd/YW+ID+Kr7RrLxp4&#10;SRbOYQXVvquteRKsqeX5iMhQHG+JhkjJDklQ3FPsP+Ca/wAatTt5b7S/F3gnURYW63FzDB4kwJEQ&#10;Ln5mC/e8kZ5BzOcY2V9e+JcjjT5fbxttufQ4fhzO5Wm6Mr7/ANMr/s5/8FAPjb+ynqK2fhvVn1TS&#10;Myte6HrM7z228hdzRASr5LCSK5O5W+ZUjGMYVvqfW/2nfhX8TviB4V/ae/Z98Va1FYTaXrVn418N&#10;+dcCbT7+W3LJNIhdQkIlkYhkOJHDjbhnx8c+Kf2F/jR4bsRqOs6x4TdRgeYfF1snmlQoCYL4yQr5&#10;A5Hnn+7Xo/7FPw4+FvhC+8RW37UPinQNMsrjT4ZfDmtJcW91L9vtriN2hSWLe4V92+RGBTbIRhWZ&#10;XHxvGeY5di8gq0ac1U2tFatXdm18m9D7PhLLsfhs8hWqQcFZptqyfXX521P1M/ZC8Q2XxGsdU+JV&#10;hZO1lqGh6N/Z9/tdFnEts13Iux+V2m5QgZ4DgdAK4z/goR+zvdfFbwlYfE/wdo6XfifwU09xa2Du&#10;VXWdOmj8u/0yQ84SeHK7trMCMKAWJrlf2Yv29/hT4K0PR/gHLJHqOiaNpMFvp3i3w7YhbWEbmQW8&#10;1vu87eNu8SIr71cbsuru/qviT9p3wzqHw88SeJfBjamdT03Tb99Jt5/Dly7XU0MbmJo4wo8wOwXa&#10;hZWbOCFJrq4PeS4Dhmlg4VY8tne/uu7bb0ezTf6nPxPDNcVxBPEypSumrWV1ZWS1XdHzX/wTw+Md&#10;p4p/Zq+Jv7NceryXTeCtHvF0ee/mVZ5dLubeU25khUbYGVQEdC7MJfMDdK6HxR4kPiL9ljxL4SsW&#10;uYL/AOM3xqutIe10xxPNYx3ciS3TFEBYbbOCZtuNx3jj5q+D/iZr3xiX4u63ovxR+AWl/DnVf+EV&#10;1HWtUI8YX1oNT0+3zfSW0ENlN9luZSxknNuUEY8p2ODk11Hiz/gpx8fPiDLB8SfC2gfDJ5tJ163h&#10;0nwrqUUw1hTdWtzCbxTbrDFLbnbcRMA5KGVEdSrh383EZtiHQSoR5koyV20tO/yR30sr5cQ3Vdry&#10;Ttq7P7urPriXxh/wtD9pHQvhd4R1uwtLrRJrC+tbG2s5bhbfbdWx+0BIFQqPKgUCQrGTFHCZCo8x&#10;x9xJe3gbJlbn3r4e/Ywt9B8CePJfjr+074btfD3i3Wi4ivV1HTG0qy3hV8xLkKk5jCSNCglkbywJ&#10;EAdBHIPsTwX8Tvh94/knXwN450fWvsu37SdJ1OK5EQbdtLeWx252tjPXacdDXp8ByozwNWpzqU5T&#10;d1e9rJdOnc8/jT2ixtKCi4xjGyfe+r1/A6aPUL0f8tiPep4r68xnzieepNRR+URlgPyqYC3PO0V9&#10;vLl7HyEFP+YHv79RkTce9QtqV5nJcZxzU+yNnAK8duaDbQgYC0JwXQpxqvZkUep3hGAfxxSm9uz/&#10;ABUrW4Tpz7etN8tAv3T7cVXudER+8Ss2PbUJiuN5+lIuoS9jzimCOMdXI/ClUW6EfMfyotDsJSn3&#10;JF1G7B+UNS/2jeLhmZvxalVo8cA4pVmgGWCce9S+X+U0Tnb4hTqdyRgk5+tMbUr8dQ35077VAnGz&#10;FNkvoQSSc4qUl/KNy/viJq950CNj3pz6xqGP9XkHvTDqFuqkBsfQUq3luw+dh+JquWP8olNv7ZHL&#10;rV8pwU9sU1NZvO8QpZLq0JzjJ+lM+02uclKpRhb4TNzmn8ZL/atyy4eMce9RtqsmTiP8OaR7q0C9&#10;B+VQyXdkB0Ix3xTUI/yhKpL+YJNVl6YH50xtXlx8w4x2NQTXVtjGR+Brxj46ftjaT8D/ABtafD2+&#10;+EPiXU7zUrGW50m/0yKK4guvLC70EYlSQMpdcg9QQQTzjnzDGUMswrxFWEnFW+FXeptgcLiMyxKo&#10;UppSfd2PbBqlyW2Bj+fNB1O9XGGb3rz79nb4l/FX4oeC9T8a/EL9nPxNotlZ3Gy3lsdGMN1DF5aS&#10;NJd2M9090qhXUqY42ZwSQgABbu4r+xuo1uLCWSSCVQ8Ukts8LMpGRujcB0PqrAEHgjNcmU55l+c8&#10;3sItOO6at+Oq/G505pk2YZRy+3krS2ad/wDg/gTjVr/OM8fSnLq96T83GfaoY5VI+Vc/UU8Ek/cX&#10;mvYah2PHUqi+0S/2hcnjPH0oGoXROWUflSBWJxjHFOEbHnGPwpWj2L5p9xBqUuP9WPpSjUjnJh/W&#10;nLBvGQee9P8AsoAHNT+77Fr2vcRdSZukJHPrSnUueUOQOcGg2q4PJ/8Ar0ht0zgNj8KTVN9C06q6&#10;jhqpB4GOOOaeupvjIH4VF5MI7fhQUjHzCly0+xSnVXUnXVJ1GQg9qcusTZ+7k1VAA5X9aRSck7Rz&#10;3zSdOD6FKvVXUvLq8xOTF+OaeNVlIGExz61m+YV7U5ZyO9Q6UexrHE1FuzVTUpTj5BUqX8mclf8A&#10;69ZSXR7k1JHPITwc+9YypLsdFPFPqzXS9djkgdKsx3AIz+dYyTzdSanjuZR95xXPKidlPEHotla3&#10;eqXiWFhbmWWQnZGpAz3718v/APBR/wCOFjoPwlX4WeFPFetaZ4n8TCK40G/07wdqGq2jxQ3CGYSt&#10;a2dwjAqrrswTuZSQF5r6Z8IeLdO0jU5vEjyGa30+0uppvsw8xv3SPvUAdWBUrt65GOtfnbr/AO1B&#10;+xr+1Jf6V4l+M/iDwsZoILiw0GC+t9z2di5EbqGUFmLMudzYVWYlNgd6+IzHHvAQbSu9LaX37n0t&#10;OnOtKKjfrqle1rd7H3N8CfGPhzxl8LdH1Dwve65c2cFnHbJc+I9OuLW8mMShGaVZ442Z8g7mChSw&#10;bHQgdmu0ivmH9gr4z/AyfSZfgL8H2sFtdK+2XtrFYyliFa4DOXLuzks0+Rk8BdvACivpeK4Pr+td&#10;tCtHFUVVhs/z6/iQ1KD5ZLVd1YshR0x+tPCk9DUSSbl5P608SADrWmoKwphVxkiq9xZbgSCatCQY&#10;pG2HndTUpJjcIyRyPxFvde8OeDdX8QeF/D6atqdjps9xp+lySui3s6RsyQlkDModgFyoJGcgHpXx&#10;r8S/2uP2c/jzqF38PPjtL4Nn0Kw1KObSli8P+KWf7aI3ieGaOLymV0ExwC4D7xkKV5+77yESoVPe&#10;vjv9ub9kL4P/ABL+I3hm8u7zUNC1HW7i5/ty80bw9NfLcWscRPnSwwqSZFmaFA4IJE2G3YXb8lxp&#10;DHPK5YihinRUU+bW107a9dV6a3Pd4aWEeOVGrQVRyfu6apr9PyOWh+K/7DN1PdajLq3gi3Jt1gkk&#10;bwJ4tH7hECKpCXQUBUCrnsFrH0n4w/sIeI7A+HdZ+JfhPR7SG8e4sntvD/iG1R96ohYGdpfm2xxg&#10;ndt+XoMmvQfgr+xD+zRH4Lsjf2/jTxC8yO1r4qttBv0i1C2eRmt50zDIgUxNHghiCACetdTYf8E6&#10;f2XrqZreefxjbvHzDLLpcca8nHHmWOBzj/IzX89VuJM1wdZUlOU0m9XFa27u2nlsfqkMpws4czil&#10;ddG9PxPP7bSP+CdV/bztq/xq8Gyw6raeTcLea9dW3mIs8Uw2NLbHad8Yy2SSD24wmpfs6/8ABP3x&#10;DIdR0Xx54FmjCl43HxkghDDrkq+nsFwRng/hXf2v7AP7IcQb7d8TPGCyGTJL2tpj04P9n8CoZ/2H&#10;f2W4pJIrb4qamoVjsNxFb5K9vuwJ+dZY7jnNcNRhXjFyb+zHlb9Wmv1FSyPDyk4yuvN3OO8V/BP9&#10;jfx94ku/EWq+JfAJmvriSaSRPjfpSsfMkMjEA6YSeW4JJOOM1D4c+D/7CVsqy3WqeCJJo5F3R3Px&#10;es7iOVQNnl/u7aIKNoUhl5yuTkZB72z/AGHvgRqESxp8YtNEMaKix3DxbwAMeg5/Greof8E+/wBl&#10;nVovIsvi+EbZwUmh3gdOcMP5VpT4rzfH0FOjKVK3SVJe96JvoJ5XhaM7SXN/28zi7n9nT9jnxvqc&#10;m3xF4dWMXDS2MWm/FuxOxmVN3yGH5clPuq2MkkAZwN/w/wDAb9njwdaan4Y0W7jWy1myWzumT4ka&#10;e2FW4iuBtDbcktCqnGDtzjnJoX/gmH8GL3EmifHdFVTuOLTzmJHbC3I3H8Kjtv8AgmN8IZEAh/aJ&#10;0OV9zcNoqMSec8C8GarC5/nbjKFRpvo2oq3yQ6mAwaknFP01HXf7KXwy8SBbGz8Ua3KsBzazpq+n&#10;Tg/L0z9qVvUdOpzjFdJ8Sf2PNZ8beJdT+IGj+P8Axe0N/qDXP9n2Gn20hjBYnbGw1WEAAs3QDvx3&#10;rmJP+CW3w2Pyj41aLJu/iTwzgjt1+21aj/4JQfDyOzIs/jJoyAAYf/hH8AnHH/L2fSuChxRnkazg&#10;lGolfZJO/wB9vwNZZdhGt3H7/wDIofFD9i2T4peK9U1LxKfivbQtZ29vptpJo1jMkKQwJEzLKuqs&#10;7GR1kk+YqR5mOig1X0r9hjxRY+DYvAuk6r4vht7e/nnin1LRoYhLE8USpHIqXsocqFKlzjcD93K7&#10;mLr/AIJRaKl1JJY/EbQ7kHO+RdIEbHjHLCRvbH0ryT43f8E+fi18Nm1HW/Cg0+fQ9F8P3WrXGpRa&#10;sLZfMijmkaAoFMrEhFwQpXMgyfl43jx7jrclbkjrZKSt+Kv+Zl/YVC94yb81/wAE9LH7Id3rHw7b&#10;4d6PrnlXetX0esW6at4Du0ykcbJK+GtHMbHzoN3csRuIIAotv2HNT+HVvcxvrXhq4uWsFt/tlz4C&#10;vJhHJJOhLkrpTAAIjKGJ/i5AHNYvwW/ZB/ayuPB2m+Kl+KbaLd6nZwz3Vpb+M9Qh+bbwwEQdQrD5&#10;1G4kBwDg5A9Li/ZP/bde1zY/tRX8T7cDHxA1Y/jjyxVYXj+hiKssPUjGU4tp8t7b97hUyWVO0oya&#10;Xnb/ACPH/F37O/xJkgtNBj+JHg/yrJn8hIPh7qJj+cgcCPS9m5ggyAMDb15FbXjr9lXxPrV9cXng&#10;bVvCtpbtO88CTaXeWk0ML5Cq26zUxtswMZzj867zWf2Zf+CgFqjz2n7Quu3QVSQlr4/v8t7DfIvN&#10;clrvwS/4KSQL5ml/Ebxu8jSZLyeMUl3KB0Cy3X06ivQzPjaOBw/PBQlJapWlqvl1v5nPh8olWnaT&#10;aT9Cnafs+fF/RdD0+C+8Y+EYrXTrKOytDb67bRyxBpCzH/SbiELGJJXkcbt3MhCu2Eflbj4Q/tBa&#10;T4V0rT9C8SfD7WtRsNe1O71GFPihaxJI00dsqO5W+jJYFPX+AZHPPX2Hw/8A+CqVqUiuPiB4whjI&#10;wj3t7o7Ifl9ZnPYE1dXwR/wU+IDXXjHULyNWzF9p/wCEYYD1AOw4H6+9cGF8TMPUd6lJRfZ3V/vN&#10;quQyStGf3HP+EtO+M2k2F7pvjHU/h9aSx2XmWiP8YlxJcebEcELrJP8AqxIegGe/QH0LwDrviG3u&#10;tG0XxBZ+Hwv22FLzUNJ+NMYNvA7ASSbf7TkL7VBwOecY71hTfCj/AIKY6peLdLqUbSIoA3ad4dk2&#10;9epSBs5z06cfjWZffB7/AIKZWNwZBq7sypxIPB+hSAAdvls9xrWPGmZVKknSwUZU+nvSV/8Aym1v&#10;5k/2TSSSdaz9F/8AJIq38f7ZWqwzpojaZ50avIxtvHcjnbj73y3rgAZJz90AA1wX7e/7CPxx/bA8&#10;I+B9EtPjt4c0q60xby2nbV76eRbmdo4g3ltYrcO+Y4HYhl2fJuLE7BWx8YrT9vnTvhzrGl/GSeSf&#10;QJ7J7bUWj+HVtbKIpf3ZBmt4Ay7t23IZTk185fEL4w/G7VY9Ahm+I+oW2o+C7aWHw1e6dowtJ7eJ&#10;4VhYGWKNZJWKLtJZixGeeST6mE4wzx1YzwGFi6ivbmk3FO2l0km1fR6rTVHNiMlwlWi6depaL3st&#10;betz6U/ZS/YM+JH7N37PmmfBy+/aQsHnsTePdNoEmr3SNHLcPLtSP7Mj5+YcbeT0B617N8MPA/wU&#10;+HHg7UvhT8QPGj69rUusveW2o6z4YuROiSRovlRNNbhjHiMgbSy53dDlR4p+zJ4Y/au/aT+Gg+Kf&#10;w1+PPizTdt9JY3lpe+Mr6FknREdwoDYKESLg8HtgYrv1/Zh/4KPRzmew+O/ie6MeQGTx9OQOOM75&#10;x0zmvJw/HOYY2tUpZhh4qupPmjC/6u9zqWS0cLTiqNR8qSSvbY9JT9n/AOFNjpU9xD4V062muNg8&#10;638HRCYANkk74QMEdRxnINb/AId+HHwzsvCE2h678PfDN5bS71jSTS7S3EYJU7mDpjkg7sgjkHOM&#10;141/woj/AIKuW+YIPif4mIUnr4kglJ/GS4P61YtvhF/wVjt4cj4i+I5gwGFk1PS2AGD/AHpzz0rv&#10;w3EOJxVb3MDUt5p/n/wDOphI0o61o3O8v/gJ+zNbzas+lD4cWUl7botpp0mpadHE0yHBYsHEiN/C&#10;V3YzISBxhea1n4KalY2/neENU+FtrOJ7K3uWt/EduksFqbiFLkr+8O3NuHBYtnazDHOKy/8AhXP/&#10;AAVhgO5NUv5+Nv79tCc/mzkmn2vhH/gqJZ3im4vBGVI83zLPQJATj0CMRxx+FOXEs6VS1bDuMNd+&#10;ZP5aWYlgOdXjUu/kVdb+HmjWunPp3hL/AIQXXtQjk3eeuuQCIqPvAPDOCe/IXsc965SP4Iarqkba&#10;fe2/guCdlykK+LSoi3Fvny10oOQOCSBk9T0rvFP/AAVOjkZ1vlbAwB/ZOjFfxAhz/Oue8XH/AIKh&#10;Xckskvhm3n/eq5b/AIQzSpyzAYBJFqckDjNLK+KMu5pyjTk/vf6DxGXYmoknJIwtJ+C3xs+Gdhc+&#10;ItKj043VzthaHRfFzzGVQshIZEvHz14PrkYrvPA2m/tIad4c/t3WPBsV0isyoumS6g8kkjSLw0bO&#10;yyLsYnKhh+7IHOceeacv/BQuLUpL7XvhJb3hTIXzPhDayknjj93Z8jknrXRQ+O/22bmCOPWv2cdE&#10;upI5AUkufg3dAbRgYIVBzx1BHbivXjm2DxidWVO3bp+epyfVK9JcnPc1/Cfjj9un4f293p2ifD/x&#10;zcxXl+WEl9oVxe7Y9yptTzonMbEAHr5fDEpnrR8P+BP2q/ivBr2s/Fb4c+PIb8RtdWjTC7UM4kVf&#10;KjjZdgDJIzkKMZTIxjBreMR+1B4uso57n9i/4fXrhklBvPhNqYYOr5GGEwKngHI/MVDbX37UdjcP&#10;qQ/ZA8F25nCNJFF8NdVQqQo+U7rsjI6ZH6856cVxPVlh+SnQlO396yXpfQ56OTxjUc+dJvy1+fUo&#10;6/8ACD4r6ZoiSP8ABvxYxtLci7S90GCQzKyvguvlsX7DkHofTnL8DfD7xtodvAfEHwg1oQjbvS7j&#10;LHJRdzYltiFG4kgEZxwSTkmfxd4u/aFsbhL69/Y+8NXEl5hEgtPDN/YbW3fxSLe7lGOcAYJPIzg1&#10;s+H/ANon436dBHpZ/ZE8PWSQAbZmivC+R05a63N06kmjCZzRWHk6lBqV9udffdMqtgaraSqaeh2f&#10;wu+Gq2dyNSXwNbaYZpd4vEkgEzMDtYFf7JdV3HHJc/hW5ren2Fvd3um63d3GqQahAIy1gNPvI0Kk&#10;gq4fTQuApZslcEqBwDkeX6p+1N47tLWOPVf2bPCawRofszT/AG6JI8Y4XMxx68e9Ztt+27r9ooWP&#10;4L6VYGNGVBo/xC1exxkYLYiYDP5149XPspo4tqo7Se6ur/8ABO2GExk6KtqjvfDP7MvjrU7uPwt4&#10;c8Z6ZpOnyWc8qwzfCjR5o1cFptp2W8fJO45AGWOccmtr4S/srfGr4d+PJb6++LXg3zJ7GSzid/hx&#10;YwPJEqvIg8yK4Vhh3Z/T529TXn9p/wAFBL+5VG1H4fa75kTbTHb/ABq1GEEgYJG4FmHp2PX0qZ/2&#10;+bmwVltvhH42k3nkf8Lt1Bl5ySeYWx1z+daVeI8t2VSaX+G/4jp4LERWsE36ndxfsHfCW20+G3hv&#10;fB00ugXiajpoj8FWsltpF0HZVlSNZlZWBc7WVgysCQ3OKpeJP2PvCOj6H4w8Y6z4c+H+rrquiyS6&#10;/ax+CprZ9ZjtreRUhncXThh5eY13K4UORgg7a4jUP+CgWr3sbQH4O+OokZVWQxfGO6lDAZI+WW0Z&#10;ep9Kj1j/AIKAIPDc2jL8B/FjGWExyCfxx9p+0KVKlHEtiVIYZB4AOecCtaPEOX9K0n+vXq/z6ing&#10;azWtNff/AMA8on/aK1E6NP4Y8R+D7vXLPw2kL2I07wtdpb2U1swYCRUvdrqER+SAPlHXAruP2hfg&#10;J4c+MHxD0a61HVfFuh3HhayOs2T/ANn2t8Z2s7WNwvnwXD4JWBy3yEhnAIAJYX/Df7edrLdl9e/Z&#10;a1+2MkZL3kjaZcySEkA5P2UEkjPJPPOffvYf2hPgV8aPBE+neIfifa+GBdw3Wnzab4i0K3MjpPbt&#10;E3l3FnagQg7zljJnKncNv3vVhxJhMRNT55RdvtL89X+FzieW1aULKKa7L/hj4D8Nfs3fDa/1nx5Y&#10;6D8bdag1Dx74tttRtA3hp51jZLpp1RooyS7eY7gAFRhQO4avr34wa/rPxq/Yt8C69c67DpdtpfjR&#10;LfVJNJgnYagbW2vbUq0aBmZTIiTKSOqr8oKgne8C/s2/sE6BrWkanb/Evwp9r0i+gmtbz/haNrb7&#10;5Itr7zFJakjLL93ceP4skmur+E37P/we8X/DLx7+yf4S8QQazobmy1rTb/TvFVvqDQTSu6tCtzFC&#10;Uibfa7mGwlUue+cn6/hviGGb0cRh6VVyvFte61qkk+i6WPz3jLKaOX4rBY+pBJRqKMtekm5Lq9pL&#10;8T84L/8A4Jw/Em++E918MNL+Pl/JNqniE+IZr658J6yA4eD5on2QsWZnyQ7EBuGwvQevfCL4C/Er&#10;wr8XPGXjn4sfFmYWPiyzs1gVtJ1CRIfszXKlXBt3YHfLvC4X/XZzhufedQ/ZW/Za8UyW7+I/i54f&#10;R4LC2tkit/jRYMvlwwrFGcC0X5tqAkdPQ9qs+G/2Ff2ebDU4bzQ/H3hPVIUiaVX1vx3aXcDyYK+W&#10;6wS28pHO75ZF6AbhyK8mpxHTrqVGc7y66WfTyXZH2VLKlRSnTjp01v38/Nndf8Eu9a1TUPAXjnwJ&#10;dzRTW+i+MpVsdRgtHhSdZre1uDtV1DLteaRScdj07fnDoXgD4n6z8RPD3i7Qf2n9Js9K0Pw6LW+0&#10;6bXZrYXd60TK0xiYhN25gxkJB4Ujngfot+yJ8JX/AGZvi1f/AA48H+JNJ1618W6e+r211BqsLtb3&#10;No8aTRusLyqFdLiLa3BOx+PlBrBsf2Cvs+hXnh/TfjVq0x1LUoNQMmmxWDNEIRMmxQdSQfN9oz1w&#10;BGOpxX0Wb59gsNgsJUjUXvxsrre1ovpumfn/AAjl+Knm+Y0K0GvZ1Hs+jlKceuzi0/wPgnw9+yX+&#10;0defCK2+EHxB+JPhzWEvtWNz4itdX8dxEXOmvB8xjLyfPJkpPGT8ok8s8gHPjNp4u8aaz8e/F/gT&#10;SY47U3FtqNos1wxeG3lm0w2jIFcNiNfNmGQASXcg5TFfr1Yf8E9PiJbznV7T9pnxtu+xzwQRQaPb&#10;5UvC8asCupEAqWBH0HPevGNR/wCCevhL9kr9rHwz+1Z4+utY8T6RdaraW+satqekJBNb6nJOIobm&#10;QJcTEoTNu3ABjMsYO9ZH29PD3E+DrY+NKtKPvPRJWvvdfPoeN4l8I1Y4T+1cNCTlTi4vrypuLU7f&#10;3be95ehX0H4yeJfFH/BKvxBo8dlPF4k8GCwlvUvZgrw3lte29wqOHK7ZFkUxbDhiyADlgK+mP2a/&#10;HEWufEbxPbzakl1Z3fjnTZ7G5KhXW0u9FEkWefmYySSc4ACjGPlzWF8Av2bj4T/Yu8XeENTgGq65&#10;45mvLy91HTrQNcXNzdSs0kixs6KgikkO1VfAEQIZmPPzD8IPEPi/9j79rTxX+z549/tqdtc8J6L4&#10;g0C7vNOkE10vh8ri3gEsrgyXGnWjRko21J7h4xuWME+3PMsCs5eA9qvauPNy31tfV29T88wmT47D&#10;8P4XMKkb04ylDma0t9hfdrfqXf2nfBv7SGgfth/8JT4a+LraV4G1Pwp/adhb3OvJbLcS3LzTJGsO&#10;8H5X2QiQ4H7tskCvCJPEH/BTWPwv4a0e++IN/e6u/itZvE91bagszPpm9hskKfJsbZg4AI8zqdqg&#10;fpT+1L8BdR/aU8PR23gLWIJNa8H65cWjQQafDLE1peLHdwhtw5WOOSCMbcj5nOCK8zg/4J2fHm0v&#10;BrXhHxBpWjXqRwKlzHoO11ZYoxI4aOA/fIY8epBHJFfMZxmdPL8a6LhC1k9UttdX+P3H7twrTWaZ&#10;LTrc8r6p2fVW/wAvxZ8K+OfEP/BRG3s/idp1v4R07UYLmOybwB9o0SymlQ7XMwRtm7LFufNJ2tgf&#10;KFXGn4K8NfH7X/GGi6p8YfhTYaV4U034flLm+Pg+0T7RrbGDzYlYIGZmC7tkXoxIwFI+1bj/AIJ4&#10;fEa00S1t7DxB4IsLy1EqzXlx4BEqzFiNpOdOboQSc8d/XNvQf2M/Ht69lpPjzxH4I1bT7WWdoodO&#10;+GskcYlZVbJI0kqOIvvYJJ2r6V5Mc/weJikuRelu1u/l959Istq0pXvJ2737+n9I+GfiZov7REFn&#10;rur/AA5+AEc2gDSHbSGi8HRLHLqQVyu5WjLfdwCZPlVWOCuWNcxodl+0xZXHgzT9U+Bmmyf2qkh8&#10;R3s3hW0ULGsR8oAlDsJdWLbN2c88Yr9EvEP7C+nx+GL3SZ9a8Mx3C3ltcWE+n+A5AibIrkSCRo9N&#10;TbkvFjHZW5UnnyvWv2XPFOpeGNS0jwvr/h231qcIlnPpOlaiyw5xltgUAlTk8gDqeOwuI8ujJUny&#10;e89NVd9Oj1tvoH9lV53nzS0Xbz81p2Pgf9ubT/iR8Rvgjqnj+LwtDoX/AAj/AI7u7HwvLNpUUGo6&#10;np1xCLAWZSJSkzLC75dFGUjJXoGHOfAr4I+IPB963jWT9nLX9RvbbwfqOpWcPijUJ501RI7a+tYb&#10;G1hgt4ZP3kl8kjfOZGNr5ibAdte6/wDBWAL4B/Zx0P4UftEalpUep6newPoepwaXdXFzdx2zR+dv&#10;86R47YMNuTEgkJCr9xnzwX/BN1tE+FXxP8Gv8LPE3hK68UeKbdrXwleW3h69gnguhKQDJMZISgCq&#10;VMhLQ4DlysQNfaYOdGtlsqqpxSs2tbL19Nz5bFRnSx8KTqPdXurs9U8Bw/8ACxNY8H/Di8+G2gM2&#10;t2tjp8dx/Zqh4pZY0VXL4JUq8h+6Vfn74bmvtf8A4Jz/AA5tvCH7NOmX0liYNR1LUNQl1ctM8m+a&#10;O7ltxguxIXZAnGcZyerGvMx8Jv2//BbX0Nh8QPC+tkX4k0ixt/iDaWn9mxKQFt0Uar8xRkyGPzdQ&#10;ScV7P+yHofiz4VeAtd0T4ufE+w1EnxbPJot7d+KrS6LWckNvtCskp25n8/5eDuYnHzZM8I5vltPN&#10;JJVIKLi0ndb38yOLMBiK2WxahJtSV1bpZ9j2mG3VcbgPyqdYU4LIOnpVVNUt9qyxSq6SKHjkjYMr&#10;KQCCCOCCCDmnDWIB1B6V+rJyqRUlqmfmMnCnLlloy4kcK/8ALMD8M0eXAwwYOvtUFvfS3biG1tnk&#10;J4GFqe6ttZs4BczaRJ5fdlG7H1x0qX7srN6+paalG6V16CeTbHkw9+xoMNp0MNUW1pCSPK4pDrQy&#10;RsxWqp1DF1qBdeC0x8sB/KmmztSMeSQaptrHPGQMetKNUzzhvxNNQqon2tBlpreBRkR/hmmNBEPu&#10;p+RqH7e5JG0j05oN27HBUn8aajMXPSHSWsZ6L19TUDWaA4LYHpUgnLEDYR+NI8gYY2fSqTmiJKmy&#10;B7JDklx9aiNmFOTL9CBVhyTz5ZPHP+cVEZCT8yEeoz1rVSkYSjHsQm1VuC9Qy2zqPklqeWdQeR+t&#10;V5ruIfez71acjKXJYgkjkHInqvNEWI3XR/xp9xfRKCVUn8azrnVYwf8AVtnPpXRDnZzTdJaFryI2&#10;63OfYV4V+1n8MvBXi3x14Tutd0KwvJ00/UG23ekLdtLDG1szIFCM7Y3EhFPOW+VjgV1/xX+Pnhf4&#10;WWF4bmJ77VLXSm1N9Kt3w0Nmj7Wup3xttoAQQJJMeY6+VEJZmSJvjW1/4KcfD34uftG658IvHsF1&#10;qek6XPv8KXWkWSwzX8LbTcw2hlltpZWLII4idk0ihXEcch2j4zjqc8VkNfA0LyqyS0W695PVrb82&#10;fXcFUVRziljaiUacb6vro1pffz6I/QT/AIJ9aVo1v8F/EltZaZDHIfFVxBb2+m6aIprfzLS1jbbu&#10;w6sqk5ZePl3Z28VbFzcI5jEgwD3NZH7CeseEviP4DvtW+A3jSys/B1y0U9tp6aS/mWk7B457edpJ&#10;mcy4UF8LHgMjKXV1Y39djj0HxLfeGp9Ut57iwuFiuTbSblVmjSQA91JR0bB5wwr5PwsnUw06+Cr3&#10;U0lZSWujd/nqj6fxKpKrh6GKpNOF2m15pW/Jl9Lu4yMsv51NFc3Q4JXFZ1tMjjIkHWrSOhAHmdvW&#10;v1+SXY/KIyl3Lq3l0RyBx704XtyFBIH41XQx9Aw9+amjiJ6FfzrP3UaqU3syaLUJzwCPxp322Y9D&#10;+tRLaHP31Hpg04WZznd27VNoFqVVIf8AbJMcj9aQXTA/M/5GgWDvwn8qkXR5nPofQ0m6aLSry2Qz&#10;7ScYJ+nNJ9oyQOc+1WF0OcDdnoPWlOjyJ1hH51PPS7lqniOxWN0QuAv1JphuZSeGq6unjaQUAPvS&#10;GGOIcgf40c8eg/Z1N2yn5s7HCqT7gU5Uu26Rn6E1N5wzkDNIJ5B0APpRd9gUV1Yka3ij7g696mj+&#10;05ySBioxcSf3sfSnGaQ8Fh+NRK76GsXGO1ydZJ+hYe2Kcs0o4Mg/Oq4kJALMOfepUf1IxWTibxnf&#10;qfC3xL+IPiK2+AN/+yb4b1XxFea9qTr4gvtU1O1Goy+GIYGhmm82RpGhO7y5wFVZ23SyO21YzLHk&#10;R/sxfta678I4vE+mL/Z1mfC013beHvFfwztr6ZYVQhYS5VQDItrbsQqgIwRRuMIY834O8G/tn+GL&#10;nw18evDGtWv2LVdZ03TNNubHRLCHTY54pZ/sc0dv9r/fTyTyLELiYIfLnbEhBCv6B4x/a5/4KS+D&#10;JZND8beIp0+yQtBrNleeFNyRWyRXGpGNmimZXDx27RuOB5IkA+RCT+NylW+q0ocknZatp/Ls9u5+&#10;tOGHliZ1HNXb6W+fRh+yx8HP2hfh38b9N8V2WjW1xM+nT6pcaXo/gyPw1Lf2qy2gubaGUoq3DHfA&#10;/lNuDLbsQ0blcfoR8LPip4O+LnhaPxb4K1BpYPNaC6gnjMc9ncJxJbzRnmORDwVPsRkEE/n78Nv2&#10;wf29vhD8KvD3gbxFomqeIbzUN1tp934h8Eazf363ciSXbGO8kmBuCkayooUY8mIfJtTA639lH4y/&#10;tUeK/wBraLWZ/g9p2k6d4q0mS+8TR6cJIomVZFto9RmSUbokeSK4khiKrJM73LBigdh7+V4mrJxw&#10;8oPrrZ2/4H9M8nGUKMYupCadu7Vz64+JH7SOnfD7XrDw/pXw88S+IZbi9lgv5dIskWPT/LERJdp3&#10;j3ZEqldm4YB3Ffl3ej6bqen6tZR6jpd/Dc28q7ori3lDo49Qykgj6V8L/tj3vhf4X/EDxb4l8LWn&#10;iK08Tzalb6jNJp15qrQXFo9pD5NzMQ4t1xcwTxhckFIQh2qu0fWX7PtrqmifBvw/a67NeSXktgLm&#10;4GoIFnjaZjMY5AFUBk37CMDG3oKMBjMRicdXozjZQaS/r8R4rDUaGEpVYy1l/X/AO/DHGc0bhjaT&#10;zVQXqnuelL9sAHB/+tXr8jPO50WHBxya+bv2+/FPhX4X2emfGjxHHHJceFPDuq3GmLcyMsC3Mt1p&#10;cMLzEOhEazPCWIO4KG288H6LF0rdR+leMftNfDHwn8ZPHOhfDvx/pIv9D1HwprK39o07x79l5pEi&#10;EMhDAqyBhg9vSvmuMHRp8NYmVZe7y6+l0e3w45zzuiqb1u/yZ84+DP29P2qrrw7pWr+HPhS3ibQr&#10;m/WOTWdC0a6uoWD8+Wu+5ikWThQAQcIyEs/G70H9nD9o79qX9oX4t6npug+IvANrYadawT7919dO&#10;6TLJ5YPk3I5JRF4Yj7+0vivdPg74K8CfDv4SeHfCngHQILLRdP0K3TT7KEKoRDGpJJOSWJJLMSWZ&#10;iSSSSak+F/we+E/gO/1Lxn4B8D6bod54k1SCXWriwgEQu3hkba8irhc5ZySBklyTkmv5tw2JwmLz&#10;D2Vr66a+a3+R+yThVpYfmv6/cEF1+1VZB7eWXw3Lgkb/APhH/EIQ8kZDgOrKeCGBIPUEitXT/Ffx&#10;9s90WrX3g1eQCZLjVocHvw9qcD68180/tv2vgXxD8W/Gel+IvBmp3Emk/BbQknex8VW9vuB1HRyF&#10;8uS3lZHBkT94QQVBXbltw6D9obwXoV14h+FFgnwf8a6mbP8AZlvLaG50jWECQRnQNTjFq/8AoTb5&#10;2yUVwUG+RD5Rxsb90oeGuVVKdKaqtOSb6aWjf+b+vwPyTE8f4yhUrx9jdU2lu9bycf5dLWvpc918&#10;YfGH4r+AvBOo+P7a28FXlrpzwx3YTxbdoVaSVEAJewIUkuMbiF5G5lGWDJP2l/F8AiE/gWQv55SX&#10;zb4kAYYEqYrWbJ3AA5wByc8YPO/C74L+GfGv/BOjSfgt4k8J+INJs7/QPLm03UrrN/bZ1OaZS7+T&#10;GC4LbxmMDkAgjq/4AfDrT/gV8NNP+G/gpryGxsgyi5lvQ090QSolmbK7pCqqDwAAAqgKoA/HONK9&#10;PhjOXhKVeVotrbR6tX2dttvM/SuHebOsrhiqlNJySe+quk7dO5s/8NDfF/xFqlnY/Dn4RaLfwXLO&#10;0t3rXjaKzjjRULbsJp07tu4AwuOeSOM1/wDhbfiL7dLY6/oXwxE8MjRzwD4jwu6uDhlKvpKEEEHg&#10;46Uz4LfBL4e/Db4mXvj7wrZ6jDPrMojuIbvVJbiGEKZnCwJI7LbxmSZiUj2p0woxXj/7Z3j74z6T&#10;8bviKPCXxB+IekaVp3wk0aXTv+EelnFtHcNqGkB5IAsiq03lySKcHO1ny3UH6fgTJP8AXCnPnq2t&#10;qny3utOit37HhcX53HhanGrGlzXdrJ2to3u/Q90tfFGm3Xz3Xwu8GXIB58jXdOmDepG+3Qn8cVj/&#10;ABj8XeEPC3wy1Lx1L+zhol3Z6UUa4OnnSnLEuqbV+YZP7wHaAWI4RWcojcZ+0F8V9Z8L+IfhnpGq&#10;/HL4h6ZLcfAO6vL2PSLeSSK6nGjX7G8nY3kZ+0q0fmLkMTJHHmRfvr0jfD/SP2of2ErTwDqXjTWL&#10;mPxP4chWTXNdtB9vlZbh5I55lM0pJBRPl8xiVwN6nBHrcRcCYbLMleIlUvCWm1usv/kehx5Hxb/a&#10;OavDRhacdd/KP/yVjhtO/an/AGfvD2iafrOsfBXT7BdRvo7aeObw9Av2RGBxcOziIPGCpX93vbJ4&#10;UjmnzftZ/DnU9J+IN74E+GM1ne+E/B1xq0E914c+zWt4scMskexlnBBJHdFbB74wOl+BH7O/hv4P&#10;fBzTvhpcXMniC4sdTlurvVdZd53ur0Stm5Hmu5QlhuCgkAnuSWPn+p/sufDv9nv4V/F7xxoGs6pq&#10;B8ReD79Dp+uak00VnFHbTkwQ9HVWLYJ3FiEQZypJ/E6uAyeNVUeV6NWbs1e6P0im8VN87a9Fue9a&#10;f4u+H/hL4e6JY+JBfXE9to8CFYLhoppmSNAxA+1KSc/zqrL4o/Z41J5pbpdetn3nzFXxVeKSSeeI&#10;bxu/pWvpVpp88tvb3ljbTwRvCDFKquu1SDgg/Tp7V4V+2df+Cfh58UNCtfCPiL4ReGRqfw7bWL2w&#10;8R+AHup7i4YXgjvDPDYTARho4wVL7sRn5eRu+74P4YXFUpxpqnGWuvJ29Ls+Y4mzyjw5S9vUU2r7&#10;KSv+Nke3WWnfAEMktjrWtszr8gbxhreSCM9pD/nmtaLVPhToKQvBrt6gmmWKMz+IdSmLM7AADer9&#10;yOe3c4r50+PulaN4Y+Gfwi1TwlrXwm0zVvFfge/1HWby68O3UceqSxWaTJPaiC0JihUlmYMsbbCM&#10;KTkV3fwR8B+FPGH7NHh/VfHemeFvEVzrcEjarPp1nPNp9zJHfXsS+Ul8okVQsMQ27VXdEWGchj7+&#10;c8C1+HspeMl7NxT2UX0bXZdYs8bKOLcHnmZPB01NStdttW1UX0b1tJfiewDUPDlyTG+vTNGR8gN7&#10;M/8AO3+v5+9Zuq2Hwqgsmvta1i6RIsfNFbvKwycDC/ZWLdfQ4rjfCFhZ+HNG/sTw3YJZ6fZ3lzFZ&#10;2NmgiiiUTyDCquFUewFT6jpmk6ltfU7VHaQhZWdfm2A5PPXoDX5TLEZfmOIhSxOFpzk5W96KfXpe&#10;/wAj7x4WrSpuUKkkkujNDR77w3bszeFfiF4lt4pn5Fvo5jyR0zush+FbNqmuX0ebX4l+KG3KRiWz&#10;tgPod1spr5k+M1/4z+FXxg8TeFfBXh7wrJBp/hvTtSthqPxtfTLmS6nSxM3m28mpx/Z483E5TMSK&#10;QsYXORu6T9sbxD49+BHjK38NfDewtby1Pgu11W4l1v40/wBnzLcy3JieMRy3iN5IBBEmCpbjcSK/&#10;WKHhRilTpqg4RjJXilOyWie2y32Pz+r4h5ZTnUVWM24Ozfs2+rW/X4Xqulu56P8AHb4mRfBL4Tal&#10;498RfEy9trsH7LosepXFhEk946t5a4O0uBhpCowdiN6V+WnxFg8E6jr8+sax8YIrm5uo5rie4k15&#10;C0ku9Sdx835i29ic5ORn1r9IPiP+zp4W/aU/Zz07wh8StU1F3u49N1a3v7fxC13JYTy6fYzyCCbc&#10;8bp+/njVsMDG+cnIY/Bf7bv7NnwG+A3wt8P2vguTVL3xL4n0xJp/7UuIpVtbULGzSLtRWSR5Aqg/&#10;MCqyg8kGvDwVDLeHM2+oODdZ6OS8r9fvPoKk6+Z4RYpO0N0n5+R9W/sOeNfhx8Pv2VvDegfFTwP4&#10;ga8kuWNje6Ut5ILm3upWuIJj9mbK5iZcsRgBQSwXp6n4p/aE/Yt+H2qnS/GvjzUtBllbCf2l4k1q&#10;GOR8Z2gqxXdjnHXBB7ivH/8AgkX4h1f4h/A3UPHHxN1S41Jk14aRpmnXMwkis7aFFZQCRljmTbk9&#10;FjjVcBQB8uftyaN8UdC+N2s/s5634hOu6RouqLfWd1cyq1xciSBZYpJZSm8ssdxs2biq5bA7ngx+&#10;BeJrSqumlK/lf56a/edFCooRUOdtfP8AA+6bX9rT9icQ/adP+O8ckrcK7+NdYIPuAVI/Sup8PftZ&#10;fsovaxyW/wAYbNiU3EnxHqMvJHP37cjrX5NWnwk0OC18u4tPLkEeGOVxn8ulPi+FugRW+IPMG5c4&#10;EowR/ntXl5dgsdl1WU1BSTVrNfjudOIq4evBLma+Z+tNt+1R8BpIh5Px/ijG3JaPUHOP++7fjH4C&#10;tLSv2hv2c9buYNHtv2iUnvblAVgtdRikmYgDJwICRj14GT6mvxx1/wCGOnNZGGe0K7d2wqEVgOcD&#10;pz/n61c/Zm8deJvg38drK58DeEdMudZ8QX1volpLqjloYEuJVUyEL82QxjYYYH93g5BxXPHJcVKt&#10;KpNKXlZu3pd2NXiKTglF2/r0P2OHxL+B8N/e2A/aJvTNpsiJfx/2taAW7OgkVX3RDBKMGAPVSD0x&#10;Ulp8bvgpJpsutaZ+0B5tlBeNaT3n/CQ6UYkuFk8toWYuAHEnyFT8wb5evFeRftnP4w+HH7P+s/Ev&#10;4S2lpqU+jTi68TaZe2kW3ULRiQ2OARsk2ZBLExl8ksFYeEf8Eo9Vvf2nvC3jLw98ULVdKtrPVpdW&#10;1NdCRbONr6/vLi8kWPYWZkTf5auzK+zC4AwB3UqKUFCEE2t7JaLrroYNtSvKTR9sR/HH4ZRyxWtl&#10;8erd5LpN8AfXdGzKoCksuHG4AMpyP7w9asw/EvQbhMw/FmzOOBG+paa2OOPuz9+vWvz8/wCClUPi&#10;TwH481D4Ky+HPOmvpodT0vX0fdJPp+6TyEVi4YSoY/Kd2DFhHwQDivmKw8FeNblUubXx1qsJcg/Z&#10;1upgOecZ347/AKVX1arCo+Wkna+jbt+bB1KcoX59/JH7b6R4nl1C2jjsfi7pEZ3EnfBbyE8n+5c0&#10;6bUfFYnL2/xe0jaXOMaDvwMnHS49K/GCCx8dRW0drZ/FHWlcA/u01GcED2/ej0qjf2PxAtoXkT4g&#10;6y4TJA/tW5HoMj5jmt8TjszeFjTp0Emrfal/kZ08Pho1HJ1N/JH7WIfFagXGofF21DuxHyeGXUNz&#10;gf8ALU9gKuwX+tCXbF47tZ0VcuT4cmYn8VbjtX4hfCX41ax8LPjLY+LPGt5feIntYSNN0jXZbi5h&#10;N5IQkJCAkBgxJBYY+XqO/wCiH7Rfg2H4W/B3U/jjF4W07XDc6gl74kkg0BY7m1tBAUluo3Vmd3VV&#10;jUnH+rGMYXFTywpRTqU7N76yflvcbi3pGX4I+uEOr3CSGHXklDjGz+w7lVx9CD+dV7qPxdHCYrWS&#10;yAbhWWzuYyBn2h/P61+aH/BLj4h/DT48eLPiP8N9O+HsnhweINSvtSa1FkkosNNe3jt4YpZSyAZk&#10;82QJDk7nYEhQGrsf27PHGgfstWKfBTTIddsb+DQLe38F61ZBfJu4/LQNeOMttlRvOhbKsXIDls/d&#10;nE5fRqr3KHldNr/NihOUbXn+CPvq0uPidDEINNsvD3lR/KBcPdK34kQY6+w/Gm3svxWkdS+h+DZu&#10;5M+r3K4/A25r8atB/aI/bMhiH2H4662EYkoRKoyD048qty0/ay/be0+Ixz/tHeKFIydqXagfqorT&#10;DY/EYSCpuEml05r2+9CqYWlWfMpJN+X/AAT9bZV8bNJi68I/DtlJ+cNrEoz68m1Nc/rdlpep3D2u&#10;tfDj4cy4jCsyX6SZPPADW4/HP/16/Kz/AIbW/bmNkLm0/aK8SYaDzFeS+GCPf39qb4C/bk+ON98S&#10;rW3+M37SHia48NwXEMk9pB4ia2luHV921eR5vIG6PPzKSOCdy8eaTrY+laMZQV7ttpr8jbDUoUHe&#10;6b/rzP1M8Q/Cj4deNfB+paDN8KvB0Qu7N4ZrvTktRcqrggtCfJJWTH3flODjg9K4qL9i39mA+MdV&#10;1zUtX8S6fp1wsEelaKmiPALELGokbzJYnaXe+WywXbyORgjyL46+Efj34S0MfErwL8TfE9xp/iK8&#10;0iHT9NsPEep2tzpJuQsXnyRjKxg3EkaeXg8smdpLNXu3w5134heGvgdoEXjCz17XfEVjo0EeoW/9&#10;ria7nlBG8GWS4EbsMnLGQkhfvMeuLxmFyihSjzxnOW/MuZu3VJNaK/zZrDCzxU5NpxS7aGVr/wCx&#10;f+ykjJcH4l+KrSJkJHy2wxz6PZk+teZfGL4K/Av9mrQW/aK/Z/8AiN4l1fxb4WlgmGhtJAq6rYtc&#10;p9qt3WG2jZwIjJIuScFBgHpX0HL8bDofh231TVINVtNuxJoprV5hFNIpcQu6Xe3zPlcYBwfLYglR&#10;moIPjjqd7af2vp3h/XHs/PMDTweErqaMOFB2blum+bvjrj25r67ARzTDV4Y3DRS2ekZarqtJdT5b&#10;PcHlWbZbWy7FStzJq/Mrxf2ZJNbp6o8S8I3H/BP39q6eXRtG1nTvDd1Yqn20aUY7d41KhwrgptZD&#10;uA3gbs4XIwRWvF+wf+xpq7yfYvjtGVyADJfwk5P0Za7Tw94l+EHgX4gX+v8Aw/8AglBoXiS/snF9&#10;qY8By6dJPEZIy6tOxBO59rlSSWK5wduR19j+0T4auha2M/iaOG41G/FpYWt2stvLdT7Gfy40mCsz&#10;bQzYUHhG/unF8RY363marfVuXTVcsm353jb8jxuEKH9i5IsJj8fCpUTevNFK3RJSbf6Jux434H/Z&#10;H+D/AMCPjVofjf4TfFCHW7q9S7tbyyimVykDQ7jKcStwHjiXGOrjmqkv/BMv4FTTefbfG/RIZBKW&#10;+y3Gjxu0Wc/u2zcg5GcduR0r2bxR4d1Hxv4lsfFl3a3thqGi2d3b2VxICgInMLO23A3Y8lcbgRwe&#10;R3z7P4v+BINKhtNck18XMNui3F0/g6YJKQoyf9SRycnqevU9a9bNqOIfDGB9nSTneT5WpaJu/e93&#10;o7M83h2vQq8b5pUU/wB21TXMmtWopP8AJq67bnktz/wTL+ElwBG3xy8MDDgnyvDyK546f8fh9a4H&#10;44f8EpvDFr4KuL3wF8TPCLzNE6tc31m1o8TudkbxPE8pZzIQAPl+bHNfRWqfHv4MW0BiutUjDBuP&#10;7R0ORMj0/wCPM4PXk8Vyvj/4yfBXXfD1jpOoeDPDc2m6lq9hb2msLbAbJWu8o4f7GoRkaJmU7gNy&#10;D5hgkfNYDD43+26EsRRteUUuVyvfmXS/4n2XEFXB0+HcVJVE0qc2+a1rcr30Kn7QH7J2r/Ef4FeG&#10;PAfhy/0xbDwe8ck0mu3MztJaxW/lnbGoPmylWONzL8wxn5jXzf8AtafsK6b+z58bvgf8W/B/ifTr&#10;5f8AhMbvTdQXT9N+zttbTLy5UcSyZUxwXG4kj+HrX1v+2L/wjM/w/wBJd9ATUETxrpF75lyAYbJI&#10;Z0uHmk3HPlslo8eACC0oyrDIrzD4u+P/AIaeK9bl8JaB8KdM0nUPC6xavYeIUtY0jZriG406XIW3&#10;UlIo7t5HywBQZG4BsfaZnXxdDxJoNU/dml7191bXQ/McBhMBi/CavTc7unfTs01b8PwY/wCA194f&#10;sv2ktU+AFxb3Npo3if4FaJOmmXErKWW1knsZXHzbgzRXUMZbhh9nHPANXtX/AOCXHxATyk0f9oSY&#10;JHn5ItZvLYM3r+7Y/ka474ReL/hz4g/b98Y+PtW8SRQ6l4T8OW/h22aNljt3hXUzNK7KzsItjfZr&#10;ZiSqlkkbAy2Pe9Y1/wAGi9aTSvhjp+oTzgvKY9R8OKQW54JvAWzknkd66/EbC08TCi6dLnk731as&#10;tOxHg7iJOjiYSqWhFpLZ3ep5dpn/AATa/aI01HutJ+PV+Dyq7viRq+Bg9dvlkCrlj/wT4/azVBs/&#10;aJv9mcjPxS1skkYwQfKyO9egRJ4v0901zSP2bLiVbc+YZYNU0DdkDPG29XnHuK878AftL+FvFvhb&#10;XvF998JNY02Tw5qeoWF9a3Vraq0s9mzpMIZYrswsBIhQOZAhYEbsivyh4SpRiksJr/ja/Hl/Q/bk&#10;6c72raei/wAy5dfsB/thtE1uv7UGsIrLjA+JGsPxzxlo65mT/gn3+3Fbzq1h+2HrFokRK/ZrLxtq&#10;S8Z6cqMn361ueKP2hjbeLdL8NeE/hv4j1y/1iNZrW30p4WOHAYZk+3BMgFScE45LEAE1vX3xKsNS&#10;u2TUf2f/AIsWryyYVYlv0Of4ifIvSoznPHSuCWGpYqsqiwUlKOifNtfs+W/TyOlp0oJOvF36W/PU&#10;/KD/AILKfsu/ts/Anxofjv8AFjx1qHjbwlM0On2Emoa/dXENk+xXCbxKsokLRl8ELGR0LMCR5p+y&#10;zrn7X/7cmoaH+z78OvhJPOFgdrWa48V615GjLGzYvM3GosieVG4gTKYCqigM7kt+lv8AwVQh8A63&#10;+wP4787wj43tdSubO2j0mHxD/arLLc/aYWUR/aZHiMnD4XlsBsYwSPlr/gkdd/Br9nz4g/2r4/8A&#10;HmuR33ifwYI7e1tbmWya2uZtQLG38yzunYIIreOXdP5B/egFSDE0n7NkOZZ3PhipiakHH2N1FWd3&#10;FJa7a6PV2Pz3N8Dlcc7p0FJP2m700d/+BofXVl8DP+Csnhrw7puk6V491y6GnaXb2xlvW8O3Zcxx&#10;KhJkuI2lkztPzMSzdTkmrXwe+Hn/AAUS8Y+JLTUfjX8QJdD0NAGaLUPB+hpfzKC65jj+wkwtlcHz&#10;QAFcFQ+eO31b9rr9mXTnvrI/GLxJbNpoH2nz9e1poyx7JJ8yyEZwdhbB64NekfBfxto3xb0ZviR4&#10;K+IOq+ItAugbfTrzUVcbnikdJRiS3hk3Kw2ksCcg5JNfD8J5bkmZ8VU6dbCtxm5Selo3s5a+6tz6&#10;HPq+OwGRznSqpONku9rpaas6uLw9oj2Mdr9ijURqANiBP/QQAPwqFvC2kwzrcRg8fwE5BrUjt5CQ&#10;SMe9PNqjfeav6epVXQioQdorRLyPxKphoV3zyim+5Wgma2fYtsNvYrWtZaosSlZIxt9MVSSNE4OK&#10;eDbqfnPfjJrOo4z3RtShOnsZvifSPD2qA3FtbCGXn5o0xk+/rXJXmj3FqcOCR27V3U8ET5KgdO9Z&#10;GoaY0smCeP8AZr0sHinTXLfTzPJx+AjVlz218jk+Y2wyUpuRGu7YOvfrXRpoMb581c+9QeIJ/C3h&#10;Pw9e+JPFl5a2emabZyXV/e3cgSO3gjUvJI7HhVVQSSegFd0sfSirs8qOVYh6RdjnzqZBysePpTf7&#10;UmA+5t9MitrwDd/D34m+EbLxx4M1KG+02/jL29xbzLIpIJVl3KSpKsrKcEgFSM1tSeDNGkQpIhIP&#10;TJ6VMc0wUoqUdUweS5gm05I4o6sez/pUb60VPMua6s/D/SUlYhyyMOFPaobz4f6O0JMTOrYwx3Vs&#10;swwV+phLKczS0a+85V9ccfKslQSa3LjIbP1r52/aV/bk+GPwh+J7/DPwz430abUdEmaTX7XUp/KV&#10;yILgi0DsymKQyrbfvQsiqkjuQTH5cnuXw48W+Efix8PtN8feDbmO50/UojJb3UG7DYYo4BYAkB1Y&#10;ZxzjI4NbUMwy2vWlSpyvKO6OLEZZnGHpKpUjaL2ZdudduQMKO2SM1Qn8RT9Mfmc1cvtJMQLI31Fc&#10;V8RPG2heArZX1a4ae+uIZH07RbEo97f+WAZPJiZl3BAQzyEiONcvIyICw9JTwsI88mklu2eRKnmM&#10;58kE230R0M2svseea5jiSNS0kjuFVFAySSeAAATk8V8oeLv20/ir8OP2Yx8S/iAY7i7tpYZLm+0H&#10;Tz9pvbJ38pZYEuIhFbFnVn865jwiSW2LaYyyCDwn9tj/AIKU3mp2l/8ACz4XW9l4h1O7SeK1ayjm&#10;uNNgjlDqsD2skLR6ndKnzF3Jt1kO2KF3iivZO4+KfwU8GWP7LI8QaX8WJdI0Tw0dXg1rw/o1vZRt&#10;ILGyubUieaOPzJmL2z71YuCJyU8tQNv53xPxZUw+Jo0sHeMZN67cydl7qs/k38j9E4Y4UjVw1apj&#10;WpSSTUb35Wtfed9fNL5nxJ8d/wBrD4gfHpm03VLmOz0SKe4eOyt5HeW7SRt265nlaWa8l8sIiyTO&#10;xC/ZkXaqKo8hlufEazx6hpN01hqFq32qxvbNXjeCZGLKyFEHU7+nacUWOpJfhXub1XO0AsrB/LAB&#10;wOWbhcMR7QqO1TxXkVlqH2sWqRmI/u9kQyjjlTxFztIU49YCK+gp0MPCk4Lrv5vu33PFnia8q/PJ&#10;6rbyXZLt5H1X+zh+1x8crPSda+Iv7PnjTVfC3jDQo4pPiBoWkblt7xA7D7bHbIrRyWyllD+eT802&#10;9QVaRYbmiftxfta+Lv2jrj4/DVrjXvENzbCTxBBp2lxqlxZwQLHIzRxRMkYWFFYusZCmNXYEoK+T&#10;01bxF4Q8SWPxT8CW5t9ZsCqbGjRkngIKyW5EqMv3GWNTtwpjY4OSa+lv2evi0z+ItA+PXwc8Y6R4&#10;U8P3upLD4lW/8M2GoS6BduuJIUEqTzJEcOYXcoziOUEZDM2E6+GweFq1PYxdeMfdls2tL3e91v8A&#10;I6/q+KzDE0oRryjQk0pR1aT6adntqfpp8LP2ldE8Sau3w28a6np2k+NLICPUNKimkWGaXCkeQZ1R&#10;zuR45BGw3ASFQXaKUr6Lb+IpWl8svzXyx/wV3+Jnjf4e/Arwr4v+Fvxn1jxdpvi2KO01W81XS9LM&#10;ekyIVnHzWttDh5tlu0ZkRmQWrbWUkiuC/Yf/AOCnmha6+n/DL9pbURBe+WIrTxJKFWOQhgB9okeT&#10;rsJyxGcxEkyNKAnXwvnGKzLKViMVBPVpSj1t1a6anlcUZHRy3Nvq+EqNaJ8sul+ifX+tz7/sLuWT&#10;70oHHpV9bidVDcnHoa+e/jX+09otj8XdK/Z8+FOr3ja4mj/8JFql1pWmTXcb2oeNLeAeVDJ5iTvI&#10;cyRnCmNI2J87FfQfwq8Sad4y0F7m70q4tL2ykSDUba6gkQpI0Ucykb0QsGjljcHaOHHAreed4F49&#10;4RfGlf1XqVT4ezCOCWJb929vQni1RehjbPepk1Zc/cI/pWB4M/aF+BvxC+LuvfBfwhqpv9Y8NqP7&#10;Vlt7KZraKXO2SH7QE8oyIcKyhyQ4dCAyMB3N1pOmBzPkKOygcVrTx2GrNqPR2fqRUy3G0UryWuvy&#10;7mdFqi5+Vh05zUn9ok+uMdjTbm1sFBEe4nPRai+znbiKPnPc1vanJXsc7lXhpe5MurlRjziP+Bd6&#10;RtdSMYM2foetUJ7G5bk8ehFQ/wBnMhzIT+daKlRe5hLFYqLskWrjxI7cBgB7VWk1oMPmmP0AqMQr&#10;Acq3b0pr3iBcFQccjIFbRp01sjmlXryfvSJor3zuEcn3xVqNJWHDHnrmvPbL4vXI+Ot98LLrS5Uh&#10;Xw7a39ldB7byyzTXCSAjzfO3HYmB5RTCMdwIIrvI9VzglifpWctW1Fbf5XOinJRScnvqvy/QtKsg&#10;bDN17Z6U8hgD8345qFNRt35JY896kM1vINy5rB8yex1RlFrRiK0mDtY5HpTTdMhwXOR0NSAK/Q05&#10;baNxjBPek3FblJSex8BWnww/aW/Z9vfEH7HGreIoYLyPQj4n8DXOhuTBdw2UnnwxpvVXkmtvIEez&#10;+COO2IBL5r1H9p3x94s8Y/D268Y6d4btXl8deFtCNhHa7lCQ6pDqGlqxVmdvMCaieM/eQccmvKf2&#10;ov21/FvxQHhb4k6X4a0my8R/C3WRrWjtH4jjuZr2BVBvLJ8WUTN50SDAZiBJFHnuasaR8X/BP2r4&#10;Z6xp3xK8NDQfDeqwXMulan4ss4r68s4by41WwkngecSW6RyvbxtE2yQBFwrA8fz3kGe1sVgI1qba&#10;a0kmrO6621Wqt87n7znGV0cPjOSdt+ZW7Pfs9GjrP2iP2yLS1+Ler+Mp/Cd/Fp/g/RH8P6HBpwEk&#10;41a+kgN5Lb4K7plt/ItosYKSzOD8rGul/Y+/be/Zx+Gfg24vfiXqWp6Z4w8QXK3fiKS80SXZbBUE&#10;dvp8DLuY21pCFgQkLuKSSlVaZ68p+D/ijwN4T/aeuPHfxz1U69p3gtGuvDj2NjJNBr2uXrPczap5&#10;trFMrCNbghGMT4eZl3brVCPprSP+Cl3wQ8QammiX2gw6dDsCCTWNTv1XkD/nvpUMY/Fx2qc08RsV&#10;l2N+r0XCTt71+nW23zevl0HlnBOExWEVaqpa7Wf47v028+pS1v8Aaz/Yh/aY+JGi2mr+L9Knk0Oe&#10;O70O8v8AxJf6aiTIyTHzAFjgQhoQAzO+eB/Ftr3/AE39oz4JasY47H4t+F3mkyBBB4jtZiT7bJCC&#10;O/rg8gHIHh2qftDf8E9fFN+2kXPw48P+IrvcBLLHZ+HJ442yG4M18rt07JnkcCoPGvwm/wCCZc1m&#10;fEvi3wdo+lS3sQeG30zTtRMqFcEgppIkVDjsMde4rz8v48zLDYqpUnBVFPWycd7dLPsj0sZwll2I&#10;w8KcXKDjpfV/fp3PpzT/ABXp2qW5utM1CO4iVtpkgcMoYY4yO/I/OsCz/aI+Dl38RH+EUfxQ0RfF&#10;K7inh2XUI472VVTezxwsQ8qKAcsgZQVYEgqwHzjF+xb+wd8TIYdX8M+MNQ8NwCxMitN4ku9NeRQp&#10;TzCurc7dwPIUcj61nX/7FHwp0DWYvFngX9uPUdF12eweyh1yPxvpd7cm3JTZAHhZJGjyiHYHAO1f&#10;QV9Jh/EfDVrc+Fmv69DxanA8YJ2xOttNPz1/pn2jBqaMAQ4rh/iCzah8VtGeOBZPsfh2+L5HQSz2&#10;v4f8sf0NfL+tfsrftv8Agu803xH8PP2wPG/iYXepw6fBv8P3l5bg3BMYuHU3MsXkxBjK7MMbY8KQ&#10;xUj0z9m3w58fNB+Jfi3wr+0H8T4vE2qabpOmNZ3Nvoy2KxQyPeZj2qPnbdEWLMcncK+e4141yrNu&#10;FsVhKMJxqSWilGy0lG+u3X5npcPcJ47Lc4o4qdSMoJvZ67O2h6F8OPCHiS48AaPeQ3t1tm0W1faZ&#10;432gwqcDuMVV+Meq/Gbwf4F0SL4beAH1oTTSnUxHNMXgHVQghilJLZY7iCqlQCMsBW3o1hJZeErL&#10;TzqN43k6ZFE4S7mUDbGB0yB2re0Jta0/w7YWheNrNIFkdkupkmxgFjuBH9496/knK8Xl3D+dTxMK&#10;cmld6Sctb72tot76/I/ZsZSxGMwSp8yu/K3Q8F+Jvi/wr8UfGWueMviF+wX42XVvE2g2uka1c6b4&#10;hv1R7aCS0lTap0zapD2cJ9wretavxc8e/Dn4leJ9H8V+MP2P/iZ9o0fwVP4Z09NMv5Apspbae3cM&#10;GswN5S5kwxKjIBxgHPc6d8c/BOoaw+jzyXcNwsQfyJ9cO85VXbH73DBVdclSVycAkgga8PxK8Hpp&#10;i61dX0wt5GQW81vqskyTk7eFKudzbm2bRk5FftEPGjPoxi4NpR0V09rW0+X4HwVTw5ySqpe0pxvJ&#10;3e2rve7+bb9Tl/hB8YvFcVzofwh8F/s8eMPD/hew0hLOG8164tZWt0jRnDOyuGYsyquAmcsM9c16&#10;l4VGr3vhbT7prl2WSzjk5uum5QemePpTdIntb+yt9T083MaTucRXNwxbG0kEg9M8HB5HcA1X+C+r&#10;NffCXw1eOATPoFm7Ex9zCpPX614eOzCPE2NeNxDs5rXVu7u3ez73PZwuEWUYVYaktI6LS1ltY4v4&#10;9/GbxR8FPBMXiDQ/BV3q1xcahLCkyXttFHb/AH/mZp5o9544Rck7WzgCvGPiJ8YP2KPip4r8QeNv&#10;Hvhj4l6bq3i3w1ZaJqltY+ItAWOKG1ezkQwxyTFlYtYxZ3Fsh2wBkbfrCC2ll0cTxzSIC8rb0jXO&#10;N7N3yO//AOquO1P4h+GbLxQ/g648S3K6nHZLdG0dbcExMXwwJjwf9W2QCdvBOAQT6mR8Z4vg2iqW&#10;Fj70le61uk77Wdrafcefm3DeD4kf+1axT06Wdrb382eN/FX4yfsk/F/xJ4c15r/4l6UfD/gN/C9t&#10;FZrpEwe3a2ubYTMUvciQC5JyABlV4r0n4RfG3wzcaT4c+FPw98JeJtQ0aDTYbOLxBrFjHGytDCzF&#10;nMUkigMF67uSQBnIzq6h8VvCvh3SF17W/Fn2WxcEreTS2ywnBwf3gG3PYAkE4OOhrp9M1NNTt4dR&#10;gknmjnc5WeFUKjaT0AyK2zHxUxmfYGWXV4O3pbv5a7vqYYHgnB5PjvrtH4nu++3n5LoS+HJ3vdAs&#10;9ThXMd1EJ43C5BV/nBz36155+0tqaRfsz+NvtNtG6yaBfwKAo3fvQ8YwTnB+b/PSul+AJXWfgd4N&#10;1d7gNNJ4WsDIwbJVjbRkqSOlef8A7Yl8bX9nW906zgHmXus6TaM5tnYss+rWsLDcBgE7yOtfI16t&#10;KFWnJyVnJLdO92j6jDQlOpypa/cd5428cWPwz0UXEGjajqs93dC3tLTS9OuLqWWQozEkQo5UKiux&#10;YgKNoGckZ8++O/ws+G3x4n8N+K/EXxe13wtdWvw3s/D15pOo/CjULmJZkLO8vmPEB/y0dNuMY5yc&#10;164+n6Zqnh640DWdJtbyKW7DbL/TxPDkbWUlDgEgrkehwe1Y2sfCXwF4t01LDVvAnhS6iO4NDc+F&#10;42XbhQBgsfT+VfScGcYVOEcOvqyTm900nZN7K/8AwT57ifhyhxInSxLfKnum1d+qscr8VfC3w18W&#10;6N8ONA0D456DYt4I8BX2gD+1/hpPKZ7mbTWtkni821byY1fY5jXAdQUOeBVfwT8XvCHwx8O+Cv2f&#10;NX+IeiazfPaPAdQ0rTDYwvete3M6xrbmOIxkxyjKhOpP1O037Pvwkt0W2i+F/hOJYwAit4aTaoBy&#10;MDOByOMV0nh/wTomhXFuui6Jp0MFuzrbx2EDQpEGBztTO0ZGe3c19BnPibW4gwEstnTST6pJO+vV&#10;a21fQ8jKuB8Jk2YfX6cnzWs7ttWtFbPRO0V+PdkWjaZrkSS/ZrKExPe3DKX1BkJzM5zgRHHX1rI+&#10;MPxf8CfBLwrYa58R/EdhpQlv/Ltxc6iieZNschVaTbuHGTjt6cV09sLUB0N+UUyuQrngZY5Axjis&#10;/wAXaJo3iPS7bTmt5JninZ4mtNRuLUn7wYF4CGZcE/Kx2kgHqox+X5bjaeDxTrVG3GN76xfXokk/&#10;xPuMTRqVqfJFK79fxPnz9pz4TfD/APaA+O3i34seB/2nP2frvTdc0TTLXS4dU8WwLdo8EdiHEzKh&#10;yN1sxX5jjC5x0HXftnfBrwn+038VL3xN8Pvir8Fdat5vAVno1nHrHj50lNzFfRTshW3mAEewSHcv&#10;zlgBkCuutvhb4YnkFza6bexsF/elfEeokbsnod4zxitaD4ZeGLiWK1u7e4KggSF/EV8pYd/mMgzx&#10;xya/ZcL470YwpulSuoKyf3LpLy/M/McX4UUMQqvtaj/eO7V/OT0utF7z/A0bKaHwZ4H8N/DmC60w&#10;XNh4d0u3kTSr5bmItb6dawSJG29iVVoiMsxJAzk8mvzo/wCCmXjnVtf+ImnfBzRtDla28C6AHubq&#10;GeWWRvtNvaPJI/OIowDEgHqTljuCr+i+geFfD3hsmPStBjAVWdWbVGuNrAYLAyE7WwSNw5wxHQnP&#10;yV/wU40fw3pHgzVvE+i+H7ax1C9+H95Dqd9BbKs10E1zw6sayMBlgqtIBnoCQK/O553gsx4zjmkY&#10;87q6RTuuWTerXqmz7mll1TB5IsJeyhv5pL/gGt/wR7juU/ZmV9zKJNbvZmGeSfM2A/8Ajn6V7/8A&#10;EL9if4AfGPxxefErxR4Xu5dbvo0F/e22rTxmQJGkS/JuKLhY0HyqM45ySc+Ef8Eh9MVv2VtIuE1G&#10;4QyXl7wqpgj7TIT1XPb1r6U+KvxS8Q/DHwhp2oaPDZM+pXhsY7i93MEeRyqSFE25CMQShZN4BAdT&#10;ivos/wATWoUpNXi+fRr0fb9TjwNKFSaWj908LtP2Yf2CfFlh5vhjWvE2qiS7ltEk0PVIJlWSOVY5&#10;f3jLsGwsSctkqjlQxUivPfBP7LH7NfibxW2g3eseNITcOsdtbQ6fKiwSRv5d1FJeSWghYh1IiysS&#10;vviO9xPGB3nh39nTSNRkHiTxpp1jpFvH4jm1XRba41K7u1vJLny3fzbScbIpFZP3cIWbYw3cuXL6&#10;y/AnTvB2g6paeJNP8Q2I1q2itb3XdYsNQjgMMdn9ht1Mn2VUQLA2wyIYXyA28tgr5eHxuNrQk6Tl&#10;JLqldL5rQ6qmGwsJJTsr92cZ8Zf2Vv2LPhzoN5PceOfFUmuLot9qOleH7vXbO1m1BLRcy7N1qxKj&#10;j5gpzkEZzXwr4DE1j+074GEIVGbxhpbpjoV89CT+QNfpFaab4t8CeI7nxLe+BtC8deHP+Eeka1vJ&#10;b63eNp5XuRKEgMQSKCRLmWNpGnlCRvH5oVfNevjD4+T6dff8FM9Ah0Lwjp2i2a+J9CFnpml2nkww&#10;xtYWsgATauDliSNq8k8Zzn3chx3tVUhJ8zSbvfa3Q4cdh3TlGUVZXSsfd37R9+bL9lXx5pxcO174&#10;XvS7e4XeDn8DXzj/AMEe9Sl0Lwv46ktZmV7jxBDHhQCCkdupIAPvKte/ftc62um/s2eLHihKq3hi&#10;+hk24wRJbSR8/XdXhX/BEl7c+B/GuYY3LeK12FogSB9mi45/3a83Kq7xNXFUov4ZRV/JpOx3YuEa&#10;cKUmt03+J9H/ALQn7G+nftW+LbD4j3HxBu9EvdN01dOji/s1Z4zEkksgbbvRtxMw6HGFHHNeey/8&#10;EsvCNldxQXf7SNta72VIkk8OKCWyB3ugScnH419LeJviHpfwv8H6v411CzdrbSbRrq7EdrNIREiB&#10;pNqwozO4CsQiglsdO4+XfG/w68U/tV+KvDfxJ1+z0+NNB8RrqCpeXfmqkaiOZHs5YHQRhZYwFdyx&#10;cMTJEVKZyjmFaliJxdSyi7X/AEM3hKdSCajujyXSP2FbweGdZvrfxzpOrajo+nadeaxFHqDDU7W5&#10;eBJ57dZFb7LBEY2SVVktJ3/elfOChZG7j4jf8E5fCvw3+G+r+Mtf/aTtbqz0SzMmoJaaBH5rOo/1&#10;YVrsYZmIUKSOSBXQ+DfAWrfDuPULSHxl4dGt3dhDo8+v2UWmR3MljHKxt2C+ZHbo8Ns7Wq5gYAeW&#10;QGRDG+do/wAIda+GXiLVtT+MPw9k8RWPiB5rPU7jRRGkV7o0kgurcTZaNrm6i8tIvPQJse8EcAZY&#10;QY+2WaVpNKcrK99t15XMvqlO3uq/zPgCHzL74q6NNJbP5n9uaWVRs4f/AEpRjkE9eK/X/wDaRiaT&#10;9k7x7bFmJb4f6tndgDixlzX5ofteL4G8K/tv6bovgDwlFY6PpWseHUtbC1uXkRkKwTORK+TJueR8&#10;O2SQQQMYFfo58ZfGrat+zD4tludHjkiuPCWpxMizcbWtJR3U7vpxn2r6HGOjUw1Opy6NJ/keXRjN&#10;VHG+qZ8Mf8EkpptG+Mfji4jK7ptAtrdCABgGR2PPuFFfYv7Y/wCyb4z/AGwbbwRL4R8S6Xaz+FRe&#10;701MSbJkuBEAQyI5BXyzxtOd3UV8Wf8ABJuJB8dvGkEdoXZtJg2Rso4UNIeOevNfpxo/xC8M+BND&#10;m8WaikkdpatEk7xoTsLFhkjsM4+nPYE15mYV6mGk+R2St+J30KUakLNanx1ef8Et/jLcWc0P/Cce&#10;BbR4gQ5kvbqPHqebYdq4Oy/Yj+JhnuNPt9S0bULa30c6g2pQ2uoypLGskkTrFH9j86dy0eVWFJMq&#10;6ksPMj3/AEj4p1fxhrPxX1+X4f2l1fNfa5p95f2uoXEhe1sxaXC4iUs0SzCWIBYj5KGMrIGErCVu&#10;Q0j4E+PNL8ZXPxA8WTXWqTahd2k1zZHT7lLya5s7ia4ivfPgQRxzG2dLMoqRRuYiwceYFHlUs3qx&#10;XvSj9xvLL6b6M838ff8ABM34seDPBmp+NfFnjrwTHp+k6c91eTR3ty5VUBY4VbfJ9AMegr468QeE&#10;L7U/Edla+GNFe7upNSt0traG3Mjyu3yhEVRlmPQAcnIr9OvAHwp8bftFaTrnwk+JelXHhfQrG7Nx&#10;O8NzCstwsg/cO6RRPA0hVfMaNQPKmTO85Rm9U+CH7HH7O37Pvi1vGehaZqms64IBDb6rq8cTmzXa&#10;VkMCIECOwJDOQXwSoIDMD9nw/gcXnFF1JxtB7Po15dz5/NcdQyyXJGV5Lp1v5nH/AA+j+NSeEfJ8&#10;WaHrU91Jd3SqBo7sDZ/a5GtVPlqVJEKwcn5srk/Nmpray8fXutwRaZ4d8YxSouyOFdIvre2Ay2WJ&#10;aNU53dSccD0zX0xJ460PT7UP/Zk7bF4hkKrj24J/yKydO+L66jq80L+GPLAwoLT8sc8Y+Q+5/PNf&#10;Z08jy2lyr2UbpWT5Vf8AI/HcTkWPxcqlSrmFXlcr2UnZXe272PG2+D3xgm2+Z8PLqVZG3PIb+12j&#10;0Zt0wJPJ7Z5NXbD4L/Ea6nSJ9Jjt22Z2y3KnaMZydm7aODjOORXrl18Qr63AFlo0SopyvmysS3Jx&#10;0x3P6VXsviB4olnZUs7FRK25GKN04BP3snoemR9cV6cMFBRSS0R50ODssc+adWpJ+bX+R5lF+zb8&#10;Ubvy1F3poVo/mkaaQsTj+75Y/nV7RP2ObvUfFmharrfiuH/iU6xHfxxQ2GcyKCpwzPxwzDOM8jjq&#10;D6Bc+PvEM4EdrfwxoU+e4Ma7Qccdc4GaypPjfoGiMkXiD4qaPaNht0c9/bxbmzweSP06/hzaw1Np&#10;2R1U+CsipVo1HCTa1+J/o0d1P8Ldajz9jv4mCf3nOcfTHHHvXMeJvgXYeIpm1DX/AIf6XqUgXia4&#10;s4Z5OPukHDNwMgHtk4ruvBnxb+GPj3SGuvC/j/SdRktIkS8ltL1GCOV6EgkckHjmugFpp1xEtzaF&#10;DuGRLC/BHtj+lcs8OovS6PfeRYKWsG16M+e/iX+y34E+JuuXvjrxzY65Dqmpy273WpW2u3kAcwIE&#10;jAj8zygNqqGATD4y24jNcp8f/wBkjw38ZNH1i2sfF2o6TqmqalHqtrqfkJOtndx3k12jrGQm5N9x&#10;IjIWyYztDK3zV9SQPe2V0QJRLEQdyyHkcj/Gp7u20i7HlX2mwyDHys0YJH046fSsa2HliJQlKTbg&#10;04+TW1jKWTVlhqtCNX3KqcZpq6knun63Pjr4i/sxeNvip8CZfgv8RfG1nrwnEUl9q8CNpryXFvPD&#10;PbRxxospWI7MOfMLglirDcNlv4v/ALOum/FP4d/8IL4ttruK0trYjTLy0nic6axt5bfdFHKrof3M&#10;ssRV0eN0kdHVkdlP1YfA3hBmlkXRwskjb3aMty20LnAOOij8qzrn4ZaVexvBbapcxllIIkKkewHA&#10;/U14+dZC86xdPFVaklUh8Li7W1vfbfzNskhmXDuX1MDQpwqUql+aMru+lrXutLLY+F/h3+xhY/Ca&#10;98f/ABkvdY8R+IPiDqXge/Ua9omiCC6ubiKKMx3EVvbFFkvC5D5yd0sYkXY4LH0j4I3Pxfi8MfFS&#10;fxR4m+Kxa3+EOkTab/bujTm4tL1tGjaWSyR7j97deZuMigxsJgylictX0XL8Fbbel1puo2+9FYB2&#10;j2HJHXjP51m/8KMngi1OEaFZXg1i2NrqbOiZvLcggwzNkGRMEjawxg4r38pxFfL8F7DE3rSvfmla&#10;+6e1rdOltzycRRxNLERnhsKqMEmuWDdm7NXve99Vvd6bnzb4BbXtVuPEsPjPxX491aG20Lw+9onj&#10;HQWgENxLpbbzCxnk3yyM370bVCOzAlsFq4/9mP4ExfAT9pL4maPYeO7vV9J8Q2lr4hs9KuLcJbWj&#10;X17fmUeUWZZHP2aL96QpIUDAAr0349fDm6+DmneJLj4WfBDWpdY8Q2GnwT6kt6kemQLag28Pmec6&#10;hPkZUwjfMAmFySx5zwBJqer/AB/1G71m1is71/hd4ba+tPtAk8iZrrViyFo8qSM4yCR6E1+a+JmY&#10;3mpYX3dIprZ7r+tD9Z4Aoznl6+sJ3vJ63ffe/wCp0cHwa8OaD8UtU+N9tr2qRfatPUX+ix3Kix86&#10;NFRLhY1UMHEQddobyzvLbN/zV5h+13rvhTw1Heahaa7aadq8Xwqt9WSRfh1p2ojzv7bjtjdNLP8A&#10;O8hRxFsbChTuzkAV6z8Vb688IfDjVdf0vTZdSnihQxWdnKE8wswQb2leNEQbtzOxwqKxwcYPN6t8&#10;SPh54+8GxN4p+Kfjnwjqc/hs6ReWfhnxfpKWtvKb4XTTRf6cCX+Xyi/eNyO9R4X5pRpYqtUzFqyt&#10;ZytK+3k/xRrx7l+LxWAhSwN+a/RuOlmujX5nzD/wXT+Afw+8c/C+8i8L2+n6XfeEvhBZ+KNOstO0&#10;f7Jsme+VJ7kSwsiGRkVRscPgIQgRnEi/Bv8AwTt/Zmb4zTXni/wr4km0W98E+B21y91FrS4jZrmG&#10;9biIzXtzHKTChAbyYkDJtKcBz+p3/BUjx14b8c/so/EXxZ4a+LXiaPT4PhGdHHh1r6ye0mljnWU3&#10;bCPUCxkdV8s7YnO0jJwMV8Uf8E7JpPD/APwmWmWOgT29q/7K0tzI+EEUssTEvLHtbJVmmIOQD5gk&#10;GMDNfpGe4/DS4XxGJwM1eEVta26v0XRnyWT4TFUs7pUcVHSUm9d7dLavr6eh93/Fz9iP4Y/FTwQ+&#10;maTZz6V4juNMit4/GunQwfby6KFMzttXe7jIdgQSHYArxj0v9mP4aeHfhB8FrD4beGZ55rLR7yWF&#10;Li6bMk7lInkkb3d2ZsDgbsDgYqxovi2whtrO2uYyGRFU7gRx0zz1rS+GmoW934PlmikY41WZSXjK&#10;8iKH1Ar8K8LM+hjeOMPh4V+ZSjUfLpuor59X3P03jXA+y4bq1HCzTgr+XMb8rqvQ4qJ5cfeb9Kqz&#10;3bk/KDg98VWkumU7mBPrX9dRgfgznYuSzqOd2T6V8l/tq/GfXrn42aR+zhfxTW2i6p4fOvx3kGvT&#10;6cbmWzldp7cSwMjsRGqMI8sGLbmMQj319Rm73cHPTnNeFftkfBz4afFXVvBGp674is9P17Q9aMlq&#10;0viF9Pf+zpl23oZ0VmWNkiXLYXJQIHG8q3k8QzdDJK9RS5Wot3/T57HdlEVVzKnGSumz0z9nPWPG&#10;2sfDCy1Px7qVzdahPFFIZJ4FjXy2giZTHjdlCG3AtJK2WIaRiCB202wHnFY3he00vw14ZsNA0WYv&#10;a2FpHBDm7efaqqMLvc7mAGMZ5xjgdKsPqYc4H14rryn2sstouUuZ8qu11djmx3s1ippKyu9C2XOf&#10;lPSvmT/gqZqfifw78AtM8baKYfsGleLbE+JVubWOdDp0xa3kzG4PmYklhIUZ5UHB219EtrESNtYn&#10;I7Vx3x88ffB/wr8Nr6L40a9pun6NrMb6YzateW8EczSxSfuwbhghO1XODn7pOCAa6Mf7OOBqe0lZ&#10;cr17abkYKEp4uChHmd1p3OM/Yy0Xw5qelRfFnTvF66pqGo6LHHeR/aLeUWiOwaOOMpEGRMR5wH2k&#10;5yGKgp7m144BwxH0ryH4TftB/su6N8ONM0fw38e/DUtvaW6QB7/X9OjkcoqoDiJlU5C8YGcDHYV0&#10;OoftAfBO0tTey/F3w2Ywu/MWtQScfRWPpXi8L18M8jpP2ie976Wd9te2x6meYTF/2rNKk1tayfbf&#10;5ncy374+99aqz6jOwOD+QrwnUP8Ago1+xzYXUllqXxysbd42IbztOvACR6HycH8Otcl4y/4Kw/sX&#10;+GdQ/siz+K39r3BVW8vStPmcAMQBlmUDJLAYGSCcECvblmGXUtZVY/ejzI5VmlV2jSl9zX5nzj/w&#10;Uk8f6h+zn+2mnxNvdMl0iw8Y+GPstlq0MTTnUL2GExMWZHVogge2Ux7JQMLIozI6n7N+EXjfSvD3&#10;wb8NWvxF0BvCWsjQ5Rb+DJI/M1GSGzDRsbeyhDTTZjjV1iiV2AkVfmOM/B/7TH7TPxh+PfxYsPiv&#10;4Cg+JOieHLCOH/hHYtD8NRzweVuZxfhp5E/fur53x7QEVEBO3zGoaldReLNBvfCmo2vxnvvDl1HD&#10;C+jF9I0C3vVg3CGS6FrdRy3EwJ3+ZLJI+4Id2YkI+cWeYbCZpVrUHfnSTbdo6fK59DLhvE4zA0qW&#10;Iajy3e6b16bn0n+1N/wU1+FXwPN1pNk9tJd26lo7dXS7vrh1KhoPs0cg+wsW3xM10yzQPG260lxt&#10;P5i/tRft2+Mfj4+o6Eni9bLQptTee3GoXnmahcQYcRx3Vz5Y81F3SsII1jt0eWfy4Yw+0e2Rfs5f&#10;s43bTiT9mi6ndnZXt9Z+NawRgMTkMEvGGDkrt24xxzgYPEf7KX7OPiCxhHiv9lrwZBHPMfs9xbfF&#10;65nlZgdzgtDFIXOXOdxP+sJ4JBHZT4myqUubFV1Jrpe0V6Lq/NtnFW4RxqhbDWjfS61k/Vu1l5JI&#10;+JNLgFtJDfaXqERbzNim3mjY5+X5cAAk/d+XqSP9oZ+4/FPxHstN/Yevfip4m0TSIPEnivw7q8sD&#10;XUBk8iK8uIbRxE8bKyn7NqcXIYKTENysCVOX8P8A/glt4G8TeItFtvhT8NfD6apDrUU+nXl7rWoS&#10;7pYf9JMTyGCCMqUiPAKttJw27BH0V4X/AGQ/2wP2fNU1jxl4Y+GHgLxDqr2O2HTm+03UUeJIy7rs&#10;vncuqp/FHIAFOFGMr4mf8QZVjsVQqUppqD11tfVaa27HXkfDmKy7D1o1JayXa9t9dLrqfkzZX/hp&#10;4y9v4psZHwqKn9pfexgj5GJJACrx35A64rpLL4OfEO5s01a3+F3im8hC7zNY+Gp7tTy6ggpEdy7o&#10;256Hr0kBP6q6P+zz/wAFB/iYinT/AAnp/hqZOTa6T4TVyTzgg3ky7/pjoAMAAVsaR+xZ/wAFLrUP&#10;/wAJD421KRIwPs86aFpEMaDuTgsc9MHPABBzXoVvEPKqKsvy/wCCefR4BlOXv1X9/T7j8d77xpae&#10;G7p9H/4RnVzJblomZtCuIirNEwKtuKkYLMTxn53x0XPo/wCw58K/ij+0R+0hDoXwJ8La1pl0sR1P&#10;xJHcWgura408TRJcStCWDLJuaIAxkHIxuUDcP0a8R/sdftS6lcyQfEP9qmHQZRKoWZ/Hq6ekrL6I&#10;lqcKecDdxk8nOTZ8J/sceA717+y/aC/az8GaykEEC6fPqXxrinXDGUywhDexNGVKxMQ0ZB3jByGF&#10;eZmnH+CxGAmo0pSfS0W7dNktfvPXy7gmlg8XGSq2+aX43S/A5f8A4Kgfs86hffAvS/id+zl4r8ca&#10;l4ZtNSTTfF3g+V7i6UagkayvfFBM3msd0e7bCSnDM5LZr85HuYYria3hu1EsRCzRhsMhIOC/dc4J&#10;Ge1fpF4z/ZU/4J+W0K27/Fzwskum3zXF9Bout6hqG+0SGZ55G+xu5HlrGrEbgAquzYC16l8O/wBm&#10;T/gmb8bPh2vwy+F2uasp1S6M1hrev6RfT2Uc0dtHLLGkmp2/2Z7YZ3nDo/74fvBlKzyHxInkGWwo&#10;Sw0pQvvyOL1fXT/g23Ms/wCAMHn+PlXWI5Z2tq1KOi9dPvsfn9+w9rPxM8eftW+DrG01PUNU1a1s&#10;YtI0mGeKa6CafHMZzbokTiTauWddp+UZOMDj9f8A4b/Gj4VftIeBddtfhH8RohqUG7T9c/s6MW95&#10;pN0sCwrujlD7XjRUUOQyFoj1IYDxv4Y/8E3fE/7Pelav8RP2Pte+HOt/2nO//ExitZ4PKZmUSw2s&#10;8FxKoU7UGx7gICCdvNeA/tcfsy/twfD34jaf+0t8IPhZB4G1OQj+2f8AhHNSmu7XVL1VZJL+6+w+&#10;aLR2SaSN5JAocmV93zPXpYfjHIcZnzxMGoXikk2tH1ut1fpockuFc4weSLCuXtLSu2r6rpZvR233&#10;Oi/YJ8L/ABM07SPGHhP4teK/iBJ4t8JnWr3WX0+WTUpp9VzdLG6/unJk/wBVIkZciRk3KGEjCvTP&#10;A3/BR+y8dHxB8SLW015LPS7qLTLnRD4K1KS205l1FwPtUhhQW11LDIlud8oiSVdxDgbKm/Zi/aH+&#10;F+m/Fa58WfFDVtBu/F+pafZWviLxS+p3GjwQyRW7ReWIbxhBNISQn7p3VgqyfJl8cV+xN8QviZ46&#10;/aZ8RXPhfU/BVx4V8SeK59T1rVLDwfq9pD+8nAW3WSe1SKS4bZtJfZukUvmRss2SxMHKtUwdeUZO&#10;qnZcq0fV8yd1ft5G9bAOapQxVFOKg9XfddNP1PvvwnY2fijw7Y+Il0m8shf2sc/2TULZobiDeobZ&#10;JG3zI4zgqRkEEHmtVPCFgpyVJHp0q/Z3K9sZ71bWZDyR+lfbrFYhJJyPk1gMI3flRVh0nSvJMD6f&#10;EQAMYUZ/OopPDmkvlRYpj0IzV8zoPur+dHnIASTUKtVTumzZ4ag1rFfcYV54K0SbJWzUH/ZPT8qx&#10;dd8OeHdCs5dV1GWOC3t4mkmmmYBI0UZLEngAAZJNdfc3SqpIFfN/7fnxM8eP8Oj8DfgposepeLvG&#10;kFxax/aLqKK206wSP/Sr26aVHQWyB44nB2FvtKqjiRkB6KWMrppSk7Hk5pDLMFh3VqRSfTTd9Njy&#10;D4f+A/DXx/8Ajpe/tDaH8cseHtZ1pLbw/okkZcHyykAfbPI0bF5olYKYdyxsQrAcV9dL4ct5JWha&#10;1SN4m2SKCDzjPb1BB+hr8vfhz+yR8Q73xj4D1T4R/HLVtC0W81MXNp/wldh9leS2tWikl1ELNdhE&#10;SaV43ggWPeYps5k8uRz9reBND+OPwf12XxpdfEhPHMGowK03hC48201CKFC5eazjM7QzzFRkxsiF&#10;lRVWRMYfxsFmdeOZStJWqN6XV7rbTf7z80yHH4z67KGMi6kZXd1Gdopdrq3yj01sz3E+FrUgCMkH&#10;8KB4ZIz0ODwQKueEfEejeNfDOn+LfD90s9hqdnHc2cy8iSJ1DKwI4IIIwRkHsSK0wijrj6V9CsbV&#10;fU/S4YDBVoKpCzT1TXY546M8WA0ROPSpf7McpuibnHcVsvGpOcZ/CkaFSOB+lN4ubKWXUo6Il+Jv&#10;w48BfErwrceDPiF4F0vWtJu3he60zVbJJreZopUmTfG4KuBJGjYIIO0ZBr8Svj/+wr4C179ujV/h&#10;P4GiudJ0C5+KenaOdN0zw+09lIl5KBsmuSyiEW4IZV+cs4CnBiZ0/cz4i+O/C3w88I3vjPxjcG30&#10;vT0WS7uIrGad41LhQRHCrSOckDCqT3r8QfEXh6Lx38cfHX7Yes2+lDSR8RdO1C3sf7fs1uruPzZD&#10;JOn2mJLrytvlSB1sXcpvBAIwPxDhPLpVKtVqPu207c3T/hz9ez3G+yjS731/w9T9WvDv/BOb9kPS&#10;/B1j4OsPgbp+l21hapBFHoV3dWKnaoBb9zMHYk8lnZnJYlmYkk15f+CX37J0kEseleHdcsZpcn7Q&#10;viW8uDG394C4kkXP1BrA8I+Fr/4m+AJ/jp8LvitaS+E9LtLR/t1n498VwR+XNtEQ8t1IduQrYy6k&#10;/MR1qXx/4i/av+DPhCbxgl1rFvYWflpMZ9Wt5opSyyvEwGpRPOdyxsMqwXCevJ+QxeUYqnKU8Vhn&#10;o9W7P7z3qGY0Klo0Kq12RR1f/gkR8GtYkMjfFzxwvPMEr6a8ROBwR9jzj2DCuF+I3/BH7UGkil+F&#10;vxB8NGFAwli8Q+E98mcYG2WKUFe+flzyPQ5+6bfUttvsvBufYGLL+Geg9c1S8beLT4S8F3viDT7C&#10;OeS3MQVJmZU2tIq7jtBPAYnpXBWyvLVSc3TSt2R1wxeK5uVSPz/h/wCCWv7T+kofsvinwneqV2/Z&#10;j441uwgZewKW9uWAHGBv7DrVH/hgf/goV4Limn8H/ECyjRGLx21p491C+A/2V+1265xgY3Z7cmvs&#10;K3/aiuHuZYdb0vRtLwqLDDf3c6MTk7yzeSQuMDjB6nmrOk/tWeBWvRFrOpeH0jQOS9jr3mSNgfwK&#10;8SZyxA5K8HPtXNVwWXuC5oyjbZtSNaeLxKldST9Gj82/iD8HP+Cit/8AErw98PPE40h/tz3Itpda&#10;stKuI5zbxh2RPJtZJfMGI3y+FxGeua92/wCCftl8WfAHi74raL8W9NsrW+8P2OmIYtO0+yt1YfZ7&#10;u53Fre3gEmVmQ/MCQc8nNfQ/xMVPFX7VXwU1s+Hb2wSWPxLO9pdPGGTZbRIGfy2dTnccYY/eGe4r&#10;DstNtrz4jftA6mY4jKtxBaqij58L4ftH9MHBmPfOa+Yzd4yGC9lNrlsrPXf2i11b6HtYVUvaKUW7&#10;vdadn+p6pf6Po8OmzSt4tu422EhEiRgMDpwh/nWgLSKPwvBafbHiE2lbY5mAyG8sYOOOh7e2Kr6x&#10;cWaaLOWtjuWIkFE3fyrM8ceKtR0HQ9Pit9HnvpFiA8uK5jtwqKqgktKyA8leM/yr84w+Ewzq1KdK&#10;N5SVrLmd73ve79drHu1KlRQi5PRPy8ux5unwY1rRtMbwv4L8DRm0sbvzbd79g8U0Uxbz0t8eY0Z2&#10;uygOFQFVUDYMjY0Dwz45mJ1G88DXE8T27t5msTbL04JUIIArRBmCrnE0ang7F+bOzonxRk1LdFNZ&#10;adYm2i3eVea6pd1xu3AqWVuv3QxOc5A77svi3V/7XbTItF84rffZomS/Xc53Y3bd2VHck9O9ddDh&#10;fG4fCeynF8vpf8W7mUszozq80Wrmj8P7XUE8ORTXiyRKZ3dI5rQoY12kY2soI555Hf0q38INIvNL&#10;+EvhzTJGkElvoNrGxIXOVhUelT3ljqGleHbrU7nSHhRLSVvNa5RwGVWO35WPPGaqWusahBokTi1u&#10;fLW3HEVycgBfQnFe1Qq0sgoxp1ot6Pa/S3k+5wVYyx9Ryg1uXd+rHRY7K2t433WrHBzlsrnH614f&#10;4y8B654/tl8U6R4UktLzTNTWGxa4jurU28gO2RovkVrpCApAOICURs/KWr2ufU7/AP4Ry0W2068u&#10;ZTEC8doU3KMclt5HGePx+tYX/CRTsI7KTwXf74Ew7XM9qCxJYgDdJ/PH5YJ58VlmIx2IhiaE5P3d&#10;O3ptf8UbUcTChB05pLX5nj+m+Hta8dabqvhvxV8Ppkh1CaWVNQtUtUm8zZ5c0rQiWRCR5ao2DIWL&#10;EPGNzKfZfhfo0/hrwVY6deXM8nlpgXF1AsUsgWPAZ0jRFQkY+VUQL0CgCqNr49VEWWXwneqmFf5/&#10;s5HzEALw5DHJxgdT0zWzZazpmo6TdS2Vje7Ybd2LT2EsUeMHoWUAnr0zWSy7F0a8atW65U9LPXSx&#10;csTRnTcYWd+pn/CHwpovh74W+HNKa1tC1nolpGziNQSyQquc+vFcX+1asVx8FbTQ4tZWWabxp4VI&#10;i80biDr+nuflz2FdxpkenW3h61tH0qQyR2yL5Ynxzt781zvx20oj4X6LGVA8zxb4cAiBBYMurWjA&#10;ZzycrXLga3tq6jhoRVrN2TWn3K7+839mqdROber02/4J6Bp1lGFSO7R2LXJZNy43cY7/AErCsvHN&#10;pEoV9Kvs5wAGiIH/AI/UvibXrfwX4Wh1zW9XmsVFwyoEjaUsxkbAVUyScAk46AEngGubsvir4a15&#10;mh0bUb69MQHmyWWj3LqpJ6FlUgH6msK+Dz3EulUwfuWWt4c172t5pr9RRq4KnzKs73fex1d34v8A&#10;Dl8YopROpb5Qq27nn1JUYqa0vlhuom0y2WRPNIk8yVkIIXjjac9T+Vc5c39vZQyX+s6VfRRwpvlk&#10;vLN41jXGSTvj4wOtS+F7vTNa1X7Foms7wpaQKp2qOgJxtHqB17iooriChio/WEnrvGLUvne6Kn9R&#10;nRapv73dD/D9jqWo2I1BrR4/PJkXa6kHPIPJHrW3ZQrbWfl3TsJBDLuLODjrjkfh3qj4Hvb1/C2n&#10;W0dm0m20jzOLcYPAz1f3qx4iuU0HSRf6rrVvZwzZXdM6Jy2TgZJI71eFwq950IuT1vppv+JE6+qj&#10;NpIjabSNPtTdvPMEyN3ls7EZPovNSrc219CXgS4TYxUiWJ4zn6Pgn61Bp+rabJpkVxZajBcRrFum&#10;lT5gPmI5IHHUfpUya7p9yPnmjlUkEyduenPaqll2JjRSUUrrazH9ZpOfV/MikvIrW0lm2g4gnblP&#10;QIa+VP8AgrNcR2fwQlu9PUsZtOms5GUZ4a906bH/AJL/AKV9UarJa3Wg6hcQxBhFYzhTEgPJXPb/&#10;AHa+Sv8AgsHcWNn+z9bxKBJ5ut28WZVEeA0c7n+I94h+VerkGHxFLH4ZStZSXy22OPHzhOhUtvZn&#10;Qf8ABJa2lsP2QtDuLxAHke6ngV+MFrqYA/ng/wD1jX0J4g8M6V4rbw1rWr7Jxp4u5I9OlhDxyy+a&#10;m2X5sgMjL8pxuHmHBALBvnz/AIJvz6hov7KPhO+DRrEunbRbFM7sys4fduHp6fxfTP0roT3lxqPh&#10;qBXQeZK+UMIYKXuoOOfZse9fVcSVcTi4Spyhyt1rJ6ap6cy+9+Z5eWxp02pJ3XJd+vY8k/av+J3x&#10;V8C/ERvgl+zNqdlbaroAt5Pixr8kksF5b2M0KSPZ2U5gfyU8mZDutPMvHkxsiJjw3yReab4n8Ba7&#10;YeKR+0p8SNNbw3qk3iK08S6nBNplh4nk1G2shaabLeQ3hktvN+y7iv8ArEie4ZliMLV9+fHr4/8A&#10;wS8MfEDx7a/Ev9mHS5XstOEuo63e2Ua/21Aur2dmi7mcFv8ASTEwBJGYB3Aqx8T/AB9+zVbfse+D&#10;viF49+CdjJ4Quru5TR9BsdMIlsDunMh3rdx/K/lsxAPJKkgkAj+gstpUMuw0MPRpJU4pK3X1v5n5&#10;hi5zxdSVWpN8zfy9Dw39lrxjq3xm+Gut6T8crDw+vjbQ7yLSfiv4V0yOJrOYXRaCG7lgVRbx3W/9&#10;xcww7o2WZRIFcPGPkD40+E7zTf8AgqDZaRNcyyOnjPTnQyXcjyBE023MYZ2YsXChctkAnJAA4H6B&#10;fC3X/wBla58dfEXwt8Gvg1c+HfFdtpV8fEOq3tjNi+WHVbaOU73vpd8huNkiuyFvlboSQfhPx2p8&#10;Qf8ABVsbrg7IfFpBckAgwabEm4n6pX5/xHQoYLPK1WhHlU6EpNaLVO1/mfVZNWqYrLoRm78tRJPy&#10;Pq/9r6wsrT9j7xdqai4ed9IYo/2pmOC6DGCec5bnHcV4/wD8EW9Sgs/h54lhLPFLc+LCssbKc7fK&#10;QDPHoCa9i/bvsptH/Y38VT28YA/seIYDdA1zEO/QZOK8e/4I6+GNX1D4V65La2Vkxk8QSySSNesr&#10;qAFQfKIyDznkHp26Z+MyFwll05RVm5b9bo+jx6ccRFN6WPuq/jsNd8FNot+QVur7Zh0DEr5Q3D5g&#10;R9wNzj1rzX9qP4n/APDLfgXR3+H/AMFoPiL471+NbzQvA0rLOLXTQwVrg2SN5147AsF2I6RYLuV2&#10;AP3utT3uh+GlimjtTJHqE38bOOLU5wRtPb8qd+1Bf/snX/xej0X4u+DPtfieDwhdRQTCSXaLCPT7&#10;i4lUFbeQBlh86RRy28Ark4r3ODsHhcbxFiauLV1R5eVWuuZ9fwPFz/E18NllKnQdnO99ei6Hx54w&#10;+Kv7duk+Jj4Wsf8AgoJ4OkvNdlsb/S7HxDoyCzttJjS8+2B0gtG0vKr5bnbOy/6M67921W9N+B/j&#10;2x+MPh7XbzVfhdd+CJrC+lTxF4Nvo1jjutPkuGgXVrW3cK0LxSuILpUjFu5kbCrhkT0qHw3+yLef&#10;shfbb3QIf+EGtdRTShrd9rl7PfjbKrpaOJNOZpIQ+07JEZd4EhzIBJWF8PfBX7G/hrxx4v1/4Naz&#10;cf8ACZXnwtk/tK3hv7ny7nTn0W3MEhQ6dDDu+zwWzgK6Zf73zEiv1XN8FlGb5RUoVKeri+V6aNK6&#10;ata34nwmBr5nl+Y06kaitfVd0+j326bXPzy/bX0bS9C/4KAS6Pp1rKBa+JfDyyBppJWdo7Oyzukk&#10;+aRiVyzn5mJLHJJr78+N0f2b9krxTdNKVceGNTcyE85+zSHnjvt+lfD37Zcc2vf8FGhFMAZH8TaG&#10;q+UuDn7JbevcHj8vSvu39ofTrtv2SfGgS3ZI4fBupOsjFTkfZZc8Kc9CBk+v41+ZPmlleHUt+VX+&#10;5H3yaWLqNd3+Z8Uf8EhdO1LWvjj4z1TTGtdo0+3V5bjdw2WYABf+Bc+w61+hfxX+HfiPUPCMOjWm&#10;oyxNqep25uZbWGN7dFVZSBOrMkhhL+XkRMJCcchd5r4P/wCCJ8SyePfGchGA7WwCnpwGH9f0r9GP&#10;jJez28WgqkWzffFmGfS0uTjj3ArxuJ4VKWU1q9NXmkrLpdtLU7cumpYuFN7O9/zOP8fxv8CPBfhv&#10;VR8PdS8VQazdTwWulaTHcR3N9hDI1xM1pbMEVyJGwGi3N8ygjdt4bUPj94k1uQaVpv8AwTwvpIZU&#10;WKK0vNHeJVxwZDNLbRTjAOSTN/CAOTg+r/HHw/8AA68+K+h+NPFfx21nwn4jsPh4+n2mn26QPDHb&#10;fZLic3CiQkBkG6c4wWFuFbKgrXl3xJ+BvizWfgnp3j74F/tj+KL/ABrNxDe+Ldf8Rpa27hlTZBFF&#10;b5TcuG5ZcHPOcAD9T4eynKcvy6lR9lGU2lzN2u3bVvdnwua43MMXip1PaNRT0S7Ih0Lxv+274Ydr&#10;bwN+zrbpZXFwMrq2ppcSQx5bbGHnvw+1TJkbixwMdMVvnX/2/Ncg8m0+GHhrRGfObsahbs0Z78Ca&#10;dfzWvif41+If2o/C3iT/AIRLxX8fteuLqy8mXYNTVbW7jePckw8u4kMsbq6lQxIGVyMiuc8RePrr&#10;WtHli8R6/qH27aFmu4rx4o2bjJYJGxweCRyMZ/H6nDQw+GoOnQpRjFXsknZ3d9Ej56vKrWmp1qkp&#10;N+av21ufZusaL/wUW0i7abUvj34FtLBnGRqF5CGbklsAafweFwMkEKSSD146TVv2g4ZJNL8d/t8/&#10;Duwd5dji38SQR3SkgfMoiSAEZHRuvoMYr468INb6O0sp+KtvJbzyM9zaKJ4Nz7iVJBjVTgErlgSc&#10;5z3qr4psvC2r3z3lz4u1GAKTtisrwbFiKlWJ3tnOCck8HpgCur9+4Jxhq/J/mcvJh3NqUnb1PtHx&#10;Joc2g2qah4q/4KTXCCLDv9lS8uY2UKcnEV+S3HPC4HGB2rl20T9l7Vr1dQ+JX7cWo6qZpWWyubnR&#10;niFs5C7o43uIpSrEcsdxJOeoxXzAt18GpdOltr57kwiEf6ZJYP8AvOeMFJiARgckAc59cV7Cx+D3&#10;gq3lvdE01rmJhljLslRA2OitC4HT72CeTz2rZU8a6loxdv8ACvwMm8EoPmev+Jn01P4O/wCCenha&#10;Jdn7QHjXUJZJpFiGmmyUOA5IIZrUY4UYLHPrzmt2w8Uf8E9bOKGHUV8f6iXjzDNeXy7XPbm1lUcn&#10;GD059K+T9T1/wv4mZGOnOxhXMUKPAQ2AQFOyGMgdOeevbFTeGPil4hs9V/seSw1C3sbgtDGvll0R&#10;QrcqElBEZyByOMnPrU/VszmpS5X5aJfeaKrgIJJNee7/AFP0A/Z+/a5/Yf8ACOkyfDzQfg74lunl&#10;vp544si+csow5ZpLpsKBGTyeAOgr13SP2gP2OtavI9Sl8bavozxpsGnoLlI0OO5gDJkDsHx6ivjD&#10;4V6j4z8F+LW8HeFPC2tadrVjDINWufDcctrewRxkBxI3zOQZSm4nC5Ze+Adiy1/wTovxAn8feInk&#10;l8TXu7fdeI7d9XaR/L2Mri6KxO2wYG5chQcHivPng8eviV5Pf0OqOLwUleOiWmp93af408CapfwX&#10;ukftR26oyZjsLq8gRiCeAySnfjHqM8etdHFZ/FiV11S28Y6JqduFzDALfAbHQiRCOcfhzznNfnpb&#10;6t4Ml8XXPjC71G3l82USSaAl2dMsmIiWPH2fT0zGDt3nYy5cknOWzNprzXfxKXx/Jq9zpPhxdmzS&#10;NI1BGkXCAHy7nUXaRC5yc4YAEgAZOMZUa0H70Xv2NVUozjZP8T9BdK8b/Fs2H9oeJvAlgHCGS3tN&#10;O1HfKzdQORtPHv1z6U6y+NFzHpr6n4q+HWt6RuDEI8aSs2CeAqncPxA618TH4k/Ge68f2tx4T+NH&#10;iOw8LJDGRLrDz6pcW82W3MqWirBKoGCFZlzjBODkdBpf7X37TEHxWbwppPxA0XWNKiEYOu+ILGLS&#10;IVLcndBteXaOhKuxO35alpFKb0PsGw+NXw+a2XXL7VZ9OiaP/V6layQuMZJJDDB6HoT0rp9K8d+E&#10;dWiWTT/E1lIJBmMrdD5h9Ca+RtM/bg+L1744fwbqHwe0DxhLCwMN94TkLWm8qDxc3LBAdpAJbbtI&#10;xtbcKuWv7Xfww1jxjJ4Y+JP7OurW3iPTZC0ug6VC2pTrmMS8LCihx5biTCllAyeMECbM05+tz6/n&#10;W11KMWsqxzxXCMjqQrKVIOcg9VPTv1FeOeJf2PNHuviPf/E/wvrjRXN7o1pp8mmXEkiRxx2811Kr&#10;LIh3c/aWGCD90c1wmmftI/sea5rR1bUvGOseGr3TYd0mm3l08EkCMSqs0MLOyglWAyB91veu60D4&#10;x/C64U+IrH9qOG3s2OyNdWnihjHsRcBSTwea8bOcjynPcN7HGU1NdL7rr+fQ9TLszxeAqe0oT5fy&#10;Zwlrpmi6vBNbGa5RlC4f7U7MpOeRuYjt9PWsHXvEuheD/HFl8Oo9T1q5u9Rc4Oy2RI1AOXHmMrSq&#10;MHd5Ycp8u4LuXd7novw50zxC02q6Xf8AhnU0lQeSNOdo1dedrZifb6849a8z+LXwD0XTtL1Lx7rX&#10;gq7fULueKawtIdaWWzur2HLQOY/LZklUoGEoG7McWXPlx7PxTG+GtbK6UsW1Tagm3JNxdvuSP0PD&#10;8VUMXONJc13bRpPU+b/+Cl2p6befsD/FWXS/EE8/l+E7pZNtqpjba6ow3oNpwcjGc5B44NfEn7EN&#10;/dWaa2sksZtf+GO9ZjtHXLbyt+2W+6ADucg4znGe9fVP7fHw91uD9h34qWuoeEFQHwvPcXEtzmK4&#10;mnt4hCl3lTILqRo4443kmkEpSNTtOEDfL/7CV9Z698Jr+a008SkfsoeLQkxeNlV0vbRWQbSTkPnO&#10;7GMgDkOB9Fw6oPw8zOOGera3u+kfmeZmrk+KMG6i6P8AU/TbSYLqKe3RbiWRS21WWEkDB6ivOP2m&#10;9S/ab0L4Zwv8CvCl7e6PatqE/i260BbaK8hhSCHyxHJLLGV3L5xLIplzGpV0x83r/h3RbOawjuGj&#10;5EjYyxPQ4rwr9r7xR+0fY6Xb6j+zdp8d5Z22n3kniO0nOoq0wQKwVEtrqDzPlEnynczYAA5wfxrg&#10;nES4W4lw+MU7TlzqKvq+ZWduY+6zqjDNMvnRlFOKte600fkfGXhf9rL9qjxh4ditfDnhwWUzxiKC&#10;51Hx9OZ1ACkM0kcO5920M2XJbvg11OnfEP8A4KV+IjF/wj15p2InU+VFqerz734ySIguV77emO1e&#10;SfD/APbz/aW1Oyhvf+Er8S2LTIkkmmWXiLxHGtuCBiNSNWUAAYA9MnpyK19U/bO+N+qLJZXOteOI&#10;VlYO11bePdYE4PA6y6u/HB4Pqa/qSfEmN5bxw1WT9YpH5t9TpKX8anFdPdbPUNI8Df8ABWrVWcXn&#10;j7WoJGu96vZaDqkyxoAR5IVvkKcjkjfxncDmmXP7EP8AwUr+Iuvxa/4h/aQ8fwvCAht7eO6s4lTJ&#10;bYym4UD73cbiCOeleJ3/AMY/F2oXcV3eat40uhCVeKDUNXiu41K4wCk8sikD0I6cHNYeteIn8T7r&#10;q90hWaQ5eG/0rTSFPJOALcheew4rklmWZYqn7OthpzTf2rW+7rYfs6NKXNTrxT8kfXcP7MP/AAUJ&#10;sXf+2v2yfFLYRZGWXxBpqYU9MedKxVT2xxwayNV+DXxnvmfR/iD+3i1hEpzLLq/xF0KILjrkpukx&#10;149+a+TbLUb3TXBtPCehwyAYD2sUVvJ65BihXH4HPOK00uPHusB/s0Otb0GUWz8R35UkkZ+UHb15&#10;6da7KONzWnTUKWH5Uv77VvkjknRwc5OVSvd/4Ee4a9+yf+ztNqr6f4w/4KK+AL52jUzrN8Z4l8xS&#10;TtBWJVDdP5cYIq1YfsqfsSWkMdteftWaJeBsLFFpHivU9Q3sSPlCwk5GSOgrxiz8BftG64Ptnh7w&#10;h4pvHV93FnqF0C2Auc9zgAVYufgH+1PqKiDWvgvr06hiyLc+B7xwM8nlxjsPypzxGbS1lBfOehMY&#10;YWEtKj+UbM+hPDv7IX/BO6/sQ8HxL1fU8ktMP+FWeJL0EdMr+7YEd89OcjrV24/Z4/4J0eB4mu9U&#10;tdQmKncuz4S3VmxXPP8Ax9xqScdvcfSvl7xF+yD+0PbzWMn/AApm6therIQbPwhKZUZdpC/KCQ2C&#10;TyOe3cCzon7If7Ukj7dO8I+PYhtzGv8Awikiop6dXgIx3rjhHO+a6VNL7/1NZSwD+KVRv1/4B9E6&#10;v4o/4Jj+F9LklXwh4kMQQkSWs/hm1fgMTiOe6WQHI6bM5xwc14X4J8efAf4wHW7eP4YeJG0iNFih&#10;vBqTQJJ5gLFCINHuVV4xt3bmwWb5cgZrjb7wlr4D6dqvjZ7qVG2y7ra22kjggbYhn6jriuG1LSPE&#10;PhbXpZtE8QX1q01rMtytrdPGkkZTGCqEAqSAcY6gelaYpcQ0sJKKcIp9eVO333IpU8rq101zO395&#10;6n3Z4X/aVXwtpGlaH4Y/Z28LxWmk2aRxyanplxdS7YxtBZxZ2hclVUs29DliM1H4k+PGs6/qU+sp&#10;+yn4AheeZ3k1J/A6bnYnJd9uvIWJ9SpOSfU58x+Dv/BNnxl4z+G3hoar8fdJa2l8P2kkSjzZ5lj8&#10;lSu6JmUK2MDaGIBPXHNaGsf8EpvHKTy2nh/xjbQRQsCLvxHYQ2sF3Gwyslu1rc3UhGMEiWOI4Ydw&#10;QPzuWcYGpKdJ4qMuVtP3dLp9b3W59D9RnFqapNN+f+R2kX7Q+oeHLdLb+0PC2jvK3mSpZ+G7GBCQ&#10;Rg/vrm5wQSPxPtUtx+2R8RxDHaL8dfD8kUathFvPDse0ljyqnRZGU42D7x+6a4W0/wCCVfipLpbb&#10;W/jT4fthtRmFkJbhgxVT0MSevrXR2/8AwS88JBms5/2lV+1qvzw/8IoMr36m4GPxHeiGaZVTd3XT&#10;9Ir9Ig8NiGrKm/vf+Zn6v+3B42s9Sgn1L4yapPHHcCZEh8TCKNlBwVxp1nbcEB1yDuAZsEZrBuv2&#10;0fHmo34u4/2k9ahiBOLZtc8TzRjnocaiqn8V/Kus0T9g7wL4A8XaNo/xFto/GGk69rkljYahY61L&#10;aXUYFjPcgG28soqh7eQEids7xwDwPUI/2D/2atRE2k6L8JG066kRjbajqt7fXUMO0biZIobyJnyo&#10;I4dcEg84IPl4/jDJcDioUa1areXw8qdtXbVq1vnY6KGU4mrCU4wjpvfc+b9V/aP8JzA3Xirxne63&#10;OGDNPN/aFyOuRiO+u5E/Mdqy7X45/BK9Ekk+iXF0mRuLeA/DzPuO7n57ctjjrnNe/wBz+xL+xTYG&#10;71+4vr7UTZrImp2uhXMk0EU0X7ubZC3n3CASKwKvLIVOV3cACxoP7KH7Het6X/avhn4Da5rqgqoP&#10;lX8IcsQFUM3lJk54+bnHrgV2QzChVmqihVmv8Lf5tL5mfsJRVm4L7v8AI8Dh/ax8AeFbZ00TwWxI&#10;GEaTQtKtCBknhoYQRye1Zd9+2brMcJtLbSfEcCZIzYfEa9tE78+XCoUV9J3/AOyr+yTrng+W5k+A&#10;3iHQFthdtcOZL9pFQQq3mKHldeNjY4bkcjHXqPAFzZeD/Hur+BND8Qz3tjbeHdKvrWS7hhiZPOe9&#10;Q4EEUYAIgXjb1BqcZxJhsupyc8JPTbmsr7bWb2vre3zKoZfVxE0oVV8tbeux8n614X+P/wARx4cu&#10;9S+EeqQ2HiSVzZ6r4k8XXVxGsO3940/mNvjjaN2+8o8wH5Q2QD9TeA/+CZnjzRLBtc+GPxA03Sby&#10;G8jltrrS9d1HS49j2sb+fshDDefNdChDAqq5c52r6DqOp30vwtv51YSMmr2jF/MY4TZOSSSDx2r3&#10;34Z6rqd74O+1Q6hbpbyaZp0yskBdijW6DKknByF6Fa8KpxXmFacZU6SUbbJXvo3reVj0I5XQjFqU&#10;rv7uqXRHyPrng7/goB8LdYuPFviDwY/ioWrSW1jeX3hy21K6QOMF7eTSTFdwgnLb3wwOGIBGRFpH&#10;/BQLV/CV3beEPG/gDxNZSaWZJ7630rxNDqV3fyt0W5GsRLcRRjnCR3Kt23YGK+uYPCHgC/0S3tdA&#10;0+TQdNupDdi60Sa60gSXAY5aQ2zRhgTklZDhuQQam8ReD7X4meCzoviTQdDupHmdJrfXtLGoWaSx&#10;uULeW/l+YCQSD8p6fSux57iKfvVsO03e+rXbZO6a1OeOXQkvcqJ2/rdWaPm8/tS/sp/FrUbW5+Kt&#10;h4G1HUL1xK13448Oz6amkxk7fJ8+6t7yOdgpPIuEUnGMYBHJW/7KH7N2t3t78RvgX8VviD4GOpav&#10;LaaZceEbxdVg1Tc3MiDSpLiZYDnIE80WB1RQuB7n4v8A2JfgprevQx6x8M9I01J7IW413w7rd3Ye&#10;VcYIATT1DW0akAASM7EthdpzmvGvHn/BLb4c6H4itb/4cfFvXdJ1J2cRanN4fluJi+D97ULARC2T&#10;PBLDI5NehheI40NKc5Qt0eiXzTt+Bz1MunJe9FP0/wCDr+J2XgfSP2zvDuu3GkeDvjx4F+JdrYXQ&#10;TV/7UgFvJp0eCVUSWHmfOflDecGYHHB5Y/Q0d2XRSzjJHOK+KdJ/Zi/bn0ebw3p6fFXw74p8Lvqf&#10;2qLUdTuYvEFnaMmWWXzLqBbtm+UhfLkA3AAumdw+sPA2lal4Y8ORaTq2v3ep3Illlmvby6nlZmkk&#10;aTAM8kjqi7tqpvIVVCjAAA/oLgTG5jmOWueIfPG7tO6fb3bJLbvY/KeK6ODwmMSpLllbWNrfO/md&#10;Ss2Oh/Whptw/lVAXgY4x25p32wdCa+6dNnyqmh9+++3ZSTgrj5WIP5jpX5f/ABO8BftqeMv2ofE8&#10;ep/EzQrnxb4K0yObQtN1KJ7Wx1q023H2W6NusEgnjLyyq4aQKsrzRAlVav04nut64HpXzj+3X8Gv&#10;E2taPpf7Q3wc00z+OfALyXNpZQx7n1rTmx9r04j+JnQb4u/mIEBUSuaUsN9Yg6d2r9tPl6M4sbhM&#10;LimpVaana9k72162PivxTbftqePvCsHivVfjPpyaXqOlaVrBs7ycyrKl7diDY6yWzfvYnIEowPL3&#10;AAsflHQ+BNX/AGuvBfwi8Jz+M/jDoB0Sz+GsOuR2kPhLTr97WNI7cW9t9meyi/fSM+yJFlxuidQe&#10;mavx0+Inh+1+DereLPB16Bpr6JqWo+Hi0KQKLPUFGq7cAkvJFqOkzxPwNrXaDr173xL4Pl+J/wC1&#10;Hpv7M/h7UWNlbDSU8RSWeQLXS9Ij82GMtjAd7y7nZG/v6btIOa8WGR5bCF/evfbme+3Sxbw1CclD&#10;6vCz68ieis+tz6c/YG8L/Erw38EYdU+KHiSLUb7WLpr2F7exjtkEbquX8uFUjxJL5sqFUBWGSGMl&#10;jHuPuu8leDz7Vk6JDZ2FnFY2dukUMMYSGKNQqogGAoA6ADtWksydzXtU6caNNQj0NqNKjQp8lOKj&#10;HslZL5DvmY53Yp+4Acj9ahaZFH3qje7P3VFXrIpyijo/EXh/SPGOl3fhrxNo1tf2F9C8N5Z3lsss&#10;U8JHKOjDaykYyCK/IX4Ef8E3fg94t/4KhXHww1vSWtvAp+K+r6alr51yA1vYWj6gbYORsKiPyoS+&#10;/wA0bw3o1fsW9qsTOyyIp2YffxuGTjv9elflb+yl8N9T0j/gohr+rXmka7r3hTwN4/8AF2q22nL4&#10;6vEuJ00hIVhDGWXn7P5kfzMd0oDoxdQVP5TwlThLE1VJN2jdLzV9f63P0nOXJU6du5+lv7N/xY+F&#10;cv7Nmqq/wcsdM0TR9S0fwzdeH9KlsbuFrs3MdqJEMEzRmJXkiPzbHHlOduQKsf8ABSuO4X9mZdN8&#10;yGYXGopBEsC4CBbG8IVsscndtHb7wGK5vwfpX7Lfhr4AeI9Iu7fxBpGi3/xT+z6hMLYXkt1q1vqc&#10;soiiC2yedD58LxBtp+WMKTkE1137X+vWvxD0Dwzpkfh7W9MhXxZGS2q6UIRPInlfIFZ9xyJOHK7T&#10;kjOQRXXxNThTy6pJJq997/3fxOfJ3z46K06fqOuryazkV2fL4CkjjLZz3/AfjWd4p1ewHgqabxC7&#10;fY3urdZ2jGPk3oQefTHPoK1JtPe6uWXlv3nDMAeinP8AL9K5L47Wt3pvw1ENmv72bV4hs4+ZQpbb&#10;1H93/wCseBX51OLlGy8vzPrYNKSJv2f/AIefCiw/aR03WNEv9abUJfF/ja78n+z3SB7tdSgjld2W&#10;dlAWLEaZXa4JbEbjaeZ/Zz1Lxx4g+IWpT6r8XfFWsaX/AMKzlv10bXL+9eIyzpLiVo5WaMfMp2cn&#10;AHy8AGvZfgp8JfFfhT4op471jxppN7p413XrkNHjzIobx4njjJkjRkKvHhgM846jpFo+jjwfol7F&#10;qGqeGre5PgS10xYrW4sRNJdL56lB5W1ioEkYVQNvPygHOf1TMMRTWDrRX8tl9z8j8+wdCq8XTk1b&#10;3r/l5nmWtQD/AIaf+H9g/mE2XhXXrlC5JYJJLaLgg/7wFch8LrddQ8c/HO63MyzeLvLzxxt0HTUI&#10;/MGul1m4Mn/BQLT9BiWULZ/CC6uAsmCwMuqQrzj/AHDXLfAqSMar8YL65kVIrr4qXNqJA+MD7PY2&#10;2Rx13A8etfzpxJ+7y5Stt/nf9D9iwGtZLuj2TWL3RU8PXJWBMiA4/cnk4+ldV8PY7U39vDcSIqtN&#10;ZxMrqGWQPJt24PqSPyrgNY0y2tdNnb/hIL5l8ojZKkZUkjAPCZ967XQdW0vRtVsFvL+OK3jv9PZr&#10;ichAFWdfmZjgLx19s143BVevjM5gq8FFrlstH37Nm+cU4UcFJwbd7/ofLWo6j8Rtb/acuLX/AIak&#10;UaZd/F6O0s9BuNR1dgLX7ThrIRm1MakiWNdoYR8ffxyMz9tG/wBS0n48/ES10H9orSNAtob2xtdN&#10;0h01NV01yiuygQ2TxgsIpcCNm46kZNdho3wW+MVz8fdO8Zav4c8JR6XB8abvVUkt9a01mh0ky6Y8&#10;MzFLgNvyl1kYZvkGR93dU/aX/Zw+JPxB8ffEHxJ4f+Evh/V11bxjZ3Wn3U2tYN5bpFeIZSFu1wU3&#10;RAABQfMztPVf6/oSwtWcHJRty9o9eX+vvP5/xNHF0KclGUrt9HL+V7W9f6Z7/wDGnT9D8O/AC50T&#10;RoYoDZ6beqzWsAXcVSYMxAUdWySSM5J7mp4o4U0UQmKEKtr97dnPy1D+0FdWM3w58Q2dhco6+Rq5&#10;DIwIIZpcbe5Hv09z1pLi1uk0+fdc/u1gIRfLwfunqc/0r+W+JKkVxHiJwhe9r2tpp5/ofuOVQf8A&#10;ZlKMnb7zQ8MaTZ3upWy3GmQXEMsOyWOWIMDuKgAg+5r5a+Lx8d+GfiT4t8E/DlPh5Y20Hj+2s9Ls&#10;DougRtFZPJfq0AWSIFnPl2+A2XOzj+LP1x8OTYRaxbwz3CeZK9sqKW5OZ4wfr1H514T8evhl4suv&#10;2mdP1Lwn+yle39nqPi6yuNT12TSdWfy5kvLom43RyiJUVJEYMV2/O2cjAX9Z8NKGEWClzwi790mv&#10;xsfB8bzxHtI+zk1bs2uy6XOH/aju/iH8Kfj/AOPfCHwct/h9oeh6fptgvh6xkh8PwPDMzWTybhcY&#10;kAKtckeZxlsr/DX0Z4oi0/QfgjeXCabbQT29gTdywRIgeT7IWkPyYGN+TgcDoOMAfPv7cfwb+Lvi&#10;n48+O/Evhj9mnV9churuwjh1C20rU5ftaJACWXymCNtMajK8ZIzyefd/2kCvh39n3xkkDsssOnay&#10;TEf4PLjnVefpit+PcPg4ZBFwhGL6tJJ7LtcjhOrip5nNTnJrom3bd90T2ejPFpcEf9nD5bdc5b0W&#10;vM/2hhLZ+FvBlp5kQjn+IHh9DsmJbi8jkxtx/sV6mtxeppew2owIMDg/3a8n/afilgj+Ftmsu0S/&#10;E3S9wIBDBLe5l6H2jz+FfgLwuHlNVIJrlV9rbfLbufqtGrU9ok9dT0ubwt4e8YabBpmuaeuoWsQm&#10;lmtpiwXaC+SNpByN1fKf7W837SvwE+O3jXQ/2dv2VrXUfDmgT6X/AGHqbW2uzPdxSWvmXTF7e7VG&#10;8qUEcKqqD83TNfX3gY2yfarpIIvMGn3IMhjAO0vyCfzFfIf7f+k/s+az8YfizrXjT4R+Mri/Xx34&#10;VtLy/wBL8VW8EV7MLC/8p41kspfKjRYmWRcsWbGCpUhv1zw2y/CY3At14Rlr1Vz4nivE1qNW1OTR&#10;3/7ZrfHX4U/GjWfC3wQ+BHinxNpun+ELfUbTVhbapcLNePe20L2qSQOFYrDK8mxRuAjycgGvY/AH&#10;hg6T8KPD/iPWtFu4dZ1LTLO41X7Zcys9vcz2VvcTQhZCWQCV3AU5ICfMSeT8x/8ABTG5+BLftVfF&#10;efx/4B8XarfQfCrTLe/bS9ctY7ea2bVtJdIooZLWQrKHKMzMzDYrAKCwK/XGnzaVpnwr0DSbO2+x&#10;WthZ6fbRxXDqfLCWMSquQFBwAFyAASDgDGK9njDAZTR4dcoUoxnfWVrPbv8AI83Iq+YTzb3ptwsr&#10;K+l76/oc14Q8LP8A8Ixpc01xqCsLGEsIZJBzsHHWux8K6ZYatfSaHfRSFHsNmXwXGduD8wOG9z0r&#10;m9AsvL8NWUZaJStnGpUycghR7V1HwztZIdZKFUbMMCna3TdKnIr8P4ZwtGlnNKNOCSk9Xq7/AHn3&#10;2ZVKksFNyeqPl/Wv2j/i/wCF/wBpKX4Cy/Bnx5HpH/CzLbwrZeIDc2qpPZTXDxnUMvpRzGoVTgPt&#10;Jf744NZf7Xf7b2tfsy/Erxp8MYvhj4u8Uab4Z1HTrMX1zrmnJFqC3NtLOzBH0mUARGIq3J6546Vx&#10;p0zwLdf8FD5NSHxT+IAuZ/2kVQ6cPC8X2Fp49QDfZ2m+35Ft8+RJ5RJPPljpVH/goHeeDNS+NvxZ&#10;N18ePiTpso8baJZz2GkeEori1t2ax1ECGJjqkW+KTYxkcohDIo2PnK/0Z/YmUSt+6jb0fY/NP7Qx&#10;isuZn2z8Q/h94Y+HnwvvLPSLVY3kkv45547C3heZImmRGcQpGpIXjO0fSviT/gszdwP8DrWMog8v&#10;xBpoGQf47fVP/jdfev7Rij/hFJIzGAJE1Q9PvAuzZHPX5uvvX56f8FjrnyfAKaNDISTfaROFLgdE&#10;1hf61+LZhh6b409lBe4nHTtZJr8T7nC1J/2Nzy+LXU9P/YC0ySH9j/wm0luCh0ON2Dgc5TORjv0P&#10;NfRPhFoJNW8LLGxBW6hHAwDuvIPb2rxX9i6xfTP2NvCv2i2YRxeHbV8l1JcmMZxz2BH+RXtXgOWK&#10;98WeGorVuEnsMwyYBQG8GDwSOcH8vyxz2q1VoqO7qr7ro2wMf3c2/wCR/kecf8FJNc8a23g7xx4T&#10;0LVfBe690i4uYIfFGp6OYNyeINLGZIdSwm0JJIAxOwSMgwJTGW4f9rK68f6d/wAEwfgzBa3nw8TU&#10;pb8TXja0vh5tNdSs7E2wuv8AQy3zgjye2cHBNO/4Kxap8JpPEWs+F/HXw68Tar/xS960g0rxWloT&#10;FP4i0tjhZ7GYLmW2Rwy5XajLhiQ6ZP8AwUFT4Zab/wAEyPgVBfeENebSP7Pt5dLs7TVrc3NsTZbk&#10;8yV7VkfhsFlSPk5GAcV+/wBGMZU482zf+fmfl7lOKk10PePEuoa9D8cfFVnqY0NrO28DtCi2i2f2&#10;tWfXLL73loJkjO5jtJZSfmPzcD85/CNzLqn/AAVXvZpMSSR+N9XVlL5CqiyR9M+gx+XWvvbVvEOl&#10;+Jfix4+1jSLeYGPRjaSSPd7xmLxctq6hdo2/Nbt36cY4Br4M+Dsa/wDD0PxFfyASbvFmvuSyZHE0&#10;qjPY9B29K/OuJKPt84nFuy+r2++b1Pqcjm6WAUkv+Xt/wPqv/gofcXMX7Hvjae3T5o7DT0Cu2V5v&#10;kBwewOcVwv8AwRZtnj+AOo6rd22HbW7gEqp7XK5I6dBnt3rsv+ChDaZpH7CvjiZLGPzFlgEbg4OD&#10;qERXkdh6DjmuS/4I03y2f7Mds9xNIDd6rfSgFSc/6SQMHHqf0PpXyOHw9LLMDKLmrN/iz6WtVnis&#10;Qmo9D67+IUMUumzeQmUW6uGOTzva2bj8ufxrK/4KGeFPE2syWt54Y/Z/bxfcQ2euqHg0u7kkAk8I&#10;arEi77OZZP3spjteQM+eFQiTy2Gn4zllmma1gwUlN3IwcbQSIFA5xk4DV51/wVT1H4dr4lj0Xxb4&#10;x1mwd9C8QSOmk6Ra3ZVF8K38TsR58MoIjuWdAxIZ1C/KCHX3uBXL+1ccpbXgvwZ4XE1lg8Nb+9+h&#10;wXiB/jJ4W/4I8x3U/wCy/rZ8SzeNd1z4Djh137W0fnMrE752vQDGudzOVAI+Ur8tegeB/D1nDovh&#10;TW7D4OpojXv7PN59suZNPnhubeSPRLNEtpmkkZnZUYIBKC6+WQGJ348M+IOgfDCD/ghF4b0yP4g+&#10;I49Bm8au0Ott4bjF7n7befetheYAyCuRMTjnAyQPWf2b/wDhFrvwN4Tg0XV768fTf2cry1WS502G&#10;Iyp/Y+mEM22V2RipQ7GLD5jhuMt+mYqrOng5qO1pfkfHU6UJ4uEnveP5nxF8ey+s/wDBSyImMjZ4&#10;90mIKqAltkVsv9K+9f2kkvrb9kjx5byWr4HgzVBlWPe1cg5PUYPT+dfn58Y7i7f/AIKRT3dnM6FP&#10;H9sAWb+FPJXg9j7/AOzX3Z+0JcvD+yh8SY3u5XEvgzU9vmhsYaylBOeRivxrHZnUwVLAUJRXLUja&#10;Tvt7jafnqrfM/R6GFhWnXmnrF6eep8t/8EV5bex8R+NGl+8ZbURhuvAk4+tfoF8XbqZrLRJ1h3NH&#10;dvgt2/0S6wc/jX55f8EWNLlvbvxFbSXs6rK8TyCJhhsSTKAeM8HGPxr9BPijp88Wm6fai/uJ2Sd3&#10;XzcfIPs1yOwHqPy+tRntWdTLqytorfmmVgoRjiYPrr+TKH7elh4E0PwxD4x8ReGrt7i28F6zs1LT&#10;Lz7PcRbPD10Ww7wyxk+WZAu5SFZs7X5WvE/BPxa+Flr/AMEcrf4j68/iO30M+NrgRzajr9ql+GWe&#10;RFYzx2Xk9VxsEH3fly3f23/gocde0/wxpmpaB8ZYPBrpo2sRyX9xc3sGT/wjN+yMHto5MmJlW4OV&#10;yohLKS21G8uTxb458E/8EkNL8X+Jv2mtOOpL4lkmuPHh1DVpIJonebZiRYRdMdhQAGPBZQO4NftG&#10;A9+jTbW1tfkfmOJ/iVFfe+mh4F/wUd8S+Do/Afwdu/g34UvNa1KXwbBL4ggS5lvLmGOSw002/wBo&#10;aOAKrtENw2hQ2CwUAmvk6WLxpclbmHwHqNq0kQItbtAjIByCC5AI29s9scc1+mPx7/Zj8c/tRfD3&#10;4Za9oXxYsIZ7LwnBFqeupa3bS6irWlqUIkkw0i+YJ3GcbTKxIyxrziH/AIJj6kmnrpviX49O6zTn&#10;yWOgtJzn7uXuVPowxnvxxX3uUY7AUsvhGo482u929/JHxWZ4LMqmNk6SfLptZLZd2fCWieEviZrd&#10;2kWkeAZYZgm0bdRgC4LdNpl+Xp908cjByK27f4ffGFZPsl54cgtJN22Tzr+MLnAORtY9vrx3PFfY&#10;dr/wSe0nTtQFj4p/aA1GVCAbaWDw4EZ04O4q08gB5PIC/dOMV1tt/wAEqPgpq1uraj8SvFF3NFhY&#10;Ly0ktkIPCsCDCzKWPB4wAeeBXqrOcvgrpx/8Bf8AmebPKMymrNS/8Civ0Z+f+seC/i5pl6Yo5dCt&#10;yGCs8k8mVzjBYiI4znPQ8dM8VNZ/CzxvJJ9vi8f+FbSbO39xdyMHU9VKNGm7r1AHb3r9FbD/AIJT&#10;fs8BEudQ17xY0gdZBJJq8C/MFGcOtuCegB5x1X1Fbtv/AME9v2WtImCaz8PNZvo9pBu31mYg46lh&#10;EVwD7dfao/1gwi2/CH+cgeQ45r3nb1n/AJRPzgtPh/qltIi3njzToY9oAMWmMdpHQBQ+T19T0r6a&#10;/Za+E9n8JZB4p8ffBbxx411ZZFuNKu7Xw1dWtvYSD7sq5inEkqsMhm+RcA4JwR9M+E/2Lf2U/Bfi&#10;C18UeDfhjHHe2UouLe4lvrq4jikzkP5UsxAYnkHacHB5OK9Ludajht5fMRmeJMyrG2e/c8Y65zgc&#10;c9q8vH55LE0/ZwvZ76KP5HqZbktOjV9pKScl5uX5/wCR6P4a8X+J9P8ADFnqvi34SatYzfZoz5On&#10;yDUZSCo4JiVR34+nrUcepfBjU7m+8eeJvhhNpF1JH5N/quu+HUimnUBflkOGZhhU4bPAHoK7/wAO&#10;X1vPo1iS4ybSPbz1+Uf59uavxybB93JPqK+Ku4ydj7hQi4q+p4HD8B/2JvHmvP490rwxpM3BW6a3&#10;imiswNmz5osLEmOuQFO75s5JNc1df8E+v2PvGfih/EvhHxCyRqd93o+ka/FJbgiPaHB+aRSGCty5&#10;AKgYwMV6Z+2N8Y7X4K/Cu18Qv4Os9cl1HXLfT4LG+EW1mkWR8ZldFDERlVBYbnZV/irpdV+FvgZo&#10;fs2m+DdP0+QqF8zToRblgwGSxjCnn7pxnr+I6IYrFR2m+25w+zwVWvKjyrmjZvS2+z/Bnzzr3/BL&#10;rSLjXEm0X4ya5aaKqHy9MvrcXDo2zH3yyqV3YODH0yAfTOX/AIJ/fHfSNVXRvDvxgsn0EKSk8kUk&#10;EoYIeGijGMbuAQx4OcDpX0J4Z+EXgzwdbp4S0m2u9MvZLf8AcX8OozSFiuMMWkcknPODjPStDR/h&#10;34g8MM17c/ErxDqpOcy3F2GWH3MOBuA9jnoAver+uYjq0/VIv6hh+ia9G/8AM+P7r9jH9rW11mfw&#10;/wD8I14cv47dAy687wul421c4MoMqvyR8yKuUOCRgnnrL4OftMeGtXn8LaR8FtcsLixzLcT6PdTw&#10;28zDblo2gkjhkJLZ2qWYc/3Wx9yaBoXxah1BtU1L4q2upWcm429m3h6OA4B7yKzE9P7vvVe81n41&#10;WHihf7QsfCJ0l0zFtuLhLkuTjbll8snA6cUfWoy+KnF/evmS8J7PVVJL1s/kfn3YeKvH/h7xxqvi&#10;Twl4d8WL4ksFks9e1f7JFJdWqs4Vo5Z2hklVSY+VduSg64rk9L+L2k+DfEGpa2PA+ia3d3q+Zu1n&#10;QvOMlw77nC7pUSI7+cxomAdoAAr9NrbxZ8RZtaEU3wXeO2B+a9/t23PGeyDJPrXGReJvhb/a+peD&#10;rD9njVLG3uCzancr4QRLSdzkZd1GGY9yckA80p1cLyNqm01tr1BYfEc6vUTXmuh80eCfgfaeAvBN&#10;xq3xo0+51m4tbd7tbEa7O4hESO4XCFYn3BAGVkf0DYyW2/EX7R8Xh0W3guy1TS4FsZjE2maprt1D&#10;HbFQAgjSO3kPIJx8qADkEg113xKtrWz8EeKoLYW83meHrpZJUHytiJ+5HPU/0ryf9ob4kar4MtjY&#10;aZ8ZfGXhwW3wk+1pZaFLJ5Ucp8ViA3WUuIwZirNEeB8rfeP3T+I8O5dmfiFmNbDZhXa5G7KN7JXS&#10;t7tubvd3P0PPMwwPBuXwxGHpXTte7Sbdm7+9tseLf8Fbv2rfGHhr9k3WvCun/Dy28Q6Rr9tcaf4j&#10;1fQ9UF2ui2wMY85oZYY2YvuYI5wqMobO7aK+I/2Mv2jfh/4c8BJ4b+BXgbxZ4p1S4+H2veHr+zb4&#10;axWqtYXRSWe9fUYbxwTbBVOXgxsDIZFDgp+h/wDwWF1S48T/AAT1zSdS+J+uvYS/sz2mqv4Xe6mN&#10;nd3H9p24W+mjDFDMCQA5yc4+bgV8T/8ABOrTPhVq/wC48NeG1hv9J+EXiV7tZXkZhdT2wjWYbzjd&#10;5cdwpI4IkHfmv0ShkWH4R4SxVGnGM4uMpyun72ltbtv0s1bdanyyzaXEGfUarcoNSUVZrSzvpbv5&#10;n6+eHEvZdLEghxiV8BUAP3j6Vq6ZoUd/fXv2ixXy4Y98RwCGJBPTPUYrN8Maf5+nG5N3dlmnkJ/0&#10;2TGNx7bsD8q6XwysX2jUYV6tAOQc9m9a/mrIKMq+Pw6xEUkm7a36Py06dfmfsONqunRqOH9ao/P2&#10;80D9hnwjo+hxeOvhZe6hreoaHaXuoy2l3LCs91LbxzSANNcwxGTEiOQGCgSLkqDxx+lfFH/gn7fX&#10;gtE/ZwmtpoQ7tHfeIrMIyIAzZL6l97B4GCWPAyeK9V/Z3+Gfh/4g/G670/xXbRSxJ8IHn0w3SFor&#10;S7XSdIC3KgZ2uo7gE4yOQcV09v4Q0+2+C/xkvNO8Z2T3Wl/Dfwrf6dqVrNdx/YZXsZZp7lCYVaMT&#10;Mm8+WCxAIZVPy1/ReTYOvjsHzRqtW079vM/M82xlLB4xwlC736Hmnwb8Rfsc/E74l2PgDw3+ytBG&#10;L2eVE1C6vLeaJSkMswJ2XEjfMkDYG3qRnGDXungm2+G3hPS00rwv4E0ywFldSwIbWzjQjy5GUcqM&#10;54HJzXz9pnifVD+2Vo+nN4mmvrdfiBrhhid2ZLSH+xMrAis3CL5pYAAAFjgdz7bo7Sw6PJdNORHL&#10;rV4ZDKejfaZMADr269jgHrSzDD1cBiJUZzcrWd/VDwdaGLoRqxja99PR2KPxu/aW1/4ea3Y6HoHh&#10;vTr6efTbi8mW6ubhSFiKDZDHbwTvI+CzN8qqqpknnjmrX9rvx1qYCQ/DfV7UvAvmTweFr2WNZDgl&#10;VaQRFhngNtGc9B3n13Tob79r34L64zRFYtWuokQsGLZeEZ25yQOmegyM9ecf4AeA/CPg3/gpT4Qi&#10;0e/1Bnl+I/xAEUElgkSIfsal48iViVGAVbaCdxyqd+7KMroZkpucmuVX09GcOZ5hVwE4KMU7v9UP&#10;8YftTfFzwrYzaze+FpkiSIvv1Pw49mqMAcAk3L8Ftqg+rdPX2y41y8WFrWS6DusYEchHyuxUAHH1&#10;9O1fBfjVfAa/DPw7pGgaLqgvV+HOqRR3kmrRPbJAvi+4DRmJYAS5diwfzAAgIKE/MPtvTGj/AOEV&#10;069kzJI+nw4feeS0a9/aozzK6OV14Qpyb5lfX1sXlGY1MxoynONrO34Jmn448dap4P8Agd4t+IWm&#10;xwte6Do09/bi4RjHI0VrPIu4KQxUlOQCDjoR1r4++P8A8VP21PHXhG30TRfHfhPw94a1s36f2hqO&#10;qjT5NbtbWR4rkxK8c7rEhjIZlYEjcrAqfm+ofjTeO/7KnxKFsBED4SuzhFBB3WV1uGM15dquladq&#10;f7PHwt1S68AWHiK2s7P4qwSyX0c22Ntl/In3HTG94woz8w6qVYA1ORYfD18xiqm2r+6xWb4ivQwT&#10;lT30Wp8S+OPg/e/DmLTp/il8efA+jDWdHk1XTXs7rVLo3FnHH5rTx+RDjaqfN09DjnB4S701LH4l&#10;TeH28Xf2/az+FJdRsb+0DxQXEEmnJfQSqsw3qdjAncFPPQHmvr/9v3TPDeqfs9/s/wCqWPwI8FXV&#10;1f8Awj1hIhq+r3lpJpiR6HD+4gxfRGRCT5bmXzXVMtuQgvXypJYNpvxV04CysbZV+EJUWdhcfaII&#10;SvhJRtjkLvvQbRtbc+QAdx619PndKj/ZNepTv7q0uePldav9epQna73sfpz+yvqsWpfs1+AdQuWt&#10;1L+ErIh2K54iAHXvU3xka78Q/GPwV4G8S6xHLoN7osax2vkM6iVtT0G2WUqJACUS5l+YAYV26ZJr&#10;kP2ONXOo/sq/D2e9njV28LW4Ms0gBOFIzn8O9aHxvmuY/iz4NuV1JGaDw67wtEQxIXW/DhZVJwCd&#10;isBiv5oyz2Fbi5wS0Up6Lrvuup+sY1Sjlzd+35mP8UPHF98OPjNqngS58GacuseGvG3hrw3d+ILT&#10;TYHaQatFctbzq1wkjSRRJakFXwQSoBIyax/2p/jP41+Cvinxh4f8WaeniAeEvEnh3ToLp7XTY0uU&#10;1S3u5vtCo2nv5Rh+zbSuSX8zO5cfN61+2Z4s8f8Ahj49eNl0z4r6zYWq+JfAtxDpthql0ohiMF+s&#10;yFBtQJOdgZVJDeWC44UVwv8AwVo1XSdBv/HOla1478Uaav2fwte29tplgs8KbYtRUld11FgSNw5A&#10;48tT8+cL/QGHyvLuVJUo6+Xr/wAA/NamMxPM7zf9WJfHEMr678OJDGLcf8JkzyQQxJHCjyaFqEh2&#10;rGoAB8zsAMknHNekeEo9Zh8TxyzWEa24inYSec5/5YycYKAA/U4ry7Ukg1Lw74XvxqE3m2niWyYv&#10;HJl43bRVjwN3C/LMMYyMHPU16Do1zqNlqsFumt3lysqOrm4jU5DIwx/D6+lfy1x7TdHiScacZWUn&#10;s13216eh+q5JPny+Lk1st/Qk/Z9+FF547+FXj6LTtd1OK+sm1/UtBtYNSkRPta6nqThXTcEMTNNH&#10;lRjJGcrgE+SfAb4XeOvjJ4u1XQfiVoXg+8dfg7Lrmk2un3mmXdwuvEwx7vL8yWQwbncBiuwkgFzk&#10;A/TX7H13a217rWhJclM6Nrm8RxKTH/pYlJX5SSf32cNuHTAGTnyf9gj4a6jo3xg0/wAQ2fwO8ZeH&#10;7R/hDPYQ3usTPJ5WNV+W1Li0iVpsR+YGAHy4+Tuf6V4ShTqZNRk4puye3kj8yzuUo42aT0/4c+Uf&#10;DurfFXwv448JWmrSeE9QTxT4DvoJ9L0iLSGEmo3Gr3WlxyqLUbnh8gqrbWZM+YD82QPXPAt7qFp8&#10;VL6fxTfyQ6hP8NfDTXoaMgmfztUL5A6ck15z8b/hL8QPDWofCbUta/Zh1LQtNttHW1v9Y1LTdTiF&#10;sz+KL6cWkryMIwWj2y4KCQifKnaUA9KkfRm+M73ItnCXvw90WWFVbACK9yyj6Ylr4fxhwkFl1FpW&#10;0f6f5HucE1pSrVdeqO2vTZa18OdTstQ1ucwjULeVhFMI3KqsoIDEHGd3p2r6N/Z9SxTwtb2unyzf&#10;Z5fDmlSR+a+9lBWRcZwOm32r5hNxFf8AhbVtOtbEARpFLvd+D84Xsv8AtV9L/s42jN4VtHNtE0i+&#10;FdNWMr2YS3a8E/8A16/Gsrox/dVkk2mld3/ldz7qtN+9D+t0dd4k+D2meFPC1x8QPDXifW9K8u4e&#10;e7jtNblmtpYvKimkje3nMkMcbZYEIqH5hgjisuBtZtdCurmG5huA97qLQw3kR2k+bLsB8tkLKcgY&#10;yDz36VvfER7q5/ZU1GWPT5zNPpGoSRFiCHYaGzjII5GV2/VfwrGsbW7tPDWkQMyCU6zaqzFBsxJe&#10;RZ4I/useK/beJ8Fh6uZZbUUbJ2btpe7jvbe6fU+KyirUjhMVFvVX8+5R13W/F0evJ4f8e+A9G0mS&#10;DWTaxXGka9NdrcyRSRvINs9rE8YAMbA7mUhlA71Lf/Ejw/oF3qMfiC5v7aPTpAyXzaJdNY26eXG3&#10;+kXSRPFFyTyxHGOOMm1+03HrA+MPg5ktre4tdR1PWHunW3BWOI2WnujMM8nfGFyTk56AEYsfs+6h&#10;CPjL4z0K4hkkSz0yzvopA/yjdNFGcKen+oHfsfw5MXw9gcTx28DOkvZTp82ndfc2a0syxNLhxYhS&#10;vNStr2MDwrquna3oepatpGom4srnUWntD9ua5B8wJIzK5LAKWd2Cg4UNgAAYEodACc8elc98L9TF&#10;74R+0sHWV7meOZJAMho32EfLxwVGPUYNazzDPBz6V+t+E/L/AGHiKK+xWnH7lE/OPEJuGbUpv7VO&#10;L/Flk3CgdfpTRLu749KqmdcEk4780i3KAfe59+1fqLgfBKrruWnmwcZrK1OUlCMdasTXqKC2eMet&#10;UL68jKHj8TVQg73sOdZW3PyH/wCCren/ABq/Zs8U3huvC2hL4D8aateQ+H7LTL+9dLGOa4he6t7m&#10;QNB5EVxKIrox7Zoo5owIwP3kkn15/wAExdV8b/FaLXf2sPFHw/8ADej2/juZ4tNFpdXk2oi3tp5Y&#10;t00k0jI4kkVmKqqHcGclt+B5b/wWj8R6i3wr0bRPiL4V0a209vGayaFcWWoXt5c6giW8iNHLEmnh&#10;LfcZlyv2glgp2iTadvtv/BPLxpp2vfBfS/D/AIA0i00qy0TWdQGtaNeLKlxaR3E011AIY2hj2xt5&#10;yOCzSDBdQ2VwuVTLqEceqvVq9r6Xva5SzGr9V9n0va/W3Y+sbKcMAc4q2J+ODisC2vtoBycdAasn&#10;UMd/pzWjosmOIVjVeYd2HvTftsSH7wyO9ZEmonox/WoXv+fvH3pqhJ7ieIZ69qrQIFkaIu4OGGCd&#10;vPSvzg/Y11a98W/tM/HO+8OPBaXaeFfildaVd31xBHDLLNqVqIt73J8pI9zbSXwo+YlsZx+i9xex&#10;z4RpUBUndhu3B6jr1/Ovzj/4I4x33jL4/wDj2WVba8g1D4PeLrqWIEyB/tetxbodoIwxRF5wfv4+&#10;bGK/H+DrwrYifaFvvTP1fOrv2UfN/kfaGsW+q2X7OvgO/vYtCv3vv2kXkxa3sLxJFJq2oujb7WYJ&#10;LKu9XK5zkFXQsrZ9c/a/+yXusfDue41CCeGTxV5PnRDu/ksuCGI/gyRg5A4wQK8f/Z/8Fafr37Lf&#10;wk8Max4R1e1mn+MUusQ2tzqiLOksUtzdF5D9mG9MbvkCqdpUb+M17T+1tqmjNr3grQdcdI72TW0u&#10;tNtYyH8545YlbqARhJGbIHBAGea6OLJN4CS6cz/9KS7+RnkySxi06foUI9HJY3EchWQks6k/K5PG&#10;f8a5/wCKGh2us2mg+H71gqy+JrbJbuQjkdc9CM/hiuzit5yNxAGBghT/AI1z/ipo4/FPhO3uZY1W&#10;XxTbRx7z95yrKF/ENX5/FSlOKW7a/NH1EWr38n+R6r4Y8L+GD4kg1u3+G9pZ3MeqTyC5+zW/mAtZ&#10;urNuTJAYHB5ycjI64o6z4V8H+GfC13f+Hvh7Do9yunLawSxwQxhY5LqMmIeUx/jYMeMZJIJJNdDo&#10;AthIksMmqKojaYieWU4RoCMck85+YDqvtwKpeLWtW8MPI2qXjRyG3LRzowxm6tzkb1GDyeCeM4wM&#10;YH3+YylHA1Xf7L/JnyWESeKp27r80fMk1nLc/wDBRDVNaQrsh+D1vCp9C2qzt+uyuD+HtoYfAvi6&#10;9jt2233xtunlkTGdsfiNIWwR6CHH4V6dpcUi/tZ+L7syFpLXwbp9sDgnrc3LZ9B0HSvKvCfxW+Gn&#10;w1+At94t+JPiK1srW++J+vSWxurpIhPIPEN7OFUuwBO2MtjPRT6V+BcQVKlfCxpU73ur/wDk2h+p&#10;4JRpVeaW3L/ke26//ZD6bKqzyDOApbpnI9q7v4Z6fFd6rBdyISserWZ3BAcBVlbGfqRXyxcft/fs&#10;mak32U/FPS4CWAUS6tGA3Ppvr6a+Dfi7Q9YOl6jpOrWs1hqM6XsF1BMHWW3FrLIsispIZSCGBGQR&#10;zWfBGHrU+IYOvHlvto1+ZlntWE8tkqbva/W58gfBfXvh5rnxI+HWo6P4+8TS/b/jzqc9rbXOgQor&#10;MzaM3ksRenZGvyYcKxO5/kXA3YHxu8Waa/xJ+LejWHxD8ZwTN8X7VBFb6VGEhbzNZBjjJvgXiYkc&#10;7VPyJ8hydmv+zDcab43+Pnwr0lfix4O1/wCyeNdRvXhsfC1xaujxCHZ5HmafBtcfZTvdiuQoClu3&#10;IeIviB4o8W/tR67otv4q8FJDqHxltbS1jtPDFjLPMgubjKzm4siTN+/X94CWAYlX+bcf67jKEMTy&#10;7q3T/F5x8j+ePYVp4RS2fNre+l4pbKXn/W597/HK3iHhi5jVVIu5r4AlR8xllz/OTFc9qEuryWUq&#10;IkmPLbdnGMYrO/am8f6T4M8A6fq2p6pBbWcOo28t9cTPwiPeW5kOc8kLuOBknHArzyb9r79mm6tf&#10;Oh+L1pImMMYope/TO1K/kDiCtUxmd11QjK0Wk2tE3ZP9T+icthCjgKftGtdV959AeALHTr+4CX9q&#10;kgXULABXQMPmm5BB6jgV8w6/8Vm8VftL+HIdD+NUtvpNx8XDpMelvc6gBcpH/ZKvbuiw+XkyTuNr&#10;ER/vevLAfR/wd8RWOt3drc6VdW9xa31/p8ltd20m9JUDO4ZW5BBAzkdulfA/ww8Q+PfEnxb+GXid&#10;dQ+H0kV9+0xqNw1tbanoTS21g9xoRXyyjFnnA3ZERMoEqbudgH7R4XqNbJ3NrWz/ADfc/PuNITWM&#10;jFPS67+XY9O/aG1bxXp+r/EubRP2kDpMNh8TYLazt1udZX7DEV1UNZgQ2rYUlYmCxbowLflgFTP0&#10;x+0z4ctn+FmvaHbqANQtdZiRI4MKgYyIq4A4GCK+KviPefEfxB8YfjLoUmq+C54E+NVkdOEmvaN5&#10;ggd9ZVlZBcB4pl3D5Zv3jAPhfvBftn46+K7O28Pefqt7HbWzXl8s8rkBRH9q2Mxz7ZJo8TJU4ZBF&#10;LS7Svpu3DtYng2jVWZz5v1/vPqSTsy2DkSciI4C9c4ryn9obTIr3xn8JLZX3eZ8SCzKnBGzQ9Wk9&#10;PVRW3c/H34DMjonxB01WwR81wFGenesz4tTxa78QPhdcWV5bvCnjO4uYZ1OVK/2Jqig5B5GHFfhO&#10;MqezS9qrqzWjv9ln6hg0pVfdZ6p8ONBtbu+vLa8kkmtzp0uIZQMJ+8UHkcnOT1r5x+NH7TP7XGie&#10;P/iDofhX4meF0sdF+KGm6PoqXHxF06KeDTZhqvno6fb0ZbgG3twkUgEzBHwjFZCv0v8ADd5U1C6R&#10;2DL9iX/Vc5Lzx+/Svhf43aAuofGv4lxWP7KiXM0/x40yRtTiu9Td7kJJrIGolVl2qI/MI2qFjPmn&#10;II2bf2Hw7pUqmTpwWn/BfmfC8TSmsa+Z6/8ADHp/7ZPx8/aa+FXx++Ingr4VfE/w1aaVoWjaZP4f&#10;tfEfxbht51mmayFw1ylxqccscYWaRkLqoYsoBbcgP0Dqb3mm+Bv7TkklvriXV5FkkuLszNhVIZjI&#10;7Et8wbHJ4IxxxXwj/wAFOPh34p8SftlfFvVrX9mHWtft7zTNEtotVs7e+K36+Xp7EIYwU/dGIk7f&#10;7pB7192eMo47b4d3sUjEeRqOp8dMbJJV/oK38SIzXDMvZaS6P+rmHC9v7T11RiQ6xKtgqwSwgiIA&#10;F8kfoBXbfCbS7bWLpZpZ3Qk2ZJimZcZmQ4B4I6YyPWuIk8FxNErRanfhNgyDJEP/AGma9D+B0dlb&#10;eYsUzHZPp8YDDJBMvfgD8a/DOBqmNxHEFOOLhZLa7Wrs9rH6BnvsIZbN0WeGj9pz9pWx/aB07wnq&#10;fw08IvoN58XJNCTUFnluLtdL+128cN1uW8bZMRKc7l+VgCVHQ1fir+1n8c9F+MHi/wAE2H7M2g6p&#10;pemfEfRtGtNTvfDd1K11Y3KX32i8kbftcxNAi7+FHmNnhhXjvhjwPp4/aW+H3iG6/Z98fQXNz+0J&#10;qt3/AGpPqgWCBzLpLm7kQ2AJhk3EKm9MbJP3hz8qfGO08H3v7WfjC1vfgd49ubi4/aB8LE6ja+IY&#10;VtZZUOpql2qf2cxFvHlhJGZGLb1IlTHzf1jHD0lFX3t/l5n426s+b5/ofZHx1sY5PDFjILuV5Lm1&#10;vJHaV85LYPGOB17cV+b3/BZ7xLnxPpXhy3kcC50O0uSPLJBMct+n6eb+tfpV8QlS98N6CkZKk2Lg&#10;oT/eWPg+tfl9/wAFuSdN+J/hqaaRVQ+DyPlUgZF1N7+9fgzpVZ8eTcfhe/yirH6OqkIZDG71X+Z9&#10;ofsk6A5/ZI8IW7KQG0O0CO6/KpEQ/njv3Fd14Ysriy+LGm6KbuaHnTkjuIlUvGxupQGAYMNwKg/M&#10;CPUHnPzr+y3+0TeaN+z/AOHPD+t2EccMWkxpPYtKsd3G/kgxMsTEO6sFGdoY4YH+Ja+kPhbqL618&#10;V9E1lmwl7Z6POnUH5prhsHP4fnXl5/RvmeGg9/aQ/wDSkdOAqv6pVa25X+R85ftv/wDBSDxr8Avj&#10;n4v+G3iLw9/ap8OQQtFeGPSDLNDNdbYo2EunSYOzEp5I56A9Om/bM/apf4C/sqfCT40eKJNT8Rwe&#10;OdGt7m08N3th4e8rTfNtIJvLiL6Qw2jzAnCjIA47V81/8FE/i38S2/aX+J//AAhv7aT6Pp8Hiqxs&#10;7bR4vEurxx6Y4ikEsRVIfLQyPExHlkrwQSOBXov/AAVH+JPjTR/2PP2Xh4U+LN/pl3qfg+OTUL63&#10;12WBr0LZ6YGDtuBkcszH5+c7u+a/fIRXsk09T83e+qPYfh98b3+OJ+JOiafDeWv/AAi3iyXTJZzD&#10;pAfUhb+JRbu8n2bToJFEkivc4En32JO7kn4b/Zzujrf/AAUb8Q3a5CrrutyMxOMhrxx/WvpT/gnH&#10;458S+PI/2hNV8UeMZdVEHj20NkZtXFyLa3l1dpY4gu9vKICsCuB90dcV8v8A/BP/AFqDWf8AgoH4&#10;nvRl2Kay6DYX3E3YAJA9Cc/Wvh+I6TjmteV9qK/9LkfQ5RUj9Tgl1qP8kfXH/BSyGOH9hXxlcLbK&#10;CyacSccNm9hBPPYn+Rrg/wDgkNZ3B/Zr0e8gATMl7GAq55N07Zz7YNd1/wAFX9Rt4f2APGN7bzIE&#10;gWwEkqRsoRG1O2wDnrgt24rzz/gkb8W/h14T/ZU8LweJtWEU08l1sieNirq15MobPAKg7t3OQCM9&#10;RX51mFKpXyGVRO3vrU+tw1SFPMUnr7rPsrxULgapbxSo5K2l6TgE5wkAz+p/OuE/bx/a++EHwx+P&#10;E/wr+N/wS0PxJdWHhnUtQttUl0MzH7GunrJcpsNypHmIfJxnD7eSBwOw/wCEp0fxVNbavYajGbdY&#10;r6IyEjhw1rkfqPWvnH/gqX45+KP/AA2X4jsvBF98NVsdJ+Hv2byfFNx4VlvBezRDaSmot9ojhKzI&#10;CrgRNg8EMM/YeH8lPG4yUe8P/SWfOcTRao4dW/m/NHpnij47/BO//wCCb/hj4zTfBnw/d/DXU/EL&#10;RaT4HHhB1khuPtF3H5u1tTRDmRJG27h9/PUYqL4IfFv4Z+O9X8Z+APhN4B07Rb/Qfhwz3F23hy5S&#10;P7JPo9jKtrEW1WXa4t3tY8mMhWiPB/i4n4k3vxOX/gjP8LI/O+HCa9e+ORFfeZpXhibRiPtepM3k&#10;wyqdOLAKD+6BcMrEBmDgzfsS+LfiPqvxc+Knh7xyvg4wWvwvR7Sbw7YaLFLK402zhlZzYos2N6EA&#10;SYUKEVQFVQP0rGRgsvm1vaWvkltax8lScnjIrpddPPe58a/FPUWh/wCCiV9PJBvZfiCw8uQkbsSo&#10;uD0PSv0Q/agldf2OvHtgYPu+AtWbCg8lrOTv9D29fevza+Knia10z/gpdqdxeXCJBB8R5vN3PhWw&#10;44Przz9cfWv0b/at8X+HL39j/wCIT6XqNrLK/gLU+Aw+VRZy8EdQOnPtX5LmFKcMLhG+sI/kj7vD&#10;1IzrVkujZ8f/APBEpri01XVbnyziW5CSBhnYB5uM+nIFfoN4+vJGs4JZXRVRZgXkOMHZcgDn1xXw&#10;N/wQqaC60rxDdXssP7vUlQjaOSA+QPwKnGO4/H9DfHVvbvA0FsExDbl2UL/eWc8gfz9683iCnWWW&#10;4mMXq2rX/wC3Try9xeJpN9v8zO/a4+N/7J1j8Q7T4O/Hz4Oaxrmp/wDCKaleRXFldGKBrQaZL9pU&#10;sk6NuNs8sY3LgGQ4YZ3VzuqeMP2Ik/4J+6XLf/BO7T4RXmrSWdnoUmr3DXCTHzwxJLs4X5ZMESEg&#10;4IAwCPO/+CluufFLWv2oIfBXgv4PTa3BYfCzW3XVX0a7lgEs+nMsVoZrZx990fchIbDqV25DHHn0&#10;34jar/wR28DhP2cbxtdk8WtNc+CrvTtSD2jbr3dmNZFnIHYs2CGBxgiv6BybD5biaNCMrqblFPVJ&#10;NWd3d7Pbc/F87xucYF4irBRdKMJyWknLmVrJpbq19Fqz374efFH4R/E3RrXTfg94XuNJh0qwtfON&#10;3Nvd45oUkgRmPzF1RcEMcjcBnFfKvxW/4KBa/oXjnX/DkniiDw/JZrrUem6YnlyTXEWnMyPKC0Lf&#10;PIyMUUjaOQdwRmPuH7GOh+KtLvvGVt4m+FT+GYzNpUkJ8i+Rbv8A4lsSuwN3IwcoVEZMYX7oDZPN&#10;fLPxw8Bah4t+EXjm+8HyrDqx8R68sNyI1MjBNWaQAN1wBG/y5x81e5gsLTpSqRir2ta9pb6+mu3k&#10;fmniJm+LhkGHrQqSp81S0nFyhorr1st2utjHl/bM/ab1PQvCovviVbf8TrVlN7qL6ZHFDBYu252m&#10;KjybdURHCrI2XZWXd8jV7jovxm8X68j3Uni5La3Ulo2tNcKCYO21fm3jIYspUjAO4DkgmvkPwT8M&#10;tI8cafc+P9eTTdF/4R3USui2SxnZGESFhJcFvn3kQ2zYVk2lGcbGcbdGz+G/gzSz4W8YWfxE1XUL&#10;DW59ISJRaCHz41lkSZ2JiV8bmswXmblmd87zmuerjszwjvWw9KC31qdNr25f6ufmNJ5fmNeVPDZl&#10;ia0oyaajTlJXfvKN+d7LbfRXPcb3xp4z8XalcS6h8Ztc0yz1uJ7XRLV9bmkhudu5VkjZHYo5EUki&#10;gNlgjMynDBeYi0H+2dAvtV8U/HXT9S1GS8uLSRofExMd9KokESKjStCXZCf3RBXAQ7QU3HC029+H&#10;OofDjwvD4b8aSI2iLqU8yppcshuZTEJ7tgpi8uN45Csm5ML85C43MCeBfhRp138P9Xi07TCF1XTr&#10;JBLdAl7qSK4mhnuDAzfuSv2nd5YIALyDB2qV1wub4zG1lTwnsZaJ6Sb6a7Lu++2p5WOyrCZVhnic&#10;yq4pLmktYqK303e/Knst9Dn/ANmn4zxeMZ/EXh/WPDetWaxJbnT9budalubTVoTHsSaAyu0m5whY&#10;smVBRtzbiAP0f8HaDLdeE9NvdRdiTpsJRFlOQpjXk9icD04JIzySfgv9mn4Ta/4f8CHRPiChlMV9&#10;eTWGbhndbZnlCo7gfMAkuenXuQeP0X8KFJPBukWllYiFV0iBpZZFJVB5S8A8bycjkZAwc4OAbzGM&#10;6dKkqnxWd+yemiP0nwoxFDG5zmNXD/wvcUd7tJy1fm/LQ9n061Fvo1rJE22NrSPC54Hyjn2FEviS&#10;HSLaS7vpv3UEZZ88kAew/Ie9XtG8i+8OWk0DkMLdBtkXbkhQMYP8xweoryX9r/x7D8Hfg9qvjacB&#10;47O1luGgIyZliiaTYpHQF1jX8fxr5qEHUqcp+55li/7Py+df+Vfj0/E+fPj7+3fqviH4peKPhf4J&#10;nhgudA0M39vPf3jJZiSK4hV4iu396+x5CvIJkUICN3HsX7M/7W+ifF3xhefBbUtQjl8Q6bo1rqiT&#10;CUOrJMiyBQ+fnA3jB7qOea+Rvg3onwa+NHi6++KngnwVI95p2rbYrax1RE1CSUXEOoNMkICiSMsU&#10;yHY8xcdWNaPw48S/Cn4I/tEaT8TI7y/t9f1230yK4t7yZ/MayENtbojrvCoQw5JRyyqGyCzGuv29&#10;GdR4b2TUkvLfvvrt0PynBY/H4TMlj6ldtSdpJ3s1fa3S19Ox+i7w2OrWiC9B3xlhvHWNsY3A9VYf&#10;1PrSPrOs6NMLe9hE0bKStzGpCrz/ABcHoPx46HNQwSrZz+cuGSdeAc4B6/Tnk/jmolvbiS2kYNIY&#10;kJVY8LwhGe56g8fT61y2P2Lmuro27G4N0nlNEYSGDr02sTzng4PPOff3r59/bP1rwXqHizwnNqHj&#10;v+z18Nays+swPFLsuLZnjcRRhXQNO08UEYzuQrLLGQWcCvYPGPiSLwT4KudVhUeSkOLZyQRC5wBy&#10;f4RywPbb7jH5deOvG8/7RGjfECTVbefW7SW9uP7KjjughtWVggUHzVIODDnbkbdzHIXFa0aVPklV&#10;qSSiu/Xy1PiOMM8nhXTwFGN5Ts27N8qTvey16H6meDfGuieL9Kj1/wAO6kk8Rd0bYwJjlQ7XiYfw&#10;urAqVPIK4PINaE1ozSHUbTI+UiWI8qw5/wD18ehznt8Nf8E8P2hPFNr+074/+CPia1ne313Wr3Vd&#10;GlaXcmQEdxH8xUJyzHHJZwGOea+8LGMyqHydrjoR0P09qxxdJUm1F3TWh9Fw/mjzbAwrTVpbSXZ6&#10;fp/kfKPjFnv/AAbr+nw20kZk0O5VHbbjJjYDgE+vpXG/H3wVdeIzJcWfxT8E6OLnwA+mwad4n0+d&#10;5hMPEpummZVspt1uY0ZFYMQJVwFBBYd9q9taaXot7qEE00ix2EryeY+7IAzjkn0rz/8Aaz8C33if&#10;xle3ifBvxb4iS3+EMkUFz4dhdoJJE8QuTbxN9mf/AEoqNx+bOwn5cEtX5P4NwxDzDEOo7O/917v5&#10;I+/8TKlJZTTtFy+bT28k2ec/8FOdLttS/Z38R6nZeOvDyR237NcGjJZXfhS8iu7qeK7hnNxBPNp6&#10;/wCiNHE6oxkVDJtIVT8w+LP2Bte00TeDfDOmaasM134B1621KdISouGGj3Dq5IGGY+Xw2ScL6V9n&#10;f8FUfCFrbfAXXPEOofDHxAFsf2ULCzh1m4n/ANFtJjqlsFtihtv+PoZJZhIh2ZURjcWHxj+wro8t&#10;l4n+Dt7YaEVk1HSPEUGo3ghISRovDuohVZjzkb1AXpgjpkZ/U89pSlw7i7XfuS6eXkfJ5TNf2rh2&#10;9PeXXzR+tnhe2l/sUSSSwspkkwIXycbjjrW54L0Ox0i9vprR5H+0RbpDJIxxgN6/XtXO+ErjSv7F&#10;hDatY+Y2Wx9pAbJJPSp/FXw71rxtqGizaZ4+1XRBo+s2uoXKaXcyRjUI4m3m2l2uoeJ9u1lbIIYj&#10;HNfyXkkMLLNKFSSUpU27O92m1Z+h+54vn9hOCdk/+AfOX7IMmmwfGqy1OXUbWyFx8K3T7VqNzGkK&#10;k6fo6Rg7yByxYEYIIUe9dleaMPD3w5+JOj+J/ir8NY31rwDodhaTJZWhtraeCxnjkkvPJtiptyzA&#10;xhw6hA+xFGQeH/Y5ik1jxLo4uopbiC9+ErWzlD8202FkpUHtkBscevoK5fw94W03VPgx8ZPD8Xwd&#10;8Yxwah8HfDVs1m+ob31D7PYXcf2W3/0MbZ0wFZsSZaRSI04U/wBMcK1V9QaXV/oj8o4ipr+0W3/W&#10;rOO/sWztv2yPD+q6X8TvCPiCLUfE+qXQfwqSFst2nW8RinBhixKcE/xfLIvPQD2vQlfVdGZLuRYz&#10;FrWomQqcZxfTDgYx2r5k/Zt8OaroH7W1tcap8NvEGhC+197mGPxIrf6RvsbOMyxEwQ5VT8rEbvnj&#10;PIPA+gvCFwDZ6tHHIzOviXVEfaOgXULgAenB59MisOIZp46TeukfyNMnjy4OKXd/mV/Ftu2j/tS/&#10;Bu7mvV8pL6+aVUtmkZ1W601hsRAzbstjCjOeO+K9D0O/8C6V+1x4R8Tx/tQ6jrE8ni/xZPa+Dbaw&#10;vXa+aSB42swC+zNmEdmVlwmCAq8GvNfE4+zftN/Ca9khQfZ7653kMOrarosYP/j/APk10lncT/8A&#10;Dd3w1sr74P6Laiy+JXxEt7LVZJ7qG4t42tJpvtFujXey485pirkxOq5OxYwoau7hyq05RW1tfuZx&#10;51SUnFv+tj5r+MWkfArWbHRZfhz+0TrXijVh4W1G1sdMvvDU9vHe2z+Jt89x5rTuFMEx+zbChYhS&#10;wIAxX1T4YzcfDzw5dW8V1tuPDlnO6+Wx4aFGHP0PqetfG3ijQLnRfiZ4Uk0zwj4M0xbeDUrOKfQ/&#10;Gi3F9G7eJVnwkTX8sm1ipkdgh2Phcx8JX3Z4AuJLz4ZeEZow4jfwjp5dQoHBtov6YPFXxNPnq0m3&#10;9n9QyKKhTqJLqvyOV+Mejvcfsx/Eq3hR9r+EbthuJ+X/AES5HGf5e/TpXmum6/8ACvR/2Y/h/Z/F&#10;3Q/E1wTq3jpNCuPDd7bRCXzZL2G5V1mjfBEEm6PsXIzkZFe4fE61Vv2b/iFF5RJk8MXaFRnn/Q5x&#10;+v8AnrXiHi/WNY8E/skfDiDTrjRIzP4+1O0d9d8P218FW5kdsJ58ExjJ8zBKAE9CSM152TtxxkeX&#10;rf8AQ7sySlhtfI4f9p3xD+zH4h/Z++CVj4m+Hvj6PSl8B+I7bwFqNpr9hJcLaR6YI7k30bWwUy+S&#10;MRiNlBfO4gdPjjxOfCVr8WdLvfA13qL6RdfCe4bSW1KJEnFuPDUkcYlWMlRIERc7TtznFfX/AMY7&#10;jTfF37JPwG1fUvit4KtPten+L4AR4SmiivyUkj22kdvppW12kfNlbcOAR89fE2uXcNn4y8KxRa/a&#10;apbR/Cm4ii1DTUljgm/4ld3FuRZY43UfLj5kU8Hivqsw5pZJXj5f5fM8HA6ZpTf9bn6H/sI2QuP2&#10;Q/AN0YZHz4fRTm4GMCRxwGYAV38vhK98Y/GnwrZR3SwJH4dvklCxxS+Yg1LSpGXDqyggQkgjkFeP&#10;SvP/APgn7o+kap+x14DnnaAPHpDKzSQhiCJpO/0xXsfhuzsbb4heH9QguwUHh7WSs8cnyryp3KB/&#10;ue/07j+aMDTcOL5PRXlPZ69T9axM08vduyLf7WXxb8d+FPif4h8PWvwB8OeKL+0ttCkudYPhB5Tf&#10;eYJNuEd5h/o6EYJJwZH+71PnX/BRbxh8bPA/ibxpY6b8C9G8cRWeiaY9xq+sfC+1uxqW+OYyL5qw&#10;FiIVKKvzEpl+eRjQ/wCCpdh4Jb41aidf8S6nb3kngjRrh7Wy0OOeIRxag6Kxka5jJctIQRsACYO4&#10;nK159/wWbl0Zvin4nTVorm4eT4aWDxpZyrH5apfug3Flcsd0jE4CjaVHXk/0Vhak/Zq39bn5dWhH&#10;ndzT8W6BH8Pvhvorae0rpfeKdAmmlupHc/vNO0eLALFiBuc8Zx2AFeh2rul7bzxL0lXDbsY56dK5&#10;v9o5rE/Arwnf6dPE+3xT4WinCEfLIJNCTn0OCPwI9a7SJWS5tDd3ttGPtUOQ0i85dffP6V/MnGac&#10;s6rN/wA0v0P1TJ3bBwSXRFr9l3wZpmseNtU8X6dLPFrf2DXmBsNTntpZZUj00xiR4ZEaRMsnyk44&#10;HoMcB+w/8SfjF8bPi14O8I/G74qalr9prPgLUL68tDrDL5t3FrE1ukwe3K4AhRUKqQpI5GcmvVf2&#10;LJAnxe8UW80IZoLnWUJKEg5svD7ADuP4uB1+tcJ+xPbnSfj18LLOT4F2fh4zeCtbVr6KLVFez261&#10;dMIf9JuHQCQDzSJFZ/m+VlXCj9+4Kcv7AortGP5RPzziFL+0J+b/AFZ8o/H7XPFut6d4T0nxd8Vr&#10;fVI9Q0u8TWNKbz1+2TwajenzAZYREvlokK/Myj9yDz94934NGn6XcfD65a5laC4+D+npE0UDEkRx&#10;22MgLzjzMZ79cnNcd8f7rRI/HGhW0vgvQtNt7HWPE8ctyLu4nuY4o1uHMn2e4u2MhYMGdWXqf4BX&#10;bWWlR+EtZ+FGiWatcJ/wq65jUwpyY0OmeWCDnGFcDvjHpXyXi7TmslpTvraXd9Ox6/Bs1LF1I20u&#10;jvfDF1Y6jpPiG2tUmITSkdi1tJGf9fEOCTjv+tfSf7Ma2994OsboFnQaDCFLIOTFdXQ7jgjPavnf&#10;w1GBpfiOMtsd9JTCSbScfaYO1e//ALLckNj4B0sT3OxW0e6zluDi8b/4v8K/F8nk44WDrtaNdElt&#10;I+7xEf3j5Oz8+qPWNF0XUbr4fR6rBrt22mR2uoWzaZHqsqRPCNNWRB5QcISJFckFScSc8AVjKy26&#10;LBBFGWttWhdIrjc6qQ0cg3AEMQDg4yD7ium+HenXWp/AZzfaXEs6SatDG6ISCvkSwqxBznKgAgYG&#10;RXC3WoaJp99q13c2QiuxqkO65SyYuo8iA58wDHH17V+0cWV/q9PLa10tYrV23tt3fY+MyWHPLFws&#10;3q/1N/4t3Gqal4d0PXtU06zRxpbSCa0WSERrNapIE8t3kLYEWC+9fufdOcij8Km0nSPiF4x1i81e&#10;a1kl8L2Uc138ohtkFzOUd2LBgS3AwrdO3Gb3xymlPhHTzLfTTN/ZdoA8q/MudPnbcc/3inPJOfwp&#10;PCVrFNd+O2jFvdfafDNsgt2Xbna10TyOT9OxXtmvRxE1DxFo3e8GreVmctNN8KTstpfqjzDwjqVh&#10;No19a6RcrcWsV9cbZGglieNvPlVkZJAGDAqVOQOQeB90SvOc8k+9Z3hZ7j/hJPHmmiMBLPxdqCEl&#10;OWzqF22c9D94D8Parch4JBwa/Q/Cu0MPmFLtXl+KR8D4j3li8LPvSX4Ng1y3YkVFJcnOAagnmK8g&#10;/Xmqs11xnPb1r9aULn5q5MtyXLYA3cVWuJflIzVd7pjwGOfrTPOyDlvrVqFg5j4Y/wCC1f7LHhD4&#10;j/A+9/aJ+1zWXiDwdaW8BuFbfHc2Ul0qeWyH5VZJJy6uMHBZW3fLt67/AIJSfswaP8HvhFa/FPXr&#10;251Hxdrkd1ZXuoXF+sy21tBdNCLWPyj5RXfb7twzycBsCup/4Kr/AA4sfH37EXjO5uL+7tZ9CtU1&#10;iwuLS4kQrNA2cMEZd6lGdcHIBYNjKg1H/wAEuvDkOl/sq6L4he7vJbvXcXd6LvVJ7rYyRR26bWmd&#10;iN0cKSEcANIQAFVQCpRpvEQq215Wr+jXT5m8a1T6o6d9OZaH03HcsAO1SC6YjBaqW8J1I596Tzz6&#10;/rTcSU2i407Hj0pDNjgH8KqeaehbmkM3HWjlYuZHTfF3wH+0v44+GOueD9D8a6L4eu7+wlWz1/QN&#10;Vmtr2xf7yBXe3lA6BGkADFWZk8tgpH5s/wDBJy4+Nkvxp8P6xpHx28U/Y9O8BT3Vxp/h7R4Ld2Mm&#10;oCP+zg32mXfbvsWV32xPvXC4ZVlr9Avin8b/AIZeGvhj4q1rw/Z+OrWfTfD97dQtqlvqsSL5cDvl&#10;ibAoB8oyWcDrll5NfC//AASG+Mvwo+Cur3nirxBqxhs/+Ff6fBJcRPKSry3c8hysUE2Pu5w231Hp&#10;X804PFYuhwzjp4bEckrRtJ3kld220vdaI/dK9KjPOMMq1PmWum17K+/qfpP/AMLz/aJ8OaTFPYaV&#10;rr/a8y2DXWowyNJGBncVeRiowyZ3YOTgA4JCN45+L3xL17Tde8X+A/EV5NpqP9iuLGPT40MbPG7R&#10;yNMoOCY4z8hDZThsMwPHzftofsr+Nm0vUvD/AO0bp9g1nbSoYLmwiMUgZQCp854DnO1htPBQdBuB&#10;1fCv7Snwe0vQ216L9pctBcBhH9pu9Ht4FPOAFlvNxxzkFzmvkMJis4xVS08YpUlo9I3urX9Neh79&#10;WlgqUeaFG0362/qx6HZ/E/xdfSmx1H4FeK7eNWwJZ59NZTwf7l2zfp+Fc78XvEOptceG/EOmaPdW&#10;0ui+Iba+ddS0Jrhd6OpVQ4OEO3eS6sT2/jyOcb9sb4Ymw+1WP7R3g7BUBbie+0liGBYklI9SLdBj&#10;pzkYzmup+H/7RHw/8ZaZfB/jN4R1SeGbg2kwVQhCgKFSSUs2/dyDjDKMevZ9dw9KteOLSlHWz5G9&#10;PRo51CtKFnRun/iX6Gpp/wC2D8ZLWSS31/4f+HYpTEGijhSUmUHORkyDHy44xnkdBirOnfHX41fE&#10;eEeGPG3wv03w/a3M4/0+FLu4MaIVlRyq4XDMigqWBwfwqlF4yvlmktIdOhlaO5SZJobTUpFZcIVP&#10;FlgnGM4bg/SrWoeLNe8TwKh8OXcoAw8EOl32AD/eElsmRgHk5HP0pLizGYrDVbzU1tFRWsl/4Ew/&#10;sehRq05RVnu23ovwPP8Awfqb2n7U3j/UtbuoNz+HNJSKJNysMiUk4foCwbHP8BrwnwV4F1/xr8Od&#10;G8K+OLO608ael7qCGCC6kl8y/wBRvJ23fZXwR5RtXGcgb2Gc7gPUNQtvH3hj4gfET4jf8IbNt1DR&#10;7C18LDWtPmtkvbm0tLuV41SRUcKvLEkKNiswO1WIg/Zd+A/x5+FXgSfRvFdhNc3FzJpYLCC4lIFv&#10;oem2cmWkiHBnt5zx1zu/i5+BxCz2rzTp4eTguW1vivbW+q2btofVzll65Yyqq9te3Q4/Tv2X/BNz&#10;K8d74q1hJvLKIhstcXeNxBO1JDwRgnjAPQDpXungq9XwNZ6VrdpPPfyaRp0ltb2F1ZXRF4q2bQqX&#10;m5kU5aRTkFskMSSK2dB0jxTp8ko1Hwa6yOCsczadOVj9W+VSe9W7ex8ZmFNNs9Bu2thmVZfLZTnD&#10;Y+VlBGSc8nPqBXqZVUzbDyjiPZtTV7Jptp9OtjzsUsHPmpKacXvZpadTzf4R6Z8I/hv460zxzoP7&#10;L+l6Lf8Ah7zpNOvofEGrS+U85k80+XMQj5Ej/MwJyeMYGKul/CL4Pap8Ro/iJc/sf6FFd2fiNddh&#10;1FPGmqmYX0YjZZ2jWIx7sRRkpuK9eCSc+uR6Z8RhKzXPgZ5GlUIPMlXOAScfMvPU96gn8M/EvUpV&#10;vr3wTPayRbmEj3MXT0yGAGfX0HtX1sOLOOIN1Kik1b+Rp29XL8DxP7E4etyxte9/iW+n908y+Mvg&#10;TS/jXqOkeE9d8YzWsGhF9Ut7m002+tp4bh1aCPZLhQ2I2uQ394SDoM7uKH7FXgdrgRx/FPxBKzfL&#10;GkmpSMVB5GN248EdPU54Nepn4V/E66+L2t+LG8NxLa3vh7S7a3230H+sinv3cFSw6CaM5xg54Jwc&#10;bC+A/GGlyC6vtHjijTrI95bgDp1JfH/66+Br5hm1TFWWEm03dtXtrbs2fRxoYRU7uvFWWzsJ8GYb&#10;z4PWek+HbC3l1ax0pUEE12Jt7tE8oRA4RgAFIX5hwD2AFeY+Av2TP2YPhx4r8M+KNF+AevWs/hTx&#10;fN4j0Yv4w8xIr6QWgeR1a25VhZwZXJI2tjqM+12VhdT2ls1tZpeTw72S7tdStmVWy2V3eZ3zyOnP&#10;5UhqmqadIbrUtN0+P94A7Xmq2g3HgHrOAcn25NfW5bxFnWQ4R0cLGUYvX4HLX1ujycTluCzKqp1m&#10;m1/eS/Q8v1b9m79nvxP4/wBc8YS/BrW4rzX/ABbB4j1G4l8WxeUb+JrlkkQPZv5YzdSA9OGHIwcn&#10;7VFhefHm70X4IeLdMg0zQ7uz1DVZ9Xm1JDAzQz2wjtJ1mgCMXa6aZVYZ/wBFyMlSy+ha54jvxJ5P&#10;9iW0ckkZ2Sx6haBWBGACyznA56ngA1x0Ova/pvxX1aK9WxtbGTw7po04Q69aSb7gTX32jCpKSDtN&#10;tk45+Xrt48/NuJs6zmmsPiaU5wjr7sJLZq1t/J/I6cJlmBwTdSlOMZPTWSf+R4ND/wAE1P2dDL9q&#10;uPEXhVmUAqVuNIXa2VBbmwbjI6e/WvV/D3g2w+GviL4PfDay1GO/tbO/1OKK7tPKMDRR2N2Iox5U&#10;caM4jYD5UXOxmIzk12s/xPj0O5Et7r0UH8KrcXa4yR/tPzgAn2rH8f3E/i7xh8O9e025t5003xJP&#10;d6lm5Rvs0X9k6hB5siqxKqZJol3dMyKM8ivCqRlXoa4aomr/ABRf8r7o9LDONLEa1oNNdGj1Cz8X&#10;w+EtdsYLJLOKO7kjWaa5ulixGkiSMEDfeZguAOOvavDb/wDZ8/ZI8UfF/V/ihe6R8XLO71Lx/D4s&#10;ut8+lPaNewyTMqIqEyGAmd+OW6HcM8+rtHJqPiDzoI5w8UNojGCZlT5S24YB5AB6HI+YVqWlvfXG&#10;15vDl/MHZvNZIH+YE8YIXjrjgivZ4c4mzfJcK8NQotK+l4Strr0PPzTLcFjqyqzmvlJfqeFftP8A&#10;7On7I/7RPxK8T/E/xXD8VrO+8V/YVvbbS7HT/JVrSPyovLMzlVGACx3Y+UEFep9d8ReKZtWsvFOh&#10;3mkmGzikvbmxupruFt4neaTYVikcqy5AOcZPTpWtqtprt3Kf7P8ACuowMGO0x2s2NuRjsRkCs9NC&#10;8WR2V6s2iarFutkijDQzZdjuBAH/AHyOMCo4m4xznNMJ9TqYeUl3jCVvx7hlOTYHB1fbRqpeTkv0&#10;L39q+Fd4WXUocnCqPlxz061seGvHreEvENhpdnopvI5pree5cXUUbKkTE7UV2HmOewB7Vxdx4Y8Y&#10;KCy6Tq2SOc2M/P8A47V+y8Pa9pdzG9j4T1tnkaOV2htJwm7I3bhwDwvQ59q+GyHM8wyzHKu8JNW/&#10;uNfq7/gfQY/D4fE4f2ftk7+aPA/hr+zn8DvC/wAUPCHiK28Z/EmS58JfEK88UmC98FxLBcNcjTg0&#10;DOLvCBfsSlWBOPMbKnaM7evfsufC/wAaftL6p8Xbn4w+LLWbUviRpnixNL/4Q9DBH9je6P2Xz/tp&#10;VlcXJyQAQyhtpB2j1V9M1T7QEu/CuuKz52q9ldAnuSAV7e3Sm3BjaJ20nw7f/aIuMLbzO7Y5IwRz&#10;gZr9AfjHmktXhX21jL/L9T5pcE4Jf8vet9Gv8zo5/GGoaz4SsDe2U0LRXJhjkdFG5DIqIwwcgYx9&#10;e2eDXw3/AMFH/gvB+0F+2H8JfhLquuyWkOr6Lfvd3f237OUjthLcY8058vcVCBuoLjHNfauq6VrV&#10;najy9E1KMLLAZN9rISxDc53A+v0618dfBrxxJ8cf+Cll38YPAHw78Rar4a8J6Ve6LL4nXS2uLBby&#10;OKJZLe1kj2xqpaaR8EO0gKOGUNsrjyGtiM3zytjU5R5ISbTT6qyt5/I6MwVPB4CFCyfM0t/nqO0H&#10;/gmho0dvfTabr2hzajFLHLaNdX2nXiqAAGEglsndyeefMHJyckHP0R8AbTx/8G7630rV9N0W9a0v&#10;IbmOZNXMcEaPPPIsZcQcfvHkOFDbVKjnjPpi+KvE22b7J4E12MEEI3/CPy/OOfRfTFU/Dur+Lovi&#10;lp/iOf4e6wmn289u13cT2EkTR7ZhyFcLlSrkkj+63XBr06KeKzCjGcZzakn7yaSs972Wq9fkcsm6&#10;WGm7xjdNaPy2PjD9un9mD4Nat8TvEvjP4haVrWj3njrxNpFwtjoFzFIlzqMkd5FbxIZVGDMzNIXd&#10;URTIpdl+fZpftp/s+eC/HHwL+CFl4m+GN/pOh+EfC0r6VrHhnXrZ2vIU+ySTy3aNb5VlYyzMkQcs&#10;zT7N5Chv0W0zWvFn2PX9G1L4fzI7Ji3KajEySxeUIMqfM6/ud2DgkMDgZxTrnx9ruseFbXUJvhfq&#10;cE73Ec9vavdwbmQSLcMDiXCHCBQH2licYBBFftNOfIkua58HOPN0sfAf7BXgzS/gj8IfE938LfAU&#10;91oPi+50jWb/AMR694zi3z3M88ssG2MWy4LxFRg4UCNeSzEV84fs0f8ABOGw+MY1r9oL4e/GTVdU&#10;+0a5dW8M1rYvaQpcRzFpomRLkMVSRmQuWAfZlUKhHf8AS39vPxD8Xj8Idc0z4Q+AdbOrajo01ppt&#10;5pqrM0GpLaXnlN1JRFlnjYTbSp2cHIwfmj/gnL8KvEPw5+DupabrXwz8TMG8T3F7AdU8LXFu0kc8&#10;MExkeN03RHLv8pGQQckkEn4zi7G1MHTlXpwblLkg2lfS8ntZ6L9T3Mlw9OtJUnJJLmlZ6a6Lutzy&#10;/wDaB/4JlfHjxd8Ldc8Ia1r2mPBeaJJbW8sdxOx83b5iuS0jjh4hgMj7R8ylXVWDvg3/AMEzvib4&#10;Z8B+HPDMmmWE0Gg+H1t4riy1TVt95Py29447m3giDNljsQkkkkZNfe17bRf2S93P8JdSupIY2ljt&#10;xohDHC8AFgOT0GcDnnvWVcaF4KvNNd7r4Nams8i5Ik8IOSG5JG4RkHqeQa+RxMcTUoOPtbU9+Xla&#10;d7d+X9D1sPKMKvw3lte99L+p4r+z34K+KHwNuLrTvGPg+4nsjC0FvaWWp3EpM7CNmZP7QusbSkZP&#10;ykHCjIIA2+Uft5fBD4P/ALQ37RPjv4sz6jrek6hq/hWxi1FR9nvLW0gDwRiZprQTRpHttWy7OQoD&#10;swVULD6P8SX3g/w9qltpvhr4Y3ljqU6loPNsDamWPASQp5mA2DJHnA4JXOMg1714x0P4SeKNSa41&#10;n9nq31zSdVhka3lufC8M8F+WihYMyvG2wYgZQ0oUHqPlKk/RcD0p0pV7K12nfq9H0stvQ4uIJqUa&#10;V9bX07bdu5+ePxS+CvgTxr/wSw+G3wJ0G/vzBZeNze2viGW6eS31MP8AbnUQQxJJM6vGiyqwgWJo&#10;oJpUcpl22v2GPhna/DT45fE74l2slxr48W+Cp7GSLTIJZJNOaKS2hcSRyQReUFcMrgsXUpjZ8r7P&#10;ujS/AHwdN1N4Y1j9mOxbQ9EeGdbaTwlby22nXMMc3leVEIiCyw3YhVogdqZAITdjiPF2t/D74Z/A&#10;fxd4/tPhdZ+E73T5ymqalNpNtb4tftUUN47zqAoWWeCUv8xPmPvIP3q+9xEubDyhurP8UfM0or2y&#10;n5o/NK5/Y/8AFnxS/b38Y/E3SvihZW5i1bVNVsLHQZEm1DTJhPbiNLuGeLETmKcEEbwQSVyCjj6B&#10;+KvwA/aG8VfCu88J6/4l8W6mmt6PeWF/LDeRriOaExM3KhW3BiGUEcDaDk5rnv8AgnvoFnB8Xvin&#10;qviPxDpfiLVtQbSXvLzT7SMFZBbNbzp5aZWEGS25iXG3y1QqDGK+vYdWWDSm0uPWEtVAIifzpldT&#10;yc8DgZ4NfkGd42pDOZYeTaVNRUfdTtourPucBh1LAqrCzcm76769j81v2NP2Gf2n/gH4ckj0rxet&#10;7Hc65eI0QhgCSBJ3jjkLrbXBRnhijk2CX5d+CMivrL4ZeKPjT4C8T38nxE8K6ve6VcWDwyw2Uq3E&#10;izgERts8iNiRucYBGQ5O0kAD0Xw54ogEEunxahey2un37i233MqrncSGA3DszAEY/wAdLU/Efh9l&#10;M2oG5mSS5EghjSeYy7WBBAy285HvyK8bFY+tisX++lzXauuW1/mrW9Tuw+G9lS9xWSXc8L/bg+E3&#10;wi+Mn7Vnij4x678UvG3gi81n4bX2i3+i33glJHtoUsFimvt5vYsRxR3MDtkbR5ikuPMXGZr/AMLP&#10;gFaf8EzvBv7NGofHPxjc6VoniDULhfGlx4Vh+yXzvJfmVWt5NQVRJGUnGTMSjQTkqDu2/ceq+H/g&#10;J4o+IOlap40+FNvc313pAfUdbuNBXZA8se25jkm2/u2ZntN4yPuR57Vlaf8AB/8AY+ttftfA8X7P&#10;1rBZpOzW1qng6VBaMZUZZW2xAwqJftUnmHaF8xm3ck1+74bEVaMYSg7Ws0fm9bD0azkpq9007XWn&#10;3nkn7F3w68KeCPEXj3X/AAZ4p1PXVv7zSo9T0+/0Q6dPp/laeqqvzXMolZ1aOTB8vCOpw24FvHND&#10;0e71vwb4lgt2WSe68ReIfLVJAFVnvrjam7H8OQu488ZPpX2ENF+HnhLXdWX4Y/D5NDjlvvL1GZNJ&#10;NqNSm3YSQMVAnAgMY35OERMfKRXy78GbaSXw3fRpu/5GjViGKjJ/4mEwJ9skZ9a+vympVqYaVSTu&#10;7x/U/E/F3DUP7Ko4dK0ed6eqPmrwz8HfizafC7VdEutF+06j4o0/VZrmVTi3mtxa2UaKAOFcmeZU&#10;5GSrZYgVV17xD8ONI8cf8Kr1fTpJItIsntr6y1qe3NrKu94ysbqz7JP3RJQ44JfaQTu9n+M3xg8f&#10;eA9U1L4f/DbwjaK2k2Juln1G2klivJbiC/lijQJIhH+kQKG54R2IAGGHBad401TxrfR6P8RfC+jT&#10;a9e6vBFqK2iNbh4IYGmiZELu4IkJKoWy3nEc/NXPm+YSxk+WEZLkbTfsue/pf81ufjWSZHRym8pT&#10;g/apNQ+sOlZpJXfK99lZ7a7HMy+PPCx1hdK0v4CRRJ/YGoBNKgnQQyGUWsSSRyiAFpWgmn3DYwGd&#10;u4+aDXtFj4dm8NaRNZatLEyK94BNawkIqsssvnEgAI8heOQjH392CetYfxK8U3vgTWdY1nVkthaW&#10;+jyxQXltYbfsjywrNHDOzSbTGx81AwUfOYuB8xOFoH7QHxL8SfH/AEjwVYajYywarewwXNktvGtz&#10;HbpA88jvvIDYWORWKopSV2TBURM+mXYutld/aQnU+zpTjG2trq3T9EPN8nwnEMIunUpUZay1qzm3&#10;pezUr6p6W79T0r4dadokvw3ttT8MtILGWSVrUXUjO2zzCMZbB2/KCB0xgDgDP2V4Vv3b4baLL5fz&#10;HR7b73LcxLnrz+f1r5lurLTdN086ba28cdvAgCRrH8qDHGAK+j/D3mv8K9AEUm1n0i1AcMepiTBz&#10;37fhW2aVPa1Iv1P0nwawscJDFQ6pQX3XPedGiaHRLMEdbaMD/vkfl9K+WP8AgrrdSxfszamYi286&#10;NOCEPQG8sELEf7rMD7V9PWt5JbaBaiSEMps41LFsdUGM+v1r5Y/4Ku3mmat8EJNBupplW+sHifyA&#10;AzBdS0tmA9ym49xgH0rw8Km8Sj9b4sqqlkFSfZx/9KifJf7DXw41jw9oWneILKC7t7vV4/PvbLVr&#10;xIoZ42uIZYbmNvmKMbVVVXCjBeU7lwc0/wBs34bad4ciT4t6VqsUOoaZrNpaizXU/tLQWwQw4ALE&#10;xrvUkEfLu4G3aM+k/sC2d1d/sy+GdR1vTNQWxk1l49ltcKftVzHIWDxq4WTb5cEecuyhnOxVGSnK&#10;fthWevXfwl1TStT1XWJ49F8RabGbzVL5ZHuBICfL2qigOgXOcE4YZYgiuCg8VDNpNL3ne+3w7rW/&#10;4fgj89qV8LVhFyl7vNpvq3o9Lduvbqz9MfBcEes+DtJ1OGVm+1aZA6kgZj3RqTx36/kfy0TGVcG0&#10;WLzUQI7sDzgAjOCeuBz7j6Hh/gj4y1LTfgx4K1DxFa+ZaXvhywYahGDmDfbxsolXoFGdpfPHBIGS&#10;R39zvNx5kG1ZFGGjbo2ema6ZXUj9dwr5sLBvey/I8Z/bl8RyeGf2dtTubZkVnhn8uNiEIJt5EC5G&#10;eN7KM+/U9a+TP2OvE/h3S/AQt7/VNP0rUptI0LVtQur23eRLmYuDsQC4GHDRpvbkkSodowAfo/8A&#10;4KK2N34g+DM2j2jSLFNDOLpHbOGVonI+bggxJNz7d+3yP+yD8RfiPr3gnXfh1eavd6ZDocFra6V9&#10;shkaB7ZZDtNud4LAhgr7d3EidCFUmNhP+z4yi7avvr9zVz8rz2rGfFdWMlfljHXTTTzXn07nZ+Lb&#10;i28F/tteCvjJ4duJJ7rXdZs9L1rU7CB/sxszeJvR2Z3AYoka/Lt+UNno1folZC+hlGYWZBwd20li&#10;O/Xrj/PSvy8+J15r/ij4maNpP/Hsum63a3TILVp4pZC+CfMUDbsDBgXAI3A9FAb9VrdEJ27uf4vp&#10;61MlOODg5u90z6DgTFxxFTFU47QlH8UfnVZftEaj4n1DUPAeuwR273ulXUdlcR2ksO+TymIXlWzn&#10;Hcr7HoDd/a68NWviHxRd3uu+AfEOp3K/CG8WTUNL1aOK3YDxK7iDH2dyXyu4MJCCp/1YI8wdZc/D&#10;L4ZXk01xbafptvdTxPGlzbaYUeMsCrFT5x2nDDnB6Djiuz8Nt43/ALJ/sTwZ8SNQ0u102Z4ktYrm&#10;WKMc72IxMQV/eA9jzyOK/C+DuIsu4dx9aaXtOfpTd9V62P6A4gynE5zg4U3Lkt1kj5O/4Kx+BdA8&#10;Y/BqaXXfBWoyXWn/ALJ9heafcw3+IbG4j1GDaSFVS7qruM5xtdvk6lfz1/Y6m+DHh/xh8P8Aw3rH&#10;i3xNqw0c6nqWv+HZvE929pPONMkksnjtmnEKS/bVt4wDhGYjeVQE1+rn/BSC4+Mn/DD3xTtfEXj6&#10;9ubVPA9zvi/tSYrPkZyVMhBxt5B4x+dflV+wp+z1pupfHT4NfGa28QiWz8Sara2F/pl1GzxPO7CS&#10;Q42j5NoxsyWymc4IWv1nLM8w3EOTYupCEocqknzaPZ6r/M+JxmV1cozDDwlKMuZrbVbo/TyD9uvx&#10;X4ciTR4vgbeXP2dAonHiHSlWTAOWCm6BA4zgZxnr6/RHwG+Ilh8V/h/Z/EG2s2smvRsubM3MUpgn&#10;QsHjLxMytg8ggnIINcfq/wAJ/BenvJtjtWhuWMkFqL652xjACldwkHbPQflxXY/BnSNN8N6Fc6RZ&#10;aaiQfbDcBUnLgOyhT8xVSeBxx0FfznGtRpZmqMoxjJX2fX7trH6xThOWG9om2n3R85fsP2v2qx8E&#10;XbzsGm+F7kRB8CTFpAM455+XANeSfBDw02ufC348Wn/CMX08snwWiQmG5QNdBJtQVAgEPyMwJIwr&#10;ABk+Ud+z+C+geJtB+E/hHxr4A8Ya7a6tceCNNh0KRbp/s+n27wwMwdFKoz7ll+clSFl25woFegwS&#10;ftowWd/JqHxS1ch40aCSC5jzbhDlwf32W3D8tuee/wCx5Fn2CwGClF3lZu9le2y1+4+HznL6uLx/&#10;NdK/c+R/2KPDqTftO3g0/wAHatpjJDp13ctqt6sy3G6CxjYxgQRbcD5WHz/MhOVztH0X4Dj3aVqc&#10;ckbKB4t1oOViIDH+1LoHDd/lA6emai8X+JPEtvr+k/Gb4/eIvEkOj+D3NxNfSaqjKELKPKl8qdpD&#10;GZBHujVXDlV+ViBU3w38PfF/xd4OsvFPg3QtCGl+JLmfW7G5v9WmE0Vvfzy3kfmRrBjcizqpAc5I&#10;JBwa6MZmmHzWf1iinyuy26pf8FGOHw8sBD2NRq6u9+7/AOAL4jd7X4//AA81VrQS+RLHEqzqx2+Z&#10;4h8PRAg+oDgjtx3rrbf4UeM7/wDbh8F+PE+D3jSO3034ueNpr7Vr2F/sMEc2lRww3Kt5JzayoqJH&#10;llAmDqGcYrK8W/AP4y6xf2erzXfhl73TbOdtKeGa8gks7rzYJUmSWN1bcJIYnAI27o1J3YArh9B1&#10;/wDbh0XUF0Tx5d6tqt/c7ZoJX8RtLCUkz8rMIgVI2ngAjJAzispcTZdwxSdfGXSdlez+7RPX8xyy&#10;2tnE1ToNXR4v44/Zw+MvgP8AaR8J+MvGXwL1ew0G08f36Xmu3ul3kcaQz6urxKkjYi2y7wwBBz/D&#10;jkV9w/DywtLP4VeGdPjukYW+gWcRQNgjbBHxj04/yK8K8ReBPi78UJ4LjxfpmpW1jbMW1GKScJay&#10;rG/mOGUqzSxsEKEFk4P4163bfDv4xwWtrp9l4n8K2VlaWkcMUVvoVxIwRE2rgC4RVGAPl2mopcX4&#10;DitRngoSagrNtNb6rdL8BrKK2ScyryXvPS1ntp0ubvj2K2ufgp4ztUmBD6JdZGe3kSjkfif1ri/G&#10;/wCz78Rvih+z14U8PeAPhmusS6L8Wobm4ivLvyfIsorlPNuQ3mxBiEUtjkEnhGGK63Tfg74s8W+A&#10;vEfhTxx4+jaDWLT+zZLrSdONtLCk8cyO6NJJIAwBBXjgjPPSvGZfg7cvrWmS6R4etPDdnpMUpiTR&#10;dfcI481ivmwizRCSHJJzkD1rSeb0cmlCvWWl2t15C+r/ANoQdKm9d9mcf8Uv2LP2l4f2MPgv4NT4&#10;T2Ntrngy81+48RaPBrluXsIbi5maNoy9w3msyYbCszDdjGRivzg8YO3hPXvCnhXxBeaamrWXguWz&#10;vYrDUoJ1iYjUDs3QsyNlGjJKnjdzg9P12fwvrknh8Le6zIq2kRjTbqQckKmQDthQkngHkE81+Tfi&#10;/T9A0H44a3oOqeGmurG11TWRa6UmsSMEl8m4jhPmAKziM7GwfvBNp4Oa9PKeNssz6hWwtKLTte9+&#10;7tt8jjxPD+Ly+vCvKS9LfPf5n6I/sDSWF9+x94Hs307U5UXSHDtaSJGv/HxJ91yyn8u9df8AFHxT&#10;e+DdQ8K6RoFhfRxz2WrRSRuk93NHC9veZdvs4mkK+aIlyoIXeNxAya439hKCZ/2SPAzR3zQR/wBj&#10;YMXmOoJ818nAcd/QV0vxIuDp/wASvC8Wk3YiuF8CeIJhM9xMfNZbywCxEiTfsPmPlAwDEqD0GPw2&#10;hRoz4wnW9ptKelktLvS+r3P0HE1J08uceXt5/gdF+2j4/wDCfxR+L9z448B/tb6D4Xjj8LwaRdWn&#10;9p6tDKt/FeCRyy2to68IChIYnIAIx05X9un9pP4dfGPX9ck+FH7c9n4ds7zwb/ZVnpofxBApvvty&#10;TGdkgsmRcwh4twyxDYPy5x13jv4b/DS71UPZ6jeaffzv52pS2+pRKS5c4P7xGb7uDgnvXLal4I8P&#10;WU5nt/H+t6lHHdRMNMvL63kgkyw3RtmLCqMdQwIycGv02HiJSw+Ijh44ZyeivzaL8PM+Rlw1Uqwd&#10;R1bL0V/zOa8a/Gux+JP7OGhfZtFvrSKHxf4au4rq80W7tILm2mvtJEMkUlwqickQMzFMKu4Dnhm9&#10;vsdY8LNeWKrrFuZPtMWFWYddy+leD/EW/tLH4fJHaRWkmnXmr+Dnt1GnW4WNpbthMhKoC4ykbEvl&#10;hu6469Vp0Wk2lzEVs9LQGQbv+JfD0J5/g9zX5XxVjMPisydWEXaTk7KLlZ6aatep9dldGpSw6hJr&#10;3Ut3a/4Gt+y78ZNU+H/7Q3jT4k6zZ3174XttWvYpIdIWCW4mlex0aFgkLTpIdjWzFm2lNu4gkitH&#10;4O/EH9m74cfE3w78R9JsPihe3PhWx1WC3gn8L2kMUqaje3F4+f8ASyw2PNtGP4VGcnJHAfs63ui6&#10;ZrF7/aF8kyW/ivxLDfQ+YzRLbi5uJYcJypK8KAo3bSB0AFdV4d0DwZLJOul+DPFF7FOTCLlL3UHT&#10;LOzLl3lwvBHJIwAPSv0HLOKMblGX06GGpKS5VupXuklr6nz2Lyqjj68p1Z216WPGf2mfBv7P3jm6&#10;uvF3w38HfFQ+IEv9UuIRqSaaLVjqgFvcKEBBG0PvQl8DaQ2c5Euka5qFj4q+Gw1rSHsBbeBNXt00&#10;xbrzmsoVu9Phgich3+by7f7275trH1r1PxT4G8Y2t1ptz4T+FXjCaK38TaY1zA1jdXIMK30DSFQd&#10;6MoUOScgbdxzjOeW1n4afEvS/H2gajqHg/xFb2qaJ4gikeSwnWKJJNVhngiZ2UAfI5AX/piwGQua&#10;4M9zvN+KcmSrYdxcOayinf4Wr3enojXL8Dg8nxr9nUupct22rb9kbPhvx9pjy6tYTM48zS5PLRUc&#10;7tjLIcDnJCxsfoK9+/ZJ8ceH73wFoF/Y6tax2J07VoZXuomVhIt1A2zkjBw+fcEEcV83eH7/AMI+&#10;D/EV1q3iHVdO04nR7+Jze3kcUjPJZzIgwxzksQBXsv7Hnj74cWeh6b4ch+IWgT3rXF6TYQ63byTK&#10;sptlQtGshYbnXaMjk49Rn4HLMszCGFfNQrKzT1Wuj9Fpqz6WrisPKppUhqu//BPpf4d/E/wrofw9&#10;bw5r8Orrcpe6i63UNiskDoZ5duPLkOfk2jldw54BOK4S613W4Phl4i1XxVYorxSNcXchmJRfKt4y&#10;25cAgfJ1UE+1dHoFg+maZcnxRpV/GZNQuXtRdCWNSDIcbATgg9RwQc571l32owxaRq1g1mE36UXf&#10;ZGqhXKyLztwc8AZx/D1r7XM88eNweFhiL01TtbR3eytK60vbdHlYTLlh61aVJ83PfqvvRvftFeMf&#10;Dj+FNPTQ/F2j6nuurGz8vTbmGSRP9FuonLhW3Kodo+SABuwBknOn8OtOnuvHmtwXFi90Ljw5GsjR&#10;RngIZuM84JMgxnvXOa3a6Ha6emvx2dqLqSJYGKwDzYlkxvQOSSAehGPxrJ8P6FBquoaJqt5d3q6r&#10;LpiPDqkd80My/KGZPMhVGCE4JTlSVXIOAR7dbPMJV4qw+PlpaPK1e72dret+tjzoZdXp5LUwy1u7&#10;p29P8jAh1LRdP8Y/EHU7zUZIoNM8Yait8JTnaFupZ2G0D5htmBwOcEUyHVvC3jLQU8W+BtSW6tJM&#10;ncisoIyRkBgDjIP5UeIvAFjZ6lrXh2/e41OLXbWd9XOsyPcC9/dwxN5jOzZLIdrcYwBkEkmk+Hum&#10;eDfBnwm0jRfAXh7S9N06G4u1htNJtY4oUUy7xgRgDneW/GvtPDnNq1DiXGUKVuSrPn13+H109LHz&#10;fGmW0cRk9GtV+KEbabb+mplXNxkZ3DiqM0rZ4yfStDVktlZpVIVgCz5Py9fU9K8Lk/a+8GXHwG1n&#10;4o3d7Bomo6bq8OlC0v7drhIryefyreNgjqXUsCpcEDILDjAP7tj88yzKqaliZ8rak0ur5I80rd2l&#10;rY/EZYaq5O3T9XY9cvL2GwsptTv7lILe3haW4nmcKkSKNzMzHgAAEkngAVQ8EeO/BPxHaUeBvFtl&#10;qnkQiac2UwcIhJAYkcY+U/gQejKT8Nyfta+L/wBr/U9T+HtxFd3PhKXxvNp2p22kWbTx28Els8EC&#10;PNGqhrdZnLSOxCuoGeSCvzF8E/jbZfDPwZr1hqHiC0trzwVZPbjxf4eukaXWYlvUgWSR0cM24Iqp&#10;5u9SsgGF8wE/iWa+OcoY+VLLME6kKTSnzaSfM2ouNr22vqm2pLRWZ61HJqboKpVqfFtbXazf5n6b&#10;/wDBQvXfDNh+xb8QrLUtYtwuq+CtUXT5lkDLNMlm8yIpHB3KAQQT3OMAked/8EwPHnh3Q/2LtNu/&#10;Euvwx/2T9mto98uS0Y0ywkUjuRtlBOAdoBJ9/k/4i/EuPW/2Q9W8fePvEXiGJLzQb+3t7MrLdRaw&#10;32AxGdNjDbGty5Yuxbau/O4K2fIvh/8AFrQ9K+EGgeJPA3iu612107TtLfxNZWmyO5tR9kh05wvk&#10;s4jCSJHtMrxu4bd5e0E08D4v59m2R4nMMPg4p0ZqHK5OzctJWlpezUdl1s321WV4SNNNzbT1ultb&#10;uvvP2rtr7TtUto73Sb6OeKSFJUkjOQyMMq3uCKeEc9Acd6/Pv9hL9qzVPBHxQuNZ1zUNTv8Aw/rE&#10;UemTaNNDNI9lJHGxgfDbUQsVMW4fKMMxGDg+6eI/23JdZ+JOiwfDizuLqGDxPPBruly3tqjwoLX7&#10;OImgDeY0fnCe4Vy64WIBvmJRfosh8Z+GMblrnmU1QrwspQd23trHTbf0scn9kYitU/2Zc8X1X6n0&#10;iI5O/QUBGIx6etfN/wAff2/dO+G3ji78N+ENd8PahbyXtvNaO0sjGCFYrZ5bVzGCHkO6Q7kD8F15&#10;CK57DS/24/hNquoaToMN4kF6ljHeeI4b5T5sUJgdyIYoQ7tKWEbKjKpZZAFBY4H2dHjzhSvinh44&#10;qPN66b20e24PJswjHm9m7Hsv7dPibWof2OviXqlkk+pRHwRqkYTTjbpPta2kR5CswQFVBZmCsXKq&#10;QgLYFfG//BD/AMM2Hgnxp4z8Nat4RurWzh8HaE8t7qttbBVctdELIjzSySGQu+x0BXZCAQgKBvqn&#10;/gpp4ls/D/7BfxL+z3sdrJc+Eby1QO+Cvngwbs9QAZM5r5f/AOCPcOu6lbeOV1Pxjd2Mt74M8Ght&#10;QhsxM0Lm3u/lUOjIc5YYlUgluhOFr+UeFcJPB+G2Ye0m226d5Xk9fd2bk3ZPZfmf0PmLhV4pw0VH&#10;RKdlZefl1PvmTX7q3Yf8IX4Y8O6eF3uJJfDzSOyqdrZRXjIIO4gdwCRkA41Ro/jXxzBLbzePvA19&#10;b58uSFvBFxKeVVsN/wATIdQynkcgg9CK5XVvB/iDUb6BIzpa2ElvIpLaVumYOD8nzygRDPPKNgEK&#10;NnJrn/BviA+G/iDIbDxQ099KUTUNPXUbtWsymWKCCXdAkR3RL0jZVdW82RmDP8TgcwnQbcqz5Urv&#10;p+X6n0lfC0ppWhqdtffAf4TzHy/Hfg3Qr24ZsCbStGktIsccMnnS4OQeS2OQMevPX37Iv7K+qeOr&#10;HxVq3w6guRZ2D2tpoaaZ/wASwu7AmeRY4sNLjC7nYgKAduQDXo0Grw6/YQX4sIkS4xkq+SD3BXHX&#10;iqWpeGtT/wCEe1TWNE8TnT7PShJdat5cyiVIVhZyys6SBAAhb7pOFIA5rDD/ANq4/No0MGlJTvve&#10;9/S2qCpTwuHwrnV0sZz/ALKv7NbWy/2f+zR4HjLAEulnGCPofIOPwqxa/slfs+XV+tw/wm0izBb5&#10;5LOTB787ViXPQDqOveue+H3xL8D6/wCEPEXj7w+3h/V9O8J6I+oatq+oPqs/mxLCkjMpngi+fY8b&#10;lUQAbxgDNdN8IPEy/FwQ6h8Knglg+x2txdXel6jPcWUK3UQuIFkjvUimVmiJIERKr0YZwB+jz4Mz&#10;fBUXU9mtN1yr80fOLNsBWny8z9bv9T4I/wCCh+h2fwv8R+L9N+HumTQ6Ovii2SPUf7RaSON00i1f&#10;7NEpkJAYzyO5K4+4Fb74r6I/Yn+BXh5PgdY6X8ZtOsdZ1u1vLmK41C10zzo3QTOFVZGiBfaOOeR0&#10;7Unx6+HPhXxn8Bvj7qPxC0a01CbSr++vdImkjeMRXcHh+2ijmQbiSVwR1IJHTsPVf2Wb3WH+GM0F&#10;xc2TSW/ijW4P3VnsGI9Vu4+R5h5+TPtnB5BJ8DEYlqMKUHyPW9vJR0/H8D1vYRTbautLGk/7Mv7O&#10;+oW4SXwlFtB4VrGJefXmLiub8U/sy/DmzsDf/DX4f6HqEUAH2w6trrWKoWIChPJs592fmznbjA65&#10;O31a7n1jcDHPbAZAx9mP/wAVSeLtT8J6J8Mbvxn8TdLnm0Szgjk1e5u7iNbW1i8zajMuWeRSwA2K&#10;jE5xtOa1wmDr5rifZ0480u+35XZzValPC0uabsj5zuvFOiaLqV3a618E/CsFtaWs0guk+Ic6JL5a&#10;kkKWskAAx8xJ+UEE9RnqvBfh61+KNisemfCvRLNmd1aF/iLqMciFC24ELaZByhBHrxXXeGfiP+zJ&#10;49vtfTwd8OPhzdLo3hJfEusXP9j30f8AxLZII7lZWLWSF2aKZH2AFvmwRniofhb8Uf2dvG3iPwzY&#10;/BvTdDmv9V0ibUNDtfDMj2yG0E00EkwjuYrYyAPBPlV3HEZfbghj9TW4Xz+GGfM3JPdWe3XqzzaW&#10;Z5dKpZRs+mxl+C/B37N3jNZLnwT4zk1EQbRcDSvGFy/kswJAbZOduQMjNdBe/CT4YPGBJ4x8V2wH&#10;3mh8b3q/h/ru9dzq+oanZeI7nTrtgrxxRK2/lsnLDnt94VBLqt4qbDKjA9njyD+tfmdWl9U56HMn&#10;bR+717bn0kWqqjPl/H/gHm+h+FPhDrepXegeBPjF4i1XUrBHkvdOsPijdNNbop2sXVbglcMQpBAO&#10;TWHrOofD6z10+HNX8R/EBbpQF8sfEu5Hzc7VCm5GSeAMcZI5GDj2+W7uZfCV/qN3pTNpFtZyPeuL&#10;yOBEgWLdM7SSOgjVQSc54rg/grr/AOyz8UPFEPg74UeG/COpazdabJqLLeC6klmt4ysDTPcfZ2jk&#10;5iRM+YSwjXGQAa+wy7hXF47DRdOC5Wuzs+2h5GIzPDYeq1N6r0OZ+G9l4S8cy+Z4N1T4jXJXGQ3x&#10;EuxgkZCn/SwQ2MHacEbhkDIrd0O0+Dvid5bLTvjh4gGp2ZCahpn/AAs+/kms5eQY5VjvDsYEMpB7&#10;qeuKrfDL45/smfErxRbXHwft9PXUIxM1rNoF0Lf7XsiEkhW0n8mW6Ko275Y2IBb3r0DxA+o6n4wa&#10;01q12mwto2gDqUJDvKNxUE84TrnmubO8nxuS4K3Ilrpulrb0s7eppg8XhcdWuu3lc4rX/gx8PNbi&#10;8vV/il4mPzKUT/hZWrAthg3H+mdOOleVa58L9eT406Rplr+0h4qs9J1TXmtdKsNM8b3s6mxg0yWV&#10;2mM0zsJGuuCFKrshhHBMm76Og3QsUMaHP3RuIH8jXlPxEXXJfj/8NYVtoCjHXLhYvtLHJW3RBn5O&#10;OJSe/PHfI+SaqTcZSje3N59H+tj14U6WqRpal8KvE+mR79D+NHxD1NxIQ1vY+IlDIvZiZpVBGeOC&#10;TzVG3+H/AMSvPKy+OfioQpO7/ioNOYHr/emz/wDqr1PTNMutUsrhms7sCDb5v9n2Mty4bn5VRFy3&#10;Q9SPpzXNR/F34H3PiXTfh/4e13/hIdY1q8ktrS30fxhpwkluEVZXi8o3G5WVZEZlIyodSeor6nKM&#10;nz3Naaq0k1BrTz77Js8rF4vL8JJwm9f67tHOWngX4mTXCWkfjH4oqWIEayazpR/Tea1tK+DHiHUd&#10;WkfWPiv4/wBNu4YYyftE2nyl0YvtOUjcYBVuCc8+9SaJ+0J+ztc+Kbrwbb+M5tJ8S6TrbaZcaSdX&#10;tNRvvtiOY2gFrbyvM7buPlQ+3Y1sfFS50sR6df8AiHwlpOqXV+9qmnanc6XtlSMzx7cGSMun+sJH&#10;TBJ6da0zHKcbklF1sZzJX6tta7b2erdjOhiKGOmoUEvuV/1WxFc/AzxHFC0o+P3igrngvYae2f8A&#10;vq35rPb4HeOAzNonxa1/UGbibGhaKDHgDG7fbgng8dehzit86LG1vn+xFC4/gA2/yra8B2VrZabN&#10;ceEPDumaNACkd3LYaZmW4kCnAKQqC5546nk1y4J4rF4lUkpRvtZu772bdvvLxFOlQpc10/VaHll7&#10;8IPiBqsU+nXnxG1J0CMs8Enhnw++eSCGBtmB71Bb/BLxxesLdfiXfTbeREfB2g4QgAcf6Af8mvR9&#10;M8TfBnxL4mh8F2XjmW+1/U43lg0QXVnbXsypvLulrOyzFV8uTPy8bG9DWT4W+LPwVnmlu/h58ULS&#10;+S3aZbm6O24s4WjCmRXurUPErKHjLKxBAkUnGRnd8OcXQqqUk1Dq1J3tfTRprbzMljspkrK1+mmn&#10;53PGvjf8H2+Hvwp8V/Ea+8dxRX2l6LO9ul74H8Pp50+wmCNiNMDFWlZV4YHLcEHmvlr/AIJteMfF&#10;Wr/Fu++BWk63qHhzSpNHm1KVvD9z5Be6R4Iw5AXBzGwBz/cUjHSvpb/gqf8AE3wpoHwpj8FXvhfT&#10;LzxF4kMWL2K2iknisopg+5XYhk3SKAoPBXzOARXyL/wS+hkk/bE1GceGI1e38HXLBrsooGbi0QY2&#10;7zn5sfiefXup4GvRybEValSV1td66d9kEatKWLpxjFWfY/RK5+CXirULMWM37QPjfYG+Y/2hC5YY&#10;Ix80Z9a5/Wf2W7yVF1EfHvxtcTHlEiNkztz90A2/Y/yr0G1m1WQmM2NgrAdy+P1ip1lo3hWw16Hx&#10;pqvgrRDrtsDHZ6vHYxvcRxlSCqSsgdch3G0cfMfU18tHN6lV8s6ra9T03hIJe7BXPEPHPhPwN4Q0&#10;u4uvEv7Qnji0kt7fdHatY2O5ypVMcWhP3mUZ6KDk8AkcJoepeNvE/iTSPCXjHxjruiWOp6lfWMGp&#10;m60C/aC5tULvbzKbRSsvyTpsiaXm3mOdihj2/wC0f8dv2aPghHLe/tN/HHTfD93q1sttDokEhuLm&#10;7ty7J5K2qhpJlZpGBZEzk4P3a+f/AIT/APBSL9iFp5dAu/2htR8M6VNqim08QTeD9UgS6mNukUjX&#10;Et9E1vG77wGBDKSFmZhJIQPboYPH4rDOrThNruk/zOOpXwlKoqc5xT7XR9F2PgfULrU49GsPjn4v&#10;uS14LczR/C6zaBH3BCWmGnmNVBIy5YKACScA46pP2VvGV1ataxfGs+VINsrSeB9DbeCMHP8AofI+&#10;tbfwf8T+B9X8LxvoOsaL4h8Iatpxj017KVLu0mgYAtFuA2Ou3JwQMgsACFJrUj0Hw3o0z2ngjwlo&#10;2naeZWZYLSzSFCeASFRAByP614dbHRwVNtzm2nZrmd/v7HZHC+1duWNujtoc7p/7L3jPToNsfxkK&#10;rxgR+CdCUf8ApCabrH7MnjPWNPnsLn41XLJLEVYx+E9DVwCMZVvsPB9+1eg20nhmYKl34etWdjyB&#10;Cp5z7rV670Tw+ltlfC9kCpGB9mj9fYV7GEzSr9XtRruy7yb/ADRyVcLTjP3oLXyX+Z8y337EHj2W&#10;8RNE/au1+GeHIVBoujIB6kYsOP8AD8KpeOfgf8Zfh/4XvbSL9rzxNeajLCqRQWHhzSWnA3DkEWo2&#10;LjOZBtwOWOARXv3iO48IWk4jHhmwt5PNAnuDZRkRqRncT6dOe2cnABI+Wf2/f2qvgr+yNqkfibxV&#10;r9nqN/cabcjSfCQSSaS8JTYYYoYMvk75juCKg2+XJNCJVWXkwWLzDMccqWElKc01s29e1u/c1xFP&#10;CYXDOriGowt1SRi6dqX7WEfgrWvHNh8WrbxBB4etBex6Ze3zWN5qcSSEmWEQRlU87ZKCg3RwvaiJ&#10;GxNP5HrHw5+EHxtjkuba+/bJ8Qy+ZK5ggv8AQtOZxD5skYX5oW5yhzgDgrwM4r8z9V/4LT+Ilkvb&#10;DT/2VVfwtd6qt3c65P4YWO+uQl4LqKWeGO8MMswPHmSMzE5DvIwLH6//AGEv+CkH7P37XHj6SbTN&#10;bufD+sfZ7WD+ytUmkzCqssXlyGaQujSFQMIZbYGa3UyLcTtHN9dxDlvFGHy91KlKcY7ytJ7fJ6Hg&#10;ZPmPD2LxXs6NaE5dNv8ALU+qrb4N/H8oHj/afleNucy+FdO3AfXyeau/8KS+OsqGSx/aWfcylVkm&#10;8MWRK9v4UX0H+TW1cz6LppW307wSt+xJDLEsC7P++2UH8M9OcVes/Fsdmm3/AIVzdgn0a12jj/rt&#10;X59hs2wahy15ysu8pOz8tT6epl9TeEV8kjjJPgX+05azh7f9pLT7gOx8yO98JRMrLtxjCyDH8jz6&#10;0knwj/aUkSaBvjZ4bEbPucL4XniyRx/yyulOPbpXoEHjRpI8r4AvN4OMpNbentNUk9zaeKLIeH9T&#10;8J6taRXR23F1baotu6qOflkgnEqnjqhB59K9DD5jS5YrD1Wl2vJ/ncwlhXFe/BN+iPMvFo+OWjaT&#10;caf4t/aj8K6RAISsl7NZX1q8RYfeEn29QCMjHOM9q8/8Q/H34t/CLVtX8Pf8LN1bxa/h+0W51+90&#10;7QL+WHT7fyZJi7O+rx+aVWP5kjDuDImQN4z698T9N1DxFZ23gHQL97LSYLWFLrUrm88+WExyKyAm&#10;4WTzmcLhy53MCedx3D508YfGL9jT4d/FyPxVZ/tMfDtLpZXg12D/AIS23tYlMkKQTGWNYpN5Mdvb&#10;YUkMj28QG1HmLetg8yzbF8yoTnK3Zv8AQ56+FwVBRdVRjfvZH0t8ENZufEmiSeLvFfji08QNctE2&#10;nRWdteRi1G1XYSJc3E7JJ8qnBKY28jjNfPHwS1waV8L9S8TXFpJPHDq2uXEiw8s6i/uWKqCeuB3P&#10;PFe+/s6+J/hV4q8EDVfhX4z8N6/oxEcNrJ4WuVktoFRSAgCMVBAPRQv0FfE7ftH/AAn+G/wyvfgz&#10;rfimOx13VdK12+sWngkZGQ386Ku8AgF/3pGTwIXJAGK/o/garUlwzCVVty0333kfy/410HOvTjRX&#10;23t/hR6F8WtBt9f0e4+IOjRvL9uhlkjZdwMcUekX/lMQeAd8/cdXHfGON8c/DX4iXt54cj+GsmmG&#10;HSo2upJRd/6bcCPyg0cciY2iaJnU5baSik8E48k8QftB/BnwB4Z8IGbxXcX2p6VpUa2bRI1zbW8i&#10;Xk0o3FAQGkZLQkMMGOEYI27JO2+DxsPGniXTPH/g34jWGpasfFWrTS2NvcxiYwFNWlCXGzbKCSEQ&#10;joEEeBhUx7WKlj8ZF4dUU6babaqcrsutkr/K+p+AUsuy3KcVDH1K0lUtJJSo88bu3WWmvdK6NnRo&#10;9RutYs/h58StYhvdL8q2t7m01aczNcXLQX0biaRvlcJmF035HmKqgBljKWPhh8NPDOg/GnTfFEOi&#10;NCV1S5OmXYjCJ5MunmV5JO+4hnUcqSFJIKgY4n4x/BzRV+IQvLn4nWUE66kY9NW3uLW3miYzfaJp&#10;g5ILYSNEZfm+VI0CAEYy38T6P8E/HWo3fjD47abrB07RddSOznkszfGWNIrSNBHArZby40BTAdI4&#10;2b5Q0qnTL4ZjllGVKNGPK2tXUcnbrut10Rnj/wCyuIcdRryxFT2sU1pRUVe90vddrNqzk0fS2reO&#10;UMdraR6hYvNqcc32WVZSImEbEcHBwyrgsCeDxznNfUngm7A+Gnh+P7MMLoVsFHZcQpyAPb09a/OT&#10;9lf9ozSvHnww8SeBtI07UxJYXkLWmq6npIS3uhcRqXWEllYlVLKcKVwucjcm/wDQ/wAAxQp8NPD7&#10;6Zf74jo9p5UkhZldPJTHzfe56ljk8n8McdVhVlG3S5+v+F2Dr4KvjI1N/c/U+htNRpdAsYpkU7rO&#10;PkP/ALArxT9ubwRFrHgTQNVOjQywW2um01CaZziGO7t5raFwo6n7XJZ5OPlBLfw17X4fNxDo9nFL&#10;HgG0iKY52/IuQT355H/1s1h/Gn4fWfxd+FuufDi/vPsw1XTXigvFiDtaz43Q3CqeC8coSRQeMoK8&#10;OjU9jXjLsz9czvL3mmTVsNHeUWl67r8T4H+Ej6dpvwu0iDTL6HT4bfSbqxtLy9ulglilfzDIVDIC&#10;4haRsCNmwqIDjJYYPxmkbW/Btn4dUaabb/hNdL1O8j0bVJ71WtzHIzIpaMR4KYI2YO2IKQwAI9b8&#10;H6Be33gLTtAj1rVdK1nwn5+ma74a0xYWOmagkMskhy8YkmWTOY2yUdJInCjJr0D4Nfs23vifxdo+&#10;v+KfEUl0bDUNP1G5+SNWRrUTNCikJ8yO7vuDAZXpsKYPJGFRZtKvKL5U3Z+71+d7fK5+Q4LCV8RR&#10;p5fBr2vupr3tLPXyuuuttz6D8G+GW8NeEdH8LMiuml6bDaRSKDg+XGqZ/wDHelWboRaW0ETacY4g&#10;vlxTJGSkQz91gOiYxjsMduK2hb+TkQAqDJuAHHPU/n/U0xm3y7g25JF5Q4475B9+4P4e+3M7n7lC&#10;moQUV0PBf2/bO9k+B1rq2lPHm11uJLpxKA0cUsUsGAw6gySRrjgHOCR0r4e+CV3q3h+x1/TtUBfS&#10;zCJLb7dbiS3gR7yUEqyxPhvmyEEYG1+pAAP6RfGj4aj4kfCHxJ8LVIzqmmsmmFiUC3C/NAWbBwPM&#10;VC2ASACfSviHQI9NTwBpFlo3hLwpDJLp8ySx6vpCxXK+TNPDJH88TNvjEeBCy+vy4ypMbUk8tcYq&#10;7T872faylrfyPyXivAzw/FcMU21GpBJdFzRdmm24pKzT3OT8IJ4j1n4mab4dN8v9n3/jqzi0+Gyh&#10;SNfIJtiIlVUjfiTeSCp4OSqktn9R7EtOEnhKMJIvv+vcfhya+GP2SPBN/wCPf2nJof7J02PRPC2y&#10;7vY7K3SOJrsLKIhHsBDASFXXJwRDu68V9uQtZ2c6WQlETH/VwRkqpXpkKO2SM+mR7ZFJvCQi4pNL&#10;Zba/Ja99D2/D/A1KEMVipSclUmrN9oq3d6Xulq9j5B16UBHi0L4IeJ4rkt+6uW+zTIjdmKnU0zg9&#10;sirGm6r4oOnxiPwJ41t5AczNaWWloGPAbbnUycZXoWOOOeM10l54qsjHcWdl4it1uOUheVAwD8gZ&#10;AcZ57cZrIvvh78QPF+jGPTm1OO4kUkazZ6pcabZqQwYLsMjbVYfKWQEjLEENtr+bcJj6lLGThhsL&#10;CV278sVffrZfmz+mauFUqEXVrNW7t/qzw3/goPJ4tb9jX4mvqtn4nt7P/hC75HfWLSwCF2Qqg3x6&#10;lIwJJVQBExJIA618A/sK6ZcQeFfgHqWj2epCxtfiVBtNvYzMq3/2e6LoxleOIHe6AbnQNnAcfLXu&#10;f/BcX9oXxn+z98GG/ZZuriXUpPGNlO17rU+oXd7appj3A2whZLiXzLgPGAZWQhFb5FQkFfi79l34&#10;0/syfCj4R6JdQeItNh8d+CvFUWr6LLb+ALHM9wimWJZJ/skd2Y3KKoVpXQk5cwjBr924Ny6rLIKk&#10;q6hTlVulHsrWTlZdX+B+YcR5hy5zCnSUpqmk7/O7Sd/8tT9u9O03xHeqDqXgvxPGw+6v2LTVwvYD&#10;OsMAB6VbufGth8L7mE+ItO8U2dveyeXFH9hsZmeTYWxtgvpX6IxyEOAD6GqX7Jn7VKftHfBHR/i2&#10;0djpX9oh1MD28vlyMjbGeIyMjlCysBuUEYI5ADH0g6z/AGjNNejXrWdVj2mC1iKsp65OXPGB0xX4&#10;pi44DA4qaqYan7SLabSi9nZ2dtT9KoPEYijFxqy5Wk0nf8j4d8LftQ/s76F4cs/CHg7xlJJomi2q&#10;2Gl3EvigQ3MkMP7pRNE+jsI5CFJYBjg5FW7f9vv4SR3phl1W9lijG2Xb41XcykYzgaKpJHOPmHTH&#10;Q1xPwN/Z9/Z58W/BXwy/jH4a6XeyXnh6zuLiawlu4byW5aNCWPky7myGbIA+Zj90YGNvV/2JvgOu&#10;l3I0j4HXlnc+QWtm1DUr7905Hyl7ea9ilcZP3QATjqOo6cHWvUnGjTlytu9oKz9XcjF0k2p1JrmX&#10;d6/cc58eP20Pg74+8Et8PNRt9WOi6sDDrtwLyCaSOMkSAqn2eLzGEoj+YsvCEkE4FZOi/tc+BPDe&#10;iab4P0P4yeIV0rS9Igs9M/4lybVjjQKobZqMe4kKvO3j15NeEfEX9kjx58M/h5qXjbXvH+mSS2du&#10;JZ9Fltr6G6KPOsPmLDPbx/IGJYt02jcDjGftn4G/Bn4c+Jf2cvCV7o/gLwJb6o3hLTLm4vtX8FQ3&#10;gl3QRbywDREuWYHcZD3yDnI6sfmf9i0owpztCTtoktUl/Mu1tuxzUcJDHVHKUbtLu9vkeaeF/wBt&#10;zSLmW6hu/ivrUEBdihltW83zV4A+TXIysffAc7uCfWpdS/bNt7PUHudG+ONzJHJIEgivLe4ygwSS&#10;T/buQe33jnP4j0Lx/wDsh/sb+BdDvPFQ+C015JDunuILPxVPD5ceGd5SZ7yOOONQrEksAqgnoCR5&#10;9e/Dr9m2f4qeEtV+GGleD9Y8K6/Bdwi3k8SXc13FfW7O4UwSXGXDRowKbCwOzBRmBBU4h+uUPZJN&#10;6b2j0V+1rjjlcaM+bRfNmNq//BQ+w0qKawjtDqEJDLJNdRXpDgjG3EeujI4JyRn5j1rmPDP/AAUH&#10;ln0pdEm0HRJbDTYFt4bKV9YQthWSMrv12XcgZCDwTgEZB5r3fS/2UP2a7DTIzr/w/tjcKAk93b65&#10;OqNKyBlWNWvGky++JVjy53TKu5uTWT4p+E+gfBLwDe/Hz4MWmk6PPaeEbu71Pw74l0651JbjagnV&#10;N32pRBIpR1LDeD5h4OOfNwnEFLBu3PJN6K6gvyib1stlVjqk15Xf6kfwz/bk0Lwr4C1Hx/cfCKO3&#10;0O61C307UNTtPtogF6VklQZlunJCxLMSqMCC6EnoDla1+3t+zjdCWNPA1sHdcg21zOm3BznKzFsn&#10;2YV9NXd1oll8Or+DW77SdOs1u7YK11HGsK5804AYqoJ/qa8x1TwR4EvL0z+MPBPh27bLJDqeo6fb&#10;2UEkYkO3a9wx83GTwhbp0GQD04LiCtjW08O6qe17O34W/ExrZbSoRvzqL8r6/ieIXf8AwUD+Co09&#10;7WDw74hhYrhZLfXcpGSSchbmCYH05BzgV4kPjL+y34f8Q3uqW/gO9ur7UdQ+3XN94htNN1K4uHIP&#10;nQrNLpu+AzDAEillRix2NvJHQ/tzeLNX1e9vfhb8H/hL4U03TbWQi+8SRWTKb8AZCw3K2ojijPUn&#10;fubgEoA6t8gaZYarY+NdNk8R6PJHa3TTxx3UdxFdWrSpBIVAliZhnK5AJB+WvtsryjFU8I8QqSo3&#10;6R5btefKeNisbhp1PZOXPbve34n6B/DL9qnV/F/hjw9L8J/ht4j0vQYbaSP+yIvBVg8bIG2Da1vp&#10;kYUbgW3r98Pu4zxkePviT+0zqvjS21bQfhbrVxDY2zQ25uPA8hk2uymRN8ccbBWMaMQpUEqD2GPR&#10;P2ENSvtP/ZR8H3Nv498VxmXSyv2Gy0CK5t02SSL8rCzdz0JOXblj0GAPZ9H0/T/iFcw2/iXXdU1a&#10;O/eSyh8Na/oUEUN3NEn2kyJDJapLK6xo7cMUCxMQuVJHwGN4or4XNqmHpUm2pON7vXW2mmrZ9FSy&#10;inVwynOS1V+n+ex8lS/HT9ouy1mHUdR+DfiK08nJlEY1eDec55xcjb07c+9aN5+2hqFz4Yk0TUPA&#10;vibTLyZXBv7Lxfrsc8WT1Vm1E4IyMZHGK+xLv4TfCfwqZU1OHwFpk0bB2sPs0JuCuByIoYncEHII&#10;2/w+9VdMj+D2JLvSfEXhqOOBSWhuLL7E8mP4ENzBChOeOXAHWvaw+O4klD2scLJp95a/medVw2WK&#10;XI6qT9P+AfKmk/tKfHD4ieC73wD8M/DPjPVGgto4Z7uz8X6hJcW5OQkjZv22MdpwdvO0+hq54Tuv&#10;25NLhK2fwq13U5JAN0nibU4LkngZ4uZyAT9PX1Ne2ftEfDnQtI0eH4v+Hbq9jv7nUvD2l3NzoOu3&#10;MCS2kmpxrsP2aURynZc3ADqWwWIB4Falv4V0CGMGSLxY2fuhvFF+R+txXiYrizNMNVVOdLl3unfR&#10;6b6+eh30spws483Nf0S/yPjb9orTf2nfE17Z6N8QPC/hPw+zI8i2k2paBYyzISvzDMwYgFcZHuM9&#10;c1tP8ZftCDQTodv8Ivh/q0MQCOYNK8O3rEAADJSKRjwPrX3b4e03w94Rk1XQLHxDJZWemXbG4uPE&#10;WsXF5JGXztG+4eSVlwuPl3AEjjk0z/hZ3w4tb+Pwzc6j4i1LWtQ3SWdlp3hOa3km8uNpJfIFy0Zm&#10;VVBckDIUbuBmvYyvMeKM5oKph6C5el76+mrZx4vD5Xg52q1LP5f8A/NvVfhV8UNYuSNV+B++PzQ0&#10;aWfhZFVNoHAMNkSR+Pc17d8JIP2uZ/h7bSfC2y0qw00SS28ERvzbyRvDI0Misj26upV42UhgDlfT&#10;FfTEfx6+BupmX7H8SmMyzGI299bHy4CuPMaSW0+0gbAQSGVMbuWAriPHfwb8A+FPjv4duU+HOmT/&#10;APCQ2mv3F8gtoHaaeO9hj8993IYsk5OOR5uGAOQMM1x3FWCdqtKMF0bV1s3azcWtt9jTB0Mqrpyh&#10;Ny720/K55lD8Gf26fiPbX1j46+LFvpi2+nTS6Z5WoyztNcBGMaMU2+WvHL5JHGFPOPW/2Nv2DvHW&#10;tQr48+J37TXjFtb1HVnXV49G1y5RJPLt43hQNLIVYo6khmjyQQMAdek0bwJ4L0jxDbXmm/DfSLSf&#10;eVjmWwjSRcqRgFU68+tew/s3tZ3ekw2M9nDcmPxVJ8sqqQoNlJ0BHJ+Wvnq2c5vVkpTqJbXtFLqt&#10;Op6NLCYRRtGL6737fInj/Zu8V2Wky+CfD/x017bp9ytxHN4i8K2F7CZOHDNNNpx83ryVlGCCDjkV&#10;pa34J/aO1Xw9bW+kfFLwPrMMLCNhF4duYI2KdRILfUokPOQwC+o4r1LThFpVnJNp0M1rBb5xY6Xp&#10;3mux3Dc2xfvEs4+WMFiW9WFc3BdaZdeJ9Q1iwubyWKWOC4nU3c7KWBdDtjLYjysS5UKvIJYbi1e3&#10;isyznAYGlXlG8ZtWutH91jgo4TDV684Resdzz/QfBf7XWlaLc2uueGvA+sB5DNFf6Vrc+nyRjJYK&#10;q3Fvfk4yOcnoOtcvaeIv2nNE8M21jefsx3t1Pbwy2w1eLxLC7IhQhSsbrp/QiP5uOA2ME5r2vxF4&#10;f+HviuBtD1lvD0urNCzQxpBbyX1qRn97EZEILJwdy7tpxkYzVTSHTx34XsoPEF/cSme1ikc2Ooy2&#10;so3JlmaW3kQxqAfUficUYrNK9LEU6NbCpueu3/D/AOZpRwqlTlUhVdo+f/DHkOp/HC58OeIJbr4i&#10;fC/xu13L5sWmWVj4ctHyjleHazv71sgIORGueeOePzS/a7/bj+JHwH8ZwfBf4FftL6t4n0bQtQN2&#10;91rXh6OPU9Nu1DQSWk88lvA8rYB3nZ0IUyN8yj9dBoTeCNaGl+HNX1CazvbMs8Oq67eag8bochkm&#10;uJpThg2CF4+Qde388X7S+mLo/wC0T460xZ1AtvFeoxBAMY23Mi4/Sv1rwcoYLN8+xXtaKg6cYvZa&#10;t3SvpdWPzXxTxuOyjJKMqVS/PJq+ui372d/M+wPg5/wWx1yPw/ceHfjh4KTUJpNPmSPW9KXyJfOY&#10;sVd41+TaqkKFQAkqCWGSR4ZB8Wfij4i8C+L18BxS3ep63bJqE/2a3tdUtDcPO0vmFmJmWXzBHGsU&#10;yF1MpYYOWr57fZdKA8RUDoy8VLpOqa54U1O31/wvqt3ZX1u5a2vtPunimhOMZV0IYHk9K/ZuLuA8&#10;v4qwUaNSTi4NuL3Sb01XVdGr6ptbNn4RheIcRTrc1Rbqztpp+X5H0X+zd8VfGUv7RVxoms6O/hbx&#10;GLy0v7+zt/I+zq6QqwxJCrCVDbxRliHXazuQGLkDofEfjL4K/tEyeOPDv7Quu3Sab4m8a3UWgT65&#10;qrg6MI4knuV3rIYlgE8kMiAhChndMD59viPgj9prxboPiLT9X8Y6LZ66tnJbRvKcWt41rErIYBIg&#10;2NuDZMkkckmRkMMtnr/hjr/7PfjnxL481nX9ej0bxH8Q9Lg0SN9Ys/LtrA3EccVzMu2RYmj+SVme&#10;SWP95LC4i/dM1fy3xP4OcUZFiKuJw9Nzp8lO0qDfOpQkteV+9aKd18TSTjrzM+vy3PqGIfs1Nbuy&#10;lvr0v5/5C+KtL+FGkeFvEHwQ+GF/c6hBJaw+IfDaalILmJIHtIrK6RQka/M/nXLZwQyW0ZYDyya7&#10;D9kv9lfwn49/Z90TWdDtXt9RHgm1e4vXvJNsonlnDxeWoJGTChVxgIEYkoGLDJ+K3wd+Jet/E/wO&#10;3w1s2Nr4J8G3tvqHi68tjqNyunQQiO3RY1j8wgqiyIUVmVrtgr4TA6b9g7Uv+En/AGefDGm6ZqcU&#10;zweBboarNplyJXsjZ6n50aSokgkQujqFIRudwHRgflJrF4bw+zKdOq41YujKXN8StUcXzR0a5orm&#10;tvdvQ93DUYzTjON4vpstum/Uwn8N6RH8K7qfwx4gtNM8SeGL2Wyunv754/s+rW8Jtm87dhpIQZrh&#10;shSR+8wNuKZong/w14O03Tbzx5rljqviu+ja41nWtT1Ke/vxIECgJBapGY7dpLxNjoZNyJwhyyo7&#10;9qm4h0X4r+KPDQ8KW0dpq/8AZmp2FsitK15E6wPl/NPmAyTmWIsWCDDrvBUivKviH8EPFXxS+JV5&#10;puleO9PF7J4bgtrG10y0uGdJYJhHHEWkKqhdS+CVGAVAU8ufn8ooRx9OM69f2dOoue7V2k0mouS+&#10;ynJ3T0ulfUxwuMo4LGypcui0v8z6R+Idhq3gnUIJ/Hnh7wzd6FJcKls39m2wvBHHG53EzF9qMUiJ&#10;Kq5SAbdyeWTV3wA/hWTx3b+LPhrplnLKtjaWqvr2kRSw2Qa4j4njS2le5hUKqDywGVfLVi6s7Sec&#10;fswfstfHXV/Cg0prXUPDUf282jQeJrN7OTc0JgiuVTacbcSRuzDchlTcB1XsdH/Z0+NvhK51dPHu&#10;m68h0uxggiht9SkkSKeWcMixNb+a2/c0sYZ45Vy7oFjLo1ea8fTy3ESoUsZCU6bW1ve17NtrfVqX&#10;VNn2lOVKqk2tH/X9aH2d/wAFkPGa6Z+xJ4z0S5v5/O1m+s9N0rTIbuISXrNfwvJHHE7qZWEcbHav&#10;Y7s/KcfJf7Lv/BQCP9ka98eeGpP2cfFvijWb6TQ7ay0uzvEtPs0VtaSndLLaSTtz5wwQu1sMeMED&#10;0T/gvn8I7fVPBmgfG/wV4n1BvGtvdGy0rQ7ZftC3llG7yTTJAql98YmDtKPlVFwykspHyX8LB8d/&#10;F/xK1b4vfHXx5q9zrOm6odMNkbZYjNbxrCpnmeKNEniJJVGQBcwk5YYr+g/Drh7JMw4GlRqQlKNa&#10;TlLtzRaS67e6tjbjbPczyrPHiKc4p0opJbuz/XU+w7f/AILb/G6/lTT9R/4J7629mbczXA0nxRcT&#10;3MEIZhucxwBui5O4rjIz1r2r9m//AILJfsifH3VrTwPca/qvgrXJNscWj+MLfiR2cAgOWO5uoGGz&#10;g5K4zXwL4j8Ti6trgGNpkEyENsznd5jf1rC8Sw6J8SNIk03xrYxataxx/KbxRJJGVi2Jh/vrtRdq&#10;jPyjpiurNfC/huvh37KLg/W6+ad7nhZR4n5z7dKulNPto/kfuV4curW9ubXUrFEMVyQxe0n8y3lX&#10;yyQ6N35OOeevABFdDqer3mkfBj4h61Zw20bWvhTVbi3a7iWeJmjsbgjzEdGUruxlWDBgCCDyK4j4&#10;PeA/CPw38Naf4R8EaWtnpmnebHa28WTgLxuYk5ZySSWJJJJJ61P8V9Y1XS/hT9uh8Q3tjpeoeLbP&#10;SvEEaWtpNHPpl3PHa3RkE6sqxIkzMTweDnKnB/FeB40IcW0aVFWXNLa23f5n7NxDVrRyKrVtd8q0&#10;8+3/AATlvAPjDxLon7FPxX8S3A8JmWz0nTI7ZLPw1psEAN5ouiSbpo0jWJ0LzP8ALIn3FA5UIqey&#10;fsRLqmn/AAQtodVbSGlgaK3ZdI0u1tYkaCS6t2AS2VUAzFwAAAOMZBz5R4J8e/s4WH7GHxQ13XvC&#10;Gvan4Whm0ibxLZz20dsZ90NlbQW1qLedAiW4ghhP3MmEjL8k++fBm70G88CagPAHh7+ytPs/Fer2&#10;fl3bFzcTQX1yLiZD5rEIbh7jaDg4xwAAK/pXO6tsvrNJ/wBI/M8uc6s6bmrN7o+PviJc2sP7Jn7Q&#10;N3HZiEXXiPxDbxwRJgbmiitscY4LDk+5ODXp/wCzpY61Y/D/AFCCHS9NXb418RvgXzKPn1m9kOcR&#10;f7XpXl/jqwhf9k/4iaRKJjDq/wAV72ykHmOzmOfxHHasFYndu2scHqD0IIBHp/7LWsaRrfwksLjQ&#10;NM1OVZnmuppZrl97STyvOWJd8kHzAQemCMHFfy1jJwjUlGTtzTdt7u0UtF8j9ejF7rol2PQAmrGA&#10;SDTrRx32XDMPz8um/H+98XQfsjeOrXwPpVtqGrix0eHTbG60y3u1lllvlUIYbhWikzu4DA84I5xT&#10;7vT7iSFlMWpICCD/AKaR29Q+RWt8RvjB4H/Z5/Z21/4ufE/T7270ewtNKlvotLH+kszSARlcyIAQ&#10;7KcZFfb+HEZyziXLF3st+ujPnuJbfULX3/4B86fs4a/8RtTvfjXb+LvDXhqxbw/8BNNtJre3stIt&#10;rhb5tIj86O4WDaYY1MIjVJtkYEZ24jAC89/wTn1PxtqnxC+GE3iC28JeZpfge+S9OhtpDiIPrGox&#10;wrD9lZmWMpMBmP5Mhwfm3V6r8E/F/wCxCPCvx+vvCXw08U6bDoXhS1sPidLqd00suoWS2lxHGsLG&#10;5clxCkgLfISWUkk5Ncx+w54w/YK8R/FKDwp+zH8LPF+h+JLTwHZ39rP4hn3W40htUikRMC5kzIJb&#10;xmB252swLdBX9CYv93hat4PRdlp7rffzPzujeVaK5uv6nv3j3R9I174j6tfX2i2VxJbSQwNNLChf&#10;AgjcAkjoN5OOnJrMuPCmkiU3K6VbbQmPK8iLH/oOf1qHXQl34/8AEUl2l8bg6mgke3muViYC1gAI&#10;Ctt9sj0PfNMuI9Ijt9rpqnpkz3X+NfyhmcsNPHV219qT1vvf0P1nCRrRo00n0X5HceILOdv2T/E1&#10;tp+mwSS3HhTUooYJDEqNvVkVcvhACCB83FfNX7FPhrxd4C/amuNA1nTfDtmfD/wevHuba01+x+0R&#10;zSXFrMiG1jlMkMYWV2MjIIz5q4bnn6S1Lxh4S+Hv7NGr+L/iJLcSeF9M8P3VxqUNqzrdeQsg4Viw&#10;JYjgA4PvXhHwP+Ln7JHi/wDaF+I/xd+FngHxf/wlrfCO31bxRd6zqUaodHuLGxuYo4eJCZ/JWDAP&#10;yBlcFuhP9D8JQf8AYtKTjooL77H5vm7l9fnZ9X+Z4b+wj4B8ZaX8X/h5rfiLTPBCvb2HiCW5Oh+M&#10;rC8dY/s+oRwmFIbuQyArCFbYrBTGwONh2/Y3xJjtNW+NGrpLpKTGHSLBUlKpkEvcErk/NxweePm4&#10;7187fss+Mv2IL/4ofDuz+BvgTxbZazeeBtauvCzalrCNapYLc6xFO9wu3c0gl+27AO0kfKgtj3T4&#10;im4uPjBq90Yb0s1taxNLamZYyFMuOjbd3Jzj5sEZ4218X4t1oUMup3i9ZLS3qj3eEacqmJk79Or9&#10;C62h2zssVto2CzAD5lHJrhdfs4pP2hPAcS+D7nfD4e8QTqUkhVdol0+Mkjd380Ht7jPTq0EsEizx&#10;yagSOceXOxGPxrlNW1eN/wBojwnJKb/YngfXRlrOdTua70jplQT909M449Rn8TwdaE5ykoyWj7W2&#10;fkfeODWja/E+iPgZm30+4eS1aHfOGMcjglf3RODgkfka+EP2Z9CbQf24/A3hOf8AZ18H6X9n8W6v&#10;dJqtvr9695beZpNuwkSGW/kDNII8EFGULGCFUncfuL4dT32l+FL690e2juW8x3aO6umh3L5JLfME&#10;cggZwNp5AHHUfGP7Nd5+yfrH7bPgfWfh3N4w1HxznWD4ej1bxDB/ZsyRRXlrcNI0OmqQirA6R7Dg&#10;+XF1Gc/0nwPGNPIaem0f1PzHO5XzKbOL8GSaMn/BRI6xJ8EvBFudR+PN2kOtx+Irw3kzJqMBW58s&#10;6iYzK2/JQRbQQP3YBwftX436RbeI9F0i0vo7nbCljIrW9xJG4KzQuCGjZWHKjPOCM54zXyT8LdQ/&#10;Yl8Q/tFeDfG3hxPFS+KNR+MGp3Oj21xr8f2d9bIsGuY5cab/AKhRJBghs/M+GY4x9Z/Fw3wtbKGC&#10;dlZdNtsNEgc/KynoQRzjH8sHBryvE6vTpZC5Sj26dmjr4YpzlmCW3/DGHJpVqqeU2q6mO+z+2rhc&#10;9+0ua9I8D3trafDbV30yB5/ItrsiMKXaRltfu8csT+ZzXkDXV8gJiWTeRkkWoz+i16t8Or4r4E1q&#10;+ubMQ2UZu/tDRSAOsf2bLsvyMNwA4yCMjB4r8o8Ocznjs+UHultZ/wBep9TxJh3Ry5s+Kv2KfBOr&#10;6d+3R8MdTP7PtzokFt4a8RI+tiPUPLt8ahrUawt57lAZF2TDd8370Y+UrXF/saeCPEVn8bPBeoXn&#10;7O2taBb6Z4v8W6kb65s7wRwb7bSdsreYNo87yWC5OB5Tbc817z+xX4Q/YGH7RngfxJ8EfjB4z1/x&#10;Za+DNUOiW+sgNHd2Eupai9zcSubWImQXMtyoOVyqJ8pzubzH9nXwn/wTi0H4p6Bqv7PXx18ceKdb&#10;srjXJbXT5tF8uKMXlskFxLK0sMKlEkjhCqrb8s2AwDFf6Wm4qk4vsj8wqVo0P3k3Zf56Haf8FXfh&#10;H4L1Twxf/GfVrzVU1bQ/Dmn29nDaSIIJFa+dTuUIZCQJmPysBwOODn5D/wCCX8r3X7WOuXVpBeyS&#10;/wDCE3HQOi83dkBjzMA9vX26Zr7k/wCCqNuI/gFrzai4iCR6cm9GG0f6YDkkgfl9Oa+KP+CYWph/&#10;2j9cFneSXAi8HXAMFlsdgDeW3LAKxA4HPrj6V+AZ3WqTyTMlXb5eaSXpp2Vz9Iy+EVisO6e9l95+&#10;h9pp2tXCZfS9RXI+9JJAQfybP6VIyy2VxDaT3DxNNuVBKhbaxMagjbnAG4/iaoWmvXDRiJJNYg4/&#10;htAR+sdO1LUryDRL3Up7i6c2lv5okuY1QgBlPQDkfLn16/SvxbL6eEqYiMsLfm03v3XTQ+vxLrQp&#10;S9pt5f0z8q7DwZqGqfDXXv2hfF3hfU9V+I3j3SbnVtY1dNPkuLi30642x28djOgY2/yXFsqRsVWN&#10;Y3fLrAlvXD/sp+C/Evh/xJqHgT4i/ArxLo1l4zla2m1XULG4NssnkqqNPmEFvMLEEoVG9gSpAAX6&#10;d+Df/BDL4GfGD4XeE/Hmu/GnxZb3/ibwnaavdx2dvpypFLLaWkzombbdsDXJA5zheteTfs6f8ErP&#10;h78UtR+Nkl98WvGFnafDPxRrGn6KLRrMNeRWSyMokLQY3nYMlQPvdBX9zYXC4Oll/sLbpfLtb0P5&#10;YxGLzb67GXKm9ftavq76dT0//gnn8OPH37Mv7amu/AvwomoWvw78c+CLnxDp+k6hbiGPTtVtLm2j&#10;mWCMuQqD7TE/AUfMi4AjFffWkaNq9/Hc3drY70+3TrITqU6fMkrJwA+1fu8gYGcnqTXyL+zr+wV4&#10;Q/Yh/bs8P6B4X8ca3r6658Gtbvbh9YWD9yftukAKnkxof4myTnjAAGDn6y8HTaskOopb6rNDEPEG&#10;pLHEkSNtxezAjlfY+tfzR4n4XD0M9aTkrqN3Gyd7Pe6a1tr3P3jguvicRk0XNK6b0bvbXvoaN14C&#10;t2uXnhvtSUbiUCarPxzwPv5oHhiW2Imuta1541GfJ/tO7OevHDZrWEEkzLjWbjcMcqkXX/v3Tr6D&#10;U2t2Nv4luBIF+TzEh2/j8nvXySwcXSc4Semtr/8ADH0ftJKSUonm/wAYPiP4e+EfgHW/iHcrqsVv&#10;oOlXGpXgmEk7SwwxmSRVac8SbVYIA6/NjIYcV+PXwlsNQ/aI8ReIv2yPjDPo93qlzrg0bwF4c1RJ&#10;F0241MRGSC1k8sM0VtBG0axq48py2JJIwrOf0k/4KwXfiKz/AGEPiLPNr8jSrp9okYiKqR5l/bRN&#10;90A4KyFTzjDV8LfsC/8ABNlf2uf2XP8AhbzfF+fRptO8UyaL9gTSZJwULWxEm9blBnN3yoXACHqT&#10;X7T4LZbhZZZisZUbjNzUb8uqSSdtNr33PxPxYx+PnnuDwFCHtIRg6jjzWTd7Ju+/L0TOC/ZB+Ofg&#10;X4XfE5vA+q6prd9puuMuiprt1c7LVYmuGlhYwtHv/wBZJKnml1Hl3BZo0OVGn/wUM/ZvsPgp4p0f&#10;9pf4H29p4a1SbWIoV0+ysgYBM9u7xb1dBHKk0Mc0dwjKY5WYZDLNMD6P4h/4JY6vB+2nF+yLo/xn&#10;Z/M8AL4ll124s7oE77wW4g8kXZ4+YHdu9eK5v9un/gm5qX7I37Op+LkvxbOuPN4vl0JdNbT7mJYf&#10;KnmQTgvdyAkpFuAKnHmdeM1+zSweFePVX2jtJWlHl0kttdT82r5lmayurbD8rpNtT5l7slZ6aao/&#10;Qf8A4Jz/ALQ9j+0p+zh4e+I1xBeGZ7KJUs4xLLJFGo8s+YxeSWQR3EdzaieUq07WbyFQWIr6IIsp&#10;8FdO1AY9bSX091r4L/4ISXWlab+zZPeDxC1teXCFZDJOiAwrrGslAqsOMOZTx/f7V93J400m1Ae6&#10;8ZoyMBh1uIWHPbpwa/kTiXLsuwmeYrDUoe6pvou5/UWR43EY7JsNipvWUIv70mOfUdCgkMYjv0lH&#10;LKti5xnuRtqG61SOyje8OstKYlZkjOmypuwD1YjC/jSy+MPBs03/ACOkLM2Tjz4R9e2apa3f+GW0&#10;24tLTxNBPM1s2wRXELZODxhTnpnnHavnauG5HeEdE+jt6Xs9fmexGcHu9X/XU+Dv+Cx/xH1aTVdJ&#10;/Z/1Txne6L4WOhnUdbkgmljg1a6nd4rW3uXt1aZIh5F3M6oCJNiqQGEcifEnwe+JPwq+Dvxam+Dv&#10;iiwGn2uq3ktprlta2MP2LSL6RRGyfaBIWuo4pVwNxVUBl+aUMZG/Tb9rb9jn4lftQ/tLa/qPw2+P&#10;F/4GuvB/w90C4uW08Tj7YtxdauVOYJosMhgOCc/6w429/KvEv/BI79tQ/EXQvAvhj9pXVtX0jU7O&#10;4uNd8SXDajFHppijt2hXBvW82SV5WG0EbViL+i1/VvAWEwC4Ro05e65pt6dbvr3P5+4wxucw4hqz&#10;pUnOKkkveW1ktF08/vPYP+CV/grwn8M/B3jAeGtEj0yz1HxSkwt4Y0hjfFpCpZY1+VOVOVXjcGJJ&#10;OWarqP8AwS71H4jiAeIvjILyz0u4nnstLt2ukiilkLkuPLnTDkSyLnax2yEdCBXvn7JH7EEvwI+F&#10;7+EfHPxZ1vxhqt3etcX2o3kj+WSF8tY40leRkRURBy7fMGxgYFe2Wvwl8JaJZPJZ22qXMjyCQqt1&#10;H5jP04LOvbt6dOa+xwlb6lQ9jF3Wm67evqeXiMHTzNRnioWe9r7X32Pgtv8AgiN8FbzUP7Yk1mCO&#10;9iOPtkukyyTAD7pDPctnGBx0G3OOlWrX/gjT4G0k3F1afEuyiN2HEk48NFGKMrK/zpc8NtaTLD72&#10;9lOBg1+greFtAuIxEY72MsQ27ei7j1/vfn+NQR+GtIET/ZEEyyNlQLtFwfQfMe3P1+tavMar7fcv&#10;8jH+wMpkrOF15tnwIn/BGfwS96l1c/EyJiIFiEQ8O5VVB3YBM+Tz0z0zkc5zZn/4JUeC/Dt39ub4&#10;uSaa8jOq3cPh1Io5WkIypcTMoycACUZLNlSWwa+8YNF0aGHculX8ka/KxS6tzs568S+mD37VO2j+&#10;GbxWtmtC0Tho3ElxEN5wcrgthuAc9uOlDzCts7fcv8hxyPKoL3YW+8+JvBv/AAS1+FXhvXrbxPrH&#10;iCG/FkpEsFjpQspHX5WMJcSM6qXRGLBt3HBzhh9FWR08WI0q2hgt7eGIRwwIgVEUDCqoHAAAwAPy&#10;r0SXwr4RS0/s9tDkhgWHy0gS5hVAuD8oAkwMAdBVDT/Bnw/1ORp5Fmi34Mbm8jyQCMNxIcg8e/X1&#10;qJ4iVV3kvwS/I7MPg8Nh21SVr7noGnrK/hyw8hl3fY48Dpk7RjJ/z9KktpXnEibMPG20gjqOoP4i&#10;rGg2Wn/2PbCzIMSxhd3m5zt+XrkjtU7WdnHIJGmkjK/K2WXH+enNeY9z2ktjyH4k/s1/DT4p+Ph4&#10;l1jTr/TtVWzeOfVtC1a4sLieLMQEUjQSJ5qDaSFkD4JbaVy2fQ/Afgrwx4I0BPDnhmJ4I1JZ3ubm&#10;SeWZyB+8eSVi8rcKNzMcBQucAAS+NNC8SS6TPdeDpoW1FFBthevshlwQfLZkVmQHBG7B27s7Wxtq&#10;9pcUF9YRzqZ0cjLRSsNysDyDjvkEfhT5rqxzwwuHp13VjBKT62V2WWRpYVSSPJOCQrcg9e30/SoT&#10;IyTlUt3bPIBTgZySc8fl7/iLSWrW0O2FwoLFvnGc5JJxg1Fm4mQMJAp2kYMRH17+tSdRU1axg1NF&#10;tXmjYeYN8bKQSO46jqMj3Brw34s/sRWHifxtJ45+G/iq30KW/wBRFzqdhe6Sbu2kuGTY88arNC0T&#10;ujOJF3FJSxZkLks3vstt525ZPmWRCpUjt7frWX4quPEel6edV8OWAvZUkiWSy3lQ0RkUSMM/xqhd&#10;gBjcQFOMgilJpbnDjsvweY0vZ4imprf5+Rz3wa+DHhb4M+FT4a0C3iae4k87UL9LURNczkAFiq/d&#10;AAwBk4HUsSWPX+TNNbEBQXVsq0i5wM/rxUVnqMV5HHIgUsVDTQ7sMoPGSGxjGD+R61T1jRvEV/q1&#10;rd6dqtv/AGfEpM9sVy0jh0dG3YPQpj6Me+DU7m+Ho0cNRjTpRtFaJI+VrzX7Vb26tDeQkiWRXH2f&#10;k8nI5k6/hXpfjz4bnXdN0XTvC3xAs/D8uoQSwXMV7YQ3xuYktoXXYtyHEQQsxLKASXUEngVxnxE8&#10;C+L/AAnq16+s+FGFusrML+CaRomDE4IbZjv0JBzxXJfte/C3xh+0P4N8BXXgHxH8PLZNLkuXvj47&#10;0C3u1mjls7AAQG5s5wh+U79uwkFM54x+OcBYWth86xdDGR1vorNaXl3/ADR+hcS1oVcvo1KD09b9&#10;ux4H/wAFR/hx8AdB/wCCYOm3/wAb9T0C61iFPENnpii3H2nVdVW+ZIXjcorFYfLKs5G1UOFPzLn8&#10;kv2PvhJ8C/D/AIm8JfEH4xeLNDuLWPx3ZSeJtDu7uwlI0jenmzmSK9admOZFEMURcY3HGAa+/wD/&#10;AILEfEnxf8H/ANmj4O/sReJV8FStc+F9UufGur+G9M022hksm1FppYdPaWCJLVm+xZ2xBGllCptZ&#10;sBvkD9mmy/4J3WemwrfeK/F2lXek6zDqOnXMfhHSrmUtG9zKhLSKWdsxRRheIyQSVIYAfvOFyqM8&#10;uuox99P7TT7dNvkfk2LzN0sx5XKXu2vorN6Pr/wx+8Xw/wBW0G/8H6VqXgGDSpNCudNgm0aTTkCW&#10;7WrRq0RjVRgJsK4AGAMVuxQSXq3P2uzh+aLcPL56DHce9eB/sX/Ha6/ac+B9p8UE8M6fcSvqVzbS&#10;T3eoqXmRJC0EkgjhKCVreSB5AoQeYz/u4v8AVr7ZoH26C6mmutA060ItiFltZ9xPzDg5jTA79e1f&#10;ydi6WMweYzwuNWsJtb32ut7I/fMPOhiMJDEYd/Ek+2/lc8E/4Jw/DC68Q/sjTabeWiRzz2cr6WYN&#10;QmjV2jsNPWES+XsYLvMmUBI+YnOTxxnw68G2PinwD8UNWvdf8N3V7pPhLRb3RprDQpSNLnltVe4l&#10;ZZLctMsjlmCt5u0cYQ8V6n/wTQvNH0D9nOO91CS10y0uLaV555pkt45JGisolZpDtUMSoQEnPA9q&#10;5P4EfDzxp4PsviHY+Nr3w7YjX/DNpZ6UF8XaQDcTxJt25juTjjPLkDHQ1+ycPUY1cBCVtddvTqfB&#10;Z5UqQx8op6HhHhPxRrOufDj42+Eb/wAVaTrsOm/DDV7i1fTbK4t1hLQKB5qGKJC4R5QrKhwJOWJ6&#10;ew/s1+IX8L/sn+GvFl7oN1NBY/DfT52S0VXknKW0B8qNSwLOSMKDjJIHFeKX/wANPFvwrj+IugeN&#10;L/QdNXxd8OprGS+XUEurWOOWCOANK+nLOq4uAiHzMYVw2eVDdnF8QL34Ufsu+BPB175F0LXwbIdU&#10;Gm36ssq6fpMlxsilUMpVpIFxJ8w28gHIx8fx9gqbWHu+VqTfTWy2fyPU4Zx8alSrTWsklffRPaxv&#10;fGmLVfFEIl074q2un6nNcONOt7izkk8hipAa3a2kiuI7gIApKSEMhlQpiU4891T4IfDvWPDejQ+I&#10;fAR1CG3vEkv7GfTZ2EsUaNHDCZdSmSd2jUqqySFsKGREjjbyx8Xf8FD/ANur9rD4MftA69+zN8Pt&#10;Lj8MyaXcJjUtKuBJNqEDKjpcGeRdwVkcDy23ZGMCPAFfEvxA8RfF7XbYS/EDxXeaml0J1WK5upJU&#10;ikZGwwZ2JHPYY/SqyTgnMsfg4VXWUIyV1bVtP06fMzzLivL8FXlSceaUdH2VvX/I/bDUPD01rqa6&#10;VqsGlDw1da1e6hO3irwrc3T2tvORK1v54ja0CC4lncNI6lVS3G5wmB3fxz1fSNV/Zc8eXXhjWoJ7&#10;S68E6zc2ctmymGYNbSyP5bR4Qjc0jlgTkk+tfgH8MPij8evhzrIuvhX8TfE3hy90+2tRGdH1qW3C&#10;s1um7coYKwPzZyCDznrX6Y/8Ey/j58aPjDpH9v8Axu8d6NPNHq1pHO+keFZo77XUFxDBPBfNEVtH&#10;k8t4AkzRvKPPG2SMgkTnfAONwdFV414tR1t8L012fV27kYLjPBVJKEqUvestE5b+nT5H6ReG5nbw&#10;pq0WmapCJTDEwaXMoGCR0DD+961z/wAWPh34KvPh38JfGQsR/aGufE3S9O1S/trf5r22ZWkML5I2&#10;hmOCw5K4UnaAKgiuFuPBuuaXZ6FZak6abFi11ecJA+LiIZYqkpHB4+Q8+lXvg7BF4/8A2afhdCfH&#10;Gg6XLoHjjSdZ1CPWbxN0lolnGZFiO1v3mWXaflOM/MORWXhzOjVxNSlG3Tb5nfxX7SGFjNXv/wAM&#10;eS6t4Q0h/wBk34Q+Mf8AhYPie21DVNeudNuL23uX8zUjJqLRRrP+/U/LkKGy5CL0r4T/AG0tRml8&#10;feE7t5Fa4ltFS6uZ418yWRJL63yzD7zYQDJ5OMnmv038ZfDHSZ/gV8Lvh9f/ABl8CW134Y8bQ6jq&#10;Msl+8cFzB9saYx2+yD5pTwAMLls/MOTX5q/t6eHpLH4i+GNHhktJTbx20fm202+Fy9/f5dXA+c4b&#10;JI4LA896/Z/q7+rVJu+kLa/LzPgKNSSr04/efXn/AAT78UNp37KHhSJfiB4ftIoo7hIbW7s2Mkaf&#10;aJThj9oXJJyR8q8EDnG4+7eG76PxR8S/hwh1fTdVDeLtVQmwg/dAnw7qIAYGRxnnPJHbivAv+Cbe&#10;s+KT+yxpVpYaDp1xbWmo30MTy6q8bf8AHwzEFBAwXlj0Y5AB4zgfRPhLUL6T4i/D+71rTrazMHjC&#10;92pbX5m3q2kXUWTujTBzJ0APFfzFLEwhxt7KUrL2z0/7eP2N0pvJ3K32P0Od/wCCh/hP4fRfEnxx&#10;4Wu9e1nSrS4+F1rePo2l6HFJaLIfEGnA3aqbmINOxIRsoCUdj5hxsbgv+CkNn4T/AOFnzeIYb68s&#10;9SuPhJpz2l5ZQLFJEG1uMB0lDhkf7y8fwk/Mc4r3H9rC4sPGfju98U+Gf2lNI8NRXvw5g0yK11LV&#10;9Qs5Eu11W0nNwDFbsvllI2i81CdxlVRw+6uH/az1+a7vdBu9I/bw0jwHBH8O9OhuFvPEuraes8yX&#10;LO9/GqQASRSAiMTcFuQeOv8ATUKClh049Uj8blVm8TJS0s2ZesLa3n/BPHwfqM+ovDKx8O3V3qyS&#10;oJRIusTsZ3eVXDEGPcS4YHBz1zWpbaO99HkftEakw/h2LpZP6W1VdQvf7J/YgttGHidNWudN0ywa&#10;XxBbGSWC+aLUNSdpVaTZJIrfe3MFJDZ71tHWNXmtGWz8W6MEIx82mynA9z5y1/OviDjcJhOIJxrS&#10;S1ejaWyR+rcPUak8sg4p7I9P/Z+v4rf4939k115pOoWrmRxgnfZ6tjgcc+T+navln9i/wt4C0f4u&#10;/D6fQvhR4p06VPFviq2gudR12KeO3c6dBvdwtjEWV/N2qoZdpBJL9B618N/iH4h0b9pUWnhSPTNR&#10;kbUfD7ayZtSSIW1kYdbFxOqvMm5k863+QluJ1O1uKx/hZ8MP2cvhp8SvCuqeHvjxd6jfab8Q9els&#10;dOh8IMkl5eXMFlDLYA+flZIgIieCT56/Kvf9i4BgpcOUWlo0mvT+kfnvE+Np1M6qUYSXNH4tVf7u&#10;h4F+1F8K9Vi1M22lfCTxGsGjfHHxDczag8bPBEskmmR/aMi3ULC5hwMkgbG+du3v/wC1/d6Dpvxc&#10;+HHiHUba+jilOtWzPpkFw7q81zc3GNsAZuTGx9OOtePftAeEf2abr46+KNUf9oXVINePxKu7+Pwx&#10;N4LULDqU8gcWEk4uyM5gI8wIRwTt7V6N+1HqwufFvwru3t4LQw+JriB2nPmREyaZe3G8nK4zvXjP&#10;U/SsfEWEqGTRcVreX5fNnfwo+fF1E+0fzILDVPAep+OdHaK/8VmX+0oFjDRawkZJcABgwCY9d3Hr&#10;3r2X9nW10/VN9pqRupBbeK0mie1ModSbO6UEmPnHB68fpXkOlaz4ZsPHWkyTeKdBglOowF3jaJGY&#10;+YPVyf8A9des/sy6pa2l7rE9zqtvbLFrljukaVdvzLcKBz65r8HhOpWpP26WttLt6J+aR+hwhGM1&#10;yf1p5XPoLw5p9tPr17NcWE8ubKCDzjJtO0StLhgyk5yueT6cVi+IkS+8VXl6mpG3jewQeVuT99+/&#10;uPlO5cnrjjFdN4LsdNn16TVLvWFjWeYrbmJEZZNlvKTy0ikYDs3AbiM5xmsDV9Pm03WFtrHW4Jo2&#10;sGKTPE375RNIcjLADls9+owTX6fxE4T4AwUrXUZL9T5bKk1xLiF3X+Rta5L4d8QeH501N5Lgw6pD&#10;FZxzW6lbeeNIiHjyx2sFcgMACAxH15f4b6baahJo+la+ba8tmSOC5t7i0DxOmNrIyuWDAjjH41oW&#10;9tK+m28TeMY5Jl1S9maySG6LyFrSFUhDGLZlCAW+baqsDuxWd4PufEceuWMFvplorfbJo7R1m3GT&#10;YJfvhlCp90dz+Fd/EnK+IMnrd7X/APJd/v6mGVc39k46HVX/ACZ542i+GfA8sGgeGtDsLqyuLs3M&#10;VhEjQ2sSOkykRRtF+7UNAfkVFXduI5JJ+FPid/wSq1X4nfGPxX4u1z4H+J/J1rxJfX1rqf8AZ9+0&#10;TxzTSSBxJEXyp3BgMYxwABwPvf4laa9h8XLJ0vNMvY4dMt47n+zJYJVgnEuqPtZYzhGKSxnnBOT7&#10;16P+zv4I8vWJdfbxf4jlnuNLW5a3uvEd5cW0WbqUbY7eaV4Y12IEwiDAzt28GtMqxmPwHHuY08JU&#10;cFywemm9uxGYYbB4zhvC/Waamm3ur7ep+T/iv/gjf8LdHgDaj4xvLCXZl7VYNWWTr/0103b+O6uL&#10;vv8Agk/4EuGNt4Y+ImqQzYGw3t/ZRoT9ZTEfzFftf4p0fX7X9oeC0tPH+pw6fPpIuLjSku2Mckhn&#10;ESnaVKooU9EKklQTuy27E/aC1X4o2194OvPCfxIu9Bs7mOWTWYdOsrJhdHNvsU/aoJiq5ZxhCpw3&#10;UkAj9EXEPFNKbUcVLTXXX87nx0+HOGasbvCw17K35WPxI13/AIJD67p5+0f8Lg0TbjIH9q2Dk9Rg&#10;iG6Zs/QGub1P/gkx8eDaNe+G9TTVIgOZIdKudoPGBvVCCOevt0PGf3S/aB8N6pL4I8PnQrLwtNqN&#10;x4li065vfEPh62uIpIWEoMjRsU3ONqkKjLkkgYB4xfih8OfCnh/4Wavr/gD4T/Day1PSoTcfbNW8&#10;Gx3EMiiJZdpiiaAhmV8bvMwpGdrA4HTT4y4qhKN6ylzd4r/I558FcK1E/wBxa3aUv8z8OvDX7H37&#10;dfwY1Jf+EGWS4hEc0UunrLHLb7JVaOTMF0BHuKlhu27hkkEHBqP/AIJv+J9Q8D6B4VudZ17VJdIX&#10;Sb+51Hf9na3022S4SMmQTFAbdmlQSD5mAGUDZIr9o/jdonwb+Cf7Puo/HL40+DvC1uvh+3t7i/ut&#10;IiutPguEl8lcLDHMWR98pQLvkztGOX2r+GHg5fjTb/s7aLffDvTraKwh8UajY6pBpHi37LcXWn3L&#10;wu2nztNaCGONmUOQ8rtmIDavyZxzSnLjHh3GQzDDxnGUXFqK5XKy5tWrO8dGuzZwYrLcs4dnT9lK&#10;Vm72bvtta+y7n1h48+N37Imi3Eg8Q2GkazcWZubJlurCC+tLm2V7mS1u4UVQAvnOZArhWxGH2klc&#10;eK6r+0Z+xT4Beb4jQeHNMne4gS10dY7DL3NvGGJhW5uEGChkjy5YNHG8QXeyqq+WeJP2WF0/4BaT&#10;8d9CGpXg0jxnd6RqU58XW3hr7IYobZgolu7WNWST97IvzmXYisEjZpvL8O0rxW13P/wrj4TG6mur&#10;bUppdRhvtb/0SOKG2eM3DwyLIu8rGXaeORozHI0YUhwo/mzLvDnAUY/xarjLVrnsuV66+XZvfbzP&#10;NePhjaTnCMVZtbbNH6C/Ff8Aa30LRvHOrarq2pXiWFvaC50+1u7Zf3l1KptJA/k7AyeStxByJiZA&#10;CgkjLEQeGv2ytCb4nafFq2lTaNp0rfZ52fUIEkuv9IeJvsOAy3gwjkMGdVVlUNhFr85b/wATX/wZ&#10;8dDQfi3HrVjZNpNvssJVF1ai6kENxkgbdkEki+a5gO5wrBTiTK97J4k8W+B/E1tpelaDa6noej2t&#10;7H4c1dtInsrK9vftClboiSMDM6oQYAyIu0MWBjdRFTwxyqGGjTj794uzvZWt0e172b3ve6Oqljqs&#10;ZKfLo/6Z9R/tn/Efxn8dvj8fhB8ebu11bwxpttHqOuXviG+uNPsdD1EzThHhOSkO+OFrdd0MgZ5C&#10;PLeTaT8++CfGPgvVPivd+CPDvwCl0ue/tftV7aancQhsNGZo5dkiRAZjYY2lE2uMIThm9D/aG+Pv&#10;w3+LH7ZGr+Kvip4AtLXwz4p+w6OdUljnu59N061cwahdaes/m+aFKXeJSr+XLCrKRsdK811K18DW&#10;/wAVU+NfhP4st4iF6t7B4gvtQtzayvcphftKCQkzRyq8MjdJImdvMRVKO/8AV/CeAxmG4YwtKpSh&#10;CpyJyUVbVq8rXSf3q/zHxpPDTzTFqFRzhGUkru97Oy2bTXmnbs7HpnhWHxSuhWd94H0CeO2Nhb+T&#10;KmoW0UkiiMYLZmQ7gQckgcnIyOa3IfEfxahhTRr63vxBPOqNK+rKxKk8qNs/v0I71k/Dvxb8RvCG&#10;hWul+DJPFdv/AKMsV4nhmSdCSoIAkMYPTJxn1NdToN/8QPGnxI8H+EPF994zZL3xVp8Udp4mu53X&#10;MlyiBkWRF5wSMjp+NdGOk4YacuiT/I+Iy7DqWNprvJfmfsT8Rde1vw/8ENd8YeG7C2lvNNsL28iF&#10;9KwhBRSxZgoywUAtsBG/G3em7evx54X/AG5f2hPjxprfAay8X+DNOtrw2cqXsXgrVEvPOa4sW8iI&#10;RXc7gsZFVH8l2IbLImTs+u/irp/ijVP2dtZ0jwdo7alc32my281mjHzZoJRslEfbfsYkZBHHQ9K+&#10;X/2OfhF+0V4E/bL1e9Pwh8IanY/Drwxb6VZTXumHThdgiFYdQLo0zzyy+RPJuYD/AFI5Vjiv5f4C&#10;WQYHHTzHFRiqq5ve+0oqzS9Oa1vmf1Jn0MdiaCw1K7g0tHs27/pudP48/aN1H4WfA7Wf2SvDXjy3&#10;m8TavcSWev8AiW1uLiKLSJ7fVZ9sRBtfPeYxRYYgAKZFZS4INfePwvkmsvAGqJdeIZb1W8W+JLhJ&#10;Xd/3MZvjIsYLop2oHx3HBAJAFfkn4d+MP7Ifie11jxD8QLL4oX2rX3iG4m1K+hfT0aadnDO+CxBJ&#10;YnnjPXAr9GPhLqnxuvvgV4LPw48MWEelR6HFcWV3rlw63Fzbzwxt/pDQxuu/AjDNhehbLHOfrcLx&#10;hic0hj6eKqQlzNOCg23FbcstF2ve+7fSx9TxpwHl/DOW5XWwtGrTk01UdRJRnKyfNC0m7a2tZaWe&#10;9zyzxfe2Wofs4n7HqzJFqfxmtvLvoWjJw3jSMiRSVKk4GRwR7YrvP2UJ2m/Zx8CanFrV1K954Q02&#10;eaVIYwJGa1jJIPl/5FeTRavqWtfsl/DPXJ4D9t134qabeS5JCFn1yW6OVIyR8pI6djXvn7M3hfxH&#10;p37P/gW1Or2aLB4N0yMwPZt8pFrGCMh+tfl08JXrN2fvKcneyuk9Otu3Q86pVhCbb2aXzNK8+3yF&#10;3Or3WXHyqwjxnoMAr1rlP+Chfi238GfsF+Jnl8f2Hha4updHs7XWNStppo4JNgYjbBBM+WVHXhD1&#10;5IGayf29Pi98R/2bf2YvFfxi8E29pqWraVbQiyto7J32NLcRw+aV3HdsEm/GCPl5BGRXxPqv7X/x&#10;y8Yalonhn48Wt3deCbjxDpmq6loPjbwXF5N+kz3CrbstxFHKBHbRyhZIXky2xy6uWQfbeH+Lo5Jj&#10;pV8XJuPMl9339zy86wGIzXCWw8dv6/Q+nPCd/YR+CP21L+z+M3h8wR30VlHcrZ3gTQSl1qEey4H2&#10;MGTax/5YiYfKRnGCcX/gmlpjWv7WN/LH8b/D3iTZ8F/Dskum6Xp99DNG040O4+1FprKFPLlB3hQ5&#10;cBxuRSGC+27/ABlZw+KbHSf2Ufho1p43n8zxYv2a8RdYkV3kV540VlkYvK5ZmbLbuc4Aqh4cfxt4&#10;E1geIPh/+yd4G8O6tNplvpY1jSLC9Ev2S3WBYIXAALIiW8KgMflVAFJ6H9fxfG2RVsLVhCpdyVlp&#10;/dsfBUclx9KvCUoWs/1PTNa17QLDxRrAv/EhhlTUGE8CtGxjwi4BG3cMqFPP970xUd94h8LmLDeN&#10;bQHHAe4hBJ/KjwdP4s17SFv/AB1b2UGqSzytdQaXdyNCvzsFwXVWB2BSykfK2QCwAJ09Qt3tyqRw&#10;ONq5DmXI+nr+lfzvioutUqzTTi2/z+4/R6U1CMI9bIxf2ubtPDv7AfjhrvxHpOl7PDaour6xbST2&#10;tuz3qIskiRQzM6gkHAifPGRjp86fsmahYTxfGnxHD8VfBOrLZfs26HG7aX4enia0B8OW7GacvYR+&#10;ZBJ5e9YgZCqDaY0I2D13V/Gnxm8ReDdX8EfGX4S+FNe0XU4kivNBSC+v4VWNxKsYYRwCX95yWO37&#10;ikKQcDmNA8Ual8MrLVdN8D/sceGrOy8S6HFo2vLFpmtRvdadDbi3jgIEb7tsI8sDcpxj5u4/b8g4&#10;uyHA5PDD1atpJL8D4XMclzGtjZVIRumzwz/gnzr7+JPjZ8O5Ifir8PtXey+DGuEWmheFDaXUjvrW&#10;roJoX/s+HyoQJlQx749zB38tt29vs/xhrFmnjjVon19LbZcDCGWMfwjn5hnrx+FeGeBG8P8AgB01&#10;H4XfsWWHh/UrLSZtM06/tNL1mN7W2luHuJIkLo4CGV3fGOrEDGePU/hD4j8favpuoan8Q7Syt76f&#10;UjIkds0wAjaGIjck8aOjZLZBA9RwQa+I8Ts7yvOsPSeHqe6rXfnr6HucL4LFYGUlVjq/+Aa58RaP&#10;A2+TxjHxwP8ASIQK47UvGPh27/aB0GOPxhpkv2LwDqDuEuULJ513Y4zgnr5BxwPunr27nxZ488O+&#10;BfC1/wCMvFviGx0/StKs5LrUb27fCQwRqWdyR0AAJ714P8Yf2gr/AOGvxgtfH+j6D4fvbC7+HdqL&#10;a51nxR/Z1uwkuZ5fllNvIWZkj3Ku3kI2SuF3fluCpOcZQoSlNz91JJybk2tEle7d9j6+7bvJJJJt&#10;t2Ssldtt2sl3Pd/G37S/wo/Zl8EQ6j8VfFVppi6vq9xZabbyR7pL24e0bbGidGyxQc4XLKM5ZQfk&#10;X/gnd8V7/wAafte/BXS38b/DG+kTwprjazB4Y8G2lvcfahLqhXyZorCIwKIngLqrRhmc5DFzu8j/&#10;AOChVn4i+I/7QXw5+Ovxx0iO3+GthZiXRbiDxHaXum/2jkvIrCJJBPE6xAs+FwI4sg5ZF+n/ANnz&#10;XN3iLTv2tvB/wTtvHOqWlo9h4Z8RRa5cxQWNkRLHLHELG3ktZkZnb5iztho/ljZWRP3PhjOMXlNC&#10;OHxFGUKKj705RkuWWyi3bR907M+NzfKcNWwv1uFWMqk37sVJO67pdvNaHjH7KfjTxTefGT4SWeu6&#10;18PhKfjl4ihvbSz8DWcF1mK10VxHGwsUaK4Q7jLICrkbAznYAn378WZPJu7Mu6RKdPgBMiEr1PB5&#10;H0/KvDvAHw1+GmgeJLPxVYfsSWGk6jpevXutaXqcnjLXLiRNRuo4Y57rDQOCzpBFnfkfJnbljn0N&#10;dS+IN7ZWq+MYdMEkdyIYJLSa4AaMRswDiVFYkE9gAcdsV5niPn2AzHJksNLma3/AjhzB4mjjL1ly&#10;kl1JdXVv5UF/aLgYU+STz/32K7vSP7Qs/gZ4vGlXtrBeLpWqSWs9xIiwxyfYxtdzJ8oUEgkt8uM5&#10;4rjmi1ZVVY4bNieNoLZJx7g1T0fxb8VP7K1vRdc+D1pqfh6+t72zuYLvxFJZGS3kiCMxkhilwHUH&#10;aUIZQ4DbGUgfn/AmNo4PPPbV1y2i7u2iV15s93P6DrZe4U9ddu589/8ABPX+2bH9sDw3G178PrjT&#10;dP8AhVqTi58NzaS05kbVbnIQ2jZ8jMmPlGzzC2cOSK8e/YO0DQtX8T2vhb4l+IYdL1O/sLi80zTv&#10;hx42uYV1xEe/DI8OiXapGtuY1kMzrz50ik/I2Prb4L/D/wCHnwI8XDxj8Lv2CZNF1G18P3GjR3o+&#10;IV/N/oEs5neILcRFSDKSQw+cZAyBXn2tfCD4GfAD4pfC7xj8I/2S38M6wms6rodrqEHi+/vPLs59&#10;D1y8li8u5QKw8xTKSMuduwHBxX73W4n4fxVL2KratWWju2rvsfnscnxtSa56N1fZ2a3Vjs/+Cn1p&#10;Fpf7PGq6XpNzMVs2023jlvbiWeR0WUD53dizt0JZizE9ck5r4+/4JY2XiZ/j54guYLmyAh8Lyg+Z&#10;BIQc3cOOQ3HT0P4V9j/GnQ/B/wC0D4B8Q/D/AOMeuRm1v7+AaNf2enuxllMayI0a4IXawlG1g528&#10;Mdx4+SP+CS2kT2nxg8V6pp/h7TwItBCSSCXyyxaZumI+QcZ56ADjnj8pzOM/7BxVWTVpSbVuiukr&#10;/cffrBVsHjaNOatp8npc+87W08Uyx7v7R0w5H8Mb5/8AQq5j4nXut6X4C8YXWp3tq7WnhmWZVhUq&#10;NmG7Hdk5B9O349Z9uvokHm6Xaj5eSbgnH/kP/OK87/aKvZYPgh8U9QU+TcQfD25eJIGyDiG5POQD&#10;2/Svy7DexeKpxpy1bX5ryPaxPP8AV5trSzOi/Zc0HQI/gZ8O2fwAzOfhrZmWUW1v+822OmnOS+Tg&#10;5bn+/nrmvnP9i7Q9LbRf2iRqHgKS6jm+Kniy34gtz5YW1dwp3SAfKcuMZAxkHOAfpb9nrULHSvhH&#10;8PbJ/HETY+GQY754DwtlpeOg6dvp7814J+x3faSfBf7QJTxpDC//AAu/xjGqCeBTMDY7QcMM9SB8&#10;uB+8PfaV/symnblfb9T+c8Q19apyX96+3ZHV/GNLOP8Ab78Ix6XpclgU+A2pyHeiqSXv9K+b5GPJ&#10;2knODzzyTXpPgTSPFI0q5kstb08wnW9SZFuNHlZxm9n4LLcAN3GcDtxXmvxX1tNT/wCCj+m2ek6t&#10;b3bW/wCz9OZHjZWEZfULTAO3p9w4B54716l8PkvLTw5MY9J02aOTXNSPm/aGG8tfTHJHl9cnnqM9&#10;z1r+a+PIwlxtiOf+SnunbRP/ADP2rhRcvD1Jx6yn+ZsJpfiqKQrJ4i0wEDGY9IlH0/5eDVOfQfFV&#10;zIZF8WQFwMKosGVf/RpFWv8AievKkI0XSFQtiRWuGJYd8fux2zTdR0VZQ90dEtCqj5jBckEc9sIM&#10;818fisLDFUbqN1HpeUfxXb0Poqc3Tn2b9GfMP/BWu213Tv2APiAmq6hHMDFpoBSLbz/alpznJ44/&#10;lXi//BHvwJ8ONZ/YXutS8Vfs9r4mun+JAiTV/wCzbGVo0L6Z+5DTSrKOpIGNm5xzk17B/wAFdE8r&#10;9gPx/crowgEcOnEyIMnH9p2h5OB9evavJP8AgkH4h0nRv2D7OS5+Psfh+Wb4owL/AGJJNp22VDea&#10;TGJsTxGXgspJD7cR9Bkmv3fwkjCnwxW9n/z8fVv7K67n4tx4nPjmjzdKD7fznpGj6J4Tvv8AgqzJ&#10;pdx8ILtNPsfgDZsmgxWls0ybtYg+fCSlcYbgByeegJry/wD4LG+E/CGifsgR6hpvwek0O8PxYugd&#10;QeztU8xWNw/k5hlc8ZHUBTtyOmK9V8PeIrO4/wCCsWqalZ/GTT9OjX4CaVE+vl7R0kkbVLcqmX/d&#10;g8ZwBkiP6mvMf+C3HiXR5f2T7O10v43W/icJ8VS01pBNYyGFDaSlZD9mRSPmO0k/KSR0PX9UpRSq&#10;Qfofn2ZNvJcZp1n+hvf8EMZYo/2bt1pcurmz/eIEyoA1vXQCDu5JwQeOw5Pb7tikv35fUSpwMErj&#10;H6V+fX/BG3xDpPw//YW1T4qeJ9MWWz0Tw5e6ndqIF81oYdY1+YhSy/NlV+UE4ye2efav2Z/2ufiF&#10;8YNb07UPE3gnww2gavc+X5umvIsun7kzEpDKfMwxVHJK43b8KBtP8ncU4PFV+J8ZUhK0VUfW2v8A&#10;mf1Bwbgq2J4Uw8oRuoUoN+lkfT8Mq3E2JL62kOBtCnnpznnmq+t3fk6BfwC2IH2KUlicADYT3qC8&#10;0/Tnmxb6HZHJ4VUGcfl71lePb9fDHgzWddi8KyalcWWk3c0GmaTbia8u2WF2EMCdXlfG1VHUkCvn&#10;qUcTLEqCV5NpXWt7ndOVNU+Z6K33HI/2b4b1b9pD4oHVvAkmsonwv8LFJYI4WNupv/EHd3U87R93&#10;OdvIxXpXib4Vx+MdIsrzRPEniXws5s4AILLUo1bBjj5dSsig4UdG6EZ9K8N/Zr8dfFD44/Gj4jeI&#10;r7wpJ4Lurn4e+GLS70u61SGYoBf+IWDsTbkhhu2NEwiZGVwScAn6YstYma0XR7xmku7K3jjeWaPY&#10;szBMLggDP3edoYDOMkg1/U3BmHxGF4dw8KytKMbP72fi/EVnnFZef6I880T4M/bbqeZfi942eGKR&#10;kRbjUVTcckEkGBSANuAehHIJBBran+CEZgIf4leKfmXG4aogz9f3fPFdPb6smkzIdTaKJrzHlOsT&#10;tDzkqDLwuW7ZxkjAzkZivfFrieSOG1tQluB9oaU4EY2lum7/AHfT72fr9UpSUtD5uph6NRe9E5iH&#10;4JxI4EvjrxHId25TLqnBPoRt5/z6A1O/wf0iyuUv11LWZXWMiVH1iQZwc59euR16N3wBXVrqcjII&#10;mnslcxlvKCMCuMbiMsCRlhzgfeHGTVeXxE1n8895ZCESrG0hjJQOW2AcydcnaO+e1DlJvUhYHDpf&#10;CczffCbwzJdi9srrUxIqeW32bXLjBxu2s6rKocAsTgnjtUB+Efg/SJZLu30W4mLqzyqdcvUcueSF&#10;/e/LnkYJOMAetdRc6jNbRJbQxWk6GPInhXohzgth884I6c4NFprQuoI51u9NMcuUgDRs3nnbuXaQ&#10;+G+UMcc8egFCqOOwp4Kg17yRxeq/A/4f3WjzW1pY6kibx50MniG/bEe/ptlmOwdvu7QMY+WuLtf2&#10;d/hH/wAIzaafd6fq6SxW8YSQ+Ib7cmQOCFn4B6FcYPAxgV7FfeJbu3glWG2spGjGJ0iiZmBx0/1g&#10;x95evr7g1zNna3zWdvDf3du5SMJFLJpziYhRnGPNyeBnHP3T1raNR8urM6eHhQleETvfgb4W0Twt&#10;8P7OxWC/+zJLOpzq95IoXzHJI3ysxJYngnIzgE4rv49E8PXcHkebqO1V4ZtSn6dOfn5rnvg5JYHw&#10;feafqV1aCDTZmF1LghYgQXJYlyFAUg4J6EEgV00UMvhvfD9pR4w58v8AdZIXCk8Z6DP6159VRdRs&#10;9ilKSgivceELRrZ7a28VavCsn3Xiv9zJ7DeG/I5ql4d+Gsmm2Ukb+PtdnEtzLIJ3uYg5ZmJPIjGO&#10;w4A6Vf8At9pcPPJd3Ftai03G5aUbVQBd3zZbgFdzZ9BnvSw67Z2NvDa3pjgIQ4MshUMCQRtyCGPz&#10;Dv1x61muW1hy+K7I7bw/qKlYJfHuukgAbZJIDv8Ar+6xnj9T+DbvwfrM0X2iD4i64jKc5DW5B6YP&#10;MPHocetRax4r0mxkkfUplgihgMs1zNIUit8jJ3ORtUgFW2kg4YHGDV+08QWjRqJoYUPmfMPtfdmK&#10;LkY6MwwPUj1osuhcZN6MVtC1yK2WdPHGpk5GQ6wEH/yGKjudM8bbC9h47KFuR5+nI4H5FfSrz63a&#10;qFszFF5iuYjH9oGd2zeV6ddvOPTnpzVTUPEmlaZCbi9niSKNC7PJPtCquSzHjoM8ntkZqUkzVysj&#10;mLGw+OVrrUserfFPR7iN5T9lSLwo8RRSMjcTdtv6EEjbn0FdFaw/EH7U7zeNLFsqAANGK4GeBnzi&#10;Sev+ApF13Tr65hlR4gyybT+9zjIIU9OhOMfXHWmQapb3HiBZYp4mRYHRQlyCAUkIcnjsflPoQaaV&#10;zOLUVZFiex8dySNBc6/pU8Eq7Ghk0liOnOR5pBB44x+ea+B/+CjXhrwez+A9A8WfC7xP4pksfGGr&#10;2UH/AAhWrR6Zb2INjpSOZElsrs+VyoUbk27TlmzkfoAdStr6EXAh2ow4y/B52gcjvmvmL9rH9lf4&#10;bfGKytviL8W/H1zokfg7xVf+I9N/slrdlmj8uzjKzNcNEq/PagEbgvzqN/SuapSi60alr2v9x106&#10;j9m433sfkR/wU6uRonhf4B2fwq8La7ok8XwW1+Q6Hr19fXV7HYx3utPdW9xJpkFvKyyRCdGPlRxB&#10;GPnERLJIPg3Rb46x4ottV0vTdIsrOVXDWM91C+EgjEjea8hBaSQMcMQvmMxjjUDEY97/AG/PE+k/&#10;HX40eDvh58O/FMr+GfDllFoHhDxBrsBQQac0z3Ru78WzTtDJ9ovJzICitGkKgK53Y7vwX8R/g9pn&#10;iCz+Glx+zLbeIdYs7e4uPHfiXwnrE3l2a2DXPnf2RJYvLbQNMIReosQktxKS6bYXWGD7PD4GFHDw&#10;hOSTttdadf1sfFYrF1q+JnOEG1e1+9tD9D/+CIOtyaj+xe1xNpjlB4yvo4Aof5Y0t7VFGZtrEgLg&#10;kfLnOMfdH2fBeBZJJF02aL/Rwu52XGd3Thic4/lX5hf8Eq/2tvhX8JfFU/wS8WeLdMtvDvjm7fWf&#10;Cos9Ymsbfw9chIkuNNljvphLtXdCkUnmTeb5JYNIzSMv6eaTplsL2WS2N4u63HE87uoO454ZiM/d&#10;59j61/MfiHleOyrimr7Ve7UlzQfdNenR6Ndz9w4Rx+HzDIacoPWK5ZLs0/13R41/wTdiF5+zrLpt&#10;5DcweZFdRedJIJMgiNfMiG5tq/KcLhfmUnHOT8vf8E+LHUr7x18b/BEniTDx/DqKKO6SxiTym3uo&#10;nDK2WOQGwSMYGCM5r1n9kD9rT4T/AAN8JXvhbxZH4mkh064mg1XUdL8N3d5bWc7F3ERkRCgby2ib&#10;aDxvGeSa8fsvjH8GvgwPiF44+Ff7V2pahfeMdNg0qKDXPCeoafBosaSkTSxyAz7picR7QqFT827K&#10;AH7jh7GUMPlj9r8Ub6df6Zw4zLMRmedQoU9FOSV+iu936bnFaLquj6Npnj9NMms9etItE022ul0O&#10;7icXUsMMBiSGQBt+64VEdQpZS7k/6sk29G+Ivh/xX+zD4K8E2LzLf6f4C1WyuoriCVGEsfha6L7d&#10;4AcDdGSylgd6nPzAnA+Lnjz4e/Aj4IeMG+FHi/RtRuPGGh2trcW1mt1HHbSmSJprxQ8CKC6xKZAW&#10;BLJuHzs2+j+xx4vT4s/BnR7HUdMvBrN54n16zmuXWeSGTb4Tucu0r7gjyeajbN2S6zMqqAQvhcTP&#10;DZrlaxbi1KndpJq12mnffZM9qpklThjPJ4JVFOMrWlZq8d1o7Wemuh8wf8FjNTNn/wAFEfFd/Bd2&#10;wePSdLg2zDPIsrfccAgjlevf8K+XfFGpy6rpIjF/aO6MGWK3QgsSMd2Prmvb/wDgu3pM1t+334n8&#10;mfymks9McBrkxg79NtWOBuAzyM/WvjBBq1hLHcNqLYWRSfLvS38Q6gOeK/ROElQ/1bwr5X8Eevl6&#10;H4xxJRqSz7Ecs0vffT/gnrujiPThdS3FxZeZKI1xPAZMbECgqUYdSTX15/wRk+Ouu2vxW134aXMt&#10;vcWGy21O5hGlTP5KR3lt5kkbeaCGLx2vGxxhC3y7fm+LdI8y70lD9kuXj8tdkkSvIxfHzZPmDA9B&#10;XT/ss/Hvx/8AATUPHPi/wnLLa6ndeDZNLsRJCAJJ7i5ttoJPOVVHmAyAfIIbKFlPVntOhisvqR5N&#10;1bfvp2DheFWljILnutHt/wAE/dn4P/F/4PeJdY8TaRfeK7eP/iSzx2kcDNDNc3YklaC3HmCPDSSW&#10;c69cARuSQBmtn4P3uk2P7JPw2k1nTridLf4raAbfyLoQ7HOgQOGO6N9y5YgqME5+8MEV+SH7I/xh&#10;+Neh/Enw9qXxMN2mkWV5Pp+uxa74ieeVZWTF5eRwMJCiRsHYrFgyeUyKHddp/UXUPi98BPC/w6tP&#10;gb4x+Olvp+o+HvHun61Ff+CvCd/qljdW1tpsNqtuskaIoZgmHIJClSNpzx+Z8O5TgcnzKVKhZQ1u&#10;7pu/Z/11P2vPcG8XwxDGxqOVXm5ZQ5WklvFxfW+qd3fTRWNbXfEPwyuv2XPghqU/hjWZ7BP2hNGh&#10;0+K38RQo9vO3mMkkrm0ZZoxnLRKsZP8Az0XGT+dPx78U6P8AEWH4YeI9NsLiCO707SR9lluhKyu2&#10;o3e5mYIgPLH+EHGRjtX3RD8TP2XLn4F+F/hBB+1NrrXHhv4k2PildUX4d3yvcLbLj7KYDLmPfxl9&#10;xGP4DX52/F1Yfhl408C/CfTtX1HxVa6Xq9jbya9JYLactqjTIPIeRpQmy4wNwBII+UDp+n054SeG&#10;mozV1Fq111sfmvscTSqw54u1+x9n/wDBOCWxn/ZxP9o/DZNUii8S3wN1IlvjP7s8mSRScfT6V9Qe&#10;AYdBtdb8MajpvhCHSFh8VGSWKCOAb90BTP7pyP4sc180/wDBMRtKf9mqdmuNRVz4rvi3kW94yYxH&#10;3hO3PHfn9M+3/EL4xeD/AILaDpXjLVP7Qu2h8SWz2ulxQXUlzfFHSSRI45AWIESOxI4AByRxX8l4&#10;hYqPiNOGso+1ula9tfX9D9ni6P8AYal/c/Q7f9tgeCruPwfda98PvEesC4+EMW2fSNZjtkEQvLKT&#10;yyGtJv3m5Q27IG1WGwkhl+ef+CkOh6H4wu/A+j6T8G/G+tTXX7PUUdumlawmyKNFkdLWRRp8he4J&#10;RgJAUBz/AKqux+M/xz/ZX+PGneEtV174w+KfC+qaV8PLfQL3SF+GOqXKxyhklZ9+2P7rApjkHqDX&#10;nH7TN5+yL8btV8Oaxc/tB+MrKDw/8MD4O8uP4T6nMbkm2mj+1nLrsw827ZyAExvGeP6uy6vhYUYu&#10;U0nZfofieKw2JeKm1B2bdvvPRbTX7S5/4JyLo9/o99a39p8OBLeafqcJDW5VLx2glyg+dTJhlKg5&#10;7DoO+g+G/hu1t40tfhP4fgUAFQtvCMcegjr5m8F/GTRIP2bPF/7M3hbR9T1jSfDXw7vl0XxhcaDe&#10;WC6lHDYohEkUqAxOWDnAkYdgW+8fpHS9O8Pappyz2k3iZ0Cgbm1jU/QesgB+v+Ffzl4kckeIqkmv&#10;ibcWnurLsz9X4bvLK4JdEr+X4HGeMNN+Hem/tOaXN8QPhA3iNdX0nT/DemRw6ZaXCWd7qJvkRXM7&#10;rsjKxvhgCFwem7DX/Cvws8S+Bv2gPCuleHPgTe2eh6T+0Brktpc2+jXogtbJ30lY7hSG8tY2WJgG&#10;P7vEXygYNeeftC/tdfDb4PfFvSdO/tG91FdG8VeC7jWxpqXNzcWqQ3+14yArebIUuW+QyBiwAIJO&#10;KydY/az/AOCfVl8cofjBqfxR+IUdxYfEy68YDSovAqybpZpLd2tsrMTtAt1G/Azk8cYr9f8ADnko&#10;8MUfaLlbTtfe13+Gx8FxfRlWzdunHmtvb5HKftR69Jo37QvjnWpfgLokx/4Xlo8S6xLNqfmskj6q&#10;jXoAu/KLx7R0j8s7zlD8uPX/AIvatrviq3+GPiDQLG1a6g8W29uINQuZIknLeFlZuVjfGfMZuV5I&#10;xkZzXjfxr+NX/BMH4xXniXXtS+I3xQs9U8SeLdO8T74NAgSOC9tI7sQgg5PlFrtt653nAAI5rq/B&#10;vxW0L4s+B/Bt7p4vL19K8e2cV5Nb+ZbMzL4cW03RktGcbrVz6FZAOu4CfEh0cVkKUXe0tbP8f6Z1&#10;cKxqUcxm5K10raHr9vD49fWtOOt/D7w+qx3sLyeTrLvtAcHIU2oyRjIGR9RXrP7OCzWeq+IvKiR2&#10;j1TSSImO0czup5AJ/i9K8suJbRbmGa20zxKcSgkSX2VxkcHfNivWvgrHHB4g8Tw7ZSDf6YQiMVcb&#10;b1BnORwM889jX4PhoU5wfJa9vV/mz9Ck2pK/c97WC+uX0+bS9AaV0udSlaOCGRvLY6bcAHgDBZmC&#10;8jq2ByRVfVYbuTUtFsrrSQHTwvH9pinYo0ThICRgjOQXOQSDxXCar8dPhV5msReI9Zv00rT9Ce9g&#10;12we3uraZbyC9s2VD54eRo/LZsKDnKqOc4uWfxH8E+MfEOmQ+GLq6udPsvDwjgv1l2R3AVLaLcrx&#10;O0ZOYzlQxK5GQM8/puaYvDvgChGTV4yV18z5nB0Ky4kqySdmt/kjr9B0+2hjsdQuNMuhcI2s3CXD&#10;XC+WpazjUEr5eSCqqAAwwVPJ6DhPH0PleDL+ONJbZmutSjMqMnJLTrkcnB57jFV9I/bE/Z20bw5F&#10;B4v1bxTa37w3lvHZjwFqFyHJLxZDwROGBCDpzyB1IFec/tH/ALVvgH4GfCrRPi94tj1qPT9b8ZCC&#10;Gx+wyQXcQllnlk3R3DRlSsSSHaQpyFHAO4d+fVo18TlMqdpNOKeq0tyt/ckzHKqNX2eNptWve3nu&#10;ke0/Gm3iXWHv4IJXW2vzaOLZ9r5WW7xzuHTzSevevQvgnpOtWuiWmsXGiQw2s2heTHONWaaRgHeR&#10;d0ZhUIcyPnEjYwBz1rwaf9pr4NfFWaKH4b/EK/8AEJ1vU21SBz4Zv4I4LaUo8RWSWII6EM2CrYJd&#10;QAc8/Snwa13Qr/4cafo9vrFubxbSXfaeYBMoDNyUPzLwV6gdRXVhoyfiDipxleMqUWttbSRhX04b&#10;oRktVJr8GV/HlrrUHxFsdU0zw1qt5DIkEU9zb3cC20CicuzOjyK+QOSVVs4AHesj426RqWoeG9PO&#10;k+EdW1aaIfLFpZtP3eGjcb/tM8QAJjAyu4jOcV6Lql3pdpfRWl7qUEclwcQRSzKrOenyg8nqKR7e&#10;LyNskoUB2UFjj+I8V9q1NzbueCnBRSseafFuzmh8H6fdw6LqN69nriXTW2nWdvPKDtfBKzSIoAL5&#10;JDbh29Rj/ELSJ9a+DGuQzQXNs2oWEMc8Ueni6li3Qwow8oZ3kfMCBn2zjn1KWxikhniYAqJwAfqi&#10;f1NRwWMSXUqwrx5QyvbHT+lc6jUjKOqstjfmi031Z4B+0dqfw/8AF/7JfiTU/iD4ce58OR6BHcan&#10;pWt2T2pngicSbJklUNCD5S5ZgAgO4nAzX883wu/Zek1y1tvHOl/A3x3pMqeNBJe6tq+h/bfD401p&#10;I3xKA/mrGuwrI6pIJI3YAAphv6AP+Cr9nYr+wh8Wpr2Xyo08JwsW3YwRcdP1Ar8JYfGPxx8S+FNL&#10;1vwjp5trW5eG1u7Xww0i2EsVqkdpLdyuoPzyBUkZ9wUGTOPnUV9NlGXrEZJVpzfxOSult7vT7/wR&#10;8zxHVfPTUet+voe5ah+1x8CfEv8AwS58VfDjwprurT+N9O0K60nVvA2meINYk0WWyTUd26AxXAt3&#10;SOxkcjDAyGFnZCJcN8Q+KvCvhrxloTeGW+MNz4c8LWl5bra6B/Zk17hHWIwX3muttFIn2eRmW5mE&#10;UuyKOIgAOw6LW9f8C6d+z5488N+DvDS6jbaTfaDNaat4N1y00++FmhvbV47yOO0WWQ7pZ1cujSfv&#10;7ffcSLGom5H4P+J/CXiDStQ+I2neAvC3h/W/B88fk+XYzyW+oW86yotpLDOkttJ5SxiUPdSxSN5b&#10;M0rsN6fm+L9vDC0p2a5FyrRd7K6bevS9rq+uzPl6818cY2flbfv8yPxf4p8R+CtcHgs6laX8M15p&#10;+r6ro6oZbCymbaBMxlghjkuivkySXETeTNHc7Q5RRjo/DFn4nXxNf6n4s8cpb+FfFVpfavf23guG&#10;z8u6niiuIobaGabzmEEG6NzHMEiEccrF0MazDm/FfjWW0+Heix+FfiJoWqz6Npktn4v0e804NIk0&#10;D3CoiXEbyRXVsqpbIjxOisZYSqFlZo4PA/jqHU/hnqOgRfD/AEFbbUoY7rSJIPtEzaZPv4w8D+QJ&#10;ViS4l/0orLttsk7WfzeKpSrSo/At+Vuyb9dbaqya30t1sZweJhJT5dFo+v8AX+R98+Ev+Ca//BP1&#10;NWa8i8eaAH2CSO+HxImyshI5G2THqOeOT9Rt+Lf+Cdv/AATt1PXW8Q6z8WdGF26iS5mvfiFcl5pN&#10;2d2ZH6kgHI//AF/fPwg/YE+F/gvwiPDfjvxRqeqSKoVb9tD0+JiAuPmPkMx7nBY9fbNP8a/sU/AZ&#10;pZNJa51WZzAEVxpWmHYTkg5Nrnofp9etfPxz7iR1E4YipbtdJ/cz9xnleVpXdKF/Q/LT9oHwB4S0&#10;r4tazrHhj4r6Hqvh64iOqXF5putQXcsMksh3wmOL58tIQqNsCfvEBYYdl5r4M6/ZeF/2jPh3ruva&#10;kYtHt/FmnX0tw8bMPs0N5EzybVBLYVX6AnIIGcVyH7WWjaho/wAWvFPh+LxLFdWmk63JY6asgVW8&#10;iGe6jDsigAM+0cjrtxniqPwL8D6v8QvFdp4Z0+FJ7ibTrw2sdxcLBH5v2ScxhnkZURd6rkuwQZ+Y&#10;4zX7zBVP9WHKvO7VN3fy/NdT8CdajLi1U6EGoupG3za/Dt5H9AXw51vT9c8F6dqmmXBe3udPhuIZ&#10;DGw3I43A4IBGRjggEV84f8FSb+P4b/s8XGveAdCtrO98UapZ6Z4k1C2t1WW7tRDcuELEHGW+VmGG&#10;ZTsJZTivoDwBp9xofgmx06xt7eNYNOhhRWUjAVMAc15N/wAFBvDnhzx18EdI0zxVp87wQeOdNiMd&#10;nf8A2YszwXYBLtHJnG0naAM+tfxlwvOeY57TwyV5Sk3r1Ubyd/kvvP60x8Y4fDuo3orfjZfqfmX8&#10;Or2DUvAS6gsRQ3Op3DFHAyP3rDP0IWv2q+BtvJbfs+eFLO3062aWPwjYKgmtUYbvsyDnkE+4yK/E&#10;T4SWGpy/CbTUu7w7muJ3UIo6+dJiv3e0fwKPhL8L9NXWb26aePw0GltZbuOeOBIUIGx1t4ScqBkM&#10;pwRgdMn0spy3F16mMxNGSUITSlq/tNpW7n7v464ijRyrJ8PJayjNrTtGFz5U1Ky0vRv2NPg1ZarJ&#10;B9hsb6HVJ47sqEaOz0nUdRXcPmAybdT0ODj0zX1L4Q8HeHfCvhbTPDNt4fstun2EVsqW1sgRVRAg&#10;C5AwMDgYHHFfJXxwsdQ1L9mD4SeFLfyl+2fD7VZ9qLksw8I3sQJH1uD+dfZunabFbwLKz73ZRuY4&#10;BP6V1urXctEkm5u//bzR/PdSNO7bd9vyPGP2wdT8M+GvAENrq/jBPA2jXk7nxP4rs7dDeafYbRGG&#10;t9gaRHe5mtITLHG7xpMzLsYLLH84fFf4GyftLaL4e+D/AMJ7qN/APh3w9d3P/CXa7qE0M93eqsH2&#10;a9EvzzTQ7LibyoSqx5SQMqFIxHt/8FOdF+Kfxe+IkngDwbod9eeH/CngyK+8UNpEm+6+zX93KJWE&#10;IbM/lJpgk2KrHazZ4Ncf+yJ4D0XwT9k8cQ+L9Yu1uNPudBddT1iQC5km05bxJIrXygIokjspMAMf&#10;LEsaAuMEf1BwdwvkGE8Knn8qcZ4qPO3GSUo2cla63Tcdn2ei3Z8ZS4mzmPHlPImksPVja6XvXlGW&#10;vNfo3daaPufR3/BMv9pHVP2kP2RfD/i/WraaTVbEy6XqzSMGzLAcIxbILloWhYtjksfrWB+wV+2Z&#10;+03+0V8RfFFl8bfgHB4Y8OJZpf8Agy+tIXPnwHZuilmaRkmlVZI8lAmDuDIpIVfXPBnhb4i+Cf2Z&#10;7b40eNPiX4U0rS9PtoJ5YLPRLi1tLfTzDG5Zi5Zo3UsQRsCYGfl5x8nf8Eg/jh8WfHmq+Ofhj4x+&#10;KZ8bWPg+7SI+K2vnddRecs8clvG8Xm+VvS6XzJpQWRLcLBFtct+UZlw5iqeDzDMYUIwimpQjzXcY&#10;t6pPy0Vnuj1FmGGjj4YJ1HOSbi3aybWjuv8ALqfcOn6GkqS3stlZu008sgYQ8lWkYrk467SM+470&#10;650Cykwz2VoBnkeRnIz9Kj0W9uptMhuUmdkliVlOzPG0d6sl7pgV25OMj5a/H5YnB1FrGd3vva59&#10;HGFWL0asXTqUVqTJcWW4HJXai+pHf8aqao+m6pEIzHNEeSGiVQRk59f85qxfeCvHfjPRRqHgG/04&#10;T2tysM8F+XAcOGbO9FfaVK427ed2cjGCL8CfjFLb6tey+JdFR7NkGnRoZttwhkKkyHb+6IUZwA/P&#10;GR1r6zDcI5/mmCjWw9KMqc1pdpP+rnj1c5y3B13Tqyamt7JlcpZ7dtvaTFjxkMufr96sW1stBtru&#10;/nvbCBmnvA6u1srMQIo0+Y45Py+/GPTAm+HeneMtT+JEWiat4v8ADl7ZwR3Juv7D+0XB86CZbeWA&#10;y+UsMckcrYZC5kG37n3isnju80rRfFF5pscS4hmIUupOeB159a8viXh/Nsiy+NfFQjG7sktej7ej&#10;OvLMzwWY4h06Tbsr9uvmeL/trar8L734dL8NvFN3pVnZ60jprn26WOBGsHU27xFjJHiSVpgkQJAZ&#10;1IDowVh8Y/tgeM/iL8Q/DWifFHwNr+jP4GkvLLwfqVnp+kyxzvdWS6jMzu7YXyC4hZMRoWLAchAz&#10;/U37c/gf4FeLNAs/F/jHwtouoeK3WOz8Mf23dXH2ETwu08Ml1bLOsdxBHNtZkdWDmQRNhZTX5IXP&#10;7V/x10Sy8BfDf46eARo3hFJ7U6dLp3huUy3IiWeLzI90n794xeSLtUhiCi5AY5/Xvo44TC5nxtgq&#10;0YWlha0Ks7ptOnZtuK1bknB2sr3SR814oY3k4Gx+BpX56tGcI6pe/O8Um9Ek09bu1rs7zxD4N8Pe&#10;OtPl0PxRpFvqNtHdFSJBhlZTgMCDuU4GMg8jIPU19t/8EevjNqXw08deKf2RPGGnS6XFqdra6x4c&#10;0uWaNEAEEcq+Ug4fz7N4Jhg/KsGCM5A+XfFv7N3wwtfCU/xd8G/HjSdW8Paw8s8fka48N9BvEp8u&#10;WPaVSQyxyRKgcksnKqNwX65/aH/ZO+MP7XOkeEfjt+yVb+G4PEXgrSobKzsNJ1pbaee0SEXNrbwS&#10;sFSJ49z+SzlI285vnGAa/vTxT4s4R424cp5TBx+q46NSMq/K06FWmlKlzRaUvjvGSaTSve2p/HvA&#10;HCfFHCXEFTEVef22FdOUaTfu1ITbjUcZJyi046qS023PvBtUjlhNv9hlUd23rn+dZPitY7k21uYE&#10;dI5g8iypkbfLfAHHXLD9ea8RPxs+O3hjVYPAfxA0jQrXVFsbeVtVtNUS50+7Jkt45USQJERKftlm&#10;Y02DzfNk2cQsa9n1TULS7Ea/b1gJTIY+20Y5r/LnPMFmGSwdPFRSc0+XVapOz9Om5/dOFqUMTUTp&#10;yula9td9vUS2hiWSIixRcONp242kd6b8QPFQ034TeI4EuTbBdEvCplWQrkQsckRspx9GU+hHWjzE&#10;DCOHW45COinaefwFcp8fNE8W6l+z3481Dw19la40rwXqN5JDLHjzEERVwG3DaQG3987CuPmBHjZP&#10;DGY3HU8Nh4XqSasrq3S92n2NsdKjSw8qtV+6j5D1/wDaH/bv1Pwzq2lN8ONIhih+A8d/POPiDfyS&#10;Wmnyx3Gy6dZEKvc5gbLnzH46Nkg4nxw8Z/tm6j468Mx+L/hboFtdWugMNNSD4j6gVEf9geJkWaRj&#10;CxMjWouZd7ZbfAFP+sYS+sWvg74k3mqfGrwpqyadBH4b/ZyTT4tRhV3jvBZDUbe5VASGBF4t3Dub&#10;g+RuAKsudjxN4V+IHiD9s7wN4T8aeE7IQpcaTDe2sUolUwPoXimPDDdyHWaRT1AwAeoB/fMnyHNo&#10;4ynGtQhbrbp8Pn6/cfAYrMsJ7J8lSX3evl6H0D+wT4e8Va14I1fwz8efhJaWEN5PBfaXp0+bu1iR&#10;RkrFLMzSkqzh8yKjKZSoACYX42/a08MfGf8AZe+JHxa0z9nn4Q2F34P1E2kyakfFjaU1jbajchVj&#10;igSLdt+0JLbrIvmHZDglFwtfqja6NZWnhuC4tLXH2eMShI3wGym059Rt5/AV+e37QP7Q+n/tZfD/&#10;AOInhjwN4fN/r+ma7p2h2FlpsDzXmqWNlrMUonj2KTMixySSkLygkbIwpdvpM8hgMJguSjRXK5RS&#10;jukuZNt/8PuYYCePzPFSnOq21Ft676W0Xfv5I+dPi58VP+CgDzfFOy1r4D6bpzywaJaa21v8UpnX&#10;RYlQSRJCDE27z1U72UO371slSc1meJvjX+3trWtfEBrz4Ax2TyRpa69ZL8XbhU01Lex1QiFSqHcu&#10;IJpiAZNzQ7WIErK3vf7WGsx6ff8A7QsaY3S634Rt4gR91jp4f07jI4//AF4vixx/wmX7QF3C5CJr&#10;l5Eq5wc/2R4nGfbk/wAq+UwdHCuEZ/V4L4ej/wCnXn/Vl536sRVxHM4+1fXt/f8AI+WdF/4KG/tE&#10;+E9LuLm7+FUL2+leFE0SUSfEG4EYs9TV5bNmRYMBljv7QIFBYCFd20mUHkPht+3H8dP2b9E+JWhR&#10;+EZbyTX/ABnqum63e3fjmXNpq+oRGNpCi221p1NtLtkYMeXy2CAfWPGX7OnwsHg3X5dW07WFjn+E&#10;1tr7J/aMKBdQsJRY2ZJ3DMYFnbhoxlmdWwCGFeXfBb4K+Cvjnon7UWt+Nk1ORvCOv6p4o0RdOu44&#10;gL+Ce+jjaYSffiAkkJVfmztI6V+oOcVrb1Pz+TqOorpeR6l8PP2qv21fjZ8QZNQ+EvwEtrnWtA8P&#10;6b4M1BE+IohnSGx1KC3JeeWFWlMs05hZ2ZynnyPGByxu/Af42/8ABQ2DU/h1beE/glcakFfWH8P2&#10;svxNhCavarFbtcwsJEVRFEZVmXzSrszqFOUVY+//AGNfBOk/Dn9rLxloWkaddQR3Oi6DrE6Xs8cr&#10;G5vtY0q6ndChIEbSPIVBO5U2hsMGA7n9jaeNPEP7PcrTRDbpHi4NucYH+h6WuCexytfn3EDwrxFe&#10;VSjGTtu1q/3cnrZ/I+zyeWIdCly1GvJWt8S/4c+f5f2jf+CgX/CKeBZ9I+D2quiaFr+qaPdH4qKJ&#10;NQAhuGkvmyqlmtk8zbFIVXGAiNmpPD37Sf7dlt9q8IaR8GNZkkt/i/8AZWib4nRx51V7i8uG0/ds&#10;X93IMh2I8rdCW3BnYv6ZpUzHwl8HdNa4QJH8BvF10Uzy3mWF1np35H/16Twfruiw/HGXwmkzDUbz&#10;9rD7UsAhkIKRx6irkttKqdzqApIZsMVBCsR5lSlg1l0qkMNFtJu1n/PJdz0ITxH1pRdZ6+nZHkvx&#10;P+PP7Zvir4f+MtH8f/AJG07VvFV6mu2tz8QYruPzLe4063exaF42BWJp4IwYwA/mbt/yKV8h+E/7&#10;Rnxb+Hnwp8a/s5aP+z9DaJ4q1e6tY7WDxREYdNurG5E9xGgSHy0MYO1ZvnZ12xqWCgL9P/H+SXTf&#10;h546uZUKkfFvxSFJycEa74b7fQGvnn9n/wAE+DvF/gf4r/FXxBbXJ1Xwp8Q9cbQ2iEDRxm9uWimL&#10;bx5oyiqFMZHU7sivsOFXShlrSpqGuyXku58nxC5f2lTlfmdnq+19tDW/4eP/ABc+Hvxh1X45+MPg&#10;79nt73TodEe3HiCKeSeD7Pdm1idlt2kOfswcSySCSMxZy3mS+dwP7Qv7aviz4kfs/wDiP4C634E1&#10;G30rwfoehDUrf/hI2Agk80W814N9s/nmeY2yqDuVVRXQQbQteg6d+y98Gvin8Rvih8FPGviHVBoe&#10;gW1te6ddW9xGZ/OtBfpCC7wlWypOSF53HkdB5J+1x+zpoXw98QappHgnxNdIPHfwY0XxH4hGp3Sy&#10;A3ZE16ttCI1BUPPb2sUaHJLyAEnINfWwlHTv6I+ar886couKcXfTXqn+Z3/hb9oL4/8Aw4/Zj0W5&#10;8PfCnU7bwvqvwpv57W5s/GcZhvE068gnad4fJUAwJeCMwmJY5TdsGjkALj7O/YN/Y/8AjVr/AMOv&#10;Enhj40+MLnwzpI1W40vRdIjSG61KGx2BokuLgFoUPlyGMrGGPChXj27a+Yvhu/w48UfscaDo+pa5&#10;olufDXhXVNN8N6XrzeXa+MBqAs3NvLcQ3EE1ukcdq4Cb1Be6jcumwE/bH7B3jvxl42/Z9k0fxNGJ&#10;fE+peKb3U9R1TSL1JYZGa/Nw8oGxRHGSwUJzhWHQ/KPzPEx4ZrZx7HGRh7VzbUWnzOTej7PRNt7b&#10;bH7BksOKsBkTxGCclScIqTTVlFJX9NdF1seIfGn4N/tFf8E+PHNx4v8A2fNH174gWPjDUbO81GR/&#10;Es8Eq6nNqljBdKyLG4/0wm2hDSSsQ00jIIsZrxjw7/wUW/aisvFHh3wfonw+16N/AmheKfEml6jJ&#10;4maeW7P2F5be6cyYWRLWK4QLACV8tpFZZQzRH7p/bJ8Z+GPDkGkWnxEvzaWtn8RfAEehaiL0wq1/&#10;ca5JLOJl3qHiW3sHfaQwBO/HyBl+NviB4qstC+E/wfi1fUobNLP9nz4iyNcXWGRfMijiVcMQNzMn&#10;ljBzuYYBIwfbw9HL8JnMKkcOm53XNbbljLbdXVraW3PExrxFbApSq67201u47+qd/ker+NP2if2g&#10;9U1T9oLxFY/svappeo6raWCeLpW8ZxRnSdtrJHb2yMt2ZUzfG9UiNpIwjhgqrlD2U/xm/bZu/wBq&#10;P/hDx+zBJH4hsvAnz2U/jpPso02W6aEXTst8Q5MsRBYhpwq+YE3HFWPG+uaZrrftSax9usZpb678&#10;MSJdadbvHFNBLcyGMqTI5OQSSdx3ElsDOB7lZaas3/BS3WnXlk+COnjA4wDrN7kdz0we/fp0r6dV&#10;ItKSVkz5WvCSqSi3dnyd4A+J/wC1r/wqH4Sa34f/AGe520yw1oS+HbiLxm3neILs6bqEyQtbi5O5&#10;fNj27pPJ2qqqmYyylvxT+KH7ZGgeHPjZpJ/Z5torTVYvtPiq4i+ILeXohl0C0kjhjPnsdxL7DHCs&#10;sW5Au5oAgr6G+FWg/wDGPH7NFrbyCQDxRbMQRjgaZqTY569Tj61n/tA6WJ/hx+1AGVkKXUJRQ+C2&#10;3QNObHGMjnGTzxzknNUqnK5PQ5ZR91I828QfFD9vjQPjno1xafsvWd5qmk+F9XtdF0l/H5eK9tBc&#10;WCi4w93tkDAvzOyzYUs6Fli28lo/xd/a41/4Zaf4ci+CS2/hvW/iTDdWviG6+IV2ji5k8UugtXKz&#10;NOgCLuOxWVVG7cJlDH6y1+0vdO/au8NfdmjTwHq3nRt2AvLJfmGMD1yCF5P3R1888J6Obz9lj4dy&#10;RzB4l+M8R8q2Yglv+EluMBeduOW6+oP8INXGo+XVIlxeiTOGX4mft5n4q+Idbl/ZagtdT1Twxo8H&#10;iLRU+IpEem2Rn1NZLpfLu/LRgscbDyGMo3lkVXaYtxHgn4k/ts2fwz+DC2fwCsXtNHu7A+EpP+E7&#10;kaXXLmXw9eSCOQfaAfvIyHzhCq5CoTCzpX1xpulajp37Q3jTRIpjqK/8IRpHltezhLjKzagUBfaN&#10;7bhjJ2kjkliCW8z8LWLSfAn9lbUYbdZJB4k0tFMY2OQfD9+23dxgHHPQHGec5pe0fLZpB9q54542&#10;+L/7YUFp8cNH1H4EISdOXUfGtzD4nKJoiNoNtOscTNfBhII96ssKyrvUIWaIrt0o/jX+2ZrHjL4O&#10;2dr+zzHDdNpt5e+EI7rxIsY1C3TTBI3nbb9zI+14wEnKDe/LYDGvU/iQkS2X7Y8E8YKjw9GV89wr&#10;bv8AhFIucDqeO39a1NAaCX4rfsuJbx5aPwXqiuGcAH/iS2vpznnH1A9KhTklsPS+pheGfGv7dmrf&#10;Bv4y2tp8EtFSw1S41M+I5p/FMgl0p49DtSygrdOY8kFFWETIZAxbbGwrttY+On7akHxq8C3Gufs/&#10;WU9/f2GuW3hPTrTUk26hBFb2k0ksok1PYN0KjyzIwcudsirw6+j+Aii/AP8AaMm27QdR1jALdB/Y&#10;8H4dau+NJ5W/aV/Z+iZX2r4e8Qu+xhk50yz9+ecfWsJ1HrZI6oqyTPAfGPjH9r7U/gz8dIbf4HW5&#10;0nVbnWbfxDeN4uYtpFzb6Nbo6xA3RZI3lzGnlrICUJkRUIWtjxR8YP2wZv2h/hvNN+ztE+px6Xrd&#10;v4ct4vEcTfbreFbUvO8ZvwrAwujL5ro5kLK6gxq9egWWtT3P7L37R8E9i2R4o8UR5BHAW2jCnk8g&#10;gA+tdt8R9CW1/ac+BuqW9mTIvh/xEBskxkm1s8fy5/GsZTc4arX/AIAOKT0f9XPmfxR4p/bL1n4b&#10;fGdV+Btnb2Gryay/ii9ufFsjHS5LfQbV5I0UXrlVdllii8pZQWQGRUjZcc58VPit+2vs1nVLz9lb&#10;SLe1a38IjUFtPizcxx28cd+HsSqjJ2zSStGSvI8ssyxttc+9/Efxfrvhr4NftRW9toU90JtSvoNI&#10;Fuql5DPpkENxKU4ykCyJLI3UJk9gK43xPrHiDxF8L/HVv4psms5Y/DPwsJSUYZXa8jMw6nlZfMQ4&#10;4BUg8g1leaptx3HFJNLoef8AiX4oft2v8SrLWp/2XdJS7k+LJkiij+L1ykTaodGMCWbBAdqmFFny&#10;PkG/Zv8AmeOuL1HxX+2j47/Z7ttfsP2dLA6Ld/C/xJHFen4xXe4WErQPd3bI6YZ4XRU2FWDb+EkV&#10;ePsL4geHltvi1oMUWDG37R1tvDoeSfDLn6Hv69e1ef6fZx6D+w5DZm2QeV8C/HwkCNgApNFnGe9O&#10;jOtq52HOK0S2PDj8Sv25NX1rXrB/2XbaK6sPFnhj7ZbH423pEdyEt5rKLoVZbj5VZgT8xO5l2giK&#10;XxN+2xYWk76r+y8qRjRPHkjyW/xsumxC2oRS3sm0Y3+RMwhCHiXJkImKh6+g9M0Bj8V/HMrsWL+M&#10;PhnP8x4I22ynP97hf09euvq2nGOzmgeVXQ+FPisBGVwTnVYSfw4/Stac5qWysTt/XmeG6P4u/auv&#10;ZdTks/2ftVa4fW/Cr2MA+NF75MjPi5g3Fpfl+0MwjBKtgkM5iIrgPHXjn9pWPWdP+Hnin9nvWoF1&#10;y08R2sl3pfxPutYe0judZjmeRkmUorRS28kCGQHzSjyEOY0evrHweJZ1t7hPkFzqPwyd1B+7lY/b&#10;6cmvh/8A4KEfCH9qr4PQeJviv8Fv2nfFumaF4p8V65ev4W0n7VI9tdWutPZymF1bbbxlZInGWRSS&#10;ycny0fz85rYmnl1T2DUW1a+/Ku9j0MuhTrYqHtdV27vscVaf8EP/ANnLV5ZdbvPDPj9Li9geKdrr&#10;XbfdIjkFl+SDAyc9AOtX9C/4IN/siaPtuP8AhDfGM2chVudfXaAfUKin0749u9eXfCn9u/8Aar8E&#10;fDzVPhp8RPEHxH1rSdaPl6pNfa/ey3bggAeVNLdiWzJOQzwyIrKcFcEk7Xw/h+P3i68MOjeE/Hmo&#10;+ZCXgFl421OYvJu4VlbxJwuMndzzxg9a/DcZmHE2Bk/+FJpL/Cvzkfe0sBlddLmwyb9Du5f+CG/7&#10;POja1ZeLvC+j+KrbUNOu0uLORNXG1HRgyhlMbAjI7fh6V6R+0j+0X+1N8KpLnRYfAc+Nd03XoNO1&#10;O48UTmNftbWeVWBoX2/ZsMqBnKETByVxtPE6N8Of2u7Ke31HTPgx8TbiZYna7W8tLy7hi5ONyyeK&#10;WU5XafnjBGcjopOTr/hb4p+GvBGqa/468Ty3Nk95eWltZzXuoCaK4gewWTzrea8uYUH+mxhQjHaV&#10;Y4UnFd3DeLzXM81prMKixEdUr20v2aZlmFHD4HBy+qx9m/LqeQeJ/ip8QvH73mraf4Z0I6dqFvqF&#10;1YW81rDdNGrXTQY86WzWRzHMjbFZlAZd2Ch2tvfFO71XR/BuvaP/AMKW0vRJbWK1lS5tzp8vkWbL&#10;B5duDDZQySN9qX7QcMqiQ7ZEYFt/Mf8ACaP8Rr+98Tw6RHpsWs/2zcR2kbb0tll8QXZEYPG4LnHb&#10;OOgr1X4g+FdC8B/so3ul2qX0uoap4itppLy5to1Sa3VYJ0j+S4k2spvywwoyrjLBgY1/W3gaNSFN&#10;+xja9mvu311/E+Xo4+vQxLlGq1NWafW/l2PIPE7+I0sLy11PSLYjSbTEa3Gk28yOomQKUDQAZ818&#10;gjYwzjPl/Ke3+F3ivx/8OfCvh3wd4L8J3MMFlZ3t/bTkwRm5mudIe285t8JO797cXCgn5VkaPIXb&#10;WTr8txPpMgYKWn02Qv8AOegntyP/AB7J/Ct34M6jqes2+mX2s26xSvpckqKDkiI6DJJEPrtIr5rK&#10;pYStk3OsPBRTvbW12l5+bPv/ABBp4+jxRy1sTKpNwXvO17Jy00SXQ5b9szwha/Ez9o+HxL8Z/Bll&#10;pOo674900PomqW0eoSSyQ2c1vDp7yqEVUMYlkDhcBThwxERj8W8K/AT4PahMl7deLdFuWj0pLdxP&#10;4TwZ4D4UcAcvuXFpGbw4Kv8ANjPngSr9If8ABR+9+y/tbaEXcBD8WNGkjG3GN+n3Cf8Asxr5s0O2&#10;1C11S6tZJUAsXl8zFwpXcPh5cRYQ5w5+UfdzkAnoM19/lc4vLaLjFJcsdEtFoj8fx9CKxlRvV3er&#10;O3v/AIF/C22+GXincdKitLnxQ0V3dxeGYydMZp7BzZbVlGQXFsm5T/ECMDzt/KaL418HfAf4k+Jt&#10;N8BeC/CWo20onsZxqHh2GS1Cre3c4eNQ235WnKAkkERxnairGkdj4x+INXg/ZU+Mlxp80kVyvjG7&#10;aKVG5jk8zSSGB7EHB+oFfH3/AAlF6NW0nR9BuLqBPsLsY2cqk3myqsS5U4IVVlHAx+7PWvuuFsFg&#10;MRVnPG0lUSslFq6bb387HjY2vUw3L7B8r1d1voj9LvAf/BUD4nfDrw/JoVx+z78H9esZwryRat4B&#10;ij3uFChyLV4gzAADcQT8o5rlvA/xF0T4uSrZ6p8ILPU9budSh8xV07SZDMJbm2QKGuYd5PMi43Nt&#10;EgONqOG+Z4vElzB4aSJjI6RD5pV5deh3Hsc59/unjGcaXgz4y+J/ht8SdB1aySOF554rnTL2LaYz&#10;LGwbOGznYF+YEYwUPQkD67PuB+FcXgqkqWGhTq2bUkre9523TejNMDxZnlOCw8685Um03G907Xtb&#10;zV3Y+pLvQ/Dtt4Su/FOnfAa1exhmgRbhPD2gSCKS6tWeFSRAC2S6MdpXAhdThvnXidZ+Euu+IPj3&#10;f+EvDXwau7bX7HWriaDRbfRbcS2bwfvtmYrhIVKLCDkKqnJwoywr3Lw58QtC8T6ZqHg/VvFE0MGp&#10;6JLrFiSv2aW7FnpF0ITvgVIlQyT20bRBVV/M2Ku0EV6p8XtO8SeAP2xLTxRo8+mRnWNT1i5t7i+j&#10;itYUjTVdXgmSSdEyypBCztJJuZI5D/BGoH5PlvCNdRcqsoK6e13tt2/4Y9apxLha9SMKcZ7p3dlp&#10;17/1c+Wfhz49+KEGm2Pwj8B6brtpoja7c3v2XRreOzkmuo/NLoJ/tIyo2R5RtyEgZHzDHuXwp+Om&#10;ufHLx7oHgL4m+ArjUbAeKJ7L7ZrWlaXLFbuv2qQx8o0inykRSUA3GNeRn5fJvhn4e8X2X7SPw+8T&#10;6eliuleIfEMelxWVpeec73EVqz3EjxyEMm55IjnhS6Sop2pXLfCrxZf/AA7+PEfiyyuNSuLTRdUX&#10;WrrRbaB5Zrkvd38UoESsFLmNm288NGcjA+bw864HyfHZfOtg6UfrDuovlSbk4rro7tu179j2afEG&#10;Py7FqhiZ/uo2ctdo/wCVtbep+kl5+z5+z7eE2+pfCrwYxjflm8L2QcH0J8rPX1NVov2W/wBlq033&#10;F38EPBt0WPyq/h22xjAHAEfqKm+Lvizx78PfG8/hfQ/hLf8AiG2SBJotStdQt4PNUgE/JK+QQcjq&#10;fu5rBj+K3xZu5Ghb9nrVE2yhQo1qzz0GD9/3r+SMRU4owzqYecpRmna3Orq3/bx+tU/7LqxjUik0&#10;9fh3/Ai+Lvwn+Evhj4ReMZ/hv8JvD2k3d34Q1K0kn0Tw/Fa3M6NA2YQ8UQ3ZIXjnkDg10ml6bcx6&#10;Vbpd/EzWo2EKhla2swc47/6PWB4lhvvjV+zB8U7zUtMuvD954a0rVbC70+8WOZjKNLjuAwaNyuCk&#10;6D1yDXUW9jBLCs8tsHOPvFutRLKczwGFjWzTml7RtxcmnpZbb2QRxmGrVXDCtLl3Sv8A8A8T/b++&#10;E/w91bwjpXirVvBmkarexeLPB0T6zeaRbvcSxNq2nRSKziMZVgzKyjCkEjHatG0/ZC+AMN/Fer8B&#10;vC3yS5O3wxbLuHXnEeK679or4Nap8efhdL8OPD/jqw8J3T32k3a+KNV2mHTha6rbXBl+ZHVmAiwq&#10;upQsVDYXcRqW3gv4sfCvRofBd5rVv8U72wlni1DxPpFzaWDiRLiTEFxas4NtOkflqyZfsdzEtj26&#10;eEz6hwvDMMFzOkqk46yto+W1ulk1b12OaUsHVzKVKskpOKe1+/4nED9lX9n+CUuvwC8MP8/OfDdv&#10;z/5Dq34k+EXwl0+10Dwk2vaZ8MLK58QQ3Om6nYafbW6SXQDRiMLIBG7yIXQZBPytgHbR4r+Jn7Td&#10;n4s8M6P4J/Y78SapZahqEia7fWz/AGqPT4VCAM8lqJEt/wDWGTdMUQrBIuRncuP8RviB8MPjhYeE&#10;dM8UfDyXUEt9KtvFUNhq0CGIxLPGPLbDMGYNdr8pG1vu5OcVz4DhHjPjfMMLlVOo6MsS37ObknG6&#10;vq73WlnunfZHJm/EPD3CmVYnNMTFyp0I3moRvJLukt7Xv6LXQseMPC8fg/xDLo93+0Pq+oW0bAwz&#10;xy6SqTphW3BTbDPDAHBODwD3rzj/AIKb/tFfB7wV4c1D4PeL/ifPo2q63rlrPaW0dhdSxalax3RD&#10;LO9suI49m+UMD9+FMdRWB+038b/gb8FP2jPDlvq/hDT2a9trex8Fixjma48P+Y5heVY/NjjltCk1&#10;yjom1l+y2+9wuGHmv/BQzx14k1D472njPQNSs55NF0G61rQ9R0aC11C0tYZWtIkviZZ4ZJm3tFIq&#10;FVQFGP71UYN97wv4WZ5w9xNSyzHxc6kE1KUeSHPOK+y+W29nrtrocP8ArhkubZBDNcPWXspqM48y&#10;b92Vt4p31XY/UXwDpnw8+IPwt8P3fhywsdW05bZkab+yvLQSb8yAxuisjeYX3BlDbi27nNbfw/8A&#10;BelaB4kLafpL6TbS2bRxvZ2cYLv8pwQyHPC56dhXyd+wF488f6x+zlb/ALQHxL+Ftx4Tu9O1M61r&#10;+oX0lxaaTcz3kSK95AsCSutvct5TtH5cm2W5lkiSRYmCe/fCz4jfFH9prxnrfhz4O+PbG3g0jW4m&#10;sNX1TwZdC0eARF5YgGdDIB5giL7w5ZN+yJZYVfglwRxPicXWwcYKPs5PSpJRbs97a3XZ7PofQRx2&#10;WVoLE0Zpwcb3Sslpe19Nf7u56p4X+FvwqgE2rap8PdF/tC4dmnurjSYTLJuO45LLk8nvWZ42+A3w&#10;O+P+g6l8JvjS8F34a021+23OkteC2NqE2CKWMRbX2qpk6kr0BBBxV/RX+G3xXjV/hZ+0Nc6tqUFn&#10;brqcegQ7LSzid9rTuHjk8qXlj5cj7tsMgA/duR5/H8JZvCn7Ueg6XqPirxZ4l03VNEv5tQS7tIJr&#10;e2YraxwyzSKgcjFxMgQ792FIC+WSe7h7Ic/wHFGFjiaClBN+9z+6tG3pa91bTRJvdnk47H5XXymv&#10;KNZwnbblfNe6troknfvfyOP/AGTPFXwk+K3wZu/EHgXwlplr4k0LxBDper6vp/h+G1u7uzFwrWl1&#10;JsVgDLDFh03ELJC5AClAPqD9m2C9ttfvVu7i6ZXmkMCT3quCBDGCwiABj5Y5z1JzwGFfN37K3hPS&#10;fCPjD4yfCzwTHaaZpWh+NtWu722jscSPFttmsYk3YZI4gl51XB81CpYbq+nvgTaQtpA1LSr+NJWa&#10;6hia4hbO9lh2kjgMBsORuB6etfY5thMuyfxVxFLC03CFWlzRWlvsN2W9tV5K+h8xgK2JxvBlGVaa&#10;nOM7N6/3krvq9NTd+LuutYfFbwLpIeYRX0l6zFLxUUmOEEBoyMyDLZGOhANVP2jRIPDOiSs0wi/4&#10;SoNcRxXiwh0WG6ba24EOpIGV78HoDXi3we+Od98YIPBWs/F/4h+En8W6dquuW1nZaGsrHU1gkWCb&#10;7KgVzKY3hlD7DwoQnhs17t8XrvQfEWi3XhWK9db2wuWk8ttMnlO54ZACoSNi6jzlLMgIXOCQTivr&#10;3ePJKpFxutpKz6nkTVpzhCSlyvo7o579pmxk1D9nDXrSCya4aX+z9sKXCxbz51t8u5gQPpjnp3rU&#10;udJ0R/glfaMmjW7afF4eMQsBArReUu8bAmNpXC4C4xjtWjr19oPiH4fNpN5Bc7J4bdmWXSZ3IMbx&#10;jayCMlWyBhCNx9ODitbQx3fwf1DTbh5I5ZdEuIAZrGZGzmZNwhKeYRkghQm45GAcgVzRnH3TR82q&#10;PzV/4KY+KfHfxI+CHhv9gH9nnxvpuk3d1ottd+PrG+0q72SRNKl1bwCS1tZwhYlpXXC5DJywJA+e&#10;/wBmb9gD9vz4azm50/4/aRp9stzcTJZaBqGo2sM0cnC2jwSWBtzaqTKREsS5851Ykbdvf/8ABT39&#10;iPwj8OfEHhnx58LPjD488Lr4se8ju9MsmvYof7QiS3DSW8MxieOJ5Jy3l7cZDKmxdoVvwL/YE/bL&#10;mS0fxJ+1na3mmXQBNrdWo+0rnBIdzDKrMR1Kyfw/eOcj5biPxAnwu40YYlU4dE4OXM+rVt7/AIWS&#10;PTwnDdPN5KrUpOTtupWt6o+a/wBpr/gkl+0h8Kvhr8SfiF4WsrDUr/x7Y2Vi2h+C7aaKCS7XWLC5&#10;F1KZzGIH2pMdkaeSoDEGL5Uf5M0H/gmt+0zrslpNJY6PoV/fQzoo1a9hWOZoUASCMWskhklZA8rs&#10;0SACIsXZvMVf1U/bk+CvxA/Zk+A03hTUfiTZ3sPjvTr7Sb24077RazJF5AMoI8wqwIK52lWBCbVd&#10;iNv5x+DP2LvhV8QfCmseNvDth4z1fSPD0cWo6jqNh4kiIjslurW3kZ/NuEaVZGkwvlojIZ1Yl1+5&#10;hg864g4sjGOFV6usm1STTi3a9vaQSd/W/qfL51lOW5NieWUrRslZtvp3s76Hh3xa/Z7134J+LIfC&#10;/ia+1G+0zT4bU+Jtc8M3M0lpJeSGWW1WC4mgRdzRnzUUbgyAsGB37d/UvBvx2+E2raRoXw8uLzUY&#10;fElsninQLlYIDFcCGMAoIYXl8uaM589WdnbbE0yhV3H6x/ZR/Y7/AGXItc8H6B+0r8Bobzw7rF7f&#10;v4c1C68cGC61Kfyw6x3ot51ZI18uPZ5rx8OzghVYN9Vfthfsg/sq/FbwpoXiPSfgrrXh/wASeCXv&#10;pBpfglDaJZWMdxdWT3z284AbM1tYB5SA7RtuIHWP7jDcM4/E5EsfXfurm5laL0i2pSSTlqmmuXm6&#10;W3scX9n0amOeFcrOSi4rZe8k7ScktOV77H3pqqfGjX7WSSw1TywdxWFIOQBnjpye351znhPWvjQ3&#10;ik6N4s06Ga2Me6WcwFHQgcYIJ3DGOoFcz4S/4KEfDXULyDT9U8E6u8MjSbblrXUY1RQCQSZgu4Ho&#10;CcZyAOeBueLf2+P2avCd7LBrRv4oJEAtr2wtJrxcEkfMImLj6AEjjjNfz3SweZUs1pV3ipOF9U03&#10;fy2P1x1aMsLKCpq/qj8Y/j54X8ReJfir45uNE0GW4ZvGl5uIGSFWaXOecAgsR65J612n7BeiS+Gf&#10;2yvA+la/ZXMLtaXc8sO8BgEs75xjOAM7Rgk8cc8Zr7LsP2Af2G/2v9b8T/Fzwv8AETxFC7+KLs38&#10;d/FNpjG4lIuWRY7iAOyL56qGJI+UjPWul+FH/BMf9lD4L+PNP8e+HfFuqXOpWPmLALjxfblMPE8R&#10;yPL3D5JGxhvQ465/cs14vwlTIquHpxanKm0k7Wu46X1vbvpsfkWXcCY6lnlPGTnFxU03Zu9r3dtL&#10;XPrpk1nQdLtZb1bBY7i2j+zLNJvkZtgJBC/6skk+o/Ln4z/ao+OsuiaB438M/EjxXGbHRPjD4dsd&#10;AjsrESAOdBa7cDkMQXuxlmZtuOBjp9U20uhT483XbO5jyMxx+JVXCjoDgA4z79fxry34sfsrfs+/&#10;EnUtR1vx3o1rLLeeNLLxLE8viCORLW+trO1skCxMRG6GO0TckyyAl5OgIC/h/DNCeR5pPGYjktyc&#10;sUou6bSUnfRa62207n7TjFLFRpwjJ25k3qldJ3SPzi+GNkU+H+kwvEVCvIWLDgfvHOa/a39sX4na&#10;B4Q+FGoiw1OG1aTwVewae90uyMSlXCDKkgAtJGqgHJPAFeNaF8MPgNp+i2+nQfC3w7cRwDA8rSdA&#10;G4t82Di2Ixy2MYJ/HjrPEsnwM8U+GJPCHij4Tg6XdTLLd2cGowQrM6srKW8sKzconU/wj0oy3DQw&#10;OBr4dYmFq1SE27SulF3a28z9I8SONKfGtTAyo4WUPq0Zx1lF35lFX07cp5d4v8NatP4y+Dngq5sF&#10;lTSfAeoxXkcR80Mpj0uxJxgZG65GcnoTX1LfvraWxmj0g48sGNvMjw4I6jDV5pf3X7Mt+bQz/CoC&#10;SzUJaSWvlqUAuLW5GXV1J/fWds5yf+WK54JB2h8Tvg9cOLLUdB1oOv3CdQaNV9iCxAFedi8rx9RR&#10;VDGUeu/MtXJv+V9Gux+eQrtaypS/B9v7yPzc/a9/4KXfEH9kX/go74rsrzQdQv8Aw5avp93qml2G&#10;qRpO8i6QqW6ASb43iH2uWTytoBkYMTu219cfs3+PbL/gon8U1+M+q22p6DYw+D4PJ0rJH9n3k8V1&#10;EHjZvluXjS4ukLPEiRMXC+eJN0XB/tY/sheKviZeeOvjh4S+KM40K38LXF7eaLqmixXCySRwyeVH&#10;HJHMhCrGiKWZZGKM65wxFe5f8Esfg74t+FPw21H4b+ONWtdSudB1f+y7G9tgAs1jDbxJbPgdCYtr&#10;MDkhmIzxX9b5dmvCK4Gw2BwVf2mKVGEJpRag7Je0abjd+9trpc/L8ZgOJ8NncszxUIQp+0coNO9R&#10;fyXW2ke9+nqcl4s8Y6t+xN8PfEv7JmuHT7/wjqGinUPAOu+MdEWTTtOnJt7KMag6AwJbRTyQvMzx&#10;xli6ybpZbhlXjf2NPgXqn7L/AO25f/DPTSYIfHPwh0/XYNIvbO3huLD7NMtpa6c7q224ktrdJFaQ&#10;YLEsSp+8fo39u34KfDfx/c+DtP8AG9ksdpeavd6dNex2cLSWKy6fcSrcxSSRt5UySW8Plv0DN0LF&#10;cfI/iXV7/wDZd+MPgXV/jl488T634W8E6o1n4M+IlpdQvPBa37R2j22oHy5XlRC9sBuEbEPdPG/7&#10;uOF/Aq5zQp5XXyvEOP8AtEJxe3M2l+7a9JJXt0/HmxWT18fmWHzOhJqdKcZdeWzdql7dXF6X6n6b&#10;eE7+fTfDmnadf2arPBYxJLGkgYBlQAgHvyOtX5NYW4iwq4z6kA9a8B8E/tW/BH4kabHr/wAP/ino&#10;usxTQCXNpqW50Qkj5kxuXBBBDbSCpBAINbGrfHb4deHrNtc1j4iWNlp9rC02oT3MpjjhjUFmdpGc&#10;KgAByTwACTX5xHGZhTl7Ko6StpZvX8j6qWAoSXPFSfyPW9Ds/BmkaNPpurwylZb9ZoxJAkvzIpHt&#10;jhyPxNYni/xd4Unt7/4Y+Eb97PVfEgWT7a+mw7LWJJw0kmJGIaUq0nllkkQSKC6suVb5d8a/t/6Z&#10;488Ral8Kf2W9JsvEuuWMYmbxRc6k58PWjKiyyQT3ChGEzKYkVY/NG6cN84guER/7Lvwo0Lwj+0Dr&#10;S6t8Q08Xa3q3hzTb7XPEK2UVvvvXluo5BEsY3RRnyUfYzuQWJLEHA9/KMTiaWIjhL04wivhW/wDw&#10;PuOHG4Sk6Trvmcn1e3/BM4fAfVf2YPjr4e8a+NviRr2uy6/FcW+l+O5tKmnk07VIopW8u4jgbcLW&#10;W3xIY1IgU2UjyCONQtfRPwe+PuieMvDVydavrOz1yx1S6ttd0qO5eY2NwLiQBNzIjFGADIzIhdCr&#10;bFJKhf2sPhz4K8bfBs6Z4105tR0+01jTLiazScskgW+h3B42ykseCdylTxkgBgpHyH4/aP4U/FDT&#10;tA8SfFSW2uLTxF5Wm+L7qW+vrfWLfLI2l6ojNKYZ1Gz/AE5thaK1jLSfu9qdOfyxSwUXQlBVLtLn&#10;2fW3qLLqdHE1WqilZLXlOj/4KT6x8U08c+EvHPww+LWhw6bd21zo1/4e1eOYBpGjlb7TG6hVAVX3&#10;ShpoMi3iw5baB+WP7bvwa+Kem/Ab4a+K9E0e+1XTfCc96l9fQyecIJf9DSKXAeRhGY0tk3hggLRR&#10;DJClvu/9tn9oDwNoOl+DPHfxj8OL8Pf7Hv3k1aK61tr+0V5ba4dfIu4tqTZltlOwKJAYoWkjQSR7&#10;vnH4cf8ABQX9nr4c/DvwJa+NPFlpe31yqiaGHQ71ZH+0LKqZdIAsi7ponDLIduxT86iNY+/w9zjH&#10;5Fi6eYOKnVTd+RScOqsnrsuvc9rNeF8BmuR1cLKooKa05pwU1Zq143Td382jnPDs/wAGP2qvh5Yf&#10;Ez9mjQNZ8PeLrC2QePPCVlBcyR3ZjiBmvrS4l3x7lXbmGR1IjXcvTa3VftIeHvCv7OXxD+HXwIi+&#10;J2sajpusaNPdX8d7pkIiv5He2vMwuQ6pIUvGYMoRkexeUc3MjS+CftFfFa3+D/7QVt4u/ZD0nV/B&#10;F34o1Cyk07ULMtbhwbZFuJltnT7RbSSzs5Cny1KKGSFVkQJ6n8cbz4j/APBQf9kzwVrOj6FbRaj4&#10;Z1tNNg8f6jqW+DUtWubu1srOKS3CJgyK+2SRFmEcSqC2WjB/f/E3HV+IeEMJNSkoqSlafxRc07Wb&#10;3XbW9m1qkj+bfD3B/wCrfGeJgrNOMoLl1TUJK9+nR2Wyt3udv+1hqVv4D1y3nk1rWYLrVLT/AIle&#10;oR6yHu7u0KtG9uII7YM0XzkC4WX5lJAGMtX35+xx8Wda/aL+Evh/xFqumtb6omh282pyTWSwxTtN&#10;Gkkckex3jyUw7Rb98fmJuVRJGW/N39jT9gb4n/tP/Ca7v/iP8bU0m38OX13psthovhW3w2oW1x+9&#10;sRdyXBYSeYDEg8gL8xIV1K7/AL08dfspr8JLjw3c/AnX7XRvE3hvw9b2/hnXvGV0wttUih/0WSK6&#10;ms1W7kJiS3nKn90DFEiII3uEb+XuLuF8JmeURpTlapT1UpWUel7+T6n9C5TnNeOMlUjH3ZdN3p/W&#10;h9Lt4L16PEemXBkZgWMbbUGB1/jP+TWL8UtG1XRP2cfipNr9sLMSfDbVkjljbfh1t2kwyq6kriPn&#10;BGQcV474M/4KD/DDVtab4ZfE1dX8GeK0lvBJZ6il7c288FurM11A6KnnxNgsPK3naGb7iM4P2kv2&#10;m/hlJ+zv430fwHJqWtSar4Q1CJNUsbHUUtWZ7KRRLu8qTMR81SGcrG43YciKQx/DZJwpPKM3o4zn&#10;heL097Rpq2itrv3PYx2Y/WsFOjJOz8vn3Lt7d6Poi/HLxJYXEdvGPg3baEz3Msl6Zr6K61SxuZJX&#10;kkUlTd2k64ADSljKzb5SF4fx7+1v/wAKt+KPxS/bD0/4aTeLbX4aWuh6Vpejx61LZTTJMLm2e7mD&#10;xsgmjlmK+U0eYQ0oLj5lHEaz4buLXQPjLpvxR8TXF02n+FfCljoVnFr81wgZE2pHMWcLdOsu+TzG&#10;HzSMXVYt5SuS+OvjGWD9n79te48MzC4kXxBFZWDmUEO8t9ME+YnByZl796/dskxM8XjqcZWknJJq&#10;PZ8unzTPz3NoLCYKrUho1FtN7XSer8tD7H/ZF/4LMfsnftD+FNN0bxVdXXgTWBbrbSWniK7gkgaR&#10;flIW4hYgAZXLyrEMuq9WXPxT8EvgN+1N8e/hb468NfA9PCsulr4ot30LX9aubk+dJb2klrKFa3k2&#10;TRrHIUKlWQSFo3UGNxXxh+xjeaf8WPEWjrcmXS5NXlNvceUNxsLtpCiyhGPWGVlcbuQUXvg1+zP/&#10;AAT28MXHhn9nrwzouheJrm7tRpUTNcTujO+V4jCxxxoirwoRRtUAAcAV9h4hZDl2UuisNdwqrm1s&#10;7Wa8v8z4rw54nzLO3iXiUo1aEuV2ut0/N+h8VfHy++Nfge98ceAfizq9uNb1f4k+GSraq8slxqNj&#10;BaRwpKJERIbsBZ4vMdPLZWIyi7iq5vi/4l+LYdX+M11o3xL8MT22r+KnaO6ju4nXUoZYpIzJECxa&#10;RGj1CRFeNgN1zDkMWWvqn/grd8MhqvgHQ/FP2eOC+GuabZW+sW1qq3CTtfQx2y+ZjIVEuL2UIwaP&#10;zFQsOAr/ABLreqNpnizxx4B+K3iu407xG/iuwhu9PeZ5IdTvFWwd3jn8wCQ5ibGcsVuTycOG/OaF&#10;OtKN56/d0cenyP0bEOnzLk6r80ztPhyuqftB6N8R7LxnqySJ4N+Ds97oVzChSG4jit2uyjLGy+ap&#10;kvLhlZmYK2wlG8rYaPx2+G9r+yPbfEDwr8M/iXp+nQfFT4V2viLVINbQFrt7gXs15YwSY2xyNKr+&#10;WxydkuwIzJubsv2Zo9FsfDnxsWfUrfbb/CK/0+ObdhSzwwhVGSSWIYHGSea6v9u7T/APjL4c+KbH&#10;UPFmjt/ZPwE8NmKxmvJSZbuKfUmVUSKdFMkbANiRZAp/hGTn0sfWq0Ic1NXd49u6vvp1PNwtGlVV&#10;prv+R41ofxW8beGf2hfG3ia6+J/hhtQh8IaR9ku7e/t47VoLYCSKz+fIaSJbVGlYMHHkyMQqowPp&#10;n7J3xZ8FeFvEPwYn8V/FLRbGHRtI8VS6ol1q1rFJoouFs44UmZ9q7JNh2FwjEqwBfd8nkHxHtI/A&#10;Xxw+IUWr/Ee98Qw2Pg2zZ/EC3ZLiNra+lCfJcxFhFtWIAFiDGp2oR5ke78PfGOm6Hd+E7Xw/4qgW&#10;/wBG8Mas0lnquq3Om2li8l3CFL3bX0UcasvzN5IjYBQCs7EKfCxcMZUwspJJya8tfcf6no4d0IVl&#10;G/up/wDtyKNp8Xru8u/hfpf/AAmmmItn8CtS0+5i0y/W7l057mIxrFIogJEkvnop3BAiEP6mj4Ge&#10;E/2nfFnjDRfj3o/7Pup3Gs2fxYl1PxHr11ZxyWMAaK5cxoFjM+0N53mEJ5avLCAzgxsfKrbWr/xL&#10;4q8EeHvAfxoutQt/+FUCPUtTt5pkj0dgsYk0qKRZFWTzHSK3lEcmYxeSZjZkZT+xXwEk1TTPh/on&#10;hk+GrfTrSKyiitbO1ZY4wAnyouD0AA7dq6MHSWEwb51du6/8mk/1KqzdbEJx2X+SPy2+LnxA8c+J&#10;Pg54nv8AUNR0OO6vfiJrN2dPi8R2Uszrdaro0pkZrZZYmwYDtFu7oTBKRIyq2OZ8NaD40+EPwo+K&#10;ngDwh8UPB13p174niv7uA6zA91r8kkEM5gg+aQx/Z2nk85o1mc9CINua+gv+ClHwttvgB8Y7/wCJ&#10;Pg+10vTdOZ9N1H/hD7iz8y21Mm5tylubdJPKaJJLOd3i8hSwlDNNMQI4OqnkvPiHof7R3i/wqvhy&#10;50ltH0i7ji/si3Xylfw/aOhiUQfupEyQcbCG255HHoYTDV6lLmoT5Ve7TXmtNu118zz8ZLDxrL2s&#10;OZpaNf16M+XtM1X4m+FPir8RPEel/HXwBaalrfh2S5vtVudUt5LWSYvqCfZIxkASSkCeEhtxQwnZ&#10;KrHd7hpfgzTvjFdfs8+N/HXwv8GLpt54NvLfxBrEuoXW63h0K706OJppCIwoS5iUFwMKJ5sFcCYe&#10;3658NvGdj+054tsJ9K8Hnzfg5btLE+k2zQyLJfajvBUWqrvJ35OCSuQWYk1yep6B8S9R1/8AZt+H&#10;WiW2kw/8JN8NNRszcWYSMxW4t9GvJ1mKwgkyR2zQHksfPY5H3j6lCnXpNyqTUtl2tvc82pKhKKjC&#10;DXXucJ8P/gj4p0D4A+A11X4T+FPC8GofEa68L634XsdDt5Tq0cl7NbLY3lw+2W1t4UjnhCw7yEYd&#10;wAvrv/BLb9njUvhb+zLpviiy1mbWdV8RyG8hgGrlLXTIWPywqPNaOWMfMxKrneSOQqtWDDqHxr13&#10;4PfDG/8AFNt4YtL3Uf2gLie9s0tAssd62qaizqVaM/u1kyuMthQAQa+Gvgd8cv2w/DnxN1X9lzTf&#10;j74oSTwXrN7pVvDpk0yW/l2t49szARKWKqzIcMgZVZXZcEEfQZVw5HieqqS9nGdJXUmu976pXvrv&#10;8jxcz4sXCOGnWmqs4VH70Yu+1ujaVtNvmfrj4s/Z18N/HDwX431f4k/Cbw34tt/I0G2i8OeIbcyw&#10;Pe2lxqQZ23hQB5eogBvm/jwCMZ+Ldf0zSfiD8Gfgl8LIf2cvDHijxNq/hO6K2F/Ptl/siaOSGSa7&#10;aIzPb2r3Miyb1UEzwx7QdrNH+jv7N3hr4o+H/wBje18O6vcx6n46Pgn7XNfaiPOiutSniluIw7KU&#10;Eio8iRkBl4TgqMGviP8A4Ji2Xij/AIR2XxHNrmlX/lPBG9pa2lx59unl+WIy8keZNhQR+YHKlEjw&#10;kKhIk+VcqdH2ibT5ZNJrZ62uvU+oi54lwmk48yTs91pez32OGHjHx54B/ZQ+IXhf4ifs+W3gzxH4&#10;l1DTdQj06SSOKaDT4rqzjgsYo5p0nmjtkD4mMbRMXlxIZBIi/SWn+K/ikP8AgoFrF9H8NIpNU/4U&#10;3pytZJqSCIINWvufN+053biV6YAAOM5Fdb+218APD/7Qv7Plpq9xp8EWu6Mz2lrrEqFJbaKWWGOZ&#10;Ek2v5Ik2W++QRu4RHMYDlWHi3wb+JXxw0z9te98MfGHwzpa+NoPhHYaa2/UfLj1+SC9vJ5LqzDTx&#10;GUMgZmVOFKP8qgHFYTFfW4uMo6x/HQnGYb2Npxlo/vWpc+E3jn4of8Km/ZxsovhFJLbz64vkTHU4&#10;0aRhpGoY8xRc/J8hdjtzgoByDVb41eJviVafDD9o241H4F3Sx/2ysN7NDr0BZB/Y+nLujU3WJB5e&#10;Hw/P7wr2pnwj8WfEd/hp+zh/xQlibMasj2N2dQ2/aD/YOok7h5424VnP8GdvUZq18dPGfxNvfhJ+&#10;0A9z8LUEVxrcJvLz+01YWpOlaUjDC3B3jywJBw/3gCRnbXdy2Wy27nmXTaV3v2O+1zxX8Xz+1n4d&#10;ST4DS/aZPAOqOsKeJ18nH2uz3h3+0bgR8owqlWDZ/h48f8H+LPiM37MfgC8vP2c9QuIbr4pRZH/C&#10;VRF5Jv7cun8tkNx5ax+aRHvyWP39vNez+J/F3xbX9rTQZV+D0aSweCdT3Rf2vlZoWvrMGcEXRKgM&#10;EGM/8tPusBuHkfw+8bfFq5/Zl+HkUnwft0s1+KltJa3jaz+8mkOuzv5Rj84lB5haPcQD8u7JzurS&#10;PM4tWX3kSsmtX9x3bfET4t6b8efH8mnfsu6jd3dr4J00xq3ipX3kSXzJ5UplMm53Z0wwUAwk5wyl&#10;vNvBnxY+KEHwu/Zl01v2fNS8i316wksbz+3FIuSmh30SKU3ER70YyjbuwsTAgMVU+36D4w+Klx+0&#10;P43uZfgcEuW8E6Qs+ny6780SrLqO1t6yEEMSwxk8LnjJrx3UviZe/D39nz9mfxN4v+HiWtjb+JNF&#10;t7O7/tiU/bZp9HvLaCPaBtiMkssYByApb5iBkiLNuyivvKSuvi/D/gGV8XP2hNf0HRf2s7nxh8I5&#10;9NGqaXHa3K3WoqfszHw0sauuMtJmMNNggERgk42uF80/Zy/bP8fa5+0H8GLTx74I1T7FpWg3OnaX&#10;a6q0EBXVZtOhMllHJEq4gWzk02dPMDzZuWVmZj5UPR/AbUtI/bM/bE8fa/8AFbwl4k0zwVqsena1&#10;pvhW2vwsN9FLocFrDc3EsCifE1jdy/uGm8to7ra8ZZOPmf44X3w8+H37YGueIPgv4L1PwroNjqk9&#10;tNo6LNBPdafJAY7u38xkZokuYXlToSokV1wyRle7B08JiHUp3tKKvb9L33OfFRxVL2cuW8ZNK/Ve&#10;drar5n6AR/tNfEnSPg1+0NYWnwI11Y7vU9Z+0Sxr5iwf8SqGNpM7T8qIBMd2wlTgAuCtdpb/ABV8&#10;eeLv2k/gYL/4XXtrNH4X10W8F3fLEt2fslgGKuFYKEUA5YAPnCZw2PCfhP8AtP8AjKf9nP42+H/i&#10;x4dvL3WfEJ1ltK1XTtLdYdSD6JDhgluswCgNBmWQ26lrqEeXGXRW9os/ijqVx+0x+z4dL8JalBMP&#10;Dmv28CXC7PPY2lihKl4QAvVt2GGMHjOa4JwvF+787nZFWkk5fgWYNd8R3P7Nf7RN5L4JujHD4u8T&#10;rcSx6oX8k+SikKgTdOFADnaOQ21dzAqPR/HfiXxef2oPgZBc+Gbi3a50bxAEgGqlgcWlrlSyLsjK&#10;/XDcBd3bk5ovFGnfs1/tIpb6DJsPiXxVJck6lD+7/wBCRidoiG71+Xb1x15rrPiJf+Nv+Gnfgqlz&#10;4HkVf7M8Q/ZyutpiQGztsHKplOASeDnpXEnrb+tjqtZXPLviJePq/gr9obxdqWmRW48E32s+Vb3W&#10;oyCa4l1DRre1wC0W5v3ajyxEX+0STiI7WTnB1G3trb4SfEQ2WmZ0640zwJrdp9h1KeZv+Jnrs2qT&#10;NKDtwWub64CJyRGiM2zcK6L4l67J/ZfxyvrfS2C+GtW1N9csra7lklm/tPRrKxsz8rKkkKyLJNIX&#10;VtvkIwAYZrkZ7nVLr4W/E2BNFuokitPAd3bXF7ey75or7WpdTROpykEd8lqFztVbVQoAVQBJ7GUk&#10;t7dD2j4if2rD8WdJsk8L30Yi/aIs0haS9O1yfDTjIKzZxt+fd/dYLnfmNfJ9R1Dx7Z/slzaPdfD/&#10;AFBBb/BDx95txNqERWLMyiQNi53b1KKCACD5q8th9nqnxcu/Ecvxa0pbKO2Ty/2h9ORg13OVZm8K&#10;rjBB6cnnr+Fcp410XxXJ+zrqmip/Ziy3nwp+INpaxrNPmWWS9giWNfn5d5HRUUZ3FgCCSKd03dLc&#10;TUtkyqde8aeH/FXjDxNr/gI21nBe/Dy6u7q51mCOO3iQB/MkZ7oKqIUKOc4UgsuV+evPP+GgW1bV&#10;Jru5vlgj1HTfilb2VrqzGC38hLtpPOtJg4WYSNCVPmSEfuXZdqxuXyl+L/xR+O3xr0m+t/C9xp3g&#10;uHX/AA6kjRG9S6vZ7JL9oLloCB5axS2udzSSRoZo1aNbpCLP7Z+H3gj4H3fw4/4Q2XwTo9to9rZy&#10;WtppA0pEhigIMZijQLhAVJzjrkjvRUXs4Rbe/wCh0U4q7TR4H4GX4gpYQN/wjfyrd/DAIBKDtBMO&#10;G5uhjYTtYfTZ6151+3Eni6f9lTxFLqekfZs2Xi5yWKjYf+E30zzAds78lsbcA8ZDYOCfZYJ4NK+J&#10;Xif4fpqmlwGx8U+Av7BsxKGuJ9Mj1K3t1mMbkv8AIziJnywZlViVMgRfKP8AgoZa3lj+yx4inlvI&#10;DE0PjMFPsioTt8daWuM/8C/AcdzWUuWpBxto0VTvTnF9mvzPLf2Lfg7a+DvhPouu/Dnxf4W0zxbq&#10;8TXj3fiDRTeTXkEZDywwBZoX/dgRO6RyHb8pdW3gn698P2PjSMpc3k8SybwrhIvkBwFJG4HHTPb7&#10;x9K+Rf8Agn18SbXTfgnD8KPiXeJb3uj6vBd2Fp8xlvRf5ulaBm2LcSCJS3kRGSTKTZD7ljH2n4Nl&#10;uNYttSu4DNd2kmoxSWkyXCujRtbQPuUgfdJy3rnJ7gV/MPE2QSxWa1G6klq9vX8j9cyzMFDCRXKn&#10;dFqeHWo501DUNeigt4W8yaRkRTheTk4woxnnqBnp1r5N1dL/AOJfhLxlfTeHPDV6LVPih/aMV5CY&#10;JIbm1t9OdJCj274nWSONlfIwAsqH5lUfXkz340q5aXT5Whkcfu3YMCCgBG0dfp3NZH7UPhTwG37N&#10;XiLxnd218mr6b8NNZsP7QhV2mf7RppjdZFUHeGdIjvI+XZnco3Z/QfDPBQwOJrOcnK6WstWtel9j&#10;5ri6rKvQgoq1m9j45/b4+Ey/Cv4P6/qXhb4K/D3Tpo/GxsydGtYY5IYH0ixuykTJYoVRppZZGAwA&#10;zvLhnY5+f/iY+seKf2Uri90DxbLceT40t4ZNHkubsKxjgtFe5xLa+X8ssLW/PzGICRTjCV+i3xg0&#10;C2uLrxUP+Eh1AqdV1vmKfqP+ELt8ngevH04qO68Ik3d/CuuaxIreM3XPnOTz4BBzwPvYGPXacdK/&#10;ZKnNJJRaVtf62PhqclTlzNXPzA1/w/4vttCupptAiCW9g6lV1BiF3GKbOTbE87SvQgIvmDBylSfA&#10;+2+O2sHUNW8CfCzxB4kjsrV59U0rSdOFzPbCazdra1hnZCsJjhkVGhJMjRxqqfNlW+xv2/5NW079&#10;la9gtUZ9Ln8U2Mt7qGt6oYI7e4HhPTDCh80qmWV7hg7MAphQH5Wrf/4Je/C1vg/8GovFl54akk1b&#10;XLgX+vyi7ecKqqFjjVnGXRYiDnnJL84IA+cp4GnlOEVFO6bVtOiSv+X4n2Wb55V4mzJ42UeVqLVr&#10;36t72Xc+Xvjd8NNA+Nv7VOvP43s76BvD+ix+IdMSaNrd47uytbhomaJtsihh8rBicYBMYyyjhv2r&#10;v2XfC3ws8AaN8VvC9uZbXUm8QPqMEcq26W0dra67pSNundy2YPKQBd2xgjsrASE/Zf8AwUg8HaB8&#10;P/iBofx9Lw6LN4i0HUvDd794veTvYXBtoyioMnb5yly3AWL+FePKfGfj/wDZp+OH7Nlp8OvF/wAQ&#10;3tIW0nUbbVPs7mC4gjvvEUbN5ZljZWkFnNcyABWx5ZJUhcH3cNUp0cLTjC9opL7lY+TrU5VK03K1&#10;27n5s/ta+LNT8C/s9+MNKsNEnMOveP3tL6W4GVQPb6Tcm7Bwu1N8SIq5P32BLF12fKfhrW7fWtT+&#10;32n2sy2GnQWsYmkPlxSJGRJt+YhQJDMRtwGD7toJJP6g3/wp/Z28QHw/4U8W+KNfl8P+NNDlvPHb&#10;CyEradfva20Qit18hgU2W1s+CJCWkk5yML+b/jiw0Hwd8a/F3guGWPT7bTfFFwNI0C5iFuJLF5SY&#10;DHKZFRMo0ZwyHarKQCoYL9twpmEZYlUmrR3u7b7L+teh89nWEl9Uc0/e267b9P8AgHpulai+naBY&#10;X13D5sdzahbpW6Fhxz9QSv0c10/gT4Y+I/iPLplp4T/0qHQ9TTUbgXAwrW21oG38qefOQcEHJODk&#10;lq4jT/Fmiar4bXRpba8tHt/9XHduhzncQwZSVfHtjp2r6P8A+CfurWv2jxBpUuuwWkWoaNHbSiW0&#10;kneaEX9pI6Q7PuOFQtuY7QqnkkhT+p55i5UMlrVqLUmoNr1PmcspxqY+nSqaJvc3PAw0rw/8GW8Q&#10;+JdRSDxRAuiWul2Vt5z/AOh3Gm6YLpiGD5xP9kUneOHY7WDFk9k/ZvH7RH7eHiX/AISHTri0uNWs&#10;tN+2xadLFZFPIkvGnmt54Z0Csjy38h8uTy1mTzYgGj84La8Fw/AHSfCvi/w6l5IyeH7UaR4d8S6h&#10;aBbrV4f7CumiuI1ki3RRSMNOikUFQJIhnDKpT6O/4JRaBc2OgeIddgs4Dfahq4GoMBEdnllwqROo&#10;LCEO8rKN7DdI5+UsVb+e557mlLCTo8lk5XvfXW33JWfz/D9Go5TgZ4qNbmu4xslbTS/3t3Pkz9o7&#10;4I/HT9kDxb4Ve7l8QaPLpUB1XQLbVil3bWWqLpN7d3QgTe0MoWXyonZPlkWJRvJRdmN+y/4L0HxX&#10;+1Nodh40lbURN4o0031tc2SGGdDq2pwojAgqdySzBhtGdxHdBH+iP/BU3wN4W1jQfhT8SfiXek2u&#10;n+OjZ6j5yRvF9lu9MvVlVkdCGyY0UA8EsRg7hXxP8EdE8CW3inwr/wAI547i0zxZF8QBcxzXiPMt&#10;/HJqds1tbOokQbI2mu5flIZhEEJGVZVUzqosJ7Plk5O7T6Xe2vS1t/M1eVLETdWc1y7NPdpW013W&#10;u3kfpd8Vdc+E3w98FT/E74ovDbWGmWRe8vJBI7KDKVRVRMszsWRVVQWYsoAJIFeYfsW/Dnx18WLT&#10;XP2gde8OWk3hTxjK+q+GtPnvXF9YWqvst1aGO3RGDwASF2nmYjywpKnj58/bN+JnjPxDpnhD9n/4&#10;ga5by6jqniOzl1+70aZbdRbsSqptkdpowWLFRglljRiwJcRfpP8ABGysYPANhp9lfSSRQ2qIPMkJ&#10;YgAAFmPJP1Jr4bBZdRxVKU8Vh4Kc23sndK1rvu3r9x72IrTw/u0qraVu6t3PnXWfA9tpHw2+OOi6&#10;P4buYo9Wku3sYkikJui/h+yi3R5yXy6Mny8blI6g12l9oXwz8N+HZ9e1nSIrSwsbRri6u7l3WOKF&#10;FLO7Mx+6ACST2rgNY+MPxA13xx4x+H3wT8IaW6aHrt7pV3qfiHxBa2UGmTpEHi/cpJNNOpDoQCsT&#10;MGHAHzDkfj+/g/w/8Kr74ufG7x5/bmr6XbIfDul2U6WtrbauoKx3FlZ3E8Zu5VlZHVpWkx5KtHsY&#10;sW5fYPFQhQxOGi+V2Ssml007aI09n7KUqlKs1fW/f1MW0+D2sf8ABQ34v2Xib4WeItT8MeBfBl7b&#10;rb3PlXFkfEaTqWuPKkQpKimA7AxAXbOG/ebnjRf2rf2d/iV+xP4UX4m/Bzxx4t8T2huTFdeG9SuF&#10;vbiW+kkuJGmnmaJ5biGR5VeQALKpWaXz1BYV6T/wSB8IeG9M+AOkWEFlJGbq1S5kcTNmV2Vfmc5y&#10;5xhQT/CqgcAAezftR/EXwN4XstT8BG2bUtfsrC317T9GaJ2kvEW7SFFhbaQ0xm2IiD52kkj2jJyN&#10;uI8PQwHC2KjTopwpKU1B6xbjray/m7ra/wAjLBYytUzCD53eSSb66/5H55a9/wAFYviF+yp8K/Af&#10;hWfSJ/Ffirx9qieTqvh3w9PZ2EKBkhneJryRBcTCKdHLRKUhkfZKBsUP2XwM/Yj8bftR+HW/aPsv&#10;Gdz4XvJrU2Wn+G9RVLm1ura1aLyyJoJQkQN1AWDRxspCBvmDLs8P/awXwHcaTaeFdL06LULnR/Fl&#10;5a6tf3OkQ2KuVsJ2S4WzDRwT3Im3Fr6JVZI7iZVV/OWN/wBK/wBjjwz4etfgjoUGm2ifZ4tMiKlG&#10;JLsyq7OSTkszEszHJJYkkkk16/BfEtLG5Pl+YYKkoyw7aV1dJqztayTS0tomlbY83iPK446ljMvx&#10;Un7PERs+VtOzVn7yd9eutmfmb+3R4i+F+v8AxP8AA/hDxF4LstQk8Ow3um+I7vUbWC6SGe8NmYlR&#10;SWAwYWRsAZMqL8wJK/J/wj+GXgzWf2xvHen/ABRuf+Ez1LwxqUFpEvilJpvt9+6ysIvkV5gB5aqy&#10;K7vM+CpCu4X6S/4LV6X4/tf2y9UXQNdd9NGt6Ld6roQuG8ya1S3g2usZjAeINCSzI7NGYyzALgnD&#10;/ZD0C80T9qe28Waz4guXtvFni1m0mSHTmggNus0zRos6upyFnKvAyZ2SRliBJhv2LMeIcDishVWn&#10;CKqe1qOytf8AeRcm31dpbH5lw9wrjcm4nkpSlUoxw9OLcruN6clGNrOyfK9fTVH6V6d+yL4j1P8A&#10;Zl8N/Bq38cJfrc6zaX/ifw7PcLb2N7eysj3GyW1ijke3+0PJOIpdzyiOGIyxxqMfSXibWvCX7Mvg&#10;Oz8B/Dzwcb+9jtGey0q2EdtEu+TE15dXBCw2kQZ3dicFgrCNG27RjRw3tn8INSn029SyvIdMma1v&#10;gmfJlEZKSdD904bofu96/NHXvjB8Ev2mPhveaFNqjRtr+rR3tufDmuQrr/iG4EDF1vnbhgqRLc7i&#10;ox9ojjHCxI3xGQ5JRzOpLEVqkYziratK63e7272ufUcVcVYrJIUqMMPUq05N/Ar2ldJKyW7vpdpJ&#10;Ju57P/wSg+GPhPWPGnjT4p3HjO+1OS8gn0u31e6/dxsDf3L7rOHmKKECKF1jO4rIzngECuQ+OXx0&#10;+L/wR/aRsvD+lfFW0h8ZaJpGtw63rcnhqIS6jpUjWI00+U4wxLQCJpYxM+2E/edBGvpv/BGbWtDv&#10;fhYLbTyheaaY3sjFfMkmjk8tWbHBPlqqj0CKOcVzv/BR7wH8OLD9rDQPG3iO9tmubkaPHfaVFBGz&#10;3dhNeS2kyy7s7leZrADYNwWCQlgoryJZtluQYqrmWLptwpc/uxSbsk1ZXtf/ADPsMLgcRmtalhqU&#10;tZ8ur2vpv8z5l/4J0/t+eIvHPxc+PnxO1vUPGviWTUGtzLp2m6hZokthbJeC4ndZ3E6MLYeYi2h3&#10;sUZSclBX6E6n8RG8dfsua7Z/BS08SDWvKlu/DsGm6pZ3F7BOto0guVuJ5JUWJw32dmYgujNjDSiv&#10;yR+Gf7K2meB/FfxX079nP4jx6ZqfhTUDYH7HrLZ1hr14Vi0uN5Fcib5Lm1CMsoaadQVYqSfsH/gl&#10;jqHxJ8E+Mdf0r44eHW1rxHoMMWma3JrN5dT3v2toYoy0ErjygnmW95/qk+aO4iHmFYwG+N4pzeXE&#10;eKpZhl9WMYxnHn5l77glG0Y2vZNNfhsevhMrnlMpYfEJ8zV4qPw3bd29tVqdb+yj+yJ8Zv2hPiL8&#10;GP2jDr1l4dsPhd9pg8TrNE0S3c/2oTTrawQJHBbytcRbJnB2mFI2DSmSSNeq/b0+P9jH+0etv4G+&#10;LurGPStYij1HQtPmiFtrd6k2mxT2KOGADRxM0hVxIrPHOhx5UqV2f7OHjvXvD3h/xZ4G1HRrrTLa&#10;78c61dX1prWkSiO70241DUBHHFLlVQlBFhsNuSNvlJLMuDD8CLO5+Nd58WvFmq+Htahu9Y/tKz06&#10;+tX22JF1Jds6EzkCVpniLyBFDRwRoQS0rv7/ABZn+EnmShOS5FCPKk9Emk9Wne6bdzxuFMrxNLCT&#10;r1IfvJyk5XW8k7JpNbWSsYMH7Wvxuh+K3xE8HfCbxPd+LPCVp4l1FNP03Tb61OoXE72E11tjmuoH&#10;gS3aYSyw7BO22MI8eHj8zlv25P2t/jT8Pf2gdW1L4AfFWb+wvD/hsaN4uE+lbln1eWUxIHdXR7m4&#10;UFI0d9kCSEIxBlCSeieGf2evhH4K8UaPqvhHXNB0K20fWrTUNN0rR4YIUjktgT5RkBD+Wz+TIyZH&#10;+pQDC7geU8YfBf4YfEDwf40+GWveOZJrTWXitvFs66I0Ruwt5PqMLQPICCoe5VWeIshEATKlDjwM&#10;DnGVTrKU5trrbWydk+tr9vU9zE4PG8jSirnzJ+1B8WvGPin4teG9O8d+LLe/v4fiXfPENPldLL7P&#10;uso4XVZM7ZZFi3yYRE2+XtXaVNfoh8E7jS7vTIIJdTV5REDncDggdM7R61+SnjD4s/BjW/2hr/w5&#10;4C+CeleN9M8MalJY6ZqcPjS00uOV1kDO8kNw6XDyK37kyyMwKRKUIUgn6v8AgH+0zpkHjG3sLDwL&#10;o9pdNEourKHxnb3EivwCnl+Y6JkjbndzjtXicc5fhcwxdKdOnaME9Ha6vrrq7F5Ji69KE1OV230/&#10;TT7j1L/gspeal4d/Zfi8Q2uh6TqMFtLqRmj1rRLe+t1WPRdQuVDLLjaHmtoEYjOVYjGSK/K79nf9&#10;qzUfFnwGW+l+Fvw/tp5pr1ZIYPBlrFEjLN95UC4UlWBOOpr9xmvNK/ao+EOp+DtW+DSW2mvNEy3F&#10;1r1moLxSpKCVEu5RkLnJwQcZIOD82eJPhd+y34Z8Xn4e6v8ABe5uriLWXtb6W28NbobRwh3zMWwZ&#10;IwUCZhWQsSpAKZcfX8IZ/SyPBQpwpObXNe2mmj7Hz3EGRzzrEup7RQ2W12fCkg8Qaz8APAvx68Le&#10;CZ9Qv/B3jK8sPGkNhFHGDDeR6fDbm3gljmQh5IpANqHy3nQDewyPadS/aO0/9oT4q6VqOh/F3xKn&#10;iTStG1/Rr3QfE2h2cd/HDc29oLe5mFrbQA/PHbp5jM2/epD4iNer/FT9mD9mLSvAfif/AIRC18RP&#10;azWt3qF/4V02xuo49RmAt5giySRsbdjJYWWwLhEMRAUCWXf4f8bPht4X8B/8FePDI1C11K+0/VPC&#10;dveX9jDZB3vWj0u6hjLQBdkjZiByFwmWwAF2isdnmaZtWnRpzlClyzairrS0bpp3TldvVLt5no0M&#10;NRy1UqzSlUVk5Oz1u1f0tbT1R5No/wAevjNZ3FjrupeKotQWzly9vdxkoyggqjMrrJ2b7rA4PWtu&#10;+/aj+InxDvIjqEtnapNAiPFaSXiLHHgfcxccYJY8+x+v0hY/8EvPhVdI0F18YNYjhMcfnQRxxj94&#10;M5+fH3epC4JGQCxNN8Rf8EtPCV5qUGrab8YdRhsTbRRRwXWnrM+xEC7AxmG4EA8gcDAHSvCqZrls&#10;nzezvLpaKVvvsRPCZhTjpFtev/BPNf2LfHfjjVP2iV0W98U6jfWFxo12k63FxLLkJ5bofmkO3ady&#10;5GSd2K+xjarHF59ta3jBQXJZ8456FeCPpxXnPwc/YZ+HPwU8T2fjO31648RahZWjwiee2WOJVf73&#10;yCQneFHBzkByMHgL6rceGNC1re7aMIl5jWMM0ZZRwBhX6d84OMEcAgV8vm+WQzXFRrR93RJ33um+&#10;10e5llavh8PyzjZ3vuZvnlkYyRXEXAO1mxwe3Ix+uP1qaO5muywEeBGA2Vn2nGOxJAOOPetUfDbw&#10;2lnHb2+iRMVbcJTencoBz0ZmJJ56c8fhVm18E2ln80ekvEuzbEsiglV9CQwGM+oJ71zU+EoTelW1&#10;zrqZjVivgRgJqG396iLtOQRJd5I59N3H1/Q0n9oGGRfNyWx84W44QZwc/PwT2Ga6JNAgjVof7BED&#10;sCd9vHE+7HGMBARnPpn881Dbx2ySx2D3sMhDFJopbVldMYyDgZOGHpkdMDGa0fCaekaysOOZLl96&#10;Bzlx4g0mOdml1Nl8tl3ILsEnI68H9Ov401de0qNlEl82JeA5uAoI6/3jzn/Cuku/DWovC11p1t88&#10;hbbFCjS7lHU/MpZOexI6kdqoz/Dmz8QW32PVNR1i18y3cTS2Gt3Fu21gVLJJC67SBnDqQwPQ5FNc&#10;Grf2olmsb25ToLnUtX0b9ljxHFaafcyL4h1ey0tdkDS7oLiVY7pyRnCrD5mXPygjrxXd/sZ69cWa&#10;eJIra+BU60BH0yf9GgB/UYrxf4hfAjS/iboWjeGPGnxA1y8g0O8iudFkPjCeOWOWFSsf71SJGYbm&#10;Pzk8nceea2fgB4Xf9mbwmfB3w5Gqvam/mvJBq97JqL+dM5kkleWVw0hZ3JLZycDJ6GvtMqweHyvk&#10;dObbjFxta17tO/4bfieVmmIr4+n7KUUle9/lY91/abt7TWfhjf6nqsrMdPurV4J3bH7wyhS4xwQV&#10;aUdOmD6GvnO4vfD9xavpd2I54J4GSWF0DRyqwwykEfMMdQa9D8efEvxx4z8OLomt+JraygmnV3QW&#10;C43g5HzDJ7AYGfrXFweD9Yhud9h4rydv78wRQow54x82WPQ4A6flXnZ3k6zzFxrKryWVtvNsMuxL&#10;y+g4OHNd9zyPXP2Tf2Xtf1hvFF18NIrO4MLwuNA1S4sFZHKs8bJZyRqwYqrEMCCeTknmOy/ZL/ZW&#10;0bVoPEr+BZ7i5tYj9kTUdfv7wIpCjCxzXDogwqjG3GMDpivZrjw3r0UCtdapcH94FDyRBQ3f+By3&#10;4ECoo/BXiVCs32oRlyrD97K+7cOqgEk9Owrmp8NYlw5XjpWXr/mbSzSkpfwF+Bl+HR4Z8PafBovh&#10;fRnsrGCIJbWlramOKFRyQirtAHU8D1r0D9lm5065+L+vXkVlcSTw6RpwYuCpxvuiMDnPUn3rifEX&#10;gL4mXmlC48NeOtCsGUYmutTt7mdVOflXHnRbT+PPbFa/7M8PxH+E3i7VfG/xA1TR/EF1exR20Z0C&#10;wlsoUii3lQwlnuCzZcncHGQQNowSfUyPIMLlGLeKlX5nZqz87anFmOOq43D+xhStqmfVXxL1aTXf&#10;AuoaLbWvnSXNlInluoZTlSMN7c9K+SPihbad4s8T65Z674aa/wBPvtVmk+yz2X2iFgJiwJVlxw2C&#10;MjsDnIyPZvHX7T/i/XfDF3a+FfAmnx3MsLxRy3l/IjByuBnZAx69wOPQ1816x8Rf2ndFjN7F+zr4&#10;b16Qz7Ht9N8dyRTOCeZMXFhEmPXLg81053g6Of0YUlW5OSV73S+67McuqVMuk5Spt3Vur/JHyh/w&#10;UY+Dum+APgDe+FvDHjDVrbQNavrG08PeCXsFmEN+ZGBeK4lZnhtxEZGePyZc7eGXdx8dftK/8Elv&#10;iL4I8OfD2HwDod1qOpa9cyWl+YJJ7qVphH5rM8Kw7ovLVZ9wTcqi2B2ocg/pL8bbDx18X/iP8KdU&#10;+LvwQfwRZ6F48S7uTceItOvlvpRAxggieGYPltsoYSpHGMJ8/wA2B88/tdf8FBf+GcP2oG+HHgr4&#10;F63rsulSi+0u1vNSSRreeS2tbueYR2gMlxC5W8+VpAxjmmLuyytFFWWU84yqdOlhqiqKN5O7XvO6&#10;VnZ7Jatq7+Z0V45RjqUp4u8G2krJ6Rs323b0Sf5Hz/4c+CfhVfiFrn7MHj7wPf6h4pPwqv7Twto9&#10;qGgudN1QQNcWdyySSocCCyuGdSGJSVAdxlwNT9hv9oLxlrf7NMX7Mfw3aWDV9O8dXeuPq1w8JtbK&#10;0/sqRoZnjaQOxtzBPfhgpQSWFvE+DdJXVftMftI6F8b/AIrfD79vnwZ8Gtf+Hr6NqDaL4m1bRGhv&#10;57y3WSNPtqtMGRFkge6tUYi4iUxkEsdobi/gHp2ifA7R/wBpD4UeGvA9/q/iO0+H2r6Xc6/+7jis&#10;LSO7u7K4aB2KmWN42sHLBUYvA42KEGf1/GZ1juJsuxGMxVPklL2c+RS9yDh7to3tpa2+r7XPzXC5&#10;RgcgxlLC4WbnGLmudr3p83vXdr677aWPrP8AY4+Bfw9/aF8S/Dj4lx69490jwNrjaoukQx+IzY3d&#10;jrlotvNDexwKsq/abm1iE7ylzKJY5QpSGKBX+mn+IPxf8EeM/DHwl+L/AInuvFGn6nos2ofDzxZd&#10;qi3tzGY7Z7nT70RFVkngHlOJiq+YshP3gwXj/Ckfw++EXw20PQ/DHie0iHiyDRtS8JSyXKQ2+neJ&#10;rYwwRMZJCh+yX1uYYJvK2gQ21wN2+6UV1P7anxJ0rWfBXgTx9oMM8UnhH4iWd3m0b5HgnmislHmA&#10;gSRyJOcMm5XGwgkEV+eZnChmmBlRk7Kpo7dH2+T09D7XDzlhKymlrHX1Xct+OPC+k+PrO3i8R6Hr&#10;KTWeZLC/07UJbS5t3ZdpKyxSqxHCkqcqWUEqSBXB/GaXxNpvgHVvhF4R+Ip1eGfQWsrqG+upLe9V&#10;pN4eGGeaKdLohXiTzJpo2Cxzb3RpftEPsd5dLFIZrzwvCzqpXDWbM3vwDk1wmvfFvw34Siklmste&#10;giknYGHTfA2rTMDzk7Ird2xx1PT2r4ajw5mGFSWCcZNO9qic0v8ACk42PdrZph6qbrXSf8un37nz&#10;XF+zmLq4s1ttM8V21y+jw6hqeo6p8VQVtL4NCxhWJLdGkuAFkIgLRw5twPteGyvFfG39jzTvg/8A&#10;s/6t448W/tIX+palAoa28NaDpssWn3N/M9lAsc0tzczS3CQtDI2P3bPlfljCbT9L337VnwPtNQju&#10;df8AEviGwcMPLlvfh1qMPLdy89jxnuSentXk37a3g/4n/FzX/Cvw++FFvplz4QEyXl0bZIprgzqZ&#10;EaaZYI1kEUUeZFQE78tn5ljA+y4RqcW0+LMJDMqtGjh+dSk/ejJxjq0r3V3ayVz47ipZa+GsTPBU&#10;p1arg4pK0leWmtuivdnjKfCTw98DfAvhn9oyC0nRvE/iG4gunli22amCC2VTGVIG6SX7XvyD/wAe&#10;2c5Y1+xH/BNHSlj/AGbvCElsGmhXSYFtVkkBZl2DDP8Ap+navzo/at0bVfj9+zJ8Ov2ff2bdMj1u&#10;x0fW4rsNeX9rYtEkNpcxtuicRyPNJLOSUCs27dlc4r9A/wBgqbUPBvwQ0DwnrN3DHrFrpscN8shy&#10;lvJGuGi52k46ZwPUjkBv0ziXi3K+IsojapH2sK9Xlin7yptu3Mumttz884Q4PzThnOpKUZOnUw9L&#10;mk/hdSNr276N7dD0H9uH4JP8cvh1YeELnxkukz2/iCz1G3vEsVuRDNbuZEzCT867gPlJx0zkZB+I&#10;fF//AASjfUdDv7bUv2ub5i91FdXV0vgvNytwqQDzd0c4YOyW8YJHH+sIAJJr7R/aN+Kb+G/CqXVp&#10;4hsb29iuUVbbeodTghmwmCQOfTHHvXiFh8d9XuomWDSrBCqFZGkOGbPOS0kgLH3J5zX5TjMVmMsR&#10;y4V+7166n61Qw2HVG9Ve8fK8/wDwTF+KGieCtUT4b/HuPUYlvrqa8tdT8LjT5NRmPl/ukdi8S4eJ&#10;DGMRpvGxmAKvFm+N/wBkf4ieGtG1W9+JXhbxzJDf2TWNvd+Gfh7aavKke68VMR2l0xj3xTKcjdsd&#10;VV5Cih5/srT/AI1XdlaMh8PaUrOSzGRlA3Zzk/vDk5Gc+tOk+Ofi54EtYrDw6IUGBH9rmG1cYHIy&#10;P0qcPjc9jBRrz5vO2v4WVvkVVwmBbvCNvmfFui/svfE74i32u6p4K+HHjG3g8QTrpupyeNtGtNBN&#10;qMTMEjEi3W6FEunaW4CouyEJDJPNmNu68K/8Eyf2l9U8R6P4/wDFvxz8KxSWqAHQdPt2tUcK0bhJ&#10;ZIY8So8ka+YsnnFoi0ayAkzH6Si+M/iXULKPTpdJ0LzN+4/ZdUlzwQQv+ryQe/r0rRl+JHix3iuI&#10;fDtlG8YPlBpJyCcDGcR/MoIzjv6irqZhmLkrLp2M6eCw9ux8veM/2Mfi/wDs6+FdD19/EXgJdM8P&#10;aTDpNxDpBaK5mW4uLKOWUbLdfNkmaHc5md/9dMQRuUr+j/wd8OHVdC066vi8aQRoYFIIOMccDp04&#10;H0r45/a5+Leuy/Bq/k1PwyIx/a+jZeCdpCMana4ADRjJJxx/OvsP4G+MtZn8JxXMlh5U3kxuscoG&#10;9wy7sFwcE8kYB7cZGDXo4KrVqYX99pZv9DmxFP2dV8nY8q/4KD/B34/+L9c8MH9n3x74f0OU3cV5&#10;rQ8S+YBeNYXVvd2ezZG/3JRIxHH3h1zXyH4z/Ys/4KC+GdP8eeLfCnxY8Ey6p4/mafxja6dqQgj1&#10;pVVdsIW4ttkTZNyfMBQt9pYMx2q6/dv7TXxDn0LV9Gvta0oRq0dyLZssBJ8seeNpxgnBrx7W/iF4&#10;E8RRQXHiLS5LqWEsfLwRGMnspGG7dRwelYYvOMzwzdPCQTta17peeqv+RdHLaFaKnVb13tb9T4u+&#10;Kv7VP7cfwq+KWsX3xY1zTdHvtW0u20AeI9Y0HFncWSzXUvkxSLCsBn/0pGLo7IFBwxIdYty7+N/7&#10;Yvh3U/CPijT9b+D13J8PPD8umaJM3jzRZI7a3uks4vMuFa6UyborYqmCpJkBydp3/SsGt/BuG8k1&#10;BPCt7BLKHB8tl2qCR0BfjH047VzM3w2/ZFhkYaZ8F/DKxys5leTw5bljuR43BPlfOGR2UhichiDw&#10;axpcSZx7P/aKEU/7t2n96RdTJsI3+7k7edl/mfOHjz9rD9pvwr4d0m28S6P4Hlh0DxrF4pEei39p&#10;qsjXl/PfTQwslp5jSb2nZ44AN0qQTMMIjFOR/ZM+GOm/Fz9uzxjZftCaxrHh3xD4nlN/d22gz2US&#10;iedWkLRIsU0TJsMZDo4YGRnUnO4fYmmeC/2W9Du31jQvAeh6LqitM9rq+keHorS8tpJcrI6TxbXV&#10;mH3ip+bvXzBpEX9o/wDBRf4leIPC13e3LWHhSzm0+4cmad3iXTG8rdKx+Z9kkWWbADMc4Fc2L484&#10;ryyFSeVQ5JcvxWTb/u8rWmnU7Mv4M4XzuqqWcR56ad7NtJdpXTV7Pofoja/tH/tY+FfC95p/hr9m&#10;O81S9s4nsNLk/wCEnsEtm8pti3LbpVkAZWYlCufkVTjcXTw3/glr4R8W+CtE1HRPFum+RqVvrN3p&#10;er20cyuI543EbjcpKth03ZBP3R6132tfETQdct9M8VrczEazoUE6zQPs3t867s7gCfu5B7YrzP8A&#10;4Jq+LtSvPFfxh8LQajK4s/iVf6hY3EvzHyxclJB17/Lx7t9TnwznOJzLAudSOkkpX6t3t6GmeZZT&#10;wGPdOOnK7W6H3TeWUusfDTXdKs757WS7s820wiV2tmMThZQrqQWVgjYKkEgcGvzO+Mnxg+P/AMTv&#10;ile/EL4vfsCeJbqO88OaZpDQadoMtx/Zot7+5vRe27TRvHLKjtCPIlQwynckuYifM/S/QvEtjLrV&#10;zo8gTJ05/nLdTvU46enNfMWseM4tZ8L6rpMXxSe01Ca2I0yaLU3GyXAKMfmIIDYyG4PQ5Br1Mdm1&#10;fKYOpSp8+l7ddOi9TyqOBhjGozlynyN8NP2oP2v/AIcWPhHw38Rv2TPFniHSvAusJeaPcReDrrTZ&#10;G36TcwTQTCPy4IoIp7k7HCpthiy7Mx2Hcu/+CgHif45+EviT8Jfhl+zrq2saz4xmOozafpt1Ncy6&#10;fbG00+0EqxpK3nRMYWZZXABUjuVjPtuoa78T7EtqXhr49XLmJv8Aj2vn3LIdyBRhFDBQhfO3HIGa&#10;85+IXwU1T9ovS762+JmgeC5rtg80uqRxRW91fFN6LFLM0qMRseUhQQPnI43FT8bDxXcb/WMtrxa2&#10;Shzfim1+R7E+DoyX7vFQ+bt+FjptU/bb+Nz/ABpHxRl/YR+IAtbHwvcaTb2Z0y8LSmS9gl3khyUw&#10;sOcZx8w6ngeYeG/22tV8F/Bj4e+BfiL+ztr+kR6J41j1WfUr4NFbrJFql3eTW0bO+HYIuDsGQsch&#10;JJDbdOP9mDx3rmqW3inVPjdqOlXnh+SebQbSz8SyoVaVAsqLcxv5trCc4EFrJBEBlQuwkH0P4cfs&#10;pfA3QPBt74en1W1u72/uPNn1Oa+hhliBC+bbr9mWNFhkVAkiABJgoEvm162B8TMLjavLTwlRaX96&#10;LjfstepxYjhOVCF3WT9NTidM/wCCs9r4g+IPjTx/8MPgNr19d6no+maVZWfmNcR2fkG9ea5maGQh&#10;lHmhUUyR+c+1VdQJpYvI/BX7SPhaKX4Z+MPir4M8S643gV4bmHSo4RNpbWJ0R4EtIDh/NmjYQK0p&#10;8uNri4umVdhUQfYGreMfjr4duLa18P8AjrwulqtjMIbdbBY4UMYiWJE/fEANuOAOgQ5BxV7Rvib+&#10;0Tp13ay6/qGnaiJdxuRpl9bRRKpOMDdExHrnJJz25rF+KOChVcamEqq39yT9Nky3wjWdNOFaH3r9&#10;Tz79iP4u6T+0V+298RvjHoHh640u31ez0xoNP1L/AF0fl2MEEqMehIeE9CVO07SQVJv/APBRb4Xe&#10;CdN/aj8C3VnoNusmu2eNVHllPPVHSJAw9dshXpn5cHpXVfC3xndp+3hqUfjy+UzxfD7TpXeMKcJ9&#10;qul2naBk5Y++MnHauW/4KZeLdG0z9oT4aNcamolh0q0VjIMFc3a844/uenav0nIMXTzLE08RGLhz&#10;wvZ6Ne7s0fM5rRqYTDOm3flkldbbo539p39oT4TfCHUvjf8As8+N/CeoPrGs61qd5oFzotmEisHb&#10;R7aKzbcELqzFI1JRwSd24KpyfPNL/b0ufhn8Zfhz441jXvEvjjTPBU2rQ2TT6YI7xbe5tbXdvaGK&#10;RWw6t5UYjQNgx4gMe0fYn7RvxY1XRfihrPh+BZ2sX2E7dOW4hkiaBC6NxuwdxyoDHGDjB48z1X9p&#10;2fw7M/hY+GW1PT2Q26abP4OkRIVxtCA7GVxgY2cAggbucV+bYzxUyDLsXPC1FrTbjLW2q30av9x9&#10;PQ4SzDF0lVi/i1Wnf5jfAX/BQT4PfEf9nT48+GH16/0/WfFtz4uvtG02602RDJENOhC73MW1CTJG&#10;oXcCzOqjk4r0jx5+2l8LLz43/CjVrS/1CS18L2OvxeIJbmwuYfsMv2OOMIWNt85eWOWKPyxIJJYm&#10;jTcwIHy58XpfAPxVtr6w8Q/s/wDh+4tNStZLUarpnh8QT2GdpYxsM/vV8uEMRC29Y40cSIuwHhP4&#10;XeMlFhJ4O8KvNZIl3daZaap4UshZWxmmSRGit7GOx3oiO4ENw0qfP8oUrluWl4wcGVqrTcoteTf3&#10;NJnRPgrN6cenzdj3Pxh+1Z8KrnwH8cLOO1M9x8RdN1F9KIScG4VNBtigkzbDyiftCBVmMRd5BGoa&#10;TIrM+JP7YXwE1P4X6n4G0PXkXUb/AMG+FoLWFlul859PvWmuPmMAUhYDG3JCnJCFyCB5n4v8M2sX&#10;hLVPB/xS8M6dB9rcML+y8AIr3SteeZ5LfZbiJ4EWF47b9xMkj5EpcMHVvZPgf/wTk+CPxRXw3ffF&#10;BPEHiZP7GtbrUk1q2srS3upYV2xoVs7eKVYg6hzbGVomdVeVZZB5h9rCeI3CuPqRhhpOc5NKyTum&#10;+90rHBW4XzKhByqWUVrfv6HGfHj/AIKNfBb/AITBdS+E2nav431WL4kaf4v07StAsdRdZrFdASyR&#10;mmeMKga7Bi3EF0AZyojXI8f+JXxkPxO0bTbz4vya9cGx0LxZbeGdA0rTL2A2OoX4kWJ7torogQNH&#10;OyugMgJiJ86aKY20f6PW/wCzn4G8P6DfeGPB/gvQ9JsblV+1rDp6AXG2MRZkB/1hEMcabmyQqAZw&#10;AK6XXPD2maTosGs6frNmtzEhCqXBjdvlYgjf7HvXc+KoQjNrDytDXda+hz/2PJuNqiu9Nn/SPzq0&#10;P4u2Px8/bF+GviCLwre6XZ6d4XW0t473T2tyxit4kOEZ32gEjA4IGMqvSv0g+HukWUGlJEX/ANXw&#10;o3fd5J7fX9TXyX+2HNK37V/wctl8RW8qrZa66JA2SMfYSQTkkg84/rX1L4LlW3gikEjbJ7ZXLbsb&#10;mH+QK9ynmEMxwNGuocl09Hv8TPMlhZ4TEzpuV7Na/JHzl/wUkg+MejePvB/ij4BeFb681uxvbee8&#10;vrbTZLu3exiuFn+yyRAFCTdw2E55RylpIiyL5jBvhX9sn9tH4g/tOeA9I+BXgr4T6zpF14g13Vvt&#10;1rfwp9shs7zVodVmElvGnmQtFNBDHk5BO4DbhkH6ifGTxVpPh3UbjXNQ8Z2+mC00yZne6j/d7FAZ&#10;mZsYRQOpJAAGa/NfUfjj+218dv2pdQ8W/su+D/AfjLQEIHh/XvFN/DHczWQYvkJHeh4YVeZwi+TG&#10;+za0imRnZvmq3EValja2GVFpRjpJ6RbfZ99Xp5HswyuE8LCs56t7W1X/AAPM+k/2YLb4s/DfwAmj&#10;eLvCeq6tZWNnbfbJ7PT5Ly6WJ2HmOIV/eS+XHhvKAaVgGCxs2Eb6V8F6VrPh2JrCw0y4NosUY08z&#10;28sbeSUBIO5ixO7e3IQjzAhUbct4R8OZ/wDgpjF4eki8TeE/hfbXSLtjtNPkupo5skL87NKNq4BJ&#10;OGJz93sPSNFvf2+7mdJdU8JeC5yHJMljfSMADnnEpTBHy8fqa+CqKlRTnKEm79It/lc+hg5/DzJL&#10;zdj1Uwa15llcS2MzEOEliEW4SsVOMY+7zzk8AZBxwQz4teEp/jN+zZ4q+Hq2osrvW/DN/pTKbjBh&#10;kmglhUl1DYOHU5AOM9DiuX8QePP2s7PS2tdB+Bukm4+bF1P4oRudw270VUz8uejDk/w4wec+GnxJ&#10;+O+iePG0/wCLXhGK2e7WSRLaz1CMK8YiLRp5Ut47FmkRl8xUYklVwvzsffybMMLgsQklL39HeLST&#10;87o8/HUKuJp7rTs7nzd4osf2sPhRBB4C/aB+LvgfQ7K7u57XTPGev6pMLfVWfSrfSsSTPMZRPJES&#10;5MsaqHRsu2V37Pjb4X/tQ+FdMbUvH37YPw60iKe+S4DC2iUG5bT20xMGYkndbxtFtHUq7ABxuH0t&#10;4n+OfgLxn4Yu/DXiX4eWd5pt7GUvdN1S382G4U9VkRoyHHTg8GvGta+FP7J8d0muaN+zv4Zs7yCy&#10;ntIXtLUqkUMs5uHiSI4jVTKzHAXhXdBhXYH6Gpnub04WhFSstLLd9tTjjk+DnJOba17/AOR8o/Ez&#10;4UfF/wCLX7LXjH4xzfGC6l8G+FryO70u7l8J21r/AG7eWiixSe0mSQzJbokcYEmEEmwHD75K+2P2&#10;LtZ8/wCE2gWawrHE9nBFKxO7DGMFPwIOP615X+3Z8d9b1D9iPxj4IXwvZR2v/CPfZjdrNtcAyIoI&#10;UMcnpXo/7CMsOu/BTQNRWZAl5pFu8XljlVaJXDfmw/L2r0MPi8bjcCqmJSTv09Foc9TD0MNXcKW1&#10;v1Nn9tX9m/Xf2ovAVl4Q0/4jXXhe50i/kvrbVLS2lmct5EsDxOsbqShWZgcEbhkZ5r5C+G/7PfxR&#10;gs9QH7SH/C3rq/tcz32o/D9Re6ddSySzTvJaxiQXBwbZJnZlD/aAG2KfLZvvP9oX4r6z8K9AsPEO&#10;g3CW9zc3Qt7p/siuT8jHBBRvT8M9a8Btv+Cg+hj7QLj9ofw7aCKVkuA11bwCKTHKsRFgHnJBwRn8&#10;vHxtXPFjk8M06S3XLd/J30+aZ10KGBqYe1ZWl010+48o8I/8E3vEHxm1N9V8SaF408F+CYpGE1p4&#10;w1G3n1PX8Om0SWmx0s0U/aPnMrsxYMoKO2fxx/4KMfBrw7on/BQjxz4ImUvbSalJbaNM5aSVILd3&#10;tRIxR4wJR9mPVWXGDjtX7ha5+3D8OPE2oPHaftgeHfOZBlYfF0ShecjCgbf0/pX49/8ABRVNI1L9&#10;sN/iRpXjeHUrvV9b1i1McEQdDBHeiUXQnVs/vWuSB8u392xz82K+14RqYrFZjyYiLUdNH6nzXE9K&#10;nhcsdWjL3lfVHgniD4LeOvhT4U8NePbfWNIutI8S6/qej2T6oZYZYJrOCylPmMknlkuLwbADz5TA&#10;88V98f8ABGP4PxfELxT4o13x58CtT+IekaPY28E9l4buoLZbaS48wpMxuLuIyAmARgKQoV3dyAoz&#10;x/7SPwU0e5/4I++BPiPq6Rr9i+Jrai1zFGSyQyvc2LKcjd9+OMk/ewq4GQBXd/8ABGrxXqXhbSvi&#10;AYtP1C7ilXSXibTp4Iyf+Pvb/r5ohgjdjGfoOM/X5pmOOnkOOhhpv3ZcqV+nMk132Pmstw9OGcYJ&#10;VkvfhzN268rf5n3/AODf+Cfvww8bePLXxr43+EWheBvB9mkf2PwnJr8F3dau7BiWu3jkkSFVKRME&#10;gmfzB8rMFDpJW/4JX3dvpo8T+DpURl0zxZf20eOSoWQjHv2z61T0r42z+Vu1TwD4vVY+h+3Wcmce&#10;0V25/D2rhv8AgnaPF/wv+L3jXX9ZstStdK1rxZd3VrpuqwGMG2LFkljkYYVsH7pOWJxtGAR+X4ep&#10;jaNOc8TLR8qSb9dj9DrUMM3GNLz2P0C+OPw7+DHxU+GzeA/jX4e0/UfD10p8231OIuiuEYB0Zfmj&#10;kXJ2uhDo3KkHBr51sP2YIdASDwx4V/aK8DPoqReVb6h4h+FtrqOs2KAP5ZS5cBJ2jKx7WnidiSzO&#10;XwFPsH7QHj3wV4r+ET6T4c8ZWX22V4JLdpNON0Yx5gzuh8yIn5ckjepGM46A/K1qfjnJHE39p+GL&#10;S42Zlih8P3M6g+qsbuPIJ74H41lWpTxUuenNJdrjouFKPLNO/oeeftb/AAY8PfBf+zLzRPEE2txz&#10;fFixa21vUZg11PE/2h1RzhdqI0jhUVURBwqgYr9C/glrz3Hhez0nR7Np/Lt0M7HovqPr1+mMdq+A&#10;/j98M/j18ZfDmlaNa3fhpE07XYNV+3W9jcRO5hWQBdu+UYO7JPbHTtX2P+z38bPDXw/8DWHhzUdD&#10;1aW7jtEFzPHagq74ALAlgduemegHtRhlRwUFSdTmldtu/d7dNF+RVaNXENzUNNOlvmeC/tJ/AfTN&#10;f+POu/EjwVdSeH/EUl06z6kkDSRXilFZUuYOBOuVjBZWSUrGEEirwPNfFPwavPCfw38UeNfGHiPV&#10;fEer2Pg+9jt9RvgkcUSrBP8AvI4I9qRSsj7XcKM7eNoJU+x/GTw3q/jH4y6z410vxBrcNrqciNBp&#10;jXWxIT5SAttTJySrH7xB3dM4rgvGvwG8YePdBuvDV18ZPEOlWGoWj213DYrZMZoZFZHTdNbSMuVy&#10;M8H3HWuKpleBdRz9s9Xfz3vba9vLY64Y3Fqnyqn0t/Wtvmex/wDBJmUj4JeGmD5/4lEQXnuFXOPw&#10;r0P9vHQ/h7448Ftomu3OrWnibTLqPUvCmqaBLcW99ptwHMRuILiHHlt5bSjaTtPcHjHlv7K1nrv7&#10;MWgWfhnQtWj1bTrCDybRNRKrKE2rn512hgNp6qDknJxirPx30DQfj54xtvFnxD8P6Y8ttYPbW8E1&#10;qskbQmVpFJSQElgWxkY6k/T1MRjqNenONmr36anmYbB16VSMmlpbqfHvjb9lnSfDvwT8X+PvF+oX&#10;WualaaLqF7bXupWvk3hvGRGmnkjRVhhQmJ3CRyTGVp/MbyCvkn7V/wCCd/iP+3/gh4anW4c7vD1q&#10;z44DMYYvm7V5E/7M/wACAZbSb4aaAyPmOZoPD0CBgeCGOzDA85HQ9Pr33gHRx8JNHHhz4a6utlpy&#10;xhYo7WRlWJACQqgr8gHAwuAPoK86liY4WkqUOaWt7v02SPRnhqlerzzSWljkf28G8N2HxJ1vUdQ+&#10;E2n+NL1GtnttKubjTo23m1i+dnvJFEa4jQFhlhkYUivm/wCL/jXw1FonwitNIvtF03xHZeL7V9R0&#10;jS9VguI4bqZHe5ZRG5KxtMCASBhSoJzxX11rtmvifVZtW17W7a8u3wJJpmJZhwq8kEYAIAHH07Uy&#10;y8J+Go7Q3U2lJOBnEhz6HOdi8DPfPH1PPNTp4WOLjiVGXMm3vpdprb5s7XUxX1WWHvFRaS21snc+&#10;kfhZeHxp8MbcalMzJd2ISdCcZO3HPpnuO2SK/KvxD+yVonwP03Srf4TeF9U8ZaXPYQWetR3mqXj3&#10;drcKpiN+xidfPja3by3tUKLvit2EbLv2/aNrILWKSCxlghJVSuySQoQePvBuP93HuTmnnRWljaa7&#10;szIFY7gkYXdznI3EEAegJ/mK7HiqsuV3enS+j9TjhhIwUou2vlseLf8ABG+bUvh7Z6/p3jjQ9U8O&#10;xQaneJaDX7OS1eaNpFZHzMAW+XqQSCQa9y/a68BeA/jLrd5HL4/0/SWk8ItDBqo09791nWSZ49ix&#10;HG9GcsFZhkkYBJ4zILOytd0c+myxqwCKryE4LdDnceuc49/Sq9zpNvFceWIVtRGNscnnEh8Z47jH&#10;cHj1+k167xylHEU4yjJ3abaT8nbU1oUlhZqdObUls0l/wx8w/CjTPFfiz9oXx5rnxC+C15Z6Nf6V&#10;YQaTNqGkRKl41q84aZy0rKJHF0QFzkLHgFgMn12DQtP062Flpnw6ubdLpfKxZaYuxjhQVIXqOQOc&#10;AjvwQPT5NDjhKR3EAkjx+5Z4eQD0UNk4PB4xnn3qvc6fYQyTT21jJIGbMojlLArvA5DhTz6L6cH1&#10;8fHZfl9StzYehGjCyXLFya0SV/ebeyXXoejhsVilT/f1pVZXb5pKKervb3UkedvZ6hYXj6zp/h28&#10;S4NoLd5VtHWQwI7usW4LkopkdgvTLscZY5bN4n8XNE062OsyjaSqwwTsCuQAQfKOM+mcg/hXoMWl&#10;aVGy3t3pt0kqx4+ywOoIAHYZXk9yeeeKhKaOzLe31+1vNvxGszAMQcEcKCNuMEZJ+vNcs8roXu9+&#10;9zqWLnL/AIY86i8V+N5hiG3vlLqPILzkMc98PGDkD61i/GIfEnxD8HfFGnLoN+0194fvoIoDcRln&#10;LQOoxtGTyRwD7969fubSCVhPb+K5ZXC85IKheg4255PHHoOKdHp2iWcRjuNSdJlO9GaGZ1c8YxtI&#10;JwMc/XsOIhQo0ZpwXnvoOUqkovme/kfip+yd+z18cLHUfEem+IP2bPG1jHfWESxLqOg3NsBIsmeG&#10;lRQWII4B3cgA4Jz7N8N/Dnxh+D/xl8MSeM/C3i3S5nc6XeSTRXPlTRpZPDGgxkFlSRUXOdhI6cmv&#10;07sfCs8kzuIVa2GCkku5D0AbCsyj7xbknGPSpNR0ZBMkyNHbFS7LcCZSm7kDlS3YZGf1rLMMXjcd&#10;iZucY8k1a1nfVWve9vwOHC5ZDCpJVNtT5VNr4FsUt7/U/CHjewlmnV5RFau6uAQzsu/bzjJIyRwM&#10;8E16b+zt4i+IPizw3d2l1ew2kena3Naq+oSOZ5k4cSHdxjLFARgYj4GQSfZI9LvNTjie9tJiVjHn&#10;SRR4AORuJUHknjtkdO5FW4dFlsmW+sdIIhkCrICWQKpXOcBDyec8A98mvIw+Bq0a3PJ3fS93ZHp3&#10;itFJW9DjLzw74w1bS5LBvEtqBdo0LQbGZwrAjOQ4Iyp69v1rgte/ZOuPE/irwH8StU8dk+JPBESQ&#10;aPrOn6XZQS31okEsX2WYLBt+z7JpBsiERy+4ENzXtU+i38cksyEmJn81hGXwoALEgqOh59OMDvUz&#10;x6+0EsenmKNGY+a2d2ASMAZLkYz3xXtxq1VrG6fl2ZhKFCWsmmQ6xY+OGt3vNT+HukXktxGFMkWv&#10;SxuG5Pe1UEZx15z2qmtxr1hbwQzfDuwIhjYm1i1JGYt0HzOil+Rjr6nitf7TNcOJnuWRANsWyBS2&#10;cZwMv1/3SKZHfwyXDxSXjLI4IYSEN5gI4zlh268moUaaWkI/j/mca9pfWb/D/Ip6R4purqzeOf4X&#10;atlVeMQ289jsAzjdh7jp9R26VHd3lnqKw/Yvh3rMQxmV1ntFXBxzuicAY59vbFXmXRrKEXdtZwqW&#10;6ERADggYGCQQTgZI57etPtxtgUPDJFEU2yTXELKo9MN8wx27fShVKLkkoR19fv32/MTc4r3pv8P8&#10;jLF9ZwGbb4N1hx9nwykWzlu+Q/nljz34PA4p9xc6FbWIuNRh1SORQw+yTTKwORnBVX3H0yNwHOM1&#10;oXTTXFyGspoldjnzlhMmAM85HQH+p/GCOeDT5FXUZljl8xc/6Ohzk5yE3DPI7nt61aXI0uVL79O3&#10;fcvnbWkmYD6jpcgeTT7W9tnjw4t4xecZBycrFvY/Q/nTbTxHpdmrf2sfETuhBtobOwu3eQEjKuzJ&#10;hSCR97PTuRXRPqfngWzXEgVl4YoI88nghsgZ4x34PtTZoxIEV7m5MkBIA8tSUAONoOCfXj8cVi+Z&#10;393bpf8A4BXM7K8vw/4JjWniLS0tEkuHvkllciOK7tTKkfOAxMpUBuuSFHXHvW8fFcCz+W3iNMIC&#10;Wd7aOM7f90FuvPQkcDjmmGew3rb3brDJwNkqjJHfIx3BPOe/pzS6hpel3Ds1slu7D+AzKwPrnGAO&#10;gOT7e1U5VILms7f4v+ANyW2n3f8ABKdtrqxalMuma7aEy732GVVMb7ScMGQYGcHjgAjisyb4kaVp&#10;+qR2knj7SZJTIyymXVoZEQgjgx5BXB7Zz/I6glVZXFtHbCBDhn5O0EAjlRtJ69COtTL9muH2WMhj&#10;DgtmHc7MR6ngk57d6SblquZRt/N/wPwByV7Plv6f8EbpGp2OtpLeDx3pBuGO4pHqxO4544Emffp3&#10;7dat61I1jhtQ8b6bN9pPyyQ3aI8fqX3y5YD1wevHXhdJ8NaZLHturG4UEqceW7BmGcEBiABtJx1F&#10;N1DTNKE4SDR18+IrhpkACg9MBhhuv9a0eIp0lopaee5nD2k5br7icXt9ocCXOj+IYisbYzb3IYbs&#10;88nq2fXPf6U6PxBrM6Rg3kt4I4z5Kzo5bbuBUklcYHPp0OB3rKvvDumXttNpuqaYbnnLBoosBeSe&#10;CMEdeP1qq/wk8EfZlt5PhrpUwUnbM2nKS2Rjqq8g49eM1msVSknrLTtr/VjZQqrdR1Omu73V7G5N&#10;q8VkElKHy4r3ymySD3YFc/1rPtLTxHd+cLizlNur7t1zdzFGz0+Xow4Bzz1zWDD8LfhlpbeVD8N9&#10;ItpnC+XttUHOen3DkEAjac0o8CfD7zGms/BVtErtukP9no6gkgcZZQmCc8ADjPGM1qq9PVrm08l8&#10;vkRH2m3u/e/8jpp9cv4LPN1YaeYtyh3tyXXcMjP3SwIHfpz+FctL8XPCVnci3n8T6B5szGOKI6xD&#10;bsCBkrgSAnAIz6Z9qTxH4D8O6lpkmjzT79NmQrdWs94PIlB/h2CUZzjoTj24JrxTxR/wT6/Yk8UW&#10;s0Nz8BNBT5gf+JXNPaMWGQcGGTp9G/A99sPicA3L6w6i9IxdvXVGFeOOSXsYwb85Nfoz1X4jfEaz&#10;Tw/b+PtK8P6NqL6Dcvc2w1DVo5rRGe3ntHkuH3bkSOO4llLjeQI+Ef7p83+M37NPwE/bn8Haf4m8&#10;XaRNqSXVq97oPiHR7mG2vbUlcoIZyQV2sHJiZdodvmTcAa5iP/gl9+x/NaSS+HvBWp6LPG4jhvLD&#10;xZfpIrHJVkaWYgkZPQH8qTwn/wAE5PhZ4G8PTfDDw/8AGPx3pFpMzvDFLdC5gtD3KRywSqrZJ5CZ&#10;wTyABXZ/aWTwopUatTmi3Zuml6q/MYQoZhKT9tSjytdJN699kfLmqfsi/tWfFT4teOvC3wb/AGht&#10;Y8ZafoqR+Htf1XxRcgG5nnWOeSxacGd5/sixweYzPuRn2oijeh9tv/2ZvFvwg8ReKtF8TaP4h1Tw&#10;543+Ftx4YsLjwNok+sXEEkNtaW0U16szosR2hnXY5APyqpjjIHoXwn/Y61r4K2EWkfDH9rf4lWNt&#10;C87pbtf6dJEJJXZpZGV7Jg5ZmZj5mcE+pzXe2Ok/tHaHMNH039oi0vLeMEzy6x4QtpJGIUqrM1u8&#10;ChuucJyDiuirxJSmuSGI921mnCS7auy7q5lh8scG5Sou/rF/JXfZlj9jXxJ4H8TfCnRdZ8Q/CXWt&#10;M1CGSRNa0bVIHub/AE4YKNAWlB8uRQiLuxGcxqwA4Iuftvy6Vby+BPglp+lNd3niLx9p0Bt7HIYW&#10;lhcrd3Tqc5ZUS1U5UgASqRXPaf8AD39oG08W3XxC0n4i+GLu8uLQQapZnw5PFZ6y6KBE0m2eVomD&#10;LENwDEKoGDkmqPw8+Gvx91X4xah8ffjt4g8K3niWGBNN8N2Vlb3D22jWGFD+WHaPM77Ask0m5mSN&#10;QCo37lVzHA1cTOtCotbStaWjfTba+q8hxw9eNCMJQd1pfTb7+x9EGTwzfwGW2aODAMrsl0yq2Acg&#10;5AJwMnknpzxxUZ8Q6fbzRCKeRUgJjL3cfmF+RyCE+XgZBJGfrXLu3xrtbtLm40/wxfWLudgutSmj&#10;xnqTlJFQcds44HAqbWPE/wATLeztpNM8G+HpWMm0Cz8QSsVIHIwbJlxwcYwe5FcKqtvSpH+vmdTl&#10;Ti9Yv7jpLrXkZW0xI7S5sy4NyZIYhtGTgZYAE5/UDk9Ss/izwqWS31i5hEyL+4UyRshc5xgBiCcd&#10;wOM47muVude8dSC3mn+D1pPIH3xTyaojbl6Ej93GoJwfp9eaVvEZsdShgvfhjqGn/aAqHy7S1kjO&#10;cggMZwSPcZ6njjFJzxEWruL9GunzNI/VpaJP7n/kdJqGheCNdicahaW2oCN/OlhnFtKvyjCsqnG4&#10;qB1AJrW0NdJjghhuItPtpUTDAQ5wBztCjBPAzj26YrzzUPFWq2kEtxB8KNcFqQCkrJZMTz12iZgB&#10;15JB57VBZeN0vPJa/wDBmpwmReEhhtnAPQ8pJluRj5e+fSkq2Iu0oJt66Nf5lKOFatzNff8A5Hc6&#10;zqejXN4Z5YbcrHu8xEjXaW64wGAJx06enXqy6sNCRIGums4p5nDKv2RG3oeOSGIz6VgJ4x0XSw11&#10;qvhbU4kjHzNLo1y27nHGxCccn1BzWXbePPCywXf2+x1qeAMQgi8P3ZEZySGI8nplTjPUVvHEY6nF&#10;Wh62f/AIVPBzveX5HUeILfwqtr511oUVu+4IgWzciQ9yAqhieOcDGRn1NUv7A8OXIt5LPwoLqKYY&#10;eUwyxktjGcMvBHsM1ympePNIhvYrCTUdXCTAFroeE7mOFVwDtztY5POTjavfrxJoviHwr9q+0Lr9&#10;3AEXM13HpVzGiDKkEs8aIvGOpGMDg1TxuYcq/dy+9kKhgYv44/gdVceDPAaPIJ7CO1kiQg25tpyw&#10;bnnIGB9M/hXNa18BPgl8SFgk8bfC3StYe1QpbJqGnfamRuCT+/iJUHA5UYP4Vc1Lx/4NjtZLr/hZ&#10;entAj8zS6/AhVsHGd3OeTwCDzxyax7X4t+ApiU1D4y6Ii7gGWHUreNtvTGC+R1J4wDn0zVQx2Zpc&#10;6pyX3kvD5c42c4/gZ9l+xd+yn/aFtrlp8HNF0y8s7zzoJrPw1DbyKyHIKEKhOCMYJ5/MV7f4f+J3&#10;irwzHDb6d4i1eINCViVNKiyAB1Zmzs6YzkZx0rhtM8afB+aBTZfGfR7YNEPllvoVUsOBwpGQMceu&#10;OprbsTe3lnFe23ji2+z3e4QXNrOV84dPlBKgjI9wCvfioqY/M5/FzfO/+ZdPC5fFXjy/h/kReNpz&#10;4+1HPivW9euriGYmIXEwMSgkBtvBCHG3IXqfXivPPHngT4laZfyHwJ8O9O1G3jjykuseNrmxkkcn&#10;OCgsZBggZGGPpmvRV0/UYzLa2093byQSAJJFpgR48YBAwwxjGOx/nVi30TUbIyalLroPnEZlvbFF&#10;Qjkc/NySCecc4PvU0MdXg72uvlv95dTC0JRts/n/AJHz5quo/tRaEJ3P7NWjXgiRXX7H8VFaSVGz&#10;yqXFjFk+7EfXvUPhb4gftOm4nn8bfsZ+LNNtIo/3Muj+INE1TL4JIO6aEJzwM5zkZ219FDwpqcbC&#10;+0VUugeDmB9n3uTnO0j2Bx1ODzmnbPrenNJZQ6esHLM2TMTIxJJIkJHP459B1Fdkc3lZRdJfjf8A&#10;9KZy/wBmqXvKb09P8keDXvx++KaXD6Rp/wCzD8TZbiKby5rXUE0fT4ANrNv85rlxt4B3BSCOMgnF&#10;fL/7L2s/te+AP2kfHOm/Fz4G+OW07UTGLHxJZvbi91SZZXMRlmCyWuwwuTLJCjrG6BliKsI1/R69&#10;i1q+lE4uLfLLuY3AAZADgc5JJyeufy6VjW2v6nLd/ZtOOmzbmChre4fhT0+4MZx3J6AZ61us9jSj&#10;yqim1rrv+DF/ZdR3l7ZpPR22Pnb4WeKv21fiVqWnfCP4g2t14L03R7y/t9E8XeDLKB5JbZFQxSX8&#10;N1bzKscgQLG0YhYSLJuiCyIR7b+yX8INX/Zr1/UvEWo+KLnxLqGu6nc3up39/AbU3EsyuJG2xRbD&#10;lm3EqAMqMADr299qGpXfk6PLpcLr5GI2WYkPISc5ByB0AClT0PJ7VFkvLfUks9OsoxNaSfvksN0i&#10;opbBBOzanLZ92+tYRzVRpqlTgqcf5Yx01d+ze/mXPL5VqrqVpupL+Zvy7aL8D0a0+MviyHVG1Sy8&#10;M6dHEtr5QNzdSMpYrtL42IckY+mK+N9T/wCCXn7Ot1dtc6V4Iv4JZeSLTX7sMCevW4GOx/OvpS/1&#10;vXII5JbnS2uXdgm+6vYlZ8HjDAY9euRwarC51W102VJ/D0EEkcmFVn2RsCActIjBfTsevHGTWtDN&#10;61G7jNrys0Z1cqo1Urx/E+cZv+CavgHSrYNb6z4ytDtGPs/i64TbxkjmVx+Gex61Xtv+CdujShb6&#10;0+KvxLtzEcEQePHBXsTzGePoc9fx+l7PxTe2UX2a48PoS0W6R7EO4KgAgbjIOAAOSR0PFS2HjvUp&#10;IGiaOK0T5CMJ5wZM5xgjnkE9Dz3PbofEGLSvzfgc39iYZvZr5nzVcf8ABPjXZ4CLL9pL4q2kjriM&#10;y+ObiVVPsqJk9uM1o+Cf2Vfj14Fnay8J/tWX+rxdZLfxNpbaqpPciRpI5VHtur3mfV/GUsctxpPh&#10;v7WkRHkbrKRV/vffRCEON2cenc5zYtNa8UrdrYTeGoLOdkUlYJLlpVUZ+XbJACR6dPu8ipWeOqrT&#10;5X6r/ND/ALIjT+FyXozxPxf4D/ax0Qo2lHwJrhwRMbqe708joBtSNbnfnnOSuPfNZNxdftb6Eifa&#10;/wBl/wAP6vOOHTTviBJDjA67Z7NQO3evoOXXr1tOa3gvryCNLko5u9NU7j2yVyCOnIz93kdcVjrN&#10;p5ywvG0pil3y3cTFk5GcBFCggEcknv8AnUcywVtacH9/6NA8txN7qpNfd+qPB/2c4/jlN+0zd+PP&#10;ip+z7c+EdPu9CttOe3XX4NR3ASTFpA0WDjZLnBXPy9yaz/8AgrDpXxO8efGjwf41+E3w/wBZ8Q6b&#10;Y2MUV9caVaEtE6SEkFT8/Q5yFIH1r6c8vR9SjmmgjtDcbS7Cc7W6ALh1bPAPTH8NRXl5poiFjJex&#10;FwMxt5ygp/48GUHj8+/St8Nnn1fEqtT5VZNJdLNW73/Ezr5N7eg6c273vfrpr2OY+KXxt8IeLPGl&#10;/rWnW/jA2l6sQjRfCupoj4hRSCPJH8QIOcflzXM6h8TPgZpF0NM1zWNMs7qQr5yajfw28qE8/Mks&#10;gevWbeaG0txaX2oxtlcQsl1uhiPT5huOD/iOKdYapaavdTabdXyCVOfOEylMDg7ishx+JHWvOc8H&#10;Nc1SKb+X+R1qhiIWjGX5/wCZ5hpGreB9XhjvvDOr6fcwk8G3kWTBxnGQxGePf16V1OmalqxgFuLY&#10;CLbxvyVOOOgrpNQi8NWV0zwMt6CCZprV1ldQT94njA5xknrWTeDRvFai11HQ7W7hC7JkvEikGwHJ&#10;J5OeD39KlU8pT/h/l/kPkx0l8f5/5kCMgujfvbWxuCDid7YscEjIyegyo49h7Vfs/iDr2hv9psvF&#10;b2xjgYYtkcHaeWVdq5OSMkDrjpWPo/wQ+B+kyS3Wm/DLwrC4bzR9h0q1iIYDG75QCvT73Xgc9Ki1&#10;74R/DnWLy5vFu9T06AJmSfSfGOo2UPI29LOdEXpjOCQenJJq4xymM9I29EiXTxrWrT+8Z4k/aK0P&#10;T4Z9U8QeIdfdIYy8zx+HNUdivOcBLdix9hk1w2oft5fswWVwLPX/AIrXdo+wh4NU8PalCvOcg+db&#10;LxzTPFX7FPhDX7yTWfDf7RHxO0W22+UU0jxdPc25Y5JLPeiZtxG7vgjPAxzEP2NNRE0K+Ef2uvif&#10;iNG3NdyabdLuwT8u+xUDqxwe5/GvTpvJeW85Nfh+SZxTjmd7Qiv6+aOfi+Ofwq+Nn7Zvwst/hz8R&#10;tO1uOOx1WO7NvNzbtL9mEe8EAru2tjI/hPpX6HeFdRM/hONoYw7wJzhscEE9frj8q/Ouf9jb9qaL&#10;WVgt/wBva4DySMwa++HWlk4XB+UrgAZwCQefTmuS+LHwX/4KbeAY3l+GP7QegeL7SOH94BoOnWFw&#10;Zdx+REliliddm0hjKmSWGBgFu6nWy2soxpYiCUe7lbvq+VI87EUMbScqlalK77JN/dzXOx/4OCfi&#10;l4h8K/s76NaeFPFUthdap4mht79rG/ZJTbyWl4TGxQqdjeWhIPB4yMV8caN8VfiXo/wf+HnjX4Vn&#10;w74Vn1OzeHVNXttJhmu9RvoLe1eZnwQIlZbuElF2hizMwY4K5P7a/g//AIKafFj4Y2Pw7+Jnw+1D&#10;VBBrcGpLDpHh2yklR4oJ0yxsAWwFlfjBHPPQY2Ph/wDs3/tQzfs9eB7PVvh3qf2nSW1OU6VqOmvb&#10;MiPb2ESyYwsu5vs2z5yMCFTgAkn5zilYWjh6UnXpStJttSurOLt89t9EduTV61Sc0qc0rK142e5s&#10;6T+1X+1F8MS17pXx01uW3vJ7dLu1uNRvbjLPIAzI0s77R8xPOTjqxI3V9h6r+298VNStNNb4Y65d&#10;aFb3mnRXAbUtSu7yXc6qxx++VMYOMFWPU5BIx8G+J/2d/wBp/U9LkuU+EeqxwoscjSMmIxErgk7g&#10;Tgfe5Pp1r1u28C/G/TfDnh61k8BXsE0Xh21O2S4jLz7kwHWNiDtwAMjIypOea/L89oYLFSpShiYp&#10;6rSdlsmr2aufWYXEOjGXPB203X/APbdZ/aR/a3sLDU/E1n8f9SedBLOLXfcsj4BbYiGchAcYGFyO&#10;3vofFf4wftC6n4StbuX4u6jZiGFftULzXDNPIActlZlKg8cLjAJHINeF2Oh/HLWLWfSPDr3mlyXZ&#10;FrLqKXDJFbF3MYZmQbiAxHCgnkYGSAe58WeEfi1qItNJ1LwHrF5/oTxrPAAyXchkaR9z7icsJcAg&#10;Ett4BIJHg/vaWIg5YiMoLrzXt6629Db6zQlQlKC/A9h+Hc/xC+NfwJsTf+Jbq3mvBLHLqukztBcB&#10;kuGwVkLkoMLjoflzkmrD/s8yapottb6nrni6eWOBFWVPHepW8kgAADOIriNdx4z0Jq38CIdQ+FPw&#10;OsdP8eeFptPubT7UWs9J0O4umYCVnwEjBlcgSITkEguNx6mq2m/ttfsx+KNZn0Kz+MvhmykAG62v&#10;tcWxkDL8p3RvIMHdnrj7uf4gK/a8mzdVMBTjhmpJJfCnLp1aPmMRhaU6jnOVr92l+Zg+Mf2KtL8U&#10;+Hrzw7rXiPxibGaPF3DL49v7hGQYfkXNxKh5A/EV7D8Bte1j4A+C7Dwl4VtYLq0tIkghN7dCaZIx&#10;nb9zAC4IH4AfWx4b8eDVPDf/AAkGh+KLa+sLxt1tfadrKyRTYOBskRvLbpg85yMDOOXWNrY38n22&#10;/s2laVvM8iOcSBn+YtIcL1Xk5yx5I4HXorZnWrp88rcvk9Pl3/EulgaFL3oxvfzLnxZ8a698YdIh&#10;svF0MLWdtKHEIttyE7WA3nYSDyTgn6cVw+k/CjwtokYh0CzFgsjhpbewsBGJHyAWAQgenzYPb2rs&#10;5T4Xhs7nVNOAuAtrufEbpkdmUsqg8HOSec+nNU7XXLq/S4xY3scinNsl2ihjwDn5ZWL/ACj05A7d&#10;BEcfOhFqM336lvA0Ksr8pzl/4I0yK4azl0G8uI2Tb/pk+0EnnG0ox6dc8fmK/Kf/AIK6aTbeE/20&#10;vD3h/RtBgsdMPgFLlIIIlVPNe9uVdtqoq7yI0BbG4hFGQARX673aTE/8TKVSxQSNEbaQN68ZYgnj&#10;oBySODX5J/8ABZbWrrV/23PDPhW30m4F1deBI3tg0JEl/cyXtyiomQNzYJG31PXtX1HCOLqf23CU&#10;pNqKb1eh87xXgqX9iVIRjZyslpqei/tH3uq+Hf8Agh1ZOtzdIUFm8FqHPkR7vEAYsUJKuGVsEEEH&#10;zMY5qx/wRMjtDbeO9PstEEs1yNHlht0+UBd90rdSQcCTIGMZJ9jXuP7V/wCzpBrv/BO3W/2eLTWI&#10;Yv7P8HW4s793iiiubqx8q5BcO2I1kmtxvYnAEjHJ214V/wAETbS+sta8a65FdhLO30iwtH8q6dJJ&#10;JJJpSoIVSMBYmHzd3XHI59OOLp1+HMxmnvPmXzkrehwSwkqGf5fFx2g4v5R1P0ftdE0Jo2Ntp0Ak&#10;gmKSQFiwUlRjO1CX7krkdOOuBYs9Ct7i3DXvlos7Dzo1sOTgHIJIA44/iJ6djzUtfEenEFrbSZ/I&#10;cYjZ7iVxvA3f6w7FI46ADAJ681M2r+IYU8uHSZEMjF0khDtsPG0qScd+5PUcEmvzxVqGkZ/ife+x&#10;mtYGzc2N9ZRmTSprjaiDDKT83ykjaAOCOOMYJJ5B5rNF4YzF/bodEy6CSZhLnsQCMkZ+XHP8Iqa6&#10;vPE66aXa5E2Mib7QXRHQoOGIDDH19+BxWNDrGpyjy5fD2nsYwzxzqkeAOcFd4HOR1OOgqJ1sK7uP&#10;Q0jTrRVpdTYGoXtvHJcaTb2jJlnaG3tljVhtIzwxwehx16+gzTFjp1xFm4W9GJVLBJoxvOcZGeRw&#10;TkD1+tVQ3iKKRCPEeqRDIkDwxIwVhnn5WwMHa2QOoHJ5qxa3OpTzSW7arFI5UNGJkQHDdGIUgjkE&#10;ZOfqah4infWPQPZz/mL1ppGlWNuurT2M7QKGVVQhpBjLbidxIGB1I4HHFNRdEumEbwiNYVzvuD1A&#10;AJ4CnjuTn3rMudM1mVvs+nTTQMWImih3R+apz93YoLDB77j0JzzSWun6rpcrGbXb61GT5cUcjZdf&#10;YsAcdPr7dsvrVS+lN2KVKFvj1NOCxkuIGXT9ZvECeYGiWErtGMLgklRwOgAGTyarXcyhDK+rwmKO&#10;E+b5c0Toy4GASpHZh0PIPvVC60S7N0sdrNqCwvIXLv5jNI+RuZig4J3DHXJPepGt9MVUe33zShT5&#10;Bj01yrAgY++vJBK9CBk1SxGIcG0vkN0aSkXLvU9LWxdl8TyXBMkX7uznXcAxAOVYjgA5J3A/mFNT&#10;SdSjZ3S4guNmdpeO3LDb6naWIwAp+mfrVae1i3TsukGS5EZLGWzOc7R0IB3cDOM88AdQKFtNMsGk&#10;1HxV4h0pI96GeOa0VFY5xjJk7gH345pRliZq/wCjFKVCC1/NFvVNZjdhdWmpyzQgAEMNrBskZG4D&#10;5QABk+47DNnSvGFmYntZ7aeaRSWhgljfLYA2sx3epOcZ4556Vzuo+O/heJGubX4k6OuRu2xSK23H&#10;yhcR/MTjsM8D24z7f46eCNRafS4pI5I1kLG5tNLvWUnPYoh5OOQTg5znoa0lRzBaxX5mSxODeja+&#10;9HYpqEVu+6Ww3zYAdHukC7cDjdzk8EgYyQeppYl1e6vSt3Y2sNu6Ax4twFOcBiXA79MHB6+9cfbf&#10;Ezwtbu2q6fpl80KSxqoezumUD+JSDESv6n86vSfFNJNMkl0bSGLeRl1ksJSoU4JRgNhycsMAnuSO&#10;1cftsXGfvS/r7jdvDcmljrrx9RgLGIWBiPCkSBHbcuSMYPGMgZ5PJJBqpY3D2s5Ca4WjTLyxG6BY&#10;cHDZO4kZz1AztNcTH8Qtc1YBNP1PTbS2+VkY6ReqUYYAAYSY5yO4xg+5GX4v1b4g6pcLdTeP5bLT&#10;ljKyl/B8syRKuMqrzZyOSQVJ/PmuyHPOXvTS9b/ojlnXhTj7sG/S36s9Ku9WnBSS31q0M5QkXMUn&#10;IcDkYPJYDnOO3TkVUuNUu0tt0HiWwnKZaT7VdyptYHIJK4/PHavJNK0DxhdCWW7+M+vRw7iguLaC&#10;6gA4OSTtChSABtOQOgxV3T/hx8MJ/M1fxj4rl1Ob5Va6cSDIHCgsFTKDGO446CtZ0qEX79Xm9Iv8&#10;L2MY4nESfuU0vWSX5XO8Xxd4KSZ9Rv8AXtOlkDLvW01FT5RLcttUk9c8nnjgd6r3v7QfwdefyTrk&#10;jx8tNNHbPIqIGwOSOEyRz3zjpmuUtvAfwL0tS0N/4ajbHnH7ddbthOckBpM8AnA29B71vaTe/D/T&#10;JyLG68HyW0a7I5Y9Rhj8wcEht/vjnJB/KiP1GEbwjKXrZfjZlOpj5ztKcI/e/wBUXrf4yeBbmWEe&#10;HNP1LWI9zMz2NiXH1GNo556lQPyFWofiNe30okHwy1lXUhvInso0ZvdS7p8uOeSe3fFR2njnQoJ/&#10;JtNW8P5iX94INVjIjXj5g6jB78dOabZeKtCN88djq+gzSbQwI1NGZ2PBGVjYHqffiuCWLqJ2jQt6&#10;yv8AkkdcKPN8db7l/wAFjp/E3iq5iuLs/DW7MSOX8241G3AI7niRiBx02kfyqNdb8bXFrLJpHg6z&#10;E8oAXztaaZ15wp+WDbgZ7NznGeKjvPEevrdRW+nWWisss+xZI7k5UdSMeVknqcD17da0IPEHiJZ5&#10;In0LTJ7hFx5kNwjMwIwT86gj0xgChVcyS5lQivPf85CdPCN8vtpP7l+hX0e9+MsKgyavocaIQdn9&#10;jTOGHJ3DDoNwPOTnoOc1Vu9C+Keq3v268+IcRg2hvJi0G3DhtuMhpXb34GOvrmtq18WeNHnZpPCE&#10;1xGeot722yFAI+ZSwHHXGPSnJqGoXJlkm8DXEahGZ33WjA5HOAHyR1475/CueWJzmPv8sEvJRf8A&#10;maxw2Xy0blf1kc7B4Hv1cQah4u8Qo4bcqx6osZ5HQiMqFHJOB2xn0pbr4QeCtYvhq11BeajPGv7x&#10;tSnnkZgCQc7twbP5cmuiOralHua48DT7VOU3pDGHA7A+Yp6+uB7882V1u/lkFu/gWZi4LbWuYyAM&#10;j+ITkdunoOwxWdTEZw/hqNK3TT8ilQy5bwTfnr+Y+LUdLuVaW5hEUjk+cq3KE7+OMDGCMjknsasT&#10;HRraBCdUjgLSbNl1cO68ggcL6tj259awdP126tGlktLUTs0eC7yEuBlQcfdYjkA7R785zV9L1JbI&#10;S3+r3EMa/fi82XbuwAMggrnBPPAHNcPvKUuaXy/rYr2UEkloSwX+iSvJERCJI5Bh0L7eeyhTkn0O&#10;R909c1C2oWdx5q2erOs0J/eFlVXbphR5mMgjjIJxn2qFRbQM9nFZtKFyVlubPGRwTgIVyBjuM9MV&#10;FaS2c7JcRT24bIDIbJueMk7GbkcLgYH9Kp1Yw1b7X7tfLZEexdTSOpr2jaw8aTrZW0QmYhFN9GrH&#10;nAIA3A49OvTnA5zL+eC2umU2cUsuC+2K6E4Y/MSB820YA6dT9abdeIpkMttDp0zbiEnLBo1XA6iQ&#10;Fjjj3zyKz7XbZyMj6Q7MZA0E6hScfWU9O33c8cHvXXCuuVytutOl/wDgEqhJuzNKHxBp8/8Ao82n&#10;XkW1cL9oAUM3IxuXJ79OOg54zTtUkeSBYYr+VV3lVtgkrBRjGCewHbj6kjFQPe2is265uUU4VUlh&#10;VUVjkfdIGRjpz369Kj1qbSIriN4oReSiIbltIYxuUAYGOGZhzkZIGD25rJ1abfuq11011/y/pF+w&#10;l8T3Q6WHU7dSkE4EQXYyLA+x3PU5YDrznoD+FVLm71e7mtop9SikXeTPbSyRKByMjBfJyQPc4HtU&#10;J1O0kL+RbXcSFiTBcKuw8YOByB14zgA+lMm03QLeJb8aiJZVXPmTTspiPA67Dnr0/Tk10UpK3LJW&#10;0106mUozlqdFDdS6Q7RXrBAq/MI1jTGT6JuLdx60l3qjpdm1udKuLxgxkBj0w5IzzySOMDvjr9K5&#10;xPE9rZSS3UN3dzRRLjzI7wsD0yoQp/ePbH4dBf0vxHZJCLuC8kspHOwp5AcknGcjaBk+x78+2PLU&#10;i1F2enmv+GKUabu0tTbs21i/s/Ki0dQ8mQoaTlRk5wiMSPpg9DVFJNGtRi3uQk2BteGeQtGQeR0+&#10;U5/hIPQ/SoodZfcRb65qN2Q4Ev7tQFHfhc9vbPH0qOa0tbS4lJCoVXc0t5cqEHqQGYDPvwQRW0VV&#10;tFX8tOv/AAF8he4m3+Zeu/EN3cQBv7VvZYztTZJI+VbjLD5cAD8+ceuMm91q30e42+TPNIEwQrMG&#10;DfUBcn29F/Ojd6zo2mGXdrWlz5UlmOoRjGFPKgNyoAJ3cevpWVe/Hf4e6ejqvj7TpHUbRFYXTSvg&#10;8hQsals9RgHgjn0PVQpV3aMYuffR/jpt6mFStQWrml81/mdmbvTtRt4/O0e0Xy9paMSOgCE5ySGy&#10;TyO+M896s32mokCyS2iJGST5UgJCkdSCQxORjjtye9cBof7RPw6sCllY6jPIsSrGkBguI/KypXA3&#10;q3JJHYjGDxmo7T9oW2uZksbD4feLIS2BHdyadHtx2+ZSvyk9Riun6nmEIu8H7vfS7e2/RHF9dwd1&#10;7617a/oeirqcIR7W30EARptSWJAoz03YweTjvjgjIqI3cbtHINZdHjJLxC2RwSMZJJx+Q68cc1wt&#10;v4t8XXN/LNZeAtUY26jbC2o2cUR/IFuc8jIPX60yDxl8UruUQz/DC1s0KBxNe+JoxIvQ/Kke8Hgf&#10;5PFZSwde/wBnSL15o6t/M0jisPJX97f+V/5HeXuualqZ22fiKaKIDCI6JCccEbhwSTjsp6iorG9v&#10;4rn9/DcRxoCHYN5sR9QdmMA855wM+1eeQ+PviPJclrW08IxTLK3lmVr2ZwMr94/Z9jdcZyB/Szea&#10;58etSuFt5viVpVozMVEGnaP5iq2CFBZjknjOO5B4Aroo5bBpQlKKVtdf8k/8hzxc7c0ISevZfq0d&#10;9cm3t7s2tzJbsqHJha1Z3XIzyR8oHPcd6yidSvdWkgs5IpopCU81dPdRGCeNpHoCMdM9cc1zB8G/&#10;ES4u4b3VfjQ8hiQbbOws9PQk9OdyfKevqR6cZqgfhlpMeqRXl74k16GdWXMEGoxxrISueTF8o7Z4&#10;GCAPXNxy7BKLvJaxts3r80tPNEfWcS3pTd790vybO90sOwksmCtuXLst3kkDpjI4PXuKvQ6Xo8Fu&#10;00hu2ZpAEeVg6Lyf4Dgde/P+PAW/wm+H9zfR3GvTapNPM5ESPr9zM7Nx1UttHU+h60tt8E/hEL6b&#10;U1s4mmcZkhbedxBwCFZ8E8g5xjr2JyLB4Gm3Jzlsto7tfPUudbHJcqgvnLp9x2Wo/ET4X3dsumax&#10;4k0y1NswGx7mGPL8DlTn1+6do61i6z8Xfht4TTZN4qs/I2gg2M0cm/GBggKTxx0HuM1Sj8L/AAgU&#10;ebqcXhhlRcNcTQQ5Cjs7E8AAdOvoM1T1P4jfB3RphDYeJ/DzCMBxbafOzEg9FAjypPsOea3pYHDV&#10;KllTm+r06/ic08TiKUbynBX2u/8Ago0dP+Ovw71PZLoVnqWpRHcAsdlekDjOCqRYHOfTtk1Dc/HZ&#10;/t0NrbeBNdnjDAK8elvFg4J+YzkAdPwz7CqEX7R3w4ieSztvE/lBcu1nHpN0u855UkKQPqOg6Cs+&#10;++OfjPUtUfUIvAni17JDmMWmh3EUZTud5lBxjHzbeg7duxZZTjH36L2vdu1vwWv4HP8AXU3piI/J&#10;X/VnUah8SfGWoureHPh5fIAAHM+sWdsF5zyTNtPHPrzn2qzp3xL+Jc0a2cHhPT4kjk2CG68VsueT&#10;yRFBICMZwdw5GcmuTtfH/wAUtSvWsrH4aa7IqsAkupX0cQdeM7sRs3VgOM9eSOcVdV8XfHabUWgu&#10;fhro1lbk7I5rnVEmVWOSOMoxO1SQOvHNP6lh18UYq1m/e77fa1uSsdPZVJu+mkf/ALX9TrNW1L4z&#10;SXQ1Q6P4TtIoWWW5AE1y+MjlWO1fXkqP8aDy/EvVrmS5sPG+maeoO5hZ+HVcYIPy5lkOAABnHp/D&#10;WHDqfxq1HfY6kfBaGNQkT2v2uMoRnn5htPbjnvjuQum6T8UjYvdat8WmVJJQUit9Ct5YiQCPvNtP&#10;GSMdQMZ4YVM8NhoyfwLlajs3vZ22d9PuBVqlSNlGo29d7bfNWOhtfDXimQC71b4qahcAtteC2hhg&#10;QgjOQCkmR1GOwHWs/Uvh4lm8evXXxA8Qxq8+xfs2sCNCRzj5YkGfzOBk0wfDPUb6zEOqfE/XpI3Y&#10;PLNYpbW3OcHaVj3LjnAJPX0NOg+EUyaRI+qa3r+rxbHkUajqksbP8hIQ4ZVB4IBYcZOSBk05V8HT&#10;pupComrc2kfsLpstfxJUKznyypPzvPr97NC38K+C/EkvlzeJ2e4gjOf7U8QSsqJjG8EMM9Qevpwa&#10;xpPhj8HfD9095c+IvD7O/wC8lmjmEmFOBw7ykDOcdM84Oc1V0/4WeCnl+w6h4WSGyV/NlVtSeYSM&#10;nO0rI+09SQD6YHU1cPw4+H+ieclt8PtPfy0/dQXKQOCQRwTGzN+RPXPHWiVW0pL2k9HF+6kk4vbr&#10;snuNxu4pUYLTrrr/AOAkPiC9/Z48LLFbwa34auprqX5maG3lMWcHcWRW6/NnJ4zycis+w+I3wbur&#10;EpomnRtNGx3DTvDUkgYjJXJRVA4LEAjnBrtfC+hWMemebc2UOmLauqpDJZwbJR1ABIyD9Tz33Yap&#10;dX1V1u44NTeyii3blktggGOVyREMc4BPUjH1FXGtSnF3jJyvs5dVutF0WqXUrkrwaceSK7qP+bOf&#10;tPiJqjRgQ/DTxNLGZNo8rQtgXjbzukx+OR7j0rwfEHx5PfPcS/DGZVRRsnk1GGPaSOAepPIxwD/S&#10;ug0W/Hmm21Gxtp4wRtMbNIw55IJT5u3AYDA4yT82lfxssS3ULTSIi7oxFZyMCvUgkjkcDoT1PbGO&#10;ScsPBa0lfV7t9dH00ez7dUdC+uSd/av7kvl1OasvGnxu1W2ktdI06ytxFnyEfWpJQB1AxGylTktn&#10;hQeuBV7Tx8fri1kuLfW9Lhfkt5MV24JznbjzRjgj72QevcVcludegf7ba2F3HDKAk4nYDZnGGbGO&#10;MjpnqeAMip9N/tGWSO8uLx3jfeHtJ1LMCF+UjYhJAJ7EemcHNY+2bb5acV20XXpu9Vbro1s77aKj&#10;LedWT/D8kv8AMr/YfihLYya5J8VotJll2qrabpcM8e0nkKrSll6rgj0Jz1qjHc/HHzA1h8ZZHgEZ&#10;BWbw3B5anOcn95u5wPun2ya0taur1hHFaafJFbB3+aJSjNyfmIZywGc44B9qrp4l1G3jjsbjUrqN&#10;I1UxrDAkrgDOCVI5yR6+pqqMZQSlaLTvpZf5Xt5brzM5Uot2cpW9X/n/AMOWdT1v4voIIJPH+liE&#10;MArS6LMZHIxkgi7ULkHoq/y4bceMvjFFM6L4qsZrUSA+VDp0qO46nJebuM8j16YrUmttfuLhAmvS&#10;ywbdz3AK7QcZHRsgHuB2PvWV58KTCOaOxnlZsFzIRvGQBjfkBsnGB0xnoSAoU4xs1GNvRfN7fj+R&#10;U1OT0b+/+v67k9p42+IzXBurNPCkiMWc6fNBcqxXj5DKkjYOCAG24z25qOPxZ8XrmVYNY8M6ChJX&#10;fPca9PuQYwNrLEAew6cDscCorXV5VnjW7RpbOOTa8YkQOFI6k4A45x0z7VYW70dmT7JCETA2QA73&#10;UbsMchDtIGTjocDoDmqnG7b9mn20/wAn+n3hD2q+2yaPxz8QoZftkfgTw3elZNhaPXXVz1HLNbrn&#10;1HPQcVFZfF/xWt7LpN/8LGu7Xyx5s0OuxQ7WKj5SEgDfxAY44wTjFNuLPT2339tf3ASBhsRljDE8&#10;g/Mc+uM4Hc55p1teWbXPmsvkJhU3zXgYZJGc4Hfg/wBayVNODl7NP/wJf+3f11Lcqzaipv8AD/Im&#10;X4x65c2Rs7H4QXNtM8qiS7fV4riQgfxBWI5/I5H4U+2+J+kPOsHizwf4lugSD+7S3SMt7nz/APZI&#10;5APXtSyWcF4fP0/VDIi8ssUrg78klSBgDjBznr1x3z79tVllOnw63d2kcJdsw3UaM27kqc7ixAwS&#10;Nv8AEcE80P2NaaXJy/N/5kp14aOd/kv0N+x+Iel6NqEVxYaTq9tC0Qxp8KWs+3JAA+W53EZwTheO&#10;ewqvqXx8h1a8SW48GaokIG4INIw8hGflwkUh5574+lZdnrWpXenyaRda7qd9AYzi4uLw5CY+8WwO&#10;3TnjHBxitKPxBpOm27X0qzGNt4lmaFPkUbiHIRmTHQg5GARkA5FYqhSjo4/jb9PzWprKti3rGV16&#10;D7j4w+BI9lzfJrNnvZ2FlPpdyAD3HyQbgBzzn8ewfZfE74a63aT2Vi8WnvFGsizareyw7zgYwk+d&#10;4POQBgcZK8A5M50vWbsXGmTwrIcE+fb4bOD0KqTkc9BxjrV+GHUZIFnsklmlUEyTTXOSy7ucZAIH&#10;OMHGAQOlP6vRirpO97P3l+F4/wBeYvb4jdtfc/0kb/h/xV4B1TRpEufFfh7cxzEz30CyZBwGUF1J&#10;53YwOM9e1T3OuaLZ2aXPhySy1SVWImNjewsuMH5GCTA46ev8hXPaxJpUcPm61Y2sjiBiqNapIwGR&#10;xjB3d8YB5H0zk/2Z4W1ORpbHwbpUiqPnVNLQK7Z7nGB+RPHpxShhqUp6J99eX/gFPGYqG6T9G1/m&#10;d+scuteHw76ba2ockPFOGcqwOSUKzArgYPBbg88HFBj0rSnt9N1LzbkygPvi1XG9gOFIMhKfxcEd&#10;zXA3Xg/Rnjdf+Fd6RbFG3eY8cUYIznO85wOo/Ptg1Vg+Gfgi4kZL3TCm9gCLfVJASR0+5IDjgnju&#10;eRms5ZZCc5e8/u/4JX9o14pS5F6c3/APQW0i90iZXGvPZJMCq208gbPORlmw2c7hnGOcc1qaldT6&#10;bHJpEfjUmWaMI6qxBbeAchlUnv0AIz15wR5rbeCNJV3t7fX9cgSNSBHD4kvVERJ5x+9Ye/GOp4qa&#10;+8AaWIFtrfxV4iWZGxIY9VuXxnkDM0uCPn64wDnuKh5Zh1P3aj/Fffqa/wBo1vZ80ofin+iOstLD&#10;Wre1eKXU51iSUGWU2oByDgZIIYA9egPbipdMttXt70W8ur5aVdxZLGI454cqzlumOcZAxz82K4SP&#10;wFfxCMSfFLxLbeWRmJL6IgHBwx/dFSOvfHFSweFtes4Jruw+LHiVzLnbvu4HUk4IIKW7FRn+o6Gr&#10;eBpq/wC9v/4EQ8xd/wCHb/wE9FWTxs0MewwTvLAFSWO2ClTuxkHBbjHQEjBAPWs/VrP4lQai+g3O&#10;lpMJNjJIplDqvG3JGATyM5AGOeO3D3ln8SLOJbbQ/jjq6dM/2hYWM270wZIV45J74zxjNSWCfHwa&#10;rDq1v8Yt0CJiSCbw3avFIeAcmJVYcjsc8HBraWXRhTtCqlp5/wCTIjmMozvKk39z/U7GPwz4utXT&#10;V7/SY1SMruM/mq2Tj5s7SQfT3I5qts1WNTYW2jfulCrDLa3SxqyA9lePaOo6jgjrxzzur+JvjPqD&#10;CCX4h6BIyRmMTvoNzFIAOAh8ucAjGAMg46ccVzH9ufGMasLi9v8Aw1ckctJDp7rIefvfO5ySTyx/&#10;Hk1yPL6k6TcpR+//AICOj+0KTklyyfy/4J6RZ6Dqenxy2smiTXccmDbvcTLtjl6HAfggeu0Z9qv3&#10;48Yz2s1knhsSotuxkW3ngIdQMlcMdzHGOBkcYwRiuRj8d/E17eXSEtoZoZogpdNcmQDg7s8nBweC&#10;pXHYZxWZB4x8faK8cKeDfD88aIUhub7VpnkCjKnLBSzMcBST83HJJJNefPKKUrxtFt76r7tjrjmN&#10;rOcX9z/zOvtY7K9tBbnw1qCjaxOLYqjheApO7Kng5xkYPTirV9ZeJ74wWmnafJZNE25njlbc0fQM&#10;C5JPsTjP4Vx1h8UfiHGxk0/wXodyY2JIfUJcDnlSPKPTI+oxTLz4keNhqIFv8O7oJI2ZfsOuny48&#10;nbykpUkDGen64xph8ldvdil/4D/mZyzSmpbfn/kdXZ6vrGkNJZRXM0Nwsu1pYrmYjdnJBVR1A9f/&#10;AK9eZ+O/gN+x9481ltX8afCjw5e6nqFyWmvv7G2TXMhB+/Iv7xiQCcljwM4FdG/xAuvsxvdW+GWp&#10;JLDgmdXsmeQHHXN0T06YHB4+kY+I2lyCSPV/AHiJGLZSWJLGFWA5wxa5Ax0+bljkDHavXweBxtFu&#10;VKTjbTSVv1OPE47A1I2qQv6xv+h5vqH/AATv/YbudJuZfDfwqu9JvWgZo9S0zxLqMc0TMpG5d1wQ&#10;cNyAQQcDqMiuGsf+CePgDSnuF8E/HP4t6K95IxnmsvG6RkyA53sBAGfkKcHB4+90NfRNt8TPChvV&#10;th4b8SwS4YxSLDYGIlV+UMVuGwDgjJGCWGQMVYvPH2izQQWz2moWrtFgTJp3nLGDjj9y7AYzgYUg&#10;YOFNessZxFh7qE20+/vfmcX1fI661il98fyPAtB/Y3/aB8G6rbat8Pv+Ci/im3W1x9tt/FWkrrCS&#10;yY+bKyTKQpIxtIYjsa65fDn7fd3qUSwfEz4V6hE8+69vZtOvYDFDyABBbygFs5OXl5G0YHU+hTeL&#10;vDCO1/Nb3M4t48o1zo9zO0YyMKuyAE5LZIK8ep5NVNQ+Ovw7W0KRaLrct2qMz2dh4UliZlyQpHmx&#10;hfU8kelT7TNcRTtWjzvzhFfikvzM1PL8PLmpTcbf3pP82zk9S8T/ALavh5biyf4bad4hSOXbZTaP&#10;4mXS1kU8scSTScAYGSVIKkAHOa+evEH7D/jL9qX496l8V/2tvht4n8OXMeixWen/APCPeKLSWCJU&#10;aV7dpZIY78OVlLEtugchzgAYA+gNZ+MF3dF72DwD4lSZ/vMNIELFuzDYsmeeo/yU0j4ifEbUI2vL&#10;L4TTmeFP3E93qmwIexMciITzk8DPA5p03nuAoz+rQjTbVua8eZLy5m9/QTxWTYqcViJSqpfZtK3/&#10;AJKl+ZR+KGn+J/H3wg8UeB5/2TPEt2uqeHruwjt7nV9LRLrzYTEw81bz5ch87iARjIwcU/8AYw/Z&#10;o+CX7N/wh07SvBngHxJofiOeysYvF82uOLm2M6Gba8E7xhSMOwKRZBYhiT8laFxr/wAetRkeSGLQ&#10;LAyLmWSa5814yxOQ5GNzZJz8rDp6cULWP9omJ7f7V8TobXzW+/a6TG7ZBIJwqLtHcEjPfOCK5aGE&#10;x8MPKhGvGFOeso/Ffbsmb1sfgJ1VUdCU5x+GVuW33tb+Z7Rqd5CYm1SK/tHW2t3Z5pLZmJwCSocK&#10;q8dfmb5cEcdKfG5vHt45tb+xSTAvJ9rnwsq7iUYKHynPPJfknGAa8pn8F65a6bcXOufEDxDcs7mW&#10;YW8rQBmJJK5VsAsT0GOWHQ1Wsfhx4X1SJk8Tafrk8fXGravPIMZzub5wM8iiGQ4fmSlU+5ffu0Zv&#10;OMTy3jSfzf8Akmeo3HxE0vQ4HaHx9psJeYebFNoju3zZ67nXOeeoGDjrXNal8fPB3h29WxvNdyrK&#10;XlltATGyt1Xy0LbQOflG08gdOnOaD8NfhjotwZk8M2kyx4AjeLzuC2MYlLg9QPwNa994a8PwOl94&#10;Q8KaXHcMRvQxLagJg5UFVbJzjgKvUntg9CyrAUYuCc39y/zFLNcxqJPlgvvf+RZX9ofwVcIi6Umo&#10;ytFyot9EkZSoHdi6k5x3x7DPNSaN8edYmINp8LNakTeFi+1WsVsuAM53FnI4zn5SfftVKWS7vr9E&#10;uLPyliAVwpZkfgZCn5BkbuT6cY9F2Xr3j3lzaxeTGW2sXdzs68BVOD7Zz161Dweyp0r+cpN2+5Ih&#10;4ytJPnq29Ipfm2WdS+KPxlNy2neH/hfoWjoEzHJq+rlwoBJMhCBXOQP/AB2pZfGHx/uoXQaxoFj5&#10;kfyT2JnlcHJG4K7en8PPKnmqrTXDK0kGnsiCVlxtWQTLnrt25AxyPXcQQSOJrKWyu7aa3voG8hcN&#10;FauygdAThFVuc54zj+dXOOMoR/d04L0V/wA7mKnTqyXPUk/V2/JIzrS0+P8AGzXt98VrybcT5a2e&#10;k2sJUY4ADoWxnr09ec1nXw128uFXWviZ4ujuLggyXEtwUVjuwflSBSPTJPGa3oYNGuZZDhoLsqW8&#10;qcMFH02gZHbhfYg1mXq+H4I7fSbbUhBKwLRq92yM4BXcquFXI5A5z15znFYWzSvezs12jFdPJHTf&#10;A0oJyTa85SZVHw60G4ludQv9Kub4+YoS5a5YFV4wG3Slm5J5YAYB4Apml+C9CtkOh3WnWMrzxt9q&#10;eZ4grAMPl2b2k4OOADyecZrfutYa4037Xq9mLxoyfLntrpnYHjjLNnB4BIH6gUx9YvdVigYaBcw2&#10;6ITKsDEsTyB8wBxn0wT9M1yywObybc6r6faf+ZSxOXOyVJL5JmX4JhttTspW0PTLGONFZZLPyljm&#10;jZcjaV+Uk4xxzxj6m4yQRAG9s5Y7bJV1BVRjP3QMFlwc/KV4PfvWZf3mkvfSaiLW407yF8t5Luyn&#10;UMASd3mNtVl6YOP73PJFXdI1xY7OTUdSiYw27FmWG7EvmHGSyIgZ3bJIAC7iRgA8VjPLMZJtybf9&#10;dzoWNoKyivu3+4uwSWunaW1lqOmrp1sib7d4biIlYxjGTsAU+w9cDpmtPTb+31ezIS60+FYiALj7&#10;NiOc45VWCkkhuMnacjFcPZ3ng2x1Z3msNTY3EZm8m009rcseDk5Tc7AYB2rhienOK3bDVNJlszrW&#10;qaZFZJ5J8lbu3aC5jQ4JRnJKhsjrx1HTHKeVzUua1zSWKcLPYsHxDpsGsDw5qMunpdFBLAJp4vMd&#10;MEb1wCcZHGT9aszadp+smObUrSTNvIPLNuwTYMKCcqVYg8cZwfQ4qJbvSE0aXTrZ9RnZ1wgg1qQO&#10;cAnrCwcdPvZ71k30FzLoQ0i5lv5JLeRZLaKzv3tXWRUITc8Xlnac5IkBXJGQcClTwU5R5ZLYv6xf&#10;WLNvULu6keG5sjdMflUQWvk7hu/jO91BHGCMs/t1qxpf/CQSZC28ksAeQRA5QbvVsEN+G09OvFY9&#10;tEq3EE95pr3c0UWyMXAOx8g8uAWRScH5iOw5zgCew0pIYmuNEa3ZkVfMAcbGO4g7SqKhPDfdU44J&#10;xkZqeB54ba/18xQxNp+8jo9SsbvwhaJrElozi5YRK6X7SZY5KhSjsc/h0PbFZl9d32qMjatfNFEk&#10;fEoXLq4H9wsCx9wc8Htiqk3jLXNLuYINRXVGi8vH7lRLGr4OAwUMcADO7AXgfMM1NpttY6rqoltT&#10;HFlAZY5H8nzDngYYH0OM8ckda6qWX+yjaSuvvRnVxEZStF2ZM8vh3EkllP511aNtfaZfMmCnO1yJ&#10;CSAcnaR1Puas3MEuoQLqdlpxZTHtjWWEgkED7sfOcZ7gkc1WfxjDod/baAsOozNKjogXSlmjXbgs&#10;7yRALGWzwH2E4OAcAVTh1KW81B7Kd1kkaIO/lrvhIJI27mTGQynIx/dOMEEiwlOXwoXtO+3oWU8L&#10;XdxMtzd2EUaxBQyy2+AAFI3IrRtg87cDAwT3pmqeEtAs7dr+TwvZzS8nF7ZKAyA4JUqdx55AwckY&#10;wKsxeIvCtpK1reanp63kalXtp7xlwDhlUpGkZDbenzY+bPNQ3+qHX5oL7SyAr5xbrAWiYHHGSzYP&#10;UduvPbGjwskuVt/eNOD1Sv8AIW68K+El09Vt9O02cnIHlNH+5JPXa2COMDO0/SobCGPV2/srTdQP&#10;21XC3J85UVccMQQoD4G7sORgkVPaz2trAILvWoXG0g3U96jTAnAACr0x7r+dXoY7r7Mw0wXDJbvl&#10;bpYkZZmbICjaWYYyMnYMZ470pUlF+7fUIum07rX0K8Ol2+makbGK+vxcRoBMtyJQhUcfK0beTk7c&#10;4LkjuPXQ0ywnlvC11rF4kaBTDI15ICxORjPmgA/g3rjoaydSvrXSrk6bbSzS74WkNs0axcHPJcrk&#10;jOeQp6+vFT6j4msINNCzeLb3T0fESeeZCFcZYYZnCDIBPAJwDxxgU8K628m/mR7WnDXlsX38V+D7&#10;e2lNx4mkTblmkvX2LkA8hgT7+mPwFUJ/ip8PGUTy+P7H7LHx5y3yMycdd3ckgjrncSDwMVTtPhp4&#10;D0WxYN4Y00JLF5iRrp0bJIB945Zuc7Qc4I4/POa8+H+gR+TLJo9mInZgjQ20SksAwHbd90HH+z7V&#10;8vHL8JOLcedy8ktPzuej7fGRd5Sgl5tv/ISX42fDbUryaztPG8U4U/ukhikdiR32rE2/069vrUsf&#10;xo8NSh5PD97qU8kYUEW9hK+VHHACDIB4749Kp6v8VvhppUsN3c+MtNiRQOUjjYbjgY55PUgjgd+1&#10;Nt/i38J7TS31qXXPtxiLbpFtZNjjGAP3Up4ywGcAZx3NdKwEFeSw9Rp6avd/+AnP9ecdHiIJ+S6f&#10;+BFnVPiZLawhW8Ia3cNMVIuIdFQqCcg7nO3ac9B3/SoLf4h6x9nkaHwVqSq4+QSyJ8+e5/eEKBgZ&#10;57jg4rP1r44eBNYjE+h6buljg3ypDpczFRjHAB456cdT1qPRPG17qFy02meFNZ1ZFUj/AEWPaHTj&#10;5iHYZA3E8AYGMnJwOlYGvCgk6Fn5y/DokYLG0FUv9Y08kv8Agly28eeLWulaXwZNceZlo4otTQks&#10;TgAjkdTn9D7vHifx/Gsk194OigUAgu2vSAwjpn5Y8YABOM46GsrxR471S01F7XRvhNeXVwHKTLc3&#10;C28cJ3c9JGIPykbQByMcc1Lo3xE+IVtHNa6L8NUQOxEcN1rpVsZOGy8LjsON3UjHHNSqMYJyhGCb&#10;Wic0rLq171/nb5g8dTuoynJ+iev/AJLYsXV98SZtSja11jS1WXloY55jLGMHjHmjcemSQM49xiJ/&#10;CfxSvNsT+OorIvJuMKaRDgE8AbpJMuewP8u2bq/jr4t6zJHPJoehwLlStrPqzyE54J/cxDnoNv3g&#10;SRUGo2HxkBM2l2vh2FGjxJcS+a4Reh2hwO54zz15PBPXSXsuSCnTTav0a06t6/f+JnKvCpe0ajX/&#10;AG8n+h150XxXZKP+Ei8f3Uyw4fzILK2QkjsNjOAMhuD171l3fhGD7bLPrXi3XZlG7y4F1YQbGLDI&#10;ZYowWyBjBOOvqayNM0H4iKrR6z4zWO6UN508GkRvHvOAVQYz3PzZHYjg8XV0r4ntfRyH4r6vFGgf&#10;zv3jQuWC4UKHkOMHJyQfu4IrGOJhTV1Wjdu2kXr5r3dF57WNZRjN29lL5yX43lqa1l4Y8ETxJb6l&#10;b61cRwh/Jhm1iaWOVsMpysh2k4zjI4JzxjNTXXwn+FMd22oWvhm9Zt/yZuWCKBzvG5tu3ODxjCn3&#10;xXOaj8ObzxNH5WufEjXJ3xtkN5rrv5ijJK7MkH5sHOMdeucjP0/4L/D22udj2dxIFwkM1vPMEmbP&#10;JILBT69V5B4IGapZnh4Ssq8r9knr3erXu+Zl9Xk3ph4/Nr9Ezs7HT/hz4cVNR1G60C1KRlUW9WBG&#10;2jv88gU5H544p83j34YQ2aahpfjDRXO47102cS7VJ5L4kYLz9eTx0rC074SeATaxm08JXTOoIk+1&#10;h1XaeoAds55znkc9wSavQWPgrT9OC23gfRXgkVkuvO0GJJIirqEbzCo9Tk8kE54xkix2DlHmjKcp&#10;adlp31b07N79LmjoY1Ne7CMem7/RDL34ueAkgi1LUNet/sgO1ZJ4nePJJ4BVepweM5xnGap/8NRe&#10;CfsMn9lNcTDdtgjj06VGkI6lCXAY45APqAfbZ0n+woLcDw/Z2tpF5W/ytMaJWGCWP3c9tpJxnrye&#10;lXNOsryO9eHTrhJFVBHFHNOTsUNuzhflXBwMk+5xn5SeLwVm3Tk3fS8rad37rsvz6FRoZi/txS8o&#10;3/8AbjE0j406vdsmpzfD3xs0Swjy3XTJY43YthcFX27SSPfPrWjdfGD4vqVgt/ggzSRFAGn1cP8A&#10;IQCeiDJwOuc888Zq/f6lqNxEwv8AUobaN5cjMSkuTngKSQwGP4lJG3JwM0628Q3UMuHk0mXYNzGW&#10;2RgerDKhNoYndz9OcCsf7QpyxDlChFRXeUtO70a1eyW/XyKeFxMqaTrN37Riv89jA8R+OPjb4gvU&#10;t7LwBptpazkhjc3ksqg4B+URyoWYdztABI55yYvtfx6TV45I38MafGGHz2yMwIweRuR934evXBrb&#10;1G5MzTay9zBHHKy7fs+nkrtYcKozgkjnHAJLHoSahfxSt5cNnSYyqxAySuMqACFPzEgDOffHPBPX&#10;thmFRwtGnCOt3pdxXbW95Ptsvzx/s6XNzOrN/NL8krIg1PXvi0ulrp8nxgitvtOVZrfRLYAsch/m&#10;KKccYGSf0NZsXg7XLq0EWq/GTVrpYT5cTWcEaliOSWYoSe69+vUYxW5BreJXlt9UtljXErQWihvK&#10;jyFT7pOTltu78amRbPVbxr1b6UtOD80xUDCoQFyE44GM9T1JHJChj8YotTtFX5naMdF0je276+rt&#10;0NJZZhqj5m23t8Uvv3OTHwpjnlM8/jvxJunD+ZGt7sHzfxjoPX5cHrnsK0rX4K+B4PImezvLkkgz&#10;Nf6lKFIBUqPkY5zkkhgRgrjqRW0rapa6iGnu9NtLXeNzRtuKqWGFUDC5ySoAI5IGOatXcFlrWpXH&#10;iK61TUInbe/72SNIo9sY2plJCyZAVd2OvJPWirmmK5uWVW32pW7fZjpbf9PMcMrwNruN7aK9389b&#10;kWm/Dn4Z6YCIvCuircNGNon06NjIzfMc7/u8ELwOSPeqk3hD4b/2m13pUOh27yuqQxDSEikXAC4+&#10;RNo5Gc5J53HqafpM1wNQUjxVp3moTJmG2jd2Yk44Me1cMCevOMdzT/8AhH/DWkaWurXuqZSCSNFi&#10;RlXc5YKqg+pI7c4yR6VEcZXptynVd4p31fxS1s/TS3qZSwuHfwU1a/ZdDZ8P3+lIwiju44lDAeQN&#10;MglDYP8Aq8nAcnGCw6tk5Oc1dt/EL3NkEkglECxsVI0yJMhRkgMq7h7HdnnknvmXPiW3OltND50r&#10;oNrj7Wm3axVT1i/2u/8A9cUf+El1BZJ3hhkjWNCk155kmI1f5MnLAc7jj0z7VxumpQlFpvlha+m7&#10;3/Q74NqyT3Z1Gtaxc3GhXSx6o+7YpSMOgDNlSu7BxjLDOeuCOhrF0fTL+Fbi88RxQQx3MgCzxeX9&#10;/BPRckkAONuCMOTwQDVbTtYuPJvEtr2G4d4VERe4eUE+YuTtLkNyQcDr17E1bSfxFdxTJeXcbxQr&#10;umhOntEuAwByQuHUcnBPHXPGK0qc0OdRdkuS+99GnpoUqcJWb31LGu251ywGnaHJAshfbNI0OwlA&#10;BtwAmOSpJ3DkqOuDWPfaJqWh21rDZrp9y05bzRb3G1k2lSMgLnByAD2APPQC/Fe6Fe2cVvp2prbX&#10;Ec0cjzWp3gqNygFMqAPnGT14+lXoNI1DRbZ7k6rPcNJIj4kG3OePl+Zhklu4XGBz1p18RChOXW04&#10;ytZ3eiXT+tDOnRU0rOzs1czrnVLHTSq3nlJLOVYMRvfAUKecAHlSP5561Xl8QaQzNdppzzShjIky&#10;2aAkbsDovy9BwK0tf1W/0tYLuW6+ymSfyyljtlmO/JAIPYFMcHIP6VL251y7hVINV1BPIYefI0TK&#10;fKY4GCGPCvngDnzCSTitMPOzUZLSMpLfS0tdfwCVKL66tL8AstC0e9IvrXSriVWdXg8/To52yD18&#10;ySXJ4HJ+9k+oyFttG183d1vt4Jbbc8TOLd3d42Xn5wh2sVYc54/SqN8LyK1/tCRmuLkyqA1xbSLv&#10;QkkjgjODn5c45bHU0yXX9ahsGk+zW7LbyYDW5ZJMH7xOWYuBgY6YyxzWkGqcVTi9lyu/8vT7v8yP&#10;Y3ld7bq3c2LXTLq2UQ6rqAFoZRJiKGKItgHBwApJ2s3DEYyCRlRib7Poctk1zpPhy9uPsrnEt8Hj&#10;JjzkkMFABBH3Tngk+prEe517xNp8Zlt7oz2TMLcGxYxquGZ0zkDO4qQDwCzcZ4rQ8Hz+JLHTZ38R&#10;3L20MKEJPHsJGWA2Hew5y2eP0xy6jqRTlzax5b/LZ+d9mKMI1JqK0v8A1by8hNWkuLm2jmjQWRhQ&#10;bmhuHZZFzkscbSSMqM56DtjiP+wJ9Q06PUHvPsqx4EibDhmL4GwLvds9MHAz0HJq9f69riyK2mai&#10;pi3cqlonmHJY524IK/7QJAK4wOM0bjQfFd3L/akWozsY5hIZZLXHzZzuUoOnJyOOCOvOFCrJvnla&#10;LTbXlff5Pc19ioe6tf1LUkEboh1bVXWAIPMb7PIQq4xydvQkEnjofeizsZ5tWgubHxOkkZAYwtCz&#10;yde56kdAMg9sknrav7zXLbRjHrstlJZuDFL9qjZIkjbEYU5icbTuC4OOuOaxv+JdbzBotJ0u+BID&#10;FL6UiBsjAwQmQSByc59upn2z5HLRW09PJ+T6PoS4pztf+v8AM2fEyeIZh9nTSrJflJglMrRNnbjc&#10;MHLDkEjGM464BrJt7KbTX+xatfPLAcM5O92AABLAFcgZOOCM45P3a2tEsbLTLPzNb0h7fMbBjEc4&#10;TgEZx+OeDz14ycNtP0S+nfy/EkM0cGWjuLiEsyDYV83lQI2y7DA3DBPZttYQrV1Ozb/ro+z/AJZL&#10;fqTOnBa9P6/posT32l22kSvpejPBGWH+ky3hA3bQN3TAGTjDYztODyCWJ5904SwKOoVSBId74GRj&#10;eB8p+UnAORgdjTbbRrWa2t9Pn1e1uYtpVn+0CNTJkZyNpAySuD3xx0NOHg42l1bx2umRzl286KWW&#10;d0CFQQuGKNlsE/Nx1OMD5RarVIWTbv5v8HbaXaS36ihyt7f15f5Ekl3DpitDIzrM8e5o5JgQ3Yr8&#10;xIK88kDuM9xSRab4aeV/szeTKoV7dcpCEUcKQiZAHUDkYznnGKk1O01neYvEMsDW4mDQi2wdhAIJ&#10;LYTbxkbvVscZAM1uujx6OqS+H7O6MCgmaZyZEwBlyewwMlhgKCegBNa+2qKKSW2jb0t5Pt/iXusi&#10;N3K/9fL/AC3GfYtKikVLzUZBhNxjmnlcucAYXb8vfpnHPJ9asg06zZ2jlRZthkNs1sI5CT0yfT07&#10;HA54yW30s0Ks1tepd2coG/yjC0kZwwO4hVIXoAykkBjnAXJvWUrokK2mjQOFVi84mLMenACv14HI&#10;xnHIGAazlia0J2ei6/8AB/z1i/IIUuZvr/X9eZBaWvjCRox4dS1liKstwzmRnQHHRQNrEgnOcbRj&#10;142ND8DX2vwzJda7ZPPHsZUl1SOxwoGdpErg9+mR1JOK5K31+4sr22vLGyhlLoCZrWBYTyehJc7g&#10;fl9uuQABnpNL8Q/24fI1zQoLeNFYw3CaiZD83UADcdx2r04JAwBiumM/apVHqt7XV/v1+/WPZozn&#10;Br3UrPz/AK/4Jb1fwJfeE9PivrnxDY3jvOY/J0nXbe9lT5VOXjimIUnrk4HJGfWrFpWq3ELtp+ml&#10;xK23fLt8zOQBgMcE455IH16VjX3iTQpZ/sWl+Mo1jDDyVjW9MgYHPB+6w49MdsHuPbQa2YZWvotQ&#10;Hy7GDlJFj+VjsZeoZlXIyuVHVjwSolCV6aaW+v6/56oqmvctL8BbvVZAw07UprtSreU8Ah8oqgbA&#10;UrtweOCTjr0HFWoHeaBlAeZGl2mbywwUjPBGSOOh53Z/Gqs1vPd6dHaTyrKIZcn/AE7ypUw2cExv&#10;z6MvAOMEHOBd0qaea2isEia6GcTSiUl4wSDlgjYBxg4x24purFWa1Vt1t8iJJTaSX3ky21o90kWm&#10;WpDf8t2jeNBngY5RyPrx79sP+yXFncmC0092RnJEy3qMQS33MkKR16bdo59s1NObUHd0Xw5PNJGT&#10;DMTmO4QYDBTxwTkYBKjB9DWgNFu4PIu7q7liRQMvcy7ZGIJ5OdoYEkfKeOc+gEe3bja2mnz/AD/A&#10;Iwkpe67M0raTSNQs2uLp4WYHh22TkqDyo8okk5Ucbc5OMcVmarBpq27XGnauPs8pLGS3B24xyVIw&#10;QOnIH8PSm6rbWVw0d3bXPnyrgv5zpG2Om4MCcnGeOhIHTFNtLprMMLSB3nEYNxG8oMrDaWVVZMIx&#10;PIGSAOctRTr+w5nd6dP+G3CdNTdn95J4ftPtKjUbS3lufPYGK8ltwwmJXg7txGP4Rnnge2Z/K8Qw&#10;Si5i0SzXK48+0ljfeCxwMAZPbkcAAdeTThrEa6IFjhiW6kkUzpqeYmGQMtvjbDMoPGFIJGN1Yv8A&#10;YVzPqDa7aeKbRFdFjmS6iiS4aVeF+dPvqQemCBzgjG2iOJlUld6adr/1YFh+V8t16mw+r6xPEyT6&#10;LexoxUm4hsGlLDODhSCM5PUjn8Mjnr3xfpJaWSW+i/dAssd3EsaHGdwZwmVHXORwD3p6/wBqQw/Z&#10;NM8SyRSuEjaSeRYnlBZsAyxEDI34UKBjJ5yasyTQGJLjxXDJcusW63S/EZ8o5+75yOwAJI+XnqTy&#10;OK2jUpef9f59lqSoRg7SV/T/AIYcj2Uds94ieXGiYSKK1d2cj1boOmeoxxmr2malY3Fv89zf2uyM&#10;yB9gATqOrJjOSP4uc1kTWds12sdpNcRwzsfLgjj8wKwyeHiOUU8DDA8j3xVn7TeeHopWTSNQaMqW&#10;aeIsy46k5DKV6jkjt9SOavVTTlsttd7m0acXHlitfXQ1LsafqVidOu9adpJkWFWubRAzblIGyTgl&#10;8DqGyCM+hrFsLK80CJYcjZEyBfOikm3KBjGNwAOFHJJ689Kk0r4i213bGBtHkAO1UuzBLMOSFyAr&#10;8YOMk8Dk5wDiDVZrDStM3G+02OTBJQRJI+GHGF8wDrxuKnORx1rL2klHy/MSoy5tdGQXm/UtR85Y&#10;7BUEqqrRW4jLHcCGxnjkn1PHtir8yvbESPd28TDCAeSNu056GQ89j17EdxUGjeIG1zSXieyi3W2f&#10;Ilj0oxGZscFnhZ8jJ7juDtqPR9av5dsclzAGR1W5h0+6llWK4LAFMmNWYK2QSUHGCQMGk6k462t+&#10;JXsrppsim1O5nvYWn067mYyMieQqoIVUP+8wW5A45XLcjqvSe9tNSu4jbw6rDH5kgAhvVdi4yCwA&#10;LMGPHTb681sRjSYG/s651iO3mCl5rjUIl3byvCgRup6sOSnIX15qLS9I1KzmEWmwpcxZYtNb24eP&#10;k5PUKdzE7sgEdc8mnTxLaU0/L+kZSpO1t0ZGoa7rWj2st8pnEgALJEjv5nRQViQl8cgnCn1I4qzp&#10;Xi6bW7eNZIYZZEJ8yYrt8tuDtcFd4bnoRxtOccU2fVra3v1ttQ057VnVnR2QxeXzgZRlBLHk8Kwz&#10;1PrDNe+H5pDbwwW05jVmCyMSGUEZIRXA4yOcEAnvmtI4yXM20mn1G4JLRlfUtLaF820D3csjN5yW&#10;MUYfcR1Y+WX6c5AzWtYXulWlq1pqdrcROFKxfa1ZSc9NuFO3GD/nNVJHS6tWkh12RZRhntooPMPf&#10;O0mQMOg6DvgA8UiXk9jZ+QbueJvJZLa3abyQSNxzsJwee4UnjPPFdMMbN0bOVn+Rk6EnLmauQjVt&#10;Rk1Nre6tZ3tmj3rc2tvu55+TDlSx49O4xzwLc9jYXsa2c3mPLd7glvJbqjOuQD8pJz1AJ9+mDVaO&#10;y1K5mFzBaJOkMYNwEQO6HsQAy9s9QcjngCg2+v6jPLZpekuLggy3CJIY4tx2qQrKy/Lt/vY6ZYcn&#10;aGIikvevfvv8yFh2r20KdxptvoDx29rpAhw2y3EsZVE28YXIAyOB7e2MGtc2OovGuoSzEskgaMvc&#10;FMnI78kDjp3xW7/YviLTpZJjqyXUYbzLeCNBG4UbRkBimMHLHJbp16Cq9readY3lvZ3cU9uZXwom&#10;3uJAOCFIkwT+B69DxVfWNG27r+u44UYXslY5KUob2IyaZLJcAt85keRh8ud3DLuORtzkYzkcZzM8&#10;OoWttbi91domumZpIrmIxNt3DIADkNzg9TjAzkmuj12z1SKykufD1raFVlxGZxMGb/gO9cDOMZPI&#10;yMU/SZtZuC1wbCOTESspeJtsh7KC21WBxjlu47HNNYxwTbWm/wDX5BLD0qlorf5lXQdP0yWC4udJ&#10;1XbdFV3+ZbsSq5Pyk8NtBbpn068VDPZNpzz3MsNnOTmVpLeN1aQkYyVxvY5HQ5zjGTmta40+6jkh&#10;stWgktY2AkZLWBowMcAGTdg/i/Ppjms3xdc+HdL0S8lt7u8SXywkSrcbVEjfKr/eQE5YHPmqTyAQ&#10;TVRzCPNqrL0/rqYTwNSGnNqathNbNYkQXcUsijEtvGZYvLz0JYovzcep6d6r/araOSKV9Mkj2fIS&#10;4aQMBnBJIBx0H9ar6DYa6Zd1toN60TEOz3FyifNjoAA2R/wI96Sa20WysZppdNijcSsYGtbiFgx3&#10;feCo0YOAejHI9c5rWWJpttRbfoFKjUkvfiv0/Ez9de7k1iGew19jaGSSJ7eB42SJwcAnf864IIIG&#10;48c4wa0NEgsdJs4rIC1tnVQWltnEKYIADYWPjhRjHTI571Vmm1PVIriaW43WcSCVJ9SwEgK9cqpY&#10;EAAnIkPU5wBin29zpesvaoPDsgHlvHOv2oJHsJA+byw6HcGPLN2xyCcayrwVrXd/67ozcHBu+n4f&#10;oy4fDa2ciR3lkL9SGexaZC4hOMYycAZJBLY+m4rw4QWZsWe5uQ3mnaIY5IwAwAAADHd1xkDPfGOT&#10;Vawke3l+xiya3aGXb58ssLNIqZXIKyAqpJyB+ag9Gx2+rySzIryywyxbT5snmYQEk8Hcq9Bzznv0&#10;xWXtY87X+f8ASLaUoLqu2jM7UdbQWs/9m3xG5uZdSfakDgBdoRsE9D8uchievSrmj6bHrUiywWUV&#10;6iRsXKyASMx77dpxxk4yBz0NNkb7DJdyavpFtJGHXYFuXEhTaBk8ADBBOcHgjkdKDqugiOC8sy+p&#10;ulqrQX6lmEqHnBZIEjJzkgbsAc4G453deKdtdTD2Mqi6WXYnTQdCs/DlzejS7eG6AJnuJNLC3Mh5&#10;BdlSIksTzkD16VUgt9BkvbbS4NXsUu1QFIZdheVSpX5lkTcFBOc5ByMk9Qbuk+Io5ZEbQ9QnSK5i&#10;kZWEbSIuGAwXQlMg4G1sk4z2NQxJd61dpe6rDdWkjbVa2kWN5Yzxy2z5cAE8DOeuSDSjVabu7r1/&#10;r8yZUndaNP0uSahYjT7y2vI4GMaBoxaxyLMjO2CNxVSQBtIGGC8kENxUMeu6bp+rNLPoFkjCAssI&#10;aM7FAI4UHJBI44OegGRy+3mtXuXSXSoTGCQkcMSB3YE4ZiVA5ODjAwerHoCxna/+axv7W4ZJJCtv&#10;bS5DlTtKFgWBbOARkc9h0GX1mEoOLTXnf/JmsYv2t3K69P8ANFubxTb3EYvG0aSylI2FIkjCAjPz&#10;bgCefTd0I4BqquqrbTtdHWJt04KqrD5XKgggLInBOeoIHTtyX6hPcjTm0rVbazjADm2ji2FgDyre&#10;Zu3AnH5Dnipolg/s43WpxJC9rbq0i2txtUHB+ZnK4fHzHgg9iOgrno4nDR+J2+f+Z0VaVZvRpr0d&#10;yrayaqjO0y25geUvbmwtvs0qA5PzmPfvwP4uB1OBnFalvqejW0S21x4g3XIUvJEsayOG6BgGkXOP&#10;z6cGueGr6S10u26ZluCoWeNnDbccAsEYDoecdx+O63ifQoEjWSDUI384qiW2LnYx+ViV/d4I98gf&#10;z2nq/wB27pmcakEve0Kl2dMtYJpZNFeSWViY2tYnR3wMABRkAnucdT3qrperx2N7dQ6Drdtb3aMr&#10;z2N/55khUr8u7DAgYBx8mPlJHVjVjV1iicwJcCVncrGGsxuAxt7Dk9BuB7jnJxTdOtdZhiW70zT0&#10;Yy3BV3lkVEGB8vzODk8+vAx9Kek6aimtO/8AX4jhVUZ6Rb+ZevNS1f7O9rq2uxG5lO/ymgDxrkDK&#10;qpCE/wDAjnrzjiuaS28P+DryXWtXnkt49WvgAwmDQ+YIwPkiaV1QbVOEiA4XOOtbl1dam0cbxPpw&#10;uWK/bZJrVxvAXG0/Mm0g46lgMHjuGWnhu5sbCS20ezBkvGkeWQSqwMhHBx5gB6AkAKTxk/MSIpTr&#10;R+NL5f1+pdV0mrx19f6/Qv6XdXcNhNqVjfiNFZSHjRSXyRyQvK8npzwM5xwILgf2pd41PwubtoSy&#10;RSSxh8p7YbIU9cNjryKo+H9CudGf7HcS3pmkAEupT7pGkAbcEGBKABkgZAwAcVdR7C326jpt6WuL&#10;pkSXzJ2j2oCV3iMvGo/DBOQe1P2kY1tSVJqlsM1GK904mSbS9TgidNq2sCEQg45+QptAOQOWxUWl&#10;agbdoUZ5IdwG9GkQg7hwqiNioxkcgDoeB1rQsdZvF1BdHh0u3v5HizczyLMxjwflHyxPgkbiQX44&#10;OCDmpCviLXEW3n0Rwse0x/Yy0cc3UFlRiXIGSCMYyB1olXp2fNb7zWlCpJXV0Uo4brRo2u3u4byN&#10;ZXZZLicTSAZPChRnHYA84xx2ogvBctIdOv2s7iMYJkQhRxw/LRnJyflBPAHripbfQNNvrCJbaIai&#10;u8FbfSS8AAIPPG0hevAJGT0ParA+jEWtx4X1yDYkgxFbOJBIwGNpyrNgHoR+PdTlGpSclq/Q3cKv&#10;s3t96/zJ9HvribVEivdbiZ9weRZ1yQpBwoCswIHHJdjnOc0ti+i6xNPF9mtVmtp/Iu102eBykicr&#10;uCxo6nHY4OMDABqZ/El1DbNY69EPMfcI4pyJFZcDpvjjPpwem4cnrVrSfCcEvlroV3AFJZ5BJmXJ&#10;zljgMSTye5xnpwKVaSpNO1kzGnzSbW/qcS/wC+HUjKmlxvAkkIkF1DqY+YOAAQwbbt57Ak9eORT7&#10;z9nb4WNAJl8NNckuomkS5lmaRhkk8gqMgfX3HQdnDo3ivXtMuBE0RZSwkha5iiLtjJIwFDLjsd2S&#10;c4OOMqAmaLbY6jfokMu5jHdCHbsPOCcMeBkHkHqAO3xeIzbOXWlH20td0pPb5P8AK69DuhluWWv7&#10;FX81+liLSvAvw4t9MgCeELO5ly0f2U2sZw6sVIDOuCc9RjduHHNP1Gz0gpJbeHbPR9LEES7YllX/&#10;AFisoQNkgnBBHI6ZHtU2l6LpqKt1qU8l8qthopQjKuSAcHJ9zyDhsjpReWWnoIp00F3cBQ8FpeQI&#10;HduNwZ0yBhSME4ywx3Nc/t6sny1JuUm/5r/nf8E13sdDoQcbxilby/yGTzyWskVvHrUsrXCYZoDv&#10;jRcFs52kZPAwGzhlOKhWy8LW1nDi51GaO6i81p7ZRJbv83EfIY7scgAYGfep7FdTliaDUvC7bo4t&#10;4FzeRfKduCy4ycHk45xnjjis7XdNvDus78JsaZWktmg/1SgZU4jTcBuQdcnJ44FaqM5zbkrJ76rX&#10;ysr39Ff1QT5bK121tpa3zYv2nTLmzBjvZpXCAqFthEikoB/dPBDMR1wTg4qxpGm2+3zk0/J2lGeZ&#10;iSW3ZZiSgOQM46/lxS2Vr4H06WMXes6jvct5SS2ygqBnIJZ1OcDHIAyQMZIp97ePr1zLMdV1FDb3&#10;EZgexuCxKqMlWbliS2D8hHHykNurSrzVIuMYu27bVrffovnzMqEXFc0rX7J3IdSbSY/9ZdRXixuG&#10;NnbWili4PBZshV5OcNnb1CnPMMsmparA08HhLUAEXCrCrTKcDd95VwCcE5yBgHpzlbMrpV01+TeI&#10;kagELC4wc/e+YDaOvJxjd0Hc1HU0vJvtHhrSopmiOZpI7fKv1Hzb9xJB2nd0OCCCOaiMal7U1dvr&#10;ay3v1/8ASpP0XQqXNZtuxXnuYV1RbfxBZ6ohABKFxlQSSOA4yMkkZ4BHrUltaaRptyLiye4SbbiN&#10;53QELhgDlgdmeVyOPU9Ks6PbXOsX5u31GKRyC0sAJVAx7qY15GeeMD5cDg4p99cQ6YjW1n4OjlvH&#10;ZvNnVpGEYyMseACTzwO45x0OkuapL2cbtvXTq/nvbu7R7IunGnTfPOz8y0NTtoVjvf7Rvy6HEccM&#10;ka5Yj72NnzngcngD0BOaN5feKtegFveG4uLckssE7tL5WQcknAX8cAHvUOk22r2VoLR9EmnjfB2S&#10;Xbuxz15ZyQMdiAcEYwOllNPuL64ktNSv4IpTbmSBLi6hhiznopYYU5wOpPQkN1pKm4VObez7X102&#10;/ml57ITmpLYzbWw1DTmTU006SCKQ+VFMLcsN56klGPX5uxxzzwzG3Lpmp6k62moRwzoo3R7nePc2&#10;M5IC7sgA/IMnAJB61p6hPdeH9IImvdElQFVRV1ZX2vjA+VIzg9DuA6bvXFZuqeIdW1+7dFcx26Hc&#10;DFMU2jOBIzbM7vmXJPAOeADVUZ1ZynOyVnd315dN5fzStstloZ81NJRvbyF0/wALxzqj3MkunRCH&#10;NyY43VA3G7O7Hy9OM+nB61Tt77RZLg2Oi+Irl3EjGOMRvGz4XgvtJGAPlHP8XWte38PRXUBWXWID&#10;EMzPH56MzgL8zMSfvYPQdOfxS58KazeZOj6JfmHA8lZJUQMOu8gqTkH+nfOdfrSjP2bk7vWz6L+a&#10;V/wV7fo5Q5muXRfPXyViGWPV9yl9YSPyo/MuN96S656nLLlV+6O46Edc07T9Xtr2IWsl7d3UpnDQ&#10;wQcLnOAcMzEsAdu4Yz1IAOAyBYFieGTQ9Su7UKXldZEU5ydrBs8LgL2BO5vQVDe6lb6bB9k0bTru&#10;C6Z1YtsEqFGRjjDcZOUOQeAMc7jh4eNStGMuX/BfTmf8z/TyFN01NpfP/JFyyAvgLhNX+zRuuWE9&#10;5iRXPGSUwAegxlh8ufXNS8imltJNPsLGS9ijuQ91LNuliklXKk4UnoOOWyeT3wNGwvtcuViubGWd&#10;3ljkTbDcvkD+J2RjlcZAUjuc5qG81B9KMeo38zTyQzrsR5nkC5Bx95xyACcYxwBuGeNaajRT1uov&#10;X+9Pb/L56dDSNKM927v7rGcNLuJES3udNtrELJm7MdnkSAjO0FyduMnPQn070+fR9Z0ydYbKxuJ2&#10;CLcSTOmIh12BSQc4U5yPXHXIEtx4murbzL6O41ae6nfKKNLtY/OYnjJZu5Yc5HfnitGDUrjULp7d&#10;9HuI5XY+Y6KHy5P3Tt5PPGfWumHP7T2NXVpc0t7a7Lzt2v0Q5U4U3p6KxDBpni26t5GvI7REZcNH&#10;dhcoSVGcLtOSe+e3I6VF4gtrfTvI0TVZbUi8g84wWdyqyqmWVRIuCQpdH+VuTsGOCCdK50/UriR5&#10;NJ0XCRDbHO97sE+0ctj7pywOCDg5zwaoXWq+JbDUpNPswI0htU82Lzg3luRvchi4DEF9vfABA6Zr&#10;KhTVWSnZXm+bs7Lbz00CcYK8b6JW+bKmqR6JEbSz025uNNVpC07CMSM3YcKoYDBPPQ4OCTkLNptr&#10;NqKNY6fqN3cmSWOMvcLIpQbXYFV+63KY5x0z15BeXx1xrVtQ1q+YohCNcTxjfuO48BmAbJKnOGyu&#10;MLjBX+1I/C2qLp9jotzI728jmdZlG0/KFj4XBBySM55TIAwazqxorDe9LWrUW9rN3VltrpExSpwq&#10;26RX6Gteabqlrp4tvt1xcTSskduIIZIwQMMchWO/5YzkjnODzk1n3fhy6tbSeKe7uo47gRxvqK2U&#10;r8mRMJ8zKME4XJ554DHCmxJ4q1fyoWk1byrhJh5IkcNLGdrhlU7T1VjnHbOeM1LruuXOp6DBCNW8&#10;4Xs8S+TcsPnyQQAVXDHA6E4PY8gUsRiIUKdeUpaRlFO3TSNvzHGpCUoryEHhLTNBWe9h1mT7VaWs&#10;ksi3FqyZZF3bdxY7RkKSc5wD07LF4ksZtMmGr65abJrGUXDWmZHzsI4G8lhkgbf4vmUYzUB8GaiN&#10;Gl1A2tzKY4pZmiZmdJMIxwUIIbPbkc4PGBU7+K9CitTpjeCmhSRViNytuBIAD1A+YHqTn+ldE41Z&#10;1qyhHmfKnuvP5l+0o0Yxinpf+upl+HNV8M3ey5svDl1tw22SEP8AKpHJVtpHc8gd8jJqSCbW/tKW&#10;l6jSQpjzI4o2jaYHGRk/OAR9D0qTRbp9Zt1ErfaN4LeSL1w5B4IKnoeOnGORinajquprrlzbxxFQ&#10;SXNnbzyAITlgNsZ8tQAynaijaCBwcminW+sYqCsvfpvu9rfLqZuEqcOZrZkmj63paz7oNPuITIWS&#10;LUUs2kc/KVEqDjjgH5WHGPwnutQ8S3Mz6FqGru0JdI7gRxoVLDBypY4b5hvHJHTkjBqLSfFz2Esm&#10;jztDb3HmFljumdmkBAbzAQhIHX5TgjHfhmzdXuPDQ1WW81CzRJruQyD7PKynuAxV84yPmycZzkAD&#10;AEYSVHFVIe0jy88XF37r9d/PTyFOc6UHd3s7lXTI9amvrjTFsZ7h4ZXSVY7FhC4AOVLFgTn1HODn&#10;HOa0JPDFlHeK974kt7do2J+z3LBJY3Jx03YPI474NPaOawtY9RsoIoLdogxuJ4goGSQM/MOcc5PU&#10;5xxisrXNd1DTL+3utHGlXy3CkXLLLvcOi5TagcbsoGYlQSNhJ7Y6HNRlCpdW1pz/AEv89vUpL2l4&#10;Xs3qruxq2miaVZ3htIdWW8kjWNo5Fm2mVT0II3N1GOTklTz0NXL2LxxpuqtLop+zRBgwfEIRnYAl&#10;VGxQo6/L0wcDo2Of0rxn4mTF0NFgQqGR2glCFA205bLMSFwR079q0NX13WooFj8R6nFpas4uYw9y&#10;uJdquuzkf3m6gHJwM85HLFVlJwitaLSad25QdtfNeeusX5k1FSho7a63T6+uxp6l4jvvBmnRNd+E&#10;keJoViF1caoyBmK4IOOhPPOefboOcttO8R6vapNceMdqPJhPM1HO1sjHzYCk4wS2Mcg4xVLxL8R/&#10;Bul2aWniDX3ySkkTAfaERyOSfKBB+UsNp5UkHqMVUi+Nfgm1tI5dOudT1B2mV3jhs1j27eqgSBAo&#10;YHBIPv1U17FLL8wpRcowlKz6J2cX0d+qOF5pgVpOolfzWj+R2/8Aa/iTT2+ya14itJobpdm2fV5W&#10;UgL/AKptzhJMhWPAJIVgRxlsrUIH0uxS+s45NQilzH9n064hlK7hwrRmN5ApAbk7h8uCeRnntQ/a&#10;X8L6jp9wmg/DzUrl3LLKLuUIoyODlHbdyM84z79BlW3xV8U6nZyR+FPg9KDMhjkkJmdcEEAEggZG&#10;e+cnFdayvG06clKNl05nFJp9Hr93yOf+2suclZuXon9+iO80g3tlbR3F94GuILdJQI5Z7VJHGBwW&#10;d1XnK53nnLqBk4J2k177IkaNpg3GV23mUosQ5YNlQflyAvyg/wAOe7V4zEPjHq8cttB4Z/sRGBSW&#10;WfahOOwEjhlyduCOcgHsDTNS8IfF6e3Vb7xJscnaklpIyA8YwWg3AcdznqeppVMupqTjOvCL0trr&#10;6PRpoiWbOq1yYeb+Vl971PX5ortLmW+0D7DcQGJ5LizaYqUQgBgNwVWB+fOdvBHXk1yen+KdG06O&#10;aLUvEel3P7wYS515HdFbdlTmRi5zgYAOQcN0LHiNK+EdzcyQ6l4u+It09y7Kd8VuJyDu4O93UpyO&#10;SRkAg+9att8J9Os2zc2d5eL5ZIivdZgTcTjBG0Oeg6g8djzV/VMHCrKDxHM7K1o9Oqu9H+aHHG5n&#10;OK5cOo/4pL9DoJvjz4L0zUhHqGrPp1qoVHS10g7t4ypJ3wElcdTuz1wDnA1vDXxS+Glnpr3GgeMd&#10;GYqTiG7zAsjAEhFMiRqpOeNwwDxlVBI5K1+EGmard/2ffeE1gCoGlN1qEsgIIIzs+Yt1PvWhp37N&#10;3w8055JFso5CEBdVa+dcjOQF2jJIx82Rjkf7Q560MqjB3qVObeNuWy/zXWzuvI0lHPHb3KfL87/g&#10;dBc/F7wleatLFpvxQtdOkEm1LQ6jFGc9MBSSB1+6B27c0n/CW+ErpWTS/i1Ab+Rxulmv7ZhksCw8&#10;vehY9ejDk5578zefBXwzLdfY5dEV5AQwZ7uQEKxABG+RcdMfh14p0nwC8B6nbrcPNdWnlyDMalFL&#10;H+9l3YjnPU9/qTooZQ5U3CpJRd0/dWj7rVNbbLTyMH/a/vXpxv8A4mjq9O0XTL62LG4a3lGWSa0u&#10;B5byE7ycI2GBPJ6N8wJAyMwkaV4MCGXw8PLeZvPlS1DQ7mJZpXVFO0M7YLv1YgZORngLv4A+AJ7d&#10;dN/tjWQbdGDpayLLyAScERkADk/99VHp/wAG/hFYzYtfEOttJGV+0QXciBeQeflhzjnJ9cY4zkYL&#10;AYenDmp4mTt05NGvk1Zvuml3RpLFYxpRlQin35+vzWp6FqLXepytrEfhrSore3j819RsbJnaNAwy&#10;JF3Y27QAxIwqscFSMjoLW+1ubw5aal4NhhmtL6GO5hutJlUCaFkDLImHAkVlZSpXdkMCOxrxQfBL&#10;SY9S+3aJ481VZmGIvs1txkg5AB2gjg9+cevNbFl8LvH09vFFH8X/ABBZxQxqPL06SZYywB+bCvhu&#10;ccjqB78bVcuwl5Qhi1rrrB6evR+qs/nqYrGZi9XhfuktT0HSfiN4Xv7KDU7zXbrUrxCVV4FDIcNg&#10;gK7EEDPQFueg542IXOrQm6srmzuio27biaCKVT/Eg2oAGzn5SF544HNeUP4H8eaIbhLL4zXcV1OV&#10;kN5NCFaQ7cAneXHIxk7cnAHYYitrD41afdyXVh450bUZmTEkt7aANL90A5EOGOVJGScAkD35p4JV&#10;k0sRB9/iS7XjeNvlJP1On65VhFN4aa/8Bf4J/ke36OpnsJrG/t4WTzMunk7cAEgEMMDH3gCMZHc8&#10;k8/r/iuPR41OteHktBctiK1ur1VBjJxJgx7t2Aeg4zxnkEedaxd/GW+0id/E9pa3lrbAu66VES2U&#10;yxC+VEJCxCkbVyW5XByVq7pN78RxYyrLo9pazLKEty8Y2FsjA4dSeRjj1zzg0ll1SnCU5zhK1vta&#10;Nf5/+BIn6/JytGlNebj/AF+h22jXGkzqmleGtMtsLEXCX8QlVgDwSzPnrgnOWxjp1p/iXW9S8PNN&#10;draxw5iLtdpte0cbfmLr5qkKBkEZQe5zz57p/if9pCKQRL8MrC6jScSRS3No4YMHyMbJgMAjIzyQ&#10;ATkmr5+I3xR8JWy3HiL4d25glWKJBJPKzebtJwP3jHBxySWOBnFZYjL8wUU4Tg4S295XXl8SfzT/&#10;AO3Qw+Y4K7jUhJNeTt91j0ay1xtSgmkhgjtpdxJSLc5kU+oJP5DHU896y7rxxbNZ3C6FrkFtMLVk&#10;s5GCzW4kYqIy8YCswB5KK6jZu+YcFfKpvFnxA166Se3+HOr2EtukjR/2VI0MUg6gyKbcb2HO0KwJ&#10;3sCW+ULqWninxM0qSXngfVbhYeWmnml3FOTkqQgJAHY9u/FbSwONpp3irropR19Hdb9nb1NoY/K5&#10;xvNtf9uy/wAj1O3ku4baOc6NayxNhVm027RYgpQAMFVSFGQeASBxz1rKt5NV0RLm6a9iwtwVhFhc&#10;J9wuSwZGzhlGPmTJc5IC5xXB6D8ZPh9ZGex8VaPfWl+gCxyRWLhZgDwfnfI6ng7uc8c4q1rHxU+G&#10;U8GWt0unNtsUC0VZ+nzFZQ4Cse2CnPp1rOeDx9Nxh7J28o3a9Lfon6iWPyxwclVT9Xb8zr7bxDpl&#10;zHdR2a3Mk4XzcxWLpKSSCAAwGDxxu64/Cruma5fTw+ZH5w+c+WJrR7WZjGwyDnbvAbJzjBGOoOa4&#10;iPx74IaWOWw+Ity8cKF5Lf8AsiVpQCxyN6IRgAqBnJ+XBbLZGde/F/4ZwXI0h/FOtzxsN1wLu2kY&#10;Ln5uFZQ2cnHOQew71r9Txc6nLGg9Oji72/L5/gEsdl8qakq0f/Av+Aeha7q5vJAPE8BMbt5Tz3M3&#10;kO+8ArGJVK+g4wfu+o4yL/RPBOs6lFNbeITYOImViZN6NnBJDBhj2zwQeBxisHQviFoLxvBpniDT&#10;bYHMu7UboOWBLfKFfDZ+UfLjjOFyelq38deFZf8AS7bXVhmukCm/0q6gZI2TBH7uR8biT0CPxgEn&#10;iuP6vNJtwa76NLbrp/kdNPEwlaMKkdfNf5mjJcnwrcyTLO2oiIgoJAsu0EklYgn7zBG3JIIGFGMV&#10;lN8R49Q1F7jU9NkhNvnyPs4Z9rhSCSNpcNlipUHkL2LYDtT1m18Q6hDJDdWzLIsfm6jG1olwXG7A&#10;I2jeo8x2w5I3EnbmtW3l0zUAltb2FqwSINBCLARSor4O7CsCp2svB6MO2eOeVGMY3lBu/wDXz8rI&#10;7/8AZUuWclfyZctvEui3+mm5uZ7q4QRD/R4bqIMnylsssgDA4x8vJzjjJNY0d3qOrmWWyhlurGVV&#10;McE8wWVlK8mWOUKF+YgYBOcjoc0208MR6xczwi58rUYo8WsF44GzcmVVZQGwADjcrNjaR94Nhlt4&#10;X8aaDeh5pGu2SSN4Y78xvDAFzysu0HLZ++5cg9BwRTbo0o311XV/h6dyXhac4P2c9PuZszatr+l6&#10;o2jS+FDLb7RJLFPcJvZgcf6t48GPAX5lbO4kY4zUut+INUtrOOxNnplsbqRkighn8ppFRCdqKSyn&#10;ggEccHP8IFVb/UNU0Sfyr7TJEZkae7tL8vdQzFh8haMybwE2q6hcL7ciqw1Kz1WL7RZOYkhbBtbG&#10;fCMuN27D4yeowD0bgED5co4ii5NOKv3Xl5fhc554eqtG3/XmX9IngaxuPDmsaITZmP7OU+y7ogm0&#10;dI3Uq4PygYGAR0JGKt22jeKpDNf21ldjZG8cVlexmJAnGchC6dQAMoSvPGCc0nu7ddKihbVVhu7q&#10;JTBcwSrDI7r1aJJt2Mbs4IOMqDzg1kTfEPxBa3U3hrSNNJKSeXBF5kkUkqgnLxrgIVzj5uh55OMG&#10;nVo1aiSsk1bezvvbz9OhEqU6SvNv7v8AI6Gx0d4NNA02a3gtUQIgsxFGr7Tt4EYIAyAp+UYIx2wM&#10;CfWvttjPcW8iz2jkQpJb3SySIwJBYeUzbehyCvBHzdcVpabqzQ6VCdd06Ke+uJCxuknSORMAffKr&#10;iQ/KvTPA5HWmeJNJsNTiWHW/Dc9+I9wt7qZUSdCxJASdGVo19wARuHJORWEq2KpNytovPS/nrfyR&#10;qqalG8H+BW0y+tbaLz9EvnmUwgxfbEzx1HCqeox/D2PPIrpFisZbaS0MqsILh1eDTbUJJBKPmZXC&#10;ISDk8hgOSM81y9lJrUllHHbaXFbTPtEtyupGVFViR5aSpHHLgdRITkZBya17Sz1+adLrRdWcizR4&#10;xZm2S+jDFgxYvIpnPbhX2kDoTW1SriJP2ktNOrv92/3jow00X4EtnqskV89hpmnvBHGxYiS6lXJz&#10;liNm31AwRnKknINYtx4r8TaTObXTruKOS7uvtF66u7mQYK7Q6GNw2AoDkMMJtPODS6lrmlXz3V1p&#10;CtFdRkq0T290snmtgqHSZFIwDu25XPX3OhZ+FfDN7YW17qS6sbxAohS8cSt12b/3kgkBwQPT1zjN&#10;dMcTCm03H1u/8/8AgETg5ppPUbcfEe2huWS4iheRSFG+WJhG2AdrAruOSwONxJDVJF4qtNQ0xp7H&#10;TYL+4EITbDbNHL5f+9KVYADccFs8nk0vjDTY4tKllt3kd9PiSVEm0t/KIaQbctNsj3ZBx+9XaWUn&#10;OVzUbVb1ZYzd+IGiQyskdvLbKqyEDIALMS47/J6d+aujiKMnZ/1d32s/QwnRn0uMmh1e2l3W+hw+&#10;bMmyPzog8pUEny8s+QNwYjLdzjA6W72/WDR7uDTkS3ufMUxYhW5AwwO1lMkYbgED5+DgnIGDVkTQ&#10;bySO78VXbXX2aZ4RFIbiFJiuTtUZCYI4zvxnnIzkW7nwjpAmc2upLa28kmY7BQytAOflBRz8qgAD&#10;JJwBkk9etV6T3m15fP5lxp1Iwslf1IUnvpdQTVb+SJE8oeUn2EZj7/N5ZZQQTg4c9B0zmsbxjrJv&#10;V3r4iukgt/3t0774kyF4x5rtGy8kkhlxt6nkVeltk0u8jurXU4UllfdO9rtLzoOMMxkRl5wAx7Yw&#10;DzjAg8T67qN9qSX1hbXSpdLHa2sE1vO9vGcIxBdFdc8sRvbp8pPC1LrSUnUhO6X+YlSpThySjZs6&#10;jR9Kk0pIGur5ry1kgZwwTajAHqD8w5GBkHnnHpSwateS/Z7rRdEuW2XZWK6ikSbepGDxENw54OcY&#10;Kn0zUEOm6dY6NHfX93GkYcIv2l1C7xkcGU/ePQAn26803RotPuZjZaVd/ZjJZnzZ/tS7g/yBcDLq&#10;2fnbO8FSBxySOZ4yalzJtr8hzw1Ll5YpXX3mnff8JNc2d29xMktubUpZoZHWeB9uCWJkk3nJGB5Q&#10;xjkMKq2+qWMd1G0ymAnEBnnVRIzAlSFcjGMHsvT1BqK/Z9MtLa5/tHzphG7f69ZC+CUPz7n256AF&#10;s8HmqEGo6f4h1OTU77RL0iXAMlpqz+UQgAwYwxRGxjsud+eSa2p49SSlvG39fI5Xhm37rtI1r3+z&#10;7qcW8ct1LPcQhpGcbo0+7tKgsEPTgqh5IPfmW01fTL2byygtnWTyt8oliMu04O3eqjqAd3zLgd60&#10;fDFn4JtLv/RdQa3MMCLDbtOViXjoQHOGAIUkoB8oxVrWdS8FHQ0GjXGnWBnXFz59u0cs+VONh82E&#10;xtuJ6hu/Q8jz3i1G/Kmv+Cd0IT5LVGmY1/oIe3S8TxDEHVwGuLm4BRBuG0ZkCgsTkfj16UlvFepO&#10;NM1K20yWJFDh2nModfmG47QEAwBkAnr06ZwptbvdLube/t9eeOJbnEj6lLGFddhOzfHKmMru+Zy5&#10;U9O4PW2Wv+D7vUpLW1ilS+SDy4RcNG9vG3J3K7Kgd8kgpvwMEYB5Clj5U5yTg+3y6uxjLDxrNK+h&#10;z99caVqU/wBhvrFLaYoCI9RX91CFYl1AVhGCQdoJfPPRsYNhJ9Pih8+zt7W4kRWaRmtkcQqFb5mZ&#10;VK4U8EFhxu545dLp2uRzRJI+n3ERXfI1tCiAuFQD9yDIAOCANx7ckmqzx2cUQ1N4L2Kcyt9ljLxe&#10;ZCM48xRtcDcAMYUtzyOtbLGuMJOST8knf7jR4SnEgk8SeGfEFuszXMU8TjZFFa2xeGVG4LOY8oQw&#10;BwS2CDjHWrNvFpF9eLFpENsZEIUwyzJEQeeVCszDtxwpyMgHIpdY1/Q9VlS0n0m/aCdTujuAciTj&#10;7gyCAMZwV5xyBxV2Hw0t5pkc5QsMKZIZLjy2RSB8x3MvPqApx7ij6xazu7dvIxqYeko+7a/4j4tb&#10;ntoJ9Rj12SWZZRttpY3y2eQxyVB5wDnk9wRVR7gyoAdKkkmluQZIL+BYEiXo2x1hZ278HrnqAank&#10;0vUtLsxPrv2hLR5DFC81wkqTxqVHJO3gjI6nIzil07w5pCpDDpWtz2iKFC2kIijXAOBw2APu4O3P&#10;3ueOjjiaEqlor52/X+rCjRxEaV+b5GRcT6f9veDUNPkuZrG4eNp7TQiIok2AsBNdKVKtkHMRxkYJ&#10;G3m7plpoUUMl6dAe/nmdDChu0jCgZ3ERvJsxyOmOvQ1PavNGDHeXNqZdyeZdQWoLbmAwrNAucDIJ&#10;G7IKAZHOL5/srUbCSa1sHeO2kVEnW5LgFWYlgP3h3fMOOD8q4wc5mtjZUoNuL33v+mn6mkcPOotb&#10;f195b03T5NCI1A2aNaSOftEc02N6d1jfcI8jHG7ODxxjIqCHSxaRx6d4duYLuV1O97k3UaANzlfL&#10;HXb/AHiOR1wRWRaeHi0yXkN7I6ohlWNZljMRD4CbHIO7JIzhTx0zgDTvNJvdTiey1cTalC8kcv2h&#10;gzxRBGBG0SHp905KjGTVRxlSPvxa72127jlg6U1yyv8AgUdHa50WCO0vdb1K6ubmQ5GppCpiU7B5&#10;arBtBAIxksSCOpFN1XxIYNS8m40fUY7HyAHuXVIYWYhW3AYMuTu2cbcGM8DO40fE2p6tp9+1t4Sv&#10;riGa2gRZLe30xpo2VjgYd9sCkBZM8kgFBgHG6K3sfiJLp0ENnrdtZzxrtgQTyxwkNJ85dYSi8qcA&#10;sxVTznHVzxU6ms7b77FRoU6CtBs6efUdOtEku7+8kuomUgWrsxRFI4JMkoyQBjvncflPavYavaWm&#10;qSXjabFbWdohHlmA2+48sSFwG/jOQCd3B45rE0ee6+yfY765gkWSYx3jaXG4cuGDEsEO8dcZzz6t&#10;1rSj1Pw6ssGsXGkWlwfIZftF28jSmPcR+62hnYjOSMbRu5zyASaavNad9fzuZOM2rU5fhqM1LUbE&#10;Tw6bpt4LaK2lxbWmlW/lxGMhWTe1wXB24x+7C/f+6elMspLm+16FINTisJUfcFdo5zKByFB42Dgn&#10;AAOQOODmprt5YWkCWuk3t3qjCbzltb5HjRWywVv3rKQc8fKGPoOCar+G/E99qOjsuu6SLOKZcQNe&#10;W728j/MCdruqAHuQ2MdO2KudaNOm6jlbp1/X9DJ06kvdX3WOy1myvL27kkm1f7YMKGm2x7AoGGIT&#10;aqrgbuQuG9ec1k3VzdQXSwQTwK6bVke2s1UvJjBG/GQcswJGQdvGQAa69NMubrP2h5ZrmKMAvd7k&#10;BP8AeVR97orZxyMYYY4r61pVtYqJre8Ms3kAW9raptyd2Qx5JPIzubpt4yRg/MUJRw1LmVuV+iu3&#10;6J3fopN9zvrP2k+VNmPZtqy29tYHwdcXUalnlmh8wRj5QQWyeh3EDG7B69KNSsF1nVPs+n6I9ssq&#10;fNDCJJFCnaDlmbA4bdjjcAcA4xVqbUL3T4wdTvJWtyoRYVuZEXLMBjv1OB8uMg4IOcVJYX2sanH5&#10;dppS28Dow857RnmJPORuXJ+jY4zxgDOkI1YVXZNt99X03V9F5zbfkatuMeVMpReFTbXqy32rLBB5&#10;qkMkLHDZ3Ak4H93PGOhzkZq+NOtrCY22mXunC3WJvKzKIvMbsSDkdM5BPP4c5EpWzVVsbq4vWEuG&#10;hJZdvzZJZ36AFjwucdAMAgSSW8VxKLnULExMXzAJlLKSAM7TnjjHODjdjIBzXU6cJe+pX26u3e3N&#10;a8v8MTL2kkrcyuV7m30q5uYporGzv5yF86YLNkL0CNkAs2OAQcdOT0qe2lt7S4S0sfD9lOzlYzI3&#10;mAp3YEttUEjnHv24NJqUZd4/O1VIwsY82KKIbWYHOPmHr6HnJBHQVe8Nai91pSx3thf6b5kewwJa&#10;Qk242jIBjYKpGQuVYj5Tg+iksTKty3Vrapuz8tL2gvW8n2BVowfumRq1xJZXYnurMIsZeS3RdpAK&#10;kAqSudpPy8nrtPXFR6jdz3DweRrV7gfcjtbdsCRh0wr8kEYycYyScAE1LqkemefHa+G/DVzcAXB+&#10;13WoBQzYB5Db2LNkgnJxwecio9J0aHw1NBbyaRqD3Uzpbm4FizOEYlskpkJGCTzwozxyQDxU6ypx&#10;clytJ6yt7i/wLV1J+ezf3FRnOq97fff/AIBrW3hO+t9Na68UXM5SCIy3TLqIdWULkgnfyBjHy4zn&#10;ByMGqLy6Pe36xaFp4eCTCpIS4mk4GAuWypzlemeeMHBFvUNOa1tzca/ZXkkLSKBbzNlCSQFLEYJb&#10;LAdwMn3zl6jaaZqRMhtZdPhRwjxsrsrDP3S2OmccA8gYJIJBMNGcq87u8mv+3mujqNfDHtFefmip&#10;SknpH8fyLU0FrKqNYQyIxbIdppWJGc+oBzngDI557ikudD0q5vBd66l1Pdkb45JVV+RxuJx8oLY6&#10;epwODiGSbTLK1SDT9fggdIsO6zACPBwFCu5DHbyMgKOODyBaXxTLaLFb6NptpO95dEzOkfIUDDTS&#10;PvJOMKAOS2RjgEjvdSrCiqnM2m7OVrLXTlpx8+/bX0j3uZ3jt0/zItR0fTVmja4uoRJLFiNYrdiZ&#10;QT/AP4uhJycgDnABqo/hq6ubfYlhd+Qq5kWML++ZRksVU5OOw6cE9SSbtzc2t04v9WuriSRQWdo5&#10;SqIuF3hVdiFTC9AGJxzk5JyrfXtUlvGltVIjQt5EAXhVYYAILfMeM57EnGM0Qq1qE/ZWSlva+kF/&#10;NOXWT6Ly36kSm6ju1+G/oXrHwb4jt7NbfTvC98d/WT+0UWR8MeA5wwHGQODzyOSKzrdr59RkfQpG&#10;kjh/dSzi8klV243KpJxhcsCRnLDHRTu0dE12z8UWrm/vwllzBtjiV1u8qNzbkd96EHAU4J+YsDuA&#10;Gxc3unTtbWVpqd5C9yjxpLIgVAqgZYbsbiNwwqg5ySeFasJypvC+2rN+xutftVZNq3/brey6+S3K&#10;dW1Tldrr7kY2r3V7odgIjBZKXXYTCiSYDBsOQx6g56ZA4zxjObYR2WrXDyi7uWnXJUSOo8xypbHU&#10;8nB5HTGTxXaXuhWul6fLqt1rNx9miA8+WW0y8hZsADc2GJc4HTJI6ZOKuhwaYPIub/WYVvPL2SCO&#10;z35PXash6gfqMda7aOJl7d0I61JK7a2px2S16vX132SKqzjNp9F07lU6fMLpTLY2UwXJaUX0wAUD&#10;PIRAeAOxyc85NTS+AvBfiaM3Ou+JL6EGUi2sLddwhUYAyZFJLMAGORkFiM8VDrDWupa4NHn8SQW9&#10;vaZDwyhIpRMSVY5AzhQSATwSXB4ArN8aXg0loNLsPEeozS3Mc4tbqMm4ijZUJLEIMHC7io5JK4Iw&#10;a5vb4P6tHGcslCDcaaV/fk/dT135npH15r6ic5L3efXrrt9wX3hfwNp2oRWHhbxK1zNuczSu8alj&#10;u+VVDAA4KnlcAk4wcA1TtpJ9OuYRFqCNdPIyi3ZuBHnEnAP3SPkI77+PUJZ/2HqJWy0DRpY1EQVv&#10;Nt5QzAKMsxJ5Y9STzn61S0XVvDupbLvU31J1EaLBYoscaRAHPzsJQTISxzkkKAoHQseyvhsZOjTw&#10;l37Wq06lvsx+1r0/lX39DOOKaXN0Wi3ZtOkvhuwmv/s6iUBnWM3L5kYAFAOzA9cAHIB9jUXh7RvD&#10;kEEVxe3F5vVAdQl81cuFTLNkIBnILdOfSpofL8QPs8NW91bpGn+my30gkAJBwgHmFlOCH3cjBAz1&#10;p134L03w/wCEmm+0Xu+6kFsY43ES4bqzAKQ4Cb8DueMDOa5auIdSticXTveEfZU/OXW2r05rK/kz&#10;WEG4xTSa3foQaDJYp5VzrWqxRTRLJlTAQQWYsvLEtgDgcrweQp4Gj4b1pp9cvV0ix/tAC3hRRHPC&#10;Np3SEsfOYHPKg4zgBeecB+m6Xo92y2wWya7lAVNtmd7kr/dZhjnjoB9AK5meHw/eXMt0s+nWUk0m&#10;4rbRQbiuFCl9wZA20AN6HIyeSer+z05YHCLX2XvPS6tGLWu1ryd16HPVqclOU46N6HV+MGit73Sr&#10;3WPDqqn2xkhL3McrvKYmyqrEGyNm8npgYwTVLxNqMljoclzYadcwtFCsq3LW20/Iyu5yoBA4zgZJ&#10;6AHODz/iD4aS37QWL+MpLOJIhcQG1ljRnkYupz9mjGOF4ZievbvXvfg/4vu9CaztPilqc1pdSCNr&#10;aa8ln8zgg8MzDGB/CPy7xLAYWpRxbnWVNVp8sXyy0fKoa6a+8unTqcssRmUWlCi5WV94/wCZ0Nz4&#10;219LeKy1bxRpqx3MZDBSuwAkAliACFAPt17dpbP4k/Dd/DlpqEvxC0S2Y20byQxJC8uSoymzeWYj&#10;OMAHpXk2o/s5XGmO01p4vCMozGk8bqruWC7QdrHJPfB6ckYrIm+AfjfVZll0W801AJAJGSRvkPU8&#10;rbnBHPYn+VfXYbK8mlmKqSxa51C0ko2Vm7p/g++55FfMs6ULRwll01v+TPWLD4m/BS5vry81Xxm1&#10;k019JIkh0m7RpMsSWAEbdyBxnOO3SsyT9oD4YaTqklvb6JrN3bAkx3CwIqyMPl4zIpI6HJ5HTAAA&#10;HAaP+zV8U9YVdR1e80me5dAGtLnVNssRGV2tmIjcOfYHHUVp6B4C/aA8LX7aT4d0drMrBuFxo99p&#10;gzwwAMjKrMcpjBPGcnAIpUMn4dw1KjGOIVTlvytzSV7OyWl3pf7jGpm/EVRONSi4ryg2/wAzbk+O&#10;era9q0EfgL4bXsrbmSd4tWZHYEqVLBIWPGD3Ycmr0j/GTxKytJ8Kr7zUZ/KXV5bgxhGHQySNEOoX&#10;ouTjJOBXL+LdZ/ae02KTw1qia1cx5Qzrdwx3Yb5gFP7oFcZIOO5K+1VbDV/jtpUv2rVvCjFGP+rv&#10;NB8gHGSecqufQHr1+vd/ZWF9g/Z06SSlzL323fe9na2pzTzGspJValS/+BL8dTf8SaH+0Fp8+I9F&#10;srEGEh4reeG4VpMY5ClnGSxIDcYxk5yTRfwH8TLu0htfEfieO0dpQv8AotjdRnbgk/diVWOMeuAO&#10;Dyaq/wDC79f0+fMPhFlVwd8dqCm885J/fEkfMR9Oeamg+MksCi7vPBWoC4BWRSt8y5PHylASCCM5&#10;3Ant7URwWZwhZUKfvNN2UW5W2bu3qtO44YnKZzvVrTdu/MrfckdDpPwj1DWtNmvNX+Id/NBjy3SS&#10;BYVfIPBWSQbx9VI6Zx0Muhfsu6cyJex+JtRlRG2sj3ERTaeCo2/d5CnI9KxNL+PVnJcRwX/g3VLK&#10;FJN+77QCpY5HJLDGASoPXDVak/ae8J28bWV1Y6w0gDRyLCgx05wVnz+XT1rKeG4l9rJ04Wk+yjsu&#10;l1rv5HXCvwzOK55Jrzb/AFOoi/Z58GadAlzL4OtLlY2ODL9pYMBjqUl9Pzq/onhDwPogaytfDnhu&#10;2jVio+0eHkmL/LnrNIWx2+bng+xrnrT9qb4e3sMk95atEnlApJqtmWjE2z720kng54D5I9zgN1L9&#10;pP4Z3sUsWm+MY4ZyjiJbW2kjTzdh2n5LfOzcFyNx6nnvXBXwvELhL2kJtWeiv+W9/wDgHo0q3D0W&#10;vZygvu/M6u503S5C13FPaFbhyGeC5NmqgA8qsZdDzsG3C8HOeMGn/wAIzeWJDTaiih5AIFSeaY8j&#10;GAArHHHJIAGOSB056x8X/D++EWoyfEjRpZJJNxSSG4BIHJyGZQeB37fQY29M+IngiaBoNG1CwupR&#10;JFHGLN5MkMwXkG4AI7k5zjPUnnzMThsfQhKcqT5dN0/ua/U9GjicI5KMJx+9F240V9VkF5qNlY3R&#10;WPCznSo8kdcfPGevTgccHjk1FF4W+HkrefqOiaWf3WUU+XHyM9dkYzx6k9uOhp1vei7vpjNrMcUs&#10;DCX5IwjRYb+MGU8YB5PXnpjnpvD83iKa0N3bWxkWONIUEliqs6hcKxJOcjg8nJHNZ1Ks3TnFdVdb&#10;q1rbfProb2jKS5pIoWfhTw/a6fOlnY6PAqMzGKCWQlnyBwN6Meg49Acc5qs+ggwtHNa2oijO+KNL&#10;uZS7Z44kBXJ5HOTyeRXRNqnjHT9NjuLu8tbJ71cWXlujLJsGZP3ewtjnOd3y7gc9KwpX1yW9We61&#10;GK6DpITslKLhOg2BgcnkD+HI5I781KU5wdVz/Fuz9DeMISfKkZ0elxQl1t9Z03g5d47qV9gxjIVY&#10;z2HTjNS6GmpWoF7d3VuzyQoZH2TkhhnKqxhQkBicEAcc46ircsHi23tmuH8R38UZj8xluYTwAudo&#10;OSdx6AL1JFGm6VJeTyXep3U86KBHJcbfMkJBLhAJ2GASWxnAG44INbU8VSqt+98Nv6tbczq4edN6&#10;9SzY+PHSX7PbxzqEmdCzyuqy4bknemQpznaSCAQODgVqXWvy3QRZrBHBCvLdm8ZSGCgbSVTcec/K&#10;eOOlYeoWum6bJIPt8HnFABFNJbxkRkkhmwXKE4YZIH3SOeRWLqVx4h065zpeiW8ny/vbq2tzJGF2&#10;hypBG3tyQv8ACTnjjSMYzcUmrLRdF8/QSpJJyf5o376O01q+Bt9BhnKHE0j3RlbzFJByzMpHRRgr&#10;x1wRjDl8N3unwf6V4UMgZixkh8uEpGRkDOBkAjb1xheprHtItXe7km+0SQs4Es0J02KJQ27OVXzC&#10;doOAeAD3AzXR6HoVvqVvHL/bUt5cPtlSKyhjcDALfMCcAHg5ySBnpg1zupGlFPmTSdtL99vK1vuH&#10;C0nZR/IzdSuPCtuY/sEzwSRORN9m2OZeF6mQjGMEZA5JPOBTnXw/LLIxu7xwrFpnhmbai7eDgZ2c&#10;57AfK3StTU9PvDcyW0erqJiWDxywQ7lPof3bE8njA7fSon07xfaabJZ2es+YbgPsntrG28y3J5yN&#10;67S2c9VI65XpU/WIJe7K7d3v6af0/wAC5Qnze9HQis/DHh6OzM8FrfnEoxG100WABnAxEckHHBx1&#10;bnjFQajomi2wghs4LuFlkYTQ3V4CZN4yHBYDaAR0+bdv4x1qW38S6jpll9obU4ZpBNtRpNXhifaA&#10;xyoR+WyAuAB1JHIAOT4l8QHUg8mmw2iXkr7Z7+9k8xMAfKDuMfLZbBBIGw5xkZzjKfPprFNNa7Ly&#10;6f5lqlTcebqbsPh25lka6k1K0Ecca+TFvcbh/wABAzxznIPT1rO1HwfaPGNT1C8siQjJFZ3d0sEN&#10;zORuUO7I7L0xlQcDcdrECsRbF3ngubTWo5IbyJjLc2GxiQwAQJ94ThhuJGRtwOuTst2c/wAP/DqP&#10;ZSeOby1+zq6rFFbwZYjGOBOGPbgD+Ht1rso0685S1duiSu+vl19SKzpxWrWnd2NS70PT5ruK80m9&#10;0+3kilIdbV5Z8cZ+U4yCCQc4xgHjkEZ0babYXn2JLVG2AI0eEGwAkAlecAYGMjoegrG1L4/+F/DF&#10;39nsfEZukQBcyadslV8ncMyKEAUKpyGOS5x0rjbr44eG47y4GgaFc3M8kkk90qQ28RaRgu5iwDs3&#10;GMscHg8Zxj0cPk2aVK/tI0W4vu2n07pWWmyZ41XN8sorllVjfr1/Jv8AI9RsPEukGeRprLTUVUDQ&#10;ztpMBymAQMshYnqcjAIHGKNt3rASyEcs0bIkzypZRRuFJyoAijyVyOc4BGRz0rzO9/aB8Ry2i3Ol&#10;WFvasq4GbojaMdSE2McHIPy4OO4OKxU+Lfxf1S4NzpV5M95PD5D3FlpaG4ePdkoJPL37QSSFDdee&#10;9a/6q5ly3clTiurl0vfsZ/6y5RDSKc35R/zse3ygaFfw2c1xKyLAzR28mmllXcSMJvwF5znIPLA5&#10;z1p3Or+EE1OW01m/06AiR1ZdXCBGcEAKFTOB6ZUYwNx715PaeBvjT4s1Ez6mL2VEcP5t7qjJmPcD&#10;k5dwvHf24Bwatzfs2XpVryTW9DZFlVHtrXVI5ZVG47mLDywcYHck44GeC3lOAw1V+3xquk7qOu/b&#10;W5m85xldfuMI7X05tF+R6HrfxG+C0egTDUtQt7eRYjGkenaWJX3Y/g8yJYx9CSAfXqeB1Xx38IrB&#10;zcab4LbUri9kMgiMdrkc7QqpFJKVyOdu0Hkk5yTSeG/hD4G1rzIP+FiQyRQXPlalaG3ZJYW2g7GX&#10;llcAhwrABhgnIYGti5+Ffwr0WeFrK3nkZ5MoWVtpOPlBIYbWbk4654ANYQ/1dwkva+1qzaWkrtJ3&#10;2V7pde92TKrnuKXK6dKK9E369fyPNvEHxE8MNJLo1x8ObaG4d8rLbxtCImBIKMMq24dOuMgcVQhZ&#10;dfvxc2Nhe26mQCGSK0eQuQMklVDDHOTz34GOB7h/wiui+GbWM2vgpraOWXCXOn25mJ25OxiQSikZ&#10;BZsLzhWzg1sw3OkJp0esaP4ftr5I441caaJYpnKklF3E7GzwArPtIbnqRXTLjDC4dv2NF3Wl3Jt3&#10;aXRp/qYf6sYrFtSr1VbsopflY8Gh+HGreMbs6XplvexXKkPOwDIyJhlwQSCOASOgOWOMYNa8P7LW&#10;v6ZbNqV7rCW8cDCPz7qSUZ+UEEYUYHT9OTXrWsWGgeIr8aZNHBL5UKSQ2dzbRSNGGVl3DcoZQcOm&#10;7k8OB0xWRe6XdaFEumw2DWsSXCKv24GaOddm3yo8nhslRls/cbglgwzlxXjFF8riotrz/FtK/wDX&#10;kdK4UwykpT5nbzscD4U+Gsb6rJp3iLxprow4jQQWYljuBuGSjs7KuR0Jww7qB17mx8G+G7ZW8rxV&#10;4kuEaYzG4HiDYSSOjIgB5/EnnkcVuDwvpdrp01ymk30n2jCtc2MpKW7gKoAQbdgJXkBQudzHkk1U&#10;0a28GWthEmjeEbhGZyZ2tR5S+YzqXkKljncSS2PmOM5yTjgxGayxNN+0k/OySdvlZ/cejh8qw2Ga&#10;UVr5tv8AzJo9H8PW9rNNa6OJL2VXka/02/Xzp5NuFO6RtsjYGF8zcowoNJpupDxHZodM065ktwC7&#10;prVgLe5BQsEco6c/OG6hR1IBGMvu9L1HSZJptP1AM8UjKIpLedC6hUOxHLFJGyTkjYvT1yM+28c+&#10;KdAlg0TVrp7t53kNsurWdtDKQCM7WWM+ZszjkOeRl/m3V51KdKUmqPvW11/qz89W0ejNOEbSul+B&#10;oeFfB+mq1vLe3F1E9zErxaJqsKyNEQq5CTAMHIZjuw8gBI2lVHOld+F9ButKnHiBZdPm275EEhu4&#10;JGw52kbMlQQpIxHlsAc5zTsNTit3luVe7DSzmadbueS98wkcmNWPyockBNwA29AOTV0n4h6nEZZN&#10;N0q2uLSdkMWoWzQyJnZ8xaMj5FyAAI2cksSQOpxlCtduC5XfT0+f6WNKeGjKXvSui7a6FYaSbi40&#10;DxHo95Ebz7tr4kjuNx2qGRoTnysEAFFbjBPBJxb8PeI9LttEitv+JdLM0ClzbXv2ZUcbVJjhk34U&#10;kEck4GMGojqXiTX7e4R9K0O9inh2qwM1tcRg4BUMsoIJzwwKkYA65Nc94m1PxfHeG3vbS2mtWwZF&#10;ubNZImAA+RWkUtnJGTubkD5amNdynGE323a18un6l4inHD07x2Ogu/EHhG9vGj1bwlp1zctiaT/S&#10;AtyFwcAsCnU5AOQpOFJGK5zUNW0WzjFxpv22AzzNDGdTdQobaX2gqoBHykjbnhevFZ6a9EjPa6/o&#10;b20c8RF1DHawXFqXY8oFYY24zyEUYGMVam8RQ39idO/sizhVJljF34fRYpIc5x+5mLR8LnP3s7cg&#10;cACsRWrYapyxTs7La/Xtv+iOKhBVpXdkWtUvdWtJJon0/VRFAC0TlY7lZy6qflRpGkTbkjDBB97g&#10;rittpvEXiy0htoriW4sYIipi+3xsl1A8ZDJJGOpy2MBskKNx6pXPx3Fhp882r2SySCe2eG43XbW0&#10;kpUZUZT5XPzNwSmM88Mwp808EFoNWvy1yPLOw6rbImxpHKqPOgBCHoowhzxk5JNck8fV55RqU9k9&#10;bedvT8zujQS1T+Rq2Ph43GnQ6nMZ9OQT7DDqEbWyFdpyo8wHJAUkICBgE54wY7Sy0awvFFjaWZRs&#10;GXCg5kLHByuA38Jzt6dCckAfVPB2qAKl1c2jRo6uY181AxwOBwGAPoVYgn/gLrexg0m7X+z9Btrl&#10;Ycxpc6be7C25Uf5opDtUhhjjLYGeNxA3eLjUXK7pvystF5kxpqb5oW03/pFm/wBIg1uxF4vh5NOu&#10;Cokk8m1RZJHJwA0kTFTn5OWBwOg7lkvwzn1LR0n0S8bzhL++FvIWQBj5h3bNgBwRhiDnOO5JrNqu&#10;p2urTXmmPbJsHCXcSwzRsCcgP0dc5ILYXAHJ4zJrWoapZXbazeav4hMTSIv2O208XCqS4J2rGVcd&#10;uQ21QgOMZNcca1ai5csmrK//AAexVSnGaV+pTm+GF19rSz0e7uJ7lYWa4WaJ/Njg+T5SsgRlU7yM&#10;4OOM5BGFhu7bwbrQ0fWFsHkujtt7CeCNHdAQGcFhH5g6Y2k9c96j1Xxno2u6QNG1bV9SuLW5mP2W&#10;KScXltKkbB45ZFfaQQyJgKz7Tg9BUWrxTX0xk0XVbsu1t5cKCZFZo40YnZBNuhBJcAsBuwME4FdF&#10;LG1qkffd43tfvfr10RH1aOvLHU2dSm8GaVbRzDUdLhkldY0Q2z2ysWRmAjWSN4pG9ODjnmudtPDs&#10;l6zQvLdW8jbWQTJvMi4HzDyCowc+wzyPWh9OW7e3s7XRbVLgyR4FxLJaCJFYLJlkVlcqC7AY+YAZ&#10;+UBjPPoMaRzWmg6K25mAG5WHmNgKZGaGQhAVO35gD8mccLTni1QpylTbk77aWf3kRo80tYpfn+RB&#10;9i1u8upXk0ixuY5A0ctyYowVQk5w5Cupx0wcjj1NVLXS/EOn7ZJtGjaJYCbQW8hDyMOxwOOMYLEZ&#10;I9qm0jS30CBtR1HTL2/tFlxIouTKkB+VVT92gbaevzEn5ixIAzWxbfEoapcWNrYaO9rcMXkSztzu&#10;ACAnafN/eYA2/dXIDc8AGhYy8OZXatbZL5fLzE8PFyvezM172XTrBTLo08vlMVmZreJkw4IYM6lv&#10;mG4HnuODgZC2qnXre61C1u2VLhNqR3tsZIzlQB80bEIp+XjaMYJw2aNQ1+w05Ld/E2o6XbPdysHk&#10;W3e2lbGCQAXG4/dB2nbg8itvSvFWm6jnRItIu1aWImO/a0txG+zf8vmQOzLlU3ZZlJDjqTtqJ49t&#10;JQW/zV10b2NvqvLrN/duZfhrRLOAFL7w/p0gaOSZ5kn2YfnCknDDjOBtK4HDdFrQ1WXQ7TTLm40e&#10;4ksGjdtjuVdUJZC2xWZGBOMfexnkelaEnh7SdV0WZTFBe2wYGSC3mE4dwTlGDnAOQDgkfdznArE1&#10;LS9Ksrd9QvdDu7CKeTYEW2kiWNUYgFE3snIB64GMYwMEc8cXHEYnWdrbWWlvyZbpxo0m4u/z1F0O&#10;/k13Uo7WK8s9XiZkWG0vLQo6uxAxsZQzHDDG1m5JBAwK0v7J8I6ZatLNZ28b3DGKJrOG6lCYUD/n&#10;o6IcZIJUc+55xrbw/wCFL29d7KTUEE0jNLb3Nv8AZnaTIJkEsQJ4UNknOTgnArp7bSfBun61FHfa&#10;vcZSPf8AZA8MybdoYYKLvOSDjc2DlsAdK1xFSm5LlTv9yf4ojDzqONpP9fxKvhzxToqazHaJ4bh1&#10;C3aOSNrqyuiMOMqVcZ3HAJ4CHJB6ADNlJfDOnQQ6NqcOlaaiCNobGyvWjSMA4O2PETYBzgkHPOMZ&#10;IDtVfwdbMG1hNRhsPODwoWdjEQMbjHMF25KkABmzu6965fVP7LktriDw58VHgWSZG+0Xu2ORcMCA&#10;gmMvBywygAxjoACHTUq837O8V138u/8ATXmOpClDdXZtjSIbvVn/ALF8bw28crptW7fyktjvOFTE&#10;G9s4znzMgkYqprGh3fhwIviP7JJDbjzYpHuhMzKRxsi3l8kAN93oVIzmsWz13TBq7w6lpc99Gzsq&#10;3thfPDHNlWUyP9lbPA2YaVVOcbenG3N400S6t5bDSNSgtZYFLXYmtxckIyesTJKCVf5e/cdc0TlU&#10;oQXudfnby6/ejGMaMp35vk/6sRacj6pGyPrBEEZzBG1sI92QMlmDsWUlRtG0dCcDNWrZbH7V9hHi&#10;CP7SkZdbJ7yIFhzjCP0PXHH5ZrG1Nz4Gu7i/t5re9iSAKlg0Bm3twSUF4GBbnH+u2DI4BAag6xrE&#10;zS6/omnLLeXbRgwyanNHFGcbVKIA8S7l5IRFDFcksSTVRrYmtScnF8vonfzLcqMdHo/L+mdpFYac&#10;bqDTwbe7lklUJ/p6pIrNk7QEeMOo45xnBOMkVVutFuIrq90s2cGmeVcJHBNJc+ZuQp93D7Nvchg8&#10;gyO3CjB1W81Fpo71vLtoridktbSz0aWeYD5QrM0AIVMbuXOR/wChW49Tv7OP7BdyxNOhCTXD6SJP&#10;sg42mSKUxsc9fu9OfTHO8VUVpR5mtra3v2KjRpSd57/ebt5odlNDHfahOt1FC55hi2uWXI2/LC+S&#10;fUkA7RycmsGyv4YYpYdS0q8gl3rLbjULqNmC/LjHmB8LnsmMHjFWm8HzyWiSS+PbGSO3tdq6c8yQ&#10;m6dRhcJdKx38Lgb+M9TgE51uJTcT/ZP7StGE5aWDUIsoQSGxG6u6Z7ja20gKBkCrw0+aDTTXk/00&#10;/rsOVOkuiZFp82j+IhC89pIJYXxvjllQMB8pLJEqq5yM5Kg4OPpr3nhuSwt/MTUtOtLeWPCmafIj&#10;PPRmC7WOOQz9F6c8U9JS11kOkE9hIjKPtd2kISQzBhyGjYcHbkgADLbcYzl+laAtnBBZR+IJbr94&#10;7OtxpqfK+8lWYr5YIIwMhM8Dn+Jtp46NJ8kE0nvpzP52dvIxWFpVb3Wv3D7S2g3ro2r2cFxcyk7p&#10;PLJ+TcQCHTcEIznljxVSZLho5dHsdJFgsCJEYJZisiKVDHHlNI3oPur/AHgSMGtvxDoGi2cpi0bx&#10;JZx35RXeIs8Urj+JY1aJd65xjn5c44zmsS98LaJr4a+1bQ7m7bThLNb217ZO7JKY1OyGSRfLBbbj&#10;IZcdzjrhh8TRxFnFP087+X6sqrhqlONo6HcTT+GruxME3iS2tI0YgHyXdhk7eXwMYyBngZ71nahZ&#10;XVtqRtLTUnngWLeZlvCsZYtyoUEnvuJ4GTgA9RaRdRudVlurzUrScNOCoXzSoLHbtRWHyk8DPtye&#10;9dHp/hB5Lh9Ggkt1mZgElhQJKThiUzs+T5T94Nkn07+rWSoJSTcp9VF3ev8ANO3urvaz2OOMJVNa&#10;qt2/4Cucmwm01IFF7iOfAVp5pJAoxjhCMAcduCcnqTVjT9PtL1PL1nxI+RMQgt7KTEfzcZJIz9dq&#10;/exz1NjWrvwZpWp3GhfZpLi+tJSk9szsiIxGc7gCCfoD06jArNgEUrx39zoVu4ExRT9oY7SxOVUE&#10;ejYyeSAAWOK5p1qFTC88HFQTtLW0Lt216zfbo32K5ZqooL7t3/wPzK2rW2lQz/YvDUjXLMAsk2xk&#10;TlTt2B+hB2nkYJzkHrVNYdUuYdtrfuVM7bkjePMbbT0BTAGQowCMDPQjB6i8t7a7t7e5g0mK3jgU&#10;ttVFwxIAIbaVLLgkYPGG5BIGKdx400rwvfHTneKaYeUXtDC6RbCN2Tt6nB6Z43jqcit+WUZU+Vry&#10;6zem0ekFbfrbqVKk0m2rfl/mxtnpl1bLHFqFzcF53/0eNrlDyzD5RtPGNoJJGcJknCgiG/8AB1+d&#10;RV0uCYDGsZt5XVklcNnzG+XIJwOM7euc5ADJ/G9tdC71iG7W2ijw13NIruqAcfKuMgDsFHc8Vp32&#10;m6rqVktnq0pMMZaOaHy023C9MvySeh+X7vOTk4xyV6NSCeHnTi5N35E3y2fWo38V92n6We5lGPOr&#10;q6Xf/IRNZ1+aKW2j1uOKXOFlt3QDBQHfl1Kv19Cvt2qlLLpdk5e5urua8uIcyStceW0mxQm5goAJ&#10;wFBPH8PTNWkbTra1AWxLM6D7HbwKowAQuCxxtGRxjJ9sYqG/8C6W7nUfEXhBzmPdNeLqOxQoYL9x&#10;Ce5AwB39BVLDVXJTulJaSnayS6qnG9l2u/xNZxjCKjFNt9L/AJlBNOu7m2klvtXecwxuTEEbYELb&#10;hv46DhcnsBk9c4K2+gpriaraahp0EcI325QR+ZOT3IZdyDrxgNxnIBK1J4sj0O5lNl4f0C2WxdQZ&#10;otRBmaZWAIDcjI5Pynge/U3LTw3p+qIJLmG1t7p4DJDFDAWLY439QoAYHht3Toc12xoUaNBOCah/&#10;Kvim7fab7+b13fYw56kpbarvsvQS5tdOsLyC2t3tkJVcoluuxEzk5aN+cjI27sjIJGMA6MA8B6Xp&#10;TZtrfzGcvcyW9ujPcTEfdIByWKKAF7KvACrxJpfhTTvEGsi0Gkx/KoaSR5eQoA5Py/N1HHqfrWbf&#10;XPhjUtTWLT/BkQis2f7JjYWjJxubdhWO8qMgk9B0rKpRr1p+471klvpGlF9l1enzfZaFqyjzbR/F&#10;lPVvD9zr95Dcz26A28hOmxSwAyQbhgYCtgOehPOB8vTJapBrMmkXDW9ybuaSJgS0AZVz12dflGQA&#10;eORu+o7DTzpN/BEbZ71b+MuLpUm2rBgBiBncGONuGHQgY5yat2Pg3w7ezNFqmozyg2xmIfLs6qPu&#10;k8ZJ9cjFYQw2FeHlSnf2Wrk95VH1u97eStfbbRupTUaia1b/AAOa01rTVwJLDw7kmQpFCUUPO+x5&#10;CoAydoVSzHHA5AJIBs2OkNo0twXt7mKW4cS3Eq2aQxxbVA4ZmUKAq9znHXrzCijUruKWPw59m8uI&#10;Yi+0+d5aKoO35zgkc5OTkkkda27D4a6v4q0Vj4csYmBOBfiRYyRjlAh5HXDA8FWwOT8utecuaNap&#10;Fc21OL2jpu9vetv2WiNIUabdo6W37sy4dPs/FbxJdx395br+/SGS68ppmwQrHKuABluCQccnHKiw&#10;fCtvHC9np+hXS3U8D/ZxJdoxjUDBcfJgsCV29D35xVvUPCWveFtKm1O9S2RbFNt00QHzpjOAOQCS&#10;pPp744OfY6t4p06K4ure7tIISGVRdWIMyKzbzETE21lGcDse9JSSq/VIzXPL3puz12XTa+y8kTOF&#10;NfvGr9kZMvwy8Q3WIJPDRSNpQ0hN4pYqxyzcsDxkk5x0PtUD2t4kBsrS1jtooJWkt7eZARHkKCCV&#10;Iz93PVhkkjGcVa8ReIPFN/a/2SNYV71VxqVrCnlkRSIrx8ncrcEHhgR354rNt/DGoXU0NrPcW4Yu&#10;pESZVpCwwArBcA5HUjH07dmExX1urOpJ2pUW0uqbW8kuy2XnchRpRjZx1foacWkR6bpzaj4hmsI4&#10;7iAhDE6Dg5BKkNuU5UjgHHPP3ttTTfDXgXVp5La00fzXkUuWjnmyQAT97aAc8jPQewqS3gtfHUds&#10;+j+FLcW5B+zRGd4RtTcCWCyY3EgngAc9F6DZ0Pweukx/2jrFr9nMksReONEcrH8xCryeC6jvn5ec&#10;DrlHF1oYKpipSvOfwpdr2jZLtuzpjByrRpU1aK33+epTsvD3ie3M8OjGKxjmRI47aKMbY1GdqEsQ&#10;z43EZIUknO1fu0t94b8S3OoPZ6jr0StbIRLHIC7rIQCwyrMMEkc8HhgcjbjpI9f16Eh7rWAtjCGu&#10;H8yAltigttBDHnA44HTOa4ZtL8X61qd1dpqsMFzcyyvLDBKyqGYsSqkLjj7uSOcZ710U8R/tdOht&#10;yx5m+/RX892XWjUdOTtu7aW/4c1pvCkWk2k8mq+J2aORoovKtkeOTLyquNyvuGQSOAc9OOtbFvoe&#10;nG3cNdMIo3JOYth91yTwc8c56iuRutI1WytrRb7UpzLdXrzW6GRXUOkTkkqRhiMkg5B6HOVGdHT7&#10;r4px3loLK4EFtcSqkEj2Vq5xuClsZOcEE4bPtXMsVOpi8RUcklG0U/RXf4v8CadKcaUYKJpNbWX9&#10;vT3F4LaaDBiEk1qqNEqM37vKjBCksMnrjOOaTVNO07VhZz2hghQwM7mxPzHcyBQxJbjCP2ByOgxz&#10;m6Lr0ep2kWqeD0gtoLy3S4zCjRr5bAMPLQBQq/NwNq9uBVrXbPw/qWoweHNbtrWa+06wiuVljiYP&#10;Gs27G6QBS33MgAHG48LzumjCdPC4aNSdtU31vo318xybnOajHUc1tpVxotxDaXQlkSEIfPniYMxI&#10;GNu0EAnPGcngDcSFOxpehaFNHLb/ANrtHLFGHzNC64GOD8zA4JPHAzWFaaVYW0c7211d2kjWbGK4&#10;g2l5DztUbidgfoT94Bj06VBo9rf6k4txd2zXJlCFZ5ZXUg8hclcg9CSPT16dnNRli6vLLpH9TNuU&#10;KcVKOpPo13DeXmpXNrp80sp1Kdp53sy2SHKRszHazHyliwzZyhTBYYNWdSsz51t4i1bSns4rKR7V&#10;5ZLcQx3BlB2pvkbZkOq7RyxLMFA3E1n+LNB06w1q61PUY7eCC6S2mhU25lGzY0ZXcWLnDQkkkDJY&#10;4A6m3bXvhxNH1FLPU7cXEWmTXNpbRWBTc8aFtm9gcKWAUnI6kjArjlRozyuO/wC7aa8nF76F3axK&#10;TS1/Um/tLS9VtX0X7A4Mts8SlR8wDDBAGVHcYbnHXBxXPWVlBYzQ3uowT6bckR3D2d780sBOG+6A&#10;QMYGBz155rVFp46QQ311p2jThCd4WWYGRcA5O7OMjnAxj1PaC18QRaB4s1HQrP4aWmqT3lvbahdJ&#10;FqAt47TzzJHhRIj7gzQO5IbJdnYjDDO85ww2Lp1YO6qLlauumqd35XI9nKqnGWjXl/kTx6RPqHmx&#10;eGfD1jLApUxebYx58osyJgFgAn7tlAHI2n6m7Z+HtQi066Or2dnblWRI4UtAsRUZxvxkKQcjJPIZ&#10;BwV5l8TXPizRLNdfPg2LS57WeFpUXU4ys0E2UCkrE5wHaP6An6iSyXUtYVNIW5RZ7zISQ20ZI3kY&#10;2nAHBwRkDBANedhsxlXVShTa5qTVmtXbda9dNGXLAx5+ap16W0+78ipd+Afh14j06TStfOinzl2u&#10;UmtlGSVYcHqNwUkZGQuDwTjnovBXwTeHyo/C3hqLZ/A3hYMZGX5X2lhjAOecnOBgnqe48O2GhzD7&#10;DqFosdwpZJ42UMVPYFlADggjBx/ECQpyA7xB4d8MnbfWEyxSxRrFLEIkzsZlRSn7oAHLIDkk46EY&#10;xXoQzWceXE0qjSlo9bfh/TJ/s/D2dOdNO3keY698CPhTrl7balpfhG0MDy+TcvbGS0ijkJ/dthVC&#10;hSAwPzAkhMD7xqtefsrfDxreY21oLaNym+eO9uDtBf52G8FX3YI4IwSDg4we6u9CsbpbmxvdF+0w&#10;3EDw3ET3ro0sbcEZQjIIznJzz61urILfUpJVjt/7Nuj5ltA1mvmxKT93d82dpRkznkDPfNd0c5zC&#10;g3TWIlZvS0ndPt1+RxVMmyytLndGKt3S/wAjyMfs2eDLmze7hu9ajWM+Wwm1OCQggZCEMjgcMOAe&#10;hB5BFZ15+y/4d0uQX2m3WthJpmaCAWVvdiGMBR8z7Apzk4JVe4AOMn23WbNIra68Q2FsI7mzsXlZ&#10;5bhsSQR5lZX2rk4VXKDJAYtwN7VXiOhkyS6291cmNQDFcQBt/fqJRjGeCMHpW1POs6dOUFVfMvnz&#10;LzuYyyPI+ZSdNW+633Hi+pfsxalfjZa+KryUxLhGl0BZZhCqEhVCuN2GPAwM8454Jov7LkM1tcXN&#10;j8TbK4Fs22QS6FIHRg5VlKiQYIZSCD90gg8ivatY17WPDWvxeFofEMkbCxjntpLl2Je2cuEc+UoA&#10;YvHLkd8c4yKwtUunsdR1Hxbq1jp01vdQRNqUMMcilnU5a5HOTJsADjI3KmV+dQH2hxFnFPDc6neH&#10;Vcq0/AwXD2TSr2lCz6NSf+Z5Lq3wj8f6HqMlmstnPGUU2+oGaSIyrje+1c7ldTwd3UN8u7DbdDSv&#10;B/xwt9MudZHiLUZraxsy7BNbutkQII37XQhh3wuMBTzjkewRi31O0YQQvEkceZCsEZIJ4LgsxIbH&#10;55PqRWJqP9h+CNat9Jnnkil1MXM+mSMvnmaCNoQ52YCx4NxGpVmJJJI46TS4mxHsXSlGLvs+W/3p&#10;Wt8jWrwvhIz54SnH/t7/AIc8ksNV+NKRvLo994gVWIAP2w7cE7jkzPkNnHHcfQ5kuPGnxv1Ke1n1&#10;GbX7yJDNJG8tlGwx8oYLvyMAlMj0wO4z6oYfCEHm3/hqwuJ0ij3NFNGEMa5+YKN5Vo+pCHlAGCkj&#10;YiX4dT0nV/CVtdQXQtrPWIklgu7O1Rbnyw+VZJHQlPujgqc8hlIYrTnndCvT9lLCwc10fdfn5GMO&#10;HMRCXOsVNL1PENM+N/xI8N3PnX8jQr5nzSXuhld2DkAHIxzkcdcc9K3rL9rDW7ILDqOkWGpYQ+WP&#10;KcyKPlILBy6nt82Rjj0xXqum4/te00WO/ummnidkdjugkKAEryd4JU55BAAHLE4Ghr/wY8R/2gt1&#10;YWmlXSvD+/sb63CpIw35kSRSWjdj87Eh1O3hVZ2aprZ3lFVxTwkbrR9H91lf7/QmOSZtSfu4uVvP&#10;VHkb/tu2Uti+h6Z4XFvcwyEyGJLaEOPuspODxk8FRkkdwTTE+PnhnRkt71/Bw8kTLFL5N/HI7A8/&#10;IsYA6Hvjg8e3S6j4B8Ga/qdxpd/o1vb3NtcAXrwadCGR45Arxh+eAQyEgHIOQazLb4f/AA60eG2s&#10;NX8FrexPdNBeGyZLMlmViu0gOVOE3ZO/7pGQWrb6xw/ZzVGUYvVvmbWu+7Vl5Gf1biGk+X20ZW/u&#10;r/Ii039p74U3d0qTQavG8pAS2tNNjUFgSOWe4GDtIyxz9AabF+0P4UutfuLyy0Se7Fy6sY7zXSHR&#10;1QKRsaORYgQm7aGYA5OBziHxF8E/hNqWp2z+HbHUrOOWIb4H1NJUdmbliWt9wwDkYOMqBgAmr/hz&#10;wv8ABa4gu9Eu28U3Esc/2HUIJb6FhHKqK5Td5YDbQVxgbfr0qJYnhadaMKdKbnFNpPqtrp3t8m79&#10;zGVHiizcqkUvL/KxheIP2ifF11cSz2aaRAu0l3WOSaQBQdgDPIxkIDEABMHJIUDgRWXx++IWv27W&#10;1/q2pqsb7Y5NO0hFct0AMibH/vcgHDYBwK6zw7aeFfAmmXEuqeC7SQxyBptWjwzEuxALRsCVyT0U&#10;lRzwAADu3s11NdQal4PuJdNMUe+W2tY0WOQbQIxkklceUVym3gsSr/LjDFZ3lzo3wmD95Wvf4l8l&#10;e/pzDw+U51UV6+Kbj2X9Kx5rN4F+LvjvxazancXTTSuphuPEEqm4kKhcqGdiX2g9Rx0Nbln+zv46&#10;0W3na4ntLW65ZGiVZJCxON2zIZjgBcLz9a9NstbtfiLo03hHXruS6lls4xeWqRiF1VjuQrIgHP7s&#10;kOCGBUnjgmfVfhJ8RPCWg3PirToba60C0E1zI8rKbizto1YsDvY+eAAe4cf9NM8c9bi3HSvCLjTj&#10;olJR1TW6kn3flotzuo8JYaUuapzTfm/8v8zwzT/hPp3jOzXVrH4rjUlj2xxCzs4rdQQcSHeoY5+V&#10;zgjJIwSOSNrTfh14G0HXba18X6FOZXkBgj1mZyJs78KWikVfMZVLBN5wMHoCtd9pOjrq2o23iOyK&#10;xXNzbeYtwItsFxGB8jPCjryu9fmG19oChgoxVfUfEi3XjK5+EutadFPqk2lJqkNq4MkE1o8rKHTc&#10;cYV0ZSJDvLAnkYauXE8QZ57OMZ1+VO/w25WvVJNPr/mehhuH8phPmVFN+d3+dyG7i+FumWyrrPwf&#10;0uFJLgMtzY77pwVkAiY7QCufl3dUQbt52kk0tNna3SLSo7a71SGJkMk91EoaN127ZHWEKoY43FgF&#10;AKjavIC6dvpHjvwlZn+ydC0+7hiuYUFtc3rKsUUhI2qwXczZD4DEg4ALIOarXWsaF4rt5RoVzpVp&#10;NJO8S3Nvprskb7mzuR0BJ3AnKnPH3sHFcdLGVMXTlTnFy2ulJNv73Zr1szfEYSnQtKHu+XL/AJI0&#10;7DxrpGnT3Gh3WHvjIsk0V5eyPIoK5JeMMHDcxAMz4ULjDAgjO1208FTw/b4LOTR7r7WiJqVlFGqu&#10;4K4wzs27I+UB13cDGDgix4X8L6dqs0/h/V9Qu1iF4qWtwJ8LdGIIRLE4UyxYLlSGCnIcAsmGbrLD&#10;TPGVin7i4sru0VAAlyjCQrvbzJdykK52YARkGSDljkbeR4rB07yi/gtda3T0esd4+ifXY6FSqOGq&#10;un/W5y+vX8954ZEHi64vr+xikAhk0h3ZogV27lRMyI244zEzN8275RuxXtPAdolv/afg3Sn1q2Bl&#10;a7s7qRvMbB58uTKhNv3SjqScnLrjDWLUQfEPSYtT8ByRWWnRyyQRs0RiG4FgQIwDxuTHG37ozkHi&#10;bUdOgg8V21ilncT3NrbSeRfeYqeWqCMyxDBDgk4zg7SFHUitVX9nBcsvje6226uy1/xXM1GnXduX&#10;Vd/6/IfoXjB/EGpr4Vt/Der+H9SilYi21XTlKSLtzlXlDiZBuUkxOCpAUspJBg1SXxNceJJVbw9L&#10;LHDCZrXW9PklktHQqoXeuYw0pDYwFcYjB3ZCmkv/ABH8RND0w3+iWun3tvGygx3sZV1GNxPysA2c&#10;A/wkAfxHrT0fx74xvHn1HQPE0SWc8ZW2s1ttkUIxy6nG88MflJxwDmsJUalXFxkmk4q7ju9dn1V9&#10;PstHpQpxjQs9/V/dsUU8S6ff3cF22oafPBapvgPls5aVQwDFsYXKnHGOe+GONLTviVdX+kQXssja&#10;deXUyLbabqjWobcAHdNpkC7sbgWRmUE5BbaRV7TptEvLy6udX8MXUeptKbeS/a+i3MzImDlYyWXA&#10;IAblSqkYxlsDWrrUvD9jd2+uajbaraxXEqahHFZ7XijZm2EiUkOU4DFSNx5C4yKv26daSk2l1vqv&#10;vtzRfrdGE1OlFSdvl/VjoLsfD7UL+ObXruRLzUpPJgS3uHlj+VQQWEZaOMHI5yrZHvgzx+AbC3t4&#10;tT0O/wDtrbQ+3TjGu5CdyOC0m1k5OMnHy96yfDtzd+KdEh8U6L4ot57G8so5rW0m0gKpUxjawYMr&#10;JwB1DdW4BbNXtWu/DuiajbnxBog0+6u0ZrW4tbjC3IiSIMzeWmWKgqvzgdBtyBmtK03GSgn7r0s9&#10;n2S/r5maTqO7imaGreGNP1S8n0vWdf0SWwKKTp9/ayIQCNq/I+Q3zLJ8+NpDbR0JMGp2lzp9rHZQ&#10;67b2UMZjYy3dn9pjnDsuVDtyXzwBu43dGHBS117SIrG207VdMe8jigEkUkI2qWLAnEbMMZ3DnI5x&#10;8uM4ZqWo6Te6Bp2q/DCOaabUUD2SasFEUy7N4IYAuhxsyWz06Z5rGnQxFOq1KV7t7pbdFr28n8jS&#10;TjGN2ihNoWmtqRv9fnsxLE/P2XVCqPGuRGCgC8lcEqgzu4y45Mel2GkG1kubvTIrqVGUlra3aMuN&#10;+eEkJIUBRn5iW29DkAxw6BbaPYaVoWqW6aFdzKs1rbaWivAUjDb0xjCrukXlQjnj5sAiugu9PiKv&#10;CfD5u7dyJIAbgKykcxscnruXpk/Uc1tVxVF6xm2ldafCrb3/AOGJippXjAr33hKxvpv7M0vXtOuW&#10;kt/Nj0q7iDOCWBBPlPlV5B5Thh1HSqV74T8c2tw+nHwystun7tJJLYvC4xuBDc7ACcc7eh7dan/C&#10;QeHvGGlw6x4R8QJYQXZVo4riyacurYwRlVCg5AIIOB+NaWj6zqzXkkd74kkvInlRPLvbdmDyF9pK&#10;ZkJUbsAAkADBxRzygkpvR9Xf5a7W7a/IxVOdaV7L7/8AgDbjUv8AiX3NjeNdiISs6vHdPcRkBCNx&#10;iJ+UdcBAS3GDzg5EN9o89xBqd74bgulgY+XPJaFChODhg5yScZPK5K8AdpPHutX3gv7RqnibS7PT&#10;7NsM2pWxYvFJgBCY4x855YjO7aQM0jeD7zxNo6aHfRrf27vHuS+SPDSKQ6NtUbchtrA44KAgioo/&#10;V4uUZS1VtL/ilY0nSs0+UZp13aWMRtNHvY5L+KTZbQ69p5CzOQG8pWAy2Qcbhv2knIYqRT1sm1HT&#10;kt7jwPp9sEcKV0C7LQxMNqhPKypCnCjIjAGBuxuGYfC2sPoP2y28y1keKWNpdzTOIy3AC7+mUPT7&#10;oxwM5zpN488OJLMbW9lhhtUjcS6fJIu8FnwWRkVd+QcnnIYc+g1RqJ1KUXppfVr0v0/AUJS+CT+T&#10;tc51PC3h3wxfS6ramfAl+2zDQo57aee6YBF8yP5IpPkBBMjHGxcBjjbnW3ju0k15dCn8PRpLdFmW&#10;OVhHOAmdzrISPMGGUEbAELfebJA6/VvDet6/NPdXenWupz2cWIonDKZo8EtuWSR1JAOPvDOCRjdg&#10;UPDfw6m8RTT6zoGqiSPcGFpPEgjiP3sD5Mkc9yeMUoTwFObdaTvbb+rJv5siNKuqjjSj/X3lrT7z&#10;wzq0Jh03VdR069i02SSKHX3gksogpKkmXzlYlly21nDYwcZBDZdjqdvp9hFNbWtvazyk710SFnQg&#10;hiMAYVhwp3snXHXAx19h4E1fRIZZNX1uWJ0kxGf9YhzwMAscYwMjA+9wTk1S8X+AboarNqEM0Au/&#10;LIkfb5ZChsDCqMEAnHLZ6cEdOBVsJNctJt3Vru75f+3bXt6WN1Sqp3qaeVv+CcmI9Pv7xryQSSMi&#10;hIZ5IFjuFiOCVZiQcH+6GHJ74rd0uwv7XRniivbqCRJPIC30ZlXeoIMe3cCx+9yCT69Saof2VB4h&#10;YWE8NjPDHF5ksd3E4MZBIJVlJJ4DdACD0POKfY6RDoOmW7XypY2ly7JBdmR5h8u7KHrIcc/Mec4x&#10;kVf1nDSjKKnZNpa/o7319fkOoqlKd4rT+vIfo223ddU1KWa5KxGKFtD27FUEcvG8iov3mCqolxs5&#10;IBAGfr+mwf8ACRDUrNkkhuTFJINUtvsk4iC7cllaQSc79uQuOByQSdOaO08NW6y2f7wmZFT7E5LI&#10;CT85Eu1cbyxPLMd/Hfa+bXo014Q+GHhjaxEYW1uFfcHI4cyLhcbSeAmRnGeK0oxhCquZNPm0vp81&#10;ot/myJczhuv67lOaPwxPH50NzJbupAkbULZnXaSQdkyKNuQQO5O3OBmm3t1Gd+gXd/cNaFFILQRX&#10;9sMsPm+cPJhSAcMUA3ZB4yNK5tNX0jUY799YFtbm7SOS2hs4xBK7FVXI+aQcsG+VkGQOvzVftE1e&#10;e+k1G20nTJrmzKEJbB4drZIUKMgZK4BO4fzpVKmHhaNS9k27Xv8AfdbDpRq1JWhr/XkcNo/g7xcm&#10;sNcLPbanFDsiiiscxSfKDlTDjEZyDgB+epx2tW+paZ4a1VNI121OkzyI0SWMTtAcYJBMbtICQVzv&#10;CtwDjjIO3ousTvrdxaC4+z6nBHtayuQHZdwLq29F2cqFOMnHIz63Na8QeJ5LBtKju7g7bf5FjlAg&#10;7na6kgkZ4yOvoBgUUqtPE0IyUU11avp6WdtO5oqUoy+JrXb/AIfU5eDx7pd9r0VpP4aaAPMTExUM&#10;6gZLEuo2IcEcPtPOAcmu20/UbLT/AAyk9pb6zcabfhIg9pGb1HTaV2BVBJQgEkkYxySM1yaa/f8A&#10;h4yXMmira7o1lE0F6JJHfJ3AI8ZQA+pY8g/U6mheM/Csd61uurtY6lOqtJHJFKD80SspJhIUkrjj&#10;8D6VGJo04ShDlvfS7erf9dEip3aaWvqWfDUWjy2d5pek6Zp0EUFxsj+wslo8LYXJaLcdjg5AwcgB&#10;TjtVO8t7Wx1VbWb4qTXduJ/mXU9ETzV3KFWPzoUjVjux82zncOAcEu8U22rXscc/jGwW7a0gSRJ1&#10;KERb4zuEbLsb0OSoyewwtQW/iM3ELNbtcQLbzLi4TyniTYWyzKybzuPYE4JHbJrGlhvZwUIXl3v0&#10;Xo9SXdaTVv8APyOf1vxZ4w0jHh+801rzRyHQXlrqhuIUjB2gOk+x9xVcleV5OWOM1WvrGxvzFd2u&#10;jaZp7ySKkL3BCA5BwBskBLN1GVIIzyNozrxpoWrxg2l38sDFkSyhMX71VMbMF+VSdqlck8gegFXZ&#10;vDunPbzalrOqJNbadG1y5vIC8kSJkgqVGQ3zNyOcccHr6MccsJZyik9ny3t63fKvwZEIuUt36Nf0&#10;zhtG0n4i6RqVwsU1kINvMNxpAAnkRmJbz0AAUrj5Wz29K63Tr3Wbq1VvGWi2z3EMhMJjsUv4V39N&#10;jII5CWxkgL6cnpV+/wBPs1tIr7SNV1O5tt6lG80OWUnus5JUAL0VvpnvQtLzwzcGa60/Q1jjvHwR&#10;bx/ZpCxJDszIx3ksVGMLwT83Sp+sRrTjFrmaXa76Wd2tfkKUaan0XzZcTRbRJjt8RadCIFQXQgtn&#10;RvMkCHmJt23oCBkYDEd+efkkm028fS5NIV3mh8wNc20sCsxbAUmMyRsNpyW3nJ4K/NxrW/jLw74c&#10;skfXGnbaVLuU8wxMVCoBuJLLk555Hr6WRqekz+ddRxSSNbnbP9nJiYpnJDckNtVWAYEH5uMduuEa&#10;tKPPC91vpr623Mqi00sr/wBehmaZ4itvDkjTaV50MshEMrzQRzxorHgqInjdSHwRI54yc5GCLU+l&#10;eI/Edu1j4i8ZJqumhke0guJ1kUToyum2Ir8zLwdxYtnBzWdrHh/TtTur6Tw/dT/a5k8/zLu3VlDD&#10;5eSrqx+mTxkCpH0XXLaCK9eziYK6od4RlIdhyFPc7OpzgnPPOd/YRp0pTi7T3vJRur67vW1+nQwv&#10;USs17q7N2+5GqmqX1hZxJHBcabHakAlpDbo/Ix8rhVfhh8u1sgE9BWnf/EJ7WJntgbiSNwZ7iK0W&#10;R5EDKNwWIb85IJ2jAPX3ydB1D4lR6CLjT9Yvlhmj82ZtNnEauWIY4ieUKoZgSef4j1y2auh+NbLQ&#10;/E11YWqxW19b3BN7aWqeVLIpj3mTeibWGG7sH578msJxlVk0lGTte6e/37/I2jJQhzXa9V/kal9q&#10;fhm4mEmm6BqN/Aiqq38dwgZGyThkcnGAeMkkAYyODS/8JBrt1cFL6KW0tUVmtvMmBZ2AACk7HUDg&#10;DgBgAeMCnaJ468I6lb3I1y9vGmtFaRBqVqk6QDIyFCjlfvHrk8jqcki8aac7R6hoGlQ38LAJ9phv&#10;po8gsqlmt5ECLgYxgueD93jPF7GqpKnCm7rVt628ui16MuNWDd76PsabfEu60a0eLSPGF1PcptW1&#10;tLiBhbxliuAZDvaIDJBLRsoO0A4JNWZ/EXjHxV5PMOqIkjNKIbKF/ssi4YN5gMcikYYDbzzj+LjB&#10;ttet/E2tCyvvBOlyNK+IVWLZIAJGXBlJJYEgjacD5STkECr+tXXgbQIkvINIv47hFKRfbI4mjAYE&#10;EJsdmU7mGAeMA8g8ltrCU1Tn8TfaLtfvayX9WNVF19YN2+Z//9lQSwMECgAAAAAAAAAhAKXxnVMK&#10;MQUACjEFABUAAABkcnMvbWVkaWEvaW1hZ2UyLmpwZWf/2P/gABBKRklGAAEBAQDcANwAAP/bAEMA&#10;AgEBAQEBAgEBAQICAgICBAMCAgICBQQEAwQGBQYGBgUGBgYHCQgGBwkHBgYICwgJCgoKCgoGCAsM&#10;CwoMCQoKCv/bAEMBAgICAgICBQMDBQoHBgcKCgoKCgoKCgoKCgoKCgoKCgoKCgoKCgoKCgoKCgoK&#10;CgoKCgoKCgoKCgoKCgoKCgoKCv/AABEIAnUDj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KCABQNpIA6kcj/Jq3DAGXcG+96jOadHbAja0f&#10;vnuKswQMvO3pySD+Vf2HCCP4/qViKG1zzjscYNTfYwwG1Dx2I61ahhQLtboemf8A61TJBJGf3fOe&#10;CMfSt1E4pV3cpR2pBIcADI5FWIkYnyyRgccjirXkKRynPTBHIpVtlG3aBweRt7VaRjKtfcjS3VGA&#10;jUscdDT4YQT8vUH5cHtU8cEg5BPB446GpxDGy/IRmqUTnlVIoIBtw4wf0qaO2dI8np6+lSWlurME&#10;kyOOKuLCSBuJOOAatRZy1KtnYqGLzUUOOg64pwtMnaGGfriry2qsdykAjqMdac1iB8rA7i3Sr5Tn&#10;dZFa3tmLAOoBz06ZFXYoDGA2wABedw96SOAqMN+a1ZjVs7JRx29/pTUTnqVGyS0tYLkeVIwViRhj&#10;n5eepwOf8KfPo0lntLLuUtgvnA6dPr7VJFEq7ZliJGcDeBjj8/5Vp6bE8do0ZUyKOkUqj7ucdevt&#10;7du4qZNxY6S9ouW2piPZhVAeNiGOBIB069v1oXT5ETc6Abl3LgZyO5yM10wsbNwIZbbaSASi8EE+&#10;w49en4eyyaJZtC4Mexg24YblcjOCDg+n59B2lVVfU2+qVGtDmY7UOSPKOR2Vfw5/Opo9PkxxGNzE&#10;jaVyTzj+f+TWyPD7wRGeKLzTuJ/dnORnqc/ieM1oW+kLOPKlikOzncqhQD3yTnGCMccdabqxtczh&#10;hKrlaWhzMlvMrgeXz9142Oec/wD6jn361a0+yE0gjmcHAzsk4+XjGTx8vOcA9q6tvC8NyA8sO2Qn&#10;MhQZD/X2/wA+lR2/h2OOZpbddwE2GZlzkdxzwO/bv+NR9Yg1Y6P7OrQnzJXRn2NhYXh23lsiANgS&#10;J+AyccDt/wDXroLfR7DHllFPGA3GWPBH6/5HcWzW3VRFGpVnHAQ8HIO7365/wqXa5BVUCuAM7W7c&#10;4ya5Zty2Z6lBRpaNGddeCNNulEkMYynGB8wbH09v6daybfwc1pqTxtKwQAmAygfMPf17/XrxkV2d&#10;ra3DKkgkBTbw4bnocf596j1PTWvrcw3Ue0uyqdjcAHODyOwHbmnCtOLs3oFbBUKkedQ1/A4248Mm&#10;Ql7YqgZmUKjZXA+oz+X5VXeEWspi1IMBhRnjBA5PPcdu/wDSugn0K/0SSTyromJyQZdueCAeccAe&#10;/wDhUcsUN1Ju+z7WLDf5kOFOOuc47c8966o1L9bo8apQUenK+25j39nBbSkwu5VhzEVBYDrg8Y9f&#10;160Q28e8yJAg2kEKDyOM5yevT0x7V0NnFa3knlSJsaQ5K4HOASOnUfX0791TRnjuG86M/ul4WNsc&#10;k8YB4GeOn9M0e1toyfqs5WcOrMU2plnaZCJA6kRMzcDPGMd+hJ7fyKXMKllnKhJFJI3IMr0O4+nT&#10;HT3re/stYXECRMySg/vPLwFY9O305zQ2jyWi+dCrEkjOM5xwORxznPb06UlUVy3hanLr8zHsLP7V&#10;tMg2RI4+Zc/OM4zx9SfTjHrW7YWiIpHlZLcLhDleuV56Z4pgimhx9mMYBkHzhR6ehPHUd+34VqWM&#10;QkTcgwAcAhNuffsO9Z1ZXR2YOlrqOtbKOQ5i2kyEKwJwByOf5fn+Tp7GFG3TA44+bj5j7VdhKD7w&#10;PJHzZyM/h/nmrEVnHdSNGzcA7Thhx9PX/PrXE5Wep7ipppJbmfaxiUiIZXacDBzgen+fWtSxsvLB&#10;WSJQCAMsMAnt6ZNWdM0iFCYzsxnhyoHHT06ZqzbafLG7IPmjBLYY845HHtWE6ib0O6lQkrNiHSY3&#10;jEyBNw4AjY9iafGqbFLglgoyxXj/ACefyrUs4Y0iCOARjOGIHA6/5/8ArUy4hJcmOPAUjj865PaO&#10;WjPQVNRSZlXcURfkfNnJK/8A1+vQflUEkQMe6ORQR6A5x24P41pyRRhDtCjLDcxP6VFLalw7HGVy&#10;cMe35YHFaxlY56kbsrxRRTgws4xtPVfbv396kjsrYAB84BJ+aPofX0/z0pESRG85mwwOG5PI+g9q&#10;txP5yBNgDAEjJ/zz7e9KTfQULXszMvbB5iGjjUKOTuz3H9OnpVCXRYZQWmVQDyGwOmff1ropoGaQ&#10;b2CbR17/AOc1Uns4yzW0aDBGRxyecdK0p1WjKpSTd2YUemJFI7I2zA5QZIA+v+etM+xA7sEYPUYA&#10;z7it/wDs5ghw+AMqSFJx6H6dOfao1sm3BgnAPD4wSfp6da19qc7w60SWhhTWBmRY3HA+VgwyfXcB&#10;68VH9ijSUIyD51G5j3OOnP8An1rorjTSBuaDq3JB4X2/z71WlsJVYQBxn34OefwrRVbmcsOlrbUx&#10;59LMkR2ruDL90D0459+B+VVbnSsHJjClowNqDIXrj6Yrpfsfl2m+RcHPIbnBwfpjkfyqhd2uGVnY&#10;rzwM459T+FXCq2znq4aCik0cbeaS0bKq7SiOT8+cqM+p7dvxrGn0zEQl3ByAAQBjIyfx9K7XWGVo&#10;ZEQEKpIyWAX7pwCe/wD9asX+z4ZHYrbArjHX3HPX05/xr0qVVuOp8rjMElVtDz3ObazkAXewOecY&#10;6++en1+tSSadMts8gAcICGkxkA5znj/6/wDhoamkSOgt9xxjKnp7j+dQuxjjMTNhg3MaSZyM/Qeg&#10;Pt0rqTukzyZR5JuLexhzW6rywBJ5+oqJ41R+Ez6A1fuo9ztskXg9VHWoHR5H2qG44A681pZhGZSk&#10;Qn5hgDt/jQo+YhuvTOKsSQbBkcA8CotpJ45xxyBRa5spJoswx7wGKMACScCtbw3dmC6W2aJXiMis&#10;y7evf8O3/wBfpVCwgWeJkZ1+RcjnqavaY6wypKY87WBMrN0IIOT69Dx71M43i0YwqOnVTXc9K0dL&#10;dLdZp2YNGQdr5wDjpk960NX0621O4+2xFjmPkY5XP88Z/SuX07XrJ444YHYtKxzhfTjv0+vuPetG&#10;21W4OoRrBcr+6O10DDLY9f8AI6V4VShNTufe4fHYepR5d9ht74SbVIPNjiEiIdxwT+JP+e9adnaw&#10;DT0jTbhQAysBzye3rWot5EgKW+0NLHwgBBAyPX3/AENVvMis7spOkKGRfvL3OP5/lWLqVJqz6HZC&#10;jRoy54bvdjNPtpVnE91KOPmRcY5yO3+f61zHxMt4Z5S8ChGbHmO2AMZxz+BH5d66Q3B/sw3Mo8yQ&#10;MeVB9Rj8zWRrdu9/sWeLDls7dxGB15/D+taYf3a3MznzCKq4KVNdTzlraNCWiA5OeegGBz/+odqj&#10;khQhh5jMsg4Oeh78cV0d94U/5iW9FgOCyA8Y59M4wMfj+dZuq6dDGqGEk4XlWGDjJGcdhxXuQqRn&#10;sfBVsNWoazMKRCMg4447VDdRIVK7NvqAKvPbTyEyycKMdabfBFQHA4HXABxj0rbqZRnZoyZLYoMl&#10;Op4yOaRIw5KBMAe1TyI0rbVHyg8Fj2pAgLbuMnoMU7HSpuw1IIwc4yPUU9IlQZPPfmpI49xBJwCP&#10;XpT47YvKERj83r/9aixm59yNYi3zDp7cc1OoVXJVcY4PFH2Rl5ZhjdwRircemBxsJJCgbwPX0/Q/&#10;5Oal2SMpST0K6xpMwwAMnk/1p7Wu0Y2nIXJ47YrS+w2yoBPHtjC7i3CscEfX1HP86r3IRpiw+8Rg&#10;gnr6/wCeelSndky91J3KyoIycuPlXkc8np0xUCLJNIEUZOeQe9aUlvK9sJE5y2GI+YEEf4ZqBY4l&#10;Zu7Zwu3kf56UXVgvbcr+WAV+UBgTn5uv+c1Lb2kkql44yctgEc8ntgc1estNnvb82seCHHVjzF7+&#10;3Trzitb7DFZQR2VtJ+8LH5tudxAHIz17EYqZzS06m9KjKrFyewnhrwX9vtPPvpjGzMcbWzxnn6+n&#10;59c1ptNY+HIfPKiNmbo2CGyMkY98VdtdbmjWOA2sYQZwoUngY9uh/p+Ud82n3Kg3sWSoDFNvBPI9&#10;PcHA9e9edKU5y9/Y+mp08PSor2L95dWZ66faeJbo6nsxEMB2GACPTnkD8iKvQ6Zbg/aIrltuVADs&#10;fmI9Pz+nQ+mKlvq1rKY0t3MaS8wnGcDHPHTPJPT2qe71aA2Sm2lIUMDLIpJ/Ee+ffFKUZt26FUql&#10;CMHN25uvmzB13TLF7pnZ0uExlzvbIHJHPr+f9a5y4sVc5Rflz3HP4+lb8tza6hGJGkUSMSm8ng4P&#10;cepyOnvWbd2ozjAVshTkAbu2eTXbSvGNmfP4manUco7eRr+EfEzWFtLaSRLtcFgQe+3GOOwH5epp&#10;L+2F3dxX89xhcqxAIJxjHy85x/k4rBgL2+V2kKQc+1ToLiS5BmdTjOdzdDjqMZ6f4UnQipuSKjmE&#10;3RVKaulsbs9ja2wWFWZg4yQy8FSeSRjI9OPUetV3FpJetYaemwMm2SQgnAz09/eiJ1uLMrJckMMn&#10;eD1GATnIGRz/AJxSSWcAjW5tyQUwcMeAxGQT7d/oM1io23Oz2rlrFK39aFe6juZLpLWKJZTEMqpH&#10;I9gD6AdcVoXyixtltcurqhO7r5RxycDHBPT9e9VNJFxbGQRp5jY+V1JGMnAbH4cfnxitdvCYuOZ7&#10;mUllG/J5IHP+eO9TUcYtXZth41KkZSitX+BzE9ykzOZLKSQlAWVmYlsAklvQ5/I1QtdLub8FmYhV&#10;IVMMOSTyvPGevFdLL4UvF2TRRRhSTmRmwCM/keM/l9aJLKC1swIbmEBHxNIjYycnPH8PAxx6CrVW&#10;NvdM44SrzfvVovxOQ1HS0jkMe0b0fDKOpI7f59aps0s7NHEANo6HrWtfW6RzyCSeLfklm3AnpnqB&#10;/k1FJOYQ0aJGzuDlj0xjGP8APp3rpWxwuVp2Ziy20sjkNtB7HoKpz2HzEv1HAB5rYMDSFnzlEJ4A&#10;zn2qrcRkEvxnsqnrQ0jop1XeyM24jjRNgXbhugHX2qhcxtIcquDnkgf59a0Z/wB04JbJK5xnsart&#10;h2yVycZOTWbR305W1M9oVRfLZd2evHSqlzkljjn1zWncs2QDGv16/jVV4RIN8aYb1B6VDR20521Z&#10;iTQOCML16f8A1qga0YkBeCTncOtbk0CqCGXkjOf8apz2rPnYvOO/esZRud9OvcxZ7Eq3yY45I9T2&#10;7VUuLba2NuR1BAramtJmRmYDnAOBVee1JGWXJB6DgVhKB6FOv5mLJZq3zY4xjiq8tlFGu5V+bOcE&#10;VsvZMQS2B2BOCQc/lVaW1IyGA645HIrmlA64V/Mx7i2AyUXkY6nAxVC5hIbaCBjqSMfn71vXFu7E&#10;qSRg4rPntipIJB9Rya5akGd9Gsd9bxCZML1OQv8AhVuK1KrwDkjnj/P+RTorVZMFY8eo6fpVuJCA&#10;FxxjrivXSPiqlXsRQW+FwQDntUqRNkIoz7Cpo7YkjaDyORj8KkFqTnoMdcGtFFnJKrqRiBWwduMH&#10;ualNujZc84A5qdLeROGHOeCKljtzncmeeoxVpHO6pVWEBdjDcMdQKkS2LZUg5z0HWri28bDCrjt1&#10;6ULCYW2uc/N1A61aRk61yGGGWNgXUkDqT6+9XYkQr1A/lToUEmcEE+tTiNVwRjIAAyO/9atKxy1K&#10;t2MEG4BkJz/P/GlKFGG5T+NTwRg4UMByM55qZYccEHPt/Pmg53OxXSBWQZy3HpVmK1QP5VwcBlDZ&#10;XH58f55pVt3JEkanGcYBz2q/punxStsnyikhWBbG3kDk/j/j7jaSCPvNIjsEEN4EdVJKgkFvb/PH&#10;HU1v2uhwRr9phWMxbc4k5Zfbvx/KpIdHJDWjqGiKN5beYQRntgYzx/P8rtnp02lc20R2kZEbD8D2&#10;4+vP61x1Kl9j28LhnTkroY2jSyxRQRSbRx/q8jBxgYOD6fTk0sFnLCHWaOMnBCqkXJ6Dgeh9Ofat&#10;aCJ2mJggQb8EZ7+p/wAT3zVqXTggBEe3j5CpwQfTj865faW0Z6qw93zJamVa26OHuTEBkkbXIGAD&#10;gH0z/TvU9tDbyrgxBJQpwBzyTnPbHfmrjWUtxmNVGCR0XJYdOvaq1zpskMQXeG38Jkc5zn146mjm&#10;UtLg4Omr20JrNHTCyHBC8Exn1P5/1q01oVCuuwkHpt6c9v8AH9Kpi/niDBsHcgKggZH+PfP/ANat&#10;WzvZpnxOnBTCjIH44H0rOcZLU6KNWlNWuQQY3lXtgOeCT1OTj+n9aim04iXajYDDnL9D0PTtwOfr&#10;WpGieU0kcx2g48srz7/59PrTxHBMQjhQWJVCRnd04/l9ahSaZs6cakdTLS2lE6lQgXjcSuM/5NW5&#10;rOKK2kw2VJwpLYOe4wT61fextWTypCGwg5Veh98VA9lIH2Od6Ak8OTx+fXpx7UufmZapqKaMGWw2&#10;RuxYlZHJeNge55Pt+HrVOfSztjlW7d135CkcdD14zjj6d66eTSJJSsIQtkDYc8KMd88egqvdaBI0&#10;YWMFW3E7ipAbrz046f5610wrLuebVwb6R2Ofh0qWwdnifaA2Y1bnZ/U9utWraPzpdyMqykAbQM55&#10;9D68+3FWJtKuSqgxqWT/AFjgAdKjtrS5Ox0j2PwWOAc9R0z/AD7VrdSV7nJGLpz5baCMrSL5E6Ir&#10;AkxFnx3xx/8AqoEX2rlSzBgfnI6eg+vSrw0o3Sbyw3AjcAnOf55/wq3bacSCwOx+uS3X8fXpWbqR&#10;R106MpvXYzE0xIpDKYyTzv8AfH/6unAqytkybWS33pkghT369q11t0XJSEBWOXAHfrn+VSwras27&#10;yyu0jlDwPw/Hr071g6rZ108PFLoVLe1VJA6RhE67ew68/mK1EsI3UjbwB8oAAyfWkS3R2UsDlxgb&#10;kyMf5/lU0JmV8uw4xuK5A4/n/kZrmnOUtj0KcYw6DRCqtvY4BHyt6GrVtKBuVmAB7heTx/n/ACad&#10;HD9oGQnGARk9Ov8A+unpEYoz5h47kDkc/wD16wk7nTGLjqizFCIsRI6spb5ie3bH86juYNwJCcg5&#10;zt5J/wA5p8cTg53ZUE/e/P8AwqR2FzbZjHI57ZP0/KsdUzp5lKJnyEAETnkHApkdvCWMfmABuueT&#10;09P85qcxlskov+4R3/zzSKiTMylDuUnrn0wf61stDmer2K7WqupUxngnBT1/z/PmmWwa2lzJkgE7&#10;Tjv7nvVov5YSNlwBhfmOMj0FNeFWYSABTjBbsR/n/PSmm7ESjqmtxHQzNk8qPu85zz3/ADqMQvKR&#10;OwIbryBkjP8An64q/sSKMxqOncD2/wA/lUnkbohGoBP91fQ/yqOdo1VOMjMSCQPjqrZ3HJ46/rVm&#10;PTUDFlGCT0PUDH6f5+lWIdODzosr+Wpcb5SMlRnBPvjPSuL+HOqeLp/Emu3Oq+E0V7rxEINQmi1Z&#10;Xiskj0y1kVPLwu9y0inzQoLLOqMf9HwM6tdQlGP8zts+1zahhJVYTlp7qvq0uttE3d/K/wCKOkvY&#10;hCNkY+fBG7AwB3/p0qmtgplMvljhcDBPPHXp6fzrelthId6HnHJ2jPqaz7qEk7oRuUEfMV/Menf9&#10;K6Kc+hyVqfvXKEiI4KnawU5Y4x/nj+lZ2qRjeVDL8rED6H1ArauYhEnmEEHGTtPPPTrWJqEMjuXV&#10;n37uTnI6Zya6qLu7nn4lpKzMXUlfO9gSzE7cEH2x/wDrFZTxxIjTyKyJIN2SOGxxzz7jp3z611Ta&#10;X5gIYF8AFuOn+fTHaszX9KjaIRMQycZCcHI54wODyP8APFehSqRuonz+Kw9RpyXyOX1A+Q3nxKWE&#10;ifMr5yuD3Hb8+1ZE0zuxiVMEcgFRk/j+dbOpWM4jjdYXUAHluvHOOn+cVmSQOoAGMN9wdfwPpXq0&#10;rWPk8U5KbTRRnQOwGPmHQjPPv61EVJkABwCOQa1k0qWeM3Cx4XqxHYe3c4qpJahSCcEg8Y/+tWqa&#10;OZTcVqQ/ZxJHtCkkjjIJqjNbGN+c43cgfyrXitmByuGA5O3k1He2zxtuePZhuMimtxwqOLK+nLtc&#10;kjBAHerlqplcRyt/DgAj9frVcIJU3RHqeR/hVuPG3e8eOfcD/wCtQxSknK5d0KKWW+hfqkZwD0C4&#10;I7102kq9tqp1AqzMqkSM5BJORjkdfw/pXNaTFcuVNuxzExkbI4wMZP8A+uumSznn/wBJupTHlvkQ&#10;yZwvHr044/zmvPxKV7HvZVJqF0tb3NwXzTstxFIFbdwd4OPy/wA/rUt3BDcRIMfOh42yZPHJ/Dj9&#10;azJXt7SJpIpWKyZyjn5c9Sensee341btb7+2cSM427gA3AHXA9//AK+PevNdNrVbH1Ea93yyerH6&#10;benzHeeQIWJIUc8j+ef61Qv79xcENMpLEYIJ4x1P61JeqqyNa2Uw3B+XGf19O/5EVTt7VryQqkTN&#10;IHG7g4J7EH68f0rSEI35mc9atNpQRS1drwuIYWlCAfPxkYwP1HPFc/qErpAV5K7SpQHIB/z/AJ61&#10;1htlSZjId7tHyCvAwR3PQnHt/OsPVtIGXtirBnAkOeA3PuPp6frXdQlG9jwMxoVXHmRzsUdxIBGv&#10;3c5IHWor2MghJGB5HO7oe39avyWE9kxR488cnqBnPGf8/hTX025ZVluIsZz2xjnqfSu+6PB1Wr6G&#10;UtkVQtweCSQKZHbmQjlRg/Sth45Ps8ixjO7Cj5eM+3+FO0/Sy65MJZyBjnHqKd0ldlRqSloija6T&#10;JIzPISFCk5zjnHT071et9CbyfPk4HzD5eCB64H+fT23IdGmdobL7pzvk3AfKQOo9R/kVN4nkgsoY&#10;7CwkJIXLbVznPf16GuZ1nKSiup3PCuNKVSpsvxZzIgt57kEoI03DqM4GeuKtWkcKyYUngfNhDxg9&#10;D7dPy/Gr2l6LLeWj7zhZCNuRkqB3689hVo6Da2UWJgJj/wAtOx/AHjt/nsSqRvYilhKrip20MdoQ&#10;yuUYYQkKvIBHb+f1NVGt3E25xjqTj64P49a3oLW3vJAqgIVAw2OOpxkZGOuP8abqunW8Fv5UcPzj&#10;GVY84xjPufbjn8qaqJOwSw8p0+dbIzbZJbmLyoJMOeWO4fMPTGen0HYe9WLfw2yrsK7yc5YNlR14&#10;yBxyB+dXdJs4FGBGxIOQVJUg4A5Gefx+tauoxwpYo4xsZgOOfQev+fT0yqVWpWR1YfCQlR557oxd&#10;KsZIld0bJdsbkJGOBjPHIz/Ot5LCBoQhiZ3Hy53YOePyqWKGCIK0CH5AN6hODj/61FxBcOY1gU4w&#10;O/IOe3068/Q1yzm5yPXw+GhQp9zOh0t7V8CRtsmWJBycDoMnknnpjtVa/tBdyAI7ICcIN+cZJyc5&#10;55/z0rbNrdyR+aJFTaT9/jPvj8M/5zVG4kigiWyEa4bIIDcAjt9P8BTjNtk1aMIQtsjKTRJ0Y3ke&#10;QuSQNuMcE8Y57D8qWFIZISi3LfcG5N3AGPvcYwMVvW+nz3cYH2U+U/BVxyecmq1zo8sWY4Y23buQ&#10;JACAR2znn9fpV+1TdmYrBuEeaC0OTvNMcM1xbsNoIOV4weBjHf049KijWSUJb3BJ/edx3446Z554&#10;HtXSz+HbiaIMpBw2QGbjkdM49zjt+VKnha3s0AcbtjqxCxg5BP6jp/P2G3toW3PPeXYpz5krI5mX&#10;RZrWYIzdf+Wi44BPB/MH9PaqcsM0RKCInngMDkEdf5V2N2IY0BcsGRNzNnr6Hb1rntQgldw0A+R8&#10;hcoCOpIG7A/+tnjirpzc9zLFUIUnoyjDdyRkxyzuq7PmC5y3t6Y5NaMNy0ludxDNIAA27LZ5Hf3A&#10;J+g4qnLZTR/u3AUnGCT7dM9K2vCnh59SvFuZkUwjO51PRgBznHP9M89SKVVwjHmZGEVWpWVOG7Nf&#10;wt4eE1tDcmFBujJZtpUbT7nnoP5d66AWttZB44V5wfM2pjJOST0Hf+ftWpYw2unwLGQAhTLkE9cH&#10;j1/z785+q6wkewwR7lL/ADbeS3fp+Arw51J1aj7H6FQw9LC0Er6nM60uozNHJLOeGJAVcsOdoJ9s&#10;Hp2rnNUsNUSXY5JQgE+YuMHGMfL3yD9c9+cd7d3MkkpfEYIyFLADdyP8/Umud8RXthBI0j2mfL52&#10;sR1bgevcdPWuzDzktLHk5nRpuDlzWOLaJUkljkRmIwMrgA56844HH4YrPkaNV2DBUnO4rz0rU1K5&#10;mu5zbW6LueUk4BGCSOhJ/Wq81mY1EThTjBw2M/55HFemttT5aTSemqMq4IRCkLEkjnjpVCWM7iQW&#10;yRxzmtlYWkchRuGOB3NQPYFyGYqOeM8D/P8A9aho2pVVEyVsRuM88ZCqM5AqKZRhiqAAt1Fat9Zs&#10;sRfco7AHH+RVJoCVOBjHek0dVOrza3M548PiSPIbp06VFJEB8sa9emBWg8Hz+mR0x3qMwlGJKAnj&#10;ms2jqjUMq4iIz8mM9W96ga1VMOo4HqK2Ht9zbsZGOQetV5bcehwPWocTpp1rGPPB820cDOelVJo1&#10;BZCMkkjpmte4s2Y9Bgjnj3qvcWgMeFGR15Izj0/+vWconbTrIx5YFwVUDB9uKpyoNu88cf5NbUto&#10;pJGBwM43c/hVSSzAXOwfQtXPOB3UqyMeaND8wGRnqe3/ANaqVxDlOUXg8cVty2ce1nSI8c8VTntt&#10;w2KDkfr/AJ/pXNOB6FKqr6Hbpa+VhlGfXI5q1BBtHOT23Y5qWCARrnHPqKsLa+Yu9cZ7jPevQSPj&#10;p1r7kCQkDcuSM59f8/8A1qtIgZhvAPqV705Ld8ggNjA49atrZnOCuD161oonHUqoijt+NpGR6Y71&#10;ItqPvDqMj5asW0SBtrk8NwM1dGnkQfaFf5Cx6Ak59OnpVpJHNKq7mdGhyMLg0/7PnhlwD61fWzWa&#10;QDGWJHGSOvv+XfvQbGVdu5SBn7wXpVGLqPcoIjwkMnb1HWrESIzb9w+hFWZrJQm7YuPUdevT9KIb&#10;YZHykk9j6n1/OmrESndaiQworY3AH3Gc81p6fEblUtWQHDrkgDhScnnj6Z6cYqO3tN37xdoycMST&#10;kc4J9+/6V0em6PbvIXkVUZBkSIdoPUZweMdf51lUqKC1OjC0J15aFRdEQv8AabZV8xXbejREZz/M&#10;5/kRV2DS0lC3Fzbqr7AAQRt5JyPTvjOOh/Ea1torRoEWMfIRgKBnPqM//rqytqEVw7BGwdxdBggf&#10;16fpXDKuz3qeCUdZKyZSt7FgyGBgFBHynjBz+nr/AJzV+3jnZltpRkOPvI/Of6CpYYDCUkeMZz82&#10;R0+n+NWRao0fmW4PJwwUdBWEp3ep306VtiCCPyB5cStkHJ29B3/x/lV23sjIM+XgADeOwOMcf/Wp&#10;9naSjcH+6FJIA2/Ufy/zzVyCxKosturr5fUFeRzz/jWEppM7qcG1qUjpwGRgBC3O45z9aG0yOVAq&#10;KzMB1xgAZ/z+VaDCCZOETJb5QeC3GRUjWpxkMByCcnof85/OpVQ1dNP0Of8AsBibc4C7mLH2+np0&#10;5pbKzuTMVRDgDLkEdfb8q2pNMG4wlgTywYnI6dOn6U2KwgjcvIMAHJI6g5/z+dbKqmjk+r2nqUWt&#10;LuD5XJcZyQMNjnnOKbFbXO5QzKhU/uyDjaPqfT+Wa3LZFRWByuVPHOPr+VLNpazjDLwGJUHkcHp+&#10;YBrP2ttzb6veziZ0FpqsXDSoEYE5IPHI6n3q3Z2ICyb3IwTjJ6YP69qtQWXIS5B5BzgAfn+Zqzb6&#10;aYQrJB8oOQMcjpnt/n8KynVWx0U6UtyokEscSiQkhhwwGCDz+VMjMaTi1mcEE7sOpPboef8AOatS&#10;RyhiY8KmTjnjuQMio3iu57jcrhsoRwmAOO/qeKSd9wldbIrzWunLejyLcMrMGORk8Y6+/wDnmo7v&#10;Ro0kFxCiyLIOVAGUP9RWtBaBVxcRZDDgA96nisdkSrA4Cc4GOx7f5FHtXF6B9XjNarzMC2hVZFBj&#10;2tu4Hcj/AD71O8cU8odECsCNyp0YZwKu3lg0k28RZGTz1P05qD7PGFXcMuW6MSePStOeMtTJ05Qb&#10;TIzEtvFhQGbJIyOvT1psNrnIaQHIBJxnOfxxVhYQFYyIBuP4D61GbYAqjSZYnA2nGev/AOuhMbTv&#10;sSLOYI1VmJAUDgdj/KrQgBjEqnI+vJBqpBCzj533BmyT6j6mtaCBGIUSYGOSRnr6fj2rCpodVD3t&#10;yM2kw+dXXaVHtx6f5/8ArUxkRjtCdepJyD/n/PWtAxDyhGXBGRlCTwc/T6/lUU1rGyHEIGCA2T16&#10;1kpanTKPYhhYGMoemMYz0H9aVHEWZPlOOSuQc9vx/wDr1II0TGGJ3jOcc/8A1/8A63aj7MhmG5s5&#10;GTx19aNGwXN0GSxb3DSA/eyAe1QSLJDLlByexH+fSr8lmVO106qCGA/z6j86bJagqEJClDgFvlNE&#10;ZIUoy2KQO0FZWL9hg/5xxgfnSum2H92dpz8pIPfj/PpT7mzHliRFONxIJbP+R/OoyHjUArg4+8D7&#10;dau19TFuz1EjjVpdoQ7trfMMfQ/WtG3tUNuHLYGTg854qvZAQsCAOnZc/wD6qux7cFoIDuU/Nu6H&#10;0J5HpWc2zaktLiGOF5MGTcSvUf8A6+nt9a5LwLqUGq+LvGq+fAZLLxDFaIogKO0a2duSdx4cCYzo&#10;QudpTceJUrqp/wB1ESpbABAc9uM15N4M0a68LftS+PfD934h1C4R9J0DULe1uJU8q2S6s2lZUVFA&#10;+Z8+42ksWZia86viVRxdCi1rUcrf9uxbf4Hq0MO62AxFfRezUe/2pJf1c9SYyTAqCRjOSOOe/amm&#10;JSCoIAAG4hv8KnQBSu6JsjB+UHvz+dTQ2bEkPHtwmcDjjjt7+lejex5aV1qYl9anBO/AIwFJ79Ky&#10;xBJJLtYEknkhun0H5fnXSXUTMcONoPGCDjkdefeqk2mLHN9oQZ7ttIJP58V006iS1OGvQc5JoyxY&#10;vbHzHOd2SHxzj6/561jXVt/pGHLD5uTkAD2/z612RsFdirxhs8AD0z6/jWRrFh9pYkgfIRjD9+fT&#10;P+cetbUa15HJisM409Di9YsncNNEgEYy+VAyfoOnBrGGheZIskcXzeaSA5wMA8D1xz+OK7250eK5&#10;s1aVR8gYfdHt0NY2pqTP5b2X7xM5brz/AE9fx5r1KOIdrI+axuAg5c8jGuLdIbA2a7lwNrhFxgHk&#10;nA7c/jmuemtFeYkMCmc5HfntXaT6PLNDI/ls0m3cu04B47enB/8A1nrz9zpqwqRaoQCMkqR2PT25&#10;x+JrsoVI66niZhh6mjtokULMRo+1l3E8Dbjrxzz15/P86L2NLpWYMm4DJJwARz37mp4bZsgKBgnn&#10;5sZ5wRn+tXNJtbeOUrPModlwVYgqvGM+3Ga3lJR1PNpQdSShsc3FFt+/x71YhYNJ5bxk5+U7Rjit&#10;DWdOhibMBZzkgnbgex/+tWfEHt7lSowQ2ORzWykpq6MqicJ8r6HSeH1iw1nHCdi4znAOeDz+n5VJ&#10;cNe3tx5KM0ipwXI65I4B6f57YqPQbuS3bEkaoxGN/Iz6c9up/wA9bt/dwwJiIoS2c8DkgHjr3wK8&#10;6akqr0PoKE4SwivK1v6sUb25vbdivkErGzBVVeB79Mcj8+tWtGnkjgDxysy7iGJIPGef59R9fWqV&#10;wGuLMRqRvOTGrtlgOh+nHFT6GZY0ka4Xhm4BkAOcZ7cdDmqnFezZNGtP60rt2sXbh4n1LzUkJZME&#10;FXAHUY55+tbWlW4R8RgsNnzSNjqc9u/X8aw4riN7lZVVWYgCQKw3AAnHXpW5pmpxLCYYLgqVTq3G&#10;0/kB+VcdaMuWx7WDq0nUcr9RWtBBc+bIFUb+uOvp9B0/OsbXBJczSJCUBRCVlZRkgcE/p+lbtzI8&#10;hZo2G5RhSRnvjrjnpj+lVzG92hlZgMnnI+6M8Y/+tWdJuLub4hKrFwWxyX9mXks5MmxFVsE8kDgY&#10;xx0/z9YxptxHIYVXAkHyyEHJOCBz26/rXS3Fqk6eVHDtDNnaVJCnnABHv/kc1Kmnlo/Kt40UooBU&#10;dvYcex6fl2rr+sNI8lZZCWhzY0EWuns7qA65y3l7ixwcY9u+au6doENjGZrpJGwu5yh78+/f/PfO&#10;3bWyuDHcAFByY2yQ3pwR1780mt6jYpGsMcDZChCYyMj6/wAqh1qk3yrqdEMHhqNqj0stDCNws17v&#10;Fq8Ma5+ZTuJGPrjOaytVne/vnu44gEJx1BwMc/X/AD6V062Msiu5LEbA0YJ4zjPp+dZMccqXBmaN&#10;xhiSUAPU54+nJ/KtqUoJto8/F0q84KMno3cvWdk9roXn26cpkKxXls898fz9apXReZxPvbYW2nPO&#10;AQR27dOf8K19duBb6ELWZ9pkGNrtwOcY+nP+ciuWnv2nL3AldTgEbXxyTzj9fy70qEZTvJ9zTHVq&#10;eHUaS6JFtZvKlKOhCyEhHA54Bxnn3pJLuVVZ4mPurkZYADBAHbv+XrVZnuhAxZyxHUbuAeo6H2/T&#10;t1NmytWljOSCFBDYbPcjnpnnP+TXQ4pK550K1Sb5Yol0kxXV8BKyPtX5Wxt46fh6dO9aWrW0awiJ&#10;pwmxc7g3Jz7fj+AzVXR7VojHNGCrdCipyepI+nPr2rQ1BJbqN/LiDELhs9s/px/T2rlm17VWPWw0&#10;X9Sakrsq20y2oVCzOC2T0JPOc/57VbleQtsYEDOc8jI59eP/ANdZ9lZ3MKlJo8YU5IbDY+vYZz+d&#10;TteSB9shVgcFNqkkjuevHpmlKCvoXRryULS0Lkcj3MflM7YC5IUc/j/P8KiTRPtJMxwSTluMZwOv&#10;4UJYySOQEIUjjnOD1OeOtb2k2iXK/wBnLE5UBd7lAAxz0BPp/Wuec3TjdHo0qaxE0poWa1tdPsYh&#10;buz/ALtd4Bxzn396zZI55VX7KpUPyxyMZ59O/StXUWDr/Z+FCjqMDH0z+h+lU7udLQrbRbSUGNw5&#10;GR7fQ/8A16wg38zvrcuz0SRWGmyQp57ouOjDd94Zx/h27mqd9brv67gDknGPwP8An+tX5Ptqp5jF&#10;wM5IB65x1/8A1VUvEkMRAhY88bGH1/z+lbQvfU46vLyWijFvoE3bHYqq/MijbggnGPp3x9Oaxpoo&#10;jD5duM4G0sG+Ynn9cnr9PSt64tDcSCafDKoyNrZx1x19O1MewgjBK27s33i/l4z68Dv+RrthNJHh&#10;V6Eqsjn5baaRGlkY4XhmxnK4OTj26/ljHFb/AILvLW1t5NMNwVZ3+QRjDFuB7jt2PFLNpUDkfaDk&#10;ZLMFIyM/TPpj8qIRbWEkZttPCSRFVDcZH4+hH5/pSqSjUhyiwtGphqyqXN1pma2S2dgGIKhT2APB&#10;I/z/AEqqPLgt2EuWOMoCOgz9aWO2LkyTuHYcnC4wx7/qev8A+unqt7ErLMB8rcglgSxxnt7gVxKn&#10;d2Pop1+SHMyDW9YuLiF/3YC+YeCpXcDnocH/AD+VcvcNc38ptbW4kkZydrSncCce/wBPrgCte9D6&#10;qxEKRrGo3sQcE84wc8HGPTFQyaEsOQk4UAYY4whJ45x2OT+GRXbSjCmvM8HETq4ipzJ3RmW2nw6c&#10;BOkqzSKMvs6KCcDJ6c/0qtdm2Nsu6JmlMjnAxhRgen+eK3oVl8lrKECNXYMWO0YIPBODzj9DVXUo&#10;YWQKyblX5mEkgUv2xzznHPofxrSMry1OOUGqemxz32KJo2k3EnAJUKD+uaiuooxEEzscDnI/z/kV&#10;eu3umYYONxGxVPQjgcDpVe7sjA+2bcJMYZWUgg5z+X9fwrU5k7GZdeZIQhbJ7nNVJlcsI9vTkHFa&#10;U0asRlTkAcA5qtIjjIMZB5GMU7HRTnYpPbhR05PXnrULwICTt+hq0yFiEIAyT26UnlMMqR359Klo&#10;6YzaKnkqHLbTnGTUE8PVyDjHUVobGCg7h069O3T+VV5YwDgMDnuKlo2hN3M6WA7i4UYz/k1UuYEL&#10;EquO4wPbitiS1MhBCjBzVeW02j76naeaya0OqnWSMWS1ZyG8npknjv61Xnt+SXQH8OlbMy7l2Bc4&#10;45PSq08CD/WY5HP1rOUUdtOuYlxHEGIRiAeoIx3qldpIBtUZYH04rbmtl2BQpH1ArOuIY9oUfMf4&#10;q5pwPRo1UzuooQ+Pm46YIqzFaZPHY8g+mOlWI7RG54HPXcBU0ds4w5UjP8XpXYkfHyqt7EUduw4b&#10;oDU6W+19pbDBsdcVoafpz3DGNombcoPQ/J9fw/nUyaHcPEHhiZ1B+bA5B6/yp80U9TLlnNXSuVIb&#10;AOCqsuCN3mZBAzj39+fT9Ku2VpcW8YMSyEFxuXbyORwc465xjv8AjWnp+g75RG7lNseBtxwSM9D/&#10;AIDNaa2Ec8ZwpQnghTklcdOnpnpkVlOsr2Oqlg5yV3oZ9tolnqAeZY41YDAKA9Tk9gCMD/J6lZdB&#10;ktYlMX7wnlgp+8MY449/XnPPatddM2kpbx+WnJYDgE9f59fr+WjaW8sz7GhZ0YDlByTxgA/jn8a5&#10;3Wa2PQjgqdSNmtTm5PDtqo+0IoCHhnzhR7+2Og7c8VAdLJlMMUhjcseQAQPvLk9x6f8A1847K10g&#10;+VsXGDywAwUwehzx/k1Bf+HkVy5UdMeW/Ye3vyfzojiejYVcsaV4owrXSWhASVy525DRrzgjknPT&#10;v25z9a1tOgaKFTDksM7lUcjPqO//AOqrFjYGJcSHfy2M9OvQjv2/KrQsVEgkCFdzcMBwfbp9f51M&#10;6vNub4bDezSaL1pBKAPORtpx8ygjPHf9fyq2+nQ3JzbvtPQjGTnGOxqbQ1SZPLnhJ29snkD0q0bC&#10;W1fdbuQCAGQjn1/KvPlO0rHvwpxcE90Zh057Uh5I/lPHp/n86RbcxsXRW2nOUxg55AP610KQLKhY&#10;xbRnJ29/X/PvSf2dAAWQgyqMEsDjHqefxqFX6M1+r2tymZZ+W4WYR7gFxt6fWtaxgty5AwrdQAMH&#10;PPPHQdahGkuSFZNr8fPjr/8AW4/Sp7eOaJRHcE/L0O3rx9KicoyWhpTUoP3ht7Yh/wB4qgMONuDz&#10;71We0k8sJL0/i+UZAPT6Vrr5w/eI7EKcuW5yOw56U2W3RlLoCRxuGOR/n/PtnGo1obSpqWqM22Sc&#10;E28qDbuPB+n/AOv/ADxVqGzjmUqDtwCCxPH1/wA+tTtapLB8zEnPy5X/ADnH+fWmrE6jyXK5289+&#10;ee4qnLmehEYW31K62E0EjFUDKe4PPXPpyKmFuzuJfvAsckDH/wBftVy3iBcRgghsk5qxDbgnCy8L&#10;0wf0Hp/+uodR9TSFFXVitHaxyyLIkfzqMgrzn/P9adFJNFmMYwQCQw6nH8+T+dXLWARMTG4xtI3D&#10;BPt/UVaniguYt6x/MowxI5yRzz+WayctToVPqnqZ+wPEy7GJ7Dbkke3+e/vUJtYVm2xqAG4UAjI4&#10;6VqQqFCuUB2ZwSeMdOvf+tNksvNJlGQ2Rlicdx+tJTsOVPmRmQ2ybGAzgHrn170ktsVy0LDk5xk+&#10;vX8q0Ht3WEFQSVJzuJweOP8ACoZonA3Yww64PU+nTtVqV2ZSppLzKu+KUGCSE7sEKuOP881TuIX3&#10;7VJYHIzj7x61pC0lQjYCf7vHU+n+feg6a+BPHG3yjkbeD9OPYVcZqLMJxlNWaMeaMq7OuCeeEOMj&#10;0x9BinWdkkv71cg5+fPrz68+lXjYF5BEqkjGOmcDsK1NI0QhfNkUrn+Drkfh1q51lGJNLDTnU8jL&#10;sNNMv3F3KpPG09f85q6bMRxtiFyynAHoB+P1rUNrBZDE0ig5zkkc/wCTTJLoRYULkkDLH6e9czqS&#10;k9DtVKMNGVI9OdWXzBnnITHC8/zGKdMkYBQMVYD5TgcnPbipnuJCokZc88j1x1OT+FZlxC9zIWXg&#10;diF6e/1pxTk9RTmoL3USzpAilkXOeueDj/P6VDDeIoIySYz0I70hhuETYrHnOCxJ/nn/ABpBb8KW&#10;G3cMjBIzz09q0SRh7Sad0XpPOktgIiY1AyFzyw9c/wCelVIysLnn5tucH3AqaHPni3A3KuDkgbf0&#10;60+/h8pl2biWGFUHJXnI/P8ApU7aGjvJXIJU8xTHLGSwPPX19M8VWltnkO4EiMEAKgx26f59qvXC&#10;jYvmKFyoPTqeeKrskwYKqjYORk8ZH61cW0ZzUXuMhDx4KMDgjAIz079a0bSF0TccrnqCewH5f5+l&#10;JbWigZ3eYVJJUg4I4/8Ar/lV6yhklYRSDGOM461lOZvSp2M7V4tmnSfITyRk9P6YqL9qD4X6j8Gv&#10;269a8P6VpkLeH9W8Oada6ZerKjNcDSLS2tiWVWLRHN44KsAcg9cZrsPBfgbTvHnxA8PfD7UZxDBr&#10;viCz0+d8ABUmnSIn64Y4HvXO/te+OrbRP2vdM0PUHa4uNa8ReNdPi3tGTDHHqFjdRlQgGR5cbrls&#10;nDZPqfzziDM6lDjbJ8PF6P23N/29GMV+TP0DIMtjX4OzirJbKlb1hJyf5obbW8sCmR1BIJAGcZx0&#10;qSaOVowyOxzk7T3q1HarESPIJC4x2/xqUWodw2ApIJ6V99zXZ8QoPlsY01g8l0E8sEE5OR0+v06U&#10;/wDs5LaFs5YgZKgDPI6VrWqkyEMu3GcADtnr6/570yaEs3lAkBSc9h+P5VXtHsR7NJXMRrd2Z027&#10;QFyccY5/z+dUpbIQoEd1frgqeTwRn2/+vWvcR+W/nb2wc5XHX9PeqUkAZQWwWY5TGSSc8n6cn9a6&#10;ISe5xVYLYxJdP3Skom4rnGOD9OfyrGv9IW+uQdpXYeD+X1B//XXUFLhVYyJkycEntxVdrVCpwu3A&#10;xnPJHT/61dtOq4u55OIw8akbNHKS28luCofoMHcOnPr9PqfyrF1LSmN39tPC7do2djjHXtyf6Yrq&#10;9TsW8wyLyFJyCcYH+R/k1i6lcM37ozFtq4Qnj8Tng4yf/wBeK9OhN7o+ax1KLi1LpscvLLIJmh6j&#10;eu0Ac9RwOPaqckzCU3DlflPCMTzjAxx2rZ1SOS1QxTqgAT5drE7uMHr07dPWsYR5DNuLbThuOOe/&#10;8vzr1aTUo3Pj8TzU5KLeoiXTlNp4yD0GMdelWo9Ih1C2M8ZAmHCxKv3vTp0Pbp1qnKiBwBwB3q3p&#10;En2aUTkkEHoRx6/rwPyqpppXjoZ0akXO09UyGN7iGPdI7rt7Nx/nrUhD3zGeW4wxk4AGQP5ntXRv&#10;YQarakyqVdl/dsuDznHbjHbr3+mMS60+5s4xGdgQrlkUZ69MdT07+1ZRqqT7M7auGnR2fNFoetxa&#10;wKsdywMkZxwOTx254/D/AOvS+VDcfvYQ4I43Y6NgHt79R7HuKr21vLK3BUEtujDeuRnGPYH8vxrZ&#10;03T0aEXFxG7FuqF+B3BGSM54NTPlhqbUPaV48rWhFptqZpQJJgwZsP3BHODjHB4rRtrOR3WK0XYS&#10;RJkvnB/hOPoetL9mgYGOIlVUgDHtge+R0+vPqKtafDK0rJDL/q2wedvBwTkfpXHUnfU9vC0fZxUX&#10;qOh09zKPNJEjZLEE4Pbv3q35BlJRZD8qgjacEn1/U/4etqJoZIfKkw3OGI/hJ/n/AJ6U8WSW4ZoB&#10;uBOdx6H0P0rjc3c9mnTSWmxnnTVBaEIwB6DBw46fT8KuwWjCAIEUZ/vDPbGfy/nWhZQLPGizIAdw&#10;LOT/AIVM1ixuwFaMDH3gSRz+lZSq9zrpYe3vLqc1f25EINxKNxbPy85wvTA9h+naq76fE1wDcqpX&#10;dlQ6jbn6fh/OunvYbVZTHC29l4Ozp6e3+e9Y9yg+1bRAY1zyWA5PU985xk/hWtOo5I5q9GMX3Fuy&#10;t1B8u2MnnGeOvTjPXn3/AKYw0cXUyzTRhIo+SxXJPTpj3A/zitoWq3RWHepzhhheR3/LHr61keJt&#10;SSwtpLIz7pHXlFYjIIyBkfhitaXNzcsTlxcqUaXPU2Rz/izWYL3VSbcFYkGE2ryTj1H+fyrI8lpB&#10;5gI+Y4OT/M1ekjRm82SMq2cKNv19cZ6U+KzZ18/AUDg7e4OO3X8vSvYhy04WR8TWlVxNZzl1ZFZa&#10;dfXbeWEy/oTgpnnNbOnaRcWyCJpCwJILLxjg5xn0/rS2zDTo5JkgYhTjIbBIzx05/wA96ni1Ca7S&#10;Q29sZNgJjkU4CEAgHueg/wA9a5qlScttj1cJQoUknJ+8SrNbwyiJpdwznJAz9cj35/wqKbWzGhhi&#10;SPIIADDqOSOAOuP8arwRy3YaeRWYoeJBknB6dO/H6elTJp0RAkSRHJXoO5Ld/SsuSC3O1V607ez0&#10;IhNdOVmVFB25LMcD8Pf8qvppywWSSzZDAFRIOwPUZ9OOlP07TBdObXOdq7jnH3sZx+WOa010Exky&#10;ONwKk5POcH1A4H8qyqVYp2OvDYerKLlLUpw28YUEBmb1P48H/OP1rQtHuxN5uAoYdMfy/wDr/wCF&#10;SW9u0kqwxoQuAVIPLEdevH49elWf7PlWYkOV3EcleOMdfWuSc09D16VJqKkmVmQTs1xK4Hy4AY9P&#10;88/r1pi2FqpUyBWOMgMDzweg/X8Kvi1RWEa5BzwoHzfh6fjT0smhUyO2DtGVxz0xgf5Hasuc6VB7&#10;syXsYJbbdPM6JjIBHqcc57delUL2ynRmCybQQPLYqee3/wBb/Gtyd445CbYgtgksMDPvUDzoyhzn&#10;CjaSq8en1B4/nWsJyT0OapCnJWb+Zzj28sEpeRtrY+8Bt4xxyfb+dVrrELmMSAmXhXxk5/p/n8di&#10;6ikuJQsYIcjhQ2c+/wDnsPwqhf6NO0m+ZWUbht2oDg4yMHOc/wBK7ISTfvHkYinOMX7NXM6WVQfM&#10;LOrFcEsnPt268nj/ACUbUFuJHa1Z2yQc5AP1/U9+/SnJYIqh5QMKMBmAOM4yM/4f1qTaELQQShlB&#10;JJWPgY9/6fX61s+VHDBVb3bsiM3lwWaXepVx8srZ6YI789h065qpeXyyxqkzrvJ+VlyBg8E4z05J&#10;/l0xV5bOa4uMDKeYOFK8D8vqO9Q3VkkcQM9yGZSMsT269vpgfSiPKmVN1XH/ADMqC7+zXKxRWQBZ&#10;xj5htHbIz0Gc81eiuopdu90DY+fcTwM/XgDH0/Wkil04AEIpbBVy7HcuM8Z7D+eRx1pUs7PPmTSk&#10;kMWHUcdPxpzSfQxoylB6STIhBulAt4WHcKoAycYxnn2H40ybSdQYsIopJN4J4kI3HJ+X279fX3rZ&#10;gt7TYFjfCjA2859QBjqcdu3HFNvbjyreRlfGE+63QN9evbPfp1rLnaeh2LDwnD339xgDSnjTzoXQ&#10;Js4CsPnxkYHr78AdK57VLfygxUDbgbWB5Ix1/nXUi6N4JJZJ8JsJKgk8nPXuSBnv696xbqxUqDFE&#10;NhAywyCCOPr654zx710U209Ty66g4rlMCWNi2Q30NRyIFj4Ge4J7VrzWjySZjiABy2FH1/8Ar1Vn&#10;sWMxjhUkL8o46n29uK2vcwUrGWQSWTYQAo+bsfbrnPHp3pjxfu8bup6Vfa3k8wjnI5Ipk1s4ySoy&#10;COh6Z/l0pGqqK5nTIp428Z5/z9ahYbWAKYJHc+9aE1uytnYeB37VVa2LHcx49xSaudEKiaK8p4IV&#10;ceoqvOqdAc89PSrcwdFyCcAHIx2xVSWJ2JZm+bHOe/eoZ002ipPsGcgcYqnOdxypHTnirk8RALFR&#10;83QevuKgmTgqQMn0HWsmmd1NpGXMQxCHrnHWqN3GW+ZTnP3eOvNa9xanBIXGe+M1VmsmkABIx3I7&#10;Vg0ejSqRWp6Ets8O0Mp4OenTvWppUcTOFeIBFYNkrhhgZz24/wDrUluExFbXUJ+YABgD78AdD1H+&#10;eK0rPTEliWaOIswGWKN356YHv1z2/EXKSsfMwpNyun8jRtdGs5A0rOyyrgHLbiCf0/z6VcttBkh2&#10;GNpAM/PhSATg/pz1pthptxKonEm8gfKikHC56gj8OnbPrW7pyIrCKdmyQQqyL0znI9un6GuKpUkt&#10;me5haFOdrqxVTTlQIjIQSDxux7nP88n0q3FpDLApjtx8w4G3oP6Dgf5zWnDbxynbGu4dCccip4LA&#10;kiVDlSADjkr7/wAq5XW0PXWFTMq30pNgGDtI4J5B9/Y+3sKmjtJBJ5jx7lbJxuyAPb04rYOleZGZ&#10;VKgk8/L0I/pinwWSyYhZfvN8zEH8CM1PtkzRYXl0RmRRqZdwULlvm4zz3A6+1WhAzuJEhHHy7MDk&#10;545J61b/ALHbcZIQo6gexx3ycUr2BSZdq7Dtw5xnPof8+n5Tzxb0NFTko6mZJYSeWrW+CrSZ2t29&#10;Of8APSmR2t1CmwQk44AzyP6dD69jW5b20twPMbAfGCo5z1/wqyloGUblwSoBI69P/r0/bW0IWEUt&#10;jOsLceUJYVXAIxlcYI/+vWpbuWjVZYAAB2A/yB702DTpY9+SM9c4/GrZgdsoUJHODjrxWE5qTOul&#10;TlFaj4lGM+SMHJyB0Pr71KtvC5DjG0HBIwMZ/wD1d/Sn2iKmFQDJPOO/HTr6Vah02KRzxswQGI6c&#10;cg1zOSR3Ri2iIRRGPFyi4PRv8f8AOaSOySaPEJUuOhBHzVZRfJba4zGfukcj+WP8in/Z5YnJcBlP&#10;CsePTH0NSmbOC2KMdvJbgKyHa3UHk5x0qQIA3lqmUIznGcfX0q89sHfay5AJDAdjj60xLMxMWVQM&#10;KQAQDx24FHNclwa0WxCmnZjHmkqM5Vscgevb/Ip6Wqhg5kI3Y2kfTj+RqWIvGrLLuwfm3Ocjt06/&#10;QUfZpxu+b5AxIHt+X+eaV3fcbStdIqR2DI48qXowwPx78/hUiCNmDIFUheckZ/zj/wCtUzWysxxI&#10;CSf7vQep9/8APan21rPnZMgYZyCD19Ov86bloSo62RGId8amLBRlG84xgf196ftZSSjlVAypzwwI&#10;/HvWrFYARh1QMcYBzgg0h09EIkkYKgJ35H/1qz9ojo9lJIzYYpUchRjBwAPw79+/61aHlu/mNhT2&#10;J78Dt26H86laWGAA26lw3DbjnA79PrT1txd85IBPCjsf068Gk5XVxRi1oilIh2gRMCSBuwMk/h27&#10;80z+zkZszBgc9R39vatL7GIQcr7DHXH6/wCcUhsnSPb5YY9Acj16/wCfWnzpD9m+pRNoqASgbc8A&#10;nufx/wA80QWEs82+F9g6hi3T8604dLDHzCvI4AOMdqnhthFL5ceSD1DHj/DtUupZDWH5ndmcljDA&#10;McFjwSx6gdTSrvCYYDG3njjt/n8a1mghaPYFLEnAU9/8/wBKrGyWV2kdcHOQSfT+dQpp7mkqTWxm&#10;TRqFy4B3Hjg59Ov+frVQu4kJWMNkkAKMj8fX/wCtW1daeyxbSCMjHQ1Uk09mYKwPAG0buv8An/Ct&#10;oTVjmqU5plHY7gsMBQAFwvAz/n1qeC1RYyHXBb+J8LzVoW8cahZHAGMALznj1NNEe6E/MWQD17f5&#10;/lT5riUEnqUZIVDEE/LkYG7biozp5M21/mB42nn/AD+natWO3glIGCHABHYAdR/+qp0tojHgRsCO&#10;ODyf8kUe05Rew5zDezmU7rW1O7oTkYH+SM1Zg05lQSPEwIPJUdPyrVtLDaTHMo2DtjP0PtVlbRnk&#10;2grtB+YM3X3FTKsbQw3U5y4sHmTYvOSdgI9/T/PWhNNkG7dncpBYNng+v59q6Q6aY/34jJABy3p+&#10;VVrmzaYmeNCMnLDpzQq19BPCdXuUYY44yqogI6k5AA4/w/lVm1tpRllUsff1z0/KrMWnqIiowGB6&#10;A9PWrcVqo3MmdyjB+vp19qznURtTotbnUfsp+FbLxf8AtNeENNv52QQ6kb9Bj70lrDJcovPq0IFe&#10;K/8ABR2a68Kftx+FvHswkurW0+IfiXS5UfePLlvWjgXAIAOCpbI67R15z9R/8E/vCWnap+0jFq+p&#10;ah5Muh6DdX9pjPzsxS2IOOvyXDn8M9q+Sf23PiLby+BfCPxy1fS1uQnxY0rW7p3CGVozFeTyK2Dn&#10;k7QQQOgzX4nxVj/+NmYSz/hQh97dR/lY/ZOE8B/xr7Gpr+JKX3JQX5pnfW8IkjVGJ7HJ5yPyq8ti&#10;jWu48suc+x9fqDTdHs98AjecEY/jX73v7VtLZmO2JViUx83B9a/Z5VLM/JKVG6vboYP2WNl8yTG7&#10;GNpHf15qK7EjJuxz/Dx979a1ZtPAufMEwY44OTjiormyYx7BGOFycDH4+/etIzVzGVJ8tkc86eew&#10;VucjDL0P0/KobrTpBceZE+0dGGMitWW18uYhiBtH3Sf880NGpQK687vUAmumM7HnypJrUxrqGGVd&#10;ysEbGDsHAPPX9azbpUX5LePDAADIO72Ht0HWt+6sHR90cQ5O75VwT+VVLjT1OIzExIB3Zxk+/wCt&#10;bU5pHHWhJo57VYfs8G6VBnhW3HqfX61ymp2Tu0gwwZT97JII78/XtXod5o4uxhRsOARuOef85rG1&#10;fTUG1VC42+mMD1x24/nXoYavZnhZhgXUjfoef6xb3E0oiCHjmUgbePb2yP07dsyDR7yOV0FnIV3A&#10;AbCehz9COCPXnpXoI0yzWZpZbZSAcbgBxVWaKwjjYpDjBzg85z6evWvUhi7KyR8xXydTnzzkcDea&#10;a8bhJVy56gBsjGc/X/PTnFaISo+wHucjPI9q6i+eF7w+bbLkjA+c8/X05zz3rIudJRpyls2CnGDk&#10;HryTnj/IrvpVbrU+dxOFUJ+47+RPoc13bp0Ta8RwzEEYznrkep468V0DWsMkSCSIO5zhcY56n/OO&#10;9ZWl+HZUcSSSEkD5SF+UAeuPXOPpmt7Q7G4AJLkAgbhk5Gef5ZrixEo3uj3ssjV5FGcWl0KUOiuf&#10;3wt44xyCiIMf/X9fxP1pv9kX0EoeaZiqgFcv0BPQjue3PGM49a6X7PJOiwQr7qCeMf8A66gnhuHw&#10;I41LE8hemfTP0/z6cqrybPXngafLcyrVPNPzwxgKcA45z+dXbe2hilzHGvAwQQQB/wDWx/n0ltdM&#10;kZ0YRtv7ll5+oz9KvWVimxy5JyQCwYj5sf5/OpnURrRozViKOytU3tFGMDGQoyfz7e3b2qYRrtfz&#10;V2E5VQ3p/wDr/rU0KpsIQHcgBww5J+n51HIgaRUQkbjz2z/nFc97s7+WyRVgWSOc/vM7TgY/nzya&#10;vpGIVSWXDBuo3E/j+dMgsViYq8xI2blTfyPz4/z70txNJgNF16At2H4UP3mXBeyWo27uIbUMYgxY&#10;k7XK/d/DuOKxLi+jkAkklxn7xK/pj60691kRJsyXkZ+pGB2/xqCO0kvFjmk2KxPzhxnHHb39K6ad&#10;PlV2ebicU6suWBV1W+uGhSDSboQI7ZnnC4LA4wOen5ZyKzZ9FgjUXscss06Ly0snXORj2/nk/l06&#10;WEH2kCaUjCgl2ySevv61l60I3uG2gldhCuxG0H1xn2ropVGnaJ5+LoRcXOpq+nl8jBSwkvEUyAnc&#10;Pm3DIHHQ4bpj29PanwWEVqw3uWAUggdeh9s/qPpU7XdxEjzw/MdwyGGBz09+AKqyvqN3KTMwQk/K&#10;gbuTwcHHGcDPrXYueW+x4jnQp6pXkSpE16oXzNqGXJ3NkYGePTOfxqeRoI3CEll559Rx9cY/kKro&#10;kaFUIYs2GIIJPbPA/wD1c1MskjM5gXLbzhQPu54PJ5znj/OKlrUuNZRV7av5iNN5bJ5SRMpGQqHI&#10;x256HGPWpbR7mWGUwQZXeFZDnpn1+v5ge1SfZZZ9siRruztwDgY4+7/e71fsrZ9v72HGB8vHXjr/&#10;ADrGUkkd1GnN1L30IdLivrZgk4O0gHCE+vHTsAfp+VbEAkaVfMYomABg/N65+mT/APqpumzRgNBK&#10;pyw2hu45/wA/Wt3RbG41KUiGxfyBwHKjDc9vf2rhr1eXWSPdwOGUrRi22zMiimiffACzDGMjoPwP&#10;oOhq1HPJOuJAMkna3QnH/wCuujXw9G0Zt7Gx8uR0+aZ1OARkYGP881lzeC9XiuUjTYUU5dy4ABz7&#10;1wrE0qm7se1LA4mkk4q9ysUkjm2xAOwBADdOKL5pZkRXUAj76gYAzjnj6j/Jq5BHp2n3BiO52LAO&#10;SeuO4qJp/tyu8cIHzZX5cZA46etCk3K6WhThFQs3r2MaU73MFuWPzAsEOdp9D/X61TnNx5nkFBgM&#10;CAp6EHOCD29vc+laRazabN6ZNiNlhEAeAM8//XqxNLZuxWyttqIMnkZz2JrpU3F7HnyhGSbcjCkh&#10;a1nfaw3Y3YV/mUn1Hb/69S39tHdWbLcAeUy734ABJGP6f561pT+Hr2Wza+lkKg8jA5Zv8OPWtmw8&#10;EnWvD63AIDLHnBXGT6c/SpniacEpN+RpQwNeq5RjHdXPPm0sspWOQggEmNVwVPP6/wCFVm02SEtM&#10;smZN2OcjHr1+n6Guvk0N4roWEaq+GGQoyD7jjp/jUl7oNzZ3C2slmrOfvMq//W9jXQsZFddzillU&#10;59Ntzj20y4gRJySDuypLkbs9wO/eqV7p+pLObeWEKC2Qp5Jz+GMY7deBz1r1PT/Asxt/tl2jbc5K&#10;suQf89a5vxLp0jXrSXFsN2eqjpjPftU0cdGpU5UXi8mlSoKUrnFyaE8THyJtzF8gdhz2Pc9Pypo0&#10;5YlaOZeQ3Ix1PqM966E6YJnLchFbkg4IPGQf1qV9Ki8guCDu52nuPQDj0rr+sPY8mOXwu2kYABt4&#10;dqxlm2AsoUgj6buOx/nik823ytvt3HJwETuO2c5POBitFtJurptigBQCMZ6f07fr+eho3hKW8m3h&#10;iBkhgeg9zx1x1znp+NTOrCEbyZvRw2IqzUII5R7C7uiWeF23sTsRuF68Z69f5c9c0h8KsY0fHQnP&#10;A3EnBB69j+pr0G28KaXpZIlutwyS2eMDPNZ11Z20Mn+ihiAQWI45759f/wBVYLG879w7P7FjCKdV&#10;6nE/8K/vmErT2JUFAAR2yv3mH4Hn3P4ZuqeFJbGERxLvm+YyBQD3H6f49K9c0y3t76zd5V3suMAZ&#10;Pb/PX9Kxr/RrbUbvF7DtYNjOOnpyO/v0qIZjUdRqS2LrcP4dUE6e7PJU0+5LFWUr83yuONp5OBzz&#10;xj+gqM6ZOFIaBlIJyAP/AK/r2x6V6FrHhq3tZMyRRuWxtbO1v8/41j/2Hcp8/wAySljhARkY4yx4&#10;9OR7nmvQhi4zjdHg1cpq0qnK2cj/AGLcy7pET5QAS8vy4+XORzyOePoKq32kva7hIvAJGSMZx/nt&#10;XaSadNb4BwzkE7RGA3twOn+fTNZeqaUtxOUYFlz8yqQWHIwTz7dP8SauNfmZnUwjpQ63OPmt2IJB&#10;XA6VUmtgzGMcZHb0rpbvTigVbe1JAGGO3JX65x6j2/rly2E4kIYEFTyDxj6+laqSkrmCc6cmmYs9&#10;qI22jBI4Py9/xqu0IySK2LiwYNwoIHBIb2qCazRATgAZ5OfepaOmFdWMWSOQEptzkgDmq7wkMVYc&#10;DpkVtTRIV3DJ9qqmMh8hF9+KxaOunWPQ9OvSGHmxoR9za0eeMf3vX8e3tit+yhgvIlSJ33jsWLj6&#10;89TxnOe+M8ZqhpOmp5Kyp+7YcnA3gHp0OMcjv6fnrafa3oiE94u3kD5V3bV+btnI6j9eBXNVaews&#10;GqqXvaotW2nXNtlnQMvfYOMDHvk8859R+FbFnboyDA+dVAyc8H157cVR04SxhWDqVC5Klh1xjGPr&#10;1+tdFp1lZ3a74iVIOWQjn2x71wVptas+gwlKMo2SKkOcAAZxnd834nr9ela9i+5Qr4GSCA4A498/&#10;5/Wpk0VH2xlNrEDkDjAPcY5/z6VNHo20BRtZd3Ax1yevSuSdSEkenSoVYMljjVgTkEE5UdD1qePT&#10;UxmKIsAccjvnrU9naYHzozfNyCeT/kVfisCo2IwCjJB6H/PFcsppbHoU6XMlcz47IIMiIFSQcBfx&#10;/D/PrTk0hZJPvcYyF3ZIyPX0ra+yxSDYIwDjG5X6+/8AnFNa0dGQEEhuh6fjWaqs3dCyMT+x3jkD&#10;RxHIPXGOvOB+nvxUoj8zAuocHac/Kfr2rpDZxToFABPUAr+Z602bRY3BkVifx/Cj26e4fVXH4TDO&#10;mJGoLDKtk+nbFPNgyKJY+gPXGf061rnS0UArgjjnJPOfT8aedKYyFMjBHYYJB70e1H9X8jJht4kX&#10;cqYK9TkYB/p+FWIYp0yZnJTJIB5yM9SD7VYk00I6yKhGAMBRn/PIp0di4iVWQMvXCg8UudMSpsWG&#10;OKbBcMQRnOabJpw/1ihgCpJ4xzU0NsIwEYYyeASOODVwWM90AtjCGOMrkZzWblY3jDmW2pWsbQIz&#10;RMBtA3D/AAH61ZPh6+a3+2wRfISVRl6MfT6/4fhUBt5J3CxMySAcjnOP6cVo6RfXtu32JlxG2V8p&#10;+VJPB4qJuS1iaU1Tk+WSM208J31+8hhiClF5UfxH0Hvx2/pTFjubaX7PcqY33dH4xjseOvWu10iP&#10;SJ1kaMyQ3CHcSTlWOO3tntisnWvDcWqyzXGjlXMQ3Sq2N359xis4Yrmm1LRG9XAqFNSp6v8AMwDY&#10;gJ5qDDZGARjn+tS6fancJbpV6DA7/iO9aVjpk8SeXc2j46H5SOf6dqtS6OwKYt2Kng/T0xWjqpaX&#10;MoYeV1KxVlAtlxERgqd3PIP9eapyuZZT50T/AH+3Q9fz71t6xo7wXUc0RDxuAVdBgA454/z0qpJG&#10;sZEDx9OxHX8amE4tXRpUpyUmmZ0ltsYBF6KOMDJ+v61NaZRcKwPHAYDpVr7DvVWYFSACozkEc0kF&#10;hcFiCN2Bjee9W5prUzUHGV0PitmmT92RuHP0H+e1EcSCTy5WBJOMnnHbn1q1bw3QxuU4ByCV5HvW&#10;immpLEN65Yc8cfj+NYSqcp0wpuT0MJrcNH86MAV25ANIsbAhGACjhmI7fWtia0Zm8ooe2TjGOvSm&#10;T2zI20KfLXOScE5+nc4oVVA6TvcorbRSwDKYIPzHA57/AIU97bCFTuwEwpxye/681P5flbXVdpGQ&#10;AH7+/wCNTOhvFby48EryvBIPfp+VLndwUL6dTKZlj++cqOcg4/zxUfkrKAyoNvALAEHHGP0q9/ZL&#10;ht0ibmyMk8/5+tLLZSRR4ZuA38KnpWnOjPkktWYV3EM7d4JBHB7fWm2UDySeRErH3PbnrWudEkuA&#10;Ru+Ve5xg9Onp0/SrVnpUVuAgA5ToOOv4ZrR1lGJhHDuU7mbDpTbMynqSSnOMVPBaRquPLHUcheOP&#10;pW7FpscZZkXI7YHTH8//AK1Nj06UMwkLgMp3JgCsHiLnWsNy7IxLbT5lbY0PJ6YPTPsPw61aW2Qr&#10;5zncyg7tpzn/ACa0WhtUj2CTGB8pPb/P9KSKKzgiN3dEKqr8zn5QOnPapdW+pUaNnZGcZfMzHLFk&#10;twCvYevP+eaYTkCGMKApGFUYzn3/AE59K1xpkG7/AEiMKo6E84+lPjWCAh0RPmGc7c8f06UvaLoP&#10;2cnuzLGlTSyorpjnPHp/Wrb6TbwW5baBIQBhjii/ldiszHjHyhR+lMmkeSEM2Cduc9ABUuUpJFJQ&#10;i2rHv3/BOLwzoOoeMPF3i642f2hp2n2dha+YQEEVxJI8mc5H3rWPnBI5xX54f8FCY9Svv2b9DMTN&#10;LFa+NbZBOAwGz7JeIvO0AghgM8ZHIHPH6Q/sBafpfhn4V+L/AIrTTRtMdUe3nikcBFS0gSZDxyST&#10;cSDHoBXwt+19odp4s/ZA8T66yeUdIvrG5hQ2nkrExvobc4xwfkmbHHQ8YzX8559ivbeJVeV9Izpx&#10;Xygk/wAbn7/wzhvZcAwT6wnJ/OUn+R2ngHxbY/EDw9p3jzT9M+y2utWyX1vbKM+THKokCfgCB+Fd&#10;SkUsiBVGwsuSABg/59K87/Z08QaJ4g+D3ha48MW7Q28WgWto0XGFngiWCf2x5sbkV6PFCqbY5FLH&#10;dlR/d9fbpX9D0qntKMZvqk/vR+Czp+zqyh2bX3FGe0aMEE5KjkbcY78cc0y4tBbj/WkZ6Y6/h+ta&#10;jSKkhd06cfM304rLvojcHcjMq9B85+brXVTk5bnJWShsZd1iYgI67i3Q9/zqBo3aUhFYlOmOMcYx&#10;U0tu4mEZIK8jHX04/WrAmt7eMyrGxxyGUfT8j9PSuu9tjz2uZtsozo0ZCSKQTwxP+TVS5tIlBlyC&#10;VGV/LHp1q5eu8spdEIJbPOefb3/+vVR5duVYfMDyxPGenTNawvY5arV2jNmu4IHZmRV3ttz1HTvm&#10;s7U4YdTgNx5xyAdg3defeti503z42liQfMTkHqDntx/niqEunywli0Y5HJLg9P8APSuynKK1vqeX&#10;XjN6PYxLq2eOMNCGztGAwPP+c1lXcaxQb3TBIyBnOMHpjt/+qt+4iYylpBkA8FR+efXv+HrVWawt&#10;5VKRqPmOGDpxznp61305pbni4ii5qyOX1SyhSMyCMBQMllGcAcn+nT/9Wfp1rtcSoH3Mg2qzA4HT&#10;JyPx7fjiuruNIaFcKGdizEAHH4+lMbRcMIwRuPUgfp16/wCfWuuOItCx41XASnWUtrGMbjYzRpZM&#10;cdWLfKCTz17/AOfSrdjJNgIzyYzzuIycfT1x+GanbS2uHCyDAAIyeg5qaCze3YKsa7hkhQMDAIzj&#10;2/zxSlOMkaUaNWE9XoW7Cylky7RP8pBLDqenX071fg050IYkkk/IM8evf8ar2Iu87kjUFjg7gTjn&#10;HTH/AOqtWNmcBgrAcfd4GfX9DXDUk0z3cPCNtiF7W38owyNzjoRnvx/+v8arvpcwVsEKCcDIwenX&#10;/J/lWksUMmCWAYHAUAnP+QKbcabMbpCXL5HJ55/D8azU7Ox0yp82timsEcAeLcrMeVKE/wCf89KU&#10;2rpbCQ2oIwPmL9f8KtrphxhEDsDkbhx9D/ntU8pWCFUX/vkfqfypOp2KjSaV2Zl7a7gvmRfMBg9/&#10;fof88YqtcWLRR+Wko3FSc45Hb+v1q7PdvcEAABAey8U2ZgiYwSNgGV9x9O9ax5tDnqezldnOXOnW&#10;1uwWR2yTgGQkkk9ufqP8im288q4SCDBUctuBzx39Op/T3q7d2xVvMkkZflJcH+LPbiqD7oiXjVSS&#10;x246YNdkHzxPIqRcJ6aFbZdz3MszyMFB5CKAQeoOB7fqKoaykpCwWcYYKCztkndj+EZ9cCt+O1ia&#10;JmmTkD5WPBYfTn6f4Vl311NBI4AGeoUDAXLent17cVvTleWiODFUlGjaT3MNoB5JdB85U5+Y46Dj&#10;nt71XkUq0kTQ5DjHmEHn0z+PerjJdTR7olUbQoOR15PJzj3+nJpl7azNN9mYFBv3L5n06k/n1rtj&#10;LofPTi7OS2GRQoxFsWG7zDuYtnnvx/npV2NFjVpGhdzwMuBx3Ix2PHbuPeqttCwdlGwnjAQH5QSQ&#10;Ov8AT0qwkV3JujG3BGB7DPrn0qZmuHlZrTU0LSUByoTAPRjwPY8Dg5zVmOOYJuVwQSWC5J5J46io&#10;LW0XcGkyW7ZAXjscdvx9zU6J5wIGc9GXZyMfjz/+uuSVkz26LqOKuPt7UNKJ26nk5Uckcn/P9K9F&#10;8KvJpdnb3VwqiPZxhRjOcdu/PWvP286AqWjIVfugrnGDyBmuz8MeKo9Rtns7+L93HGFJTqOp59et&#10;eXmEJzpKyuup9JkValSxLTdm1p6nSN4t0uS0kkUN8zcKR17/AI//AFq5nVPEcmsXL2tqI0c9Mvgf&#10;/q6U7xKy2+nxi0TnHyqFGcduOcf5/Dn9Lhv765VAu8jOGBxx37+n8648NhaSg6iPXx2ZVnVjQ39D&#10;svDXgzS7xJb/AFGZ3ZdwGTtP/wBft+NVta0i0FzGNMt3MhOGVDnPfH04p2lXFwypaxDdsbLlec+n&#10;HcfpXYWum2mk2Yvmj3TOvY5IHXA/z/KuKrXqUavM3fsj1sNhqOJw/LGKVt31/wCHPPrjwUbdzPO2&#10;VK5MZBPTOP8A9VS6V4PETNLPBII5D8obJLdj+X9BXc+F4m1bVcz2hCCTj5eD7n/H/CuovvCMF7cp&#10;Mufl4PGf8f8AJrCtms6UuSbOjC5BRrx9pBHEad4LszGFvIy0cZyg4AB9wfr+taMmlWn2YQ2ajZHg&#10;cDGBzXR/8Iw1sGeYHCj5Sx5Y+1cpr13cWkpiLoIx1HTJ7c54rjp154mekj1auGp4KldxsZ8HheyT&#10;UWvJXYuRkbsY4Hpj61nazq1pa3bJbokrucO6gEAZ6fn+lPv9eQ71jPQYJ9s//r/KufN+RIYVi3Z5&#10;ww/z6161CjUm+abPnsXjKNGPLSVrkV5rOp3kjO9y+FAwEHBHHBFZt4txdsDcDG1hkgnntj3/AF/S&#10;tnTNLlnkMpdVB7Kc5z/k1bvfDixWv7u4GWIJKn7vTA/Tp/hXcqtKk1FHkPD18UnJt2OKnWWMkJIV&#10;weCoxjoMcfh9MUMszKsUcYYk8AEccd/T/PrmuhPhppPlkTGD3yTn8elOh8LXsLr5cOVHU47e/wCf&#10;6V0PFUktzhjl2J5rW0K2k+F/NjSW9T5Tzz24Hbt/n6Vrpoy7dtqu1UOT2/WtI21ha2yRNNgcbmAz&#10;+Bqjc6nHHPstT5m4ZJLZHSvMlWq1pXR9DTw2HwkEn/wTOvdKaZBGJAWIBJU/04rFuNJ8pxbvk4GN&#10;wXkY5xnr71usLuOTz5DkZOACMfTP+f14yr67WGUsSfmGee5/H8eK6aLnscWJ9ju1Ygs2a0UbAyru&#10;+bP6Yz6e1Zd1rMj6nlkPl42n5OTz7duvNW5Yp50EkMJOBkZG38P/ANdRNalYwsq7mAzuVR83GP5H&#10;+ddShBNt7nFKrVklGDskZ2ruLlvNwFwuevXHPbGefeqVvaTKTM8IySdsWe5/+vW0bdHId1BweN3r&#10;jsB/nmmyWsrMHbLKScBRg+ntnitYyUY2RyypudTmvcwxBiQlBmQnkb8AYz7Y6d6pNpML3JYqoIG5&#10;lZAT0IJx+FbM9jd4DPhBk9cHB7n071nGRFmNsu4LKARtbG7j8/0zyPetIyb2MZwirKaMHWLYNKpW&#10;0fcFGSFwMZBJI6/n2rA1O3kWYRLbMCjMhUIR7jk5yeOD1x3rutsCjO3cTnLKBjGPXr/+uqd1HZ3I&#10;DyJGp3DG5TlTz649q3p1nHocNfBxqK6djzy6s3jcqsbAKx+8pyfrVRrR3BkZcjvjrzXcanfaOJmL&#10;24Ztx8veoU7fUe+Rn8zWLqbpNEPJs1TcflccbumOv8vbHrXTCq59Dyq2FhRek0zmmsSwLCI4Gckj&#10;ioJ7VIlJYqPU1pXRxgl8leMYIAHNUJw28kEjkE1TMISbe56dDZfZ3V0RsAcsAScd+gx0FaunBQQC&#10;AzKTkYGfYn16cVHpxkDRtJEHwPnHA9M57/5+laMX2eSQrPbsgAwAOnIGMfmevpXmTk3ue9Rp8q0H&#10;COKV98PG0YBXjB9fpWnYwCIjy9yMCCPL55qqtvvYSW1x5mDkRv8AxDNalikc+0s4QEZIcYwfQ/y/&#10;ya5aj0PTop8+5vacxmiUXC7mHRse1akUOBiVwGDZwO/+eaw7CWZHXLbWycgHOMZ6elbNpcMxAmOc&#10;kA44Puf/AK9ebUTufQUJxskzRh0uOaPDKSduCDxn8asxaVHFhoMZXvxjp/Pin6XcxmQQndjPylwP&#10;lP8APp+dasFuROVjXqucYwB649OorhnOUXqerTpxlsZyWjFc+XgMM7gefyz/AJxVqC0IYu7IwyR0&#10;x3q7HaR8gR9AATjB9c1KLUlsA5yc9OprJ1bm8aNtSlHYIjiWHIJBwC2cg09IZEdSqb16Agf5/wA4&#10;q/HbNFJ5co4KcN7VPDYF1LREEkHIwRg8VHtLGio32M4WkcmUK7W6AnsP85p0dhnEp64+9jpzWj9i&#10;dSFdMHJ2FV7/AP660tI8Oy3UihRg44zzkf0qJVlFas1jh5TlZIxofDz3u4RQ+YfRF+vY8deau2vg&#10;RwDHcOI1xlmdicV0dvp6WMeIk+cA5K+o7+lRCy1bUVKuAQrZRumfT8c1zPFTls7I7YYOnFK8bsxd&#10;Z8GaVp9ulxLIJCwHEZ5z/jS3HgvVNFtoZ002YxuwWOUJyT7+n16V1PhrwfrF/fImo27JEvHmyYzk&#10;Y/8A1V3eqRrpmkpFc2wu2ZjuUAH1/M1yVcwnSkoJ83c76GVU6sJVJLl7HlF9ZTTXKLb2itdllVN8&#10;QLD6Ug8E3N5Kd1n5Ekb/ADMQCHHccdwa09S1u10/VzLFa5Ec37pJePmzxgj05qCTX76Z5bu4BO8k&#10;FI+SoPf88V0Kdey5dDmlDDKT5tSnP4bvNPkIAG4nhScbu2Kk0XTLa2vDLrNu6iT+CN+M/h+dO03U&#10;7XXroLfX7qRwqzEnJrrbC3s9RtcC1SORQcy45AzyRiorVp01aXzNcPQpVZc0P8zH1rRrf+zlvWij&#10;SM9+vt0rmZJkSVVz8inG3PQf0/8A1V1etXhnsZNLdQqj7m8AYI4B4/z19K5e7sHtwOerflV4XWPv&#10;GGOt7S8C1arol/bC2urwhgPljA5znvWfqml26pIYXjxxtEfaksLGTczxR/dBA3DlR2qaWyjkHmRQ&#10;sXAyxDZx/n/CumNoT0ZyTk6lP4TPESOoRhg55AJ69f5kVMkTQ4JG4g4BA6GpYUjVPLmIHIBBHX/O&#10;Kc7NvEcoGccHGR/+qtnJnPGCSGRYdsPISG4Yt2H+c1et5VVlj2YOMAnoD2/xqjgoHOABzwxxjn6d&#10;KmtpBvwyEDIHJ+6azkro0hJxZt6dpjXtwkBJJOMHoD35/wDr+9Sa14bWKFZZBncc8N1P49Kt+Cp3&#10;upTCSAVHZe3+TW3q9ottbp567lZgBwOB6+1ebOvOFblPap4enUw/MefPYYk8iJiVZj945yee/wCX&#10;5Vo2Ok2sMQLjaR0H97jv+n5VvPoyohNvGNxGFIGee/H+e9Qw6XFaHzrjL7lO7GcZPT8a1eJUloYR&#10;wjhIw59NRmzx0xwOfTNN/wCEfknCsikDOcn9egroLfTLeZjGp3KDnI54H4cVfOnpkMFQIygFTzz0&#10;H0pPEOOw1hFLVnHx6GIXI2lgAd+3j/P8qsR6Jbs65j3Y6Db04/z3rr4dPsT8iuqlz82R7f1pbvTL&#10;EQEIQGOChjA9uB/n1qXi22XHAxSOauNMQR7EtssegIz16VSlYo21YuhIYFeBx09v/wBVdLPZ3KyZ&#10;hX5MZUoeuPxrPk0wW6ZPVs9sAcZzVwqprUzqUX0MWHSmdWj8xQpzkN3Htn8qkjsEtZN4bzMY2qP4&#10;eentV65jDOi+WRIOMZx2x/nFV5bNllDQSHkdO3+NaqbfUwdNReiK9xbXBQstsoUZKjbz3yKhmmBg&#10;VTZEgfeAznP5/wCcVsC3u5bZYtpPGRz0+h9vSont4oJPMMTqCM8nIbjFCqoJUW3dGMYZ50WKK3xn&#10;sRxzzzn6j8BVG7imMYRSqOqnlee3T/P+FdS9xH5RWOCNI25GOMe9Zepz29ukgezBIABJ6f044/Wt&#10;KdRymlYxq0VGDdz2/wCEPhO00v8A4J5+OdR0vV915rei+I7iRWlVlhuEhmtUJ2k4AMCZ3lQuedpB&#10;r8y/2v8A4g/FHTZtR8J2fxK0m98KeKrxtE/4RW2tYjLbSaWNMvnuXcAurvd38sJPdbMKwJjAT9Yf&#10;h1A2gfsEW7ahqc0p1L4cXWqyWzrIJftF9bSXLqyvhlzJcONkhXbjGBjA/IP4s+F9Uv7/AMSeD/D/&#10;AIQ0G8lvPibr3iS41mHT2h1C3trTw/peo3FpHK0p2W2/Uru4cNudjBHzwEP8vcOYx5pxLiMdWSbn&#10;UlLZdXv5W0sf0hmeDeXcO08JQdoxhFLduyVrd3fqeu/sS/EDwp4g8BWvwu0fTdQtdQ8MWnnapcXk&#10;cax3X2u8vZY2jKuSQqrtbcq8rxnk19ARpHC+0xb2B4baB29a+Uf2A0uZtZ8WazbaJO4vrDSUF8lu&#10;RDbCFrw+S0g+Qs4nDLzkiJv7pr6ohhaZVSSTBJHAGD09a/pLLajqYGm30Vvu0/I/nvMaapY+okt3&#10;f79RLi7ZJdrLsycke/tWZqs7SoGuACRgjYMY/Wtq4sS5ZhEzMB8pK4z+Z/Wq+o2BRFlmjG0kjkHs&#10;e5H0/wA9K9alOKaPJr05tM5yWGaGdp7UEkPyRnoetS/ZWlsmdpEGTkPxntjH+H+Tpvabo97wMMDA&#10;wOv59fSoi8CqkTQozAZwMDIOOPf+VdXtLnnunZtmJcxliQucAZ5qulnPIVZSwChcqV5P1xW0un/a&#10;pTCkfHDKi8/r6cVNLYNbRbAixtkbd3J7/nWiq2VkYvD875mYd3ZhVRS+WbgbsD8PyqpdWUQQs+0s&#10;FIBx6c/n3/wrobfTbd5x6qSwcHO7FQXOkpI4ZQNzZPKnntn8quNZJmU8M3FtHKQWJndmZT06kfh/&#10;9ai50uIsJd+DjLEA8Y+h5Nbk+n29sRscbjwyqvTvg+3P61Bc2soTy1j6DpjkmupVrvQ4HhVGLTOe&#10;+zIjEywZ67WZeAfofwqF9I86QykggZAG3pzW6+lu4UMDjOQw54yOOOlUr6NrX5BbMVIyQuGI54/y&#10;PeuiFXmdkcVXDqMbyRntYWqMIvs4BQfKT1/An8KWOwg8oyH5mwCOenHT/PpVmxhe4yYw/wArYAxk&#10;49v8571PJbPCcMik7sAt29v89xVubTtcwjSjL3raFS301WwDGQgB5OPx4qUwRgb3YrgcLwAePrVq&#10;FWAJD4OOo6de9SnTI5IA7SHg44GAAf8APrUOprqbwoe5aJRjtEkPmGIEgg7j0P8An/CrS7YgQAAB&#10;yrVO1oiDyFiABPzEn9fap5NHVY97rHjcD8x6+h/Ss3UT3NoUZL4Sk18SHjhUYP3dnX681C1r5+C5&#10;OcEjd3/p+fpWikVsxMFvHuJHC4/l6/8A1vwqOTT5VfeRxsBYHH5eh6mhTS8ipU5vfUzPs8uTEY+4&#10;JIHA+hpsNrDNM7nlQxwqn/63pWlPprJGw2qrD+6ORx6imLpki7mgDgHkAHt6/wCfWtFUTW5k6Nns&#10;c7qtk08zBVzkcgcg88VTlsLaL99MpJByoUAZ55H+f/rV0j6M3zu4Ldd3qR61WudGYRlzbjaT8owR&#10;g+v9PxrqhXjtc86rhZN81tTmnmkkf7PFGQFJCkdCM/5/yMVSurXjayryQoDH0HJI9P8ACtnULV0J&#10;RcKVBOeuT/nH+TWY0SG4HmOQzYGMEbhnv+X867KbW6PGxMWlZ6kH2RSGlwgG4/NnGCe/J/zisPU7&#10;G7ebz3jA2sSHxxzzx+Rz0+tdK+6WPels2089MjHf/P0qtdWsbHBOWB5OR1OSfwB5rop1HGVzzsVh&#10;Y1qajsjK0zSCUUP/AMswcsvzYB6D/wCv9BWilr9mDEORnGQD+XpxSRxPEW6xqBjahAU+vT/PNPRr&#10;RBsjhfI++c/d/HPQ05ycnczoU40o2tZ9x73CYG1gTwAQOoA7fn/P61JozwpeSpLJHumXAJPQdMcd&#10;e35/jVKOP7RiN2CkHOQAAx/L1yO3NWoESCQPIobDjaCQeM+o+lZziuWx1UZzdSM1sie8ijRpEJYg&#10;NnGeenAx6e1XPDczRhkVJNpXcdxycg4x19qasTXYDMcdgc8kYyBx+PFW9J0trRMOSQ/948iuWpKP&#10;s2nuenRp1PrUaiWhYvLx551tbmXcFBwQO3v/AJ7VoaLp8dtAZEA27QSuev5VWtdLtBem4flEQkAc&#10;n0wfQ/Wuy8E/DbxB402XGlWjmAOVZgOSR1GMcY4yT615mKrUqNK7dkfQ4DC4jE17RjzSe1t/UqaJ&#10;ZxpPviYl5Pv564x1roZoHuEWIv0OOT0xXaaZ+zjqGkWi3es6ghRUB8tVwW46da6Ky+GmnavZ+e1r&#10;HCChCiNen/16+UxWcYRz5oyuu5+gYDh/Hxp8s48rfQ43wbpIs1MhCku+S3dhXVvFHGmdgG7qQelQ&#10;3vh4eHZFjQMIwMLluenX2/nXK+IfGdzFN9kgVgwflWHbqa4OWeNq80D2OelllHlmbGutFLaSLbIB&#10;jlcN7V5l4vleeJFtl3M2S2R0P0711f8AbAntTHJMynbg5XrWFqejXmqTs0MbZPAAHQelergIKhL3&#10;jwc0qPF0/c6nAX0F5Kx8m3b5gMqRgikfTpUtxKU+bPfqeK7SPwu3nbbqYhiMZbH4VbvtC0WCI208&#10;RaUYBJOc17X1+CtFHy/9lVJJyk7epwuk7/MUGQA7+fQjNb0toUh3W8Q3DG3odvIzVhNKtYW3w24V&#10;yCA24frVvSdMIAds5II5/wA/X86itWUnzI1w2HnS9xlA2/lr57ptfBycjB78j86lQSeU6Qqysy55&#10;559se+at3duzMcx8qcggYzVYwzZMLLgDg4+nU/XisPiWp2NuF7GLeRNMGid+5BPQH86S10PTvJea&#10;Yk7MZU8YzjnP+eKt3Nq0j5AXc3BXp2xkfSsu4juIJW2yAsDjBPX/AA611RvKNk7HBKXJPmlG5He3&#10;FpEpSJScnBzwf/r9/wA6yrwWZV5LhFJJ4579BVy6864Yb4sepx1ph09YSUmGW/mcf/WrqpqMEcVW&#10;U6r0WhnMWVSixswJ2jB6Z6fTtUU8MiYiXAU9iudvJzj/AD/9bVNosEu6VQz4646e4/OoJbKa4h2p&#10;gHdk8dcen5VqqkTFUZpGRPDNANzOBhuuQOB06+386qNeK/yNIFJIAODgc+n+etaF/pjzgZKsG6bu&#10;qjPb8qoXWhvEwmMWCenJwf8AP9O1bxlF7s5JqpCV0tDPv76E/wCjngsxDMHwOuOfTrWfcpAsHnMD&#10;+8HYcA8e+R1Nas1oQTEY1VgcbM8kelYWovPE4eFSexUAHnnH+I+nviuiCTdkcNac4rmnqSXaIsbF&#10;5EAjG4ZOBjHPGeent+nHO6vfzxMqC6CMOSGzg4YdOOnbr29s1alubyWN8zfKcAFsEAlTkHP0/X8K&#10;zdT3vGstzJvwxZxERgnkZO7j0H9K6qdOz1PKr4rmXuXKsMkyCS5W3ZlZeFZAc46D34bP1xz65t5d&#10;G4kYNKGXBAGSAT6f/W//AF1buZEWEwgko2CuB2x3OOnHoOme9VTptzM4aOI7T0OeGyevNdCUVqzy&#10;51JSSUTNaREbMQYNk5JP9O1V5IpWI2Dbxn6c1o3NptVV8r5mOAQOv4ev/wBempxCSqK6nkqMZIz6&#10;Z/zmnJ6Gcb3SPVbS3gRE81BngD5jn/6/9fwrStykiCEouHxjKjIHPXt6fnS2ujyyyNsO0ryAq59v&#10;w/GrEWlXtqVXC4GQgc8k85/z3rwZTg+p9tCjUUdh/wDY4mVVj+ULnAzn8sHjua0bS0eMLHJak8j7&#10;55P0IpkbywyYk3Lg/KrHGOn58Y/wrTs7uCZtl4DliVORj8fyrmnOdjtoUqSlfqIsTRLlTI0fHzdT&#10;3PP49auW1wzSq8hIO0YJ7Yz/AJ/zmmLbIJttuAQSPlxjH5fT/wDVU0Nonmk+YVw2MsuCCR/k1hJp&#10;7nbCMl8Jr2ckTRoJ2xIOEYLgOMfzrc065mZAT8wHXOCf8/SubgkuLeMMY90aDDHHXH+f51fsL6Jy&#10;skTmMjAJDYP+f0riqU7o9WjWSaOvtPs11tMjEMeisAOfr61oW2nAMqxg8gbSehrn7C8aYELL05Iz&#10;z+g/zit/TtTh+WMhhk5Bx0P+RXm1Iyiz2qFSE1qOn0x4MxpFxjAx6e//ANeiK3dGPyjBH3gefbit&#10;iB7e4RSEGCMZ5wM//qNStYqJQpQDJz/+quf2ttzs9gnrFmTFbb3IRiO/yr/nrWzpdtcC03W4wSSv&#10;zMBnP19v880sOmbyFCEk/wATdR7/AOfStWxsYSjCFyVYYYgc5/GsKtVWOrD0HzakNpp4tbVbppFJ&#10;HLoCMkVftNTEKmVYFQM2Qijkj/JqtLZXInKxszKepB/Hp2pl5C8XzSBgAo6NxXO0p7nZGTp7LYua&#10;v4hvriVFsWkiVeP3YwSfQn6fyql/buu26mMiSQN/dHXg5Az0PSrNno91IY7qJWkUtl/b69xW3PHp&#10;V1Zm0vLYQSKc7jgjOe9ZudKnaKjc1VOrV99yscBr+mSzWw1OaxdCy8B1KgAGsO1mvbORgr/unPOf&#10;f6fjXqUiWt5ZvZ3VtFLE3H7vt6fhXL61ouyZjbQKIwRwsfIJ/P8AyK7cPik1yyR52KwVpc8WcxFG&#10;guFVQUXOQwGCMnP9fxrqdJ1QWEMaLcAqflx75GP6Vly6bEyB/s4B4yFGOf8AGohayRlmEnyDO7PT&#10;/PNb1FGqtTmpOpQfunX3F1oZ0W6vpwnmbGC89+T/APXrjvMLRhnO8Yzn0qWRl2GMoWyRls5APp+P&#10;9ajjVYDh03Zwffjj/P4VFGkqSety69Z1pLS2g1UAb5CehBIP5inyWywxHLEByPkJznv+fb8qtw2M&#10;U8I8hgSzDCjqfXGadFYzJlb2MEFvkz3/AM/41o5pGapMzJLSOQebsxxkEDn/ABqu1su/y2iA5zlT&#10;xnp/Ktr+z2b5i/XO0f3unp0xRFphPDlst90559entTVZJbkyoNvYwzbMRwCCMfOR0qaw0S5uXOGM&#10;Tn5gSvBrctfD8qbXCcMSfXj37+tbdtpccMClIMnOVB4wKieK5VoaUsDzyvIzfCVnNZXYmuMjbywU&#10;9T6Gt+/uXuVaLaSAdy4HFJa6a6/M7gYBJDDGauW1pI8AeWMiMqSGA7V5tWqpT5mezSouFPkRmxST&#10;W1tIkbsc9zwB14qo8F5LMkXz7JCMjdz15rfttGd2z5heMnJ47+lTp4eRriOSViEXnC8HNT7eEblv&#10;DTnZGEjTW22CO2wBgcHJ+tW7XT5Jzm4mJDDIyen+etauqaZCZjJbhUIUggjgHnmsxVu7eUxyuuDy&#10;cnOKI1OeN1uTKl7OdnqU9VSaCYBWI5xk85/z1rOub+5U4M5RTjJY5OMdq0tTsphmYDJUZAz/APq4&#10;rnHkmztkOMk5z2PvxXXRSkjixDlCZpWOpCGQq0wVd3How9qtxXoBMc20sCTGeR79+tYSRYl8xoyB&#10;nBcfSlW/+xylHbJHO0nrx+o6VpKknsYRrNKzNlTDcK0UrIvJI5HAzTzZWhXbtXOdoKgfnWXJOtyv&#10;2mzbZtHPr0A5x0pbS+mUuJJc443Mcc/571PJK10zRVY31RqQW1sAYnbJx0Jz7+564/Kp3httgSe2&#10;wGJ2so5A/Gq+nX9tMpLMNwHzN056cZqy2poYx5kXQfM3fGKwlzXN4OHLe5l6hY2hwRcIUViQSO/b&#10;PpWN4jHl2jyxwnoRuGRgdjXRXD2kwZgVHzdATgHrjrWdaeHbXxh4o0rwZPqaWcWranbWkt4SFESy&#10;Sqhc5BAwGzyCParVZUYupLaKu/lqYype1ahHeVl9+h79+1Rpuj/BD9iSX4b6DcrdLoOj6Lom6aJZ&#10;Ga3F3a2TsR9wcZGeSM9eRXw34p8C+GfD/wAM/GfxGfQYLXU4/APiNZbiK0iInmutKhhklPUq4hsb&#10;dFaPZhFfPLMT+gX7aWmaLqH7KvimK91bDRRWR+1XMZgR5k1C2AOXQsVYkfdQdOD0r4O8a+HNC8Q/&#10;CXxV4FsfENut/qXgfVvJVblecW5jwfkBAJlA5HQN0xg/yRklapCaqXted3btdH9PYqlGVCUFraNt&#10;e9meM/8ABNDxLoMnh7xj4TupkXUr46VeWgVMkQQfbklwSc9biHI56jJPFfUcehsYt0d2GyPlJUdc&#10;V8Mf8E977w1Y/F6dNQ1lre6uvDlxDpcYP/H1MZ4JWjIPI/dxSuD0xEBX3Xo1tLJGJGY4x9ev07dP&#10;yr+rspnbArXZs/mbNqcXmEk12I4ra8S7NvLCzsDtO1Tzxx1qHVFfc6XUcnykfIGP8vrWpbadcxT+&#10;bHdsyscu/wDXr1q7/wAIhfXswkLBiU2qCecnjn8zXrKtCDuzy3hqlSFopnGqLuVmiEbYwOM9P85q&#10;STSbxo8yW+Fz1PBP0Fdfp/gLWUjcyabu3ffC9QAPanTeC73ym8xSZFbYE3LyD3Hv14rT65Tvo0Zf&#10;2bVcfeTOXtNLS2tvMjAY5HylBzx0p7Aytm5hUu/KqSM/Wum/4Qy+08RLJbNsJ4kVs8/n/wDWrL1n&#10;Q9ShRgqPKwHzKo4/lmlHERm9wnhKlOG1rGBL5CEsluIgfvKZchifbj2/Wo5mi8ra2wEHshBxgY7V&#10;O8Ehm33EBEYY42sM9Rx7VHdafLdN5hiZBnCgvkde1dkZR7nmzjPsYN4izH77Oy/eJxxzQYU8sL1K&#10;jjIxnv3rXn8P3XnhLVMYfDjA6ewwfzou9Dntrc/bI8gYwqbjjk4J6dK6FWhpqcrw1VNuxgfZyWaW&#10;FCC3G0H/AA78VUudLfG8Tbhg5Hp9PxxXU2Xh1buOSWcnYVxEQT1z3HB/z3xUD6DDCnlPKu5m5Q8d&#10;/wBa0jiIp2TMZ4KTjdo5m3trGxQOVJkP3jtORxjn/CiS1W+jOSsmT2HUfTH61r3Gk27SFEOWXkrj&#10;BxmlEMFmvlCF/KyclSOB9PrW3tle63ORYZ25XsZlta2sWDIwcEDehP0xnNSxwuCIIo8KRgqueg7f&#10;zqzPYQFfLjOUkySGcgjnv/8AWpunWEUVw0EzqRjh16D25oc76gqdmo2EXRYEzJHMpdivAByO/AHU&#10;UXFg2OcMSOrNx35z6e9aUEGnup2REtnHytjOM/pxVe+tldRBHMQG5HyY2gdDWaqNyN/YxUNENtrO&#10;2slIi2yM/Ug9sDj3/wDr0gtft0qjEjEHgB+owMVe0bQ3hEl2zBzG3yoXPP4f561safZxXrEWxMZX&#10;gKc5rOdZRd7nRSw7qRSat5HOXWnRw5adQnUlWOSD+XXpUUtqGBlMDbB0Cg/TH866S68MQy3BN/cS&#10;queR1x/9bFXGh0nSnRLSV2wuGUN175qPrNkras1+ptvXRHGrod1K+9rBwrDrjA+uKp6ta3SMY1tm&#10;ZlG3GQPXn6V22pahCk5Rmcf7AGO57d6znkSUmaPTWQ7SQwyfXPp71rTrzvzNHPWwlJJpM4s+GZZi&#10;Bc2wUHjHBx/nrUNz4PtVfixLHu2SB7AV2UtnNMGZpERN23JI5I/DiqV3Bbl1gaaMEck+Wce/T8eK&#10;6oYqozhqZfh7O6+846Tw3ayzCOMKqqhAQnHXGQBz/n1qvL4Ss5XIkmAwB908nHf8uK7GDTdGZhuI&#10;diMbYuhI/HGaln020guESPSmZycjeAfp9K2WMnF7s43llOcbtI4Gbwjpz5dXkYsSVUH+vX361S/4&#10;Q8TOxEJCg8knIzwfw5HevVLbR5XBzpsfzcHjBHv+napJ9At4AEmtVLSHoyYA6d/0qlmco6GcuH6V&#10;R3svuPNNN+H6TMGEuGJUkAFsD34FLc+FI4pxb248xVbh36E8f5/rXodxaQ26+QnlpIR8yj5cD/8A&#10;V+HSsr+yZJJtzFQh++dmMdP8KccdUk7t6BPKMPSioRjqYFjohiQqoBwcksB1x/k5pkVjcTMzRpkh&#10;gD78j8/Wugn0Ry37t8jPUNwR69KfB4avlKOiPg9Q3+ee1L6yt2x/UZNpJaIzdI8OLqWpRWFzcHdO&#10;+wFTyCc+o9f619L/AAV8K/8ACCaR/Y0cryoACPNUDYx6jgV5R8KfCM7eIV1iRFb7MuUjwDktxnrx&#10;X0l4V8NqLVBMh247jkHFfFcUZh7qo303+Z+lcFZRZvESjaWy9P8AhypeWeo6tcKGhJQHjcCMCn3O&#10;nxadaeWsGGyeAvWuuZYLWDcRjHAxXLeKdVsoi8KzbST09a+JpVZ1pKKWh+i1aNOhFyb1PNfHb6tc&#10;XrIzjah3ANzjoK878QJpjXJRbhzKWIYqcY/L8a9X1jVNMuElJwWZCjMSPTFeeXPgixhDyWzBs9Cf&#10;519lllWNONp6WPg85ozqy/d6338jmowg+WAEkAlQT1OP51c025uFmE77zxhVK8Z/yavQeGXsonAc&#10;FS33n7c1VuLyK0G2aRcjlvU/5x+Vey5wqpqOp897OpRac9Crfy3si+WGz8w5XqDxVVnuWlCOccks&#10;3qM+o/zxUt5q7XRIhyBuAAHTp+R/+tVKO6nKtLInPOPMYDj/ADzXRCFo6o46lRSqaNsuR2kO8I0e&#10;AoOPQ0XsFtdWM9lJO6LKrRsYpWjfBGCVZSGU+hBBHBBzVYX7SSiEKCB702/muRyUG45+bGM80uVt&#10;jdRJNpFhT5g3mHcSOW4Oap7bu4ka2ggDMByOmB+PSm25nD7pWJyMEKeDxVi2jy7BRgg8g9z7+lP4&#10;SU/aWuMGlxJAA6K8gHJAzg4/z0rP1PTIbeQPDErM4OSc8+/+fU1sxKLeISPEWbGGxjJ4601oGlPm&#10;fZ1DZIIJz6f/AF/yojUaY50oyja2pzMukSK4meMZPK7x06Z7YpkmnzEgMRkgj2J/znrXSTaeGXY6&#10;AEfxEj24qB9Pig4EZ46jgYz/AE6VosQc7wiTOeuNCkhjWQvlcnn9MVXvUESCQxFcA5wPbgV0Ummz&#10;NIZSoAHTJ/xrP1HTjcEgSgeuDkYrSFW71ZnPD8sfdVjmyDt2DC5UYyuf6+/+RWZdxXDXflOHARsc&#10;jtiunjsLWKbbJHv44yuecEDFQ3NqzzGXysgngBvb0xXXCqoy0OOdCUoWOYk8OzXhJkYouOC3IPX8&#10;TVL/AIRRELKm1WHTaOv4/wBDXXz2txLEAYVBDZOGyfb+Zpv2WKzt8XBUyHkhQOuK0WJmloZ/Uqcp&#10;K6PN9U8IQxt9lI2YctwD8p6DBxmsi78OAW+1rUxAAhR90A9uD36ZrvNY8maNgisTuOQ3fB6/TmsP&#10;UYrmVt8SAID8iMcjHuRx/n6V3UsRUaVzx8TgMPd2R59qGk3ayGC3iESAZKhMY9eR07D8KqJZz2yy&#10;BirCJSF8sdc+v+Jzjb711er6NueON3L5JO4ADH5Aep//AF81j6xoU0ozaxOSWyQSAAvoOnvx/jXo&#10;RqqWjPnK2DlTfNFNtHNT3CzTlpDxu3Khzye569evPrUOwTEBzs2jHfOe/Tp/9f8ALTvNFS1DM5Ad&#10;eDGwGC3oSD6Y+v5Cs6azcAvGoYq+DzkDgcZ/xNbpxlseZKNSnL3lqe92eLYjyjt3NyfX6+3Sr80l&#10;uqkWxLf775xxwen1qw9hMqGAqDuB5Udf6elOgsreSAxHblsY78//AK8V8k5pu5+nKjOCcUZqGOUm&#10;Nj8zZB5Iz7fzq3aaYjfu0UEk5Bzjr3z+NTxaUyNuyCGbJCAdP8/5zVu2syoJkYK3GTx046flTlUX&#10;RkwoSb95FcadPGoUIclvmJGf5e/8qs27XloBuhOBjJYZq7BEYVEM6nLZIG3OPxHtUgjaXIwAMnDA&#10;YzWXtL7nT7C3wkKTq0oJDR5UZLZHPp1rTt4YGYBcbtvriqsVnFgkRg4OQF44zx/n+VWYLaZG3QEY&#10;VhwcdvYf55rOTT2NqcZR3L0EbwEFRhgwBx909PxrSs9RniKkZAP8+KqWuS4LAMRx8x47fgelX4jA&#10;vyuuMZGM8DGK5J67npUU1szU0zVZSVRWXLdCMjj/ACa39Mv5owRKqNjnJPYeuf5VzlpHZglmII29&#10;hkA/5Na1hDiRZYCGDdBjkfnXBVjBnrYac0dGt9HLII4Y2Rjw4GBV2KQwjPzBmwXXPT/61YMLSQnl&#10;Dn1B7Z/zxXQ6NYveW7XF06gKPlGOp/EV51VRgj2aE5Tduppxx281n5kLArjJ38f5NVzpccwMStvB&#10;HO4Zzir2iW8N0Fsmwg2gDOefrWolrpVgweaRW7AbsZ/wrzpVfZysj1IUVUim9jL0qKLSpmWdPl7d&#10;xms+9iu79pliXIlbHyjJAz2/xrS1ee2vpgIU+VW5OcY/+tim28sYYKEVcDK4XNXCTT5upnOKfuX0&#10;RDpOiTx2aWsFuHctlpHYkhee3862HsLS1CST2ymUHl9oBpNKlc3CEuVPXI5qTVITI4KDKkcfTNYz&#10;lKc7M6acYQpXRy2v2y3V6bmSONMN0VFAb64rIudM3TlGQrngYXOSRXVXOjqIyXJIzgg9uKrnSi0Q&#10;YRqOc9f8a7qdZRSR51XDuTbaOYOilTmNPwIyKjl0hlYFBktwV29/X/69dd/ZyCAB1yDx6Ug0ok+Y&#10;Y+NuCQMVosUZPBpnNQWC27ASxbTjAIIP4Y/H+VX1g8+PLoC23KhueeuK07nQnU+fEVKZ3bSBz9DS&#10;RaV5b5MZxgke3t9Kl1lLUccPKLsZ/wBgDoX8sK+0AxsemCP8KLXTGIVWiLAnONp5HrW/b6d50WDG&#10;fxHQ/SrsGhyRRszEHcOMHn/OaxlieVanRHCcz2Oae1eCXygu4d8Dn6f57Vb0uxe6uCUh+TH8S5rX&#10;/wCEejRS105HYAD3q/oNuIyltFbfIpGWx1rGeJXJodFPBvn1MsaHeXFwI5Yf3eQQVbH+e9bN5biO&#10;CO3SAD5fnA6A8d62beDygSifMRkKwxnj1po077TOHkk6HO3b0/P61wSxDk7voelHC8kbLqUdO0ea&#10;9IItdqdC7DtmrOoaFBaWu88sBkDsK6HTBDBbmOUqDnrjGOnT8qdqdqLm1V42XAJLew//AF1y/WJe&#10;08jsWHiqfmedXOm3fneYCFJOQrZ/yKzbzT5oLkNM42yD5cDp9TXealpayqS4DHbxhegrA1LSLmRP&#10;LDHKc7QK9Gliebc8qthHEx0sY5IhuGcx5+7nnFcnrOnSLM4EIXDkkgcdK7ywsnlR4FGQAQGHOf8A&#10;P9aw9R057eaRJmBwDnPQ5/rXbh63LNnn4vD89NHLw2Ny67JmUKAcKe/6ewqtd2QDjAZtp4AHUc/X&#10;mujgh82fy3jGMgLzkVDd2sdrMJto3Dnb04rvjW948yWHTjcxbGB7W4WRowUPLA9Oef8AGrN5YQpM&#10;ZrXOCc88g/X2qzdwm5IbCkhePT170+2kc2zJdx8D7u/1/wAKpzd1ImNNJcrMMJPbXAMTE8YJOMit&#10;K31E3caw3iKWyNjYwOM9+3/6utO8y1huPLChtxGSV6fn1qKaNIkbodrEnvwO+Kbkp6NERi4a3Kcm&#10;qeXI8QbBI5AH3cH2rpPgDott4q+PXhXTriQqsOoG+Gw8mS1je4QZAJwWiHTsTjnmuavrAo4mPKyK&#10;Cvb17/lWj8KND1W98Sa7rPh9xLqmg+DNWvtHsDdS25vbo2zW8UHmxMrxbnuFAdSGBxt5K15PElaO&#10;H4bxlVOzVKdvVxaX4s78jpSr59hKTW9SH3cyb/BHvH7fnxIl0X4K/wDCPQanCV1rXoLCeGEY4RJb&#10;rDBckH/RerHJIxjNfMnw31G2+2afFJqtqVa4h82ETMhALcfwZxgEHOOjZ6GuP+Hq6toX7F+u/BTX&#10;Ly51R/h98f8AUdKXWruZr0XR8q8Z3VpCMMzzeY2BuZpmYnDMK3/A2nw6fcw6rp9tew7yilpopXyV&#10;PBIMoBHzemeozxX8r4an9Wi4XvyyevezP6cS9rFS5bXS0+SPhn9iuLSbP49+FZ/E7x2kPn3i282D&#10;sNw1jcJHGMAr80rImOD8w4r750nVY0mxBHIJFGNqryTjpzX5ofsxy2Gg/E3w14g17XJLeOy8aaWd&#10;Sgkfd9ntEKNJIwxuGCU+/kZHy4O41+vXhrQ4ry02QOnmAf8APMbs5HU1/S2W5nDDUHGUdL/ofz/m&#10;OUyxeKU4ytov1OMt9T8mMz3MRw4GBjGfpjvXS+FLppYWeVSCG+QkHP0z2rfb4Q/2yw3eWWLZcux6&#10;dz/Ku88F/Cm30aG3QRK8CLiTcw5J79K6sTnGD9lpuZYTI8Yq15bHndl4d17VI5L8CRcA8Mxwe/8A&#10;nFcjqXiC40q6+zpYs7K43Bm+6e4zX0tr3hC3GlyxWUewyRld46A+v5ZrxLXfCF/YwyR3kCyMXYAj&#10;+MDgfToPzpZZmVPEN86Vuws1yqrh4x9m3fW7OY/4SXUAVcxqUzlUkbkZxnI/+t2qzB4gtp2Iw33S&#10;S5GeeOOP/rdqoamn2JES5hKuB8wCdfbNU/NlgjJt1Uh/ulj93pxx7/z9q9+MITWiPmpValN2bHyf&#10;YzNLcrGrhs4DDAJ9v0qG5SJojN5GU6MBx/n/AD9ar3jajKkakIMtkEHOP0x/+sUlrFeO6xeaWLkn&#10;BGAcHFdKjZbnG53drDXjLyiGGAjJ+9jt/nNSxadcyqLW9O0xnPzrkgdBz+Vami2N2gD3PzFTwWxj&#10;BP8A+uor+7sra88ouwGw5bv+vFT7RuXKi3SUY80jPk0yPT5VdZ3wRkBB8vuOnWs7WYLExmSGQmQv&#10;93rjP9au6tqztZExON0fUNzye+cVDZxrMBLC4DsckspGR6AVvDmj7zOSryTbhExxBFG5M6K7tjJY&#10;9vX2pbqW1B8sbQcfMGwSD9a2NQ0lIYGmli4YHJHXH+eK57UY1TajxuwLE7lBwQO/SuqnJVNTgrU5&#10;UNDPuLiFZHb5NwbhRkf/AK6j01IryY5duW9fuj8eK0DYxSDzNow33y2c/nj/AApVtFtYjPHCVC8r&#10;tPHuR6n1/pXVzx5bI4PZz5rmja6QsVozrGjYGWYYJ/Aj8ap2i2tpeCS5AdVO/Dc5yP5VZ0fUr6aP&#10;7KYMgEhsg/L6Dkf5zVS+hjt78gRcgY2heOgP8+5rGLlzNNnVLl9nGUUXbS90+aUtBZttzkmMdf8A&#10;Ctt5VNrlQsbcEAjHP1rirTV7qxLxwWLKBnJVScflxnNXhquqXw3xKoOeVdeQfpipqYdtlUcZGKs9&#10;/uNS61KFXBupScnGVPI68cVHNsMLPaguSo5Y5OPb8utV7HRZb2TEkuASc7R16cHP0rQi0UWxJGck&#10;4AHOPb2/zxUt046JmsfbVVdrQpstxOpjeLdkcBj0H+f5VUmtb+BWl80AdVXbnPqSK2TZXcI82QRt&#10;F/Cqjn1x71UnDTgKkHzA43Bc8H1NVCeumxnUp23vczLaylnty1xIQeMBRj9Pw6+vpRqHhy3EYljJ&#10;KbMbiTk9TxWsqQxnyxKsmwrk/oO3BrUt9Pg1RAGkCnaMse36USxDg7jp4SNVcvU5nSLIC18gRBTk&#10;gFlJwf8A61alvpExQZjLvuB4Q4zz3/P8q6fRPDFpafuJoxINxKkDp/T8K2LizsDEIRGGY4ARUxtG&#10;fTnArkqY1c+iPQoZa1C8mcfaaQXkBeIEjOQTjr71ZTw9LIpaSD5QN25sNjiun0vRYUby/I3tg5zj&#10;Bx0rSt9As4Y1J27g2QCMYyMYrkni7M9Cll8XE4T/AIRHS1VXjRdxxnC49OgHtmo5fCQuQI1hUdgW&#10;UHHPOcD613sGlWZkIlXAU/KP65pTpqSDyrVI8A/wrjHbJFT9dmupX9m02tjzmbwk9o+50H3skKOT&#10;2/yKlh8OLPiLyW3Z5/z36V3E2gsp8uFSTsIJPP41o6P4clmKQybC+fmGP8/5NKrmPJC7YqWUqdTl&#10;iiv8Kfh6LG4fUZ4TvcKqoV4AA4r1+xWKzs1TAzjODWFpNkmmoFLKNoyCCOfan6jqwiJkYnIHHPJF&#10;fGY6tVx9fmZ9/l2HpZdh1GJPr98sFuZC6j/Z4/KvNPGWoRMskkjkjf8AMFIra8Sa3NcKTHtJxypP&#10;FczJaz6gxku4lBIOV9P1r0suwvskpSPLzTGKt7kTDmuPOQpErEe/0P8A9es5U1F5NggZRnHB4rpL&#10;rShECTGoUcgjJH056VTlhMTAqsYI65Ga92NWCWh83UpVG7tmNdWtwIjG6liCMlQKxdS0BrxyzoQO&#10;u4Njr/kc12R0+7ulwFHTP3fX0pk+mMkREijJHUrx1/z+VbU8R7PY5q2E9stTz+bwxtUhpG9MCmHQ&#10;ZcBijMMYBHGfoK7Wa1QnasRG3rkde2feqWpiKHCBlGBkgDv2rtWLnLQ86WApw1MBNPigx5kXITaz&#10;Ecg/T0pU0sOWaaDIXhQ3Gec84qxNOpkwhADdMdP88dasXDqYgTKinHQiiVSQlSh8jLnhtopTIwRW&#10;HH3ehx/kVUcMZC8SEZOQo45//XWk5tZZAs9yO3AGCT37elJcXVlFGoiQHa3P145/lVKpbQl0ovyK&#10;cAleSMydAw5I/I1ehitY9q5AweWAyc/5IrMutTVHyH5/hzxg/rVE64rTFFJODngdqvklMydWnTeu&#10;rOmksrOaFVAGc9h3z3zUFxotxndEMYGWyo4HfisKLXdQRjJtH3d2B256fpV+28QarOSsiscgfKT/&#10;AJ7fzqfZVI7MtYmhU0aJbix2oouHBIHbPB5rH1CHTofmklw5HTGDjp6fT/JrQvJrl13qDkjj/P49&#10;KxLu1d33XDAsTxu5yM5rejF9Wc+Iml8KK815aojPCQ5IIB2cj2qO0iS4ZROpLdkAGP8APSp1s0Q7&#10;2xy3RlPFWFlNtKrRWoZlBwcgZPcd+v8AWt3JJWRyRXM9Svd2CwK0qpuwerDHPasa9025u4lDRNnP&#10;zBa6WTdcovnqNu3Dbhj8T6UsVvAIcSRr7bhzj1qVVcDeVGFRnEXelW0CnKnOckgZ4H4cVi6lbp86&#10;i2k+UkDA245P6f09K9D1PTvlP3SDnAIHB/zn86yb/TlRGJiAOM42jr/TvXTSxHU5K2DVrI81vLGT&#10;zsNZhQOQeMduevfP86p3Wjy3EIKr2yV6DBJ759xXoN3pEb5YRbdoBUg5x/j6VRfQI9vmZUHJbg9P&#10;888e9dkcYrHkzy5tnm2s+FI7+IyXM+FRQFcsfvZPAH1/z2rOfw1b+VteAS7WyAWxxyMH6f0r0i/0&#10;hIlA8rnJHLdvyqhdWUDKF8jZj7wAHXuetdEMZLlsefUyqj7S53cB858yjAHqeg/z/n1v22mw3ABZ&#10;c8YRl/HtVeyvbpSI54Vck8MuAevGRWxZG1lXeY8EDKAnBrwJycT6ulGM9yn/AGTLC+Ytzg4BycD/&#10;AA59KWCz+UrLE0b5wSo61sRoG+aSNiAvfGSfXirsNlZXSFnyCp6H9BWLrtLU6Y4RSejMGTT3b5ky&#10;SBgZXOcU6DT3QZZgCVyrHmuiXQMjbbvkKMgnp+VNGm3MbeQUBG7jI5x/9eksQrDeEad7GA1iVkJU&#10;oSVxknj/ADxVuGMxSKfs25twJwc+tbP9i25IyhVivGEOP0/pTZvD8/mhtgJBxjjAp+3i9BfVZxV7&#10;FWFba4UQxpsbB6AkDn/P51ajtJY1328gKk45B7/zpYdGnRMb3wf4+cev9K0LKyUMMAlVOB159azl&#10;Uj0N4UpvdD7HyrZNksanHcjArTt5wT5iMBgkADtj6VDBbQ7GGNpIG3cOn6/WnmwmjUKCCOm7B7/1&#10;rlk1JnoQUoo1FLuEdmGRyT6e36/pWlpV7cK5iK5QjHA/Dj0rJt4LgKHA+X+6QenHpWppxedCPNOc&#10;c8f41x1UrHo0XLmujTsNZjilHmjcXOdwU5Hpx/npWtp+nyao7Sls4bJ9/wDP9axLOztyxMpJAIwA&#10;ufr1/wDr1eGrXMUaQ2QKDIBYNyf85rhqRTfuHpUZ2X7zY1ZtGuFk2I0ajg/Kc/8A6qdDpyIuye4Q&#10;MF6Z6f8A1qo2+oXbvtaRgpPIZ+D+dXokjuyWuEHIyGz/APW+tc7U47s64ypy2QsUDRyBVHCngjk/&#10;/Wq6XIXIBOF+8QM9+elV4IZE5iO/bngnnOfepoEfd88bKVORwTk1EmmaRViaaw82AScYwc4brVKT&#10;TiwZBwQOM961FJKiJyAS3ApBCWiYkZAGFAOeMfrURm4mrpqRQtrNg26deMZOepq/AlsylPs49xjP&#10;+e9Pjthu24IyeD3/AB/T8qvWlimwMygDGCOmfzqZ1CqdK2hUXRba6RXeEbsdFHH/AOqlHhxoWJI4&#10;K5II6f4dq0VjZWBikG0EHGDxVpGdVAlHUcD1xWPtZrqbqjB7ox4NISBsFDySSSOTVtdJDA7cgDvj&#10;pWpBDDJIBj6Zxwasm1jjU+WhwTgYHespVm2bRoJI56XS5M4RQT0DAVLp+ntZlnnbjvxwK2zEpbd5&#10;ZGc9BUM1i0kRKxnBXlzyDUuo2rFqik7lCW8SDaI1wwyCe9WNPjkLPORnPXPWoX0XMnmMox3Ddv0/&#10;zzSm5msQB5ZBzjBPGKlpNWiNNp3kTajBLEhmtwR0GBx/OoFvRDZGK6kZm6hQe9I91cGIZwV3Dgc/&#10;lUF/a/bImkR8MmSQf6VUYaWZM56txIP7Tmiu/OKEoPvDNPe6gvSwRQNw/ImqWyWM7SWyRwpBPY9K&#10;mtbVoJd4IAIyoweBW8qcUro5YVJ3s9iF41s1xGSSfXsPX61iarC0jMzPhiP4jjH6/wCcV1RsA0YZ&#10;sHj6HNZOq6fAJBKwBIHOe/rmroVOWWpniKTlHQ5l7RSGAAzkHByePXNQavA7RJ5S42/xDniujk0Z&#10;XAMadOgLZP6/54qhqOm3EdupCHax+Ueg9evFd9Osm0ebUoNQZzL2u9Q0ibVXoSRnrVW6VnDbZuSe&#10;hb73Pt1roZrB4LdkmjKsD0I/xqjc2HnrmHCliTgHpgda64VFc4KlF2OfkdrSFYlTBK4yTycfyFWh&#10;Lb7Q8y7nKDO3PTPrUr6dCu8zrnHQtyBk81T1CVkBSBehOOMfh/n0rpup7HG4+z3Jby3Nxb7Yz+7A&#10;yCpAx9P8a5+88ZeGfhT4b1v4oeK7+7SGwnsoNLhgvPs6XGowyNrNrBJLtfy1lk0YW+dj4NwPlbmt&#10;Sz1F1XasQc4+ZQv3TnFcv8ebTV9P/Yh+Ld7cz+Xa6prPhi20+QBFLyxapG8oUucEhJYyQATg54HX&#10;5XjioqPCmJhJ/H7OP/gVSCf4XPouEKft+KMNKK+Hnl/4DCTX42LOq+NbC6+FPxBHhHwbLpMXiD4v&#10;aB4llW80+S6jM+reEbfUJUWeVUV9r5LBAGXzFyqh1Ab4W8R3oQKb6xYLnywNHdRnaMfxkY6cj3rY&#10;+OaeFNJ/Zq+Dv2GwtreHxz4a07xHLa3Ekdvia00fS7EYDsM4VlGc87iASK5bwjomnwTC2t5o5YlR&#10;G8ppYJA2RxtPU9D64zjkDj+cKbcoX87fdp+Nj+iIOKtbX/g6/gfnp8V30Tw98f8A4h/Du7iNlLP4&#10;z1ja0Nq0kEUVqwxHG2N4d3CKu0bMEl8bBj9XPh/rlppmrXCaDqbahZSXZ+yXWciaLJ2uOT1XB/Hr&#10;X5OfFaS1l/bV1bTr/SRcQTeOdeZoW27FLXDRrhSwTIEJ9+B26fp5+yWdPi+EPg68vbxZgfC+nSNL&#10;HKJAGNrExQsM5KsSrY7giv3/AAEr4FOWvMkz8Wx0FHHpRdrN3fzPoG11oLbi/BJ+zxljFt5I/CtL&#10;QPipYy23mlCU2glQDle3T6/yNeU6l8bF0nxJJpsGmQyWpIRZlBBA7j0J9/eqUPja+sNdS68srbg7&#10;oWRMrIOvbj8/au2nlE6lO8476o46ud06dS0JXs7PQ931b4lWz6e8McG2PZxOVwA3br3rkFxq0pmN&#10;3GN/LDup54/lWBda1eeLNIaR5mEcYACKFBOOe1Zn9pzaXCptJgTIc43cj8e9Vh8AqcWo6MWIzF1J&#10;Jy1iV/idoZtQkcbo25juDcbu9cWVKWZhlcbQ33j/AAnr2rpfEmoXOq2+xzuZCCw6gfTn/OK5e7W4&#10;nQzKr7xu+VTwD/nivpsEpxpKMmfH5jOEsQ5RW42CK1tdpupdzMCcZPHvgf5x9K1YbqyiO6UAnHy4&#10;fBIx2rnpJEGY7qBjJGw2NvPT05p1k7GQSxqd3Ybjzzwa7pU+ZXZ5sK3LKyRurrcIWQomVLcuOcZw&#10;OPTmq2p3sUswt4IlxsO5j2HPOfXr+dVHjd5/NKllCjnPQZqhfam8dx5flMoYcZ7DtShSTloVVrtQ&#10;94ghtka7kS7LSZ+6nTOOnb/JzVy3nkQraxwYjBB+6R+NVbfUxE4ZY2JIGGz1/wAnNaEEpAEcen5H&#10;mAghzknpXRNy6nLR5ehNJEtwsiy52MMYD9/p+dULjSnMnlWcJYA5YNwufp/9eta1ieRWeVSEPCqB&#10;gg8jrTHW4QfuJCozyuMc9KyjNxeh0Tgp7nNavpd3CqShdhKjPGcfhn2/z0NOJpciNXDJtGQB3xj/&#10;AD/+uug1GSVwyPu2kjGBnHPB/wA+tZFxH5bKVfaAM53dPX/PvXbSm3GzPLr04xnoSQ7YoimMMrdA&#10;QATnv7dKpXU8810FCLgZAGelRy3s6uWjkyGY45/x59KtWOJnEqRM3XcAcA+5rRJx95mDkqjUUyzZ&#10;aFdXUf2mN9mPbp64q7aaBJHc4kUMAvc4Oan03YsAC5XCD5cYIP8AOtBNQhhwsUXzc4JGf89fTtXH&#10;OtUvZHpUsPRUU2RWulGBgrKEfB3BGyDz/n8qelpd2+Uh2jg87fUdqqXWqTRyt5ikDsp7j0/WkXxA&#10;FYI2ACvORk4z24/zzUctSWpt7SlDQuG3inb97K+MAgA/y/z7VH9gsGhLRR7GVuAcf1/+t1qu+rLM&#10;oKxs4XoCO/v+f60faGlc4AUE8EHr0/L/AOvT5ZIXtKTJUtLCK3MSQAOzZ+Y9R756f0q5ptlHFN5k&#10;nyljk4bp359Kz1kTG4nYQwyARkj2/wA9qsJdRxxjzdp2kEAjkHsc0pKTQ4OCdzobF5REAGzhhhhw&#10;R6Y/KreTc5kmQ9eMjgdsVkW+rp5Ssips6c8/hU7+KUOER1yp6Dv+Vccqc29j0YVacUrs3IXgtY98&#10;kXJ74qvdzzMBIj71JycHqOmKyZfE1vKFackrj5Szf0H+NVLvxJFsBQBUYZcnPHHQc+3/ANapjQm3&#10;sVLF01G1zeg1JbTawm+QHAU+v5VcTVWK84yzHhV+v+NcgutI4DRPgE8EAg/56dq19B1eKeAXDDJH&#10;B3DHIOP6VNai4R5rFUMTzz5UzprWIyKWEhbPLVpWkxszv3g457cVlWGqRiDzGTCkd+/+c1l6/wCL&#10;ltpSbcll7A9Aev8AX+deTKlVrz5bHuxr0cNS576nW/8ACRpEPMdx+PNZmq6+bty0TEcZIri5PGN5&#10;MTsT8F7j+vWmR+ItQaPDkIecFDz39a6IZZyO9jjqZx7RcqZtTalfSXHzbQMnK+hHb2qGS+vWkLK6&#10;opOACOPzrGN1dSlCZj82TkH2q0sqhg0krHaMcnOfof1/Cut01BaHFGrzvVlm5a8kQMpICnOeoz25&#10;x+NU5ZYwPnkyc5+ai61z5DAztluBwKxb25RHIB9OQe1TTozn8QVsTSpfDqaFxrkltF5CTrtbqR/L&#10;/PpVG88U3pJWOXHUHA6f54rJurxRJyxb+8S3QflVS+uoigzOORjK9R/nFejTw8UloeRVxtRt62LV&#10;14huA/zzHnkngY/ziqEuqyyOpYkKPvAv36/5/Gsue5giBaSV9zEFuPvDn/P41Rudb8s4XHIwWUZ9&#10;67I0UtjzZ4q/xM1bq/aKcvFKOBnpknn9KhuNblMYy5PYHdx/n/CsK818yDYh2gDgdsdufxqk2oTy&#10;grDh8E4yff8Az+taqlfc554uz0Nq71qU5lMnGMjk9f8AOapSa5PKQFlIycgiuL+KHxe+H/wj003f&#10;jnxDi8aESQaPZyI91KhdE3bWZQi5kHzMRkBtocqVryrW/wBoH49+IrY6roHhu08H6fbXv2dxNbre&#10;XkjkqDDmdPLWUKJJAjIjFFY7SBuJOdKlZPfyVzz8Rj4UrucrfNI+gLnVLl381ZDjgAAcgY9qht9R&#10;CEFsbz1OTk4749OTXyx42/ak/aU8FeIbO61rVtFvoL+/uLaLTZ9HjgijbGVUiJUlYj5goaQcqAQ2&#10;a7jwJ+1x4A8R2enDxvDceH77Ub2W3haZw9qqxny2mkkO1oVaZZEAKsq7GzIdjMNKdehJ8rdn2Zzw&#10;xkMRBVKese/zt+aZ9B2+pRYDYfjOCT2FXIdWukk3WwHGMZbgc/4VxttfNHJ5TzgY6DsPXitix1IO&#10;CqkHrngZGMf5/A1tKkjppYq/Wx0MeovJbgqTuAwW67veo5I0uAXeTBwcdxVKK8ZkDbsZI4zy3JHa&#10;kmnIBAf1+Vm7/WslTs9DrdZNXZaWGCJ1Xf3644ps0+4B1QkDH3WHJ/zisyXUJVBRJNuGI5Bbp3zi&#10;mLqrNt8wAZ+8c8H3wBWipSM/rEFoasM8ucMgUj3Hr09qT7Q2QY5gQMnOevfA/DH+TWXLeSyciIA7&#10;eenOe3+fSiSe5dAI4mI7sOM+vP4VLpGsa/kaNzeW6h1uHDjHRRjv+tULu4sUX92oBAOMHgexqrOt&#10;4zkl2zjkqevHFV3hllIIcnJ6e3Xv070404rqOdab6Fe5vxGNxbAPPDA889/6Vm3V95kJXeCWHY/0&#10;rRuNLlK84ZsHn8P89aqvoZZdvyrnI2hsZHr/AC4z/wDW2i6aOOp7aWxhXtwArmVkOVOcH64J71lP&#10;qD4OIztY5B2ZA/Sulm8N2wHMzEe/f/D/AOtVcaPZRMyh1AzyDzn/ADx+VbKtSijmWGxFSaR09h5w&#10;QiY7c8An0B4/wrQtnkYr5sZzngEjP5+v+P4VWt4ERdqSc8Yz1bPH+fpWhZ2UsrrGEUsw5JOe3+f1&#10;rz5yT1Z6NJS2RoWEkkrqsBL7mARCc5NbCvBE5W5tgHUlSV9R39+Ky7axawKu77WGOCTxz/j/ADqw&#10;HnllMsq8HgkH7xrhnaT0PUpycI67m1ZiKQnyJ1HXIY4P/wBb/wCvWnHA5ASeID0bGf1rBtpnPCsc&#10;56ZPHT8q2NO1Ftnl/Nn8wK5qkX0O6lOHU0rewtH+RofmAx74/wA/yp40m1mfAUbgOAQOR1qK11Gf&#10;5fKZGGflDHGR+VaNo8VwQNhiYjBC8j/9dc0nOJ2wUJdCsujxFPuDdjkEdh/KpItBMY3RwZyMBjj0&#10;61qW1mYwHR8gjIzzVoAY8p40JJI9M/5/pWTrSWlzdYeDV7HMz2CxPlozuI5YH/69WrK1UjaknCg8&#10;N+vvWvHpccr5k+9nIUjFA0sPmJ4gg7kLQ699Bxw/LqkJbIptzAtseRt+XiiOCOFysIC8clB0A71e&#10;g0dyp8lgFI6gc1PDpbWysckkeo/SsHVidUaM9LozBC4UrFIOeMEenT+dW0V0kUPH8+Oq8f1q7HZe&#10;WhMsPODgsvA+nFWBpJaASQxnOT82Bx3rKVWL3NoUJIpRwhXwoYMTyDzirthJcxkAE4OCeTx6/pU2&#10;n6YTbfaHIHGBknB4606KPyx+7UctkDPXPaspVE9DohTlGzZZhvURgWUFhnBA7VfgusrveMD/AGvf&#10;3/I1nQRo5MzwqMkE84z/AJ4/OrMMir/x7sGXPT0rGSTOiLaL0Vik0hkhc/e5BNWYLJV+aROQMFgc&#10;E+lU7Sd43GGUg9Bjvmrf2/gh4FyTzg9f1rCXM9DpjyrVk+zf8kS7h79/88UsMaZ2+YyY+8PpSR3S&#10;YBxypPX9KcyiYho2zz05zis9TRWepOkLAZVMqOQfWpUZCypIRgetRxW1wwCxj5gBgBf8KcS7Y88F&#10;XUZ+ZSPxzUM2jdF1FhZTGW+bHBHPNIZntcomWB5GO1VYirsfKDE5+6vU/lWha25mB3EE9QCvT/69&#10;ZO0dzVO5B9tdjsVgw91680qXU43bCSSOOc5ParMlohJMkY2noSO9KlpG0gRRg8Z28n8qjmiVaRUe&#10;4uMAsmdxwCe/+NVtiyy/vtzEZ4bmrl2iwEAnG0+vv+nb86gk1BEUjaTj+Ld/n2q4+RErdSMafNI5&#10;VlCL6YxmqV1KtuAxlwSvQGrnmw3DeYbp9xXlJO59eaw5kKyl5JAw3nGwd63grvU5qsuVKxYuL9Xk&#10;CrACVH3ulOW/gjjDyRb2AwF3d6yrm+hBMQUqcdc5zRFOPKY79oA4Pf6VvyO2xze1dzWW/Q8M5PU9&#10;OP8APNU9R1GDaWZ84HTH8zWDfapdWdyJSSy57L/nvWdqmtwb/tEcfmbxyCcbf8a1p4Z81zCrjEo2&#10;N+K7KuVdQvXG49R/k059XgY7UIxj5iw6fjXKya2pKyrLheMAZ49hR/ahUsmSST97PHXGcV0/V9bn&#10;L9bWxr30lo7Z83KkkEAfd7VmXj+VFiBflP3So7etVJpWmk3RzM5P3s/jU8N6DaGG4iKsAeQ3fPSt&#10;lBxSOeVVVGzPu47mRym3GRkNxjH51ly6ZIMwkYUnCuBjNbRE8r/vASSw2qTjA7UotopE23EgU+nX&#10;n8OtdCqciON0lUdznbzShAPLdNgXoQpbdXuHwE+EXhb4zfs16l8NfiVazDQdR8YwXkkK3XkfbDbS&#10;WkwTeo3lC9sY2UMpKs4VkbDr5Pf26xK7h87Rg47n1NfS37NFsll8DPD91f24W5kF2tsJj5S4e5na&#10;Pk5J3Buqg8Y4xzX5r4rY6pS4XgovWVWC+5Sl+aR914c4KM+InJr4acn824r8mz57/wCCgngrw54A&#10;0z4V+Afh3p1zYaVo+j3+n6ZHAE2RwxLpyJCGuC7swjhVcyEkgE53cjyXwCdTtwkEFxOx3EkztAwZ&#10;McgCPAUYUHjH88e3f8FNoG1e/wDh5cQ6eLwC51dZobaJFkEZS1GcyMuQrhcnjg5ArxzwUscF8gfw&#10;xdW0ksIYFYbYMCMAqSHJPfjGOT7Z/EMC28JFvz/Nn7VNWqNHw38Z/hPo8X7UvxIttS1aW01LSVbx&#10;Bp1yY133Mk0YuZYSnKkPHcuMjodhyVDK/wBc/sLf2xpf7K/hOWVlle7XUZoyHPyp/aF0oXk8EbcD&#10;2AxxivmP9o5tPn/bl8XQ39oLFr7w/awXKKF8tGOmWSsgBOxiWQt15LnOTXsH7AFz4o074CTC71Dz&#10;ktfEl5Z2QG7aqJBbOwG4ZxvmY5PcnB6V/RHDcVicJQXeC/JM/CuJKrwuKqvtN/c2/wBUfVej6RpO&#10;r3CRz28bXGMkFsgnr+Na3iDw68ekpax2qxiJmxheAc9iOc9K43wZrtzbXUN9c7S+euMkkZ/z+Feh&#10;P4102ezFtqTKwYDMqY4P9OK+jrRxFGpFLVHhYephK9GTlo2ZvhV3063mt3fEMsGwjvz/AIVlatOI&#10;W2Rlm2EYk4wOM963boaZLmWznG3cNrd8VlzWdrI7KvPGceprSk4ufMzGvGSpqCZXsJXuYyRFg44O&#10;ePoMUj6WpQCH5eSWOc9qlhs5LYsypsHocHP5VNA6J1DNjtzj8q6uazvE4eS+kjCufDUc7/dI3HIO&#10;T+f6U6PT108mKNjIQeQo/n7cVtXZ81w8MZHy9D1x/nNU7ieJ2MfkF2HXB6f5/rWsas2rGUqFNO6M&#10;iWN8uFQ8c/d/zn8KrfYoJSPNUDIA3leeevH5VqzWrkmQoxzwcrjnP64x/nNQPGCp4XPQ7u3+fwra&#10;M2c0qa6mdDpVslx5cIbcfVeGP+celX7DTBKxhYHDdNuPTp9KYbZIpDKqM2OqrkEHAx0qSzuIok2f&#10;OmDgZPBP/wBeqnOUloTGEI9Cy+lXHysHKKeqBRwfXj/PFVpVEGHmVpDjkk/5zU02pNAQUfzGIww3&#10;Y44qD+0xqMR3vsAPc8AD+VRHn6lzlT2W5XmMV9HmSIknIBDY7g56/UVQ1DQtuXDKRyOOcD/PerYs&#10;oJgTEzBSBxgkH/HmkE0xcDkhT93sfUV0Rk47M5pxjNe8jHm0yPaB5YwRnG30PWoLezhjUuyHAHyt&#10;G4GBz2Nb91YtMiFFCksMsOh575qpeabIn7uKXJUfc28n/Hn/ADzW0at9LnJPDcrukQRXyRuUeMsF&#10;9RwB0qO71V7RQyAZxkH+uenp/nrDPBcOMsjFg2DkH/P/AOqqP2TULiMSW8DNHuwvnRlTnJGSD/n0&#10;raMIN3ZhOpWS0J59WadwXYB9x4xjvn6077Ujgs7E46jP9Kz2sLhmLGNVyfunkY7H2/8Ar0i218rt&#10;kAkHKkdxmt1GHRnI6tXqi3Jr6RqXVHPXJ3cfrTG8QyyHeqBQeu4ZDYPUfpSQ6ZcTrlVAY43HoPX/&#10;AB/KpF8OTYIkJKkcAjjHr+fH5UfuVuJLFS1Q+LW587ZXJBOXKjkfn1/+tVlNUEi7kcsTgjnt1zUU&#10;Ph24R2ZnIV1JHy555x9ali0iSAiISEHaScjJ/wA/X0qJOl0N4RxK3JYNRlLEhS577c1Ylvc27NJH&#10;g7sgt3P+R+NRx25ZQIAAewbv6/SnzwsDh8llHIxj8B7dcVi+VvQ6Y+0UdWRPNe+bsgXGT8xUfr7D&#10;pSfY9RkctJdbSwxtJAwOP8/lQWuI5h+7AHQcH/P+fpT0lc7UAU5I28Zx+lO76EpJv3rk9vYvb58y&#10;YfL91g3qenv19a2NL1kW5EZjXBxwqgZ4xWAIbosUaZiVPJwDn/PNWtPtrjhg5GBkkf59a56sVNe8&#10;zpw85U5LkR1zazFBb+YWzzj5c45/zj8K5vUtYS6k6qW5ween09OlaWmW8mpobCPDBUOwkkEEf5NY&#10;d5H5Ehi8l9wyDjvg46GuShTpxm11PSxVarOkn0JVvkQYTAJPQtyPf/P+NKWMkolyoXqRxzn/AD+l&#10;ZwjbJkD7Sx5A7f4//WpbdrjJIhPrjj612OCtdHmxqyulI1vtc8ana3X/AD3qS4v5LeFSjqSw5JI4&#10;6j/GqctwWjERjAUDPynI6fhTLmFxbB0JAHCZ9Px6VzuKbVzr9o0nYhv72SOcytKSCDjFUZ79Gwvm&#10;EepJ9Pwpb2O+nHzbcZyMJ+uO9eifDj9nj7Z4UHxL8cX4t7VY2kSwux5ISLZ5kc8rMynYyLI6gAhw&#10;qncQSK58zzTAZLgnicTLRaJLdvsjHDYbF5jifZUFdv7keXRalYXupjQdMulnvXaJYrK3+eVzJKkU&#10;YCdSWkljjXj5nkVRywBoate21jqMulXF1FDeQQJLLZyNiaONxlHZOGVWB4JHPYmvTPjNo8GjWFpb&#10;+H/DOtT6toi3kljraaJf3n2WTy4787MugEEsl1dRiWNowF3BYtzlpvgT9uXwx8XLptJ1Hwtpz6rq&#10;+gW0upa3q/h/xPDP/ZUdzHE8cCLsSeLEgvPkc+arEqAFXc/ymVce0sxxcYKkowfnqtdHtb8D0sz4&#10;br4Gldyu2tNNLpXa3v5H01NOXHyTnkDI/wD1Vj3soiPzBiecEnpx/n8q5j9n/wCKOl/Eb4VaZe+L&#10;PF1jZ+IoIhBrFnqFzDbyu4BKzKuVDpIg370Hl7vMVc+Wab8RvjZ8Mfhxpsl+l0viKSGFprptKvYz&#10;Z2e2QKVubkb1icjzCEVXcbRvVBIjN+iQr05R5k7o+LxLp0qfPUaj6/lbe/kdHAJNSuVtLaIyyM2B&#10;GqEkn2/zmvPPHn7RGn2d5F8OfgdJb+IPF2pSfZ7e5jiNxZ6cpjST7QSoK3b7JEMcablJYFyQvlSe&#10;V+Mvj/8AFj4gaXOlzqcHgfw5cxkyT2yfM9jIJ0ZizAtMZEcDDBIfLMcoVneLd5N8cPiv4U+CvgbU&#10;/G/hvQLmwfxPcyT6AL2b9+2nSZktYWyxfJhuPtM8nmymaW8Csz4ct5WNzvD0otQe17v07f1951Yb&#10;L8ZiGo0oc0pNRil1b79kt397st9638W2fw88bXOqafoN7428YEXTRWT3bXKJJKV/eGdZVVyZUl3y&#10;+aY5w4OD9w+f/En4qfGnxxqll48v/C120OjXjtoDaDqtvc2OmCfMiwSWQZ4NgLDCfdbaVYOOBwXw&#10;p/aN1W30S00rxV+zpB4h1ee/n1SbxBcxC7mnaR0WN/JdRHCE4XcDhu44XHrPhPxlpkOjR+Po/B9j&#10;Npt3pMVxKZLQwywQSNGTvuEVJVQl0DSh+PlQOoK5+W/tSnmEeWNXlv0X5ttX+4+tjwzicgcq9fD+&#10;0mtpSd1JdVFJ8u2ylbzKvgH4vzXYm+F3xj0qJJLlopLTVLa4zB5bxbmV4izESSOyA4kG1mPqCt34&#10;vXa6zpcVzpN1d2T29z5UGozgs8dvMZpf3UcWdkYklkDgBy5RXXBZ0MF74o+DPjvw3p2lfEHw14j8&#10;FXdtBIdM1EBb21ihEjytIsksp89WYuoU3Gd0pP3QEWaLS77w54d+w6z4vj1PTNYvDZJrmjyKtrFJ&#10;GzsiSRmISQyu+yVN6KpwcE7zt9fB4urKHs51FJraV9fRrdWfU+MzbLsHSxlPG4bDSouT9+k03F95&#10;wavB80VrFN2a76n1R8CPFd943+EvhzxLfAm5bTBDeCa5aabzYWaBmlZhkySeV5pPGRKDhQcDvbS3&#10;1CVRhQF65AxnmvKP2H9LurX4ONDqF/8AaZ31Yq8rTtIGRLS1jiILAfL5SR46jGOmcD6B0qwsoiEE&#10;aMCOjHpn/P619dQxUvq8eZa2OZYOFSbcH7r29P1MeCy1GQ5jU4LchW9Rj9Ku2mk3GcSEkkEgEdc/&#10;5NdXaadarHtihBJ6EL0H+f1q7b6FbyOpIZzjJAxx7H2qJY1djtp5Y+5ysXh1rsBTBkAA85xWlb+E&#10;0faCABgKuDjjpXSwaFDCnzDoOvXAp/2cQjeEACcDHWuSrjJyXuHqYbL6MX76Ofn8FwW0TFZQxxzj&#10;r0/p/WqDabawkFbcKc/xH/P+RXW38vmALsBwpOAOlY90BuLPEGbupXqK5aGKryXvu534nA4aDXs1&#10;YwrqMgb9oIJxjufX+tUZ9OuMhYosbzg7T7H1/WuoMcLgSNGvJOd3X/61VrmDc/yKOcgAdAe2K6li&#10;JJ2RxywsGrtnNvpF9OxBYYAIHPGc9fXj+tQS6KLcESMfnHC9ecHrz/n866e7RGG2MheN2ccf561m&#10;3se5900pIGdqgdv8OK19vJnN9WjF6mBc6WrKHCk8Z3Z4x/n+VZ89tbiPiPccfLj61u36RmQq6Nj+&#10;D68Vn3EICgFQMnOD2Hp05quaUkZe5CVzct9KeOT5WYqTnJOPw/SrcNu9s24qeeC4GP0q5b2tyOAQ&#10;zAd+fTtV61tZWGZoNuMDgZyPWuaVZ9TenhkloU4t0mIncqDkFWU8du/+f6247W4MWcqVOTwc/nWr&#10;baTDFwrZbGcBSd34ip/7NmCCIW33sn7vU4rndePQ644WSV2Z0NvgmZY1U7cAg9PerdlBcb97Nle2&#10;On17VZttL3kKw+bHHzZ59f0q1BYy2shaQdDj0PaodZG0aEtx9j58QUSFQOhOAf6c/wD1q2rBrac7&#10;ZI8Ejh4zx+I7f54rJiMjEYQkHpkHJ7Vo2NvPNhkDDGBleK5amq1O+jdOyNkWzRqGjkEi9MFcfrT4&#10;IrmY/PbkgegqC0u/scgRl5PDB8Dv/OtW1D3A3wEBj1XHbHQf561xTk47npU4KZWSFlIeM7QDj5hx&#10;x/LFWo1mD5kRSBj7uMYp0VneyKfMZiR94Hk/kehqWKGKICNlwSOMHmsJVUdUKRPAiiH5McjIO3GO&#10;P0qS1g3Ntd8HIzzwCfrVczxFymSOw5NNiDBTJAxwcEAHn34rByudEVZl77Olw48y5QtnBOcZH+f8&#10;a0vLtrWIFUXG3OSP1/l+dY1uLhyP3IIYYPY/rVx5WkiZZIyCnYDkVjK76nRBpdBtzd+Yfs4hGzf8&#10;21cZwaYjRFlUgNxwWH68VPb2BlbMC7CRgAHB/LPNTtpFzCfPkh3DOCMd/UDFWqkYmbhOTuUo7eSM&#10;gqW2nO4gdv8AP86kEMjKrfKPcp2/CraWCsSXjKHGRzjHqfSl8nTI13OJCw4G09KftEHs2tyvErwg&#10;7VLEdh06VNDNcpMN0eR1PFWLOWyQbBFIcAD5h+tai6fI6LcW1sGUgbtrdKiVRLc1hScloZhkjwAF&#10;MZ9QeamhmjiA8x2Zc/dNW5bCXzcPH3z9zI/Op49F+2ReWGO9R8rHhaydSJtGlNEVtq1qJADE6nHB&#10;P17VfXU2dhGIwVHPzc8f0qkdCuSRGmN390tx9KsW2lajbyANaE8YyD0/Ks5ezZrHn2ZpWSWMn7wW&#10;6K3Q4OQatSWKOGED7GHXjP0rPtra8WYF1A47fxe9XLaaUtsyAOjDniueV+jOiNuxKIHii24yc87D&#10;nH4Uwl3yj/LtPdRz7fWrtpZCZEuomcjGWUjFTytHYRh5ckA8ruyaz5lc05NLnNarbywJvdE+Y4yD&#10;+tZcsUoYkrkZOMngfhW7qdvbanvfMiN/DFnlT3rEu/MWUxEkEH5SBjP+f6110ndWOSpEjkErxDzI&#10;QxA6gYI9sVQvrdnkM0TBQf8Avr6VaWa8ZvJikO5nwMdcinnTbkL5kihgewOSa6E+VnM1zrYwmW0O&#10;WePa68KAOc1RukdIi6lgFU45wffv6V2C6OkkG5I03dSM8n6fpWDrunNtJJJO7OG4wa3p1U5WOWtR&#10;lGNzlb2SRk2x3D59CeCf6VRiiaUFWwGXkfLweOD/AJ9a1Li1ukRpUz1PAHT/AOtUSae8pFsxPzcH&#10;Bx9Oa9GMkkeTODcjEWLeS6MCp6Af56/4VOlsUXBPPUjHJrQk01YzuhJ3HoSeSM//AK6gnsZHcY5w&#10;p9zWqqJmPsmkURdNGV2pg9ww7/hUv2yblHm2FSAOOtXfskWMugOeP85po07cM7xw3Oew/GnzxDkq&#10;FT7UZN0cifOQfnBxgfyqK4vLhXL8LtH8R6/4ipzD5ROIhn34ps9l5yiOZOFPDZ6fl/npRzRRPLNo&#10;zr+4ufsLStKCMHquK+rvg7Bpd/4I8JanB9pb7R4XtPMhTy0jjkFrCdj/APLRsl9w28ZkJ7g18X/F&#10;7wreeI9FtdHsNdayaTVImMkdzLDvUBmdSYp4GI2hjjzEBIAJr9A9Hv4/DmlWfhSyghs7aNUhstPg&#10;RYD5KKMFgpLEqAATxg9RzX4d4u5rh6k6GXJPmj+8b6appL10dz9Z8NcuxVGFXMLq0vcS66Wcnt5q&#10;2vRnxZ+3breuf8NQ6V4ctNC05TB4XtL2232sbMGmnvUfLPJG7Arb8BhwVOBXyz41/a08O/DD442W&#10;jfF/4beHtQ0TUZ57G31XRxF/aFje2y28sq3Eb4z+6u7N1kjlICsygF1YV9WftpaZbXH7WEOuSzxs&#10;JPBlgJZRCflMV9qGQeexwDxn8OB+b/7QUenfFzw98SPi7rKJceJfD3xT03y7u1hR7M6GqXenNPBL&#10;s3FWkbSEOG+fCsVbZlfkuFsFRx04xrL3Ekn01k7R/E+3zrF1MJhr0/jbdv8At1XZY/aSvfBmo/tj&#10;nxJ4K1ZLvRNatdPlsJLRBEGxZQKV2yL8kheNtysqlWwMDNem/wDBOWw1O6t/Guk2FtI2lWlzYm2h&#10;cHbFcSm6DcdAxSGMcf8APP25+dYo5U8VaPqWiajc2DywEPFdISN33N/A2EcgYIJHQGvUv2ZvHPxL&#10;8J/Gjw/4N8I6tcafp3in4gaTaa/FAIJor23YybFMkqOY8LLJ9w7iGYZBAZf23LOTKaUEr8sElfyt&#10;Y/G85l/aUpzkvelrb56n3TY6KNNihE9rguuWKqDtPpmriaTcSgOgjRDjcWY5P+fyrQhgkvLeMb8I&#10;q/KDyT+dW3smSDyXnU8EA9819NDFSe+587LBRitFoN0q3htofs91LkOMgnt/n+lMuwbKQrFnYCCO&#10;c575qnI0ol3Nyf4eO/8AkVPNcFYAC3zDoc1soPmv3MHUjyWtsKbqSVv3jjK84zgnj/8AXSm7gjwM&#10;csDyozjmqDzTbj8obHIyeM9qj8xgmx/QZAbg10KnocsqjuX2u5HBVl+bIyB3qBryJxtmRlccgccD&#10;3+tVf9JiJPlKDjjuc/570+O3utu8kDIJT5RyOx9KtRSI9pJ6FnO0h5W5APOcAc9R7VBMqozIqFnY&#10;87elMDOvzbgMkcHjnv8ATv8AlUN1dz+XlypUHoQB9acU7kylaOpGzoHLTrhQTxuJJHvjiqV1eIkv&#10;y3G5tx+VMZz60ye4uCGEmcDJUA479OPcfjVfaZipdWcbcDafr+ff8664xtucU6j6D5dQlmUIkDHr&#10;kt1x7VB5tw58zyzt/iABG0dD/T9atRROJGgQknAHI/kR3qdNNneQthQOeG4P5Y/Cr5oxMuScin9q&#10;uUlEkiAKMsTx09ev0q2rQSyBgzZ7qwxg/qKmh0cLiZ2BHO1d3Q/X6VL+5eQRgAAA8tjjAx61Epxe&#10;xcKc47scrLswVJ7qwHJ9utVbqKY7WhWT5D90r0/zx+VWZJCyeZgg7c5B6fn/ACqJpLt3EiwMAc7d&#10;wzjA6/X29qiL1NJK6Msx3NxuDyYA4K5PHf8AOmR200J2LICXJwWXkir8saRt5siKh+YnPIbmp9zM&#10;MbFyoxwOvPOCfw6etb+0stDn9ldmbBYvcNiRACMkOy81IdNEBLFN2TzgZ9B/j+VWWnQzhjEPm/DH&#10;vj8OlSGeS1wGyVP3Tjj/ADz1pc8ivZwKaJbQoVaAbgueex/yKSbVoxGYXQ88k4BPf2qeSaC9jOW2&#10;MOnGMj8uT3qv/ZilwUThh1Y88cjiqi4/aM5KaVoEK3LOAyhyGwN3b/OKmjkeR1bZgn72zrTo7CJc&#10;mNgxJ5Xb1/r+Har9tEhUQvEcZHOfU/zolOK2CFOT3KwgmWRWVMkn5eeuPXv1p5jmkXypFI54ZUJ7&#10;HjpV0x/Z8R7OB0UD1qQAx/MYyRxkv249v8/yrL2huqRlvpyqp8w7gfb5sfTt1qB7FYiWUtk5PTHF&#10;bX2RpMs1vjvuJ69PxqvNp0r3WVbC5yfmAH05pxqva5MqKavYz4mjAAbHHJzz6mpYWjYELuznB5PA&#10;x/8Ar6VcGm2cQ/0lTkA9F5/U+tKttYpIk0aZ2HqSMn8P1/Gk6iY4U2nqXNCaO1tDFEm1ix+YpyMj&#10;pVHWtKuGlac7mzyO/r396twzwK3mRxgsc4+b3q4JYpbTYZctk56ZrlcpUqnMup3KMa1Pkb2Ryptz&#10;E5yhBUYA6Anjr/n/AOtJEsgO5FHB6bycHPStVoFYbyoyOg2/r71VmtRkBtxZ+o28iur2t0cLocr0&#10;ZSkimlw2wZzjKdMYNIvmeX5bqNrHDEcjOM/iP8alvHlRTGhIG0ruwMfkKzNR8SeGdB1XTdK17xFY&#10;2Nxq87wafHf3iQLK6xmRvnkKqgAGNzsq7nRM7nQGKlWnSpOpUaUVq23ZL1bCMHKfLFNtlvULG5bR&#10;50sypuDEwiHmFAWIOORkjnuOnWsL4RfGT9or4nXV14j8aS6x4dtbQtqUNndeINNS3ubOKK8Dxxyv&#10;cyARfZ1hPlTpbyRs6gNJtNcj4o/a++GngzX00XxRo/iXSf3l2stxd6KHREt42kklKW8kkrREKQsi&#10;IynliQqsw7n4eSeGNK0yx+KHw1sY57Lxl5l7b+bczx3IvmlZpZgzYkV98kKtHISYSqqEVUKL+a8e&#10;Ojjctp4mhOMuVuO+/Mr6W/wn0OUR9hVlSqKUb63Xlp10e6/pnceP/iRf2/gue0Hw9uD4S1SAw3+l&#10;3TXCaiA0Ec/nAi3aWEspLNKS+UELh1LOD8OeP/2qNKvfjffHwr8H7O1j1JrqaOGx168nmeFrKIOj&#10;Xc8Mcj3MbvGA4UptiaNvMWTePqzU/gR+zz+2Z+09psvx5+FOi+I4I/CV5HcG+vrh59M/fvOsgRf3&#10;T5BnK+chUhXKjOGHxj8dv+CbP7NusX+s2Phew1jRLnTrVBp8Gn6rNcWtoN7DJhkYtk/LnbIiA8gD&#10;PH53gcb/AGbVU5cyuvVK/wA7n1mAyjLuI8POhUmnOMml0aa69vlt5s8y+Ofxy0b4MeJr/RvDXgiH&#10;w3q090k9ncRaY+lRywNGmyVLWaCOWxZXSTeAkfK5XzQR5nCeBbLw94o8H28Xi/xlD4km8RapcT2e&#10;l206xWukpHFIZzcRPA0s0aybJFhM6hlgXfGDMhHiHj/4O+IvhR461f4cWmuX0ekazZTXFldyzbId&#10;QihDsnDceYpAXqxQyFfmDHPrvxJ+BEv7FfwVur+S51C38YeN9NjspbK7tjG9ppzlGazl3hXMoxbi&#10;ZdqBmfAUoqvJ+l0M2q1/ZRnLRp2V90tXp16fej4rMOE8vypVFhn+9lUh7yjd3ldJXfw6qUtHdqL7&#10;lr4rfH3wqmh2GgX3i6abQfEd9dpqdrpsR8ttCs7liiM7orpLNdWryyfINyyQBlHlqi838Mfht4p/&#10;a5/aj8JX/wAY9Cl0nw9r+rxto/h+ZzCbqyGSRGoAEYl2CMOFAy4IG1cC98GfhD4Y+IcOr/tFeIdG&#10;S48PaHc6ZofgXSpfLj/tG4Ei20F1NCiZeFfs8k0pKN5khVTtLb66/wDaB+Jsnwg/bzt/ifoFpLs8&#10;P+KgdBg1EFVa1sblY4A4OclhCC3JyZC/cZMX7arD2017l181/l2PbyB5XRx31DCy/wBoUJJbWjK1&#10;2rfzWspPolbqzV13w/onhj9jvxVL4Ng0a21y78Wy6d4g1aIj7dZ6YdPgkgt13H93HNO2oLuCqSLN&#10;1DHpXV+MdF+Afhb9nr4YeHPHvxEuvDt9q/gXRng1a0YxyabctpNkEYui4HmQ3O8jeXEbk4AdRUHx&#10;/vdP+BvxH+IfwWl0oR+HfE0z6faNLdI720thLcTWJWYBxte3uLlDs/1jzoOua77wB+xh8BfHHgDw&#10;n8TfBTyafqMnhaKOXVNSsG1D7RIsRhdEEskboI5Ue3VkfaI4V+RmDM2uFwderXlGhFNpbfP8Tsq5&#10;nh3g4VMROUYSk2pd3yrRvW2t1az0Wp8efbLu6+HeqaV8N/H+naRqNre2trOba2EseqI6z77qP5GW&#10;DmG33RB2LNcSNGqovlra+Dmo+MPhP8Q9LutL1C01E3aRxa9GbYNZy+aGKhlbC8bt4YhSHUOCGQOP&#10;tD4ffsafD3wxPLrHj69fxbdvgJb3Fr9mtYhtA2lEdmmxtTG5gpG4MjBjn0OD4WeBjrOka1D4N0+2&#10;udDOdKktLZYWtuMADYBkAliAchWZmGGYk+tQ4czCqvaVJcrW13/lc8atxVldOdSlCjeEk9ktX6uz&#10;t27dEZn7N/w5uvhN8LdK8AXUolmEsmoamqksEvJ0iDpuJO4qsUUZIO1jEWAG6vY9CtkUBFXAPQsP&#10;/rcfhWVoOhRrcBfKYKXA65rtdI0qKKPyyAecY3jAr7D93h6Macdkj4ulTqVqjnPd6jbCK0XhUJb+&#10;8DmtKFxbsNrbj3yP8irFnpkAUF1wc5Iz61dWyskU/Tufxz/KueVVHpU6EkjP+178hu+e3SorqR5B&#10;iNMA/e5P+fetR4LdVDEhQSOQM8ZqCdraMbkcMVXjceox0xUKaeyNeRx6mdcW5WIkBSu0kAD/AD9a&#10;qy2JlZWl5x0GeOn8v8a0ri6t0QqHC5JBz+FUbvUnL7Y1XA6ZbpmtI821jOTju2Z82mqrFoZCPm+b&#10;5sVBLBAhC42n0OPTofyqS4v5GPzA8j7pOaz7i+l+ZQcNu4O0+3+fzreMJM551aaJLi4SLhFVmJxj&#10;uKzLm8jRyjRHknAPHHP6U26ub2QEiRAM5J285+lY1/qHlsU3gsGJCq3P1reFG5yVsUrFi61CI5Ed&#10;qOGySW6Gsi71RY5NkUanP4VBe6hIMgjgEE5brkcn5v6Vl3t8JZSkMJJzy27IPXpnP+FdlOgeVWxm&#10;ujPfpfDb4yY9vrg9R/nNX7Xw/O8QkX5VJ5Ownmt630e4Rh5iB16MDx+Nadhp1vHsgCsMtyBzge3/&#10;ANavjJ4xpbn6HTwMeY5238MgRtM82QEyMLg1AttMxLqZA467uld/FpUbW7rKQQ4IVj19KyotFcl1&#10;+z8Y4bucev5VFLF812zarguWyRz0GjNN+88oLgggDj/P/wBatGDT3LbcjdnAz39K010m9CrFsIOR&#10;yB1qzbaMkkmZyVYHjPQnP+FOeIW9whhXtYx4tGMjhfswzjrt7/5/nUyaNcWgEyLja3JL5BrdutMG&#10;m32kC2e0K3+pC1mN3eNERmORh5eI2DuWUKEYoDuOGyFVrOqWFj5bpcR3Fo5kWJY7mJ4i8jFQqjcB&#10;uJLBRtzljtHIIrneLTlY6VgbRuYsf2WcCS6jCyDq5wTj0z/nrWT468beFfhb4Zu/Gfi7UGs9LsFV&#10;rq78h5BErMEBKxhmxkjnGAOTwDXN/F745/D34PJFcaxrdvO7XjW9zbwXCh4iofK9CA+YpAFbaMxu&#10;CwbareOfGv4j+M/jZY2OhfC/xEvh/Vr29v8ASr/Sp/EoZLYoksBub2K2nmlhkczxRRW8duGEjf65&#10;xPG4+A4m8RcnyecsHg5xr4vmUfZ3aUW025TaTSjFay1urpaNn1uRcG5lmjjWrwdOg0252TbSdrRV&#10;023sunXU+hPh58ZPh/8AFSF5vht4703V0WWeMi0uQxJhMYkIU4YqPOhO7GCs0TAlZEJ4f4j/ALWN&#10;p4YN14PtfBmt2XiWPUpNPij1LRnmh+0BAyxo1u/kStIWVED3MCbm+/8AI+3yz4dW/wAV/hRp+p/C&#10;7Tvi/wCDT4XZYbV9Ti1jT9YCwi6GntcyyWtrbrcKttZbJXlbzYhchnVCMRUvj14dtPh7p2jeBtP8&#10;eW1hp66Rca2Y76eQ3eozeWr29obqK1T7PI8cjSx3BDJbyWLXEriFQo+F4w4+4wjClhMkw9p/8vKs&#10;orlUlZ2gnKe/8sves1ZrSR9pw7wXw+/a4jM614706abu1teTSi9O6XLdNPsvVrv9qyfR9Xi065+H&#10;Gp63BdXkEEV/4etHPlzXMixWsBSTAbdIRH5pdFdpE8tXw2OkX9pj4ZfbJfsWp3Uum2yW4utbis3N&#10;vFNPJsjgZcearA48wsgWHzIhIUMiivjDx3Y/Fqy+GcPjy30ptc0z7bFrngW11XTBol/DcXlys0l3&#10;eyWjWtwziK1dkNtKyxQrCxW2SWAVt/sz3XxV8by6d4b03WdN0rwlD4YubnULo/D21sJdLe5fYuAL&#10;eb7XJJHcRXRjimKzB4EHlTJFInDQ4+4r4fwdfE5/Xg4QldfurTmpW5YwXPCPIr3bblPpc6MTwhkO&#10;YYinSy6lJOSs7VLxi1u5Nxk+bRq2kfmrH3bpPiRdd0231rR7lbi1nVtj7SDuVirKykZV1dSjIwDK&#10;ysrAEEDZ0+7uLvECx7gQS2FzwBkn8q+MtK+It34NnsbG1+JKeCG1KaOxv5oTYzx2t7FbJGIJcF7W&#10;JY5YbsOpupXU3KiZ0dS6dzdfFzxt478R6Np3j3xXq/hez1iXU3s73wpBLawQp9lnj8ppgs8LFHNp&#10;J5kkjwxGVll3IUlr1cr8beGswjTo1qNSniJvlUGtJS5uWyk2kl1blZJaXbtfz8b4YZ3g6kpRqwlS&#10;Wt7u6Vr35bXe1tOvbp9F+N/iH4T+F1laal441eW0hv7xrW0WOxmnZ5gpcqFiViOAFyRjc8afekRW&#10;j8V/Hv4beCfhre/EyTxRZapY2qSmGDStSgee7aLBlihR5FEkiAksu4FQOe2fkjWofHmveIdN0TVf&#10;hZLbeDNU1GeyvPCq+A3vtRs4n1EQ/ad0rWhsr2eS6NsyFooN9rq8weSRSX6Wz8A/FnU/Angf4l2W&#10;kaQ+m6He2ui6H4C0a+ez0y80r+yYra0Q+bLLcO/295reSOfz7iaCZl2xN5iv9RhOJsdm3t4YanFS&#10;ily6uXbmk7K8kr6JLXRNq55VfI8HlsqMsROTjK97JL0Su7JvrfbfU+rfhv8AFj4XfFiziuvBvjCw&#10;1ETQNPHFBPiVoQ/l+cI2w5j35TfjbvR0zuRgOnbwvZzqJLK4XIOSp45z2FfOn7I+r2HgrRrvWPEH&#10;hrSNC3eSmoRSfD3/AIR3XIZpZltRc6hYW8s6x29wLdLkzt5MURSd9ojDOvsdn8XPCZ1+x8MXGtWd&#10;tqmrec+i6e99A82pW8cIna4gWN2LxCM7y3BCgsQFKk/U0MRP2cPaySk/ld+Sb69FdnhVqNPnlyJu&#10;K79vNrT1Z03/AAj86YDKCAe/Gf8AA1atree02x7js5GTUNrq32mQRltuBhd3OfyrSivHaM7Yg7Yy&#10;AB1966ZSnszKMYLYakMpbdgMF545/OlktQsWbcMM/MyKcH8qabzgpISp5O32qW01WLzDHNFwDkZB&#10;/wAip96xXu31EXTJpCkxiXf3G7n/AOvWgkcoQsy4yuM5zzToL20mkCgFGP8Ad6VYuLKdyJo4SxHp&#10;+NZObbszaMEtUZvyLIPmz04IzUtvAyt5sYxgfL7inTWgkbeqHcOSdgz/APWqxHp7LF5jfdI5HoR9&#10;abkhKLI5L+4RlSFPvAEgDGKrXMs8reXcSbgW+XnBGe/+fStARRsBHKyoM9c+/Wopre1k/dJcgtn+&#10;IcdPWkmhyjJ9TM+zTRAtu2nHXPXFU9U0aWXEjSZI52qvH/660pPtSThGjyOAcccd8etW4LGeeMNb&#10;oxIySMY5/wD11opuOpl7NS0OVit184OsBIwfY/071YhO12jdmAbgA9sf5/ya2bnRvtC/ao4AXwen&#10;X/8AXWXPmGc7rc7tuDu4OK1VRTMpU3TEWIZ3xfKeclTw1ZmqWzXDlpI/kwf4fSrpuxgyEdMkAnGD&#10;VO5vTJITIwwRkE9/8+9aQ5k7mU+VrUw5bFI7gybjgnpjoB047VXutNgu1KQIVPXI9M/1rZuWib98&#10;Y92e6n/Cq7xwtHuRwMjAyMV2RqSOGdKOxgXOkXCICSMjuTnP+PaqhsLncYkUZOCOBj/PH611U9um&#10;AWO7uccc/wCc1FJY2ssZ24znoPWto1+5zywyexy7W5iB3I5OOSDz0/wqpePKjEIGVeu714rqp7AM&#10;rRmMbyeqjrWdfaNHuIZSxI4I/wD11tGtHqc88PK2hzUhWNchyHDHgjJqAyu0ZQBth7Y+uO9bz6fB&#10;uPmogXbnOef8+1V306GMFFlJySSBxkCtfapI53RkcZ8RPhbpPxavvCHgXXfDf2+31XxdBZkqUP2Z&#10;poZ4hOQzDhd/8O48/dOTj68+J3i/U/C/xH8EfDjQp9Nim8T396l/Fdfu5n0+K0mmle3IcOJVmFqu&#10;MPlJGOBt3p84J4Z1DxL468D6XpNrcXUtt4802/kjtFDGOG3Z5pZmBYHCIh+7uf5hgDkjo/i18W/H&#10;2n/tp6PP4V+H2n6toejSx6Vcn+2ZVlE9y4juJobcWrbHBu0jYiRS4tQWICfL/O3iTF4jimS/lpx/&#10;Jv8AU/ceBG6fD8IrrOT/ABS/Q5X9vfxbp/w0+Klz8R20S21AaJ8LJ9SWLWLc7b90mvNlqshcMrSd&#10;AccFwRlia+FP2N/CC/Ej9nX4xfAvwrc6eq6n4Hlu7uzuLFFvNU1HTyJNNSCR5GjMcU6rFNJKEKO0&#10;XkMUfn6o/wCCw+o67rNz4o8H+H/D32i9h8O20gv4nWBbGC0MuqSyyF5QZf3UJQIAxcygBTXxF/wT&#10;7/aG8M/C74y+CPiRY+CZRbeJtG1mfTNOOq3HltNayNDaI6Dar52faSsjOI5I4tu0AJVcP4aa4crV&#10;6XxJxf8A4AlNfjc7c0xEXmtKnP4bP/yduL/A8wuPGUunwaTqllp0lxdW8HmW5gLRyEfOMDdnOTj0&#10;GcHniuz8D+LrnWvEOg/FuzkhtzoXizTL7UIDC9vIZElSFgUbG59z5JKp8oJxtHHA/E+78M6XYXuo&#10;+BbqaPw1c61dR+HL9bSRFayEziFwk7s4GwRnEjFwD8xY5NblzL/ZPhO5tfCXiWO9n1C3tJJLlLy2&#10;maOSO6hdiIoDmNBGqsAcc7uhUqP12navRs9pI/KMVTVKba3Ta+XU/WGwjKW8MpcbVTnaOc4FO1BX&#10;mkEgTCADGW/M1T1Kefw1rl54cllH+iXLwk44yhIz+lWba8+1QMnnKCem8genevoKFOcLSZ4FatSq&#10;xcFuRGA5Mm49MEEYH+eabN9nChmL5IwB/n8frVmSOKQbWmxzkZPT2qFbO1lmOx9zdtw4rujJPc86&#10;ULbFeWCOUbdxZSecf56YqJoJEBFuoUZ5Gf8AHt3q6LGZ5NoTquSFHGP8mrNvYfZIcNGGIXG3kYx9&#10;QK19okZexb1aM0WlzMAyZJOPlUcenvTpLaVFCSyAc9h0Pv1rQlnkU4FvtA6hOcVX8x95EkbY3ZyB&#10;7dqFOTBwjErm0byykgCd13Nx161CbS1kPlG4U4YHap/UH6ValMEjGMRMwJ5JH+f/ANVRTRwyZBjw&#10;c43KOTg//rq02RKKZRfTIlZYRbhjggAv/nNNj0fc6SFSPmAOBz0PersULpgK6MOgzg5OKd5Uu4MJ&#10;3AY5Kqvrz+Fac7XUx9mn0My4hW3YFo2UEA5Q88//AK6bNPIyYB5znJb7vv6Vrpa2yKTK2cfwsxbt&#10;70yS2szP+7jz1HPQ+1NVES6L7mOsVzKABOVJGW24II9PzpBY3MI8yWUjjvyfTvWqdIuA4aF1UAZy&#10;owD+X1qtPZXYBWNsD65x/npWiqJmcqLiVEZo1VQhIxyMjH+f896dLeyZ2RrsHfJPFPaNwwkZQxDH&#10;lF6H3z/n60HToiS0zBiQCAU4brj+WKq8d2Z2mtEQM1xLIfMZcZ42nOee+alRfOlO9fkbPyqOOc+3&#10;pVxLMJCCVByONpx+Z/rTzZvcsGhXH7zoWHA70vaIpUmZsmjsxykmSRwWY5z/AFqe30a4dFUj5Sc8&#10;k5z/AIf54q9HYzJIJOV3csTj/DH/AOurKs8HMxBzyNpxnn6VLqu2hcaEb3aK0egLGuy6wUPQD19M&#10;/wCetNn0G1iZNqkKO559/wD69aaSlhudSCW4xj1FPWGGRCCMFeu88A+lZe0mnudCoU7WsY1rpKDO&#10;6XgseD1FaUXhyQFZvMxkfKM9R+dWIrQsMxLtHcKeuf5dP85q2guoH5mHYhQMn+VTKrJ7M0hQgt0U&#10;49FSGHzmTLJ044/IVDLpbMQUt8ADGT3P4fhWq88xkOY1IwenOKlWZZAIZI8ED0xn/JrP2kkaqjTa&#10;sYsuj+YwUnoDwD+lV30SeByA6g9c9c59wa6C6skh4jxgjgA8gf8A6/51DKrICW578J0P+RTVV9CJ&#10;UI9TJTTYz8hB3FTkHjINPHh2N8F1KnnPzfyP9atymFl4LZ75GO9OEzhCsZJJ989fWm5z6EqnT6oy&#10;5/DaMG8mTGOm5sflUY0l7ZvNBBI4Hr/nrWnK91uG0EjPPGPx9P8A9VMe6jfIkX7oxk9M0e0qWF7K&#10;mvIyms50JeOPDA449ue9QzQSbw1wwHHOR0xWyuwyYTG88kiqd5LBGSGUcjqwJNL2z5rMPYLl5jwz&#10;4yftEa54K8Z/8InomhjTTaXtol9c+INGleO4imwzGORpoIrciJ45Y2nkVZxIduFQuXfDf4i/Cj4w&#10;anaRy6z4Q8T6v4ptYrG6nsLpphY+To2r3SQ2gR1Mfn3MQKecxkZDNj5dmOo+Kf7OPhb9pT4g+E7X&#10;xW0sz6WWstKstkMdshlkkP2iUeXmZ4nleVC7MRt2j5GZG8N/4KVav4GsfjFpHw61Twxd65Z+H/Cr&#10;2ltfy3LRvaqZ4Vy7PEROjPDcYCgqv2oOuCvln894kq5i8QsNXqXU7yUVayinaPS7b83uenldGDlO&#10;tdRjFb2d1prfX9Dz79pL9qPwz4/HiPx/8PvFNrZ61L8L9Om01tSlFpbrPdJ9tvntnV0lFzFeQXEM&#10;Q2yvKl9cx5aHfIuj+yv8RfjZ+yV+xxpHjbVvCWrz6dNfLrl1De+K9HWJ/ODeWluk14JgzRtHJ5fk&#10;uQWlYgFGKeRfAbx7+y54V8Ualp/xU+EV7cavcLcxTpYavLBDLEJLaeM+XE2+OVJkjkDxSYG2L5fk&#10;3H7U8O/tb/s7eNdPi8HeFZtCtpZpbW1s9C1LSrlV+1vdRRW0CxeRFGq5KspQsI9q5CnAqYYKkssk&#10;8W2ovaycrW3vZabvqceIx+X08XGnQqK6S+JcrvJJK2vvJ2XXfS5p/saftDfFX9pvVNcl/Zl+Dnw0&#10;8LeNobGN9RuPGvjOe6u5bRVkR5YreCydWgIcxFkfCvPAzYzFlNG039pCSxl1nxD/AMKx0a6ulWTX&#10;jpvhK+1C2khCeUv724voCxJSP5QoHyNk/Ma+g/g/p3xN+H11pPxJ8e3Phi8sY9DuZNO0bRzcm5W7&#10;lgkjgT978gGZAxRSHzGcbhk1zHxY8PXVxfeGPB3iWdNN02C7jl1O3iaAAH5TGjZU8p3POWLkbWIY&#10;fH1o5fiMxjSwlRzhpq09O6V9X01+R9LhZ4nL8sdTERjzu97LlV3s7Xf4t33Pjf4gaz4I8Z+IP+Fe&#10;/FX9mWLztHvLy/Pizwks1v8AMzNc2pigLyxecZWCAySsB58y4AZ8eQ/t3eFtP/bXvZdZ0O/1DwtF&#10;Y60dQ1fT9U0xms7VJXTNtFcrOIiQFmKqy+dM0S4LJhl+2vFfiH4UfHD4s+L/AIReE4Di3me3vTbR&#10;FY1CxxQJhS3zkMjKxO3ITAyCCfkbxn4B8T/Bfxtqmja3HI12lsi30T2kE8sdis0UvmrvWUSRh0dJ&#10;EZADC5+ZgzbPu8Pl2CpzhPltNR2b6SSvZ9L2X4HwVbHZjXpSdKtZqV00rxvG9m4u6dk3Z6bto8/8&#10;DzX+naTrXh/W4NDfT00yGbSV0+6ZoLaeKVEtYY0lxMFSGAKCd/yQDczOwx5p+3rey+K/20b7xlLO&#10;Zk12yhvElVQI5JJJpCTH8qh0IYHcoAfOecsa9R+J/jXS/HNhea+vhPw/Pqar/Z9qI7OCxe4kRZJl&#10;EUcc6xR7lRVJW2dvnWR28yRnfzb4Y/EPwh8UPFGkeHfhT4l1zR/EWpXttpJ0DWI4JYYpGJVS0iES&#10;SRrsx/qflARTkg17eJqYKthFTqy5F3eq0+7Y8zh/C55lPEcsyp0XWa0ahpdySSf2mr23UbdD1T9p&#10;r4TS+JfhFovit9L1iDTr/wAEWET69eWixEXFvHbwC5z5nzxC9s2jD7h5m1jgHdn1b/gn58Pfj34c&#10;+GWr+Ffit8ENf8MvZGK/jk1vRJ7WW4aSNlm4dRuWNbdHLAcebgnGyuWs/wBm/wCOTBfDXjD9ofwT&#10;PBBshNnc21+9nBFJmUAJJZSqjFpFI2qdrSEscfNVDwrqXxZ+MnxZtPA3hf8AbN1CWK10GVftek3u&#10;uP8AYbSMi28tUuYoQN/zkI3lxnymXcjNGj5ZbXoVKlOthMRGpKKcXZPX1s+nzPaxUswwKxGDxOBq&#10;UqdWaqWldcj205or4tr21srdT6csNLlugssTB0cBk2fMCD3B7itrTPCw3qJWKgZPTPPpVPwD4N0r&#10;wf4X03wj4ea4NhpNnFZ2YuJVeXyY0VE3lFVWbAGSFUZ7AcV1kEBWIIxxux8x64x3r7eVWT2PIpYe&#10;CV5IZa+H0EmRISPTNbFhpSIoLucqMDnk/wCcVWhijYZklbIB5Lfr6VKk8aEBpTz2Hcjms3zSW52R&#10;5I62NdIYkIdTw2dzN+f9elOkWPbtabBC5IDYrHSdy7Dc54yNxxkdqWR7qT52kIBHJJ61Psnfc09u&#10;raIuTzQBMNJgEHAJ6H6d6rSyW5Ozz1OecfiMVBJaPIAsozg5JJHTrkA/l+FQNakttHI5DAE/0qlC&#10;K6mbqTb2Jbq6to1YfeOPl29OlZs93EwDrGBnJ25/D8KtvprFh+8ckKTt2nFV7rT3mkGwnBOAuMVr&#10;DkRjL2j2Rm3WosW2Igxg7iDj0wapXE7hc46ggKmeOnt+NbUujui8QDG4/Oev19qoT6Q21nEw6+vc&#10;5rojKmc06dXqc/qFwzghQzMowQRjHPU1lTZl+XhsYOAO3P8Aj+ddTNptsuEZQ2SeoAyP8981lXdp&#10;AFO2EDggAD8/1rphUj0OKrTn1Zzs0O8Mz/xE9D9eCeayZjIJAIFbI6hUyf1/zzXQzRRFirNx/Pnr&#10;WVfQyqFMMZDkk8ED+ddUJK55laDtdH2XAbfPmbEBPoecVat47R+G+XB5xVWGzdQP3wbjoBgfpVuG&#10;FlKtJng/5H+fSvyttH7fFPsWbLRdPF+9+tujTPGqNKijcyqSVBPXALMQO2T75tR2MZuJC6EMD8o9&#10;Rnt/nv8Aky0isyw8tzk98nGavRqqPvKkjIySetZSk7m0Yqxk+L/FXgDwDp6al498XaVo8MwkW0fV&#10;NTgtPOlAysSNM6ruY4UZIGSASCwzw/iz9pT4deDbe11Se5W7i1T+0LbR7qC9iOnTXlttMVobkKR9&#10;puGMsSQxmWTdayDywUfE/wAZ/B/iD4i+I7TwnH4ZeTTZwwttSu7S1vra3mm+1WqxNFdMpifZe+cJ&#10;184Zs0jFuzNFFJxPif4aeHvAng3xV4u+MngnXbXwvf6PdaZp89xeWsjeGvtBaz8uGZf9Sk+zTVVT&#10;JL588yymIedfx2087XU0UYtrQ7HxFrvjBNB8U6xPbaV4o8FG5ktbVLHVl069UQ3Ukd3H5126QXgU&#10;wyzSI2yF4oTEiXSMd3gejX3jiyv9S8IeL/H/AIkk8Lx2V/ZN5XhfVrWyFzDbNJZWwtJ5Z5o9U+0X&#10;wb7M8sk8n9lpJc2+54JW9c+GXgz4ba38G9F+F3xihCKviPU9I8OXvlxrax3guXEX2ZWhULD86xWp&#10;lWaFtkURkMk0MD62h+C/+E48e+ItC1Hw9tuPCU9sl7HrGpfbrbxPDdQ6hpyG5KrEoupbSGRHdgGR&#10;pEBjkgjtt/zufYTHY+nRp4edrTvK+zXLJK65lzJNpuPW1ttT3Mor4HDVa068XbltFLf4lonZ8ra0&#10;5um+r0Pms/DPVvCPwz1doPEOtTQeFviNcW3ia4mksodOl0i2sYUvwtulpLPZx/Yxp7LAxeS02STi&#10;KPy2dc34afC628DeFtZ0zV9HsNKvPEPha4OhX3jrQriO0057Sztmt/ENlZQRgLbzS3pjt0likCzE&#10;ASx3KfY736p+EmsfD/4dah4y0ZvDHhezeLSY4PHPijTZJTcNqI82O7nuJJMmdhcMnlS+SCqzvcyI&#10;IbmBrjzjU/C8vjDwr4iGo/ESJPAnibUL68fw5qltCrajeX19fw3OnaeIjJPFKt5DNt2LIjw3MIWJ&#10;HjY3Py2S8EZblL+sxs6ivZOPuJ27O8n73NJSdm01otD28fxJjMYvqyXLB2TafvNX8rRWlk47K1t9&#10;uB1jR9dPi3xr8NdD+GcS6N4MntNZ0Wexh1W413w3Z3TafqR+ySW8c5WeWYSRIYpPJhzeBG+zgzx9&#10;D8dPjt468O61ffCH4wfD6DxH4Uv9M1Bmum1WCwu1t3n3Wmmwz2Ec8NuLWEWUm9Vt5p7qGyeONkkD&#10;XrvA3wr8e+EtG8TfDvV9Wvob/Wr3R7ez1Hwj4ds7WC9v5bq1MWpS3she0aWK/kOkzxDLN5QYvie3&#10;VtH4m/DHTfCWp/DzSdM1Dw7beEPGFyun6Zr819Lpu2yjgutdXV7i3lkhhsk/tK0s7p4V34S3RMFp&#10;Ht36YZRmFPCVfZVnGpVle9o8q12ScbO2ijzJ+7ZLZJavMcBPEU3UpqUKcbatqTdlrzXur681nvdv&#10;Vtvz74T/ABh0WSTWH/aO+H7mePSrmL4g3GqQ27/bJdNsUvpbI29rNbQvD5ej2kNvarCy20d1KrvN&#10;uZjx3inxtqfi/QtG+NOm+JNbsvAd5e3t1otvJ4Tt1mN5Zy2ztYWaSXhYWsUjPJGWkZ/LOzaz2svl&#10;evePPDWt32mT6NqPie+8OeFbfQxqemanptj/AGzaPeXlpKbGRbySKN7qI22+Npot9qLaDaL+4ke6&#10;VM3x7oXxH+Efxe1jQfjfqj2Gj6bo6T6R4nt7K30+5uFggW6jnuJGvMwSCW7aCSWF7ebbdJEFd9Sj&#10;jf8AFON8pzfN5VMZmbTdFwjC6bfvbr4ZJNK0m9F0TufoOQY7LsujSp4O8edNyStbTrq76vRWT2d9&#10;DzSa/wDHWk+CJPhlofjbwJ8SNMuhBFpHh/w5cWFyltZJLJcXQSw+zwyrcs9imT5M0cflXJnBLefX&#10;M/FqHWPD6adb/GGXXIrvw7LbPD4W8O6xNe3OkXdtZG7u9TiNvK1uHmwZXaVH88FriN4llLJZvdF8&#10;MWtq+qTeI9d0sJdWZT+2tbgim0+e2e6GoSq29G1BLySeZ1dZYXhe4uHkkRsM/I/GH4D/ABl8Z/GK&#10;98DXHie/1vVNNi/saE63bxm6SC0MCQoq3MjOs32S5lmW3eGKa3by5PLhkljQfFYHKK+ZYz61h6Th&#10;B22TvzNWeuqu7Nuyet7OzPoJ4v6nTcKlRSaWt3qtb3tfZXSs7fete+0z4zf8JsNd+G+v+Pbq1i1a&#10;5GrazqR0UG91UaMiSxNPb2M4F3K4N1dyRXQib7TL5gd5Ykt5voX9iXx1+0XNfeD/AAB4R8OaNe/C&#10;/UbGC+0vxFH5dpMumRaSBdQJZ3t1JeyhNVmtl89AyLubY5gkgCfOHwc8PaLr3iDTPhN8aPDum+Bz&#10;/YDXWkXOjeEiNVtoxfzSF1uwWkSceTFDbgxR5ivGLOZIVhuvsv8AZP8Aid4z8SfFXR/gh4O+COgT&#10;ap4Fsks/HmsaLDb6Pp7WtzFHJcanJHHbs0c0s0FmLOGIKtzDcSSusPkvFZf0PwLKpSwkKsqvMmly&#10;v3ea1tYT6+7pZ9eVa2Vn+VcV04VMTKmqfK76rW1/549Nequ7XenU9R1Lx1eDXLrw5oel3cQjiniu&#10;fEksFxDa2k6IHLLKsLRusUazO5d44zJGkG8u8nk/HvxE8A+EPCus3mpSaFperaldWDa34f8AE2gR&#10;zXXh/T7xILNUneGKUxXYvLd2XzIkjgeSyxc2zIGLfVLaVL8S9at/2a/FHjj4aazHG+pW/jLwLb2s&#10;dvN4hAhlkljMhmhkhuHS9humubS3cLcaddStLGz/AGVbHgj9mHwVa/EK00/T/hfbeBT4RBFpN9pu&#10;G07xfcXcKiQS3bx+bdqmoAlZLmF/msbWSJT5qLX2mYp49wUZKPL3V/mk+q6PzPmcAvqfM5xcr20T&#10;ttrZtPZ/j95U/Z++NMPxe8OH/hILG203xPpccEfifQYnObOWSISRyoGLFradCJoJAzq0bgb2dHx6&#10;tpixyny1mUso+6Dgj614J4Y/Z5/af+FPxNsfHvh/4V6bqGl3ujW2n3vhux8mwk0m1+2MyxpH/abW&#10;6i3hnCQQoJI1FrcqrQm4aWf6Y/4QOS0UObvauCPXj0yPrXrUMQnTUJyu1pfv59tetjiq0Je0coxs&#10;nrbt5a66ba77mXLprTjfEQWAPygYOP8AIqO2tMyAPajdxhsYHWugs/B09u5MUhAPIfPI/wAK0F8L&#10;XMrbYSMkffcjBH+NauvFdSVh5PU51ba6jXfLauoOQHKnr9avafDqtsvnNh4yPuv3rp7XQbxkFvNm&#10;RM8Z/Q+34Vp23h6KKEQTQqV/hBOSvuPSsJYlWN4YZpnLrFFtBaEKO4A4H+FTw6YJgI/JH++pH41u&#10;yeBtNnuFuILoRrnJXBOff/PrVmXwVhStjfZPVd4/TvWTrw7myoz7HLyeEriYMIWbDdGGCKiXwLMw&#10;8uZRlgSZSTwcen4V1NrpmrWknlyKvp1OR2qeSzvQwSaDp0ZR2zR7eS2Yewg9Wjgb3w5NYkpv8wZx&#10;kx9CetS6Q15AhMkYYZ4I6nJrsJdJmmkVPspO4kHg8VC/hsjMlpCAzAsrEfy5/Cr9umrMj2FndHM3&#10;lwYWLSW4244LDmqMyaTfx7jACzcdMY4966waHPNEYtQYdxgA5UHr2qrL8PIruImwkQsMgjG0gj15&#10;5qo1oLciVGb2RxF3oFtMS0OAP4cEevp/npWPqPh/E2wYWM9GI611Or+FPE9nO0Jt2ZFzhkJ6dK89&#10;+MXxFsvhJ4Yl8T+K9K1WS3ikEf2fTdLluZXkbiOMBRtjMj7YkaRkRpZY03BpFB7I1404ucppJa37&#10;HBUoyk+VRd2XTockWAz78DlUxx7YqKbRWjj87a3A6AbcZ+tfK8H7UfhvSf2kNP8AipP+0Vott4a8&#10;SaNYRajpTRpLLZZntv8AQnKtGJZbNZb6cyDeSZmjjG2ZAfq74QfEzwl8XvA9r478IyvPYXjSxiSW&#10;EgxyxSNDLG3JBKSJIhKllJUlWZSGPJl+e4XMXJUpaq+ml7Xtf529V1NcVlNfC2dRaPr0va9vVFQ6&#10;NfhTIcjAzkn9KrvYXCyE7SQM/MCea7SXR0uEbyGIJB3KowD+lUj4bvCm62tnc5HXnn/Ir1o4lNan&#10;nywttjnILKUS+WZM5685I/Op18Ow3M5iW8fpliOcH0/XOa0LW3m+0vFJbFGjcq0boRj0rehskEXm&#10;pEF34BOOh9OKVSu1sOlh1Lc4y9+GvnR+aSMkZQocHPp19awr3wDq0dwbZ8huiqPw56816w1hqEci&#10;T+UdivwwXqalfTTNIswiJkx1CdB7VmswqQ8y3llKprax4lqMus/Bn4ueB/iBrS3o0myuNYuNWj02&#10;2SaW5ig0LUZzCq4Mm4iNnXyxuLRBchWIb56s4l8ceI734g6pr3j+G+1KSTUTqS3+r6Un2iSVD5kS&#10;m4WKNd7ZWNUWMYXsAR9Qftf6Kmq/CO206x1HT7fV31eO4043odpUCo4lkiRJYn6OIy4OFE2D94A/&#10;P3/CmvEv2b7Brnj7VZ5Y7kATWWp6zDGG2KyABb0hmBHYnk1+PcXuOIz6pVk9XGK+5H6fwvS+r5RC&#10;Edk3b5u5l/t03ul+MPF/xd8VwXWpNYP4JubzThexTkhJPDcDQqBIV28yBs44Zdp5BJ/Or9kWznv/&#10;ABh8JvD93NJbS6XofiFlVomJV1S6mjDA54JVeAMle4PI/QL4yaPc/F621/4feHNO1PS9a1DwWmi2&#10;t/NDMROBpK2cM140bTuY2eMAySeZJw4ChsgeSfCr9gH4teF/HU3jH4l/FG41DWtK0jV/skVrb65d&#10;XGq30lpPBNcXE17aKTKzzBlkLgK2V+UElLyTHYTAZBiKFWVpyVorW79xr82h5lhMXic0oVKcbxj8&#10;W3SSf5XPkubTvEcHwe8CXun2c5i1C5e3gk1GEJbCWGKCV1WSRSjEbojgAkblz1GfXtN8F/GPxz8K&#10;7zxLD4Zgk8P6VLex3NwdXs4JIkhtt9zGiTlTt8mVGygIdkUKHcgHrfBfwB8Lap4E+Dvg/wCK/hHx&#10;xp2n6BpGsXnjRU8L65A39ozrZJbxqJbJgCEjSOURhUxbORJvKM/0Z8Rfi/8ADnU/C/8AwhN14NY6&#10;beaW2nx6FceDdVSH7KqiIW7bbEhF2QqhQKNpTapAFe/i+MPq6hGhHmd9e1k7fe0r+R4VDhRYjmlW&#10;bStp3u1fXyT+89qv9Ol1q9m1S7dmlu5XmkZsfMWJPPA559PwFJZ+HriN9zTMgXlQ/AI6/niur0jw&#10;td+LvC+m+M9G0+WK11LTobyGKRw7IkkauEY4GHAbDDAIYEEKQQLumeB9auEXdEdpOcu/T1+lfqkM&#10;dSlTThLRn5jLLqsalpRdzlV0m3TBcHtvYDnNPFvFFxFNkdD2OfT8q7e6+F1xsR0lRtx5Gc/0zU9n&#10;8PoI0VZ7dF2ggnJzn6//AK6X12lbcp5fV5trHJWcyxoSYyechyeM+1WGMc4LrGd+CGLEdO4rtJPB&#10;ljIiln3lRhR3/OoJfABaFhao21mw5Cj+f4fyqVi6T3LeBrJHFw2Ns4ZAMMx5wRx6g/rVSfTZXmYQ&#10;oWLccZ59+tdwvgu6tyfMUdfvE4J71DP4aeE8t8ueu3P61rHFQvozGWCqNao4ltJnDYEWFxkgJ/Tv&#10;UMujmT/XAZPYckda7KfRZAPll+Uj1z26VXl0A4WYBm2n5sDmto4nXcwlg/I4+PRCu5Q4DMQdpzkH&#10;HT/PvSLbOh2naCBjnofw/Ouln0KJyWQbSDkc9RVB9HYylCuGcklienJ962jWuc0sM4mPJbHOWiA7&#10;gc5PH+fzpi7QuySHHIycfd/PkVo3mlG3LgMrYBIAJyapz2gLlM5JXpnpx15P+cVtGaZhOnJEJgtx&#10;L8jHGPmy3Oaa9uGBROcj5VB/CpxaRAhZFUMeCSeexzT/AOzjE26JfMDDoefoP8+tVzJEcjfQorYM&#10;OqAfKSMt/n3pz2XmKH8kjI+8H74z/StI2wQDeCAeG+bn9c0qyRQYQY57EAjj8fSj2jBUlszPj09X&#10;ZWaAkj04x/nFWktUjOY06D04xVz7db+ZvjCkdFUDpn198VE17abCQHLY4yOme2aXNN9ClCnHqMMU&#10;DN8xXpxziprW0tpl+fb8h/vdfzqsNRilfiMKp6F+P89/zqxHc7lKuu4ElioHJ+n+RSlzWKjyXLos&#10;Uc5jjwOMkdOlI1ihZlCcg/KQev59OlRRC4k3BWYA9VJ/zjtU0LSKcFyWwD3/AC9Ky1XU2XL2JoLO&#10;GKPEkZxt+UAD8v505rK0kOVmHByNx4Pt/wDX/wAiuXYswLeZjoQvX296VDMZMeU25f4lbpU6lJpd&#10;CSRVjIERLhiR04GOuf0pWikKb12qR32/j+AzTY7fUJ5Nw3gA7ScHn3pTpesbiJbkBipG/IHei67g&#10;r30QyVyjbUy2DhsfX1xVe5jkV1iUg5HJUdP88mrUmkTgbptVB2njb0PvS/ZbCMK0l5ITjuTj+XSm&#10;pJCab3KH2cw4kyCcck4II/z/ACpiQ3DsAy4AAOQOvX+VaRhstgbYCvuDkD/P8qHvbeNCfsys2TgY&#10;/wDrVXO+hLpx7mVcWsknypE7ccEZqGfSSSMgZz2/z71pSazKMp5IViMDkjP+f6VmX13qkzlFkG1f&#10;vKicDmqi5tmU1SXmRx6WtqxJkAGMkY6+1Ubryl3KJVyMcjr9etSyW91If9IdsEckjj/Com0ccM7s&#10;Rn1zmrVr3bMm21aKJfhz4w0TwH49tfFWsaS2o20FvdRva7l+YyW7xIw3cfKzKSDwQK+B/iLpOv8A&#10;xm8VeI9U8YRDS9WtRBFY2E1nNbNFZx2x8lVhnwU3hYpVRsL+8chRuFfcl7pts6NGjtvA5JxWZonw&#10;at/jt440f4WPZxeddTTC21F1Pm2CCFjLNGVZWcqil/KJ2SPGgYHAx8/nuUUsW/r0Z8s6cevw8qvL&#10;Xt1119Dqw2IqTw08vcdKrsmviTdl809O1u5+P/j238Z+HvHDePf+ES8yGwdnt74NuVwRyxYAKpx3&#10;yCD0A4Ak/wCGwNTsfEXhq08P/Zodah1q2vLOaWCO4S2a2lNxG7xybg/zIoIcYI4xgAV9j/tafsT6&#10;1rPx31/UdU8RRT/Dnw3rtx4fuYZNRWzmvbtUmuZEzayyLcFYjH5kcdzmMENNHDJL5KfOGu/8E/8A&#10;4NaHqOt+L/h78T9Qe50XQZ7+SPUrCEWcVvEwMiLKt7PI7CINklB9xgcHr5eWZjl+YqEYVFee8Xe/&#10;n0tt5nz+LyDGYCFsxpczoL3JwXuvl0i3d30erVrXR+mSf8FVf2Ovhzpdj4t04+J/HltYFreZ9B0e&#10;WC2srhSSI2OotDndzIpjR9m5vlXID+RfH7/go78Dv2hL220rwd4ytoS11bTXFgqS290Y1kL+VulX&#10;9+5A2kRh13ZJyCoPi/wu+BHxJ+LPwP8A+FL/AA5+G3im2l0ewgfU2m0TzILjUvJV7y3muVjaPcpu&#10;bcpGWEn+pDBlAx8hfED4YeLPhR4qvNA+I/gHU9LnfTbj/R9U0+SFlOxvLYBsclgMN0AYN0qsBw9w&#10;thGnhKr9rF63km16q2hpi814krU3Qx9O1Ka920WlJP8AvN6u3mfQ7/tZah8Pv20NP+JiaescfnSQ&#10;XlvKGRrxX3OVcRAEYH3Q2QSgJzylfot8a/gz8Pvin8M9F/aJsYrHWLK505L6HXLZxvEbJu3R7ht2&#10;MMNhuCNu7O3I/I/4R/HbUtI+Kl14m8YeCUu47vUoHvbya1X7eF8xt2JyvOQyqd+fujG0Fs/rH+yZ&#10;+23+zBf+FV+FfizxObDRdU06aXSIL27Md2tyjwRzWMVvktGQ10nlxpIy+W7hdsULFeLiOjjMNyYi&#10;lFySdm126eh2cO1sDUqPA1XGDcNLvqtfnpo+p8EftS/DDw9p/iW91Dw9Ha6dFdaQJbHT9OXfLMVk&#10;BYMxITzNqOFMfXYq43PgfGPxu8L3fgD4h2PxY0uK5tNPu7tBc3em/uzbzqwbIZFAWRgm9fmLNJHI&#10;TkA1+pP7UnxR/ZlitfD2veA7fV9P8N/apbnTZvEUSNbamsmI5RFLbTyhFDIiSPMFIO5gzYevkz4/&#10;/B/w94s8KXHhNItFs4b64kbRWtrtZ57YCaZ4WmeEziDBkXOWM0kUfGVZWrvwWDxeMo8lSLjfVX7/&#10;APB2ZS4uyrI8VFKfM/hlba17P5xdpK/5F39kP9rXxJ8WfDt7+y98S/FMl1catcvaaB4l+2ww/abv&#10;ySIIbmWeSJSrMqYlYh9wJwXODwHwRuPEUn7RvhvxboPiC4tbiTW7C3uTbXPl7ree6kMqALjcrJcO&#10;rBflZZSCNpGfCvD3h2W6t7rRCb+O+t1dLq2nhKyQFCFC7DyjBht24LfPj0z9mfsc/Cqfxv8AG/Sd&#10;e1rw2bqx8O6KtxqE18XRY7gKqW7xvlh5vneU4j43Rwyf3QajJ8qhl+OlOmuVSaem1/Lt6H0HFHE6&#10;zPCRo05JzkuWzWsUmrvzTT0Z9peG7KKWOOOWb+E7gAR29a6m2sLfygqRuQD13e3+fy6Vn+FdCgVF&#10;E8zk8EA9Pr7967TTtDtwilPlBJzlTX3s6yTPkqWGbWxjWunK7ER2bcHhi/Xn/wDVVuLRbkrtW1Vc&#10;D5cjp65rorfT7SNi5cf7SqpwT9Kc62wHMUmOwbis/rDex0/VYr4jDt/Dygl5nHvgc9vTvVg6DbIg&#10;LxkjsGYcD/P5Voeein93b7ccsG5I5/T0qKW8PQRqcDGAKPaVJMapUUVV0+CIbGt0wD3TJNRSpaqW&#10;JABPLYHX3qxLN0ATknqfr/jTBaQu5Z4lxkDAHf8A/XSu+pdlbQoSfZfNYpHuJ6FT2/HvVW6SIuSU&#10;Uc8nbg4/z/nNbBW0tsMzRrxkMcf5/wD11V1CXTmTGFO48kL3/wA4q4y1MpR03MC9lCkqhK5GCCeA&#10;PWsy6IOcy59c98cj19a2ryTTfmIKnn5snp/hWNe3luhYxgZJ5PXPHtXZT16HBVst2ZOpKxPmQhCM&#10;Z7kH/J/zxWNqfnAqSgwW+8QMfj+Irbu9QikPy9F7Kn+f84rD1C/tN7gox+bqV5P0z713UlLseTiJ&#10;RtuY14ZGBdHQnaei8kVmXy3ExO+4SND0b+grU1G/so9xDhdykuG5Oe54PFYGo6xYcgJJJtPUng16&#10;FKMm9jxMRUpx3kfb8LxvgI5xn8PxFWYUkMe4ICGGCR+NZSBjhi+0Ac5arKSzpFtjkbaeuD1r8naP&#10;3RSRpxJEWfcCD2fPtUoVLZN5lZ1JACDt+dZFxq15YWVxfwQSXDwwO6W8YO6QhchQACSTjHQ14/cf&#10;HjX9c1nVPhfqmrax4Z1G5jkl8JeI9Q0y5tpI7uQ3lzCskU9pbxtCsEEiiO4i2t9jkjlaaRtzS4tP&#10;U1g1N2vY9F8QfF9bjxJfeCdF8I3HiW3S1kt9V0uztEa6tXIERWeF2LFJJLi0QDymcLMreVIkgdK0&#10;3jPwpafBuw8fX39haDYaj4ct9JsvBHjJ20zRppRHFG1pi6SFkURH7PHJGqopYu0U7Isa/K3wr/aA&#10;8H698X/Duv8AxatPClv4jv8ARoFTQbrSpksIS1vPDLbXOYp5bu78m8tGhaV4o5Tgxv8AZ7q3u7j6&#10;LtLr4hfCD9nFda1K10u8ufCfhdtX07w7eeHruT7GSsSx6W4triSSO4S6jmjVlikAkCvGVCtEuMrp&#10;2OjkcHv6/wBeWv8ASM74P/E3xxHd2Ok/DD4WeI/F/hKfU9Jkm8VsIUe4N6kN8l+xlnnnZla4tra+&#10;kWBEBSe7QRlZkHe6hpWl+HviVP8AFjQND1yO38cSnTdT8Q3L3OrG3njl1O4txcos00I010uLk27Z&#10;i8h3gjlRlkC2lD4aaJ8AfDXwxl8aeEvi5/Z9tpbf2hrGu6pZO2nX17NHJOl1f2t+YoRGLia3mee3&#10;kguP9HWF7qMW4ReZ/Zo17wFrfifV/EesfEH7RbR6rqUfhm21PQRp1vNY3U8Ml8cfJI149+kJn+3l&#10;roOA3l4uPtd1zuoubl6v+mdShzQc1ov1f5fl89HxviPw5cfDv4RW/jfwTq8eveGPHNzql1eT6R4a&#10;cL4o057q41W3hkv5JG1C2nntblxaKEuk+0sYpWUy26rr/Cv4KfFP493d94s1TxXqPhC18OX8GqfB&#10;7xJ4EtrR9K1COee+vLS8cTW6C8Fut2trsPk+daJuZAbsFc34veFPC/h/4g/C/wDZ08ZWss+k2Oua&#10;v5Gm+Y9jFr2gw6HcTxREW0MFqwge3t9PaIySzCGO1klK/aImX2zxz4s8PeGtJu/jp8HvhrpcWlz6&#10;rY3/AI11XSriTSr02drHILie4SSBzqZginuC1s5R0KyKgNzEgBO70Qo8yevyOE8feC7Dxn4kWPQP&#10;BuhS6ro73ttc+GYfAGnW2namEtL64bRrG7vbZ5YdRnGp6dIRI1uksQvZo2wJXhxnsfBWr/Ej4efG&#10;r4x39naad4dtvEfiaxk1e3s1h0zT9IunsbCWKOGMg+fb6jFcO0UjRyy2Nr5LeTHbLHuftWal8PvG&#10;t/JrOmeKvEOnXHw+0uTxBq3ivw94nms49KtpGvrJ5Yvs8qy3l/H9m1FILc/6OJI547hlRzFL5D8T&#10;fHknwx+Ifgn4peLbG28KXsPiKbwv4U8MaVq9poWi/wCstLq31KM2EzvJafbDBPPDJveGLUmKLMLO&#10;K5uOOvVoRnGnKSUpbJ9bb2XWy306nVh6dZRc4q66vtfbXz1t/V/epNes7b4z6Z8TvDXwg8Q+CZ7u&#10;y0q8lj8QaJfaKNYjhgv3trZl2Rk3EHlGS6XZI0VtYxlGmtxKteX/ABz0r4ReLLvWdB8Za19ghs4f&#10;OsdL0izdLTQ7maS0N01xFbzW7vBPb3bPK88do0JCB0jLxQP38/jT4Tah4nTwJ8NvFPhnxTqum2t1&#10;o2tXskMUn9hR2ySXv2C2t5JkhttP+0IGZklCBYWie/SWzs428qj0fxf+0J441z4JfC74Xa7aaQ1y&#10;9tqeoHxbbaanhW4tpo7H+0FsftjPNHpoheIT2twqStaRwo8TRXb3HyPFmX1MflLjhrNuV2rv3vdk&#10;ly2a97maau7X1fde3k2NWGxy+sNqy3001T1utrK219bJa2PP/CfxW+Hlz8NNS8J/De6sfCHjy0m8&#10;UWep+AtdR71I9HCW++1iuVght4Yo7a1lsFjBeQ29008jW5CG26/9lrxJpGnalof7Odz8FbLVYtbW&#10;41jwPdtqVrZamLtrA2mpahNYyv8AYtZuLZoFcQtBLMkfmtG12bOdBBpPwH8UfFT4n654G8Dp4jST&#10;wxoKWlxr3gLU7a5vNIEeo6hcxQ2cXkWvlW96kl7CkcJj8yKKMb5hMIpuV/aA/aB+E3i/4NeN9Etr&#10;u207xHrZ1XxBofju/t9g1+W2P7mW2RIGayvJpHEwjmdWt7gRuAGuLS6m8PJ8Fj6lGni51FGktFBR&#10;jFNJ/ZVpK6aXK1o9XduTPcxeNwPPUw0ablUlrzuTbTa0vrHRq9+qdtElY9A8M6PpHh34iaj4c+KP&#10;xB1W7m1Wyhtnfwv4Jhmu9etdAvwJNAha1jimtLzzDbzSujSxx237xp4RDA8W38IPh18Z/BWtPZ/F&#10;B/Cfw++GmjWFhrvizQPC1pJoMum3SwCf7L9rt7VhZXkzGNJooJftM0DoWnCQwpLwHwr0rVdQ/sT4&#10;8fDTwTos+n65oVh4e0dr3XLtNc1fTbBZjrUz2EQv3/fw20qt5E7XFumn28cfyJJFJ9GfGHRf2gvj&#10;J+zxrfxD0NrzXre7082h0qHw7deGrPUIplmRbwQTm9uneO5aNlEZ02R445ZDcSwyWzH7TBYGEMNC&#10;N7NLTV692+bXXXe/q7K3y+Jx8vaSk1ddXZaeSS0VtNktuivfvvCX7aUOq+NtE+G/h/4f+JfEEcs1&#10;na6x4lL2ErQzSnT0knuV08mCNlk1GKSVh5UBjSWWBpUa2W49i02b4d+OvDFlrGiXVld2F5s1PS9S&#10;0qZGSQuN6XUMiZDBlfO4ZV1cg7lYg/AvgPRVj+F3jGLxB8Dfiek9xq/2vRodLRtJ0iw1VzbxLq1r&#10;eajbi8t5Y2jZbK2cTlVESqC8kKxfRHwZ+Of7RfjDVrN/id8H9M03RZ1Vr3UrC5vpJ7aWe6u4YYY4&#10;2g/0lIjBDHJcgJCweScMioYR3qEoy126fqYqtdWe/W/9fhqfRXhXTvDXhPw1p/hPQIRBZabaJbW8&#10;asThFyBk9ScYBJ5OMkliSdHzbOVSVIx3GPb/AD+VctZSwmTH2j7oAyRzmtE3cVrD5qOWyMDJAxVK&#10;FtC1UNZI4EffE5znB9qnQxkZdvmwcEDvXOf275+dxJ5xgY56VYTWwihQxH17VfIyfaROhhuAqqDK&#10;B8vHt7Vbt57fkMQfx61y/wDam4tIqDnpzz9aeNRkdR87Ajt6mk6d0NVUdRLcW+cGQ446EHBpq6jC&#10;p3LOTj2FcmdW2OEDknb0PNPGq3KyHBBHfI5x9PypexD2qudYfEEIGZSeMfeXJpU8WW4BUIcZHIQY&#10;Fcbda3HaxF7iVTg9MdPSsS68S3iTlYrjaC/3Qc8fSqjhVLoTLE8p6TN4wt415j4J4PAqBfGsUrsh&#10;hwB1YgfX0rzePxJddWud2cY3dPzpz+IpDHsiuBhfvf1H/wCqr+pxXQz+uNnosvii3cB0eI9wGqlc&#10;+Mo4iWCoSRxzj/PWvOJtcKljcXS5zyjDr/niqUuroyExz4znhTkVpHBoznjD0yTxrEV2XEQKE5OW&#10;6D+tYfiG70TXASEVZChR8MAxHQg+vFcNLr8kSbUuVLMP4uM+1ct8SviingnwtNquIb2/lljtdF0m&#10;S/SBtQvpnWK3tUd8hWkldF3H5UBLthVYgqUqeGpSqzlyxim2+yW4oYieIqKlBXlJ2S82cF4U+G3w&#10;g8L/ALbGk/DGw1XxFHD4X8JR634Y0u01W7Sxs1ilt4lt2f7axMcEy+ckBjWLN2qqFSJ0uPqvwppn&#10;gLw/ocOl6BpFpbWsMax29rGoVI1AwFAHAA6AV+anxW/aC8d/CH402/xdt/EV14m0fwp4nm8NePNV&#10;txeiGM3EAnfTLeCQQG9ijvPt4tJDIdklrMZITGkAr7E8LfENda0q01bTr+c219aRXFq01tJC0kUi&#10;B4zskCum5WU4ZQwzyK8nIqNPFYL2tO65m5We6Tk2l5WT26XO3MsX9XxbpTSfLZX7tJJv8N/LyPcA&#10;fDxYs1tGGBBLL1yOlRGz8NJe/a4gVJ6MG4rzNfEcjRjZcsRnBGe9X4dauCMxPJgn1PIHSvZ+rTXU&#10;4PrdOXQ706B4av7hbx2RXxiQ7vvDrzVmHwt4XuF8nEYyMDDYz6V53HrsqAAuqknjPNOm8X3BhCmR&#10;cbcMCx6Unh6r2Y1iaO7R366NZafMbeKVQhH3S/3qpXTWcMzCOOM84LA8/wA64efxzKB5c0zAjJ+V&#10;s8ZxUEXjSdnKiUbiMfLyB70vqtXqH1yjbQ8c/bg8LeLPiZ8UtNi8H654Lkh8N6C2LTXvC66hNb3t&#10;xJvcK63luYw0cVqxViQAFK8sc+Z6X4X/AGmtGU6lonxQ+H7RRXe+JrH4QX6OzY5X/kKEFeBn1CjP&#10;asD9oz9lv47+M/i3r/xg+BXiTQtTfUNSTztP8R6Lp9xcrKoSNjHdXEeRCuAPLeT5EhVF+UCNfOvD&#10;T/tg6Ot9pfhPxb4PNzbmwjv7YfDCCKOB7y5ks4AzxBMFZ4p1ZWB8tUEkojVgw/LMZQq5hjq1WElp&#10;JrXpZ8vVeR+g4fFUcDg6UJxeqTT7317+Z6b4e8V/tK+DvGtzNp/iXwqZ7F7S2WU/CLUmykaOEXEO&#10;ok7U8xv72cKRnAI9Jt/jd8WtKvdv9tSyWYcxzHTfgrr0cQQKAFUKzkbSFGFLcHnaVxXzh4v+Jn/B&#10;STw1Z6dr32D4Rvv1OS1WK78JPbrut55VZCrzAALIjKBgO45BdWJqy37Y3/BT+2vYfCF38PfhPbaj&#10;qSrFY26+DNWDSiRvLdv3c+FdDGjPuGYgyuwRSGrhnlmIlK3Mv6+R2RzXDct+V6f13PS/iB8YNEvf&#10;+Rr03xgbcv5V1BY/DLxJblUACgEixKkjbu25G3I5IHDZPib8GtY8NZ1O6+J6TSxqvnz+C/FEZ3BR&#10;g7wo5PKkgruyeRkqPLvEv7S//BSOCwks/FXij4caLElte3TpceC74jyreXa7s08hwiMQFI4ZdrLv&#10;XBGI37VH7fd5PLbQfEH4f2Nvb3M+mNqVv4MkaOOQIZWzM9yxLMpBCjJ+YFlHONI5ZWclBSTbff8A&#10;DYh5theVys7JX2/4J93/ALFfjzwL4z8BXvgDw7c61nwzdcrrehX9nJ5M7ySId95lpvnWYEhiy7QC&#10;FGzPq1x4cjsA5SXzEZgQFYkj/Gvhf/gnr8TP2j/HHxr8TP8AED9ofQ/E2l6J4ZtJLnSdH8NW9kft&#10;N7cTeTMZY41klEa2VwmJGbaJxjqTX2RaeJNUDbYZjIX7qe1fqGT4bF0svhCr8SVvu2/A/PczxWDr&#10;Y2c6Wzd/v1f4mjeWepkk2UGcKcDBBOPcVWsNK8QXGZ2snwD88bjGRyfx6VYg8V6ptKSWyuduMc85&#10;96k/4SfW0QRw25CA9GXgf55r117VK1keW/ZN3uyjd39xatsa2bCHawZPu1NY+KbqOLLodg5CCPgd&#10;gfX86kl1O+vWP22AA9NxXk1Vkt4t2DuBJ6A1tHlas0ZXlF3iwv8AxLBK5je3GDznB3A/1/8A11my&#10;627iQEbg2cKU7VclsYlAA4G7OehFRXEGnDAdh8wPBwOOT/n/APXW0ORbIwm6j3ZkyXEkzjy4Qd3B&#10;4/nTbmLUHQFZieCSQdoxV6ea1wUQZbPy54xVG8vpdpEUK5HovU+45/yK6Itt7HLNK2rKF1aXCxhp&#10;FAPXg1nXFvaID51wFzySW7fT0/xq3dx6tO+I4jjAwASMfT9KpSaPO8iySOTgdNvTpXXTdlqzhqJv&#10;ZFG9OlqrJ5gcgfICvK4PGec1Qk1DTopCBaFnySCG9q15dBjf5mtWyQQ2B/n+XpUTaGLfBSDOBwrn&#10;P8hXTGcDjlTqPZGMNSCgpBbxfN/ECRg/l/nNK+pXsuQyqg3cELkn/P51rroFq8gKwFTjOVYkH/EY&#10;/lU1t4XjDfvUJAHy4/nWntaSRl9XrN7mI7SyRmM3G/IJOFK4/IfWqJ019nmiXoeMk/Mf07H9a7FP&#10;DUc3HllQV+UcED86b/wiNm5Z5LraPQt39eQaFiYoHhJs4xrVk+eeZsHg7MYH596t2ltCxEZZmXgj&#10;kYzj+tdJL4etEj8pi55wCMmkfTLOMBhabgMlsPx2xniqeITIWDcTLggsSgNxA2B0O7qM9vy/Sr1v&#10;ZwkDZbEIOoPTHHPU57VNtKjMFkFx05Izj0/Wk+yXjuH5AI6k8nPrmsnNs2jTsth5tIgytNKsZxnC&#10;HGPTj60ssMBXajsQMbigH86bFYTIq+baFjxkk44/z9KeYDb5YRBcj29Ki/maW8iA7I32NBuYfdy5&#10;XPT9OP0q5FFdLLkWsXLDkk8D/OaijsmY4M6gHP8ADk/Sr8QgiXal1uOznA6Z9cUpSKhDUjkh1D7g&#10;cnPGMdv8moJ7a4diJpNpx93GMe/v0/WtBFRuTubB+VfX8aldHcBjbEZ4Ukf57VmqlmbeyujGk0wc&#10;ZlPH8ATiozahlG2EliPl5Bx71tSWtySY9gX0wcAf5z2pj2sqZLnO1ux6iqVUl0UZMdi8jFBEdxPK&#10;4J2n1pkunTQMGSPJJ/z/AErUW1m3llUpuxjk5GaX+zLjftlUSZ9unPvVe1I9j2MB4ZpG8wcYXqBn&#10;HX3oksWjO9mBGcAqp46d8VtyaRL5e1Yypf8Au9/aq7aXNK2CPuJxznuaPaol0GuhhzWqbm2KOD6D&#10;iop9PuTFhRjPXBAweOf8it/+wbgfNghiT8wAI9x/9ej+y7iPaFhZgOARgZPUf1odZLqL6u3ujlJt&#10;CuJVA8s8Zxzx19v88is+U6v8Ppr3x3pekXt/dadouovZWOmXLRz3UzWUypEjJ82WdguFG45wATwe&#10;3fSbp2P7rjJyXbP9Krz6FKyfMnI/urn/AD6VzYuUcXhamHm9JxcX6SVtPvNsNReHxMK8VrCSkvVN&#10;NHwn8EfF3hj4ozav/wAL+0bVU8KaB421Hxf4hF3qjFtXhvpdKsFt4pUEjyRu5snlIQfuYZzG0chQ&#10;j27Vv+Ce/gD9rnSG8V/B/Q/Bujtr8H22+GkTTi0msWtf7WsrFbCZ1Zbi9jhmVlH2eGK0lMix5WEy&#10;91+0r8JL34jfCPVvC8mrX1rZeS95qf2S9SJ5IYImcnLqysVCK2DjHlgg8YPt3wc0/TfhLN49m+JX&#10;xW8X6XYWnxEudJ8Bw+JNTubp7u0nsIbaK3sWvpAZWad7iKJIvMcSug2lVKV+HZnhq/D+eqlRm3Nx&#10;5rr3fd1Wqu+qemzt6H6dQpYfOshUprlhzKNm7vRx0vZbrd7699TP1/8AY9+IfhaTwl4H8JfF3TrT&#10;wR4U0hLVYZ9DnvdVueJC8oWEMDNNNN5rlFVm8t9q43g/I37ef7M/hTRfhNpP7QPxL0KbxXqU4Ftq&#10;emeIIbuy2GS1Z7dhHbXAMBjIcyBzKHM2wNGQrH7xtfibb61rMXjKfR/Es+kpLHc6Tqs+h2cTMlxC&#10;E8tllmhu4midjkNHE2DsbeRXOP4q8JRSXOl2GsTaxpWrTXAvdPuvBsgYGRjcMjtHMkYUEqwkdt77&#10;8FmkVmbzsjzWrgcy+sTlzrmvJXXvX3u13NOLeFqOcZG8PTpuMox/dySfuSStFpXWy+9H4aR6X8PG&#10;spdEvLLVYZPtTSvcJcRjcN77Qw2/MR0Ugjgc9cjP8WTfD+w8beGdK0TVfFem6rFqInt/FNnqsDx2&#10;FyJQwka2aLb5arGgYSSFXJ+bYp+T9MtR/wCCd3gm3+IGrXek+FfBF54c1eSPzLmfT5kuIY2ZlkMM&#10;GDHAY0aXasbJu3RkPEQwFX4a/wDBMf8AZN8Bakmo+K9L1PxbqIjjBj1W48mwgkEjHdHBG28qVba6&#10;TyzowZgRg4H7DjuNsqrYRwpxbk7WSX57I/COHfDjiWjmUcRik4QXNdzdtWrXS1b/ACa0ueOWnjbw&#10;18RPCz+BviZol9q2n3mpTaZ4i063df8AinNTinY3F7FIQ6+UZZ5p0dmjaaCcB0ysca/P37QXwL8W&#10;fs06td+GPiF4Vu7GaxunlSO8tRaiaxLMguoxMhkKYVwET58kYO5Dn9ZtN+M/wh+D+jNpmjwaDaWV&#10;jdtcz6fpUNvDBprMWZ5zBGAEYs5AAUFmc9OSPlv9or9qX4Y/Eu60JPiT4xntNO8b6ps1PTjIspls&#10;WnRQJVkGzqGO05wuAuQQTrw9nuKxUfZ/V/c782qfS3u/f3MOOOHMsyyrHFLEc1XS8FFWklvf3u2i&#10;fzsfnZ4C+Duo/Gj9pu1f4b20Fvb+J9PjP2eaMui3UUW24eSVVJ35ikvJGQHasm3nof0t+DnwJ8Cf&#10;CLwdaeEfCdo7bLeBNS1S5wbm/ljjCh3P8KAlikQ+WMO33neSR/nH/gnno3w90j4weKdG+HMgk0w+&#10;Hrh9Pur25lWZtl1apKsce4IA5eNm3IzD7Om1wNwb7AsrCUYEcbEepbB619VSoJVHPu7+lzDLqmGx&#10;cViopvRRV1ZpR01831fayNTS4bCzyrRqcc8ZGP0rYtdRRCVjRMAZyMn86xo7KWR9u0jK/kff/GtG&#10;0tJQcLHx2ycfj6dj+VdPJG2p7KnPZF/7ejnAwGYDovJpJHkyDG4xkZUDJ/8ArU5LCcspEQGB7Dj0&#10;/Op49Muc5LYBGGUkAflS9xDTqNlSWVXUZl3Ng7+cfh+FV5ZIwTjaOTg9Of8AP860m0gvjfnOOeOu&#10;eKbJoIJLE8YyVxn8KpTgg5JsxLi4kIGGyW5IUZxz1qlPczlvmckdgze9bN3p0kBwFJDDGPSsq5tJ&#10;GwU3Bt2Rt59P89q6KcoM5aqmjKmuJ5HZ3kCqBzzx3z/SqN406xhxdMpx91XGOP8A9VatzYTE7dmG&#10;LZIJxjj2qhcaaxJjecYUH5QvT6/n/nNdUHG551SMzGurgdAxBB5Kkfrmsm+uwx8xG2huTnt/nFa9&#10;9bQEt5MjEKeGxjcD39qybqyjy2VY7ScZPPeu6m4nmV+fYw725uHcIbiUjHygjqf8isq4ae4+R7h8&#10;H7y7hjjH+HT3roLyzkcBtmBu3EY4+tZ2o2aw79xQE5Yqyc4JyPrkV205xWh5NWnLqczdb1zvOCMn&#10;DHr+tZs8s7y5iIC458vqR68iuhudPsUkDsFJ5yccY/wrMuDp1sSETJ7KoHP/ANeuyE/I8nEUk3Zu&#10;x9TfD/x1pnjrRn1LTdY0yQR24nkuNJ1H7ZatEcjzY7gIqSRl1fa4xlCjMELbF6Gxe5uAskNysgeN&#10;XUH+62cHBHfB6+hrxz9mf4ZeMtN+LV34f8c/DrUNA0i2a5NpaXdhDLpkEkKaRJbpZ36wKW2tcXqx&#10;Qr5UJgtVtvLf7JK69Z8TdM+Nt/4fsrqPWtN17wrfWNlb3GpaDf25u7tJmgjjgWVlSKRrtrqVPtUA&#10;tUhaOCdVjK+W35FKrG+h/QaoPq/+GO78QW2qPop1GDxJfaUln5lxdz6XZxTzyRrG/wAiLLHICc7W&#10;4QsduByc1574z1vw94i/tOe7t761ufEnw41B7HVj9lkuLOMKVmilltHnZFeOzd2WJXd42uliiM8T&#10;Rtjfs/8Awet/HmkXem6jpHiODSNMj8PRSXGt61vuJ544zqHyWdwJHsJoDcR20sSOBEwlRNkkCBfe&#10;dF8LyabCPsEL+bMqPeSSNulnkWJFMkjFiXfCKOrHgAcACsJVE2dCpOO2tj4a8XfDTRdI8RXF18Mt&#10;F+KS/EjQtCuNO1XWvEtzLaJ4uliXUDBNKj3ccjWlxGzQyXmFm8y7gMSW93KryeneA9d8N2Pwrm/a&#10;F+NOhah4o8J/Yf8AhKI7jWJLlLjQtJ1GCS6fT45pY/LvF8rUjGLdJmbzLPT/ADpUS+Yad7V42+Gn&#10;wx0bw1quoyW6W2l6hoUesXNv4eWERCGxL3f9pKkMbEzBI90cpywkggkhxNGj18b3+veDfFf7PfhT&#10;9knwp8IdO8RfE6y0a/0K+g0D5b3SLPTbiSOW7kuosTQOssH9oQW/zq88UJMDH7Oa8+danCrySktV&#10;e10m/Raf8OezSpVa9HmjF6O17OyTV3du+34L1SPq7Q9Nvo/FbaDoXiEHw7a3UWp+EPDbeHbjTLG5&#10;1JLC1tVsvspWWS0toJDFczQSQTRQyTWrB0msLtKbq3wC1j4e/Baw1/4NXetax4v0m2s9Mv8AVdKu&#10;YDfajALz/iaqjXLOrNI8t7clPOAluhDJJJKUJfkPhP8AGnW/ClhdeGLL413kBXwjoniO0sPHGnpH&#10;rWpWk+pSxX11cJpiLNcXLTXK2v8AZcghmuLuGSdJk8+5kfe8OePZPFXwO1nxx4U8G6fJ8RtC8Q31&#10;pa6H4mjsrRo7jWdWnTT7aa2eVvNhN7HDaC4do/OSG5kjdo2l3T7f3tenQtYdtJRWjaSfR3/4ft+h&#10;hfEX41eFfHvwpi/aY06K6K+AbaK/0q+g0J7WJbWQ2X21Yil4EiludOv2tbJpUE3mCY2090ZUevS7&#10;T9oHwR4Z0LwN8JfCNvoutTarbz2VhoGj6tC63NpbROsYhkubpUZFiRG3NcbH2lBNkfNy2o3vwi8E&#10;eHfDXg74d2PiTRpPB+n3S6Z4u8aeBb20sJo9M0ueQi/e4t7aG+ENtbtLBcruaN4t0TFBNFNynwQt&#10;PiZ8OPi5puk/CtNYh+GGuaxfXWma94f0aK3ttP8Asf2nUJha6YMXcNkbq3S2aM25juxPbhG8wQT3&#10;Xn+2xk5auKXzv0b/AAut7X18jr9lhFSSipO17O+ltbfc9Xps2cp8d/F2lLot94ZutG8L3fibxT4h&#10;gOq+KvFkVvPP4m0qZxa6ZqFla+Wi3Nw1ugs3/dJEVTejyR3yNL514x+IsnxT1vxF8H/B3xSv9c1L&#10;SL7+1vCnhqCBnu7O+dZb1IYbJSkM8sNzHZ6ezxnzHF5O622I7nFL4k/EPxTcat4x/ZludHtdTuLS&#10;/hXTPH+vtqXh19OtrrQLcpZTLqMjyxWyw2coeS5Z5btbAmSWKQRTn0P9nfwv4Vj8G6jpfwo+LcWg&#10;aj4h1i01DxK92dJ1vULW+tdV+zG4m1EWMdsvk29wtzbwhkW2ltII4SfteR+SyxOK/wBasV9crPki&#10;m0nfa9kkr2d3LSyd5NdEk/t6VPkyalLD0VeTS5rfO97aJJa6rRep6J+zZ8Efhv8AGfRbD4fpZ/Y/&#10;DWhfZ/FGk+KrSOaHxJrEGoavfXNqLq4PlS6eyjTYmYwAzyAoVvYi0scvXftDeCvDup6Pr9x8L/iP&#10;DaeHPh/YNc+IdPt/C4kbSUi051kj0+/R1aynW1tLFZbeFw7+ZDKRbB0LeR/B74r+H/hP4b+Knwq8&#10;E+KrS4hj8SXnizx54k8FRXccWj6RdWGkp5dptt40tL+4mnmit0yvlm3Ys8e1GFjxL+1z8S/APjPS&#10;/hjafD/wPa6Fo2vxxXCS6Ebmw0m5MSudsgmisTcS2V3NcNZG5nJZ5PLuVlMIj9jibFcOYrJYYbF1&#10;HBTXNHlsmtV5W5dVzN6db3V15+WZbm08c6lFczi7Nvr9+t9NFv020flH7JeiaR8DPiLB8W/GPi34&#10;fWfwuvDquiTp/bdtqK6ReyOZLQS6dI4Zo7q7023niaLbcJHBG88ixK0j95rPjXR/iJ+0Folt8UtL&#10;spNA0HxXDp2sw+EdIWbRk1K8kjF7CrTvPdTfaNllbIk6rgR3EAjs0SSSG14rutG+MPinT/DXwo8b&#10;6h4ZtvEus6dqE99LNpmmHRtItr3UtPuBpkShp7a5El/dGHfPvSSU2zh3t139hH4O+C3hPRPBfgTV&#10;o5b/AE278PQWF1d6lotvdT31vd6wkmnXFoZJriWygWO1vopoQ0c5iuJJ0MsjSTpz5fehhqTw1drD&#10;Qd7y2k9HGKd0rXu2+99bXZ11MKnKpGrRvXloknqkr3k1q72sku1rq7Q29s9O0HV/DXxp8Efs56db&#10;Pq3w9/4oTStJ1QPrGuWUNutoouJbOxmuTIthdNcSBJZy/lW4kdwkpi3dJ8afEm/8SD4SeNNb0fSr&#10;XxP4Ms9Dg0nxVqLWNu89sn2G+sdEu3tZzIbhrmKGWS4Ml3neojidUMfReEf2mvBXxS8eahdeJPhj&#10;Pb+I0s7LSbjxdBqw064uZ5NRuIzZxRxhL22Mkq2aFIImMzGGKZmjtoJH961D4fWVjcahqPgzwTpP&#10;/CQPp5gsFlDQB5BGPKjZ0VnjBCxAsilgiJgERoB+jYSvSxsFVw1dShf7Nmn6NdLNNb3Vn1PjK+Hn&#10;hJSp4ii4ya63TXya7p321uj5h+OPxf8Ait8DPiTd+B/CvhfTdX1i3uba/tNX1DS7rUJ7YiCOVNIt&#10;3jtZbm9uFtI4Ga7nuGmkFxLKIokiURe+fA74133xa8Bpr2saBe6RqFrdyW2p6ZfQMhhlRiMox+WR&#10;CP4o2dVcSRFy8UgHxdp+gW3jfULzxh8ePipbaRqNvrcGu6Lq/hrxHbXdguoq39oy2dnJaXLxWENt&#10;JaJaC3u53802dlJbDdCtmeE1L49/D3WLvxdPp3xX+JdponiDQE0+2s006CK2gvBDGlvcpbtIYFij&#10;EpLLLNJcxqY/332kfaq+axPE39lZi1j5WhPSHwxXknd3TWifM4qV7paO3pU8shisH/siXPHWWsnp&#10;3Vlaz6WTtazZ+odnrR6LM3HBwMYqxJqMvl7DcD/d74H418X/AAd/bN0D4W2V3pvxP8e32q+HdRgl&#10;1nwpqutXMEer21mZGtxZ3kDSbCwktLmRZopZFlFzb7Uj8zyofpfwV8SPB/xA8OWvjDwP4jg1fSb7&#10;d9kvrN90UxV2RwGx82HR1yOCVOCRzX0+VZrluc0vaYSopeV1dbdPmvvR5WKo4jBy5aqt+R2kd+oU&#10;s0owTnlu351IfEDRJ5agsW6Y6f8A1qx7dftnzTEBNvCA8f5/xq6LOBV8wybQTnczf4V7HJDqcTnJ&#10;rQ07LWWkCyusgBPIGOnXNXk1KObo54PBI78dK5ttTt7JwizeZnA/z6VG+qSXEgBd13E+wH0FHskw&#10;VblW5u33iKG1TEMgdxzjOABWRc+I9Wmy6TnHRR0OagurqMR+bcSh0/h+U5+lUn1W0Q7Ld8HsMc9O&#10;3tWkKSXQxnVb6l6OXWHOJ5CcngZzz7inJGHbLS5Usc7j3rFm1WeAlWuTHk4wPX8apzavdNuYSng9&#10;GfHHt/hW6pSkYOtCJ0sphiC5lHy87fWqF3rcNu3lxIwJ4+n5delczc69eoDGwlAfgMMk+34Vm3eq&#10;ahKxbePmyQeuK2hhn1Oepi0tjpZ9ZcZ3zE8cneOv9fpWfea2qkMJ2OD1285HX+dc3JNeFidwY5yA&#10;/wD+rmhpriT92zKxPXGP8K6Vh4o5JYqUtkbL6uGch3zhuVK859vfmvm79oH9ombw7AnxAs/GbeG5&#10;dQM2kfDW41C8t4EtY5QqXviiTbMJo4xEJ7ezY7A6yNKpZJZYl634+eKfCk2h6n4e8U+LBpHhzw/Z&#10;W+r/ABE1OKK4MltpRnCxWiGJo/3t7Mpt1HmJiPzmLKfLD/FPxb8QfFP9pH4nzeGtWi+H1pqPiXWd&#10;PttP8JxWs4m0K2jfTjZ6bDBGojMLRyWW1rRGmbzmZXY+cB8bntanmOKeXx/hU7Oq+je6h6dZfJH1&#10;2R4ephcOsZPSpUuqa6pbOXq9o/N9Uez/ALN/hL4LePdY8b+DD488LWHg5RaeG/D98+t2yzas8lpb&#10;TumnlyZr25F/LbORCygOEBZw7Qv0P7DniX4i/B/4mah+wf44u7qz1ex1xYfDWo6Fo920pLhZJ44J&#10;VDJF8zxyxXEiRwxxzSXEjuqJC3F/sz+H/G2kTudK8A6ANL0/xRaXdnpX9lyedplvPbnVIr2/0+x8&#10;iS9spUkRoG8gophka3NoUijfP/aq8GfErxpaw/GE+MtBn+JngqRNXjvfCunxIb6weCe9uI0uLC1W&#10;3nuLMfY7nEDyMEnuDLIfJ3L8y85rRzGTj7sKi5f8N9Iy/JPsrdEe/Vyaj9Si/inDX16teq387u+5&#10;9rfBT4sat43sr2y1bwd4j0e60+5+54i8O3Vg7RSs7xR4uC7PLFF5ayMXIdmWQbS8kMPfJqLI2WkA&#10;wOPk9/yH/wCqvFP2UPipYfF34JaV4i0XSo9LMcsttqlhZ2sqQW+oZFxchGkZzJve484u0kjsZ8yO&#10;ZTJXptvpU94NokkY7c7d+PTmv0yhBOjFzd/M/PqlRqo1Bfibh1rTX2i7u0XJ+YMeQPpUUmvaNEzx&#10;27DggFkQ5P8AnpVGPwy5YKLFs56lc5P+P+fSrUXgtmjEmEB9SuP/AK/WrtQj1EvrEug268Q2IGYL&#10;actgbSV4GM5+lR2OpLccPbySZHADYxke351fXwlPGuDcxk98rwDVPx5pFp4e+F3ifxBqGp3FtDZe&#10;GdRmmv7OQRzWqrayEzRuY5AjpjermOTaVzsfG041sRQw9GVR68qb+5XNqOHxFerGG12l97scbBpe&#10;uxeOtW0/VxeaZb3Gr211txPFvtVtIWWWOQxMhR5U2ttIH+sRtv3j+cOq6CnxX/aA8d+H/wDhGNPv&#10;tQ1HxxrlrHaadp+y41C5fULkQLeJAS8du8s0SzXEQUsqIPNEh2p9U/tMaNq8UHhP4AeCLu48Q+O/&#10;F3hH+zLS917W3NyklyL+1ivHvLcRq8kEzWTZKIGHlnaq4C/EH7MXxo8Z3fjfWPiR4I8Ja9qGs6Dr&#10;c+stqXhnVYrRLB4boXTSP5sNyUmLyuFK7IFS4nDLs8y2b83yJSxNPFY+mtJuTinvrKTT+Wz9D9Cz&#10;aoqFWhg5v4FFSfTSKTWu3l6n1h8Zf2Kf2e/Bi6f8W4wfDenWOp3emHXNMEwttTzDteSKL7K5uAYp&#10;55I3tYp/NtopECRuzmTwzU/gvoXizx/fW2qal4ot7bQLO0l06y1XT9O1C/05VWLybXULdboNp0LT&#10;NbwpcqpW7jaW4ZYoxLHXrH7Sv7Q/jf44+F7H4pWUKPPplgkOja/BJNcwaXpoUK16W227JLcyJI0b&#10;pDDNtigQrFOYblfnz4M+A/jH4B+I2u3HiCz1Dwza+CrWaPTfHGqaO82nawl8d9wmdslqA0sojUQJ&#10;/qJpGkSaJJxXJh3mkKPPWqScrJu1rR+9avv/AMC50VpYOrPlpRSjeyve8vx0Xb+kdv4i/ZAn8W6P&#10;LD4Lh0vUbx7KFk8T6lf3OnW+kajF5xlRTFN9mjzLqFvG0TubjbP5s8MMaPt+nv8AgnX+zX4B0X4s&#10;p428I3si3n9iXLBNfimTUt5uZYrlJTJI3ltDJuiAXBWMpujjEiyT+f8AxU+G3h7xL8L/AAv+0H8G&#10;7/TvBjxfabTx3o0tssi3kUEiwxJb6fdybL+e2e724ldY0N5FDJdXkkM057H9n/48eGvhq+raf47+&#10;G0PgnSzYX+oWenaDYi90+Jbi4S4uY5rnzpmFxBHaXCKjWyySQqJZDGZIrePysXjcxxOBb5ubW0lZ&#10;aPtt13Vvmd+Eo4CjiNuV7rV6rvv066H1J4C8N6R4Bubj4d+JfE0Or+MrLRdOu9Y1ZlYzXNlIssVu&#10;XlKKp/f298fLX5ULswVRIBXWW8lnGRvuFC+gOM/j/nrX5qfDf9rP4y/s9/Gq18Mat47fU9A8QXWj&#10;+Zqd9b2sU09k1xIk0A86K4lKW19f3sMTPIsjQwRlWEZjVv0T0a7u57ZJtoAJ53KeemOSK/UMjw88&#10;PllKjN6xX5t/ls/M/OM2xVLEZpVnBaNr8l+e/ozootUskJijZXPbnpxSy+Iba2cclc5/hx/n/wCv&#10;WP5rKwJtolJ9wD69vpUDW1yWMiwEAnOFbnP4kn/PvXsRpR6nnOtLobT6/FKQWkXoD97+lRya5ExJ&#10;DAsfV85+lZq6LI5zNPLkdBtU5P1FTx6LkeZLMWOehTGBj/CrUaSM3Oqx76rdEBgibARglhgc/n+N&#10;Vb1mvApmnK/7Mfb/ADzUx0ufJUSxr0+YDvmljtWhXM14pwey98Yxn/PSrjyx2M2pNamY2jwFPMEs&#10;hJBJyeD/AJ4qlPHNHIPJeQccNnjPt6//AF62bjyEYlfMABIz/kVBH5ZcMuehOXxnr9c1vGbSOeVO&#10;LM8S36sRNNIoAznYTTovtRc7kkIwQG8vPbp+layyoIyqHHqc8H0qVJLpwXSzYc/e3YBB70Op5AqX&#10;mU7XTp54hId56ZDLgjjpUqQJbDYYl75UtnJ/GpJ4r0gGXauRnKt255qvJYN54cXy8cjANJO/UqyW&#10;yHtOkW5Y7ZDx2b7xNMmPmFn8lUweNpGRUcshBxGS4xgME4b8arN55UqIHcdCX6DvVxVzOU7DharK&#10;5fzxktkjryajNhBGmY9xO7OVydv4H/P51FJcQRjmHeR/dJxTl1C0V/3qjJx8pOT04H/1q1XN0MLx&#10;6j3soMblcZP3iwA9Ka1jOeIX5zjlO/8An+VRya81uxaMW6NyRsGSD+NVh4gvLo4E78kdFwT75qlG&#10;puQ50tixLo99G+52IwT0AI7Uhsp12sJe+OX/AJ/jVeaWaXkyyE54y2Bz9KctxsTA24wASzZx+OKr&#10;3ibwuK9heOCqXMakE5+bkj8v84pkmnBeb1gQcAFX604EXLq0iucDgh/b0x7VbSG2U4cs4PBBbOKO&#10;ZoFFSII9OsSQsCthDkHPpz/n61ZtrXywTDCrnBAUnn+taVhDpcZVPsQkOCW3Hp/XrV2X7PbRBooo&#10;kyASpHWsJVm3Y6I0Elcxs3ZDSLAqgEfx8sffFKjaguGYIAeNoPU9/erz3zKCiyoefmHrURvIAV80&#10;qeMAbvf2qeaT6FcsV1Ksq3j4VWwSvReKRtPuc5CFsnksfrVqXV7WOPcsr9ecd+KgfULWX7rvj1z6&#10;9qacuxLVO+5NBZzkb5Iv97JqVdKtyTunQAjk7uBWaZYnGWZgCc534z1pxkt0QMHVmXGAWo5ZPqCl&#10;FdDSNjaRg7dQBIPQqT+eP880xre3I3oWY46ZHrxVD7ZIQFtLfJUZ4UHI/wA5pBc6pu8sjBz0dsVL&#10;jLuWqkOxdMKeXtSDG7g5Ge3eopIEj52EnHrzVBrjVeSkZLDqOc5qL7TqzRnzEZRno554o5H3F7WP&#10;Zlqa4WMYEZPzDOR0qvLqBIOLYtnn5j0H+PFM26vcswhOFAyAq8H0PNDaRqsv+suWPo3ak1FbsFKc&#10;tkSaVFY6/qNx4a1QLHBqWm3tm7sRsVpbaVFZ9xAKhiGIPXbjB6Hy79iPWP2r/jF+1B498eal4v1W&#10;60zw94E/4R6TWtesbOaOW9kmhm+zIYlB8ndFcTNHBJC6i4tt2BsC+p2/h/UVmjks2Pnhh5JMZc7+&#10;g+Xjdzj5c89O9ZH7Cuk+Lv2R/gt468I+L7p9U8U+JvFWp+IdPFlLHLDHpxFtaxzgRPLk7wpWJsvs&#10;aNMZjfH5Vx7Tq0cdCvSlbnp8j76Sb29Jeh+h8I06OJwUqVaPM4VFNdtYpfhynpUmgeOfDeh3V38d&#10;PH3h7X4rayIW207wZPpxDLtIlctfziYYDYj2RkkrljwD4h8Z/wBqvSfhXBc31p4Rk1R9S1W20bwl&#10;4e0+Jy9xdySsikRxR7/LUSQseMEDC4Z1FVfid+1P4U1y21m71MazqVpqepQz6KNIt0nW70VzC01w&#10;jYO/MUjt8qkGMoQQGBr4c+PX7Unh5f2ofCX7Q81pdx+BvCPie3utTkVbWW3NvHqUMsUypKRFmaOG&#10;3ZSzeSXgjBZS4J+f4dyiWOxHvr3EtXoummnm9/mfSZ9mscvwfuN3vpe73euvpsff3hEfG/xP8Ol+&#10;IXjzwdYeCoLi3iSytNV1QG4juHjMot2tYVlnhlaJg+yVFZFBLheFr5h/bE/am1L4SfFyf4K6T4xt&#10;7iKPSoDeXzhbVXu2hE0kITezPhJohuzGVySYz8wrifGv/BbH4Bmw13w34P1PxjrKQX73LxWsEjRa&#10;iRGVWOCdmkEMeTt3KQSiICxUbK8JvfGXww/4KFv448U+IPhpYReK7qytJtLsbrBmaK3iiSSGIybn&#10;edooy2wD94RnaFzt+o4ZybFYnFSlXpqPu6J7XuvV7XPh+Lc0w2GwsYRqSkuZc0orXlcX6JK9jtvi&#10;r+19qt/osOk3niay0bw35bW7Wy3ESKySECYt5uxCThjtVQfmPBJNee/D/wDZG+IX7U+tt4s+HGui&#10;DRNJulMOv6jNcLC8m4s62sixyLK6kbiqkhSy72jLKDzf/BOH4MfBzxR8d4/BXxk8HR6p9itrqTw1&#10;p2oWs8uLyNopSkvGB5UFtI2JTsdRt2uTLj9U/CUOl6FpcWnaH4fsrKzt1CQWVpbpBBCg4CRxooWN&#10;AOAqgADgAAV+k4ShVw9H2cPdXkrf18z8jqZfg8yxzxUm3utXe68ui0+e6PGP2Rv2Q7D9nDQL3Trn&#10;WY9Zv9VuElu9Q/stLcREJ80cYJdwpcsSd4DhYyUBTNe52GgW0WGMWDnkHnGf8j860YLqS7XaINmf&#10;+ea/5/zmrttpwYCWQSHnJycDP0r0oTcI2PTo4OhRio01oV7fSrSENsTcSADn+dWk0tShAjXPv/EP&#10;U+lWksoLdQURQxI6qef/AK4xSO9xwGIwOy8CmpNnR7OK6EcenySuAhBwO39Mf5/WnroTyfvGc4HU&#10;scCp4pOMhGAPTfkH6U/zy4+TCgH6/wCetHNPoNQp9UQTaNbRpnzD1GQG4qvcWVtCdoBUegOe1Wbi&#10;Qk7A7A9sNwf1rKupYy7Dz2x79v1qoKUnqzOpKEVoinq/lxKS0hIHORnPrnisC6MGN80jAdmPb+X8&#10;61NRk8rKxFu+QQOKw9Tmdgd75IPQJzj0r0aENLHkYiaWpVuL+1jDEWzk+pJx+P8AnvWTea3HKrW8&#10;ls656B/lz24qS8gvJwxt41Ut0MgwP/r1i39jq7PvDRMBk5DbsHjPX/PFelSpQe7PExGIqJaIi1O/&#10;QI1wsxG0cAMMn6Vh32ruZjGyEYGNxOD1/nUt/pHia4JGQiBcAlcY4PtVF/BWoXMge4v0ZgQSAOuf&#10;x/SvTpQowXvSPDr18XVfuQZXudVt1Bg+0rjcT6jqDWbe3UJQub4KcdOcdOuf89a0LjwGluu6XUYk&#10;OOVaTBx/n2rC1Tw5pqgmTWV4wSFyc8e3rzXXSVCT0f4Hm154ynG8or5sp6jdRxPte9RyRkbeSP8A&#10;HgfmO1c/e+KLZJH+zoSoYFjtPJx7Vo3el6arD/SJXTBG1VPOTn72OnJ/Osq+sNNgfzTbjju2VyD1&#10;znHf3r0aUKXXU+axlfGPZpfifVPxs8Q3Hij4Qnw/8BvB1tqniSLUYb3TPh/rVtNpcupFNRkEUr29&#10;xLatHbfbrdpHmk2w3cSSQF/9Jhmj7C713VfGHhrR9f8ADmr2VzaeIfF2mT+HrC/vdO8m70z7XYXS&#10;3UMiSP8AaHitrW71CHypPMMbqWi82EBPNvFMH7VGmfCm++E3jTx94H0vT9Ul1DToptNsVt5rOWS1&#10;W2sbT5biFYYGLpse1WS4a41GxQwxBJI6r/sjP8Ub74j+Ntb8Q29xDpNjd281rBorxJY3d7NbSzXU&#10;CwebJEm9Z9Ov1YOgWS/uvLeVbia5n/BlVco7f1/Wvof1t9XjGL1Wnr5eS66f0j6M0ZvES3ep3XiP&#10;7OPtOpu1jDbu0nl24CopeRgu+RyrTMAoEZl8oGTy/Okg+InjPwh4D0S013xvq0dtpEt4bfUd9hJc&#10;eZG8UiqpSNHO0yGPcx2qq7izYBB5prvxLcX+taBrNjLoNreaTe6hH4sjhZVt5oZwIzL5c0i7Ugkg&#10;PzvEJFtZ2ZFUttzvF/hTT/DuvatpkGo3B8c33iZvEfhmERzalK1nZrHunSHylQzW8KuYYSRi4Nuo&#10;k/ecxLl6smDlzWSueSftXfETSP2cvCF14d+H+q2ct94osLoR2EcDazJbX7zNFPqZka3mlCqqalHN&#10;btHIHWz8xGglaYXGj+xt8M/hx8CvAng+0TxJoVgupaKupWN3poMl9rt1BcpFG8xKxASR3N9eRLZK&#10;q38xtjbgzLC6N4n+1z4WsfhV4+8B/GDQPAPj+z8LeC/EWjCO28Z2k7uLGC4Ck2xkluI8o06RI0Mc&#10;U0CG1aNCd0kvuv7OmnWnxpkuvi9pM1zqceq2k63Wg+HhHbmWzZJhBJeF5U3CaaGQwGZ4LnbqUjQN&#10;bRQSXzeDRxCq5hVk4/Cklfone9uju/O6tZ20PoalKNLA06alfmbbts3pa/ay6db3VzG+PWv6f8RN&#10;N8OftL6B4Bs72f4f32ieIfHGr2thcWtnZ6Ta6rLqESxWt4yr5sVvbS3DoIYLiSDWba689IJTFL2G&#10;teGJ/if4M+IOifDvx1v1rQda1PTPDQ1LRPI1fSPEcEl3dollq8XkIfOvTp5kijWb9zFcDzpDM5rj&#10;PCt/8TvA+qa3oHg/wF4kh8NW2raiy+C9Q0I65YeIr64VY7iHUL2YWLJZ+VBczSz3gnmPlNNJcSPc&#10;pFNi/smah8R9R+MF3+zfe/DWLwvosZtbH4gaPHFBZW13d3FyUgMdrbK0W+LTLG7juZoFfdH9mkmM&#10;otVmODznBwxcIRlzKd7tNWTTStu3rf5W8mdMcpxM8JKbXL7N3Saeqau+i2tst7pa3PddI/aAufiR&#10;ofgnx1o/hqbwjrniHQv7Vtr2/wBMdma3uUjQLY3jp5U8Pm2dtLNbRukr21utwsEisjGlr8M/gH4h&#10;fDTxL49+K1toWknw9caVEde1qystR0i21O2tb5IXZ5RLN5X9iNaoNiXRaVd0t1Ks1wvnXhP42ab8&#10;ANS0r4A/EDwlDBfGO68MeD/EFvrH2ewvFsrZhbalpskCTLdS3UYjESbENtPBJE7KxLPzH7UPgzxl&#10;4A0e3+EXjr4S6VoHwturu1i0PwskFzHKl3Pcw3F3BA6xLCLdmaPzPtKL5pe4S2WWP94/NnGbywsI&#10;wowcpKzly291Xu+Zvo0nGyvLrbtpleV+2nKpVklHVRve8m1ZOKXa6d9I+ZnfEjxDpnjzxh4gufiT&#10;8T7MWFx4atL/AEjxW9na3lpqi22q63Z293HeEW+nssM95BEsj/Z5iss0cYRJGlPC/GG08V/AP4Y6&#10;V8Utb8TWvhH4j6Z4xN9qfiSGS1mtV1UxWF5qIjWCZXhefzLSYTRWiXCW8iWksrIfKkyP2jYfANp4&#10;H0/9on4eWUtlbf8ACdavLd674gluVmuLMXNtp9pb3wtrS3uNyS2kV2be5aRp3068l+0tNJKZON8T&#10;fFb42fHf4++DPEn7Seva/pEuhxRTeGvCkMV/LqH2S0dbltVe3NtcXczEFlW5eIyl4xNI0q2bmvzT&#10;BYunmGV1MwlKccRVm1ya25o+7Ha6STjzKVrrV2bsfQV6FfDY2OGqpeygt9L/AC82ul7Wsj3P4HeH&#10;/iL8Pfgvrfw8+HPwRt9P0iK9i13WE+KE/wBlvf7RsvDkDTxR2c8kn2O8knt766hl/eNDIkHnQrEs&#10;Yrg/hf8Asp2vxH+I2s6R4f1Pwff6/ruvS6a6fEay2TaTYX4kjuY7e2stTkWC7tpnEAIt1SH7UG86&#10;M+RGvqPwi174waJpep6Bc/B+1i8caHYQ+KLrxCdOhZ4JNRtzdWGofY47IXl5BAYrMTvbTRvFKl1I&#10;xvQtxHXTfDjw1+yB4Olm+IH7Tup+HfEXiDx1qutw2uj+OZdNt9OjvLfW9QnvdYub9Y/sctx5CRgP&#10;ChxBAIoBKkqrXTg5vOMXSr4hxjUs1LmjGKSs1y7J366ubsm+ZWZ1zqwy/DTp0FJx0tyyk25XWrd9&#10;vRRV2tHoyp8APGGueGNdvNC8J/sb6FH4lj1K3XQX1bUbq2XTo5pI7KXUHtbbRfL3NJaKyG5ZJPPa&#10;Tyo2eeQT+NfHC48V+HvFmtal478C6y+h2GiX2nWN8mmNNML6a2fzIoZ722je5ge/m+1fuiAglkuo&#10;7fzT9sH09pl38B/Etl4M8DaB4H8X/wBkaLrN3beJ4ZNPsdPtr7RGuLZb21uhAwa5iiFnpiCSBXiW&#10;3jtIISwWWSL558RfEkftGeJF8OePZPBkkOi6ReJ4W1y2uTapDG1/ptul8YEAntpyWjdVdI2e2DMi&#10;+YnmPPEub0XgqdNclapGL5ofC7Nxbs00raWT2bV9S8iwThmE3zSppuPLK/NtdK6kr63u03f5rXiv&#10;h/8AGvxx8Fobj4Z2s0Vh4X13VLm1uYPD2pRTpdNA0kdtJYE3QmktZVkFvNNHcNHdRtN5Ny4SXH0X&#10;8CU+HHhuw0jRfHGi6X4xtRbWyeENP8dnT7G00qByulQMou1kt98yZkaM7izSGG4luZLaGSHxDS/G&#10;PxB/Zq03x744aPSvBeo2F9bavofh3TNbb+1JLHVmup9PhkEDeXGF+2QT3NvcRh5RbWv/AB7ymCQR&#10;+M7fx9YeG9A8b634Bgt9Q8ReKJrKfwVrFvf6lfanbGC2t59ZsNP1COOWWO5u2il2PJHtezdItoV5&#10;IvkcFmebZTKEsLGSpPe+97q6s4tJPfa+qsk9T6TF4XA5qpPFuLn0a9G1qmm7LTe2/Q+ptI8caP4j&#10;8R+O9M+IeqeELrVppbT/AIR/V/FcEOivqkceoxTLaapc28ximNjbITECrIIYzdQmZXEh+f8Awv8A&#10;DX4S203iHVtH+LejQR6sLPTk1/RNPttNu1jsrqynv9btLafUZbqfYtnPJISyyLJGsdtFP5omtcrw&#10;v8TvHPgu08PaJa+PLL4drocs3i3xDaz2F7pn2WW3s7jT7lpibW4ihvHm82JZUsnZ5XSFri4lihz9&#10;OeKP2aoNT00/ELS/C2vyahHoVlqVlp3hXxGdV0jXZY5rWOLTJ5LqOeW7mujCly13/Z6QRgxO2+SC&#10;SS4/RcBgKXF+DjjZxTnHni048vK3stdWlo07NOy6o/P8xqPh3GPDRb5GotNS5uZWs/S+ul002+58&#10;1+EvhV8K/hHpifE/wgmgLqlrJqWmaroPjTU11fSVuodPlkWBrc2azRx3UcwmFxBM8DG5aEGMtBJJ&#10;u/s7+Mv+EJ/actvCvw18XapeeGPEs1pF4Y8ZRCf+zryBFsbiS1a3eO5la4aCVleN5wlv9rjum2s6&#10;PH1v7RHwz0X4HeA9R+N/gz4U+ALjwTcapNd6VF4Qspr2wgEmopaede+Tc26zW7Q+UY4TFP8AZpbw&#10;+VL5gZJbn/BPbwXd+L/HthqieIb99J0jwxFqXhS71q2bU9X0+1uhaQLaNqLxiA24gsbi2jGxC3m6&#10;h5SB4VuIrwGQ18rx2EwiaTi1K65tUrc172Wut1pZ2a6I58RjcLjsJWrpO1rWdtG9vPTpvfVPufZ1&#10;jqgKKgDZKjIWPoMfpWpawW1woluMgY+7v7/h+FOtNN0qzjBk1YrjA2mLOMVPPPZq3lR3EUm7IGO3&#10;0r9Z5lLY+NUWlqUJk0W32ytgEcjPA/P6fzqlqGqvcA2lntGMncp59quXmjG7ALqChHykY45qovhU&#10;2xEiOCCeBj29utawcFuzGaqPZaGReHUoxwQxLZO3GAMDjn8Kpy6vfQpzbL856jOcfQ1u3WhzyHIm&#10;IG44IH3vTmoI9GlZCZJhJk8hs8fpXTGrC2pzSpVL6GEJb+5XdtLMT3H+feo7m1vXfhcMBwMdPbrz&#10;XV2ekMzbVkX679uTVmHw3dCQRRxwkH+7gkex/wA8U3iIxZKwsmcJdabdiVQY3Zh95QMY5/I1T/sW&#10;/aUbTKFxhio5HvzXqtt4TLYMtsrHoQyjHf1681Zk8LW7RFWtVXHPy4/r/nmpeYRjoUssc92eRf2J&#10;cyPhZyWHUtnnqM1neNdQt/BHho63cWj391PdRWekaTBMkU2pXk0ixwW0TSHaGd2GXPyooeRiERmH&#10;st74f0Gyhe6vDGsUSF5XY8KAMsSewGK+Nv2zv2rdN+FHhnTPjfZ+JYtCvtdsryH4LSX2nBdlsJLf&#10;7T4hZZU89TPGJba1VI96x+ZOG8ueRT5eaZ5VoUVCgr1Z6RXn3flHd/8ABPRy7I6VavzVn+7jrLu/&#10;Jeb2+99D50/bI+OHhi78dyfAGH4gW9xb2d2174l1vT/Eaxyan4tuNNP2RoN0iSvY2MkcMMBGEjSM&#10;FpXaZRJ6p+yL+ztY6kZPGMkeu+HoI9IudFNvbS3sEeqbbeCaK8tkuIICZLe6mvB9olSdpbiB5YTb&#10;AHf4V+zR4Si8d/FPwCnhjV/D3gmOx14Welahq/hmO6uNRuFh88BnkuLiKSSeS3zGssnk+ZGxtkwZ&#10;0b6c/a//AGc/EvwU/YpuvCdv8S9R8fxWniPT49OPiyOaCe2sTPbWywiSKcvKYwocfOgySqosarCP&#10;hc0r0sBSjl1OfvS1nLrJve783ufd4DDVcVV+tyjptFdEtlZdLLY96uv2bvgZe+HJPC+m+CFFjdXM&#10;d0tld3El9Z2kqKy+fbW9y0kVrLtfAuIBHKoRQHAUZ+U9e8C3vwG8RHQ9Vnhii8HafqmtW3iS30OY&#10;vp7MLG7+1DS7WWFDZQzPZ2jSvNdNEHggCpBtRfo39rrwZrHiB/g1omkQW0F7/wALh8PTWs13duUi&#10;8rzpJSdq5ZvJWXGSFLkE5GQeF/a58IfDu4+LNn8MPGHjTS4m8faMzX1nqmtWMCafHDuVLiPzii2s&#10;s0ohjS6uBKspDQBXVR5HzGHu6KlJtxlfz2ep71RNVGlo1/keD/B7x9pP7J/7R/8Awm1lpiaX8OfH&#10;huZ5rcWM0raa4MNxc28UcDfOLVrlJo5Ssoewu0dCzMCP0isdGt7WUw3dmPNiOxo5EwyMDyCMcEGv&#10;ze1LS/ht4j8LeLvh34h18CDUL61tLHxjdaPZWKTa2u6507WbyIX0hlhuYp9Rt57iJGdYYZJ7xGuC&#10;vl/RX/BL3456rq3hu+/Zd+JWjyWvirwAk1u1pNaT74bOC4W3eCd3Z1Wa3mcQbSUBiMBVSQ5r9JyH&#10;MJVsF7KT96Gj809n+j89ep+eZxgY4fHc6Xuz29eq/VeXofVdtawIwRID7c4GcfrTns5ZxxHuDEYz&#10;0FakcAfYPsyKAAQSegx04qUadAFZTHt4/X1/lXsKqzz/AGZiJpgBMrwA5Axl/bt/n0qrr93a6L4Q&#10;1rVr3RNUvIYtHvPOtNHkVLy4UwOpSFndFWUg4ViygNglgBkdHHFbK20qeDwwIrM8c3XhzTfAur3W&#10;v3FtFaNYPDL58AkT96PLUOrDaVLOAd3y4PPGa58bVvgqvM7Lllr20epvhKf+107K/vR/NHyX8bJP&#10;Hfxd/aw8AeLrbwZqPhzw14CsbOcWXizU7CIzSvdSNIxezllLxTfZ4ogis4zab9oDgt8i/tSeE3/Z&#10;8/aNuPDnhH4Yn/hEte8f23j681FdVW9v47Bi0N3byytsaWObzL2MJIjyvGuX80M8lfafxK8XeJPi&#10;zp6av8LfiI/hyDwtrGk6Ra614ct7GebVYo49QkkkElxbSQCJ3kKqPKYEw743cSBW+eP2n7Pxj4N8&#10;TfDrw14g+NWveIjc+Pbe7V9X+xWjWEGxlJZ9OitvPLlRnzlaLCL+7Ugsfz3hXFYyWJoYf3eWMJRt&#10;Z36zv2bv59+p9hxJhcJSoVq7vzSqKV737Rt321238j53/av0vXdA/YQ8N65otlZWEF1Po3h/XtPE&#10;6TCyvktZ5bn7O0bmJYpXtIJGaFsSsrFyzH5cL9oD406N4v8A2APhf4T8Ry3Cahrt3Kt9Nf3RvE1C&#10;LSgLfzZZJmJDl5IWTG5kTcm4/MW679v/AE3WdN/Ym0r+zNSmvbe48e+H51giuo2+zudCvWkwrkqg&#10;Lu7HGNzs7HLZNeB/FX+1f+GWvgYkU1zatt8UNL5bwO3OoQ8HzFKfwDkenbFfpGX4enjcFQnKOvtG&#10;n0vZX/NL7j4vF1qmCxE4qW0U0t7X0/Vn6F/Bfx4l1+xHq/jqbXLPUrPVND0zV9RceFlifXPElvY6&#10;jFY2NxJCnkiwN7aW+fO2xxtHuDxCRNl3Q/gp4/039iz4afD3wteazq/j1LUp9o0qWOw0rQrEw31o&#10;Yop7qFEniuLK1S1kCTAzNbxsTIGfdwn7DVxJq/7APj/Q4PGV3ZxX3w40a0ma4vzHDFIfFdxGZtqk&#10;IhUOwLBcgD2xXu37Ffl/DH9mHVW8eeNZ9R+0av4M1a7uFZ7p7Wa+t5tsQVVcsIkSCI4xlIhkjPH5&#10;jmreWYyp7PaNWLSto7K9n3V0fcZfBZjhFz7uDTfXXTTtozxD9oHwvqeoeHfh38IJfDGoT/EC50vU&#10;dGtbC7v7aWKUvfNLpcUbxM0IcXN3PMzuQqmWEh12M8f6AeHCW0qJZcA7BlFXPQdP1r4l+O/jb4ef&#10;DLx98Ddb1LX9S1KHwh4t1XUdTm07w1PpgnT7bY3SRpHdHa7sHaIKZNzOMlhkuv2lpF+slsHguo/L&#10;I3K8TAgjHYjqD6iv0nIK7xeVU5t6vmb3Vrzk+uttdPI/P84wywWa1IJWVopa3ulFK+nXv5nQwWSH&#10;5jGAhXntz/8ArqRv7Aify3uITg9A/OKwhebCWfUWbOMhnGMf5zVO4u9M3KxIBA52nJPbr+Ne3GjJ&#10;7s8uVeMdkdOLjS9rPFcYU85Rh/npTbifSXY/6fKc9FUdfyrmY9RsrZPMQPIewzx79P8APAp8fiWT&#10;cTHaJjfzu65q1QkZvExtqbnnWIbETyE44Upg9PemyxSFA0UIbA+UyN19zisebxLcKCRbgN2w3BH0&#10;/wA9KpXPi7UQu1V4UfwjP5c1pGhUexnPEUkb621zg+akPJ9O351HcOIxvZYVJ4HLc+2O3eubl8TX&#10;jMZFt3bnksMDPBqlqPifUypzasydjn5f0/zxW0cPUbOeeLpRR132+aHIFxx/FsXHv1P+eaguNZmg&#10;Y+XHKRjnzDgDn0FcDdeLdRmbYVZQOm2TJP8An+tZ7+IdZlcRK9wwDHaqrnHQde/WuiOCk9zjqZpB&#10;aRTPRJPFUCAAoWbPIC4B/wAioH8TySJi1sG3A4LgYAxXGJrepxlyI2DMM/vT9OgxVZ9V8QXGH/tW&#10;MKw4Xpj9K1jhImMswl5nZvrOsAiFry3Td6vyR16D6VWudSaLAluCz4O5UXOfpmuSa/uLdt0t9lm7&#10;YI5+lSx+KCq7zdO2eTtUfKfwP+cVosO1sZPGp7m5NrEqfu47dlBBKkrnJx3x/nvUIn8xywUluxbO&#10;c/05rObxPcTsBbwu7AHAdOD+A571Zh1jUUZX+xLjGeABgY9x9arka6E+2jPqWWmZZFTaScgDAOPr&#10;n8P61PE6MPLEhhGMZzj6jpVeHWp5JBHMVjwBlQwyuenb2pwl0aaLfOZH3Z5XoeD0/Wpd1uWpJ7P7&#10;yZptIt28yfUmZtoJUnkdOw9aRdd08kmzXcc5YsDwePy6/pQtn4WEYeGVk2qCwcngcEE5px0iyeXf&#10;b6hGDkEZ+hqLw63KXtLaWFHiSZgfsyHIPIIIH+eaki1m9kwQY1POeMj6c9ahPh5woke9KqOjRgD+&#10;XWpF0bTpI95vOBxukbJPHI9/8+lJumUvbtli317Ug2Xxgc4BA/8A19f/ANdTi6uZmX5xt2kFd5wo&#10;+lVYLO2U7rVFOD03HFXIYbxEYR2iDJyxZePTvWcnBPRGsPaPdjWt9Qk+ZQ/B4KelOg0e7kfGx0Jb&#10;5mPf/PPpVmLUbq2JLjbg5wq5q9YeJbaF9kqt1+Y7/Ycf59KxlOolojeMKberII/DMRyJrmb7xDAQ&#10;9Pz/AM8VoW3hfTGfdK87c8YUc+h/yKkPifTTGfKeNcZI3Zz0xTJfFUEhxFKGXaMbUwV/L/PNYOVe&#10;R1Rjh4+ZYOh6AiZlDFd3Chs7ciognh6JQq6eWbdgb+cn9az59XlcjaqDcQCT1I60wayoctvK7Rxm&#10;X8OPSkoVOrY3UpLZI0W1G2g+WDTFUDoFGTjselQfb3aTdJZ7c9Rtx/8AqqhHrEkp2l3YqcnkH68f&#10;QU59ULA73U7s/e9hwMCq5LC9qmX47hpCoNsuMn5cY7/55pHuGXLNZJkD5uPTNUkvFRvMbaCVIwAf&#10;oKZNew8xIrAr124xj+VS4lKqrF6Sa5YZIQDntg1keL/F2k+B/Cl/4v8AE9z5Vnp9u007AgFsDCxq&#10;D9+RmIRUHLuyqoJIBZe6oiLt8xs56BBXzN+2p8W9b8H+IdHnljgittNlkn06yv8AS5vNN2YFDXZP&#10;mws1r5F2sCvCzq5nu1bZJDER5uaY2GWYGeIl02Xd9F+r8rnXgaTxuJVJO3d9l3/T1Ov8Z/tgRfCv&#10;R7v42eMNYvdJtrG18qw0Im2aeCeaMKYpEhaVRNvjkRTI7OY2Z0h+ZlTlPhT8QP2ofG/xil8SXXi/&#10;S/CXhi90q+Oh2mvaXLd6lqVorIkX+hm4TyYFliVgwlhl2wBXREnhI4D9mDwzpf7b/wARdQ+Onj3R&#10;Lu28OaPeQQ2uiNKEj1XVkLXJlurdpHPk2yXKiAMi+Z5iSBkEbwH6X+O+mrZ6bpfjrwraQnUvDSzG&#10;9eNlDGykMMbxdVZpA8sMirvUhfNI5IB/O86ymo8qqZpipXqaNX9V012V7L8D7rJszjLMYZdQj7ut&#10;7d7d/wA3+J+d/jv9qT46eDtCvf2evDt/b6je6N4kvNL0+/0jXIvIS1BeCOOKdoG3xrIWeIvvwjRx&#10;xmNYoinF/Ar9nL48ftO/ESDQ/EmjDVLjT7A3uq+Emu7bSrARK1vsn2SvEJwxmiKMxeRRKzr8oL17&#10;n/wT0+F3hqy/aC+LPhjxVpkV7Fo8Go6NaaTfRvFeTWd1JJDLNFtcNFvtwYmZWB/0tUV/33z/AKD+&#10;HdP8J6j4Y03wl4Dsru1sNOsRb6Xp0GoS3MMSpFtMLvK5LbjwHYljyT8ua5K2eUcrqKODpqTkovme&#10;12r3srfdpu9jsxGUzzOi1iJuKTkrLey0Su/z1eiPg34Qf8Es9H+HviJvGfxv03QdX0JdKeVfDdnq&#10;lxzMycQzSRJGR5WXBMMrKzxr8xQEScvo/wCx38GvFHxLv7L4Ha7rfhjxzcajnwlozyrc2eqtsYf2&#10;erSYkiLspQSSysrA4bY2C/2v4kt9c8IawNA8QzSx2t5d+ShjX93bR5+RtxCgEdD/AAnIGSK+Zvjj&#10;8LNU+Cnxq0P4s2Go+boh8QW9xqSPbytHpgaaNJ+eQoKyN5bqMEMIioKqZfawWPzDG4mGIlV5ZaWt&#10;pHTy2v8Ai++x+b5zlVHLaUqFCDcNb8zbbuuretmu2i7Hzv8AH79n2X4H6XpP7UnwQ+Mtn4n0bStW&#10;gl8PS32hzW2sK8Tp9pt763USRxS2dy8cLCeYFg6pho3RT94/si/tG+Ff2kPhdYeLbe5sU1WJFj8Q&#10;aVZJKBZz4yNol+by3Uq6NlxhipdnRwPnLxrpepfsx/ErWlurDWdW8A+NdEe88ceF3Rki1Cwi8m1m&#10;a1eXav2pWureSPym3qWVXCjbcVkf8E+dR+Enwv8Ai9qeteBP2hNN17whr91HoOk20eoW+n3N3fO0&#10;k8F1d6VJObi3aMRy23zKwMuoqqSMgLN+iZfia2Nw8vrGs1qpWtzLbppdddtLPul8L7mUY+m6OlCp&#10;7tm2+SVrrfWz6N9W10R+hCf2bJOqBDjaD1PX/JrQt5bOOMiNc46/N1rE0O6tppxiA8kktjknHXFb&#10;u62SAFLQ4LAYZ+tdTjbRn0indXGSXADDbCBnvvAzyPxPNRF8LsEeG4P+fepJ7u1gU4tI8heNxJx7&#10;1nXPjW3tkJ+zRKynAI5xz1renTm/hRz1K1OGspWLJhu5n+aNwMc4HA/z/jVV9PdsmRX7dePr0qlN&#10;47uyxjSRCBwcJjj/AAxWfeeNpGU5CrjJJMZrrhh676HDUxuGS3uaksKImGQdeFLdOKrnT0LMBCQC&#10;enmc/wD1qwpfFdypZTMjHPTYP1FVrvxbIRt+0nPTAGK6Y4ascE8fhjal0e2aNnkIUE5ZpJun6/5y&#10;aybzSNJVyPMDkj5drZyQTnk/jWTc6wkmSY3wemF4/X3FZ9zrCQqHSOTvkkH+nWuunh6vc4q2Nofy&#10;l7UF0dHaNGcAEbjgnNZVxdafatlZWy33iwz7dzgdPSqd9rcb5yJMcZAjIz9ayr5jM+6O0mcMcFth&#10;yP8AI9v8K7aeHf2meVXx0b2gkSXuqQpIzpcZIXjBJI7cjpWTqV1cXAIUyMWXnB7/AK+wqy1rqBQi&#10;PS5DxgAKeO/8qjOlazKp22pQFjjC12QVOHVHmVJ16mln8kYF5pcDsZJILjcCQx8zk574rNk0aMsE&#10;OnFtwJLFznOMjOM/n/Oumfwxfu+yZnADcFf8/wD1qgk8GTr+788jcuOev4/lXVHEwj9o8+pgatT7&#10;ByVx4eIyZEjjXv8AvAPT9eozWVdeFrWU+dc6owyTlEIx+QzXajwKsUpxNwGO3HIY/j+X/wBeo5/B&#10;8aEuEYEYLEY79+SP8itVjYx+0clTKZTVnD8Tc0T9orwd+0P4At9M8F6lLdW+hXlhqen6Z/bEljaJ&#10;qkWoQXkUd1FFGP7Raa5sLyZ5Whso7YCOBHhF39ol5T4XftIj4OeCtI1oeErjRfDJ1Br251Sx0u0W&#10;W8tZYjqJ0u1e3CabJAJhqJhaT7Iwjv7doBBCJ42wvjd8M/gHfeNtB8RanFrF9qvjTUYbF9A8ReH7&#10;bRV0/Ur5o4X+z6fZ2E8cE+wwS+e0sETx2cRt579o5oB89fEDT/hA/jXw0r+Pn0/xJLpUQstO+GFp&#10;plzbeab5kaKOz32YaSVYpZ0Ql43mZBAjQ3UYh/h3FeIecV8wpwwq5IRSb5rNNLVy9x6c3wyvpFWV&#10;9ZX/ALvpcMZXSwEnUfPzSfe6utEnLTTVrq38j9NtO+OFz8Q/BF548+D/AItsZLHT7A3DQS2u+a7u&#10;xGktrZxlS7TC5c+QFghkd1EnkvvaHd42f2wdb+BXiU/Hj4jfA/VL/StVezvtBn0Se2tba30m6Nlb&#10;Ql5JriHUEs1jN1MtsbNQ82oJNKiTSpBF5t8CvGD/AAD8Y2kHxb8S6T4Ot7/xV9p8KeGdOSCR9Jur&#10;jRFtZriaK6KwWotjFGjLeyR6oq3KSzeSLm7t77608VeFvhX8aNCPhbwV4XXxJe+FL2Xwy1tcapeI&#10;NMnW4gWWS488ol3HbTWMcu+feJHtSI2Z22P+u5bmuFzml7SjJXWkl2frs++l9H2aPzzFYR5ZV5Zp&#10;yi9nto+nTXpr+Duc1+1HqXh+2t5/gD+0Tqmj6ppuuM0nhmJ9ZsjFc2sV6ieZ9qvEiWORvOjklETW&#10;rfJCLabb+6g8G/ZQ+L/xF+DPizxJ+zLqVr/Zdh4Md9c8MPaSaXZJrNiJJ7ia3kklurPbBuc3sUXn&#10;qyRrcrLI1sTGfaPAHiD4aab4x8PeO7K68L65aDV7rT9P8Y+FviZ5NqWkS0+z2e86hJGlvZw3LO1t&#10;JBApt7iaGKJi7Q3/AI/+2l8EYPBvwr0zxBovxbvdOvfh9ZCXS/DOgeIRFeeF9QZ1utLnM2oyzy6T&#10;bTXUMG5Wm22paG3jlvGeeaXi4gxGLy+gsVh6fNOLSe13DTmdm0m0tVdpb9LnfkVPC4ybwtedoyTa&#10;30nrbpez2e/TrY7Y/tN6a3i+11zUdE8Rz6rp2qSXngWfR7WAac0kdxBd3Aa2mhhSHUtQt5bS7kPl&#10;BZTrlqHFvyreB/F6XxFa6+f2r/A3iqPw74i0zxBqWka34k1S+vdaPiDS5IkQJrdnH+9tbOSKCeec&#10;GCWXyhDJAz4+XW+HfxO+KHxD0PQ/CnhbRfDeq6tobQWms+JdFhjm1C3NrGtrALTVGEcrwlYLS5iW&#10;2aCBZrFRKjMXjl9c8Va9dfDb4DSx/tCaV421zT77xNa6lDrWnT6esMtlLqvnmeBoZBIV8/UdOFxa&#10;L9iWOaRGjuHWVVk/L6fEVLNsW6lKWkGubmjGKi+X3rydnytxSVoST0t8Sb/QHldTLsPFVY6SulaU&#10;pOSv0WqvrfWS632seZ/Ab4/WPjZ38E+K/Aup/wBs3b6Nq1r4e13xNbXWlx6TLfQLBEt7ZmVWt5hM&#10;bUXENrFJHLIsC7fMVB6j4Q/aa+MvwtF34f8AF1n4Y13wDrHhea4vvEfjW40iM6r4bke7NnZ+Tp8h&#10;XUZSsV8k6Wyyec0xQrbh5Lgecftl+DJfgB4k+G/7QHwdfxAtxoXxIGhaRLpM1vPFiZZ9P1Wy0Wzj&#10;luRaXF5cR3lz9mYPbW8sBhjfzlmiHk3xB8a6r4L0eH9q/wCJln4S1HxBdvdwaN4Z8O3qGxjOqWMz&#10;RaWdOt7mKeOGGSMJJcKYnLXyhnvopRuxy/DQwOBlWyypKnOrJu0XzxWyTb6rT7Vrc2uyY8fXWPrx&#10;hi4xlGC0ctJXu9Er2TfZdrdTRsvDPxW/au8UWH7LQs9S8P2Wr21rJr+oah4fistU0PRrPRodQt7F&#10;yWkjtrF9qyW0RlXH2d5ZI1zke+/Gv9ja9svFkd54G020v7fwNpthqurajqllc3um6nqcCSXM0sk4&#10;M0epy+XLFbuLnbkxriXyYZLdXf8ABJ4+Dfh7fePvhtrvx2Pgjx1r+qwtdah4hto7zUry7urOJYr+&#10;1lngjdWuL64fY7rJHJFPawKHuJJZG9VvvBHxO+IHh/xNdfEXU/8AhWssd3JqWu6br2lQ3KeHbGbR&#10;vLkleB7l5riGaGORtxuRDI1jciWJDLPCfM42ccDw1GvTr2TaXNG6t8HLdK/NyuysradSMorRq5tO&#10;lUp362et99trX7/hc8m8SfGh/iH8XfFV/r13reuf2NqqXWuw2GjGQXCQN5OnaZPcW62n2mxBtrny&#10;It9s7X17bYVfLeevGfg94r/a5+CU9l4p+GHwFgvn1Gzv7PR44PD9xJrcN1d20xeWDyPst1ayj7TP&#10;BDPYqIWVnWQyugetP49fswT+GfFEWmT6HdpqPh7wrd+KdW8e2IsFtZraKRIXhtVj8iOC0W3inuXh&#10;jhaWV7wq6On2meDx608TeLfCeoata/Ezxrf2UNhO1xc654BudP1TVNatb1IClss0zLdPafZbe6Z5&#10;o2ECvIrCDj978JRxmc4qcMXUxqqSs5RlN395Nx93lel3eydmlrboenOjllOMqcKTir2cYq2jV9b7&#10;6Wva/a59Pad+1PefBPwjpXhH4WeE9Bt7690GW8s0tNChsrHT5Jgbe8upInkTT1C4tANmIYA5izN9&#10;laaXG0DTPCnjrWr3wL4oi05vD1zYXL6PPf2Ng2lmeTTriWKdryeea5mjj+1QCLzjI119ii+0qo08&#10;yXPnH7E3xWb4wXnifwnPfeIfE2h2V7eXHgrwXe3ZvrzX45JJHisb3TbSeOaSFJY7j7RbQyGIfay5&#10;CIS8v1J4I1/wDo3wH8L31z4A8Va/YajbX6aXfeGhHJJpzpbLqaC1+2GU2l2Z4Z7iC3kiuXlRjMkW&#10;VjkO9H+3MRm9dVsYqdeaSc5wTTTjfRpfZin/AHW46tu1uWccLhsBBU6LcdLJNrW/6u2m6vp1OD+C&#10;fjH9ia58UWfwn8a241lfEl5LLovjLStAsobK8k1FLSyF4sYnlWyNvNB5YAikXNss0rvJBLNN7npf&#10;wr+BnwETW/Feq32iXngrxhqd54j8P+I4Zku9Nt72AxM1sLRJHlTUIYdPvXW9gYNGZbzy0hwIo/n/&#10;AMe+DrfwL4x1LV/Aum+GJjc2emQ+AvAXijw7A2ttdHT7jTrlYnntjCl1HcrsEKbYp57N5Y4QkUaS&#10;+6fs8/G7Qvh58WD8NfDUEGteDvGF7aBfH+j6LcWVo3iuXTpJ7m2nluJpWuZZ7SyiupJpZWvPtV08&#10;UyM/mfZ/2Dw7qrGZMoV4RU7u80o3bsl73LZOVlyt2T0111PlOKPa0sZGXNK1l7rbdl5btK/vbu19&#10;NDJ+Nn7PfxD+Jl/8MtH8Q6DbeM/DWi323VZdF8XX4sdW067ktnkluFeSGSOGJkikt7W1fy0e0iLK&#10;IoxHJ9SW9vr17O93NKTuYtIWcknnJ/WrsLLDIsjQhhk5O7/P+fpV+0uboqRHAAA3zbvlz/8Aqr9R&#10;weEpYDn9m78zW9tLJK2i23et3dtnydetPF8vPpa+1+rvf9NOiS6Hyj+2xY+N/C6+I9M8EeM7vQIv&#10;F+izahqX/CPR6tJqepajFb29mJJWiiltYNOW1tbKCeRgpUMiEqJzJXQ/sM/ADWvgp4AvdZ8TaG1r&#10;r3iTVrq+n0+50eyhOjLP5PnWdu1uGdbd54PPEe9YxujxBA6ybvoHU9KtdYuIJNT0+3lksrj7RZmW&#10;AO0EvlvEZEJGUfy5ZEyuDtdxnDHK/YLgOfLcn5Tggkdc9R0qlg6cscsTOTbS0V9E3u7d3/wdzP2s&#10;oYd0YpK7u3bV+V/x/wCAVodP1BhmaE88H61JFprhQXXDDB5brz6f56Va+wX0yiR5WLDgjpUkFlPZ&#10;vuZAQMEsW9O/+f0r0efzOblIFtbyJgTACpXBfA696YyPbIDNIhbqTGcZ98f56Vdk+0SME8zGBkqG&#10;/Pp0pRpN3PCqRbflzkkkdv8APFLmV9R8t9jKnRgA0Vymeo+c5xUVrYvcOLZ5lUY4z3/Wtq38KXzZ&#10;DlFAwR8g49vyq5b+G7a3PmT3WMdNn6fzpyrRS0BUZN3K2m+HEgDSzTRPuHOH6jHarsVjplo2UQbs&#10;Hcdx6dP8KWW0s0+eKZ2znB7/AOcU0rbIQszsMdAH69xXNKcpbs6IxUegsf2YkxpIwBHADUpWzVSD&#10;NIG6nIJ7+nT/APVVOa5skxItyx3fKcDr+WM9a4f4+/G23+DXw6l8VQ6LcanqV1cJp/h7SLaIGS/1&#10;CUMY4QSwCrhHd2LfLHFI2Dtwc5vli5N2SNIatJas4f8Aa/8AjZ4O8M6XqXgrX9XdfDuk6QupfE+e&#10;xnb7RDpkj+XBpqNE4aC4v5MRBm2lLb7TKuHERP56eO/G/iL9pH4461NL4E0a6XX/AAbaz6z9q8Iz&#10;x6f4EtLOezYm4imBcW9tptvLbywybPNedtizMtu0tr47/FzS4dWvPAfjRovFlxoGozan4g1jQJFE&#10;fiHxBNNbJfSXiweQYrC2U/Z4GiWMCR4tkki70PNaR4DsdGuL3wBD4Y8QaLd6Rqv9m65f6VqUmrWl&#10;rpzWsNwl3KsIupYJUH9qPeFdyqZZIogqmRF8ijD2mIliZ/FJWh/dj6eb1fyXQ9m/s6KpLaOsvN+v&#10;lsvv6s+kfEGmeNP2ePhvoV3pPw4tr6bS9L0XQbfxlrGyzntZJb4WF4lyZLu9WztL+yt0hjvoZ44N&#10;jbLTatw+/wB0/a/8W3y/s3fD/UvHUKi98T+NPDFvq8J0iS1dJprmKeSM2krO1tKpRt0f3o2VwPu4&#10;r4l8MfFK5s/gHqUGkyW+uJqWpyP4p1fxPpAaSW+E00E2oNfJdSSTz28+pWVwmyyhkljCyPHI0cpH&#10;2l4h/ag+CXxO8Q2dvpPgHVbu48DeJ4rzWrLxDpN3D9hujPLZl1jVWe58mGSSd2WKS1FvMjvIhwB8&#10;Zj8BiaOJU5rmSd+Zb/PXT8j6jB42k6VoaPt9x2v7SXiPTvCPjn4IW3iST7NJdfGXSbWFpUYl38i6&#10;YJt6fMF+8Bx6gCuJ/bb+M9j8LfFXg2eHxRDpdlJcC+8Z6out2CPp1rA5W1uJLe4tbiV1Hm3rKbZV&#10;lPky43hGC63x8/bS+B8ln4eudD0SfxbcWd+dUsU0uOF5raWGDKTqklzGjtiddsSl5CGSSJXBV686&#10;/aQ+NPwq+JHxL8J+LLrU9R0jTZNFXT7W1127azit9QvrOK4DXkX22ExAWlzPAVBhkaQTh2eKGPd5&#10;1GlJUqMJL4eb8WdVWsvaVJLrb8EeNeOvCmveDLWTxt4E8AwaBaePrufRvAfhjXNQ0sl0vmkup5Ug&#10;liZVhC3GmGaF9ttLbRzJOLYPEhj/AGmbz4gfCr4r2v7ZnhjU7W91rQNVm1HxpfLZWcemy2sup3ke&#10;l3zfYHjL+fZeTa3K7YH3SRtgmdXFrwF8T/DmkadpWtHxjJea1beNNZ1TU/8AhG7q6vdTh1eyt5xH&#10;qRETpd39sUkEUaX09pIszq8qXFuHVPUdF0v4m6V4OuPDPxBbQvFy2/jWbRfGd/4hjuriWW2v7kWt&#10;zpcD2lpc3E4muliuYLu/nS6MbxuiLHE8R9TC4utgMTCrDVrR9OaN9V92vrZ9Dz8VhKOOw7pS0T1X&#10;k+j+/fyufWPwk+J8Pxa+H2l+PfD73MFrqUBeNL6xkt5o3V2jkRo3GQySI6HGVyp2lhg10yvfkFHw&#10;FVSA6tgHkdf8+tfCP7I3iDxL+xN+0nqf7Jvj/SrseHvEd9FN4W1FdFv3F3DM5TTrxHM0iqsyEWs4&#10;ZDIs0NsWkIMslfdtlO08W6Isq4BAZs56V+k0atKvSjVpu8ZJNPyZ+f1IVKVSVOp8UXZ/ILuC/AIi&#10;kxuJwA2QPx/OvOv2kNa1Xwt4LTf4ivNB05bS+1HWPEdugeK0gtoMmOYMpBQ+aZsDDEWjAZ5B9Fni&#10;vWkLrcAKQM8YIPX8f/rVzPxWutP0PwmNa1m0N82nyPepa/ZJJmnWGJpGiRY4pHJchU2oju2/CpIf&#10;kPm8QSlHJa1n0X4tafM9HI4xlm9JNdX+TPjf4MeKfiBYeErT4MeAvhRbzNdHT9aN3rnjG4sYruE2&#10;8lrG1vMunSz+RC0J3IylM3K4eUlli8w/4KAeFfjddv8AC3W/iZ4H0fSNQufFMq6LJo/iifVHW7hW&#10;PyDcfaLSBLePzZG2tuLM8gwVZB5nuv7Lc+pQfsdeItd0i3l0lPGXj60vVsrS4S2WOE2t5BaOPs6e&#10;XvNhZWMhdHYOdkitsaNR89/8FPviKdG+M/hTVrqOGTVbOTSHt7S2uJZGAie/YKGVU3Ss0sYEIB81&#10;cZVgXA+L4UhOpn6SdlFSb89LW/E+t4mq0qeTzvG7lKK31Wzv+h5X+2xHK37A/hs6pbIZ5fiDp0zJ&#10;BEDDBbHSrsQKgb5shFbdknnvjlvEvidDJe/sqfBZn05QkT+JFGbTdhjexsMDOAevpnI6c17b+2hr&#10;d1ef8E6/CEutWUwnHjrSY4o7y3aGQIul3yLjJUlCqgq3QoVKnBBPjfxFtopf2K/gzeDR5XcX2vtH&#10;FudQR9tdS+QwJPHUtzvP0r9by73cFRdtPaP8mfmmMUXjKkW7e6fV37EWoqn7AfjSPXfKt7FvCejw&#10;3LmF1a3Q+MbmHzUVCQxQkPsPdcHIOG+gP2Q9C0ay/Zp1vxV4S1DTJBa+MPDTHSpNXGmwSag63TzQ&#10;G7toGEcaTXM4CRQpwig7kJRvnD9iLxhp+gfseS+B760v5JfFK6DaW0UKM8KyxeLNQunWQjJTEcMu&#10;MsASOcsQK+uf2ILnwLov7MUngm1snsrvTtb0B7m30uwmvNPgvIrKRLuOO7QtFN++kmIBkZmO8ru8&#10;tmX8j4t53jqqSt76t26/jc/SOGoxjl8G9d//AG39D5E/bY+PHxt8fW3wd+LXin4Gv4Lgv5/ES2Nl&#10;N4uk1JXz5NrJJPiFHthCVmYxjaZdrBsYAP2h+ytrus6v8DNCXUfsyraQyWNrJZC2WCW1gkaK3MYh&#10;kfhYlSMmQRuXjc7NpSR/lz/go7qOqT+KPhDca7BFczXUniXU9X0u/smlSGc3EMskSMWlLxxljsmK&#10;AmGZCyRZZV+q/wBkLQLmH4L2kF3ew3Q/tXUfLu4pxItwv2yYiVWH3g+dwPXB6Zr9A4Vm45VSXJZe&#10;9td/aemrb8z4biqmpZpJqV3p5X0Wv6HdYt1CtOMZ/iZ+vrx+FQm9tIpMwQmTB4GOn0reGiaZM48y&#10;Bie5JPIz9asjT7ABSkManPLccfpX1aqwXQ+UdGfR2OVXU5/MwpIQ9dqZpJdQvlcMls+cDcVx+Ndh&#10;9l0dQC6RYBx932z/AEqCe80S2OY7SN2xyuz/AB96pVk3ZRIdBpazOXkv9UlVitozc/xNn+VItp4p&#10;uZAEiSJQcABD8w7fjXQ3OvSFT9k0wMoPyssZ6AYqpeeJ7iNCHt23N1OBkY+n+eK1jOb2ijGUKa3m&#10;zJfRvEIXEh3sw4VEwfp+VVm8Na0x8025DED7yjkjjFakWu30yBomKKRnbtPJ9P5fnTppfEoj85LS&#10;RsPwfvc4HHt2/MVopVV2MXChLuzO/wCEQ1Vk/esI9uAQUGcflxQ3hCSPMktw7tnlkOCe+Mn8e9R+&#10;JfGl/wCG9N/tHVrryIjjBWBpCSSFAAUE5JIUcckgckgGhD4w1nWdGttZ067eS1vLWOaBpYGilKMo&#10;K5V1DIcHlWAYdCB0qoyqzlZSVzGbwtNaxZqDQo4VKGzDYJz5hJx746e9Nk0q1k+eS0AJ7LFg4474&#10;PPNZsWt3DBZbzVXTAyQrfL/jUj6/ZgEpfDIGSS2Pr1rTkqoj21BmjH4c0hm3yw7gVG4M+No6VJHo&#10;nh9GKLboMckYz+OcfWse18QfbTtWVZFYZcxgHjj0zVsSYcAKwUHONuMEjviocKierLjUovVRRrCL&#10;T0Ty44z8vcEDH69KSM6ar7xYB8cjdx61mrGLmEu8iIQNpC89fxpi2YSUFZfkAzwQOex5HsOfepUP&#10;M09o+iNT7ZZB9x0eFSCDh4wcZ+o+lEmptNH5qJDhM8sQMkc9vf6VluZYQI1iQhQC25s8n9P8+9V7&#10;i4n2GOaQBSoGEIAx0z+HFP2aJddrQu3GowuouGtlOCVMYH046j/JqrdeITEoktdDwWX70i5x7Hnj&#10;+lVN947q7iWTGTt3DGT34Hp/KrNkjokcktlIzAe/BHoTj1/Wr0iZc8pPsRjWdVZ8BWUdgpwD1Pb1&#10;6+1S2es3pwzXAkQemSM/U9ef5/nog2MyfPYsrN/G0XA49TSDTNNY+bIrEoeDgY79yfb9Kh1YdUWq&#10;VXpIpR+JryBTLMQmCRsCcjH6eg600+LNYyxdFZRyp2fKR/PP4d604dM0mRjugdjj/nsAQO3TNT/2&#10;XpCANDYjhSQ7MxxxnqfX/wDXUOrSXQ0VDEP7RkR61rNx8y58xRxmLp+f061NFql24CXETHeuMbAA&#10;M+xH6VrtbiOYp9nCgkALGhHPIwfXp3piz+SgeO2CAD5j5YwODgf54+tQ60XsjSOHqLeRnq088W9I&#10;Op5QjGSRzzj1x+dSx2esTKDFETGByU4H8vSrX9rXRZRtTBxj5Mdcn19u3pXO/EH4teDPhlpkep+P&#10;PGNrpSy2881lBNcCOW9WAIZBbxA752XzIwUjDNmRBjLAVm63Kr6I1VBN2u2zeGhawQftUSgdQWkH&#10;y+n8xUb2aRKy3QiOP7zZ9evp2NfOXjf9vLUry91Pw78J/ArvcWEmz+0fEt/FbZTzBIk8Ni0i3FxF&#10;LaguhYwlTJHuGfkbyT4q/ta+Or/xfY+F9W+N9hF4g1a/hn0Dwj4VnvrSRGlt4XjWEQJHeM5dJ4Fg&#10;le5Z5S3lRtutnk8bE8QYGgnaXO+0dfx2/E9Sjk2KqNe7y6X952/Df8D7xsbCafbNbxu6bcGSGAsB&#10;6g46dD/nFRx3+hSuI4r1mbhVCnufwOea/OX4g6f8EvhxocXw/wDiD4o1Y+LdON7H4w8O6Jo1lfDQ&#10;5t14TNqF1YXM0kziU26NG4Az5saSDMczzfB39kPxv8QtG1fStK+Di6Lp2paciM/imO5tUllV7e5i&#10;uFj2QPDI0ZcwSNbX8LCTEqQkiRPOwvE/1xe5Qm77ctndd720/Gx1V8neHWtSKtve6s108z9IdMuN&#10;BvdQOmDUd91FGsklu0g3rG+QjkHnaSrYPQ4Poa1G0nSPs582FiT/AA9jgfyrwj9kb9nrXv2djrd5&#10;4i+I134hl1u7huPIW2a2trDYhHkwwLI0YAZm+cKpZQgwqqFHs9x4gmZcJC7DuxOO39a9+m69WmpS&#10;jyt9L3t8zzpPD05tJ8y6O1r/AC1Kmqx6JYZkuWgtoVGZbiR8JEo5LEgHAAyT7CvzQ+MPxA1nU/hR&#10;rnxYk1Wx1K6tZtTa2s7OyuDaaPcyTahJNGjrK7QLL9oS7AhmUNJM+CWi3j75+O8p1f4SeMre8uFS&#10;D/hEdUeZy5yUWzmY9Oc4B6dzX5jfF7w94+1j4P2erfC7R7HxI3iHR7q6msvDvh1J57YkSwyqoQGZ&#10;VCJeBgEjiVoZWRWRUmb5viRKSo0pytrf18vzPWyi81N01u0j7r/ZFs7f4TfsufC7wBo3jez1F7jR&#10;bK78RSSyH7TZi5ijuX0+IQrtibzbkxBs744gjhP3iSL1t9+054e8dfESb4ZeDNB1HxFrS3zwXkGn&#10;WwR9Js3hxNvkiAWOOXzLny4hIhZUdkWSUGKTwH4rftS/ED4P/ETS9K8DWnh3xfDNqkWkLpKNdwag&#10;qPPIsdrbJGiSReTGBAv7qYK0EflsY2y31F8IfC0PwQ+FFykMsWq6laQXusaxfm2+zDU7wK0s1ywU&#10;FlVhGAudzpFHGnPlqB83LLq3E2OnWxE/9ngvd5XdW26rfR82nlsfWUs3wnD2UUvqsP39TWXMrap+&#10;XTVW1897nyf438H/ABD+E3/BRC0+IXgzRpta0Dxf4Xkt31OzjP2exitYYYy24ITNIn2WGKRgojaW&#10;Yxj5o95+0vCt5c6nbfbjcu8MheOWWGVsl0RACSwAZvmI3Y5y397NfCn7UHxD+L/wO/bH+Hviu28T&#10;Xeo+FdaWLS9P0PS9OkuYUgluFtruxjgtwZbiWKdophsSRyfKjVW8sIPtz9n/AFjQPE/g+EF7a5aG&#10;IRJeQ7jvGC4fPXG8MpxjkMOADn5LMKCw9Gi1Zp01ZrybjZ+ask/Q9/B4lY2pLm0bm/TVJ6eu9ump&#10;1vh/wF4Y+KHh1E8bzTXl3bulsLiMIFmYrlZWYAsmC2QVbHrnBzx/xR+BryWI8P37yzobY/6W9wS0&#10;0W8jLBSuWCrt9sDBwStdD4T1mbw7rr6Ktm8nlXxtpVUDEiN0c7jngnHDHHfit74xsyfD+GbTzMrC&#10;Z4HEkKny2dcpzkYDcgZHqeM4qsvxVTRJ21MswwVKV+aN9D84/j58b/ib8FvBurfBS08RWNza23iA&#10;24s5pN7W8DoY4yWiEZdSsskfziNg8ZfBBGz52+C9tpXhz/goloen3+pJdaVfa3p2pI7ABb64Ootb&#10;QsCQC0ix3UbMF5GzngEj2v8A4KVnQ9K8V+HZ5Lq3g1TU01GOf7NbbZDLBEjRJuTHAkYvlstlyQfl&#10;xXz14GfTbj9svwNpF74mS6uvD/jvTxc39lExjjsLm9hmJi+Xavk3Dyxtjgu2FyCTX9EZTTovh6lU&#10;5VzSd7+dz+WuIHiIcWVaN3yKPLbsna3y5rJ+qP1j8MeKY3iLTSspAPygfT39P51q3niSEqzPcyY9&#10;2UY9K858LW1zIjIpO1jkluh9q07m2JzmY8nGQxwfavUjg6XNudrzSv7PY6STxBbrJskllcFc7Sw4&#10;4z/h+VVrrWdKdTuwOeuTyPf8q5ue1eMFvJcEryfaqs8c6oHCqCTnLP0/yf8ACuyGEp9GcFTM6rWq&#10;Ogk1jSJG2w4ZunCkmm/2xZbG+VcjkBl59/X1FcxcNermMTBRn5vXg4yf896rSfaNm2W+VR2yxx6d&#10;K6Vg49zhlmlRP4Tr5da06NVZLKLoTlYhTD4jsG4SKMNg8bVB/T61xzPEq7Zb/dt646/WkjvYIOIy&#10;Cd3O2P8An6VX1KJKzea3sjqp9a01CxmTOD29sVUn8Q6FGT5aAYGVXaevvx/nFc3cX3mfKW4zx8mc&#10;8/8A16rmcy5fzBjOct2/Edf5VpHBxW5m82m37tjo38T6XEoK2wO4cnYSAO46VVufGNrHkRW2DztU&#10;49fTGaxEkEZDNKhGehHXr+fSh0Dr5ot8jHXbjPfPSh4akiVmOIl1S+RbufHciKyrAm7pxjgZ/lWb&#10;cePNTdmSGDbnqQufyxUU7BmYR2SsxIzjIP1quGvnJX7GVY4yAenT8uf51pGjQX2TGeLxU/tv7h0v&#10;izVXjCNbgDj5gvTn6fT86rT61qlwpZvvZBKr/wDW606a3mH+sQjLHazL1OcDPpVW4trqNTIU5OcH&#10;OM9eg6mtFCl0SMXWxNtW2EtxfOgDXRUspHGPf/69V7ic+Wok1AD+7hsVDNZ6pcFkihYLxlzwD16f&#10;lVSXw5F5itdXEw9dpxzzV8lNbs53XxD2i/meV69+zZ4h8HWc3jz4SeEvCvhvR/G+/SvDviOOWdrr&#10;Q2tZrm21q3nku5WTSY0trKa8e5k868EDxLFcvm4mi9L0H/gnz8IPBOneGbj4WT+IbDxboR1jRLrR&#10;vFGgPdNJcXlq8N3ewlLJBfrExzB9nXGLm3ut6pbyeZ5P8NYvGqab4a8E+Mfhv42u/BOoaTEwufC1&#10;jdCXUbm+sJNBv9TivZJH8h3a7MqJIEt7iWyCqIhcOF+rf2lNQ8Xalc6rN8KPifZad4gnsoZtcg8Q&#10;yC0EUD2dsxmuI7tbRdCuGaR1NwsFrulljkeO2lPH8XcSZ5lWUcC1J4WSVWcvY810pRd7Skru8m9d&#10;Unum0opn9oRw+IxOewlN2glz+T7LbRbaPz8jwL/hZ4tIpNA+HsHhm6/4Vlo7tpepaQ8NtepoVrp2&#10;pz3cz31pbSB55Ipls5bV4yjPEnlG4thceZ7n8I/j78X9D+DWia/8WvBVpeXWp+HZmsPFsTtPrLQ3&#10;FyJ31a7nLtb2tgLG7025kSdlt7ZLa3EuYrmN0+b/ABbqX7J1l8a9e/aM+HOrf8LGhs7yx1fU7Xxl&#10;4fuEuLqS606Q2Vlcwfu1lffbvI1wm1GhWVSkgb7PJtfs3/tceGNW8eePvhTeeI7SLS/ENkZPFWkT&#10;6TM994iZ45w8SC+S3uEjvkuyfsquss1xclrZIvNhtExyHiOlgctVSLqQqwajO9OTurpp8r0bkvdc&#10;5OLStaNrHTictjmNdqSjOD1XvJWsu+jst1GKs3u1qfVHiXX/AIL6rp97r2vfFi60i/sNM0GC18L+&#10;Lddj0K6sNLP2U3MQMrBZ9RubRHka3WX5WuYE8u3aYyy9NffE/wAX/FvT7fxXc6M1xpljreorH4V1&#10;jR/7LuXjKPbLBd7zM1rI8EpMJd45D5j3jxwwoir8ZfCnxX8RL+K5+F2laPqera4NJXxL4g8Q6Vr7&#10;zy3TG1tJZ7pbeO4hS0t0uoYpl2Jb3Cz2dmHZfIO3uvAn7ZHhnQH0u20f4X+EhcWezR/EJk8FX90m&#10;majI8twkM0EaOZmt7R7lbUyTRSJILqKW2t2lkdfXxXGeX8RU3gW3Sj1k21zXVk42a+1vGWlv5tjH&#10;C8O1smqvFJc7Xwx0dtb66PpezWt+25l/Fqw/aG/Z0+G2g/EzQvHK61Z+MdYsbrV4/iDpERj1OG0v&#10;lntUiu76WWK1s5LiXTGljiCJEYVlcTQ+ZGtD9nL47fEL4qeEPCl74B+Mmp3l/eeJ9H0GHQNPisWu&#10;L+wl0+7+y6W11fxW9kyG9tPKWRLJoYpLy6cfatsYn+rvH9/+y58L9LvPBd/4Aht7s+Jbmx8TWPjO&#10;G10i91sQtczi3VljCahaSITGkcRki8swRxRnzmlj+WfFnhPVP2Qrrw74Gl+GGnyfCjSPsp1TxUfB&#10;M0dto6XkwU6VcTahD5F1CzRx3RgmmI+03aOzuf3VfA5tUwXD+LpZdRqe1oRndRW0LWc4tr7UZP3E&#10;pOSWjVlaX1WXOeY4OWIqQVOpJfF1fSLt2a0d4rXr1jzf7X3gf4i+C9W+EP7POu/F7wtrazfFDVtQ&#10;1CbUvDjLbafa6fLG/wBquMKDLaraTMJFjluUAspYxczGJVi47x3qPhnxt+0D4j+MvxT+1+LPh54T&#10;8ZXOiRafFcXD2l9A6Xs15cW11I0sKSieWIxWRSYyJqEpVi8bXLZVl8Z739tj9pbU/wBoa5+L2h+G&#10;vDfiTVrzw5dpezNBe2eg28VokDfZgZ4wJjkbo7iREmijaJrUwW7H1O0+Hfw9+F3wJ0D4H6zo1vf6&#10;3r1x4esPEI0j4iaZcx3WlMTLNqFk8ty8bSiQT2ayyJt8+K2e0l8u5WFvby6tQqznhas7KDTcpJ6u&#10;U3zR+Ja2drp3Su3dHlVefljJK8npZNdEtdr200vo3ZKzPof9o/4cp8OdR0P4ufsys9pe+GPB8c2u&#10;6Va2SLrEej+ZOIobq3kVbuW3SxCRGQMwZVeZkV5Ukri9G+NegaZ4O1LxtrvxS1XXNJ8T6WU8E6Ut&#10;9FH/AG7ZBb6K5itZYobNYEi8+0t452jQDZqVvHbb90Td34v8f61oGk+Jvh18Er/xBrXiz/hOINL0&#10;3XtFttQuzNZW+jRwRWupSDS2S6xPNLcyzQuk0STGWK6QLGbjwY+HPHX7LPxtm8WaV4Y/tH4e/EHw&#10;xIL/AOH/AIn1OPSrYRlprq3exjuSTZWiyzOrM/mRRtPcRm5leOG7nw4nyvhjMqq5a6fs24q792M3&#10;ZSs7Xi5JXur7KWujVZTj8zw9NwqUveavovecVqvL3W1b1aPGP25dS1rxB420jWLHxvZ694+m1KW4&#10;l8NP4bk1G2fSdNWC2gthNY75bhoA8m4F44x9jnZiTsMrPhb4SvLn4A6p4Z+FqTat4XgvV1pda8Q+&#10;M7hV1xbe31CeOw8nzUgul+3nUo7e68hPMlsLhIzdHYsfe2/wgl/aI/a68W+IfjL418RWNo+pweDd&#10;G0eWaTUTerBcpfPJLZz+Ybm1OpKk6WLkBkiMckkapJLX0l46+E/wY1v4F+HPBbWt/ZWVzps5srqL&#10;Url73wzqhnjhtoysv2YXFpb23lRyeeil0aILHsvdlfAZhLLsJlFOjQrQqVItJ3qU4pqMW7RV05cv&#10;R3V9oJ2svapUVUr+2xEHCLXRSe73crNb9ErreVj56+AHwI039mjU4bxfHcfh7T/ISCS78PeEbprj&#10;w9q8MiSzJcyX0T2sjJLBJbeSS5WZo/KgtkluGR37Sl9pngn4P6H4i+DPjWQ6np0Sad4w8eGz8s6p&#10;qCz6nfSfY5lEMsavc3HmBHVD5UemhmV4iZ+j+Evgb49+HrLxy/xIih1DwqUebTfE194x1WOW9urY&#10;3c14WWJSGb7LNsVHeGBo7W2nli8sPLXF/G79nfwxd6/4k0v4V+G2W3fWdKsW0jVNDtZr86hHfXkd&#10;3BBcCadAzyNHuW4Ec26IwsvlWrI/kVsTX+vzpV3Tc5ezvLlTbvyySV7Wbvqkrqzvy3Z6FKOVTjyK&#10;U0lzWTlpomtbX0T1V3u1o9DVh+NHjvxX8SLXw14s+Ieg6h4HtJ/Edh4st/E+q3C6NrWu2+mxATXs&#10;SpZm48y5t45I0ZRdQXAeRfOMcCN1fhH9n/4XfFL9m2fUf2edKt/+Egj1qSGZbH4h3V02iaHpFwL6&#10;WS0t441kupblnt2jVLCdkup2O2EulvHkeOJvFnh/4KnW/H9nqfjCyk1zWDqFjrd7d6hLpGnXcmn3&#10;j3ks0U7bHEnltNBCBdLHqkk8zhb23UcV8Ov2k9e+BHjGy+JPh3wR4e8Oaj4i8LwzaXd6Bokb2d5p&#10;k8z+YrR28ixHZNCy/aCZZi1kqyhGEj1+hZVxDVyHNFTxdNzpK6dlFyhrZWd/eaty2TtZ9zwsbkNP&#10;NcDz4WolOVmk27StfddO97XvvofpX8D/ABJ4+1n4T6BqfxH0O8stfk01F1i3v/JSTz0+VpSsRKKJ&#10;CpkA4IVwGRGyi9gNUuG+ZkOM9OuPWvnn9kr9vbwH+0paWema5psOj+KdQvWSy0PSFu9QV7YzRwxX&#10;EjrbgW255EUrKR95HyFlVR9GtodxFKYZbUrIrYKyLgjIzyD7Gv6OweMwmNoRq0ZcyaX9NdH5M/Ia&#10;+HxGHqunUjZp2+78/UiW8DtvL9vugH9OaWPUGQnamAfRevtVy10FmX5osAdQVHWrtt4ftcl9u3H6&#10;+2PSur2lNEKnNmaL+9JzDLISx5AUevYVLaC9uZP3pODgBiOhP0PWtu10eGDCxxKOBghSSPzqbybi&#10;2AKw4wpOMZz7D17UnVXRFKi92zNg0+6Vd32vaR1CrkZz1z/jU0tsyKXE8pY9cNj/AD1FVvh7468H&#10;/FjwnaePvAeqDUNMvjJ9jvRbSRebskaN8LIqsMOjg5A6dK2WidtzLtUk5yTnOf0rJVVNJp6GvsnF&#10;2a1Rli2vW/ibBPJdsdvSiaKfyliWVQW+6u7/AD6Vfl00vz9rILcfKMgZ9OaRbVYTlrlWxk8jGf5U&#10;+ZC5GZCwXEgKz3JxjGeaZe25hiLxPuXPLM3fP+NaTLZwy7nnYAdjnHqfpSNdaau1t45zwR6Uc7Fy&#10;LuYcscodibhWjTO4sf554r4e/aU+J/jr4kfEzQb34YwalL4m8USS6X8MX0LRjc3mieGpJBBd+JAs&#10;kivHLdyFPs0iLEfs1sXWZd7k+4/twfGXwTb6HqHwx1bxW+m6Bo+mprPxQlsrsRtNo0nmQxaQsifN&#10;FPfz7IQ25AsXmFmAePd8caR49/Z3+Oek6r4k+NXjfQJPF/iCyIm1zxL4MmktPDkptkgt4jK8AASC&#10;KOJtoYu5ikkQFmyfBzLE1cXW9hS+CGs30b3Uf1fyR6+BoQwlJV5q856Q8ls5fovm+xF8MP2KPiZL&#10;4bv9L8D6ANX0++vdJFxrOga7baPNd61AL5Y71pbqczCJZ/sjPChjcvdW/lxQPCYD7l4R/Ym+KniX&#10;SNO1n/hXWlf2RJb2cl/p97qtpqTRNDGfLiVL1pVlTfc6gqiSVPKklVkkdI42HiPjH9nz4O+IPE+n&#10;+HH8OaNoOpLNrU97Y+G9O1PUZ9M023vrsyXS/ZHla6MUptlUSqsD2/lxxXQQTzQ1fF3wgv8AwD8S&#10;7z/hNfAGrQ+H9cuTDpN/a6uv9jSXd08lxDaRXdtA3nxhQyFonhdQuJYoIofk8rEYmeMacZcumzX5&#10;a/kezQoPDxtJX81+p2vxu/4Js/tJ+I9b0z4h+FvGcS2Xg+LU9Oa2tdVtdLEdmbhxbTSx2l7bwfap&#10;o7i3k8yCOA7rgyOHmZIzg6R8Df2hvgprPhz4ha/8O7S6Hhw2WoXPhfSLm2vJb6WztI7exE0cA2Qu&#10;zSwXkwSeSIrdM5aUxLFLzHw8+B/7L3x98Oyan4I+IPiDT9ak0ApfJfeKTZQWviC4ij1CO0MyzQmz&#10;gZFvbJXuIYg5dljEzWsaT1x8D/jv47tPEniKXVnit7jw9Fq+lppviCWfyXs7JXV54muxcJFDPMkA&#10;uRFHFFKD58e0kNpQxaS9lUd9La6f15EV8NUb54O3pqdb8CrP4r+Af2hkfxV4b1v7TvaJddm15bht&#10;IWeV7xtlvZRfOouLQp9mcTWr5ggELqn2kfSvwi/Z0+NHxm8LReKfG/gPwnf6JFod1aafH4f1GYXs&#10;mpyGOSC7maKeNGVUN3HZqJF8qTVJJH2q7tXyXL4w1fxZqt18S/Bnijx5pvhfWrK4u9P0LVvi/Imo&#10;3kdsspnka2G4W1sTGI1ltt0zOk0bTPK2TnS+OfDGh+HT4+s/2hvjBoOsWZuNP1XTI/Hc8cM1s1wD&#10;FPa3EgcXs6wCWJxa2uElADLyHfDF5dGvrTXLLva/4X/I0w2Lq0nafvL7vxPp34dfsbfGDwn8OtC0&#10;7xH8N5LCxjtEXX28L6gsMmpWhaK41OwuJhcBWubu/S0hWSGNYI4YJgxZTCj1R/wTwGueNfEF94s8&#10;GeK7CDV102TwlfvDbS/2ZBLDDDqNq1vG0cgut4kuHZVmjkjtvK821/dOfK/2ffFfizxr8Prbwzc/&#10;E/4xW2pNqdh9iTTvE1/LqutQSW80shlZZULQR39vLbtNawqDbvIxllEUfl2vCM3jzxF8S9I8O67+&#10;2V8ZYV1XXLOy1axt/Ed8B5lwloYBp+Lll+zTzyJGZJViML3C2wWYyKV8erhqtKq4zqJPr7r/APkv&#10;I9CFX2kFKMb/AD/4HmdJ8eP2XPj/APHbT9U1GH4QeILzxVZ2MmraW1/BJdSLIbcHUNIuJUjS4/fe&#10;dlFw8MUlvBFE8QnaRPdP+Cef7VzftJ/BO3vLqSdNW8PCGw1Ym2n2SABkimM0ryCV5FhcuRISXR22&#10;RqyLXmv7Peha1oXjPxJpXx3/AGvPEkGj6ZHrNhF9p1nUrb+zo7e+01UiupdViEdzczvdbd0AVQba&#10;RFMwdvL4z9oG3sv2Mv2qLL49fBrxBB4n0HVNSaHxrCLz7Q9jq10JEubeVbV18hrgW5uY4yvlLNAx&#10;WERwhD9Bw1mcKNf6hUldO7i7NJPdx177rzv3PA4hy+pUp/XKcVpZS11fZ28tn5W7H3zLq6DMi3Uh&#10;J6huhx/OuI/aU8T38fwZvrLw3qZs9Yvru30/w5eTQCWK21i8lFjp00gYEbEvLqBmLKyhckqwG06v&#10;gvxp4S8baFY+JvDl7Ld2N/bJcWN2iPGJonUMj7JVV1ypB2soYZ5APA5r42eEtW+LXi3w78IvDKX9&#10;kZLHVNXbXbG2edbWWO2+xRRyRRkEOH1D7bC5IxJpY2gMBLD9HxHyUsirzelkn+K/M8Ph6Tq5zRj3&#10;b/Jnh3we0PxLofwFvvC9nbxiHT/ifaLaQGC5MaWg0i/RfKDX91tiikje3XLp/wAe21kDKxb5X/bs&#10;0m1uv2jvDGjeNNXjt9L0Xxj4e/s2aG3eKTzEgcxhi5fcRJJlsDG3cSCASPtnw94Mk8D6H44+Fd5N&#10;eajrXh74iaMmparcwTpLfQS6VePb3EnmSFQ2yUwhEYlVgjcqquufgD9vnxv4m/4bI1/QtI8a22gy&#10;h7ExNqgKQKVtbZVlykMxDqDI33cAxggbwK+F4JqxeZSm39l/nFH2PF6awNkvtrb/AAs3fiz8LNN+&#10;Of7MXhL4GeNvi34c8NyxPpevxz61HFcTXELaf5caLF5kZ2j7SwDdj8vJJIzvHH7BWg+J/gL4P+BF&#10;/wDHDwxp1v4Ru765bUr3SFH2kTzyS4SA3CiMKZSGO45IU/LnFcX4b+L914RtoPBGq3V14g1Dww9v&#10;BB4k0/WdQlikt1kV4oo45IFLeWojA27AvkoobCivRPGf7QWuRaNA+tanfa5fW1vPb2ms6hf300jM&#10;BICCssEh25eM7WPRsHqM/pMfa0aceSrZJ32W79T87lWdarJSpXvp12PSf2c/gN4Z+D/wevfhrpfx&#10;Ag1q48K3vhZLq+0+zSK3Sa51+8lwULOMBLlRlX5PX+JB7d/wTq+J/wAP9V/ZbuPBtnpVtDejxNp9&#10;3e20IFrYxsBqEL+VJGqh9k8WCWGWLglncSFflb4b2H7QsGoyW/hzTtX8P2tzLbzfaby0ura3mns1&#10;WaHzjParBII5IEceYTjBxuzhvq79knwH8Ovg58Nxca7rHhfUNVsNWjOnLoGlXEcNvZxRSQW6QQvZ&#10;wvLcGZ7ppZkDB45JW3SbWY/nfFWJwVSuo+0vKXLa1m73d7pep91w1DExw0uaNkrvsrWXV+h8sft6&#10;aP4+sp/hjolve6Dr3iDRj4rOl3AsrVbPWYFubSMSxwswEU8kSi9C+awO2YEtHtWvuD9luLStH/Z5&#10;8MxeHZ3vYG+3NHMISgf/AImN0OjKpA47gGvlT9qX4G3GuXvwotrDXdUt9M8La34g36zcTGW5WG41&#10;L+0LS1kaaYu3mo0geTLmQRSK4BkVl+1/2ZdK0Of9nXwnYaPqunSzWMV9BfQae0ZW2mN/czLG4QkI&#10;5gmgl2nBKzI+Nrg19nwxUlTy+EZbLm+/mb/L8GfK8TRp1syk4Nc1lt2sv6+RrpqGqzZ2WsYbOPnO&#10;cD+WOtOX+1p5RHLMimQYOPlyT7j610qeG7cW0kt7ewQxRIWkkk4CAckseAMDkk1V0zWfh9c3V1aW&#10;2tBpo1geDEbBb2OdAYXtnbCz7yJFAQk5Q+or6Opj8JQlGNSSi5Oyv1dm9Pkmz5v6niJXavoeS6T8&#10;cYk8RWuieItJWM3PiW401xbk3MgSPTRekbYncGZGmgtysLTo7LKwZDmKPf8AjN49g+F2hDULGKH5&#10;rp49SZQkl1aWsaTNPLBEzKssw8lo0V2VQ53NvCGNtPTPH2pat4vzo8usT2CpeQQW2pPHYXN2khjf&#10;yduWy0RhCrvWB0BYOfl85/AfHvxE8D2/iu1sfib4i0rThoWjXUGsT2tuJ5tT/fxSL9nF0dr3Jle4&#10;kadlCeZHCXMiyNDH/OuM8ZYVK1fJsoxH1rFVqk/Z1JR9nSpQfLBK905KL5veSve97uMmfRQyKMIw&#10;xFeKhTilzLeTe932vpp/me6eG/il4Y8W+FW8WNq+lQR2t+LDUvsWqJPBaXZlSNYPOO37zSQ7C23c&#10;s0bdHBN3wRdJ8TfD1t4p8EA3VrdwCZPKeOTYuwMdxjZlGAQeCeo7mvl/xP8AC3Xfhf8ADc+CfDqa&#10;jqtpq0kkGo2lzb6WZrfVtRS1t7W3t76YGa/uIoHe0NxAsMO+3iuFjlmEof2DQfjX4s/Z103UtT/a&#10;F+MA8Qx2cizDSdY0S1sLef7W1v5MSsF3ILdhJtES5by2mkIDkx/V534w0OFs2WX5hRfP7K8eW8lU&#10;qK1/gi+VXuru2t0ouxxYbIXjqKqRnZc2vSy6PV6/8Mdt4e1KfxlfeR4IntNfhjCC7m0q480Ruzwn&#10;YGVTG7CGVpigfzAiqQhEik+Vr8cNQ8FzWviO90nSV03WL6LUtV1qzRzJqNjKsNqJIYml+0RtbtCY&#10;z5kao0iSqRE5Crq3XjHwn8Sb6a01HxQPAfgoXN/bvq15PHarCkuni6iuLBnjeC7R5ZgBDFLGbcWN&#10;uis7wqH56y13VNfc/FW0vtPNtY6at3qraKfPjjuJJfs32eVrtWmQSTNO9uigvcPcbnZGtmmr4jjL&#10;xX4tqzi8tpRpuk41oyTjUTjKmocsoq7SvUlLnklyrlTje6OrC5NgKVN88nLmXK+lmpXv+CVk+9mS&#10;+OfiLfeNjd6ReWtwdN8W6RJpvhnQ/sNxu8TLceXDL5c7BhF5InImYxxIguEJdxCC3ofw4+HEem+C&#10;Ps0VluWa8uJy0WiX+nsTLK7sZI76WS4cszM3nOf3obeOGFfMXi3w7Hrmpa38YPgx8PbLwxdeI0tb&#10;4asdaayu7JrlRJYXcN5DGjM8UJgnltYyqu6JIytG9q7+z+L/ANtLxj4N8EaR4fsLebxb4kjg8zxb&#10;f3hi0nyV8tA32V4f9bIZWZ43EcQEa4aMsc19f4acU5xj4YnM8wnOrVqxXKtI07Rbsqd2km23F3Vv&#10;dTbV9Vi+H5YjkpU6doK/vWfW127728u7O+uvh3pBuTK1ldDB+c7uB9PSlbwdoqKfIsX3sBjBPH6V&#10;8u6v/wAFW/Gtlr13f+LPgBevHO3lwR3Xi2M+XMsjFyJksB5jESop3dPLXhPmFdT8N/8AgqH8DfFG&#10;lrJ431i58KXkVpLNdR3Nq9zAhVz8kc0CMzkoVbLJH8wZME7DJ+54HF4/G4SFacHCTSbjzRk4vteL&#10;adu60Pl8ZlFLA1ZRcLpP4raP79vme+v4PthFtt4bmIYyACwx9fxpIfB1oPkgM7k/fypJzjPc+tVP&#10;DXxW8GeKvHNr8ONC8faNqOvXaNt0WLW7drr5V3sjRbwwkVASYyA/y42k/LUvxK8f+NdAvofC3w/S&#10;3Rr65iSG4mtIxOkQ8vzJAJGddrGVUDlNoYgZJYVxZhn+EyuahiJ2k9bdf69TXBZHUzCLqUoe6tL7&#10;L5f8AvL4Imndkmu7hQTlTHHjt0OAauQ/DKSaP9w0jk95WLYPXOCMDp+lfNfx2+NfxN8U6cNW1P4l&#10;6l4Z0nTFluLQNeNpW5P3p33E9u0CyxtEkU0btIEbLlAQGWsP4R/Ez9rbwf4atPEHxN+O3ia2DoHt&#10;oV1u9uZImlWNktrlHk2xuse1mymxVdgxMrbq82HFuHrQcqaenoXiMm+p1o06sXd9k/1PqLUIPhP4&#10;a1i48O+NPir4d03UbQRmew1LXra1liWRFaPKSOpG5HRxkch1IyCKXw1P8KvGthc6l4E8U6dqtpZX&#10;ZtLm90bUY7uKGcIH8tpI2ZQ20q23PKsD05PyLL4f1G01nSGt7G2vtN1F5JLC9ht2VLlIhDueQghf&#10;IX7QnzPIivtUKpLoX868UWPhbTUivfBHj+5/trRYoki8VWF5eWNzJbSwyR3PkrAqRQggMjBWZsXO&#10;QAqMlTS4jnOV6ui8nqclSjCMrUaTemt0z9DZNI8PWERltY9679pLnLE4446cD+VRm9ljTyohFGgH&#10;3Coxjnru7D/Oa+P/AIF/t3ahfy2nhH9oPVkt7m6vhbWvjC3eK3tnkOU23cKsFtD5gIEi/u280ErE&#10;qFj9G/Yb0QhBeu5VfkZpCQx7Zx2619NSUK9NTjO6ZxPFOLsoNW6bHYS3UcsYV9QtIyGUrGqkk9P6&#10;f09aqyTWk7E2+pKWH3AsGMdz9K5aaLUI1ZpWkZcnzN7cenc+2Ku2kd/GkeyAbmwxU9854yPardNR&#10;2YRxDnvE3obxUk3+eWUHHyv/AE9eauWniCxj/wCPm7Q5xgBA2e319OK562i1GQbXi3ZzgbscfT8v&#10;8iuR+IPxo+Evw8uJdL1jXZNS1mKVo38P6Cou75XR4RIjoCFt2VJlcCd4y6q+zcQQeatOjSg51ZJJ&#10;dXojpovEVJqNKN32PUZ/F2iQRsGRWQlfnwOB3GOMfX/J4r4jftM/C7wBdLourT3N5qZQFtF0a3W5&#10;uyoaAszIWVISI5xKPOeIOqts3Eba+Zvjz+1d4r8F+DofE/xL16PwBoWoK0FrZaTI1xd38oiQyRrd&#10;mMMD/EnlLGyrKod14auM+G/7OXx+/aesbrxd4tuLr4T/AAoaJ9Ruorm9jTWtThik/e3FxLtUWUe1&#10;JJi0oZtyx5EqN5leH/akcZLkwEXJdZvSHy6y/LzPap4KdGPNjJqO3urWX+S/M2vjF/wUH+J/i7xJ&#10;D8HvhxageItYj8k+FPBj/ar+1DwQh/tF+wSO3j+eWVJo0jeNV5bK7ji+F/gx8XvjP8e9J8E/Ebx/&#10;o3gnUrbwa2p+J9N8O6a19q980l0s0sl9e3UJRb1pbzPmqssTRxiPe7RFT9E+Ifg1F+z78Nbn4c/s&#10;g/BqyRJb0WviO60mKdNQtmklIga32qJb2TM8xE++QQQxFRt32+POv2RfGPhD9nrw7fSfGX4o2Meu&#10;eKNdgsNOtrODUGgSzVGltXMj26x+WXvJ5Fk3eXHFcxcoCS3DH6ji8bGjVqqpJavVcqVtkk936XWu&#10;rO6osVhMBOrCnyReidve33btol29CPXv+CaPgzXo00zxF8cfiFqlgt6br7BNf2Nuiykglg9rZwsp&#10;4HClR17MRXT/AAr/AGBP2YvhLo0ej6B8L5Wu9t1E+vL4i1K01KeG4QJLDLPZXEBlj2BV2MNmVztB&#10;ZifZtC8c+GfFV5qej+FPFGlalPpfl/2jHpeoRXRsw5KoZPKZtiuQQpOA3bNXpbfU5I9qkBgvQuec&#10;8+o7/wCFfUU8Bl8Ycqpq3bp92x8nPG4uTbU3fyt+hwnwr/Zg+Avwka3n8DfC7TLS9gmaSDV5oftN&#10;/GWXaQLubfOF/wBjftBJOBmvQ7CC3tgUgYIFzt9Mf0/z6ZrF1VtY0v7GuravDZnUpXisftMoT7VI&#10;i7nRMn5yowSBkj8ami8P+JHZit0x3YxtOTjoCR+dd9LD4alC0LRXkrHFUxWKqzbknJ92dELkINgu&#10;Iw5/vdT/AJyaryXu/J+1fdyflH4ZPesxvBes3MRivJrkiWNlco7IQp64ZSCD1wRgj9aRfDwng+3M&#10;LjawRiZIXUn0ypAIPIGCAc/lWnJQ/mJdbFNfAcN+0Rpni/xd8HtY0D4ZX2nRap4iFnpsf9qXEVsk&#10;hvLi3teXlZVJ8uVuBuY44ztxXE/s1/ss6H4N+D1t4l+Iuk6tq/hzW/A15rGu+Mi8Ef8AwhlyEvTP&#10;a2cFmsjPOsS3CeXcPsikjZmjWWaOFvqb9m/4f6bdXGp6X8VNXjeC6/f22lTs9s0kttNC1vd+UQAG&#10;SZ8wkOzMwdhtwoPrPxS0PwRo3gmy0DwbpcenaPceZNJpGl6cEjvowqtIkSRIVVXlYMxcNuO5SMSb&#10;h+T8YZpCrj/Z0topf8H/AIB+q8H5ZOhgVWq6Sbb/ACt+H5n5H/s/fsweAdC/bPttd0jVNT8W2OqW&#10;954lafWZ3h1LRrmA26rM6xSCD7NNLeW8qlA7ZVISkaRySS/VP7Sfj3w74Q+C3iTQ9e8ZwWF5rnhj&#10;WLSxTeyS3CDT7mWcRgZyy2yStklFYqF3IXWuR+D/AMJ/Gx/bC8f+Oddl0DStO8PWUukW3hO20wWl&#10;xpdvNqM8sN07LEsckc6QSkOrFpjF5jrEjQl9L4z6d4A+JOpWR8d6R4WvrT4f6bdxXr3Wlw6zbwaz&#10;eKLj7FG9xCiRtGLF5nEO65/0mILBKdyP7+UYyngMjjiKt5ttt9N5WS21svvs2fM5vQxeKziVNK3I&#10;kl6pXvZvS7sfn1+yh+0B8Q9S/bA8HeHfEXxO1jVJItUk0jTrDxNql5cx2lvdJ9jnEMef9GkkLttc&#10;K5LykyDarBv1B/Znj8SX3gDQvD+l+GtOtJNI1XWdA1e/+xm3k1G8Tbd2vlhUVdphmlDGUK/mqpJY&#10;7mr8ev2ufs3iD4j3fxs+F2i6VZ6HeRFraHStISzEdnb+VaLNdeUz2ryzq6CQxOyvLM+VxIhk/SL9&#10;hn4uR/Emw0HxhrUtpawfFPTYtJ1/VbW0Z5v7Qs2dYrqOSOONESQxXQjWNVjX7UXZ5DbkV4/GOU0q&#10;taljIxUXKHK4r/wL5tasjhnOMRhZTw7nzRU7qTVrO1vkns/Q+jfFNveKv/CZaDbzBLeIXGowrbiV&#10;HQuqguhOWJLbTj39cV0mtTWmteGdPjaaT+ytXsViv/KDvPA52xo7EfNtVpFB4JwhwQcY81+GvxJ8&#10;C/FjU76w0TSppbDJttThto1FpbXoErPb2zRkxyqoVo/NR2iwsbITxn0LToL/AFX4cXejwQwR6np9&#10;87WsALMxV2JQ8gF1Hyths43gEscEfnFOE8PXjCemp+uLExx2GdamujTXofmR/wAFLbPxNpfxc07w&#10;l4ntjHrenrczyQyQNl3PkRsMnA3ZhlQhQMHeM8cfNun3dn4G/aRs/inNbRzW+gx6ZrNxZWuqbXud&#10;KlkikkljEgJPk3omd0VGJSUyKPKhMg++/wDgoF8HIfid8K7f4veGrKyg1TwhqEem6rbwxIjtBcJi&#10;3uFjAEjl1hMHljdtaC4mZiZ+Pz48ZeGL7RNNj+L3g/RvtFz4P1uabULWGNp2utDnWJWSVNrK0Ct5&#10;6bnwgVpc9RX9J5DjI47hqk6a96m7SXZrX7rO/mtD+YOJsG8BxvV9s2oYiF4PvsrX6PmXL5Xufqd4&#10;Ru7jULRLuwv0nhljVoJ4GDpIpGQVYEhgcggg4wa3xDqBIUmU+uK4H9jL4ueEvil8E9Gj0Oz02C50&#10;PTLTT7u106782JljhRI7hGJLssiqCS+GEglXkDc3skF9awgEKijklgM8YPY17ksVKM7OJ5WGwlOv&#10;h4zVS6Zy8mi6rOdws5j6Fm/oPSlbwlqckZUxKoC8EyHj3rql1KJl2rLhc4ARQc8moLm/lUFQsh7c&#10;d60jiqr2Q54DDLdtnNS+CbzAjNyByOME8+tRSeBI1Y5nYtjAJXse+K27rVJUYIsByOu5gKqzXuoS&#10;rnC5B5bzCe3f1/8ArV0Rr4jucU8Lgl0uZD+CrVBvM3JXqEHPHQ1E/hTT4yzEcAHHIO73/nWnMb5m&#10;LFl6Ajtk/wCRVGV7mMsm6MbThh1P+f8APetY1az+0YSpYWO0CjJoVhKhjQRjAwcAf5NQPoFq/E1x&#10;x6KOn5e1W52uvLCh846fL/n1qmy37ksFOFHyAnGev+cVtGU7fEc8o0VtAjTQtFDhTdM/OPlXOfr/&#10;AJ/lVqK10G3XMVo5JGcHtj8arJbajGDhgd3UhjwcU4wXrorm5CELgY9MfX69qmbk95GlJwivdp/g&#10;WWn02M7hahWHIyo9+f8APpUcktjGv7yBOMAbmAxVS4trhlIkvgN3UmTArPudMtgxjnvMkrglc8ev&#10;9KyVOL+0bvEzitI/kX7nUNJtQXNtCSrDG1MkdqoyeKNHDecYEDclTs5Ge/8AX8KoXNhpqn95cTNn&#10;owU/j+NUpItLjZV+xXDnacMwwf8AGto0KTXVnLPGYiL0UUXb3xTpT5XYQCcgqMH+XvWdP4r0uVSY&#10;VRj3BXgnPf8Az2qrPLEgL2+jBhnB3t39P5f5zVOa41ARn7PpEStnr1449Oa2jh6VtvxOKrmGIT3X&#10;yTOE+KrfHP4Z+J0+Nt78Rf7b099Oh1iZb3XotT+x6SYLqOOSR7gPbteTwNNCbc2txBDE8xVESJp4&#10;+y8UeEfhjpnxM1vxZ4m8b+JdY8Z+I/ECaEPBkPiJ7qzv9UJuryO90i7t/scV7HEptZoluYIoi8tt&#10;A7QebHMnPftH/CnRvhz8Q9M17wJf+CLHw54YsNJ1/wAXadcQaRFqrRvfB7qyuNJdbaK1WO4kjZvI&#10;+xLL5ywSXN3ceQo8Q+Lfwl+F3x31zRvEXwq8N6rc614T03f4gtzrNxqFvqdmZ4I0kaS9vA4s1zHF&#10;LHFIoVrhvLeaIh4f8xsullsFS+uK6SvzKPLs04xbvdJ6b387Ns/vOrGVafJRXv7Wvf1aOf1rVfiv&#10;r9gLDx9M0XhPVrqC/sNV1rXfN1JNZZ9Xto7WS4KMI2urq6vbm5tblo3uIrN5GuowySvb1DRvhj41&#10;jg1i3+EnibwPr2i61d3fh7xbb2s9noGkSwIJbea2Nxa3E91maSKQwBlAt384LblUSP0j4/aP8Y9X&#10;k1a3/aQ0TWrmw1n4daTYeDdZ8Y+JI2ubbXoLkQw/YNVlV2sImuJLme6iujshiWeKR/tFvDMPn+81&#10;zSvgt428GeDfiNo3xLga08VRyDw941VLTSWt3eyKeXDcXCgIRAPNm8xVaERx/uTGtwv3mAoYfHRj&#10;XwlRXi0+zvu763k3rfV+fVHm80qMrNO2zT/rp3Po26/aG07XfAuifEHUZorjw0unI99cR2LXNzPe&#10;T6RaG9DwJe20k8aptiXzHNrDFfXttblpEgjlw/iJYQ/CPW5PGem3v9sppNyF8Ny3OqSXj3lrDe6k&#10;1qsUCxpb/YZ5hGJYhHztjdHUGUPwnwF+I118NdM0bxjZeF/CWnTeGfFWkz3ElloVpFq9/DHLcvc3&#10;MLy3BaGVYr2Ub44oo9lqHkaM2Kh+68I/ED9mzxF4u8IeMNW8c61d3Os+ItKa/wBA17wDb3Fpp1ld&#10;W6Wv2OVLecKizRbJZLlIrmfy2tn877XFMzRmOBzSrmHNSjZQ2emullZJWUbWaa62Vk0elg8TQdB0&#10;3s7b3/4dve9/vZ6n4V+H/wAP/gl8NdW+NXjL4i3l+vhLXdXs7nVPAWp+f4ZsNRn04WcOmlYLm7ij&#10;LLc28w4iSBiY0keNPl6TwhrXhTxZLZ/DHQvBNn8RLzUkv70r4g0AG0vNNjvrLN41rd3TlxDJPqUc&#10;ty9hID9jeJJ3awlR+C8Za2fiV4Q0DxX4V+J3hqHSZL3UYta0bSPDF1JNp+mItrLPJPLNvtWC3IaL&#10;M0hYpfp5scZaQRaniP8Aae1b4u6bdXPwnvNMt7mWabUb5L+7tLu3hntI5YYXkkhMS3d5dK08kSFX&#10;W62iOZpViCr5ry2g6bliIttptSWqu5J6tKNtr7fFp0PchipJQo0rWTV01bS2+rd77PyPBtb03xp+&#10;z18V9Zl+HGn+K38H/Ei8eXTdK8OWUUV5EW1O32xXVibcW8yrJcWzfYRthePUbWMSbXUSe5eOvhn8&#10;RfCkviX4+XNiPDdz4YmEet6doMGkQabZQQeTHbLYCJI5IZ7m6tIJElhSNgrTTRCM+XJXjvgn9lqw&#10;034r/ET4meN9FuNP069vvtXg+yCG7HhvX7u+EStO0FmYyElE0aTpbPGI1uTBCXWJU9k8NeE/FXjr&#10;wnr/AMHL3xmuvavoAmmu9K8KaVNPayeC0NvHEjqlxaz3qytDaL5U00riDynAYK8LvGYvC4vM6caV&#10;XmUFyzbvrom+kkmotXbdr7PvlhcFLD0aldU+WUndRTT2+avfXRa+TVjrdNtYPDHiPS5vg58WtL1j&#10;TptHt7rw9b+B74ReKdTtp1W9htTChWSTyzHcJIJpLt4UntwYA8f2iPgvGHxG83yfiT4r0yztNT0+&#10;+0i+v9Zv9UaytbnUXeO5syl5CCvnyruVmgETKtqtwxi2TwngvA/wo+NY+Md/pngfwh4gbwnoetfZ&#10;/hz4k1d9Jsdbtory2mItLIXl7HaXTxXIDPFGN1sxuZUispmKDR1HwN4r+GfhRfBPxHSe88HTJNc+&#10;HJNV8LXOgGO7VBaxx6gls73AuHEkKEMpaa4is/OcMiIPAzTAZdUxdOXt1UukoqOsmt7e7ZLTpo29&#10;tbt8tLNsbJypTja+91pfu9L23/4bQ9U0vwF+0jrJ8IfFDxh8WtH0W61PSre4vbq41O1tnt4XnuNW&#10;hlQXTwC6dpr2KGSZoIpIZ7xZYd4EZn5/9pr4o/H3QvF9oujw6iNMsL20XTprG38vR9QsZbBLa5tz&#10;dafDBdGWK8gJtUWIIswuJDCI42Vcf9kX4/6b48+G/iWy8L+JZ7LyNGubfV31Dw9JrOlaboNqj3Mk&#10;UVjcTtPJaGKRI5w0BPntcOJrzfJND0nxvtfG/i34feIfBt2niLw9ovh2yvLDz72C5a+msZb3UxNP&#10;exRAXrSR/a0hE+BbJ5bxi3YCNJOyhkKw2PcqlL3Ip8sbaW9291raSi1byt7qb0K0MNXoKlTk7uzu&#10;n1Wj06pvr02u0tYvCPxI/aa0jwVo/g3QbxND0FNR0/UbHW9e1W9tb6009JLwGVdYLQJZwv8AZIzN&#10;5lxY/vIrdFMaxOiU/iN8LW17whoE3wx8X6jY3OteIYba58K6RDNqUulWATVZ4riCzt7qWRohpZWU&#10;XiSyRm3ibyr25YSu/lfhP4M/Hr4QfEbw18UfhppN9qi2FhOJW0DTL4ONJs7a5sngkfUInZLm7uBJ&#10;EQFee23yxqETEEH0x+wTYaf+y3o3iPwN4q+J90ngTVNTGm+P9O07VrVy4fVl0/ML28f2hbZ4JEla&#10;4j+xFHnhgWRmQMv22W5TluY5jCjh5KMIrmv8bsrtRle3Lyu/W9lG2seY+YxP9oYLDznVhq9N2k9t&#10;V3Tv2797HRfCv9mrXvjbr8XhH4j6fea9aaTa2Okx+K9WvxBep4iNpZXsk0ZFxDDd3Ekc9xOs0cbM&#10;ZLa1uXvDBeXF1cVdE/Z98V+B/FPiGf4HweH7DXPEGvaXp2q+H9a0y7uk03VRJewXA8qwa5tXs7iG&#10;01SB4k+07kmcmKLNtGKnwKFvN4l0z4E/GPwLq11Za54tubC919dU1M65PPdwoz61HctqRmtLeeSR&#10;IpLiCJYJ7aR/PedPLlj7f45/CTW3+MfhDXp/7OuNX8Ha0vizUbeDTlW3vy4BjuJX+zQtFETHO22V&#10;HvXcX8YmVrZpq+yxWKySjldKdSPNKUuRS5byvq9LRk9r20SbWj2OHBYbM3jJ04ScFFOVr2Vv/Akt&#10;euui36nl1p8HPiPZQN4S+M3xn0/RdU0lpn1/WPEumXUUdpqF5qs1tEtxdwN50UEk4gaGe1YWoLz+&#10;bL5capP9kfshfDj4gfBrXvGnwv8AiP4k8QazcQ3en30euavol0I7yaS0RJtt9KFhnMYhghENuCkS&#10;RKSY3d7eH5J+Ivi2DSvj03xzv/gdeL441TStQ0jxnodn4LOp6Z9omlsb+31a0hjt3tyWmllvJ7aa&#10;7Eu4zxPJbyBdn2PYftIaBpFzb+DfiL8QbVPFC6bBqGoWzWKRGygupWW1W7e3kntYZyuEJWbZK8Us&#10;kQCYVfp+FsNhK0ebDT5lGyWsr8trJyUrWdl5rR9zyM8xmIotLER5b+UUr7vlaesdb9N/I9ihe0jy&#10;WlAOcAKmaAdOJywJ6cjjPtnt1ryfw7+0H4H8Z6nNongz4qaDq13bqhntdL1aC4khDrvTcqOSu5Tu&#10;GcZHIraPi7U13sbtiCepI4+nv/jX2qwlRo+beOoo9Ft77TbZQ8bgZGeW5H+f61hfFW58Wav8O9b0&#10;r4a+IbPS/EV1pVxFoOo6hGrwWd60bCGWVWVlZEk2sQVYEAggjiuXj8WX2zZ9sjBHHK8f/XqC51bx&#10;JriSaVoU0Bup42Fs81m06RttJ3vGjq0iKAWKKysQCAQTmpq4d06Upy2Sb+5XKpYyNSpGEd20vvOJ&#10;/wCCcmr+MNJ/Zf0mw8eX0d66399LZaqxvfP1GKa5kna4nF6qTCRppZfvqpKBCQGJA91k8RWjrugO&#10;4r3ZSBXzD+wr8RtT8UfsneCbvWpbVJ7fSjZYs1+UpbyvboxG99rskSsw3H5mbp0r1+LxS8Y2xsSQ&#10;vJ/KoweBlTwlOPaK/JF43ME8ZU2XvS/M7G51/a2GbBJPykfyqlLqiTfPJKefXkZ9OK5ybxdqhO4R&#10;gAcZJx/Wqt541uguJbmIDaAAAWP4f/W967I4Sb6HBPH01uzqpLiGRMfasnH8IIH16Vx/xd+IUnw3&#10;8Itq2m2Mmq61dyfY/DmjxyJGb++dHaOMvJ8scYCvJJK3yxQxSyN8qGoL3xzZw2M2qalqX2e2tYjJ&#10;cXNzKsMMKKNzO7NgKoGSWJAAGTXyX8fv2j/GXizT31zwT8NdZk8beKdMurD4ZxxWU8k+l+G3DibX&#10;IRK0Spcai0bQxMvlkQ23ySlid/n5tOtl+F9xfvJu0fXu/KO7+7qd2UqjmOJfM/cjrL9F6v8AzZ5J&#10;+2l8TvDWr6hqX7PGkaxd+JNH8H6pd67rnilFjXTPE3iaRJGne8khuLU2UbBfslvGjyEwggb/AN2y&#10;+m6l4Z034feAdf0TxF8LtJ0Xx9418PXEFxZaXZx6UNVtJLp7bzYfskgnubZrG8hESxAENBcecbqa&#10;O2D+UfAT9nDRR8ZdC8T6no2paw6WcFzqvhrQ9St9VFve2E0UUNmsaosHmusjZiuhcSRr5qovnSpj&#10;1fWf2gvBPxNt9C8BaL8Or/U9V8MW+p2Ed2tk17oC2VvcXVu0dx4bmnkGnwNnTFRWLqyu0SEyWsJX&#10;4jMZRwsIYKnd296b7t63b893/wAA+5wSliJSxU+ukV2S00X5WK/xpudS+Hvxxmuvgv4J1Xw5LosQ&#10;smhn8KTXWq6rqs1s8cpMlpILiyU3GppD5NvILYybWj2mCINq/Ev4i+Kvi34bvf2ffjR4Z1yCTS9b&#10;Xw3ceK4cjSv7Ik1S6hM4drNEmkiEEkT3EVq3lqlrcO2BK1tjeHNY8bfBDXLXw9498aXH/CS6lpGl&#10;6lrlnrerzppck4tTYnSbl9OgkmkitooU2WfkqLY+c8qSx/va9E8M/C7QPF/hDxjpPxY8c6hq9141&#10;0608V+GpNb0uxtrHXr17uabTLSW5FzcJeyyQLta1NxG7R248mSFSZI/HjXp0mnKN0uut79+3nv8A&#10;M9F0nNOz+R87+EPF3iDxz8T9Y8LT+HNOuLfS/iNLqd5dXWlSXh8RWz30IJtGjsxDfWSTXYuSDC26&#10;3ixvQpAI9Y/Hbwb4U+IXifw/8LPiHF4ah1PUrvTZ7SG3ha2SJNT80xosEawSSEI01vaNFGpguiWu&#10;54VgjfqvGf7OHxWg8WfEv4i/s8eLLrWJk8J2327wtq1zHqN1plwsERgiWJUkZ1jgCWokUu6Ol5E5&#10;VZGDeQeOvhpeeK7LWYPA/guDU7/RdZglubvQrxIfDspn+22z3EiWkqLDFHdXUbRsjXEbQmMybN6z&#10;T+jSlh5zcufTT5eqfnsc0lUUVHl/4YravrWu+O/hz4e1b4haXocniSHVJNTTVvC1zYyPp0NzdX8s&#10;1xLG7vbxz/6MIoovJluVSwiRJEZjFDzfg/xLa+EPBXhG0+J/hKbxWs3i2/urjwYvim31PTLm2u7W&#10;OJrsrb3UFwblI4XZFknVGxF5DBH+ebw7488feALzR7f46+HdV134aXuozJdLP4ks9d0qG+KzWswS&#10;4WeWyku3ENyyJcSGWH7UzwyyS3JuDt+E9D8BaJJ4w1P4h/DDW/GWuaxbTXUOux6NOq6bdlLic3Et&#10;pE7XJzCsTSPGhlG54QyPL5cPsQ9pBapSg9rP8v8AgHA1CT912ku6OwtPjB8P9H+I+n+KbP4WeFJL&#10;XT7K6caWtnBFqSTWu270+xmvpknnSWVLO3cpM7LLBcPbLB8qNJ6ToniXQ/D3w7g+FWu+P/BGr2Hw&#10;81K81S/sLPw6PEUd1qwmvZ8KYIJZTbLaXWps8skZgjCQKkqbzJa+Kap4O8a+BfFVjqcHi/xz4h8K&#10;eKdSWXw/FJe2t49mttYYtlubqdjcWsyQ3Nu0TDD71Hlw24WBTz6+GviBeaDpXxQ8M66LbVdBgtNO&#10;js9PiuVSW6SLYkxilkaRmCQSQW8tv+7d5INv2fCRz89fB068FZ6ff/X/AASqWJ9nKzWp9beKNR+J&#10;ja38Ofh34ptLDXfBWo202tePdL1Hw/bSXCrBJNqbQzWlvE0dvcq/+lTTE+ZJNJHkxwPsGLaaV8O/&#10;GfgzXfAGo6JC7at4o1rR0gksriTXdS0pFlkVllvYn8yWwW9iuVlBhZYtKWOYR/aXJ8V0f4ueFfsX&#10;hHxJ8UvipYaz4b07V/7R07To9Na8u/BGpQ2c99JOrXINzeW0cs08hSaZ55Y0t0ja8+zPbv6npg8a&#10;+H/Gd3p/iy/gsda07w7dy6FoeoCeztopyftH9pjVL2cS2glW+geaHTmM19cq7FUcmevBr0qtGajs&#10;1s1prfded7fcj1YShUjrquq8vPyN79hn4weIvgR8XvEH7Evxj1JhfaPqLtoWq3U87x37MItqW6lp&#10;EjgmjYXKE+SrNK5AZp41r3zRfCvgj44eMvHepeLvDMF3aa8F8NaVrmkWkkjR2Vis8ZnQkMILyLUr&#10;nWbYSADJto1EZHzy/L37U3wV8e+LvgLo/wC1b8LPFPibxN4m8HyyzJ4itdPNne6hpyXDW9zGEgih&#10;a0ktLizuLpcyyn/SHImkV0VPZf2Ov2hLP4i/s3Ifh34suIPHeqzyDWEs71Hex1OKOS6up5hdQr5M&#10;F20Rkk8iJgk2pSCLEgJT3M2zqeY8KVIx+NSjGTXSzTuvWya7X7o8PKcmjl3FEJy+BqTin10as/61&#10;+Z4D8YvjPf8A7M/grwB4I+EPirxVo2uR+JNY1bWrHxLDFYTajEtnp1na3M9pE0y3KFYLoCWQuomN&#10;ysbqyNHF55pfxo1n44fE3WvjT4k8EWmoxXt/bw+L9G8OXt1aEWcFosIFrLvMiXAKLKGjaJm8ryml&#10;ZJiqZ37Wmhza5+0xY/8ACQWmm3UKeCLS5sdSXT3nj1Br2W8uri8Hm3lyp33M043JO65UbCcE1T+B&#10;Hh7w/wCC77xf4clltNHsNTt7JbmaHQQybf38ZEmeTlWI5P8AEcMGOa9/IMto1eH6NWmkptP3ra6y&#10;vbz177Hz+f5pUo59WpTbcE17t9E7JX9bPoeyL8AfCc9nd+Eb7wh4vufDbWuwXt/rdtJrMtzL5csU&#10;kf7426QwLIYXj3R27G9WWeKRrRXks+EPgJ8I/Gel6jo+k/CXxJZeHNKW3t7FbzxClxqb3FsSb24n&#10;b7RHGyzGNIWQTGMLbO8KQvdtJFwXw7u9J0DU/A2qeH9bu7hP+Fca3Dd6rZ6dMht7m4utIMUfmuCU&#10;cJbttO/di1LZwDj6dur7XdEWxm1DxVIoutbgkMdtp7RyrIZwzKZRkkMMhzkblLjgMRWcqFblTe7u&#10;/mNYuMZNRemmvlft+hwPwR+HXgHxn45n8NXvgLxHYaN4fSXV7SDTPEs0HmWJtlCxXUkDADZOyzyG&#10;WOaTFyNpMFpHHN9Mfsifsvw6/rlp8X49DudG1jwjpVz51nFFFNazGfTdQghaIqI2SdElWNm8tywD&#10;tI873Ae38N+Gvh/WvDHxx8SXGlabf2FtrPi+e4EcFm8EOoIvhaKN2ZsASxK8ZOMlWltlUZZfl+iP&#10;hRpWna/c6rpOvzPNpE3hXUo7vSp4GNpdE2U0YEsW4o48uWWP5gciVgcggV+fZ59YVamnK0bK6S3b&#10;dvlt8/uPvMpdGWFqOOsr6O+ySTat13+TPir/AIKu/s9+EvhVdeAtX074Y2ei6Rq/jG9bX7uy1G8m&#10;km+23NvPctGr7vIbcZSoj2qC6pjYFir6I/Yg+Iuja/4Nj+HuleDfD/h3VtP1q4h1a0sGFmLlHtri&#10;6hvPs7Kqq7+T9lWNGYsLZpAfl8uvj79tD4QeEfAX7JGgasvwU07w94j1fx5qVl4yv/D2kITZmWa+&#10;aMwpFdtG0UYYQIhlUFGCN5LEsnsn/BOSfXPjZaDV/iB4+utJtdN13QNV1i40xBFJfX9vFq8S2FyP&#10;3LqgvChkhVJ8S2gVkMZMsf3WAxlPLeHY4yrVSjBpOc2kkudJ3bbSSTaTv6WPis7hCvmzpctk03aP&#10;flbT0S1bs/Xufamv+HfFureE7rSLJYJZtT2WVvDdae13BNLO6wok8aRyZgZnCysVISMu7YVSR4Pe&#10;eHfHHxc+C66z8NfFJM3g3xJZQ6Be2RhtYJns7DZDqU93Ejx27pLeifJn8mSCGcOZWVpD6/oGp+Bv&#10;CU39h6J4cvY4tfvru5u7Gy8NWi2EtoZoYg8kKTHztiyWlq2HR3MbbI1jV1OZovxC8O+H/iDN4z8H&#10;2p0/SrqzaTWr2y1MeRKoaOWGNIvKmtVSP54i+3ZaLLIkxiMsZP49xRxZw5xpnmDm8V7PD0IzlWtf&#10;3d7Pnt7NP3Utff5ammq0Muy/FYXD1VGHNJpW69vn1v20+/jPHmv6j4U07VrfxFoCCx0i0lSy1y20&#10;HT3jXSbG1EphCW5YJPLFBIwhRkX93A7RQJE8Z8S8SeJB8cPFfh0L/bdjZaUBvvZdYmjeKYm4bTZE&#10;a4uY5SYpFBdibiSWWRIHncFIK9z1f4q/BPQbF/hxp/xo1bSb7Xvs85sl1CwD6repAjxnEkbRxlQ+&#10;ZoPLMTy+WsgAd1l8n+Mfxn1D4Y+Dr34j2ulQak/iDT7mS9sdc1yznupIZY0uZL+Gxt7wSRs2y485&#10;4VaKdEjLK/nFYv5ilhKUM0qe/KpPmdpLWLi/tXvZy31Tkrtu+59jluX1M4wsm5qChG7bv52WmttO&#10;10uj2PJPHurfGD4gfB7WtKh0rSrvQrfUNGjZ9e05NOltDErxLE2yWPzplczW8qqkyyPLMyLDIkgX&#10;WnuPiP8AtBfEKx8J+MbjRrDWI4idAtBHHCoVkt9l1HKlgbqOxW2gRdzFohL5pncoDbXHqV38BbPX&#10;dI16zvfBVlpOu65oemvf61oaT26pdXJuJrwQPHHMoRpUmBFvHsJ8pnhAWUnhvg947/Z9/ZRuF8D6&#10;leeO/GHjC91KW2fUZo5tQtNO0y5smlgLJbXv2GeFZFtpZJ12s4LybIC0MifR0sVz4XE4HBQVatSl&#10;HkUUru6UUtW9r7Rs/JtK3zMKUqdaNSTShJO7flfpb7mzqfhx8MvA/wAI/hc/xL+F1s+rahaacNP8&#10;VW+rwmC5u7tVt76M4eOVrYC3UhBiCOR0USOzos6ez/B/4eeKNZsdOtNbv4rNrS3tzF/ZE17bCCfa&#10;rRwMl4zLMFt/LSTbbQpIzSrIJDE6Nw3hWz074feAbDw/8RdP069kF/FqT2EtisG2ZDFiRY3llETB&#10;4vOMcbCIyyPIFi3iJfafgN8UvCHiScWklxKlhdWDTxzeXAySyuUaPap43kYAZmAA25HOK/RMB4U4&#10;xwWLz+pOctFGndK0E21CbWlnu1FJ6tNrZevldLDYmtF2SXZdWeYftLfDu28HfDSztPA2iRw/2fEY&#10;bPS7V5Ct0FjYqp2HeSWbzCCSW46E5PzUvhH4g+H9PvLvWri5nlvWgnu5ZCVeSWWQfvCy8kbscgjO&#10;SOCBX238Yb/TGSyg0vRYna4v4zpEb3BYtcSSJCjOTkqoeQhj/CpLdjUHxB+H3hrwxoyaFpU1uLq3&#10;i2y3d4xC8oHMjklcKGLE9O4yMZH67k+PeEjGKjbtpsl27eR9Fj8JTqSdnoj4El+C0mraXH5WiSSy&#10;QwAz/aPlx88XBAI6lm3Bvu5AIJAx5B8S/gB4q0/x3dzaXposbF43H7yRJCxUvs2Fm+bIycgDHYZU&#10;ivpT9oX9pHwH4CvGt/DUDTx23mfNJDFiQs5ztUqdoKeZgZIUEEDdkn53i+Ntx8RPHEl9rllDFpem&#10;q89wygSAvhG64HyM+8KuAV3nHIAr9ZymGazpqajZeZ8XmVfKaKdOUrs5rSfC3xC8MHTJfDPxOt0g&#10;hRsxXXmNBmQ7gPKkjK7CT1AzmUZ+Y8ek+Cv2ov2mfg5pMWl+CPib5ll9hW2s7SaK3228YdLkmJZo&#10;8R/vnMilOcLk8HB828ZXU9xbywWsMjXMJhubaaJSmWaQYG442ttWQjP90ADg45bVbq8v9ek0u8WN&#10;oFuGW1kCNI0zR52NuyD2HzAYbGOOo92pTq4iHLiY80ez1X3O6PmpVMDRqc2Hspfj96sz6t1X9oJf&#10;jt4g0O5+O3w40F7HwxLBfXuj+HtY8j+18YjiyBcurPG8i3XlYBf7M+SIpJEHtei/Fj9l/wAWWkVz&#10;4h8a2ZVxcSWOh6400dxeTBIZpH1C4mVY97PEIo4RI8SiHG9xKLaH88LfUG1Tw/AdLut1xFZxyw+c&#10;CHLSbZB80WW4UAbR0DY2BgWaTSvjT8a/C1s91ovjfxBpsVzCsRng1aRBuVAIgHLfIVD8DjCn5e4H&#10;lz4U4fryvKUqb8rW+7b7rEYvOM5g17KnGp6tp/fqfoD8S/il4fufBmofGjwd4f0O/wD7Zum06waK&#10;MXLW8aK0jtOBKWVg6o3EiK4aNvKdQCfnz4ofFjxjqnioWnw/8M2v/CSWNzBdPqltGktrblGfCnzG&#10;MOQHLEDKsUCseuPL/D37WXxN0nXbLX9QvNJ1S7tQttHPP4etvPn3SFo8ziLcZAyllkbkEL2FdR4E&#10;/a/8NTeGLjRfEPwitNWspbz7VqU9tqEdnP5rMxLSzLAHWJnYblZnjLAcBjkyuDFGPNg8TGfk0199&#10;r3PCq8STw839ewkoPvzJ/dtscj8c/E3xfl8Qano/xCCW9/cg7b6004W5aNn8yOXyQwRyPN3IxK5j&#10;2ANjr9gfsZ/tQ+OfGXjSz+BPx21DSbi/vLayTw5rVh+6F1vhTyvlbG7zCUQg/vUmkVCH8wmL5l8V&#10;/tM/s7+PtejPib9n+88P6npc5VNR0fxBLPCMtlBPFcqxdlIcbYnhJU8soXcezk+LH/BKuPWND1Oy&#10;h+MV/facjqo8W3OnW0SvN+7ZWS3DM6JIRKodlLkYk82M4Hr5dgsdhoexqRVuvK196vZq3Z6NfJnl&#10;YzGZbiHGpRk+Zd09erTtdO/R7p/NH6Ln4U6paJLILxoViR5JHwcKoG9nJxgADJz0GOa8X+K/7WPw&#10;U+GVyNK0bxIfF+olHVE0SWM2qyGCOaHfcltjRs0yIXh84oRIpXdGUr5y0bx7oHxy1WC98c/tKnWb&#10;SG6vLXwvqvjvS9Wayt5JljaWJr6S9McTHKsS3qoYDagXk7rxx4V+Hur3XgvR/wBrCC71KK6a3ZLL&#10;wXYfZiz+YhT7TIhAj2v/AK5nYASArx8x7f7Kzit7sLX72MpZxkdBc09fK9v+Aez+Ivjf8R/jrp15&#10;bTeMtO8G+G44bq5upra4eJVsYiJjJdXcmGRY1iKyPGsaMnmhlCttr5n8SftnwWWkXXgD9iH4Z3fi&#10;i8t7JrafxvrGnmDTrSV45LgFTK2x3MQJjjmMe54lQRzMQDoXGlfFLxbe33hrxB8VvA+paX50b3Nj&#10;q+saNcW8oSQmGN4o5TBJEJMBVYMqb9+zkGud8YHW3+zR22sx/ZrWGJLeGxdJra3hRCohVUV1VUEe&#10;EQfKqJtAC14VXgzMq+JcsbU9qlsto/p/kejR4yyuGGX1aPI29Vo3b5XudB+zt4N8EeAfijoHxO+J&#10;3iS9+I3xMu7yGK98S6ncLeW9lbJJLGf7Jhuigku44VtpoJp3VRI4jNuojEjfRvxD/a68OfD7UBqX&#10;jnxpYPNDp5soLG5SK81P7QSUuFsxC0YtFnS2SGUCKKJ2jiZm3POj/DPw6vb3XPGNp4E8JWFpLqtx&#10;cmSC4vNasrGJHWN3G17mZAGPRE4LPtVQWZQf0B/Zf/4J8/D34M6hD45+I2oweKfFtpeTPY3omaax&#10;tYipVGijljVpHy8kgkcDYWTYkbxeY/m43JK05+xxXMoraK0Vvlo19/kfUYLPcFGgq+HalJ9d2n6b&#10;r8PM+aP2gv2lfjxrdsvxCi0Fvh14CutWs7D7fq2nJdSXVtqCvIk8kLg5WSJJ7oogQSCSL5pCYSfQ&#10;Phd/wTC+IOu+ENG1TxP+01Lpq32jW0/2O18OLqK2YkEcxjRhfLFIvCjcCyMFG07SDXt37eH7M+r/&#10;ABh+F+oeJvh9qCQ6xpugmB7aWRoftMEU4uQVZTgsjqzFGVt6n5T5kcaP0f8AwT4+O3hz49/s/wCj&#10;wqIrbWfC8Ueiazp0TJugkt41RGCZ8xUZNuDIAQ6SJlzGWO+Aw8KEZ0VBRSeltLxezffre/X5HFjc&#10;xxVavGo5aS2vraS3Xl8t18z5X8ef8Eyv2mNOW9tPAvxJ8N+IdLSNIbexvUfTLm9TeqKrIFeFCAAz&#10;B5tuFPzE4zyXhn43/Er4Oa6/w4+L/iHxn4E/tOSJLKHxhdXTIkHmLxDdIqKRt5dzsClRuByWr9Lf&#10;GXxY+CXw/wBXt/DfjbxpZWl/c3qWpsEV7i4gZ4PPV5ooVeSGLyiH8x1CBWX5vmXPlHjn4ufsVfFe&#10;9tdC8cxaPq0dxem10y68UeEJXtA5KMZFuLm38q3HEZZ2ZCgIDbc1piZUqlH6v7ZRv0bSfyas/wAx&#10;YadGniFiKlBSa6xT6q2q1j+R+b2rX9lF4kudF0fxXLqcaZY3s1hGLeYmFTLKBGY5DCztIBiNvlJO&#10;SWDV9cfsNfFH9p3x38U7jwxqPjK/1XwtpE8z31xqRjuUjWVZX8kTiFZ/tK3JRV8+Vk8iKcJHgRuv&#10;s3gH9k/9knTNIttS+H/w20DULAXgure6tZmvbad45QQMtI8UqBkwYyCpwykHLA+q6bosFrawWNpa&#10;mCC0t47e0hSIJHBEi7UjRRwqqoACjgAYHFdmGhjaclzyVkvVvTrey+Zw42rl9ZP2MHd662VtU9Le&#10;m2xqXEgitGubi6kMcUZdlQFmAAJ4A5bjoAM9Pxz7nSLnVtasNJ0rxP8AZfOk82eSe0eZWjQ+a5VY&#10;irudgkUfPtDFMhsMpNWiifSWkOoNbIwdDJMwgKBdwd1Mi4yqh3Bxg7M/d5qn+zp8XPhX4t8S6rMd&#10;Ta3vrO/W2givMM1zEA7JdIIxsxEC3yGT5/O3K6FNzY5tjfqeDnNN36WWzNspwX17GRg0rX1u+h7X&#10;8LvhkfB6ad4nvbO0keSWEXtwkvmieTZKH8stEGKh2XcVWNSAsjKpQ15J+zR8E/Cq/GfxJ8S1l1PW&#10;ry6e/XV9YuriO4XT99ykH9m2caNvZYPsS75HX5mDlVia6kiXtP2pfiBomo/DbWfDOgeN3aws7eS6&#10;m1JZwps4RZyAgXJ3pMBnlkEzqS0h3CJ8/LH7PHxg8e3upeKtV8Haxa+D9J8Ltd2Ta/q3iuK+h1SW&#10;81Bbj+0HtGSNru8PmO7QQIizGYhjbzwQqfyatUxeNnUqzbu97/1sfqlOnhsHShTppWW1v8+5658a&#10;5vhF8MfjJ/wn/g27s7DxHqWn6Za6mkFuslzqMLSzwWpmghBZ5kDXBYuX/dRqjkEW4r4p+O/gP42f&#10;DS28QWvjzxl4i0C38SWt7ZnxzdeEIfFNzGLBpGhuJNQWWXUILe4SG7yXgjb7O8KMZVg8xPq/wj4U&#10;F5F8QvhofF00V1eanPq2qW+i3pP2izuHQNa3k7zmaVpYokkdHUx7dio8cJVI+f8A229N0a6+Aej6&#10;v4eMUWo2fxJsJohLqkGk7tQiF6pNxciNZVAkhVpPsxMpVCscqb/MH02TU4LAJ1JaRd1f07NPa2nm&#10;fNZvPnzDl5bKStLpttqmtbPXyPy/00aXq/hVvh58Z9S8OfZm8bL4hXQtCtraO9mhLol/b3awTI9o&#10;sai2eO3l8sRLJelPKIdW+m/gR4x065+CPgn4LRax4W0zSNPv9ZS/n8ReIVs5NBlXUJrnSLe48q48&#10;61+0ojxxgvJcGMrKjuqBz82+NfgnrnxM1DRvF3hG+ujqz+DJNebVNf8AE08banoMDzadJptvBdwR&#10;RyS7reYIIpmBgjMIQ3EMvm+r+PPgv8Qf+CfI8Dat8TfiDF4mth4g07Pg601lrc2l3F5d/Gtykryi&#10;3mSVrlEMaXMJFzK7W8PmgXXbnyp5lCNOE3GonotLXSfb1vr8+x5WS5fVwtRupHmpNNvy17vXbZLv&#10;p3Pffgxrlh8DtY07xtr/AIttUd5Eh8b6LfXMkNxp6Ca2SLUQqEm53JdwvG6RstwJbkwhgjeR9uaR&#10;4y8O+M9Cn8XeHL7TXN/ZtFJcafcg28zNy0kITIwcFck4+UYJ2kV8T/tmeEPE+q/HW1+Ivw38RR39&#10;jfaElld6tDZWs+l6mGJaO3vlyxummiFumJ1YjyomVn2cbX7EX7XWnv5XhXUrB9DtJZng8Q+E5rF1&#10;ns4EQwm5jeZxPNbbhHIdwa5VYnVnuCVx+bY2FbGU4118SV2uqZ9rlOOwGX1JYZv93J2Ur6eT9H+n&#10;yNT9pb4yWX7OHxi0LxJ4q0/U7zQdW+02Pi/SdHhAurnTwnmRsuQql1n2TR/MgMsSK7bXevhn9r74&#10;ewfstftF6b48bR49R+Gni+VI0nS1muYr7TZj5ts0Ru4THKyxuWZX3bJJlSQNsy36H/tefAS4/bT8&#10;AWt58GtY0278a+D4pZNPKXkTxa1ZJIu6OKUyBA6SxqofLAFipKh3Yfnj8aPil4o+E/w+f4B/FKDV&#10;PEHw4vbspawX0sMN94fu1J+3WiK3m+XGSVdrZlXy7qGKdVV/Nin/AF7gbF/WcEq+GlapG0asH2v7&#10;svVa+sW10R+VeJGCo0cQsPiIc1Od5UprXXTmj/28rNdpqL6mH8IfiN8Sf2L/AIl2E+j62qeG9Qj8&#10;7w7qE3lzrqWlyON0DhW/fJlcFGMUiyLvHkSEEfo/8NfiHpHxQ8DWnxC8LThrS7LxzRiUMbW4TAkh&#10;foQwypwQCVkR8bXUn8p9P1rw/wCEdI/4Zm+J+tXFz4O1SX+0/Bvi63iy1izhV8+I7nWSJMOJIhnc&#10;ylciRA8frn7MHxz8V/so/GpdD8c3X2zR74pFqEum33m2+rWALxw3lo7kLcBHVtu7ayt5sTNGWmNf&#10;paamuVdNvL+76dmfjtGU8JV573hN3ejW9rTS89edd13P0fhnuCMfal4zzkVIltJMciZyp/uiqXhz&#10;xDoXinRbPxX4O1W01XStQgE1jqNoxMc0ecZG4BlIIKsjAMjKyMqspUa9ub6RQrKoAPdun+cVkqrW&#10;j0PdVGM0mtSs9q4JxbsQGzlyf859qglt5U+VUUELzngGtuOykmYI5yGGdw6f/r/+vUq6C/llfKz8&#10;3IY9vSq+sxjuP6jOexzMtvOUJjgUbe+eRUH9n30gDxxLzwSUrtItAtxH89uCQASR+X404aBE3LRb&#10;Dn5inT6/jR9fjEayecupwY8P6nLkl8leCEQAZ/z/AI0w+HL4N+8mfj5srH1HpXoY0C2JwhYNz0PU&#10;0DQrNVXzN4IbguelQ8zsaLIV/TPNv+EVuSn75p2GOmce/P8An8ajfwpISBtc89SevTjNelzaTARg&#10;OAOrZ7iq82mxKCscg6feH+cml/akmV/YNNHmx8IyKNq2/LAbt+cjk/lzTX8HyqeV5HbbivQJ7M7j&#10;yCoIOFHuf8+9VLqzcsPLjAB4J459D/n1prMakhPJaMVqjgZvBly/ynOB687ff/P/ANaqsvgyUqVb&#10;+HGMcY/xru7qymZscDPUkck1RvLEO/75iV746ev9KtY6r3M5ZTQXQ4ebwjKG2JES27v/AD+lVrnw&#10;i+wKPLJyfvHge3BrtLi0RcCPeduOdvt71Qnt1zkhgxyATnnn2q1jaj6nPLLKEXsfnV4i8SfGbQ/F&#10;1l+0Bqev+b4e/s+w0+fxMsW6yvVgsrG8nt70yiQXLb7mzTZfLcRyi4RnaTYmfZf2UfG/whudS8Q/&#10;tIaP4g8R+Kri68MWFg9xJq8GmzHVpLpZltorYvm+kWTyZI0hieF7mCWLMkf+l1g/HnwL8LfD/wCw&#10;Dc/Hr4ZP4ethpWp+G7/wbeR20drHrVtYXtxawXMtlLPIZ7mZPMkaIr+78q9VQ0aKq43iX4lfBPxd&#10;8adB/aL8F+Go9e+GniO5OiaVpek/ECFDompy3EF7PYrJqVlapHCNwDedaSwyQ3dyJD5szXK/wJTo&#10;UsVlsa1Ona6nSfNHZx+KLTjvJWcXdK+yfT+v6ld0ayXmpXUrb7O909/+D57fjr9qnxN8VvCtpofj&#10;3wl4uu/CuheIHsfDF6r2UdpbT6dFMLOGKSxspCJI7eayhlLmaWQeUZJWQQhMb4Cav8VrL4s3nwn8&#10;AeDfD/hLTde/4knxS8M3epWlteWttfiGBolguLaOVJrWO3ghkD5topLdj9lAuiZ4fjvpXxA+JKat&#10;P4d8Z+Gbq71G7GsQ6da3BupLKaPymnigmnYxxTtZTaas73bvJK9mYmbclrDNt/ArW7TxD4i8WeL/&#10;AIfeIX0NtU8Q3erXusaNO8mnC1jjF7q326ys7qG4FtO9tCFjMczyRReQIy0iIc8JD6tg3XoqKi7K&#10;0rvX3Xaza5ne9mk7NXVuuinTrVlSfne3b18l6XW55RqvwM8CfDb43Wfwl+KWoeKdLsY7C78RwXGn&#10;7f7Ztp7WG5mmYm9nXyZSd0S5SEXYt7aYw75Ai/VPwIW1+NGnaJ8ZPjXo9x4qlktbqYa34IsjbXkN&#10;raSQxPqGqajp6meEQQwxQywwQOxYwCZxcSeZL8+y/BzS/iV8Idd+LU+v2GnWFl4Lj1KHV9O1m8t7&#10;LUVitHjthb28iFJRJfyTrdSIyAXWrSxoisrovvn7C3wgvJ/AreME0Cx0i81/w1bS/YNYto9UJScC&#10;3tVijVDJp32qSSe6upLncj2bTJbwu0Q8r63FLG5hglhMO5VasXZ8tovSPM0m9rNxu7teV2kZx9ng&#10;m6k0oQa3eu7SXrs9FZ/JXOB+HXxnuPA/gbUPhx/YWsaXqviGWXVbPxlo/hyzubXUZkuVlsrJY5kG&#10;2R7uKFlnlkd2kiigktx9mWY+XfBey+Jmi208OsfGKyXwgHs7LxVaa1qMyfaLDdquorp32eGYpDcG&#10;S2dhZgQz+ZLCYVRkMy/QXijxT8dvhj4kbQtL/Z603xraeHNZ/sWfxl4p019Lt73TdNvHuYGikNtc&#10;2MdxFJBIwma7lgjS2j8+1Caesq+IfF79jvw7qfjSPxfouh6h4NsbS4sT40vNZ+Kdox023dEs4YIo&#10;9Jtrl5hHE/lC+jjmVPtExmg2De/pUctqUcNH29WHtnFXS1d+kX5pddn9k4ZY5Va3tIwlyxfeyt1l&#10;3tf/AIPU+jNN0nxgNR1bRbr4a67cSRWV3a/DK51awjjGgRwxalJFY3iXcckAJ2xwTiFiqQGImQ7J&#10;TD5D8N/iz4V+Cv7ROqeM9A+H194NS/iubSPwn4nsZ5IbXSZIBHcJHamTyp7ja19Hvk8v5Y5GETy3&#10;EMS43wW+POlfD/wtqPhDxfe/EKDwvq/g0y6lpvhPxq15da7JFp8BjF1cX262EbXT2w8yCGSWGL7T&#10;A0IhmctuH9s3Sfg+ng74VfCH4n33jDw3qlvDZ6d4gRru1ilS48y1kjv7OCCW8NwJFtjHNBJ8kcEX&#10;kQsVUnlnkuGwuWyxNBc85NKSvFcsZJN3i2r63t7jXL1119KhnVXEYqNLEPljZ2bUm207LVJrbf3k&#10;0+nb1H9on4+aBrHxAh8XeHm8PfDTTb0NrEV5q9xc6PqcKF7Wwsl0nypJLqPykCzJJAUMj/2g00Is&#10;miVrnx+8fzeDtT8I6R4Q0yXXdXt9Yis4/FvjSyi1PEer7raBbKWCKzS7SNWW5hizGUknjVHmifdJ&#10;8v8Agf4Q/FL9qP4uv4Y+N1lrh1O98RP4c8JpJapfjS9US4tkMrsgQ+UIrS5SW+RLnb5bEwNJJ5i/&#10;TeqXPjz46/BUeC734UxeH9F1zVfD9hc+IdO/tPTNEfUYJpAbWa1gvDBJJFZwi4l8q3spIxBKI4kW&#10;RHl8bF5Jg3mdOdWtGMkpSlBLVp2UVGytZ2fNsm9rJWfbh8wx3sOVQ5lolK+2r3v/AOS9fW5qfspa&#10;v4v+CnwfsPj9p3wXsrFLHS/tfhXS/AUmpW8l1p+pWb3v2tbaBC8gnWcWsUgu82kVvKCvnQq1eaft&#10;N/HXxF8RPH+lab8KvEI1+PWZLG5g0PxKn2i7+dbWRZGlzLcjT7o3UE8cUTBmAd2VXXz5u+/Zdufj&#10;54r8caRrOkeAdd1Pwt8NraLw+vibS5NlvLDLdR+XJ+6tdy+RI0VyEjZi5uZkunFuz2qLqGh/sl6V&#10;4Fn8Z+PvCtlda7dX2lxWXhS7SG1v7a7iZwLeTTYIrK1uDPO9xerPdSMfsbW8ex3dGO+ZVZV688PR&#10;hzxpQjKKWkm2rygtnJ6au9klFPWyOejRxNvaVpqKnKztfRLRSb2Vr3Stdu9u5y3ifRbLXfDI+KFz&#10;4o0iA3t15c+reGEvXGrWs97Y3NtZWUV8r3V9eIlvB5KbFWI7hdIvnFR0nh79oqa08GeCPCfw3s/G&#10;dtq3hNLaPxRH4s8HW13BLqEcthp9nZWcTwTTK5uJzcyR3Ue+OJtkXmssEA0NL1H4Ka14L8TWGq2m&#10;qSQeH9SN3fP4egW18QeE4m0+41V76C1cCOOObULsL9nupSkcqzqUJjRovCPBnw90nWdc8YfEez+F&#10;V3L4rtYrXUdL8HaBavfXEcC315a7Zrh4pkSd5Z7S6W3MMUV0JY44zHO8avjlWJ5aNX2bcXppfVJ/&#10;Da28bb2dnbzOrMqHtqsHdSS0ulo2u91vf0evU+x9b1v4K/GvxB4V8e/CL4l251/xZ4UuNTPiebUL&#10;DT1t7gx+RCbqCExyJta3hLKnyLFcySLaCS6lat9dF0f4vfDBF8d+KfCEWq6bOt9prya/pFhrFxo8&#10;9vfteJcSSWcKLNFczQWMqIpjL20kc0QRRu+I9P8Ahf8AEHTvEGjWx+J2rtdStZaH4lutF0Kwvf7M&#10;awtkuW+xi38+3murUfa3laRoZmjlaRZpUmmkLfgPqXxa+JekaR4j8afEjxJpHgmD7fLZ6rqFnfwt&#10;pMs4tYNRuo2hEyQQ3IvES4CF4EOpW7rDcMUhr6zKquRZnPkxGGU41Uo6uVu7u315k2nG1r203PmM&#10;dPOcDG0K7jKm3JO0e2lraNJO1n9z2PctL8BeMv2iJfG/g/4cQSrPHdrpsi+NXa4uHgSKG6mmvVu7&#10;tYBbQq8Ejzoi7ZXtg1ms0izQ9N8TvAX7QHw6+JV9a+N/2s/AB8RT2kVzoWu6L4OvPEWo3Wmtqwmi&#10;aSCVZ418u6ivZUi2rK00jQo6xIiweq+CP2dv2V/jbbtrvhH4o6l4ntofD1pbXWlaR45v4bfxIIbg&#10;yWNxrYM832mVYo1iLNDGvmvfO9sHdILTr/gj8K/F/wAIdWl8UfEPT/Blp4gsNI0mxk+J+maEtoNZ&#10;Pl3MBN2kU6uJora3ggjnbZ5bagsMZlDzCX9ZyfIXhqUI4h9OX3PcjbpZJ6N7XWtkl5n5xmudyxDk&#10;8NHRtP3/AH25WSe97q+yfXXS9j4u/Z2hM/jzSPgh8MfAmmx+IIvEMWqaN4qs/D11NpsUF4iTRx6n&#10;GZL2Dakbm9C25ZIlnnkjubVWkuR+hL6vbXkcWo2Dq8NxGJYpVfcrowyrAjhgQRyOCOelfHHwN+AX&#10;wf8AA0U+qaB4Q1KC9uNPn0eGz0rWtF1eaFIjeW91LLZhbZZrRrr7cjx2aRMVs5yzzxXVzG3r/wCx&#10;3r/jT4mfDLUIPiR4xfWrvRdaawtvFFpb2EenarBHbwIpsobLasEKMrgI5dju3b1B+zwfR5VShQpq&#10;E+vVJtabf8P6eV/EzLESrVW6a2SvdpO73/Hp8+9vW7/xDaxoIzMqEnqDj/8AVXln7VPi9dM/Z88Y&#10;63prWkmoWOhzJp0kupzxPbPckWLTLFbsr3BVLpwA37pGZHkyFCt32teC9LkZka+uiWH8CDr+vt+V&#10;fIP/AAVLEXgnw74P06ORrS1vJrtrO9jm3SvcR+U0kTxgDZsQxMrKSSJXDbcp5nfmVPDTwEoc3xWW&#10;2+qbXzSZjk0sbPN6b5VaN29drJ2fydh37Hv7Xnwk+C3w51vwR8SfCvivSr3/AISmTVYodL0GK4gj&#10;tbyztHtyZZLiNyxRVPIOclwRuKr7r8L/ANsf4f8AxXstZ1Tw14e8VvHok8aX6TafBE0KSBjG7k3G&#10;xQ5SQBdxbMZ3AZXP52/ApprvSr/x+dNsbqK81L7YL1/D0epSzrEjpb2qrKp8j5QoUliuUwxJCq/s&#10;H7LPx91X4S6J40+I3gDw9pUfia88RWEaafqEC2sJtYhdyXUReLy41wzW+Yi6gnGxHYYX43Nc0zrB&#10;YKf1Nx5vs3V7aq99V5n6XlnDuRY/GxljFPX4rStd26aPqfT8/wC3/wDAo38VjFZ+JWurhFNjAba3&#10;f7XkAgRutwVIIwQcgHI9a2/D37XXg/Ubw6brvwp8aaSwiDwf2hp9sn2gNNHAuzNz8xeWaONVOGd5&#10;FUA7hVzwxofiv4m+Ck8e/Ey90DRFvtJtLy80C18Gxat9gsZlZYnspIHRmie2FiH2rLtd2ACj94nn&#10;H7TfwfsfDXgvUvgx8DviXp1hf694H11L+x0rw4+kTx20FvIsFmoZpmnfULsLAZUdBgyKQxfaPl6f&#10;GfE9RqHNSvZ3tFtqyu3vbT8T0sRwnwfRUpqlVdnZXmrPp/LfX5W7HcfH3xvofjL4Taymr+GNT0vw&#10;xo9pLP4nXUharcX18hhfT9GjVJJVWS5mYGWNwG+zoAQiX1tM/KfBTwzq/wASfE//AAmXje+0aXxX&#10;4iuDNdGFvJt7DzGMghjkYO8cEMbsF3MzIhds/MceI/sCeGPiIvwz0bQ/F3i6HUNGhvxr3hvSrC3j&#10;hitrqaEL9plxEDJMiMyK0pfylyFCjIpP2SP2eND8S6Tf3WmaNc2GoF5ZfCdtfxxWOs6ZqUayzRWc&#10;cnFw12ECtHHZQSSzSSb55kAh2+xi1mMaTxuLqc83ZRsrKMe9ul3q9e2rPDwn9mVajwmEjyU1q7u7&#10;k30vpdpaLT5I6LxT8R9ftmt/iB8Bv2k/EGk2d9r2vy3tpot3p9gZ77yIN8BaMpeGK6SyM8stvc3R&#10;mniCIkExHmaU0GnReIfiVpGpeLvENxpVnFNo/iC5WRtNjmijcxFb52guCtyPLSOORUm+yvf6UZEi&#10;2xlYdD8ZW3hnxjY/FGHQbPw/4y0uXS7HUtE8U6VK13Kt19lnu7q5122iWK1mle7uYlvZcTC2s5vL&#10;uEPmIa/wh8NfEDwf8MbvQ/Fnj+91fwm13YyeIbTQ7qG/tp9eln1CBtUmvp5Baf6VHZWVohuZza3C&#10;3+ChJAi+aqYmdR3bv676u7PqIUI042Stb7uxzOjfGLw3YfGvVbDXbbxraQ2MUMXhHU5Ly8TU9bhm&#10;u/tkkl7qcDHhoba4X7dZuyNFc74Q9spjX0bx1oEfxq+G/h3xQ8tp4MPgaCS/j0zVpbaG30CJ5Jor&#10;q1gOk3Mfn3Ts9nb2r7LFTHZoQGCys3La1YfGvQ/iZpGp63Dea6PHmki88YabbahYwNHd6XOmnk3d&#10;tHbyxrJDI17smgeJpY5kYLA1sbU8lq/xf+E3j7R9E1vW7+e28OeNrln1Lw5pOqzW9lEbDTLGI2t4&#10;ZS/lQpJa3M4jMcdwztBKDbPOUfOpShWtKl2v8/R/5GsakoLlqdz3zXvgv4xn0bU/C+sajeeGNFfx&#10;JDdaofCL2GoabBDp1gJLy4u/IiluZLmKO2sVuZHd0hMcxtZXkuFtTX8VaP8AADQ/hzc2s3h9fD/h&#10;uC1t7tPD/ih5bfTtNtoWniha9tXld7l1aVnWK4kkUBkhiISHcJdF+I+tfFr4C6SPE/wh1iPWtZuE&#10;t9Q0/wAR6JJcafpS2s9tJJPp5jARbaVo0gaWZHcy+dAGJmYv8yf8FYfidqEFp4a+C3hqS4tI9Z+2&#10;anqVn5eyC58jyobbdgrIxVfMOxcAtHGWDAArnl+W1sxr+yUrNyab7JK7fm3sv+CZ43Gxw8lpoknb&#10;+Z9vRfme5fs2fFb9lr42X+tWumDTDbWL38HiG3utIOnHU9Ivbu7juXkjWNmn011uVwjo0lttiZ9k&#10;kikYHxK8GeO/2Pfj3qHwz1+51268ITWDXVlpeqMl/FpVlbOEksoxBd2qF9otWkl3Q3D2l/Esqp+9&#10;D/G3wN1bxd8KPiNoXje20q3nOl6gsljpEEk8UrRmWKKRPMYMyK0U0iklSFO3CkDFfoN/wUo8GeK/&#10;iJ+yD8JviH4a0xzN4esmgQSXlw1rorQwtZWeo7N6qJXmZ5JHJcSFIVcFGYP7eKwS4dx9KkpOVGpo&#10;09Wn0fqnbXs/I8yOLlmmGnWjG1SPbZrqvuv93mfMngvwvrN7a+KPhYPhlpumXPjaxFjdWmo+E3hg&#10;+2PbXTW8tpGBIokZxFEPJ3l9v2URGZ4GFTSfCuj6X4n0DXT8PPD/AIn1m7v7u1toZ9VmhiujaQeX&#10;FNbzsyt5K+bbvLZx+TIBZrD5Q88kdv8Asm/FL4geDtC8PeB7bSNG1O61zxFPBaat4/uLuZvD7T2J&#10;kutRuS8jxxQAQTtKrL5saMkknPyT29W/4JxaxP4btvhB4y+FLa7q0WtmCys7LxAi3OnT3CWqTXkU&#10;csHki3E89nEIIpjLF5KMVngZ5Zaq1IYbEOliJNRa0d913/zua0ourSVSkteqOo8J/AT4eaJpl9qX&#10;xX+LlraXuH1PTI9V0YWdneTW8yWjTbRLEDb3Nlp11Ilq7CwMatcS/JC0td14U+DHxw8Y2NtB4z8T&#10;2P8AZ1rpn27VJNbv7vU7mztRDahkn03ybVLd4bGbzo2tbWDy4biKOVy8yQ3XgOv+DviN8C/h7r3x&#10;PTwneab4d0aC20xNJ+2WR1H7NdXOnx2lvcWjPJZvHAIIkZVVFs7iYsSZYVhWr8KP2j7fWL3UHsvE&#10;dtqPgTxZoznxjoU+jJZPGZGjjvLaM3KJHDLIJ2ikSyuEzCiz3IZDJJJhXwFetBypVFNfJmtPE06U&#10;rVI8rPvz9k7xL8PPhx8GbL4e+PPjPocviYSa0mo29xrlvYXlxLNqlyZJRbySLJFv80Pn5GBcEKMj&#10;HxB+1B8N/HX7MnjDV/HX7HXxZtbbwj40tLm68J65oCwapp0N3b3M0r2yMcRZSRGjEwy0KXDYeUxy&#10;rXrPhj4weA7j4B+G/HC6zr174h8QeIrbwpr91rerzMbDSnY3M2mXV3cR3r/ZzdGVpZIJN0EBdwkh&#10;jgjuPonWfgR4U/a7/YOm8P8AxP8AFkGkwR+Itbu08S+RD5FrdR6pdxjUAsEmxVYF34lfCyurSuCz&#10;N4OExk+H8Tz1FeM9JR3uu6XdPb/gnpYnCwznDpRdpQ1i+z/yfX5H5ceBNI/ac8WaJpnxa/bIv9Y0&#10;3X/FOnA6I9xo0FvJ/YcAWC2ma3iTdCvmx3KqGVSURSBsdHPO+Lvit8SPDPi/UPDXwm8aalqa30Ns&#10;9ww023aRWRiYiA8YIOWkfaCDiNjlgor0L9q34d6b8PPAng7xT8MbiUTaTbQeGp47HWI303SnXNzB&#10;fxPPA0zJcT/25N5Y/wBV5KFcKFjrqv2Wfizrur3y+GPiZreu2uu2sXmyWelahZSpqwmIU2sAbTs2&#10;8p2II0CsWKhVI2qF/Qstz2f1KNGUY07bJWXW/XS+vY/M81wOGhjp1qknJvu9+l9r2v5nm/gP9oj4&#10;w+GvBkPw4ubGKe209I7WCzfXYbqSWf8A1kdujyJHdSkMqhVjeQfvMISvCe2TftJ/tFXAsLzx3pFj&#10;BprLBdRaHDfJFcqiCVCRK8jSNtkjDtKGeMGRecMNvyL4p+KPjrT/AI1eKtO8DeJNX05lkSy0pL2S&#10;DzLmZHjt5babbC8LriSQgBQilVYH93EoufD/APaN+IFsbBNa+LuraHK8glt7qy0eGaHTpPs7RzNH&#10;FsUQkxNBGPLViY4ijHGwR+zWq0Z01rfTt/kh4fLcQpcyp2Wj3+57n1jD8XP2gfEfxf03UPEzeOLT&#10;Tra5N9CmlQTYXbatCTFJvht2dmYoLd8iVn+aCUMVf6B/ZX+PPiXxZ+0Ivhe7k8ejTbs6za2Uep/2&#10;bFEs8OnX4KkWqF3eMJIu1sxmWDaVaaEiP879C+PHxp0uwjj0b436kthY3Uc8hu9DinO1FcEuyyLl&#10;V+cJFIdojnKqqsAH1fhZ+1R8e/ht4sOveFPjdrFrr+rWYsNRubnR7Ka2cl3VZzJKjqDl7hctGswE&#10;koWZkuJFr47Ocoq5hedOSVlZJ3S016I+vyvEQwK5JQb5r367ru2fRX/BRW78NX37GGleKPFlg+ov&#10;ffHO5kX7FA9tJDcl9WVjMwZXl2NE0QICOyCEfK4Eo9n/AGILH4a/A74DXPxL8beMrDw9Z+OdX8M3&#10;mm6WWuLvaTIj7ZrOGMyLdSf2hcY+YpHLHDK/mDcH+CfiN4s/aZ8deF9Q+FXjz476RqVppPjS7vWs&#10;/wDhGIolF0Lp4xexSwmF5PNkvrhUhBI3E/KgRSn2z+zN4dn+Lv7O3h7QNC8M+A4Gaxn0yxuLiw0y&#10;B9RvxY6bHPd2d1ap9tt9QiEEjQFbSQxqpWc3TLFOfyrxhzDEZVwJQy6c4+yr1HGrp8UHGU0otp2a&#10;kk9YtOyvpczlGDzd4mS1t7qfeyTdv63fc9F8b674y8MQa18OPHHhrxTPaeJEWXUvGN9pkLJcRz3W&#10;LcR2smqJJEXiDKbWN43QWu8I6b0i3tL1jXtY+DEVx4JvL83V7AbUa1bOIL4qdL0/URMzxzgWrzQS&#10;79zPGqxShCqAYi7PwL4e8GeKNMu/i3c+KfD2oaZca1qd94b0C/8ABPk/2lbGeK8jhW+1KIGdGvEF&#10;w1zD8qzzQNLMzxIBnfFqzub34d+KfEHhXwfqCvqar/Z2laPZ31zc3eoOs1u81zbyOf8ASI8s7EpH&#10;MfsrRSlkkCS/zZxNk2U8OzhTqvkr1XzRSVlBPlVPnjeTUpQ0UeaLio87u9/r+EnXdGrWq/wpJJ31&#10;ulfbVJpPW9mtGro+aYNe8KfErxBZ30VzpEkU0M8V7dCytLXfDawG1ggmuxCQqys0caGWNbcxJebp&#10;HiImk9O8Yan8OPFXw/ttH1DWtU8YabarBpukiZbUiSSKRbq48m/m8r7RNK6QGSQSoyy8lZI23QZ2&#10;keF5fB/wqv8A4zTw+GNe1XULu5u9DgsS1pMNPivLu3uJXlv5A8Np86K8JlV3ihQSlJJ3jjraHF4c&#10;8Wa1pFt4kfSNO0vUpNXm0qDUrdIpLKI24ghhhgjCx5a3ikt3ktkFsmUUSh4l+1ebOtGNaLjtC6fV&#10;35U9/db5VZX0XTVpn1OX5dQyynWqUrqNTVaWa3VkrtX313/FC+OvA/7SvijwZpfhvxL4j8QxeM7u&#10;zt0/sfS7S31aTektrfQyuZL+AShZriMtOpkUFNxhmMUV0tbwN4T8G/DXfFff2ZPb6bcwW2jpZ6hf&#10;XsES20YSKSBb1EaGZj+9kZYkHnM20AH5uPn8QaZ4Dt7zwf8ADC/1e70mSOQWni65vY3uEsDbwWpi&#10;eERMsbfuL20DLcTNHHJdwMEnSZIuK+KPj0eEfB99exWvk+XFHDptmVKRi4E0SyOhRGVtjxSkR4BI&#10;AxxnP9ZeDXh7LD5VHiDNIpTnrQglblT09pLV3lL7Cfwpc2raa/DeIsRhaGaLB4WTnGKXtJPq9+Vd&#10;kr6+emyNz4sfG3QLfxje3TW7XvkLJBdQwuJELxuxi4LY+RyVBAxxtIznHMeAP2x5fBWv2mlypax2&#10;ojUtb23SOQKpZ2O3I3hWJBBOX4OFFeMaHpHiTXfFGrSavraO9vb+YCtyzO8jbt7MADtwEJwePm4L&#10;c58/1G9vZ9dtZrb7ULq4tLvy7S1JkkeOKBy8jcZCKgbJOeFY9jj+gP7HwdbBTVa12meRLOsRSxsf&#10;Yp6WP0k+Ff7SekeKNZ0f4kar4kgSx8NW88zCaLAkupVWKIo3J3ENLt2KxMgjXBYBV83/AGjv2n/E&#10;9hoJj1LxFdM/iK6muL/T4bnE91D5glEI53FBufcp+QthSXCqa5/4c6qfgr8AbNruxvrSSHSo9Qup&#10;5ZPKnBmjC7FDybA5VXUBWAKRqzBTJXiXjTVL7x1qMOuaraMt89qIbeHBLwRLMxVjlRlizO24AnBx&#10;xjB5Mq4bweHnGq1eS28jtxvEOKxFCpGMrLv3Zynia+bxlJfXl5JJcSyoxiMER2AY+6MdfvEkZOSp&#10;7muX8GC68K6ubCeKAxzbkN04wrO6gFjzx3HJIOOpIr1/wf4WtZoZl03SpJJZ43DMi/PEHbCxtyqj&#10;ILHJccKcYxurj/FHgX+2LEXEca6bqCbprSyuLiH7SyCTapcKxQgfLhuhDdulfY0sRQpT5W7HytsR&#10;Xoub1NfRdNj1DTLrxEkgkRfs0W2bLksbmYnJ5BwGBwOuSfmAzXJ22hT3t5Je28cLLbWaiO3WJpOG&#10;njjJBIJADMp4BIGfYjv/AIUeFJ9Z077qrtulM8H2cNIPLyoYqG3BRvx043YwMijV/CkOk6jFfXk8&#10;tssM7QXDRx52q7Y3Ejt+7JPPI6dqyr4iLlZHZRouMm1v08jzXSvD9jpupf2TqNlFcxfa4jbiVFKB&#10;BAhUZDg/fT7xKtkHpUGp6bYeMYWNi4dIotttK0weJyrsxTIwAVI6gBiHPXt6Uvws1HS4Z7/WNRlb&#10;7Rq0wkndGiZLgPcqRyowCY2XdgAcYAGDSa1oWl6TpthrfiS0jlDuILp47PaJYmUSRjJO10VHZdwA&#10;JZWBI2nHmyq0qs1Fvc9KNOvQoOSXS9zxtLSW4MEd5ZtFNaKGlhKtsO1Q2Ng5ZsY3Y6A5wR056+Go&#10;6lcXWv2lw9pfwyNI4ExTYohLKS/A2keYQBnIyONygetT6VpetpPe2WpLHI1rM4tZW2jcXcHBbJwA&#10;jEgdOSccA8n8QfDUXh/xWfO1CW205YXGqfLuzBsKbsnglF3KMY4xyASaqnN4d3gc+LwtPH0L1Fd2&#10;0ucdoXiLUEfyUM7XaSbo8LwspTcpK4GOQM47bvXj074J6B4N+I3jQXfjlBbwXatMLuScwfZpRGhR&#10;GUAFstHtO0DJycDNedJ4T062uYYLCRpFFyyzRq6kowypIwSCGKPj/ZUHPzYrR+JfjbVh4bm+HOhX&#10;G2BbY29xKqf8fLGfe7MRkMVYsRkjIfHQDPoU8XOrNqZ8vi8pwmDoxnDft0Z2/wC2N4hvfEfiGdNC&#10;1nTdU0/T0iiu49LhY2zSptkKqxAV0X7o/wCWf3mTg7j5f4olni1a3S6VrddWjiIaOYbknjAQ7QvT&#10;JRVweMDPufQ/2ffAt5qHgbWby8ll/wCEfvNPSC2ma3AeVzJbNJt6bI2ZTtYnLYJAGQ1O1PwzpGr3&#10;mkaTr2lTTwRX0sRxOsT2CA4OC3ykhR0Y4Pl4yPvDNYypKrdSZtWpUJYHWmlseSS6hqGp5lsr4Rzs&#10;kTLaSPn5XhGBuOfm3K2TwSCRnvWxo3xL1fwJqi2mt28dxG6hQwly8igK/CrnoApB+bJHBODjTvPh&#10;yV8LW2uWlm8gkuYpYVt4wrxkB2kBzgfLsUkcgbiCec1yXifwDFcpcar4nvWiXTrO3aBI4FYuWUhQ&#10;7dBnYGxgnLDgD7vp068+TllLRnyc6dKGJ9pGDvH7tDe1XxFoMtl9rjtmjv4Z4ilz5YfzMNkKuW9s&#10;EjuASMcj9d/+CfnjbSPjD+ynoHxB8RQ22k2Wlp/Zt9qN1fxJAjxvGkeWCRrCu2aBFQl2AZN0juxN&#10;fj5qngy80rwlpt6yw2xvYlmFswJ24Uxs/H3ciNiQR/CDjGK+zv8Agn3qS+Ivgfq3gnWPDmk3Nxom&#10;tLJp+oTp5t0huUMbILdjtkizaRtnb8rYbIJGeDOJ06OWc7k/dZ6WSTr4jOFF00lJfez7k8SftSfB&#10;bw/pl4PAWn3PiS+gjtngbDWlm/mF9++eRS8XloqtvMRRjIihid234z8ZfFK+/ZA/a+m1T4dyX/hb&#10;wD8R55LO/tRruXt72N8wSI7BHjRCwhD7g4TztoRpgx9Lm8Ea/q7t4hQ396RaSSXb2ViyruMnys2G&#10;DKAFAyRjEYHTOPAf+ChXgTQfiP8As/614vezubS48HXi3Gnz3l7HuaSEuXhuIxEcjyg8iM7Kqh5F&#10;TdJL5Z+BlmVKriIqNR2d47Wspab39H8j7+vhK1LDqXItJJ331Xl8z2fVfiZ8GP2f/h3eeKvGvhfV&#10;pbuK6ZI9N0WadpJIGECl7a1h8uLcxcr5k04jSOKQrF5ghYcZ8Efipr37U+lWlh4Q+DHhzTZbe2nM&#10;WlSfEHTJNZuIreEMf+JWBHeRuFjlmWM28hljZwJGKxmTT+J3i2TV/gDoPjjxFZlLvU/DjXuu6Zab&#10;bY200tsjBEQAyLGruVKkEhcJkNmvkvwz4T1i48F3PxR8LeJ7ix8XeDdeOq+FIrbULlrjTrSGaUyw&#10;guFgt13JM7qs0k0j3FgoiTzmebnyHh7AZzUqUqzkn0d9t9bdde5vnudY3JsPHEUra2urK7W9r9Pu&#10;Psb9nT4keJP2Zv2k9G8AXl3dy+C/G2p/2ZJYTHzhaanJEZLWaEYyVk2iJioxwSd3lgj7ye6aKEyw&#10;iCIs2InnOAZGwqr+LFRgc88cmvgv9q/4i+IviL8G/h/+1t4asJLXWtWmstYhv9Nl82OHUobiCBnY&#10;MwWJ/tsN0yoV27J8hQTz+hLabYwXMukajGrKEMckbAkMAcEHjB78d+eK9XKq1algnh6+tSlOdN+f&#10;K9H/AF0OTFKniMSsRR/h1YQqL/t5a/pfzucN48bU7TwjrOp2FjcjX30O803RrxZGWWCYRswuI/KY&#10;JAXlFsN5ZW/eowT901cB8OvhRqPgD4Qz+NZb26TVLm7udOvIUcgSLFsyXT5NzqTGPm3sMNu2Fsr7&#10;D4i0rXX0eefwrdvG6XkdpqstxbSMsBkCD7VAGCxu0TPDI2GTqFV1JfdyfxnsNZ8P/COPT/DOr3dt&#10;YYxpVub1kdFzOw8sSjqGMbvJyPMV8tncG8bN8xnKu8Ono2j6PJ8th7FYiS1s/wDI+b/GGr+JfGpv&#10;PBHg7wTqd5qN0BYTa/DeSR/8IrJJqjafNLFNJG0F5IQ12IVheZi0MrxsGgkIo6r40g+Cevah8LL7&#10;xvJpmmaR4SuNavIvEeppcldaktrFkijj0x44gkDXNvcWhhjkKwJlUEMQ8qhc+HvG37R8+keMtZ1j&#10;xI3iSwudMk8J65fauIyl7fXsKXUMl/GyeU8aPbvGUaJllimCE+f5Q+ifhn4Ns/Ev7TeoajdeH5L7&#10;xbZ3T6tJrmsWdxP/AGfcobGSyR2ljlQzTRLC32mIWyypEyPbRy8J4mYVU6ibtt08vX/I9fDUEqVr&#10;63626mn8I/h74/8AEHwwi8GfDHxxqV7rmiQ3NlqWu6zpNu2qCCOcRol8/kyeRfQy/a4WePzWk8p3&#10;dA0kjLo+KPgb4s+Ol7/wqjxb8Io9YSS809PEMHifU7WOFLS8S4W4vEghL3D3EapeNBKfIRZvKdBL&#10;5A263wY/aB/Zt/ZB+C1h4J8Mx3nh3w7a6pcRW0t7qNtLLq7pG13eziQSOW2SSMio22SVI1MTSIu2&#10;O/f/APBQ79mKXwn4o0H4X/HrR9Pv00q/lt/Fmr2zpZxaktkwhKvcpv1JoVjt5JGTe5jMRAZHwnnP&#10;FZlFOMINRfk/zR1KhgZTU6kk5eq6eXfseL6B+yl4Y/Zy/Z38ReEPjN4WstX1mHxLFrvhA+D/AA49&#10;xOt5bNDa6dPIkhuUEssf2S33RrCk/lPvDt580nkH7Sv/AAT38a/tffHfRvFl3fJ4W0ebwXfXkmq2&#10;OjO0kk66tJbrZTTI7jzZbecsSsk67YpFbcgVj23xc8QfF/xLpGnaV4r1h9WTXvBUg0jUdQayvBda&#10;bc2kE+oSWsscc8x8q6j05EmWBzKsdy0SNLEGr17/AIJ26B4S8FfBxfHngbxfAl9b+BFg07SNOur2&#10;+WC5dnunikRJJY2mWe4AaCKNGXkCJVcmTeOJxFOLrufvt727q3y+4JUKFS1BQ9ztfs79PPzPnHXd&#10;X8Z6ZoVj+xP+0hptto/xH1VJrTwvo0V472em6Zb2Fhcos1x++326eZcRF184sbWaFCAu6vF9G8K/&#10;8Jb481DwzrXgbQrvSoLc3P8AZ8GmX1lKZLeCO3bZevK/2OSW8cyMfJIJkMfl4UeVrftWfBP4Y/DT&#10;9u/Qz4f+M99oV1NAuv3V3rOqyo99eyyR2hsobx5A8D3lrKJHF2YIkCO/2lFbZF2v7VngPxB8ItXs&#10;/Fvg7VIIo4NXuNL8ZW2lJKQZYkL+ascgHl26xWTAqxXHlRSEIxZ3eZ4eEI08RSes1q2re9fWx8vG&#10;1HMamFkrR3WvSy/4Hpc5D4YfG7VPhX4kjuLX4hp4X1hpGnPhbxjcErek7lSQ3MY8gXX7gvsYWszL&#10;bAFGV1D+1fta/swfDj9uvwVF4t8Hiw8N/EHWNGVbi1vrszRalcRFJGglMSgtMkaSxx3SxtvQZYOv&#10;lKny58IP2jfhL+0v498TfBT4p/EjQbNTa3H/AAjfiWR5o7K9AImIcSwRmNViSaMpKIXO9SWlfIPr&#10;fwM+AH7SPh2z8Ov8Hh4Y1HwLqsi3kFodXkv9IR2uirm0lEImsbk+W8W0JLBAyt+5WVsryzx1bJcZ&#10;HEUp+yqxtaT0Uk18LW0lps7/ACPdw2WLN8veHxVL2tCX2d+SSfxRt70d90tOvU/Puf4e634X8b6x&#10;+yJ8cdEfS9Z0jU3Hha61CSO3Fu8nGyRyxjRJF8plYuVR1jIcJkHp/DTzT+E9O+BGq6W8ctvqMq+B&#10;tRgRlmtZp2XfZMjNseCZS4ztWRJdh37FkQ/YP7WesfDX4oada+Df2yPg3qXhvxbY6XDBp3jC+WGX&#10;U9IYRSupMyzCHW7RNsYkTcLgb52ysojVPnL47fA3x34Rj0Dxxr2rWur2F+kd/o3ifR9Qa4sb9htj&#10;mbeVVkmQ+WtxDKsdykh8x4wGBb9s4Uz3D53QvUtCpta+jW+j697b6dUrn4Jxzw1iuH8Unh71Kbu+&#10;a2sZbXa6XvZva76N2PTv2A/2kk+FHii88BfEaN10nUb+C21N7i8WJLCdsJDf/vH8swFQBLJ8gMRh&#10;k3Msao36GQaTBbTG3uAVkRyrIyYOc8g596/JHxLqskXiuDxfoFi4Ijm/t+G5s2HmpCQtw5cnfI5I&#10;M5B4VvMGSXyv33+xF8fvDnjjw9Z/BnWvEdpDqthag+FBJYmBtQ0tFXamfuNPBkIwAQtGI2AkKzOP&#10;XzCM4VJa/Dv5ro/0Zy5BXjXw8eZfF+Euq8r7o+hYLKyC/wCuOAOeO/8A+upUgsAmGmHynOTimp4c&#10;nkOx735cHI9RViDw1E2VlcnjGDzketeV9Zp2+I+oWFq30giFhZLtKzZwvGP8/jTGazzuRWLZx0wM&#10;1oLoNqR0bnn5fpSnRLVUwlpwTzkn6UfWKfcpYWr2RkSSWCtmWf8A8eGQf8/zqF77T14EZJ7knoP8&#10;mt1dIhYb1tlHopGcc80SaXEVG2BQFHZeRQsTTQfVaz7HMvfW7jzIoWz2AUmqzTMQyx2TcfdyMfXH&#10;5V1MukuVIIG4AYz2HoRVcacisGO0e45x/U1SxNPsT9Uq9X+By017ceUT9ickD7u0n+dVJrjUZcpF&#10;pUg4+ViuPbuRXXS2cIyXBx/EueKqT2calsde5U/rVrFQ/lMpYKq18Ryd0mpyvvXTcbRyNw9P/wBd&#10;ULm01eTdutVGDzluv5V2L267PugBuc9qp3NuMnBK+4Ga1ji0tkYywD6yZyFxo+otu3iNQTz3/wD1&#10;1Tn0C/8AlHnKM9D0wPyrsLi2h8tEABPGct+nNZ9xH8pKqCM5BI/n/nvVxxknqc8svh1ufnL8P/Bf&#10;jHwp8PI/gj8fPBkviKztpbu+ih8QRaZqM+kW+pPMr6i9zJqK3sd3HJLbiSyEdvEhYXNyIwrifyn4&#10;y2/jb4dz6H8V7e/vPGfhfR9bs7Gw8R67/oxvwkUdxbQSBIPtEBWOSRHZDLDI1sVDyqgeT7Y+Kvwg&#10;+F3xx0Lxf4a1ISSaj4wtl03Wrvwvqc1oJ5I9Q08zQWge3EiQwX0S2T2csbwLLJaySIZGinhwviD+&#10;x74V8TeEbTxP8Utes/B51q2m1fVfDuu3f2IeIJFvbeKwihEpkWKSa1ljVPsqeVZCcLcCKNVjm/ie&#10;hmjjW9rVVpTd5Q2V/wCbd6vyXTW+6/rivksalFwppRj0fX02X46nkg1b4ma38KtL8WeC/APh3WdV&#10;1GNLvXfFnhW4+z3l9LPpyag8eoW0ux7qOBtPky3lLC4sbsna7tKfUvBXxE+B+tRy6z+0h8OtN0+1&#10;0vwbrJ8O6X4buDYatpCP5Ukl009tHaaYk8JCfZ0ittt35ke9JLh1aWv8JP2cPhbJ4b0fwivjfxTa&#10;vrMFv4p8SaTot3MkGjafHZyWd/Pc2d7ZvFKBHcxrDM1uZD5+6W42+VPN5r+1B4I+B/hK61Tw/wCL&#10;IvG8Gj6pqllb2Es/giXTINOgicjUJHS7kt7i4jMsVtBbB5x5Sy3IdYyqxtvhMT9YxNqzfsZS0T0T&#10;km1azdmlG9lZJtX1sr+JmGWzwlGFPDxXu72b2er2XV8vVu2hzCxQ+Ef2UNB8HrqXh7Rx8U9fv9f8&#10;XCw16zmYW1t9l1DTtPghsopm0hMmIJFtST7Q7LJHFHbpu1PBfjC8sfD3h/xBZ6zquna7o+qxT63q&#10;Ln7ZNFcOftMd60y5WIh1VRE+2RQWBbmVj5N8Rfjt4B8S634asLLTNSOk6Jol/Z67bQaQyyTXEl9d&#10;LJexqJ7uORrmH7OvmxJ5cWxlEb/Zg7/Xf7EXxJ+BXx3+NF5r3/CaeBtc8Wr4d022t7S/1h0mAYWN&#10;rDvggtVtZkaMHcGiuZraUJK8UEiCKvUzarSoZbVxGIqTor35SSUpJprSLlFNa+7FcyajZPZI86i8&#10;RUxtKFKCm3yrW2jvq0m76b+67vVdTtv2SfCXx31nTG+Mnxb8aafcWOvoNWmtfG99qUUdm1jpUP2b&#10;W53u5lfUrSeOALOtt5zMvlzASKDDWPc6x41+FEv/AAr/AOMEE2neP9Hg1HS7nR18KXus6nci5ki/&#10;s7TSbjC3cMshn2CL7Pb3E0kcMltPbu0Y6T4q/HT4veDvi/q3xb1208Y654W02aQy6Vp8VveW7Qxb&#10;3tze3kJuI9NuYpGaK4RowHghWeSG5mSRpcHUrmx+K3xkaPRvFXhfxVeeBPAs1/Ld+F5IbyGSyGqx&#10;LHcLPaJb3G8WS2UMjyyRnbJOuYozJu+WqZy1l6jmGHhGF1JTjGS5l05mvebs7t3Ssvd6JejLLFOs&#10;nhaknJXUouUbJ+XRWey87vuVP2cPBujeKbLQ/BvxktbeU6bYXHiG8szb3+oNerA1xpc19bT6feNJ&#10;ceUwt9s9vbRlLW2VzJeW9pM7+O/tR/8ABPr9pHSvG+i+F/FMC3+g2i6vqfhzVHeKZLHTVgkv5pQ/&#10;mB3VzNdLHFMkEL3BkZAjz3LR+1RfAP8AZX+IPjzWfA/wy8Y+LtN8T6X4ciudT8JeGn1H7NbQ211b&#10;TPYCCdIblIftPmobaecTFzp/lyo6Sbtn9rW78D/BfwFoeheI/EPiPxf4cude1DVNJ8FalqM9tHYx&#10;iye0lkvr21uZEl1RDcIbreXR/tBhgjt4WlD/AGfDWOwOL4bqwowjSqJOV5OUJTirLSM0rqVmleWj&#10;u0uh5mZYTG4PNKc6rlKF1FxSUoxd39qL0avd6bJJt7ny3+zTr/gDTPjjoPh/wHcf8JDcaBJqX/CP&#10;w6heXFpp3iTYrsVEccKyR20ls+p3Dm6kjjjjuHEyJ5btN6V+3XP8UNE+PmteCPhJbTeGbePVLe00&#10;/Sde1ea9vLCK1lguLm6luppZGSyjWwa6jEmyFRBGsUeY7gzbH7P/AMN/2ZfB3w+g134kfCvQIodR&#10;1K50rwvrkPi67s9V15t0S3WmX9tHdyWtiby1u7e3MuI/JhuWl8tsG6h9G8SeJP2J/wBoi11a7+FG&#10;heKLj4k22iPLb+DdH1e4mtY0a6FtqdpYrDaHzontLi8kQKksEcV88rQqn2lE8v8AtetUzWMMNZ0l&#10;HlkpJO8rpxemvLfe3Xtoe/DD01gXOsmpt3TTasttr20XdfqdN+yv4o+EPgH4IS698TLr4o6rYeLN&#10;Lm2eENC0S7eTTreO21HULQS388LsAmn2Fk1tPBeKUWNTIEihnkGZ8cNc+HDeBviJ8CNX1AXFloPx&#10;L1G+nsINMkjubRJLsva6tfKuxrjcIbkLbm5gVLu5tfMhld1itm3P7NcPjF38MaD8UfC7W+nzajY+&#10;H/h5HomnWJhkmuBcXFqJbi2ub7T5oLrz5/sTw3d5FaTQCaO0mnnZKnw+/ZP8I6R8dbX4n+Ivizee&#10;PrqGLSrfSdD8O+GYJ9Fs7y409rCyiutYZXCRS3TLsaGNWmcedFFDL5QXoxee8PKNSj7RUavvQag5&#10;uTvZp62i27XdtOa8Xfl15sNgcxrVPaWlUimpJyUUlq1ZW1stEnro7p6kfj79o74DaB8JvDzeC/hp&#10;rU/w08Ea5NFpfiLW3trcWEk0jXs2i2b3G5xOEQQSX6iS/e4R54y6QLbL03xB/Z00b4cfAfxZ49+I&#10;1joGs6x4YuIYb22bVtWudP1Ca3ingfSrlpYkvXDQ3xlg+xubUNpZSMW+15G8j8K+Ovit4J8U2vg8&#10;fFfWdR8M+H9F0mxPifw1oJW20+2m1CVVsdTurm0jiuVBjvIIrXUWNvJ55k+1Rr5qinrnijxN4Yub&#10;qXx/8VtF8deFpIYLuPx1onxVt4V02Z4DM9y0w+zTX18ojnNtDezQyBGa3kXfdW237rB43AY2VONO&#10;lvFWbh7iT5rQ5rtObaut1ZWbV0z5rFYfE4dTVWdrSba5/ebTV5cunupN39U+V2IbX4B/tHeM7u41&#10;ofGj/hEvBviHXBqWsfEG28RHUNL8RazHZ29uqafZWYD6u5uWD744N4Z5RLv+zRvHB8Bvgh+0f4n0&#10;3xt+0J4U+G/iLUbKxT+2PD+pWEOkWl9dh2kgnhFkZAiC6WaWKG7t4WkjeBkhZ5oJraXt7jWPgv8A&#10;tAa7o2p+BvidJ411TWfFd9Bph8OXFrFNBb3NxeWVraW+mX8+/S9JitWsiguY3FtJmFGnjkhkNnxN&#10;+0Z4O07xDb/DfQPiHaW/hXwf4jS51HU4fFV/DPcS3UsKzvHa21zcut8Lid5Y5FlDJB9uWSO4fc8X&#10;R7KGWUeeUIrlurN3bbVozvFNK1pN3vpbXtxNSzCpyRnK8rN6Wslq42k03fRdHq1a5wnwt+MPiT4c&#10;6VefED4E2VpqvgrxPqi6drFsniVvDr6eYpbhbOCWOK485Z0ilaHZazO8kEBKKs09peD7F+Afxv8A&#10;EHwz/ZuvfiN+1qb7TNDDf2jZ+K2P9q2eraXqaXF6rj7I1w8UMQZrcLOkQ2G0TAklMKfI2q/snTeM&#10;PiAkPw5/aD0pPE+ntp9l4k0weIbXTdUk1CG/eYtbbVMlzcWaR5kkjdrhy0YSV5p7q3j6DU/2stE+&#10;FHxE8OWOpfs9LafD3WLRTpcmnag7z3GmxAmK2juLp5fsUrQeVb3EnmOmzz5LWS2ivZLmX1+G8zxW&#10;WVYrGwcY1LxjZ8yjr1V3aPNZXvo35s8rPctw+MhL6pJOcLOSkuVy9HZe9y3duqXkj6D8Xz2nxt+H&#10;HxM+H3wOvvGfja4fw/EmjXVxr0tvZX2k6v8AaWikge4uCt0tvcW9/Z/ayiSIoRAl3JbFn7L9nTwf&#10;eeEPA9zoGo/Eay1J7RrcTaNY2UETaROIliuEmEeS0hmjkTIKwpFFBFDHCkYQ/N/x70jwJ+0RYeHf&#10;BV3+11okYv8AWJl1PPiU6nYW5S2MazQ20CNafYklFyY5EVVFvzcS20tveB/riw0rwBrlyPFOgaxZ&#10;6zf2+n29rNrdrfRSzT27xLcwiWS3AV0ZJxOi42YuPMRQHzX6fhqyqP3nqv6fy/PyPzypRlTXNFaP&#10;p08vn37dNCPULrTRMqRzyDJAJKZBP0Nfnd/wVf1rw+/xeXw/aab9u+yae2ranYajqMywi98qO0XY&#10;rhPLDxHT2JibazBwWLDKfoVqb2OirJqlxAJoLWOSeVFfkhAWK5OOwI5IxX5LftV+Mrb4mfF/Xrjw&#10;74lh1221TW7HT7fUoYFjaWyglmmgZSQJWZIolVsRjcvls7bn5yzKsnUhFPRKUn+Cj+cvuPd4Zw83&#10;KpVa1vGK+d3L8o/eXPg34mZNDuINStYrc2AWGEQSPJDFL5bCREWdpCwGWbcWcHOSQG216f4W/ZQ+&#10;MPjHw7p/if4XK2qXuswTaldNBqyRNYRieSFBdmUxJAZDGfKCsyshzgEOR434ZubTw5p72MuqytG0&#10;jPE8fLSbsNuJUDJP3sjrnIzyK9sh+Lf7OF9ouneC7Pwvq2u/Eqy1D+xfD8cVra2GmOHnZEuXNisd&#10;zJc/MMB2k3EZaVh8o+EzarilDmoX+6/4XX5n7DltPDzadbp8v0f5H3/oPh749v8ABDTvhhN4h8Pf&#10;2zZeD7NNV0q68PNey2stusa/Z5XMqCSPbFHE0iyGQlQV5XePmz4Q/EL40eM/ipq/xO8WeNNH1/VP&#10;Dvie1g010nS80y6FtdYikdl3lonkQyswkJIJI2cM3r3xl8Q+C/Cfg7xN8TvgjrHiDRLyWa4FvYaN&#10;fGW21XV/PWIo0F24hRI5ZAksY2sFkOY3AVTR/YG+C8cXgm5l+Hnh2Kwh0TQ1t9MhBkt1nmuQ8RcF&#10;FXzR5SSK0h2ZfDlFOQnyvDXNHBYrMMSk4L3Fok7ve/3r732ODPv3mOw+CoXUpe89bqy2/JnyXrnx&#10;C8efsga38WvhP8NvDmk3UnhHxK9z4WtPEdpdTLJpt7N51vHLb22JFZ0lCqACg3KWYRkmvC7fQvF+&#10;ueHdFl1jxLq+jXGqyw2Wnyaj9nubS/vTd/vZomlQMwn3POC8TEbol8ptzTL9Uf8ABQz9n+0Hxz+H&#10;eseINGns9E8YeHpdF1/7RdtIl/daYzTwtKdqkLHbT2yRudxXaMFNp3fNnjW4urLQfFlp8P8A4b6h&#10;dXHhTxNc2N5rukK8kklqk88Mls9xEZZPPjj8meISf6v7FJKPmWRY/vspxMsRlNF3vZct+/K7L8LH&#10;ymIw8MNmFZctrvm+TSf53PWfBf7XXjbwV40j8XfGXwpbfFC6uPDFxbahq97BMuq3mhrGsYmt9WCN&#10;dKhFzMzP5HmSq9qJcKFhX1PwX8e/BfiXxhqfx6g1E33jK5RNN0LT/Mjs5/EY1WGaBmZYj/oACNLI&#10;xt4prcrDDCt290wmr5Y8La/8V/D0N3qPga+lt7rVY0/4Rm38b6y9tZatDJBKkl1YziG3SKeFi/nc&#10;iIlFkUffkTb+E37OPiX4zatY+KPhfPrtzoOhy3o0PUda1aOzu9ekeRbSOeSWXy2IEkUrNII/lMbQ&#10;q8kjt5XmZhleXThKq3yW3avbp0+VtD1cFjsXC0Lc3b5+Z9JWfw8+L3jbR9Vs/DHgnxL4Q8R6bLaS&#10;6pflrW+g1HUrm08+KyuNJngH2m8WKQI0MYEM0mlOxlN44SGlq+k+JvhxHov7N/xI+GWhG91CCQ6R&#10;d6JfRWniLQtQltoikDWSLZ+Z5j3ENvIX8qKVICRcLHZop7DS/BNr4y8Fp4E8d+CfD11pGk2l6vhq&#10;+0zRRb6jYQPcaq8a2t5PNICkRkspI/tqzWv7uPag3Kya3xP/AGl7T4eeNdA1W/8AEF5plzqOjxWW&#10;meHvEOu3aaXdS6XDczXwmEly0lpeLKv2VoJ/Oso4nSdrm7U2xX5CniHWnekua12rb6dV107WPoZ0&#10;4w92p7t++3o+g79gXwVqXwk+IV/a6bNqMeuaB4K0TTkj1yzfTr62tpXuLhontdxjjAYREoVlkRzI&#10;GeQzSTT/AB//AMFGppb/AONmhaTDeRyyp4RWRL2a2eR5P9Nu0wscS5fIQNtAGSAxyiFT+i3/AATJ&#10;0v4NeJtO1u/8O+EtJW5W5NvrWoWzK959oMwl2tPHcPE5+0fbZC0axJKksMmxjI5P58/8FAtfsbb9&#10;ozR7OO1uzMngW3a2mtrlYjcSnUbwpC2Ub721gOcYkbIPUfS8LV1is4bas1+OjPA4gp/U8Gm3ddvm&#10;tj5/1LUtLfUZbrQfFb61IhS5kdrVo/JZjNjAdgchZDnaMA7QTjKV+y3xH+Hfw68Rfs76P4E8e+Mb&#10;uDQG8E2cutefrR05QkkMsku6eHYyxETMCCfLKdRivyP+FngvwrrFwfDOn2fihL3UJIk0+JvEKLDP&#10;czLN5YMTwp8rCLaW+ZW3/K3BKfrt+17efG/4zaz8UP2ePD+n6GuparqVrpunvqTXdvBFaZtiYnNr&#10;tlP7okArlGYKG3Rswrs41pznXoxp7pSf4xMeHMRCMZ8+kbpfgfL/AMe/2XfEnxN+EOpeL/CXwi2e&#10;KlnvZvBejyO9m175hZ57tfslpHaLEmm/2fbGUSBWmN68k5eJZpu3+E+k3Fl8KY/FN5punaPo+oad&#10;Jo+lWEmjacnifVLVbIave2enf2Uojs2M0MIhYMoEkfnKIWuIBXLaOnhX4qw3z3fgeDwV4YttPudG&#10;+Ik9v4pRtKVBDpx0+7nv2ngl1MxzzIZDCJJZVvZQLiWWeCOup8U6drS+JLnx1ZaFpnhyS0vYP7Ej&#10;1bQob65m0+3vtPe0nFrc77TSYkFteRQQxRiaKB3AkuJImc/EYjFSguWrK0U3v0vbRfol+p9TSpRb&#10;/dxvJ22/Njfi1r/iGf4aN4x8C+EZdK8C6bqN1b+JNS06SSXVtXs7j+3rfTrxYtVHlTRTHUZIzMZj&#10;PeXErEsJoZIk83+FP7K/wb+IvhXwZrPjn4Z6jqc+j6RLHpeg28N5pcF5PHKq6hPLLNcXUcsFq0Mm&#10;n+cke3YtqXEcReWDsPHHi7xb4F0zUvEp8A2N1oV14R0ddU8L3cktvpt7Z6Vp8k0MdtHskuktbW6a&#10;WaSwyt0rE3Cyzr5lsyfB79orRvFvg/w54isPDOkeJdB8P6jcQ6rqelLPeR6dcWOoXF/9rlRTLdnS&#10;jE0MTzt+/so4UYW5iuSJqp1K6p89F213T69vXy6q1iZKlKbjNff27/ocZ8OP2Q/EWiTanrXhb4ka&#10;pcXXh+W3mlTQJ1gmtLy+vbqe0kSV7YXjw3NpHFOrxpEi3V6GzmB1h9I0j4pfFPRv2O9I0HTNU8ca&#10;Fqeh+LZtAt9FsvD+lTafbvbJCVkVpbUNNFumCS3EhwZo59sRZRXOeGvBX2P4H6BrHhDw7okX/CPi&#10;R/Gem6+bvWBLqra2lpqd9e2N1GBbwH7FJeXTEyvHJYxN5UX2Z5U9h/4KG/CTwjqnjPw98F/ht8Ht&#10;Hg0LSNQOvXyaP4anDRXCwxWlsJnhAiIZICn7wPIFtVC4VVIdOcsyzClhqmqlLd22Wr+9XMsU1l+A&#10;qYiO6j07uyX4s8H8a/CJvjX+y98Ufh54bt9Te5sNJsdQ0SxsYTcS6hqGnzSXAVPPOHkFp9rQIjBi&#10;LtflfzAh+Hv2dvFt94Z8e3OjWt/LeeJLnVI7q3DadbSW0mYHkACuC7TGR3CSFzhY+eSUH6v/ALL3&#10;g34UWPgWDWfCmq+HNV8RQeKrubxbo9ne2NxPYz+SkAtXSM7ol8mKFmjmDOrSEFQP3dfmF8Q/gDoX&#10;wR/bP8WfCy/vbOax8O65eabaajDqLpDNbb90au0chWJlikjQojqI3RlfbIrh/dw+Io47McRQvZXT&#10;XT4bRf5K3qfI5plro5bQqyV21Z9d/eX5tP0PHPija2tp8bfEdnfzGeW18S38Rle2CCR/tDqzYAAy&#10;x7Ko6jAAIFZHi3X7V9OsSrSgpcgp5RKhY+c5zweFUAc54Oal+Nev2+pfHfx5qsLCON/FWpXMckU3&#10;mIVN1IQAwOM5UnO4j5ug5J4+9gh1OxV4nnGyZxGGVmC7S2R1+Y5zkcfXJr7ylbmO5SkqcUuyPR7T&#10;XJJfEVppSaxJHZrpEqFZGGE3x5DBl+TcAcZO4DJ6ZyeqS5g03RYLjzyZhAwuiRkMrFm3Nk7T/rGA&#10;ye46Z588htbSA2+2ZlaO3TEcMGSxAA5ywxyOvP0Fdn4t8b3evx63rHi24ji1CaeS6C2FhFaw+a7Z&#10;byYYVRIFDdI4wqJuCgAAATNOdnFaFRqRU7PcofDvU9Sluv7a1D7DdqniQXJtSipBD8zErsRT8pZ8&#10;kdMMM8Aivq7w6mp6KNJ0bxP4kfSvD76fPcxyeF9aispZrVrZoJ44WmaNHuHVZYvLkLJIBhlCNJJX&#10;hH7MPwB1P47+K7Pw+PiDpGgw2qC7v9Y1m+ZI45chIAdpDbGlVELkqqAqpOXSOT1/wz8QvD3gfx34&#10;Y0yfxVdeI/GOoeJNKt/Dmk6faaxb32i3BuUiu7K6tWslNzCXnlhmtraVX8yMxrI7TPn8t8SKOHzr&#10;LJ4DDOM8RSkp8iV5JJavstHrd6rRatJ71MuxE8RhsXUp/u1JXb2avay0d235d76Jn6F/COy8f3Xh&#10;DwH8PvHcGoQWaa9F/wAIdaeEtFez0/QoLaxh+yRXkk8MNyZ5LlJ0TyS2VurFhIk08Mz7fxy1katp&#10;83hPxjrOjXGpa5psyaNJA8N6JLUxq7Jbea9koWIeVCikuZXuIxI0kcL+XU8RfDweHoLX4163rXiH&#10;xnqPha9j1PTvDMM0EK6he263+26mJkmEQdvPlEgkdlhnKqjQxxoMDxB8QvCh+L15oPhpbjQ7gaJc&#10;tL4WutYsW02SFY3e60y6gMrTIkkMaIsdpHOZBNbtE6Q2+U/ivMK0M5xKqKOkbXV/dUkkuaMXfWVl&#10;KTSS6X0lf9FnKVNXpxsr2vbpJt8uq6K6W+3pblvgh4vs9J8J6jr/AIn0awGp67fCxs0PjA/ZbLUU&#10;mmlgslh8q0gaYWsdrO8sSIJU2hIzIJHOhd+FfE9h4osfi/4O8O20timnfZLuLTLuF2ubtrmJVuoJ&#10;oW2MXs7SMTJ9pMYPlyOUY763/HPgZrP4s3fxJ1rTLe80Tw5q8WiBToj2UejXEgimtpC0FpOfOWUy&#10;ubh1iVHvFwZiqJC3x3q1v4bsL3xV4f8ADMVzbwXh1UnxVqFwkrRtMYJWs4EVZUuIbqWGOckIEa6G&#10;+fzPNtpLy7CSznPsPhcDTt9YUIpPVRcnGGmt7LRp66PQ9L+0Fl+VTnWqP92m+7sldK22q/4J86fH&#10;jWrr4TWWpajqniOXWNTjltbG3bUJh5+oXHyIGdQ0hZooB5sjM0h8yTY0r7kZ/LPjxP4M8PaTF4cs&#10;fFcd3cw6xeSXj2qtMrrJc+ZFP5rYabKKjbPLTaWJyxO563x2+JOr+IPFzeFNB1J10uONItbjtbyN&#10;kvplu4zvXamIxuwPLLsQY8MEIK1wfjaC68O+I9V0fVTdTTZaJLm5BHm7XhZHwzcKY5VYDBHzKORy&#10;f9JYQjRUKNFWp00oxS2Sikl9yR/Ok5U4UXKp8c/eb63bv+pzXg7VNehS91fStY+ziSaWFYTH5nkr&#10;KS6jJB5A7nB3fjnmfgn4c8SfEb9qrQvCGi3sy3kt/NZQyX1vuVrq8JHlbt6gYEzEfMMGLkEAiuo8&#10;LaisWl6rotlaMfKvN5uWkDu+Nu/AI5+RHPGe/wB45rtP2VtG8O6fbeLPiBc6utpqth4j02LTbc/J&#10;NJHPZ3PmMkglyrRmS3YfKc56jvtUquGHk2/6Zw0U6mKTj1PUfjT43uNXn0DwJoWirBYeJdZlvriz&#10;u2haSSJwyWUYjXaERYouBnZJIDkN5aNXIX9onhiym1OOJ2vjMbaAwSu2I2QbV6g5JJXqM8jrit0+&#10;IIpfjTovi1bC61jTNN0LQU1IQ21vcSwSmML5UQWQYky/yu3lvvk2HapyMjVPE9xrn7S8fhmK1kFh&#10;Zol5JDbR+ctyOYwGQqTJ5jS+WpXO1pRIWOFA78HiYxpuUtTrxmHjTtGOyV/v1OL8V+F/EeieH7DX&#10;UnubXULV/tE8m6aJ4jKmPlZNhC+XsyccgjnivNdA8Z+N/wDhLrO18T+PpL2I3MUMWk6gpLLjewUS&#10;g4JYldp4IBOCdvP2HceDb7U57t7qYvuMTG3nlDrulwoUMu1VBwRwB2xg5r5L+P3gXwjZ+IZ9P03x&#10;PDbSSTfuvLICxM29t6sTtwjhMLnllGM10VYUMXB20kuvmc+FrSo07Ne76dOp6X8CPiZ4A0r4uXWu&#10;rpU8unLp0oMEkpaW0l82OMyBSWLZ85Y2O4uQc/MV2t1Vr4n+HfxKl1vwtp9xNEJ4JrZLvUUi8n7T&#10;IrxQkKRln4BCqrEHIBJzXyt8IbvxJaaXf63p+kwy39tNHDPK0xYZ+0PGygjHHmwqAcZPP97jubjU&#10;/D3iHxU7aHqz2s155aGa1IiZXkVwHRRz92RSeckMBjjLeBWrVYXl3O+jRTm+V2aW+59qeGdJ8KeO&#10;tMsrSPU7AW1nrVzFcSXCsBcosjOyuGAKuWlVWTKlXbHUFTVm8D6LpXgvVdV0qeSKZdWaILMrABY7&#10;OCJZIwqbio2zc9ShDYOOfnz4KePde022j8M6nqc0GkSay0jXcdpCJYVaAq7PKcNtCTSDezER7mK8&#10;rsP0Xptx4O8Xadpuo2mum+U/6P5Vpq5niYlfvyGJ2SRwgz5jHcVjVSRgg+cqtX2qlF7PY9BQqSoc&#10;k1utGeO2nga80zUtU0971TKt7fw30DxpJyTMNiqpIJLgRjAIIAwDyD5l8Zfhxq3irUpLc2TE6k1r&#10;HaFUWMXKyCN9+zBGOd3HBz7Yr6R8X6FpFm0vizUdURY21WZbi4S8SJAwnYHJPRstyS3ByDyOOQ8R&#10;Laa3daVE2oRk2ot2jvJhwsaqyhQTjaTuBPUZ5HrXswxd5KaPPWHreydNyPl1PDl3b+LLqG101lgt&#10;tQu50dpDt3JcS+WDlcgZfABHHGcHisH4jaXp+qeJ9VtLi1hjtBcXpt41c5H2cIFRwDzgknGex7EV&#10;7bH4i8AaIfFV+1wtzqdo9wZ9PmkYHy5JLV9jbsCMFo5PVgCcDg15r4x8X/DPTNCPia905hqrpcrd&#10;2AKt5b3GnzzYBVlyw/d8AHsCdwIr1I5rgm3CT6HyVbKMzjFTjfSXXTQ9Y+EHxBgtPg3rug3U6TRr&#10;Glv5jRYWBkHlsIo9g+cyIvAzt8r5eMmo9e8DXSWWja3qFyqr5dyzwlgN8gkRecnOFB3DJzhjn0rj&#10;fhzLqep/DvUfiD45jt7HSV1aVbO1NsjZt5LmdpPcN+8UA8EbcYwefTfih45+FV5LZ3+k3MOjRJJd&#10;wR2NzJxc25QbZgvz+SwBlfYW6IWAPl8c1DHU/rUoyVk1dM9XEYD2WCp1Yvm5dJJei+/e55f4hLxy&#10;WyvfrawCAGVVjEf70xbQA46LxuLZ4IHORVDW7OHVPD0/2HRVE99IftUlxlyjom2PA34woUDb0UnI&#10;B79Xq3gubW7iZdK1mO8EKzRxFJAGYKSBkA4/hOR67s+tR6loEb2f2u5imP23U02SzJhC9w3kAc8H&#10;aJt/QAEYyOp9SlSc2tb321PIxUsKqUpqNrPXQ47w3pU2o2kl/DcvNc2VpOLdbjDBBiX5WPf75zjt&#10;nive/wDglH4ofTPjwYm8KR6lbazo19GYZbnyjbCBXujIASA7lbUgLncPMOPmHPhfhkRTWl9E0eFW&#10;RnWJ3ziF1jm3ZUjAJ3j0yTzivSf2ddc0Lwh8bdAm1LUrvTdOGq2zm+soh5ttBM6xSTxj+KRS8pVH&#10;3IxVFZHQsjXmOE+s5VUo23TR5eBxSwua0q992n9x+i/xF+PDaVpF5qOl6TbaJpVuHEmrXrDdDEoY&#10;IyBiVj/doxO4uODtPBJ+O/2lP2ih+2z4St/hJ8J9Pu4vhfoXiRG8efEWwX7Jb6lsto/N0q2nIZrl&#10;mWaNWZVEcKSEkS+fEp+L9c+K3xI+K3xYisfjlaax4t1a0vr+18T+GvFesy2GgSXcInkeN7KyS1kt&#10;1t0ttxJm/wBbbbm+Q7D2Pjn/AIKK/E34kyaS2n6p8OvAOh3GdLg8O+E9BMOn2axyF1nVLmSfyVLx&#10;ogUusBKDcu3zGr4zD8EYvC004Shfe7k7LzsruT9bJb6n2GP4xwtTEOHLLTSyjdv79Fs/PQ+5v2h/&#10;CGm6bodzd3E8/wBos7ZrO80y6tJhLbzswDlVEsMgmQyMcFo13ptkJUyKfmT9k2LUtRuvHHg2G00v&#10;V/Fc3gCbUbG3v7YynUbiDVNI1V7YgP5rvJFaThiThg020vglvBvGf7Z/iPxxcweJfHn7W3iWfUB4&#10;gjs4bPw5YtpdsYIrkyG9lEEcQeQZLpiNpA3lbjhNtec6r8e3+KfiLS5ddHjTxxrdrcywXE2q6215&#10;MtoTMHtomMcrMCWd2c5zv4QY3H2cpyf+zMPKFbEx5nb4V0Tv1+R5WZ5jWzOvCVPDy5Y62l3at+V1&#10;8z9GofiJY6H+xJf/AAR+LPhd9G1U+JJNUtf+Eq3ae+tRDh4LVZmhadory1aJhuYguCSG2R17lcf8&#10;Fifgn48+IR02x8M6jZ6K2vXtvqEVxpDy399GTHDbW8B+1LHHdtOZGkhmVdsKHY8sgKD8wE/ZP/bQ&#10;8WfD228R+F/2TNUtfD+ra3eWMVvbRRyalHKHljlgi08yrdbovJmR8xAnyDyCGc+gaT4c+L9tdaX8&#10;HtR/Zn+KGma5q0wstF/t+yn0rTLKBhGJJza3lv8AZJB5EzxsgBR0EJC7nZ6WI/smOKq1KU+adSTk&#10;9VZOyT067XfntYeXUc3pYGnSqQahFcqdndq7e+y389tT9jvid8QdMs9f8PeCta8OSMt1pbtYa5aa&#10;qkunujC7WcSzOiTRBVCu3zfciVhETy1D9rjRfDupeB7rw74xvbXw5pGmaVcNa+KfE+kEi0spUCE3&#10;1lNFi5VQGlNsVTzFmVHYr5iNwN94n0+DwhL4q+KiJqFja6VJqfiiHSpHZkylzNI/mxyNN5YJAO/k&#10;goFXcfl8U/ah+OV34406fxpHbG4sfEOp6dp3hgaXolrqup6jeLJaxy28kGGa4vIo5IZUAuYl2qqK&#10;Ql1FMfgngMTXxcEk7t6vu7vXU/TYY6hQwrndWVrLtotCn44/be03wb4MTVNQ0CCXxTF471+ex8PX&#10;GvK/nRCSNy/mCVY4LWO6jv1dt6yMbaGZA7SfaF8ZX4/3XxbsIPC3xI+NF54auNQsWv8AW9N1vxBD&#10;Pp15cT3Msnm3TQxG7luGt0nQo0ksyxXRiErbDZyeM/tCeNNY+IPi3QvGp8WaRq1zc3KWl7rvhaPf&#10;e3+oxKNs9vBc3DuqRxSWsaiIWlsHt2hgRPs7TN9F/sMfsJaT8b/Dt74j8ValJpqeHtMtTo0UEEMN&#10;5fyLc211dIWt7lHVpEIjtJX8yOSIvcQwxySKI/pa+W5fldCVeu9vv8rHzdLMcZmFaNCgt+if4t9u&#10;pyGgePNN8CeDRqln4tiA1DW7dtY0iHxumnN4itYbZHSeCJo5oxFapPI8AZ9i3DoYo5zG9vFLpPjv&#10;xV8N/B2r/GW+s9JGrTXI0zW7DxZc2zTWcuoW2tW17L9mjaVs7YXldrmRJQHw8P2eUE/amt/sU/sc&#10;2fhhfh34W+E48Zar4Z8OvpWqa3Pe+dbW9pFGZwt60crkP5kjag6+VDNJc2pdlBjj2fmfq3jr4k/s&#10;jeLvEGkfD/VtK0zxL4d+JTf2Hf6r4hkZLFx5jxLZaU6ukMNzES0ks0bBkaGI/Z43/f8AnYCrhc05&#10;40oNW72v+p0Y7DV8BCE6lS/TS/8AwLnuHiDUPGVx8R/FviLwF4i1XSoPDcVpaXPiS38Rx6PDZWST&#10;CexsXmu2VLieG2tGCl7hW86FzDNNbwbpfpD9nr9pXVdL8D6J4G+MVt4c8NeH9F1y+t9fe/tZ/s13&#10;q1sLR7i5kktrZ4jMiXMUyytK8TSmV5EhJtWH5v6D40j0bxGmox+L5lttP02+kudXs3FpFG9xbmIN&#10;ayXcXmRwSWpEaeYpLRLukSDeWj+h/g14l8HeK9V0Xwn47+K/ivwP4rsoov7N1PQNdSQWdtJPLY30&#10;rRLIkunSPZxnbEEBnh+xRCDjzLvPG5S3Db5sWX5o41dJeq6XPr/9sPwZ8SfiTp7eENF/Zl1H4kWd&#10;94evHTQdH1i6i0vSvKt3E8+pbJbZJpZrsWTRWKPLLEulLNbMszOJvOf2Lvib4n+PfwovfCXjAadp&#10;/ia3kgufE3iDQbq3u2uBDafadOnu3tTJIiNZzpYuGLzB0DPJDNHI8Pvvh34neLvGetXHhv47/D/S&#10;rTwvpSxy6TZPeXV89nMrkRvfXE8bxzXJidIpdsnmIsZkkClmUfLf7fHgu1/Zz+Kd38c/EHwytI9d&#10;8TaCuneFtTGrT3MFj4kFlK8+qM6LHM19GsmYC0HlmW7F6ZrYwlG8nD03jKDwNSO6umt0/m7PfW1v&#10;menm2D9sljKc7TptataWbV07Wdns1f8AFHlX7Zv7Bfw+07xTe/Fv9iCC/tfEnh63XUL7QtDvorhr&#10;2BWlmz5SyO8UsEUF0lyxO0T2rIInbzpE+l/2Gv27tS8afA3RGvbjw7eXvh+X7Nq2j6DY2Wl32n25&#10;mGJxZs/2aaOWRkgl2fZRGxdolYeW7/Ftz+2v+038TPCereHpfEVvqsk0elRS6/dWSrq1otrJ5kNt&#10;9ptSPNCTSyNDcS+czKodSpjGzif+Erg8BQP47j8Iarp/iKPSg9lqvhO/t47eacXAmE93aJDIpP2Z&#10;pYHNs0ZyULwSqLiObmzfh+rWw0aFaSTTvCVr3XnfW3ddDl4W4nqUJSdLWUbRnG+2i6LT0et7n6t/&#10;8FJv2afh1+1f8GJNZHmmcwLcJPayGOSIJhnjKSfw4fzSHUEkLnBxj8fPG/hn4zf8E7PiFcaPqZ1D&#10;xF8MdfltzqujK52XKrHJ5DsgI+aNp5yDhdx8xCfmZq+8/wBjz/goR4M+Jvw58P8AgTxj8S9Hh1zU&#10;Gu0vYdQRYrGSCCFAkkRjcx2NxN5nneXcL8zwTxMYkNtnU/bW8PeEI10DXdQ0yK90u9s2sbu2vX+S&#10;eBWHnh8EZIL9Rjb8pG0c11cC1a+BxyweJvCTvZ62bXa+6uvxPe4yweFzbK/rmESml8UdL6rW/W9r&#10;q/kfIPgrTPD3iS40f4k/DDWhrfg29vhFvhuGN1YB5DiGVSincC8uGCBZBvKgOHRfrf8A4Jr6b4dn&#10;0bx5+yvqHibyb2K7HifwBe/YUMsd1aMVnBRxiRUzFJHAVI2tcngZNfnBBp8X7GP7SMnw+/tOeTwn&#10;4uiim0i/hl8hYlMgCpMHVo3G4BWcbgMQMWJRo1+gtP8Ain4l+A+oaT8Y/htrdimv+EbqO8tbm3lJ&#10;idGTEinZtd4pULRvGWyY5CjBcsK/Ts5w1XN8qqYe/LVi7p+aaafpdH45lFKPD2fUsRFc1GatJWWz&#10;umn8nofp/wDBb4kXvxS8Jz3niDw9Dpms6bci11qxt2YxLJglZY1YtJHHIAxVJCWUo6b5Qnmv1scl&#10;sBlyu7HT0/KvmuP4x+B/iZpFv+1F+z3ptt/a+n3EX9peGdTvWjdIJEUz6c1wVDGExyCSKfBjaS2t&#10;5GQ7HiX3fwb4s0Dx9pJ8Q+EdVjurZLqa2mKdY5opGjkjYdiHQj0IwwJUgn5zKsbVxdBqunGpB2kn&#10;37/P+tD7PN8FSwVaMqD5qVRXi/Lt8v61udEtxAnO3KkfWmvcJgn36EVGLeRU5YnjjimiKYDG9ugw&#10;R1NeqnHueQ3LsStcjkAHaD1PP41DNcZwVHfI6c9qa+8Dbkkk8DNRzl24zk9sHg/WqTVzNuQskz8p&#10;tz079fb/AD61UmZmAZkJGDnFPkRgN5PHdgxFV52AQMsmSQMfXANaxaMJXuV7s7cgsMkcAtj/ACKg&#10;lkXcSCeTwV7c/SpLgoH8tiCeSMnqB1P8qrymPkZAwcc9R+dapoh3K9xzkDPXsf0qtOc5KL09KsOS&#10;2GMnJHGD1H+cVWm2puDOcDp/SrTMJMp3KSshfA+915x9eKoSxv5py3cgDtxitGfaTnfhR7HH1qje&#10;IJDthBIPXsBW0JHPNpnyM2ufHHX/AAffz/Db4WeC9X8E3dw8dpr1trSxyzW007zWspvDdq13cRTQ&#10;Sh0JkEd0buMkstrDDH8QfiNrWjeAvB/gfw94v1bw/wCHL+a43aza3UlvL4sTTmWXTUkmvFiFjM1v&#10;a6eVmstyyi724/dpEtf4uWOl6JpvhK6+Inx5niOoeFCmq6hpd5Ja3Pi6J5YpBLeLKlwttclIdMs3&#10;ZbVp5hBcm7kRI4vMyf2cvgp4mh0LxZe+D/iF4e1nxrqlvbPpN5eyyXl7qSzSzQzS287CJDHtjkjl&#10;M6zK8MN3dRLJFlx/EknhMPX9pJc1mtFH4rpxd3onZW3XTa6Vv6nc8XyKzaTvq3tZ9t9fUr/DT4i/&#10;CP8AaJ+J9h8TfCnjx7e68P8AgW8n1OfWNY+1fZw0iRXEP2e+j+0GBoTqBP2i42lnVjdy3Fw8R2/2&#10;tfi9+0F45tvHTXmkWviqy8H65YQ6j4W8S+HbSxj0ZLhFhtXS3klS882S6nECv/aXnIpmnlScgOnx&#10;r8Tf2gfHv7O3x5uviL4N1fV9Q0rVra1h1XRlvnS019IWA+yXCRl45DC4Uxhm+dQJI/KSdFX6J+BV&#10;9ofijRtC+M0fhW88JeF7eHTLqyvp9Mttcn0WK4WztxNf2l26IIbq4uGeOadHj8lp2X7R9pIHfnFD&#10;EUa1LFKMamHaXLeKb5tGk2mpXSVo2Vtf5k0/NjiHVTprSfM+bV7d7PS3e99ux6D+3X8HZrXxp4Y+&#10;AHi/wdr0FvdWNpL4W0DXF3MmqSafaiW00a/cXk4gtD5ICNOnlB3WNlLCSbzm7/Y3+BH7RJ1n4sfs&#10;+a7faGdP8KSXS6KmmtDpGn3FtdwN9gN/cXIXzYxqUci3scgEMFqWktVeUtH2Gv8A7Q1vqfxE8JeG&#10;P2f/AInaj40t9eF3oupafceE7i4u7SwSa9urURz39m15b29vFBBKVsyVgaGWWOZ5o4XG14Qg8IXn&#10;gXXfi54x+LUss1/471eMyXnhJrSTXLq9mt9QmlCx6hm7CPOki2qRzCJWYtG2fJuPmPr+aZOouM5x&#10;lro+acXGTcdYWeqtZO7u2rWV4m2FwFGvXlzcrWmmz0s9Hfqt9NNVvZnyj4o+MHxI8G+O77wf8dbh&#10;5bKOOCDUtQ1W3lMksNpdEpez26Msd/txIN7qLj/SGkZ3lKY+mP2Vfh/4R0d4Pj5plkJ9M1PV5720&#10;8aHX7ee8uLE3GmStbpbXspZ8QNPDHLEFnkmumtZYXjJhPQfFDwT8DvEmneMfg/8ACr/hHn0KxsNG&#10;uNa8X+Jr6a0trW++2XkUuoxmaOP7PJ5RY+YqkYje3K7pRA/zF4HsdW/Zh+LFxpmg69b2XhXxTZz/&#10;AGG/8XaBbyWlxs+0wRySRmK7EbGXzIjHIojEjRyzAeSkkf09TNcTxLg+Sm3RrUkny6JSSj9nl1TS&#10;ezuvLqs/qGHyyq6riqkJ311bTeivfT8L+fQ+q9F8DjWr/VfEPwi8CXnhnwV4fisrK48WweCZtHh8&#10;RwxXQkb7TLa26rHyElkmluIlj+zxXGyJVMMflGoWXi342+ENd8ZfE6Lxt4rvbCxt7LRNXttFBg8i&#10;0RLiSLUmW5imjkeGOCATHeZDvQSOyEj2/wDaN1r9m/4d/se6n4Us/hWLS90W6uLfxH4jtfDt/JNd&#10;S3lraRxX1k95ZLFb213ctaCSdmtmWCQeWrC48q58G/Zy0TX/AIj/AAm074n/AAlsta8If8I1cxal&#10;dah4d8XRSajDqE15Np62SLbvIbSW+RhsMkJeF4JcrKs0DP4OUYyvHKqtWrUaUqkKd5pXur9Xu3e9&#10;k7K+i2E6yrYlR5F7t7JaKztfb0669+pxv7PnjuytPH/jXUUaK71G88Gm3igvJrbTNOhuJNd0yURy&#10;yzStDHBMcEuys0MqpISY1ZHs+KdFNx8a9I+Mi+ILewSLQItcS2uNXa8tbi+tZppLy3VbaN5I1mvF&#10;u44zeEyIsqF5GiXz04z42/Hfwt4V1zX/ABtoElw+laJreoDwd4HtLeWGOLR5mE6NE0qSi3ZHYSPg&#10;jJDs/nedMJdP/gnf8XYPHvxms/APwz+GVs2qWehHUNK8KS6Nd65p+sO5j32s8EJmMkEEM9zMCdny&#10;WrguZHUr9xVoZ06SqUqb91KF7bre6WndaqNtbXdjn/tHLMPGSrO97ya9El5769em2p9ceCvGXwKg&#10;/Z+t7ia28J2Go6bcRy/2DpXjmTw5qmk26XF3PcTx2z77++ikMiwtbmd5ZI7KFYYlKxTmTw9Bqfi/&#10;4Yw+KPA8viOz8Y6pp/2/TNT8UadpPhi4u7q4uHRlubvTbie6nNyl5sjhnhgS4ikMyz7Fk38Z8aP2&#10;b/hn+zv/AMFFvAzSfDrTtU0HxXdW2h6XbeLNeRZdMWGSzVrhoGtFDGO2hltvL2zDfICJJGZUr688&#10;ffGzWPhJ4G0bxBYeENY8U6NqVnBpNn4atb6TV1a6VHCmdWUATbLkxyorW+yWA72CiMRfKZnisth9&#10;Xq4qcffm1zcrU4yhaL96LbfvKUpuV7SaajZ6b4fEYqnOpSwqvZaXd48rd0uV6W5dFZptb3tZ1f2S&#10;v2UNFj8JaNpGh/HHx5oF5BDqlv4q1bU/F0u/W7nVd1gPLtruEwIXntZnIQm4EkSJ5sxWC6bC+I3w&#10;G/ad+KPgbwh8bvDth4s0rxhoeoabpPijR7XW4pNUu72BZLKa+gubiR7i9SRb2zjxcyqYlaZF877S&#10;7t0/jn9p1L7wZr+jfFfVPGXhf/hKFhbxjeX3h4aXbafFM99cI1w8NlIbO3eeRoQ4e88427RgzrHP&#10;KJvgN478P+MdGsdd+LOuav4j1G3t7HUvDQ/tiQ3OnRXOsr9rvnljkkdBNA8D3cKEPLFsx5Ul1Ps/&#10;SMLxtwzXwywkKc/Z2XNOb5LqMviipe9K/Le0YtuMklZtxXy9XIs3pVpYqco813yqK5viT0093S/V&#10;2TV3fRvC/aU0T4Xal4F8MeIf2ofE3jCXQ9Gi0ycz6V4aggiv7e6Nspt5Lm3tZ7TT1Dadp8aiC+d/&#10;s8MzO8zrG114l48/ZmtvG/xg0bRfCHxe8Q+N9MuvH+qNY3lv4RtNfuNTuJ9MWCK7ur9j/ZchKefO&#10;ILrbPbxNasy2wup5k+kPif8AEfwV8VdYsvinqnwf1TQLq+8QJpOqwNGpTXNN23b3VjJpN7KlvHGs&#10;4hLsQJZpNOiUJmAEdPpNj8Cbb4b3nh34Y6dpkXjWP4h6L4h1/TLZ7XfBdR6laRXssM4Vlgjjt0ni&#10;kuI8TRK8srDzpW8zuyPNOHs4zvEUMLUh78ZP4mptt6rlbTk7XvaKslrdu5ni6OYYbLqNWaleLitY&#10;+5y20d+muu7u/LQ+Z/CXg/8AaH8F3U3xV8IajNpFtoX+laroMenLoWv31tdwE6bczS389+0l0bh4&#10;NO+zobryoBLH5O67nt5fRfCfwT1vxp8KtM+KPwk+IfxA1bQfC+nXumP4C8efDvTIrvUZXJn1eC5l&#10;1BmhkgmniW2eSIFYzGVzJ5c7ye4fEK40zxDpniv4c3mu+H28NauNUs/GHiyx1FNO8Q20dgrM1zAI&#10;ndJpoprm2ty8rW21omY2zWrKX7r4GeKPCfib4X6dqnhW+82C2kmgjCeK77V7iHy5pFQT3N+Bc+fs&#10;Cs6S52MxVWdArt+jZdQw2Exs6UZ8zs24v4tZae63olbe1m+vQ+UxssTi8JGco8uyUlt8Outt3fa+&#10;i6Jng/xT/Yn8H/GWfTfickVvoFo2laVc2Ph7RfB1qk6X9jPLNHc/ab1EOx4ykARrbLrBbHIhaWOS&#10;3+zd8L5PhXY+NtB1XwLc6bdnxnNI15qWqxai99HLBBcEQXaQxvNaJNPcJGJTI4YTOSGkZR77Hp/h&#10;nRrL+z9O0mK2t1ZnEFuiooYtuJwB1JJJ75JNYet3ejRoyrYvg5LbmAH6ivpqddp3SPn54VJav+v+&#10;D1PBv2tviK3w4+Beva1pF69pqNxbtb2Etle+RcAhWkmaGQuvlyJbxTyKc5BjyAx4P44eLNGXQfjL&#10;pmsS6nI7ajpdxqxhBDpbrNNJCiGQSOXwqk5I3DcoIJy1fo9/wWC+KOk6N8JtP8CWOsvBeXsd1eJY&#10;25lWVnbyrOJmlSRRGhiu77qrhzHtIAya/NTwja2fjD4pa9cNf3AtLFoNPtIpJSFjMMaxyoVYY2mT&#10;LAZOMkHqajFSU4Sm+yX6/qe7kNHlcY9LuX5L9DrbPWNZ1zVE0PwjYzXF3dfJDHB87O/XOOQehbIG&#10;MZ5GMt6non7Nh+FllZ+L/jhqPiQ3UoNx9j8MX1stxp8pYlHlMxUkE7iGiY9OMEHE37KvhfxNZ/F+&#10;5uPAHxK8G6Hqcdi8VrZ+OpHgs78NFIdiTKnlxuHjQL+8jYs6BSw3iu1+Jfi79rP4IeLb+2+LPhiB&#10;bjWIibW0aQRW1uqgZZLZgJYxjoGK8EOgXgn88zqrmsqyo4NxSSu03Zv8rL0P1rJ/7OjScsSn5NK6&#10;X/B9T9N/jV+z/wDBrSIX1fwD4P8ADWl+IluUSbR08PRLbX9izvFdRCFlRVJt3mLdQRuyhZw1eKeE&#10;vgn4X1j9rHRL/wAPeELuys7mZfE+lwaVBaRwWdzBIr6hiY3KyOrudNjMe1V8kxhI2FpgbPjfXPEn&#10;xj+KXh34qXHjnUfD+p+CvMbTPC4tVnt9Ya7VoJJGvDtYwiN1bycbC6jqctXMfET9qTxD8E/2rPAv&#10;gjWdI0bTbPWY5NIN19jm+0NdXs1mV8uzBVrtS62qebHIeZ3UK5tpzF83QweLp4d21fXX0+/yeu7O&#10;OpisNUxC109P6t5rQ+f/APgtT41n8E6npGr+F7q6stc0+zSa0vNPuBFcRW6i+E21kcMFYzxKzIxI&#10;wHKssZz80Q/FC/8ADvj1fDz/ABT0/UbG/wDFv9uWuga6LlpDex2c6R3H+k27pBcCaaZmP7t/NaJ3&#10;kjKws/0z/wAFqbCz1H4t+DbXxNDYrcTeHbi60i90LcJb11uoBEsa7nXf88oKOwWaJWTMbtFKnz7H&#10;pXgvQbTT9FPgDQ0S9smvJfFWmQXGmRWLy3EEKXG+1WeOEwTeRLiRQ6tFzkjzH/RcmUYZbTsul/mz&#10;43HJyxVRt9Wi/wCHPBen69PYLdeCLvxC+tLdKkV74muLq+t0WGKUWkcdwLhtPlaPSuJSzhILqGJi&#10;ryo9fSvh+y+GPwH/AGRp/iXeeB306SbTGuLi3v8AUpBd3CK2yz06a5FmJCzytzL5WfNfLb0Xjm/2&#10;W9c0vw18brPxj8UPjKmvWsmjDwvbQWsFxqVlYavPfQIlu9xEogV3C8ZjiJVnMmHYmTrP+Cj2i+EV&#10;/Z/8Z6fYQQaZDDpemxSpHGEihha8jTPZVChmbk5G3IKnDB1qE8bio0an8N29bt/lY5ZYmOEjzx+J&#10;a+Vl+p8OeDf2jP2itB+Nh+KieM7ySe3gFtJBdytJp0lrG+fszQqVHlHz3UKgP7yRpUdXO8/o98U9&#10;Q+F/7Qf7EFlqXiT4p2vhC8sNYttT8CX/AIn0We8vXhexllMFuiXixJM8DvG0bMySbEVmbahr8rfB&#10;l1o17pyabo406ebUi6h5NTtYGYrNAHjO5o2Z0cSthMsIo8sFDqqfrV+zZr9p4S+HvgjWXsba4iXw&#10;7pZktTarsYfY4RuMeMccMPl4KggDAxrneWUaKpVcNFRnF6WXbp9za+Y8PmTrOcKsrxla/ld7/er/&#10;ACOD/wCCQX7T/wAU/GWv3Fj8XtV063tvEGnNcnU7XVY5ri3urdkSOyYSERKnzSrEsaltr28WECKT&#10;4H/wUD0/Tbb44aIL64voIrf4bLez3ViSk0rW8moS+SZQDtV1dkbbsIV+Bgmvrb9i34JfB/wx8CvF&#10;Pw/8B6Tq/gLxf4F8QX1/4k0KfVZdTgadYIoku9/kwiP7QlmZItpLFCJiHEis3yF/wU9mm0jxX4Yt&#10;ANNig1TwMimWWFW+VnuRIFIOVLEBQwGQTkkAiuLh+pg6+eurQTV07q22mj+aZ15xSxSwCo1tUn7r&#10;ve6/4DPO/wBh3T3j+J3h57zxrJMW8TQ3eqw3lplYoxc2yxEuXy3nzyIjADg2yMQdqkfqL/wUx1n4&#10;p/CDxX8Q/iD8N/FUdr4ibxBo9tpEkqrMtzJJbWgK+U6tmXyxJsVPmeQIi5LAV+ZfwE8Na7r3iqx8&#10;HaToltZafqkscenx2aqZTc/arFpHdyzSbVhTz0DsypufaN25m/XT/goV4uvPC2v/ABLs4fE9zpU+&#10;vWw0zRruDRp7/wAu7l0NWUmOCKQqoWORt7gICDlhmufjGvUo4ylKKvZPTyb/AOAa8O0qWIpave7b&#10;81b/ADPl3T/BXg29j8K6X408NNea9p+mW2u6npkmiRSaYWltfNtpZJr+0e7gu5HVi0MUqpElrApR&#10;BAiN8jft+/tHeJ/ib8YNU+E3hjxreS+E9EdYNUSzmklm1bUYZY2nnuI1MTMYpRFGsZzAjRo8ZGYx&#10;X6lWviLwl8Uf2KrPx9pei2TuuiWkEF9Z28XlRvDdrbSpCyHmEHzFVkAjdSGQbWWvx0+OvhdJP2iP&#10;FdtZXNyqDxzqjPbMqRiORb+QK8bSZVFACnLDH3j3BHPwphqWZ4h1K0eaVPmtfZNvf1SfyHxBi5ZY&#10;uVS5Yzt+C2/D/M+6P+CQnxo8cfHmW/8Agf8AEzVNR1A3em3eiX2oXaiW0ezS0+12t7JDIWE9wI7O&#10;5jZXClxcLvMjZevmfxh4K8LfCD9pnXLDQvE8OsaafiI8ejS2dy8t5pYivPsy3EYG9YhviiMciEmW&#10;YrGkDYET+5/8EcNFjtfFnjW5v/Et1LdWvhy5e1+1ahHJLPKmnakFjMkRCn90GPJJ+UA8YC7v7UFp&#10;4c8UftFeHfh38QPAOi6hp+o6vYa3pb6RNY6frgnSCKxbzX8lptWdLhnuYIkdELJGs6vGoxlj8PSy&#10;3OqqpaQaXNFddL6el/0NsFiJ5hhac29ej+dtfuOmv/Hfws8b2Xwl+IenfGe1tvFk+gRXug+GLfVI&#10;7iyae7tmtblixuIxZmPUNpecxztdSRRyRb2LfZ/Zv2AUn1fTfF+teM/hbeQalqNjpcev6HqdjbW0&#10;Uslu14FvEs3lKx205PmrIc75mnQfLbrjw3wp4Bt/hR4Qe7+HPiLxN4k1zxDDubVIvFNxe6h4euor&#10;J7hLKHTrW4aKZFlu57eSFVCKouGNo0PlJF7b+wV4X1qw8TeKdS/4TFLLT7qW3aTwlY6ZZmLQLlI0&#10;huLX7dawm31Hc0K5eORmG0eYsMzyq3xOO5Izsnotu/fpsfYUIynStJb2v+Bg/s9/CS7+HHx0+JUt&#10;tqSXunWHiBrJ0sreO3kImtbHUYxchY18zyYrlYYgHlCYuJAVa7kjTxPwr8RbfXfj18Rm+H/icXMG&#10;mfEXV9Nv4It8a298lyzmD5vlYDzUIYFl6gMcV75+xl8WG+ML/EJ9T0Sbz21SxuJtQ1e/iTUZ7kWi&#10;W00b2cOIY4Ylht0SeAvDcZZgVcSwxfI95Y3nwU/aX8e+F/C8pe31n4late3/ANq2yMZJJRE0aMQC&#10;VxDwM7izNltuRXtZMqUswl7f4ko2tsfOcRc0cvgqT0bZ+StzqXi+4e61PWLmS8uLsu11dSXDvLJI&#10;SS7s3UtknJJOcnPagat4l0y2S2fQ7dd0vmYluC3y7+CABgk8cn3xznPrWh3PhYxGZIoEklbcTCiB&#10;XOAAmFAwuSRznPQdxWhf+APDGsWK3DLb26OqpHFDOUbzTj5cbcEk7huAAyR1yVr9VqTUal1seZh4&#10;ylC0tzzLS/ijNpb2zyxRKzZjlVmduOTn7o4zxgAD+VbWjfFewjkmeWOT/j3dEXydwwWB5XAI6diO&#10;T9caXjD4VeHprO1tNMV1lVgl1I84MgJcAcDBA3AgA46Dqck4/gr4W+EtB8Ywal4w0a91rRo5Y11L&#10;SU1GS2muQ6sCI5VVhC46q7q6qyruSRdyGXOdOi3ZvyW78ley+9r1IVGNXFRSdrH1H/wTV+K3wC8Q&#10;/EOw+HUnwisdW8Tvo+pyahqnjnVUn0eytobSa4nljsI4EMsv2dJAsUkuGcBvOgz5kX0H+2L4U+EW&#10;reF7X9pc6LbJc+G/Ftldtd6Npxt9XtUmuLlUs9Wtjc2dwDFJa21vJtaOa3aIiL5AZZvnHVf+CZnx&#10;c/ZJ8V+G/jZ4i+Fmja9YW3is2+veFvFOof2lYaNbSxQtZXd/LpkzPdWxlN9DlUVZJtKddkgnjib9&#10;Abjxx8P7bwb4OtvBuq+F9N0Z7K4trnUPhpNPoWnW+oo5X+z7ab7VFGu+eS7VtNM6STm8muX8yMSP&#10;X8q+IPEOWUeJ8LnGXVZVFNNT5Kkm7Q5vaU2+aSjzRa5VyqOjkuZNs/SsspypZdUwmJSTW10rbLla&#10;0TfXW9/M+hrbxR8LLnwNaeJtD0SG9iiAm8QCfw5f3UkWpZW6jsXhWaOa0mWKSSV7Z/Ljg+0M88G5&#10;2IxvDWo+A3urP4geHPD2g6rrdrLDZajahY4mNgtuFBhuGjkkeML5zwoIrZpE6rIkQ2bXwk8J+FvD&#10;/gW6Ph/w7pWvXc3iKTUIJ7KBiupLPNi+lF3JbgiSee8nIEgEdykblhGTPjzDTdQ8Pw6hqCeBLSC/&#10;u/DV9bC7mu7rSbdI7m9uPMilt40a7gdjqEVzvlGGhittpMxhKt/M08VNV6tCk+WMY8sNY3SlLktK&#10;2jTkrJvWV2782r7nVoQh7Oa0vfv9102nr3dtrs39Xn+G+o+LdU+Hvh/4t3Gi6gsd3b23iBrWwN5p&#10;0tzaR3C3DeY8L27J/wAfKbdztHajKzCJivD/ABY8Vw6J8O/DmmfEnUNOnsRpl5dLqjw3cE88kyxT&#10;T3sy3MweMrMbo52ygB3w8bNcRyM/as8eeHPiFYeH7TWPFfhXwnrOn39n4hbTfF1mHmewjgeyuorq&#10;UmP7XOrGXdBKsSgo0ZkK+XMfDdR/aC+H/wAbfDfijVvFkFxbWfhnRodK1LSriZ3dluFktoFMqxRN&#10;O5RJJJGA37FEjSOxZE/o7wK8PMyxmZUOIMZTdPDYdSeqS56tlyqOzcEnzqSVtEutz4ni/iGnTwU8&#10;BR96pU5V35Yu979pP4bPz7Hxn8e/ir481fVpfG+o6NPpfhW11AWCabaXJn+xhk3ZklJAkmdMMxwN&#10;3l/Kkccaxp7b8GvEHwz8YeGfEfiTxHotjLa6XGxiF7CIyhkZptu8OqoQ8YAIdgApJwOvlXxCtB47&#10;+BWn+FvD9je3GzxXC2oW8J2sFeyjixKDIN5WfeqsyjHmOVIDsG89+GN3qevRX3hKDWYLTT/tp8tJ&#10;78t9tjR1hzCVC5QrhhncQsjAFtxx/aErYeUY7xaVj8YTjmeHqSmuWcZNO3S367+p6j4N8FXOoxz+&#10;OrDUPJ0yWCd38xw1xb7IEZXdFAONvljcwAweOhVdyXVrTwzpMvhqzzJcHbcyFLgKiZi2IxOwknfH&#10;jCgkgDnjnBNr4s8G3TWus63DJpV06W13qNkI5oZXMaDLHcBGCybcDHzSKBgsVrkvijqJ021zcXl7&#10;DbXmYrS/UIomVy7ou4AgmOSVCAegyMZHHn4um503G1v6/IvCVbV4yTv0X9dy3rvx/wDF/wAMb0+J&#10;7bw/eajp9zBHJDLaQLJFIo2ohliY/OyFcDIbBYNwTXTfsk/tYadY6p4m+Ifja3uZ/wC25iGgfT9k&#10;juXaQSxhsALyykAjhj2ysngVp8R5NYWS3sfKlaCVvtcPkEncxBZwOW5wvy/wtkADLMfav2OIfht8&#10;Q/GE/wAL/jHOq6Vd6ghuofJjWeFZN7RSozbo5IhJuLPgMrEruwVI8PDYirSXLc+vxmGpV6dpLe23&#10;4HvHxA+OfjCc3fiX4d6K2p6QQjWUt3ZyoyqkMhVjnafXg4+6SAMg188fEXUNR+LGi6xZ+Jb0W9xP&#10;qMWo28VqoHnBWXcikcxhQyYwcnIJ9vqHXB4TtdTgl+HGjz22maLbf2YGv7mSR7hmYpJIFGSikNGx&#10;IOCHLYQkgeVeLdPGk6mJdR0OKKC6iaKaeNN7bXCBmUkgH7oIHy5wQCOlfdYDCKtFTU9GtUfFYnE1&#10;8JeiobPR9fuPA7Pwx/Yut6h4I1a+aXdE2r6PGYCrXjGWWRlUAoEYSTlcjgB3+TJXHY6/pfhvUtVt&#10;DppglMEMt5JqlpGscc8gWWb7rHPyqQgz82IwOp4rfFjw/d+GNNbx9YxrM9npkqb7fJ84SoCq8A+U&#10;4dYyy5w2GwRvJHkup/tU+GzYaVbaDbR3aQpK8c2nRiU4l3g+YqgDzBj7p5G4EHnI8TNsKsNV8t16&#10;HsZRi54umm/NP1se7aR4lutF0u6tYvLAe1jurh2eQEO8J2jl+FxHGvAXjAByQTv+FvFWueFtWuJf&#10;h/4jxHNEIReTsFEmWb94V4xyDyMkHHBDHPznon7SWga9DcX+pTvGpT/SLW5jMYlUyZblgCcEou3O&#10;R9M13/gH9oPwNrc0OmahqJVGtoFaMnYCI9rSMSx53DLZ6E7+cjFfLzg3Vc33Pr6E6CgoXV+qPoHS&#10;f2hrLTPD9rp/jzVZo9QWaC3vZbWwYGaFXbcjkSqiNk7dyKSU5O11GfJP2gPjnpWva0lp4H0YWcMM&#10;0h843LyNcYUjzDvOQABnGWxxngcs8ZeN/A+qWttMtwqxmaP7VIZzgyMrupwTk9DliMEHBHQ15/qf&#10;j74aaclzrsfiiBnntkgt47h8jLRBJGTKkbcqy4UEDIwCMEdVCjKcLNswxFalRV4pN9ddjQ+F/hXx&#10;PoWi+INatb23mW98trqCV2eRcudsjoQCVPI3cgb1UFTurkND03TG1aW+u531V1heWSKRQYrFvkVZ&#10;GU4VQVL4LEbeoJxmsvRPifrWqa/qcuhxotnKojYSAiI7mkcORgBiFJXj3wcYBe+leHdPk0+81vxk&#10;DopaBNUu9Dtlu7hYREsU4ijEg8yQAdA6knkFAWYdVOlKpFtI8LGYqFBJOV1f+keoX3iLxV8WfC0H&#10;wv8ADOjSNY6dcMLj7FtyY3uHdxujYgEhJMBeSVwBkE113xe+CPxN0u0VPDkEV9czz77e0tEcTvHc&#10;Ws1u8QTG9dhc4xuVmbq2CF4Twv8A8FE/2YPhroWqeG/BPgTUbGEOqaRJcWyWwdAGT97sWYhvmWRj&#10;lmJDfMdwI7bw9+2D+zx8QtN1m88R/GGKSSWw8mKK7mS0eBWlDH7MW3ZYbcqW3MDltu0Fac4048sY&#10;O8l93oUo1sRQlKasrbdfU81urL4ueE9XefVPA/iCwd7VLlYWt3DxKWVxIFYAjCrx2Csfu7eeu8Gf&#10;FPX7myfQvENzNdWWm3EF3MzxqZELtbKQVyCwwJEUscZB+7jnd1f9sPxfJaRbPif4X8bTJObRL4Tq&#10;uoR+XboIy8EUm44BjJlJcGRCCxCkE8E+LvhJ8TtMkj8WWNtZ3Ol2Zk+2WVkuDhndQ+0KcOSFGc7S&#10;CR1XHa7Rhek7S8/+AeNRqVr8teN4+V3o/JpPT7xfB15pHiI3n/CPxvabUa12Mj5jI2o5LYA+9uXo&#10;cblGeKmurC/tdasZrC4JCosdy4t9rhVlRkAwCAASx9TwOmc9H4J+FWmW19qj6brgv1tpZnXyrlo1&#10;Zy4dMq4HQoQQQRnGT0zg6dq9roPiSDwxi4mj0/UJY5Xmm81pNj7R82eg2jp13c5JJr6HJcTiK8Wp&#10;6rf/AIB8pxLTwuHlBw927S+/qfLv7ZHw+vbD4/6s9548sUbUr5b+ysdTvryN5PtCs07YMDKAbo3J&#10;bEoLs52qC2a4rxb4T1X4Oa3P8M/ib4LRvEOnrKbVbqO+Fxqn2u2AhlcxXixtHGrrPbyQhlnLozGa&#10;I7K93/b306a7/sCTVda18C11uCCzht4SW1SK4LFbhJFBXMbWwUREbt85Yc7y3lvxl+AngzwB400L&#10;RP8AhM9PuRq+p3s2nX+n+K/trzaEyx/Y4mtCA1rN/r0CzyRCYsmFjiAuJfFrQftXb831/wAj7TBy&#10;hVwMJta9dFulrf1/ry9J/Zx8c/Dz4F2firxR8ZvhP4U8Yw3OstpLaT4p8AWtotvqOIzJNEXtXctB&#10;hYZrSAxuqalFMCkg+X7y8A/HvRvAfwJ+G3heX4ZXGganqGhSSvejwncia7f7Lp91DYpmZxa2l0k1&#10;haQ3RZVgMMjGOEIxX4Y8IftKN8K/2eki8Q6TZ6gbXQpbTwaly9409hfXgdG1K3lRVid4YYTpktvJ&#10;5KD+z7C4gExtx5fsfwr/AGovhxpnjaw+LPxC0zxt4T+I8+mx6hHrV5b2N1Lf6hLaXS2tza6bNptu&#10;buBVs9OFjEZES3mZGQkieaWlhqCm521t+BjTxNSVk7pX8t+59i/su+MfH2r+IdS8QeDPhXb+D7Lw&#10;9o4sPEEEGoDVtH023j+0NaS2txayPvmM6NHNcAlJ5Lm5fBaCQtjfEf462v7Q3jqLwR8KYNT1LxHa&#10;6s2rm8tE1G7u49Kgudkk3nWEy3BkMZjf7IjCVoY5/JeLdDO3jXw8/aj8Y2q3n7QVr8abKLVrKw0m&#10;1j8FXuv3d1IsVxBfS3OnTP8A2XdyXEMhga5VUuR9mtViiBEvlCL6tuf+EP8AhD4sv/EXil9F8H6L&#10;YaxcSaDCuqTzzaRqOqQSuJAl3dRiKISpglrlIGMZuJUEMk0h8PGUXg8Q3GKu1debVrr8T2cPiFiq&#10;PK5bP8Hez6/0zzr9pHwN4YnudT8Q6Dd2sGrTWVrpPiHSNQ1vy304vqSRQao0OnwCSIMI7F2ELyMk&#10;d+6CARnzK+VfjTqfjDR430+zWM+HPCzS+HpZYtJAhjEkckBluopQ0cV5OBK4meWYg7k8yPygV9E+&#10;Jn7S2kat8Rdf8S+KtD1i88X64IGs2ufDm5ZCZYriPaLpeEYmJVlMRlVYFRFjXywvzf8AF7W9b1O7&#10;utFurgG1tNduBplnb+H1E1vbMbiWQBsRzQJtCZQRgBJGdz+7j2+pw+6tWUqlaFtLL1/yPIz7EKlS&#10;jTg9L/gkQ+MPHvhHXLrS/EcXhPQ9PjlsLTT7xpEijMHkPHECkUCbppZACkhkEm6Iz+YJZHM7fSf7&#10;PX7SGh/sdeJtZg8iw0nSNRJmu9E060aC6lEeorZWsMXm3Fwls9tBDe3OZkieWfUNkjzo0N3H8ceN&#10;tS8ZWmvuLb4g6bY6bqWli4u106+QJeRhJDGkgiDF1bEzCBx5hxKVj+aMyWfBH7VcmiahZGw8e6to&#10;N3diS21K406/uIZVfbPEqlCy5RYi8AVNgRZtpMmWUe3jMPhMVTlRrpWfQ+dweKxuGqRq4dO66rVf&#10;1b/I/Znwp+0zY/GrwdpGpaF4ruJ/CFjBBc61LpOmTp9uujdTKJ5hdPCTaRCCZt8iGQyxznZhUWvz&#10;a+MWlfD/AOMejQSeHxFrup6V4hlvNf1m/wBThDz3V99lWONbN03SeWtvOFZP3rGV8iMxFV1/2c/F&#10;nhK88DXa6P45t7aO7uPtWoSLfQ3CSskSwXMbxRRvcRqsXn3NvKd8SbplMcpeR4/E/wBpVNA034ze&#10;KPG3gzxdN9m/tWKxEWhRRiwg/cZhiVoSqxgKi7YPKJCRMSFKCIeJlGTYTAYyapu6ffy/P+tD2s5z&#10;XFZjlyurSXb+tO/X1LHhbRPEnjLxAnw48I6NoUlh/b1nYjT9S1MaeJbosFigad/LmtgJrhDM/mxo&#10;2AfOxHl+r+J3gTwb4C8R+AmttFXQ/EF5q0h8Ua1e6ncXVvrFiJ7ZLa7+zjzh9mSAbY1iglaYMfmm&#10;k2QJe+EviHwNrXm2PxQs9K0/RtVjubZdY1W2a1aaCG1cSXXmWqKs1+jvDchnZY7ieRkncghD9XN+&#10;zFpXxv8AgdN4j+CXi/wz4kk1XRI7E6YniM6TYMGsjM8hjMvnPcpcIZg03kugEm8yhTCvbjIRT9/Q&#10;nK5U6ceSGt99TyX9nL9qjUPhp4pt/DvxIi8Kz+Ep72AfafEHhcRxLeJHaS2d813FHBeXSpNawzzH&#10;ymSbZEJGP2hJU+lv2u/hR+zF8SIU+JH7Tuo3mv8AjXSvAC65rei6Trq3zyLDNL5F1p9xYrbvMjCy&#10;a2uYfLSJIrieZWs8NLL8EeOtLsvglfaX4L8O+KE1ayj0y2n1OzIH2A3UU88bWrYzFeIpgKPIh27p&#10;2CtMIBLL9o/s4R6vq/gjS/2nrr4w+HY7DS9Aji8e6hrF1/at/aRRXEOoXEEMwhcSSGKVFe0XcsBk&#10;2oBc3U8cHHVy+ndVtn+P9f8AAO3C5pUjJ0N1+l1c+S/2n/H0H7OHxi8ceD/iH4C1DXtN8P61fQR/&#10;EOO/jbVbeC8itgkN3HGkcVzcLG4aUGNjIrMjNGkRiqH4T/tI/AHV9K/snRdO0+6g1K4uceIdEYpN&#10;bGRlMCyWEjqbQxAS75Ld5osOE2FflZ37ZXw9+PfxQ/aG1zxhp2n6xYWWi+Ib8J4it/Cwk1H7NfTr&#10;bCORmt4rhEkgNx9mW5mMYWF1tniRlz5fp/7Mn7Ner6h4iudb17X/AA7qP9paidDXR9Ch083KQmFr&#10;SGcSX7raSzRvds6eXMsRtkjja5MzeTxV8JGpFxq3dtfP5dDHHVMPQqOVKNvaWjfS1+l9mvL8DS+z&#10;eCvg18cYfFWqT6TqXgHxSpttYu9BWU/2ZNMmRMIjGJYZ4cpcGMopljV48KGZR+lvwq8dWOpfAFdC&#10;1q28JfEjxVo+nzGDxBrEj3unzq6obO5nRQxy6JE5lD5lEcmShZWP5CeMZP2i/g1cPoeg+N7Pxdp8&#10;rvFZXl1aK11NalDF5ZeX94kbRh1MSsFCsBj52Fel/sxft+eKfg34YtfB2qfs1WaXEcqmwex0KcAO&#10;S213lZ55ANjE/uVTeYIixZ081fCzbKpY2nGeFm7w2T0+d/z79j2MtzqvlKvVSalZNrW67cr109Gz&#10;0f8AbV+F+pftCeENT1u9s/Dllr3hXUpphe+HrA2cUETsplt5UjMgeEyZ2XCYET+WHj8uZ54efgfx&#10;N8Q/gTY+O/CmtQ3kOyZYyllHGJYVP761ky26IoQHjQMQvOw/vOer8RftM/GfU4Z/GV3+zrLF4fu4&#10;EMZk0i+sp9SF0m4zk3BkjkilWZWwrbnDKfMX5VPiHh/x/qXw2u9Z8QeH7q8t9JmvlvdQ0DU5Xjvd&#10;PklGxbmWEjbPG5GftUTOAzJvMbTRI33mFxlOph41qnxqNpJPa3Xz8z5qlCp9adKKvCcm05LRp628&#10;mv61Pr0/Ez/gnXrfw5k+IXjr4ZfF1dBWW3tbzwtpWhTp4fs3jilWztrx1dzdToEuphK9wHmO9gsK&#10;BoE+mf8Aglp+0P8ADT4m/Cw/Bn4dzRRjwqJ59OsYtNaAw6dLcswEo3sqyJLNglRGhWWPaHYSNXW/&#10;sf8Agv4SeHvglNqHhr4c6fo9n8Q9JsNY1PTI3a4F7YXlkJdpa5GZUt5p7m1EKbykAhkkzLcPJJ5h&#10;+w1+x/8ABD4U/tdeIfGGh+PbCOz0uCO80qGDUBbBZrhJoLiBbSQO8tsp3Osyy/uBGkciuJY5R8Bl&#10;nE+XV8TXw3NJ7OLlK+isuuiava122vNH3mdcNZhQwtHENxUeqirdHppun36PyZ9sNZXrDMjKw652&#10;9+n9TVd7a4B2n/HPpVWH47fAy91ZtGsvH0Ehjl2SXq28htEbapw1zt8pT86LgsDuYDGTXS+IbPRv&#10;Duny6x4k1y006ziYCW6vZlijBOcDcx5J546ntXvwxtOcOdSXL36fefMSw0lLl6nPXFnOTu80DJGc&#10;jHH+c1Xe1Zct5pHA49DXmOv/ALZXhHQrm6F58PdWntbW5s4HnsbuF3MlzbzTRRqrlEdj5LACN3Py&#10;SFtvltntfA3xS+H3xIu7nRNI1WSy1yyuXgu/DuqqLe/hZQTkwsd2CoLAgHj6HBh80wmI0pzT/wCH&#10;t131RlWwVaj8S/q1zSlhT73nE4PfvVd47eNipf3ywrVm0iJIWuLiURxqu53kcABc4zk9skc+4ql4&#10;gOj+HNDuPEOqXDLZW4VppoojJjJAGAmSeSOAO9ejGtd26nFKjJK9jNkCKcIoGMggjvmoJoQ+WwDk&#10;8kdK0LCXQ9a0u117QdVhvbC/t45rK8s5RNHPFIAySIy5DKVIYMCQQc5p02lgEoVJ56nitlWiZOjI&#10;x7hI84/hwNuQB/n+tVpFjDNtVsg8ityTS4Cv7wNyMZ7VEtjZkAFDz0A/TvVqsjKVCRgtD82FiJO3&#10;kAdaqeHZLzX9Fj1ebwzqWlyNw9jqcKJLHkA8iN3U9eoJHpkYJ6210E3VwsdvEwyQCScV8+ftY6jp&#10;Oo2MXjHwT8U9Y8IWl5bRW2qa3pdld29y8kM8yiKSOKa3uC4Y7f3kcoAHHl9W8fPeI8v4cy943GSU&#10;YJpO71d9LRSTcpdopXZ6WTZBis7xbw1C/NZtWV1p31Vl5nw9q3xR+L8/ie18Na7qGo+O7Lwul1oU&#10;mpeGNCVEa0hDwXWnQ3TQTW7QMr3JikmVxI1xFNKqsRFXOeBrb46+JdVtdM+H+j2dtqVs8nioR3mr&#10;WFtHYGNYE3C6jdbawtlIkChnQQ/uxiGPf5nlHwH8e/H/AEzSbr4XRaCn2vSpLu81ZpJ1awtrBLQm&#10;4AinkizJKvnzA+YzNI5SCLexU9J8If2qLrwdqGq6NeWGuaP4b1K7sv7RjvbKXUNJmQStPELi2CBp&#10;fKd5GTMMjurO4jcDDfzDWybH4fmjheSfLZrZ77Oytprokr9mkfsEszq13eq2k7rVvft/n+J6XN4r&#10;+F9h4J1f4D6N8N9Nh1nxLo2k6YRqVrJp9hf28VwftF8t1fbBHcvMsRjkQqqRvOXjtGtQjeWp4z+C&#10;Xwi1Z/EnxR8f+LPiNpm7T7Pw5bNK1jNY2Mc9vOzC6eaeO2tzAZEgtoYiyTXMjv5QgVbjqrP9q7wP&#10;4o0DxJoPw9+JFtPpaWsUl1Y6fa3sFtf3rPI0Mgga3j82O2jjeJJjHZ+W80LLGPJBrk/jL481Dwn4&#10;I8Iahq2l6Rd6Ja2V7ceErTRvKkgsZ55ED2su5TIz27CGYC4ZyYJYmyVkQnbKMNiaWKeFxFKS53aS&#10;bfZa6pNWskrdLtvSxNbGQjBVJVFpazt59vm/mM8caR8JPi/8RIdF8FeMpb6x1ZLuz0SS4tr1bHR7&#10;FyILK8vy6RoXlJaVrozbF3I7spVkr17wz4q+C+ieCr++8MWtzocuuaRbmzbTtJEE8E81tHLD5t5N&#10;G0NnY3CmWVooGEj7RsmCCF4OEv7j45/BvwtoWj/Hf4g6b4X8IfFK+tbmTX9Y1hdRuLW1tJ7Z3aM2&#10;0dxdRW6IGaC0WHy/9MaVcLEmbPwe/Z11/wAY6za/DW51fU9Y17WtATVvCevRX1zqkmrxyMov4IN0&#10;ccc9sJNrTPLIPs6JMW2OZkj9DN6GGoZdH6xK0aeqad7pfF0tppdWbtd2tc6aU6lXFNrRtdfPbz1W&#10;vbY7rwj+034G+N2kav4T+J/h/wAV2vh+93S3fiPUvEVxdSajNaRy3sVg+2JYLRPtjB/3SbkkvZnc&#10;yLMnlfSvxN/Yo8EftCfs7+IPEWua5eW2g+FLi/sPBWpzaRPJqOuWUPnsyGGZIZWWWRZU8uZzNDIm&#10;9VVJvKmy/Gfwe+E/wYmEnx6dNdexiln1DVG0600y5juJbeMfZLeOCSN5Gi8yCG1lmgmtbKWZIXYr&#10;byxr6faf8FAPhR4R+Lt38afjD4Ev9T0GKLTZfB11b+GNM/tHSbEPbDF2yyXd3HOILqE2ypKIXZB5&#10;iwOZ/J/JM0zDHzxNKtkqnFQle3Mldrsn7z507Sdvdi5e63Y740ansHGraTa3t0/LT5nwhq/gv9pT&#10;9hP4Q6l4a1fwE3i/wD4m0i4F34e8Q6W81jqSk2hMYmPLSQCCORYGPm25kVoxbySCVrP7LXx4+GHg&#10;ZR440DRZrvw9PomtJ4OsfEZlg/sPU7m3mgW5nZU8mSYNBBbFfLCuYo/3gjQA/SXxk+Kfhn4k65df&#10;CHwf4M1TW7mLQf7Ln03XRe3moSanNG6LNNEJljuPLt47CL7Y80EqyWyOIUigghX5Z8PfD3wTYeGt&#10;Rj8LaN/wjQv4otR1TRRrO02k0wJMtkqkYjOUXySWkiIBLnLJD91kea4fPcM8Pj6Xs61Tl5mvdi30&#10;vG/uydt0tdm3dI8uthsRh1peyWid3t+h6N/wUz+Bt5q/7L/hr4waN4T07TdXjs5tN1zS9T+x2V5L&#10;pkTJ9mnS2hlkEUotby0eSFsTI5B2ufMJ+Wv2C/EWrfCHxJo3xMg1LS/sk/iaxj1HTn16PTbrUoPP&#10;YBre5DR/Z4058yRJVERkjkfAUMvq37Uv7aukeOP2f9N/ZY+P1h4sl16HU3mPjCx1Cxh0ea0Z4vJl&#10;a2+xszSLFGbbcjRmMtuLTRpFFH5XrHwN+HV1puoab4s+IR0H/hEPhzc6xoRneCVdbuftHy2sSl1D&#10;MqMrEoDgSsR8yIr/AHWV4TFrhiGCx3u1E2rxvLRPSz3a2aejW+ljxcTUp1capQXTW/dLX8N+57d+&#10;0t8XpZP+Ci2peHdN8F+JPiFp9v4mVY/COoa4tomqTz6daRAIiw5gYSvK6ldzgyIFfzFaaT6/f4w/&#10;FO3s7/wx8QvBUPj+HRLTT7rw/qmoaZDKPEGmvqAjVrwy3Nrbs9leSeRNe27rG6GXzdm83C/nRHf6&#10;r40+LPguXwJ4u1C21LXv7LGqeONU1G1vNQuZhIkc95D9oaKONAxKpu2lI7Xc0uDI1foNfaf8R57m&#10;Hx9ZeO7iTxx4I8Mf2r4V1vw9oWmwWE/ht4reBLWCAQwtfW6wwzhWiJuWKpLCBJELc/jvFUKNJ4JV&#10;nFzjFK8lJvni4rmsk1BSd4u1nZ3knyR5frsjnKVLEVab5UpXSulprpvd2T9NLLVsbc+NfEPi298a&#10;+NZfF+nww6vp82qalpOi+H/slxb6jAGffOGV5dPwLCG5uhATcmazlaGVT5nldn+zm3xH+OXh/wD4&#10;WB8YvHel+JrzWNeu7238Oa7aXsyTmO486a3gllZmu7ePyIJBCWntlN3GGzMtYnin4o6bqGmaF4mv&#10;vFcfiZW+2xf2nf6RDp4ltrqTd+9fzPsksN1IzXYS7iZPLkRplj85pDu+Add174beE/7d1H9nS11v&#10;Tza2tpBqWualf3lyLu582B47a5VZWkt45Io1PlkTCS8sY9+IkUfDPMMwr0VDmcXF2jqlZJtWj8L0&#10;0d7JvW3n6sa+EocinF+9pte779Ur6b206aHd2sXxBv8AxBpPw2tvgvFHrFjE15omr2a2ixWK2zAs&#10;2JY1KwytOh8l9pVS6sSu4L5DJ8P5/HPjXV/AXiTU/F9xcazFZnw/Nour2lleXk5l3G5tHt2njnRb&#10;g28ZKMY4kleYMfJeZO78E/Fb4heNbfwz4Tg8ff8ACPeFtZ0ua/0k6dpH2iS+0lJo7RYJrguEtDLc&#10;b3EjEhxKqnKeWxzvA3h3R/CngFv2jPiBaeIfEXiaIX194dt7jU5/JhWGV44wsc27ZGCrNNILZREL&#10;vHmQtGZm+jw1Spl+Ecqc17STtdczm5N8ys29NU+bf9B18J7SrGcneK35rRiklZ6W1eul7fKxyfwu&#10;+MeufDTXdS8UfFbwDrOvyaZYQJomuX2o+VaX8QikazexmWZ4JJz9rkhQJcXU8cUswto289nk0Phv&#10;8aI9O8TeHrz4YadH4di1CW2e0sND+32/2C5INzfxSm4MqMDIWllWXzYApiID+VNI/nH7Qfxq1fxt&#10;oN/4q8WfFzWdV02TXlmi0Xw14asZtNs8zw6hE0l1KEklupJLRs28scTbjLKzYikhml+GPgmy8U3H&#10;/Cz/AIxeILbSLs+Jbi1l8O6NqMz6pFOszJLbyAPHBCJJ2mwUaNY1dGGxGZpPssLm2KyzCUsxqOce&#10;R392Ur3dtGt5O2rveOul0zJ4TBYytPCNxfMuXVJJpa82n3LZ+lj6c/Z5/a1+Kus+H5V+MujW+p2N&#10;skiWniLQtWt4TcxWsYt3kitpmEkq/aI3WW7aRIVmaRFLCCSQ+keBfiv8Hfjrpd7q/wAM/HNxqf2A&#10;wrqFth4Z7bzolljLxOFbY6HKyYKPhgrNtbHgXx1+HttqEdjrPjLU5Ncg0D7FpVr/AGvEl2tvezQX&#10;f2pY2cQ29iWnuFSZy0jW3lQyK5McEa9H8HPDOqeM/hNY+K/h38f7rwJpt9dXEXiG9uCHlXTJoYoY&#10;3khlmFvp01ots2Zwvlw2wt2j+VnR/wBH4P8AFqpiKcp5k06SbUWl+8eseWLSsnJ819Er2aS01/Pe&#10;JOEMFHEexwL/AHlldfYW93rd2SS6vVq710+LP+CzHxVsPh/8YLPRNV1m4tZ5EhtGsJ9FDCfTIrcX&#10;FvdibJMmbm/v43TAKC2Xg+aM/HvwV1bWLPw7d63HZM7Xu+a5n8sbRJIc9Bnb94cdunpj1f8A4KWR&#10;eIrrVD8UPiTpFje6n4v0WPW4ViOI1mkuJLSWSNCS6qtws+DuwzRE85Iryn4Wa7LpvgWznbw3cywA&#10;sWfOM8EDrnPAU4wBx1B5r9nq4h4ik2+7/P8AyRwZNhI0LQ7RS+dlf8T0y0s9eh8FQ+I7rUsNdwTN&#10;HaQN5xmjQ7Q2UkBiOdxIk+UgDAJO6u1/Zv8AFUvxp+I+g/CnXfhrp1xqmpapHD/b1lbXjXNnZuQJ&#10;ZEgim8klI98jFoX2qrko+MV6x4L8dftBaN4R8OL8Mf2QfifquhT+HrWWz1Sz8PXcVzZzG3P2ltNv&#10;rTA+zzs8khD+ZGwbBhOGZvUf2Z/HGl2HxaFw/wAOfi14QvtOW41Uf8JjY2ttD/aMiiFpVtWs0jVG&#10;8xwypcAuw3/uyCG+JxWKnXbpqzk78tnt621PtcPSp4OEqrey1uvy+Z9xfH3w9r3iP4Tw6H4U8MzW&#10;mo6lPJGs32r76i3uZVMU8W4I2+OMkqCwBIwcla+Nfgr8dfj94d0u21v4kfs0wePdKhu5J7C48R6F&#10;Lc3dneRShYLi11H7JIITCkQaM73GZQyyMVKL6H+2V8bfGPxY8baR8MfAPxXtdPuI/CY1SXRYr6e2&#10;07VDFeSkzI0hjNrdRtAy7Q7l0dh50QUCbxnWPiFpPiXxLBo3jjT7SGTS4raG60V4SAAZQJIo5XjU&#10;7o13udgyqxQjDMWLdGQYCSy2VKaTvJuz3XprfU+ZzzHQWYRqRb0ilfo9b66WOZ/4LParDN8VPhvp&#10;hbVfCGtT+G7u11mGaORvs05ubC8XKByk0SbrVmj2FHMZbaVbzE8bj8J+H/Gvwnh0fxJo/iCz0yzu&#10;XZBB4TuNKS1LWcyT3EA3W7SxxjZO8ZV1DW7qNhd5Hq/t2ab8O9b+MmgPLpU2p6JceHrrUrTT7ydR&#10;cXBhhkgjALiTaryRR5zsE+0xIyGTel/4Z+BfEvxdF/qNz4pt7/xL4aD6xeTarDcz6hqzpHcPDGbq&#10;5nt3WOG1tLSRQnlzIrMuza3yfR4alOlhYwb1X9eex5s5wqtztvdnrH7JHwy/4TbxPY315oTafc2G&#10;rz3zS2thaXQFzBeWT7ryVZZbnzp3cnzJDE9wkDmJYo/M870n/gobFq0/7NfxVvmjtkuh4c07HmWk&#10;RTjUIQQ0czNGRtLEhzg5wcc13fwC+HHgPUdH0f42eGo9NubrWrWa3vLi3ur5vNhF/O+91eQRST7l&#10;3NOYg7Hd8zA7m5P9v/VtQg/Z58c29tFBcPqVhZ2ioIVIcfaYm24CMT93G0D0FaUXKpjodrr80eXi&#10;nD2Uovs16aH57JZhfD994Kj0rwrKukXlsJb3UdEs0MkplO8lJl8oMVacnZtZdzqryYR0/T39nnwx&#10;qniz4E6FNFYyXUdl4R06e8js4/nht2tYVJ2sS0gB6sOcZJAAOPy28P6El3PJo+j+K2mlbNpDp/mS&#10;KLmaPCtcG42MpTE7Tod25lYwhgCgf9cv2KtT8deEvgFrHir4efD9te8U2Hwhgk0iwYJuvL9dPBhh&#10;kaVgQJJggY56ZJ6CuzierLB4WNaCXMu/ql+oZTgaNXEOhfSVtumjf6Ev7K3iv4j638C/iB8W/EkE&#10;Pn67YPZ3umXOsRXP2W2tNOAiuIUjJNu7LKXMcrO7RiAlYySg+Q/22o49V+IHw11PUbC2W4k+HOmT&#10;SSpFhoxJqV06xnIJ3O6InytyGIKgYavsH9mDQdZsvhn8WrLxbrEpvG8F6fd6gk1/bXP2i4OjPbi8&#10;jMUhkMUttbWRzMFJdZCEjORXx/8A8FFfE2keC/ih8I/E+laRc3Gp2vwzgdILGRoTMn9o3kKxswjb&#10;5SWKn1D42sHAr5PhKbrZ1OaVt/xX6H03EtP2eBgk3pa3y/zPOP2WdW0i1+IXh3xdLo000lncWE1w&#10;GuxJ9g3P5SSSHyQo8yNGymSA6R55wo/WL/gojYeHvF1r41n1XxvY+HQkVpqFnfX8bSRTTjSkVbcx&#10;IC0zSI7ogj/erKYXizNHED+Sn7KJlv8A4oeEI9f8CT6gmi6vYrYvZXDXCuk0m+dIgjeWN8hYmX5y&#10;uxI/lcAj9WP299P8EeP/AAP8SrXxN4Ot5pj4Hj1C10zxHMIYRcjR4/LUyvNCsWASjOZYguWJdBlh&#10;XGSm8dSt0V//ACZGXDqUIz5ne916XSOc/ZhsdI0//gnHZ+DNO8TLqp0UvaXtxHfRXSq0mrrOsX2i&#10;FmiuAsU8Q82IiM4woUDaPy3/AGmtXj8E/FbxjetpUO6T4j6gr3N1td1D3VyxjG2QbV25LH7x+QAp&#10;tav128HacNP/AGNvC+gwbYdvhPQVkhEbQgMBa5Cws2IUG0YjUBV5AA7/AJL/ALSMGnyftP8AxL0i&#10;8tFSK78X6tJfO8Txi4QSSRxiBt6oxhkG92LZ52gBfOUnAdSUq9d9/wDNE8ZYanUjR5ldL/g/5n2D&#10;/wAEWdN0/wAR/Fz4o3elq506f4eapcWcV7KLglHjKR/PgDzAsrhiAMb2UqpJy/8AbS8M/EDXr6xi&#10;m0nWbme50+9tLCy8GW9281zbQR3f2uKK5SBiZ/Ngh/dNKokCxg27hRUX/BCa01C38cfFK31Au4f4&#10;dXcmnTNbeX5sMkT4dQc7VYIrAMASGUkY216t+2J4pb4YeGvBVxo/wmhm8NyXOrar4o1TSGGnXMcq&#10;wEo8bWrxvNM7XU7lmSfB37lPmMj+VxFVnDPK3XWP/pMT0OHqFOGAhCK2X6s8ztPG1xqt5P8ADHwf&#10;8PfLgubqC9e98T2N5NZaTrOlRw3iFHneK6uUYxqJfOL3Es8c0G64Qbn+kP2BvEXhn4lfDHU/+EY+&#10;GU+lWumSW9hPquoavZX2oXc0gkNjFNNDPI7GO2miwJlj4uQwMwbzpPG9S8MeFvF/gZbu20P4lada&#10;WGkQTvZW2hO9vqF/HJLEbVG02W5uRBDeNEkljB9ngt0kEMqLJLHEeS0b9oHxd8A/Cem6V4l+G076&#10;b4v8M6dNqujaFrcNrqel3yyy+W0727xwL5tqtvKoa2idImit5InFkET5mrCpipqEI3l0V/LXfyPo&#10;nWp4ejzydlpv6+X3H2vpPgfxPZ68LzxF48XUrHSbeTyRd63GfKiMccbb1j27iHiBBIypznG5mb4d&#10;tNW8If8ACf8Ai8ahZWseowfEHxKJJFKxyoF1y+WJRukchFiVQozsMartUJtUdDpf7e8HiPxRN4X1&#10;/T/FDa5HrBiuJI7azjEobzI5bfAu40ALGMsyYMrwxFm5Wvl74J+INRsvjp8QdP8AiLOlnrmpeLr+&#10;4s9HvL2Ca6S2iv724kZooXZoCDdLIVLBXM26NSC5P03C+DxNKrUdaDi7R3Xr/TPkuK69HE4OCoyT&#10;s29PQ+CP2g/h94r+DHxu8W+EPBlzcjRrDxFcR6OpvXupGsd++1JkRtsh8hoyehBboMYrNtPHXxUi&#10;uWcuxVlXme2dlz8oyRjA4Y84x6jmvpf/AIKMarqXwt/aHF94g8C30ejeMdHg1DTtXuYSIb1o0EL+&#10;SQB8qBE4OcBkJXLZPidh8Y7TV7e20Swsbk3f2lVtrVA/mTkuQqqoySewAHJIz2J+2hjMPiKXtIyT&#10;SvrfTTfXye4YWFWFKHMmpNLS2t7bWLnwK1Sz+KHxd0L4e/E3wZrs+kXt3JFt8LhI5EZYXKurSJIi&#10;KJDHvLLgR7yexHRa/wDE7wF+y58WdV0WT4X6B4ymgtZI/Dtn4hnmu49IuIrhoTNeQqI1uZCokbyA&#10;2xXaMuCqvE/Y/CDUPFPwq+LHiDRda8RSaBqejXLWmv2NrHPdMGKspjM9uTDEzbmMc7SEAx7gcEE/&#10;Yf7L+s63+0TLHZeDbTd4k8LagbxtOk8Q21rBq+lTNDDJZ3MlvHNgwPDHPbRSRbBJGCybkUP+Rca8&#10;cSyXMGqsVUwjp62qOKbesZNpaRb91tNqzu7q6cZNOvX4zjgoS5JW6xuk0uZ6NW5rd7LzTPVP2f8A&#10;49P+2J4OttI+HvjbwTJDHoSRarfaXrUcTfaYpLGa7vbSwMMN0VSO3uYpbK9jtvNSOOWFp0Mjnrvh&#10;/wDAzRPhH+0tJqPif4WWsOg6fo6WdsNI0+2uJo1a4t4o7QiKBrmBlVIzHM9w1okMUixLbxiaBfm3&#10;Sv2JtW+DH/BROP4paZ4OTw34LW1muJp7DwrPdWVq85a0jW2QwXCshWVbncyRxqqXPlMvlQyN9e6J&#10;f/D7xBBZ+Lv2bvD/APwjHhPxd4bn8MaPrU1vbQiG7sEvfJsorCCF/O2yQ3JEcJUGPecyJLEG/lPi&#10;mWWYSaWTVHPCVqaltbklPmbpzalrNRTV+VJpu0bWP2CNSTbp46CUk9/mtY+T+LTbumdf428TXvg7&#10;wlqvj3UNT8MaXdxf2vqZOo2tvLqFoNOsxdWCW9vDeTBTbjzIni/dDYbgBY3m3z/GX7T0vx68T+CT&#10;4m/Zk+HOuQRLocs2tWnizXNMFpYaIZrf7Peql86QxvNO17I88UaLxIsbExT7PqDxpr2ieMPglNpP&#10;j7wffTQajLCNJsppFuNNgjeeOSzZJt5t7jAcpKspXy5jKu6OJopJfPf2dfGnwqh8KS/CLx7faVok&#10;vhm5stTTwZ4jtJkuWa4gtnaUiaSWCSLy7e4mkiWKUwQbkjK72ij8zg7MZcKY9ZtDCxq1KU1zRqxc&#10;4tPTVJ+84t3jKWkHaV7Kz+azjAUcZN0I1HFVE4q3utPdW62fW3n5H46/GLx7r/ho3Oj+IPCmqaXq&#10;19Ov2f7VA7z3TsEffnOxgQ4Py8gkDkcjufDPxg8fXfwwl8DaF4i+ypY2vma9aSXLPJqs7Tr5W4cC&#10;bYIpPv5yVYrg43fZH7dn7Jvin4R/AC8u/B2oHXvDHhS71VrK3v8AbC+iWENxbSXULxeX5k00qAOJ&#10;YnikZI7qR0j3s1fM2mfDSx8PeKfEnw01y50+41WPVha3E9paxJH9o+wswP2hPLDwLI5RHQIHiRZd&#10;33Fb/RTJ+MMBxjl6xeCrRqUprdW0tvFro11Xp0Z+PY3JsRkUuSpTlGcXon181fdHmHgL4bfG3xWl&#10;zpmn+IJdL8PXd/cPdTJcSrLeCUhngjkTJhiVodzMhUu8gVi4zs7fw/4F8efCrw+fDmg6Zp+t6fvj&#10;D6JcGIzxuEhLFInH79AJEB8oZzu5cjFdnYeMIb7XtN0bUNStpLCzhUWNxZD7NbtEY/LIg2qpYZMx&#10;3PyzbMM+Qx2ZdR0G31uW107xbNcRXNr58kGtwx3iRvvLZDEl8BThlDfdQbVzgr9NQoQ9gpcz5tj5&#10;zF4+pHFODirN3enXz8zzfRPHnh3WdJvPD+n3Etnpt/ZPb6vp15wdFf5grozqWESPsfc2WjfDNlRv&#10;j53xP8QrLwXqOs/Db4l28cupRw+RDaXKKIZ9kBeO4QqzbGkWVZY2jfcvmKMqSm7b/aGutN0n4gQX&#10;HhvUtP8A7QubSRba8ti8SSoYvmt3Q7jtIVihByrFsL/e+W/Hmsand6LBZ+M7W7aa3uEgubQT/vYY&#10;UC+UI2A4CrkI3TYNvAWNRnWn7OVluvut2OrCUlVV5K19fO99HfTtb7tT0d7FYtfeLwysburbYg1x&#10;/roxiNssemMx846y5ONvFzwbrGuQX9v4g8Ga5eadrekSMup6S1yqpcL5gd4SB82xgpyeQpXdwQm3&#10;jPgf9g8b+Htf8Nw358/RZhf6PdhoVuIYolfzFdcgzNJHgCMttLKBuAc1ueLfhNeeIrTVvH3hq7e3&#10;ubK2/wCJlbWlxu+yzwlRJ8wYh0JG9GVm3AhuhrxK2HvWVSO0un6H0dDFxlTlTm/ej/SZ9f8Awq+O&#10;Om+MdITXbK9UO7Ol3ZTXJjbzFZN8EoTBJCKMjkOq7gQGD10njP4hWWoeFl0a7sRKbdnS8aO2Pm4C&#10;goVUEnBI5Uk/exu9fiL4W3X7UHhL4lp8P9F0O2vL28ubdoLpbmGJbrcAIf3gZdyOJYyMYILAnADg&#10;+y/soeLvEX7RXx10X4f2mrDRtYmuRZ32jXOnySLbsS8bTM6YzGoG5mTP3/4cjHTDNcTl0eeGsF96&#10;t3OeGDw2Nmo1kud9no77NPzOk8QDw34jaXR7KaWMzxMbi2vQ8AZ8Ej90xyWw+QD9euK+XvFPwY8e&#10;eFPibH4F8L6bYPaa+JDo8Uk8MSAxRPPKj5AbaqJuBxtwwXOQwr9VPiZ8A/hH8KG1Dw14i+Jdvrd7&#10;C5zfW1zG1ujKNsi+YApOVZTjHBVgc9B8aftKWb2/hJfFnhzS4b+Xw1fW2sWctjcv5nkxzI0qmVMH&#10;5oXmhYsD8rtkHIr3q2KjnmWOrSa9ootrs+u254EMPLJsw5JJ+zcreab69j47nudWu/E0nhvxXrOo&#10;aRcG5NobCXTRFaAgEGKd1mWWJS20F9o2qSxToKy/FaeIvBfiq90DXZdRtJYZ8TQ38oeWI4UjfnBP&#10;ylcMDhgAVyDWj8cv2orn4p+IdWu9F8P7dPvdWN5BPqGZrhCclwXYnO5mLHOW6Asdua88074gapY6&#10;lFd6ghu7WOdZFtZrlgU2gD5H6ocDHHr0r5tV6M4pSVn3X9fke0sJmMJurF3Vvgdr36NNK33/AHrr&#10;0V/4o1xLhJptc8+IEOkrM5U4zgkdByF6f3eDwBVWXxqLeQPDM4kVmdoxtWNeS2FUAgdSMHj0HavT&#10;0f8AZ++Jvw/0rW/Btl/Z2tWF7c/8JRay3OJWhlA+zyCMt84Vo3DPGAq74/MxuXOR8Rovg38Pr+e5&#10;t9GScyQuLLfMzSHc6kErwBlRjBBAAYbfmBXp9jdOUZLlXU8r+2HCUKVWjP2kr+7ZX076/j2D4S6d&#10;4B8UeFbyz8X+IZJdSuJ1+yhY3lMUIbLBVUYjBy+cDkDAxkE/U+ieEdE8SQR2Pw8+G895ZM32LTFv&#10;YZBHArFWj+zhceY2zYn3fu7QXVmBb54+C/xT8RzaBf6h8PPhH4e0zTbaHytR8Q6829LdSFICKu13&#10;k3Kp+QtguN2xDml8ca78b/G/7OPiP4g634uvJm0nxvAkOlaYmywubSS3nFy4RJPmELW9sHwrBRNG&#10;28fKT62FzrAYDC8lk5baLf5v17HyedcIZ9n2ZKpzezpvX3pXtdJaRjbov5tzzj4xaPoV941vPCnh&#10;S6g1G8tJHWY284eIMjAMqsPlYZJ+4SPlPJGGrq/g1+yR45+IvjlPhvP4cuFkm+w3N+kcOZLa1njj&#10;uFIJUYfypMjgZII5HB2fgtp3gfxjoOl/GBNN1LQ9S0/WpbS11ZJA8VxcxRxzCGQ4AZzHIABw0pWT&#10;CNkqPoHT/jB4f+AXxW1H4jXOtWpXxB4Qi06y0y1mnOnusskdyR+6TzIgs2XVAm0YZS+QVPjKVLE1&#10;3Ul1ufX1447A5fHD4dtuPKru1201fr/w3yPlbWvhd4z8I/Gmy8A6v4la3tbfSvt899O0TSWtrbQM&#10;1x5YlljV3RbaZY4TIpdgkY2lhVn4T/tE6p4N1KfStfdXE8YRHuS+5XyODgZI46MRgg8nmuh+JHja&#10;w+NHxKvfE2q2enX1vMl7Y299pdzJDIt3c2ztZxwxyYdUjmRMoFw3myjOGBXw220iC3aa1uJ5IBCg&#10;bfsDMVYqNqjt989xnHWqeDm6bv8ACzup46m6i/milfTq/wCtrdT7y+FPxYi8Ru9jJrqpHck7o/tJ&#10;XbFlGTAQkA4WXcc53BwoGDu3vBWnX/iqa+1pdY0lkfW7giD7Vuff8zZzkkHaeG5XGQSDXw/Hqdt4&#10;G8Px61f+ILyLUr7MmnafZPGyRWpLL8wVsozkABTtIQ7+cqG6nQPF/wAY/hjplprN54f1q10iaJLi&#10;zubyGQ20iS+aineQFO57SdB7wSDBMZwYedbKqqalpdde+yf+RyZhRoZ7Qs0uZX3Xa12vRu10fX/x&#10;q+HGh+NfCsGl/EHX5rTS7hXtdTEKKkckKnepaVj+4kVoo2WVldD5IR/vKj/K3xI+EfjpfEV98TvB&#10;XiNry7tJkubhGaHMFsxSO2aGXzXExUsquuFdQobawEnldz4V/bIv/EFo9hrUr29+iJ5Gq6fK6SRu&#10;obDsU+YnOzkYbHIPXPSfDPT7nwX44mg+IXiG1tje28gF1dwQy27+aqERXQ25ljykJG7zI4jyyDcW&#10;X61UcHmGFlVp6y303TXl1R8bTxuY5Vio4aq+WL011jJPT5P/AIB6r+zv+z5H+3Z4Q0f9nHW7myvv&#10;Evh/SrK9s9dupA+/y7WaCK0MySJJbwW0aQp5Ygm3TyXUu9g0ajT/AG/P2Rv2rfgPocnj34hNaeI/&#10;CthfX1xpet2HhLTmksruLCDElrtksrFrq6MsURlCtdCa4mtHknmr6Y/4JDfs8aJ4PHi34inxRa2S&#10;QLaaWvhEWrNJChksp7e886S6kuWivJIo3jXC+ZKpZIjGqpX2vr3jPwvp+hxfEuKNLjRL7TZdNh07&#10;UrBofs2pq1xbJE9hdtFPFvkmlgd9iho1Xe6AID/K/FfilxVkHiNXy/KMM8Vh6MY+2i4yjy1GnK6m&#10;0uWFuVp2krczV1a37rkfDmU5lwtSxGMmqc5N8jTTvFWWq6tu91o9r6n5H/APxt8VPH/hnxL8R/EH&#10;xfvfF3im2sdH07WNAsdKlimk0VZtL8u8t9VDOYLtNTksNk0aOvnQvdTpcbrlD7V8YNOk+F37PWoa&#10;z4J8Vy6vpnh/yvC1kh1X7TZX+j2WsXCRrqAhYNIl1JFdOrxPhrUIuVI3zet/tv8A/BP74P8Ahv8A&#10;ZQ1j4i6JpGgeDr3VL2KRLOLQ45rpLma6tI4ms4HeNIZ5LSNpXit2iwqgrEJhlPAdU8X+Of2Zf2ZZ&#10;BufwDeRXF5aw2FtcusMG2GZYbeCaCeO9jMckrsBK08byRLJLGytfEft/CnEeWcbZRHM8HdJNwlG3&#10;wzVrq60dls02rNei+BznLsXkON+rVndPVO+jj3t0vbtv95zet/E3UfF2t6vqsvwxl8OzX7BdVt79&#10;je3+rTicvN9pnkhjE0i3IaViVM4mllG4RrHFD8u3UV7oWk+Z4qSOOe01XUrWS8thMXguPNb7PFIz&#10;MySJ8yYkUAmOQruOwBPf/wBnceIPHujtper+KU0vQ4o0a4a6vprWaK3txEyXMFujlrmVbK8LxBhs&#10;EchVSztGo8s/aN0jwJH8SvEOuaZ4Ot7C28R64zaNL5kSLayxRurQxxozKkxMQEgl4fcgi24LS/aY&#10;en7CUY9erPlMVV+t0JyS0WqXXS/6anK+BTc6r4kh8DeGRoMeqajewCLXb+7toUvVykEAlklPlWsU&#10;ZmSSTzZRCPMJODEpPaeN/iH8PbPwPD4S1K80KWHULeK+b+0tt9PaXfmK2zEcm4TzRpIiBsAkjeYg&#10;4lj4zXbPVrm7v7+0ksLO6Rre40pbYme3lBEp+VkLqqfMy4DnazJncwzVeCLwVq2uyhPEd/qmtX9+&#10;3l6rq3k2K29zLOPOedpJGQOzebkhkjQMJC4GVRYrBVKtVcmtzbLs2w1LC2qPWOnqew/ET4rab4Mj&#10;tB8M/NsbiKCDUNG0rTzpkVrZxSWkkd0rLZQwR3N7In7+OSYwzolsBndIrRcP4R+HPx78X+CNIk+G&#10;On6xrmha7rEZ0q21PW8aZYTLBZ3Ige/uJ47JWMlwrSxyOH8+2UMVIZQeCtft9CuZbYaDo/i+0nMc&#10;2s6dqVgJZLqzhuIp/KE80RbT/MkUbpYpIiyCZG6oG7H9ljx7pPwS+Gmq+I9A0vQ/EOuQ6zrNjp+i&#10;681ze3VnbR6XbXVqY4bS4iZYMz6iP4F+0PA+JHi8oy8FWpy9zfpfv5jhmeHxMpJLXqvI8c8NfDjx&#10;54Rey8P+JtCij0fyZdd0eLxJqmn2iZdYZTthnlkSOVoZLeSWzLGRo5IHb90Fc/Zv7EPjCPVtW1L4&#10;V/FvX9D0+Txf4cfw/wD2xodvfrd2E91M1nE89iohgZGEsbKlw7PAzwFBGsCWsGl8b/2oP2RP2mdE&#10;i0fw78Fbvwv4psNOu10U3vhfT1n0nUnvbZoLOTyoLg3FpDOgR0nt1kkjmSBFhLpNXhugeMbP4gR6&#10;J4puGs7qx1Syikv/AAvBf7Yr8WMBSG3mup52uXn+aSHyiBK0YiW3WSKVGMUauMq4eKxFJ05u+l09&#10;NO11/XUU40KVd1aM+ZejWu/+Zt+OPhePB3gHxN4a8ZavG934btg2jX1vBe26aqdyxSrJYy2qyEwX&#10;D3QkldQVYy2+1P3br6z+xb4n8ReL77wm3iz9o28X4aeD49d0XxJJHfGz0bV2YXl/9ol+2Rq3IuLV&#10;zM8ULExO85TZE03jNvqek69+z5pnwq8UfFK70vT/AA5qED6XZSXkt9BqA1BIvtFxBG88UdpGiLeS&#10;yCVjD5+ovHvgErSwekeFW+J/wM/Zht/g6uj3OjNqPhe98R3fjr/hGLovbT3cDw3FhMFkSSKQebpr&#10;ySMrwbrRo9kzIlu/XyxklF7v+tDP2j9upRe92/1VjqP+Ch19aeNvEeheCPgX45HijxK2nzeI5vAk&#10;dmsmmahY/wBn3q/boRevJYtHD9mgijt7eHzT/phZ1ZjPXyj4VuvGEPgPxLc6bqPhxdO8MapZW+qf&#10;bb7XpLpfs8dvax362IiHl6c73Rka5uoF8tYFiKCeSOC89p+IekeO/hp8ZfD3gb9oPV38UwnTLqfU&#10;bzxD4xmvdZ8NwW2l2732pRxW91DbpK9vF9ot0uIZJxcwwoxuVWN5vrjVv2N/hdq/huy0zWvGms3t&#10;l4fnkvdD02+jsILN79IDbs1wiWL296fntQRPDM0aWMaKnkTTQSc9ehCLgnd38k1t17LzOiVaFdPR&#10;ad3br+f6H57/AAR+PXx88e3Fx4s8PfB7W/Eut6hoOrz+KJobiTSLWHS1tZIYry8vAY3m33QdmTfs&#10;329vGjyTSiOPofFeuftEfD/4wW/if9j/APZM8Xa5pWg2kMdvrWp+GtcePV7ttsdwVilEbRxbJ1RQ&#10;6LMNyuApkUp0OpfBf9vH9mD4aah8NPDfwd8OeL5/ETW0/iLVI/DqayI9Ptnnit4JGnjZ0JJkZ0WJ&#10;PLiiiJK+dKrc9+yb8Mv28tZ8Q6zafCXwzDoVl4dOq2Wr38FpbSLHqn2e/P2NI3mjhPnCKG1kjima&#10;OKO6hkbaJQtceIwLcJRjGLTVrtdNrM0oV4R5ZTvda25nb1tfV/cey+C/2nf2mtS1CTw/+0t8MrHw&#10;ddawsSSzeK/EF/FLLH5v2WS4dBAjXCxz20sYdXDRpbsrs8kRaTm/it8FvA/xCvdesfCvgDw3rek+&#10;HVydb8C69aNPaSM87Jao7xLbkyLHJGRLIxKsxKOflORoX7D37Zfxd8VSX/xf8RXHg2O3hWObxVpG&#10;hWEMN/qT3SmQwWcSWvlW8llOGCyI26cSoGWV3tl+svAn7B+teCP2cdL+D+j/ABj1aW9P2yG8u9W0&#10;WF4p4y7XMMyD7UJ7UsGlidmlkctJF8ixRR+X4FbJqmGtVwuk72aT92199+i6dT2KGYQknRq6w3Te&#10;68v8n0PFf+CcPx2+Kuiy+Kf2VNY8bTeK9F8GaH/aHgXUUYWGp2TG9FrJpkkXzSXFtPLKIxNvmjjW&#10;KLDgrAsXrkOu+CPhf+1NpXi7UPEWm2OkJptx/wAJJbW17HLbRp9kPkxRyIxZSt0tvhVPmE/JJtG6&#10;MeKeLf8Agmn8Q/Fqr458T/Dj/hE9X8OKjPf+GYIrrVri2ikRjJEIZYo2uWiUpAGeSR7iNVl8gXBu&#10;Uo6h4X+OWg/BbRPD3xR8QxX3jC+hi1HwT4pu9VlsmuLeK0jlv9OZ1LRC5tbi3mkDzXGZnjkeIjdb&#10;s/kz4VqU8bUxVG1qnxR5dm1rJW01+Jr1fU9CvxFOvhaWHqa+y2k5bxvpGS7LZP5W0PvO5+Kuk/s2&#10;3Oi+MNav9I0O7d3Z7e/mlv7u5t7mK4YwsyzsIp0a2mZluXiV5ZYwqp+8L6Pxs+Jfhf403+kfGHRL&#10;q8g0a2SF9H08WVrJfwW08MUrXLL9pdQ5eVEZSq7P3e75kcJ8X/s+ftyfF3wJ41tfh/8AFK9XxUmq&#10;Wket6BrPgyxtjcbbm28+ebVIobt1iuF+0C2woDNMl3FK4aSWY934s/a0/Z/v/irE/hLStc8N66bD&#10;7NqvhDxFo/2a/SQ5mSRrK5ihMKxvMZDLHndvlAO1nU/FcUYPizLMGsPUwrnSb5nOEpSjZaq7VpRT&#10;dt15HqZbjsorylUjVtNK3K0lv26OyOtu1h8Vab9qGj6rpd9Be2i6/PPdzvdi3iUv9phihAcMoVQi&#10;vvlHlPlAFRmroNZ+EF7oni3U9L0LWdQ0UW2qbL3U7U6tINqhJI/KmR5J5Mi4W1IZZ0co7KWbdxPj&#10;DxH8GtAvtM8Z3Hj3xNBqVhNZ6y1nrusCTTpSbgW00LoioY7gEykEqA3lsw+V0ZvLviz8S/BWu+E9&#10;S0qP4zyM2rWlxDe32gqciZRFDDGwOyWa2a3JUwl2CSTSymRiZUb4/DY/OMzqw9mnQp9eWE9+93d7&#10;Xaa5deh6X+y0k3Nc782vy/C2uh9N+Kf2nvgB4xn0zxT4u8a2V7fa4s9rNfDUZbn+z4Io+SEEMSwx&#10;NKobDqFQyyFWkETOX+NLjSrhZbTwXf6bqdnd3osNTtYzu026WZorQwzeVcGFrghirNNIJApsoXlk&#10;TBHxP8M5te+H/wAaT8NfFHwc/wCEsi0gJZ6lY2mvktaXDxSsuZ7Zv9HmXHkyLIxWPa4dDIpNfR3i&#10;X9ofRP2a/ifFrnw68KWtrZ6xqaCYy+K83B0u0lt/OvbYJ5ZFwzWoNsZWmSJ0uF+zkqrDXFZXjKGa&#10;06MMTOaq6ufNFXV+ZNuNpX00umra62Hz+1wM6k6cU4O3K073tZ6NW/J9ND2XSP24IPAek6Y3xOvp&#10;ddsNQgUWmu3Onx2lxcylmkkmf7MZIfIEZUYRA0ZwuZSePSPEXxS8ReK9Ph1D4X3Vg9hPE81vLZur&#10;PdqeYwkzExqpx80hKgb4wAxchfj/AFca5+0Np1l4n8VnWItD0m4nfX/F1pbWl/c2t3N5c08DQ2xT&#10;z2MYXbcIrxSQMnyudrv2vgW48KeEPgjo11f3um32lWASSGTwjcOHu3lniSNZoYdgLlQjYbbHm4g8&#10;x8jfJ8lxDxXxY8FDBYfH1ItT5ZcvLd3vZOolzJ6bKaet2rHRgMry2pVlOVONmrrfy2T0/Cx7D4b+&#10;OPxi0b4rT+FfjB8P107QFt4/sCxSWt3q0jSO0cbGO0u5QUDxlJchZI3ngBj2u7x7HxA/aK8O6Ro0&#10;t18O9LXUJXS4WC/vp4vssTxIPnZYpGkkQM0asF2n5uCSNp8T0LxB4b8J+HrfQfEU9xa2um6ilzPd&#10;apYRSy3HlWqyoF80QxBFfzIWJw8NurfNMyKR6N+1L4X+H3g/4LaT8SvhoNIi1a40e4utEsLK7hVL&#10;bU5lX5rVjIFlQs/mYhcQqpLKyxxGRfeo8V+In+q8q+Br03yWi+b3qmuilepJ2d7P3k9L6Npny+Pw&#10;uBpY501F99bWtddlt06akvgX40fFzxsB4r0HUI7jQtZuWt7ELpz2kSQx2pFxJHKCJVfeGdWaToyN&#10;HztryL9pvUNM1fRpV+KOsGaW/s3tZIH8dW6TPcwT2Rj+0edKXbEKybFCzBhliIxEjDnv2QNf+KHx&#10;CuPGGqr4eXTkg106Po2m6ra3l79htDFH9m8q5kmk+fzZIpJyxmk/1bKQrxk63xrvfC3w/QeI/wBp&#10;P4feHNQ0O/11dMv57WSOF9Zf7GLyG+BmtmUo7lldAQhmiLKR5YDfiPFmd8R47itYPH4upXVPlmqf&#10;NqpOKekdIcyvo4ppt3Wjdv17hSjl2A4XjXpU4qdVtSnZPRN2V1eSWmqdvPoeZfC34B698J9Eu/in&#10;pXx/u38SeI5n0jTfE3h/xXaxrfaRaSIYLvTpb0qZIYUt3laZiBHLBEkaW6Ri4f5P+Pvgn4g+ONQQ&#10;+O/DGqaRpHheGU3OjR6/5ul6HbyXEO2C3MzER+U1988EmJHmMxaSSSSQL9bw6noPixF+FniH4MQ2&#10;mo+CPDlj4esPDt1Jb35ivP7RuJQ2oCzfzIEhM1zFHuCzpLLawzi5W4Zqw/j5r/ifwTb6h4/+Ovg/&#10;W/GmuWmrW72kYlsJbCRhOYriPDWlzaSQhI5IIfk/dzbSijyF2/cZZm2Nw2Pftd5PRXV0nayTTtb7&#10;rb33Kx+UYbEUOajGyV7vv3e2r67+R4cvw9k+CS65438QHxZqFzZ6Yiy3fhXXYby40fTxv0VI7i5M&#10;ahrU+Ylm7QCSFmVrYSK5xH5v8V/hT8WPBGtW3xGPjLTr7RE+wT3epaEILmTQkma3aRQbeeOJwjXM&#10;VuEJVMNNGmFRXP2tpXxj8TeDNPv9T+P3gPwHf+GtX0ZBZrDavcXkKWuk/wBnxaxY212R/aRa5WO4&#10;VrlWtp7qOAiWOW3TZ83+GPAFv+1UB4a1Px/4X8NeFn0yPU7OC/0S2s7O133tzJb/AGiW18m6VHmn&#10;lhaVEkhjaa0jZI4oofI+ryvNeWssViJqMXfmdnLTTRO2jVn63+/x8fToQpfV1BztblirJ311eqvf&#10;T/hzhPiTqviHxh4e/snXtHeyHiQprU7XOt2tzdWTtf3bJf3ENlMjXc3lveCM3ah1iumC7UMTJ9T/&#10;ALEf7HcHxP8ABeqfFL4T/tB+KofGGm+GDNpWq2OhytcllsJNPe1kUXU7tJP9p+zo2wRxpKzI7lHV&#10;OE+P37OVif2WPBnxU+L/AMUbKw+LEGrQ6Eml2Pi6C6t7rS7e3uIbW2t/kAXy0tIS0ccr4W8iffvv&#10;I408h+A3xj/ao8KXniP4J/CTRdFtrvX7MXcus295Bpl9p4W4tTK9pcyPGIAELxC3XdGI7q4by2XD&#10;J6WdRxOb8PxxGVV4Lllq3b2bim07tp3WmvRpNW1OWE4YbHt4ik9Vp/MtntdK/wCW59nv8fPgfpWo&#10;6x4S/aRi1a2u4NH0t5fDWnQatFbiXT7S7f7BfRTtMZnS5R9OMU+2RVaMQmKBFlWr8YPjfp1nb+HZ&#10;PgtqennwhBM+qNosWkaYNMuYTC0K6hfaXFCzXs9oIbyC4nMC7ZLeGRJcyRO3zdP+0Z+1PofhL4d6&#10;f4p+OU/hXTtc8MtaaLPL4s1O/tbU2zX1i195Nmkklu2+Nk2RvIYpC+2Ly38lPZ/DD/sN/GTwtF4D&#10;8Ka94p8K+NrPSoLlfEFzp8t/f6jcT3Eto6QabbSSC2lX7LFdpE7+bLHcpEodVt5z+fYrA4fKU6zp&#10;ynzNp8jcoxV1C7souytZ2cpX1astPXw2YrFS5VZWta9k9r6b/ojsrP8AaV/ZL8Va9ofgXxXfa/eR&#10;zRXNrqfjDVmEWFvGguNQ1FLaKe7uPtFwEkSCI7lje6keYSwu1mmR8YUuviX4Wv7b9mbxV4K0DQLH&#10;TX8zwRc6pYWf9pThC17qUdpOi/ZLaNoZAktzsMUczTL863JTwz4i/sc3fgK70q/i8Sa5pHiS3luL&#10;1tL1bw6uh3CWaIoF3aqLpjJIzSEJE7bW2rsSTfIq4vjb4TeP/htb2XhXUJtZU61o8994W0DWbFLn&#10;Nm9ra3EKw30MMa3k6JcuAT5O9ljKH95DHXr4SlkeMhBYepJS15b3knK93JwaTsrXumkraJaEfX8x&#10;u043v8nbTS93r08zY/ad+Clyl/qPhDxf4EGjNrWjJLYy2t8mpRAvDDcOlrc7iXgWVlkiBdmdCivI&#10;SWdvmP8AbIgtfDGv+EPC8urW8mo6Hp32K4DiKdI1iSJEklj2EMrAFwGXJ35wwYZ+jovCHxE8F2Um&#10;hfEDWtQf7K0GkPFq9rJI9tLGsrspmc+ZHkuXJGwHqWJwa+cfjVpPxK8X/EDXLqz8Ha3dpHfhJUso&#10;5Tb2sn2aNWWQmIBXeOCbBdm/dhgfu5P6vgYypclWc04xWr2TbVr630e/3HyGLm51pPkt+mp9Mf8A&#10;BObxD8IvhX4eu/jL4u+Gc/i25vdYtdL8KRR6je6ZPbSQJAxlguI1ePeZJYHDr50sJt0DCI3S3Mf0&#10;l4P/AOCm/iDx/wDFO40e+8EyW3iHVdOs7bXr+40zyJ7u5W2aW5vJ0gtyxEqvcjYqSqIiAIsRqh+F&#10;/wBn34vXWleAIfhrquj6teac09xFJbaVp3l3Fy8hh8tJ13eXcZdI8RShlVoIjGv72cSelXn7Q/gH&#10;w54is9R8BeGLHwVp9pe3+zQ9VutTeZIpLdmNtfPGR9r8yMx2xIASUkmVI1dQv5DxFkFLNcZXjiab&#10;qOV1Gz0SW2mnbtrfdn0mXY54fBRUGlG2t0tXvv6/kfefi7wT4p0T4hQ/FHWPFq6p8MPFWtxXz+Gl&#10;16OOG51h72UR3t0JbiKeG3jvJJrhjbyIjOg3xxrcylOi1Xw98QNE8H+G9X8K/EnR7G207w3qt3qf&#10;g/Xy17Zrot69tHfXNqIp22RzeXbTR28QKRNcXSMbfasS/NX7Nv7W2l/GHwfZp450Az+KLHSoLea4&#10;srBbC2jtkglgSVntwrKzfbJmYpDKnnRKXjuYSqj0L4neKPE/xm/trxX4wsZ9Y1e/0qO8a/0t5JId&#10;PE80yixCpJIsS7WDF5cyKtsrBVV8H8qx2Dx2FrQwmIaXLJqV1pJWSjvo1/efvO0dDfAY+OKg4zkl&#10;PV8q1d11tbS+nW1n5NE3w28P/EzXPF/hP9nj4Y/FW58NRyaPNrPjDXdI0FYoPD01sl1D9stpppFQ&#10;QLPNsMtvcBmimZvl+0m1j9h+OPwm+BOofs+6D41+Jsy+JdP0nwRpsEt9cGVbR2LWYg/0qNDeW8Fz&#10;KQRkFY49yeWktxG4+bfGXxO1r9mrxvL4g1G4g8Rrpkf9i3VzZalHcoBNbTwTB5Io03iT7NcmOKdo&#10;W2RRFkx561g/E/8Aad+FOm/Dzwp8J/APxMl1HR71rO68Q6To+nppUNxHaWs3m2d1KkYlklLIzvKo&#10;kglmkMq7EWK3tvtKfDea4zF4OdKPLCL5pOCau7y53zJXT5Wkk2lppdps8X/WPAYXD4iTbc3oud32&#10;S5dNnqt7N/LQ9i1H4heJ/wBoT4U6j4//AGkPiXpS+HrjXHtNP8IiNLiLSJ1tJBHdXVxOCFJjj+8u&#10;1iwmMZR2aJuC+KvxS07who0v9mXrah4a1Gw043Ok6TY2MJt1traCO8XyrVvLspyYUuQYFiEP2uVH&#10;IxID5br2nw+K/Enh7/hN9B8T3troqWcuvaNq1zOZXsY4yI4A9wpwrRIuAEA2thcgIW9A0j4tz6Ja&#10;6xpPh/VIPDehtb6he+GNN1TSorqazW5i83dBJ+6WN1mjV42UeUAiMIkYR7vfxnDVdcsaFpQUl7tl&#10;Hkjs0paty0TcrXa6vrz4LjPC06D+sPlm1rJNycpbpuLskuijfQ7jVfi74dvbmPSLEzyac+tX12bf&#10;ULOxltHlf7RbuIIljU2oLGUqu2QSeTLIRuyHX4SftR/GP4keT8DTp0rr44ku/D669fQme0XSryRR&#10;ctEygLvYz3Zb5hkScKmxMeGfEn4qfCPxX8JLbwxqOrX+pXvh+x08XdtfbnSFmtoBvSV1VhHmKVGR&#10;RhVVRgKsSGP9lz9o7WZPi14Rslv/ALKbKWe417/QpZplWK0v2RmjU4YskabiFKlQWLAB69TIuE6q&#10;cKjjrGcZe9vFp8yldb30e1ump5WO4njjc2pcmibUXy3SlHTo9tLr5nNf8FevgN4v+H/jHwL8D/EX&#10;ifRhbxWl1c2evtYXcQFmLm4xHKI/NI5ZXAVG2tMVMjqqkfPWg2XxDs/D1vZw21t5UEQCEWzYBX5e&#10;m/LYwMcE9hjFfen7Zvw1uP2t/wBpXSNX+Bt/azrp/hCG0ke11z+zjFcy3V4ZSyFPPbYiwyExk/Lg&#10;ISwKrtfDn9hjxp8Mbew1bRvgj8CtauYSRF/wlmpeI775pyFAli8yK2KxZcjbGTw2MsVNfutLM6dH&#10;B+/JOe71S3+eh6/s1TxTahJQ0s7XWn4s+JPg9+0L+1D8FvHdj4m+F+u6ZbXNjKki2LaXdSw3kuza&#10;H2QsyGXaeGJV1HKsp2Z/Sv8A4Jb/ALSvxj+Jug6142+L097e3uqanNb6jY6tEblDCkcWIIpbu4mu&#10;nVWd3EUj4Te21cN83N2v7N/7SHw706TSvh54I/Zt0/SprYvI3h/S/EUV5Kys00Mhv2l+2bUlCspW&#10;4XAUbSuAR6N+zR4Y+J3g/wAEbvi1Z+G11y61W4u7yXwob027boYEV5numkeW5LI5eQHa25ScsXY+&#10;TiamEzObjKEVLumm/wAF+vzPRjiZYaD5XJ7aNWX5+XYueLf2SPGnin9pfxzefBP4ceDpZfFFm15r&#10;dnq+qXlvbR2kiW0EfkSi2kEF2zWrl1VSArSqdyPDt8KsNL+NFp+0fN8K9I+BVu914fS+tBperfEW&#10;+ktDDBPZWFwlpdrZJHEsCzqZIGLART/6rBjEn0D+xt8fH8U/H/xr490bUokjWzsLG+FpqouoZ1in&#10;voxuTYGDBklAYgKrrKilhG5bvPhPL4IvP21Pi14hl8NaULrStA0u308pc3c+2LUZJNUvI5EuT5Ku&#10;11i5zbIseJjuLy+cRxqeNy+tKNX3opK267L+rkzo4XHpSjZS6+R+av7YfxAtdG/ae8K+GbDVLDTN&#10;S8LywvqejWGuzQxJEt7c3Ml617Mq2r/Zz88bPbjfLIzbWCRAUvh38P73VE1Obwr421fSLfWdcvdK&#10;a5k0eWV42t57iwl1O5V4mjvB/ZxiikilcD7Qm6WSLcEk5L/goLrPh3WP2zPFT2djGRpOu3+nyabF&#10;cRQSXcYnuJkO+dsHbPLGdoQ8KGDIFxJqeHLPQdW1Frv4japqdslu1xJZaxqAhnnja5aEx27I1xJF&#10;FPM5linmyLdo5oY3UpM9un3uHaeGhOOl1+Z8zOLjKUX/AF2Pd/2QfjbFffGXQfhL4S+LXirUtL0r&#10;VdSstShv40/svVY3s7m5aeA70ikRLplkVo7aGUtNFIwO99vTf8FO7q5b4LyaXoavNd6hr9nbwxJG&#10;z+b+6ld0IUjgqjE8jjNdl+xX4J+Jvg/w5qV58Z/BT6NrWqTQz300t7a3C3zsu8zRmB5GWMtIxVZH&#10;JAPKoSwHm/8AwVG1CPRvhz4dv72RYooPH9q8gFwI2mCWNy/lgngk7SMHAPOSByOrCNyxsE11R5eK&#10;kpXce34nxbpUVrp9gzeJfGXh+8jktpg72MgnFqCm6DyVNsI4JfMB+7JG2AxK7V3p+uX7Bsvht/hd&#10;LN43msrjTJfh7pMl5BqhDwSIlmDICr/IQuVyG7Hp1r8adA02Hw8yRafY3Vw39nxwxW2oaeFNy0kW&#10;ySWdrV8MpVwI0XdgqZGG7Jl/Wnx5pfirwx8LNR074fRSNrmn+F3ttHjdYWU3EcBEQdbkeWyb1TcJ&#10;OCM9+a24qofXsLGje17/AIOP+ReUYlYLFe2tezX4p/5n0dYP4e8X/so+Ir7TY4Ull0PxBZ3kd1HE&#10;JYBHLeKsAREUrDGABEkqrKIfL81RLvr8uP8AgoJdJqfxF8LWzf2fBY6R8PtPtd1xIiu6+dezSrBk&#10;kiT99bqrDGHKZOE4+6f2DvDPjD/hiHX9c8TalqWr3vii31TVdTuL65tp59rWMdpAk5UkmQQWkSt5&#10;oDjYVO4Lvf8APr9tG30rXP2iG0m+ujBb6XomlIklnp5urq2zb27lj+5baFQFxtlRsrwycsfk+DKU&#10;qOa1IPdX/Q+l4jqQqYWMujX5mr+xfqMfjb9q74ZaZa211ZG08XeHLS80u6t2ug8R1NBJK0yqkZjk&#10;DwZyCGZ1IBJDD9Tf27tGPiLSvEVj/ZmvzQ3x0SzkHh2EPdRQSxW8UzriOTYFjdixZGUKCSpGa/K/&#10;9gi+SH9qz4U6NeRLDb3nxS0C6i3XMwuJrptXt0Amb92Jz5SrgbAu0b9ocvn9U/2ofHWsXv8AwmHh&#10;/UPg/rV3Z32ly6drMmm6jbi5iY6S/wDowywNszQ2zMLl2WJTcQlXnYmEc3iFjYYHFUq9TRRTb+T1&#10;f3ahwrh41Kc4x6/8D7yium6lF+zR4b1Vob6yjvdQtpH0fVNMmtpYLh7l3LpFcsZ4IyGbZDId8aME&#10;IB6fkb+2DHp2m/tG/EMa5ZBrWz8XXsCJbSxQzuj3jeaTvILZSKQKBuLEluVXFfr74p+KMnjH9lQe&#10;M7nRn1fW7LWJoYNMik+yPqVzbeY0QG9RglPKd/kUDDthVxj5r+Lvwb0v4ueLtVFh4h8F31jrnimK&#10;XwpP4k1GTZp1y+p3U88FvFp94I7qefdaIZYpVkFvbmORleRoR8rlPHmUcMxWIxF3Gqr6Wuot7266&#10;vXbru9D0s2yPFZnpT3g7fMP+CIPhHxLZaX8RIfEeh6tDd6v8J4pra71PSJ7d2trhL9oiglRRNCdv&#10;7t4y8ZUABs5Vc74veNf2gPgr+0hrnjrSfDnibVvCOlaHJB5+l6ZYEWiynTzcXUT3q7PPSeC3WOPZ&#10;KwliBaGVCCPe/gL4M0PQ/HV7p2jWUkBHg8QXVs91bywWtpFa6ljzY3jEuIoSLdpTsQNEkecSeXLW&#10;+OHw78SeLfAE+sXGoW/hzStJ1nV9U8R6hrfjC9sJZwPIVfKTTBBHmUrNEUaTIhuVkCvNcMiefl/F&#10;1Tiaax06HJCq+7a003sukVfzfkdlLJ/7NhySneUUvx1+7U+Vbf49eP7qGX4e/BX4aas+hyadcyeI&#10;vDXiqxtoL64/d6TvubvVLVjNeXNxFDBNH5csXnNJH5jTrahK6b4F+KtZ/bg8JJP44vrzT7X4c6fp&#10;+mWFvMibrfUIzJILmCM29v8AZ4GhaFPLkjkcpGqebiNWfJ+M+q/DDxJ4/vPE8XhC38WeCNZv9Tt2&#10;+Her29wt5cLZxJDK9teSoLtfPk02R4wJjGsGmXCyRiX9wm9/wTl0LxV4csfEGnGadrPW7jTdUttI&#10;tNKihCPczX8DG3HmtCwla1SNJDMQy2od9pVkT3JYrA4CDxlV8qppybSbdknzWS1bt0Sd+lzmxNKv&#10;Ww8qMVe9rferX6I86/Zb8Xw/tB+Nf7H+Ih8KTXH9kyaldy2+j3hu7vZc2zxurzt5apJBcjzY1X/W&#10;LGQZFVlj4bVP2H/jVZftK6r43+E9kiLqPiG5mhZ9Wiawt9KLTCfUJylwdqGK8juBGqb23SsyIyQi&#10;7/RqH4JeHvhH4Si8F+KtK02PwtYWc8kek2YkiS3WWQmVCwD7IsETSTytIdzTPJLsb5eS+L2qa7HN&#10;puoaBrWg2OkajKi6dPdWssH9rS7JpHtLgpbSuVd7mWZYwPLnjt58oyMzp+BV/pGZlj6ip5LhY0rz&#10;n785e0jyxirWUeW0m22466JWlrc9ynwTlijzYirzpx2Xu6t231vpa23XsfEv7Un7Cfxa/aZ8X213&#10;pOs6LLpPhnUdRsfDdtfpcRl7DznlhijaFCzXAJH7swxtO00sq7wztXi3xC/4J7eJPhT8FfBnxzsB&#10;a23iK48S2iT2Bjm06bQWnMRsppLiVojat58ixs8pj8ub5RkRu4/R3wj448O3E3ia18C+L/C3ijwr&#10;pNuup6/qmiG7fVryaNI4xG90k72829IsI8jFnCKu07i9Z/hefxj4r8AT+OfE/jzXPDfh3UNNmW0E&#10;+nRw3ckVrCRJqkflQK8MsjSJLIrErEWkZJSWArjxfjZxxhMbGNdU3Sg4J+606icOVqzi3eXvTkrL&#10;Ve77uh7eC4U4dpYWXKpqTcrNu9nfm0tppflXktbvUzr79kHw38QvhvZ/D34y+HtO1yz0rQl/tLxj&#10;dTSLqV1PtLLKrDzLgpKfLl3faCXkt8MhEkiSdL+z98E/gvaXz6j8FfhXbaL4ovbLUIBqK3VzcRTx&#10;sLWWS2mkkijWOaRBAwWdGJIlYuZFkI7jwb4Z0/wd4Kj+G1zd3utN4buLGytodSsobPULuwiSSK32&#10;pEVEjIi7gI4wZpYnMaIpZTr+A9F0Dwlq0+mDSbSzudXuLyb7BI6CecLBbyhl3+YZMskO5WBRU2kM&#10;4QGv55zXPsyxEKtOVWUlJtxjG8YtPWTUNPdlvZJe7ppZ2+prToU5utFRjUsruybatpd7v0emi6nG&#10;+KotH1P4d+J0tPiXqGi6xqdswuZba+V7uF4RIz2kM99aTLGUAXarw7opAHeISyGR5/A3hjxV4W0H&#10;VvijqHwl8DX+vav4MktvF0dnaTWdtfXdy0scrQ2cU1xd3MERFwlz58SXUkztIF2yeVF594v+PfiF&#10;vG178NPCunWGjeJZJ9ah8NmXUZmtLjU5TCLOGQwrGsoEVxbfOsKvEqRxySq7SKep+FnxF1vwjFB8&#10;ZfiFeLpqmC8vZNSuYre9mnu5ZB5bWzTXj+THG0n2XMciIzY3KyXayn3IYfMsHlro11FRm1JK6c3y&#10;pqKvH3nB2vre9tFofPZpCGNbqa3stFtbr5a+fzvuUfhTo9tbeIv+EMf4X3t74f8AFS3D6N43gktC&#10;sOzVWMUxcsssk9vcCeSIyTTXTxxCWbY0rJB0Hwt1Xwv4D0G78afDpxquo2Gl6p9ngTzrW7s4Z9zX&#10;NpNODElrdPLDCpLKZEktkaWIrDELXpfh78S4tM0l/D2nfGDWtd8XW5urfToNKli1OLTNOu7tGe8j&#10;F1M5kXbagpLeXM7IX4JR/KWn4t+Jej+D/irofwzvtetdRi06BNWsn+wtc3k1rHPcPFNb2MRe4u2V&#10;LaXzd+0BmeZAFylvNSpisTOrH2NvJX97T3na3vacq0trdLpfjw1SlCnKhiJt2stXum3bWz1tte5y&#10;P7RPwc8WeJopbvxT4b027stOnsbqS302SAxRJLOh1JbeOK3S4kX7Ol0oVwXkCEp5jnyD+W37Weje&#10;Jfhv8Y5vGen6RHrvhDxTBJJ4b1rwszeXfQW1tHaEqrxRqbhFCSvEoWRWmiDiJ2zX6e/FpvBul3Xh&#10;bx18EdF8P6vBrJgD6RfXDmwtPtFjEYLm8DxR/YkksbW4xtiSAm7IEbgiRPJ/ih8K/CHxH8AaN8Kf&#10;j7oFppFn8ZLTVNd0i+trYajqjau0enK10ttFDBIlyZtTudj+a4EFvPCfMVhKf2Lwj4uxHBtSKqRv&#10;RmrVIWSkuX3XJJ66Nt2Vrq9020185nOBhn/vOfLOKtFtOzvay006W3e/Tr+V/g74dfG99YfVPCtz&#10;JoelWGJ49M8TRSrPCtwuCUDZZwAgG0rsB4GC2T6zomtXHw28HXMXiiVZNdurN4ZGjQusLyMoVyCu&#10;4Eq4xgDGMHK5Bvaf+yV8R/2eNctfC2qeIdQ8RaLf6XYW3ie28J3d8qSz3sAmtN8SbrSWVtyvGkTv&#10;IVRfMSCVozLneHfCfhX4qQHwzP4qiLy3sVpHeTO0LTCPa4yGwoOzccHafkwdtf3Bh8zw9aEK1Gad&#10;OSTTTun1TT2aa2sflFTL6vv066u1Le1n5p9bp73PPPjHpvxU8fWt1Y6B8Kn1aOzeS9tbiykke5jd&#10;mX/VxBCX6KzBc5Kg4OMV4Vc/HKKC4TxHqnghftX9m/Y/ImvVC3AMgLDgbuoYqxGVPGMjJ/S/xP8A&#10;Dz4c6PbN4S+Hnxe8O6he27yusOnXESax5nmiSYKqliUiUAFlIZgrcDadv5+ftaeB7rU/F6+H7W1g&#10;WcXl1Jc3hwhMWyHEh4yNzrJwcenFe9GhPEUvbU3r2036HhPMKNOusNUhZK+uqsuv3/8ADHl3wf1P&#10;xL4k8cxWWkag8d3f3KyT3SOylYNytJGzAHBG1Sq7XO9ItnIXf9keDfi18B/2dfiZZ+EPFl1L5uqz&#10;JbahJPdR3SwQMEEYuJFIj+ZwWY44jmXASJY1PkHwC8B6x8A/g34k+PfiHSNUYX0C6foUVvFm2uLm&#10;ZZZLe4cnCSw28lqJ2UpIC0lt8o+WRfFPiRBf6hDLd+JLGZdSu5BdXmq6pJM887TnzS6bmw4ZWVt5&#10;DswYtnDbaiFOjgsFK8b1Hrr9ldLefUdbnzDMlZ8tJe7p9rvfy6H1V8RPBHiTw9Fa3Xgi9GpoLjZa&#10;vp3l+QnkxxSQPE7BfN3Ry+XuJLFEJbkiuX+I/wC0B8FtI/aqf49+EfGt7DdRT/2leR6dbyl11KWR&#10;xcJbsQUdWVpXzIwTEqx5cAueE8NfCO/+D3ib4d/E3Upbi1sJMalr1xcTSWtzI8cYaS0ijkzvZ49q&#10;kIZEbzVZykZ2rzXx08XeDPH2v+I/FVpPOL7WtalvbSCGEOJImYMXlaUtcLuLkpuJJQqCzHJrmnQl&#10;h4TdRJOfS3kn+prahmE6MYyk/Z7SWnVrXf8Alv0dmtrn0/8ABf8A4KEfDj4u+I10H4qpLHfanctz&#10;r98fsYuGcbpFkEkSKmBIVWUjl1T5mCs31/4+/ZZ0/VPhMuqXc9nBLNo8kVxp0aN9mMoIeSPIMgAw&#10;wx87/wCtB4DYH4xz2dmng+/8QanYzrFJEmn+H1hmWDz5hJvmmfETi5WOPKFPMR1a4t2DFEMZ/UD9&#10;iL4yfETx98CY/hx46ujbXGleGLfV9Nu54pSZLeeFp0ZUkkOELR3MP7vbEIVh+T5eeDAUa9DEwVCV&#10;o329fy2+49XNZ0K9CSrK71/C33779GfHuvfszfFW++I5/Ze+HHwSiuo7tjb6LraW7b7kqHkkkmFu&#10;ryXE0UMc58qJTK6RNJ5Um5cc/Z/8E2fjvpvhiPxp4t+HviS6hju/Lu/Deg+H7x9XEAVnacRywLGI&#10;wo3feLY/hC5Yfefw8+PNz+z58f8AT/iiIZr/AEW58ptdtLewWU3lq7qZPJVnUCYbV2sHjO+MIW2F&#10;1f7z+Kv7Jtt+0Zd2PxH1fU9Xf4baZod9ELPwzrv2WfWxe2bRPE1xHFJC9uym2ZJcEM0km0MHDL8x&#10;xfi8w4ZzKEVTj7GabTd3r1WlvL7z2eGVhc5wEpcz9omk0n366n4Bfsy6LbaD8Z9Z8A289xpLanol&#10;1piza9Yi0nDLKkk8UiuzrA3lxSq3zpwm0n5mR2/Cj9n3VP2gfifcanBp9xrFjbTwxQaVaNK11qUk&#10;k4gtNOtwqEvPJywX5SyQyhWD7FP6yf8ABaP9nG08TfsrXPgiSGBtS8EwpeeB9O0yJYxotrbrO12r&#10;KULLAbWOeQqjDcYombcIQB85/wDBNj4L+B/h7+ziPit8ajpmmprzX62Ou3cAP9jwNZZlMnlgSTXL&#10;xGM2qGXydtxcrIgDnHnY7jPDYXhueLcLSUrKK1cm7WslvbUjNMop5PmaxE6l+eK+T10+ehxX7d3w&#10;Rh/Ys8FeGPgtoXh+bUNf+KXh0T+JdPks20yzMuLqzsxa2s6xbY7eSZ/3jxBt8Lyh1SddvhPwo+DV&#10;x4Mmjisf2g7jTb7RbO/NzpLeGH1K2e+khENzbCF2CKssIMDysBuVdrAKcL9lftleM/hP+0f8WdJ+&#10;CfgPxPput6f4S023t7/xWdDtZpo5I4pI5bewvdguP7OAnKpCrRxyYMkiyviZvn2CH4b/AAw8SXVz&#10;dbNWEa5tdOvtoDuB5YYsU2kKRnAAJwMgA8fQ8M4LMs6yahi8UnSlJNuLSu1fRtPa61tulo7PReRj&#10;88o4KcYcu6XyfY83+Ev7Odtpniyx8ZXFpFBJDqCNc21nHILey3gkKzSsXG7BA3Z+UjIBJLew+P73&#10;Q9M8XXZ1zwlZ6ppiXoSC1j8osiJtViik7WOATk46euc+N/Fj476beeMhqev6tFp9kirCND8K2ipt&#10;8oOBuH3S5LEbnLFd5OCODO37QX7PGo/D86bZeMviJaeJbiFRavp+gWQt7TzEdZ4T5t1JLcAu4cOg&#10;h3CNlZf33mRfRTng8BNxqKTvolGLk/nbSK820ePiKmZZiqc8PBb6uTtFfq/kmYfxD8T6fLceI5tN&#10;k0vTbbxDqixnwzZ2KXNzJtAbzIZPLZYcyIoLK4di6na+OOP+JcPhHxL411XXtJi1K3LaHZ313pnn&#10;JK898tun2lSFChIjceY4AyUjA4YDcM7TNO064sIYNR8dXcdzezbtUFzpZAhQMpQqUlPmtlpgVZY1&#10;G0fMQ/y9Lpnh/U9V0GLX7WU22owGSG5SN428+MAMI3QsDKW+ZVHUhQfmyWT04Up4uOulum/9b37H&#10;BGUMA17129L6rXTyvbS19Xs7nkgutQ1fV31vU5S9x5xlmDKAuARuULjGMMML0wCMdBX68/8ABN79&#10;oDwn8ZP2TJvg5bjwtrN3plteaXqfg3W9N4k0i5mlu21JTmIFo5LtrVY/MkaPfIcMlyoP5qXPwW1b&#10;UfCk3xI0G1tLTSrcw2V+TMyt9ouI53RNjZD7hFL90KgEJBYEq77PwrsvF3wj8U2+r6S/iXR5RqUV&#10;vp93pVzLDcwyLLkwwlMBpSCMHIUEHgkgj5jO+GFn2CeCrOzUozUt0pK9m11TTd9nrc9+OZ4elOni&#10;YLSzjyrR2drpdmmlbpoetft9/DXwZ4K+Les+K/hF4W0/w/8A2S7R+L7S1iiisv7Rlnmk8qBYpWCE&#10;LmLyVit1j8jBQcmvOPDfxf8AF8en6b4N8U2SWNi0e+2vdRtpA8Vs3AKMCVlhXHYFsZweAK7HxB8E&#10;LfXdR8R+G/C3izUfF2PiFJomk6Lo9obSGa28iZ4tQlu5RJb2sbiIGOHdIzQwXbStbLAjTe0fs6xf&#10;s5z6jFpn7a/gTVPFegX3g9LC1sPBEzx31ne2d00MOq+Z56RSSpam+I34jYTCST58F/SorF8P4B1M&#10;Kp1ZQivdVnOfpzNL72cOIw2X5tNUMRbtzO+mi3sn+R3H/BNL9svxJ8KPi7afBD4na14ht/B+oIlr&#10;dT2VxCj6MJJGMEqyzpiOBp7howrkxKb2UiMtM6yfrFpN3rVv4Zn+G+v2vhzULHSNQvL7RJ9Mm8k6&#10;b88l4puFuzIksiXFw4eUoXO53MXLKv4SeOba48G/Eqfwl4bTxG0mk6aJvBviPW0tVePR2PktYaii&#10;s6S2wR2t8u5ymImi8uTyoPafg7+2z4x+J/haP9nX4r/EOXwtb6lqixy6hZvKk19pEttPataPdyS4&#10;Fopa3E7Sb5mhhYM0vzivkuPPDqnxvi45lhbUpVIxhWi003FNNNtWleNvhTtLr1v6vC3Es+GsO8Bi&#10;PejFuVNp3Wz0+fnqn8j6h/a8/bdl/ad8Q3XjL4b+L3tfCOieII4PD1nezRAXepWbsXvhMqsrIXdx&#10;DGXYlLd5N0Juih+Yv27df8XeIP2bfCOj6doxexu4Nsr28YaLT5BKptFjcbJYSYLmaH5y6OsYYRtg&#10;TC9eeMvAXgW2bRPDnw9a6tblbX7HamzjDo6rArQxuih0cl3V49xXDFVEbAvJQ1Hx9NceGE+IVp8C&#10;tTtYbOzvdJGo3NzqENixkTdPbyTF1jKhdjmNy3ON4ZGNfo+S5Tk3C+Q0cqwcOSnSSS6t922t23qz&#10;5/GV8yznMZY6rLmc9lskraKzeyG/CTQtYj8E614W8A+FnM0Vjbm7sbi0s7m8jtUmd4Nw+zqJCrmK&#10;ExPtaZ2twFOViGF4m1X4Z658OtT8N6b4MubWSXSNF8Rpr3iTTbeG1sdbijKYJAKX0A8uVEinRcC4&#10;v873RZpK+q/tD/FzxT4WW2s7TTNHs7u4jtdSlj0RJFs7d0eCVohEHIIFzuHl4lQ5KGNiud74J/CX&#10;4g+IvhhpHxf8NePNMhm0XZZ2ay21rDNZi5N1NtiR5F8sRz3Mz+YpHlnytuWjZ4O6M6LfvPc4Xg8R&#10;RScbXXnou977nhOkan4g0y9h8LeNL+3tNVvEgJvra/b7JeRLC2xssVUKGKqcFgrJkhd0dO0zwhpa&#10;wW2vR2NzDa2qJLf6fZ4t7iWA/OoWYxPGjEIpB2udrDufLr3H4hfBT4R/EzVdT8a23gG2jms5Z7vV&#10;LSW6mgN3eNNJNJ8sMv7uIs+xBwmJNocsXY9P8IfCPj/4pXkPg3w54pudI07TY5PsN/ayfYJLVFeU&#10;oXNr82GmdU/ebhudtrqSxGUsbiKcrKN/maf2FhKi5/acq6pLZ+l0fPvimf4oaRbaN4euLGylkstL&#10;LW8sHh+GO4f7YEm8q5doVkuXJkC7pGfAYJGyRjbWv8Mr5df07XtJvvFmoeHrKf7Re3cGmeH4J0jn&#10;lgijl+0LFDvmglxbFYmkEaGGRgqvIr19I6/4k+M2nWV9peg/G/xwg+zwXGqW5165dczMEkmbZMqF&#10;9zRFlzgtwzFlbdx3iHwF4p03XrfUvCXiXxNe/wBp2rRWX2aMmRpwWRbZP3yMqSTYV8nCF5WUTZCy&#10;N5njJS5ZUlZef/ARNDh/Awkqka7u9PgXrbdnmWo6L4E8F6iPCek+DtT1DURpEEOneJNclE17NqD3&#10;ou47mN44ysEZVyUELMz+ZIWkmjbyD0mmTP8Ab30VvEy3V/cXc8ttpl7oEd1c2a3SvZXJvGugtuN1&#10;uY7gOZGjxz5kDea0feaD4x+IngnWNJm8W3Gq3l/pk8sixeKbV7y0g82EKqwRyBjKzBFXM4IRnl/d&#10;ljIK2dA0P4q+JtQ0C28UfEaa3hstZe50eDQH+x39k8r+a0dtY2nmeSZJ0gIkaMkPDGUDkndtTrVq&#10;k7Shp3v+lv1MK+BpQalGrdq+jVvus2J+zD8EtW+LUGjP4PnksfDNtfJc6x4etNbHl6iIbWVLW5li&#10;uUJUXj6hOkseI0SO2n+TFzD5f2Z4e+Aes+IfiPrGv/FnQPB8ek281pceC9B0XTZTb2yhWixJbTq9&#10;qrx4KxzQojBrm6AZVnKV5B8NPHmkfs0+GBpcXwp1AaVJb2b2OqxI9usMsskTSBhJAsiKFa3Z5WEp&#10;+cqdxyteleM/2zPCuk3Vnp9xot7Pcahbi5sI7eQCK3BkeNMROFYs8tuWVzsPzLlfmFLEQrTqL2cd&#10;O/3CwiVOm/aPVncw/s5fs9HXBqms/DS11CciAG31aBrqzhFuCsEkMchlUFUldVcYKxPHCVCqqp1V&#10;/wCDNDtrVob1IyLqFZHmuLkhc71ZUH3vnIJIU8E56E5rw3UP2lLnxDq8NpoGlX1jGkUci2US7Ayt&#10;yqq6ZVVYAurNuTbtOe1a1t4o+JOoarFqHhnUdGvtY8QQH+xNC1VJYN5lVnRoY13ktEsbKxZ4owFk&#10;bJXYxxVGto5yOqVWkrxUT1nStA0/7Bcalea3p8uqMUO2CJSbZd4bEpyAQCc8bM7uAScsw+ELH+yt&#10;EntEis1uZH+2wWkKukZZd7nAYEkydG2937sAPN/iDoHizwf4UvxZeJrK98W/2VFcxRpI0mnXOZ4r&#10;eW2idEkm3lo3ByuzdLCWMSgqON8cfEz4s+CfATWdvp2pXN/5Vuur6hFZJKlg5kjQhEZyjBRIQyuz&#10;I+cpIymNl1WHlNK0tzNVYReqPpu7svDOkwwR3c8Nnp7S28UFzBdKZJireYyjeu1WdU8sDaCMtglt&#10;pHEaxqPgDSdKvNb8UeNZfLsp45bSafTQJ44JsMu+JMn94jJwyqx2swVNzLXzz41+PnjO20W31Lx1&#10;4Jvv+Efi/s9Ypza3TC6cpL5fmyxuIdpPmR/KN7MqiNycOx8Ofjzpuh/DlPhnd2+r39udMnsbu/uL&#10;GCURWiwu11fiVb5laScncrI8nkR2wKQMBGJZhl1Wnre/9dzeWMp1tOU9stvGc9rDFq97b32n6Pc3&#10;P2VNPmsY2M0kLIRIkWPNKDzNylVw2OMEVgfGIfs+/FdpPBPxb8HeC9dk0p12T6jHby3UCxNJKnMe&#10;6aMAISWQAASSA4BkWvKdN+I3wy8D32r+KvCnjDW9A1nxBbwf2ddeIdXt7uC3WO68w/ZLR5U3ztGI&#10;w8rAyEMshkSQzy14p4w0v4Na14u8Nw67f6vpms213LbeJvE9tcaUiXonYrcv5lvHNIrmEfO73Aj3&#10;T3LgZysvbSwzTu1sc0pRtZS0flc+r/BfiP4GWXhHw94G+DPijQILIaql5oFks8t/AirdQtcC3Uyl&#10;TIXtSyukgEUitIQSrKezu/hH8BvGviq0+M/iLwLo+uazJY3NnJeSaSlzbXcKDy5BdW8m6KfBVlBu&#10;FcxlF2lSqkfEWkeKbuy0O3/4UNoyyad4X8U2Gr654lk0BiZWEbQ29wI4JS0SW0c8sO6R7iNlltsR&#10;KshLb/xc+KGs+GPhb4W8I/Bn4w3NrFo2nLZXFxoujC1t7dVmleC4srUocXCq8mVaYOftBYbjEWjz&#10;q4aGlnb/AIJ1YeFVu1l/X9dj69+IfwF+BfxH0m9TWvhrpVm95c3N5Dqulwi1mjvp4gkl5GY9ql8h&#10;ZCJMxs0KNIrY21L4x+Afwm1z4NeCPC3wC+HuiaZqPgbxnba/oMV/cyvbz3Rvo5ZnupG8yYwmEsGw&#10;ZpDsTy8qnlN80fs/ftg/EDSPAyaB4+0nWPFU8Mt/bT6ta6BJH9th/wBHminnk+1RCGREifdghFSQ&#10;FhITJInS237X8OgaTrtpY+Nbt7sahOujyxvo2qXFnp6m4mCeWdVguFvIoAI/NkBWSSNYshpomr5j&#10;OuEct4ioqliabTjJSjKL5ZJrTpurNpqSas31PYwWaYvKarnTkndNNNaW/C3dNNO57l+1R+xj8Jv2&#10;kb2T4g+M/D/iPQbqTNpDrlpaWlsmruBGsfn+ZCTKYo44kQxyA+WXQEnDHx74o/8ABPv4V654Ct54&#10;NKlh0bwss+oalD4eCSa9qSs8z/Z45V2xI3zEBZImIPzAoJHDZ/hH9sn4F3mnXPiXVdK15dV+yxXk&#10;2o3egWq3U10qtDC4VLt5pZfsnmormVj5e75/nMddto//AAUY+EGtpq3w6u/+Eg0XVdNnl0/WbPxV&#10;b4ltboDYQzq7xgRyK6qHDdCrRk7SvxuN8JMVTmpZPjKtJU4NU6XuumpqNoSlKUJz5es1ZtttprY+&#10;ly7j/LoWebYOFVSmnOpeam4N+8oxjKEea3wu6S2ae54z+y5+xV+0F8F/Emj6mPiP4fi0CQSDVtKX&#10;Vbl5JbaRZYwGiW3UGSIyu6mU4ZguVC7cfU7fBXw3pOheIvCngq2S01fwlqz3PhLTdO1O2tLV3tmu&#10;T5Ie6mSNrpb+SJy0jgFoGLsSpdvIYv2z/wBnz4X2sGiXXxQ1vxN4h0+3VL+S00tJLuGUSM80j3Nu&#10;qWqHy5402hW2/Z+SsisrdBo3x0/Yw8SfEPSPEvg348Wsuo+JHi0vXbNtMvHutSOxzbPAZoWkaSHy&#10;/LSKPYsiSMz5cKrfEZp4WcdV8dLG4qjTqyik0oK0Z9GpLRqXvOSla2iXXT77B8TeENeMY0alWipO&#10;z9pe8b6qSavBx05WnJO7vpbXP8NfDTxPc+LtP+IPxc1XT9WvNHjt2soWnuJRDcQTSyRy7I/s6SPH&#10;uijU7VBG47AQM5XhTxhpXxk+JF/8O/ib4n8Narpeg6xNcaD4avbO5sXQKzwi2/0W4h3Boowg2qYw&#10;t7sIAClPQIfjb8DNc1fUj4X+MHhSFbW6iivbC+8QpA2nQsitm580RsQGKgsBgOvljc3FY17b/sw3&#10;OuJ8QV8ZfDXW9TlujqNzff29pclz9qeSVfPXMhlZ3BMu8Dexlcthi4r80o5BxnlmHre2yurantJU&#10;XZXuuZKcb2aW8U2lq7Pf9bpYDwTzHCvBTr0Zzq/B+/XMpJxbi5Rl+HNq/hum2efaZ+z74m8O/FVv&#10;iZ4X+OuoR3UWv3uqW+hXEpk0yQzQ28RSWCCWJ5AYYbhJCHQusqAbVhIl6X4y+AdS1HwraeO9I+GN&#10;h4v8SS+S3inSYdXltJ9chVrhEktorgy28ccMkihY3RmVIXAkJGK9fuvCHjvw/Y/2hqug3EVk12Y4&#10;rvyHaCUncQFk+42VUgEH5gTjdzUFpq2qKhMWp3xfJYtAFGTwCNzKecYJz6Y6gV8Jm+Y5lmtSlDMq&#10;fK4bfu405NbWcoxhJrtduzSa1SPoqPh5wTDCVI5VTUeZq8lVnNXXk5Sin309T5h+D37YGk/BbTNB&#10;/Z1+AGp3GpNPrMUWv6t4z0w/2fp9puMlrIsFtczrcD7TKtxJFES5EpjHnSNLI3zt+0L+138cPHPj&#10;+SLwFBdap9htHl8RWVpc6jqUDzQxSJcXpG65cy4jkiF1KrnNxu3hBGyc/CfG/iaTXfBo+H99ZyxT&#10;KNIuNLtJI5ZhBqS226XDGG3jQJFDCkAEAe2hiWJwY5k9d8Y/s5+PfH/h/VNbg8Y3Vx4s0TTYrjVr&#10;aXwzEbqUGGzlngsINMLrBZRTSTxpKqQRIRDbHY5Mcf0UMPgsBjVUxEYzle1nrq7e9pfro9reerPy&#10;CdfFYrDN07qNr37W6LRdLM8r8Vaj4Q1n4l2V78bbe+e2uo4NQuvDekSWslvFAbgNDatIYzAsUaOo&#10;ETo4SeEpNEGBC4PxO+Ns/wALPhANOsfgdq3h7x0+sS6Pe69ZXZgltYbZbaNo4o106MWcplQ5kiuV&#10;nbzykwlUBT6pqX7Jvwy8SeE9e8UeFvF3iPW/EcGo6rd6N4a1PSzaXsEcS+YGupJYlW6ukEu6e3il&#10;8pTDI7PKF2y+PftO6JF8UPhxexeP/Gl6mraDcCXRtIu2vEhEUiwGC4uHmtVSdJrZXEDxPiXzInIT&#10;cS/rZVLBYjGU6dZOUItKSbklHXRcq3i3o76abs8LH4fFLBVJ07KbV46K707vW63VhvwF168/ba+E&#10;2vfD/wDaP/aLg0XVNLtlh+Hb3enTz3eoXMc4nkhmay3XMjJJcQSD9xJ5j3EspkVYZmVf2krbS7/X&#10;NZ+LXwG1G88NPukuNLsorYK9hPIkkd5Yh2uZTdrskmt9zMTKgztUMQej/Z2+DHhH9m2x0Px9/wAJ&#10;Lrkfia48GTa14k8Mamsq2KW8sF/aT21wDbHzIJ7R3hWUMPJF8D5gKSbbl9+zvqnxEttb8YfCXVL2&#10;G5n1CWez8C6vYWsMtzaOt7PJFY7WUXCwwwR7mUJ/rQAokMMDfV5dnGURzWphqbcaEnypOCUOZ6Ss&#10;kvhla/M7ptt3s0eVSwGOeXJ1nzVN97u3TruthfCkf7KnxU+Gvgu/8N+LJfC+i63dRyzeINO1Se1v&#10;dKu4E0yOS2vwJDC0iul88D5M0klys8giiCNJ5J8QPHPxK+F3jXxAvgf4SyWGr6ZBqMnjfxDZwX1s&#10;2t6XcXvlM2oW8s8iLE0xjQx4WNZY7UIofzHuPPfDlj4n/Zt8XWvxSY2ckGqaxI32S5t5ZVtSFQpd&#10;K0bK+9GdiE43KWX94rSAfQWtfHfxJ4e1nTvFd34U0TWJ3mtrfWX8P6iLzSvFlpbm2WJZrKdmhvIi&#10;IVyy7XLJOsnluCY+XG5ZXyDH2s6tKadlKVt90++m9203yvlWrMlUhiaCirQlF6ta9tf+GOl+H+g+&#10;H/2pfg9p2sfs36fa2HifQkun1fw/dtDHf6lbSGzS7kTzLgQWypI0UNsLeGA3G2VCUlWCK64bRfjR&#10;42ubq8i1uTRtCeyFlYax46j08X+t22ifbN07QWd9LH9pEkssEqyRQJKYYvKEiRC5FekfFD9oPwd8&#10;IPDHgWL4R/FnU9C1pdCv/EFtpPgya5urUaxNEbe2hvLW5liS0Zp7bzpp0L/uiqLDsSMP4l8JNc+I&#10;nxP+Dnivw38V/HOs+KdcvZLy7g0jXb6e/uVubS1hMdyvmh1lm+yWbWvlnY0UQViSFjQ+dllOtDCv&#10;Fyp8tOUkqad3NJzfNdveKSuvud9jur1YzqSoqXvJatWUXorWXf8A4c+rfiFol1pfw10aUCzsJf7N&#10;az1W8tZYZDcvGFF0kk8bYu4UnQiMs8h2JGpkdlJPyR+0z8TLrxVZ6b4B0Kaz03R/CmmI+p3s11ZW&#10;t7qmpS3DSm4WOMLc3Ua2ot4F853KsjMsiIRGv1N8XJrXx9b6T4j1CzukKeHbN5oLaOQPGgig2+b5&#10;pxkq0cmQka7pM+Wpzu+IP2lfHXxGk+NOsWF5c3EunXKwQRTXVz9rkZEjt/K8uaXcbdktFtU/dbQs&#10;cEa7QFOPvIYCTp06dNL3dfee3mt7uze54+IxFSftFJ/F+P8AVj1n9nTQrFNE/wCFl3PgibxLoWn+&#10;KTb6nazx3NvGpkgdYri4kiztIkcuFZijSBQxwSK7j4zfs+a7a+Itf+DfgzwsiXiaub63vdbMMy3c&#10;cTvBBLayWsUheOZ/MiVhcPbbZ4WcjYblM3wvd6drHwe/4Vzq/jt9D1MyW8WpXEd3ctFqglI/0t8o&#10;8EiNnz2didrRMxMhI29hP8PJvhR4e0L4pW1xeeIdA1qKSzub2ytWsb26tYlQXMEPm7z5ZaSeBZhE&#10;QUMm5ZnFxEv5jjq9XDZtKrCfvczik09bWd3e0e9ratHVh41J0uSMW1FJvs0+3mec/Dv9of4geBdK&#10;02PxDo+n21rbRLYQxQeHHtLjTvIEyYeGBbaK7bzhE8xnWXc5hLneNq9Tp/7YPizXvCk2kaX4vuPs&#10;t/qJurvTLy0SHz5YoRb2kpiIaNMAtJtBX95JNyoKMvd6z8e/AJ1ofEfxA+tSeGfEt1cQeI/C9j4Y&#10;tpbeC6kQG2a2ku7iXd5M08oa63peot+ClzuuGZfOfB/w4uf2iNOvYP2afD7eMJtNup1vhpFqRdzs&#10;7PMLs/dktkaOEQnJny6AeaokjQergZ5dWmsbjqChDVub1itbWbatu730u7PXU4MfhZV5SpYeV62i&#10;S+1tpa2uyt5I55tBtf2itT07Qrzx1b6DrWk28Y03TmsDvitYBunnkcIS+2KQuYUfLqJZW2iMJJna&#10;ZqmhaZ8QNUuvDc9lBZWSm0ivprdYNyRKpKMg3HzJQV3g7trE/Nkg17Ppv/BHn9onU2t/FuqasdO0&#10;y38LXd74h0q/X7New3Fr5q/YUfbIsjOsULrO2NqSOxRhEBJwEn7Cvxd8e+KvDnw9m/Zu+IHw18Ha&#10;r4sFv/bfjVEuf7LtROIru8mu5IbO3laIJdyGNhCCscajJ+dvpsu4n4KxqqQwWYQdOK1XNFKN3ZpX&#10;abbab0v3v7yv8rjuG+IsPRi6+HknJ2Vk29rtu17LVb269nbA+NPxZ1rxLIvhvQ3FxNf+VcancQIE&#10;ZQS0js3IDsQqj5VB25BB6jk/i1rWtaZ8MNUsPEU0ktpbXz2XnWzRAm6mnZnjYqfuCNXCs2DlS2GC&#10;4rd8a2elah4hT4p6vqTNo6Nqlq9xp4KSTJavLbh4R5f+sZckA4xkFtnG3x1PjKU+D+q/DfVIvO1L&#10;VNVivZJXkY+ScW5aQDyyCZHDtgMFGW7lAfqcsoUKkI+yjflcW/1+6x4EKMqlRKXR6nQeMPi/Bqsl&#10;74g0yMWF9KW0826jEV5BIrq7NG2cNtcDK4yOSSeT9WfsdeD/ANn/AMG/Gj4f6P4w8L2+uyx+KNN0&#10;2fUXvJYUaVtWMindvRVj+yGRGDRyFQZwJAGGz56+AfiXwVa+OJ/iLPZPa2WlfbY4riBCk88tjYyz&#10;lomjITzGBJGcAkgY6k+5/s/a7pXjn9oy18A3UEawaf4u0y+H2PSjILhVkl53FSUDfvHYgfMZOV+V&#10;qM5cZRVCMXCNtWnbfRL0XVbO56OVTj/aVKyu1JaP1S/rqfYn/BR79hHRvAmg6L8dLbXG8S39/e2n&#10;h+W1kgs7CViRdmBocwSl2Lud/wC+VXCqpTo0fyvpnwU8UeGpb+6u4oY7LULxPs1o+uPcJfSo9rLY&#10;s00CmNY5gJWCM0ssodnWRzOZa/YTwP8ACLxT8LtQuNV0nxldWNiUjtp9JvdXZbW24VV2jejW7ldp&#10;2iI8j7x6V+Z37Yfxna7/AG5viJolx4k8P6z4I1zxX4etL+C41QyT3NxZ2Fu/+iyLJEDGr3Nz/c3t&#10;Gm1t24rzcP5pVxPNQjafIm77X1WlvmfrWZYSlBqpflu7Wvfpucl4L+A7eN/hzqfj3xrFf6XqWhpr&#10;kU2j+JrKaezvdTs5QkGmTXESwLNLcT3cshiiJkIt7gtD+8zX1N+wlN4U1P4JX8XgDxVNqvh+08ZX&#10;0GkuLNIfsduoiWOEFOHyiLLuywBnZAdqCuCk1DQfF2pQab8QvHvifwpqumW2nS6nolp4i1F9GmS8&#10;tjJHplsumyPbxxhRayi4ORLLC2EiRFS47/4V/E/4I/s7/BPTb/4g50qXxG7TT31v4VuDDdzRwxoZ&#10;9ttA0VuHjjjZYVwgLeXGMYFejRrYjEVZaXXa34efc48RRpUqSXXudH+yT+z5pvwi8deN/COgfbtU&#10;g1K00W+NxeGNpSxl1WMpi3jjQJ8itnbvZ2d2Zicjxz9kj9oL4teN/wBuv4lRSeM5tR0c6XNNBYGO&#10;yK/Z7bUPs9sJ3twJfMSPcgScCYb2STOxGfB/ZqjsNU+LnxM+KfiTxC9rpuveJS+lSQaK1ncGC2Es&#10;6iJZGY78TsrEAM3lruSNx5aeia/4e/Z/0W9k1jQfifoMvl3UFvEh0eV4JArsACqhhM7MY9yElHzt&#10;3EKCPo6GDjOLhVV+by/U+exGJnTm5U+mm/6Hwn/wUTv9W8GftV65dfDfUdSsm8TSSahqdppbTM9x&#10;M32pFd0Ei7GMMpKqMISjNgFcttW2iWWh3yaZc2d/FLFcSa/e6p4mltbeDw5ecwRRXECStNJEWW2h&#10;k2ruYJBvW4AiMfB/th+PdD179ufxVq3g8zBJo3gm022ma3iiKwSW9zHCpGIAFiEKvhmURM+WCZPr&#10;Xg/ULHRPg74g1zxDaXUOha5qbXev6DD4fh1E213ao1xKYLeaSRRF9oF0xaSRI0WG3lYSxO7H1YKM&#10;aUUlocsXK3M3c+uP2X/2qvgN8V9H0v4Z+GLS802/8Nadp2ly6ZPcJMLdkiMSp5yEZGbZwGkWNmG3&#10;5AWKjyP/AIKoX2nan8M9MurKRLhrP4jW8UNvJA8rPIbW4QBFjK5YAsBhlIZcbhnNZ37NPxi8AeD/&#10;AI6+F/h5qRuNQ1vVLvSraSWCyuIWa6ZZppLiSC7ZWt0aPbIqkb18woimKKFm1P8AgoJ8EfGvxR09&#10;/h/8NZLi9vpPG8+rajL5kFtDZ2rI5+ZpZE3ODKCoXkeWzFk+UNthIReOhFaJa76WODHcmHhKc9n+&#10;vofHU2oxCXQr8aHHYRHVISHe7NxLNJIDvj84O++OUO68ffEZRwuzn9fviPoV5fTa9pOnRQtcSR3c&#10;MEdyf3e871UP8pG3OAcrjHbjFfmJY/8ABPz9o2aYa7YaXY6gs+1Clpr9gpk2DA8lGuJABtCqhTCB&#10;VwMBsD9Kvib8b/AngDwbffHHxjb6gmkyszyR2UMNxdRyzXXkiDYkuwyCdhE2HKqxJ3EDNdWe61Kf&#10;K099mnrp2OfAVIVaUlG/TdNPr3OK/wCCfXiPWvhh8F9T+FHiKN49R8P3GpeHtafToYxDK/zNDJGp&#10;YP5bwXEJLSqsjFt2GUq7fGH7UulJ8Qv2+9b+Hd14rsLGGW60S20pNZiEsTXDafp00aPGpMhVpY4V&#10;IAO7lslkVW+h/wBgT4g+GvEuifFm70XWVWJfiDqOtm4v7tIkisrgeXC8pRmEbk2skhRsAI6OC4cG&#10;vJfEP7D37TH7Xf7bmu+PPBmiWXh3SoLi1uYfEY1iGeW3iito4be7MYYSxqWtJJAyoWj3p8u8ru+Z&#10;+sYfKsRiMbiaipQUJXm+j0s7a3fZWd7bHvTU8VThh4xc3zLRdrXfovPzPWf2aPg18KPgh+0F+zd4&#10;18O6RqniKL4g+MNPnsdb8R2DQx2scV9FFat9ktZR9kuM2yojvdXKSLA0jw8GOvuL9pH49vrHiDWf&#10;BS+Dby1YaZHrVzd3sTSpZvDcQmJQ0EcpBCfaJDIAYd1kyI8gE5T5X+FXhTwv8GvhD8PPCPxi8B6h&#10;/wAJB4V19BBrf/CLaha36R21hdao5sjGbW8JTU5rlEX7TGskRld0SQwSH3XxJ8afEXxi1fTLLwpr&#10;dpHa2ukBdUuNHvS+o288U7yXSRBb2SRvNEEwVgzSusjReYjpOV/n3i3jGOMy+cFX9pJNxc3tKLlJ&#10;c1tOW70skl2S6fpWSZU8JiozUORbq/S3K7db/iefJqOtrN4h+DvhnxBf2dhqN9c2lzY6p4Y8y4nu&#10;bq2sbhQi38z2kaOqSJJH5cojSJWkaRZ8N5knwk17wh4j8W63oUeqJqGi+IZYNS8RWeqN/behx3oN&#10;swtPlhjjt5EWJ91xECkhnRHzJFMnsvxI8QfEDxLpz/8ACr/Ct/Y21n4j1qwvNRmjfS21LyrP/iW+&#10;VcSWCRDymsJC1xEWWGK0hMvmLMZB4z+0l4Q+KNo1v8Q/i9Ppdi2r3sdjqa6brEq219C1wf35kliE&#10;VuIpJIlinj3TmJ7cssrNc+X+e0sTVklGlO6i0ou7d0mr6NeW2z6vU+hksPOTk1u3fXr30t+J6f8A&#10;sCeL/Ffwn+IHivxZ4s8cXvji7vdX0/QzpqWq2Gn6Hr0tnqH9oWyhIZYY541TDC3ZFbz/ACwrExAe&#10;kftj2Piu303VPBnxDsPCaeH/ABxq0MHhPxHHqQbVBi6sUMNrYfZidQuJw/keUDGQqyI5uAyI/h/g&#10;geDfEz6NY3fjOZri70Cez1XUG1K5jvYbdJWghtrizEkxZTBHDFJCxVPNFvOrO5cXHfW37Vvwo8Qa&#10;34Fjuvh058OWu/UI5Le+SOz0zVrS6t2vIoYVzKjq5m2fMvmNMkaM8cUYr7fC8UUqdKdXHStTh0jF&#10;XdlpyqPlFrTW+vc8fEYGUXekvvf/AAfNP00KPxP/AGS4NS8D33w++DFtb6ck2tWuualpcd7PNpzX&#10;duIoTZNLOj3lvCklrHKC0S5ktomiVGDsna/ADwfpXwZ0afw38UfiLomqa+llp+mx2WmXn2Ke6tbP&#10;5bd41mIdnk+2RxosjSySGQn7QY5LZLfdf4ixfEbwNpFrd+Cru0vfHcSyWCa74fa6gkiS2Xb504Ji&#10;M5jTz40c5mYbPvM+Og8D/Cm7+F8Gp6toEUc8kgubrQYd4S0nu5NjhfKbGwyBXDM6Myr84kVWUJ/N&#10;WdcdY3H4StlePk5UJ1ZSSdvaySdtZu/ZR3aSjo/dPYp0qUakJq0ZcttNE9rafPovLffQvLqx+KPw&#10;nvre4vLebT9bM1taxh/O2xiOIx2NysbyAvJuaRjuWVTuaMEhSvmGtXfwye/nPiaTxRc3mqa2mnwa&#10;fqGmXFlHBeyxJbxrFHbIomiFtBI+5LjDb52LBLhmi7h/H3i7wuiQeGr610Iavp8moW8mo3UaPZOI&#10;pC80sDXuJw0U2BkMii3d5XRQPJ+dvjD498JeG/irD47sdF1y7t4dNl022DW08dto893LZm0uiqzR&#10;m2do4rvLg+fHsgd3JDSJ4WQ4bCVsRUpYPnhGTlJaq/kk7Ja2s3o21e75kehh6STlKa06ej+/T5+f&#10;Q7Gw8YaVf+NZ/DnwZ0m60/SNIt4tS0bxNqSXBhulnmjth5haNoXugGKD7SZJZGlXClfMC9t8L9Tu&#10;9a8LWOsWvjM3Nlqq3KRLpVw5sbRPtM0hlt5oj5kDlcgoZ4lXZHAcOrFfMfDHxH8Ar8Qb/wCCemaQ&#10;l3caRNLf2mswapDcTapJdwlft0q2oSSWYRCNHktYrk+azM0XlG3J4ef9oGP4pa3ZDTvhDrM0fje1&#10;KaT4mstJae6jm09IluLeCwmtDPcWsV3bAtqMgTyg0cUwhYmST7epwtLMW416c4LSak7Nyi7tSd7P&#10;VXqPV2SklqzRZlhPYKMWpPbo9tNd9n5J3PUvidYfD7RrHS/ilD4hHhufQLu4i0yHQFGqy6pr00iR&#10;pvjaPHmefIkcaKqBWmgMc0Im2jjvix8VfjXa+PfGnxP1v4bzar4R0q0gl0zyNXiih1G0jupbOZ7l&#10;7src3NzaQ3jxqFfbBO1rvQyK7JheOvAHir4a+F/Dmn+M/jSj23he8N8+q+M/B9rBJriR4ggv557m&#10;WNxeRILwW8kakyfZYpgWWFnL/Cv/AAk3w60rUvirr3hv7boXiKcQar4fm0+9k1jULBZUtHaRmkhu&#10;LZI4XuJCJofNSSC2kkLSzvPX02W8L0U41Zv2ibcfhs+VO7UW3HdRbbu177Vo2svNxMlOftOmz6vZ&#10;767L9CT4P2Nh40+CK+L/AAN44l0nUfF89vLb6Jplms2o21klvFGxF1Z8XETIs25JRKgcyQvNFdia&#10;ZeqPwp8GaxpUsGtanrfijXNbtrbw6umeIpk8231OzgilLSSPFctIq75rgzBpImBaRYmCRF+Y/aC8&#10;UeO9V8feG9L+CnizSvEPl6oJtBtfCdpaXY0C1Oj3qW8EFkzSx7Lux85mligjWEW0wzMyRA73w28C&#10;+NRYWN3428F2sMeoWtxb2X2vxBaapcTRpMHitpZ5Psm83k8M0D27RzKfOk805a5A5nlEYxpYirUj&#10;SlUako80Nt7X0vZJa3d7ST3Td808RHlhqkrN69fTa/Tqc7r+k/E+x+FHh3w/Z+J/FXh/xdd2tn4e&#10;0JdJ0qOLS5ruQXMa2lrPb7Udhblp45RJK0cDMvk7yu1mj/tWXvwT8TWGtXV7axWtxJd6Zr+nRRw+&#10;Rp5UwXMd+RZQTNPDezyQRlEd47WIxbZnilAPYT2XjzxJptjfeI9JEGk6ZqMeq6LarPBJJDLPASGl&#10;hkdgE89JWRVxDJ58s6tcljmHxZ8EfhbrHw6Pha+0LwtZeLNWhbW9N8MSXSanbh5xqMlrp8ZEUyyC&#10;JYmuHzFI/mXUnztC4gm83E4rK8P7uISnCcpbJad2rfCknfmd+VtPms9fJxmUzU4zhLlcvyX5N6fq&#10;jyvxv8XPHGvap4U8Py6JNZT+GvikNZnsJfDupaXqFrb2jzW2jTXkkv2gXEV6bq3iEkz+eBcQrJMw&#10;mkkfoPi8PEXw1/bH8La38UfC9vf+B9R8HpYT+HvE0lpGbi8002V60GoXlzDBbSzXPkYaT/VkXNzE&#10;jyjzYze+GH7Gnjf4zeI7f44fEP8AtDw54YtdXW4Xw1ql35d5IlvMltqFn5bDzoXaGxaOSaQwLJK4&#10;MdvAhIX3/wARfCDwMngDVbjxR8O9M0oQ2N5a2Wj6Qtu1ubq0gtbj7RcNAoMIDCVUedJryK2ZZI2s&#10;5HuFfulnuWYTMKNFWbgnzWWkXKS2/wALdnyq9lrrv4cKOOrUuWUuVX0397/NW89D4wufg/4v/ak8&#10;Cxaf4khvNa8ZXE082l69c6VLbareXENxNNe+Ho4oIJoo0SJLgOrAFbqRXhISG5z8f+NY/iF8Hvir&#10;P4S1SOLVNNhuZrTTLzV9GgF5ZWoEyhdpwZMtPvHm5KiKGNJFCkV+z/grwr4P8CaLbXHgrT7q5iv5&#10;dUu7VLXSp5p3jtkkuFiG1ohDuMkUKmG3e3G2O2AkVmZ/LPEv/BM/4E+OPC0Gj+Lb60iur/XbzVfE&#10;njaw8YvdvBIZgJbQS3EQtIo/OmeH5YI2ItYmfy2mcRfsPh34pYTCVK2DxsZSouS9nGNpSiteZJNp&#10;8u1rXSfNaysjzc2yWrikqlBpTs+a/Xs/VLe+5+cr+FL74wvd+JLv+yW1DUtRnksz9kdVtIzLJI0b&#10;4iZmJlmLgggEqMlwqs2L8Uv2W9T+J/iKPwB4UuLvz9YujJreoSROjTkxx5SKHzCFAKBQAGJCoSO1&#10;favxP/Yc+FHwx0G1n+DPxO1bV0tbyeG5u9WkgtjJPvDRp9nQB9ixiJC+FDyCVtihgF83tvhH4r0/&#10;X49e0S8la5sJ22XNtbeZvRiVJYSIy4KluCrAE4I45/rnIs1wmOwqqYe9vNNP8T8fzTCYyjiHTq2v&#10;3VrHxt+1bf8AhPR9Ps/hn4W8K2DXVjfJbWCWsIktYNJUI804SMPKsjzRlJJFZH8u2AyTK0r+YaN4&#10;s+DnwSnkmi+E9t4pvTbvZxyeIYIkhDY3w3UW5GmRxnawQRq6EbVBwR9feNf2cvhzphXVvEmpK0Vu&#10;xZLTUNQXZIw3KzHG19wYFdqkY27f4efIPFdp8MvBdsD4V0PTpyuq+fZ3EGlut2kqZw6TTIHQKQSF&#10;3feAO3gY9qtUxUnzwim+/b0OWlh8K4qlKTst99fV/wDBtuYPx5/aI+Pf7WfwhtI9D/Z70+18NaJq&#10;F2tx4213ToxYW7yXctxHYx310Egt4whjj8piZZmhUuXLAJ8hfEjwN44+Gv2Ww8UraJc3Eb+YINUt&#10;rsKBIBmRonk2jAXB+UNjC52mvrTxzBrfi43xWNnbyWN82qs3nFmAEhYBnO7B4JwG6969H/Zs/Yc+&#10;EmsfBy0+M/xI0+21K/vJ7k6VosJj+z2aRS+WryLuHzsYpB8wZWDfdZkzXzGKjWoQ560t3ZWXV+d9&#10;fwPrcvp08fV9nQjsru7Wy8ktPxPgz4M/Czxv8fPGln4dzqF1a6RZB9QvLa284afZmcBTtBB2GadR&#10;8oLZlbCseD93/D/xXqPwz8MPe21mdHuL3R4HtNJuj5htbSNbmKO3aF22xM6TJESiou1FKxtKZZU3&#10;/i78KPib8I/Ch8L/AA58LWl14PgjSNNR0DQIm1WwthNcTeSyqh8sQvd3TCSELvFw2+QNJKi4vwO/&#10;ZD8L/EPwrFrV34/vJLjUdb87U7Cxtktbm6t7d3Ro2lAuPs8vlx+aGMchBlJaPbGjS+ngoYWGHUnL&#10;d3vre/RW6f8ADni5nDMKONalDbRRsrWdru+zv/l5nmHjH4ifE3+1rrxHpOsxST20S3EUMkOFuBsK&#10;NbyA4GHWRoix+6eQRj5f04/4Jp/D74g+JfgrZeDvH/xMvtO8MeGPEkPijRvDmmeILKe2NqkKlbc3&#10;GnzTR3NpdSanM80blgyAHaquUk+dfhn4G8IfD7OmeDPDMWg+JdJjf+ytdv4BqN+tyJWuIXeS+ha0&#10;dlnjhVWjtIJUSMgsPnaTk7r9mnw03xN0/wAYav8AG/xzeapNJBLb3LaykV0RBEpiUSPH8jRRovzH&#10;aFCIRtPC8mfZTTz7AewlVtJaptOVmtnuu9mXk2LxGVYz26hdX1SdtOqdlt1/yPuX9q3XPG3xu8Xa&#10;74D+Bvh0DWP7J36x4hsZ3nMdodxSDNsoFs09yWSNGlLNFaXTvEixwmb5R/aN8KeK7P4UWn7NXw2+&#10;GF5rPjbWIlk8Za5fS2lxFo+nx3Ly2EMVz8zWxMKxu0UrpK5eJlhdJo3rWhm8bfBjV734paD8V/FU&#10;GvXl9P8AaX1LxrqMqm5ZrVnlcyyy4kma0tImfjJghjYkR4re8LTr4Fkj8E3uqXq229WE6BEjeRxL&#10;5rR+XEzKm879wixsDAhDnHxOX+H9KjisPiMRUUvYvmVrrmlpZvbZ6pap9T086znD5niXVs01dKNl&#10;7t+q316X0sfHOu/smfHTwrqelR+CPhKY4Bbxwzaxp2uxRWz+epUPIZbhREC6E5Zlj3Kc9CD4d+1L&#10;qOh6R4bt/D3hrTjY64lusfiJJbqJLdjHMSx2qdjF4xbneoPmklgzkk1+k978TPD+uXOoeE/DPhsz&#10;yWX2h7u+eF7Y20rRSLHF5vkmQFJGVhMSu3YyyAjLjybxhY6H4+0u78IfE/wfD4gh1hzc2en31kmb&#10;e73bGEciqsqu+2NFdRE2JJFwFG4fobxcYwdN6aW22v8AqfMwyhzxCrK7s1LV728tPzPzG1ubV/iZ&#10;rP8AbghXyhaxK6QlVW2ghEFtG8jKoSNSTGoY45Az1Geg+GPwZ+MX7QnjNvCXwb+DV7q19atLJcxa&#10;dbt+4RSse2aRyEhRGIG5sDL4J6Y+q/2g/wBh/wAEy2a/ErwANGsrGHUDDJpLzTSvbpz+9jR/Mkli&#10;3bgxZ2YFgThCGrjNE/Y+W9tv7T0qaG8ELPvlSwuIUUggc5OeAVOOR8x+8OK5pUnKL97V63t/X5no&#10;TquCSUbWVkui/K+h41cfAL4geFLu5OpDw1I+l3KLcJD400iYx70LYOyZlGVBG4gqHKqQHdVbtPhJ&#10;8PtX8UWttZWOkSmae58i7u9avILawKxujlBKc7DlvLZXV0VHVmX7pT2T4ZfBPxLZ3epRap4g1C3s&#10;9P02O4mfTLp5HOzBCNGrg8Lg7yCBhQw9bOpaC2sXsGiXoae6tLtZL2B9SZreN3VizM9xADHu8p3d&#10;mLcMCxzjP1OU5NWrU1Ubsrff6L/M+NzrO6WHqOm1zNfh5f11M3w38MrTR/h/YeANZ8V3F9Z6xqVj&#10;q2taKYDJmSFZI7R3dY8SAxXU0YaNiyu0ynACb3/8IPdfDLT7yC58OXW1JZFuWhlUTxllltnikMOX&#10;hUQmVDE7KCAwxgFa6PwxP4Yub5INN02O+mN1JNcMdOVljWRRxG7qcclV+VQp2nIGcGjrl1p2ma7N&#10;pTeGreGRN8rWll8wRtxQbyxLhuCNhPyjnCncK+vweUYaitYpt99T4rFZziqz92UoqOtk7fkZ3wz+&#10;JWpeC7PX4vDen21n/wAJHY3FvrbRRYe7tZGV5IS+RJGjSBJCqEbtg3blXFdfF47097SNX069gCaX&#10;9juLSJYXiu4zI5SSRQFLsu9B5jbn4Qo6FUI8zuhrNu8lvpc3kfbIXCuXDLjO7JU9FGDjryQMHIAj&#10;0D4lTaBeXEOvWk8iSXKQxLbTpABuKpgkBggxwWBK4XG0qQRrUy7K7t1KSXmlb8URRzDNpLmoVnfs&#10;3f8AM9G1bRb7TNW0Hx74D8fxWl9pF750Gl6vA8FjPCxMsiMIEaYRvcRxMCiho3jUoySRiROAsvgV&#10;8avEd7bWniS2S2hGmzahpcy3sUtjmJ0Eu0xM6KIhHg4TZiNAfLB46bxVql5o+UuPEGn3PnXix3CW&#10;yDzIZHjZygEgJPlgRcj5M/KHBAJ5uTzdV8RQ6dLLcB7ix+UKcNO/DAbivyDORknGJFxyM1yTynLo&#10;SdSldN2T108tzrhnmaygqWIae7Ttr66f5HqWiaSujabY+JPi54w1p5V0yCD+z7REW0eQssnmieVl&#10;wptwg2sDglWjJj2BMa6/ajt5LefwX4d8Iy3ml3t19ovJLnULyGWORGIzFFbzLbZ8t8EfZ+PMIACn&#10;nhksbzWtNvfE+rX19f3MVyM3WoymcSK/mMcyvyZS43YGS26RiV2nNHwVpcek6jead4hQW66roqz6&#10;Sbid7ZI3DfMvONzeWSAWBAGWUk7WbWWV4FxSVNa731FRzjMFeXtn7u1tPwW/c+rP2crz4V/HDwRe&#10;/BLRYtS0+50tZLzVba4vIbY3NsXhR0RnjVdyvDCTOzc7kJV8xxr7W3wy8WeAopNQ8cfEWay02xtG&#10;0zTNW1OWKITK0kmy0y0hAllthLIXXdIwQR5CqWr85fEHjnxR8LfEYu/B01vbaheaVHNHcTb0eHa0&#10;gaUh1Kyb98kYXG8qSB0y2pY/tR+PfiR421LT9TmtbTTbm3+06NZiSMeQY1ETW0ZXARhIA/JUlSvC&#10;8LXzWYYeng6/Leyem2x9flNavmNDnlva/n/w/wDkfolrP7MngO70Gxg1HU47C5vr7z49Pvr5JZII&#10;ZppFe5J/drtAwuFjRMfekbaWrP034AN4anmtLLxjHJbeVbTXskG60hkRWAQRNKhC+VHtYjoqtwAp&#10;y3z1+x1a67r2jahpHjfQNG1qzTWml0TURqFz5kNrul82RYkkMcsbFjtLAyKAnzKsjEe26trtlr+j&#10;6hpmn3tkujaOsSSzWTJHb7hLGNkg8wrICihA5byyTId2GQjwa2KpL4Jc1j7DLslxlRXqpwi9e7L+&#10;r+DbaXWj4S1jxqbERFDLJe6uYEjx5ewKEZN21m3BxkKQo+UbiN6w+BM3iDR7Ox1bxPp39maZN9rt&#10;bW5kkEMZCKJDFmMxRO6wokhbaJdiA7mjiMXi93qfja3vrvSbnUp2ltrmZ7q81lJnEbLvSNE/eKJl&#10;OPLVWG1hGxHAIqtb/FX42fDyWfXrG6a7tWtt93d3cQEEyzv5m5WUIBKy/IXBLFSy8AOp56eMkleU&#10;TtxHDjlpSqff1+fQ9/0v9mbRbiH+ztOuUjeK9uLi8/stlYtAyAmLdLKyE5BdsCPJxwyo2e38Lfsz&#10;3qm/0ttXi+0XxijluLNhDbxHBLldkilAfJO9QwZVSJht+63y8/7b/iG40W20m5s7/wC3NbRwahDJ&#10;KoQRhCvmMQoyoBGQuA67GIUqakuf21dY1SFE8TtewXC2NzeRSzxB5iTGz7VS3hMYRxEFyjbVPl5A&#10;ABHXTx8Juylb7j57EZTicNpUgz6K1n9mHwvp3hl/Br64UaewgVtQN5IkSEqzK6iAeXEhxIctHnbl&#10;eV2iuZ8M/D/RdG0oXOrWF7c3Wm2TOLM3UDwyXSkbNkRG1yGEZ2s/zhVTBTAXjvhB+1X8aP2gPEkH&#10;gbwdZ6xdzWVjJdXmrajqchhsrSVYluJmQ7mI8zy1BT5mabCqzCMNnTa2+v6FpOqwaddz6bNFFF9t&#10;ttIdB5jnY/l7c7olICoWI+VYwyKzBa6liIxp3nLS5yfV5c/LFWZ0NpBovhbR4L+PTrCz2ym4jN3B&#10;LcSuu+Vd6COTYsi5CgMGjBt1Ocglu38G/EOfTfEul+PIYILqLRQYbJr24uI5EQRyxv5SBjbTTiOR&#10;l+5nyouGYl2XybX/ABv9s1O5uNK8FzX9nLcxXMoikiube2KKC2z90qRbY8B18sMVUA4y23n9W+J/&#10;/E+lVPArW0axeTFBAu3aTAq+WZS4cK4LEK3ytvwDhWaolmOE13fyG8HVbTuj6L1/VvDmr6pqN5d/&#10;D0nTJLISw2DaxKE+025jlt5LaK3JIZ5DApw+yFkDeWfJl343xAvfiVodsPHt745v9BJX7FbaLfqs&#10;Yea4aR0kD/v5GmV4WBcMwaNyYxGqsknzLqHxKuZbCLw1LZNJLFdPhbhERmt5CsoRj5ccrvg8ZbDb&#10;FI+4FGLZfELWhdLd6f4tu5ZHAZ5ZtUMUErNl2jkjLABV3u23ByCSUDZFJZnTTsot/wBfMSwMm7uS&#10;PqTwF468N6lpd94YvLG0E+p6Q323WvF91cTwX17DD5MVvIk6t5MICspuHJDPKQYtpYJx/i/xV4M1&#10;Owi0zxTfeEZomudsOp6RBc362u2S1RHkgmP2a4ZgGRkCiMHn95IPl+akPibVYdSvrXRJGi8uS40+&#10;GNMx/uYyJfM8wKAS5tixxlhLjjeWp2vi8sNe1fTtB1KKS8hvIYIdmor5N9YiNygCRARv/wAtskM2&#10;Rtzg5Z9li603eEeX8RWoUk+Z3t8j6GTRrrU/DI8H+DNV0uDR7ezuDYeEtB0CwvpZmkjMZneMRh4p&#10;G2SswwdgLAHbHuXEh+GfwsjtvD1p/bMcuo6jfhINVuY7mxvIfLVlaN0n/cicfKGCGVhvVQDlQPG7&#10;DQIp9LsbTX/E48+0drmeTTpV8+aR2iYyOiqBuaKJJFIRskgNk7yL9p8VtP0DW9W8N2epa5p94720&#10;0tt4UmV7H7ErRwSPPtmiUzLISoAjDSE7ZWD4c706taW7+4554px1S+T/AOHPcPGPwE/tHUZNGsvh&#10;dPPf2aQieDS7Vrgx26KyKSHmYxoVUkhX2Axsq7UBU+e6t4J8T+M/ElxoPhTwbrmpS6ZqT29/JpPh&#10;vmzMcgEjzrEWePAZV+bc3b+IZxPAv7VPjrwPpen65Hpl5qml3urrHuuraG2lsprhJFintmiEYEbR&#10;tNlQzKGlO4F5BWZ+0Frek+O1tvFL3U7p9sVLbSJ9QSe70xZd04hCITsRRKFEZDEmTL4Z80YvEYrA&#10;YX21Og6zW9nql1dt36I7csqYbNcSsNiMQsP2urpvte9l6stah4O8ReLr8ajr3hvUrG2tL6Nr9oLK&#10;C4RoXdT+4RSx+QhsM8km5dgZlKVX0rwJp5vFvfEPwqv9WiisJLeH+1NNXyjcqkgimG25VgfMaJir&#10;D5lV8rEMET/BX40Xnha9i0O88fR2+mXmnzxw3t5p0F7JYOR5iPD542sN4BZRuVwzkIzlSvqeo/HT&#10;xL4e1q5bwlqWn+IrKSH7Q+oX3h+TRooJZApZGtZZJ1lVF+VZI1iX5y20hFIvKeJMtzLLni+XkSfK&#10;0+j8nbr0/wCAdGb8KZ7g83WCjLnco8ya0Tjezvd6NPdea7njmkeF/GvgTxPdXXiC0+IXh60sLqN9&#10;ROl6AkP2VUCGCXy7eSIcARSbtxOVBJJIyvi/4rfHf4gSJeaze+KNOtIW87TLiDT/ALAtnC0bDy4t&#10;rMXDBlXySG3tCqnftYn0G0+OOrav4jsdC17xNaXtv9rh+0yPK01xGJVEEktrMXxkht5AjiOVHUA5&#10;9HXUvh/4k+EEGo/CVZW8S2UFi+p2epwJc2xMySEWyuJIlWZBA8OZpLcNLEwVf3h2e1Qx2BxDSg03&#10;6o8PMMozfAu1WLt3s7HgHhS3+FOv+ELmDXfEun3+qXV1PIureJtUupZr/hW/d4s4pFcYOWWbduWQ&#10;FG8xStDxj4a1vw14pu/E3g7xLJqE13Akl+y28ikqX2yQeZdlZJCn7lkZFwQsZHzKrD1nQPF8unm8&#10;0a78OaVp13BdRRwWF94dn/egL5rXG6C9ZA0iybV3EpNmIl9n7wSWo0ixeMXHw50ltDu5bXMWvarA&#10;ILLl0d47dGLGGNtoDs25kw0j7t2emWIwtOajKaT7No4KdPFyg3CEnH0dvyPCPDmi6H4g8VQ2v2nS&#10;21y9mFu9nCyQXkBwEY+RO5jeRF5EaBW3yOW+YjG1e+EpYvD154B1j4m6PdaVZ6jLqJsorO1thNtW&#10;RgTJBGY5JSjnMZkJU4jGWCiup+J3ir4Y+Cr3UjqNv4S+3adDDcyy6XpNtfrqIuWAVYZbe6CICNvy&#10;7kkERVgm7JXziL9rXStcmh0PSfA3h4TzI7Qzahpct60B2R+V+6vHmgLrErEsIiNs8qkHdtTHFY/C&#10;0oNyf3anXgcPjqtaMorVbX0+49I+FHwzj8G3Ekmm+H447l2+x31n4h0OC5hnQlWJWAoCTnGcZOQp&#10;OMbq9d+FvxU8YeELL7Bp3jyK10Zrh5dP0e01m+ttNjdjI7iC3hukKn94pONoUBeGyTXwJ8Vvid8S&#10;f7U1Pxb41+Iq3N7re+5uPDNu11bWhUyE78WLJCmSCyRqFjG8EKuQD5+njzwLrF1CNb+HWm3V3Aiq&#10;LmO+vAskQiVVDDz+MAZ6jljx0FeS8Pl2Z02lLmi9LNaP7/8AI92ea47LalpU7Pe99fLb/O5+lHjf&#10;4weEPDmkQfCP4m+Obuxklsv+Kg1DT/DEFzqGn6m0gt9SSzvbC3jhjWVF8uWaJpYJbd0m8u8uZmji&#10;9Ij8CaTDNL8NfBfxC0jVp5dBt7Gz0C/tbfWWsLeK6s5NPR7i5v7u1s5J5IVVxh4bp7p9kR+zeZF8&#10;6fEzVfCvxh+D+sR614Ahk8N+Lhp8ui6Zf3bXV5ZX41JraaCNkdZUhEsMcjXIgeZbebynneWZS/J/&#10;AT/gqDoHh3wJYeHfiF8ONPsTpUottPSO1u9QXUjmaCKO6uLu/kiSNLWe5S13xuIWiVmWZDKG/wA9&#10;Vk+ZYnDOpgU5Si2pr3XFuyatdXsne6irrvufsOV8SvC80cTrGyta91b57tf8Hy9L/aAuvD/wx8Za&#10;r4x8U+HtYEOheFBpz6JbQ3GuyzxXkWy4j1cTXFrLGFt57uz82OWJttsiSEIUdvAfg54m+P3xa+Oc&#10;v7LnhjwNqPw7udS0K5k8UWviKV4rey0u3s47mGOQzbJbCOQxxwvcGTzJIZ4Fw0nM85+MvgvxV4yl&#10;+PHxh8aDXr60tUeXWL/T7q5ntrnz1iPm7GYwxEGMG4i3ExvCuPMMkaeK+A/jF4x+B/hv4kfGnTfA&#10;11Z2Pi+afQvCmpXLfavJnF7De/Z7uGbEV0v2dD800WC5SVVLxEp97kuWVp4KTkouu1yxcvdjzvTR&#10;W15VeXwvptZ38WfElbE4qyXLTvd21b7JXfbTfue5fHv49eBfhh8YIdd8YfDbxdoXh7xnb2xiu7e7&#10;s47rWLCPTwkdxJbxx+RbxytIk7We4iJbhFw4Qb/XLy3+BfhSXSPH/wALv2kTpuheGdNskfX5dNim&#10;uLq4uoZr6L7XNZeUsHl3sVtb4zNcQxvLJLOi2/2WL4H0L9pvRtM8Dro3in4Z2N9qs+o3N3deIWji&#10;madXMCRCSEBWUw+XcCMpLHtW5ZVVVAJyLPx943f4a3HhiDV4LzRLiECPTGuUk+Yyo4kUsG8o+YgO&#10;0bSRuyeefTfANWvGKg+Tk916qSmu8b3acUrK7V+qWluyfFUcPUdSS5ub4VezT83azvu1+J9eftK6&#10;Af2qo/EniPTToWoanZRqvih9B8Q2uoxDVriB5o7xJLYtEIpiSSiPIltNvhUxqkar8+/CP4tzfDn4&#10;XeK/g78UPE+oWv2W7tri3spG8y11QxTCB7dcROFZEuZZd5Ko0cbxsclI3v8A7OXxQ8Pfsz+N9N+I&#10;/grXtet9U/s+W11XS7XTYfsxdw0iIyySSecv7oMUkRWV40KjKLJXsvx9/ZR8F/tF/Cyy/ac8Naev&#10;hBri0mN5otppE8ssdwIHmhilOFhhhcQTtHcM6qUjl3A+X8nu42OFlRhgcZdxXLyytZtrtv26dH31&#10;MMHjZY+cq1G0amt490+q/VfMp/sj/B/w78f/AI96Rouh/Etde1OLwjrF/faZ/wAI8NSigt7a1d7e&#10;0ighDn97IXRYYIo5YQqOkYchRo/Eb9nDx74Y/au8PfBC68ZjSLPxTqOh6f4xs/CrXbx6Va3swQK8&#10;U0Yla4aNjI0cYkw7ywN5bq0beTfBDx3ov7Kf7QBm8HeJNe1W7v8AT4tJm0nSreawnuLmS3d/7PlJ&#10;liaKWO9S1i2tFPCwEjSQyeX5Mn1Pc+NPhD8a/HXw+8Uaxpsng3UfA95p3iTXobG2t/sMN5aiKPUr&#10;e2jupRC0U1rZkI0ouLiS4ht4x5hnNvF8bmH1mhntOvWl/szpqKutU73u4pKSV3vy3vbd3R2SxGWU&#10;sv5Z6YiU1pra1+97f8OaHxq1TRNY8UXml2mrT30enXkunaPaz6s18lhaQzmKOKO8IQzJmMqriJRh&#10;AcZk2r8B+H/hYfHP7R+veGbqJVcatqPkNJFHmM5Z1JJ3ZUrkgqc5wyFuM/oV8QPCvhjwj4i8WWt5&#10;4u0zXLXRbfUIoNWZlmivZpreaBLqIxtJEhzcLOsglYLgGNnIQn5H+C3w+0/xT+1ZJZ2PiPS9r+cL&#10;e/vbs2dr9sSRoQWmLZVdyCRpJRG2XHy5ZS36HisVTwtB1H8Kje+2lv8AI4ZtOTlLZN3PTdcTwZ8O&#10;/E+r+H/jF4avp7i20tJoLWDVrvbeajDEY7ZNRhDYngSIhA0LWs0Q3l5ZJDIG6vwnqnxMjkuPBUnx&#10;b0ODSNLt7H+wPCmv6xEllGb14WECTTyotmxX/SNxeKSJrVvmik8tn1fiN4r8MeHfHttpuj+BdH+I&#10;ES+HJ9P0Y6LokMsl9dT3KhYJvIQXcFxCv2YxlJFlVkVVdo7g+b8+/EP4mS+PPFHiH4m6v4HhuNSf&#10;xYJ727ht7q3Sw86U3AtH3PKi7mimWLeS4VAzN8uB+QYOlX4jtKpT5W0rttNXukmk0nHRa9r2V2mj&#10;lyrPaeXtqcm1e60/C+vyPY/GHhK98beD7LxH8NvBdvqfhvxLYWcWrQfb3m07S9bCSSmxuLiXyUhd&#10;Y4/PVN0kscJkSSaR4Jmh1P2Sf+CeHxb1L44eI7jwz4+8ReAtc8GwJeao+h3AivoGafyJraG7SbFv&#10;J5El0FnZmj3ROkjbFmkj9J/Yx/bwu/g9pnhT4M3Hw38Ka5bweJ9D0638Y+DPDNxpsVtfX06/aJ78&#10;wJC09zGIHgSBLcG4ijuHka4Cnz/ub4gat42v5r74S3um2WoeHZbx7SbRzp9hDd21vDZyzLPLdGeF&#10;LK1y0dxHctEro1uiqrh9w/PeKOLOLeE8TVyuhSjTjUUrTc4zjOCau+Vq13HS0uRp7yVj7PA0slzi&#10;lHFz99xa0acWpWva6e19Va9+zOu8TeFx8TfAsfijwzpmszTi8S8bSdIvrmO3kNujFYG3qYraIxzx&#10;PK8GyGaaNW2zcRP+ff8AwVw+LHxd8W6RrHhPw94Q1JPh3e6hbaRFeazZNLdW+opceaqNNOgljDtb&#10;bo3YMds7oHMUxQ/RPi9viQn/AAmHxT+GnxU8Q3OnHxtK2ueE59tlpmlpLPFBHPqIJEl1DJb7YpPJ&#10;iiyjSssjG2mB818FftGeD/iD4N8T638QPH6xeJZNLm026XW9KS5s9VihtYVithHI5F5MJyZxcMm2&#10;BS+/AlAH5/wTQr8PZrTzOcY4mNKWkXzXi7qSWmt46ckrPTvGVi8xzFZlRnhG/Zc19ej6dX16ry7o&#10;/J7StM183NxoukfEjUCj6e51gy2wkE4MztglcgB5JACWYZy+4gNht7wd+ztZap4Xl1OPTDqmoWly&#10;xuzcX4ilsvkAiSNRKV2qyLh5Fw3IAb5VP6XfE79l/wDZh8ReC7fxO/hiHU9Q07RIbrxVfeE/EemW&#10;aeKb+4Ed2tzLblx9omQz3lzsxI26Bkmka3iidPibwZd3XwlXVNa8SQajpt7qr3On6ToE6OqRSRGW&#10;CZ9jcS3CvNcLHtKspOSPmKD+vuGuPqPFdOr9VpunOHLo7e83fa2tla+qWlut0vzDNcurZLVUZzUo&#10;y35f1e3Xo3t9/ifiL4MeIPAGmTeJfGl9ALFWuN1rHc/NHNlchslQXZFIDKSMrgbhwftD9jjwN4is&#10;fipoOj6V430jUvFHi651C3gvINTeQxzxWk/lW7lygXyZN6l1AjfLsCVAlPgc3iua5+G8t/oF3bgn&#10;QJFsbNtOVxDCkMKxu0bRhGeb7UkjzIiMfOWQtna1b/wM+I+maz8avAug6ReKzx6Tq9mlzp0skD2s&#10;txpk3lPvC8kSTOC6sTuck5PX67EUcVmMYRbtaXvabrp+NupwYOsqeZU5RV7Nfn/wD9nPij+z58Q/&#10;ix45T4haX8btK0gSahZapqF3aabcwyrHbQNsWXF+EZMMv3gww5PTr+V/7Qfi+D4i/tv+LPFHhbxB&#10;4faPXgrafe3dnJp39o29xbRzRXJR9+Wkxslds7IGMfnRvxD9+fAj9rj9ny9+E2oeHf2jfG1xoeua&#10;HFH9tkHiq+EN9bwqTLJA7yl2YKpbytzEkJ5agk5/K22dPiR448ZaHq2v6VFPDeroNxcX1xNaNb6b&#10;Gxtl8nySFkRYlR3tw48zywSwMkhPz3BGX47AZhiIYhWsrLs7u913R+xZ9i8LicJSlQd0/wDLqfYf&#10;7PnxU+KHw+8Y2Xw98D+F9AvD4iurqCy0rTbExy2cywXDGVyLhFKBip8+NWlX7MSHjbzJD6J+2vae&#10;A7C7+Hvwy8Z2VlpkKwXCJYSaT9qSNJkjt4lLW53WsT7ZomO5Y2BKvhSSviP/AAT11X4uad4ostf8&#10;JeB9L1O0s9Ek0230WfxLBplzZm2l8prqWDyi3DRy5kZdzLew55mKj139pvV/iRrHxJsPiL8StI8E&#10;+EmsNBSzittc+J2itLHuku5I5T5s8ZQSeUybmGNiSgCQ4C/cKlRhirqUU93qk769D5udWq4JuMmt&#10;k0m1958x/Dq88Zn4ay+KNJ0+LT/7Q1/UE1RotVtZ5J7pNkLyOmI5D5mz78yGbf5m6R2XK9DFrnjz&#10;TdZXSodBW4WWYb7WyaIJJO3zNuRpN2SzhQgUFRGQMcV6XN/pPwS0eXwv4K1zxhcR3M8cniGLTp7q&#10;zk2TzvPL50UclsYVmZ40Mdww8u3O4k5krmfCdz4M8Qarqeo6F4K1jU9R8PXPn6hF4WtL2+WwmWRi&#10;rOUgDIh8p8KT8wVsY2kH6LDZpgYUuWUo3W+qPAxWX42pNyjFpN9mfIHx48F6Zqv7WvxC8O+IrEx6&#10;ZYeIr3VZZdOTzmaF55m5aGVQrI7yFSPkEjN5jMAN3ffCXxjpvhS50vwzZ63/AGrreqarDHD4QP2y&#10;y0a7nvEuIpGn8yR4bu5BFurW8rQBvKlD/OXY+M/GPWfFEXx61P4t2GrXFrrWo6zPdTQ6ZBNbxwSR&#10;eYd8fnFZGyh8xgVG0AkqBnZ6h4Jg1Ow8GTeLdZYR6dqOmXiWeqXvhq7mms1nlkkjaJ5bvafJlXzV&#10;BG/zIPMLhjuXCni6EoRXMjrcZxunF6eR6p+y0nxSm/a50LwB8JvDHh+3YW8un6JPe2M1vBZmwM10&#10;YzJGwkkgkkwgdhmUwFyZCGml9Gv/ANtnxNrmq6prEvwn0248VW0Nt9o06LwrH/pMckYcXVqJpB9o&#10;KvMFMakyl2UrE2C6eV/BebQfh58R9Dv7Xx+V02/8WWKDT/DdgJRHK91G0XlBJppYitus6l4kAkEI&#10;jwyQpswtD8ceG/CRm0fw9q11fTazp1tbw31torW6rqKpO9ulvgzi3tnkisZtpVEZLaLz4mCcFWUq&#10;k37OelraW/PUzp0YVdZwdl3uvw0uekeKP+Ch1/aeE3u7G80K9Nhdvb3FrPplpbAB4onD+VI3yqrk&#10;KS7oPMlcbPlBbpvGH7SfxN+MHw6sLDxj4U8YTeF9Sihk8Q22naJolnDBNH9lntonngdvs4kkktY4&#10;0cRSyN+6CAnbWVo/gr4aWV7p+t+GdBHh3U7gSPBfaXdKJohHtjlhe7trKS23uZJlZYrdpBIWxdME&#10;MUXA6svwi023uNT8Y+LU0bxVdGK9V9QsIIreMPNDfSeeyERJMrzwtGyvj7PHbIImn2wNCjOySm/u&#10;i/0KeHw7n8H4tfqei+DvippH7IFxfXXwatr/AMF/btaEOoaf441i2murkQ20JjtYkdJTbzxtdbyy&#10;efGX3nY6Rup+mP2EviPr3ifU9Jj0vw/Z6X4K13SrQRx67fRS6hqi/wBn3D3IhtItNDyRJFfKBKDE&#10;xgbzVDRzvEPlb9k3TfBp+I/ixvjf4w1O7F9os15qnhuTQBqsltdw2SayLJ21K4aFpojbxxGOSK4l&#10;3WXllYv3rr9q/Cz4qeIv2k/DepeD9C1HXtRTWfGM9tbapq2qW93bSadb2cRfUla6hV5LYTTw2ipd&#10;MrzO6BvPdHRPx3xSzTHYfCezw0b2X7yclZRjrZR0Scm9eqsttNPsuGMJRUnUk0l0V223pq99Evz8&#10;z1PTpfh94Z+F/k6h4lljs7PSTK+k2yWjNoFq48sCNLKfzbGSOFUTFu4Cb/3aFjIHzdV+JPijUfB2&#10;t+G/AerWltqF7payeDLLSbdrxLMNYBkup7WFAbeJpTH5blNmZCpjLLGk/T+I/h54L+DfhXWPh5p0&#10;Nv4pubbRku7S31SyiVYJorcW9rby2tuUiaN/nZbe1hjVBFI+FYxsPHPE/wAd7C+8FTXVrfw6v4s1&#10;Oay0RLjSfJtNU0qUPqUof+zpZtsJLMjJJg/ub26lUzRQNGP5NwtPD8T1ZYmvTnWhf3HJ2i4Jpt8r&#10;0jF+esn0bbZ+gUsReHm+uz+S/r0En+JXxVWwvtY+KPw88QNqSaVOy3V9YTJsQeYs/wBpltXNtpxj&#10;tmWUeU7hbiGRX2TfZyPFPjT+1FeeM08Q31w076Ff+OLW11nw9p9g2m6readIkywtdtcPFFuZtOaY&#10;RpakIrGV5+GaT6F+IF8sfw81fxpZ+E9cvdTg8IQeHIdZ1CWKSWynW58yITxKZJN8hmhlnDSZlWIC&#10;SNFjWCTwPRPgn4c+Kfi7QvCniW68Nab/AGpfjU59ZeWI6sBAL4mxt7ARXKWgiOE8u4Jh8yKVysjv&#10;hPo8sq5Xl1WrGlFcqScnH4U7czstbJKVklZu+ifTnxP1ihCL0te3m38tdf63R6l8MPHPhH4M6J4L&#10;07wvqHi2x8P22lWaRaOPDH2W5uZRNeTNcT28FxKYpJJbuNgXQwuMMWAMElvwjfEWDQPDp1G00zVP&#10;EWl37T3HhOZhbJBpOmHzZDpkF35Us8f2aBkuCFDtNFEJI3SOCK5m9D8Pfs/6LYeDtEuPBnjS+h1z&#10;7ZoXifSz4le9MGny2OmSxeZYrBPEzS+bqMUTl8+a0DSyvNIGxhfC/wCC/wAUdE8Wxf8ACCavFqWn&#10;adYWdtZeJfP2SQXdvbi1WafTbsNNC9ykUcTC3f5bY3kZcrcpJHi84yjEKU6dRXV78/uqyvfVtpat&#10;t21avZO2jnHHVeT2VO0Xu/Xa/wCPzOv8V+NfGPi/xZpvwb+Hnh/ToNd11tQS706ApHqAcWsM8eoW&#10;nnanDJLbu9xMUVHj8vy2Tc4iaKbq/wBpnxn4i+Afwt0DwfH8SrTQH1WxjsJNd8S2lxJALx5XMscl&#10;xGRItq+SkjNCoAmR7fyghEG78LPDkvgO4l8WaL4Wt7BLzV5L/VtRt9JMaXii5urqe1MJAKeUJyVm&#10;Zl8xvLATYqJF5/8AH2L4MfGv4i3fhNfFWgalq+m3t5qNhc6vqEdzFo91pl6ri3uEnWMJbzW7M0kf&#10;lNGsUMdzGLiBN0P59h3luMzWMKcX9Xpe/KS99zm07uV7JJdI2k2lZ6hUjiqNX9/K/Raqy/r7zxi6&#10;hs7f4n6foz+NrC/0TQ9c06+8Qa3oHiBYkhAgVpEgzEk11C14gnWZCkKBzc5s47iZ08x8RfGnwR41&#10;8Up4M1vwjrg1+w0G70HxTrGn3Qsr68t5b9I7mLTwsphnuIwC7ubhUkjlZAUjAx7/APFH9njXfhz4&#10;pt/H3gARR+JILy7GrHVrAlbAwIFt54zi1isXhtR5cV0WBVnskQWMWyYXPhr8L/Hg8far4M+NvjyZ&#10;m1O6hebSPCOoXlxp2kB7eK+W4gncqDdyZuZo3WSRoWjtUgmjlSCOP9SyjEYJ4ilDBrnqtxgo3ipc&#10;zdttIpX3u4xate2l/OxGMxWHjKU7vlTb0umkt+rXTo9zz74KeFPCPiHSrl/HXjLRJ/BiaRbW/jOy&#10;n1eNBHDloZ4iqyrNai7kWOWUyShGzdmQSM98kfoHhP8AZ6+EPii5azF1pPhjXdDuLCx0i7Og2Jvp&#10;Y7fdHbM6RSx5KWdxFbm2BeBQY0jSG3ENsnpfhX9lT4UTNYX2tW0jXdpLaS6y9lplpZNfiC4inlSa&#10;C12wyQySQnEb7gqMEVjGCjb3xG1g/DCyn1rUfB1zdeHtP8P3MSW9rZwL/Z2ZAY7RQ7ebMHi+aWJA&#10;/mN5aKQQK+p434R454cyWOa5i/3blTpwpqXM4KfM+XlSSvf3ZNv3rxSbZxcP5/kmcY6WHoK1RXd0&#10;rJ2stL790rbX22fiHwQ+CnxI0rTLO48Y+P8Awt4us/DHhy3ufD2hLaG9tLS5mvPLbbfyiOeOJLbb&#10;As6rKYZ38xNpizJv/D7wf45+LOg6Pb658JfCXifS7fU7vVdTu4LB3vZTdIZrTVHa4t18m++2XHkv&#10;sdvKDSRyEPG+zX8I+Of2dtZ8Y/8ACJ+EPHPhsX512K1trOFhO0k4mu/7Oe1t4Tbq8HnLcTFoldpE&#10;kYtiLdKPTPhp4uSX4YWniaC7hTzIPMvbW+kFz9muTcqxh81SPtEyFY0+1Es8rR+Y3mM5z63h/luJ&#10;4zz6rQquVNU486vDlvBtK0VzNN3e7ve13fRLp4ozeOR4KNWkk+dpb9bPV2W2+m+qPk34ZfDDVPAH&#10;xH8bt4q8f2kd3fy6Ze6BrniLxNbppep2ts8cxW4XFw9pEFs7uJ5Em8qb7X5M0zSROzez3UPxY+LP&#10;jv4gfDPwJ8VorSPT9GeEGTwjGI7G4khkNssNwJzJh5TIJVuFkkDQJLhcKr53jr9lb4e2Ph3UvF/j&#10;G40jUPDVzLpemaLoWq6stjHpFihjhkS51A3KrKssisoFyqyF3sYmklaKJa7H9i/WrW8+C9x8R9d0&#10;uWz1DxJeNLrdjBap9ntr6OaYzyB03vcrIZI8TrLOspBkxbB/Ij1yngSeZ+IkMLmVO/JH3lb7PJe6&#10;3evLy291xUmuqR5uacSulk7r4aVk7NPSzd7a+n6Xv1PDfjv9t8Sa1L8MPEer6ZAmovNLLrkmsQ2e&#10;qIfNurOZHWSSQ3Kh7LDQL5RjWe6aRDKNw7v4F/E3VTqHifSNa8fx6Vq6aVpt9omp6nrYlghsdSjh&#10;vbiO1tZZhJJLdSXro7IWj8yMRRyQkW4jzf2nvih8TvEOnS/Cj4VDVPD8mr6pfQJeWGs27pCXRYJZ&#10;5oX/AHRiuBJeoJmkSBHMQeWJkuK4T4c/Gj9kj9nbRbGfxjqWo654p8UanpmpXtzq+pyzNc6pc22b&#10;cQQ+Y6eVG825ppDHIGVSyFo4NniR4GznibD4nDZfgJVvZ1ZQUlypPlk0puVTlhFNLWN9HootWvnX&#10;4pwlKNNV6qTav1vqrtKMdX+Vup9PfEO5/aQs/hVr+rw2tp4XbS9PnvrJLDR45be2szEwBglMk05Z&#10;y80cYMPmSeWjJCixuD89eLf27PgN8CbrwzJ8X/BuseIdf0qJYLHRrOS0jtLm1MPmRziE3c0kTGK1&#10;t45HU3WyVFWKaMF1ufPvHP7Qninxveah4K0PRrTwh4ZsdRm07QPC2hSGJQ6TzyiCWf5FuShknlQt&#10;uWJriYxiLBDfMPxO8Jt8Yf2kvhT8JNNsnu7LxDdwXGqpZ+WlwbOCVXIxJuMbxxmck/dJQD5hGA36&#10;xwX9HfhzK8ojieIIc2Jd3KnBqMI3fwtwSk/d0ladrt2bVj47MeMsdi8algWowSd3bV+aTbt6vXuk&#10;z708HftMfE7R/hrqHxDurHSIvEvxEuF1Z9S1Kf8AtSWOHyWWxliTYkKl42yYhG6hJZNwiMkkS+B/&#10;E343/Gr4dWuq2/jT47+I7nVdRKRwhNZuVhllZSonZwVWJVaOMLCFVQqqqBUCge1eMvE/hebXTq2p&#10;ansvL6SW2fTlIM1y2IysbllAEoWMEBnUyFsDLsUPx18ddX8TeNPE0epeJ1SA6luuPJtY1iMZk2MU&#10;wuFZU3bd/wA2WBzuIzX6DT4W4SyWcaGX4SFOXVpXlbs5O8mr7K9l0sdWXZhja9KVXESbv933bbb9&#10;yzP+1z8QvD88Wp+JfG3iF7d44jDdLr9zFgYTGSjB5vm3EtywYMxZs4X1aFfif4s8Jr4h1i5s9TNx&#10;LB5cf9uHUHVJsDe/7x/mClWwC3IKkqc4+Ofi1eaafDN7pemhzfW6pIhKhI4oydrNllO4fdI6En13&#10;GuQ+H/7QPxn1W30jS21mS3sbG28yxbUZUntFt2do2aOGUFYgTvLbdr7slSDgj7GlmGJwmFUIrRde&#10;qR5OIybL62OVSWl+nRn1t4mudK8I2dv4g1qHQfK1CaZbMTWTfvDC+1iylwQokDDa2GPltgHpXO67&#10;rPw/028k0jTdEtdaiWJUj1tIGgEQYeZ5hhBjLFQFTy3JU4OOh3eJ6b8QJ/Gni6bwtr/inUNYmspk&#10;sbe7sJXeJ3W4XZLDB5QaUENMw+RXZ52kdWkfafRtC+y6joV5Z3CRXEFnBCLy6giTezPIv78RtuKK&#10;qsFdC4AzGVJLso895lVrT/eydvVn02Hy7AUY2p0or0SPHfjr8RfG3w5jsIfD+nQm1ku5Hvre7tDN&#10;CXXYQiSv1KLtLbCNu5D0fJ+3fDXhixsdF0vQ49Kv7G20PQlt9QW8kQKt9KnmTr5ZBlRhPLMoUgtH&#10;HDt3B0dz8LfGLxha6/rVroGqut2NQvIo9R0T+y0jRwkkjRsJGXzIfLWRQdpQEzsqucMD9yz/ABD0&#10;7w5NPpt/JaTX9/JLdEXd0g3MruzERrwygxOCkZZCDubmPFRj6k24Qv57k4Ojh4Y2pUSSa00SW/8A&#10;wxD8cPFVp4b8A3+vW9u+n2d2WtWSLe3mkRopZsZ2BgH3ADuDxkmrnwO+H9l8LfCVrovim4ur231f&#10;T7i6je6mWKGyuBb/AGx2JQM4jeBZJEVd6ebEm1AwJGTqngIfFnxhp/hlFe8i0u0Oqa88sMK7AYmE&#10;SFtw2+Z++AOfvR/KCcIvcfEX4geHNU8Ljwdp/i/TVkltGNm9tdgRl1UBU2nY6F42YBN0iMF3cmNS&#10;N37WKptSsup4uYTjVxcqdru2nkc9quqWF7pP9sW+h+W80DRxpZodonEqkRt5hZxjIkYbQg6qFVB5&#10;i3HivT/DPhC/h8Y6Hd6hq0czx301k4D2ojABeNliSSEq7BZvLbavnEpuMYL8ZqM/iTThFFFf2V5b&#10;Q2z7NSvbiLz7VUcbbiNZSU5DP5Yw6hm3MylkLT2fjbQvD2veVZW0+qJd27z3V9HpRP2tJCAEdEUO&#10;6l3d3i+9tyFCkqK9F4xTp2pb767+h4P1Sbq3rO/TTYofEvxTfatO2pav4Vmk0JrlZ3aB1+0W8akL&#10;JHumeQpKQ4CGGJc5baPLVSmY/gDXZPidCl5peracJNTtY/tLR7gJLmBpPMt4YZArSL5Sg5MWBJGA&#10;jIIzXd+GLLSL/wAMzaPcavY2l3H5mm6GtzrMUMsbmZomj2nDqyvMoB3vtdlJwVQ1p/D99Yj8O2Vx&#10;rOr6RewTJE9ppejQzpEF/dW8ykzzySIG3SAIqx7FKg8r5cWH1hubvubPL6cIRadl/W5a0Dwro2kr&#10;o93faFb3f9oosenX2m3BzE7PIz7v3TRyu/mIm8iSNNu1m3BHbHvPAI1DVNI8UNCbC9udTjEk2r/M&#10;ZJJ1SQqI5Uk2KWRxlVHBXhNyA9ZaXGkeFpI5NSsbG7v45WNw8tzK8EUsjozEOJAHATIG9SP3ZBUA&#10;SKfL/Elre+LPG95p+g6k00kNnMn9qT5mc7ACkJaUMc42RcgGMFwCwYRHWhCrUV+hnXqYODt/w7G+&#10;KfEunfFZ28I6xd6LHZaNHNatb6ZoyW0drZzOyIZfs2PtErSyQhZxKdpDNlZPNaS/oXxY+Fmm+Gj4&#10;ls/2bNJltfD2n22iapfnVmaGWWDykzl7eZ3mKCKff5hOPn3gr8vMeHPCFj4ctxb3ej20Ny2oSSBb&#10;i3uikskG1l3OS0OGO9j5gxvdkAUHaZ/h7qdzH8PJfhpY+DtJul1Pxtc3Fs10Ywzz/Z44YWVlQMTw&#10;xTc2wtyADCwrlzWnGVBU0rvp/wAD1JyybljZVG7RXpb+tDz+X4nQ/EDxD4h8aeDr7U9HhuNWup30&#10;6ZkE1uftDGJWjR3gKDzXVJNzZzG5wAY6wvF2m3HjXRtZ1v8AtGFS+6MRQAQqEjccbY1CrkqG2le3&#10;y/KFSmeKPFXh19D1HW9KstPLQyrBqEkFtst4rdmSKCJZkjCqTGsO0uz5znLFJK3X8EeJNf8Ah/ZW&#10;dvNB9jutNMup3BsH2hgLaaMpsIaVmj8xWYYB2xqdpMin9Z4dxHtcnoSas0kvu0/Q/IeJ8L7LPKyv&#10;eLbkvnr+p4/o+pWcuiXf9rQL57ynDr8m3b5ZRwQp3cpKWGQ2QhHDPVrR59R1LxD597K8k0qMZIYV&#10;+YSbwBhTwSNp4x0A7jFReMrKytPE6+GGBFvHIbSBBqC4iYM20mZNyMSxVsrwVfqvykWdO1bxMumv&#10;Z6FdfYIBOyK8SCGVgW3YLBi7KSFYqWYKQCApO8/V0VzSv2PjMTpCz0ubPl6Pd3VtZXN3FCsEm22t&#10;7OB3meWVWCEhwGQF0j3lyAgk3BQMCuR8Qalb6jA2mW/hWGK5ntUiWSWUMbfLsTI5bJLkOFBIVRgN&#10;jKBq6bQ9Gs3uvOj1ZpVdGaa6t4md2Vdu8KHwXf5lUnAwSWGQKwPFRuJr2z1OO3uoBco6uzq3kyRJ&#10;8iDJYAkMJVHJwFHWqxSvR3MMFJQraL5sXw/4RW4vbWzvtQg2h3iZhG8vzytjkgnc5BADkswGCTwC&#10;LWr6rqM3ifT59VaIXGTHLLDg71SLcrl+7EgbuW6E9yoboEraZpZvPs/2mYeeJbOR2KQ/LsXdsOEJ&#10;GCAeNyq3IxS6zqs2ta9cR2STWztPicRqJpgjrl2w23zGI4yNuSTwnygYyhGFFNGqnUq12pO6117e&#10;a+8ueCtOu5/D0uoNNbJGtsZbpH/eLIyS+WkRyMZ3buCfu55OAKdqtsdXgsdK1q5uLiK2gMMEzy5d&#10;IlBClehXkDHIzjryKo+DNWtrENoutswgugxtpPtA3W+ZImdnxltpVpV2jJJlJXLJg9P4UsrrT7+L&#10;xbeKsyaXMl8IYLnB+8VjfaycAvGrb8YbzI0zkZGtKrD2fvGNShUVdyi9L30/D+vI+cvixB4gPxOk&#10;8P3XioTjSYGglulZ9xAk8srkKpO0BSDg5zz/ABLXQfs4+DdB8U+L72+8U+IY4NG0K9S+e083ypNU&#10;80MBDHh1lcuCv3ASBJwQZAa534m2dlfa5qessI3lt71A01snmAyEsjk4xgAqCCfvjaTjPPZ/Az4A&#10;/tB+GfESeNLX4bz2unxhobka19ntndTCzpIiTukhiy8X7yMFSMqH4NfBZxQdXnjZvmvtdtaWT+W/&#10;yP1rJayoxpzTUeVLR2Seza+e3lc+5fg9b6Dq/hm58c+JNW06WbXZUXWWn1eGKO1hkkfdDKjArBvz&#10;uHAb5ZCGwhrtI7PQ9b0YeGvCfiizm0x42urMm4upZpmdlHnSqqsN7vu8vf6tgqoOPk7xtYePrW/0&#10;jUfGrLepLYWlubyz2vALpTcMYxJDvjaXOJDGzFv3pDghQK+g/Afjm60mLSLO08PLPFdyyzOIR9nS&#10;4iEsLTHzXXyj5eyIvGhXEbsWBjbcfzbA47E0l9XrQ5ZJWas0z9eq0aVdLEUJ3i9dHdWsWNZ8OSaJ&#10;r0en3V19rkk0/wC0ao1qh3Hai8yRqQPNG4Eo2D8wPVjWD4j0TxFqjm48MaBp81xHdJIAmnxgXE0y&#10;hSIRsVvKLOu1VY52PJkbiUl/aS+KPir4d+Krqy0r7OMTzyG8vdImeRwlwjRlJpY/MnMu8FhG+F3K&#10;NzhSa8e0n4q+KpbpfEbeKbeOKZobz7JhPLjcy27EptBUH5ZGUIMBcY+VTn2aUpzd16mappL3n9xe&#10;8ZeFrO1guL3W9B1MLLKR5kkaSRHc20qrPjjaEPLE8Z78afhrWPhv4t0Sb4a/E/4nXWiajotncSW1&#10;5a6bFIghybmAzYTc7hhOvDoWVlzkKN/nXi74v+PNL1K1MXiPUb37VdD7KbDM80jbE2vK2Q5UqDtO&#10;3IBAwcMxyPgjfaDrvxYn1HxJbQXelatBILKGW+vbNZ5Il2kQvEhG9c+YBIEiUI2ZFPFZWoPGRcrL&#10;X5GOZqtLLp2V2ldd9D7A+GvhD4T/AAS+Gei/EfSfHWrn4ja/YD7QsMCrb6dFcRtJFHG0c6r5hLRC&#10;dJ95VN6L5bgRS5lx40i8TePrrTdY8Ty2Mx03yoLG1hiFp5xVVJZpHYhC+/lWO3IdRnha/ia2HjCc&#10;+N/hn8MY/tPh9NPgs/sFy1q0pecyX15PMHka4yyiJV8l8oyyFFWNYqytbsfHVr4QtPF/izw8dP12&#10;8gme8eMQm0mV8SxbUWJZp9pzEVHmyBvmZgqxQD08RRXO4xkml0W58CvaezU5R36v+tjSvV0aTRLe&#10;60LWtQns57c22qQRlJ5I5WVgiyC4ZXDMsLuFydi5A2g7lwtUVf7Unu4iljPKsq3Ul24mdpxKRvzJ&#10;mNWGUYNGgOPlG4Md2bHr0R8axeFr8x2FoyhtV8M+I7z7KSm0uzzbmEqZ8ybB+Uj7TtjG5VJpeKFu&#10;NJ1W70dNAvImto4rd7wQzPEZWiVvs8UV2/zOQzACQnGxeJApZXSpQqv3H/Xmc1apUoytONv19DXm&#10;8NR3OoDUgbyea9u2uhp8RaR9iSMUmJfOxdyiIFmLtID8mSFHHaXBDe6cniuDVozdzao0ctjp1uk8&#10;VtbuCrKA07SRlGfJEuWw3B5AGnqGo6da6lYznw3f2VxBGFe7ivEaFhbxPJceXBtiHETFUVWjXEQI&#10;Pdo573R/CN5LqMy3Etppz3qO9vrccsdoMEZCjmRZGZW3lAGYzFCGXI7IUKaa01Ob2s3Fu5W0nT4N&#10;Kmi1DXtRslv7bW3mTWTcNbuZ2VnZEGZAis2+FW8oRoWbcAw2102meGtW07xdL4YvNBjW9trRWuX+&#10;326mONwTId91HGoiwkbHeRCCqOPJO1Xj8NfErQfEnmW/iLXrbw3fzT3QtJLe6CW7CR22GVpXYbyB&#10;93zFJck8Ehjv618RdVjka88EfE/U2YxC2uUlunRnZWAZYt8ksaYCICCqZU4O4cn6Ojkc8Qly1F92&#10;34nzNfiGNDm9pSdr9/8Agfqcj4l8UfD/AMO6S/iKC71KXSLGK6lvobzT2t5ZZ4Y0djbxXEcci7t7&#10;ocFG2XDgu37xD5/pnjq91CDUtP0jwfPBBYxRxDfLLEEkZJX+zHhhOZcyhQjod8SkJ1Qdl4l+L/xB&#10;1jUbNPEF14m1CIXe5YdWu5pVZpIEG7y3XylRgVOxY2DKBuDgLjVg+MXjXQ44vET+D/h0suqo8q2P&#10;/CqdLM8geFFQRu+mvHHGSYsDcXEjtxvLMO9cP16aspRv53/yPM/1hw9VO8ZeS0f6o8zs01oaks0c&#10;U+hanHoge8sdu0TW2wFY96ZwjGFT5SLuKZI7b5brwXqdp4aBhXSnlnkujf8AlyzYubiaZmOwy5LZ&#10;MUcZQgKeRvOCX9Cvf2yteW+mspPCfgie4GtO8Q1P4S+G2FgCVRgryWYG6TarM4K58o5yGJqnB8e/&#10;C1gsg1/9nLwrrsTzySvqEy3jbbiYqjSQQ2c9vZqN5HyeSoZAwJG7iv7Jx1PWDT9H/mkVDNsBKNql&#10;033X+TZ4R4m8C+I9ena9Rry2Se+K3Rj1BYEmiSNXnGy4RpI5wZN2d5Dh87RIuZLPw31XV/D+uXHg&#10;6y1B5WMi3LRxN+8jbyEjkmUjPyGSNvlYnaXJCqc7/oHUfEP7OfjjU9OktYfFXhOe0VU13UrS60+/&#10;+2RbkaMLbYsEI81FbY88oYtneSAa5j43/sb+F9a0+y8efA34q+FZL6e8Gmf2Pdao2n3F4hbyVuZT&#10;dgQQNIpjkwJ2Vgr4+aNi3yOfcNYuvSk/ZON2m7WabV9dL66n6fwhxdltCpClUxKklFpc104rTT3t&#10;9tO3ocL41+IctrYyaPZ6wkkBu7m9eJpmkikklhSN5VDSEcrGp3DByqsDlAwxbXxt408AJY+NtK0q&#10;/srS/jEWlXN0+RIq5SVckASLuaTco+UFxjrzetv2Yf2mNG1eS7174D6/dG1u44p4m02VjcriZA8S&#10;qDLcRK1u0byRq0aHaGZTIm5kn7I3x+8QaWfEcHwa194L6+l8qM25MsDj5mUpkyKrMwCsVGSCNxIr&#10;5fD4CvRmuWLv5J3P0bEZnl06Vp1Y8r7yVvzPSPBH7bWm+Kddmg8cwWQuLuMWsV3F5caTEsIkd5Cw&#10;iAVGAzIVCYZlP3lfsfF/iv4n+LvCt94f8S3GnaVFN4fXV7i4tYpjcXILxiG3j2skUI+ZAfMLzOZ1&#10;2xHfvPzqP2IP2h21vT9C174fy6Va31wEe4lkSeKwUKCTP5TsYDggqkoDseFHavsP4Z/DTQvgN4Hj&#10;8LeEr3ULx2RZZLq9vHdbiZVYJMYjIUjADkALk4UZZyua+ow1XDyqxnjaPNOOz2evfv6n59nGHjD3&#10;curWjLWUVaUdOz6ddNfkfPHjz4GfFKH4g32n/BjQrnWNPtrZba2v9Tlt4baUvHGTMkxfybiNWB2k&#10;Yb5VJVWGxel+IPwg+LLaLEfh58AoG1m7VFbUG1mGRLRAqiQwxJOEY/dIYj5cHO8sPL95mlvbY7Gh&#10;Ml00eP3yMMY5+633RwCMg49cVcvNd1b+yEN4EEMW54441aMRMyAfKowzNgbgCcZxwRmuieFwdeUa&#10;k3t0vp8+55dHFY/D80YW1sr2u16dmz4W8L/sh/tIeIvFEv8AwlXgJdMtrm0mt7k2+qxQnPlu8O7y&#10;hKf9eEYkBmGcAYAxc8Xf8E4fikvhLTp9J1/SnnhldrixvtMMAR2Cq376Pc8xyMjeNo+crsLEN9OX&#10;Go63rlpcy3kr6dIhK7XeNvmABwShYDPTAOeo4IqkvhttYcWd7Kn72TC/6SolC4ZwpDZJPUnjjirp&#10;TwNJNRldfl6bEVKWLcrzj7x5t8K/ETv8Ytc/aai0vx7e6hJbzf8ACufB/iPSrW/j/si3sLdh/aNu&#10;kluk8UaGKX7TvgWF7NLgrdt5iRc+vgO+8San4k+OPgzVB4X8Oaromp3nh/Tb27jJ0+083dJZxyyN&#10;FChWRGiS8+R7g7CkAkm2x+b/AA3+Of7Uer6Vq1p8Mvihrmnancw3cus30Mkltc3Eb/J5Ul4zjckk&#10;Yddsh8sG4boXZj1fh+3n8ZfsN674Wv8A4eWthf8Agn4h2M1vqct663V7Ya1pcpCtAq+X5anSI33l&#10;tqtOhUMJGkb+SqOV1pYiVJThHWEWt2oLRKztpdra925Sb10+7wlL63UcHo7N/dvb8/kjgfGX7Unw&#10;mvvDWv2Wg+CbvWvGd94tnvrbVPEc8k9lIsruZRHEZEBdmlGDJECogLK6tIETxf4vfHD4w/GzxkPG&#10;/wAZvGdxreqraQWVvdXFwNkVtGMRQR+WQsaKMgKOxJ46nqLP4FapfeHvGvxd1DWdI0/TPC91bRx2&#10;OpSSpPqUs86p5doEiZcpukkbeYxsjbaXYbaxmvvCV3oC6Zqlq6RRXU8sbxxQ+cbqSMDcWaPMiF0j&#10;JjY4UKSu0lt33+X5dl2CrSlRi5SvZt3bWibSb2T0bS0v6acrhSw7aSucza6pPpISazlijBhY4Fxh&#10;1VhtZX6DHXr/AHs9MYl0uTWX1N0s/KjjSEfO0p+XPzHDjkAnIHH8RHPOd7w38O31rQP7XksnSUz5&#10;F8s6yBcNhmdRhY8DGCe/c54z7fw/q2sRZtrjDhA9wxQDy40GMkHk4BH8J4Oc+nu0/ZxbON1qVRTS&#10;autNT6v/AGbfizbeMYfDnhrxNoSTnwtftqctxKYU+0COXMo3SbyPKVYyJVjdiIwG+UEV3ngD9pLw&#10;N8Jdas/DvhfXG8oeIr97+/s7FZop9PkNuIomBhQ3GwoLqJHj2RyKsyI0haJfkXQfGaeBbaK0t4Gu&#10;vMuHaeeOArNEiK6kpJgMR/rCVzz8hI+XFd/8KI/D+s+GX8Rf2zYaPf6eq5/tDUQWuSGkZVhiZslc&#10;LKrE5QloQyfOof8AOs64Zo4XFzx0JyUL3UY30lJu767t9F5bbc2HxOIw3LOKs09H5LY7/wDaz+Hd&#10;p8WL638bfDS3ttQur+K/vdX1/U7Sa0ujLDcwwt5kcKRxwv8AZjAWthGpUQt8olLK+H4C/bM8J+Eb&#10;zwnq3xI8GQL4k8Oa9YyXl3DolulxqcEFxCvmO5BSWTyoFQkhAxGSGYyM+b+xn8d9B8D/ABz1j4bf&#10;FTwzqvifwn4j1V7UHSbyQalGzTkeZaMAY3dw2CGjYH+HYWJPrfjX9k3SfhL8S7Xxa3hS48SaRrOt&#10;zR3Frpmrxywm0WS3unvbe+jgCNzEFYqoZkZFxu3hfUxGW4Wt7Oni4uTXvRbdrt9Pv3T02Z9o6H9o&#10;xWI0VrXSXw2S8tnue2fGq40vxR4YtrPVfCmu6Rq2q6KbW/8ADF/aPFd6dbxZW0VGlVzMBZx26ZID&#10;ZiHAPLeT/BD4V+JvjV8UrL4cxW1j/at34d1PU7e8TSba8Auba0gdIUW5mDy7/Id5FZ9sXneYqBUd&#10;W9O8c6/8ZPij4e/4Q3xDoF0bPRYpIPDVhZSRTAWks0khlieLMctr9pLNFKXdybmAGSYyIx4vxP8A&#10;sp+BrrXPDDeOvjVrHhm08R+AYPFMniDUtCTGnSG6aKWR0tp55BCVicwy7Vklk8hdkAfzYzMMtxmN&#10;yeWGpvlnKLSduZJtaO2l0u3Xa5eKipRqcsb37u34/wBdzB/aU+EOgSJ44+JPhTT49K1vT7y+bU9E&#10;RtMj01Y7W5MN49pJbTgI0c8tuFtvLcLHNFKrNGyEeIeBPiXZ6b4u8JeKfGfh6bX9F8P6rZLpdjYy&#10;yWMl9BFcG4kiN0sW9SRI6iQ7iikYRiAi9/8AHT9m3/hN/jXpNz4E+JurXura1o41LXr/AMZX/m63&#10;cTSC9uxqLW4JlSOaGBJ18xndVuIriZo454pGuH9in4v/AAx/aGuv2avAMGu6/qSaFaXkL38Z0eG+&#10;gfYly8f2varIt2WtAw3DKzPklSleThOGa2WZXy4iTk3Zfy2ulGykn8k07u9l0PjMTl+P9o3Qhezs&#10;tU7u76du+lt7n6K/8EuP25fC37R/iG/+BsHwyt/Ctv8ADXwfbTaLpo8VyPBDbxSwDYbyWT7Q8Tv5&#10;ICtA6wRwLunlMkaL9H+FdU8aah8Otdu/iz4R0XV9W0zWtQuZEsoYbyzkt2VYlmuIIgzrIVa6gaYJ&#10;L+5imGI8iKPx39iD4H+IfhD4Wi029+IyaJ4gv7GRI/Gxj0abWr630xpbWSGQSWW+W0iVFubWFjcT&#10;RxI8EjxxwxtXc+MJYbnS9Cv7i48I+G5bVr7VNe+JFlNNcJpuoWokjEUdlDeRXnnXMGngMqh3MSyk&#10;FGaQp/IGb8GVs84gxFTKKMY4b4tajnP93JQqO7fwylJt7yeradmft2Hx+LwGW0o4+bnVUbN2UVrr&#10;a1krpaduhzvj/wAffAvxjr6fF7UvDev+F31fUB4P8WppltpLW0A+zB7mCRZWUzxlZbaR/OheRRbZ&#10;aON4Tt+dPil8Rf2YviSBeWcGoaTo02s4t7TxBatqOsQTpDeERRSkW0cFq74aZZJ7kNOyv8w80noP&#10;GXhvxr4x+CsPgLxL8RNCvfD+j+LJn166mkK6hdyyQGWK5eK8a3vFkS6WdJVK/aXjgWSK2vI7ZyeR&#10;8Z/s26brWn+BvhYbTVovGd68Lar4ejlj/syytrhN8F7BKPNmtQ858ozMZE86d8mGOJXl+xyDgHMa&#10;WHlUUZrkSsm2ny3fK1zauXZPaPXVnyONxmJnKUaUE9LtW189L67a2scv8RvH9p+0n4r1bV/Aui61&#10;4Z0W2gg/4QjSP7Vcxi9jZWuFmmiJjd282cDmJyJ7d+isH+e/270h8QeAbTWW8PaZoWr6PqDWF1BZ&#10;R7LuUwFNsTI8mQsb+WXKI5LbQ0pZmI9u0H4L6/4Rk1zw5rnxk0vw7F4fi1NNLWaxnYajqNhFO89v&#10;E8aeTb3EQtIxMjSpIkX2d1EvnRG48H/a+1/W3+B40q30mOZmtFiTUIV3xIkCyrJGsiuVUHeDt675&#10;8ZXYFP3vB+WYvLuIsHCMXCDlaO6dkveuna99G73d7ta7fK5perRc5uzl373t52s9PQ8k1m88M2Xi&#10;awh0G9uIIE8PWtkbqJ8LHJHJEjFn+8pMHkNu+VgGAXooNr9gSyt/EH7X2g6Rq2lXctrDfXtwJvsr&#10;tLJGLVxE2Ew5+UZJGQSFJyAQb+j/AANvvjB8NPClt4Wv11DxLqnhe/1nWLDTluJJNqXMkiQ5EAEk&#10;5WCNFjiMzruTe6kskfT/APBLLQv7S/asj1AW6rcaZol9NcMhK7kBMQ2gjI/145OcKuBjpX9MUacY&#10;05JM8fLsLUwleEaq1k9+mnVM+04v+FBN8DfHHgvQtDF1d2Ol6vbNqerI8s9hcywSrC7SuGMUgkjc&#10;qR8ylHJ4DgfCuleIPEHhD416t4O+IEF3p+p3HiMw6nqWpWI/cXkxRJTPdhpsw7lmBTy3BUFkl4Xb&#10;99/DX4E3Ed98W5IPGU82na1rV1HHBPbylLeA2R1BkjkaYJHHu1W7VkRckh2JJkIH50+FfincfEv4&#10;kah4p8Q6KbaTW9W/tLWXsdSRnSOPUEuIwbadDBIfNlnZRJuErsu5lPzO8NSjDEPlXT82fcSmpQtf&#10;r+h+gn/BGSXXvFmr+MnsNMuIJtINkwtNRM88tu90soCLdTc3AIswAcbQI1ALDDHm/wBtvxP4i+Kf&#10;xO1PUdX8WR+H7PR/EN3ol/YQQiVNVk0/WLtLZ3iwzo/lXEBAIkZnjmfyUhiecbX/AASY8VwfC3wf&#10;8Y/EnxP0h/D+oaHqOnXPi2SKR5pont/7YaaWdVZx5oj27o4wAoVAI1yC8fx98PaF8Zf2mX1W88cD&#10;bqGuWslp4oiguVuNKgWbT44be4QyFoZfPubdESW3Cxee8oV5YWSvNqS9lmdSTWmn5anoKKnhoxif&#10;Tv7G3gez8N/sU+GPBXjrTfEb2d34dvbI+JrBJ7K507zpbnMSmdTte3MxjjdlAPko6rt2rWZ8J/gX&#10;4S+GXwhu/GfwvubnULvx14Oj1TU5n1Dz0FzPBPdpLFvhimI3Xj/NLuZgqMwVzJm34D/Z9+IHjX/g&#10;lve+D7TxI2ni8t9XTxH4buZoLpI47fWbkvEjRKwa4WGHyyxALSqS5BLEYfwt8M/D+4/Z30HwgvhQ&#10;+DNR0/wTqeoJocLyXdoEknuLkx73w4kIuFyCAoYkB5FQsebCYpVnN0nb3tUtfm09fu0KxuHlRhao&#10;t1pf9H/nqflh45vvEMkF8/j3wbNNealokuow/Y9ThhlZItQnluVcRyrPaNC8fmxeYrrutrg7JRjG&#10;1oV/ZfETwbpPjHXp4NN07QY7mDw3p095ZzXk4heOS5gPDRX0ZF2oQZieNrxvKjlBZkzNb1/Ur7wD&#10;ovg+HTLDV7XUfDRXUFhtWT7MkOpag/kmRiY1lwmpOjhWBSbASQuxXvPhl4os/HGiaRcXujeH9llY&#10;rPNqf9tTLeRl1ZHeBPtXlyQRTPa3eyYHDMFdoJI3kX6uDcKavseNZynbscoIryK20Nrq2M6eI9T8&#10;iKezge8u4olhs3RmigXN5KlsbLPliNW8pnQu03nwesWeveKPhd4hS98LXLw/YJpzY6jZeFZbFNSu&#10;AxtoJbxmZJLZ/Lt52md5oJJhI0hZ/KaNodP8Ra7quk2Ltpni/T4tZvXFk9pfysLWO0YNMSGhYXQm&#10;kvpApkmudk7Bmkze3E4gs9etdR8ceEvh3oDSeIP7TtFAe80CJg01+EeThliMBaa0ngMvmlXEoyYd&#10;jeXTqRjBzlolv2st2/QFS5qijBNvovXojpfHF18WfBfw20q6174gzxWmlalbWk3iG58Uzz7t8jRS&#10;axC29zc+XM0n2gA9LhY4HiTa0vIXGn+Kr7w1rGm6VrV9Jqnh3xuF8R6lBduZHkM9xDJepptwFkup&#10;YprdLjZD5gdpVXdtVli9i+EP7AfjfUPAP/CbaV4yuoGvNO/tWK7vvARtr2e5RYzJJMJ1ga3cuzQY&#10;mM+F85o9kQa4mv8A7K3jT9m/Q9a8WeAviT4qsn8XeMdZvNQu7XxKsMVqsUEWpkJcBGmhit4mt5In&#10;YSGUG+OGATz5Pj8z45yrBYOvUwK+szpW5oweybs23Z6Rs27X2PpcJwnjatagsc/YU6l7Skr2a6ON&#10;003srtb37HhNrpniCweGyvdMmvdN8Z6XpceqxLaJEJdPiVVsruK3khM0B3BlPCRSfugitBGZB93/&#10;ALEHi+Jfifd+AtO1S/vdD06OKLR7/T5bazudEF61vFcxzLeXM6W9os9o8yWitKxkv1ZVby1Zdv4m&#10;Wnwr8LeFY/BUSab4r0fT2sItQYC3e5utQe5eQFJHeMIka3ECFrhrZvLcGKWYwqW2f2SdM8e6p4U0&#10;/wAe6B4z1m6tRcvJZPonh+dLeK4gkhWWOSXy2iX/AEJbYwfbEkjZVIeeLynVfxjjPi/E8YZVVwqw&#10;zhHllGzfMlJ25ZNcqvazXK3qtLas+yw3DmWZHTdSnieeTd0+Xl0u7dXe9r9Eutz1j4xfCCb9oSK4&#10;+FPgHUtSkWK5Gn20UdiNltMlpHJGLlpY1FrNA6QXIYjzWyiRbGmklh4mf9ir9jH4O2ut6V418TTP&#10;qWkaNpmv+JdPV7q30yPSlSS0W4tTG8Nyhlja4Tat0ypNHFI20eUh9xmg8Qfs0fBzw74H0HWJ9e8T&#10;XuowaBqly/hiafTyZllhjNvHbR2Yt4ykQgVbZgtsCIyz+UBJ4j8TU034E/D7T73x/qo8QX/w+urX&#10;XbXxPerCNev9St9RmUxPL5gM8MiQTIA8jTv5SqMPFPJF87lWT0OEsupU60VXqtRjyzdrJJXbjrd8&#10;1ua76tWWrfnvFYnGPlUnGP8AS+XdfftoWJviR4O8e+IfDvgfQZvEEmoeK9RD6TrU7Wt2l4+o6arR&#10;3cemJebLO3twGuEivGnkENrOsUW/zpYOL8SfsQ6LFcaxa+J/C8Gv6pYJpFj44/szSfsejzyW1qZ0&#10;W4uPst28UENsyGSNXdGlUHzI3W2iOl/Zmu/Fe98RQt4w1HxHotnbx3ula3G+m3X9mTNZJcWn9lRe&#10;e01uqWsrEAPEROkIQGNrwNxvgP4zeOfgbqvgfXvC2pXGu+LLbSNR8PeD/Btt4hbdcG+bTp5IZWkL&#10;vNCsDmRIYJPLintPMVQssAraVHh2tUtUoOjK2sqcUlFLbn5WtIuzVm3tey9448SqtJRU5N9t/wDg&#10;2vtt/kdFf/Db9on4V+CNN+IGr/tB2mqXsOmrfS6Xe6Dbi2+0XUly1vGjxIzQTzBorfzgH+5IqsFI&#10;MO18aPiLr37P3h2Lxbrc09z451HS7bTtO0XT7pIU0XfEsim1BsSPIeXT1lkMzeUrysSkPmk16ZN8&#10;Mfip4x8GXXxm+Lvxf8TyaRbaHC1noF3pOiz3sctx8uLy6tbUR3cRuWTY8KJbl4g8q3FucDx8anpm&#10;jWkxlXUbu6Wd5I4NSVAwKlYxcsy8yM0cUQ3na52hThVO7xeEfB7OeMcxcsRXp/U4P+JGnZVVKzcY&#10;K0VZNe9K/Zc8rNMznirDZXhVGnH97ba+i83vq9rW+44L4GftDfEDxz4x1TwNqfwU1zwhd6nos91p&#10;PjHxh4rYzW/ntGz2VxKNO8iRD9ouZmMqySjIikdpIlU0ZX8N/Du/m0b4cfCnw0ula14jZ72x1SCD&#10;WLPT2EESm6u45x5s0ZkNyfsVvLcRKl1KiPC6pIJdavdYvJJJ5dzm2Ym45X5IsKAoUYwT8h2ngDGO&#10;m0Y01pqUlq2qWhlLSSiKSIIFCx7QQ2TgFW2EfLuycHPcf0hlf0feEsBj1i1iasdrwi1GLaur6qTt&#10;rttv/Mz8wreIeb+ydOFKLXmm/wAmrH0L42/be/Z9+Huuaze2GieLdVttegWxtLPw14VvhbadZrEF&#10;jt3E7D77E7vKKqkbpEuCheSp8Jf23fgh488f6Zbr8HvF8Gs3ty0Om+JNZ8GeW+n3LxR287SX01zw&#10;gtliR3dD5iKAGLkCvnCS58VeINds/DGi6sXnvf3cjqSy24AUmSXam4ooDlvvcRkYBOB02lPrun6p&#10;cnT9RuZtLt7mSRVubeO3uLoN5JYv9ndjGpVFxFvKqQDyxZmWXfR08PclzmjmlCrX9rSmqkU6q5VJ&#10;P3fdUEtOnXu76mWI8QM+xuHlRnCKjJcrsne1rNXbb23Prm38WeEYba71efx9oDztfywlV1eNQ0iO&#10;AWRDKXIOEBYKA3G053geafFX9oX4P6L4e1Wfwfp15f6tY6FOlhcnwss0u+bMbwW88zwJsCoPMWSQ&#10;CRPJYN5y+Wvi11puq65L5TzXcITcxFrctH5QBJJZgwJ6k7dwBPUgisfU/CtpqV1HCk091K20tcm7&#10;eQNJuO4AnLuOrZOclh1Jwf1bNOHsmz/AzwOYR9pSkndPz6+TW6a1T1R4OEzfG5biI4jDe7JbP+t0&#10;9muqJvAvxU0/SPizHM/hbxHoUOuQ6TZSNBo+mDR7G8t54Vsp7l4dRa5TT7TYjlFlaTK795+cSfV3&#10;w4+KVn8Xfgna+M7XUb43E6eUF1+/t5r5J/JR1W5EEskSXDwtEWRWUr5gBjRsqvzr4a/ZMuJLV/EX&#10;idvsLQQ+a8cc0jLEF2nHLAKAckjj7p74NcV4k8PeDPBGnXmj/DqQNHdFH1QaazRpeuhzulCbQ7jB&#10;OXycg4PXHm5Hwnwvk2Il/ZUOWTXLJ3bVvNts9PNuIc6zLDR+vpWWq0Sf+Z9RyXmj6ncaP4G1WKHU&#10;7rWPFlhPf2Umjy6g9hbRX5UXSxwzArslRNly6Two8ib4zHmRfQPE2p6VLdw6MNVkINxJ9ojXKqMK&#10;0hAJxtBCkhuc8jnGK+Ade8Y63d3DT33i7XJV01IZppXuJbloy0yhJ1Z22+Ys7wkAOAH2c9GOhcft&#10;C/HN7uX7T8R9emQTLPZLFrNykyN8wxJKsmZN4YBguyNtqEKep+hw2SQo1ZSpv35JKT16Xt91zw62&#10;autTSmnyxbsvW1/vN39oLxXpHwh+IOo6toNxZ6PH4l0+DW4dMijKPPdySFIbokrtLkWoUAOqI8Zf&#10;liXHyDZeMrDxF+1I2rXuvPJJ4S8O3uqXxkn37ZCwsmWN1DCJy9ykm8KzK0fyBWVZK+h7Xx2/i2/L&#10;eLNNtNQnkP2K5fUbRZpRaKflhkaQnMYyx8sZA3k8biazNP8AD3wF8FeL4vG1j8JfCNtcky+Rew+H&#10;7UXSSffbB2q0XUKSFP3uCxXI6XlmNh7kJRS3sla7erbt1b+ZtRzjAU6HK6b5u7fTZLXsjMsNV8Qz&#10;3UPjaeyma+udTkgtYdKsRbzMqzkJDIdrLI+CgSZV6PtUkBpI/PfgxL4S8Wft+z3t5qsGi6d8MPDs&#10;1xoOlQuk4upcJbYBQkRktdM+RnAVVOzALe82HjDwhNNa6JZeEfDKyJK7NcJYRo8LqsgQbtocFhJL&#10;3yC75ClyTHoXhb4UaLrF34r0bwD4fGp3VmbWVbXS4oZJ4kkRvIV4lAkhEkUTgZB8wAhSFG3nxGU4&#10;6eGlTU0pPZsqlnOEhWU3BuNrO1jzT9of4st8SPFt9Bp7X0RALW+nrkgkxqjSKI94DMsatj5vkQHL&#10;KFNcN4uvLjVPhdZ6nPYTefZvGb25S0/eQkuxO51jBDgoBuzkZbcWJBr3lLT4X3Zvbw/DXRdOvLia&#10;T7ai2UMjSMrtldwQ7uEyWJBLABiuQ1W5fB/wda2XS9I8A6W1kxRZ7K30/EaICwWc4IjA3IRnP3o+&#10;QGGR40OEMSq6q1Kqv10e/wB57L4yoLD+zVF2W2q2t6Hwp498TwweD7h9JmaJriwe2eIEIkMIB3Bs&#10;E5Db5DjaMgsMDeRVn4DaZ4Y8L/BaHxl4i1250zUrNJovtdtdNCILeaNnRIwSQ821ztwM4JGGGM/Y&#10;Mnwi/Z5v57i1uvhRo6iObEEs+mKhdy4PQLyQFx8x53cYYnZKvwY+BngtW8QxfBvw5aR2qb1vG0OK&#10;IjbGCE5zjGzDdgRj5eTXrxyFpNSlv5f8E8+fFMaiT9k3a/X/AIB8GaN4U8K3usahq/huO5vI7a4U&#10;31ztlBYZO+5bzD5gjl3FgWCmNmCt3x3vjjWtL8BpbHWPFssl/FH9teWCXdHC72qu+Y41Yq2UVA6M&#10;ki4VnCmPbH9pWvw78CTu7aJ4L0iOJYWZrpbE7I2VsnOfughAcdAFA3A4q0p0LSGub6bRt11ZN5Fo&#10;1tcojRykKWjHAIB3xj7oGT13qccNfhWFetzRq2Xa3/BO/Ccb1cPQ5HRu9r83/A1Pgn4SfALx5458&#10;bal4x8Q+INUnvLyJUvJERoZEgDkbdu393MxiyoPT5zkMpz658KNU+Ifw3N78K/EWuSpHb6haG21M&#10;xLuiuSxt590So3nMis77FkUq4KMsp3yL9Hf2T4f02b+zbV4YLCK4URiFHDQ5OOBgZxnAU55LcAjB&#10;VNQ0g3KWWlJEZZR5cE8sjCO4kkLxoCwUJjG0ZJXhs/Nmuh8KqUnKVXTppt+Jxf64VYyvCn7z31/L&#10;Q5Xw3e6h8NvHmvfFOKKS6fUNHS0upbuWGYxJPOpsgGmQKrpceSWYKOEYZUMBXNtoOr2V7BrfizUb&#10;xprqxJ09bP5JL6RWYNJBLJLIyjywHdgobmTnbKGr2bxnbeFPCiWfgHwVf2s13Fp5i8SX6KcSzP8A&#10;vp4nlRiGSJoY4xGjmLMatgPI4rF8RWOjadBe2WlWFkLqzOAklyiqqsAeP77HcPkYryc5xknKnw5G&#10;o1J1dH5fK+rKlxTUSbdK7/xfhojzKzsptc8Q3niXw54khlT7Ov8AwkUMNydRuNOtNim4V2lMkS/u&#10;yjNu2ckrkIxA2tSfwZcXFjpGhaY9nqM81wLzVLu7tzF8qo+Q4frl0RQGLzG2RWX5WkrvHv8AwyoL&#10;/wBgW0CyDabFrQs/mZAYuwYYYA5Z8kL6naVNgbIlguV8Mf2izfJA8DbJ9qdAWXcrL8h5BbdkjcpZ&#10;BWv+r1KMr+1/D/gmT4lrOOtFff8A8A8gsLPwyNeh8GDXLTTvDZ1A3MVxFfiOS2uFtJfKjVYpJRGF&#10;eAo0kj7HwyqrvI2Dw78QrCTQbrQtJ0K9vYIUZdGa80uP7WS3mkyI4fegYPhY1VSzQRO8Y8xg3ryT&#10;RW0gh1vSCzzRmQyWw2FCscZ8o7iFVmeQsN3yk4jJ4bJfiOexH9mw24jtPOaa6unCwo6gESbgMqCq&#10;v8hLcOMgMoB6f7Fwr96c9e9v+Cee88xUlaMNL3tf/gbHP6P4xutVsIvEXxS8NGS7HlPZFmWee1yg&#10;DPkRlo9zKc7QuQFOC6hFmvJ4vFHhTWpLtGs76a3WeyvIrGJhuE8QUsHiAJkDjeoXIKu+2TZgbzQ2&#10;VzFBfSxOtrqIgjSO4zFJAzuMIGBCrne2OMhm+VvnVQl/4jh8MalJ4dvJIdOkSYh5oYikcmApDl5A&#10;qmNVcE7irsRnktg1/Z0HBRjN6eRCzKpGTcqer637nmlnoN3d6dpk9n4NvtZuJLNHma60OeOHKKCb&#10;XcAWAchAXZ8ndu3BQSnG68vimO4tdI0jwNri2yMztbX+g3MM6jEscULp0Mqow3cvukiIwyM2fqi0&#10;8P67qCWtvFfrBaTExzSKwTc+FZSS+NqqMcY34T5cnGdjR/hL4w8b68mh6bZxWlxvllJmCYjt1dIm&#10;ZokzvXDyAYIOcdVYAeVisvwc63talVq3lserhMbiqFL2dOmm35s/PPxH8DfFWreMvFukxeEvEYtP&#10;Eg+1RE6HcJbQy27RER8RuoZkdwoDAMISvX5T0Xheb4u2Xhuzs7/4L+I5LSMyf2la3egX2Xm81fMc&#10;hVJjVkRVDKGOccEKEP6UxfssSRyjUb/WbYRzyyRxy23nSuE+zFt5mVf9Z5gUZIK7VZuxxtw/scW+&#10;rTtPB8RvIsriTIaKxMDu5fDKG8zB5cclTxgFSTx14TiPA5bhVRhJtK+/nqYYvh7G5hiVVlFJ6bfd&#10;/kfkJ4o/Z8+Nuo+M7weEvgZ4kBknlkAh02aSNo9xO0s43E5UgK2W4Gcmup8N/sOftneIRbarpnwm&#10;nXzfMDm61mwhZ/mkVkU3EydcldwGcZK8DdX626z+zR4K8N33+jeJXuNOklknmur2bMqrxt8plRSA&#10;qKxZWO5sgDGSycfqTeAb3wtNZ+DoxHKJo0kbUUiZ5UYsoj+V9q4QhSxBbCsjED5T20vEHEu0aEE+&#10;l2n9+6PNqeHGC53OvNrrZW0v01TPzgv/APgnD+2jBqDXGr/CGAW08RaGKy8X6SqoseCcobncflzh&#10;lD8luXIYNf8AFv8AwTk+I1zd2V/qF6C13FLDfab/AGrp8QtHEKMhgkM7lUVgVKuhfKH5iZd6/Zn7&#10;YnjO30T4sTeFLfX725m8H+HtO0uGUxTC5dYraNvLV3LCRw07SAZkdhvOcqpbxe61PxLpHi29ubqA&#10;zolz5dxeQ3kSx2N4xDLJPlnadpVmYgn5VY7gAxArvwfEGcZpSU6kowT1tFav72zjxXCmR5VJ+yjK&#10;o9F7z0X3JHjGrf8ABN3xxNqFhH4X1bUGsxZwLqMMktq8k0qrGJlilMi7Q0hYr+6Yrn/loAWMHiD9&#10;hD4h6Gl7qfhbw9d39rpkfmTwaz4s0mGYsIgFIdHLQgyeZmSQOFBGU/dkN6LB8c/El38U7jwfqPii&#10;9jt3kjSFbS+TD2zyKfkkZ1MBVtsRckgmP5CMZbqPiH44n0v4Y2vh7VPECXOrXflxyQW939pSVpIZ&#10;GEgC/M6l8ZzwsQUFlZglaPM80df2SraLyX+SHHJMmp4X2kqGr83/AJv8D5ei/Y8+Iza7Db3PxE8I&#10;6Yr20f2q41XV9nlO4HyM9qtx5pDujLg7mDZACgY7K8/Ypvrd7JNQ/bW8CNJpQkgvNGtrHVbqAQ5y&#10;Ism0CooknLKACHYsRuyRVjxZr+p3njI2vhjYlzZxmLTofOeTdI5BXyBGGEZUJEw3spRipUKyKR0V&#10;14S8RN4X13Sk8Najpck2o28izapZtBDMrSOUULckBfkWdlYqW+RxuJiBrX+1MzdX2fN7voQ8iyOF&#10;L2/K1Pb4v+B2OK8Ofsr+Df8AhYNj4+vPjR4T1u10GPzv7O0qG8K3EpKstxJutAJDFkuRu4ILZ4bP&#10;dalpHg2+vL9tT+L8QlnAaezs9On85d0hxEdqA+dllJVvm6DhgUHYWP7KPxz0fQr7XfHnhzSbM38M&#10;gd4/EemQNbquI44kaK5aRcF7pyVyyJIR+75YeS+Pvgh8SPBXjZNV8f6QUme9lXT4LPVxdWVsEjtn&#10;jlWSAFWVzJFEEMjOASJCJCN3L/adf2knz3+474ZPgZUoxjGyt3f46nc2Xh34X+GoLnWrT9orxdkX&#10;Lm/1TStPklt5IwuHLszGPYFLEojFm3kZbOK0fhP8Vfhl8N9STW/D3xP1tZEvLfUo9OuvD6x/bdjb&#10;x8ltdFIgAvyqxQkbeCpyNH4N/s9/D7xP4bvPHfxDvmFpdaTcapb/AGW7hV0SFtkiot7HJNEpJ2qo&#10;G1VG4PI5xXqvwj8Dfsg/FCLUPiDZfC6zsb3wrqDafLd6xe3/ANh1K7CGY7obptjMsaCR1GWXzSWU&#10;ui15eKxuHrQbxMHOz1aS/Nnp4XC1sPLlwlRwurJX3+XY8I+I2oeFfj3f3fiDQbLx3qukQJHHLo9v&#10;4ae6uLWORyPLSL7S3lxb95BY8kEgOztiHVPgDa/FfS7LUfGPgTxNpOn6Pp0dtZMnge30VioI2ktb&#10;srzSPII2R5MuSyncPvV7T8VPjzZ/D8x+HPD/AILto/DVxq9zY+HNNvLKS30DfF/pDG0ihjWFy0ji&#10;TaHXBj3IXDZrxu3/AGpfGGvrf30E+rWuy5ujaPqdlEGuuZBJMkbv5e07vvoSXdUKsuABlKpzWVOi&#10;lFd3d2/rculCrRi5TrvnfbT9TEtv2Uf2fYGnvvE3wG8W6tZWdw/+m6j50a3BRVVEeYZYLksSUlOF&#10;jB2jgLyl38OP2SPDetJc+Gvhhqtn9lBktpptfmlRW3EmUq25phguiZCk7XAY5FbfiL4oeIbPwvfa&#10;LBr2lMbSdWMUnlIixvF5aRsuST94thmwcHBZSqDM1DUvFHxH8H6lqPiD4rRh4tNtYbXTtXguLm1g&#10;tBO88gzsOF8xoyQG3N5hZVIIY+hRwuBrv36aXrqmcWKx2Z4aFlVlNPs7P8memaFrVp4O0geCfCPw&#10;28RaDbz3w232p7Imt5hhY5N0ygIX2Fm2tyxVH4AKc14n+N/iTVrY22r+GoEttJuDBaWEGqwXB8pg&#10;rff4ADFS2UXADpkg4J85uNJ8Xm5kutaSTbPamaxiFw90jqEG+G1Kkq6lkGXRjHnc2VXkeb+O9a8X&#10;+J9Wna8jnspo7WK5mNpbRwQPL5Q+YkLtZ2w2SWGdyjkY2dX1bCTqWUF8tLHnLHYuFF87103u7num&#10;s/FQ6pcW+tah4Gtb6xs9YnGkCZDdSq29HmdJogseVGQzq6gu6MD1q14R+KXgTx266De/DfQtKhaG&#10;a3sXupbmeMwusweKKITRh42jYJtUoFy2UcYUfK/jH9oLWvhtqljP4GytxJbJdG3iCE206xtFIHXb&#10;8oKM6FQSrjGQQAR7z4G+NDapoOn+KPEej2WoeG9WlMazwXksN2swEUrRGT5pEzbhIzzsk8kndmMb&#10;VUyd1qn+zVbPTR729SaXENDD0k8bhrrXWL0uvJ6/iZH7R37S2sfC0X2keB/CNo862UVsmtLfXSMT&#10;5QikAVrhlKZMhVCCCi4YY6814b/agj+JPhiSy8aWdnd2n9kpE1vLuLPHbAyLApBACKy8AKMYHABG&#10;LX7U/wAB/H3jOxl1/wCBGhXfjLSZ7aHfPp9j513G7SZ8toULO0glIjYxgrsAIOHIX5m8N239naXe&#10;25uFxDGMxC6yEccbNvJVlcHg9lB6ClGnLCVrVVe34nXUeGzHCp4Vpc6eq6H1x8GL/wAAfGmf+0Ip&#10;IrmLRtXnJLW5DMmW2uH43Dy5UB5+YpxjivU4Php4L8K+L9NhtNWi+wnU1jn2RLHDB80aIJQcgoQS&#10;GIBVSY1ZEjjZh8/fsnXGo2/hl7uSyeeDYWUWEavI8C8eaRt5ckk4IB2oM4A4+hYtP0nxFoVnZeIW&#10;glt9QZJrt7ieFWCFvLEbIrF8MInkK7QcOo3AHj6nknKnCptdX+8/PPaUViKtFO6Umu97M5D4121r&#10;4J8S3t3N49OnadZWqXNrLF5MaxW0sgkuIwwkDDaWk/eL5kz5XhicHybxP8S9R0PXdHlsLuWYXMUz&#10;KiRShdSQh2YtHDEskq5KupmAYDI3lcbPVf2n9R0W2+HslzdaFaQ6e8C2dhZ7lkMdqiiOOLnJkwAE&#10;yTu5JJOK8R0Twn42+I3guzh+IPw9gjFqYDFc20ttbvbWrZAd1SJfvOyESyMceWVO9yqj0aWMnUpR&#10;Tetvy7nmzy+lTxEnb3b+Wz7J9vysdbaz+OtM0K11HRPC2k28+oQpMLeS+jzH5iIFVFndsPgj5VO9&#10;WymzOBT7Z/DmmaxbT+PTbG5ESxxwaEzxPvZGYAPLmLaj5UuispC5Vm4Y5fxH1jVNP1w+ANNsLTS7&#10;GyisUhCxxGB4Iio8xlkTPnyGNZZJFYCVuChAUDb+IVxfE/aNG1S6s9WWJjZxxwsBvZXCcncjY2gg&#10;DkckqMkVusTKCTk7nO8FCXuw3M2XR9ItI/sWpX9hI9sGkgSRWEcsATABZVyG4OCwVcFWON3zU7Jd&#10;W1a+VvsthYq988FnM5ZoPNyPLV2lYrGp5VSWOflQ8kGvMI4vidpXiGPU9IvWFtYweXKwiwsQdBFj&#10;5RgFgdvP8Wc8giprG98K6hp99pniW6uUu4XM6OYS4gUS7lDclQvQ8D+HryBXP/a09knF+Z1QyWCl&#10;7zUl1t/W561o/wAb/jz8KtHn0rSfEUmkaVq6GC/tXsLZoNUi2yNFnzIsPtKsULF9rEbSCuS6T9pn&#10;wjq/iD+0Pi94EhuIPtDXNxP4Zu7XTL93aARCDzEie0jjRm3NGloGO0gsMlh5jqlj8OIdJRovEEEa&#10;CUtJDBeSLHvdUCny9rb1VV4w2WJ/g2lW4bxv4j8KizfTvC9pPN5sStcXBgCCNiTvKDcwIHygEkEj&#10;OQMisquMpVY3qxT8+v4a/ienhsNWpVYqhJpfgvv0/A+y/wBlnxJpOsW954jtfEt9qxW0himS70aC&#10;DyJQrNNHGY55TMgzGQ5KHOd0YIGfXB4jiSc/amYxqoZwI8oG3MSAc5wTtGQAeo6gCvlH/gndreoX&#10;HgbxToutahJdRWGpW9z5Uk5yBLBKC2AcNny+T1+VecGvoFvFCxxDz0j3YHkMFYFdmWKY2grhwRgj&#10;B2jj5sV+fZpWti5ct0tN9eh+l5XSlPDLmd33SsmdfeeIrSOKOWweMjLKXTCnHUcHO0/MOT0xx2rn&#10;fFPiHXddurmPSppoo7OQixht4d0dyqqBuJQ9N2AAc4BBAxmsG08VG11toBagyW7FBEGy5PUKzEAY&#10;yCQewwDxnEvhDQ9WTwmPEuqaMtpcWK28NrcXLErI0rqBJChVlSUuqqwOdwC5UMDs4vrNSceW56Uc&#10;NTpPntqZOs+J9W0/ULWwtr2zuIryWIxoreXcsvlqQmSQAxByFIHy7vci42rzaFc3jamZbaW1hgij&#10;nW4G1SAQChzjBXK54POD1AqbU/EWnr9jukg069vJGVI98exQOdwVwu3dhmABGSBknioZdS1kaYly&#10;jkQRTIsiG6uDk+WwKyoCACDgjAwTk471rTi42sKolPdHzL8Qta/Z38E/C3S9B+FHh7W9T8RaxoFj&#10;Hqd3aRm1Q3cww1mtvm4+0AoIcSbLaRpYnK7kIaTo/gp8OdP+G3wruvh7ePcC3120tD4mt4jc/a7O&#10;/jlvDFDKk0axxzxqiuqxkExSMHdWeSOPk/2XNY+E3gvxT4J8ZeN/DjSTaDNdSR2tjc2bS6x0YoqG&#10;IyNIpZXVnLjBAUKQCKb3Ov8Ah741u+p6NZZ8T6W99pOkxXltLBb278wNKIpWEE2VCOkx8xDK+5Qz&#10;ZH854ejialSWDouV78zm3rJqT0VtbJK/bW3Q2jSxk7zptpJ2dr9v19TJ+OXwN+L3xE8anwd4L8MP&#10;qVr4Rsc2jR3kKLFbS5uP3h8wxRPvdiYclw7shG5WA8g8G6do3iC4ht7yXYYz5wDzxpuVUYnl8A8A&#10;HaSCwXYGDMob2nxp4mnjsNM8IxQ3cIvnia+s9Ivcw6hcw3MirG6TBkkCnbHg4Bxu6s1SfA//AIJ4&#10;/Ef43aj4ksbbxDZeDdC8ORxvf6x4s1VYbC2muplgtY2mjV1VpGViSdqnYE3hni3/AKDhXUhalPT+&#10;XR3fdtep0xoV614qDtfT5935nlH/AAlty0t5oFiI5IoGIZkjAaVFGyMDgMTjpnnp2zVuRb/UxJo/&#10;g61uNS84ZNtb248/aFyTtQtnCoct9c46V9K/DP8AZU/Zc/ZY8Rahaftd3XiTxRqUWp6hp9tpWh+H&#10;L4Weow2s32eSeBy1tMhMsVzHA7B1Z1Xzo4fKlSuc/Zx+MfjvwJ8XLD4f/CyDSfCWn2mv40Hxd4v0&#10;Dybi1VZVuI2kmcyBS8kMDvEZPLIVo+EllEns4eFCStzJdv8Aht0/WxzvJoU5qc9IvdJXd/6W99td&#10;S94j/YS0Hw5+zHbfF34kfG/SvDAt9WtI7uwsLabWkmNxDf3Cr9osd8KTulsscMZcRyPKweaJYbjy&#10;OC0XwH+zh8Gtf8RWXxV+J2seI7PTPD4u/C1v4atEjGpXryQlLed5Cfs8flPJKJozMp2JgPurtv29&#10;fGfxa8Za3oWh+HviZ4j+IWjPcXGsQSxaVfuLW+vViaaK4E+4LfhVtopUhzGojjyWmM2PKv2fdctf&#10;hV8Tk8S/FL4B6lq2l22mX9rPpP2CVGvWmilCuZZYpDBJveJfMtxC4EQ8t4ZG88ZVnSw1CTs5uKb5&#10;U1d+Su469rtK+7sdnsHTrqKpe6rayTd7rd7rS/nt8j2P4B/Hz40fG9NQ0zQ/CVlpfgvwrp97baVN&#10;FpEbad4Rj1B55xG15c211PAplizGFZru4+xiCIyTXDSH2T4Hf8FGdW/aRa5/Z9m/szwJc+JGgGn+&#10;ItJ0nS7ePVZoGdUtnt2EK+dJGfOjc3X7i7lkSMpHPbx23yZ4l+IOpfFDxn4qWw+A+ieFLrxXqiT2&#10;ttpekfZVtIhFLDHZRKgihSPe8bttSNGki3t0AXkY/CqzXOqa34Th17SbzQLGyvLa38orKb1XgWee&#10;CWCMJhJDKYwTGcCHDM3yG8SvruXxjOKhNxvZKN4yfmtG1s317nRTzCrh8Qrq6Vr+afTy/wAz9G/H&#10;Xjr9q+/ufDln400CLSYvh1qFtb+GR5Mn9l+HJPMhjZY5p2aFYnaBUdpiyu0ZbduZ3fzX4lXd38bf&#10;E/iH4xeIPBfg/UtQu9MvNeufhxc63fyPqxInWZztv1vd5vYUlaJZd4jnknVRbJJt9m+JHxx1P9oj&#10;9hv4XeO9J0LU9Jj0jfptzp8MEUsK3VpbJaNcYUJJEd1vLNHFKCFW92REhJmrwfU9V8NabJqPivxv&#10;rUMtpqUd7DLFY6QbWCRhaeZau9vbPFDHmcW8kiRM+xo5ZSkhCJJ4dGpOvhoykkpRdntvF2e3oezj&#10;KPI/dd4tX+9X/U4HwP8AFj4NWnwhuvEGuL4u1mfxRZ29p8SbK40myS31GZZZnW0t76KZ7uFmaCzl&#10;hV0lguLy2Z5UUQL5Or4L/aH+NHw28IXOt/A7xAdHisvCWn6tqcy+F1037CTfy25keeT7NFqBK376&#10;fJNdxyfaGluIgoiEbN5B4k+JngzSfEeq+G/D/wAJLTQNSk0ZrNtb04RXVi6lrZory6tbyK6eN5U+&#10;0iQ2k0QX7ZCkUYWBobn0D4MN8W/CVhpfxfvfhj4mdNGW1XSY9SdgLS6skS2uLh51EclpICY/s06R&#10;I8KiJBdF7Qyx/U0Kca0knK1+va/pr66NnxtV1pTe910T7dr2/Oz62PsrUf8AgrzqHhDxj4k8N/tD&#10;6sPAutxJfSeGL3StNi1OxhTVNNhVSj2u8fZ7eSJJUkVZbrzLl3kP7mWzvLni/wD4Khfs3fAvVLfX&#10;Phj8QL3xP4K17xJd6z4csrKKdtV0qJ7uZJpnuLuwjYSyJHPZOwuZLiGKTz0dypFx+d/7S3xr1b4u&#10;/ETV/G3i/Ttev9WOpahfR+JNe0VdJ1Yu08yxB1SZ4gkafZD5MUSrEsZhhWKNA7ct8Q/hdr+kL4b8&#10;Bve6ReXeu28V3YHw3Gl6sFhKplhlkFpLJKkzGZxJDLAs0SQxkBvMZW/N8Z4OcJyxtWpBThCatKEH&#10;FU3e1/sc7TavZy3b01aO7GcQ5hVfs4T0b3e/ns2k10/4B9v3f7Yvww+MnwHf44T6Rdpr2i6HustC&#10;udJhbTo/s2qbbmFDLZ29s0zx6jp121nahkczPdTvFIUgkn8e/wDBS34oeI/iLBdeC/iRqVh46l03&#10;WY9f8Vp4hsbyz1TTnSCSys7e5tmk/eGJlzHCEmt5ri4jLIrMsXjH7CnwC8fyeBPjjrdv8MZYhB8H&#10;YrqKWS2v4rszLq9mIbBYSy7xcMiXJkjWVo3ht9ksBZkfyqLw38T/AIHX4T42/Dfxj4X/ALVmt477&#10;Vdf0S602S2sJFaLCTtBI4jkt5iSojfJSPCOFArbLeA8ny/ESjQlUioNNJzdnppp15do9badzmrY+&#10;vBRkm9d7PfXqfbHxZ8afs4/Evw74I8ZXttZqyPZ2vxM1AeIJLq+mS9ur2d727hFuzPc3IY3HmpJN&#10;DAGFpLHDKIhN8Y/tX/EXX31LxFDpHgqbwtpd/qMUttZ6LHdmyS+g8uG4Yy3ExmYzRrFP5jliWkBK&#10;qsg8v2zxtefEDRJ/D3xQ+CXxy1rxNrHjHwitn4i1DR9Qv7drnz5rhb2zluLh0kuoi9rGJWZDE86v&#10;teU7i/M/tX/Cf9n7T/BvhdvD9rdTeJpYrXU9ehsr+3vUuhewBvszxW8URtGhuYpZAmZz9n1BFeSG&#10;WJY5N8jo4CMvbwgouW97ptxundPZ6avS/U58Xjoyn++jfl97TXtt3PTf2av2oNT0nwB4QtNZ8K3n&#10;jHUfF9xq+oaKniHTItOjvrk3GowWl0xto/tN0ftJuGleeaaGRrqaEhEiuvtHoH7F+sfCn4a6Le6R&#10;4k8cW934x0SG5hm8M+GXs3sp9PivIpIL671KJz9r8x7u8RIUJdogFzBD5ePj34z/ABj0iTXb1NDb&#10;wpBbSeJtQvrSz8F6FHHaWlzPdsZfs8U1qkkNqsUdt5UDOzptTAXzZET1z9ib4fatr9prOo6F4IXU&#10;NSWK3ig0+2ikdbjzI2mZ4ZXDAgcAoHVmZ4t0btkr9QqMIWm9Lu+jt9/9eo8NnmIzTMILkfKrpNrp&#10;ZK9u+m9/kmfYOpeLrj4tfE+7+IOkfDC9a2i8LDT7Kebxrpr3t2kXmzvDKJbyVokR78pbNJIXeCDG&#10;zFpKE+HfGXwT8dfBrxzqfhT4o+ERZNaalax6hY6oLuO4iaKKOCSbMLyiKPzjdofKd0jknESIVYgf&#10;aPx6/aI+Lf7J/wAOJ/2ffD9rruh20Vlb6pqGgarqE1qNU+zpLeCJ8Rx3MSuLKNd6TQbYzKEBdi58&#10;28O+PfHnxq+Cfh/W/ilrHiN7S30LWte0PxFrXhjSr7SrZ7W0uGlt7e4tInlgiQxebc2LxuIbSVFe&#10;CBYba4kjDzqKV1a1tte91rdn2yipRd27/wCStseof8Ewb/4X/EG5+KUHw7sL7TtLu7Cys5rqGG1a&#10;OW3uBqPzfZvKdYGzJISkhfbhE2jyyK6z9p79l/4d+DtU8MePPgpqRutR8QavNpUmpy6vbowN1C9l&#10;DY6ZJD5CsbVIojFabmVRCgfYpV2d/wAE5tCutF+IHxGmsfHc2taLDcWFnpF/cxixubsILkPPJYzZ&#10;ng3tjmXcH2Ntkc7yOf8Ajx4J+MXhnWPE3wF8BaJ4kuvEF3pEEGoeNtakabQ9WjfS3v7lo7GC0keG&#10;bz7XTlEUazRyx2QV2Qxyu3iY6PNmEnGVmlt5WW56uDly0FzK59IfCvU1+Gn/AASte6+G/wAPZbk6&#10;l4RvpvDnhjT7eO/2nUp5mtYnhfzPMijS7UygLJiNJGEDbfKpnwb8H+INb/Zc1yT4meGYbTU/DmnX&#10;Nv4NF5oKWT2eljRbWaK0QokQuiuXjkk8tFM4mRY1WNRXez+PLb4M/sQaJ8WoPCmpajp9j4C0PULT&#10;w9JeoL6WzktrTepZgpZoYZCxUKHcRFVVnYZ0PGvjHUPGXwJt/ifFfm2sfEPgFtYtbGKMbrd7nS2m&#10;jhyEVshnC8YJPJx2+cw9acasbaXnv180exiacalGT39zb9T8LfDnj3xg3iZLXwvp2uabrNjfvp2m&#10;3DxzwWAuJbp1WZRFHH5YjL+XNiQvI0kUaq5VFGro/wAWvHPw+0i4+I6aLanxHpsGk6pPLFqTxC4g&#10;ktZZVhcbBGXCeZgqR5nl2pjjlVnlrmPBesabDBqGty+FrtTpllcP4olvtRQwRmWx328yxwS27Eb/&#10;ALyS+YkTurqM3CqNv4eeGPD/AIL8M3HhrxR8Ode1DS00m4vNQ1DStNjEfiC6eyldYYZpViwVulRl&#10;Nr9ojC2e8ieKME/qT+BJnw0Pdb6s0kufFfgnxLJ4h8Ma/omrW2naidG1C91TUArx2kqT3MZl+bKb&#10;oxcKY2hdpvOujuysZT6m/ZR/Zj+LfxattP8AiF4z+JwtIYvEUUemXd34ULtqMkMSOCZpJIIyFjdg&#10;G+0bY/3YAKphfHdcvdS1S91zVJvDXim6u7WOG20uWbwiklhLdz6fK/2PUjazoYrvYbMlYbdEQ2kT&#10;iItKjy/Vv7Nmi6f+yV8J9N1H4t6nb+FPD+tSXyaNbWWoS6baXccGqeTdyhZ5nWCeVZYpYIkWGKCe&#10;UqVXzNyfAeJmbY3K+GZLCTSq1JRhFcrk5c28Ypdba3emlt2j6rgujhJ5yquLjeEE5Xukk1s3316L&#10;12R3nxI8K+D7DxBrHiu1t59Z07xHMukz2B0VPLvZUV5UWF3Zbh5GinuVQIq5D3ELkxBBccD8F/B/&#10;l+HrL4kyx/2ZIfBWp3N1ozWMskt3Ck0sdvbWoEtzBFcrBFZLskEq2bWGJVLxsR2/hjxX8QvFvgV7&#10;vxZ4ehuNAg+Hs2oQ6n4kubueM38k0H2eJ1SdoYni+ztbpNayl1jaNm8pjvHF/HL4ipF490v4cW01&#10;3qWl6jL572dnpJl8Q2l7LdSzJY2t1cwNcKxupbSSWMEyNIt2773E4uP5syWhmqzBYKnUtUUlza2+&#10;G9/n3Vum61t+vVcdVpUZ1KiXK1Z3XvWklZaXXz083ex1nhvwZ4f8CaReeDR4v1CGXU7C81Vdegtf&#10;suo+bPozWH+h20enxQLDHJqPnLMxNujtKihVJiH0B+zn8J9Hl+IFp8VviPqXiPULXw+un3Wjxaj4&#10;XtdO019Yc/az5FtFau8EarDazbp7jyy9zHKz+fChg+Tv2fvGPgz4qRRaP8ItEs4bzULmx8P6OdBv&#10;be+m0qwurgNJcz2tvCWRjcJeJhYAIxdeXF+7nDj6z1+28feCbbUvhl8MdUiFjoLG01LxJpdm02oX&#10;19sRpZFtoNypOLmU2+WW5ZxHGGgnTY0X2eFxWOpOWKzGzjDq0rTqdLNq6tfo7K1tmeFmeHy+FBUc&#10;OuWc1eyd+WN7vrp2s1fW72RZ+HOpfEnWPHHiDxD8UbRNDM90Lbwjrf20PrOybFvqKyw2syyM+YIB&#10;wFc+WvMjxW86ecS+CvEOsWXhrQ9d+KGteM7P4jStHqOlX/icRabFbJNJdXSW6WttFLaPezGJGkaY&#10;yx/aoSZLoQuVqfBT4T6h8N/jnDrvhopqnh7+zrU6rYXlmxt7WOM3Yi0+CfYztDALi0by5p4y8jSS&#10;/vI2UW2N458YfEzXvGuo6nqvwv03w54P1jw/LpGlXCaSkUtvbiS6DiSKOYB7aCeYQvKJ5Bbb49i/&#10;6S5Hz9fE1sRjnWVRyi7b2SSstm7PdN36tt6ni1cNClK1n+dt7f1t6dGXHxMtfCH7Mvh3xN4v0/xP&#10;b2+jXeo+HrrSbfyT5ly82o20FthjDOrxrFqJaOKASo88bEAW4lfY0zTNf1n4o2fxpuPF0mu3l3q8&#10;UOh+IxdT6l4e0aNbyzuLOecTTvNbSt58NuFSG2eKLzFkmL7ZZvPfgL+z58QvAus3XwJXWtK0fw0P&#10;ELXWovDf2DXeoiLTAbtNPhiKvdRi1FokdzNbFozcTPGiNIyPp/E74oeFfhz+0C3gHTrLS7bw1rWj&#10;6hD4bks9MF3KdOmktbS7L2k4WSYz30dhaJGTFbWsWkm3iWWMSRmqOIp0K0qVGTlK8pPV6pKyTtZ6&#10;W6u/5HL7SfJat1dnbu/6/qx3/wARPEev+I9LbxDrFvq9xJqN0bVNYvra3+waybHfGk9rIsCSmEyX&#10;935RYr+6lDAM7SOPHvEPiqXQZNTs7q1ntri2unjSyuIzG52sfLRNxVSGjXeh/iBUgcMB1/irxAmo&#10;eKtV1HUda02CXTrrUbjVYbrTf7LsZI1uPNju285zJAEETOygGJzcTqJ7mWIGTyr9o74j+CfEXi+2&#10;8T2ulSWmt3WltF4p063VVthdxheAYwxfJUyLM2RLG0bLjPH7R4b5u8Dw/DDJpTjKba9ZykrLtyuK&#10;TWjsfG55lSxWLc5a6L8krP7mZz/tGeGjHeaWbYOXCfLCzYeQvuC5QHGFcgkAh1jZgvqsX7QPh5rG&#10;d42kjhwsls9xcrH5m9cYyjccuSyYP3WIMi4VvlXxH8RoPDl9eW9/pyONh/fschC33mIYEM28jlgC&#10;CvI+Xjh9V+OkeiQFr2LzYnVDHGbfKsCPlbjGDyF5578da/W4Z1Oa0R8k8kw8XqfdHhD4maBdQeJr&#10;l/H1vp8qaPGyTpCyG2tpLuC3JTeWKmVBIp3IVHm5LAoc9rO8k7oTJ5NvaxfvJI5l2xDacjjnnCkE&#10;KPY87T8dfBr4x+HNW8MeIrSz02K51HU/C63elSvGZGjWzkhuLkIygEFYYZGVWBVmhUHIwrfVfiLw&#10;V8SbeBtQ1DXbbT7bUGcvbi7kKxqApDFQoywwqcHGOCcHNFPNalWo092/0M6uV0aSTvojqbm+s7nS&#10;ltNIge2hjQjULaKco0khUBshVJ6M2CvQAgZ4zb+Fg0S38WQa1FpVmiTTMySvFIskkKYkLbctgDLH&#10;DDdnC4zk15V4Ss/jBe6Kq6KNPtJLW1EZjESN9oYyKgmTKPzgqrBtoGAQNxDVNe6D8U7nU38URa7Z&#10;2139iLafp1neu3EgkwHkyq4IKjAO0hO5XB0q4uXJOkr3sTSwdP2kajatc9p+Pvxh0640uHwL4akv&#10;Yz5INz5hTEro0bCEYUEkk4OzABLEZIyvj97dymDzbSZBBdYZ3ZGWR2VsOu0fxbk+U7vnyCwzxXBa&#10;d8Y31LUk0j4j6WbJ7iaR0F5CsaMN5XajYbhXjBBQsSoXkBdzdN4+13VtN+HV+XvTFcYkSHzwBgbW&#10;RQ+MgEbQdpwFVMcsyCuzAyhgsOoxd+9+5zY1TxWIvUW+1jJ1WGWyj0Gy1zw95jXF2+s2Vq3mLFJE&#10;v7qN3hkYEshWWQMyhSzRPG5O4LlSeJ4Rqk808cqGa+ZLOKH5XiAKtksy8bRhiXwTySFAzWQ3xL1r&#10;xvrUN5qWoJcJZ6dZwWlrdB4BZH7Dby7MSbGcESLMRGuwGUlSUCs3JeL9Z0Wy8RTafd3hivZJlDpN&#10;ZlraQFo8ZjiG8nYzBGALIwIU8tXq08by4ZVb77nl/VIzxLptbJWPU9MvtOS9u5b64jjuEUR26PNI&#10;yzHdJiKR0weUwwC5JUvkcHO5f2viGwt7aLXIWQXUZFj5tx/yEJ3KRpLtQFhuby1XzAMN8uCVIHgG&#10;reK7/Ult7NNDW/ubExmGWdZFW0/1hV2HOflBDAKmHQALn942jP8AEX+wLiKbU/GjgTRp5dskjjZb&#10;l22sDCI0YrKUfcFG5g6gFQVOTzdqV0zpWURl0PU7aCOztIV064X7LbhpILq1ugw8pPJJUsWRjgmQ&#10;7sRgfMM/IVMC3ekLJ/Z0PiRrYyPtt1R42MkTeZmXIOMMQQcsxXaCThiR5XF8VLS9C+KBCPNW5zJB&#10;LYJcWYiVtvmgCFNpkSIIAdvRjgHbsq6d8T/Emjwz2uqJHfTzGQamskEjz28YwVzlAzMFw+9kI2kH&#10;JYRkUs2lJXbIlldnZI9wbUrR5bNJIbm0kSbzbSB7SE+WoY5SPYRjhHRtu4NkkbdxJd4bubC4tZl8&#10;TvbNdwRReXNLLEFjWNGIAfah3nMgBBxtLoQT18Zj+J3lPY6W15b6cgdnlgW4e4t7jG7ZsDQ741Db&#10;WwoYlmR9wySKEvj3V7jFxc3qGSaSMs+n3o3I+HDD94u1Rg7QNrDjPLHiHnLvZFLKLq9j3W/1gWgM&#10;Wo6kVtIEa4trOWxaMRCJnBBYJhjv3BmJGCzKQAuTHd+JbSGGK00qe9dHjaSdZooVe0Kr5YYyqqqf&#10;3axr8hVlQFcctXi2qfEJtBgs9N0PTrtoDCr292qrKbp9rZZdzNiLP3yvLlfkAByqSfFG8h/s6V4I&#10;Llbt0d9OUSRpnzmkbZuYq7sq9ACTkckqTQs1XV3M5ZTJ7I9k0jx/4PsLe21DxR9ogt7S5cW6aUy+&#10;bgs7GaYSPv3h5QxypwSTjCnNnVvHmjT2ty0tjFNfPbLcG6imAMyqzAOsUrARoFiRcEjLAMMDcB5T&#10;oHxY062MV/fiLdbSvLZt5LTyGRZQyshDDyx8yn5WC5VieTkJqXju2XT5LTWdVi8xrhnIuDIVjYKy&#10;q+1wxIyCegB4U55NWs1hKS1M3ldWEXoei+E/iDca8kevS28R0Z3hjLWiRNFJKSWbayuGICS4ADkF&#10;l+8wXjufgQPDHjf4/eFdNXVWSSDVH1aJY7hWmeW1V5oiCeql0VSw6K7H5gNr/ON18Q7q3ki0DS9S&#10;uJfLjSaQ/blaKXyyochZD8zYkcFW3EZZlUAgjvf2Q/G2n6R+1F4FkNqqRXF9cRPqKSbWhkktZ0jD&#10;ZcDZl0AIyDknABVWdXMuelNR3s/yEsudPlnLU6TWvibN4s8XX3i7W9He1l1LWTeG2dndZFklDRwK&#10;5RlbZHuiYsQDtY7mQbTkwPJb6Wjo0GnxXLvNc4ixI7tH5scqqUXywp2yhgTgAvjaxJ8y1vxJc+JX&#10;vn06IYeaW5uYU3uVcv8AMrlwACf3gLAdGwPvbq04vG3i2+tpXfQLZZ1s3/f29syJcjfLGA+0hZXI&#10;YkgZ3eSQAeSaWPikoxJ+pTvefU9Y1bU49VvzFpfiuO6uv7PkN2I0eAxyrEEVYSRgttmfLgpt8z5g&#10;ArCmf2nZXtva2+qIzPJIJre8vljL3SEssqqPl80rKFUlFyojLBXCBq89PjSG+07yhp00GpyxFpLa&#10;PSYSgdwqeWT8rK5WIMgAAGACpBJpmneOvFk2mXVtbxbQmoRCTUHmcyrnblFQqu35YyQFKlyzbt+D&#10;smONk1Z9C5YRN3R3PhPxF4v1vXUv4fEH9mJJpKCe5vWdE+8p/deWpyu9UGFwwYNgvuCivql9cGwl&#10;m0O01PVtbWF7m3s0uZoi9vGjSMjMWBJXlxuXezIxO5itcppN7DBatZac1hO99dRxxtZLHN5q4Zds&#10;qJky7EbO5WORMoIKgBoT4sv4zIdRihujbXhkiElg9yzuWcnJIV134jwyvtOV2hmANaLGxu7ETwKh&#10;DV3PYPhnp1x4j0dtU1a9jsrzSoVkne3x/pMgR4Sqsjff2LHKrsAwiliJUGQEddp+k+C9PuH1uXRr&#10;SOaeaSa51Wa2Jcqc3DGQ5JUEbiFbYy7Ru5Ckcl8PPEFx4n8O2sOlWEz8bmjFwCNqouWIbJVcLGwO&#10;cBSMZDA1qW0c7aNJoWIpkvbxoYkES7vKDqNuGO0IvGFJySQRj5mGsXKcb3PNqyVOdmtjsbTxSLHw&#10;/Y6G+jsYJY41SxV2VvKaNmSNiqtkgcA8kGE7idhc9V8MvFMmm67BJNqcZeVZJYIQskn2UmFotryO&#10;NrDlACD87xlVxgrXl8mpa1aQytpUU0Foqxiy+RGjkPzt5QUqCCy8E4yFUYVQRTGj8Q6bDaalresq&#10;8r4RohEyYZ2QR7cKAuPMJGDwJFbCgstcuIwyq0ZQb3OrDYt0q0Z21Vj648K/EDSbUXl/FqjNJBcn&#10;y1eFgtwgQbo1WMt/BtYkbSC2M4Y1S8d/H7wj4c0hbfSnsVn2SzxQQypuxHw4dBtPBGBvOBsK9wD8&#10;q+LfjhB4H0a28Ua1JId8P2iGKe4LvMRI20M3LKTggEgDAY/N8pNL4M+MvE3xH8QzeLPGE90ljZXK&#10;R2ds9zJJ5nyqT8jKVMYw53ZYrjaSwaSvla+Ra7n2eGzvlim0rH0xaeG9a+JNsfE2saqun6Xe7DFc&#10;WkjJNJskkeGJ0TAMQJKkBgTkYwcseU/aiX4b+A4dPvZHjsADdJZzmFPJmtpZgfLKg5/10okAJDby&#10;xDZciqWneONRayurvzpFtrPUDskhG6FdsSZ24AOPmGeSCpUDHGOa+Pnh+78T/De+/wCEokhivbTL&#10;Wd7cRbFjV3wcDZ/fVXCg5DJklWIFVSwc8PaTeiInmEcVPlS1f3Hn37dWpDWvjlrF9b2zvbQ3NnZz&#10;T3Em6FibOzzAS5PMgaUnBUblCgM0jSHyXVfEOh6JbTeOLwX99DqnnR6hq01+I5d27YUPIKoW4YiN&#10;CGkQsV3FW9N/bd8YWNx+0L4mj8u0MFjZ2DWMdvqRdonSyhkG2ViTKM4DMVG5VYYQA5+e/GfxB1LW&#10;fhhL8PPFeiRT31tst4ZpIo28yDa8qTHeocyMpjy6jJBHzlzk/QZRioPDQXZHj5phqjqPztYx9P03&#10;S/HPjjTIrrWLO2mglMlxKIsPcRSvHN5Uo8yRyrBGJkUI2xUVmDBmr61vP2NZ0+w+Ofi546l1G3js&#10;w8nhqO0WJhOxdmiNz5m4LtVVwMcuQJFQCsX/AIJ4/Cm00v4Sj4q3/hhoJ9blubW11SxaCWeC2inh&#10;gMapLvRZQ6soJQu4YNzghfXvivpzeEfA974em+JUHimWcQ/ZYL2wtI5dQiubcRQKhgjQSw7rSZh5&#10;Kib5HkYqFObli60ajjB7s4K8YVbX0S0/4JzGfgP8D7fW9b0/4TQavG1m1tDZrAr3F3BK+PIkldne&#10;+WSR2dlzggfd+Zlrxb4q/GD4DxWfh3RvFPw08LaL4j1G6ie91yWxnmsWlMSNPFLaWxGMkBVHzbi4&#10;5VMvXUax8Q7/AF2Kx+FOoRwaU1nbCPSr5GWITxYZMJG6kJOZCpQDLqZiEUlnNcXZ/CM+LPhr/ani&#10;vxQtvbaPPezzx7JwyoB5013lSXVpMkEALhVyuC4Z98NWxMoOopOOvc46+GwcKnsqkea/36+Zta78&#10;XbDVb62hmstA0uzbTo11dLGxWWKXyhiKK2V0UJAWyykszZQ7Zcqu/rvBPx2+JOq+CdSn0X4KW/iq&#10;4sdPaW5mmckbXt7hizG9ikjV1YSSLHCJXwECRhBKtfJus+JfG3xB8caf8K/CfhEjWZpEuW1HU28x&#10;4llUFQXBKuFhaNnO12dsDBIBPq1n4+8Gfsged8LvAPiXWbttetJT4x177IqXEkzyReWtsjuvCxSM&#10;I3kK7C8rBULlV7K1ZRpWlFOX9djOhhZ+29yTS+/Q6DUB46uNW0n4ceKPHF34mtLPT20zS/Dnhu8h&#10;tpbm/hsEDWkz2cm6CTfuMhjcjLFVLNlj6R+z58ZvgX8HfCun/BHw7aJZ3mmm/ivZGaS3lsppvPFw&#10;szECUSPFEVErssjLFGnlgiWSvlL9pbxEPF/j8+PvhNqFlo9pY29quvWkumfZlnmGJZ5Ft4HwAjEq&#10;4MrMHTKOw2sfJ9U+ImlfGLVH8FeJvCVpp6veq7xW8880byL8kfL/ALzYTNj59xORtwd5fmrqlisL&#10;yxja+p3YelXweL5qlS6Wn9L00ufWf7R/wx8OfFjWtPv/AB18Z7jSFcXEw06FWmmmhjdSlxbvtItG&#10;JgWJ41VdrpGyRF5TCPnb4wfs0+FvBGlXPxZ+Enj6fVrLTnSCfRLiWeO5S2X5QJJGR1dmy5AGMI6t&#10;uT94g1fhp4n8b+CPBOi+FfDs7apb2NxNDPppso457ScSuUQviQzbkdnRxgD7pDmMNXWatqVjYa0n&#10;iifTgul/ZXihs9b1GKSK/LMRut/m/eAs5YMu1l2ErgqSs0K+IpLllql00/4c9KthMNiourT0b83/&#10;AMMcNY6n4avtFtr3RHurue+i8y6Wa3jElrIQxaESBn8xlJ+dECt/BuwBjpvDd7o97Lc+GbC8mNwR&#10;GxikunCQpCJTG4aJlxkYXIX5d5+cBsV4R+0J8Sb6y8Z+b4N8KWGi6NPdySPZ6dFsSAt5sht4i7uw&#10;U72MZMhdlwHaQ7mNmx1/W9Uu7T7FNgoRJZzC1zmPJUbMcquCRuxknfhcljXfOlNrmT9Djk6KS023&#10;N7w3D4s0a91O8S5bT47RZp7ZW0+QQNBPK0JlVFXars0QjJONwXb2aue8WfEHVdWsp9Th06ys7myk&#10;liu78XWZ7yM/OrFZSxZ/nADRlnVdzMAevffETxhBplvdrrsT3c0dtaww3FlMJIxueOR5XXcy3CMr&#10;S7ixbJVVTK7XTyD4pWuqjxS3/Er+x7Jo/PiilUwSzoSVJ+YyOfL3YdWJBYdA9bYf2jqXfU8rEey5&#10;LQZgePdPmge21XV3tpJZmLwwxghWhMr4bbjIUshyoJ++eew9F/ZpmuPEngfxP8EtMe2kuLSWLWdH&#10;ubi4yqiIM+PlfGSkrgr0y3OMMDyUHheTVdLkkm1CYC4hcW6XbMDMyBQ6oowC67mIXjAJxnjPtH7P&#10;H7OelfD3w9b/ABs+It7Lp8F3bM1tZqgSe+hAXaVLKVCs7IqqS0rHBVeELdGMxKw9NTTtJbf5HFgc&#10;DPF1HSteL1f6/hc6Txl4wufCGqW3hvUdcW8Tw3YI0Vo0guYo3kcF3YSEjnyE2MF3AgM235Mkmr+H&#10;vEXh1dS+J2o6nr8ovbm7ksprkNEkkyIGlYYRjuVgCQ2dsGQpLLXF+N/Ccmu65qHjTTPEct0JbWS7&#10;vNHJJkiWSXzdiMzHfg+Zzy+Xzt2BiMXSPjnfT6Jc6PFa3CRQQRpAX2ENJH5iqSjqMMFllCjK4L9c&#10;AY3pZhJQXPqupzVMp5pNUfdttqe+6H468L2vhHQrTwd8GdFstPulhe9/su3SGOOYcOs+3b5iZyNv&#10;zhAm4FMmqGt+HIvilpvh218B+J/EMd85dNQstV0stbXbR5PlJKIlaMAMIlyDGWDF5I1jXzPNPhb8&#10;dfC1t4ZGl/EaMS6ULmNJIby1mR4WRW2spiI8xWwrHaCwJO0qxZl6F/jZaa74ItvD+s61b3fh6C5k&#10;OjarLcXTXFo2wO0cqht0MgQ/NwUYb3VjgqKrZi7KnFu3Zdh4TJU3KpUilLu+/wDWzLP7QOjeNYdX&#10;0vQ7XTCNN0kQyanqFyqTW7vP5hhjV2DAllj3ZHJXO3Oa82+Imt+K7nwlH4lN7cTRJaxXENlYqPnQ&#10;BWcAEsu0BPMGFLKVY/J0HsFl8fbLTdDtY9V8W6/p11pOpJC80zLIksaPI4kEzrteNpEB8mQMiSTP&#10;IFZmJF7xf4n1Dxt49u/h34xg8Py2kmniytJtRs3sbu4t9xlWGKZTIxKs0f7xC2IxkkmRgO3D1mqK&#10;cTy8RgXHFSU3t0Z8y+NNXtNI8U2+orqNtby3AkeS8htfLuHkeIlXCyEMeSo7D5Sctuy3feLviHpe&#10;saHprTwnZeSbc398RbyOJtxaQDaFI28/Mdu4/e5Y3Pjb+zxpN5ZWf9kzXNtDaQ+bNFOI7yDTFMv7&#10;zeyHzUgjClN7GbJRQ0mWxXn0Hwc+L8eh31jonjHS5YbQ77jT4NftJp4EJZfN2I5kZcN1RSfnIx97&#10;G6lLd7HLUpJuyVns/wDgWTIvHPxH0C3udNv9HtrWKazuozHLpXnbwcE4UjoUO3ocbuhPU1dRu7Px&#10;BNdTHwQ95dXoaRZ7awS3AAJ+6i7Y3+bksV3DbjAxWNLbaz4O1QeG9c8N3Uc0kkMkj6vZSJLmTcRi&#10;FwpKtHI2cg7sKVIHJt3Ola99rfVLXW32S3Qjjs4SAib1B2lVkLgFCQwUD+JcnBFWrzVmjOUVRmtb&#10;P5629DO1fwncXmki8FtaBpNkUeybzcHaSqkICrHBODkDCjOearaTc+K/CNyul+KPCkl1p9xaIJbe&#10;4QlgqOW37vl+YDfjcGAD5wMZrr/EFx4n8B6FFN/aHh+e0mjS2udO024hlMibA486IhXz8ud21ssm&#10;fmIw3nHij4wpdObfSry7tHsY3gtLWe5dghDZyjsSIgQoGBgA9BzkRNUaHvXszow1PGYtcignH8uz&#10;8j2b9kTxn4UsviPr3hXwlayWNnqWni5kgW4WVWkglHlyZzk4WVwVBIyxYN8ox7tLq1xY6mLaWGCa&#10;N7p1QM3l8kAYXBGTuLY79M4xX54/Dv4t3Pw2+Jmk+NYAweGcm7GD+9iYYcHkbjtJOScbsZGK+x4/&#10;iZpXiTT7HxRpU0krN5MlvInz7gcEMyjIICKOinuenFfDZxWhXxMpwt52P07JMJUwuHjSm2+13d/e&#10;d7oVxZWnjrxFp8ETPNcC3uvMuYt0cS+QquuSTuXKsS3B7DGa7Pw54q8vRbPRPFOnJcTHSYzLpct4&#10;0UIfY4QvBlUZVcOzcB2YqCxJAPlVn4jnu47PxbpwMYgcJdoZvm2sWCxnHzco7MGII+QcYHPe+HPD&#10;9jqmmWviCx0Z9ogTZClzMVR0jfMm9jmAbwVZsuhBQBAV58/D8sz0cSpRdyHVriy0m9SGXS9PnZpE&#10;t7C1mRvssnI/1koKhCGOdxySp65ciqVu/h61Go63bamkN6soFzcZaOJ23tgCUbSxAdhjdkdCeihN&#10;V1TXympQPqEsEV3HNPaa3fSBlgwFD4jiClmDux53ZJ4C5JHIaf468RXFyw0/WGutmIblp7E4MSbl&#10;hdRFyQxSTnIwVIxg8d05pOzOenQnKN09Do/A/wCwPqfif7NfeBvhp4/12w1eRpLi10mb7FcS2Ach&#10;Y0ka1cs4SSMSNsMaEMB5m4Feo8Jf8EirPVfE+jr4/j+JXgHTLrTZ7ibU76G1vVieGeWOPdHDEJkJ&#10;lhkQoyZATf8AMrBR9reMf2uf+CcWjeLNNFj8VbO+t7C/8q5N5JqV2t/C0Mce5hZlUSPDszB3kf8A&#10;hLKURK5XTf2wv2BPBfg0aN4e8V+JdTsrSaSS28PWseppFbmS5jleS2SaRFhDvuZgjKWAkV+CAf4W&#10;/wBdM+yGm3y1a9e+ip05ulG0o6Sqt01O8W0nT0TW8lqe26mFpU7e0Ta/vK3T5/10PB/BH7MVzqPg&#10;LTNFs/2G7TXtNbRbOz1/WPHrw6bqFw8TLe3kTvYzI6F7l0jhuVj+VExI8h3Jb9b4g/ZW/bT8faTq&#10;ng/wNo+i6V4Wu9U2w2qeI7uF7fTxYx2k1tJZi4ns41uUbl08wqYthVIVto4+o1v9uz9gaCWDT7v4&#10;FfFadXJaWzukARDvDKxU6i7uch+WJwpKjPSuv8O/tYfsz+LPCNvLo/7AfxE1WwiiSE3y/DS1uYWh&#10;eBFX98W3MwDr8xPzEq/LHdXl5p4u+LGIpT9nhlRi/wDp3G//AIFKutf+GuXDN8BTfvSTa7N6f+S/&#10;qfPOvf8ABF34x+JNbv8AWtd11rOG4nvLjTDLrS393bRsxaG1uZi0aS8MXMqKgYeYxTeyxr1fh3/g&#10;k94/0jTZ7bTPCPwY8Q2HnkW2q+IdT8R213NGrIrSmKxlaNHKhiu1ioLHIOQg+htB/am0yPSJLvwh&#10;/wAE7/HY08r5rRab8PIAkgeMIrKLfK5IXBlHTy1HOBje0H9si1tJ5J7H9jr4xWhjUzSWl38O3ghe&#10;QSKWZdkxYnayk47dMAZH57ivFDxe9q3Kab8+Rdf7tRv8bfp1LOcE42jou+r/AEPmaD/glJ8Wkglh&#10;X4T/AAQtGvrd45L238W+J2+zKWdlbEisVIJUjYDlUGQWMm/Pg/4JCfH/AFy7nbUvEXwx0bekcTyW&#10;t9fGW3jyrkk3FvFHyF43MM42nG/NfSHh/wDbM+Kmv+JjZJ+xL8W1jTykEsvh24EJlIKkSllRFCgr&#10;yxC4HPCg16T4a8f/ABS1/VxNq37MXi6z01ZVSOS/1fTDK8ZMhDFDdEIQUTqT80hBI4auOr4reKuC&#10;qKWIq0111lTvb5zf5O3VDWcUqkeXlk/lL9Ej43+IP/BFz4pXeuXNn4H+L/hRokgtIWsWhu7eKeRL&#10;aJGn81GnSfzN0juyvhXZyoiGYVo6P/wSH/ak020k0W38ZeEUtpwLa9jt7JpmniLkkMJreMTFNit8&#10;2P3hjwMKWr6+/ag/al8afs3fBqH4vP8ABnVNTtz4itdMmsV1KCO6hMwc+aixrMLjaU2YZo1zLBuZ&#10;Q2B6ONS+NC+Xp0XhvSJ3WUp5V14gfLx7jyqfZXDjIVsEqdzlc9TV4/xf8WsBhKOMnOEaNfm9m5ey&#10;lz8jSk1y22bSvZK+wVlKFGM5xlaSfK9dbP8Arc+J5P2NvFn7NH7HWr+Bvjpe+HbB7v4jW134Sg8M&#10;hVS6vbmC5tZoJQkaJERbRRGNiVTdIUdoycj40+JvhDx5r17qnjLxpqV1qzrPLceJNSluVdr65lMk&#10;0LO0s0byzPJHMJJFyN6NjzWI8z9fvjdpGp+PvgTqVx4uvJ9OgaykXXV0meWTYk8ZiCCQQGRFN2bU&#10;mYKrqAQVMUkob8kfiboGl3nj+X/hC/GUsdhNPeTC/udWCpf7JEQ8F9zGSWMSRohchWCkuUL1/Unh&#10;DxTmXFfASx2PadZynzcuidptK2r+ylfXU66n7zL6U49brXfR9T6N/ZT/AOCWvw8/aV+CelfFy/8A&#10;iD4Xgn16C4t9ZsY/BMd4LO4hu5o/KlQzIGyqRyj5VKh02L8oY+paL/wRW+HOnavpviuy+OMUes6Z&#10;fWT2uuR6FdwSWsVqsQgggEOqRvb/ADIgZkkVykMYQx5fNv8A4I5arZ3v7M/imE6laC/PjaWe6EVw&#10;JZCTZ2USSFHi4U+SQuGYttOQDX1Glwbm5kb/AISK53tvZRcFdkfGQqbYxvbDH7zEnp1FfzBx/wCK&#10;/inkXGWOwGCzF06dOo+VKELqLs0ruLeie97s8qOFpObfK73vvLV/JnzHqX/BFj4N6z8Nrf4car8V&#10;dSutKsYY7bSNMj0SGK2t7XzmnNq4S4xMqzyzyhiquXnyztgY+fP2jP8Agml4K/ZA+Kvwv1qL4lya&#10;/L4o1e+tGV9LjQW9hDZeeIViuJrmNo1mKspMWRLIJNzOqsP060dIbW5hgu9TmU7keZ0gUeYS4RAS&#10;w2oH3KQeDyMfxAfGv/BU/wAe6Xb/ABN+CHiLwnrEN9aaXq/iPfJ9oM8HmPb2SOpVJCMosxxzuXoc&#10;gfN63hV4peKXEfHGHwGPzCVShNVOePJBJqNKbV2oK3vJPf8AyfoYLA4WOKhNw2lHu7arzPFdL+Cf&#10;w9+KHi3wNpFzBr+ratrHiVfDuqXgvbh57LS7x3g1JoVMzxCJrA5dxFEihZAybE3P9UeIP+CO/wCy&#10;lqcemy6z4i8ReINJsba1h0rS799JktfJt08hFytlnaqgjOckhzncWz83fs2fEqx8H/tT23x/1zUR&#10;H4d8IHUNZ1e5S+gQwWZ0y8skUK+DKWmvLeMJCjSkuGVCVxX3ffftTfBO+tbG68VfHDw/4ZPizQk1&#10;zwbqetXDvb3+kOkBjcySxW0UdwTIXNsJZJhGyyEBThPuPFX/AIi3j89oUOF5VVSVNOThJRjzuUrp&#10;t21jGz0ez2PexOXfWq/NTp3W19F+Z5mn/BM39g/TtNaz0X4GLo5jjcpHo2u3sJ3OoBfb5xXJ2kHj&#10;Db2BBAAHJap+wL+wp4O1Ka9uPjPqHhb+0plkuUh8WWcHnN/z0IeJt3zDIycKRgYAwPrSy+H2l+OP&#10;D2m67oHxPvLqC7iF3bato4t2hvIJEzE0W5JFCFSjBwWyOR94Vb1DwNonw38H6j468W+Ltc1CDQtL&#10;udQvA8EYLrBE0r4WCEEEhGAC9S2AM4FfC4Hh3xxnOKrZjLzTrO/p8MzCpwtiEnUnCmvVJ/kj47sf&#10;2QP+CSelafda54x+PmmavCzSpqUf/CZaY0ziVkZ96W0HmHeYY924clEB4CCsf4m+Ef8Agnl8KPhh&#10;cWv7NTRX97rOi3bzpBbwyXkdxDaNbWcZi+xktJcRSToDIrvv+ZAk8nmV9ofDr4v/AA88c/Fvwf8A&#10;DPw3pF1JpXxC8C3eswa3p9zepcQywPCGtZmhUCAokiq7SSIVkAhOXYK35x/tpWnib9oxLX4keNtC&#10;th4oh8GT6X4gTTBeQ3Z1wX2sWmmNDDb3TxXMzG1hhlE0kpVI4Am3eFf9y8Nck45wuf0553jZTpqM&#10;vcVTm5ny6XXsoWS3upPVJW1PNxOWPBwdSmqd1a9oWeum9/0PHP2lPhR4A8K/8E3NB1K713wbeXOo&#10;Xr3cuq6dcJ9uXUZbC+1BNPu/PeSUTiQJEELEPsjJJfJb5t+H+qfHj4V67oXhi++H3xE0vwpBql0+&#10;o6NL4YvYYr2yu7m2a7gMRiMRaWOxtonmZd0iQxIyERc/Wv8AwVF/Z90DS/gje/ErS4LqTxB4knh1&#10;ldUnv7y2+3RybJzHNYzSRpbSFJ5XMHkq8ZYRqqFtp+R7TXfDGszWHhLwY1zpm+Cwa0t9V8Q3SS6f&#10;J5Tfa4mt7XzbpospbbNj+ZGrGfbErzxp/Q2BnUlKThr5tf1r/VjhxEWoxd7eXzP0T/4JFfDvUPCX&#10;gnxXpvl+I1eDVLdo4b/TrqySCMiTaiRyyNlQgjDFsYffGA8cccr818Yrr42fB7xvofxM/aP0i3bx&#10;Lf3EieE9Ksp9Nkn1s6aEKPJdXEMn2O6khu7qKERb4vN+zxLaqZnY7v7EGl/tPat8Bx8YfhPdQ2Fz&#10;rPiq7juob3QUto1uLaQJIcG4kkhgOd3lOF2u8kajyo4sx/tHfHGH4heLrL4W/HXwVJ4m1/wZcrLB&#10;qPhWSCKyP2s2c8QIkIN2JAIYAoh8tDPEWeOVoXj+er1k8ynGMovfmVm2tP8AO3U93DUpLBRm4tbW&#10;d1Z/jfufWfxG0f48fFv9kzwb4e+BWrJ4gum0LSLjUbd5rSOPXdNhsQZLUfbPlAmcW6HeAw81ciRf&#10;NUcX8R7nW/Df7Kk3ivUvHR1O5vrS2d9N0TVm+waFOHsbZdPgdHXcolWYeVjyoxiHkLIXt+Lf25Ph&#10;X8FPglpdz4sk+J2naNd+GdPfSPFGreHLZ5teS6t7d1mh2X26WQfbI3eKMYURSJtCxsF4Pxj4p8NX&#10;37Fo+BVuPFXiO8uLa8vdN8S6P4e0+3tIZZNTmvLRPKt9Ql8tBeMlq9sp3RlZFkFu448fDwvCLcfd&#10;5lZ699XfY9Cs5PmipauNradtF3Pyj8OQ6t4r8UvqFrotsstj4jt5tNtTqLzQTL5KyNDBA0bRR4OC&#10;CHglLSSMmTDKq9B4Y/4V7pXiqX4hfCeLSL2HRZTe20HkTRRvpvmsWWa0+yzK832V533u0giit70Y&#10;lEcQX6W+L37NvwU/aS8baH8R/gF8IPEyQaJdNpvxI8M+ERbXFpYeXFYQBY5tEsLmCGOdYry4F4E+&#10;zefFLLsRdkRz/hP+z1pPiTwnqPjD4zWGs6TpWm6bdaRd+JNYvnubHz2lEYFihg2zWUcV1Cji3Mkg&#10;kvWkxcCWOym+8WJpSik00fJulVgn3v3WvoeKWk6fFnxnZSw6kNLu7q+0eS60kxyy3d1JKbUu0Vi1&#10;6Uvpo4mTaLmRFureWdUVfsjNF+nvwQ+BHw/8WeKvDHjbxT40v9U1DT4oLy9bxMtpLa2ljHGs/nfZ&#10;0ZoLYW63FmkjwrCv7t2aJjM3lfnPq+nahp+uXeut4VvtLBtbS+0W8m1PUhcXRR5Ft5DfJbK6RK2n&#10;ndNGzok+nsSUkhOz6F/Zq/ae+CVv+yR8Q/FXiKPxBpPjq1uLbVvCiaf4huUuru7uGuYNPFtb3EjM&#10;5WcyzTpHgAqzDf5CtD+X+KOBz3MctpVMslPR8rjGLcnz2i9eitdN9mfYcKZlgcv9vDFw95q8Xpo4&#10;+V97u6t2PsHxeNc+MeuXfhv4X6lbaNBpUFnb30nhPRJNXVNSu1uvs0LpvaGCREluPMlLyx+fKfNO&#10;6GHzPlz47af8KPh94RtrTU7DRrPxt470y102LwVrtp5zWMzwJKmoyXsN3DLbrLCsfnSiESXUlwyS&#10;yR+fPJH6h8MPgZ4h8deJfDs8Pi3UrDwZplnNfeEtT0K3lF7carBa2lwJp7a+kUznbbeV5DGbyZbe&#10;CJTKiSzSczJ+y/8AB6LxdYeCjpeta3qMepyW2qGdriU6yJtOiaWV5ybdo4nJJEL3DNDJGkp3PNNu&#10;/Asnr0sixcueT54p3jo9ezv0vrq766OzPucJQWaU7c1oytK8r32tpvpva19Frc9Z/Zp8B+JoPi7q&#10;37SfxL0HS4bvR7O01Xxx4X0KS4ttNl8QC33W09ulzbDzp2kgVA1uWmjkRpCxEz2j9L4M+LmmfFrU&#10;p/hPf2t5pHiDxDf6hd+HbzR/C+ofapdImEttbaxJE1uYp4pbmV5J/OMwj+1KXkK79mx4m+H9z+z3&#10;+zPbfBixntItJ8b6E3h3xHr9pFNYmwjt1kiSdIJY1DXc6tfSSKWR5JFitjM7xAy+U2eleA/Bn7SP&#10;hTXfDXiy9sWt7ebSr3xdFNqV5Gsi208cunW6ymeIBJby0RY3lGPsssYLzIJYvr83xsaWChhK8vfa&#10;dR7aXfuq1nZWSta9tbvqcdNxrV51Y6xXux6tqK1v1vdvW2qWx2XxD1vw14E8G+A9VudQ8K6S1rfG&#10;6vYvtct1aahY3XmxO4ubq5eIoseoxT7RO0TC+ciWZWIu7fw30zw3r3i/xLpniOXVNXn8Gy3eiz6i&#10;l3BaXqTAQSyNBcpHHctJFFbnzbmWSLzc+czeXLHDBpab4TbTNWsfiLrPxN1m88TaFptrbWGiQx/b&#10;rHR7ryoLe8uYre3iiEks32hokLLtEhbYjR7ETgP2iP2i9Y/Z28Iy+PvCHjPXE8QTafbz6dZx6dPf&#10;Svp4URQRzz3/ANu+xTyW0UbyNLEkxaQmWE7fLPxtOLqWp05OV2r69/Ly+V/LrGInDC3m3a39a9bd&#10;Tz/4max8SfA1/wCKhZ+FdD13wW/ijwzFa3U3jC5+xTypNdEWkIgSSVkebUEuQwl3xRzmQIJVIt3/&#10;ALSXxG8OWuh2nhXw/wCBW0aXX/svh59Rur/yb+KytluBqmlXtxIYorINPYlHEVx5BSTUZNkkk8iz&#10;8jr/AMcfiXb+IrHwT8RPGt0l9qhVp/E/guSOy1SfVL7TLB74Wq2EeFKG+kmeIt+/a3heSWR4UjHF&#10;6no/gjRvHR1iW6v/APhXw8SaddajZeGdLt1tNT0NreKG21C2E7mW7nh857W3jnt55/MkmFxIiyTK&#10;3uUaK51bpqrdV5a90n+Fluvma2IvGV9U3ZdderX5dP0Pqfw7qfhnwv8ADa/j/au8KQxNpHip9O0T&#10;wVJcQaZYXDCBZ7YouoS22yOZEeZLmWEeTw0awRi5s4+K+FPjnwv8UPhnL4X8a+EPEHi3X/F3jrWv&#10;FP8Awgkkbobe+jnjSNrSzhzcSiKOS8eS3keaSQQTu1vLHsu4+n1HwJ4aX4rWXw8+APxP1vW9K0PV&#10;NU1LQtT0XWZbqw06Jft+oW0Ev9n2kq3UZzPAkf203LNcs7QyM0lsnnfg/wANaQ2t/wDCi/BfxA1K&#10;48LeGXmW+vzqImiuriJI43DNaW0cIgzA0jWYuLyDzFImeee4Z4/c4ao1sbmiw+Gju02+kbNO69LX&#10;tbVO9nuYYitKOH9vVjt9/wDXRa/oeV/Gr9iOy12W/wDE3hDT5tMt7q6uY7BLje0DeWeizvvMrDzE&#10;GAOdynPO0fMnxD/Zp8U6EdSvdX1fy7ew8uVpbpR5axsFKBs42uTJjZzllxyciv0iuPjn47+Enhyf&#10;V9U8dyS6bd6fZWVxDf2NjcrdaXaRSpBY+XJA6jaJkdnLb3ExVgCBK3lnx+/aA8G+NfBFnqem/sl/&#10;D7VLZ9PtnvIYtFTT7hZmiEieTKu95Y0DEbMKGG8BsKpf98y/DZgsR7OVP3b7p30+dj5zE18N7Dmj&#10;JX7NW1/E/KhPiV8Zvhb43i1nwH4sjs5dOmW/sZBp0TqksXzqDuibzMlFAyNrE4cba+5/2Z/2xpfi&#10;d+zbb6P8UtaSz1fTZJbS3vIYJZUuzFbeeC4CkIWSIs2W2dSNoIUJ4h0b9nOewk1K8/YZt4LSG2DS&#10;39143uBFaxlZCNw8rIztJVcZ3MQAMqW5m78cfs2RyQ6Sn7P+s+Fl0CZbyKDQdRe/S7WOXa+83cqE&#10;lQjKEhG12YhmXOa+lxGCUaXPCElJbOy3+88KnjHKfI3FrZ6ncxftDXVjqw0S08R6RbJOzPJ/a1zJ&#10;bxyMVVAgXqgUFzk4HKkkBcHW8afF/wAa6RMkNnNpBjMsZxY3cimOJNzbeQTIisIflK5IC9jkZ3h/&#10;4b/CX9ofxrbfDKXTfFml3FzHJfahdX0dmrXMEe0o8axFvLYLPHu3K4G7k56c98Z/+Cd/hDwR4w8z&#10;w7qN/FpJkeWNZYVlZIQGkVBcKkYYhTGjcFsKWyARXHKvUjjOVtp22asdNOFOeG5klb7x/wASPGy+&#10;LNNiu9U1CxhYorWmojcJYZMEPImecsqMNp4KRdAcFOX1b4qfFjxl8T9M0yO6hkuNMkgksr4TZiAQ&#10;bjOu1WO4FCSeRuiBzhiBT8QfsmaPNqKeI9D1K2j0mC9Npdb72aJp128MSiEMgkR1JXOSy8ZU48p+&#10;If7KXjPwLrz6b4c8Q/breK7k+ySWWsKoETMcgoXUbsIhIBDkfeRWVlrr9vSrK19VvruRTwkqb9dt&#10;Nn95d/4W/ffC74z3tvaMJFfWVWxYzZm2bVTcFLMBJ8oIx0A4GMLW98bPGFtoWr2niq8sRdWstuYX&#10;WQLHmRDGxKhcklmnyT03KM9AK8f8cfso/EKaSTXtc1i2SRd5tpV1APL5iFnILswzJ824YOeccZ3H&#10;b+D/AMBvFWo6bqviHXtfm1DStO1Cxhaw1jUGlSdLlDGFghyzLseK5y23A2Ivyk4LpVpUoexesZPT&#10;y6mcqEVVVfrFW9en5lrw/wDGnVLy1n09tamjgtk2RCSb7OH3EhVXawHLMCchSeSc0l38Yzd6TdTt&#10;DFHJJE6Nei6QOHJ3GQAZJDNsQsOAFU7R0HOfEX9l6K18WONL1G8tIbpSbVJLzaUdi5wASGQDbngE&#10;EK/3duDyenfs/wDiG3c6Y/iqZJZJGiIuLpyrOFLAKqNubKZ5wFG9QTmpnRlCTOuFZVI37npUnxps&#10;7G6W3sIkWOdZSEAB3KSzeQNxBCKWyASG+Un5SQFrL8Zbu70qHSphKR57wxN50m6SSRSoBkkYhAuF&#10;A6kNtPOK4TVPgj4o0q28nRtQ1KIbd9qszoVVAOg/2gCCducZ55AzkeI/hL8QdL1ezC63dXENzbLM&#10;PKRUKSeYq7FzjcNhB9jnrwCODhJInnjuj1fT/i/qq2cNje65LOy3I3gIQn+rYFsgH5V+c4GCV3Ek&#10;cgyj4q6pDqS6xounJLEmQZtTtUZUcs7DLgAMQyIQcAl927+MHyG5+EfxW0/UPsV3rtxbGCeR41dg&#10;Cu0YYggDoVweRypwCQRUuvfBr4s6LItjpGv3crNLgxfZ8dhtblQ20tkDjaBySBk1Lpyj7xSmuh61&#10;afEzXr+e31OOGCaW4aR3V1AVgGaRQY1wBHuC5IAOFxk5qzdfE6PUmiZLCQzQKtz56XGxolHybNox&#10;xh0ycEnZGcqDg+D3ngr4zL5y/wBs3MvkgPlIcqBsDFixUAYAySM8ocnKnEEmj/GOPTItQj1CYxv+&#10;7UomB8jldpK4O7JPGOhyeKpae9YGlax9MeHfiTGZvt815fQyfa1uY2mlEkiktvztIOcbOWB6gZH3&#10;hUV58QWVPtk06s8UZ+Z8ERop+cYUKmSu4cnGVOSAePnjQbL4vajrjeHGugoMipJK9nlRuYrG2SB8&#10;u4ZAOOGzgZNTeLbH4y+F9Tn0ye9GYZD5NydOEbZJKsACOOc5X6nvkqK6ktRase/zfFV9UlSJvEKJ&#10;htqrJIFOMsFyCR5hXhQ4wT5hAAAFbfgr4+X3hr4g2vjPw00V1qkKr9ma4uniSMJDI7sJFkDYK7yF&#10;DZK8dSBXyOifFayV1M5PnIxIaNvm4BGCeckdAeeOnStDw94g+MGisviK11AfaYB5to7QnBDLhlJJ&#10;HDJIw4zkAjgddacuVvfVWMa1JTpWPp2x8R6p4cjNnqXiq2vZrXUpbaa+R90jtBI6mXahwA7AHcTl&#10;gVPXOdqXxncacq6kNWtGNqZDFJIH3puUHcCCTkfeDADGBk4zj5Tl+K/xZ0W+dlstLitrhbgxWq2e&#10;UimYiRgjM5Y5bH8RGT0PNdPZ6n8ctbt7m5s7TSIY7tBMR9nk8uQbRhlLOcZzkN1HI4wKypzqy0vq&#10;tyoxpbSPou8+KWq6Zp6W19cP+8vpGZ7tVJYHaBDjepABMjcFuQuO6jM034otEDqNvdqXdvkZ2KLC&#10;rOm07WYMowduRgZI/umvApfG3xs1O3+yX1jp8DAlJIZ7WUrKAoAKkkg9c4znOWHIzVA+IPjXcRza&#10;f9l066ifb5ySwSMqkHIHLcHgkexPYA10U6043WpE8PSk00kfUSfFzxVcznUJ9VuJFWJre0lvFwJF&#10;HlR/3P8Apknyg5wpPOfmntvihq82qW9zbaiWURwDUGKMA+zAdZWDh2bdtO8jd87cKSa+WIPFPx7h&#10;uf8AhHoNM0/90BHDHFE7BnbbtYKHPZ+DjoTwe12Hxr8dLWMXh8MaSIYpFgja4gn8rJJPV5c5zgk+&#10;4JpOvVi7pjeGw8tHE+tvCPxxPg2X+39L18teXTBbpopTJbNkYA+VTsfqcjoV6Zrf0X9rDxjoKQRw&#10;+XexmFBKt1EyM7KVBBKNl1yw24xkDJBJKn4guNf+Ld3Imkz+H9GMiygBIrefc8gYfKpSXnJ+baPX&#10;gCrFv8Svj1FeyXcWk6SsfmNJLH5Ei534O0IZMkYU8DB+9wea6qeNrwj8TscdXLMLWlflVz7pk/bH&#10;j13XIhrHgaJYpfNaVIWZJMLIqx8Sbs/x7k/iKqe5FZfif9rSS71m38P6P4ZuY1tpW3o2ouz53E4U&#10;qu5B8yHY2SCcEdCPi2XxP8ao786nP4f0NPsq+Zua2k2uuFGeJPmyMf7wZjzgkaPgzxB8dfHPjeDS&#10;YrPT1u2LeZc3CShIowxJkOWUMAFYDPJPy8kYG8MwxN1FO/yOeWT4GHv2s11ufenw/ik+LOkJZeKL&#10;lU0mxhhto1hu1j85pRIyAs4baNxzkkOQxGcsGr0yL4qRaddWcdnYJDD9oSCzitrfZMC4IjjKAKuV&#10;2AjA65AXaCR8k6V8Wv2ivBOjW/h3RbfQUjsIljWWGzkQNiRm5BlILZJxnJJJOORSz/Fb9oHX401a&#10;70zwxJ50sLYktrk/NGVZTzcZGFUDHp6HmvRjUhb307+h40sNUveM1bpqfdmieNZ9Nhm1JLNMTWsa&#10;yLL5TRPIRGM74wyoAsaruQHduTJB6VfHnjmSddLgW2xYyTbpEuA6tGn3sn5fuBVCucnb5sZIYHcP&#10;iPQf2mf2sNAMOl6drOh2wJWVHhs5g4MaKMZMpwCpXIGN2BkZC1xvxt/aj/aBvdLubTUdD0NzNtcP&#10;bxzrjEgLAZdggwrAf7B28kg1wVYWvJLY9LDRvZNr7z6A8S/EfQ/iL4712710xIt3NDa6XfJfKyOW&#10;gjkhUuoG9SkhAQjdhAedxA4nxxpOiWl7cWuk3kWbSSS2trmyuC8rpHvJYtk+Ztj+XeMqWQ4Yhia+&#10;MZfjz8bvDWqadpt/ZaPdNdbb2DT9Q055TGUgSOMDzHy48uFDznlcnlju3bL9qz9pL4h281jpvgzw&#10;/HHazkPZ22nS7Q2GYkK05YtwxJGSCxOcla8nD1VQem/Y9epTjWUU9l1P0U0L4qah8P8A9jzwBqsG&#10;tw/aItYubaC0tbBTPb+Xf3gMkbhXLRMbtg+9UP7naHUgKfZvjP8AH/wcnw+0vxndW8S6PZ21luut&#10;R1EBhdLdWlykckSpme7xFeRuFaNXLqc4lXb8s/8ABPTxAfiJ4V0X+1tH0m6udKj1O+1Q3byRr9sg&#10;ldoICBJIsYkR4AWLHCPvCyABDrahp2ieLPjZ4f8AEaT6hFb22qQ6jIHt0Mdg8ccW4zSsUY7Io32g&#10;4DbGZVVTtP0lGgqlGM+trv59D5GtUhHEThLRJv8AM3P2qJrvwJ4p0nxTa6RFq0+t63c2+oW2rTML&#10;GNJI1ZY3t7UojySAwzRZZW/crIARtYbGveOrDw14D8Q6b4i1C6tnuvB2ow20uowB49Uto4bhQscs&#10;G6MtHKsyeaxQSbWJAUvnzP8Aap+MXiD45a9pnizStP1G2tPDNyY7PT7a4QIloIrhI5XGzy3Yw43B&#10;2D7UhQK4ckc3ZeMfAfjKS28B+N/Hd5FpKRy3txfR6dInkokreZH5KkoZVcQk+UMNGC4QtGN/r4TD&#10;NYRS69jx8VXTxyjLbRfcXP2c/GOh6J4dv/2nfi14f8RXGiaPq0ViNd8N2glnnBQPJGGuPMV1U+Ui&#10;hoygaRhISZI1Od8UPiF4L8X6rqVz8Ao9PsLGdrWLSdV1aBGh1WFEYrOZYkhCOwMayJ5f+tjYFQQx&#10;X6B8TfATSfCn7C2naZqd62o3v2eDVrLR51jlXUZri4SNrbdIihpRZPbx7UXdFLC7Iz/I6fMXjrwr&#10;4Q0S5je38Q3tnpcKwpoVpfrKn29ShVC6h2QTPhiNp3Pu+82Mnzniadarz9btW6H0OBwjhCX8tr3f&#10;3EkNjb654du9T0fV7a6tNZhEc82qWhhZT5TIVDj5418w8cgEMpPQGvGvh3qenaV4mLXNrGtg9tHb&#10;rN5rKzRF0CxMBhi6YAOAWYR7sfMHPWfFz4ofEDwF4HttK8Li003S9dLQ3MkVnuaNW2GMRk4aJ9p3&#10;ncwyMnnofMfAttot/I3h7UbeY2VpJdNZ2kqrJJEh2ncsQJctlXIJGMgksTnHfRoypYZs5MXWp1cW&#10;o2/4J7n4M8UeIvAurp41sFWFYot9zaz2FpPBNGqLuQwSh2k2sroWwoTzlwVfmvRrP4o+GPG873/x&#10;D+H+k6RaXEQn8nTbi6kNoVZfNSCKRzkOBlo5HYs7ZRsyLEfns6pqcb2umW8DzLbXv/EwbCyCWBld&#10;WcuZHIxsyFI5wT1JJ6S0lsdK1A+MtGleyN3btba3DZxm2iRltx5KqGVldgUY9FZhIvGAS3k1IVKl&#10;VtXWm/oe/QqU6dNKevl0Ol/bJ+Nnw38ZfDK90Xwn8GlXUtFhsra71KLRXjjRAsoQyRsx2GbzIyrh&#10;Ex8iAbYwx8/+F/gyTxToGl6n4l0AWyXFrDHp+piRXt2VcjBiUrsZXBiwcsclmQfKG7K6+E1q1lDq&#10;9zfxahHeyMmoSie3Mc0TRJIhZTk7EX5hIQmTnAKhjXNaAnhwhtVn8TyWccV2HniuDDGIZY5d8xYP&#10;8oYqUIAYAAoQxZfl9PBfu6Ps029d2eXmTpyre1slpbTqdpF4M0PSfD9zpPiG4soHVGe01KNX2Wzh&#10;yPkzhnZWD/LxkLweMDE8E/A7VrGHVtG8VaZBcaPp9uSby7iaNY9xeR44ptrEsGPyEGTIIL4BUN1H&#10;g3XvA8V5Y+L/ABj4hufG+u26GSWxi0ZHhhtyYy9zI8crkACYghEDqyNux39X+I37Qvh3xpq2o+Ev&#10;CGnwWmrxzG1XVPs9wLaG3VnkKOs0cQDBCpXMYTD7mEezFY4jMJ0ZqnTg23u+iHhMoo1qTrVatorV&#10;W3Z4he+G9T8K3P2zUNF1C+u7Oygl023v4CkFvuCMyZjjaNEG5GO5WLl+R9/NfRPFfiHV9KurDxnp&#10;F1MfE0b2kkNw0r7Vk3ozIGyqAEEgAAERlTjO0Zknj+HxFJaeHLTxmZ8RrEttrF+I442YlyyyK7rH&#10;E5D5bK9UJABdTx1vJ480fxRbabrfxFeC3uo5L6BDZRzxKSfmgBZfkQIFYRLs25GEDHFdMqLxEPft&#10;foc1LFUcDU5o3Sej/wCCdh4A8GeOPhTY61o2rfaJtIig8rV9M1DT18u8twSiQxT537irEHy2DMUM&#10;Z3AHPR+DvCnw48Sym6hTTLm3W2My2q3Ts0DlGUeax3hxuUtvQBsnLEfcGHa/HeLxv4Rb4a6j8O59&#10;VWO636TqFwEaWOSIN5YMOFRThnAZPmIADByas+B7TwhLrcOtaXPb6RqGnQ+bdTRvOPIjVlVxHCd6&#10;ysclSqkKRkKqkKWwqLEThKTumvxN6LwVOUYRs0779DYj+FPwl+L/AIF1Ky8VTN4dn0iLZBfvp8iq&#10;05YMHjeJmeUElQVkyQtx8oyny8j4r/Zw8WeBo7a7+Anju48Zfb9LtGiuY9PheMXEiZ8lbbMrEqS4&#10;RikTkIWVUzW3+0n4k8IarquhaXp3jM3kKW3n/Z7W7G2YyI245YAJswSdwBUs2ckba5nUvF/xDsLi&#10;K30ea48PpaorpaJqJkjBDHKyou/IAxlNq52ktzwMaSxcoqcFa/R9Pnua154WlUcKkk/OOq+7YypI&#10;vjNbWf8AZfiqPS9IaO+SZ5dPaNzdyiGMCSKQu4kLs6llQ7TnGxUXC+sN8PJzoGm+IbX7Rdy20atd&#10;T3V0JTZrBtDBWUIHEu4rlizKWj2YA+bgPG+iS/HizsNX12/gt9X02Nop7eK/SC31jJdi0IYqsEvl&#10;qiYUMJGUdD81eR2fhy41iQ6zpM0FmyqsECw3QMkLAH5+SX7H5kO0E7RjAz69DF4ilFJarqv66nj1&#10;cHhcTLnm7vo+v57eR9X6L/wgWueJP7Xzc2Vy1oI11NYpIjMmw+ajwyExM5OGZWJZyg+Y7vmp+JPg&#10;T4Yj0DOrRT+IdL8N2JnsL3SYQ8tpvDeYrQu4WNk+yszkJn5VJYbyTwXw9/aZ1v4XzXHg/wAf+H7m&#10;e3MjSSXen2NuGNwd265EcoOTkAHc+VcE4UJ5Yk8UftG+B9B8ZJ468O+K9R0u6EDGO8ubaSMtJkqY&#10;Sw7sGyVbaCEUYHDV0QzONOFpO/k9H/wTmnk0cVO8U426rVf8AtfDjxfofjR59HvorS9tIXhnsjfx&#10;Ja3jMV/eeaDIyS+VulIJUvsKlHhLmNfNfjH8EPjxZC8Hh2z0m406O6KWNxFMqTSwyMrRmQMD5b4d&#10;AVMpUMTsJDBm9g8D+LPAPx1jvvE+tJoh1CHUjP8A2taSiG7CtKZZHaVWO0Hax3SJNIBvKhflA57x&#10;94S+M2l2Ueo6uj6/bTaaxuZ1kdZj5UccnmOkbnsWIcbCdhyA0bKO3D4uniaTUZNHBicvrYCspVIK&#10;Sb00v+p8y+K/g38fbC2tNTn8OzXoKSBDp96k7+YFBdCi5ZSAwyeQc8E9uA8X+EfHXh+GK98eeDdd&#10;0yK4kfyrm9sJYRIyjDAGQYbB25x0r6c0/wCIMt74nstT8QarDDYyxoJUllh8pAydVnLRkkZ6gNjL&#10;4I3Enbt/iZYRwPoFvrgv7dJ5ZfsFpdfaFtRLGQzhG3AhtvzIFTcIxhlyGXxMxwcp/wDLxtP5r+tD&#10;3sox6kr8kU1v0f69z4nYajNbPdQ28727zbQQG27uoXjvjtXZ/C/4ueOPBUU2n6a3nwsQ0dtKzl4l&#10;GWO0g8JkBiT0xkEZOfrSP4Z/s++MtG0jRtW8CTm1XUsRz6TpISbErB2jP7xAI/P8zkyIYlkkwyhl&#10;ArzfD34JaJrVl8P/AAp4B8UwX0Vr5Gt6SnhxLhbyNVYm/F1cTJHuLmNNqEA7QVbcdteU8lqRp+1j&#10;WXTTZ6+T0t8/ke1HOVKq6UqUk1d30cbLzve79PmcL4L/AGsILDUj4W8Y2s+m3JaJR5gKgZPJUgjI&#10;ZTjaRxyOTyfUbH4t69pOowtps0V1DPbCSzsZGGwkD5/ndCM7SSFUHJ3jg8N5z8RPgZ4f8U6nc+Df&#10;FWjReH3vdQubrw7eveC4klmkCLFZzyFYwW+XBlARSQflDEhuPtv2evjp8LHkt7qaeC4tbhGtrS7k&#10;ElvKcKcRsDyQOSAcqvUc4PnexxOEqc1ro9KNahioKF7St/Vv1Pp5dd0e0tbt2kvVv7m7jWCVYVkW&#10;QAtuUbx8xw4IOSMH7rFxnltV1xvMjtPsy3B80+VLbxqjP8pYjY5beo3HAKqejAdh5PqnxY8UeDBp&#10;l18UvBL6LqF0jTaZcC0eWCT5Yzu4kLBxhSeABuPfIqtrHxp8I3811f6H4sRX87eEDqgOcDCKsibV&#10;xzjr9cCj61TlLVm3sFy6dT9pPCf7THw08N/tpn9nP4ZfBvwxoWhQ6ZKkmuaHZwWkt7eRQpM0jrGq&#10;FFBDRmNg5MgWTzAN6J9L2Wr2V7fwazqWps01tMRFPCpLruBTAl+bsSvOPvcDORXw/wD8FDPGvwG8&#10;UaRafFfQNS1O28cT6nYa5Z64bFrOWDRo7XzbK4kZRGtveSJJZkxCNtv2UTRmKKa3En0n+yF8XdZ+&#10;Kf7Oei65a6Rbaje29mtn9um1ZHiu/KGyR5UUSzebhdxZiGfIlUHfiv8AOfxv8L6uQUcNmuGSppqF&#10;GpHmavUUb86c3rzWaktNY3Sadz6LNcLgfbwlg42i0laz39PNL8up6paeJ/JuPsujyXUbXE4wp/d7&#10;HcksC0gALbmAPzdSTjliPBPh9+3DqPxK/ayPwkvrbRovB+ueC4td8Faomw3s7rDatcQSNHdSxSuj&#10;TXUZaMRqjadPGTK0bFOe/bJ+Lf7bHw3+CnifxLpPw38LxQf2Hd2i2vh3T7/xDqEd7cW1yLLbA2nw&#10;oT5qxwu3zlC5kKkLkfmz+xp8Nv2tvgh+0Z8MvhnJq2p2HxD1Z73W9E+HeqW7W0NpZS6XfS/aLieV&#10;o4yro8pECM6Ji4EhikYwnLw98IcFm/AGa5rmMqfO4SVKTnzKHs4ucp80W0k3ZPeyvrrq8NhcPTy2&#10;pUxFKUpS1i0rctvJ9ZP56H6p/tyeN/i74e+BNpf/ALPHxJufC/i+bxDHaqp0q3v0vdxjnVFSeJhG&#10;VWGZmYNtwvltHKsjGHk/2o/2n/Evxt/Zefx/+w38YvDM1nq+qXmm2Wr2Gt3EWpyTWjpLJBbLFBIt&#10;uRGJHkln8obGgdPMFwgb4K/4LB/tR/tk/DTw9cfsufF/426XeTa9rSz6hZ+Dby1MZtIot8ccogiW&#10;dIpftEUqRXJEm2Iu0YBRn8N/YQ+Mlt8H/hL8T9VtvBGk6lrWkS6J4g0O+8Q2c8tmv2eZ7We1lktp&#10;oriLfFfGceQ3m77JXG1I3cfvfAHgBlOK4HynNsyhSliKLlOKhGMqdWFVx5JVnKClNpe/HdJaq99P&#10;OyvPMHLNIUcRR5IU4zTvo5SSb1Wuqei1vfroj9fv2dP20dX8R/si+H/iz8Q/EnhzxH4ytUSx1/w5&#10;4a8Q2twZNVEVwgRp7FZ7e2kleBJDEwCQxzyEBgqxyeWf8FBPip8CNY1z4E/G74ofEnU/ANnHPpeu&#10;afBPoK3N9rCiS7vcBoB5sO3y7OFpGdljMgMavicD5k/4JkfCf4g6zb6j8dF+Pmia9p9/o8d/458I&#10;6Dc3DaTbzfamvNNh1yW3lt4bYpNJMwiDKqqpUSxurqnzZ+3A/wAO5bfwzbfDqW/Npc6zq/2OG/aS&#10;S4uTFf3CtfTXMhZ7yS5MpHm7mCm1kTcwGB3cN+B/DeU5/iMVgqnJFuvTk4x95xqpSUY814Q9k/di&#10;1CXNFapXPcqyllmWRcaXLVnFp3d04ys4tJPRraz/ABP2o+Pukx/H/wDZG1u/8AeO0ufD+k+Lmi1X&#10;xfp+oXUcnh17O0bzp2WOJ2urZxPND8hRAbeKUTfOFi7X9mLwrqGhfADwZo3iTxTrXiW91XRra7ud&#10;f1G8muZZXulFyqPKWlL7I5QgkZixV1Zid2B8KePvjJ4s0P8AZw+FvwQ8Hf8ACOaRF4s8C2VxqVvp&#10;Xh65BJS8kjivQ10Jc8Fo/NibzGkjvE+4YUXrtM/4IzeP5/F+o+INW+KWi/a3miEczi8nWWeVzIZo&#10;18lP3KiYqNu3GwhsqgNebx74Q5Pm3BmX5Phq0cFSpVJyhzQ9pOUUuXWSalrJtvWzbvYhYSriMU6O&#10;HXtlSjbS6UW3e2q3/q7PuG21bw9q8us+HzqttqV0mkXG/wAM6TqzJd30sTYFr5ZfY0jywsgjmbyX&#10;ZNjjAKr+SX7ZqWVz4q1LQ/ANi9/Y22i/ZLvUUunuvtL2988b3IT5vsYmukDLEWMn79DJLM0jNJ+i&#10;PwZ/Yb+NH7OOoajq/hn446x4v05vBd7Z6XY3Go3EcGlX7NDItzBG7lMb4XTaChdZ8A9a+P8A9r/4&#10;TaXZeI/i2ZI9Rl1jStJtrpLB9SmjjurKXU7JNOuZNxBmha1nWMwjLRyxNmRRFg+p4ccM4TgjJHlV&#10;PE+2irvmUXG7k9rPze53Y7C1KWBjGUOVq+mnm+h2H/BF24/t/WvH2i+HBaaXHdSaNeajdDTHkt3g&#10;t572OaCLDRNBI32mPy3kMpAiOY3PC/oFofwcsdV8Trrtx8dfEGoWcm520iG6sI7d3Teqy74YBOGV&#10;myCsmAy/MOcV+Vf/AATj+Hnhn47fEfxJ4E+JrX2laQPCjX8troN7Ckkbx3VvbKXRoJlkLC5uNqCM&#10;OWnxkCUV92eBv+CUP7Fnh24j8SahYa7q8FvbyMy61qEMccYKglsxQxsgU5cZbIzycVx5zwZwJic5&#10;nmGMpxdednK9PnvZKK+J22itkvvPSyXCVKuBVSGHjJNv3nL9LP8A4J9M6f8ACz4f+Fks7ptHjln0&#10;uKT7Bqes3T3V3AjKiOv2m5d5CH2pkbvmIUnJwa+Ov+CiHw+8IftTfGX4c/D7wV8bvBVrFpemeIbv&#10;Vri+16Mrak3GjI6BYy370pNJIqMV3CFgSvLD1Lw9/wAE5f2U4Gj8QXfhPVxJCqvqWn3WvSXCTABn&#10;WKdd0m9huBJBJYr97DHdo6l8Ivgh8O/jz4UtLP4e+H4tFtfAfiZryC/0qB4kd73QmjeQGPAwI5ir&#10;HAAdxnL13YFZBl1/q7cYqMvsxgvhfZnqV8Nilh/ZShGMW47N915I+EfjX8JPh7+zJH4s8OeDrnWP&#10;inJLZ2VrqF3Z6Na2sFnbrNFfzG2iluna9vFazhdUIhTyftBV9yq4+UvjX8ffCXwc/aW+Hnivxxce&#10;GvH0/hA3X9o+H7VJPMksyWW0s7u7Zpre4aNANjwRD5W/1jr5bj64/wCCkvi39m6Lx7qXw/8AA+m2&#10;+gWOpaLqGsNe6XZWNjodzq1rbWz2i21xui8yV7WGQyGI4G+ALukCGvzV8FeI/wBlu2+K2g/Gj9qL&#10;4y+K/H4lvHn8VaTo3h/al2YBMkMSXj3odo3VLLIKQusckqAxmKN5P3DKckyPFcNYfH0Kb5ZQvL3v&#10;eleOttVfmWseXpy67H5rWzzM8Lm08vdWPK5rkdrxSv1kk0kra82m5+9X7A37b3wU/aH+BnhvxB4Y&#10;1TS/DJNuunr4ZglRE02WLEYtYjhVZQAhUKq/I6HaucDr/wBvvxh8Ppv2O/iRoWsatpj3EvgTWn0h&#10;7iESi3v4dNup4ZEkAZYplaFmjfKsHQFTmvhP/gjM/wAFrb4OeN/ire/tC6Tofww1r4oanP4W8A63&#10;rS2V9pkaCMKHlluo1kn+zmzDyATBVRRvHmSgdt/wVZ+PvwN8d/s4eGvh/wDDj4q22r6jq/jJjcab&#10;Df2OoHZ/ZOoRhnW3UxRsZ7iEbsKWBODtGa/mbOM6jhuO3k+B0tUtrCrNrra6jGKttfnlte59/LPs&#10;NVyqLqyi52tZdWtPK17XPX/CX7cPhbwjqHwL8VReFNR1S98HfD3UvD/jQRlYprAjR9N1DOyMtNJF&#10;5Qjl3ohwCTnKPj5U/ap+L9x4z8dfGn4CeJfhbZR+GLPw5ca3ayS6BYPd2/mSXFzZS3FzCskkgN3N&#10;BCo81i81xEpALFa4n4Y/tI/Bv4SarpM/ibT/ALZZa94ns7u0srWGSG3W0uPDJ0u4cQr5aqxnaIbg&#10;2MFupXK5/wAaLzwr468Z678SPBy+EfDtpc/D/R42udM8XKHvbmHSrI3FkVvb5zJInmOkUaR+e8gC&#10;vulWQL+n8O0MThMfz4iUrKKaco8t23ay7W7O+ltT4+vip4yDhHX5W6tnov8AwUB03Svhd8BPDuj6&#10;PY6VcwxaVfaD4e0261WeS11K0ils7VrWO4tnR2BilkEpWVchHzzuDfLXjDx78WPE3hCYwfsg6HaS&#10;XMEMN9rGn+JdQSHePK8p2hn1OeMlDCqgYPlurPGWM0lek/Cb43fAz4jafHcfHzwL438VSyXU91E+&#10;keM7fS9PWNtscaLBc2dyw4Nz5iny/wDWkbnzhHz+JtOsYTpfhdv7O0WXU5Db6fqLfa7iGMXW0Eyg&#10;IhPzsQfKXnnA5r9Pw0XGrJKPZ/h6ng1pyVGLur6n31/wRcfxC/hH4jeGpNTngvpPiG96s2qW8ZIg&#10;lt44ovNEQh8ySW3to5mn+VpHmaTCOWVfJP2s/Ams3vxL8c+EPE/wZ8QDXPEfjG6sLDVpNat9UTUL&#10;SGKzeNoNNtlBjKwzWapNJ5jrDdhLid3TA9c/4JOeK/Avw0t/HnjM+Lbl9B1i2sL+e713THtlshHc&#10;39o53xfaEKmSKXLTNA37oFVkDMyW/wBqG38N/Fb4NeH/ANpLVF1bw0/iPwtcXcmk3OiO+n+IE1Lw&#10;/ZXbW7XKSZ8tV00AphbjKxPH/q8P+b46rWo55WlGKcW3r6W/XR/0z7fAzpzy6lGbadlp97/J/meN&#10;+JvgpbeFv2APhB4j+JHhzxDdavpPiq50y+juF1CQabpUOr3LMJI4o0CeX5MKmS6UCNRt+80aH3LT&#10;p/hX4U/4J66f8XPAHh5vG2n+HGtbjTrvU7Cw0ldSkv7q3vbiGM28RS3gH2uWy8iOSaCNXmtZUkSJ&#10;0qL9p/XNa+Gf7P3jT4f381pfWOtXDXPgywttayUupvEekSWAE9vLMV2s3mlWHLROWaUOxD/GmleE&#10;/Dn/AAR/Hwv8G/EzwjrerzabBc2VpoXiW3NgC+qxyLH9quGghjWMSEEOykCJ0TzCuW1p+1VOlTT0&#10;591tq77/ADsZ1alKXtKjWttE12R+RXjvxrLZfEyPx74TnvNHhs47jULq6lsbrUrvUtMka4maSVRK&#10;YNTkhjMcqyM1tGrQAsFKNI30L+x9+1/rn7OV9FJP8TrnUZvDUGsy6p4e8ZxpFa4htkuIpNKnv7hb&#10;bT75pmiWSGONDcx2xH+kSNHajyO2+APjWC6j8PanBFqkFjbtLDf6Pd6bcQ3cpiktiZZLSOdZVT7M&#10;6xGZ2ZDBKImDNPn1i6+GL+OI7TxB4ol1zWrnSvCc2myLqeoSaoHSPTMJZAmJrqOO4a3MbKjquJ5W&#10;DKQixfoLpudDmWqsfKQxlNV+Tr/XmcJ8e0sbHxBd/DT4f+F/F2s+MvD3kReM57pVikmv7G5gtGtL&#10;Szt1EuEa2nuX85hI7Tu8kCfZyLnW8Ifs8avD8Hdd+Nvhaw8Pomh3dr4dttJ8QjUBLeXD2iPEEgu4&#10;jFDErJFDibAUREGWGSEmToNO/YTsLy5sPhb4YufFDtruihrzV76zSGSwjEsFqt1dfa7VIl8niNbq&#10;VohCdQlhL4w9fWvwV/Z5n8LfBPQtf1D4w+ONM0R9UTSIxZs90109ldPpkLvFYqTefv41lhdWgYqk&#10;qBpLdIi3z+d47FYHLo1cLJaTV763jfVerV7dvxPXyvC0cwxzoVrp8t9vK5l/BD9qS9+EH7I+oa54&#10;T1dvih4m8MaZapq+kan4fvtN0/wnp8yTCysb976RoLiKKaaKERfaLfy4y5jdorWZ64j4OeCdA8c+&#10;IvBWp+BfiHf+Ida8V+LNPtPEuroBqNvdXkkN5e3N5bXcIaCVfJuL2F4Wgj2ZjAWaVZpBmaD8LvhF&#10;+ynpOl+O/AOr/Zda0bVofDVpaPZXL2lzaT6157SgySGaJvN/s+VJHk8/y7SKGd3Qywn7T/Yv8QeC&#10;df06x+Imv211cWfgvTpdUW+trGbTYNNuZ0tL944LSEquxJJghuC6CVJJI9n2aZWT8SzzhOhhMTCd&#10;OC5MTUdSU7pNLdxatpHVv3bLvd6n22Ax8cRCtFyk5UY8tleysuXTo77Pr17nlf7Y/wAcdX0jxdrn&#10;hP4e65qeqrodzZRTX9pex2cNvfmM20873CMIkg+WOYxNDcPEY7tpBbkBRDrHjNPDlv4UGj6LbR65&#10;4m/sbTNfuYNE/exmG9luNXnsLUab5YmnuLN4mnaSM27RJLK0TqZK9E1Hwpovh7wrZ+NNQ8QppXiC&#10;aW1ludX1bXBp9s9kbuaSG6miSf7J5UEYtVWBSkSJOsUEkMzrt8E8R/Hj4V/CHWPAnw58K/DzwtaR&#10;+ENa06813xDBpt7ezXljfzXF+Z7OImeewvPtMCqDO3nea0RWSSOEs/xqxf8AbGMq1aStq3r0SvZd&#10;vd0069dLX91Ro4XDwoSlqr3bfXe620b1/wCGZ2fij4r6noWkiDwx4d8KTeAFJ0rXHuZkvrfU5lsX&#10;jmuJ7WLyppJFjU3TWUqqblGlFq3nwwzNf/aB0L4heMf2e9b+IPgpdT1rx1psqWU2sh5tKvFME8sj&#10;3U1lPGslvG0ZnjlSJoVYlixl8lPs/jXgX4wfEjQPD3hXW9Ym1e48dyeK9VXwfban4JudNgstHk1H&#10;ZGLqzSBoLBp5GE0kFrcbjDa27xss8Fk69b8Zz4X+KHhyHwB488C69o3jbW9M07w/FY6Nafv7+CGw&#10;hupbO4aab9558V5OdqBYjNsXzbh4EebXDZFXq4yNKkldu7dtLXSk35Jfd22v87mNdvDzqOW6TV3d&#10;vay166bf8OcxD8D/AIpfH7xFpPx/m0+DS7bxnqmor4Z0i/8AGV5ZX2gPb2QZxNqFym5yZjdOkMog&#10;kjnjjukCRGcy9b4G8A23gjV/EfhL4h6xY2OvwX9y3iXQ/FV8brTbnzGvxH5gmh8jUkuIoI2fYm3y&#10;LdpS8d0QZV8KeNm+D/gTwro82ta7reg6JrkMsumXfhJ2Gm+fdaXKET7OzxGdII9Rd5AtwZWeZCF8&#10;3zbnt9Z17wB8VdQ1bx9rWrX9tb6xEPDmjQRRTi00G1h03zoBHNtjIH2W51e8ltGuIppF8iMFBJGs&#10;3HiMRSaaj8C0vG/R+nZ3ffu7nn01SqWc5Xt0/P5aW+Z47oeueONM+GY+GdzoCRXmuLomnDwxcWv9&#10;v3Gn2WnpdWl7dW9u901w8wuGsbRizyvF9muEjAawNtB6doHg7wr4T+Fuo2UfgaDR73SWsV1WC0tr&#10;YR3VzJDB5txayI22SJ/MglzyTIhBebAnl+W/hj8UvDtne+JtQ8M+H9Y0I+I9Ris73bo9gLhybiyt&#10;9ZsLnTbgMbu7klkt8adDLEix3B8mJvsohj9Q/YS8feBNJ/YSXUfiX400W3ttQ1a68O2eunUoYdlw&#10;LwxrFJ9okWYAWxs4YP3aTQJEQ8XlQtND91wvWnkWdxxWKnywnJU4qzcnKa05nfRLlt1V3d21OPFK&#10;pjMI4NbJPT538+mlzzn9pTWrvXfA+laH4nljsNNlluNhvdQit2M0RRtzBFldQuXhXzF3ZUBTtY1f&#10;1C38DX+iaL4S8ZWNrbw3WjWt8ZcLiRxBshl33C7WTb5hEIdJcrIQ+xgi83+1P8NfFUFlf2ertLq1&#10;vZaihigSzWJOPMM5SNXDJCW8gGRiTIsiMoYnNeWftb6/rk3w68IeIfC9pfXFrH4Z06O6tdWdjDF5&#10;BkyoUrmNZYo1nWMBl/eyNk8hf6OwOYYVRUt/+CfE47BYip7l7a9j1jXvGvhbWTPZ+EtNkTRtG0pL&#10;22u7exZLiOMtAySLbJjzY444QQgaPzCWRstuCb3we03R9Qt7Txbr3h63mlk029aOykifbeNNdNIw&#10;IkCyfNMDzIsu1TCUDgAH5otv2qfivbW99qt0sMsTwRQ38NlbRR77XZ8lpGghMaMq8odoQEODtOZD&#10;18n7UPjnxj4Na9trq0e8sWFv9qiUN500sqhL3mZUISSK3QgIqqfKLZIjY+tTzbD8yjNtL0PHq5PX&#10;5W4JN+v/AAD6r/ZY8O3/AMPfitfX8vhGw8TWdyAkthreiNNBCrXMckEDMW2xt5g+VyCAA42rtVx6&#10;n+0l+1V8IfFguZL74F6Tf6s7TWmtaeZJovNDCMo6QtHILYjExKpkn5JdwKivJrH4pXeg+Prz4feC&#10;Lu2fxJPAdXistSt0NmQguYrWKdXk3xne7ZTyg+wxNuCsxPj/AOyF8SPEXjjX/E8GvXiawlnrVtC1&#10;veFUR1EMwYKI97AeUCshBdcSKF/hYeHjcH9dzh1f5UlppfR9vM93AVY4TKEtLPXXpqkfUPgG3/YR&#10;tfhTDrPjH4RazokVm0MN9K+qz+XFOofMYeeWIS/O5j3sgQlAN4K7R4z8Vtc/4J4+LNdt9VTwH4zS&#10;ysb2Q6jdwoII5zLLEwaXy7h9hiQMsaIEkKvlwScsz4y+KfGPi7xLa+HP7GtZra2slZdJuZWeG2VX&#10;CuERpJA0xZvnTciDC5VsMTxkyan4f8CXerfE5Imku4jJplr5S29oVMvBgk2NvRcYGSgG5TJuwK7c&#10;LwyoJVak5XfS+n4nJiOII1E6dKKsuuz/AAMay+BX7Efi+21GVvin41triOaZbaG803zRa4nRlDrb&#10;2zKxPyhsEblLE7TtxT+DPgjwBF8FPij4T8TRBtN0+a3fwtqlzp8ttJftEl4ILcuYnKMZHeM8xj/S&#10;XCrlRKdSHW7Pwl4Nutf1TUPPnWRY44tPnYp9omlnT5PNC52xMsjSMSpMUuCOMWtNGnzfCWfVGv4p&#10;dOiuorizW5hSSUSNbRrG8a5BTCsq4x5f3nU/e3+jUySE4qMajT36f5Hn/wBsyXM3C6+fqZ9t+z/+&#10;x/r1y0viP9qWd71JgZpodNlt/KQs3mIvmgAk7U+Y4AbGRjC1Fpv7Hn7NOveGxNZ/tWeHHkKbkl1L&#10;VLW1DRR5Gxo3dXQfNIFO4Elxjdt55DxLpNvfa3bXfhuz1C4SWxWWLUViaIyqQIQIGYLFKzK47q2X&#10;G0neMZHg6Cyi8LXd5ruo3y3Et75ZsraBxIrIpQxQuz/vTtZJyuCFjEnLMwYavAVou3P+BEMZCok1&#10;dHst1+wX4CudPia3/ah8Hy3EY37IBC0MpwwLK0d4VXaA4JCuqgnGBwecu/2GdT1m+TwL4e+OXhGS&#10;9gtA7fbZJDBNDvZG2SK+5pYpo2WWHC7FEZzk7F8/uJRFoMOk2mok301s8aW8ummO4jlXLbmwxQjK&#10;pvXghlYKykkNj/sx6/rEHjzxBq8Hn6Da+FNNvJrgTTPFcz+cqWjrvIBWSP7YHzks0drIwJG01xYv&#10;A42NF1IzWmvw9O2/4m+GxNN1VF3121/4B6n4i/YA8XWAi8UD43eBItNsbe0W91i91JolXc3KOzI4&#10;Zc4UEupfqeeDlSf8E6Pi1caPZm38W+Hbq3urgppy2WuSkfJ5khKCVAJAiq+eWDLnCgZ2+U+JNN+G&#10;3jJ18H22o2N/dy3I22mnZDRMpDsX+YvEuJMHcGbhiGZQ0q6958FtSk8f3Rgubm10+20S3fTtN1Hg&#10;iNIUQPuby5CiFrpVfBGQgYH5WGksNi3DlhZ/Ip1KUHzSm0/Q9Fh/4JyfE9hdyNNpNytrc5v/AOzb&#10;pkljjARwq70VTI8bnAzwpTPG3OZ4i/YN+L7W9isnw1jENlCY2ujdW5jMojBOF8wsAzKR0XaVBJC5&#10;xzOgv4/+Hmjazpvw/wDG3ieyt7q7U3C6dqdxaW1zKxliyfKAVhhCgXJchlUKSrqvRal4x/al1HRl&#10;s5PjB43tmMzStJf687q0u9wSVRxtTedmQcAcdDisfquKpR1S19Rqu6slaexyPgf9lL4vP4tWyt/A&#10;l4Idn72FiMyHfnKguoVQygjpwOeAcXfFP7HHxhmuGI8F2ts9v9nW7s7jU4flDyyRghXmZyvyOd2M&#10;MFD5CLk9D4W/aL/aOttJ1DWZvHzWsy2822aMpGTdMYwI490Y8td6AqMqoBkUH94VPLa18Wfjk/xV&#10;u/jFqfxK1SbWpYhBDtcvbW+9iGjQH9ysbMwYRhdqgDaqZANUaOJdPSK1fmGIrTjWTc1t6mXpH7LX&#10;xl0nTUu9P8C6k0S77dLGC0kmmncBwJBGXLFB1LY2kn5eTkcxafCjxBbWc97JpDs0toouZf7Pkidx&#10;gEnIAKtkdMN8rdA2Me46p8Tv2r5bew1C18ekvqFsJ44kht43ZGlVwsXmbSg5QrhlYgjaX3AN02uf&#10;Er47WFnZTX0kzGW8lim3eE4hMriNUaeV2hVo9/lMjBcK7uASWNL2VWG6Tb7GntZzd76fcfIvjb4Q&#10;XljpEUv9h3KSvrUH2SO7JjW4mfk48zAd9m1gdsu444ywz6x8KPgtaNFD4i8M+IdKbTrnSY/s63k8&#10;IYhkYBGBYRhS4UjcMjBY8nmT4/aFffGfxPY654wW0jZrJ7CBdNuHtPOeMO2CWlaLlWmPzYy2Vzjg&#10;Zup/sx/Z/BWt6PoXiLWLTQgyS3Qt3YW+4lYlWRfvZA2s2cKN65x8obKhTxdLFyqKCkpdL+hzYqaq&#10;UVFy5X1drlTxz+zp48vdbWLR/CNzN9plhaNo7Yt5gCMDsVOdrSI5UgYGzj7vG5oH7N3j6QR6d4g+&#10;G97bTQfZvtC39rIsXmMgDDkqAykh+V4aXnO4k+ueDv28PEHw08K6Z4f1n4cJqVp5SbWsLo2ghcfL&#10;5YZ1nV9wZSD8pI3ABifl6jw//wAFF9Vt7m7S48DWem2MtxIsEM13NA2xlVEbzwCMqXYlflbaVxgl&#10;d3XXjintSX3ioTaiueoeF2X7Lur3Pia8sdX1C306zt4UnuIwcxllIeNFJ2h3IYIAAxBZmBI6cpN8&#10;PXm8SXuks0d5BbTFTJLbqHcbkBcoWUqAykgA/eI6447nx78afDHxm+IF+utWVrp9zNKzvY2Fq0zl&#10;yFXzEQuQJHRNgBIBQnBYuC1T4v8AijUfH3j+y8TzaBZXlxEI49QQ2KRGbysEu8sbuRIUdQQAiAIF&#10;Cny8LzU44yU+WVH/AMmX5Gs6iiub2ttO36nI678DbCLV9J1u4hntpIYJkaxlDRlpZEbEiqcFT85A&#10;ypAVnwAwBEl58OvstjLLJ4bWCO4gcQyypx5hLIAVDMccMSfuncN2ATmbXtWTxt8T9C+KHiuKDw5L&#10;4Xht5rRfDqNGptjkifOXZSFES7W+Ry3RWfJ+idD+IXwbfSbj4c6v8LL27voLtrae8EEVuhmjd44J&#10;Cx3D9w0oVpF/55yFV2uCsVYYqlVcXSffdbf0i6OJXKmpr/g9vxPlu/8AC2hTW9sYvDt1mVd8cCSl&#10;mbaoCBic7mKkAsoT+HgAjHpf7N/wcsdFvobxfCTyu6LLdl7dGZVZShX5OcYUdS3zYyGwuPovw38T&#10;/B3w88F3S/EPQ5tVtIWt7iKEBDKbgwhnDK6Fi2USQ4KojAlQS4rjdY+Nng7XvAlzonw6GoeC2ubk&#10;u9xYaFBLINyr5aKyyITuRskgHGGAwVVx6+Cp4j2ifsXf1R5OYYlVKDXOku+v9WON8e+EIdTiaZVa&#10;2Ml5LFJGsxXYwBKksQzKQ3JHCndg8gEdppfwLjs/CVqlnZI8h0dbg3Ecyuocs+85Y9VXkqGP3xyS&#10;Dhnw9+P3w80HUbTT7nw9e3mq21sx1ScMtkrOJH2P5aljlwuXXLZckjAYAe3+Dv2sPgs89pPrWjaz&#10;pup6hYzuL22sIZZniaJ4GUyearDjeEXPIJwAxBrfFYvF0anKqL+9HLg8JRr0VJ1EtfvPlSD4Z6fb&#10;6jJZ3r3SzmzumiMSmTco3ZICgk5U9CT0Pfp5Z8WNHs7yTUPKkRt1s6GBo87VReS0cnUYRuQDlgOP&#10;n5+yPjl8Zf2dviRqWn3/AI38O+ILryEQW63GmQStlVjgOZPtQIGFjU5yTj/dz5T+0/8AHb4K6H4H&#10;vdPt/h4biw1A29zpmr3N/JbXyXGxB5Yhgl8uVDHCy7Syoh3OVYs2eKrm2I+rf7u36f8ADHfHLFSx&#10;Kaqp3Pga9+DmufGrxTo3hTwXcSzT6Xp7vqF49qXjtC20BfkwUHVi2MKOcgByN3x18FT8NreS88Q+&#10;LNeuNSu5G8y9F20CmUhpJPlCluWAIckAlCQGwSPrz9gb4AaV4g8IXPjkarY6Xcam0+o6/Pb2bM9q&#10;HzJ9lhDuWULgqGdiAoOeSa8v/aVnh1XTZ/hvb3NvqWpXl8pvXjZn+zxb/M3OwVRudlwo/hVDxyNu&#10;2Hy6lW/e1Vur+nkbPGuPu038Lta33s5b9krXtV+EvhTWPDHjz4j+IbfRfGRiW1uLZis8A2tFMDvy&#10;HiktpGJZVDK9vAy52lG7nxr8Z/h5d64/hD4f6ndX6XkSzWmna3KN9l97fE29vlAkwApwH3NkEL8/&#10;BWt2PCmmrp0rh1YlpYmwy4wy7cEcEKSckHDdutaHhL9n/wCOEela/wDGIeD765tdLR7oXN/BHb3W&#10;CwCxhGtmmeKMuSWKbQgK+agUsN8PKWFXLH4Tiq0aeL96Xxv7r6H29+xpp+lWfwF8ZfDbxtq2m6am&#10;oyW8Og6hbabNJa2UkiSh8ujedJ5kIkPmMCkZzMxcoq15B+0x4E+CPhfTtK+FwhhsfFUupm0vDof2&#10;pFWzu0WeSGVdgjlkCuyxTR5Dx3EP7oLGipkf8E6/2vPhlo+kxeC/iFe3MVylhqC3umalHcTQstrZ&#10;iaJiJWMIYxRvAnAdd7L0cMfN/AusQ/H39suy8c+Pbt7620/xHbOY7CSGCa+uJI5VCB4CY4tj8BFJ&#10;V2hcDGWC7Uq1WnGb+w1f57HPVwNFz9pLWcXa343+Vj7F+Mvwv8XfEPxno3xI8Q+MbCwi0O+u7K20&#10;2DYlpMcfaI4ZECwrNGxijdkV9oKlVUbwF+VP2xfhz9l/atXxfdajqNpYW+9tOaCeRNskQV5Fjd0+&#10;XbcedEyqFVV8kKxZjX1B47Or3/xcv/E3iZoL43Mtp9ng0OaJ/sMJj2JOzi3UxXcYW5maRvmLiNTF&#10;twZPjf8Aa1+IngTQPF2ofDeHw/eS6/D4zvVTXbW4Szjnt5YmQoSFlBZLjDswkO0K6s0hKunm4Cde&#10;OZKC1XK/ldnsSjQ/srmmtE1+CMv41at4s8a+DdZ1vVJJtQjZ4r3RpZxJLl0kKM24kCViZQ2FPDIC&#10;SwDLXjXhrVJvDGkC7N6Zk+zRGEO1uJILgpGZRLklkjDKy5OSUGDg5re8DeIdU1fUZPBepvP5l1aS&#10;iKO7kZmhIQS5KMGMZIiY4QKMspPyhWqvresXn2HfdTpdHyxFdmS3Zd4GeH44fK7ixA+6OvymvtYU&#10;FDDtN7HxWNxjniKcoR3evyOrtfHtnfkw3GqWNrcGN7U+SpUorqQ5G197JuWQdWT7wxy2ZNFk/s/w&#10;lp+pavrCWEM7PDf2NpdBZHUuriadWXy2Ugll+8yld2xcxseM8PWfiLWJZ7i5USPpkSiG5mJEUh3K&#10;YwCVVU3RqNoIc/IME8Aeif2VpmvKl60H2a11a2f5JbhozuO1XcPKUADNtO0EKGBX5VUg+fKk4zuz&#10;04YlVKajFbGv4a1bxx4S8W22ly6ra39hNDGY1JaSOGMhmZBh22KrDcYtwHybTwqgVPip8MfEPhLx&#10;Faal4m0s208lwc2xZYo428sKs7IoCszhlJYfeTaQQV3vgapfan8N7/TNW0ue2nWBp/7KhtIVEqsW&#10;RtpBO0YBYZB3FkZfuHB9c/aV+KWleM9F8MWXijw8hisdGt20ae1QI2qWZtYrdVkLcpLnyXWFBGm3&#10;H7sBi4iD9jVSe0i3GeIpvl6dDk7Xw94k+HunxeI73wpaT6Ve6dL9k1OG4S5ExkjzIySJvZdpAMic&#10;sChVo9wdm5O38T+K9O8NS+K/EMLX+gaxqUkZBlnkv7RpkMsnzTEmRN2XIBbaWJyC5Y7PgzxX8UfE&#10;mh6f4L8VaodP8OS6gZNOvtL1UMJ2nihVkgkB+R8oisdjD5cEkKQc3x/ZaBodvc+EPD+p6rpGjXOm&#10;rNeXE6TwTvcwkKHm3gKFZ+Siqu0xM/ybQUzkpwTT1d9PS/5nXSp06iUlora69TL1Gbw+lhJq0M88&#10;V5eXKx2dvasyzOXACSOTuxkAthnwMkDnOy/c+LfEviS6E/iu0W/XSZBBFdaerW0R2xqY2kIDK0pd&#10;ST8wZiR8pw2MnQ/h74e1HxRcS6/pl5ImnkRTtC5XdcbVJSQscRsASMtkFlHB616Rouj6Hrqaz4XG&#10;mai9jeeYlkl8YwbKfO63aNgigYKIvQAqrcdq9BxhFKTd7HkpyrXpxVr7+pS8MX/h1/sl34aOxoLM&#10;i+uoLsG2iuJBshLh2Roii5JZdx45OHAWLT/EvibU2utf0S3t9U1DT/Lhupbu3WItF83lMwVGLRFC&#10;GZTnDht4ZWIZPBFjp2tw3ul+JBdafA0aw3k91KrmUr++VXZT8q7wBzzztywB3WtEvPiRe+JbefTY&#10;RaWWPsBtby5iM0R2jzGUMSQwXLYY4yWIPAIyqTu2krhSpuEU9FY8z/ba0HTPCep+H/F3h67mjjmW&#10;Xy7KXyvtNvA5LMsnl5V9u5V3HBYgkqmRU/ww8YeI9a0ppNXLLqOnWcayXEamR5YNigSIuVXBiKBi&#10;T82FbnjOD4u8NfEQ6bD4c1+zjaKwupI2iUmRWl2MFm3AME35IZM4fZk4IBrmvCF9f2VxDpSyTWuu&#10;aLK9viRsJJb7vMCsAMSFWLjLEgxkLjirjRnFKbfy/ry/ImUoSXs0vn+K+V7/AH+R7Dc2l3qdu8V9&#10;ryy2qTu7wXWZUUN/EEBURsQAcAjG3pkYOH4h1HQtJ8c2N6mhzIJLd11dYGQwXajYwlKIMlslhIG6&#10;ggg4IarWl+LfEdlbxavHY+RO0WyazvVE4PlMDmNApAwQRnJztk3E5wei0rx/4T+ImrXPiy5jsLa6&#10;M73EUMixQfZpG+ZmjhCIqovzBPuKFVQFG0Cr9zld9DO1eE1LdLoUNb8PeBfD4s7nSrS/j0bXLcpZ&#10;6hA5llsbobWeLYqBz991AIJ2OuQeoyU+F/2PTbjQfiNKHtdQVbq1uWvRdKhYlUOQ331O7gkfKWQ8&#10;816P4EutK8c+Dbz4XXF5eNe6lZNe2AuSYhDcxqS0kQVg0YzhTu+8CgxkZTyG1vZ/D9te62NO1KOW&#10;zZYtTtrm0UR+eSS7L85G5tuQxHQHrgmuV3q/CtUd8X9X3k7P+tTNvdA1Pw34kh0ki6ttZs1H2TUN&#10;Ft3Z7qBsbZVGQZEdWUjKfMrnk52j0P4Q/HO0uNSbSrqVU8UTX9vFaaVa23kWuoP8yxlFVTFFKGKh&#10;ldQr4APJzWJ4kt9B+I3hHTrLQLJ7q9upGOkzTjynXfljAx5wS53IudoIIH3huwvCXxFT4a+OZtX1&#10;rwhFHrVuIDavcWbXLwvGFQqVklyj9TuB3I8a4GSHTpp4iFuZqzX4+pyVcLV+CDvB+e3p/keo/HX4&#10;Y/Drx2I7/wAZ+DZ7C5Vxc2mpaVOY1V2RWxclUeIuPPidxhWwVUSBQSnktn8OrH4PeO5Lm4nv77T2&#10;nileJLWOMvDIVVJQs2UXJYLhd3KNu25FfSWk/tB/BeTR4/G3ia5uyNUkWK/N7fvOlmJixGzesa71&#10;K7XA3nqflKrjC+K8wm8CXmoajOPEWjpYw5XTmeVJopFbBBPlyJIxjbcNqsPL5wMNWca31ifNOGqO&#10;xYT6vBU4VPdf3+d0c/451GzsBF4jvmvIMKlkJ0MS28bMcmPcvLjKLy33dnQALjV/Z5sNT8Xzav8A&#10;EfxbDEtzJP5Fp5m0xwWyYV9qA4TcQS3AyVVu4A+etM+KXivQvDa6Je3Uep2DN5aR3lySTvIAlCLh&#10;wV2bCc/xYBwRXuX7P+sa54s8P33kyw2iR6qzC3trUxxYZELDJIYgsG9RndknIxnVrwq1VJKxs8PU&#10;pYf2bknrudzrujWutwiS9XYoBYEc7GA3K4JUlOmQw5GcqR30/gR4k1r4geLrX4d+MkhbTNQkkhvr&#10;i+CODJHI029AQBEXCiPbjrtbknaWPPYmB4VuGLmGRnCISvUA7m7AbSeSO/TtkfCjUzovxCudaguk&#10;u1stZW4hiyFRgUiZFPBA+ZuW9D+NcVaTTVup0UKanTknvbTyNH9rD9nzxjrWlraeDdF0K+j8K3Rh&#10;0G6vmZyIznacZBd9gjLkALypDE5x8feIPgp4t1q91C51jTtDtXs9kShVmkaRgVUnOw7sDp6D2GT9&#10;x/G7x9r+neGtN0y+mCahe2LTXFzIpYEuzAMdh4cdFKg8o3HGB5D4i0iSaM3SXqXEUYWNPNtl2RYw&#10;Mhnb5mZduWBIyGAAFcmIwNKaTa1Z2YPF1VG0tkfRMfwoGt/tUQ+EPiV8GoND+Gc/jSA6HqviLUTN&#10;Z3mh+S6MV1L7RdpeOkKfZpWS5b7ODJDuUQiIW/Cfxkiu/wBonxf8N/hF8WNQ1W8vrkX2j+Dp7nS7&#10;aDQrr7NItxp2mkzpbiREa3EiQpbt/o4UoY4Qw8b+OHxT+OHi7xjqfwj1aTXL6Wy0+G9l0h1mM+ok&#10;3EkMNkqbfki+2tayM2FiEaPGTtYo3y94VV/ij/wUD0jw54Kt4ptIj8Uw3Gri0vzBbXVlYQbr6YOx&#10;ULE0EN5J0zslYck4r57MfDmblTnjcUqr1ptSjdSlde97zbdmnd3uz7ChxjgsXQdKhhuWNRRne/wq&#10;17W26rp38j9VPBPxh1i207UNA+KXwm8ZeMF1SGOe+1bUNPt7nTtDbyEthO2oWf2q3dnjljeUM4jj&#10;gVlyC5hpn7OH7MX7P37Mn7UOr/Fvw9rsK6gNEsI01bxNYRTzWFrIljJdRo1nb2giv0tzcwyXMkaN&#10;LItxHKsnnsZPhP4lftJeJf2kP2rNC+E3j344a9a+Bdd1iK7v4dY1ea1icT+XLEztcELHFKIrSRZC&#10;CoDJJ821TX6E/FXwx+0j8Tfi/q3xX+A8MGuWa+I7uO+v4NcSx2ziCHCjz54ZQUSV9oKJ5igOEiJM&#10;SfLZ/wAGYDKsBXyvHez9nXi17icIct4qzd7X3ul0te9z1cHmdPNqNOWHpytB2cW73fey6ao+E/8A&#10;gtB4j+C3xJ+K3gT4i+FPH/h/xprt1/anh/V5fCfiiGaUQ2F1BFbym0W5vPsguI5JZYzI4eR5JC0M&#10;fl+UfjbSPiX4o+H+l6z4N8OWenmPxBpJ07UdQvNKWe5jH2u1uXFvNgtG4FrHExXB2SzoeJDX13+1&#10;B/wT/wDH+i/tgeAfgV4x8H+CvCMnxU8ZXP2AeDPtEkmnwiWCzf7TFvaH5ZYnm8uFtkTvOgKII0im&#10;8NfsdfD/AMH+IPjj+xz47v8AUbzV/hfpGt+MPh7qd/drbtcSWkiR3SNarvWT7TYpa3ZKuTGtj1ZW&#10;cr9Bw3LA4PJMNlMZ3hGKs97Ri0ore1o6RWuiiktjwM1wWInmdXG0qahZ8vLsr216Xu1q9NW23qzV&#10;/YA+Lnx/8V/sf+IfgB8GPEuneErU+K9I0jV4pNDN/YTJqFxcxXGo38EglMcypaxoZoh5gjVAIiFS&#10;a283/bO+GXxE1z9uDw1+yN4Un0zxHrulLpnhnQNbhQx3GqSyT3BjZ4kmaKAzveBkh2/uIjbxRsUT&#10;zZvv+2/Yk0n4I/s6J+0B8OoNLg0yJvhpqFrbeD5WZ9RjtNSVbm6ubZZFF812l/O7eciMgRYQCm81&#10;8OfAWz1z4uf8FlNNuvEkNpHqGrfEmXUxZapeSOiNCsl1HDK6AsceSse5dyMDlC8ZVj5mExWFnHEY&#10;nCq0Icza/vJJt99T6DGUsXKOHw+Lac5OCT7R2SstNNNd33Ppb4UXPjXUf+C0mnfCjxFowsPDXheX&#10;UH03TYLO2F3fSabc34SeSeKIsT9ttnYEu3mJHGC8nmF2/WHwvrPjGa3s9Tn8DQJJcXMv2xNR1ONb&#10;izURgRlTHFKkhLoqnk7Q4KhgCo+BtH+HWkfDH/gtL4OR/DOm2Nx49+HmqvYpZ20ssJu0Cyy3/wC8&#10;lLqJGgu4xErogKmTYrTSF/sxm+JrWz21n4l0eaSy1CaO+n09MRxK0hKqVkknfz0AUsCqDM2QxKDP&#10;5vxbmdXGYjDz6OlFr5t3stt9D7fhnLaeHw9aD+L2kk9le1rfgdNBqHiGS0u/DHizVtIuHcyXF1Y6&#10;fx/aVvKkrJGLdd0kziK3ZAuFWVo3kC5QRx/BX7U9hZf8IP8AtMi/urB9U0nSfCC3l3qoWSRFF9c7&#10;UjM0W+by7WN3YvsBjaNo40iUBvtb4y+M9V+Enwt1vXNA8baTpXiLV0Wz0W28XatFpkaTvKI5Jlke&#10;UKAhzN8rxyNEwwolUrXyl4p/Yx1rRfhl8d/DWo/G7w54fu/i7MbPxDe+MNdtNFgC20Dta+WtpJdC&#10;FHu55C6u7u1ttiKq4Zq8bLMRGhiEq/NduLXuy5bKcW7yS5VpeybTfYyzeMcQ3RoLW0tdf5Wt3u72&#10;033ex8IfsVftdap+yT8ZfD/xEv7G71PQbO3n0zxFpGlXSrMYJwQELfNEwjkjS4WP5CzRbd67gy/t&#10;X4G+LngL4jeE7X4keDvGVvfaNdLGdMv9OeUx3MTLubYo+feNkgCtGHVkZSow2fkvw3+yb+z14U+B&#10;tt8P9Q+Ofw/1aF/BsbajYWF/Dqdk2urZxW19fQgXSzMk6JGAka8NCzOMuijkPgz+xB4d0vwpr/jD&#10;9jz4mfGWCxvLi4uIE0vXZNG0yK6YSLG62ptQjcRpvHnIQuUBj2hj6mavKc2xGilTnG2ri3GS13ei&#10;TTvpdv8AA5sjeYZJh1Rdpxld22af43T/AOCfa/xU1aXxPbN4d0D4u3Hhi/ht453MOjNLdxxSSeVl&#10;raQLI+U8xTIjR7GjUkjIK+QzfDzQLfSr7x1qHi3xpqK3to2NJ0XT9WadJ7m2V5fMmtrZ78ANMm55&#10;hHgxoPKG7ZXjvxI/4JdWXxP1bSLu5+GnxX8ZDT7BLPTZfFPxS0iZoLaPY32eA3NrMIrcGRginy23&#10;K+Ito3N6hB+wh4+0Dwzb+E7f4nftCaDolttitLay+K1pJ9kEaqsZhggs5BGqnJXytu3I4XBA8HG8&#10;KcMZg4zxNXna8mkvRKe/nZM6cTF4+qniMKnbZSk2vutb7jxX9vDwLb/Bj4can4g+Cnj7SU1KXSZL&#10;3wNp+r6TfRajokX2q3tJLmWCaN5bTyTI8ME0x3S+aoHmMZdv5lf8FDPhtpvwq/at8T/DLw7p1nHp&#10;/h/Uru0traxtBHEFOp3kihVXGAvnFBwcYxx0H6qftlfsveJrW21nw/4N+GPjzxfd6r8OoNFvPEuo&#10;ave6pf3d/d6hataGSWe1UtBbvoklxdFNyp/aaoixbo2HzT+0J/wTE+PXx4+Mvjfxl8OfhlqkWp6r&#10;4gk1HTLvxqgtYHVpNSv7tCzookeW4e3giLjYodEdihMy/wBFZXj8owmS4ChKtFclJRSbV1FRhGN9&#10;Xrvvr31PxStluZPNMb7Ci1BVNLJ2+KbaWiukrbaa6GH/AMEYdD8JeJ/A/wAQPDvjvQtTvLbRtX0q&#10;9s7nSPDmpagyC5tb1WdvsVnM64a2gKltibgSSyqQP0b+Hf7HPwL/AGjfCumXmheI5fDdh4du7q90&#10;/RPFdtfH7PERd2VrJJaq9m0G/M07Bgkkq+U3CuTXzn/wTl/4JdfG79lDRb7x7q/xhGh61rmiR2+q&#10;eHLu3tTZwXEU2QyzQTzrM20ApIUTYJiNpr6p+Hf7KvxF8KfELWfiDofx7is9a1fwklnJpVvpYmgN&#10;8JXMepSKrxecrbUXY6l8IwWZQxjX+a+JcqeL8TsbmcpOVCMYulJNtKolCMlypbaTaldrW63Puciy&#10;LMaqpyxlOPs7aX5eZXs9b699HZq9rHP65/wTO1eH4aeHvhvpdqkum+FgYtAvoNbs5bhFkt5bcuY5&#10;dGnW28xZfMMitPMrRWxV9tvEF8r+I/8AwRG+J3xS0D+xl/aQ0my1BPEjahcWPibVrrULyVGSx+xm&#10;edEjH7pbWWJFMf7uOU/PIBtr7M0T4f8AxmuvBK+Hde8f3d3PK5ibUdJhvLQi1IGVQPdzFJyQNs5Y&#10;kA/dJ+YtuPhZ8YrbQI7CHxess8XypqUunLHcEiONVMm1xG21xI7BAhbci5wreZ24bOM2wakqdR2f&#10;Tktp3vZtn2NTIsFilaqkvSS/JSPhU/8ABFT4k+FrFoPh74ltXlvpbh9ZlvNMW30i1kimW6tnjgE8&#10;rlme4uofnjmUQyylYom2eZHP/wAEnPj/AGXjcXR8K6bpsJa5FvqVxrd3rNtG7vjckMFo9w0aY3J9&#10;oUPkIZGJLBPvPUtN+MHhrS0u/Dniewv9Tj1KIzf2kjRRPZm4j86MGNnYS+Qm0MwYO6KCFU4Wz4g8&#10;UftCeKPD+p6B4l8eeGLgPNcW9ndnwkHS4spl4F3H5wO5QWibY4Eg+chS22O557nNZLnrzVtEo86v&#10;62te2lr3OCrwfl8p2gla3823otT5S+BPwo/aV/Zq/Zrm8O6vYaHomow6xpmnaVHqukX882p2p167&#10;vWuGVriLagjmuHO+ISeVAxAG1nI+tfEO5+F/wS/Z40vUPBsd5oOpR2HiaTR/F9xeWdpBL4e1O2l+&#10;026WrJuLSpGZAJCGZdkh3CRPqrxXD8Z9f0uS4h8d6VeRJPF/ZVovhY409hhDNAWu0xKu7zfMdmdf&#10;KZY8CTZXb+D/AIgeK59P/s74k+HdHvIHt2WH+zVkto44xtVIWt3MgbC7st5ij7qheprFcR4hy5Ks&#10;F62etrb639W9/I6lkNWlSXJeSX95adt0vw/E+DP2nrnTPFHjrwn4Z1P4I6po97Dpkd3c6ND4Mjlj&#10;nnsbrRJQ6tZrc2u5o0uhtSRiikJJ5fmiOvTP299e8CfC/wDZH8VaRo9leLc3fhSXTJb3SwSslu1r&#10;fQRLO0e12ii86aRVYugWRmwSBu98+IHhPw34yl0tr34QfDO6i02aWUp4i+H6aoB5pRnEe+VPIBYM&#10;7bBudhGcjYVfKHw/0q60PVdI1r4W/CWYalpMVmLZfhzMbQBZSy+ZaSXrxyKmV2r8uGyd38NeiuLq&#10;CkrUmrPvo+uml/LU5nw/jpqUX1Wm3brZn43fAC3+HsXjPxVcQacuqG4tNSXT4r7ED2kjtKDI6oj7&#10;1iEs5i2NGWcRysAE8k+s3hi+HPijw9rOoeFJ73w0mhI13q2mXkcc8UszC4toXfyphbvIUlKeZETI&#10;q7wGVEdP0p0j4OaHaeHX8Iat4W0DUNIlt0M+ijQ8aU90qpumWxZ2t48yxCQIqhQXYHOIyvRaB4H8&#10;N6PpUPhybTLf+ybNYRZaHp+mW1np9vKjNIZUt418vzHkd5GJHDbGTa0auPo63irCOG5MNgbyVvjq&#10;cqe23LCbv9x8zLw6zOdeVSdZWadklr6PU+F/EXx48SaT4Z+H3gbQvFQtm1vwr9s1GHX9JjuDqV0t&#10;1az74RIzO9sb3TwQY0kSUAGWUBhaRdf/AME0b/wn4n+BOnan4ze2i1FfiTqUGn6lbx26zW9rFdWk&#10;UrSzJLHcvEk1w7DzN0UZmBkXLQSRfVem/AT4Q6bfx6z4Y+DvhqLUVt7fzNb/ALBt5b25eHHlu87x&#10;lpjhEXMhbO0HAOWbV1PwvZ+L/ENpqut6Ez3drGl1JavOftKSPG8SGbymzLkLhmkaTzHtLc/M0CMP&#10;l854rlneBWCnhuWN4y5lN3Uk+ygm09t1a3XY+jwHDOJwOOWJdRbWt1tpbdtb3fnc+PvGnw+8E/GH&#10;4dj4k6Z42tNa1G/8YIpEemeXbW5h1qWOG8kSe3jEKnzNOlnkCK0IExSJftErW/unwo/Zp1b4Pfs9&#10;eK1vIprTxH4y1vTvDyQTm5hnnhjmGzy0jcSKfs8kUaIzxhra3ja4iiJngX1vTPAfioSxeHtG8aeI&#10;1f8AtKPVfE+vW81j577snzLqS4iV9m2EQr5JEm1FRP3cbY8x+M37d+g/CtdO0u51zWW8UDQ59Rtb&#10;Aq8yhWNrdOxmjglZ4TZX/wC7mEQt2n0y5RiCi+X8/Ro8b51F0IRh7OFO0FeTfN8P2k7pU3LW9r20&#10;0uXiPq+WYqU4yUVOSctfNS1tHq162fS5wfjj4YRfFHT59L1DTdR8L6Y+gNpem6LczjTxLDbx6nIt&#10;utuIdzqLaMXgS4JtgbCMK7iZblPnaw+APxQt9R1/4c6R8N9X06LW9Bnj0HQz4RvBYXNpZXV1qJsZ&#10;ncxiffveNoZJ4WS5YJMAVYw/oX4F8R3HjqW68U+F9Q8Sma6tIo4r5Ph5c2IvrNY1ETOZrJIpw7M7&#10;h1Cptkwqgby0Vl8K9e8BWWtXd3H4nTTbqLfq199l0bTLOG0jSNFtyEECmCOKEIrTFmjj3KrBXkVv&#10;k8BlnEOXwmp0ozbvGz5lZP77taJaLvfVo9WdZTkp88Lq32n29Lf8NbzPifwP4kl1SLUbHQvB0l5H&#10;pHia1ttD8M2Ojz6xqsMNxLcKb2S4nSafStW+2pqE0sM1pG7ySRLl5PtEkvYftDT/ABp0/T9S8QfC&#10;Sw8OH4m6lZWv9naZ4f0aZL/z9JhkmKsZYZSLhLe78mGTzmV1vp7Y2vmr5lv9K6No/hz4nQaxqnws&#10;XxdfarFqp1watp0Vq9vd3ICgQ2d/Or2T7Y7f7KNkoEYWSJ3Rt1ZfwM/Ye8T/AA68JajDb3fi631X&#10;XNNlTUrzxd8UlutQae4iEc88jW9vLG8phWCEgfu82cDKMxJJXe8ozd1pzlDkUns7vm0Wkk3H3bq7&#10;tZv5XPNxMKGJlyyqxS8ndp/1rsfPvxK1Lx7rEviX4POb61t/G+r/AGrWYfDlvJqYtrya1mj+0RKk&#10;/wBtmMk8FykkEUU8PkReUrT3HnSViapY/ATwv8FP+Gek8Kal4WsYZNdn0HWrzw/fXP8AZjvYIBqd&#10;xdPaeSY57e+NtdO4leI3tnHHDKE85vuNf2fvizrWk6fpHij4xz2sOl31lcwQpfmTMtsVKySG3htV&#10;lUOiOIXVogwPH3dli5+AmsQ65qWrad8S7a3XUYmOoPHpV21xOxgitw8krXv7yXyoIV8xgWxEoGAS&#10;DOE4XxmGiqilzO92nZJ6WWqk76W6eWl2c8qGGk+WNVKNnspN7rrZL+up+dXgv4ffBX4r+BvCnh7T&#10;NK1XR/DFtYan4S1RW8A+dG0WoOdXN1cyjUrqK0mjntLBLmCN4LlJPPRY4UZGh85+N37NHxI8P/sM&#10;+HtO+FvwO1+e2Ah1OLVvC+k6hqaXclvIC19c2l9tmsFkttQvbli9pbQrcMZY2t1lIk/VDxH8IPAe&#10;la1pc+ofEfX5NUv5fstvfsbN3jWOKaXMCPbssZIVtzKPnU4fcEj2aXhD9nT4R6JqN/qU+s63eNfv&#10;52q/aZ7VY7lVUJiYJCgcbVVQWyQFGD1r6TCYbMqOM9rdSXNCSjKWicb3taOt73+XTcqOCwlClzcz&#10;v3UXtt1kvM+RP2lrFPGE0PgPxNZwwXUs5jE8TpBfqIJP3UPmzLIojLzPGFwTtkkUFS24/OHxI+HP&#10;wx+MFpJ4L8V+Hb8zWHhlhZ6hqWpSs5jt45xHLtAwXTcCrRxowVwm50LGvrP9oLwv4n1b436bfabZ&#10;mSGa6um1MrOI/sdu8N84mGRmRt8cQCggkOXOFVq8d8aeCrKH4h3RsZ47e1m8OX93dJGp8rCM0G59&#10;uPm83aoQEEb8dK/aMrjg6jg2tWt/m7nxuYfWaUZNN6P/ACsfHEHws+G/h7WUvtI8MarostgkEweG&#10;edpLq4icSLJIJZJJJH3GP/VGPoq8HNZOt/A74ceLbVb248Q6oEvZRCYorNAwVozDvlR42GXeVX3g&#10;gADBRy6kemz6KjQw2tzbRTFbpwJFi2KqI7HhlI35IfDMSflA55FXfCng/TNV1Hwppl9Csl7Nq9vj&#10;yJNs9vD9tG5xjG5SF2qpyQVZhtCqD70qFKFOUlfRdzy1VqSku9zx621n4k6D4k8T/FzULjU9GMK3&#10;Op2epyX6yxbrZ2aKaBSP3oBWJCq4y7sDkDC9/wD8Er/iV4I0TwJD4j8XWcN5qfifxdcXV1qpnne5&#10;01XEKuohZdszSGYoJE+dAVZArKrLmr+z/wCDvine3fwJ8Q6pqGhK9zeWt1c2Db0ATDOqxMytI+Yt&#10;wAZDlAW+8VV/hP8AZT+LHgD4a674f+Hs+g65rHhq0vn0hx4pt7Ypax21xHPcSpIgdjGI7TKCMFku&#10;GAbIl298cdTpzi62lt2l39DnnhHUw8oU3utE+lj0P9tbxl4dvPGEPxB8DeH7iwtdW0MQ/wBnRWUE&#10;iROlwtqI4BIiGRdqKyh1MoJeRySTjzT43eMPiTf3lr4I1G/vbaE6RcKNQtpLkiVfNF2toS7HdIAq&#10;jDF1AWLbtwBXkMP7SXxI17w4ngKb4e6ZYyXZeZF1C5NwbeWQgyQCEGJo3XYhjVm+bExJMjELy+of&#10;tUfFyy8UQ6PZwaLqNpa2bW9xqUkDzb5m8wLM0bNkFDKihZS/KIMuuQfoauOwtSjHkbaR4mFy3GU5&#10;tStf+ux6R8Q/+EYXTJLDxRpt/c3Nv4jc6lBqdzCsqzGEctK4yzMFjUgBNoaM5HAPZ634nf4g+HNB&#10;/wCEY01bfTrXX5NR1XVgWiN4qGNnYSu5DMFEa4WJGJRcAHFfJt5+0j8Qp7611rx7pNlqdne6qt7q&#10;CXFx57Txqm1ljR3YArCQBtDBUC4CcV6f4m/a98GeMPACfC74eeAr/TbS01aS6uL65S3jxA0caPbq&#10;0chB6O+7O7/VhQvlBmdLF4epVTcraE1cuxNKlyxV9W20dB8bf2rvCllFZTW3gwT6Xb6hH/ajWTu0&#10;qxfcdSNxOdi5bc6FmlJznBrmJ/21vB19pFjptlqmn6ZqdxqLXQbWbNkmtlQxoINzl4GjeIlgJGkI&#10;2SKChbE/n3gzT9D8S+F2PjO4uXS/unXbNOpPkZ2tGkgRjx8p5+YFj8q7AWzNQ+AF7YeK9Xs9M8N3&#10;kllpBfz9VgCkwSy+b5cav5AOSsUgKszEmNmGACAsbUrcnPTaaOjAUsO5+zqQtJd/6sdvrvxF8e/E&#10;TUbKx0+CDTdJR4QqMgmmmTzZSsyF4/lUnJ++EBA+U7QVk/ZZe3u/jB41ubxV1OWPwHqg06MF4Usj&#10;HbiaSeRed4ZFkgXe4P70A8gAcX4d+G3iDw7Itros7ot2jf2nItj5itGzIyq6urRzLvhfKlF3BQS0&#10;i4C9H+ybJbzfGTxdruiS2dyX8Ia9BHqX2eWW3MkenXLboFZI/MZgigMQpA4PD8c8K7r0JU5fmdFX&#10;Dxw81KC08kVvhnp+rQeIZfF/hq4uNItru3aO5kng2xzF3mjwwCMMSIctl8FsHkZA9K1X9on4d6qs&#10;eqXWv3s2sNp++9jvEltoYjCXhCmT+Mt5XmN5Z3MzBVJYtu880HSLPw/4Dv76TTbl12qsEcskjvhn&#10;cxeTEykOoNydzSqceSoUEAkct4O8N3/iKyfxj4X8YaNbyaeXTWY76x8zdcM7SQoVjBXafLQAuVAf&#10;O4Zy1c0JVqN2tjsrxw9fe9z6D8M32l3Pw+17UdE8S69eauXht7/7RaWdpBDbgKIoHkZ/LeBkIOxW&#10;YAnzG835c3PAdr43bwVZN4ghhdL28uJLiBLaYt9lSFJnmVz5sUW/5wJlQlNhLqYoSa8s17xPq+lN&#10;D4ElmFne3r2ouJtBmJhLJFMSWMQJi5JUhQeUckZUlub8Z/tT3uv2eleDda8L2sTXOrhr66061UzS&#10;PKPLdooZWCZLBX2nbkqVBjUgAr19UyKOFtF6J3+89vi8aabYW1/dQ3UEFjCk9xprW88s0ttNCkZS&#10;2c7tjkZ8t2ClhlvlTJ3c5q/i3Q38VR6+LPSfLjZUAsraaKJJCjFdzooG6RzOm5zu2qMI2UauC8P+&#10;N5tc+HkGl+BvEkNjDIxmvIRpMNxdJYh1+R5JI98hBjWQqo8tpAmNzRjb3Go6r4Dj0uDWtTl0zTms&#10;YG04Tf2YY/tbDzJQsbeRshZtqhoiQy7gFVfmFdGHqLlvzb3ObFUeV6R7HpR8YnWbw678RbpraWRm&#10;llutHv5rKBLfClbWUkh51URPu+VGARsk7Qq9jql7c654Agl1jxjawXMGlRXEUd7OT5BmkjKBeW8n&#10;dIkWWcgBposfMSkfk+tfF3QfCOiw+HtIu9Zvlghge4uhc3IFvFJHtLiRi8USsu3YHTKqDgJtVTsR&#10;/tCfDrxfrzp8Q9ftdP024hjOnaBa3aSI/wC+aRWaMHem4HYcsFxtZiSFSuGblRvqdUKca65uU66z&#10;03TNb1/WL6TxfYEC4hvrPU47Vo5buUQy4hCF/wB08rXBBBDEyxp87qAKu3XiHVpdIthovh9J7LUt&#10;IknhvYIGEcdxErfPIpULCoYJF8x2qAvzNt3Ly1v8WdX0XVLG9Fx/aFvLeMNPtoH04MNPt3lQPHGZ&#10;JJoyEgVfMPmKmzHmNhVXf+K3jqfw5oup6ZeTWlxCuko97ujnRI2eV9iCJtrBkEybAueWVtxRijdW&#10;XTp1Xzx/4Y4MfTqU3yy6ficb4t8MWslzpE97runh76TyNMe/i3RrGjmJ7gzMq4IA3oQrDqhUhRtS&#10;+8FanpVufFI13SdPu9HlMjWUl/58R4kXdEAUWRzGFyu4EmQAIgLESeH5PD0+naZreoGHT5Y4/Lik&#10;v3jZLUhHXAEZEioQiybgwLsxO4lah8AeJofGmrz2EWmQWmqXAs7mHWNW05I4NNCRxtGwdnO6MqoR&#10;Vyu5NmVxvavYq1YxSuzy6NCdVSaWl/6fmP034OeNfiFqian4k0mze3u2imiRIIGaVoS8bIsrsy52&#10;QAYJx8qnBJYLzXxP8Dt8G0Wz8RSOschCJA85ZZY3wqwosiE70ZixAXgL2K5P0PZyeKtZ8E6fqOla&#10;zplw0cjmz1uHCpdpCUmmECHJkREkZ96hC32qMKUCxqnk/wC0p8O/iHY/DuOz8caXf215b+ILq6Nt&#10;d6ik6K8JBZYliaZzGsMkiYJDZYksNoZufL8Vh6+MUGlrf8DozDCYmlg3OMnaNtPU8M0/x/Y6ter4&#10;f1OWxhmPh2WK4ugzzCKVip3Bo9gjkUo5yckGWTneAG9Q8P8Ai641TRJdMsbd7y/gmnjvfOWJfso8&#10;0KR5fzbtuSjMuxcpIQWXOPC/A0unap8VhceOdMC2iPGo0mxtog/lMxThZAFEiphzkDkluOcexfCu&#10;yk8EfGAeC5Li2tg7WXmRRWog2pDHFMV/fYcAIo3FssSozya6MyfLiIu2ll+ZyZa1OjLraV7/ACR9&#10;KeI9N0i40ZrDV7y0uLlrXytLcGOKOAL5aGQuyFjtCJHv4wGckZbFcyPh8zvr0N1D9nSDSEMzxDmN&#10;SY9pD/KMv3ThgpZRja2KEvh2G78TTWFlf6hDptjLJ/aDafHnyY/JVyUZARGS6YQqpO148kZNc7a2&#10;yWreM/FtzrQhW4i+wwLp1k0dpK7SHy4pi7RhVVotx3qdxYbjksTtgpxjWszmx8ZVaHuaPRbb7F3w&#10;b4JsU3jxf4wtbOS4tFXMqkGGRZuMvgIThGkA2lT5m4HPTQ0j4g+FrJbWz8fWkwu4o7jy7/T7tiY3&#10;3sYnKTgByNvKBhu2vgr82eE/4TDUNe1241BorOTWbjTkljsdItJXjtoFdgrMZGMijhdoVyQpiCls&#10;4Hk/jbxDbyabc3llrL6hc204WKKS0AFiJNjeXtkbJ+6pJcHJJAzlSaqVISk21qxUKNRWjzaK2lj3&#10;3xPqFprNutv4YsWjh1KUeRbQ3CSoWJBUOV25wpRsjZgk9MsK8p/aEt/GWtaZDZa6NPi0wTwSWsBY&#10;kTeWoy+SdwdsPjdnB3BQQvHNap+0X/whkNp4PvLmCe8mV3u49Dt0luoEdlk2FWkjG8DliyhuSNw+&#10;9XmsPizxP8W/ibYaP4g0vUEnu9XtI5i97Gg3EhSoRd2OCxyDyd27rXn154dRtDqerh6eLUuedtD7&#10;/wDhjrGg/DH9hK6aIWrJrVqtzbZVWD2wjjZTkoQv7+d5AcDK425w2PL/AII/s6XPxdllv/GesS2c&#10;lxOJWW2LPcuWYndM7CTyYvLilABIwEYlgU2vT/aq8aahF8L/AAf8PNJiC24u7CytkibjDbFySMEl&#10;ixHU88DgV7n+zV4nvPBPwejd4Leab7VPcLbxqZTb+VFJH5j4DhJAfPAHH+sXORlWulf2ns32v+SO&#10;Ws5UsGqkXq3+ep3nwi+E37OXwJvtRvNH8KR293DIixXEzy3BuYNlu8yM8rBJInYupBIcAEYXI22f&#10;i/4q8UX2mXHgvw1qw0bRLUi1Wze/kiEYtwI3DyMAxb1yQpHVS2TSa348+H134XOv6tr1nrWsXV3L&#10;FFF/aMURtQqfJZeTEmwxR/LG0gIk8wYbJyF4H4h/Ea/u0j8BWsVtpt/q8hn1mJNjG2iw8jEEsVwe&#10;QSPmH2f5lBbYFUoN1OZO6X59B4TEctNcy959fLqz5k+MHwj8DXurXmrfCrwlex+ITcm3ntItUVY9&#10;QM0LF3RUgTcxlCMfvMA4DbuCvg3w88e3Xgf44WmutY3tr/ZOvQvfaEyrDKXWZ1kEbbWVAFY4L5Ak&#10;AB2gV9s+M/CHijwO39o6xdo+lo8T2VncyiO4gYyksvKB1lwBuMWCS2FC/eXk9fsPin4+8XR/atFt&#10;5Z018CeXVZI5be00y3ghnfasUxnkzdTT5QJsw0ar5asEHFjqtWFPlptK72PWwkKM5uc43Vt/kZvx&#10;1+OnxisPD2n+ONf+MWq2+raobSPT77RkgMVkhicRuW8+WRBEjOp+QOCpAEeCT8aT3Hj3xTrX/CFP&#10;4ivb+3ikleOXV5cxWzSuZHkllkYeVE6PI5buW4++1fXP7Xei2HgPSfBfw7svFerT+INMspk1LT5L&#10;HbtslPlRWzRiMiSVGklIXcxjWSRRjJ2+Jat4e174e+LtHvvCGv3+paz4himtYdRtIS4v5IrmIQwy&#10;ROfnSRAkBgYsWBBCtuVZOnAYaNKSab5n17+R52Px86kLcq5baLovPbscadC8XWnxK0LXZprVhbXt&#10;vbaoj3auqSklJCMMFMbMGdQvy4YdeSbmoadpmleILnSmSS6S1vJlTyw4RZSSFmCs+NgJxuIH3Rg8&#10;cr47tdH0yx1TQ9Nv9VuNPuFbVNBhuroSTeUUEkDyCEqnnG3lUvgkoy7c5yDBqiXOoxWWthINTtdY&#10;sEkkeRYfMhe3HkyBeAnQKwwVfBUnsa+kw9oPkbvc+bxieIoOpDTl+V11Ldz5B8QoNQ0R5ZXG2K1t&#10;4UTACYUuu0kgBCrDJCKrEYViR0mhXP2azfw9pyQx6fcYm09pZEwsjLv3EMwO18eWwwA21VGCykcb&#10;oesXs3iga9pVqlmYh5dvNaqqtLl9oB3KcNtU5ByBkgEggV0XhS60aOwm0rVRFeXVlqTRm12Z82J1&#10;3RgpGBxgxg7QoyxC8ZNRVjzwuLB1nT0flv5j9V0+/t9Zi8S380iqiPDNeSXKhbh1VSGRWyFG1I8g&#10;kEmPHGSKTSfEWu+LbaHwRo9xJPo2n3sjWtgWjcoszJIYhLs37d0crqFyqbiwXLMa2E8PXmri6s7r&#10;TJZrRA8qRRIxcu6OoIVyXHRgQMkZJGQCa5bw3Lf+FfEn2TSNiQG7QP5SN+8MgCqFjVt68hQoXiQY&#10;JGNuMJ0va0077O56lCsqNZ6XureR6Z4Y+GOu614cuI/G9pb2Euo232uzcyQFHjywiePEYIKurRsF&#10;kwRkKN3A3rrwLqV1vtdSv83aSLbR6cYXFuokcRyK37p9qbXUHfk4Zhzu5uaX4w8VeMNOOjfD+4tN&#10;LurQtPDcyzhTJaSOu3Y/l75Gidj+8fc7hgCNsea5DV/FPie90G98W+JbF73MctxAlzpxdPPKqgdm&#10;jCNjLF8PnlWyrVze155Ka1O6nQcIyhJ211/4BT1zwFqHhTTNS0Lwpf6cdN0vTmklGrhUhSETSSq6&#10;EIHLgs4VdrB2RnJFT+EPibb3Cx6zaql/bysSv2S8WOUkKzYKupC7dwxJjagUg8kCvJNI8Rj4q3ms&#10;6T4svJLf7O8sNtaR3DCEoRGPLGTkhjvKklidvOOGrP8Ahf4/8W/DeUeHr7RtI1DTGnWObStdgdhb&#10;zrLvD8NHIjq0TKVLbTvYYYOc3B1a0bW06fkYYmOHoPR663b+89Y1v4xat481SVLvR/sGpXPmLdt5&#10;/mxXTHauQS4VAR67yQxXeQCV6az8U22vXb2drHp8sWrgwtc27bLeGaMK27ILJtAJJf5yAz4JOcfO&#10;t5rNsl1D4i1IR2ipcSSQabGCICo+8mCyyIu2RVOCSQTgdQN/4Z+MfE12k2kQ6UXe4hhNvei/dXTY&#10;wdfLTcUBA+UAqQN7H7wBGsafu8q6HNVqpVPaS0/rp3+R9E6v8PG8QaG2u+LfFptpdO/dXenzXMUc&#10;7Wq+WwUSL8nmZBZC3mDI2kYHHIfEb4XaTfz6Z40l8SCbxDGXWZHbfJeWcQQozyRnDPGuG/2oyMAB&#10;EDZ3xI1rRtC1HT/HCao9tdTqLR9A0uZrpmhLuTuctnbhRlsFidxxknHJ/FnxTb22lW1r8NNYLXGl&#10;XP2qwurWAhSGRti7XQM7ArwWGSJz1xzipYiT06dP0NHDCwkubS/X1/yPQm8P+BbL7PYQ6nFLfXtm&#10;qX0RlKxWcqq26Vdq7t2PLIyRjec8dOJ/4Vt4y0r4hWW+3MMF3fCIXttKDGOoChidpUbT8wBxgEDo&#10;KufCLxr4e+M/gzVD4k1gWmvQIbjyJJgkN7g7JRGR85kBdZwucbFmBxld3Z+LtJ0200QeJbrW7S5v&#10;7e9khm0W2tZJ1uCqxyRyCVI/JEchAQYO9tsi4IwGVCtU5b73/U1xFKnfkV7Lr6HR+GbLS/C/xCms&#10;bXTvO1Gzkjmj1T7G25EUOr7Yg3zcFmKqf4VH8QY+RftACfRPjjr1tBepNp+ouLiOWzTYpWWNVYlG&#10;RipLhwScEEHoMY9Z0y+u45bDx5baTbW1vEWjGk6XcbcR5X5JW2BnIby153biuDwMnjP2qfCMUMFt&#10;44W1N/ayxpDPdX86tMyklo0SMcAJuKNlid5fdg7QMqcpUsWm3ujRxpV8G1FeWpwHhjWV8K3YuLhn&#10;vtDu5WttTs3kfbFcPwZEJXCKUHI5+5jOQAF+MPhvRNf8PQ+NfDMd5/atlKia/BLljLanCQ3isMpt&#10;bcqEA8H2IZq0CS+N7q1062tPI22pR7dtOVZZZGiDFpHWTc0ZwCG7bhxwMdX438UX3wv0HTfDdqip&#10;qsGmPZ6gJ4DIktjKi7lkAwGEasWXa3CgZOCCeqvFJe0+85cJUg2qNtfy7HnWm+E9e8VX0VjodibK&#10;z1HaskLuSI7gbUJLHAHz/OR0xJjJzX1ZFf6V8L/hXpptZJl02HT4tPu761uhEjTnKiaJ3AKSecJC&#10;Ag38bjhunzXpnxEkhupfCraSn212ESfYEaCGfcmAQqhcM42jGB78Hj1nTdTutV8JS2XjHTXtLeS1&#10;WYwhG8q4kb7srMznOPKGcoSoPAzgnxsyx0o0FGjdJ79z3MswH+0c+ISutu3zOP8Aix8KdC1OwOi+&#10;CIb7VYGSa7siBmZyCWF08Ydim9RuccBiTgEoGPR/s5+P7HwXpM3gHxFZzwTIss1k8kJImUjJH3nG&#10;4NuyCTgccbTXH/EG8lPhCe+1acyXlpE8YjlkxIqFFZQxVccAbhwchlHGMCz8I/BXxC8V2WjeJDPM&#10;bSLUo7bS4LlHaS5dwdyxAcsqKmGOGIJUDIbjnwWKxEIcs3f1OzMMFhKsOaOj3PdNO1+TSrZLXSNF&#10;kgl8svM1yrAkKvJUKOPbPJJxzVL4KWcHiL+0fG8koM15q00rQ3IYNCIysG1g+QvMWeeMcfLtpvjv&#10;xFc6H4NhS8aOa6uZlt7INCQzzuwWKPLAhQCR+AweTx08Wmf8IR8Mzo9neGOS4tjb2E6QCOWTCuWd&#10;whXAIDv1+ZgR8oXj0I802keSpLlb76HDaouh+K9R166vbqO38u4lAa7dYi21RsdW2DBz0Lfw7SQ3&#10;IO34PsL/AFa8GlXdt/ZcDxf6E/2qNhdFc7iFACherbCCVZjkghRXJ6TAutJNqlxfLNKLJ4jbxRbZ&#10;Jl25VgQDhQu0Ek7Tkc/Nk3tEvNO8ImKWy0xfNuo0LxT3gjVQIxtkBDEqWywAxghepOSO2dO0Xbcc&#10;ZxTXM9EfQXwX/wCCNnxq8N+NtZ8W+JviV8LtUt9S0OTT7nR4tcu4VxIuN4dIlaZWjLhoioR45MHK&#10;tg+weEf+CWHw78BfEzRfG2m+M/hasGh6pLb6t4Mn8K2r2Wqre2M1m0ZYXcSkmK6kaMtGcsqF4iDs&#10;P1bq+g6d8B/hfI/w1+EWt6Tc6QLVpfFHiXR5ZjqsqHZcXE0EVysVqj58+SZd2xPMIjAChfkb9pL9&#10;vD9om18YeEfBfwi8Y6Do0klhFq3jHxPa+HzmwiuLaW4OkW8d09zG9wDL5DsIl8i4do3ZESVh+RYb&#10;P+Nc/wAU50al5a/ZWnXpF/hqfoNfI+EsowUaNanyw21k/TfmuZ+hf8EMfCUPivTNUf4geFNeWO/i&#10;utWhs/CVvaTXRRw728d4t6zKXLpucJvxjbImWJ+wPhP8FNc+BLeIPBXgbXdEuZdX8SXWrLG+oRt5&#10;cckcKCxXdLLPI8IjRdzNyXy5JBz8JeLv+ClH7VmgQP4c+Bfiq7OnR3Mstrd6xZaU97NG0aRqJ5Y7&#10;OGCZQBK6MYgyiQhnkKI48q8Kftof8FBPDfjYeKrP4otFeB2VZb+6tbyE+dtBIhmEiLwkeCqAjChc&#10;AAD1sXwzxtxDQUsfWh5Rd9PXljZedr+Z5WW57wXw3L2WX05qPV3vf5zk5P8ATofoh+1f+wVd/tHf&#10;Ej4b/HWPxbYeF/EHw38UR6taytpMWqyasVeN0spn821mjiDRfwswXzJCqAnNeY+Mv+CU0nxW/awi&#10;/a/8e/GWXWHn0e9tpfBupeHEksvJn06Symhjll1UOkSSStKqbNqHCHKg5r/BL/grgo0abw1+0n8O&#10;NKW7TT4kg1fwzoxvm+0b5Q800cl7bLyBbsvlFdrrKQArRrF654N/atsv2hvhpqOt/Ajx14BvvHmg&#10;abcXEHh7XfA99aPBblnZ4/Jj1KQyswhLb7eWUJuiDgM4B+Rr4HjDh2N5U+WME4qSXNFJu+9nZN9X&#10;qtj7HC5hw7nrapVE5Sd7N2le1trrW3Yi+Kn7IXxC8bfsSRfsmeHNdjs/L+HNt4bbxZcRNCkwht7a&#10;2E5hWUja0ccrshdsFlXP3nr57+Gv/BKiD4F/tn+Ff2sfiv8AGjwvb2eh2MtzNoOohIFdktpreN0n&#10;KqkUKSzW52lAqCNY49i+VHH7LpXxa/aj+KfxMf4X/Bnx/wDBN/EEF2tve2/iTwdqWm3JcK7b7ZI7&#10;+8MsKbbgtIQjIqgyIu9BWB/wUr+Ly/swfDnQtK8Iabo2peKtcnI1K9urN1t5sW/+kzpbCTcqs5AX&#10;zJJXVSQ0jkAnz8ped18RLA0pW9vzcy/xLV6rTTa3yOjNsZlmFoLF1Vf2Vradttt9e/zNr4zTfsuX&#10;f7b3gL9rjVP2itIFz4B8K3ujXng3S9Pju5dQ+1R3AVkmFyuwoZgfLEbHKkkguCNq2/4K9fsiW3hL&#10;SfEPhXwXqmpave2kM1zpFjogja0LR4IaaQBWI6Ag8rk8EFa+Yv2b/wBjrXv2pvgfon7Qd9+0q+iy&#10;avoFxqOo2dj4GtkWy23AijhMjF0IaNDKZcKFBjVmYyOY/J/2hP2ZfF3wF1VvDM3xt1/WNItLqWxt&#10;ry0hj0e7iZAzrmGJVd0AMbGUM8ZZlAJVonf2aXDuQ4uvHDTqSnUprls20lZvS6Svq3re55tTOOIo&#10;U3XpwjGE/evu9etntpbofX11/wAFYfgzokWqHw9+xldvNfXbKjXjRtJdSSFiRNiNjGxdnUAFwFOQ&#10;CBtrJj/4Kr/E7wq7avpX7JXhXTdJjhhhN3qzm2VBtyWaUgKAf7rEY5+ZsE18HfDH4ffHH9ov4H6x&#10;eeHtI8Q+JtK8MJOuuImq3N7bRyRCUP589xMiwyM8TNFbENJIGGwEEFsH4T/CfwL8QPGfgXwb4a8A&#10;2mj+KdW8eafod6JGna0hsriSKHzpoXbLuzTn7pLDym+6rYP0kOCMihT5+WLUVeSvJtK17tX001Pk&#10;p8ZZ5OpyOUk5Npe6km72tf8AD/gn3JD/AMFpfjr4/wBSWDwZH8L7S9DzWyT2dz9rmtVZwQiAzYbj&#10;AI2/N5anCkEnlj/wVO/az8WfFl/C2i/GY3ev32opZWOk6J4HnuhLILl2hitlhjbeZFkjiKoS7DgH&#10;cMj6M+Ifg79mL9i+XU/Hnw1+E9lYanbwrbpqOniS5u7J3lVJLpZn8yRdpeJXMkgBhVo/uzMJfgX4&#10;YftReL/hd+2LH8evjRrGkeJoZ/Fv2vxFqmqaLFOksvn7o7qB4zH9m2yFZYmgeNEZIyQY0IrhwuBy&#10;ivhKlbB4RNRWnMkm3vb7VvW/X5nbiMwzLDYiFPGYlpyevK7pLv8AZ/I+4T+0n+278CvCWrfFr9pe&#10;28W23h/StOnaeLT73SQkELhCHMd5qCXXnK00ShSSQylAu9JFr374T/EX4+axFaWetfD34m25Rbe2&#10;1qSbV/CUsVjdPCly4kQak8gHlTIwHl7tkoYr8ybfmv8Aaq/4KDfs2nwlpcdh4psdb1vWNF027sdK&#10;0y7+1GzOSytcC2lDqAXOUXy5kmgUbCp3L9JfsdeFbv4KfsXeB9J+JPhu/HiWDw3BdXFtbwSCW5ub&#10;iJitvLESsrTw2zRWx3AIi2oVSoXaPz3HOr9TVerRUJylZKzWluiv06+qPt8HKl9Z9lTquUUrt3T6&#10;r5a/5no/wm8a6Z8W/iF4l8Fad8RL5Lrw9p+ltqGmXyIj2RuGnEUjbdyESJs2lWZyUYlRiPfS8SfH&#10;Dwx4V/aF039me2sdT1PxTrpkSS5N9bw2VkYbd7uZZ2dvMjKQeXKQI2LJOpXdyR237NHwwf4bfA29&#10;1/T/AA1FpVz448SXHiC/tS91KY3uZ8q6mVVdS8Itt8QVBGwk+YnMh+MfjX8UNB+Df/BSXwX8YtUm&#10;gj0RdWu7G4l0555Zm1CTR5UuDMnl/I7y6lZhdmFIbcVQKznkpYbDYitOCTuotpJ7tI1+u4lU+aEl&#10;bmtt/XzPtu0tPEei6/Y+Hdb8IzTPd29y73emasZ47NEdCizEomGk83IKgplOWBKq3M+APj5p3iPw&#10;mvxY8E+F/GGvaZ461CR/BdrZpbW9zcxw24jUxwXtzBI4lS0nu0UKHaFg7AHIrZ8L6DrujaDa+Orn&#10;wTb6j4o12+UMt/NJFPYWE5iMkTyGJyjLHEJJIlRQ0iCPLbEcu/4JyahpevfBmK/0W3ZdB8K3B8G+&#10;B5bfUvMGoabYW9rDLdyRxnY8slzbz7WKK4iSM7IWkmU8dLDwqUm30a6vs/8AgE4vFzoLmvftp6a/&#10;10Onk8V/FvQPD1n4vk+CXj2SEtJBJpPn6Os0QQH5pGe9MaodhG/fjJBbG75eF1P9rDxn4d8d+HdI&#10;v/2ePiXLLqN1cC1soL3w9IJnjt7lzHuGqYJCwNJk4QiNlDGTCH0/9pn4r3WgaPp3grRdWsoNV8V6&#10;vFouhQ38uFaSQgyylBkyCGDzJvL+XzGURlk3h18p+LKfDb4YDStJ1a0ni03RtCWbSri91m8Yb7ea&#10;3hRJpyWklz9o3SGWXfP91/OV5cc9ajCGKhGne3q/6tuZ4RvE0ZSrWTt0S2/zPdtM1aTXPBWl/EPT&#10;bvULA67ZWNz9mvYraV7QzqhWN2jd42Zd/wA2x2UnO1iCDVPVU8Fz6i134n8WardSRMVnkjhEcTYY&#10;KAAoGBubkqeucmud+I3w30vT/BA13xN4+1cXWg6YLi7kg8XahZac11GFkEros5WKMOm5VIYRqfQB&#10;T84a1pfg/wAG/CX4OftL/HP4veOpIbiy0+78X3Vh4/1kWd/JcaawQrbWtyIhG97LDIqKi/LI+Ssc&#10;Zjrrd3K0e+2r1+8ww1O8ebmfXVJJ2Sva9ux9B/ED9lD9nn4svfN4n1HxrcW+obGu9PsfiBq9pbSK&#10;GyuIIbpY1AYHgL1UdcCuj8a6L8K/CHhfU/Ey+G7u8uNO064ureyku5I/tDxRu4jAHQNtx0IIYdR1&#10;8i/Z/wDhPeaf4Qb4yWPjjxlDNqt1cT+HLe/+J+tapaNpkjMYLmSC5vZoXllhPnAAbIxJGNodCT4h&#10;aw3X7Q3iPS/h+dPuNTubTxnEtzd6+w1HzNGsws95LIl0kkp85lW0AWRIkaWE5ZmeObgx2PVOcadX&#10;3mtrq9tVe2rsejgctr14zqxquMI7tN38r2tdH3fY+BvhpcMhj8Jw5XI2q/BPQ5C4/lnJPFT3fh/4&#10;a6FHJe6l4VsbaGP7891hVGSFHLDGcnH1x618Y+HPg38P/GP7Z0nwu0T9nvwdZ+FtL8J3D+NNTvvB&#10;luJL5Hha2RLGUwgqkgcxPvDLLHBchSCoZ7P7XvwC/ZY+B/wO1n4w6D+zZ8NYLnToohYLqfgSxe1R&#10;pLmJJHEZVVdhGz7ScgMqttIDo3fSoqU4xUVeVui67HHVwtZTalXlZK/X/wCS7L7j6/tfEPwu1myM&#10;3h/+w7+IyNGPs88cgJUZK/KSCfasRviZ4D0OLQhewaX9p1i6W0ijVYvOjkMbt+8jZhJgFHDYBKcs&#10;6hEkdORuPiLeab4IsPHvxb+H19F4hGhWr32jaW0dwsN2yB50QpIwYCRpAZC3lqsZbcF5Plnxx8W/&#10;HTxf4tWDwh8C9U8Nt4a8Iarrejwa/qOm3AuNZWazgs8wWF5cXc8PlT3geNYwxEiqiSy+SodHnnJq&#10;yX3GKwsVBc0nrrq/+Dtr2PpLXPEf9nLGsen73XM0EdpppuHdQNuVEau2MEqSBxv9xWb8T/HHiDwP&#10;8MW+Jk9wlrBKkUqQapEbdokMibTKkiB1f5seW21gcKdpOBz/AMAfAfw3+EnhqDwfdeKrTXL7THha&#10;7vdZRB/pODeJPDGxZIYgCxhRCRHHCqq2Yya86/ba+LOo/EH4Q6p4G+D2r2XiHVru0IsFtZFjWYtH&#10;u3QzGTy4ZAUyru+F4/jKA9lGFHniqk7JtLV2S13fyMFSq1JtUqd+VXem+m33nzX+05/wVde3+Hnx&#10;M+Cvi/w/P4a1qHTruXTUutWa7MF27u1tJb3CRtMkquEmjR4UEZACuu2Iy/AGuWnx3+Mfii9+JqeC&#10;vE1m0Eg1LXNRuPCLWT2tvNDDdSS3LQQjyoArQSB4lj3x7NsXzR17vf8A7EnxI+JHhu31X4zCOJ9H&#10;F/8AbYrzx/uGuzS6lJcS3UVxFBdG3jkt51VlI3LJH5m1jdOYPS/2ef2e9Z+CK6p401/48aZoelye&#10;MrvXPEvgKK2uX0x1F7a3EKG8nntgZ4IxbSwTJao3nbcmWNGRPrqcslwUpTwk+Z/y3k7+jSfTbocM&#10;sPmFZwVeHJHvpH702t+rH/Av/gpzrvw7jl/Zk8LfBLx/4m1Dw2bdtBbwtoH/AAkjabp1uYbaWGSG&#10;3uLXzY45QsccgnKoLqFfMnMRebf+AP7Y37NHxS1HVPEt/wDDf4qfF7VLOxnvLq/8badY3NhYo0Rl&#10;mFtCLlobSB3gd0Qg7NhCthc0z9nnTvAXwJ8feLvjaPifZ+JPEnj0pquta3PbSIlxDb3V1ItzYQwh&#10;5T5slxMkv7yfzH2Ih3ROldI/7a2nXwNqngG7aODUW1CK5SxjtpvOiJl2wuqRCXdIqK6KBkMN3mhy&#10;o+SzChiqmKqPDYZqLtaV3HV6u6ttfpdK2tj3aOJwVKjBYjEQ5ktVu7dLWe9vI+5PCll4iu/DlrqX&#10;iqz0vTbowES29lObiG3CglljkZY2dVKgAiNRhh0wcYPhr4gXfxNsfET/AAd8V6FZy+FfEn9h6rqO&#10;qWDXkDX4htJjFlLmDJU3SRMCwPmo6jsa+O/iX+0v+2Hql1/a48KWmiWt/KLe6uZPF0NxGyFgf4Ww&#10;hUZRxg4Py7wGrjLP4pftDeP9bv5tE1rw/cSW9lC1rY6ENR1WSTcyr5jBI7Uxx45XaCQWAC4bC40M&#10;sUqfPZJd7/8AAZ52IzfL4Nx9pd9lG/5tfj9x9larqn7U11exzeH/AI1+AZtKvRFBaz6f4JnvmkkM&#10;jb2ESaqjgBGTI+Yqdowed2H8ZfibNpdzp/irRv2nrPSdB06Fr3xhpz6MFuHSGJpWht2lUFvMYKm0&#10;sDsV9sm9gV+eJvAP7YHi2eCbxH4wuby2llhe90i78OwhBAqgLGLi4ZpY0yzMqnAbYVIY4aPhP2r9&#10;W+LWk/AWTw5qt/qd/qWs662r3d3dWcSwRw2dsJnR3/eXASR1RQhYbPL4D5URe9lfD9DMcbSoxqxf&#10;M9bau276dk9zzsVxVh8NTlKFOSaWl1ZN7LXX8Dz79qH/AIKbeJNO1KX4b+Ff2gvEn9lQ3skEet6h&#10;LptrdSSJNE6TIbaztp7dhib5VdjKgVSIy7gc3+wz+3V8UPir42uPhl8V/wBozx9ptlBcrYaZd6J4&#10;pdry4vmiMdurPJa3TtG8kEceNwUSN5jhQZEl+G/Gfhvxn8TPGcfiDRvCt5ql54q1Q2+h2ttbuXu5&#10;w6jyUYjDkrLBnjJE67dwNe7/ALKf7GHxc0jxFLq/xT8M698LNF0qwme6l1jTrpdRuZUjUtaxWZlh&#10;kkSYSx7XlkihEYm2y708s/sWZcJ5Bhsing4U4wVrp2Tm5d725m35dNLWPgsq4uzvFZ1Cs3KSk7Na&#10;qCX5K2/r1P2P/aa0u50z4g6PqGkDyI9Q8JpHeMqqzTBnkyi/KcEbkYMuP4gTjIPzxZeG9I17xdqW&#10;qPfCaez0iRLeN3bYjl9wxGGOGaJupALYHUMCPqH9qPOj/E7TNOtZEZYNGjtpFMe3ZIUmYPkjptTs&#10;f4B1ya+dPDtifD+v+LdIkvzdw6PpcT2sRiLl5ZHjVDtxgBlcjg4yp5+9j8vyjmjhlJbpfqfoGPca&#10;kvJ2/JfofNvjbwZZeHtUuoNSlkCR3c7ljd/O+GJYtJ9w7yFyoXlUTIABrm/D1vJbeINChu7S1lY6&#10;xaxXMBZo5EVrt2ZRt+RJGDOS/UBEII2ua9b8Zabd606Xf9qxxv5kxKyzpkZDoMZy2CGLAgD06qSf&#10;KPHUmsSINKtnsoL1byJba9vJDDlHLTbnIzhlYOM9CQCfuha+op1pzou/Y8OdKMaqt3Mv9nnw9pNl&#10;8a7O5sLJUCafemCM7hPI32CVthQKQCFMh+Yrnk/McLWB8VHuvCut3F9CX8mSZ51adPJbeQcwOODg&#10;qwyVAIZWXCjlvVv2KvCtt4q+Kml2en6SjXTeEdUl0+C1AWKSRdEu2GC5Tau0KPm+bcTnAXJ5f47e&#10;Br218UWvhG+Ywq2pw26MkxMu420jKFcgsvDrmTGwNjI4Ne7lMqVapOHWyPLzF1KCjNbHIeO9N0Sz&#10;F5NPoEUlnqaxzR2l/aCVX8yNyXUOWR5DBImDgkB+D3rz74naB8PtC1WwtZPh54XvRZ2n24O2mG2j&#10;uW2LtVzZyJI/ljeQScklsnB5+pP2jbW7tNQTWm8J2sXn6bZyWqHcGicwGFUUKzxkAMfmzkAEYUEA&#10;eR/GjwT4auPhroGv+G7UWTJZyRHzRKGEju7Rvv8AlZmQF8NyA3zc4YV6sMLSqJ3jujx44qa5ddf8&#10;zyfQ/gz8BviBaRfEGb4YJoulw2l2YBo+qXSIlwEbMYSbzAjF44YwBuwH3MwIKrky/su/Brx94x0/&#10;w74V07xtA99cySfaRrNvNAYBaySlEkW0eQZk2r++3Kih2ZDsIr2r4N+FILTw0nhjWNOuGsWkM17J&#10;LKVCySSJGmxdwZ13PKC4YYUNnbnK43hn4e+Krv42af4Z0TTri8Gs2Ji1L+ybiOC6tbTypYZ5YGZl&#10;Td5Chh5hyZFZSvV3MRgqUaKlFdDahjqntZwk9tj5k0P4OfDPSLGwnsvjj4stgkBguY7nwZBNKs7F&#10;VCoovlVVYNgs5xwo3Nk40vi1o+iX1hHq/hrW9T1q7ht5xb509bNWSFFCM/791AZ2T5VGNqBxgllH&#10;Q+GPCT6vdQ2Q02Gztbq4iQw34WOVgW4+/uPmqTvzwv3iMA5Ox4j+DcMllbatp9zcifUUklFyu/bb&#10;oiBiIgpCof3smTklhJxsGN2awU5K0Zu3y/yOieMhGonJanlem+F/jdplzb6NZ/FDw2sFzaRX+Znu&#10;0g0/dmXaEEa7mDKEZf3qbpCykrmVPQP2WPh6/hv476r4m8ffEzwn5ckmrWv9oaxM0iz6dcQTCWVb&#10;WNUlUhN5RFaIsXZMqCwrD8WeGDoWox3j+RdiKCEQSSLIYAXTe3O9dqjYVyHjOFJyBtJLv4czQ6hL&#10;c65oempc/b5J4JA1w8Me/IJklkK7NmVJYsNznaqum5a5nhJO8ed+e3+R0e3XIttTr/jN+xFaeGNZ&#10;0/4eeD/i34Z8QaLcXAvfNXUrVYmlXyIyxhluXWELOBCrEbmDEfeYo/GeJP2O9T8EeDbS313w82ta&#10;ZayiWTxRB9nmtmtxKVndcybfkaNkbIKsVLD5UDDQ0m4N3I7p4HUG8WW3gFlcI08zyBpPOZifMKEh&#10;3bsu4tnKjy+j8GeIbnwn4L1mPw3dXc13d2K29zem58uPyXzF5RUtIG3I2FkGNpjB9QeqnhZum1GS&#10;v5q/6o46mKqwned36aHi3xC8J6za6xo+kaf4UvZbOygFqL7WVeU31002yaO2ZmMboJQyDyxkMW4J&#10;wo5zQPgZ451PTri71LwJqeh2sYaG8uhopeQMWDsreYBtxHyikqONrfd3D6em8YXlnbzf29DBdW9s&#10;6SwTXgi8opthKiIgIeXQfu0y2Tk4J3Fx+N3xP8HSsnhXxdqkE99Ikl1Pa3Nw3mv5eFz5bjewwVUn&#10;dgocDGay+pz5ffafaya/zHDMKsvhXrrc+PtQ1K6t72XwVpfh6xtR5cbLO1s0ToFGWaSNUCkkhtw2&#10;tgEkdSTr3XijU/Dv9mzeIVi1ZIQ85tpLMQySWxyGiLF2AyFlGMcg5IOQB9J+Ivjb498Vxjw54m1u&#10;bVbfzy0M1pqEhnuv9SfKSQGOYjcEwXbyy3JO/muR8K/s8/DbxX47ub7w/wDCxJ9QubiKGC1g1K6Z&#10;rg5CcRb2Yu7DJQgn7oVVJBKpYKs7xVrev/ANauaRSTkmn/XoeMf8J/8AEXxDpg129+JkGlKEiuLW&#10;xW1lnaA7/kwCzbiPmYBsgglgvAAteB/GPhTTz/wid54i1XV7ZliuHuriB5khljZ2X92AAE8xcO/O&#10;AeA+1Q30pH8DNb+KWrtpng39mTwlY28UUokl1PSYbTyVgQmRVDr5kuAFOcs5Kj7247pvGf7Ms3w7&#10;8D3XxA8YfCDwLP4b0++jRbrw1eK1xcwMWaPb9naDzvlRgw3rtYplZGlU0Tw83Hlav8xxxyTvtc+c&#10;/HXxOWT4oeCdJ0m/jSyvrOFdQFhqpjE0fnGJ7aOWIu0afu2RDtDp5jbcKF2+veIYde+HXxXsLCz8&#10;Z3Vuby7VV0i+1KW6niEyBvNWaQB2f5VILAsBgrhsNRp1r+zd8VoTqfw7+F3h+yvNOb7IlxFq+otL&#10;OxkQCVy12UWSNHUgBdnJVlcjC+sD9iGw+KPgi1+LvjLxrqEl9Yxpb2N1b3sI3NFEcypF5WIRxAg3&#10;E5IfJJYKvzX12eX4lwUJLXfT111PX9nGvT5nqnpY8L+PfxF8J6T4ZvntPE82l62buPT4tNsLgPEA&#10;kHlTSSIIWIyBHlRxuz8ueRyXwu/aX8SagbfwVo3iHwzbaZDBImPEGkmGOUABdzvamNwhU4AyDnLH&#10;aWLn3eD9gr4P29qz+PNP8faqU1QmW8Pii3gVkztLFWsZTu2YzhycgDbjisr4u/sR/s/adOIPBl34&#10;z01ZQ8STTR2plcLlG3FQj+WyhjtYEsyscAk59SOZ/WJcyTT/AK8zCOFVCnyPVdDxj/hbP7XPjyDT&#10;tIHx6utPsrWyjgtINDkhtWis0JRZB5OJJF+ZR94uwOCMKK6fwH4V+Imi+GW0vXvjzZan/a2jywwy&#10;a+wu4bI7mOVeXM6ljLIwVABvkBZcsGWpqn7Avi60mfU/h38S54I2kO6G+iWO4VA5T5dr5dlfCk4X&#10;5x2IxW/qX7HXieeT+w734+xGW3CJbS3WiXd1JPCWMYUOZGEXU4GOMbQxK1zVq/J79O8Wuydzqhyy&#10;XJPVee3+RwPwg8MI/wATNJ0HUvGNlcC48VW9le69pshuIgj3MSl4ysbKMJkeWAwC54YdfafHHjuw&#10;0z4pS+Lr8w6bqtzb3EmnrDavEYpPOaNoSH6NhixBkB5BwCrCuh+AH/BPrxVrt3oGn6N+0LoGpafa&#10;eIVv7xf7L/cWbqEaWRo/MQTsVCFT8xKxn512rXu3xX/ZGkh+I1ze3dlpEjQ272fm3F6+2aIvJ5jS&#10;wR27li/mBvmmIJQ88iuyrxBhsRKkm/eirO6etvl1PKo5LVw8qv8ALJtq1tL/AOR4fD8QdJ0OztrR&#10;/iDoWnXt5drJdyahfusKxiPypSgVAoATy1C7vmDEZOHc4nxl/aC+EHwY8JL4J17W7R9RJEt9HZCF&#10;ppSFkEMcwXcUVmxMpK5InBJwTnN1j9mzT/Bnim91OfW9H07U3u3SHUYdT1OS0sY2EpmUmSMkF2Ah&#10;EYRk+WTLhAC/h+qfs5+KvGvjm6tbi10+2hjuJne6FwkME5Cs6nDENgncM45yBgDc1epTxiUeeG72&#10;OF4KDfLOTsvTU1PCn7R3goan/ZtprNo0L7xefZY5YoWQBM8IquWf5D/q8EoDgkCvNPGXxMs/HnjC&#10;fxP4u8RFrO1eZbC21DELToitsyinl8ABVztHyqFUZJ7fSv2S/GUs7SjQNNKR8mObVYEdnGQSDO0a&#10;su7p1JyRziuVu/2f/iZqGof2DZ+FAzx3ZiR01ONkAZvumQOU25ZSW3dByeOIVatU3sbujhqV+XQp&#10;aJ4otrJE/s7wy+n/AG5YZhc2/C+UN75IQDcfRlznBG0kjb3/AIP8W+GbL4keHtVh1OVHTVYlWMSb&#10;dmNod2I3hAfNDn7zgg5JxmsbVP2LfjJpNpa3+jeCNrXj4kni1GxVVVSpcMDI3loMgiRyqkA9R07T&#10;4Mfsza7rPgmWZNLe6kuA7eZeT7XlTfuRUWQfKxAXgKDjLcnBran7Wo+VK5z1auGhDncrE/7V3jrT&#10;9X+PHhPQrbVp1UajbbYIomX7LtkUgbj91typ1+7tyeMV9S/Be9vPFXwt1nwtq2nvczy3CGC9aMKl&#10;sskWTK8ioTAFWHfu+UMQyhgfmX4u8b/CrxJpfjVfF+vz3Vy1hulAkgZw2VJALnIOF6HOMBRzk4+i&#10;fhZ4/dvhTHLo9z5UFyipcIAIwYlO5i5U4zu3cNg+/JB2oc8cS3NdDlxahUwkIwldK3+Z10/hjxRd&#10;x6ffzX93c2S3VxNewStnAeTeZQFbKoFDM5Z8KFUjcWw3lHxQ/aM1rwH8SlXWdYvJopb/APf31jvP&#10;mRGdnWSQOB5yvjerY4BBJzmvc/CHxLitli0aUyNbPb/abiV7dtxX5iFAJBACqF5IGCgb73zfLXxf&#10;f/hIfiG/iO21WS1in1GRlvYYrYlFaSH5iAztIwLABQcYXgjDleXNKVWFK9OW7vbtY3yerSrVm5wW&#10;isn3v5Hqd/8AtKeHvEUiavaS213Lb6mJUlj1N5JCvymeQwK4MrsF3oCWXKqjKFaPHc/BnxJYfFH4&#10;qWHhvVtVFl9qhuJoJNWsGlzKGwd8W8/N5UxnVfMVS6ht37tUb5mvvBep6n49N/4UltLDR7G5tLu4&#10;uJb9wyBJCpSNplTCOAGEcrqMLgFfu16b4d1+e+8ZWni+wEcZjvo7uzW1iv8Ay9SWOaJjDE0iq8Qa&#10;F3cSMUCIu4hAWx4EZYyVo9eh9FCOFU22rpWuiL9qf45nUPFA/Zu+M+n6NZDwdOk+mahp88t1NbQi&#10;3CXdvE77fPWQxW6YkYhJLYoj84Pmnh74g6c/ii18H6X4ZttW0rRJ4da0OG/ut5bczXEccoEe1gC0&#10;ruoVVIcjCg5GX+1DfatZeNovFes2msXMNrqUl0DqzyNqB0fUPLns5ZJ2iw0BMuQ4AjJuflB37pKO&#10;hePI9J8QRHQfB1lHeXTxwlJoXIkaKEKCFQ4Q7o2wWOzaxwMGvqcBN1aKb0a3/rzPks6j9VxHLCN4&#10;Naf5fLUn16O0utHt9Y1Kygg1C9uLgtd/u4YJLSeVriNRbFAflkaZC3CshjUKoi3SQyaf4MT4Zi90&#10;3TVubDTdRIid4zKbKCdVLlmypZg5C55UPuwDwwvfE3wtaxX2peG7+wiRpjb3tpYpes4iTZ9plVnJ&#10;xGWQeckaqC4lL4AULUnwN8M+KfH1v4k8CpFaWtxHYvNaQ36SLvZ5I1AQFGIAlmDEFQv75uQ2Fb3F&#10;Umoxnbax4tKNGpKcHopJ/K+xycWqvoukXLRm0jSRTLGltbjzI2L/AHi8mS0ZICMFZSCFYDJyUsvE&#10;R0PxVP4j0u1jl0zV4Y7SSzlDZFzGgxhVfJLHIUttG1guASQtrVNQm8MeJJr5g6XRsAv2ZyDHJL8u&#10;6AoTGz8qACoPzsuV53HG8VRySaddDTby4jsb2XdeGELMqSK+fOaRiQzhgThDtyvXgPXVWg9XE4cP&#10;OMeWM/v/AK+89Kgj1fxZrMEFt4kvrW+uQsaJ9m2uo4AjJBCr+7bCkZHXd0NR/EnTtC8NW48PWWia&#10;guqWskLatqn2yOeSRGb5CPLJaPgE5DZGV5BGRnfB7xVZ614M/wCKx8Iu0thABdXJnm83JZthwkoP&#10;Pk4wMD92flZhmuqvb7wtrGlm/i0wraX93OI4njVXT5QEdY1BZBu8wqMKejE9MeXKq6enTqfQ0aCl&#10;o9WrWOr+FXhuy+J3iHTvDU14LW5vNIeS8Mv+tG4yR7mKgFWkA+YkNuDKAHA21zXxp8IXN5pieFrG&#10;+UWum8eXJEMzKvmQnEiKVJ3LvJKghlYHBBqLwNcajNfy6npkdrazrMIGiSbbHaGZS0aMdwVV8s7n&#10;k5zkkkkEVpeLbbXNQ069ufCNhCn9qI720thZBftShkj8wjaTjaA5dsEFt3JYk8Ua7p1k0tD2vYQl&#10;h5Rb1/4B8t+Dbm+GrXeuWF7cSXb3DR3diioYpomWNUABkUu29ipXnAKkZ+YH0DVPEVj4n1iaxvNJ&#10;tDqGoIr2d7fWohguJPkLJJMzKzyfMVJGRnb8oA3DEufhbpnhzxTqumX2iam8sFjKywWVzEoMYT93&#10;OrNkuMDcyqGDAcOh5rR0/VfDllqNx4EXRFuIPIiR/ORJURQoLyEkjy2AJ5AYgnJJxXo4fnoQlr1v&#10;9/b1PBxLjWrrTp+Vt+7Q+20HR7iFb3xfpEa3kM5leVp1lWa4LFRGqINrocEcZwwIORWA/wAUNfso&#10;mstMsUsg85aOcIFnUjKlVx/qjxnAAYELjB5rp4fBM8Hj2z8ET2EKRNG8mj6nqN3GkUoIVkjaZiiR&#10;MpHMrbFyDkAMCK+vzaZcwxaHBoMFzPbXJeeCO/kR3BDFWZpVC7f3qndnBGD8wIK2p1KknG/L+bI9&#10;hQhBTUedrvsvx0/Q1/Dfgabxfp95ol1p08FgLZLuLeX27wqujOSRgsvmcr94sPlYhcVJx4A0izXx&#10;P4g1576VZDbyafZMAttkKAoLLhmAAxjaPkYZ27Sb+gXcuq+GJrfxXLdCbTbczQWVs6pHCQVDK6EK&#10;RkHoo4IJ7fNVu7bwHpkF/odtHJCrMbqygmz5kwdNysARs+7gjJ+UMDzzTfu1bXt5mcXKpR5rOT7H&#10;nnw41e/0bxdcpeXc1raysW3xw7njjyBlRld4MbEEHgqx/vZr0jRNZ1jQ/E934W0G0udT8+NJLWSO&#10;UskUO0OHJyqRghgWBOcjlux4fxHfW+geJNF1GXw81ol3FH9oiugsvVmTvjhlz7gZxnhjc8W/EW98&#10;W+H20TQrNtMsrK7Pm2lpbiKK48zkO6IAisCGwBxtGMniudOnQco83Nr+ep1qNfFKLceVWX3rQ9v+&#10;Gfx60fQNLufDF9LbXU89tO106giC1XBbJkVW3Nu34KhlyAMqTkeh2niu2/aD+CVwk1/d3lpGnk3A&#10;uDMyaXcwI22dzEuJS+5j1zhscgKK+NdHv7m8JsNNjN5d3OISDFu8vecfKACc8KPXkjvXunwTfXvA&#10;+jaj4W+IoiW6vLeK6trCS3CPaBUkjZjtX5AWMeA5AO3OQOa4sYn7L2sd00duXxg8R7KXW5j+BIvF&#10;Xhu31DVdU0Qi2ihktRcQTLAYHKbwWYAeahA4O7OCNo5Fcj8TviRZXkCRQ3h1PWFtzE2pyQbIo4ym&#10;CEQ9SGBAIxuBJI4GdTW72X4n6PqujanbzaRqdjBE2lWjS7kvlAYuFAUfvMbTg7sFW5xnHlssU9jb&#10;yyT28khnQhnVCW6YbJY4bhieBnI7Yo+s1a0bNWLWFp0JX0fY6f4d2+tz3Wk3mj2i3U63KQ3FnOxZ&#10;iqMXDgqDxzjJPU8A5Fe6/HAy+AdH0OLW7q5vbCXUSNReN0FxFuDZCB1bHMg3bRk5AOMivMv2b9Qv&#10;LfxxZpqEJkWW2a3sZI5HVoiwblgpBHEeOxyoxngj0D9pDXdY8Q+CLPTbjWRPIryBsWS75MspOX2D&#10;DbV5UtxtXgc58nEVWsXCn0R6+EoSqYadS++hyfidLTx/4qs/CWreJbeJ9SNpM1qrFxZQYJKMVyFk&#10;CDgY6MMgknHvFxfaNq14n9l6bNb28TLHpVmuJI7aNWwAoxwMAEg8/ONzMck+BfAP4OtdSxfEK93v&#10;5ZPlWe0Es4wpyzkAHO7gZA3LyDkD2G41HVoGtNB0SydNV1WVo4HgEcgtmTYZJZFODgBie+SVGQSC&#10;e2EFfTZHn1pyk7Lc2tE0PVPHHxJa9069WPTdAj8q2CEBZbwxkyls4+4jMnpluPu89L48+JCWGunS&#10;jDPdxCzxbSQiQ5Z5CkiPuJCxnarHC9Ry2OBc8J6PB4H8I/2dpA23T4Md1cTDAldsmRmJDyFiWLFe&#10;dxz8prG8R+GdSM3kafbSXdpZrJPbwJd/6uJmLeU/yKTyTknOdozjg16uEo8yc5HlVqrhUSh0/q5z&#10;WkyLqGiwRaLbIutR3T2k6xWyLtgUEu4kMZBjIJQ5YAbUHRga6Dw9Bo2oJDN9ltrS4jtwkMkP/LQg&#10;DfmVSpkJyDuJB+9xyaz9UTS54nttH1W5hsmEn2u4AcSQfMZGO5WDORED94gHeApJJKx2HiiOC2jv&#10;tDvo100WcRe8ktSCzABDlgzIXyQOjNjJJGcDrnTulYmNRpO59MftM/tW/FrxJ428bfDrV/inp2p6&#10;fJ401Mf2h4ftDHFfRG4ZFRpdzPNB5UahQXK7MDBAXPg2o+INO1AXNmlyqLgCQ3JI3kZIUMcAYI5J&#10;ORjGK838R+NY/DWsXPhc6jLpmq2Eoiu9M1UkT27lwNrxvgowG7cCuR3zjFZ8/jbQrKWK5vvFkKiV&#10;GWTDxI4kYBV256cgnqFOFJOck+LkVLC4HBRp4eKUbLVdXZa6dzoz6riMbipVq83KXS+tl0SO3lHh&#10;Oe8kjkhstrzGWWRN0TS71Y7mcAErkA5ABw3AO3ng/iP8ObnwT5/ijSrySWzjn3XsNzIoW3WQrhEw&#10;cuWZ1I+UkZwc8Cs1Pih8OdImTSL/AMaRTxtIkKb5lL9T+8Ylhs6IRwCAgxjpVfxT8b/hPHeXWneI&#10;vGM+oRLcO32LTLhpkulMjMod1OJhgIxTeVXIwCSyr9F7ShCHNOSXzPlJfW6jUacG/kZcHxDSDWlh&#10;nvLZZreZ7iRIVyVUFywVhwpcblwTlSQc54X1P4F/Gjxj4M8daP8AEzwXq6abqmmTwXtlN+7dUuEb&#10;emFb/Wo6j5o3BUqxUhlYgfKum/FexkvHsbXwu935kmAAhKLuJBCg7tpIOM9uvbB+vf8Agml+yj4y&#10;/a58cXfiHUriLTvB3hy8gGsLZKJJrgskjx2kcat5ziTyDvaFd0aoTwRGD87nOeZfhcFOpOXupWel&#10;99Led9j6fJ8rx0aybVnvv8z7F/4J3eONX+HPinxt+03+03bXb6pcxwaXor2wguvPs7xjKL2dYube&#10;Qrbwxoo24AmXBy4XO/4Kw/Hz4T/Ej4U6f438K+EJJdSsjGNPl1e7Frtad4ssM5LADJZQVb5gGG5c&#10;x/Q37FPgafRvEF74Y8JeKNUtPDslpNDbXcOuXlrFcxJFbmFv3037x0P2zKqCYxIGXYHlFcv+3r44&#10;8W63pifDwePbvSYH01Lmwu9VttSv4QG2o5aWKC4Mvl7nbcyJuBbAVWUH8eyzNqazmOJilzLXeySS&#10;2tr9x9TnWOqrJZe1i2no++rtf9TwL/glv+0prusfB6P4f+I/gxeeJIPB+gwQ22geGtYtUtr1ftTw&#10;M02SrXKiOVpUUSlkeVvkdFTyb/8AwUV/ayn8f6Vf+FfDn7Nek+G7aawtxLrviy+Se9JgErSWUBsd&#10;OuxHE8xtdkscsRbyZA77Jm2ez/s9ftN/s7+F7Hw18JLXQ9U8J63H4ZYaNpn9ratepLJPO6MCl79n&#10;BaSSUzgdMo6CTBWvNvjL8bNO8EePj4gi8ReMfFN9purx2+r+ItO8LaZNZxRu+fJVvtFzHC7PZzCN&#10;zCy/KZQreXh+b6/VrZ1LEeztd3Wvnvfbf8z362f4HAcP04Od5cq/LrqeOfskeLPH4/4Jg+IdQtPh&#10;yiX+tfFq+hmkthbWen/Zkisn3zy3lxEzmM3l1Kka/wCsY9YyWduY+C37KP7Vfhz9unwp4n0v4H+V&#10;4UsviJpi6Jp0WoRyzyWtpc280k5V5vtEX7iIssksJiZHLAn5GPrmveJyPgtdvpvwn8IN4JvvG1zd&#10;anq73iSNYXcVrbyIr6dJHDLFeFWU7oWWOeONV2OqeY1T4GeOvF3iz9pv4XXvhz4OeHdVs5NXW+8M&#10;2fiHSbW0uGEausEd1d29uZ2lDq0qTsHQCSORwIk8uL6GOa5lT9vyKK5k+a+ujSXR72/A+D/tjB42&#10;tQjZ6NNabPmv8t9yD9uTUf2jJNQ+I/gvwD4s8N6trutapaQXGhafpWsapqOn2CF2dXeS1WMpG5Ls&#10;VMiA73G3aHf5e8Yfs/8AxO8N+Ebqz8VftHaLqekyWyQxyaf4P1a0d/nCFE+06MpXGXwWaPs3JGK/&#10;Q7xR8XNe8TePvFXgFvgdrUOrLbNp3iix8JX93fTSZlVlQ6nZR2o2F3uVaN3EUURTch+WNPO9H8FS&#10;6D8drT4neO/Amnt4Gurzyl+K/hTX9EkuIRcxiOP7aqweSixpEE8iW23opk3J5sxWvH/1mxuDwfs4&#10;vkgk+kbPRaXd9ei0u/Pp1YmvQxGNTlFSu7Xbat+KPaPgz+0/+w5o/wAM/C/ws8I+G31zVPDPhe2n&#10;v9L8KfDzU9T1DTbyWxAuprS7uFV4PNnO3zlaVCrBC8eUkr0f4jWHxsiPhjwv4c+NnibxhoFto93F&#10;qdxDo1ureIre6sgttJNqyXSvZwxkiRbiGYyShmM0zs7OPJPjV8Rvh38f/hSl9YaVb20S+KVtrPU9&#10;I0OHUrGC2kljNxJdtMscCtsV2/1TsFU7WYjKfS1svxw134DaV4d8Uaf4VtLHT/D8FlrfiLSPFMkt&#10;2fJgwJoYmjtoRv2FzGrgZdlTIIkr4PFYvG1JfWYQau3e/K33vflVtW7L5+Z9/gscqlSVK6tGKta6&#10;2tpu7ns/w+8UfFKH4LeHdU8P22nPoGr6Vp81lpjaY+bWyktw8caw2Qmt4sYUFIg8SqcIzKqiviD4&#10;9+HP2b9T+JEOu6rbW1140i+IEd9ex694jjtLFpLmyspZnTTcEtA80K70uIw0kxlTeVZZI/pf9kfU&#10;dN0r9mua6i8ZQeJNDsfEs5tNetNDgsxOkQELxFLYRu8qzeYxnmkneYlpTKfMCpwvwW+KXwr8X/tU&#10;+MPC+r2Vhb6W2h3l9pckOs2zSPdIbGJmSW0L7biWORgLYGWRTDKMKVZW5XiMwwtRypavyvf8NT04&#10;4qKpUpKCfM7NNabdVsdX4u1T9qG98UXz/FtfhovgS28N3kP2m0sLm/k5jt45WvIrkLbmIsZ2ZNgV&#10;IFcSSFRJv639hzxn+0Pp/gbxbqzA+J11D4m3jRRX9qlsmmWhtrQxwWh+1FJraIMVRxsOMgrhBug8&#10;P/GXwszW/hvSvDniG1u9Js5bi9OnaTtXassaPBDe3BMUrtuZmZQgkAZ8IAGqL4M/Ffw/8APAY8Fa&#10;b4WEkx1ye/mhv9SaKG1geON5vKklaYLs3BEtU2KBEdmQcnuw+Fz/ABiUKVBpeUbfmvv1Hj8wwEH+&#10;8cdd7vb5J/cdhrU8N5+0F4F1jW/h1f3Efh7RtYuk1htfWa5tby4uobebdBctvMLLNcsJIiu1YFii&#10;QxFVrB/aE+MyWt54Y0XTvB+tXKz/ABX0Oz020fTFjbVnhFvfF7eS4xE8R8wxs+cI1nON6sCU83+K&#10;P7aHw0sfiHD4xs/hxaf2zpWlyQ3LrqttqptbWacKzItpLJIsrOjIQsJJK7RIURhXOfED9pH4ofGj&#10;VtF8RfCv4d3nhC90RSugvrkbRr5KyZk2Rz2kojbzo0d/lZpDFGPOKhmHr0uHs6p1VWxNJKy0vJJ/&#10;ddHFDNsqqL2dCd7vWyk196T6+Z9H/tj2nxG+K/gGz+E2n6jp3hbRPF11Z6bqGrSA3erpJLLvktrW&#10;xRDFMREJHln8/wDcxRTzbGEW4c7/AMFL7rwxo/7NN14V8V6pBbN4j1a1s9PdwDvlGbhoogcLuaKG&#10;VVXqSdigs4FeG2Ou/tC63FDqvxd+PaWWqxTyvfvaxJqAImhntFubCJooGsJhDOVZ4oG5mkEm5XYV&#10;41Z/F7wf4DutS0c/EbW9asdWuZP7Y8vw5ceVavEf9RIhQyB0aXKkRHY+3EhcMU56WUZjOvFwpOTj&#10;27+p6FPF4LDqLnVjGK1s/P8AFH6H/C3xB4J+HP7OPgjRPF3i/S7B9K8G6XZypqmpQRMJYbWGNlY+&#10;YV3BsA4Y8sOvFfP/AOzWuj+Cfi748+OvirS9IC6zFa6f4C1az1pLgvZTfPOzW6yu0R3WlqpZgiuL&#10;ePGOc/M+s/HH4Q+ErHQbjQ9P8QX2p6xPt1OKJ5BEsuC7NkRCOIlFwA7O2A2D8pAj1z44+JdOkWx8&#10;PeCp5DbzRr9rjdpLjJbc+4GVoCBkKMMyhX/2ueynwLnOMqKpUp8r7uxzS4yyHLqdSlGtzqVrpeTu&#10;kfa/7Out/Dj4HXPj7xH4p1fTbrxB4w8ZS6o0ukTN5r2IdjaxSmZo1lZN0sjvGPLQzuhdljMjcR+0&#10;r+2T8GPiDoT+Dddkt2WfXrK1nttaaFI5vLu45JEwsjtGrRxMu51ACuTg7So+T9UvPir428NX+qeJ&#10;fio2mR3GltLptrJb3hkhWUlXXeYgEiXJVNmI1RzgHytpb4X8Far42+1aDe+H21jULi5S3uUk1GBY&#10;QoVFT7JMzRzpJIYkPkiRo2zIUjHO36DD8HypPnq1bOPbb8T53FcdYVycqNJyctNXr2tpse9/FX/g&#10;pP4c8c/bvCt3oej3VpZ6nDdR3WlahE95YPa3FveQM8izukW26SBiJo03GMp5bEPGPH/ip+3x4a8W&#10;eJU+IWgaFqkfiDStEWEatptxFb/2g4kNwLTzrWVA0SyyNKd6gKylhlkRH9F+F37BPhzQtXGu3mqa&#10;ZIY57qRjGPNnHmr8kFwxCAlVdWbeZlY7fkUIho8QfsxfDvTvFN1rXiHUotXkRBHHbWelRx3e4SRq&#10;pV335GCFAGGDbQGbAIcMq4XhNw96o16q/l0R59biniKUE6cIU0/JNrz1uzyzS/22fGOl+JbRPC/g&#10;LWbC50nRIUgj8S36tPeRSQ+ZHHIJYrcvt6oVEoZNu3cG44rxh8efjN8ZPF6L4ekudDN3dhobCFZI&#10;mlYOuz90rLtdkYpvC88/dG417r4f/Zk8CeLWtpE0+DRGjtoYbD7Teyz3EwlglAWC7nzJtYZVZ0iO&#10;8BmBby4lj9zvdRtrST7DP4SsEvtTluri8vtOsnEM9xLIkrySh3Cb2MSuZnVifLLlkA56a08iwTSw&#10;+FTfXb89fzOCOZ8RYz+Ni3bsr2/T/hj5C0/4E/E7xbol7rt5P4u1SSGTyY9V8Xa68V3ctbzbXmWM&#10;3DSjYW2LCGKo2MbnVg/Y+AP2d9H1rwsPC3jBPCtlq/iDS/NSQ+JfstoYILd4oUuDdwyNBOj7GSPy&#10;YtkbBPkTDn6P1jSdZh0CO6v/AA5p92RdyQ2tpfWBETgbXVGK7wuN67FBbdtY8AYbkNS/Z7+MPiW8&#10;jTVfEg8N2V3pN9PpT6BcpHtEBLbdhW3nSEMqRqclwR5wDMXxlTxNWpokorf+v8hulKc3zylJ9tfv&#10;OA8MfALxXqPxBfU9Z069toku44pdU1SdIbcWxEspNs3lyfvo2ihQMpYGGWQB1V0nPrnw6+Ffwwj8&#10;FTaR458N2f8AadjqF4WvHKXF2IlmYrdTzbIWEfykrgOcN/rMFqg0T9n3xpqGg6br3ifXNYvr2XSb&#10;RtNjur5PNgEU3kKBjy5JC7ThnaUs3lruZnKpGentvgpqtvJZ6Jqnhi9e8axSdRH5szvJ8jx7nZtg&#10;LMUCqCQgKnvXFjlVxaXvaLt5dCqeGrUH7qbb7+fY898T/Cfwh4ithf2MmsLe3CpZJZtPJbwzQiCZ&#10;wTMqMsUIcyA7d8mDGRuZHkarp/gb41+EbSysPBvj/TvBej20VgH1O28LW92JIxbSPL5apHmWcbXk&#10;MbkN+9VgcAbvWfDnwp8f+EPENjeNodzmbTbiSK0traG8aGAP5TOtofM8w+YAjIUVzuxkZONbwbpX&#10;jO28JJ4I8A6NdtdG3uNRudWmtZJHWJ4lmgkEilpEudkMojJ5TdiM7ioiz9nVUVTe3on+GzCnh5Xc&#10;5xafl3/M8o+F/gnwF4ovdX06X4h+L9X1LS7iC0n1LxDq99dXVo6KwilmMXlsIJSoBlVTC23g9d3g&#10;P/BU3wp4i8YeM/CfwU+GdzdeKrxrSVIYbSVtsd7O8SxwBdxAaTdabGAJEm1TtKE17J8S/jt4O+Gt&#10;5c+AtEu7C/1Roy+oRNqQFpJbx5fzSYlk+0p5ieWqRsP3jiRSUjO76I/YH+Ath478Qr+1z478EXmg&#10;arNYmz0bw/rNkon0eIqDI4kYB3LlnRJdsReFmcqVuAq+hksnkGOWMlC9oy5U7ayei9Fu35F4nLMR&#10;jsOlW91XV/JJ/m+h4d+z7+wR4N/Yc8DeHNPm0DQG+IGs2UMPiLxGyiWPS4FeCNdK08NtWKIhnkeU&#10;u0kjrIzmcfIPJ/iHDrmkJ4k8SfE3TZIBql7drcrq88s0hhmluClykjiJRGiSW8EUcRyhRo94bivs&#10;D/goBba7478U2PhfwRLPp1xa2bNbapHM4W3u5GfyHePBDBTCZfmXBfyUyVkcV84+MPh18Rfjp4Ks&#10;9U0jw7e3F14j8J6nHpXho6vFeW2jXSI7XEMpJVA4uU8l5iVjDJEvEjEtxTx9WtWlicTU9+T+K+q9&#10;Oy/JI+uw+GjTowpUIWjFfD0PpPwlrC/tA/CDSvjZqN3Y6jqN14P0S91KfTViaF7owN5roygFkErT&#10;KCcL8hAxzjwbwReS3Os+NNejvHuo7Hw+Bdvbsn7k+bEqqBtyTh/9piWYDb0Pv/7Afw31X4U/soWv&#10;wQ+IniLT9RvdM0GW1g1rTpmmtpmguZ2mt0dkXLwSF4dpAYrArMqsXRPli98faV4E8PeNlvotlxqV&#10;zBpemSRSKGeMXIdwzuPuN5RyoGflXhsBReQ8taFaCd+332/JXM82nyVoJKyT/RfrdeR558S9I0i6&#10;1yaWxtwIyyq8tvHvAVPKlCoVABG141IbaQyvjHG/hvizZSsGubHT1kkbyo5fIhWRmXeVUMjAkZID&#10;YUZPUhsLn6F8AfCXU/iBb6jfWUsc0rGPy50nEkZjXMayRxu+ViEjkbQuAyNuPAavMP2ifB2l+G0P&#10;hbxKkQmeCQW+n20Sy3LJiMthRuLSBVJWP5iWZhzyw9nB4qE5ypJ3a6HFiMPOnGNSSsn1O2/4Jt+G&#10;Ibr9p3wr4jfRrdbeSyu4bZWSOSVIpdOnSMfNjYojYDaoAPQ4yQcv/gpD4N03SfjHpUUaKhtLi2+0&#10;CKHAZgqckZP8akbyNoJALZLE9L/wT78bS678efAj+WohuU4WOQhUbyHjZiBhgrOQB5iLhuoVmAB/&#10;wUd1DUtZ+P8AZ6atuhVFVBcY2ZY7t6vuO11ZFBI2gjBAGWU125G6q4kUX/K7nn5wqbyKb81Y8q+N&#10;Gjar4n+FnhqLRrYFPs8LTkFlkJjUBd7DIQZTeG25LKB/HtXzX4saG+m/Azw44tJtV1GUX8RTTbfa&#10;QsL2rK8+CCSonfLIPujcxxxXuc+nHXvhlYR6rq3lvHpxMYt8puiaY7+FUbWwQdygYxjngjx/43+G&#10;7jQtJfS9BcSQwSzwRqN6NazTrHtlEhI3PttpPXaI/mOGAP6NhvZ8/I/M/PJOvZSXdHPfB9rm28R2&#10;ugSGe5mMUlzcRT2u5OHR1i3M+XXeMcE7g2AuGO7iviB4W0TX/wBoTw54curLfY6q0TIilYYHgSdm&#10;CswVgihVG9wpKLvba3yrXoXw51FvDMA1bynia6t3jkEF07KV2LGWMigyRJsYo67lByHPBZDzmrXt&#10;hd/tIfDm9vNCjn1FPEFtHewahcwiCJPty/LK20x+SbdsMEBU+aoyS8i1vXpSWFn6Dw9Tmx0de/5H&#10;mXw8+HusaBqWm3erxR2VrPLCmp2M2Z0aNZdouHdBsmYBJCigKT5XL8lW9TjS4trtpI9MS1txbiVp&#10;btElkmMcik7oXUsykKzqHEYG0nd828+f6ncyy6dYaU9pFLBBdGeO5nQML24LxNt3FsplJoed/IJY&#10;Lk4r0PSdP8SnSVlm0ONtMt3W4N0IU2o7sQB5b8qoCklMKNq5OxRurmp0Zum2nqdtfE01WSlszy39&#10;on4baZpGhaLq8dxPNfSIlx9imvSq2pJzgOpbcXfnzHYY37STzjyHxQLzRfD98tjBazxOi3L37hUF&#10;tIQF3kyKdiOznIHGFZgCo+X6W+PuhaoNAh1bR4La4sRI6SXEFwEMrBMu37zc0nT+E7mbGdxCLXj/&#10;AI7sz4Uj0Yz6Xdw6lNbrLHAWl8yVZHMiStl/LicrghkDEeZtLZXFYexnKSvudVPEw9nptczvA+ia&#10;Po17YzaotpNKkkUflNexwl1L+bvaJJARmMgDcQHEjEBWUiueh8O674WhvPDD27m6trgrBcxXEDwt&#10;GJd/mblDQoSrMB5eQ27aVUtk99p2hWkUT3U8k6Pcny5be1iaA26b2jyNo2yqkiRoSAcByAQGBk57&#10;xJpl6PHNwZtWe4sZbR3MoX7O0EaRgIkr8yhY1cb3KMPm2bcjBdKMop3NKsoVHdbFXTbG6tL+41aD&#10;UN0trYy4F3ZMpjTb5kgUyqRJsUMikMeCeVzis/UNaCR2tlBLEFeOSCS5W3DTxQyxCQB3YF3yjnBA&#10;cfJyp3PnTg8R3FtoVtqsUE07XGrJJeWNtFJ+8QIm8O643SZdcMc7nAznISsPxRcXQt/7U1d5knnt&#10;7aW0uxNlJYWk2lZE83DsERHZQBkxArnjLmm9yadm7IntZb3w1qotLSC1tZDZJG5lDKE3blUrK6s4&#10;fqdwXeuVYEFcj2P9ljQdNn8ZWfjnVdPlGg+D4Y5Wt/sslw99qMkeYY3KMhWVWZ51DBVLW+1l5zXg&#10;YhtbjWr6wv4HmLi43xXOqxfvXLM3mhyqhTvVGbgjEg3Nsk2j6u8I/BnVPCPwS0/whbJcx69q1yb3&#10;V98JF3Z7IFY2nlkAh1h8weXIyqkjSgsPMY10YOiq0/ZvZ7+hyZniI4Ol7Tvt/nY918N6wg+Gd34/&#10;8VavfQaS/iWZbC1mvre1dpFhWGBljW4zNcK8Dqse+SMMz4Zdrk8b8M9fj034h+IvhTqPhgz/ANpr&#10;No88MjC58yzms1WS5QlYoxLEj7lQDrIYz0fN4eJo9M8DJDpepC70HQLQva2mjW8E0yyJcBndAY+G&#10;QpgBznEA3gc7eT1z45nxd8VbvzfBrxTaLaTaRq1rb6A0zGSFxHPsWQyCSCRvtJxHKnAGQHRJZet5&#10;TVcZwgtPy7Hk/wBt0HJSqSt+p8H/ALQXgvUfgp8c7y68E+I3ez1JzqElvDcCSOKQTOHg+U/OYwwX&#10;eCGUuSjfKCPub9kz4/8Ahj4o/AjTbK81OXzdD8QXsWraWWjWawjltbWSPzMBTIrSQz7H4RkGFAJl&#10;WP5v/bW0efw18fPDnxh0LwCLPSItOtrdrO2tZGtjGQ5dMOBJkrJGP3ig5VlzuTFeK698T9b8AfEY&#10;/Eb4QX8v2ncxv0G8LcqZNzwzqrAGMsAMAjaUVlKsqkfOZ7k067UkrPv38mfV5RmtNR5W7r8j9RNG&#10;8Ii2h1ON7ZLezW7hk8ySUl7cjHmMxZMIpLSOAPm3PgiRDzz99pV74hSC81Damm+UkcUa24txbb5e&#10;CFXmZPmEoBTgg5wQwHC/seftp6b8V/BEmh2l/cx3jx+RLZea63MM4QNKZXLqH+UAJN6BR8hEmO0u&#10;9avdE1bTo7fVLeNEu0Dm3tYvMtXMYYgCEldp8tT5bI7YKk8sQ3zVHD1IxcZK0kfQVKkHOLT0Yuqf&#10;CWy03T9Rbw34cjklsJWlE8UbA3ETqSFcyRbUYDyiHj3FwDu+Zsg8f/DptG8NWaeEtBuRdxeVNdzS&#10;TzK9rMJHXPlBiVA8oKzNgqg+6d3zd9qGvW2uwW2qeGtH0+zvrNZbFneCWZQxZZYgGEOx3G4swUko&#10;kak5wGazqPiDw1bxTXcf267a0s4p9WuRfxpBPHIWEO6XIMobfA7sQEyY138Zrm9rVva2xsqae7uj&#10;5lsbjV/C3iDUdWsrSS38h3+yFDy0pj/dgugJMYYqx2ODx8wBya7Wy8daxdQW95B4+CXR0tvtEjMJ&#10;JQWBhxLuIEXL/LgkdQMFsF/xd0SLVNRuHs9VhvQtutml1au1xyVkOFwHO1otgEi5z8zA52Ax/B7Q&#10;hoGn23iB9Mvor4ad59hbrbgukTSLC+QNoC7kAO4EDzRjney+pBU6lNTtqcVTnjU5bnmnx40K+1XV&#10;bq3gtwUkIaFRMV84lfkwVChRvPyhR/D1ByB4qdLured9Ou7+eUzzqJlmm3733twp24/ixnP8Az2x&#10;90eLfA0fiW2JbTLh7oW++QwNOiwqium5QxHmk4ciPbhsoR5mAx+cviD4S0yKZl1zQtupySyCaZYJ&#10;4ysgIClUiUOzBskjk7ZEBC4Ne9gMRRqxUGjwMbQr05OaZ4+5llCotzcXNrNOUgukfzF+b5dpAPCk&#10;gHIJX5ugJLVneJ/D8nh95D/asTXEwV0uI1Ta2MgIDyyncxyWHUrxg5Xo/E+pX+lXkVwlzNFLBGWa&#10;e3tTCJORuZEX2IJwCfn4PzrWHq+uRavd3MUSp5iBy6l+TFGqlnIUKFwGYdc7mAxn5a9XlhHY4oyn&#10;NLmKXw++H1xqmt2/9tfMluGuRBg44ciP75wMEyN7sUyTgY+jbeS30CBbd9ZSa5hs1jkhYRlYpPvH&#10;p0DZUnPOxEGByT4X8EPGbaX41l0DWPnNxp6Rxwo+0BwFbDDkE9cYzycAcivbbHwL4m1ZGu7uS30+&#10;znjO9PLDzSkkH5gvyhWHXJ6pgqAQBeXqU5SaVzgzSCi4821jhPihcWPiXQdQ0Y3cTs8BEYikVpo5&#10;GbdG2Mn5SY225OMj+IdeN/Z78Q6Lqngi60GWC5OvafqPlPYW1xJLAIyx3RCJ4hl8BnT96q7pQvBH&#10;Po+sfAaSWUX+m+KrZLiaRCGvEkVkiOVYIA5XcR8xO3OUHC4NQ6D8DPGPgT4p6r418JQaK1nq9pGj&#10;w3U8wKSIwImx5T5yGkXG45GOoyK3xeExU7TUdV+RlgsVg405UpP3Xr8yx8R/FepeE/DkGjXd9Hbx&#10;fY2Aure9jkkspEV2kifYxbGFkAJOxgQRhXFfOOo3l3rvjiztpLVvsMErNKiRtte4CbEYBdu91bk7&#10;mIGGyBlgPon4kfs+3fibXjqOqXdpNCXVtR0X+0bpIZlD+Z9nQ+WNg/h3NlgCMBTkNyWp/soslhbv&#10;ofiLUbi9kvLqZrGWOOOOFSB5SRksQ+eVZnCj91GQOSR5mPw+Nq0tKTuux7GWVMBh5KLrR1v5W+88&#10;4v8Axofhz4Y1G0mmVDDeRSLayDI37DIqyK25Zjln25G35yfunB9r+EHjubVtF8Oa1qHjT+031rw5&#10;KIrDTvEVql5YSNMP9dFNkRu4iluY1wxMotJsx4CjkPEn7Hl1bxwrY2V4ba7j232nyXsFwYZFDrHL&#10;JLuQBgr4G1ZMZkwGViJOs+FPw58X/Cuz/snVJNVnurZ2sPClzY3cT28MLiWFpbhZpVCotvOT5UcQ&#10;FwIfLkWIyvJXm4HA4ynilKUJJen5nrYnF4OdFqM4v5/L+vI6b4m6HqPxG+FV5aeK/CWoWOjavGl4&#10;ttJYRuulXkk8KSoFyBbuHuxvjCYLSsGjUySb/ki20vxF8FfiTF4T8UWr3yworaddQXqFHgbIUsvz&#10;ZZclSrAsmBkDfmvtDVPAvjS88GeGtH0PxX4bg0+WzmttUcTae1zPJFNKQ9xHcLCkrhWEsRlYh921&#10;JIWby08i+PPwW8P/ABI8V6/c61ealpxM8974dfTozLb2crETvCqXVwWcAmOHYZpGk8osryFFI+yx&#10;OD56fPH4oq3TW39aHx1KtGcXSm7ptvW+nn6f0zwLxfqttrVjcSLp93bX9uzizt/NSNbeQTo8bMGA&#10;Zty8DBXBQ44AB7DSNX8ZaLrei/FbVYoIphJFfw6fa3mZmsZI12QyGPJjkK8/vAGwofA3ozcL4m8Z&#10;TXWoTeCNcV7XV9OK28kuWBiaLzCWUCNWZTnduKklAMAbdpv6T8TRqfxHtvG+tadbWC6jFLbah/Zo&#10;2RTThVjkbYgARndUYk4JLyNja+K86jXhUhuVWoVqKty2tf8A4b8zX+L/AIIuvDXxg1LWfFVkl3/a&#10;OoRk2rEkT3MmH8ws5kQKxBOGfJycKNr45H4u+IppXjZXH2a+C26ILlZBlMFmLp99ckn73PHYGtv9&#10;o34jxeKvAfhLxBpviGVYt0lhq2ltcSSvZywMVgfDZKNsDP8ALjIkxySzHznxDfaz4g8Q2+iQS7pI&#10;Qrpmcl1lCoCWYgj0HpngcYzp9c5UorVrQuWXc7VSWiav/XzNjwB431fwz481C0jvfL/tXSktnjiQ&#10;RxSKPKaPcFBJAlhRuBnKn3r3TwtY+LPE/gq48PiwSC6iuQRdqI5I40Kqs2WB3N1DDapAEZJxjNfN&#10;OnkNqFtqFnp4E2m3snPnJh4m2Mi7Cc8FZiQOPn5xX0Po81v4AE11qBVLeZ8PjYqxxOm+OV2YyEHB&#10;yETgqSoY455sVN2btu7o9DApR5XfWKs/lovwsaPhOW48L3dtGs1zcXFi0ZmdVVN0vyJtySQBt2KA&#10;eP4gDnYG+IvEU48AXDaHum/sW1tBfXDxLCIi1y7OqEN5kW4kKWU/dEa5w6ESeHZNI1wXEWn6kkjf&#10;aVX7RcTOBG7KpiOFGCVK43EcHcdowQr9Y8QaP4vlSBfFCaRAulyRXVoNKMiahMsEhEIG7h/kQxDA&#10;3GNFUqxG3y5PmaXme3y8rlJdjzLwWdN8XfE2WLx5c3ouNVtxZ3N5KslyYgsZkjeU5LupO0EZ58sZ&#10;IABrl/FHgG20XUooLC8WaP71pPZpHJP5gl8thJ5YJUocA5yp8s4Y9a67RbexS/Ov6vrErXMo23BK&#10;bmDCQZ+YnepAcnIO4sVHGCa4/wAbaxD4kNvqGktp9oEic30Wm2hg+xPvZFLyL8zbhtJIzy78kYr2&#10;FV5FZLTY+dVD2k26js73uZMnjbxF4dtzoMqyXWl79l5pFwm6S3KtuGyQqcHOSdoG7b64Iuyanoni&#10;Tw5qVpYWu3WY1jltZY5so8UQLMkm5SGAQApgqV2HrnnkYrkahFLq9ms73KH/AE8Mpdeu1WyBhSQc&#10;AnnODk7jjV8La3J4Y1q21DSpd9tG4nhSVFyArhmU5yBgqQRg5BPHzZrmfNzWb0e3kd6kuRtLVb+b&#10;X9adzuPhlqHh/wAS3+oan4xZrm8tNPmW2imvZZVu2iUlVURglWAYMJWLR53FyeUY8deKNX1PW9Ov&#10;xbXFpLFoix+fNaRSTKyS7d8ZjVSr7kUAZZxlSGPbntU019Mgm8V+CLOaG1+1bbOeOUmMYBDQsVbl&#10;cZJBH3Tyec1of2zoEGo2l5qmvlNsd/a3S2a5ZUwZMEMoJ+eRlBbDZGCVAAXaVOoo3qdNjjhXpupy&#10;0b63ujiPiXdz+INUi1drVoXM5UWpkDSKCBjcwVd7EkktzuJJPeug+HPhyfxx4hvtNvphYW+q2suy&#10;TaCGmUeYqgHJGNhBIORuPYk1g+LtUu7uBtPuZ4UIlSeFossoDDop5ztUr6bcFcDnNLS9V8QW9xEu&#10;manPBJaxSMJ4ydsYjUsMBf8AdIPqDXK2qdRu2/57HcuepSim9vy3OosvGemeCWS3+HOnXSNMDHNf&#10;yFXnlmIbYF4/dhSFb5cEnjnGK9G/Zr8UWc2sr4a1G4P9o69KUu755wJWYgmJCzklUZuoTqwQEHK4&#10;8p8Vadp1lLfXekWnlR3lul5bIJTmGPdjAY9ctt9+o+vf/steHtP1Lx5o+r6nPMljYPK7SRwmbMsa&#10;yGOR+mI87RnGecd8gr3dKSl2Ci4RqRcP5lvuyj8XPBet3finVP8AhH4GntNNkSVUSVfLhhkwYyWB&#10;wrbywOcEFsdxTrnTdP0P4S2fijWrS3mudRujHGHtDsYsWfzBIvUKSeN3VV7HNdZ8S7g+Hr//AIRL&#10;w5pD6xql7pDmeKK2MjQO1yWVVCKABtYLuYYBLEYwpGF4b+B/xc+Kmoz3vjQ/2ZpP2neunPbo32eM&#10;hTtDjG0/dAwM4B6Z554TqT5XBbnVivY0ZyjUez+fyOe8L+Jrm0FjY+B7ua58VSSsQ8yFbeCIqX8w&#10;Et8r7QFyTgKe2M16t4I+COt+L9KsNS8cXk90Y5nne4uJXbznY/Oybipx0weMleuPvejeBfgj4X8J&#10;XMWo6D4JsYWgiX9/GmZd/wB4t8ygtzg85zgHIxgbvifxHGmsy6Bokr3OuGAPbQyxnbGjEqC7Lnav&#10;D9cFtuF9a0+qc8uebON5lV0pUVp1/roYGp29j4b0a10W1057y98pFsdOAEYkC4UlQFIQAuMsSMAn&#10;JJ69H8KfhgNPuJ/FepTQ3Or3b4lMC58qNWwqJtGdi5IzglmOeMgC18MPh1ZaY9xeXGofbtRu7hpL&#10;y+vJEV5WyT9wnhFGdqdMbjySS3omi+FNJ1HbJqnlRzROvlPOoeN2DKY8qrKDIDvYZzgLkg8gXTpK&#10;ctNETKrKMeWOsmYhudb1fWXtRp1zYJp+oRu8iRld3kndu52mKQjdyNoBA68Ywja+IrPWb55PFkUh&#10;jvZpnDxHy7WNdghEcidTnc+Sezc5Jx1s08mp3c1ra3kNuksbLNHHEwuGnEkbRAMSVcbip2KSc8sB&#10;92uR1FIYWm07wrPJEIL2S6KWxVVlfy1YtKFIUklyBllODzyAD79GEbWseLOtUi97MwrfRb/TJ9Ov&#10;tTzNqbi3eU3kuBcqwIKjcWwyh0XJDspQjjJxQ1W08TXcg0a4jgt0FzJsVmEccSgDIaONhI5DhkDH&#10;+7gDAYLY1DU5JGULo0Enln7RI5uXSIsQRCo24YIDtKrk5BYnODiDwjrt7LH+509kLReWI9WulgaN&#10;dxfYVkQyNzyD8xGMEkMhGko63GpuVO8jH/bh/Z9i8TeNtV8c6f4p0t1iEsc7JYLBLDiUCEyEIvmM&#10;2XPP7wKo3ZXyy3zB4g+EniVdTFle3cJQqHlupZCRGG6MxPKgkHAI9cdc133ib9pPUPFfm6do2mto&#10;lssjJb2bSvIzM2/LuypuM2GCs4wfvYIHyjlNV1sWtpb281/b+eirJdxPDJII2xywJbacHoAT17jm&#10;uSWAyVq1GNku2i+4+VwGY8UUfcrz16KydvO6/wCDqGlfCdbd1j1i5gJmw3l2oiZ3iAVs5fAVsdxn&#10;v6msvxZ8LbfTriL7bqk0cfm4WKC0VVcsgZMnpn125/A5rStPF0d+iXE3miCGdFFxIAPOdgSwySQA&#10;BgDPTn8C4+JOn6/rOn6Hp8Quh55uXWTABTAAzjJyMHkev+yuN1gsrdNJrfbVnRTx3EEK/M5uyTvZ&#10;JW0v27fMzLHw14Ft1ebw/DqhjnUpDJMwzE2M5bCANggDOO3U816z8E/i/wDFj4WaRF4a8OfGrxXo&#10;dk908TWeh6/LaW7rOo84bFIUM6xoGyOfLUEnaleSePPF1lplpJ9kSBgsoNmfOZvLf5SWXkBQMg8E&#10;4I7c1Wfx7qNnp4tbnUraNXZIJd1osjqm4P5q9CGyvUEEh2AwCQYc8nw7lCdOLstVZW+dzpcc6xlC&#10;MoVJLmeju76enrqj9kf2Ev23tP8AFHwquPA3xQtZ9e1+wYMRHqlhptzdaf5IjZ0edArvBvKFVkWR&#10;o2Uqo2SynsNduPDf7XXinTdUHjLVfBGpX7CS08PQ3qXF1p8tnHJMZdskX+mSCIoyf2dHvj+1+awe&#10;KJ5F+GP+CU3xo+HHhzSfFGt+J/iNNpcsmnw6dPC8V4Vvo2uLaV4opbUgKVSAA+ek8QJDmJpPLZfp&#10;v9l7VPgX8PPF3ib4naf8XfCmsnUYX8nwzq3hYaW63LymT7UZcOkxVAc8RxB/LlkGI9tfh3E+R4Wh&#10;m9XF4ahOFJ6xUYScLtK6TS5Yq+ttk9F2P0HK/wC1K+EoYaVSE3Frn5pRi9H1TfM9NrJ3NP4maN4w&#10;8IfEPw7cXX7RF5cS+L7CaG20rSdS1W50+0t50EkcepSXT2q208isA7IJwfKkYp8y4xPF/grRfCMl&#10;iPiDpev+LoZbe5kWxsfHVxeugKKywrcxyCNo8hd2x3LEIBJ8imtG3/aQ/ZV8FRa1rGrXl7rup6ld&#10;W0VzqFtLJYQzvC6MjKbaeOI+YoyyyR5AZdzRqBiPw7/wUPHiO4uvAvhP4f8AiS78SeJHtrEXesXu&#10;J9SmihFra/aNjO95IoIiQMqkLgBsEivLtiauHVLDYeb73tFfLqvuuaVeG6dXEt4nGU4qTWkeaX4a&#10;L8T6P/Ze/YP+HemeDbj4g/FfT9LvtMkgWy8HzXfgixtNcSDzTL5085hcStFI0axupbPkbd0karu+&#10;ftF/Zi8Q6/4ivtTfWtUuJ8u2sWmvwTzRyXEF+we0u7MXUyzBEjQBoZZY+GZZQ3A/Rjxb4f0XQ/CH&#10;h3wJpWoW9/JoulQabPJ5zK86wpEhcA42qcHA7YORzz+bH7Wf7RfxP8T/ALTfi3wn4M8VaVosWl3k&#10;lvp62esRRTiSyslSUPfCHZGs8gV3t93mlhJbrl2yemnklfEU06TXNrdz1uu+lrv8DqzPL8kw0IRn&#10;GVo6JwaTb8209NDsfCX7OeheH3bxN4t17SLPV9IScyaMNGifQbuCZJPLuGiNv9oiVnnTdHIArYwG&#10;yUA9B8PeH/2ehpNpoPi34d+DNd8T2VuJNb1q/wBWvL3T54m8gMzxzaja22nx7HixG6bYTJCRH84I&#10;+Q/DnhD4u+O4bzW/jDeam/gZbq40vXtV1TxOthJfWksFxdzRQ3EiuCgKpIsTq6NIShXfLGT9C+AP&#10;2NtYbwZpHjS++Ieh6aZV0q80sy6glxHDbQ/a7e/eO1vYtsyEtbrHFsnkPlyJI5mjkB9GOT4XDrmx&#10;eISUeyirXXd3foebQrYavVUcHhXOXS7lL8EkvwO/8PfFz9mayuLrQ/h54a1vVZpLP7Ncx+Eb27ns&#10;I7QmM+RMhu44dgEyoZY5cDA3fKQT0Hh79qPxKlt4a03wdfeIfFd3qluYtYmbXL+K4VB5TJNCrgLK&#10;nzxocSSMDKFKnBUu+Ffwa03WfCo0rxXp994uttQit0l0/U7xzDa2jNFNdW/mW621qHSaCEh0gYeZ&#10;JcEyyqENdu2leBtN8MW3gZLG3m0fSY7mCw0bxF4gF4bpZmeQxSCdn+2OI0KgyJuVYSwAwxMYfHcM&#10;zTdGE6z8tU/m2ov5N6Hv/wBm8RrWo6dBd3ZNfKzkvmkcF4I+LviXxhcax4A8IeBde8IXOmzS2vh/&#10;UL/wbGt5AQyvC2+9kjV4w6mPyVjdQCqY6E7K+JPj9rfieSx8U3HiKOwlvHuG1m7Ih06EovysYvOn&#10;uDGIh5e6KKONnIwUjCsmh8WfjFaeBksrVNU/soPP9n8y6tXtoiikjyIoZVVpGQrGcx+ZgHjj5q80&#10;8bfFG7u9QTQvEN/BZJLfJa6PfX3lw/bW+0SIPLim3SsI2A4HJUBioV48+5hpY+orYXDQpR89X+CX&#10;5s8/FRy2nri8VOrLf3dF+r+dkdBe/Czwhq/iibx/46+JU0ssa/Y7BdKkEXk5toTcNumV0YszR7WW&#10;NOIXY7mfbFV8a/GH4Aabo5sNTgitbWKc7PtEkotU8t/3DPCrqs0ZdzJgo4DMTgZBHn+t/s8XnjuQ&#10;6z4W8e3jxMj293dXlsl1AYWeVZPL2jdB+9LFnDAK6Sf6sgbsIfspfDzT9B1Gy8W6jYyQjUZprma9&#10;gizIyyNEY/tXmGPAuXXeuNw3EMse7fXfHLsZXf8AtOJdu0fd/JI8uWb5XhlfC4VN95e8/wAWzr/E&#10;P7afhDwrK6eGIdHhuJbUBZdOYIJ0eHzo4A8Sy4UK+7IZNjCZSqurA+ea/wDtW+PPGuvatNpb3mmW&#10;VxcQ/wBlSQrFeLAXdI3RJzcR+dII5HcEHL4Vdybiy9x8MP2EdK8Q+HGm8HeKrNtCdPM8UWsGsXsD&#10;QXyDzbcJFImFbZIqCdjIBiZlEiuI39s+F3/BPn4T3XhbVvDfxO8P6LIwJlXxRJdyQxXFqWjZ4hFH&#10;MW/5ZK2+RpPndsIEyH5Z1Mhy5Ny96X3v8epbxvEOPaVKPLG3Xbby6Hw+/wAVfiDqlvdeIdc1Ka5N&#10;nqMcRtrXU4LebVlZQTskjjlWMwv9nVziRm83hNsM0g9U+GeveGdIXSdA+IfwvNzrkuqXVl438Prq&#10;M9vHpQT7O0dzJF56ytIWmlEm1o1VbAnC7i59r+IHwV+ACXNzpHgX4K6PrJe7eS8tr+2822MYk3zB&#10;iZUjk+QvtibcVYFih5zTj8JfEebVIbz4efAi3gs/D8MUNrq48Of6KVhKOkcFw3kj7PGwhdo484ZC&#10;yoWWtZ5oqtDnoRsvNpehwvC42FblrSV31Sk/Xf8AHc8Y8CfCnT/GXhWw0zQdO8SeH9fXW5H1u01L&#10;w9bxQR2rQxsBBISJ5YxcGSLMG+HydjyyWoHmTet/Ev4IfDjStAbRrnwW3inW4TYpYDR9KnWwOoy3&#10;ZWacsZWLWkQHnKsR3DzGDuI2JPRnVfizreu6fba98OtP0+CW9sVvpbS7Q2+nFZ8zSOzBG+Vn3LhS&#10;V2OcsQCPSNE+EPhrW73WPF3w/wDjTfeJ9J+2z28mlwTWU9va3ZKM4MiRLKX9nZvlOAO9eBjc1xsb&#10;SnUte7snffu0duHwlOScYwTeiu12XZ/mcVp//CL2nirRP+EO8FtptpcmJbjUNUidXt5jczSyTRhQ&#10;vlsInMWfKPyhWWFT5kEu78KfGHwy8Garotr4p8GWV7PcrBfX1ppUkby2kUawFXLw3KwYD7FMJVA0&#10;fmOpHmIhbr/wY17WLaG0HiOSxeS7CrNewKXy4kPlxDzF3Hax2qT93cPm7Vvhz8Ep57628O6LZG70&#10;ywkOoIl2ZPtMMztIzsoiZUkXfIco6tltrZBQGvLnisPKk5VKuvqdEKWLp1vcpJ9tP0/U6TSPiT4f&#10;uZdXmfTYopY1a5s7y9vLj7O/zhleFo2LuxG7egCKpYorAKXVE8Z+BNM8L2OjeP2jayvL439tdW7E&#10;XsrfJFNGksYATYGZ9j7dwmHBDIo1vHHwW8N2ZtdO1rVjaM1pv37JFkyudyFoFZnbDEc5AHTpx5PL&#10;D8AvAfiCz0vxp8Rbe3sobyS71XTb7WFS1hPkSfviit+8l3urBQisTIe4KP58MThqnvQk/kt/meg/&#10;7SpyXNBfh17o3tc/4KA/CnQ9bjlm8EWOqmAW8aWtrp0cTG4a7leaKJ42D2reZjDok0jMJFKrlSHa&#10;Z/wUl+Aek2UOn2fgt/Fw0eK3j1ObQNJiS3RVZZHjV3S0khcedOUQRPCRbOwYM+Y/Nvjr+1J+yF4T&#10;8MXPw28A/CrQPFgmt1mtYZIG+y2ruVkjvJUljMQVXUFlCFpPMQuVVSDxv7P/AMRvCfxtudQ8JT+G&#10;7bw5fm1tbfTL2fS7e2S+snSZ2eFYLW1WNovs1uqYdY3FwXaGXcQvuYeGH+qe2r0Zpd27X+W5i8wx&#10;8KnIpwdulj3v4Qft2fDTxz4egvfGnwwgW81WaP8AsSS9to5L++kWQCf5k37Idy7QGD7MOSsmzntm&#10;/bc8K6ja2umx+E9MXSdRiWVI7aJp5X+UuJPNTCXKkykPCUxtOAxyAfIvGPwQ8FIZ7j4XeNr5Lqac&#10;S32s+JWsZ4JYuIfKLJPbjuT8obAXoWK55rwlp+v3NxqfhKYwTLb3KCyhvrZrua6jeR41unijyERk&#10;jUYLo7+aCcDLVzVHgppzp3svwv8AIKePzRVVHS/ouh9QTft9/A1dYtl0K1SW4uL4QC4uC8MdldeZ&#10;K8cdxF8qZlIaSORiHYSOCFkCxmRP29vFGoWra++habpMCu8sK3K/6mFWH71pC2GUrG8e9eG+8oHf&#10;54+H58L+ENP1HxB8Ofh9qutXt5fWUtreS2VmiWs0QEn2fzLeMTgCRFDRidlZnwS67gLXjn9pPwH4&#10;H8T3eo+HpNI0g69p8F5f+E73SZ4Te3KJFCrxzoxAzFCoBMeCYwyJK+YhwzxOGlU9nRjJv+ux6HPn&#10;dSn7RuMV6f5tn0gf22/E17cXFzbaPp0lk9oBMHcuWZj5ZDkuihGBDBQCw+uTXJeOfjl+0d8dp9S8&#10;G/Abw9qbxS7H8RpHHHDDaoZI8qLydQjyCCRCUxvZAnySKJA/luv/AA68T6V8H9Jm8HR6lc+J/FFk&#10;NUt7i6kC3lotzGqxQKz28Kw4ypaIRRoJHdQMYI+lr/XR+yR8G/Dnwp0jwzfeNPGeuOYl0PSbiOGb&#10;VtQdd8zs0kn+jQnbKzNjyoVDZ2olXCsqMFVjaTeyb7dWu3z8+h6ODwmaLEf7TJJdrL87dF9zPBPh&#10;L/wTs+Jus/tCW2r/ABH8a+F5PDGkpHcazp+iX8wu9RZjIVR820bIhfzh/rWKjcFIIXH6EaJp1ppP&#10;hwvLbwo0wLRQBAEwqhRwoHGAq/TA6cV59+zP8MY/hJ8PDF4tvrO71q/vJdV8U6hawJHDdX8gAllX&#10;aiAqAiIHKh2WJWfLszGL4ifGm28QatB4Q+H00c9zqUiwNqE0kgtrWBZUSV1eONgX2tIVjyN5jAyo&#10;V5I+XFZjVxL9rXabtZJKy+475Yd1avsaKfKnq3/X9bHKeNPh/N488QP4k1XVFsLT7XIZ5oERxNbr&#10;mPB8wMFlKOo3j7hO7phK8i+MWtXfhWZfAvgu6fRdL3TXNwbe+xFbiYtO7ySMzFzmSWQlum5QSAa6&#10;P4//ALTmhaRLbfDv4dT/ANrTW8zrqMETJJBAmJF3NMiMBIGVv3YYNgnjDJXxb+2F8SG0vRk8S/Fr&#10;UtRWDU7+aXStMtssLuRogGfKgEAmRYw679hny4GCV9Hh/KamJrwlXfKnrr+i/wAx5njPY0XGlG8l&#10;pp0Xm+/cwvEnxf8Ajvo+vwX37PnxH1JdN0Gf7Syz6tlZJwhSdjBL+8CeZcvJKBwxCM29lTGN8LLr&#10;9oD4+fCufX/F/wANbi3iTVFm1DxjcX8NtZ3Cb5o3khMgGViZGVm+Yxksh52lfd/2Gv2LfB/i74XQ&#10;/tM/HfQluY/EESzeHvBWs2TtbW8S5H2q7huE/wBJ3sGEKbTEsJjkXeWTydn9oXUPEXxO8SwXHiDU&#10;lt7SKcG4h1B5FWNZDGdqSIxYOjZfcp+UwBQBgA/R4zNMnhjpUsDTV46Sna12ullu/N29GeXg8szS&#10;phFPG1HZ/DHdr5vb01PLvg7+1zB8CvCcVl4wsI/EsmoX6pNHY+JDmFXn8oo5Jf7SyOx+YRluXwH8&#10;xa8k/al/as8Y+L9a1T/hJPBsGjaRbOv9n3el3iGVYA8qLGzSyKLob403PD5UIaMkFtqoOm8YfFjQ&#10;PBNzaeAtG8NWpvI9BurvU7/VxaQgXUsSNAyCJwh2TbWNxK+QIGwWaAKfDfH3wd/au/af8NN478Ee&#10;BY/+EIsIrpbjxhqBNpaNYLLMrzxl4lkuYwYZFEdvCBGUUuiO3zYYenl1Kq66jZvq2/8AhjrrvFVK&#10;XsZO6Xke5/8ABLf46eEvF/7S/hhfDuqzXUlzqgM8crS52tI5jBILb9rHG6Qqp8tmVWJO3179rq2i&#10;1n9oTVlu7Um4t9RLwPFECiRKhDfIechdzeuAOwzXk/7C/wCxT4c/ZF+I/gHWfGF29zrx8UWDT3MU&#10;iQRwF5IftR2Sy4lh8x2xIuCN67Y2Y8eq/HTUtOH7SesaleJE8E988TSEHoEGUO3BcY3A4PAznIrt&#10;yivQq5/UrU3dKnuu9zx86pVaOSQpNNOVTr2sc/4ng1HQPAUam7+y2K2xKGRCqSmSVHRMAkq+ZAOc&#10;ckkgAEDzrxXqNtrxt9Akgi1PfNBNNJHcKJvLJk3MuWHyKZI2YKSpB2hcEFNz49fEDR7cRaH4T0xb&#10;lzk6peRXreVbyo6E26AgmSZSq7lU8BgCSwcHw3w18RNY0lrjV5vD2vtaXcfkeVFapLCbVVwBJ5Ja&#10;PCiNWG6XKhEJVRzX6Bhoc1FVep8FONanP2b2Yya8vr/VI9GtdFzZWEH2PIlZsIgXZnjs+0BwxG3c&#10;xGVxVyHwmPit8SPBvhrT9KnZbrxJaLLbRXCiZrR5IopFRnysbYVSD2dQVX+A8vov7SXgKw0eVbpt&#10;OJk8yGxTULgjy52ZdwaN1G91fB+QsCBlSwID5ngH9o/wvafF7R9T8R3F1ocGp+JLL7XOksVrutZZ&#10;UV2S5Z/LUKhPzbjtCjJ6NXVXqVXSaa0aObD0ZqspR3XkZniPx7Z6hqv2K4tVcLeRi4KwSlH3Jhiy&#10;sPl4VVblh/EF3fe9C1f4l+HbnQbBLHSmfUUso471Hj8trlgGHzurl2HzSEE4+6u0t82fBdT+LPgy&#10;4sF025u4ZDcWKbbkyBY1cKexViQBn5SAzdBwTXK6r+0Hpj2Vy9rq8txbwq3kpbWzus7E8YZyAu0A&#10;D5h2AxkkjzYV5U76HqVsFKsldbH0Zd+MfCN/4d+weJtRuZSjxG0jtbqNd/PzAqBkYC4wO5DYABDc&#10;drd5HrtylzeNa3uZMwu0SG4DFVzs+YcsADlcArFg5yM+LL8ZNX8QxG5tU1RJ2dpIYLiZY1V9wx8o&#10;G5ANmckdSoA4IqHTfjan/CSvpWqreac0Y82IzYMUfyk8v8wGCMjftIyT9M51pSdzWlhJU423PZbf&#10;wmLlWsdT0OKWKOVb23bU2JKYDFlGFyMBHwAwxtGc7mNc98TtPTRNftrhzFBcavpNvILSZAH8sMSi&#10;IN37ortDFco5287CUY3vAPxg1K38u6tkt55rW6M9vO1uS8gClSoLjA2gEcAEKx25J5r65eS6/KNW&#10;vbqX95ZeVFbM+4QbM4XG3OQXY4XA+bI55W4VLqzIalTneRzWpS3ep2cdxpelvts7398LtQSjyOgk&#10;dxxuXZzgD5ipwQATVXWfCl3ZaZeXieHpIxa2xjEqasXbaTliygqzRhnQ+WFA2khiGwE3Y9Fj02KC&#10;fT7iB4ba6eQOZN3lMQyAYZwpIUnKtknIyOlL/Yuvy2kuoaVYSGK/l2MoLqgiT5i5IwpVXV8gHjex&#10;P8Wdb3dkU6qVpXLHwF+Flp458c2Nk8+miw8PkX97HqUEFxvhTKGOTMgVkmmeKIqFYJ9pUANtr6VP&#10;i600nxbbL4lNvNdw2ItE0J2iQ3Du21hukdIwGiBZmfG2LcdwAOfMfgv8RNB+DHwi1TxVd6k0/iG7&#10;11bNZ5pt32iFLdXt4lSVZADvaYbvLwCfm3bQI+t8BazqsEF54h8Q30P9oz6fObia+dJTZl2mKoxO&#10;xSRGVDttVJJFJZSFJr18DhuSg5dz5XPMbOvjY2ekdP8AO5d1Px6Phd4k1qx+x2Y0lbo38WqW8Eir&#10;EbyJ/OjkSR40nO+RkYnjYqR+Wru7J5l8W/GPhDWPHd3cXmsmy1fWFjjv9UsNcuxFHawCLdHFK6l5&#10;iyqZAVIjMZ+VSHhU2viJfvqF/qHhtb7UrzS7jTLyeG9sraSSM2q5lUSPCjxEPtjbcGMZZgScAtXz&#10;b8QNV8X/ABW1VhoEV4LDT72SKzuEYNHAsix/JIXRSdghQcIuCOF5GfawNeMZOT16M83M8uc8HGDd&#10;nuvI7L4wXugT6ZqEs2lWEVhqMEDlo7mQtcTlCyl4wf3UjK5kZCxjViQrkrsrzb9na806P48a74P1&#10;rTbeSCbTJBpJ1WKKZRNmF95DxsoZ0UhSArIzodwIp1/4i1CHTLTwdfaRB9oit3F3LYokqSR/aJHE&#10;gmyd6gAQqQSCI8nlFLcvD4nl+Gn7QWneK1uIns9SsEDSvbKVTemzZtC/K4ZQvyjlu+Ca4c7oqdC6&#10;XU9Hh6tOGI9nN62/Ff8AAPZ/2hNY1fwr4fHjrQLO30vxFGWjttWs7M27XdqWZ5La4wxEyDYCJCC4&#10;8wgyKEGJvhJ+1zc/FvwmNOubdzr0YwyJcAQzRMgQsYuQ23nLnJ5BwMAjnfj74lfxClxNpGjwwxS2&#10;7RA8rJM5lKKCNhzhgfnyAA568EeYwfDOXQLi1g0u7gtLqK3Qx3UN00Mu8DczBi3QAjC5zxkE5r5r&#10;6lTSV0fYRxlSpGydpJn2V8Mvj08XlSazcxMl7apLd2fmTKEaPCx8b1cOqs7b1YF1l4wUbPsHhb4p&#10;6Dqenz3FjBpFvc3qwLNHPZAlmBeUJvlDI6lgqhWDMiRKm8qNx+LPBlp44aOHxH4h+EusavZWSs0O&#10;peHdIluPtkgZcnIUgkRoSvJGSeAuK+o/hRbaHceAY7nWfB2v6RJJLEqtqumeSpKnBXMqmOI/cIQm&#10;MhGCtgAA+HmNPAR05lzHr4CpjZTs4ux6p4Q8I3euqL2/uF017ufNpc3dijRwTPwHJ3qySLsbDBSD&#10;u+/yrSW9CWwt4INIs9dktvMiis7S1a6LiB8gtGpX7hUOWXGFDB2LBSFruP2YrPw14r+IE+laDp+k&#10;zX8ljJd2c760Lg2oWT5yzAKsbNJLkAryvljcSNtfRXw4/Zd8FwRW95r0FhPqNnHJawyiGFGg8r98&#10;5gVNioSwRf4Vw8hVijkN8PjM2jgqzuz67DZdLE01ofJcfw78T69reparZaShnj2eebgHc8g3PEfL&#10;IGAiq+FbncWGQD83jfxOsvEWpeHtR0PWNPmjmjdUtbz91C0EoD4lUAJsH7yPqcHayY28j9EPip4b&#10;+DPwmW707xb8QVhtbtDP5WlXqyPBHtVBFbjYYjjcN29iHA29Ngr4C/aD+INh8VJ38N/BzwZdTWtn&#10;b/Z7m9+1Tt54VTuEpBj2Bjuba3zMqnqN4b08kzGtmFflpxbOHNMHRwVDmqNJHzp488AWWsaeViuV&#10;WWKJDcB3LJ5ZKkGQsTtYNhdzkjkjNZ/hH4R6h4mmnudCjS2huZVSfVJVPkRKGJwhV8SDcc9cFsDJ&#10;6V3v/CotbFw114zYtuyxt5GJTO4HDjq+Tyd3LbicZOT0tnp15pN5ELO0sy/KoZQGWJW2jeMEcKAS&#10;A2c54GQBX6fhMvxEaf737j85xmZYac7Un/l/wSr8Pvhv4O+FKs+kaFGupSPH9r1PUPnljLdWXcuV&#10;RlJVgpAYY3FsCtu+1XVVCzXLo7RJiAK5XfhijEEADI55I7+hGMa+h8QXFu91HrZWMBEAtoEWSRCA&#10;Gd2APAG3A5xgYA4FZ/2TVpYVT7W/neYg3yF2wDtJK9hwoGRjIHSvSoxlTXKqbSPNqzpVJcznd+Z0&#10;YnmvHYCZlZWYTG73MZMbjtGBndnjOO30p7Ppkvzahcys0se9kjuDAQRkbWIK/Lk4Uhuec9BWBqGh&#10;NZXMVvBqayeYFmY2kpVcDkjdjK4AXnPGOhyDV7StK8TQXKJLqsLTQ7o/OluG3O28kJkIxU844yuS&#10;T04rZSrO2mhg40b2ubNoLm3sVtLfVbaJonaOGGOIZlTDEbeSdyqo55PB/hqxbXUFwDpxkUt91bid&#10;yQpxuZcsMIOMYBGOuO9YY0zW7mRb/XL9pJQ4mKF5DyoKgBVJ5bPOWHUHAI5t2sh2Oz3MRYfNEWcM&#10;yIrDaMkNheBwG4ZAcjNa6kxtH3Ua1zNZTzraWsQupZIVWFnbqpGMnBITazf7XAz8x4qjeajp013f&#10;NFLDIybwvlRyNt4KgxkE5yMjB4G0DBxuqte6pcXELRxuXcghlMpGURCvPyn5ckYHOcnIAIxk33jC&#10;0gzHfNJIs5WSSNTsYEDpuydw+XPABDZOewzcnHc3jySsti1Lqaamv2vS76zubV7LE1rFGis0nXfv&#10;VSVAG1W+TpjGMc8vozeHdW8QeffXEGnwqJpVgvrhQZZwv0VDkuh2gEsVJBIyoyfGfxa0DyVs724B&#10;bz1eeSVllkJJydhJGxR8o3HcRyMHAryrWdWsbwNdyWdzIoYt9otLc4LgEtnBwpAzzwdpAIPNeXis&#10;W4ppI9fD4P2iTei9D6Y+L/7N+j+JtAv/AAp4ysIJ7OUp9rvrS1Jl0+4AfZdJ8pIYJM+AQMDhm2sS&#10;Pn7Xv2APDulWUWpv481v+zLsLLYyXdjbzyws0TPuMyvtfPyqcxqNu7KswBW/4Q+KfxJ+GCTS+Hfi&#10;Vrmnm7jhEkMmxxcrEZSmVZBuUCTAV2PDdMHA6m6/at8SvFb3viay0i+89it3Fa26IQx25dkAVUcj&#10;gv8AdZT91sLjxnXpzlea1OuGDr0I2hJNf13PlD4seF9T8J6rd+EJIv7SaWY3+mxKgOCDmfdGvI+V&#10;QxztwIxkAH5fRvCfiv4ZfBL4X2Hiv4l+E31bxJqc6Rw2MlsGcW0OdkpaTOE4jU8bhsHsa9H8YXnw&#10;Q+Lc2nXniXUXsb2ASw6de2tu7xxxZDFd8S7hyj/NltpJwRlgXW/7Ovwd0m2ivL7Q7XULcILmf7F4&#10;1je5faqKz7UkMsZx8uCCwLHCt8xreDg1pLUxrOcJLmg3bp/wT50+M/i74N+JLe21P4W+F/7IuHka&#10;a5tpY4UjSJSTnZGceaFL7SEJXcACcZroPBHxlXWfha/gnxJr1ws+nsweC4QsJIwH/dIzsCgy5Yxg&#10;qpLFsZ5r0jRP2ePAdr49sb6H4fWOoJbTPOsWo+IncEKoUO08T4CByMFuFJG5WGd3pfw5vf2f7TQ9&#10;P0PXv2UYJ57WRYrqXS9AhuZCsQQNmJoAko3yGQfMX2yRhmbarnocYygryvYwdetCpeNP9NT5q8G/&#10;FcaHBa6h4r0u7gSSaA2MEiSBNi58uaQd1YLhcghsNgkKQel+CnxJ8G+E/Gd5G+nJeRR7rnzY7SVh&#10;CUcuPMiaRVktyQchwMcdBkn6x+G3xY+Hfxh8W/2T4g8B3Mdhqiy2ukX9zpImdNgHmW4MMBZt2/GC&#10;3yhuFAbFdsnwa+HPhrWE8G+FPD1rYfbZ/tL29naRW8Mj+WSFCIqjHG45y69/l6ZSwNKV7y3Kq51W&#10;hCMZUrNef/APz4+Itz4S1/xzqmk6JdRPpMuoSTGKGZXgMZDvsVAVwnnEZ+bKDOeQVrznWE8SaFrl&#10;zearbC3jvpJJf7PtmjIgKncpVMMFXsAMcDbzX6LfEv8AY/8ABnizxLDr3xC0KOPyblLa582W5CSo&#10;0bRIpaHl5WkePBbIxnLYILc34h/YE+HWo3s2laTo1zMlq7RwJFrcjwqgDGWNSkgYMcofmfHyAlSD&#10;z2UsPGdNJyR5lbNIwq35XZ+V/wBf0PgTwTo8viTxd/aEdrCLOaGSe9VZjGiRICSXOR8uBzyCdwG4&#10;EjG18OvAth8RfG914A0DXvJe9guJ7DgKJJI4ncpkkdVQjPbnAJAB+qLz9hPwg3ipZZdbvUS6EqvY&#10;2CQyiGLOWQBhIFGWIPykgcHu1YniH/gnjpD2ofwd4qZLWKJQZr61+0scYxteBowvA2nII+UknJzV&#10;ywU7bphTzmi5N2a2PBNIENnZaz4Ag00Wgjj2wXOrbPNjuztVVjUqCuQCrAZGPvYGc83qnhGw8Ma/&#10;q3g9/ENldXGm3EyebGyulyzfJuQ54Lbw+fbvgCvqvw/+w34OmuIdc1S7vr26cKtxMLuWGE/IGwFV&#10;uFDDPzNkAjrjI7SD4C/DKw0kaLJ4B0qSKOURJbQ2pkVV+VlU8vkkiMli2flBz3qYYapdqexpVzSh&#10;ZOF/yPgvXNOl0O0hgm0541Ji2SrMzKDxuBBB54J6dsUt9pq6b4t1Ww+zTKGidFhZdzGQsqYOAOed&#10;2VHb0r7z1v4F+AtRtpL4+B7YQ3FrJZM+5o0ZSVIUYw2cED1HO3HNct4Y/ZR+G3h9F1rULS3vrm7Z&#10;I/N1mSO4AVQRsQbQqhAABtAAC9CMYmphfe0egqWZxcdfi/Pb/I+WbHwX4s+Iv2W38PeFrm4+y2Z0&#10;+SSOykJQgsYxI33A/wB0csMAg44Yj3T4b/Cfxc3gzSfCugaFLoUMMGNUvbu9V5rmUszllEZwFAk2&#10;jcwHyJxy1ewXNv4M8B6afOuLCxsbeMM6wQgQ23DfMRkBQCoGAOp461iad8YdA0weT4V0TUNSaGED&#10;ZFAUgiOPlO/Cow3Du2ecYA6ZzoUHZTOiGMxkrSow1W39bGx4N+CnhTwrY7tA0IxSNAr3E9wUkncb&#10;znkcgdSB0XJwATmjWfE3gnwVBcz6lfLE4K7oQGZmc/cBA7nHTqeoHSsODxn8RfGLqbu+stHs9paO&#10;1sozdXGw7jztdY84Ofl3DPBGcisnw/pmnLcy/wDCMaTcy6jcyF766ucC4kLYJQbV2xjIDbIwqkL0&#10;6024pWghRwtab9pWnd79382TWHij4jePtTjRbyLQdPj3Sw28VvsllGW+9vJ2KUAOduckqUGMjs/D&#10;Xhuzgkgu5380YHmtcXDO9zK3PzMxO4kY5OSeM8E1reH/AAfqqwLHeWkkrKqN5MshVXYhBkc56vwu&#10;N2DitV4GhjtbaW7lWe3sikEdyw2xzOwAULtCthBhTkk5LnC/McoUZ1Ze9sa1sVCimqaszU0ew05E&#10;Gl2VxL5F2jQvc21tE7W8oz8rFyqgHgkAbicqSpzUd1qN7rkmoSNd3sKIxg328Dp9o5kleRAgYFUZ&#10;3c7yFB2ttJVzVdb280nT2uPFGtbbaVVS9i0258trUJuMpd3UDJZSrB+DuHABLVXsPEGjW8lzp2j6&#10;Kbm7itzNI9rOpeV27s8EoLjCYyfl2MCB69kaMY6I4liZ25mRJJf2rQpeWcr2b6Msc180jouFMboz&#10;gPtjGEXD8ZySpOCDk6omqalYXX9lXMqtJaCRoXnIPmbC27e2AdwZiUOCAIixGCp1ZNU0JJbbR7+6&#10;N4J1jW2iW0xuwXZWfcfkLEHhVIAyN2NuI4Ld4Xe10q/mxFbos5ivjIoLOg8uNlUD5AGHP3hkYAyD&#10;tDmgvIuSU3zPc858Q217caT5T6VdLPO0c80r2/myOqbRmJ4znYFjyQozhWxtwcVbzT7CQ2tlp+kQ&#10;SRXELTwPbySqAiuyBWKhySMn58YbjnnA3PHJ0658U3fh6XQnDy2+22ZpfNMYz8wdiio2dgIUKPT0&#10;NZGjynwfe/8ACQ3TWlyJodty0VtcMTMSQFCE5kwkYAPCgK2ATyN3a1gbnFKVvI+Lx4K+LmiNLZXn&#10;hS5u1eKaJ0Nq20bjuWVCw4bJznrhWHGc1n6p4F+McNutzd6DOUTYFaeePBBGcHcckDI/Aivt3xb8&#10;J/g/pOpWun2mnie7vZGSOziIJYAZJySSAq4LEdMcA1Bafs4aVdRRLZ6FaiQkP5JdULYzyWxk/wAQ&#10;zkH25rynl9NqyqS+9f5Hn0sbjKUrzp079fde/wB58Sx6D8S7RYpLnRLKKBGMjQNqNurPJk4bAbBI&#10;HAz6mo4IPF41a7OiaHbxm5hWBH4aVBnnHl7gMsc8HnPNfX/iX9mzXbe6eGw03S45drqxmshIvJzg&#10;eZu2kZIyAM8delYtl8BvHNjaGwOpzi3kUyeTFM0aM3BxsTaDkgZ44yeeKpYKVlaUvw/yOlYrmm1J&#10;Q+Sfe/VnzHH8C/iDr88M2tWVxbxzxL5cQhaJSuByHkzxnqcV3Hh79mG8tLIXOoQJd/Z5F/0exZL6&#10;c4PK7AxQHPH3c9eOx9r074K3lhcQvd6WIp9mz9+23J+UcA5yB7ccfUDtvDPg6LTZCu/axUBEBU9i&#10;AW4+bscei/SiOW0YycuW7fV6nS8biHBJzsl0Wh8z6f8AEPxF8N7weHfCuhtp7JEVm/tLJkDDoMYV&#10;VGM+oG8/Wvcv2a3174r6rqiX+nW+sXy6bHJp1re3ywrO7XESsq/vIgSRuBH90kAk4r1iHT0mtn06&#10;eyQxMFMsVxGrrJg9GU5BXAJIrT8AWsfwv10eKfAWkWGkahFBHHFLBpVu6oElilQbJEKjDRxkZGcr&#10;joTnHH4HE4nCSpwmvJO6X4Dw+Op0ZNxhZvrudB8GP+Cbv7Tnxe8Oah4h0Lwn4Y0uSDXBZva3GsQj&#10;VIDPapO92S77pbWHYuWiG5mkZYwyvIV9C+B/7KVh8Evjr4Lt/iL4xs01vSPiJYfYNQ0Tw9MxLIys&#10;kfmMo3eW6qzmRCQzxIXRS7F/hX9vDx/4e0fS7HW/hh8P9am06Sed9a1fRrmK7uWlZ97M9tcxLGQJ&#10;MAxqmAo7jNej+B/+CiPw40fxJonn/s7WmlpbJbRX3iCx1I6jq7Rxxopiie4AwjSK7YDoxV1V2fBL&#10;/CVco4ow8rRpqUbr4HHbq7yd/wALnp4atQxmJjKrVjT5dW3zPzsrRevzt5n2X4tuPDEt4JtWUbiT&#10;HFHM5X5wuFIKH5uuBngjqCOK8Yh0T4VWvivxmkmqTvaaxqxjvrS5m+y6PZybLVZ0lit4pGu3nFsV&#10;dDsJ4YjcXlOD4Y/4KN/s3a94ra81O41zRhDEd76xpTSvICV+VRatM2d3PIUYrP1b9oz9mPxDr974&#10;v1LxtY6jNezXSvHb2rwg2X2gLbu6XGwmRY1jYqq5PzA5BUnzOKcszijl9OnhqctXrZN2S++3qfVZ&#10;JWyXG4ydTH8skldJu2vfz9Nu53+ufEP4caRqmtD/AISv+yf7Z1qbUbGG2traxgvblQ3mSRNcTefc&#10;kljKEaQsHdGIDOpbl7bxjb2ulQS6H4bbUoNStnEGszKNRtdKeOQIFuBpiXDs7kFQsQdgJELAEKp+&#10;d/jX8U/BXj7xRLokfjC00WKO9ZLPVLS0W+t4ogGRrmSO6LyCVcuVFs+3DAqVx5oxIdVn8K+C7/wB&#10;qviLTfD3h3VbFb7SfFUUp0abWYY3Vlnxe2M8907nfGI47lIS4JESonmV85lnDHt6vt8am5dOZt/g&#10;9j1sx4opYSn9XwCjGP8AdSX5aH034k+NHivxLJp954BF8WkW4ibQ4dda2stbnhchpLQTxJdKFCyZ&#10;kkEAbZIn7uSIqnFfFC/0T4seD9YttT0xfD39laio0XxJpkZ1ezvV+WRZBLFa3F6kPDS7Lnyywlj2&#10;4Quycz+zPa6FoviiKyPxrtxq2r2iy6R4a1u11HSrG/tYrX5Ga40+G2EpZZJC+YZRlExJIszb9rxC&#10;th4psYfHnxA8PaOfAl5q8YGmy6vYww+V5jHI1K4skvrRWlDu7RO28oVWI5Cj9Ao0MPgqKqQiopei&#10;1+ff5Hw2IxmJxk3GUrv57enX7ht9r/wj8NabJrXiLxZYaT4jk1G0+2eDEuLfR7/yhFN5IlS5jtVn&#10;gmR4JGWUnd5iMjbQyD0T4Y6P4T+Mmtrp2j+GrHwNr32xRe20d2UlbzADPdrGblre68mF2aRSmR5T&#10;qQwKBus+J3xu+G/gX4MaNpn7Pngu10zQJLJb2SSXxbdWkdvCJ9yR2eoTTFL8NNJcqJDJGIlhEjI4&#10;T7PWN4e8eafc+H7Hxfc/FrSvFF7qCStN4N8OaSlzJpsaI0JuDfzSW81w29YsloGKyyoA5UlmzWYV&#10;5UpS5eRvRPf8Ev1t5kPBUnUWvMlv0/N/obH/AAqHRP7T1fXvDPxN8R/EKHQtNeGPTPEtpY29pbTx&#10;zhJNo+1Ws0aYRw0XO0oVLEMitt2fhn4a6L8M4vBXgYeKPt+na0lxrkvh/VWHmzoN/ltM8rSTJEST&#10;IjM8cawfMVSOTPG6Jf8AhXxT43uhp2o3OovptrY2epLpV9qRu7hVkliuohb2d9bxWzp5ErYSL55B&#10;IGPyso63xl8Q9Z+EGiXusTwnQbOzvI40ni0OS3SB3uFRPMhtJox5m7ZE5JiZipBwFTfyU6eLqR/e&#10;VXLyfur7tbnTKeGpy9ymo+iuz0/RfiT8NLjSVu/El/aW7fZppdOa0c3EdtB9mijhVW3NJHMVcsVi&#10;SRT5oyZNyrXBftA+M5fFfw50nXfCPwri8R6JaSGfVbbRtBurnVllSNhBcJ5kpDkB2VtsEr7WwpQn&#10;aOz8Q+M9Q1D4f32m+P8A4Vap4puGWSTw7D4N8GXN1f3cBUHaTJb+Qpje44uEl/1awkKWyp4iP9mS&#10;wXUrX4ieNf2J9UuNcvr6e4a88QaqNWurXlpSzSxXEb2xTLbSzeaDHulcsoJ8SksDSqc7paX/AJtP&#10;kna6f6Hs/WcdycsZ206LX7z5ef4c6hHbatqev/GuTU7a4kuof+EI0XWZtM1HwcjMZGaayufs91eP&#10;5RgHl26yrnzdyEoCU1Cy8Cazq1tZfs2+JfHeoXVlExGleJ/CrXMFw8PmJKZluw6Sp5pBRdqJuXDI&#10;jhWHqHxR+GOg/C7TH8F6xoPiyPdJEsc+l6RpZnkd1jeJ7q+ewv5Jk8yeIYgZmjVZC4fYIx7nd6N4&#10;a/Zi+GrWH7PNzovhTUImSw1XxL4y0O5t7qZVtBOyMbiPTwZWnkEgCb0Dy48pVOE7K+cVcHyum0+b&#10;p7lvvSv+ehxRw08ddu65fW6fpt8zL8BPB4o01oNOsPDOj6/d+HHi1u4tWt9NeQpG6QRSW4uWmjRs&#10;t8yiX92rZIwq1yvjTwb+z34r1PRtB0b42/Du+8R3l7K6C/1F7ixiKonnQRmEywvKzSQIqsEkLGNl&#10;zgZ09V+M9r8V9K1xL3WNC8Qa9BKLO+tPEVlfpc6bb+UrSE21s93NdRM8kBUsUQnIO3aVXynwh8Yf&#10;Cfwa8VR6B4s8Ny6vpeuX0o1DXfFfh+2Q2r4jeJbaxt3cW4UpG+yRZANxHzF1cebQwmJxEJVZJxet&#10;opXiy5uNKootqW13e0ket/Aj9q7wL8N/Ft34F8c/FeXxFqJt3vLAa7pcun3Mar5am1jnvjDFfLkO&#10;0buxfIIVsZI9Z8PfEXxmmnS+P9JudC8M6h5V1LZaL4/vLbzNQVC0Ynit7O7mlMDOjxEbPOzEmItx&#10;IrxR4fBPx18QSap4U+Aqa6yajeW91qEz3sGqxT2k6SPIqNYiaKRmBLbcGIsDtIPGN8WtatfhTLo3&#10;iiT4S+JtK0XxLqCxXuj+LkvNK18zv5KyXMRMsVs9yjbHWPfIcFm8w+YuOHEYCg8YlJODlu3a3pbz&#10;8vkdCxMlS01tsk/xv/mUPipq+rftATeJdZ8afFaKx1HUQklv4M/tCXT4oT5czi1H2W4a6tJAilpL&#10;aWNMs2TnAevCfDfh3xLpGnaZpOp/BnVdLuJNcmXzZ9ev2meCKBdrxo5i3WzKRAnlliCWO5MFz9PJ&#10;8d/AHgfUH+F3wb+G+oJfX8BOu+JLvXtPuoS7wG43PcvdTTxSuzl0lEMTbwjgKNwbi/hz4R+OPg7x&#10;gPG/iT4laaly1hfNrPh62kTW49Ru55/tEbW1vG9qFnlRpQXZoZF+0yEyRC4IHq4TGU4xdKnFcuyV&#10;0m+myX/BODE0pTlzSb7tu7S/FfkUP2ctI/bB1P8AZke28I+EfAT+AdQkt7nQvEeq6Gg1S6ljuwk0&#10;ix2GVNzEYCCZ3UukgJLOz1l/B298NfEf4paVrHjbwpfyX5E0OmX3hzw+yonllELrC087N5UjpvEZ&#10;lYedboqNuDD37wv470z4yzalY+Bvhlb/ANvWlxJaXOreIPCP9kYu0JST7Rcy6ncCe4CkI6OBJlSV&#10;UHKD5y+L3xE0jxt8etd+Dfw18Ma9eXOk2clxPq3w98RX6WuqWjtHId1pBNNA2beaSISxqqAXpDRk&#10;YjGeE9viqlXCwpWlq2lL4f60CvSTjHEOSSsley1Og8e/DDw/Bptnc+N/jlJZ6ZpuoXX9o6d/wi+o&#10;yNZKJJI7f7LDFbOzExy5+aTzAIlYqNxU9/8As9Wtj4W8S63rl14vsrTTbK2vYIdb0jUZtLu7aB2s&#10;pxYRsX3ykyq/+kLvxl0cqI3Rfmn4bax+0db/ABjuZPhtpd9c+K9Ihniv9L1K8sNKl0iRLsW5QQXz&#10;NCzLJCFy0Sn5JAEVVfb9XfC74V+JPiVrI+LHxx8KDSpre9VtL8KxwW9v5W+c3RublrNYkuS7ROzw&#10;lDsBPmAtgx82ZulhMLKlXkr9lZyfy/Vs78uyvFY3HR+qu/dt2S9dfwtc9e+FX7E3w1sfK+PPiuHT&#10;Lu7XS1vWNhJOINTuWXc9zO8800k6yuwkEbswU5HzB3RvJv2k/Afwh8XfEy18C/C3xZZ6h4+sdUX/&#10;AIR3wzo+lNc3WjwrbJItv5csptHDtHK+Z0EZik3Eolv5w+jf2gdQ8J+OPhrp08GrtLdaQ897b6hp&#10;dtZ6i9hcNZXcUNyklwksduw3lhNKu3JZMHzdj4v7G/w+8EfDD4PXPx/1S51TUNY8Uab/AGjqvirV&#10;7l7i81O0LPJbZSLMMMflMmI7WOJNhi+TgAeHh8b9XanGbcrWt39fK2nrofZRyynQwzvBb2v5r8+/&#10;zIj/AMLG8MeBfDnxE+L/AITtLLxjrGoWo1nT9JvRJDYTCFXc/wAalUdZ3CKzghUbzMElfGx/wVW+&#10;E+k/Em8nvPDOm6/qFzocC6N4k0WB2vRBM4e5tCZkQJHvS1bCMVk/dtJtcCNOD/aR/bn8XeN2i8X+&#10;BvBl/otzpv8AaGnvqusWYBaeexF9pyrFDN5sBmaygZGuIlADcybPOSb89vCOv6FY/E7R4/7VtNMt&#10;rUxRLqCzqBbTFdrzGRCiOysuzzV27jErhuMj6rJeHMPVwsquK0vsk9tfn06dn6HDmOc1Y1o06VpP&#10;rpp00R+rd9+3tc/GD4O3Pif4fWF3a3cmqvp6WOpajD5yIqGT7QwWXItyu8mVQvMUyoS0YLRfsk+M&#10;rr9pfxhd+K/h9Y6l4a8D6W6rYa3ZQJYSa9dRRT20xmYxF547aI+XuaQ4mXchYxsU+IP2BPgt+0j8&#10;Z/GPiHw18JfiBaWvhf7ZbDX9V15RqFjDEJguWtZFCXe6AT+VEyADIYGJvLdf0D+Lvxas/wBl74Z3&#10;Xg1/j1eN4lmt2ubG4aw019WuvPLIjwWUEEcQA5dAE2EQuHLhnY/MZlhY0cf9Vw65m3oldyXbRJrT&#10;u38j38JW9phnVnaKt1so/wBfeZ2uXvwi+FP7Q998DtKsrGO6uPDj33h2whv4bS0S8SN2ube5CSb1&#10;vWheGZSI5i8UEzYKxkR/FHjWz+HXjSTxV41jvx4n1rww4ewtdAc/2To8ckhNtD5wRQFOPOlKmIyy&#10;tNtjcrcMPSPiX8QPgz+1B8DdC/aS8can4a8C63D4iaTxPJq2u3VrdWTJe23lNai2eJgBAkr+Z5TS&#10;RGNt0mI5Zk3P2bPi78JfjV4v8M/s7/sveDNP8TaNY3WnXXjn4j+JfDchtri2twJ1sbcTktLKtvEl&#10;mXYfvPLkco3zSJcquLwFKVSMpKX2rrZrfXz+9s0p08LX5YVIJro77r0X+Wx9yp8P9K07w1beCNAR&#10;rLSdH01bTS44nJ8qGGPyowC2d2Bzk55I64NeI/H/AOC3ijxf4Xl+HfgCz097q4kiYyalP5VtbIpI&#10;6qpZANm4FVkcHkDLrj6SsI4r0F5mk8pbZpAjvhSxZccnpjkjHXj8fjn45ftM2tv+1XF4S0bUQ9lo&#10;0DR3ZtAkpmnDeY8ZYNtKxsI0I270dZgd3K15+TUMVjKzVHVpOT+R0Vq9GEFGrotv6/Mt/Cn/AIJs&#10;fAz4F+HYdd+ONrD8RNXs4JWt01PSIorJXlNyGVreMbLtyt2V33PmkFA8Swn5K4b4+/E7Tf2tPGtv&#10;8JdF1OzOm68xTX9RsCJ2ktgRlredZHjKGYtGGZQQ6FQy71etT9oT9sUafpF14ctdbkhv5NEMwgIk&#10;Tfcpkw+WVVQd7+YpbJUqmCeTv+HdS8R/Fjwj4nk16ya1W91A2k6wS26M0cnzbd6lGwqxqFBLEMpc&#10;Jg7nX9D4dyLFZlXnUxD95LS+135babnyHEmd4bJsJH2e8mtt7Lf/ACPpzxzoz/BH/hHNB+B/7SHi&#10;O902y1mOafTfFmu3kiw20LwyrYwywwgQR4lMCrsWN1mUAnaFrlviV8RReaq1/LBYQGaRpI5YGBEQ&#10;IZW2Nu65UMWY4ySSRg4808DfEjxJ4i+HtgPGVyIZobZ00mV4gtyS6gSzPgYWVmVl2jIVScIoUKW3&#10;+pW2tQ/YNXvJ53Fr51+8MhaMxkuigv7FpCDkEhWIJP3vuMo4bhgKklKzd+iX4vqfDZhnrxtGFR3U&#10;bX1v17J9Tnb7w/dz69EdSZ4FtYt8cTGMARKz+VEJMSSb8YdsgDDKAH4x2ni3WUv/AA3B4PvZDqNr&#10;JJLNJcRW+3mJFxEmFBkiBEpEZHzBiXDdsPwJqMl3fJqfjGdbi+ns2SVbqYeUz+VJwyKPlKsjf7RR&#10;QM4IIyfjR4v1b4cfDm3OizvFd6pcwfZna6VJSZZVkZRndl8IY8gjHnbuSvP1Ljz1FTSuzxqUXVi6&#10;kvdj+LNF5rzRJZrXTNBsroXL7pNMClDIgUMu4AZ2kjaCoJ/d5IUYC+f/AB20PVpPhrea1F4R+2PY&#10;rdTqBKlwkjeciBWIkK7yVDmMBtpCKVG5C0918W7+fxDdvqN9Jb/2E8kVlYQXixSSyIQJGKlRtjDK&#10;Rt3biu9cEuAOT+M/xC8X+O9Hg0fS9aVBDJEbyOKVPKuYgVLK+FJd8oq5DOAZAVyrs1cc4xqtpLU9&#10;2mnhHG6SjdHzp40+MF94mkh+HnhbRdGme8hj1GadtLgENkzJgiGMqArFt27+B88qBwdnSvCj3tta&#10;Jq13bXkNpGv2yW1tYbRNihhgiFQ/O4KMEMM5U7sGvK9L08D4veINI8J3EcOn2t9Jb2833QqRyOqh&#10;cnO0BV5/2vevTdDv9WtBZ6JYg3l5qN2iJEpRfMIBCRLx7e2OOcCsazUpa7LQ86c5SqNdXqdJpOla&#10;xqlxB4e8GeDdPWdSqww2diUZYz5aKk0gYs6/OF3SMcFsE5IxwHjv9mr4/HUZprLw3aSwRySboYtT&#10;tcyKdwVsiQKACdoxwwBAY9K+w/hzoXh3wjp8tvpEUmnRyWiNPdsGM21Rh5WIJwWYEGUj5Q3CkMK1&#10;LDxloXiiXUfAfiGN9SNyiJYW95duA11vigMgkyBGyqHTepcE71wy5KbQwcOX3l9x5dXNsT/y7at5&#10;n55+EfHXjz4UeJhY3Onag0RtSs1hIjLJCGA2vhwGwPlIBwpGCOteleCPjz4f18NZ2uqi0Zox5sUj&#10;kKGXkkoT0zlWB24z+I9z+I2g+EbbwIdZ0TQ/7Qd2kWW4uYLWO1VWkZWl3SGR95kEnI2qnnZDOqsy&#10;/LHxj+Beh2WrTeKvh5Emlaza24v7nw6bgyRRQsF2xpJvZlcA4dZDxk8qQUBVymtZzorm8uv/AAfQ&#10;VLiDB1P3eJ913tfdeV+yffZdWerjxhBf3fmzatcOyLGCJYSUUsDgoFyE+UDB3DeR06EdFF8R7PTr&#10;kX15dzRzvLH+5mKPlI8BYWSEfKpCnl8YLZIABFfM/g/4u6xJdDRNfnuNOurc7HQTNATInJ3d1Jc4&#10;ZVwSTjg4r0Wy8SyPpscmlalp9wUYzPE9vHgsC3GeNzNjhSyrlQDu+XHku8Voj3fZQm9T9CfBug+F&#10;bP4LeH/Ct9atqNvLpNndvLMrzm3uHeCdBIQTkBriYL8w3Lndk5Iqy6Na2Nlq/hm7vY7eWS3kayur&#10;efy5YCoh8kOjEq6bFleToR5YVSoBVvPvgl8SLXxP8JdCvNRvIJpdO0eYW1rcgkLJANjIHVdiRkxR&#10;sCQrLvC4AbJf8RPEuva38KIoLXQovNiMFha27OFbzZbYK6E+YwldNwwQT8wcnG85+mwsJQw8FfR6&#10;/efE4ylTxWJqSStKN162KOq+J9Oh+H2teEn1+8vRYm5tZWfTl8t7TySZAq8MctnYyhdochUIDF/n&#10;XWbnwb4JSfVNDu4ruBgIWvRJJ9oHPmOhJAGX27DkdeCFwSPXPDzJb+H/ABDoNno9rdWOpIls9vqk&#10;aJIEVEULHMEcjkK2SwAUKmcAKeD+LXhzw9rHh66i8J6BHaC0kSI6ZKCs0F4sRcq8YxgO2FLZwBIo&#10;Xgiu9U3Rxk42Ti9jlVd4vKaUrtTitU/u1+R49Hd3rfEf7BdSXs1oo/0GFow6zQtLI4ZGHBAfzFGV&#10;IyzBlBBAqfGjw6J9T0rRfD5Ju5ruBXKx5JEcqlF+UDJITdj0TuQavQRXWha1p8nhy+EV21uvkSTX&#10;AUQRmQhskkcdQMMPvEfNuGGeANPHj/47SWdrqQktNIdbe3lhBeLcfmZlQldyKzO2AeegPAzlmFS2&#10;H9m1dvQ6Mqg1iVV5lGMVe/8AXqenP8LtV063mvWaG4khjiJikhbCLJhlVenzOzDAPPByO1e8fs5f&#10;CTQfB8cfxD1DT7S81eSby7MToNqIy7WKqzEZ2luSTkE54OK8o+Keut4UvI/C/g6NNtlHFLcK92Uk&#10;EknyLK2AW3oJNy5OG3qTz19b8CPeXl/C2kagWtRZW8NrHGQPKbkdyPnIwOvcHjPPyuLoVMTWWH2T&#10;+L07H2mAxNPCYd4qWrSfL692eweIP2ivhifDz+E/E+hOklnIkdsYJlyApIYEcktjaMjGd2C3JY+C&#10;/EL4laYY7ttO0s2FspJgvWu8NtAXG5MgqPlbLEZJK7ccitO4+HU3iWXF/NFZ2wjmuYLmeXjChGC7&#10;d3Rmy2O/zP714n8aPD1t8UvHF78MvBc0s/lySSgWESiOGJcIkjkjCqCG5Iz82BuLEV10uG8DRm2q&#10;afqZribHVox97lXkjp/Cvx1+Ih1O28TfBX4oavZNb3P2CbULDVLm18kOpwY5FYSbW2y57EgDHzDH&#10;TeHf2s/2k/hh5nirXv2mPGMsaFoszas9yAuGaPC3KgIxzkMQCME4O9q4dNP+H3wE8HWPgGbUbPVt&#10;ShZXhFzN/qr7YRHIsWCdx3vuyuWHG7kBub1Xx/eaR4c1G5j10T+Y6z28d9CFkuJEi2FE8tlHlhyC&#10;FfLEctk9OPGZdg2ouVKm7d4p/nc+jwWYV5qa9pNOS0s9vu01PojQtE+J/wAU003WPjJ8RvGmo2F5&#10;po1LSfC7eIJ7prhGjZY0lZGY+YyI2Y48SpswxBVgvoxu7rwvPY6ZoHgK7giii/d2NjtiaKEA7/kI&#10;Hy7943AeW7KzFhjJveP1TUJrW7e1AkRGW1+zThzPGh3weVHGh5C73dw8exZFGQFAGpp2m3Gl2k+u&#10;L4nnR7eV/IWCcyyOWJVo0jlVo9/mqYyULY3RAlfLKPGFqxwulOEV6L/I+dxqqZhapVqN+Te3y/Xf&#10;zM/TfEOi69dT6fqnhLX5UiuHlum1PTIStiqE8lXJKoTja+OFBL7VG4TPY+A/7YHh2EGaWdZJIU/s&#10;2VmcRiPaoaJWX5XdVwNpyjrtG0mug8L6XfaXq1xp13e2b2t5cW13a6XaytNLNdlfLaBJYguGXymA&#10;2B5fVZCzLVS2s9F8RwavbaI8cn9o21wptoJIiJ7TyGWEYdFbIeR8KhDFxtVgd2KlmVeE3ZaGNLLs&#10;NUirt+f/AADlNU8P/DLSbtJLvWIbKG6iwq3kU6sYxvXIz0XMUgJOcFCCOoObaeH/AIPTSQa1bSQN&#10;b6gVg0wW1/JMspVmDKcKjBsAggtwqt905x2fi3QbvxNHJ4Cj0jTdQ1e8kWJ7R7ooYzKzKotzE0nz&#10;K+3cnmiQbNmDuiJ4rSfg74P1i+OjeLPDVhb3+gzXElsl3OY0WOQsihnCgMCch49zuWV3wAFatIZv&#10;W+1+DFWyfDpXi/S6LOoeGPCd7qs0OuXQs49OUPdeTf4CbsMWZ5RuRh8uAeDuXqQSa+qfDTw5bXz6&#10;c+o+eAmHmuJSnyeWSHO1UO9iFUqBn6qww3xd8MNAWO+TV59VtdPlsYJbm7XVVYsv7oPGroWUSLAy&#10;KEmcEqZdxcHYbWq+AvAelzax8Prmz+0QfZoLuyh1HYw2rEjO8bOrvIUO0lGYjcrlC21qv+2eXoyY&#10;5VCTbbXzRWvvg1cafo76jp140PnyQtG4n81AgYKzBgmc4Izhj0/hFZl78HtQtdca30/xPLeTTKiw&#10;Ok21t5AAJA4BXBABYA85Aytamj+H9b0rw7YS219ZRwagbaWK1ltHlSLejSSiGWPcAzglgquOCVKs&#10;QXa9pmja5beIbl77WrhZrNvMu4gs24IHEflyRpHuRizod55JEWfmAFEc3vK12KWUtU+a6OeufhDq&#10;NhBPFoUljfTbcIl0I7hZ8FSCiOoGec7GP3UPArI0r4O+IbWWSHWvDthMt3M5WS1t9gEuSW8vgZYh&#10;R2UdQDk4rutbbw74r0Se8s/FOqRiyZGgkieMyAMBvXYpeWSFNwYMVGd0bAhQDWjolpqdhYCHX5mn&#10;jh8+ZGubpZD5YkWOLcro+1h5jthcjKkHbuxWv15OOu5h9WqbKx5BL+zjcSXkzm2TckBbfcQSO7sm&#10;A+GxkKCefmP+6RXL3H7OVtBDMJtJjaR7lvJdJ0MiMjN8+MnGQV5b5zwQM8V9JvbajZ2Ek/iC/ie7&#10;uLUNaSGCJ2kjRWJDtEEDBmXnjG5WwxwMZ2j6mfEPhy61fw3pbz3lvemOcx2EoWflFlBiDZjcBnwS&#10;cspwSpFRHG0JvU0lg8bCPLHfyZ83WfwE082yXx0+5kGooWZtwYtFuJIOwkttO35egzyQWBplh8DP&#10;Dmm6q0154eeVJiZorONJIx5cRVmK7AyK5RTtRm4C5HVRX0Vc6r4q8UXfk6Z4OJmhwzxfaNis2VzG&#10;zlB5e1GBwB0JHBBR6t9LFq9mniE6Bb2dy955s9ve3DIqt5bhWzhu2B5bY4c7QAMLXtMHJ20F/tyV&#10;rs+e7b9n/RdauEuba3vLKKSMPHeQ2MpWN/lHy9C4xkkng47blxLoXwP+HljdGa00+x1GZ3O+zuru&#10;eN3dZAoAjG7BLscBWOSvQk17jfeF9HWODXLW0aR2gIuo5L0QSjeQjtFEVVHYKW2hnBbLNgcsubbe&#10;FC94TZeDW8wsY42vbSFJXKLmSMsFZj8g4VxiRMqNxwQL6pLaw/a42Ku2/vPCbz4P+Drx5LzRtOtj&#10;cRjmKK6RZo3XJ+ZHYAqJFJ8zfkbhzmq2kfD5vC2m3nh/Qmlkl1DbCIoIpitxMF3Q/KkhDEOwxu38&#10;AEdMV75qOkeAvDdtBca3pSRi9QXFvPZlGBOwiSPdGSpYYUkDGS4boSRe+GXgfwd4n+IEHizQLp7l&#10;NKLS38KXXmSRNnKSPh9yEku/p8uOcEVsqNDlc1YyeKxV+VpnE/FA+J/hX8H/AA18LNB8SrKYLUzX&#10;/wBgn82MSZZpdpVSq7pHLYK5AK9MmuZ0f4ja7YTxXhuLuO9TGy7kkz5TfOVYMAGQ5JPAHfpzXW/E&#10;eLTrvxxqV14nv5rWOS5d7WWVXKtGGKAjA28sD1HXdk+tafS9IhLTr4qmjaKQJsEqxqqfdwY2HXG0&#10;HjJwT15rrjQpxprucE8RU5nF9DN8U/GnxL4ngTw5491XUr2H7F9muBc6gZ4yhckKMHJOGyechs4G&#10;WNYEXjXw9YI32FrjT5IZYx59pNLbSIScgeXASQyuCd+QdpxgnArf1bQdLubb+z7XxjA5ieERot0I&#10;XjkGGY/N8xwVIznjJGQBVNfAOm3txFBcXts9rOV8yQZBMe8gbTlSQ2c7c5+XjjOH7KDVthKqoTu0&#10;Ytz8b72723ura1e+YyHbcSFZpWfaRu82ZS/zAglBgkjJGScw23xEtLR7OfTfGt/EsYZU+1Ik0boz&#10;ZZT8pfGWYtjnpk8mty4+D+htE8v9pqsTq4Cx7wTwGB+Vjhs46c8nOKgufglpsGnyabNcGV25ED3C&#10;iKMHA5GzDZB+9uz064JI6aSsioVaTu2vwRQg+KMMt1cW2lePYJQsQdoW06DMUYbLFTtwzbu7FjyT&#10;kEVSvfinf6lE2lQ+MJQ5O03luEVoJdpxtAG1WJAyD3IOOgqxB8EDp2pJcQXcLiWN2ufOgRjG5DBs&#10;R7+eBtD8HJ47Ysj4GveWgjkWEzecXup4n3SdVX7hbG8AY4OdwP3doNRKCS1kXTqUXP4UvkjmB41k&#10;S2SU/EK5eOE8W7R2/mSSKuMkrEGxjuOT24JFZOo+PrAPFJFb69eSNO08cza9doC+ScIUdQPmZiCQ&#10;wxjAwCK7m6+BV7ZzQmVY1Cs+9o5QnmpuIcKBgADqQDjOMMc4GlafBnw/Y25SSQiOKNQkQc4EgUfK&#10;ScZBPzcjpnByaz9mmu50e2pQ10T9EeUW9/BqepPrGn+GIIJW/dzXBlaWW4ZCBud9obHGQu7IAz1B&#10;ztWnh/4lauTZmISwoFRVYOXBBIAPG0YXPHTgdTXtegfB/wANSaak66DKViQeYsqqgeM/xA4IwTnH&#10;XgA4wDjqLfwjBoKoYFRbmchIbdHjiCsQBtG7OdpDEjb0GMDjGT5U7RWposTJ009WeIeEfgPd6zrC&#10;3l1a3l0Fib7MgfYyrgADGS2MAnoPqe3r/hr4R6dokbpFZyRyRwiVlk2iVFDlcqTjdyD19evpsw3C&#10;6ZGE1F5WtTEGVxHsyzIEBVk5h5KtuGTgZUHHCajNZaRfLqEFxdCSGZFW0SdmUl0TkMerlCcZ3A89&#10;zgzySm9TP27adzEuxPBqBtYdNghgktS979m1CPMRBCdC4+bnOUfKk/wsDToPE13oFjDbx3Kzy2dr&#10;MJ5LeITRywKhTAVvm345DEc4IPFP1y3jcR3CPLsZQ0DRNmRRI7jagBxjd8wyeuTxnNZerT2ul3q3&#10;YiiMwVTDFLPgrLhsMrNglsZ4OByvByMdLinGyRyRnLncn6GjLY6kupeWjHLTPLFcTOxUzh03gKA2&#10;XI9XwvlY67TWLpo062vbi8tYbcyxjaZWkQ+VGMgQEhgFTDsR973ySBSXWp6j4SvbyD+zHjxIskFw&#10;IWMUTvwRkjrsK5VGwd/B4G3KvtVOvwKsFilzbRXYFpMsphjuUZSGwAMgAHHPLbB6nEwUr3R0SlBa&#10;NDdQ1HxHd3D2yTQtHEFjuIyoXy5NzhyZDghA45zyBgcZUCrriwaVqGoajdeIIBI0qf2ddwMpRFTK&#10;soJ5ZiXZg27OFPGW3DTvr7VpLGWLTbW3tpJiZ8RwgNjL5RFO0oSW5B5Bjxzk1gvosyhrNxeu88ci&#10;z3jxhFk2sOAoIGAWGQNvy9euKtStowcpNc0VtYbD/Z2o6wZb6zMe/PmvaxFUmcEuchj0JH3ju5yO&#10;R8o53VtNW61IxT+H2kDjM0VywBVxyNpT5VJDBtoIbDHqM1rw3N9qWrvLqcEH2iQvBcSyDIhwxwgw&#10;MZJ+bAxt4AA25qhei9vyZZJrdlLGaC4SHCbeFYZYHc27IORxt4o9o47m8ISnoeZfD7xjqL/Gi/vZ&#10;p3Zo9Oto3cg7oTJJKSo4HUhM8Z+XHPNei6X8Q2tLgtAVhRneRzI+CQAVK8H9Rz7Y6/OfgT4w+DJv&#10;H+ra941srnR0uLG3jjimgkkaKVA+5WZclcseSwycHoevpHhnxX4c8Uwyr4f8QWV2srBpVtbpH8rA&#10;wGwvOST0PHygcc5+cpYhv4ZHt4jDwaXNA9etviJCyyK53yQqNnmMC5BXcMqF68sQD9MnitjSvHuj&#10;TSRX7pGC6BXEqxspPTbkg993qST2wDXmkMcN1Zz38ypIULCSSRjlOSrKF6YO4jgc7s5pbcTrHFca&#10;nbTKEcAqGYxsuwD5Tt3MCRkYG3kZBxubthjq8NDzamW4Wbvsz2hhokh/fKiea6FJJwSHjHbpjk5x&#10;6n1HFM0fwhpfiG8eS3trNEhk8ti0gjMkfAAQngkk8Aev5+c6e/iC3jSaK8hkQnaH34HmbfunGcLj&#10;ofXI7ZqzF4x1qxSVkZ45HULFKqjbIMEjBB74K5HbsBiuynmckrM8+pkycrweh3Fx8PLe1uvsi6gY&#10;oXAHmqxZduBkrnIYc/Q5GepAmj8M3U16Lazu7qWN5tsflojszY4G1eeRkge3XpXnvhrxz4g1C/vG&#10;stQaSD7UkRaRCAP4iu7kckocewyME136fEF7XRfJglcS5Hmt5GduQpALk5b5QwBAA5zuyQK6ljaU&#10;kkzjqYDE0W+VsoSaRqst1stJo3hICxxSLsY47cZ+bAbsOMcA5oNjr+noVvNFRiqkt5NzvUjjBAcD&#10;qTjH4VsWHjK0vk+Qyq87KRJ5jEZPTeS3U/JkcgZ6nBNTLf2c7HS4iUE2woNwDEkZZQ3QhTgL2G45&#10;yORca9CbsRyYuk1dGFNq32FhBqenXUMjfM4S2c8YxjIyN3HTt3omv9FtEEa+bDvA2B1K7+SAoyMN&#10;uIyfbPvXZQ6ZYLfm0tpw/lyYjlcBV6kxjGWzkAHgnuPmGSal5pukTWGby4VnMe6UAbhD8qDBBIwQ&#10;T05JwT0PFc9J6RYKdaMruJy9pqfh9mFpbxwRyZ3/ACx9iQcgbh2GQSPT6i5p2ravp1k40nVL22jv&#10;4/LuEjkKJOikEJJ837xcgHDZGQpxxxc1bwN4Y0e2D3lqvnIDJ5bwoxOOHHGcHeNuOfvLk5zVa08H&#10;QbYdTknNpsY7UM+1N3zFVI3AfwPnjgAjnjN+zhOO6fqJYlQlflH6lLrette3upW1peXeqoEvr+50&#10;u2kuJwJfM5laNm3FtrnDBjjk8V7r4U/4KSftA+A/B6eBl8O+CTpcFsIYLLTvDg0qNiC5MoGnS26h&#10;2ZyxKgDODjlt3greHLu41SYW2rXCFVIQrOWwcEE4OC425PXGBnjOat6V4c8UWjNNbXEDMk2WDQlP&#10;MLAAAkNn7u3JA6gDua4cXlWAxMeWtTi0vI7cPmM6a5oSaZ9C+Iv+CnHiyTwEPCPhD9nDShqN1cZ1&#10;PWNQv5JZbuFUCCNxLtMuAjg7i/32OA2TXRfCn/gpXpOneEdS8D/EX4QWvhufXLaEahrvgXwvZHUG&#10;AIWRI/ngCJ8iqDIZcAcKCqk/LSL4qskQTXVtgrt/cXQyckfMvGDznH04POCscF/ag3Gs6TqCx7i4&#10;WU+Yc5Lso3MWK4HXJxivIq8M5ROm6bg7PpzSf5tno081xCqKcWr+iX5WPrLU/wBrf4Q+JdCaKT9q&#10;34nw21xo9zY3ul+M2S9ijBkR13mC0lN4hKn5ZHQqFOGj8z5fW/g3+0/+w/8ADr4fab8PfC/xetCr&#10;wzRxnda6fEN+fLmMVvp8SpNIDhhJsClgSGJOfzysf7BezAudCv8AaybklmhlwM55xgjOOgzgbcet&#10;X7fWvA4khMttArgkjzYMly20EFsYxyRnaQCP71c0uGsDGgqUHJJdrfolodMMxryrc8rNn3zdfEP4&#10;f6J4ri8Z6F+1H4KlgF/D/a8MeuWS2kcRDARO89yY0VkaLzI4DHK7RSyBkzIq7Gs/tYR634Ek0nwn&#10;8V/AurzC9ex8NeDNE8W2upy+Ji7KgdbJpnkilEkUihEkZJWlcyLKHSWvzwh1bwYJJLywuYZfKl8y&#10;ISxcxsPlOCQFPzZGeuBxuwK6Lw54j1XQr99Q8LePLnR9QhkMsdxprSwSiVeQFdSvIIGAG6+vU+ZP&#10;hiKqKant3ijvhmC5OSz18z641Xw34j8XwLpvxp0Kxiuba9ZLnwx/wqu78UJD5EdvJ532nTIWEEk8&#10;ckJ8t0kLRsr+c0jhF7q/+JyxeDLz4TeH/CFnpuqzs1rqviXwxpuqaFA1tFLLazMt3LaNHJeqsLK0&#10;SbWWLznhkby0DfCWqeIfEmrai8bfErXLxponYST3khBMgG5id+UO3pkDhiOQSK66L9oL4wan4T1L&#10;wxe+NbgaRezifV305re0ErhRGWQRwfKGQHJTgsXLAmVy3n4zhjFV6tOXuuEXtqunSyOzDY6jRpyi&#10;m1KXX+rnp03wo0PxZZ3nivw3rWk6la6Rpv8AoN5e/ES78SatayLBO9mslrDGrxOs3mMd5SOIQsu6&#10;Tyyg4jUvj34C/Zk0ux+HXxXvdH+Jc8l5cXWoaV4igguHv4ftsfl3st4t1vs3Ty47cWsRZDiQuoJZ&#10;JtLT/wBtb4paci6ffCyx/Zr2WrG20qBXu8xRRNNuALrKqKAJUZGXy1GHUEt8wftEfD/w/wDtM/Ev&#10;U/iT4t8ZeJH1i/ufPunS7tVhfkhpHjjtwechsluw6DrvhMgxFapy4mPLDsnq/nv5inisLSqKSkpe&#10;TPs74V/8FSvhnqmpTaZrEfhzwDpt7cyWtvfaYsLvAzyr5AIa5tFESQkKZXMhjWAARsZCydx4i0H4&#10;m+KvhfBe6t478Xvops5Lu58Q2kn2HT4HSfbKEfSruBmjVlZQJ5FZSjR7WJMp/K60/Yi1PU76cxfE&#10;PUGmntWeN7fR5JGkQkKOPNRGbAxk7d2ADt619JfsvfG/9oH9m7SrPwT8Qnk8X+GtB0ySHwvZ3aMq&#10;aZdCR5YZhZSCWCbY0koAf5h5mVZPLVTGP4TnhrVMud/5ovqu6e6a8nqP+1MNiJNzXJZaW11+f6n1&#10;z4E0/wCH3wa+H2q+PvjL8S9Bn0fxK0k/hHWEsrq51C3VZ5IW8yGXWN5mAKHd5kj/ADOollUAR+0a&#10;bpMPxC8R6V4d8deG9Cv73UrZbK3tde8Nalpstwyu6tL5aX7KHVy5aL7OSMhxIEjVV+WPA37Xfw3a&#10;4a7udY1LQIJZ0mFnb+HrOPYyDy4mljSymhRWLeYwENxuAl4LMha7pn7X+meIfEHh34e+LfHeuX2m&#10;WklwNdsNP8T6TounmwkiureSOO7GjafMJSZA5QHYVllCkEFh8ljsozmFKVVUmn1+JvRaWtrr1HSx&#10;GErTtJ6eiSfr09D039prxr+zt8JPAmleA/Af7TfgPR9UvNLZdKt/Det3OmT3ALxusFzcaTavLHEq&#10;TTyBrl0kmm8wtjLsvJfDz4R/Ej4XtrH7Q2h6g3i3VhFEb26sPiFeaNJe2Ozetylxf28Ueoq6mN2I&#10;GE8kf64ytjK/aO/bS+AM/wADYvAPwUOp+IdQ19bNpdH8QRXUkMcNtOsqLKYW3S3PnLEYxLJKZf3z&#10;ynzG/ex+D/i38I/jL8NvC/w98V/Bg6vPp+ksunXUWvt9htr+eeAm0aRNOsVhmitXUrFbTtERbLEd&#10;zDfXPT/tLB5cp1abjGTfNdK6Wln0er8/U7pUcFOq+Wd2rWs9PPutDas/jL4n0HRrdrT9mXxb4d1a&#10;9e3F3Zv4vuoLyQAxo84xpC21yhjjdVRJlU5OxQoi256fGfwX4R26Bqnx9tZND0qPVbNrKSwa3dY5&#10;ZDJ+9j86RjImJDjyPnkMSqcKqDq/Ej+I7bUrfwNHPoFrpNv4Hil0i5m1y+sBDaBQOZZ5yLm6ZfMu&#10;NmUAWYkNMZHC+P8Awl+Gnw38Ja5H8RPDNvb+JLPUpHtoLrxRf3F2mkSpG0c8oMCm4mEqhWi22jRx&#10;yESRyp5u2Xzp0o4nDuUo3k9Uk079N27L7ztweMrYGu4UZWXp/wAA+l/2U/A978QtF8M+DfjL4ZvE&#10;03SfNuNSi+1aMUEJIHl3cCTS3ZkmSVsSEqGjfzGBlKu3qX7Z3inwd4F/Zp0/RbrfpllcQRzu7Xse&#10;nR2p5lYNPLBL5D7N7RZgOJIkDbACy4Wi6/b+IvEltqWnTWNo2hXW7V7e28RQ+ZcvLI0EKxtbQCTz&#10;I72MQtJlIzHcSFQxO0cZ+3Tr3h34o/s+6f8AALQvGek+JJryIWt9fXelNdTabG1rM1ncIGnjWKdw&#10;0Rj8x/3iuS22NpJU8PC16X9oQ9slCN9X2Wl+v3fgfZtYmvglJNzmulna+tv+DsflR8Vv2jfGfijU&#10;fsVxp1xZ2GpgXGgbZLmVJ3i+02yO6yytHOi5kiLOXxsMKsq5Bs/stfAb4l/Hf4k2Pw0+HemLLNqa&#10;G383UrUNDbwN5ivPKWykSKLjII+cuyrHmUoh9E+IP7OXjz4+fH7wj4Q+F3iXwK2/w9pWlx2mn3sP&#10;2jbZ6ZaxyXE5tQwnkkETzZWVpNmGPlbWSP8AS/8AZa/Yj8C/ss+Gf7L0vfqGo3LltT8U6qCsmoSL&#10;8w2opKpGilsRjIAVmbJLEfe59xlgMJl9sNaVSSskteXzfp+J4GWcO4qri74h8sI99L+S6/5HF/FX&#10;xx4S/YH+BPhz9nT4JTjS9fuLZbmW4uZEM5iabbLqN2WBDzzSK8a4VlQeZtKLHElfnl8cvGj2XiG/&#10;1bULdNQujNcai97q9xmWSZRvlXc2TKXLDLofncMckkBvqb9r74kR+Mv2jfEmsWutXctp4fvU0XSo&#10;ZrcRPGbYbZgqqgZ8Xfnsv3iRjOVAA+Q/jVdy+Mo5LbwVYXzXltI1zCILVVUKsbSSH5Xk3Li3CnoT&#10;5Y2iva4fwFbLcjjVpL99USnOW8neztfyT273Z5uYYuljsylCb/dxfLFbL1+Z5zr3jPRvHM1paa+t&#10;tfW008jfZL2Scw29wiOiTSRrIiyFTKZFLbkJ3Eo3zI305+y/+3h+1h4H8X6LZ+MNU8KWnw58PXgu&#10;b6K4tdF0sm1nkdGhto444GuLqR5ZEUJgLIryTGKNXcfJvgrxzZXPgu/8NSXaLcvfRZX+w0kaRmVy&#10;Yw5JaNSoYHsQCNwXdj0z/glH8QND8dftOS/s8fFbQ7S68P8AibQ763S6vNKsy9tPbm6ui0NwVMtt&#10;8guE82B0YyeX1KDPVneBw1bhueNrUudqLu2rtW0bXmld33LyjF1Y55HCQny2krLvdXS9HsfszrH7&#10;WXhHSv2Zbj9oSBjdaUPC0GoafO8crJd/aI0a0QusZZUklkRC+wbCxLBcHH5fa58YNR0PUL7xBqes&#10;Jc6lqwm87UdVj82Saabe4eVn3FySGH3iG3YYjo3pn/BRX4u23we+GHgb9jfwTe2QW1MN5cQaW7xy&#10;WlpbxNHbwsIoYopYmd5nKAZWW0ViFXBb4y/aB+PFxZyS+FE0+by7a3Bk2jAtwi/JISgBCtKjyK3L&#10;7RjLfKDxeHGU08LkM8bXWtVtK/8ALF2X3u79LHVxbiZ1s4WFw+ihZv1er/Retz2LRPH9lrvxVlu9&#10;eeb+yLUTC4eecy+dGgQgDLCOQNNDNHsZMuoKqwkkqX9oH4heH5vH/h02V2kdrPprG5KSJB5Vuwk2&#10;7kWPILFkC7twBGeflDea/Djx34c+F3hu2m12zi1M29hb+VpCQ+WbqdoFUrI4BAXIZfMUZYYdQpAd&#10;cjxdaeHtC0238Y+P/ELahe3M10cXs6EkwxoyKinc4ZDICkZIBygIIr7r2Cw81KKsj86xGMljpyU3&#10;ezsvQ9r+HesaHfeC9D0H7QBAml2ks1gxBmmlmxJJIdxAbbK5Xk7SVyAAyqGarrrrqV1pVrBNcrez&#10;olulnAHiDkhFJkHygFl8sBhkMCAeTjEPgdNM1a+0y2ia9sIDc2MaRyFRNAm2EMJAfMfeVI2clFBb&#10;OXGel8LaXaeFriPxB4ltjFdCOaeC3YrILNSxbBZ9pznJGcgBASGwce/T92nG27+8y9hGVWUqjuo/&#10;cjp9R1CL4bwxvpWh3N0sWo7lHlvKYEJO+RupDCF3BOOsiEgha8y8eXWlXPgXV9fe/NxZwm4ik1EF&#10;2WRTJE+7yPus2H77ME9c5FbWt+IG1G+n8Qazpnn31ustudNXbK0qlT5KOkcuFIb7wCkhk9AGHB6/&#10;rdrN8O/suoalPeC+lM11FKTjZtGQFJyxOAOeBkDaR81Ze1lhcUpP1OynCji8A6aV+n9ehyuhX9p4&#10;m8OnxZfaxLa6c+pyQmaWVI2eQSPGrZbALBsdskkdzkXPind6R8PvhfqHiDUNQhMsdo2Li5tx8xVd&#10;42pkYO5AoGRlsEk4ql4Oshpyv4csg11a6dKfJjjdZFjRsyklVbAUs8igtyQjYzhtvmv7cus6le2m&#10;leFZLgZaG5uLqGBykc5BQK0ig87AHwxP8XbkVcqcfau3U55170ouV9LHhPwT1ptV1q71HU2VnuZ5&#10;JJzI2WBdiUOTxnAY+vGD0xXsHwx8I6Lrnj6A3dvdTW2jt9olWOUR7ZvMARXLHncVdtoO7EZNeFfA&#10;yC7j1ttQtSoQQMVRfvTEAEDof73YeufSvpX9mi0ilsdQ1uwtFkuLzUjOTLl/MiQKUGzlZACzFtoL&#10;H5cBuVrzcKnKr72qOfMZqGHlOCs3ofRuoxmDQdI1C08WSXMrW8q4khhSOJ4THELgylQI/wDWsCpL&#10;58/Kkhsvk6Vo8WteGCsVxdyWK26zXs+oDejXO9AdjAgKruGjBXiJskE7CFyrWPStUSytZJmjtmfy&#10;LAwoZYTK0akBTuMipGTGC5Jx+8PO3FZXxU+MY03wrNpkMSuJtXnfTFtZIY90YETmMMoJbLLEAvy5&#10;LEtnLZ9y8FHmPkYqpOSgit428deL9L8Y23h7UdUW0sbi2i+2ieCOaScRhkLeWVPlYMkm5NyOWYzc&#10;hyD89+KLj4e+EPFuqW3hqSe2iRFdNRubrelysYHm5EDBNpmSQRlhhiqKfv4Xo9f8XSTj+xda165u&#10;L/TI4RYtE7BoSWUsj/KPMzLJz8ysPlGSPMNeU/Eq4l1FYdO1IFfJkhFtcx5J27DkSOwTdgAbc9AQ&#10;qgJ93bDYqCk7fIWKwM7Rvts/z+ZT8bQeAPHCy39zrVw17FawpFqV5eu5v5jG+UyVDIYyhHXGNhOM&#10;DNH4ceF72R4tX/4SOCSKG4WV1gcNNl1fDlywVThSTkEZD9DmuC17xDawSw2kuk29r9kU5kjmKGd/&#10;mHmMEbAY49ASAD3JPVfBbU9QuBdaVGGQoTuITd8hDExMCflUkMcgHB5wTgV81jpUMXjr2s/K618z&#10;7DL6VfB5ctW152eh9kfsweL9E13wRqnhvVta+xtYSGTR7WKSOFZ45JIwZGYIJHxNPtDljgZ4G0K3&#10;pHxT+IOj6J8HrbS7mGJpL5raScK6SxIkEiFWRl2fLI8UY2gEkGRWbgEfL37Ia+Kp9W1DxHHZvHpE&#10;MJ0cSrbeaZZJZYZdoYoSI12Dc3AX7Qm4/MM+q/tFfHW91LQk+E3hTw6tpaaUxnMN5bM8l3JL5q5V&#10;UO2PyiiJv+Uqu4bd2817GG9ssJHnWibt6I8mtRwjzCpyv3mtUu5U+EvjvwvYXOp2ui6ta3F1PZhr&#10;66vLsMzIUTdFIPn3Z8ssWQsPunbjJat4ikg00TXs1gl3BqxjU6m7AiB0eRQFACgssgjAZgMrvGRx&#10;nzzxj4atrOx0jxD4QttIurWaA+dY3LOj2qN5bEys2XkwyM2JAc7mXJKpWw3jDwTY/DjUhaaQ1tHF&#10;pQH2NZi7JIxyY03AqsZKkMAmBvVQoGMdvtn7VRlpfqeOsPCGHlOF5uL1Xl5/8MeKfEnXtSiudTWC&#10;68z7GJFFwZRuRgwUMGP3iW2AZyx38Y4J7T9lPxrpPw0gv9c8TKby4nhMgS5O6Sd/mkc56kk7uueo&#10;5Gc14zqXh/SV08RavFeG+mZpY5ZGO8MpIC7l4OMLz0znHYVuJNbto8fhdZmjieX9/KsKyyuFycLv&#10;YHnKHAYAgc8gVx1p1pV1Va2Xe+/9I9HD0MMqHsIvRvXS17dnd36nrev+Mrfxb4/tFty8k63MVwbZ&#10;fndsucbhk7cEp165HXIB948A65bWVit7P9qjk2KiRshKkIznKpnAJLAEjklVzkAY+cPhf4N0dfiW&#10;Gtb+7na10kTWt1JagN5c0QRcjcysVMZwRkngE8Zr6y+AY0658TaWdfRvsumxmS4mkZVRdufmJYHC&#10;hiWYnheDyDtPDTm5YuUpdD25UZRwEIxX3nuXxD8D6TF4FnvJtOfTbtbGO0s7pLIAPJ9nVpJIogXX&#10;y0ckncQ+5HUNjbu+Yde8XaD8CdGvNA8A6Nc3Ot3iq+palNMsk8sjbAJZS2TIcbsDOxd7bVUFq9u+&#10;LPjTVL+KXRpNVMdxfTIYUfTZIltjBP5pAzukbLZPzYQjGBhmz8b+O9Rt7TxRq5udaSxgdHjivILR&#10;hCkYJ3MQv7xwQGJBJ+WNhgjgctDE1aNOTqNu7/I9SphY1ppQ+zHp3Zz3ge5l1X4jQfFPxBq1vqem&#10;aVPLfa5FNexrNdp8uERmTLCVnjQCPfkSFsbM1554m8S+IvGon8XzzW7xw3IkvbK2QRwLvBkJKoE2&#10;qvCgYyNx5BFQfFjxPr+p6dZaAkdrp9hGhWZLWeYq7BiPPm3ljvIIJMYCsgjOCxbGN4G8S2dnHIRP&#10;DJFc2MloxdJMFmfnGOmdhznIwzYUnp52OxXtavNHS34nbluG9jSdOo73b1XQ/WvQPEkHjDwP4eu9&#10;WvrOyur6yiuICbMZaaaCJwVkO0hFkYsP4MnBIVy6dbD4VhtzD4e1ZJbySSOJbc3AkildkjLKLdIW&#10;+cnLPNvUkCPIyFG7zD4OXbT/ALP/AIQHg3wfFeajJ4Y0gGa6jUFRPawr50Mj/Iu1nTzBjO1nVmwT&#10;u7/w14e8QE2+iaPHpvmajDK1/fi7Li0dRHuik8wuzQlnUKCC7PC2MxKEjbVqaadjyvdVRqx0Om2R&#10;mutQ+2pH5Wnais+k3VttiRiyhtzy3OHxxGzSbBsJc7GVMzrreoanps1/rN8sjhfs01xbToouIwCi&#10;RyuQfLj3LBMZCSuUww3GMpVTwFpum+JH1WW18ExXlvcafKDptxJcLai8QPsdxveO4lLoAFIjXDyD&#10;L7pFdNSh1nUbh7S2vb2G2OjSWvm2d2t1D5EbwSbWghhYv8kStt3D5Gj2kCNlXGoka0fjZc8QaFpl&#10;/oUljrE9jCbVZbFJ7jyYGu4vMjRxKzYCr8yBihBUhsMQriWvqWl+FdCu47+W3jjmlkWYyQXokLtG&#10;vmDc7HzASzQAy5baHVjsBLgvdM/4SAaXrt9qGuRajoV1LNaSyIGje2h2PDJM+3EqxuYl2KrF9zoD&#10;tUsrNfS68MSWnj/xHDZX9m0cMsdpc6jBE0xaLz45x5qtGg4RfMwwR/mJiGQuUNHY1nzNXa3Kl1pI&#10;1PVZdV1FbdZJ0+3WsEcgtXtNRWXEsjov7sJKwVmyuXDb/LO7yk0vHbebpt3oeqaZ9qtre1e9nsrC&#10;KBRdbbmJR5Ks4dWWOeRGRAi+WpAPlqVbM/sHSNG1K2+x6BGbKKF7We6ZTcXkkwi8xVkXG6QsgjiA&#10;3bwryFhgJm7o1zZ7tQ0fU/C2rXNrrsTLbahql8Y4J42Vo3dWd3MUYK52ssiuWbK/KErKSTfoFk4q&#10;3Ukb/hItH8Fvd6Ze2DtcWLwrKg8tzI377dP5TL5e1BIVk2cPKAwO7IyfAlz4i1+xgk8Z30tpd6QS&#10;2nzo/mS2drtLIscTwnfGHO8IJAXMgbGH+eeK31bw9r0OkaFb22om2ivpoUhlSeL7SywuQIwCyRvc&#10;Fn2tIxZ5JPulJA2gh8RajZvqOs6/bTzNHFp5vYUPmiVsv5ipGytHukcEmMj/AFUShgse5otKM2l/&#10;wTZKEqa6tHL+H7S9Wefwy1klm/8AZ0puLhbdbaJ4PK+VISWILq0RGGBX94c7lVQdHTdNivvC8sUW&#10;ra7bX5geKaTWYI9rNGXeJMbRPFtO5mVpVVPMIDExlhD4p1XxRaeKrrwxpHhqWzlvbpJTqF0v7uRo&#10;5CYxF/y0gkMcksjltqqjZ3ASpIbNi+ieG7HTp/DKhb+7gCzf2feZgZnmlCSuXEpiIdXwTGylQgBY&#10;qCfRSfLd9bHBe81FdCn8UvA+pW+hvJYX2pX41TUIhNcIDIysWZE3zx5Z4GkXIATPzFWPCl8XT9Zm&#10;g1m30iDQNIt7nT3n+yPqGsPLLZnzHMr+TFGsjYLD955TJtQFyAST1Wu+ItMuJNQkWHVoo7yWI38e&#10;padHBcXDrJGWlYPFmKRUVW2MymZzKqkMwxmWEml6jrU9tf2CWemX1zb2yaZqd1HHFHKYI3iaMu2D&#10;I4TPlImeEVN4UxHNpONmrmibi7xdmZWoiw8PPfPpviS31NtSv4BHdabMLVbm3VkdWVCrSwgtLk7p&#10;CSCm1v3a5p+K9d0UWEekSO9/HqGnul9ZwFklhuSfLEbybSyqTO+dpXf5Y6KFdtrxX4YXTb241HxH&#10;aWGoxyXpnEGpbjO1j5kgKNgu5OepdAd7yMCSdgxLrVfDNvpB+zw6xplvcaO6WunoB5PnOF8xXEsT&#10;yB9zuqk7WwPlLHAbgjJe0T3OtRbgHht4X1ey8OW8zW1wIhFBZm6jklgQSRLuleJZFVQWVjtGWXaS&#10;CNxTUN5e2tja2V0t3JeBJodUCz7Io5Y2IZnyoKYZWymMs24jKHzKzvCVq0eoX2ozy3sa2/7vVHe6&#10;U3dwGttiA42nLOOpBJ2BTkbNqt4c8SjQrfwutzHpk1ndSxmO9jlM1xMIwvnRBFlRsIJiDGrsQsw+&#10;86huyjHmqWuc9bljTvymVrz3WqiJtc0yK1vxCZFNjP5hUBlAlYsOFd/LJDfModc7SUJ534ef8JLo&#10;PijVrySwi0y61iwW4WzimIL+UcOzIxJB3SqCv3SQdrEAgb/xHk1zUfAqwjwjHqc9vLaCeMwuy3Ey&#10;SZTyGYlJYssn3FABYBkJwTkQateaV8QbKz1HQZ4UbQpPLju1xLLiSFSZFVMb8IB/FjaAGwFWu7EQ&#10;thmkebQfPMytI0bRdeivrXVbdref7ZMhMc/lyF/tTATblMZjUtu3MwkLYC/NuzUt5HqaPdwXuow3&#10;s00gZLWQKkkH3S+AhCshweOvyqeOjXbG5jm1DUdduYrlbezvriNnjLFZJZSsqnamdxwYjhgQepGD&#10;UepyzXHiaxhGvy2DW1ykQuL50IDycuThFdFUZy6bmUYBJ4FZzUlSjZ7o6qThKq20tDO0eyv5Fezl&#10;to7SDUWMcVzcAxStcEkAtj5/u7jgHrI3GTmsttB0K4urjUY7ONbC2uIYULJM2Z/4ogzuFYr5gbOG&#10;ILru64p+vf23oN/YaXotvNqt7cSuPsCzPueJV3CRBtClsPuHOCN2RgA1q6hp0l3NcwWdpJN9oVFt&#10;7OwhCOLnaNyIvRj84JKEbey8tWblUh9p6luEak2mjHuvDOhalp09vFptnHc286tiBigEePmLKp27&#10;jkZDKoBwOh4j11fBdxoenWd/pkE1/cCcTRgu5cIQnylQMBgC27CldxIYhc1talonhxNKiu5NXvZV&#10;uZlzPb5EqNkIWwpCOACON2c7gTkAiroGj2b6+jPoOp3X9nWawZmtVcrMEJJCbGEoUdN+SM4OCxFT&#10;DEYiKvzMcqGF25dShL4Y025uF1jwpACsEkZV5JD+9UkjJiO3auADu+blsZYhRTtbi8MWXjQeHNBF&#10;3d26MUkM086lJ+nmKY1DGP5h2IyGIz22Zw0t3Lo3hbU/lsZFYC5hNz5kKl0CqrbfUAjO/wChJznz&#10;Eafp732mTXVrc304NjZ2cOZbghwwcuXIbbvbAwG4OcnGemjWxGzkzCpRw6aSimyLQNT+0afBYWXi&#10;yzuZvtS3BvpmllLLkkoyMFVUwmC7nnzCCOATc1bxBqdtfQWWkCAanLGPs4CRrBNJsAD7ww+T5s5x&#10;kFcAHOTVsLHUJreK302E2890pa4ubnzJ5J4PNVWVpcqyMN8ckihiSSM4GaluJsa9FLdW/wBourDd&#10;BeSQphgDsZwrM2AT8jDJbDAjOevWquIWvMcrw+Gn7nIdJo/xPntopdE17w9FDdIkaWl40bTFSx2n&#10;O5mxhpMbs5O/v1FO0+J3iS6EE1ppltNdQmTz4pGZU8xfnEeQJJChUn5ufQEnJrB0qLw9o969zp0k&#10;8qwTtLdCARYjDylQSylRnegAwCApyQNwJuWOgSCS7vb2GWZricvNqNxqMkmWCF1VtgQxr8wA+b5R&#10;8p2k7hi69SEr3N44enKmoKJ0epeLL2P+zpNU0+3tIrhdipAztKZHUgIp2BH5OQo7BTjrWRZ+Mo7u&#10;7H9raZczLFNIs0aQouHR42Yby2WwA3KRoMNjBJzWLqbrPC+o3eiZtgZ47iKO7VZbVmdT8pJJVhhk&#10;BCnezDg4ArP1PR/EUWvatqWnaGLyIrG1j5gRI4lJBkQyTEFySHOfmxv6neMayr1VFakwwtFtpnWX&#10;fi3TZ7i30iws7mBbhQGVbN96EYVmcPwoDEnLE7eCRgVjSfEbRWnV73TEtjKXe6jdSrNAd5KnaM85&#10;I465yMkgVla4usRXJL6ZJ9oleAF5I4opFIjcBRGqnICLk53AgLn724ZnhyyKxT6dpOsSyXa25aG9&#10;eEbI4sK6kyFSzkAYByQCcg4yK3hiJxjqc1XBQcU1pY3T4p0CTSruzmuLmALIkUk80Eioq8nZ8w5y&#10;oQYxnk44wQ9Ne0aB7ew8RXbBbixjnilkkZm4JXYQmQXyuNud2GOAetchY2z6bDD/AGh4durKJYrm&#10;a2htPMU7N67Xk5wzAqPn4GWGCMHFK9n1CfRBpGp2jMjX6FA8u+K4Al+aIjbuZhwNwGFBwcU1ipc3&#10;Kbwy+nyc+6Oh8ZSTaTcxMNRhkR4kVLKRjIkOGVtwJwzFgueOF4JPBqvZ+JL+802+0u21uK/a2ZHu&#10;VMTMqYKqq5BG4EAA8YJx8pyc8m1zYap/xOtXto7S3ZUEUc06zJEUIJKtuICsV6E8bccc4pvcaRqS&#10;Qap4a0pfs6zyNeXEkDCQuvzkOCXHQFNzKeFByCOLjik9bailgFa17JnQyXlrqVvBqOnXAnRQFI84&#10;+XHgnK4x90kcjAJJOc9Ki1DUzeWgs3uLaz8sl0t0AjSJd2DguQD8zHJ9Tgda5GaS9tJb2+vdTS2a&#10;GIJp0kztMNyqxHJxg7hkDnOT60w+Gm1HUYpTfRiSZmlmSznRTK3zA8gjaAxbABxhQTycB/WoJ+8j&#10;R4KVo8kg8VfDTxNoOsQtLceHdeie2VJ4J7T7K6blXP3g6sTk+m7g8Z44TxZ8I/DcN79r8SfDDUNE&#10;DTtGL22syqIoY/MGgyq/d4ZgD9RnH0r8f/hnP4KsxqXlTtbQTCGWeSNdrAqpVyc4QAqfXOeuRmuf&#10;+J2mRaBb6bqWj6pKLe7hjkMls+ELYADYyTyfm7cDpzivlMJiqOIpxb1vdfcezicPWpSlbp8meGQ6&#10;Lq8GxfhV8ZbxovK8ue31GaO9DYOTy+4p1YfIBgDpnJPUaTrvxi0WRhd6XoesRIgKNZXEkUrsAWfK&#10;NvOSM/dQ/eXntW7qtj4X1K3B8U+FrTU2i2tJcvbKJFy6g4YYbPTnscjPaqa+A7CORbnQvFusaTKj&#10;FjDeTrewjLlSrCQlxkccH1x1zXpxpRto/wAf0PPnVkmnJfev1VmaGkfFW3sg2k+IvDGtWLbFEoMB&#10;lViA27aqkSOQS3Uce/IrTk8c+BvEMkJt/Flvb3MsTJHaNJ5TKNuCpjfad20cnBP8xT0G4+K8Zj0V&#10;Lzw/qKFN8SxX8iM6sBx5M3mZPCngqOvTrUGpp4UuVk0v4ifCe/tPNxvhi0t1V8dy1mXGW5AZgMZI&#10;ORk1STb0f36BzRtt9zv+DN74exTyXOoraWUZgkm+0RtFJlAoKK+8nhcYwSSOMDBHI622h1FxFBda&#10;hGkSgJHLDGU+bcN2cMNuMqo6MAePvZXx/wAK+AvgrJd31/4T1H7NcShn8y1vEMls4duNybHhHzkc&#10;gHp1AwOr0j4ea0sczaN8ZtRuoItxWw1yNJ0yWGFKuu9lzjOH5J6g5NauE7bfc0cc6kJS+Jr1TX+Z&#10;6L87XEE8QkLK0kPmJENsDqf4mXPQHgHcDnsdymUpPqNgl7JcoJd0caxytsG4LwpbgD7oOSACADkK&#10;TXl6+LPjz4dYyah4a0jUot6RGSFZ4GkIyjSfu2nUFizn+HljjFb3hn4qW2nXX9keJPDupWU4txsg&#10;tQs8EbAqzHYrCTC7T0j5GT1xXLOShu2vU6qdGcnpZ+j/AKZ2dl4l8SXGqNa6nJbsFu0kRzdFz8vC&#10;5UcEDLHrjqOCci7oXi3VdQQ6dPemBFnXyreAHocqOdxyWHdSM7umc1xV18UPhsIYoZ/GUdiykDF7&#10;bmyOBwUxOFbaeehOSevBz3fw48UWb300jTK0T2MgtRbyAeXJng7scEbO6ktuwGPBpyqzjByg7kxw&#10;1N1eWpE5LxXrXiax8WR3hWeL7OSfPAUAltwLb2HyqHO7IOTjsKfffEieBl023uImcOm1CuMSIBuL&#10;ZAxuI5BXn6jNauv6RaXNxeR3tlcR21nZZlWXhhkiTcF285QHnLY56jNYXh/QxIlyTBJDKvzxjGGm&#10;YkMArA/KVy2SQ2TxxuyvZhsXVlHXocdfC4dSskdp4f8AFf2CyuCixxwPAhQSvtdv3ecDHIQrnkAh&#10;sY5ra0XWraPU0urt7hvLmAt4THKNhIQsrblIxtLDnBOT2OK4i80tE0uS2EYnjecxFxgKhZipjJxn&#10;HPJ3MV6Z6gWfDss6pba5avLCsMY8yFbna8mfvuTg4GSR3wUDfKCQaeJq2bM1haEWonWN4isP7VOo&#10;zTMM26G5mXaxOdw5bvywG3jAAxT5PE2ltN/agZJntnJh8lTOkYaQsN+7grkKOcgnrzxXn0Kvbx26&#10;LrdwITGYfMZv9bKz7kbZlsDOWcBcMcc4bBfpF5fXtp5Npe28IgBCzmNEUejOFGd2RgNyDg9CoFVH&#10;Fyauw+pQjsemWl1p2pA21j5SzwRRqyyujOQeqsxxt3E45z94joSREt7cafFKZURHBWWRLfy9wRiN&#10;mSW5JwCSR1zwCAW5jUPFNyI4bddLWxtYnVYITIVbaCVIk6DYBlSQqn5wATjAg1C/1C4V4LiRc+Sw&#10;ijWHzHQMWdfL2AAnYCNxHcEAkUQxae6JqYJxWjvc9O8F+ELr4ia6nhjStNuLh7y3kleHyXYGJfkc&#10;/OAq4ZsEscbjg/eAHr+k/sF+Fbe2m1HXIfIPks8Ja2KDaq4JTHG0tgknAIYDsTXlP7LHj2HQ4Ybd&#10;9XkgMNzteS3yYzGQWUAJgr8zYOVGCeQvLD2r9pf9pOXwx4JutDs2hj1CVgRcPcRZ8orwSsPHK4Gx&#10;sc5O3nKfL5lmuY1Mwjh8O+WL69fU+qy/K8FRwLq1rylbboeLeOfBfwx8O7bHw5bSy6gG2KU1JpCx&#10;GQzZIZBht2D7AEAjaMC68NabpOlul2ym7jYGZJpjLHGvKsqhNjY+bAbg87sc1n+FvH0etyb9QuiL&#10;u9uTdT797KYkDptRCVCASBc5wSCwycZHd+LNGii0eQaf/oSzRZl3RIgihCsXTO3cxydwYHoeBnBr&#10;6KOKw9HljJ3fe54M6OPqtyjojy3UND1BrZLn+0rjyVkZnjlllcZ7IWVxhcHdgE5B79Bb8PeHvF3h&#10;y6d9F03RFV33F4bcQyOST8x+/lmwCWPPyjj16pdC17Tbe3SfSzc20UEZbdDjy0wzlmMoVJF4wSSe&#10;VwRggLR/tvREv5dL16WJJM5h2b9u3y1xuI6DaGbI+XB3bhncvXSxmHrt+zWxy1MNjMLFe0e5njxJ&#10;8TbW4idrGR0CqJTBegkjncWLbeemMc465zTn8YjTUigvdE1J3Kt5g8g3HlkFQcFUZcHknBIHXjJz&#10;rafdaeZZJ9OgMduj+Q8t1Ki+U3OQ/JJZduCXGVwSMEEmxaaet79ou5L0GbmS6mvFXzF3fKqkDfu4&#10;wd+P4i2PlDDX2lLqZc2ItormFH428IX9yttJqT23lqu2OREUZ2qeBsyMeuPqOlJbTeFpI/sen6lF&#10;G6fMWwSQx7gOOu7np13Dvtrp7G908W89wLiAWPmPtBBid0VclpBtJx04ODlh0J3VQvtFtNStCTai&#10;eGQD7PcLZiRLgBSCcyfKQp5JDHHmIO+QKUZeRcq3IrNXMoN4TmugkuoxmJueULEEgqUI2475B4Ay&#10;Omaq/wBg6PcBoLyNYIAn70vGGjGDjcF2njr8p6Y4zya2J/Bfhx9Ma7n0VR9nZWMlqvkSAAs+FWMt&#10;hiM5wSpyMnnNU9c+Hul29ncG9jnjgaRnZnvXUNtLMPkOQ/A5JB5YfNyDRyxl1HHEQT+E14/FvxK8&#10;P7LDTfiNqFraui7o4NUm2M3lgYdEYgk7dpBHGAD1zVa91v4m32rWmp6v4ouL64srUWsf9pXct8Fh&#10;CsEXy5twCqxUoDgoyKwwUWq58LabaTvHZ61dQSJEUkR7lR5cgXIVi4wp+YHHJGehByEbwxe6OIVT&#10;XNQS6kYrCk6Bi0jAFSgYAnOTnHTp1LYxeDoy05I6+SNVjoxldtnpPw+/aO/aS+Foibwj47sEg+zW&#10;qfYItLs1toIbZd0UMKrGHsxyCywtGXAVXDAAV2XxW/b3+Ovxj+Hi+AviD8MPA2qRPshabVdHuruZ&#10;wHGXcvclC7MWLNsBG+QAjJWvCND0LxXeqi3c6TZ2s6tbIjsGbIwGYg8le57ZwcZjvNP8RWStNBqV&#10;m8XmuC5uXDMQcou1QxJ54652/KepryqvDGTYmTdTDQb72t+R6NPP8VSilCs0j6D+C37c918B/CUe&#10;k+Gf2aPCtlcTRwpc3HhgyaelwU80KblWWYSgeYSueEbdjapVY/Sbj/gsVqlvaW1gvwORLiKMvLaQ&#10;+LW2Tu46qv2MkoCHyc89gMcfGLJ453xPb2dmpfA89Lp51X5S4O1wm8A55U5BxweCKP8AYutTW6rq&#10;tkbplUJ5lnOgGxACGVc5XAHIYnrge3lS8PeFuZz+r2b3tOf5c1j0qfGucRgoe2TS2vGP+VzrdS+O&#10;0+naxqXjXxrqkmo6nNJNPqOqNNEDJJJh3mcEFcmQZxyp+YcKSDwXxM8OePNfkh1LwfqumzGQZXTn&#10;eb/iY7GjCvK9uhhPILFJX5fJULtYt0ltBY6J5Nld+FHJubhbhpjGDvcAEMy/wMCmM8HI7HkXH8e6&#10;JLDNYRiazgwI0S5Tc53E43Dsx5IHXjk8NX1XIqUOSmmkeGq0pz9rKSb7HznF8APjnPfSeV4Fjjli&#10;nSfUCb2zRrrLoQ4kkkBXLL0Hy88KOSPHPiL8OP2mfhz8SLD4gaR8MdWtbzSbpLi0uNDuY7mV5BKW&#10;84PbPJhywYnHOTk5LLX3TqvjLS2tWDvDHK0RjVZHxk4HzZBAXceMDIPTgiqF1rfhX7XLDDmTYCVM&#10;oUkIc4XGSA+MYUcj+cOi54H6rJXh121Xnob08VOGNeLUkp/PT01Pl74pfFT9qj4gfEqXxB4l8NfE&#10;LU7S3kFvpuo65bXdxcC1Q7laOT7PACGIlbaI1Cl2zlixPJX2vXdlcXVz4v027j+3MkLW+pA5lBA3&#10;b1bO6QlWABBxsPyngH7WuvFXgqVQ0cZKxzyea29WZmByUUdsYwAcAgfdGMmvN4ispCBaamscJJQg&#10;MoQKerYbHzE4PTj06ZzjgIqEYw91R0S6K3kdyz2pBtzipN3u76v8z448ceKrK1vrU6Hqkwa1iS0t&#10;ijBnuJQiQs2cfKFKcZD4PI4JU7H7NPhHUfEnx2il8QNfHw74FuF1DUb9kZ/9KLr9mj8zYwZnnyzK&#10;xXzEjmIbrn6k1jT/AAdr10lpq2labctboEZrmyinQIrglSrDIO4blIH8XTnlbTTPC9jbXml+HNA0&#10;6106W6VruC1iVIvPZSDIcH5pAI4xnHRVBzjFepUlCULJanzWEo1KOKVSUvd7db9x3gjxD4hvN0Ok&#10;6arWcMMgudTv7vmN8OittVmaEAcAYLEjI3DIrL8eeKn1q4ZLa7PmINty0hQZXcvBZjlQHkKBgBlW&#10;HRekcfh7Tmu0l06ExllblYnj+fd947Tktk8nrwc8nmhc+AtKCmKawcS+UBKxuW6/Kw43jcMjseu0&#10;YyKzSqJ3gz1/rmGvapF/LYydS8VW9trl7eKbWe5tpWMDyRbYgisojVIvukAMwA6YOc9M8/4j8V3l&#10;n9oudRvWlhhIa4aNC7PjIBCj73zAjOMgMcBc8dBJ8JvCeoPHd6jd6hGRKu5jcrkYUcYBPUbvfjnO&#10;eMjxB8FvDWq2zpJ4l1C1uWt3guzaquHG3BJzgtgnHXcuTggmsKtGcpcy1ZpDMqPKo6pehyHhT4la&#10;7Fpjab4UUO1xdsI2ICorAfMxkYFeM5xj+LGCc54r9srUL268O2+mzeKru6Z1SRLSWwCH5d7TjIVQ&#10;MnymBGcKCudoWvVfC/wSm8G6fNLoPiMCeX5h9jgB3EE4dkViuSfo27GMgZHN/FH4G/Evxna3R0jx&#10;JpV1eTaaLd55oHjHlujtJghWO5iR+GMj+7VOFSKTm9fXQyqYilWk4ppR9NX+B8zfCeRbRLTZbSee&#10;0bbWC5CMpKgBfTdg85xgcZXj6u/Zf8AXeheC7WJ4p2nktzLI0g3Fp3jV8FuBt2HGeTtOG4NeOeDv&#10;2Q/it4a0+4uZdc8PTMwHki2v5i7ZPQboeFO45PYk8ZBr2hPDXjWbTf7Ema4W1s4VV/7P1CTZOY97&#10;xsqkhAQRHtOA4Y52/JldKSjBxlbWx4uLnUqwlSvpe/qj0aYa0j3V5aa2i6f/AGkXW2sppA25GEeS&#10;rBTEAZMo5LHLFTtwceLXHh3VtV1ObSo7KaO1tma1hjFy8LXE3mISrE5CjG5snByCQfm2r3T2XxE1&#10;3RL7wb4d8Laldx39uIYLdJA2Y9zmUkMxJYhwrKxXagJGc5XG+I3wi8feCnl8O63BDDPHdD7SYHhl&#10;CbBgRgRyN8wAAweeOSQW3dspU2ldnjRp1ozfut/Loee+LvE6XGhrp9lPBHHIIhutNP2mSNGIy6lx&#10;gyZ3ttYb2yByDXmXxw1BG0FfsKz20skeLgzAo8rKFZicBTt3M2U2nHXcWYkeleJvAXiy3lnt4vC2&#10;soDfRmGGe2kd423M5AzuBJTYvPzcN0zivEfix4K8dpeK9z4P1ONTExS5awlUMiMx3k7R25xzxjuA&#10;ay9yEG09T0IwqTnFNNK55jqbieV5TGMbAAV2ruGckEDvz09h+Ha/Di2HhrTJtWeV2u9Qhw/yktHb&#10;7lYqxHclVbtjoecgY/g3wnJfeJUmvocQ2syALcxlI2kyfk5xxgDIPJr1v4feDrLVdejg8QaNKLGz&#10;WXU7+QQMyvFDGxVGGCBG8rRxlsMF3jAJ4Pl4PC+0rOtPvZf5ns47GulSVCn0V3917Hvng3xfrHgX&#10;wHpHhLwTbX9ra2nhy3TUtP1CAki+O2W5BDE+WfPac4IBAZV24JrM8Zad4dvdDl13xNqlxNd2U86x&#10;Xlm6oqO+X3Mcbtn7znnlguGyWFcPrmo6nr2tvqU+uSRgabltOuo59luxKsuT5jBSzMWCsRguwYEd&#10;MfWPjlrVvo02g2JW0visaQ6euku32gLIxMaiJSJBxgvlSdhHX5R9NTlTw8XCo9D5erz4pKrQXvX1&#10;0+/1NzUtT0/TdPxfWl1cXlg5No0kzFJQg8oDA3JhShk3tjdggnaKo+KviR8MdOu7TXdD+2PBqNvJ&#10;BLGHbfA5BJyy4LbQ5UcDO/hm+fFH4h+I2PgmPTLG7S3muYImvrgOxkeNmUlZEbj+4zH+/txjGBja&#10;lrHh3RvhXYtqtlbX13ah4YIzKw8/c/KlkYYUAN8oI3eYcY2EthVdSdG8Le7qmzeEKMMW1NO01aSX&#10;XzPOPHPi2wk1dDp7xiDDgozZcnG07jkseoOTgcHrWjBA1xb2stvEYZZ2CCGP7y7sjbjqM5Ue+MVg&#10;3lzb6ncf28dPtopw7ItvCAEIAkIZQMbVX5e/9a7XTtIW5vFYsMGBXcZQrEFA3EEcErjqByCemcjn&#10;hU9pJ1JPf8Dpq0Fh4Rowjql3/r7z0/4SaZqCaxq+q2hRg4jt4lkKBIwEBIJTI4JyQclfu4yAB6br&#10;ur+NINOg8N/Dy8FvdXY8p7tyQ/llCjEBQTkknYBsLAMwb5Cw4r4Ma34K8O+Ho7q+inMOoXEpsLa1&#10;h+ZmO1Uz1ZVyACApYngA9K9C02w8W+HNJu/igLGSzvtZTy7a7mcN9nRQUQLKRsQHZIuN3QM/TBPm&#10;ucItycrXue5h6FevGFOMb2stdm/61Y+XRPEFlbS6p4q8U6hf+JhGkdxetZbo44+QkbKh3vIHEh3S&#10;DP7oEhRwfm34p6F4m0/X7u6svFdw6NaPam01TTREUhfG64YKE3nlsZTvyxxgdd8RPjx4k8NavfWe&#10;h+K2c5ZWulfylclI/MUsSxAO0rzjIJOeSX4nRv2irTV/ENvN8YvCemajaKgC3Ihk8yNlwgcNgkN0&#10;5XaA2cHGBXDWxdBT5eT3bb3fU+ijl1SNKzq2m/JW06HN+L4NN0TRbhry9sPtdxHC0YtJjLHMjBjm&#10;CQA9F8ltpAYjfgoVBrCk02+0wyae1mbiea2HlCONWcK3IUDkCRScYBzuGByDXo3xG+EGl6hpD+K/&#10;h7rVtLay2st0I7gNmbMm31PmnHQMd/7nrghT5H4Z8rQprjT/AB5CI4pB5PmLvLQbwVWQNggqp/hy&#10;rfMpPGSOHGUJwaqQd4y69vJjw1SLm6NVcs1b5+a/r1P1X/Z0kvPFP7OnhaPUILmBZfCllNDb72ih&#10;kCQQW4B2MskbrtRldcgpGwPU59M0A65pOtNBqVlJY2puoLXTII5VaG2kBSGOR5fMCRglWAC4MecL&#10;t53eZ/siS2UH7MPhW9OnTahMulQrCmn2rFWaNsjBDD7zKSd2d20kjOGX0G/tb/wfrUrtDoN2b+MX&#10;GnRbYppgpYSOWnQyLL5avLGwcAYTO7KAt0QTlSR409K8k3tf8zr9c8ZGfSrVLiR7e1tIRFBc6XLt&#10;VFSWIygptA2EAoRucoV2/KXVTq6Za6vrtnbeH4nu76fTbp4nur9UlWO6ZEVVZIo1MkrIsqmPzJJZ&#10;Zbpcgh9py9Cm1fUJx4ct7nTpNVjuLU67H9mZAk6iOVwEUjLpPG5UhGQkHaW2NnJ8TQaZ4l02zurz&#10;VLO9VyLhp7a6t0imnKzOxwu4iEFtigwjerElm2NjOdNSgkhU5KNTU6TSv+Eqg1UteeJXuEVzdBLf&#10;ykYKjE/Z2Vh8yvnduAUhYRvALgtkeK9Nt/Emm614cisZ7h5LqR0t47cQW7keSY1GEEp4kxGQylWm&#10;ZQzk7ZNLw3caml0+oa74QvbVoL8LFd2l0QJSuyKWd0dtyFSRkNG2CZZTtHyx4XxJ0tNP1S21Lw/F&#10;PBPAReva2aNGlpK7hlCvI0m9N24hmA4JwDkisIQ/fL0OqdTmosuQaXe6hZWCalJLZS2yiaKaCRdl&#10;isLIFkMrSpH5jRIxPzBAJNuc7Qaw8YaFq0VhqWu2MERupZGhh1JZrXZcyXDxux+V/NkVhH+9XJBV&#10;1LMy5TPbVbWawuofFXie6RrK4YvCsySzzRoGU+ZM0a5G5bgEgsuFVTtJ2mjaPY2erTyeLtW027tH&#10;nb+zbby5Q1zHPIYHt45lYJu3SGV5Co8st8qiPpTpvm1M6c2o6G5cabf+KL2/0e/0cSwG+FzcQWkT&#10;RSJMyBnO522eWwMrKnmEszGOIDJdulF7ZaJpJm8QaXearFHbFrWO+uYDKXAIcp5X7t5GUO24FeY9&#10;u1CHZeWbSNWa8mi18Wrx3U9vA95Np0UbqVjYyD53IjwEeIjjG5Qioqmq+laLfXtxJ4d03xDf316J&#10;fIvDJDFGvlsd5eJ5ZSGQCMnhd6jcnyPtkOc4Xa10LjN28yfXYvCHhnS7KY+FEt47SK2u5GGn26tb&#10;iNZHgy2xMRbbjczKV+aPoI9iFtx4p1S9sr621ryLm1M7WRkS9Z54Y1DhnYIyJAxICBVDF2jBwijN&#10;Y934pTw7davql1pl9ZPJeZ061n1aN5FgTcGJbkBtiSMikgnJyPkys39rJZa5qmi+E/D80ctxM1pc&#10;2l2wt5rmV0IVpJGZBE+ftQPljcwldvMLA57acfdvuc9WSlJJaW37jtRtNe8JT6doWhaVaxxxJK8F&#10;vczy+ZLKrKVlMcsTxkhSpaL7zYmcMd+BMY7QX9qfEGnvq19p9vDDNcw6i086zx3JMaLHcMRAxUFs&#10;Rqo83fxGN9YnxBl1CDWLnT9O8OiI6eJLu7i1DTyyQMVSNbhld2SWRSJtrHYGflgdjBXanfXX9nz6&#10;j4u02w/tSeza1aznk/fiKZpJ1gmxbqqoDIzIUkhQNCURF2Aq3Tcor+mPn5ZOz3Kt5bJ4p1udtHu9&#10;eubBYlnspTDPbieAkBsouJTlQVKbjkEMAfL+bQ00aJr+rz6jrAZ9KtYIlv7G/wBHeXzXfJWNEPJ8&#10;soMJgMpBxJIFDMlrqsviZJF0LwM1wkFnbppytaeSDH5RHlDzQCASGcIykYwABsBanZ67Lp8k+mao&#10;b1NRs5DdwzWzExmNmITeQ6ZcBMhFLbNqMcnEp8ScZc1j0ISfK5E+lWl6bK48S2V1ObzS40uZ/JiS&#10;aaBRIyrGTECsKlpAcBWVvMDMn3w+HqWjvqL3E+r30Xn6aYtQ/tO/E58hwQWijgliWQBcqCEUMQqg&#10;GNUbG1/bttpNrdeK7S2t21Ge6gjsLOyndzE/lxII/wB5J8yEyI4JQvlsYZlfdBYuunXos73Sob/7&#10;Pstb91tzKphcnGUYsdu7dh1YD5MDh9rethtJ3PMrqUoNN9Shda3ay+NdH8a6VfXLw2cE0eqi4cpF&#10;IMEtmJQojlLKmRsKlgrADAFckt0b/wAaQahFdzXFncyPD5pnztXyd/mSKZHIB8jaFXEYYsQTuFdb&#10;HqOpajqTXNhbKkVussdwrXSIGlMkgjZ8hWEhZgwdMgfxAFiBxviv7LpUOg+drtxdRQXi3U8qWqrH&#10;NLIZI3KlkBTbIyghty4cnKZIrvrxToteRzUJNzS8x2s22iaJ441m/aG22hRLLqBjz5LGCJh0CkqD&#10;jgseQRgZzWFYvYyWT6Nf30VxBf3RaC/nuNyrCFI3q+FC53ElTycfdO4AWvF+reG7Pxjd26alLHcX&#10;FtCGj8whQu1cbk243ELKAWOflGAxwpt6drGi3NlF4W05Bdw2ksMiumlqrgEF/k+7hQBgbWkQBUI6&#10;cTGMZYSHoQm44mV/IZpwPh7WodDlsYLm+itZBJFcPJHcFmm3LHtlZmUKu/LKcbwWPzFVq0Nfe/vj&#10;pl1a3elm2vGhulkkiLH92wkJIXYWA2qXORh89ANtm51O30XQ7m1to4E+22scdvdXagqVYZBTYxaU&#10;q2Nu75CrKTuJXOXp+i6FretrrbyQ28EV2yyz3MYk8u4+XbkEMpQENyq7cj+M/LXLUgktTrhUc3c1&#10;/FGl6rcxeRpdhG0TSSqbWyu/Mt3HmNvBh3kKFRt4b5yu70QBKOo6rrzs9t4o0qW3jANnJp91JG7A&#10;+X8ykHADgOQAi8BlyqEGQvbU7FmkfWoLS7hZnW+S5tppvtKllCAbM5BG4ZZQB8+PmOTkyalpaWc1&#10;jEjXYusR2ssayDaEmCo0O8nDGQLncCVAj5XAY5Rpvlsy5zV35mkuveHPsVnrmkO1tI7i7V4oJPPi&#10;RAEKuAoCnaOcfKfmyZG5CeMNI0nVtQNroszzholmmuLMiMvEiIqIg3qh+dxkfOGwpUoNzVzl5rmr&#10;3mmDVYlFsZJo5r2PMqSTN5gWNHRV5JADZKqACQTnG1H1jxEdDEehS+Q1/aLC9neXbwtPKrMQxZGw&#10;CAoJyrEKrgFARXVTg2rowk3GWp0Fx4b1zVNcsZgFaQzBU1GzxNLO4jyMuCVcDaCSoztbcvV6o6rp&#10;+iWPhY6DJotvr8rRrBNfNcvFbuHQksxWUtFtGU2lgTt5AHFWNJeSLwzexa+ry2Om6zIzGSJ4hJIk&#10;e0NA0qCNPlbcVwGCzkHIzVaW6FtdSW1jrE8ck7w3MDNcq7SEgEoDGuBhXVirD5fl3cnI64X5TCTf&#10;tPM1f7KbS/DNpeWdzbxW8dpizsYrBWk8holYKz7A6gFmOcqqlNnGAKzdL8VeIZ11TTr3xBHI1kD9&#10;l0xJPLjV0TKysI41JUbmBDHJDgEgKcz2DJevFcXFw08UNuPtr2E6ylJPMjm+bblWBVpQx3NwMkoO&#10;FJbm50XWpIfBt61qL0ozQb444rlCFVi8iMGYPmHcjBSquCx5bOMo3kdcdPuK66dZX3hNx4WnEl9J&#10;K0V79nvHG/5k3lFZSACiqUDAAbMrncmZtNVXtVcX9/qEcQmhFpHcMyxNgAZG4K7GInBZgRuYc4Kl&#10;l7B4cvbldL1OO0nKwtshiaOeISGMYGQWUZKuN2/5lPQZzXNadpc+taDLaeI9Xton0a8WS7lVkgjV&#10;kUu5BMnOThioLEBNxIA4TTUS4cs7K5pxSPqFtb+INOLNp1pMEuWhu5DPcKBvxJuZo5ZQi7cLwxHT&#10;uuNrkZmiGq39y27zkha1EkqNBbsuF5YbUwGyrDkqjZBCAVqR6P4TfUNPtNO1ewmkljlu3hViFWMF&#10;XJJGVaPGWXC/eZSGbrXPS6vb/wBjXZt7G5v7qWQzNHaw82zAS+Wu1HYBZJZD9wqcJxnZg6U1eKbF&#10;UUFO3RGvq1vaLE2oXVxNdw2UpnF7HdBIi8iA7YhvbzBgKAOSWLZUEbhzF4z+IceIbi422VnZbYZn&#10;tAqxhPLO0rG+XDZbaS3OWJKkCtiG71GyWLTdOiuJ7ae3S4Md1aqRCWVUCsdz4UZ4+XABGORWTrum&#10;wW9i+jCLU5IiSHtCRH58m4RoNh8sKrAH7oBABUdOZjDlqGtOUXR5HoZi3s+pQXGjJDJHb4LozeUU&#10;lX5Sj7flEYDGMKSQzKOxcgYq+J7PVbaW9kub60kRyLx5Zy6FMcSBcDIZmCgBtp7kAZrdmkgsbS3Q&#10;2fm3s0aq1oU+VYUTBwVfG3GDjDAbwcADFcl4jsLzXbeW2tIrpLh7ALMtvIE8hjIxacBuQSI8HqTv&#10;xuG8gaqKb7EJqEb9SfX5YtZvzolyL2S0M8VwHOIlRmwFwH43He/zYIwcDrlqloIbzUGdR54jTZEi&#10;wPcAxJgAsjsBkF84boZCeTgie+jup7V9NN8khNqhsUFyhRF8tVQyNM+A43c8qv7zOTznMu9N8Sw6&#10;iup6euy8uC0Us7FNixgBtiKVJJ3dWUY+XHPUEYtu7LnOCikup943us+HPi7+yZrd1LbB3tbdZVme&#10;JT5Q2hSFBbjnauQMHkgjHHxbeeLNU1HSYdCvY3me2lMil9xEZ8sHAP8AdIx68gnPPP0V/wAE3rLx&#10;RrXhHxH4F1WSaaC+s5QzmJj5MgBTLYIDDofmxkrjoTXh/wAY/C8PhX4s33hbUFSBo8keWgwFDELg&#10;Z+YYwMDn6Y4+HypQw2Pq4e99eZH0GYt1KEKi0urGFc31tcgretczIgSUZt1G4KeOpOe2D64q34ak&#10;XUjPPbMqO9xtQxYG8qU3I7YPTk/j36DI0t5ZLXZfwMw8twjCbaWbA2Zyfl5z/dPJ4PU3tJnS7tre&#10;aC/G+Sd57dH4P3copx3G7HGSOSa+qjonY+blFynaRp223UdQGYkt1Vn2MVZlRlbcRwBkH1z6+5rp&#10;LnVtQWRTZvLFMHcyRxt1JXaBgjGCwJOM889Mg8ro0vk+aXYSRzS7ZjHHtTbuLBMAbQAc/Tit2/vL&#10;dJ0vDFvxCGhZyRuZsGPG7IXDDg9c9iMmnDRkyg9EyzNZeH/FGnTXmueENKvI4ZgZTPbjDEnqD/ex&#10;tJyOn1Aqpqmg+ENIg+16H9u0OZFh2rpsmUHJXAjk+RODu+7/AA8HjnSMdvbFomLpLIZCYxGwXcSe&#10;cEHgDOenXIyQap6sbOe8jxbRI8kYk2i5O2T51Y5BwemzDA4AHGc86K0pGXvx2ehSlh8brLFc+EfG&#10;OlakYQpS11G28mcruK8yJhCegyExn369Hpfivx7Hpo07UfAeoMhLmZ42tZ7UpuLM4YsjN91ui9u+&#10;MHH00SRS6jJZxQbLa0QGQsw5VowqjOexbrxu2nPdmW+rsse6S/M1x8ohgjkdjGGI2tjhcDGeOD1P&#10;JJrb3tkzCUFzczinf5fkTp4m8MXGpPYa54QhsFVwu+406SyBUAsGD7QjZ+U7RxgYx90iC38GfCXx&#10;HqLa/wCEfEk0VxKZFf8AsK+tkG5ipwXj2yDKkqQSRhsc81r2fitr2Lc7MzfanW2WSQyRxncOMnJJ&#10;4LcEYA5NaXiLSPDWvQzyeIPB+malPEmA1zbR+bjbwFZslTyV4A7H1JxnyOSTin8rfiawhKCbjOUX&#10;5O6+5kWjeEtUg0y2u/DPxYuIDNK5ksbkzPOYxC4jG+dbjZhirnaMMSFIAytYuoaL8XdFfbofiH+0&#10;4dh88xWVrMA3PAMQt8gEMAdmeWOOTTtJ8EeBbbVGFpdarpTFJFK2mqzMELNt+WLoc8fw/wC90Ipo&#10;0DxDOZ2sPii07NN5LRazZRuR0PmL5IjyWBP3skbiTgnIyhh405tq69H/AJmksROUErxfe8dfwM29&#10;8ffETwvYLba74LW6hDyu6ra3lorsFBKiQiRN21cjJB6YwcmpNG/aG09rSTSP+EI1CWSZljuTaNFc&#10;j5c/KQZQePmII4+cjHY6QHxS0bURZaXFp19KYm3Np+qzRNsJOV8r58HAAA3A8n6ipp3jrxLYTJqH&#10;jXwpqMaQS4Mg0+CcbdoHRWZmBOCQFGC3fBrRRlJ2U2vVf8MTNciUnBP0lb8C9e/FPwHKQda1Y2Rg&#10;VrcQ3ejzxqGIIYh2VQAPUMMY6AKALGleKdMuyqaXr2n3cCyg77HUY9655IIXJX7ipwcZPOcCqA+I&#10;fwxntvs95oem2VxvBKX8D6WznJUqS5Qr0b14bB6VTfTfhB43tPtR0izWEXksUoiMdxJ5oS1dBufJ&#10;K4kn4PJ2qfXB7Gu4+60/wLjWo0W1OElp6r9D0vSZEubN7y8VFWSIi3ZHBVdhBdwFJO3KgjacYHVs&#10;ZqO11Kw05jfRyxqjJufJ2mUqpDZeIqckcDdtJyAV253ebQfCzwdDe3F7pYOm20m3a1pLNDIGIUna&#10;YpMKM4TIA3FTjOMVFp/w31WFYW8OfGPX7faP3b3pt7lAAGILbxllLjkZweRgDoKjXi7Sg/k0Yurh&#10;3JOM/vT/AOCe2aDr2u6L4g03X9Nu5HubHU4bmQoiDzETDSAAAEYZuDwwBU8HFeueIW8P/Ea10+31&#10;V7G6jlRFns7qV8LIVGzLKGVgATnBHzopbaAa+SLew+Pfh23E9h8U9C1CTaJIbTWNENurL8vO9MqF&#10;fKksuDjoc13Pg/4t/HHStBudN8SfBbT9cvTEFaKw8S21v5zM5AVIrgjcSrKAnUkZG7kV52OwsOeN&#10;Wzi11sengMS+V0lKMr9L/wCdjvPEHh638A+PdBl08tJA7alYtAsJJlj+VH5U/L97YcZGJeMqK6q8&#10;vtFQrEln/pGoWxjurOIhUE7KIvLYOwYEuoKjjgAZXIrxz4nfGXVdE8A+E9fvvgv4l00x/brgKywN&#10;HKktwskW0xTPvQqi7pVL8OTzuOJtF/au+FXiy/hk1TWtQtruOzVopNT0uUQpJKvZjGyI69nJGAT0&#10;G5axjGnUpRk5JvX8zp/fxrSioux6v4t1++vNFt9WsoLrSbaaVVjiZCI5WfcGh3Lg5w/AyeM553E8&#10;VrES3mlrrCaxHa3NvcRrKhjAJGQFKkYG7cxUDA3A4BxnFLXf2iPhLqkr6bpHxC0yKC3Y+e2n6pBI&#10;X3KzMNqkqv3BlhxyST94VW06W08QwSTwbZklCYZJV2k5KqW+ZtqcheQBg8EZwe3AUpQp9tTix9Tm&#10;qaq62JIru1ivBL/Zumxrbzb1ufK8swSFSzqen3ipK7nUsxBBYZNbFh4/ub0T6hqWlR3oKwNFGsUi&#10;xMSrF2eMIylcyrhTwhBCjBy1KJI724a91AGW6uoYxDNcSlVt4wXBLLgncyRsjLnr2wjBedvm1/WP&#10;DlrbDVPtMzvawNdIsu9xviLcnJYHZwg+YAnIGBnepKe6OSlCClypHfeHPGmh3FnHCiXME4jeeOdr&#10;zCyK3lswZfKxmNmlyQTzu+UnIXNa+m1YNLq2oW0y21sJEub2JUEk4GxyFjRiJAoYZAByjrkYVRBY&#10;2ek3oOoaZbKt3pdyy3IitiWOGR42G7YfNbMik5BwVbGcU2a7tboGC5SO3h0603TxtKySXD7Cdy54&#10;zubaNuD1bO0hAqcqreg6tOjHSxvP4guLUy6LYWM2PLa+v5oIioGV+TKsQCWBIVZCT0G7oFWPUr7V&#10;9Qa+0rBBVLgXLAoXCtkbiArLuUSDdu4YDHQA8x4w0q+1wXOoWmoWunXkbLCbqOdYxLBJIG8k5Kq6&#10;i4WPhmyQBjn7unqR8PWt4+lDUYbee3dGQyyAATRKzMgQ4Qh/LOUbJAkbh9jLW8atVPVGE8NScbxO&#10;q0rxHEPtWmGSzuLyONFMMeI55YgjOFYEcgMqkOXUBcsTjrU1S9j0a2WW3sDGsbxyWyrNHtnkK7GV&#10;eOH2tyfvcbQQi7hz8CaXplzqNveWNiPtMX2ie5uGIVPNcOSqAsCwCseckiTAyQSLF1c6zp9x/wAJ&#10;BeRGSS58pbaW2m3ICi7nAUgIM/vWDoAB5asTHgkbqq4y0Od4dOLTNXVfEFtoDWulXN1JayTskq2b&#10;nyQjeWx3K+VRm3KitkY3SA8AkVzUmr63f3TTXUtjDd30U4jkgZNsVgnl+blXYqWM0gOSrfIdvy5r&#10;B1qPWYrr+xr4wRqt55f2m3QCKBcAyPIHXCIUbAdWcHByzbDl9prbC+03TfOXY+ixag2mRWbEt5k1&#10;yNwO7IO4INgAIUAqODWyxDTiu/6Gbw0U5W1sd3pNtNqtxaRJZRyXFh5crWdmh88Z2yfIv8QcEN85&#10;UcSEFcA11unRq2qpqdurql0S9tCsEm9egCF1GwsgkXbguG5xkqVrz+XWdIt1/tJdXeK7uQ1vcLLb&#10;OLhVEJChB8jNt3SDKhSojVj3Av3/AMQH0a6sNWu9MgsYGY4nivdzR3CouUxgvwF3YPzMDneSQEU8&#10;TOTsQsLBLmidXeXFvp+ozWh8TBdskscyNOscULjhg0jIA3B3qwUYwQQwq7J4bvrXUDZQ3dxBNcTq&#10;sqTBVSQGNy0mFJYRbMjacHkDPTPL2Os6p4n0n+y4vLuxHaxresIwv2IEkSSmPJUZJIIKYOdxjk2j&#10;GrpvjGKxtJLLUJlFncWMixWkFs/kxySQxoz+Z5nlNyEQvuLD5SN3DiJYiV9B/VW1q9BLYT6jcQLL&#10;bzi0dl2XEenh5DucJsPPMgeUquck+Wy4Y5AtWGiWQ1Jo9S0qIhbgxG6UAxySlSSWDDcAzZGcAANg&#10;h8ttx7TxFP8AYbvQLzX7RbmPUW+x3M+miMRqcn5o2Zd0beY+MkEspPXLrY0jxBqev6xeWMUEipcR&#10;tBKTG0kcTfdLOA4IkYbACCDypUZYht44jdNGEsPK6lctXHh/StVkWe40Kz1Gzt5XCSSW6Zc+WGlM&#10;ZySyqGUlxyc5JIxuh1H4eaF9nNldeGtKs52KBJZbb5l5bLsCckYygO7aQo6DAq7pd08+oy2umRJL&#10;baWkZs5tjST7DkTbVjjK4QLhgBzsJQglWpHv9U1xN/ha4uI91mZ7p7K3SBBEiNI25A48zKkY5ARo&#10;kIKMr0niNbBGjLc5/WfAHh66tbi40zSUdkZZZWla4TaN2WIEOSjclsHochuAKhu/hfeXlkk0UbWP&#10;+leWPs4kctuHmAqWZSwG7aQFPzKcAFm27MsPh7S5Yra51ZYXlBntrW204GdFZhGZDEpXLgk/KPmH&#10;Y4YO1pptcS5udMlsBJDHrCWlteLbu5CrGh3FwSpLMzr8hUoEYMM7QNVXpthGNazdzkG+Huvajqi3&#10;EesTRxxbZRObUug4O1tobkkqAASAdgBz1ph+HHjG7EWrxyW6xxxI08l3tiOQMqd24g/KRyCwbdkn&#10;5sV2GmwXM8Vzquo2k0tiLYLZTyJsXyvMCyOUIDMWww2huqyAqFBITTkFvaX32yVIrmUxnS7WG4kz&#10;bQkDImV4RlwrBs7lVMlSSQar2kHLQSnWSuziP+EK1+zaISXMVxFcRma0RI9qH7u7axOM5I3EgA5P&#10;cis+bSPE+lWwvbfTC8NxC0RGnOrlVGDtOMDooO3AHC5HAx6FBdzSS30Wt2GqxSwsBb3F2WJKldwK&#10;orn927A4L5zgjCB/lg0+TxQLiDWbrVraOxt7wm8adGVRG0RKymQt8uXZS2VA2pwXJ3U3KFghVqrp&#10;qeWXemSS2jXN3ayIysWVIpiQ52noMgMTxzyRjOe9VRBaPdGSZERXIJe3bd5b5AORggZBORnON2R6&#10;+s698M/Dmu20lnHrnm6pdsEs76WDMMRZvl27Au4qA6qWGGIzywVTz/gXSNC1L4q+ItG8YXUT+HfC&#10;8hmvJ13rJMd7j7O+CpClo58yRqTtZRhWYNU3pNOVzojUm5KO/wCRyGi+Htb8Xsp0TTJLoR7zdeWS&#10;ixEoTuaXpET1wcZIHU1b1XQvCfg20m0fxB4r/tS/SFWktNIOyyd3YEq9wSS4ZQzAIufnQBhzXT/E&#10;Dx7r2u2cWoafoUB8Nm3Saw8PafOIVig6RrGinHm7nJcszFSx5cFq46/uLfTbGJ7mONVkdVint1af&#10;eo+ZQ6knr98H5l+XacDkijTUdwVSdR6rRbh4q8Y+NtU01PDGgiXw9odxiV9O06OaNwp5Xz2JDSyD&#10;90dzhv4SNpBI4S80DxRM1lBfatC9pb3DlLtA0cjeY4eRX4O4lyT8xGQuOCOe+1G+1I3lx9r0i8kh&#10;kO+0i+z5idlchPmGOAxYKpC5VSVBAJGRcSeGLAy6bc6hJZz2ESRQtdQbVlYcEq/3ty4U42jO48ZA&#10;3ZSwymr3udFPFeydoqxi332nSLq2j0+7a4js3O2JWyXHK7m3DC7X3EAkqCxAyMg0V8RaleRS3Wm6&#10;s0jLA4eRyAxiL/dCEEBipOQxboc4LEHpJNC0Ge4WOK9jaCS4Kojw5ZQdzOPlGCDhgDkkEnccHYKe&#10;tfDuGBRBZXFqlyL1o1iSUxyK4dY1YqG3F97DAPzArgYyaxlhJX0OuGLhy2l1OY1HxNqO9o7fW7iN&#10;RN5lvK25ljU4jVUGMcccg9CO5KihrviDXzAl/evbRR3EPmRurfPu+XeBgHjruA4xzwc56KXwTqUh&#10;gK2YuoFMcFok8yO6M52lCm47guR1BIwvHHGTcfDi9kSZ7KCcMT5iLFhEGzAKhGG0Y45BIyeehrKW&#10;Grp3joaxxWGtrY5zUdctYmNzqWjWl3DdsVvFYFxIflHzK2T1A54ztXjhc05PDfhXU0js7/wLp6I0&#10;gklb+z0iEKhj8+xMZjA3MduDggcnGNjxF4Y1C0QkaRJKojj+0iS3MySEqM4wDjA+XHBBBPTmm/Zo&#10;bYJq63OpWFy0u1oPK8sBSPldTzkclSGAYHJCnapMOni4byZolg6yuoJ/ccrefDn4VtZmCfwpBHPG&#10;7qzx3t1HlWJ3ciTnO4ZJPTHJyQYL74UfBTUtNh/tDQponViIXt7yUM2QxBG5ickhcZzjcMjFdJNZ&#10;TyK0Frtw2XDT2yRtvxggFskLnryM4GOnOfpsUFq7T3LszkqFuF6QhepUr1zwcHI9R3o9ri6a5U3Y&#10;UqGDqtTsjkm/Zy+E5upp4rzXo4SB50NrqEYVQfl43xlfw5JHrgmtW7+Dvw5Onmyt9Y1KwdI/KldH&#10;Q7XGxX3jbtIx94dDnnIyBpX4tyXkdZVaOYCWWJWJXJyHbnPAYk8g5B+91FRm0+3t3t2aeSQztskh&#10;iKrKBgM2AhwSAQDwO446ZKrXhfzNKmGw9RLm1sadp4P8OHS/D1rZ68scWghwYzEqG5VSZCoJcKCc&#10;nCgHHykZY10PxTk8S/EaL7LpXjaHTrUW6wxosMmTGsRQKTuCg/xAqANz565B422u7W4vZXFzcRPE&#10;u9pWuAobbzuDEZQHHoT7ehbXVzO/2bc7KzjzlKryoPQ5UjjA9QD9Aam8pO7VzopudGCjTdrFa6/Z&#10;7h1W0d9R8RWTSTS5m+z3Lxyu3mJhQGXb/qxLl87t0h4YKDXOa9+yl4xYrb6Lq2irbujMLeN5Hnnk&#10;Kp96RvKblRuwvHA4Ylq7SDWLVCo1G6ZXiURqgYlGwxHzOAFyCMYyDk+hzU1nr1zfRwRwXKIXVlYQ&#10;RfvMlflVSM856Hnryc9d3iakoqLimjm+rrnc+Z3e7PG9K+BP7RXh6Vn8O6Cj7eZUTVrcQRrkjavm&#10;uuzDY7kEnH+yZ/EPwC+L2vGHUP8AhCWe9WMskUeo2rszsM7SqvuA+9jsc856n2G21zUw/wBhsLiY&#10;CNAybrpVVZQ/JAUkjnj5uScE8sFqzqOteKtVlNzeSWsRhfYkqRBOBtOOMgHBxgZIyQe2ZjT5U7Xs&#10;+nQt1qllFtO3ff8AM+kv2OPBN3N+yP4Q0LU9GZNQlaWBLEyNHtT+0riOQ7o2iKLtRMFWwqlgcK20&#10;eu6x4dafVrWDwjoV9pt/4cTylu4XhuJJIFZYppVkZS67JFZGIyyO7H7jHfzX7It7fw/s3+HrBLDJ&#10;mGoWb3aqZAGa4llz5aZbCr8uxACTKvJYmu11FLuC6s7PRvDNrZ3Elr58BSyhjktzBGrNFLH1eVkV&#10;1cMqJtIZSGRs5WaTtokct4ym+ruyra+I9c8T6bqcXiXRYpGXTEfTbaNxC80ZXbKJidqtC/mNJ5hj&#10;8w+ZI2CynFm31KO1u7fQL6VpZVuGdvtcyBt6ISQXR2+XAt8gjcUTaYsA78jw7LMmlC+0iJreSe78&#10;qPTYImkaTepMQk3MHCIPtMoJYq+Xc9NzXfDdxp19NZanZ+KBdWF3p6C6F1pMls14swZTd+bIQwUI&#10;hVtoMbluFQkkNq0XpoiXaVSKNq/g0rwlbWVpNBbXJlnuJ5hPcZaznCmN1kYKrK/nyKNzfM22RRkA&#10;k5F29jfX99c6Deym4iYrFI+nYzBLHuUC7RUDwsysoVAYyojXaxjGx1vdaxZaNrGuxuZEjimSXSri&#10;xleVYwGKSxzyRk7NkSMAAhUvIyod6ESeONXUeJ20CzmsFXxHpQafCyW5tmQ7VD75WCBgAR5RAaLz&#10;GPJBGKV5WW5rNxhrLZlDR9L0S98LJHrWh6KL3SILdj5ght4zcAFtu0KynzCrbU3Jn72cA5m8R+JJ&#10;NM1GLVtGnm0rUNPkfy7LTbW9xdWsKxzuzNN5jbUiDRAA7yshLAZytDStO1W40Kc23h17xJoXDXEy&#10;cwWgDhSmwiOVyxZkkbClUYbFBANS81Sy1Dw7dXjeMLa8mmgaLUNVvNJCme0n/dNI5YciJ3UlQXUp&#10;sUSF4ypUo/vNSoTXI7Gz4e17TYtNhvYNdvU06SZE0u3a9ZWQXAmBTc5G+Z2mVt5Xazb9mc7zAt/4&#10;R1/UtOuFXUrrUdOcajp2oWMEdnMsc0LGQHMBMisVDkCNPlcK7kl1GfaQ6jo94tlqelXq2izRFdNu&#10;Lgxvcqf9VIkaBHmckKpVGwGkkIxlgcvxffp4Y8NbtWjLga1aXNxBqKSxym1VpXFvIGKuGZ5XyxVX&#10;fbMpLMNy17OLmZ+0nypJaHVWet6nqVpY6BP4gd7vUb4h7KRGkRRNEFifbHGnlfLJIMtzwzhkVmNe&#10;V2eoebq8F5qmn2Vlaa9e21kz38UmWnBCtNE1vEvku0L7GAwjCKP528xSO1TxwdX0qGTRfC9ys1tN&#10;LLdf2ffQXnk5ibYT5k+5pMMTsfchJ/iJCCi+o2OveIUGtyHS7TTAtvpGqW908dxEv2gNGXiUqZ4N&#10;7lCsbhQWcHoSe2hFJPQ5qkqkUnfW5SuhqWtaTba34R0mRdXe4ZbxbW5laaW1LGX7Mxm+bkRO6BVb&#10;bJCduGLocSLxZqN5o66FL4X1K2061tkt3fVLV4oo5YJFUDzH+dmG8rgFsDzCDgMFuQ2OmaX4OvtC&#10;vfGn9hRSXxWGzXUZmlDmJwySR71Ik3udvICrI+YjuXDtRh8RapbDw94m1W6sBdWqRatex6sWtZPO&#10;cCSQsEQqWUKHEjlW+0kKwJlcnLyTcUU5qVPme5u6H4ft5imq61YXcTtKnlxTWqebNLCiMzyIGJnG&#10;HZV2vsztOCAS+bNpgEE66wLu2XRLoDc2n+WLwiTAkMSkBlTaHHm542gZ8wqINNk8FT6zbWNpJZm6&#10;tbZGmi1HVjPPIuwKjgQAhoEiwVRWkAKsSNrqarPqkHgvWbM22qPdva6hJDYRWDJNFJwkhdARHIrf&#10;LnO0gOUyM7d3j1I81R33PQi5QslsX9X11PDfjDSrq1lv5Y5r2P7OtpO1s1mQSqkMcsSRGylWba25&#10;eRwtT3uhXGm6X/bWv6NJb22qxxSpaXqI1oy/u2eQII0kXaSHBUKFDAF3yJAus6hpM2nz6Pod08Pk&#10;SqI0v55g7HIVNnmFokkDSMoDITuBVsr8ppnxfosPh6ztvEGl3kZKoM3ECGW9VpBGVEbKIxDy7YRk&#10;UYOVLlErtoK9rI46i5lJT0LOh6/PeeH7xL6RJ7P7YBDaaSjuI3ZojGmLdgwH3dhH3wJQTnDDlfih&#10;eiM6ZqQuNKvZJNcthcMYy10iFlwglcHYuEUY4AC8Ehjv3/CEmh3OoJda5o1kpKSWs8drbx/uybYh&#10;rhpRCqMzlchZCWVSRjCqa5b4l+F/t3hK6tk+2OhjR7idmaZYfn+bDeayoDhiGGSQo4AOT31YpL5H&#10;Fh1aVntcwvHEun33xeZLi38pjpCvpWoAAbZVDpJg48sso2uVwcqW45Jro9AuvD9nGEm1Alr2GN7y&#10;N7oZyfKUuyryigiMdSNvB758D162+I9/8TNM0HxLr17Pa2dlcXK6lE5t3eNlRdrqm1ZGJbbkbF+U&#10;qeuamtbHVNKshqeoeI7wkxjNuNWurjy4VICochfKOMgDd6ckYrgp1aiw6i4tpdj0qmEp+2U4zV+x&#10;7/aLoVmZPFWmW6vtube8uLqwGHiniYsPMQkl2+aXaSPunoN4IzDc2+v6hmTxX9sFrcZSGeQGO+3x&#10;iN13S5kxiMg8bSXJ5DEnyuG68V6pGn2a+8Q/ZY4x8zxwzRP0w/R27L82Bu65IOaW90bVrS1kfR9T&#10;sTM5D3BvtTlgbY6K+XCgx7jlGU7R06Ebqbq07aJ/cKOHm5O8l6HtHhfxBa6VplpZ6jo9mWI8iG3U&#10;kNhjkSFYyrO43KN5G9hxuB5Gd4eFiVddRhe6lk33FiII2M0EiJICjY+RUZMAqwYAF24Oa8yPiL4k&#10;PY/axbaFqcUttiZ5L3fJG3mKzZJwrngDLcgBSGGBjK8UfGn4h6Dp96138N7mIT3fmIbHWhEzDhlG&#10;VXcyfw5ByE3LkZJpJ0XHR2+TFKjXlU2T7ao9GbS2lSWXXWN7bPbHylmUeRBuGX4JK7g/llthAI3E&#10;55Cut9Nj0bQ/sDRw3f20o1tZ3UP3Tv8AMCEeY6swGWG4EsTkYxg8FYfGq91qxjntfhmmnZYPPFCr&#10;JFPKMjewfCyAcHnuDjA4KXfxN0/DS3fhPX0lIaMyboJt6suSrOsgbblnG3O3vzxWkK9DZy0Inh8R&#10;f4dT0nVn1BYJraw0i+kvo54DFZ2aIjjBYyN8/LgqO4U7s7gx+Zcyx8QLFdq9014pdRKWv7dmjEgA&#10;fHU5Zh5keSGcsrYQbhs4a9+PHhjwnqFvq9hLeW1zAgaWd9HlkkViR5rq+1gN2NpOPu8HsTU8NftA&#10;fDKG/k1ARvHNNeTXJvLu2nySYwh3swO4Eyudu9mByT1rtpyoSVlJHNVoYnfld/Q7618bLeCTVo40&#10;hF6jPHa3cyMFlXJaGQ4ymWYDDttBUg42haXUho+oata61faHHajUYomin02HE0sKrJGwZpJCAcNu&#10;OCqHou4na3Gt8ZfDWqaobjVbmzvBcyTeVb/bHliVzjA2LKGTqCPlB+RflwoAs6n47sVs/wC25tbu&#10;ZtQlugF06K2DfMWUR+Xv3FQTvJkIDE5JNNqnLRNGsViIu/KzvfGFvp2lx2w02Wze1t1aO9DWs7Oo&#10;Kgxwqp2BWyG+YBmAOQh75Gk67r2paddaHHabLWO0jMd1cqrmJlKhDggkgheASDzkY2CuKtvFl3Gq&#10;G70hzflpPtEsaLDDbkx5VVl+Vm6bcEHG48EjFPv/ABX4ZvNPuINX1AWoch4ooZpI1gaJfmJKjY67&#10;ijHadoOT0AFJ0feS3NfaRfkzoE0PSNTge7stAd3tZ2e5jgXdI/7zG7KsxXBkbg7iXLHcg6NtNfhN&#10;+2madaW8SRwCby54lZnkTyeXB3NswyqWJYbgxLEcVlS+ItD1GG5u7HULZYrqBUujbMoZyyIQcqDu&#10;yIkJOcjaAMclsmHxjbXH2iXUNJX7ZcWwg0+WO4Ki3BbJAOfMYbgWIGSMgY5aoacXYuNN1YqV+xu6&#10;rZOmmReI10kXMptjFPJA4AtW2xbgSylU2mQjAbcwQDIAIGff+LodMsEvtUEJFosgUiIyFFSTc0jb&#10;vl3Nv+VjuAYs2MKRVY+J9CSVfs+o2Ul7LAvny7CqeXldpxnO5QSAGKnH3QeM4XiLxHp8jOL7Vbe1&#10;mDokBlgDiYAKBEdpb5w67s7sFlPPTDcJNJlxjyyfN+JJqV9eXeopbi8ngWC0KSbCp8lXAZVDYB3k&#10;7SMtj5eMYDVS8S+LbbSpIjY6ari6tBZPeTFVWRxu3YbJDNncQU4AA6lsVJq11ImlNYaikTWx07zG&#10;tjGxQXBQEZ2bi3LHG7H3eWODWXLq9ssdpf2WnxzGx3kNLGGJLJt3Ac5Iw4B6nJGMOQKjFuxUpcqk&#10;1/XoVZ5fDS6THYwWzCwgid5w6b1fc2eWODtyEyR2Zvc1Bd3sd9qJ1SLTknIhASKJ2RQCeWwykEcB&#10;e/Kj3qhr0pv9KOo3kNxdRsscdtNbjduwQPMIOOm4/KAF3EcZBC6OoQeGLae1HiKcW4a0UyzRwMzS&#10;PjILKHPPLd8AEe+blGWhnRdO/c+9/wDglbp2j2uva5DqVtctcf2lFawXFjdmBQkjTBhJEweJxnyz&#10;kKrDYQrKHavlb9r/AFbVI/2ptZhuJYWkUuyyJCVAUO2FwSeeOuefTrkor86yv/koq3+BfofUZm/+&#10;Eyn6s851ae6tdSEZmDoYgm0rj5VKgjr3AI9gcds1d0XULvXbxi7iORY1/eEFucADgnnDFTzn7uBi&#10;iivtYJeyv5HycpP2iNrTYY7q1jm8tUadFjZkBJ3Mqnf8xIJBI7fw8YzWszHT/IESqPtNm08YVeIm&#10;WUqeDkNkEjPBxgcjIJRWcG7odVt3TNqO7/s6GW7ZMmG2lWMQERH5Mtkso3E/KO4xj65z/FNvEdJi&#10;1GTLmGWeEo4BDKASwwRjaTzgg4JPqRRRWke5NRJSj6Io6JJFqNqdalSRUnsGRrdZjj946HOTn7pB&#10;IwB1Oeeah1TVCt5HYRLL5aqoXfN8xXrhioUk8MM/7Z780UVpHZkJuyXmdZ4Q8PXUfiCPSotWPl3k&#10;0ttKHgDjAUkvgnhjtHTA9u1dfq3h6DXtMtLO3uJLWU2SOJVJcFuQSwJy3HGc54BzRRXPPSojWDvH&#10;U4TS9QjjtHuYrRFb7LbSsSd2RLu+UZzjA79enYYqS8tkuNcm0W2VIALhIvNRMny2EhCj0x5YBI5P&#10;PSiiulM5ope1NDw9J5sFpbOXLTqUgkD7TEPLGeVwzZyP4gOOnJqkg1LTpNZt4tVlYaVYrcRgsQr/&#10;ALwRKpAI6Eg9+Fx3zRRWNGUuZnViYRdKF0RJrV1rWiQXepwW85njRG862RiAWbocZyCD7YPTvWFq&#10;/hzwHrGoi7fwRaW08aboprKR4igm5I4PJBhBDdee2Dkor0aaUtzyqspRldO3odLYfCaw1vw4vifR&#10;/Fuvaa9jp7vFANWlnjztQ5CSEqPvY6fzqjd+A9Z8PyaeY/Gj3sl5YM7jUNKtmjwVCBSI0RmAU4+9&#10;k0UVDiktCoVajkk9fWz/ADPPfGXxR8R/CZftGoWtlqjbmCNFE9syjeT1LuT1+nA4659G+GPxQ1Lx&#10;Lo+neIL62aWK7KlLW6mEph3K4wHKgkcDjGDgZBoorgnWq+0cL6WPchhqDpU6vL7ze50GtaZo3iO+&#10;W31nQ7K4jvWhEqtZRKdzMIwdyqGOFkYYJxgtjG4muZPw6+G+o2EFs/gi0QGNPLaLKsqksVBK4JI8&#10;vk9Du6DpRRXTCFN4a7S+48+rOcccrNrVdX3Oa+Jv7KXwh0rwpL4ps9ENu6lg6WkjIzEEkHcxbGOR&#10;05B9q5Dw/wDsteGb7X7qbwv4t1fShb2qbSbgyv5h8rLbgU4y4OMdQeeRgorKjh6M6d3HU0r4rEU6&#10;7UZO135/mcePGXxe8BWr67o3xf1meSzaWCFNTk+0oqxR4AVZMqo+Y44+U8jmltv2z/jnYaXf6dr+&#10;oaVrMUdo0YS90lIwPMcFnHk7CWJJzuLAg4xwpBRXn13KnO0WevhVGtTUppN+iOk8Hf8ABQPxXb6H&#10;LYah8PdP2SyCdRpdybIQyZX/AFfloSq7thCZwMNjlsr7N4R+Oh8R6RbeKV8KpEjW63QspLoOm57Z&#10;nk3ERqXLYK5PQO2MbjRRW+CqznJ3ZlmGFoRpqSWt+7PUL7xqNVi0jWI9Gjhku1jtyokLCNVKSEqe&#10;uWyASST8o681rJqV2ulDVrS6mjklDK5dxIz/ADYDMzgkvkqxcYYlRk9MFFdy3R48/dTsX/C+gQaz&#10;5OlWN1PYus0q3E0Upb7TskwjOrcFlw2D/tZxuCsKviHSYvBn9q3C3l1eNa3axQx3M+6JsXaxjfGQ&#10;VZejFRgMRk85JKKcfjsZXdjmdT1251aybw7qMEZW6RrW+mh3K0wDMzNyTjcEIOc9R/dArO8NXpuP&#10;iJZ+ExEFuo/AWnRpe7iYy6T32JWiz8zYVhyxGZCxBIXBRSkkmn6/oaJ3bv2X5noNtdImmFLu3W8k&#10;huQu69UOjspgk3GMAL94gjABBHX7u3ItL6c6LdxWzmE6eIIpigA85DHO3BADIxMbEtuYksOgDByi&#10;nBJz1M6iUaSsVfBmoT+KNU1fUbxtj6WbVoYgA0XmPdWyZCMCAA0oYA5wFYAjfkaulldS1d9RPmL5&#10;CxmBTMx8vDxwx4AIXCs8jHIOQ5XjAYFFZVUlWsi6cn7JsJ11LwffxaH4f1L7MLqJn+0W9ukUkasW&#10;V1UoFABVGGANo3D5SAQzL7w/eabaQwvr1w8jaHBqazKAWI8sBYnMm8uAuB1AIzleaKKVScovQKCU&#10;rJ9zRmS+fSDqSapOLdbCSW8sncsLhWWQNHvJ3qpAIOD8wPz7iA1ZdsYZfEMvh/TEeyFvb27yyQSb&#10;RJi5kCjaoGB+7yRkgnGNoGCUVtFtxY5QhZaHW6tEw02GNLWy2XSKsG60Ie3G+WL5XVlIywZyBgNk&#10;BgxBZs3QNdvJtSup9qJnVJrSREB2siDLcMSMMVBwQefUYAKKzTfsmZqK9skW5b+/u/BMXiK1mis4&#10;LxI7a5sbS2RR80Ts5VyC4BKE7WLD5s9QSc3T/Gmraw50ayf7GUieJbmPHmDzN21twAZmXZnLFskk&#10;ng4oorWg3LcVeMYJ2NWxkzdQ21wXf+0ZbmGKUSt5kBtwk2/LE7mdQUONv3tw7g53j/VJNBtodPsm&#10;lJMMcjTSTFm2ku3l8jldyb/m3HcQc8YJRWsW3I5rLlv6Gr41ik8AaL4luNOnLpbpGyptCktJaW85&#10;OeQPmkPAAz3zlgfHvhV4n1lP2P8AWvF0UyfbH8QzSTO+8mRVeP5MhgQCQehHXGMcEorinUn7GLvu&#10;1+R3YenD201bY9I8fwjR2j0aCKBI9M0y3jhEMRCiMrgKoYttxvPOTnvkcVkyWVn4t8KGXVllecv5&#10;dvOJsGGOKPbt4AzlfwVmYoFyACitG26KYo/x7EHgeLSfD/gqCeDSI521G6DsLqRnVAEZ9u3owwWH&#10;zAnnOe1Wk+GfhPS/FkOnQacrpBpEtyscmTHvaWIA7QQSQZnOWJzkZ6ZoorGVScUrPsaezg27ruc6&#10;1udW8RMYfLW30zUpoLa2uoFnVRGs7ZBbkZVZAQPly4OMKVbhrrUo7PT9P02a1Nwus3bRj7RJuFrh&#10;IHJTjOCCyhc4Ge/SiitozmpPUqqldIq+DNevtT1a4ttPuZ9P/s6bajWtw3zHE5Jw2Rj92QA277wy&#10;SVBrWtZZpQbMTOiy3aQ2vltgQK1yA2V6Pw7DoOp7kklFOnVqc+5VaENFYj1GXVLbU3tk1EldM/cF&#10;2Mm6ZlLruPz7QODwFzz1zkmlrvi3XNJP2O+uI7kFEnASBEQGRQxG0huMALwRnH0AKK7Pa1OdK5hS&#10;pU5Rk2iS71W6ubaPUZxGxFu5I8pQSTNHCgJAHAByeMnHBXrWbpWrvdJLFJawmI3UlsVaFGO1CPmG&#10;4EbjjHTADMMHOQUV1xq1HF3Zl7OD6C3z2Z1G4sH0m1kEN8Y7iWSL95MccNuUjafk54O7d2wKr3vh&#10;fw//AMI7qOvXWlRube9VIEjd0I8ySKIFm3HdtMm4cc4wT3BRVtKUNUJRUa9lovUzG0Xw5dxgWmmS&#10;2/lQzOVFzuDbZMAcrkjG7OSfvdqo6t4U0XTtRe1DXZVBHGTHcBD+929MLwAzE47+2Tkop+xot/Cv&#10;uM5VqybtJ/ealp8M9Ci86JZZTFGu0o2PmGFxnAHOGxnH5dBa0X4eaZq10tvbtHBFJBLMYmg8xco4&#10;QcEgZ7+ntRRWTpU0tEazq1XBtssal4GtNP1e4ha9eV7SVzveMYk+Zeo7cMAMdNue/E2j/Dix1Dwz&#10;f+I0vPJlsrMygRxnLBCmFB3cdffue/BRWNXSOhpQbkk2fU/7Impvbfs9LeaPaw200El6VZ4xIplJ&#10;geNyOOFZj8v8QyDztK73iLw3d+HNEk0/Q9YNjbW2oSrdWlnAPJndIVeNlSUuI9uAOMk7VJJxyUV5&#10;N/efqdcUrM5nQte0dtKiisvDifaGuGuY7u7kV2E019JGJGSNI0cr9mJOVwxcZ6N5m7qWqaHomh2v&#10;gq+8Mxzpp1i0Mpt5vIiuFXyymUAYoQ0wO4NlthLFmYtRRWnKrpGNTVmb4A8WP4p+FGq+OPD2npo+&#10;p2WpxmaZG8xLh2eNoyyAIGVd7ZR94Yk/dGRWXZ6td+KPF8660/mXGk2ELpOpws24SRkMn3QOB8q7&#10;VxkbcE0UVFBJcxpXbtY1dLn03V/sfi/UNPaY6rcW1rNavIoSKNYJbnEZVA0QDRKq7SNoZhyMAYXi&#10;zxlqXgfR9L8TxSTXsl2ghiFzcsHTyIcozyLgyHk9cYwpGCCWKK55/wARo6KEU1G/Yur4huPCviC6&#10;0K5jNxImqCDUbm1me2+1IYjIyhFJVVLnOG3kY68tmj8br7UvBnjrUoNI1F8yLd2QEkcZQKYfLRsb&#10;d2Y1fC/MAcEuH3GiitaaV0u6/wAjJtxlp5fkfNGgamW8M6jrs+n2k11pULzR3MluFleRZTzuj2gZ&#10;YAnAyR8pOK9XsIvEOneA7V9K8Y341LTLcTLfX2y5SQRx5C+W6/L8wBGDgAYwetFFerGEYtWR5vtJ&#10;ylZu+oeML2z8Cafo8tjotpeC8kvxKL+EOFeM275VVCx7X3/MpQk7Rgrkg934g+F2k+F/ijD8PXuT&#10;ceTDHNcXIjEaXKSvIVRoskBlyo3A4IT7oLOzFFctVtVtPP8AQ64JPCRfU0/Dnw20zxZ4HnhsXi0+&#10;2trQzpAtv5+IydoiDSMeMBgS24kOQexrldU1bUfC3gbQvFtnFZuLuZtFurQwyBZo3LuzMwkyQdv3&#10;eOWYknjBRXj1G3iGvM7qf8I101FLHwjd6ta2apDb3cNvPAJXLTBvORSGLEJt3Fhhck9SeMUZLEeJ&#10;L/TpL6Z3BW6iKTsZAAw3MAxO8AtuyN33W2dAMFFdWG0mrHDUblTdzJtNXv8Awvr+rAGNhp0ck8KW&#10;e+2HO2PBMbbidvykkkEADAxVLWPEznwVNqc+mQGbEkS+UWRdrlJGJGTuY72yT1PJB6UUV7Ekmlc4&#10;MO3zM4jxrpjp4Ig1Rbk5/s6XbHucDAuLdlB2uM4YZ/LGMVpTWVvp9tBqU8aSpeLGJbYIFQb44jxn&#10;OMbu+c4oorhj/AivU76etWVyF9HjspmurWeSNv3SlYpXVdr7WCjDZAXc2Of4znjiqujaXY6dqbav&#10;Ckj3F3cyJcNPKXUsCQrAf7O0/eLH5uvHJRTei0NN3qZlnrEUWrjT4tOSMRO9z5kTFGLiQrwB8qn5&#10;QdwG7OTnJJo0/wAR/wBqrq1vDayJ5NwZhLcXbzOyNGjhSW4yucBgOOSACc0UVrZJ/d+hj39S9e63&#10;fnw/HDY311axlb6JBDcYKoYn3Luxn5gMN65PbiuY8WXdz4Zga8tvImuDBZ3TzT2qMWSWNWEZyP4Q&#10;23d1IAOAeaKKzik2buT5l5/8AV44dasp794I4Z2QZeCNVXJOD8gG0jKk4IP3sZrIuHs9T0u00+70&#10;e1mtpSJJYJw7BiI2bqHBHIB+oHbIJRWlGnTkndDc5rqcs2r+H/E1/b6XN4D0uNmhjV7hleRyWBBI&#10;LscHIHr0/GsnxloPga21WOFPCSmb7aYWb7SRE+HUZKKB6j+Lt3ooq5UKKk/dQ5160YK0n95z/inw&#10;jbaB4tdbaVTaxWfmfYtr7AVZOFy5Kj5+nfHOc1d06+g17xBPpt7DOkNnAxRYLx0/1ZAAGOF6nnGR&#10;+AoorgqQjGasejTlKULvsdBYaHd3095YaL4n1OwxagljcCYORgch1OQQemcV4h4p+KfxI0HxLJHD&#10;4tmlMUjxq8qjJXnO7GN2dvJPPJ9aKK48VOdOPutr5m2HUZPVGcf2kfiz50V1eazBMY0xJmJ/3oGB&#10;g5chegztA44py/tJ+LdaurX+1tKtJQ10qtgcnJGSSc5PA569eeSaKK4KeOxaklzs6JYahPeKNrR/&#10;2jvGmuaFFpU2n2KRw6iJN4V2Zgx3YJZjjHQYxjr15ruLjxrcajo9ix0+PzI1yjSSuwQ5VsqMjByR&#10;z165zngor08uxVeq/elc48ZRpRSsh1jca9dRwHUNfmlikmYNDj5fmbC4yTjbk9MZrH8S+ILrUdfl&#10;0qaFCluPM3OzFnLnuc542iiivbpNy1Z5k/dgrdf80f/ZUEsDBAoAAAAAAAAAIQBQoDV3zWYDAM1m&#10;AwAVAAAAZHJzL21lZGlhL2ltYWdlMy5qcGVn/9j/4AAQSkZJRgABAQEA3ADcAAD/2wBDAAIBAQEB&#10;AQIBAQECAgICAgQDAgICAgUEBAMEBgUGBgYFBgYGBwkIBgcJBwYGCAsICQoKCgoKBggLDAsKDAkK&#10;Cgr/2wBDAQICAgICAgUDAwUKBwYHCgoKCgoKCgoKCgoKCgoKCgoKCgoKCgoKCgoKCgoKCgoKCgoK&#10;CgoKCgoKCgoKCgoKCgr/wAARCAI1A8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r5ImZR0AH60hsy4yR37dquJbsed2BjPPrTRAM5bJP5V+5&#10;e0P529kUxak4JGOvNJJAxOwZxwQCPTmrphKOCAc+mM0jxHJcDnHBo52T7NFF4csSV/gxmkEDqpxj&#10;AGAavNbts2jGfWo2ikjPCduhFP2gvYlQ27MAxxmkWHBCouDnJCmriRkABl4GcimiNixGwgDp701M&#10;Xskis8Qc52YyeRjrwaaIMHb055x39quFCSAifX1oMCogBJx1zjpT5gdIp+WquV7kZOVpGgDsCvWr&#10;YRsn5qcybU4UfX1o5yfZMpG3CuQ57cEHrTEt3DcMRnpk9eKuKmTtZOecU5I5CNqqMDuaOYPZMovb&#10;ksBnjOWJPSnCNvvDj0BGKt+UgwGQDIweaQwFzwo9BmjmF7ORReLaxA6kZyPWniJivzDHH61aNugb&#10;dt7dQaTyVIBOfcniqUxeykVPs6ng9+vtR5SKuI1yAcHNWvILDqQR05600wImOue49aPaeYeyl2Ki&#10;x5GAp59O1OMBKDcDnOSPerJhABGO9IIVMh+U8jmn7Qn2XkV0hIAz93PSiSNQSS3Poas+SigHGM9O&#10;tNWFnQZk+b0Ip+0Yeya6EOB91HGMdc0u1yxRQOmak8rYQFI64OakKsp5HNHtA5X2ICj8srYz6DpR&#10;EFIBAPU9fpUu1mbDDGB2oEZB2n8KOYnlGpuICjIzz0pxiUkAH6809dwO1u3QCl2sBhgfoFo5g5GR&#10;BH4UthR13CngZH3eM9qfhkKhcnjnNABPAU5o5hqAiiNm+Yc54OKJEUcBf/r08KmMYwA1PMZ5I5I9&#10;qOdD5WQoBzkc08AE4P8ALNPEa52n8aUw5APPXnFHtBcgwR4+8AeM0piUruxj/CpFjy+0elIIgPvZ&#10;p+0DkG7Y0TB7+1GBsAAGe31qRIuSxHOO9L5JVsqeccUudD5WNjVc+nPYU5VXb8wxj9aWOFsDf1x+&#10;VSPHj5k4x60c6DlfYjBDrg8DrwKWOP5sY5x1FSLECv3+2aekYYZwaSmVyeQxYhnac+hqVUKhiBnH&#10;TigR9AG/KpEXauC1Pn8wUF2GouG+YVLGnGdv1pqru7459KkRCF5HSk5eZSiOUKOO1Owp+UfWkUYH&#10;SnqUK9TS5rFKIqBTnPapFQAggjAqIbuw698VKMA8ZOe1PmBwQpVCByetSKu4b1FNC7cHHHepU5IA&#10;P4VPOwUUARsbuT7VIqgHkGgEk9D+FSLjvmjnY+S4oBAxjJ9QKkjB2/MSCTSRg8kDvUq8Ddtz6UuY&#10;pQSCJerF6kCHO8MMYxTVyQSQePSpY1OAxB5pcxahEVUZhkDH1qVEKsAPTk+lIuGXnJ9qmUDbhh2p&#10;czHyIURZ5U1IkWO9JCH4yfoKlXIPK/jU8xXs0Aj46c+lOUMD2pflyCD2qRFzyOBRzAqYxVAP61Io&#10;yuQM5NOC5bheO9PEeAMevShysV7NAoIOC304qWIbT8woRFY4NSKi4BVTx2pc9wUH0D5QM1KiFh14&#10;P6UJGWXIUVMseeQcccCpckUosaoZuR1B4qZMgndgDPWhVIIAXNTIgHbP4UnM0UB8KnIAH0qYKS2e&#10;Rg96aigkk468EVIo5wTx65qeZFKNh4U56fXNPU7TjP4UxB6mpEVTzgZHelzIfIKV3HAXoPSnqNxy&#10;V6d6FBxnH05p0Y/hIo5h8rFUgnB7etSKxz16UiRknAA+tPjjAOT+NLnRXKx46DIHNSKOeDxTQoIz&#10;tp6KM8rjA7Gp5kHKxQPnDVIqLuyTUYY5GPfrU0aKwznOaOZDUZIUKOpUZp6rkZDYoUZJOOKkCdgP&#10;yFLmHaXUdGNuMt2qVWQjn86jQHvnBpQSBjv24o5kFmTqxxgYpVfaQM/jTEyAT6+1ODFRhgTx0qXJ&#10;MauSp05IyKcDx61GpLDp+FSKOg2n8KLofuj1Pzbto5qRcHgEUxSSRgGpFUjgj8hRdFLYljPOduKm&#10;VQByKhVemKlUtnA5ouiopkka9hipE44wfypIoyMH1qZFYqanmKEKggZqUbVpqjswzj0p4UOehp8w&#10;DlbHXpT8dOetNVSTj86eEPcUm1YuOwq4J2qKlTaOvOKYkeGyB16VIFG7p9TUXQ7MVfvcEAVIoPpw&#10;absPRQDTwHUAEdqG7BZighTk09FHYdaEUHqBUgVRjFTzAChTzipUXpkCmoox0+lPCngjmle5oOzz&#10;jFPX7oGeaaVIOT/KnqpJz147Uc1gFAPUtn8Kev1zTVBY4NPVNpxnmjmj1CzFUDOTTlHHSkCAHnmn&#10;AHH9aOY0WwqgAZVhTlCjoRTVXqCMfhTlTLYApXQDipzgEUU4KCc4J/Cii6JtI/O7ysZOM57VGYm3&#10;Bk59at/ZmwMY6UwxZO0nr7V1KZ5Psis0TZ+UZIPT1pPKP0NWvs4I3kYAPJFNa2wQc8HpT9oT7Iqk&#10;HO0Yz7mmlctnIzjpVqS2JG0Y55HNNNuwbdsGe+TTU0DpFcKxOSuDjkYppjGArqcZ+lWmjYnJUZz0&#10;I5pr28qnBXP4dKftET7NkAiJfnv0wKBCdpDHjnrVqOJ2OSpHpTPKOfnHJOcUe0QezZAIQjHcn0oe&#10;OMoMjPvU5jJPzN37UJEw5zjHTI4p85PsyuLbZxSmIrwFH59aseWx6d+9J5Ug4I+lHOHs2V2gQnJU&#10;cdCKasaADnGDVryWYbdgA7mkMOPlAwKfOHskVBBkY5+opDbhWIKlifWraKwx8oGD+VJ5RYl29OKP&#10;aMn2auVhEqYXGcd6YLYPkbu/Bx0q4YweQPx9aQxDGMHn0o9ow9kVGtxjjn1xTfIVSSxwatiI5JCH&#10;8DxSMvGdvOO9V7SRPsisYMgFT6mo/KbILcY7k1cCjrgjHbHFI0QYlWQe4NHtGDpFRoWb5QOT70eT&#10;K3UZAq4IcdB14+lNaNUOT+OKr2jJ9kUwoU4KkHuTTljBzsHPYk1ZMbHGV7UeRnhUHvR7QXsXcrCJ&#10;t+7A6etKB1ySanUDYFbH0HehEBOBk46c9KPaD9kRHGAQfypyZJyAD65qeJTj5BjnvQFPAcjnnij2&#10;geyIRCQRyME81KFUEjpgdTTgjArhOB2/rTxErDlMjHUUe0D2TIcA/MAeOppVRRznPFTGHcRwRj0p&#10;RCwACx4x6il7QXsmRJGhbIHakMaltxY9egFWViJyCnPp7UvkNk4GKFUdw9iysYz9PxpQNv7osTz6&#10;VYCIOWH1IppjLYwBj1xzT9oL2TIlTjJIG7pmnmM42sN3vmpfJAT5hgdu+KVYhjG3OfSj2geyZF5P&#10;O78M05E2g5qYRsox70FGbouPej2g/Z+Q0xqo5H/66UoQckVKVO3OBz605I85Z+naj2geyuRlWbgC&#10;nKhIAI+tSbGBAXkYpfLdT74o9oHshvlhPmUZpfKAwSvv1p8ascdcfSlCYH3TR7RD9lYRo2279nWn&#10;KAACOT9acqnb0/SnIrElQPxocxcjFX5gFI74xmpEyuGA4zSpGRliM5NSKB0A/Slzj9mLGW7jjtxU&#10;gDE/d+tIilRtI+lTRMSdrA/lRzlKmrCJETyB3qaKP5jgd+tEa7j04zxUgR8DHX2qfaFqmCRhmI4O&#10;RTlXH8QA4xToxgElfyNSKFIz+lTzj9mhFUk5bAxUqkHAVeo4NNCtIf3fI+lSJbsCAeueKOcfKx64&#10;xjP5CpEHAIHX3pI1IBDKB7U9FK87ePWnzD5BQnIxn86kRG7k/nmkREPQHFSLERwCRS5ilF3FUAcZ&#10;IqReSScigR847d81Iqrt5FTzalcrGhRnDMR71MgXHB59TTRFuGAOtSqmBggUcw1FsckZxwalRVxn&#10;A46GmKCO/wCVSovPI+gpcw1B3HIuAMLjHt0qVCPWm7WIGDUiocYxz3pOQ+RkiKMCpUTPIP501Izn&#10;NSqpxgClzBygow2Cf0p4DA5x+VA7AqSB6VIisDxz/SjmHZhHkj+lSIp4GOf50RR9SvTtmpVj9KXM&#10;Uo3HKoTIAJz7U7YQME/QYoVR94CpIx3yc+4qecfKCLgZI4zTwnX3ojRgcn8iKeQwxlcD0o5h2Gxx&#10;Etj065FTxRFVwv401ARgnP5VKhxxRzD5RQFPHpT1B2kg00NjlaUPkY/MUcw3EM9BinjOc7e1AHOc&#10;Ec9qciknn6UuYXKxwIPQ09S235hzSbdq4BOaeik4PvU8xXKhUzjp1qVenAx70iqRg1IiFu3FHMxq&#10;KFRc/dqRY2I5zQoORheKlQA4A6UcxSighTPOO/Sp0Td8u3imxrtIqePCnk8dqmUmVZj4weFI7elO&#10;XP3QOTRHzzn8af2yBU8w7MVVyePxpyrt79aRGz2+tSqPlxT5yuVCJyM+/Snhe+OvWhBg8de5p4BP&#10;b86OYLIFweBUsa89f0pirg5xT1DDkCjmGSKo7AZpQfmwV/Smru64p65YcClJqw7MeNuMkD8qkTO3&#10;gUxVPfP4VIq46HrUc1hqIqrngVIo24waainOfapAAFyRScirWHbdw6UoTaQAKEJ7VIB7UuYLCAY+&#10;bFSKAx3Y5xTWXgEDFOVCBj0pcw+UVRlsEdKcM5+7gUqgE9KcApOBmlzMfKhFXdTwAOgpUQHJpVUY&#10;5ouihM8YJopcBe2aKLoD8+yhU/cPSmtCBhSePSrZizg5Xp1prxgjr+lae0ZyezRWETH5CnbkChos&#10;HbnPHQ9qsMik/OPfFKsYIwcj2o9qx+yKTRjOQOnpSNAccd/Wr3koygEZweuaabYYwOSTVe0YnSKX&#10;lbSOe+BSiAnABzxzzVswFeCAPemeXs6J3o9oxexRWKMVBxgDrzQqFlJYDJ6HFWjGW55pvlsX6Yyc&#10;cij2jF7KxWMYbPy9qPKA+UAdOateWwXPp2pDFkdeAaaqWJdJFQQ4yQevb1pfLYHIHPpmrIiIHUk4&#10;oMPy5JOaPai9k+hXKjAYr17U0wgnIAqwYmB+Yg0GPDAg/wD6qpVGw9kyrLCN23HXrSJABgnP51ZZ&#10;QVwo69M0hTGQCOeeKfO+4vZalcqoO1Rwe9IYOMflxU/loeg70uzceCPwp+0YvY+RWSFQCPU80jwK&#10;McZqwId46YI6GkaIqvl55xT9oyfYlfyGAwwAGeQD1pBF8pZV3HPrVnymQErxkcgikER5xjA5o9oy&#10;fY+RWaIkZxjHam+SSOp5q2Y2ds5GAeAO9Hk7jxjA7U1U1D2BTFvISWI4HApWi+Y8445GKuGM55H6&#10;Uoizkhe3en7QXsCl5CkAdOehpohIUsq81eMAI4H1pjxHK4HHpij2gewKg3feAwDT44weo/CrKwvj&#10;J7nIo8plGSx656Ue0D2BWeE5zk08IAwJ49qnCsxDEZ9qcEPXbjNHtBexaITDj5gv4U7yhwcVKUyM&#10;hee9KY8DOO3aj2jD2UiIIA2CPpS7Ax+VRyeualKhlxg0JEMZAFHtA9lLuRGIkY7j86URsevHep9o&#10;zkjp0pBFxkkn1p87F7JkZiBPbHpikMRHKjoex4qXysHIYnPrS+W24ZXoKfML2UuxEASO445ApwjO&#10;AKlMJI8zpgcYoWIMBhuTzRzruHspdhgiwMMKcseBn0p4QggZxn1pTGCDk9PSjmXcFTfYaiEnOwfW&#10;n7OxOPalRNo59alVXYfLx74p8/mDgyFF/hOeKlSNCuT/ACp4ibdk/wAqWOM45HfnmjnBQbGLGp+6&#10;P0qYoMbtuMUqxkfdbOf0qVIxjAGTRzlezYxEAGAKeqDOAOaeI5FXOOnanLHu6gdaTkHs2IqAsGIq&#10;UJvHC4+ooVNoGR29akQMDlSOvTNLnBQaCLcDtyOKeBl+e9Ko65696eqE4OenalzF8gRxsG28Yx1q&#10;VYMd6SFSThj0GckVOiZA+cHFHML2Y0QnAPA+lSRwlT16+9OVSOw96kK9/U0cweyG+QfWnCMAAFqc&#10;qgDr3p6pxk0uYfsxFGPlVf0qUKSvpimCPcOD0p4XjbnnFFw5BwUtnaOhp6o2c5pFyBwePSpVj7j+&#10;dHMP2aYR+Yq5P/66kTeVGc0gQluvHYVKq8YJpOQ1SQsKqBgd6ekZB9z3pU+bkDHFTRxsOcfhS5hq&#10;mhFR8dc1PEjDhRnjrSKh2kn17VLCMDv070uYv2YsYO44HQc1JGWz82D+FLGBjnjmnpjkLxmlzB7J&#10;ixIGO9R+FSKpPDdevSlHpipFUAgUc4cjTBD8v3alXJXccZxTVTnj1qQfLwTj0AFTzFKDFQEqBjmp&#10;AvZRSKgA+nSpF4TIpcxXKxQOPmH04p5XOM01VOQSKkGc9OO9HMLkYuAGxn60Y3ZAxRtLHPY09YwB&#10;gN9eKXOHIxCcU+NOB3HpShMN0/DFSCME8mjnDkBYgRnBp4izwP1pyoAvNKgJ+62TRzlKPkCI2akR&#10;MckUiKAxOc/QVKq5NJzuNR8hFUEgHvUyIRnjihIywG6nCMkcHFLmGo+Q7YOMH61JGMt0oVDnGe3N&#10;SIuMnHFHMPlY9Vz1NOVSBnimoCRgd+/pTwhI6ilzBZj0yRwMVIucYIqNQTxUgyBx29qOZhYcFPBz&#10;g1IofGMUwFSAev4VIGOcEflUcw0kx6ZyOKkVQeveo0B61KAQAKOYfKOwM4zTwMDFMAbsOnrUiA5B&#10;LD3FHMOyFQEc5qSNQFpq5HbvT1BJye/ajmGhy7U4qVAP7vH1poGOKepwMryQKV2Uo3Houe30qQIe&#10;MimK2ecVKOelS5MOWwKvfb3p/wDEKANopwGce9Cdxgi7jyak2BB6+tCgk9KdkZx70XRSQqjb2pyK&#10;pB4pApIwfWnj3pcw+VAOBigA5zk0qryCelOwMcUcwrIZg4zjj1op4UdaKd0FkfAojVlGB7UeTt+8&#10;ufxq0Yl5YdfrTSmFznOax9obexRWMfQqv1FDqcgFTgdhU/lY6Hr60piwuRg+lCqag6OhWEQUY5Gf&#10;al8tCAOvv0zUzR7RjkkHk0ohzxnketV7Qn2SfQrm3BO7JP0pDAOhXJqy0YEgVe/QUGJRwwBIo9qH&#10;sV2KpiAG3GKabfBB3Yx096tGMnLYHPSjygQAfT0o9oHsV2K7wYTLNmmiH5Qu0D3qz5YIzjgetJ5W&#10;9RjOQfSmqrIdArbD0ABpGgYHJxVkwZYMCODx70jxFiNxx70/aMPYFRoyTnBz9KPL7MPwq15WTgnP&#10;vimLDJv9fbFUqgvYlV4iBgc89PammM5A2c9+KvGHc3AHSkNuwBAOO5o9oT7BlLyiP4DnNIEXoFPu&#10;BVsREnce/agxHaSp/Gn7UXsGVSmw4xSCNN6kJwR1zVsx5GQPrSeXtxgDAp+0YvYsqvED0ODmgxEc&#10;leOhq0IzjcoyD3Ao8rIyQfxFHtGJUmVWhB+XoMdB3pRGqrgA5+tWDGM7iPoaXy0BPGDR7Rg6LK5g&#10;9c0qxbeh4I6VOIyMkt/9agxc8sOlHtBexK/k4XKtzjrjmkESgZP1q2sQH8PekMKgZ2/lQqgexZWM&#10;CkA5JppgBGM/SrZhVRjFBhUDcQMenpT9oHsWVVgGQCw560vlKpyDzj0qy0K4IwfbFNdUGOcHIBpq&#10;oHsWQ7GxyoPuKGQEbVb6VKIlbnd+VAhDdP0o9oT7Noi8olcbeT2pfKwM4GfSp0hCn5m570LES3J4&#10;9BT5w9k+xAIyFDFSD3FKELH5gfwFWDDlhlx9KcIiOc0e0YvZPsV/KUNkA5+lCxNyDyM8DFWNgBOD&#10;1pRGyKDu79KftGL2SK4iY+vrTlhA4B/CpTASc557UvlsuSwo9owVIi2LkfqaPLDE8Z9DjrUwjJYg&#10;qenFORDkpij2gOlciERGADT0hwS/GTUgiwdoI9eaeqrnaOvsKPaMFS8hkcbEcjB9PSlETAZPQ08L&#10;82MEZNSKhPB6CjnuHskRiMKOtSqmBg07bkBVxTlG5cEDijnYKmIYt2CTj1pRFs5Ck/zqRBJgd+fW&#10;nqpJIxkjtT52P2ZGsb8BuQegx0qVIyoyiHmnpGDg1IkSnn8qPaB7JdRkUYIJ3/WpEh+Xkd6kVOMe&#10;tSBWHA7ijnF7NDFjXB3A4PapEiRcDbShCBgvx7VJsLDIUgDpU+0Ycg3avOQcetOVQRnb9PenbHI6&#10;jinrHjAGCe1HtGP2T7DQhK52/nT1TBxnoKcYyO3anBfm/Cj2jD2Q1RgY9ucU8KODQqEng09V29ee&#10;aPaMPZgi4OM5xUqKWxzTApBJbnJ4xUqAkbAf0o9owVMVUBIKk5qWONx/CD7k0kcRxnP0qaNO+e1H&#10;tCvZgqOQCWA9qlRGY8njNAiIIy3FSrGVG70pc7BUwWPA2gmpI128HPHrQqtjjrUqqcdMmlzsfIxV&#10;VuDwfapUVRxTEQ5yzcmpI+vP86amL2bHIW59alRWCg9TTNgxkDP41IEcKFB+lLnQezHKB2HFPTbw&#10;eRmmpGFXDCnqm3vn0p+0K9mPBHTJyelTqOOB9ajRcLz1qVc4wRg1DmHs2GAOg/WnKCx5z0pUjPc/&#10;lTtvzZzj8KOcPZiBCWGOlSKCDgkULGrEc8VIFUE4X86Ocfs2CjLbjxUigDnP1FIsYA4NPWM4xnij&#10;mDlYqYA+YZp0aL649AKAmeF44p8cTbsk0uYagKiHPX9KkUcEKKVUC84/WpFix3570c4+QAvAHJ/C&#10;pFXdkGkSIr1/OnrEwPJpczHyj1GcfTFOC4OB0pIwxPI4+lSqvPAPNHMx8oRqecfnUijbww49aRFO&#10;do/Cpdhx0zRzMXI+41VyMqakAYDgigRgdKeiMBS5h8qFVSB1qRUHDDqaFXvjtUiRsD97ntRzD5Uu&#10;gAEKMDmnqp4yKF45zTgGYnB6e1TzDUdRAXJ6fSnqT/cFCo+7BPGO1PWM5wBRzlciFBJ+7xz6VKgJ&#10;5NMUAdqkU8Yo9oPkSF75NPAwcDHSkQg/UVIqqfmAo57jSXQdGAfzqQDA4HTvSRx4Xp0/WpQpIAH4&#10;0cw1ERCXYqy4549x61KqhccUgGD93j1pwPqOBS5h8qHrtxwKcqIRkimou48cCpAzDgNUuWo7IcGU&#10;DpSgAryPypqqCOSevFOAKjluO1LnCwDbkrinADuaTA60VXOFkKFJ6UUpC7c5NFF2FkfCXlEL0yKP&#10;JATAHfpVhouqY7dM0CLCnI/SvP8Aao9H2SKxjOcBfakVGIwR61Z2FulCoByI/wAaftCfZFYQ4ILg&#10;e3NAgOSAMZqwYyP4c5pNuTgA5PSn7UHS8iDyWzsBpBEwyWPXpirAU53YprR7jjsOwoVUn2RCIWxy&#10;o69MUwxnaauBFIxj9aZ5I6t27U/aeYeyuV3jcg/KBSGHKjIIz1IFWjFyeTijySy5A6U/aIn2RWMK&#10;g4UHjHakaFSwGzNWTEzcY4Hagxk9PzBo9qHsn2KrQL/CmPWkEA3bs5zVny3ByfzpDDn7vb9Kaqh7&#10;JIq+VwSoo8oE9Dz1qwbcjgClMI79/Sn7UPZIpvDwQP5U3y1GODnFXPJDY2jr19qQxLuwPw96Pasn&#10;2RVaBQcFh+FI0R5wx5q0Yu22jyQTgr09aftGHsiqYT/f/IUnlknqRirJiLcAduaRYjg4BHvVe0F7&#10;JEXkZIYkfjQ0C8YH5VOkW4Eg9uhpGhyd2Tx6Ue0F7LyIWhV0KDnPBpoiCAKB065q3HGFGMDnvTWg&#10;J79+1CqsPY+RAkeQcr+fpSmM7cKMDtUwhYLy5GDx3pQjcAtzin7UXsfIrCFlOSoOPSlMe7sasFMA&#10;89uaQxqTn19KPaMXsSvsJOCO9NeIZ+7k5zzVpogRtwaa0Q2hQOh60/ah7Ir+UnQIQT+lCw5OMdO9&#10;WREQfmxk+1BhZTgMOaPasXsiDycnP50saBDyD9e1WEiHXHHpSeWCeRx6GmqgvZMiMY+9yOO9BGeC&#10;3596nWNn+8vA6UGEY+Zf06U/ah7MgKZPBPXnilMeeQMEGp1hXGM/Q0eUVJJP50e0D2ZAI9vOCTTj&#10;HkglSPXNTeXyML+NKsfmcheR0yKPak+yZEIMfL2zQImXlSOKmCHIBJz3FP8AJAzxn8aPah7IhAC8&#10;4BNKIgB0qVUGcKACaeYSOi9TTVSwvZeRF5eegx+FOEeTkD8qeInbg4HHIFPWLJwRR7UFS8hiRADl&#10;ecU8Rj7+OfSpRCSMnpSiHOFBHHvR7UfsvIjEY42joc05YyDuXgn1qVYSO1OWHOMjjNP2ovZLsRxo&#10;ARheM9alCDdkqeOhAp4iJIXFPSLdwB265oVWwvYjVjyevBHrUiIq8BsenNKiMF5Xp04pyxZBz2Pc&#10;VXtEL2KDb3OCMfjTlibpn8KciKTkrTwvGaPaB7JDMNkHP6VLHESMYpUABxjoOSKmSMY6/pT9qg9k&#10;RlD02Ed+acqkdRz3NSImByRTmUDGeaXtEL2KI0B6lDSrkn7mDTgp6H8KceGyq/pT9oP2KGqrdNuP&#10;SpIkx1U80oIJ5HepIxu5B/Clzi9ihyocZ5qWNRwSO1NTcFJAx9KlRQ2AR264o5w9khwyBmnpkHkm&#10;lRRvJIz9RUyIGHKjijnQ1TGovGSSPpUiISQM06KIZyV4qUIo5xz60ucfs2MRBnBWpVUkYxg05Ysn&#10;8B2qRI8tyeT0pc4/ZNjUiY8kdqkVCTkevepYojjkg1JHECTkCjnD2UiNYAozkfnT1jUjG2pUiymC&#10;QfelWM44I6dqOcfs32EUANgL+NSLGp6fjSJGxByP0qaOPjc3SlzC9mNQDIBHHenhR1A49KekQyMD&#10;j0qTytnXpS5w9mRiNOPl/CpViz2/SnRplutSiPnIHSjnD2ZEqKDnNSJGpHSnpGFPI/GniIE5I/Kj&#10;nYezsR7MA7cZJ7mpEQ4xT1QA4b8cdqkCKBkKfrS5mw5BiRBhgrUoQjqBz1pwjB4I696eIgvfkdqX&#10;NYfKIqEgDNOVGHGR+Ip6qAc5p4iycn9KOYOURY2GOg96eFc9v0p6R5+93qRUxgAZApc4cozax6d/&#10;apURgAuM06NBn/CpAgPJH4Uc4cpH5THgCnqrEYz+tSKuDz+FSKmMHNTzMfIRrHt5I61IqE8kU9Rk&#10;4I+tOCA9R+VPmY+RDAuP4aekWWwefanKuTjFPVMnA/M0+ZgooaIyMnGKeiDoAc0oTGQADUiAjjaM&#10;dqTkyuVCJH8vHrT1Q+n6U5FIBJQVKkfU7ep9KXMw5ERLG3Ud/SpEXHrTtnUBc+vFSKqbORRzD5EK&#10;q46jtTlA6gUBB0AqRUAGMCi7BQsIB8uMZz6Uqx7jyadswAAKkRB1IFF2HKJsGckU5U2nGc8d6URZ&#10;GRTvKAOQvaldhyjVUAnB/OnbcjhQadHGD1Wl8sZ4wBnvRzByCKBjkc0BAOtPEYPfpTjFuXgfSlzs&#10;OQYU4wORRUwRPSijnYciPhkIP4T3/Kho07r9OKsmIKcbTjHOBSCHcCN5/EV43tj6D2BWES5yfwzR&#10;LEduferJQD5efrTTHjgZ+hFV7YXsSuLdSCQfw9KDDgfICeO5qyYAvzH0oKFSMgAY60e2F7AqmNVX&#10;LDp6Gk8jLEk8HtVnylzgn6ACgxYGAO/GehpqsL2BVWEMxJ49BR5Y/D61aEHqvPtTRAG6noaftRex&#10;KyxgDkfnR5RXgHPPSrBiCAsUJPuKURMUAJH5Ue18xOjcrCIjoO3QU1ojkAkYx6VZ8tc5J59qUxqf&#10;4j7Eij2wewKqwknkD2poj74z68VcMfAC/jTHh28L3pqsL2HkQLETxngj8qb5aknjPuR0qx5S4+7y&#10;aBGF5K96pVhewuV/KJRlNM8gFeTx9KtGPLEBetJ5JwR15o9uT7ErmLA5P5ChYlxwOSatNGSDx24p&#10;Ng2D5celHtg9iuxWaNAMg4ycdaQRY/5aA+xFWlhY/eUUiwhjuYDg8c0/bMPYFcxrg4HbnNIIhgjA&#10;Aqz5RyTxg9KR4wOSAMe1CrC9h5FZohu4A6UoRQMFeexNWBCp9vXFDRLkDHTvVe3E6KK6wbjuKdKR&#10;kwMbO1WUiAHGaPKXoSTyeaftxewRVaIkA7fx9KPL4xg/WrLxAdAcfSgRrgnPPbHamqwvYlYRZ55z&#10;u6H1pWiUdVHPtVhYsfMTxQqAngfnTVYXsLlcIgxxSGIE89+nFWhAMjGAaCi7sA/pR7YXsCr5e77v&#10;WnKinhe/Wp/JZXy2KDEOG4yKaqoTokIQKMY/KjapOQpx61N5THnHOacEyMAcYo9qhexZXETZ659q&#10;UxdivXsasFSVwFzmlVAoBIzn07VXtUHsmVjFg4xinmHIC4HTJAqcornkfhSiMEZA56E+1HtUHsWQ&#10;LEuc7eacIySeMelSpGCRgc555p4iUdTQqqF7EgWFS3PB9KkEIwMVKsSnnbz9O1OEBU4waftUL2KK&#10;4hUNknrUq2/Ue3B9akWEAneT9KkVd2QCeB6Yo9qg9kQiBwOVH5U8QDbwMY/xqcRgDAP6U9Y1xgr0&#10;7YpqqhOkVzDgADjNO8kbgcjj2qwIuhPTHHtTlgC5Kgn6in7VB7LyKwhBI+apFhO7G36VOIz93A+h&#10;FKIWLbiv5Cj2iF7IiWIEbiBTxETyD+tSrFlSuzt0Ap6x4G3b0FNTQezIRHsOGGc+lOEajjZn61Ms&#10;fOB175pwhwoU59z3FP2gvYoZHGSuME57U9UIBBzx29KkVMHIBp4TJOePenzi9mRKjE7gDxxinbTj&#10;n9aeFBGV/So5SVOTVc9w9mkJIUBJJHNNWRPu5PtzXPfEr4geG/hn4H1Tx74s1EW2m6TZtc3kpzkK&#10;vRQO7McKFHJLADk1+evxE/4K3fGLx2bq2+Hfhe08N6OboxrcySO95NEcjmQFRGxwT8m1hzh+N1c+&#10;JxtLCxvNmFRqGyuz9I7rxBoGn3SWF/rVpbzyDKQz3Kq7D1AJyau2c8E8azQSrIjfddHyD9CK/LZv&#10;g/8AEnxJr1j8W/hp8UrbWLXW7Y3Lwy6tm4t5yxBjaGVmkxuHJJOQwYsTmv1H/wCCZN9p/iH4A+IP&#10;B37QXwwmfXNEtnX+1dPnEz2+0EqW8s9DuXk5GFHHDNXix4ig66i46Mxw9T6xVUdF69C3E6YP+NTR&#10;qpXr+tUbG8gukM8PTeRtPar8O7qR1r6CNVTipLZnTGMZq8SWKLB559KsxpkhuetNRQQMdfQVYSNd&#10;vJ/Kh1C1SCOJi/1qRYnznpinxrgD5fxqVVXgkHB9aXOP2ZGI2fA2/pUscRyBjtzxUqIARgU9E5wR&#10;S9oHskNEYH8H6VIsR6hOPpTwMHpUijsDS9oHsYjI4ww2gY+lSLCARxT1jwdxHT0p4jB4B696ftA9&#10;kIsQ6Z4p4UN1H405FDcYOO9ShFGCRxT5w9kRpGeuakVQeMVIIQxyc05UXpzS5w9myNEIYDFPVD3H&#10;1p4jBOQPrUixIQaXtEHsmMCHIJT9KkWJSQAoxUiR+g7808RAPgcgUe0QeyYwRZPKj8qkVNq+n0qR&#10;I+MU4KCNuO3PFL2g/Z2GqileQMYpxRcYKD2p4iAGB27YqQR55I+tP2gvZpkQjUjOAPapEQL1708R&#10;gMO/v6U8IBz1+lHtA9khERQAcU9EUnOKesakAFSM9jUiRrnqfwo9oheyQ1EXrjt6VIsa9cU5Y+4F&#10;PVMY3KT9KXtEP2YwJnkLTkTnDDipAgPf6U5I88HpT9og9kuwwJ82MU5VxwDTwuBkj8KcU5yR+NL2&#10;iH7MakZJyOalWMHAApI1I4x9KlRQTwc0e0D2Y0oF5x9ackeeo/GnqoPUU5MbsAdKftEL2YiKM4bB&#10;FSbRmnRxjHWnKgznH5ij2iD2YxAWJGMVIseR2/KnJGc7guB9KlUYFL2iGqZGkbHpUoQACnKPl3Y5&#10;+lOHPPoeKPaIOQbsI6GnKFGAy0oAI/GnAc5B/Cnzpj9mIqqGwD2pwAHQUoUBtuMZ70oXB5P0o5xe&#10;zBQM8nmnAAnJGRQoAHI/EUqhicYx6Uc4ezD5Q3PT2p4x0FKFwuCefSlYsFG2jnQ+QQEZGRRSFdw6&#10;UUc4ezZ8VmHIPv0pptxjCg/hVwQMBtIpPIZSFJGK+Y9uj6v2BTW3Zfvgtkcc9Kd9nBOduKtmHbwR&#10;SeVhcY4NV7dE/VymyclSSPpSCHIxtz/vVca2zngk+uaaISDjac+1Htw9gl0Kvlc4J7cUGHup/pVp&#10;7fP8HT1pBDtJ2jofSj2/kL2PZFXysHBBpGjweEFWjCzcEde+KGiBXcDxT9ug9i+pVMQ6E0jQnBKL&#10;nPSrRtsZJFIYyucAAdgBQq6E6BU8jjLY/Ojy16gcCrQjyO4z1oki5GPxFP24ewKrR4PK0jJkfIBx&#10;61aEQZgCD/3zSG3PQD601WF7EqLCwHI60eSykkKOauLDtyAD75prW5B4XOfzo9sL2JUMO0jI/KkK&#10;HPAx9aueQDhnBz60wwLuJY8Z61SrIn2BWMQPBoCAjJPbjirf2cKdxyfagwc4PA9B2o9qu4exZUMa&#10;NyFOR09jQISTuZefU1ZaEKeD1PFHlMOv6U1WQexZVWNfukdOnFIYSOx96tmLJ4H4HvR5PUdeOlP2&#10;wvYsq+WwGTnHbFNMeWxgg1bEDHHPAFL5Klsle1HtkL2LKqRsw2g9KPLAXJJPrxVgRBMDGM+1KYCc&#10;jr6U/bLuS6L6FYxEr93j3NNMZI5xn2NW/JXO3B/GnCBSemPamqyD2LKfkDsMUqxEcEj2q20VNWIr&#10;yQSPpT9smHsWVRExXJ4we1IsLHIwPxq0IuOc5PTinrFxhh0pqshewKYhLDgd+tBiA4II4q4Igp+U&#10;Hr+VI0IY7nA9waPbEuiVUiO4qRwOenWkW3Yk4XOevParYtsdR1705bdwoIPbFHtvMPYlXySzZAGP&#10;xzR5DBskgY/SrSwAAsB06gmlWBjglCfWq9sifY+RVWIB8HmniDcOo47CrKW+ecc+9SJBhhkY+hp+&#10;2XcPYlQQk/KSM+1ONvk42jrVwQHIBXHbinLas5Jwffin7XzE6OhSFs4OFGfpTxbvnkdBmrqwYGAn&#10;enCAnsPyoVVIn2BSFsCdwHanLBgcgegq6lvtGSuPXigwDP3fr70/bAqNiqsBAJYZzx0qRbdW+Y/y&#10;qyIh0VfpmnrCcAECn7YfsistsndePWnfZxj5V/SrBTHJHA9KdsGOhH1qvai9kVREFIPcilVGyccD&#10;0qyISRlkIpyxbW+79eKftSHR1K4iO4nP0xQIyGyTVsREDgH8qUREKcrnn0pqqL2RVEJJwSM+oqSK&#10;L5MEjPrViOInkLz708RDb8ycUe1F7EgEJB5XtT/JI+ZsY96n8nIx+eTThDkAn8qv2ovYsqOnzbu2&#10;OaqXYwp2jH1rTkh4wRVO7izwOwqo1SJUdND47/4K2eJ9c0j4NaZ4cibGmarJdvesqZKzwLE1vz/d&#10;3O2R7Z5IAr84/BXi3xnokY0XTv7PuNG1CbzC1zZfaBBKQcjO3cOpIHIPr1r9Tf8AgqB8Kr34nfsf&#10;eIYtLuEhudFkj1JHIAZo0ykiBifl+WTd77MY5r8ubGz8P/DPVI723t7i6e9ti1qlyfkXaQpbBByM&#10;g/h0r5/OnUdW62sc9GhD20+fVytZfI1tW8V+K7oSk6rMkFkhFvdW1g8UQcHJGOSBznsfavpL9i3/&#10;AIKKfEv4AahcxaB8RNVN4LKWO3s7PT5r+K/3E/JMp8sovJO8FmBH3W4A+VdZ/wCFgeKNOOu+CbkS&#10;2+nwB9SsogZXUnA3bSMvkcnrxzms7S/idoV9cJd+JdL82GMNvtbfSEjJchVChgcqMgn296+Y5m5X&#10;udlTCR9jaEdfK1z9vfgf8UtI+L3hlfFtnbSW13PGj6hp72UsJikPXaJVUkHjp/Wu9jVWPXtyc18h&#10;/wDBKzxl8G9b8LzaV4L0nVdP119IWfVrC8vpJYok80iMoH6F1BbjAAHfNfX8KuQMH8cV9xlGIdTA&#10;x8tDycvpSVFxlum0WISDyv61ajQqOVqCFSf4fyq3GnGc9a9F1DvVIegITG2p4k3DOKSJOR3HrU6g&#10;jhVBqfaFeyYkYJIJBIxUoj3EYH0oRADytTIo6BOntS9oNUmJHGeyfXJqRI2PGOlKqkHGODUixkjh&#10;sUe0D2QixuAP14p6naOop6ow7CnrHnlQMewpc4eyGxxnGAD78VIqHoBTjGRyM59aeEwMgc+lHOg9&#10;kNxhQu05pwDY4ByOlPK9AacF44HUc0vaIPZMagbO4j6fSpVDZztx60qJtXNP29MD8aPaIPZMRRgZ&#10;wakUZySvBHTNIgI4XNSgHoAc9+KPaISpMEQ9FXj3NPGem2lRCcnkZ9aesbY78UudD9kIAd3C9etS&#10;jJ/GlERUdKkRMDG00e0QvZDNhHY4NPiTByPTvUqRnIGKcIyWwyfkKPaIPZDVQht2P1qQLx0/WlEf&#10;zf0qWOP5SvFNTD2YwAntT03dx9aesWOgNPCAHlTzRzLuHshgAH8PNPVGPOO3FOERboPxxUiREHnP&#10;5U+bzF7IiRGIORx9KlMZC89vSnrDgCpPKO2lzeYeyIfKbH4+tORGyRUqRkHknFPWP1GaOYfsiNI3&#10;zkinKh3cr2qQRc8kU8ICaOcPZjY4/aneU2c5/AU9RgdKdtJGc0e0Q/ZjUU7cZxTgNp5bqO1Kqkg/&#10;JT0QY+YfnRzoXsxu3gAHoeKcAemOopyLk/d/OnAZOKOdA6bGgHI4+tPRQCeP1pSm0bgfwo5B+7zi&#10;nzi9mxeRzijPOKcASMFSfTFKFKnG04NHtA9mALd1pyjByR3pyLjlgaekXJGDz0p84vZjFQkZx0py&#10;RNgfLU6QsOn5VIsRHBXNHOP2bKzRvnpRVtYzjA60UucfK+x8W+WuCAn6UeSc5A5+lW2gzwv5UjQM&#10;ANoH1xXx3tz7P2b7FRoCRyMd+lJ5RYdcD2FXGg24z82TSGH5gcgZ7YpquHsvIqeQF6jH9aRogTwT&#10;061b8gAkMM+wNJ5JLBiMDpT9t5h7LyKvlMq5AGaasfBOzqOatCEuOR09DTktufmB5pe2F7LyKhjU&#10;NyKaYcdF4NXTbj2pDAxBHfsMdKarB7LyKnl7lKkdDQbdW6qat/Z2AGBikFvtJGe3c01W8w9kl0Kn&#10;2c5wAPwFI0BAwQOe5FWxBznGPWlaHHUU/b26kunHsUlt9uCQD/WkaHL5A/CrZQEYCk/hikMO3I2Y&#10;x696aroPZRKqwh84GMetNMS79oAz0q6IcHJP4U2SEZHIz3p+3RPsolPyG3cAU02+Pm2DOau+Tg7w&#10;OppGiwcbcg96ftg9lErNAO56mkMI3Fiv51baBhyB360jxEg8D+tP26D2MexTNux5zxn0pHgG35j0&#10;PpVzy2HDfjzQYQPmYDHpTVbXcPYrsUfs4YYAGR0OO1OW2RSdvYVbaDb9zvzQIdq529O4p+2QnRVi&#10;p5IAx/Ohbc/eAFXRHkdMcdaQx59eB2o9sT7BFD7K3zEZPpSi3OQQKvCAHnbz/OkMSgjCjpT9uP2K&#10;KjW5B3ce1IsJA3seaveSWBDL27002+AMD68VSroXsEU/IDc89eBSiB8bWzjtVtohkZWnfZhkED/g&#10;VP26D2CKJhwdoXn1IpWiblucnHSrxiIPHf1700xYXB4x3o9sxewiVfKbcUyN2emaQw5OSAPwzzVt&#10;YAQSV59aVYQCcjGfej2yJ+rsqpGAMnjB7ClWDuAcY6mrfkKMHJ59TTvIbHOMY6U/aoPq7KnlLgYX&#10;JI6HvSiE/Tb2q2LcGPAWlEDYwuB+FP2wvq5UWMMPlXOTT0t+yjpVlYAOF608QAnAHbnPeq9syXQK&#10;3lAHJGDT44wRtPFWFt8Er6+lKLYDqCTTVYn2BAsSj5cAY9aPs5bnHGeRVgQ8fMnrSiBWOeePeqVZ&#10;C9hchMOT93OPSgRknbx+VT+QucnOOwpfJ+bdlef9mmqyJ9gRLCw4yBSCI7to6etWRB8u7A/KnCDJ&#10;+UDmqVVB7AgFv9M+9Bt+Qdo9+asiJiRjpTvKwORn8KftiHQ8isIASMg8+9PEAyTj8MVaWAgn5eO3&#10;FOWAbskD8KpVlYl0WVUtxkHFOWDDYYde9WRDxgA9e1PWHndtqvai9k+xWjgHZsfWnCAnjGPwq0ka&#10;gZA6djTxD3LDB96r2pPsUVBD/OnfZxyRyfXNXBbgcAUG3OwgDPpxT9oL2ZnzWwPOPwzVW6thgjHt&#10;Ws9swHY59ulVbiIEY29D2rSNUzlS0PJf2qPhN4i+NPwG8Q/C/wAJavb2Oo6rBEttcXQJjPlzxymN&#10;sc4dYyme2/Pavx1+IXh3U/CPjq/8M+M2givNCvJrOVrdT5XmRysGCFsEru6HjNfuvPaqxI2c46kV&#10;8e/tq/8ABL+9/am+L9v4+0Hxfo+jafdRRLrkUti5uJJEODIpTh2KYGGI+6BnFcWY4eeJpr2erMow&#10;VOsptbH5mfD74o65pviuW/0oyxWvljzRGcBmHTg/f6nqMc+9elW3ii38W3NtrHgPwpo2pauk7RXe&#10;k3Vsvl3e7GNpAysud5DDj1zXYf8ABQb/AIJ3r+yLoGkeLvDWvz6zompSm2ubue0EJtbrGRkKSNrD&#10;pk54wc18neFfF2q+FPFa31tK0TwXSySrHxyO4x0wR2r5TE4WpSrOL0aNalKniYuS0aP0h/4J7/tp&#10;fs0fCLVr/wAH+MvgPJ4d8TahPHpra9JfTu0DNKGmMxkwG3GOFR8o27WOccV+i9g8V5Yw6ha5aKeN&#10;ZIjt6hgCP0Nflp+y34c0z9qSe61BvDNprt9bW9lLPp95qL22bi382NZ1AdCzNHMFZg2d0CErIDgf&#10;fPwN+I/7QGl+IrD4W/H3wTYXaNbrDpvjbQyiRXLLFK4F1b9baTZCwJA2Fwo4LjPs5PjIUL0pytfY&#10;8fD1IRrSjJ28j16FWXkLwasxgY4HFOmtXgkIkTGOMGpEi4HHH0r6N1D04wv0HRAhQAOKsRoNoOaI&#10;EwAuOKspDzgc+1ZupYtUxgjJxlvxqSONh1OfxqWOBu61LHCQQdtL2o/ZESITwBUixtj71SCNl4Ip&#10;6o2eBS9qP2XkMCMvy5p6I2MAcD0p6ICc5HNSpEOmKPah7LyGIhUAHJzTwuBuU8VII8YNO2Djjn0o&#10;9qHsvIYFAwcZNKikHPSnrHg8KaekTUe0QeyGhPlxTkU5ACdO9SJEwwCn1qVYjnG3ANL2qD2fkMSJ&#10;iakWJuvpUscWTwPxqRYBnkUvaC9kRIh7iphGwGMZp6oMY2DipY4s87e1HtBeyIhExXG3mpI4i2OK&#10;lERVuOakVQOeBTVQPZEaxlQA9P2dwD15qRYweoNPCYPFP2iD2RGiE8lelPCDOcYHpUiR7jjvTxAw&#10;PDfWn7QXsxqpkcrTwnUAfSpFjUE1IkB67aXtGHs2RLGTx6DNSpGccrUixL3B4NSiNQOB+tHtGHsy&#10;EIwIXafrS+X71NsB/hoCA9V4o5x+zGeX2xxShMds/hUgiHUHP404RdwcUc77i9mRiPJzx+VOWL2/&#10;KpAi5xT1jAPJxRzh7MjWMnJb19KVU2twKlCgDP8AKneTzndR7RB7MiCnBIHenGMHv+dSxQ5U5Y/S&#10;lCD2o9qJ02QqhJ4p/l8Z71L5S+v0pyoem0fWn7QXs2RLFu4x9actueoPeplU9sH1p6xEjpR7UXsy&#10;JYjnkjmn+R71OIRkDaPenpGB1UU/aB7NESRewPpUoTGPlxz1FOClVzg05VO3vmjnYvZgiDGSOtKB&#10;xkLg0KuBinYwN39KftGP2YmdoyV59KKcAQuSuT7UU/aIXsz47EQ25IxkUeUOcKTgd6smEAHcc/lS&#10;+UNm3djj0r4D25997Ip+SW420jWxZ85Ax2xVtolXBwR+FHl/wgHOe9HtmHsioYAvyqudx5NIsBLf&#10;NHgg42k1c8kH5QOvekMAxz1HQGj2zD2RUNuMlRnHal+zsBgZq0IFA7c00wHPAP5VSrtC9kiubcbe&#10;nPfimmME9CMCrX2Zx7n3pVt8KV9aarNi9in0KYhG3gGgxqoO9frxVsRMeo69KPKI68n6VSr26i9g&#10;mVDCBgkfTikaMswycA1cMTdODzQ8CBR6nrmj24vYFL7KDwen86RodsmTzmrhhyMKQPTNJJCwzyMd&#10;qPrAewKjQqxK4/Gg2oK4xjNXRDxwATnrSCFCfmHOelUsQL2CKPkADbkZo+znAXYTz2NXfs65JC9O&#10;x70jQlQRgc9x2p/WCfYFR4gBnJ5NJ5AI9+3vVz7MBzikNuARnFP25PsCibUHqCD3oa1X72DjPGKv&#10;GDAwGIzSCDIxyR601XD2BTMGSNvpSeSAuwEirn2Qhhg4pDAMlS3NV7cPYFUW69QcZ9aBbAknkVcW&#10;33Agn9KGhP3fzpquJ0Cn5JX5jyTQ1uM8DJxzirYj2jbR5efl2ij24vYMp+QTgnv2pfJYcdvarX2f&#10;j7n60CEn+EevWmq4vq7KogOcGPJPTNKbZjwqn6elWxbsSGHA7g0qwtnDAkY601XD2DKPkuSBjIHQ&#10;+lK1nuPIz9KurA2cFSQPela3JwCPyp/WBfV2UTa8bDxnt60G2I+XGceoq99nOeB06c0LbHpjNL24&#10;fV2Uvs7lQGUjPTFPW3H+1171cEBJGB0HHNAhZegz6VXtxewK32bCkAc44oW1znaRkcc1cEQ7/rS+&#10;SQcYHXjFV7d9xexZUjtlzkduvFL5PYjP1q35JPBIx65oWHccEfjT9uT7FlURAtyMH2p5gOTlSasi&#10;1AGe1OEBPFCxBLosrLbjb81AgBJO3g1bMJHBXpS+QCfvfpVqu0L2LKZgZTz93t7U77PjB4x2JFWj&#10;BxgnPvQLfjB//VVquL2LKywbgQRThCQQCPYYq0sGWBI/GlW3GRwOnaqVcXsmVjCMbyCeeAKekGeS&#10;MfhVryMncoB9aUQkD5k4zzirVch0WyusI3AAmni1AYjI6VZSDaMYHPOfSnrBkjkAgc1XtSfYsrR2&#10;yjg885qRbdF6fmKsxxAmneQMjpx61UayJ9mysLVQc5PIzTxAvXHbpU3kgtx1704Rnk4FWqyD2ZAI&#10;1bkdPpSNGgBHP5VY8nHU9fakMWQcCr9t5kOl5FKZV98Y9KqzRAKSRWlNCehAqldoUXI55q41WZOl&#10;ZGN4h1jRvC2i3niTxFqcFlYWNu895d3UgSOGNRlmYnoABXy54y/4K7/st+Fx5lnYa5qFu7MIbpLP&#10;y0mAGQVBy2D05UflWp/wVt8eHwx+yjN4ZtNT8m41/VoLeWID/WW6Nvc57ASeTn1zjpmvzF8Dums6&#10;rHb6/BBJCsqxWzygeXEQcBiD1UYz/nFYYjHTpyUIbnkY2pKF1DRL8z1X/gob+2rJ+1Yl14evtKj0&#10;TSLISR6NbKWaQurqRJM+4BmJU42qAAcc9T8raf8ACzW9b0tfFTXFrDamRFFyl2CXJ+XGB1A6np1x&#10;XqHiDQNC8TS28zxgCEKjzyN8roAFyR2PHpmu30Ky+H0fhxPDLaVpayQ3gaFwwDKuWOAQDgZYH14r&#10;y8bU9pJSb1OHDYmtRot2bbZ2/wCxodJ+E19Z+J7jWL+2s96wTXFlZF3MG0hsbmXBcs/IyRnPavr/&#10;AOIvxe+D9x8D7v4k/A74TeIbqbTbsQu2o+IpUCM2V8wCPkjBPG7OSMEEZr4isPEN14LZ7O4VZFz5&#10;qSbww244A54H3jj17V3/AMM/2jLyXT7/AMJXDsLe7iRo444ufMAJVeuMnOOoGSDkYry6kOaXMjws&#10;wo4lydRK5teA/wDgrx+0doMclvB4f03U9Ps2zKNUkMjRjI+QP8jOR/sk9K++/wBmb9qz4bfH3wL4&#10;fu7TxPC/iXUrJ5tU0mGxaFLRwxAVSzuXBAznPGcc4zX44fEK8jbzLfSIMGScgLEwXzRnPAA+X9cm&#10;vsX/AIJ4Q31l8SdCOkXIf7P5EBZcA+X0Ix/wI89+eBXq0sbVoyik9D1KeInhoRa6taH6UwR9M46V&#10;aij+bJH6dKSKPEuNvpnFW44i3BNe46jsfWRpJq4xIGJ/Cplh5xz19aniiB/hPPT2qQQ4OeBSdUv2&#10;SIBCR1X9KcqcZ249eKsiLJ5HT0qRYC3zAfrU+1F7FFZbcleBTxGduBgDPpVgW49M0vlRn5CMUe1H&#10;7GJCIsDGfwxRs284z+FWvJzk9z0NOECgcggUe1F7ArrFkg4NSLCGIwMcVOsZA6fWnrCSen50e1D2&#10;JGsXIHWniPawBH6VMsXOAtSLEAcEdaXtEL2TREqYOcVIqsMDFPWIEenOamSI9Mj86ftQ9kiBUYng&#10;HFTRxsMZ6VL5LKOBnPXFPWE9xR7UPYkXljgmnmMk5Ix7+tSLCRwc4FTJCSMECj2ovYkCoQQMVKqH&#10;PTntxUot9xBIzUi24UjAFHtQ9kRJGoO7H1qRIweAD+NSxW4znb1qURNnkDFP2gvY3IUg55HHrUix&#10;DoD+dTJEc8U7yGGSaPaE+xIlQtnGPzpwUY6YqSOEgc8inpFkYz+dP2rD2JEIwep96f5J24JqQQjn&#10;jFSLDz81L2geyIBCAAAT9Kd5WehPvUxhXOQaVYfQ1XtQ9i+xEsAzx1xzmnrDg5Iz71MkZzz6Uojy&#10;2QDR7RC9kRrAcc4p3lYGOKlETEZ/KnCIjkij2iD2RCkWDgDNPEGDkCpVhOOBT1iIPQ0e0QeyIfKI&#10;GcGlWLgdhVgRkjAUilWPb/D+Ro9pcXsiFYx6j8akSL86cEH8Qp64HCkUe0YnTaGiNep607AxjFOC&#10;55yPelC5+UimqjD2Y3aewo2HODUhXBwSKTbznnin7Vh7MbtIOB0708I3QfrS7SeQeDTlB6Cj2rD2&#10;Y0p6GinbWPAOKKPaEeyPkhoc8tjOO1HkEgE81bFuQOW4pTETzxX539YR+hexZTNvnBxnjpSGEA4x&#10;mrhh7DHTnFH2bADFegpe3D2RTECqeB1oNsgycY9atCJcbsdOlBgAPB4Paj6xfqHsfIqmBe6nPY00&#10;wlj93HrzVzytpB2g5pFifOOOvNP6x5i9jcqeQFG4jp70CANgk4B7VcWFl5k5oEIK/MtUq67h7CxS&#10;aFvv7RjtSiLPy5/EVbMIwNpNIbcA8du+Kft13F7EqtAx4Y8DpikEGemDVxoAAAc+tMEQDBV4Pc4o&#10;9uu4exKzQberD86BBgYH4VaNurN9386Xyx02fpR7cPYlPydvIppiBBYn61caAA/Lzn9KGgycYB9s&#10;U/b+YvZFQwIVyCeOlN8rb82auGEYOelR+SpAKjqaft0L2RW8rPA//VS+TkHK5561Z+zBuhPWnGAL&#10;gDPpR7cPYFPyTtOaQQAjoPqKt+UCCCp/EUot1xgDFNVxexKZiYcd880CDHUDP0q0YNhGBknilEOR&#10;kr0GKpVtReyuVDD6DnvSeUWbhD15q00Sg4K4A689aXyWHITp0qvbsPYlTyCrbdufT6UvkkDbVoxb&#10;ui9DQYFznH50e3sHsSp5JJyc+1L5BzkA4PpVoW4AyF/GlEAbjnnpxT9uS6BVMR44zinCPK/d5qws&#10;SjJAPNKsTEdfzp+2D2Nit5G77yHNI0WeAefrVxIwM5HahYkVsgfpTVcXsioLc45AI+tL5GeQDmrX&#10;2fB3E8Zpywc5I6niqVZC9i7lNYCONtL5GCWKnP8ASraQqTjH1pfICgqFzmj24/ZMqeRhckc9s0CL&#10;oT1q0It7YNOEAGCKPbk+xRXWEjjnp0o8gZ78dqs7D/Dz608IFI+TnPNUqpPsit5QGMA9KXy8EENm&#10;rBh5BxwaVYFySUxkc1Sqq5PsSuIyQWK9+KUxc5x19KsiFcbefXpStCAMbeccVarC9iVlgOORS+Sp&#10;YZGasJFjhl96eIVxkH9Kr2vmJ0isIAOCOtKIs9VPFWNh6il8ofeJwatVSXSK/kg4x+tPSEbvuADt&#10;iplhxwccnNPELE5GKpVSPZXIfIUsCO9PWHnkHj261N5Y3duPag+1WqrF7JEQiXdkrzjinLErckZp&#10;+0bcKOc8U7GCMgZzzg1oqrI9lqRmMHhRzSeWDzg/SptgzuPWlEYC9ByeOKpVSPYkLKwwQOoo2seD&#10;nHeptu4BQTnpQUwcjtVqoyHSKkiLjPU/Ws+8JCkEc54Fa06g8Ed+tZt/Ef4vXNawqO5lKkfAf/Ba&#10;LxLbS2PhDwZdkIkaXN7kj724hcf+Qx+fFfDEdhFrdtcWNjlTYwtLKn2pSDH0BwD1yfrzX2T/AMFp&#10;bix1Dx94V0mwvo2vLPRXlntzIBgmViqt9Rjj0NfAvw68cW0Hi7xNaa+4ivVgt0s+WK/f+ckAnOQF&#10;/OuOtNus5dj5jFUpVKk7d/8AgHc654Fv9H8P29xvlJnkk8uIHO4qeuM9B7+lYtk9tZCWITO0gjHD&#10;cFjhhn39j7GqHjn4zxWKyW018102AIGjU8REZVOR0Gce2DXGXviq71e4jvINyKY28pc8Dngtj3H6&#10;Vxvnqty6G1Cly07SPePCGl22s+GIJ9S1Nx5jhXlDnjt0Hpjrz1o+KPwn1T4UfD2P4reCvF9szT3D&#10;20Vkcs5crgsMk8gNnHUEZrxrwX8VtT0u2mguI3DWzkzpCxAcHAO4HjtTPiR+11c+OPhxa/CbT9Ee&#10;GFNUW6lluSrB5FJ2lOOB0GevQdKcIT512OWrhMQ53jqv0Ol8I6j4ludMsbiNVeLzg5ZFO1+MkZPB&#10;zjn0r9Ef+CQHhbUb/W313XLMkW77IpWAGWCjdx1689O/Wvij4IeF0+waLpF0JPNe33mJ4+QAPT/d&#10;5+lfqH/wTj8P22g6KmlmyQSqjSPMr5LZBbgducj6USklXjHvJfhqeXVkq2KpUrfaR9WIqiQ5PXj8&#10;aswKOpY+1Vo1w5UjOPXvVuGNR0r3JVbI+6jRJ49ucHP51Mq7u3T1qOJCcGrCRncDvxWfty/YCooH&#10;IWnouT90ilSMjvx71KIyMYb8ql1mP2A1Y12nAPPTihYjgkKfyqZYVPB/lUkcIPPHHap9uP2CIhFk&#10;A7enrT/JI7VP5af3acIV7Ue3D2JXEeDwD1qRYiWyVI4qZIQPlI6+1SeWKPbi9iQpCc0/y8HAHUc1&#10;Ose4YxUiW4x96j24eyIVQ5xsNSpFzwDUqxAjHpTtgBztJxR7cPYkYjXjKnPtUqx85YU+OMEfjUgj&#10;A4xwe9NVw9k0MEK5pwhGKlEWf4RTlhzjrT9uS6bGxwrjoaesXY5IPapEhI6mpkjCjJFCri9kyNYh&#10;1/SpEjUjhKeEzwRxUgjAwBxVe2Y/ZMh8pVPA/WnJCAOQfzqZYc9aeI/71HtxeyIFh44Gc09I/l71&#10;MIyMBVFKEOOQM0e2F7PyIvJ49DThHxgHmp1jzjK04Rj0qvbh7NEEcfO4rwelO8nLbgDU6w8VJsPT&#10;HWj2oez8iBIR6U9Yufu9KlSIZxinKhyNopqqL2SXQiWJTyBT1j7Y/CpBGc52/hT1jOOlP2gvZrsR&#10;CME4x9aUrzUyxknn8KFjOckc0e0E6aIginBJpfLUn7tSmEk5IpVj+bn8qPaB7NEPlZP3TT1jUckc&#10;1IsZPBOfSlMWDR7QXskRFATkcUqx5JIJP41MsPPIzThGoPC1Sqh7JEDRjPSlER6AflU/ljGCvWgx&#10;8/do9qL2SIfKOMDOKVYsEnJAqwIx6UqwoRzmn7UXsiFYz1UfnRVlYj1oo9qHsUfJxhCtkkEGneUu&#10;3NKYWPVu1TLCGj+bP5V+We2Xc/RPZsrbCDwM/hS+SuPmXPPTFWBb9gSfoKVoAozyfwqvbeYvZlXy&#10;ecYz6UjQ9MA/gKtGHPQfjSeTnIyeO1HtvMPZlYRAZwnOePakaEAgEAZ68VaEJHTH45o8kH396FW1&#10;3F7IpmPDYGOO5pxhVcEgdKs/Z8jI/Dijy0PysM8dMVareYvZFZ4RjcVpPJUoMtzmrckDFcgj6U0Q&#10;Nwc4+op+2D2RW8pT3/Sjy1IxgVZMHUAdD1oFs3Xse+KPbB7Iq+T6Hk0GJDyB9OKtGE8gDp7UhhHU&#10;n8CKpVhezK3lgfwA0nkjuuKsmDPIYj6ClMQUdc/UU/bMXsyoYM8KfwxTTCOMHn1PFW2gwcgfXimt&#10;CCfmBp+2D2ZXEB7j8jQYB1I6VYMI+7uP5UnkANks31xT9sw9mVjCAM7jjNHlhuAPxJ61aMRbAxxn&#10;nimiHH/1xT9uL2RX8odDj2o8hR1P/wBarDQEngdD6UeU2ct6elCrB7IqtANxyOcmnLEpHKj1qcxg&#10;txjp1xSeSyjBXt0AqvbMTpEHkA9uPSgx8dP/AK1WAny529PalCgjGM0e2YvZsr+WrKO/oKGhQDGB&#10;xU5iwMeo6ilEQCcgn8Oaarh7MrCHj5VH5UrQsOi/pVkR7sYJ/KnCI5xkHHWqVYTpNlUxcZYL05pF&#10;t856VZNuM529euaVYlztA/Gn7cXsisbfuwGPTFOWAVYMWMZ5pTDg8AEY9apV9BeyKwiUgkLzS+UB&#10;jIxxVpYVJwAB7UrQgfN6Dmj24eyZV+z55Ycjoc0qwDPtVoRAj734UvkbRkDiqVcXsGVhEueMUCFQ&#10;TgDGKsragDOQBThADxjPpVLEC9jcqiI7clcAU5Lc5yFq19nJGCQKFgboD+NV7cl0SDygwxjpS+SO&#10;+BnirAiO7GO1OWMnqDVquS6RUEPHUUqxLjrz6Va8gsPlpPs/cdR2pquS6RXMI3ZUUpiVs5A59qsC&#10;Biuf0zQYsD7p9uK0jXXQl0iDyCOMcUGNR3P1qwYmxtAOT3xTvJAO3vnPStFX1IdIromTlh9OKeYy&#10;wwFqdbck+x9acIG6cj6Voq5PsisIeMFRS+Uh5ZQPwqyIdxIx+lJ5JySVzTVcn2TK/lbR8q0oiLDJ&#10;9OlWBDjGfzxR5ZB4A/KtVVM/Zsr+SAQNtI8QILA9O1Wgi9ic+lIYlxy3eqjUIlSKUqZGcD0qhdRA&#10;kLszk1rzxjPQfjXO+O/EFj4Q8Iat4q1G7W3g03T5rqWdlyIwiFt2O4GK6qdQ5qsOWDl2PyW/4KG/&#10;FqHx1+1X4llFlbX9hYKLOGRU+75QCqRnuGXnsfSvKP8Aglx+yzoX7Xv7V2sy+OLW7bw/Z6bdy3s1&#10;tM0TB2GyPYwyAQWDAMCDtwQQSDhfHjx7eXus6rrTkS6hqc8800qKR8zn+70HLE8dM1+j3/BGD4AL&#10;8L/2Yh4/1PTFh1LxbdNPv8kqfsy8R8/xDOT07VphkqtZt7M+Ww8FKd+7uz8+v27v2P8Aw/8As9/G&#10;i8+GEN7NdLaQo9jfNb+T9pjdVZeC7AnLENj+IHHSvNPD/hSxFjAslojGLyxOGxgjHGBnqfx69a/R&#10;z/gtr8E7+903w78cdK0wyi1Q2V+ztkDaxkjwAe+ZMn3HFfm+vjCzP2u6LoMTY8qSRiQedoBGQSM9&#10;Tjqee9KpTcKjS+RwYmVWE3T7DvG3gfwTeako1rdC0sQKywnY3BxtwAe3X6V5+/w50rTfiLDpcKvN&#10;5O2TzWckOMAqAD79frXdal4zFrf2ou9AmcQBT5jLgkHo20ntwffdVvwF4X8Z+M/HC+MNW0GS3sEd&#10;GknMXG1SNqpzg9KylJ01dm+FqVHH3noe5/DW7/t/xPc668BWWzgFvEYzhTu4P0wv4da/SH9gbT47&#10;zUrbV42aERaB5kltHLuTfM+e+TuAQnJPRx2r4Y+D/wAJn8XS6b4S8PSomr69qCLLEDygdsYJyMAL&#10;ksegGT71+r/wy/ZL1v8AZy0+21a7SGaLUbKNBc2915oIRFRQcKv8KjnHNedCUniIPz1PPp03WzSE&#10;4r3YtXOviQO+QO3SrUERGCQce9RW8e45NXoYMjaTj3FevOo46M+/jTQsaYIUfyqxGgznp6UscAUj&#10;JP5VMkPA45+lZOoaqmIiEr81SJGcfKOtSRRZP3f1qVIQT/Lms/al+yI0iyeKesDA8fhUscYyRipE&#10;jz9w5pe0D2REkPGCP0qXysAk4qRI16/r6U8Q7j1/Cl7UfsSJY1cg4p4iGTn8ParCRY4AFOEIHWj2&#10;oKkQJF39egqQRkDnip1iwQTz9KcwjRS7vgAZJPYUvbD9kRCNc7dvp2qRY8E5HH0qVIl+voakEZ9a&#10;PbCdIijjBOMU8JnotPWI8HFSJGRxn8qr2wvZDEjBIBFSJH/s/jTwg6Y609AmOoo9rcXshoQhcgfj&#10;TkXdyBnipFUEc09EHaj2i7h7EaidDt5qTbnk+nSlCFjkdqcFI/rzVKpoL2IgQk59KesZPVh9KdGp&#10;C4xn3qREycnP5Ue0F7IYkfY96dHEOvrUwT1U/iKckZPQVXtEL2RGIhjtT1hU4x+lSLGcYx+lSJEO&#10;q0e0YvZEawgDp+dP8pQOnXvUqx9iKcEBHB/SmqovZXIfJC9qcIhjpzUwXHApVjFP2ovYkIiPOacI&#10;l9OcVKY8HIHFIwbstNVA9iNWNey0uwf3elOXcRuAFPxxk8+tP2ovYEIjJJPalESk4x04qTGeBThH&#10;xzR7UXsSNY1PCgE0oi55HSpAgBHWlKhjgAmj2ovYkYiBJwMH6U4RY/i/SpCg/hWlKNwNv6GmqovY&#10;eRGIh3AzSrEOn61Io7mPmnBR/cP50/ai9g+wxYyV+6PypVhI9Pyp6qR0B6+tSeXxzmn7UPYPsRLE&#10;CO34UVMIPU0U/aC9i+x8qixYjgfQdKesAQbduPUZq0I16nNBh3ZJXrX5Kq5+h8pVNvznHU0wwLlt&#10;vc8VdMB78496QQJtyF5qvbi5H2KghOMEdOlHkdyOfWrX2fPBB9aBFgH5fzqvrCD2ZUEB7Dv3pBAy&#10;/wANW/KbGKa1vu6dc0vbh7NFXySF3KuKb9nLclcY71dEW1cYyaaICVyTT9uJ00Vfs7ZzswKVYwef&#10;UcDFW/JbB4Ge3NIYsYAHNV7di9mioYT1P6ChoSMYq2YjkE0jRAgcZxTWJaD2ZVaMg5Apv2ckglOA&#10;fSrZiJxQY854+tP6wxezKYhA5A4o8vk/L39KuGNtu4rxQsPf26ULEMPZlQwkg4U+1MMJK8rz61cK&#10;dRtpBCG5/Sn9YYeyKogyC2M/hTPJLHOMCrW0AEKMfWl8s9B170fWGHsiqYj0ApDEd2StW/J2803y&#10;iR85zTWIYvZFYRYJ4/SmiFm5HTHPFWzGMAbevAxSlMHFNYlrqHsiotuQxYL9BR5DY3EYqztOcben&#10;egoWPHbrT+sth7IreRkYzwR6UCFumOKtKgIwDQsIK521X1hh7IrNCRwB+dIIWB6VbMQPWk8vBGB+&#10;NH1hidIqmHH3RQEY/eHNW2i6Z6Unk7TnHan9YaF7IrLESPm608QkD7vP1qfyuMgZpwh/2f1p/WEH&#10;smU2iAOc8ntS+SzAbj+VWvLUHOKUxDgDqar6wT7JFVYcEYb6cVIIcjj8am8rac7c/WpPK4BC9R60&#10;/rCD2RV8gkcD60vlv6Zx71Z8ontS+Sq9R1p+3J9kVvLJATZyenNKImB/1YHHBFWChz0/KniH61X1&#10;hg6TK3ldMjmneUA2AvFT+SSQcDH1pRFzgVSxGhPsiv5ZzwB70ojbpgZzVgQsDgD3NOWIE5IPWqVc&#10;l0iBItp+ZR+FBhB6DjtVnyB1I47c0oiC9AetbKuT7IrLbkfeH604wnGFAqx5JHIXil8raPujnpVK&#10;uQ6RWWEgcL3pTC3DFeM1ZMR25NL5Yzx6VpGuS6WpWWLBxinOig8LU5QKMk4yMYpPLPc1oq7JdIhE&#10;K4JPFGB6fpUxiBOQc+1L5TYxs7VSrkeyIDEeSTjmmlBjirDRsVwTj6imhcj7vQ45FaRrMn2RC8bH&#10;G0fpTZI8chc1YK9yOtNkRVGQe3FbxrNmUqdilPEQhHTjpmvkv/grB8ZbjwJ8GbH4W6TdPDd+MrqR&#10;bmZSo2WNuEeZeuQXZ4lHBBUSA19cXAJJJB+or8sP+CtfjjVvE37Vd14a06SFo/Dnh23g81fuQxMD&#10;LJJI3RcSzbCfXavUqD3Ual0fOZ/VeHwD5d3ZHxfdaDfeNPjBpHgKFBNcajcRW1rEoyw3EDJHfj+V&#10;fvT4H8H+HvhV4K0fwBYywQWuk6fFaW43BFYIgUsAT3IJPua/Db4aeIIfgn8UbX48afr8GseItOux&#10;NYTyWwaxhcY2MithpiCMg4UH0qf4r/tja18QL5tY+JnjfUNcvjL5gOp3DS+Wx/uRg7Ix7KBXoUqn&#10;sbWVz5rBV3Tg9L9D9X/29fiZ+zpr/wCzj4t8BeJPip4fbVkt1NnpcWpLNci53YT9zFuk4ySfl4xz&#10;X492v7PN/cag1/q15baLYyDcX1JCWl771iDE464J6AgnGeMHWP2uNR0dFNhaTpGQVDJAsYP/AHzi&#10;u0+Hvwv/AGs/j2ian4d+HVxp9hcDdb3urloA6kZBVcGRtw6Nt2tj71Z4nFyT5pWiZ16dWrUc3ZbF&#10;3SfBHwZ8LzNMqpqd0j/Le3OMfdydsakgdO7H6enRP8a/C+k6cbGxkhS4AwI1fcqpgA5wDgY+n0r3&#10;r9mn/ghx+0N8btUSy8ReJriCW4WNrdoIUjCj+IMHLcAAnPHTpX09rP8Awa7eGvBPhqTxf45+PxBg&#10;UtcKUYJk9MiNNz/7oHOa4ouNZ8yTa9NBTw850vdbf4HyX+wRPcaj4rPjzR7DVbu+ivfJE8KbEijY&#10;fNIhfG8bSRtHO0mv2x+AHizWfih+zZqWheNNO8s+HLZHsr2ZdrumPun6eteMfs2/sS/su/s8eAot&#10;D8YfF3Tvs+iSSH+z7WyJkR+C4QMPl3YGeByOvFdF8T/20vg5YaMvwr+BEFzbQ3bMuoPdoPNlBwRn&#10;k4PJyDg8VyXlRrSqzkrNaK+5yYaKy+Uq05WTW17s2tOMNzCk9u4aNxkMvOa0beDHbPFc/wDCqU3n&#10;hKHeD8sjAHH4/wBa6uOPDc8V3Ku6lNSfVI+/wMvb4aE+6TGpHwOOKmVB3P6U4RcfhUsUfPTp1rKV&#10;VHoxpjFjAPyipUiOcjvT0UDmpki9c/nWLreZr7IZHExUkJxn1qRISBwoqRIR0zUqx4Gan25XsyIQ&#10;Ecbf1qQREYBX9akjjy4DdD0qVU9aPrAezIhFxgVIsR4BJqQIO/5U8RnOelL2zD2JEYj0FOWB8/Wp&#10;ggOKeqDqKXtx+yZEkJCDg9KekRAxtPNS7OwP4U9E4zR7cPYkaxEDilCAdalVO5FO8oEcij26F7Ei&#10;MWV461IsPbbT1QAdKftPGBQq1w9lYjEQPODxT1jOOFqSNec44qRUJ7cU/b2F7K4xEPUinrEd2R0x&#10;2p6IA3FSIp3bgOnaqVZC9kMETAYFSImP609V9B3qQBeMLT9sHsRgUNznpT1U45wPxp0andyuMmpM&#10;KDjH51SrIn2Q1UJ6H9KeIyME9+1OVdvYfnTwABuwPaj20e4eyEWIY3FaPKUj7tSABhwtO24wAMZq&#10;1XYvYx7EYjBGcCl2gtnb+lOKnOcH8utLtIOd2OOlP24vYoZ5YJ6DFHlpnIFShePvZ/Gl8seo/Oj2&#10;7F7JEeznG2lEQJxj9Kl8vIGGGcdM08IQMH0pquw9kiFYVBxjmneWcYxUqp3P5U7YVGGAp+2F7FEI&#10;gY4OKcsRXoKk7cUc+o/Kj24nRQxY+ewpfLGcBqevPBFPwB0FUq10L2CIxF+NO8pe38qcMn1pwQ0/&#10;bB7IjES9/wCVO2YHCU7ywO55pVTHVuMetP2wexECepop2B1Joo9uT7A+ZihHIx0oWInqo9qsGHJ4&#10;A6elIIiOnc9K/HfrLPvfZIgZOmB+VBiG08Y+nWrJgCjG38jSeVluPSj6yw9misIyxJUYz0zSCId8&#10;VZMKhskfSjyh0A/Sn9YfcPZlUxbicAYFIIjjcR0q0IiASPX0o8nJPNCxDD2SKnkOR0HWjySFyBxV&#10;oQnrSGHrgYzVfWGL2RUMJx0oMQYgkVbMJ7L9aTye44PfjrT+seYvZalUxZPH8qTyjjIP6Va8n+8P&#10;0o8kg5HSj6yP2SKvksWGBx3zSeUSSCoBq35JwCRn3pHgOc7RimsS7bi9kVjASBhRR5HX5RVpYx1Z&#10;MCkEIGVKcYzmr9vIPZopeQMnjFNMYHAAz6VcnMMEfmSEBQMmq8FqSxuJo8O/OM9B2FP6yw9mhnks&#10;BkqKb5RUHIq20JXntSNECoJXj+dCrsXskU2iCnhaDGwGSPpVowbiDgce1K0HbHApqux+yKhiJzkf&#10;WgxMcnHFWzCc5BPNNMRyB/Oq9sL2aKxiYjgZo8liOD09Ks+Tg/KtAhweaarWF7Mq/Z2PJo8kjAPa&#10;rQiyfal8nA45prEB7MrCMk8ZH9aQwE45PFWfIyMGl8o7enQetP6wHs0VXgPGR+NHlHAwDVwR7hz+&#10;tKIRnOB054o+sIPZoqeSwPAz9aesZBwR0qx5S9FWlMXHIqlX0D2aK3kknoMepp3kEZAOferAgyeR&#10;inJEVPFP24vZFXyiq5YZ+tBjyMgDpxVl4XJyemaaIgoxn9KaxFw9kVmwQNwz+FOMeOcfTirBhZRk&#10;ZFPWLcMEUe3kL2SKyxY+YA05YstnGKsLbqCfl/HFKLc4z/Sq9u72J9miAoB1WgRqOcVYEAJxtH5U&#10;ogXoQKtV+gvZFfyg3IGDTljI425HrU3lc9KcseO2fYVoq+hDpkKxkcbe9Ajbbg9cVMQVHGRShSww&#10;R16GrjXJ9miIRgLSrHk9KlEQXg9xT/LHQAH8a1jXJ9kQGInAwKb5bg5296naNhgdPejYemf0rVVm&#10;R7LyIGTnc3B70becA81YMQPDflSeQdxIUcVar6k+yIApH8IpVVic9PWnmPGegpRGSMla0Vcl0rEO&#10;zbxyfwoKArz6+lWPLIGBTTHnAIGfStI1zOVIrmPPUfpTJYhtJHFWzCNvIx+NQzINhI4x611U6jZh&#10;Kmtyg67mCMDyfTNfil+1R4k8ZfFP9o7xxJ8KfCOs6nJr+qXcl9Hpdm1wy2puvLhhI2Hy1Etu7u/3&#10;f9Wucmv1p/av+PWk/s3fBPXPitqSGRrG22WdujhWkuH+VACQcYYgk4PAr8nfgT/wUA8VaN8SrJ/F&#10;1vaL4bXUGdtB0tDbwqrsSzOVbMjsfmZ2yzk5Yk161GpUjScoxufE8SRjUcKSe2r/ACOO8W/sb/tC&#10;f2QH1HwRc6bpaIqG7aFLmcSMudoijJcnPfB/lXafsd+C/CnwG8NXltffAXwn4k8Sx3rjVdR8ZeHl&#10;vZbOJiPLBt7hlWHB5yF3HPBr9IP2i/iX8AX+GPh/9r74OeGbCXTdH0rz/EelbmZ7dYE3ydT0IXI9&#10;zxjivzc+Nn/BQ7xb+1b8X9Q+JuteB9I0SyjRbOx0jRo/s8VvGoIXIHMj+rMcknsMCrwmNxVVSdlp&#10;2/4J8vGjXhJ04TtY+kVm8b/tKwafotr4V8O6ZpWi3TXGzw/4ejsLcSbsJL8pJZ1Xpg4GTweDX0v8&#10;Bfg34V8FeF7jxra+C5dWjUgzXTwl+V6guBnuOvt6V8nfCX9pnQfC/gbw5qUGhPd6Xaux1tNOlSO4&#10;PccEY79evvXeeKf+Cn3wi1Tb4LsfHnxI0OzC/vobbW7GOIx5+WLYln6HlmLE5PNcsvb4mq6la7Oa&#10;pUqOq0mfRHxC/wCCmfijwLoSaR8LNGis7e3GUvrRVTyZEXlWJIB+XPynOewyOPHte/4KA/GL4pRK&#10;fFPjm7uYokDtE0zEL8w3HaTjjp0HTNcDo/jb9gf4wW+paTqPxO8b6RrGoKJP7Q1DWbaS080E8iFL&#10;RM9c43jOTyK1dI/4JYfHLxW03jL9mX4zaJ8QtNhCF9Oe6Wz1BkOSQIizKQBnB3k9K1i5VI8vM/TY&#10;5qtDMK0bc1/JHSaH8fmvNL1i58Ra2nlDTzNh5cEorAMeepHsa4rwN8RNP8R/ZvEWgXocLiSQK2eA&#10;MkH3yCDXjP7Tur+JPhx4V13wB4u8I6j4f16HT5bUW17EyzB5PUnBI+gIz0ryv9kX4mat4WuIPDWu&#10;anJJNcTbPJWT5yWGCeT7/SsZYGVSi5dUePLD1HdO90ftp+zpPPqvwztNXmXi6kZoj/sgBf5qa70R&#10;dK5z4N+Hj4U+GGhaA8bI8OnIZkY8rI/zuPpuZq6tIwz5PpXQm4Uop9kftGVUZU8DSjLdJDIoQTzz&#10;jvUyRY4A4pUQ5zUyxZPSuSdVnsRpiRoNvSpY0G3kfhTkjXPHfvUqKBwTxWDq2NvZDUjzyqinqjfx&#10;U6JXPI4qRVYnkdBS9qivZAIielSLFntmhY+wBxUiqxwoqfaofsRBCB94c08RCnA4Xnt60uwkBiPw&#10;qfbItUhPJVuAtORFHAHanrGehAHHHFPSPHHB/Cl7UfshqxIfm/KnLCp4wKcIjnDAflUgjyM8flT9&#10;qHsiMRIoJI/KnqgYYA7U4REknaKeIgOuPyo9r5i9kMWIEYPNPERwcdfanrHzggY+lSLGOyimqoex&#10;IxGw4yacsRzy3WnhMH7o/CnKoU8KQKftReyESMj5QeKeibTg96VVBwSKXy1znbR7Vh7JChW7DinA&#10;Ecbc0qDsD0p6rkdKpVReyBEzjKj86eoB4x2pVUjGRTxGOvHStFVZPsxuF6cU5Vx93H4UBIx/+ung&#10;Jg454p+1DkF2kGrFpA4/fOhwD3FRQ3umWMsa6hPGHkOIoWYbmP0q9fagskRi+6VPHFV7S25lZ81k&#10;inKd0hYZIz1NAXPNN5JyCDn2pyAgkH+VCql+yiOwPSg+1FOCc57U/bC9jEQAgZ205SSMEYoAIGM0&#10;4IcDB7UKsJ0oiKCOppT160uwkntShAKtVSfZRE2EjljShOME9KX3pR9evoKaqidJDcEDg/nTselO&#10;CDvQFxmn7UXs0hoXPUGnqD0A6UDHc0oAPU8U1VF7NCAZOKMEdRTs5Hy4z2pQvy4NP2gvZINox0NF&#10;LRVe18w9kfOKRnBGehp23I68irNrp15dSIkMLfOcK2OPzq3L4Q12LdutFO3rtlXn8M5r8UVVs+4c&#10;UuplbMg5XBJo8kgZJ/StQeF9XRI7ie18uORtoZmGR+Gc/pWqnw/nhu0+0XPmwMuSYhhh+BzVqciG&#10;4Lqct5a9c0gjyOQQfQ16loPwq8M3dkZ72GRfTfLg49xVSXwL4PNz9hgV3IP3vMIzW7p1Uk77nNHF&#10;4eUnFX08jzgxKRSeUvI9Bk16ZN8JdB+ztI1y8IUZ37s8ViWvhDQEu2E140y7vkDDAx+FRJVIbmlO&#10;vSq35ehxoizljg96QRE//qr0DX/A2gfYPPtttq/aXdwfbFZmneE/DcWnTapqmpyEWyF5EBAD47D3&#10;/rT5pKVmxqpFx5tTlrPTbq/lFrYwmRmOAq1d1zwfr3h2KOXVbIxJJ91gwYfTIp0WvxXN+50W3Sxj&#10;2keWWJZuck7h3/SvRtI13TR4WE+pHzQsQJ82Pd82OaulOMrpsjEOrSjFpbnkxhcAZXAx3HWlktJ4&#10;1DSwuqnoWUjNehWHiDSdbm+wzWFuqFcxgRDPXjntW3e6PfahYeTYzxOFXPkyLxx2BNOKi72dxTre&#10;zkudW9Tz/wAO+ADr8Jmm1eOBQAceWWI/MgfrW3a/ByO3uPN1K+M9twVMJCE+uc5/SugGnhNOjt7u&#10;1WGb+FkIqrq2s3Ni0Vsx3BR0zW0Z06a1Rm51akrQZs6R4L8G27x239nQzRqMndEGJ455NWtV8BeA&#10;tVYwxeF49+0rvT92FBHUleprHtfGcelW4WRIy752b2xzWRN8TG0y4eS7uNzvLtRBkHJ7AD867I46&#10;hGPK0jheBxdSbab08xniL9nvQNSnjt9P8R3kbRyB5EeNXRj2U4wcfj6VzXib4ReMvDeqSyfYDcWq&#10;24YXEOT3OcrjjH1/CvQtI8V38pEkMxGGyS+CCe5q7qXxBNu+LqJXbH3t3T8KTq4KcW9mXH+0Kc1G&#10;3MjxGW3kiYxTIVYdVIINRtHxnP0yK9nv/wDhE/FxM+q6RAJo1wXUYzXG+IfhdKl3PNotzGYPvQwu&#10;3zYx0z0rmqNxfuu6O2lWUtJx5WcRtVmHOOv3unQn+lJs+bBXrUXxB0HX9Cv/AA8WuhEt3qjJLHG2&#10;SQIJWKt+IB79KshDxgY9a53Xaep1KF9hmzkhvw4pWhHGe/cGnhMHIY8+lATP8X5ULEeYezZEIB/E&#10;aBCAeKn2Cjbjoar6wHs2QCED7xo8njaCM1MUY4JH6ULESclT060fWEHs2QiPPp78UpgAPJxU4jBP&#10;ToKcIzxuFHt0HsyDyd3OenalMQAA9an2ADIA60eWWHK/jTWISD2dyEQgUph+cAtU6wszBVGc9MCt&#10;Tw9olnfy51CVsbiBEg+ZuP0qo10xOmkUtE8Oaj4gufs2nQ7sDLu2cIPU10lr8GtSvtJe9stSR7hJ&#10;NrWzJtBHqGJ59egrpPDmhxWTC60e4eJsqHiYAZA6/Wtx/ErWetJB5KmIbdwxgk130XTtebPOr1Kz&#10;ny0uhw1v8DNYv7NpLTVrZpUB8yLaRj0wf8QMe9cVeabcWV09pOPnicqw9CDivoazubCaSRrVTbl8&#10;5dT19q4D4yeFcTR6/ZLEI2G2TYuCzdSfc1pXhTjSUoPVGGFxVSdf2dTRPY808lz2p6wOMgtgfSra&#10;wSM6qsZJboAM5rY0fwVfatCZfPjQq3zQFiJB+mK4lVbPUlFRV2UPDHha516+jtxwjuMgNhmHqDgj&#10;863Ne+Eut6dqCw6ZJFcQS5MbmZQygdmHBz9Bitvwl4ZbSi17feY/knEaKQdox37+tdDNpcdxqFtf&#10;RSs6SrsIbkAeo9MV2UmnDVanDWquNS0Xp6HkGraNf6NfNYajb+XKnJGcgjsQR1qt5QPJ611fxPgt&#10;18Wzx20zOAij5jnBxyK53yAx47VlKpyyaudNJe0pqXcrGLtxR5GGzntVkR4OStHlZyCKI1i3BFby&#10;T0B/ClMQ7Gp/LIyRSeT61oqxLgQ+TuHHYU7ygF75+lTeWR0HFCj2rWNVkOmReWfT6UjRnrnt0qx5&#10;eRj3pkkRHfofStlWIcCPaCfp7U0qT1bipGV92R+PFNcHv0rWNW5DiyIpk5z0/WlxkFs0rAA9P1py&#10;AKOnvitozZDihuw9uacIONx61NDEzHIH0xSahqvh7RLY3eua7Z2cYkWMyXV0kah2ICrlj1JIA9Sc&#10;V0U+aWxjNIq3VzDaQtcXLqqIpZnc4AAGSST0/wDrV4F4+/4KP/si+C9Km1EfFKDV2RX2W+gwtdNI&#10;ytt2hlGwZPQsyg9RXEf8FILz9p7412kPwR/Zf0m3OhXQA8T+IbjWYrWK5DEYt4yGaV1A5YqgVvu7&#10;m5FfEp/4I1ftSS+KTe2PjLTdTGxGP9h3lvHBgjIA+03CHK9NxjGSD1r38HgPaLmnLlPmMxxuZqs6&#10;eEo3S3b/AEPQv+Cl/wC3z8MP2nfgDc+Afhr4d1Wzht5TfS6xr0KQB5IvlSGBElYsXLEF3AAAwATk&#10;r+Y+m+K9KkvXnDusm05yNoLYPI5P5cfpX6Ez/wDBFb47+J5BqOvfENNKuFO0WviPXoWM5XJwBaxS&#10;gLwSAcHAzjmvAf2u/wDgkr8efhPLZ+INEu9Gnsp4mkvdR0qW9ltbX51AM0r2qLGz7zhR1CZwARu9&#10;vD0sPBcnOmfOzwWc1pupXj2PHNe/a++MFv4Cn+Euh+J57Lw5fqDq1ss243CopJQlj/qzwdg4J29c&#10;CuW07x+7+a+m3CKZGDOqtwx/ve/6Vu6n+wr8bbaxe71PxF4aWEjCyHUZ/mHTIxDzjPT+pFVLb9in&#10;4q2Igh0Pxb4cvbiaQrAtpqcihnXlow0sSIzjuoOeD6Gur6vCMfd0/U5lgqsNoHVfCX46+J9Oc6T5&#10;o8mRvn83o3secV1fiUabd30l7bhftBiG5GIQkn5vcd/XmvPdO/Zy/ag0dzaj4Si+kkk/dra6jal3&#10;wegVZC2eD1GQeo7VJc654u8K2f2zxF4G1zSIkwl0+q6XJFGjBf4ZGUZ4xg4+mayVOd9DzMXga/tl&#10;NRsbzeJNGlzBqFyXkdvnUoUKDcMHcO+R/hXt/wCzb+1541+Cepwp4S+KF5EUkHkMJ2RlA/gPPzA/&#10;mPxr5ej1zw/r1yYkmurRV2lpdwljIz1JXO3nnnFdJY/Dvxlq7BvA72+tKPmEVvKsjdCemeOh474r&#10;nrU4z0kPk5I6ux+wHgT9rH9kv9urwmnw4/bo06LU5PJ2W3iKIBL2yfghllHzEDA4PbjvisX4bf8A&#10;BF74b+D/AI/6N8VfhJ8ddN8dfD6wuheu0fGpwbMMkU0Kg5VmHLgAYBG0ZzX5K3Xir4pfDe/SOfT9&#10;Rs5ojlopIJBjH1HTivYPgr/wUD+K3w6voNU0HXb6ynicfvra4KuCBxx/9c1lGNemvdfMvMnkg2pS&#10;je3XqfuVo/7THwbutZPhsa/c29xG/llLzS54VDDg8ug9K9Gs5obyNLi2kWSNl3LIhyGB75r80P2b&#10;v+Cqfwp+Les2miftLeH7XU5VkUPqsR8i44HO7bgufyJ7Gvp/4lftSXfw90iPxp+yj8F/EHjrwisY&#10;a9/sTxFaXMlmwZVKtazlJ8kvwsZfhWJIArz51q3Naoj6LA51KMrVrW8t/uPppEx24qVF/wD1V8tf&#10;AL/gqz8BPjHrCeENViu9B1vJjm0zVFSGaOQHBDKXKgduJGPXivp3S9WsdSi821mJxjKSRsjrnplW&#10;AIz15HTmuWctWup9Vg8bhsUr05XLyLnuM+mKliiJGdtRx/N83X0JxVqNR2Fcs5O56iESL/8AVmnp&#10;EpHHcUqR4fipFBUEt/8AqrNzaNFC4giAHB5qRY8dqisr20vkaWwu4p1RyjtC+4BhwQcdwetWdrYy&#10;RUSqNblKCeqBY8joPxpyxk+n1pVAPDfjTwADwaj22hfs0CJt79aeIyaFxu49KeqhutS6rK5ECoc4&#10;Jp4iIOMZpVQ5+angEnFJVR8giQL2enrFgYBoVCO+PpTlRc8Gq9qLkQnkt2NPWI8AClChRgU8bduC&#10;aPbMmUIjRCQc5p6xAnANBxkHNLVKqLlQeWBjP605VUnPWkyM5NKhHTAq1VJcRVCqdoGKeqDPy/hS&#10;ADuaVSM4BNV7QQoVj1FPw2OooVxjk07qOKpVGzN67iKx6E8/SjLHilxz96kdflPzZ9qtTZFkcYum&#10;Qa98apJUtwE0zTkNzKJQcu2dqlcnHB9B368V3Cx88GvIPAHxkvNW/aw8bfBl/D9lBDpNpb3DX6Bv&#10;OuC9raOgbJxx5koPA4CY716+pPbiumuqlKSUuqT+8yhKMr2HCMg5Bpyqc9aau48k0p44LVgpsp2s&#10;P2EHIx+NOpgkGOXpd47Nmn7QkkQkjGaUKQMBqjUluSPpRj/aqlMlptkv40oUkZFRBypGWp4k4wTV&#10;qaE0x/l+9OAwKjEuON36UokJ6GnzomzHAHOSc0tM8w560u/uRzR7QTTHgA8Y/GgY7mmmTjAFAcd6&#10;ftBWY47SRinbvlz3pgIPQ0VXtAsySimbm9aKrnYj59XXzZFYre5dQv3Qe1XtN8TSRSfappmYPwxY&#10;1xp1aSJiChBB4z601tRvbiRYkjLEnCoo6mvw1Yho/QPZxZ6eviCBUE1uFIPctmmyeOBbMUZAM9CK&#10;83gHiy3ma2j0yfjkh0IH4djVX/hMLtZDDMmGQkFSOR9atYqXRmboUnuj1L/hL7pxuF1Jg9QM06x8&#10;RRyytFHKVOOcmvL38YXL8I+006x8UXom8xsk03iJJau4/ZUuiseo3uuPGTE903IA4brVZLxYZPNW&#10;QHJ49q4WPxTfXcxjhhaVz/Aq5NW7zUNfsLE3l3bPHET6Y/P0pfWW9yo0oJWSO21LW7e4T7LeyBgw&#10;4Oc4NZmnaloxuzBexeYqDOxm4J+nSuCPid5rnzTgZ7E1ZttbeGQXAkAY96v28r3JVKCVkekx3Phz&#10;yNz6HGm1sptjGc+5FX2to9X0OWxsLgRhk4iJwM+lcFp3iyZoRlCSD8zj09KsDxlKtwXQ7cDt0NOO&#10;MSepnPCJr3XYnEz6Zem1kjWGWNsSAV2Gj+NGhsRakA4H3q8x8T+NjqN+sQn3JGvYdz1NaPgjxJK1&#10;6se7IYjr3qoYmcHoOrQhVhaavY7r/hKYTPvuXGR05rO1rxJbzkmBQWI696drNjpF3OLu8mIO0fIr&#10;4rHv9PjYquloQW67+mPrWjxDatcijRp3ulY5r4ja5rlvBYXmmzKPK1GP7T5gYgwk4cDb3weM8VFc&#10;W8mq6tHf3Mx2QJthVhwp7sPetfXdB0nW5oND8RWmnTRSyhpILsBlJA4GDwaP+EPltFeC3kgQRnEU&#10;cX3dvQdOlLnb3N7a2RNpep6nauALz93jGR1q7b6mI5WllcyuehJrn41aFyjyDKnBAatXSba6u/8A&#10;lgWTuwYVaqMjl1ua1p4lmicG2QgD7yt3rXs9b1G7lAwEBH3T2rA09LPJKTFiThQO5roLPTLx7HzI&#10;ApbPKDg1pCbXUzqxpxV5bmf4g0rw/rGo6c3iJA32e5kkiCk5B8pl4/76qH+wfCbEtBaTHD/deTJx&#10;9Kx/FGqzL4y0rRWQnzre6kYemzyxn/x+tO0Q2+ZWYAHg81Tq6EqnG92yteaZ4VtoJSrT+Yfu8/d9&#10;q590w5xyOxrs9GuLRLpkPJJwGIFWr+4jklC3UMUirwNyAmpvcrWMrWOCX7vzKfejaSc4P511mp3v&#10;hoyJJHYxPIBg5XP51maxY6eIPtdkQpLfOit/Kk00XF83QxipA5Un8aUKfwx0qYRscBR1NWRpEilB&#10;JKnz8jBzilqx+hDpmnNfzmI3CRnaSGfoa2P+Ff6obV7mK4icKm5Nhzv+lU9TtEt5kOnWz/MoOVOT&#10;n0re0HxNMlj9lmcDyU6E9fY1tFRtqYz9p9kzdO8F+dEtzfXwjj53oqZYVHL4YijlDJeGSPd90Lhi&#10;Kgh1LUbq7K4eVckjbziprjU71QTaxlcdqfurYaTctSzLbWmkzfbNMhkBjzkyfMce2KqgJqdu+rf2&#10;gykP8gcEYNUH8Ua5YnO4YJycoDmqs3i68ZiIoY1BPOF70J6lWsd94Q8SyJCLaY+aR/EzZA/OtnWJ&#10;bN5FujMN2BwDivMLHxRO1wrrFGh6Eov3vrW6PF13KgWeNRxx2rRV5RVmYSwydRSidzpWqxbg8SNx&#10;1OTWnq97ofiPRJdIuX8pGTBLEce/NcHF4lby1c4UDjKt1q2dVsbxBLGhDKuCVPWtYY2cINdzkqZc&#10;nNSWjJPD3hmx0e/kvJJ/MMb4hbAxtq/rmLt/tNrHGCQAxQYJrM07UEud6pIF2HDHPepNQuo4ogUY&#10;nd0aoWIXLZGvsZe1Tb1LtpqJ0EefONoAwFYZzXR6P4j03XNLYW8QjdDlcDGD3xXDQ3sd5btaXQLh&#10;jw5PIrW0NIbZgiuQg4G0100cZKm9NjnxeEjON3o0Wta8A6df6w+q3TeYk0WNobBDY61XPwq8NtG4&#10;hnn+YfKwcfJkcfWtK71hEAhQEgdM1A2tSmNgB0/QVft6MpM5VHFNK0jzzXNCvNDvXsriN8KxCOyY&#10;DjPX8v51UVGALEH2NelXd7YazB9lubfzFXkhl4rNjfw9aSG2/s63KMNpIjG4Dnv61DcW9Gd8KlTl&#10;1WxwyqRzmlxu4xXQ3vh/SJpXTR5JHYAlVzn3rFeF0ZkZcMOo9DVRSezNuZ9iARgnGMUjJgbs4xV+&#10;z0a8unKGPyxtB3SZAPpipLnwtq9vh/J3g9GjYEVvFR6siU3bYy2JGCOf600yENyO3U1qR+F79ivm&#10;oFDjO7OcCtWNtDhtl0a+td0RcMGYYIb2I5roXItE7mUnNpuxyUkqhst34Hv/AIVfl8GeKjGklvpp&#10;lR494dZFx9OSOa6dtE0vTLsLHb20SswMTSEsQfXrxXzr+3x/wUJ0r9jT4Xz3XhprW78W6g7WWmae&#10;9wrC3fBzPIgOcKMYHG4n616OEwtTFVVCmrtnJXrwo03KTNn4zftB/Cf9n+yef4seMINMuhGWh0xj&#10;vupsA42xL8xB6BjhckZIr5S+KH/BYSSfWB4V+A/wnm1C6uJ2t7OXVJSZp3Iwm23j+YNu/hJOe1fn&#10;n8TP2hPiD8W/iTeeOvHviG+1zUdTuBPfXd/MzyPlcoFy21VClVCABQoAAAAFdb+zbq+kSePpte1u&#10;HTtkduskSaiMIAD82X2uyL949O/Tmvu6GQ4TDU+ea5pfgfPSzGtXnyxfKj671X40/tTalqBP7Snx&#10;sTRBPYQs3hHwzeRwDeZtux5YSXD9N0aurAbv7tdjpOsxa1qbx+E1lv5biPydT1CDzDNgptTa8mS8&#10;ifLJiQglQcE818j+MP2n5o/Hdokemw2t9ea0TboJP9GZZpFaVyWO4CQJEmSQCIlB+UKo7jWfjN8S&#10;9Au9Mlh8HNaadpGqLqi6gYgba3kihV23FQzRRNK0e5MqMkH5WAJqWHs1ZW9NEdNKrTSfX1PpDxd8&#10;ULjThb6BrV0dMnuJXjN2IpJTK21gY4mUlc5IwzYxtyABVz4c/G3QtautT1C08UzLBHZW6teyyMlk&#10;7SqCkkZDHCtgscjKjhgh4r58029tvifrU09p8XRc6/HbymTU11CZS1z/AMspRMi7hKGjRyuSGCkB&#10;uMVp39r4I+G/iO0j0aaa4trfXpbmLUr0xMslnuVAsgfAG/YhX5WUAMCX2bql0U1ZGjr8u59QeMPi&#10;tpHgDw3Br2rfEvT7Oylu5mi1BycW0bO8iefliFY7SmMDBKjALbRxfh3x/P8AEyfUPFWl/wBq+KVl&#10;vpbmx8J2WnQSw7BBNGtwx+Vp1O9dqsuFIUkZCMvy3/wUJ1bWJ013wjcWk17FcX0JsNRW6imtntxL&#10;JtgkSKNT8iwRRxkjjy5B1+7ieCfjT4t+EOiaAPiHpVtrWjQyDfoeoJJOLXTMhmaNOVRUuFGxuWOZ&#10;QWGQaccKuRSRhLFXnbofeVjfeAdU8PaP4Ruvgrp2oRQ2aGTSr/wubOWDzDGtw6wTxAKwV0c+XgnK&#10;8dDVLQf2TfgOdd07xp4H+DeiSQ2Nwt3Hcr/pyxyFkVZQDI2QrN12noTxXEeBvjt4B+InhrT7jSJ9&#10;U/siHUoDp8mn6mb+S1YyqIo0ind5oRlwPJUFXHmAYODXaeGvjh4S8U+NtU8H622t3d1aPdWGveDd&#10;fSJhcxPGy+SUlVzKgDthkIABAJ2jBhuaWhpywkrqxtePPgl8GtYi0/w/8Qfg3Yf2jeyhbafwxHHa&#10;MjHDuygMpK5LHOHwuOBXAa9/wTG0/wATX01x4G+LAkIYiSy1OJZgQdwRWZP4s7hlgxJU4HFet/DS&#10;bRfFdnFpEPjK+1QWss0lml7NDFdRFZzHLFtiCqyIxxkqrLuJG0ni++vHU/GEum/2TJDbXVtJI8tr&#10;ttJZZyZFljLxMJWmAjI3Hd1Qqw35GtOrUi9GY1KNKW6PjLx3/wAEc73xNrdxp3iTwD4ZjvJCzy3l&#10;pfzW0u5cfMJRCvmL+8TOCQpwG2nGfPNW/wCCIXxq0q7Oo+BPi7pUFzp8+IornUTLM05x5cQdIkYB&#10;iQANw7c5r9OPhNrel+JPA1pat4Mv9Ea31GaySz1JQrhY8lJCckOpALklmIyCck0uo2niqBZbTUNa&#10;tdSsvMVGmtbYEx4OASN7bv3gGMjGcDnFbzrTe6TPOnl2ErXUo3Pyqm/Z/wD24v2d7aGz+Pf7Kl/4&#10;u8PPBzqWj2q6k8MeQxd0i3ui8lvmGABy3JrX+FX7E/7FH7ZukNd/CX40eEfDnie5DO/h/Xr59OYM&#10;M7lWVt0buMfdH88iv1L8A6xrGlXdvJa6gdS0aUqTZXN44ubWQuwMaOGJYc5GTnBAztAFcZ8Xv2S/&#10;2Qf2tZ7fVvjB8LbKHXtQtAo1XTI/sWoTqEH/AC3gKPIgVgQkm9cc7a51TvK8XY8fEcOUHLmotryP&#10;zfvP+CBv7Sd/oV74t+D2u6dq95p0gaXQLDVUnvDFtDLOuzAlQ5AVoy+cg9xXlvhX4x/tkfsGeO5N&#10;E8Y6Xq1j9hu2t7uGWJ9ysp+aN+x6EbW9+lfo/pH/AATa/aW/Y78fJ8V/2Df2itR1S2tJsL4V8XXY&#10;Jf5dzRLKoCYI3YDKPTJzXa/EX9rz4FftVR6b8Ef+ChHwOf4e+NI2eHS7nxNYE6df7/KZ/Kul+aIF&#10;kiLNG+0bsMDuxWVROUWqiv27ff3PHxGX1KatNWff/g9D5++CXx+/YL/4KA6APB/x/wDCFjYeIzbf&#10;8S3xVpSi0v7CcBdm5lGdvBHOQAxI9K9G/Yh/ba0j4b+ONS/Ya/ar+I6O2jT+X4T8W3wZLqBAd0Uc&#10;hGfNiPAIyQQSV65r5X/bV/4JKeLvgh4yt/iZ8GdT/snSNULPouoR36SWzThgBbGQHaSxZRG2QGLB&#10;QAxAPzf+0JB8cdZ0ay1z4laNcp4g8MqLWLXLPJDxRuw8qXHKlWyOenIyK5YUvfSjLS2z3X+aOeji&#10;sRhqsWtGv6+Z/QR4X1+08Rad9uhkTckrRXCxyqwWRTg4YHDA9VI4KkEda2oASuMc49K/Nf8A4Ii/&#10;tx+I/jQZvgt4t1mGbVIrVRaLqE4jkmMY4QM3V8HGCecCv0j0qSe/kltUs51ngwtxbSQkSRsRn5l6&#10;jgjnoa8+dOSk4yVmj9Fy3Mo4uim/i6otIO5rzi++NWsQftYWf7PK6TbmyuvAE+vm+LN5oljvY7cR&#10;AdNpV93rkV6XDbXDyfZxbsWHBXbyK831HwxpkP7XVl4iutIVdQT4fTW0V0yHeIjeoxT6EgH8KmlS&#10;96XMujPVlUbS5X1Rj/sXD/ihvFIk5x8Rdbx/4FHFeyhff8K8e/YttJT4Y8W2MGN6/EPWDgn1nJ71&#10;7TPo1/bQi5eLcvQ7QeK5cdGSrya/rY2w04+yV2RoB1Henp3NMS2vEUv9lfjphDSHekhWUEEDuK89&#10;yaOyLiyYexqRSOh59agWQEde/pTxuznH45qOdovlTJvMHpTlf0qIE4yxpVbnINCmyWiYPxzSqR/C&#10;ajQF2wgz6inrDMTgRnrimpkNpbjwc9WIp5IHWmxwlmMZYq3bI4p/2K5JwYSB6npT5zJziAfIHsaU&#10;EY+ZuO+acLCbYXZAPekjuBHIIzGMfxetNTdyXJNaakyW0UsZeKcHGOoontJYV80DcuOSvanwRWk7&#10;HfDhSOGVjSXOoWtjGq224knBVq2UlY51Kcp8qIg3cmnBxjg0R6gl2xWSFGBxjHBBpZ7SWNsxrxkY&#10;9qabexd7O0tGKHyeoxTg+ejU4adMBmU4GO1cv42+N/wU+GsU48Z/EXSLK5tomeazk1BPPG1dxHl5&#10;3bivIGOe1dFOnWqS5YxbZlOtTh1OrS2uZFLRpn05pJoZkOHjPPTvXx98bv8Agrp8O/CNjc2XwT8N&#10;vrVylvI8Gp3reXb8JkMF+8/JGBxnBFfKfin/AIK0/thPLfKnxK0+3YT+alpbaOiiMspAjUjkKuQw&#10;DFjkckjivpMHwvmuLp+0sorzZ4uKz3CYapyt39D7N8E3FxY/8FMvGEH8F/o1sTkHnbYwf1WvqAOe&#10;or8v/wDgn5+2vqvjv4u6n8ev2ovE9usunSHS7zW4bFY9yshEbyLGAONwXIA4UcZyT+nFreW19bpe&#10;Wc4lhlRXilQ5V1IyCPqDWfEGDr4TEwjNbRir9G0tTfKsVSxdOUoPdt/eWwzHpShn6Z/SoFbOF5J9&#10;hT/InJBCnHqeK8G7PTsh4L464pwkAO0n6mo4JbPf+8lPXkjoKdBcI1z/AKOxZAcY60Jsh37Ei4Iy&#10;KVZHzj29Knms4mj81W2Ejv3qMWfy8S5471r7yIU4MaGOctzSiTnkcUhSAttEhBHXPepo7OJ0BSY+&#10;+RQuYHKKI/MHpShsDINEllMnzqQynpg81EC2cMKG5JhHllsShkxuJNLuB6E1EpKnFO3574/CqTdh&#10;OKJA+OOtLvFRgndtP50bhnGad2HKiVcY4o3ZOCaiJG0896XIxgVSk7E2ZJRTNx6A4oo5pCsj5xkk&#10;0aWPyJNPdh3YtmnXeswxiNLG3SMRr8rmP5hjtmuVN9cZwJm/A0jT3EindI351+IrAVO5+gfWIs66&#10;fxPe6hpskRuAsmzCsrbTn61x72rvM0srkux+ZickmnRSO2DuIz6mnqMSdfqa2hhZU9iJVIyFGmFF&#10;DCQHjkY71NYXa2zMPKj+rLmotzbdxkI9iMVG8YOWDk564qo0HJahzLobEWsTRyia2n8sg9VUCrF9&#10;4z1doDCtykgIwQ69a54RMB/rPzpfs8jDd5nB6Gj6qr3G5sqzJcCRpjs5Ofl4pXurhk25OOwDVM1j&#10;I6nMoGabHYAcNcA8dMV0KkmRd9Dc0DxxcaVZGxj0mM7kwzbid3vTZPEsLKyDSQC/cNyKzI7ZETaG&#10;G713U2RGAwOfTmpWFUpaIHUcUQ3FwztuaTGTyDzWv4b8Xx6BE/lInmlflkcZNY7KXu1TGAsbMRjP&#10;dQP5/rSvbRMSWOM12LBc6tbUx9ty6nWt8Q7D7KjzzGS4Y5cYwFq1ZfEKxlt2E8+O3DAYFcEsFnvx&#10;56bgcY3j8qlFnC6EE4471ssrtbRohYx37nSaqbPxVqMVtpepxQOzZZ5oTIAO/G4c/j+da2reNdPN&#10;sYLFGE6rsLx98cZrznV/Et74JlsrzTLeGZri8SErPnb83GeCDkf41qkwEl5zhjyQCetbvLKiSdtC&#10;frcL76mvot4jXIM7AhiSRV9teu7R9lnLsUHgZNc7GEDDy/w561KJVBG8/r1p/UGnsJYi8Tcg8RSw&#10;xKq3DKUYkFW5rpfDPji6u2W0N6EIGNx5JrztpFLYzjnBqxBiNTIssinHVe1VLLvd0E8TF6M6PVNZ&#10;l1D4w6M2xHji0jUA7E85MtrjH4ZrsNR1zTLe3FrJaLJvGSP7mOleSx37DxXEY70+dFYOenOGdOf/&#10;ABysfxh+078JfBOvSeF/GvxM0yyv4tgltrmfDLvxtznpnIrojk2Kqyiqau7bGUsZh4r33bU9Gnu5&#10;o53e3UgBsjB6UumavdXd0EmviiA4ZiM4rxH4l/tp/BL4eNqmhj4k6ZJrVppUl1b2cZaWJ3C7kRnj&#10;yoJO0EbgQDmu9+F/xP8AAXxf0ibXvAXjTSbqCFysjTX6QMCADjEhUnt0FbyyTG0qXPKm0u7RKzHD&#10;SlZSR2t1aCCVvKvllXOdxGCasaPaRajeRwXUgCEncN2O1c6dSn6NKue+K5u6+Nfgay8RXvhVvH2k&#10;Ranp0SyX1g14gmt0Zdysy5BXI5BNYQyrEVdIK5pLGUorV2PYNYsdH07QzGluCY3DKxPJyemRzWPe&#10;XOnG3F1p04SVAN0bPn8K80tv2qPhTF4OtvEGo/E7RE07U3CWl5eXyxiUnAAXcR3I/MetVtM/aE+E&#10;Vx4tn8G2PjTTpr6KxivpUMuY1hkDFG3/AHTkKxxnOB0rSGS45XvB6eTM/r2Ggl761PT7G61CfTbv&#10;ULeTasN86BmB3bNiYX35J6+tQBLmBlaMZD9z79RjtXDr408L6zbaLr2gPaXcd1qy3EF3aT7ldNsq&#10;9VPKkoRXBftA/wDBRH9lz4EeNYfA/wAXfFVxY6pDZi5ijt9Ju7kqkjYVS8MRXJAb09cDIrenkuMr&#10;1OWlBt+SIqZjhqEOapNJH0f4Q1XyIk06dEDiV2ZyuPlLEjJ+m0VH4rhM+oJLpbpIZmChY5BydrMT&#10;1x0U9K+ePCf/AAUM/Zp+I2jxeKfBmvasLGQrCbi40G7iXeqgEYeMcA556Vb1b9rX4Um5ttT8K+L5&#10;NTuwxEOi2MkMUtxIcINouGjxhXc8MN2MYJ2iqfDuZKpyyptP0M1mmC5VNSTueqalcSyWu6SYblfH&#10;lnrWevmSYBzycYrmdC+K/hPxLa/bdR1ddLuWj3tY37DzQSeU3Rlo8gc/ex6Vq6brWn6wr3GjahHc&#10;ojEF4ZAwB9MiueeW1afxLU6Viqc3oakbtFIQGCkHBFaC6mjsqqdpVcEZ71iRRyIwlneQjkkBOTx0&#10;BzxUgmdSqvbvE+B5kZGdnfHvxXPLBSRrHERWjN9dRnMYVT07+tbvh64i2brgnOOdw4rltP1fRbOZ&#10;Hm+1SymQCFFCqHPZcHqfbIp0/ii7gcP82XziMurMmD0O3jP6HHvXLLB1X7qRqq1JPVnbJe2ysyWk&#10;Yyx+Yqoxn3pl3qcc91HZFtjAY+YcVxtv4r1GN/LtwqMys/J5bHXH0zTG8T7tQt5ruZ/NbcCACARj&#10;vUxwNZXB1qTsz0O1sreclbVi20cnsa0ob2CG3SEHbIMhgR1rkdP8Zaba2yiO5O7rtAxmi48bWtzJ&#10;vSVVwOpBzWcaGIvZRZE4xm1eWh15labBhbLemazJH1sRF5lRHMjfJHIWwo6E5A59u3rXOP46hto/&#10;NmuMANjJzimL8QpSVeDY2WOdxPQEjFdMMJiX9kzvThrzI3p/EUkELQ2rEv8AxEc/jWaNWRpVgaXO&#10;T8zY5zUTeP7Z+W05PMYYJB61ntqemfbI7uW3LryGXdjP6100sLVWjiJ1IWujr7O7NhIt3ZwsqsuG&#10;bbUUlzZak00c1sTcvnyyoOenXFZL+NdMtbdY1idIVXDbeQOQMHv369AAckUy08URSzR3UUcSJj5H&#10;AIPrn6VcMLXV/dJc6bd09R1tdXZ/1kreWjAfM3QU7UPFV/Z3AggvFKFcBSOV5zWfcXukLou6wulW&#10;QyybgOMkyMSfzz270tvc+G1giDqXm2fvGLE5OK7aeFlZNxZlOrHa50y+Imbw6bkIWIyrYxkHjmvO&#10;Pj/8TNc8GfBrXvGWl2MT6jo2jXV5YidSYmkjjZlDgEErkDIBB9xXWQaukOnyWkMiFD1VuK8w/aek&#10;nuvgR40Fw2+OPwtflI4hn/l3YnAP0r08uwPPiY8y0uvzOLGV1ToScXrY+Bb39oj9oH9oWefX/HPx&#10;B1MW+qSHzdFsdRnSwiAYqAkLOQBxk5yTk85r5k/b10bxH4J1rwjpmv8AiZtTn/sudzePYrbqzeYu&#10;0bU4P1PrXoPwd/ae0C/h02z8CeEFaK3vMX0+u6pZ26pGZAS0afaAZWCkkKSgyF5wTiT/AIKM6hpX&#10;xS+DekeL7PxPplzFoevrbuLOxEbTCZWAO9Z5cKPKzjg/MM+lfrKwn1drkjyryPgViPrCd3dnyj4e&#10;167h1AgW6O02Fhk8vduXsAW4UYxwOmPTFdFJ4hTS9HuNduLdnuZiILiKMLngBNwJHIIznGeV981y&#10;fhTVCtrttYoleUNh3kA6nsnc4x3HX2qS+1CXULS4jmtHdjK/lmKL/WEgH5mH3cE52kdxkjgGJN3s&#10;dUbWudf8NvGVhpMl1anwsdQvljWW0uru7/dwoHJlwhBDs37oZJ+UBieoK+0eGvj5qt18QI7/AMR6&#10;Rps1itm8UPh2ztIobHAjJj2LhkRiR8z4yQzA9cn5P8D+IJbCKa3uHmubiRxFZySYIy3yspGRgDcD&#10;nJwQOMEkeheGPE0+n30dh5MiiC3P2VgMOZMACRWOTtH3ieDjgVy1VFvY6aU5W0PZfiL8abS/8CWv&#10;gvwi8thazPI32DUUhke32ZfcpKp8xG5dqIq4G7GRXIaz8StR8XeFv7F8QafcT3VnMyRahLcEXDKU&#10;GFOCqlAQduBwCFHFczH4x8IapP8AYdR1qMBbdxIoUBwFX5SDJz06gY4IG7NGrW15eCPVrMibzYIj&#10;5sl2EY8fKG3cq3y9S2AeMjipgoW1Ln7RnYWv7T198QfhQPAGv201/fxXgc+fdAJJAo2qoRoywcBS&#10;gZJFVQp+TLbzH48/aX8OeCfg3aeEb7whqupWV3fKiG8ug02nhB+/WB9m6IF23LtfDBeR0zytpJYz&#10;axD9m8Puhjti86mGMNyAJN7BsORsJH3fv45wSer8A6v4F1Pwjq1kt6se29gnj0rW4w1vcohfcMr8&#10;wkO4KgVd3LncoDNQ4wStYhTqPVPUsfDD4uxeCvG3hj4i+E9JuxNHbSJNHFqt7AJ7ZTE/lzNFKkrk&#10;kEFwynDnAyAa+o9O/bK8M+KPinpmveDNFt/Dl7fWcTxS+Gre0QwzZLSRNcEDC73JIkhkcb2wH4U+&#10;aeEvFnwG1uC2sdc0jVfDWmX8W67GnRwTrbTp5SM4lkVmWMqrkqYjgkYkJIFctJ8EPFPgDxdfa3+z&#10;94vfULC5RrU2tow+0rK0mwpLGGYbWkCYkj+UgrkoW2jOcYyOiEpwS6n154f+HdnoXxSl+JCW+sXl&#10;7pdpLpE2iabfXF5az2DuIZFUyPII0do3cRHaW3skmVK49A+FOmaFf6Ol38P/ABNqms2K3k0useHf&#10;EUNnHepJIqSCQvGsMsYRvMiUk5KRp96ONAfiT9jrx78YfiX8VP8AhVt1p2navDqR+1fZrvVhaJcH&#10;7n2kyiRdzhmL7fvMFIDBjkxfB747/Ff9nX4zR6P8Wr7X9N0KTXZbe9uZrdbh7S4tw4jXO7csLNIf&#10;MIVmxjAJNc8qclLlZqqkWuY/QTVNd8ZaLbWeqwazqN5bXOpLE9hfy2z29uGjKRSM4iV8eZEE2glP&#10;353Lnp0Wi+KLjU/JtfI1SxSaScX1xdKyxWF0oGBmQviJyzbAN0TDDcEAN5h4L/aC8N6xBdaX4v8A&#10;GiPdXunediC9E9lIoljaLypZI7byJeHASYqN6t9/BK9tpo8GN4gm8d+GtYhvJWsVjvY5rrEUsRjR&#10;RiDzSrqwIKLtcAoxO35SJady1sX9dsbrQ/E8upeF/FUgmgvInkiWzikaAD5N4MYUsW5+ZnbAyQAw&#10;Jrh/2qV8Z+No/B/xo+C/kHWdHnji8S2Edq9xPdWhQMnlp5ioXj3oeivsZsElnB7C+nWTSZtTF5pV&#10;/faNenV0gaxCRRRozSCQxvI/ltDJu3hAx/cs2ASY65s6noms/DvXrfQtTt49auoJb14bDVY9tlII&#10;g+VVtomjGM5ILYbI3fcqrxSIcbnu/wAKP2pvDl3DYT+KvG91NJq7wC1mt7RIY7VhDkWkiJGxWfLP&#10;KyPn/XfwDbXfeMPDvwt+LmlXHgjx14I0vxLpd6oM2m61bRSx7VWMsqLIpYsHZOh3q4z0Ga+DvhX8&#10;QNUvNK1a+1PS01Oa0eJ0SC3s7S11csrGK7kMNxNJaZ8nZmViWGxlQZMUfU/D34zaVd3lzpmjeJot&#10;P8VwX+Nc8NQOu90lYMEV5JH37I4k3vHICW8khWUtHVxmpKzVzKVBM9I179hLXPBOhXum/sk/EWQ+&#10;Fbn9zrnwj+JavqeiXUcoEbxxzMPtFmfLZ8MrPknBIQuD8A/Gv9jf9oP9nfxTPq3we8Ia7ptnqEqR&#10;3Xwy8XyrfWxZguW0zUwDHKoZsBJNpGTlWAAH6UeHf2utG0fSbKHxFaS3NrFN5Qgu/DckUsieQwS2&#10;E7SBTLvBk3KrIdgQlBIXT1Hwl428I+P/AAnc6noepWmoWyICYrm3eDzGzucLDL8+32PPJ5rGphqU&#10;loeTiMnw+I2VvQ/EDT/hfpknjiXU/h2t18Jvizagm98G69G1jbag6t1tpJDgMcE7ScEj5Sa+3/2J&#10;/wDgrv4r8O6/B+z9+3L4M1Cz1zS0WCy1uWPy7yFVyNxY/wCujPXHPB444r7A+N37NPwP/al8I3Hh&#10;f47fDLSNWaKPdpNw8XlyRr/CyTrh0ODjch6kjsa+H/2vP+Cevxm+HHw+MngzTL34p+CrKF/7DGos&#10;E8U+FJFTIEUqgi/tyFXMTKrAFVCKyM9clXDzgu/5/wDDHmyy3E4GfPQd7fefplpvinRvFVjaXlpq&#10;sNwLm1+0abeQElL2HP3lJ6MpOGUnK57ggnz3XdXbR/2pdHnu5wEbwZcIWdxhV88sTz06V+av7AP/&#10;AAVT8SeB7Vf2dvi2zW8sF0BpVzdv5TWc6fLg7x8u4AqVPUHmvuL4h/G34cav8SvCHjzWPENhp2n6&#10;v4bnsZJL+6SOMzyb4lhDFsFjKyKBk5LL64owdJ1qrpyWtj18Fm0a1NRnpJWui7+z18UfAWjjxzZ3&#10;vxB0e3T/AITm+nj36jEpcPtbcp3cj6V3Vp+1d8EfDV2bTXfjHoaRk4dWv1b+RNfjTNqOj27u0urW&#10;6Ek8GUdaWz13SFngmk1m3CyyfKRMp3YPPevoKvDFLES53J6+RUM8lTSjyr7z9stL/ag+BGpYbRvi&#10;rosgdfu/b1HH4107eJrVxFqKOHVgPLAUEMp7g+lfig/iPRZAWfVrcgE9JR/jXSeEf+ChH7VH/C4t&#10;f0bV/i/qMPh/+zrKPSZGSNbaAxRhCIhtwpOTu28krlua8yfB1Srf2U9u51x4ipUre0hv2P2ct7+0&#10;1C2EjwKM8AHkVVuxFbnMUJORkIW6/SvyusP22/jLI87S/tK3rrDDvQtqKhA2G4xnHHFZX7Jn/BS/&#10;9sXxn4O+2eJfieupTW+ozwebeaVbuzKpGMtsyfr/ADrzqnBWYxi5KadvU3pcSYJVFFp6n6zaHew3&#10;7mO6sVVhkdT/AI1dj/s+ORo5Y146DcRXwb8P/wDgqt45tfiDq/hbxt8M9N1CC1lgjt7my1A20sZW&#10;NRK8n7tllaR8uFUIEDBctjcfrf4NfGm3+NXw7sviJZaGbO31FpxHbzyBpIzDNJEckDB+aMnI9a+f&#10;zDJsdgH+9WndO56mGxeHx0rU3r1Oq1a7jhu1+yMIwvVT3P1osLq4eQyCY/N94msqS9ikvftFwDgL&#10;hVI71di160MJjittpz2ArhlRmo6I9HS1jUe7MUyEncSPmZafqGqyxIpWY4Q8kf1rHnnSW6WdLgg4&#10;wwHerUN/C9oYLiJZQ3UZqPZyjuRKmrJ2LEetySSh1ZV3dyetWJ7iK5i+efDqeoI/pXN6lqsM9ybS&#10;MIrRqDsRjkA5wf0P5VieI/iH4W8GWF3eeKPE8VtFZ2bXVxGXzIIlBywQZYjg9Aehrto4KvW0gm32&#10;MqsqNLVvlsdiurSreBYiWC8ZA4+lPvriES+VvO1hkFRnBr4w+IP/AAV9+F+i6vLofwe8F3GvwiNN&#10;mtX85toPMeTy1Ij2l5FBIJBMeeQD3r52+Mf7evxo+OWLPxN4k/s/T5bmNm0vSC0ECfI6n5jlyAyq&#10;2Cxwa97DcL5hVkvaLlXnuebVznAw1g7s/Szxt8dvhp8I7E6l8Q/HunaUi52w3FwPMY4yAEHzEnsM&#10;da8C+Jv/AAV/+Gehxmz+GXgvUdbleENBdXjC2iYNkI20/OfmHIwDivz61PVdX8R63bWJvLm+1B4o&#10;96Gd2kkkLKCOSe2e5rnZPh38WIRCl14I1ctEscTH7FIThLiXGM8/dKnNfV4HhHCQXNWvL8EfP4zi&#10;Gc3aFl+Z9B/GL/gpl+0h8W4ruKHx5NoWnyWU7Lp3h0G3jBjKj5pCfOOQ5yN21iTx8q48a1PV7zU9&#10;abUHvpZCuoGUzM5J2x4U9cgkq5HI+vbHNp4X8d2FsyS+DdTAazdF8yzfguehOPVKg1nUfFYSU/8A&#10;CNanF5slw3z2Tj70S9Mr0yp9a+lw+Aw2GXLSgkjxKuNqVFzTlc0r1F03wffzfPNPBYQrtY9Gadk4&#10;PHt7Vzms6ba31g+saQ5ZbtomYu4IEgUhgvTgEY/DtWq66teaXNbXWmXCvOkMaKIm27gBMCSeh+U8&#10;Y/Gqmh6F4vayhsV8KXpVbozgR2rn5S+cZ4yADwcjua9bDxfI7dzycbKLmrm/+z3qNnpHw4+IfhLx&#10;GI7Oe/MT2CzEfvmK5JTjngjrn69h+3XwX1lda+FHhu/ZB++0K1YsO48pa/EfQtF8QG2uZ9S0HUI5&#10;BEsUCLYkjgAck8j9a/YD9mn4i+EfDH7LXgi/8YeKrKwMHhaxW8e9vEj8p/JThtxBB9jXxXGVKdan&#10;TstU3+R9RwxyxlPW6aR68WCf6tTn6VEZrhVZnBII/i718m/8FC/+Cj3gL9n34TwX3wo+K2k3HiS8&#10;unW1t7SdZyIxbzFWbbFKAPNEQwQu7Jw64JHw/wCMv+C1P7SvxA1/SPH2iW9ppMHh7SZ4NY0y11SV&#10;LTU5JkeMTPEro25N4dcH5WRT0BFfI4XI8Zi4Ka0T7n09TG0KMuWW6P2IiZpGIiTIzz7VftVngARW&#10;QHqema/DSz/4K7/tWQeEfEXhOD4kXUkfiK+E32ye9uHu9KUMx8izlaY+XHggEsGYhevNdt4M/wCC&#10;uPxy+KP7SugfEvxN/Y1j/Yejz2sOkWUtxDYTFkb95IGmZmkY7QR0wgwQcmu2XDGLpJyclZJmazOn&#10;XailvY/ZxYJZ85uV+gqRIXWLYzAnPrX5Lfs0ftkfH74UfEXxh8QYPEej+K7zx7K11q+mrdpBHZ3S&#10;RF1aBCzNEqtKwGRsl5AG4ZHXr/wVq/aa8HfCm98PfEbTvD6eKI9TjmTxZZaigtYbUXKSPGYDE6nM&#10;AaIHfkFi2ciuOWUz57Qldad0dTp1Y2uj9NpIpYzgrn1NILny8oGxivyy8Kf8Fsfjr8RP2hZPGvhT&#10;REX4aWNuY5/C0stszXc4hcfLdm3E0YMjJIPlIwhX+Kuz/ZS/4K2/HM6XfeG/2gfB+lajqcTyyW/i&#10;HVvEUOmW8wU4WNUgsMJuGNu7cSc/NyAHPJ68Fur6aX11M+efLzOOmuvTQ/R+G9dj5bMOPujHShvL&#10;nOd3Pv3r8ur/AP4OA9c13xVDJ4d/ZxeyttBnmk1qxPi1HN9HtKBQzWilCrEN8ofgEcda4a0/4Lt/&#10;Fa01PxtdXvhSS9tPE3/It2LeINn/AAjigOCsbrbBpmJdTk7QPLXGck110+G8xqRe33+f9M5JY3DQ&#10;lufr+BFESJJAD9aeFSQZyDxwa/F67/4LV/HPxSvgPwzqM0mnweHNZtLnV7/Sb6cXWtxxnZJBcktt&#10;aNw24jbnco98/pV8JP2/f2dviRoKXeqeOrLw1qUYC3Wk65exxPG+MtsYnbKo55HbqFPFcmOynE4C&#10;3tOprSr068XKL0R7ngKTisL4i+JJ/Cng+516yg82WGWFRH675kQ/o2a5W0/a6/Zq1F3js/jr4WmZ&#10;ImldItZiYqijLMcHgAck1gfFf9rD9nW28E7j8bfDEJvore5s5JtVjCSxFo5QwJ4wYzuHqDkVy0sN&#10;VnLSLZtzxte6Nf8Aa8+N837On7PHib4zRSRBtEshOoljDljuA2qpZQznOApZQTjJra/Z9+KUPxp+&#10;DXhz4owPG39taXFcsIgAFZlyVwGbB9snBr4t/wCCl37d/wCzf8Z/2Cda0rwV8bdL0vVdZv7W3/sS&#10;/vI/tzW63wilZoI2ZyhRWk+XJZMHHOKt/wDBMj9tv4H/AAl/YNSX4hfGLTr9vC17ewWtrBcbLi5t&#10;1fdGsMNwUckqw2qQvXAr2nk1VZYqvI+fm28jh+u0ni/Zpq1r3voffh2AZOKK5fTfjZ8KtY8OxeKL&#10;Dx9osunzRrIl0mpRlCrHAOc+vFFeO8NXT+F/czsVWD6/ifNbTqDgtz9KUzgcZwfevzol/wCCsv7T&#10;Q0galH8HvBIuFuigsf7cuMmLn5txiwD0GPxqNf8Agrh+0iLjzG+DPg/ZKq7YG8RzBoyN2efKyQeP&#10;TFOn4P8AF8m/9llpoeTPxU4LppXxkdVfc/Rlbob9iOOegH61IsynLMefUV+U/wATf+ChX7ZvxNv2&#10;+yaV4c0jSo2R7Wz07xBNBIsgUqczKoaReSSpHBx6VW8C/tiftPWcttPrOqf2Zd2dyJE1CPxLdX0c&#10;yeXIW3QuAGIcQ7QTjl92eK7P+IN8TqmnKhK/axyx8WuEZT5VioW78x+sTPgA7jwec96QTYkbDdD0&#10;9K+BPBv/AAUG8R6dps1pquq2tzeHadPlltLgvEVVQrH99gtwxbKsp3ZwcYrirT/got+1t4MT+ydD&#10;udK8Y/a5TJLqHiG4FpNbYYkRItvEQwIPLEdq5l4R8VtPlwsrryOn/iKXBqavjIW9T9LhdpkETcH0&#10;NH2tugl4Jxg9q/Lrw/8A8FHf25U1m41G/wBN8N3MRcuth/ajBIwSflBEGeP5d6s+J/8Agpl+3Brm&#10;qz/2N4a8IadZyWxhWwtrx5JY5duPMWRo85zzgj2reHg5xdKVnhZW7/oc8vFzgqK0xkL9rn6cNeeW&#10;M+ZwOvPSue8UfGj4X+B7q1s/Gfj/AEvSXvi4tH1G8SGOQrt3LvchQ3zDCk5POAcHH5Lp+0B+1s0F&#10;3p/iW9vLr7bC6u1v44u7Z5CzbwSY4gflfpjHHy9OK5Gyi8XaPrA1vQfhWkUk7CeUN4ull86VR8zl&#10;nh3bmIOTnHJrpj4O8RQTc8NP5RMH4ucKSXu4umn5y/4B+0Piv4qeAPBKRTeMfGuk6Ss5KwNqOoRQ&#10;CRgMkLvYZOOwrBl/aY+AbRFIfjn4PBz1/wCEltf/AI5X5B+JD8RvEeuzSP8ACG2gsZx5kGn23jO6&#10;jmhPvME3OOvH+FdBo/hjwtrHhG0aTwTqfhjVIb9lvr6DxhNqcMtuVODslVdrhjnOcEe4rpo+E2bU&#10;qadTDVE/8KKqeKXDL/h4ym/+3rfmfrDD+0N8D51k1SH4y+GpbW3hcTy2+uQyiM43gMEYkfLG5+in&#10;0rwX9tj/AIKOeGPgxpmm+CvhfBJrWv8Aiqyd9KvoHKQWinIWblcynIJAGAdp+YdD81at4D/Zc1X4&#10;Qaz4d8Nax8QE1u8e0ltru51COG2WaGOZPmCHcA6zT5IBxhDg7a4vxPqnxY+JmnaNqt18GtLi1Dwz&#10;Igsta1TxUbqFT5G1w8UsYDmQxxued2I9o4ooeHOc0cQqkMHUklunG2ttGFfxD4WrYKUamOhGb2tL&#10;p1OHX9p34i6T4uuLrXPinrJ1NtTErS6ddSApKxZiApbAQ5yTjjgdsV7V4U/4KK/tNeH5d9v45ub+&#10;38lV/wCJlbRyIrFSApYLw3v+OK820jRP2l/D/jU+IdF8O/Cq7ZdNELJqfh/TpFcnB37CMFht5xgq&#10;M5Fdz+zX8Ar3wp4L1/R/HXxb07w19tuoL620nTYLO7tZ51jcLMyzy7QQW2gFWHzdOMV05nwtm9Gg&#10;qtfA1Omig29XbZK+h5GXZ9w/WqShRzKF9ftq2nm2fT37Kvjb9qH45eA/FfxL+KusPosVpp0Fz4Z1&#10;DxPElhpMcwWQ/afNkVY3jUqCSrEcnrXkfib4LftceMPEjeIvEv8AwUs+CF1LBFbmB4PiyLcJ5rFk&#10;Uxom0Ahjgn73Ubhivmxfg5+2Z4XntNZX4kqttNHJbSwSePnS11GJJnKsYoECBFR/LMYGAAeBnFHh&#10;fwD+0/4T8Z6t4x0fTfBgGpJEskK3MclvD5YPlFRLZvsIVZAMbS2dxyAK7aHAHETfPCk7PZcu33jq&#10;cbcJKkqVXFJtbvntfzPtvVf2hP2sv2afhBfQat4s8KfFHVbxAvhfVvDl7NcWqLEcXMjXLwxQ3O0F&#10;fljkZlZTvUfdaL4B/wDBU3xV4q8FL4b8UfCTVfEnjndHFo+leHLZ2k1dmJIGwI2xguOgbcSMDqR8&#10;MeIPhF+2z470qTQbb4nulpp92+o2tva+MHWHTVckSlI44Aio5cKygAN3U9vpj9gr9oT9rD9jjSd9&#10;t8IvAXi+W9tDavNq/iGeSSd5GXnMduwZuB8iEgZ6c1UfD7O40ZOrhuaV7q0bfia1ePuGJShHD4xR&#10;VtW5J/doext+2F/wUG0DVZtS8ef8E7/HY0WG5855E8MX9t9kt9rE75pItmANpZyMDDZxxXSH4rf8&#10;FUtV8WWreH/2RNL+zTWU2oQeGh4o0576axDKBI6G7EysAyqcIp3MAUBIWvj/APaIsv8Ago7+0bre&#10;pa7rugahPZ3tpFFPpdp4xuI7EtEgTzPswiVGy8YlI2YLN7ivO9H0b/gor8PfiJb+Pn1vWX13RrH7&#10;Cb2PxROJ7a2MXyQo+xika7i2B8pL89eWuAc8nC6wq5u1v+D95zvjnh2m7Sx913ul+h9oeLf+Cnvx&#10;G+CnxjfSfj3+yv4g8LT3eiwSQ6Tqoe2uYLYMc3DNIg8xGkMi5VQo2YLEg15V+0/+01+zp8R/ixd/&#10;EuDxTpX2S8WzJ+1QYkBwqYKlctggglcjgnOOar+D9W8f+P8AxTca5+034e+I8uo614fi0LXvFFnr&#10;Mckot9o3K8ItkFyrFkKLI3y7Rg5Ax3nj/wAQfDuD4Tnwb4W+H+pRx300Nlqmu6Z4Wt7K4XT4VYgA&#10;qHR5EnSKRsgFgHGQSDU0eFeIsFWi4YKTb0bS0Oh8WcMYmlL2mYw01V3qfJ3gj4k+HLf9ozTLzXU0&#10;+98N3XjJft1t9naRW0/7TF5wRY1OcxLIv/Aq9M+Dv7bHiX4ceH7rQp/gv4UjkN6Y7s6xpU8k8cAy&#10;zTKfubCAAG6fNkZrtvDXw0+FljoPlP4Q8d2t8mrNqMV1beE42miaRmLqkrfcUjZ91F5AORjmfwl4&#10;H/ZtdGtviLoXxQ1rXngMDXOmj7K80SwrAd8MWQGZAd7D729s9SD3V+Hs9xFR+0wk5Rsly8r6dTDD&#10;cUcNUIprHU1rvf8AA+lNT/4KJeAdY+GsPiPwJ9ttr+ewvZYPt2mPHYPFb7kkniuJxEJokdTjaN52&#10;7WRG+Svh/wDa8/4KNfC0+E9H8HeBtFvdVjn1FtX1XxFNasl5f3WZo3jMrlX+z+XIhVCAQTyoAWvU&#10;/Huk/s6aDrFn4p+H3ir4n6DZtpcFra2Gs+E7TU4IUWNF2Qfbg4AJQvlQPvkdBXI+MtD+E/jrTIH1&#10;jx74qu3MjJZzD4ZaKnloSuFVFtwvLrIM984P3BXNg+Es7wlZSeBnZv8AlenqaYnjThvEQaWPp3t/&#10;Mv8AMZ+wn8b/AAfrPw11z4keFfAVxq/iCPfp+kf8JL5badaZeB2BjDOThcspCn51QHjNP+F/7Pmk&#10;G+stX+M+u6jAq/un0rRYTOLtF5UvM8iFT/Dt2EAfxDPDfhxoHgz4b6TLYav42+IFuy+c2xPAthbx&#10;3jZB3OsaoFZUzyoz8o54NV/C3jLX4/HB1/VtW8XNoulkvayXGjRXIuWXORKmFCLjdnDHb74r1JcM&#10;cS+0nOnhZpS68r+5XMqfGPBHLCE8XG67SXzZ9q65+2v40svD+neDfhn+zPNqmm6WkyWWqS+GtRjl&#10;VghCYkt45IpAGJ3AAY2kA5OR8OftYeAPj5+0F8cJ/iN410HQdHvZoIYINCu75rOYCOMYVIrlVkZm&#10;J3AEc7xjqBXrcP7YfiXT/BkvhTw5+0n8R9NtSqKk1p4Us08kAuTtVSACSx5PPAzmvPdW8Y6TrPjh&#10;vEOv/HH4h6laXkCrqVte+HoQbjy3O1N/mFxgM4L53HAyTXn4DhHinB4hyjgpL/t1ts68dxlwLiqN&#10;njo2un8SsdH4O8AeJv2f/wBmXRfiZ8a9NXwzo13dXkUN9qc6JmeK4mjeAjyWxKDDIfLLbyFyFwRW&#10;v8BPjr+zb438e6HOn7THhGwuI7gz/ZPEGqC3DRKyru83iBScgiNnEmP4OCK851zTv2ftc8VJq+p6&#10;14rvbP7XJONI1bQlubdFlDB8h5csTgEsMFmUk1x3iT9mj9i91lfw/pfiFbua7jmt9Zu9D3vGVUKW&#10;RfNEeCys2CpAY46DFelPhXiDExkp4SrzPtE8h8Z8K4ZqUMbScV3kfpdc+HbK5u7S/wBG8aaDPAJW&#10;8+Gx1mydZgU43F3DADO4beTwMHpT/gT+0N8NdSa/8JxTXdnfx6rNDHa3VoVe5MeATEi5ZxxkcZxj&#10;gHivx+PwZitfF2qpH8P4LrRFid9Fmkle2uLqTcuN+PljyNxyuQCAAO1ZFv8AD/4/+EdXWy8NaVp1&#10;1pET+ZAt3qTwzMXTEgLRpngllB9geD08Wfhfn/wyozd/7tv1O9eKXDMn7uJp/wDgX/AP29n/AGif&#10;B0U2ppPY6zHBpRb7bcrody6xgRl8ttjO3ge59s180/sXftCfEbxF+1v461fxvrusN4J8Yy3mp+GL&#10;jVIXhtY1W6ZIGHnBWg3W8QxEw3kNGxUBg1fmevwx/apn1KCWWCwFsm2X7LJq8uZCAMEs0fPIz69u&#10;a9g+G/xl/al+HHhvV/C8/wAJvBeo2t8bdbIahqcxfTzGJ1byW8vI8wyplc4xAoGATm14a57Tw86c&#10;cLJ81uhP/ESeGa2IhKWNhHl13Pq3/goH8T/jl8Q/Getaj8KbXUF8JfDyw+1yazpjzLHO2xWnmEir&#10;sPl524LZ+X5cliK6L9l//gqL8JbT4cQ+HPjLrusya3aQSFbl7UStdnKmOJBkPlgyhWdQp3DcwHNf&#10;Nej/ALQH/BRxfgdqfwO8KfD3QrTw5rNjO+trpepyCW8Se3a2bfI8TEKQpO0Y+Zc5wCK83XSP2gNF&#10;+G0nwo0r9mjww3nxzKL6/uZJrsSvtcsshtxIGXY2BuwM9MCuWh4eZ5ODoSwrcU9Lb27v5l1ePOHa&#10;OIWJp46C5lrd6eiP0St/+CpXwD8QapaXHhjw94n1C2sFuF1I2FnbTmGT5QFcR3B2Hg8Ng+ma19P/&#10;AOCk/wAA9T1yyivdB8S6bCGk8291a0treGP5TgMzXH3sj7oyT2Br80NA+FH7R+gWWs6RoX7NemWc&#10;t/Zv9ueTV2dvLbOcebaFlxlsFSCM5zkV0Hgr4HfGuPQdS0rWvg9L4Nle2OzXtOmvLmKN1ZiMxGNA&#10;vykZcPj5cnknFVvDbH07qOFnf1/Q6afiPk07P63D+vM/Umf9uX9lu18Rab4cHxf0GW6v5AjrBqsM&#10;i2qkOVaV0ZkTdtHyswYBlJHNWfid+2l+zl8JtMXUdY+K2i3ckq7rax0y+S5lkUMoJAj3YHzZGcZw&#10;2M4OPy70T4QftO+ENcuG+E37N/hzX9IvIIjZaxcy3kH2l0aFvtO2Nmk3MYjkF2QlwwCkCt3xz8L/&#10;ANtnxd8B/DXhQfBW1W9std1VbeytfE18Es4XigaJ0MikqTJ5hIyF/crjmRgfFr8CZhQxFOM6ElGT&#10;S1a6nsYfjfKsRhpyhiItpN6JtJfcfd3iz/gqt+xV4Z0W51+1+I93qM9myB9NsfDt6J2JZQVHmxJG&#10;GAbd8zgYHGeAflP4R+Pv+CgX7TWnXvjLwh8W/FcGlzXZYMmmOluzl9xjj8uFgu3I+UkYyK+e28Jf&#10;txWbahaT+AdUt9Tuvs13aXkXiK+S4trmJQqTowiB5dQxJzkxqARiuk8I/Er/AIKOeFfiQPF174X1&#10;K9glmkFro2o+JdVMapg/u0MYU7ht5Kjn5uOePp8HwBnmEpSeGw1356/cfOYrj/hutXUa2MSW2l0Z&#10;2v8A7eX7dPws8Qa14bn+IXiUWdtrNzDYXotnaO7ijlaFJlkKjcriI4YcHHFe3fCcftrfGbw3Y+P/&#10;AIjftLXOl22s28Uy2dtcFJhGgJiVzIyBH/ey8Krg4O5hhRXg2seIf2wvGdwdMvfgZ4aKLLcwXFvZ&#10;T3ELDzASkJeOHzFKZOMsWIAznBJ57SfD37dmhw39to2gxW9vdiT7On9pXTrbIirGUiVosKqsAC2O&#10;vByc17FPg3PaialguWXeydzz6nHXClOCksdGS9WrH6NfCL43/F34RfCyz8GSReFvEzR2k7tD4uvG&#10;kuVGOIXureYMxJz8wjk+9jIAFcvoH7SkulPczz+CvhXOl7L50dtq/je6iewAPO0y3UbvGHCp3AJA&#10;4Ga+GfiRF+3L8XIfC+kfEP4feHrldBuEfTFjsUt5rkx5O2SSK0WWYY3ZDMRzkjIzXpmqftPf8FHN&#10;U082A/Zy+G7XETsLK8bwhHJLagqERFzbYYqQpBYMcj1NcVTgHPYaxwjbe+ljen4h8KzdnjI/e3c9&#10;v+L/AO03r+seGbzwNp2tfC/wpeEGO01DRPiUJGtWDZG5X1BlYHPIOevUEVyfwl8aePtc+Is+i/FT&#10;4q2f9m39utto+u+DNbTVLS3v3kCQxXL2krC3eXI2iTjOecAmvJ/HkH7XHiTwZqUXiHQdK17xF4kI&#10;bUrWXwrHYyyplWZ/NggDgjbhmXaXDkE9c8j4U0b9r7wJa6bd+Bf2b9E019OhkXWGj1TUHttTuFuJ&#10;XE08WMK8av5WAQAE5Gc0U+CuIlScI4Z691+V2XLjzhDm53i1f1/M+gvjprXirwNpUXjb4d/tCTJr&#10;PhmCa31HS9e1SLULPU5N7qzMbKWVBMBgKoJA2gEK27G1ofxx8e6j+zDD8cNZ8A6rE/2ueO9aXw5O&#10;ltaQLIE82ZmPlooDZJJIPI7HHy9D4b/bIv8AwRqHw48S/s3+F9a0zUr6S8vVlF2Lrz3jaNpFm27x&#10;8rYAOV+VeMjJm+HHh39tH4c6X4g03wp+z/olq/iln/tSKwkurZJYyiow8uOMKNuF5A6u3QNg9VTg&#10;nPLRUsPJa7pLb5kUfEThdQl/tNOWnVvf5I95/Zl+Df7OXxR8ER+MNY8bWFi+oaRNENI05Eklt3WY&#10;NHIEWX9yzIp9irEdSDXhn7Z+i+CfCGgaj8ONE8ULJqFjfQTQwzSyqZkK7iAroOcPnHpyCRgna0fw&#10;/wDtN23gqfw4P2RvDyXU+jzadLqtvfXizGN49sOAINu1MEHqWViMg4NcjrnwA/bO8S6Jfa18SPCG&#10;hTWWkaBJGLy7jlW4srW3hbYquYRuKRqQoJw2AM5Jqa/C+dYSU2ozcV/NZfk2KPGfDuLpU6dKcOd7&#10;uLev3panzxY6hf6BZx3U0CyNcDfGWUnZx0Oe/HHfA9a0tH162a2kjtXiaUIwEyOTEgwCMkjuCT0+&#10;9xzgYralphluWtZfIkiVNqCTPLEncwA5+mOlS+HLYafdC3nlgt3MQKpHJ5bKMsNxBxycjjvgdxXg&#10;y+I+og246l7T/DenaELW+ax3yXSM1/ZxKf3Y42sM54JZRngE7gOhxa1CAX2ttc20qB1iWLzEmbap&#10;wyhAoBPXAIOMZycDJqO9m0TxEDaT6ukEkM7qnlyhGkGN3IP3v4uB3H0rYtF0/WI1NiZhcJIgS3iU&#10;Frg+mV6EAfeJyNzVz1UdFFXILGLTLnUQvi2dVzasCbYiQkopAIyRu5Ctwe44OcVuaL4rt5La38I4&#10;vJLPyWkjtriyAZQeW2bjmWPHGV9OM5ybPjrXLu/8IyeGbKC2kME8c1peOoW4Vg+GkJ4AyuGb254x&#10;XLeKNTsbm2trRJ45o5N8J2LucxBQwb5RhWUNjacYP1rmszqTjY7J9Q8Pazqc1joU51B5tgini3RB&#10;m2g7V3JgMQDxjnbnAyBVDTr3VtTv49OuNFuRatCEa5jIDK33Y9sZAZs4+8AeCcgDNcd4R1OfSI7u&#10;y0Vrm5twGW5Q4YYVmIDHnGMHgjBO78L7f8JHPa266do0qxw3Um2KTcUiDAsMcdcqSBwcnp66cyUT&#10;Hld7Hrfhu6mttITTorMaf5W15LzVZUZDHtIfkP8AdUYY+4HUcVY8KWWg694nh8Sa/wDG7xDoVvdW&#10;0IP9haDJc28ecMwkCTLLCQUVsLG4BAbPArhPDniK31C9ij1LXxB9oVI2SaEhCS4XaHHKgruyByOn&#10;GTW94edvJtNTvCy+bNJAJrcExSEKuFYt1AJ4BwRxxxgUtUOSS3Oq8SeGZfAXicfFTwDrdtrGpafr&#10;MrtdvBIUnl8wMro8gRXDgh48BGKEHap3Ae1+Jv2nPjt8TP7I8N+P/hf4YvpdWAm0rXo7KFWtoLiS&#10;NwV3uquuUCls5DBwzZX5fA7z4X2FhoMdxdwW4ht8OyYdVX5jsKzHGTnkEEg7s9zWnJ4m00aLZfCy&#10;w8FS65PNOtzNCibZBLIp80xpx5bZ8vKrnJUEgHOBu7fcV1G3Y6n4r/EDTfgb43n8Q+Hr62j1eysI&#10;oJtOjvJnt7qKV5IjLCJ0wk6+axK4C+W+chgDJ2nhL9s/xT4d/s6eKzksbq71AXmmX3kyK9zbHf8A&#10;6Om5WQruzHvI+RiuCRxWDPruqfE2/ub7TfD1vr914ft7aXUdO1PQ0m/smOO3fzpJXjQJNCfMb5pP&#10;3kbKnlZwcVvFU2n+AfDOkeKfCGoad4q0U3nlanpX9oQ3NukkkfBSJJEmLoqodpRvuoeDkHB2WjNE&#10;3LVH1t4I/bZ8KT+I4LDXree11a5Ebray2dzAltci5ULh5Et02+btZt4BG7LHaHYehXXhD4M/GW9X&#10;WtI1LWNF1y0t4Vkms5YDO0sbvIJ2i81Z1WRshnZV81SSBlgT8P8AxF8NQeHtZg1uR7ubT47ZDpVn&#10;DqSW9s1sI18tonjZfM3jc4AZpCcAgueO7+Ev7QPheWfTG8R3+jpdWFgU1zVf7GtrS9CFlLwxqy7R&#10;ESpwoYZz8hJJFZyp3V0aRnyuzPoP47/s9XPg/T9S+LXwqu9Yc3sZuPFMMdxG9q0kLHM6COGXdEV3&#10;4H7vd5ZYAycNyPjjxt8FJtf03WPiZ4bsbW1k06Wey1vSFb7XZlFVy/2mzMpaDZPHIQybgssbkL8w&#10;Hofw+/aCtfHmg3Phfxr4kW4tLgi2s9UsTNHFp48lbkQyyl/3TqkkaEjcNo3buatPovgHwW+reE73&#10;VLSfwtdWUdvbvcQJc2rpPszaRzSJtnaN4ySC+dsg6GMYxj7rszZx5ldHHeH/AIx+ANM1TSruw1iz&#10;8UWVvHHJBNpV5Fcy6fbLlEmliTeIXEjojuHHyOz4xHKE2PFnxt8e/Bjx74cvH1O8ttI12R4NJ12/&#10;McVsZY4mYgyEBViKkAs20Z6/3qtXfwb+DOpaPDr/AIN8KaXaxanZmNryHQonJMbqhYiUeaCy8dWJ&#10;VcKpwc43gPX/ABv4Q0i78Mp4IfU/7QmbzNEvYxO8C+cIt0bwAx4Y4BbCeXvLNgKxpzbdrFQstGj6&#10;B+Gv7Q97eeGdE0/xFHbLHJbMqXEcrON0mXETM5G1kbK5zggdFwVHpWifGvw3rrT6K9zPaTaTqccL&#10;xsnlfbA8bSxujzbBIpTKttLEMjDGVNfDV58VPhj8PIJrKKAaRbT2qWU9/r2nm3m029KFYXcEFpUJ&#10;VVDxu4IQIH5GfTvhvrsE99Y+F9f00S3OmQ77C9g1WSUzKwEe5hnKQ7Y1IRzwz887SVCpK1mZ1aUE&#10;roj/AG9f+Cb37P8A+2B4fb4l6GR4e8eTOksms2CCCW4YDMkU8JAJGAPnK7gSDyG+bmf2af2BPE3j&#10;X9mzxJ+zz+1bqekeLfD9peR3vw78YaNe5vkbYcuq8mJ0ZVBT5g211weK9g0K68I+I9e1LTPEepaP&#10;NdxQfZ4I7Zw032cyFhE6MS52lnxkBQXUclq5HXfjNof7Hl3FZ+LvEN7/AMI7NdyyT6re3bzSWEc8&#10;qrGzndlYzMFiyCQp+UDHIIycKqa0scc8Hh6jVXl16nwF8ZP2BvGf7Onx5tPDPxw1nQm8Mz34+zXd&#10;vqr28l5ZsSBLiRVCkEruUMSpz9a2Pix8F/gb8M9DllsfDjzrbyKYJbnUigjJZflJnAiYAEnlwcYA&#10;U4Jr9Av2gfBHgv8AbL+GN18MfE17o8l79lll0fU5rrbJY3JXMTKRx8x+8oOWQE/wjH5mX/7D/wC2&#10;bafEEeIPEmi+EL6bT7SexisNT1x5I4pGUxNNzES7AHALEj5QcmvrsqxOLzFNatx7Hz+bUcJl/LK3&#10;Lfv3K+ja18J9S0ua8t9P0R4lmQSGPVNOk2M2flJSYj7oJznGBxnqbmiWvg3W72R9N0zwvsHEEV34&#10;o0m2L84BUSyjcODkgkDbyR0rnf8Ah3h+1VbeG7jTdFv9Dt57m7S4KvroaJcIVZVAt8gM3frxSR/s&#10;B/tr38dol/r+hRW2mWEcNnawa1kofmaVV3Q4VN5Yrxn5jk5NfQU8Hi5O1mj5ypjsLB/Gn8zr9S/s&#10;Ozt77Tbnw14YliS3BnaHxpo0gdJRsCKqSs0jZzkKDtHLYBrnLPxR4J8GXQ8LeHPC0Vu3ktJEtv4v&#10;soDHuRSXCck469CDj0xWJof/AATO/a+l8aW+teIfFWlWdtc3UK3c8lyGkjhV97DCR4bIVR1HT3r1&#10;nUP+CdfxhS4luIfG1vd7rdlGDNFnoQFG7C/Mo5H09ameBxSekG7jhmWE+J1Ejgvit+12nwi0aKw8&#10;E6FZiS5hMt3dtrNveNvaNWIwBlSc8McZ6iuZ/Zr/AOCqH7U3w3utNsrr4peIF8LWd7P5ljay4iRZ&#10;pGmkRTjCsXdm+vTjivRvEX/BOj44eLNWtNV8R6xBe6daTBpNHnvJVW6cIAV3BjjkcY9hU2m/seft&#10;SahqV3oV98JPBEPha/ZV1LTYNTdH8sdTCz7hE45KkD5SfeuHEZNiqsWnRv620OinnOGhJNVuW3qj&#10;1rSv+CvbeGviJBpusfHa+uvMaTOmyveXDKViJ2uDZxp1P8Mp5HcV7/4c/wCC6X7KsOh2MPjHw94w&#10;j1LylS/ex0iJ7dZccgNJOjY47qOTjmvzruP+Caf7WcHjW417Rv7Iht5b2WWG1fWxwrEFTIfLySMD&#10;njJFb2o/8E3/ANsjVdNmsE8NeHszzebLcf20wzzkj/VdcisKnCOHqUk503f7vyOmjxbWp1uWNRWP&#10;0WvP+Czn7Pdz4Mm8WeD/AIc+ONSSNikKy6dbxROwxlTIJ3K9c/dPA6VzXxO/4LFaFf8AwYg8SfDr&#10;w3eaHrzF/wC0rbWUjlS2AQ8xsrAyclTuMYHYiviTQf2Kv2//AAd4A1L4Y+D9L8I2kOoyrLJdXOoK&#10;88ZRWwySNDujxuyQODgbs4rnrr/gnh+3taa5qWr6VqPhi3GqxrHdJcGGbd8gDje9vkZbJyuDz1rm&#10;hwdQUlJUnp31O2pxe7Ne1Wqses+L/wDgo78dvilq958RNG+I2teTZG3SXTraSC3hdg7ooaNQG2lW&#10;Y4BIDEknkVxHjb4p+Jvi6q+PLjxNdWVzaRwWs8kk73Usay4YoXMgMaN5jYGMYjfqc45Rf+CeX/BR&#10;OyuZl07xJoFo1xsaWWC5VMbcbefKzwAMHoMU6P8A4Jtft83VjLoeq+ItMmsrm7W5u44tXCG4dV4Y&#10;yiHfkDGPmxXoUcjxGGtKMNtnY8eWc4bFTtVq/j+Jz9tq3jW+m1SHwl4p0+QWEQ3faZJIRMRLuVVY&#10;oY8/KWALDO04zjNY8fxJ+MtvqN9oupWhimgkTcZJVKIhfaRvYhSMg8qeM17D8Jv2Ivj34D0q9cfD&#10;bw54m1OG/ktba+vvHkzRaVEnl/uVEaY8wN5gIIPD4wpGayfGf/BOz9qrxn4c/wCEe1H4beDxcB5P&#10;K1BfEFxM8QaVXBCGIruGGG7HIbnpXpvCZlKnrB/ccLx2WKbjGutPM8l8QfEvxhF4/jOkRvLqAjWf&#10;7Tpsob7O2dsZLjIAJHf8xX0J4x/aN+KvhbR/CmteA11T7VLbfZ7uGCKWdbq7ZCZiwI5w44xxhvVT&#10;jyrUf+CYH7W1jZwWsXhvwp9vt1dI77+0imIiBtAUQckHJ3c8nIq9oX/BOf8AbDtbSBvENv4d1K5s&#10;rlnRp9ZdgEHG3cYS3UHgHGaxWCzeS53Tdn0D69lPPyyrJyXmdz4Z/bV+NXiTwxZeCbrXLi21zw5q&#10;k99c3WoSCBpoGwWtmBHzbTGcDqCSoBJAPjzftb/GPxtepp+oeLNQt5FvruSJku5EVDIS6hehCKyj&#10;Axxk5617n4N/Zn/bN1HTNR8KeJNT8P2tvdWYg0mS01KWRNNj3TNII4wighjIc5J71qeFv2Efj7om&#10;tXfi3xH418P6nrEdrHHog1DRWmgQxspVXVvvKFBwB16HitFlOZzpRbhZmbzbKVUlFVV5nyLrP7Qn&#10;xNsvBWo+I9T8d3s99qqq0Mz6qzyowcBvl3ZQFS3bmvZ/Dv8AwUE8T3Hh+zhttVNpPLoDRXmnxWV0&#10;6+buz5wdFYAgrkcYx1r3fWP2U/iH458MXFr8b/B/gLVpHkiNtHpegy6fEu3K8iI7ix3N3xkjjiuN&#10;t/2XP2wPBmqajc+B9O8GS6TKsUOj6PqaF4rJYUWOMx7oy5IVRjcxxnvW/wDZubU6bkqd30Xf5mMc&#10;4yZz5fbIwIP2rviVq+nw/DXTPH73N9oOoTS31/ZXRY3HRDGJQDHLGRGCrrkHk9G54H9pb9qH44/E&#10;TVdRjtfCusGyghW9S3a3uBCNu1XdFMQOGwTyAvBwcCu9i/Zd/bgF5LJb+APAYlmGbi4S0ZPMx67Y&#10;uc5zVtf2Tv22NRaCy1P4f+A7gxPuggKSsY2II3hTDwcdx2HpXlV8s4jrSs8LZeqOuhn/AA9CLlHF&#10;aejPn7wN8QPid4/8I6naavdyWcEy4tje6eJGkVpbRm2OVyBm2QewDr/GQdN9K1LxDpGqeGb7xzbL&#10;HqGutqF15ek+W+4Kwyj8eWmCfkHHtXta/seftbJm1X4W+AIkZt7L9maNWbPU/uwDkgdeeB6VNL+x&#10;7+2DNdgxfDnwJ5mGIlBbC57FinfngHvVQyvP6UFFYT/yZFribIJK6xSv8zyeX+3J3uHufEtmVnnu&#10;2aRNHiT/AFsQBKg4wOAAP4SSR3qMadpkzyWWueIQ8ElpZSSx29jEoJgtyiLkjPHRj/Gfm5616zc/&#10;se/tqXQa2n+GXw/lEh3bSjMPX+KPGf1pf+GL/wBt97swyeBPh/CjIodZn+VsdARs5AHtih5fnzVn&#10;hf8AyZGseI8njO6xC09Tyj4c22hQ+IrfVfD3iqewE8Di6QWCKJYtpJjLIQSpIAxx1NcbLe+N/Gvi&#10;vUtN8VaferYxWF02lWmnXUTP56qTF5gDN8vB3dwucEcmvpfT/wBjH9trQHaTRPCvw+t2mI8427lS&#10;xwcFiFGcevPWqFx+w1+2bfSk3ngH4dypLlpo3YsDgbgf9WSTkY78kZrnhlOfJ/7r+K/yOmfFmUSh&#10;riVf5nBfs3i70rX7/T9O8P6lfeFYrFJr3yb23W9F60GNqfeHl+YAOVztOecc+nyeL/CcHhj7X498&#10;LapcPd+JL21tYriSbd9hEsZtwVhGFby2C9ByvFQxfsf/ALe9vuNnpvguzWQLGTBdzAlV+6CPKzgc&#10;Y9MD0qjJ+yz/AMFA7S5BTTdCYq33oNQlIBx04Xv0/nWb4ezypUclhNX/AHi5ccZTToxpzxS5V/XY&#10;qftDeDfCkfw11bRvhxpF7pd8b3zp7i8l8xZrRZJWjCOED58toQdzEkluvGOA8OP8T9d1iDUrPxDp&#10;ay38unObZNCRiDbKVjULz3OGH8ZxnPFeyzfs8/8ABQso3neGvBV2GA8yOUSyAg8cqyc9D2qe9+BP&#10;/BQPWbgWeveAfhzLtyEmuYXDEMWJRT5ZPUk9uW+tbUMq4kpR5Xhb28zGtxbkFeV/rETzLT/hh8Uo&#10;PFFr4O1xLhNXH25U0qPw4VupPtSszjy9pdvl5Xj5OCvSuK1HxD8TrT4qSfCLwboWs6pdWM3lQaTB&#10;p8s1zLPs3PmBVLEhVbcMZwpOOK9yvv2cf249HgW1f4O/DdrZNwaFLMMrYGcFRFnH1649Khu/2f8A&#10;9s6CFdSuPgf8L0jBwPO0hB2xu+aLAAz3qMTknEuLil9UuvNo4K3FfD3JyPFJdXucZ8Afjh+0/wDC&#10;f4ni58CfD3UNS8QmznVNGkjEiSxHKSxTp0XDHDo+0joy8ir3ib4mft8/tW/G3w9p3xr0pdO0y71W&#10;C2e1tJraGztx5awhvIhk+YqgUDgkdsV2k3wA/btvtGGi3fgL4ZQW4lZ0sJbcCNHA4fb5JXJGdpwT&#10;x2rC1X9mP/goZrmtac/iaTSbiSwCRxra6nNHGvq2Eg285wT6e2KxwPD3E2HnKSwiUn1b1+RpT4r4&#10;ajRUXi/d7X6/ceU/EXwX8YfE3i7UvG/xfsmvNRvL+Vbm81C8iVbmVWKnaS/PTtXpOjfE39pbwV4E&#10;g8D6J8JvD9hpRi8y0EmnQpuUsMyBi2WyQPm59K9S0/8AZs/a31C0Vr+y8OwSxptkVdVkYStgZK5j&#10;BwTn8qbYfsy/tR3U8tlM+l2JuUaJnkvXGMqRuX5GBIBJBxnnHciuuOF4vqWhUwmkeqLjn/CkKivi&#10;leXn/wAA8pi179sC+tzdWvhKAxSvsf7PFDsZhk4O1+Tx+lFaz/sr/tveH9bufB6/G+zjeONLqOGf&#10;VGjRYC8qJuDQABgVbpk/MOecArpw+U8SYlSccMtG1s+ljTE8S8JYRxU8S9Unutn/AMMebv4a1+2E&#10;1lNJcOVYNIiSEDHXG3HUVfi8NyRwLCb28gmAPmrczhmbHThVBUAYGM9Qa+qtf+CPwP8AEhbVLL+w&#10;9DmPS11Q3Evm4/iU/bkC9wARgY6VQ1z4D+D/ABXodnoPgNdM0ia3G+bVdTNvdC8ZVwVIhuFlCt1+&#10;UHFfvcuI8qlCMpRl87K34/5n8x/6n597WcFOPfS7v8rf5Hy4ng3X2EWqR66gSYEb5LgMiso7nHyc&#10;Zxn3+gqpbah56W8fjGDhxvVJF3Lkdjn5e/t+NfUdj+yXf+LrGS5hXQTqTqIh5niCd7TaMD93DJau&#10;yttyo3NIQPWtE/sWeH9OtIvC118PNPe7uADusfEd00xIYZY4s1j7gfczgnkday/1myhSUI633t+u&#10;pvHg7iCVJ1J2VtFfd+mjPleXwlLIuRq4uHig3sqnaAMgcDpnk/lVNvDyQxBdSSVUZ1KZm2YGSPvD&#10;kjIPevqG/wD2Vfhj4IgOm+K9XvdZ1K3LOukxalBCjAdI2byo3bsCV/DFdL8PP2Yfgz4njuNS8c/C&#10;+20C6ibNhcXXiCa8tzyNpeNLlSxzk4wF9c0T4tyqEHLldl6f53fyHT4Gz6tVUHOKb1W/3PSy+Z8e&#10;PYao1pHbKyOV6yYaXjOABnPTHapoPCclyEu2mu5yzEMVgBVMYLNxjgAjOemR619UaN+xB4XW8/su&#10;71+DVGhnctf6ZrT2kgiY8DymtnQYGOAw6nkgCuluP2Tfgx4TtLv4e2Pje9OqXVv5r2rXsEkjjO4b&#10;93O0DI+ULkHndgYcuK8qjZQu7/18iIcCcQtNztG39fM+KY7CwivpbW6u0JYbdyQKhUdcggcnj+dW&#10;YtKFzepaaRr8FmFUPIzXLxs445A6k+np1r6WH7I2u6D4kuINR+FOl67p13IDZw6zr72CQEf3Ps0c&#10;zyjnneoHTjFdWn7M/wANtH8Ntean8NPDumXEilYkmvr6+BJP3VUpbFPZgy961qcU5amoRTafaz/U&#10;xw/A+c1YupKSi1fSV189rHyNbeA9Z1e6m0vT768ugjom+3vQWkBwThXb94M5Gcdqsav4EudG1hdH&#10;uL+4UpHuk8gujr/eDA5C+xHB696+tdG+G3wgsby28PN8BEmuZ7Es072D3Eef4ihBlcNn+LfuAxhj&#10;ipV/ZT+Fdpr1t4jn0nW9LkmbOnx2KLLsJ5O6KSBxGBjq2SMcmuGXEtCnK8qbUX97/F6HoU+CsZWp&#10;8sa0XJb72XpdI+StP8C2V1PJbWPiy3jjZnSMS3zbAwbGWzgA42nPHepE8IX1pY3Nvr3jVbT7Khmt&#10;izMVnOQu0MpwScjv29q+1bH4GfBzU9TZNT8Ba291HKzvq1+JIQzKcLteAIG79Qeg9BWzc/CH4M6v&#10;fQaLceE41vYE22oWcGQZzn5o5El555JJ5PvXPPjLDUkuWnK3yOyl4b46tK860G+2v3bafkfEQ+G1&#10;/Y6fLr9/4kj8sKVSPc7+aCPvLtAGAOc57ZrX+HXhiC61k32m+O7iyv4I2awt5rIyhpAuQMyHGCeO&#10;4zX2lpv7HHwxFnd2+teF761a5R1W4tJ5WaPKsh2iZ5eSGIyTUFl+x38JfAcMk0Xh1dZ8xgY11iGJ&#10;PswI/gZEQk/7zEg9K55cXYWUHpK720XqdUPDzGxnG0oKK3957+ll0Pke2+EK6rq39h3HjnV7EmNn&#10;jt5wXSFzn5mUDABCpyAenoBWHefDu+lt4dFPjfV9TvXeVTFZwF41K4Aw7NkgqBkgD7oFfceofAX4&#10;da/ZvY+K9OmhGoD5o31IllznGzdOQpwONuAB075xfE/wn+CngQwQ2vg2WBLMFY7vT13SHcoVslZP&#10;m3LgNnGcdRWdHiyl8M1Jt9EjetwFXvzQnBJdW2fJafDfUZdDd4db8WqkiJbXd4s0hijQNyHCOSUA&#10;5wAfoK3vAn7O/gzU9OutY1zxl4k01LWMlbi800hQSSN/lv26H+dfUmm/Av8AZ1TwbLYtpUS28sTk&#10;RTwMrgOMsVZmZh6DawwcY6VxmheD/gTq2pLbeG9M8R3MdvIYoGubq5mitzna2EaUiPA5z7ZpS4ie&#10;KjJR5o2621/MulwlHAuMqjhO625tL+Wh5RpP7KvhPxLN/Zlj8Vb+3Hlh/Kiv7eYsOAzDyn4GQTt7&#10;ZrVH7I2m2UaWkPjLW7mCJStrMuoxkBzwzgDOegJXH8jXs3ifwBZeEUj0vwZ4l063+ywCSOw2biyg&#10;chgs8bZ4zyfXINRweDfCkujrL4Oj0pbh2EgRr+GKGGQkEsF+cbiRjJVjjpiuV5tirc8ajt5o7lku&#10;AS9nOmr76X+5Hz9rn7K/hiz1GazGr+IM26L5ixTIWKAFt2Cq8AfKMZ56ez7f4FeF9JFv4h1+51GW&#10;D7a6Wt5L4iEE8ahNy/LLHgHA55/gHfFe9694K8C+DZZvHXiu71C6vhGTb3NvJMpgUjiGJI4wrICS&#10;QCpJ3Ekms6F/AGv2sehy2k+qLMm+6F4zF2BVlw6sMtjPKsu3noMYrpp5vi6kI6tpb9PW3ocdbIcv&#10;hUldRTd7at+l1+fQ8d0T4VJFosninSrHxRfxQOhs7lNdBR4kPyjaoYkg5KnHBXtWjpVn8Q7fxhZv&#10;Y6VeyWclgFuljwZRIY8ZYr5THaCuCccggY4r2Xw98LfDOieHW0TR5L7TbaQ+ZJPZyRWTQYHY2qxM&#10;Qc5O7cM9uBToLaLQ9Wa703xJNfWt6yJ5EqRMqZBBIc4bk44HP61X9rylzJRuvO+xg8goRlF+0s9N&#10;rb+X+Z5bqPwd+IMtxf6qvjy2shc3hlaVrNfKv42AwsjKS+EwVVc8ADniobH4T3Hia5SHw748Fzbq&#10;3kFdLbctpgHG9PNAzkvtJHbPrXpPi7Sdf8Nhm+G3hjS/JtIsLaS6xdW2WJyQsZBRuvVjwc1zvg+z&#10;17W47y78WaDb6BJBN51qtpr8q+YhJJLrE48zDFufwxxRHHYurQdRSSXla/3bsVTKstpYtUJwbfm3&#10;r87WRx/iD9mZL0XU/ijxvcCOzDeRF5M00YjwDvO6RtjHAB2/3QOwxe8Nfs1eE9X0ORNA+LF5c2Vw&#10;hCR2l7JGCSPlEmHI2jJyNoPNdnoHhnwxCl14r8PaYk+rqrxTzXGsXxWQ5BwTIWJBIBBA6gCse4u/&#10;jd4j8g+HfCukwLC3nTJG0qB2APDLkSnnH3SAc4YEdHHGY+suWFW1u9kl8tSJ4DJqD56lDm5tPd5m&#10;/VvT56GVp/7M1w1vcWd74y8RaNcRyGCN7DV5XSYBQvRgo2lQBjpgY6CoLv8AZPgS9tzdfETxb9qC&#10;KlvqpmLhFBJwrZyoyTxnHWuz8N+MPjLo/iFbTxvqGnXQ/wCWtrplrcS3Meem0bxxjHJB681oaj4B&#10;0vxjqKeJb6EwSRt8qpaLHc3HAwzMygxEYPC4J45xxWax2bKp+8q2XdK51f2dw77Fexw95aaPTb7z&#10;xrxJ8A/CnhIvdxfEvxVfFne3msbS0ZTcyEAEliNpHypnG7OwelUbz4JeHntI77xZ4y1G5mF4u23+&#10;yTPKgEZwONjZxyMBhmMc4BB9Z17U5NL12O3g+H2p3F3aXOJp/Nu3jMB+cEtFuEvJOI2G1TnGB1k8&#10;QaJofi7UbfxB42hRkhOYlvbX7LG0ZBBVxKXcMoJIKNHkkA8Dj0YY/HUoRVWUl56a+n/Do8eplmWV&#10;qknShHTZaq3d3v38meYzfs7XdvYx6t4D8ZXNrdSAmG4hsbiJlmkX5SXllY5bcqn6gAcmua1b4F/E&#10;DRvDaG48W+JVe1Pnv+6xEsgOCclzluMZAPpXpvj3SPCOmPbzeGfh1o97Z3s++2vJrvEMcgX7333J&#10;UdSgQA/XrhRT+PL+x0/QtGh8PtdSzNK1hc6pavHcMDne0Qtlb1GEdCOevWuinjswjT51JOP95Jdf&#10;JnHXyzKfa8jptTt9m7vtrqtTg9A+FHxDk1S/0TRPEGtShrQLGNZ0ZkxHjd5RAX5fm4AHDYB96lbw&#10;P8UtCF14b1K/vPsN9HHHNI9hLKhljYsS2Yiy8u5GDhs85xXsc9/8dLXxR/a3irUdGg0eytYjc29n&#10;LcRq8hB+ePdGxIUDBUkr3zknFATeLPH/AIpOraPrtnFp9tC5Secm5gmnYLlFaaJCFK4BjjdR8pPX&#10;k6LOcZ7RuKja3rb8jCeQZd7JXc3Juy0tdfp+pxem+BPiFrOpSw33xW1V47dUaS2vbGaKLIkAjCxB&#10;DkcA8LjPOflrF8VeAtQsvGMl2mq+IbhUjQXMmnWk7bpAB9yaTcSAwyCcH0IwDXfaV4t8beBvFNzZ&#10;azoGm6xBp/8AqdT/AOEfktjbR7fnjRrYScLvGMsfvHOc/LJ4h1zxjc+Ib6fSria3sLWzaWWTTNdd&#10;jI7HiIwtbsg7AfIG+YneR0VDNMa6ijBKzXS2t/QvE5RgHRc5ykmn5tpL1PH7XwVe+ItOXR7HV71Z&#10;opldBLeTLEjsin5UCsFbPGQ2Tjkdq2PCfw48f6tor+Jbn4h6pYbLvZLe2Vy8W2HcV80s+0N95ufr&#10;nk12R+I3hTTvHT+Er/xxdafLhxO/iDS4djHaDkeRFA4IzkktgAdM1B4lh8Pt4hfw74WfwpNYALBJ&#10;cxaGt1Iu7BZpvtFx5bYY5DAdD1rvrYzETaTppX11V9Pu6nnUMDhaXNL2raWmjtr2tc46HwprKMuj&#10;Xvxq8RiZ4JPLkg14MpVpBtC7ZQMPhM5xjk44Fd/4a+D/AMUb6yl1TSfjJ4lsJobcxhrrWrjbDMjK&#10;cMqSEyAqSR0Gcdea56Xwp400PxGuvaV4Y0u7t7hEFi1n4dtGgl+bAaSSGdWXJHAMjDHGO1aY8YQz&#10;wO3xP+CT/wBsW5kitV0q0u1ywZQsu9JQhThwQTnIUrjmvPxkZVasVSjG2nRPX0djvwFRUKUliHO+&#10;u8mtPVXKni/wn8ZTq0lhD8T/ABXdanJFHcPPb30uUiZwjuqlug5yB83HtV238C+MdKsXN98XPEuo&#10;20NyqR28U87zRIpyoO1GEZDAZAOeOR0rUudY1O51HT18JfCHX7eBCZL1dMkaGOF2V02kSRFCVDE7&#10;h179AatapdXWqoNIsfDGpxRXiRtHoranqDBldcZ3xE+SRk5Rcg4I4qlUxamouyVtbKN/+ADp4SpT&#10;bd730vKVn87a+fpocyPh/wCKLPXL62u/jnrsUtxesIIrW6mPmISXB4bIIDDkqoJOeKln/Z2+JuqW&#10;EF7q/wAepmvkui1uty7ypk4VgDJkh+AM4JOOtUG+ONt4Z1CTwjq1lY3U1hMY428Qz3ly7v0AVobV&#10;cpwCNwzg/e6Y73T31TyPt2p/D7SY7FImeJraFpxZ3Jw25Yp4Q4GCCcluFXGMNm6uJx1NX2+S17WM&#10;KOFy2o11Xa8t/Py8zz23+FF1F4ob4aa18VNSdkQNcx2KtNJkKqkAOwJBGR8pOQB6cbegfsseFrG5&#10;IvvH+tWXmwSNFc3enNBGoVfvBkk4bjnPGMj0NOtPiT4X1iSXwX4l1x9ZvLyXfeanbxSwgTBwUQpG&#10;sW0ADGVdT8g3bhxTfGHxM8PXlva6V4m8W6vHo1vdxjfb6WJPJlR/uLOGeYlkzlw6npzyRUe0zeq0&#10;louun5KxSp5BQi3y8z6e9t5N3/FMLb4M+CzDPo9p8edR/tN1MRNoH8xgX2OjoSAUYkEMW6HOOa6e&#10;6+B/jLw9pT/Zfjh/aVnInk6lZXyrH9ni3Fg8a79uc5GSuCM9elct4L+KVxEn2668UXEdh5LTxSn/&#10;AEm5t48dJGmtGWYA4Az8wx9410WnfH/SxeWi6ss2uLbOJJbi+0Um5OQBthZYIkVQSexJB6jpWdan&#10;miq23Xov8jfDVMk+r8zVn01enf7T/wCGHw/sz6ytzp+mTfFG722tuzQmHy3uIyGHzJkIVG0JkR8E&#10;5J6nPRRfs2akt5JbN8QLm7067glLC4kZWW4O07yvCsNqnHBwSTxk1R0v9pzwjcvNrfiyz8uwNw0V&#10;lZy6A5uQy525fzpAccfNsXpjGRmuj/4WV4M12aw11dGa7hlgmihhuIYVxMVGCrGMYYqpHDoD3DEg&#10;r59WrnFN8lVfgvuPao4bhyp+9pS1WvxP8fUp6b4U0+/v10Gz8Yao22RPO8hTFDa+XlwME5LFlBDE&#10;HoNu2meIfCsGseI4fDVz8R9el0/UbMR3Vn5/n+ZbHKuHWWQ8MvysxQtj+Krlr47TwXBdR3/gXWXl&#10;uZwWlHlEAE7UHmHDOcHGNzkDgmsGX4h/CD4ZeIbvR/AungalNcFtRin1yd3gb737qJGc4OTwgAxg&#10;HPSudxxVVuE46tW2T9WzsTwVGMZ05bNPVyT3v8/M/LHU7WS11K90vVLM217GfIeKePhWBIK9CARx&#10;1Has7V9Nj0OOTbM1wMkkzSZz1wBgZAO5vxzXv3/BQf4R3vwx+Ks/xUi0HybHxcTqMUZSQJbXTNuu&#10;E+dtxyW8zOEz5hAVQuB4HE1lq++7jvG85AT5S7lWPPbLDuSMY9/avwTM8NUwOOnRqaNM/pTKcXSz&#10;DL6eIpu6kiA28UUEMctj5qeWW3t8u5mwQMn7wG0YA9hXo/gjQvFz6YmpWUr2MhnMUZETQkHqMhcc&#10;8Y5OMggg4xXB6qNbudEi1FZoobeAsix22FZUC4JctkqOGI5GcHjAAHV/Dy+u9U0OeyfUXtMwpIou&#10;ogInIO1g7nJLbHfjOCcd68ucrnsUo6nT6Dp8FhrKm5SwxkCZbuzVlUgjLAqpQjOSCFBAWuR1G00d&#10;fFyyJZx20m+SGW1WEMZAxWPDZBPzdTu65z3zXZz6jbz+GDpuiJNYwLC806zypJLvJBIyY8AYwoUb&#10;Rg7sDpXIaXHFceIJVuZxKjq32W5gs0k+TPB24XDEbfYEcAdKzTvdmrWxae40h/KewZ7acMRIIrXE&#10;eR/Co+7tABJIXB3Y9c7Wl3dzqlvfRzX90bKBw7/YoFIcsBtDAAYXO84xgbieSvHPz+Hb9dVjbTzc&#10;XCzRyxSQvKoLAZGAwGGwDn5gB1HIC0lzHrXhDR1ngtlkimJU24UN5bgtzgKOxznJ42jkZymWrNHV&#10;6XDb6reJcCyIilmkkEkdpGrRwcBtoXAyNjNkYYE5BzWneWMy6WdZS3htEeLFzB5RiCyLkb5A+Rkb&#10;uc4wT14riNN8VWAS/v57NobqO33jTo5nWZ1AMjSRjaAFXYSVJwwJB4JrtNLutM8U2yRHSGa5u7MI&#10;YZpWT7QzBiV4f92SMKfU+lPYzbuWNO+JdpBZxWpsb60uHn82GdC4ZGZydoL8c7Qp4GdnI4rc8B2V&#10;v8Sb0S6TpenS31tcyqulOoaRs4cuFJVFcAbuGDMc1xun6Nfadqk+q38E0fl7ZRA7NKYXIVQj5aRi&#10;FIPJJOSByBitrw3PrHhvW4das9ZigFpdNeWsYUESENwykDO0DGQdxLE9ei1sRZNq56Z4g+DOt+Cb&#10;HT/FmnS3Zg1p5EhNkpQQ3USed5RifJ3gKVB3cKXGBhTXHnVvF2jxXs/g/wAT3iS34KXkFogSSbLB&#10;23BMcoY0YIQTvRHUh1Vh6na/tGeHdZ8MTeHfi8mqXOnXMy3WmSaZJN9phuGhuLcvGPOEUSATMSWh&#10;aRiOJIxktzmneO/h54MmvpdE8NWmq3iXiSXcevW80bQB2RAyLFOAQylid65XG5NrqGo3VxvlvoTW&#10;Os3vjnwj4i8K/EXUdZuNDtLGeWz/ALWsmkfTrhIlkQJLtLQ+ZJGqDoWjKhm4rlbbw3pfiycX3wtv&#10;9Fg8QQTRyy6bJAPJvAQHCphGJkX7pTJDsoBBwM+oWsfwk8RfGS2+IXwP1aYT3l0/23wjrmjxXFls&#10;K4kgSV2PmIXZwAVikAZAm0j5fKf2jJvCXh34oTa3oXh240FL6d77S7WW4ixCTO5VInjjAI9QFUr9&#10;3JKl2zhdyaRc+VJNn0N4I+JJ0jwwvgTw9aR2uq+D7k3dxY3M7GOaNZtzW8bgbGEDXE7ASgtE8jGM&#10;gSba9R+IPxR+J83hyfxP4X0rXr7SNHucnT9E1V559Sk8192Y4irmNy8ZLEkM3QDzJC3yroX7Qnhz&#10;XrK18Q/EeCzt7zShbrHrtjp8sFze2hWaN7W6mWOTaVEjYYq24QRoy4ww9C+A/wAUPAviKeHwD4J0&#10;WKz0e+1Mpe3mjalLFPaTbXEE0UxkAuMPIHPnRmIZSPYdqlcZq2rOin72iZ7p8JfjN8U72DVfHRFv&#10;pthazy3XlxatcoksAjCyRzNMd0kkaTyNgghDboAVBJrtdc8WeFPi3oCa/wCBY5pry4tkszOsplcM&#10;UVZY5YVOxh5SsP3gCsyZLA4YeA+H/hR8bNL8I6T438B6r/ZfiTwz4nie90jV55rO41jTZLlLdxNI&#10;rs3lh5NqLw4V+c7Qq6Onx69f6jrfjv4f33h7T7ye7ae7t9XM80UVlzGSxhULKnmMfM+8pVXyiE7R&#10;jo3c01jo0eneOotN8aazocvjrwLFpupX6JDZeKprYCK2aPKwQzTuFdnZCylXJDMSQxJOeW+K3wl+&#10;LXgb+z/Enwe8RavHpVjjTdZ8N29vHOi7WCwypE0e0R7GCnaCfLCfwkCq/wANP2jNMTw7/wAIb8Vd&#10;WlS41+O3nOs6LIsaQLId0dpLNbwo+Y1O8MNu48FVBbevxN/aa+F3hjRNR0hr/QbWxg1iSCa8udUm&#10;057u7UQpHcssJDJuAcBoSFbyELYB2AVOV7omcocrR2PhO78OeNY00vXvCFhaFLHydVkOnraNcETZ&#10;itcyEkf6yQgZIySyhSc079o3WfE2k/DG20XwZPFbT2mq6Zdrb6sUllvLX7VCXSFJt0csqlbdgZEd&#10;U4K7XIIxIPFukfFPTbXWdAhvLGe4mV528pPO8xW37PMa3dp41EUZ/eAMRIWRhyF2fG/hX4q69NoW&#10;i6V4atryC01Qzp4m1BJ18uye0mR5RNAzGKZiQnlNGY8MzCPciOkyuRRttc7vTvE2lW+t6J460a4+&#10;xMtq9jd3dyFQ28syYEZLLuCYGchhyinPHEviux1aHXhqGo3SSPeWwYNDM8fmSg7SVReNpGODnuc1&#10;m+JILye6ll0zxKtzaXVmtnBNDFG+y7VQd5jdWR2BU7Cdw4Ik3jArU8FX/iSbw3qFt43tEs4dP1GK&#10;OPUDfiRJohGAqkgArt3dCMcjk5r3+E8V9XzeEXop+6/0Pn+L8N7bJako7w97/MozabfCJFv7RlkH&#10;G5Z2KMxxnI7Zqrrvh3WLG3N4ttI+wqyRRMd7Y6gEEZ6AYPHNa+raHr93Ol1o3i7RG06REwk0MrN0&#10;Jyu2RBjGOCD39eKd94A0nXrNrmWw0/VJlYExC3jCo5GCQZd20Y7Enj2FftCw9lzXPwv+0G5OEl6F&#10;eOzkvreJIdImYm2Y3Pl3zI8BIGVGGzyCenpVaxltbS5ttJs9Na1criJpQzc44yxySeM5Y/jXQW6e&#10;L9Mt4Rc6BJZCOcboY7iKYSp0wCsg6+uMD0qfVPCHjTVL4PoMMVorFWuZZ23POh6og3gKRnqQR/sm&#10;jkipW6Fxry1u9TnRpmvi1Mt1ZQuIiFYTybSc8ZDYAxntTofC2pXGpJ5FvAdvzEx3MjbsqOT2z17e&#10;4rf1vTr3RWkgltbdY9hDyPJKzKo6KFBwfzFPsLa/l0eHW0a5lkXmQWturED+7tIPA9OvNQ4ytsil&#10;XhPd7eZiv4HuJbSZIPtDXBcKPLmbCY6gbmOCfUAZ5pmj+HdeV7lNY8Py29ui/LOZYzuIPJI6j/69&#10;a3hvwlKb+7u9JNybieTci30EURTPOEWNEP0L7jyc1bufD1xclxqes6jOqx7GUtGQnsFVMZ7cgjn6&#10;YHTlsxqvSi1Js5uXT5rTw/cahp1q08saM0JMa/Mey8k4B45qGHSPGn2BL+TwhbQ3TRgraxXiIevd&#10;mBHQ/wCeldDZ/D7W3jsR4f0oxW4c4a704KWXrtyY8KPdQPqafr8F14LsorrxawQvNl1hEbCMA4B+&#10;4OeBzwfw6JU+XYPrSm7y0+RkXXh5rmyW0n0iOOfOHhiuUcE54OVIGTgj2/CmXXhjxZaNEgCxOGyI&#10;zMHLABQMZYEY59c5ya2r2azvIxrkd1cNbzYFuolKRsccAYHUfUc9anSfxBq8YntibdQhDRPfW0jn&#10;t1PHUA4JJ5q4wSjdmVWu/acvpsed/A/4NXX7PmheJdH8OrL4putcvZ9Qgk8barcTw6fcyyhyyCB0&#10;cZBZQoYAZz1yT0njG+8fa6mkvoum6JpL27sL7+wvORbg9eRcPNjB49+a6L7JLw5u7ogZBlt7iILx&#10;1UjHB6dM/Wo9N0vxBqly13Fbxta7SwEDHBGedxKZzgdsD61ksvw8pc7/ADf+ZtLO8VFOMUm+/Ktf&#10;meQfBz9nH4l/Db43eKfjH44+IMniCDxctpJcaNZqtpHE0UYQFSyyMnABxuIJZvWvVNau9Mg8KXSe&#10;GPDmq2upXV+z215q3iH7RFFGDgqI/Ljwuf7uPrUt7p3xJvNZVdFs4o4WfaY967Nv083d054CnirV&#10;3ofjFlTTrjTJJfLkAlkNt8uCeMYb2rohgqUZK0n97OKvmdWc3NxV9NeVf5fqco2m+ObSGHVL/XI5&#10;wVO2OztpMMcjhmLsTknPXt7Vp2U4vLVX1K3uoZ1OY4GnLkZOB0/T05rSm8Ny2ayxXAmnYPtMUls8&#10;wi6D5Qece2eMelZF1r9voV1Faalp1/OXlKAWGl7FjBGMtljjp2OOe9dUKdorsefWxEJVHK129+mp&#10;dWJ71N1ygwozEeVIPoR/Xmo47NreaK1ngkIuV/dl55GJP4natVpdSvbiWSKzhkt5mQmzkubPGGxj&#10;ncxGPyPvToLfT7pbe41aZ4r0wBX3KFYtgcgrz+RxzXR7BNWbOP69OMuaEf8AgjPKh/tT7Ba2apGi&#10;hfNaEBSe5J9c5+pJq/c6bqd6yLaQbynzeXE+0v8AT246euKz102y0+M2jPDKgLeZEWIKk9gS2QOO&#10;1dX4YmntLU/a9NgnWUBIwLFi6qR1HzNk5OO4PtSq0lTimtfUrC4l4iUlPS/3HMX0UyILeF5LeUnB&#10;iu2IzzzxkYP0696s6pu0O0ie5hmczfMWScSqp44+8ePy6VtXFnoWkXyzyyQBCD/opspBuJI4bbhl&#10;xk+1RQW9xFKXQwx20uSkisybh2AUn2xg49qzilLWxbnKnNpvy0MzE0tqkcVrPI2z5Jkt2cZ5Izh8&#10;duue9QPcKq+YUuy8SlZI0QZPbG3tjFbs2oac99bWVvq1uZCwVrd4JVBYDH3jIAD/AJ4rT0/QLrTW&#10;M8ZcxQZ+1QWtjG6sB1L8knkkdf8AGqahBXfyIjOrUTjHpvqcO0kT3SQiwvZt+SHRmxnIHJB/p61Z&#10;udNmtbQQXk+y5kO0JJvkMQzwxCjjn/JrsNF02y1e/fVNJe5e2SMMkZs5UVSASVWTeAvbnDH25p+o&#10;abb/ANmSGTSbyK4aQj7FHcbwyg/3irkHvz+nFP20FUUUhSw9SdByv6dmkcaujXtjcQWkl7eXZkbr&#10;LKxOQD91eCpzUuo+H7+C/Gk6lpNxIk8YxMsv3VxjDFnLHPvyRWpb+DWib7XJ4eXyxKGT+0dUdn6f&#10;e+7lDknGBx6VvanaTw/aLya2lhjjgj3CWZpIYyfmwpZQSAOpzyTwB0pyqqElY54U51ISc1bto/1s&#10;cpFokGm27wXeq6gxjdtwAO4L227SoHBwPbvWVca3bvY+Zea7dxx264G6T7vTCbhnH0+tdjp1jcz6&#10;w4l1+OWymjV4dlrLjdsX7zpKATj1GM9u9S3LaIU1LRWv9JSUvGHjieYYwMgYdTjscg8nrnNae2jz&#10;8skR9Xny81N2TurWu7/ec9YQWF1Z/wBrTaj5MCIDKzzfL0/iPb0546VDaHUdTjkfRXkuop1MX+i3&#10;eE+qnd8rcZyMdOtbV0NH06zM9tHYyNgl43gf94eoHBx1P90ZwOai0PS/GGpKs2kaPDavOdpuH0/Y&#10;sajGQQQFYHjnH/16jNRja6IlCU6q0e3QxovDet3m9rg73DhfIuLn5wccFmLEtjr/AI0+28Javd6k&#10;YJZoEHngxK17KskjA88hgCD1xk57irs2ueK9Jv7jSNO8K3rzQoV+0WsKB+hPmIWiZSc84I5wOa6O&#10;70rXdYhi1qwsr9fOQK8b28XmCVVBJbbuQAnJ6A89elKri3TkldfNkUMvhXptxjJvyT/Mw08L63LL&#10;JZ3GqwC4RsLbxznaBk4Jx0PbAqlN4P1Kzv5L1fEUcbMjB450CIxyowzABm74ycD8a6nU1hkCrb+H&#10;ngvUtEbessUajBbdhlyx+6eOOvWuYvNf8P3kNqbD4fXdzNFc7HS7v2iRQT1Du7uW9s4JA6DgqlWq&#10;Sbf5WKxVGhTSi/le+u3ZEdt8JlutVTVIrlZ72SDYZraUwyFMkhCyMCygljgkgEk9STRWlqV5pN4q&#10;TW3huxYSqu/TdcupPLiYA5GQW98beOlFb06uIjHR2v5f8E462HwDnZq9vN/5HGeINP8AhV46vIbK&#10;7TVpZLQbGEtjeIkmM/xbURunUnFXF8P+AfA0EepjwkLCIKEhnLQli/8ACu4k4J/3s+1UPBvj7wrN&#10;pfkX/iq9u0mOUv7y7JRhnG1ZUBQ8jsa6yKxstStQ1u8cikY2C5Z1f0Oc9ce3FfJ1KVWk1GbaivU/&#10;UqNahWg501FyfoeVaFpniDxh4/ub6/8ACviCx03hba6k8S2piUg5LmGNgwycAYYk4JOK7q18Ma9p&#10;U0kOk61cX8QUiaD7a7qpzwQcgg5/2j+NY8Or+OH1meyfw/ZvHFMEhiYzwEJ03GZomBPQ42/ia0b3&#10;W/iBaQrbaV4MivklJLbfEgjRCOgDLBn9B+tdNSm6rSsrW/rexxUaqox5m5N3eqT/AODoRWfws/t3&#10;UZdS1+/8SafPEUaI2t1MI+DkjDbhjjnIxyans7LU49Se31LQ9OVFkH2OWbXBI5B/vqkCqPT7zfSp&#10;tD8U67LbtF480XynRziOw8SxOQOuct5een/1qzofiHo/iO9bSIPCet20kefLnudf08gn0xHdOx/7&#10;5xWcaGLldNaLtt+ZtPE4CnFcvxb63u39xo63N4T1DUUn1vS9MjONpkjVp2ds9PkCjbz6cd6o2vhP&#10;4a6V4h/tLToNMlu75AGE+nqo4GAC6R78Adj09a4X41fBKy8Uac3iSW71KK6kQPJC2t3TRoRxz5Iw&#10;n1IABrlvg/dfCvRbw+HYPGWnNdscra23jYyzkAnLbJkRuv1z68c+jHK6f1f2kZO76f0zx/7arPGK&#10;hUgkt7t/loe/6ja2lpHLeWNtF9rhhJFvaTOijPGAxBI68E4/x4HRLfw94f0q6m+J7R2+mvITJKPE&#10;95eGJ+m1yYVxyegbknpWz4ySPVPDsUFt4egv5Ykb7L9qvZ0APGCTAGzxn3rhE+KFt4O1OTT/AIjT&#10;eHobaKHcumW0l3dSP6E+arbvqAamhgJeyfKrvy3NcVmkFiLtuKffbzvseq+Hpvh5bMsXhG01OdZc&#10;+StlbXBjBx1L7AF6Dq2K42bxD4/8SardeH/H3hb/AIRrTo5mEGrW1/A1wVzxvR3HPGf4uvTHNU9P&#10;/bD/AGNovDmJPHejaDdoh3RReGruMWzE9cPEoY9+nPvUXh34ieBPiuU/4RH43S6jI7FhMLeG3JHP&#10;AUDf0GRgHjmsYYOp7SXtItebvdfobTzGl7OCozUn2i42fk9bmwln4jvrU2/gLxbonjDymAa017U7&#10;e1VOTghrezcn6NgZPXuZLDR/jlBAmvWfg/wdpksc37+T/hKZW6A4AZNMyPoCc1zg1DRfA+tXHhrU&#10;Ne12VJCnmNA9jO8oJxuWNZjcEn0WMHBziui8TeIPB/g+WC60zwv4l1iYKu2AW97hemCURTzyTg4P&#10;HGa1nhqkJrlSafVoyp4uhOm+ZtSj0UvPpuzU1Wxu/GGmJqPi34daBPMz4muP7WvcL/uH7LvY+xVF&#10;96uRaYsVgyX/AMJrXVlBQH7NqESqqKDjcszocDJ64o0HVfC+oq3iDTLLxFpd35ZE8Oq6PeRLNwei&#10;3CYYD+9iqOryagLu2vZ7ua2jYMTHDo8s8cwHIBMMTbfrxXA4UvaKCdreq19D1oSr+y9qldvzT09T&#10;UuvCXg7SLaPxOnhfQIZ94eGG/mEKWy9FxJGzgnH1Hv1rnfiB8SvB/gq3h8WXCRXUV1KomtrDUEki&#10;3A87EVW3N0PPbvxWZcfH3R7SdvD/AIj+H97b87Ea28H6reCYc/NkWSjpz8obHrXKSeP9Ml15r7RR&#10;qaeH5isU1nbfDqVFY5w5kM8Idh2O1WIPau/CYGOrrXsvP9bHk5hmV7LDWu+luvpdHRan478R+J9S&#10;ivvhAfO81Afs194RvNkWQDtEq4UDHOQjdPfNdNpuvHwJGsfi7xtLcai7B3hOjOYYgQcofLhBA9Cc&#10;e9Yej/Evwp8M7WWa3/Z78UGxnuVX+09G0qMxuCCd3kLKJV/GMcA+1c38Tviz4MvomPgz4f32qX9y&#10;ObW5+HN/LJsHO4ecsY465DHtXRToRrYn2cadod92/VnLXxEsPg/bTqp1FuunyWn5nU6/NoWla1P4&#10;li+F1vqMt1Hvj1JLiKBCBk7XDs0wA77VPU8HFaejaU3iHSTNeeHLrSmaYSRTWy2MtrL0+UefumPO&#10;TkovtXkGl6nqGoWVtqfxB1a7nsNPRpZLG+8LanYPEvcb1+TIz90bj1rmfFXin9njxPrdufD3xn1T&#10;TGjZfMtYNM1CVwoySgaRcg5/2fXrW08E1VUeZ/c38l1OenmEXh3UUF6XS33Z7vf2Hxc+x3VpJq2l&#10;RGDfLZPf6kHLkD5UaJbRFUY/hEmfc15jL4s+JviWCSw/4RfW01B4yGudA/sl4VZWGXH7+OQdvlZz&#10;kZ61N4e8ReCvCmkXt5c3vivxEkin7Na3eg6kqyIQCCWaNgDwRkYGDwO1Z/gjxH8LP7WuNc0Rr7Tp&#10;r2Fop9FsoxNIuwdVhTFyAeefLB4PHr6NHDzp05ScNO9rfgeNiMRCpiIU4zs305r6+p2Pw1fxtqtt&#10;Nb+Jb3VoLxoTBi+00WiuAepUSzxnPI3KOn50yHT/AI16Lqqx6bpPhe5tgwW4t7rxIyMmP4lK2iqp&#10;7n5c+hp7eKrWbRpvE9jHfzxW20IsuiTi8TH8McEkAdiT3OB71574l/aL+HUurLpfivxl4009l5ms&#10;7/wjceWjAdG8qEsMjngnrnjNY06M6km+Vcr8r/8ABOmrWw9GEfeblHbVK/qz0XxbpXjrxlqEOm+F&#10;/EXh61tI1zeTcXkkUpP8KxNCMAgjLsc4zgUniLwUUtTp1zqmtaxvVYriS3kgtgqdwCjIVHfAOT78&#10;15v4W8W/EfxFJcWXgrTIrDT7pWkj87w3q1kZo9x+dpPsxDArjABOc84ORXfaD8QdPh0238NnQddt&#10;vMTbczt4T1ARMen33tR1x97IxmtZUquE5Y0mmvT/AIBzRrUMdzTrpxk+t9vLfQ5b7V4v8IWl54a8&#10;CanYywRTiSE6p4ji82UbT8saC0lYYx0b2xk1D8PrXxrqhvvEXirTte8okhbbR/FPmOD1yMy25XP9&#10;zbn2Fd3aWniCx0ucQ2lxDqHzi2S3025aJlHKgm42DJGOpUDPWsCG8+It3qLXPjn4TarqFjJLh3il&#10;tYDCmcDHl3jFvrj8eK3hWjKEk7fPRv0OSWHqKpBwbsr7XaXq7/oY+l6p4XN3cT+MPAvjOKGUbDql&#10;9DPJtByBlfNcqwHGVZs+1b0+g+HNRlsU8PeCrG+tposi+1M3lsUIXgkNA25SOc7+envTm8S/Du8v&#10;5IPAGoao0Vsf313pum6hqDq4b7hXymQDgc5/So5PH/hvxFbyWWp+KLm9e3lw9iLS1tppRjJISR0O&#10;AeDnaeOhqLc32Wvv/r8TdOFNfGm/l8/6sch4l8PeFNZubiy8N+NbqPUIU86+/wCEasIPssYb5dim&#10;eeIueO8m44OFGeMPw9qnj/w1rQ0fUPFvibWLS5jCpHP4WiOw4PyK325mDdD8oYcZ5ANeh+PfC3wp&#10;+I2lQprnw51rULjgwNDodxbsAvOzzioiweOS+OOvr5tF8FLLRtZtrzwb8GdbtGlJN1M+tIxjXJ4Q&#10;pMoc9OMgcdTxXq0KtCULTvp3t+Z4WIw9eMnKnbX+Vt7+VmjqNTk0LRbS3/4Sbxr410iW9G1tP0mw&#10;86RSSfmZlh/HALcLgZPFcRcfGiHwSZ5NG+HurXiXFwr2uu6w0OnSWbFQuS0yOrHqTuYDgdBxUlx8&#10;P7/RdU/4Si6XxdrJvA3m6fF4UuImh4O1TLJJt4OOQWrZPhm7+JGvaRft8MtVX+zRuuxr2kxWvzAH&#10;aDIGzJ6d/eqaocraleL30svIE8UqkeaHvrSNnf79Sx8Pv2lfBMt1Aj6x47uUuN7Xbaha6OILjgZR&#10;ZppowVByQEXnOe9dbpHjvVdaaLUPD/jdtG0iSYtFpmqeGLK4cgAMzqbWdsDLDPK43decCG9+Gfie&#10;7sUuYPFXiJo/tTeUukeH4ri1swDgIY5DvIyOqg+nTmulW1tNOgsJdT1/xLLf6cPJaex+G126sWH3&#10;FMVu0RU4XvnrXj1pYZT0je99v+G2PoKNLFzh8SSVtWtd/wDELq3xn8QWsCRyWWr3QmCGe6hh05BM&#10;4wQBGbpnVCo5zhsYxnqPOPF3xO8cf8IFrV34i0Kx0/VLyeNdOFi4ja4jLjfvklAUAJ12vJjdyMCv&#10;RdV8C/Efx9Ot9pK2lpbrzNPqfw+NrcvggkESeXn1BI6gd8Vx6/Af4vJ40nvo/ire22kIAjQy+GrS&#10;QMh4BQs7HOAOSoz2NTQqYLDxi7K97217+lhYqlmOLqyipOyVk2lb82zyfXJ/BfjO4t9c1/wVb+cY&#10;ESfT9L1TypnlLYebeUEZzjIQMOvfrXeeCPDXwd8UaKNFt/BNkBcSMY7O98SzzzwpxhtkSSKJNqjK&#10;qTg8A9cdbqHgvWNF0O4I8a+LtUW7byFgt/DUo+zORkFDHakKecg9MjGQapjwRJ4Cvol1jS9QjnS1&#10;EX9o2n9oSPFuUkqTDp7JyOOGz1PNelUxarxcoNxfR3/Q8qngvqk1ColKN/eTX5EUlzouk6J/Y/gP&#10;4KaTeQwuq3Woanetbw2rlhsYR3AjmlxljuVR1wMnIrY8HXJ1bSYtE1LxZ4YutfuHaGVNV1ud7dY2&#10;JyVjhh3kYCDBZAMjLEitGLwv4rsNIgu7bVILm11P90q3st5ciMZIwZR5LJnOSu3Ixk8UzxH8O/if&#10;qus2iaaPC19HCIoYYRpt+scmOQ4mmYKW6A4f6mvFqSjJ2u92776/ofQUYVKa91LZWW2jflvoF1p+&#10;i6g6eCbXx1oepXsiC0vNA07Tt1vANwzJsfUEBUHndt39PlPSvN9b0L4P2kbeGNR1nULCRbbL32ne&#10;FZIisoPzbZhLKhI6EBAMnG8816r4x+GB0/QItU8bXvgPQLm3jZFnlsXilUsR/dlIySMAk854IzXi&#10;X9jeHk19NH8TeGvEXiO3s0EFk+j6Y8Mch/jKzRyyeYwII2qQMg5IxXdl8KTj7rbe/wDT0R5Ob1Ky&#10;qJTilHb5el29TVkudY8X6FFbeDEgJt4mi1CS70Szg+0LvwHJeVME8Ns2kAtwzYrfH7PGnP4bW48d&#10;+FozcTSGW4uYoGlLkBVBU210G2noODyDkKAorsfh7rFh4c0PUNK1b+3fDWnQgPBe+IotQjRmYfxS&#10;zxKP4gNu88qcEjkwWl34c1y1j8Pt8W7XU7m6ZliWDxYYFcHHyqm2RuBnv1+tdFbGSnB07Ws77X/G&#10;9jmw+Wwp1FW5r3VtHb8LXOD8Hfs9eFtO1BvF3hKbSdL0uNWNwZ4rsXDzMdoV0muOI++4suT0U5rb&#10;8B/AG2kv/L8U3VvPYy+Y7QzrCCXJ+aSOcRhmU544Qrgctnje8P8AhTwz4b+I0WiaR4x1GHU4oGlk&#10;L6/FMfKCkBFglCyycFiG2kDnBycVoeKbXxB4101rKTxAbCNrkiG51jw/IBcIcBdyPCuOffng5pPM&#10;cTdKErR/FfmEMpwTi5VI80lfT+rf11POW8FwW3ieTS/CPw6f7U8U1sb2bXpJLa0VgAJod6KrBc52&#10;4zwVHTJ1NU/ZG0TXLa1m8bePVuZYoFCXgeW1lhXbwCq3OGA7ZQ4HHTgJYeGPGvw/8Rw634o1G+ay&#10;E/k2+oJp9hb2aszYyzNchvL74K56V2PxD8N2D+GJtU+ILavPfXKuAsC27BMM20s6YVRjBJLDA4yc&#10;VdfGVE4wVRNPqt/xIw2XU2pVJUrNXdnZK3y3OD8Dfs4aZqGkRav4b1HR9Z2xSeVIfGdzcAurkHMc&#10;drhAST1349s5rutFurK70iPw/N4y/sxo2YxwaVLFcCWUbRtR7gmQBecfIh4PA+XOD4E8U/CD4cXU&#10;cZ1mzgvZoTJ5ujaJd+bO4PPmvGsuAcEkBcHgjiugtfGmra1qc+sWmttb6QtxkS3UU1uBhMkv51mr&#10;benLEDgDOeK58S8ZVqPm+Ho2rP8AHc78GsvoUlyr33uk7r8HoWofEfjwXdzLc313d2NhbPIdvhsW&#10;bu2MANNc3Sh/U7EUHH3l6VzmkfDX4K+OdYj8XyX9vaeIJGWVrizuoRcQTDrnZNKMHb93LccCl1Xx&#10;z8d9GvDYaFdaVrdjKA7TDRtRXywW42yW0DI6kYO7v6Vtab4x1NIyL/S9Rv7uKRmg03TpViYDAPzp&#10;dmJnHowBHtXGqcoxfK7Puv1ud0sSpyXMuZa3T3+VtTk/2if2dNG+NvwL13wJqWuT32o20Zmsbu7d&#10;XdLlE/dgAt8u8YB5Aw2ccYr8wXsH0ae60LWdNltbqxuBBNbyjaYnQkEEEH1568nsMY/U/wAQ/H/T&#10;LW7Twv8AFf4UeIotSuJENpYOls0APRAZYnxtzjJII4/AfNH7aP7OHgn4s6QnxY+HHirwvaeL4dy6&#10;t4ZtfEFpJNqBydjKkBCCcLgY53AKCQRz8Hxfw9iMZRWLpRvNaO3VeXmj9G4H4qweX13gKkrQe17+&#10;633vtc+UbrR9OMAsdX1S5OmyEi5P2NlV0wQigo2WILSNk4yMdOTWt4O0241FZfDN94gaOxtYGFnL&#10;MzLkKu5QEPO87SMkgZfsATWZYa/dC0HhzVrR7eS3Zg8Uv7ohiCMEk8YK9OuWGOhptkZItOvpzfpH&#10;dCNk2yucBsHG0gHDBsYOeD14Nfkc1JXjazXc/b6Uo6Si7pno2k+ENSu9Eik8Pym5SQPDPbyT7RJF&#10;0+b592QpzkLjIx0rkvD3gDVIfEd5cyLKiQSKHu0ciKUEKyjcygZIB5bHI5A5FV/CGpW+q6XJpjXB&#10;ieXEJ/fJExUSAZDGQduvfketddY62ujGS3tEkuLePy1itxBMZpCgDFCNmBt5U/KcFTwOKzcraG6h&#10;zamPNAlv4hGo2SrI0TuLq6tpCA6sAySH5iQSrcqOBjuOt3XYdTtbKwttZ0tW0+8kmFpem53XDjeg&#10;CsnAK8qTkKeuMjaKpXnxJ1S0u5J9JsBFBeRXNuQjGRlXdueNlKhieQRnBHGfQQaJ4u8P3V9HD5ME&#10;jrB88jyMsYjAMhG3OS3yZOOu3HqA03YacYsuar4HvNXvINY8P3KW0xtzDLHbyMzNhNrMFAyuckAA&#10;4+bJBANaPiPwPqLQJp0WmSRXRsoprZor8uglG3ad4yVVucbc4zyRWl4F1Wwt11H+0ZLSSZoRHIDK&#10;StuGb5Cp2kOhBJIGeccGtXSdTjufEdhaeG1MMlyzwxXUV1G0khyESMoMkMF+bsWJGBkqCldDtF7n&#10;n7+KtQtmj1GTS5I4biYiYw3S5iQZK5APAUAj5sg56ZHPd+HviN4Uu/EU9wkcd/BLJC8EPkx24Vhu&#10;JjDshGwEDGSMksSO9ZfjK2spPtUd5YwxRzyjK6do5EUqoSH2vtXkDIbvuB45rD8F+DEk8YLNpz3C&#10;yXhxYu1uwEJ3c9PuDlsg4xkA4J3HVSdtTHlVztPEmu6jaXh1bTYpGa5uNtq6KvlSDcpZU+cjj5iA&#10;CCOg3Dca6K31zQtHumgeS3g1C7s4kNlfXrSNPK0qIxDRr8qCJi6kF+VxgZrlteu9d0Gxi8NDTHu7&#10;pGDLy0mHw65GUDrlcsvAwoasi6j8R3UUVodOiubHO5DYxGWYsFAZAu4MQDIpI6DGcHBWrjJKOpjP&#10;eyO2bWNd8NyRz/DbS7q2iAjkuYLeGVgW3FTuLbgylC64BP3uvcemeMv2VLD9sTw34f8AHNvc6Ouu&#10;aVYSsNL0i9Nq0pSQ757lZIwol3neUjlZijpwCefNPDHxH1/4T6wbdIryR9QMMZSe2VBC4I2vLGzL&#10;s2nI3FlYEDnse58CfEzxX4Fs9OEGv3E9lp149zHZ2O0LGjKqhWkITcCoAYZzwcYODUVJO147mtOM&#10;JaT1Rzt94A8Rfs0eLbvw54l8JafML+KOC4XVdPW7WP8AdbsGC4OJU3b/AJgOSu7IJAHdLpWpXOs6&#10;Zf3Xn2ccckK2Uun6DG0Elm6Nn90ZwUjQJuVyXIyu4x7VDdD8QPide/Gm0s/C/jlLDUXCSQ2Gv2+n&#10;Mt1ZxtvkhSRHbBAd5mYq8u/nDAwvXiOl60/hLxLdaTdaY8sxneKzmTVpbS2iEe4eeojb5m2u2GOR&#10;iVhjis7OpFqSHG1GV1sfXfg7TPD/AMWvDmqeCLbxhrc/iGKwuZbR7rWI4pYmQO1nFexvHslhM0iM&#10;xikDZMYAYfNXnHw8/aE8Pz32ofCXxT8FNX0PxTbaill52jeI3klhlimCMts0xeEbgzghmcnL5djt&#10;xe+EPxi8OwXKeI/AenyW1jq9/C+t2+oWNxdPqCQ3MLyt5/kt5ygRJIzAo0SKX+YKa4b/AIKP+Bdc&#10;8GfH/S/iN8NDKsd1pVjf6Vf6GsTRBWAIxNHJIjSpIhTCs2dmdxOSeaMZKVnsdcqkZRvFanZ/E/wt&#10;8RrPRZrzxFbXdrc+HzBPd6zcW9lBLqrpIoWWe1juSoPzMSkTzELhh5iupHS69BoPhu2ufjBNqvhv&#10;xDoPiXTVi1sX9sxSWWGWWFtqIJ4Y5JI9udoiG7zf9RgPPm6V8YNM+K/wf8PPHFNbaj9gtUuIJLC4&#10;lnhuTBgQxQRAtI0j7fLcHDMTt3ZCCt4WsfCNl4e1b4Q/Ff4YyRxzSB4bxtMe3u9QtjsVZENrC0iN&#10;G0UynzBGqSbVMo31dP2ijqYVZwcrR1M3w18b4vg/cyweD7vTfE3h201FJdEN/Dc+fptpOixyQr5b&#10;zCQJi3lKsxVz8wYNHsPcan8TfFPxF8faX4m8TaFqyLq9jutj4f1SMxtHDNIy3G1z+4VYwCSCpLBt&#10;x6eZxuraN4I8X61qXw2tvEOp2+k6ZavNoh0pbjDx7SVDO0LByI2dxt3qyiQq+1K5Lw941j0vxHYe&#10;E/Fvxq0RrW+tby2tLjUp5LKCxuMKVlVnj2IxV+Om5sgrgg1U4anPCVpH1p4O+LHgjwWVv7KR9Smu&#10;FinnttLiZZ3Vtxb935bxs4wWxGxYhCckAE+sfD/WNB+Jvw8msfAF3cz2XmXHl3Ft5m66Vs7QDgYY&#10;bFOW7EHuCfg5Na0nwl49XxL4e+KdpqepfY4Lm51G0t0itr3Y22Z0QOwkZQ+5nR9xVWzgbsfYH7MG&#10;nadovxcvtH8P3c0Ilurc3MFpGTaRXSxEukRcAYIAUAndtK8DpTo1HhK8Ky3i0/uNMRCOMw86EvtR&#10;a+9HUWZu7TRRp1x9kVkCRPcRyBZg+Ocs2R+meKp2Phi300XDJrWpugdpbiObU0kXccZIXr2Htz04&#10;qLxH8ONN+GXi69ttA0aNYXuWMUy6lMHA6jIbIJwRWZeXt3Bfx3t5qMX7xd8kMlp9p+QNg5ZV+UY/&#10;Gv6Iw8/rFGNSD0kkz+W8Wvq1aVKcfei2vPR2OpXUba4tIdPi1c21xMg8iQxkl1HOSqcc+5A9arX+&#10;oqNWWKLU7i3MRGLi68vG7vtG5iB9RWDH8VNLfU1g8LeJdDviFOLW0kjLqADnKmcFcHGOMe4zTPCv&#10;xBOtRCfV9UtLCZss0dxAkLccEgb3JJ9MmtFTn22Oadela19fL5HWTeOvCOkeXaeJfF8Kynh4hdJH&#10;uycjGANw/DJpmgeP/C0yXGn6BaaxPM8peLyTGVK56DzDGzZ78H2JrL1PxrNcafHY6Hq+nX0shBkj&#10;e5VnIJ6AEhvwx7Ua38SbnRIF0m88NOhDq1t5FrelXTCgkvHbsqnOeCce9TKjzRvY6Y4p06tub8O5&#10;oax4gtJ5RrdloeuwakqYkmjtYnZQB0IcEZ+hz+eao2fiTxTMjJKl4YJodxAYxTNjn5lNntXnjG4+&#10;taOneIPC+mxW97YWVpaGdne5Ek4i81s9RkAuc9yKs6vqGga3bw3TapHZDLK+4wMFHc7t/GQOuM89&#10;Ky5Xy2S0Ojnbbva61I7nx3HGiafYQ33nPCDNM+vOrtx0wEGfwWqthrlx4etJWk0nxHcC63Ca6vII&#10;ZIlJ6hXnmDN14/dj8KksbDwH4Pv7XWT4Es5o3i3f2slqHdyOhDbRn/voelXrTU/BniDXnufDPi68&#10;E0SEvFFJKULnjaVwQBn0/Op9lGMtIl/W3UV1JFrQNR0XV7COMajqcRs41dUvNMiZXOemIZGAyfpV&#10;uXxjqMN2theaKksDoX8nTrT50TOMnehAGe+fXmspdQ8YRRrHf28dwzTFY4o5VO7j7wEmG654570a&#10;5p8+rxzXtjYXUE8USm5YC3hwB2BG8lc9cgfrTVGLdn1MHiakKba39Lm9J4iE0LFbV9OMs3lxCzKX&#10;BkXjqYihQ+vJx61lR6f8Q7TNtM8txEZSESO7ZJZEJAG4m42jjrxXNxazHpOm7LrxHDaTdEMi/IOR&#10;kjEIDHBP55zWWfGHxe1u+STTPFej2lp5oWKW4ZZDOvfy9hU59sN9K3WFb5kkrLuck8whFxlKTu9r&#10;Xt536HZ6pHpk1lNaX0DW09uC7wjVMscdwAwyTj8B1qrpviW5t9LdfDlhex3kmSjX8TOswA4wyFtq&#10;e+DjJ61gW3jD4o2c7aXfyaQylyHvHumWOQHg4IGc+2O/eujbxysUSabZeNdELwPtnjk1gB1/AKxz&#10;jGAccd6p0J0rRkrmVLGUa8Zzpy20bs/wFsPEPxBs50k1vU9MMUspZ4bWJ2kjG09Xcrnr1wOAMVJY&#10;WL6zfyXNtco1uqHzpIbESFvyGAO3JNUZfF3hXT/9L1TxFaKAzPKZbzYnoepXP1ArC1yfwtrUajSP&#10;H0FqwlDfZzeEJKm77v3gW6n1461qk20lp8jBONrt8y9dS5r3gprDSruLS9Dt7mYRsLDdpyKF4OFB&#10;Zos8+/GaoeGNRcQG017wdqWnywRKgums4PLbHskszKPqR+NQXttqquPD9r4705bnYI4QlzlonbkM&#10;QCcnFV7aPWk1yFdT1i31WN9wW5t7OZ5GjUYYpj5ZOmccEnit402luck8TScbOPXy7k+oWni2+nSO&#10;z12SztIpQVWKzAMijtvaPP4DI9xXVeE9X1v7UkVrqF/cor5klksg4UHPzEAkYHOAK5tLLxkl9Imn&#10;6LpUkUU+21kvX8syg4ORHlnVsEArjIbI5xmtLQYJodZ+0aXeX95crOBPZ2t2D5BPXMfBUZ46HAFO&#10;vGMqVm0LCVJwxalGLvt8vLzO41fVtK1F7ePxHdCHCgefFpBO5fQ5lGCfp36Vr3UPgTw74ejt9Fjh&#10;EE2JA1y4BP5uuMfXH0qsb7xJb24a9LmZgojtr+0Zg/0ZFbt144rJt/B/irXL+T/hI/BMMFoZB5U9&#10;nLI/BPf5RgY46D9K8NUoVJ8spWt56M+tqYipSgmoczemsdUvP/hjXsLL4Q+OLYxajotld3fkkiK5&#10;Ks7dwQVZzjJ7ZrU0qCy0rTjbWXhBYPOUpbW8Vygc4zuLdCBx6MfbmvPrzxP4U0m/bRovD8Vpeg4D&#10;XtzAkiEZxkmZduPQjn9Kt6b4g0PU1a78K6VFJqFrxK9rdRNyeWAHn4H0wKc8JKUXZu35E0swjGpZ&#10;ximu27/D7jfsNF1m51R7uysVt1i5cvK7qcE42jaMn22/jnirsj3tlBHcaZoWp3ZaImZLC6RmDEnl&#10;lmaPjg9MfjTbK/1xNKhv3tNUaORyZ2urdGznkAFXOPyNJb634g1R3sdW8H3UEEah2a2voQzrnAON&#10;4K8HPPH9MuSs46WfzRu6lGD1ur7aN6/LYilsZ5ryBr7R76TcpSG3ju0WTcex3zYP4GtW207S2svs&#10;tz4C1IxwlSDNcW0hzjGOJyT9CMVjW3xF8Mafqhim8UaDpyRgosd7qdoJ2P8AtFJDznqM5FUb/wAf&#10;aXeSR6YfGHhlbm5uPlQ3ETrOQeu2GTeTj1Gaj2Vepvpbzf6D+tYSgny683kv1Z1n9hx6ug06Kz1S&#10;0RkzHODbKijH/TNjn0wRWZrnws1y/Aa4+JESxxMkk7x2kttMoU5Bykm09AOVI4qFfA+qTwPqurrY&#10;XUSgMItEWdPl6n/ltjPPQVJpms+DNVtJprH+0ooosxSxw2c7Sqy9PuqxU8njP4c1j+/j71N/g3Y6&#10;m8JP3a8LX2vJRv2tYsvqPgnTbeHS7jXbe6kkJ3STTw72HBxuJRuTjnnpUHirRrbUdP26H440/SEX&#10;iRLkCQynOQdwmTH45p1x8SvAnh4/Yv8AhMLyGSJf3lrfW0xmB7Nt2b8Yz7VPB4pW00pNdZL7VrW4&#10;myBAix/Ln7xS4ZGA+tOmq8JKWt/Nf0hVZ4SpDkbja3R6/hqyhongHX/s8E+rfFCGc7iWjtLVfm9B&#10;kyk4x9ava34Y1RzFFYeJtfR7YHcmjWCRpcdudwKtx6muf1nWfBep3n2t/g1qHnZYi5d7Jju9QguS&#10;f5Z7cVPaL41utJlkm8Trodoh3xLL4bnR41PUMxkZcjgHGO/arnGvOXtJSt6r/JMwp1MNRp+xhBte&#10;T/PmaOhvPCevLZH+wvDaXd3cxDz7jUpEtY1cDC52q7E8nOOPeuTttL+JPgvUDrHjzUvCa2ZIiuGh&#10;S4muSueCCyqqkH2Ix79N21n1SDTlj03xtba3JEd4MN1DFs98EknHcGshPMt7iS58UNNc3skg8ua8&#10;0vcFXP8ACFQFjz2BHBrWg8Q7+8n8tX6djlxksEmvdlF+q5fnbc2dZ1vwDDpp1PxFp1sLIlVie5kt&#10;pFlOfvKoYEHnp+lFamgaXqFza/2nca/NJaSABIrnR0jx9PlzjOOtFcc8XSoy5JOV15/8A7o4HGYi&#10;KqUY0+V946+u58A6B8FPiO3iRre58NeG9OERBivr/R7WUcDO4bVVh264rvbLQfjNZ6HLqer/ABME&#10;d7FKfKi0rTZJYJRngkKsrAEAfd6V59r3wRnQtJ4/g8XauoiAlvdQ0i2v5VHH3XmimdcHPRuKisf2&#10;XPAMMH9o+F/g0fEKsSzjVruW1dDnH3YECg8Ht6V9tWoxaupxffRfqz4rC4iS0dOSfq9u+i1serap&#10;410vRYrfxl4hLwajFDtmuo9HuIW28kq0jW5YJn2A9ar3v7TWja3HDb20Ph/VrdwoZbnxQFYknGDH&#10;syOT3FefeFfgz8LdNuZk1L4c+DdDuYmwI7vxTeO6NjIyhdM/Q13WmeLH8DwRq+k+EdWRydr6cWwo&#10;B6Ek/N17k1x1MNSdNcsby/I9Ojjq0ajc5NR/rpuU2j+Hc94b/wAVeAtE0qCJydljY3dy2AereVb7&#10;D+P61W8aeH/2R7jTLbV9X8U6bp4nY/ZZLbw+jSOQcHKmBiOeeRz1rn/id8YvC+sX5fwf8HvDup3X&#10;mA3rXHhuG7dyeOF3qemRzn61Y8I/FrwzpckdvqH7JV/BqMQAM2leGLaNd5HUBckcHpurZ4OpOCvC&#10;V3slKNvnc54ZnQ52lUi4rduEr/gdH4X8DfCizsxH4P1nxBqNldqzPB/whsq20u4DkeVaxjnPXNOj&#10;+Cuk+H75PEfg3wTJHJbxHZHH4bKyEkc4LSjP507xT8T/AIva9pyReEvCN4PtGVSE+AkSSAEZHzS3&#10;Q3H3INedXFp+07o/iGCTxX44ttIhYFrNNT0PRoJ42yRkCTkfXdn8qzo0sU5cikl/29fb0/Q0r1MC&#10;1zuDfVPktZ97tncWEHxnvFvNV0j4Um3uYWZY7m78QzQHaRjcIiZEz1wMEe1ZEPwY+Neuytf+L/iB&#10;rGiCeQOLj/hNX2Q89TGyIMexwPzrQi8JftGeJfD/APbdl8dtPd0/1bv4b0+RHPUjfGSCeKkg+GP7&#10;Xupr9n1z4gfDjxJZFcmz1HwzEw45HEaDB9yTWlWu6F7Sin6O/wCJFDCxxTV4VJLvdJfcv8zoLLwF&#10;458P6K194X+L2ta/NbIEC6b9nj8xu5MmGEhzxyQKyntvjrPp32rWVvGt4gTLBf6gVuJCSfmH2Nsk&#10;+gH5GsyDx98YPDzTeHbXw54LsDaSGM2uleG7dE44Llp50VQTnt3o8Va/8btY09bf4ezm4mlR/tq6&#10;Z4n0mBwOCQn2W3eQDnpvz71hT+syfvqOvV2/SxtW+oxXuOdkvh1/C9xuj6L8LTdzeIvGEHipdWgy&#10;IBN/bM4ByBmMmI4AI7nvU118ULvTNdgjvJPiVMJlzbyAXawqBwP9bYkgcg8Z6davfDf4d+CNL0ca&#10;r8RYfGsuqXMai5sovFmoyqGBwSxjKE5P8uwrpfDOofCm2gubeHwHrlhCZCDeXF3eXDSDHQNKruo+&#10;h/nWdfEynUacOa3l+R04TCU6dJShU5Obd31+fn+RLodx8YtVjGtz69M1lkfZ7S61FbVhxzzNEpJ/&#10;CuNn8KfG7xp4iubWH4qzw75TIIbbUNLnaFMnGCIwx9M1v3Vv4JmvRqvhrxV4yjhgwfKm8cXcdvvB&#10;zhkvZFTHHQelVY9e+AW6bVPGGm/C2bUZI90bXUFnNdsRyAzP5qkjgZJ59qyjNRhzKC/8BX5s2kpV&#10;ZqMqjsuvO/yX/BJvEd9dfCnQILLV/wBoNb7VHYedpeveIbaxbqO4iPAz69qzLj4y2lrqcM+m+OPD&#10;dizRDzI4/GdleBm4G8fMpH5dzXL6l+038H/Bk/2u2+C9hPcwtlZtKGlKkZbjIG1SDjrge3as/Tvj&#10;18HtUvv7Z8CfsuxR60JGMk8uvW1sjOVHJ8qUAZB54IP511Rw+IqaqN1b+7+hx1MZhqPxTtqus7/i&#10;v1Pdovi7oemeGjrGqfFXQdTCy5mtfKjcDOAMeTvLH/DPaofh/wDGm38X6rJpWhfC+fU7GQZaeG4t&#10;Vjzzz5UmyQAAnkjivMP+Fo/HN4Jdc8E+A9J0d0hxPb6H4utXllBHUgWszn3y2PbiuXvfjp+1naaq&#10;pvLi3WAJzFMw80DH/PRLAD8xioWUvlbmrt/h9xrPP05xUHaP33++9kfQ/iy98MaOqeKtVuLzThGf&#10;KbTFmSZAx6BkRHZcdBg8V5reL4Q8VXt5NqWseO9Og3lohp0V2VK9Rt8u2XC84xk9qwU8KfFbxjpU&#10;Wpa54ol0xdQf91bDxQkEhPsyWcbAewH+NUNY/Zp8dJex6f4lvvFN7A0m0XR+Idy4jXAYYGwcA8f8&#10;BrqoYPD4f/l4ub7mvn3PPxOYYvF70moeqafquhevvg+dVsLjTdC+Iv2i2nCyxaf4rnuC7Hn7sd3D&#10;8xIGPlrzjWfBHjvwtqUljovgp0EqmCV9L0q6jVuMlv3KR7x2xkjnNdp4n8CeCvAsaaVq+ufEhZn3&#10;N5mneKbqYybdoIBMoVgP90nn8q+neAde1PRv7Vu/FPin+yCgkivfE0l9lFycglNRjxgYwdozmuyl&#10;Xp0nKTm366fc9medXw860YxULNdVr963RxuifA74FR6A+vfGbwL4s0q+Zsysst2sb9PnLeWcfnXY&#10;2nxV/ZP+G9rD4esvCXiW2gkRSMy3SrIOzB5Jk4/AVPpd/wDCjTJIrSw/aA8OpcQNu8i81u9U9emJ&#10;NUZeo6YruLL47fCmw0qKTWvizpFtHGowkOvwXPmtjBwC0pAPrnPvU1sdgpq8W7vpGWxWHy3HUtZK&#10;PKuso7/icj/wv34RaXeQ6j4A8O3LyMC4luvH8UQQ/wB0xyXbAj6iptS+MmqeLLdtU8RfCzxFHbso&#10;8i/0m+luYHJP/TowDcg9+1UPEvxU8A2cjXfhH9rSbS1uLkySQbba6hAI+6AYdwAPq5x+NTr8cPAn&#10;i+GLwrrHx38F61CFG4XXhwxuSMDduMwUHjPA9/Ws4vDvkkou701bLqfXbSjzpJdlFr7i/wD8L+0L&#10;wvYSJbeHvFXC/JLeeFb+SFTxkmR2JXrV2z/aSTyBo174V8UvIVJga28PXTKwxnIWZl5B5z7VX0rx&#10;LoOh6I1n8OvGnh37IZTLImnaQHJOMbiBc5J6cnHSoLT4q6pqV6LPxL4j16ygjmAhbTtF8sOD3DF5&#10;AB1OMCuhYSE25VKfMu99fuscTzCpTtCnV5ZLo4/rfY2tP+LviWzsZL290PxhcR5HlvDpcIZCDnbt&#10;MxOe2Oo71t6x8TI4dLt5dRTVtMluY0FvLqtsVllJ6KIVyePTtisBvCOv+NLCVbBddWNgwP2PVEtQ&#10;2XJLOsTqhJ5BJTJJzz1rLtfgxoOiTY0L4eaxbX8EmybUzr1vcszADBxcrIOP9kCspUsJd6NW/A2h&#10;Xx8Yq0k0/lf89Drtc8P23ibQoYvEV7qDW4jMkr2mnqGl5B/1bRuSR24z+lczYQfDjwzdGbTr+78x&#10;iq2smq6DsVXzkHcIEwfY/wBK1/D3wJ8G6jcHW/GdxLeXAfzPLutP0vBJ67sWnzH346Vuahp+geFN&#10;J+yab4Y1BbGWTe0Ohp9nB65LCEqOc8jGD6VhGtRg/Zwu/VJI654PEVI+2naK8m27bHEeJfh14a1j&#10;TLi48T3/AIb1C1iHmzWZtorcozE/effnByD0wc9K5fwL+zx8BfEOqsh8JeF2kkmLj7FdxXcpx2ES&#10;Nur0y08IfDlbZ7rR/hslq1yGjkM2nrLPMjjB3MRnHr+uazPDPws0HSNYkv8A/hUWt3dwpMlrImkW&#10;ilXJyG3rGrnnn71dMKsVSacpX6bW/M4Z0ZzrpqEbPR6Sb/Bdg8LfBzwNDcvZeBvhlrmj5c/6ckVz&#10;ao5DEFsQzhvxxj045rrtf+B/hbSrWLUX1yWfVBIvlnU/Ft5ArEL9wiSXJ9KxrO9+JWltNqF/8H9V&#10;itZBjyr5rVQp/vLnkcZBOeM1d0zx/rGlOZrLwrrlrEU8lkstRtH3luRnCOePXjn1rya0cVVr+69f&#10;J3/U9/CzwFHDP2kbLZXi189V+JWl1/x7qWrR+F/DmoeHLKCAhLnzvFJuOvI4ibzABwQfbv0qTWvD&#10;3xfi01L8/ExJbSwmDn7FpEl3EUxgqVkLMVBJzgZPtS+HPHvxg1LxjJ4Ys/it4R0wpG08cHixUnuA&#10;ucBWMUKqw5Awee9VNR8T/tJXGoXGl3vjrwDeWkA3S3Nn4Y1HymHYF4FCkfUYGKVOFSFXePmmnf8A&#10;JodWdCrQ1jUs+qat+aZkaHbfH3xJp9za2uqadNdmb97dXGj3liyjjKqJYgo4/rVOx8I/FopfazL4&#10;g8JatDPIym2vNMN6I8ZwF4YEA/wgZ71d8T+CPAfi9DdfEXRPh5cXjjZFeXWs31rKyjOCOVIX6itD&#10;TPg74wl8HDSfhlbQXCDaLdNI8VXFzGR6KzTxsgHHAOPau+Moxjzu0U+6svvPMqU3fkinJrtK7+7W&#10;79ThdHl/a2sYZdK8OaD4Ygt7lxma38I3Uar8xwD+4wAPxrW0D4bftdrqF7dw+MvBf268QRy6eulS&#10;lnH3SodRkY3DhvQV658JfCfxK0OGPw54l+FGrXFx95NQl1s+WOcHrevI2OOp/Kuxh8J6TcXj3Evh&#10;LxNY3yuyztY6heogGOSSLra44zjHFcmKzKmpNKEEulrO/wCN/wBTtwmTVHFOUpt7NO6t+Fv0Pl7/&#10;AIV9+0vp17dWOt/B34cTyPIFN9dWEbksW5DAKSck87q6nw/+zZ8Q9TtNP1vWvAvgiK6FwDa3li8F&#10;tHbMGyflWDJIKn+KvU/ixHrkkltqei/E3wW9vHDtS18WPPPIR3GJJzgj/ZAxXkXjbRZdR1n+1fF+&#10;rfBvVv3QEdtNYwsTjOFDzrIV79x1rrwuKxdegqj5Y38m9vwPPx2DwWGxLo2m7ecV99tzsNa+H3xV&#10;0m2d/E3xl0zT7RE+Qzaz5UTDuC3lqce4NZfiT4X+Mtc8H+Z4D+JFrfWdwUa8h/tYXls/OC0bSLI+&#10;DjBUgjg8CsXRPC/gjV/OsLf9nnw1dXwC4OhXmlwsAR2aMK+Ov512N5+zlpnjjRRYaz4N1DSRAqMI&#10;9S8WXl3brjr+7julUdBwBSdV0pp1Go+Vl/mP6vGtTtRXMraNyd/S7RyF9+zB4uutF/ti30HTtUuV&#10;beLjyorWOIjjkfZFY98YIrrdJT4pWvh1LLUx4gs7lE4fS7O3eMHG3gs/OM5xx/SsHxH+zt4H8NQL&#10;ZOfCrxvFuglbw9ezsDux1MrZ/P0rm9F+B00FwulWes6ytjLOriGLwcr2u/OA4+0GTkA4zjI9a6JO&#10;FekpOomk7rTX01OGLrYWu4+zabWut166HpGp6R8S9G8Lx6rH4pF1MhV5Vn8PKZserNGGyfoK5L4q&#10;i8uLlfFeneKtXsYZYjFMs2lmFS2eABLGpGSevTp6V3t/4c8H6DZRSa18TNRtri3jDvJfa21vwOct&#10;HDJGjD2KkY4rhbX4ieD/AAtqZ1XVf2zNMNtczEva2mmWSu+OgZlDP68tzzxXPRqO/PNemm/lsdmJ&#10;ptr2UJa6c2u3nqzV8H6YfEei/wDCL6z4c1Ca8ihX7RbX00FxcMM58xEd9uDjjK8YxV2TwV8LdLnl&#10;1ab4MXtveSMqL/aWk2So3HX5OT9BmuPufjT8BPEfjsXkXxGu/kt9r3MWk2U8JUEEgNJDI/PXjHSt&#10;XxB+098CtMMTf8Lus7i0DZh0uHSpX2ED7zrHIinnHGKKlPGqaUIyV9dbpI1p1cvlTk5zg+XTSzb/&#10;ABOs07wFoXh3SLrxB4d8I6Pa6hNAUYiw+y/aB1COAoOMgc4z09K4G78XfF7U9Yk1O2+AniF4rFWt&#10;gmneIoRby7j1aNjyD2PBxV3Tfinp3jWybxFa/F9JNKiCRnS9J02O3yxP/LQTCZiD0IDLxTfCniu+&#10;1HxBa+Hrz4Vanq4spUFnezRW01rEF5VwiuixkDptXj0qeSrRlKU1zPzvp95MsRh8Q406cnGNt1bW&#10;222xnar4p+K2meGV0/xJ8CteuNLZwWhn1CC9ZfTKwjOTnngjHWtXw34q0jwLo9oy/s72GkXOos26&#10;K7u7eyAQfdYhlDZO4j7uRyD1xXfwSa/eaumqalriQhYWP9lyRsjxMf8AaDt074GDXA674t+OurRz&#10;w6Lol/dzW8hjSNtbtPIK+hzAz4AwBkEjHWslV5oKEopeh01KaU3OEm3sk0rebvqz5T/4Kb/s+anq&#10;trD+0/4Y8FRadHBHDba/aWl350Xl7SsVwpCKuOAjAZ/hPQtXxc2ox6ncxu3yyrKr2rxvxv7LjoBw&#10;TnHU59K/VjXvFf7RnibSZNL8Ufs5aVqukzQtBeWZ1lpjOjDBVh5agLjdkbe/avzY/af+BWu/BX4p&#10;an4M1Tw1c6fbzEXWkxSBsJHJllVWYkkDlck87ecE1+TcZZIsJNY6krQm7Neff5n7RwDxI8dCWW1n&#10;79NXXmu3nb8jjbPWrXCWxgf7eZGYSzTBIjET9wHqvPfPHatjSfiDoM1pBpetx/ZyqrFJdrMI1WHJ&#10;JU8FmOTgFs8BRnA489torvD3V3cMLheIvM9RyF/Cs3WLttOkgW4sfJlCAEIv0zyOR3/lXwVlKVj9&#10;L9pKET1q/wBR07Ugk+m64LyHZJbb8Fpcc4iYqMMBsOOuAw+lYFl4huruL7Zf+Hrc2rM9vsLpEzrt&#10;YA/KMk4PPHQc15lcXtxp92j2sshIUsVZiwDnk4B6HqM9+aclxbyRme/vXdh8zpvJwe/BbB6ZP0HF&#10;acqSMfbNs910LxZpVrpttcT6pDbXdrdKEhhkFvIBnITnBbgE5wevetHUPFeiraXeoaJqs1s0kK+d&#10;FJfAefJnIIKnOQQWOSOx4zXg1pqcFqsc+maoGYkExmIqYwfxweuMe/Sn3Ou+IdhEWmxv5hYtdyW5&#10;Exb1yxIzxwQBU8rubOo7anunhnxPpGj30MniWOIldQPlCN1wI+D95TgkAgEE4GCM16lqXi7wDDaW&#10;+l3tnalL1VeVAreeRJBEygBuNylGVgwG7CkZGTXx9p9t43126a5jubqSeUgl5oxIWYZyWJzk/XPe&#10;ux8J6F8QPC0Imvrm5AS4Y3SKVIyGI+U4JDf7PH0NKUkuo1N9j3Hxlr48RWlvqHhApawo8tnLJA8a&#10;tLsGdmw8MnlEcEEBn44PPX/DnSPFlz4e0qa1uLmF2uDEEkQpLNB1CAggkhscdy4T+ICvENO+Ll6t&#10;wIjpEUkgfl7+BZQynn+LqdwDDPAYZ68jWsvileQBb261Jg1vaO9mYgixF9mwghCAG2nsM4yOM0nJ&#10;WHFa3PRfiVaaxqMd4+l2mmteXUfkw2xtlBjAID25XAVP4icY5BIPFa2g6rpPhnRoYL6GB5I5ALpR&#10;EhhZgqkoflxv3FmySCDv78V4xrvxZ0T4g+HrLTZ/DEUcticK1ugG/GQN6twep+6AeeS1U9N8Y+GL&#10;jTopra008T2hDC4Z3Fw6MOFBLjBXp0/HtU8yvYqz6H0zo+u3Whm21XwqLSeS0mjdxbspjupUDoVH&#10;ChyN2fvbSMEgkKTgeKZZ/D2s6bqPiO9aO11m6a4hsTcxre+bIuHKANwH2YPB5QZ64rivDvjWOO1s&#10;NVudauJkgKtb2c+2Qwb4lXcjMxaNSQRwc9z1OeytIrLVNAuHugbme0nUx3XmFZYMqssflAvyQS53&#10;DJIU59tFNEOLbO98H3/i7W9KbT/CzXtrp920zraaldO4e7S2nNs5EZPl/MqAMVA3AE8KK93+Dn7T&#10;emfGb4dSfBX47eC7bxlLa2jvY2t7ps76jLsQvshKcBmKqNx52kcYjAr5p8CXmseG/E9xrfg3xR9o&#10;utPtYWtJJ7J5dhEqt5TDYVwX2bR1wCucEmt7xr8S/GniXRU0yfxoLG7m/dW7Qwp+4ieQym3tl3GO&#10;CN3yoWIBQ23jjIza5maL3T0eP4N6Z4E8GWEug6ndzxQW99aXEF1q32EW0scgW4QQqwyxXypQrKD8&#10;wDnOVrE+EPjfx38RvElx4D1LUdQjvHgWLTb+xmto3urRZZH2uAhBXzAzs6jLOQWbo1dp8CP2g4be&#10;2TxP418Jah4qtfNVxBrupxzm5u4wdqrbMojeNYt6qRkkZKsAdpj+Ini3wve+JtB1lfD2n2cMIkgg&#10;J0ODyw7yHMm5ixuYZdwEiOzhXhJGPNdahvlvFlWuk0ct8YNCfxN8UvDmqW2q3N1ZXtp9mu9F025i&#10;v4nmPmFFli2gAsZrhWWNQA2FGWYZ474qHwH4H1oar4str5fJuLZv7GurSK6YwqQCyySblQrH5JWP&#10;LYDKW4wK7Ww+JzfD/UbnwJZeFLfQZGmlSfU9MWfTmePefKuEaOVVaUuoQShFlRVkTJRgB53+1z49&#10;8beKdAiuNa8SanqakgWE+q6o908YkRC6oXYq5bDc4/dsu9SHwRUb3SZyuKUm+pu/Dnxh8LF0ff8A&#10;2HdWtpua803z5Y3EM7MhZ1iCuoDLvxtG7jIO4CvdP2NfjN4Uk+NPibT9B+KYvbS51i2F1YSRxwNb&#10;PJawCMR+WwwuE2CReF45BIr4n/Z3+Ini3wNrE6+BprnS/wC1YzaTyaDIDMu4qGKByNrMpxncB1zj&#10;JNeqeBfhFL+z5+07rXiz4k+MJLa/8T3UWpaZb+HZGhhSyk2yhnDj5flYARtwFUFwQeVUUXFx69Da&#10;MmnGX3n6a/FjSrOXw22pwBbybT7Rft9s1wsQ2hQwbeDtBAOT22jPGMV886f8StCutTl0+6udMuri&#10;5uNtto6+L4ZWDD+6nJI68YOa9z+EHxKhfxNqnhmeOG5F7qD/AGWGO6DSQxCGNgjjf8rAllOwAZAG&#10;M815r8R/DMh8ZXOi/EDwj4Wulsb5jpxvo93mKw3K7b4yckHvu6n1NfrPh7nixWGlg6z1prTzXb5H&#10;4d4scNvC4uOYYeN41HaS6J9/n+ZQl8S3ekOba+0qbTbfztziwRncxqMkAKmDnGOnSqGr/FfSbLU5&#10;bzTfDF/ceXgJbNocm8r1LEvGCeuT/kV0Nz4vsIby3tI/Cs00cQESNomoSRxRdMjYmwccc7eK0U8U&#10;y6cSbjX9JtVlkJVLnDyj0ORGOcepJ61+jLpzLQ/JFKK5vZO9vO5yUHjj/hIETUIbLVtKzgxpb2lv&#10;FcAnsWYEAd/Wuk0/x3bSsuleIo9Ti81isU6aipkcYBOEiYEYJ6cYqxZ6/dSbbyLx5aXLCM/JO4zJ&#10;gngHyhg/l0qewudR123mufE2gaN5AbMBTU4bmSXByCqSqQDSqQik7r9PuDD1ayklB+8/61Mq1vLG&#10;HX1u7f4geM4C/wDqVMQSIBRk480ZJIwM89a1dU8eWNvpu8fETVdPdhsBtrLzphnjJSKNsg55xnGa&#10;5P4jeGPDPiSJIdT+DGqJFAhZLt7S3WJyO4IRucHsPpTPA9poaBdJj+GviO2giGIpY7uEAEDonlgM&#10;M/nROjRqQckh0cbiaeIVOTX32f3Xehs2Wv6vFfzXnj3xaLqGHH2K5udG+zjrwPMxuJPsB3rS8MW2&#10;lajb3F83iq5t45hkHTbK53BuvOEyeMdf0qOx0zQrlI7S00fxmIo3Df6fPdTL64G4sT6cgj25NUfG&#10;+hR+IL+CTURfpHE+UN3aMqyMCcEhEjCn9feobpSjZOxUPrlOfO0rX+9/8A7CytdSvreRZrqJpiWM&#10;V3MJAyHoGILdSMdh9BWGt1rNl4hvLa/8YaiYzCFtY76REVpCcEqHbBXp0HrzWPd+H0aErrniR7e5&#10;MRKTNOSykAAH98Gx0/lVfw14I8OvaSSaxftqKthopbu7hBix3G3Z1+meBThQhy3f4hVzCbq25Xv0&#10;X5o6d0ufDQRNdXU5klykjxyMqISM/wDLMcZxgEVqQfEW2nvPscMGrRLawf6K72k0pQZ5B4Y4x6iu&#10;HWy8NR3pGjeFtTmmQMhnsbi7jUhu5aNyM5xzmoLRrvRNa/thdT1GEquw20usvPvPHzfvy2Mc8Hv3&#10;pxw6rJvyFVx8sNJLe/5dTp4/Hfh+3vbwxazDE5fa63Fu6sjdd3+pDD+VZsWp6S93FDN4z0y8eaLa&#10;r380SyNjk4zGC3U9ulZ0Xjq5JhljDL9oYKs0elQyOxPc85A7YI71oaVrPhw3Vvo+s6FpFtdRqvls&#10;LZGU8EgAFQFI569K2hRnZvscdbG0VUjFNq70XW/6dzlb/wASfDHQfEzSa3F4da5gXaijUrNJ2zng&#10;KpD9+nv05rat9P8ADqP9vuPh1p0CXDB/t++LKjGCN5cEcEZOenBrb1uz8MX97bpPHaq43eUmFRQ3&#10;GWaSNhjnHb2rV+26Zp1vHp2m6zZyrKqxvHNqmdilhuKmRzkAdhzUO1k0tf0NIzqSm4Sdl+LfzOJ8&#10;SePvAngm1mjsdStYFuYTlR4g2PzkEhFl28euaxPDvxW8ORTSPf8AxSubyKSQySA64Btz1ChW559S&#10;TXSeMofB97K2jTeIoHkEoWZFs1mmcMdoCs5Ydx83bg8VBp2j+BrHTo1trd5JoJ90fmypFvPXnGMn&#10;I/WtvZp0029f0MfrDjXnGK0SXbfsi/pfijRtTvBfQ+OdUgCMCzmF3UggjAKk5XGASc+ld34D1Pxt&#10;NJFcWXj+3SAYEWzUVPmIDtG+L7wIAGAFHWvNF+KGkTXEen2/gay+0IxImQw7sqfmzmIng9+9XNM+&#10;IuufvD4i8JDV7O4Ro4o4I3VwxJ2hTEoH3ex69646tCcovl0+SZ6tHFU6VSLbTT6p2++x7wLP4xym&#10;dYfE+nY2kwQSFoSyDq/AJxz1pPDkPi+ewnsPF19ZxTLkrBp97JKZxyBlzt/LPevN/DniLwr4K0ga&#10;jF8PtYtEaAfaYJNRBgGOwVz8hA5JUA8Vb0Px54V18NY2ruJZ3BhCaupjgB5U7DkMR3zkYHK15ccF&#10;XXNaOnex7lTOsJzwjKor9VzN3X3HcaDoWozK0qSSRsJiWglsXJKf7LhyR+dZ/ii70Swtfs3iJy0S&#10;T7kgj1topHJPCsrzDjp1qroXiZdEH2SDxhHqEiSthmuI2W3z1VVRUCknJOPWtjxDYX/i7SP7Of8A&#10;su/CRlUguNMSaDJOfmVlIz1OeaxjGUKn7zb5o6HUp1cNfDxTkumjXz7nOxfFQ6hAuhR6TpdhYRxn&#10;a914xiSRceuHfnkcZ71naX4F8beJoF1LRvC84hkdvJmm8TuwYdMqI2K4Oe3Wt+w+DGlaR4f/AOJ1&#10;pWgSBjunt7PwssBYDkLkELjOR905znjFWNb+Dvw+1vRl1PSfBQEiKCba0MkcqnuQVkUd61licNGN&#10;oaK+/wDnqZ08JmEpXqvmaW2i+7TYst4L8Xac9o0tnd2sSbRx4jLPKRyAm5fXt+tR+KvGZti9ovhP&#10;VIJEGJ5ZtZVGTjl1VJ8n8qxdM+HXge7hbTtc0GVreO286SwvLq9DBOmHMcxTP+yTznpXc6X4esrX&#10;yo/DD6DeWgXclo1q7PkdgZJGAx61zzrUXaUndrtojppYbEXcFHlTW7s3/wABHL6HqUd3ZR6HaeON&#10;elt5wZVmvdIndXbOCvmswBA+uOOlUdc8U3nhLVvN8PeIY9yZZkgi06LDccMTPnoOnHFdj451Xw7H&#10;oTjxHPFp93wF/wBEhbyueF3yqyDIx2rnLHT/AIW3ssVpap4Turi4wVjlljSTJ4yWiQZP4+lbUpRq&#10;pzknb0VvyOXEwlh5KlCcefpq+b0tzFrQfiD4i1y1Wy1S2l1AXKNi2sIrJsMf4twuCf0rOu9fl8Px&#10;zNrenajd3AYiN9Zv7fbaHHBTaoKkdvpWLdfB3wBrXjSSTxD4SuJntVwlpAjtCwzkty2c9B2B9K9L&#10;tfDngzwzp0dppngJ0jdTvhtdRmjVx6MucEfWrq1sNhElGN7/AHHLQwmY5i5SqVFFR0T1b+aZwuqQ&#10;at43ktZtN+O1xp5ZcxrIyeTu4IG53yQen8qtH4a6h4qkj0vxv4/sdVVMcwG4kdxnnOyVkH0PrXVN&#10;oeg310Zpb/T9FQjKWsFw1vu/3hFOoP4rU2l6dbebLAutacbZRxLB4iulye/yrLjNYPFyUbwfL8l+&#10;h2Ryun7TlrLn9JOzXmm9Dk/Gn7Ofh+4ji0i01WyjhFsWht41MKdert0P0JrM8Pfs9+J9Ns1uPDvi&#10;jyooGEcq2VzO4Yf3cxSqCM9q6jx74kvdAhjXT2ISViiXbSR3Z3dBzP8AMB+OKwNB1jxpYos9p4s0&#10;mFnl/eOmkW28DPIzG+M8d/WumNbMq9C7n6XX+WpyVMNkeFxbiqdr6tp3+65BOvxk8GXn9n2dhcX9&#10;p1Mf9jPNk+7GVj74orrINW8IeKzs8f6/4M1GSJiRHqulW7OfQ5d22nn9cUVlOrZr2lJc3Xf/ACLj&#10;RjLWjiHy9NF+jPjbwp+3EtoqWFzo2j2JCqA1743lnY4UHLObWTP/AH11q9rH7bHi0WxufD2leEJo&#10;mJClvFg4PrgwD1/+tWdafs9/DLRwZLvVdDVH+XzLz7RIMepBuefyzXOaz4S/Z98O67t1r4rYt0J/&#10;d6J4CaeNs4OQ8jy5PQHg96+tjh8mcuZUX+L/AFPmZY7iH2fs5Yha7bL8l/kNf9rT4t6vrgvJofhz&#10;bCR9oee7jkZBkYJZVyceuOfSvRfCHxn8aaxZhb/VPB+qM24D+yb3C8ngbTYynPGAO5PT04jTNa+F&#10;GlysfCfhH4h6xZtCS9/ovgyxt09iWeFGH1q34U+N/wAPdINxqut/Cfx5f2aZ2LG9s6kj/noomG08&#10;9unb0pVsLh8TBulRbt5Wf6FUMfjMFUSrYlJvu7r8tT2PwrZ3Hiqxa48QfBWBoS6pLOlmHQKT8xO+&#10;1th74zyKni8L+HNF1JV8M/CCxAbJF3BDbwPz2bF2GX8voa5D4dftf/C7TbT+zbDwJc22lu4aWA+I&#10;tMEpHoYpLknOPfg1T8Uftb/DnTdYmPw/+CGt6hfBiWif7PjB7b7d5R+IFeG8szV1Wo0ZJf15n00c&#10;5yGNGLniIOXorv5WZ6J4uvPhLHYR6H49l0Qz+b+6g1GY3Ijbr91pJAP1NeafEqb4CaZZSQxWWlM8&#10;0Zj83SvB108ag/7UIjOOezdiO5rgJv2rL06pJJffs8+I2lAYuv8Awn8sL/X5rbP/AOrFJpn7YVjP&#10;qsVvf/CPxRYxA4eRvGF1dhB9EjUEZ9/WvQw2SY2hJN3b30aX+Z5WM4ky/FKUVyxW2zenyaO5+G+p&#10;fs4aNoH2D+09ZfLjdZw+HtSNow6/NDcvOg5x7/yOxp/i/wCEnhnVja/DLwV9nlmctLNF4IuJvP46&#10;DypIsflj2NR+Dvjnrly/9r6bo2q3elvjEL3moydsDO7T5McjPBx1GTwa7PTPiHfXEa6daeJtL0m5&#10;ul/c20l03mIcH+Ge3X046dKxxkFCbjVi2+7n+iibZdVlUgnQlFLovZtfi59Tz2+/aVsPDOo3Fmnw&#10;L8QaiA4F3Pa6Z9nV+ucrKxYHPr6Vyfib496e8X27Q/2XfiRCJ/kFzb+JbuBQ3GSF82RM/h2/P3iW&#10;717ToXfxl8ULFBISVuY7MINvoS0JBPvkCuG8ceEvAt1dpfah+1FpSqr/ACQXFxHGxLcgbotu0Y9w&#10;T7VOGqYTSMaTv0d5O/4GmLpZg4tzrJpdOWCt97bPLJ/HHxE1xIZvAi/GrSL2VgAt7cJqMP0UCSEg&#10;c989Pfjf8HQ/tTTaotlrfiv4hw2s4AnI0m3hjYdw/wBovJEwfXHpXZeDYtC8HR/btD+MfhNopMlb&#10;jUNHnnwT38w3gP5A/rUcuvfHy91kaZ4G+NHgC9mLeZGtw8QV1wPlKxwySDnHO89e1dsq9ap7sacV&#10;brL/AIY4I4ahRfNUqzlf7MLf/JfkZN1+y3b+M7SRPippGp6k7OTDDa6bolpKy56+dja569x9K5Hx&#10;D+xz8MPDki3lj8FvHF5bsx3W8epaZE6jsCUDBvqp/CvUr7w1+3Jr+rRW1xf/AAq0BjnbcJJNcM/v&#10;5cqE/kv5VSvNK+NXgvUrhfi/+1j4QtApyqWOi287kD/ZmdcH6Ka4o4/Ewm5e1hd/ZV/0PU/srASh&#10;GPsKmmqlK33Wf+Rw/hH9m3wdq19HHYfsOyFYwQ13dfEwwSMMZ3FQCufbODXeajP4X+GxFt4a/Z+8&#10;K2DhFV7e81iIXPHUmQWkgY+hLEckYrltW/aE0bRJZLEfHi68Qbl2GPRfhysMgPOAJGUKfqGwfXrS&#10;eAvixZ6t4l/tG7174iSzbsO//CGjbCmMAMIt5P1GO/GRW8IYmspSnG8eycv1l+hy1quBo1IxhJqX&#10;dxhovlH9TsbH4i+J/E/hiaxv/DGg+G7dnZRIdZSUkE5HJ0x054/h4B6dK821n4C6Jqk/2rxB4q0u&#10;DTV+aOWHXrWB374EiaIrgCvTfHP7UHwc8MD+x9c8ZeI70BAZbf8AsOG1nxxkA3IjJOCDwCf51T8K&#10;fHr4Saus48Pz+J1MvAt9e0C4u40HOMiKYq34FenasqEq9L3qdFxSd/n6s0xCw1WSVbEKbatstvRL&#10;9DgtP8D/AAYvrJNP8dfHLwVJHan/AEEahq1/qTQjHA4ntkH4JXC6hoHhvRpLzwr8PP2ydTuVv53e&#10;TT9K8PXjwYbH8UMpJGMDBz0r6eutX+HOmP8A6Z8F9YvXLsPP8PeBoMN1wQs1xux74qn4lk8HXEUV&#10;3ZfC3x/p92I8wQCystPd1PQArMpAxjgk4yK6FmVaStKE7P8Aw2/VnO8qwtNNwnBNL+//AJpHyD4j&#10;/Zb0TSbCDXPFXxR8W3rGbASz0b7KpXjlZLghgDxnIJ5FZ/iD9kj4YkJFceOrnTzLbGV4vEPiWOfc&#10;RyMR28y8HGMFSQfrX1b4g8P+GfEU1nfa58AfEV/DHAGj/tA6WucMQd3+kOSBgdeevtWD4j0P4daz&#10;cG6k/ZXtbYqhEV5Y6/pUO3A+UlZbgZ46geneuunHDzknKi33uoyf5/jY8yr9bhCUI4hJ9LOUVp30&#10;f3XPlbwv+xp8O/EV0tmnxQ8CtM2SsZ0q4duD0Pp9TWl4g/Yc8KaXo0t5o/inRZL2IZMNhpRRcAcn&#10;dIfmI7ALz7V9Ef2D8ON7X138GYNI2RZjntvEOlSTSYI5IK8HA6h/zrDl8Y6TosU9l4aufiYkgkyY&#10;tNvLKaAqfYO3OOwOOOldMcJh3V/dUfvijilj68aF6lfftJ7+jPDfA37AvjnxqovE8TSWNtIoa3le&#10;2VEfnHIi5Hr0Ndhb/wDBNjxNpd3byaz46tGj3nzJYrB5HA7YDkA9e5HSusuPHvhiDU4rXXNU+LVs&#10;qyZkmuLS2AQYwDiNifQcdh0PStuTxz4FuY5NN0vX73VGIHk6jqeoahFKucEgxixdeORwDWUsv9ni&#10;VUirfJ6fe2axzRywrpzbfzWr+SVjmo/2HbXw1H5y+NdY84DkWXhuNtxxkDIkYd+9Xm+FGh6No0lv&#10;cXGuG6tsFk1jUbK0LMRjAKW0hAzzyRitr/hJdDtNOksNT07TbyRx+6mvXviq++I9OiY/mT9OtZF/&#10;4P8ABE8kd0/hbxjqauAxPhq2u/KQnnAF2MNk5/DFd0a+LvaU7x+S/Kx5tShg5Lm9lZ99X97dynd+&#10;N7ax04W2veLLjT2KYVNK8ayyKw7Fla2uMHvkBR6Co4NAg8bWS3sOuWmqtGGEDeJfF+qNHjjhVhto&#10;OPo38q07fX57e6WHQP2Ntd1EJP8Au59Xvba0IAxglUgwuDk53Ec07xFZ/tDeOZobPQ/2aXsrcYCw&#10;jxvvVeOu2KRceuAOtYVMbh4zcL8j7tr/AIJ1UcuxfslUaVRdkm/8lb5HM+Ifhzc6PdQWl74T+Hdy&#10;J3ODZeItfDAdlZmuwqnj2P51qaZ8ADr6JqOj6VqelqhCSLo3jISocEE4Wdy4OAerHkj0rp/D/wAJ&#10;fHthEbrxNYabpMkSB1ltb/U7uVW7go0iHgD+Hdz0B6jVuLW20KONvEXxu0y2ZpPkF1qFynHY7Hut&#10;2OPQelOVeSivZTTfd3b/AA0M/ZxnNxxEJRXZKMV+P9MjsP2bvGWnaVu8J/HXx1pTgjbFLriMijIJ&#10;B2Lzx/tdcZrpfAekfFzwUsaeMfidc6jbv8rzane72Xk84aBznpj5wK43U/G3w7mhZ5PjF8OJJN5D&#10;G7Sfceo6i8Gf89OtRaH4x8Gvr32x/Hvg6OFT+9/szxLdQNgZ5VRfMPz5+tcVT6zUTjWtb01X6nrU&#10;nh6bjUoc11/eaT+T0PcL/wAXaVeu9hf3mvXUTRgeTYT2KwHjkHectz/sr/WorHSvhR4e05LjTfhf&#10;4Vlkk+dr3UYoFuIcnjI2yq3/AHzWRa/E74d6HNHqPhX9qjShOIsSW9/q1zPHuPpuvkH6VyOq69H8&#10;S/E9zqnjP9o20s7FJPLjuZNStY4X46x5v5dv/A0B9jzXh/V5KV5y5If9vXfy0Po5YyPsnGnD2lR/&#10;4Wl83c9V1bU/Et/4YN94V8f3egXVspWK3s/CNnf2kqk8th7VAo64we9LoOjeKPFPhpG1fxjc2yIg&#10;Ek2j28WnxXBPeSN7adVz14Kj6V5hFZ/CfQtRhtrf9qe/vLN1xcrafEWwhTuAMIiHAJz94H+dWNW0&#10;j9kLSLSVb74p+G7t5wHkmHjpbqduckOs05UN14UMPfPFZclCFVRpzbv15NfxX6m6q4meHc60Emlt&#10;7TT8G1+B2Gp/Ev4L+DbO6m+IPi7w/qk1ugFuba3tpZRjHyukYj8z1yoH0NcteftgeFY9IMnw58H3&#10;UdrsZbiaLVbvT1zk8II4HKnnqT1rmNZ8Ffsf6vDFBH8QbtYWYNJd6fqOggRc9SXdX/IGsJP2Xv2H&#10;PGN6LO1+PWvTSM+ERNY0uPdn0JY4/KvZp4PLfZNyVSTXTldvuR4Esfm7qpRdGnF9VJN/e9x9p+1v&#10;Z6FF/wAJBH8Qta0myRw0+njxvPdXLEtztBuYCB7lD9O1dR4g/wCCpP7PiaN9l0/TtSuLocodTt4r&#10;nzGxzueS4yDnOSB6V5d8TP8Aglponi12ufghr82qQxKfMsr7VjczN1+YNDbqmDgfLyB13HNeZ/8A&#10;Dqb452MIn1T4VwbZGCxga7Cjnr/DK6n8K4qsMNiZQvRimu8mn80dtGvi8FGajXm09+WCaa8n+B6b&#10;J/wUC/Zfmv57/wAQ/CSCC5kkDG6sdUEXGckeXjH/AI91NMm/bV/Y28Xw/YdT8GfaSDiEvOqMmeu7&#10;aBn8GFee3/8AwSq+ImlaO+ueIvhLqa20S/OdOVb2Qdh+6gkZsZ6kZwOat+E/+CXTeIbH7bYQ6AhW&#10;GOWeK61G4EtuJF3ASIkWUbnG08g59K6f3sJJKVOKXRVJHC1TqU2+SpJvq6UNvuPT9M/aM/Ye0SFk&#10;j+Dcz+YWY3KeInU5IGANkqbcHoMHHrXVaD+0r+wvpFl9ss9Y1TR52QFWsvEWqkg4PUIWBI5rwS9/&#10;Yfu/Bt0bUeL9AiRF+dbW11KYLjgglbZxkEYPp71t6b+zToOn6cLlvHWuXMv3TDongq5mH/fUxhz+&#10;Ve3DL6OJoqc62r7Sk/zR4M8wqYSo6dOkml/NCKt9x9C+G/25/gDY2g0/TPibdmJ2AEsxvZGYZ4Dv&#10;cBhjOPT6gUup/Gj4d/GG+lWe9stV07aphtoNTjt5iRjpIL1QD6fKPc14Hpfg/wCG/hZZtP1Dw/4n&#10;1G7GDHDrPhKztEz3DPI8xAI6YXrUPjDwv8LtYtbezvPgd4Y0tidzahJ4gy2OuWW0RQOh42n25rmn&#10;ktKNS2Hb9W/ytqdEeIXKjzYlKy6JX+Wuh7N4n+Gn7PV3GjWPwcmikZCFkn8U2lyS3rj+0Rke2M+9&#10;T6R8GfgBeQPdyfA7SJJocNbC+1m2t2YdTkpJIGOfUjFeMeGf2Wfg7qGowSQ+KPCUKTsoKWvi2VZS&#10;T2AlgP5cV7l4b/ZL+B+jaWjXMVlqMSklzeyWjlh6F/s+7H/AhWVSKw9JRq1pOS2UVJ/i2vwOunOO&#10;LrylRoRjF7uTgn+TMa98I/s5W97Kl1+znGbgIS8eneKYdoB4yFFwoB47D86seHfh7+zpq9sbLTfh&#10;TqulzSkjynlubvcPdYJyT+DD6evN+If2avgrrutSWnh7SPC7B3IjRNdt5JQMAkFW1SNuvbyx7Z61&#10;o2P7OOm/DSA6v4e8K+Fb6TIK/ar6C2Ykg/xtfMQBxnHXIx3xcpYmaSdWSXTWV/ubaOeCwVFtxoxk&#10;1veMWvvVmd+vwW/Zt0TSJdRtfhjBHHG5Vo9WgaMSHoPmlR2JDY54PH4Fng7wT8KxocviK2+GfhmH&#10;7IS7WsupqsyAH5VDrEVAzjpziuA0TWPF8tw1tofw/wBJjUy4a00j4iJFk9yE849ee9dfpnwb0zxh&#10;ZC+v/COq6ZqCsMzXviBL1UYccxC+3Ht1TkY9a56mHnQV61R6+bf3nRSxlLFTtQpJcvSyX3djj/EP&#10;7X+vaDqU9reaB4Okt12+Xa/8JMnmx44IYyu3vwFXAIznFdXD8bJfiB4eifwNqkPh1kGJprLXNPuW&#10;D45IL3MZGfp+WKPEHwA0SW+gXx5rVvqEQ5zJ8MsoV4z+9Tp9d3b0qC//AGK/2TtasBJGt0JZFGx7&#10;eOaI/QCU7R196yrYjL6c4ypxV+7u1917fgdOHwuZ16UoVpPl7XjF/fZfmctrXwe+M/iBW1jw38fL&#10;25uJTu8uTVrVGznAyUuzx06E/T04D42fsEfHb4yeDCPGWnaXc69YwtPoupxX4M8+B/qZXMpV42Gc&#10;Dbw+DlVL57qP9j39nfwdfS3OqeH/AIgzW8IDeYtrL5TH/etlLcYHQ/1qtqOh/BqHEXgvwHrGpLED&#10;5f2jX/EqlgOvyLYMAR/vEZ/OsMwdfNsFLDVYRcJr+VL0a2szfKqeFyLHQxlGc1Ug9Peb+T7pn5ge&#10;OfCev6B4ou9G1jT57aSC7aO7gmTy5YnU4cFeoI5rl76fTYIyLm4XfEW/dsCWJB6E9f1x6elfdvxt&#10;/Zgb48Trd+B/g1rPhvUnOybUWlu7u1us875WlhWRex3Ak46qe3wv8Zfhr8QvhL4muNB+IHh27s50&#10;ycEZVkz1Vh8rr/tLkMMEEggn8JzvhXMsixC9qrwezWqfr2Z/RfD3GWU8SUP3MrVF8UXo16X3XmjD&#10;Om6344uvNjnit0yEjxGoLD1yABn8e9buj/DnTtGZEvn8x5N6upcHJHQjA4+h/WvO774jm3uVRZJk&#10;WJiFCoAo4Hb86fN8UZbiRZrS9liC4CIScJ155Ge+ep7+1eLLD1mtD6OniaEXd6npi+A9DuoP3oez&#10;nRSA8CbtxAzuYE+2CAO+e2DHpVi+nySQpanMsRChgxCNgZbrjoOhz3rhrb4t6q8IhW9Dypnbjvkc&#10;/mPUmpIfizfQOg1K2DcYb94Qce/3qxlhq6WhssXh2z03QJ7LwlqD3qYV5Fy0aynYxPU4J75PB/lw&#10;Jbf4g2wkZ9MtrlYVl5imUEbwoBwFIHOBz1Pc1503xXi1VFgvbOLHIDBhwDxjOPSrFv4s0CeNY/ss&#10;kCnnCZ59wV6e/FZOjJbo29vB7M7KPxRDa2rTbpy9z0d4I2VSP7oyT+g6HnrWXayX73Ukcs7De4CB&#10;gflUnllA6HjsM88ZrNsL7RJIGgCMJN3mxyISzqO4xnB9cn1q5pOowRXS3U824RkbI2QAsTx155A5&#10;zxz+VZzhKN7Fxak9WSLaapb6pFPoMW7M2CsifKMMPmIbnHbnFbOk6dcX0WLlrFZCCUaQfdx/ECTn&#10;6Dpz2qWXWrmAR3ciowY7mMbBhgYHJGcDOO/enHV9BmZJ9Tg8uIp87gEIVxhSccKD1/pxWPO7q5v7&#10;NIpWtn4j8JlL3Vb/ADbG7ZXt4roPJ04ccDCkDIz1+mK9a+GHjC+h0dBZXiFvtLFk2RyiMtGV8xVY&#10;5JAZlOSQCASCSCPLPFAt7y9hfTHi8qSVt21uMAHggAY6/wBOetbXgKy00ynTppJIbaOZHuBLGXEa&#10;HcpIKgNkHbg8DkZwBk735kYpKMj6M8PahoEGtSyz69I1pMkj3F+BEl1DKI28vIQqXGQANrR44IyQ&#10;Ab1oPDdw5tNTleRrWZ4b+OaFWkcuCWmBQqHxh2BYOoJ5U4yeOXwZaWVnY6h4c8SQ2mbtPsdyIpQ0&#10;jYJETIxUA5xtPPIIAJIrpPBXxJ0eygu9E+Ia2kktuZooLy1RUmkUKeSGxhicDd8/Vhjcc0ot3Lkr&#10;ehe0SLVhbXE9s8sbWur7rLULbVFjYMCVCmIht6NjDKMcHBPU12Gr/Ea/8I6udZ8PWcbrcWrwy6Rc&#10;W2LbyTIeMKykZf5goZhggF2HFc4mtnX9ftLrwoLyztHXfqsmqOkcAwSSq7GB5zKu3JYlfvnOar6l&#10;oFk2liTwvqkOpT2zGLyo5ZWzujRlBYouxVC8ZYbmYkbgQapq71JUuxiPrHibxdqzSWscMsWn2v2f&#10;yLyVk8qFrlpQI3DAIwcHaM7/AJ5MlxzXEa/p+r6f4u+wrFtspbdm0z7ROt0yqQd6l8YYZ64A438Z&#10;NdFo/jfVNCvbuObwyiRXEP2aZru8WYRyo0jLsJRd2NzNkZxwMkE1zGsuuv8A9nD7Ulg0zi2uY5GD&#10;LGrEA4O0naSQSRggHIyRgvm6GLvzXNTwf4qm8I3yahpW2F7W9jlzG5QwkSKxjj3mRVBK43YJGfwP&#10;q3x6+PB8TeHPBnjCzvLe+1W01KCyvLy+aSS+uIo4lWZZmmTywzsMmSPAfdg5Cqq+QWLXCOnhXUpF&#10;lht3jghEcgQRqW++jFcbecZ6DB571F4ikh8Q6Ml1f6f5EVnkRNGhjSPLjPy5O4cjkkYx9RU3i3fs&#10;U1JWjY+2PDniO01Px9qvjLTtGu47nRtR0yO6m0nWDMhtm0y3aJ4wsa4wscsjqGIDygOjBFavev2k&#10;fD3x/wDEUXh7xf8ADjx9p1tbT6P5N5bXlgITcMjlllRmWXqkijIIHyg5JPH5pfs1ftB+Mvgh4u1L&#10;wtqUMtxpl7qsy3NjPMT5KyJGqyK7rgkRBR1UcAZGM1+hWjfErU/F3wY8IL8LfGV8W2zBrbUtStPt&#10;MCYRdp3QShvukhSf+BHt9JwLOdHiWk4rdP02Pk/EqnSxHCNb2jatbbR79Chovjj9pTTrSK1E2g2u&#10;Cd02o3MVxIeQD80pjOO/GAM8DvXVrqXx21HTIl1yPwLdQtwJIDNHI2enzfaCv4ACud13UPihBfwW&#10;mo69d3QaPKC4+HqXwGRjJeExjrgYAz0PSqXizSf2ptds4dGsp9AFnHKkvmroE9nIAOi4SRuPYtiv&#10;3+o24rSK6n8vUqfLKavKy0t5+dv+CaU1n8ebDUIYrHw3pWo2anf5dkPKJ+jte5B+oNdhp3xH+I+j&#10;RpbeIfhHcxho8hLBtN3uBxnPmf0zXDf2z8avDtgLO+1aylkSMAW8Xh5gCAMYDPcqv5kVz2s/tTXv&#10;geKLTr74canql1v3TokNoY89xmO5kZRnkA4oqe1xKVkpW+8KEMPgZttuN/mvRPVnsg1vxH4v2wxe&#10;CtStAG+a11KeNz067Y1ZR9M9vcVJf/DTxde3Ka7qGseItP2DEMel6hcRbfVjEcxvjg4ZfX2x4xov&#10;7Q2kXl2NV1L9lbxdE5UF2t9JyOc8h/PyeO4H4U6f9or9njxZZDQPEHgD4g6NdMTv8gzBeuB/qpmf&#10;HttIrmhOcnyx27HXVoYemnUlZS6O+9u/me7aD4K1+OJVf4u+IZ53/wBa2qQSbT2A2ApGPfC81Jrv&#10;w88VRW7LpOr6Y88allnl0MMF75wpGR+I614tpPgP4a6laSa7pXjDxto3lkhGgvr2SSUdvkls/wD0&#10;En61Z0zwrcWd4lz/AMNC+LIIioEcWqyQBMn1E2059imf5VUsJeXuzX3W/ImGYuNNc9N6+d/md7Dp&#10;epakwi8da1oN7L08+OymsdvJxgxMW6erH+lbE8Q0yxjsLiTRr612/IslheXgXnj7xLfzzXIRr4z1&#10;X/iX+H/jQ9ydgEfkfYd545OWhGPwBqtrOhfFvQYj/afxF1HUlBUvC17paybO5Acpn6ZHT3pOLTUJ&#10;S07AnGSc6cLSt8Wj69er+87eSC7vYmvjqPhXTYI4SEitdLeJ2HGN0ckT89eoycj0waXhLxTfWULa&#10;bdeN/BaxEAxC70QwuqdRkxxjsPQVzGlalpdhBi78SX1kZOuy2tJnIzyT5F0w/DPeqWr/ABj+EGkL&#10;Jo958aZ8K4WS3vPCl+jg/wDAIXBB9Q/SoduRwekflf8AItQjKpCrzXqK+l5K9+m9j0lNY1VLg6va&#10;eNPB93bxFh5Fss3zE55yUVvf7/51Wi8c6rfXM9rpr+Fbq5489LyWVFUdM5I9q88sPjn8CLp49FTx&#10;FaTRu5LiLw7qKNJkcBXeMKpye4x7Vr32pfA/Vr4JG1/LbmMOxHkoo9tyeW2cY4o9i7WD6wk/eW26&#10;0er6Jm9Y+HvGsl5cXNjL4dLZ/wBbYaLBJ5Y/2HWEHq38W7v61k67oXjW01+3u9TbSLpEkUSfbLeG&#10;J50zll3MmRnjlV6gehzz2q+J/gZDqq6f4a1qWBZGwSmvhWTjk8h26jsfwq7JP8GbZWvZvGWp37lQ&#10;oSbU1YrjqQX2jjnPOf5VrQUaUrNfg9TmxtOvi6SlF2ad9Ht8tfyOn8W+K7aCwh0+x0+BJCFULBNE&#10;2wqQcB2j56dwc+tRWer6jrN1PpV1Y2QtrKMTSS21tG8sS7uCxD8EjjCrWRJ8WvhBpirpE/iTy4wO&#10;GaW3lx2+95w55HFFn4k+HWq6mNQsfFtwqlNpaWI7CCBxhHYkfQEe9dEHyb6L00OKpF1vdik3dc2u&#10;v9fIu/bvhn4htp9O0zw8trcwuJo5fPkiOzbjDBBkcjrycdfSr3gvwFcXeoxXCRatpTRkvFcpqASA&#10;gkZxI8anngkbWJ56imre6Vq2p2mnLrXh9oMFlupMoqEDHzFl79AOTV3VpPiVaWTWXh7S7bU7IgsP&#10;JtROu5TxsL7AMjIxz0HI4rnqRk4WhNfm/v0OrDzcJp4im7Remll5aa3Lmq6B8VEa4stF8TrIrr/o&#10;8ia/byEnnB2iJWPI746/WrNhp/jzRfLS7m8SzXaKFKwSWUgbPUp8pYfr9ag0X436R4YtPtOrfArT&#10;4Zd+JJAjQtx1+Vs4796tXH7S3w31xUebwjf2bGQFf7Pvsv17BCOPxrl9ni27Sp6fL/M9WVXLormV&#10;ZJv12+5G7pniu00izfT/ABNLqd1dyyZiXW9OAER9MoiD88/Wm3l5rcl41ppF7oCpwziRGgCen+qZ&#10;icjHOFrLtvin4Z1aynaPU9Y81gRaw6/4e3gtnqrK+GXvz6VjaboXgXxxJJfa74z0uzVWVdk89tAx&#10;PPAhS3b6/wCtzzTdBr3pRcb+V/u7HPTx9OcVTpVFNr+9y/fd6nS2elfGbxFO1h4V+JulwBJgClpq&#10;F6cHHu2APwI/lULeHf2hPDMlxp9/8VtNf7UpQRRamxLZGMAeWCDjuORVLwp8L/Cuuy3LeCPE+lzR&#10;wkrI1zZTW4Y5/wCmUnP1HWtC4+E/xDvlFxo0mk3cFryscFxcRMpBGTukbOOPT8a54UcNGo/eSX96&#10;J318XmE6MUoSk1t7OS2+a6CnVPivpWjR6Lrvhm01i3tjiNvPVBIvTDszFn65zwcgVlzfE3SbKY2/&#10;iLwNqDThspaaOotVQdcebAQ7fmKmih+L9lAbWfwddTW0TffsNVvp/f8A5ZwnJ/E1Bq+t/FWBRPpe&#10;jyK8WcQNrF5uJJ4ykqop49TXVChCb5Vyeqdr/LWx5lXG1MPDmftZeUoJ/jpchuvirHqWmude0TxJ&#10;YlSpijtNTuZFPThvMuV7evHsKoeIfiBZJAj6PfA3BYrGuoaJJvB7fM08qcf7taL+OPioluZNa8KR&#10;xqeA0kBmTPuA6/zFUr34o+DpEW78X/Cy/wBRmRShFlpskfOcbhvmYAc/j+Fb0sNJPlUeZdk0/wA9&#10;TlxmYUZQVScuSXeUWn+F1+BHo/xr8V6bYCC9vvCIUjE39paLcDcM8ZMCKMk456DHQ12U/wAYPh7d&#10;abHK+s6Rp0yR5a30HX7iMyjHIy7W4VvRvmI9a5nw7rH7Oni5PsmoWzaEZfvC8u4gVOCSCqK3PH+e&#10;ad4h+FHwG1YPd+HvjppJdUZUs7lLaQsDj5VyUIb0zgeuOtc1fCUVUUJxlFr+67fgduEzWt7H2lOp&#10;CcdtKkb/AHSs7nZ2vxp1i88Of2npdjp11YrEFhjufEsDXA28csFOenUsSe5qppnxo17xIym08KJI&#10;AeIrfU7G4x68fZ1z/wB9jPrXl0/wU8FwWr6lb+KNPiuG4ENrIQSM9R8zID35ra8FfBPVrGwkuvC/&#10;xEn08u2H2F3yeuT5UJCg896FlmCpQ55pL77L1uKXEWZ1aio0+Z2ve/LzP0cdPvPYrIeK9Tghju/A&#10;YkUnJlNosDkepaKQrn6DtVvUrXQVsWtNQ8GQ+bIdpguyZU/MxMRxXkmqf8Lp0oRwaj4r07WIoejt&#10;ZJER6DJgYn65rLi+L99NdjQtf8EW8mJdm8+JY7Un8BEvp61nHJ60nzwkml1TZpLivD0rUa1KUZPT&#10;34p39Tqtd+C/wznu1na/0+0uHYn7HZWiDb9S5BH/AHzRXI2F/ounaw2oyzajok0ikvJp3i/TLjPb&#10;pIxbn3AorrlGvFpKt+B5Cq0KrclhklfpK34XR863Hwdi0ycH/hp3R5FXA3aR4SjmcZXOcxliOOQc&#10;c9s1uaV+zxD4uxLZ/tK/ESYMweSOPR7xEYMeoLQqi/n+ldlrn7b/AMPvDtvHZ2fiC9u3Vf3klpoE&#10;r4PXPzhByOeKr2v7Y3hTxZMsmleKPGRm3/PFYeFuFz06BscD881rUxOeVYWUJR+5flE96ng+F6NR&#10;ylUjJL1f5zZy95+wdoOgSedb+LPHiCXDNqXn2qAA+oEiv6Z+XtVbxL+xL8P7fytZ8S/EfxXe27DD&#10;XOm20t7ImB1cRI5Ue5IFdDqfxK0PxFdpZXvij4iWTvvxPc2KQ5XGTxIUA6ZPPQVx2u+Afh5CJ7+w&#10;8ReI9X1J1zGbtNJAJPHzNJM+eo/LH06cPPG0Y2xNRx9IvX57HBio5ZXqN4OhGovOaVvktTP1P4L/&#10;ALE/hq3+03er+ItQlBwTa61DuBJwRJAZUnDDuAmc1Hf/AAW+CMNvaav4a/4Sm6BUOLHS/Cmo3Ej5&#10;9fOVkP4NWpp/7PPxC1uz8+D4SeNhMDtS60vWtOhiAz3SLANS2n7JPxKuT5sZ8TafcElglxrttvZy&#10;ck8E+549a7adbB05WeJl990/kcFXDZlUXMsJG3pZr59SE+EtN0u0W58G/s1fEm9uYTnEngV7NAOh&#10;PmgDHA9K6jwfonxBk1q3udV+AfiDRIPKHmXM+vpIR/tGKMFs8ng+vvXA+NfgX8S1uV8Pan470uLy&#10;E+e18R+OYw5bgklOMdjj3rP0f4O+NLBG0uf4l/DywjK4dn1W2lYe6sUJH1BH6U3HC1YKf1iK++/5&#10;kxrY+jWdNYOUl/27+qPafFfh6/uLr7f4Y8ceN9HkWMrt034fXs4YjJJLrakt356VwWp/AP4g+NtS&#10;kvrX42eM45mXPn6tpN9Zow9le2jA79DTfD/wX+KOoObPRf2sNNzg+VFZeJnXPsoV/T09KyfFf7J/&#10;7UWsSLb33iW21Nsbo21DxE8iNzxjKnH/ANes6E8JRjdYqPzV3+Sub4uGYYiXK8BN/Oy/Bux1N1+x&#10;PAukCbxR44tNdvACyPqOq3sTr7YRzx7kCvP/ABd8Cvgl4chMEvivQIdRjcZs7KeS8nc46BXnA6eu&#10;D2qxL+x9+27Z2wh8Pv4WnTGI4La0tL2XBHbzISf1qlof7EP7WGtWJ0/xp8WJNHsyWJsJUuAi89PK&#10;hUqPy71zU8zVLE87rc9trKMfwZ24jJKlfB8kcP7O61u5yt81/mYGs6R4X8O+Slp4D8Zybo9qzjSB&#10;ZLJyTlQ8cgY4Gc7q0Lj45fC3QLG1lbSvGt3qkUi+fZX1taQpHtHAW4j+f0HReKmuP+CeGkW+LvxH&#10;8T77UpS/EVjo9/Hj/gckJHpWeP2JptIt7hdM+FU2qBGzFfar4hms8dT92aFVb8DXpSxksXBKSsl/&#10;etf8H+B4kMuo5fPmTu7b8l7fPmX4nTH9vHUpmjjh+FM15DbHNvHquo3N0EGO5DAVet/+Cg3xfukF&#10;rpHwp0yKED95Dbz3IyOv3TJj9K8+0L9jnxZrEZv01DwdpeSE8ibxZG8rE+ixlmrcsf2Erq/mFrr+&#10;rWDsP4bd5JQxIzj5gp6fU1pXwmRcic4xcu15f5ammHx/Eqk6dKclF/3Y2+7m0+89E0H/AIKceL7A&#10;tbeJfB2nOAfl2atHGRxjOCHJ6dfrWDr37Xvw0+JV9Nea38INP1OaUnyx5clxIGJ6EqiZ59OOMVBc&#10;/sX/AAa0IwW48caBY3Dj5l1XXY7bnHLYlAGOOMHrVC5T4SfC+U6XaftgeGbLyXBdNK04z3EYI48u&#10;dI88Z7MK4lHhuCc9FLteX9fgdk5cX1Wqa5pQv8TUP+D+Z0kH7QXwu8N3NrJqn7LLRXOn4+yzNpKW&#10;ki7gOcSI2R83GSegNJqPxj8dfG/VZrLR9QvNIn8sm2lVrtpV6cEWaOeOP4O/Wueuf2ofht4T1iK+&#10;0T9on4jeKVjP3Fd7aMnB7yM+R07VTu/25viBPJJH4e0zxFcIx/dDUdemKjghdyxqme2RnBrTBPCx&#10;lzYemm+jcnp8pIxzGGPqx5cXUcUt1GEbP1lFmnd/BD46id4dU+LerWkvGVltPEAkKnnhTaDPHvVU&#10;/Bj49Wt2y3c3xE1IIubO5t9GvFilBAOd88ilV56kVQn/AGq/izrkaxTXGl+HEVMtMulRvvPu0ySH&#10;P0IFZ2vfFSw1aNLnXf2ldZk1AxZFvp9s8Ua+igwhF4+nevTm81o1I88Y6+S0+5Hj0nkuIozUZVPd&#10;83q/K7ZtWn7O3xx8bRx3M3gG6YSqBHe3er277lySCN0+Mc+ta2o/sa+Lra2iluvF9vaSqwUwW+jt&#10;cOCT3MPmKME8kkDFeYDxhd6jNHNqsGsaudpSKW+1J4+OOQ7g+/HvV57bwoCqa14FsbJnGRc3fi7z&#10;kJAOAVjRsdenFddaOYxnG1SMb9or9WebhJ5S4TcqUpNfzTb/AAUf1PRLv9mPXJnjVf2jbJrwNtis&#10;9PigSdiOcALIpB9iM9apeK/2ZfFSQJczf8Jx4iMSkymfW7K3BwP4Bvc4/GuIHiTRZlEHhb4faJBN&#10;aj57u31ZNsgyBki44OfpxnNXNJ+IXxD0e5K2mn+Dbh2UoINTm0yRSPXjHOPesqkMdB2nU17OKX/p&#10;LOqGIwFX+HRsl9pSuvukrlbXvHms+BrqPTdD+HPiW0kgBE0ereMbluQfRGQDNWNJ/aU/aFinay8G&#10;WtxAZyALc3Ut0QfRd8jHPParul/Ez4nyaiPtXhH4clfL2hVg00L+LO+P1roE/aM1vwjo/wBnktfC&#10;9hjiVLLWbZXmwAOBawuAM88kcscVy4iTwcPei5X6OX/A/U7MLH6/VspKNtbqG/8A5NuYM2p/8FAt&#10;X0yTUp/FGo6bYxnMsmp3sVmg+hmZSfwrAsNW/aYuboR3fxu0a1CtzJd+JICS2feXn8Aa6XxZ8cPh&#10;R4heO9l0fQri+nUfaZYLa9unTA4GQ0Qz36VnReMPAOs30Gj6VZ3saTARlbTwrbJKWP8AdaVnkz6f&#10;NmuaE8JUgpyvFfNJemuv3I6q0MbTk4QSn22bf/kunnvYq3On+PmuceI/2tdI8qdiGbT7i4unAB/5&#10;5wxE/mRV3RPBfg1LoPe/tXapNGcsjLLdWIU/8DQ88eorrof2X9O8aGODR9H+J7PNJtAvfB2xSewD&#10;HHHvmtq8/wCCc3xctdOD6J8N1vC3zifUrxInH+yyrOPQfnXLUzHheErVMSk/73L+bT/M7KeWcZSp&#10;3o4Rtf3FJv7k1+R5fq+r+E9FhMl9+0MuqAMyy2l7q99ICmThd8SsCTxxxyetcbefEHwX/aXnaTpG&#10;ltEAPklJKnrzulZT/wDqr3rQf2Jvjwl2Le4+Enhi0GSvmTIrn0JBMjg/iK2JP+CZHjC/Rhc6TaSz&#10;zcRC31OONEOD2WHnnH5EVh/rxw1gp8ssbS8tU/yaRs/DzirMUpRwNbzbTX5ptninhvxX8NtRnWw1&#10;r/hD9LR1J+1XVi9yvTpiAvkmtK28K/CzxZPNGvxY8C2FtGAxe30O4SV/UBJApJ+hOa1vjB/wTk+N&#10;Hws0678U33w8vZtMtcNNcabcrdeWmRztUB/fO3A6kgV4fd6Fps0x/se3u7p41yyNHI231JANevg8&#10;6wWaQ9rg68JP+64/lZs8jF8P43KH7HG4arBd5qX53ij6O8C+H/2FvDFsP+Fj/ETTdUuFK7Ra6bfx&#10;4x1yojYHPtxWjd/FP9iBPFS6D4R/Z1u/FMAOITougTLLJ9N8oLdRztr5RsNU13w/dm6t9UWweKQF&#10;RHshkBHoWO7PFdKf2vf2hIUSCL4+eMIooSAUTV7rauBgAHKrXmZpCnWf72tK67ySXySX+R7mSznh&#10;qaVHDwt0tFuT9bv/ADPqSLxjotrcxad4M/4JzeKrfB3CO88N4YrnAZ2kiIA6ZJ4HrXRw+FfiF48U&#10;6Hp/7JGhaZdMd6pZeJ9GF0VAz/q0V5AQOT8o6V8YeIP2tPjBrUqC++MOvXMkYBiuIiEnzkH/AFqA&#10;yfjurndX+KHxH8RF7jWviLq11ubePtupzzlmPflj3+lfL0uWjWvCXpu3+Z9jiGsVhrThbSzulFfj&#10;HU+4jaePPBTyaPrPwP8AHekxliktyl1DLbKoHLMWt0Tb9WAwa3NPvf2W73UIbPxFeXljdSOAb/Wb&#10;3R/IPPO5UmyfwFfnrpus6zbMLjU/EMsluGy4+cbvbjP8q1bb4sX0iyaZodrBHDIxKtcaPG7g5/57&#10;FFc/nX0qVHER5Z1ZQn5N/jds+NtisLN+zownDzSf5RX+Z96+J9P+AH2/+z/h78f/AAvZ3bMdt7bW&#10;qgqTzwYxg44ABPPpgZrcg8J+PH0kQR/t9eHb62WMf6FqOnowUsQFCjzsuT0GBntXwJY+LfFnia1i&#10;8OeLfjpq1rp6H5bYTStCoHTCA4H1FdFB8Ivg1cS20k37TfhJYpIyZRdTXZlRuuCogPPHXP8AKoWD&#10;hQVp11FPW8lCV/wuavGTxTvDDOUuig6kLL70vmfZmk/Dbx/4r0gz2H7VHhbymLbobjw5cQMSMg4S&#10;bB/zxWH4j034ueF7iPSL79qLQokRcW76p5EELKecL5lwGwP936V4n4C/Z2/Y78TrHBrH7UEC3qsA&#10;YdJtJstnAGDNGoHzEDOenNd3N+w5oFvbtJ4LsPFviKML+4e8ZYE7nOQj8VFKdGFa0qilG+6pRs/n&#10;ZFVqNd4dyjTcZW+F1p3XyTZuS+Efjd42tLiOD42fCvWlGR5cetuzlcnkrGSO/TnrXJXfwTi0vWPK&#10;8c6z8LNLkKAmR597E5PO15U/POM1n3XwA174d36z39lHoMyHMcsnji3s3U+xaNT+VaM/ij9oXQ9L&#10;MPhL4+6XcqAdls/jXT55AvULukXk89z6V7HvQl+5qx5X/dX6Jr8D51Si4t1qM+ZPfmf4qTi/xOt0&#10;f4y2Pwrsk8Nn9rDwzDp45MOjeFftkirzkAxyy4rI8e/tnfDS0mW8aPW/E5gOGmvfA9vCkqcn5S8Z&#10;Zfxx1/PzHXvFf7V3nC+1T4gahKqYZRbfEC3RMZP/ADxkGP51a8IfGX4u+KDJompeIvDsMTDNy3i3&#10;xY7kgdfmmyME44FctbD8s+Zq992lp96UTuoYt1afs4Nq2ybTf3OUjZ1//gpx4Hh09NP0f9nSJpgw&#10;xNfaWssSjuPLEYH5VTs/+Cg2keK0Gn337NXh9ieP9B0FoXbPQfOuCa1vD3hr4V6vcPq2rfGHwLZ3&#10;nnbm/s/x1sYMGzxkKRz6cccV2Vr8LvC+utlf2tobOMEllg+I0iMo9MB8DjFcFanh4T9yaa9Hf7+Z&#10;npYetjatJqtTcfmvxXKjm9J8e+FJUe71r9gDxLcecQYpI9KuI0HTkEJg+tbWjfF7wVp+mw6Drn7O&#10;2oWirIXW3m8FpNKQCDgNgM2MgdOcjNQa1+zB4NvVi1DTf239PtnMmHku/HvmMT7fvM4/+tV7Rvgh&#10;4a0R1N9+3fpzx7Pnjt/Fqu3pwSx46fiKuE8PKH71Nv1lf7iKtPEe0vRso+kNfyJ7z4peFhPZL4e+&#10;G13okKybrp5vhJJOz55G07cLwPcZr0K5+MPw/Xw6yeFZPEUTeX85t/BOoWgB6nDQ2Thfw/8Ar15n&#10;q+jfDDQ5ftWn/tLanq14owiweKBslxzg/IR+Bpniq1+ME3h638VeBvEGlvBAhe4jnv7S+kl9Bxbg&#10;qcY7n3rJ4bD1XGUm16u2vq0bRxmJoQlBRTdvs+9p6JnXeEvjvptpqJS+1nVrIO7GK9mtdVuCpI6h&#10;XsQDk564700ar8RfHWpXUmieM5p7UMCJNa8DlElA4JRpMDt0IU+1HgH4sftXX/hSKeL4H2d7a5aN&#10;9UhmjwWXhgUVuCDnrXO+OdZ/aau7hNQ/4V34SkmDExLLpVsZYzk8bnIOeK2jhoOo1Dki33lGX5r9&#10;Tnq42caMXNVJJdoTh+Kdn9x3UUvjLwmjWdzq1tdTXCs8dq90ybkBUMREkBG1S6jAJPPSuV1jxN8X&#10;I7uT/hFPB+isEQAiOSe3fac5KtLHEpHUcHAzzXn9/wDE/wDbysb/AP0XwTqAgGGEGnaTDJCMYGPk&#10;U/zrB+Ov7Y/7Tnw1+HFxqHjjw1Nod3fJJb6XcTWRhZnC5d1UnB2hgemNxUHg1y16VPK4yr1XCSir&#10;7s3w9WtnFeGFoRqQ5mknZfe93bqefftg/tj6b8JdKj8AeFTrUfiqyhEV7bvqiyadpw2fIgMLkORw&#10;QnG0Lg56V+fPxw+Ifj34ta6NY8WeJbm8CriCNm/dQBuQiDogwF6egyTiup8Ya5Lf6299LObi4upG&#10;JluSXZ2OcuS2TuOcknn8s1xfjBtKlvrzSbZWt0jYGMFhlCFA8sbf4VIIAHbFfleeZ5i82lyzlaCe&#10;keh+48OcM5fkNNOnG9S1nN/E/wDI8y1PSrtGe4cgopw7CVSufqOKdp9/Lp6AGDOw/fRQ2fqp/LNd&#10;lD5d1oomluyl1bZUNtJaVDggHtgcj16+1Y+o+HNXvdLPiC20C7ltfM2G4jtCI0IxgNwAp+bv1z7V&#10;8w0j6pRlLYy08QaOhdrrw5FK7HPmLuTaMHoFOKp3F1b3im4h8wFR8oAJArYt/AviG/gupIrNW+wx&#10;rLcrFKrmOPu+FJ4Hf0z9aveGrjT7UtZXkcTouGiKjgnPPvjHNS7Ak0cjbeJNU01stbJImerJ0rX0&#10;7x5bLCqnTYyw7jPXmrn9g6dq0aRrKkM7khVKgDOf6jFYPinwwukQLd2oKkHEqhsgnPUelZShB7mk&#10;alSOxsHxuv2gSR25QDJyr9DVofFG4ePyZvLZc/KTwSK4VbuZ1yTwOM57/wCQa7DwX8HvFPi6RZ7t&#10;JLW2YBgzRkuy/wB4L6e5rOpSoRV5GtKtiJytAvyfGG8YeQbdmO3GIye/tXR6D8XdKa3W213w5fR/&#10;LhZlicjBGDx16H3r0DwJ8A/CmjWEclqRNIwDGVxyvfncMitnUvgxY+Zth01z8ucMhwwx2/E15Nat&#10;hduU9qlRxiXM5HNaZ4x8AajElroV5GzNF++hlJV16jccntx/hV6BNWFqEtZMCLGPKfacE4AJwM5x&#10;0571m678EbSBGcaeSuwvhYMHHcH/AOv61gHw34k0FxPoGtyhcjEVz8657DDfd68AetcqdJ/AzqtV&#10;iryj9x6j4e+KOuaSY/DupSp5KSh1jSIYXDfN+JGR3zuHGa6Wx8fahDrVtPaiwvrKW6WO/bUAxdEb&#10;gKCQMAk9cjA75FeCy+OfFuizNJrXh9bhlGRLCQGJH8WG6fn6+tdB4f8Ajz4DkgMeqX32WbzFZvtK&#10;OsgwR1IByOBxnnFW4VUrpX9BKpRlpJ2Z9MeHPGsNxqy6k19p941tH5UNjcksJCBny/TYSzfexkEe&#10;9dFP4l0W3llPhu0uraLUbJTti2Ktrk4WPAchxuD4OOiDgd/APCvxT0Ocme38SWtxO5DNG1xG5PGc&#10;gZO3Pt3rS0P4noNcjgvb7ybUMWSJnJKjAIAJ6AdgDjnpWcKjcrMqaio3i7nWfFBtdj0Jb4A29w9+&#10;ifZ54Q0bxsyrnI4IwwHHTOO9ULa5tvE9xH4bsxDIYJkkcQzLkAY4GcnI25A469yONq51Pw943kt4&#10;7aZYo7UhkLEBTlQWOfXDMOeAC3Q1j+KfCMnhf4uW2s2xZBNaNH9kWRk8zBBAUr1xu3jsdpFW5X0R&#10;EYWV2N+K/hjVLOxg/sO9mklku4njKBc/OeGBRjjHQ98nJxWrqlnu8Sv4LmmSS1KJ9pYxnBdFDbS2&#10;cHJzx+FaUMen+KPHSNoaTzCwhhdY958tpcYI64HGSR14x3pde0q81TU7zVLHTFt/IuXKPsGNh5zk&#10;HJOSfm+vpWVSooRNaVKVSdyt/YjXsK30cUXnRSs7OXBLw7VX5g3bJyM8jIz7/fn7JviHVvgT8HdL&#10;R/hTf6lZ6hZnUL6+027M1yXlVdo+zMo6LtU4PbPbn4x8I+Eb/X9Z021+xzeXLeJbvHtAEzMwUsCe&#10;CoOQDnsTX2N4n0z4xafr1zqPhPxN4r0tHj2wwWksD2kZGBtWNpsKOM5AHfiv0Pw1wdLFZnUqz+zH&#10;S992/LyPy7xex1bB5PRpUk3zy12vaKvez31Og8Wftb/Dye4kfUIZ/Dk6QYddY0WeLeCQcMUjf068&#10;dTWH4O/a18H6lcywyeMvB8h+0ZTZrKwHHbIu/KBH4c1zOneLf2sYbiWHVdft7pI+F/tb7Nt5PXap&#10;OD/hVmx+HfjDVr7+0vFeg+DpJHyXC6cj7uM4yOB+XNft08tnTTUZRt21v+Z/OKzqjWXNOnUTXV2t&#10;fzVj0C6m+K/jBG8V+FPF+hQaaMMYfKs5kUdyZY5yvH17GrNr8OvjBII9R8TfFGwtIG/1Jj0/amwj&#10;PGVIbtjn8a5y2+CGny2uZPDfh+OTygWbTIkik3jGCrBlIPtVO3+A3jJ51iuvib4r0HzgSsUl3M4Y&#10;HptIfB9u559K1ppTptS0tpt+py4io6GJhKLb5neyfXzWy9D0Sx8MeI9PsWHh34o3d0ZZSVNj4USQ&#10;Bh1JdiCB9AefrXNaz8GfiRrd6tzJ4/8AFlvIZAWkg0OCPIByPujPUD8vxrnNR/ZMtNVtJr7U/wBo&#10;fWp4422yecbh0Eg6qTv+U5AHtXJN8GfhN4A1KSPW/wBoDVdPuioEoitJQBnAyGPXr69/rWcYU6it&#10;Tqfh/wAMbTrVaEuetRfzlf8ADU9l0qw/aO8PWSabo/xhE8EUe1Ytd0FBKecYBwA31zS30/x7hi36&#10;lq3h2csN5mkkhUg45+RpRj6VxHhf4dfAS2sy8v7SGu3M+CcPraxx7f8AgT5BxXU6b8PbKLTIrvwj&#10;8Ybi5gX/AFf2qaC6Bwcfe3gt09eKwjRi58sNuuh1/WpRpe0m7u2iulYxL/wd8YHvzrVj4D0W7V0D&#10;C8+xTKmW7h0DowPXrVuU/GW2SCeXSbC28tN03k3sTjPTAVkJ49Pc57V1nhzUfGvg4x3ekeMoBMDw&#10;tvp0IaTrxsUsSevTmtPxX8StY0kKPH93fj7Um/zLzw5cSI4bjjIK8nAxUSvCrok1+JrSqU8RhXzS&#10;cW/W33t/octB481SO2gj1v4e2mr+WCJN2n2uDnrli6EfUelaFr8QNHW7/tmf4T/ZXijxFbvGhh46&#10;bgkjZH0NaZe7uhaHQ9X8NzwTKSVn0vyBGox97KZz149qtFNUW02w3nh1VzlzawqxwAe2MZzSj7KS&#10;ta24qixNNXdpPR2Ttqlo7PffuZ9lqeneI421Oz0O4tpZUysFlbJJGr5/vdSO+OKhj0ifQ7BptZj1&#10;MGc5DHRCpBPOGYttH8vrU1xceF7O8a51i90qxycSGaaOMS8eiyD+R60ahaeCk8m90jUtIRUzIJ4d&#10;bOccZHz5xn/Z966vaxppJK68zzFha1V8zvCavtqterWn9bFHVfFugaRo0dpH4eu9YkjLfKyW8fl5&#10;zyWdhjHtk9K5m8+Imhx27WkPwxvo4NgYyXGmmUB88qrQhgeO/v0ro5b6x8RW0s2meNtQaSNCj29n&#10;qUbpk4I4nUcfpTLbwp431FBY6X4zSV2OxY59EwTn+EPCME8dvSpjNvdNJPXZms6CirRak+XTdfdu&#10;c1E/gzUXju5rPTFnYgm0bSQso454l2k/hW0nh/wxJAEvF0WaVJOPtkTwArkdwhGa1LX4afEK1jEl&#10;zqiRhJCVN/IZFPpgTJ8v4GrV7retWkLWv/CD+HNZaM/Kn2m2iYc8EYOf88VvVnCooqLul2Vn/keb&#10;g6GIpRqSmnGb2vNNflzFvS/C2iw6ZBN4P+GX26OX5VmsJ2ZI/X5AA3fjjt1rE1Lwtq58SRaze6Jr&#10;ektboQkZjlt4ZeOroS2fvZ5waTTNW1LUL5NZuPhZ4hiltyd8VnYW9xEO3EjxFuMcEMOAK6PRfj54&#10;LtZ10/VvBWq2E0eA9zPpks3nDAycLJhSTu6DvXnVK8aSfuX+7/M+hwuFr4pxfteVL1s9Nel/xMGz&#10;+LF5o+pvBotjp9xcQkxNFewllZvU5HX3qTUP2h/iw7RRQ/DmxZFlBZtLliTj1IYjP0zXWax8f/gd&#10;cXTNbeHBIyodq3N1JbZYjuOo79a5K88X/A7xFqS6qmiNaTthWMGtpKG+uRkfnSSpSfNytadbP8mh&#10;t4in+55oz16KS09WpXY3UP2m7bUDFYeMvhFrN/cwRnyY4AWjA64whPGfStvTviz8MNVCxweBtdsG&#10;lyZIWS5hRDgdCWxj2qhH/wAKm1Z1t9Mur+3II/0mQpKn+OafDovw91S9Nlonie9jlX5DcXlrHBG2&#10;MZIYsDj0+lVFxg1yt/eKpT9onzQUemybfpfc3fDo8P61Hc2Xhm/1iJHkBZ3ijXkdQDIdzfhWlpXh&#10;DUNaneG3g8RWgThry00W8VOOuZEdg34LisgfD3W9HaOXS/jNBulA2JZ6upcnnggNxxU9v4e+N0ky&#10;6UPinqL28pG1FV7osc9CNxGD79Kc8RUqu9Pbvo/0MaeAw+Ep2rTd+is4ry6nQjwN4v0zSLix8La5&#10;qzyOpaRzfXcTEY7K9uWJ9hWh4Y+FXiW2tXfxP4s1KJ2iB80LvZD3O9lDE/hn2ritc+G/xpQPBDJb&#10;XISP/SEFmGaPI4LKqt6d/Wuft9H13Solt9ctvBiTA4zeQi2Yt68bfzqEpyp2jP7o3ZpL2SxClVhs&#10;us7R+7U9furOytAunn47anMQcLbXEEhDEHod6gZ7de1QDT/G1hqNuul5vRLIVhZdKtnZ2AycZkXo&#10;PcV5vazeIrdneWHw+0eMqtpfxgEYH8W5u4/WrVtq2tHRvtkfhjQ1MJJM934otyo5PVGHT9Kh0JRS&#10;tO7f8yX/AAClXpSm4+y0WzhJ/qn+h6VrPg/XniM/ib4bpeB3zIW0iLkdwRFNIffpWHffC74f39wJ&#10;W+GUOmSJndJZ6PqG/wBzlYmXsfauYv8AxPe3kEN3qngK0uESMlotJUOsg9MoQD0+nWslviN4LtJW&#10;D/s/+IUfoZraWVefUAHFdlDB4+Ubxb/7d/8A2jycbmmRU6nLXjFf49X+ETs734beHYpmsLDW/Eel&#10;pIm0brKNVHbP+lLEQPxqjB8CdE0yGSy/4SPxTffOWM1pbJK+D3Bt2k9/Ssrw74r8FPIt7cp49tNu&#10;CVbW51CnsAuOg/pWrqf7RHhDSbdXtvHfjWCMEBS1jFOFI95Uz+tY1IZnTbpwvZ731/JM6adbh7ER&#10;jiqkoq2is7aejcVb5liLwZ4bs7hBc+N/imgAXNtL4ZuHjOCSOGi9z2q7dW3hSzQKvhvxrqiqODca&#10;PLED/tbXhH0zVS2/aY8BazATqnxE1i5jAH7q58OxHrt5OHx39K1bHx78MtRsyB40mtYmTLFtAVW9&#10;vmCnnj1zUXxUXapGf4pfhFMcKeXS96jUpNPVXcW/xnJHOXqfDnWblQvw08X20m45RvDUrg8dd25c&#10;j8KK0NK+M/wx1e9bSv8AhNLXbB8ok1Swt4twGeQTE36nNFXyVFvF/Nu//pJm8SpaqrF+nLb8J2PH&#10;7L9j7R7OL7Td6X4WttkhZUsNM1ORlH+8bpWJ6c9PTFXNV0f4T+GtDNvquri8MDN5luNBLxSNgYG2&#10;5abn3z3znNcP4f8AiPocGpLc6r8TPH8/l8z2llp4ZHwegNxLKVGOvXOeorq9P/aT8K6TdLa6R4S8&#10;R3XmlmibUY7UYC84OIzg9Oee1eXXzGopWnVc15aH32DyOjOF6VBU3/e945jWfH/w2vrcWvh34HTS&#10;syFhcW/gKxdkOcAghfr+BrS8LfF3xNotusdjceMdPto1xJZp4dtIA3bHyae/ueDW34g/al8U3LRr&#10;ZeALuyZuI2a8XDnHXMKISfx9PavOZf2h/F8muTDWVkt4FkHmq+pamWZuf4TdqDyB6Dr9K6KOLoTo&#10;tONl5yu/xOXFZdjKOKjJS5pPtCy/A9Bu/jvqdvp6NN4M8U6vchy28RXkQTjjMcUUAcc5OXxXNa34&#10;y+K3xWuQ2hfCK1u59gC3t54LE7wjOfvSTSnP1rD8R/tI+TepZXWqeJrcMu422k6UYnfrwZZJ3ZR0&#10;5GT6VS8TfG/TTHb+f8PvibqxkJ/d33iKMwkjGcxm3fI5HU4x0AxXJTxuU4fVxTk/V/5HdXy3P8ZK&#10;3O1HsrK/pvY1n0b9pGIJY6j44ntGJCrbNoFioQemJmB/DHY1Qk8I/tfBi2kfEG0izu2iH7PaSLg9&#10;/IQE5HqTU/h39orXkR7zwV+y6ZIkIxLqDw8uBzh/soJweM+3WrOs/tgfHy1t4mHwH0WxVTgo8F2x&#10;IPvHIik++B2r0KGfVXLlpU4vztp9x5OK4Tw9OHtMRXkvJNX+/S43QNK/bz0OIwaF4j81nkJ8wXe9&#10;vflun/1+nSumtfCv/BRPWYmGoa5aou35pZbuAFvTkoePbvXPWn7SP7VOuJGNH+GUnkSxkGO2iuY9&#10;wz1VjKcY5quniL9sHUB5DfDa/CSZ+a813U4w353RFbSzGrX0lCmn35X/AMBGUclo4ZLkq1Wu3Mkv&#10;1bPTfCHww/aZguA/ij4twWt1G5AitNIjuuevXbj8q7yPSvEuv6TLpXxE+IOrSWsQYyEWptY8YGCD&#10;FIu0kAZIHJBr5ek0r9sm+kdW0dtIAxH52nWxDcdzI7M/47jn9aq6v8Jv2vfFxVfEXxL1GGBV+SO6&#10;1OGIDjgfvW4PrXm4qnNyu5xXokrfie1l1alCnywpTu+knJ3/AAPftY/ZP/ZW8YtDeaF8P9V1a6JV&#10;bjZ4qvUUEnJfMrEdSTgH9asXf/BPb9nC2tftGr/Dw2EQf5Z7jxtKCM9OJPlz+f4186Wnws/aV8Fm&#10;O0uf2jRYxLlljk+IscYQD2Tgf/qrM8Q+IviVaFoPEXx/+37eXz41acN7jYxyfbH4VwRjjJVLwxO3&#10;mevKWWwptTwT97pY+ltO/Yp/ZxF+ILDTbx4Wk2qIddEiA9ssqg++cmqd1+yh+yjPrTWHinQ4kZcA&#10;zXviPUNqL2JPmgD8CK+VNc8e3U1oLWDxPczEHGYr+WTd1H8eMfUYNczdeLb27jkkvdI1G8DAhdmo&#10;KgY46lXjfP0BGK9SnDH4uF6mLl9zf6Hz9WvlWVVGqGXK2924x+/U+z739kT9geScW2kx6DqTeZtZ&#10;bbxPcl06cYe7BP4jBzmrM/7O/wAAfBUY+x+ANBgso8mJ7i20ySWQDpl57eVzn/fz718L2Wr/AByg&#10;xbeE/slhuy0cn9qlJAOOpHANaFpoXxx8RyTQePvjja6ckUe4veXd1cg+w8pX9eowMn8KxrZbJTvK&#10;c5rr7tn8r2OnCZ5h3TtCnSpSd7Wlf0va59lzftVfBTwZAnhyDwtodhHDGY1kgv7OIqD0IKwkJ/wH&#10;HWuZ8UftQfsq6/YyaN4u1CS8juHUOjeItTuUB9MIwjX0+UDrXy/B8Kvh/PYS3HiT9oe8vJ0BC2ul&#10;+Fbibef96VoRVnw18JvghriC21Tx54stXLYEk/h60ij4zg4a+yBx3xXoUMug7ewU4W3vf9Lnl4rN&#10;6kV/tkqc77crX62Pq3wnZ/sPeINIazl0nwaxkHLGzb7SoPdWkkJBweCemPauM+JujfsraRqN1pOg&#10;eJdYsbCcfvbfSPFUMMTvySSjo3PI4HAzgYri/Dn7IP7P+pXsVpp/7U6xysu7M+kodv8As/JOxPHr&#10;XRj9jnwT4difU4/jVdXduwKxMHtrbf0/icvjkdT+taYWtQwtdqrXmn87fijHH0MVj8MnhcLTdn5X&#10;/BnMWPgf9hYOTrviTxHO7DHk/wBvJN0APSOAd+vPanrP/wAE/vD8Eoh8Ga/cyk5gIeYonpjv19WP&#10;0q23w7+IOgTSL4cuNIYY2x/2n4rjfaBnkmBk3demPxHIrP1nwr8YNH01ZLv4veC9GMhLhLPY0gGQ&#10;T8wiZj26tz3r15Tws6n7uvKTf9//ACPnVHHQpJVcLGEV1dO35szZdf8A2UGmV9J+H/ijVJ3c4t3O&#10;QuDnAAjVv/HieKUw/C/VZIovD/7H2s3k0jKSRf3qbj3AA/POe/QVymqfELXtLvEt9Q+P/iK8G4hv&#10;7HikJUnjhZCmR+NfRX/BOb4jap448L3vi/SrfVtUhk1GSGG91BWeVo1YqG+aQqoPPygZAGcmvB4v&#10;4qocMZf7Wo3Oo9EnJ/e+yPouB+DMRxhmXsqSVOktXJQVvRa6v8DH8H/sVyfEbZc3n7OKeFrfp5l9&#10;4ilY7TyCUfczYzztYGvQvD3/AATb+COmTQT+LtBtLtv+WsdkLqNSfUMZzgf8B/xr3uJ9avLkSWvh&#10;2/mVoxnfdR7VfAJUgNnOCeVwvHJ6Vqz6W2ovaPPbAQOGVWWU7o2GMhgrEEEbcHd1zwO/87Zt4pcT&#10;5g7wqezXZdPm7s/qDJvCTg/Kocs6XtJPVuXX5I8i0/8AZv8A2Vfhk630Xwg06dWQxq+qyS3MeSR/&#10;DO7oTz1C9xXb+BL/AME+HbHyvhh8PNJ0qyklII0i3jiiY/3sR4H44zVX9rTUR4N/Z5u9Fj0yC5uN&#10;Xu4bHSbfL5EjMJC4KHIZFjaQE8ExgHgmsr4eappfgTwbbWE0DtF9hDiHzEDIerHLNg+3TpnPIr4/&#10;F55m2MpudevKTfeT/K59zg8hybBSUMPhoQt2il+h6Lf+IPFse6Kxt33FCVe22ZPJ45Bzz61QXVdY&#10;s4Ih4ju7+5kllPFwqse2c7AFAHb1rj9R+JHiBV32FgBcMVjhjmk4kHOTtQtgFQSOnUdeRW3d61ca&#10;LZwX+vX7WbZDTwxyb/PXAYKgzw2SwPXIAxjBz5Mq85Lc9iNGEXax6LoGj6RehZryFS7RbgSMBV7Y&#10;9z/IV0K6ddWdsraXYiRVlDFPOO1Rgg459B/P1ryvS9avLjVG1y9uJba3R/kiRQme+4/NkZyPlzxx&#10;znNeteD9TiurQSwX/IUsSTkAYyPrjr71zVJzmtNDRQhT1epW/wCJh5xtIGWWEEfKyjauemexH9cc&#10;14r8e/8Agnx8Ffjxq8niDVdKOhavLEym+01VjiuRksGkTHLEk/OpBPfPFe/39kLqT/iXkCRB+8KS&#10;4BxnnsQazxfmO9k0m/O0xxh2WV8nd9OuMemB9K2yzOc0yXEKvg6rjL139e6OHNcoyzO8M8PjaSnH&#10;zS/Dsz4H8U/8E+vhR8KEurT4ieF9Rke1cMdTsJZIoZPxkeVGPQEbQc561yfjrU/2T9N06K0tPgdY&#10;6lc2ZZHvI7RbYtwCN3k+UG5BGTz7V+mGoWlvFYyC402O+imfE0UiCVScnOQc5z15yOo6V8OftYfs&#10;kr4Mvr74g6F8WbDTdHur0eTaeI7mZTDIRkwiQKRtySVLEfKQDkgsf3bg/wASYcRVFg8cuWs9ne0X&#10;+F7n8/8AGPhjPIKLxuXPmorWS5bz++9rHz74o/aJ8B+H9LjsbH4A+AtN2kNE95pkc7OB/eLR7mz7&#10;v+lZ6fthnVFhso/hl8J9pkA22vhG3gkJwcYIKg9+1bfir4ArfW1u2o+GvCuupeZSDUY/GCWocnqQ&#10;S5Xj3RenesfW/wBiDxGpW70DwP4cgByAlv4vtbpx8p7rgn6HFfp1CFSjPnkqcu15M/L8ZVhi6fsY&#10;OtDRXtCP6nVWX7RfgO8062PiT4PeFLd0UiR9M8GQcA5Gd0c6FuPX8Kp6v8e/2QdTsns/Fvwcg1bc&#10;eJrDTZ7N1JHQeXeAZB9c1zfh79j34yTl3t/A+p+TGp82SzRXQkddp5BHvmpNf/Yx+NWnwmS68B31&#10;rCJFJuLtkQ7jxzjH6+1d9HGuti1CpCMH/dl/nI83EZbLC4D2tKpOp/ih1/7dic34o8TfsJXoae6+&#10;B3juIgYjSDVIzGD64k3H8ya8+8ceI/2cZGgT4afDjxJphVD57ao8Uods9QEVQo9jnrXsvhf4E/Er&#10;RE+3fY/C2qLuw9nqN3CzPj+EAOrg/Q12Oi+BtY01mn8UfsOaJq0EB5ks9RvLcsCCcnLyqeOnBHA6&#10;8CvSqYKnh3z06qb7Plf5s8ajm88SlTrUJRX80XNbeiv+B8mpqCBVu9PRYypGw3KbRjrnb0rq7X4/&#10;fFqW2h07+1vChhVSqww/DvTmfB4wZPIDN9SfpX1ZpGgx3kZPgr9hnwVaGceWy+LdRSTyxzkhpFiz&#10;7YFY2sfs+/HjU9PazgsPhZ4St3yzJpmpCIsO2djyA8ev5V5cK1Sf7uvU5Yp6Jf5JnuV6NGP77CUn&#10;OTSu5afjJXPOdB+OHxFttLtU1v8AZw8ETW4RVTUp/h9bwSP7mRVUEkdznPrWtafG7wZYxLLrXw5s&#10;JJlA86GztNPgQ4z0KWxYH8eKrax+yt4jsZlj8WfHPwsxIx5Fpqr3BAPoigZ/TgUWP7CkviCKP/hH&#10;vFsmpyOdzLZ6OoX67pJkHr79OOa9fDY32NPkjDmX8zbj+Vz57G5fPE1PaTq8susIpT+67X5HQx/t&#10;gfCmzjESfsmeFLrA2mbVNRWVmHv+44+ntSf8NR/CPVwrXP7Jnw1gLN1EcLMvv80PH59K4zVP2AfG&#10;Wj3ATxNq2naWjAlG1C4RSwGecRu5/p71WtP2KLJmZLTxNY6hMDkfY4rhgPxEfP6fjVyi5WlyRd/+&#10;nkv8rGMKsKcXD2s4tf8ATmCf53Oz/wCFh/so6xqI1DW/hj4f007RmG20N2TdnOP3N1GDz/s9K0bD&#10;xb+ypfxm0034H3OoLCdsUuhaS9u23GMsftDEn3b8q83m/Zs8U6CXsv8AhT3ijUU58t7G4WFT/tfP&#10;Cxx+AP06VjzXXxB8A3y/2X8HvGGmvEoJkku5JDn1ykace1dVGrlVBONdqnJbcsm196Rw1aWd4pKe&#10;F5qsG9eaMU/ubO91PwR8HvEuquNH+EPj6MeYR5DavBHtJ5wBICTwRxnPIqC9+EfgXw/EL6P4R/Ey&#10;0kaNlLrc2zqVIIYHC9CMg/8A16oeFv2zfiz4RcLceFrW4KRqHTXI7ySR+e4ecqCcdVHpXe+G/wBt&#10;PwFr96qfEX9nbTPLuhsu7yzuprdwuM5G2TPX+Q65xUSxOJxdb2mFcmo9U73++x0wwuGwGH9njYxj&#10;KfRxtb7r3PLbjW/AukeaumaFriYcfur/AE2zZ17EeZtJBxnnHXB6gVXtfjn8UdAtfsXgjxVrthbs&#10;zfJZ3bITkcg7Mce1fQOgfEL9i/xXG13BotloQzudNV19pHJ56iRMHGT0Yj2zXQy3v7LNhp6XGh+M&#10;fCkcu8v5kkK3MTHjAKpKh69TuGfatcTn8KcXTVJuX96z/U5cBwpOs1XlViof3G1p80j5a8HftD+O&#10;fBOsS3o0W01W4ngEMw1OOSRjEDkJlWBxnJxnHPSvb/hP+2zbWcaaZffBa/02JuWfQ7iSSMHAHEcg&#10;Pv0PpXqGjfE79leIwvql9ocTwXAlV9Djtk85M8JIt2LncCBglPLJ7ba6+f8Aaf8A2TNRnGn6Bqeh&#10;adNIiyRL/YKyqg9CQvX2618hiMfXr4hudNL5JfkfoWGyvDYXBpUqrb6XlKX4M5Jfj/b6tbqnhbxT&#10;punpgs6eKfDVyGJIz94HJAxz6dq/OP8Abt/aZ1b45/FWeX7ZYTWOlRG0sWs7YRxSJuOWUMNxDnc2&#10;ScjIHYY+qv8Agof+0toHgXwDc+AvhT4ttL2bxXa41O4tLV1NraBiCkbO5CNK3ysFHCK+Rkoa/NC/&#10;N3e6ggjjRo4wWlL87iT3we/p05J7V8VxLmtOpGOFpq3LrJ9b9vkffcI5NWozlja82+b4V0S6v59D&#10;W+E+ly6544S+8hXSxjkkUTLlM7dgDA53A7sfhmvSfEnwU+DWhXUOoJ4U0+S7Fhv/AHckjQpIV6mM&#10;EhgMjgj05HGOJl8D+K/AcdvdaR4k8i81GD/S4VhDCKNmUhD/AA7iOeMEcjNYl94i8cSeZo+leJrk&#10;/vCLgoCplduGBI4xuyABwFGK+BqxrVqt1LQ/R6VWlSpcrjqb3iL9mLTY5bbV9P8AEnmWmo2qywtL&#10;GF+8oxuxwuWyQAOhH1q74N+E/wANb22Hhrx3qBuNLtzLKln/AGgsckIjA3yKJCCRllO0cvg+lc1r&#10;nxC8X6jfWUusTDz9OjEcUQRREAOh2IMDBOM98e1c3babq3ibXG13VA+puk6y3I3NkIc7x8uBk44r&#10;f2NVwtKREa9ODfJE6jVfD3h7RNAbxD4G8Q32oWwvTBaw6g/lHyJNySKpDZIIKgg7uABkcGvLfEHg&#10;TVNDjjuoNFcNKWe2KjcQB3z36V9XeOvgta6z8NPD+t+ArE272oknPlWb5ktyN8m1lJYmMK2cjk55&#10;XFeZeKdbn8RaRHZ3Oj3kM9szrBcyFJJJyqH5CoZfLTr9MnhutTTqKSshV4Sg9tGfP50W5uZhLq8c&#10;kMlwxaSRFGCSc8AdBz0/yG/EDwzrlroQJlSa3lG6BlUhmYcMuDzwciu3+IPhDW7WJmvJR5yXAjKx&#10;DILDqGKgBm4GSP55NVfid4T1DwT4a0TX7fW7HVLW8uotv2NSht5VQboJUIAD8Z3AtvwTkkEC5ySZ&#10;ioton/Z9/Zd1fVbJfHPifTd8IG+2hkPyqeDz/ebGMDtxntj6P+HPwIl121SRdPkspzwsUrcImM5+&#10;YH359/xrF8P+Mb+z0axi0yU2kzxI1uZQNiNxknBGcjOPTIGD1r3n4RfGvwlYlPCvxRs4dPv5pEit&#10;rkLtgnjHTksdpPPUYyQO9fP4qvWqO59HgsNThHQ5y6+CjRQRXM+lG2EaI32mE5ct15HQg+xB6Cop&#10;vB00jtaahdwqg5inRcK/Pp0GBj/61fTGs+ENc1XQf7R8NGyuIZcSsIbRJTGgPyjnJPPUggc9u3mH&#10;jPwvqi2kizaLEIxKAyxE4LA4LA54/HkdDkjJ8qVRTPVhTUTxnVvh5BFI8f2fyWK/cU5ypz8w9Bx+&#10;JHrWB4j+Dhltw1vhNwADrDnPbBzyOOf8K9r0rwtqct/ECVe1G9zNGSJFTqFK5x09ODjPBrvk+G2n&#10;ajp6NBDHKs0Ybzgp6n+HHGO/p1HXmsJzVPU3pwdS58cXfwUl1JGt7yWOUj/WBogcjb8uSRk9Oa4/&#10;xl+yVaXcAaTSpDvbCTRkBk/Tp7nI4r7TvvhY0bIUjljlhV0mKHcSvTj8M/0J4p/hj4c3kk8Wlahb&#10;vPZzKqhblcZO7ABbPHJ9h+Fb0cS1qpWOathFU0lG5+YXjj4DfEH4fSsZbGW4t0QMZIl+eMdCCo/X&#10;GRWJoXifX9AnP2G/ePaeYmBwcdsdq/VvxB+zB4UvrSaFdMNwbvJtCoMgVDnoCeBxkjpzj3rwXWfg&#10;X8RfhXruo+H/AAwLxLfUEVQbchFvIs5xJ0DbfQ9euBnFezDH05pKrqeLPLqkHek7Hyf4e+NGqQXa&#10;XFyzRFThjGeP1568j0rr9H+LviW41QTQa5Nc7jhGuCrlQecDPQHjIr6XsvgT+zj48Mel/HL4ZJCs&#10;7yW0XiPwesNhc2twoZ2V4Y0EU+Qn3mUlcN97KgSav/wSE0zW/N1z9n/4jaxNaPGj6fb6tpazo+eC&#10;ZJ4ShUDI5ERx36V61DI/7SpuphJKVul7NfJ/pc8LE8QrKqsaWNjKF3pK14v5q9vnY4T4I+MrHwnp&#10;8CzRB7mW9bzJZGOCc84I7Yzz9K9d0nzNVvpBq17tto5JWku4YygllEeDkAAEA9OoPUk5rjNO/YR/&#10;aH8Ca3Bp+qa14dnTy2T7Ql+YQgOBgrMkchIxjjnJ6ivpH4I/s5/DvSlt4fjv8eNLjsIlV5tO0hpp&#10;Z5Hxgo0zx7Y84yceZnJHBOR5k+F+IKmIVNUJK/V6L7z1qPF/DtPDOo68X5LV/cjR/Ye+HNt48+Jl&#10;vok+h3N1pellr24u0uxEkcgGYmL5yu5/mC7ueegGB9h6l8P7a9tAv9p6lbSqG+0SSmOZCOo2jHPJ&#10;I6+lea6Befs0+FNHl0n4X+OvCmlq7q0SzX8mchRjc7rkkfU1ycnxG+J665Iun/FfwVOkchKva6lO&#10;qyL6Bww//XX6/wAKcNQyXDyUqic5Wv206LqfiHGfF9XPMRCUaElBXUdLv1fQ9E1j4RfC+ZpL24uN&#10;JSYMWnuNT0CHgDqxOAf19a5zUvhF8D/EsMen2+reEvMVwztYRiN2A448plYevXFVtM+LcVs1zD4w&#10;1uySPaTI0GvvdCQ+iq8eMdeATUtl4h+A/inUWdpPDkNy6bUubnS41fpxmRY15/GvtIV6VGpZy19T&#10;8+r4LEYrC6Qunv7rT+Wl0bOm/sv/ALO8Up+06fLIPLypi1aRlIxnGHc1j+K/2efg1pxM9t4O8Wbn&#10;IW3bSruWXA55OyQYx7HvXSaLY6UurxaHoVzocsEmFtzHPOkZJOONrhf171058O+NPDN4ssvw7tpo&#10;Y1JF5azsBntgmVz3HanKrSdTmlUTfkc0KNf2DpwoyjG9tVs+/XQ8a1D4PWlvbRXugfEvxjoMxwFi&#10;uNVuI8MMAsUeQ/8AoR7YxVbUfBHx1tdLFp4a+LV7r4ZiVXUP3/zZ4w0nmd8DGRXtni8+KdetBpmr&#10;eD9UgSIgxyWl/wAqcdR+7B/zzXHXNz488LX6RT3d/Hp/LOHwJFAU5JYKAeeuOcZrpoL6w007NdP+&#10;CcGPxH1K8ZQvGVk5XTae217/AD1PPPs37UltpcdrJ8PdOunC7d1zbEA8HJwrAfkBWFceBfjTrhFv&#10;P4F8MadKTvkaHToZXxyORJuyPfFe6Tarq2q2CJaeK0ZG5Vb24KhhjkDeV5598elc7r/wT8M+OAP+&#10;Ei8T6hZ3G0FI9OuIrgL2IGJTx1/gHA/Gq5o6p6eRMpSfK37ySWtrp/PoeN638CPFsqfbPEOuaZAh&#10;Td8sCw49eEAH44z9azdG8H+L/D0nmeE/jNBaxrjIj1yRMAbgCOR9PYfWvR/Gv7Ni6bLHZeGfGviJ&#10;VYhFN5afKrZ6sSwIHHoRWIv7G2rm4NxffE6CCSRQ0omjjOCSf9vPpz9KwfOruqn5Wtsd0KuFc1DC&#10;SX95S5v8i5D4k+NxtQb7436PLFDgKLmRJl9gxYH/ABrZ0340aNoFm1r4z8aaLczJnZ/ZUJQFcZ5A&#10;xk/jjms/R/2P7zxFG1snxO0MQwNmS2kVd7DIAbhjn8cVZm/ZH8JeFNsPiLSZL8N9ye3jaOHH+9u5&#10;H05+tYU515rkirWe1/zZ3V45fRXtqju2rXs7fJb+hPe/tH/s3azostn4oF+wZPlgitEkRmxjBEit&#10;wT9a4XxNqH7Lni6D7XYw3+nXO8/Lb7sFfpgj8Noxniuysv2fvh0zquleFFkcthFYSSIzdMf6wd/8&#10;966P/hlzUvD8EHibUvAlhaae/wAgN1pxRSR6FS7Z4PU4rSEZ89qs4Jdm3r6HJXxFCMV9Xo1pS/mU&#10;Vp5u9tEeJaL8N/CWq3ZTQvF2r+SxyksunMBjI4OD6fyrtrD4BeWIdT0r4wXlkXkCxJGJEbPY9fU9&#10;fpXp6aZ4Z0mwW1gvrC1TaN0UCMOAe25On+eKpya7brI/9lW147DAGGZVYE9cHjHQ9PftV0qdJyvy&#10;rXov+C0jGvicVGklGburNuSu/RKKbt9xyf8Awz78dtQg+3eG/ihdX6xBWVZNRUsxz0IL/Tg8GtHT&#10;fhr+0LYyrqPi7VdK2jO+TUbeKMDGeS/AHHvxWm1zp9ncLdPZTRvvJyrybnOPRR8340uvarrt5bSW&#10;58L3NzETtO25IDL6kEZ/z1qvq9ao3GjF26Xdv1sQ8yweHSq4utFNbpQcn/6TdfcFnY6eulXNxrPi&#10;nw4IX3JKy+IYDHKD1IBfpgn8zXQ+D/2iNf1a4Tw54M+I1jqr2YEK2yQR3gUAYA3qhZhx/f71wmj6&#10;VpSRSLps4tZDjdb4EqqSTkNmE4PHvUieFpdMkN9osW25RhIzxWLLubvglgvp0ANczwOKoztUik/6&#10;/vHV/bmXYulGdCfMuity/wDtn+R6vqHi/wASSKlz4k+GOl3cxORI2mGIkdTjcG59vrWtb6r4P1mx&#10;jnv/AIPJCgGP3Udln642BufeuA0r4ifFDQbaM2tlaXJT7vnXTblOM9CNtWrH9pX4v2TBdS02FF6O&#10;sFnCwI7/AHlNc/tqEYcjtdeq/JM7vqWYTkqsE+Vpae69fm4nVXfhz4QtcBrfQNV064cbUnh0Z5Y1&#10;J/vLFIAfxFY2o/BCy8Oyjx3o3jKHUftLgfY/7HlWSHdgCQxyqw2jBJJPH6VXuf2jNU1EE3vh27aU&#10;45SYQf8AoKMAf+Amm3HjywurQ3r6p4ot52UYik1G3njHP942ynH4f4100q8IQ5YVOW++l7/er/ge&#10;Zi8Hip11OtQ53Bpx15bP0UrP0uW5vh1r1xE2o2GlaTqE7R/LLbTlSBz1RWVAefQE9657UPht4rto&#10;zc6h4TuctH8iRQ5Ue+E+99CTjnHU10vw18d2+uG4g+IOoPpSpKVtXizeLMnq+1Iyh9grD3rp7p/h&#10;3Po5ng+Jk0MUsyRJ9inkt5FJP3ijqpx75xzSjXhRl7tR/c/+GNK2DxGKp/vKEb9uZL8m3+J5hoV9&#10;418KvNDaeHrmBCBsa20fZJ75Lqc5HFQaj8Ro7SZZvE3gq4JQkK90kqqD3O1JAuffGa9uT4f3jaaf&#10;7P8AjfqQt9hVWksbS5RR9Q7N/wDrqtafDzXbGXcnxKmvQTu2SxXiIfoquyj6AY6elL6xRlPmhV18&#10;k1+hawmIhh1SrYNWX80k/wD26/4HmNn8bru5s/sf2AtbPndEYy24f9tQ4P15qvpvjHwQNQkmvdFn&#10;QEj/AF1tbTr/AN8iGPH517RN4T1GWPzPK07zCCC0qvICPTFwCvpWefhnCtybmfwXoN7JjGbeKGNw&#10;O/8Aqxx+AFSq1Tmv7RfNK5c6WB5Y/wCzPT+VtL8DhrfxT8O9VULOmnJwd32nQ5ACOnAhu/f071zF&#10;1H8Oj4lFlDomi2VuS3latJJqMKb8/dC+c/PP0r1bUvh7pkxNtN8GtMVe0x1y5Rh7EIqc++72rMHw&#10;v8PAMi+C9NjUvxs8QTOV+vmSnH14rtweIrUJXaVvl/mzw82y7B45KMXKL81Jr8l+ZzEPwm8Y6goP&#10;hTxnowiKja+neILiL26SSDrVyP4T/Gm10kwXxn1eIpjCG3uTjnhjIG3fX6Vt/wDCq/BVxOravb6k&#10;qIf3aadNExBz/ek359uB+FLefDrwet201v8AEXxlYArwzSBwp9VEaoOPfPvW9TG4pvSdv+3b/lY8&#10;6hk2XU4tumpW01na/wD4Ff5HJH4XfELTSvl/CSVpGB8xcNFkdjticKe/8P8ALmpcfCvxVfMz3Pwc&#10;1cu/DG2ZB79Wt3OM+9eg2Hh+20mALaftP64QMkR3NgpY+3zE+pp2nXlzqF9Lp918Ul2xj93cajJF&#10;EJeOo2dPTnHUVbxdea+NO3Xllf8AGxnHLMDSdvZSjfpz0mvRWb/I4rSfhl4vtpvMtfhr4ps8DBNq&#10;Yifb/l3Xiiuzv/h94z1JvtOj+NLaZegNvrERz/4+DRS+sylq60f/ACb/ADCOXUKfurDTfo4f5HzD&#10;B/wUQ+Hcx2aZ8DrO4mYAOTM6KevTdg455OKtWf7bNte3aT6J8C/D8SE4hMs7MQOjA4Gck4OPX1rk&#10;7a78GaVHI2mfDnS43mhEir/ZLuVBH3dzjAbHX3yM8VkeJPF0Fl4dXUNONrbEAA2K2SZnj+8VHyja&#10;2SQTnjHNfmuIVahRdWC51HXz+4/pKjLDzqKFS0L6dPzPa4f2wYo9KQan4B0Kwt49gIhs5HKnB5/T&#10;OPakm/bY+DWlWgudc8JW9+wx8i6QpLc543EEcjrzXzx4T+LUfjW6kiv/AA81nDatB/Zk8s0aPcpt&#10;G5SqsxGCCMH161e8NePvD1loVzdfFXQNMs7o3ZS3jSVXAXdlTg4J46n/APVXDRzCpUcYum1fXVNf&#10;mdlbL6S5mp3to9V+Fj17U/8Agpn4Ds4pzpnwQuJJpMrufUl8tB+MZP5Yrlv+HlWraefNtPhlYxoz&#10;5KqCcZySMqQTyT0rk7Lx38JtXmZNG8GaTJJJbmW3t7m4Fu06g8+WJCDL0OQgJwCayNS8YWF8kUNt&#10;4S0eyZo2LvsLKp52qGXcGJHfAHvW8sXhablaWi38hRweInBJw328zvZf+CpXiSRhBp/glLkABkW1&#10;tJQFJAJA3vng8E9MjjjmrOift+/FrxZdwQNoENnAZcM97abkUcctgMxXnnAJ9BXiTa9cQ24uH0O1&#10;tzMx2PM8YUkccE4498cetZ934+8e2Fmt1NcaZFatdFUllvFSOXaoLKXUlRgFTjIbDqccilUzHD04&#10;8y/RFU8uxFZcr0/rqfXWkftI/FnXbhNFj8baQpeIss8FqyRx4P3cyQo3ofu111vHe+KNG8zxZ+0P&#10;osU0iguDflSDg8YMYH+Oa+CNQh+Md2w1LUNLktdMml3BYZHjQK2cbZJsBuh78jmua8Q+GfFtxehd&#10;D8Vq0X8Fwt0GU8fOvD8lTkHngg1yyzyg5RVGOtt79u5tHIaq5pYiV16W9D72uvhn8G21Jm134/2+&#10;9lw8tprMBJ9B+9mVf5Vl638FP2amgjkPxkuNTeRv9TFq+lFlyerGS9FfA2reCvFmk2mbzWGkO753&#10;3EqT6c965aSbU1ZzNqTtuwd2fmPPSr/tPG1nZR0IWU5fh23fX5n6I6r+z5+y1HEpm+IsVvO/yodQ&#10;vLEnJ5BHlXDisdP2XfhjcXXmaP8AHXwyqxHcA1vuIU8ZYq2O/p/OvgCW3vri4F7ejUpRERhwvCgf&#10;jxzWvZz+Nr2Inw7FqBUqQZH3L+o7f59a9KhmNWlCzS17pM8vFZRQxNTn5pW7JtfqfcOtfsueEr63&#10;2W/7RWkgbyu3TNNEjHHQ/M6j9ayYf2BfA+s2ou5/2o/EAbdk29v4Plm5P/XKV6+TtNvvFEifY7i/&#10;11LpcZEEgZenqK6vwd4q+LWgTJFB4r8RWkLOMNDfNGV44Jx0qXj3FO9/k7I2WVU5SWkduquz2/xb&#10;+wvb6DpjXXg3x98QtcuxJtSP/hE5LaBlx/faUt7Y2cfpXG3X7N/xO0qNGbwB4oupXUh2vkkI6HFS&#10;ab8VPi7aQD7Z8X/FUyk42nV5ScD6mta3+LWv3SJDL/b+pCM/Of7QOc5zySf1rqw2Zz5eVR+e7/E4&#10;cXkVKc+fm6WtZKL+7/M4nU/hV8XdHWKW7046Kkp2LNIuxv1HWnaf+zvr+oQm48Q/F68QOckQ3I9c&#10;nrj0r1HSfE1l4gRU13wbcx89Z9WU5z7Vr2OgfC58Snw8iMWzK7aixVR7AYr0JVcTWinKbv5ysjyq&#10;eCweFm+WjFx6Wim/vd2eSaH8J/hFpGqSR+JPF3iTUFCfILPUQpLe5bAxgZ4yavST/sf6bK1vq/hv&#10;xXcMoC7V1oD9QD168evSvWb7w3+zHqMvl6hrNnbTbcPvWRgQf54NYcfw1/ZwVmRPijp52tw0umTd&#10;hzj26/rWMsPia8neaS+bN44nA4OMY+zk7310X+Whx1ne/sTzOj2Pw58WjBxJKdSaXB+gI9upFdR4&#10;Y0j9lGKT+1LbT/G67Vx9mgsYQgH8WWdyefwx61JfaP8AA7w/PHJpvj2G6/eEOkGjMuOn8TuB+lWt&#10;T8Z/BfRtIV7X4iKs7ciERqpBx3Az/M120IYjBpJzUU+q3/E83FSwWZ1Go05OUVs78unp/mWvEEn7&#10;NUOlmz07wnrMVxrEyaVbSajIg8uWfK7gYxhCq7nBx/B1HWuz8ft8UP2avDdlqfww8IKPCu3zrzUt&#10;Mt2tzBM77+VVGChmcjJyA2FIxxXh3h3xBc/FX46eFdB8MXsuu6RpVwb28WSdikE4O+MFCQcFY3Ac&#10;YC7jnjNff3gbXvGEHh7T9EnSSxlmgRAvlKdsoYgx5UtnoV9+3XFfiPihnUsTmypRlzxgrK/fqfuX&#10;hLkMcDkjqumqcqjbdvw3PlP4e/t/3XiLxgngLVNVulktpY7e61GykSWGWbavms8vyKfmdPu9cnPp&#10;X0Zovx31C18QW6xw3d7FcxlYLc2cyGJ4wvmM7tGFGfl+8wxz1+UnzD9sX9gjwb8a4r3x38KI5PCv&#10;j2ZJYDd6TClvbarIIxiKaMMoLNhAGUbs/M2SST5D+w/8bPGfjr4Ta34G8Vx3NvqmgSrZXQvtzIbm&#10;Ftr5kYZTcrKjKCx3KDxuGfzTko16XtKe/VM/Uozq0qyp1Pk1/W59VeMfiFpnxP1ewn1xL1E0ydkF&#10;mYleKNXCLJMzAqFIDFhnJIUhcsQKs3doNNhK6JbQ3UbyxKrWt7HHJGACQ6rN8kuOMq5UMDwS2FPm&#10;8XxT+F3g3TLbXfiR8RdE0e5vY47aCHVb2JEZWLRmOYBt2AGc5OFBVsnjNZlt4l8AeNX1i08C+PR4&#10;gFpBLJrUOlQi6AKxN5cgljDbWHQcEnKjBJxXHKlJtJbHdCUEnfc900XWNL8QS3WsteJBeWNgsKw7&#10;12sxyzKSpZtwbsBnjAzmrPho3WoainiTXZjE10pd44pBNHADlhGcngoSV3FeeuAOB4p8OfEX9n65&#10;d+IdT0y3nSawEiST3G2WUsX3lWYg52hcqMndnjpn0jw38YtM1QXsWnyPI9jqUlpKiuWddkjKGYtw&#10;xOGOQeRjA6gOVNw1QozUtD1N9IguoZo9PjjuvPjLSKXG47mOW2gkAE9M8DZ2GKz/AAX8S/8AhGNZ&#10;k8IeOLk2U0DR/vmfho2LBWBAAYEjBA43Nt3EkCuYt/irqD/Ym8IpADehgihMkGNVyFA4DEMCe/8A&#10;sjINdHJouhfE6dH8b6DbySx20lvH5lsVk8qUDIBYZ6r6cEcVLumtBcl9z1/wf4g065catBq0EpaR&#10;Y7mISfOMAYAB+oPSunvdC0zxJIsxIEkA2mRVG5lPVeenPNeGaZbWfggQ6zqN/Ja2aQwRXE1rpwd3&#10;mU+WWPlKTtfhmJAVBuJYAces+BNaWSKHUpr7zormLcZQOoJypHYgjp+dFaF4aIxjdPfYq332rw1L&#10;dM11hVXLSMGKhRnI5ORgY64zzj38q+NPg7w/8RPgnrng/wAU6StxBd6dcupmiZ1jeMNIm044b5VI&#10;HqO9fQF7oun6w4hwrQNHl9y54I+7gdc1xvivwYbu0utAitljiuIiomiGGAKsCBgdQOPbI9awwVSe&#10;ExcKidnFpr7y8UqeMwlSlJXUotP0Pxh0bUm03TUl1H9mmC7iWYl73VNSnVmXnqkciKB+ZreT9pzw&#10;74DvYha+BtB0u4jjJjisbSMyK2RyXUgt0xgls5Oa0PiP+z4NM+IGvfDrxT8WkhfTdRniaz+0ySyK&#10;ikkHCr6YB5Hes7Tf2Lvgd4gtbn+1PG9zPJBCkn2tIGKruOG3KAzcErznHrX9SPNcRCisQ56SSenn&#10;5H8zrIsLOr9V9n8Le7fTzPQfBn/BSS/UJpdv4mhsZ4XwiW1rCOMcAjbkce9dPb/8FFvGKPJeyeNd&#10;Junh+byZrW3kzyeCWQKpPoTmvDbj9kTwV4ftLix1G+e7toSzWt/bxgJJMOAjOiuACMneCRxjvms7&#10;WP2Z/Adml/baTrV/5n2t209457dk8gAbUk2x5Muc5PyKQD92vMqY3Hc6nCm5dtPxPTjgcDGk6cpK&#10;Nt0fRX/DwTxR8RbJRL4h0i3hjz5llN/Zx3sAPmwHTy15GMsM9j1rynxx+3QNb8Qx2PhrT7HxFqxu&#10;Fjktf7Dt7S3kUyJFhLhbuTzZAz8RxK5IRy2xVZq+S/239atf2e5dJ8HeDPEbPcarYx3Ooi0LgxwE&#10;FMM5ODvkSQ7Bwuwc4Iryr4F6vrsfi23PhO8fTUFv51/PPFHJBEWkKhnjlBAODjONwHI+UE1z4niv&#10;E5bF05U0u73ZNHhXL8ykqvO/RaJn2H4+/wCCi1/cao9nL+zfpkhhbFxcahaK62zK+3DANIgXqc+n&#10;oelfwh+2Taz3Pm+LPCnw+tYGkQSCy0mGVtmfmHy28hyQRg9Bg5B4FeFy6X4+n0+DXrrxnpkl5q6X&#10;MF9BEtlPNGuEdGjiAWSFif4ySvllyASpFT/s5674a03xofDN34oTxBZCNWmi8SWMMcEu2RmEDSHY&#10;8Zdcnd8wQlSWC5I4qfGynHR7HoPgyjGVrLX5n1A/xK+EfjLxJaaboOsrp+p3c4/s+3s9PiXzOuGC&#10;C1R8deikcda0PE3jz48eBnivm8eWIjlXdZfZtStszRhtuUjBVjzwRtyMcgYOINB8CftNT/Gew+On&#10;gr4czXngZJ7VYtkX2XU4bV3VYHghf5pZXSVZVFo0ybHj3E7gx6vwRpviL9pLxxq/gnw58EfF2l6R&#10;4c8RTO9vd6XcbtJli8tGtXuGUEysXLvGwQxkc8cj1cHx9mEq0aa5Wn3PIxvhxk0sO5+9GXdOz/rs&#10;Ymm/tdfH2xiU6hoGj6kUyok1GGDenUjgHdjnPStXTP2xviTdWrrrXgLwtqKgHM9nEgliB9o2BB9+&#10;te46Z8I/ANvPYJJY6VNLqcjH+0b+aedxCgYM6Abg5JUqASA2HIJEbYyTqn7N13qmpahp9vCy+H4B&#10;ealqH/COSeTBbbgoOcs5bJPBjGQCVJAzXpT46oYOKlja0YptLTu3okjxZcA060f9kpScrN3fl1bZ&#10;514f/bTns4dmn+FLxLrA3gag4B7YGY9w49D15rrNM/a/fxFEsGufBLV7yR5vNFxNrEriPnkgBCAB&#10;6fzqfw7+0r+z9f2dxLZeFLe+uUuG+wvZvA9peQYYKWnjP7p87WwQ3ynGAx46N/iV8BriKNbWC5tm&#10;Zh9pubnUYhBGOmNxIVMlTgM2eRjORnpyjjvLs8hVlCLSg7c0oOCfmn1R5mN4DxmWzhGMt1dpS5vv&#10;0Of134tfDXxjbHT9Y+HPiWzYgtmSzguDInbDTZyOnAAx61wuq+EPgm4e9t9K8RrvY+f+4hiMS8n7&#10;qEqMk9jkYFfTkXiT4Xpaw6VNrESWEUPnafdXF3A8dy0m1vJ84vwcSFgowF2Nnnqy71X9n25s7zw4&#10;ywzRy2heeyS4guorpC2CCE+90xkHK5zXq0eJ6s6MoYVpS7KV0/PZHFU4Jwn1iNTFxcl35bNfifHH&#10;iX4XfDK8s1/sHStYw6kwi8jKrIM4OH3YyPoRxjNc1N8JrLTdRKaJaSlt3yyHfge57V90y+FPhPq/&#10;huG1sbXU4Ld0UW84DrJDIrKFIZQpQg8jpjb1HWqHiPwwumabjwKJGaRpDeTTRoZwCwx5eVKAcBjn&#10;n5V9SD5uMzDFThGbppys23F9ez/Rnr5flmGo1ZwVWSjokpLRLuv8j4xHgiW4jGl3EN0sitgKVxk8&#10;de5H4e9bGnfBbUdF0yTxTqM/l21tF5r4uFLFQDu4zxgDp1OeK+vfFXhaaHX7k6z4a0iys7qG3Gng&#10;W81s6xmPeJMFtjCQMjqRwVbIHIr5l/by8by/D34NQ6X4eaCzbX7uW3uI5QH32yALMyNzjbKojIz1&#10;bHDBgOOOe4GnhHKpQ9+PTT/PpdHZPh/Mq+KUaOJSpvqlt+HU+I/ib8StQ8V+L7m6nu4kSe6/dCdA&#10;rRwlMAYYHgCMY5J3AeuDy3ha2Ml2/jG6tDc21ncr9ks41Ym4uAQUUhR90YBPUE4XGCSKLXU0msSa&#10;i8Qd2jlT51zkNtVffGWU4/xr2rwi/hz4PfCe20DXtMt7jxDr8y3GnwtFzbIcxqu/gjcd7MOMggDJ&#10;yB8BicVKUnJ6tvU/RsJhIqCjtGKOT8O6R4h1awjXxNqn2Usxm1HULzAhtlL/AFwT227genbkef6z&#10;qulHxHJoHgi7lkt2uCi3d6Mecc481+u3cctj+Hd7ZPTfHDxNrOh2H/Ct7TUZkkvTHLdWzHbmbc20&#10;NjJ2jIxnGABn2wPD/h/T9EtpJtUtFklUMZIDySe6jnjHfvkHGeaVKdlzS69Cq/xKK6dTX8J+DrHU&#10;7Ca68S67b2NitwY3u5CzSTlQMxwqiMcnA5PyjPPORXU+E7qws/EVpYxeHxBo2nW6yTxOoUODuKAu&#10;AMuTuy3XkgDA44/4f2+k6brTXl7IZVkQSQwKpHk7s5jwccdAfYehFdF468WzeEPDVz4kvrCNLpdS&#10;KWNsS42rsYRscjkc5xnIwDjDc6+9KWpirJH0N8FfjJ4R0AWui6xpbW8s+oSJFeRqZI97oVRAu4k8&#10;nAAGMkE8A4828daS9l4iuo7jRba3S41C7aK9gXzBJE7SHOQDubbnCggjHTIxWHrGhXnizw7YXGk3&#10;0aSTRRS3V2p2pGsnys5bhcgFsAc5wByQK9EtPE0Hgf4WWnw78U21vrcqwsbS4h2ie23hS4lxknK5&#10;O0EMAWOOSKTpKjV5oLc6PbOtTUJu1jzDQrbwRdfDWbwVregsNUPiJ7+2ujMqtLB8yJFGjqDwWds5&#10;PGAQMA15h+0l4Ss9L8FJ4itbJ976rE88X2d1ig+cbW+bA3MpUYAHDE8g8e6fEaLQpNRtNR8E2slv&#10;Bd2u7yJVJ8nfICyLncY9ucbm+8FycZArlPir4F8Ra/8ADfVfC1pDaW0dzpFxdi8uLYnz4oIy5WHI&#10;BHzfJkDG9TzzxlOElK7FBqWljiPBviWHWrOLS7hSytADbSFTmNgOM8ZK468eleq6X4V0vxbpdta+&#10;IBDceWAIXKFvJJBXAIwe/c4yR74+dPhv8S9S8MeHbC+bRwQ21Y79o96DphSf4TkEY7/hXvHgr4kr&#10;rF/G8l2RcwwKZrfy9vmKPmcnPDjaOnOQa8aqqkJXR7lGUZrR6nvv7HPjH4j+DvEMeg38ovdHESRN&#10;YXF3loR0LgY+bb1wCc4x3yPeNf0rRviZpo8UeC7U2t0flksbmIRbXy2QRk4zgHIBGD1zXBfsx+F7&#10;Ztcub3T9KD3U9+UUcDeoA8sKCe4wACOcivQbzxC3gq/uNOvrc2cUl0GsNQQr9nlDEnZIoBZHyeB0&#10;bjHXA8fEKLm3Hc9mhJqn7xxdt4bIkR7SKG3v4PkmhZAoKAZAAbnvgAgEg5wflJvaTZ3kQurzw+CY&#10;o33NZrOd7jYdr7So4yTx2wO9dTaWkPi+UR30n2G6uJUbTr63QkF9g+XJyU4OdrdQwPrjnGvX8JeK&#10;28M+IIEsLxWUQXjy4gmTI+QHIwf4iDjgA5rlbc9GddNKLujQ0GbwxrlpepqVzIt1YvkhYicqy4xj&#10;AJI6j144BFW7TQrW/wBBfUNJ23EfloWWLDBlOPusDyR/j6VU1/wpp/i2JtZ068NtqW6ZbmJVINyh&#10;UYkCnl1O0gHH8s1neDPGOpeG/En/AAgfigpDKYwodm3I/HUHOcAYBBGRnJ4rJ0mtUdCnFx1R0M11&#10;c6Rp23W7ZYreIq1tI7fvIYyccn0xisjxlodjqeqveDUA4ktS4YxBhnAwVI7nH+c89pqVvpuo6Itt&#10;HcLOfIKSR5ALj0z39c9CK8r+M3iJ/BHgRrTw7c7ZJEMUbzAsYVJVc88D5mTHfn2rpotzaPPxFqau&#10;fOGkzajrMMvmSBp31x5biVcR5QbhuAPH3yM465znFbMXim/W3n8KXkl2Le8TyDLHMyMvzDHKMCM4&#10;6+3tiqHhrwxrGs6hDpvh8y3t7cXixRWtpEZJXkcHChV5JPoP8a+9v2TP+CY+qaClj8U/jbGn9uQh&#10;Z9K0iaMSQWjcbTNz+8kB2kp90ZPLEYr16VaWFjzptPyPIlS+svlaVn3Oa/Y//ZI/bJ0/wvB4csPA&#10;80fh27sjeWmt+LERobiTapwnmqzoz7gQcbGwfmGDjV8f+Cvi18NtcGk/GTw8nh2WRcwSyaZZyW8g&#10;4OVkRir4DDO0nBOK+7PBHj/XdJ0mTTtSVry9sUxGIOTNFnkbe+PvADJyCACTitTxJrXhjxd4Y/4R&#10;3xz4et9V025Uq9tqMKumTkd+h54PXnivrcl4vx+AShU9+D6PdejPkc74Iy7Mpc8F7Oa6x0T9UfnZ&#10;H4ak12VYdJ+IegOxUkA6JbMMZ5+bcB/OoNS+Ffiq2yJNY0uXIDExaLbDI+qy8/h0x7ivsHxj/wAE&#10;+/2YPiHm58Nwy+G7mT7qacUZFOFPypID2/mK8q8ef8Er/i74ZWXXvhD8SbPWkhZmjsLu0S3nC/wq&#10;GOUZjk9dg4/L7vA8W5PiGub3X/XU/Psy4IzyhFunJSX6fI+eNV+E/jWO3a6jstEuY1GQZbRFyPfn&#10;GO/4VmLoF9ITFe/D3wbL84LOZoh+YWT+VaXjPxd8SfhDr03hT4g2l7YalbMBPa6namORU6htu0ZU&#10;9mwQc5BPWsW0/aP/AOEfV7zWo9PuLcnJivo84Oc+nA9MV7csXgKtO/Pq+ll+Z83Sy3NMPX5VRTj1&#10;fM1+DLJ8LNeQw26eE9KjeFdlulhqijZyfSQ9z+dUtR0L416NKjaPpus3CRsTDFHNK+R2IAz+laNj&#10;+0x8ONfnB/4R/Q2LcAQ3RRlPc8YB/Gu+8KeKtM1iNZfC9hHGXGVSO8jYk+43ZFYuc6Ub03oemsLS&#10;rScKytbu+h5xp37U/wAdPA6Pp2o+AtblSPJkbzZwc5PIJBCn/OKvXX/BQ7XbyEadqvwg1PzTtUSz&#10;RxSvgHnBaM/59K9DvNU8fx3rx2mi2cihfnVyHcD3/eD/ADj1q3caxessU1/8OtPuCAqlnt9m39Hz&#10;/XNKdfGwanGb+45Y5dlmIvTdKLjtpI4jw/8AtXaX4knMN94MumZkLxrqdlJhSBwFKjCk/wAzW5oX&#10;xIXXJIrp/hhHNEpA32eqCB8j2dB09P8A9dbT634J05TqGp2Fnp0o3HE2luqj/gQA4x/OsrTfH/wQ&#10;0m3/ALBi1u31Ai22h21EI4YnG9mPJbnoB6VpDM80Sdmn6v8AzIqcOZDzXnSafkv1R1J1vTb5nu9Z&#10;tda8P2kMZYtbBDJjGTvYkgqPUY45xU3h1dC1WJJIvGmoJZuiSW88hR0uFP8AtCPkEYI6g7j7Z5Ow&#10;+LHgNre5s9W+JEuos1xIbE6nbBvJVo0RY2ZYwXRdrMM85frhQK1dN8ZeAWuLd7XxIot0Qgxq6yKV&#10;3k/KFOQQCABjoO9cmTcScR4mTjjaKoxV+0r9tV38zHOuCOGIR9tgnKrNtfacbJ779jvrPQfhUI2t&#10;X8UxRgwsbh77TjFGpx03LGC34ce44qK58L+E7VUtLX4jWE1q6koGhmdYuMjjzycY/wBgfjzXNw+P&#10;PAF3dRwarLaNHGThpleJpSV43MVwAD/+ut7Q7/Q9VuYotO0aG+WR9ipYXryuepyNu7t68cda+hhj&#10;lKV1JP7j5zEZLOMVeMkls3fbt/SMm10r4kreD/hEfE1hNFuG2aO7+zpjOQxRjvUYwMkV0a6/8RLe&#10;6L3OuWd1KFw9tLGZVzjB+byfmHuM1zp0XShc3UsF/feVkkx3KkYPU8lQMdcYHpV8aToGk6QXhvJL&#10;vu6pdBN/zYx8y4PGDgDrxkYzW+JzGhQw7qTnF21slr57XPOwWRY6vi/Zwpz97rKXu+VtrGhqHijW&#10;UkCHS/D93O7YWK3tY3ORk7cyBQPxxj8RXLeKLj4j67JLbPpc0caAb202aGNlO4cfuQx9RyPx9Ogt&#10;NP8AAl7pis2qarZXUqoxxOokhBHKFQrcZ4OCwPY8U3xD4G+HGr6GdN0/xA0ckzrJOywmBpHHaSSN&#10;kbGPfB9OK2w2Lw2JgnD3k+91/wAN9xx4zLcwwVWXP7ji9GuVt99Ha/3nE3yT38EVprGkaxEYpwUa&#10;DzIZH29NzDYSMckc+9dVY+IdBuLAf2h4EBEQzHLDPPAduf4y+/fj6YNSn4a/F+9ttOk0XxNeTaKk&#10;QWGPTb5QoAPIYPliR6sR1robuHx7ot41zqHgx3tnG2KOO183a2BzhMNtA7k4P14qalbARqcqspeU&#10;r/gysLRzurT9pO8or+anyP8A8lbuvNHj19Z+MFtEh0rT9E1i6mldnd7iXToLZQRtCqsdy0p9SSmD&#10;25rU03TtGuPLsda1A22oeZskZgYoB6ES7uQCPTOO2QQNbxX458Xsw/sPwc5VL6SKVrgT26jDenlS&#10;OR1GQADjIJBFW/AGjeE/Heu6haeJbe90qK2jje1vrq/gmjuHwAQoYqUALNwyjgZ4rWnUoUoe0nKb&#10;XSycl+F0cuJjja8/YUYUoyT15mk0vnaT+81bX4L+LPsavovijRNXdXDkW+tCRivJxtPlt2x0OfTu&#10;MrWvC3jGxv2h1nwNrFlb7W23CBWVsD/rmQO/Vga6p/gv4Kl3f2P47t5duFe4s7b7TGhbszwgqDkj&#10;jPerGqfA/wCKugaaLjSPGIu4Lhgg/s558knoGWJXZR74x7iuOWZUqc7SSfa+j/BJHr0cjxFainTq&#10;SikrtRbkvxbZwEut+FNGjEeoWmoW6Ois0ksNu5PfgiTP5CsDUPGnwTlnc3Gs3kcjZ/1lpgMeeP4q&#10;9M1/Rfib4ZCS+LLS3uLdwq+dPDvjc+jM8asCffFYWq6NpMltBYP8KNM1B5l3gaYwd2jHJYGFmJxw&#10;eM9a1jWqvWmkv68mRPDYTlca0nLy2/Bo46T4heHGtxY+HNbsvJZSD5pZG9sEKAM8d+PerEExuNOZ&#10;LKVEkkTMkkdwsrH8WI/Q/jVzWNA+DsqRG++F2q6MRIqzHztzOMnOFkRSGwORk4Ap8fg34NTalGvh&#10;rW9TsYWxvk1DTpHMf/foMPwOPwrodTMVHmdNaeV/8zhhDhypV9nGvJXVkr8tvRtRMh49JfFjrmg6&#10;m8YPMtmgbzM/3gSensxNWn8MaFBN/wASz4i6rpoABCw2l2AoIzjehYfiAa6d/hh8Pbfay/HPw66g&#10;jel2s8BB9w2ap33wommk/wCJL8XfAknBDQvraRnjrw5BHA6Y4rNShidJ0Yx83zL9DRweXwvSxdWd&#10;tklCTS9b6mRa2HjG1u/t2n/G67mkjPyiW8viP/IloB/+qtS28W/EWJ5rmfxgl3KeCWuZMdOMAwgH&#10;64rX0X4Ba60EbXur6VcynJB03V4ZFIx/ve+c1ZvfhDqVihSK5MIB+9Mgce/R8U6SdKpaEIfKTM8T&#10;KGIw961WsvWEb6nC6l8UPHNncFdVR54gOsUzI3J6EoAB7ZAqxBqEl+ol1PQ9dTrmS111B/6GD1+l&#10;dfafCHxnNMV0y/t7gbgAv2cgnPbhqz9f+A/xpnfyl8NTvAUO5oI3UtyCOVz6c+1e2sxUkoR9nB97&#10;/oz4z+wKUJSrVHXrRvpHlenzjfQpi++G9mpa81rxzaAnjyb+2lK/h5Y4/H/GpbDxb4RmmUaT8YvG&#10;FkudoGpWVs6j1+7Pk/gM/wBM+X4OeNNFgW41rwvrSNznDvg8erYHP8qo3vh+8FsqvaalZiLCcW4l&#10;JAGMnaG/M1xznjXL3avMvKKa/C56lHC5Kqa5sPyPzqNP8Ukj03RfiJ4UskCT/Hf7aATmO88IzZJ4&#10;7xhgR17c/ga6ex8V/Bi8jSXV9f8AC84K5IuNHnjPr/HAAD7E187jTtGkdZpvEo+YHCXKIhzzyVIB&#10;7fpSz6VdTeXcaddW8wPdFHzjvjB/lXnYmNe/vSSfe0ov8EfQZdDBuN4U5SX+KnNfjI+iPEXhb9nz&#10;xc0Mdh8QPCmkzqDvNm0Idh16Sk/oBRXzvb6tLagw7FLo3J3A/gcNx3orzHDEp6VJfK/+R73Nk/2s&#10;PSb81G/5nyJJoXxV1vX5bDxC11cWbHfFHPclBAB2cnPzA8YC8Vi/2JdyazN4Y0vVfIvYL17S8toZ&#10;JfNSRGKsuH2liMdAPUdjX0BoXwn8aWVrHqXi74jtpaw28ge6ivArvEFZADtOZVC4QA/KPlHAAA4b&#10;w9oNrrXjTSj4N+Il2kej2he11qPWJlfYDhYYFRguUyucgkKSPSvyDEZ5nmHqyoOUHO2ylzO/5WP3&#10;3D5VkuJgq9ODUdNbW0+etyX4X/sdQeKLvU38V+P5bJ7QY06wnhdJtRb5gQqKCxG7AyoYAZJwOa80&#10;vtA1TTL1vDlpDaYEbtfOtyk0sCRytGzkoDyrdVGc4PuB75cfsq+M9P8AEcnjY/Fi7W/vkk+0mzY7&#10;r4SMGZZpDGZGGQvJfJJIORzWZonw10TXYr6Wwu5p/wCxbV0TS5BNZ/a7gOFba0IQoWXAAZ2Xlmxz&#10;x868V4g0MxlOr71OSTS5drLbTX/M9aEOEp4blhpKOjd/P7j531PUY/CHl63FZ3GpsrlI7eW5+yPd&#10;N2Ea7Q0oJxwueg9RXonhPxahTQvFEB060EjedfwRrI8sHI+QksijBYAk8fSvTNB8NO3ha+8J61+z&#10;VDJNNq6S2k13qayhRsx5kgYhgVbHABXavIOBjrvD/wCzz4H0W/s3nsLNYbaBoW0/Sb2eGF13EgOq&#10;ModcH/VsGT0HFdOCpcQ8RwqwqxlSs1umk+vNuRiK+TZRySi1Pro728tjyj4i/B3xjq/kavovjWXT&#10;b67SCS70XSnGpGdWKsbxPJlZM7ZUBYEg4xyVOOitvhP8LfDnhq8/tv4gaXFqEWsLBpt1qWnPNLef&#10;wSBo5lfJGC6soBHmjPUCvZE8DeEdFvpdW8LeDI2vJkB814pZ1Ldc7SSBjJwBgAHAxUNx4J8batA4&#10;s9AXz7qYSRbtI2xo4KHLDeXPPTnAwTiu+p4Z57mlKLWYezfNfRJL59Tx8R4iZRl9Rx+qOenz9Fse&#10;HeBLr4GWHxAtbwaVr9zbmERazDFCCkGYmUzuET99tVyyqGTOQpGOK7Xxd4D/AGetJ1LUbHwH4I1G&#10;Bby3kiS4a7WKYP5indkiThjwUAUBQOuTXpNt8Ev2m9Zs5YI2iNqfkkMmlKNo6ZXcMcAjj2H1rE/4&#10;Uh8XvC2sNa+ILn7JC8oMJVIYY5PmHzOIwQDx9fU44r0cr8GsvwVd1sbms52+zGdk/XY8HH+K+aYp&#10;RpYPK3FS6yirr8zxy1+Gs4SW0tfMuYvtPzQSRBPKhwQExGFVuAvzEclSeaivPhBdyxedbfD+WRiB&#10;5TmB8Y9emD9R6ivoKLwB4+0y7/tGLxbYIJI1cl9cTy4+cdFVRuJGPmJzRqHib4lWlpYJofivRY0v&#10;XdX1GaIyJbKF3B3YnbtPGCAR0r7+lSyLASUKc079Lt/5ng1sRxJj6cp1aTjbXZa/ijwe1+EHjCHT&#10;pJZvBNjDFFGXe5vFKxxjJBJLDA7c1p6R+zb8UL5ZbWx8P2rTRwCV4LeHdsiY8Ow4wuc8njg+hr6A&#10;8MfGT4lXulx6brf7V1vBBFc+U0OmaLChaPHLjaqllyCPU4yOKn1e90HxCLy08VftX+LnXzAsEOjJ&#10;NEJ48ZO8BlVWyTx8wwBznpjUtKt7q91+T/VI76HMsKpTd5LzW/ybPHfCH7Fnx617zbmzso3t0CkS&#10;WgiOPXIByMCrq/seahDfNb+LviNpVi4Ut/xMNahgVQBz/F+g5rs00n9mTw6WfWLX4iay79ZJNQjw&#10;T64b5j+dIPEH7I9iBFZ/s1y3ez/l41XUZRIW+glKgfh+NawwntH+7i38v+CZVMfGgv3skvn/AJI8&#10;Q8ZfDn4c+C3ntX+MGj3vkyhUaw3zZHXIOBxziuE1Dxf4d0+cw6RJq14wTG1IiIwc9R7EZr6wsvir&#10;+z5pGpW9t4S/Zg8Pxgbi0upzpcDPBwQQCB17+la/iD4lWl/pEn9gaJ8O9EMqnKjw5aHysjjaxhLD&#10;r1yeleisNiqLUfZRV+r/AMjxXjMBjFKf1icuXeMdF9+n5nxHceP/ABnFIU8O/Cu5mkMgxLPA7ED1&#10;9KhuIP2kvEjFbfS77T4CuRGkHlKB+OK+rl8HavrVrEuofFe2KyDb/wAS9diEEeg2joT2rKk+E/g/&#10;TLqSG+8Xy3Z2krPGmUB/unOTg/j3rlxVOlq6lS762Vkejga2IlGMaVL3Xrq7v72z5dh+D/jWYf8A&#10;FR+J3t9yEllnUsf15pq/BXw7Zyrcaj4x1W7cMP3dsSpb8ea+lNb8MeB9Nnij01bG6lZC0bxWZbLD&#10;+8SOBmuT1ttY02+Pk2lxHG7fu2itwAe3cev/AOquH2WEeik7/M9V1MbC3NFW+Wh5BJ8PtHtJ/Psf&#10;C80pTkPe7zk844x7mrME0mm2T50LTYDGMs5t23KPfH+ea7vVZPF9y3y6Jf3GZAI3ICjJ7Z2/SvNv&#10;2gPEHjHw5aWHw+bRlt9a8UAw2qSNiRbdmCPNxjH3sKfXnB2muLF4ilhaEpydrI7MJSniasYpas9G&#10;/YH8F3Hjjxle/FG/sGxq2oPb2Epbyo5YI02RjLdAzFgGGSc+3H3H4Wutb0XT510uPfaWgiSGDUpB&#10;ujk2AvmTOCnPLc9WPQ4r5q+Bfwt8e/BT4J2ui2qWl7JpQdobdGMN1JCc5DRndtk3BSCpJbIGRmvo&#10;r4d6tpOmeFrTWtV0i0Mt9ZH90ZtxDO24qVcnbsG0YQIAV9q/nrO8QsbjpVG73Z+/5JhvqmAjTtsj&#10;sfD/AIw0qXQn8rwrusdIu18+58+MiDbwzDDZwGy3POORwa+PfEv7LV1ovx98a6v4L8Q6O3hjxD4k&#10;Gprf20UTT6e7xxSMoViI1RpFlB4zmId1FfQ3xE1vRbTwR4jttCErG9DWdgbm5YxrbbEiZH5Y7Vcv&#10;lXUn5WGSDk+beC9G0q18PpYeD9T0u0uI7ZGvGspTtgbEjCR9oXzFkYsflcbSQhBAGPNoXpuUl6Hp&#10;1IKfJfpqc4fhX8JtB1e2v9K8N3es3djJHc3Oo6zqBuRETlFMYBDRkNOrjZgjaexJL/E3xch3Q3mu&#10;x3FtFYssVjfmR99w2MbNynIDdBnqMAg5q3d6X4wtfFZ0C30V9giMUccePsZhf0QjGSPNUjdjEnzZ&#10;Arb8Y/DC51bwP4d0tfDNqXtbpjf20U5CTeYSuSgDYMeVKqAP4/lPNbN0otczK5JtPlPPNN8QSytP&#10;rdj4ul1OGW9NzHMLuUGSLzRtAZmw45ztyQNx4BNFhq1jd+L9b/sS5tvD5Nw81xBc6czQbvmIZztK&#10;qjPJ97IAIIwOAMrxwb7wb8Pbx9NWSA3V19heFb6R4J2YKrbkZWVfkWQqylWXIAIp+vaH4u+ImhR3&#10;cfjJpZE0do9RfTQkWFA/dSmGIqDtRNpGSSCG+YgNW8Zc/XQyqQcNLHZ/DPxr4v066h0zxpo+L+yt&#10;o2guNNuyLeRMOVRRv4JYN8vAJQ44zn3XwH8XfD3iNo9Rup4LfMkUUMbSgTBhuzJwSpzuC8Z3ds81&#10;8c/CzxXH4k+HWg2+q6LdW093pjBNUtbRgl9deYWVpFkdQONyhs/ciTglSD3el+JtP0nTJdF8MfZl&#10;vLWJfs1pbeXJG6gIzhwpAyzSFx6GNT3wSph7PzFTrt2ufefhnU31oQ6WypJGbgs7lgB5mMAe46/T&#10;FbMU1joOoyT6e8KC5YPLD95cNwXx2OOTjk/WvmXwP8aPEvgb4B6/45toZdUvtH0X7Rb6XJdnMUiI&#10;WXcBtZxkc8ljtOSRXqfwL/aC+Hnxw+HemfFSx1u0vJtUhE0UduN0lmRtVoXJIJIYn5ioP5VyNVeR&#10;za0TsaXh7VQW71PXvDPxfkTWpNHfS3S3WAtGZl2vLHv2hlH93gjHJ4BrqJ9Xg1iCS3sp8PIOBuwQ&#10;OR2615i2qeFL/WpNI1m+BuZo1ZHuyGWRF+QrGT1IwM45AI4A4C+Fr7U9ItJNP8QNBK9pNLJb3KHc&#10;zQNIfIyWBO7YME55ZWPQgVm4XjzNA4Qb5Ys+Gf8Agpp4J8P+Avj7P4zH2SxF5Db3UjX2oJaJNcPJ&#10;sKwsAXebCSSMMZJ2YBG7HjWk2etal4Jj8YeGrXxBdGO4xJBprtlo3IUr5gA3sNysQdu5A3vX3b+2&#10;F4B8KfHvwDJfPaWE+s6JKDObt0XzbUMrMiMwO1wSHQgE7kA7mvkjTrvxd8ObttPT4pQtpKujS6Pd&#10;6Hp7zDC5VhKltFnb8oG3H3RnjIr9GyDGY+vhVChObktLLp2t2PznP8HhcLiZTrKKi9bsxPB3w58T&#10;/YbO08f+DyLzU2/0K+tb/Kxy7im2by5Awfo2AMMAea3bfUvCdreSQ+CTZ3OmT3Uj6nO0xkG9YVV/&#10;LzjaFKxs3JKh9x+9gZ2nfEu20xtQ1ka4zT6m+yJRqqGG1hDuR5cJjIRmBOWHzchd5C4OB4Y+KGoe&#10;BvG+qeNfCF1d3Ftqd956Wt3bi6WG7GWlnDyLvYs7MwPG0sQDwDXu0qXF9empKnL3W0+b3W10s1a3&#10;qfLzxPDEKvK6kXzJP3fe+/f7jxH9u39mzVviX41kuYfgoNDkt7OJ4NR0jey3f74cybyf3haSXcCc&#10;AKhGMtnyb4cfs2a/fePJ9I1XxJfWDaHeQxax4hnjSa3hdVGLchAySN+7cqucNtI5OAf0K0P4vXvj&#10;GKJPEng7Q5oXlkij+0ab5snmP8+7/SJmCtyQHAVlU7QwAxXLSeNfBvh+1toE+H2mWs0908qz2KxK&#10;ocb1UbfLPzAOx3sWY5XkYFeXiMizvM8VLnqcmuq5lO3mn+jPToZjleAw8eSLkrfyuNz5Y+F/7Feo&#10;apNcWGneDrnxlpthA8klzY3Yt5bfc3IeJmV2Tyy+doG5sAda6n9nf4RaV8MvFusa34KtF8P3l4Ta&#10;p5Nws7LGJt6yKZELQyKVQh0IcEHDc19D+AbXwx4w1wWdjqWoJO7Nt23hLK2CQCQOFzxg8D2ArY/4&#10;Zy8FQRG+GhalZeYSMvvILd/vV6GE4My2lLlxleUpaPR2T9VscWI4gx0mpYWilDrfVr0MTwp8Tvih&#10;oHiKyk8SXR8S6VYaXa2gsJFCqYLaFUUSbABLvYeY5Ybnz8znaKltv2odN0l/EGpDw3Pomr6rco9x&#10;PYTrbrdMiFQzrCAH3s0jtuDZL5IJNc58Tfh8dEtkTQ71omD7CUk2sR6n2yBXIP4I8NWsDXmt38t3&#10;KEA2tNgMT+JP619lkvh/wthZ/WnNLmb01fltsfFZ1xzxLJvC0aDk47Sdrf5nqN3+0n8Fb7Tr+6u9&#10;CuZbnzo7mG0kmldXuEMbxbSzkRqroTjoScgDnO74B8Z/C3xhpMGqa/4ftr+5s7N4bWWQ+dcQRMDv&#10;i81y0gT5iAM8A4AxxXiPg3wdp9z4htZIdPU/veI5Skq4HciRSCPqPXrnj6C8FeAdWg1KKHQfC+l2&#10;y6nKsMWLaFFadhtXO7CKDubOBxnpmvWzXKeEMnw6VGEZy35pW0/D53PMyLM+Ms6xTq4xunBacqvr&#10;57/I6CFPD0NudIuPBltHZWsSDTreC2kkZMAFAAMELnHAHI9jU+lfEOfw1qlj9ptdUjWK3lje4e2n&#10;dHRsh1ZCxBUhEyGUZZN3UknCuHn8P6UNQ1SO6kkSL5Whydu07dqjAJxwMDpWlpGpvq9ntGj3R+U+&#10;bLPI4kRsgjKnkDbwPp3ry5U8qx1OMMTh4zjHaztZ+R7tejmuFm5YXFShJ76Xv6nV2/xq+Gnicy6d&#10;Fp+gRebcrL51uZbO4jLFQOUkG5uGz26cdM2/E97p7WsMbaet5b3Es0d1JBqDSGGNowI5yRuaTB3M&#10;zFsHjgHkeL+NP2db9NZuNWt4rfTY7mNHWKZ5ACD3AfqMqenGc4PaofDPwb+Ilx4kTR72zu5rEkRp&#10;cX13shKgj5cfMSNxXCj05r18TwXkWa0ZSwuMdFuPfVWWnY+Q/wBeeJsmxChicA63vWTS0eu73PUv&#10;EeieOLGe31Dw74otRLcSGJtDjmNysEjDMYVmYBhuAU5OWL4XBwC/xJ8P/iR4iOsa4njWTUdFvvN0&#10;+0sbHw4FeOOTkyO0jqyOEIA5wQX4Jqjbfs/SWGpX/h/WPGkIk3BJ306RPNYA8KX24UAAepPTgZr1&#10;PwD8HfC9poN9f6l4quxm9tFSaa0cxzGeQqwDADeVJyQB8q88gV8Rm/CEMhw/t6ua1Jw6q2jXkt/+&#10;AfY5FxVieIMQ6Ly6MJatPm1v59Dj5PhJql58MNP8Gr8QdQuNF0GUzW+iRxNAsAkuWlMcrpIobAZM&#10;q4kB3Ec5JP58/wDBTrxB4Lb4/wB14V8D2Uaado2l21gkgVC7qqeYm90J3FUlVOfu7AvO3J/UH41+&#10;JPCfwr8D63rus+Efsi6Xocl1azyarKr3BjiVQ7qyOAGlBBAOPn4YDCj8RfihrWsfEnx1datf3klx&#10;f6veSySyhlG93csRwoHUn8/wr5yhg8voUL05SdS95X06drvo0fZuvjqldqcIqLWjWrf9NF/4QQ6D&#10;4XgvPin4jLPYafNHGLRBn7VMQWWLkYB3KGyeMIRzWv4R8aax8WfiePHWo6NBAlkBHp0UaFyxyojj&#10;Vf4ivzMTjtntUPxItbLw34HsvAnh61YWcG2e4uFACS3hGBuzk4XL4HQ/8BXFr4oahpfg34BW9hoE&#10;Iiu5pooftEMQVw7cytv6tlV25OSQxB61jKfPPTd6I9GK5afvfZ1+Z5343vYfEvj/AF3UWvknZbk/&#10;Z5o1xuCAIiDp2Bx24xUCeLrS601NOluEkeE7ZZVh2PgNnBb+Lqck9/XrWbpPha/1S1Ot25UR28CS&#10;P8u5ivQHGDzgHr+NTz6VfRa0NOffDBdI0rebJtY4CrjknGAO3bFdyjG6T6HnNyd33Om8H6U2sam+&#10;qPYnyLaEG4mgQ/IXfarll6Djlj9BXRfFttT8TeGdR0rTLqCeSG4jkt7eUBYZUB2CRMgc7cflWVaW&#10;J8N+GI7LSrW7t2u4ZFeYzApIq8E++MDHP8Ix1Oc3Q9Q/4Se5t47WyVbeyba9xPuKSPvUbsls+gzy&#10;eAOmANYTb2M5RSdmepfBvW30fSLW0i1UpcR2FwLi1dWUeYkZ+YDjbtJI/Ppmus1Wx1eWwimvL5Lu&#10;9kXdDZINuxiyfOY1GMk+uR3PSvFLrXdQsPEq+ItL1jcLO4VZEmffG5YhSmCPnDKXXHueeley/DfW&#10;INV8VW/iC9ktpLh7QeXbqgCyOCTwMHzDgc57kZzXXT5ZRu9zKTadkUvDHgu/+xzeIb+7tYJlIP2f&#10;BMLxeWo2nn94NwB6+hrsbiDwf4p8GX2saVeahp+tW+itHqmmR3MksVxa7+VgLMSMEqNmSEAcdTWb&#10;JYz3uuNp2nyu91cSbWUoqYYgBUIJwucfMOPrXQ6bo/h/TL611bTNPVCjO101mcqsbuxeNcrliAW5&#10;bIwB1wa48TBv3n0OnDzUVy23PgjwzqR0tpfC72nlwmR820yngZI7e4x6ZrtvAtne3721tbayfNjh&#10;ka3hmPzJIwIVUb+IEkfKfTGORXM/Gbww/hH9oXxj4eFk8CWeuSfZjETJsjd/Mjz6gqevqcV3fwh8&#10;ReDLnULS08Zaft+zzH7Tb5KuuFzxk/OpOMivIxN43tsz2sJLn0Z9Vfs0+PtQ8F6fbaF460+6jtzP&#10;sWYNsMSjnOTjAIyffAwc4FfVni/U4PFlp5j7r23+yopuGiDRTqUwexzk5PbqQQORXxXqvi7S720O&#10;r+B9+oyQokaeXJveLaQV3g8nHQMckAYORXu/wa8Sahr3hnT7KzkurCSK3SVtKMn3wSNxjfO4ZOeM&#10;kHBwRivBr05fGj38PytcrNe5u7vwFBEbCea+0WVQVhgjAmgRmJG0tkuinICgbhjv1OrrevaV8UIP&#10;J8XtJcaXNABaXaLk22AoXdgZYMQcN1B3A1z19qUlrdNey38qWvmrAYwPmU4Y4IxnII2knI+UZGem&#10;vo0vnQR/2UIWt5EeLyzEVPm7cBVzwAQMkHcCe4wAeaTulf7zeN07Ix7rR9a8Faf/AGXPeTNai9CW&#10;eoxtv8rOCFfkgKR3HHJz3zS8Y3+ma4lppPiW6jhvoABBqMDFAmCCsocHouD1J9DwTXT6qlnZWB0b&#10;xEkjW+oLsMio2+2YjjIBBC9+/wB2vNfiFOvhyzg0i5lZrNZGFpqytkqGOVXg456dMemKqm1ezFUc&#10;lHQ1tG+Lt74a1yLQPE+qzGS7B+x3WzbvXGdrY4z2x3ri/wBqr4o2OsSRaD4emDXi3EKwWsRJ8+LI&#10;LnbnA5AGexU9awrXxwsVzLpes2bXdxZnZYpI5OSeed2Qhwd3bHT0FfSX7Ln/AATj8dHw9d/H74n+&#10;GLuS4ntA+hWL2486RACwnMfQLjCqpGTuJPIydZTpYZc7OSUKuKagif8A4Jq/G79nj4UKbLx74XRf&#10;GLQySnxBcR5a2ib5DHGG4QDoxADHnnBxX3F4f+PfhTXoJrzSNSEuw5tfMXPnLtJOzjDHbnp6j1r8&#10;v7z4XQ/D74k6gfE+iXpuDKZZbOaUoyoxA2lFUHBxyMdABnGc+lfBn4tX/hDxJL9giJSOWGVoJkOI&#10;ArZXaF4OCoYAg/MoI5Ap7y5os2hBKPJNH6S+FvFeh+JdNilt2eJyBvOwgq3sfT8fwrol0+M6YkME&#10;YZogQiuNq/5NfFXin9r6X4UeEbb4iXfh7VNVg1a7aC0g0jTRM/y7chwoJ4B68Dn8um0P9ufxo/gB&#10;PjNpXhw3Hh+C3U6no0T+dfQQsVVZhtJ8xgWw0ONwwcEniu2lVg4rmOepQmm+XU+lda1JfAnhe58Z&#10;a9FLaadaSk3Fx5R2xruwCcZ2jPVunc4rQ+Ev7U3w68SWayaX4pgvoDcvbtJbyq7RyKMtG2OAwzkq&#10;eRnpwa8e8C/tDaj+0v4X0tfD3hzWdG0hi0l4Lyzeymvd2AigNyyjDbsbeVxyBWzD4G0fTNRnmh0a&#10;085SCbwwjzNuAQC3UjjpnsK3jiE5pQ1OaWHaheWh7/47+Gvwq+OnhhLTxr4ctdYtcObW8aEeZAxG&#10;MqR8yHjtwcDI4r4Q/aj/AOCefiXwF9t8ZeGLvT9S8Lu8rF4tNjMlnH384bThVGctnAwSxFfUvh+8&#10;1/QPER1Xw/PcCzeGGRWlnMhVtoVvvk7RuDfL0x0HJr0jT/iNofiS6EKutnclds0ioAsmRgBl6MPr&#10;yOcEZr1aOPr048sJNeR5NXL6M588opt9T8kPDP7M3w71Ke4ghh8K6qfKYwi1mjdt4PO0pjJHpnvS&#10;r8G9G0yB2tfhbYxRWkgSWaN51aMFQ2SwfaMjB/H8/uj9p3/gnZpWtHUPFHwBSy8Na9cWmG05URdM&#10;um+ZlIjeKVbeQsQSAm1snOD81fB3xj8VftKfBKxl8ILpus6HqHhUxTXlhNY27y3cbtGUkVlT94u2&#10;EICoDD5lJwuBvTzXGRn8b+85amVYSa1ivuOm07wZ9qtzFoV74n07Yp81LXWDLGij+IDnPfg1Xtvh&#10;z8bZ5XufA3x7uYw0Z8u01vS4y7c/dGM8n16c1574C/a5+J+pltFg1nWJVvWdpm1GcXFyGCRbo5HA&#10;DYw2Y054LDqgNdbo/wC3J4BOi39j/wAIlc67qmyWe108qbYwsGVXWNrYo7Z+diXwcc5IFepT4mzK&#10;gtZcy7bfkePW4Wyqvdxjyv7/AM7k9/ZftcaLfJa3N9ouvvIWSPT3t0M82OuxFUmtbUNJ8aapYx2v&#10;xU+Cs1krMPMeJggVumWVuAfYiuss/jT8OdQ0W1Wz0GDTbu8WW5db37RLFb2/lkDzG85ti7mUhl2c&#10;LwBT9G1r9onUNRtLzwN4ksxo4tzMbH+27mAZUtxG+4702DCl0BYgE7up6nxfhnK8qck153/RHFDh&#10;HHU00q0ZLp7tvybMjSvgn4ahtBeQ2UkMe04inIPljk/w4PqeK1NL+Hl1p0Cvotvaznd8qPYtNvA9&#10;OOOp49qXS/DPxt8c6jbWa+LzqSzTzSiyn1WK9aAiTCKfNYOFKEDJI+ZTjjaT39n8O/i3bNnVtP06&#10;OBpDGIZGkWViPvHB3446AnuMHGa9fCcYcPTpr2s5p/geBj+FOK1W/wBnjT5One55wYNUs5vsWp+E&#10;bJlV9rrbWuxifTapz+nWqOp2Xw+89je+Eb61mdD++jjdWVh905yK6P4q3nxE+FWnr4iv/hjNe6au&#10;TPd2jqWjBHVlwMgevPIBrz20/ad+HetkROFRGUtJFdxAyK46dF2Z5wORX1WGx2T4iHtcPV512sfL&#10;V8JxPRn7DFUuR/zRk/yZ2vhyG3ttM8jwz451OJJoil1b3Nw4wv8AzzBI4z7HPeuyh1NI7a3luPCN&#10;s4BaJ57WJYWmyxc/vFGXwW75OCB0AA8G1f47+INDma9i1PStRgwcRIylo+M8kBf59awr39s3xTok&#10;7LqfhtLdHG5VlRgpGSMqRkEcep6fXKnPKKla9SnHm76phHDcQ06dqVeaXZuLX5XPolruLWAbS1mv&#10;LHDtnzIfMQjPC/wndgDvjmrl94Pubyz2Xd7BcDaCsccrRs31A4r5t0b9vXwrO/2PxD4fli3HDOko&#10;CfeznI5GM+1dpo/xb8KeLoPtnhnVrgXRAKhtyK+T0DowJPb3zXZ9dwlC0qCsl2bv+Jw/2LmOJpun&#10;jZqo3/NBNfgeyWenap4bH723vLI3MJURx3OAkfcHbnjHY1PpnjLX/DVwl8mrMpE29d4EnzYwT8wJ&#10;z7jtXkdv8ZfFWhxqt5pE81sGUZEjGRs9DuYNn6cVeuPjBpV9ZKuo2ssKsuFIJB/BlP68cGj+08JU&#10;Vqt3ful+Zn/q9j8O70FHTblclr6NnsOq/Gjxxp9k8dnoFpeRTDEsdpbKJGB/vLjknOc8Vh+GfHWn&#10;aXHKur+A3lBk3fZ7xXRoxzgK5fPfvnNeTeJPF1x/Z6z+GPGF0ZVwwiuyJFB9A3UEe+T61zsX7Snx&#10;M0R/I1i4nljUYGEBQ/8AfIB/WqpV8PGk3Tm4pvt/wxVfLsVWrJ1aUZtLS+mvne59Cr4t8Fz6lDJc&#10;/D25tpCu4edEzI30dcHvjr2pU1/wMl2yRaDf2QYFJxpeo4dxjByHDDp2NeJaP+2dqFpNG1zFNAqy&#10;ZIto1wceobdkVqa5+23b3Volu+mWSyLMrfb4dJtUlxnlWBiKEHocrn0Ipyx9FO0qjfbQ548PYmUe&#10;aOHjG76SevfZXR7Cnifw5qSJa6hqGsiJmaN7K6ncxyj5sMQmNzYwccDisa81L4cajpp0qbx/ex2q&#10;uREL+1Z4VfeRsIHHA4z161jaH+3p+z5rFrNp+s/C/TbOS5tRDLNHGEExxxu2qOAcEZPHUEGt+Txn&#10;+yd4q0pLrSXu0mMeVhWUTgseyhycfiwAxmu3CZnRk/397PtY+fzfhzG0n/scYqVno+bf1Nbwg/xB&#10;0jQ/+Ea+HXjXR9U0a3VmsdJsVtmCfMTt8gqCMls8Z71gak/j60v5f+FgfCeG3NwObiz057d5Bu7+&#10;WRkAkZ44zWxp3wT+Hevj+0PA3xUsLa8VV8uynkMZ2kAgM6sQCGyML6A59OgsPhN8ZdGittTsPE0N&#10;/Nb7hA0WofavLGQSEWYsFzgdPr1r1Fj8Bh4t0uV36NOL/DQ+Vnkue4uUYYvng49VJVI/c9V8kcG+&#10;oeAZlSzLX9o7MqssLsXUsf8ApoD/AD7VcWH4VGYWMvjzVbaREO/7RpYZRjrlsjHQ9Bit7WfE3xzs&#10;bcN4o0m7vMHayy2+xUx3JgCjv6fXNcX4j8f+JbK5OqDw1YWqxpnM9sJQWHfEuST7YrkrY/CNPmpN&#10;W6pJr8mevhsrzSnZxxMZJ2vFtxdvvVjQbwB4OuJxLH8awGHzqLrQnxx7gHH86vxDxJpUcd7oHxzg&#10;ZUbKqL25tFBA/ukgH/61Yuua7d+HtKtvEuseAUv9KuWQi48PW0Nv5hPGGVFEig4yemM547NsvFfw&#10;5vrtpNa8GX+k2aEYawvZZnOD3+0SMAevTPQeprjpZ7gq8PdalFeX+VjtlwrjqUudXjN7PnTX/kzk&#10;dMPiJ8e4LeSC28dS3Vu8Y2zWV+kpbryNynsO1YNj8S/jj4Gmk1fTZNVkuJx+8/tSJrqPHP3cEhc5&#10;HIAwKgtLT4ea9qEurR6lrUOjogMMk0NvO7PuwQ4EaBVxn+LPJ/G34v8ACXhfQNcfw1ZfEe9spA5V&#10;BaWBjDkA87kbDDB9/wCdexgKmUYqqoKmvwf+bPnM5o8U4HDSl7eemi1afqmrL8GW7P8Aa++JcCBf&#10;FWieTgY80efBuP4MB+ldHpv7Tmi6q6f2zpyXS4wVuLxGwP8AtouR+dcJ9u0TSYRbal8Q729CDkTW&#10;6Mu3HQkqSffmhYfh7cgf2fJpLznOBdQbM845P4EV708uyeavGjy/4bpHwtHPeLMNK08WpW6Ts3+G&#10;56vZfFP4Ua4imf4fuQcHdbyxsvfsD7enern/AAhvwQ8Ykzx6AbcngeZpinr0BI/OvHb3RPEBsgNA&#10;8EaZeRknyzaTEHZ+GPXjk4rJ1ZvEyTpHrHgrV7ZACVktr2YbG2npxjoMc9zXG8mpJ81GtKH/AG9+&#10;jPS/1txLssZhI1F/gsvvR7Vdfs3+Gp5DLomp6SqHpHJa7T9eaK8Kg8UyRJ5Z8U+MbFQRjdcMwB54&#10;FFbLK84tpib/APbt/wBTnfEfCt9cA15Kdl93KUdS8b/Dq91qKO+v9HxDbssFt9mMkgKkp8pOMjGf&#10;l2jPXOKwr20+D3wt1KHxBpWgxaTuhczatFYW9rEHZgWh5dnORt6xjkHnABbkdal8L61dajLeeL5p&#10;LS8Zo4LKNVIMJXb5buMYIwTuUDNYOj6n8PPD2q2ttDrF1JYWjMba1kc3OZCCrMxG5wSMZXcR0r8J&#10;lDM3XdalCHldLT13b+TP7HcMv9gqFSUr+Tf3dF96Z6Tr/iRdc1g6dN4k06CzWF5rieZHkRJEdFEe&#10;U8sbm3Egc52nsBja8MHwna2ZspvE8DuZNxE6E5b23MSOp43cfpXCL8UfAvh4LYaJ4ZabcGHlySMj&#10;8jHIlwMAk8dRmsi9+MXgjS7X7T/YCRz8lFlnGBj/AGVBxX0kMwx1SChUa5Uuis7+vb+rnzf9h5dQ&#10;ruvTUuZ9XK+na2x7cdS8HCbzdc12OaSTqQqMD/3yCQfqTWdqXxn+Evh+d7RLe+uWhA/1cACnPp0z&#10;j3/Wvn/Wv2g7SSUSafp0MTjjBcnHH8JAx+eKwLj40+I2D31isKSO25fLgJwT0xxwOntShicJSd6y&#10;udFTC4ytG1Gdu59RN8d/DmpWQ+y32pWCMvC29oFZB/vMcZ4PY1jR/Fj4F6Cp1LWviN4zuftN0YMR&#10;3cz+W+OpWFCQmQQW5xk4zjA+QfFHjP4u+M9Un0c62IWhtxMGuJBHG0RBO4biGIU4BJXnIIyKwLrw&#10;l8WNdsrgaf8AEA3At2G+A28kakEnLK54KgDknnJwAeSOKvnUJU+XCVfZu+vup/LU1p5BOvV5sbSV&#10;RW01a/BH3J4k/aC+D1ho1peaTqmu3lnLayvIJtWvZ386JyJItrCLZlTGVKs+eeoFcR4r/al0LxJ4&#10;eNr8O9MvGvLK7WGQzXMkMLxNgOS3nAMQpzk5YHoueK+XtB+GvxG1OCSK1uNQ1eQKCGskkmKk8Y+U&#10;fX8j7Va8OjWzra6Sb2ZXkbZK0gI+fH3QASSw6dvw615L+t4hOEq7mk3fRX129EvQ9qnRwWEcZU6K&#10;g0lbV20/Ns+po/i1oUdyNVi8dvJLGJEtJIYijxIykEYBVn5ZiS+70FZHja61y4sIn0vxpqN0BbIs&#10;G672RiPaPkZTjnAz17k9zXnXhnwHazy21zfa7aK/8IlaRxtBxzj5euc859q7y2+G3wvuZUGsfE/R&#10;4QqglYhIAe2OQcH869Kg8Dh5qUaVn12OXERzDERkp1bp+T0/E5n/AISzUdEkjs3s7EswADyXS7Rg&#10;e2f84p9x8RvE9pIbeO80a2hdw3n26GRkxzn7wyT7iurtPhV8BtVkeD/haUcsuCStuTiMDuxZcenB&#10;x7Gs1fhx+z7HqLyp4saaS1lUyxraiWNhnHOTtIJxxnGM9elejPGU5S92Fn5s8yjg8Sk1Oafa0bGN&#10;b/FzVYlE+tePI3Kt8vlWm0H256fnVa9+Muh3M6pdeIrx0dsHbGuPzP8AjVjUvh98ELWJzaxandiL&#10;oMJycdsnpVI6Z4A0uwE9l4EvST0a4UqpOcdeh5qIY+cH7rNZ4ClVVmri3HxI8NpIq215cyOwywaU&#10;KD0xyuarv4sGp6mj2t3a2oPyjz1eTBPrhfftj3rn/EUniiKUrong2K3jk+5uCtk4rmdVj8exSb9X&#10;vYIgo3MFb7o/D616OHx9RvmerPMxmW0ZQ5V7q02PevD3haw0ewPiTxX8VYIbMlP9Ft7aSRuT2Khm&#10;x17EdOQOa6KT4m/C3wvbRalfifVX8xIZtNijaG4Qkt86Dytk4CjcSrfdOQeK8C8DfFNvD00tuj2F&#10;7JLbrFDLfR71i2ncGwTt+9xznr261fX4w+JvEWoW8kltBJcWMbpazRRcxFwQWXsGwSMnsTXzOdVe&#10;JcViHKhKKjbsvl8z6PJMLw3gqHJOLb823+p7vo/7Snha0120gsvhlItvd2QktYbjUoAuzZuLFfK3&#10;hgQRgOykAMBzWrq37St5BY3FnrHwrs7KK2nKzS2N6cqCBj5ngGXUk42qAflJxyK8O0zxHqmn6W8e&#10;rS6YHnn85Z10iF3VsHAy23apJJOM9uMCs66+I3jifUJ3UW0kDMvnTELHvKjA+V2ySBgZAzx3rxMt&#10;oZ9GLjipuer8ml8tz3cZVyZWdGKjp6/mezeJ/wBujwpN4CudQl+EGqQPBK4kmeKJI4UXDIWOJBMz&#10;IM5zFjr82ePzS1f9pz4h/HL9oy4+J15ZwSA4toLV2CiGx+YGJTkBRtJy3UE5zn5h1v7ZX7VvjHxV&#10;b6j8JvBuniC0g/0fXb2P/lpsXmFDgADsx6sQQBgZbyj9l8eF9W1S5bxRo0d+iSRRvGxK7I3cJvJC&#10;n5Q7pn6Y/iFeTmeInGk6Sk3bu7/1Y9PK8PTlXjNJK/ZW/q5+klj+0N4NudF0XRfFXji20jXrKIz6&#10;ZdyG7gm3EoGgSeSUiRgTwTuAxnkmvWtD+KmgHw7/AMTI3aPpcGG1K7toh8jMAf3ACqgwuM73PzBu&#10;eRX57/FnVpz+zz4j8OHSVntdM8i4068u7nzvL/0hF/dOFG1QCO5BHGTzjvfh9+2RpuraZpl1410m&#10;a1+1aetncX21XiaMuQWkbG3eoAOWUE5zkk4H5/iMvc480V1P0TD5iqdTlm9kj7SuPHb6lrMN/dXu&#10;iQW1xG093Z6cTv3lyFIVV8s/KAeC3zHHGDm7d+FPEd3o94FWO+ttNuVkgW7uI4mNuQMgyJypyxG4&#10;KVbb2JBHzd4U+J/gW/W10K11vSYNUvD9ot47HURJDGU+SOTkgZYgnbHuOM7cgDPV3H7Svj/wpvT4&#10;hafLO0swe3lNxGfMtI4njm8toVKqwMyvsbHyMnUrXD9VnHRI9OOLp1FdneTN41N0+uaIIbYylorx&#10;Ptik20UcglZj5jbyjKCuV4yQx/1QV97wV8QY/ESzaNd65NJbLZutyTckPbyoj7QwIJJZgq+ZtCj1&#10;xkjw7Wv2mvCOo+MDN4ftL2fTJLJxqEkpiQ20OB/pEhjWNeS+4ggHapxlmBNZfjXoHjKSXQU8I2wS&#10;9hD6bq0MXlQvcGINEkziU7CSCA3P3yTtA3VVTCSlHYKWMhTloz1yX4l3fjD4k6hHrVnp32TR9Q2T&#10;QagU3QyjYryuzIyykxtk5wBluVOAHJ8ZfCFr4hWXw94LWyliheG1WxOy1csy7iY1Hz7BwzbioyQn&#10;G3b8gWnjXx9pfjfXNb8U688y3xlKWhjacTY/dyLkqrFgd5O0Mo24zgAnf1H9pLxVpt5a32l+CdP1&#10;CzkjkABgnwI28pVYhERWceXhjs2btxDnOSfUbPTXTuL6+mvedj2Hxf4z0XwxqFpf65d6ZHp0wS3W&#10;2lXY4iiiATeAny4cTFdrMGJLKRlgMP8A4SDwZeWsVnpFrrL+IZLg3mmQ2V0kUvkL82URlBnSRIth&#10;j67ZMgpzu4PV/wBoqw0i80t/E3gy1eKzt2mkmit5JEnBeWNMIYNu1BPKEVjuLRuO4rr9F/bu8N6I&#10;kT+GvhzZxK8S3VjDfeHIotk+6MMrSh3jRtgLKBjcFblTgVv9WrWVo3M3iaHWVvke4/DjTfjz4lgS&#10;XSNX0nwnYajD5N7a6nqvm6jIGiztFuU8tMc53u55KhSBiu9/Zq+DsH7OnhzTotd1e01a9ut6pfW+&#10;mskMYkkdxEyD5CNhTa5KH1UAc/F2oftWeLtT1+f4iJ4wiuRpzWt/b+H5gFEkobDRxOgl5A3sBLgb&#10;A3Bwtad1/wAFBr7w34ssPBdzpk2owvaxSaNpLWlzbyM0aARqggRifkCFCSuOhJAIMVMFiJx5Y6Ld&#10;mUcZh4T55a9D9E/GVxF8Q/AV1Y6R4kvLVfNju4by3tRLPp9zgMsoXKJKqkglSfnBK5HFcB8Q/i54&#10;+8N+GILfx34x0e2a1fFxdadFta6XaStwYxM3luuVYpuK/MVGSNx+Ub39rjx3f6hAum+K5dPs9QWO&#10;C2tzMiPFIQ2IvNVmyq79uc5O1SQK8H+On7SWpaTrtj4Uk8QXXiDVtYZ7S18yQSQ20cYjcmR15Zgz&#10;ng54j5OMZvD5dVfuzZGJzKlTXNFanrnxr/al8StOIvCU19d6lrOqHT9NtLefypnhzDmSRAGC7nIX&#10;d94gyDOPu1NctNa1rTmbXLebfITulDgnJ5Pyk8+vJx/OvFPgnqXhv4bfGXS/Enxo161WXWUls9Mu&#10;5rosEll27pHyVURorHKllO6SLGctt+2rj4j/ALPHgfW4tGf4SNbQ2lpum8RO0jXF9c+cAPLjMq/I&#10;UO4ElV2jduyQlfonDeI/smmo04Sc6n8q6LTX5n5xxAlmlR+1cVGP83meA6V4WM0e65sL1rW0YhLg&#10;qkDLwSFIUMW57E/j3rqvhPYapd+J7caqtteQRyFRp73n2cldpYkt5TgghSWLLiunHxn8F+PI7mx8&#10;NeC202VlkkM634jdJHZgvyuSjgKQG4G45IC1bsPix8bNB03+ytAbRMXOIbbzot00IRQu/I4wwYqe&#10;ST3HQn6zHLOq0ZU1TcX0cnZanyeCnk9GKqQqKSXSKvt0Og0/wx4pj8bXd5AfBOmyRafHHLpEMyRy&#10;MImIebZtYsx8raXxndvKgKyIsvgWy+Hnii6vbGS+NlqFvYpdGS3shKJY3LlVVBGDG+UGA53bSSE5&#10;wvl8/iv4+aDql18Q9c1hkuIElL3dxC5eRnIzGrYwQ2SSM4O1vxwNP/aC8fnxO954avLexNxAsUu9&#10;I4d23fhs4AUjzHPB54+lfOYXgbiKg5zpYiLTlzOzfbZ3b/A9OvxlkTlGFelNdFdfjoe7XHgfxTpu&#10;m3mla54WhsZDYyHVrnUtLltJrWLaZBMA1yqSJtwFV3gD5w0kZwx7G++NfjuDwf4e8DQSW5R0iinl&#10;tZEEcjqzJ/ozjzdy8Kqh2YryCWzuHkOofFjWfFepJ4y8aeK7O+DzK+paZe6uxjuIwqgoWEYyGA5D&#10;bhx0IJrrtC+InwL13xZqMVrpPhfUNMuIxf2ulG4uVmFw8mXgQsfKRVIX5UzwWIbjFeLm2XZzQqRq&#10;1KM6j/u7J9r6fkfQZfmeV1IOnCpGCe192jktX+G3xI+Il2L/AETSDq32pDMhsLhm8xVmeMynDMFz&#10;IrKQCcFSKsW3wU0CO5lf4q+BfFVpChIun0KGIyQttXZhHGNmZIy2CT84xjIosPHEfw10+1P7PfiK&#10;4F2tv9lurW91KWSO4jfa9yhgltk2K8+9l8t8AHq3322Lf4yfEyDxmPiLJ8LYX1WCPzY5hfSSiKCR&#10;zK8Qw+Spd2OzOU3bf4AB3YH/AF0qUY/u4xXfmafpZ9TlxU+Go1ZJzbf+FNfeXdJ8IfDTR9XsdMg+&#10;Glzr1ld6WYrC41k3dpNHKjfvAscK8yM2QAWcKABkn5Rm/EGPxc+oweF/hv8ACLxLo6WckpvbO18S&#10;3LyOEQzHy1OGAVUDb2U/dYYOM0y/+NGt6z4dXVF8FLJqNuXidbjUpyVeVi29Yi2W+YZ4Hydc/Oao&#10;W37T3jyeKfRtWEFqZCvzR2hMjOpB3FnDPuBHBBGBnPWvSp5dnE/fr0VPupSbWvls0cM8dldnToVO&#10;W+zSSennue3/AAD+JHgfVNHmu/E58SaZrbac6ayPFVsNStL+PaFDbztMIXCksY2Kt85LglK7H4pe&#10;Dvh5q1/q1v4ck07Rry+kB0CHV50t7WKLOdhe2BLt1UGRs5xlmwyj5Z8W6/438axvfXSnUWNvtW4A&#10;dHUcHHBKgYzztPU+1cdaJ8brmKy0uVL5IrVDHZhpgzLGWZsfMM43Mx9snpXC+EsdUxcq+Grulzbx&#10;bvGy7djr/wBYsLSoKlWp+0a2dkn8+576143hW80/UdQ8UWsbo8T6hcpdtOkUSE77a3i8zcQS4Dyy&#10;u+SsipCnliaTm/iP+1zJb6NJ4M8LeC7W2vYZy0WvSWaS702qGQxudpDYPJb5d2FAOWbC8O/Bfxfq&#10;WniXW/Eep+ZcqD5MMZmIbPQkZP5fn1A1T+zYfFEMWjXHieJZQx86OdWSYqOTgEYGBzn25r18tyCO&#10;CryqVcRKo277tJenl5bHm47O44qiqcKSikrbXZxHgn4xpYTrq+ueJ10q1mu2jm+yH55PkwQib8sd&#10;p45C5IyQCTXpB/a18J65Fa2SXNwBaR4EUdyAWPPIyEyTnv8AhtGAOL8T/wDBObxncFPEui64knls&#10;HDToxC4/24ye3op564GTVuL9jHxXqNlHcQ+JNIknjPzRq7BifYkDJ9cgV9RWnWr2lz834tW8j5rD&#10;/UsLJw9ly31va17nCft7ftOG/wDhAnw/0a4u4P7duAktx/aGZFgiJYr5ZAyjEKD82BkdelfGHw0v&#10;LO4vJ/EGpNumtpQIZd53eY4YccgFskHGD0xkAV6H+3hqk+kfHub4cMyEeGYYrcPAwYSzuqSysCuM&#10;A71Tb1BjNee+GtJa0gs1SIwiGF5J3nIXDuocnceNvlohXPdyD7/B5viXVryva+2x9tlWGhTpR5F7&#10;u/3l28gktfEyX+u3yXNvdbUjSQgsAGHDYHD4B5AH1ORmt8Zb6bW9U0vwjo6J9nsoGubyK3ckAlsN&#10;gkncVA/u55OM0ar4p0630NtRto2MBWPZBKnmOZDLIu/gYUkBTwerdBxUfwq+GeqfECC81QSSIGtp&#10;EEgBVknKM0UYHBODgs+doB54JI8Wm1FKb6HrVbybppXuV7XTJj4Ylljv47bzZ94niUqzx7ANuOBg&#10;fdx0yeO1Zvi/wzc6z4nF1o6JZWUduu6KSRmCZbJVM7iQAQCxOT06YroU8L+I/GXiC5u9N04S21td&#10;bxHA6kRhBkhWJBKtjjK4GOTnim2ejahrGt2PhUSSS6jcMjSRx/M4CqXYFFyTkg5H4V1U05s5prlh&#10;qZHxBT+w9GTwrLPMq2GmRM8nmgmR2TzGHUbUwyjAzknqcAB/w306bSPD0e9JIvLsTcwBAjmRvOSE&#10;5BbjmQEEBuQemMq74t6RqNrcxW17YyeTdywfbpt4aJmORFEHGTGSqO2wjICkc4rovFtjcabdw36+&#10;FGgge3jEMUVywQRgqZMEoNxDBM9MZzjnm+ZRil3I5VORc1fw9beHPCL3EUixmQhLhXjYkXDsSrbD&#10;jCjA55wcfKeMWfA+r6LeQXlrNPLYXlrNHcQSlhuM2FOxAMdTuBI9eVGMVf8AEE2n6/4dlgj1uCF7&#10;C4ii+xXZ8maYY5AClwEVjnLHJHQnmneLND1Hwx8NI/EbeCzDHPeRm3vChWSGdgHQohySN2Aem7GQ&#10;a2o1NNzKrBKRt/BDxZpmoeMtZ1a/lZVy8QSYM6yuDsjIH3c9DzkfNyTgk+h6St7qN/NBd2AM5jUT&#10;JHIhJfOwBjvAy3lucD7uffFcv+zf+zv4k8b/AA+8UeKNBtIpxa2O20jmnjV76eORXnZBIBlv9YMA&#10;gkrjknFd1ovw/vvCXgKbxxNq0r6dqN/JBDDJEY2M3lIGUiTEiMjM8ZODghiMggHOrWU5NX2KhTkk&#10;n0PhH9t3UR4f/awv9R02SSK21DTLTLyZBlZI1jZiD/txnHb045ogn1n4hWNtdraraSqfIXVCQN0g&#10;A2BhzwQcegJzkDNP/wCCkVzb6n8a9MvrNPLRfDkKRhRwAJpADnAyCDnOOtcB8KfitNpMX/CP6zds&#10;I2VkVWGUYFCD/wACHGB+OeMHnnScqUZI6qNeMK8oy2Z7N8EPHd54d199LvZ7mw1OEFbhJGG24APY&#10;jBBOB659+lfSH7Pf7Q/h+LxvNoXiPUJQZbdo7aBuFiUnquDjIP8AEoAOeRXy/osmmw6lp2uS/wCk&#10;zkhozGrEEFumSMg4xjg+n06D41WL+DNb0P4jaG2UvXlV4om/eQsGJAIHQY7cfhXl1qUZya7nu0q0&#10;qcU+x9kfHX4jafYXVrb+H7SO10+7HGqOw8y4nJO5TGCdgUdiPmBzk5re8GePtM8NaVaW17dOIxGt&#10;7DcmMNG/IBUjIIBJAwRjvxgZ+e/hV8Y9L+I2ixXvie0jilttkaySJlQw4w+AcZ+b5hxxz1zXR6zp&#10;nxAt/GFxp3hvw/LqFjfWklmuiWqtIxLruE0eFbaPkGP72GwPlJry50oOPLLSx6kKzb50r3PqgX1j&#10;8TfBT6mska3to4KvbR8lT/cALE9cbQcnHTpXh/xU1SXw34VvNJnsBcxXMnkrbAZMWW3bwRt4wCRy&#10;ck8jrXsf7On7Jev/AAd1rw5pPxu8W3WhaR4t02G40TxK1qxtZJJ1Egs5i4QRzqfmWInLg/KwYbG+&#10;oV/4Ja+El+IHhbxt48+I2nalptvdTXLaXFp4ijvWXyyqsRIwKZ3bl6+mRmvInjaGGk1e6X9aHfLD&#10;TnFN6Nnz9/wTu/Yv8DzOPj18UbS4nsUuln8P6BdW7O0jYBFzIXB8xR0XPUgk9Bn9GfD+s+FPGekX&#10;2j+GNRt7h7Bo45lWRgUby0l2qBjHyOuccZ47V4h8dPDfxItNc0+HwDtigMqR+TZS7IlbbjYwAymM&#10;ccbe2c0r63r/AIMult/EVld2N6XZ31S0mzHEwAOyTAGc7iN2CBtJLDIyqVVV2p1NbkzoeyhywO5+&#10;IP7PXw48bXsuqXfh+GHU2g8tZmTE0ZJB78HO0HnI45Bzz4VafsL+Efh94g1HxVE0lxqM0UkSXN1K&#10;7CRSd+14/urlgMmMDbt+XA4Pv+ieI/EHiCC2utXvU3sEbzgm75drgKePm5KnIIx9M509d8RXOmxv&#10;B4q8MrNaCMiS9tcboRg5ypJYnoRjJOR746vZxekG1+REKlSOktTyH4W/ALR5PDkmlrJcWs8IOyyl&#10;nR4mQj5wu4cqwH8Xbv3HD2fwYs/hD8Tp72DRor+2l1FnsLO7TyjbyyZLEHBByD1wec8d69s+OMfi&#10;34R/CnUPiR8PNEj1O4s41l2Xtz8zqzg7D3bOdqhc5OFABNePfDH9q7xf4/0j7T4++Hy6ZrsIIn0Y&#10;uvmkgZBQbmDKwxghj19ORSSpT39S3KdSF7aHd+GviH4WtL37JNbyaZdNOqiC6AMYJwNqnIPvnOOe&#10;OMASfF3xjZeHNX0TVNAv1ht7q+8vU4Hm2qdyhAyuW2nru2MBkIxU5GG09GX4VfEW+stUvdBS11CI&#10;qzw3CAOvJAB9O/qOD6Csv9uPR/CfgH4Xw2+k+BbXxdJd3OD4YPyOyFGfELIrMZRhiDgA4G4xqTIe&#10;6nOUKV42RxTpxq1VFo6i28T2+seFL1LW/mSW4nhhglhj3pCxZcsdp5G0Nx6kHtSxQajpskF3bXoV&#10;gvJBLM/qee/H+NfG/wCylcnwlqn/AAkHgX4leNdXstTupN+keJEVFtF+Y7I0ZUkj5IBaQtkL0zyP&#10;qm38cwxaunhy1vLWSZYlJspJgjqWxx/FjjPUDsM8iuqlW9rLmvY5a1B0/dse0aB4903QdG1HxN4k&#10;kMNt5UYuw7Ab3A2LtLdWIGOc5PXrxR/aN/Zj+F/7R3w4ksPGGhtqVpNGstrq+nkR3lkCTh0YZI64&#10;PVWJPGOK8fvvEsnjPxVqGg6dfCS2sLDYbOJgyfaVYNIDkgh1BVgOpB6DNenfC74ian4burPRLvUW&#10;TyFzEu75PJbhlK9CpIB49Bg9q6IYiFWbS+846uHnSjc/Jn9uP9kD9sL9m7xTB4t0DxY+s6NNrkFj&#10;pOsWVgI0+zsHjDXO0sY5FDIzZQh/LYq4ZW3fOXiD4ka34I8V61o0dhKfEHh7VplTWZ7N72J7y3Mi&#10;SPG8jRHy5NhbYiLIGAO4gMrf0T/F3wvZLYQeKNN0h7vTrqIPcW8FvvjQ7hvDbgV53AhT1Azj5a/L&#10;3/goj/wSO8T3xf48fsu219rfmzve3fhwIrzQ3GS/2mLe67kBLllXexyoCSBiEuNSEK7jUWuhzSw0&#10;qlP2kGfGvwO/at8b2VpfaullJe6ZBfMmojTAYZf3ls8KuY/LbegkP3XdmI5IBya9X179pDwJYWcF&#10;r4Ul1PTPF9w5TVrw6Q0AsxFGpEDorrkOwcM670BcYWJRk/LD6dqng/VZdHjMYsdcaOKXTNSE0EqN&#10;G25mCxs8TISNxw+5SMt5RArU1Xxp4Ju4b7wz8QfFOr+KfEloly+jXoE6C5tlcsf30ixBZxtc5KOG&#10;IcfKQueqUKVTVHJGpUp6SPvz9mP9qfwL8S7mPUvBPxIg0/XptOhfUdMksrqWCS4kIVI47mUIqxmK&#10;NHRSkuwF0dyyKX9Pu/220g+GV94N+Juk/YNYs75rTTdWgmWbywAhWaWNvLY28iESFsqBjKuCdkn5&#10;A6Z4ha78U6VefDvxFqUFxPpRtni1WRbSLUvKDIcF5cRPsRHZHf5Xlk2Bk2g/Tv7NXx0svibqeleK&#10;fiZ4nn0jV9ChOkXj3Gnz3k11GIzHHcFrdZFuFCh1ZUHyLDueQhlYediMMoJyR20sRz2XU+0PH/x0&#10;8e698PpNYtb+yj857eG7NwrvbapASRcwxtOMRFUcY+YESRqvzDAb4t1DX7Hxv4sns9A8KLFZWqMk&#10;iSXsbs7hiCpESphlXbwN24fMcZwv0Z8dfiFosHg9LKHT7V4p9Eh1J9IXW5biOKWZoVEbCNOZx8pV&#10;lbOZVUqw3Mvyp/wlureH9P8AtknieCCG9MJgvb62MflMjMwuGdgkmAEIKLvdjgqp21vkWNr4Wqqt&#10;P7ujMM3oUMXR5J9v6sXbhvDKSvFbySlXPEEsw3pz16Aj8FatK51XQ9S8G2PhqK4lNxpk8xszNfA7&#10;4JCGES5UEbZPMcDJBMrHapzu7v8AZgh8N/tjeEX0vxbeT2uveE1i+2zXoSaCS3YIInVFCsy5DAkF&#10;s/LjJyK9L1T9iDwY/ia5tL6Owuri2t/Knt7KVLe3V2UNHJGsMwfLIcjeiZKPnIAZv0WOdYKtVp0p&#10;6Tk7JWer/pH57UyvE0oTqL4I6t3Wh8sT2+gJdO19BIku0B/OiWQj6K2Meuea9r/Zh+Knwc8NImg6&#10;7pKmeWdMPMZHTcT8pySSp3YOBkLnOSOKuah+xJcaVYRJqWqsIJPNW1kv5swzzFNywrhd4ZhGq5B4&#10;z6AkcpqX7KN7YW6x2fhTWk1GJm854r5XjGCQcIId3oBlj69+PYg41arjGN5Le3Q8qo1ToqdSVovZ&#10;vS/ofUWn+HfCXiyNL3R5baMyMJoxHklWyGBwD6jqQT0+lU5fDBsLB7XVPDtrNYQ2+9fs0IyQOcbR&#10;yG5J6Aep9fIPg74T+JXgmZv7RbUXgjkAhsr2OVgqkkE+YvzEqMEKy4POSRwfpr4JaLB8UtNk0y78&#10;eaHpd/DkJDrXng3A6ZDRxuO2MMQa6HUoxbVaLicapVeVPDzU0/61/pHjP2L4aeIQ1raTC2l3nELs&#10;w2/gen1I6VUm8JPpri0k06S+iZjskByGHoAM/mePavoj4u/sR3dx4fu/El9qPhnWktQwlk0XVw0s&#10;RBPGdoJONoxzwOM9K8QtPg14p0C7M/hPX7lfJj3C3lUyLjPPQc4IIPAPt3ren8MpUZc0VvY5qleE&#10;Z06eJXJOS0T/ACTOJ1Twb4CvgVl025gkEpaTYeQMfd5+Uc99v41hP8OvDd4GW21Wddg4SZP69D9f&#10;0r02bRL/AFVHg1PR7i3v5JQy3MUSvFMvOQFzweOD36YFVzLZaEn/ABUvh6VQ7YiuVtzsKngbghJU&#10;5HI9KlLDzj/Vjqc60Jaars9zyHVPgQ94S8eoAhiSrouCff8AlWfZfDTxR4akE1vrEgC8kFute5aN&#10;ffD69YPNZyWxcc7Zw4A9zwa1G8GeAtYtF1A688ccrELIxyjsANwUkDONw/MetJYam9pWG8XVivei&#10;/uPLfCF/42tlK6bq5EikgnzDj06Z5/8A113/AIa+KXxI0LK38TBWG1p4ZyjEexU5H61ZX4KaRcsb&#10;jRPFBXC7+F5wehwOQOD19Kbd/C7UNE3Pe+LIx5QDSI+Qy5GRlTzyORXXRw+KhP8Adtt+R5WLxOU1&#10;aTVdRS63svxZ6Z4U/aI8dWemR6fZeK51CkbftkazKD7/AHWP54ziujtfj1cPEJvG3w60fW0wxuJ4&#10;IBAUHPTa38+a8jstBjsUWb+0Y5lcHyzDJkMeBgHpnn1789K6XTtKuI1xFE5RWIymWAPpxnH8q9Kl&#10;/aFN806Dkn5Wf3rU+bxNLhzFJww+MUJJbcykl/27K6Z3N14z/Zw8Y2ci6j8L9X0ueMnLLPmJTuIz&#10;np27j8azdQ8D/A27shp/h7xLeTb5C00IZQiMRg5JZcjp0/8A18pe6/ZWNvte4uSxJ/deQ2W47AjO&#10;Md+lYsXjDTLq5eS60iZElYIsklspyo55weMbu2e1e1gaWNUL08PPlXRNP/0o+FzeWQ06ijWx1Fye&#10;l+Vw/wDSNPwOi1L4Tw2Vk0Oh+PoorfdkRvE2e+fmBx/nrUv9l63DaW9pqDx34iAERtruNwnuAwUg&#10;kH1/DvWMdN07VrOOK1W6WJQXBt7eXBHIPO0gj5ux61ViGgW1tIlpq0eTGQyylkbdnOSxHtjpXpKO&#10;DxH8Sk4z/wANn96PATzPLp3oYmE6TX/PxyT9IyT0NDXZNHiJ0TUGlgdwN3mnKkeu5gcfUevesfWd&#10;OmudVENlYLLCIwqk9AFwOSpy/wCJHXp6tudV0uOcRyWImmjYAmV23bMcgYUZAB78nHQVfg8W6SNM&#10;DJpV0ska7XFrEOOMbgzY4P5/zrplTxmCgnh6cpX6N6/nc5YYjJs5rSp5hXp0rPeKey6bNFTSr3U9&#10;CmmnttC1GBQvyva3zlVx1xgcHr1J69q6zw58bfGmkuWj8V6kI1jBFvfWCyDBIw2VH4cmsSw8R6TP&#10;bj/T5I1XaAk0Lbjxnr3/APrfQ0aj4g0q1uhby3AMbgb5FctjP+yAc/8A1vpnyqmLzPEVHTqYVp+t&#10;/wA00fR0Ms4cwFCNejmcXHorJf8ApDiz0K3+O3ii7jT+0/DWgaq23O+SyWA/kFbP5iivMB44Tzm2&#10;6XIUTgyeeuSM4BC4BOfTtRWX9n5u9YUdPl+jRVTiPg6jPkq4p3Xk3+LTf4kes/sieIvgx8IdW1hf&#10;DkfiNrQRx6beRzC2lQ7D5jukhKkLnOR1Jxwa+d9E8SeI9RaWyk0dSGfcJdSt1W8C7TwGAUEZIIIH&#10;AUDJ5r0nVf2/INa8A6v4J1Tw0NLbU8NqMtjdsBKVOCNp3Zz0yc55xjNeCaV8e5LLXLrSbNRLpVzM&#10;y+VvcRhzu2+44HYAiv5k4eeOq5jKWOqScei5vd+4/tLPcNhKeETwaSfXTU7uDwf4g8b+VqFj4YuZ&#10;I4ZWjuHCMd2RuC7l+7wCcngAH3NZHi34Z+ITfqJtEn3qmYo1mDZUDI+71xgE9xW9oXxg1i/muZ9L&#10;FnaXNxFF9ouIpjPIigFAjAJuwm5uc5Ads8Hm3qXxZ0XRbG48T+Mre5ubvSrNjp2vzDNjbyOwH3mP&#10;GTx908tjkEiv02NSrhVKVTVJ6LXRf5n59KlGuowho+r3VzkdI+FN7rE9tL4kvIbSJZgslu8wjlIH&#10;ReV4J9T0BzWj/wAIJpEFqbPS47rUT5u1jIjzAKOCBvVcAn/63Wu90r4qyQeGI7nxTd6RaTXibW1X&#10;SXUPHG5GDlFRs9fbnpnBrJvfij4J0yxtHTxNaSzwoqOVsQTK6gZJGec+pHWopvCYurL2kZLtrp/m&#10;FSGOwsYqnKHnpr+djE8TeDtROnWdw2jafpMlpBGlu7eTiPAwSBhsA+4/WuXbwheG+a9i8QQEsoDr&#10;bN8rjJJDbWG4HgEH0r1C5+PfhDWEf+1rm1jdkYrczosxfKjgqQcHpgfnWOfjR8OLhbe20/wNbXNw&#10;2I4hFEsZY4O44zjcxJ4AycClHD4OlFpRst+/nqzaWJxspJud/wAPuOOu5L6XTYtJg1S4SJpWxFab&#10;0RHPX5UzjIGMnA4HfFU7HwvraXdv4d0TTHvbue6EVrY2qmW4lkY8KiAFi5IxwCc4FdLq/wAd9JGr&#10;R2t9FKjYMdxYQN5eI+6ZQkA44xtJz1rV0nXZLext9QTwhaQQx3sc0E8l8Z3liVjvSeIo0UoPAIK9&#10;M8muavWeFpr2NK7l52Xrd7nRRorEVLValkvmzjde+G3jzw/E9hrelw2K3tsJYEubseZb4YqNy5zG&#10;cgjawB5zjkGmaD8M/GGua6ltNr+m2iFgu43ErLFuztQhEIJPGBnJ4710vjvXvim/9n3elXkenrp6&#10;JNo89paBykwwRIXYEO3DOCRlT90DauOy8MeJ/DHjbTl8cfFb4xT6tq0ji41PR9Ss/JUXJfEhO1lQ&#10;Bjgjavz5UsCSTXy+a59jcspRqSo3v/LeTT32R7uAyvBYybgqlrfzaK3qc/8ACr4EnxvYagdDsbrx&#10;LqOlXEY1CSxTbbWCkyAxzhnV4ZcpuAlCDbG/XGT0Gp/Czwl8NtTtb7xCltfJG11HLZTzqst4VhLy&#10;GEpITIIgcMyhtrLg5O4Cpr/jDwxb+KrLxb4UGp2sMcoGoW0CstjdQedKDmJ5THI21tq/K3y5OB1L&#10;PFMvh/xR4lv/ABN4cl8Q6RprfJaX2nSNA4mIZQzBVjyQ0jnO3HzEdOa+AnmHHOYZk6tG6pSWiej3&#10;6K59THCcOYbDctRJzT12f49R8Frp+l3Md1Jok+nW/wDaNxZp/bVysbzCREEW6NsNAyGWMAtgM5A7&#10;4rHsNK8W6hqN7YSsbL7ArJNNqc6RQQSLLs8t3GRG+eNjEHINO8Q6/r3xI8MxeCdO+GXhjUIorGBY&#10;L7V4hcMJIJg6lvtMjRRsxADLtwQTxzUMus+NdHt9R0rxBrNz5+o6gt9PNLIxElwVwxQwYPGPmZTn&#10;IOMc59/LavGVFe9Tvd3k2+Z+iWx5uMhw3UVlO1lZaWXz6mfda1P/AGstl/bUV4sgj8vyCrhjgfKu&#10;RkHqCADzWZrui+GtVgNzDrmlGa5dilvdXsaNNHuKlogGBmxIrqSgPKMP4SBt3Piyxm8M2HhufwtN&#10;od7aSRpqX9m6lcSRamIgrAyb9pJ8zc2DuPzbckKKzfEPiHxVfvcXml2tzEzRKsNrHbqEYABQqrtJ&#10;wB6EYxjsBX6DgauZVqUKrhyLqpb/AIPQ+UxUMtg5QUufty7fj+RwWqeC5IpibGyEgjTMjRA4jG3P&#10;JIAyO9c0fGFxpqrbeT5aFsAzMApJOOPzq/8AEP4geNLyCK9+KfiuQ26yCK0GoTALHkhQFGOB2yeB&#10;kZOTXmHiPxp4X1jwFqereFL2W+vDIGi0yObYXWKRQzqFwdv8fJ5xnpXvyxsqFK02uZK9k7nzqw1O&#10;pWvCLUb2u/M6dfjnY21xcyS63YQWMURWO4eULGZ9zAI0udiElcfNgnORmsz4h/HseHNBN5oEsGoX&#10;El3HbQMs+9C7xh9ylMhsKwbGc4I9RmquoaXrVlonhvWvBEuomSNZLwKzXMNmpQruErZyehxkkZrx&#10;T4jePvDqfFuWFLma+07SZSqPcyCVpZiiJJJuxk4EaIMk/cBzya48dmOJwOEc4S+Lbum1rv2OjBYL&#10;D4/FqFSO2+t00npt3HfEnRdZi8GT+I7qVpwLhUuYzchso4OJkOcnkYI55D56HGb8NvD9/YXNvLaX&#10;EEsUl1vtgIPMLZVQQeh4JT16nHQ122veMvB03wzdrjTr290y8Ko9qrhZIDkgkSJngBgdrgg5bHTj&#10;zu58dz/D3xFazeHFE9nHbRNbrdSvtZupDbWXPP8ACePl6Gvz1OpOL7s/QOSlSkn0PQPH0GtXXhnV&#10;PDXhzT72yvrKKNrnTZFeNngUkurxMN24HYwyMEKfYHjvCPx21rQIbSzvA7RW1wHeF2LRSp8vyspP&#10;qo5GPzrtz8TrL4javp3iHSIRb6raKplyCzLyAyZXkKW9DkbjXDfF74VeLb7WJPGXhfTGvLK8bdIs&#10;Ma5jl2jcAq+pB6d8is4U4P3ZI1qVJfHBntGifHLS20aw1rRLnTLHETiK38kO1u3JUByTluGJB7bc&#10;A13TeOde8V+FrHTr/wAQ2V3Nbav80OoKTFKrxq3mxuzbULE5YYB5GK+IPDOuajp/iCzhguMf6QqK&#10;s2zapJAI/efKvvnA9TXq+n/tDR2un32nwuILeWAWr2dzH5ioucKVbkcDA/BcHGKxq4N82iudVLMU&#10;4+8z6STWobG11XVF0mWCW9giWOJr7csixh42zt+dl/ekEEHhSeADUer/ABQ0z4b3sGseGPDy3Dfa&#10;kS6WyjCidYwzLJuLfKwwT7jK5xXllp8VvFOs+FLHR/DurQgQ6fLG9zdLC/nP13bpAT0wPyx7efaz&#10;8Wta0u6hsNS8RG1ltUJVIYUlWMMdz7NoC87ApDZHA+lcv1SU3ZnU8fTUVZ/M9nm+Oeoab4rtpLnQ&#10;oNSsg7PDPaR+Y6vITGC5k4BLjeVPqDkEnGsnxXg0yz07xBB4ktxCNM5tZ1MIaA7wBMp2Z42jcCVY&#10;tgEkGvmDxP8AHa/uIQLK5tJXKhBcWNqttIAjZDHygoDHue/fJ5rHv/j14tuAI47O3MKnCGewhLKn&#10;GFB2YADZYY7kkYNWsBNpWVjneZ8m7ue6+K/jTb+FfHFvp51K5ud1nseC3uxNb8SscEcty3v0bGOp&#10;qv4n+ImqW3gq3134fS29kbrxAbe7Jx5NnLsdxhzwCVD/ALsfMegBJ58av4dB8f2n9v2Pk2N1bxRm&#10;RRIoWb1UoqAbskcnryDzU+l30l/4ha1EFnGiRr55Mi4JQcMPck4KjjLDjiuhYaKj6GCx022nsz6A&#10;0vxn8Qfibo8lhceI7GIQw4e5Nvt2Atz5cSkFw6IUHGQWxuGaxvhP+0B4VtLW58R634Ak1i+STy7U&#10;yWhluEjADFI3JIAzuHTOCD1pYtfTQ/B19cWV5dwJewJa2erRh86dcMVfcZl+YbVBIU5wccDgjgbP&#10;UNYsfBGnXZ0+3tbS1Cyw6rfLsa6i3FPk3cMoAK/KCMg5rhVNSbTXU7Kteyjr0uzql/aa8efE3VGT&#10;w1YixtpGKTxzXJZwADggnkdMHA7KO1WPHmuPocPw5168uhbpbNf3t5NLJlpVZo49gXGWON+3rkZ9&#10;Dih8HNd8Dadqmn+IfFPiSbxDFp1zcfb9MhjeARxMjeXPCM8p5jBsBeAM4AxUvjr4gfD6TwBodx4k&#10;8S6pqmpw3Fzc2Oi28BSGNnXyhMXVlUIfJjztAZwEJPy1i8T7LFKl7N22080/6vsc1RurS5nLXc5q&#10;z+IWpaj41tNa1XwDLdWcO46dC64IXdiFtzLnhirH1J6V+gGmeI/CWraZbreeBVsL4wJ9ptYdzZkP&#10;3hkAY/Gvib9mHSvir8WfiV4bsEhNzZzanFCxu0zGQMBQ2e2cdM/jivt4+HBZTTT6t8VdOvPs94I7&#10;uPREeV5QrAOUkZNvXjOcYGelfZcP18JRhUdWo4yurJNt/PsfO5pQxVaUFThzRs7tly38L+FtOeGd&#10;dKtYnnTe0VxN86jsCDwM+2T7V1NtYTarZtP4V8QC1aGNR5bTjaxx0XKgORnsDxXI3/w/0fRbefW9&#10;f1KeZZFBiuruUxQFWIDRxsy4aVQ2eDghG9Kf4r8IaXpBgjv9TWbTbqENYzrqypJbgjjeoyM+2fxr&#10;3aePw2LruMakm136+lzzXg6uGpX5I2fZf5DtX8O6/rNrNb6pqTyeWCpYu2MZ5PQegrynW/BUeiXs&#10;0y+LbQopbG9mBBHYgD+degWej+Hp9S0TQ7vW9XtotctH3ap5aywQOACA4VwwBO5dw4wu4kZ4boPw&#10;g1/U521Twhp631wm+K6igmzcK2TgxxliZUKleUyMsBnLAH08JmuX4epKPM01bfRaq+542NyzG4mM&#10;XZW77s8ytV33Hk/2gm9sDkgenXNdN4J0fxbDqsN5pumSTtIrrBKlz5AD4JwztwvfjIzXungj4OaL&#10;4UTRn+JnwnsY3v7mEWMt+k1nNKHiclgWmVZAE3SD5RuZVwSMqb+oad4e1zxha6TpXhj7JowmKy6n&#10;Nqki3CvtGI2jEQJVcHkNkmssTxTTqVHSpU29em3ruXheGnBe1q1El56fLY4jwT8Ifi/foRNqGl2s&#10;xUm3jluCFm2n5grhSowOcsQCOma7KT4Z/HKK2AilW5tzGC72quVB5GzdtHb0yOlbHhXwxf2thban&#10;eeHdeawEB+xxNr0qmIlzlvLGNrEnJORngmrukXXxU0OabVvDNvrl5pduoWSG7vN44JP7xw+F4OA7&#10;k4AA6ACuOeMxMnKcnZR7I9T6rQjBRitX+J51b+G/GfhGxunHh/zb6cfuHEoYFicAFc5PQ9M4zk9R&#10;XlvinV/iVZ6jcQatpdxaTQv+9SGHIjbtkgHFfTGhXnjLxUjap9mvYri4D+RDDOJYmdXRCqzIpRmB&#10;kUbc5J+hpniH4S+IPEHh19bufE1rJCJTG6/awD5vltKy7XAJYIkjHHPymvRwHENHB2qTalGWmtt+&#10;3U8XM+HJ4+Pso3i1ro3+ljwfw98b/HGjsqGOCaPYEmWaEHzABjHsf8K3NL+Mly8E142oWVr83zWh&#10;3DjHOMDt9a1PFHw50mNH0y81nZ5OfNkSEEDB6hs4xjnOafffsL61/bgbVdQeWya1W6ttRWbfaTxM&#10;FYOjoTkbWBz098V6OJzXL8QtYqMjz8Jk2Z4WdvaOcfMTRPi5qFi6XkXi2xto2YHyYR8rEnhQM/ex&#10;jv61V8RfE3xTdeLbSPTNSvLyR3McMZBGCRk4BOABgc571r6n+zrqfg62gubm80218yDhrKNRuAJA&#10;DbVHOB3z0FS+F/APjW1sovHvlxw6Va3bWz3t5MqLHLhCuYiCSjGRcN90lXz058luhNc6kknsfQez&#10;q0/dlF3Ra8FfFr4qeG74W8N/qk0dzIFhgWUyiM9MHGQpIHrXdD46aq/h+91fWbYwSafme588ssoh&#10;AO9tu0AKuOpI68Zrzu0+MWqajaXEGs6jdtbROEkOmORsjBIA8sHYSFLBflyNxIx1rjfjx+094Y8P&#10;/sseI/APhG3hKPp8lks99ZMs8iTuN+yTzCQxG7PygHng1z1cszHklVpvRbtPRW11E8wy5VI0qvxS&#10;2XVnxZr/AIrufil8W9R8e646rJqerTX9wYoxtEk0hcYB6LlvyHNO+JfjGXTtWTQZrIhZ4N18AAVO&#10;/BCqF4woIA9wfwyfCWraZpmqWl1KHcpbSXUluiYDIilQM88Ft2R7elZSXUeqz3HiPXrBUX7U7rKH&#10;BkdixQfKeegJ/L0r4itLnrXep9jSSp0rI674b6LJrkSw33g+UW2n2/2j7U9wE3qxOxl5GSD8vOc5&#10;PPFfS37Ofjf4X+F/h1ceD7iwt1NpZi5vZXljj81mJWVPmOS2Mbf07V8uaF4skuom09o5BaTxxxwa&#10;cqbVkO0D5geDwM4PGRnGcYbZvqMuomz0y5NvCpZIo7XClVJBILDG0kjG4d8c9qznh1WVpvQ0jiXQ&#10;d4rU+pvCcH7NPjXxXb6p4K+ICwRXESjUUs4eISx+WTGMjA+8vXg+lYnw3+Enwi0TXL7xh47+IjWt&#10;3eKx8IxW9+sLm3k3GJwxKiNGzwQ20g/KTkVg/soWPw1+GXhHX/F+oaDBf28di5kgkbm3l3MVRc9S&#10;SB8o9PbFcj4r1268Vaff3/iadkOpu6mZIgAjZ+6FYcYGAFB+UDBxjFcvJU9pKMJOysjp9pSdKMpQ&#10;V30G/FLxDoPiLxLpnwc8ORWNxpXh2Y3+p6vFMrjUL5oi0ikr8pWM5jHUnBOSpBq94p8QNosmlWV3&#10;e+dFqOjPPaxhhMnkS5UomOUKyoz5wDkDPAFeffDj4c6B/bQvryS6eOVpVsjNJgllO0FuhyeTgH06&#10;4rRPiKe/1hvD+vpZuLawFkmqJbKjJ5UyvywGMFcg55IY5PArstGNo30X5nFKU6j5mrXOo8G28HiX&#10;X4rZLW3sI5pvLtPtTsixSgucyOBkkk42kdCSSMZH1R8Qtd0XUPBPhrw48MMlteCG4e6EtsqWcgDL&#10;5iRO++dvMVCyDa24fNxk18oL4jttK8Ppaa1p1zNClo+ZLkMEYEvskRTlRtwCuB154ryLxv8AFfWt&#10;I8RyaZoGqNKTnMkc5fneTu3D7hU45XHStaDi5GdVWj6n6Gfsf+INH/Zk1zVfDP7TGomw0W6klX7D&#10;GluQiMrbWxEWMocIx3FSoJUsRmvUvjxpnwe8Yfso+ONY+HfiPV7u20vbqeh2t7pX2SCD7QounihD&#10;MWZVN3DlxtA80qoKtmvgTWD8fR4bHjD4naN4k1tPEVrFeWsunQtFZTSLGPKkcp8jsFbBxhvm+Ybi&#10;Se6/Z3l+NVh+zj8RG1n4fXdn4RngsL3T9en0sgN5dwkX2eGYrgAFnDleSycng546ytVbT1Oug06a&#10;i1ofJv7bym48VeG9dMcS/bdBeIiOTfh453BBOTzgg575968NuA7siRxbTgAHOSc16z+1prMV/rej&#10;aettFD5EdzOAhyCkjr19TuR/XrXl9lc2ELl51yAQcLwOM16lGLVJJnk15J1Wz074R+OHZotC1e5w&#10;cD94frgEdea+mPFPhTw54w+FltcveeXNdL5WmzrFjEyADaxGQMjt15FfFWkarbT3z3EsvkRgkRuT&#10;9z6+uR2969o+EXxxmm04eD7+6UW0t0ouIIkBdmz8rr3JycdT24rzcXQlzKUT18BioSj7ObO/+Ett&#10;q2hj+xNWs7myvI9tyjBSFuIQxDK4PBDHkHPBU9jz+x3/AATa0jwJYfAXRNY/4Qied/E941td3qI2&#10;6JhDcStmQgKEPlqqRqS2ZcjIYgfkj4M8QrqohGn3aTQQhk+0HBeEuBuA5wA2ATkc7c+ufpb9k79q&#10;Dxl+z9rs9lDqttdaDf3MFrcWOoT/ALhWDKUnWQZNuysQ+5QeVDehHzebUZVoXj0Pp8rrU6NS0tmf&#10;rB4a+DHgbxh8Jbj4E+ONMhvrS7sJIprK7hZXaIsQs0e8ZSSMOvzjlSEOQSK+e/GGlftM/Av4jW3w&#10;n1v4hz+K/AbxtdWWoRxhLvSbiP5EEzLwE2blLHALDqTxXAf8FAv2h/jb+z/pHgn9pKx+LNzYxjxP&#10;baTrttBcNNFf2ksLyRzKjgwgBI5AJFRWZpsngCsvxx+0x4Sk+Oct22rare23iDwnaXdnJPbg2riW&#10;B2jX5vmBYMAMucHqPXw45fWdO+9z6B4mjCo+Z6I9w+F/xn8dfFbS9V0PVNMuYbnTbxltNQmK+bN5&#10;Z4kABwqsMfPxkDIGK1fF/wAX0utMEXjHwtf2V/biP7LqzxuIXc/MpLx/Lu5A5wc8kcg14p8PvG/h&#10;1vFU134V1a8tZ76EK8UMrDyGYKGfO7cMgEHJwccjPNfRPwo8Had418JHR9TittRhvo5P7QEgDxom&#10;AQMN1VR0H8Ocdq7KeAxdNpqF/I8+ti8JJ/Ect8KfjXfaXqdj4dvYJZ4W1B2meOHbjcSpXaPugg8E&#10;YJ28defZ9R8ReE/hXFBBr2tRCx1G2kns1upi25I2RZAN3zbV81dxPQNz3rgov2bPC3wq8Q2WsJa6&#10;lDEAPsjrIGEfzbwA/wDzyA8xgrcDLY55rnv2tdI8J/E/4fHwX4j0GDU9Tt5Em8OpbXbIZpnR4wSV&#10;cdEMm6N9ysByCMEXKUaL5pKz7Ewj7dWg7o7rxj+1X8JPHt03w48D+NdNkvrqyuY7mFny3Cum0AkK&#10;f3gwcnnHvkc6NCh1XTo9L1mwtp5oZN1nq8FoEkYDIBbgdevHykYr56+Dnhv4Cw2Fr4H8WaVYReII&#10;YCsGqiFo72dWORHOjli3AA7/AHABwAK9Y+GHhP4gRXYsPE/iX7d4ftkkMF2Qzy/ZUJ4bA3tgA+ue&#10;ozWfJ7Srzy/r0NlUVKkoRGePhfeBvCet/FXQJtPfUNJ06Z7KS9vfs6NEMSeU7E4Jz93g4yemTnzr&#10;9m79prx98VtdtPFHiiDVVmvfD1o9/pOqW0K/Zi08okVAvzrtCxOpOMpLnBBBPoHjD4KeNL7xPH8Q&#10;/E0L6lozwxzWejPJ5qaVGDHKbiUYG5gzFAuWyfmHXjjPDOqaDo/7Qk9qNOuY7a3LQWE2kLutyS+N&#10;syKAyEZK8naQc9iTcm6kbR2RdNxj70t2ereIvgPaa7rFr4z8H61KJZp1kuGlwMoCCUzwcHGOvQn8&#10;NBfCGh+F9HuvH/iOBdKlj1O3huri5ljeNlLJBGysTkbyyDB7uPqbWh+NDpr+TLYTWUkc+IsglJV3&#10;hAT1K8NjnrzV39oXRdF+Nfw8tPgPr94YIdczJfTWOo+VPHDHhopEOc5WVUdWxw0Y9wepTioXlokc&#10;jhJz5Vrcp6cdds/GOo3lq2mz2kvk3ej3CYJbfEFkDt3Kuh9yrrzxXVaHpb6tNcX9hcI88fzwwLlS&#10;j4yyqx7bsj8Mc4NfOll4E+MPwF1k6TB4ql1jS3nVoGukVQI1QAIu3AU/7XUkn6D2D4Z/Eq51NUWW&#10;Y2TmASM00eRE+5lIYZ6ZU9D0A/HfD1IxV1sctelKT1PoH4O+NEWyn0fVGuZ47mNlutN2ZYtwAyg/&#10;dYENzwOTnGK5W+8a6z4LSfS9Ds1vLW9vEisLJYcm2IDvIxCghBjHPAyAM5YVP8KPFEU2qReIr5IJ&#10;QSqPeqSUUoXMTMFGVTJ+mWOc8Yk01DrPinU9W1KG2e1M7rEsSrhiuCcFfQBTnrw3QZq8bXnKhGUP&#10;ivYwwmHjCtNS+G2x8jf8FG/+CXGkfH3RP+FyfAy9Tw34s8wXF1b28rQadqzkHetyqkCCU5wJuAT9&#10;5gSGH5r6v8K9e+DV8vwd+P12ngXUYLxQ0eo2xX+zrzklGQjfLbv8uyWIPGScFtnzn+iTwwlstitt&#10;PAGRomjbysN1wA2PUHBzXkn7W/7FnwY/aL8NppWv6Xbrc6dHL/YOpQRKt1pDSAgPCzDHGVbYflyq&#10;kBWAI7KVStQgm9Y/ivNdzz61KhXm0tJfmfz+fGr4e3vhrxHd6RdeGLDWr03MHiHSLm28SpBPIzkm&#10;7BgjK7p0kDhk2I6IcOquCtef6R+1XF4Ga0XxDHdR6jZeZJEbfTxFNYyecowz8MxeBWV0HyEMOM7q&#10;+lv27P2Evi/8Bb/wj4Y8dX3iG6eDxOtpa63BDBHpk1mqFFdXPJuVhjVW81Qx2ggvlmr428dReCvA&#10;Opaja3nhLV7mX7dLHbS3GqeQ8qCVSN0aKQyGLcuQV5myCQuD60FhsRBNO6Z41ZV8NU5ZKzPqTwr8&#10;brv4la3cfGGwuNNh0/TrdJI7TTLU2EKbITHHCkEjEO0iu6ttLAnbuI+Ul+k32mfGfUf+Eht/GqfZ&#10;LRGlv5hduwjLphhKV2ssj8lVIUnBXuTXhmmfCvw78UINH1PQ9Bi0CGFY2vLK0lN5KkhUEykPwIzg&#10;kgqccZJr6m+D/wCyt4v07RVuhq1/e+dIhNvqMX2aJTuBEsahSoA4+6ACK6Mvw1KNb2dNXfRI48Zi&#10;mqXNUdl3PSP2F/h14i+CvjDXfEvgiT/iTXdvDDYtYCbFy4CyMS0i5+Utjb7elfTeheOPGdl/a2ne&#10;HdLFm8zKYI7iCNnudsca+ZK4fLYORtLHA6dSK4n4YeC/CXgnw/8A2GNaWO+mm8ySG1ujGkjHAO4I&#10;VQn6p1H4V1cWghbqJjq8zs0WVmmMZEZJJOcJwRgf41+oUOH3WwNNt6rXR2av5n5TiuLMPSzGpCUX&#10;yt296LadrdC14d1Tx1a6ebvx7oOj+Ibuw1OPV7IxWASRbpFVFaEFgiMqIoGCu7ec5ya2fEnxBj16&#10;5fVNX+HkL6lckuJ0tmJQ4JZZVB4bKpwCSST0xVPS9PXRpBLeIGcWwW4mySZ3LblJYYJGxgMZPIzx&#10;nA6Dw/omiavoDz3mowQxx3ILxWztll9CFyF5Jbnnge4OOEy2eXT9opTSattd33u3u7rbWxrj83o5&#10;pTVGUIzs76vlSTstnt59TnE1nw1dX1uV8Pskjyf6RDDMuVJGcgMwI7+/FR+Jn0mDTGubbUYp2UZa&#10;K8tzExGOeM54PHeuq0TRPC2bdvFDWE8dzclY2h1qGSRZN5EajcpxkfMdpGCMY4zV7XtM+Bk8cGmW&#10;urapbyzRPLF5Ja4UkBm5aP5WGBwo68cdQOmhxBgqtpSWkW0+eDT0/G3mefV4Zxig4Qbi5bezqLRv&#10;tfRnMeF7vxi1qRoF69lGgzEhvUTgjPyiRg2fXFNu9Q+IMb2s+pQW4d2MNnPefZlLuVLHy92NzbQx&#10;wrFsLnsalt/h74ZuvFT6HoV1OJIIS13d3Efy27G3imCsYySHzME24/gbrwWXVPgn4nhgttb1Pxsf&#10;tHkF7e2tJmVyxVlBVwchkDMQQRliCR8oxVXMFjKUquWpOV7WUtH36BQyuOAhChm8pOKXxSjr5bOw&#10;2XTfiRqFlmfQ7y5gkU5EQL+Vtyo4DHyz1HI96x5fDOr+INPn0uw0eXzNrRlUiZmOOpIAznvW/wDE&#10;vXYPhv4Z07xDqmv3McNvqFoi3unRPdsGMkUQE38ZLM4wCcO3y8gkGv4xb4w+E/hXqfivwU+n69rO&#10;leHtQlikukIb7Ulsxt1ESgsW8xAHR8uWJ53V5WIz6DxM8JUhecVeyto+3S9+57mB4bdOjTxtCpaD&#10;drtPVd7627WOAb4VXyM0d9payoQAWlTkEjPBwOcHPWsrVfg7JdFf7MgliaNSBsfCAYGcnPOR1P4d&#10;q7T4PXuvQfCm7ufiJ4cu/Dd34kuo4tc1qSKB5xeW1xLCAlxcoxkRsEKG5KlCMcV0Wt6vpnxB+JGl&#10;2PgC8sY4dTNxPewyMI5GjKExSQxDAEZk4yBjGMdaWDhj8XS9pUpOCtfdPT0N8bj8qwdf2Uayk72t&#10;Z6tb+R4sPBHjLw1bubMXIyrKflDAErjII5H8vrWb9t8Z6RI7jUN7bNrCQbsjI4Pt2/8Ar19DXXhL&#10;TdBv7iTXPGOiW1jbyzxM0+pRCTzIQpkXZkEsFYMV5OGQ4+YZ8X/aU8eW/wAJPB3h7xZpugRa5B4s&#10;lVtM1SzgkayVSyrlsbWTEYZzuPBlUg4VhXiZzxblvDivObm2r2g7ysvK6PXy3h6vxBB3p8qTt78b&#10;L8tjFT4i6xYBJr7SLV5YuQ8bGM4IP93HrUlj+0Hr2nXGbDwxAoPEgMzN369/zr0GX9n3UtX8BaZ4&#10;8sfCniG3gv0JljvbQK0LZIX5OWwcfhx3rnLv4D+Lrm3m8nVYYZYpRFNBLCS8TMoYZwO6kH6V7+Xc&#10;VLHYSnVo1pKMkmk7p6+R4GM4HwFPES9rhYOS3aS/Qbpn7RmqxEXOqaDlgxJxICvP4cAdqvW/7Q/h&#10;G5V01jwsrsTgEwqePQEDPrXOL8C9fsJXh1PWYC2QXZIiQOOw9OtPt/hXLbSgajMZEQ4GyPJx2JBr&#10;16PEeMhoqjfqeNiuA8jrPXDpPy0/4c9P8OfGv4T3l3Co0aQDyTuIuj8rEEA7cfw9cE+lbcfivwVq&#10;UW60jnIcBN0lqmfUZ2s3Gc15fafDnw5GAZb8R4OcdCSK2LTwva2TmGxvJ5Gk/wBSFkOGPpnt+Neh&#10;huJcVKpspX82vu1PAzHgLKoUUnJwtton+lzql8aeB7OZY7fU1sJSMlbrTvLdQT03bfl75wcGtG1u&#10;vDN9pkmn2QsLmaTmOZ3DFM/7PfNcldwQxWii5gmukDBfLkt96q2OOo6ds471FJp2hN4Zl8WjQm/0&#10;aSON0RRCyh1YZIwM4OFz7+1fUUMzji4RU6co3fSSevTs9T82x3Ds8prSnSxFKaSbtKDjaPXpJaI9&#10;K0q28KWti1vrenTyXCYIMETbGAA6n7q9Rgf4UXWsfC7wzbJqPiDwszPcOHg+0B0aNMHIwy9+oPoO&#10;OM14xcanpv8AaUVnZ3F4scsu3dLOGEa5OSOD6jp6Gty/17UNHsY9W8NeME1qwvLloYLhrdlKOucg&#10;7gpz39/pXVXjg44+lha1aUKlRNxjdxulvax89RxWJlltbGYfD06lKi0pTSjPlb2umk2eja18XvgS&#10;dHlttI8IQxzFwyuLvzgFDAEN2HWivONR8P3Mlp9t8XaIpu5Suy3aIrKy4BD5U/dwePUYor1qOWYP&#10;ktCcrerf43Pm8XxHnTqrnpU46aLkUdPSx+aOn+IIpNc1HTrGxuf3LkQJJdlJY0yFYZYck55LLkc9&#10;uBe8aanoGrNBZeE7Kz067tYYzdRz3bN59ySSdrlB/DtXG8gEOQQGAFPwxLf3nhiy8LaV4Iubm8s9&#10;QknuNeuRI13co44jLSyiHy8ZYN5G4bsFiBgdt8PvgrayeIl1PxJ4aNvEztIkl1eJGoYE7T5eWJGP&#10;Tiv5by/LqtfELlVl3tof6F47MKVDDtykmdZ4C+Cv7Qnjbw7put6LpqWJicI7ymDYI2UsHZzkdMAB&#10;RnjJ71u6x+yz4i2faviP4niu02FjY3Goy3AjC/NwA+0gnooAPPHNeg6Hf+BdC8PWUc+l+Jr1GDSX&#10;1rLc21rDIqEbREZLZxgA4H7xM8885rJ1X4lajq15DZ+B/h3ZWBa8Jt7vXdQVpY8FSjqisQCNmCBv&#10;ByMDrn9AjhpU6fJUadl11/I/PamMhWq+1pXSb2X/AAehz+g/A7wJ4b1GKLR/DdsgMsPnXbaeHjeN&#10;pAjZEpOcBs7cbjxjHJrX0H4Kajd3+oR+L/8AhELaH7bLbaJcLpMY+0TptKhiskbY25GWAyTjjpWv&#10;far8QZLo2Pi3XtJaZmYOlrbO0cuD95HAZHHGQQrfhWVNok+tRy3kmk+H3ksn3XD6iRbxiPggPkrv&#10;HH90mvnMxyzEY2S9jVUWtt0vK9tz3cHjaeEh+9puX5v7zev/AAN+zl4Q0XSLr4jeKLe5m1JlnW70&#10;nToPJtY3mnVonixGITjY6HDrmRgRkEnL0vw38BvBet6p5Pgq3utPubWaSz8Q32qKJYcgeWqQBJIG&#10;nDBgylthV/uBlVqkEnwuSKSy8QalomqSyRny00dWEMBA4UB1O9R0GMAcc8Vj+I5vhgdNSHWdWu5I&#10;kuv+PSztVUBWAHA8xWLcH723Poe/kUuE8bBSWNx06t0rqPux0u9Ouux3LP6FTllh8KqdustXrb/h&#10;7nQXN74A8Vyw+LPEXjW1uL2awUTxyWttFJclRtRpJYoVckL1YvljgtkKBV3wZ4N1qW4vNTtvFa6T&#10;Hp2nG+trW3vSJblYw7Bf3KM4zt4yo5ZSWArk9T1/wFo00H/CH+HJreO5hSOee5ZUOQOVyN2R355q&#10;KHXvGNxdPLp18LaWaIoJPtZaWRfQEMv1r0qmAnTwSo058uqd5au3bf5BDFQniXVnG7200R3+geGd&#10;F8Q+M9OTVLl4RqF07M8c8jiBx8o87A2uwYZyU+YDk81reIPhH4V8UeINRh1G9haFHZra7t7BUMLl&#10;iAMlSHQjGAQWGAMjnPG+Krq08M2OkXXi+6v7C+uIBPJDbXUE8jqfuMFxGkWcZIMjsM9DXc+CPGN5&#10;4+tZNF8B+KTA5s7SzvovEOt2gb7SYFMrCKKIyoCc7Tl+FBPl79ieR/aOFw83Wg3ru7NL1Wmt/I9P&#10;6jXxEfZSSVul9f8AgFS/+F+gaNpSNBq9wsdlETJcWentGzMGUfMuSFYE4+XBz25Jrm9Q1mwiMI1T&#10;xVrMk0QZEnvryVmh3Z6B3JUHAzgA8D2q/rk6Rqnhjw14+1XUZEvZvtdlZ6QyyOBGrCTeHbcp+ckF&#10;VIIyC4J24OvaI39mrM/ha6hmzC7y3CncZC23J83bycA4XI7V7mExdDEQV43s+qs/xPJxOElRl7sm&#10;vR3/ACOL1jxD4O0zVZUvNNtrgXDbjKU3SnHfcDnB71d0vxbYtaNFBZLGpjxAsRURrnuVdGJH4g98&#10;1Jq2l2Me+41nw5K0KKTJcQHy/Lxz93yznPIxkdQSTjB4zWdR86+kbTNNlWJ5CfKMAQqPoCf8+vWv&#10;XhWpzVrWPHnTnSfNe5ueIPiHPJOr3E8M0sR+UrCMk9R90AmrVr8efiB4S1C11zwnoWgR3SmN4pJ9&#10;Mkkkt8MpypeTO/5T32EPhkOFI5aSG/vLtYlgjiaBFOIlIZzgHGeSDyM+lJrwvrcrfXtm8ieWEkkl&#10;kL4cIuRnjjI6YJAx1rHFYfDY+g6NWN4tWev+ReHxFXDVfawlaS20OV/aI+H97+0b44k8ZfEe5sLe&#10;QM7RabplgIBGGZWZ5AzMJGJCYJzwvTJyOC0v9m7/AIRzUrW/0XxfLAIIXj/dWqA/MpAdSgUo4JDB&#10;uvGOQTXrOP7aRDJewRKAVZguWOTkdMe3eqOt6Oxj+z213czbgdpiQ84HHpjnH59668vwGS4dRhOn&#10;e3nr9552ZYzOK3M6FTlb62uvuPKfjgNO+E/wfv5LO+uZZzbizgjknLKWddocx5C5CDggZBwa+Oo5&#10;5Unaf7WUB+820EmvsH47/CTXvF/w+1G2TSLiK4t4WuYJQMklFJK89QenY18e3fh3xBblo5rJwRHv&#10;A2jO0nG7HpmvE4or0p4yMaa5YW0V7+rPV4YpVaWDk6suebertb0Os0rxrqHh6CDVtLu7eZDxPaz2&#10;4CZCgYKjCt0+p6561W+Iuty69qdtDDpDafJcosz2sbhIXdl+V0TaFUEHPcc1y93pF1puLS7nXe8a&#10;SMsThwAyhgCQSA3OCOoIIIBGKklstR1RWlWK8uYraIb2WNmEaDAySMhR0/Svl26UXe59Sp1JKxe0&#10;Pxbrvh/VIdRs9QNvPbglJCgbJA6cgg9PTA/DNek+G/jjbCSG1udSXBX94SjRpISB99UbBwfqDkcD&#10;muZ039mz4ra7oGneJdF02Gay1JCYX+2KDHhsEPnGw/Xt3qx4S/Z08Y6l4mOl+JRPp9vHOsMt6YGk&#10;iWVmwqsUGQSQR04rz55ll1pNVE+Xez1XyOiNLFqSik9TB8Rx+FZPFN1eWNpcTWEkjyrbRSiF4y2T&#10;sDFXGFY9ccgds8YNrcpZ6glzcW8d15MqkwSEmOXBHykqQdpxzgg9cEda+q9V/Ze8C3F1qWj+LdX0&#10;mzGmaBZ3ttOkU0NxcxSxI4WGNIo1d9zbC02S23I45HCeI/2MPEOhaYnii0ns3s7q6MOmRR6hBcSk&#10;KFJ85EcvETuAUldpOfmAGa82lxTlU2oylyvpfZ+j7+R1VcrxUdbX9DzfQdR8S3Q8zw/aWVmDcTFV&#10;dm8qGNlAaMeYx4AbgkFh/eNdGPDPgDWV+3+ONZ1Ca4kaONrPTgsSISow+X8zcOoI6+1df4b/AGUb&#10;y2kuNG8aWF/atBdGUaxp98rQTplf3AQLgHhv3isQM9Gqj46+D134csruysdVulgeR5rK1dsLHwOc&#10;4O44AGT1x1qFxBlc8T7KNS78tfxF7KpTiuaJQ0Sx+DOlaZ/acXhfS7ueDcJ7bUbq42uQg6BJFyM8&#10;5DckEYxwepZLbXNMHhubRobC0ubAz3EEsdqsESSRieOSNVjzCdswH3jhdoPIOK3h/wCHnhy5+F0+&#10;geOPGF1eaxYakP7Hi0iJLq0SIqGlAaM4Z2bYCS2MLjGc4s3H7MfjaO80/TbWzbOsWBeCW7vY4pI4&#10;VaRCrqju0XMbZU4JG09GBN1M8y+nJxnNqz66fde10aRo15L3YXv2PN9G8P6x4ZvZdK8PXTzP/Z32&#10;m/triOFoIySxLJuZlYGLy2J2hgxIA+UE1/C1z4mn8W3HhLRvEL6JHr8UFhqSiZo4biD7TBMscqRB&#10;RJGJYopAhBG6JSBuVSOju/B3gXwNpUuoT391JqNndHZFpeqjkhlAOWiY5GS2dwBBwAMc+hfCvwD8&#10;FvjL4budb8T/ABSu/D+rWJaeRfEd200t2uVWJbZoLd2Qh2BZdjkqpJKgZCrZvClRdV3tte19e9lf&#10;QqjgpVJci37XLvgm88J/BvU30fXLC01/SNS0eaxuJ2trxtPE5hlQmVXBdt0jxPlCjRvDG6MrDNed&#10;/FqXStY0uPTdN0x9Jtre0jt0ih1FmiacEl3IdSzZ3EgMSVDYLNjJ9V+HN/8AHK9v4ZvG3iKJrO3K&#10;yWcboDLK443ltruvQbgoO4ZGc4I9J174ReGNRtrBdX0jRLCRpDfXF0IJHWSctkRl5VzgHJYqXXHA&#10;5+avmqmcU8Nj+a927Xaemi7W3PXjgK1ehbZLufMvw3/ZnfxZbWmta5M0DahACrkTqEjYlftDKkbE&#10;RDHQYGMY4roNe/ZR+MWmy6fc2fh22u9OiykN6sv2c3aD5cKJPnOOnI49OTXuPw6+HHxc1rxbfeI9&#10;L1i4EEha3TVdyxGJWcFoxKFkkuEQnCgnIGM4JxXquleCbXTLP+z59SvdavxGVjv348s5Vi7MVLZO&#10;Audwzg7cDFdlPF5xjcQp0mnD0/4bVCeEwFClyVLqR5p+y5+yJ8YvB2jTfGWWx1i1/sS8HkzaHeK0&#10;9tLuaJMtyEG/gHABCnjJ3L9Q/Dr4R/E/QfBsWqeJLS9ubPWpIoI9OuLtvMlSQ7wDsC/xlOCwwFOD&#10;3HDw6zqYsL+w02K50a5mC20lqkxEF4AjPFucNukAmGTGc4DA5IGBtzftGftL6jat4Z8bT62lokgW&#10;XVrRImCSKQ4CSOMxFQh4HLYVVIJr7vLsdTw6UZUmmlrpu+54OJwftLuNS6b08jU8T/Bu7nu4tI8X&#10;6JZxxxpCbbT7vVtQuGVydxMczSSAMRkFiCST0711/g618dXXjPWda8a6Q06vdl4tYuVWe3njLDzE&#10;AYCTEoG4LHIFjyfKVMCvOrL49/FSxlL6Z4LaaW3iMd1Lrk8l8ZJgQTIsaBNoDl8Aq3GCSxHOFq3x&#10;Q/atumlsba8uLyTLxxwizlEUkgJ2so24jAO3G0LwPUmt8RXwuJlzyg7rqk/+AZ0cPVorljJNPzR7&#10;fqfg++8c6ZMdU1DQ/CWoRSS/2faQ+eJLSVIgoInLkHdg7XYFhlgxwV2+VHQp9NMK6zBCNQ0yF1B/&#10;sWC/F1KGhwSjxy+YrCRW3O7sCCQwIAPNaJq3xP17xZZjxzeeI4XiuEub61t5pUEgVgq/vDzgHeCE&#10;5O0dydvt3we1XRdS1W11TxhLNbW2mvNLc3N5qRS4dAYmEbRhmzGpjQB9gL/MGIY/L5ccVyLlhFu3&#10;83n6nYsJGrK85JehL8OPB3ijUvDyah4Vjsb6zhvDfQ2lvItntykqDZi3JUMolVUOecDglaq6b8Wb&#10;O9kl0nwl8Mf7UtlERura98RSzXAjkJ2skiBNykq6gZwDgccV3dprLeKV1Dw5Z3ml6dpV1eR3lpZa&#10;HdyWSyyhg8o85hPKoJVSVLnJVcMCAVxPEf7OvwrnWHVtR0jT7PF0IW03TdYxI4LZVRIzfKD14j78&#10;4AyO3DYzNYR9xxj8rHNXy7BVHZpyXmcJ8SP2wvCnhSbTtK8D6Pp9tHquiR3tppt7ZXuIC2UYrJGG&#10;+7Irrh88qTiuDt/2ztb0LS5JfF+sf2co1SO1it5YvtMIXy2PnpE65jABI3hMtu5ORmt34w/BT9ny&#10;2s5LiCTV9E1KwuC8oe+kuoREo+VMwAlj6bQg69sV45c6F4H8ReJ7XU5PEdprL6vdMXsNVBsY7VBn&#10;MxeBg4U7WP3Q2M/KCRn06WY5nKk41qcZLy3fkeRVwGEo1b05tP10R3Nr+0f8TfDnxine18c2tq13&#10;piTwyJaGYX0W9GDQzAO8R47kAbSBtPNbnh74o/Hnxbq1zCnxbkvrJbzz5LDVXlOnvK8ZgEshlldk&#10;kEcpAKEMFAxwMV5B4g0zwLDqE0Ka1on2Sws/NsZNOnnvJrWNpCCocRgMMtg5IIyDtYjFQ6DPoOia&#10;Gbjwx4yuI9Yv5HRI1uiMMqjgKyYfjHIJwM5x0HV9Uhi6UXKnbZ2a6p3Rh9aWGm/futdVvY6nxv8A&#10;tB/FXS7Kzjnf7Gdro8ZeU74ycqCQ4DAc7RjGOcE812Xg/wDbc05NJ03w7ql1q8uo2UWLG4hvmtU3&#10;OCTHgGRUUORgxmLgEbcnI8Xu9M8YeM4V0OFLS5u+sVyCsciOTna2R8wOMADA5puh6HH8K1Nx4k0i&#10;eO+STyby0cxXCSD+LA2hkPTGPrmvZ9hCVKKklzroeYsVVhVck/dfU921v9qP4p+KPEdl4b04Jqmp&#10;6VdNHJqUcsskrspwqeazEsVVVw+cntwABsa38SPiDq9vD4n8YXUtjAz+Z9p1W6kunkDeYduWcFST&#10;GflGDkdsivEvEn7a3i6PQz4Y0n4ZaZDp8CySW17bMkV9GytmPLJErS/dHEhLYcjfwuPE4f2l/wBp&#10;D4pfGOx3iGOytbSA6sLkGcQxLJIwjHmAhGbaUwhPBbJPOOGlicZCcKf1fljdrz/rqdNSOEqxlP21&#10;3Y+xLzUPEzaVPcaB4xj1CKcTmFZ8liQodlUSZPAYeuB14r5Q/al+JOueJTF8PLffF9rvJJhHKxZh&#10;jgBwflYg5OQq+mK7jw38U/i9q3g97+yFpBdvdzRtG6NGy2bybJYhIeUZotyrhdnIzkV88/tE+MoN&#10;S/aK+x6ZLIPsdrbwzSb+fNA3FhnHqveu/MMRjKWVyUvdUrJJdV5nn4Whgq2YwktXG/y9PUztL0XU&#10;9aGoa1dYRbHTlt7NYLk/LuYBVz/ETyT0HXGBxVXW9KTRTE1tdMjiCNn83JBlGCc9MDkj8K7Dw1Hd&#10;WngdxbWESw3SiQyOq4dCy7SpAz933BGSO9cV4o8TXOta7JEdNgjS2hMSqnBbryxByeSefpzXwMbu&#10;o/I+4ajClruaNzqF1c6XFOt7Ek0bGUiKZlMoGMIpBwPmbP8AwHuavaFaXGqTG81TVAojB8yTzB5k&#10;pJAKrtB6nB7DA+tcnFpf9qWqobmFPKkCA7sHGfRjjAzn3z6dL9vfvZTWsEZeQRT4hIOUyc55xjGc&#10;8c5raySObXnR7De6hY6R4C0DQI7Qo115l5LcWjBHk+cRxlsZHGw84JBPU85w/iT4x1U29noGpxQu&#10;ImKQTwRgBlc/MQPTaOBjgk9gANXxwdEtfFUGiW8sdybHSbe0xbdN4jIkJA4wM7sgkDOcHpXG3Wky&#10;PqtvNr92BFb258oicOwYEYHIbaMHjnBx378lNJu51VJSjFo2LvUrzyY7mG5leCGGEKXBHmMwJJC5&#10;H95j07Ads132l+F7XRobDXr3wza31lqtjOr2V3CH3sgVxNGgb5W3bQc/3znPQcadM0jxUV1K3u7K&#10;0jgtVby3kcSzlWKmMBQRjAU7iVB65GSB6H4W0jSZry0s2uF1C9YwzQaTIm7eqllePerKc5jG7GDg&#10;L97dkOpa/Yqk3HbU43WNOZfFtyuoXG+EWq+XC0uSvAyGAwrADI6fwDvyOQ8Q+HIb9Wv/ACJPMVHM&#10;k8hZ3QKoySTkccDBFe4ePPCevaLqJ0nU/hXdGWePK/aoJo5RHknILdgCykHHcgggGuSvtD8SRW8W&#10;n+GdBvJkuiI7GOaFzIXYDapxtDluQM9TjnIzRTSummTVbtqj6u/4Jifta/D6y+Cl9+zd8UPFWjX3&#10;9qw/2dZWfiKwR4rU8iJkXb8pK/L5pyUYLxxk7vxg8c+ONV+CXxG+CHxb8Jr4d1rwfoWp/wBj3lvG&#10;LiDVrNGgCxpJJETtDws27eJOBuLHLHlv2Lf+Cflp8Qv2frvx1408HwWuo6PrNxe6DYX1uItS1ZER&#10;D5WDG5kTazfIvRpEYF9jA/VvxV8d/Cf9qr9ifxVqXhLws1rrU2hXVjqTPNMos75IA80bSSgEhyN4&#10;RgGxhiSZNo4684+1bXdX9TvoQl7JX6o/Cj9sbSIjqWheJ4EIhubWe0Kn/npDKGYYAAHE6HHv3rxm&#10;SYxqYE25LDr29q+kP2y/C1p/wqTw34vW/dpmuo0+zxkGMNLHJ5zn0Y/Z4OO45zXzQ8bEExhsKu4n&#10;kkDp1r26PwK58/Wt7R2L9peQKhids7hnnjPtx7Vp2l/pVvbtcQ30iTRsBHEiYyP72c9c47VzZfeQ&#10;xwOTkU9ij8pnkc5Hf8M1clFrUzTa2PVfC/xQ1vwbfiOLWIL22Zt6zRPg4DFfmYYKnOcfUdQQa9b0&#10;D4365faEBpWrxvDFOtzPCAS8bkbGJAIOCMcjjpxlRXzboBkg066jg8NxzKWDPdymZjCDwPusFx06&#10;g9a6SHwV408P+GLX4kaVHcSabLcywieBwskbxrGX3ICSE/eKA5G1iCByrAcFfCQnK66npYbH1KSa&#10;kfqTdax8Qf2jP2U/BFp8e/HC23w20aY6n4iuLYq97baWrSQx5EjBWked3jj6sSQTwFD8TNc678Z/&#10;h3aeEfC/im/Ww0bU0HhazWNImET3LRR278tsIDIA0jSEnqTkmvntPit8az+zto/wg8RMJdHspmu4&#10;o47bGzzVVlE2OHYCPK7jgdVG4A13n7IvinxtHcaNoaWcdlaS6iJL2czxQvcheQg8xlEzhjkAkkn5&#10;QM4rhw2XzoJzm+ui/rqevi8yjiZKEE7WV3/XQ+hPAen+L/BMmu2+qyS2Z0ZoGt5ry3Ypejeqxpux&#10;8khjMZJZCxJLCvrj9nr9pPQvC/xLFt4P8U3LJcQea32+FoT5hjSSR8hjlAjqqjBO2MLvfaJH8ytf&#10;F/h+0+Ouo/B/xhrmom6eVUtE1GeOCzvIAzSKLh2EeZBvCBm2r8pGDtXOF8PNmv8AjWG/0ePSbGe3&#10;0id77wnqcawXenahBHFbyPHG10yXEe6HeoDQBgVAjBNdEYK10jldR7H6n6DP4H/ao+EU1u1+mo2t&#10;/A1tqVvBeKksbAldySRlTkMrFWHK7cgg18paX+xvqfwD8cz6V8TPHmreKrW6v5Ljw1e3K+UNNQlC&#10;sTRbjHKwaNCWIByAwAKgjD/Ym13xd4d+3aX4e12S1bVbltVg03TtMgtU05wkC3MI25SBfMl8wMxY&#10;guVMcwy9fYPw78Zx/G7w3c+CfjB4Tk0fV1JQwXU8cu9NzGOdXTIHADY6gkZAwc8OY4KnjaaS0ktv&#10;M7cvxtTB1L/Zf4Hwl8V/gTY6pr0U+oz6hqC6TH9r065jkMV/bzDIMccrMzSjjdiQkjA+Zj06D4E/&#10;GG78DanN4Q1zXk1eztbdoohPERLCpJDpKjjK5XI5J7cnPH0B4t+FHhrQNZl8LeJ9IZJLfeIzZXkq&#10;C5RjuEoBAGc9+SCSMkVwHjf9lDw74l1FvE/g/UrqLUmBmguYZ1E4xyE5UbhxznOc5OeleHSnGm/Z&#10;VVZr8D36n71KpB6P8Tv/AA3410rxDDJr/gnxBFfqeJITNnZgAMqg9B/snI/CvIYPEWi+Jf2ib/XP&#10;CXgm1abTAbe+1qK/ViZATm1eIkBBuy6hcAbmI+82eT1Hw58WPhDcx+Ihe2djPLKQNUtHK20srv8A&#10;MJ4R8yk4b5gQuT6db3xN/aI0/wAG2mkeEPEwtNI1jX0M1rcWqgmQh9qszpgMzdMYGNnPcDf2MZQt&#10;HUyjUkneR6Z46sbvw94Q1X4grDc/bGSMQwW6mVUnkkRAuEDbRvdckArhSxVsVxPwd8G/EHwlexfE&#10;r42fEi51PXsSBbWPT4Yba1gkORDH5RG/bjlpS5OeCuKq/FX4oSR+KvDHgjUJNXtUtEN5rmpacGGl&#10;zsyNHHFIQyukoLK4Iyi4DHPAr0ifwdpmseDdOiv4hfQzPDcB/PLfvFbePnjyCCV6HGQSpznB5cR0&#10;g9jqo3jHmL2sy6LreiNqzSR3EduSbgrCHHysRnHJwcZA6jPOTWVe+HfD+ruZrBpLV0YxrcQooJBC&#10;5AJBBAPHTquMnHFiOzRtSS+8O6o1hcMrGZFhO2QkdHXAGOT6fyzNqrWkN6t3c2scFxsAlRWLRyZ4&#10;3ADnk9cYxmhWo2tsVZVtUch8GvEniv4R+PI9PuvEtxqGl6jhY1ul2NGzE/LsBx1AwcADp9PqDQvA&#10;XgrWvD6QwSiaz1OdbiDT5ChW11GIF1faFBdhgPznBXcMMoI+ZtY0rw1qGqLeXLXMU0Mw8mS0lIcH&#10;gkAkHcDxx7V7r8Mdc1ACxltdWj8iNQ1xb3doGfcOCyuGG1tpIzg8cYPNdeHnTraSRyYmFSm7xe53&#10;ep6vqegxt/ZateyLbM32fcqTkqOnYAkdD70zUbmy8Q2UlzbNLHNIB9qRyysCvZv8j3ParOoR6T4l&#10;00ahoeoG2vDIfLkLZC8Hgr0I7e2afpbqfDtvPrpP2oxARsEjVguOA2xFVs9zjkngAYx6KUeXlnse&#10;VK7fNDc4n4w/BvwH8evBWofDj4l6DFqGmX8JjuFDBWjPO2RCACjjAYEdCB71+WX7Xv8AwS91j4E3&#10;aSN4Y0nWvDE12TY60+ko0kUpj8qOKTaCyHYA23d5btnIJGB+xdh/ZOpW8v2a5WNQAJFkC5RskkDB&#10;9Sehx7HrWP4u8N6FrtjP4J8TaGNS0++t9l5ZTxhkkjPp/Mdx1rxsbQqQftKM2vQ6oxhioclVa9D8&#10;W/DP7CHw+0y80XU7fxd9iMdmVurfTJMSTO7Bir+arA85JC4UbgFAwSfcp7218O2Meim2kihtj5Sw&#10;7AVjA44B6c9q9M/aX/Zz8Rfs6eMjr2iJLfeENXcw2t7FLiW3ZuRby8EhgQCGwQ6js2ceCfHX4veF&#10;/DbweDvCfiK0uPEUsolu7IwNPOsOCdioJE+eRsIPnVvm4xnev32QYuhhMIpxd7rV9fQ+AzTL8TXx&#10;PspqzT07GtrWk6JrcVxcJrIieOIOsIdElI3BRtDfe5I4rkP7di8Ea9F/b9r4sktLt4re01S3s1hg&#10;eaVS0atKxwoYbedpzux2rwn4rfF74hbNN1ay1LWvDWk3Ea2c6o/224abO/y45FijeN9m0sAcZG4K&#10;xzVD4O/tdal4t1HT/Cdh4/u5YXgFm8ms3qO6T/dD3MMqBZUXYVLFSwR4yoXhB6r4kx7TjRlyoxjw&#10;5ll1KrHmfmfYXhvxJ4nvNP1HSxZ6zo+q2cqwbbzUYLtLl8yKApiZWiAaNwwYEg45OeF8a618Ufhf&#10;ZRalqlhb3WkTbJRqGm7jGzEFg0jL8ysQCcNjp0rzDwl4ihtpbyXUfg5Yi60+NU02HTLSREngeRXl&#10;vMyXq4YcMpUKfJlkAG5692+HEnwl+OHh+zuNQlvLTQ7K/eK38SwTSpNp0rgN8sijZOuWQkHadqSB&#10;ldQwrXB8TZhQleo+deZjjeFcsxELQjyS8tjkNP8A2itJ1mzgtNYjkIglV1WCVGVmHIJ3DIOT1znr&#10;zzXUWPxq+Gus6TLBqdwyLOv76KWMYfIGc5B3ZAx9O1c78Uv2PfCl/q97efDnx/BZeVOI7XTV0uSW&#10;KWNYWc4mWV2eQhRjgBjIgO0nJ4vW/gH4n8H3r+E75dSTVTFLPBqFvPaTWhSNSTGyb1kJKhmDIW+6&#10;Bt5yPoZcWZbCiqktLtJq17X0+4+VlwXiZ13FK6XVPl+at1PevBnxIh0uJbjwv4tU2f22W8vbKNVW&#10;O6mlVVZyTl0fKIxKsCSPQkV18es2uvXAuptWHzx5zdXUjNGPlzjPGCVx0PH518veH9L1bTW06z0/&#10;xJp+r3OoIZLSxsJvLnUBS2HXZwQAd3LKDxu6Z7zwz4g8R2t3HappFpbs8klvNDqDJvVkKBgoieRi&#10;T5ilSAc845Uipw2aZdQqSq4ZJOW9tPw6fI0xWQ4zE04068pNJWSeu3n1PS/F2uW+t+ONH8LeIvC5&#10;1Kz1C0ka71G1lSNLQosk0ayFQPMwbeMlTlWM6AqSBjc03xR4ok+KI8YQeNbKa1u9Pt7MWlxo8KSW&#10;5WTO7zwqkqxJBU8KOnUmvK7vVYLC8nsTNaJLazv+8a6EcbAdyyuSPQfu+TgdaP8AhY+k6BqH9la8&#10;13DISMea6hUPp8wU8+h9axoYfDV6861RqcpPm9LJJL0Nan12hRjRotwhGPLbo7u7fa7PVPE/w00X&#10;xuLW00lrbSL/AERP7bsXjk+zPYkHzvtabT9/cfMJYMWc5YE5rF0TwdYaQ7xJB5hiTyoQ8ckhWLcS&#10;iDflvLUltqA7FAVUVVVFXlPDPiHQbvSNSg0eW6uYtRvDcXEv9qfKzELvTbgna20ZXIU9x3rpZ9W8&#10;Q+IPEd14ug+KjQu5k+22FwTGmoRS7WMDiJSGjWTe43EHLkZC4UdeGxWc4KjeNKlOfRJuNlfu7/8A&#10;DniZpleWY+pyVKteEeu0k7rok/wS2M7xv8E/BPj20/sbxLosmpWl4IxDJqtydts7SMJZo2bM6MN6&#10;AkEjCRhAuGB8zs/2Yfiv4Atn8LWH7SGs3ulSi8S80bxPZx6lFcRXMccaxh5IzLiExiVN4dVYngBp&#10;A/sGj+IfiN4cs28K3uuWE4sYHFpPZxL5yRtP5yxiUTGKT5CY87GZTlvmJIat4m+InifVbiOHS/st&#10;vNGA9hf38JEkMhIRll2iNJEdMrnCMuTgnI28OZ5RhOIISWZYLulytX73TW/zOzLcbiMma/szH9Fz&#10;Kak1ppqpfC15HPeCdU/aj8O/C2HTNU8QC81VrqWG+uppZQUtFSfZ5KfNGiyERAhYcopyv3cH1HTf&#10;FV8t3Z2cXjAJaXJ8u30rU9Gt5J5PLhCRia82Gad9uAXLK0hG4/MWJ4Hw38TPEGhotp8Q/ssXkQxD&#10;+1prSKGRZ3vY0QiVMqY1Vs7iUZVXJ34c1hfE/wCM/hnwzLYaTZ+Cm13xBbTiWz003C2yzv5i4O+Y&#10;jYwIzxuJ29MAkebT4e4awGG9vFyjUjb4nJ22W3+SPXln/FOIx/sZJTpSv8CSv876W82j0zV4PCmn&#10;6n/wn1xby2+qakot50uomls4zbtJ5cibJtqpIrFimed6hgDkVzPjnwTHPcTeMU0W/i+0FTcabawm&#10;OOwmGd6hB/qyeCQDtIVSoGTmo3xL+Efi/wAC61a+L7rULae2tbZdV0y2sA0g8xxH+7AlEc6blKl1&#10;JJZemW5yfiM3i3XLXw/deB77WZPDt/JbahNbi4ijku4IViKDbJ+8QusjM7Fi2I8ENxnzs7xtLK8X&#10;TqYJqsuqs03d662toerlFHHZlgZLHQdCXdNNadrNvU53WtUmt7hLhP7Va0Mvll1tVYEkHGQT83Xr&#10;ir8cXiRNKn1Pw3fhBbxAy3l1YZSJznaDx7fj6ivUdD8LeB/HGjanqaW02m3eml1uRcH/AERJCGKn&#10;eXBaLCucgDqMc8VzWt/C7R/iDoN1Z+FV1OASWFxFbaxo/lsJppYiscZxLG8kYco5+RAxjChWBNen&#10;HNcNmOVvE5a1UktGtbJp2a01uvQ4Y0K+Fx3scavZxfVtX2vexzvwg+M/xQ/4RHVPDHxG+B/hTXfE&#10;djPAdE1jRNWudPtNTswjGeS4EzzlbgEAhYo1Q7ug4r0DTvjD4GfwjEt78IPsVzPZk6pB/b0Uts6O&#10;u4FXmRcrgqRk9efl6DgvB/gOPX7vxdcasbldR0yyglke2VpWvmGVjcRRqIoGbA3PtwDgFhwlc/8A&#10;C7R/Hfh/wLqOrfEKObXNBls1uLXXr6yuFOkZVM2+2GINui3hWZ4dgKZRnQKTzf2hWwUlOopJa3s3&#10;o1a3T8jveWYbHwcYxg72smk7p7nXT+Lvhp43utD0Gw8M6TaX0TzQeZY3tufPaNTKIpFDYDgb8sSx&#10;wFGQABXYaj4K1B9Hvra68L+IZZVjQyWrW2YtpOxGDeZgL+8wCAANxx0NeZaP4dk0HxZY6h4w+Ftr&#10;q3hxNR3DVdG0q0C3s72ZWS7ubuQoqykNkqiRhwBuJ2rs9Lg/aJ8WWGnm7dLHUNK1bV4rPXYrWJJ7&#10;o2ZjCWqW0yXEEDRrOke+R2kePcoctGGZfOjx1xHGUJyheK1i+bmaXV73JXh1whJVKcYRTlbnXLyq&#10;T6X6Ownh7x58K9P1Kx0jXPAXiFlWzeOSwuLqRIZrhCN7Rl9nlFQwymXJGOcDFFfOnxC/an8W2/xD&#10;uvBHw38Qatc+GfIF5Dba85kZZCFZmgEyHcwE0aPHHINm1iQQVwVxUOO85xClKvJxabS5ZtJro7Oz&#10;T7r8TqqeH+QUGo0aVNqyfvRu79ddT4z8B+Jte8OSQ6s+n3bpbk7LrW9QTT4dy9PkBZzkdio9K7aP&#10;V/jz4sY65oc90tvFEgWz0q1mAuEkywaJ5SplGM5ZAVAwTjcK0dLvfhR4euJ725+Ftv4huZIQkE1/&#10;MJXR88tuJI/MY5roLP4p6vqbt4b0TwPf/YoYspa29qscLltoKPzgIuTj3zxzx9vKti4xvRoO/c8G&#10;Cw06lq2Ijbsifwp4H+Ll3HFY23hSO0vobY/2gNTuLm/kLEFgrLHEVgGNqjc2MnOcDIva/wCH/Dni&#10;q2stU0zxhHo0ttH5jx22lSlTdo+xkjMbySjqG3MqpjODxzY1X4qp4dtZ47vQNNE8FoLSKMyzXMpR&#10;wcoCGUIgA+7t4wTzmsi5+O3xN0nR7DUtE1GPT4rNyba4d1gWHaDlfmILHnoPauCOCzjG4iM3J2a+&#10;H/M7ZY3JsFh2kor+91+SLfgrwF4k1HWbO0i8WT2skSku2pWlw8CnI+TESyNtIPUouDkY71euvg54&#10;j8SK994v1YQW3n7JmuElmCyEnB2oh29D97gUy+/bB8eeJvDlzo+oeLLPYbxZ/ttvGWdSMkgBQ2cn&#10;jPXA4rybxL4mvvE+pXEtl4pvpnuiXliZ5ooCTwQEHB/yetetLLcxpwdSrOMY9NVdfI8iGc5XWq+y&#10;pwnKT12aX3vQ9Pvfh7oHgyD7NrvjTRbm1RGS2NtffaJIU3MSxWKLIyWJ2/MfWl8NJ4H0p5NKS++0&#10;Wbv/AKXPc3TWwfAJVolMTMwxk/MFOScccnn/AIefCjXPFemiZdPjmETLHMsL4cMechD8xyOhxjg+&#10;9egeLPgE3hfTrJL7T5RE8ReVbeAuYWGflfA25xhtykrhgMhgyr59avSiowVXV/ierSjKV5unp+Qy&#10;e7+FkGlwyeILe4u7J45BZS2wWWWWRhwWifa3l9t3XgjFVddsfC/i/TY9L8M6JfwyJCsTZVUyeOUy&#10;Qf54rEs7jwR4bLFL2aS5hJZIZGw0ZHX5ep69e2MisfSPGl0uvCLw0L26ggk3D/SdpiIIIIKYcYOM&#10;EGsIYhp3UeaXd7GtSCcVHm5Y+Rv618CrqDT7a2024l85otk8RjSWRgCSCSHYk9SMEdPas1vhDaaD&#10;a2usa+t/BdXM5NjeTSCOIjP7x9gQsx3EncCTwetdBP4g8UarZTC7uZlinl82YSJGRk4OSzDd/wCP&#10;VxnjK68FW13FFotnOLoIq3Ek92CsjLksQcZwSTgDPU1m6WKnJJRWnYpVqUU7yfz/AK3PSD4etYbW&#10;xs9B8eapNL9pZpghMQ8xhtGC2H5XKsDjOemM109tpXgS0sY5dc01re4aaSJHMkCiR4jjamWyxBdu&#10;hIJPHTjynTNctvF1nH/wmurWNqba32AxREyTLjCn5ccgZ56dM5rU8O6CQ7WPhu4mWCefzSDAVLMw&#10;5cDHynHUjnFYypYykm6jUX3NoYjCSdo3Z6Ul/wDCq6VdwlS2Z2Mks00Rf5fvcLIwHXrk9RxWFqV3&#10;8OUdJv7ejlbezPDEAVO4EEFscjnI5461mT/s1aPPHJq03iqwN7KhYwXM4EjMME/fI7cgnqcAVkH4&#10;MxabKbS38QyEyuTGEYncuM7tqlug5PYAZpwnRivjFJOWnIT69HocJN/B4hhQfdkjWZMsuBjkZwSP&#10;Y1xFzaTeJ79rbT7h4ICx2+Yxd/xwOc46gVu6j8JYdA1hbDU9QnvY0DtNOLlVUDcRjZnhuDwefb10&#10;L23tmEFrrjW76YFKQWz25AAIXg7Bz0BPXke1d1PGUqSvbmOOphpT3fKZHhTSfh9ZcXmsNc3IP3Io&#10;8Yx9e/FaWo+K/Alpp72ulaTPM7EYkKEk+/QnFQGy8HaFdyxaZBbSNjJKLwvOTjcOB9elIvjTSbG6&#10;82wt41csMkjitHjYP3tjm+qSej1sVrzw5rOuxLPo2kXEUOCALhCgYE8/eA9K+VvjL8BfC/w/+JWp&#10;6ZHKEjdUuGhRxiCRgS0ecnjofbOO1fV2seK7/wAU3bMdTCLIMyiPCgegxXK+K/BPh/XLXZr9zDcI&#10;AwVZ1D7c9QCeRXjZvhamaUFCEuVp9j0sFUjg6nO46dj5EfxP8KPAt0tw9nYzXU6FG+1WIuxjPJKs&#10;RtPQbhk+3NbXgP4i3Ov6rH4T8LwWmj2moSpHeX97ttbKSNR0lVAWYEqh7jIxjuN34qfsd6D4R8SJ&#10;8VfEUaxeDPPiSUQyMJQ5Ujbj7wJYZB4zyBnaa3fhT4k8KaLrEy6NoCXltc2r2tlDeWokjt42GN4Y&#10;jlvc5we3Ffmmcwp4FSg1Kcl32+R9hgKjxEU1ZJ/edNf+CtO8HfAjTfG3h34w2eq/2hOJdY0q68iG&#10;e2ycQrDF5xeTksrqoJUKGYDOBw9j8bZdI8H6hoWt/BiwbV5gv9m+I2vGg+zbS24FTlgCD0G08A8V&#10;vr8G5NRvV1PS9FkvZ3mH2TTvs+xJGJwu9yR8ucDA68cjNea/Gv4E/EeyltbTXrGfTljD+VYweYZw&#10;rHcFm3ksMBhjgDB78187gMPgsXU5Ks1du+uj/Br/ACZ6detWilKC/X8zRN18E9UvZfGviXxnJLdr&#10;ANmm2ut2bIAg5TMs3mDJL9EPqAxNW4/jpc+JZbbQvhb4ft/D9vYsFa5luFkllUsxTfIEVXIBxwoO&#10;AM5wAOH0H9nC9s7SHVL+EWsbKGWWZAS3OPx/+uPWjxR8O9O0jVI38L+Lri+gADO8dqsJVtuWUfM3&#10;TOOv4V7f9lYCsrKbm1s3ql6JafecXtsSleMbX37s9g8LfFzWdWvB4Y8R+MIZbAXSyuJLvyohL0PA&#10;Ulup/M8Uvxo1LQrSb7NpOgGV47hoY7sKZIZpFIDBG788fnXh3h34Uz6xeTvLq9zBa2cZkledG+9y&#10;AvbryScjADHnbivZ/hna6nFpVvoes/EXVzplqo+y6ZcX8jQqAc7YkJKjknAA78etePjsgwuDrLER&#10;lfyStf7jahGpifcqLfqcbrHh/wCO/h7RLa/FndWul3b+dLZacqRlYn6sWAIUkZBzyp6iuzs/E+q+&#10;I/DWl6H4YtDpYtoIzdpFD5894yZVWlcDIHoh4HXJzmvR5/htF4p0u5sfCmtXseYButtQkEjMwx0x&#10;gKD257jipfAfwE+K/hy/iimhtEghX5YsKg+ck5POSOeleRiMxWIoSvCKlF9dL+vdnq0cGsPV1m+U&#10;4+HQPhl4Q1a48R6ZqmqR6nbwWktnY3egQzRzXTJGLkSO7qqIG3lBsfIABxw50bH9mzxH4mvdU1LS&#10;fCFqL+NPtBit9uXYuh2r5ZwDtYnHAwD6Cu91zwJqnhy7E1/eWl9eXo8uK4CqqxuGBCqvJYlQwx1z&#10;+FbkF58Q9Mt7fS7DThbSSyqrNcowYA4zhCRzhhwASeeDmvFnjsVy3hLVb3O2dPCwVkvwPKbr4c69&#10;4Wfylns0uZHbfbQl3ZXx3wu0nHox6V03gfQLHWLhtMh0+S4ngm/ef2jYPDCfmwVZtxHAGedvPFej&#10;2n7P/jWbzNdtZIneNgzXFxGGVTk4G3p1xwfyrnX0Xw5o/iBD4zee9jg5gmgnP7oE5LA9F5r3clwe&#10;KzaV4693sZVMXh8MlzHe3vhTxBP4XtotH8d+bEkKPb2mm20QjdWyfkG5SmAE6nJyCBzyaV8TYdNh&#10;Gg63oUttm0IdbuVlchQoUltqhycbcBuNp44rU8JeOPBEltbSaHpZS4t1MXmzzEtImSA2cnPPOM4+&#10;lcR+0TDb659l1ZtVggNtasjRWKgtcSYJ+4rNlvlbnjj9P0nLclxVKnGMl7p4eLx9F1HKL9634HoG&#10;ieM/AP8AaFj/AGnpCCBLeSW6lMaiR5TnAAdhtQLwcEtz2ziuss/i78NNbtJvsHhax8rTVSadZL+N&#10;PPGQoZTnryD8zAZyOtfL0mlXMWg2V5FPa2pldkkk1GfeykLk5VVIIPqTjrgnGK5zxxfeDNG0tz4i&#10;+JK6h5a/LpelTMFdf70XIwc44IAHJBPSv0DD5Xmqpc9kovqz4qvnGXRrOCbclul/Vj608d/tL6fo&#10;Vomp6b4XtNMvy8jmGe2WVj23ZUN2B5Ax06CuC1X9tTxRpMKaho/hDUWZVAmNnAVjkySxBLABTnPT&#10;J9q+YP8Ahor4L+A5o7z4ZWupWm2Uy/ZWJiklfGMmQyuM8kHam73rSX9qQeN33f2xcIk6gOt0BkHG&#10;ABI7EscdD716uGyzBzdsRV18jzcVnGPpxUsNT+89V8Sfth+J7m6PiPUvhZeTRiMwxs9w2yQcE8lc&#10;Dk+uRk8CsvW/2pfiB46shZeHPhHoOjIjk+ZMTMz7iCciRiRyo4Ax/XgX1DxBqM6yafbWUZlUAz32&#10;peYyr2Plh1BxWHdW+ueE79lufGGjST3EoOy3hhEjf7vmHP5HtXdDKsDCV3G69NThqZzmFSFlLX10&#10;PRL7xp8bNZkgvL/4iGSK1JeGz0a6WDyWY5bAVWBqofHXxsurhVTxNrNw0KhYzLcFMdtqg4B6/wD1&#10;65HV7zTtKijv/F3jW8iZo/MWC4v1iVxuA4VWOBkjkgDrzway7X9prwReaVF/wjGjXct8igj90HnV&#10;ASNwBUnpyAPSufEyyjCy95JNfeb4ZZxio6Svf7jtDB8bdYlfUo9Q16RwdqrZwtKS+AMbug47VF/w&#10;g3xK8X6b5PiqTT5hHCjW1nc6nEJggBbACthTgn7+GAJ45rjvEn7Qfiy5lj0UeJLjz/JaSRGutu1W&#10;YDLE4C9Bkngc1yEnxZ0PxXdz3+ra3aCPS08u2uzcg7mIOSuSMHAPcE/hXjSzrD7Qge0smq71Kjud&#10;fqFzfW+sG0t/BUiaVJaSMLm7XISZCkeI3U/vF++SR0I5PSnaDPEiQx6nYo6qV/fWFwUKkHORubIP&#10;9e9ct4B/aJm0/UV0carZ6hpcKELb6o+4FWOSoY8kZ54PBxxXtnhaH9nb402Uf9h3Eegam7C3XT5d&#10;RSOK5P8AGAZFO7K5+XBySAK9TAY/DV/KXqeXjcuxGHV46xObTW/D+h2U+q2vjDTLZbVGlle51qIy&#10;KM4OI1ZpJDzjCKxPOOhNM8IXEXxBv9TvLLV47o6eWzeSSNBHdKrKpeHzwrSkZwVAyMZxjmrHx9+F&#10;nhn4d65a2GoxyT2d3NHFZXM2m5jclQTkgcAZwNoOQpx6Vz158BI/AtjFfa/8Mrq3sNXQ3NnqtuWK&#10;OruSro6ZEZGBgNhhjp1ru9nXeJjKDVlf/gXPLlUhCi1O+trfqegP4T0htJXWZSDbyytC0sSFjvU8&#10;gkLgEc8ZzweOKx5PD2l6dqyXGl2R8hlHmTGMq5AJPb6kgn+8azPC2ieD9BDnQZ7g/aLt7m5ikmLB&#10;pmwGYj+8dq56cAV0beK76wHltpYaMjCtCrdvUHoete/QhFwXtEr+Wp4VabU26bdn3JreV7O5S502&#10;6W+gYYkilKhl98jrXyd8Wo4Lr9pHW2eGWKJbmIuIhyi+THnB9eePWvqG41Ge/U4RLFmI2Tx/N19c&#10;V8sftTRP4f8AjDM1vcK015Ywy3TqxIkcgj8OgGK8LiqLllqUf5v0PW4YnJY9uWunX1R6R9rtJ7CX&#10;XrW2SK2a2Wa3sh93nBVe2RjAOPSvJohcSabd6tAEQPP5G8uAAxI+bHO0HP6HGcHHQaZ4+tP7NsdD&#10;0+5l+0yWke+EJ2KcqD7+n09KpXmqxNpsXh5bRvLa737B0cgAEnPoTx16n1r84hBo/RHNSsSppc8O&#10;mR25mWQTy7AAhLEAFifb8ccZPY46DwL4X0/XvGGk6BfecEvNSt7eRx0G5gpPQjoSc9hk4PSsa3vy&#10;iW0VhDHKsMmHZmBZW5xjuflz7jIre8CWkN54lFwrs0aWU8kxJZ9v7mRecZ43lRzxzUTbjFs0hHmn&#10;E3vFelXnhLytYltYJLU5WKR5MyPGAoPAHy/LgdzjrWfov/CPeLPFj6Rq97DpCXDiKPV9heMHJCCR&#10;MjCkEE4AK4GQMNiz8arT/hEtFWwnlnlCJGtrK+AJkdW2yDnLgg9RngCsHQoZLqWGaa4lNyZA7tcE&#10;/NJnG7kgsxyMkZ5zWdFKVLmNazcKvKd14D8KeJNT8SjwbpWjfaL+OR3nVggjESgEsZSdoTaS2cem&#10;K+pf2PPDGifDbxBoHibxJotprFvqmtrFf3ku5YYWMnMAlbBi3KoKkAbyRg9BXy5c+N/FGnTaZpr6&#10;rf2MunXLw2EXm/u54sDAI5DZ3HsemOMYHovwV+PHxg8LfEOw8S3fiO0lspJA4066jRILw+YpDO0g&#10;ZQcKdpODgHHvwY6jXr02k0kehl+IwtCrdxbZ+vHxg/ZW8EfFDxtNqOteGbXVLPWNKsYDq3h7VJJU&#10;tZ4WX7UsUZTcvmIkgDqX3E4+XO4fJP7WP7G+i/C/xxaaV8N9K1t4JTGW0S+855tNgDbZNQhuJAqS&#10;LGw3/KzEdsZNfSf7Of7cHijxNqOlaP8AG7x7eaboJ1UWs+s39r9pjR3VvJVp0Ty1z+7CMDhi45GM&#10;16B8Y9O+HvxS8R3um6Z4guLqDR7iSa4N4H2PcSDCqfMYMBhh8gwFRwzdAK83Axr4aV5Suj1Ma8PX&#10;iorc4L9j/wCKGmeHorL4da1pEcn9gpK8etxiRrTBlk86dJHRQvDEGNwrD+6uNgd478OfCC78RatL&#10;4E16HWo/HEry6wkaJH5LhAvnoGAHlyr5i5bAyr9DiuY8NeHrbSvFlzrS+Hf+EbgNw32PSb23ZfsQ&#10;WTDw+UPlcEN5iv0/ebhwc10fhLwX4e8TabP8QdL1abUYLF4o7BINLVVfVwDlNqj94VYFSNvyvGOQ&#10;EYnetUvBtHNTp2mkz8Vv+Ci3w51X4U2GqfDjV7UQyaN4uVFVZQVeBo7kwyIOpDL37ALn7wr5rj+B&#10;nxYuvC6eNl+HupjS5nSOC9NsRHOzlwoj/wCemTHIPlzgoc8iv0z/AOC3fhS0134ca34ojgcDw7qu&#10;nwgrZYSMXClnieRRtUh1GxCTkb2XjNfnP8G/jrP8OJ49P13T2v8ASGfE1v5nKIT85QEEbtuRnqM8&#10;Eda9ajXxFXCKdNXkeHWo4anjHGo7I5e8+EHxE0q2/tPVPBOqW9rkE3FxZSJGAehLMAB0PtxXcfs6&#10;+CfgdqmoalL8a5/FEdtb28TWMnhvTYbk+Z5yBxKskqcCMvjaeX2glRk12Nz8ffAdl4Lk0ifxHeaj&#10;pF19pEWkpCvmxvsYxbi2Sqhyhbg5wcHOCOX0r9p7RLK6Ty/hRpy21v8AafsNtHKWEBmYlnLNkyOF&#10;2gbhj92uRwc60q+Kq0m+TUxq0sNSqpKdzf8AEOvavN4atPCHhTSToOiTaYYdYMtltk1FkupJYpHO&#10;W3HyzAuVCr8g46s31R8IPgR4y0v4HajPo0N/4gudRsLYSWd7BFu0S0u98j3BiQlRLLGgCJlmREkd&#10;1BKBPnv9ll9U+MHxAg+K/wASNDu/+ES8OsqTx20RkbUbmNd624+UqW2gEhh0OTnJr7r+Dn7Xmu2n&#10;wg+IHi3w617qU17aXlnJpIaNIpLSQzSSC7EaBQYoUdg69Qx7kVh7XGxqXb+464YfC1Fc8v8ABfwK&#10;+H1j4Hm1T4lfGaS70Ca/LDS9J/eSQxwOVT7RwAMLLg4II3nbkBino3gb4Y+AtR1eDwNLot7FpPiD&#10;ZZ+HbeOyubgwMyqZPuB5Bh/NDBAZNoJVTlA3i37Imt6d4yTWtW8RalbzqdNuI5IYJUj+zW0cbNds&#10;qOQGdrOO4AYA/NgnnBr2jUBokI0Pxv4T8ewX15oupMvh7ULG7cC4SJ1MKOgBLTquMkAB/mCk5Gav&#10;aerK5U4qx6Zbar4Z+KPwnj8MfGnxTcJN4Y1mS0sPGknhKeSaf7LJ5RjnKS+ZNHGGVlZ4VLIMc7dt&#10;cV4Z0/xpZ2d34V1D4ofDzU4jLIumwWl9/pBnSUlGjkUDKS5eP5iu1VVcBdjHoNH+Ing7x78StT8F&#10;W1jr+ieIr6OXTd1p5N5ZX0sMXkq9zCEKyk4+eVdxYgygEtXXt8BPFE/i2dbcJpWs+EHvdO1Xw/De&#10;q8r2PnLPC5xEpuoi0okaIq0ircKSqqVFKU1F2NIxuk0XvC2heKNLePxRpOppcPHaDTz4f0XV5WEh&#10;ihaWR7i8LKkf8CIX2mXZF5cko+U+ofBL9tC7m1PSbmLWZtwt/wC17a3tbWRnW3DsZbW5nkcJC0YD&#10;FGLAOY+TtOG868NfEbVPi9Z3OnaF4R8Y2un3UkWixC3uxN/Zcz26+WNrFRKJGkUDC5Rd0mHVZKpf&#10;C79nZfiM0tl4Y1IQXWgzBdDm1m08h3vWeBlkCwyr+9m2MsW5sIyK/wArKucHUVtTXl1Vj9GfEsOk&#10;/tRfDrzbPX5dN1u2uD9g1y2wyW84A4ZAeUZsboyeOgZSAR85z/H3UPhv45ufBvxPuYNM1+wumS6t&#10;tkjrdKDtZoGYKdpG1lJxuVgfU1u/s5ePLfwp4r1y0tLTXNQu7m7g3aXaafebZp32RJNFDOiskecB&#10;zliCr7hlTXZ/tV/s/ab+0R4Mtfir4OhgvfE+nWsbXljZzq081uy70/dqSPMCsPlzznCk8Z8vG0FX&#10;jzR3PXy2vGlP2U3o/wABsGsaB48tMmKN1mU75MKVfB6kdyTj5TzyCcda+OP+Ck/wpsfh/wCHvDfj&#10;TwtpF8tppWul7+CC3Zre1gcBS+/nYxZ0Cp7uRnDY6Of4q+KPg94ksj4g1FbCzlhza3k0JVVdnHmK&#10;3cdT8rYI25PUmvfrDVvDHxQ+F+sanr1/p13p97aNFHcpGt3EsxCquEAO9g7AhQC2Tx0ryKdSrhp8&#10;z2PZqUFJaHzb+0/+0BqHhD4WeAvF/h4WGoxXGnNa61v+0S3FpEI42juH8tGVoPkKlgd2SgAYBgKn&#10;7LXxgk+IN3d2OifEAxbHcTadHMs9g7kMMK6ZIUnqVJBHIBBBPqPwq/4Jv/Bz4Z/D678N6vpV14gv&#10;NSjj+0ajqk5E8ixN8gUf8sQuCdi44yDkE15X+y3+xZ4D8Sa5q/xI8P8AxF1bRrvS/F97bS2ts6GO&#10;4gilwEYP6A47+oreNehWbnAxmp00lLY+h/hf411XyV0bx14ZvLHXrdeNyYS6QZOY3yUYjkFQevHO&#10;Mns7280/WY2imgkAKjcWU5ypIII7EYGcDI7gVrWviuy0eWPw/wCKdIhijmjMcUmz9264G4c9Rzz9&#10;OnrYb+wfEMD3BuIy5TdbyIFbcCccHpjrjNRNpaMlcy1Rwt/4VEai80u5EjuNjxSzb4nQAY2njaev&#10;B7k9etaPhT4haP4R8RW/hrVb59PmnRnsYb/O6dE+/szy20Hk/wAO4ZxkZ0tX0y+0bTFv76zlaGMK&#10;WkihLGTnn5ACSQMnjr/LB8QwaXrkEcerWVteQKxkiMqhzFlSrOueVJQspI6gkVhKSg/dOmLdSPvH&#10;Y+Ivid4u8M6jbXGk+BWSya6jja6a+TyUjZ/3jM0PmspC5Kh1VCwCmRSRXoen6xpPiu2tXi1EJLEM&#10;Mu4YfHTPqB/nNfN19qPizwzbtfeEb+W6WOeN/sd05BSMMA/lsoO5guWVf4uBkda1NC8cvHcww2Nx&#10;IHiRC1sUI8ngEegx25x0q6WNdrS2Jq4KN7w3PocaPqtgESNESRGcygKNsu4kg4bPIz+uBnnEo1Oa&#10;yuXl1JpUZFO+VVwhUHKpz+I/x5rgPC3xpvbZbca5DmGWXMcjA7kY/Lt2kdsdD+PpXotnrNp4hskn&#10;MEkgUYmt4+WR9uARz0IzwPfqeKuVShWinGRjyVqb9+Jl/EPwzoPxL8J33grxHoZubC/gYo8UokyQ&#10;flZccq6ttcHtt6+v4U/tafBr4mfsvftEax8Pfiv4U+32F5czahYaujPHBrNnI2AXkQNskRmGVI2x&#10;lCeNqk/um+oRaPNLZW2nywhpDtlmQ4AIPTAJXB28EZGeQK+cf+Chf7K2n/tY/B24i0Bri28U6CJp&#10;9GuoQUku0aNkms2JKhlmTK/MQudueM1GCx7wdfkb9yW/k+5njMv+s0+ZL3kro/I7TZF+JNha6A/i&#10;O/1nxVq15FPHb+E9Ehv5raGOPbFOjBlIIKGKXciKSmdzDJPRaR8OPAd/dN408Q6j4O8N6lplzJHp&#10;l9bR2qrfXkVmiKstvPILhDLIu9VlCK4ClWBDCvku28H6p4I8dyeCZtctdMvpr94GvHuFWKJVLI5c&#10;ZHcE44x3wDXqc/wo+MOraXNoXirxhoeseJYGFlbvqviK2mkla3dG2RFi7SRNDJH5bplW+bYTtIH2&#10;6Sav0PkJSfNZ9D6H8N/tc+Ob3+zfBH7QEEu/QyZNMl0uOC2l/cPIZHIY+auBI6YMflHa4LyeSq12&#10;fgv4kfDj4a+O31f4efFnw3CmvRTy6noNp4mt5V1C0QuzW/mEhI5ZGEe6EIrsrtscbvl+GLGzufB/&#10;jq88N+I/DUtze3xNnpGjXssiG4tnWCa3K+eF2r8iEcrkYG0V9C+Ffjf4Z8QeEdN8I3/wv0/wiLrx&#10;HBb3N1ZrDaz/ADLOjGOPy/MMJS4Yuxcqfs47rV/Doiefm3PvHwH8efhX4x0i40C703WW1G6hjnsI&#10;EsllnvbXK7t8sZkBZApRZGIbOF55USeMde0c+D9M8PeDtE1G4gvBCz3Mems+oS2IKkReYvmhGjRl&#10;O0squySAPv8AlHnnwk8fy/De60bw94Z0/Xp9HsWufsk+iwyXMV3ZtbPO+Z2RgtvkSKSCke0Fsj74&#10;9c8S+C7jUNTvb3QvHEek6fdNFLpj6UoMkzTRx7L04j3ASJyyyIDgsCpKsTnOPMjanK2hx9j4a0XX&#10;/iq2n+HvD+m3sdpIJbptNgja6bHlwhYoxKBCVtxD5kbuQiyE53NXSan4WsPEVzqXiP4f6RdwGykt&#10;VeaOeOG2YiW4ikiitpJN298Wu4IHEYRdwRpFB4vw34Qu9Itr74e+ItH1zUNfk1Yvb3+m3sUkeoQi&#10;ds3cboigCeJY1j3AxyLhARyF9F0+/wDC+qJqB17ULxLsXSXd1pkENyl1FYCeYeWyRZSFjco6hsiN&#10;iZNhPAZQlJbPUUoLRNaHO+LfBUsXgmTT/EHjlbHUb4pNLbRaW1z/AGehY5ZJUBkKhSrmPgDy5GOO&#10;BWV4ps/BK3eq+EPGs2vS61Ekz6b4kj+y6hp9/ZR73W4hngmkSeYJHtki8wv8zMMBDt9p8ZeCNO+M&#10;zwWfgK7tptO8P2Bu7W+tdk91ayBUR44zMrMh8ppWDJ5bNJboOWII5zxv4T+Kf7Ll3p9/ZW2raxav&#10;qUMdprGkaiI77y+HcxiRo0m8xPMBJYKuC33gtcNKhiaNf2sa0r66XstXexrUjQrUuSUE0eBx6PNo&#10;nlXWka5Aml3cssGn6lpaB4hMZTGCBEWdSxRkXegUyKURmbAPQ+B734p63qkfiCytdU1zw7pliqXc&#10;n9jERXbqgC+dKqGSGZHcgq6gNxs8wcjoJPAPhbfr3xR8HeEtU8P+IxqRvtag1PS5buO7hmdZS0tp&#10;CzrO4kKKskbDy2LKSNpFaI/ZS+Fcg1LT/hr4hFxqPjZlvtfMWptp/wBqjL5ivY4pkVLlA7SKNhJZ&#10;Nv7wmQAxic7zyjQnOtFz1VlFe9b71dfoKlleWuaVKyutbvT8h897o8Ns/jO5tbywvbSJGvtBn8R2&#10;32ea2wrmRFlWOZZR2VULMHG1GAfFpvEWl+KEU2VrLaWVvewQQ3T3UZhvJD++aNZ1BSXbwNwO1T8r&#10;FSuKzdJ+C1p8O/hhZ+G0+HutWviG91bUYrgr9oQXttEsKtPCLpI3WPejyyq2Y182FhkutUn1r4Qa&#10;Tb6frvhyAxyx3Mdne6XLC0flGVDi5ZiiTRzQNDJveMSfLcIpC4UNWVcZ4iddUKbbqc3vJ3t8uqtp&#10;q7GWP4WwVWj7SrFKNrJq1992bELPqeqN4fEUMk/2GXyp7i48xA0au5c7SFAAGeXUEgAZJxXQX3wd&#10;8BeNYNO0/wAa68L7XYAY7jUb5BaajJIWIVQhAKyYGwnKA47814kPHHxZ8X6jdah/ws+4tZU1dpZ5&#10;7zSiLCW3mkOXBcpho97EDdhnAUnBq98WNT8M+L/h+njPQFluvFmlXgudZTQpRbRPcwPuhuoC+XTc&#10;FQFclQep6Gvsa+a4nFYlSVJqUY2X8uu6+fo7HzdDIcBh6TSqX5pXfSXlr/SPS/2g/hdY+EfD09/4&#10;RuNV8U6r4dt4LmOOzNxAdX8uTaIfMVCzHKqxXaWPUhe/iHgH4w6fr1+dQg0jxLoOpfbpLbV4/Gmm&#10;tJa2zTGFlSJU2PCx8uVBLIqriQ78Hy8e5fCr4m/FMWk/jXxZr32zSb/ypp7F4RmzlZvOMbOQACPM&#10;2s4POwAc5ra1PQ/h98ZEuIdO8P3M1xryTW8cGjagwBAK+ZCwb+NZI2LKPlBReNyceFmuW5jmTp1K&#10;dZ0ZrZaWbS+13XkephcRhsFQlBQ9pH531fTex4RH4R174RatrFtqfiHQrPwdc3sTazcR3cU81kvk&#10;v5EUu+4jY7lR8BFdwxAZUEyyH0O40y6t3eXQNfsLlowslrcAI8LsMFHDJIQSAAflZiD371Nr/wAN&#10;U8PeBYvBXjHwpJf6bJELe4vdYtVuftCD7qSSbTubjH94g5xWX4g1XRJdOh8MuLK3tba3SDT7TzNv&#10;kqBhUQudwAGABkkDrX03CuBzLLMJCFWpTd03LlXL7/Wy7fM+R4gxeEzDENezmmnZNtP3fNvZ/Ikk&#10;vbjwzqCanfXLxwBSt5FaSALKwRlB3hs9cNwcZUZz3SHxD4D1XRjpLeJ53juSRdrcu0e1RgKp+7lT&#10;zkBjnHbvzWr6JNNbmztLu4tJXOX3K21x6naPTjPWuR13TPEXhqN57q1coGKkquC3XJ46jA619c1T&#10;nFxqdTwXCcZQdPTl2Z7ZoXxA8ZaXoMfhi08exTabbWezTLa2aG3jhJJ/dEFtgKqQA+4luRngZwdf&#10;+JGtXniG3vdY8HmWOWw8hT+4tktABgzJlBJK7DMZwpUiTluleOt4quJkWG2aUOsfmlGtw4Cf3yMH&#10;j3+ntV3SPiRJpq7bq2aZFA4RidvPJC5wK8ejlGW4XC+ypRuk7rvvffe3l2PVqZlj6+J9pOT1Vn22&#10;te3cs3Hw/m1D4jXvjrVNGsdXs9SeSY6frk029ZWCJ5qNbJOyvtjVc7BlFwcDFFd0PjV4N8Z6RY6X&#10;q9lbTGwDC5McMUFxKpLbM7NvTcATg5wBRXE8rpVpOfsbXfT+kejHG1oQUXV5rLex8eeJdT0ZrU3O&#10;l/ZLGLkCC0SNWZu33QMfhXEa1f8AxUvb2SKytdSSBjiR3vXt4WB/vsME++TV7w/4Yj8HvDefYYLJ&#10;5CCl9rb/AGiRQTjKQA8d8Fs1u+JPF3hX7QipFbaxcKxSa41WycxNz1CAgKO+P5ivUpZnKkuV1G/J&#10;bHiTymNWXOqUVru9WcppV5ZeG7QR40KXUD942tvJOynJPzMzEE/h/M1z3jbxsZrn7R4n8WyBIxgW&#10;9tZxpjnsETivW9D+FuuePtPN0vizT9LsZpP3X2TTVjDAZyqheSfYVn2vwo+GFlqbWtxqV1eTIxE8&#10;k1sBhh1AB6fjgjHrURzaUk0nb1NZZXCMlJq8u6R886h8T767vxb+HtK1KeMHCT3t1N0/76wPwr2v&#10;4SfEy70XS431vSLLLIP3c7OAO2MsefpXXx+C/g9HN9nW3dnH3RtXg+/ByKqTfC/wLq1yrXN/cLHu&#10;H7qIquBn1I6/XiuermFNrWWvlqa0sO6bVobFkftT/EXR7kDwAumaeGOWlh0yORicno0gbA+mBWvc&#10;/tBftP8AjmyW01rULe/iUHyjcWMYKj2wBgde1aHwx/Zd8BXkrX0vi/yx1X7S251HphQPpxjpXoo+&#10;CHwg0GISXfxBmckY8lMBiew2jp9Cea4k6lSXM3+R2utThG1rs+ftXuvi5dvJOnhmymkdcZaDao79&#10;QQCc/wCeKr6R4h/aR0KEw6L4dsVL9fsyBd49+fmFe7X+i/D+xllFlpYEca/Jc39wAGPrtB47msGz&#10;8c+FtMneLRJrNnBINw3IB9s12RruhGyWpxum6z1enzPONN8WfGO6vEtvFXhRQ8uER0hULk8Dnjn9&#10;KP7L8X3Xm3s2jN8j/Luxgg9663xV8VfDiMP7R8Vo0h6Rx9u/bjFZWifHrxB4Znk/4RLxjfWiShpC&#10;YriVVJG4cqDtYckYIrSeaY+FJqko697fmZwynAVaydS6t1Tf5HRfCr4e2HiC6VNR8Ja9rF0+5v7O&#10;0WzLFwAWLbj0AGexwBmvRPHHiux+Hulr4W8O+Hb/AE27ikRo49SjiZoMDJZXI3K+OMAjGeQTXi8n&#10;7V/j7VpIdH0rR4JzHcSSpJdRQTRRvIixyukUsTqu9EUMAPmCjOcDDtYnv/Fdxcar4ltbKOEFDbWd&#10;hbCFIj3KxxADJycnIzXzE1mOLx/NWgvZ2016/wCR9TTeCwuD5acnzeljqdf+JfjzxJqp8Tac8TSt&#10;hfPvpxIxOAGxtwAT7AVtWXjDxLp3h6PUfEVvZ3AuGLhZrgsZVGTtwHzjPTNea2loumqEtElxIwzJ&#10;KxB69hjpWvdW94b5Vtdc+zQJ80k87/MPpkYH611ulS5VThp6HPSqyV5z1LWr/Hq2igtYW8GW0DxO&#10;RDBDbkMwJzkk5J9BnoOOlQeJPjxPb+G1uD4S+zssuxnnCZPGQVU88dzjFcF418faBpOoGSzu0mm3&#10;fPJJg57jnH4fyxWU+r6b40Ci51GGCRQ20zYG44zjIHJ6e9dkKMqSV3oc06kK7Y7VviZe+K7k299e&#10;S2to3eyiBLN1GcDPQHgd8Vr2Xw0+JfjXSbn/AIV/ptzqtjAA89y7KiwAjADtIwCDjpkZrntL0bRN&#10;Mhub7UpZFaKHzYBuCITuGQzH7vfntiui0v40a3a+HNa0fw14suY7LWzGNR0jT5WSAqo+TOzG4juT&#10;ycc1GLr8sf3Su/PYMLhoy+PReW5yXjW08e/DyBf+Ep09Q+WBSC/hmxj1ETHHHrXM6l8WPGbFrTTb&#10;K4hdM8l2DrzyCeoI/rXqFrFY6hpR1DUdCN1dhSttaHcSABwex7E8g96seGPCnjhtTtfEMfhjTLez&#10;jYSGC9VUVsDkMdwfrzlSp5H0rGnjIqN5xV0aSwrjK0Je6eZabf8AxL8VImneLY742Ulr5Qe6lkAE&#10;Ry20E87fvHjuc9619F+Hfw88C6KutafNLPDqscculGJmlSFBIvmGfkmJAiSNyM/dzgZNe2S+HNd1&#10;xoH0zw5oOj23nrcfa7G2Se4fY24BpJckjcBwu0EHDBh18q+LPwlN1LeXupSwxS6nevdXL2knlpJI&#10;zEnKIRwOvyqqjceDxj5fiilHG4dSS5V1tqezlE44Wtyt833m+NQ8FXDST6NrF4RZW7vbHTT+6eXb&#10;8pcuw+QsOSvY5HpWhpnivw74ku/tWt6TYzyRoQhjt8qzZBADEk4A6HPQ14/BaX3h6M6JDqryb22w&#10;hS/yg55wWIx9OtHhLwf8TvFfig6TNcCCxiyyNcXCI0qhSTwi8+m35c+9fnVHJcNFc05ba3Z9esZO&#10;EfdS16HXeLNc8OWkaQWEdmUAIkWSIEg85HTjHA+ua8t8V6xob2rtY6ZCzmTcJZSWYn2JP1/AgDrX&#10;R638PLPRJXm8cuR5hUIunnzZJ8qucCVQsa5znAJ/2u9cT4wsfEF1fx23hPwTLKhASCIIV+XJ+Zmx&#10;/j/WvXwUOS0dkcs6tOfvPqZWneJ5Yrf7FfX4gR5t5jU4ViAyqTknJAJx9fevT/h5Fi4glmuIJY3I&#10;H71Oc4BwOw6Hj2rlfCXwL8VaxfwXGuWDWczPtjTyQmScc7m4xj+dekeHPhDrWm6r/ZJ06Z5Ykz54&#10;OUAOOQQcflzXRi6H1qm/Z/hYj28aL99ns3wy/wCEQ0+9tLjVhH9njK+bHFEokkUdecHBPryB1xmr&#10;mo+JnujJp3hrTbrVJRtKTtM2AOOMDg9xjNc14e+EMkCDULiWbGzH7xmIBH0xk/XNeneC/CV34Vs0&#10;8Q3cjmFwTFC0OAQOu08fqDivg8Rl9WMvg6nSsfStZS1MLw98MPibqci+Kde1XSNLt1DxNBc2ySyo&#10;pKkMBtwD6Hgg59TnrPCvhnwglzJpz+KvOu441bzLewd5PvMQASeFJ2ggDHP1puo3R1x0mbwtJArr&#10;xKt4SZMnHCHgduuevSvOPiL4j0X4fXbardavd6e88qCKTSm2S/LnnI568nnqBxXu4HhzA4mmpTm0&#10;38v+HPOlmeNjV5VFNHrWsXcF9pkVjb+No4naVFuUlQBCACVJLElMcj5cda8U8d+I9NtJZbO0kjnK&#10;4aUQxFkDDoWA/wAjNcN4w/aU8Y6tZr4U8C6J58TTB01XXLcbsnO52KuHySRlske1eU2+s+Jr/wAW&#10;vcfEv4geJjGrssVnpF0YvMY9B67e3LZx3r7fLstWHfs6EW100tfzOPE4nmjz1JpLtueoL4o8TzTz&#10;W2keD5tXnhm8l1MTQQQgHbljxnoR26c1jeLPEnjtCNUutVuYoER0zBpgn8tkIBjJ24B9Dk8Ec1T0&#10;ye+t7dnTwZd2TRN+81WKGKafcOAXkmYuGOegfj0rX0Hxb4jvoLnSDomq6nEjnyxdRRiMkcklXYgd&#10;jnGBnvnj7zLaEoRUK1vlqz5XH4xyd6N/nojzzVfGl7rEZku7O62l+LnUrueDOB1Gw4z7YPPpTtPt&#10;/FOt6cLXRPiLaWtutsTLC+jJvycgoZpRlzyef8BXo9j4q0hLeexv/gPpySH5Ybkp5tyrjlioQqqg&#10;4ILFcAYxg81Xey8KQSHUr/QIrPblsXBjl8wAfxGQkL9RnHpX1UMLz0udz07ao+YqY2VOr7JQ380/&#10;lY45vhj4NvY4NR1rWdS8QaupEb26wqbd0xgfPGVIxx7cV0OmfDNrQCePRIdLnd2YCK1jRlyem7A9&#10;+Of0p7/HD4XaLYf2fDrEomAUTLb32Nwx8xUg+VxjgqvXvziuP+K37bSabpV54X+EtheW/wBthjRb&#10;5tXl85ZABl1IwSrHJ2kYw2OoyeepicqoUnbWXlt9+5vSwecYmackow873+7Y9A+y+B9F05JvF0UF&#10;7hXnJMgLbQVU9PmHJFec/E79qX4deGb2XSvht4LtImWIRxTNAskpZlKk7nG4AdQAQckV41/wlnxD&#10;8UJ52s+I7p1LsY3vTlAcjcAPqRz/APXrIs5LHTvFttN5PlrFIRJeSTN8rjPz545HBAx/jXh4zOK9&#10;Sny00oxX3/fue9gcno0KnPN80n933bHoiQ6z4n8Qzajq+tzQ2OzzpI2uW3sPLZ8ckleRgYx149Cz&#10;S/Fnw80a8bw/pskIhS2lkaRV8uSaUZO1ZCSUxjAwfpzzXB+I/Ek13dTrG7EOpVXgc/Nznnk5rC0u&#10;Szu0k86HawTamHIIY+oOeM9vSvm5uVaTcmfRqpGikoo6TVtfuFknawhS6ia4W4uIXVJXTgZUnbgg&#10;E9Mbexzyaoa7remeINNia8hW2MJEFsvmsfLj3M7bjn+8WIUf3mqlcyy3sTWkcS24CZKwqBu9c+vr&#10;7Z4rHe1nQpFc7mVfl3OeF9+tJQSInVuzpdLPhe4k+y28rvA8HzSvhGjk56Hup46+9bkU76Ckhur5&#10;wz25D2/mMNwGCD14wfp3rg9OZbNjJMGZV+ZQh6kZx9O351JdeJ7vVbz/AEiLY/R5dzY2n368c+tX&#10;yyvoQqiWrPYdM/az+Ifg7TP+EV/tSPUtLmHl3Gjahi6tmjxgfJKGXJ45PoOOBj0v4Z/tUfsunSH1&#10;LxbpviPQSZ083SvD2rTC2kVcZJickc45CFRjjGBg/N3hDXNPGosbfwhFqV1PGyS/bLfzo1UgDIVs&#10;gHrz1UngjGR6f4X+H3wxtfCJ8T+OfhTprwhnAW21u8F0I92w7YlnABDbsfKR8pyCOK9TC47FUNL6&#10;HDisHRxUdV9x794DFl8WPD1/4m8K2qWzW8sYNvcRsjvC4dkmQkbGUhCcDkZXPXi1baFq1irxT3CB&#10;xj5kBCn689a81/ZVFvoUmu6X4X8XXb6XfX4eDS71UVojGMRgFcK52O2dqIM564GPYJotRaYwyWzJ&#10;x8ySDB/n9K/R8qxFPH4NS+31sfmuc0MRlmLcfsX0v6GTf3WqSw/Z5rGyut7ZPnoAR7ZI9K+WP2yt&#10;Ijs/GGl6nJpz2k1xYlZYSAF+RjjaO3WvrW7021KhryOZHJySH4H4YxXzB+1r/Z/ifxreaFbqz3ek&#10;aRHMkkkp5YsWaNEyBkqck8/c7V53EVK+AceulvU9LIKn+3Kfr9x5J4OkkutTuL1cNIkW2MKvTnHS&#10;uk8T3kfhvW7CW1naXFuGuAz8qXY8H1OAB+HtXE+CdVOk3klyFVm8vYqk8A8Vvu32y3OrX8jTiZCe&#10;ASd57/Tdnj2r81tbQ/Q03a509nJ5NjHaJds6zuJPMKZUDDYBx1OW6dsD1r1L4BaLbRWd/wCJb60U&#10;2xubSwuJnVFCxvdRNI2G4boBjoT+Y8VVNYPk2vlyGwinjMpCn5S2eg79CePT8/ZPFlzceCf2fdJ0&#10;a381pdcuZbh7xCQJIOQIiucD5jnj1HpzxYlSaUF1Z6GCcLuUui/4Y434leNr7VPGYh1V42t/OaO1&#10;jC7kt7bfmPZnP8POQe/bkVvWOhS+IbcaukUbCzYF3SEtiMHK89OFIHPZR1ry3VJNW17xVFJpe9ZI&#10;1jjjVs5GFC8Z6AfWvbP2f9B1a9s9Q0u6uZLfdZEuSRt3hSS3GMAZ98Y74reXLSo+hgpSq1/Ut6RF&#10;pup+GlvNQjUXEty6RxwPtka3H3SQCSeQeuTxn0JT4MeG9P8AGnjtNKeF7fT9KlW51INubc24BNwO&#10;dp6gHsNxHvnyWUzsuqWPlyRf2fCbiRH3YKp5bFmXBydm48YyD1PXsfhtBomh+HbvSr+6msLvVEkv&#10;0ZJHyVJihhjOwqXUgucHGCST93niqNunvudtFfvfJH2Zb/FPwm/wW1v4H/GrxEv/AAjkdv8A2poe&#10;kWl1ObdpzITKWRHxCy7YwHRVwkkucsxat74U/t8+Nf2bvD2l6d4g1uHU9A0wvpMWpRW0F1byxxW7&#10;mJ9xjVzG6MGKP3cjIORXzf8AC/wnafEzRbHQNd1mLRdT0zz7aa/vbmHJtjHmHeDGSy7xtLMMsJCC&#10;QcETr4E+Gni1vFXw80/xzHrk/hqxuLyyTWdS8i0soxHLmKJWfazmTaWKAqSxOMY28sZU4w9nLdeW&#10;n3nZNVZz9otntr+h9c/Fz9p/LzeKrjVTatZSwyavBYX+TZ2z2sQZd0bMUJjQFN4wWKAZCKRwWjft&#10;j6ufFF7b/s+fCW98QXum2qjUnsLxbRmUACUFVjDYClSRlNgJOQzEr8Q+CfGHw7tPiNc+KPB+niKW&#10;wW1WeLVpGaHU4l2xvEbdotrK8YDFSSUOSuBwPcdO8eftV/C74w+HfiV8N/E/hG0tGSCHRdM1KO1b&#10;7UrIFEcMR3O+2FoXVmJdtwySVOOt4OnGneyuckcbKUtWcH/wUg8W3GtfBvxTbeJvtVrfRQ2Cixu3&#10;YyRA3UbCM7ySyFSGB5zt57lvzqEmcAP05BzX6Df8FFviBrfxv+EPivx94t8IappGvWEdraeIPN1R&#10;pNPmuIdQWEPbWzLutSQxLjc4JI6YOfzyUgnDt8vfBrpwsFClY4sdJTrXRJL5bTrs+bB+bdW/8K/h&#10;1r/xQ8a2fg7w/CWknBkmlP3YIUBaSRj2CqD9eB1Irnl8s9CSSDyQMV9JfsY+EtR8O6XdfESHQft8&#10;1yoFtbTorw+X5hQu+Rk4JYgAqcqDmtajSiYUYKU7PY9Q8b6AfCWn6b8E/B5urTQdElla40570TLb&#10;ysTvd9jFHlddm5lwDtxjius+HOi+I/CNncaxYX9yPMs5MHyFlt7i3lAjdHBzt3RLcDnGQrVzWl6H&#10;DbSW8WpLG6lAzh2wHcSMQDtwQzcjjb+teo/CDUPF/wAQ7BrNrqazcaXPHFp093hGVZJGEO11O7G6&#10;TaDlszMeeQedxShZndCVpXJfhg3gXxDrmg+KbnQpo23XdpcaNpsawQmMxNHEVkydh3FQ0jcAfeLL&#10;mvf7Lwv4ZvdVutK+GutxaPqTLDL42sddtIPtGjLBIZJprNkIDYKyNhcE7RnvXmkXh0+AvEdk154M&#10;jGm2cCTiK1e48mZCAWViswba+Odsi9WHAAx6zrPjDRPHuoafHdWktzo1jp8ct34im1i2kkjjknKw&#10;ukbeU24F1jmSWRiAxIZScnmquzVjppKLvfc4r9pHTPiN4e+JM/jCyFrcNZ3UN5qV9pO+AxagAZHR&#10;WB+/kFiV435ZSBgV6b8LPjt4R8U6zpfi7w54l1Cx1q60eYWa69rc9/Zx3bySxCKRzIqpvj2kqY2w&#10;roAFC4rm/ir8Pdf8L3Go+JvHurxeIvD8SW8lxYadfAC3hfdbmVEWaTEgCLuzK6jzcjeuzHND9k2T&#10;QPEFrqGm2lnc6bqs1zd6R9pdYXvo4pUdjJAQrI4KzQkDccqRtJUBs7QnH3i17SnK6PZ/ib4O+NPi&#10;3StZ8aeLfiHYa/4csb5JNTmOmJNEssdrsFtNCkZheRYgSlycNHG2NyBQDxvijxj8S/g58T/Dnjbw&#10;3qPiBbTSbO3bUNEm1CC9mGmXhE6T2csaCTYZwrEYRgyRguAVI7Gz+DVmfGWl+HvDfxr8V+HNU1W1&#10;kt7zTtGmktLQ3C5eKN1B2hnit2JnIbDtjY3UM1T4N6jrXw4to/h/8RoPE/iXS9MZdC8R7zbT25hu&#10;PtgtEjVtl87PaSALcwg5BPJ8srh7SMZa2N/Zucbmhc/tcePdb+z6Lq1/ofhzXv7QkurWDxTYxpda&#10;oqTFoZ9yKpkkDKnyON7NCu1uOftX4G/HjxFrf2fwd8TRbG/NptFvFYzCC4XI33CTOFaNzl8r94Mh&#10;yQev5peINN0fxN4a0XQfEenaPNbRyQfYv7c0uZb/AEmW4Zt6RNA8b7EmO4KiAHHyrHkNX0X8IfFl&#10;+3iptd8B6/J4d0BdHjuLfR/7GEupwWgzGnmGeWZJQF8tQWRyFQqAoArObstEa01fdn0N+19+yv4Z&#10;8XaFP8SPtFi0l6Ct8s2Ehvy3ScEEBZSApJGTuzjINePfCLwGPg34eutHuPFUmjxvOZDLJD5nlFDv&#10;RMBhwHZCJBk5UAjJzX0T4F/aC8DapoWi+DtL1qy1y1vlDXNvqFus0XyqjSOsikBAPNRtpzjcgBGR&#10;XMfH/wCFXh+HXtNvL+SSPwvqBlvNOMNr5n2bUEVo41EgYFRtuJdqYO8qpV0KsH8rE0lFcz1R7WCx&#10;UkuR9f6+8p+Hfj9ouvWtrHPrUN3JLIUsZUA3Tnaw4bG3nB4Hb2rzb9lTxVFc6l8RdJmgQwx+NJza&#10;WNtEI5YmZQzkjJ6vk9PzrM8Y/BnxUreXZa48CWs+YL6ztfnlU8FpYkxkK3zZRlKjJI4BPz/rH7QH&#10;xF8GftZ+Hvhb498MJYwWz3U0Gu6PemZrxWYbV8xEAwQh3W84cKzZQxttYclPC0/Zv2bO6rUjNrz/&#10;AAP0LshoWseGhZ61bw6laKcrlckEHqV7EEDnsRXI654H8R+Gboar4SvrdbMEypA9quNwLHnHC5BA&#10;4GeO+eOR8D+JtdtNQj1zQdUju7C4aO5dYbLyI9kkMckhGC4dSxY5yzBsqWchseq6Xqdn4lsx9kce&#10;YEVpbd/mBbsQccHjtjp0rH26bSa1M3RlG9iHwN45svF+i3ek6xaxwXyKSInUbS3pnpyT+HU1zfiX&#10;wfL51x9lt3V5pSWKOFXofnHHPTvnJIPatDU9NjWZpFtXFwNw4ULKoYgHBwM8x9+OOnNc/JrmvaHK&#10;qCeTULffsZ7kL5kYJbAOO2SBnA78GsKkZSfNBm9FxiuWSORuL6+8O6odP1OIuFkTJmiwGVuACPuk&#10;g4x+eBUGu+OvDenX0KTSQWOuyyeXBZzyRrJdwhzu8l2/1gUBmKgnAzwO/oCWeh+LbMKLhbxtpyWb&#10;bIFPPbpzgdPr0rlv2lPCEvh/4SnV9S8IWPibw1ZEvqWn6hYC8k090BkS6QMpyFKnIPZjhlGTWFOX&#10;PLlaN5+4rpkVj4h1DVklukAjeDyyoQlJN4HO8dM5I5HGQR2zXa+B/iR4u8OXdtc6oyTWjqiFVjG6&#10;NyWJBPowC/L22A5IPHk3hXX9b1PSE1q00yzazm3JE+muhR0yGDKVOIwMgbdx5DZLEZPSaPeLdXNt&#10;c3L3NldeRtliS7IZYtw2ZiV/Lc7srvwcgFeQTjKKcZ6G3MnHU+mP+ErsfFunxaZMYF+1oYg8ke1/&#10;mXKruzkEHdjGDzkcisXxFpHl2MkIuZBdnDW86yhgO/UdeOCp/wAa850/XNb8N3NrZ3klxeQsS0l+&#10;hRt6lMFWSQAhWJyCuQCo4Gdp6bSfiD4a1eNEj1CVZ/MMbQTEFndRuMZAKkPtyQexGRwDnZ03Uhe2&#10;pzc8aUtD8iv+CzH7Ednp/wAX7P4/+CLfTLbTfGt/Imo2s86wpHqwLeYwLYUeacMdxxv3En5q+T/h&#10;b8T/ABF4b0yT4Xan4Lt9D0i92uwXRoXluLoFAkjSuhnUPtPKMEUuxTG9gf23/wCCgnwb8B/Hr9l3&#10;xRpGq6PFP5Ni+p6fpzyOkjz2yNN5fydCyBlB5I3ZOSMV+M3wy0+2+Inw/wDFPwz0LXb+fSI9Oe5s&#10;fDE2rQTy6ZLb/MJZ52gUyxiRpCqpt2qzAZbdn7DI8Y6+C5ZPWOn+R8pnuEVDF88dpa/PqXIvCHx9&#10;8Z3Z8Jy6rreqeF9UujY6ZDrkCyPC8VzmKJDKBsYn7q5DYZ8fKx3cd8WfA178MJ9L1rxL4pbVBoOs&#10;xaTqunSuzSSDZIYmVJgyOoXgEKcbeSGINd1rnwb+NfxH+Ga+FPEeuRaP/YkVzeX66R4fh3XU6wxS&#10;o816ih5xK+xREW8qNl3AA43YsHxS8aS/Dzw/ocvhzUptU03UobLUn1MwmHUrBVLFNzb/ACG2lgGQ&#10;oNokB3Etn3Y6nhStsz3H4Xad8MvH3g6107wD8WrDwl4mhCTaJGLZray1GQwubaSQbhmeKZh+9P72&#10;MHKsoXNfVHwD/a10Hxx8H72w8OWujWep2OoF7bSbG6CWl7K2FZbdSyxRLJteIoFKNtVUCYXH5/3v&#10;wcf4o3Vjqsts3iqaKOVIfDpl8m5ktwitE6yWyRm4dPnjMY8x4xwGYYre8HfGf4kfAfxfdeNfg+13&#10;pWl2Vnb3LaLdLHqiak7SeWokjjEIhYRKGjhaL5OgAVgqpxTRUJtbn3r41+H/AItv/ixZ/E/9mPxh&#10;cwW8FqksdhJahLWHT5IwMrDjYIfOFw+1MqzMjBELHd13wS/ac0L/AISC28KeKrDSx5mv3VnHZ3E9&#10;nG905to5I5RsYyFFhQJvxwEAJyENYvwb/bWs/jd/YmueKdF0rT764s1Gg61q+nNGNUOVE9q1umDG&#10;fMV9qyuuSqljIW3Dpn/Zs8MeItU1DW7X4MeE444JYZrq5uVMEdzDKWeEmPbOI2MhOLhjcHblUKAu&#10;qYRSUrHY9Y3TNj4w69pngnRfEfjSLR7a3lsIbG/TQ5vEt1LaxIXLPdRw+YLeXYGEoRxsJUlXRh8v&#10;T/DD4s6d4n+H0ureDPFWlyGaE6jazafNFcAS/KyGZoCWQ4LI2flZS67ivX5X/amT4H/AP4e6z4i8&#10;Ua7q/gnUv7MeCODw7Pc3TQXhmiWSOF5VUC1bzg8sUYQMBKwQFESvPP2IPjF4e1HUVv8A4I+KdCOv&#10;6jqVtaX1zY3Fzp0+ftIiEogjOGjBdJmimBjkYgEBciuj2fNE5nU5JWPrnUvDl9468YW9heW2oQ+I&#10;p7uSS01mw1W426cBgukXmb84RV5ZArDAUbVArl9a+LHxM+GmuN4t07xdF43l0nX7m08S6ZPZQT6n&#10;bWheT78scqhkASQ4IEZ87OwAZrvJPAmk6LZa54m07wj/AMIpDp+jE3WqatLnSRfE7mjktIZIbViG&#10;VcNKjja+RswKoy/Dnwv8VPCmp+HLvRLe31/xFfTXOjo9hBaR3KMjb40L+awG1VJJD8FOi7aXspKO&#10;xftNTovCX7Q3ib+yYvhXo/gHVHbWtPkvYPB3iCaK+8ywVSzNhpGJikRUQIQyptQknmuX03wB+yV8&#10;VNTvvC3w8v5fB/iJYRiw0jXFuEl+dTI81sXdSilRHtGzDOmRtyR4prmr+Fv2abu08AWuheIfD+sa&#10;hqE0dxY69KIo7C1knNrLPZSxQI6ee9sdyErtEbFy8caKnvXhr47/AAp1vxjovhTTNfsdWtZIZmlu&#10;LuV7PbNbJ5zRoiQmC68uOaSczARSILdh5pOwUqfNTlzQVmKcYSVpHk/xk/Y6+P8A4Dsjrml2k+sW&#10;Kxea6aFqDCWGNuCrwDJBIIB2ZUnoMCvkfxZ47+KHhHUBp2m3F41oQWjt7adlKcdtmBnHf86/Q/TP&#10;jR8dl1d7K2Ftqepz3EccEU1nua0YsVhcW8UUJuo3Cl1fczxk5IYjB57wZ8Xf2Rfjroker+P/AIWQ&#10;2WpXGpSQXkl5pb2sltcKFEVuwQCCV9i5WTYqENgbjnd62Fx6pK1SJ5WKwMqq/dSPhfwJ+0zqWj6v&#10;BpGs3l0be4ZI0t9YjMpRu6q5ztGMY6dq9w8LfFrx94s0ZdQ+FPjq0u7Vcs+mbxK9qVIyFP31Uljw&#10;MD5iTgmu51H9k34MfGTU5bW7urTTr+OzC6PZWVtAJby0jRfKkk3C2Vbox7PN3q7M5LNI7Ek+keB/&#10;2Xvgjb/Bi1+AvxX8UadoqQs9/wCDPEOlWy2mrWeokTPGzzKUW8ijLXQMRMgUzNgqGXHf/aVCWstf&#10;LqcVPLsVqk7Pv0+Z4TofxB+NvjzVpvB+laWbXVbVsmO30+QhVVS+didR9F64PuPWo/ht8cNA8P2u&#10;rfELwb9vgv8AVl02wOnWJeSSf5Ou0nAIdcZ+9uwM81nfHG0+LPwa+Cdz8V9P8dQQHSdMstI8ReHw&#10;brSJbsylovOinhWN7iMsCSk5uHG9iso/g81l/aBs/iVol14M+A/ivxB4OTT3s7HW/EC6XFe2S3b3&#10;USPcR3ksb6hbxMFdhukcMB5SwrG7YuOc0qa5Iysn0e/9egv7EjVTnXj73df1c9z8YfBrxD8ONCs9&#10;U8WWC6Ta39y8NpDdwBCHVsFWwQ0ZB9dp6H3rmbvTdUGyG4k067s5wrLaXKbk5G4Nu5yMEHBBJz1N&#10;ewaX8MfGfwB+EFtd+Hr7Xfi74v1GGJoH1zT3tLCwY7XW5jtyVW4BfaVLsFOF3RsGzU/woT4G/FbS&#10;j4X+MnwSl+GN1bxXEsuq6Lrc8stzeyOW3BekESEsqRMs4ClQxZl3npw+YValnGLvq9OxljMqwsKS&#10;55rXo/wPn34heCvCo+HpuLA6VBr0cqCw0G2gA+1KwZpjG3BTDLggFcg1yfhaH4Mzza5pH2iVX06K&#10;3aWS/wBInRgJQdzRlGbZGjoUMhxyOuCwPtPxj8G+EtK8URW3w48Z3jaVYQWjXd5fbZtRuHlkkWdo&#10;444o41VVEfymRSdpb5y21Pnvx3e+J7/4xXXgabS/FviPTLK6c6RNJoiWkj2ZwWjNx5bO3CDb5nmh&#10;CThSGwfLzWONWLo1MPKajd8yXmnbp36JmmDWHpUKlOsoNpaO/n/l1Ot1PwR8NNCD6d4kgudQhRV+&#10;0NouuW17MkgJ5EbID5ZBHIJOevAop/hjSvhTb+HVsdf0nU9Ou3Yp9pbTmjc8hzh/NZCcgr88fzAE&#10;jYcKpWr/ALQk7wnNL0X6oway56uEH83+jPku5HiBtUN98S/G62ELnzYrW2tFlbccHjG0DtznjHOa&#10;t3s3wqEcUt5r0s4JwtmIAXlBySW4K5ye57fSqln8IfFGv3g1DxB8QNKt0yS93eWzlYl+ihunoATW&#10;1o/w4/Zn8FST+IPF3jPXvEt1G4xPbxJa2/3R9xWyx5yOnbsTiu9eydrRS89jgk60bpt+hStPhppu&#10;uoL6/wDiMunWkTF7ayjhkdkGc5wmcN04Lf8A1+guPDnhvVgmnad8Srq7jj2qHu7MWwK8A9ZG9P1z&#10;VfWfjr8GdftV0zSPCs1taxHarvcM7bhxkk4GeP09qxtJ8R+APFVy9rpdhKQjDMq/KiDvknrS9phH&#10;L3kn6MzaxXL7raOy0z4faHNJJbWOsQBj/rXsoCxIB/vSZ7cdq63wp8N/AWgadGbwXWqeQ5cC5vBs&#10;XjqzHAFeV6h8RvAnhKAI+pxTSR9LWAE8j+8R2rzLx98aPEfjK+NnZapJBbqcKkb4T6Y7/jWU8RhK&#10;btGF2aQoYmovekfRnxE+MlpbWsnh3w9caXZwnH7jSFDvjA+/L1J+n5VxYv8AWNRiMtvqaWhJyJri&#10;bkdfyrwq10e0k23f/CQSGfIZm87aq9c/U0+48S3dnMyWmpNIxAVnml3Z+g+mKUGpu8lY1dOEI2i7&#10;nqXiLwlowie78RfFiFnxl4BMzM306DvXMaV4I8R+Odch8N+CtaiEMsoV7y7cx29uhPMjvzhQOT16&#10;cAnAPG2q3F/I09w/2h2Hyjd2/HpXaaZPqVjBBomm6nbuLkESSQGZjCSDhSgTcx9gD17VNepClTbt&#10;Z9CaFGVSpZu6O0+G/wAJvDPgyWfV/ilqfnQoyo1hHYKZ5EK53oX3KADgH5lJGOOeJfEs3wDstSju&#10;/C+teIJ7aR9xt7zSoU8he+wrcuXHXqF/xoa14c8HaTet4X1vxhr+narHYJLPZ+I7J441JXOI2i3O&#10;6Nj5XMaqc9eM1wup6x4f05pNPglWCFCQtxLESh79Scnv2rzKFanip+0jJ+mx6s4yox5Elc9Ch+J3&#10;wg8NoTYaRcGWUZia5gVA312lsdu39apan8e7kxyCS0tIrTJ8qGxZUIwQNrvJyoIJO5Q2MEEV5nrn&#10;jDwFrFt/Z0d2CQwGIYSpHvkmsyPSfCMKSXj6hJtJDLHLubePc4x611KE5rVNI5HUjF9Gz3SX42+E&#10;9Z0RdQtohaXcUQJa91drrzVGAEjC26YbGTzxx19ec8f/ABWM2kfZ9PeKRpIy26QBdoPT3/OvM9T1&#10;7R7CxSz0VI5HDbzJFghRjGDjv+Nbvh2xv9Zsl/0mCeK4O14UXJUZ6HIBAwByOPxyKdPBSg1KG3mU&#10;8TBpqW/kUtM0+W9c32syQFY0B8puCffqDn0rQ8OPYX85EUkgw6+WDxvz2X1Ixyc4rt7Lwv4bsrFm&#10;1TT5752Td5G7btI4wWAPHB9T+tc/e+ItQ0mU6VpNukWVZrWMPghOeOfvY46dK6ZYh0vdguaX4GMM&#10;Nz+/OVkWdW8Qah4at5LO804mHaHlgvFEsZznnB46H869R+Avw4vfE6pq3iDwvZ+HNAOm3Ootrl5C&#10;1tC0KIQZEAQtMVJDbFHzbcZGcj5+8W+OJrrRDbvpUM00Y2iZZWJzxknBIPU8ewrL0X4u/ECy+z21&#10;r4jnSO1fNqkku8Q45wqtkYz1GMfWpq4XG4vDtQtCT62/H1KpYjC4avreUV0Ps/4Za98IdA+JmpeH&#10;7W7h1iG2tmit9YjupYIjK+FYbQoYxjOS/TA4ycZ8r+Iuo3mu61dWOm2kkEVjOwzJA3lHJztQsMuB&#10;wOevHbBrI+FHxovXgeDxEtkTcFnkmhgSOUZYtyB95QScD2wOldW3xg8C6pZLb35V0ikLtc3rqPqA&#10;Opx06dAMZxXkwy3EYau5Td9uvVdT0pYzDVaSUF3ORHxN8XT3C6IIBbxopxNcNtGMduDg+3fir2nH&#10;TvEcTWutwSyusZlkEkhY7Qchgqjp1HU9PeuQ+I3xL0nxDfWumeF9NlaWZv3CQQZ34zhuO316Z+tS&#10;v4Z168SCfV9WFldMoiw+AAP7oHOTyfzq8ZSSwv7u133M8NUcqi59h3xU8GabfalBNo1zZmSMkpPH&#10;IYnjJ4I+b/PU8VV0XS5LXUhJNdPBHAweO5SbcznuoOcjnI5GOepr0bRfhT4f0DT/AO2/G/iRJLOA&#10;ZW18iRjK4HAAXnB/vcDpnArE8WQ+FdUupfEnhDw3fpbpEUNvbY8okAkvtb7vHGefwr4jF4+NKrHC&#10;1qSV+ttPvPdp4eU4upTm3bpf9Dm9fg0/UvEVgJLiS5kUlvJZ22ooBIDlTheCpHPze2MnT0ya40DV&#10;keHwxdTKB8phiJVSQTzjJwO5Ix061nW9/eX8BOmOGeM7BFKmxlx/Dg+ntxXQ6RZeKX09ZLq7bdjB&#10;XATZxyMj7x6811VsDQ+rvkqKV+35HJGpW9qnOLVvl1Lc8Gs+Lr22lmtzHIkYAHlsML+WPU/5zXZ+&#10;EPC0un3KyanrqyZ2MhLbR6kHccDj/wDV3rhpPEGo6eJfs92zyRk7wVOAeO59P/1Vg3fxJ8SXV02l&#10;kpEk22OSaeMnyhkHcMAntzgHjNeLLI8RiYclKbjHqelHMaFKV6qTfmfUvh21l16PUW0nVtFWLSNL&#10;e5mkMkbsxwdigbwHZjwNoJHJ7VestH8Q6j4Zhur/AMS6ALm+0d9S02x1C9aD7TbqcOYS6+VvBJDR&#10;mZWyMYJBFfI/jX9oA+G4xoXg+zg8qK2KS3X2XbLcNyCWY5OP9n6V554j/ar+KjeE7bwBp2pT2tja&#10;+d9m+yll2CRizL8hBwSxODxkmuihwVmdSEWqtlfZ72/IJ51lMZP92m7dO59F+MP2lX8O21omnrp0&#10;99cPN5NotwksltsbA3Kjt5Weqq33gARkc15p4v8AHGvfFBfO1u6E8k+WC+SoEeScgfNgDr6HmvDd&#10;O1LxRdFJNVnvXVmWQX8qAYcfjn8vSr0+tXdnCp0u/u2ZYyWwhCAnGc+n1r7rLeHaGEpavma77f0j&#10;57FZm5S5UrJ9nqd7qvgWWwkjP/CYQpjDrHCCHUZHUjJIA/E449RlTaj4agibT5W1O2nL4+1Loisz&#10;epMrThh+A5rjrjxB4t091u7zWxC4O5fKw56eucdD0rV0D4ueJ9Fa4mubJtQtZMCeTVdqh++Ac5zw&#10;cYBNe7TpVaTU5O/lseZOdGonCEbee42Pwvr9xJLYeD5WuI5PmkWd1jLt3JUM2OataFD8SNAdLfRN&#10;Gs5pJyA0V3dfai5U/MAsYGB3yxX7pAz33bv4mazrV9Hq2m6noOlMwJ8l7B5ZpNwDZERxjIIILYHP&#10;WtuLxx8a3s44H8CQ31n5LL52oxQ2m9cjLIof0x1J9a9HDKlUq3knH0R52JUqcP3b5vV2sjmpLz4t&#10;yStDq/xIsbGViQlnp1s7MM/wmTB2Y44ya8x+O3iHxP8A8I7DoaeJZ7tru8H2mGK3cKxUEDc5Ub+u&#10;eDjk9K9i+x+INRK3HiHwalnp5lOGln8mHcfQEbmA6ZUEY/Ot3WPgtp3xf8Av4a07xhpMVxZTxyab&#10;lnVZssFaMMqNkgHPIGdoHGa9epl2Ix2EnCjule1/wPIWZYTLcRTq1tpO10tvWy6Hxlpmn6hqVs+o&#10;6hqkhlWUiJOcAg9On0NbreDrTwrYf2n4j1qJ7nJDQtjEB7ZYE/N/s4yO+08DrPG37MXxo0nU3s9K&#10;0K1uvnWSHN/EAu5Af75RiOBhWY9iAcgeZeOfht8Q/DUMlx4nmWSKGQIPJuTIFJ+nT8a+KnhcVQi4&#10;1INfI+0pYzCYi0qU0/mRX+u3WoXSrHe7YVJYCAkc+pJz7dar31xd3UkUbRyZ8zei45JIHJJ+n6Vm&#10;w6hptkgjeQ5/jAU8/p6VJceLLeOFfsthJJlQN8xwMjpjv3rhnrudi0RqmO4lnQXEhPmEHCH7x5wM&#10;/jippYZLK3NxFpn+kxplzIo3bR344yBXNNrfiTUwPLLBIxjMahVXnue1SyWevX2Wm1JpWYYYRyM3&#10;b2FZqLkPmsjd0qePUYzN5cwkeMgu2Aue/fPp0qd7NNXu4rdbuKONUUAuw5PPzH049fc+lctHo0lv&#10;cBLjUHAZPlSFWLMSBwB36j0/GpLXwprmoXZNpY3SoAw8ySJhtIwTk4wOD07ZrSMNNiXM6HWzoGg2&#10;ksKNHdXDIwiaG4TbnpyAc9/Y9PcGXwj4Y0TXrxl1nVxbM6jexiOyMduBz+Pt07i18I/ghfeOL4vL&#10;dQo5JFtG6O3mkY6bVzk9v6cZ9V8LeA9A8KG10TxD4JvbrUru8SCS41KKSGKEtlOm0ZQZzuPAx25F&#10;dVOk21JoiUtLFz4R/CzwvqUqaXZ3l1p99ctstIrhkht5SRtDO+N3l7+SSwwvPqR6NpuiaH4dn0tP&#10;EviiE3C2WyU6VYidlnESrIruy7Vyd5HJGSCcVxGqeHP7JOpyeH7qC3a3mjaaJrlnk8vnG08+ZlQA&#10;qhiCuMdyLnwR8BfELXbW+1zT5ZUEzM063n7prgbcgK0i7BgFenHzdeRXcuW/Ko6mVrK/MXPBvww8&#10;D+HfH1/4h0PxjFcQeeZ9Klv7jJiQufnlRPutyMDDDk+gJ7jSPH/jBjLf3d1DqdxdnzpdmWZQMjy0&#10;3YC4AzjqeM4wRXC65oes6dAuk6d8OiuoXIka9vLECaOEAKhDeS8in7pJwQefugYzn+Hte12HVodN&#10;sBPctJ5gnn8vlvuhVVR90Ekk9OnXANa0MRWwrvTbj6Mzq4bD4uNqkVL1R6f4q+LHjDTtLFxpHhWx&#10;kxcDbDK25vKABYktyTgMOwz04BrmtT0Lwd4x1t7zxFZaGJNQZTdu+mBrgMpA2JLtby87doA4AYk4&#10;zisnVfEOgNdpBfaYdkMReYRkICSCoLAAs3zFSR0IJFal94m8NeHPAo8cTOXntXDwwpbqArA/Nn6f&#10;e6E9Tis8VmNarBqpNtebNcPl+GozvTppP0Pjnx9YWvh7xRcDSLB4NMvJ5ptOV5d58rznQc4BONhX&#10;n+7Vnw7qUaEQTzSOgyI0BwBn6/p+P1rC1rVEnvprBmG0ys0J7qxPPPviq9nfvHKI7htu0YOeoI//&#10;AFV4jV9Tobsz1jQ72wdxpN48rC5dAsaANxkDjJAHfqQeK9Q+MN54avJNL8P6ekZ+wWEcUMKSE5kP&#10;97BKZ3YzjA45rwT4e+KLPT/Etjc63aC4tY2PnIZim9fr1HarfivxbNret3Go2l1thkQkRKx/djON&#10;uT1wOM8nvXO4qVVN9EdEKnJRaXU6bwyRa6hNLLHG0czhfMVC58sc8E9/X8u9er/B1p/C3gLxBbXV&#10;5fx3s5S0huYrhgFVl3GJgByCm/JOcFT0rwPwf4kubS/FwyIwZCF3N8o475x7jHvXpL+MNM0vTM3G&#10;mSx6hPCWJ80kYDZAKdm4OSMfQGpxC5oqPcvDy5Zc3Y7/AOEGk+GvG+r6j4fvrZ7TSLB1ur+6a4YM&#10;LVAWePJyDkqUXLHlz/eGLvxG8eaW/jJPENppilSqWWl6bCVYJACxwXD8E8g8kHPAGAa4/wAJeJNN&#10;HgJNTl1Oe2e8uBLrcNqyu/2dXZYlEZ2l/mVmYZIwyfMCa3PFM/hnVdFtL/wjqq3q3t9vSK7tkiMR&#10;aMDYpJBOW27gOmE67uMFG879Nl/mdM6j9nb5sn+K+oonhW98eaDpOo6RbyyQo9t5gbaxBCkSNyww&#10;zcEcZzuOK5fQdTtND8KX/i+81K+1QT3EMdza2t2IJZSE37ifLcleCCAB1HPak8U63DrPgcaRqfiq&#10;4uJElKSWkUbAQyKN24KwC4IAXORjHfNY8za9d2yeDPCMTQaXc3caq8soZrqZo8ICfc+2BnnAqoxs&#10;rGd3e53nwn8ba78QPBetfDHxT8N9LvJnktfsl9Y3UdpeRGVxGqGSQbXXlPnI+QDIIWvoHRPgH4N+&#10;FPhrw94QTUDJ4mtJIroeIINRMtpZRlpGlt7eUFftkiqdmFwQQ42kqrP4H4P8L3Pwn0u8sfHszWz6&#10;lp8yOltbCUXBJUxL5g5jwSXJUNhQMda9A1PQPEPgvw9pur+M0tHNn4adLY210m9J40fzJfL5KbgU&#10;wMbn+V8YYCsK9STbs9Ea0qcYxV1qch+3X8VtcvPgfd6H4nazhv8AW/ELfNDBtM1phrjfjsTNDH15&#10;+c56cfD2/YPuqVx1zXt/7WuoX+p2Wh2NpNNNHaW88t0rkkoCYQHbPQZfbnGM/mfD1wjEcn27V0YF&#10;WoJ9zlxslKt6Gp4R8N6h4t8RWnh6xiZpLmYKSi5Cr1ZsZHQZOK+wvhppf/CJ+HpLfTLqb7NBaxiy&#10;t2jBWQxqu6NSM4YMzAk8HrkZwPEP2dfDMWi6dP4yvikVw0scURlYLsiYkH1OG7kDgD3r2Gfx9b6B&#10;4OOhLqWx8boZmHEkjtnflMgKACCQeCMYyK1neciaXLCPMzr/AByjaPoOhyLpkc95qmoK9zPbk4iI&#10;kJbLrnA5Rc9CemMHPr/hTwX4p0zQ7S+0a5v/ALTYu1zbRi/WCNFkCNLJuDHJVuSrYGGbkBOfnX4Z&#10;3HiXxhrOo+G9N168aFZbOIWlvYmRHSMt5rNK3C48tnAGWcvxkKce7/D34j+A7DxvH4Y07V4tQgma&#10;aC9t7jTXdtMSMoI5wRyGZHYH5SCSihcguktaam0Wua7PddC8XeI/F8OueFfFFzaapFqejySWt1ae&#10;U11otxIEjV1jM0cc3nHEYQybi+1VKNndxvhn47WGjS6jo2heA7e0e90+TS/Efhe+06SK1DsoDsyN&#10;KJVzLHGMI+WOAWySlc34a8eal4e8NeINcm8OyX2n/wBvt/Ydl4a1GKS50qTAjZlXKyNHvjU7nUIk&#10;rEKd5avbvC3jX4Y658b01H4eWuj+HtcurZdU1nU9WsLz7Ldv5bTmJUCACJ543VY7dZQ7yRlHfGTx&#10;zvFNPY64NSaaPNfiv8ePBPwn1TWvAXwm8Q2EvhLU9Zjt3Sax2O8U8a4S4nLRNC0cnGQSnLEM4G49&#10;D8dviOvhb4ea18M/G14bq70VrLVtNh0i9drW1vZoQHUPCX8zfGQ29XHzxkkszMayf2q/2TviLqN7&#10;rPxLit7TV9AtI1u9Zbw5dW95HbQEQzxXqorCQ27JIHid03NGdxRSGVew0L4RfCvxb4MbTvEttD4O&#10;8a3CQy6dYeIyNPe8xEsc0L2bM720URbCTnYsxC4GW20vc0sDdTW5wXhr9pn4h6j4O0rUNLnS41GI&#10;3D6dr1sWaeICUPGskqlGwpMmFdCFJzuYMwT339n/APb1+Hdv8QNG8O+LfC1npG6/Zr+ddORw0UsO&#10;0xsgiWaORXbzVkEygFTjduJHhHg/9nvxx8I9PstI1DwRc6vLe69cXllcaZfedZ6jbQFdk0dvtSRc&#10;R3Med5QyB9qwsyuV9I1H4WeD/Aus6R8cIPB1lBYQTW11qmj2+sx2l4ypcQCXyo7hvMbm4hQgIoKM&#10;rLlGZlxnGjN2aOilKvFXudD4T/ajsNY+Jn9l+LPDF6w0/URC8GoWaJHOsUwljj82WEEBVmPEolaQ&#10;xoTIuSlbPxu+Evw5t9G03xl4Yv4NJv7q8C3KxanqFtBamZpmWS6hlExiQbopQI12oSyFVwHHnXin&#10;4/8Ahf4pa3qfgzSPhVbT3XiLTnj8Kajf6lcmdGuzGlvbiSIvFG8bKUR5mVS6bXkUZx7D+z/cah8T&#10;/Df23xdpE/hiPxFcMTqlnockim5tpTG0n2mQGGWR5N6+Ujbg/wAu07uMJxaV1obQlFvlepl/sv8A&#10;ij4++BvEmseArrT7XS7C2nSW0vNQddQ0uKF7YrJp8c67Xt0WZcB1BI8sJIsx2lfvv4Ia5pHjn4cr&#10;4N8SXNndXZt4o7yG2Zpks2ZP3bM0ioyusqSc7SRheCTur4b+Fn7St/d+Nrr4UXPjnTNTvNBkuf7N&#10;0e+MUUj6er73A8yKQ3dxCWKFQ8c2yNl2KVxXt3ws+Jnim41Dw/8AEDTfD9i2gfYo5k03QtczNEsg&#10;Um4aFoxJJbktGOchPNHLAMw46kWk2+vQ7KM09E9juLbU7uxup/Dl7p0cF/pV49rJa71/e/MoEmZC&#10;u3CksQSSyD5fm+U/M3g74RfCPW/id418fW0+nWfiHVNfkgutOQkRwuqMymFllKOwwrMCcM29kkU7&#10;RX1T+1+ND0v4Uv8AHaMhpbBUh8RnT4/MVYSCkV0cMWKq2xTjIUAs5RI3dfjPxN4i0D4k6L4j8UeG&#10;r+HTPENoYm8hEeBmaL9zGUUqWWUDAKlGVugJGM+Go1aVTljt3Pdi6VeHN1R6l4d0vW4LuOPU4YNI&#10;1BIPIjtoSE0vUVGMSrIhMkLkZVlfg7RgnHM/xf8A2jNO/ZwstJm8TaJqlvpt3ttb3WI4DIunTbgs&#10;csyorbonPyiQZAKgMRyU8E/Zj/bi0fxFDc/C74peFIdPv7OBIbm1a9byblWDqz2x2nep4UKOegAO&#10;zNfSrax+z78evg2NE1rW7bWLKFpDe2aKFnjAJQxsN5P8AGQTGzRNtbcOdqmHvO7RmsT7rV/68z0X&#10;wX490DxlL/Zmo30gaWNHtXbaEuwybty4LY+6eAQcg9eCc/xj4LvbVyNKnJjaM75BJ86jOAXUg7hy&#10;WBG4ZXDAAlh4L8LdJn+A40m6+HPxssPFekyRtbHTvFt55VwiqXKGOVUYrht0bBk4GWYqVIPt1l4x&#10;vb/SRdajJZRziJg00d951sigvu/eeWjEqFGY5FR/mzgAqTzyoTpu6RqpcyVzk/7K1Ow1RLbRrGBV&#10;8pVW7gv5UK/NtP7vYBHgE8qxzj7q16L4N+K2n299/wAIvrl/uaVXF7aCFWYI3DCeMqVMZ5GQQCOw&#10;5NZun2ngea6k8R33iG205Qhe6u0nH2d0CcmTJKgYBGevJ714B4v+O9vD8UL3xq+naevhh7z/AIkX&#10;iyxvbVk1GFYtxwglZphtDPuXLIoO5U4rpp4ZYhabmFTEqi7S1R7rrvw++A/i/wAcahpNp4XuPD15&#10;LcNdTzeHJ5bJLpACIjKbZlEilHVwmVJBXcO9cPpfibxZ8HLm7t/j9ojWlpLfeTpPiqCH+0LOWLd/&#10;y3nihiNpy0YCTx9mImm+Zk1vhv8AFH4aeNoLFPC+sCEXs32i1gZftIcBvmZPLJIjBIweMZUMqk4p&#10;nij9sT4cfD3xW/hPxRZX0I+zyXWkareWxNnqERYKzWVyP3VzJH5kZaFX+VJ03MpEiJg8FUUmuW5o&#10;sVBpNMyPiN8X/Engj4p6VZa2sF/8PfGNqlvoPiWxeFo9Lv1ibdbzSsxRo5gBJGzbMPlADj5e1a31&#10;3T9Vi8X2WjQC0mEcl1c3E6BlnxkQ7dzKynOBKsh2sQDuDV5TbeIPh/r76h8O9Cl8P698PvHunudU&#10;8P6HPFc6jp13JNDHOfstsrsGQzwTKYiQDG7blO3dyX7LX7VaaD4d1HwN4k+I1nqFpoutT6Zb6pql&#10;7Db25t4Z2jjeSSQCNzKDGGXIbaTtGdqtUqDjG6WwoV+aXK3oz6pgs9C1gyDU45G33ZeSOdQsu8OC&#10;OBlW+XAPUYH8S4J/Erxz4V1bw/4+1if9n2TwprdqLq4e8069aO6c2UV1Om9YYiXUCMxs4ZlyQxYs&#10;SWH6m+LvjBpXgjQPEOryX9jZodLW/RLmeSd4pUiDSeQ4C+fHhCP3Y3kDO1fuj8cvCfwY/aX8L/FJ&#10;/FFxq8/h+KDW76DVhp2lPqEGlu6EBilszMY5RIygrkFoz97K59Th+H8Wbemh5Of1Fy0427nvHhiD&#10;9qjQde8LJ4W+K3gyx8Onw7PNaHVGaaPTY7hIYpwkHnFnDKYsAl3CtHlcCJjznjLwZ8UNKuLLWvDX&#10;gj4d65qNlqCXfih9M0iUPGysZEmRnZoCxUTITBESin5lXIA5SPXvip8Ll0C0+O/g6017QdUkZLDx&#10;Par9mbTIkeF45Fkh8x4GYn50kt0fsu/ORd8RfGnR9B1We8vfiv4i0ax1PdN/wjmsvPbXbwRSm4Xy&#10;5ZofIu4/MgVcgpIdzKkcrhRX08U9D5rnS3PXtH0LT734zxeAvFWlXjR3FhHdaZpOgaVG0s6TRGZj&#10;At3crH9qIdiNoRCVA3DJK1fjT8Ob/wAQeDPDfjj9lLRNTXxVpbpYeIdD1SMpqM8cLBUtzGiywyl4&#10;1eR5CvliQOylQdlZ1npfhb4i6NpHxK+BPxge/mgQQxXviHzpbNZkQ+QpIy9tJFJu8pSG3fIucO7J&#10;mfDPT/jL8O9Ys08W+N9P0aLQbaWIPc+HnluxYxzywhVhklhLLtYNGhYzHHyglTT5ncqNmj1H4V/t&#10;AeMLX4fad4E+O/wb8NyWUUOoadfnWtPW1l069kmxOQ0N0yxyNIY9sjbTIY0Cxx+Yrn6o+E/jXxl4&#10;M0m6sPDHi618eR61p8CaTBH4jt4p9UgiMLJ5Me6UgeU+SgOGO/owKt5t8J7XR/EPgaLwlbeHdK8S&#10;3ywZttQmdbBJLeWO3nEDPcgLLJCJgCSSgMbgNhkzzfgb4m3/AMBPik/7MniOSY22o6yNQ+H76lF5&#10;U1iWEsV3p4GwlB5bRSRtKImCzAqm0+YMndO+x0r7z3fxD8RdG/ao8Iaz8BPjL8KLvT9ZbTntbe41&#10;jwRFcM9xPEGMaW6O0bzI0KbWbBByp2h2RvHtH/Y7+Dv7J/h+DxBb+BdO/tLULiV9Om8H/N/amoQZ&#10;ktbUSlcW250jyFkLnzUCq4Ztv0X8JvEC6r4wg8bfDTxBDqkb6hLaX8ehIJ3lViD5TqA5bd5GBv2H&#10;cXVWcNx5r+0p8Kb/AMFaz8Pvil8H/FNxeeEdV1qS58SwWQ8hNM1bZsiVcgQwyAPtVXY5YDfsUbl6&#10;sPN1dGzCtTV7pHO6l+0H4k8KSaf4d8P6f4e8XfDSS9Fpr0b61cXELI10AZnjFv5ZkiLhmlhWRJlD&#10;sjOWCr9Ny6r8A/2g/Ad7qmkR6M/hrVfC9pcaReXE4geG8Qi3ktiqnbbzK0USI8REZeGchvlwnhPh&#10;n4i6voviGz8NfEnxTpsNlbx+ZE+marZSWraRK+QdzmN9kmx9jDaYyULgAECr8RdGs/EfiPx3rHhX&#10;xPc6Xqkltd6xp1naeFcW2qi3vS8Krdwq8JjEivHJH88qM4ikL+UXrppz55ambjYraD8RvBfxIvl8&#10;H/ZNH1TREtI4IPF99ssJtZe3SEXVtJMUlkN1NdRXAhZ5I0McMn35JcL1nhX9mn4ffFXSbr4m/Cfw&#10;ulw5IF1pt7NHaoqRxrG5RDDPm5XdLwgIzGxIYO8bfN/grxtq0MGqeDv+FHWdp4hOvG+m8PX0tnNB&#10;C+yT/RI5IXBtpfIllkkMx8xGtYyFUGVq9d/Y+/aH+GEHxB0zxFp/jSHwZBfaDeW/iAapcXO65lW3&#10;hLTypIyYk8y6jm8uJAWWywC7bcXNRmtCW5bo+g/ivq/xN8F/A64m1f4ZzeIdT0p7TSYLvw1Gwe5u&#10;oLpQghDlisjK6IoSOUGWX51aIPs8o8P+Mf2a9E+K914Y8U+BLbS/tGkSza5c+Jr8Rx3EwCpHEJ1d&#10;USU+Wh8qZFZTLtTMYDV7R4U+Ing39prwJ4i8CeHPD17JqmoXUF8+otYeRdw3SxuwubONAHjiZo0K&#10;yGMs250Uk7SeDHg/4afFO4ub7446o1p4b0TUn1EQabbvrC6pYAy7TMbG2lcyKGjV0AZ93mOxj3Yq&#10;pUJdAjPuec/FP+wvF1rbfG/4SeOLK/1aDxGWhtPEmqybbhFkRnhlnkjR41YBmESw5j3RkROHUjqf&#10;D3jbw38bvhC+ieLPBem69I+qB38H390Le/0aMOuze3luLiORVMqOPLGNoPLEDkvjd8MvD3jzwzca&#10;H4n+L8FroLRJPd6r4qitbe91SAlI02qiMHaIRhDMGhErsx25Te/hHiTw1pWixQeIfgH4w8UzXGkm&#10;00vVfEWtanJFNfaTLFFMsaRzxwO0sNzHNCskbHescm7AaPPJUpSvsaqolse+3fjP4VeCLzTfAWj+&#10;IfENhpOp600hvVhlvNM+0ElGjvIBEkiTPiEEuzxx+awjkONg9B+Kn7Jfwz+Jmjnx7pnhKTRNVKz6&#10;jZyeDzHb3uoTeUrwwO8qx2sw4IAlUqVdmEiEYb5M8UeGNZ1y6ZruW/v4tLtltrHVtPsXeJpJANsj&#10;gSGMyLIsEjHZGZAGVuQhb1n4a/En9rb4eIPD96um67q2oaXI0N1ZxeUyS4McTDe7eZIyyE+VFh0I&#10;7jIEqHLJXQpvmT3PV/FXwo/afj8LW2taN4r1YQLbRvGgjie7sVMeFjlELMBhVx8pdRgANXlN/qXx&#10;60u7la78Vx3bAkMbmMs5zz8xIBJ468Hmu9+A/wC1x8crDw7Bqnxf+CXiCwa9ikt2uLK7t71VmQAO&#10;rGzMyo7YJ/eYUMMOyErn2m21/wCFnxM8MeF5/EGm6drkWq301pb6jY3EJnZ8kqsrqQysNu1lQSbG&#10;3Ic7cn6HCZ5Cl7tSOnkfN43I5V9YS26M+WLLxd8S9U1NNOuks7kTMqmBEjWRGzgEFSOMn+IH610u&#10;seB/FejJLHc2l9CfMElzMECiAHIJJUkDoOSB+ld8/wCxX8RX8d6p4j8N+KptS0xdOcQ+FbyJIbi3&#10;cPGRhgFMo+afG9InwkeFkzmsfSW1nQ4L19N0CVxaB7LXI7yCWW3idxtEVzEh/dScnAcI/PHaoxPE&#10;Nd4V1aEIqSlZRnJRcvNPa/ZHLTyenTrqnWlJxtrKMbpN9H/mcbqfw18ZzxRXVh4hgDPCJrdr2QRb&#10;0JADBiAGBB+8OuOvqVPc/DTxMNAf4beEtenv7SS+a7t/7d1fd9mDKrGCGMFXVAUY5Ug4IUjAorxM&#10;v4i42nSk8ThacXzOyu/h6N6bs9DEZLw3GaVOvNq3RLfqfBPiL4j3uvxh/EE6BegtonbaPYgDH4Um&#10;laNe+O7hTcP5aD/VyXQ2jGOy1teF/AszKll4W0S6vLksGMsS7tnqc7eAPXPetSXwRDo8h/4SfWXN&#10;w4+aytpSMezMCM169XGKqtVp9x5UKTTVpanOav4P8CeFBtl1SDV7kc+XEdqA+hY/y965XxHfeMLy&#10;NrayghsbVBxDYxgbh7n+L6mu3vNEjuZWtNN0RVcEEMqks3J71S/4Vz4p837bqAjsYDwRI3zNnv7d&#10;KzpTU1aMbIr2fLLmk7nl8Phe11Cfy9QuZMyt91UwSfc1uN4I+G+lWiPrOsABuViQ/Mef/rV6JBol&#10;l9iFppNnDJJjDztGSc+uTWfqnwU8JS27X2uatDFtyTGkg3OSe9dVOVGlstQnz1F5Hn954o+Hluj2&#10;WlaW4QHbv3ZFcJ4l8QeFrCd5rZHmcjIVOmeev5/pXovinwr4Bto2tra2fIzgpIfm5PJxXMGx+DOk&#10;gtreqq8hO4RomRxjivTw8KlVXskjgq1KdJ21OR0jxDqV1iVopYF3gx7GIx16+vauu0/4hDTyl3qc&#10;zStI+JpJMy4GOcr/ABH29fSs7Udc0vXpBaeEtKjWHON5j69q19C+HFnaSw3XiW2klEnIiPHQ9MU6&#10;tOnFWeoU6kpq8dCrYfGnXdaDaVofhaK3RxhZBbgEc/l9a07f4bz+I7RNW8Qa5I/mOAtuDwT0+gNb&#10;A0uS6/0DRdNt7KyXImmdFGVHueayPElx4I8MqQ9813NGvyRrMSN3c/n26VHJQUfdivXYrnqc12zp&#10;2/Zq0K2sLPVjdD7NPb738u9RmSQE5VtvI6enfrV230L4facr2+jeFEkuIlCs8sZbnpnJ6nvXnOl+&#10;OvEV4shtB5UMi4WNvm2jnHBz7c/WtTT/ABfaaRcC91bVCNg27QckjHJrL2c5bbHUpU4K/Uv6noCi&#10;SZpNMiR+fKVY9oA/Afr71zOr/ETXfDoewtz9mydrtHwaZ4u+L0Opv9j8PF2UkgyPy2Pyrn4PC+ve&#10;K5Ut49PkPnc+Yx4A9TWqqKK5ZGbg3LmOk8L/ABV8RGH7JBezyKGJ3SSbsE+wGMYArJ8XeN/Eutay&#10;byadwVUIvbaPQenr+NdP4T+DF/pFql29zHGD0QMCc5xznjFS+MvhLFaolzFrNoHmbLI8mDv7jA/n&#10;WMJ0KVXmNavtakFFHncd5rV9+6utQCjd0bjitTSfC1+ZfPtb+EuDknOevb61Uvvhx4wnuRKbm3jT&#10;f96SdQF+p/A1Tm0jxTpd8dPiuVmClR5kZ4J9B/8AWrqWOoSXLY5vqdVSuzX1Lw94h85YjrRdi+BF&#10;5oz+ldV4M+BHjy9gGq3rhEf7kcp5x1yfbp+B96yPBXh7U3ulinYmVyAxkbO7PTr7V7Y+l/EG58PQ&#10;ro81nZOXxFJ9oYjbnARQc4wCAMknHvXm43EzVlSjuduFoQu/aM5O1+F2heF7m11XxZqGoGL5hKun&#10;KI2Q9uWGD9B7etdNceFLXwzYafe6Np9xqd7fIstvqWrOT9kUMeI1Jxk+pBwK0r/4H/Eqe80+W+1G&#10;61D7Y6m3t4nBV5lG0lY0UbR1H+OM1ux+D/EOnXS+GtbsWsriVRyPvx8cZ9M/Lx1+lfOYqpUk019x&#10;61OSguVLQ5PUtU8aW1s0DXi+Qz4LOR835VHJYQXlgo121iMEZDRo0ZCyOfdSOAOc89q0PGFponhT&#10;S0SfU5pJg4Ese/fIzE8c/mfwrEuNWt1shFPIr7MBASSSc56Z+Ue34VySU68FzRuvNGtOs4e8nZk9&#10;9beB9dIsrnUyk8AOxoJDGnUffz16/rUVt5HgLVRHp3iCK7iRs/aY8gEEeh9P1rkPE+sQwpLc24ij&#10;fBCiOMfOcAYJPbiuCl1bXb+dnvtQuTkcJEdqhfTipoZDhqk4yScV5M1qZnVjTcW02e1n4r3a289v&#10;Za/FuuWxNE0CAnHbJBI6jisqXxKt1cCxkhhBkILzKjEqvdjjtXlsOmJru6KG4ntzDDuSdGyC+cY4&#10;HH1rnjq3jDw/qQTVdWvPsocKxaVtuO56+levUyduSdGo4NHn0cdRpp+2jzJnoOq6pbXeubdX05TF&#10;K3G3I2kHrwPxqeTQdDWdrWxeMylcbGkxjI4xnk/hWDa+KvDF/GJV1VUn3D5mVQCf5nvVC6/4SG31&#10;IXEHia3RribEcUc5jLAnIzjg/U16GIwL5YyhUt37P8THC4uMZuLpJvp3X4HSJpl9Ejf2hq+xNrIY&#10;hGC5xgZ5HTj+dZs/hHS9UsZ3udHvLu3RxiS1lwiuOx9DgjuPvCn6r4Nn1XT0uvETXdxIGO4zXJEb&#10;H0LDk/n3Nee+LvDd/pNkzabfs0aIyCFZ2O1dxJXr03En6n3r1aVLkoOK/D+v1OCpiHOupNeqZ0k/&#10;gGaG2GoaRaWUW8bUt1M0k5BzngLjOcdTnjoa09NsNSeyit9RsEgW3gEa3N3chpY1HXaCQU/n615r&#10;4Q+JF94TfYdPtpFdh+8uIA/l/QHiuy/4WHeeJImkSOO5ZiPl8oA+vQYArejQpKnZu7OPEYmrObsr&#10;I6VPCfhxIEbwh4kniflZLl7mOLdnkqsanc4zn7xPStC0+BXinX9Kj1nTte1K2a2n/wCQjnyQSwBA&#10;O3J7HH6157rnxD8R7kt73wlps3lALE09rGFXnptxg8/nUUPxC+Ja2z3Gl+DrO3SRWSS6tzMEAbGR&#10;t3bT07g9T7VpRlSho03qZVY1Z6qSWh6bqnhX4x+Htj6lC+u2uW8qaHUjMSMfxAjOfx7Vy3ivx82n&#10;5j1Jrm3mQkLbRuYyvOCMqP51X8N+Mfi1qNqTqGttAkSqI7TTYFgL8nglNvb0Ga3zbad4pu0PirWL&#10;61dDjY14Gf1OS+Tn+uK9JypzadFyT8/6v9551OOIjJrEKLX91NfetfwOGbVPGXiCEyaTpt8iScPP&#10;LcFdw92JH861PAfgLXPFl61hJdPduDzDB8y+n3u/vxjg13g1P9knwdb3E3jKPXvFGol0FvF/bJCI&#10;Afn3j5mJGDhQVBPcVieNf2kbrUdXFl8HbK18B6JLGUGnaOG+0uhz/rZnLOxx0IIxnjA4rKVJwqXq&#10;Pm+Z1U6kZ0bUVy77qxi/Ef8AZ78OWmprpcGnFbmNHkunSPKY5yC3THIOc45NcfdeAfAiXS+HrDSL&#10;OSJkBF6kqt8w9eM44wR8p4Oa6DztJh/fWshubh8yXV3qLtcuwJO07WGAfqTTYNcuZbZHi06O5hQs&#10;PMNgqDHoSAM9O/SsKuGw853ULHTRrYinFKUrnNp8I2sl+2zpHqnlcxiP92kJ/vKIx82PYE+/FRT/&#10;AA4vLuEG50ttPSSXBe1tg7EdM/McgHrnr9MV18Xj+Cwi+xzraxljhRE2XB68AHHbH4mpn1+zvbd5&#10;4L+KLyoT5iuAzqO2C2QD9FPX1rF4LD20No4qsmcdqXhbwPZ6UXuHa1jWDE10bhkkjjIAwTn5m/vd&#10;fTtXMaHajxPfxSQG7m06DbEsM91uWMHgM5GAB90c+tddeeHNb+Kl/cTjw9cXGiaZKYmisYhvuJhk&#10;5Y9RnjAPpn6dz8PdU8I6DLp+g3lg1hdRgwG2soo43WNmaSMSgACQ/KNzOSeeTjaB5GKnSdS0FZd+&#10;57OEoztzTd2+nY6nwN4aTwl8OprDQltGu7mPMd5HebBbHcVIYAkYJ/E57dapeMvDvxb19LXUNR8I&#10;XMraUjK2xXkM2Of3rAEYyAVDAfdAHI4574pv4M0+C41TT/Ek7XZslVYBCh8smVMtHtbMXy7sEdcE&#10;HhueYTxp471fxmdY8M+Irmz1K7iS3sxHId1yGjdWeQAkYI657HJrH6xTStL8Dr9hNfC/vO71Wz17&#10;xhplrHq1s1r9kmAjuZgIMIAu5X2DBC9uOg6VL4i0bxjo+vaY+jTTeHLNEjS3WadluJegZxGxyoLb&#10;sDAzXmdlFr3ifV7mXUrw3kNtdqbq+mlb5gCOCejDnOQOABTfix438RaPdWFjfXEizMkUzXEgErIS&#10;N5QPgt3xgHIz70VMVFK6KhhteZs9D+Kfxp+IPhy6lgvnhUQER2jQsRJIpDCTceMjdhsdjIOxrOuf&#10;HdvrmkRR6fs+3XshluL2V9kUTYRWUkth8DqAM8VzPxb1LVPE+geHZ5dNigF3btO98jYFxI4VDkno&#10;VEAHYli/44fhdrJhaabKss4nBEsMHLTvvOUyPujbjPcE+4rljXnKVmbeyh9lHrOjeDdK1gS+KtR8&#10;R3mtGxgi2xaYnym4wxUHHXI3YJA/rVD9oT44aNe+B3n8K6LFp5uUEE0MitlFZPLLKT0yobOMA5Pp&#10;XpXw5/Y0+O9r8GdQ+LcHhGX+xHt2e9aa9EcUdosTSnJ3DhkGODksyDqQR8sfE/UdP8R+Iby7xFDa&#10;2VtL5KZXLHadm5hncw3c9yRXLXrRqTSiaqFSlC8up4xqErTXzvtG4santwdQjW3ZgJk+6Scb+mB9&#10;feopg013JKAAWbPTp7U1rafG6JWwDkgfjzRB20ZyvUto8qv5LZAHBLDGOP8AGrUV8VWQyEFtoJ2n&#10;8/0rPv75bzZJLGFlChTIAPnx0J9/51AJpIiQZOo5FQ0k7IFexv2eqTWIEplKgjbgeh4ro7TxTBrO&#10;oww6nfSQ2/l5kkbLEnBOPx6f/WrirS/QQ/vZMOOma1rK6tltxKF3/NtCEE9B/wDqqXFNFqTR6n4T&#10;+Ltn4b1nzbqCKOCZgZPITkrkZHB6YXpnua67xJ4k+EN3Y2Fxc/Y5I2czC3t0IUbnbcu8DcvyiMnJ&#10;PU4rwKa8gmtvINmTMx+WRRzg1Qubm5tYns3mwc9CQ2PxpKCtYr2skeyaz8TtG1CKSw0aVi5mWSV4&#10;T83lKOVGRuHA7n2NcxrPxI1Sa2R5NX3RKyy28UZIVWUdgOhz/OvPrHVrmzBjWZgj4Zo1JOccA/rT&#10;pZZMr5kLpuAKh0wGB4GPypezig9rNnrvgP41eKbzQb7wtpvijUI9OspDqFnoxvf9GWReC4jc4UlS&#10;QSuDg4rX8OeJz4w1qHwjpl3qV3FdXkP2fSijb4ZpFU+TEpJ3bXLKOMsWY4G6vLfBOjLaS/8ACS65&#10;f/2fDAhG4JuaTKsB8vcHBGfcV01gPFfj74kPa+GrdrzVdbvC6rbQJG4lY4C4jAC7jj0GMcDOK5q8&#10;Y7I3pVJ8t2U/2gvFHhLUrnUdJnsr1dcsb22t7GUuyRRWyC7FzG6MMhyxtMdMbH45rzjwzokuuaql&#10;qAfLU7pmxxt4/n0/GpfGa3aeJ7yDULYw3MU7xXMO0Dy3VipGPw/PNbHgOIW9uJonAlllGGIPygHH&#10;4d+feumlHkpqPYwqzdSo5PqenaxJqGi2UEEdmiwrEmE2ZKKcMMe2MDtx6A12fhXU4Nf+HZXXdR0+&#10;zubLTnS181gk82WACjJ+bCr0wOSepYCsnwL4as7rwDqHj7xjOWtbYLDbSTyllZhiNFGcnqc+gCVV&#10;0DTEn8R2k63scsMJWU+eSWMm3gAjnknjHf8AKrdmNXTPaP2TPEvhb4f6nPd6jcahYpd2kNt9lnhj&#10;QhpAxWdXPzbWxyApznk5K11/w68E6p8NPHN+PDV5pGoeJGewk0bU1bNvaLJdTSbGdW2MzbI9oO8F&#10;Q54A3L5D4P8AD93ZS3/iK1uLW/iMjRpBJqDQXjQLBgMq5IBAKgjBycAdK3LjxNdWPgqbX/Delajp&#10;N9pi2FjdMmpSCfzYWlkJOCrKSVVhkZXawU8tWE9Uzphb7j2T4keFdV1a9ufjx4AeXQ9QvbKwuPF1&#10;le3UVlBBP9thiE08AVUe2WbyWRAj4yXZf3bEegfCD40eF9A+E3gbSodHuhqngrVZLC7D37qqWfmG&#10;XzluUiYpChaYrJH+8RWYAD5TXC6H+1d4L+I/gWx0HVvh5qKXunuratdZjQSI+yMDbDHGWbcC4Zj9&#10;6R1w3mM1bng/x/5fwmPgK88c6paK9idO0yfSb6JCbgMC3lj5tiFI4icFQSGLEjgczi2rM6FJR1R9&#10;U+GfF3wx8D3On3Hhf4k/2nH40Wea9h8Tw/a5ijs8Uti5aM3C4xGWK5dQd7IgbNeU+I/hf8TvFVn4&#10;u8YXHw8tdJ8QeEtSvbbW9Q3R3M9rFNPcpGzSRMVMSzW0370qv+uUsCQSfPPgh8dda+IVxrF/+034&#10;9ufEmgaNZw2+gPq2oRyI8kMmQrxBlO7ynYhysjAEDBHA4LX/AIueMNN8eS6L4F13W/FujTyXOqT6&#10;HNPKltZW7AM9zaQyDZAqghcBdo8kAg4BEqm09DR1E4q56hd618T/AIg+HNM11tK0aSHwzf8AlSTe&#10;GYZv7QiuZw8uy5jQEAEWs7gI4zHCckBYwfQ9VvPiN8WNX0vwz4c1nw9dNrAnukPiPUBaiz+e3S8m&#10;ja6YF2jgR5htkyvkPhSFYnxDW7D4s6dpWm3Pwu+LeptoM2trq1vqmr30TSWsZtoYDdRpCrEyKgh8&#10;1WKn/RYidxVSPSvhB+0/4j8ffG60+Ef7Xeh32rJo+oSbNfstPW+t9RhupYoisju67IEllikR49rQ&#10;mZnQxthqynTtrub06kZOz0Om+KegeONC+Pd9/wALEtfA/h6z1TR5vPt7ydjZa3M8irDeIEjZV2XQ&#10;jjdm2yL5jkghjUSW5ufibd+C/FuseKtK0rVtVtrRo7jwxPBaaylyX5ikXeXBnjkKgMcqqnkK1P1n&#10;4IeDfEPw/wBW0jxnpB1QJ4UWTwLrVn4pa9uvDl0oVvs0TRThnHyxxONpysjEDKgGsutaR4CsNW0r&#10;xj8UdZ1vw7cLcW2q6Pf2tq9pp9nK4upody7jFKshXaqgFZEA2hdyrlJtRaTLjbmu0YWqfsffFjXP&#10;HvhLxUPF9/a+ELzTpIfDWrC7a3NteiS4knSNWKqjAoW+5GH8skbyrSN9P/sheNfClr8PovAPxO+L&#10;0fiuezvJr7w74jW5t4gJID89pgOzN5cV28jZJjMM0jk7SuPnXw/8a5/GXgG6134S6/Lr6eINfsra&#10;0HiWRbVbaZGlhkN95Ugj87Etu32mVZHYOoR1EbCsH4cfFr4lfCS0tl8P302k6c0lmt9qOoyXNxok&#10;oVbqZ9OdpGZBN++lZZI2DEsTgckY1Yvk1ZtSavdbH6T/AAw+I+ja7YXXwt8Q6HPa6Vq5aC9fUQk1&#10;nMnlBfsysGZTHIJ43jXJ3KzxsBgA/lH+0l4C8e/sW/tPeKvhz4V16S2E5l/sY3d6/wDpFtKN0RJJ&#10;IGBgHfgbo8kAGv088DanoV3YWfiXxJ4k0jXLjWZJTY6ZdXvnNqlhJE+1RMhjQpH5uzzNrCOOdmIy&#10;teC/8Fi/2bfFfx5+FOm/H74X200us+D7K5h1HSUdWaSweQ5dAoALIynd3GMEZU15cozhP3tj0ac4&#10;ON1ufn/p/wC0Jban8TUu/ildWttcaem2G7W0XzbbJLGKRCp3KS7ZDZOTg07xF8XVvtbgs/hN4jur&#10;Jp5JSHt5WjHKruyDyqtgHGOeM9q+Z9dh8RX92blrNzes5MsabWZwRwSF4Gf0HTjFaXhjw3468p9X&#10;0fVbfTbaMFmtFnYkrnkBhjJ749MegrecE7NOxiq0pO3Lc9+uvi540tPDU15ffvb3SzG32mS4kAvA&#10;B97tuwrHk8rgkZAxWr4H/ah+JDeC7zUPhl4gsNLinin/ALa0mdg0ZZ3RV2JjB3FmbjjIZiASSfCd&#10;G8Q654cU+Edc1MTafcoJYUU5flw23c3K/NuOARuK85xwuu/HDRpfD0/gjS/DFuYkvg9pczowks5A&#10;8e94ghC72EYGcElSR2zTpqrUdmrh7RU49j7V+An7Td7q/iZPDfxb1y1utJ1LTfL1ux1KNblHeFVa&#10;K4ZMlXUvsfkgSFChOWwaH/BSTxl8aPFGg+DPEV98RvD+veF7DUll8Pa74dWWzjhLxPFtWJUMaAtD&#10;IoZXLgJgqpyB8i+Hfidp91d3vkaysDW1rKlnLA7QebuO5kAT5RlgMhgVweApwRq6d4qPjvRrnw5e&#10;2z26F5Ga4URLvuFYyZWRVzySAoyeFUDpx1U6LjO9rHPOupQseh2PxyudA+Ht1Bq/ie8UXVykTyW9&#10;5NCFLBf3ykHOTtZweueD7M1v9qj4la14Csfh5rGsa54oNtc3FzBqGsiW8id3DbNiyggNyQWByTzn&#10;mvDbzx5ba7er4UXZpt9GjI811PJsCjP6nnPZuD7m+Nd0r+zV0vT/ABtf3clmu6STTpPsoZyWYFiA&#10;WcggDJxgBfQVu6UkzlVZWdmaVt+0D8RPC979q1TRLjT5ILtHS8tMqYZV2spI7MCMnBHXnrz2Gn/t&#10;k6y+q3F9a3SWtrfXoudVs4dphkncFJG8tRtUNuJ24H+Pl9n4u8Q69qsd3qPiawmhvbB4b2PU22th&#10;VYK5OCGc5xk9QRntXj3ijxhpFhrj2mh6rJLiRlnFvwrAHkhuOff2oWDdWVmiHjHQhe59vfE/9tq9&#10;0r9lbxr4V1TxK5kuLRrbwpfsql5I5pBmFuoGEL7lIwc+wrJ/Yr8An46fs0wajpT61oev6bLem+1W&#10;GzEcGtI/lxpC5Eim4iHkqoQRsVk81mYhsD4u+OltcaT4vjstL125u9FubKG80uOecyLFDIgPlZKr&#10;vMZ3Rlwo3GMkAA4r0f8AYS+IGv6H8S7KxT4h+INFtbMB7DUNMuDs02ctlZ8tkRgMeytuyRg5xXZH&#10;LvqlJqO7d/wOKeYSxdVOW1j7c/ZK8L/tKwWWu/BD4v8Awl1PVdKXUJYtVm1y9bUbaKKdRHawmBZS&#10;Y/MfzfKkRS2PO2nCMKofGv8AYP8ADniDx3q1hp/7OGpadD4Ws8aV4Vt/EjySakzzr5iQRySNJ9nQ&#10;yMxeNcDzA7ALlj7x8aPCGseOvh94R+I3j3wVrWp63ceHbmSHXodMh1iKaMeX8s0TLLHEUeNCPKVA&#10;2WAVs7RUuviD+1s11Z+OvA3iXTbqxuZGGpaxpUkdqZRGoBe4sbovD5iFEQEBWhC7VOxQiyptarc3&#10;5ISsuh4H8OfAngvWNNtfBNv+yV4r01LVdvhvxhqE1zJLpKvI32Rscqu6fZny496hS+Dg57/xho3j&#10;CPwFe211HEsGttc6hpcliFmlluEx59w0Z2vvzhl2IVz1VBkD6OXwVomq2mmXvxTttSewsr3z4NT8&#10;NeHrJdQvRcMnkzsY4GSYZky8cm+MqzbSCOfBvif+xX8frH9pefxR8MPFF1Ld2UzzQWmteH4r2wmM&#10;Fx5hQiRFeITNHvKKuQ0jjcSzM0+0i3dmns+WNkdn8HNG0/S/BU9vr8ej6s17bT3wtL3Woln1SOOR&#10;Nr28kLNBG8ZAAZWLbt27btKjU8ZeLf2Vfjnb2fhTUpbvVL7RbKPUGurvSZUmjtguyOV3Rcu8crsn&#10;nH5DhwGB5qp4T/Z01nwJLe6x4x8eyeGrFtZi1r5tZmh0y4jnERWORVjYo0Do6xsrDC524O9R6j4r&#10;/Z90Pwj4AtPEeoeHpL69fUI7nw/rnhDWCMbG3obh7dkbb5l0du792YpSCuRw3Z6jjdaIzPBOsaRb&#10;/Dq9vl17WvC99LPFpV7q8MK6jbGRbmDyLxn8pwP9YQGlODswG3RNjidD/ao8R/s26dD4a+NXiqLT&#10;b7SNbubPXJtRcyS3YnZTcCSJzmTf5yuHRgCCpYg9cf4pfEvxh/wkQ8Nfs7aJNrVhqmnywalpV3Dd&#10;SpaXlxAYkClpzELaaaRNzRbVSRF3NvZc+fWXg/4neJrfRtc+JXhm40DTfD9vLp//AAkNxqjRy6e8&#10;kflW7woz+TCiuUKsYgNmAGjfZKu9O8I6sznq9D6H0T9pj4M6nrPxCvvjX4Ukk0+/uRp32S6mjK3D&#10;Jtiid/OzH5BhEIR13KFCk5Uq58N+MPgD4f8Ahb4razZ/swtrejeHb6xN3oWk6N4t22seoDI/dvGw&#10;WUFJCiopbJYgZ310vhnx9p3jbUYNL8OaRHH4tsNYijP9qapDa3UiCYrcWqyDa48t2OzYqfu9sZVl&#10;ULV/9pH4TaX4d+J3h68+LnjbUJoddu5ZYtUiaW6gtmQQJFDJK7749z7mlZPlZpH3qM5HRHFRcOWS&#10;M5U5y+Eh+CAeLTPC+peM0jfR7G1t4taTw8qX96NTikm+ZrKRt4Aikgjk8v5WjZOfNZlHpXxj8I+C&#10;Pi34H1jVvhR4f8O3PiO+0qKz8RRw7rq9ljik+0wzW8cKymNh9hl83kmFJVQlN7AN8E/FLxr4J1WH&#10;xJrPwy0HT9TvrmXTdP1uJ2sWvtMESKrKtvEAhaPapYNkmBTvyikbXwr0iy8c/Ea9+IXkTW8un2lx&#10;Nrdhpt4tzYa9aIJGO5ZomKEx7rfyASCG3bd3LarE0VFrlI9jM9Q8LW3wx8A/B7wv8OIND0bwsdTu&#10;EAtLfxn9pvFtpoXn+y2Fwz+dYl3WMI6DCj72RhWwvEvg/wAZQSf2L+z3rcfw6tLqznk1y0OqQW1z&#10;qGoeXsijvLYhAodUjkVVG/ay/KdzK12T4y/Dh9ZbxHrGhaRpoSJLPTdAlVCqsqeZDbTRrtWLbsVo&#10;2GMFVxjaBXSaR4U+Lnim1s/h9BpHhCKSwIOkadFYNbObWGQYiZSSdqBVA8vCHaPlC4FJ4mK6WGqU&#10;rHyveW2r/EDVtX8O2lr4ludVtY/7Oc3Ns928chhgVp9rL5M8ckqkCZWDcHOAYxSeBfiR4h8Q+N9N&#10;8EWmk3mnahpVtKL/AMRaBDCII/l/497mJXZfnJIaIlSuyJgAJc1774g+G/jZ7Cw1PWPD7aNcaMjx&#10;mO9zLaXqAopDKI90haPMgDh8GeTHGAE+NHwC8N/tH/CzRL8+J9NvdbXXz5Nzo0C2sWkxQrJKWS7D&#10;EkiRUiLL5Z2sMr8qip9uqklqJ05JXPE9N8B/G6/8S2EVzZteazfW/lnxFKI7OSB1EhhEbIohZwWY&#10;+VIULY4JySD4ZD4r+KtV1H4Fa9quk6R4o8O/br/Mei3VtcXVwVU+e0WwiQqjFniTcSshIUk4r2rQ&#10;Lv4w3Oi3Hgfxb4R8QWV0ttYJoNzPcPqlvbCBB56lplLzksh/furHdPGUZScr2Pg/4H/tAjxlqOr3&#10;13Y69pk07295p17fRuuqS7SpguWcfvYUVsPbyu24sqhuAazk1J6spJx1PnzQ/C/jDQ/E3/CxrDxT&#10;Zapp+pST/wBnPcXMcbz2skQYPG25Vh8qVE4n2qTgNknbW3/wg/xa8H+ELi+8VwG40y9EWkvpsXl2&#10;9wlzG0vyzSW6eU23y4pkZ1DNHNkcA16/4T+Hn7QenWdmmh/CLSvCOu3UEkdzqtxrhlS4ijc+VAYv&#10;IljCAlkSJlKxovlowAUin8A/AH7SEninV9I+JnxYtrabV7WO91bw+nhbyJBHFK0EUe8OqRFYoINk&#10;3luwBVN22JMKSa2Y7pifBPx/4ys726tNM1jSPEM+lQWukf8ACVNqUFxNdnE8/wBlhnjZjOCnlSCN&#10;iZUQO3PmYr1H42+FtS1XRdO8UaPfR2mozmRkkt5F82XaADbyK2TKAGlJPDxhXCkK0hrwr4oaN4m0&#10;HWLnwB8avC8cXhXU4W1O58R6XYS2tyGTFtBJKIJfM8sJEIgY2QBEGSxJxQn/AGt/htoU8/hfw5e3&#10;8trJp1tBp1hrXiSae11uNndEuYlmYLbjEe/zlyxMZRgSxYYVaUJpc8VJJp690zWLlb3XbQq+K7rX&#10;dT1GRdbkjuXt5mLWd6jK6k8YZgQ59Ruz0or0v4J23hnVdV+0+NbC80rUIy5Au9Kkit0yv3GaF0Er&#10;HLNuHBK5xkGivpo8Q5ZGKTgz5GWSZhGbvPqfnBcftEfFr4jWbeHfhh4BTw9pQO1LXTLUguPV5Dy5&#10;x1zwaxW+FPi2fUzqHirXFindQ0oS5yyHrjGMVNJ8VNRlhZ4LyaPT3XJFsvlKDjpjOffrXnvi7xz4&#10;q8RmTT/D1jc3L5G/LEAZHAyOfzrN0abqfvptv7l9xyKdSMf3cbL8fvPRWNp4QhDSeJYbZcgbjIHl&#10;cj89vH86z7j4m+AUc/ari61OVWOIx3P0JP8Ak15xp3wh8da/bRXfjHWfsMLLxCsnzY9fYfSun0Tw&#10;94W8CRfZPD2iPqExGTcXJ+QHtx/npSrVXFctMcY9Z7mtqfiDxb4viNt4d0c6Vabc7w+SB9DXKa7c&#10;N4TVTeLd6tcL1VG4/E54/Wtu0/4WD4hmIuLmK3gbkxRkIAPQ5/l+lT634O1DSYhLd3ceSm4CI55x&#10;6jisqdWSkr6mrppx10X9dTynxPr3jTxeDb2HhgWykn5LcNxx3P8AnpXnmp+Hk0ufdqNlNJNvOUA6&#10;HPSvcE1DxrbasD4emW2x9xpSB19c/Xvit3QPEPw+0zU4tR8b69YXt3Gd1zbWVltYkknILqAzcdse&#10;xz19B4udKN2tDCng41JWR4v4K8LfEbXyqaT4feztVzmWSLbkenP9K9D0ibQvBBjudVuW1G7QhXDO&#10;BGh6emP0rf8Aij8UPCfjCB28F2Ws2oLgRC4eNISO5JPIPtzn17Vh+EfDmiJHDdavraNJFIHminUK&#10;ADz1Jy30x+Nc0sVicTT9zT1OmGFo4efvv5GVr/g7x78Rrvz7aSS0tXUtIIyDg5+6qjAxg/8A66q2&#10;n7N9zaA3nivXcSldyR7+noPc/lXd6v8AFR/D2l3FzoD2k0duo3SE4VeMHaFHtXAy+Oda8eyzahMZ&#10;n2neBChAx68dO3NZU6tSg7ynd9ipUlWlZRsgvPCljp0TWelzs8y/K7MP0x6/4VmN8D9c8Rb7hdT3&#10;mJd7qEO1V9CQfertvd6pZobiZxGDyGZjuweucdecfmK1tP8AHEunxC2sLOaSRiNzbQQefT1rtWJr&#10;1o76Gaw9CnPU5rTfhz/Yt7kJIJFKqI9uN3r1zWy2vz2dr9jgtikoODg4wc962dR8T+L/ABXH9lXw&#10;+YUSPc0kcBZ8cZdtucYHsBXJeIjZaHKTp2rPdzI4+SeFkJPqo9Prg+1D5pOw2lFDtTn8XPZPeanJ&#10;IqKwVEEhwQemRn8f0xWh4SlmmuEn1aB3dlClpGycAgD6emPbpWl4S1y71CSKfxLmODGbqJxxgDjA&#10;A4J49e/PPEfi7xNocM3laJp8EcT5O8KMkZ9uM/41EcROMuTl+ZU6UJJSTOzm0nw5f6WIorqMHy8+&#10;TjIzjoCTXM3nwd8Uaw/maXaSCEfdkRetYOjXl3Pc7o7zjjCqckfn7V0v/C0PF/hm2ZdOWRwFwFPI&#10;H61tCthIP39DOVLESjeOw/Svhz4m8M3ARtIkJQ4Z2PP6f4V3WjarbaPaK2sRzyTRtlB0UDOOPQdv&#10;wrzz/hc3jnULlf7VmKxtgnnH5flVw+Op5tMk1PUJgNgGxZOd2eePrW7xODnpBnEqOJi7yO28c/EW&#10;71HQYodF8UPYz210kyxs7KWUfwkr9foT+deceP8A9oH4wWNvNe2iT6lIMsZnm2jaAOrksxPsACex&#10;FV7z4iadLsOpopIY4RVGce+fwrH8Q3vhzUxJMmrXGJpNzW8savFgAYTA5x16HrXlZnlMKsfbU7uf&#10;ZO35npZdmDpT9lUsob6q+pw/h745+OLHULi58UTXGoRPJ5n2b7If3R9BIxJ9RyTXpGmeJ9P8R+Gx&#10;qhlSAsMvHG5OzPI5OOcVwnh/4baLp8Fxd6p4lkvhIxMdorFI0UkcYJJPHqav6Nd+HgZdKtrlraMp&#10;t8orkZHQg9enajLcFmkakfa6w7Pf1NcwxuW1KcvZ3Uultjor2CzmtTcJJkBcZc5Y/hXP3kSWwaQS&#10;Ntz867sDH9aqX8r+HLlp4ZWuFcnIPQ/j/npVy1ju/EcLXE8JSFE5wucev16ivpfq1GHS1jwFVq1L&#10;GPL8StN0If2fHZSsGb5njkwT7H29vpWhJ8QPBlzphivrODygvzJM+5mNJqXw2h1SMnRZlWcodzTY&#10;4+uen6mucuPgfPHMbiXUoZSO0bdx2GfyrirKjSqc07Xfd9DsoqtUp8sU2l2VySDT/BGuTtLpU1xZ&#10;up3btwxz9antPhR4Zti15B4rubiYnKGSYfL9AOlNt/hbdvZLLNN5XHG2Tdj6gVRn0S40gAf2hGcH&#10;osoz/n/OaunRpWU0/d7dyKlWpG8JLX+tjodP8D+J4WA0vXb6U7ztAucqP8+9bcHwK+L/AIlhE76B&#10;czoQTvZVAbrkAk4JxXD6feeKdNmM9lrTqroy/NtO3II7g8j8DXTaD44+IFoireeMLmRevlrJwAPc&#10;cf8A666pyUo8tPT12/A5qUby/etv0MzxH+zZ4302V5bvSo7ZHYkebMmcD6Z7Vn2PgkeHZw2oaii/&#10;Nl1RfMHr0GM/nXpGk+I5rxZBdSPdeYeNynIGe5BA/TvWgun6eALiez0+GJl+dyqMVBHqxqqaS1e4&#10;Tg3L3djD8PfEf4dWliLXxL8OF1ZiNouHRodo45UBcZ9jmqGuXvhDVpmvfDuvfYVAylopYFRnoeAp&#10;x04wPpW9eQ/DmP8AeTz2t0zL86PeIq9M9ydv6mobPxH4atT5Nlb2MUIAylrGJWwepDNEVz78VanO&#10;/QFQi9ZHPQXl1dSjTtL0axnnJAMz3D5f3CAN+mKuaj8LvFU0QuPEuqW1vCeRFJqAQt9F2lh6ZxWx&#10;qPxJgtEe08MaFfyOfle5kmG8/wCxiPgdunrWFqGr+O7yMTTqlksgIa61FgmV7gFsH9Rn0q4y/mdy&#10;JUm5Ll0MKey8HeCpnvNQmtCoBWC2sJCXcn+J2IIA9T37DHFanh3VYtd0908L/DwX6owV5RHsSLrg&#10;M64we+cDPeuRv/DWk3979q1zxpFKM5lWzXzWUeijgdPVhVjR/iBryu/hr4eudD0kDa/mzFpLojAL&#10;N0A5yQMcZxk1HtOWfvaLy3HKg3F8ur89jpG0W6spRPf6laWmF2ldIQXEhG45V3lJRSB0KqDzWx4f&#10;HwyH2iGbQ9TvCV4kv9SIjzg5yIEi749f51gW2l3AVZ9J8R6PNeAEPFqN0FVm6lctiMnBGBycj0ou&#10;PAXxk1DE9jYaauArkW9yjsF3cEBEORnPTg1UqsYq/QiNK6Se5sT+Fvh7qM8Vnoel29vuc7jFcOJJ&#10;Aeo+YMpxz/WvM/iVDb+DtePh+HTTqjkKyWESBdy448wqvK552gDOBXo2jfDX4rWEi3dnoF7Esqsi&#10;ssG1PMOASzOBnkc5wOvSvWP2fv2SPif8WvFw1/4jaTd2ehaXC0+oarbohPkIwIUZC5LNjAz0BGRx&#10;XjZlmGHhhnrZns5Zl9Z4lKKueRfCSe98GaXNpms+IbezjMP2iSyaArApYlwqoBwSxIHIHGdo3c01&#10;8XLoviu+vvE9y0ml6oiSQXC6cHjjDbkljIJGAp+YZBGTgg4r9UvDX7D/AOy3qd1B4bu/CEst3PYW&#10;4sLVrwF9VtnX5rpGDfM25ZBgbVUqAR0Jg1//AIJ8/sfaHot5Nrnh6Mpo9xOLnTRPO95NGAOUXz9j&#10;KC6q7ZyG+VQd2V+Zec4WMVGTf3afmfZRyXFv3o28z8xvGd38I7mN5dO1ZmhnnjjuLaO2w0sYVcFi&#10;QSMkE5DZ+X04rGtNO8P6i39n+A9GZ9SnuV+ywysY2kwuMARZd8jPAI547mvs2L9lj9nwvCsGhR6X&#10;a/bWRrjUbsx206scIRLliGAONgB3Fjz8qg/SWpfsr/BL9jfwrr2reAvA8Vz4xttAjh8K3M8VsHOo&#10;XttJItzDcKXcpBGpchljJZSN8eFBupm+FcPcX6GdLJq/M5Tdj88Pgz+xh8YviL42b4e+F/COkaZq&#10;Kac+pPLqF0ER1ZMhTvw2WJRUBIG8jPXnmP2gv2N/i58LPEl98OfiX4cW1vtKe1jEpmiM11v+46NG&#10;zBzlwGOSAVI4xivvX9hzxZ4c1j4132j3FnqPnx+EY9E0rS9YsdNil1yZjbvd27WtwWO75pWRiymb&#10;ag5Y7H8f/bh8R/Fn4gftCweD9DvLXxQ8Phmxj1qbwzYJLFayG0g3W6SWiLGWhlMsZf5fMcOzIu7b&#10;XnTzGo6CqXO1ZfR0ieK/Cn9ifwt4VhsPC/x08b3UM3iG2a58Maho8a3cDqjlSsyMwaPDkoDtxwSP&#10;b0H4mfsn/s1fAXwB4Y8d+JfEMb6jLa3moxwT3jPdQOgRQktmsi74ZeAsnyguFVhtJK8B8e38W/s1&#10;w23jyHXrK3vJVlg0bSNQ1O4uLi1ljkliVYCY1DJGztI6vj5nblmO2vlDxNefFrUvESz634kbVJbx&#10;o2aY3mUJJJEbF8Bdu7lTwOKlVqmIp3ctDKp7DC6KGp7N+1L/AMFBPi78Y/BFr4U1O4XTNIFmLaHw&#10;3pNitjpkaojRrJ5UZDSzEHdvcgAjGGAXHypNrN5Laywh+GwCe5Genpj8K6f4qr4iXUbdNeiaOTyS&#10;6RvC0YXcc8A9R1wRx6VypN5emLT/ADMhM7QF4BPX866qFlA8vE1J1al2youJRuSPAJIYg1a0qzuJ&#10;1d0BZMABWYDdz7jiu98GfCnUtV+Heo+KApljiAYRwXMeUwwBLRjLnPPYAY5Nc5NoMr3Cx2axo8zh&#10;YEjmx8xI7dx+PH6VtUm6aTaOY5jUbV4JWSRNpU4Ge5qCSO5tP3U8ZXIztYdvWuv1PQ7iyZrLVUhS&#10;6QHeGcMR+XSsHUbKOeMSiRvNHB3YKkD0NKNTmHZmUpGCrHrV+CeeSHyI50ZEOAM4J9DVZ7XZw3Hs&#10;aakaI+ZEBBPrWgjTF3rNuGsgTgt8wGM8Z6nr61A9leyrmRDyeNzAk1DHbWzfKJSFxnJPJ9qiu4TF&#10;KRHu2fw5NK6AsyafdRkTSQcDAHP+FTJ/a1tIbYXhh3x7WDTYBXg881mp52cKxPbg0+OCViGIOPY+&#10;lMDs9B1jVPEdxD4P8Z/FKLS9GWDBlcSTwr5Mb+UuyFWJJPyg4wN2SQOalg+ILeGYJIPCSQCZ9wa+&#10;VZFmGe6ndhAcDoOe/QVzGm6De3zhIbeRyx4ULnJ9gK7fwF8P5NTc2DeGzPeSSfuslvlVc7sqOCOn&#10;XGPesKjo2vN7GkFN6I4a8gkLJcT8yzEvknJYE9T+Ofyra8MjEBjBKoZMcnnGK634r/CvxB4Ps2vv&#10;FHhiTTpSoaFoArRdvlJU8EgqcZJG4HvXnGn3DxuGWY5DZK56VVKrCtC8HdCqQnTlaS1Ppvwx4ltp&#10;vg3D8OrwQnTZbqK7nikckMxz2AA3ZxyCCORxnNZ6zPBeyW+mRiOS7WONYIGA3gYYFT1VQxJAJJK4&#10;BOea434etrGsaIXs53NvFKN6FcFiACxJ5Cjg84J9q9H0nXrbTrR4baLzdXgtiFuJyGZ4PLUIm1V2&#10;rhc/LknpzwaHeJvGSklc2vBr3VsG0PXdNg3vbFrsTJndCCCku5XVjIMEA7gAqjOcDGppHhHUdR0m&#10;88badqtvqQkvkttPMd80d6rsjygiMsf3JBk3Hbu3HAPzNnAu9YtZ7FYPt1raXDywJqNz5YkiljP3&#10;VZjuMWMyFgRyWXC4xhNQluLPxDB4Wl1eW2g0q0lhsLiFcKcSNIHYhct94AZ7YyQFxWE5aaG8NdT2&#10;2x+Jfw88d+ELye7s5tG1+0sNsrpp1oYNYYvEEjSG0ggKHchdpHdy4jYEjcFPmng/4feINf8AGVj4&#10;E+HF/cTHUr8WOlRTSzWmySRtoRRuYS58zBLZZRk89+d8P+KdW0KKzFloQmtxqsdxqPn/ADxRrGw3&#10;KUTDKpc/eVhkSMP7pHsNn8RdY+D3jvUPCHhm80vW9KttQt9V8NeKTusbiydFSSOW3dV3wySIoX5v&#10;lDsS3I3DDWKNmot7GZ4D8JeKpLvTvB3iRbHSNNn1Uz5a5PmWMkxVVYAjcoVWwWYvjIYggHP0l8Mf&#10;GHh7W9QbwB8YPhD4J1bUbC4jiPifUtJvpr3UvssTWq2ETpcrGhMCsQQUR5CMgSYccVpHxk+F/jrV&#10;dMs/jj8TNbvbrcJptZJhltLdnUJ+8CAi4MUqRhpEZg8ceFQjDG/4h+M+gfAb9o66/aQ8J+B31Dwv&#10;quqXdpc+D7oRpbXGnfMZNqR7sEboNkiKmChOASDUybqJouMI035HL+FfiN4G+B37RNl4r8V+Jrnx&#10;1oZ0q5hm0jT45tMDQyS3EZinKyB0kRVhOVZgFYIxOwg8j4ottD0r4oW/xW+CHii6t7ZNShg8Q6Hc&#10;6pKs1pYz/MFeaFDvglWPZhfMILAfe253fjT4p8KeIviD4l+JOi+IDoel+I4YrrT7a43efY2M0sLg&#10;gl2lD4dYwTG6Pl2yDkryniRfhj4Nm05fCfi60srddMubTWNans5bj+1y5UrMAbaMrb5CKUO90KyO&#10;qsRtK5kntqNx+4o+FPjZ8YPEWqS6p4c8WWekxai1suvG9ikttOmlVfLHmNujGMLg7lIY9Sckj0fw&#10;r4z1nwNrknxN8d7J9050bxVbaCLe6+2TSwLEZolK+XFIyuN0qGVixkeTeztur/G2w+Hz+FNG1zw3&#10;4IjTS3ulfxXPpOpsttqcvnbJZbSwuLZZbJT/AAMAwAYAxArtHHfD3RfiF8PtZSz+G3iTXtfj03xB&#10;a6o2mpHJbx31rDhreYBlYqWj8pschQTuwVxWXuzTb0NEpReh3Hhbxl8P/CGr2Wi+BvD0M2leJFlS&#10;Y34mjubhlli3R+XEypHNFNEzxSjAw8IYfIxr0Gw+LvxD+CHxob4X/Eq61PXtK1O709Lrwy+mzafJ&#10;qXltM0MqTWqBUmhLW4Eo8t3UBQSqktr/ABWuvhb8R/EB1XQg+kajMlsmqT6x4et1v9LmMs8k8lxH&#10;FIDBKo2pkMdsIhBdy+wdv8VbD4c+Mv2WzfePPDWt+K/HGm2cGo6fr3gW88l7uLMsSXwZYs5hhgLJ&#10;HKhCm5wG/eZXBuLVrHQlJPc5j4qjVvAPg+Hxv8Fdbih8E+HvFaX2veGdVvbPVriSGVoohOY/s5aT&#10;ZFMzMVcPsY7eVaU/dvwe+LD+M9M0PXPDVvc65PcWkP8Aa1teSwRyX0UxHl3MnlxBLd9jq37thkHp&#10;IRlfhLwKfEKabd+LfFXhG88C689pBoGmXrSNcGbVrq3mNjNcW1szmeGZTPG0pEvlvOiqAA5Te+DX&#10;xLtpfi74p+Fvi7WofDmt6xHb2sFl9ve2sbFrYbkaKSRG8zzsMI3EbbPtCu7OzLG3NUhzQsnsdNKa&#10;jLU85/4Ks/8ABOTUP2WfHWoftDfBrwsLzwRrN61zf2NnA0DaLJIN2wKmU8gsTtAVQowuDgV8eaB4&#10;j0fX449NEkdmsrrvKbWCJnBdQQCSM46jryOtftx4F1LXfCdufhT8ZPtfi3wj4seRNF1C9sdlhJCy&#10;uTEZC8ixRqgQeU+HLOxxt+avzy/4KM/8EYfEnwnvrz4nfsd3t5q+lSQm5v8AwuJRNPYp8ziS3ZTm&#10;eLCs399RtB3NvWPClKm3yyfzOirGcFzRVz5+m8IeGrvyLa21pyqXXn2tz9lWMITtGx1VmA5Dc89u&#10;eWx5p8WNb8P6R4mOn6RcNbrDK5kmhPymU7lkXbyPmBI9Mcc5Irn/AAd8bvi74bvZtNt722mW2lze&#10;RaigDoRywAbDfw9Mdj0xzx3iL4pa9L4xudbikt5fMnkkMbRblJcAH6+vXt+foYXBVI1Hd6HmYrGQ&#10;dPbU9q8Faf4A8J6ND4xmtLC5u3YvFY3sgMRbOMkkHC+oI64wDyK8x8V/FG1t72+m0S7WwBu99vDb&#10;XW8oV4Vg5ALA4zkADngDAFcD4n8Z69fytYRyLFEgJZYcFVJxnlfryPWph4L8VeA7iPX9b0i8tb61&#10;vA0aX1gfKwvzbmLDk5x8u09ecdK9ClQhRleb1eyPNq4iVRWgtO52/wALtF+Knxq8YLofgrwgmq3x&#10;IdppdyiNdvylnJCjjJ56/pX2B8Nf2EPDkEx8R/GTxPPJqE4R5tG0eTy4egPzu4JcEAfdCgFepFfF&#10;nw6/ad+Ivwx8f2Pj3RXgeazdBHC8WI3jQnClRxtwSMHIGTjFfoVpn7QvhT48eHbX4i+DbqDzLyM/&#10;aLdYtn2RvkzE0YyEIOR1wQARkEGvuOEcty3M8c4YmF3utdLenU+D4wzbM8rwCq4adlpfTX7xuv8A&#10;wc+DHhjwve6N4a+GlgI7u0ktncASXTxSq0co8923xgox4D9G428V+W/iLQtS8K+KLnQNZtJLa7sr&#10;oxTwuvzIVPP1/ketfqPJLPJKJbWQRs8h37lLA98AZ4HHXFfnF+0tawxfG/xNFZanNdxrrUxWaeHa&#10;5+bJUr6AkgH0APtX0fGuXYPDYalKhFKztZJJHzvAmaY7G4ivHENttJq7b/4CIfEniu8+JHhrT7PU&#10;fsovNIglFvKoCPcRFlxCFUDO0jKgYABYY5rL+FnxD8V/DTxLH4i8Jatc2NyqtFJJbOokKNgMoLK2&#10;3PTOODWHZa3faVfwXtheNHLaSLLbuvBjYEEEfiAa1PFkUF3dQ+Kra9s9us+ddT21nC0YspPOcGEg&#10;jAwArjaWGyROhyB+eNKVM/SVdSufpl+x3+1p4TXwnpvhG1/aJ1W21Q77mwsbHSJ7a7tnWFnWEXEF&#10;riY+awLKz7GQA7VcCU+7/Arx7+zl8Y/BkWt+IfFFxqGt6VqFtH40uNS0/wC0QJcSG6RLtZblnaCZ&#10;biSPEaYGd5LDAavyH+D3ifxRrlxZ+BrSeO7g+2C5t9J3GMTSGPa7eYF/dnYgBbtwe1eiaf8AE/W/&#10;2cvE8zfD+wvre71EeV4p8N+JIhKl2kUyzwlsBRKBJGjhtqHcpBBGc+TPCpy91np08X7q5j9Ufh/N&#10;d/Duz8R6Tp/iqOyhuUllOj6VJdR6dDbmRY1e2hnedUHyvK6BkfIDCRpESvRvDH7XN18Oo0g8d6Nr&#10;ni+wv7wRzvfXamSKKSKP94kdttikMRHClGZiPvYJRfi/9mD9rOx03+0P2np/iL4o1HTIbo2E3h+3&#10;8MyX81lM8cbjE07sjbH2SKXIG6EgRyByre2fBf8Aby0f9pT4eN8OvClx4O0vWLeZL228O6p/oy3M&#10;ClvNSKdTAqlG3JjzMMrKS8ZXdWapzu7rRHaqseVOL3PePGXhL4JadLD4S8ceEbi7t9cnW40CLXLe&#10;bT3SzVlkiRZFkl8yFN24rMXcqFyrMMLyPwQ0n4efHHXrK+8Sapa+CDp2h39lHplvqcUl3Npqx26Q&#10;BBIhLbjLdFHA85JL1XZ3EZiryT4OfFX4xftNHxB4y8V6HpWlSeE7NYfDdhqeotNpQvWS3jmhjCx3&#10;AYb1eRYoN23d8qwjatWtQ1T40/GzxnZ+Ivg3N4LsbqwiutE1bwHq95dWt24gngNwkH2i3UbJVKNH&#10;MskW2SEiQo4QPt8Ka7Ep31Zd+Ffg3WtB+IOt23wC8V2NvrkH2bR/EnhfVHiuJL2KaVQZVuWuGcPH&#10;PFbhhCYXT7UwUxjMgk+IHgfx98G7HVrz4neP/EmsaNp0Et1qN3rejvf2cVv8iyCaI3GHlVWJ+ZpN&#10;oA2gEAjuPg7D4R8Z634pl0n4cHRfEmm2d1d6P4b0qws1l1QC4hjdkdmdjtIkBKsHLfN8ykky6TpP&#10;j/4sfDrxB8P7H4gy38WuW0sV7oHiW3aW7sL93ZWjje2eRTbNGCCsKqWMgwxPznCpOLfum1OHc4GT&#10;xP4E+J3iMaFZfEsadfXfmHS9QWyti0DkjylS4RYZxK4PmbGk3HGN27KnrtYtLvxh4o8F+CPE66dc&#10;2WrSG28Ray8ckEOubFSOV5Aq70YPEMuXi5Vhhl2Y8N1z4W/DTRvGck37N/xCmv8AVPDzW1vd+FJt&#10;Pjvpbxgzr88skshWGTbGELITGXAfLKwHLeOD4uGh2Gs6p49bw3rWmm1nPhfxTNNCuohkdpC0oiIj&#10;jDK6CWQcEIsjZBykuZ7ifuXPqm38JeAfiBqF54a8e+LNb0qz8CrBaaRLY2cciX86RvGi7pYGKFS2&#10;HVpJVbJYAHhNHw9+z1B4A06fxH4F8cQNeaXfWlzBcPqlur3UIlxJBBHHGqiJ4523MdznYVLKCpX5&#10;o+BP7WugeJPC0PgfUjrTS3D3UcK6Yba7a3vZJAmJFk2iWMOsRTbJGULr+5IkaRvpHwl8MvA3jPw7&#10;D4p0v4nXlzLrPiBP7K1J/wCzbO/tpkt45nS0sHhZ9wChXjmEcZUsd/KOtOEl1HGcGi7e+I/G/wAN&#10;dWtPD2taR4h8ZWfiKVrJNRu5NMtk1KC4AglRopGVnMUcwUyRmFQSJNhwVr1z4U/tQeEtB8F2+r/E&#10;Tw5HpNt4deG+0i91e+WCO+VF+873C7/NcbiyD5SwyFG4V4h8WPAPiTRfHF/431vxxrmiaP5wvbWz&#10;sJ7dbmV4ZIlYC1+xyxrIzPuCRzRDO2RcsuD03iqy0bxF8O9L+JOk+KtD8feGtO0+O3urLxZpv2Sa&#10;13YaWZJTAiyNEysBHtCsrBfvANQpS5rA1FHsv7R1teHTvtGnavruo6HZxia1k8HuBNOocnypI3Et&#10;sVKnaCFV2B6opCDA+F3h3wd4i8faf4dttJ8R+FH0HTXu7m60q+ijivEuYsyxakGKiXEkUsKsxDsr&#10;K2QcyDkP2YfGvxK+D+hXvi/XrDTJ9Pu7C3uPDthplreFLppm3vMssyyW8TxtKsRRjgeQI23CMO3Z&#10;+JPimvj+48QaX4o0a6tfDl54cP2K7toVu9YmnjdVZ4syCFot8jo0G+RIyg2N++ZFJS1FFKx3fhPW&#10;7D4MeBbXxJ43hnFtomoNHDcas/2ua4syhZQ7+cwt2aaN0WNWwhlAGNwz2Ws/ETRtV8MazrdtqVjp&#10;x1qxCCPUbN1SZHYARTROBHNG+4YdmjLhkBdRl68Ij8ZeJPgL4e1mD4qQ3SafNEtskVzBJaxPaMkS&#10;/b45biAwxOMpM0MblQFI2ByJF8ltv26PgDqHxqh8N+J/2jtO1HwmmiyWq22u+FNSgZImtyVtUYQx&#10;QzeX5aFGEkEjgfK5DFRMfaN3RTUGj68+MvxnsNG8KX2la14v0PRdVtpTelpo7hRc2duN4dZg0YY7&#10;o433Mm113D5l4Pzv8Q/2ovikviOP9n3wrrHh6+vtT06DT/BPizwxb3Vxa3axKN1xJC8yx7yytIbc&#10;rOkbNsDsIy7QaP8AtffBHx3odz4j0zxz4M1jw5d6HFaaXfam0cQuLop5ZF3ZRpNcwhAW80oGjVck&#10;ELsxrWHgv9nb4jfAG80bxRpdj8N8rPfm2sUjijWYqvkNYXSSyF1LgEsyrKdrZjCspPQqjV4yMXTT&#10;1R59H8KPF3hDTQviL4l69rQ819J1C+8b3aX76iYzHPBFC9wifY1EkzIkECeSyxMH3EiVuk8PfBvV&#10;9Wtf+F/fFCzmkttGu47Pw3o0Hh2A3N0lyn2OJBO0uyOMyTIdgfpHtG1pGatP4D/GbUvDvjf/AIRP&#10;x14E0i68E3mlww6Bc3/maobmfzJY0W5lihJDSMkpRnVSBCyqrZZm1Pj5+078NPDmpLrd1DJay2gM&#10;+mmbQp49C1KWGRY0trhJJfMt8eexZVjZleJGVmwEo5XOScmR9nRCfEHxxb/CnRftHjS08N/2Be2C&#10;o93pEs6yB0mj8uC5WXYts+OcbkjYxnarFhgqSw+NVj8YrGPSPiVpayyxswMvhGJ7iQZO7y4gXiuX&#10;dQse6OZERUMjK7n5FK5pQipWNY1G1qfnFoHwM8WyOsltpWqTxfeZZrbB3dTkcgDPuau6za+FPAqP&#10;/wAJHqttazsfntbd1klz9Ezj/wCtXk3iX9rf4meMNLewvvHOpTqnyvDFMViJHGNq4HauBTxjq0E7&#10;aje6lb+ZI+Nryh5T+HYAc819JTqUb/C/nufHSo4hrWX3H0vpmseFdXs5tR0rRZTFbf6671KTAXOM&#10;Ejoox6nJyABXN+JfG3geCOO4029mubneRKAoWJeOAOnr1Pp3rxW48f3V5or2X/CXLDaEjzUkuSQz&#10;AHB2DJJweDjAz25rjrMeJfFWqCDTJLmSBWGG5UY9cdq6qCpOV39xhWjONrM98X4gWLSLbtfFck4t&#10;7Tkn1ye9Y2t+Pit19n0i2xuwSu4M54746ceuKw9H8JmMxLeJGoG3cz8ktj8q7zw34d8E+F/KuPEW&#10;RJ97ykIMhXtgAYXH8wK6XGTetkjFWS0bZwtxJr97qmY2ll4w3kkOh+jAkH2xmrUHgTxHqG28SG4i&#10;ZmzJGbcKccng5JP0wMcV2eq/Fzwz4YRYtItIlViCjSMCznJ5Bzyfaud1P446X9qCarruJJGybSJc&#10;nHuAPr1q/YUXZyeoo1Ky0RFNpnhXwdZi7ga9vtS2gpAYMJCx67upYjtjFZln4Y1PxNFI+oWk0YdS&#10;y4l2AtxjOfftXXeFfi94V1Rf7IPhqJ5IZxKk1xD1GOhUcHp3FdNa+IbC5mLyeU2fmSOOMEHngcDj&#10;pXNVq0IXVzohSxEndI830n9m25uov7TeN5RMwzGFYxj1yR2rYvfgR45OoDS9CQKqLiIxKACB3wMg&#10;fia9CvfivHotj5P2UqjD5XfgY7mjwz8cdP1qC7sb/wAX2um20bK8huZo0AJBwQhcM54P3QeteVVz&#10;DDUY3jHmf3nVHCYmbs5Hn9p8AtX02+WHxXrESO3LqsmeD/e9+n4Vuxab4F0GRYLiKJpI2/eSbvkJ&#10;Ix3/AP181U+MPi7QJNCtdZ0n4iWl59qmZUtreFvMKpjLPkDbknj15rkdFt7m/dtSe+eWJQpjUg7Y&#10;25I7dfeuZZvUcOblsu1jX6iqbtN3PavDMvgyytJbiweaGeeFo5GhmKbomADRnkfKR1U9R1qxafD3&#10;4Wa3LMNVsRGoQlZdi7i2e+ea8Y/t270FXliMoYrywPI/Gqdx8U71XjsYp5Cdo53HHryDV0sZin7y&#10;iTKjSlofQVr8JPgHdWL2Fybhp3X5CGULn3OcDr9a4fxt+z74Rs7FpdKnyu47VLdPTvXOeE/F93ZQ&#10;C8vZyzbsKocnqOPbrnitS417XdYvgPLJXLFWSTcpAOCcjg/56V1UMx5qtpxOethWkuR2MBfB+haa&#10;Ehigbz1bG7BC5H8/8+taMuk3upsv2qaPaBsQRx4BA+tba6z4V0xB9oukubsLl0GGUZ9cdaWM28i+&#10;ZYSFACMjoD6itquHp4ialsZQrVqK5dzzjxho9raagIJLhPnQFfLcP17HBOCPQjI74qpY+FL+4gMV&#10;754TGVYMpGOoPvkc59x1rsvHOmaTa2f2y2iV5lbOcAnPfA9q4rStM1jxb4n/ALN8Mx3WoSSIWkFu&#10;VRwgA5IY7QAexP8AOto0qGFhzXEp1KtS1ihP4bt7K5lvbvUYtxcmNGUtuPuP8PeuM8U3l9YzOwuF&#10;kZzkGMYAP4V6/qngG88KWC+IG8TWialsJtYfPWWSM52kuFyFxkkc+9cZB8OLPV7RLdLmSa7ErGV5&#10;MCLbhcBB1LZ3Z9sV0UMbh66umTiMFWpPY8x0vVdQl1NSWbaxw2DxiuxsvDc91B9q0xhK+Nxxzt+t&#10;XvF/wf8AEnhyNpLXTpGxDvLPCy4GM5PGAPQ55rmdK8S63osjQW0pAU/vF34BPv7V208bRhG97nO8&#10;LVqtK1jbv/Elho9mkVwgimVskyQ7934Vq6Lq9r4vtUgsfESWzIgMxkURFsf7xAHfv/Oqq6xYeJbX&#10;ZrNssr43KCgVugzyB6n9KZrcPhfQdYluvCUd1a2RiwEu2RnfjkHb8p56fh3rH63Bzc4u7/A3eGmq&#10;apyVkvLU6lr3SfCVks1vd2148gKh1nXnjnIzkDpz0JzjODXOar4p0V5FmvdNhYIrFEibHJznqR1r&#10;z7xj4sudQ8qeW6KqRsijHRVziue0+TW9VvY7SxEksryAIiAszZPHA61U6tGrHmrRTa69kTCnXovl&#10;pSaXa56zc+PtLm1F9J0G522kYby5pY/L3kZ7ZPGemTkjsOlRwXdndbRdxRu7dRkZ+vStf4X/ALOe&#10;nXV/PdfEnxHa2jwWEsy2tzdGJXlCnahkAIyGwSoySMiuI+HenxXeuS2WpzSKpYmNoxuHHY56A1zR&#10;zLDe9GntHft8i5YGvOalN6s6+30CykVZLnT4o0C5LyOMAdv89eKSS2sbIk6ZHAQ6EbiCRkd+eO4q&#10;/wDEbw/oOp+JbT+yJEsrVtPjRbayV5HZwvMjbmOSTyccCuV1HSLjQdQ+zafqD3rqmJNsBUZ9Byc/&#10;/rrehmFKutNCamCq0ndmkLjXLnmLVIoznG3AHU/nUNwix8arrMUvUEYJwffPNZE0fiG83tHatHjk&#10;sV7ZHWqR8M6veXQN9eSBCc5hTOfYVrKslqSoN6HWW2peCbN1kv8AU0MeQCIYOvHQZx2p+rfEmwTO&#10;leGvCqQhMAvc/Mx4BzjAwDVC98QQ+GrEaH4Z8LW1mSQLnUZcS3kx/wB7pEOhwoBzn5sHFc/deItV&#10;iVYUsUiJwQ79frVRxXdpCnQXmzfuPEXjzUE4vzaxEfdjOxPyXFZV5bwGB7jWNVjdn6KxzzXO6hd6&#10;hI/2m6vQcuN4DdB7U4wyyoDGzyM5+RpOB6ir9o5PuJwUdBbi+0lZ/sOiWUh3kAebIOSQM8DGcnpV&#10;O90/XNbjMyIXVRhmjXAT2x1zxVK4gvtPvEuJlVVJ6Htjvg11Gj+A/EXizWrebTS7JvWSW9bkopOM&#10;++c9O9Kpb2blPZBBPnUY7sxfh98MvF/xJ8Yw+F/DOjJdTIrPM98h8uONQSxOfQdK+m/g7p958PNK&#10;GkXHk21xdKos2/s8B2QknaNq5GSQQOc/Qg16V8GbHwz4N0aGdvBN9/YlrqKR3V3ZXRinuZlXcXPH&#10;TedgPI5wccV6t8PNR+EnjHUNa1nw18OZr/WPsz3tuk+keZJFMiMVEXmNiSQ8nYAxkxxggV8XmOMq&#10;VW1TqKMUfWZfgoQinON2/mYej+FZtB8Jy61428QwWll9qtnurK+0+4kuSjuo3xBYmJAxyJPLB3YT&#10;c2AeU8S/tb/Fn4c6RLo9h8Or6w8vU4zefYoHlF3apITKfKmzl1GXKrhAy+mTXrDfDebTPF+n/FH4&#10;qzxHRNMaK71Kz1Aw2888Uh+eG1jGQJQhY8cKDkLleIfiN4R8Z638WE0z4b+O9a0zSpr+W50Sy8Ra&#10;nAP9BVzIygM5hCbQ7smW+QkkGvDclUoKTnz3PepQqUZe7HlJP+CZn7St7+0B+0Mmn6P4y8STaJpe&#10;lC+1vRtQ1GJnjWNmjkEMxC5Lh4gsQyS2fatH4zeMdQ+Onxmu/Bnwejt5vC+j6i/2RmU20tzJJ5Rk&#10;ijVnxIwaHgnDuEHyrgKOR8TeIPg/+z/dT/Bz4q6FqPhSz1jXNswvNLVP7YjiujELmORlUCMpHIEd&#10;flYknnJI9I+DNl8A7n4lSeI/hd8TdCvbS8P2iHwzZIJYbdpZmXy3LbgWCRo3yE7SqHqoNcNeVqNu&#10;W3mevh3KUknK/kel/Brw1oPhz4mWWgeLfBl5feHINOQ2MU8W8/20bdpC0rlCICIkDkOwx5YBBH3f&#10;K/2hfiD4q1PxLqvwzk1y0nh1rURd6zcG0RPtN3LEinEnBKBHaNG4QpMx6HNdV+0c/inVfC+naT4L&#10;tJLyK30KS71G2+zRKLq1WWVUuisJzIiHfhmGQ0nzHPlCul/Z9+APwG+KWk6PF8bPGkvhW+uLa81e&#10;OKS5I22S2bokSITuwWMbAjknhckiuCg685pLU2xUkotJbHzL4T/Zj+FP/CZaZ4k1TWI9M8R3t7B/&#10;ZkMglSSRkZEzIULfZmOQwZgFIBAYYxUPh/46fAXwvrT2+k6VqUv9jaTdXfin+ybV/LtBDa4XcXyZ&#10;UMpGSBvTPUd/ebqI3fwS8d/GbUdGe0maO4Xw2u+a2is0tow6tCD8r3Ctsdg6kYMmDk18CfCjx74k&#10;8JfCvVofGmnXWs6tr9zax3Uc00wa602XzJZ/LYHJ3sp3nDLudjg12xp1pqMpu9+n9dDgnUhRjyxW&#10;pp6X8Oh+1jqtv8R/it8YND0vwda6XL5Nt9qjNxFcAM5t7a3mkRvMk8mMed9zcY1ds7VrzvQdB+C+&#10;neINP1O78NadPbQ6NMNT0aXWLmTUL+5Ms/lTSOIykBGIPMWMr+74UrIWCfYPxC+Puj63oB1bwh4W&#10;0WzGmeH49J0LTl06CO10pYr2a8gVY8lHbMzMz43kyck87vlTXZPEE0OoeMzrdmNaWYqTZxp++uHV&#10;2ww4BARSeM43Gu9LEx5cPRXNJ7v/ACPJqzpte1qbHzj+1TY3th4ptYtVewe7FnEJHtLsTvs2Da0r&#10;rkM55J+buM4INcJ4K8K6p4o1FNO0Cx+0XU2fLjDgFuCeMkDoD/k19A2vwLg+IEUo17UGlvdQcS3N&#10;7JbhpY3GBtJyeCM9PQVz/wAIPhbr3gz4lxW9vDb38RmksobuOQ7fmfaGGOpK9B/tda92EFQcYV3b&#10;oeHUmql5UzqPhL8Lk0LwFLoPi5LaG6uZJGMsIDSJEyjCNwQcMM8Z5Brx34hfC+bw3Y6fqtpeTmSe&#10;e6gmXayKk0MpQlCQAVYbSMdCGGSQQPtLwl8CPFM1y1hcWkUTCB5X89gp2rjgZ+8cdq8w+Nvw21XQ&#10;Na03wj8R9JeK90JpE1XT7qExMsjJlmZONoBGccH5j3PPpYieFqQ9hTd2kefR9rGo5S2Z8k3817Mx&#10;S8lZ9+Mkjk46VDdpI+xVtyoLYLf4cVu/ELSbnw94huNOvrBYnSQlVTJXaRkFfUelUtFtTLGwT5gx&#10;xtIHB54Ga85vkO5ST2OdNq0py6kAdaabIEbicqPSuhv/AA8iqG8zOTlioxt9jTLTw8JN22TIyMED&#10;tx+XWr54tXIs72Mi3thEm3yVOTwT2/zg1PFZAHZIqgy9OOPw/Ouo0r4aaxrdyLDSbWW6lbJVbdCx&#10;HPpjp2r0jQv2IPi3r1lCjLaWcsqhoYLycKxBGc4GSMjpxyTxXDiczwOG/izSOilhMRW+CLZ4gNFT&#10;zwquApU8jnFdN4E8FaVqmp2/9r6vHZ2Pnqtzdypv8tc8ttJGcDJxkZIAzzXdeM/2QfjL8O4Li41v&#10;wdcMtqSJ5LTE6R45JYpnbgYJziuK1Pw1rGkWVpfT6dL5V2SbdAufMwcduevqKUMbh8ZG1Gonfswl&#10;Sq4ep+8i1Y+v/A1t+yz4JtdKv28Q6JLNBcRzX+paXIrXqLFwscLMrwngDJZe2M81zPg/4teDfEmt&#10;ym5uo7OF7uS5a5nli81wXZtq4IVlwVyMg7v4eDXyO16zzeVHO0m4nIJ6E+nPWui0XTrm5WW907VH&#10;t3jgVEjRyGUkfXgHJOenOK86nkipynKVRy5u/Q9D+0oytGNNKx9Z/tGeLvgTr3wJvPD/AIY8Y/bd&#10;SvbOV7qDUb2LeJh5RjEfQHmNMBWLEBsqB1+E5EW1ujuBByQwbjDe+etd/wCMfC2peIPB9pc6Skr/&#10;AGCOWa5QKx35KgtxngY69O2e1cFcFrmBbjAJAxIB37Zr0MuwqwlLlUr3Zz46u8TNSasdX4F8Vaxo&#10;gmtrScLDcxlZvMb5SD1JA9OvAzxWmmuak92093cymZCpSSAAE+mTnJrkvDV032hIvmXaeDnkcGuk&#10;WNoJ5LK3uShyokTcVGOuD2ODXpWTOFSexo6Xr9/qV99h1DVsRzSiOeRkZmVQOvuOB+le0aDpPjXx&#10;54Cs/GHgzStMludAaQatZS3UEdw6bFImEJcPIm2FmLBeC/T5gT4vo6/YtWt7vymkjbH2uzV/+PmP&#10;5Sen3gCM9DgivXPhv4317TdTsZLe7gsYrafMZnjXbGjM7fONpyvzY5HSuWtCTaUTtoSUItsp/wBs&#10;LZ2d5Db6Q8M+oFkmSNn+QnjaVXgx8h+hO5BgVW8R/FrxbpUUOlTa5cSGDS1tDCIyhMRQhkZSo3D5&#10;urZOQfWvTdY0bR/BOo6p4W+KXgK9t7jULNLqwvbWZUSGSYLJEVYDa0UmCAVONrHH3a5XxF4H8A+N&#10;fFuoyeDfEzaHZlQ2jjUXaQMHwBCzBOoJHJAyDn2qfYyWrLVa+patPFF3pPhh/F15olo+nxSCO508&#10;zp+/OzYqxhTl0KqfnQFeOuSK7T4Yax4V+LmlRW+meOYtGnhsVm1ma/jbZCh2xfu0j3SS7WUMxVWO&#10;CSVATJ8B+InjbStC0Wz8LaPoVzZaxpJaHVpjepPaNIXbe8IwR8/HIOBtGM9TgaZ4p8VaXoP2Ww1M&#10;paXUxWSKOTLSFD5ocoG3DBkwGwAQuATg0lQfLdaMaxEU7SP0U8WfsO2Wm+D9C1bx14z8M6hL4ivr&#10;a10rxRo+v7LaG2aO6jSWfeixmNJLYK4VXeNlIkMZdM+YeFfgRdyXHi/4ceDvAGh+NTHok+NV0Pxe&#10;FmtXWVUYPHJtGd2AImUFsZUsMk+YfAX9vr4keALyy0XxNLJcWotzZXt7eapOzDzMBJgrlk3CFWiI&#10;KkFQnHAzdl+O/wALPDVrrOpv4Z+0GS6FvJHaRTiw1iPzYxklSpDoqO4ZxySuFDDdXI4V1Oz1Onno&#10;ShdGn8G7tvCngOXUPFFl5+hadKU1rQBqht74qZRh4w4CyS7CMlBIqlVLoMYr13wb8VNP+M/w7eK+&#10;16ws9R0/w/FpGNag+2zX0qRvHCsVrCj3O94ktkjmOxUb5c45HzD4o+KHiTUr6PW7r4kXHi7SNeup&#10;bZLA3MrahxC1vG8gkBYHaV24ZshFB6AVufBvwX8avF/i3SdQ1z4f3dnptrGY4LzWYpbK3kigkCmC&#10;Odo8+YHDAbcsGBVcHC1XJeN2wjUs7I9e0LxP8RdI8I+KdO8QfEO9u9F1O7kfTb9NEjl/tK9aNUht&#10;Zmm2yW8ktsn+r5c+Uh2n7w9Fu/HHxW0HwNZ/Ff4efDU3llFpdjLr2vzeG5ol8KOYC9xbtFtiE37x&#10;onSVT8u+GLLF4yfIPF3xN8F+HtQn+BHxP+Ftx4XudN8SXMk/iya2uGvkuSZGWTy5yHyqSwR7TjKx&#10;o/VsnqPhv8ePAnhC20nULufxhfw3U4sdSvEgE9xdQQxZh2qeVK5Dkr8zRXD4dTI4OE1JaxV/8jeL&#10;i3ZyPS7D9phvE3w58P3x+J+oSaHqd99l1DTvEvw7ae3jZLdftUln5EflzkKZXEO8Mdh+aMjcPpzw&#10;94K8D+Nfh3ovi1PEWj6hceEG06XX72S3jl1i5vIJIJIrZbUKgWTyVitpPKmcP5mGYHCN8WQzat8b&#10;/gF4o0D4U+BtBg03QNVbxHYjwxDNK9mYliaZtsspkgSG3Mr7kHzMBluCBtfD34wfCT4i/DTTPE2t&#10;eA9P8I67bwG21jWrW+YT6hEqRhZvK+8wzuLvGMlVYsX2sG5pQVmuxvGTTSufo/8ACb4uWPjn4Yav&#10;C+ia9PoNoTf39mYNmradCrkR3duB5iyR+ZBKoWOSR1ClXLEfLJqfxg0Xw9r99r17oWqX9pNFJDoc&#10;xspbq80+QFYpfM8oSARhztBkK7JImXJUh2+I/A/7QPjf4dal4jtf2Y/H9le6TPfPN4y+H0Mskxjd&#10;D5cvkySyeXcWMgcmMgiRl2/eIGPV/gz+1kPiD8ZtRtPtMdtapeXS6PoenXIuYNPDRs7qYp1Essiy&#10;syyBwCMIuCQoPLUhKmrpaHZCpGejep8zf8FkP+CdUdzDd/tW/Arw7KC+nLe+J7WwsjFHOm5lluVh&#10;bEkbxuuZBt2lZFbKsGDfldqD29nGskF7cSXBJE8Zi2LGe2Dk7ifoPxr+lnTtMvfH/wAM7nxJ4wja&#10;206S6itxpepXYuTctdRyK6/M25TsGSHGCpYgrhgv4uf8FSf+Ce/iv9lX4pXHjHQvC88PgjXLxn0W&#10;58hwkDMA7WzlhlGHO3PDAZUnBrvyzME5+zqbvb/I83NsC3H2tPXufHb3FxdSq80pYoMLwBgD6V6l&#10;4+8A/GCx+FmgfEDxfayT6Pf2McdndW7ORHGB+6EvACkrjb1yOOteby6O5iDRTpncQY2yNvb8q6bS&#10;Pih8S9C8ISeBbHxbdnRryExz6XNIJYsE7jhGBCZbnK455r2ZwjVlFrofPqc4qyZzcNvHJMMxkKw3&#10;FsZ+X1+n+Br1n9nz446/+zl4uTVLaM3WgaoEGp2HVnUY+dMjCuMnHY8g8dPJoYtrMWyQB8oJ71uX&#10;GvS6ra6fa3dnD5VpEUYRJsebLFiXbnJ5wPQKOM5J78LicRg68a1GVpLqcmJw2HxtCVGtG6Z+mnhD&#10;WvCPxK8NW3i3wPfi6sb6PzIpVHIz1Vh/CwwQR2IP4/B37bWn/ZvjvqJu/Ct3pF0UX7St3dJKlyOQ&#10;lwhQDCsoBxknI/Ctn9l79rPWvgXrb6JrMV1f+FpHkddME+WsmJU74yRyRj5l4BBJ612v7fPw6v8A&#10;x1p+k/tR+CLiO98MarZw2rXEa7HhmAYKrDqQeRx0Ix3BP2mZZos6ye6fvxabX5teR8llmUxybNdE&#10;+WSaT6ej8z5EvYScIQmOocKefxptg9p5/l3rMsRznZyRxwcZHQ1r6tZXGkXs0Gp2skdzDKUmt5VK&#10;sjA4IYdQc569DWSYd0m4kL3ye+K+Id0z7OyNSe2udAb+yNQs5or1Jf3sFxEY3hwOhyc85OcjjA9e&#10;PdvAHxH8MeN/hvd2/jXSGv5vDOnxtp+o29mHniUTRIqyAscQneUJHR2TpuwfAJjFc2AnM0n24OA6&#10;MvyyxBcAg/3gQc565BHQ1o+Fb25tdUgMf3JiEeIHG5eM8/r9QKynFNji2kfVHwg/ag8R/sq+Kda0&#10;P4Z6NY31hqwtLom/KwSrLiMugLFckHKhT3UN2yPedC0b4I/tR+Fx4B0DwppY17UtCiu/D9pZa8tl&#10;eadqsiuJreOK7aBpd0h2pDAZi5jAVWL7j8LeJrawsli1C0BlltJd1yrc5YliUA9CAfbitP4ZeKdP&#10;0zxl5OqasEsbqCVXjuw0kLyFGKrgFWALcAg4DbScgEVnOgm1Jbo6oVZLR7H3j8HbPX/hH4S8KfBT&#10;wtrXhtNV8UWEMl5qd/odyYWszGA7hJE/elbiGaISKjB5h8uCGpvxm+KPiD9m74p6NffBT4XNrOmS&#10;RwW9zAZJL2a01Zbq6kjig2TSDbKgZg8YAxIVxvjYV4vdftcW7anfaxB8ObKWWyv4pD4hvLJDLYps&#10;MbrFgfu5QSjGYHc0wLN7dZMnxe+Mei+ILbwt4pj8StdaXayyWAKC5v7W3UTQXiyQS7HnQIgeN0LZ&#10;MhI3ZAxlTqJq50urp7jPrHwf+3T8QfFmseCvGPj74LeI9Gh0d7rdqNrfx3UsDyRIiyG2jZ23+XdS&#10;QosgXczgKJJQsZ6fWviv4M8OePpfFnwo+KD3Wk2ei6nq8tmdFCXNtPFIiyIJpWikjcKoV4pAQrhD&#10;yuVr8vfhx+2J8ZPD0l/o/jnxbrlxpEiMbe1DBbskTrNGizld67JkVwqkD7wwRgV69oX/AAUv1/Xr&#10;EeFPHXgOy1GP+0Uk0ebW2D20UTGXzklgUqhDmYt8pGG4AqJ0JPY0p4pLRvU+1vixrfgHw542vfFU&#10;15awf2jKbSbXNF0uWLUId8m+FZGtreUK0kdxA6OEKzAZDAsSPBPjh8GrTVdXPxz0/wCPTa/pcOr3&#10;SXmgQwRPbweSYVELWl5++hYbizKEkAypYJvDtd/Z5/ar+Dnwz8ZajofxQ+IGnW3gnxDHFDFoFxcv&#10;qVtpsludiC2lKF4kjXy0UMHDIisCzLXEfGT4N6XY6td+J/BPxtvPFfhe0tJFkXQLc3bzJH5lv9ru&#10;Y0cq0iyqOHGfs8kLjK4zMaUozszSdWM4jx8BvHS3GnfDjwRo2nlbnV3/ALU0LTEuTut544nV0iaF&#10;ASskRDeT5yZfLGMMjTZPw60Kb4YfG17e/uda+E/jjRJ0ivl1yzaLTPEKF13RtkhbKYRuXWRjtfyy&#10;pKs4D8h4c/bG8beKv2fJfh548+IVtBqHhu/aPw9fS2hguYYH2EREx4EkRczOyupw7FuS7Gt/xH/w&#10;UE+JepfCaG18TXE/iyVpUt7l7izSe1kiWIpzE+CgYeYGyu4hyQxODWsqdXTqYqdJRPu/wj8WPCN/&#10;8Rx8KP2k9Lgtr6HwxaSXpsdJmvDHbB0aW/kBj8yWKIuJHLQbSFUxu4BxyfgT4l6T8A/iHJ8FtH1y&#10;fVdK8WL9t0lNDuTB5khhlLvi6RUubfykSZblN4U4fMgBz8o2X7aNh8QNUaC08QQfDyZWSfStbfV5&#10;5LW2MMP7uKFIgfLUyqd2VZQJm+Q4rTt9Q8ba+um/DHVbi3vNG07TbjVdB8VaQgjF/Bc4lQBSm2S4&#10;WUyJ+6QsXjfI2LgZqk4amjrKW2p9HfEHUdL8L+Ho/GXw1+I+ia1q66rZx+F7eC+W1kJA/dW940eY&#10;kvh5ckEoOzeAGXzGZwvZX3xaufC0PhDW/wBq74Ma34Nsrm11BotbYMsUH2oiWW3u4rh2YMHhaWOa&#10;Nv3saKAvSvjTwj8TLrSbfxXoviee18W6xFpvl2Vp+7Rrm3mWGQ/aLZ2CM6KFyio3kyBmIBBY6PgD&#10;9oHRPiT4bt/hx4S+KPiW5GnXcAuYTHDugkaOV2mNu03lyZZ2iKwBWcEk/MeSdNtalRqpO3Vn3PrP&#10;7Ytj4a8VafD4T0zSvH+mWcsc/htL8xzGwjdPs88sauRNFEEmBUbjIcBioQqSzxP4d+Kmj63L47+F&#10;Fv4Zbw5DZ/2jL4e8R6+lvq7XkqTIt3AXXY7LhleBJCoUMoBPFfP/AMAPizqug303gXwv440m10pN&#10;Oujb+GvFWhTywXtwSsUNvFBPGZLRc+YpYNhZIkALnCDsRpsXhHx0umXnwA0Gz1+0it7S/wDDeqyy&#10;XKvZiTCi3No5MgdeZU2s6ohd42CsRg4NLY2UlLU0/iP8Pf2LPEnxduvDf7THwSTwZLqd1DdaFDp2&#10;vJJpmpxTkKZI7uBvIXO6MpI0YVgu1/Lzx6vN4E+Gt/pMfwh1PXtcsZ00yWbS9Q1HQ7iK3063i+eN&#10;Qqs3nrApXDK7x/MASoMYPF+L/Fv7Nmq6ZfN8Q9L8Jx6VZ3Ud34Qt3hn05bKJlRL1ILm35MO4OjQM&#10;jFPMJ+43Gc3ij4i/s2+C7fW7FvCviX4epcSTafYXyyPLatIN2bTcqzSIZAwDxg78tvXermp5G7WH&#10;dJl79pj4rz+NPAXgyKysNKOt6JcT2vh+18P6i2iqxItmaV7WeRHl85nIDoGQmZ1bYykszwtpXiD4&#10;j3MmjfFoaQ+paAYr2/0q40hFhb7NGkSP9oM8iMCTtMzNsU5jYDeTXCHWv2XP2x/hFDo8vhjRdD8V&#10;6FeTwWvg4ah5exBGgd4bNjl32qh3xqGLCTLFiypqeFtF+Cv7Mdrp3i/So4brVLK5ghv9VW2kfVz5&#10;1yYminjaTOREx8mfYSWAXeqj5tPaNq1iJQtZo4/VfHPiXULeTTtJ1LQ9Ga2vHh1C11q1knksbUlj&#10;FgiGRHgMkQXdEzbXKhlAcMCul1TWPiv8VNJGr/sZ/EG/ZbmeW5t7WwuY5YmXzNrM8V1kStzIHeMs&#10;A6R5PAwVnKo4ytcfJCWtj4Psvg5rGqWSwf2YInBUoUUrjtgnvS6j+zdfXkO3UpCAV272kHH8WOfT&#10;Neh/bPiB4oul0nRJka4aMsCZcKABnPt9K5PVtL+KzXogu4GMaHDzFWKjHXBP6DFfaqGXU38V35nw&#10;injK2klZeRgWv7Pvhnw/ALzUtRSZUQllDZ5BFVr3xJZ20g8PeDNKU/wqQgHrz/OrV02kQ62bPxR4&#10;viDq2zyIdzlsjI+4DjOB1APtXR2fhS1tI1a7mh0dZo/3ckxzczqwI+VAcgEZ/uj1JpVK8Y6RSRtD&#10;DfzXZxtnrsukXEV1qGqedclyzqF+WPAOACc5/lx0Nc74h8Xa/dyM0F4xLSEgLKSDzXUWlt4ffU5I&#10;tUs4rvb8rRSOwA/2sqRz/nBq95fgnTP3cEKhM/OSvH0BOOPp1qJUlOV3Mv2yirKB5zp3gfxj4v1O&#10;2vZXnjWBwVMLsDnOcg/5716J/wAK+tbO2a/1WKNLgkNM+9VZz0BZhyT+NXrv4k6PZQizsLJI0HVl&#10;XryTn0PHvXC+MvHs+ozlLFCFzgvL+HpXNOguZWd7FRrO1mrG+l94f8OyiOW4ILgE4wc88c068+JG&#10;k2rw2um3ojDyYklY8KuRzj05/wD115VqGrazqF8bSxg3g4UNs6cep6Cuz+HnwT8Oa7YLrHjTx3Pb&#10;yqrvNZW1mWYIoyMMxC5boOc5I45pyw0GruJpTxDi7Jnea78evCH9kxefZf2tdRRqhaQYjAUBcELj&#10;acDjr7+/CXXivQNe8T/2vZ6DHbwmbeYScgDIyMn/AD7V2zeBYZfB7T21vaw6YtyI47VFUM5Bzlzg&#10;M5/T2FcnqfwoujqL6hZ3AEbnJjhjCrk56ew6VWGwVGnJ3iFfEzb0Z166t4W1IefbXjM+0SfYo9OR&#10;w5UbVXIwAOSAQPWur8O+MNXj0JbkeDBFbxRmTfLp8TwY7MCVyR7E4wK808N+C/ss8cWo388UDP8A&#10;vvsxDNt74BIB/Eiuus9J8OaZHJ5VrqN9bBGSFrpwm7j+4hIXHX7x6e9Z4ilTj7sIBTnKWspHJfE/&#10;xcujj7fI++W7YklcLj/gI4A/DArnEurNtOTUpzEDIufIHUL74747e9dL4h0KG5czC2jEIXpIm7H0&#10;Nc/rmpDT9JOlSmJkUHYdnIJ4P8hVxpz5ErGX7vnbuXNJ1u6v7Q3MWnyGztm5t1Q5Zj1//XVo+PdW&#10;mm/srTrCXTbORwWijYqoOOoBwCff3rD8K3fiGHT1NjOZHORmS3bCr+JHPvzxXd+Hbq6uru2m1vSL&#10;UyIoWW4FuCzdOgHA/AcZHPWuTESxafuR0R00KeGe8rsy9Di1hZg0SM6yMCIgTwM/oeK9d8PeMdA0&#10;3w/Do0tja/2rLc7ftk0p2QoQOqjjPU8g8c+lVYbGx0bTTquop5dsQv7ySFlBD/dI46ZHUHtWrd/A&#10;nwUi2Xia6+JQN5c2f2tdPsrTIA42IzMwy/JJGO3BOTjx6+Z14tRlf7jshhKUpPTQxte06HxTqbwW&#10;d4htLcESX8ziNZVHVzxwD2Fc5P8AB3QNSM9/oniq2LW0TSSTLMArlWZdq8ZLcZGOxzVv4geH7u4s&#10;FZ9ceOEOCIQdmfUdf8SOuTXLx3A0MRWWi35hVm524LMxOc85x6Y9q7cNRxlWnzyl96uYTWFoztGO&#10;pztlr2u6Hr0thqlgLhY1KI8wyEU885HJz61v+GPHUcWpJLGqM6SAiKNQD1Bxx+NS3s1xHcf2ZuW4&#10;mmPzySKAc98c8Y/Greh/CW2nun1a+QI8gL7kP3T17fT9a7JU4KG5iq3K/eVzovEfxa1y90ae2WOS&#10;W5uV2zX+fnCn7wVu2Rx9M151beDrOeQ3YtlRs8Myg5Hrz3rt5oLWxlg/su7BNq6vFvhV0JHIyjAh&#10;hxyCCD3FYuo6lqBs7mO0827nK7VmRh94cfiOMfhWGHpVYxtBblTqwk9ehx/ibw88Tm305ljcEbB1&#10;C8dlH6VzFzpmqafMbdi87PwQ5zu/E9P6V1LaD4ntMand29x5pkDPJKWOCTwT9fQ+v5Qahd6vPafb&#10;ns/OUMVUrHglgDnpzjp+VetRpchyVpyq7MztM+FWkeLP3/iIGyj28MoDE4/H6966T4bfBzw5omvy&#10;3Fr46fTomt2VLqPTRNNgkZVQc7c9CfTI6E1BoTX+qacLU6WqCNi7FFJkYnjkk9PYcAZ471qSat4k&#10;MnnWtgRJ5QVWCJHtAxyQqhc++PfNaVYqSakYxk07rUTW/grfSzNNpt/fXCSzcXEtyI5Cx64jTNZ7&#10;/BS+8GSBri5MM0437icgZ6dev41HdeOfF1tI92L0hjwMnOR6CmeL0+J3m283iItKFhRo9h4dXAOR&#10;+HpwMYrlTowSjbc1i61SPMmbnw0+H3g+08RLP4z1p5Z7ojdNM5Khfc8kd+leo23h7wfJqxj8KaDH&#10;tCMiySPuEj5GCMjj1/H2ryDwjfNZ6jHJeWUju6qkY2MMHJHOen69DzXrWh6D4+0q+iiuNB22xj86&#10;PySDn3B/GvDx1SMZ3hOyO+lCrOl7yOa8V6VMJprGPTFaRnJkYID0z3+lVPC3wv1LVDdtLp1xNEsD&#10;SXCx3EcDIOFVlLDnDshKjJI/MdtDZa/eXjQw2Lea5YARrwSevP8ASu/0Dwz/AGX4cjXUdBt57uaM&#10;O29gREvfOeDj8TxWX9oQp00lMqnhJzkuWJ85R/s6arcM15My7mHDPchgceuPYVjXvwPvoNQdNSWY&#10;MvPCcMp9Ow9a+jtR/wCEjtoJ75LeNPIzIAhHGO4xnj/61c74U8DQfFGe+vo/E4sBa2zSNNdFnViD&#10;nyxt5Uk4Abkc8110cxhBOU3oTLA1JvlR5hB8JfA1lYLcroqmcDkXLZ7dcd+e9WdJ+DXg/VLB7q8n&#10;FvGDkxk/eAB59gB9a2rp7XS7y4bT795MK0K3EgwzKwYMAenQ4+hNZXhO207xV4stdM1bWxaWiyZl&#10;JbdhfRVyMnOOMivUpZi2nJbI4ngOeXKtzhZv2fde8TeKZPCvh17UW0kgd79Y9yoMZBzgsp9hxX0R&#10;8BP2YR8Oo7Zb+zgvoEvUVneGRvtL4PTa6HbvAzhhgMSOevqfw8f4dw6Ethc+EITBbQsLaezjlikm&#10;l2kqZyJMCMnGTHg+mTzW74f034gfELxNb2+q3Wm6bBo4ka2tbiEQqIArOFiU/Mzs27glvvLkgCuH&#10;G5s8Ru7Jfie1gsrVCztd9zK0u08Capb6l4M1z4ZSQzbop7SHSdUBiRlWNQmGjXc255WO8s2XVSTs&#10;Jbv/AIPfFGH4faLpk3gnwXcL4htELy6nr93JsQm6VEESwqAJEURjMjsu3eVU4+WXRvE3hBvA1v4u&#10;1DwYxurSbyJLH7IzwoxRCt07FztYnjYBtLDcQMYbW8N6touleCrjxxJ4Wt7C6dkmia81WA2AlW5j&#10;jWOAmFtku12co5ZdqsAFZs18/U9hWbR9FShXptSucP8AFPRtW+JHie18bt4g1Cz8Safqc4sNX1ZY&#10;rmO7dGkltdjyjy3hIAXAQggkFeaoeGvg74/1220bS/GnxGjeOzghgsluIriaztla4f8AeeSQy+ar&#10;cBBhCHAKkmuk8d+FbCDSv7Z1P4aa5q11p5iv7W61i9862soS6qrAbWRWZnKhxlAWT5R8waaTxt8T&#10;tH+Hr2/j7XvD13Lduk+n3F2gZl3x5/dJGwiDA7MlQrIw5AIroo+zp01BNL0sZTp1JVG2cUvwI/4W&#10;n/Z+ia38Vf7QnnuFad57OWVW1EFPNTFxlVRsqTJndkZ67ca/hPwZ4B/Zh+G3if4b6/4bsbu6n1u4&#10;jP8ApO2WMxI0cZUJtZ4vmchxhd4z82TXY/D6H4N62HbxlpniSzvdG0Ui+udOntoo4ZoSVxDktLhm&#10;UszCUb8sAFIBPE+O/C+k6jcWy+HPj9p9tp89zIwstQsJvMjbezJtfzAwUj/noz8j6U6uGw+IlyvU&#10;ca1TCw5+pk/Df40fEH4c21p4XuPEMWraXcanaW5LmRrjSoWLMIoU3KrgGGOQbuFOcdTXWeLfBWre&#10;N/D1zYeO/GWq3R8OaTcPpMNswaDTIt5cwRTS8mMFiBkIGzgkfKKd4V0fXfB2o2fiXWrKbxTFHIbq&#10;CwUBVLqDHCDhQPL+fcSo3gJhXG7jnfF2p+J/iJ4ovPEXivwtf6bA8Tm7GkwGNIQcDy1yHdwTg5Pc&#10;ZJ5OcZYJRdox5V18weOlKnaU+Z9ux02p6J430L4L6t4I0HxtLLYNarcSumyJktCf3kBEZYsJBtbB&#10;WTeueFPJ8Wi8I6rpWv6V8LYNNMmmC6kuZ7uS0BdiqSshMmTlWikLbSduNoA4FaviD/hZ2k6fceAv&#10;helzq1pcR7ZZ9WtiXs8jIUSrjPO3BIJGcDFL8ZG8S/EDUdAjsvBmmaOlt4XtoZE0W4nhea7SKNJG&#10;cbjgeajttAHDjJNdFPL4XvHVv5WRzVMZUlHXp8/khuu+HfA2j2pvYYoZrSbay2sIVSrbcl3wepPH&#10;PA6ZOa8K+JraldfET7PpCTw5+SyjiG5UU8lyDlV3ZzjHvX0nb/s06J4Y+GVnfeKfFUej3GqWbT+T&#10;aRbmg3HhJHLsSXGWwAuBtPO6tj9nz9nzwnF4xbQtIW+1Y3kCvd3UUCZjtlGXZCynYQSxz8pGeCMY&#10;OtOrQy9ua1te/kctahiMdBU9r7LufNOn/DuHRZ4rC8juzLIu298sqB5Z5I6DrgcLjkCvL9K1DWPD&#10;nj6TxZY61dWsH9qF497t+6+baAACQ/yKAQRgnjpX3z4p/Z48AQeObm00fVrmG28+WSBL1tjOvmBV&#10;2uWLyuefkB3bf72K4vx5/wAE6/Bniy30LxL4Otbm4ivLmQ6kjS7p1cAu7BFVVwQMLEPmJBGRmvIz&#10;TEYjFcs4y0v8/Izw+AxFNOG9jhPDXx+8L+Jb6e38Q3MVvfDeUgmTykQhDhFPO0DGdwPLN6YrP+J9&#10;v4D1uCxm8TaHBJG1un7m0LBJt8t0UMvIzhQzDkZIB5ySczxd+zr4o+FOvXVvrOhRanDa+SbnzgIL&#10;pFjbaFK7VK5cqmxgM4IOdpNcB4t8E/GH/hGxqE2n3VtHI0cnyOzGQOrCNCxx90I+SBwZOpBUV41X&#10;MquFcZ3dr79TOeDxMW4OOp498bvh/wCF5dTb+0vE1va2lggH2dYw0mGSNRjPQfu1AGTjnH3iKy/h&#10;94G+H/iSKaw0u1nkmWIf6QYhtQZHOOMEDdyOe2a6TxR8A/iT4iudQ16XTWjsZ1hR7cjzBD5ZBXbk&#10;DDBdwJ/2n/vEHo/h98G9N8PyrLrUUrRxg+XJHEV3ntk8HHPTnNPOuIcHToc1Ks27dDKnha9Je/E8&#10;g1f4CePLMv8AZLAXFk8g8mdlGeWwBnOe1dB4A/ZV8Sa54WuvG17d2sen6fL5V8Vky0LbtuSuOB7/&#10;AEr2rxTc3FpYw2tj5dvCxb92IwBgjgHHbn8+fauQt/HOoL4bufh5NYE3ZkaR9Utg0O+PYQqMM7cH&#10;jg5xjgg815+XcR5jj6VtFrv1t5ndhKNFy983/hV4YvvDPg25uNNijmuFuhEkyBdrjkAkHBA6Lkkj&#10;np6+taLJc6fFp2oW1tHb3UaGaa6x5iptOWfqFA+XrwSB9K+ffhr8R2jjbwn4rsYriWMqLa6mnkIx&#10;uJywyTkEnpgcdPX6M/Z8vrb4o3Wo+GNZE1vJLEEsNQOwxvGSTIrYHycgYPvnbxXnZt7SnzVKsdL/&#10;AIH1OBcLqMNGdHrPibwbPaR6tceJk1Bb25W81A2aeWiy5JYPkHdngEg9T15yPNv2orT4e6H+z+uq&#10;2XhDQb2a7EsEN7cRxvcRSZ2FgVH3sZ78da6PVfg+3g3xNP8AaJLqfcohW0kiXDzbl2nIADjG7nuc&#10;dM4ryn9rDS7O38DJoulOFj897qeM7thfkHZzgLznGPxrysu9nTzelGL0bT0NMxqJYWTmtdj4/wBR&#10;0SwnvTP5A8yRixdSSfUjrx3ra8MWC2dn5iWCM8Ku4aeJSSwbaQexAwOuetR6Np81zq0VnZEtNM6q&#10;I9vBOcAHPT1zjvXYeLfBuv8AhrwTa6jDbRiERkfbgy72ZpN7OQGyOenQ7ccV+zQqNxSR8NGMUuZE&#10;epatqd9p9t4f8b65eGW3s2Onxu5MNmm1SqqucAY3/KPbpmvHtdtrCK/+2WFyGiuixdEI4PBP06/p&#10;XqF5pUuvQSa/ZW3mW8Vi8cq2xcq8mwkSDOcZIOcYxnkdK8t1rRb/AMO31xod2nlgtuRTzxnIIyOP&#10;Tjn+u0IKK0CpJyL2hWMbTS3Xkb4wmNxbbjIIyMHqK6D7JJo93e2mraiY4sRnKsQJkZQycAjI5Bwe&#10;lctpMrLGY4pSQThkLEBvaut0DRfGGsF5NNuo5pJYlEkN6g+ZEAxy3YADjPQfhV+1hBe8zJQlJ6G3&#10;4X1m38M6npPil9HttQh068iaSOU5inQPu2uowWB6EEj0B6V6/wCJdY8BeL/DUXjPw1dWNvd3MtwL&#10;vSba12C1h4ZCVLNhjmRVUfdCIR1ryLwt4U1iSG70zVNJt2EqhlIYKoPHKtnj5QOmfWur0fxFc+Dt&#10;VuvDL+FHRxLtIebcjHo3z8Zzxjv65yMEalKc9HqaJTimmjp7p/Fuv6PYxNALu1jjiSA26JCdkY2g&#10;MEALNgkbmySM5J5rElsp5dPubaeK4hk88hUkGFYkgjkk7O/Nbdt/YMektdJ4pVJHDH7G6gvHgEja&#10;VGc549wT0xWTqeo/Zkn/ALbnWT7TaEt9imI+bgdDjk85x0PODjnpS53oZXVzA8U+AdAn8Mf8J/d+&#10;LbaaVLj7DqWlBGe7s2aMMLpyrbXjL7lBBLcDK5Nc0nhzS7y3lfTdTiuB5QjjeFhDJG23knjJGQQQ&#10;enT3qXRoYZfEV3ol9JqEUclsVtpbDaSMDKkqxG4eoGO5A7VU06B9HupodXiMgmjObiIbBg9Vbpk+&#10;hB9vWspRtctO7LVvoWu/8IpLr+q/aLiC6vfL+0LGH82SMK8gZz1IDoRnJBbtuOe08MfDXwv8XdKv&#10;NP8ADTXyX9jpstw0b/MZ2wFiUAcLlyqnudwyBiqGhfHzxZoNnN4U8Q3Vrq2jXDRm7tbu2Ki5jjj8&#10;tcmNkfcqYw2QwPQ4Z81fhgPhfN48QeMvHeqaJYzCGO3n0+zFyyGSZI3eXLqyxpGzy4UsXaNY/lEh&#10;li5JKbOqMopWJPBfxS1bSNCtfCFtbrDM18zJfRWVu8TxyIsTI8LxEFuxOcMDgjqT3t34g+IPgfWd&#10;U0K9fVNJ06y8x4NEvXmD3qrmEuuS0fmnC5ZdwBQYJCDE/i7R/hH4k8MNqXwtYSpY3Kp4jkm0idEV&#10;n3sjJIZZG2nLKQNn+rByw5rFX4l6Bpmqyab8RdN1XXphI9oI5NVM32TDBYyiscsNmVK5Q8DDrWTU&#10;p3sjZSVNb+hr+Ffjb4p8X+DRonxJhl8Q6ZodrO0razp39pzWdlcYSQRO/wDqR5xZ1YMhR3cqQ7uW&#10;5rwl4pvNf8UzaDJ4at9Os9a8PNHeWx0GJ0uI4izx3EIVFeILGiFn3Fiys7uwZq0/A3xdufh6L/W9&#10;J8P3HkXlsrLZxziC2JMjBhL8vmS4wwX94DG/O5tpVuM8f+LvFo1mz8XaV4kiu0msNi3E4SSXYy4e&#10;JyRufbkAFhkZXpgCtIUXZpkSrLRp3Pof9k/4z+L/AANPrXg/xr4vtdBsbGwxpOr2GqyTeRcg+bDH&#10;HB5pjmSZ0UsJlkXMa4CvtzjeFvEuneF/jdqXh+48Xf8ACTII5JfC+tWWlw3EUKSea7rPEYnUsyAl&#10;SVJibDoymPn5utLDUrw3Oq2LRWjQxiZ4InYZAdRmMlsghsN6/L7V3WseNLfRfGMOrWmnyMLiaKf/&#10;AISXVUe6vmiaEJLHIrFoXTJbrEzKAMMxHOEqEYyduprDEylFR7H05r2o6Z4p1LTNZ8FeNbfX49P0&#10;8P4dvBIIvsBkcStbqSsMiN5rHbGWEOTKUWMHYHeGpfF3hDXdN1j4f/EiC0jNx/aN1o2p6AJLOOQQ&#10;wQpcL5ryiKR/3qSEYIKHK7dleaeONG8GaF8WjqHivWLfUtH1rToZLbWpbqZPtAmmLGSdoV2tKNzy&#10;DAdlBjQlypDdCl9Z+CvAN9r3hC9tm0+aWWLV/Dba1BPLDHBfyDy282BZJD89uRIr4ffnA4jTB0rN&#10;JdTpVXmZ9yfsE+JNbv4NWfWvEqrPf6tO0er/ANrM9rqqxTM2yWBJVDlJFEkBVc7zMpGAd/t3iu38&#10;D/tv/D3Wvhv4k1C08UaXd2D2eo2UYNvdvdhQRcRROm5ChJb5cKjIpw3OPyntvjhY/BX4iLrtp4Qg&#10;uPC+v6fLbeHLaeAqLKArlGaaNEbcszMryQOkuIpEcMsgJ+wf2Lv2v/gBNrsfibRvAtjNqltpKfaL&#10;RbmLz57iN0ElvEyiIkF2hlW4JaUCKZpHZCiJ4+KwlSm3VS22PUwmNhNezbPyl/al/Zy8Wfs2fFnU&#10;/BfiSF2iikEum3KfKLu2fmOVeT1XqOxBHauH0Lwrf6xePBpUbOgQSOxcKq+p5r9qv+Csv7Att+07&#10;+z9afGD4Q6Wf7R8O6Qs+m2qzCSS7gw7S2y/LlpFRQ6pnLcgbiwx+Mmlpc2Ny6NJJEElBkjjJGevU&#10;ZGee3XHc9/bwmMeIw907SWjPAx+DWGxOq916ncJ+zwLaxtJ9Uv2E11bJNGUj3I5cBto9CFI61xmu&#10;eDJtA1ybSWjZhHIQFY87enP+H+Nejp4t8XNYaQt14QcWpTy7S+t3kzcLu4LF2IBA4BwO+c1z3jzx&#10;HB4j1xJZoLaF4YhGHiBDMAf4sDBOQecVpgKmMnN+0d0Y4qGHjBcm5yjG40eZbizVRL5ZXlQSAwwS&#10;Cc7T6Ecjsa9//YN1nwL4wbxR+z18TPFVxpth4t0uWNRcTobQyou6NhuKlJo3AkUhtr7drDoa8FvU&#10;toRJDIitvGIy+flGQSRgjPGRyMcnjODWfDcyWU5kt22nYQ37vcQPX26fy5r6DC4j6tWVRa23Xl1P&#10;IxNH29Fx2fT1LvxM8Ba/8PvG2peDfFFsYbzTrxrW5K/dLDgMueqkYKnoykHoapnwNqsNxNp17pcg&#10;e2nCyKQMjPcMOCMEHPIIIPoa+qf2o/CPgH4q/s4+CP2i/CQWEC2Om63a6jfLPeloiFi3NGAHCKBG&#10;rFBIU2Fwxwa8G07VdY8QaXbeGp9de20m0dvJgd/MWHzQiM4U8gkQxqSMcqM9s1jsP7CtZbOzXoyc&#10;JWeIoKb31T9Ucjd/DbVZVebw6RcC0njWVCAdruX24ycMp2cn1IBrLuNTme6hsW0xLV45izovy7XI&#10;UHGfujIzjoM16zrmja/oWntY6Qty+nXsaNFG9uWEjKoJkAUHBG845PU9Dwee+IngjwzZXEEWowXV&#10;rezlX2pEFEqnbjoDjPJ7de5rhbTR1qPMrof4j0w2GgpqDQlbsZVxDJvUqQVL7gMNg+/pWd4csriR&#10;lvwoe3nXyNx4LDbnBx6EcHtxxX0j+zd+wD4u+O/wdvPF3wx+NfgCLV7WQ7/B+r62lvqGyM53GOZR&#10;E4YZ6kqenWvB3it/A6SeE9f02UXmn30iyPGyuC27BBGeO4yrEHPHHXTknFKUtmXaSipNaPZ9/Q6H&#10;w1q0Vt4ZuLa40a1knmjPl3TiQhER+uNwUljuDFg3Xjbwaj8O+I9f8LXNj4p8KXtzZS2M6mzW2viq&#10;Rl8sQu3DKD3GfTmsbTfO1DR7mXRdXVpZZd00UQwHBI6rjIyeoPHyjjrWhaNHoLtZ6xZBbaRtxldh&#10;tUAgbgg7DPIBA56HAIfNdWYXsQeNPGnjm4sLbRbm8v7jRlvZZbXTbyUyQwySBPMZC3QsqRqc8kRj&#10;OdtZWnq9xqaWttctEVXdB50eVVscqe/IHHuPXFdbZ6SL2wvIY2iv7FrkRxbYioibHmKcj7uADjP9&#10;0jOCa4rVHez1WfRb2zMM8bgRMHIBYDg/LjHrn+dS7LUl7nYeJfiBa/EXW5bjxdbtHqEhQzXEzl5J&#10;pFAVnMjHLFtpPPfg1YsoJtHjn13wh4qlttStb0TWgjYwSQlDlJFKcpICFOV6EdeBjziXUIvJPlwx&#10;+ena4QKGXJzjB5x7mr0mr2wg+0S3M7pMM7Y2w8TkjcMEDPI6555PPaXqDnLU9q+Jnjn4Oa/ZWnjX&#10;RdHhsdQ1ZFTxPo6acCtvehFJliLswaGRtz5QoyMXG0DZmr4c1W58A6zDp9zKV0TUCkgiuXLiIFgD&#10;IrDsAfrjpgjNeZJdaWunGKS5leN7YGC5fOYyGyDjAxwcHr1FXtG8eazbWdv4X1A2+oQyR+RBPISD&#10;GGYMMg9VyMEDHQEg9KFZGinpqe46t4V0vwB4cPxf8NaP4e8V6DcX9zYXenLqbs93GcITPFG8Uypk&#10;iVCMYeNDztIro/AX7ZHwi1HxbZJ8Zfh1qOkWmjaMLfwnqnhjUpE+zqluyiCRnEokhfcVkhAWMB32&#10;hVOB4b4AutR0LWrqY2RlttpWeMMuJIz85U5yGGF6EDnGQRlT6HpieEdRZodN8LW1lc2y+atnbxbB&#10;OrIdxVgACQM8bQTnAPNTOKnua06nbQ774nT+NvirdaT+0jpGoXtl4c0e4S2j1DR7oS32io08gh2y&#10;OTMiIibYd8zlVSOPzMBQIfDnwv8AFugeNbX4sfBv4yyW2qeIYFaHXNKSRWEzRmVrN48tJGQ0efMQ&#10;lcuytgEA0vg18cdd+C+lanDdfC3RfEPhLWWVNetpTtuFhDHMcVyhMkRJfcGO4KcEqSgNM8OfFnwv&#10;4f8AH8q+DLLW4obyx36FLFdBbqwl2l8q2TFcRB2JKlELBSMxmspJ2dzVNLV7mz4j8Z/HX4w+Hpov&#10;i18RvD3i68kv5otCvfEF5e/6A7R5muraa3njjV5PLRHEqs2REcAMCfO/HifEXwpZwJ4+0nydeFmi&#10;aPqdg6TRahifLQ3COCjspTK5yd0aAhs7l7K+/aRTwF4wfUE8QatcWPimzEHxF0/T4IYI9YcOyRyr&#10;aBUEbqCHI3nLoSGAwa4/xDqXjDTI7nwn4/0nULjTZA09sdStgr2ZLb4nWRYgI2GANygA85XB4cY2&#10;dwck9Ez2/wCCX/BRj4u+ItPvPhx+03pD+I/C0GnzWy2egabawxfaikvkyeRFG0aSB2z5sMauMbiS&#10;6qR9H+HdW8OaD8PLb9pD9kfx3aHSrCF4LvTNQSBE0ZmiBvFSFFTylYRq7wbJYGc7jFklq/NzTPFV&#10;x4KFt46sdWtJmgkJvYXCOZlJBJKnKtjGOME88/Ma7zw18Qx4Eii8aaV8bdbttP8A7ehvIYNDcxGV&#10;AHDr5LKyE4ZlDtGwyRkFcrWdSled0OlWtBqTPv7wF8X/ANn34jfDnX/iLq/iDRZrnXFhg1XVNAv5&#10;rGMKkIQIlkFWGGZfJR9pdiQHKsiuueS0DxP8fv2XPifpnxY0bTtD8V6DbT7tK0yfVHk8q0lkSKWQ&#10;IpZJN0mxTI5Zt0QJd3AI+FPi14t+FnimztdX8J+NvEGmJNI9xrGlvpYt7WS4ESbXaCIqkm5w6vOj&#10;KdoUiCJQFPc/AD46/tV6zp66lpPw+0TxH4K0W4ie4t4Y1gTTZFKKqxzSAvCZERFcbvmG1nOTurOV&#10;Hk97v3NVXjUaietTXngHR73xd8QPgfHN4Wv9X1AXmteGfiZNDLo18zyhSq28tq0e+NxI6yfKx2gY&#10;XoxXovwH8dfD74veE9A8b+JvB0FnqFhcXNvb3+kxpp0dzBswrSqjPItwASJCqyR5HMYMqzqVzT5+&#10;Y01Z85aT4s8Qyi3uTqboFG5RCAhOWIIJHX8MVd1DxNrviNnsnvRABsSR4k+Z88ZJ7n60UV7+Hp06&#10;kveVz5nGN06fu6FXSfgz4Pt/Deq+JTFI93brlJGPO7Oc/pXF+NvirbQ6fBfXXhSO6voLhF+1XV4z&#10;B1XkAqAMgdOvSiiuypFTauZYSUuS9zH8X+OV1O2W/wD7Bt7csudlsxUDAz3z615jc/E3X765kjIV&#10;Ut5CVXOc8dKKK4qTbudlRJGzaa9canpC3rJtZWA2lsjn8BVjTLgXVxtu4VkAGQOn4frRRXXh3uZT&#10;Sep6V4R8JaTqESXLQImIyQqoOwJ61dl0aGa6SyjkMYdQNyjpRRXa5SjsY+zg5bDovDUVlqaWkF7N&#10;gPvG9sjPfj8a2rHw2uqztBLfyKEjLZUDnpx7daKKwqtxjoFFKWrLVr4M0+xmM3mGTY/KuvDDPetn&#10;xNfW8Xh029ppsMJSNsOg7kEZ/DFFFcVeUuS9zrppKdjxv4nahc6KJdIsW2rCMeYRktmud8Naet6k&#10;DXcm8hyRle5OKKK68G3KndnNiUlLQ9N8OT2cECxnTo2GzgH3znt7Vt2esJpO3VLTT4sxyqVjfkZ+&#10;X9OelFFYYluzQqHck8Ta1qGum3sdWmM0LTqEgLN5cYLFgoXPQHseK52fxrqnhcyarZIjeWyxxI4z&#10;s9x2H5UUUsLTgny20HVqVG9zjvG/xP1ibV7zS9V0+2uwIyElcyKyMeNw2sMnvg5FZeg3Mk+y7mO5&#10;1k4OfeiijGe7T0NsPrLU6u4hksLW11SOUFppDxt6ArnGc+o/WrNjrWpTW6QPcttLZAHb/OaKK8WL&#10;bnqbzSIvEF3cRaesUMm0PKEPtnv+tHhy6+3wRnyljEUnlbU/i/2j70UV61KUlQ0ORxi5svX1+z3U&#10;E0se8y3UccgLHB/hBx7V09joemzERfY4giD7vlg8kCiil7Sdk7lSjHltYSeWy0bWIYE0yKRI2yyn&#10;5Q+SeuOf171H8QbrTHsJdQ0/RktV8sDyUkLDO7BOWz1oorldSbxC1FyRVPRHluna+0Hiqxup9Otr&#10;hBdL+4nj3IRxwR3HNbHxD+Iut+J/GY8MX9pZxtbXcmbq3gMbSYBwCoOMDAwO3SiiujEe9UTfYMLp&#10;Rdu5Z0G6ElnPq0isZ0kQqd3ygHjbjHT0+tetfA65ufEAnj1a6lkht0JjgD4Gcgc+ox2oorxsySjS&#10;dj18LrWSPUvEmnx2txpt7AkS/uHmVFi27do6Agggnnntmszw18SxZ6pcaZceHYZg1sHLvLnaMgEL&#10;uBxkZ7nrRRXz1VJxR6r916HK+OfibehL7w1YaPbwQyK0plyWkAIB2AntziuaHiM+F/hbq80FqXbe&#10;kUZWQJtBPOeDu55/KiivTw8U6KT7r8zzKkpc7fqeH+LtTuUhIjmlWQybt6yY98Yx7da4bTPFutal&#10;qnlPc7SDtVh1B5GeMUUV9RShG+x5rbVmfYP7CPi3xL4k1yf4d61qrXEBQfZ7iVdzw45OAeGB6YOR&#10;jqDX0B4bbU/H9zY6auoC1s4tRNoLVo9wVkmEfmKyFCpbGWBzknjHSiivmseksVKx9RgW5UI3Ou+K&#10;PhnS/g7daULB7jUD4jkuJpxdyKFiVbkRqOFyzDJO4n0GO5qeKPhRp/i3R7e+vdSMFk2oTRy6XawB&#10;YZfIgjnLMCT8z+ZjIxggnnOAUV4kZyVmme5yxleL2OU0TTbe18ISadoep6taWt9ptxKbA6q722I2&#10;8xVZOGccAfeHIB7HPUeO/AEPhvR9J8WarfjWHtorYi21CD5JId0S+UxVgwBBwShQnqMUUV3JtxVz&#10;kmlG9jntc8M6prekXng1dai0+F7FJL4aVatEl2AynDhpGfqc8P29643xl8EPDfhuS60jRL24g/s2&#10;RIYJ92WYGMMS4zhuvcevrwUVFCpNVUr/ANaHLXhGUdS94e8b+J7Lwi+oyXyO2nWXmRBYtuQpUbep&#10;xndyeenbrVSy/aP8da7Fb+HdJu7jT3uZNstz9rMhxLIoOFIGCN2Qecehoor3KCXs6j7Hmy+OKJPH&#10;+s2nwAVNG046trN/crFOl9qest5aKXG5TEigsSAAG3jHPBzXgtv4t1DUfGI1GCSeKKFpZBC127nA&#10;fJG4nqeOSD0ooq8vlKpRcpO7HjoxhiIxirI7Ky8b+JfG9zHfazqT+Xa25MFvFhVWNSGKfjuPP6Gv&#10;ffgbf6lpdhcakuoSnzhLthQ7VXY0JXPUt80qE887GHR/lKKyxcYqm1YeHnJybubfgvxNf63FZ3Oq&#10;yPMt1eGR0eQllWMnChjkjk5yMDPakl+Jep6NJd+O7CF7bTtHtJNU07w/aXBWKO6EiBX3MG6Ft3Cj&#10;npt4wUVwVIpU5W8z1MO3+7fn/kYP7R/xR8Z6DqOrPfy6fqclkNLW5N9pqOL13Vpd8mfmJ3hWPzfM&#10;Qx4zgcxq/wAQT4zufD/hWz0ZNN0660C0X7BFL5kUJdHjXZvXdgAMx3MzM8jHcAEVSivk81pU3g3p&#10;/Vz0MLKUsTZjfDGk6JpPhi5uU0KzmRpbq3eGaHKs0Mcv73rnc3y8ZwNvA5rFsPh7od/psl1e20Xz&#10;St5aQxbAn7xFx1P979KKK/OqqVSPLLY9nFUqbSTR5J8ZfBmgR/DmTxBb2zRyIjYUPwOhGPw4714Z&#10;pNreaF4ikkt9UllVVNrIlyquGD4AYZGFI+h/CiivX4blJUKi6XZ8djoRhWXKrGtd/Dnwxqvh0arB&#10;atbSAn5om5baFY7j3yT2xj3rpPgX40u9N1ddJit9zXWY1lMhURMh2hwFxztYjBODwSDiiivVlUqV&#10;MJVUne2xGHlKMk0z6i8CXQ8a+FbjVdaMss9put7Z5Zd/lyAptmAIxuBOQDnpivlf9qDR10PxKNFS&#10;fzIWgbzQYlXeV5zgDAyewH50UVnkUIvGLQ9fMlfBq54B+40q0uJrGyhS5SYTWt4FIkgZDnjBAIPv&#10;+Fdh4O8MW3irSPtuuS/aYNQEyvayg4R2I2sCpH3WywHHUgnFFFfq2H+FnxnWx578Ktf1nw5reqeE&#10;LW7DW/nvvYqRkKrcYzjBIB5zjHGMmtj4ofDDR9V0nV9VluHW40tGltpVXkgIG2NzyODz15B7YJRX&#10;U21NFQ1ps8f0uNYpNqdRyD717X4Y8Taxf6bpd3PJApvLbzGWG2VQo3NFjHfgA+nt3oorix+xvhV7&#10;x01h4Yl8V6n9giubW0lhmC+elju3YQHONwI+7jr3rN8ba6umeLXslsUIvrcyLsCqsMyHG9RtP3sc&#10;j9aKK8+Daqadmd9RJoPFkMaX95pmovJcNDYm6EocLnELybcYOD8oBII78DPHKa9r17c6dJqVqwje&#10;BfJTzVEnylQe46jJ5GKKK9enOSpLXscFWEVfQreFtFPiySDUftr2k3kSljBkjCAAAAnjtUUviTxJ&#10;pNhqeim9tZ7YXCh0nsEYsQgOcnODRRS558+5nypRuX/Cnh6y8R6dZ6jqsMJbUbxoCYoijICNueuC&#10;Oc4wOlYev6LYWur29l9mjIgmWAuAQZAScE89Riiiuuk246mMklI0tM8Qato99fXFhqE6vOr28pMn&#10;+sUKyHcAMHjOOMjPXrn0R9B8P+O9FXxxq+mFJ4bpre8SCXBuGzIEcMQfL2/KMc5UYyCd1FFNblPV&#10;BpGh2WreDPHXl74pPDOoRQy7iHjvraacgRspAKMkmXDgng7SDwa6O6/Zb8HaT8L7z4jJqdw5sPCs&#10;WvPZlABMrXdpB9n3A/Lj7Sx3gfwgbe9FFRV0lY0ilZ+hxC2+h6vIfGPhfRE0c6YI42gWd5TcZDsr&#10;MwK/MCAemCQMjqD6X4X8U3Hh/wAXeI/gTq2g6LrX/EtF7pHiHVdJjlvNO8lRciNCcgqw/dtjbkc8&#10;ZIoorOq7L+vIdI5aK/i8UW0/hO7SdzHBaT2U93cmVbNo3SJzFHhQpdSgJ527TtAyMdp8PfDlvpXw&#10;fjutXumvoza393aA20Pm2cdokTzxxSSJIUNx58eXAyhhzhg21SisK38E6qf8Q1v2vvDdl+zVbeA/&#10;AiyN4h8L+KvDtr4qj0u9VYbiz+0C4tzbeegxKFSAHeUA3HIQDIbpPhOfBOgeEj4v+HPgS30VLfTY&#10;dVazkl+0lVku7S2MMczKJU4vi+4s43RAhQdpQorOmuanr3Npe7V0Ptz9kv4/eNb7Q9M+D2pFDbah&#10;fWlxbXVpI8LWk7QXfzjkswBhUgbg2Scsc8fn9/wU9/ZX+HfwW+J0PjX4dq1nYeJgL5dGZd4s3kLb&#10;lWTOWUshONoxuwOAKKK4oRjTfuq12PFyc8MnLU+Z0TVNM0mKSHW7h4pFw0ErFlxkHAyeBknpWXrP&#10;lSeZcxQJHjjaBz/EevaiivUwzd0eJW6GTyZo4yxxJGJG9fvYwPzq1c2UFoWLRq+8sMbcYwcA8UUV&#10;6HQzjudr+z58RfEdh4jtPg5qV/PeeFPFOrwW2s6KZyiPvcRiVCOUkXduU8jKgMGXKm/8Tvhjb/Cn&#10;4r6/8N49V+3RaFrtxYR3RthG0wSQ/ORk4yB05Heiiu67nhk5a62+VjCKUcRZbWudL+yt4bfx/wDF&#10;C0+HU+uXtu99rsNhDeB1dLeGWaNXxEQNxOR1bHBGOcjr/ij4k03xjqUnws+IfhLT9Vm8N6w1npOt&#10;RRC2l8mGZ4vLlCDMiEIDwysP72eaKK8DGtpp9j1cKk7o8b1vTbT+3rC58PK2n/2i0zNGrl1iVIyd&#10;idCBnOOeM1yWq2MC+JblVMhRtUkhVJJC2wBivBPJHHGcnHGT1ooruoyk4JtmNRa26ILrRl0/UI7V&#10;Lp8SSAboxtK5GeD/AJ/CmXfjfW0ZrbWPJ1KJWKj7ZFucYGOHHIHA49vc0UVocy3N/wAG67L4UtNO&#10;8YaDF5a6j5kM9jM3mIQhOMkjnhiOR+JrsPF3h7w38QoYLW60dbWZY5fst3A/zodob5ugcZbocHHG&#10;aKKDVpHjV3BBZyMhDSNHJGRub5TnggjuM4OM1f0u1sdc8OXV1DbGCS0AlLmQvvVm2he2CB/F39BR&#10;RSWqI+0QeH/EMlxZvpd1b71jk2pJuGQGDcdOnHSrV9YWcNtayxiRTNgACTAVQB7Zzz1oopkmjaat&#10;d2qN5bnCvsPzEEqvIyRjnBIz716J8EfFl9rd1HbySTRxRBlixMC8eMHKtt9+Mg/0ooo6lx0aN2Dx&#10;jc6ZrF/4IvdPguN1m9xDeovluj8E5HIYELjHHU12uj/DPTfFvwh1jxZZ6pdWE+gtBeadGhDrFM/l&#10;hyvAKg7xwD/AM5PNFFJO90atts8X8X/EfxbqVpHpFzqXmC1CyRTzRq0iksoYBgBwQSMHIAJ9a7TT&#10;/iB4jtfB17p+p6rd6jbXFupEN7dFwkewLsA6DAJAwAB0waKKUtLDhuzx+/8AGur6faSeEovLaGRm&#10;gkleMMxAPXJHHGeldx4bvrTVvC8FjBpwtCj8SQyHkqwRuD2bfnHYjjrRRSZnH4ifw14vsdA8b2fh&#10;SbwnY3MF/NMLtizpvjWPaEChtq56lgAx9a6Twr+0Bq3wU8a2/jT4WeFLDTdKv9DkS68JXE093p8g&#10;ljaCQss7szEjLAluCFx90UUVMVzu0tTWm3c98+GWtS/tD+Bdd8M/ETzJIdBRNUU2zLH9ouJJ4YWc&#10;gLhGKzcsuC20Bi2Bgoorkq/GejTScT//2VBLAwQUAAYACAAAACEA5grKz+IAAAAKAQAADwAAAGRy&#10;cy9kb3ducmV2LnhtbEyPQUvDQBCF74L/YRnBW7vZmmiN2ZRS1FMp2AribZtMk9DsbMhuk/TfO570&#10;MvB4jzffy1aTbcWAvW8caVDzCARS4cqGKg2fh7fZEoQPhkrTOkINV/Swym9vMpOWbqQPHPahElxC&#10;PjUa6hC6VEpf1GiNn7sOib2T660JLPtKlr0Zudy2chFFj9KahvhDbTrc1Fic9xer4X004/pBvQ7b&#10;82lz/T4ku6+tQq3v76b1C4iAU/gLwy8+o0POTEd3odKLVsNMxTGPCRr4sh8niycQRw6q52QJMs/k&#10;/wn5DwA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D48BTK1QIAAB8KAAAOAAAAAAAAAAAAAAAAADwCAABkcnMvZTJvRG9jLnhtbFBL&#10;AQItAAoAAAAAAAAAIQAUt8oBKsgDACrIAwAVAAAAAAAAAAAAAAAAAD0FAABkcnMvbWVkaWEvaW1h&#10;Z2UxLmpwZWdQSwECLQAKAAAAAAAAACEApfGdUwoxBQAKMQUAFQAAAAAAAAAAAAAAAACazQMAZHJz&#10;L21lZGlhL2ltYWdlMi5qcGVnUEsBAi0ACgAAAAAAAAAhAFCgNXfNZgMAzWYDABUAAAAAAAAAAAAA&#10;AAAA1/4IAGRycy9tZWRpYS9pbWFnZTMuanBlZ1BLAQItABQABgAIAAAAIQDmCsrP4gAAAAoBAAAP&#10;AAAAAAAAAAAAAAAAANdlDABkcnMvZG93bnJldi54bWxQSwECLQAUAAYACAAAACEAoKYnq84AAAAs&#10;AgAAGQAAAAAAAAAAAAAAAADmZgwAZHJzL19yZWxzL2Uyb0RvYy54bWwucmVsc1BLBQYAAAAACAAI&#10;AAMCAADrZwwAAAA=&#10;">
                <v:shape id="Picture 3" o:spid="_x0000_s1027" type="#_x0000_t75" style="position:absolute;width:37890;height:25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Z8cxQAAANoAAAAPAAAAZHJzL2Rvd25yZXYueG1sRI9Ba8JA&#10;FITvQv/D8gRvulGxlNRVRBQFQRptKd6e2WcSmn0bs6vG/nq3IPQ4zMw3zHjamFJcqXaFZQX9XgSC&#10;OLW64EzB537ZfQPhPLLG0jIpuJOD6eSlNcZY2xsndN35TAQIuxgV5N5XsZQuzcmg69mKOHgnWxv0&#10;QdaZ1DXeAtyUchBFr9JgwWEhx4rmOaU/u4tRMEp+V19YfsySg90f7+flZrH9PirVaTezdxCeGv8f&#10;frbXWsEQ/q6EGyAnDwAAAP//AwBQSwECLQAUAAYACAAAACEA2+H2y+4AAACFAQAAEwAAAAAAAAAA&#10;AAAAAAAAAAAAW0NvbnRlbnRfVHlwZXNdLnhtbFBLAQItABQABgAIAAAAIQBa9CxbvwAAABUBAAAL&#10;AAAAAAAAAAAAAAAAAB8BAABfcmVscy8ucmVsc1BLAQItABQABgAIAAAAIQDw0Z8cxQAAANoAAAAP&#10;AAAAAAAAAAAAAAAAAAcCAABkcnMvZG93bnJldi54bWxQSwUGAAAAAAMAAwC3AAAA+QIAAAAA&#10;">
                  <v:imagedata r:id="rId18" o:title=""/>
                </v:shape>
                <v:shape id="Picture 4" o:spid="_x0000_s1028" type="#_x0000_t75" style="position:absolute;top:25727;width:37890;height:26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eXRwgAAANoAAAAPAAAAZHJzL2Rvd25yZXYueG1sRI9Ra8Iw&#10;FIXfB/sP4Qq+zdRhS9cZZQyU4Zu6H3Bt7tpicxOSqJ2/3giCj4dzznc48+VgenEmHzrLCqaTDARx&#10;bXXHjYLf/eqtBBEissbeMin4pwDLxevLHCttL7yl8y42IkE4VKigjdFVUoa6JYNhYh1x8v6sNxiT&#10;9I3UHi8Jbnr5nmWFNNhxWmjR0XdL9XF3Mgpivu6v2dG4wn8cZod848rimis1Hg1fnyAiDfEZfrR/&#10;tIIZ3K+kGyAXNwAAAP//AwBQSwECLQAUAAYACAAAACEA2+H2y+4AAACFAQAAEwAAAAAAAAAAAAAA&#10;AAAAAAAAW0NvbnRlbnRfVHlwZXNdLnhtbFBLAQItABQABgAIAAAAIQBa9CxbvwAAABUBAAALAAAA&#10;AAAAAAAAAAAAAB8BAABfcmVscy8ucmVsc1BLAQItABQABgAIAAAAIQC/qeXRwgAAANoAAAAPAAAA&#10;AAAAAAAAAAAAAAcCAABkcnMvZG93bnJldi54bWxQSwUGAAAAAAMAAwC3AAAA9gIAAAAA&#10;">
                  <v:imagedata r:id="rId19" o:title=""/>
                </v:shape>
                <v:shape id="Picture 55" o:spid="_x0000_s1029" type="#_x0000_t75" style="position:absolute;top:52461;width:37890;height:2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33XxQAAANsAAAAPAAAAZHJzL2Rvd25yZXYueG1sRI/Na8JA&#10;FMTvgv/D8gRvdaPiV+oqtmDJQRA/Lt6e2dckmH0bstsY/eu7hYLHYWZ+wyzXrSlFQ7UrLCsYDiIQ&#10;xKnVBWcKzqft2xyE88gaS8uk4EEO1qtuZ4mxtnc+UHP0mQgQdjEqyL2vYildmpNBN7AVcfC+bW3Q&#10;B1lnUtd4D3BTylEUTaXBgsNCjhV95pTejj9GQTq+JtuPy3Dhn/uvjZ4lu2Za7ZTq99rNOwhPrX+F&#10;/9uJVjCZwN+X8APk6hcAAP//AwBQSwECLQAUAAYACAAAACEA2+H2y+4AAACFAQAAEwAAAAAAAAAA&#10;AAAAAAAAAAAAW0NvbnRlbnRfVHlwZXNdLnhtbFBLAQItABQABgAIAAAAIQBa9CxbvwAAABUBAAAL&#10;AAAAAAAAAAAAAAAAAB8BAABfcmVscy8ucmVsc1BLAQItABQABgAIAAAAIQDZo33XxQAAANsAAAAP&#10;AAAAAAAAAAAAAAAAAAcCAABkcnMvZG93bnJldi54bWxQSwUGAAAAAAMAAwC3AAAA+QIAAAAA&#10;">
                  <v:imagedata r:id="rId20" o:title="" cropleft="2033f" cropright="1722f"/>
                </v:shape>
                <w10:wrap type="through"/>
              </v:group>
            </w:pict>
          </mc:Fallback>
        </mc:AlternateContent>
      </w:r>
      <w:r w:rsidR="002141F1" w:rsidRPr="00FA17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บอร์ก (</w:t>
      </w:r>
      <w:r w:rsidR="002141F1" w:rsidRPr="00FA1797">
        <w:rPr>
          <w:rFonts w:ascii="TH SarabunPSK" w:hAnsi="TH SarabunPSK" w:cs="TH SarabunPSK"/>
          <w:b/>
          <w:bCs/>
          <w:color w:val="C00000"/>
          <w:sz w:val="32"/>
          <w:szCs w:val="32"/>
        </w:rPr>
        <w:t>Amalienborg Palace)</w:t>
      </w:r>
      <w:r w:rsidR="002141F1" w:rsidRPr="00FA179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141F1" w:rsidRPr="00FA1797">
        <w:rPr>
          <w:rFonts w:ascii="TH SarabunPSK" w:hAnsi="TH SarabunPSK" w:cs="TH SarabunPSK"/>
          <w:sz w:val="32"/>
          <w:szCs w:val="32"/>
          <w:cs/>
        </w:rPr>
        <w:t>ซึ่งเป็นพระราชวังหลวงอันสง่างามใจกลางกรุงโคเปนเฮเกน ให้ท่านได้เก็บภาพความ</w:t>
      </w:r>
      <w:r w:rsidR="002141F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141F1" w:rsidRPr="00FA1797">
        <w:rPr>
          <w:rFonts w:ascii="TH SarabunPSK" w:hAnsi="TH SarabunPSK" w:cs="TH SarabunPSK"/>
          <w:sz w:val="32"/>
          <w:szCs w:val="32"/>
          <w:cs/>
        </w:rPr>
        <w:t>ประทับใจของสถานที่สำคัญทางประวัติศาสตร์แห่งนี้อย่างใกล้ชิด</w:t>
      </w:r>
      <w:r w:rsidR="00214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41F1" w:rsidRPr="000216B8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2141F1" w:rsidRPr="000216B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น้ำพุแห่งราชินีเกฟิออน (</w:t>
      </w:r>
      <w:r w:rsidR="002141F1" w:rsidRPr="000216B8">
        <w:rPr>
          <w:rFonts w:ascii="TH SarabunPSK" w:hAnsi="TH SarabunPSK" w:cs="TH SarabunPSK"/>
          <w:b/>
          <w:bCs/>
          <w:color w:val="C00000"/>
          <w:sz w:val="32"/>
          <w:szCs w:val="32"/>
        </w:rPr>
        <w:t>Gefion Fountain)</w:t>
      </w:r>
      <w:r w:rsidR="002141F1" w:rsidRPr="000216B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141F1" w:rsidRPr="000216B8">
        <w:rPr>
          <w:rFonts w:ascii="TH SarabunPSK" w:hAnsi="TH SarabunPSK" w:cs="TH SarabunPSK"/>
          <w:sz w:val="32"/>
          <w:szCs w:val="32"/>
          <w:cs/>
        </w:rPr>
        <w:t>หนึ่งในประติมากรรมน้ำพุที่ยิ่งใหญ่และวิจิตรตระการตาที่สุดในเดนมาร์ก น้ำพุแห่งนี้สร้างขึ้นเพื่อบอกเล่า ตำนานนอร์ส อันลึกซึ้ง โดยแสดงภาพของ ราชินีเกฟิออน (</w:t>
      </w:r>
      <w:r w:rsidR="002141F1" w:rsidRPr="000216B8">
        <w:rPr>
          <w:rFonts w:ascii="TH SarabunPSK" w:hAnsi="TH SarabunPSK" w:cs="TH SarabunPSK"/>
          <w:sz w:val="32"/>
          <w:szCs w:val="32"/>
        </w:rPr>
        <w:t xml:space="preserve">Gefion) </w:t>
      </w:r>
      <w:r w:rsidR="002141F1" w:rsidRPr="000216B8">
        <w:rPr>
          <w:rFonts w:ascii="TH SarabunPSK" w:hAnsi="TH SarabunPSK" w:cs="TH SarabunPSK"/>
          <w:sz w:val="32"/>
          <w:szCs w:val="32"/>
          <w:cs/>
        </w:rPr>
        <w:t>ขับเคลื่อนฝูงวัวที่แท้จริงแล้วเป็นบุตรชายของเธอเองซึ่งถูกเปลี่ยนร่าง เพื่อไถพรวนผืนดินตามบัญชาของเทพเจ้า เพื่อสร้างดินแดนใหม่ ภาพของสายน้ำที่ไหลลดหลั่นลงมาอย่างสวยงาม สร้างบรรยากาศดุจสายน้ำตกกลางเมืองที่มีชีวิตชีวาอย่างยิ่ง</w:t>
      </w:r>
      <w:r w:rsidR="00214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41F1" w:rsidRPr="008A5A97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2141F1" w:rsidRPr="008A5A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รูปปั้นเงือกน้อย</w:t>
      </w:r>
      <w:r w:rsidR="002141F1" w:rsidRPr="00D5532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ลิตเติ้ลเมอร์เมด</w:t>
      </w:r>
      <w:r w:rsidR="002141F1" w:rsidRPr="008A5A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2141F1" w:rsidRPr="008A5A97">
        <w:rPr>
          <w:rFonts w:ascii="TH SarabunPSK" w:hAnsi="TH SarabunPSK" w:cs="TH SarabunPSK"/>
          <w:b/>
          <w:bCs/>
          <w:color w:val="C00000"/>
          <w:sz w:val="32"/>
          <w:szCs w:val="32"/>
        </w:rPr>
        <w:t>The Little Mermaid)</w:t>
      </w:r>
      <w:r w:rsidR="002141F1" w:rsidRPr="008A5A9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141F1" w:rsidRPr="008A5A97">
        <w:rPr>
          <w:rFonts w:ascii="TH SarabunPSK" w:hAnsi="TH SarabunPSK" w:cs="TH SarabunPSK"/>
          <w:sz w:val="32"/>
          <w:szCs w:val="32"/>
          <w:cs/>
        </w:rPr>
        <w:t>สัญลักษณ์สำคัญแห่งกรุงโคเปนเฮเกน ซึ่งตั้งอยู่บริเวณริมอ่าวทางฝั่งท่าเรือ รูปปั้นนี้ได้รับแรงบันดาลใจจากเทพนิยายชื่อดังของ ฮันส์ คริสเตียน แอนเดอร์เซน (</w:t>
      </w:r>
      <w:r w:rsidR="002141F1" w:rsidRPr="008A5A97">
        <w:rPr>
          <w:rFonts w:ascii="TH SarabunPSK" w:hAnsi="TH SarabunPSK" w:cs="TH SarabunPSK"/>
          <w:sz w:val="32"/>
          <w:szCs w:val="32"/>
        </w:rPr>
        <w:t xml:space="preserve">Hans Christian Andersen) </w:t>
      </w:r>
      <w:r w:rsidR="002141F1" w:rsidRPr="008A5A97">
        <w:rPr>
          <w:rFonts w:ascii="TH SarabunPSK" w:hAnsi="TH SarabunPSK" w:cs="TH SarabunPSK"/>
          <w:sz w:val="32"/>
          <w:szCs w:val="32"/>
          <w:cs/>
        </w:rPr>
        <w:t>โดย คาร์ล จาค็อบเซน (</w:t>
      </w:r>
      <w:r w:rsidR="002141F1" w:rsidRPr="008A5A97">
        <w:rPr>
          <w:rFonts w:ascii="TH SarabunPSK" w:hAnsi="TH SarabunPSK" w:cs="TH SarabunPSK"/>
          <w:sz w:val="32"/>
          <w:szCs w:val="32"/>
        </w:rPr>
        <w:t xml:space="preserve">Carl Jacobsen) </w:t>
      </w:r>
      <w:r w:rsidR="002141F1" w:rsidRPr="008A5A97">
        <w:rPr>
          <w:rFonts w:ascii="TH SarabunPSK" w:hAnsi="TH SarabunPSK" w:cs="TH SarabunPSK"/>
          <w:sz w:val="32"/>
          <w:szCs w:val="32"/>
          <w:cs/>
        </w:rPr>
        <w:t xml:space="preserve">มหาเศรษฐีผู้มีใจรักศิลปะ ได้รับแรงบันดาลใจจากการชมบัลเล่ต์เรื่อง </w:t>
      </w:r>
      <w:r w:rsidR="002141F1" w:rsidRPr="008A5A97">
        <w:rPr>
          <w:rFonts w:ascii="TH SarabunPSK" w:hAnsi="TH SarabunPSK" w:cs="TH SarabunPSK"/>
          <w:sz w:val="32"/>
          <w:szCs w:val="32"/>
        </w:rPr>
        <w:t xml:space="preserve">The Little Mermaid </w:t>
      </w:r>
      <w:r w:rsidR="002141F1" w:rsidRPr="008A5A97">
        <w:rPr>
          <w:rFonts w:ascii="TH SarabunPSK" w:hAnsi="TH SarabunPSK" w:cs="TH SarabunPSK"/>
          <w:sz w:val="32"/>
          <w:szCs w:val="32"/>
          <w:cs/>
        </w:rPr>
        <w:t>ปัจจุบันกลายเป็นหนึ่งในจุดถ่ายภาพยอดนิยมของนักท่องเที่ยวจากทั่วโลก</w:t>
      </w:r>
      <w:r w:rsidR="00785368">
        <w:rPr>
          <w:rFonts w:ascii="TH SarabunPSK" w:hAnsi="TH SarabunPSK" w:cs="TH SarabunPSK"/>
          <w:sz w:val="32"/>
          <w:szCs w:val="32"/>
        </w:rPr>
        <w:t xml:space="preserve">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</w:t>
      </w:r>
      <w:r w:rsidR="002141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141F1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เดินเล่นและเก็บภาพความประทับใจบน ถนนสตรอยก์ </w:t>
      </w:r>
      <w:r w:rsidR="00212121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2141F1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2141F1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Stroget Street)</w:t>
      </w:r>
      <w:r w:rsidR="002141F1" w:rsidRPr="003F585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ถนนคนเดินสายหลักและถนนช้อปปิ้งที่ยาวที่สุดแห่งหนึ่งในยุโรป มีความยาวประมาณ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1.1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กิโลเมตร เริ่มต้นจากบริเวณ ศาลาว่าการเมืองโคเปนเฮเกน (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City Hall)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ผ่านจัตุรัสสำคัญต่าง ๆ ไปจนถึงจัตุรัส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Kongens Nytorv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ถนนเส้นนี้มีความโดดเด่นในฐานะ ถนนปลอดรถยนต์ ซึ่งประกาศใช้อย่างเป็นทางการตั้งแต่ปี ค.ศ.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1962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เพื่อให้ผู้คนสามารถเดินชมเมืองและช้อปปิ้งได้อย่างสะดวกสบาย เพลิดเพลินกับร้านค้าหลากหลายทั้งแบรนด์เนมระดับโลก ร้านดีไซน์เดนมาร์ก และของที่ระลึกพื้นเมือง</w:t>
      </w:r>
    </w:p>
    <w:p w14:paraId="07CE4E33" w14:textId="77777777" w:rsidR="00FB1B52" w:rsidRDefault="00FB1B52" w:rsidP="00FB1B52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9946B45" w14:textId="77777777" w:rsidR="008E64AE" w:rsidRDefault="00785368" w:rsidP="00003177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5F5CCDF" wp14:editId="428B2289">
                <wp:simplePos x="0" y="0"/>
                <wp:positionH relativeFrom="column">
                  <wp:posOffset>2297927</wp:posOffset>
                </wp:positionH>
                <wp:positionV relativeFrom="paragraph">
                  <wp:posOffset>3807543</wp:posOffset>
                </wp:positionV>
                <wp:extent cx="3962400" cy="731520"/>
                <wp:effectExtent l="0" t="0" r="19050" b="11430"/>
                <wp:wrapNone/>
                <wp:docPr id="64" name="Rectangle: Rounded Corner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7315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1B8D4" w14:textId="77777777" w:rsidR="00785368" w:rsidRPr="00A846CA" w:rsidRDefault="00785368" w:rsidP="0078536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กรุณาเตรียมกระเป๋าเล็ก จัดเตรียมสัมภาระบางส่วน เพื่อใช้พักค้างคืนบนเรือ เนื่องจากกระเป๋าใหญ่จะอยู่ใต้ท้องเรือ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F5CCDF" id="Rectangle: Rounded Corners 64" o:spid="_x0000_s1066" style="position:absolute;left:0;text-align:left;margin-left:180.95pt;margin-top:299.8pt;width:312pt;height:57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CNjQIAAIIFAAAOAAAAZHJzL2Uyb0RvYy54bWysVMFu2zAMvQ/YPwi6r3bStF2DOEXQosOA&#10;rg3aDj0rshQbkERNUmJnXz9KdpysC3YYdpEpkXwkn0nOblqtyFY4X4Mp6Ogsp0QYDmVt1gX9/nr/&#10;6TMlPjBTMgVGFHQnPL2Zf/wwa+xUjKECVQpHEMT4aWMLWoVgp1nmeSU082dghUGlBKdZwKtbZ6Vj&#10;DaJrlY3z/DJrwJXWARfe4+tdp6TzhC+l4OFJSi8CUQXF3EI6XTpX8czmMzZdO2armvdpsH/IQrPa&#10;YNAB6o4FRjau/gNK19yBBxnOOOgMpKy5SDVgNaP8XTUvFbMi1YLkeDvQ5P8fLH/cvtilQxoa66ce&#10;xVhFK52OX8yPtIms3UCWaAPh+Hh+fTme5MgpR93V+ehinNjMDt7W+fBFgCZRKKiDjSmf8Y8kotj2&#10;wQcMi/Z7uxjRg6rL+1qpdIldIG6VI1uG/2+1HiVXtdHfoOzeri9yzKHDSU0TzRPqEVJ2qC1JYadE&#10;xFfmWUhSl1jNOCEPCB0441yY0AX1FStF9xxDno6ZACOyxAoG7B7g92L22F3qvX10FalrB+f8b4l1&#10;zoNHigwmDM66NuBOASisqo/c2SNlR9REMbSrFrlBaq6iaXxaQblbOuKgGyNv+X2Nv/aB+bBkDucG&#10;uwF3QXjCQypoCgq9REkF7uep92iP7YxaShqcw4L6HxvmBCXqq8FGvx5NJnFw02VycYVdRtyxZnWs&#10;MRt9C9gqI9w6licx2ge1F6UD/YYrYxGjoooZjrELyoPbX25Dtx9w6XCxWCQzHFbLwoN5sTyCR6Jj&#10;1762b8zZvr8DTsYj7GeWTd91eGcbPQ0sNgFkndr/wGv/C3DQU//2SylukuN7sjqszvkvAAAA//8D&#10;AFBLAwQUAAYACAAAACEA3efiC+IAAAALAQAADwAAAGRycy9kb3ducmV2LnhtbEyPwU7DMAyG70i8&#10;Q2Qkbizt2EpTmk5oWg/AATFA4pg2XlPROFWTbeXtCSc42v70+/vLzWwHdsLJ944kpIsEGFLrdE+d&#10;hPe3+iYH5oMirQZHKOEbPWyqy4tSFdqd6RVP+9CxGEK+UBJMCGPBuW8NWuUXbkSKt4ObrApxnDqu&#10;J3WO4XbgyyTJuFU9xQ9Gjbg12H7tj1ZCv31aifrzsJvrZPeBy8dGvZhnKa+v5od7YAHn8AfDr35U&#10;hyo6Ne5I2rNBwm2WiohKWAuRAYuEyNdx00i4S1c58Krk/ztUPwAAAP//AwBQSwECLQAUAAYACAAA&#10;ACEAtoM4kv4AAADhAQAAEwAAAAAAAAAAAAAAAAAAAAAAW0NvbnRlbnRfVHlwZXNdLnhtbFBLAQIt&#10;ABQABgAIAAAAIQA4/SH/1gAAAJQBAAALAAAAAAAAAAAAAAAAAC8BAABfcmVscy8ucmVsc1BLAQIt&#10;ABQABgAIAAAAIQAgT3CNjQIAAIIFAAAOAAAAAAAAAAAAAAAAAC4CAABkcnMvZTJvRG9jLnhtbFBL&#10;AQItABQABgAIAAAAIQDd5+IL4gAAAAsBAAAPAAAAAAAAAAAAAAAAAOcEAABkcnMvZG93bnJldi54&#10;bWxQSwUGAAAAAAQABADzAAAA9gUAAAAA&#10;" fillcolor="#f2f2f2 [3052]" strokecolor="#1a495c [1604]" strokeweight="1pt">
                <v:stroke joinstyle="miter"/>
                <v:textbox>
                  <w:txbxContent>
                    <w:p w14:paraId="2F71B8D4" w14:textId="77777777" w:rsidR="00785368" w:rsidRPr="00A846CA" w:rsidRDefault="00785368" w:rsidP="0078536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: </w:t>
                      </w: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กรุณาเตรียมกระเป๋าเล็ก จัดเตรียมสัมภาระบางส่วน เพื่อใช้พักค้างคืนบนเรือ เนื่องจากกระเป๋าใหญ่จะอยู่ใต้ท้องเรือ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นำทุกท่านเดินทางสู่ </w:t>
      </w:r>
      <w:r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ท่าเรือนูฮาวน์</w:t>
      </w:r>
      <w:r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Nyhavn)</w:t>
      </w:r>
      <w:r w:rsidRPr="00D24D5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สถานที่ท่องเที่ยวอันเลื่องชื่อและเป็นอีกหนึ่งสัญลักษณ์สำคัญของกรุงโคเปนเฮเกน ท่าเรือแห่งนี้มีประวัติยาวนานมาตั้งแต่ศตวรรษที่ 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17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สร้างขึ้นในปี ค.ศ. 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1670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</w:p>
    <w:p w14:paraId="0F0422D2" w14:textId="77777777" w:rsidR="008E64AE" w:rsidRDefault="008E64AE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40A82294" w14:textId="1F56F703" w:rsidR="008E64AE" w:rsidRDefault="008E64AE" w:rsidP="00003177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08096" behindDoc="0" locked="0" layoutInCell="1" allowOverlap="1" wp14:anchorId="664EFAE4" wp14:editId="6EB8AE58">
            <wp:simplePos x="0" y="0"/>
            <wp:positionH relativeFrom="column">
              <wp:posOffset>-929898</wp:posOffset>
            </wp:positionH>
            <wp:positionV relativeFrom="paragraph">
              <wp:posOffset>-906651</wp:posOffset>
            </wp:positionV>
            <wp:extent cx="7619365" cy="10693831"/>
            <wp:effectExtent l="0" t="0" r="635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5483" cy="10702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8C97F" w14:textId="77777777" w:rsidR="008E64AE" w:rsidRDefault="008E64AE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610B70DD" w14:textId="0D43614F" w:rsidR="00FB1B52" w:rsidRPr="00003177" w:rsidRDefault="00785368" w:rsidP="008E64AE">
      <w:pPr>
        <w:tabs>
          <w:tab w:val="left" w:pos="1134"/>
        </w:tabs>
        <w:spacing w:after="0"/>
        <w:ind w:left="1134" w:right="-897"/>
        <w:jc w:val="thaiDistribute"/>
      </w:pP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 xml:space="preserve">โดยพระเจ้า 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Christian V 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เพื่อเชื่อมต่อเมืองกับทะเลและใช้เป็นจุดขนถ่ายสินค้าในอดีต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ปัจจุบัน นูฮาวน์ได้</w:t>
      </w:r>
      <w:r w:rsidR="000F1782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AC29D6B" wp14:editId="3E05583C">
                <wp:simplePos x="0" y="0"/>
                <wp:positionH relativeFrom="column">
                  <wp:posOffset>4587498</wp:posOffset>
                </wp:positionH>
                <wp:positionV relativeFrom="paragraph">
                  <wp:posOffset>-410705</wp:posOffset>
                </wp:positionV>
                <wp:extent cx="182880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F51589" w14:textId="549F1B21" w:rsidR="000F1782" w:rsidRPr="000F1782" w:rsidRDefault="000F1782" w:rsidP="000F1782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1782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Nyhavn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29D6B" id="Text Box 12" o:spid="_x0000_s1067" type="#_x0000_t202" style="position:absolute;left:0;text-align:left;margin-left:361.2pt;margin-top:-32.35pt;width:2in;height:2in;z-index:251888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lg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HYBoJ3wAAAAwBAAAPAAAAZHJzL2Rvd25yZXYueG1sTI9BTsMwEEX3SNzBGiR2rR03tCXEqVCB&#10;NaVwADce4pB4HMVuGzg97gqWM/P05/1yM7menXAMrScF2VwAQ6q9aalR8PH+MlsDC1GT0b0nVPCN&#10;ATbV9VWpC+PP9IanfWxYCqFQaAU2xqHgPNQWnQ5zPyCl26cfnY5pHBtuRn1O4a7nUogld7ql9MHq&#10;AbcW625/dArWwr123b3cBZf/ZHd2++Sfhy+lbm+mxwdgEaf4B8NFP6lDlZwO/kgmsF7BSso8oQpm&#10;y3wF7EKITKTVQYGUiwXwquT/S1S/AAAA//8DAFBLAQItABQABgAIAAAAIQC2gziS/gAAAOEBAAAT&#10;AAAAAAAAAAAAAAAAAAAAAABbQ29udGVudF9UeXBlc10ueG1sUEsBAi0AFAAGAAgAAAAhADj9If/W&#10;AAAAlAEAAAsAAAAAAAAAAAAAAAAALwEAAF9yZWxzLy5yZWxzUEsBAi0AFAAGAAgAAAAhACPC6WAO&#10;AgAAKgQAAA4AAAAAAAAAAAAAAAAALgIAAGRycy9lMm9Eb2MueG1sUEsBAi0AFAAGAAgAAAAhAEdg&#10;GgnfAAAADAEAAA8AAAAAAAAAAAAAAAAAaAQAAGRycy9kb3ducmV2LnhtbFBLBQYAAAAABAAEAPMA&#10;AAB0BQAAAAA=&#10;" filled="f" stroked="f">
                <v:textbox style="mso-fit-shape-to-text:t">
                  <w:txbxContent>
                    <w:p w14:paraId="6EF51589" w14:textId="549F1B21" w:rsidR="000F1782" w:rsidRPr="000F1782" w:rsidRDefault="000F1782" w:rsidP="000F1782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1782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Nyhavn</w:t>
                      </w:r>
                    </w:p>
                  </w:txbxContent>
                </v:textbox>
              </v:shape>
            </w:pict>
          </mc:Fallback>
        </mc:AlternateContent>
      </w:r>
      <w:r w:rsidR="000F1782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86592" behindDoc="0" locked="0" layoutInCell="1" allowOverlap="1" wp14:anchorId="2C28D11D" wp14:editId="6E16CFC9">
            <wp:simplePos x="0" y="0"/>
            <wp:positionH relativeFrom="column">
              <wp:posOffset>-589280</wp:posOffset>
            </wp:positionH>
            <wp:positionV relativeFrom="paragraph">
              <wp:posOffset>0</wp:posOffset>
            </wp:positionV>
            <wp:extent cx="6896100" cy="3905250"/>
            <wp:effectExtent l="0" t="0" r="0" b="0"/>
            <wp:wrapThrough wrapText="bothSides">
              <wp:wrapPolygon edited="0">
                <wp:start x="0" y="0"/>
                <wp:lineTo x="0" y="21495"/>
                <wp:lineTo x="21540" y="21495"/>
                <wp:lineTo x="21540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กลายเป็น แหล่งท่องเที่ยวอันคึกคัก เรียงรายไปด้วยบ้านเรือนทรงทาวน์เฮาส์หลากสีสันในสถาปัตยกรรมดั้งเดิม ซึ่งได้รับการอนุรักษ์ไว้อย่างงดงาม ทั้งยังเต็มไปด้วย ร้านอาหาร คาเฟ่ และบาร์ บรรยากาศริมคลอง</w:t>
      </w:r>
      <w:r w:rsidR="005C197E">
        <w:rPr>
          <w:noProof/>
        </w:rPr>
        <w:drawing>
          <wp:anchor distT="0" distB="0" distL="114300" distR="114300" simplePos="0" relativeHeight="251890688" behindDoc="0" locked="0" layoutInCell="1" allowOverlap="1" wp14:anchorId="494E39CD" wp14:editId="7C2E31A0">
            <wp:simplePos x="0" y="0"/>
            <wp:positionH relativeFrom="column">
              <wp:posOffset>-589280</wp:posOffset>
            </wp:positionH>
            <wp:positionV relativeFrom="paragraph">
              <wp:posOffset>4858385</wp:posOffset>
            </wp:positionV>
            <wp:extent cx="4189730" cy="2494915"/>
            <wp:effectExtent l="0" t="0" r="1270" b="635"/>
            <wp:wrapThrough wrapText="bothSides">
              <wp:wrapPolygon edited="0">
                <wp:start x="0" y="0"/>
                <wp:lineTo x="0" y="21441"/>
                <wp:lineTo x="21508" y="21441"/>
                <wp:lineTo x="21508" y="0"/>
                <wp:lineTo x="0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7" r="5584" b="15590"/>
                    <a:stretch/>
                  </pic:blipFill>
                  <pic:spPr bwMode="auto">
                    <a:xfrm>
                      <a:off x="0" y="0"/>
                      <a:ext cx="4189730" cy="249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ที่สวยงาม เหมาะแก่การเดินเล่นพักผ่อน หรือเลือกนั่งเรือชมวิวรอบเมือง พร้อมเก็บภาพความประทับใจในย่านประวัติศาสตร์ที่ยังคงมีชีวิตชีวาแห่งนี้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นำท่านออกเดินทางสู่ท่าเรือเพื่อเตรียมลงเรือสำราญ “</w:t>
      </w:r>
      <w:r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DFDS”</w:t>
      </w:r>
      <w:r w:rsidRPr="00CB6BE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เรือสำราญขนาดใหญ่ที่พร้อมมอบประสบการณ์การเดินทางสุดหรูเหนือผืนน้ำ</w:t>
      </w:r>
      <w:r w:rsidRPr="00CB6BEC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CB6B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โดยเรือลำนี้ได้รับการออกแบบอย่างทันสมัย พร้อมสิ่งอำนวยความสะดวกครบครัน ไม่ว่าจะเป็นภัตตาคารหลากหลายสไตล์ บาร์และไนต์คลับสำหรับการพักผ่อนยามค่ำคืน รวมถึงร้านค้าปลอดภาษีให้ท่านได้เพลิดเพลินกับการเลือกชมสินค้าอย่างจุใจ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เรือสำราญ </w:t>
      </w:r>
      <w:r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DFDS </w:t>
      </w:r>
      <w:r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จะนำท่าน </w:t>
      </w:r>
      <w:r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ล่องสู่ทะเลเหนือ (</w:t>
      </w:r>
      <w:r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North Sea) </w:t>
      </w:r>
      <w:r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มุ่งหน้าสู่เส้นทางที่เชื่อมต่อกับ มหาสมุทรแอตแลนติก (</w:t>
      </w:r>
      <w:r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Atlantic Ocean)</w:t>
      </w:r>
      <w:r w:rsidRPr="00A846C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CB6B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ท่ามกลางบรรยากาศแสนโรแมนติกของท้องทะเล เพลิดเพลินกับวิวทิวทัศน์ยามพระอาทิตย์ลับขอบฟ้า พร้อมสัมผัสความสะดวกสบายตลอดการเดินทางบนเรือสำราญลำ</w:t>
      </w:r>
      <w:r w:rsidR="003421C5">
        <w:rPr>
          <w:noProof/>
        </w:rPr>
        <w:drawing>
          <wp:anchor distT="0" distB="0" distL="114300" distR="114300" simplePos="0" relativeHeight="251895808" behindDoc="0" locked="0" layoutInCell="1" allowOverlap="1" wp14:anchorId="41711B97" wp14:editId="1332BEA4">
            <wp:simplePos x="0" y="0"/>
            <wp:positionH relativeFrom="column">
              <wp:posOffset>403300</wp:posOffset>
            </wp:positionH>
            <wp:positionV relativeFrom="paragraph">
              <wp:posOffset>8368665</wp:posOffset>
            </wp:positionV>
            <wp:extent cx="1015139" cy="1015139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39" cy="1015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97E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DE8ED2B" wp14:editId="1CC84244">
                <wp:simplePos x="0" y="0"/>
                <wp:positionH relativeFrom="column">
                  <wp:posOffset>1417751</wp:posOffset>
                </wp:positionH>
                <wp:positionV relativeFrom="paragraph">
                  <wp:posOffset>8580755</wp:posOffset>
                </wp:positionV>
                <wp:extent cx="3962400" cy="731520"/>
                <wp:effectExtent l="0" t="0" r="19050" b="1143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7315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6BDBE" w14:textId="77777777" w:rsidR="005C197E" w:rsidRPr="00A846CA" w:rsidRDefault="005C197E" w:rsidP="005C197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หมาย</w:t>
                            </w: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เหตุ </w:t>
                            </w: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กรุณาเตรียมกระเป๋าเล็ก จัดเตรียมสัมภาระบางส่วน เพื่อใช้พักค้างคืนบนเรือ เนื่องจากกระเป๋าใหญ่จะอยู่ใต้ท้องเรือ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8ED2B" id="Rectangle: Rounded Corners 6" o:spid="_x0000_s1068" style="position:absolute;left:0;text-align:left;margin-left:111.65pt;margin-top:675.65pt;width:312pt;height:57.6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aEvoAIAAMMFAAAOAAAAZHJzL2Uyb0RvYy54bWysVE1v2zAMvQ/YfxB0X+2kabsEdYogRYcB&#10;XRu0HXpWZCkWIIuapMTOfv0o2XH6hR2GXWR9kI+PzyQvr9pak51wXoEp6Ogkp0QYDqUym4L+fLr5&#10;8pUSH5gpmQYjCroXnl7NP3+6bOxMjKECXQpHEMT4WWMLWoVgZ1nmeSVq5k/ACoOPElzNAh7dJisd&#10;axC91tk4z8+zBlxpHXDhPd5ed490nvClFDzcS+lFILqgyC2k1aV1HddsfslmG8dspXhPg/0Di5op&#10;g0EHqGsWGNk69Q6qVtyBBxlOONQZSKm4SDlgNqP8TTaPFbMi5YLieDvI5P8fLL/bPdqVQxka62ce&#10;tzGLVro6fpEfaZNY+0Es0QbC8fJ0ej6e5Kgpx7eL09HZOKmZHb2t8+GbgJrETUEdbE35gH8kCcV2&#10;tz5gWLQ/2MWIHrQqb5TW6RCrQCy1IzuG/2+9GSVXva1/QNndTc9y5NDhpKKJ5gn1FZI278HdZj1A&#10;LxHliHPkgOyia3YUJ+3CXosIqM2DkESVKMc4URsodOwY58KEjrWvWCm668j5Y9IJMCJLlGDA7gFe&#10;q3HA7nLv7aOrSGU/OOd/I9Y5Dx4pMpgwONfKgPsIQGNWfeTO/iBSJ01UKbTrFrVBaabRNF6todyv&#10;HHHQ9aG3/EZhbdwyH1bMYeNhOeEwCfe4SA1NQaHfUVKB+/3RfbTHfsBXShps5IL6X1vmBCX6u8FO&#10;mY4mk9j56TA5u8AyJe7ly/rli9nWS8BaG+HYsjxto33Qh610UD/jzFnEqPjEDMfYBeXBHQ7L0A0Y&#10;nFpcLBbJDLvdsnBrHi2P4FHoWPZP7TNztm+QgK11B4emZ7M3LdLZRk8Di20AqVL/HHXtfwFOitQA&#10;/VSLo+jlOVkdZ+/8DwAAAP//AwBQSwMEFAAGAAgAAAAhAJWAkBTiAAAADQEAAA8AAABkcnMvZG93&#10;bnJldi54bWxMj09Pg0AQxe8mfofNmHgxdilQpMjSGKOJ8WY1TY9T2AKRnUV2+eO3dzzp7c28lze/&#10;yXeL6cSkB9daUrBeBSA0lbZqqVbw8f58m4JwHqnCzpJW8K0d7IrLixyzys70pqe9rwWXkMtQQeN9&#10;n0npykYbdCvba2LvbAeDnsehltWAM5ebToZBkEiDLfGFBnv92Ojycz8aBa83fj5O28PLdjx8PdHU&#10;x+kZj0pdXy0P9yC8XvxfGH7xGR0KZjrZkSonOgVhGEUcZSParFlxJI3vWJx4FSfJBmSRy/9fFD8A&#10;AAD//wMAUEsBAi0AFAAGAAgAAAAhALaDOJL+AAAA4QEAABMAAAAAAAAAAAAAAAAAAAAAAFtDb250&#10;ZW50X1R5cGVzXS54bWxQSwECLQAUAAYACAAAACEAOP0h/9YAAACUAQAACwAAAAAAAAAAAAAAAAAv&#10;AQAAX3JlbHMvLnJlbHNQSwECLQAUAAYACAAAACEAzv2hL6ACAADDBQAADgAAAAAAAAAAAAAAAAAu&#10;AgAAZHJzL2Uyb0RvYy54bWxQSwECLQAUAAYACAAAACEAlYCQFOIAAAANAQAADwAAAAAAAAAAAAAA&#10;AAD6BAAAZHJzL2Rvd25yZXYueG1sUEsFBgAAAAAEAAQA8wAAAAkGAAAAAA==&#10;" fillcolor="#f2f2f2 [3052]" strokecolor="#c00000" strokeweight="1pt">
                <v:stroke joinstyle="miter"/>
                <v:textbox>
                  <w:txbxContent>
                    <w:p w14:paraId="2646BDBE" w14:textId="77777777" w:rsidR="005C197E" w:rsidRPr="00A846CA" w:rsidRDefault="005C197E" w:rsidP="005C197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หมาย</w:t>
                      </w: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เหตุ </w:t>
                      </w: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: </w:t>
                      </w: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กรุณาเตรียมกระเป๋าเล็ก จัดเตรียมสัมภาระบางส่วน เพื่อใช้พักค้างคืนบนเรือ เนื่องจากกระเป๋าใหญ่จะอยู่ใต้ท้องเรือ</w:t>
                      </w:r>
                    </w:p>
                  </w:txbxContent>
                </v:textbox>
              </v:roundrect>
            </w:pict>
          </mc:Fallback>
        </mc:AlternateContent>
      </w:r>
      <w:r w:rsidRPr="00CB6B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นี้</w:t>
      </w:r>
      <w:r w:rsidRPr="00787438">
        <w:t xml:space="preserve"> </w:t>
      </w:r>
    </w:p>
    <w:p w14:paraId="43F37670" w14:textId="5E7EA71E" w:rsidR="005C197E" w:rsidRDefault="008E64AE" w:rsidP="0078536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897856" behindDoc="0" locked="0" layoutInCell="1" allowOverlap="1" wp14:anchorId="2F94DEEB" wp14:editId="49A2F661">
            <wp:simplePos x="0" y="0"/>
            <wp:positionH relativeFrom="column">
              <wp:posOffset>-937260</wp:posOffset>
            </wp:positionH>
            <wp:positionV relativeFrom="paragraph">
              <wp:posOffset>-921848</wp:posOffset>
            </wp:positionV>
            <wp:extent cx="7609667" cy="1069340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66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08EC8" w14:textId="4E0CDCC7" w:rsidR="00753C8B" w:rsidRDefault="005C197E" w:rsidP="0078536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.</w:t>
      </w:r>
    </w:p>
    <w:p w14:paraId="5B6E814D" w14:textId="11526B2F" w:rsidR="00753C8B" w:rsidRDefault="00753C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br w:type="page"/>
      </w:r>
    </w:p>
    <w:p w14:paraId="0AC92180" w14:textId="0B767B8D" w:rsidR="00785368" w:rsidRDefault="00785368" w:rsidP="0078536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Pr="00D041A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ภายในเรือ</w:t>
      </w:r>
    </w:p>
    <w:p w14:paraId="6116CFC4" w14:textId="484851B6" w:rsidR="00785368" w:rsidRDefault="00785368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</w:rPr>
        <w:tab/>
      </w:r>
      <w:r w:rsidRPr="00C2537D">
        <w:rPr>
          <w:rFonts w:ascii="TH SarabunPSK" w:hAnsi="TH SarabunPSK" w:cs="TH SarabunPSK"/>
          <w:noProof/>
          <w:color w:val="C00000"/>
          <w:sz w:val="32"/>
          <w:szCs w:val="32"/>
          <w:shd w:val="clear" w:color="auto" w:fill="FFFF00"/>
          <w:cs/>
        </w:rPr>
        <w:t>บุฟเฟ่ต์อาหารทะเลเมนูพิเศษ “</w:t>
      </w:r>
      <w:r w:rsidRPr="00C2537D">
        <w:rPr>
          <w:rFonts w:ascii="TH SarabunPSK" w:hAnsi="TH SarabunPSK" w:cs="TH SarabunPSK"/>
          <w:noProof/>
          <w:color w:val="C00000"/>
          <w:sz w:val="32"/>
          <w:szCs w:val="32"/>
          <w:shd w:val="clear" w:color="auto" w:fill="FFFF00"/>
        </w:rPr>
        <w:t xml:space="preserve">Scandinavian Seafood” </w:t>
      </w:r>
      <w:r w:rsidRPr="00C2537D">
        <w:rPr>
          <w:rFonts w:ascii="TH SarabunPSK" w:hAnsi="TH SarabunPSK" w:cs="TH SarabunPSK"/>
          <w:noProof/>
          <w:color w:val="C00000"/>
          <w:sz w:val="32"/>
          <w:szCs w:val="32"/>
          <w:shd w:val="clear" w:color="auto" w:fill="FFFF00"/>
          <w:cs/>
        </w:rPr>
        <w:t>ที่คัดสรรวัตถุดิบสดใหม่จาก มหาสมุทรแอตแลนติก และ ทะเลเหนือ เสิร์ฟพร้อมเครื่องดื่มหลากหลายชนิด ให้ท่านได้ดื่มด่ำกับรสชาติอาหารทะเลคุณภาพเยี่ยม ท่ามกลางบรรยากาศหรูหราและวิวท้องทะเลสุดโรแมนติก</w:t>
      </w:r>
      <w:r w:rsidRPr="00C07FF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</w:p>
    <w:p w14:paraId="0B02E68B" w14:textId="40A0F466" w:rsidR="005C197E" w:rsidRDefault="005C197E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C46EFE6" wp14:editId="0BD2D29D">
                <wp:simplePos x="0" y="0"/>
                <wp:positionH relativeFrom="column">
                  <wp:posOffset>0</wp:posOffset>
                </wp:positionH>
                <wp:positionV relativeFrom="paragraph">
                  <wp:posOffset>132339</wp:posOffset>
                </wp:positionV>
                <wp:extent cx="5882640" cy="1066800"/>
                <wp:effectExtent l="0" t="0" r="22860" b="19050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1066800"/>
                        </a:xfrm>
                        <a:prstGeom prst="roundRect">
                          <a:avLst/>
                        </a:prstGeom>
                        <a:solidFill>
                          <a:srgbClr val="FDE3F9"/>
                        </a:solidFill>
                        <a:ln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7DF3D" w14:textId="77777777" w:rsidR="005C197E" w:rsidRPr="00C07FFB" w:rsidRDefault="005C197E" w:rsidP="005C197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C07FF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ค่ำคืนนี้ เชิญท่านพักผ่อนอย่างสะดวกสบายบนเรือสำราญ </w:t>
                            </w:r>
                            <w:r w:rsidRPr="00C07FF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</w:rPr>
                              <w:t xml:space="preserve">DFDS </w:t>
                            </w:r>
                            <w:r w:rsidRPr="00C07FF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พร้อมเพลิดเพลินกับสิ่งอำนวยความสะดวกบนเรือ ไม่ว่าจะเป็นบาร์ ไนต์คลับ หรือกิจกรรมผ่อนคลายต่าง ๆ ที่รังสรรค์ขึ้นเพื่อมอบประสบการณ์แห่งความประทับใจตลอดค่ำคืนกลางทะเล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46EFE6" id="Rectangle: Rounded Corners 44" o:spid="_x0000_s1069" style="position:absolute;left:0;text-align:left;margin-left:0;margin-top:10.4pt;width:463.2pt;height:8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UR4mAIAAKEFAAAOAAAAZHJzL2Uyb0RvYy54bWysVE1v2zAMvQ/YfxB0X+0kbZYGdYogXYYB&#10;RVu0HXpWZCk2IIuapMTOfv0o+SNtF2zAMB9kSSQfySeSV9dNpcheWFeCzujoLKVEaA55qbcZ/f68&#10;/jSjxHmmc6ZAi4wehKPXi48frmozF2MoQOXCEgTRbl6bjBbem3mSOF6IirkzMEKjUIKtmMej3Sa5&#10;ZTWiVyoZp+k0qcHmxgIXzuHtTSuki4gvpeD+XkonPFEZxdh8XG1cN2FNFldsvrXMFCXvwmD/EEXF&#10;So1OB6gb5hnZ2fI3qKrkFhxIf8ahSkDKkouYA2YzSt9l81QwI2IuSI4zA03u/8Hyu/2TebBIQ23c&#10;3OE2ZNFIW4U/xkeaSNZhIEs0nnC8vJjNxtNz5JSjbJROp7M00pkczY11/quAioRNRi3sdP6ITxKZ&#10;Yvtb59Ev6vd6waUDVebrUql4sNvNSlmyZ/h865svk/VleDE0eaOm9F8s15PJ5QlLxAmmyTH1uPMH&#10;JQKg0o9CkjLHZMcx5FiVYgiIcS60H7WiguWijfMixa8PM9RxsIhBR8CALDG/AbsD6DVbkB67zbbT&#10;D6YiFvVgnP4psNZ4sIieQfvBuCo12FMACrPqPLf6PUktNYEl32wa5Cajk5hruNpAfniwxELbZc7w&#10;dYkPf8ucf2AW2wqLBUeFv8dFKqgzCt2OkgLsz1P3QR+rHaWU1NimGXU/dswKStQ3jX1wOToPNejj&#10;4fzi8xgP9rVk81qid9UKsJRGOJQMj9ug71W/lRaqF5woy+AVRUxz9J1R7m1/WPl2fOBM4mK5jGrY&#10;y4b5W/1keAAPRIeafm5emDVd9XtsnDvoW5rN39V/qxssNSx3HmQZm+PIa/cEOAdiLXUzKwya1+eo&#10;dZysi18AAAD//wMAUEsDBBQABgAIAAAAIQC7LpiU2gAAAAcBAAAPAAAAZHJzL2Rvd25yZXYueG1s&#10;TI9BS8NAFITvgv9heYI3u2koNcZsShEUxZNVPL9mn5tg9m3IbtL03/s86XGYYeabarf4Xs00xi6w&#10;gfUqA0XcBNuxM/Dx/nhTgIoJ2WIfmAycKcKuvryosLThxG80H5JTUsKxRANtSkOpdWxa8hhXYSAW&#10;7yuMHpPI0Wk74knKfa/zLNtqjx3LQosDPbTUfB8mb8Bu8Onc8asb09rd7u3n8zS/BGOur5b9PahE&#10;S/oLwy++oEMtTMcwsY2qNyBHkoE8E35x7/LtBtRRYkVRgK4r/Z+//gEAAP//AwBQSwECLQAUAAYA&#10;CAAAACEAtoM4kv4AAADhAQAAEwAAAAAAAAAAAAAAAAAAAAAAW0NvbnRlbnRfVHlwZXNdLnhtbFBL&#10;AQItABQABgAIAAAAIQA4/SH/1gAAAJQBAAALAAAAAAAAAAAAAAAAAC8BAABfcmVscy8ucmVsc1BL&#10;AQItABQABgAIAAAAIQAmiUR4mAIAAKEFAAAOAAAAAAAAAAAAAAAAAC4CAABkcnMvZTJvRG9jLnht&#10;bFBLAQItABQABgAIAAAAIQC7LpiU2gAAAAcBAAAPAAAAAAAAAAAAAAAAAPIEAABkcnMvZG93bnJl&#10;di54bWxQSwUGAAAAAAQABADzAAAA+QUAAAAA&#10;" fillcolor="#fde3f9" strokecolor="#f39" strokeweight="1pt">
                <v:stroke joinstyle="miter"/>
                <v:textbox>
                  <w:txbxContent>
                    <w:p w14:paraId="7DC7DF3D" w14:textId="77777777" w:rsidR="005C197E" w:rsidRPr="00C07FFB" w:rsidRDefault="005C197E" w:rsidP="005C197E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C07FFB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 xml:space="preserve">ค่ำคืนนี้ เชิญท่านพักผ่อนอย่างสะดวกสบายบนเรือสำราญ </w:t>
                      </w:r>
                      <w:r w:rsidRPr="00C07FFB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</w:rPr>
                        <w:t xml:space="preserve">DFDS </w:t>
                      </w:r>
                      <w:r w:rsidRPr="00C07FFB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พร้อมเพลิดเพลินกับสิ่งอำนวยความสะดวกบนเรือ ไม่ว่าจะเป็นบาร์ ไนต์คลับ หรือกิจกรรมผ่อนคลายต่าง ๆ ที่รังสรรค์ขึ้นเพื่อมอบประสบการณ์แห่งความประทับใจตลอดค่ำคืนกลางทะเล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86717A" w14:textId="33DC6885" w:rsidR="005C197E" w:rsidRDefault="005C197E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3666A73E" w14:textId="6E1F44D8" w:rsidR="005C197E" w:rsidRDefault="005C197E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520EEF3A" w14:textId="77777777" w:rsidR="005C197E" w:rsidRDefault="005C197E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6AF61671" w14:textId="61524ED3" w:rsidR="005C197E" w:rsidRDefault="00753C8B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C937952" wp14:editId="31E68FAD">
                <wp:simplePos x="0" y="0"/>
                <wp:positionH relativeFrom="page">
                  <wp:posOffset>0</wp:posOffset>
                </wp:positionH>
                <wp:positionV relativeFrom="paragraph">
                  <wp:posOffset>163528</wp:posOffset>
                </wp:positionV>
                <wp:extent cx="7811135" cy="1001395"/>
                <wp:effectExtent l="0" t="0" r="18415" b="27305"/>
                <wp:wrapNone/>
                <wp:docPr id="1834033447" name="Rectangle 1834033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013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324D7D" w14:textId="77777777" w:rsidR="00785368" w:rsidRPr="00785368" w:rsidRDefault="00785368" w:rsidP="0078536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853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 w:rsidRPr="007853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นำท่านเข้าพัก บนเรือ 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DFDS TOR LINE *** 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ห้องพักแบบวิวทะเล (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Sea View) ***</w:t>
                            </w:r>
                          </w:p>
                          <w:p w14:paraId="67D3790B" w14:textId="77777777" w:rsidR="00785368" w:rsidRPr="00785368" w:rsidRDefault="00785368" w:rsidP="0078536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*** 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หากท่านต้องการอับเกรดห้องพักเป็นห้องสวีท กรุณาติดต่อเจ้าหน้าที่ ***</w:t>
                            </w:r>
                          </w:p>
                          <w:p w14:paraId="14D789AB" w14:textId="2844851E" w:rsidR="00785368" w:rsidRPr="00906715" w:rsidRDefault="00785368" w:rsidP="0078536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37952" id="Rectangle 1834033447" o:spid="_x0000_s1070" style="position:absolute;left:0;text-align:left;margin-left:0;margin-top:12.9pt;width:615.05pt;height:78.85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jze1gIAAGIGAAAOAAAAZHJzL2Uyb0RvYy54bWysVVtP2zAUfp+0/2D5fSRp6YWKFFVFTJMY&#10;oMHE86njJJYc27PdC/v1O7bTixgPDK0Prn3u5zuXXF7tOkk23DqhVUmLs5wSrpiuhGpK+vPp5suU&#10;EudBVSC14iV94Y5ezT9/utyaGR/oVsuKW4JGlJttTUlb780syxxreQfuTBuukFlr24HHp22yysIW&#10;rXcyG+T5ONtqWxmrGXcOqdeJSefRfl1z5u/r2nFPZEkxNh9PG89VOLP5JcwaC6YVrA8DPhBFB0Kh&#10;04Opa/BA1lb8ZaoTzGqna3/GdJfpuhaMxxwwmyJ/lc1jC4bHXBAcZw4wuf9nlt1tHs2DRRi2xs0c&#10;XkMWu9p24R/jI7sI1ssBLL7zhCFxMi2KYjiihCGvyPNieDEKcGZHdWOd/8p1R8KlpBarEUGCza3z&#10;SXQv0mNX3QgpSS0FtoLChqHEav8sfBuhQD8JZIf6UcMRoxGNPJKdbVZLackGsNiD8XS4HCd6CxVP&#10;1GGOv1R0B/67rhK5KEY9HaPvzcRMGnfqJgi929V4guIfdoWA/oOvXjo287vzwlSbPZBSKAJhZIsx&#10;TlXwTBwDyasAeTTrheQ/sICpbDgxsVQBHanIFsUGk6DFACtXS/B47QyqO9VQArLB7cC8TfXQUhy0&#10;3ypa8uFOxUKfXINrU70iK8XVCY8LRIqupNMUedKWKsTG4wrou+3Y4eHmd6sdERjhMGYYSCtdvTzY&#10;0HKx551hNwL93oLzD2BxL2CCuOv8PR611Ji17m+UtNr+fose5HFckUvJFvcMIvJrDRY7W35T2LoX&#10;xfl5WEzxcT6aDPBhTzmrU45ad0uN3V1gfQyL1yDv5f5aW90940pcBK/IAsXQd8K+fyx92n+4VBlf&#10;LKIYLiMD/lY9GhaMB+gC4k+7Z7CmH1+Pk3+n9zsJZq+mOMkGTaUXa69rEXvliCsOVHjgIkujlZZu&#10;2JSn7yh1/DTM/wAAAP//AwBQSwMEFAAGAAgAAAAhALWx/SreAAAACAEAAA8AAABkcnMvZG93bnJl&#10;di54bWxMj81Ow0AMhO9IvMPKSNzopimFErKpEFIPSCCFwgO4iZtEZL1pdvMDT497gttYY818k25n&#10;26qRet84NrBcRKCIC1c2XBn4/NjdbED5gFxi65gMfJOHbXZ5kWJSuonfadyHSkkI+wQN1CF0ida+&#10;qMmiX7iOWLyj6y0GOftKlz1OEm5bHUfRnbbYsDTU2NFzTcXXfrAG3gYc89PP/S6fXvOX22Puu9OD&#10;N+b6an56BBVoDn/PcMYXdMiE6eAGLr1qDciQYCBeC//ZjVfREtRB1Ga1Bp2l+v+A7BcAAP//AwBQ&#10;SwECLQAUAAYACAAAACEAtoM4kv4AAADhAQAAEwAAAAAAAAAAAAAAAAAAAAAAW0NvbnRlbnRfVHlw&#10;ZXNdLnhtbFBLAQItABQABgAIAAAAIQA4/SH/1gAAAJQBAAALAAAAAAAAAAAAAAAAAC8BAABfcmVs&#10;cy8ucmVsc1BLAQItABQABgAIAAAAIQB7Ujze1gIAAGIGAAAOAAAAAAAAAAAAAAAAAC4CAABkcnMv&#10;ZTJvRG9jLnhtbFBLAQItABQABgAIAAAAIQC1sf0q3gAAAAgBAAAPAAAAAAAAAAAAAAAAADAFAABk&#10;cnMvZG93bnJldi54bWxQSwUGAAAAAAQABADzAAAAOwYAAAAA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1F324D7D" w14:textId="77777777" w:rsidR="00785368" w:rsidRPr="00785368" w:rsidRDefault="00785368" w:rsidP="00785368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8536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ที่</w:t>
                      </w:r>
                      <w:r w:rsidRPr="0078536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พัก 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นำท่านเข้าพัก บนเรือ 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DFDS TOR LINE *** 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ห้องพักแบบวิวทะเล (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Sea View) ***</w:t>
                      </w:r>
                    </w:p>
                    <w:p w14:paraId="67D3790B" w14:textId="77777777" w:rsidR="00785368" w:rsidRPr="00785368" w:rsidRDefault="00785368" w:rsidP="0078536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*** 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หากท่านต้องการอับเกรดห้องพักเป็นห้องสวีท กรุณาติดต่อเจ้าหน้าที่ ***</w:t>
                      </w:r>
                    </w:p>
                    <w:p w14:paraId="14D789AB" w14:textId="2844851E" w:rsidR="00785368" w:rsidRPr="00906715" w:rsidRDefault="00785368" w:rsidP="0078536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84E9562" w14:textId="07C9BC87" w:rsidR="00F857E5" w:rsidRDefault="00F857E5" w:rsidP="00785368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1030F7E4" w14:textId="77777777" w:rsidR="00785368" w:rsidRDefault="00785368" w:rsidP="00F857E5">
      <w:pPr>
        <w:tabs>
          <w:tab w:val="left" w:pos="1476"/>
        </w:tabs>
        <w:rPr>
          <w:rFonts w:ascii="TH SarabunPSK" w:hAnsi="TH SarabunPSK" w:cs="TH SarabunPSK"/>
          <w:sz w:val="32"/>
          <w:szCs w:val="32"/>
        </w:rPr>
      </w:pPr>
    </w:p>
    <w:p w14:paraId="59899CF0" w14:textId="16EF4A25" w:rsidR="00F857E5" w:rsidRDefault="00753C8B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3EE9713A" wp14:editId="7522B3FD">
                <wp:simplePos x="0" y="0"/>
                <wp:positionH relativeFrom="column">
                  <wp:posOffset>-770890</wp:posOffset>
                </wp:positionH>
                <wp:positionV relativeFrom="paragraph">
                  <wp:posOffset>326347</wp:posOffset>
                </wp:positionV>
                <wp:extent cx="556260" cy="701040"/>
                <wp:effectExtent l="0" t="0" r="15240" b="4191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230CE" w14:textId="4283969E" w:rsidR="003362C2" w:rsidRPr="003362C2" w:rsidRDefault="003362C2" w:rsidP="003362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362C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713A" id="Flowchart: Off-page Connector 91" o:spid="_x0000_s1071" type="#_x0000_t177" style="position:absolute;left:0;text-align:left;margin-left:-60.7pt;margin-top:25.7pt;width:43.8pt;height:55.2pt;z-index:2515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36lQIAAK0FAAAOAAAAZHJzL2Uyb0RvYy54bWysVE1v2zAMvQ/YfxB0X51kTbsFdYogRYcB&#10;RRusHXpWZCk2IIsapcTOfv0o+SNdN+xQLAdFMsmnxyeSV9dtbdhBoa/A5nx6NuFMWQlFZXc5//50&#10;++ETZz4IWwgDVuX8qDy/Xr5/d9W4hZpBCaZQyAjE+kXjcl6G4BZZ5mWpauHPwClLRg1Yi0BH3GUF&#10;iobQa5PNJpOLrAEsHIJU3tPXm87IlwlfayXDg9ZeBWZyTtxCWjGt27hmyyux2KFwZSV7GuINLGpR&#10;Wbp0hLoRQbA9Vn9A1ZVE8KDDmYQ6A60rqVIOlM108iqbx1I4lXIhcbwbZfL/D1beHx7dBkmGxvmF&#10;p23MotVYx3/ix9ok1nEUS7WBSfo4n1/MLkhSSaZL4n6exMxOwQ59+KKgZnGTc22gWZcC44M4sVNr&#10;sJaeBzDpJg53PhALih/iIgEPpipuK2PSIRaFWhtkB0HPud1N4/NRxG9exr4pkGBiZHaSIe3C0aiI&#10;Z+w3pVlVUOKzRDhV6ImMkFLZMO1MpShUx3E+od/AcqCfOCfAiKwpuxG7Bxg8O5ABu0u294+hKhX4&#10;GDz5F7EueIxIN4MNY3Bd2f4pXmVmKKv+5s5/EKmTJqoU2m1L2uT84yy6xk9bKI4bZAhdx3knbysq&#10;gzvhw0YgtRhVDo2N8EBLrIycQ7/jrAT8+bfv0Z8qn6ycNdSyOfc/9gIVZ+arpZ74PD2nImQhHc7n&#10;lzM64EvL9qXF7us1UBlNaUA5mbbRP5hhqxHqZ5ouq3grmYSVdHfOZcDhsA7dKKH5JNVqldyor50I&#10;d/bRyQgehY4V/dQ+C3R9LwRqonsY2lssXlV/5xsjLaz2AXSVWuOka/8ENBNSLfXzKw6dl+fkdZqy&#10;y18AAAD//wMAUEsDBBQABgAIAAAAIQA0T44Y4QAAAAsBAAAPAAAAZHJzL2Rvd25yZXYueG1sTI/L&#10;asMwEEX3gfyDmEI3wZGdtCa4lkNIH9kUStJ+gGJNbVNrZCw5dvv1naza1TDM4c65+Xayrbhg7xtH&#10;CpJlDAKpdKahSsHH+3O0AeGDJqNbR6jgGz1si/ks15lxIx3xcgqV4BDymVZQh9BlUvqyRqv90nVI&#10;fPt0vdWB176Sptcjh9tWruI4lVY3xB9q3eG+xvLrNFgFo8MnPx526WP6Vr0GOgwvP8eFUrc30+4B&#10;RMAp/MFw1Wd1KNjp7AYyXrQKomSV3DGr4P46mYjWay5zZjRNNiCLXP7vUPwCAAD//wMAUEsBAi0A&#10;FAAGAAgAAAAhALaDOJL+AAAA4QEAABMAAAAAAAAAAAAAAAAAAAAAAFtDb250ZW50X1R5cGVzXS54&#10;bWxQSwECLQAUAAYACAAAACEAOP0h/9YAAACUAQAACwAAAAAAAAAAAAAAAAAvAQAAX3JlbHMvLnJl&#10;bHNQSwECLQAUAAYACAAAACEARsut+pUCAACtBQAADgAAAAAAAAAAAAAAAAAuAgAAZHJzL2Uyb0Rv&#10;Yy54bWxQSwECLQAUAAYACAAAACEANE+OGOEAAAALAQAADwAAAAAAAAAAAAAAAADvBAAAZHJzL2Rv&#10;d25yZXYueG1sUEsFBgAAAAAEAAQA8wAAAP0FAAAAAA==&#10;" fillcolor="white [3212]" strokecolor="white [3212]" strokeweight="1pt">
                <v:textbox>
                  <w:txbxContent>
                    <w:p w14:paraId="749230CE" w14:textId="4283969E" w:rsidR="003362C2" w:rsidRPr="003362C2" w:rsidRDefault="003362C2" w:rsidP="003362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362C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381412D7" wp14:editId="4F5FF070">
                <wp:simplePos x="0" y="0"/>
                <wp:positionH relativeFrom="column">
                  <wp:posOffset>-1076960</wp:posOffset>
                </wp:positionH>
                <wp:positionV relativeFrom="paragraph">
                  <wp:posOffset>326347</wp:posOffset>
                </wp:positionV>
                <wp:extent cx="7848600" cy="1046135"/>
                <wp:effectExtent l="0" t="0" r="19050" b="209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461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99DF8" w14:textId="6B2D561C" w:rsidR="008C1B25" w:rsidRDefault="00106E00" w:rsidP="006037E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B3E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กรุงออสโล - </w:t>
                            </w:r>
                            <w:r w:rsidR="0083432D" w:rsidRPr="0083432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อุทยานฟรอกเนอร์ – </w:t>
                            </w:r>
                            <w:r w:rsidR="006E2C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83432D" w:rsidRPr="0083432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สวนประติมากรรมวิกเกอลันด์</w:t>
                            </w:r>
                            <w:r w:rsidR="0083432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3432D" w:rsidRPr="0083432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ฟลัม  </w:t>
                            </w:r>
                          </w:p>
                          <w:p w14:paraId="21176B08" w14:textId="425CDFA9" w:rsidR="00F857E5" w:rsidRPr="006A12D7" w:rsidRDefault="008C1B25" w:rsidP="008C1B25">
                            <w:pPr>
                              <w:spacing w:after="0"/>
                              <w:ind w:left="8554" w:right="422" w:firstLine="80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362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12D7" id="Rectangle 11" o:spid="_x0000_s1072" style="position:absolute;left:0;text-align:left;margin-left:-84.8pt;margin-top:25.7pt;width:618pt;height:82.35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s//AIAADAHAAAOAAAAZHJzL2Uyb0RvYy54bWysVW1v2yAQ/j5p/wHxfbWdt3ZRnSpq1WlS&#10;11Ztp34mGGIkDAxInOzX7wDbybpuUrflA4HjXrjn7h6fX+waibbMOqFViYuTHCOmqK6EWpf469P1&#10;hzOMnCeqIlIrVuI9c/hi8f7deWvmbKRrLStmEThRbt6aEtfem3mWOVqzhrgTbZiCS65tQzwc7Tqr&#10;LGnBeyOzUZ7PslbbylhNmXMgvUqXeBH9c86ov+PcMY9kieFtPq42rquwZotzMl9bYmpBu2eQv3hF&#10;Q4SCoIOrK+IJ2ljxi6tGUKud5v6E6ibTnAvKYg6QTZG/yOaxJobFXAAcZwaY3P9zS2+3j+beAgyt&#10;cXMH25DFjtsm/MP70C6CtR/AYjuPKAhPzyZnsxwwpXBX5JNZMZ4GOLODubHOf2K6QWFTYgvViCCR&#10;7Y3zSbVX6bCrroWUiEsBraCgYTCy2j8LX0coIE4C2YF9tHDIaEAjj+LYNOxSWrQlUG5CKVN+lq5q&#10;UrEkHufwS3V3xH/RVRIXxbSTQwKDp5jO2h3HCmpviTc7BYt/iFeEeG8J2BnEzn5DhpD2usdVCoVI&#10;mODpJEVHjhLJqlCA6NcLyR6gnKmIMD+xcAEmqcLqtBSDaEDz57ok2yNNeEGwzg6dGHd+L1ny/MA4&#10;EhX03uj39U4d4g71TvXqggVaCR0S6yoVOAyeOTTd4Ltz0GsevzkmD6/s9IMpixwzGP+hTr3xYBEj&#10;a+UH40YobV/LTPremCf9HqQETUDJ71Y7wKbE43GoUBCtdLW/t2GA4gQ7Q68FzOENcf6eWGA5mF1g&#10;bn8HC5e6LbHudhjV2n5/TR70gXzgFqMWWLPE7tuGWJhT+VnBIH4sJpNAs/EwmZ6O4GCPb1bHN2rT&#10;XGqY1AK+EYbGbdD3st9yq5tnIPhliApXRFGIXWLqbX+49InN4RNB2XIZ1YBaDfE36tHQnjICzzzt&#10;nok1HRl54LFb3TMsmb/gpKQbSqT0cuM1F7HXD7h2JQBajr3UfUIC7x+fo9bhQ7f4AQAA//8DAFBL&#10;AwQUAAYACAAAACEArRmVZeAAAAAMAQAADwAAAGRycy9kb3ducmV2LnhtbEyPsU7DMBCGdyTewTok&#10;ttZJaS1Ic6kQEksHBCELmxu7cUR8jmK7DTw97kS3O92n/76/3M12YCc9+d4RQr7MgGlqneqpQ2g+&#10;XxePwHyQpOTgSCP8aA+76vamlIVyZ/rQpzp0LIWQLySCCWEsOPet0Vb6pRs1pdvRTVaGtE4dV5M8&#10;p3A78FWWCW5lT+mDkaN+Mbr9rqNF+G3i/u0hruOX2DT7Or4bZeOMeH83P2+BBT2Hfxgu+kkdquR0&#10;cJGUZwPCIhdPIrEIm3wN7EJkQqTpgLDKRQ68Kvl1ieoPAAD//wMAUEsBAi0AFAAGAAgAAAAhALaD&#10;OJL+AAAA4QEAABMAAAAAAAAAAAAAAAAAAAAAAFtDb250ZW50X1R5cGVzXS54bWxQSwECLQAUAAYA&#10;CAAAACEAOP0h/9YAAACUAQAACwAAAAAAAAAAAAAAAAAvAQAAX3JlbHMvLnJlbHNQSwECLQAUAAYA&#10;CAAAACEAJJzLP/wCAAAwBwAADgAAAAAAAAAAAAAAAAAuAgAAZHJzL2Uyb0RvYy54bWxQSwECLQAU&#10;AAYACAAAACEArRmVZe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66899DF8" w14:textId="6B2D561C" w:rsidR="008C1B25" w:rsidRDefault="00106E00" w:rsidP="006037E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EB3E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กรุงออสโล - </w:t>
                      </w:r>
                      <w:r w:rsidR="0083432D" w:rsidRPr="0083432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อุทยานฟรอกเนอร์ – </w:t>
                      </w:r>
                      <w:r w:rsidR="006E2C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83432D" w:rsidRPr="0083432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สวนประติมากรรมวิกเกอลันด์</w:t>
                      </w:r>
                      <w:r w:rsidR="0083432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3432D" w:rsidRPr="0083432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ฟลัม  </w:t>
                      </w:r>
                    </w:p>
                    <w:p w14:paraId="21176B08" w14:textId="425CDFA9" w:rsidR="00F857E5" w:rsidRPr="006A12D7" w:rsidRDefault="008C1B25" w:rsidP="008C1B25">
                      <w:pPr>
                        <w:spacing w:after="0"/>
                        <w:ind w:left="8554" w:right="422" w:firstLine="80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362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106F1BC" w14:textId="4311A4E2" w:rsidR="00F857E5" w:rsidRDefault="00F857E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668DE3E" w14:textId="03B8983A" w:rsidR="00F857E5" w:rsidRPr="00FB1B52" w:rsidRDefault="00F857E5" w:rsidP="00092833">
      <w:pPr>
        <w:tabs>
          <w:tab w:val="left" w:pos="5387"/>
        </w:tabs>
        <w:ind w:right="2363"/>
        <w:rPr>
          <w:rFonts w:ascii="TH SarabunPSK" w:hAnsi="TH SarabunPSK" w:cs="TH SarabunPSK"/>
          <w:sz w:val="32"/>
          <w:szCs w:val="32"/>
        </w:rPr>
      </w:pPr>
    </w:p>
    <w:p w14:paraId="4BA334DA" w14:textId="77777777" w:rsidR="00753C8B" w:rsidRDefault="00753C8B" w:rsidP="00EB3E1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9B7C61C" w14:textId="77777777" w:rsidR="00753C8B" w:rsidRDefault="00753C8B" w:rsidP="00EB3E1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8513FBB" w14:textId="4F2F6EBA" w:rsidR="00EB3E15" w:rsidRDefault="00F857E5" w:rsidP="00EB3E1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EB3E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C5492CB" w14:textId="699A11DF" w:rsidR="00B45DF0" w:rsidRDefault="00B45DF0" w:rsidP="00EB3E15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3A2AD1D" wp14:editId="2E97D886">
                <wp:simplePos x="0" y="0"/>
                <wp:positionH relativeFrom="column">
                  <wp:posOffset>-2179681</wp:posOffset>
                </wp:positionH>
                <wp:positionV relativeFrom="paragraph">
                  <wp:posOffset>2396550</wp:posOffset>
                </wp:positionV>
                <wp:extent cx="4091305" cy="448310"/>
                <wp:effectExtent l="0" t="0" r="381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09130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B92425" w14:textId="22E009BF" w:rsidR="00B45DF0" w:rsidRPr="00B45DF0" w:rsidRDefault="00B45DF0" w:rsidP="00B45DF0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97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5DF0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Frogner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2AD1D" id="Text Box 18" o:spid="_x0000_s1073" type="#_x0000_t202" style="position:absolute;left:0;text-align:left;margin-left:-171.65pt;margin-top:188.7pt;width:322.15pt;height:35.3pt;rotation:90;z-index:251906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OvGwIAADcEAAAOAAAAZHJzL2Uyb0RvYy54bWysU01v2zAMvQ/YfxB0X2wnztYacYqsRYYB&#10;QVsgHXpWZCk2YImCpMTOfv0oOU6zbqdhPggUSfPjvafFXa9achTWNaBLmk1SSoTmUDV6X9IfL+tP&#10;N5Q4z3TFWtCipCfh6N3y44dFZwoxhRraSliCRbQrOlPS2ntTJInjtVDMTcAIjUEJVjGPV7tPKss6&#10;rK7aZJqmn5MObGUscOEceh+GIF3G+lIK7p+kdMKTtqQ4m4+njecunMlywYq9ZaZu+HkM9g9TKNZo&#10;bHop9cA8Iwfb/FFKNdyCA+knHFQCUjZcxB1wmyx9t822ZkbEXRAcZy4wuf9Xlj8et+bZEt9/hR4J&#10;DIB0xhUOnWGfXlpFLCBu8zwNX9wS5yaYjYCeLiCK3hOOzjy9zWbpnBKOsTy/mWUR5WSoFWoa6/w3&#10;AYoEo6QWSYpV2XHjPPbH1DElpGtYN20biWr1bw5MDJ7kbeBg+X7Xk6Yq6Swft9lBdcIl4x44tDN8&#10;3WDvDXP+mVkkHJ0oYv+Eh2yhKymcLUpqsD//5g/5yANGKelQQCXVqHBK2u8a+bnN8jzoLV7y+Zcp&#10;Xux1ZHcd0Qd1D6jQLM4WzZDv29GUFtQrKn0VemKIaY6dS+pH894PosaXwsVqFZNQYYb5jd4aHkqP&#10;0L/0r8yaM/geaXuEUWiseMfBkBv+dGZ18MhEJCjAPGB6Rh/VGXk7v6Qg/+t7zHp778tfAAAA//8D&#10;AFBLAwQUAAYACAAAACEArEbOSeEAAAAJAQAADwAAAGRycy9kb3ducmV2LnhtbEyPQU+DQBCF7yb+&#10;h82YeGsXEGpFhsZYSTwYE2sPHqewBQI7S9ilRX+925MeJ+/Le99km1n34qRG2xpGCJcBCMWlqVqu&#10;EfafxWINwjriinrDCuFbWdjk11cZpZU584c67VwtfAnblBAa54ZUSls2SpNdmkGxz45m1OT8Oday&#10;Gunsy3UvoyBYSU0t+4WGBvXcqLLbTRqhmKKfKXl57bq3Njx+banYb99DxNub+ekRhFOz+4Phou/V&#10;IfdOBzNxZUWPsEhWsUcRHoIExAWIIxAHhPu7eA0yz+T/D/JfAAAA//8DAFBLAQItABQABgAIAAAA&#10;IQC2gziS/gAAAOEBAAATAAAAAAAAAAAAAAAAAAAAAABbQ29udGVudF9UeXBlc10ueG1sUEsBAi0A&#10;FAAGAAgAAAAhADj9If/WAAAAlAEAAAsAAAAAAAAAAAAAAAAALwEAAF9yZWxzLy5yZWxzUEsBAi0A&#10;FAAGAAgAAAAhAEFZs68bAgAANwQAAA4AAAAAAAAAAAAAAAAALgIAAGRycy9lMm9Eb2MueG1sUEsB&#10;Ai0AFAAGAAgAAAAhAKxGzknhAAAACQEAAA8AAAAAAAAAAAAAAAAAdQQAAGRycy9kb3ducmV2Lnht&#10;bFBLBQYAAAAABAAEAPMAAACDBQAAAAA=&#10;" filled="f" stroked="f">
                <v:textbox style="mso-fit-shape-to-text:t">
                  <w:txbxContent>
                    <w:p w14:paraId="67B92425" w14:textId="22E009BF" w:rsidR="00B45DF0" w:rsidRPr="00B45DF0" w:rsidRDefault="00B45DF0" w:rsidP="00B45DF0">
                      <w:pPr>
                        <w:tabs>
                          <w:tab w:val="left" w:pos="-1134"/>
                        </w:tabs>
                        <w:spacing w:after="0"/>
                        <w:ind w:right="-897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5DF0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Frogner Park</w:t>
                      </w:r>
                    </w:p>
                  </w:txbxContent>
                </v:textbox>
              </v:shape>
            </w:pict>
          </mc:Fallback>
        </mc:AlternateContent>
      </w:r>
      <w:r w:rsidR="009A7241">
        <w:rPr>
          <w:rFonts w:ascii="TH SarabunPSK" w:eastAsia="SimSun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99904" behindDoc="0" locked="0" layoutInCell="1" allowOverlap="1" wp14:anchorId="56649CC6" wp14:editId="125A4C5F">
            <wp:simplePos x="0" y="0"/>
            <wp:positionH relativeFrom="column">
              <wp:posOffset>2254885</wp:posOffset>
            </wp:positionH>
            <wp:positionV relativeFrom="paragraph">
              <wp:posOffset>577215</wp:posOffset>
            </wp:positionV>
            <wp:extent cx="4032885" cy="2580005"/>
            <wp:effectExtent l="0" t="0" r="5715" b="0"/>
            <wp:wrapThrough wrapText="bothSides">
              <wp:wrapPolygon edited="0">
                <wp:start x="0" y="0"/>
                <wp:lineTo x="0" y="21371"/>
                <wp:lineTo x="21529" y="21371"/>
                <wp:lineTo x="21529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88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E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EB3E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นำท่าเดินทาง</w:t>
      </w:r>
      <w:r w:rsidR="00EB3E15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เข้าสู่</w:t>
      </w:r>
      <w:r w:rsidR="00EB3E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B3E15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กรุงออสโล (</w:t>
      </w:r>
      <w:r w:rsidR="00EB3E15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Oslo)</w:t>
      </w:r>
      <w:r w:rsidR="00EB3E15" w:rsidRPr="005021B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EB3E15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เมืองหลวงอันโอ่อ่าของประเทศนอร์เวย์ ซึ่งเต็มไปด้วยเรื่องราวทางประวัติศาสตร์อันยาวนานกว่า </w:t>
      </w:r>
      <w:r w:rsidR="00EB3E15" w:rsidRPr="005021B0">
        <w:rPr>
          <w:rFonts w:ascii="TH SarabunPSK" w:eastAsia="SimSun" w:hAnsi="TH SarabunPSK" w:cs="TH SarabunPSK"/>
          <w:sz w:val="32"/>
          <w:szCs w:val="32"/>
          <w:lang w:eastAsia="zh-CN"/>
        </w:rPr>
        <w:t>900</w:t>
      </w:r>
      <w:r w:rsidR="00EB3E15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ปี แต่เดิมเคยเป็นศูนย์กลางของอาณาจักรไวกิ้งโบราณ และเคยเปลี่ยนเมืองหลวงจากกรุงทรอนด์ไฮม์สู่เบอร์เกน ก่อนจะตั้งมั่นถาวรที่กรุงออสโลในปัจจุบัน ภายใต้การปกครองระบอบสมบูรณาญาสิทธิราชในยุคของพระเจ้าฮาโรลด์ แฟร์แฮร์</w:t>
      </w:r>
      <w:r w:rsidR="00EB3E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</w:t>
      </w:r>
      <w:r w:rsidR="00EB3E15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EB3E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</w:t>
      </w:r>
      <w:r w:rsidR="00EB3E15" w:rsidRPr="00E87CF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สู่</w:t>
      </w:r>
      <w:r w:rsidR="00EB3E15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อุทยานฟรอกเนอร</w:t>
      </w:r>
      <w:r w:rsidR="00EB3E15" w:rsidRPr="00957BC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์</w:t>
      </w:r>
      <w:r w:rsidR="00EB3E15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EB3E15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Frogner Park)</w:t>
      </w:r>
      <w:r w:rsidR="00EB3E15" w:rsidRPr="00957BC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สวนสาธารณะขนาดใหญ่ใจกลางกรุงออสโล </w:t>
      </w:r>
      <w:r w:rsidR="00EB3E15" w:rsidRPr="00C22E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EB3E15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 สวนประติมากรรมวิกเกอลันด์</w:t>
      </w:r>
      <w:r w:rsidR="00EB3E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EB3E15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EB3E15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Vigeland Sculpture Park)</w:t>
      </w:r>
      <w:r w:rsidR="00EB3E15" w:rsidRPr="00C22E5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EB3E15" w:rsidRPr="006443D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ถือเป็นสวนประติมากรรมกลางแจ้งที่ใหญ่ที่สุดในโลก </w:t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ผลงาน</w:t>
      </w:r>
    </w:p>
    <w:p w14:paraId="18C082DB" w14:textId="17315FF2" w:rsidR="00753C8B" w:rsidRDefault="00B45DF0" w:rsidP="00B45DF0">
      <w:pPr>
        <w:tabs>
          <w:tab w:val="left" w:pos="-1134"/>
        </w:tabs>
        <w:spacing w:after="0"/>
        <w:ind w:left="5103" w:right="-89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21DD531" wp14:editId="2D309B20">
                <wp:simplePos x="0" y="0"/>
                <wp:positionH relativeFrom="column">
                  <wp:posOffset>-875762</wp:posOffset>
                </wp:positionH>
                <wp:positionV relativeFrom="paragraph">
                  <wp:posOffset>-378590</wp:posOffset>
                </wp:positionV>
                <wp:extent cx="4091552" cy="1828800"/>
                <wp:effectExtent l="0" t="0" r="0" b="889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155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17A7AB" w14:textId="77B4B61F" w:rsidR="00B45DF0" w:rsidRPr="00B45DF0" w:rsidRDefault="00B45DF0" w:rsidP="00B45DF0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97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5DF0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4"/>
                                <w:szCs w:val="44"/>
                                <w:lang w:eastAsia="zh-CN"/>
                              </w:rPr>
                              <w:t>Vigeland Sculpture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1DD531" id="Text Box 17" o:spid="_x0000_s1074" type="#_x0000_t202" style="position:absolute;left:0;text-align:left;margin-left:-68.95pt;margin-top:-29.8pt;width:322.15pt;height:2in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b2FwIAACwEAAAOAAAAZHJzL2Uyb0RvYy54bWysU8tu2zAQvBfoPxC815Jcu3UEy4GbwEUB&#10;IwngFDnTFGkJILksSVtyv75L+tk0p6AXarm72sfMcHrba0V2wvkWTEWLQU6JMBzq1mwq+vN58WlC&#10;iQ/M1EyBERXdC09vZx8/TDtbiiE0oGrhCBYxvuxsRZsQbJllnjdCMz8AKwwGJTjNAl7dJqsd67C6&#10;Vtkwz79kHbjaOuDCe/TeH4J0lupLKXh4lNKLQFRFcbaQTpfOdTyz2ZSVG8ds0/LjGOwdU2jWGmx6&#10;LnXPAiNb1/5TSrfcgQcZBhx0BlK2XKQdcJsif7XNqmFWpF0QHG/PMPn/V5Y/7Fb2yZHQf4MeCYyA&#10;dNaXHp1xn146Hb84KcE4Qrg/wyb6QDg6R/lNMR4PKeEYKybDySRPwGaX363z4bsATaJRUYe8JLjY&#10;bukDtsTUU0rsZmDRKpW4UeYvByZGT3aZMVqhX/ekrSv6eXxaYA31HvdycKDcW75osfeS+fDEHHKM&#10;q6BuwyMeUkFXUThalDTgfr/lj/kIPUYp6VAzFfW/tswJStQPg6TcFKNRFFm6jMZfh3hx15H1dcRs&#10;9R2gLAt8IZYnM+YHdTKlA/2C8p7HrhhihmPvioaTeRcOSsbnwcV8npJQVpaFpVlZHktH8CKyz/0L&#10;c/YIf0DmHuCkLla+YuGQG//0dr4NyEWiKAJ9QPWIP0oyMXd8PlHz1/eUdXnksz8AAAD//wMAUEsD&#10;BBQABgAIAAAAIQAcH6B94QAAAAwBAAAPAAAAZHJzL2Rvd25yZXYueG1sTI/LTsMwEEX3SPyDNUjs&#10;WjuhCW2IU1U8JBZsKOnejd04Ih5Hsdukf8+wgt2M5ujOueV2dj27mDF0HiUkSwHMYON1h62E+utt&#10;sQYWokKteo9GwtUE2Fa3N6UqtJ/w01z2sWUUgqFQEmyMQ8F5aKxxKiz9YJBuJz86FWkdW65HNVG4&#10;63kqRM6d6pA+WDWYZ2ua7/3ZSYhR75Jr/erC+2H+eJmsaDJVS3l/N++egEUzxz8YfvVJHSpyOvoz&#10;6sB6CYvk4XFDLE3ZJgdGSCbyFbCjhDRdr4BXJf9fovoBAAD//wMAUEsBAi0AFAAGAAgAAAAhALaD&#10;OJL+AAAA4QEAABMAAAAAAAAAAAAAAAAAAAAAAFtDb250ZW50X1R5cGVzXS54bWxQSwECLQAUAAYA&#10;CAAAACEAOP0h/9YAAACUAQAACwAAAAAAAAAAAAAAAAAvAQAAX3JlbHMvLnJlbHNQSwECLQAUAAYA&#10;CAAAACEAaV8W9hcCAAAsBAAADgAAAAAAAAAAAAAAAAAuAgAAZHJzL2Uyb0RvYy54bWxQSwECLQAU&#10;AAYACAAAACEAHB+gfeEAAAAMAQAADwAAAAAAAAAAAAAAAABxBAAAZHJzL2Rvd25yZXYueG1sUEsF&#10;BgAAAAAEAAQA8wAAAH8FAAAAAA==&#10;" filled="f" stroked="f">
                <v:textbox style="mso-fit-shape-to-text:t">
                  <w:txbxContent>
                    <w:p w14:paraId="5917A7AB" w14:textId="77B4B61F" w:rsidR="00B45DF0" w:rsidRPr="00B45DF0" w:rsidRDefault="00B45DF0" w:rsidP="00B45DF0">
                      <w:pPr>
                        <w:tabs>
                          <w:tab w:val="left" w:pos="-1134"/>
                        </w:tabs>
                        <w:spacing w:after="0"/>
                        <w:ind w:right="-897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5DF0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4"/>
                          <w:szCs w:val="44"/>
                          <w:lang w:eastAsia="zh-CN"/>
                        </w:rPr>
                        <w:t>Vigeland Sculpture Park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lang w:val="th-TH"/>
        </w:rPr>
        <w:drawing>
          <wp:anchor distT="0" distB="0" distL="114300" distR="114300" simplePos="0" relativeHeight="251901952" behindDoc="0" locked="0" layoutInCell="1" allowOverlap="1" wp14:anchorId="0D6C9631" wp14:editId="3CBBE075">
            <wp:simplePos x="0" y="0"/>
            <wp:positionH relativeFrom="column">
              <wp:posOffset>-929640</wp:posOffset>
            </wp:positionH>
            <wp:positionV relativeFrom="paragraph">
              <wp:posOffset>69118</wp:posOffset>
            </wp:positionV>
            <wp:extent cx="4079930" cy="2719953"/>
            <wp:effectExtent l="0" t="0" r="0" b="444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930" cy="2719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ศิลปะกลางแจ้งอันยิ่งใหญ่ของ กุสตาฟ วิกเกอลันด์ (</w:t>
      </w:r>
      <w:r w:rsidR="00EB3E15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Gustav Vigeland) </w:t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ปฏิมากรเอกชาวนอร์เวย์ ผู้ใช้เวลากว่า 40 ปีในการสร้างสรรค์ผลงานอันทรงคุณค่าท่านจะได้ชมประติมากรรมที่สื่อถึง “วัฏจักรชีวิตมนุษย์” ตั้งแต่วัยเยาว์จนถึงชรา ถ่ายทอดผ่านงานแกะสลักหินแกรนิตและรูปหล่อทองแดงจำนวนกว่า 200 ชิ้น กระจายอยู่ทั่วบริเวณสวนจุดเด่นของอุทยานคือ ประติมากรรม “โมโนลิธ” (</w:t>
      </w:r>
      <w:r w:rsidR="00EB3E15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Monolith) </w:t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เสาหินแกรนิตขนาดมหึมาสูง 17 เมตร ที่แกะสลักลวดลายร่างมนุษย์จำนวนมากขึ้นสู่ยอดเสา อันเป็นสัญลักษณ์ของความเชื่อมโยงและการเติบโตของชีวิตมนุษย์</w:t>
      </w:r>
    </w:p>
    <w:p w14:paraId="0CAD0EFC" w14:textId="10F28BEB" w:rsidR="00A57F87" w:rsidRDefault="00BF0A82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CB9C3D2" w14:textId="7ED58398" w:rsidR="00E44E77" w:rsidRDefault="00421ABD" w:rsidP="00E44E7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09120" behindDoc="0" locked="0" layoutInCell="1" allowOverlap="1" wp14:anchorId="251EB642" wp14:editId="1E18BF98">
            <wp:simplePos x="0" y="0"/>
            <wp:positionH relativeFrom="column">
              <wp:posOffset>223824</wp:posOffset>
            </wp:positionH>
            <wp:positionV relativeFrom="paragraph">
              <wp:posOffset>1666599</wp:posOffset>
            </wp:positionV>
            <wp:extent cx="6087198" cy="2905125"/>
            <wp:effectExtent l="0" t="0" r="889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98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F87">
        <w:rPr>
          <w:rFonts w:ascii="TH SarabunPSK" w:hAnsi="TH SarabunPSK" w:cs="TH SarabunPSK"/>
          <w:sz w:val="32"/>
          <w:szCs w:val="32"/>
          <w:cs/>
        </w:rPr>
        <w:tab/>
      </w:r>
      <w:r w:rsidR="00330FB7"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นำท่านออกเดินทางมุ่งหน้าสู่ </w:t>
      </w:r>
      <w:r w:rsidR="00330FB7" w:rsidRPr="00E44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“เมือง</w:t>
      </w:r>
      <w:bookmarkStart w:id="0" w:name="_Hlk208934927"/>
      <w:r w:rsidR="00330FB7" w:rsidRPr="00E44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ฟลัม</w:t>
      </w:r>
      <w:bookmarkEnd w:id="0"/>
      <w:r w:rsidR="00330FB7" w:rsidRPr="00E44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E44E77" w:rsidRPr="00E44E77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  <w:cs/>
        </w:rPr>
        <w:t>เมืองเล็ก ๆ อันเงียบสงบที่ตั้งอยู่ท่ามกลางหุบเขาและธรรมชาติอันงดงามทางตะวันตกของประเทศนอร์เวย์ โดยเมืองฟลัมตั้งอยู่ในเขตฟยอร์ดแลนด์ (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</w:rPr>
        <w:t xml:space="preserve">Fjordland) 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  <w:cs/>
        </w:rPr>
        <w:t>บริเวณปลายสุดของ ออร์แลนด์ฟยอร์ด (</w:t>
      </w:r>
      <w:proofErr w:type="spellStart"/>
      <w:r w:rsidR="00E44E77" w:rsidRPr="00E44E77">
        <w:rPr>
          <w:rFonts w:ascii="TH SarabunPSK" w:hAnsi="TH SarabunPSK" w:cs="TH SarabunPSK"/>
          <w:color w:val="EE0000"/>
          <w:sz w:val="32"/>
          <w:szCs w:val="32"/>
        </w:rPr>
        <w:t>Aurlandsfjord</w:t>
      </w:r>
      <w:proofErr w:type="spellEnd"/>
      <w:r w:rsidR="00E44E77" w:rsidRPr="00E44E77"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  <w:cs/>
        </w:rPr>
        <w:t>ซึ่งเป็นฟยอร์ดย่อยของซอกเนอฟยอร์ด (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</w:rPr>
        <w:t xml:space="preserve">Sognefjord) 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  <w:cs/>
        </w:rPr>
        <w:t>ฟยอร์ดที่ยาวและลึกที่สุดในนอร์เวย์</w:t>
      </w:r>
      <w:r w:rsidR="00E44E77" w:rsidRPr="00E44E7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E44E77" w:rsidRPr="00E44E77">
        <w:rPr>
          <w:rFonts w:ascii="TH SarabunPSK" w:hAnsi="TH SarabunPSK" w:cs="TH SarabunPSK"/>
          <w:sz w:val="32"/>
          <w:szCs w:val="32"/>
          <w:cs/>
        </w:rPr>
        <w:t>ระหว่างการเดินทาง ท่านจะได้ชมทิวทัศน์ธรรมชาติที่สวยงามตลอดสองข้างทาง ไม่ว่าจะเป็นภูเขาสูงสลับซับซ้อน แม่น้ำที่ใสสะอาด และหมู่บ้านเล็ก ๆ ท่ามกลางหุบเขา ที่ล้วนให้บรรยากาศอบอุ่นและเป็นกันเอง</w:t>
      </w:r>
    </w:p>
    <w:p w14:paraId="615A5C85" w14:textId="60265341" w:rsidR="00EA4805" w:rsidRDefault="00421ABD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1" w:name="_Hlk207811739"/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FADAC79" wp14:editId="7D3BE87F">
                <wp:simplePos x="0" y="0"/>
                <wp:positionH relativeFrom="column">
                  <wp:posOffset>-588645</wp:posOffset>
                </wp:positionH>
                <wp:positionV relativeFrom="paragraph">
                  <wp:posOffset>71692</wp:posOffset>
                </wp:positionV>
                <wp:extent cx="1990111" cy="1828800"/>
                <wp:effectExtent l="0" t="0" r="8573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99011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AF097B" w14:textId="10B6FCC5" w:rsidR="00421ABD" w:rsidRPr="00421ABD" w:rsidRDefault="00421ABD" w:rsidP="00421AB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1ABD">
                              <w:rPr>
                                <w:rFonts w:ascii="Perpetua Titling MT" w:hAnsi="Perpetua Titling MT" w:cs="Arial"/>
                                <w:color w:val="474747"/>
                                <w:sz w:val="56"/>
                                <w:szCs w:val="56"/>
                                <w:shd w:val="clear" w:color="auto" w:fill="FFFFFF"/>
                              </w:rPr>
                              <w:t>Flam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ADAC79" id="Text Box 21" o:spid="_x0000_s1075" type="#_x0000_t202" style="position:absolute;left:0;text-align:left;margin-left:-46.35pt;margin-top:5.65pt;width:156.7pt;height:2in;rotation:90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ebDHQIAADoEAAAOAAAAZHJzL2Uyb0RvYy54bWysU11v2jAUfZ+0/2D5fSShtIOIULFWTJNQ&#10;W4lWfTaOTSLFvp5tSNiv37VDKO32NC0P1v3K8b3nXM9vO9WQg7CuBl3QbJRSIjSHsta7gr48r75M&#10;KXGe6ZI1oEVBj8LR28XnT/PW5GIMFTSlsARBtMtbU9DKe5MnieOVUMyNwAiNSQlWMY+u3SWlZS2i&#10;qyYZp+lN0oItjQUunMPofZ+ki4gvpeD+UUonPGkKir35eNp4bsOZLOYs31lmqpqf2mD/0IVitcZL&#10;z1D3zDOyt/UfUKrmFhxIP+KgEpCy5iLOgNNk6YdpNhUzIs6C5Dhzpsn9P1j+cNiYJ0t89w06FDAQ&#10;0hqXOwyGeTppFbGAvF1P0vDFKbFvgtVI6PFMoug84QFiNkuzLKOEYy6bjqdT/AlRkx4sgBrr/HcB&#10;igSjoBZVirDssHa+Lx1KQrmGVd00UalGvwsgZogkbx0Hy3fbjtRlQa9uhnG2UB5xyjgIdu0MX9V4&#10;95o5/8QsKo5B3GL/iIdsoC0onCxKKrC//hYP9SgEZilpcYMK6n7umRWUND80SjTLJpOwctGZXH8d&#10;o2MvM9vLjN6rO8AlReKwu2iGet8MprSgXnHZl+FWTDHN8e6C+sG88/1e42PhYrmMRbhkhvm13hge&#10;oAfyn7tXZs2Jfo/KPcCwayz/oEJfG/50Zrn3qEWUKBDds3riHxc0inx6TOEFXPqx6u3JL34DAAD/&#10;/wMAUEsDBBQABgAIAAAAIQDd9OLZ3AAAAAoBAAAPAAAAZHJzL2Rvd25yZXYueG1sTI9LT8MwEITv&#10;SPwHa5G4tXYCaqMQp6qQekVqeZy3sUkiYjuyNw/+PcsJbrs7o9lvqsPqBjHbmPrgNWRbBcL6Jpje&#10;txreXk+bAkQi9AaH4K2Gb5vgUN/eVFiasPiznS/UCg7xqUQNHdFYSpmazjpM2zBaz9pniA6J19hK&#10;E3HhcDfIXKmddNh7/tDhaJ8723xdJqfhROs+zg3Ncpn2Hy9yh+fjO2p9f7cen0CQXenPDL/4jA41&#10;M13D5E0Sg4ZNobgL8ZA9gmBDrgo+XDU8ZLkCWVfyf4X6BwAA//8DAFBLAQItABQABgAIAAAAIQC2&#10;gziS/gAAAOEBAAATAAAAAAAAAAAAAAAAAAAAAABbQ29udGVudF9UeXBlc10ueG1sUEsBAi0AFAAG&#10;AAgAAAAhADj9If/WAAAAlAEAAAsAAAAAAAAAAAAAAAAALwEAAF9yZWxzLy5yZWxzUEsBAi0AFAAG&#10;AAgAAAAhAKbx5sMdAgAAOgQAAA4AAAAAAAAAAAAAAAAALgIAAGRycy9lMm9Eb2MueG1sUEsBAi0A&#10;FAAGAAgAAAAhAN304tncAAAACgEAAA8AAAAAAAAAAAAAAAAAdwQAAGRycy9kb3ducmV2LnhtbFBL&#10;BQYAAAAABAAEAPMAAACABQAAAAA=&#10;" filled="f" stroked="f">
                <v:textbox style="mso-fit-shape-to-text:t">
                  <w:txbxContent>
                    <w:p w14:paraId="6FAF097B" w14:textId="10B6FCC5" w:rsidR="00421ABD" w:rsidRPr="00421ABD" w:rsidRDefault="00421ABD" w:rsidP="00421ABD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1ABD">
                        <w:rPr>
                          <w:rFonts w:ascii="Perpetua Titling MT" w:hAnsi="Perpetua Titling MT" w:cs="Arial"/>
                          <w:color w:val="474747"/>
                          <w:sz w:val="56"/>
                          <w:szCs w:val="56"/>
                          <w:shd w:val="clear" w:color="auto" w:fill="FFFFFF"/>
                        </w:rPr>
                        <w:t>Flam</w:t>
                      </w:r>
                    </w:p>
                  </w:txbxContent>
                </v:textbox>
              </v:shape>
            </w:pict>
          </mc:Fallback>
        </mc:AlternateContent>
      </w:r>
    </w:p>
    <w:p w14:paraId="1DA3930B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6A05235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50DF833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65E0FF" w14:textId="5E80BC5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7D4DC2F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B0843DC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9CDBC7D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C44F0FE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B7B4E55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ADE708D" w14:textId="4BDDEA88" w:rsidR="00BD327B" w:rsidRPr="008C5258" w:rsidRDefault="00FB1B52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17A45B5C" wp14:editId="7E5353C8">
                <wp:simplePos x="0" y="0"/>
                <wp:positionH relativeFrom="column">
                  <wp:posOffset>-961445</wp:posOffset>
                </wp:positionH>
                <wp:positionV relativeFrom="paragraph">
                  <wp:posOffset>357808</wp:posOffset>
                </wp:positionV>
                <wp:extent cx="7811135" cy="477981"/>
                <wp:effectExtent l="0" t="0" r="18415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A0C9D" w14:textId="451DB02D" w:rsidR="00240A0A" w:rsidRPr="00906715" w:rsidRDefault="00240A0A" w:rsidP="00240A0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44E77" w:rsidRPr="00E44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Fretheim Hotel</w:t>
                            </w:r>
                            <w:r w:rsidR="00E44E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, </w:t>
                            </w:r>
                            <w:proofErr w:type="spellStart"/>
                            <w:r w:rsidR="00E44E77" w:rsidRPr="00E44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Flåm</w:t>
                            </w:r>
                            <w:proofErr w:type="spellEnd"/>
                            <w:r w:rsidR="00E44E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45B5C" id="Rectangle 33" o:spid="_x0000_s1076" style="position:absolute;left:0;text-align:left;margin-left:-75.7pt;margin-top:28.15pt;width:615.05pt;height:37.65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71O/Q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NZqFAQrXS5u7dhguIEO0OvBQziDXH+nlhgOSgr&#10;MLe/g4VL3RRYdzuMKm1/vCUP+kA+cItRA6xZYPd9QywMqvyiYBLP8skk0Gw8TE5mYzjYw5vV4Y3a&#10;1JcaRjWH/jI0boO+l/2WW10/A8EvQ1S4IopC7AJTb/vDpU9sDp8IypbLqAbUaoi/UY+G9pwRiOap&#10;fSbWdGzkgcdudc+wZP6KlJJuKJHSy43XXMRe3+PalQBoOfZS9wkJvH94jlr7D93iJwAAAP//AwBQ&#10;SwMEFAAGAAgAAAAhANXhRxDgAAAADAEAAA8AAABkcnMvZG93bnJldi54bWxMj8FOwzAMhu9IvENk&#10;JG5bGsbarTSdYILtCBvbPWtMW5E4VZOt5e3JTnCz5U///7lYjdawC/a+dSRBTBNgSJXTLdUSDp9v&#10;kwUwHxRpZRyhhB/0sCpvbwqVazfQDi/7ULMYQj5XEpoQupxzXzVolZ+6DinevlxvVYhrX3PdqyGG&#10;W8MfkiTlVrUUGxrV4brB6nt/trH3uAlDpo474cx689G/b1+Wr1sp7+/G5ydgAcfwB8NVP6pDGZ1O&#10;7kzaMyNhIubiMbIS5ukM2JVIskUG7BSnmUiBlwX//0T5CwAA//8DAFBLAQItABQABgAIAAAAIQC2&#10;gziS/gAAAOEBAAATAAAAAAAAAAAAAAAAAAAAAABbQ29udGVudF9UeXBlc10ueG1sUEsBAi0AFAAG&#10;AAgAAAAhADj9If/WAAAAlAEAAAsAAAAAAAAAAAAAAAAALwEAAF9yZWxzLy5yZWxzUEsBAi0AFAAG&#10;AAgAAAAhAGxfvU79AgAAMAcAAA4AAAAAAAAAAAAAAAAALgIAAGRycy9lMm9Eb2MueG1sUEsBAi0A&#10;FAAGAAgAAAAhANXhRxDgAAAADAEAAA8AAAAAAAAAAAAAAAAAVwUAAGRycy9kb3ducmV2LnhtbFBL&#10;BQYAAAAABAAEAPMAAABkBgAAAAA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66A0C9D" w14:textId="451DB02D" w:rsidR="00240A0A" w:rsidRPr="00906715" w:rsidRDefault="00240A0A" w:rsidP="00240A0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44E77" w:rsidRPr="00E44E7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Fretheim Hotel</w:t>
                      </w:r>
                      <w:r w:rsidR="00E44E7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, </w:t>
                      </w:r>
                      <w:proofErr w:type="spellStart"/>
                      <w:r w:rsidR="00E44E77" w:rsidRPr="00E44E7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Flåm</w:t>
                      </w:r>
                      <w:proofErr w:type="spellEnd"/>
                      <w:r w:rsidR="00E44E7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BD327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bookmarkEnd w:id="1"/>
      <w:r w:rsidR="00BD327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BD327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BD327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BD327B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368AE288" w14:textId="77777777" w:rsidR="0083432D" w:rsidRPr="00973E4E" w:rsidRDefault="0083432D" w:rsidP="00973E4E">
      <w:pPr>
        <w:rPr>
          <w:rFonts w:ascii="TH SarabunPSK" w:hAnsi="TH SarabunPSK" w:cs="TH SarabunPSK"/>
          <w:sz w:val="32"/>
          <w:szCs w:val="32"/>
          <w:cs/>
        </w:rPr>
      </w:pPr>
    </w:p>
    <w:p w14:paraId="1FBB1B8D" w14:textId="583E2A4F" w:rsidR="00973E4E" w:rsidRDefault="00E90AA3" w:rsidP="00973E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C68C68" wp14:editId="5DC22567">
                <wp:simplePos x="0" y="0"/>
                <wp:positionH relativeFrom="column">
                  <wp:posOffset>-930303</wp:posOffset>
                </wp:positionH>
                <wp:positionV relativeFrom="paragraph">
                  <wp:posOffset>143123</wp:posOffset>
                </wp:positionV>
                <wp:extent cx="7848600" cy="1224501"/>
                <wp:effectExtent l="0" t="0" r="19050" b="1397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22450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BFC84" w14:textId="63F9D7C4" w:rsidR="000C2C80" w:rsidRDefault="00F17581" w:rsidP="007C4C4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1758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ฟลัม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0C2C80"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สถานีรถไฟฟลัม – นั่งรถไฟสายโรแมนติกฟลัมสบนา</w:t>
                            </w:r>
                            <w:r w:rsidR="000C2C8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C2C8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C2C80"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น้ำตกคีออสฟอสเซ่น</w:t>
                            </w:r>
                          </w:p>
                          <w:p w14:paraId="11559486" w14:textId="09FB4DE3" w:rsidR="000C2C80" w:rsidRDefault="000C2C80" w:rsidP="007C4C4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เบอร์เกน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ยอดเขาฟลอเยน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หมู่บ้านชาวประมงโบราณ บริกเกน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ตลาดปลา</w:t>
                            </w:r>
                          </w:p>
                          <w:p w14:paraId="34754718" w14:textId="662180CD" w:rsidR="00973E4E" w:rsidRPr="006A12D7" w:rsidRDefault="000C2C80" w:rsidP="000C2C80">
                            <w:pPr>
                              <w:spacing w:after="0"/>
                              <w:ind w:left="2410" w:right="71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F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B5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73E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8C68" id="Rectangle 34" o:spid="_x0000_s1077" style="position:absolute;margin-left:-73.25pt;margin-top:11.25pt;width:618pt;height:96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u2S+wIAADAHAAAOAAAAZHJzL2Uyb0RvYy54bWysVd9v2yAQfp+0/wHxvtpOkzSL6lRRq06T&#10;urZqO/WZYIiRMDAgibO/fgfYTtZ1k7otDwSO+8F9d/f5/KJtJNoy64RWJS5OcoyYoroSal3ir0/X&#10;H2YYOU9URaRWrMR75vDF4v27852Zs5GutayYReBEufnOlLj23syzzNGaNcSdaMMUXHJtG+LhaNdZ&#10;ZckOvDcyG+X5NNtpWxmrKXMOpFfpEi+if84Z9XecO+aRLDG8zcfVxnUV1mxxTuZrS0wtaPcM8hev&#10;aIhQEHRwdUU8QRsrfnHVCGq109yfUN1kmnNBWcwBsinyF9k81sSwmAuA48wAk/t/bunt9tHcW4Bh&#10;Z9zcwTZk0XLbhH94H2ojWPsBLNZ6REF4NhvPpjlgSuGuGI3Gk7wIcGYHc2Od/8R0g8KmxBaqEUEi&#10;2xvnk2qv0mFXXQspEZcCWkFBw2BktX8Wvo5QQJwEsgP7aOGQ0YBGHsWxadiltGhLoNyEUqb8NF3V&#10;pGJJfJrDL9XdEf9FV0lcFJNODgkMnmI6a3ccK6i9Jd70DCz+IV4R4r0lYGcQO/sNGULa6x5XKRQi&#10;YYIn4xQdOUokq0IBol8vJHuAcqYiwvzEwgWYpAqr01IMogHNn+uSbI804QXBOjt0Ytz5vWTJ8wPj&#10;SFTQe6Pf1zt1iDvUO9WrCxZoJXRIrKtU4DB45tB0g+/OQa95/Oa+vzv9YMoixwzGf6hTbzxYxMha&#10;+cG4EUrb1zKTvjfmSb8HKUETUPLtqgVsSnw6CxUKopWu9vc2DFCcYGfotYA5vCHO3xMLLAezC8zt&#10;72DhUu9KrLsdRrW231+TB30gH7jFaAesWWL3bUMszKn8rGAQPxbjcaDZeBhPzkZwsMc3q+MbtWku&#10;NUxqAd8IQ+M26HvZb7nVzTMQ/DJEhSuiKMQuMfW2P1z6xObwiaBsuYxqQK2G+Bv1aGhPGYFnntpn&#10;Yk1HRh547Fb3DEvmLzgp6YYSKb3ceM1F7PUDrl0JgJZjL3WfkMD7x+eodfjQLX4AAAD//wMAUEsD&#10;BBQABgAIAAAAIQA2MZA14AAAAAwBAAAPAAAAZHJzL2Rvd25yZXYueG1sTI8/T8MwEMV3JL6DdUhs&#10;rZO0iUqIUyEklg4IQhY2Nz7iiNiOYrsNfHquE53u39N7v6v2ixnZCWc/OCsgXSfA0HZODbYX0H68&#10;rHbAfJBWydFZFPCDHvb17U0lS+XO9h1PTegZmVhfSgE6hKnk3HcajfRrN6Gl25ebjQw0zj1XszyT&#10;uRl5liQFN3KwlKDlhM8au+8mGgG/bTy8buI2fhZ5e2jim1YmLkLc3y1Pj8ACLuFfDBd8QoeamI4u&#10;WuXZKGCVbouctAKyjOpFkeweqDvSJs03wOuKXz9R/wEAAP//AwBQSwECLQAUAAYACAAAACEAtoM4&#10;kv4AAADhAQAAEwAAAAAAAAAAAAAAAAAAAAAAW0NvbnRlbnRfVHlwZXNdLnhtbFBLAQItABQABgAI&#10;AAAAIQA4/SH/1gAAAJQBAAALAAAAAAAAAAAAAAAAAC8BAABfcmVscy8ucmVsc1BLAQItABQABgAI&#10;AAAAIQB6su2S+wIAADAHAAAOAAAAAAAAAAAAAAAAAC4CAABkcnMvZTJvRG9jLnhtbFBLAQItABQA&#10;BgAIAAAAIQA2MZA14AAAAAwBAAAPAAAAAAAAAAAAAAAAAFUFAABkcnMvZG93bnJldi54bWxQSwUG&#10;AAAAAAQABADzAAAAYg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D7BFC84" w14:textId="63F9D7C4" w:rsidR="000C2C80" w:rsidRDefault="00F17581" w:rsidP="007C4C4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1758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ฟลัม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0C2C80"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สถานีรถไฟฟลัม – นั่งรถไฟสายโรแมนติกฟลัมสบนา</w:t>
                      </w:r>
                      <w:r w:rsidR="000C2C8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0C2C8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C2C80"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น้ำตกคีออสฟอสเซ่น</w:t>
                      </w:r>
                    </w:p>
                    <w:p w14:paraId="11559486" w14:textId="09FB4DE3" w:rsidR="000C2C80" w:rsidRDefault="000C2C80" w:rsidP="007C4C4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เบอร์เกน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ยอดเขาฟลอเยน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หมู่บ้านชาวประมงโบราณ บริกเกน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ตลาดปลา</w:t>
                      </w:r>
                    </w:p>
                    <w:p w14:paraId="34754718" w14:textId="662180CD" w:rsidR="00973E4E" w:rsidRPr="006A12D7" w:rsidRDefault="000C2C80" w:rsidP="000C2C80">
                      <w:pPr>
                        <w:spacing w:after="0"/>
                        <w:ind w:left="2410" w:right="719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F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B5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73E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A2544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FBC651F" wp14:editId="7C21C318">
                <wp:simplePos x="0" y="0"/>
                <wp:positionH relativeFrom="column">
                  <wp:posOffset>-655320</wp:posOffset>
                </wp:positionH>
                <wp:positionV relativeFrom="paragraph">
                  <wp:posOffset>144780</wp:posOffset>
                </wp:positionV>
                <wp:extent cx="586740" cy="678180"/>
                <wp:effectExtent l="0" t="0" r="22860" b="4572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0ED4E" w14:textId="63514DB0" w:rsidR="00AA2544" w:rsidRPr="00AA2544" w:rsidRDefault="00AA2544" w:rsidP="00AA25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A25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651F" id="Flowchart: Off-page Connector 92" o:spid="_x0000_s1078" type="#_x0000_t177" style="position:absolute;margin-left:-51.6pt;margin-top:11.4pt;width:46.2pt;height:53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u+lgIAAK0FAAAOAAAAZHJzL2Uyb0RvYy54bWysVE1vGyEQvVfqf0Dcm/W6TuJYXkeWo1SV&#10;oiRqUuWMWfAisQwF7F3313dgP5ymVQ9RfcCwM/N485iZ5XVba3IQziswBc3PJpQIw6FUZlfQ78+3&#10;n+aU+MBMyTQYUdCj8PR69fHDsrELMYUKdCkcQRDjF40taBWCXWSZ55WomT8DKwwaJbiaBTy6XVY6&#10;1iB6rbPpZHKRNeBK64AL7/HrTWekq4QvpeDhQUovAtEFRW4hrS6t27hmqyVb7ByzleI9DfYOFjVT&#10;Bi8doW5YYGTv1B9QteIOPMhwxqHOQErFRcoBs8knb7J5qpgVKRcUx9tRJv//YPn94ck+OpShsX7h&#10;cRuzaKWr4z/yI20S6ziKJdpAOH48n19czlBSjqaLy3k+T2Jmp2DrfPgioCZxU1CpodlUzMUHsWwn&#10;NmAMPg+4pBs73PmALDB+iIsEPGhV3iqt0yEWhdhoRw4Mn3O7y+PzYcRvXtq8KxBhYmR2kiHtwlGL&#10;iKfNNyGJKjHxaSKcKvREhnEuTMg7U8VK0XE8n+BvYDnQT5wTYESWmN2I3QMMnh3IgN0l2/vHUJEK&#10;fAye/ItYFzxGpJvBhDG4VqZ/ijeZacyqv7nzH0TqpIkqhXbbojYF/XwVXeOnLZTHR0ccdB3nLb9V&#10;WAZ3zIdH5rDFsHJwbIQHXGJlFBT6HSUVuJ9/+x79sfLRSkmDLVtQ/2PPnKBEfzXYE1f5LBZkSIfZ&#10;+eUUD+61ZfvaYvb1BrCMchxQlqdt9A962EoH9QtOl3W8FU3McLy7oDy44bAJ3SjB+cTFep3csK8t&#10;C3fmyfIIHoWOFf3cvjBn+14I2ET3MLQ3W7yp/s43RhpY7wNIlVrjpGv/BDgTUi318ysOndfn5HWa&#10;sqtfAAAA//8DAFBLAwQUAAYACAAAACEAqTU8QeAAAAALAQAADwAAAGRycy9kb3ducmV2LnhtbEyP&#10;wU7DMBBE70j9B2srcUGtUyNFkMapqhboBQm19APceEki4nUUO03g61lOcNvdeZqdyTeTa8UV+9B4&#10;0rBaJiCQSm8bqjSc358XDyBCNGRN6wk1fGGATTG7yU1m/UhHvJ5iJdiEQmY01DF2mZShrNGZsPQd&#10;Emsfvncm8tpX0vZmZHPXSpUkqXSmIf5Qmw53NZafp8FpGD0+hfGwTffpW/Ua6TC8fB/vtL6dT9s1&#10;iIhT/IPhNz5Hh4IzXfxANohWw2KV3CtmNSjFHZjgCw8XRtVjCrLI5f8OxQ8AAAD//wMAUEsBAi0A&#10;FAAGAAgAAAAhALaDOJL+AAAA4QEAABMAAAAAAAAAAAAAAAAAAAAAAFtDb250ZW50X1R5cGVzXS54&#10;bWxQSwECLQAUAAYACAAAACEAOP0h/9YAAACUAQAACwAAAAAAAAAAAAAAAAAvAQAAX3JlbHMvLnJl&#10;bHNQSwECLQAUAAYACAAAACEAojQrvpYCAACtBQAADgAAAAAAAAAAAAAAAAAuAgAAZHJzL2Uyb0Rv&#10;Yy54bWxQSwECLQAUAAYACAAAACEAqTU8QeAAAAALAQAADwAAAAAAAAAAAAAAAADwBAAAZHJzL2Rv&#10;d25yZXYueG1sUEsFBgAAAAAEAAQA8wAAAP0FAAAAAA==&#10;" fillcolor="white [3212]" strokecolor="white [3212]" strokeweight="1pt">
                <v:textbox>
                  <w:txbxContent>
                    <w:p w14:paraId="2880ED4E" w14:textId="63514DB0" w:rsidR="00AA2544" w:rsidRPr="00AA2544" w:rsidRDefault="00AA2544" w:rsidP="00AA25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A25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0C618E9" w14:textId="2BA831F9" w:rsidR="00973E4E" w:rsidRDefault="00973E4E" w:rsidP="00973E4E">
      <w:pPr>
        <w:tabs>
          <w:tab w:val="left" w:pos="33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7B6AE8F" w14:textId="77777777" w:rsid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73202ED9" w14:textId="77777777" w:rsidR="007C4C41" w:rsidRDefault="007C4C41" w:rsidP="00973E4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618B879" w14:textId="4AEA25C7" w:rsidR="001309C4" w:rsidRDefault="00973E4E" w:rsidP="001309C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053CAA8" w14:textId="77777777" w:rsidR="004C0C1D" w:rsidRDefault="004B1382" w:rsidP="001309C4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55B4DE26" wp14:editId="36467864">
                <wp:simplePos x="0" y="0"/>
                <wp:positionH relativeFrom="column">
                  <wp:posOffset>-914400</wp:posOffset>
                </wp:positionH>
                <wp:positionV relativeFrom="paragraph">
                  <wp:posOffset>3806825</wp:posOffset>
                </wp:positionV>
                <wp:extent cx="7557135" cy="2489200"/>
                <wp:effectExtent l="0" t="0" r="5715" b="6350"/>
                <wp:wrapThrough wrapText="bothSides">
                  <wp:wrapPolygon edited="0">
                    <wp:start x="0" y="0"/>
                    <wp:lineTo x="0" y="21490"/>
                    <wp:lineTo x="21562" y="21490"/>
                    <wp:lineTo x="21562" y="0"/>
                    <wp:lineTo x="0" y="0"/>
                  </wp:wrapPolygon>
                </wp:wrapThrough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489200"/>
                          <a:chOff x="0" y="0"/>
                          <a:chExt cx="7557673" cy="248920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6088" y="0"/>
                            <a:ext cx="3791585" cy="248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749"/>
                            <a:ext cx="3726815" cy="24814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510770" id="Group 31" o:spid="_x0000_s1026" style="position:absolute;margin-left:-1in;margin-top:299.75pt;width:595.05pt;height:196pt;z-index:251928576" coordsize="75576,24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LRFCFAgAAhwcAAA4AAABkcnMvZTJvRG9jLnhtbNRVyW7bMBC9F+g/&#10;ELwnsqzYcoTYQdE0QYGgMbp8AE1REhFxwZBe8vcdkrKzOECLoD3kYJnDZebNm8fhxeVO9WQjwEmj&#10;5zQ/HVEiNDe11O2c/vp5fTKjxHmma9YbLeb0QTh6ufj44WJrKzE2nelrAQSdaFdt7Zx23tsqyxzv&#10;hGLu1FihcbExoJhHE9qsBrZF76rPxqPRNNsaqC0YLpzD2au0SBfRf9MI7u+axglP+jlFbD5+IX5X&#10;4ZstLljVArOd5AMM9gYUikmNQQ+urphnZA3yyJWSHIwzjT/lRmWmaSQXMQfMJh+9yOYGzNrGXNpq&#10;29oDTUjtC57e7JZ/2yyByHpOi5wSzRTWKIYlaCM5W9tWuOcG7A+7hGGiTVbId9eACv+YCdlFWh8O&#10;tIqdJxwny8mkzIsJJRzXxmezcyxcIp53WJ2jc7z78uTktCyOTmb7wFnAd4BjJa/wN/CEoyOe/qwn&#10;POXXIOjgRP2VD8Xgfm1PsKSWebmSvfQPUZ5YvABKb5aSLyEZj5SPMbNEOS6HqARnkONwJOxKZ1jI&#10;6dbwe0e0+dwx3YpPzqKy8b6F3dnz7dF8FnDVS3st+z7UKYyH1PAWvFDRK+wkhV4ZvlZC+3TlQPSY&#10;pdGuk9ZRApVQK4EKgq81aojjdfeoIgtS+1Rm50F43oX4DeL4jtgDblYdFiLoR5whI4d6e0VhRTmd&#10;jmbYVY51VpTn+WR2rLODWpBJcP5GGEXCABEjEiwRq9jm1g2Y9lsGYhOMiA9Rpdrg4N1orMCu91xj&#10;OPOuNTb+7xpDylBdZXl2nvS7b2RFOZ7O8keB5WeTdAP37ehfCCy2NOz28YIML1N4Tp7aOH76fi5+&#10;AwAA//8DAFBLAwQKAAAAAAAAACEAexnMf4VNBACFTQQAFQAAAGRycy9tZWRpYS9pbWFnZTEuanBl&#10;Z//Y/+AAEEpGSUYAAQEBANwA3AAA/9sAQwACAQEBAQECAQEBAgICAgIEAwICAgIFBAQDBAYFBgYG&#10;BQYGBgcJCAYHCQcGBggLCAkKCgoKCgYICwwLCgwJCgoK/9sAQwECAgICAgIFAwMFCgcGBwoKCgoK&#10;CgoKCgoKCgoKCgoKCgoKCgoKCgoKCgoKCgoKCgoKCgoKCgoKCgoKCgoKCgoK/8AAEQgCVwO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8w&#10;KSy5IxnBVsZ69x359f5VJ5SIWAVMkdVGSFH09P6/WneQZEISOMvvxjPQ+vJx29+namujgGRQA7cM&#10;Q7YyRwR1z3/T1pny6ARszh2zyxyV4B6Yx9cE/wCFQyRYYxMArbfmHC4GemMdf881OV3Ewx565RAO&#10;Bx1z6/T+gp6xDywGTCFAMgBcN0449+fc/ShOxXMV2gZmby1JLsM5Xv8Aief/AK1VmsMjEJGVJOQT&#10;zjOR+A/ya0NqGMQxO7KAAQ6EgDH6f/X7YpFtoZC8gt8pnI3A/KMcf568fk3dlxlbUxbnTXibDKuB&#10;nKsoAJ3eg+tVZtIjk3bY1fHygqOM56evp7/niuhNvu3CNCqlsITycEE/h16D1qslqVbzGAYYJCgD&#10;5u556Zx6+lK441GjBuNCG8jC/KCPlYkH0PT2rMuvCscmHKLIWxzjGPyrtnt2WMThVBKgnaOOgyTn&#10;05NVV05XYYVSFhIkBfHOPpx+HpUqUrXOiNZrc8/uPCoVn8hZFyTgFM/lx+tV7SLxB4ful1XSrqWC&#10;4icPFc2khV43U5DKw+ZSMZyCD+dej3GjRzAJ5aqR1A4wPU47cVn3Hh5xOV2DJOcAdgOn0HJ/I1Sl&#10;zbmsa6PVvgl/wVz/AG8/gc9vaJ8XpfFOnwyZk0/xnB/aBlH93z2IuVUcEKsq4J7V9tfAX/g5L8Ia&#10;1oQ8C/tLfCPULOxuoVi1BNOZNW0y9JOD51pc4Ij6fKWnJwePT8w7rwqkib5Yg4+8qlc5wO3p3/Ks&#10;qfwYIpAsY8tjgqfvKRzwM/nXPVwWGmnZcr7x0/LT8DspY6ULNS27n7d+DfDn/BGb9uvWYfE3w9l0&#10;fw94pmumnWf4Z+I5NC1B5UXAcadOoCKv3sw26c5w3XPoHhP4C/8ABS79ndTL+yP+35o3xD02CFWh&#10;8L/FCya2vLmQsR5YmZ3DBQch3uo8jI2j5c/z6v4d1GyctDyY2zuj+8P8K9q+B3/BSv8Abf8A2fnt&#10;9O8H/HTVbrTbNo9uieIiNQtVjXpGqzhjCpH/ADyZDg8Gl7DEwXuyUvXR/et/uO5Y1VNaiT/rvdP/&#10;AMmP3ctv+CwX7SP7Os9vpH7fP7DvirwpbSXCW58WeGx/aelzsFHmOkqYBHBbEbTYXuxxn6Y/Z6/4&#10;Kh/sYftGW2nWfw++OmhXWoX6MYdLlu/Iuxg4+a3l2yr+KAfgQT+NP7OX/By14o8PldL+O3wnurZJ&#10;Y2W71DwZe74mjOMIbO7YlgeQx+0YwR8pr6A0D4zf8EQf27BJBrfg3wJp+vahaw2/2nSV/wCEY1OF&#10;i3y+XC4jtpJtxILKkxPTJ4xHt5Uv4icfVXX3rQtfVar912/H87f+3H7KWWp6bqRJtryKTK5/dSBs&#10;flVmxnL2yFiMjgivyt8O/si/tU/BDUxqv7EP/BRrUGtI3HkeDfi9avPDDAgBjgiuU37iR8hIS3Xn&#10;OQQMdxov/BTj9vT9lKx839uz9ijVdQ0KONBdeO/hlMmp2Cuz7VMiq7CIYxkea7Z42jgVvCtGeqB4&#10;ape0fe9N/udn+B+j7Es+B1+8PanROVc49mxivm74Bf8ABVL9iT9ou6g0rwH8dNHGqyEgaRfz/Zrr&#10;7oY/upgr8Dr8vGCDggivoLS/EWlanCt1p1/DcRsOJIZAynPI5FaqcXsc5r+aSM45/nT0kYrk857V&#10;TjuRkKSMHIqSK8jVjG5444ParuKxOBHICh709EJXIIJU4ODUTqofzFIOadvCyBgMZ60Cv2H+UD8m&#10;Mc8E0s9vHd2rW86BgylWB70x5JNokHTvx1p8Mw3bs8HqaAe1yDTJp38y1uTl4nwG/vL1B/Lr7g1b&#10;Qk8HgiqWszPpUf8AacMRYRsPOVQSTHkbjj2HP4EDrV5hgCZTwfUUCfcR1BHIx9aY0JU5UHFTOrFd&#10;p6djTI3OTnscNQNEQGDkcH0oIzjPerGyNicimvbjqD1oGQhnP3X59DzQIUnXy7hFOehFOeJ1Ocfl&#10;TD6A4oFYqXnh+EkhFH4VlT6FNaS+dEWjYH5JIyQQfqK6VHMi7JOvYmhgACpA+hFNNoLtGJZeKfEG&#10;n/Jcql5Fj+M7XA+oGD+Iya2tM8X6NqLCFpjbyn/llcDaT9D0P51DLpVlcg/IEPUYrNvdAboEDjOe&#10;lPRj0Z1lFcfaS61owC2F4+xesM3zKOvY9Pw/OtKy8bwjEesWrQH/AJ6xgsp/Acj6c/WlYlo3Nqsc&#10;5pGGDimW19aX0Hn2Vykq/wB6Nsge1O5JpCCkLAd6Wo3XDUAJggk9fSkcjGAetIXJOM49qaW9apIQ&#10;1yMYNMBxnNOJJprDPQY/CqJYM4xgEUzcMnJpCCKaSc5FAhHcZyBUTNk4z2pzknnpTQOpq0rAITn5&#10;qa2QOB+VOfaDx/KmF/Q0wI5CQDioJXJ47djmpJXIBHv1rC8aeM9A8F6HNrXiDVYrSFFIEkpIGcEg&#10;dD6elXCLk7ImUlGN2ac0+0Y965Hxl8VvDXhu3uFl1KL7RESoiLAEnOO9fNXi3/goDqum2k//AAiS&#10;Q3CtdMwubs5Uqp4VBgE7tuOTwG456fNXjj9pPxLe3lzdXF+zvet55meXLKWGeAehOfzr1aGWVpt8&#10;x5GIzWlTXu6n3NrHxgsbsyzw6vHJsGSoYccdK88u/jqomklstXiZGwdyyA4HPOa+NR8W9fM5sLfV&#10;pYpJEJuEZ3V0HY4baMkbcdBz2AGcu/8AGGrzOuox6nP9lSEmWHOQw3HHGOQeBz3HcE476eX20ZxV&#10;Mxm9kfbGn/HDTNXs3d9did04ZRMO+cCuQ8b/ALQ+lWUx061vFEwfDAKSMfhwPTmvjjxLrHjKaSKO&#10;2juPLMcciKjkISyggZwFGMjjoCODnil0iDxBrtxEup3jxCKQRTsZFJZMEjndkqCD17g/3a644ClC&#10;HO5KxyPMsRP3eWx9It8f2vLNoNUuwmCESX1GOSOefXP0rBf4p6dJfJHPqAiCANHMqk7lxjJPfqBn&#10;3FeN3aQ6jDNpE2sSPMs6bZY/lBjzjgngZA/E44I6uvbizS4Oq6dMpeJSggkZZFLEcYcHG4bSee+c&#10;4xyeyjayIeJqPVs9ci+K2h2bl/7RxKSYwikAleBk9/x/+tSSfEu5udRBsdVgEI2t5pkGA3pgnP8A&#10;+sV4YnhjVNVupNZmvXeCVT5cVu42ru6njI4ySOnT8Ksrp2oQKFttT2l2UsXb7qryXOcfNnPT+96g&#10;46ZU8LbSWpKxNSUrJH0ZofxlTR9SlsmnIMbYEkB3KPqeMZJ/p1rr4P2gF08oftW5Aq5JceuOOcn+&#10;v418pm51Cwie1tLiWW4NsWE2CZHIOR8vXvjHtz2znTeOtV09I7TVLsxO8YkdWQfIMjB4BxjvjpWC&#10;wtKq9DVY6pDofb+jftCWV6iKl3vLAfebockY+tZvizW4jq0vjz4c+II9E1+RVa/YxmS01RQoULdQ&#10;gje21VVZlKyoEVdxj3RP8f6Z401jTDLNa6jIF34iBbG6MdGG08EgYx7r61rp8a9TsXd7i6YyuQTh&#10;i2PXcMgYx3zWTwEXK0TeGayStI+rfCf7VOlX9z/YHjGM6FrscO+XTJp/MScAgNLbTAKtxECRlgFd&#10;QyeZHEWCnoJPjrpaqITeKTvwEJ6/59K+I/FXjTQfGGmxW/iN1nWRxJE6zlWhcA4kiYEMkoIOGQgg&#10;EEYrGi+MvjHw5dNB4l1R7ywVwo1SSMJJF1H75EAA5IJkVQoBO5UVS5UsBCCu9jT+0JSfufd/l3/P&#10;13PtTxB8ctNhkEDX8ZkkOAqt+vHT0/Csm/8Ai1pdlYSXeo333U3Eu2MDt+NfKWoeNr27e21S21Dc&#10;j/MsaOXY5GQMD8Of8l/iDxXf6xZfZLmZ3aI4kyMjaDkEZB28859hW0MDGyZm8dUuexeP/j2lyois&#10;NRj3Ng4Z8cZxz29e35V5P41+NV9qOqrBHJkowXy1yVHHU8Y7Z4yfx685NHe6vBLqJaSO38sv++bg&#10;KpAzjnGevI5xnjNZMWrswlki+zljkzLNKxBGeNp6579uuO2B20oUqOyucc8RUctTe/4TSe8ma5WX&#10;DJPEFk3HD5yTnI4Hy/j1r0fw38afFs1itrpl5ILVIQIEt23FyCAc9+x/+vXjlv4rGnS75bJllv8A&#10;gib2BwADyByevbvXQ6Az6akWoNqKbzIzuuNg2ktgcYyefxweuairKCj8IRrNSR7npfxc1WC2P9rG&#10;eABCBJONpOAB8v8A9f0qlrHiXTr63lluNRuI5IWYW93AwDqepUAjBUnGQcg457V5LPqWueIr6KaO&#10;UHyCCMzEOwySQF5PIJGD1/lctd8QNvLeFLq5XC285ClCeAMckHAFc3s4dWbqvNy0ehb8TfFO8s4n&#10;tvOxOIFYpChKyrklZUJyecgFTypODkFHPI6n471B5DG+p+bKqN5kkRIVWyMgcjOBn+Rq74s8LS+J&#10;L9NEt9VEBjQiSSaXDxn5QCuDx745GemM55seE9D0DUJ9N166udSdCv2F412RSZ552jKyDByp4YYY&#10;dwijXw9N2bbf9b9PxM6yqSbaNvwr4nna/IlZI7lstHxgKo6nnocY7ZP5Cu6k+Lg0HRwt3P5bof3i&#10;TTcgnpnoOuOvr36V5WthdafYPPZqkQuJN0DxfLIE4+QnGeqkYyPXnpWV400w3kCnSNQWaQsRPdXD&#10;OVbjngH5cbcdTwM55raLo1Jq70MJTnSj7r1Owu/inNqN1vu9QUsXJiVmbAB6c9D07Dvk802L4lXV&#10;1ENOv9QCL9oCvtBBfHbPHr6cY/GvLb+11vS3CXtkzS7VltnjkAwhxhhk9Tz+Z5yabBpl1e3AefVc&#10;Of8AXP3AJGcknrjsPUfj2KhBe8noJSrNc1tj1l/FHh8zSRz6QvnGAlbiV2WOIgksW547DJ9R61zW&#10;rapZXehwDVL0mURBZNinC9hkjhjwDn0/A1xV1da5eTzWlqkdwbbeAWbcshAyWPXkDt1HPfiugj0+&#10;S70aGfz5MiBvOdUbkHgD5jtLYz0B5PQVFRezh03N/b1ZwbJ5fGdoVS2tkaWPYYxIHJxxhGOPvccc&#10;57H6ZUmp6hf6oNKtBcM5K7lCDAXPoTk+nvj05rQ8MeBpntpLjz0bzMxwxySBeQvoB06EnPHp0ruf&#10;h78ONXs2+3Tm3uJZSScRhEAHHPBJ5xnPGM+ua451oKTjDVl0sPXxC02MvQ/BEmmrDeXlpANsgdbZ&#10;YgSWXkFiWH3drZA9VJ4wazvGAXxVaTpEY12OplWZeQ5HTaOFx0yD37123jyWdrWXVrRiIYoXEQu5&#10;RFujBJZyqE45GeGINcF4f1m11PVXvNTvDOWix5U8oG58kLxjoCo4JPPWvPhOU6zq3vy6f16k4imq&#10;dbk+RzEOlXl+bq1tbpjb2Sr9ruY4zkNkfJkcZ5JGd2Bngnir+laDbWOjXeqWKEyeUYbdLl87VCgE&#10;57gjAyeMg9OSevjPhjWN2lag0KsQZUhllUxyvkHopx2Bx0OMc9+T8WeLri0dbCKRXaCQB0VlVEXo&#10;MewwRg9OfUCuqOJqV5ci02/rz/pGM6cIRUrnP2mjyx6fb317eFblt7JapG+S5bCruOeADnAzwT0P&#10;XX0TWfF8uvWkF1ZJCZJtlzO1wmxFA9Op4PbknGTk1n3el3mraeNSmuvsl/cy/uZizsAQdoGDxt24&#10;O7t2HOT3Gi+Hf7B06KGDVJr141BluGRWxtA+RVAG3oTnkgjt30xNaCj71m3foYwjJysyBNMu9N+0&#10;xANOpaR5MogRG5JyMZAIAznucZJPDdIsvDV5Zfa9JSxMwk8symJVVWxtJYqCW4YYPJ5IwOKveIId&#10;M1LQ20ue7liWSFnEkLln2E5zjocYIyQOuM1mfDS0s/EKTeH/AAjo8u1XMc0s77lHBB3HHU7QMADF&#10;cE6j9i5X237fM6JJRasafhnXPFOton/CMeG5J1iwjXzW7JEy5OdzHauSQwGWA4J5xWl4k8H/ABF1&#10;+W2GoNp9rpcQWbAnG7coJAUIcE8Dknj3zWn4r07xJZ6Ovh6DV7WSRdsyxWsrMkEIHKFioBOQPu8Y&#10;H3jVTUNW1BdBtLNpHef5PLtXut+MrjILEcYHX2/Lz/aylOM6aS19X6/0johTvo/zPNfEazad4rj0&#10;2ayEth80jiJNuduSygA5UNjAx1z+FVb/AMOTeIdYjZxHploZisgWVgYzuA2oT2yefpnHSulS30eL&#10;W11S8t3e88plhKL8jHIywIBB445OOfTpr6X4fsfE1zPr17Z2slxAfJWGUbpEUA4ABOEGSe2RgYPX&#10;Ho1MY6cVZa238/66kQpSrScI7s5OTxT8N/C0yRNp+oyR2+9Yp94kLv02AKMA4PDDGM+vNXIdNMaQ&#10;+KJdBEC3GDZxvGzygAghgM4UDGfmGMgV33hT4LaLdXy36aY99PMxiSGJQn2cc5YMTkKMhsllHXOe&#10;a2AfAOnedot7b2c86yFJWmuC+OnJIGHIHHG0Y7mvPxWMUGlGMm+uvT06HVPBVqcU6jS/r7jyWK/j&#10;1qO5huS8jgCNYslwpOcDnBJwOeuT6AZOfcaF8RNV1LzLQXMNnb5iJZ8GdcKQoyV3ADgjs3oRXbaz&#10;Ba3tyl14b0eC0L3e5oo8sIot2SeM/wB0fM5PPArZ+G2pXeqtP9gtJJ3QmMbHLBX67VGecZwc8euK&#10;VXGulTdSMV8+hCoqpJLucx4O0T4keH7Oa6W8SwjkQCVUmEjMhJwG52jPOPm4rsPBeg3NvMzw3ktq&#10;yj7RI622F+bgY6gtyxBPTJxjknUsvCt09217rIvY4TGstzBbEpGqqNoHCAkZHTGBkcmrsni2z/ss&#10;XOmXERtpZiEuWCFpQhIVRswpyEycZ+73OK4YYh1YSrzaSemnf+rndh8HTpTUqjsbOlSjRt9xbWbX&#10;M4Vm81lLKmer4P3m44Hb0NeP+LvEOkaXqt14imee41B5WktricbliLcHhQAe/Xp2PQHvNZ8byaaP&#10;Jkhkk3h3YrGFOzBzjnC9eMnt615Z4u8baA8iW8VmIU85S0SMGUkuAc85wTj5uxHHFLCUW68ptX0W&#10;vl2OjM8VF2p9jA8QeLpNSgmOnXam4mBSSS4cgMQMY4BwBkfmM4xVS48JaHqZt01TXpPO0+YSmGFM&#10;o7bRkybuWOc88Dt3rZ1Xxp4cTWhpumeF1ku512rciHDuvDbs4C/U5HqOtYmqeLL+WOdNB0UW/lSn&#10;7csxK7wflwApAyTxk46nsc168JVmkoJw+48OV5Pc+Cdu8AEFSeg3g44GOo44/r64pI4YnTy9h2sc&#10;k5PIGTjvj/8AV1qYNb7R5KHacEsynLduMdeP69sZRYzHCGjDYYKo2NgEHn169Ofc18qd8SKCHz5g&#10;sUL7mJIwD8uFxwB7fy/KQQIycwgsSFOUyOo756/5zT4nkO13JUBRlJHA55xz78celMR9jNJM3yFM&#10;MPXPJA57/wAx+a1KTYyK0FtIvkxrjGFIUjPoCefXn6fWlliVgrOVcs5ZUVvlXr3PHapJZpSpVYgp&#10;bhQwPI9se/oe1NRvMj4PzKdq8hienI/P36VSYczREkDEhkZQv3SQc8Ec8fU9OmKebZzH5pLKq/KV&#10;LY7Hj8cD160+NC7KE2nb94sMkkepHsP0qZYQruSjEZ5yB0J6f59PegaZTEO9Y8RNnAGN4JHXoevU&#10;8df0p4VPL3b8sTgvs4XOT9O//wCrNWPKzEpRCGjOCJgRgdeMdsjP4fSkRHCJbiQMyPgDBBIG4Z55&#10;/wAPzqWmNSI0jVchJDtIztPU+g6dPvfTIqGW0Mm1fJJbIySOoyc4/MfnVt40KFvMcFuCdvTn8T7f&#10;/qpQIpGLIB5Z5z5fb27+o/E9qlNor0MxLRTN5hDbOnCAY5z9PoKZPpfnOrEoAzkZbPJyeMVpyFXi&#10;CpgkZDELg4PBb6g8/j+FRor+aW8tSygDBPPHHPr7cd60vdCUmjDm0SMlWDHjtyQfQfXp+XSqN/4d&#10;Urs8rI4JG3O7nn+f8660JGZUTeGYDlThcdV5B6cjH4gVC2nl1JTcSUHVicf/AKz/ADxQpmka0k9T&#10;z288IxsQCxjI64HAIyO/1H5Vn3nhq5jTfBtIYbvl4x+P69fSvSH0tJ02bSEC/MVBGO2cenXr61Tn&#10;0NZpGVUAC8YIB9CPp0+verU2dMMSluWvgt+2Z+1n+zVc2snwj+NXiHSbK1csukNemfT2YjB3W0u6&#10;FicdSuR1GDX2Z+zP/wAHHn7QHwv1Mf8AC5PAVprSuiINR8N3j6fccE5dkO+Jvl42oIhwPrXw9c+G&#10;5ZV8yNAxycllPynnr/k9Say7/wALW7OJPIUOFO/nHfg8Hj/6wrGdDDzd3Gz7rRnXDFu1k9D9ltP/&#10;AG+/+CLf7fEECfHTwL4X0jXLuSY/atd00+HtTWZyC0z3tqwgmfOGBnlkG7Pyncd3qfhj9lT4o/Dr&#10;Sk8Z/wDBPz/gpfrWm6LdmCSx8P8AxHVNZ0x4xgnbqUCO6xnGQkcA4JG8ck/gDfeFJVZfImCKFwS5&#10;Pb19OPbFb/w2+M/x2+AerHxB8JPiZ4g8NzS4FxNomqSwifByFkCMFdeuVYEH6VLoVbe5NPykv1X+&#10;R3wx7l8a5vX/AIOq+TR/RJp/7dn/AAVU/ZwnaT9pX9jSLx54fs3uJLnxd8KL9L9JIIz8sht9xe3U&#10;ghh5zIxH8AIYV7J+z/8A8Fkf2Ivj9exeHrT4oReHdfeSOL+wvE0T2U7ysB+7QTKvmMDwduelfhr8&#10;Af8Ag4N/bg+Dl3ap4/Gk+MbeOYGWW4g+w3xUZwiy2+I1PTloXPT6n6w0j/gtL/wTH/bc0eLw9+27&#10;8CbO11Btktze+INIeQmbAUBNR0/F0QFxzKETCjI4FRzVofHFpeXvL/P70ac+Fqd4v719z/8Akn6H&#10;7d+HPGvhrxRZLeeH9etL2Jh9+2nV+O3Q1qx3cci/e6HByelfkL8K/wBlz4d6xoY8af8ABNn/AIKP&#10;a9oNvbwLFDour6rB4j0dpQ+/yzNBtayTHJVYncEnnBxXrfhv9r//AIK1/s2zxQ/Gb9mDSvi/oCXQ&#10;gfxD8JdQa6naMLu877EQ06jGQWlESkjnHBNwxEJuyafp/luW8LNq8Gpen+Ts38lY/R9JyYSqOQQe&#10;/wBajhv2U4ZgcMeM84/zn8q+PvgL/wAFsv2Hvi9cxaH4i8cz+B9ak2pNovja3+wSJKzYEYdz5cjZ&#10;I+4zda+pbXxX4d1yyTXPDmt2t/aSbczWk4lAB6H5c8cEZ7d8YrVTTWjOeUJRlytanWfaI7i1buVG&#10;Rx1qjoOuRtv0q62hoTtTA6jtn6rg+5yO1QaZqaB/KZuemPasvV7hNK1eO78wrHP+6Yg8buq5+vIH&#10;uwqrk26HZo6OvyMG9eaR4VLls8msLTtQmRtysc4yB7f5/lWtbanHMCsvy/3W7GmJaE6jIxnmnjP8&#10;Q5qF5EUh1cfN6HNSRzI54YcjvSuMdgHt9aa8K56c08ICcE5/ChlwOG5ouGhWeBhyv4USAhckZx61&#10;P1yD0poIZSr89iKYnqQLJg8jn69aVyWO7HPqDTJI2ikK546qfamlsHDr7ZoBIcyJIB5iZHrjkVDc&#10;aXbTjK9+tTLIQMZ4HTn9KUMODj8KBmLdeHZoJftWnyvBKBy8TYJ/KpbbxXruksI9YthdR5x5sQCu&#10;B646N+la2Qy7lbB9KZNawzgrLECCOeKd+4rrqTaZ4m0XVsJa3qiQ9YZPlf8AI9fwq45GenNczqXh&#10;W3uVLw4IPOCP85qhHdeK/D+1Ib3zV7RTgup47H7w6ZxmiyYrX2OyZARu70wgNXP2HxDsZG8nWLSS&#10;0fON2d6H8Rz+lbcF7b3kQntZ0kQ9HRgR+YqlcT03JCoIyPypjClMg7H9aYZFH3jTI0Efg5P61GxI&#10;PTvT2YNyf51E5z9001uIa789elMJ6n1pW61m+JvEuieENFn1/wAR6gltaW67pp3Bwg9Tjt6noBkn&#10;gGrSu7ITairvYvOeefxqC5uIoIzLNIqqoyzMcAD3NfIX7UP/AAUK8LiCXwt8Mr+68+1vvlvYHVVm&#10;2cBgwLZQ5JAwDlRnHIr5/wDiN+2l8U/iTqN1puteLbmSynxt01AI4tqyLIoIAG4hgvPHQfh6NHLM&#10;RUSk9EeXWzfD021HU+xf2qv2zfD3wGnHhXS7X7VrU0aurSAiKEbhnOR85x2U/XGK+Ofiv+1j4r+L&#10;/iS4fWdQiWP51htZGKouBnBUgDjKj6jnJ5Pi3jjxtrGt3ETX8j3Ty5aaRFDOSFyxbI4JPHvgccYr&#10;AiuNcuIH1SIESzqvmLJIoHDNgqp4PAJ5Hfjjp7uGy2lRpcz37njV8ZXxUr9O3Y63xB4ms9UtJHsI&#10;bh3eXY9sjB8t0+UccEk9B0PYc1nBLGYxzvorwyW9uJoWuH2/Opxg9GGMEdu2R0NNHl6dJ9ka7hMs&#10;V0z/AGhiTIGxgHGdoB+Udgo9RxWP4k1V4tUit5btc3bIIxApA9MlgOSRxx0znOc46Kd5vkjscbT3&#10;RvaaxuWg1i7S1aQKGBlXa2Ms5wxyV4KAc+o6rmta+f7C0sFuYLgT/MqPk7doPDEDHcn0Jz68cxpO&#10;hanf6nDbwWk+xIywbduUjfzkr2Occ8DHscaF7Y6vfCK8uL5ZGdsbTbMJNqk7kUtt6DBJ/E+hzqw0&#10;1en9WNfYVHHmsLe2hu44pbiWW2QK8SGJwE2xkjGcfLjuctkfWsueTQfDxkX+0Lf/AEuIv5avswRk&#10;Ert45Izg8fN6VLMsyTtpmvmZjbuRNFApGWDKR17ZJ9xnpirGsaFcRW638d1DNJaxhDHK5L7C3PUd&#10;QACOe7AA45IyS0b0f9LUqKUonN65c6ZPZra2ySC4lmMsrhmbaMDknIA4I6469fSPTfNtLZpNJuiU&#10;jkxuOQ+4rghVzyo4575/CrNubrU9dj0cWDJBcgsoEjKqjaTl84GDjqMD8eKTxX8N73wjotnqd9Ky&#10;zajpqXVrZ2SNIyoSFy5wMMMICvP3+vIr0IapQv8AqTPC1GnJEn9va1BD5Ns8SEnzRbpMyjBBIwW6&#10;kg9OuMewrJhutRffqdrqiOEiLSLsIdF3Hkjr0OPw5xVe0s/Ekt3FJeSOoGQmJGVEAGNp3YzyMZAP&#10;B6DmrUemXUrjTmvvs4UHzJYU4ypwWJLYxj1wcfouWNJtaGDpWXvEreK7nU7iOxe6eMBgs4Ejncqj&#10;+LA5I9fzzmtq5t9Eu72OVbSGe6YeUscj42tux0X5e4wpHQc+lZd1q0ml2pitb4TNEoEmYtyDjbng&#10;4wTn/wDXVvSX/s69kgt5ZJ3dWkVYVwWGQF6YB49urDrzXPU01joiYyblbczbiwtb27+0Xl9L5pU7&#10;xFNgjacA845ypAye3vipb3UdH1OxOix6X5jxgNII2HzYXAy2MZz9MkY64qxcSXtpe3Ml3Z2zecB/&#10;x8KpWVSThsMRgfLgZI4JGTWPqK3dvdnR7QgA22+3WSA5kUEZIxjnJxj3AOARWkJczWvoVdX0RJo9&#10;jrzSvFY2jMoUh3hlDqAc4XIJ+bkZzk89hVrVZE8M2wECGUG38uOWSQtKxDZOc9Mcc+46jin+D7Lx&#10;FJZvqevaTMVYYSO7kVSi8sRsyNmDt/LPpWlZQybZvstrd2sbW/ySyJnyyTgd/l+7u5ztyPas6mI/&#10;eNPVLt1BRscpp3hrXrLff6HDPBPcyGd9IuhsidST+8Ugfuc8MTjYxJyNzlxtaBrh19G/suZ7OWMx&#10;h7W4gCywEEjDqh6HqGXhgCQzA7qI9N1S6s3ttLvftUlwpD3DRvsJUE4cg8DBBHOBn3NUJLP7frth&#10;aqHS8kjkFnqMKhpoypBnJYEpjCj5GVlJUZBK5rOUpJuUGvT/AC7GvNzv31r3/wA/89/U2fESXEVr&#10;cW1lqlqXMgDFIypZgp4JHbjAHPJJ71Q1WWYzHSNOWGCLBacH91lQ6jgbMF/l7/3u9VdZ169l1j/h&#10;H9VtrG1uQVWC/WNoobktkYdmyUYseEZj1VQWIIqe00JtN+zzWN21/NLHskkZwSucc44GzGR8xPGM&#10;DkGpjWUopt69v8yakJxkQXOlW0dxbpLFdxMEfc29XKKq5JY4IBOR0688dMGu6i+iRR2Ph+5uZIpk&#10;+8oL4GSQCBycg9fT3ArQtYtR1ASPqUSwMZZo45JDgLEQmXH8X8BwcjHHcjGdZ6e2g2smom7tXSbI&#10;tLl5GQ4XBxySBgFeeeFHfNUqiuru/l0ZMrdUb/w50+6Wa4v9Ruw7xghAtx5YHLHJIJJPTjtnucY1&#10;RcaP54vfJSTLqzuk5LSOCMLnA4wR1/xzmaT4NtLaz/t3U7i4HmRbo4o5y0YLAcYIzjuQMdOO1VLL&#10;So7Kd7O9d54Xk86SZIzhI8AbTnjPAJ6Zz0OK4pVY1KkpKW3b8iqa0TRp6jPpWqX8l6XZ7uVGjC46&#10;9wnXjgdT1/DnLa4TV92kxacEeNd88j3AAIUYAcEgZ6jufY8EaFjLaarZRXljp9vHFGFaWFEbzXUB&#10;lAOD6kY9eCAQavyRaNdaWLy5h2tIQty6TbVMRzgFlyQMgDAxkjnpxlKtGHR9vQ6IOMnzSOWs59Rt&#10;530nXLVBbzyhY5xzhFxgOV4Gdww/cZzyMtT1jyNLjGn6VGrR3E2JHh+YdOmM/K2FbHORjkjpUkur&#10;C78QL4dsLl5bKIP58LF/nJJwu4feBBGMdAvqSKZY+AtejnnlttTcWaxlleK3LyRZXggjrHu/EY4y&#10;ucdSmqLTm7LsZy/fSdlr/WxJrWgtq6pdzXjCVYdzJHAcPHjKrnAIJx78H2NYeoWOkTSnSp4Zi0kv&#10;EhRisa9iQvHUnqDW0b6Oy8P297Y37Svb4EDS8OyHI3kDA6AFQQflKkHnNa/gGDRLzU21+5aTzU3J&#10;HEHI3PnA4C4PBbjGMHocAjSWKq0qDe6W1u4ruVodzMf4eRWGnWVtpyTXEt2SyrFABtC4J65ODn3+&#10;ldungePTPC8tqLSCS52tIsLFU+fIAJJ+6AR09FA9RWjYeJBaT3Gp6xpLQSEmOO1a4DM6hVfOPlIO&#10;T0HQYz6DK/tv4m66JLzRdFs4lkcrcXNxdruVRxztLDqT9A2cdhw18bVqUvZSsrbtvdnqUlRp0nFJ&#10;t2e3/B2MrQfAy74We8V720lBaC2mDRwgjLEsFIDYHA5/h6du2svE/hzT9Hn0u601hcxsjPc3UGxR&#10;uyqgHOWACuOcA7hwcA1D8NvAHinVLzytXihvb25ceckUK7VOBxk8vjnn8Pph/Gm6aDXLrRLO8k+x&#10;wwlPtIYvz1zxjCFs49Rj3yctaMLuW/8AWn4gqbwWFc46PsZ+v+MdJ1HVbmGTVdsHyxxQkkZzlFJx&#10;0+6CD+ODkVxaeANY+03Oq6LeC9hSXIiYYeEAkMQvYEkYbABxn3qpqei295fReH9Jmtma8lRr27lf&#10;Y0rZONwySoAycYGMevDa+h6bZ+EWkWFY7lZH81LqVlVn2qoGXYjI4JwMjBPXNVThHD07Qlq+lun6&#10;HmJ+1qXl11H6P4cu9EvT4i8RWN2ssSbbe1bARCR/Hn2IIOcHI+lUdVTwjrOqHxHfWFqsgiYJ5Vvg&#10;E7s7jzg8Dn6jkcV1NzpXiK40C8jtLH7bb+UJZHluyVcfKpYFu/I4x3yB2PO6x8P9evWe60e4nljK&#10;qrW0ymNk56ANkOGxgEAdfwN0pwdTmlPXy6eXkdFTCunK8NVu9jN17WPA2kx2kESo8rKbdGRPPfDD&#10;BAVjtzj+7j0x1zd1rxHa6Da26ramMhVjt0dlIjBU7AoGcM2c+gJxmjwnocek3cura9alry1i8pbN&#10;0OBIxxjPVm27cn5sZwPQU/EV1fPpCa7qBMlmbhX/AHcjKYF6EDjBJw2McehOBluVN1FG90vPe/RH&#10;Kou/Mya914RzLcX1uHt5EAbPygtn7nB4HGfb860G8faZ4e05bTQIIoiVUP5e0+dKWBG4gnvznuMn&#10;p1171dN1nRxDaRxQ7rVTKViBlOCMdeSewJ9M5FaPhGPwnFCsK2DWtlHErGW9RAZRwAwXaD1Hfjp2&#10;rkq1KcoXlHbp/XU7qGFhUd5TsjlvDes+JfGV6ZngMUaZQTSQ7Fbt8ueGIBJ68/LwMVpeJtA8ZWdu&#10;ItO0v5VYvttSruwUFQBjucA9ySTTvE83ibUvE0ZsLO3is7VsLdQvlQp5DHueAOFGcn1rU0nT9Agu&#10;WaK2MbIu6e5Z1AQAnGACAWznt365yKhykmp6JW23/wAjop4WipSU3p0Zwstt47kEjxaJNDu+bOwq&#10;0XzEEkDG4jA4z68evTeG9MurexWa9uIVYRqZhJIynIBz1BCnA579B9em1FrzxDHa26XZeQKHhia5&#10;8wb2GN5bBJCgnPbgemKztZ0zUNFs/Ku76NQ6/IEZcyg4JOO2eeT2Udc1i8XOdkkk/I5eX2NXmpN+&#10;ozw98YLWyS60TSbtVMM+JnVyRI+OBg53ABc4PHX1NZmtLC1vL4tVYt+7coaKQuxzyQRkA5Vhz74B&#10;zg8XoniPwoubHQdJtrFpHBcPKZSSM4V/mPzbQW64HoOa1Lr4taKdMltbS5d4ohtZYrURRyu2SMAA&#10;EIOeBwdw/G5YacavNCLu97/0zP2s6jfO7lnQ9Tvtd17+zdF0BWkK7jcXTmAP838ZkwMZA4/wxXpt&#10;h8EfEaW8Ou6j4yjiFrGWGnWKiOEMRyuwAbicdQfqO58X8JfES9l1W/jM32MRYkSZIi4EzHgN3JOC&#10;AOD3z6+q/Cnwv8R9euW8SQ6gTbylSkdyXUKvJBCtnOePbgcmvMzSM8Oruagl31bv01DCWVXlmnK/&#10;met/Dn4VN4sFpfavrpjNpMGMTWW8AAjBCu6o2PXB6ngdK57XfAjz3t3PoVq1wk1/I8Vy53EjzG5P&#10;QL26Yx1xk8T6HN4zgkOn2XjNY/IOb+SC2gBXfuwpXB5OBn5c47ryavag09rYXATVZJS0Lx2zNwWf&#10;Byc9GPI9cYrglXhSwSVOLV2nrfW1/wA7+Wh9PhafPtGyvvfe2x5l4uvfDkUY0ydxdMpYu7E7CCoB&#10;PoTnAz2x2rxU/CnxlbeNbvWHnQaVayMJftO0nao4yuOu7v8ATgV6TL4P8VaVcQahdXUbslwrtDIG&#10;+UA5IDHq2AOgAPqRyN27vdF1K+hddaFlDHLkWtzH5isVJ+YHOfU9+o47V3wxUsJBuk7prXS/3HlV&#10;o+2lL2u6OM+F3w+W/wBVPiO78L206FNsM+p2rHA3csq7cMCBnHGM9R0r0OLwo3iO4+zyaHpsdraR&#10;qCI7QKpPYlSgKtjA4PTpjrXRnUvCuhRSajql7aMWOVcvIZD6qAnAJ4HKkjjpiuZuPiVb22BouqnT&#10;YUGZdNtbdZDNjOXJYbhwBgnsDyc8ebLFVsbNzirPpe9v6+R0wnhsPRUZSd3r/Vmfkki4AWMF5SpI&#10;LN0OeTg/54qQSSR5Z1JJiO9kBJHAz06f/XpgVOqFkIHCkjABPpj696CqNO1uiFSxwcOQW4/nk/5z&#10;S2ONbCo6sgi8sEM5LFiSD0P5Z7Y7flIbfaQodgAnJU4wc9eOv4Ui+VkhZd55Rg4wcfQ/59fZykSk&#10;xIrtzhTuwMfyAH9fejcL6jgzmEvbq2WLZyO/Hb6/zpgdHdoSgIycDJ44znpxzUjRud0bk7lGCdvU&#10;9fr1z9DiozApn8nhgr9Cc55zx7Yqo2uDV9SRXUACXJTYSRjPGM564H/6vpUkUQZDGygjcCD3Pvn0&#10;wDjtUAjQvlm3Z7YyTnHA/Dj147c1YUzK5dAMlSQc57dwRkVehDk0SNaq0YjDALvYY7EdM9f61HIo&#10;twSmCNoBC9wec5+v9emKfBL5oYNvQKm/zPLyQeuCe1SMofc3lAngKo4wuM9e/wDhRoUVWVZ4XiLF&#10;SFJ2hRnHfnqOv8qSSRsNBEoXKn5MdScEn8vpjrTnt2JCZjClurHBwOp6/j+fFOECFAASDuOewOee&#10;/wCNZyQlJshDrjdEpHJC7gRg+uO/UDntTJGiKHdjsSQ2BxjOcdOgqR1aOVEWQIrKBINnC5B6c+wH&#10;4VA+XQMr4Uk5OCRkdTj8B/k1IJliLeWMskg2kfOpkwAPQ/U46EdfyimjaOUw8xk5XcgHoeSB9O/p&#10;+NEUj8yDL8blbccY6bs/U/r7ZqYsjHaWyWUDK4IJz2B74/LIpFNEU7AhlbqP7p64PbPbnHpx+NDW&#10;kZJO0o3ON2BjIJwCPcdf8gG9ECqwKbcHy145+b/6/r+WKdCTHMCVJdV+VgNoA/r0qtQTsyvJaoUH&#10;mQqdw+VfLAyBjjp15PHtUNzpwlVty5QtkDHUfh2P4/jWj5SBNobLggAluOmTk9+f8+imFwy4ZRu+&#10;UFkIHIPOe3b8hQu5anK1jIutFjYZeIODgk7wcDucDr61Ql0BdgZF3Nu2gFjgjHT24/zxXSPDwXKF&#10;iFAAHylgTx17AAfn9aiW0EkYcRA/uxt3H6Hv+WccU+axaqyRx2qeGI2jeKSFWbHzMq5YD68msq78&#10;KSCZpIJXVuijPt6H9a9ENsXUuYF4O7axJxwQeeOOP881A2mpyDHzyFycDBzkn1GMmtFPlOiGIkjg&#10;/Det/ED4a6/H4p8B+KtT0jUrV8walpF9JbzxHGPleNgy/gfavqT4B/8ABcP9vn4G3MMGq+NrTxbZ&#10;2yKgtvFFlmdRwS3nwGOZnxj5pGfqeCa8KuPDcCNuWNQjsdxI9/TGPT+VUbvw1DOpSNE2t90SKCO/&#10;PPA5H/6qzqU8PW/iRT/P79zqpYuUHdOx+o+gf8F7P2IP2ttHXwR+3v8AszxbZmWE6lqdiNUS3iXD&#10;KVvbdYr63+bI2xLjBOSQWFeu/BP4FfsffEJz4t/4Jif8FBvFHw41LdLeNoWk+I11vTog+Akb6fI8&#10;c9ugYAF5/OcDBwSBn8Q7vwVGoLQRSKQRljzg49+nPbNZ0Om63oN9FqGkXEsU9rKskU0MxjaJgeCD&#10;1ByOx984zU+waXuT+T1/4P4s7qWPmlaWq7P/ACe3ysf0e6D+0p/wV/8AgLDDJ49+Dng3476NbLCs&#10;2tfDTVDBqrE4BzZTossz922Qqg3cEKuB6F4G/wCCzn7HnxKt9Q8EfEXxHqfwt8Y2kzwy+HviLpra&#10;fLDcxMSoMjZi5ZCMB9wOFIBIB/A/4E/8FfP+Cgn7O9zEkXxhuvEtkkrs2n+NYm1BZDgD/XuwuQBw&#10;dqyqM9utfYXgv/g4Z+Bvx18O2/gD9u/9lSx1eySzNol99kg1iGHzQBM0SXKpNYqQAd0MjyDaMHIB&#10;rO9en8UdPLX8HZ/mdCq4Wpa6cfTX8H/mkfuf8Hvi14P+KmhQav4X12zulkiR3ht7lXktyyhtjjqC&#10;AepADDDDgiu1AaOQFhxzx7f5xX4wfBOy/wCCc3xg1aPUf+Cfn7afin4Qa1dXkbx6H4a8RPc2wMMe&#10;GYaTqRS6mYjB3tKYxtHykKoX3zwz8e/+Cv3wW0NbrQ/FXw4+O+j6bDI91CVk0zXGRThVIO1XmIwd&#10;kUc3QjJJBqYY2g6ns+b3u2z+52NnhJzhz02mvXv66fc2fpXb3BQeWfut046VIJig3K2e9fA/gT/g&#10;uX8LvDupx+Df2wfgR46+EWuR+Uk58Q6M8tmJGxuHmxgsgA+bdIiAgg+1fWvwk/aW+Bvx00RPEnwf&#10;+K2g+I7GRC32jSNUiuFTGNwYoxCkZGQeRmulTjJ6M5Z0503aaafmelW98rAKW5qY3IDYfvWKt3vA&#10;Mb5weCD1qR9RLR7WTleQwPUVasSa/mo3HpQSG+YHH9axhfTYyH6jkZqSLVHVsOcg9c0xGpKEkULj&#10;6GomXjGOD1qCHUFY+WT345qQ3CkAhgQR1oJe5G6kZGSKQPInMmT7U93WQZUY/GmI4DbHIGehoKTu&#10;PWeKReGwRwcVKHYD19MVUcHd8q8j0NGQPmQ0BYuh1K5YYpklpG68pn6e1RRXAA2sOmMEGpklQnO7&#10;vyKBWaM7UfDun6gpWeIKx6OBjP1rDn8N6vok32rSrlhyMmJsZ+o/p0rsSqMMcEHrUIUrN5EkeVYf&#10;LLnv6H+h9vplptAmc5Z+MdQgxFqloHI6tH8rZ+h4J/KtSz1/Tr9tlvcjeOsTjaw6djz3qa90O0vB&#10;iSIAnvjmsbUfB+RiIBwPug9V+hqlJCcEzZNyMdaabkH+LrXMPJ4h0oY8xp4lP3Zhlh3+91/PNQXf&#10;jiHT7KW8vbScGGIuYooi7PgE4UDqeMAdzWkbMiUJRVzqLi+ihiaaaUKiKSzMeAB3r4w/4KK/tPaH&#10;4g0rT/hl4A8RwXlnPGbjVbi2ZJY5N3+rRWz1XDlsEEZHoQfPP2pv23PHfibxrf6F4Lk1nRbUWZsL&#10;zTvNKOzfvEkEilRg4ZhgjIPOQengd5oV/ehbm6nWOVIkG1nVjlyvLKWHGAw6dumDmvdwWAcJqpU+&#10;R89jMZVxSdKlHTqzCvNNle9Ml5OJYiqeVIh/1gAAIbGOB82cnH3R71B/wjtvbXRu7nxIhjVmLbpc&#10;lkIz15zyenHY+w7xvgo2hi1Piq8udXneNPtOn2ZEcbArhFUM2HCv1+cAkY6VreH/AIQ6Jq+gRroG&#10;Le+WNYEmaFYwVUsHfGzO44UYyOnBBBDe7KpPl0kclLL5vSbseY6ZpOi3Gp2sl5rUEOHAjjadlJ5G&#10;eVBK4yeB7ZBHFab6YYNU+2xeJ7OGGabZcEqZZERAp3KuNzDDHIOVxuOOAQvi3wS2mq08ccySLKXZ&#10;p7YxuxJAXqAcYIJXHQ9DjFdH8ObbTdS0g6FZs0IuZY3humZUdZY45gmCx6YfGDz1HOQKcdHzPXQ7&#10;IYdU48qF8JW+jeMvDzpYatZyzXdwClzMNiEKS4cxE7tvRSpJPzZzjg8dbfDuXS/HT+HNZ0p9Q1KO&#10;9W1ECDy41DvtEhXklSQR1xjg44B6688NeI00tb99PvI30+8JuJd2IbmMEAsuBI3mFtxJClODkAFR&#10;WZ4e8S2fh3xTZ+JoL2G4geIx3ELrJvLxsskcgLgNuydoyAQRg7TxUqEW5KG3lo/vX/AHKm2lzI7n&#10;xn4N8NeHvA9o7gOZp0V5VAASMlWMeQSE42/Lx0J5zxzuk+CdM1dZNGmN2JpLoyMkbCNliYF+GHOf&#10;lJx0HHHArtvH3j/xV4m8LT6JrmlQ29vJM3l3rqkoUFiFzh/lJGBu3HgkYGMnl/hXcvoOszaaLP7S&#10;JId9s8shSFWVmypYI2wAZ2jnJAHAJJmEv3PK1qv63NJWc0+j0OE+Jej6t4VubLS9Q024me4tEb7b&#10;NbnzIpepO/OVVTtGc7fRsAE4aa3dSPcTTXW3cdnkmTa4+XGNvTn0zg56dBXq/js678Q76yt7JWiF&#10;0AsVzHFu+zxYP385GeFyQP4hwOC3nfiTwX4csIbg34upmXEsifZxGCAVHzbUDFu/IyflznFc8p0Y&#10;PkdvRas83F4eUffgzMXWNMsJIoLUyQmXcxAx5YIJzuUN8uM5z7gD2km8c27WQtYL+WZ52GwPb7mj&#10;A44OccBRyBkAd+gsaai63am3j08LZW37ppLi3TCDAIXPBIyORyBnn0MUPw98OXl1OHtnkntXCXKq&#10;Cq5ZsLtGRjPGCACccHmiNWjFvmvf7zj56q2e5z+ueKBJcwk2LNNBMwjRE3AEqADxw3UdDgc+tZuu&#10;67rEVsLHUNIaFbqMfZ82/G3sWUDcp+mDggkEEE97caPFe+G1SHRHIimJSzEQ8rIZiGJccgqCCS3T&#10;oR0EVp4fv/EFgw1R7aBklYW/7nBGMZKk8dARwccYwRWkcVQUU2ttN9SJ0lUfU4a0glutUj0HT5En&#10;jlZgLsg+Yi8kbtwxu4UcZGWIB5GOijvb7w/CL6KeW2hWVQyq+4v8+1lUICflwck9Rt27qu6n4dj0&#10;iCS90C0i8+MMCAcvMrAZySG8o8jkEAcYxnAzB4R8R6NI5u7m78yYqLWVZGaMRsuGyDwAvPckbsdT&#10;ilLEUqqWunbuCo2+EfrPlXjwvatMst1eBTJcW27LNk9COD35bp29MO+mm0/X7nS0v0j2xNtnWN0V&#10;ZPlHl7Qcdj34B61as18QadJMl7oq7YEISRJDKuDgbt3YE7sZxk54HIqXW/DWta5BFcaVdQyQtKPt&#10;ypMN4Y4PJOORkcZHXvmiNSEJ2bVhSi30LEZ1g26RQSNeK0hLzCIhF/dlwik4ycAnC4zx8p4pNPt7&#10;zQbGKHVNQieV52VVVWZVBc7OHxngL+Izxk42bbUI7O1jtYypaR1+eNOXKgLkk4IJPzA9QPXBrP1V&#10;L691G2toLUhIFbyJFhOyHaCoIAO0c+me3BrBVbvleiLUE1dEZvdR0W3uLrVZ4FmjyqxQlmCMXb5t&#10;xPIG48AE4yfpFpl/p8Ukuv3cW678phbySOTtUkA8k7QM7h2zg5PFbdhcrbaiS+g2crFlc3DAMd+3&#10;auCc7goGMqD1HWqWo6Jea3qf+nTI1ijeZLauEhIJbIQAnKk7vu46gZz0qY1Yt+9p/Ww+STEGt6R4&#10;tubzTPEGljULcwmO4uZNvzKV2hcMCGJB68lueODjmbPUL3w7KdK05Lm7tRN89mz+dLEzJhvLbkOo&#10;4O0knBbaThI66bTNHNpbtbWkDTRwp57N5GJPmbarEv6gHHOPl4Ap1rZ6QsP/AAmFvp9jbXLMViid&#10;GWaQqcHIBwfmGNuT0+tZylSTdl6GsXOKUZar+vxKr22l6r4HtNYKStPf3twXlTTpCFWN2jZGZ9qb&#10;iyHMYG5c4OOiM0/W7pZE0fQtPe6eaQGOVraOQMhyW3cHbx0DcfL15NZk/g3xL4gvL7xRceIhplzf&#10;bQCLRlN4EX5FkRiCQuCFJwwxwQrMDveEPD9l4WjFjBa3ttqb/NeW11KVcxKVDtEzYjljLbPmC7ly&#10;odVY7RFWvTpx5KjvK+nb+kRXpczU6e2l++n9bm54ku7fVi7XhaFxGP8ARopl3MMkk7TkHk9FPTH4&#10;87qGoT6dfz2MUMUxM4YJBH0BOMnjBwSTnpzVnxr4Z1GXVDeeHdPjMSMHubhZl3dQWBYn5SBjnOBk&#10;Acgirlr4Zle3N9rV5bb3Q/ZzBd5dTggHOASvUjjPJ6d4pToxpJrbsLfVIg+3tY28U9nYvGY4zALZ&#10;ERWO3gYBbjBTJwDnIwKzLPxF4h1TV7GPRdKkuVjiBkZYQNpQjLhWACDOVx1I/wCBY1dWfTNGtrEP&#10;bzMLgNEqMQGQgnA2KMg7Tk/KQR04wTma78QbnR7Y/Z54wJJSY5EkCtOVUgsVX72SenUHPGOacIzk&#10;7Rjd+YNR7le7utNsNfkmvI0nuZpPmYyqwjiySUDZ6/M2cew7cvtPEryatDaqywWduieWmAdz7lU/&#10;Mc7h64wAFxxmqXh3Tdc1R7rW9QluRNNcbobWKMmR94+Us2SAOQABjPJ6VqzwX8Ly6ZbiMzriNpTc&#10;IjKjE4kGQcADJx35wBnnWfJflbu1oNRa3ZRsLPR31iWW4MkcMjutxbxR7FZjlTIpYjPB5QHkgsOc&#10;7vQfhl4N0yezSaxvJLZPtp23NlMchehDYIxjOWXOQQRx0rzjT5tYs9SknuPD7K6Apbk4K5O0rgsS&#10;N3X25xz1rr/Amo67pcb+JtMt5yJyz3lk7qsJXcE3HH3GABH8WR8rDIBXCrV9hK6d46aaP7jswtSm&#10;p+8rm94c0x/Emr3cb6o97ZRkKizIreYTwg3EdgCTkk8Y967nTPB2h3kZ0Jre2uvNbY24GQbsgrhT&#10;lRg5ORjPH3uo47wrqdvdeF5rjSL+G2uBO6mxEiuEJJBjcZLHCnO7+PIOSCDXoPwutrzWo1tJ9JaJ&#10;IAWWcX6xsQcAghkbccgcHGckZXOa83HurUxDUU4q+17Xt5nr04xUVG2+um3/AADX8U6hpPw+0ODQ&#10;NFAuNUvt5lZfLCBdoBBznCjOPQ556ivMPHXwOTxjb/aLnxPJYxxbjcfZY97yg5ON3LDGTgk85ORn&#10;ArsNQ8C/avGj3N3qMdzOixxKVkby1WMMw3buCRIzngY6EZGMc18WPFGiaZpa6BpNmYnvrsLqDsgR&#10;pUyQWbHJU89CO3POa5sVi6/1mnSpSs7a9bd9+2x01lTjhpSrpW6f0jynU9G0TRvMks9E826RCLa6&#10;s1YRxqSUBCgc4yMnABz36VU0TSpb0yzaZ4Su1m2+XCl3bbtr8DeUY8qT0z8oIArpV0lNXvmsNC1N&#10;ljyot4I8k7VA7ZJByOATkckit3SLT4g6HpsutXmoRzQSRsGgitwhOCFByQGyeoIGCMevHY8U4RWt&#10;27bt/wDDfoeDTw0pVedRbitLrb9NiW/1ZfD2mw6NqEsW8WyAvHAD5kgwSQijHJOe/UV5+l+mq+JP&#10;7E097lbqNyxkaRjtYryzZVgTgLx0GOnFXNe8VRalpEdhq2om8vbjcyRWvmsEfJb95ISoOAAoyTyd&#10;vODmf7dJ4O0aOS20pA8oUCSRWaS5ZjvxmNUCdM7Swxycknl0+aMbKOr+719DGVSWJlpsh80CeG7+&#10;XUXuIAkUH7i9kmTfM5yTuVcgjnpxnOe2Bw/jTxYLW6leCSQHaFWSNcBTgZY4wVHQHOemPUGn45g1&#10;C6ngi+0wFrt+Y/OZ97bsjHCkA5GAPbOcimW3h28t4JLnxWogtk2CCzgmwTIyfM+4ZDBeuOc9wM4P&#10;o0aNKnBSm7vt/l/ViHJWaiX/AIcalJd20WozmGVrhpQiRBsuAV9dzE9ug6+1bF5r2pXGox2V7aRQ&#10;LbCRpv3YkDAHahzna3TPQnk9KqanrHhrQ9Oi0zRNOiEkybA0TmNinUjdgBmzydvfAHIFaHwvgsjp&#10;N1ayayL67d18mMRMYkJGRl2HzOQcYGO/PFZTnduryPyViqPM3yQ1uSW3iHQvtn9giOdzKWWSYldq&#10;tgkhVB4IBGABkfWqmueNtNt1fSdPsFEMc4jnGzcGJwcE4JyPpwPQYzP478J+MrTUFuY7e3+WZnVo&#10;gFEce3JQFuQSRjpnkccmvLtcu7mW6lsbL90sKHZGVZtmfmY5YKSfvEc5yeo5NXhqNPEyun+Iqsa0&#10;JcjOwb4heJFvGk0bVxEqD90nkI4AGQH6DsAACcdfpVXWb7X/ABFCLCNWcqjbZ5QzDAJVkUEHPBOO&#10;MZ5FZ/hPwfe+K7preLWJLNLQ+W0Xmh2UBT8xySEzg5IH+FdJ4U+D9lYavby6ZfyarM8YwLuQ7YFb&#10;HIYjDdTwOevtnplRp0IObsreRpQwtaUL9Px+4l8Ffs+eKbjTmSTWkiRwzyu1o0iyDBVQSCCWAzk8&#10;/wDARXQW/wCzzc6w5bT76wtohLiTUb7G1QB8qopbAGByMke/ANelW2hxwsqPbZ3LsiSJFyQoIKq0&#10;hwFBH3cgEevUPsNZlj8QxaIuqyWqBdi2UWnktIcDrIm4n8D+I7/MVcxx9WbcJee3/Dt/PQ9ijllG&#10;HxJ/kSeAvgL4F0axhg1nWI9beAl1klsQ6lxgEjbsXHQd+e/JrqLuw0prb+xYdNgtbUZG1B5SJzjg&#10;rjBz7jpUMV/q9qu2PSrh9rhgHnAKoN3JHTGMcn3qpFr+m3141vZ6ZKsqTJv88si7W5ypYfMuAehw&#10;OfTFfOVKNevV9pWfMt99vu2+49V4ehRp25LfeQt4Qn8F6c2i6VdrdTSO0tul05bejc5yd2RuJBw2&#10;fl55BNecj4f/ABDufFiXet+Kltba3gYoguAhUkY+VpAen4k5JwMYr2fU9Yijs1s7eZvscTCN2ufM&#10;ES7lZtw2HLbmXG3pxyOCBzxSwvb0f2pdRtAQVTfFl50wcYP90c9Mk5Hpz6detGlP2lJq0lfu100+&#10;45YUKFZqKvpro/0PI/G/g34o3Uz2Phu1lv8AcqhtVnmj3EgEuAwwQ2OPY/SuTsfg58WbW4TXPFOn&#10;TJaWkeIIWlLESY2hQACG4PXPJAr6o8O3/h+zthp817Fany/3cAjRMqOoAIxnuTx1rL1W81LX9fju&#10;tNFqdOtopI7iKT95vYHO8MCVTGM8nPIHrjkWfYyCdNQVu7Wr/TXy0NcTlOHdO6vd9jwTWPD/AI6t&#10;YY5Ne0ueeaFSlskUrTsi7TgkAFQcFiSwPHAA61i3/wAL/ibZ2N1rlxcY80B4rC3vFllEYzjKryM5&#10;BIHyknknAx7Lr3iO58Y+CbvRPh2kfm3Hyi5lQtGXY8qCAQvVhuPX27yfDjwdrnhvw3Gms6ha3t8q&#10;uJriNMBPVN8bkEA55JBIPKgV2QzKrRpczSTvt/WiPOWW0HUVk2mvuZ+OwiGVK4YF9uRgFuAcE9B1&#10;/Sl2TDa7DnAB3t93p0x256cUrFjIoVRuAHylff155x74pRGHIGzHIxwMMMnBOf1HHWjU4bj5JAp3&#10;RRMvpkkduD2/n3Pany5YZUZQKWIHX1+YZHoP0qIOPLMsMY+ZR26DOOPXp+tAMwj3xKAWYblwORj0&#10;Jz17+35CTexTasSq6DdbgOshYkHHGOmcgf49MU3+EAKpPAAB5xgjjP1/X82xyOxBJ8zIAZR7+35f&#10;Si3JlQybNzBcHJzjjjdzyOo/DtmqS0Jcn0HFwEEEaAtgmRVGNvYdff8AnSyyNDuGwgqRtbbg9f19&#10;eaSKPzJCIgCGGRtHJycdOfcfh9K1PDng3xF4mvU0Xw3ol5f3UgLpbWVs0srnrkKuSQO+PXNaJX2G&#10;oznLlir3MxbokbjE3y84UY4I5H58dfepbe8iaM+YCHVNxwCWwM8Z6H3r1zQf2E/2q9btE1DS/hLe&#10;rBIAyefdQwtGCf4leQMucgYIqzN/wT8/attnWMfCUyKeWI1W0BAycYBl6f59BWio1WvhZ0PB4qL9&#10;6DR469zBKNxjBKkZj28gA89wPXr/ACpsu4w+ZGRHlTggAZGcgn8v/wBVdR4q+Bnxl8Em5m8TfC/W&#10;rKK0c+dcy6XKIEPB/wBaAVPBxuB/GuZNpKipGow5OCxPI6jkHn3744rNxlF+8jCcKkNJRaII1U7Y&#10;2RnUgcogYN+f06VH5axqYkjKlflJHUcgcnvnH86tC2QMAYWG5t3zptJBx9D/AJPvlzxW0L7Ei+Zg&#10;cZPGfTnqOnt/XN2b0JS1KBt8IrrtAVjgkdeP5/5yTQzSbljw2T15JJAGNvt2z06dauxQBZpYAzE5&#10;BJx94emPX/H3pHRkYOZVCjk8ndg8cc9j/jSDVkKpKx3xysWA3EMnt0J+uPzqQhXkMkfYnfk4A4/q&#10;DnPtUqxvcOvznbggAL3J9PcZ6/n3pPs7xBpd5PzYwrY3YI6fn+Q+lCd0NjdyR4BQMoICoMEgenPT&#10;rSsZIFM7HcCuQcdDkckdfTr2pYoGjjJcctuDNkEnIHGD/nrT2ILZK7gp2/d4JyMDj16Yx3pW1BXu&#10;QywFGEm4j7vlsUwSOOD6jtke1RFYX3rJtwpO7aMbie7Z/GrJC2x82NDtIZeOueMfQdvw/Jkqu1zI&#10;zDJU5IQgD8FH17e9FgK6hdn2dZE8sD+I/e57DpjP4ZqZSzZ3IeDjOCffPOOvvTFtyzs4beecnHPb&#10;j69vx/N/kLHKVXoQcFm++eOMfrRexV2hiRWufJAU7lwP3mNwz79s9vehoVlTYUBVQGGWGACR/hmp&#10;XjVc7ECjOSd3HfJ9+vaiQTBW8oM4Dc/NwTyMn+6PyobuhxlpcpSWRjuArEEFsAHC7jkHGAeO35VW&#10;n8OqqEPtxgD5TjI65Gfw9O9bDbWQ4YqPMOwSKADwD37Dn8ajmRhG+NyEqWP3Txz7dwB2+meaabKj&#10;Va1OcvvDPnQKstowJZcKfU4z+mPz9qxrzwdDcbwqvGdxBVE/Hj/PYV3zKoRUj3bHwc7eMcccc/z6&#10;cdaiuLGFELjHzHJdYwSMjsOnPtVKpY6I4iSPMbnwxe2zBrV85Hy7hg9gMEcc8f41658Fv+Cgv7bn&#10;7OaxWfgH4460NPhRETSdYddRs0jTkJGlyH8kY4PllDjHSsafRrSUsNgUnPIbof69Ko3fhtADE0TK&#10;oGcEkAe/Tk9aJ+yq6Tin6nRTxTi9HqffvwT/AODj661fRbfwJ+2V+zjpPibR4p3lY2FpDe20bBCq&#10;sthfl1L7WYF/OBAOAvr7L4B8Z/8ABEv9qPVE8TfBP4vX3wR8ataxRpdaF4gn0eWORjg7o7t1WeQ/&#10;dKwT7eAcHkn8idQ8HWtwSGtFA5bcq4zkZGeh/OsW88J3MA8ywkO0D/loPlPbGR0/rWToQWkJNfiv&#10;x1/E9CjmNSK307dPu2+9H9DegeHf+CrH7Ori8/Z5/aY8NfGjw7/yz0LxvIlrqiW6fdImYx73ZeOZ&#10;J2BUYDcZ7bw7/wAFqJfhdd23hf8Abl/ZR8c/DLVGRjLfLp7X1iV/hbKhZ8N1B8rbx97Gcfz0/BP9&#10;rD9rX9ly6jPwV+OHiTQreGUzNp8F+ZrGR9uGZ7WTdDIcd2Q8gY5Ar7V+Bn/ByX8ftA0VPA37T3wg&#10;8O+PtDYxLO0EK27SsrBjLNbyrNbTN3CokIBHUUuSvTW115f5P/NnSsRhqnxxt6P9NV91j95vgr+2&#10;L+zL+0Lp5v8A4PfG7w5r6qFMken6pG0sWRwHjzuQkdmAOQRgEGvSfMRhlXB78H9a/Efwt+09/wAE&#10;Mf20tRh1O+tV+FHi0zTSW9yWOhtDPuDLO0haSzRQR8iRTxHqoAyuPo/wX4O/4KHfBuztta/Yz/bY&#10;0H4p+GbmEHS9A+KMpklnjbD+bHeNIpaP+FT9qcYKkLjhZjiPe5Zb/c/uepfsITV6c0/XR/qvxP0p&#10;a4ZVD84IA/z/AJ7U+w1E7trHqM4J6GvhHwn/AMFe/iD8K5oPDX7dn7GfjTwDcT72t9e0ezfVNPmi&#10;U4Mn7tBMF91jcHBwe1fQfwQ/bs/ZL/aLijufg78cdF1S6EYkl01pjb3sCltuZbeULLH8w/iUdR6i&#10;to1Yt2uRUoVaek4tHuhuCjcH3FPiuQ8mHb5gOAO9ZVtrFrdQiaG4R1IyHVsgj61K7naJBlWB+9Wt&#10;zFI1TOjAEc45zTS3JKng8jPWqcN2WwW4LAZFSrchlMecEcr9aL6DJ1bZ9e2KcsxA9KhVwQPmwfQn&#10;pSeameeppgXIp/LbCnjvUolDDkH86zxIM7d361JFcc7H/PNBLRcgmyfLdhux8px1FKyoR0z7Yqsz&#10;bhnuOQfT3ogu2cEt95Dh19DQGo+Wyt7lcOmTjGe9ZOq+ELW5VmjABPVT3/zmtkSg4dT1pyyKWxJg&#10;c8002hu/Q8d+JX7O3gL4gIv/AAmPgyyv3iUrBPJF+9iXrhJFw6DvwRyK+f8AxH+wIPDHiAeIvAfi&#10;EzRW0JW10vVUwIpCpVpBKg69FA2jAZvm6V9wz2scgyFBB6g1m3/h+0uVPyDnpxXVQxteh8MtO3Qm&#10;cadX41c/PH4g+D9d8My/2R4k8JXVpKGi8u4mjBgPfajgFWIL5IDHGB34rn7K5bR9WWCeKSdzdRos&#10;c7lGBJX5lIJPAfBxxgHp3/QjxB8PbG/tZbO7sYrm3lUiWCZAyMp7EHt0rxrx3+xt4D1rWIvEOjRy&#10;abcRTiXyIwGt5HyDuKnlSNoA2MoA7cV7GHzenKPLVVvT+rnHUwLesJfefMnxs0HSLDwyniAzGWeC&#10;8CyXMsiq0cRQsQ6krgDYeRnoR06eX+CdKi0rUbGOaQ21vcXRkRXiIEpU7WCZ+78xOcDhlIz6fVHj&#10;74MeJdP0htI8YeHJLyyhjQRT2arNEhXHzmMJvbCjr2YA88bfOtX+AXgu8h069fxffGLTt0tpZ24R&#10;I8qCQ250DnDfNnOOCcYrqoZlSjR99/qZzwk3PQzvCus6Zo+uNpWoX8aywo0dtGU85WJ+7hyI+B8p&#10;4TIIAIA244n4heJfCuofEqMabamC7hTytCDaZMUuZg+6HoWiBYMJGD42kknmuhvNA0rXfEer6MdZ&#10;keaC5ktrJjIgeOZCpWX+EEsqfNnOPmIAxirv/CO6/wCHvDl7axXUE2nhna3urpgGicxbVKlAVRDv&#10;ToWOUbkcCtqap0pc99X023MJ881ZbIztE8NS6x4Uv9JvbRHhtI+beAtuuZCQw2sxZQN0hIUjJwoJ&#10;yRXJaGZE+Ien3k2iRoipEj+XJt84SEMrAAgKyq6kdB1/h69v4e1jVbW8/tHw/I7C/wBFk3W6W6s6&#10;hNrswLAkYd1JbO7CdTt51PEXh+90G8ttZudNvJPLtmaYWD5fzlaJti/Kd3y7cY4wNx6CuiFdRcov&#10;rsZqF7M8+1jwxd6p4gP9hmNJbJQJuOWUMVG5gpwc4HGM4JJz04LxtonjTwr4jMn2xPsc86iK5dGT&#10;czlwpBJLqT5ZbqSAg5ya930HS7OPxDcNf38cckl0kk/yM8kY35aMHkbthjw3U4HpinXfjTwnrlze&#10;aZPrq+TazmK8khCpHb7VDcMxOMqGQkDnHYsSFLklL4b6Gc6dOStM+afFGpayt5Ytp1yLi3uH4Fnb&#10;OfRl7AOTtHXB6gjINXLm9jstMe2gXy5LkB54Z5XL71RRhmJwOvQY/DFdj8ctE07SLy28QQWSpHOc&#10;SGyhVDK5UlDuPDA45IXJIOcDaTx+p6Dr/wBsl0We6kt/LyWgRy+1jnJwhIbHqpOMHnjnmqqFJRT0&#10;WvzsedXw8k/dV15C6bq66lIbG4mKqmGuWlnQARoAVG0N9z3x8u/oOc7k9ze+aLO3vrS5uA5W3XYM&#10;RIOWb5jg5GMg5IyfVccZbaT4g8HiSDWdLeJbiRZI3lWQgjBOCSoU9iBnkMQcdQ2O/ldb6Q6iJLjf&#10;ugsROggLtzguSFU7l6ZwDkrnBrCcITfNFqxhHmjaMtzSk8YXWjs11prW8DXknlW2zcDJ8+CuG2/K&#10;OQCc8YwfRX8bpcbr24vmXzJUilEqEeTIcfJlepIzn3BzxmqUll4ci1PULDU7xLgw2wDRHadhyWc+&#10;YqjKnAxnIYs27PBKnWPC1j4dltJ7aWW0gnCs7QDDnAYtgL0x3II+Y8Dik40nHSLbFro7mnDL4Xvp&#10;JdO1tI4IZbZpJnhcnPzhRlWGGYttycckAgknitrmnomnPbeHboyvHZn7HGrGMsCMFnyASRg4xgfN&#10;yORWZqOreHLG3S40ZIzOIpSGgtySw5A5YgqMD09PWsfRvGN5Lrh3WsYiClmTIZwGGCv3hxzjgdu/&#10;aadGb96N7LoxSqJuzNjw54PuEsjpmpRp+93O05QyfMcAKikgkkZJbg/N0GMVc8If25a6He2fid47&#10;KR5fs2nsLvLqFG0tknbzgYzjoSRnBNfwr4l1rUbt4Vge206EH7QouBGxfoeSSMHbgg4xtyPZ2sXG&#10;rSX8MU2nl7eK+zd+VE7Hhsktk46eh/i74NW51JzcJ21s/QSilZ2NbTW0rQLMTwy3d/cPACLmKbzR&#10;KA6hmC5IJ56cMccDPFQiYporXZup3uFuURLdiFLAldz5wMHkN2IyfoacOleIry6ih0eSG5hKjy7W&#10;JfLCjYCB87EdNxyTn5j0zg0fE/iKLRLhhqloIntp1DiWOOY7lB2hQTjOATx1zngtmsY2nU5U7v8A&#10;roU/h8ixrvi/VLG5WGRmSB5WzKwdc8kDb03Y5OOh7Vc07w3pXjG1W71WRrHyLlQ08agSsR8+MYbj&#10;JA6d/pWXC19qFkt7b20kixD5PMdldCVZQobDEnqDx3HTpVqx8N+NLyez8Mv9oaW9vMorSMHWHjIA&#10;5OQAMLxjHuac5U407KSi11/McYSc7bnU+Gfht8OtNvHm1K81PUb8SCX5LknzSF3EbIwoY5z0XnHT&#10;IrN8d+BfG3j27tINRsoNMsopA9g9yQDHIwK5ARgwyGcbgQcEjAHXWGkR6BqsUt3cmwjQKEkkmJkY&#10;7fu4yT1XHrhupDV1OvavrMvhmRLFow8yKltLKQ8hPOcEDGDkgAntjoefHliKqqqopKV+sunotvXc&#10;6sLhHWUn8LWy6s8fudM8UfDWSQ+Lb9bmO4DAalG67fLyMLKgTERZAW3hQmVYAoWRTV06XUPElvJp&#10;8wJisoWaYwRFZFy24AHJxxzjj7p65Gd7xCLTU8HxxcmSCNQ3mx3BXdg/IWbIxyG+XJ69Oaq+G7W8&#10;8NRPZaBaw6haQIEfSdwBQMcq0LyfdG1cbHbYQVwyBCrelDETpU7tXfcw9nTnUtBW8un9fh6FmZbm&#10;28N2rWmly3EUCZgvXQDcxOcgHJ4V8ZBGSMZJBzV0/wAL+G7gxa3421C4e58rfBBLLsjhQkYLO3PV&#10;8feON44+Yk2pfGOj+KrWGe1TEEGyOKF5PIYsu3KbWIPBGNrKCCcNg5qiviNta0+SVdER0aQPJFJG&#10;j5QNjdu5G4EjjqNpPIAy4SqyhdaX7MhWTafQv6n41tdPsrux0FI8WiARuc5EeTgK2DlQMjgDjIGe&#10;/OX19r/iCD7XawRrILnE5UBGbPUckFueOT2wO2dJL/TrOdX0+0a4v538qVfJ4hYn7/THGTkjIGRn&#10;lRRuLamLVNPSK5SQxzbVbIUjoW6Md3G7JHfJ5ojONKTtHzuxO8zG0m4jutTjuNLsb66uUTMjIw2R&#10;gjaWKklQR83bd83cZFe3/CX4ZjxDrFrfeItFMUd5GWZVu2DGIgZztcgA/LhT09ODWZ8NvCdzpupL&#10;Pd3bPHAGupoZEAL5GAjIBuAGOM9skkdK9R8NkJqn9qawjRxfuwsnlBwqncQegyO/fOOBXmzxscTi&#10;NLKMet3936nqZfhE17Wp02XT1KmgfCCS6v00/TdJgt5rbEbziHaHXcWAk+ZiRg7h/d3HkZYHrtTk&#10;8MxeBrq51FfJ1S3IjijmOZIiylY8OQA8bYzkDorA4ZWVdaD4yeFra9a3m828TSrJZZ7vyFjkllbl&#10;VXONyqqnAAOSw6Fa89+IPjGb4qi0m1G1udNnijd4LhEQvbI+Ase4EhySPmUZU47YWuzE4qEIOU9W&#10;/ndtHswlGTSRlaqllZ6RvujMwTL/AGpPLwT6nGSo5HHUD6V5R4r0qz8Z+IBqMc6XEPnM4UX8qldu&#10;MAlTuIOcfLjlvUmtzxjeXeuwR+AL7XZlEN032ua4mZTdIASXjKrwMkKQcbBkZICs3KeH7e+0W4ew&#10;e8iin3sfJt4wzkliNx3Z427cHqcDpXm4JOFJzb16Ly/M87F14+3jC2i0sbWn6+dDE17pHw4s4Es4&#10;wyXs0Sb/ADORgI5yxPJ3Bc9RnnFZ954u1XxMq2S61JFbHfJPDDgtk8lSMLgAnPDc9yKF1ifxHqbQ&#10;Xupak8hhVItTtSsihVOCzKmSp3DGe45zzmut8MeBNB0BLa71rXbWzguQzW2nrKTP5WcDeD84JwOH&#10;xyx6fdr0Y4jB0KTlWV5W6Jv7t9fuNqdWlUi1Gei010/yPJ7/AOGep2vi2LVZpJ55pQ8mn6cYwohT&#10;sxYtwRzz0wBkkiupsfC+rabpEz3a26XVxh2330sskZAYjLfcL985JHHrz0njW/trzWItC8Iarbad&#10;cXNyIA01sZm3k9SFyQQDxjk/LyMjHQTfDTRPDTWtprWrPqDQRq6W7yhGlZODIFU7UHOM5Y7j9CeH&#10;E5lB04uel9lbovwOCdPCKclBbeen/BPDLaw0/TTA+u2wkvSCZI2kYrEu3Kq4PG7nnnnecg44ty+F&#10;59SsVWbWbafUplIgV18iJACNuNgY5Bz/AHeD0zjFvxkLqHWbttcsHtJ9Qkf7NCLlWkKE7S+FLA85&#10;OM5GM4HWq/hfRtP8R6jHoHhnxDqEVxEwQzSyDBUE8I24LH0IDdMA/eyK9D237tVP+Cv+GPOjC1Tl&#10;VvmcjquheKNV1U+HbOD7Tcv+5JV1AGB9794wCqOuXIBztA547/wL4K1Dw3pltZazM0IijZriKFdi&#10;3DsAcB+AVHfnBwccA16Pp3g7RbW2ubi01Fp76BBHLcpa4FwwyQqy5G9Ack9WyOgHFcuPFtrDpaWP&#10;jG/it7i7kYRxaddGTZGmMylGO0kHj5gckH2Fcn9pyxKUIrRWvbc9ClhIUHGctb+ulrff62POPiRe&#10;a1qmtw2ltautgLcNBE2MHjG3YpJCnB4ODg4x3rG0vwTquu6lPd2mifZhMqv9oaHajMAVwA4AHKjo&#10;R9DXofh+fTdavrq1j1S8unjnZYnuMDA3YLhiFAHAI3EDn249Q0v4UWl1ZQvB4Kvp97SC3jksixIU&#10;7SQwGGbJzgdB717SxeGo0Y8q5X/W5106FOs3JHkXwu+EN7a3U41zw9ap52QDKU3bflJPygk8c9jy&#10;ORXrHhq28M+C9YFnbXOGvEVYkMCcgYUjai5C8ggck89eAZ/7CGlzCzuIRaW6MpkjclJgq4bGQchS&#10;qqcDH3u+c1Wu9esUt4w0JE6u7RSBQ7RkY2nLABsZ9sA57V5GY1a+OkuX4OqXpvf+vxPQoYeEGrdC&#10;5rltGNRkjvNLnZIvkQxo7IwJJL4CrtOME449hyKZpOj6X4aafU20+SaBpg0UtrAnycHgqPmzn/Z7&#10;9gan1PXdZm8izgXzpNvmEzhgZFz90gkKhwRxk8D8TRvL2+06T/TJXkaMM7ZTEQbn5cN8p4Gf14rz&#10;acK7hyp202vvb8v60PRsnK5Lp3xFGuyGbR7SSSJRzvQ/KvG3JA4znofXPSrnh4nV78Q6nYsY1O8G&#10;S4UKF/i4IOPoOOBx0qObWb7UdPhjljDNPKZZ3ACrHEM7fugcsSe/QetaXhW+vIA1rZC3cuPkDupV&#10;myVOAxOSOSOAfwxXRh8HSUnzRV+2/wCi/FE1ZytZs2dV8F+G/EVrp1hMblLiO5kuzPbW8LB0UKCj&#10;OV3AYORtB++ueoB5rUfF1jpGtNp+lQLNO7hIYpf9XnHVsgkd+R2zXVaFN4gspr++8ReJJQsFuYIL&#10;GK3VoQdw58zB4BDccs3YgA48vtrC91rxbJqOkzp5TMyM4YkPkkblB4YFQuD3PPeunF4bDTpXnFe6&#10;v+Db/Mzw3M5N21O/tdXs9OH9teIjabAu1y4cnGMDAUEZ+uOPWqd18Q9L1nVhp1mHaOWNyIpI8CTp&#10;0Qt+HIHuRUMmljWIl0lLfzFDMWjDqu5Rn5CxYYHQ49sYqjdx6H4ZujDb2Dqig8PINyg8EAEhiCcA&#10;nJHGfYfMxoYSpLZufTXT7u56c5O2rNOTWbQ6hDM9xfCCEmGGzgslAVsHJZ1DbR6k8DAx71vEXiG0&#10;kaO30+wjxDI4ed1LM78cgsfnABz065IFVINWj1K3n06+01RYLH5jtK3Fy3TaSOS3GAMDAFXLDSjN&#10;4ee70rRgFMLfurNSz5AZiQTjAwOW479OMt0IU5KUo7Oy2S19La7/AKsx523vc/E5VVwSzSE4I4fk&#10;gfX1A/8Ardql5YMjAY6AnIwQcH8we9RuZIs/vg5T5ssOcfhgdx0/pToC/mJ5Z344X36Hj2/zzXZr&#10;Y+Nd0xzKYIwckgggb3Iz059ufbtUTw7p3bZIjEEbeM9R+n+fSpNxkm226qxOVIXnr6Ej+dLHgAzj&#10;gOpKjzAMfjxTTsLqLFC8aAIwLkbSMM34A/j/AFqewgyoLq2Nh+UnqSDyc8dPT1FMglUEuiAEIMBp&#10;CMk556dfevaf2LP2dJv2hPiza6Nq2E0XToxea3N0zCDxGGHILnjPGFB9qqKc5KMTbD4eVeqoR6/g&#10;ur+SOl/ZK/YZ1T4x28nxO+JOpSaH4Oso2kkvZ9qPdbSfukj5Vz/Ec5x8ozyPbNV/aC+HPwf0W48I&#10;fszeBtL0yytEVbvXtRtx8pKEpMxZgSCDGfmYyMrFo1faRVH9qr4/aDqsr+A/C/lad4J8MQ+UsVvG&#10;Aty6hlGEAIYZV1QEbMozHeI2jdv7J37K0Hx5+KPhu/8A2lvCWstoeuQrdeC/CttaXHkX6hneSS4c&#10;Kfl+QM7SOu8SbyzAhj6jlRwSUd5M9/DYadZONH3Yd+r63dtdbXUV01bW55xqP7Q/xI+Lt1eaFoGp&#10;+NvGMl9Ogex8H2dx5lpKSAESaNSJAT03W4PzYzxU7/BP9tGygE95+zH8fljjIJjiuGWU85BwLQuS&#10;OSeM8e1fqD4t+Kf7Mf7G/hmx8LeIdY0nR42tok0rwr4Yj8y4uGUKkW2GFGe4yqMhdQFBUfvWHNeS&#10;ePP+CpXjPQsar4F/4J//ABGubGWJS0+saVJZoBjJKBo7g++Cc4HTrTqV+X456+QorCKXLSjJra67&#10;9tE1f/t5va+58FXX7XHxR+H2qWf/AAmep+OfC1lAsiJpHiXRZHOoOvykSz3JABBznZDxydpNbC/t&#10;C/Dv4rxRr8Ufhp4E8VXF0xGo6zZEWc1nbchVEsmyeSUAgERR4I6cnbX0zY/8Flf2TvHEdxpv7QP7&#10;OetaZfRXMcYgurFNRFu2SSUTcm3/AHjET2HYVt3/AMNf+CJf7Vcupiwv/DuhXxkS9urmG6Ok3bzN&#10;xhpX8nKE8FUDAHjGeayWIk9G0156fmaOFGKakpR+Wn4W/I+Nb/4Ifsl+PJba20bV/FfgLVtXlMWj&#10;6XqdubmNipAEoibE7I4+6WK5zjqMVz2qfsFePr+0l1L4T+PfDXjKzLhLcadfi3uXAOCTHKdq4OR9&#10;/PPvz9l+O/8AgiMv2C81H9lb9qu+tIb+HzodK124WexMJHMJl+R5ODwf3menzdR4H48/YE/4KI/A&#10;25ttUm+B2m+KrOxjf+yNQ8H3awGGM8NLHZt5cZcjqTFJkgZzgVMvYP4oW81t+Ghg8BTrP3LP00f3&#10;aP8ABnzH40+DvxU+HUsrePPAGs6XHBNsaa5sXFuG7YlUFDnA6Ma5g/MxjizuBIcMMkHP6ZyeK+jr&#10;b9qj4vfA2+tPD3xMtvG3hZLOF4YdL8a6PKTeynkGS5mQbVUgFfKiJK5+8MEbNn8Y/gf8UlhT4kfC&#10;LwbrTSRG41zX9Cl+xSvNnKCNFIuZywzuCxjkAAMORH1alP8AhzOOtlkoO2q9V/w35Hy9EcylXY8g&#10;A/OcsCP58/mKQW8bjCxBwSTuDfkepz/+rg9vpTUPgR+yV41urLTNF8V+KfBWs60xkstD1qyF2sSq&#10;ejRgCUA87WdhnnGcYrC1D9hjxne2M+q/CX4i+FvF8Hm4tktdQFvdzf3v3b/KpB3cGQ8ep4GTwteO&#10;yv6HJLB1o67/ANeZ4KhjnYTlwQFKqdpwuR6Y570sIMQUiL90qFeQAOBn146n0+ldp43/AGevjZ8O&#10;WuX8W/C7WrOG1RWnvFs2kt0DYOfOj3IevZjg8VxbReQd0j4zkkMSdpOPYYxxWMlKL1VjCdOcPiVh&#10;s0iyhTHG2FQK65ztPB25/wA9KZvYjeGG1DzngZOOeOO3p2p8imOQRqcAqw5PTsQOx57+9MYok5g8&#10;1vv/ACuiYwxxjkD2z/kVC8zJ7jjCnlDcWw2455wTj+vH6/guyV5gPLK8/K23BPToc89v85p8T7h9&#10;oYkKVIGZOvYcnBP1pm5oo1hypJxu/eEnPT8vXtUjukR/MrFyysdxwZD8uOeuPoe/eh5YHYFZNjOM&#10;ZTI49zye/wDOnTK9vKzMCShAJfAz0xyeDkY/PvSwMFZpY3OGUHOO2P8AP444zVWuGw0W6OxhKjIb&#10;BUAgZ7gn8KdH5si5SRAc/I4OAQM44zjg/wAvpT5S8n7tgBtYEEj73tz17dM0xEyhMakgOMtuxxwB&#10;/PH49qm4umgsZia23sir3y47cdvx/wA9aWOJ3foWYIPmOBnjAxnJBH5c0KJPswijkIdRgsijIznB&#10;9Pw69KI0jd9gjxiT7yFhjBxgY6ZxU3aHdNjTHIZQpD8HG4J2yQD0/oc+lKLYSssVyCSckg84PXPT&#10;jGQfwpwjjkCskJYoTz1GP7ue/HFKxCBfJQKq4G4EDjn/AB7e3TimpO5SlbUqS20eWaVVCqORsIC8&#10;fT+f/wCuCbRYyjMVJG7J3DOenPHrj/8AXir8ZMgjUrhkyTkAbTxxjt/+qiVNv7pvLZUODtXB9s//&#10;AK+31FHMy/aO5i3WgwybZUxwucnksvTtWVc+DbV9yeQhwcjYcHg45/PNda0Mbnemcg/MHf8An1we&#10;Aae9ik0bTLtDEgjC5+ucdOcf55p+0aZvDESikebaj4FaE4tJpSyHldpbJz2PFdF8Jvjr+0h+zpqL&#10;a18FPi14i8OmSZJZ10bU5FgnK52+bDnbKOejqR14wa3ptPBXabdQY2O4HOMc55P+enrVSfw8JWbz&#10;YRvIycEnncOfUdz/APrrRzU42krrzOqOKdz62+BH/BxZ+2B8N9NPhH43+EtC8eaQ8ZW+jmiWxnuR&#10;nIWRVR7ZlHHHkDOOTnmvftL/AOCiH/BGf9tYC0+PfwtuPhx4iu7qIvqkFv8AYHEpUqPLniE1vDGr&#10;HcWKwZIBPAOPy8vPCUTxneisGbGcY69cdfXt61g6l4Ei3EWZaMlBgMPwPBP+eK55UKMrcrcfxX3O&#10;9vlY76OYVKasno/6+fzP3r+DPwx/ac8E6PaeKv2Jv+ClsPjjQI1R7XQ/G9wl9BdS7iskCTmSQ+Wv&#10;Xi6jAIYbfX1Cw/4Kh/tP/s6pHpf7bX7HetR2i3Atl8Y+Av8ATLC6kB/eOqPtIQAggRvMSA2CxxX8&#10;5/gbxh8Yvg7rMniT4UfEPWvD98oMb3mh6rNZylMgkFo2XcDgcdDivrj9n3/g4G/bs+Bl3Hpnj290&#10;/wAZ6duC3C6jbfYbxoNmDGktsFQ57tJFKTio9niYO8XzLy0/B/5nb9bw1RWnD5rR/wCX4H76fAj/&#10;AIKQfsbftFyxaf8ADb446RLqUilzot+7Wl6ijOS1vMElUAg8lQOCe1e3W2pWl5EJ7O6SRc4yjgjr&#10;yK/Cfwv/AMFV/wDgkj+1bai1/an/AGaI/BeqyQos+p2Oi7YYSr52xSWKMsjNjmWW1U46nhSPon4W&#10;/DzxhPC3jn/gmR/wUtiudLjkUv4V8TarHq+n2sSKPJtEkUz+W5QbCD9mAA7fwixTjLlmreun/Afy&#10;ZfsKNRXpTv5PT+vnY/VVJpFZotxzjKj29qlW43fe685FfnrZ/wDBRj/goL+z3bW7/tXfsWjXNMtM&#10;Jqni34d6ks8Cbj+7xGS8YJG3Km5LA9v4a9k+Cn/BXL9i/wCMeo2/h2f4jnwrrEzRRLpHjG3bTZmm&#10;k4ESedtWZ8jH7suM966FWhezM6mGrU1dx077r79j6oa4OM9cHinrOjjhu3rWTp2t6XqtuLrS9Qhn&#10;jIwrRShgfxH4VYDhT7EdvStVIwNEylDkN9aiub6W2IuUXcFx5i+q+v4dfpmoY7jeCpHOOc0wzkLg&#10;jJA4zVXuBp298uA8bjawzU8UyyLjIPp71ztpepbTNZMSCmGXJzlD0OfzH4VordZAdSeB60XQGvFM&#10;UGM9KcXU5OOD1FZ8N2T0b9amW6Gdpbr0pisTtHGw5HFVLrS4JwdwBz7VP5nYHrSK4PTrmgFcwdT8&#10;JQzIV8lcEHKnkfh6V5/8QPgH4f8AFMTPcWLxyCQOLi0OyRSCDk9Q3THIPBPrXr+4kDODUUsETgnH&#10;1qlKUXdFKTR8T+OP2OfFWj6zc674P8QB4rks1yiwbZSxJI3bmwwGSck8A4Fee+JtAt/Amn3MviHS&#10;Le3WFVurl7lXQmQNvOVK/InzEgjJGSMnJI/QvUvD9pdESiMBuzgYOa4b4i/A7wj4+0afRPEeiW91&#10;BMrLJFPH8pyCCRjlDgn5lwea9GnmM217TX8znnh6ck+XR/ej4V8b/FDwRe6Bpj6FLfE6jG1vZXOl&#10;SSyYdmXYfKYb137GBZA3BGSMgHek1bVtR8L6dr9tqrXEcEzSXEayjybgsNod2Y71bvuBwWUAjbzX&#10;UfFb/gnIlvd3Gp/DfxTcWU01350VrqsrPFb5J+SCZCHhRRtwuGOVBLcVz3g/wF8RPDGmvY/FbRW0&#10;t47zeyqEMUqsqOxBUeWcvk7MYwOmRXrU6uEnBezld+e/9ehwzw+JhK8ldd1/V/vOV1/4g6M1teaV&#10;ocaG/uIcOYGWRIZFRduxozlJM/KDjA2DBGKyPDVnJcQQaT410O7aW/cfa9O+yLKZMNsLLtLFmG1C&#10;W2gAEDJOM6d7o3hvRvGF5dWzWMWnvbPLLEUZVeMMGDKcttYbhGRuAyUZcZ2ja1CLVrjw3c39kI4X&#10;k01yi+bHGUm+YlQwXkgE45znuN2R2qXKtOpz8ibuzhdVj8P6Za3WmW15JrFpduBDc3QBkgBPzIjq&#10;uGXOWII74BwFridSudUn1Fmm8QM1/JFHBJCsrLxuOEVdp2sHGdgAAPUHgnq5LG7B0211JI5I7dXc&#10;zx2BjDEAO6lioG3aO/Iz0WvPtS8QNp+p6n4gleaOGW5cR29pcBpsb8ggqw7YOOBng5xispQddXet&#10;vxNoJQd/yOlutRik0ODQdfvFuTJD++tb+2iAhAX7w3Nk8kEnLZ3HjnA4ceHND8L6S93BpkMwkut8&#10;NvbspSJVICNuU7nIKtgZGSR+HS2/w5l1KCw1/WdM1e+j1AKy22o20sbOyqZFLH5fNGxWxsIUYyeC&#10;Gpnjn4K/EqygTV/EfhRtOiNuy2UROVBLJxkOxUfN91umDycNXm06UoSaWib16fcceIw2Kq62ONlt&#10;tN0m/wDskCwLNOnmbU+czANnh1VQMfMTnkA4xzmo4fB9pbGaeS/Mwc5gCM++MrgE5UISACfTkkY4&#10;5vWngTxXqEbtq0UaiONLa2js7shYFGAwJcZ9OB2GM9TXQDwJZabaS6nFqKJMbaJHgjBBRGKKANzM&#10;WUAEbiRkk5Ck4rslCrFe69TGnl82vfVji7FfD2m2sN9b2qSGXKyrNDuWMAjI54II+pwoHXr0Ws+G&#10;9HsNEOuCC6ihvy0UEW2OGKAKWYvGAmBgAnGADhupya37ey0ucjTj4XikuLSEiyWYKyIvBBIyT5m0&#10;KflPbPfFM0vxVperfbLH4mXWmw2dvd/6LAl9528jPSNUDEAkDABBwSRzWE6GKklKK666626GscvU&#10;Y+/O1zh9B1DV9Qll0zQ/DF/cxKw3ahqV5HGk2NpYKAo5ywG0npj7ua1rjwR4k0WGGz1QQJJdfNPH&#10;FebVtVxllAD7mYd8ZGcAA/w9lFrnh6XSzc6TpdxHBHfI8clxZE7ijZ4ViCuCvQ7W4z05rnfi34xl&#10;8WeJF0xppmuoLcI+y3MjMAc4QIe7EZPPXvisZyre25YpJdd2/wCrinhqFKk4qXNLS2liOx0fRdDu&#10;/tFpqEzTSs6fK+BtOAqgDptGBkEBsZx1FWTo3hS2ZLgafHPdQyfLLLAH2EKBnAwCc8YI4ycDA4wx&#10;pOs288ahbgyR3DFFZjiPAAVtwXHPOcnnBHBqC3sNckln1q8Y21rvZopvLYxj5gSDhsBhgk//AKyJ&#10;dKalzORyyhXgrqNjft7DxT40utI0nw/qyW0ojWSeeGQLFbqD2UHHJHX7xJY+pG3b+KNO8BW01td3&#10;9re6irtHJfxSeWY4C33d2QcZycnHXO7JFcfofibxHa38PhnQmb7RcQ/vZIHI3BWJIAAxyDjsMnPp&#10;XP674L+JOv6rO58IXzvKqgWKb4zcSNwBuzgDAznucDHNYvDU6s+WrJKO6Wifz/r1MZ1HGC5U+fq9&#10;fwO38X+ItJ1qddcl0tUEMWLe78sBVf8AhLZZtx68nfnt0Fc94k+IHiDTLS1tI/EqwIXAkS9KZVSM&#10;kodpJbHYcZ2/7QN7TPg38SfFOrILu5g0lIViS5WWZ1ECxk4XAUE+wyOoPADV1OkfBfwL4UjGsX3i&#10;Z9Z1Exh/OuQkiRNwcx5UYGNuM52nngmo+tYDDpQUudrZLX8djWnhsbiveWnm2cD4Q+E/in4kanca&#10;v4jZ9N0uFo3zeEhnwMHah2lQQOT1wTjORjX1m3um8TS2eflBzFNGRGphUcODhg3OcDAPJ6ZBFjVf&#10;iLfRX0fgCx1qcJE7m9uYIiyoihs5ZT8xYAADIPzEelUk8ZW15rIs7+VUitbJi7uPKZgkhIGVOOck&#10;cEgc9KuMsXVbnUXu20S6Lv6uxk4UqUf73VmVPYPfoNQ0LTRbahIrQ+VFEZEcrIWAm5AdQTkHcSp3&#10;BWXJ35bXGp6ZZ/2TeWc8V9CHmks5pwVuVydwibHzgHphd3zrnaHAPSaj8RLzWNSiuIbC1uLi5CkQ&#10;IpYpkgbCxYbcgkHt+7rB8QaAPHviUaFNM9nPGDGscREnllWDNtcYOAMEMnzAnjBFaxc4TvKyW76/&#10;16k8yqr3vRGp4dsPFHj/AF+x0TQtItVacm4IluVUhBjedwOWwVBIGR698eq/D74TQWV5J/aVjcag&#10;TiKa+VmMasRnJCncVxnHG3HqTmuQ+G+k+JPB+sPc+O9at30eWzD2Ws7Sn2YxsoLOpQCGNtuTIo2K&#10;M7tm3L+1T31pcywQjxBeW8cERaa1hZPJZgcZO6PeWx15AOcY9fnc0x9erW9lQ+G2tr7/AK9vzPVw&#10;GAnJ88un9dTK1DUdQmUaVawPNa20e1IhGMoQvGVHJI68/MMce+/B4LhtNHfXtQjugS+0Wxf5Wzjh&#10;M7gPxC4HTJo0vTLZIZfFV/FJNDblXkaCLPnsdoVU6bmJPbBwDz0B19X+OPgrwTdpo/8Aadl5uXV8&#10;SGSfETncrKPu4IZfmPBQgEEmu3BUKToJzhf7/Vv+rHr1XBP3/wCvvOdn0DXtG0bUNIitWtLm7lRm&#10;lCSBBBuDbmeXA5BJ2AZ+T7oAwcjXfEem+GZYkW9tsEYJeThSBjA4zncNoHf1xXQahr+peNTFcTLc&#10;Q27MiBSPmZiDgcgsSe46ZxXK+NfAOl61pv8Aa2peI2cIBGySrHHbrztZPLzznkcseueRWOJxVPFV&#10;IytpHS6TtfQzcXOHNQ1l5/1qeY+PILnxROlwi26NFbO1rcrcBAsm4KSAASEA38hSTgAdOcLwN8Pv&#10;G+pXs+s3niK008QZU/KhNyAS2399jYSAF689QCAcdB478N6V4MEMOhzOkFup8lpSEWViDyWKgbRk&#10;985X5icc9v8ADazi8W6SiarJNcWsdkmE2oI2R8Arnl92AOdvcEZJJravi5UMJeOi21WvpY8yhg1P&#10;FShX1t27+pSXVPDXgGxSaKCSS4ZSzzxoAsh6nPGNp5x1x+FcNeeEPH/xB8USXthcQxtcbIptQEwa&#10;O1jznA6ZcdAAD0H3eo6fx34c1yK7mtXbT7i2t7iRdNVLomSUGNnWNmZgw27HPmDOMfMQeX8+1W0+&#10;JM1/Non/AAjt9ZRW86CK8a0aBSCvzRB3yDnAXOG+XJGMA1eBVKq04SSb6vXf7hYqjP2ijKD5L9P1&#10;aueu6FrfhLwpHFardWVrcwlIb/WJrYTyPJjIUMqqcnrs5YZJPQE09Y8RaVrdtdXmi3yz3Vy4klkk&#10;conlqWIBaT5eOm0cr0O0V5dYatY6ZcNrmra9a3ywXshsraC2ZYUYEqXZh95wS2PujodvyqRf/wCF&#10;hW/iXUXtxaMAisYEiQ/wrknaW5XgYyMdTmulZNhJVrwlJvu/8rfqOlVw1vZr+v8AI0Pitrb+L9Lh&#10;tdAsILy6lVoo5oYPMcAKAVVjnCkdgAOMZrX8F/DrT/C2gWo1W7KlRhjFAoQ3Dc4O5slVAzhfToMb&#10;hP4a8PeJoYBqen6bBbXbWx/dzkKiLt2s7fN0G4jAAHp3FJcHW/FOuWfh3wzGl9HNF5lxqouNsSoO&#10;rocdywAGAcg5wMkVKjhqNN0VLljHd6fPc644ehTkvdd9Lff5l2613U57N/CvguaW8v7qLas1ycpH&#10;uON2MqRySTk4wP4sBak8GfC600Xw7JpTR298wI/tC+ly3nc5CpuLHaBlRkdjgE5Iqj4R+NtG8awe&#10;IdK8RxR2clud4VXZycAN1wFPJGSQdvQAAgdY9vr8edL0TSvtMius80luNqhNwxJMwBPCgYAG5hjA&#10;wdw8h1KVap7PDyVnu9b/AD9F8jpgpczeIWq0Xo7bef6DpdH0zwfax3uo2lpxIEnMlqqQoOzkfeOS&#10;FADccndu4Vp7m5GtzSXBu7qG3tIkZyl86biP9WiRqVCkDgDAwABwMVZkstNg0s6fZW/lMbozyNGd&#10;n7wryWBJ55zjqec5JOKOqeEfiRc6HNcS2iWlukjPCJZ0i80fdGFYhtmMANjktjPesqdOhUTUpKKW&#10;l2/yNY0KcfjirdtP1K9xFp2u60NHsLmS4lLfv/N3y9VBLl8cAhs8kg44HJqHXvh74i0tpPPtVuWD&#10;ArNJKqg/KWOwYI3ZA5OMDhe5rd+HfhKbw5p02u63dD7RNJvKybwVOTwFXqPm56AgjFXb6w02USPe&#10;tNcRLgPHKQy9R64IPC4zngd6zq4n6rUjGjUbjtqrp+mqt6HZSoQ9ndaX/rYxdGuFnnjtb61QOih5&#10;43cvgk5HPAJz+WQDzWL48+JugW+sQeHYrGG5vZSN9tAIiUXn53yD8g25OMe/UV099qOl2tk01zo0&#10;YRRH8gPU8DOT1xgkHpx278/EIWt2uo7SK1MvDLGu1iejAEDnp+OD1rWnFSkpctr+fX+un4ms4SVP&#10;li7Hrf7N/wCzN4v/AGgLOfxH4YfTbK0sLgRT3GqxvGk8hyxij2xvu2jG49t4717AP2EvilonlXuj&#10;S+DLi6Tl7i6nuA0eDxsAgOex5I9scGvlLTNa07wxHJeTPeSmCP8AcxQ3UsUnc8AHBOW5yB1HYcZm&#10;ofHPx94v1GPR9AuPGOieXEZWK6xKfPViVX5Exhf4sn5eD17aPEVo1nGFN2ir82mi/P7jkqzhCLU5&#10;K/b3r/hoe3/H39mz48eH9Hk1q68MWlzEn7uCDQ5QzDPRUjOHYHOcAHHJOACa8jsPhb8c7PShO3wf&#10;8YZBIPmeHbgbBnrkJ0I49efTrS8SN4m1ixGja3qfiHVUjJcSatrMk67iCMrGX6qCQvoTketYul69&#10;rOkXHn3PiDVLEwMTMkF63CAggHY2GOMjjBH05HbSfNfnld720bL5ptxtG3ldr9GWtWsPGelXD3l/&#10;4dlsJEfctvc2shkeQh12EFcrljnJx7Z79Pa/Bvxffiea+8K3SvZW4ubiUaS4jdCF+RJSAH3ccZJ2&#10;IzDeF5k8IfE/xnZ3DaleeM/F7h5Ua33a/Minp9yJW4UD+Ijsevb1TTPjTrvjjwr4uNt4yuHm0/wx&#10;cXdu620MbqwkUmQMFDBic5OQRnIIIzWca+HqYlUnCXrpZerv+ZrN1FZ8tr2XxX3dv5UeZaH4S1jU&#10;IIbSTxboVraKW+02lzqKyS2xAztkjh8ySQcjGxDyTnbg56ddF+FthL9ouYdV1hkC7BK6WlvvBzmM&#10;Msksi5AHKQkA9e1eVeEtES3nYWiTw3h3tNe6nftuZsAl9+7fI3HJY5I/i9Lvhfw5NqF015quv3l3&#10;BGXQeZemSFm3MSyx7jkZYncWXcSO2SfIx0KMPfskl1tfV/h96YpTmntdX/q+j/Cx+LSbZRlU3Zck&#10;lTx14z+o/GnL+/UvLKSW5fcfXqCM/wBadCCodY26rgE+uec88df893lcKXSHIJG7OR8wAPT2xXSr&#10;nynQa0TOyRyZGAQudxHrkcf5/SmLuLgrNksSAVX9ef09qlaZsl4UZB2ABPGTxn8+o7e+KdM6xs0b&#10;Ku5kB2gYzx7fp25phoFmiu6gw5+bGR/FjHqSOuB+NfcH7NFv/wAKR/Ytv/HOnRhdZ8YzvHazOMMY&#10;8tFGd3oMM3p89fE2nu63QwAY40J+Vc478fnn2619p/Ggx2nwM+HXw0llEXmaRbRrsb+IwADv/fKn&#10;j/DHbg177b6HpYGEXQqPvaPyer/Iqfso/BvTvjl8ZbW18UWUtx4T8G2kes67BLFgXVzKuba1lTJw&#10;QqgvgYLRScAvmvrb9sf9uzQP2LvhLP4qTTornxLqc7aboGkiUK1xJGR57lgDtt4W+QYyJJFLHcpj&#10;2fOnhP4OroX7Cuq/tJ+HdZ1TS/F/iDV7iSz1LRdbnsJvL+2GBI2eF13xqsbS7TkcZx3r86Pj38Rv&#10;E3iHx1cabfavqE2n6YPI0azvJ5G+yxHDsqqzMEZ2ZncA8u7t1PPFi8TWpSl3e3p0/U+kw9GOLksO&#10;tIpXlbe7s2vWzUfRaao6v41ftffHz466vq2q+NPGs4h1kh9S0uwdra2uMMSizIOZ9nAVpTIwVAu7&#10;CivIbjRbG5kaRVlhIIIe3kbIJz0GcUxNblhBLOxO7IOQOM9PXHT/AOtUp1m23kPJkjAAVgM4P8vx&#10;ryPa1o63Z9HHBYKMFFQSXojsNA+On7RXhzSLLw5ofx78QT6Pp8oktfDWuXRv9Pif1NncFoCOMHMb&#10;VvRftH+J73S7i1+IfwU8D65NdTAjUNJtZNJuLUEgv5EFq8NlHuAwSbdzjtgV51/aFrkIJnAI7jGO&#10;R3p0cnzEfaFJTA+UjG31wfYDv3q1ja8VrqZPKsG1aK5fR/pse/fD79rjwz4E1TU9Y8C+K/ir8Pm+&#10;xRpBFp18mqBx3Et1avYpEmTwRBKR096+k/hD/wAFZP2o/DmoWVv4J/ac+H3jmGy0jzJk1zVBpPls&#10;B9xptQjsZZph0KxvLuJwN3Wvzz8x8FhlSU5IGMYbr+lSC/aaWOaUpctbxNHbG7tlmCLjoA4IHXPt&#10;xW8MxturejOSrkcJfDJP1X+Vj9f9E/4K0ajeeHPDM37UH7I9/a6Xdym5t9as/Mit71l/igDBTPGQ&#10;SMeeykEjkEimtr3/AARG/aet4E8TfDHS/CGq3F4wDQ6ZJpEqFsk+Y9gVRm5B3Sykc9zX5H+C/Gvi&#10;f4capHr3wx8Za14a1BJHD6l4c1ue1uirZ3LvV8KMccAe+a7PSf2jviRYW1vaa1BoPiO1tb8XH2PW&#10;9BhWe9bqftGo2ohvZOv/AD19Tkd+iOY05PWX3r9TkllWLpRtG9vJ3/Bn6cXv/BIX4H+PNJ1G7/ZE&#10;/bp1OK2km2S2Vzd22s27xn/lkVhMe0YP/LSVzj1zx5r43/4JZ/8ABQL4YFbzwt4W8GeOrTQ8yaZD&#10;4b1VtPaDP/LZoT5VruI4O6R+mDnpXxtov7Sfg6Oea7vPh1faZeC9S5hv/CnijFhYxAgskNneL9ol&#10;cA8E3Qz7ivc/BX/BS/4o+C4b698D/tl67Zxkxf2Xp/xK0Kf7VqS9D5SFLy3gAz1e4UYHU12QxcJO&#10;8fwf6M4qmHr09JxXzTj+WhpXPjH9sH9nuKG08eeA/ih4csNOmkuNY1G60g6paz5OTEs8e23ii69C&#10;xXjsMVUT9pb4e/FmHZ8RPhf4G8UXmp3uxpYStjc21oCCDJdS+UfMUZx5YIPPTofovwP/AMFYv2mL&#10;/Vpf+Ep+B/hb4jxabpAkmvPBd/HqDWduQf3ks9u93FARjLLtQqTjC4rWvf26f+CaH7SFxZQftMfs&#10;3x29+9k9vd6zeaLFeNDg8qt2u+dAM4GyNMc8A810rFxkrOXyasc06MOX4Gl5Wf5W/U+V9d+Gn7Fv&#10;iW1vdaaXxb4HhW5+xWN3IxnsJ5SPlliWZfNmTPJCkYBzwDk5eq/sLjUrq4tvhV8cfDOtvbxr5thq&#10;M76fds5AKp5b7lBIIwSygkgfX6u0r9h7/gmB8Xp9K1D9nD9qfUPBup3DPHb2Ol+MCjMxPyMYb7zr&#10;hiCPuqqHHc5GOY8Zf8Ecf2ovD8Dw/Dr4yeC/F1le3zNqaa5ps2kXVzIG3JukszNPOpPPzFBkDv0v&#10;loVV8P3f1+hxzweGm+n5f5fqfHPjT9lb9ovwEIhrXwj1Zo/JMpnsbT7ZEmMli7wF1XA5ySDz9a4G&#10;SCRQTkAgnJkH65/M+34V9g698Mv+Cg3wVl1aa6+EfjCzuHvF0/8A4pG9h1mHTimMMun2zm4UlR1u&#10;MZDgsCSBWDqX7Wmj+Itbv9I+K3g7wxrdzplt9nt9L8V+Hha6sbo4DqwdVjtUJ675Cy4zznFZPC0X&#10;8MrepzVMqttdfj/kfLCqoJErFMAZUnOQecEH3xxmnGGXDRYYvvGEA7An1yDyOvtX09feBP2N/GkT&#10;C78D+JPCostJa61TUvDeqrf2MJ25KySy703LgkCNuQSOvA5+T9jLwf4qisLj4W/tJ+HtRe+t2ngg&#10;1+3m06QxjGGT7+/k4J4wcZrGeErLbU45YKstrP8ArzPAZmeaPesTLlTg5wT9c/5z9adEJIxsRckO&#10;WCqy5BHXr3/nivSvFv7H37Rvg2OPUb74Y6he28+5YpdGC3oZQM5/cM7IpByC2M88CvPJra8tpDDL&#10;FhskbGQjJBwd27ByMDIrnlCcNJI5pU6kdZKxCFSX5S6qQw3NGOevTg4xzjpTcIqLIFAKg8o2NvHH&#10;0x659OBSt56x+XGChOSGyTyOwH/66fHIrmOJQck7m3ZBGAe+Pf379ah2epmnqMRDEGQybc5BUqAc&#10;468j8PxpfMYyM+WBfnbuC4HHH6H68e9PMargSFyuzHzqRyc+nbPOfWmxxK6OUAZSQRgjgn369ePr&#10;+VT5lWEmgyhbgKSMIpGM/n16D/JAiCqVYyN84OFz83JI6Dr3JqwUIjM2xpCcLuY4LZyQcDgcY470&#10;BIQ4+ZmKjOVbHRTwc9uO9Kw76FQxxxN90qEXoDgk+xxwT6VLH5SkPsyMkFMkg5xnGe3145/Cpltf&#10;N8wABQV3ZIwemOmMgc/55qExSxzAEgDoBwR04Bx1/Hp+tDK95FhIxIC6bkGMYbovU4GPw59/epFh&#10;KzbmYOQp53dupz7cZ/ziltTGZA0sefMb5mHUDB4xzgc9PrVhbYgBoeFOAyluM8jIGT/k0k2WpytY&#10;qC3iEWwQjYcjrtDEnGRntzz296rz6bHJF+8CgjO7A+UHnj3PQ/5Naa26rGFeLaTjJV+p6fQ//W9z&#10;UbqzlXkRSx+6WY56kYzmqKc3YxrnQ4W+/bsccMpXGPx/Dj/9dZ2qeGIQwF1bEr3V15zjuO/0/Wup&#10;OYZGUhWUMNueec456CnJGWkAJU5foxzknv7+lF9bm0a8lE801PwDbSSK4h2j7xaFs9Qe3IH9eKqe&#10;H/8AhYHw68RW/izwJ4rv9K1SxfzLO/0u+e3uYnwcMjowKnnqD/8AX9POnRu3fgAYZMHJGMfj0x6H&#10;3qlf6JbPDIGt12uPvZHPI49R/wDX9q09o2rPVHRDEzS1PWvgL/wW5/4KHfs63VrDefEGPxVZW6hI&#10;4fFFmZJRg7i32mBo53fGRmV5Bg9DgY+qPBn/AAXF/YI/aQtYvDH7aP7IcWk3Nw0kc2sWFol1Cm8A&#10;tcySQLFK77hkB4J8HuckV+dd54Wt/KeRIgScNtz746f0rC1HwRayLuNki4+bOCuTnpx9Prj8KydH&#10;DPRLl9Nvu2/A7qOYVIu6k0ftd8CPCP7OPj8r4h/4Jk/8FHNU8H3LqJ4fCc+sC8tLSJ2/ePLaMrmI&#10;l+QGtUIzjd0J9x0T9tj/AIKRfs/oz/H39mLTfiL4btd80/i34cX6GZLRQBvkt2kdA5bnLyxcHITg&#10;1/OOfCF1pVwl9o2pSwzQyK0Jjyroy9CGB+XBAIx0xXv3wK/4Ks/8FCf2cbu3l0T4x3/iGwhmLtZ+&#10;KCb/AHHaODOWFyqjqAkqrnnBzUKlUhrBp/g/1T/A7Y42nWdqkU/NaP8AD9U2f0F/CP8A4K7/ALEv&#10;xVvbbR3+K8fhbWrgRhtD8Y28mmTiZjt8lTOFSaQN8pETPz35GfpXSPEOl67bLd6XfRTxuPleKQMD&#10;3HI9q/Abwp/wXe/Zt+O1sujfty/seaXqNzMym717T7NLo3EzrseR5FMNyiKuCAZbg8LwSBn339mw&#10;/sneMrpb/wD4Jv8A/BRvXvA1/KmLTwje6itzbyuG3TzGxnjV4lAO4N9kc5X74zlV9blSbVRNeun4&#10;7fia+xoVIpwn8n/wP8kfr1qVwtht1CRRshyZGx0jP3vy4b6DirsFz5eUBz6c9v8AOa+HtA/am/4K&#10;L/CCy/4uH8GfDvxb0GJ8NrXgi++y3qWkS4luJYCZFLN97Ehtx14GCB2Xwa/4K0/sr+Itvhv4q67q&#10;Xw91WHeptPG2nSWcYVXCqPtWWt5G5XpLluTtGcDaOIpSe9iamFrQje113Wq/A+tYZmU4De4qZL4q&#10;drHrzz2rC0TxV4b8S2ceq+G9etL6BkBWW0uBIpVhkHK54PHPvV9phJyvX61un2OY1Y77eMdCOpqT&#10;7UOob6kVjx3JjPf296mjuQ3G7g96tO4Got4o5bPWpPOiYbkP4Vki5+baWAPbmni7aJuAcemaLgag&#10;dSNpAP170140YFSuVPrVNbvPO/g9jUsd0ynBOQfWmBBfaRFcKYmRWUjADDP4VzWvfDrTdQt2t3tV&#10;dGBDRMuRg/Xt7dK7Hzkk45BqGUZAG3LDn5T19qabQ02nofNPxH/Yz8C6wyXOmaQlpJE0j26wwh4Q&#10;7Ky5MfQY3EgKVwQOuBXgv7QHwS+MXhTwrbWfh/QpNUsbOPDG0Qz7tpcIGiI3EhcZwpGeua/Qh7W3&#10;vELqoIYfdI7/ANDWPrPg/T7yFmdOf4zgZx7+ortpZhXgrSd15mNXD0a6akreaPzT8ZePta1BtC0a&#10;0MD63p+hCG4gluGiVpYwQAGG7YqhkAwecMfXHPaZ4T0Tw1qWieMviJcaRbWdhZ/8Te3lu08t5WPm&#10;kgSZLLjftZuTsjGSWAr7w+MX7I3w4+JYe78Q+Fo2uzEypqNqfJuVBQoP3i8sACcK25R6V88fEz9g&#10;C2t/FuneIPCui6bLBaOz3Hm24S9fAYKokIIYYdixZh0Bwelevhcxw7i4v3b/ANbnNUwdbm5qbuvx&#10;+7/glm1/aS+HlxKfDvh+5g1WGGxDQskqiC3Do2xTIQcKW2cDLJlQyjK54f44eKPGgggfxL4s0291&#10;iVsWeiaPZyW7RwKS7yyh5XDxqqbtzADJbAB4GSPgJH4XudRPiGW+0SW2xNZOU4jJ3jK8MkmMMM4K&#10;kE/LzXDeN/Etz4P8Sa3YaT42vZZdWhiGpXWoXBcyKcNwgCqFUbkGAPkz/tE7xhhaaUof5/18jgxF&#10;SrRVqv8AXyLv9rtPDd3bf2nNJPNv+VFijQuDmTeu1kzg5xyeTk5xT4fCmk6R4VkbStRuUTeGu7aa&#10;/kZHUrv34J+U5VME5x3Jwc2NL8OWllowln8XMxvIifIgiVFbcWUsuVJYZZOFAKg8E8UW3hrQdLks&#10;tNHh24vbmaP5Zbu4c/LvEjbI2ACjdt57cdMk1h7b2lX3G/vN4x5kmor5vb8yLRNP0DQ5bjVNVvZX&#10;dbRpVj8iOaIsQxGEO1GzxntlBzgMKk8FaQ+uajcSWnhpP9Cf7PALi5CoxKlsH90zHaACSAPvYBwO&#10;Ozt9K8O3+ivZ23hm0AWb941vmNmcgBSXiI8w8N97PofbN0E6rodxcahpl/FNpyhPt0dlEA4kPyhj&#10;uGZEU4OVI+/gqRljlUxNSE+Wbs32dhvnpyjzv7v8tzgviDd6lrF/F4YsfDZ02WWZkMs0kbBYl2qZ&#10;FxknHp/uggAkVqW3wq1Lwl4Y/tPT9fSO8u3YvcfYg8lwmCVzJ5gKYGzaNjAbTn72Fs+LDDcatNr8&#10;moBUhkdklhjWNmLKAgKkFlyCOOhByTUGlfFyeS21O3S1kvktU2SQra70ikCcbCVBY7QOCMA4655w&#10;qVovSGvfS6uZc+GhWkndt9eu3kVPhdpHizTLlta1e9udNv59RWO1W5mAVzuUuzKAG2ENuHzDO0Hb&#10;uxjT+3+G73xCnhmfVNO/0jc1lFEgUPIEyML0zgODk5PHTgNL8P8A4j2niDw2+u67ZtbQaeWDMZCe&#10;UI+Ug8Ejgd++AK43xxaad4y8cp4xuovs960gS3ZFYMjrtYKTtw2MKeDxuHTPMUMbOeIlGrGyWnkE&#10;pKFCLpvXz/r9DsNY1zTvBbnV9BljSVbxUNtpq7kddoK7nk5CuMDPTDHAJ64Y+O/ia7vY9KjtWs5b&#10;hNj3cZAEkh+UHLAkKScEkkHH8I5rlNPudRh1+3g8Raamp28cQi1CeztA0TKHUgGNBtxsEeBg/eJ2&#10;naCHaCmm2PiUaJZWqywW800wnlg24VQ5jZQWPDYGT2K8dMH0HhcuqxdSUE5L+v6uRGoqj97dHX+P&#10;/iBHqVna6dp88eY3Ms5mkEcKkHYOgUPycA4yQSBxWPoHjaxUxRaQVRWJJgNuoQrs/wBaz7hjgAE/&#10;N1UY64pa/Ok73Mljb3upTWEW9IISZIwhOxVkVMZHysRjBJUjoDXNaVF418SWpupGOn2xu5EkkljE&#10;OYwekQTIUgbsnkgnp3ryVQo1INWUV8l+Bz1atfn5un+RqeNfHs8lhNpmi2tpc3AkaC4uIICyxZ2/&#10;KMAhAOCS20ZUfLyKzdP0fSNdeVb17yCVYlRH8wyRufm3ErjkDd1DDAB6dK0LPR9YgE66VaTait0P&#10;IkuniZcqTuKsAQQqjHJGcAnkEVPr3hy80zSpbxdQjRPOCC0S3aOa4y33SxPyjJHXJBX8K0i6NJKE&#10;NG/+B/Vmc1WpTnqkZ2k+E/DS6UurNql617a3TxeTFYxxwGNTxIXb5gm0hm2qTzyw5zv/AA6udO0i&#10;DUJjqP2eW5uBCJQYo/mOVU7yocEGMjt8z4zlRjk9Tv8AxnYO9pp9xb7AscNrZSPtyxYbnAXK7QDx&#10;yc5cY4AOh4VvtY1jUDqHjGGzsLUMAjak+75gOGHzZBBGCSBw2eexX5nByk00/O/3Kwqda1WLirW0&#10;0Ow13XtE065lvL/xgLuSaMtKsiSnzFRgh3l9zMBgt9QMe3H6z48vPB0t1beB9VXUoWRXbSba0xHA&#10;oGHZOf3I5OV4QkLjYSznf1X4a/DjxJaN4hk8R3Om3ccvlQXcd3lps5DeYMYjUMqj5QQD3AJI5Sx8&#10;C614Yuri+0O1/tG5mkH2lYpnlkUKCUAACs2SQ2cnv2yDnTlQrJqUndd0kr+qRtVxGOldX93y/wCA&#10;a/hxNf8Ai/bLf6xq2oJFY38T3dpGHVrSbAdJGJwqjIUgPknfGcksM+8aN8CdC0VW8S69pM1xLFGz&#10;R2tzIGdO/mEBWTDsXkPzbsYyRgA+N+KdD8TfB8aTNbzwabrb28Fw5u4CUlVHZ1QociZcFs5KkF2K&#10;EFcjq7D9pXxdeyw6f4mMWms8ShPJUukmI/vKxOAMKQwPIKOQGGC3VisTOlhFFKyd7f02d1FU8OrT&#10;Tv5/r951T6lepqKXM9q0NtBFst1lkQKHwTs2j5ehU8E9CfQ1QtWNvpVyniGAXzW8rO9tLIQGVwzA&#10;PJnBXOOe3TFP0vxDonizVLnVlKPK0H+kSSzyOpUkDBUqozkDlRwOncjpNEl0uxsX1bU7c2AluHaZ&#10;miLkkfLtZwoC8HIyOpOCcZrw6eYVqdLmnB9FbVfdbXuehR9jiIJ3St/Wpx2saprclta3Pjr4e6dY&#10;XDgx2V1NG1wkL5KqCsq7t+cc5bGCCMdLHw/1+w1maY6jGsskZUQSh1VdnYqEHQDGMk/eHSpfHniP&#10;wUJJrrxBrlqLaEGSExF0JcFjlCuc5yF4HYjByc+ceI/FHi6DUoNO8Ax3lxZxN5fk2qBxExYruddh&#10;GMZBJK5BPAxk7SWGxVBqlDkv8kvn+aM6mNpYSdk+d+VrnrGjQNeQard6RAwupZtk9sZirTqFG1Hy&#10;QHGeeePunsKzoND1OeIxa1pvk23kSmFMErbsV5WMbg0igchdvyn5VBG0Dz22+LOs6V4vngh1OaWO&#10;2hSB7mKIHLHAPy4IPAJOOzDjirGi/FbxFD4zM+p3/wDaUV1csfJtlwbcMdgHB+UYKnp0+gJhYevS&#10;rc7ScbXS1uc88yociVnv8vX1NnXfhX4bvp0vb22lvoo4cwvcFp9qEgq2G4K7SuCMkHOADmun8P8A&#10;hv4Y6PFDBFpMCrACXjRNiEgKASVViD8yjLccDBya4nxB8VZNJLDQ7i2GcyaiAwSNjsB3lt4+cnee&#10;QASTnrvGf/wtbSfEEdrPpK26Wk5wrxBd/wAo469gGzgZC7ycDNOnicaoW5bLo77f10OaGOpU37q/&#10;rsdX4h1QaBpsviPVpr0Wd/M0dvZ3kpEccaDkBV4Iy55wQdxx7dH8K/EvhE+GLa5srdR5caxoISFj&#10;RR837tByo+bJ7E5PUknwXx58Q9d8Q2Ftouk293qz/aHVBbqWlJONoAA4UfNgdB+td58MYo/D8cdj&#10;q2pTpcWyH5WlZS0gBZiR1cblbJY+vSuPHYWVTC805e9fbuv6+82w+Lti4zitPPzPTtZl8Lx32nw6&#10;1qb2WmXd1Lm8MDKsjKqltwGNwPy5DKyjcCQV4rcPhT4YXCyR6HqZ1e9abdFI+94lBI+fChY1OMcp&#10;jcSSc9a8e8WeNfBuu+KtJtb6za4tbIDyVmaQlZAcEhAACQ3IByAwyACM11uoa74zhjez0uGKwhCK&#10;GNxkTsv8RK8lfrxkjrkEV5rwOLp04unLlbvu7W108/kd0P8AaMRKUpJ2eyWp1N5Lpmm3f9l6dHFG&#10;0cWZGZwpXLk5ULyBwefb3+XO08eFZLw6pBZQrcRRkNKsO47M88KOmeAPp61zk+q2UCEanqDzytAD&#10;JM8Wd5yOvGOpUcnjOM8iptN1hoHNnf2SuzYkSXZK6FUG8DqFHQ4ycnucVj9TqSp+8329e/qehCVC&#10;bs0nYs+I/GmmXAa1toJII3bzmKjyIw24KOScgk85HPpyKLTWY7fQkOt3yWP2uZ9kbnbHKR3Tdncc&#10;kdCRyMdRWLM0fiO6ubrUN6F5TMz3dyi7IxyFG3IUAA9Rxwf4iTO4s5Y1eTVo7a1ji3sIJd4IAOSQ&#10;WJyc4zgDnqc4r05YTCUqcYNO++mv6PX5IuE37TmVv0Oe8b/E/wAIaPfQaPPeyXjXCKI0t18z5zxy&#10;R1JHGR0646muh0uOLUIoLaJG2TFvJXa3zAAjIbOSSR0HGOeOSOPfwx4I1Hx8nim10qe7v4QJEZpT&#10;s4A+bYQBjqeRx1xxx3en6XPqN/Fc3OhxwBzsMkcjy7RyFHLbQSGA/kOAa9FUoRgubmvbq1/X9bGM&#10;fa8zlJ6dDsPAHhXRzJJfSQfZ/KgUSvLtC7ySAoLHIA4+vPpVz4ifE+w0K00mHS7GG/kcSfZVjb5V&#10;RWCNLklY8AZ5JyCcDPZtl4R0i9tFXXvDusSWs0bsRBDLufAOV2x4VAcdWJx3x1HD+IvFNn4gunuN&#10;V0ZoNP0y3ENhbagC0cYU8DGAD0GDkkgjg8V0RqziuWCtf+te1/vOWq6kpcqe+2//AAxS8c+LPFHi&#10;pRsg8rDCJoIpWQOONxJ3EnBPTnhe+OeR1lNM8PXYuNTuLUwpEZAZ4iWfBCsArAA+gyQOQQDyDe03&#10;V9S1e+ma4urmSST5I44EKhcfKoUdSe/Q8gAnGavQ/s/3HiSD+2PHF4ttLJiSLT1nMjxJjADsMLnH&#10;fJOeDjrWeIxuHwMU8VUt003fod0Van6Gb/wtuz1Q/aI1ufMm/wBdJ9jASGLb8oBySPcY79eDXqf7&#10;Md9p114Z+JUmm6SpNp4Ml+zPLcFt5IdgSgPygFQMZPT0rmR8NvD2nSQWEOmaclui/vLmW2DsspKn&#10;YocZf5QCSW49OMV6T+zprGlWtt8QjYyWZhsvCsrTyZ3Rtt3ffBAUgKMHjGOK5MFi8HVxCjQpyaeu&#10;+lul+nkkZ4j2keRvX3o/+lI+a9Xu/EniDQVjthJJqF8yxx29vCQ7/e3cqcsfmwBznPU81hQfBr4i&#10;SQQ3Wt2niCATSNviltXdIi3ODJtAU9yDjH4HHdar8cvDtqr6y2uFhJbCOQWkKxwuVZnA4DEjJxwP&#10;YjgYvfCXxHqXxHSHxhD4L82HfILjVZECxsqkAEBm3uB1yfkBGe1dNPM8dThanRUV6/8AARx+2hWm&#10;ob+mv9fefjaAruY1Xkt9xTz7Dp7n/wCviiWRmjwjDknORkqM5PX8TQpcMPLZmUcgMO3Xse+aaSsr&#10;Mz48vG4ogAx7fy/SuQ8LpdEixsjqszgEdQeoySeOehBpSSWdDdZ+b5duQBxyO/tzTAXUM7MuN25l&#10;4JYe/wD+qiNolk8zJyW2/KM5zjK47Z54609bB1L+jr5tyzxDkIcs3zA4HHUe/wDLvX2P+07cyQap&#10;4Ot2aXbGtsI3kOGADxDkHqevf16nFfHmkbpLlgAAqrhFXt0Ofy5r7A/axeSe88J3iONjfZiMcK25&#10;4j3Oc9/piuzCLRnr4KLWHk/Nfkz2X4ty/wDCH/8ABIDQtQs5wjHw21wsyEgiWeC4YNkd/MkBr8n/&#10;ANofR7+z+K+tCOGXa7xMHwSoBgjJOR6du3Ffq9+0TFFd/wDBHrwvFhWWbw1Yg/Lu/wCXdjnHrwTz&#10;+dfmJ+0pPLpvxu1eC2MH+rtsApgrm1h53KQw7+teXm7cJc0d9PyPqMptLNq0X3l+a/zPIZJGh+Um&#10;ReDknjpjge/H+eKjlkwm1jjHJXv6c/4V16anbTwmO/03fIWw77g2BgcfOM59s9SaadL8I3hd7pHT&#10;cuATG6MRjrlSw9eoGcdK8P63OC96D+Wp9Q6Cez+85KG6CyLvuGOGOcHgY5/yKsxarPAC32g8Hgkb&#10;RnGCf5V0B+H+jTKsmnau2e6+cjHGOgBKn9D+lU9R+HOtQMfLljJ2r8su6Injplhgn3ziqWNw0tG7&#10;eovYVoq6KUeuzoSokB3j52V9uDkH+Y/SrFrrarhWPQAbgBkfyqlP4L8R20Pmtodw0Rx+8hXco/75&#10;yO2fzqk9rqFnLvAbphgVKkduRjj36+lap0KvwtMaVWO6OlXVbObl1Bzgh0POOvT/AD1q3byWskQ/&#10;ehWVtpVo+eff8+tcnHcStid8EsQAcA/r64J/Sp4tTFrKgLlOdwO7Ge+eTyeTz9aidHTRminpqjrE&#10;UupzsO9tw2YOeO5P+Pap7K51CwlFzbbo5FztMfylcjGM+uPTt+Nc1aas6ssqurLge49hkfTtWjZ6&#10;1LKoKyKSexbO0lgec8ev58msJxnE6IuM1Y1IDZN5Fu1jbGNJPMZ0h2FieqvJHh8fU9K9C0T9oT40&#10;6Xc29+PiLe6o2nwiHSbTxIkWs2VhDjbsjtr+OVRjJwQRt6jk5rziDWo2dnaASblGGde/IJz0rTtr&#10;q1mlzL98kElWBweRyecD/wCtz0rL65iqW0n+Y/7OwVb4oK/3fken6J8b4FksbTxV8MtHvrKxYyXl&#10;9pV7c6ZqV+GXBQeabqzhwehFv0HryO/+F37Wd38PLZLTwD8TPiZ4NvLjUBcxaPaTfb9Nt7cH/WXV&#10;xbShnIxlkFp0B4x8tfP0MiBEeGWQszAAlt2TnjuQe1aLW7JiMrvJOSvRjwee3PB/n60oZ3XpP3op&#10;/gYVOGcHX0jJr8fz/wAz71+HP/BWv9ouwttXt9L+OHw98faXbXcKFtSki095xnA8m1kazuJyCMcQ&#10;uQTkgZr1vxX/AMFNPhJ4qtp/A/7Z37E11axXNklxDZ32lw3iOyrxKLW5SGNV7hzuBznuTX5ciG31&#10;WSCHVIVnjtuYIp41lVC3UgOpAJ9sds1c8LT+JfA1pdQfD3x3r/hoahG0WpHw9rc8AvYm6xSKHKMm&#10;f4duPrXfT4mopWmpL7pI82twdiYu9GSf3xf6r8j9IJ/hX/wRZ/aAu55vB3i+b4eazf2sdx5tjf3G&#10;lC0lGAQizBbGLOMYVH5BIySSU8W/8ElPGes2tz46/Zq/a5sPEsd3oxj0lvE1hBdylFRt0R1WIo0Y&#10;b5gphiJG5Vz1I/PiLx74/T7LJ4g8P+C/FNpYWjwRabqvhoacAp+68k+mNBPPKpPDOxzk5z0rd8D/&#10;AB2XwNqWm38Xh/xz4S1GB3/tLxR4Q8QR3vlxYwBa2bCGVeNoO64ORzx0PpUM+wdXSMl9/K/uf+R5&#10;WI4dzWhrODa9L/jHU+ntR/ZH/wCChX7Onk6npPwdvL3TNK0l/sl14B8Q+ZbXBPLM1vc7L27dSR+7&#10;UDGMJjJzx2u/tPeING1TSvBn7TngixuJ7awaW5j+JPgZrO+mc/dNtEyYGQMF3kAY+gHMvwv/AOCr&#10;P7QHgVbJPCf7WNrdTxX4hs/DXxF0eaDULgEcTT3LIY4UxjcPtYK5OOOa968Of8FW/GOs+HNS0j42&#10;/siaJ4w0KwlEfiLVvAuoxajpUcEuAUmaMyxyg5+4ZgD0B6160MfTlHd/df8AI8eeDqwlaVP7n+j1&#10;/E+c7Xw7+x/8TodLgvvhprXhu+u45pLyXwlryahDbxjvO0pkihXkkfMCMc4GDWDD+yF4A8Y6ZZ6x&#10;8Lf2kPD91FdXMkUaeIrSTTz8g5RX/eLI4HYY45HHFfTB8Q/8ETP2g0SXxD8P5vh7qMhFrby2umz6&#10;UNjcCRYdPfyGZSQQ0xI6AjGat2n/AAS1+H3xFNt4i/Zt/bji1O40RPJWPWxZ+IZIAeY5Ini8gWQJ&#10;XO0lmU9C20k3fC1dkn6PU4KuCoS3Vn5q39fefGvi79j/APaF8LWyakfhxdahbSuY4LrQjHfowwSH&#10;KwFiq453MB+ZxXm9/Zahp0xsr22aCZG8uaKWIhlKkggg8jHII6g8dq+3Lr/gn5/wUO+BwsZPC3hj&#10;T/EFjZ38kmoSeAvGzW7ySNyGuZNQCKyOc/JExy2SecGuD8Y/HT44+DtPstP/AGovhHOtrJrcqmb4&#10;l+A5EsIh837m3nKObiQDOHDfdGTuzmplg6b2bXqcs8r5vhf6/wDDfefLZPkhoPLGdwL+UR6dT9P6&#10;UyNYUPmyMeWyQTjGT2Gfr7819DDU/wBj/wCImmT3msfBq80uW71VYbe68Fa951xcKxP7xbJzIsSA&#10;clSBt4wT0pmp/svfs+654g1DR/Bv7QtzpV9awiU6N4m0MmSFdobMk0DbQuMEkJlQeRxWMsFUto0z&#10;leArx21/r7vxPBYJbYZHmZkcH5HckjrjnHPv+dOliXekrhS2PkVZAOMZ/mO//wBevW7v9hb4v3ME&#10;MvgHxB4T8Xi4UsG0LxDEWAGDkifyycjgbd2K8z8X/D7x78Pr/wDsTxp4R1LRrkgmKDVLJ4CV3YJX&#10;cBuGQRkZHvmuadCpDdM55U61Ne8jMRBDGJgOXdcjnHXt+f8AnPEpBYIuckKCQhzk8Htx6c96gt5Z&#10;1YecGBZ/nJPfHA4+vt61ZRAZ8RRFnK/NtTlPyHPJFZNWITuPZkCFWZlGTtyR2z16dsfnSKPkZo2O&#10;MDG/k468/hj3/nSBY1T5EBwCVIGN2W+6Mf5NKjPKfmlZzk5Kqc5Hfvjv/gKEDbuHyxv5UkSZ6vt4&#10;BB6Dnr1/P6Gmq5kRiwwU4KkZB/z25+lOi+0MRm3ffsyQTnPqM/gOvpTDBCoEsmV5+Y7gcDHtxj+t&#10;O7Kb0uPaTytwK7sEZbbk49cduaTzFLCRo+Cp3FQRk5+nqMenNIwWIOxjOWY5ATkAYJP+fp64nKmV&#10;WV4237Fzx1BOR35PHJPc9+w9RxkyCbBiASQjkbQWH3fQk+tVbmyiuVXywRnnEaYGOvv+POPpzV2W&#10;Fhucw78AHcw4HTp+Z+gFMPl7SqlMhSSI89M5I5/Tt74NRzGnMzIvtPhkTBVRg7CHXr+ffn6/lWXL&#10;okLM+4qw5OM/LnP+H866TUobeYHYg3L918ZycHPJ4P8A9b8KpGEFMqQcgnO/jp68Dgfz/OlIpVZR&#10;Vzltc8GW93Gkr267sYYqNpc5ORx6cflXP3fgK5EgmtrhlHO35c44zng5AFemqrlA0zHZ3BXOf1IH&#10;p+NJLbQzRb1RT02kuDzggD+uMmqjUlHQ3jip31Nr4J/8FGf29/2abq3j8F/HHVdS0+FoiNM8QSm/&#10;hMceQsSedmWGPHBELxnpzkCvrv4Yf8HDPhPxxbvoH7bv7L1hri3BDalqmlwrO11InyxoyTNHcLGE&#10;HP8ApMgyB8vOB8MXWgW0zjyogo+8CRzjtz+I6fyrKvfBtq0bNcwqxJwqgAn6g49vb6Vm6dCS2t6a&#10;fetn80d9HHTg9HY/XP4GeM/+Cf3xV1eLX/2Gv2w9a+GniSeYtDoumau0cN9e4zvk064RC8aIxGTb&#10;zjg4YkZH1D4A/aJ/4KOfB4/ZfEOgeGPjdoFv+7XVfDc32PWWRMtJNJb/ADBjt4G6O2XK4z8wr+c7&#10;UfhsjI8lossUgBZVQZA49+Tjn/PFel/B39t79t39m8QxfDj446rPpttEkUekarIL22jiTokcc4by&#10;RgY/dbWx0PSpVKrH+HO/rp/mvwR3LHQqP95FS/B/hb8bn9Ffwq/4K6fsm+NriHQ/iVrGpfDrV5I9&#10;50/x3YNZJjcFAFyc28jEnhUkY+3Bx9J6V4l0bXrD+0/D+sW13F1WS2nV1P4jpX8/nw5/4OC7bxtY&#10;jwf+3D+zVZeJrWSIJe6jp0f2h/KXmOJY7lxOibic7bsDDHC84r339nb49/sE/EC6tr79iv8Aa18R&#10;/CrX5N72vhu31lxaS3s/3Il028CJIF+YMyJdE4BySASPFVKCvVi/681p+JtGnhq7/dys+z/zX+Xz&#10;P2V+0hlEiPkDkj271Kbgk7cbTnPA6j2r4m8HftMftyfDKWGx1Pw34Z+MOjxlIzf+F5GstWZVQtK5&#10;tX/1hIwdzJAm5GA4ZSO9+GH/AAVT/Zb8aXtvoPxB1bUfh3rM8Yb+zvHVibJCS+wIlzk28rE4O1JG&#10;OOoGDjeGKpVFe5FTC1qava67rVf8D5n09DchW2GT8f5GrCXfGcHrzWLp2taRrFuLjS7+C5hbgPBK&#10;HU+vIJ6VZVpF+aN+MdutdCfY5zVFyJDwee9S+cANrtgjoTWSLoqcjt/n/CrENyJojk4YDkVSdwLL&#10;TeQxmB+U/wCswO3r+H8qmO1ueM+tUVuQGCSLz0z6/wCeadbXbJIbSY8Y3RHHbuPw/wA9Kd0BJc2w&#10;jGUXMZ6rj7v/ANb+X06Zuo6Da3QO6FWB7YrWSUbguevT2qN4wpLhev3hTuF7HA+JvhVpWqQPA1tH&#10;JG4+e3uUDo/Tgg5HUe9fNvxR/wCCfHw51zxDL4pt4rm2vNvyWV65uLSRup+8dy7mwxbL9AAor7Oa&#10;JXG0oM+nrVK/0W0vV2SxhgOnHStKdWpSd4uw5KFRJTSdj8+/Efwl8XfDSQ23iDwzH9hbIW4sod0G&#10;ASqAsVKoQqEgELwQDzzXJ38Mc/l6gllDBbRnbLNPBKY0wm5gMoRIBgjkgHoByDX6H6r4JtXRozCN&#10;rcFccMOmCO/BI/E+teK/Eb9ij4beKNQfW7DRv7MvXVjNJZYEMw8soA8RyAoBz8mMkc5GQeilinGt&#10;zyM6lG6vTevZ/wCZ8rWV6dRl82aRAxyLd2to0WTOASY/L5wNygEjlckcVLeatr9/dmWCG2iSKP8A&#10;0S8PlllJDAqq7SD+Qxg4HavQvit+zz8Q/D2sW8mm6KZ7G2bcs9ggMqFQSgMa7TgsRhY92OWyuCD5&#10;7aXMNh9qOpO8XmT7bf7XIVyxLcHJ4xtBI7ZA9DWeJhTqzdV/P9DCVPljJTVk3u/6seG+P/HUt5bQ&#10;S6MbkzTElEt5JGmlnUsGLKgO37oP6EjOK6T4VeAdestBluDG1p9tgY3HnMAF3FPlZCSGIC8klTjA&#10;GCSR0d/onhew0qGK/wBRiuVijJTyLdY44l5KqI0PON3X1DZ4rN1bx3p48Lz6hpmqwTG52J5wzyu7&#10;GAc4XPOMZBCkdc10+0jOhGFHTU8iNPDUb1Jzu7bbfl/mb0OheHdN8EGxeaa/ltyyyg6mUZ2YZwpQ&#10;qT8oyQB2OMEVwr3z+ItRsrOxkSxuIpGj+0XZaVkV9mQqv0DbT8zED5cEnrR4S8fXbQzrcXLQw2cg&#10;G8RbfMGDt3MwGBnLHp044LCtfTPEFhpc0PiHxNdOlwkRlIiiCByMBZEBJUMC2BgZyc8ZwMHTeHqN&#10;vVt/j6WM/bUJyWnL3/D5mhHEYknsbbVHnRXjhg32rOpkDEuwA43ZyR07ZyODU1rxVo3hLTpLSxgi&#10;DzhRJLdQNJuxuP3VzuJHQAYAHJ6A62n+PfCfjO9Ok+DZ7y4uoYmdrtlbyLd3yVkkORhyWdjjrtIy&#10;Seea+IPhWG61uykvPHE813czTTTbrVY1kk2h2cB+AApJwOobJOOadKUY0fZzTV373n/kb17vDP2O&#10;qW76FfTviY3hbzvD9loq28Um+Y30Sl5pJfl3YXksu4rlBhQGxxgAbeqW2j+JXS3sJ5oEgk2BpCD5&#10;TM+GHCsDy3HPIB/HitPt9JbVXudS1OOV4rjfa2rWyrCiurLFuDDJYkAk5ONnBPWs3xz4/vNF0x7u&#10;4uZUuZSJYrdrApGwJwmCx3SA7s8qMk55yM6KhGpUSp6P5/qeY6tRx5W/d7HX6po6ajff2Rp93Baa&#10;cHWN5BGYppMEFkLKxPzAMQ4Bbng5PGX4isf9PFrbeJ7qGFEaS3e1VRuY4zH0GByQoZu7E8Zri/DP&#10;xIivRJAly0cUMHm5Cna6jgR4xkE5ye525z6W9N8V2V9rG5dNkawkG8zzMwBkG5BsQA5OW2kE8dci&#10;t/qtSirvp/XXqZtwlT07nRar4b05b6PXPF/iW7u44GYxXCTIsMJGWBKqASRjABJB5x0yOy+Gn7PV&#10;r4/im8Q+JNI+xackrNHuuA0c5AJEgUZG1gpABO75ia8/W80zwvbwyo98EjBfUWaEjhskncE+VsBi&#10;CccDtjFfRfhzXrbw/wDCWwstLs57u6ILzIjAEAEbuAOgG7kd07Divnc/zDEZfhoypPVuy6HXllGl&#10;XxNpq6SuczqXwW+G+laX/Y9xoUMZv2AVtOckEqCec7h6DnPDAdSRXSeAPgdo+uapZR2UqC3AaZ5y&#10;27btYcq2OD7HJ4bpnibQ9YfxrGtrqupOrm4JK28vLQqvzEZ5B2kYPGQe2a6O18RW/hyOSDTrNYoF&#10;DGItGBK4+YSqiJkkBucYbA5OAN1eZRzpLAxliItyd27N/j6n0MqVHm0il6EfxT/Z1+Fk9lZa5rvi&#10;HxNq0k0BjtrCS+xAsKkbIgChcA7wMhslfM6EjHmOtjw54saQXXgzToXkkU7bW22tC6MxDvu2ESLw&#10;ASF2lQQM12mo/GM+Llh1S81G+hkZ1tI4TmIlfNGZNhUgr8xbPQqRzggmbQ77w5Bo2p6/PGn2jT7i&#10;eLzLhVdmCLuDj+Igqeh9TxyKU89nmUo0qSdlsmc9SlKbtDTvoeL3fhPxz4KLadf+I9RvdIIby/7N&#10;dnuVUtuAlO3Mke75cqCyArnIDSDN1X4jX93plrf2d6wsblhINmUTaM4yec5JPOMdOc4x6tqPxptt&#10;JkZbPSVgju1UW8qKrMUxjneAGHz42qVBye+MeNfE26gSI6nod1AZL9v+JhpSxERyM7sWcBMEHfgl&#10;lHJZiwZmG3vy3M4VMX7CrTt0v3fpY4sTh6UIc1N2/L+vwMiz8YyeItRS21C0lmIYefLcmJlVPvF2&#10;QgngE49Px51PDniLUvDzMLo7nluHbzLZvLCptAXLDJL4yVTI28DHSuc8N6XY6TpiXUd9JNqFnEXU&#10;SyJvwQQwZN3RTuwRlWIyCegbPbeKtSmsWsr1bKKdArXLttSBTkeaFViSDl+oJLEAhQxNfSzjSm2o&#10;6RPEvUg7vcveLPGWnaWtxfQWzZuCyz30qFmjIK5w0inOQCcjAHQjuOc0C4n0fU7y61fWzDHIipaW&#10;1xckIhYklcRoQG69cHgnAp9/4b8P6Mt9o2reL4BNi2Mf2eTyntnZSxYIeWPAwuQc5wOMje8OaLoO&#10;lXVn4c0i3hke4Vp7r7TFkTRL8wDbs45C4zzn3GRrzUqdKy1v18t92KUJSkrnNNb61rFvHZaFDqGp&#10;3l5J/o8VnbuYJRkuoZmUHZ0x646AAmtfw38If+Ee1OC0+JNzex33lGWXTrW7iSGNTk4kfIb6FSAu&#10;cDcTg+xfBrTNZudPvY9R0IrZy3CLZvdRLGMN/dZhuHGMZHAycZxWdJ+zfqfxI8XyavqPi4W+lG5n&#10;R3sSzTSurbTksuCvDDPI5GCNoz4dbOqXNOlKXKl1Sbd/Jr8t/M9ChhJypxdJOUm9raW/r5HX+DPD&#10;fh7Qbb/hH/BnhPyr9HjWd45Y3Ynczf6w4aQEDgjPBxlSuBzPxM+Fl7oL6nruj63NNqssbCaxt5FK&#10;ovmBm3NkIvHzdSeBxzx6ho3hPwhY6PHo/hnUrtLW3/efaBKzSMwABdmc4AxgcDnpVC61eyvnSz8U&#10;6va20mMxSKrqtwcZ6pnkhckHPTGWAavnaWKrwr+0jBrve/M/VN7f1c9uthHKjepTSXk9n96X4fI+&#10;eJNJ8f6h4utbvStH1EqjqQbw4S3C9WOWG0ZG4g8kkcDFfQtqbJvCovfEcc13NOu0SiJQpkIIUKH3&#10;njnoVY47DNY/xP1fTvCHhVb147aSG3iQmcL/AK0Y5UkY55B6bccc5auS8QfFR/GXhmynW8git1n8&#10;xDEHZSAmdxyckEEckHBOPSvRrurmEKc46WdtP63/ACOZUcJg5/E3K1/Iua94Z8QXN43ivW9VS109&#10;HX7Dube8wwByWYY/2QAffjGHJqWleKYFsmlT7La8kXYOI7jDAp8jqDjPt37nNef6+/iDxnbQ2+la&#10;vHbKURVkulyVXjMmcDB+UkDAB+Y+gOr4H8Gw6ReNFbedfID5y39/IFBBULhRkZBx05boM9a9ejl9&#10;SnSU5y16WSVv+C/6R00nN1eaCtFrXXX8DomudC0uEQ6XDLL9oKxm3EZUyIz/AHAcZJ7Zwe+ema2d&#10;bkfwvosWbSC8u2iCEyyBo0BboVAGQoz1z+XXZ0bwmLG3Ou6vawxu6KII2gLSRkHIB2/MW6ZU9uMk&#10;VDqvhC7ANz/az30rnCW66Z5cbkngPy27HH12nOQcjGWLoSrpNu1+rbvtp/n39D1KUJRjdlfQNY1P&#10;VLMR3cCieVdyJEirgYx91cYGcfr0zivT/gR8JNT+Ini62gvraSGzjH765mt96gkHBK8A4YL169O4&#10;rktQ+D3ifxbaaXok2vavYWUVupVdO1mXT+CeRI1s6PNtJb5nLtg4yRgV3PwT+H/hH4bfFbQ4NH0U&#10;CV75UW7ubuS7uJSTtMhkmZnVOwUcEnnOaujUjVk3Sirf1todmNpYTD0ZRlOTqJXskuXa+/Ndprry&#10;/I0/inq9noOgy3cPiu+VLOb7PDBZDfJc3HICAJnqwyVPyqASQACa8e8TXmlTPY3HjJ96XDZgtp7i&#10;MOZd+drncN5xwQAckkEYJFdx408CeIND8b6n4x8Va1LPK19cLo+nWrYW3gOeex3FUwAOuW6kGvPN&#10;WsrCC3fWdcmVroTYt7YqB5eSWU7WDbW2kjPJwe9a4mM1aSdpO+l7+Xy+R5kKcpSlJadF1+f9M53x&#10;b8QfFvhS9dPCfhS+Ie4WOyttPjEzsoxnanA5A9QOT07bVv8AErxBqFj9k1Xw/qunXgcKtrcxr55w&#10;pZjsBbHXqTj05AqjZ+LNJvLWabVtNgTzOLVLg5lnbjDAZA25yBnqQOnSudn1vxXPdx2cdvFaxzYc&#10;ybPmKO33SyE4xkZ785zjFccsFPGSbq043XVt/gupu/bQlaMtH/X9ampqZ8VarbMlpq0EY2hzPJdf&#10;aDEM5Bcx5yBt6ABxz97HHov7H+l3lr4R+Itjd+Ire8lk8E3RT7NabrdFwQpIc75G5wQVC4XAz0Hj&#10;0+meMPEHiNtM06NpUvY0WWSGMoiAkZy5AKqMDJPcfWvpn9mLQNN8L6B4u06LxFZXZi8KTCSeHbmP&#10;HXccnAGD1PUHiu2jNYSdOlzpuTvZLpbro/0MJ05c0W29JR/9KR8W/Cb4Bar4h8VW+ueLGjOj2M5a&#10;OK+c7rt2YEblxnawyQuNzYPQZYfQt9rHj2a4lsnkgtdMt5SsX2SFU2JtwCZJMMOM4ATIz145r6j4&#10;j8E+Go0u/DtjmR1Jl1fUbd1CvzyDIQxLYznBycnnIxzb6VqfxGT+32uJkR18uW6kPyzcc4GF3ID8&#10;2cdgODmuSpKrjJ+0qPlitPn6K3538iaWFo0IcsNW99Wl/wAE/HSNkVS8SEDhl6AE4I46n1pN6W8a&#10;hl2sgXkk8c9yP6Y7imMqMpRgo/hJHHc/jj/D8npHvQzSMSoXJIyM/nx3Pr1NFj5pO4scp3ICEO0c&#10;LvP1Oe+eOnrUsJdIQqqxOM4Jxu9Ovb6evvTUKmHCyAjoPl4Iz9OMnt9T64dGVaMmPAYqcBifU89R&#10;9aVrIcX7xd0aV3uQzuFBG4sDwcepP6/hX17+1eqwDwRHK2GDWu5kI4O6Ljt0/rXyNpCibVJZPNU8&#10;Mx3Dnp3z1/AV9dftb7lTwQjs3mO9pkAhSpyh3E/l7c8e/XhHoz2cH/usvVflI9h+ON1Kf+CQHgxl&#10;kOf7Ht1JZsci2n9uxFfmX+1FBNcfG/WGEYcmK03fMSSfssQ+pB/wr9NfihEl3/wR/wDCBmUMBpMZ&#10;LYOB+4uMdeeuK/Mb9qDUdQi+O2vW9vMvl4tfLikRWyPskWQNw7c15Od811y+X5H0+TO2c1/WX5xO&#10;Da2khPCNkAYUj3PJHX8acGkRSQ7AsMeWQQcg+nPpSr4glRQk1jHIrMNyIzpuwe21tueeoH/1rB8Q&#10;6Qzjz7KWMgkvtVJATnPoh/WvnJTrJaxv6H2C5O5AYtu5hIOc7SWPPP489f6060uLm3UpZXU0IJ2E&#10;xzlcj8PXPT3/AAqytz4ZYhVnQeYQqht8YC4zgkhx+Of51ct9Itrn93p10rnqI4XjkK46HKNux07f&#10;hWMsRGEffTXqjWNNS2ZEPE+sKIS80cpUAqJoF5x7gA9R65q7H44kuRu1nSUuFx8gE4cfisyyD06U&#10;yXwxdQNJEl9HuUbX85jD0xz+925H0+tObw1q6w+dDpk0sS9HiUSKB16jgdOtc0pYGaV0vy/yNo06&#10;0fhb/Mlhk+HN/LGmr6DHCXQeZL9geLCgnA/cysM4xz5fPt0E0XgL4V635hsvEz2UmTjN5DJvOOBt&#10;nFufXueh+tZUFsY4WSKTarMSSUOQc880kcDJCW+RjGT0j+bH1HQ8fpUypNO9OpKPzuvuehqlJr3o&#10;p+q1+80NR+Ad7BD52k+J7ZkmUGNbyynix7l1jaIDkc+ZjnkgVT/4Ub8SAZmsPDjaiiDn+xrqO824&#10;/vCB2x+P9KfZw3OmTDUNMmuLSdSVWe2nZGUcZ5XB/wA4rXtvFvi4RlLrWEulZ+BqtpDdE9OA0isV&#10;x04I6VEq2aU1aFWMv8UbfdymkaWGfxQa/wAL/wAzi73Qta0m6Ftqem3VnMD/AKqaB0I4xyCOn6VL&#10;FdyxIFwpBUgiQEEcn0H4f/Wr1Kw+L3jW2MGn39qsltBgNbWeoTqrYXODHI0sIB7jy8e3TElz44+H&#10;2rwzf8JN8LYzI7DZs0eIlRxzvspLQ+v3kb2rCWZZhFfvcPdd4yTfyi7P8TZYbDfZm0/NfqecR6vN&#10;GQDHsAJwd27LAg9DwM9PStXT/FdzbSLb+dIqM5Jy+Oc9Dzg98/8A1q7OfQP2cfEN6kFnrT6dI8fz&#10;y/2ttWNiefku7eJe4GDcHr1pg/Z60zUbSW/8KfEFZIlI3SXWmyyAnB72H2pB9Sy1zTznARVsRCdN&#10;9pRf6XR0U8NVb/dzjL0f+djE03xfvTDxx4IPyjhWbOc5GPfjHr0rUt9Uhu9hu4ZIXy27bJgPyexA&#10;/nVaP4HfEGKX7LYPpeoyMM29rpus2stwwOQMQK/mg/7JUH25qnqWgeOPC0gh8QaDqNg45RLyzkhJ&#10;HAzggfn0z+VT9Yy+vLlpVYt9k1f7jsjTxEFeUX9x1EN5AJfMNxtKrlYWUgDj2BA5P6YqxZRzuCkE&#10;quV+dkhbPpwMEZ5zyc9fxrh11a4hLmcn92SFLNyBnBOeOPbr796kGv3DxqVdGYFS535A9eew6nip&#10;eGnfRmqqxWjO1+yJOJrae1WZCp+R4wUxzxjABHXIJIx+mVc+C/BNu0d8dONnsJaKWzkeEg9iPLIB&#10;PvzWXa+MdRttnl3bDgpGpcso9ypJz/8Ar/C7p93qGvxJbSugj2mTO7G8EdSOO/49fXioSxeGd4ya&#10;9G0Z1YYbELlnBS9Un+Z0EPxC+NVxdXupS/FS/wBXlubD7IZPGVpDrbpEBhVie6VmgwO8ZDKMc4qx&#10;pfxGvrDULN9d+D2my21tZGOY+ENeubC6vJyDsnla685eG5KoqA9Bgc1hwHULa1Saew3RvIMzW5JU&#10;8du5xn26/Spv7WtMAyXAibJXbKRlDkYHUZ/UdPSvQpZ1j4PWSkvP/gWZ5VXh7K6sdYcr8tP+Ae6/&#10;Cn/goZ8ffCMllFo37QvjTT7u4Ux3yeKdIbUtM06JM7WSRGuWb5Tk7YE9iQK+ifhb/wAFk/idqUcV&#10;x4t8PeDPGNo7iyd7O+W11S7nVlCyRwMzzkHPVbdOhHB4r4BjvLRyVinglw2NqEZHXqaL0W14IJdY&#10;s4rgQgrELuFZQmS2MBwQO/bv69PYw3ElSm0pxa9H+jPAxfBmHmr0p6+a/VW/I/RPWvjp/wAEwPjh&#10;qR8N/tGfsdz+Ddeurt5NRltNH+xTxXILMZpbq18u8mVmbncoBJAwMcQaR+w1/wAE+fixZmT9nX9u&#10;rV/DsWszNCNHv9dhe3dzwI0guYxcS54wWY/j1r88tL17xD4c0q40bwr4o1zSbC7u1nv4dN1meKK6&#10;Kn5d8ZLREDHHycEnrV3VvjR8RX82TVtA0DxAsoH2C1bTv7LexlCgfaN9g9tG8uABuYPnBJUcE+5h&#10;s9w1dpN2fnp+K0PAxfDmZ4VXXvL5S/Bq593+J/8AgkB+1V4d0jT5Ph18UfCPiqPTtS8zSdIk099I&#10;aQd5JGtWLb8Hv1A4PUV5F8Qta/ai+AtlqOhfHD4d3154ct9Xu7bVJb5E1nQTcgoYrbKgmyjWQg/M&#10;RKQcLgivDvh5+3BrvwasIdO8Pan8QvB8SQD+0tS0PxK99Hd3Ibcp8pjAqIchQzNIQB/HnFfRHwe/&#10;4LE/tK3NtJFN4r0L4kaIUjm1LRdb0lI5ra3basse2JIySVcRmZlljDMOo6+rDG3s09PvPCqYacG1&#10;Uhr80/ueh4t4++HHg/xPpk3jv4LCVI42kW70Ga4ExKKoc3Fq3JkjEZVmjbMsY3ZaQLIY/Nlcsyuy&#10;kY5fLY5/EAdz07ivqPxv4c+CXxY8G3v7Uv7GemXWhDR9t98RvhSr4k0IqedTsCuD9nifJbaMRqdx&#10;WNC0Y8G+Iek2Ut3H4o0qyt4EvHAuLe2jAijl5YMgX5URxlgoICsrqAgUAKtCMo88Tw8bg/ZrngrL&#10;qjl1WUv5smzA+4zZ7hgeenXvzyadEry/vHQbm+VHLY2nHB79u/tTfKRhvV8qMkY4x+Zzjr29PSlO&#10;I1CxPszwVGCRjj6VxNWPL3HRxqJmVhzyAxIxnHHI+g6/1pSq7HcTkKx5KuO/b1Gc9qWMYZlMfbdt&#10;IyPUcn6/p60qqCrhgxJ2hm+9kBuvt6HNF2mXyiNDKSBkgK24gPzk9Oevpz29fWWMSGMpFyMlWwBw&#10;Rxx2x+FMeUuvQMAucK+T3xk9enHeo4ZE2eXuLPxtynTgYH4Eg9aTvYNB886tuJGSvygBN2Wzyeo/&#10;Pjp71Wux5D8BVyBuAA7qew9eM5/OrGFiEk0kGwkAqAeep6c4zyf85qFthkCSEt5nGVYgfjxnnH4U&#10;rIE7klnAkj+b5ZyFCjC5OQRnjOB+XrUE1s0cnmD5RkgRk9PcEcZ68VIjTeYrLIowcHYF+h+vX8/y&#10;qxOUa1aQxvwV27lzgDtyfYnNK9mWrWMu8WOFWjMmOeg5A9+ev9c9u84dkDwo/IIBbGSB9On4f41D&#10;dRyTTlgAeOSRjA5zkfzB/rTkgWfa8UJD7gQoTAx9al7iu0LKkZImYKCGXGQB+n6/p9BoXkyhUAEZ&#10;JCcj/Izz61YWLzIUaUlW2Et8x655Az+H5Ur7o41kYFWV2IGOE4/TkjrxkGk5Oxd2UTYQ7X83azpg&#10;oM4OcY59P6c1Rv8ASYZojuijaU/MDjjjjHbnn/OK1iVEvliTazcrgkZPHPtwfwJzUEa7ZzvkPzKd&#10;jFSDjPOMdT29PyqotopTcTnbvwak0e2S2V24wONqr19PYZyO1ZWqfCezWz8+FDBKSQfLkOD1zlcY&#10;HTOBXo0AhmkKeYUYAFSeBjuAPX5uvv0qaK1tkBTbkcjawzkA4OD09+eeoraDl3N6eJlHcy/gz+1P&#10;+2t+zlJDafB/436utjbp5VvpN7crd2saFsnZBcho4iT1ZArcnkV9c+BP+C9/ia78jwt+2x+y7YeI&#10;7OZoo5ryyjcSraoeESG5bzSN2eFuY1w7fKcYPy3aaTYJeJ8iK5fCkKFyDyenQjr1/Ouu1fwV4U+I&#10;2iRjX4N94pb987ZJw3IOePfOOcD1pfVsPWvdWflpf/P53O6jmE6ezPvL4B/tT/sKfFK8guv2SP2s&#10;te+EPiORvNi8PtqbQ2kl5cPtKCzuNsEjAEcRpctlV+boR9cfD39qH9v/AOGd1Fpvijwn4Z+LujRz&#10;pANR8Nzmy1UQRYM1zJAdyuzISwDrbLkHnrj8Jtf/AGbPhlqVmsawS2s6xl3ntpSu87R8pDllGD6A&#10;de1O+HvxZ/bD/ZbMf/ChP2hdQexsY2WLSJ3822hLks5S1uBJEh4JLqA3PB5rJ4PEUtaU7rs9P+B+&#10;HzPQWYUqq/eRT/B/8H53P6J/A3/BUT9lnxBPFo3xG8Q3nw+1Uo5ey8bWn2SMFZNmwXWWtpGJIIVJ&#10;WJDD3A+gNI8SaPrFoNS0LVYLqEjPmW0wdSMeq8dK/nx+HX/Berx3Kq+F/wBtf9m/SfFdnJPEtzqV&#10;nCfNeGMbQrLK/mSeuEuY4+ny17n8Bf2uP2AfiS8Nz+zB+1d4g+CHiMx+f/Y11qRtbNruSQITJbzY&#10;tZGI2kLGty/HXONs/Wq9JfvY/P8A4a6XzZqqeGqaQlZ9n/mv8j9rXnjuAGilGeoIPWorm4mkg3RF&#10;RMhyhY9CP6dj7V8J+BP2qf8AgoR8JpEtPEfgrwt8Y9Ejcx/2n4bu/wCz9U8iJSZbiSD5wxYHK7kt&#10;1IU9O3rngP8A4Kk/sua/b20XxS1LVPhreXO4fZvH1h9jhDKwXH2tS1sScggCXJB6ZBA6YYujU67k&#10;Tw1amr2uu61X4H0zpuqQ6lbLcwsORgru5VgcMp9wcg1bS8XoeMcEetcnoPiDRtSSPVNA1e1vrG/A&#10;kguLW6EsbNt/hYEg5XBAHua1WuXQhlbqOeO9dCkmrmBrG42ncDxmiSZSN2Oo5BFZn27qJO3SnRXw&#10;dcFs49aq4i+yxy8HJHr6VVuNMQH5hx6g8E0Q3W4HFTLdqVEcnQ8jmnzIDEvfDNjeRPHcQ71Jz83b&#10;+o/+vXlnxe/Ze8C/EGEHXtCjnKA+RcqxjljBBXHmLglefutlCQMjoK9rlePrkHj0qvKEIAMQZGPI&#10;/u/T1p3aKUtLPVdj89vjL+wb440WSS++HGoRX9uuC2mX2yCZgNpAWQDy3JO48+WAOPm4A8V1zwN8&#10;Q/DEcnhjx7pv2QpNL5cWpxtCko+6PLCghoyQeFODuxyBx+r2q+HLK5UxyxK8ZHXHK/8A1q4vxh8J&#10;dJ1ywewvtOtrq3fDPa3VussTlTuGVYEHBAPfBrb2z0ur2+84a+W4TEax91/h/XoflrpvwsTUNZkh&#10;0m4W+hhRJPszfKtw5LfuSgJ+Vdufl6njAxx2um/B7wTquow3viiFNUlELf8AEuFrK0UaEnClVOMH&#10;g7mAUfMQe9fRnxT/AGFfC95LqOvfD65m0DULuMeZCcz2cjruILKTvj3EoMqxRVXiMkkHmrz4MeLf&#10;BOj+ZqGm24K2htQ9nFvhlJbCMDg7CzED5whwckjGThjsZVUozUnb+t2tjhp5RWhXinFNd/6/U850&#10;+78L6DdzeEPC/hCT7Bc2KJI0TQwKjhcyhGVRkFujcttC55aotY0h9X0S98Pw+VqVzDCjtawBne2U&#10;4G1Jjt3FvlBCcnuWxmtvWPFWm+EvFNtpniWCyutxImSTT0VYmbk56kEuOvXAz14OJ8FtY8X/ABH8&#10;RX8VtpV5JoKGWNzaPsRrgNgIGlUDA5BIGAD/ABEYPDOpKV60nywVtb72em9vwt6nRaMq3sHe12tL&#10;aL/I4LxloOqx6o6poE8c8iiJY42QMgO9NmPultqvz1HzDsc85458IeD/ABTa28r6jGbx5pC/kE7T&#10;GwA2k7QGbhcEHOVI7EH6e+KEy+EtM1BLG2tEMiFIIVhX/WHJI3cbhnkkqD09CR87+CvBMvjzxxc6&#10;ANXvk+z2ivJFMn+jsWnQCMSKoPKMWBw2AuO+a7MuzGTpyryfLGPXe/yscWMwP1evywd7/h2MK38L&#10;6T4RsLYaR4fdJniK2VzMu5JJyzbvnc+q7ecHnPAPPdfBLwNaeJvD6+KdS182t39qlTUNMKhdpwpI&#10;2nG52Xdux90buvb1Ky+FvgZvBlv4V1LR0un07S5EhtfKc/PsXcySHBAZi7E53F5Mluc1n6F8D7rw&#10;94j1HVCj2trqbxSpYxXhY2axSK0aR5JKhix+UkhW9ABXg4zienisNONKbjK+71uk7W+53FTyycKs&#10;ZS1XX1sZNt8PvAPgHWTda9FLqOpR2Ku9jbSvGkbM5IlcnB3DHEYCqvygZzubX1P4iBEHhiyns7O1&#10;WIIhhYxqsJXZhXI+clsdRgBc4wcVW8UaVottDY6x4ovLrULouZHZTiN40Vd+5VIdvmdCDyq7SPTP&#10;O+NNLl1Sza2jshbW4ZvK3jCGJmWTLZOSRjocAKVOSDkfK1sRi8dNTrSv2v8Aoj1aVCFF2jGxs2+j&#10;eHvCWv6dq+o6/qEF7HJJst4kbLKwkwIyVC42oOCSwySMYGOp8VWugeIPDMWrau92lqWjGmpMwBdi&#10;UUEOGYLncTlj/EQR6cXqnjnQtV0eTShqEcDWtvmzYAOJG/1fJwNzbI92ATkseDytY3ib4g2+sJD4&#10;asb+WCSGEQFYYWjaSQBT5wVQNuXwcdSMDnIrroexjCTk221t0vbV/Lp8irxUjr7XVdDliuNOtb55&#10;4oYnjhl8wyGICRgro4XAKq7nj5SAD8pPFm0uILmG48P6hGYI7oFS1uM/uiAMZzlWIJ+mB6c+Ya1q&#10;mtaNoWnaAdJnt2hBS5gaHY8m/GXIyGwMMwU8kBenSrmoWfiDQ9M3afdyW8FwixwyQzHCZ2BWJLZG&#10;7Py46lto28MajieWonB2svu6aehLlVcUjq/EP/CvdQtx4e022uWjsJgLYRIGAB3McIeSP4XLqx5H&#10;BKkjkfFGh6bpFpYarOGNkJYo47EzBJWLYRsA87DvYn5RgpyR1GcvgK7sHjttY8Ylb25tfPaLBAkZ&#10;5uUJGAuYxjZj5s7sjOWqXesaZo+pTnWGlbbdTNafZ5d0UcYLssZWQEl9z8t1JIJH3iFRxFSFS6l5&#10;v5/5mNSLcUrEl54q8GeISfDt34bSwbTbeZdM1CzgRJ4GO0mMBU2uCUDYYOCWySdpNcfP8SptH1Rb&#10;aO2tZXkkRZbkJkyPgrggMxjcuwwpyMOAGJ4HaXfwEvPiHoo8R/D7XFtrmR4JhpVzGMeXuYSfNvw7&#10;4YE7gOmCFzx414k+FvxFj16S10vQp75LSfyr2SS0jDRsVLSl9/UY3bgMAk9TkCvs+HHhatCSnWTd&#10;3o3t954+YKoqibWltP8AK56dNpD+NtIh1Lxrq8P2V0jltbO8XDRybifMLyccjPy8ggZwVOK6jT/B&#10;fhbQdCtfFjXL6hM9wA00ijdHvYKIwFA+XJ6E8lsgdh5JqnxK1nQdPbT5LebyHu4JRb3szNLDtQq4&#10;Xf8AeVg2eQT8vynHytp+DtS8c+OdPj0rw7bG3BkMp32zNG+3G9QUBH3lOVHHHQYr2KlN06V5vlj+&#10;QqUqNK2nNdfj8z3/AEfTofiZ4ZstK0rxtJZ2MWyURW8QiD4QqySSAALkLnap3YYknJXGl4w8aeF/&#10;CtnbeHLHXZ7h5ojFJKv7whcBPmJO4r1456n0weU+FfhG++HejnT9YntPPRle4JikCAMS2xFbpjb3&#10;bJ56duY+Nkg1C2k8WaVdzFz5cMSR3P7uNDgZCgD5tw4I4+tfNUcPRrY/lpy/d62236d2+9z2o4mV&#10;DBKdNJSf6dD1C0jj0iN1Al8o7EkNzd5QqOThD0yTjBG47scDGcXxnrUSTWkM1vFbxiWP7Xcso2E5&#10;TGASNzZ/iwOgwODXkFt8T9bsNHvLG+1X7TKY9yi3JPA+9sZmDO3TsBnOCAK43XfiBrMWmP4uttSa&#10;eAXPlqIl2qzDcShVjtHYlR0xnBzmvZwuBqOXNpfa/ds5Z51UdO0I2/Q+sddewNvDFr92klnMVFve&#10;NEsnODgMOPLyejYAI44IyfLte+BnjDW9ejbwNpiTR3Lh5EmRRIqFsM2VUbfmJ6ccdgBS/s6fEzxL&#10;4g06a78ReGlFvbK8jXdxCGCuEXO2Muq5IbrtcZOOeaIfiL4n0rXhB4b+3JaMUjW2gMrOsC5I2liS&#10;Vzg4znAwCeBXjYfC4vD15wpyXNHft/VjWriaGPpqbg7/AHf5m1pH7PWreF7cLLrsIDbZrkT3RnRU&#10;bP8AD0Tpgnk4APsLnw/v/CWq+JZtA8OW8wuo0Msc8jpsRB1ABO0Hnr2D9M4Ner+D4YvEPheKbU7u&#10;W7nuQZDYi9MmPulGCsR5fO4sozk8k5JFc9o37KWo6VrreIriw8RajJIpSK2t9KlS3gTrwR3PcgnP&#10;XgiuelmuY1FOE+aTWitFtN9nbdersdEcPiKEYzp2t2/rUzhqVrPLeWNnfrM1gymZ5pt+Cfm4TPOQ&#10;fqe2cDNXS/irb6p4gXw3pV/d3ziVpCLCBgqgKAQcHIwW+8TjhugznW8Q/C3x9aXNvaPpWn6dpr/L&#10;PDf6zHA7DO51UMQSSuAfmGMdDgVXkf4VfDG7K3njXwp4XzGIZpNY8R21v5iAcBnaU7wM53deSeCQ&#10;w66VHG1F70Plpf8AG5UsTiZJRckv1K/xR8c/GP4ez6f4k8OwXGo6PFKIb3RtN02Oe6j37gbrc0qy&#10;ynCLCkaGMK0pmkZo02V3/wAB/i7Z+MdU8Ia3oVit1baxrMQ+2i7SeIusixyKjhdzbWOMlU6D+Flr&#10;4t+Ivxv+J2p/HJr/AOGfx5XUfAnhvWI/7duPD2nC7trdJAqt5E6BlYl0+Rg5dtzjcMKD3urfHT4C&#10;21zZeOfCXw2+IvifVtHgS202W4+HLmSyRdpEcfn2ssC8KBuJ3ALxjAr1KeGqqUVGTSS12/r7j1cb&#10;W+sYRUpx99JJTV9u0lyu9lonpbS57v8AG3xvcf8ACea3bXPiMCODU54JoFj2MqpK6qpIOSMDP4/W&#10;vO9Y8TXuq3E0um6VIdsIk+0zQeaxTaAMBDzgHAyenHBrV0z4i6HPea/N4f8A2XNbudU0e/urfZ49&#10;vvPt71onf5rdYnHlIwG4AwpEN33wOTz1z8f/ANp1ozbeHP2K/BHh95HCpcr4hj2PggH5FhlyeR0b&#10;j3rrqUqVJuVSW/f/AIf/AIByxrzlfkg/wX52Obh0W88U34u7PUXnlnfb5KzN5oTOMFASSTg8DLDJ&#10;4456LWLP4nRabbahoFrcW8QxvtIbQW7rHkgBftBTsNw3NjvxitDRvjF+1fa3BfWvEHgLww/nyJbS&#10;6L4Nm1G6XcvETE3FqhI52sI92eh6Csjwd4F+J134u03Wtd+KT3FtHqMcuowPodshlDTbsbJDO0fd&#10;T+8JzluvW51qHJFuSfTXXfyQOpJRblFp77o0bDTfH1vo02o6P4MhluWciUeM/FMUMpA2g4FqlyOp&#10;HuOuB3ztC+N3xS+DPi7XNM+Guq/DQzasIINRbxFezXkyK2WEUSQNGNrggkNlt2RztBMNw3irRNa1&#10;XSdS8a6zq2m3063MulT2o+zwRvGjMsYiRXtyXJJaGSNyVBLnnPE6t+yn+yl4z8QXviBta1NNWmtC&#10;b6w1nWru4tY4yoGGaILPCqphQ0iP3Zp2wWKjSdCpKMPi+/8APRGWIr0VL2dTptuk+zurO/XW3r21&#10;tY8SeLde8YXOtWHxY8EaHbQXzwNDrenTyx2k4QSvH9onu4YgdpGMqCc45NV3/aK+Fml40/xF+0J4&#10;euZ7eIb7nTTZpHu5BVYt0rkjp0I9DVe2/YJ+GuheHI9e0n4W2yXMsKxabcS3sd3BdBUUjy5VLpIA&#10;OSdxPOM9h02i/APwz4etF0nxB4VtLWPc0i3cekwxuBxhQUAyOep/vDB4IEuGFq6SaTXTS666KxrB&#10;znFO90/X/wCS/E/JAwDyxbRKz8E7QvcnHb9cj6VLNG7SNGW2gjChRx/n9OaseH4oZNSS2uM7ZJVV&#10;nUZOCcEnt7/hWxf6LbfZFZAihvvlTwAT3Hbufx9OvFyto+Xs7XOcRftEgKQugHQFt2VGD6DPXqKk&#10;igkhUmFsgPyCO/uf89PpTZYLqI+QzMmxRle4PH69R+FPiNyJfKRcgYY85O7AI478dvrxSaBWuXdH&#10;Ie/LxTY3KzMVUHPGOTnpx+Q96+uv2r5IZ4PAl4A+1ktmXK5JB29+/UZ+tfImiqWvizJHjyyzNs5H&#10;v7duPevrT9qNnbTPAIjYOy29mSN/I+RSW/n1/wABXVhOrPXwbvhZf4o/+3HsvxKkE/8AwRw8Myls&#10;yJpJ2soAyRHcjPHv/OvzR/a40i5tP2iPEFgHjkdZoNojOdw+zRHgdeR7Cv1CbRrfX/8AgkFpNpM8&#10;rGDw5qM8bwAn5oob1xnGTj5QD/Ovy/8A2vZde0v9oXxRbQXpkiW7hZTtWVFzAh4ypA+92NeVniku&#10;Vx/E+qyZ2zuvf+9+cTy26sLqyU+bCVC5wuCM/pzxRIrznLJuAfAby8g/5x+lW7TxVq0DqZbG1Yvj&#10;fK0DRl/XOxgOcelTW/ivS5IxDc6BKrcZkSdJW9TxJHn8N2e3Pb5qU8RH7N/Rn18XSfkUJSVIRnj8&#10;sDIG7btzwe9SRgR/I8YwCcscnj8B6AfmDzWxFqPgO5kiikY2qZJd7m0bnOAM+W747/w1Yi0LwbqG&#10;Hs/EtuqKuQz3qByf92YRHr7msHi1D4oyXy0NlSjLZozrDXdVsYPs1vqt1bxZBZIbhkUnvwOOufrV&#10;608XamH+0XCW9wIgAPNtY8nOMfOoV88Zzn8uatQ/DW+nIurOXMWzIk+zNJwRngwiQfmaqN4N1i3Z&#10;UEsClzgCSeNXJ90JDfp2/CsXXwFXdr5m0aVaKNKz+IV1cvLLf6c1w7p8uy83KP8AgMyyjHJ54/Wr&#10;lv4j8NXKGOazkWeQ4EsthuWPnlv3MyA85/g7isGfwv4k03H9oaJPAgOVaSAg4B65I5/z6g0kRkt5&#10;N1ygwcZQr2z15xwQc/hXO8NhJ609PNP/AIc6YzrrR/idDa2vhy5EiW/iGylP8Li7a2DcE4xcRoD3&#10;/i/H009K8A6nrMZuLEuYFj3G6ETTw78gbA1t5oz35HY5PTPHiNHgWFYWC5G50IcEDtwPr3/Gmra2&#10;UtwuYEUqPvKuG3Dvxz1/lWc8NU1VOo16q7/RfgaxqNO7in+H+bOxi8E6z8j6dc2U5l+aBItSiMso&#10;PTEZbf8Aht/+ulx4e8TaPIYdS0i7t2Iyiz2pXr746VmWXjbxrZskkfi3UmWLCpDdXf2mFRnGDHKH&#10;X8CAK1NJ+K/jTRvOuLeDTZHmG13jsXsnA9T9keIHj1BrinDNKd2uWS7ap/5HVCpQtqn+Fv8AMYLO&#10;W7KnUIhKAvAkUHPUYGQM8+/eok8L6VKv2ufTY0KcB4QVyRnncMY/zj23bX4zh7a30+98JeY5YNNO&#10;t5bzlwcZx9pgaT8PN7cEHmtKHxn8JdV1EQ6hok+nW6x5knbTZoSWxjPmRzXAOcn/AJZY46CuZ4vM&#10;qOsqMv8At1qX5HRy4Ka3+9WMa31jxIqJa/8ACY6nJbnO60v5/tUGSMf6qcOhx06dK0dH+JHxO8N6&#10;c+n6PqWnt5kwaT7Gbiw9+lrLHGeefmQ9xxV2zt/hbrCz3Fn4uitlg4jgbU7cs4yMcXf2U8c9Ac5+&#10;tWj8M7v+zIdTtdUSWKf/AI93bTLkKe/zSxo0XPqHI75rzq+KwEly4inZ9nCz+9L9Tpp0OZ81Kf3S&#10;0/HT8Cq/xHtdRvnHi34ZW9xaBD9oMFtaSmQnHzFoY7aduc5JmzxyTzUDz/AfVrNrzVNHu9KupMCJ&#10;Iprq1VRjhtjxXa9cHmVQMVZXwBrcrfYbM2986kvLDpt9BcyIMj+GMk9Ov1xWdren6rpNs7ahZTWw&#10;2nzI3VlIHbrwM+vHQVnCGWyko0JOHlCbS9bamso4tR5m7+ckn/kWofhF4R1m7gs/BPxAW9yNzpPb&#10;RzBRjJG2zluJs/70a5746VrH4Ptptqkkeu6RcO0g/wBGur1ba4kYHgCG58uTPTjaefWuN0zwxBd6&#10;Z5mo2SyJNh2UN1bPJO3nOen0FX4NPu9NsG0rRfE+rWEbPuFpbalJ5Z6clGOOcEcg/wA62qU8Y7cu&#10;Jbt/NFW+9WdyKU2lzSpLXza+7ob+q/DzxloNsbm88NahbQ4Cq01u/lgnsDyOc/T35rKlMwxEYRv4&#10;MjM3pjAyd3H8/bNGla7480O/N9pGuWrs1uUkMVgLV2+slo0L5yeST3p83xO8bLaLB4h0aDUWEo+Z&#10;LtJTtI5BN1G8h+nmD+ZpU1mUXb3J+abj/wClf5lurh0ruMo/JP8AIpvMsbGQ6bGrSciTbye3PTtz&#10;x68dOIpRbw27MseAeJJkXoeMHvyOnX159LjePPBupSSpqnhyW1RIeJDayQxBlBHVHnDcnOdq89+w&#10;bbXXgvUrWN9O12JJJWKgPJEcHjH8SSEdf4BzXXGtWpq9SnJLva6/C5jJ0JP3Zr02ZmyMkq+Y7Hn5&#10;W3AEnqMk5J9PTHviqV4USNYoZ93QbCdzNxwR19/yrc1Tw46J5q3tspRtw+0s1vkY7ecBu69jzWRq&#10;Xh/VYbb7Z/ZkwQsAreT8rqRkkEZyMdq7aGKoTlpL79PzOerSqJ7XM2/ikk3x3aB8v9xs429xxnIq&#10;98QvA0XhjStC/aF+CUF9pVqTHZ+IbRemm6ksYEk8XyAG3n3bzFhkj80xn5WVapTB0DBHIx28zpwN&#10;uccZJzwf8MdV8KfEulnSfEfw91y10uex8RaS6LJqSj/R7mPc8cqyEjy2UGT5eQxIBBOMfT5XjHh6&#10;2vwvc+Wz7BLEYVyivejqvTqjtPgF+0P4q+HXj7R/2iPhvYw6bfaXMser2tpE7QlnGZIpF3bvJmjy&#10;6AjON8atuiMh9b/ab+GXhHw94jXWfhxaCPwZ4y0qLWvDEbFWFlHMx32bFEC7ra6V0MaltkZQMxLE&#10;14ZqlncaB8U4bCKC3+w618LfD8dxExKwi4XSbV0mCoUDurGQL/tSc7ud3043gD4kW/7Engm58c6b&#10;G+nWusakPDlzHdsXtLSZGM1u0RQBB5lksikMxPmPnFfaKSpVvZ7qX9fqfn9ajz05N7JtPz1t/wAE&#10;+UWjQO4aR8k4IwefX1OOnPc/SojHMn7tEwyqccDpgZJwOfWtTxZC8Gr3K+bu3zGUODgc8/nyefbF&#10;Z0fmLGV+ZCnYtyMdxn8Dnp7VySTjK3Y+NnHlm0RO6dRlSWxhRkgfh7Z/D1pw8wAxEAqCTgcc57dO&#10;/wDPFN8s7yGYr85LErkZ7f5we1OLSBVaYhiDy3Qj2yB+H1qdLiWjFJdo18raSB94KATzwM/5/MCh&#10;tilWhj27MdUOP6Y/z0pPMXe0u8OrIAVBPfnp/T/ECo2mjErbZVDKp2HqcjPfPrSE2kWHSXYm8RsB&#10;kkBeeQMnjp655HP402QMjJ8wyRkIOSy59+2R2z0p1oZvK2lVVmxkH5T04+nTv604IkjiOMD6b8kf&#10;NgVL3KvoV1l8xt4jG18jPTv6DoRj0/lUjxlsqMB09emevfOM57Vu/DH4f698UPGtj4E8IWT3N/qN&#10;wIraMcA+rsQM7VUMxODhVJ9a+ktU8Ofs/wD7NkTeGPCngPTvH/i5w8NzqGu2j3Nr9o2BjBBaICJN&#10;rKAzjJQygFiG2rvRw0qzvsu51YfDVKyutj5RjtHi24jyOSCMYzjpgd/8cVFaws8hO4bFOH2n2zyP&#10;XntxX014y+Lr2WkI9x+xpYiW8jAnh1f4Z/ZY2j53GOWELJGepDZY8d+tcU8n7I3i9bu7l8L6r4e+&#10;xxpGtx4f1f7XHcSuOJPsl7+9YIchlWXOBkd8U8Gm/cmmdNTLa8F/wP8AhzyJ5P3bZjXdzwp7e3Hb&#10;nH4ZqtLJIyssKjy1Hyl2wV6Yzn05r2XWP2XtJ1C8uIPAHx18O3kttbxyXllr8b6VdJK4+WJTLuhy&#10;w24PmgE59K5Txb+zl8dfBlsL/XvhnqzWotVuGvbC3+12yRHOXM0O+ID6t0rnlha9N+9H9TlnQrLd&#10;HBIrsMxOrs3JLNyc98854AoeKJYyqgqcEDCjsccZ7dPyq1JbXCEsrBQc53Hg8cYIxjp/9Y1Wu7do&#10;49rgshZTjgNjGM8/5FRu7GLuhsTFJGkkJQu46Dleg5/PH0/SZLh2RQxZjKoUKfXgfl/jVZAGQhwr&#10;EZVHK85+g+v4Uu1LhUOCSpBI3Hcvtn/Pp0oRN2W/t88WHjXBDjczAeg7n047d8dhWpo3iW4gmSAk&#10;uUXAjc8A89h3+vp3xWIIrhmwGU4baxI4XPYnv0/lU+lQHzVJKYdypKKVDdc/zqoyaehSldnXnV5L&#10;uLKtK6H5QEB6DJ59On4VnxWKtu3wr85O5NuN2en51b8NxG7hks7dRlWLMM4HsTj6H69qsyWMnmkh&#10;sh16gZDdc5I/A/1reLbNVNrqcf408JWl3ockzGLKEZJ+b5ScY+gPtXnur/DHStSkYqhhPAZozg/w&#10;8gZ9xXtOo2yyaBfLLGcMigs0ZwGBB/Lt369K5I2SMI1RNyjBOcDAPf6Zx+ZrKrKUZJplrE1IuyMT&#10;4VfHL9qv9nOaOb4MfGfWdKtYXeVdOW5Mtn5jDazG3lDwlsADcVzx2xX1Z8MP+C9nxptoo/DX7X3w&#10;F0Lx5p5+zw3OqRq0F7JGg2vvcljJkH/VRvAh5BwOnzVdWEc0aoIMnH3QvQ49vp39KzpPDVu7eQrI&#10;OcE4OCT/AID61zShRndyjq+q0++2/wAzro5lUg1ZtH6Z/s+/8FB/+CdnxCeG7+Enxx1n4Ma5/wAf&#10;DWN3N/Z0Mk0chCCR1ZLYoQ5wjNcsQx+U5YV9reEP2o/2qtBtrU6Bd+FfippspWK0ntJWtr673R+a&#10;sqeUhLrjKbvsyKeDuP8AH/O9q/wx0u6xItoqHJ3GI4Oc9cD/AOv781a+HfxB/aI/Z9vF1D4KfFzX&#10;dEVbxJnsba9b7NM4AGZbc5ilxjo6EYrGOHlHWhO3k9Py0/8AJT1Y5nCqv3sVL8/8/wAT+ljwd/wU&#10;T+CWrXSaT8QrPV/Bl7vYA6/Z5tPlHX7VCXhQHkDzGRiRjAyM+zeF/G/hrxhpcWu+E/ENnqVlcwrL&#10;a3dldLLHLG3IZWUkEe/Sv53PhT/wXO/aq8HafDon7RHww0Xx/ZxWQthfSRi1vVUS7xiZVdYkBz8k&#10;KQ5zy3XP0l8Ff+CnX/BP74pa6mqeFPiF4k+CPim71BpPOG61t53EeYvM2yG3eNXLAm6mfIz+7552&#10;WJxlH+JG67r/AIF/xsdCjgq3wS5X56r7/wDhz9plu2AGH69cetPF+VbBbr0Ga+Ivhf8AtPftU6P4&#10;cstZ8M+MfCXxg0q4gi+zXFpcrbXl08rbgY3iX/SAoDIdlvt+6d5wd3qvhL/goD8JNRvv7H+Iemax&#10;4NvvOkRhrtpm3BQAndcRF4k7jDsrblIxyM708fh6nW3r/nsTLC1VG6V13Wv/AAfvPor+0gQct0GT&#10;mo4tUjfIVwV5zg9CCc/jxXMaD4z8P+I7KDW/DWuWt/Zzxo8FzZzrJHIrKGUhlJBBUqR7EHvVp74Q&#10;3Ji3YVlzGc9vSuvmT2MLG82pqkgLnjgEfj/9epZY4Gj3x/dP8PofauclvT9nJZu2DU+g6609nJaX&#10;EgM0DYIB+8h+6fx6fUGmpais+hb1DSbafmSMNn261y+seClWRpLN9qsvykAdc/db1H/6j770uqhW&#10;Kh+g4BNNN8rYDBSDVc2pcZSieIfED9m/4deL9YGq+KPCyfaYyC2x2WOdQ24B0B2NyeSRkgbSduQe&#10;Y1z4VeONJeW206/hFigzFaWMX2Q/KFxGQFO0DaRlSTz04Ar6Qu7WC6jCSxBlHAJGdv19R/n3rHvP&#10;DsBVo5ELRsvDKMtHgcEf3h7Vz1aFOqtd+j7ehpCcYybtq9/66nxJ8YvCF/JYHwppElvb3bzFhbzQ&#10;McuSE5ZSuQN3QjOMEjPXj/D+h+Kfh6k0OnS24n1ONmkm09MsSAhAbA+VF2gEDGFLYxmvtrxf8L9D&#10;1sAa1pNtdKF/cXBTlRlT8rjDJyBkAj3rzH4lfs76vqujS6d4N8UHT5GdmJvIzJtY9MFcEAY6EHI6&#10;nvXHiIYuFHkiudPdPT/h/wAzlxGEVebqX16f1szxLUtX1DTLdLZ3nl1a9sle6IRnQnap8oEjJHzg&#10;AA7uCeK17XRtb165/tdryZYJoiFa8CZiVtigKd/zY25JOzOCTjccX9a8Ca/8NrhvE/j/AF8WNnd+&#10;Zb7Y4t0aBhgAsibFJCLg5428DAIOZpXi7wBqOlXENi8q6dDbmSGEQMCu4Z3FyxGWySVHzZYgMByP&#10;hq2HnCo1KNm+hlyOLtL+vMpeLvEuj+HvDVxZLG99cy3PlHymw5RdgKpu5b5kcDou09BkV5z4r1SL&#10;XY7m2hSOzvbpjFbOLpYVRlO1NrcKwUEjbnuwyOo1/Hvihj4aSz0j7NqgeX7RY3EMTxkBkYPIAWJR&#10;gT8wyNoYZJOK5Hw1oEnis22u3/iKG1hSHfcM6tI6qNpWSPcPvEKAWbBwNpOOKqnZashybaR0Ph7w&#10;pNrgivfDmrx+d50Ju7tsEKzJuZxzuYE8joflOSSRntdC8NeALC8j8QeJBcjUY2EYVrtv3jG4H752&#10;xkANtC9Mh8HHGOWPjPwlo9g/ha0t50l0+dYo5GkVmZtzu4cjooJbOCoBI5wOeT0xfEnxA8UJHrwW&#10;WxMIeCySY+VDIJVUHzEIy25yWJxlsAcnFaQU4zb2/qw0uiRs/ELxJpkfjOWHT5LqZo45ZJllvRIG&#10;jTccZbllDp3IJ3HHauEnvPGnjXR4Nb8F+HJ5YpXMclwJCsAeJjl13fLjzdq4zs+cnIC/N33xX+GG&#10;jWtnBFb3Vnql3uSeOZQY2KkqkkK7MfIAm0E45dhwWwILLV5fDmkp4Z0a4srOP+zFlgEDybUCRn5j&#10;tyxQqW+UHA+XPDEDVSi/ej3FP+I1L8DiZ7zxhDcW+gX9zKzhZbjzQ26JkR920NydwEZwMBgZDxyM&#10;dV4E8OReNzaeF7xRb2yrILyYKCsg2oHBG4hP3jIBg8ZDYG2vPND8UeKNB1yymeaN0Opm1urhYzMs&#10;rKFLNuIBGUwQW568DLAev/2Dc6L4vi8Q6RNcS2M8SRyzRwqYirFtpAT+IAIB04THY1jV91u23l3M&#10;o2bsuhvaZoeneA7iGw0TdEZjmUfKBKvmZJQ/dIAcLhcbdp9RjrZfB2j+IdBh8T+ItVm+yToZPs6j&#10;zfPjBCglM7RnHRR6dTmuLPjLwxbXyeILPWpFu4ozFZKwDsQASQoIO3OMAg9McY6w+KvitrGo69qV&#10;xas7TQRZlR1YRybuSeSM8FVOAOdvOa48Lia2Gm3Be93/AOAb+ypzl7yvbodg/wCzl8KfG2vw6boH&#10;wsn1+aKTasYVn8hMrksgCpsyOSQAMhRgsK5u38G6t8O/iPqmh/ZItBitrpT5McKgXQVVBgKoQu4Y&#10;X96mSpVOSAyn1/8A4J865car8YdVtp72SZYtAkLuSNjlpojwOuBliDwMSYx1xL8ddL0nxN8UdasN&#10;A1xYIrTUbyTxDqE+wQaZGkcTOZGGWBKzLhcbjkYByuftcDh8Ri8rnias5Sk3ZR6LVbLo/wADJwpy&#10;qqUYpOL9L9bM8e+G/hHxV8TPFGt3msatbWmk2xM2oR6gxTy8bUBEsLZkRi4A2Ded2OGBAi8e+Hf2&#10;S/AmlQjVP2h5preC/bTRo/hLw3Je3MNyoBNu/mESrJtP3SFZuTjtV3w5caz4pu7fU7GK78L/AA98&#10;NXKjwrE6ol7qV7937XKS3+skDkAAkJA7qOZS8/mHiH4y/EXwxofhrxLe6nbzW1vYz6ZPBbQqYruS&#10;BUCh7dv3axrBcx4k2nPzEhSVz9Fh8LHDtRbu7dP8tupxc0XRlUavr+bV7X6b/wBanSeIfCv7H3he&#10;xi8WzfCj45a/L5xKx3fgK/sIgGADAyywFAg9AQMdOprR0T4t/Da38MR3nwe/Y0mknEflo2u/ErR4&#10;VEm8kKIkuEnIxg4Kq2Tjb8oNed6prfw58aaIyeKNIk0aKSUC6m0Fp3s0b93hyAZGhxuYFQWJPGwZ&#10;4f8ACb4TeIfhlpl9qBMM895ctPbywSCaK1LJHwA6rhsMN24ALtA5IzWuJq040G2r2tZPZ/etPuOS&#10;OJT96nBW+V18kk/udvM9y8H+NPj1rdglhYfAn4S6bfXN0ivFe63rNx5W442uWtpIklYcKDuUgMcj&#10;aA1DR/Fn7UN6kupQfFXwdYWcrMlvPoXwms5xbYQM8jyzXcDRBXYRhmQhyoKgjNcr4UXxbbeNfCxt&#10;b1tSmm8TWHmtAioscazK0hAwAoA3ZICk9D6Hrvglqd5o/iKbwtcTxTPp9v5nm+UwcTNyzbdx/hZe&#10;QV45PrXi1sxqYTBurGKfkrr5/wBWO3C4mdaSjJWTt1dtW+7fbzM3x9c/tG+E4Xh1X9rXx5dXV8jN&#10;cv4ctNO0+FRgJ/qfs879CRvVjt+U/wAIryPxn4TW7ntr7xb8b/iZd3Hk+ddCfxY0aljjcNltHETn&#10;GDt444OOa9G174wyal4mmstX0aOYhpX86N/LkVEJLKAAd+Wbc7BQxxgOAKo3Oh2HijxDc6xa3s8O&#10;owuiqktqyBYwvBYqM/Mwzhd+1QSTnmro1MV7OMqr5tL7K/6/erjq1JVm1S/JGpqXwB+EOuaenxN8&#10;X2g8m38PWNlIk99fTeankzLJG/m3DGQOfL+9nODnOazvAHwe+B+pQ3WmeHfgv4btRGTu1L/hGosJ&#10;uYjgKmVKgE4OdvGZBxXZeJdS1a98LxeGZtLga2extVuojMjGTY8pKRgvnIUjHcYGcjmsrwtq2q+F&#10;NOtdNsdHls0BxcSrKnCqMKWBf5hnJweT3PeljZYqpTXJdvTbb8Oxph6leDgpRbjaN9+kUvkal/42&#10;s9R1PT9LuteW/sonlikiubQrCqMpIxhyrABRtwcYyOc5HV+H9Etr+zbTNVnRoQrRW7SLtVEX5iyl&#10;xgDOQSM/yFcBf2+l/ELzdB8IaUtzeS3r3GsNpkzSyNH5LqrSCPp87DAOQMKRznF2HXdQ8HadJ4f1&#10;FtQ2Mdoa5tZyCu9T/rZV5JCdQ30Hy1z0sPia6iqzkop/k799v+HOhU5e2i1e35ajviff6Fofj/xJ&#10;rsdnPc3Zuk8n7RK3lozSvGShGMDjjAJIBHGQRzem/ETxHdawL2NrxXaPfeb4Q0MDjkeZv5YjrtOf&#10;u8hsEVt+IvGvgvVdfvNci0+/VLmeKNbizuYVSGTe5G6R8DIIJxjOFBxg5PN3fjHwbpIdNE1D7dc+&#10;UTKt/qUyPksDtbCEE8YyBgjHXofblWhzPneremv9WPRvFxtFbLU09Z8aXrTtf6850pPMO6W1cFZy&#10;dxUEE45ABPKL8w4Oaj8Man4tuYA9i1sI5ZkmcW6SYdfNDbo4yN45IUFl5wSOoNZg+IHgS5so73xB&#10;aTwzrKYo5bO1OoRRsQOGIeI5PGQccAc10mmfE7wFpskGuaN430nSZ7ePfbLN4EeGRGAALCSCdtp4&#10;/i55JJOBicPBp6OLfy/4B5s6k1dOdt+7Mjxdo+rXut6vpdsDDKupm3+07irK249GXoApBHB7dOK4&#10;bxL8Hr3wPYP4jk/t65u4gpt/MgWR32n70Y2rghgPmPpnsa7vUf2t7KTVY1i8aeIrC6uZCd2jQ2qw&#10;NH5YZ9/mkurcYwM9SQwOWNXxR8RLa7vJPEOm+Gk1aC4LTvc313cm7nMrFvmFrJ5Zbng4U+wArSrB&#10;xquXtLXf9dzmf1evVcpyvf0Op+Anizxhpnh5LrX9TtrCW5ctc2N/cRqJkBLeZLk7XckknzFbGVyD&#10;jNd/eeJvhprALavqVrY3aYBuNPDTxMT/ABMg3ADd/ErDheI+a8Gg+I/hi1sbi01K6TTLm2DCCyvL&#10;aK/SQLkAsZwzDPfg4zWv4V/aX0jw3CNG8O6Ebm+eMvcS2umWltGhwACAsRZRzwMjp0BOa8SvhaeJ&#10;qylO8vKzt6qTV9e6foaRrYOkrRlb838kj8l9M0MaffC4kwyqp4BG7pn6gZ5rSmlS4jKSRE4U5U8B&#10;cdMke3ftVWd/KlJBDcYUAE4HoQOn1/2Twc06MuoyZVO+PGwE4xnBxx3J/wA9a9dSseUkkVf7IaeS&#10;ONk3dRuXpj349hU0WmWbRyRxkqXAxGeM85z9cdz/AF4s+XDGTIC2WjG4YOMZznHTPtTkifCStAAo&#10;G0Kh4Bznp2+v+QnqNRSIrLRFa+jRd4y580MeTnjHtn1/+tX0t+0jJJcaB4CuVhfaNPsy2R2Madcj&#10;GevvXz7pdur3oM8QBVCDkj3zkdifwPWvff2gVifwP4Bu41UqdGszsDEDH2dDn24X3/XjqwySTPUw&#10;elCXrH9T6a+HtuLr/gkjZlZ1wPBfiBcbTg5t9RXj8yO3X61+Wv7eNsNH/au8aaPaF9kOpqigEA7B&#10;FHz+R9a/U74Nae+p/wDBKG1srSN2d/DWvqgUFiWxqIAxnv09q/Lv9vmxmv8A9r3xzLZTI+7UIX2S&#10;uFbm3iIyBnJwc9PT614+eOMVFt6H1OUe7nVX/t780eMjVrjzlSYSLmQDLIDg59s+p7d6V9Tt5HUy&#10;2kRfaGbKkYHf37gZp0ug6pDH5jWsgGMZThR/LPsMdMd6h/sm5t4VLR5YsEZTGSwzjv34xjn1r5tT&#10;pT2Z9fzS6lqO0sJE8y4tSiqCH8uMqDjoeO3TninLZ6ZMgRHwwyBG2McDnPQ4OecVGm63xbyLF1I2&#10;rIFPXqRk59PoPzkkWaGITTW7oHHG45z0yRjp1P51Cb5tGax5X0HReHTFcm5juEVgwPmA7MHOeMdP&#10;T8a1tP1nxzpkqTr4wv38phtjnn85COw2yEjv6fzrE83yI0nQuSrcEsyDHXj/AD3q5Z3cwBRSQ7Zw&#10;pZeR6flWdWEqi99J+qTNqagnorG7aeN/GNvcPcXVjpF1O6gCR9OEDxnrnNuUIPB/StGD4kyRoZNa&#10;8DmeaSLDXMd6sm0nPQXMUpHHofyrnxqV2pEbyZRAd+0ZOM9O+O3f+VPS9CYZ7A5IyFPGRnsAPT0r&#10;zqmEw8371NfK6/Jo66cpR2k/z/O50UHiX4Y6hbNFd6LeQ3MvDXFzpAl8vnnDQTqAP+2f0FTiy+Fm&#10;ryx2mi+MrSKUHEks97LGcA8nbPBEoOD03/ie/Nx3Wn3se4Q5IPUP+vfr/ntT57DT7l9gCFMYYMpI&#10;/Dp/OsHhIR+Gc4/O6Xyt+FzaNSr/AHX6o6q1+FY1eeS38M6z9ujUkyzwIkyZGef9FeY9u4xwfWqF&#10;x8O9YsXkaaS3QQkhnuLgWwOD1AuNrHt0rn5PDmjTBkmtkVjHnCHaSe+cdDitKx1LxPp8Q0/RvF2t&#10;Wdt1Fvb6i4jbA44DYH5elZSpYyLvGtf1jb8n/kaxlbeC+T/Qtp4O8TJYnUhot1NBz/pUEReMt6bx&#10;8revBqJLcmMuwcgKQyg/Nxjkk/45596mPi7xp56SS61pl4U4aPUNEg3Eg4OXCK59juz+tbC/EXxf&#10;e3Uc+ueFbW6t48BYrbUZ13AcjCzPKn/jmOelYyeYQ3UZejt/6VY6Izpdmvx/IxH8qNDDJaoylhw0&#10;Ybq2ejemcVJbWFnJcnUUskhlQAJLbM0exufmUrj169a1l8b+HpEmuNd8EXcIIBVEhglUHgZ/c/Zj&#10;gdR/LvUdp4g+GsmkSXOsaj5FwSDFH5FxDgY5yVhnA5zj5+wJPOKj22LinelL/t33vyKvhJP3pJLz&#10;VvzJ38X+K0k88+MtSuGLYaPUZFvo1zzwlwrg/jz9D0XTPiN4vsNEuPDwNrcWu7c8IjltgWK9CltM&#10;iEdBkoeD04xSLp+hXVrG2jeJ7S4uJs7YItQtn5OMBiZVf3P7v8DTm8CazYJDbyASmQlppXtJ4gpJ&#10;JOWliC468hucjFcUpYCS5akUn/hs9PO1/wATXllJpwk/v0+65pQfFaG5ngtL/wAIqLeGPZcR201u&#10;UB7fKsUMp6ZwZfTJp8fjrwLd291PewTQgMFhW5gmtkI9gouRnryWGP5Zf/CP6jNd+TZ6alzLEp3p&#10;p1ylxsA43fKSMdeM1RvLCW2lae4huIW3gKsljwRzg54+v/6qUcNl1WVoXj5Rk/v6m7eLX27+qTOq&#10;jfwNrTW0djrCCWckoEvIGAbOMbBJ5p47eXn29H6h4bOm7xPqMUYjXlr6KS1UegDTKgbP3celcZcW&#10;EF0FWSC1uh95RIcMh4LYzgew5/pUVk82nO8ljJfafckMS9jdsmeOQNjgjp0x+ua0jgpR1hVfo0n+&#10;O/4EOtVWjin56r/gHUT+HdUezW+stO8+2MmYpbch4zwOBtPrn1rG1DSNPnctq1urSHIiaaDJXJB9&#10;yP8AE/SoJNW1WVUjj8Q5ZpQ+7UbSKZgwPOGdSx6A53VZHjDxRFdqZooLhITh/wB/N+8HPG13kj79&#10;0xXRThjacrqz9G1+ZlOrTa1g/wAGZdpZW+j77jS7ia0eSPEstlfPHuHoQDjnP0GamF9rttJG1rrC&#10;PICSZpbeNpG7keZgP+oP8qtr4mtWeSS88LMDIuFYJDO3Q9NvkY9c8+mKrXF94blh33cbwE8MJTKv&#10;PI4VUdQOnV/0rtUqs3+8p3fykcbVFaxdvvQ2XxPq03mSahpkVyDjZ5c5LBsZA3SiQ9fcdfeoG1DR&#10;dRmjdtHuIZm+Vo4RvjyB3YPjH0QfhVhNJ0y9maLTdSikkcZi2vGzNkHjZGzsDj1HHH4xnRm0+9tp&#10;DLJEGkUhZhhi2RxtJB28/wB3v+FdFJ4VSSXuv5r/AIBjNVJx1d18me76f4Mu7/4m/DGGOA3k1/Y+&#10;EkSAjcCWns40Rl7jbhfQ/nX6MfFz4V2dl+xbqcBYpHb69dSW6KBhF+wwYQZzgZmbj35r48+C+hwt&#10;+0P8BtRkSOSG5vfBKS7ouqx6xZIwwOo/eLx2x+NfoL8bbNJf2QNbR2/1XiC8UNnriGwx34HWv0dv&#10;/baMu8Zf+2s/LMWnClXXap+rPx++ItosPi+5SEZWZlkYDIwCOnX1HfjrXOzs6t8zsirkKWbgd+vQ&#10;+vtg10XxJZbrX2njBJ8lOpJz09PbPX8q54JNcrkoQjHK8nnr2z7dPrUVtajPjMTG1aXqJuHmlH4e&#10;QEEY43YA755Jzx702O3dpCgQsE4yoyOOPX144/SpHA2iFZCduS2ThSPwHX1HJ4pRJECVkbIxhjt+&#10;7zgcH+WOnH1w1Ob3rle6bj5F+bO0krncOxAx2x+nSkjgknB+9nfjcq5xxjd1GO35j609F85hG3yb&#10;t27CgZHt6e1SQ7LUeWr7nL42BeRz1JJ47f19aeth2uxot0jUw8EGIDbkYOBgfh1p6pFGx2AgMcbB&#10;nB7jHHvSvPmASJyyrlSB1II4z2/z606Fop9kYToThRwFPp1+n51CaGr9D6V/ZRtIPhb8CfFHx0Dx&#10;jVNYuf8AhH9ClCOGt41QSXUwwpDEqY8HBIKNzzivSf8AhYvw8/YX0fT5PF+gS678RNaslmuYIIEm&#10;OmxEfJGWLIuxRlQild7B3wMjOb+zv4cfWh8E/hdqF20UGbrWpki4WYrczXKoc9Q0cW0+x96yPiP+&#10;zX8WPjl4/wBX+JYu9MlOp3ktxHb3krh4Y8ARxZCESKi7FB+XO0eprbGzrUqEIU1fqz6rBRoUoJVJ&#10;W0O20T/golqV5qLW8HxX0NVmtftDaV4g0J44LTdltk1w5RE9gHY4FdNeeL/hP8XtEsL/AOKH7LHg&#10;7xNYTRtONZ8NyxYlY4DNFld7MMYO1+cd+BXyF8SP2b/jX8M9JbXfE3gR7W0WULLdQXMc8YJOAz+W&#10;WKKQONwA+YDrxXln9uXHhfWV1DQL6bTb+KI+Xf2Nw8M0e5eiyJtKnnBAOevrXnxxtVO1SLPVp0IT&#10;V6ck/wCu6/yPtvXv2Xf2HPFsFxpXh3xh40+G8+ousraTfJJNbyqpBXesokBUOOMuoBxVW6/Yf/aR&#10;0pdZ139nb9ofw14oaeJHknsL6TTrtShB2xJDJJEHOzkPgMOvIwPmjwn+0z8cPDdkkNj4xGpWVqfN&#10;mtNdt1uPtKsAWR5XxO68nAEnbjoa73w1+1w7y2kPij4L2clxHMANR8PXslkYoSDh0hOd0ig/xSjJ&#10;54FdVPM6cVvb+vuMp4STeqv+P+TOy+JWnftReFn1K6+PX7K0mvKthHDZXl14bi1QJHn97vv7TbLE&#10;p+YhicqXOcjp5xqI/ZC8SXU9rqPhnWfC09tpayTjSNU89Wmxgq1tfL5hdSclVkAKrwck17h4I/by&#10;tNAVYrD44+JtERbwILbxTp41Dz8kAHcu9IY+x/eZBGenNegt8d/CfxosHsvHvwm+HfxFgDiG7l06&#10;9iL2gH3Szyhxu6kEOOT1ruji6VXWST/H8f8AgHHVwVvdnG39dnY+PtZ/Za0PUY9vw9+NOhajP/Zo&#10;uTYa3v0q4cOQEVfN3QncSoDGUZY7c1yfjD9nP40+BYW1XxH8OdVWzhiWZtWtrU3Fr5bAYb7RFujK&#10;8/38c4719heJP2dv2G/FunTT2Vt46+Gv2rEUiw+bJZ3L9AChEylcgcDaOhGOtZsX7E/xntLu7u/2&#10;a/2tPDGtzXMUbSr9tl0+5gVRhRi3Z0LEABtyAN3GQDQoYaqtNH5f8HU8+rllF7O34f8AA+5nw8bW&#10;TcqkMdrEBWGOM984yD6VLHZyW21y6/O2PN25GcY4z19PXmvrj4leC/2s/DUt5c/GX9mK38UW76cI&#10;bOf+x7bVZZNpUMxubPbdoh6hvvLuyc15Ffj9mfxNeXdtcaPrXhO+tYoPM/sy7+1wpI2Nw+yXXlz8&#10;Zwf3x29cEVDwjXwyv+BySy6rD3k7r+vU4XRZhp98tykrmFwpMgTOQMdsDpgfT8q3dQdv7Ot7lEAi&#10;uGCrCTjJ254555x6etbuofs7m6aVfhz8T/D2ttZ3ggWxur7+zbtgQfvx3QjjJwPupJIcYI45qfX/&#10;AIKfEfwppdo3inwRqkVvp92wlvDpzNGqbQcrMvyOMg4IJzgdc5DjSqReqOadKpGOqOD1/Vi+nDTo&#10;YijFTvBjztPUEHnH/wBfmudMcrzeZFgkqEKtyTgnIGPrWnqNi8Gq3D21w6xJKxU7TyhYkcN6+nuK&#10;qx3VjF/qrWRyGO5VfG7npg8DP1PJx2rkmnKWpzX11KrQyvHtaIOWACkkkDGcfXnp/nCxwCVt7IBh&#10;cjYoA5PI4P1/PmrJulnTckXL/wAJOdg6YHHX/AU9IQVVkhILSZxj7q8nrj26fzqOUEyo9nFJFuEC&#10;na+7aV6n/JqOSxt51FsqHCjDk5IJ9Ov5fXmrz25KggKwdACCOgz/APX/AA47VLZ28MjFyMkHcFU9&#10;eSQe3qfyquRM0UmtTn5PCsC5kkiQjbwBxz09v8+9Y2s/DTT9VnJntoWmdQHkbIbgE/eHt2rvCodv&#10;JaNvm/1ZKgZGM8EDr1P4Gq2oOLGQ3NzAhG47wZAS2CBwevORyP1zWjk47GscRKJw/ghPi38GdWfx&#10;B8HPizrnh27ZVM76feSRi5CNkJIEIEi5xlXDL7V9K/Cv/gs9+2R8O0j0X44eEdH+JOlwxzRx3Fxa&#10;pbXcSvztidI2jhXIySkKOefnryab+zZ3E6xqu4gn5eQOpzj6HvzxzWfLBo99LsW2BAQscngk9hnP&#10;pzj346GpnTw9bWS177P71qddLMalN3TPv/4A/wDBV/8AYR8f6551n4q8R/B3xBe6rHJPtd4rSRxE&#10;wH3ZPLZVYtl7mbo7AJg4r7J+Gn7WHxru9N07xJ4a8VeEvih4fuLeJoLrStRW3u5WeQqfLZF23TDo&#10;RHCEGAfM+8K/CjVPCnhfUiBq2jJLsRss0YLZI65HTp/+oYrP8MeFfiD8NtXm1n4OfE3W/DM0sf7y&#10;TRdTkgMkeQwRtjKSN3JVieg4rnWBcNaE7eX/AA2n4M9Wnm0KmlWKf5/fuf0heEv2y/hXrt2+jeL4&#10;tR8K38LSrd23iGz8qKBo2KvunQtCuCDwzq3ByBggel2Ws2QjXV9Ou47iF4y0bwSBlkXnIBHBxjt/&#10;dx3r+fX4Yf8ABXL9uP4RwW2mfFvw/o/xD0qBZkRpIFtbyBJE2MkDxr5cJyA29IfMyPvg4I+mf2dP&#10;+Cx/7IWva4Le88QeIvhDrV1cW32hZYGksN4h8pvlDGOQ5wxlunUdflAxtPbY2j/Ehdd1/X52OpSw&#10;dbWEreuq+8/Xk3jahA4Q/vUG6ML/ABL3x9ev4VHaauJo9ssmHU+vavlj4NftgeNdY8L2euaT4v8A&#10;CvxA0tIohBq2g6iIp5AJPLkXjcl1KOGIhVUGeuMle78M/tefC2fVriw8aX8/hO7WRne28QxeRHCd&#10;+0oZ+YMliSE37gDyBg41p46hU2dn5/1Ybw1RK6V15Hva6k0UfX5sdexHcVVutbeF/wDVMUxnPdfa&#10;sKfxDaSWwvtPvVeKQZUq2R7VFD4gjuMQTDKk9euCBjv1610+0Rly9Tckv4JW+WM7JPvLjof7w7Zx&#10;9QRwfSqt1Z2wZU2BkYbgo7jvsJz7fKf8DVG0vbST92G/iJALVLPJLbx+UZf3DgHOclD2YfSnzsdj&#10;P1bRLaWIukaywSAqxC8MCOQR+f69a8s+Jn7LXw/8dRmeyW40e8SFxBLYNiDmMIpMJ+TC4DDZsOc8&#10;jJz61FNPaySQOwYg/PGTkMp7j1/mD+rJ5rf5kxuTOSp4KE9/pWdSFKsuWpFNFp3Wp8X/ABE/Zf8A&#10;ir8MhFe+H/C0fii1t02T3NgxM5iRtoU25bJZ1klBCb+CcsOp4aDR9V8QaJC8d0uiwRyRQ3VpfXUk&#10;TlEzuQxshJkVtgXBGCwYsd2a/QGaGKaLJG5Q3IHUVzXjn4beFPHFkbHxTokV9AxGyRwVkUBwwAdC&#10;HUEgZAPI4OQSD5lbKKM9aT5X57f5/mYSw1OTvHT8j4F1vSNK8GCWay8U2F7fPfzBJED7vJBQjc7c&#10;BldXH3R91mOTxWRouuqvhprW6nuEhmUShSiJHE6ltzAF+OW2/eyBsTOOB9EfG/8AYMl1K2m1f4Xa&#10;2j3UFqI7fT9UjVM4eVztlTaHPz7UV1AHdwOK+Wda8NePvhN4nvtI+KnhR9De4Mj29rfwL5dyYw2W&#10;jlHEgPPKMckgEnkHzK2Ar4eLlNXWhzVaNaCu1p5f1oegT/Evwna6dFaag90kLNHHeRQfuE89kDtN&#10;8rAjgbdufk25A/iry7xv4n1t/FDQeA2luHFoGClpHkjQZUptYsQcozDJPykHbjBrdGr6fqCxG/tB&#10;PA+nxxQQi5YM8zlWhO8IRuPzgByR8/vWTdeNrLwlfXcx0cK2of6Okd/BvljtBHKBGpypBxI5B6kt&#10;kbxk1nRoOV9NDBKElq9zC0L4h+PfB+tSRWot7eBovMnguY9sm1o0jOWbkNtZhtzg5U9zXrmmeO9X&#10;1HR9OvgTcx+QblLS6YtDbsUwXCuVC4UqVOcbT69PE/iX4q1nx5qg8RahdNFFLbnF1NKDvUfKA23B&#10;yRnkfKSpxk4DdB4M8S2p0+0uLGeKW9s43Fzc3D7PlZiA3TcQWHJ3bhg8jtGJw1JrT8jJShGfu7Hq&#10;cdhea7qzXVvfeQzXuYEEIG5o2K8NuAAO3qARhhkdzPo8Fz4/1NE8KwLLFZ+S11+/RVzKu+QdVOGZ&#10;HwAMgNk7Sa5jwhF40+JGj3mpaRp0sVtYxt/aUUbKpSPcE3M5z1YIij+8/HJzUnhKTx54ZnvNXt9Q&#10;+yi9iX7UqwKiyMo2q0bSDOQCrHYM9eGwSJw2DpSj++va+6/LXS5tGaTvJaf1+p9X/slePvCvw28a&#10;Xeoa/o00N/LH5H2v7TbC3eOQRjJcyboyrxfPuQDDKyluc1/i6ifE+8lufDet6XD4ZuNWuL7xdLYX&#10;cAm1ycbERBBKFeQAq0cYb5MBZJGIGxPmnUfD/wAdNfhZPAN3rb3VpdEiKyge4kuAVDMr7LaZWXck&#10;O0sp27JRkB23efj4PfFuy8Zw+LNf8U3YubbVTe61p3ix7W71Gz8psQuRMfMiLCRdiyAArtJVlCbv&#10;v8JDDUcu/dq8N/8AP+vwFOMZXt1+X42PonxfjWdbTxB41vdL0sRov9k6Tc3gdbGNXDbU3Y3u5+aS&#10;UgsWY8hcLXNeLP2f9R8e2wubKL7TpEKb4JLDR7u8FurWsMAlCxA/MUgjXORjy1YMDT5P2s/jZoC3&#10;Olv8UtQs7dIi0TR2FrGGhCkFl2WzcgtwcIP3ZPADAY8fxG8c+NbK41vWvHPiHVbQybpIm1SSWG8l&#10;UYVmRmKMEGRnZhSx/u0lVhCHteaWp5v1nCRg4uF1fXX/AIb8yvpHgLwR4U063uNB8YyalpttBi00&#10;aWyKPEUYBpFadgVl6na5Clufl5I1PCGvfCbQXWz0vxLremTSsBJHPPFG8JGdqkKCcMCDjnII9a5i&#10;Xwyviq4ikhstPlnkuQxgYq0hj+UgYUHfyOpAPBORiuz+HHh7wjc22o3OoedDdabffZ7OfbJ3QZQr&#10;uwIyCQPlBUu+0qWDDgq4uMKfNu/68yaeIwU5+7St5t/8Bm7ofxT0Cx8bQ6mmiCzi+1kR6ppkZmle&#10;QZKbohGuSW2ggngZ64CnI1D4v6lp2ut/wjltC05ZGVJtOmjlmRjtb5ncFWGQDlcZB5wATD4PEOmB&#10;7EaZHbXbTSLbG3k8q36jBDMNu7yzkhjwN2OELVk2njhbuW5s/D8UX9prcNCbexJkdkjz3GT13Zbg&#10;DapJ53CFL2vNywVuu34+R0rHShe8Ev68i/4q+J/iHTbv/hJdS0Gw0uXdlobWOJ/PXr87MXbByOjq&#10;TjpUWnfHXV/iBBdWdr4S0u3jt5RGYo9QvYZMt90YSUEYUbuCe1Zt5oMXinVNU8LX1vDqd5PpyR+Z&#10;Zs8oQliOMbWYqQQCQMHBz0xkSeGdM8BJp/gzR9ZkmZJWBuLhRCBIzYwygg53A5bGOcds104dylSa&#10;66dNLWFPHYmo3y2SXqdjF4w8UaTpEdlLYWksE04ZrfWdIa5YycKVikkky4U4YbgQCM9Sc2oPiZru&#10;gaTLPokWn6XFJHBdSNa+HNNhYBMJuZTbleHYfcGQAWxjLCHU4deg1SCw8Habdajez6exkjjWS4Vm&#10;G0FRwSjZYHgHJTrwc89ofhD4leI/FU48VaOdGuUAeWfWbhLcgrv4bzyhYYQcL13Zx3rGnKvVjzt6&#10;L+tkYPEYm6u3qamu+IfHnxK1BLnxbrdxLBZ4hha/n8hCJDltscapj7qH5QOMnnIBZpR0Wx09LYrM&#10;ZQ73EtyJ5JN6sxSOJcsWYDbnGexz0wbmm+AtN8M63bXviDVrqKO2huLiDSbWJWmkvNu9N3GxIWLb&#10;txwTliC3UUPGus3Xi6yaOLXG08RR4ktRbfurnhdqSSgh3AwOiBPk6ITk5zUqzU3LR+eqsb1I1uW8&#10;5NLt3+XQh0fUondLHwPo8FzIZGaSdbFBJNIDkk7SCo3Ngc4wQMjrW7banrU2nPb+PLwwLJB+9toe&#10;Ap3E5BJ42gdSoIzj0Jh02Ox03w+ljeJbWyQokZktUxvl7luScLwAcZPcdRWN4i8UTXtw0ektb3dg&#10;W2XQETNs6LtRQD8g2nluARjC5BrBKNWVorTuc0ZS5eZyZS+IPifwvp2jXNz4fkggs7dRJJKpAFwS&#10;SSwzxnjkf7QPUrXBa/f+IdV0648QNp95JYSAHckJIJ3px05+U5JwBn6c1vHui+JbTR1TTba1j0pW&#10;XdNalhMYmYj5sqWUc88kdSccV2On6u2l6Mk1zPZXT3MajUHt0YLbQkZK72AVQBx8o3MSeDgV6qlH&#10;CQi4a3OXncqljL+Hmg6bosMvj+Oziu555PKtYsq/lKCVLYBxliTnpgDBxuNbujePorm9/s/TLCZ7&#10;uGEkLBYgJCoGxC3RRhcdfYA+vN6druk2FulhoGnxvBZkq1vbwiT5MNuHAG48nkAkk96p6l48udaM&#10;+m6z4hS1STZGmmwogkC7tuOThuP4cgYzkc4pypyrTlJq9/wXp/wxp7RUtLj/ABzoeheLruLxdc3F&#10;5IiQ+XeQ6bbxBF+bOc5JfkkEBcrgnJwKfrfizwrpulf8In4Z1STSmuQVEFqDJLO7MVxlxjOCOjcB&#10;uAKTR9Bn+0jSxZ34smCpIY5kEo3DDOTkBicnqcDoBkAHNl+C3wOsdeg1/UfE2o29xpxBWJZ90bOM&#10;4bAO4nJU4BySeDWkKlFNRm20lolr95i5Sbcj4bkZJvl84jGCoVMDgEkYPTt/jUsTwxh5WtP4sAkY&#10;JOOe/wD9cGo/KDRZ8xSzDcR1LdOh+mOOadaIICIcAZ+82d2c8dRk9/8A69RY6di5LGQqmORVZhtA&#10;VySGOex/Dj/9dOgjkQExoAImAQgH8c9s8D6cYqK4JZQiBYwBkcg5z3ycccZp1vM6vubePlIUpnGS&#10;MjA9Mn9KpII6mrpeXnWXhcABsHcQTnHbp0Gf8a97/aDJf4beCWLL8mh2pIQjD/6Lzj15H6V8+6OF&#10;a7iwu18rgPzxx3H+T61798fvP/4Vb4JlCkg+HrRlDfNkC1AHQDiumhomelg9ab9Y/qfXX7M2oz6X&#10;/wAE1dI1HT5jHPZWOtNFlC2JElvsHGfXHpX5W/t7/DbxF8VP2vPiB4qt20ZXl1NJCdW1uy05p4/I&#10;Ta8S3UyGYcMMR7sYwTX6mfs93FlZf8Ex7WS7wI4NM10sFfpia/2kHGRgkds/SvGv2O/+Cd3gT9tP&#10;9prWf2u/jFbf2h4S0rWrdbHSAmLbVHtYEjit2ygaWIKkTyOQvyt5IDySSy2yr4b6x8j2cPNRzGrO&#10;W0U232u1+eiXmfnf+z/+wJ+17+0heJpvwF+DHijVIJLs2kuq2qvbaZDMqFykl7MyWsRwuQHkGeMZ&#10;JAr6v8Pf8G9H/BQjWfh/Z+ItW+K3gXTbyYHzvC2sazPPe2hzj53js5bcgjONk7deeSRX7K6UNL8M&#10;aDZeEvCWkwWOn6dAtvY2NrEscVvGvRERcBRnJwOpJJ5OaSS+v3iaaZjyMgH8s1g8py9/HHm9f6/U&#10;6KmeVkuWirLvrf7k7L019T8dLf8A4IL/ALdV3B9j8QfEX4UWqorAS3japIW6ZBFlZOTnGfu56d8C&#10;vMNS/wCCTH7bll4yTwnpn7OOm3qRO0cWsaf4ugsLa4AODIjak0TIPTzAn4c1+7KzszrKsSMysG2S&#10;k7Gxj5Tgg4PTgg88Y4pIFnaFBdCJ5Sg8026lYw3faGZiFz0BYntknmsJZDlUlZQa9G1+TCnxDmMN&#10;W0/VXP5+fEn7EH7SfhHx/wD8KwuP2VfiJd67GCTbeGtNj19G4z+7ksXkSTvwhOP0rgvGnw5h+Hnj&#10;efwf8SdM1TwxqsEgS503xb4ZvNPnhbpteIxKV6YOcdz3r+jnUPDXhzVf+Qlo1rNnjE9urEg8enoa&#10;54/B7wPZ6yPEfhywn0fU0QpHqOjX81nMFI6B4XUiuCrwrgpNunVnH5p/nE9CnxZiIv3qUX82vyP5&#10;2bDwpo+pah9jsfFGkXbyg7Ft9VijzjjjcWJ+mPyqcfDXxEtw0bWNzcEDpbIJADkYyxYcZ44/ocfu&#10;zrX7A/7OfiTxzP8AE7xZ4G03xHr165e41PxnotjrjynJwXF/DKJMZ4356d68gg/4Iz/skap44ufi&#10;Pp3hTwvrsV4GKWUJu7Ox3nP3P7FvrVVwcjamACMEHGK86pwnjNfZYlf9vQ/yl+h30+LsL9ui/k1+&#10;p+Ok/grV4UxdQCOduFgeL5iAeoKqRyT3PtxVS6068swhvG2SOP3cTyckDrxnPbrj+VfrDp//AAQt&#10;8Iaf4jvtXvfit43+wzl2tNI0HxctvFavjCgG+s7xnX2Y7scbu9edn/giZ8Z9O1jVP7b+MV7Lp3ly&#10;HSha+CLDU5pGCtsSZhf2JXtllBxxhT0rlqcO59SvyunNeTafyvG33s76XE+Ty0k5R9Vf8j86Tpmo&#10;wpvmhmiWQbwZV2g/T65PP+NEcr+UFN42SQV3cgdTtHJ/SvsCP/glT+1PDBdP4q8NeDdKWxDvazXk&#10;GsRzXuDkKPs9jdrG5GDlnVQeNxFcPF+w38fdR0nUdZ1D4KXumyaWga4a68aaNHJIgPDQxXt1bzTA&#10;gZCrGW6DHSvNrZZntF+/hm1/dcZfgm3+B6tDOsoqaRrRXk7p/ij52llvLUglw+77ys2AoPXgg4PB&#10;6fX3q3bXl3JIxWJflPBDB8846dT/AJ9q9P0/9mf4pa74fuvGuk/B/wCIE+laUpbWL9/hzfvbWYHO&#10;+WW2gkjQcdS46HnueGWw8KSTL5PjvQ5A53Rq12tvg56fvSGx/wDX9s+fWdWkv31GcfWEkvvaR6dH&#10;EUKivComvJr/ADM+LxLfRzNJJNLgY+R0IVuvbj1NOk1tZpf3sQJMYwRCuFxx1A/+v/TYn8A6ksJu&#10;o42nVlDRyWs6z7+cckEDHX9fXFZ2p6NNoyCTVrC5ti5zuaFixHXogY9B061zQxGEqStB3fY6pSkl&#10;q9DKSCxvNRjb+zLdnUeY0kYOewGTzj5yPyNbsGkRWsw1fSNRmt7xcZuLK5dXB6YBBXHfuPesvS9V&#10;0O2u5o7zUDbqzKIxeKY8Bc44YDHJYHPr9K6IX2i6lMiW+q2twx7JOjmPoQQRkDuf/rU8S6vNazSt&#10;5kUPYzk22n9xBbah42ikmhbxHcyiT5VGqGK9GPpIHx1Ixwcg1Zg8SeN7OwfTktLGdnwZBHFNagdO&#10;NlvIi5x3K/y4aLTykMDPtk3DaMkeuRweRz9OBTWLQuVS46jLeUS3rx06+5rllCjUesI/cl+K1/E6&#10;1Hl6v7/6Qt74slNrDZ6h4HmbyCFMsVzE4YYOf9ZDuxj1fPPXPNRJr3hKW/C3C3lrbRriRmsHWNW/&#10;3kknOPovepzfSIixCQs4zxL8zZGMdPTkdKjkjsbuEi4tkfAblQwJOBgnP4fkfrVQo4eKsotLyb/W&#10;4pOr/Pf1S/Sw2G58JXiSzW3ieyZ4nUrG1wIw+cjAE/kkdux61Xi0C9udPN9YWryxSsMyQKWC4zyS&#10;gI5I/vd6jv7DTmgeKRJCfm8ty+VHOMdPfv6dqy38K2E5jS3eIydVJBVjjkYwCepP51106UbaTa9U&#10;n+VjmnUrX1Sf4f5mm9rqlrKYXuxumXHliRWcj0woY/h9Kq6g09pMY5bBS5O4qYyny59sH36ChIfE&#10;j7I49auysGBCDdOViA4GFckcjPb9KjS+8S2EhvbuG3lVl2OHsli3Dg8+TsJ/PFdEIVU73T/AxlPS&#10;zTIC9q6ZS13MWG5EKueT1556c+lSaK72GpQQ2V9cQq9yqyRwuy7jnGH2kg9Dn8qUa4I7Z4L/AEO2&#10;Yn5kMFyy8jkcujn9R0H1qfTrvSpdTtJIbadAt0mwmNJFJ38HPmcHt93866ozmk04/imc79m5abn1&#10;/wCErrVLHxt8Cbu0P2ed7vw+0Vyq8rLHrYVHOAcYZAce2cZr9I/jR5n/AAxzrUpI8xtfvdzEcE+T&#10;Y/pjj04r81/C9pe6Z8VPgZe32fJt7rRjFH5KqCv/AAkEj9QeTgZx/tHpX6TfGpkH7Hussz4/4qO9&#10;HHJz5VgfoOv5193HXFYd9LS/JH5ljl7tdP8Anf8A6Ufjp8QLlx4h2W8eN9oh+UjnB6/lnj2rnWVT&#10;I5WUqEI2Kc9uT/X349a6fx9BJPrO6UMrNABgEc8A9Rnp0796wriBnAPRvmBEnIB7Dj3HX9aVfSqz&#10;43Er9/L1K5hjjUoSpbg4AAGc8+nt+VNZGjXbJJuAI3BMBgM9MD/PSpt2Csy7SwX5T+Gc+h6HmmOi&#10;SMsaggMNmCM8DIyPy98fjWDbOeyGRwwuQvmEBV+c7gO3X3/nx1qCSRpiAzArEx2sATt7ZwevvU5A&#10;CLHHJu8vlgOmM8+pzniq0+RcFgVIJwZCQdmeg55NNbk2JUupFAyq8tu80g9BjPPfjn8KsLy48maN&#10;QpIxgnp247cfoM1UWZ2hJlUIoXI+bJPt+Ax+RyaXf5u3ykLcDBKheeMj8+R1/nRa47tH2/8AAl0X&#10;4wfDWVQd1n8PbmSJxnGRpc+Dg4yfmPP86+oPBnhqGztYkaFWVRzj+EAcAenNfKf7NyDUvid8NpIY&#10;Cu7wNqKMgOSMabcAfTJ/rX2n4dgRreMNFHz1weg+v516bjdJvsevjXy8noeT/tqaYLL9mTxZdqjc&#10;aeqgx5HBlQEZz0IYj88ivzFv7Szg2xQAsshJ+0Kcbl7qVBwCSOwzzn3P6j/t3Mtt+yx4wndWKDT4&#10;zhDyV86Ida/LKa7aGQTM5KlSAhjXOD7jrxx+Wa8HNYNVI27fqe5w8ubDz9f0NeG/s9NvYYFs4JUF&#10;uQxeENlyF9QcZy3HQj1Gah0RvE1nezPe6jDPBNeNHDbqGCBTI7qY92XUfM5xnHU5yaqSX2hf2Va2&#10;lxbOt1JqD+Y6ShW8tgiKirhjhdjHd3MuMcZboL2W1sEtvC9rdGcmdt8pAaFS0hwwDAkv6dMYB5zx&#10;58YKNJqezX4nvu0ZJLqylPbalqMk1kI42mnt5XhdXfAIBGVI6HJ3c9gc++ZpelSafpk2mavM73Cz&#10;EeftZh0HQ8+nGeDjjHUbNzNHJBBfW0ghkitg0zP8pcjg/KuAQwJBHHUD1qSbUdGupZpr7TQZpFZ0&#10;YMAXYAD5TkkkN1BwTkZGc1zzqyprlWxpjFOUvKxuWvx3+MHgTTZta0/4iawJwqq5vLlbzCglhtWd&#10;ZBGQB2IPAHevYrn4ha7pnw/0zxr4q0LQNbtrmwt7jUhb2rWVx5zQRTI7XCs+RmRQyhFzgkYyBXiO&#10;gia8tDpu2WKQSqsnmxEHzNjnJOdvBIwcjJI9efQdG8U6Zp/gj+ydX1maaWFbdLGFyzsDHYQM2A4w&#10;AsiPxwAEA7ivayu9eE1P5P8AyPJrpQskrPqepad+2be+ARp0et+M/FXhq+1S2MptprhdRsdNi37F&#10;Z1cO21ui/LuGecCuyuv2kvAfxUs7S3+JWjfD7xlbTQoLC38RWAsL+8kdflaFJVb7wOVdUAbqDXxl&#10;LrXiHxPq2oR61qpnkmRCZryIR4czRAAD7sfy8DnAX07WDf3upabPe2YSfTJ54I0tpbMFY4yVYDAX&#10;av8Ax7xqxUDcIyMkHnojiIwjfVLW3y628zB0pN3Vvy/E+nvFH7O/7L2vCLTdN8G+N/Al3NcLd3La&#10;HqP9pWMIVgxLq7OwwC20LGMHHYVi6b+y/wCNrZp7j9n/APbF0G5uL68byYr2a50OdSQQFCBmDkgc&#10;jywCcEYNZf7LHw/8NX/hvW7UXGr2YvPLnms11S4hWBgzACIh94AGFAdmbCklvn2i98Wr/wCI3hzV&#10;I/sUlrqKT2xS1j1bRFu4bAgqN+ITE6hicnez5AyBxg9Sq1FTVSLumQ6ClLltf+vkyt8Wvg7+2v4f&#10;0kXvxV+Gq+NNNtbGRryaaODVtqcgmOTalzFuJBPlPuwC3GDXzZqelaBeldQ8NO6wOQpt7h90kb4+&#10;8Dt+ZWALDgMOQR8oZ/TPhb+0n8V9L1x9H8FanqXhfxFYkTXGiw6g0llqLqMOBG3ylzwfLIYhQWDs&#10;FkMXUfHjw5oHxA8LaZ+1L4E0SLT4vEk76f4x0u2RvLtdTRBJ5igY+SQfPycbtnVi1KUvbe7Lfozz&#10;8XgYVaTaVmtjwE6ffRxRptKbsYC9z079cDnH5dqlWynhfmNl/iQYxk5OeO/X6fSm3F/c6fdzLMoY&#10;q2HSQ8AjgjA78dP/AK1W4NejliEkjAMW4ZV4yeBx6jp/nNcjgujPmOVMh+xrFJvjbIHVNxJwBx1x&#10;zz+nfip9HtjLeOCp8pY8gnBBb/DinR6lKhYFdwxx0bAwPl/PFRXmsrawNaRIyEygqXyWAGSSQeBj&#10;nr/jVRXK7vYrQuyxTapbFrWNhsYABD9/OB/Qemc1ma3DKYMvE6srgMpXDZwTkHjpx+P6UQs80rSX&#10;E7KF4UIxYE9/l6/y696vx6F4h1m1bUrSwvbuG1hHmzpAziEcDcxHC49zjrRKopqyWolzPZGbCBGr&#10;RQyosWBja3AX0wBxz+H6USWrpIFZkB7IwJHbP15z+f5yWs0km2CeHGF+YOOfbjHHT+tSor7nLOCO&#10;QxjPUeuD169fbmufYLWZBscFt7FVxnCYyT/+r+RpsSKEMCruUv0Q5yR2yewz+Y61YLrETEsOeRtz&#10;jIORx/8AXHcimykfaTblmAViqqFySeh9qLu41uVTFdeQx+1OcMAQeQBwOCOowfrn6c5/iDwPYaza&#10;iW5sY5OAVDxjjPJIz+R5rW2I0ChV2qGAADAHGccHHepTthEoJKgDAIPOQefvD/HmqUpM3p1ZxejO&#10;O8MeGvEngHVJNX+FnxB1zwpqLReW9zoupSwF42PKHy2VmBxyCxGcZFfQfwz/AOCsf7bHwsMWkfFX&#10;RdG+IukWxkV/7St0gvEhZQCsTqmyPLAMWETOSOW5yPJEheOVI1DEuc7gCDznnPb/AD+Ny+tzPePJ&#10;eRiQuAzu5xuO4k5PGR1/L8ambhUfvq7/AB+/c7qGPqwd0z7Y+DH/AAV7/ZI8XTrZ6z4g8W/BvXHa&#10;PekCNNp3muqo+2M+ZHJgquZbgoAMEKNuK+uvhx+1t8QNY0qHxJ4S1Pwp8TtAf/mIeFNYSG9JH7sx&#10;xxOTHdzBwCxRkjUNweOfxbn8F6PqE5h1GxhlX7xEyA4GcjII6j/HrWfpPw41vwPqr+Ifhh441vwt&#10;qXkmJbvRNRkgY56g7WBIbHKhsH9Kzjhor+HK3k9v6+TPSp5up+7USf8AXdH76eCf2zfg/r2ux+G/&#10;EGtz+GdYllSJdH8U2zWM3nNuzCjSfu53UqQRE74IGTyM+uQ+JoryzG25V42XMbbgQQRxgjrX4OeF&#10;P+CjP7ZngLT08J/FnQfD3xV8NA7Ws/EFjHDcrAEAZIpAuyIn5SXCOxx15r2D4Jf8FP8A9nOC5trO&#10;w+IXj/4H6iTBv0e/gOseHlRfkW1t4pd5hiyAWkDQYUtjGAa0TxEPiV/TX/g/gdkauEqK6lb1/wA1&#10;/kj9e7fX2uIVDYMto+FfcPmBycfTrx7VpnWLa6iEwH7xByA2cjjPT/PHtXx78L/2yviDfWVv4iu/&#10;DXh/4j6HI/lx+IfhHq6XMjzmTHlixnYMwRT87RzSnIGFIYV618MP2sPgh8VdQbRPCHj+1Gp/vQ2h&#10;6kHs79VR9jE204SXaG/iK4ORgnNEa+ho6dlfp+B7HPckATQynjgkdRToNRUkD7yOPmUt0b/P+cdO&#10;ZOqYXl1IORnbxSjUJHACup74rRVhch0d7EsbDBLK3ILjt/kfnWH4o8GeFPGuky+HvFvhuy1awkZW&#10;kstRtUmicqchirDGQRkHggjIwauw6w01uIdy4zlSezdx+P8AhUcWoouP3mMHB+ue9aqsmCUkfOnj&#10;7/gnX4VVJrr4UeKL3S1cqyaTqd1JcW8ZVQiCJyS8W07ny/mhmIyCoAHzJ43/AGI/j9oNrd2njPTb&#10;QWlpcEwz2iqy3MQJxslwdrOQQA5icArkACv0s8+KTDB+o6etMMSTn5evQnPLA9qwqYWhVT5Pdb6r&#10;/L/hjnqYalU1tZ+R+UOl/s//ABEu7STxHf2lrFbT3ix3UdzIAHy47kN0Kls5PyjoQVz9W/sw3N/8&#10;HPgrP4B8N3Pw7ttS1KRory78R+HXH9owgJIsj3iK4KAPIgVxjneNqqS3tXxO/Zf+G3xKs5YXtZ9I&#10;u2iWOK70qZo1TYrKgMOfLIAbBIUEgbcgV4h4r/Zp+MPgqQaVc+B9E8UaRGmTr+nXWpJqUaKQQrW4&#10;uwh3FidsSPkRgH+EDmjTx+Dn7SFml6v8tTzq+AqKN4O/5/ccVoXjvwlqL+KrDS/hvqsxvPOl1l/h&#10;tYxvpQFtbXG54zJLGFZVkeQqFZPkD5VSGrlPF+ieOPAHj7W77UbW8tLS51GfT7C6DERLKF84gOyA&#10;b1RwQoAO3DY5yPQ7Xx1rvgK407wjai207TvDt/JcT6WNKt40vGlje2mhdnVpCZbYGGTduyrNwCih&#10;Ob8T/tc/tURf2SdJ+KV9dT21v9jmhspwLb/WyzsrRPhduAoBAUBUVcd6rEYnLcfhVTlO093aPXXu&#10;1/wTj9rXpRUXFtLq3r/XX8PM9K/YzsviN8U9R8S6fZaxLbajYWsapINRlhWG4lWdUmIidWd1Rdvy&#10;sCFLAOvWuT+OXg3xJoPjFrPxZDFd3lxrk41I2ckhEuwQpu3zO8jZiiGSWZhkckCvY/2a/EFlZftC&#10;6npPwh0fQ5rppWWTRo5o7KCRYXu4/PaSK3aQbUI3fI6mSXYGGz5eK/ak8d6fH8VTbz+HrQazpusX&#10;M2oRSyO/2e4LQeWIihUy7o2Y/MqZUAYI3pXtLBRo5DPD1JWt1173/pGrhaUtb6/oefa58N/EXxR8&#10;nxp4X07QtF8P6hdLBNc6/qtjC905ZykcKXLrgtgkSMuwEsQADitK2+B3hx9Pn1PxB8bfD6WNjKZb&#10;Gy0S6ae5uI2wlqirAjgNcS5zHy0aAs2SyrXnUnw7t7DxbceLdV8aXTtaWRtdNtbG2FskVttaLbIx&#10;5O8Hpnq7HLHBO58Nb7QJL+60qy1m9MEaIbyTVUEqsItqRKjoAQqAcBkJ4IUqqEiYywuHwsVBOdkt&#10;dTw5pSxGnX8zYb4beG7HxsdQm8U2aae0MsssFtcT7ZJAcSJuEYI/hBIY5DHBJ6UoPF32qe48J6Vq&#10;pns7Zw63OoyNI+H3DOPl6kdcL8vHUEnL+KXifSPDXhextF8KXFnwVi+zQOu5SwlZVbGGUrz6gN0O&#10;K4b/AISvUNWtpbPTdHk08pNsV5PkaRQoYFWYfJ6kc7ixxnFY0qCrx9pJadL9LPc1lONOXuxt16np&#10;vjr4h+A7bwsnh2z8U315bossdybrTYoQ24OC2fNckcf3OmPQmoPAfjjw94M0O68ZeE/Cmqyi7kji&#10;gm1LxDFdPtVm3vHGI1doskDbuJyhOXJAHGeALDw34otNS1z4qeE4ru3juAmhwSajIpllVXWWXKsG&#10;IG5R8zYXacAnpo3/AIQ+Hq6RBoTeM3023yUS8uLxXFtuIZnO/GThsKAQAy8/exXRTw9BqVG1ldX0&#10;und6216dfmbU1WrLmb/D5djsr74rWeu6bdaxpfhO2tH2FZH08Su8ygDIPmSkNw2CAccEECkufFcn&#10;jy90jxQNGtX+y3EZhvVso4ZdyE42CKMFlyQOc9CTjBNeb6ZpPwpg0/UNG8NfHOQTvKHvWBM8UkeN&#10;pyIgNuSF5GPuAEjts+DdI03w/aWqai11f38UkxXT49KuUgA8v946AorTKvmDAygB5IYOUqK2GjCT&#10;jTl6W0urfodkcJib3vp3/r9DtvFOn+JviJJe+IPEnj+eS0vLQwW6ajK7hJhgPyrZfjDbFVsAtkAc&#10;lNKu4nguNC+G2mzWEqBolvrkhWiZFZRKp+ZYQA2zKhmBHylc7BxsfivXNatpr2Nb6aS5Pk2jLpzi&#10;LCZGIx9yJRznYTjH3VxivSPhxqOj31hdeDvCl1BNqkFqoubFpYo7ieZlDMuyTazliwCxcyYYccCu&#10;Kqqigkvef9bkwUlNKMbP+ZrX5dvz8zB1L/hGL2ODR7rxNaX6eQokeyfEbzqyFpnZiqqTh/mPXrxm&#10;vPPFBHhDXBotjfHUI3gQ212oIij46yJuYqQWBwAfvds8b3xP8Q2lnZahYXmivDe237jy44XWW3kG&#10;5XTDYKtk479+BjjkJZbC9srXUPFthNJLbOPshdFdR5hUDCk4YnOMYHQcevZhqUo0vevbtoc2KvH3&#10;XubWu+LLm18PW9tYQvsNuC0cciQRtlyC5MmWLsfm56KO+CayHtfGWtWksElqLeGzXynAy3PlqSxI&#10;GWHOdw5GSTkVPrN9eLoz+G4bG0WWaOSUWFxYQrNu27o9xkzsCgITheME8dS3V9a8T6J4h06C0sZr&#10;ue5vGMaS7uy7i+5CFUKvdmx8uT7GHfLG0Uuu5zqTscbZeC/inchpLTSl+ywqwe+LMI5go3FEGFdm&#10;+UrhF65zxhq7/wASeA5da0l21Px9BaCdts8a6bubzTGo2KFfaBlCCSRjGctwRY8V/EiGW+t7XVNa&#10;mWaDbkTAqN2c8EsDxwec8+wBHK6h8TtJ07xW2myeTdRiGT7JavaPKWBz+8LEfIQnGNp/iORgZWLn&#10;jq1Hnpq0lror/mmXKNOnFuGr0MLxZqWveF/P0eB4bl57RHsnjYxJMv8ACcbV+XOeCrBcYPfNvSPh&#10;DqWia1Za14pga5me2aeCzis2jiilXptkC/OQfvHGPm5yME7Gp+MvFT41DVfFOyymV2jUNGGhfP7s&#10;EY55CqSBxjI4HHa/B34KfE747au1m3hHWPE8RmRleDz5reEJl0ZpAQFQ8D7rJk4BODiYY+usNedl&#10;3tq36aK3ojHWrJJLf/gfgY8Op+KLsT2GpN9gELpJLfyZLrGwHy7AdoKsSMtjPGRUFjHpMPiJjb67&#10;YX2khGLR6hKGlTliHB5BySTyFwAcE5Fd1+1p+zb8Y/grp1jB8W/DkOgwahK/lyv4lt7gyY2llcRM&#10;z5IbgMMc9RzXnnhDTtB023j1aKxv201yguEvDHtuJMBQATgsMjnqMqM9TmKVlS55Llb6W/z69hzp&#10;TpTUZK1z4KYxyszFm4bgdSpxjoB6+vvUdurnEiuV2Z3FifTrnPAGR/nrG9wGjKBVYLyGZ8nHyjGO&#10;3Qc/4YppN9Pm4S3XeeNzNk5yOOPp39PYV2s6FsXldiG86PGflLEjsxPXn8/epEkhVyxZGVgCdnbn&#10;HTr1Hv8AWsN7u4HlxSXMfmjcQgO7GDkYGfw/Cp49UltwcsGWTG1QQB3Axzgfr6cDiiUhR0Z1ViAy&#10;wbWYENkE4Xg/Tr0/zive/j7NHcfBnwbPEGAfQrcqGx90Wo75xkdj16jGTXzTYaw0ksX2WTeCoPyj&#10;1wSemOevrz+f0n8bJDJ8BvBt2si7f7BtyAVz/wAu2Oo9hXTh5XTR6mD+Bt94/qfT/wAOX8U3/wDw&#10;S3sPDfga1+16xrtzd6FpVtJkeZPfapcWaAHIOd0wIP8AOvr/AOBvw1tvg38HdB+FOl2scEOiaTHa&#10;loXJDyBcyyknBLPIWcnqzOSeSa+af+Ce2m6z4q+B3w+8Ka14XiGjx+KLu8sdTt9SLyebaXd5fRs8&#10;TRLsAlgABVmzweMkD7AupGMZkZTtyMnHQnPGR3/wreK55c136Ho1pJQmuspa+ijG34ykeffEX4lf&#10;Dv8AZb+GF54v8ceJrg2lu7tbR3FwGnuJGYlYIgcbj256AF3Y/M5+AvjT/wAFEP2h/iNJcXOlfFRf&#10;CGjXKOkOl+FoohIqkkgtcyRtO0gwVaSMwjAB2Dmuq/4K/wDxOGs/GHw98HtU8X22jWOmaH/a0k16&#10;LoxzTTSSRgEQQy5KiEgNt481gCMnHy18OPhL4/8Ai9Z32sfCjQbXXhpd2LacW2qLB5gZMiQeeqZB&#10;9DtPFcGKnV5uSGy7GeFp0q6dSq12120dtem/6eZ2ei/tOftD+FpnGjftb+OInhb96upas2oBCe/+&#10;kK4PT7oyPT1OtYft9fty296ZbL9rhbqO2UStBfeBtPKOuR95o4EbOCOjAn2zxyF/+y7+03YW0twf&#10;2fb1PLOSLfVbeZmAOSu1HY4+mc5zzzWM/wAN/j091HAv7OniyG3jcmZ5tMuUQAnPBMfT354444ry&#10;fbYuL2aPWjh8HNaWfpb9D32f/gqt+2r4cns7CZvhbqpmjRhPeaJqFq0oI5+7clU47kYzn0rpLT/g&#10;tj8U7C2hsdS/ZS0jVbxgPPfSPiCqxEjrgNatg9DjcT+dfFXiy61O8124S88BuViIVIkvdjRsByzA&#10;qM84PaqEEXiGxkE9z4VvJlA/eAxowZcfKRg8NgdfWumGMqJK7MngYN7H6PWn/BaP4V6ZoiX/AMSP&#10;2dviLpd7jE9jYWlpeIvuHM8ZYZ77RXbeFf8Agrx+w/feHBr2v/EDU/DLEndY614auxOp6niBJFPr&#10;8rGvytttQvkUs9rqkPyMElazZ3VsEDgEjGT1/SpL/wAT6peSxSzeIZJXX/WCdjujHAKZkAyDu6DH&#10;B6Y6bxx8k9X+Rm8BG3U/ZHwR/wAFCP2MPHejjX9A/aX8Ipajq2r6smnyD6x3XluPxWvRvB3xU+Hf&#10;xL0o6r8PfHmi69Zk5+06LqkN1H/31GxHb1r8Kptdh8UQompx2koMpO2Gyjji2IAT84XJ9ck5yenN&#10;P1HS/CV/p0drZ+C9MtY0YK9xZ2skXn5wPn3MQTkgcAck1pHMe5k8vlsmfvLfyXMllJHpskMdy0R8&#10;iSeFpI1fB2lkV0LKDgkBlJHAYHkQT2Vlf272us2FvcrIxLRCD91jJwMOWyAOOT2/Cvw/8IePtW+G&#10;ejNZ/Cvx54w8OmRyJIdF8Y3dlDIemRHCy5J9Oc9Pr1/hX9sf9rDwNC8/hP8Aam8a/bMgPYazJDqs&#10;Q7Ag3xlYZAzgBRz1ArRZjT3ZH1CvayP1zvvg78I7qzlsbn4c6GYJRhgmmxoDx2IUEdeoPFUL39n/&#10;AOFWr+CL34a3Xh1joGosWv8ASEv51tpyQRlo9+w9eCRx2r8zfAn/AAU3/br8N6jJeaz8TND8VxT8&#10;rZa34VhjMPbrZGE5z7tXfeD/APgsZ+0z4d1GZfil8D/CWqWOP3L6De3dg5UZ4zMJlbsO3JFawx9J&#10;7Mj6niU721PpjxX/AMEzf2Hr/wAI/wDCsZPg54Y06HWJSIZbXw3py37OFLny7z7P9pQBVzhZQOB3&#10;68T4p/4Is/sq6z4Dbwn4Y0W80W825i1uPxDq7XkJ6qu037WuB0P7g+xrj/BX/Bb3QNQ1RrTx3+zZ&#10;rum24YhZ9M161vnxgnJR1gI45+hPpXc+Gf8AgtH+yZres/2Rrvh/xxoUOcNqeq+GQ1unsfs0szg9&#10;P4e9KVTB4jSooy9Un+ZpCvmGHVoTkvm7fceR+O/+CEXh9/h69l4A+KPiJfEgkBgvtR1qxuLIoAcq&#10;bQ6bHIWPHzG6wOeK8l8Zf8EI/i3a+E21DRPG8Oqa/GzMdPv/AAXb21k6D0uodUml3H0+zd+ua+7/&#10;AA//AMFSf2DPEmup4fsP2iNKiupmG37fZXlpHn3lnhSMdfWu5tv2lf2ZvFWuWGj6L+0h4PkvzLvt&#10;rCw8YWbSXOQy7fKWQl1Oc4xnIHuK5/7PyiS/hRXp7v5WOqGdZvB2lUbS7pP81f8AE/JDx/8A8Eef&#10;2tfAPgBfGdjbeF7q4jy0/h7RNU1e3u4wDjcz3NhDaEd8Cck+9eceOP2Nf2svh74Rt/HGpfDfVF0+&#10;4n8s2+n+J9H1W+RsFebO3uZbpFBxnMYA4z1r9+VvIZYw8RyOpGeD6VU1TSdD1u3+zavpNrdRt0ju&#10;YVcHn0YGsKmQ5TVS91/KTf8A6VzHXS4nzKno0n8rP8Hb8D+eXx/8I/2k/hJoVt4r+Jvwh8a6Bo9+&#10;xSz1nxb4CvrK2uG7COZo1RsH0PeuLtviJMpa3eHTLlwRkxXpiPc4Cspxj0zX9FGv/BT4SeIZgmqf&#10;DDTpvOB33aW0UflhR0YrhiTkY6gYOcHGcT4t/smfCH426bpWifFCxvtesdGydHsdb1OW+gschQfJ&#10;juTIkfCrwoAO0Z44rklwzl0tm18l+nKdtLi/Fq3PH5p3/Bp/mfz+t4yilt3Mvhy8Uhg4SB1dV4zn&#10;hgSOvGB1+gpsfi/w00DPNcyRuEyFktnXB6k9Mfr24r9tPiv/AMElf2Sfi5NZXOqfDbQLJbKTgaF4&#10;YsNKMycZWVtOjt2lzjO5yW5ODXn/AMRf+CEn7Jni7V7PVfCWjXnhKCCDF5YeF9avVjuccmQvqU1+&#10;yN1ztAUD+EYJPNLhWFvdn+a/+SO2HF8JfEn80v0a/Q/Ja21rSbhfIg1a1mJH3UmGcdRwMn/9VSyX&#10;BVgonkZADuAYkEc45H17d/Sv0a+KX/BvT4F1LV7Zvg38WPEGjaZtxd/8JPNa61OevzRmKCwUdvlO&#10;f97mvKPif/wb6/H3Qtbhh+DvxU0jWtPIAbU9c0t9HlU4GS0NpNfEjOQCGzjnaDwOeXDWKXwtNeq/&#10;Wx2Q4pwU9G/zX6Hxw2oJcN5soVsttQkDt/np060/QbizuPEluggz5t5EqCLOTlgOg49PrXuPjT/g&#10;jv8A8FBfBXiuXwz4Z8F2nimBcONa0zXI7axclefn1UWrqQTjLIBnJGeteNat8Hv2iPg54nsG+J/w&#10;v8Q6Rb/8JBDZfbNR0ZxbSTZBKJOv7qQ4BIKscgZGRzXLVyjF0INtaW/ryO2jnGFr1Eou/pZn13Ks&#10;I8WfBS8jndEJ01d+8EjGu3Crg9CwCqAfr9K/RL40u9x+yHre+bfu8UX20gYI/dafjgY9D+gr83NS&#10;fV9L0X4O+KLm1Q6cl9LaCdmC7JbfX7hyOT02SqOBgcZIyA36Q/EpjN+xLqNysHltJr145VznnFnz&#10;zj36+n4V9O2vrOG81L8kfEYxaYj/AK+P/wBLPyF8b3IGuCBnVQsC4Yr1AB75H+R+FYMsrtIylDuA&#10;wCN3X29Pp7flreNi6axGGhxvtU+YLzxnG49P/wBXFYs00TGNQMk5AY9VGeBx0x/j9aVdfvGfG4lP&#10;20vUje5iUCFJB9zZgMDuBxntz1qrLhysQJdgQSG7cdPp/Sh2WRF3qcLjCn+91GPpx9frUIiRoh5s&#10;hJDckkADgAev5f4CsOpyjhKTOpIXdsJwDj1x7+nrTriQG5ifyzuCjKbQMcd/XnGAf65qOaIeWHVg&#10;R0YhcYP49PfvQGkSIquS6HLfNjIyOmOep/lT3Jd7kpJAZ22uXiAKkDOeSOR06U6IOFLxgMEP3wvp&#10;zjOc/wD6qjt4XVVbAPGBu5yTnPB989fWp4seXlWUqSOBxnn+pJ4oY1qfY/7PF7Ppuq+AfEMEYLWv&#10;gPXplDHKlo9OvCAcHoD6HP0pfAv/AAVu1vSrSHT/ABh8Hbe+lABmvdN1QwKVJH3InSQg4HeTnrxV&#10;X4DwreW/guMRNGX+HXiWMMp6Ysb1NwbsSTkY5Ga+SDHCbqWN9LG4AYmM42Z3Ek8ccdfWnj69ahCm&#10;4dv8j7TCYPC4yL9qr2Stv59j7d/aG/4KH/Bb4xfBLxL8P9B0/XbHUb/TcWZ1Cxi8qSTej7AY5XOS&#10;AcEgD1r4htruGSNjLE4jUEJ84Yk/QgYAHr3FaV4LC3S2aK8lW5UEP56Flzg4zj5vXjr+eayb21lg&#10;xDZzRLIVJlkK+XtGCSMEjI/AZArxa1epiWnU3XyPVweFpYKDjT2eo6GxivJUmZWKnEgEkZBDDj+H&#10;OB3x7dK2fCM80/iCyicqI7a8ifEk2CRhS2EHTOT19c+tRWN1cSWQhCGddpAKrnJIORkgjnOOeuTm&#10;rujaXF/a8G7lorqPI8xjvbAO0dAQBgnAHUDFccp30O+K5pq5Z8WaXqOlabblAnnG12/ICeA6q3BP&#10;A9u49eRXM28VxOBboXjCspERk2ttAUEnAGRwCAPXvXb6vZpa+G7aW31SRZX0qUzzBcMWEx5JXqCF&#10;z1557VyGm6brt2JbfRo3VILVpp9kYDLGOpZ8Z29Cef5VSdSS0NsRFc2x0nhbxh4i8Jmay0K0QXdx&#10;tzDNbK3n/NuXLZG4bv58ZyNskOq/EPxR4us/Gd9okaTW8SpElrA1tAE+Zh5jdGX5mxuPOOSeBWfY&#10;3U9zpRMtoqhjtIhY734A+84Oern255r2m3NhP4O1jTdTWWKC30TQZEt43Z1jb7ImcBsgEkDoo7e4&#10;Hbl7c4ShJOy10+/yOCb9lK669/uOJtfiJPBLP5N+YZNtvI0tpBA0Ss8eWT5FMhwwcA5wSTwMg1di&#10;8U6tcF7qHx/HYI6tEA0axDaCwUiMhzn5jj5QfXpVB9L8I3GuX8NjPK8Q1GceS0wSIpuJX5yEDBgW&#10;wACcDuBmsy48N2Os6jNY6Jc/aJIyZJpoxI4hYEMy5ZBgDnkk9etcmIxWIUnas4Wb03/NfqaQpOU7&#10;cif9eX+R9Gfsl6V4nW01KfW/FE+owuS9ubuZFPOAdicMFPynGAMj1zXHftIWPiV/EEXhu2kureM2&#10;aySxvbnExJbjjGTkcZHceua2P2LtG1Sz1TU54iwxBgmE/wC5zlcgZGe/fjjFc18bbvXNP8eXl7Ya&#10;hc2UkVssUl0pXzUULlsMQWHbOD24ArbE4vFRyaLVRSk3vtfX5/kTCjD60/ca/r5HkUvh7VLDxza+&#10;I7LSY57y3uont4o1AWaX70asSMKr8I44BRyuRk19ieD/AISaXf8Awz+Inhy0vIrnSb/w9H4gsbiF&#10;MJJLa3IYFOB8p3v2+6g7AV5B8JfDcHjq+Uz2QYJGkn7uJ9zuJkBYlidxw2CT6dq++Pg58JNO/wCG&#10;bvB97aaeIxe/A3MoaIqWLQbvmGcA5GD9K9DLa054enKW90vvPOxUVCpJeVz8k/E9ommeILyxC58q&#10;QH5nA5OG5z1HzH8qzHt5d22MqOuB1HqenU9v8iuu+L+nJa/EvVLW0G0pMQNo49OfzOe9ccXnSXee&#10;WAJ8zIz/AJH866KqaqyPhsSrV5LzZJNI8X79H3BEJVWj5JB46e5/T8aYwFxOsqqoKE7yUOeD2B6d&#10;Ocf40v2iNn2ltpUDDrg5z+ft3FOiji80tECqbTghfu/Lxjnjp71k5Pqc99TofhV4NX4g+OrDwnc3&#10;K21vNKz316SAlvaxq0k0xBI4SJZHwOu0DrX1dc/BXxD4t8A6drEnxxh+G3h4Kknhrw+umPd+TZ7j&#10;5dxOiSIBJIyljOd7MWPzgHYvg/7LGmw634h1XTZLlI5dUs7XR4LoLkRvd6haxyEZ9YBcL9CR3pfj&#10;1rX7TOmfEbXfiXf+DfEWi2l3fCSOWBGFra24PlWscjQYhJjj8tBkkE8HJNdVOr9Ww/Olq/yPdy2j&#10;GVO8up6d4n/ZF/aD1RbyTw3rvgz4q2xlTzJIdRgfU2jADKXln2ywjoNqzHgjjkmvL/iF8LbrwSLy&#10;T4l/BDxP4P2yxxC+gjkfToTjJx54fziw54ucAnvgmsvQP2uvilEsp12DStadtnm3Wo2CGdFH3ViM&#10;PlhR2zhiCOvBFew+Bv8AgoX4s02KWe+sPEOnxLarHawW+qxXqvt4JKXaBYwe2ODjt1qfr1Cr/ER6&#10;NTB0am6/r8Twq98B+G9VEr+FPiJaTkPttbPVIHtLqUnGf+ekCAHu0w4BIBrN1b4X+PdKhn1K40Ga&#10;e1tsfbNRsJFubOPcBgefCWi79N3HtX1Fqn7QH7IPxavmtPiX4M8F3N3e2wuLy/ubObQbqSQDO03k&#10;fErcchTj6jJpR+zF+zv4t8rxN8PPHfi/wxPd5l06dTDq9lGSx+WLycTtz3ZufWqUMHPWLt/X9dTh&#10;lldGXwu39fNnx4VCSeXKWPJXAOBgAfUD0/yTQiq4HlqSroRgk7lOfqeuB+f5/U3in9lD4ta7LeQ+&#10;FfHng34itJEsjwXM8cOtXO3oGM4EsQABH+vBIyD0zXmHj74DeJvBEmo3Pjz4EeI9AKqskl5YJJNp&#10;tqBw2WdZQ/AZj/pAx+NDwsre67nLPLq8dFqeVwwxG4VlSRgCNw3Z2gkfl+lTzOpnMWwDac9Qc8+/&#10;U9PxIzW7/wAIZ4dvpZNR8PePrMwxhXt7PUbOWC4u1bBIBQSQpzx80vvnmsK986w1h4dQVfNV+ZEk&#10;DhuchgU+UqRjBUkEHPI5PFUpVKcryRyTp1KK95D7YZl8yUkO8YJUEd8fgOcZzn6d6v2tskiLGJo8&#10;HJPylhgnvznqf0/Chxaq3mIApEmGTP3flPt3x19qseG28zVIbZpCBkA4YH6Z7dB+lZU5OU7Eydir&#10;4gt1S7sxGCRJ8p8wHHOPr6/pmsufwpAdNkuJtIhuUW1ESRywq6tmZmOAwOTjI/8A1YroPHGmx2s1&#10;vJOqlXLneSF2gBTk4xxyec9fpVh9TstYhi0y2jaTybLLoccSCRsgAe238z712x92o0CqSikzyiPw&#10;trHgXxLL4n+EXizXPCt2UdEu9E1WS3lEbE5UlCGKkFcjgHFey6D/AMFDf2odM0iLwr8dvBvhf4ua&#10;DDIm+PXtNS21CKKPBVILiLAhIb5t4VpCWbJ+Y1y/iPSI11ASvAYy8MZ2nnPABA5GAcflxin+IfD0&#10;NwIJYwE82JFZwoXLAYz+GOfp3rOcLt82tvv+/c7qOOqU5Jp2PqT4F/8ABWX4OJdJbf8AC3/HPww1&#10;OaR5n0Lx3Zt4j0GWaQBEgjmJF3FCmAdxmiUDnB2kN9l/C/8AbL1fxHpttf6t4SsPE2mPOlvF4s+F&#10;mrJrNncSbP3j/Zflu4wH+UrGlwF7uRgn8atT8C6fMsun3TI/mOVCTjIJwDyMe5Ptx+FHRfhh4y8A&#10;6sfFPwx8Uav4Z1Py3jW90HUZrWQowyUyhHynuOnHNY+zjbR2/r+u56VPMubSa/R/5fgfvx8MP2h/&#10;hH8W4ZE+H3j/AE/ULmGMPdaaJDFe2vJH7+1kCzQHIPDop4rrob7cvnF8ZI3AcA+n+H5V+Gnhz9v/&#10;APa10BYNJ+L+i+G/ibYWzRJG2u6aLTU7aFSMJaXUIH2dt3zeaAXDEnPJz758Ff8AgsN4B08RaZ4q&#10;8TeMvh/GIpC9j4ys5fEukI275YYbpWW+LEfxyysirn5TgblarBXtdeWv/B/A7KeJw9XS9n5/5r/g&#10;H6pjVF2tuk3FcbhjpT4NWOQhl4+nX/P+P1r50+En7dPhr4kaX/aqabp2sWhnEMup/D3Xl1u3iYxh&#10;gskQSK68w9CkcMoXIy2DmvVfBPxT+H3juOWLwh4vsb+W3dVuLWG4Hn2rH+CWMkPE2f4XAIwQRxil&#10;CqnszflfLfoejW+oyOd7AEY5BI5/z/ntVwPbToYhz7Ef17VytvMzEksV+TLEnkf56Vct9UmYBh85&#10;x+BPt6/0rphWZHKUPiN8HPhp8VbE6b4+8IWmpRmMKksilJUUEMVWZCsiqT1AYAjIORkV89/FH9gL&#10;VtKtp9e+CvimSa4it5THpOtMvmStgEbJ8bQ2URVDKuM5LjrX0/Hq6SLl4hvJBR8/mDUzXsDxFs88&#10;EiipDD1378b+fUmcIVNJq54F+wvZeLvC/wC0HY6R8QPh1qeha/eWsxufMs1FlHDDbHdHBcI7pcF5&#10;p/PcjG15GB3nLHnf+Cgnw8sdI8T3fje2uJLefVteVLieCPkCKKcEnuflxz1yqnsRX1FBNJFMtzZ3&#10;bxSpyjxkgg9R0Ncb8ZvhJpPxk0dNJ8TiORUuzcEz2wlWQnJJYMRghucg8GvRdWNTA1KL1cjz6mBn&#10;HmdN3v39LHwl8Rvh94v0vwJZ3uhfaL+51GVY3uGu2jjhiYO6g+Uyuo4Vcs33mwCwOK2vhJ8NLfRr&#10;TVItOnur9N6LNdSMdpmVM7YlaNgMszEAF2XKhjlRj2L4mfA7xTpsDJdaey2fllrrUrWR3DKpy2Su&#10;GiJH8RC4OcE4DV53p7WfgXwX/wAI9aahLEvlybFRMSRhY9u846dGYsy8lyTnGa86Nas8OqG3lbp/&#10;wOh4VTCulWTmmjP8XeMrfUNPmtbO/ZjAii3s1Qlo2UnaCOCcbSvXueOtP+Bmm+EdYT/hI/Efw70j&#10;V/EguoF0mLV7KOLTbSBiVuJ5w8LRGYBFCb1mVc7tgLJNFyXh2DV9C+IE8GsWEFr512XtvPIaV0KB&#10;AzYBwBtDcgEDnnkn0vwAdb1+3udH8QaTFBa20b38aTRYn1ON3ClbSJWYzrHGgQBgiRJEAzqVTPpY&#10;ZUaNTl36q27v/Wo8Pyzrpy1t06er9Pz+48w8aad4m+KPxw1Dwl4pto9Yk0maF7K48TrdXs2o2kjm&#10;MTLtvYyqbo8hXJkRFXcCZHDX/iw3iz9n+Cw1y30SzXRbnVY7fVD4XVLebSVmcRxbvtUbxgGdhGwD&#10;IYXPKSLgn2S3h16+1GfSTd6TDp8aDzWsfEFpNIwKNtBMcu5kYAjYAAQSr+ZtzXLfELwv4W8TeE73&#10;wV4h1uCLStSto7e5F9FOiNAwMajckTlPvLgqMAg7SMcdMq1GrSnG2vZ7v/ht/wDI9q9OfNK2/wCH&#10;nrv+XTzMa30vxpc+FLTW/hn8Wry6tvOWWSHXNAhvoCy5QqsKfZpIJFYHqxKgupUsCRT0zSbvxBcp&#10;f+PvEun6lJIPtEdpptqIBaFchnjXG/eY3wQZDkAbcAsK4L4R+JPEdwNR8J2niaW61Twtqv8AZ2t2&#10;dnbFf7ciVAttqP7xCqmSCPd83zvtaNtuEK+w6aPhtdeGfOtNQuxd6hJ9keS30eNmto2BkkAkM+9M&#10;QecVJCksgAK8CvGUsRCdm7mEfbSkoze3p87dz5uh+JetT/FzXvCVrrOo6bYCa1s9BnsdcupMJLaP&#10;cC5lZZAFwiLKAqKnVHLEhq3/ABrrXxA8K6tbeMNH8UXsryXEFteNLrFxLcCxBdmSOUysVADFmVdx&#10;dsg4Urtz5vEOk6p+0J40u9C0Jpok8Qyi1uLO5VJgYNPsYAAGB2KVnuDj5uCQMlRXpHifVPAOjeBL&#10;u1XwrfJcXy5S5uNXhk3PsIXGLPIVjsYgZDbTjBYmu6NWSqq/UWJrKFVxU0n/AF8v6uO13x1ffHLS&#10;rzVdUaT+3tBgRby8msUieSIQqkM42gF5ExIGRiysihEWMjceZ+Htt8VtOGZdITUYCF2yRvFD5GOB&#10;jeuFzyRgFjk56mu8+AHgI+NU12XwJ4P0ufTYpNl7ceKfFUVsqySxSCGIM72yiVCssiqC2RHkh1JW&#10;uy0j4ceHLWL+z9b8cfD+1+ySSMtnqd7qV/lsnhH08TIOBj72TgnFXiq/NH2aj83/AF+Bw1qaxME3&#10;JXTtfXVdOnTb+rnn66zq2nytH4kskCxKZIZLK7FxI+RgvuVuGGeNuDg9uK9N0D/gop4U+Hvw70rw&#10;TL+yd4F8RXNrBDbvNe+Form5uEAA82Zi4d5GPJO3lj0Fc7r1l+z/AKTafafEepj7SZ9sg8H+Fb67&#10;jw3CnE+tWzA/eJDREgLnAxWFYeOv2VfgdpWvXfw1t9W8Q6/eabLFaQ/8IL9nRrhsKHVpNTuWj2Kx&#10;GSp4clOuTyQox0aV39y+e+hlTjOjUvCa7fLqM+J2o/DPxZ4on8aap+zXp2j2kgS4+zabeXlvOXC4&#10;8uOF5JFXA6KEVQVIyTkDtPhpYfs7+JjJb6t4Q1q1ZdBvry0tl1m2nLSxWzTBmjFpGvyiM4DGQE8F&#10;SNwPzJdfHb4i+LIl1XUfBsU9tMVa3srGzcTSv13CSMbkwij7u4dDjOMep/sXeOZ9a+P8Oj6j4a1K&#10;2DeHdZjMt6/zB10y4PO4ccEfeLE98du2hSxNWUFVs7NXWjI9qqmKi273cU7ru0jU8O/FjwfZyrce&#10;Fvhhot5qFvdRyW+qXdm1/NC+xQcQvIYAp5IHknAbaDjAGsf2q/jHp2oW/hvTviHPo8Op72bS9B8y&#10;yjAxnhIdkROS37sArngAktnifBfgDxHMJoNZE5j2v5d1AWChfLjUYLMhDM3mEvwdvGeBl3iHwlp/&#10;hK0t7S21yGTUYYGS3uIlXPz53FmdWIPfAzgEgGvHq8jrThzO/S2n32K5Zx5mna3Y7DxFrdxrk0lt&#10;rNxDqdxJArCOeBJmUFBwzKo3LuBPHXoCcccbMNbvNRj/ALP8H2pt9PAknkGoLEFLEPyJDnIwGI5y&#10;MdAalvtVubPQtIeygJut0lj9tODlX2jG07d2T8w9fzFSaNZ6lK8M/iLX7OEm8WKYi4icuwYkQlt4&#10;UnbtJUjqeDzzjGjSwtG8fxvv308iKkvaJOV2/wCv+CfD+pfs++K9L1EE2UOo2ykl00i/2nkjGDMq&#10;9OnIPHU1Cv7PnjrUwZ9O0Y21uN2Ip9XtRKqjqQN6lzjtj6V93/tWf8E+fjh+yhpcev8Ai62stW0O&#10;S6KRa7o4kkhiAIVPPDIpidsrgHIJBAY45+ebiXkxxkNtTzNzHJwO2D1wDX1PsIPU7fZU5StsfL/i&#10;HSfCejQCJdQ1F7wX0lu9vcaYiBCixlmLCZsgmT+7296qxaHEVUwfvN4BAGeuew564xznkDmuo/aB&#10;09jq6Xaq2zz383ou0bYQM8c/XHG09RisbQ3bYXMhJyAzY56kD/J/+vXBVVqjS6EQp20I9H0tlMN1&#10;H90yrglycc988H8TnOea+l/i45b9nrwiFQFRoUClSxJJEWOnpjBB5rwHZDbsilcliMEJgA7vf6E+&#10;2Py+i/iiIZf2e/C7+WMLo8SJIUOOnQYB59Px4q8DJylJM9PDwUabt3X6n3P/AME2gtv+z34IDhSY&#10;tT1roOOW1EcY9m/WvfrjRdMl1mLxDIkrXUFs9vFJ57FVRyC3yZ2gkhfmxnAAzjivnL/gnpPDZ/s5&#10;+FL+ION3iLU1xI2QC1zdR8Z4Awfz9zX0rnP+sHfk7s545HNepG3KrlVYy9rOS6y/9sh/mfnj/wAF&#10;Rfhje+M/2lbTULVpCT4XtY0jU/eIuLnCj884rW/4JufDS88O6X4rsLq38sHUYDskYhuUf16Hj26V&#10;3P7fGnJJ8UrW5McZb+w4eJE3E4mm98YyfT8cVf8A2BV0ye18SJbJDvWa13rFCUIbbJ69/wD69fD1&#10;cbV/tyVNbK/5Hs0MLSWTOXf9ZnssfhMGTcUBB/2cdwefwqVvB9s0cjPAhZAzHaCeQOn8vzrrI7cI&#10;hPlgcYBZeR7/AKVJFZRxo6R7c4JyFIz6V7NPEtzVzw50Eoto8/n0OzQMY9NHooMTcc47/wCFfEX/&#10;AAUd1jUfhr8QtM0bwV8NfC1zFrWgNJfT3vhWymud/myICtxLA0ifLj7ki8jj1P3bqDai9xMIL+ZN&#10;sh2gSHnBIA6/5xXM/E7/AIJza3+2RY2Pj3TPijd6Ve6RavYrZC7mgScmUyBnlQOSMNt2lD656V6V&#10;SlzQaT1ODD1ZqtFq9lvrbo1+dj8svhn4l0+4tr+18RfBfw1dSbPOEmoanqalTu2/L9nvEXPPGVxx&#10;0IGBb0+Dw01u9xrvw81C9RnzAdD8TQwwx4HpJazlufV/51+jfw8/4IrfGjw3rWpHWNf0SWK6tfLi&#10;uv8AhIpbpwfOjIJRtNhI+UPz5jduDVPxP/wSR+N2lX39mWnhm51xI4io1GAadHBjj+GS4jk7HnCn&#10;2r5LNoZhSrr2NPmVui66n1+XV8NUovnqcr83/mfnVp3hLwDPfudetdcsYyC0TwaPDesT7s9xbqMY&#10;PQDvTX+HfhK51k26axLYwK/yXmpW00UecdCtsbnrnoM/XrX1/wCPv+CeXjLwP4nTwnrVjp8erP5a&#10;rYWuk3V07bl+VQYBIhLA9AT1xjtXPT/sT+L7zUz4f0fw0U1CCRjJb3EklrIjLuJzE8YdcBSTkZAB&#10;r595liqbtKDTvY9eNKNSN1NNHzDq3w9ttQghs9L8R2brEf8Aj8tp5445D2LNcRRlc/NycD6VUm+E&#10;2vSrGNL1fTrkMgjMthr9pcMQCDjMDsQ3Tg88/hX0Ve/sw+PEe50600+W5eOQrLDp+o+arYwGz8yD&#10;GccnA/SqEv7PPjHRY44dUsLmzM0rB1kjRyp5TOTuI54HPPqc1azeq5JSTT/ryBUNHaz/AK9Twdfg&#10;Z8VfDV0NY1TQtTitkxIJbmOaKGQDn7zIF6Y79Meow2916eaNt+p6eFTAmUalE+3JG3kn5c4x+HGa&#10;k+K2naX4Q+LOp6dEmq3E4mihe4TQoLhVKxRjILnI5Y+lXvC3xH8T+HPhp4g1K38d+JvsEeoWVvPp&#10;7Sx20TebHcn7kdyi4xGcg4ySOME19dHC1ej/ABR4lPN1CG34P9bnP3fiTTbramrX1gIw4IUaj5uW&#10;55+UYI9ie3PFMufDxaJlFxcTiWNJF8pFUFCqkYbBIUjB4xgmrHhvX/BcNtOsWlXrrcrueQ6XocnU&#10;AdbnzCpyW5VhwBjHU/QL+B/BPhvxOulXPh+O6igg8uQ3oLAMiIoKiFogeh6FfYV5ebVMRl2HVWXL&#10;q7a+jf6HrYDG4fG1OVxu9/hXl6HzC/he408RhNZkt0YZCNBIy4PPTaV3dDn8OKwNS+HUN5cR3V1r&#10;KMu45DooKqS2T8y54Knp+lfVl94B8A3eoi/v7PMTZY2tlci32A/wq0gk44HJ59q81+Mnw98B6b4k&#10;0K8tJZLa1uNQEXky3i3cqko2TuAiX8MDr36142Dz6VapyPez28lc9SpQwkYXlBW06P8AzPKvBXhO&#10;5j8VWGXuyYZUcSxahJFJEgIBKFCu3BxnnOATxgk+x33xX/aE0m+tINB/aO+JVvCj7RDD45vnAUsQ&#10;PlklZegwM7lPfpWzffDvTtDa31DRJEkVYQzPdWIjIXHqsjkem5ckdeRTJfBejpPJqE/izSvtccQa&#10;GyMNyJWYSZ3KTF5TnOW3Bwfm5HOa2weaYnE4mEud2fS552KwuEhFrlX3Fi+/b3/4KAeFdKuEtP2i&#10;bvZYt/o8eo+G9NmkkQdPMJtgx3Y+/knjk8113wv/AOCvv7ZHiO2e01lvhVZxW0W6TVPEGm38Zmyc&#10;DEdtOWYtnqkZC/xbRzXler+FdT1nQrgwy6YqbHUGfVbaHcxJ3BA8gy2dxIBDdARxXivg3wbrC69c&#10;Wen6Zd3MiBgi28bygKrcfcByCOOP/rV62GzXGS5m3szjqZdgXDS33n6DWf8AwWX+Jej6LDP4j/Zo&#10;0XU704WV9H8btEjH/ZV7VyPxY/Umu30r/gsf8Ir7SIU+I37Ovjm3vZJEMljawWF4isGUqyl7mNmw&#10;dpzsGD9BX5z6hYXGk3j2t7JNFMuCYpIDGUI5+71H8+akt9SvLWNJp5UQs3mR5izkjnIPXsOfbrXV&#10;HOcVFa2/E82WX0r6XR+rfh7/AIKp/sjatoq6xrmueJNEXaGaLUfB9/KUGOrNaxSxj/vquu8H/t9/&#10;sYfEDThqWjftI+E4YgdqprOprp0uf+ud35b/AKV+NGteNtcvEk0yTXJZI9wGGbI4yBwTn147dOuc&#10;5+oeIPEQtjYyXMUVukeBFa2CRZPbPlr83HqTyQMiu2nm85dDmlgFfRn7w+G/H3gD4paU178L/iLo&#10;erRiVD9u0u/ivIwAwLKfLkwcgFeCDzkGtHxF4U0HxBpU2la5olpqNlcQPDNaXUKyJIjgo6EMCMFS&#10;VI54JHSvwEuL232R2v8Awi1hbgbd0qQs0spJ5yzMensOO2K7z4RftUftNfAHVtP1v4T/ABb1+2tN&#10;NcsNF1PVprrS5hkbg1u5KlG6HA3jJKMrYZeunmcZtKSM5YScFdM+1f8Ago/+yKngv4caJ4s+Dege&#10;T4b0PxObzVNJgYg2Bub2CWSaMdot6ksoOI94wNgOz6A+JiyQ/sTtGxyX1a5chmzwxtSee3p+FM+B&#10;Px80L9tX4GWHj+Kwt7S0u7W80nxr4WuYluWivAAkkBkVsbBlmHH7yOVCQp4qH4ky2sn7LOu+FTLm&#10;fRtdmilfIBIItZEbn1XYeOKVaXNmFB2095f+S3/T8Dopt/UqsZO7um/nJfrr8z8jfHUjG/tQe1qg&#10;bEWd2CeeenHPrzXNttkErLMpGc45wOnr9Oneul8bqsmpQSs2xhABuyPUjoMflnPfnNc40ckbbSFC&#10;ELjcowecZx26fpUVfjZ8tim/bMgYxzRxZTAUAAIQvOcdR7+v/wBaomkMYYINgAzksevXpjGKkmQu&#10;drSZAOMHPPPcY6H69vpmKTcIz5RYBsgkHr3B/wDr8isLnLdCyTocjepbOSxXqAOeTnv/AC9aFM7c&#10;O2X3fLwOeOmfpzSM7qmFiHEhJHPTB49v/r0pZGYybkVuxJzuIHQgDJ57cY6c4odxcyuOjMi722h2&#10;GScv054/Ht+NT2ks4gNtLGAxK424JPt3PT+ZqpbF5CW8oo3GRuHGOD0Ix+H8qsru2hJJA0YbaMHb&#10;jjHf8B+f0p3GtdD7A/ZphSf/AIQWKVywfwN4kwNykY+z33OfxGe3bNfIBu5LaSQPHvDYVJWHKrjk&#10;jI4HP4/QV9h/sykyz+AvJZTK/grxJtRlB+byL4c89M/hzXyRrfwy8SyT2atpcUs9/KTapHud7pSx&#10;RWhSPPmLuVl3JlcqR1HF4+m6lOH9dj7XL66oJp9l+pXtplnlU3cLMoIDgMAWz1w2fl+939e1TwyX&#10;alrkzNuZiQQ4xuOC305wAD/+uHW/CnirwddSaT4o8N3+mXdsP3kN/HLbtFnON0ciZHHTIqjHrqRw&#10;yCTUZpZFGXURLheTu5ByOcfr+HjypTtZI9aOIp6XNW51C6kkjjmaVlHHmM5Oc9Cenv71f8J3k934&#10;gSbUr9w0NvOyq1wWXiJmC4IPpjJB7d+vPrqYs5I2mvlLuAfs4ilBXgDJyuB27k9z1wOg8NW017cT&#10;Sxz2gVYJyhW4WRydpI3c5UHcAeODn8cJQajZo6adWnzo6LUdbebRtNka6LF7Gdnt2TYh+YkthCMD&#10;5jnnocemM611PxAt5Jcx6TK4WBGuZLTEaPDJsXczBSdrF0G7cAdy9yANLWLpF8JafANFmwyXJiV0&#10;+Z0EO7J65PqffvXQ/CLxv4LvdCk8A+L9VitftIZIbm5sZrgyKSuLd0idGJ3AFcBuXbBTqZoYeE5q&#10;Ddr7M2xGIcV3OUsvFVhqdlBp2oaZdRXVmym08mBcRCQlm3OX3MgGW+7wSf71e4eH/D9j4r8I61pO&#10;o31tJJp3h/Sr2ycWqwNGy2sbb2mYISADgbjwOD3rlvEGkfAHTILGNNemv7W43fZrnw3p6orM2Mxy&#10;m5eSSRgQpAzhecAFjnu/Dt3pt1HrWkWNkrNJ4NtCzKrIrj7NCY1BbCnKsuTt4PYcg+jhcFKjUd5X&#10;2636M4KuIU4pxVv6R5B4h8PDw54mk0qyu4r1EIeOaLEix7kDA4xgAkpjnkYPHaZtQuWP2S2azuLm&#10;e3KgXWnRz+WpYsWzKGHLZGR9cmqvj/TrPV9dmhu4kaT7JY7FeLc0TC1j+UtjHB3k9Dk4HSn6ZYNf&#10;JbvFNqKxQ27i3iW9kWEhMFhjcFHBJ4AGcHHNfO4xTp4ibT2Z6VJxnFOSPY/2QJbq81m9j+2lI4ba&#10;VIbcOdkZyvRc7ffvnOeaxfindyah8RdRjvLt5DEVVA9yY4g/locBFK7iMMeePm5Fa/7H/wBvXxHq&#10;UH25mIsn8woioGYlR/CqgnvnnjpXJ/F2/nn+Kmpf6YjjeqiG2hAOdq4+YszN82M4wOBjBFdeJXtM&#10;opuST1/zMoOMcTLdaHo37JlrfjWHudSiWTnCmKBYxgTQEDaB26AH68HIr9GvhbYJ/wAMz+BLUIFJ&#10;+CyqrN/16H2z/wDrr86f2aJGW98+4tPszqqBYFkLHP2iDqSPf8/Wv0c+Dszt+zj8PwTvcfBwkhj1&#10;xaE4rtymo3ho6W9+J5WPV67f91n4yfHuaJPivqpIQhbgjaRnGXfGR6cE8+9cWluIn3hCdxyATks3&#10;b8evHbrXcfHiG1m+KesIF+cX8qEA/wDTRvXj1/PtXL2VoZLkmUgI/EbHg459evv35r08Q37eUV3P&#10;hcXZV5X7mZPbK8o+VcDBYhB7jH1FQwtichwykphCp5I/Hp09q07q0gS4YC2UBG6IBgHA/Pvx7Z+m&#10;RqkUlu4mgAw5yRg/MMep6H3rmjK8uVnLpe57Z+xtbi48R2kYhDB/H3h4gdQF82c49ecA89x3r7T/&#10;AG8fDmhab+yn4huZNOwI2sWzG5HP22D/AOt/Kviv9ja5tLLxNa3t/JFFEnjXQXmkkkAWJQ9wWY5O&#10;ABkE/wBK+3P299Uiuv2PPE81lMs4k+wGNkYESZvrfGCOvX8eK7Kkb4X5M9jD6ext1/zPzaMOjIPt&#10;CrJdOp+UTRBsE9xz1PA7+/SkmZVWKxhgaMSHCFDuGOQcHHTk9P8ACmyapAUjlXTo0Csp2mAHPHcj&#10;IB4/Oo7u+ndit3uDRswLohEZIUNwDn1OPTj15+dhFuVz6SMHczPEGq6hqIGmPdzm1SUOkQwAp5IH&#10;zdAcj8/zjsNX1nQtYh1zQbmW3ubePa0+myyQO6suCu6HbwSGzk88cmkvb28uZ5ZJ3QtJsSKOckyF&#10;QFCqcD0A46EAd8CqwefWHitbFVB2oBHBCF35P3RgEs3pk9q6YzqLZ6FOlCR3/hv9o74z6deaR4Zt&#10;tajvoLed8QeJTHNHIDkkvKwV+wxl+cgZIr2Tw1+2V4z+Hunabba5rUMMZuts97oWts8cSMMlVtJB&#10;MoKgk5yPYgdflltFWae3t7fejifad0TMVDHqDnCkZz+GeMYqe506/l1ZLO53OsIPlOWAChRgn128&#10;nHHXAq1Wqe0XLOytqrfqcrhUg7bo+p7z9q34W/FPVZtK8XfCXw94lu0jlUf2vpi2GpXUK4JeK8iO&#10;CeM7FVXIVjgYIry748fCbQPCOpaV4q+H93dS+FfEFoLzQTqGBJbgO0c9o7YyzQvtG7ptkU5dizHM&#10;8MJqWoa1YfE220i3tTol1AJbTSYxah4F4MRaM7jvUbS7Euwb5ixr6R/aj+C974T/AGYnebw59nGj&#10;+Lz9nnkT5oILq1kcxcnpvgjP1xXq0arxC5d00/vWosVQhUw7Xlc+U7jStORAV1SEoWIwqjBwOo79&#10;Pap/CFolh4ss4JXd4pH+Tq24YODxnHBH6isHbGhVkk2EdTjoCOcHHfJz/k1r+FRJNcWc6zBXt51O&#10;Tkk5PI9TnGP/ANXOVKMHJKx8fPmVkX/iBZxX91GdPYiBJMWwQE+YWRGGfQYPfr9aZP8ADT4neDr2&#10;01bVfB+pWttPCstne3enSxxXKlAwKMww+QwJx0B+ter/AAa8Gxan4r0nxLcfZXfSrFLyzs7rPlte&#10;/wCj2dtu5HyrPIspySCsbA9eO7sfh/8AC7xdqt7f+Gvjj4uGuLbrNeattt5YmD43vLCrpchWDY2M&#10;7PgjJJyK7KlGnfnk7dj0MJhHiaV27Hzt4l0ptS0eTV4rZwkUHmsgfLCPYW4464Qn2xWBrWq2t7pl&#10;i0AYbdoZCcndg5zx04/pmvpXXv2dPF08VzY6OPB/iVZ4xZWMFpOdH1FkKcsLZvIRmIJ5Yy5BJwcb&#10;T5b8QP2b7XwgrjxBo/izwsYWEUK6vpwubaSbLZ/0pFhVVI5ARJPQbjwJq0nJe5rcqWXYmGi1seU3&#10;VxJLMY1iG0MCCUHPPTP5f5FXRPMY4wXbeOBtGM847H056etdFdfBzxBbLL/YGqaZq8K2waRrO82M&#10;TuK7EinWKSVjwNsaHk8ZwRWJrOh614cu30rxLo9zYXUKKWt76zMUgDDIJVgGwRyDg9c8ZrzqkKsP&#10;iVjnlTqwfvIiukS8iJkkVpGXIJwMH2z1GR+GaqaxYaVqlu8X2BAs77mfHy8qeM45zn6cU261EO6C&#10;KUZUE/IoHT1z7cflSnrtUYZiOhyDzjPv/wDX9qhTlYFOUXoclN8Oh4Y8Q23iHwdqtzoV9BGz22p6&#10;HdNa3FuRkEq0ZGDjI69DXp3hT9sD9rr4exWuneKNX0r4iWOnIq2SeKrLF/YIG3Mba+iK3EMrAsDL&#10;vLD3ya5+8SOdFuhGucsoJ78gc+/GffH4VLb4/tJnkiUu44LL0PuDnP0/P1pc7lbm1/r7zopYyrT1&#10;TPrD4Pf8Fm9B0ySKw+IOr+JvBDgMz2fiuyfxHpKKADHFHeQmO+WR8YMkxnC8HacYb7A+D/7engL4&#10;j6Wmr2wg1S1RYFuNU+H+o/8ACQWySTAlIjFbqt8r4BLb7UJHtOX6E/kTJplk7qphB8tgySeWPlJ5&#10;HB6H396xE+GenaTqsWv+EZb3Q9TtcS2epaLePa3EL5wGV0IOfc5xmhOC+F2/H+vxPRp5nfSa/T8t&#10;PwP3x8G/FvwD8QbZr3wP4503VY43KyrYXSS+VIOqsAcqwB5VsEdMVvfbxLD50kh5JG5Tz156V+H3&#10;g39rn9rv4d3Nq+reJdK8dW9rai0sn8V2hXUrK283e62+pW5S4jkYlgXLHALcdj9KfC7/AILFWehz&#10;rpvxXtfE3hECeR7mLWLJNc0yCEKBFbxXloEuVZmPzSzJPjPfvcJVH0v6f1c7oYmhU0T1/r+tbH6X&#10;W2rvHkM3TPI6HFXoNVcrtkXerNwM+nevmb4N/txeAPifpyanpKRanbEwq+p+Dr8a1bLNJHvWIpAo&#10;u42UcMZbeNQQRuPBPr3hH4p+C/HNl9v8G+KbDVLeN9ksljepKEfA+VsfdOMZU4I9K0jWszbdXPQm&#10;uIZFK8NkZHsf8/yrivHH7PXwr8fzzapceH47W+uF2y6hYIscrBmy27gqS2SCzKTgnBFaS6wHCsE2&#10;gjA3Dv8AWrVnrxRc+dkDA39c11Qr3WpEoKatJXR4J4y/Zm8W+BrG51fwj4X0/wAU3U4fc92GjFqm&#10;CVcW5LCVlII+86sG2+T/ABV5d4d+H/jHRfFl54l8f61c6hexEyRWd9YPA0Y+UEASuckEqMZx8uOc&#10;g19swaokwDyNtwcLVTWPC3h7xMnlatpkEzeUypKQVkjDY3BJFIZM4wdpGa0U3GXNTtfz/wA90cU8&#10;up8ylTfLbp0/z/M+H/Dnif4hat4l1m11fwrqFsZp4o7a6KNm6DMoEKtnLYwThQQSevAz1WmT+I9K&#10;0+4g1fRp/PsZI3bz4pIpWkCZBVP+BEkLwBxgk5Ht/jj9nu6uLSU+BNZSKYweW6XzyJKTkgEXMZ8x&#10;MDABwx4AJxwPF9X+G3xI8MF/DR+F2s3LGNyfsulveIkJY4/fR7tzD5TlnJBzkDOK5JSxkK96cLdN&#10;LvpqebVw2Iwz5rN+f5nj3x8mtfhL458PftIpaF47FDpviu1hk8tWsZG+SYKGJBgmk3/KM7XbJGAT&#10;i6t418T6pqeo67omi3t7Yuuyay06PCwvy0k6eWW37gFV1YfeiyCSCG9q+I3wq8WeOPC914d8UeB8&#10;HUbKWIjUGSFI9yFDvVnXgBm3KNrHGMjqK3wm8G/Ej9nz9lOx8CWPg74faz4iudc07R/Ccr6XGXWC&#10;WTdcG8cNIJZS0iICA+N2879zKevB0Kn2o2a7p2tv/XyRKhOtyrrqnv0W/wB2n3I+fv2T/DHiHxk3&#10;jr4jW0UU8d94ya1UkRNseL5pHVmOBgGLgbhkDB4yPUPI8XeG7W5u7fSv+EhcFIkWMHOwheqoDk4D&#10;HgELkc1o/Bn9nvx18Jz4kk+IHiixh1XU7xrm4tJtXtt/mOiqcxocKu1I8YAz/dHyitTw94D+JWo+&#10;Ln0+28d6NI7Ql47FYrpAuFJLMy2wVRtXPXHAHJPBVpYmVWTUdL6X0OHF05SrSna6bfZfg9jM1ddA&#10;0nTYP7O0f+zb5VktZULKWiVmycbiAQWVCdjnOBljjjjoNJ0PR9PvY/EdxrkK2fLsdQjthdBRuIBZ&#10;yTywA6dB6bh3/if4d3cs0fhbxt8RfD0LhvNtrK3tr1GWHcFM8eYsuM8b8lSAMMOBVnwj8C9B8Z+P&#10;Y9J8NfEe8gijSQSsts0sccuHkfcGcPnB252sQABwMYcKdanHllu/NfLd3M506qSSX4o8D0zWPGQ0&#10;y/Ou312tnPOfsWttYOyK5OcJIOC+0ZwH/hwNvU9npt8um6PAPCYstQm0q0MVtO8ZlEjElnb5yWx8&#10;7EjIzwD2r1rWvhD4Dik06w8TeGvE17GseRfz6Sk1tdPlZGkSWO8aMlcgYUllLKG54Oh4V+G3wW/t&#10;5r+PxX4jto7OzKfYLGzigW3QRuQoQ8E4jJ4JB9DVznOq+VpRl25o69urepEaUoyTur+vn5Hg0Xhz&#10;S/B3j3/hJfFema3DJqEkiCWfSnS3iPyvhQ8a43E4BLcZ4r1/9joaPqXxj+2aTrhleHT9YCRtBsiQ&#10;/wBnXHyrgDd83OQDx3710Hi7wp8LNE0u48Zt4N8TeM9OubVDfajaeNYAihsKDKo0/dAz8ACTaHxj&#10;nvufs8+JPhP8MvEsmt/CT4Py299cadeNHJdeLRcs+IzIEjU2KrFnYUJUA4dslgNpdC1LEQdWSTuv&#10;R6+n/AKp02q0Z8y3T9bP0PFPEerePH1SCym8Myz2rloPtumNujiLRuqj7hbeeeNoAJHWq8dtMJZ7&#10;XU5ptOESna12hjbC7QNm5T5edxUgYZu2Oo+ifhVq+hePvFmsSfDn4JeCr+y/sO5kV5pLiW8jvFaN&#10;SzwyN5akGRgPILAbfmKZQVwPw4+Jnh/xR4juNE8Vfsm+FFa20ueea71OLUXjE0aM6xqtzeSZGcZw&#10;Pl3ccZIy+oqEYydSKT0Vr67evcfsoqXNzdbfl/mee6R4m8OaNo39m3l5cXDtvMwS3aNYlYk7yCNy&#10;jtnI+7wAua1NG/4Ra50y2u38PW39n7MWMhuYt0iAjLgKxyCQc7uu3Izurf1nxJ4q8XWV1JD8GvBH&#10;h50jaCCEeHoriDzVGxczM0vyD+4UVsHA5zUHhTxZ440zUYPDep69odvKkaZt9L0OwCouAvymS13B&#10;G3cBRxnGc81xzp4KbvGrd+V7fLZGyhTiuZt29P8Ag/mfrb4q8L6B428O3vg/xVpMN/pupWz299ZX&#10;CbkmjYYZSPcV+Hn7Y37P7fs0/tC+JPhJBevdWun3vmaXPM3zvaSossO4hQGcRuqsVG3cp6V+6mNv&#10;BPU9TX5N/wDBafWNJ1T9ryLTdKvY2msPCNlDqITrHMZJpArY7+XJE3PY+lfTUnumd2K9yrTkt27f&#10;Kzf4W/Fn5pfH+T/RNQsZLfdOb6AiRsAoMD5c9gc5P0rktFztCPEjDgg4HsSPQDH+e1dt8c42ki1K&#10;V3DxR31uXUoeScAcjoMevWuZsbZJI2aC2Vdo4aRslR6fX/63rXNKkpVG2c1RtVLf1sguFwynzljJ&#10;mBceUcHg8c+o/Svo74kXcM37NfhmebHOnJhSmSOCOnYY9fWvmtZE+1G1ypMcQAITPP1PI5zgf419&#10;JeNWtX/Zq8LRMWZE09QybsjgnGeOOvf8elLDU+Sb/rqd+FmpU5eq/U+xv2Eb2SD9lfwlI/LDxjMm&#10;WOcl9VlUjPc4Yj/PP1SHKkA5YjHyk5/z3r5E/Yhu5F/ZG8NyqxXyviFCisMcb9bUdT7P/hX1tvKr&#10;gbuvHy9eK7k20d+IVof9vP8A9Ipnwv8A8FT9Y1DTfiVawaX4p/s+5m8LQ708w5ZPNuui9AeB83oD&#10;gGo/+CV2sarZaN4ntbnWYdQjS5tvKn2yCRvllBydoDLlRyCx5IPTnN/4Ky+DPE/iH4v2V3o/h24u&#10;4o/B9vvlt4S53faLs4A74Haq3/BL/wAJeK/Dmj+Kbm/0XUomkls02zxOoRV+0cA449fxzXnTwEPa&#10;Op3d9l277nNSxU/qtSPZef8AOj7v0Ka5mUC6ZixjHys+O/GCPqKtm4jiUxYG5sjarE5H41zWjveW&#10;5tpZkYJMflBVj+B4+nr0q7r813cFYIoZywG5iqnAA+g/TmuX6tJ1lYy+sKNF33KMkTNfzpEoAErg&#10;4c4PzHv+Veh/C/8AaE8C/BLw/wD2T41ttRLXt2WhktbdHRMbVwSzrg55rhbO0dYDJLHjeQD68/8A&#10;669V/Z+8Maf4i03U7a+80KsygLG2AwKnIPHpXr8qSuzzqalqk7f0jr9G/bA+FmqTTnS7fUZEts/a&#10;meKNSgyAMDec8kDnHX14q6/7WPwuMTM1nqYByATFDjrjP+t4q/N4H8m+n1TTvEAWRI5JVE+xtuQe&#10;VXgkY7DjvjNY1n4W8QXN/BOfERaCVwZ2WNlLoMnaCDx1Pfg9u1eLj/rcZL2T09L/AKo9bB+xlG1T&#10;f1t+jOA8X+MfgJ4i+INp8Sr248TJfWtzDIiQ2tt5ZMRUqDyWI4GeenpVfQPHH7POh/FST4s203iq&#10;TUHvbifyZbeEQhnRkIwGB6O2Mk9a9kbwVpEhKyyXh3ghgbluc0o8CaQ5A36ifpqMgGPwNeK8FjHP&#10;mvG97/D177noxxGHjHlSls1v0e/Qwk/a++GEcX73R9SyTliIYiBnOOfM5rmvE3xl/ZZ8TzNqWp/B&#10;2w1G/OdlxqPh60c59S5JOBXoa/DzRJHaV7S7ZjwWN65JH5/5zT/+Fc6JnJ0+6PGM/amPH511qGZS&#10;0lOL/wC3TP2mFXwpr5/8A+SfjD4g/YT+I2uy6F4++FF9ZX9jiCc6Obe2jdyoIJEdzGznBAzgMc4P&#10;AFeF/t+fCr4JfAKwl0T4T/DS1t9E1LwzoWrf2fNIjtNNcTamjOz3PnH/AFaINuSBjg8kt+iOo/B7&#10;w3NrFzfSaJdkyygtIbp+eAP71fKf/BUb4S/FzxRPLf8Aw++Heu6laQeE9DhSbTtLu5grx3OpGRcw&#10;87lRo9wzkCQZzkV9GqcJbpNngqpUppavfp8+n3Hwv8IPDPw/+LXxN8MfDzxJ8K7NbDXNZsNPlkhu&#10;IYzDFPNEjlBFAq5AOQDkZHvz9B/Gn4SeF/C/xTvNEvNHsIzaXtzFK8Ejxs7I6Ln5mYd+uOe/XjzH&#10;9mPwf420v9obwCut+BLqEp4q0Y3BurW83wn7XFkkyHgjHOfTNfSf7U8Cj9o3XHkuGhRtSvOVZQp+&#10;aLqT7fpXxPHcJUMojKKs+b1+y+59XwzNVcx5btpp+XWPZ+Z4fe+A/h55m6y0+fcH/ef8TFDtJUdj&#10;B6+9eXfHn4W+BJL7w3INfvZLg6uht7dbGEoTjBBbzQVHTkDt0JNfQV29kIMxapAzkkZN8Bx9V+p/&#10;KvLPjZeR2fiPw3JIbVlh1hNqtqO7PQEkFensepxX5TlmOqvGpNLr08n2Pv8AFYal7Hr0/PzOZ8df&#10;CiOOytJLbUgFVNsKi1cTMMD51DEqSB820MDlRgnGDyR+GGqQ6m40fVbSUMpidodQ8uN24OTvjBHZ&#10;DuwR83PIr2r4gWdtdWFkxdGDxojQLGJMkrndjaOM8gqwOcZ4FcdY2slxeuFy5eIRxDcCxyuQN3XB&#10;4OHGeRzX0nD+JqVJw0XXY8TM8PGKlZnjOs/C3X2tZ0lZJpWTPzPG+UwCAXkYCRcZ+VhkbjyM14xq&#10;fwf8cXOsz3TeFru4KyMVZLRioBLZ3eWGI6cc/pX1jcaW0umyLpUEk8x+aSJI9zKpQZJAPUbcbkPB&#10;zx2rxUPfJ4huYRLIiz5LxNKRnI7jjBG765HbgV9RllR1KrSPDzGi/ZLlfU8mTQ/Fdje7YYJ7SaU7&#10;o5StxEOvsoxkng+uOwq3r918SrUmw1PxLdXSRl1hgbWPOjIwem9iP7vQ4r9G/FHhX4Q6V8atU+Fc&#10;P7PvhRdL0vxJcWCSKl60jRRzmMM5+1YD7V5IAGSTjtX23e/8Epv2BmhuWHwIdj5yKm/xPqjrGDsH&#10;yq1yVHAA4HYelfWPA1V1R8nTxdKrG6TR/Ptbal4/tdPI/su2khZdplfQbQhyM/KHWPdznqP51fh1&#10;xY4xFc+FNOuZPI3JLcx3ecYORiOUAflgmvvfUv2IPhV4i+Nlp4PuLi+h0+fxFFZSQQrbtIImnCNi&#10;SWJ23YH3iSc4JB5Fc94F/Y38F+MfGeh/C7SZ4dNGsa1DYNfNJPKESWYJ5nlJNFuxuDYVhk9DzxdP&#10;Lq0k24rTsYrNafu8s2r+v9dT4stdQ0sSl7nQ0nVJP3cen6g0W0EjjEsbHC+57H60an4h8PXF0v2H&#10;wve2g2kvHNexTkg4yBgIc9eMccexr9VvFn/Bvv4d03w7Pq9p8e3v9VjP7hV0OS0tywQ4yDdTDHA6&#10;qTknnpj4j8c/sJeOdQ1i1tNG0yzvLrU7hINPW11FEeR5GKorK9soGTjOXz71g8FOMr8n9fedsMfJ&#10;S5Zz+899/wCCOljqGlaD40ZrqX7BfWelX1rFJGFVG3XsBYAcAlbePcf9heTXuHx+utKsPBPi3T9P&#10;eMtqFtZXzPCARMzb494IOGG2FBnPQCvL/wDgk9pM2jeHfEunX1r5c0Wm6XDcI4GVdLnU1YHHXB47&#10;9B6V7F+0jFa2nw+8QwR2yRxpY2IgjXChP3kwAAGMADGPyr04Q56SfVP9P+Czpc7K/SSV/wDwLT8k&#10;fkX405v45GLE/ZV3bRwfmIxj1/zxXMz+TGD5inLEkD++2OOucDr/AJ6dX8QPKtdTj+c5MIyWGDkk&#10;8e5x9en4VyNw8KSM8Z2gJhSwxjORgEfQZ+vviuOt/EZ4GL/jMZMECCRlYkD5hGwI78Y/P8vzrqkO&#10;1j86jdkfMQuPTkccE/nU0ectOrkBe/BIwR+XbjtUEkgiYtGp2hsHPJA7ZPfGP5etYHK0g2Mrr8uX&#10;jX5gw5xzg+/b8jQQ+HVhwpDDB43Zx9efagwssf7pGB54AxjGfX6D6dBSpNBJGI2LZGcDzOn1OPX8&#10;aCWkh0apHcK0obgbVO3JUA/Tk+w7dKteV5iyHySG+6eMk9uDj27Cq8LMttg23zBs7doJXggDJ9hV&#10;yLdNFloVxgj5iMYB5OQOn+NT1KifZP7I8s9hqvw1vbVkEkXhPXzG8jAhSIr358EY7dDx0FfPfivx&#10;hqfjHxEr+IPFi3Us87TLhlMUBlcsQqRHZENxJKqFVQowegr6F/ZOBm134bRkgKfCniBSWbATdHfc&#10;49P8favnAfCXxHd3zY8TeHlcRMJiviawTzF80Dd806kAZyM45XHJxW+M5+SDX9bH1VBRe/RL9S1p&#10;+l6joOpxDTNXlttQjJmtZEuZEPmBTlkKYOBz8wO488c85ROuan4lHiS9kXVb+KTfdXmo2SXgkPAG&#10;8To2/kHkgnphelWdb+E2raVfiwtdMj1W9eRTaNo8q3uGQ/MN0RYA7Ru4zgbQcZqfxZpHxK8K+Ens&#10;9S8NarZXXnEpc3trNEkSDdggiPnIYDHtu74HJTlPoddOlGTd2VvDHhnw6+tvqGoeGtMuLp0YSRXE&#10;UkEcOQ204jeMDaBnGFAyOCKs6V4DubV7ybU9OjRryyItreCe3ERAKj50RMngHrtLdc85OVY+MvFy&#10;P5uq3cNzb/ajFlbnYsakn5WG1ctwMbs/dPHr0dt4wvtbM5tl06GG3ljiuZYLURLOnyGVyRghjlsA&#10;jpjJPNZVqvs23P8AI19nOErp3RF/wh7Q6hpuo3Fhbx2sGjTi4tra4eJFzAyAI4Z23E8nBPQ8VhfD&#10;eXQ9E8eR63400rxFNaRXCTaY2ma3Ez2swkBXetxbSJLtI5H7s9eTznudb1yS1nmuUhgdbOJbSLaG&#10;2uhdtxyp+XqDnOcg9K57xjqF1puq2Ex0+3+ys3nIkUpiQkeXuY9RyZCCVAztUnHLHj9th51FFr81&#10;2ZU6lSnNcr/Iv/C/w38KfHPhK6X4n/FC78Pajpd5O+m6b/wh5vlvQxBAZ4JY/J4Tkor8joMZPtPw&#10;9sNB1i38Ra5F4u0601PR/DEMc2lmwuVmuE+zW7KxkEBgJAAGGcHDAAcYr53Piqx0/wARXVlbae7Q&#10;R301vcwq3mNNtdhjAGeU45B6HJHAr3fRNX8Lr8QNf0ZbiIXTaGgu5ZEyYx5MChd3IxgZOO5/2c17&#10;eBjz12rWtZdNte5y161SMbt3vf8ArSx4/wCL9L1qa0i+INjrOj2mj6hp1qsFs2uWRu0Ito1Ia2aU&#10;XJUBSu4xhTzzgmrNj4V8f6BpX/Cb+I/hprA0O8LJa6q+mzfZ5/ukeVKA0Tg8kAH5QvJwvPa3+s+C&#10;hoVjBq9hPdaZD5Kx6a7gG42NJEke1TgE7V3FfUkgCszxVYP4mFpa+G/D9k0EKyPdJBo9taR274Ls&#10;i3CooA2bAVkckuv+0FHi4zBczlUut9rb/wDk34/gb0s15JKFnt30/Ff13O4/ZY8Q2x8TX6tpxhaS&#10;2YkPMA2NwxgYAx79+vHSsD4g6r4KPjrV57vzI7xpVVXToeFIGDwD34J4z0ya9M/Z78U3WqXH/CC+&#10;KfGVxdQWFrE9taWt7c3aRxEZZFeaQxAqdqjYCpycZxz4v+0vqVvqXjW/03T7SC3v7Sby7i7S3jD3&#10;GVzwqKmRjOdxc4wMgGoxOErVcopxVovm6Nvv3RpHMpe1cr9O3/BPWf2eRax3twtpfB8Iiu5BDEme&#10;P7yscg/n05r9H/hHbLD8Avh8qMdyfCBkKg8EizOf196/Mz9lvT7Wy0bz7a7eUSwoxllYAuRPGvIB&#10;bA4wMuckdF24r9Lvg7FI3wN8CGRyGT4RyA7sZz9mboen/wCqoyuE6VCMJO7VSOvzNKk3W997uD/U&#10;/G743FX+KmtRhAQ13LwI8AfvnBJPOOn+elctFdtBuOxQPNDK5OOMqMj15/nXS/Hq4MXxT1aQ4H+n&#10;SFRtHA85x6cdz+Oa4iVricjdMCBnkggbc+g7/qce1etiW4YiTPhsXd4iS8yTVItRnvC9wu4SKcMI&#10;yM9u3bgHpVOW3lvIC4Vd0XXPcZ5PHX+nHtVpryWUCcuMgBQCnAH/ANYfSjKpePKybwRtcHBAyOh4&#10;74//AFiuCNRupc5dbnoPwakkk8L6kNxLDWNNPPG07bhevPTPcdMc153515d2n2WLU2RWAWYKApf5&#10;sjJyNwJAHcZAOMgV6N8DlmudLvfRtX01QjkHALTA5H0J9q5m7h0mDy4LnQoH+0RlkazjMbqP4lAH&#10;PQdsgfhx0YyqqdKnpvc+qyuSWFTf9as55IjEPtH9qxsVwCBKvB64B78dq1dJ0+K4czarbzlWXaGC&#10;lmUkABtq4BOTjn34OOXWvgvSnud9jqEiLgqsF1uTbwcA5z+H49Bki3FcadKYtJa8nJ8xUUGQ7GGf&#10;lGOc5B6ck8Y68+PVrxfwHq3TRbsdN0GC4FzpUryYLMRk7iWUABixPct+Z6ZFQN4Em1/xPDDa2csC&#10;rHJNNBESVkC5OAVyc7VPQH6HkmOGBbe3dp7eSRLeZljlZju3Kx3cH73LY79R1613Xwz07Wrpnu7j&#10;TnS1mCqJHvIg3zMxGBtOD2PQ8rwQBjzcTVnhabqKWu2o17rTZ5rpHhSW41aYRI4eHckUklyqAgry&#10;cgYHQYAPAwCW7v1TQlW9lWeCeSd3VJ5i5KMM4IUk4ODn5+hA78V6Be6Rp/gfzxbSWcM6ykJNOpkH&#10;IUldgxnG0EEjrkEgEV5pqd2mpzyT2ckkYNyrywiNFVWIOTlQFOPUfgDnjXC154qbktlYcWpSPof9&#10;jbwlpeteHdcs9StA8Ug3FXy+R5kCAfkxz75HHNff3/BUbwpo2k/sieKLi2tQjf8ACQ6TlQuSP9Gn&#10;JAx6jd0r4O/YddR4Y1yeV41SWHP7o4z++tx2A7YH41+g3/BVmPd+x74mRtuW13Rd5IG0/wCiXGTj&#10;/P8AWvp8rnacYvu//STPEwtp5fqfitdvHNcbY36ZChfmDZ69+T+v642/CV9JY3Sg7UJdcF2IIIG7&#10;kYH+frWde6XC5aSGQpGAAGGSp56nPI7/AKVo6Tc2sdtJDIFLspCfMdwJA6EZxxx0GaynW5Gmj4p3&#10;bsz6U+APhfT/ABHqMfw31SXLXsscdx5bBSkL2WoS5UkHB3Qow6/dU+1eafE3W/DPg/xprXhSS/ik&#10;j0zU7ixMU1sr4WKRoxxsC524yR044OK739gRZ9T+NVnLfyM0f9qopLYyMaZqgHJ4/Hvz61518cvh&#10;3BqXxm8a67Bqkc8UXi2+R4vtJiaANdODuwvAOeCCMAjrmpzSpTrUKblJpeXqz1sJKPsUn2/Vk3h/&#10;4s69Z6VdNpvxBvojeNHHJLd3InjghBAGBKCoC88AZwvXoK1fBv7cfjvQ51srHTTJEYUYRadcSWgW&#10;UJnzGQkxy7sE4K4OeNwryv8A4RzxLCjx2GpJJ+6Z2SG8IZhkjHzHOTgbckDJUD71XvCA8Ot4al0/&#10;SJ44dauLpVW5lUoD8xz8yqybAq4G7CgsTnnjgVaWGheM3LX1t5s7MJX9vX5Z6Ly/pnt037Rv7Pnj&#10;Fnh+Jvw/021u7jM+o3cmjtBdSTjjyhPYmNgDtIBZT8oGQQRmO51/4C3GkXdp4F+MHinQbfU8ubWx&#10;u01Cyt7ZjsYXNuPInKZY5UhyQc5I4Hidx8FPF2mTCbWrUwR3BMVm4mRpHBB25UseSSo3Yb7yjPIz&#10;6B8DPgxrF/400aSy0YyJJqkOn6nFIzIIY5ZDA6EL/GqeaSp4Deor0sLmLqu0ZJnoWhKbj2PL/iH4&#10;I1Hwh4oudB1GGFJomO8WgWSFgQSJI2AGY3Uq6nC5R1O0dKxreFVG0IG/eYJXtgkeg/vYr3/9ub4R&#10;6p8MtT8HNdWflzaj4XC3BcHcxhubi0TOB1ENrGvToB6V4A1uYnUrcFQmcOv8QHTHcD8u3HOa0rQX&#10;NfvZ/efOYykqWJlGOxcstC8RaybhNE0W6vEtUWe5NpC7mGPeieY2BgLudFycDcyjqRmGeO+0XUmt&#10;NRtntrlGzNBcoVdW3Hgq33fx6V6NpfiH4Z/DH9nfVfEnxLF5LDd3ccsenafctFPebpDb28qMqk/u&#10;Ct6XUNGWWQAHjjlfDX7QPwQ8aadDpum+Lb3R5b2/WOLR9biDWVoFHFxOZFRHyCSfmP4ZxVujTjBN&#10;vVnTSyqrWoKoupjJdW86Ltlj3Fvl3DAGMZA9+p/P0qy0MkcW7PCnkK5O3ntz/LsK62Xwz4O8V6dc&#10;67p02i6hZT6kFtr3TdT+yy3UpO0wwpJthAyScKucf3eA0etfDK50s3UtvcXtmtu4eQ6nZmSC3gJO&#10;C9xGPvDgEBBg9QvfJ4eVvdaZjPA14dLs5u4thDcmyu5U3RliUQ56jnrj379RV7RNEgudUjvEQSfZ&#10;kaV9wHzAKSQc9c/yrP8AF7M/iW6eK+86JZyYZVYfMucKeBnuPfkDirvgDVodP8RRrO4mid1DoSMs&#10;N6AjHuN3H+13pwjyVTnfNBtXMzQvhRoqXdhrWkSXGka+dfhtbTV9JvHtbu3cySh3WSEqwbhQCc4r&#10;0nRP2hv2uvhDrekaWfF2meNgttDZqnjOyxfWgX948UWo2wSdWKyAbiXwHrO1HTJbzVhPoKOsceoL&#10;KJWBDCTBkyCDw2Senr9KpeIrXUJLyIapqEovPKjuIpGmXCblTa46Yyqx8j/Z7AVvVdKNJqav/wAO&#10;dNPE1aTbiz6P+Gn/AAWA0/RJDpnxc8N+JvCUsSyfaV1OxbW7CBEPCie3CXaM3ILSrJtIB9a+o/hJ&#10;+3D8JPirZf2p4a1+21WAhPNu/DF2NTijZwXRGijUXEb7VOQ8KqCpG7OM/mBcafbX0txqOok3FyxL&#10;yzFzvdj1bt1JH4+9Yi/DPSbnWodfs7SWw1K1l8yDUtOunguIJBjBWSIqwPpg8cdOK4HVhGT5W7HY&#10;syf2lf8AP+vkz9sfCfxC8M+M7A6l4T8S2Wo28UrRSy2NysoWQdUbaThhxkGt6y16RSBnODghW6n0&#10;r8avDXx+/af+HyxHT/inF4mGmW8tnaQ+K7Iy3VvH5gYiG/gaK7j+6MkyNkHGCOK+gPh1/wAFZfGf&#10;h+/Gn/FbwHqmnQvcySebHCdWtPL8hdkYmtkS6tkDj5nkt7piG68ZraFdPQ66eLoVNn/X9d7H6RQ6&#10;7HIqyMyknOQPXrkU+ebTNXtXsL6CKeGdCssUyBlkUjBDA8MCOvBr5v8Agv8At4/CD416es3hXXre&#10;9m8uESvoVwNQjVpATho41FzAgIZS9zBCAfqDXrPhn4heHPFWkw6v4X1+z1K0kJEV3p9ykschHBw6&#10;kjr15rrhXZ0ppq6ZveLfhv4c8Voz31khcxOqvsB2ltx3Agh1wXZtqsqM7FnV8Vw/ij4RlZNOsY9M&#10;vW0fwqw1SzmgIZ72ZL+K6VP3cqSGYJCE2mMxtuPYlK7e214Phcg5X+I8/wCeB+daNvrMM+RKwVgR&#10;k+tddLEqMr/I55YWk5c3Lr5Hy1c3vxsfxNf6K3wn1KbTheXDxSXp8sPG77iI2LRPETznay7sfMSM&#10;56bwH8GNWlI8W614U1DT5ltbu1Sy1TW47jIZHRTHLG20k7tzfLHsBAy5ya941rwz4K8TW8i+IPDO&#10;n3izLsmN3bKXIIPCuPnXqTlSPY15d4k/YW8B6vr1x4o+H1xYS3zxqbXRfE0MbRRyLubdFPsIVuI1&#10;RWVQuCS7k1pJ03HmhFya1S5rO/3bfP0R4WJypU4e7eS9Uv0/U8vu7H4xeGLC40BvhbpkGmytLJcJ&#10;f67bGM7l2lkDO/lyYPDqoKbRjHQ9N8PtEttO1q08f3msW+lWqQzLdWLXpu9hlSUB1n4ZdpKAIwbi&#10;MnzTgLXE+KrHxv8ADfxIfBXxW+EuraPexSCYT6jaqLSVzt8x4p1j8qTAcgsjE438k8ih4b0A+J92&#10;s6xf3sOkw3KjSnhuj+9OdoDg7soSRtJkzznYMAV58cQqVTlnR5WtVzSv5q2it6HFZuo4uFne9mei&#10;aH8PtS8IPLqfhv4k2EdpcQwxXdh9p+0xSKoyFeNoSJMsQ2ZQxNTtp3gCC1fUPEWv2+jyyW8ysune&#10;dNAqyReXvCTgGM9ydxDbsBUFYd/qtzpEaytZ2reaNyy2zs2VBJY78nCg5yOxOO1ee+Ifh9pviDXJ&#10;NQe+uJWvJC0ZMxUWoOwlURY/myTgDJIyuSACa5KOI5JJSgkl3bdvTVWNqmHjQtKK133Z2tl8KPh9&#10;ompadr/gj9pzXdHvI5TDHNZ+HnMkzMFLIxM4zkKc7cADgg4rs/BXgv4XWniGTxXcXDanrkVhLa/b&#10;dP0WGxEkBTyyphEzxfKjFR5QjyWy+814FqkXj2HVRZta+IzZmIK50zSoJookDD5EWSdGX5T3zgZz&#10;0wO60e/8MeKbm0vdGuvHqLagymKbQbaJZBkEdbl9pIwm0A7dxkxwUG31jEOn+79muurbS7by3OSN&#10;RQldw+6/+f6HrHwF8Q+C/D2u63L4S+FnjmcP4cuotuoz21ojjcjPJHC7BwxYqBI3ynPy5GaxbHx3&#10;8FbCwjs9X0LxZNdTWZje91vUre4niLrsZGnRUMrgEqPMLAYO3Aru/wBlCHSj8QvEc41rUL8Hwhdr&#10;/pkRdlKmMEqQpK5OcgMw3dumfJYNX8MaFN5viTwzeaqCxfzLfUEtUtlGOCJYZHds4OSAvOBknI6q&#10;VXFwy+lZQjrK/WPS1tXf8e+h0OThDnhp7z/KIk03w38PwRaH4c+E+oT6dIPMebVtTkDzZzlsoRvJ&#10;HGSwwMdOAY/DcXgC2tvtdr8PNOtGVvPNs17czFDuJyG8zAbAPPUn1HNVvid8UvAv9jSajZ+GdRgi&#10;Z1jeE3pmRztDFCDCrZB6EAnYvIJ+ZvNrzx/4Jk0a61W1S504WsUbkC/YBiPMIVFEW0ksASSCeg6g&#10;VxxqV4xesVruorf7rlKtJW218j9ifit8UPBnwZ+H2q/E/wCIGsRWOkaRaGa6uJWAzzhUUEjc7sVR&#10;VHLMygckV+Gnx9+Lmv8Ax6+MHiT4xeISVudd1N544S4cWsIULFBkKMhI1SMMQCdvPWvVP24v26fH&#10;f7Y/jMJbR3GleDdKnLeH/D+/53bBH2q4xw05UsABlY1JRc7pHk8BZ4/MZ5jg7SSCCN31+uTxX1EX&#10;yRbsdXK61ZTemlkvzv62Xp82eKfF4tef2ylygbZqFmGA4UFmXAzyfXnrwfesu2062V96naAASoUY&#10;55HP1/x+mn8Y2nEOvWsMgffd2fGMkESIBye3zH9Pw5/R9WvJCxuQfOKZJYnOe/4n/H61F/e1OWr/&#10;ABH8vyRKNPeO8e4KGSFTt3oOA3y5Bx0yOefTvXufiYpD+zX4ct96eZHZbFjJzja5wB69B/kZrxi7&#10;kuV0q1lkjBWWaRiw28YAySRye59enHSveviJbTx/BTRWeJc7XDbwRj984wO3TjHf8ONYqyudeCty&#10;y+R9PfsVl3/Y40RgAyQfE+xj2ogABOvW2O3GM/54r7DJCttMpyOOW79c+9fGP7FUzXP7F1i6zAkf&#10;FvSMOMDg65YHjHXOTzX2Fd6VcXd1bXq6rcxRW8hZrONl8u4baVUvlc/KGOMEDnnOBgjf+vmevirK&#10;Kj5/+2Uypqnhfw/r2rtJq+i2t1IsCpvuLcNhcscc57n/ADmpIvhd4BnfcfB+nIT/ANOKY6/7vrUO&#10;nXs8vxCvtJkA8uLSrOQAnj5pLoH6fcFdZCisFwwAwQd3Jrtp6QR4da6qtGRZ+BNAg2xWlm1uqnCx&#10;wOUA+gXGK9h+Dem/DjVdOHh7xD4Z06W7iIWGae3iLzA8AEsMs345NeepDKGDjoASBWx4R1ldF16z&#10;1MozfZ50kYDknBB/oamrBSiRTlyy12PZLj4FfC1ovOk8GRRj+JImMYH4KQKd4Zsvhd4Rs5/+EZks&#10;reN2Ek+3Ugw44z8zHHX9a6+C6tNX0MX1qymOeLcrEdiK8xg8DaRa213AnjHSCk0G0lnVigDBs8tx&#10;0xXFH3lqzeV4vTsdF4nv/CGs6VdSLd2cpWzeMMJkfDMVGOO+Ax/A+lX/AAh4c8Nrp0EmjWUOI4RG&#10;00DqQWCjOcDr/jXIaf4P0i20eWx/4SvTpPtTxB545F2xbVY8/N36Cus8PpH4O8Jxtpt5FdxJejzZ&#10;IU3/ACnAIG09enr9KmcYWsODldt+X9fiN8Ta5pvhVs6tPDApGQZbkLx68r0rAufjT8PbHH2jxJpq&#10;5AIH28ZORkcbfTmtb4p+G9C8QXNtLqviKLTysR2iWItuH5ivMPiL8A/h/q0q6xJ8TYrSVLePKrYF&#10;w4EYAOA46jt0/nXnYyliY01LDJN9n+jOvDToupas7Lv/AJnfad8Y/Amq69H4a0/VrSW9llMaQCc5&#10;Lg4K/c6jB/Kuk1m8TSdIl1e5hjWO3haW4JlPyKoyTwpJwAe1fNXwutPDl7+0PNqV34tNlBFqhnso&#10;by0CNeSSO58sYc7cZGCeTuHAr6Z8UQWl34R1GO6uxBby2EqyXLJuEaFCC2BycDnHfFcWCxFevCbq&#10;KzTa+46MTRp0qcHF3urnjfjb9r34deCNWsrXXtIZ4L5Hmtb6KRmUoMc48vcCQeP6VseHv2q/gV4m&#10;01bqPxza2KF1yuoOsTev3WO78xXkfizSPEOoa62ieDtRtrrTY9Htlku2Z4pnTfMEli2JIUb5N3zK&#10;3YVz8Hwm8WWKPpR+FFld205VjewtbPISRGrHMpiZAQHJQBcM52lMDHjV84zmniZKnBOK6csn+MW+&#10;vke/hsnyWrho+1m4z/xRX4SStpbqz6fsvin8M/FkEjeHfGljegRMhkhbKgkdN2MV8LftAeAfHt78&#10;e9e8U2Ol3t1pj31w6TR2UskRBCfNu2lccDkEcZ64rsdR+FlvoUslnf8Awc8Rb7ifzBPa3ktykEe1&#10;N8S+RIy7gTLsLED5Y9wILY4fU9M8Z+CNNtryx0jxXo87ZF3Pc+ZCkncEHj3+gA6k5r5viHOsZjMJ&#10;7DEUbLe8b37bSiu/c9jKeH8Lh8X7bD1ubpZpddd4yfbt2OIvrlpA2+SLPmFWxHg8Z44HvnmvKPj5&#10;ebLjRJFu4GC6krbQ4BzuU5+72r3+0+K/xG0i7+0weNL5iRhkvr5pUK85yHyvb05riv20J7fUPhp8&#10;OfEV9p2mRX2qatci7ubOFIWnCXEaqcRINxA9OR1zmvksqwNDEVp1Kc3eCu04pbtLfmffsfQ5h7fC&#10;U4e0StKSWje9m+qXbucN4w23sFlGyxu5j+QLhjIWGcKScEcEkDk4J7Yrl9Bf7Vq86KjSKFbzCEww&#10;UBssQ2GUkkjuuBwe9dD8QnZbe2Pn/L5YU7lV0cbRwwbg5GfTheowK5vwshl1Vo5kVPlcxgyMFPyk&#10;ZVX5VRwPlYjkGvX4d92pTXqeNmn2jlb8tF5gkQPCS6khAVdu4HQZJwMHAAznua861XwzrOheKg+t&#10;6JdRGcLPDJJamMtEeVdQwyynsQTk9zxXpd5E29mVpfMUgjDFm2gcDK4c5PJDBiec9ag+JXhfUdO0&#10;HS7rWNSWafzH+yGXTYTcO53F/Nn8tZJBySoYsFEigDGMfYZJTU6k32sfP5lLlpwXmfb3jf8AaS/Z&#10;40X4z+ItEvP2P9Ou9Qs/El3Fd6u+srunmSdw05X7M20s2Xxk4yea+5U1LdYXSsrcTJwMf7Nfmp8U&#10;tb+Esf7RXiqCT4fa/Jet4uvkmkTxRbxwyv8AaXy4T7CSoJB+UsSM43N1r9HNRI037XC5G3zkYE55&#10;GVr76orWaPgMNOUqb5j5lm/aF+DyfFS30Cf9mHQxdyeIVtxqj3kLSLP54USc2nLZ+YfN17j7w5T4&#10;T/th/ArxD8YfDfhTRP2O/Dthdaj4gtLa31SO6tzLZzPOqLMv+gqxZdwcYcfUGuZ1C78Jz/HwTapp&#10;t39otfEaygjUECJJ9p+VthhJPOQBu79ea4z4KaX8PIf2gfCbaVol8s1v4wsG819UQgBbtMEp9n7E&#10;DjIJ9ec16MKMOR77d/8AgnlwxFZzhd9e3p5H6e6paQXUCQSIGVrpQwYfeGD69a+RbT9pL4O33xG8&#10;P+Crf9kjR7S4v9Ws4dP1EpZF7TzHDRTqFtcgqG3jDDHqCa+u7qZBFE0bfK10pBB45U18B+C9a+D+&#10;p/FPwfcR/D3xJFeN4i037NPL4rtyokFwoRnQWCl1BAyAVJAxkda4otcjuehiJONSKTt/SPOf2JNV&#10;sNc+JHxH8Q6RosOk2uo6rJPbaXCFEdrE2paiwiUKqjCKyqMKvA4A6V3/AO0vCJvhxr5Vs5t7NSOm&#10;P3sp+vQ9q8z/AGE73Srjxb4xbQrWeC2e+uDbw3dyk0ixreTkB3VUDMA65IVcnOABxXqf7QwR/h5r&#10;xQghreyUbxnrLIOn4VnR1T9f0R7idqEP8K/9KPx3+JMqjVYXjG1TbjJwBxnOT09se9cvJEryCCEZ&#10;CY+UL1PPt0+tdV8So3bVYQJCD9jUkyHOR15559OOmO1cuI0WQwlSPmzngbj69Mf/AKvxrza/8Vni&#10;4l/v5ELEKrQluEyBu747jHvj/PRtwSTtZgofjO4dB/PP9PapFSGMkW8mQRwxdSe2cenHbn8cGmLL&#10;IWAVlZc8qy/d9MHv06e1ZbbHN1GJgyeWilSRwiqQMdgB6f4VHIpkVjHHgMpKsSBjOfbOOAfxp0pa&#10;SVoIXyXDKccEjbjPTv0ycfnTYYyEPmHcQSyqeM9+OeTzSsCsPgmVWjz0D9MexxyOvXpWhb/vISgk&#10;JwwOWwCzdfxHI+mOtZqEONsLKrDBXOWPPXsMYA+nP53bUiGQvtL8kBVIY9eB6dDwfXNLoLrc+7P+&#10;CfVtDqXxb+DFpeWizwSaZqaTwTDcrq32sMCDwQRkYPUHt0r9ZtU/Yu/ZB8V2rW+ufsweA5S0Zj84&#10;eELaOZFPBCyrGHXoOVYGvyb/AOCfN0Lf4r/BeXbI5Sx1I7UwS3N0evHP5fXnn9lbTxx8y/8AFG6/&#10;k44/ceg/6b16sfhR79aXLGNn0PGz/wAElP8AgnPcBftf7NNkyRb/AC0j1jUU2bsBsbLkbcgAHGM1&#10;83/EL/gkF8B/B/xC1e/+GdvrGn2FxEraZBa69dxtaAL8yho0LMCy9WYt83Oe/wChtjrT6lbkR6Zd&#10;2ny8i8dAT/3w7VBNoVvefNLGpIjOT1znNHLFapL7jFTm+p+X3xl/4Jlazqms2Nz8OfiJrmjWkQeO&#10;eG7ludQNzgqF3l41VhwOqnnua8+l/wCCWHxg0a1vZPDnjLw5q0txLE4h1bwKLWJAGySxijZpD06g&#10;HgHIr9XPixrfhD4WeEJvH3ipoLfT7KSMXVxNv2xh2CKf3aOxy7KvC/xZJGK82s/2wP2dpdBTxJD4&#10;q0oWE11JbRXDJfDfLGkTOm02eeFmiP8AwPvg4cqSqU/eRX1urTlbmPzC+MH7AHx98AaUnjyXwt4d&#10;ubS1SMXy6PNeW5iyM79tyuzaGAUANkbxkYGR8w+J9V8T3GlzeE4vDlwsKZhK3EqGUsigEMMjcMH+&#10;HHIODxivpP8A4KY/Gi/l/bZ8Q+KvhT44msdM1qHToZrnSWniM0X9n28TIzbEcqxBU7lxjuBXgvxy&#10;8GT+Fvit4gjt7f7JY2mpvHFDbbn3EAxFwc5XLRlsf7ZUe3yOc0PZSjODSs/v29D2adStPk53e6v+&#10;CZwL3et2HjPW/EOjXH2aOS4uI5Y3XGUaRs7gcFhlQSOQeMjaSK9Ymv3PxI8U654b0mK+uo7Vo57U&#10;uOWVYQcHHOFUnB7kjcBgDzHVfDF3qctzcwyyKY1DxSSjbI6EE8AnHc5GRnt059W+HFqV+JOs+eJj&#10;Ldy3SRKuQXj3qDwOT8yjGeoGe4x6uU16lSvU66r5aSM68edrsl/kcpoPjDUBf20vjK3RnlmV9MtL&#10;21xGP3nMgiR2UEsHDB8/fYDjbt7M/CD4s/FGCbxrb2et3mmSSSRgQqwgkTJbEax7VKqSfl24BBBO&#10;c1Z+DPwv8O+O/jb4H+GzaxIk2s3tppbzrEAFiuL50kmXfu55YL7MDngZ/dnxx/wTe/Yp+ID2suv/&#10;ALOfhyE2YxAdFtm03A/un7I0e8ezZFcNTAYvH4iTc3FKystNWumjMak4Q2Wv9fmfix+yl8EviJ4T&#10;16+uLDwbqyrNp2w3d1o75IDYI3CMDjJ+7xgDjiuU+JtxrXh74jag1/4fs7t2uHjjiubdnkTJbJwG&#10;DcMSckEAOQMZOf3Gk/4JnfsoozXHg/whqXhm6MQjN74f125ifaOxDu6H6lTXhHxF/YV+D9n4r1rw&#10;joPxl8bWuvRMFF1qHiD7cke9dy745dNeMgq4JRX43da3xGT4mvlkMMp6xk23rtr6dzCVeMdZLf8A&#10;rsfmv+zvqGs3VtqX9pEW6MIjFA6jCt5sQ3BgTkYx1JIGK/Sz4QiI/BXwOrt5hHwjmyNuNwNu5+vt&#10;x618xftKfs8eI/gFcaM3iP4t2/iubWku2S4h0EWTW4ins8ggKu8kyDqTjHAGefpj4S3bH4QeAEVG&#10;3S/COQkls4H2VyM5zXJh8LVwdqU91Uh+h7NGUamHTj/JL82fjh8bIJJ/iVq4LZZbyZl55/1svr19&#10;D+PeuR2xLDHtUea/JAySCR2/IZ9u3FdZ8fTPbfE7UizsSLuUDnIP7+TAwfxH/wCquJmuWlQRK3zH&#10;JwRtHTBHsOoHb2612Y2MvbSPjcUrYmXqZFxcSwQ+SHGW3btwxye3Qj2z7VPpupZUu3yh3+YDnGAM&#10;HBPqf1qKZmuFW1jcAq5wkgG7IHIB/E1BaxhGLW5BcsD937oY4Pf6n0H4Vz8q5TmVz174HFJ4pVEg&#10;ZRr2mMWKg7v3rZ78ccY/x5sXVk+t2sU9/ZxvNaSloEQiI/T94TwPT+tRfs2Nc6hf/wBn2w8yR9e0&#10;lFHADbrkgcEAHOeh9cfTsLn4N/FUmZrn4e66jSYZw3hqVV2AgkfImFyBjjGM9cZrLMVzUKTknpfb&#10;1PfwTlHDRcfP82clq+maRqVisHiCzdUhIwFutwLKTwwDY2kjkAduODVu00vwrDONONjAsNsDgTSb&#10;FPJyc7sk89fdTjmq2sLquhpc2d/Z6jYNGkgEHlFSj4xna2SRuxkdwD6k1zNrrqPqE32zS2N0y5dY&#10;pS7c9fkAzzgc5BGMYHFeE8LCSfLKVl5nZ7SvbXY7zSYtK0SHzrvTfNN/u3TTxCVo5N2SHO07cnpk&#10;4PPccWJ/EGoSamNHe3liSZMKjfxZ4LAE4HQHgHtyetcTpvxNGnWz6Ta29vPdzTkyxyyNEkkYXpsd&#10;snO7bjvj5Qd1P0X40SQi6u7vTUhmhlItFWAIcbvkXA+XaAS2ewXjrXDLLZSk5NXfr+gvbS6s6bxB&#10;/plxte3ka7iBM63WyNHHYuCobJOBkHII71gJ4LS8dI9V17Tog9yCI4bNupBwdy4Lnp1HB7iqniO+&#10;l1rxDHJDLPNJfKs8/m3RcsTGCqkkfMuADkkjHPAzSXl74mtoxDcRW0bIyrIsZY+YCD8pIwRyAOCe&#10;fyN0cNWpSUYPX5XN4zla99D3v9j/AECbSfDutxC4WRFRFDRyKxJMluemMngDqB1xX3r/AMFUmaL9&#10;jnXlC7mfW9FClX4J+yXJzn04618M/sra3NrXhjVIJoVMaEr5YDN5eJrXK5OSfvZz046V9vf8FQZJ&#10;3/Y5177NIFA1rRFHUZzaXPp25zX1eVOarxU9+Z/+ks66kuempP8Al/VH46aqvlyss9sQwAJBOThf&#10;x5HX6cj6Q29o1xM0LRDCIuVY9jx7dRjip9Wuix3TqSUXBbOD0J5z1H689qhtNUkRSFOXBGMg/Ltz&#10;/wDW/PPpRNNxuj4ySvsem/CfUNV8IaRdanot/c2dxFqtmYLmxJ87Jt70EDDrnKkgjIyDyeTWnfy6&#10;drTahcWl/JJfahM73VvqO2WOedlV/MO77smEVix+YszFuSKyvg7pup63pF3p9nNFFLLq1mQ0uoR2&#10;0agQXjMTI/yA4BxnqcY605NB0kay8j6rIt0rF/Lh+WAFmBA2KCoHUdV+8RyRXi5qnam3J6R27+8z&#10;2cNFfUov1/Mi0P4e3+hWS3vk293FCJJPJnshczXEzHZtZyVZgmAQq7SWbnG3aLPgn4faj4CI1Kce&#10;ZdPuCWBtTNHDI+SAWDtvUMvAJO75W9q19OaaK4uYWeK4sNr+akRkjzIzEkjJJC9TndgAE5wMDuPC&#10;reG9SuDfWFvZFyGjdpHR96sQrBgx/i3YycE8jk5x4VbF4tRlfZ76dOlztwkKcabbSuYk2iw39ujy&#10;61Z2t1K3+kI6KZtr5yYmIk2AKCpKjJ2HkE4X6U/Yd8JeH00zT9P07TVVLfW9PZppArNKWeVi24Dn&#10;JZiM54YcnIx843XhjSLuIXNlbRwRorbxChWOSIrjEgJyz4bO4ZPrkg4+nv2ENM/sZLG0trwTo2pW&#10;jSyudu5vNkHChQB1Jxx2rpyKsljYJt77HXHlcHFbnE/8FytPt9L8e+CYYrdVC+GJQqxMAQTqN7g8&#10;/jn618A3LPGNiLkYzvzwBu4I7HJGep61+iv/AAW5g+0/ETwWt8Y0/wCKbuACJNwZRqF6B1A52kE+&#10;hOMnv8HxSaauNNMCjMpIBI2985985H09sV9niq/LKOl/dX5Hg5m+XGSueeftXX93/wAI74E0mC4l&#10;SKLw/OXtlf5Wb7fdYYgHGcMcH69M14fcwNGxXy/ukhsAk4Hb8PSvbP2vLi3SLwXif5JNDncBkPI+&#10;33OB7Dp/9frXh+oX2JNtvKvyJjLSZyev9P5VhW5pV16L8kfe5U4rKqT8jN1fWNf0mFPEHhbXLmxv&#10;bBhKt3Y3bQywtvVdyMCDnJH3T39Bkd38OPi5+0LqmkaH4Z8HePb/AH3uqgW8C3So1zeOwjTfIRls&#10;kAfMcAE9K838TTTTWZ3SoZUAYonB2HjJ5689B0z74r2T9lTRobrUvAl7PBH50HxR05GeFgVZTPCO&#10;o4x83r613QmqdOmpdZW+85K9ONepUdvs3+49Wh1i58V6JH4qkuIbu4vbiTzpYoViM5cJMrsi/KhK&#10;zrkgckE9c1o+AdBvdd8ZafpcEZBkux5S7fvYOSgPQkgY+pr2T4o/B3QdO+GvgBtHMdiifDHS7h1W&#10;EM08pjCk9R0I9/4QetQ6N8PfDnhHxlLqelancvc+H47G7iyVKyytNJkEHphVHT055r08Plcq9P2r&#10;lb+v+AfEY2KeNcY9bfjb/M0Nbh8AXXjq98F+DtU0eZ7PSE1i+tobi5S9t4VQyRrM0iNDE0kZV2Y/&#10;uwZgAVQkDjPEfw9t9YEPiS2199NN9IfLW6CywQQ+slxAzgkbkUARgNzt6Yr4C8e3fxB8d63dfEjx&#10;NdTz3eozgS3hIUsyIu1VAxgKgQDHQYFdT8Lfjj43+GmsXlt4j+J3im3u7K0WPQ4LSCG9hZ2Ujy5G&#10;mlXykHyjcgYqM4AxzzV3SnB6XS6W8/I9+vlMIVVTqrlvs3f5PRX/AK7H1pN4Z8XaZprai9lbX2ny&#10;SMsN/aX8TmVQpfeIi3meWUU4coBwASM4Jp90v2ollYgSjeMZ3Lj68d68w+Enxz+MPxK1pvCHim7t&#10;7u3js42uLia0UyiNrpUZmkKmQHEzPhWUfuuQd7bvS/CUTarcPZxgzyu8ce1HBPPGeucnj8uvWvGx&#10;lD2PK4bS/U8HG4X6rPlW13+A68t7d7ic+ahAmZiEwDy3p29P6+tzTZI74tHKryAW+JAccELkduK9&#10;evPgR8LfFlvBHoHifTIVJkc2l5cz215OoUAKCfORiQAzNsTaWyBtIrIvv2afG9neKdA0+6llDFpR&#10;aQi6hghxxultmkbPTI2LnHHXFTLB1t4NS9GN4PExV1qeUv8ADzwj4nvhq8ulRwapa3CtbanbFobi&#10;J1PylZYyroQRxg8ZP0rqvCnxY/aY+Ht3/bOifE7+35Psy20SeLFea68sSeZ5Y1CB471VBydpldSG&#10;I2mqXhl2t9fnsZ5BycxsgIDDOdwJ7f564rSuWto7jzYZWAMmU35AIKg7vm4xwenGe/SsvbVafuPo&#10;ZrEVqbaT2PbPh/8A8FTvFvh24jsfjB4Mv7SPzZSbwwjUrVs4Kjz7RI57eNeQN1pOx4LSHk19G/B7&#10;9tv4QfGGLzPCHiOG8yY9zaXKLzyyw5LxxfvrdAeC1xHDz29PgS08lkeORUYFFXbJyNvK59c4zWV4&#10;l+G3hHWNSivb6wWO9jXfBfWx8q5hxg5SRfnXk9Q3HYVtTxbTszspZlL7aP1m8L/EXQ/E1rFqvhrW&#10;ra9tHBENzZXCSxPj0ZCQeR69a6G08R5Ub5MZJyd4wf8APP6V+Sej/ET48eCNSe+8M/E691RQhiQ+&#10;IkNzcPECr+WL2Nor4LnJA+0beMYIJFeyfDv/AIKafEPw2Gt/it4IumjjYC5vLEpe25cggLuQRT28&#10;YKk48m7cgkbiQK7qeIutGd0MXQqH6eeFPinpN1pv/CG/EnRbfW9BkKhrW+gWXyCDkEBuw4OO2ARj&#10;Bzxf7Sf7I/hTSPDln4/+DGo3Qs7iQkWk12ZoVO3jYzfMCQcAMSMpjAycfOXwo/bx+DfxOK2mheIY&#10;3vi6I9pbkzSlivzHyABdRRqRjzJoYl78ZFfTXwD+PHhvxroM/wAOX1i0v9K1l/8AiXXtvOsiQ3Sk&#10;hcMpI2sfkPoSD2avQp1aOJXs6yv2fVEVKcEuZbf1qj5Gu28TeHjNqmoabOIHnMRjK4huCNyknnCy&#10;DLDIwR0yD0b4f1Swure1FhMlvMpeNbS8Xc5mONwR9wUr1+VgOAPmYnj2r43fAO11vxKNXtrlbOdC&#10;yTG5mmEe4Z6iPJG4EjIXqeTyMfO+rXvh7QPGEnhGaDUZZba7aKB1RVmkCysCyl13KCdwXv681xYn&#10;BzoJxlqlscFaPJG72O9vNOltdNnu/EOtLE0CEPHKZB5jKCSjBBkAEg4yMA89cVzw+JXh7QrJfK1G&#10;5nhlmClfKSCJ3UDcAuwcDn/gQ6ZyaqvrdjJqf/CDeLfDGsorNsX7beKZoHZmC7SIiWOcHZllJY55&#10;IK3Zv2ZtP8b28XjGLU9bnNwwZvCl3Yt9qkGxyQn71RKF2pyn38jaoAOzjw2GpVPeetvQ8+cLu8Nz&#10;2r9gHx8vj3xp4q1Hw7pq2+nR+Dr6KO4Mu4ySh4efQYy2cHr1wa8Bf4Tm+le88W+NzaXhl8mzWW8i&#10;uXVCMbQ20bJC3GRuxggKTlq9p/4J4TeEdG+Jvjnwd4bub2Key8Gz/a7W70xolV/MjVmEjSuWGcLt&#10;6DB5GQK5HVPhr/wlsyai/ie1stMsowJJpRbTwDAY5DJcFlPyMNx2gFhllyK766r/AFSjGkrK8/PT&#10;3fX+uwqcL0mpdJP/ANJict4qt5ovAI0/Ubdlght5YzbQQ7i9wyhQwWPYwJJJyADznIzXj/iyz07W&#10;dO0rw1pGn6pJqv2jd/Z8R3LHcniMFEDsxVYxkN8xJO5cZB+iNWb4ax6jDZz/ABDe5sxcPbL9h0p4&#10;hM47kO244ZcseAQRhhiqFjefCW88WXmvWyeMbGMLHBusLCz+ztJndywcFgrZwHLmPIwcPx51OhOG&#10;jklrf4luddSlTvHmdrL1PtbX/wDglB+xBqVuVsPhjfacxJLSWniK8YkE8j97K4/SvjL/AIKb/sUf&#10;CL9k1PB158Lb7W5f7ebUBfpqt7HKqCAW+zZtjTbnzWz1zxjHfstE/wCC6nxRiti3iX4AaLdsM5ax&#10;1aa3DHjjDpJg8+p/WvIf23v2+rn9tHR/DsE3wnTw2vh57pi6679sM/nCIdPJj2Y8r1Oc9sV9fB1G&#10;/eWnyN8Q7017O17r7rq/4Hwb8XUWTVNRtoRudtTtFgCEqNu5PTg/Tr0I5qOHwZLHK0dtbj96PvDL&#10;FV9uD0JIOCT7nBNP+K0jxeIp7O5ZV8zUbZ4xI2CwEkXQjtjJ5+vvWlNrd29sjx3GBxsZBnb09Pz6&#10;9MfWroqM02zgxEXGbv5flEaPC5jsjY7RO+4mR2Ax24UY/MmvXviWyzfCDSdxcW6O4KqmcAytg88H&#10;HP5H0FeTQ6pdtukEIJLfJlcZPODz26+tep+NWEvwT06SYq7nzQ5kfLD/AEh+D+Y/nzXRNRjTNsC2&#10;5St5H0Z+w8xm/YxgPLFvi/ou9iQSc6xppJOPqf59K+1AzOmDn8/b0r4i/YUlSb9jaUo5CJ8W9IcY&#10;xwRqGlOOR/8Arz3NfboSMAJgYzhSe9YRdmevi7+0+7/0iJzts0cPxQ1NjOV3aHYcY+9ia8JNdVHq&#10;FuzqyXQAHO1lPIx+leUfFTxFqPhfx8txp8oBn0mEPuUEHZJP7H++ayB8X/FbShYJ7fIJIL22eR+I&#10;9vzr0KUeaCPBr1Iuq/62PcbfxZpMlrJPBced5O4SJEjE7h1UDHXtitCx1myaMOzH51yA6HIyM8jH&#10;1rwJfix48AEa31phV5P2Q5HP+/zz/SlHxj8cISI7mzPzEKTYnnjJ/jq3AwVRH398NPGOg2vwpttQ&#10;1nV4baJA0e+4fbnBI4z16V5FrfxD8IafOtvp815cy3pMESmz2AHGSxIY4A9xXy9J8bPHYtnS5v7T&#10;aqkhUsmOD/3856iodT+OGvafpT6hbxQNOh2xlv3ZBLAAZw2OvpWCw0YNts1niOd6eh9O6N42ebSZ&#10;bT7GqtK4wxk6BSw6d85/Ctez+LHjLS9P/szStRS3h3lsRxLksQB1bJ7V80eFvjNqYgVdSkHnM7tI&#10;2wvjLMQMjbxjHb1r1H4b2nxK+JsJufCvhx72BZRG84h2RK3uzMB054zwfflVKUI6s0pzlNWW532p&#10;fETxJrqxLq+oC5ES4jLooIBI9ACf1qCa9vdWnR7r5yiqoA+UKAAB+lWvG/gRvhBZWM/iCS11G4u4&#10;2aWMpIiRkbcgFHy33uv8qq6x4+8PaP5Sjwlp+020chk8y42jjnJEmOua5+eC2NFfr3Ok8MeCPCZ+&#10;J1lPJLIL2zvyQi2SiMFWIK7vMJxnpkZr1rxxaA+ENVic7Q2nzAssWSBsPI55rxvwr8WvB83x2bws&#10;LTS4Z31iW3WT7TL5jP5pXo0m3ceeMV734hgjl8PXkckYYfZXBV2OG+U8cetc9empSvbVo1pTk8Pv&#10;pr+h8u+ELSCDXJPIut6Jo1lGp8nGVD3HYdOvTtXTXt5cWFoLm0s5Lpt6hokADbT94jI5wOcd8Yrn&#10;NRsNW0rWdR1CC3eUQxQRxWxk2xtlmY84J+UNxn6dTmr9j4gnv9Hm+03rwFTwUhClUJwCPvDPTn9K&#10;86GBrQTXqdeIxlGdRO/RfkizJ4isrnaLvS9VGGjZCLJ8EldwB2jseCDwCKWHxhpF5crYLcyRTNjE&#10;c0BUkkgYGR1yQOv6Vg3XjeTTb8aYt9dYUKTI2mSziRO+HTgHPHOPp3OqnimxSRppb6cJ5e7ZNbsg&#10;C5AzgqG6t+FZ1MPVg027E08RSneyuat/p9pqlq1lqVtHPC4w8U8asp+oIwa+GP8AgpLY2mmeFPBd&#10;hbGOOBPFWoJHbxBFVUN8mFUDgKFwMDgAV9yw30F/Elzp+pQNHIuQQQc/jmviT/gp8Yo/DvgrZNbu&#10;X16eQjzQcl7iI8Dvk9a8DOElhZNLX/7aJ7+UTl7aMb6cy0/7dkeOeN/KWxsC7APLEFi2YDNwpwCT&#10;g8E8dcA1z2gCKHWLnER3NGwOSQzMBgBR04XHTP4V0njiQ/2VZSykoJI1yyMCWBA+XDcdT9Tz6Vzf&#10;h2A22pM6RPCGUhAikKgIJPy52Bv8818Jw6nzwv5n0+ayupfI5vU4vJEisTEx2lN4CgOW4IDcEgHO&#10;VIry/VNd1W/8WG61CZ7lkP7uWWfdjamMYJyBjjOc8e1ep6gEMUjwLtjG5YlgyN5LLubbzkdedvri&#10;vINKRp/HE1mFBxhFOSv8A4IHHA/+sAOK+uyVc1WR4OZWVOLfc+7fiZDZJ8fvF1+fAGnSx/8ACYXr&#10;SXRuZ2bcbyQZKiQckfNwuB+lfpbqdpa3lvOkgGRMnOOn3K8bvv2evhTqsmo+Ibr4KWhvpdag+0T/&#10;APCV3haVpZIWkJO3nJkPJAxuOMY49PuvC0EmmXFxLFfJcbo2FqviK6KhsJld+7ke+38K/QnZpWPg&#10;ow9m5RPh3xR4lsPCn7QsOg6x8LNHjfVNWDpdJe3LO2buRVcqlyVBJGcbOCeQAOMj4deLvBl18fvC&#10;lrbfDTw99on8UWW27jfUvOjZ7lOTm6KE/NkZUqCpyMEivsG9/ZZ+FN/rUfiC5+CllJqEk3mvdt4z&#10;vw6NvD5BC9dxLduaqQ/si/BHw/dt4v0z4DWMGp2FwtzY3SeNL8MssZDrJnbwQyg9+grqjXhytNM4&#10;44SalHVaPt6eXkerxW8kFjEkmOL4BCRnjaf6mvz/APh1caSPil4RggsJSw8T6WI5ElGCBdIORtGe&#10;cfnX3R4j0zyIb+b7TqETx2UUixrrNw4jk2zkkHdz0AzgHgcCuJ1j9mX4CaDeXmq6Z4Dkt7nTLKG8&#10;srga1el4ZkaVkdSZvvAopHHUVzaJG9Wm6k0+39fofn1+wRcxp458VpDtUNfahujDElSt2hAzx034&#10;47jPFev/AB/uba8+FusX8DExTQac0RMTLkGV8fKwBHXOD+PSvOP2Z9J03wr+058UfCWg2YttOsvG&#10;viWCwt/OZ/Kiiv7VUXLEk4VuMkn1PNem/tFhD8KddkdyCv2LIAHP71/8fes6SaT9T24Newh6L/0o&#10;/Hn4jpANStyAB/owJG3IPBPHvjj8K5I+Y0hnLRg44yOmQe/P9eorrPiRbf6bazvj/j2ZOGxggjJB&#10;55w2eR6471ysmY2OSQ6sFGCSV9+D/jXn1v4rPGxS/fyfmRDypVClyGCnBPODgDHJ649PzpEgCkoH&#10;kCAgkc+h79vTmlmV1R3Ukoq5Q4HIOCffrj9PrSASM2UQlcZJ+vfA6dO3H5Vg9zlsxqCYKAud+0ty&#10;Q27GP8M9ec+/CRRDeUJC4YmNigXjHY9jz+mOlO+zLy29hu4xkYxx1z045NWbW1YqAZFZBksxxkMW&#10;4/XHPfrQ2rDjCUmQCwUhg2BkkEj5t3T3PTPf0q3EhCsTKE55bd1XI9B6YqdbHfkxyFjEQU4zntgj&#10;j6dOM0rWMiFY2lO8kZOTjPI57YO0e314pXuXyOJ9qfsJahNpXjj4Qawu5ni07VWO75QcG7IH5j9c&#10;54r9S/Hf7US+CLf4jPJ4Jnv5fh8+kKywazJF/aBvtg4ARjCE3Hrv3Y6jrX5ZfsM2y3njj4O2UiOB&#10;cWuqwuVYKwBN4pUccdff8a/W/W/2cvBPia88YXepNeMPGk+mzaqguUCk2TKYtoMR2g7QGzuz0G2v&#10;ZpONlfyPUxSqckOV9P0PRbSa9/siS50y1E1w0HmQW93clQz7MqrOQxUZwCdpxycHpXNfs2+NPGXx&#10;B8F3eteMDp8jJq95Bbz6ez7HEdxIjLhsjCspVSGPACn5lLN0ulSWkVlHDDL5qxjywVcNyvykE+oI&#10;IPTkGsb4QzLD4cu0gRY1PiLWMLsx/wAxO6yePXrUpXZnF2kjL/a4Pg61+AHiS+8e+FRrmkWlibm7&#10;0oahJam68phIiebHlk+dF5H6jg/B+q/tC/suWnwk06/i/Y8J05NfvVis5fiBe4huBBZF5Fl2bmJQ&#10;wjaRhfLyPvNj7v8A2s9RMH7OPjC8BjLx6FcmIzQQOgYIcZW4/dsM44f5T0Nfmu/iDxJcfCawSGPw&#10;zJbt4i1Lz2OgeHgiEQ2W0qNuwN6leTtXPRAOmnFSp2Zz13P2mj6GloH7Pn7Gn7cv7SmgeGLj4W+K&#10;/C0utWjNLdaF42jmhiNvaNKP3dzZOzZ8gLw4AznHGD8a/tS3Gkw/H/xhbLLJ5sc7vvMm1UUyzE4y&#10;eD82Sc8gAdM1+in7COqeNrr9p7wmmqQ+FFsmhvRH9gsdFjuNv9n3BAU2o83hhg7T03Z44r81/wBq&#10;TUpLr9prxdYQO8LSrH+9bkK58wc4XIHzfr2r57P6MXS9P80exlSqVa0VN3/4Y890W8g/4TK3sZ9V&#10;jhSd7aO3Bj3MTsRVUHqF3HP8IPpxXp/gi41WP4h399ea5JMk5u5YimcwINigYyMlVCgeuB7GvIvD&#10;cVufihpd4yfaETUbSC2WKIDY3yDOD1xt6D3PQV3Pw2tfFsbeINQ1/SLuKWVb4xpNbOHz5XCKCMNy&#10;oHHGSMA1WWU1Cq5rXW/4f8E9OtSvB2fQ6z4T/EZPhL8VPhz4x1GzutWHh28s7hVEyLJPHBdSuqK7&#10;DJUgbVycYIyBnn9aNJ/4OGv2TrzbaXnwR+KRvNp8yHTdGsblQV+8FJu0ZgPXaK/IT9nCLWLL9pf4&#10;RW+vNcNIuv6XlZ5SHVjf7l3c8NgqcdRjHWv6OvH3wr+GPxS0o6P8Svh7ouv2rAZg1jTIrlTg5HEi&#10;mujD0akXJqVlfa3kvM8zENRq2eun6s+WPhz/AMFsP2evi/42il8N6R4z0HT9OhA1C18QeG7cNOHc&#10;ZIeG6kYEKMqAByOSQcDiviL/AMFfP2KNL+P/AIh0GWW0niW6iEfieS0vkF1iJQwaExBl8sqI+h3b&#10;d3AOa96+Dn7MfwL8F/GXUdB8L/B/wnp1jFpt0ZLfR/DdraeTJ9pTylZoY1bcIXGNxJKsD0Ir5S/a&#10;v/ZK0P4k/tz6jperW/h5/D134g0sDRv+E7stOlSExRLMgt1uo7gFyXIUJlywKjJyfTpwk/dUkn3d&#10;7fgzz61aChzNPfpZ/mjiv2xP2n/h/wDtL2nhbW/AMOmqul29/wCfFZ3jPIVlnsMFlPzJ/qjwRz2P&#10;Bx9D/C+2lt/hj8PoFQJt+E0m9fQ/Y3Ofrn+tfD/iz4N/8KX0i30y30nQoPtFndsJNF1vTr13KyWg&#10;/etaTSMCC/Bk6kttyAcfc/w98l/hl4DniJIPwonA4yAPsD/4fp1r53GqpHGcs7fxKe23TufQYGUZ&#10;YCLV/gnvvu+2h+Ln7Qsjr8StaSEk4upmOzgZ+0SZHB9jXCK27ajO0RPIXPzDkH/P0+tdr+0LKZPi&#10;zq8W/cjXkuN6kLjz5ep44/w9ea4V2jMhjDcMSpIbB7/dPTB5Pt+JqsYr1pHyuKX+0S9SN9r3LiBX&#10;AJxlT1JGBjP9P51Wt7lZJfLYE7gQ4ByQM8d+g4Pf0FSlgIzFJKVSVSvAJ2HGfXPHT1rMWJYLiOJ2&#10;VX37nZT15B7emP8A9dc8YX3OblR7p+x9a2Nx4/020uYyFl8S6JG7ggoym8AIwTxwenQ19/aj8B/h&#10;R4W1Nrzw14QXR3uFWWVtKvpoPlwrFiEbYy9VGUyCeWJwK+Cv2I7O51T4p6XptjBHLcTeMNBS1iM2&#10;d7NeLtBLEYycDPHrxX6O3uha5puu3WleKdMuLeaFJlu9InhaARiNlyH2oQm0HeG2sH3DapJOMcdU&#10;lDDwevXVevU+pyqnGeHSdn6+rPL/AIi/ALUtM1aXWtO8ba/BYGY/aYX1ySSPyWI+QK7SJg8gHygx&#10;BXrXyH8bPgvH4e8Uvd2E+omxl2JZm8swvmqq/PiYc7lUAAc5B6AMgH6A6vrN8ulR21rYieC5tvPE&#10;c0hVwxLgjyyBnaGLAr8oBbCdM/Lf/BRLUtD8TaB4Y0jwxp0ltdQarcvfx3S/JPI1vjzsgk5wuSWI&#10;zgHLZzXmUKzq1OWT3v59LmlXC1KM/aU5WXVf5f5HxzcalcaFfTsy3LmV38wNM6M0gJGflf5iOnbJ&#10;HXqK6GDVtWKWdzZWotfLlxcKoEcyK2VA5HPUg8dfXmsPWbe40zx2um3rwJLFchl82cFVG5uuQcHd&#10;ggnDc9812HhuSwme6u/s8ixlUPllP9aEj+UnICjDt94kN8uRzmlXlGCUoq73/r5E4r2dGp7yNqw0&#10;i30zxZ9n1aWa5uHlWa5lJctllEnzBuWZdy5O3BYZBYZJs2nhfT/EF3Hpl7ZXE73c+ba2gQSPJvcK&#10;u0FsBsY4+XJPXkgS+Nriw8X+Nr/xFa3UVzFchJi5tpAFVI4wUbAAB+XIJULyME4FX/hwbr4f/E3w&#10;/rfhLUks9Ws9XtriwvVRJRBcJKrISGyh5UMA2RggH34YtTrpuTv/AF6BCbdO/dHtvwY+EXiD4H6d&#10;f+HPFHhvU9LvJ4knNpqunXNrMFMsCI2yaGMsMoRuXK5DDcSOPrn/AIKYXDzfsaa7I5Cbtb0IPxzj&#10;7HcHHp3H615X8dfDY0XxNY6hc3F1d6vqfhOyuNYub8tLJLcNNEd6uS2VZNjAZO3OOMbR6f8A8FLd&#10;6fscaxJ5a4/tvQi24YDZsLkkYPvjt3r6LBR5MfGKd/ef/pDOyL58JGXeP/tyPyFvJEkC5CEA/Nzk&#10;8e2Pm64qItJLIjxKykKASGycAkkDHQ8+nceppdUla6XbEcqk2UO484I4GO5zjH+FVy7xOhGd7qVV&#10;t2MduM/yH9OSTdz5DqeofCh5rbRbi4gtZHZtWsYygZfnBgvQcFuBnnnBwRntmq2ueH9aj1ZmSFoN&#10;pJOVAAQDJbI+9jI6c4AHcCtn9l5LHXL6HTNTu3iSbxRp0MksdtHKRugvEPyPlWB3d/qOeRcv/F9h&#10;byPfJaQs0MDqsskpGfnbCkjDcdRk+oPPNeZmVSvSlStG6af/AKUz2MLNKgkv61Zh+FfEaaZe3Oma&#10;1rKSQuqrBKrqPNDcg5YAlQRyvAzgg9KksfHNl4Md4t1sJryLN69kHIGMfJllIGcDO085GQDisrxH&#10;Z6mL641I3KW6QMgv7dkYSRBCzOSNvzD7oxx1PAFdP4A+EPiH4leHNQuPCelW08WnWCXVzO/7uWzt&#10;/OjQS+YVLt+8eNCqjo4BNYxoRqSSSunp9xrJSkrp2MLSviA9x4j8yOK4khuWUgxSAosZypXbgAch&#10;BnlvlyCScj7d/YCgkXSdLKXHmRpqsIUH5gn+lSEjPrgqDwDkdq+DLvQtPtr+Q29osKgeVHDvjJDI&#10;DuA5z1J65P8AKvtH/gnXdTWOl2EbNESdVsTmAHjdducE8jjIH4dq1p4anTxVNx7o6cG3KcvRmj/w&#10;W2jR/iJ4GhkG5h4duSw34IB1C6wf07V8FRWtvFf+W9qSCAY8PgkZAz/TuTivun/gt/ctb/EPwRK0&#10;vMnhqZMADnOoXpHX/gNfCL3hjZ2huQQrEA84bryM85yTn/69eliU7xf92P5Hl5s7Y2Vzy79ti9fS&#10;4fAu23kcN4am3MgzhjfXHJbP0/LFeC3msm3cTX0A+VA6biCHbsPQHPJ68A1+lWgeFfAkvwE/4T3x&#10;p8P7DVbySzgstIv761SU2yR39zLcRxiQYSRibY+arLIixumdszA+b+JPBX7P/wAS7GHSfGXhu28z&#10;S7VUgt49LuLeSH+5GWhVTsBJPLcZ4HUnpc8JDl5nrZX+6x7uFzOdHCU6bWll2PhDSVa+tNRurmV2&#10;kdFZsjGTuyenGPb2r6K/Yz0r/iQ+F79UbKfFLTSTtyD/AKRaAj8jjgd8V6N4n/ZQ/ZtvFmg0W+i0&#10;eT7MkctrY6qwL4Y5ZhcmRlP+0oAyD+7711/wS/Z10PwVfaX4a8K61dvYweMrLVYXv4/Nf93NC7KW&#10;jRVAIh4bHRs44NTV58TOkqSv78X8j0cPmOEjSqObavCSWj3tpsdx+1X4jvtH8AfC77G1xaiX4e2c&#10;M2xmQSLs74JyOTjjPWuB8N+O7/V/HkdudUl23ljC9+qyYSdlhD7cDg4Lviu7/bp0+88OeEfht4fv&#10;byKW503wXBZXcsBbaZY5JEkwWAJXcp7ZI+teK/DF5V1d7uzleN0aPDpnaPnVSBj2YD6V6NDFYiKU&#10;E9Hp+J8lj4xWPSS6R/JM9m/a18V/Dbwd4g0Tw34o+DUOq6PcaQ99pZu4ftIsLQ3VxAkSLchy2wRE&#10;K+8BldOMjc3kt34G/YW8e3Ec2veFrrQbq/AVL22FxF5GVI3GKJ2jBJx0BHLEqOlfQH/BSxJF+Dfw&#10;Q8QWURSabR9VtbmYJ8+1ZLZ1XJGT/rWOM9889a+NdSXc7BoMKneQAFz6nA685rOrSnKXN3Sf4L9T&#10;pVSTakm1p3/rqfUn7Pv7O3we8EeO9V1Xw34pl1H+0/C2opYwaiqAzCO2mZZEUrG23AB3DcM4HGMj&#10;z/4Xajd6f4wtZrdVkKatFtJHGPMQlR7dOmea1fgRpd9Z+LNC8RXEqzLfaXetbJHMo2H7M8LlgOeT&#10;I/3hyEwMY45n4TTXNp8QLe2mtdrT6qGztG5QXAznHbAPHPHbvxzjKWHgpa2a+7QnHKdlzu7bb+9I&#10;9bvNfs7yzt21jwnFexQx4WJbrysgt3yV3fw4JB6Yo8H+F/E37RHieLRPB32u1gjvIJby3gvQ0bW5&#10;mCO7IiBPmDD5hnnkbTlmxfAXxN0m7klstSsILhQFEgmh804JbheB3Izgn0JGCB9Rf8EwPC/gqy8f&#10;a1d+HtDNoZYGaeGWbzJSPtikb+SQ2SQOnCjjqa+UyqmsFmDjKLSbsne++r9CIS9nW21Pnn41+AdS&#10;+EvxnvPA+svML+O0tLm7lnXc7z3FrDPM2485ZpGb8fauoTxN8NNtv4f8Y6Hqc0+lyyWttJaPHLHI&#10;oIiVminQpwAq/IM5H8RxW/8A8FSJV0/9uzxOhVmiTTNLaRY16k6fZKO/UZ/lXjOseN9F0rV7p5dQ&#10;V7mC4ZtoLNhlYnaewxg9OTj2r6Ws6tKpN0le7X5MKrVHEza/q+pp+KpvhdJenR/BF3dXep28v2i4&#10;MukzW+Y+pQN5hRtq7nJ2oMI2D0Qy+D/A2qeN52OiWcxlhZMlLaSTYWPcRqxxhSfoPoD798AP2W/B&#10;Hj/4A6t8f8zm7tvh/r88QYKoMscLqrHyyFHGc8c4B9c/N/g+98WT6VcaR4Q1KS0mE8ct1NBOd+1R&#10;IMLggkgsDgdR+OYr+yjCNaasrO9tOheIpU5unJK173+WprXnh3WNNgYXunYKSMnYN8oOT5f3wMZw&#10;WUduQaZb6NpiaFcy3MSF5WRpF2k7jh8BiB6k8ccZ9K6XwH4P+Mnx28Z6d4K0XxDeappds/k3kagO&#10;isTlju67tiuMk5BbIAOCPNfid8ddD/Z9+E114y8RaXJqcsuo2dtbWkTIplYhywDvG6qAis2WXGQB&#10;znFGGowr8sqb0lff0Ing/eh7N/Ff8P6Zvr4J8Fa5aQadrnhuyvgrRNBHNArFWDu25c5wT6jHUit3&#10;wLpvxC8L+Kbebwj8RdUEyLCgh1O5a5LReYflW4Y/aokBH3Y5kT1B5z5p4P8A2rvhh8WdQbTPDHhT&#10;XdHuZ4hPaS3cEckQURGRhJLG6qmQPlVYTzxnAJr0Dw34p+H1x4O1XVdX8W6r/btppE91YabZ6jFt&#10;XbKsaTOjbXaDJcNsDYO3LDmut89Gnd3ltsr7u1/kb0MDWdV05TUX5n7DfE/4V+Lvh/pWjp8QdWtt&#10;W1CTT401e+srVooZ5io8wors7KAeQWYnoT7eA+N/hTonh3xA/jh9CEk9nbEwXSISzwncwYY68scg&#10;ng5yMg1+UmiftxeNtN09bUfFa6DMCjCW+JUAEjp+vOeeK9W/Zb/bZ+EOt/GvR4/2sPigE8DNFcHW&#10;JLu4uWj/AOPaTysmAGXHnCMfKBjqeM16+fxoRyerVknPkhKXLD3py5VfljH7UnayXVuxthcPGpON&#10;Cpom0rvZdLt9PM+v76/8bXfg+7PinwzNfoWVre4+xtzjPYruwp6cgk524yK+c7PxDfeHtei8L2Gs&#10;WemIl0WU3jyxQsXYrnBOcqGUrk9UB4AOa/x5/ac+G7/tISwfsm+JBJ4OW2t59H1S0nu8mTyFEhje&#10;c+YAH3HJ5JB2nBGfeU8M/ADW9SttZX49X2vkuJpk0PwjIiErhgry3E1uqRlsrs+fJ4JJxj5nC4C+&#10;W0MZCDh7WMZuE1yThdXUZRe0lezSvZnPmeEp4TEOjTnzNPdNWfo/mdR+zx8XvDHwO+JPiDWvi/pl&#10;tpV3qfhCawg1SxspZI7x0eMhWjiYgNnLGViCx4JHy557Xddkn8Fya1p2oaVqWlQShRPpKm5jjkZv&#10;mWVSpaJyWKYkwDtIGRyee+KviH4A6jpb6ik2vakrQZt/L8NBDbpIuRgi6YckDdkrjbgdQRxuk/Ej&#10;4S+DddW08H/EHxdFfQQMn2i38ORZXO4EbmuuoXA2YPQnODgdyqYitQhSq20vqmvL1v07epwSapz9&#10;Xf8ABL/I19T8Q3dxZJY31zEkz3SbVghWRUwvOAP9W464J6+vWtnw/wCNJ5L06d504gVVAkebdwFP&#10;zALjk5PzdeB0rB0rTfhZ4t8FPr1tqN9F514C+ty2SwrbNtPLwLIy7eUQkMCNxO04ArO0f4W+L9c0&#10;xrT4f2/9vW8Fq8Ftd+FpnvI5PmchJQkYdXO3O1kDgk5X1wnShzWir23trYVRtWcNT47b4hfHMBJD&#10;8TiYsln3aHYMCRjIBWEd88e5om8a/HS6RsfE5B8hOH0Kzyc5JP8Aq+Pw9R9arFGZyM4fAAZfXgk9&#10;/wAvTP1qe2E/3VYqrMcqAMlQCM/qP8nn7H2MJLr95ksbVT6fcjBvfB3jXXfFC+IfGPjlLySKVXIh&#10;tRGZtuCMgfKvA6BQe/qT0TS/vAWclcY++dqAH04wOR1HApk0d3NzMrtGyAFcDDc+uMf/AK+1ORJm&#10;G5WIOSGJbPt/Ucf/AKqunThSXLEwr1p1pXkWrUCCVVVS4DAsEwd3YZPfjn8/x9W8So7fAiw83aOZ&#10;dxBwf+Ph8/8A6/8A9VeVQrKCA0LFWYDLOCT3yD374zzya9Z8RxzH4A6flQxbzSigD/n4f9MHp19K&#10;uekDry5vmkvI93/YivhZfsQa5fSNv8n4laZISiH7qz6U36c193CXcu4BiDzX5+fsiXf2b/gn14zu&#10;zKXMHi+2kLg5OVGmNyQOvH5d6/QIqxOCBkcEFeOPesY3PYxTTkvl/wCkxPIf2i5Gt/EllME2+ZYl&#10;S/PRXP8A8VXAjUIxIVLxkgj5Sw9jz/nv713n7T7pb3uk3DSEbra4DMT2DR8+nevGtVv5ZrWa9sGL&#10;so3IVU4AAOfQHH9ea9ChL92j5yrF87Xm/wAzrk1NQ48oZ+bGVYD64z6dadHdtLIII0diD/EAcj35&#10;rh7XxLPY28UmoJKGY4GLcnB69ADxWxpuri5f5b6YgbcF0XBBznHGeh/WtVIz5dDo7wl7V4wA3yk4&#10;znnBB5rL8Q28l14fuBbk/LKpJAyQDIuR2xwTWv4DbSNWu7y18Q30skccL7GRgpV9gwDjg9fSi+Qw&#10;+G5yARyhOMnOCpB+v+fSoqTtAcI+8ek/B34FTeNmkn8Q+KG0bTjHmO6Fk9xJIT/dVMDg5zuIPA61&#10;7z8Cfjv4L/Z9uZ/hBql7c3emRXZez1tNPKs25Sx82IvkY5GVyTgfLXlfwp8b+DdG8KeX4q8UGKVL&#10;nYLBNO8+YR93TcgQgZJw0inrgHPPK+PtV0PXfFQvNAu5prI3ZW3mntxE8gCMOVUkDPpk9voOKd6j&#10;alsdUG6bSifbd38YPhT4ttlv2li1REJRW/svzdpOMjknB6ZFWdQ1PwOti73vhKKCJQu8XWjxR/Lj&#10;+47BiPoDXxZ4M+IOv/D27fUPC19JaOzRmVY5DGtwvHyOo+8OvB9c16F8Uvib4o1zwvNc209xBFJA&#10;jJ9juBGRnqAwXd37muadK2hpKtKMbo9Yu/2jv2etD16dbrR0W+trotLcR6DEr+ZnO8MTnJznPXmu&#10;/wDDP7Q/gXxfYwjSI7+4a5O2OEWgLOc9MBufwr87fhz8EfGnxE+IK+GPBGi6hd3lyTLLK+omOG2Q&#10;EFpZJNp2KNwy3XkAZYgH611CKf8AZs+CQs/hnqUt/qktzGmpa9IWldImQ7jbBv8AVxZVUEjDL7iw&#10;wNhrX2UFZJ6mNKvVcHKe39f1c1p7CHWJtWSSEMy3CoI2lZA37mM/Nj6+h/U1wuor4q0aa/0azsJL&#10;e0msVaO+huUzC4kG5VUqckKMjIwc49a871j4n+M7y++2TPZzSMQszSaTbMW4AHJjJ4xx19MdMc34&#10;z8beKZ9C1G00uEHzLQGP7Lf3Vtkl0GALeaMDIJ5AFdDg7bGc/Zz6vbt/wT0PUNS8Qabay6hZatqs&#10;0zHHlsrzYLN2QOoIUdsjjPWvVrmaaGG2nuJ5GYxoJPItywY7R2wzAfj+NfmfN8cf2s31iXTfBnwJ&#10;8Tl7Wfa0mneJb27dx0yFvDOhyCMfIc5H0r6o1X9pLx34bWysNY0vX7e7FlCJIbm7tIiHaMNg5sev&#10;0xnBwK+b4hzLD5fhI1Kt0r2016f8A9nJsuqYmu4U5J6X10/zPoW38QW0t8NKDIkroWiUxvkjGckF&#10;FwOvf0HU4HxD/wAFNdTnvdC8EWkEyMjJZzOnmAHdJMCSBg9SMewzXr2nftk61aP5Os28MKj/AJaS&#10;W4upM+nEkA/T0r50/bj+I9h42h8Ov4dtnmtdPbTLMy3KhJXZJCCdqswAJPTdxn16/A47PcBjqCp0&#10;Z3k2vzT/AEPsMHleJwdTnmtF2v2a7Lucv46kmi0/TpXniAEQZ3lQEDCjJUnAz7nGPrXN+F/Ll1N5&#10;lhAtmOJejCTjrwec/T+ddJ44upRa6WRCjzeQWEbzFSQAM8D71ctpOryR66iX0nmuSfMSQY2EISeQ&#10;Bx2/HrXh8PSd4ad/1PTzO15L0/Qx9Qmihiku5IvlUK0cRbGeOuJFBX8+cZrx/Qbi6sPiAzXEZyyC&#10;SQOhwMRjjJODz6n/AL67e3arqup6s8t80WFhLYitm+SM/eAJ3/McdFCngcDAr5z13Vr/AP4Tu5+z&#10;K4zsG5XwpARefbox4/unvxX1eSzlGvO3b9TxMxUZ0I819z95YP2qv2ZWsJo0/aJ8BhZNStZAH8X2&#10;eQo8jJA83oNpyfY+lbWo/tYfsvLBL/xkf4CBeaMKF8X2RLHK8ACXJPB6Z6V+Lmj/ALKf7R9/YQ6z&#10;ceD7O3gmhjZJF8R2e5g5+XaqTlucjrjjt1rsrf8A4J9fHLVJLdr/AOIvhPR1SUOzXuoXDSKSDk/u&#10;oJAe/Hf2yK+4+s1ZRuor7z5Wph8FFturr8v8z9W/En/BQX9jXwlctHrX7QOiAxqxdbVpLgAg4PMS&#10;N34+tcn4h/4KufsEWljc2v8Awv8At2mSNsIug6gQzEEAZFvg8kd6/NqX/gm58RBbpaj9pn4doiZ8&#10;pZp9XHfPKpp2D25GMkZx2rE1/wD4Ju/EDTrTUNcf9oz4aNHFFJM5juNad8BWOADphye2MknHXrWU&#10;8Viov3Yr7/8AgkKGA61D9KfEX/BVP9gzU5L6O3/aAhZZ4ESLPh7UhkgS7v8Al24+8tYnjT/gr9+x&#10;BbR37aX8SL/Ukn05Y0NpoFymT+8/56rGR95a/O5/+CaXxPYrJ/w058NUwuJAJNadSeOMHTM+3XPO&#10;c1qaL/wS1t5rhF8Wfti+E7ONRhRp3h3U7ncDn/npDHx/L8OX9YxrWqj9/wDwS1Ryxr4396/yPTf2&#10;MvifoPxT/am+IXifwpLcNYa5q2v6xZfaV2yNBcX1myMQCQp2jkZzk47HPuH7RsSH4Va7OYyFQ2a9&#10;euZGGMfj0/Cvl3/gnB4Rh+Hf7Sfi7wNa62dWtNNg1HTrbWFtWgW88i7hUTCNidm5UDbScjj8fqD9&#10;pJUPwe10nkiSzZTjq3ncda66EnKF/M1nCMIQUdrK33n5E+PmadLCMxhwnmF0x0OI8EYPPH865Gew&#10;WVnjj5yWKkAMCvYYJyf/ANddb8Q5ra2NpDFJ5i/M5YdThVxgfmMciubea3hYxl9pcZABzvxgfjzj&#10;r1rixD/fM8mvFOq15lOOwYAQlvlP3WxjjHJ4/DkDOKbJZ+XIWNq5VATuOBjt6devb0rSWcCMyeYR&#10;uBCk/wAXuDj6Yx07CpXjiMgQqmCQBsXIA7d/Y/n71g2kzH2a6meLBwp8zAcHoTjI6ccd8dauLZk4&#10;SNcFVwZCMkHHcYycZ7YqREQxsqyMAy4JYDA9ScDk/Sh1kHyQqi8ZPP3jjjqPep6lKKiSeS0Mf7sH&#10;aBg4b7p4/me2e9C2avCVbByBnGDkkDt2PT8+vNQzXVujZeEOZARHh8/oOucYweKW51C4aRmhtlJw&#10;MArwCM9ePqPwPrinoNuLPsb9iWVh8Qvg3dGNSiJqIbec4Aa8yevHCg/ga/aaOScAqiKTjKBn6/px&#10;X4sfsR30Nv42+Ddwq7lZNTZowOuDenjnnjI9MV+u+qfH/wCCXh1kbXviv4esyAVP2rWYY++P4mr1&#10;oW5E/I78T8EPT/I7LS4YtPgMMEjInmMxDSk5ZjuJyck8k15b+z74+8f+PbW/0/R9W0ayVZbrUYzc&#10;6NLMWFxq+poEJW4TOPsxOe+8emTY1D9rz9mbTdEv9Tg/aG8DSPbQs6Qf8JbaLI7hSQgXzAWYkYAH&#10;Psa8w/Y2+NvwC0b4aiXVfiVoNnq8D3Vvf3F/4jjhMsI1G+nhAUzAYAuHbdgE7+4xUyxGHptKU0r+&#10;aMo0Ks9VF6ep6h+1LpfxHuf2dPGNvf8AiHSby3fQLr7VFY6BJHIYvKYttZ7tgpwDztbqPlOK8Ib/&#10;AIJP2l54MTwM3xR1wWcWoz3sfl6DbAmSVIUYH/TMEYgTHHduuePW/wBoT9oz4Ba78EvF9n4b+PPh&#10;aTVY/Dt29tb2PjCBpjKsTMpCLNljuC8Y5yODmvLv2gv+Cnfwt8LQaha/CPWP7Tjsb9ba61qyv57u&#10;ESBGkZlELt+52oQXICnawU5wRlVzDC4ePM5/JO5nPC1E7uDfyf8AkS/s9/sT3XwZ/aKe98GeLL27&#10;vvBGjWzRve6RAUnN7FdxMHRbtMBUXIIZsluQNuD+Un7UkQsP2oPGUqRyRqEi2GMZJ3RsWwc9cE/m&#10;Pav0Ds/+Ci0Vj4qn8e2fjW1tpNXs4EvsT3GLjyhIqHDneNpZ22/7QAPavhb47ajoniD43eJfFOgv&#10;DqNpepCIpzGRHuSPaR05wVH4jI9vnsyzjCV6UlF6pLfzaZ7OTUKyxKfs2l5p9meFfDww3nxD8Otv&#10;Z2F0kqFRkb0nYqTj/d9cc5we3014x8GvYeGJdamlLEMvmYJKgE4JHp1H0zXm/wCz38I73xN8YNBt&#10;7zSViG64yjbOCizOMc8AnPHTjoO30f8AGD4aa3pHwv1DSoNOcsHgSJWkQD/XoccnGMHvXtZPjMNU&#10;oykpLfuuyOnHUqvtIpRd/Q+b/hxrOl6P+1v8O9Y17WILe2s/E+mT3Etw3lpEouVZpHJ+UBVGcsQB&#10;tJ9cf0maVreka/YR6joerW17bSqGins51kRx2IZSQR71/OD4c+Dttq/xj0N/iFbXGnaE+pWaanqV&#10;u6NJb2pmxPIiYfcVQscCNzx909K+xde/ZI/4IwateLLqf7X/AMSbqcoAW+wmM5BPzHOjjBySMn+l&#10;R/auCVacHUirPrJLsc1bAYuUoNQla3SLZ+nXg/xrfz/tN+IfAJtoha2+iR36zZO9pJfIi29cBQIP&#10;TOWryP4jfsUHx3+1A/7Rc1nr8dzFrNndLYqbFoZRaiMJybjcA3l+gIzjFfGnwi+B37AHgrxPrC+C&#10;Pix48vPCklnGItQdIvtK3CdAN1tHhAC38AOQOccnlNSvPhD4Y125j+Bn7dP7RelzTXcpjttLhQsc&#10;Z3LHt1C2UAcnOB0wDmu15lhacYyjUjeWi1X4dzgnl+IaalB2WusX+Oh3H7YP7Jx/ZdbQon1O8uJN&#10;c0zUSftdnBCcwy2Z2r5M0uf9cfvY6cZya+kPhvHFF8MfAKLnC/C2UbAc5B0+THSvgLxH8QtY8U2k&#10;1pq37SXxO+Ic2mxXcUx+ItuqPprmS3GICNRvQSxQ7iCmPLT738P6A/Dj938LfA0jodv/AAqiRtuc&#10;nH9mSdfXrXh4mvHEYlTWv7yH6Hu4ej7HCRg9Pcl+p+Jf7RE0UfxX1b5y/wDpMxO1eATNJkE/n071&#10;5+1xFucsCrHrknAB4z/PFehftFQyTfFDUpp4yBvlZ/l/hM8hwcfUfpjmvO7qIRF2iB65PHHX256H&#10;pxXZiLOsz5DFpqvL1GG5MpOQxGzOc/dwOufXp3HeoY4oJmzgKI+EG3J4xwe/+fejzRJJ5aXDEjk7&#10;RgY7j15xirNvCJpt8Q3ts4Ckkls8+30rnehhFHrv7It9a23juG6mWVoovEGjyyrAF80AXi525+XO&#10;D0OBnHvXrXjr9oD4y6p4pu9e8Q/FXxubi5ucqdR1m+kZVwQoZnYscKoQdzt9q8b/AGYRcW/iGUQx&#10;xF/tunEKAeSLtCO3c46evvXe6x4u+MF/pj6Rf+AtAuInXYfLsbeMlQMcuwJzjB3g5zyc5yFiL+xi&#10;r23PoMCv3CVk/X1Jb344+KWjnuJPjDrkrIGIzqdzkOBlR8x4wQvTsOKqeOPFviP4k+H7S48beNJN&#10;Ut7KYm3nmX98jPDMv7xtqlyVjQDcTwvUHg4tv4t8f+GLB7rTvCN9aQw/ffTtQVBjgDCoORzjJzn8&#10;SK5jWvEcOvNbXekeHpdM22jJPIQXW7lBBG35VUbV28exOTuxXn8k+V6noyglDWKuc78b5gfEAuD5&#10;Udx8otxGpDSDanJ7HA24PuTyc1m6D4p1eGyOmafO4jV1A8pF28YDcA5UFsk8EjGMHNWPitpMOveJ&#10;pLySZFje3iaRfMA2ooXgjt1JznPbHNZGiaRNDfrEs4htopD+7AI3Ip2nnucsRnA+6eaMPh6f1KKt&#10;qkbYmlTlimmdxYeKLcael3dI32tIRGssc6jZhEUjJ24yAq+m3PB5rY8H/EpLPXdJt7BFklW7i5Fw&#10;rI3zrwMEgcZGO56d88beWFpPeSRWxMqmMGMNnJH7s/LuJJO1iPTOT7VufCzWRZ+O7DTJLGNEe+tc&#10;IS+/YHQeWwBG7OAAT0x2zXG6VJ+/u+xj7KMIbbH3Xrnxms/jPe2Ov2/hqfT3sfCmn2N7HJPG32iS&#10;3MEQkGxFIDKAcOWYHIDbdoHv3/BSSJJP2PtWgkUMv9s6F9456WNz1Ppxivln4f22m2z3VxYxLC0l&#10;ksjxqxJXFxH2Ix0I6Hg8DpX1L/wUYje5/Y41GYKY92p6E0ak5x/oV11P1I/wFd+XzdTHqT/mf/pD&#10;OlKH1VcqsuX/ANuR+QGpxXEc23DEEAZK8nLf57HrRbWctwBI0cpYudsbNk5BOSOcnIz2q3qEsV5N&#10;uiPIBLKGGCOcfj/hTzqf2aH7PbSBi5+b95lfu+3Rc4/KnOV2fIeyXNdnrP7G2ja0/ie6tdEgDXMW&#10;pRzqu7B2pp2otJtIwVIRWwVO4HG3JC54SWOawnF/Lpjyv5hYefKVLbWQsrgjA4IX0AYA/exXS/BE&#10;3uraLrNrokcpu5b+3SJY1AZ/9D1AEDJ6Yzkex69K4q/8Yata6pHpOkaUZ9+wFIy7EyBS2QVPJ4IH&#10;OPmbIyxqMdCpUpU3FdH+Z62Hp/7Orf1qzWbXNW163a+sbhpbowsl1JuDkBShbc7jqS2DgBssOcnJ&#10;r+Ofid4/8C6RL4Y8NeM59Kh14xx39vYQqnn+W7FQ8gbeyqWU7emVQEEoGFvwDrq6mFW005bSaG7f&#10;AtnbDEKp3qxOGZcFfmwvIxk4xl+KdA/ti8juVi3qkpH2do2BMhChg5I5HAHXPzLnjBrnwEnCtaS1&#10;QouT0MfwnaXmq38dnBI0UsjCKRfMOwsSAeRxglcnAOccdzX3d+wNpreG7W10wXKOIte01WlCmMyE&#10;3RO7HPXp15r488B+FFF7/a12yRmOVJFBVcHByMYHT5TyDxivtH9k14oLyG4ht1Mb+JNLAJbLH/Sw&#10;OvftyABziunEzp+0glvdHpYKE1KT6WZn/wDBdOOYfEPwKkLfN/wjs/HHzD+0L3gfhnp+tfAqm5DP&#10;A6bWEbCP94Txjrj9fWvvr/guMjSePvAyMMD/AIRyfIYEkf8AExvecY/+vxXwI8ryyMk5JLqSM8kj&#10;1B4GK6ZvmpU/8K/I8fN4v67I+0P2KtB8L+Pvh9o3gjxlodlf2g02+vo7e8tklTzPtQTfhgc8KRnG&#10;Rk9ia+S/jN8OdE0f4k69p/8AaciBdXnHkwkeWgMh2gGPcCMYGAMjp1GK+mf2RfiZZ/C/wfpXiHUt&#10;Ia8jk0S8tXWEdGa9lYE9c8IRj39sV514ubw54s8T3fit9DZvtOoy3Eltb2sYVHXMqKSJNucgb+3O&#10;BuORUVKi5lTW+n5IvDUpTXK3ZWR5R4T8Epp/iOxWPXBizgllkjMTyqikFhkEYBO8D2PHA5O14a8K&#10;28WmSwafZ288U8zvJ9pvS8hcAFwc5IHykjJPA5xinLos8z6jeQb45Lm88iNlU4VSWdyQOv8AB0zj&#10;v7W/Amiy2915On3cX9oNE9sqKTlPMRoiynOCypI5GDj8qxqU1OSv3R2KVSFoxen+en5Gv+0XYX1v&#10;4Q8JaJqUsZGm2k9pbDeW8uGO6lVFOcEn+nPUmuH+G1p9jjPm4AkuUZAgIBGY+31wc+1d/wDtAWs9&#10;54Y0i/vRumnW6+1HdnDCZgy5/wB5iDmuS8Jxo05NuNxS9SRyVz5aF41B4574x/KvSd4VkkjgxLcs&#10;WnbovyR738VtH8MeLv2d/Buq+PzqGoWmk+KNTitbUXTMDHIqER7gxMa7UAGBgEDjacV5noOhfCLw&#10;ze6hotj4NebTtaCyW6NdNLPHCytGYvNTaCSwY/MSmQCMYcD2Hxta3mm/s7eG9G0q/wDKuh4tnfcl&#10;sGGDYITlT6bwT7+1ea+ILzyNMX+2raaYoSkZs54xGkhBAyJIiy884yMDgNkk1y46Tm4x5n8K0McT&#10;KcKmm3/BZa0bwNaeGr3StT02aGCwaeaH7Ik+dsjRyn5gZDgZL7c5OH5Pr5fot79m+ImhTEEJPeRL&#10;JIFxk+eASe4/Pr716Pa6ta6lc6TaR6AtvILpFllG0sw2EKCythlUMADtTO08HmvP/DNqbvxVpVxK&#10;fmi1m3XC8bR5qg8duT+v4VlQ9o6dNTf2mi51Z1qcHLu/0OS8AeIo21S9Sa1G2QZUzSYBAJHJLAAf&#10;d4APX6V+j/8AwTIOhXUSeLLLULSe61KC5juYrWR2SIQXFlgAv83WR+5GAMcA18IeLPhneeANJt7+&#10;fXpFlvAUlgR4I/KXcSNzJMxcEOuFIAGcY3bgPsf/AIJMwQW8E5jdwf8ATNkJUnYDLYE5JHc9PY81&#10;k8PRqVHXjqlt96TOqdL/AGiMk9Nfyf6nD/8ABWJVtP25vFt4rDL2elKyqucINOsvyyT+ntUn7Wfw&#10;K+AWhfBfwX4v8GaDYw+INa06F9ZZtVcSTS/ZlZpEDLIoJZmLKQoJIOQRzR/4K2291J+3b4nY7jEb&#10;HSS/ynaG/s23PPp90c+9T/tB+OtU074ceFNK0zUNThlm0/y3kjlbaU8qMEBFKkg59T0wAcg13TpS&#10;nGco7rle9vyMMU2se7bPf7j6M/ZCNnD+wH4ksdPRlhHw48TvArTpL8oiH8SqAQd3oP618EeHbW6v&#10;0khs9Se3kguISwS1Mm9dxBUgYyvfvyPxr73/AGSS9x+xH4jUM5RPhl4mRWlh2MqmBCARub+Z6V+e&#10;OgeIG0XTb3UI2MBFzGDujBOMOeAwOMkfnj1rz67bwTv05v0OupFxoULf3vyR94/8ErLTT9Q8X6m0&#10;mwmF4ljJ5O1YLjBLM7MSRjqQRyMV+Zv/AAUI064tfgvpV28YaObxOi7RgD5YZxjkc/U55r9Lf+CT&#10;GpWN74z1k2lvKjI8IkaSCONSxhuMY2Hk8Eknn5gO1fJWufs3fDH9pnw6vgf4n63rFhY2bTXllNoj&#10;xpMJkkdQG81HBTy3c4UAkhcHqDOUVV7CLb0Tf/pLOuNSFGlSqT0Sb/KR47+yb4F0WP4d6zrN1pit&#10;PH4Csb21Z1B8pzuDMpx6DH0PtX0j+wd8HPC/xL+Id/4l8QRM7aJ4J1UPE68SK0F24z3HzqCPp+cu&#10;kfsv+Bvgh4au/DcHxFu9TF7oFnoFrbS6X9nZzGN3/HwzGEyeW27B2j5Tk46dr+wXrXg3wSutaJFp&#10;Woz61q3hrV4Ly4e8iFrZ2v2aZbdggUs8jyNIrEPgDZx1J9/L4yq4JVE7paNrXuzPM69KdZ1KT0vv&#10;tpaPz3ufpj+2R+zr8AfCuh2reGPgr4T0otKqs+n+HbaE4PU/IgzXxVYfD34feJdEuYL/AMFWEEbx&#10;SwzywQYliLSOrgOu1+BgAqQR26Cv0F/bqisZ9At7XUoFktpJ1SZHQMGU8EYPByO1fCHhmaew8V6j&#10;Z6fc/Y1fxNOCFjBVYmLMF+bIXHy9PQ+9eni604Uo2OCrz+60/wCtT8w9C8O6d4O/aW8aeAtBjMdj&#10;puvyw28cQ2IpG8SEKvyIGMZcquFBJxgYA+qdA1LxV4d8SQaDe6MtjpBmFqW/s0RPeXKICmAVJlVz&#10;jJwVA9K8u1D4I+Erebx9+0hN4glbWpfjVeaEumRzJ5L26wPK023G5uXA3ZCDpu3MoP0n8Wbr4kWU&#10;qabpd3NY+H/ss9xHqFtaZAAkzkMJFB3O4CgFSSCcH71YcQ06mDo4d1LWqJtel35b3XQeNs5pp99v&#10;J2d/mjmdbuJr2+XTrXwlbalb3WzOlSsscaFXOdxmAUdGAGRynpXm3xBgj8M62NS0/RjAtxdeQIJt&#10;SUFWZQwwEHygHei/OB0J3DJqH4k+KrzRfDVrb+KtYuGuvIDvfR3qtKiu5ASSLJcEqCOnBXls9IPC&#10;Hizw9rviO31C5aJtOt2UXLToAr5J3BgGPmZDEcjJxjIzivnPZSjT9qtYq/z/ABOGo4Sk35XR6/4v&#10;1mwsfg1BJeLp1g7W4DXDIrI6PkbiVTDcblyR16sckj5n0Pxz4s0i/uT8PtSkiuL+6kVUs528vLOv&#10;zXJIEezOCAgZmy3XgH6S8XyWuv6Pa+EdB0aBrS+l+zRWNpEyh2ZtgTyiqkYzj1z9cHV+DP7FPwDs&#10;72Kb4geLdT1e7u7a736YPJtLeF2jOZvLMTMJY2aUozsRlUYL0FcjzPCZPhvaVm7vZLW/9ebFJOpC&#10;Mb66a/qfC0GqwSsI2t5wNqlW8puT/dOSM4GfXnI473BcPcy/bLVVRM8M0eMjg4ODyfpyMdDxXFDx&#10;3PZxCOzkhYnLMzryDnOO+c9ePUcjFaMXjKykVcaiZHO7907OqqCB37kE9e+Oc8E/fKrFvc8/Y6mZ&#10;JHvmmmlbYq4MLSbQpA9cDOc9PX9Z3uFnCsg8xCCGcJjrzz0HYdu3T04e48aDzVtbWcr8rAiRSVJy&#10;ecA8YB3ZGTgdSatr4uR3eyv9RYEqy+cECNG/PzHbjHOM9Ryc9RQqkUw5u52UUMEs4SBkCmUAfMMA&#10;Atydp9j06/iM+o+KE8r9n60ITOFnI29WxcPnPQY6da+btN+IF+jC0tpi0cjL5e9hkDoT1yScdevN&#10;fQ189w37N2nl9u9opiGJ6fv24+U88liP6CrdSM6eh6OXWblbt+qPZf2artrb/gmx8Rppp1Ux6t5j&#10;OzYVcW9hkk9h1Ptk195TT+KNSuLHV/C2o6a+nTbTOt1byMzwsUO9GR1+bbkDI25bJztwfz5+CDrF&#10;/wAEr/jBIJDlZLlt7YwQLOy59e3+Ffdf7P2tnU/g14Xub11WaTQrcOHbnKxqM498Z/WsJayjHa6f&#10;4Nf5ntVVeU5dvZ/+TRlf/wBJR51+2h4m1Pw9daDHbeCfEurwzW92JJtA8N3eoiBgYuJPs8blM543&#10;YztbGcGvELvxRr2qaHNaaT8KPiC0ksLpGyfDHWvvYIA/49cdcd+K+zfG/iZvCekw36eGdR1UTXcc&#10;DQaTbebIu843kZGEBI3N0UEk4AJrahtmUCZbbavb5eMf/qpxxFaNRwi1ZeTON4Wi4czTu/P+u58F&#10;37/EvUPJjt/hB8RZjDOXlH/Cr9cx/EO1mcdsY960fDknxM06dDq3wa+IyQovzlfhfrnzkAjn/Qx3&#10;OSeen1r7je3cgbVCclsY+o5pPsxKZLAjsV7fX0/xNbfWKu+hh9Uw6fX7/wDgHyJoHibVdPnaW7+F&#10;nxHhDyB90nwv1zB+VRyfsmO3X2rT1Txpe3Wk/Y7H4V/EKQyMg+b4a60p+8vZrQdgfrg47V9USK6o&#10;ZI49525KrjJHp+fSqXhLVbjxL4dttcn0W7003CZaxv4THNFgkYZSMjpnt1/KJYio3ysuOEoqN1f7&#10;/wDgHz3Z/EWz80Le+FPGFs4j4W58D6pDyBnjfbLngdPUVatviT4ZSGOC5bUYHSQMrXGjXcYB55O+&#10;MZ6+o/x+jIbMrhSSeMAFvpTnt3dgwQnGAPmFL2kw9hS8/wCvkeCQ/EXwDhlvPFdnGWy37yXyyccg&#10;gH8xXvHwu+In7Knif4Y29p4y/ae8GaNcIrLPBqWt20UsaBsD5HlVmP0FOMQCqxHRQQUJznPp3rM8&#10;F+I5fGnh228Rjw7qeli4V82WsWhguE2sV+aNjlc7cjPZhWc5uVo9Rxw9JRe56RZftDfsdaJow8F/&#10;DH48eBobLCSXTReLrMy3jqy/NM6y5c4LEIPkHzcHjGt4T+OX7OtkG+2/tI+DZrm5k3PJP4os1Y53&#10;EAky8Y3gf8BFeZvF8uSTkLwD2x/SgpIXzuLEgjhjwP8AOKlc6F7Ck3dnYfEn9rj9jXwN8YvCest+&#10;0v8ADqW6toNQS8nPi3T9sBZVMY3GXKncWwx46471ZX9un9iqVxdXP7W3wzeRnaR/+K7sD15z/rjz&#10;29zXmfjHxQfBnh2bxD/Yup6iYmjU2ej2pnuJCzhBtQHkfMCeQAoJPANaUYfC72+gZsf5/wDr0c7c&#10;rdi/q8eXU6+6/bY/YquyJIP2q/hrJygby/HVhxgxjr53sfwr5R/aR/aV+BHif4q3F34Z+Kvhi/tT&#10;5Gy9sdftJkYrCVKhhIQeSB+nrXvr+ZsykgC54w1RX1xLZ2E9wqXEvlQs4ihOXfAztUf3vQfSvLzn&#10;KqWb4X2NSTS309LfqdeX1nl+JVaCu1/mn+h8lS/E7wtrUzRaN4z0y6dF2iK31S2JY9wApJHQc+9c&#10;T8dbDVfE2h6baadEzkarbSAwTliihxnhR6dee/tkfc2kaldavpltrEaXVutxbpIILtGjmj3DIVlP&#10;KMM8qeQferPnajEuUvpQAOBvPB9ev1r5Ch4f4WhXjUhWenkj6WfFFWUHCVNfefEHjDSb+4sdNWNp&#10;TthwTt43YH3vxNckdKmj1JYlIhJDsGG9cemfl9Pz7V+gmteJdW0XS7nVDfajMlrA8zw2rySSSBRk&#10;hVHLMccAdTRp3iTWdY02HVPteoQLcwJMIbqVkkj3DdtdSflYZ5HYgiuzBcH08FJctZu2uxz4jPni&#10;Lt07X8z89b22gTR59MjjW6eWdJt+ISFKh1AHTP3uDnjFeA+J/CF4njm5v4tMlfdLuPBQ8ocAbQST&#10;j6jgehr9jH1HWRnGs3RJOG/0hufrz65qF73WJZQJdSuXIbIzK3HHpmvSweQTwknJVL302/4Jy4jN&#10;KdePL7O3zPzr8KftefFjTtEtrFvDGmsbREgZ5LScNtXAU/63njr2zzjoK6CH9rnxRMIDfax4dtJT&#10;J+8ju7C9ZGXPUeTu9OeD0r7p0zxDqWoXN5aQz6lGbS48qRrhJESQ7FbchPEi/MBuXIyGGcggT3sT&#10;6hALe6BmQ/eSbLDOOuD9a9KGBnvz/geVOGFb/hnxPF+07Na2UV5da/8AD+5/dqSrWutqp4BwCkWO&#10;MjP1HpVe+/bAW2ikkh8N/D67KjIW3m1xSB053gZ9On+A+zZfBPhlnM7+FLBm2kDdZpnrzziqdn4U&#10;8KPqdzYt4Jt42t9mZ309FjkD8/K23DEEc9x+WdJYaSa978CI0cFbWH4/8A+Dtf8A2xNSu0M+l6La&#10;2jvIF2afdylRxjAM8DH35yfwrkNU/aq+LLyM1hrjusaxJCptYCxUjLE7IF3HgDOOhwR3r9KpfB/h&#10;mVvJk8OWDLgDY1mmPp0+v51BH8HPhpeW+yT4baCwwdynSICP/QKFhqj+0vuNILAU9qf4/wDAPiT/&#10;AIJ06vez/G95NSLLdXg1Oedwf9Zv8ptxCjHLK/p0r6Z+NfiKDxd+zpf+JYNNv7JL/wDs6RLbULUw&#10;zw5uFwJIzyjDuDXSeFvCPws0nxZfX/h3wjb6Ve2M7w7EthbpK7KjPKiDCyfLlfMAJBVhngisb9ou&#10;/t5vhVrenRBRJHJYyMM8Afae/wBSp49qeEqpQs5J6vb+vI1xMV7qjFq0Vv63+7U/JP4nWQttbRVj&#10;YlYVQB+Mkg9eOenfpXK/2ezzhS4B8zbhiqgdcYPGMnH+Nd78RrNxqX2iQ7QJniRo3GTtbGTk98jn&#10;p0rlXtrOMFhcH5SSo3YAGOBjnHbj9B0p11H2jPncS/3zsZLLcwRmSRCG2jcd2SSf/rfzNIZZd2J1&#10;UjGQEGV/PHIxxjPrmtk29rgTpsRthyAPXHcfd6VRntLMxlYwSNuGJ7gY4469P89a53FHM5uO5BJO&#10;ygM0hIVRtaNs8Y/Tn8R+FSTTx7EIztODtHOTxxge3Q1XywcxxIyneAFDEcDA59R/+umXK3au0ELl&#10;VQn5Bk468d/1PU1LiL22hLKVVC0bFh1f7o6E/h2wc9M08TPKdyJgq+SSAQSPbpxzzjn8KgVrgzLh&#10;2cjGyTcSenTI79vz/FxV5iZFRgwACxleRnAwOOD37fpRy6Ec7bPsX9jWEv4l+D6SujB7TVlVuwB+&#10;2856/lgn8qpWX7LPgPWrWO6uP22fA9q21vMEqzuwDY7Jkg5UZ+repqz+xrvbxj8G4FLKBDqZIDEk&#10;jF3379etfLUupyyot1a6RbQxgMRMrPkZY8Z3jJwOQOcDr6RmUOaNPRaf8DzR9nl1KdWkuVtWS2Pp&#10;fxT8C/Amh28psP2w/AuoKYuYtMhm355wMSsuM8DORkDrivJPElp4W0KRraT4ryzyGckzWOmRTg5P&#10;HLXoIX5s42k8d8GuQ0jxte6VIE+x2qEscPdadDMyjjp5wbHTGRz6VsweO/tj/aYxbxs/XyIlRnUd&#10;FPlAemPX0OM14coUoNPkX3f8E9SOAxX8z+//ACQvhUadqHjG1mf4i30DJcgR3t7osYWBHbaSQt0x&#10;KgE9MjAbGelejfD3wh4u+J2oan4U8A+OZiG1a3hWazskWORgCBIWklVgAZW+Xa3BB5xgcFpeseJk&#10;hMo166lWd9jWk13IVJ7Zz14Gceg9q9n/AGUVfRdK1K+tUlguhdrIjJKQ8TjY2VIwc+nXGfqa2wKo&#10;V8dGLj+nTUvE5dXjh3NT+Rk+H/gb8QviAg/tS9ayNuCqKLeAu25hhgBPt2gF8DJwMZyeK4/4n/CL&#10;xJ8MfitqvgO71S8vbWwjS5kvEsl2uHQNnhmHHPQ9snHb36Y4vYn+xA5QxgYyR3xjjPp7186/tSad&#10;rFt8SmmsXuIFn0qGYGCQheQynoevyD9a9DMMrwn1dyju32X/AAAy+jjp4m0ql49v+CXv2efGGp+H&#10;vjtoc2qausMRF0k0sluWBH2edSVwp6MGJwM9R2IP0H8YPHd54n8My6P4S1k3EzzRkzNEVTaGBI5G&#10;cnGMYx+NeIfs6+GbaDXtOubhY5WEc5UyKr4xG2/DdhuLHgZ+Yc9BX0ZpNpaWkrQQoqxiMlsbQHIx&#10;yMdua78opYWnhOXk3f6IeYZdiHiE3O2n6s+ZfFGoeM7DxVBpOuR309ruhe8ksyVESM5BJYqcfjwT&#10;tpPE2q6BFrzpplh4mvLeNsWmzVoMqAzYUk2pVjjGecDnj06/42x3V744t2CjakcaspCkP87d8cDB&#10;9jxxjmuY8Qy6Lp7Oum2IgdrgxyPvdlOe2WJ6dfX07V4WMw+AeKm3SV2+7PUp5HiKtGLVeS06L/gn&#10;pvw11uVvh1d3HhjTtbt0eaUS/wBpXaTvkjOF2QxgKAQMHJJyRjO0eNal4gn/ALBvotUi1WLU7i/l&#10;EOsRySm2EW1j5LRhFYuzHIcyYwpGw5yfoP4RLNbfBp5yAWaRmLE/KW2AE9fXI6ivENSAvIDfRxwg&#10;JId6CM5P1YkjJbjj/CvQqTw8aFJKmtNvL7zkjklSU5p1W9ev/DnV/CvT9F0bRtRsrM6pPfGwSbUd&#10;Qv7oTJcSuIpGKAIChBYhssxPUkHiv1N+H7JH8JfBj8/u/hTKGUDIULpj9c59hX5ZfC/T5411O2jI&#10;ZVtQ0Zikz85EZbPuSp7dSa/U/wCHx8n4S6AhCt5fwyuAAF7f2c5AH4cfhXHdSqJpW/eQ/Q4cRS+r&#10;y9m3e0JH4p/GxY2+JeqK6LzdS7sdyZ5OPxxj3Oa4e7slJMkSKpAyCeAAGPU5HbHFdp8cZ3HxF1AA&#10;MGa5mByowT5zj65+n0rio750f7PNFhMclV44H1/n2/MevXgpVGfEYt2xDuVZbdS/y8Y+YkuMH256&#10;cA/lT47FHZXVcsOhEgx9PQf/AF6trJDMm5dqFk+XJxnrxk/UU5YLaFFkEYGMqhLYxwMj/PvxXN7N&#10;3MFyo9E/Zgtvs3jNSLZcjU9NOHBOf9Mj9f0rroviD43kScy+HbJgYyX+0SJCETgYAaQZPzcKOevF&#10;cz+zNKreMLTzev8Aa2mDapPQ3kWTn0/Cu6vfBfhCTQ5bezsDO1zG7TKFAVQvclSSOHbGcYx17DLG&#10;0VOnBXa329T7DIaM61C8Uvn8zgde8b65Hbyw3WnNBb3R8uaIEYZScNggk/j6H6VHdaRaf2bY2t5b&#10;qLeUsFjFyGcMduQT5m5SSP4vqOOa63Qvhz4C1FmtdT8NPBEcLbWq3kMW3J+8/wAjMW+XGWIyeSBg&#10;YPFXwh8IQa/BremaTPDbh281mnUlWUKd33AuRlTxxw2c5IPlzhpyqT/r5n0iy2vVfwRf3HmniLRP&#10;B99qIGo+H5JTECsrJI+5yuABt3jPK9fXtVTw5D4GGsx2d34fkRZIHfZPdEH5gU2gb+ASSeh7+lfV&#10;v7N37OXg/wAcaXdaTpNzZWs9p+8klvobq5MhDqm0C1gkfOXH8IGVBypzl37QX7FHww0XWtL1fxH8&#10;YfDPhxrt4rcR6hYa1apIAr7ulh1I4yQMAZ9q0hhZqlzRlK3r/wAEUcBVeI5HFc3o359Is+X7bUfD&#10;ME6z6P4FMyouWLzSsrrjAB/eDIx2Oe/vVuLU9Btnt9T8NeEPsuoRXaTKzyK8LkBuQZI/MQgqpwXI&#10;JDYAxz1vjP4VeFvhN8VNX+HtzcJdXeg6s+n3UkN5I6Nc2sjRSMEwGeMlG2ghcjggnIBqfhmzvtQ0&#10;2Hw3rh0+11DUrdb2wlEkf2aXcwzCPLEe3qrLsbHGVA6cvsIKrLvtq3/V0a1csxHImlGz10tt92p7&#10;B+y9e65q/hu61jxPO00iwAKNqgqvmQ/KVxg4OSOp5A9q+zP+CjxP/DHOopEBsTVtFHBA6Wdz36da&#10;+Lf2WrC+0/S9RGoatBdGeFcC3iKRupeABvuqOcDHGcEfh9o/8FEktpf2J9Q+yZCLqejOCVH/AD6T&#10;knJ9T/PtXVlcJwxUVJ395/8ApJ4uMgqfupfZ/U/JGXT5wQ8b5Ofl3jAU9McA/wCfWq7aNNOwaeYO&#10;GKg7V5AHTH+Htz61ZN0tnuaNmIfC5V8jtjjBxj+tS29+r4CxbQvylpOeP6Z/L611SptM+P5ab0Oq&#10;8IWWr2XgXVo9Eu0tpJdStEE5kKAK1vfBhlcnBUlT3wxGOeOF1bWPEPhmd9O8NX2m2zEgme4TdjDK&#10;zEbg2RlcYLFSD0Br0LwZdeV4V1SXeVX+1bIq+NwB8i9yMNkenr147UniL4P6Z4s8NyeMGdxGAYZZ&#10;LXloyADtbrgbmwOuMgHBIrPENRcIy2t2v1Z9NluVyx2D5owvZ23sc38N9J17VYBFqXiSBlJXKwye&#10;SGVRhQQq88scHriu+t/AJv8ASR9t1W0DS7WZUum7kEs3HJHUE/TPWsn4cfClnaDSNGs7yeacSLEq&#10;MiqiouZHZ2IRFRMu7khFQEkhQSPW9C+DzzQ3ulS6zcR63pEKSyWAscxbWmZCkszFQAUAdHi82N1Y&#10;DcvJHlTp4yU26G3oenLJHTjacVf1ued694dPhC/n0y21q1uTBKmySwkJVgRj+IfdycAnA5I525P0&#10;p+x/qX2vRtKjUGI/8JBpmeB2vunHT7uMdTivmvxpBoo1S5uzP9nktrlIZrVbafnZ/tBCAT5ZYDGc&#10;qTnoa+g/2LDpdzoujxaDq4vYU8R6cxnEDpk/bctwwGe/b8qq85VIOXddDBYKrhZNSVtC/wD8FuJV&#10;l+IXgeRZRk+F5gAxwRjUrzP06f55r4MniicqpjAO3LNuxu9fxx39c/h96f8ABaCJn+IXgazdBlfD&#10;NwVJx31G9Y8enFfDd/HbW6EyjA7F145PJ75H154r2W/3VP8Awx/JHzuZRTxkz3X4PSq/w28PI6Ql&#10;XglULNGcEG7nDcDnnk8f1rt/Dvw50e536bPoULeYITHBEZmwdpDHcQGOR1ABIPUDvwnwvuZoPh9p&#10;0enq3nW+nF1UNyQbq6JznsMc56gmu58MfGLU7TTpP7PhlnkjixcZdAmCqr8rB0/hcvlsZ2jk5rxs&#10;yw+NniOah2X5HfhaUXR1dtDivHPgW20e/utDvLMK4uFkgJVyEI29CDtJ/hIxjk9TisPwr4B1HStd&#10;/tINGpkbcB5xwSR6H7w25P1wO1eh+I/EuizPFq1zPFPJKwkLS3Khod3JBJbjoPl3EHIPPWqVzqWh&#10;XUttD9uhlZigig+3xZYZbbt3MSTnjA6cU8O8xpxs4O/exdOh7OTbkmcb8btJjudA0eJsYWe7Csqj&#10;GFuHGfp9M9q4/wAGaeIJJzeFSjKrJtc5DebGFxjryq9j1JxXf/F+N4tN0SzO+BmOoPHvzkKbqQjg&#10;4PPB9MYxxXH6ZawQXBmFyx8hlL/LwcOuM915x09q9qdSX1qK9Dzq9Nyqfce5fEP4h+KPgP4R0XwL&#10;f6ZpGvtrGl22rR6lDpv2W5gEvy+SA8k2VXy85GM7iO+D5Ff/ABXHiO6QW/w98+WaQK4lutzA8Ft/&#10;y8YPQ5654Ga9v/af8Bat4z8QeHP7EuLuWPTvAumS3L2cYKRqzTBWduihsPjJUHyyQeDjyjSdM1Xw&#10;7bDUtaNuI79WS2lXTQsUxUjeQeB8oZM7ckZzjmvLzWdalX5Yp2Vrb9l+rZ6FOlKrRTtp12ZyPhL4&#10;y6v4h+K8vwqX4P6Xai1LCXUre4jLRlY0l3BvI3HC5BGRnJBI61R8G+faeI7GFsrG+rx52rkHDjjk&#10;YHI7GtX4W2enj42+KNXsrrzowtw8NypzvRrNQGz7qQc4x6+tWtDjsG1fS7WKLav22F0VCFwQxXI9&#10;OmPSvTnCNOlS03f+RxYujGMkl0b/AEO18T2WteN/DaaeZYZVtsM1lbHyxbxFDuYDAJA2jgk9c8Zr&#10;37/gm3o2n+HvPudPmYljciQA5Ct5mn5GB2HT8DXlOlQaZ4zZ9F8OaHGb37C7RLAh33IZQNx+Te5y&#10;DjJ46Drz9A/sYRWuk6ld6ZBp81uyRxzGGWRSiCSaDBXneCwCk5GOAMnt4WExloOk42V9PvudSw8q&#10;aSlpvbTyPEv+CpcLz/tpeK2SN8S2Wlqz7QRxptkQuPpu/Otf43fDbRvEfwy8CXVxf7GjgimZbfy4&#10;mKiCEEPIRhACVO/axGcsDgZl/wCCjMVvP+2d4ujljVhs0pg7rkE/2Ta/y61JpXhXVfHvhPT9GF/f&#10;XahIzDatErGItEvyou99wLDGCozjAXkAe3UxdOjFp7vlX4FSwbr4pyjrZfoe0/sxaFZaP+yD4ysL&#10;S5aS3X4d+IQge+88gG3QHcxVT1DHBAODznrX503+kXyaHdx6S8sIa5j3OsjKSpWQEN5ciEgk8jJH&#10;t/EP0j+DOmponwB8aaIgCxr8P/ECvCTnH7iIEH0wBjFfAsmhsqAxRu7NcI0ghh34+9/COuTjntuz&#10;9OCdW+DbX94WKo8qpLtzfkj6j/4I/wDhXXPCfjHXIta1uC+aV7dkeG7Em39zdEgncSchx15+XB6A&#10;1w37O9rBe+LrzTLW4kZptFfeYlBcn7RE+AMc4Cg89ADz6ekf8EtvDyeF/HGr29sLiFJiknkyHpiG&#10;fqCSQx+X04A715z+zlc2dt8Rru7nka2RdLkKOMlj88WQdvJ49D6Vy5fL2lNN9W//AElnLmcZ/wBn&#10;RW7v/ma37V8Fi/hi0vdNtlULK8t0bhS0Rm8oj94G6jaoGMfdznqBUHwq+GVn8H/jv43+GWma4mqR&#10;2HhWwlguhaeQJPtE8b8pk7WXztvXkg/Sl/aq1a61L4aXE8UTMdszN+4PA8txhjtx6AfWuX8KfF3V&#10;vij8U/GHxb07w2LD+2vCltpuhwHcy/abeaBERic8lYtx7fTgV9flbjh8A6XNo7tHlU6NSeBfMtbr&#10;7rq/ytufr9+3XBIdDtZim7y7qJyob0Oe1fDWpeGfGlr4w1LUdN0lip1C2uEYLgGQW6A5z1G7PuT9&#10;K/Q7WPhR4k+Jvga00z4s6vpN1rcNrGt/LbWE5tvtKqBIwCTRM6btxH3OxwMYr4s/an8CXnw48eah&#10;4X0C5iuJrS5Ek8OmwyQwyZht3+RZJpHU4Jz87dTgAcV3V4KcFfoei6alQU+ZdNNb9fK34n5M6z4y&#10;8N3/AO0j458Et4ZeDVT8RL69OoPHagLGUdBBnyTcZ3HOPOMYI/1RbL19Qap8fviD4j+MPgf4JyXE&#10;X9j+KNPuYtRJ0i3kdZcyMpjeWMyKQQhGHBDAHOc18T3Mt5c/to+L3eETvJ4hmeYGTj5jyTn0z361&#10;+gtp4M8EWHi618czeH5JvEGiE3Wn3zardNNb853CFZPLVSSTjbh2IHzZIq+IM7VbC0frUOb2cVCF&#10;krpJuSbu99Wm10MsVCFCU4w3d2vJtpsis/2HPBPjTRprP4ha1dG81GMy/b7WySO3tQmAgWSVGeR1&#10;5LKpDZGDjOa0PhT8B/2SvhrFFot1bP4m1TS0Ma3mpyqgkDsG3JErFSQcsN2WXOck4I7TVte8YfEL&#10;wgq6Hr7LdvbzpDGHOZc8vtVQCWYAgcdwCcHjifC/hHXfBHw7g0qDR7lLqUS32qrqucomE3xDeiF2&#10;5QMiBiGGSTy1fk9OeYYibo1azUb/AAp29Xp0tpY87natGK07ml8aND8MePtNW38O+HrG1W3ktLe3&#10;ntoy5EW4pkeWr42lgB8p2krkDpV6w8MWcWvp4h1qOK4j0+3iNlJKyou6NXVWZHk8wY3AiQk5x68r&#10;W+C2j3Nqk+jeIXicvDJKFKdDvOCNi7A7YA43Hbj+8prY1nSL7VfGr6rNpkl5AsSvFAhBCsropPy4&#10;5yjfMxGVVehZBWGaUKtKcMM/hSv9/wDXf5FuSqR5n00PyDd5wxeF9xIIyBnP1PTGcc//AFqVLgsT&#10;GsqrxhSp5GR6nn/H+UqRlgGhlAyw2bj2GTkc5P8A9ekwcsWG3KnZg4GCMk+pGf8APGK/Vb9TzbO9&#10;iKWfdKEkIDRMMnAzgdsdPx9h64otvOuAqSPuYcbmz2UnuT7fnRIInDKcRblzktwp9PrjP/1uKcp/&#10;eyfvGZSBuCkZA4wPcen1FJTux8vcliErFZnQHDLvyQQ2MHP6j+fWvqI3Mt7+z/bxx5YxtKowu08s&#10;G6dB97PXvXy9GyqxTyjh8MpAAzzjv2xk/pX0b4A1+21v4Ty2wUqVkdmG0cgxrjA/4Ae1dNGV0z0s&#10;udpSXl+qPpz9g3w3ovxF/ZD8cfDfXLMXFrqWvJBd2wdl3RSWtmrKSp3AHDDPb8K8V0bwx4k8M3F9&#10;pet+K9ZjurDU7uG3CeILgiCFZDGiqY5AMlUTOeQWIJzwPXv+CUHiRbjSPHPg65mDy+TZ31tbqcBg&#10;nmxuQDz/AARDP+0K5j45aM/hP4z+JtJu7uNiNZnmj8scLFP+/jHHfy5F6110qFGs/finburnfi6l&#10;SlXThK3NFbdbJf8AB/HzOXNtdiIF/E+uMD8vz69dHIPXrJ2H6CtXTfH3jjSyLiy8c60rJIf3p1SZ&#10;skgcks2ew6k4xWTKQr5ctv8AUOSMjB6D/gPIHHNIUuVkA8pThsqwGCO3p9PzrVYPB6p04/cjD6zi&#10;bWU397Out/jB8Uo1/c/EnxCnbK6tKobOcnO769fSrNt8cPjLFcKyfFfXF8vOP+Ji/qeuWwev61xz&#10;xugAjAUMAHJJ6ge47+lKlpJMxJkCc8hjk+nH/wBb9KlYTC2sqcfuQOtXkr87+9nbL8dvjLHPiT4q&#10;6/twu8Lq8vU89mx0964Xxx+0z+0HoMwm0H4warC8rsjE3m7fgAcs2TnI9fbpVqXYGzI5Ug8twM4x&#10;6e3avO/H9vFN5Uh27TeXMbAIST8249Rzw2fxrOrh6EY6QS+SLo1Krqe9Js928GfG/wCNmv6bYanf&#10;fFHX/wDSdPBudmryKrMSQThG4P0HH1FayfEn4lRlIh8R/ExZBnb/AMJHdAHnv+8/nzx715v8LriS&#10;Tw3pkTpFgWrJuKHjawAHbHUfrXTWxSKQFSCOfmDEAnjPPbPH40lRp8vwr7jSUpup5HV2fxF8fG5e&#10;S5+JXiTcRtK/2/dMpXPTaZMA8EevPFeM+Mv2k/jr4eubFdL+NHiKNbrTbeeZBqshBYoxY4JPJK9B&#10;gdxXoXg3xrZR/ETR7DUNG821h1i2jmjZUdZFMqhgR5gJBX2H6jPnX7aeh6H4W/aT8U+HNGtba10+&#10;w1e7hsLe0P7uKBLmdYxH8zjaFxjBPHfmsZ0qFvhV/RHRTnP2kb9b/hb87/gep2PxY+Jt3bpdN491&#10;r9/bqWV9WmPBUH+9jPOc4qf/AIWf4+b/AEdvG+sjG47l1SVSfU5DZxyO/H8uB8O6hNDpNoTKQfsq&#10;cY6hhwOvXr3GePpV9Z4jIiNGrDGCpyecADn8uRnpVKjSS+FHRKfvanWnxp4mSIj/AITbW2YqdjnW&#10;7gk85JGZO5H6U2Pxj4jn3zN4s1QqrHG/UpTzyRyX9/1rn4rmBosLIm5x8+cE9cYwPapYplKhgIxj&#10;PBJ5GenXP09hR7CjFX5U/kg57qyOhg8XeJpAso8RXw3AnAvZBgZ54J9DjJx19KxPiLf+Mrrw7cDR&#10;fHmuW8sY+X7PrNwpyDgdHwM+31piamqzBHzw3y7m6dDn6f41Bc3kkoeJvmXODkAg55z0+nI/nWNS&#10;lSkmuVI6qTe9zwuT4sfGDTdQfTZPi34kPklhzrE3AH+8wORgjJ9KWb4wfFl7FTJ8U/EeSu3J1WbA&#10;HPBG7nsMH071S+OjRaHqS6nGipubMiYPzH049QAenOK57wrrdvqVuR9mIROBuGeM4zjOe3c+o9a+&#10;Xr0PZzcUz3KLhOF2l9yN0fHD4qylfP8AiXrxCE+ZBPrFzjAHI4k46AEd/Wrq/Hz4lRhbufx7rQAY&#10;7kj1u4O0DGFGZeuMnnqT+FeXXM7jUZ3scNGGw6vGQVyBgnp6Z+hxmpb3WgCps5m8suMxhyS49Qf8&#10;fr1ry5qXNe7+864+zUbWX3HqMH7QvxKkaMHxlqe7btOdQuAZBzgnD5yfTPpx2qu3xl+KV5fi4i+I&#10;XiCFTcBwg1u6VDgjORvPHH8q86lvby2VFtLVUijQiOJyC2SAQc9uo/DJFSWeuzyPJcGOMOIxI/y8&#10;beAw4x0LY5zwOvU1HLN6vU3oxp89kl9x6vf/ABK+JEBWRvHutyeZFH5rHWJiFcrkAYc5PTkd8jnF&#10;NT4leOJ2EieNtZ+dNqmPV58tz67up6f/AFjXIXNws99Gbhipa2QAjauflBCj2yM9R90d+rLJ7yVQ&#10;xuQzJ/Bu59QOvBx688/Ssp8yqPl0PWjRo8qbivuR2sHxA+J7t5cXxA1uIIZAJW1qcAYQ4bls4zzn&#10;g7hwORVXXfFHjrUonj1fx7q1/wDao1eeSXVJmIGcHIL5IwAvb2xiufeS5SF28wSAhtzY5HPQnPTn&#10;rzmoludTkZGtboeW6qpV2y2OcEY5HOf596zqVartqaqFOO0V9yKmoeDNCknN9Jo9tdTPGW23MZdU&#10;AAyeTg9R+Y5OOU1LSdK0yxZrPwH4YkkKl3e68L2NwQVAzy0RGMfn2HAq7Z619ihQSlTiZlMbIcK2&#10;MkdPw6+npXRWPinQrHRpYZ/D0E88rj7IDap8hySeMZPIU4HYdccVMsTi4pcqctupyVaeGbu4pP0R&#10;4HqGo/E/WYo7LS9E8DWlrfz3oSUfDHRTNMYkt2aGNlsGYNm4wpBAGfvAKMfpL8IP2YYf2bvCnxe0&#10;vQreGHTb7XNJg02FLOKMeTBcTovzKoaQ4bqxPJ/E85+xT8CdH8SeJdI1/WtBWOLTrKaZJ5GDRlZD&#10;BZtHjdgP5+nyNkZ4ljIBGAfqz47QWXhv4KWP2mNFuNZ16bUpLl2wJLNTGwOeuAbe6HPdTxzX2eFl&#10;FVuRLWNr+rV/1R+e4yUnSc2/iv8AdzK35M/KT41T/Y9TS12qkhu52TDMSF3kFjx1/nXEHU2m3CDe&#10;AS24EDJAHTI/+sa6H44a/c6l4nEVxbspW1jMoYchmU53Y4GWPb9K45ysJAjBB2YDucEA/jnv+Fdd&#10;ZXqs+Nxsn9ZdjRa7k4kZ8DILHkEZwCc/j7d+lNQEJulbqo3LjB7Y6de3FVNzRrlpwMghn459f0Ge&#10;vahnVvlLIFXrgAgDBxxnv/nvUcqscd5X1LESqBvEahgcgquMenH+fTvSixE0XlqGVgd33iefxPTr&#10;+XvUZeFwR5nyhS37w5z2Hv09O3PTNWIJokYzIq4I2suRgde/6UJJIlXYqWiPskWEKuckk4AGOvvy&#10;Pr19Kmt7PyAq7gwY7iQDwO+OMdD+v1pqhlDAHcGIHytwep9jnn+XvQt3HKACzOwJKjAOB788dR1/&#10;rVJJblq9z6d/ZZ1j7F4y+FQMnlBZr+BSvzNmRplCjjg/PgD3rx+aXXpGhQXSKUDbB9ihXb077Mk4&#10;xjOevvW/8CPHem+Hp/C2vaqHKaJ4tt7q6WNfmEIeN+OvUh8euK0f2iPB03w8+M3iTwiLX7Klrrk4&#10;giiIwsErGSHkesToe+M9Ota1PeimfcZRP92vNL8DzPUfB6m4kvzIiCWZI3DyMQGZQSDnkkBTgEkM&#10;MD7wNYsMDTXLQ295bKo2lnjzuZgCuAcEYJzyoPbqDmutn028urJPtS7V+0onTlDkhQRnPb+tY9ho&#10;3zRJaWTM8MRVml2sd6jO9PwwcdRz17+LiaUE7o+qw7biN8/VtJtvssGoxsRuKLGHGWyOMgAhcgjB&#10;4z1yK+h/2P7w69pl5ZzXUSeZqEibIsnaNkWSQep5HY8e/FeHraXN2ZI4YlkaMBWdGCqNpBO3rnIH&#10;8IPHHA5r2P8AZiuEsdMuriM4RL2UCUHAYBI8465Bwee+D2xWGApx+taaS117DxVVLDtNdj1bW7WP&#10;SNcEd9giNmXEu5WBIGSc4xx0HPOPw8B/avnnfxrbajLfYj/sNBlMgoBNJhh1z1HPt2r2/wAU3LyT&#10;W10VVsyFF2qN3OBnJGD1zXjH7UOneb4z0uzureNkuLAq8q3G0oPNJOOOWAPpg5xngA+vVw1Slg+a&#10;pNylaKb2Ta3ajsrtu/yXQwwNeE8WlFWXvW7+l+trHU/s7RWkuomwhtZPtFtpDM86EARENGrIwx8x&#10;w4IORjaQQc8ez2yebFcSICGCbRtG7cxwc9enA5Poa8U/Z/1DR4fE82l+GtGeOFtDklNxMwZy2+Ib&#10;VIH3CSTnJ3jaSWxx7Lp0ktlYXcG8hpIRtfOSBySORxzg1vl6XsUvU6ce06t/Q8B+L3iWKDxjqliZ&#10;JGRVVN5VfkO0NtGemcDgfTvXLS3tvfDz72eWZRNvYqAWkbbnC8jqSPYZFX/jDMi/Ei9CKrOZFYAn&#10;Jc+SpGOme/681gaa+q3UzXDq8skcfV4B91ehIGMYA57nvyc14WJg5YiVu7PfoT5KEfQ+jfDLxaJ8&#10;EbZoJWJwcFwMZ3YPQ4/WvErXVri50ye2v5ogZCAH2Bgc87WAfgEjHfg9M817Br15FoPwgs7S7ufK&#10;U6eTv8pv4gSoA3cckc84HrivGUF7Oki2L2kSRIsgSaYr5uDz94nJOfqMfjXXXptKC7I8mFZWk+7P&#10;R/hFpD+JLO+k0G3IM9u22MkhUwVxg56DJH4dzX6W/Bj+0JfhppltdI2Ivh9fM5cHGBprsCPbDAZr&#10;4W/YotLbwjplx4z1bTonWzTzJIHBVLjDiQxb1VtmTHGm8jAaRRz3+wvhT4u1nR/2T/EGu3Wpw2rW&#10;/hu30DR78vuRp72QDGT0K2qOcHgHIB6Z56EHUqRX99fctz5zMJKVWT6KNvmz8iv2h9L+z/FLU7ea&#10;BCVmmVhkfwzyDofoefeuEFoXYSSlgHfLA8Bx0x8wHt0rt/2gtf8A7d+LWtanaRvEjXP7yJh8qO25&#10;mBBB7sen9BXEyrcBGwA3ygDJx8xxyAPoT3Gc9jz69Z3qs+DxWuJlbuPhtROm0jncQobtgjGB0/z7&#10;1aitxMCXxvGeVOeeR2Gf8/WqcUck+C0gLJzJlsAHpyOc84/+v2mjtZ1fCSMCcjr29Bz7fp+NYrQy&#10;ij1D9mC0gk+Jum2izkPLrOnbccE4voAR6d/19K67wbo11F9qe+v1LNayeXE85kXeUcJ/FzhsH6nk&#10;cV5N8N/Eer+CtWi1rT2Vrm3mieFn52PFKkinHJ6oPbkc17h420RfDHjzUNGtDLcaU/73TpoZBsuL&#10;R1LwNvXIG6J0YHj74B5zjPELmpxfY+24brRjQlDr/wAF/wCZk+EtP0zUfFh/4SDUpmtpIZ7dYLO+&#10;jjAuGikiiXYHAUK7R5wM9cVZfwmdItY573XLqK3iVpLZjdN5alljy/B6k/xHGcc9hWPZeANViist&#10;Zv4bcxvIXZGvCpIZgdysFCpk4PfPU88Vo6p4i8QJ5cem2N406xEC23mTykHmERltoJxsXGR2B46H&#10;x5qLP0LDznZ2Z9Zf8EnPAng6f42azZCECI6fI0sC3jM0TKYjnzBgnLH1/h/Afavjj9kr9nD4mNHN&#10;8RPhRaapJAoWCbU7qR3jUbj5Ybzi3Bd+OmWYjqSfij/gjjJ4hufjjrSnZLaQaIyiFkZHQh41XAOR&#10;yqF8dDkEYycfoxq17qGmRxmW3ijR2+ciUAIpIyxJK9M9P9mvpMtjF4OKkl1/M/Ps+xeLpZzN0pyT&#10;02bXRdj8Nf2vdCuP+GufHcM+oRQNeeP9WZzcWe2OBWv59u7IAcEHdxnjryMVl+J/C8tx4W0OG9uf&#10;DaDTtWjinv7DUo08zzHBVdiFNpQN8275gqluOa0f2r313T/2sviNfWM0js3jjWcCS3ZwFa8nGAGB&#10;BwDtB6dMY615uul6tqdncX4jlCySFRDJb4H3fmwhXC4zgEYx91a+frU/9pnbu/zPuZVm8NT9F+R9&#10;M/sgeELHWdBn0/wbC32ppUgvJbpnKmQy24LAEDBGc46YGa+x/wDgpU8dr+x9rgZo2jOu6VCvlNwr&#10;iyu2Kkj02H+XGa+Sf2VWTwF4Gh0i1sryCfUZnnkeJDCwjCuqkMAcE7o84+75fJGSa9Z/4KFfEqLQ&#10;v2I9N8AarcyPqOpyyX91506eZCz/ALq0duS2SiXB5AwJAejCtMtjKeMU+icn8uW35nyWZLl5peX6&#10;3PzWl1yKRJI0ciSNcbweM89D+VEV7mQBIy25DgRuFO0jnPPb0+vNZ2rKLO6byRtKKNwIHC8cfX/P&#10;eoiCgaW3maOTdkH+Inpj6Yzyfb0xXZfU+HbtLU9R+Gt1He+HNRtZ1DEahazP/DhUhuuck+/bv07C&#10;us8JavrVlZX3hy0u28oWzSzRyE+XvRhyuGG1uMrgMWIH3edvl3wq8WNY+J4be81aKzt7vEEt3Ihc&#10;RK67GcqBk7UZzj345PP074Z/Yn/ag8R2OzRvh1PNbGGQWso1CxjO9lUZ3PMuUIAyo4JOR1JrlxkX&#10;Lll5W/H/AIJ+gcL47D0sA4Tkk731aX5l79hZoNI/ag8GaV4nsWWwmvrq3COpRwbq3MDBnOQpBC5G&#10;FOWbHav0a+MPg3wboPwE8Z6HofheygtIbP7W8cUbB5miSMlpCNjO+yNBk/MQoyzda+Lv2Y/2Kf2g&#10;fAnx68E+LfiF8K7rTNL0Nlmvry21K3u3aWOH5SVikZjl0iXABAHpya+nP2nPGH7Q/iLwxqvw9+G/&#10;7OviK7stW0O5sbnxDKuNhlhiVWSGOXeAC1wpU5ClY3BYEiu3LalOjh5KbOXNq31nNac4TVklf3lb&#10;Rvz3Pyj+KHirULnxz4jvrXw7FZtJPJDdW0MspWBSDHgHzmIGONrFl+cjkACvp7/gnXpt1F8MbbxH&#10;Ii2dla6nayzSsnDLHdH5QvYnK9+/0FeXr/wTS/bIuLyW/wBT+FN1p8U5ZmM91GpG7p8pcsevRua+&#10;jfg58PfGPwn+HWj/AAm1LQIYpJr+M6jcyTR+WTvjlI5IEa74fvM3CyHgckeZOPvR0dr328jtxmJp&#10;YmXuyT07+hzH/BZ23eb4hfDzUL1kVLjw1OoXcTu23t2c5HTO4HHvXw34sWP+xg0ciOv2tRIEbJzu&#10;JHToeP8ADtX0h/wVg+Ldp8SPj9p+l6DqpurPRdGjtY5Mfu94VAzRkclGKF+gI8znBzXyrI6h1ae5&#10;YI7sm9icL/dDEfiMjua9Ga5Ixg91GK/BHx+OaniZNHt/gbxto2gaXp0lxrOmpFHZRCZ76V0Lqst0&#10;5C+WwbJEijjJ+YcE17ZpngrUfHV1HY3DvqiLZ3JcWh8oJiZGV0OSzEpsBJJDDaD0Xb8tfAOzj8d+&#10;Ko/CDahHaXdxbK9lNNAtxuCZVlWJgQcgofwIGdxFfR8PhXxh4A8P2+maT8dT4cuQSZLsaVPC7jqy&#10;n93gnhMBTgBcU1CEqik+y/A7aE5vDJROd/aC0rwz8OY7qx002Vhf6dYPewWs0VsWleWGTJYTlzIA&#10;UGBg8kbQuMn5p1f45/GW00qXxTo76K91BcpD9nuNDiMYBSR8qiBRyyYzjv1719CeJtA1DxqZrXxd&#10;8YdP1uR7H7JJcveOjyNuZleUySIH2lyMHoEQc4zWH4R/Z28NWEkEniDW9IcQztKvl+IbZlbJxsdC&#10;cso5wMjG45Y9Kc4LmTSdjrjU9xJ2K3ji28YHwH4O17x7q8FzqusaJLfXQjjVEhLOB5YA5wAueck7&#10;iaoeFIrd5LzfOokS1llYkH5cGPaB685q9+2H4x8L+IvH9jo3gaxWCw0ywtYj5N2WErBcFucBc5Rs&#10;AlfmO1iNrV59oCzxeJBYSaisJnsJWnllztjEsG8HHBG0kHJxyvvVvkjWTS2seTXk/a79v+CfpT47&#10;+IVl4X+IH/CI+HNL09v+JVaJKkrhGfy5JFSNDtY9JujfLnGNvzE/KPxF+Jt7HqC6nafAPw9FFpZu&#10;JPL1WcCeaNt6s6JuAkLbGUFd53AFQNgNa/hP4kfDL4g6VZ/E7x1J4lvtfaKM3ItBbBYZ4wuAN8i7&#10;W+UEEBjg1haza/BUXbuvgvxRbXCTmR1WOS4O/J53RSqN2OvByOM1VfnqJNM9SlOhSp7bpf1vqUvh&#10;h8N7bVPiJ4v8Y6GsFlp72EsqwRKVRCLVm8tVY5Chdi49MeledaDBqFveQatOVkhs5hNIdwzsDBt3&#10;tkfrXpGsfHnwh4R8Ga1p2g2Yjub2ylgJvbPypFkcD5vvMSwHTJGAfTg+Nw+INQSxuLKOJktpztYH&#10;IDpz155yScAnGSSeMVhUcXCPNun/AJHNiZQnK6Poj9k7xjrel/E3SJNS0fSb55tUhtTDp8EkTQxy&#10;PjzmZ8q6htqYQfxH5uPm+gvhRrWpj9ov4i31/JZ2OmadcaXBpmn28DoEkme12KTygztJwpr5w+F/&#10;7dnhTwZ8P9J8MXvwG0ifUtL06KCXV1t1EkzqVy5DHqWVWJB5IzwRgFz+39psQmGl/C/S9PeW5jmk&#10;+z6IoMjoPkJZLlASoz1zjpzXI8FhlR5Y2Tvfd9jp+sc9VTqO6ta33/5naf8ABR/xRommftweJtMX&#10;UQ7NY6SfMCAgP/ZdqrL6ZDArjjkH0rrv2VfFPgvxP4q8I6Lql/pzW8VqjXUU9xFsYeWRhx0BPTae&#10;TuA5zivib40/EzxF8YfidqnxP8QThdS1KTzZXEWwZ6djhTtA6dCeTXp3ww/bm+I/w18Caf8ADfQt&#10;HtJYrBnih1CMIkxjZ8gs20ltoyo54CDoOKyq4enUq35rJNdL3sKOK5JzUdpJr/gn6G2VvoFt4C8e&#10;WFw7Q3Wq+DvFF3aeVIu1YI4ZRzjuzRAA+3Wvz60y21bUfF2n6PosEtxdO3myQW8rMfLDqpY4+Y/e&#10;HHv0zVDxl+2N8X/GXh+/0e78ZyOl5bNaywttYmJh8yZCLgZ5xnrg81zfgr4xeJ/BvipfHumarJp2&#10;oRQCBJ9Ok8tijAgqTzlSGzjjlAetZVcPBwVOL01u7d7dB1a8KsV3V/xsfdX7G+m2XgD4w/8AFT6P&#10;c6Vb6xr0VrZStb7IFie3cs5YrjCknnOO3QAV4J8HL22svixb6TbS3TxXFlKkkllC7OkaTRKeEyTw&#10;wPIPavK5v2ofiBMZvtPjfxFJK4OFl1F9j5z24wOeh9hWhH4ihSwt9dTVGgcOipNHIysnmqRsBXnn&#10;OMD0B7VhGhTowVOHNZvV7Pbpr5jrVlVilbb/AIP+Z2PxH+HPx38VePvErWn/AAlV1od3pjWeh6M8&#10;skcM940y+WwiYrk7MgA8d+oyOZ/Zf+Dl14e+Ly+PviNo76NceGtPltZH1IeU0ZuIfMh+8QVDGcEH&#10;uM80zT4bbW1+zf2iIheW7LFNqUskibWRwRghsMwOFOBhiuSAM1Z8YeKPiT8L/EFt4Ys9f+GUupwA&#10;200ln4W064kiRIkKPLPcWzbwUZsPvY5DrwAor1sP9arU1Sw9PmtveVn+T7Gb+rTb9o+XTtft5r+v&#10;U/b/AFnR/wBnnULVf+E6+KXlSzhXlmPju4sZmJwcq0NxEQD6g8+9fFP7QXjLwX4c+IHiW/uPF1s+&#10;jWep3UNrqN9qxmVoNiRxkzyMzSfKo+dmYnGck5r8tNI/bu+NerXUiJo/wwVrZ3V2f4H+Fsq4CsAG&#10;GnkHhxzx+ua9Q+E37WX7RXiJLvW/CNz8KrGO0tCby4uPhB4ZtJGUsYnjXZYEyjIbgcle3XHu0YZl&#10;iayhDD3k/wC8r/kVVVJ0lSqVm0mt097Naa+f4HkXgT4HfFL4wfFD4m/tJ/DrwZcXvgzw1r9lJ4i1&#10;WW6hiazju7gxQ7omcPJl8qfLVsFSTgCvsn4uXOpXF3DYJfvLZIluPstq5jIDnqfnCyjK5BcEAgDP&#10;ODF4T8B+Lf2h/wBnm9fw/wDFD9ny/sFNnrN02h+CoNH1eySIR3L2i/ZbSJI7hVAR1KScbgrlDvr6&#10;B0/4E+E/HMk3iTW4LqaSWSVDJbWwiJQKCEAC5XBz0PzdxgkV4uNWOr0G8RTVNqVo+8mmrJp3srO9&#10;1bXbc4sdTw05xlRnzXTu7Ws10t3S3fna2mvn3wi1HW/As9rZzSQmE25Z4tyXUkz7ctGQ25YtwU8q&#10;eB1A4B9T0vVvAnxLk/sHVBqS20YK3MixpuijaQhVzgjHXAIBJGCelVZvDPhPTvFg0Kzu75VERaW5&#10;kVTI20ZUNkAEYfjHbHfOb+neC57qDTr/AEMNpLTL/aCzJp8bpOfMkhLyInB+eI8EKc4wMGvjp5Xm&#10;uJbr0Yp27tfk7HlU6VRTskdvYfCLwdo3wvn8N/DrxTqem2UbKVh1OeWSHewG91iC43HB4HHzEggY&#10;NfK3xwstL8KajJptn4juwkFt5U7xX6GXzWb5tiGIbuVCblGcZ5GK90m8DLq2sG/vdQuHubpGSWV5&#10;yDJ5an5cO2UGcHgLggHrnPz98RfhZqOv2l1/ZWt3FrYhpI5FuJHm3HzdjMBvxztBION2cEnANdeI&#10;p43FSg50kpK13zJ/Ja6bG8qTjR91WPy3RZwAdrhT1ZO+exzz/wDqpyK7YYpgFQpQEk9yP8Pr+BqW&#10;PTbqRU8i0cqW+4q4x78/z9e1C6bfRHL2skS7MbTngdM8+1fdcraPEWjuQXIRgXU/LuAYnIBGTnOO&#10;3+NIscLsGZjs27Q2ztx+fX+dTo5dnXy1BD7spz29vf8AmfaopZomeODaVYfwgcN7gj8D+PtQoqwX&#10;HAu8gZ4dgwuSVB5JHHToT+ee9eq/B3xBDBZTaLIY1WUBkypG7CnB49t35jpXlSyxlxatEiFThWVR&#10;hgCPT6nHc4/Pe0TXJNO1NLnzMIY0DsCflUYwT68gHsSMjuCdqT5dDpwtT2VVSPp/9hL4nW3wk/af&#10;sjq98sdjrBk0+6ldgcLOV2OcgBR50cfoNrE19Pftp/BO+kksviloUJkg0yKO01iB2xvgD/uZe7Hl&#10;jGzZ3fcwMAkfnjNqssl3HqVuQs1qcgNJklc84PPbv9PWv0u/Ya/ag8K/tKfC6LwV4uu7WbX9PsTB&#10;fQ3jKy6pbbSrOQc78qCHXnPXkGu2jUaZ7tek61FOOrj+X/Au/v8AI+WVjy5lEaqquTGiMcLyeCCe&#10;w7ZJ7npUyNHIu4EEAY6YJ4xntn6djnNe3/tDfsV+K/Bl1N4n+GdpJqmiyHzXs5Jf9IsEPVck5ljB&#10;6MCXUfeB2l28PntZNOjSC/s5ofOXMRlgKiTHGVyORwRn1Brt54S0vqeYozu3YcyRsXKxlVP3jtxj&#10;gH8P/rijyYwwYuQMZDY6YIJ/lUUWoWIjVo2XJGBGBgDvz+ZGe+PznN9ZiNt0rhieUAyDn2Ptjj/6&#10;1DTsVzbAun+Y+wBiMtxuOCCOQfbnr/8AqrkpvC0mu3d5aLI8f2fUWdd0JbcHgiOQRgEZDDpxXSy6&#10;tptoiia/hUgHP7wcDOeQev8A9amxfEDwPZT79S8QWG9W6yXiKVIPTOfqcVnVu1Y6KD969i/4O0ge&#10;H/DlpaPHdTNbrIrMlq2cMwJOBkDB9P6YOtb6/Z3bN/oM6Nu6tbTAsMDB5XA+909xVDS/GvhPW0Ya&#10;LpttqkygkS2+yfnBwMKrZPBHeuS1Hx14vurlopfgrcRAMcNJpp+degORbE+nHXFYOSirXOmKcnse&#10;l6NdldVhKwW8c7Opt5pzwr5BGd2ABkcn2zn05v8Aa/8ABXibx18aJ/Eur6hol5cXOnWyzz+Hb2OS&#10;1d1jA+Ulyd3AL/7Raqeh2HijV7m1F98NU3SEALb2pZwM8fL5IPpkn0HHevQrP9m/456xbRy2Xwm8&#10;UyJKGEW7w9dAFDnbjKAYxx71jKVO+rNYp3i2rNX/AB/4ZHn+i/u7K3W9jBMcSqxVsnIGMnBxnr7c&#10;/noLcRywkRI5kMh6MMcc8YPHHsOg6V1mrfs1ftEWZCp8JvEcaE/6yLSJWJI9th255H+FZ6fAX46J&#10;rTWifBHxXIjNlXGgSqgbdjG5to/und06/Q17WPQp8re5i28rBzuZgGPOF6ZA69z1H5HrS/aTFEBI&#10;m0DGQ46dcL09P8+noek/sZ/tL6xaLJa/CV4sEk/bdX0+En8JLgHoP5elXpf2D/2pVRpJPBOnBypz&#10;/wAT+zY9ecbJSMfj3+mE6qGlTXU8p+1rBdg7DvycBmwB29OuT0/GpNU1F/Id4o0VWGAS+COx7fp/&#10;KvSZP2FP2nY2SZfANsxVioU6za98HP8ArMHnv69j1pYP+Cf/AO09rzfZrnwz4fsEdsNNfa0GwP8A&#10;dijfPGTjis5Sb2R006tCC1kj5D+M+mar4lijk0+SQyGctJhwoBwRnoT2PHBrF8MeFdRtpETULXBy&#10;yvICcDjHr64/+sa+8LD/AIJS/GC88q51X4j+B7Qr8rxRz37HbgD/AJ9MZ4+nP5y3X/BKDx8DI/8A&#10;wuDw9lyA4itrlgRxxlkBHrXlVcPVnO9jvhj8LFW5j89/G3he+8O68ltFaSTxMdxO8Ng7mJUEfVvb&#10;t2rM8Y+Fb7T9UiEEG+O8JKJg5XA5Bz6kjp1I9a+/Nc/4JbfF6GcLZ/EvwdIxBMS3dzPEzEE8nELD&#10;AHPTr7Dmqf8Agkp8QvFdxbL4x+K/hqyFuzCOTSWmuCSQCcq8cYPyg8cH+dccssrSu0jVZpg9Ly/P&#10;/I+A7/wl4n0sRtBbvMt2iTRRR3QOw4HdiCenTI+7kY6Uug2GsQbiU2h1dcpJ/qxxuyR0AHHqeOtf&#10;prYf8EZp9asYoLr4w3cqRBRCtr4LaQAADH/L2Ow9qs2X/BEDTNPmWZPHmvAYO94vBciAnOc4a4fP&#10;P6Yz6nF5ZibcqRtQzfL6c7yk/u/4B+blokkskMr3m1HjiUeZCSX2gDGRjP8Ake9bOm+H7mV1vi2Y&#10;WkwgUHA4GevPQj6kDHSv0Ou/+COfgOwzd3nxB8QCfs8nhxfX03/5H0qjf/8ABJ/RLdGgtvjJewqw&#10;G4P4S3NnI6bZRnt/nNL+yMVz3svvR1viTLVBRu/uPhPTvCMmqlVt5ImjYsrbgcDgjuBg8j8uueBh&#10;X/gHxFoRlD5MmTJ5iNwQT0447EkfXiv0Y8If8EndBWQz6n8YpbuKUEPF/Z8FmcZB/wCWkxK/Ufyr&#10;q7b/AIJN/A7yDFrnjHXrncMlofGWjxk++HhbHf8AP15rd5VVa2MHxDg76N29D8qrC2uIopTPMY5B&#10;MEyJSdn3skjrnHUDrz2r0H9nv4aeMfir4ztLPwxpF7eGG5QRyw2olEb7wPMO4hcDJwC3znKjoxT7&#10;/uv+CV/7MehxNNbaR4r1KZZ/MSa78Y6VKUbryixRhxx0YMOOldD4V/Zu8I+DPCR8NXFxHNaWM0ss&#10;Q8VzW/llWCARtBp8McFyqFFdBOD5bAsjKxJrD+z6lKd7K/8AX9dDCrnuFqxahfX5Ef7Lvg/QX0ew&#10;07wZGqLq3lvFeciN4YYAiSCRQPNhjgXe0yoQ5PmdBXH/APBQ/wCMehQWGoadpF40dnaWh0bTMtsZ&#10;iyA3MxA3bGWEMWIB/eXbjPXPW/Ev9of4f/B7wtqUvhvxMrvq5EF74ouVG+6RXGy3tYVLeZ82GEMW&#10;4b/mkdgiBfzi/bG/aE1L4qeLrrRLG82rAjRLaKRItlGG3FTKPvzOQWkZcDdhcttr1sFQjhIOrN3b&#10;1bfVnzuNxSqK7Vopf1/Xnc8c8S60PEfiO71p4wsdzKzoqtv3c8MT1PODVC48wr5cxxuyTns3Uk/Q&#10;8VQjM8AeK4wrEA4K459MdsHt71Za5MeJ3Ej5XBTPBB9OgHXkU78zPkKsuabkycbpDiGQHcBtySDy&#10;fp14+tJvCPsxxuBKlenJznHY+tQW84BaQMNokIUbD82O2SPX+dSKGijDspDHlT93tnjB9/8A9dPo&#10;Zasni+zEsWC8cKijIwB0561NbRhUPmR7ipUFQQAPfr/XHPfFVBMocLGrKp5DFQWB9Sf84zUsJxsn&#10;R2JdvmVgBkcHkn6enY/SndAlqWo5TJCFDycDAK8n0+nf+XOTmmpMkszLIhAXhuRxwM8DqM4HH6dn&#10;Q2sUThpXYj+IAA8gcZ9R170r2sUbefISAeu3t09ufXHP86Vxq9zR8J65PpzXME848i5YKGEoULIO&#10;mCDxx0x3NfWcvhR/2u/gTo3jrwLBJeeNfCFpDpXiTRbaNnnvrZMeRdxKzEvJjggjLkMAAERW+Nbi&#10;NktSxl27ztJyRj7uc+ldd8Evj744+C3jO28YeDvEUlnPbuqO5UNHLGSAUkUdUOBkeo4wQCHGopLl&#10;Z9FlWKcYqF9Vt/ke62X7LPx+1VRawfBbxO5jkVkT+ypPlcDqcg84Pf1rZ0j/AIJ1/tI6/Kw0/wCF&#10;EljJ9nbypNR1CO3XIQkKS7A5Y/KOwzztFe9/BL/grZbSeE0vfE3gox30HF40GlWN4kxKId6vMDIM&#10;cgKCQMkZJGR2tz/wWF8Jpp00C6HqtsgiLMIdC0uArwc8GRTnj04xXJPA1Kr5m2vuPdeZ4uErRSXy&#10;b/U+VJP+CcP7T3hyRVk8AabK1xl1j/4SrT/nHBLYNxuJBI5I610HgX9jv9pfTvN0Dwn4BtJpkncX&#10;MNr4ksZWWTy4yVkUTlh8rwkgYIEinncM+oeIP+Cy3gHSJ0tNL8K+I5Z4o8RyGCBSRgYLSLKxJHcn&#10;OTnnism0/wCC2/jOBDcxJfQxlApSTxfJb4A3YHlr5uDycnGTxnPGKpZfGEue7v6r/Mr+1sY1Zwi/&#10;VN/qbHhf9g79qPUbS3s/F+j6dYorCV5bi6lZ1wGBH7hWGOQeO4PrkL8Rf+CY3xT8dX9k2meM/C/m&#10;2dpJGS8t8WbzAoG0/YzyApz1xurk/Ef/AAXA8SM7AeHGuiqtvWTxlK3I6H57cccetcdqn/BaTx9q&#10;bGGPw/o2nA8qb3VJLg+pGEUHnOB0rslS56TpylozCOY4unWVSEUmuyPX/gX/AMEn/wBpD4Y6rcag&#10;b3R70y2YgiaGK9G35lJOXtQCcr3B/KvV2/4J/ftErFNc6lpejK9wrGWV72XIJH3v9SvOR7/Svj2f&#10;/grx47uIt0F/oM8nzMiw6NcuuegBP2hfr075rBuv+Cs/x91M77bSNH2RMR5tvZ3QIXscBjjnsTXI&#10;8vpRq+0TXNa11o7Xva66XOh53j5xUZNW9Fbt1PpfWf8Agkx4l1/xA+q+LfHum6dM8hLtaWRm+UbQ&#10;F2ySxjjA7de/QCTTf+CP3gpZVjuvjaquWwinSII9xB3Y+bUQcjHbHevlVv8Agqd+0LLb+XL4hmhV&#10;FAZbfQGyOeQGlY5+pHHTpxVHU/8Agpz+0Qo/4lXjTWQ/BBaysyOc9jDn2xk9O+ar6nScryf5jefZ&#10;jycqqJL0j/kfdnir/gmxF4k0OHQV+K2l20CRpEXle0BKhkIUAX/B3KvI9SO9cFqX/BJey0gtNH8Z&#10;7MvjLi3Fs28A55BuyOCB+VfF83/BS79rq9l8lPH14fmUqE0myUkg8HcF7nn/APVxM37b37Uup7rv&#10;UPEPiKTcBuB1KCFT16iNFIGeuP1xVyw0J/af9fI51m2ItrUj9yPuvwn+x9JocVr4dPjTS7PTREJL&#10;q81N/mmYEnygLdZSobgscEknBIAGMn9uP9qHwN8M/hgnwb8Ga9JNZ29vLLsuTi4vJpl2zXcoVjs8&#10;xRsiTJCja6lmSR5PhLxZ+1z+0TEz6XN4k12zZCVdR4huf3mSWwcOfbkY9BjivPPE3jzxJ4wvzcat&#10;cxb3diYY1AUEsT83XcxH8RJ/h9qVClSwjund+f8AS/BHBjM0VSG6b7L9f+H/AEK15qw1XU7q9u2x&#10;JPcSSMpJOSxJJJ7Zx9OakkW3NqZLbCFEABx8q5445wO4qt9rS4tZbO4UfOMowxnhjz09vToDT9PZ&#10;I7BjuH7zcA+MYxkgc8HG4/41F7s+c5m3ruO0pFmCTLIxVivC56gHkcf57d6s2aySOrKoAByHcDJ4&#10;HHP17dxTLdGsrYQ2ahhtyWDjnOOvYjAPFSRSGW6LTZO0YOMnnH5Y7jnsfwm1hrsyaSC6gtJzcEZk&#10;i/dFBnGOQTzzzj0zmvq/9jX9sP4Vx+Crfwd8ePAmlavd6LGlvYXmo6bBNKkA+5b75Y2CAGQlc/Lt&#10;24JzXyfqMguFFrBIz7RlM9Px/M+n86gfTl+1i6jnkt5UGPPhmZGfqQCVwT16H1/Nprl5ZI9LCYn2&#10;F09n2P1Em/av/YHilj/4SD4KeGrZfK2I1xpVqwwfTZGfx6c4PvVW8/am/YQvlDWngvwykZYMDB4b&#10;YjcDn7yxgdhwDzz2Jr8wp7a5YI732oSOXwd+oy4ODnpu6+1PuNOmnkZ5Lq7k3BiA87MOvfLGr5qc&#10;dkdX1+m9Hd/16n6k+H/+Chf7K3w1Ml54C8AeHreYriWSxsXtZGzwctFIp7Z/zzT1P/gsB8JjcAXX&#10;wohkJ4SeK5umkA5yfnl/qa/LnWNFsYY0dwrpkB96bsDoM5/E5x/SqN/4Yto41S0s49wfIJhUZB4x&#10;kd8ce34UpVo7Sjcj65TWiiz9SdQ/4LA/CiNA0VrqsC5wUEsaqpPGOZs+grk/Ef8AwWL8A29q0drD&#10;BLI+NiX95bNg+4YZP51+a11aWz26o9vGrqQETgc8dh7dvbtxSiG0jjI+ylAzH5c8sB14AOenr61k&#10;qlNP4ER9bgnpH8f+AffF9/wVx8O6tcR3Evg7wpKyEhZU0qxEigkHCsEY54X8vbNfOX7VP7W/iX9p&#10;DXYwL+X7Dbz70Esruzuw6ZYAsBgDO1QxRcDABPi1oLPcUkjVkY/ICuDjODjH8s1YuPIhuilqieYx&#10;HAYkA46HqD9aHUfK1FJXCpjZ1Ycpbur5zNIzOzNgHaDyTgkEE/ng+tLBNBOBHFJ84PLMMEN65x6Z&#10;P4VW8yW7wssaptJLBECkkHIB2j0xUMs9zauIbhmLFBl426rwRnn3/wA5rLU499TT06ZJ7ZwsxLBw&#10;6vGNuzkYwQcgcenPHvXtHgv9tL44eBfCkHhCDxFqfk20YhiMV1lSqZAVfmGQPQ5xnrzXiWnxM1i5&#10;aZQxIVUJOCTk4bGOwHJwOavMuYlSXDBsZDrk4wRwcdD3HsPpTUnHU6KWInShyxPbYP24PjfaOLmH&#10;XLjcPnjFzNA2R0zjyW7+/p7U6/8A2/P2igsVu/iKWIuSpKyW64HTB2wqfXv274rxmfxHBAPKtYw7&#10;ITgysTg55yM57d/61Qhv3+1K8yqAWJVVBUISDzj25/yc1TrVb3NvrUmj1rXf2yvjVeFDdeMNQA3F&#10;mH9oSrk4yfugHrjv169jWUf2pfi3Hm5j8RXbNnO59TuiQeoIPmDJ6dwa84uNTia5DC2JIK7U9GHQ&#10;dT0/LBpr6nPKqxFYowW+YBcEH8+n6frlOtV7i+t1Wzb1rxlqfizUbvWtZv5ZbiZ2aSeeTJkIKk4J&#10;z2QLz1z1purDzbKNBEWEr/ux5RyMZJPB55YmsVL6/LyzySBucoroQQG75HPHHP8Ak6FnHDfWcbFi&#10;oB/fKnBOD1AxgfLnp6e3MNtu7Mr871epveCLaxu9OeZLryLqxuTJbOpRZIwyY4Y8MOHJHI9s81a8&#10;T+Ir37ZLbR+MLqdo1C+aJVTccZ3ARhfUcYxxXPaMoaMyWquQ7ZjOQQWGRnI7dQRwBzyafrBWNRE7&#10;NuLDcynAQgjJHfA546n24rTml7NIuFSpHRPQU+LtftrlnsfFGrpGJMBotSmw/P3SC/APfryB15xU&#10;vNe13VWMVxr17Imcfv7t5MA5GOT9eew7Umk2usakGhjtnZgNrlBxjjqPX/EelPv7DUraQreQPE+z&#10;LKikHBPAGCe3pWXNJ9TRVKjjuWkZrFYluSihZiD5bAfxKM89R69epzivSpdD08+LtMudSTzkuNbt&#10;LCaGJArJbRwQIEB90faWwclc9+OE1Pw866TbTNo93bbzlknBORtXDZCjALA4HbHevV7fQYr7wjpV&#10;1runtJ5WpWcr+XIIxJu0+2ZxubhvnjIOSeTXRRsm1cXs6jnZJ6jPgb4k86XRvh74knupNF1XUbp9&#10;ThilwMi3RYjgnPyNhvfYvoMb37VUeh22uQ3/AMOLqaxtniEMkEcjKGnTa7tgkkDbIoC+uT1zWV8K&#10;vh/4it/HVt4p1vT38iytp5m+zW37tZmIjCI6LsY7VDfL29e6/FDwx4z8X2VhBZaHa2zS6hNNImqX&#10;kSP80cK4wXG4Eo56EgYGBXTG6wsk9e34Ci4qq9TyOZZ72QNeMJ2M2ZLh+cnngkjI69MdvxrQ1eCa&#10;5gtALY/NEAESPG/n0wc+n4V00nwV12K8TR7rxPoNreEsXtojMzruxnJVGUDqO2PXmr2sfCjw14Ia&#10;K08VePr1Q5KrNHoEr27Nxx5ocA4I6de1ef7Kd/8AhjoTfRP7mcq8KPoEVnLajJjAifgcM3PJ/HA6&#10;+1UbrT2SJJ44lfLYIWQqCvpkDpyeO4zzzz6RqukfCbQb6GHVdZ1G5hIVY760vraVJBnhfLUOwPoG&#10;wR2zXS/EnwTp/wAHzoDeMfhrctZeINDj1fS7kahIss9hI7LHKRuj2glD8rAYBU5AKkr2TS3RraUn&#10;a23oeFsyxym1VfmZTsYKXJBye2ffGPWnJPP58o0u0DIrAxN5O89OmDnv+NerS/EXRtNvYHsPh3p9&#10;zp05BhW+09BMQVyBuxKSxz1JGMdOK9J+NmgfGb4LftHax8CPhje2vii70/7NHaW+naRLM8jy20cr&#10;qsdsw5jdnTgZJjyQOQJ9nTabUvwLXNfp9/yPnvTvAXxK1y1SW1+HGoz28oO1k01zuGMknAPHTt2H&#10;SupsPgD8UNZcwx6DZ2+8KQ0mrW6SkEHBKPIGXn1Hr7V7z8DvgX8btLu/FM/7SfhfxHoNrq/h28sP&#10;CF3reitp8Q8QOgeyjM1yq5Q+XKCZCEB27mAwa5O3/Zh1jw/4Q/tXx5+1p4B0y1vJ2W40qHxxNq12&#10;uTjc0WmR3KkYx1OAeeDzVKnDez/IpJ7t/h6fh/kzh7v9mfUbTQ49W8TfEzw3YQRz4mkv7mcDOfuq&#10;VgKO33ejY5611vw7+HvwotoLGXX9X1rxNotlrVtda2nhbSUdo1ckIrSfaP3YJI2k43FcYGc0ft1e&#10;Gjo37R3iTRLHwVDo62trYRR6XY2/lRRgafbqMIB8oKjdjn7x54yfRP8AgntpfgiZ/EJ8baklnFez&#10;6dIjXVxHGZTFJPJ5USsQJG4UYHQEfWqgoRqctiarUIp+nbrY53Vvh1ffC3TT4t0H4NeKL2K30htR&#10;t7zW/FFrBG9rFHnLW0VnI8blMlkMgPPBPBPzv8RP2jbP4n+IJNWvvgd4d024uIDHc39jeX73MpRA&#10;qbi9y0Q6YO2IZwenUfot8dvjR8Obv4Ka1Euitb694i0Ga3vtOu82Q037VbkhmMwVWMZMaMEzuwV4&#10;yWX8w73wv4ZtbhrSH4hWGpX2SIoNJt5imc4YPJKsaqBz8y7gcDpnJ9PC3pVFUp6NdQrNxppR6/8A&#10;A7nnXglo01HVLRIhEjXmMn5jjyYj0PTB+vJr0T4J+JfCPhTTdSvfGvw6tPEyS2dzDp8F7fXEMdnM&#10;bhmE5NtIjSbVDqELBctk5xzw2kWUZvLq/t5FxJODJljtJ2IeM5K9eR7DitWzY6doTWyTKJZvPOFH&#10;zY8xvpgEk+p4z3r3cFisTl+KjXou01dp/h+ptNQq6NXVz6I/Y+/b11X9n/4Y6t8A9C+H1tdQeNJN&#10;t/qT3WyVFltPs3ICksFBDqoKneD82Ca/VP4PeAtX8X/D+C/0jV7O6nui7JprX8f2lc9S4cgkkg4P&#10;PHrivw1+GXh6S98eeH7C0jabzL+2WOFpiCxZlGMHrgnv/Sv2v8PfsdeOfib4e1a9s9V0nStT027j&#10;0+50q40eG7Z/3MUqEOWjZDtmBIMhUgAYGTn5jOsDHM4KlUva99NHfo7/AHioQpU6qSkopa99Zb/e&#10;ber/AA1svAOpTar4q0y30dJAJp7q9cQ26IE6vICVVQF5GeoJxmub8BP8OLrxd4uTw3eae81vrcD3&#10;j6VNHKrE2sJikLofnVwAVck5AGDgYqp4k/Yp/a4+H/hCXSvhlq2nRTpGjrd2PiPU9OaRlK5Agt53&#10;XLHBJMir1J2jIPG2PwL/AGyPhPrz+IPD/gPxE2p3W/8AtfVraTSpoJyCW3EvHc3MhYryOHJCjALA&#10;V8fU4exVKElTrVFfbrba97Wu/PTc9mjThOHu1It+qR7Frmnw6okSwEL5Bdh5wALb/b0Jx35H415L&#10;r3wu0m2s5vDbeI7dztMxVn2ogLAnKE5PQ88cntVCx/ar/aO8MXdzefFibQGh0xlxpureBBa5k+bY&#10;FluVtQrfI3p0OM44n8CftP8Axj+KtzPPcfs6+G5NMKtNa/8ACL2c887RqVBLJBPOAclDwhJ256A1&#10;gsmxcdI4lq73t+l2vxNJ4Srb34p+d0fj29xbQtFE02A2QcrymD79s8fpiq+p6hDPZhxsBCE+ZkHd&#10;269+OOnGBUsVto99aMdvz7sJhzuyRwBx04x17Ae9I2itLFsZElUjAmIAZRkjOOeeBx1PTPQV+mu7&#10;R+Xu5y052XjPDKSjOFzt7D0J6dvzFLdESBZ2LEKgYA8HrxnqB0/Wp9csZYoRMqKCH2uUUAHkEDB+&#10;tUzslhJVnZumCSynoM/p3rk5ZJlXVhIjuwykBU2jhjle2BnJ79+lXrTaybZjuyvzEHocHr6Afyz+&#10;GZH5bqrRkDHRQ2QuOAMnr/h6mrcVhdXSIYIm2hQMsB8vXPsOvU88Dpg1SuUvM6PT9QvZTCJGzMBt&#10;iyuBLgcqfQjOP07cdR8Ofinrvw/8T23jDwXrEtjf2s6ymJJdrbs5Dr68nnrkZIyww3E6ZPcafcC6&#10;ulWXCYJIGR75HGRnGatazDpk6pfjUPInGALhD82AejLn04z1H5Y3TlHVHp4LH+ztCe3fsfqZ+yt/&#10;wU68C+PbS08IfGe3j07UvLAed+I5mDYPAwVJZSDsOc5UDg19AQ+G/wBn7xq0mpaYmiXOoSRbog0E&#10;PmzEkNKXljCugJIYqVJJ65xmvwpj8Xaxo8P2i6sPtMWxit9aSbsgqyhiCDyFY4LZxliMGvQvBf7X&#10;PibwtZGHwp40nV1nQWmnX9wWs4I8YYujiQzOc9AExzjGAtOcqdVcs/xPVi4SfPTf3H7NRfszfAGa&#10;Q61qXwv8A310x3SG/wBGSds8/wDPWBh/j+Aq9b/Cf4Z2flw2vwa+GcES97Xw9bo+B0Py2Qz16579&#10;a/MLRv29PFcWkp/bXxl0tjGoINt4cQ+V9FaWIEZGOB1FZHib9v3xjHaO+g/GvQ9+D+7n8LqpGCcd&#10;BIPzPIFTTpqHVfh/kKd29b/j/mfqxcfs8fsqeIX+0+MfhX4OmmU848CWNwytgHq+327dq6XQbH4Y&#10;fDy1W0+HGunRVTkR6d4ehtUXnsIrgV+I9z/wUb+Nkd6Vk8XaJcRFhtNnYW9s2MDIB+zNj8vSrsn7&#10;fdxqFn/xNfip4usbkE5NhqMEqD/vmCIjB7Z6Vp7rfxf195PJI/Z7VvjDaxy48T/G63eEsQqXNyI2&#10;J9PnuGGefSnwfGb4HyAPN4mluWQZL23iCAYH08pv51+Eev8A7cXxY+1FtI/aD8WpABjdJeyFvbhZ&#10;ABwex7dKfo37cXjVi0PivXdW8QoAVZ5NQ1BXKjknKXOO/XFL3V9r+vvE4d/6/A/cPxF8dvgja25a&#10;01nWY8DcPKnSYkA8nC2vOen4+tYTftDfDXTiS+oa+6K4DPPokuM46krbgY4yemPavxS8Q/tK3Our&#10;J/ZfhHxTb53AONWuZSBwOd4Oevr+PGa42y+JvjT+0H1C2OsuWbf5U7RsMgk4IlQg/j7+lYvnT+P8&#10;P+CU/YrR/mv8j98Yf2tfgVp0YGorpbMDgi8luo2znuBImPyrK1r9uP8AZytguzUfDyFv9WIdZdS3&#10;tiW69f5j2r8UYfj/AOOpLAWrfCLRLlyD/pN1p9urDPqU2Af0PrXLaprXjnWZzcf8IDaWwLZIjvdq&#10;nORkYkyT/n3qvdfV/h/kZupQj9pff/wx+2F7+35+zxboZv7as4ghLHbrlu+3vyDct/kVWk/4Kmfs&#10;76FFubxTpG3djD2FtcHrj0Y/j/kfjJoPiD40eH5DJot5JZ7eU261PtzxgY3Efp/hWh4j8dftB+JL&#10;V4Nb8Q6VKNpGZNpfp93IjyT75/pS0vu/w/yJdfDr7S+8/XTU/wDgr1+zTdb7ePxNobvyBENDWNmH&#10;phbcnoap3v8AwUj+Hl5BFqlv4JuLmEg+RcQ6NPs6H7pNsvrzj1+tfjjF4U8ZOVklutIDgEA+USc5&#10;4GWUY6frUw1f4iaNGtrYfEaSyiVizLYq0SAcDs65OABj9etU3TXRieJw0ftL8T9er3/grT4P8KxK&#10;5fUtMjXhmEFxGFGQvTavOf8APSsVv+C3vh2W6MKfEC7u1G7Nt5kkMmO2GnnRWweuASQO1fkvqHjP&#10;4tToYv8AhZeoThQGIMz46heu88cgZ9T+WJPrfjRhvuPE16CGIL7gQRg+vtnnP+NZ+0oro/vZDxmF&#10;Stzfgfr+3/BWjWPEyiXw9oGo3efmKvNbv6nP/H707dD1rlPE3/BYTU/DM3laj8OC5ycEToDxnPCy&#10;vzX5UvPrs0DyXev3zB8kr9q5JBJzjHI5x2qFrfUMs02ozyKWAdpJmHGeeh56Dv8AypfWaUdk/vZD&#10;xuF7/gfppcf8FuL7d9nl+CFwDvO53unAHcc7Gq/Zf8FdrrXIDFb6P4f0gMpdlvdYmQgnkk/6GR1y&#10;eT1J59fy5ktzMqk3E+MKoJuHXcATwP55PTjjpU6WEUxEa2xEvd2mckexBbG3PHT8an6xC+wnj8Lt&#10;r9yP0b8Xf8FbfHuiPu0260G9j5UJb6yr4II/6dkyP/rgnpXI6h/wWZ+NSyhLfw3pQQnBc3CsQM9f&#10;vLxxXwpd+HI41ZZQg3DjaD6evOc5P6dqrzeH7VQcxbtyfe2ZwRjjnkevX+tL6yk9IkPH0EtmffEX&#10;/BYL4k6mPKvtQ0qwwQvnHTmcY/4BdDnjr19R1FZmuf8ABVDXZGDQfFeyaffuMSWuoxgDOegvMY/x&#10;xXw2mgIPl+xnIH3uWGSM84/Adv0qRNHikmPmxLghgVYcKPXHtkn6YpPEpv4USsxhFK0WfWN7/wAF&#10;VfjUZi+jeNrALg7JJUlGDz0DSOenHJ6GsK6/4KY/GnxBZ3aeI/GzvdGNlsH0vR7ZtknZjI0W9eh+&#10;6QeDzXzjb6FcRtGRYkM6fLhOc4Htjr269sda6Kz0W8Cq8dryfmHmLnqOvHTj8qzliZJ6RQ3md9Iw&#10;/E6Dxl8d/iV8RdSfVdT1G7e8dIGlvtQuZJ7oyIMF1kdmKAt8wUHCkKBgLmsPTdNvjPvhtpPMchmc&#10;sd27HGT69P0/C5b2/wDZoUrErS7VLlhxjJPf1wO3Y9as20+owI80UywKWDIAox0Ax68D+fXtWM5z&#10;qv3zjr4idbfYqXttdRJCbq0ALAspJxu24HXr+OelV1ktYwI9qsqcnbnBwDzx7HBrXuL61uLfddSl&#10;5N5Jc5HHBzxyf4gSPTj3qR22mvInnXpHzBmIi6kggYyMdwcfyrHlafunM1aJW+2WrIyCxY71bdtT&#10;JznOQP8APXpk1Z0rTH1FxbRWDg5w7vwRgd8/UA4//X1eh6Fo/wBmSS3syZTHmPzlC+mAo6f1qK9s&#10;/Ekl4iw6jHaxIwx5IcDoPvDBz9OfcY6bJStuOELvUx9V0PUNNiSc2oki35GxiDjGMjGcccAk4xiq&#10;0Bti6PEm7BAJAYDJ9cHtk/z4rsbODW4440N+rnjzFeLBPQHkdOeceoHWmywa6YVQ3MKjzATGtmfZ&#10;iNxP4ZwT+INFmh8iucfGWeR5FLJ8m3cWxgY4U4PTmpziBWkLnCr04yM449vrxWxf2wnjEzQktu+Z&#10;c453cHjAGT39sVktYyrEyrbE7GLO5H3QB1wRzj8c/rUc7vYztZ2M+4We9ldmcKYzgbwOnOen4H/9&#10;VVtQtLgkrKm4EZ3gk5B9f1/ya6SGAyW8LhoyRGCQF6f0wfQe3QVXugkUBFxCskMuSPLBDKB/+rtj&#10;8eMU49TaKaWhzclp5Xyw3txECu5ooJmUD2wDj/8AXnqadNpi+SJJ7i5ly2Gja5kJzwBg9hnPr/jP&#10;M9t9pCGYsArIhQdAOc/n/P6VPNZSThfNLKpB+bdnPoOBzxipUp2N/rFa3xP7zPj0qwumaW8hYA95&#10;JDjAHox74zmp9H0PR57vE1lCzKu5kZVPHQg5PGP/AGYGpQkZPlNI3zIQeCc49h7/AOetaejWdrG3&#10;2lXAPlfMZGGScdvfDYPelGUubczVarN6yYy90zS9Utke1skQxJ8ybAMnHJJI6Zqve6BHayqVgQlm&#10;AIRV5K/LwR1PHGKs35dJfMjk53thsHGFPbgY6H+vSrFlpslw0d3NJIEwTlJCXHzZP0HI6/z66usm&#10;7NE2k27sp6foskyGBZNpizuBGNvGMn044/AVpE3RVLR7yeRUJG7fnn8c4HY9P6VPp9u9qZDE7M23&#10;MnbPOenA/p09MVZSHemfKKkAAMSO4HU49f5evTeNrGTb0M86jJaxfZo4t+BhnwACM/Tg/XAzjiq0&#10;c9wJmuY4UOTkLyxYg8n0H+frU+q6fcythICQ7HaoHXBwB/8Aq7g+lQJp81wmyMqQpZSGO0HjGc9+&#10;f59Kynq7FJs2fBVtaPqq3uo2ULIjAsm3GeeOO57/AOGK9STX/AGmxi4MOwA71WGIls5DbuvI57nt&#10;24z5X4P0+5bUlkkK4TqpbO4jpj9ffA/Gui1ZriSGZC5OwAgjjBPAHHPv04/St6MnGLKv0Rk/FPXL&#10;XW9c+z2dpIkfmGV1P8YKhQSOmcL09+vry3kssju+AVUBSgC5J6dvQHr/AEFXtaB/tJ/JkOUKoMvk&#10;njA5Jye/58VXMl1LuBVcMmABjk57/l+tclSopTbBLS5WvArsskPzDnerYOefT68HgHn64ntpI0Ai&#10;aDDxKDISTnHr/PnNJKkxgZ3RNqAEMOM9d3+P9aeg3kGQg4f7wAwe/wB4cnk/pUKaRKi+a5Np5VWj&#10;kaLCAkjc3AIIPTPHbgev4VZa4s7dTIpU9mwSB17fXjn2FUIyrDz2fbg5LL1PTOPywP8A65p8YURg&#10;n5vT5t2cZ5H+elVzJmkS2CbyTMcyFgAWZcZx9efc8Z6ipjCYwHDcnB59eOfQjnNUrCeHzWkaRfmJ&#10;D4GRkHA/+vViK9JkSMZ8wdAYwMDpycdO5x6UXTRaumSfP5kYL+YJB8wdSTxjp68A1IqsjBljjZmO&#10;3CcZyTnnHTH15pf3Vw6k7GBforrxkDoMdxjj/wCvQktrHKDLPGmZBsDN0xx1PsB7cd6TaKUZXC9s&#10;XcM0d2Y3wRtC55Ld8EdRn8qx9Uge5uws1y0kYY/JjAAJ/Ijpnp1z1rau7y3EpeMiQ9ZW6joePUn9&#10;O1Rrq8omMK28XG4IFjICHH457Y6daylJGypyauY0ekW9zM8qQyH5tm9chwTls4x0wBxV+38OpeTG&#10;K5t5FIK4KR5IAIyeeep9K1rWLULqSQjRTKoOWEMW5VwvTjPYHr/StIeGvHlzH9otfCl5FGzDYzWj&#10;IRnHPToc9/8A61K9yo0mmcwPC9zGqRWludqqWYHbkH35z+XpVK98L30EDyC2VSxIVTghvYFSRj/D&#10;3roP7O1SCU2U6IJYyUaLzRuU5wRjr7ccjnpzXS6L8HPitfIdQsPDeoXURYpJPaWc1yocKDwIkfjB&#10;HzYxnuDwHFTk7JFeyglqzz/T/C19cyCafCAuCVkU4OSOuB6dPpUeo+GLqGRFDAK3/PM5OeQRntj0&#10;r17w7+zf8btWiZrDwBdSBW3K13cQwd+DiR1Pf09Owqxb/sxfEhTIus654f0YRDLpqmsKvIA/uh8d&#10;OgJPB9cilSxDV+V/cS1SStc8lstFnWFnlkYgpkKF9DycDrn0z6Utpos4O02+5nAYggAkADk+/H4V&#10;6rd/Avw9okTSeKPjBocBjDCR9NZ7leCB8jjaGGf7pPfA6GqSaN8BbFJJbv4rzamI+Nmk2cay4A/u&#10;O7kYwefU+lN0Ktui+aF+7drXfyZ55faAysZIbiKTJ3sqSgE8Z6Zzkc/41Zbw3pDFIUl2BUJXcTzj&#10;OB7de+PrzXqdlb/CGPTpNT0bwx4g1hBER5cs7wnaRtO4xogP4NyCc5HFT+J5dM+HFjbXmrfAX+yr&#10;q+0+PUrKy8TTEPdWkvMdzGkkpeWJgMq4TBAyPZexlbWS/E2UG3dQf4L9TyO48JWU7Rx+dInXcx+f&#10;cF+mDzg9sew73LTwLFqd2ltp7TTyFflgSJnb04AH0/8Ar9a7qX41yW+npd+F/B3hrTb/AGf8uWmv&#10;uBPTG6BVxjOfnIycYOaj1z46/ELXNH8oa9f296oLPJHYQwIxHYkTORknGQg9fquSn1n+H/BL9nUe&#10;0Uvn/wAA5qT4CfEvUfOXSvB+plZWUj7Tp00QzkfxOoUDGOc1p6d+z/8AF/SI/wDiZ6FZ2iAEGa71&#10;S3G0c9QHJ4PbGMfjT5vH3jTxLo0Gg3F9fJP5gDyvfiVpT2B2xoeeO56V9v8A/BN/9hbwV+0rqt3p&#10;3xsnsrzw5Z6OvmaZazy29y17MH8hFkMzMyiOK5kIXbkwrnK7lNxVFuyuw9hPq0vxPiyy+Bh0azXV&#10;tf8AG/h8W4d98ttduwUnB4YR4J4PHqRV208O/Cu3i+36f8UbLUZGAH2KxsPtM5XJ42l898Z2jOBX&#10;XfGb9mnxV8H/AIseIfhHpWh2OoyaFrd5b281roUUElxbwzywpcMY13Rl/LVgu5s7sZ45l0n9kv8A&#10;aT+KW5dI+DOv+JIrLHmQ2UVzebMluu0tt5HoONpxzySlGMnHlN/qcoOznqvT/IxNR1H4T6HbRK1z&#10;qlpfywqgt7qzi05sNzvPmRgdf7p7Ejnmusu/AejTfDGX4s+H/hcdZ0Oz1FdOv/EtpPdyWNrdum9U&#10;kmhUAtjGSikKXQMQZE3dh4P/AOCSf7YfjTRINW0L9kyW1tJMpt1fUrSxuAwONxiuZUkHXuuCAevG&#10;fvHwh+ylZ+Dv+Cad3+yd8Q7qy8N3bbZ/EWs2TLcRWkp1jzPPcqymYxxxQgjjO3YDxw6acp25LebR&#10;tTw/NUjFvT1el/Q/L7VPiFcT6dHp934U8PMFTyPt7LJftGsYGAsdzHEyryQBvwNp4xW5HfeJZ/DT&#10;2t94oihGYvsMGk2S2U1yXxgyD94iqu4gepRx6Z+gr79nP/gn14a8RT2fi79pvx348uUdY4NC8F+C&#10;msJ7cA/eaW9DQtGuegIwO5rZ0/VP2FPh74p0/wAG+Ev2TfFnjFoLWF7jXvGnjN7CWzLzO6RGOxRo&#10;DhgxzwTjvUKpXUmm1b+u1zvjh8v5VeLvby36bnOfD/8AY8tPiZ+yb4u+Pd34u1PVNa0DWjZ6JYNI&#10;YIlSOSLz5rhI2XzP3c8eCmCGySMHC+H6r+z/APtE/ESOxsPhF4J1LxBqUPnHVLjS9JN1OsZKBAWA&#10;d0RT5i8HoBnOOf0Zs/E8Nt+zhe/tC+BdM0/w6nhG4ubbS9E0Zf8ARmmuv7PjWSbeSbjaQrneMF49&#10;xBIGPBvGf7Xfxw+IyxJ4y/ag1/QoreTFvHoksWmtO7ZIG+3Ee7A42kn1xmuirGTwvNF3f/BRNF4P&#10;2ijOPKrvZ+St02T06fkzwvwZ/wAEvv22vFtzBqPjL4c64nhOwdJdRbV7qC1EKr/rGW1nkWUqiqW+&#10;VPn6jlsD3P8AbO/Zt+EPxk8VaD+0X/wtjwR8OLDxD4T0mfVtK1Oab+0lk+zIMQWcMDNLEsCwRgqQ&#10;MxsMDBrjdV8Z/D+TWLjUPHF9qniXVVeGZ9b8Q30s10xU74glwWwCrDorZOcH0q58Zv2tfhh448aW&#10;ekeHPBdnc2+g2VpHp2kakkTX9tDBEiqEjiEgYh8kBTnDfnzRpzdJqXW19f8AhjOpUwyrzcH7r+en&#10;Zb9er7HCz/s4/wDBPDwhrIvvE/7SfjPxpa3CyNLH4O8Erp0sJOOGk1CYgj02oe2TXrPjLU/hBq/w&#10;48DaJ8Wf2ZdR+KGl6Bpd9a+FJn8TXdpe6Zpfmq9omoC1hC+eIDEuxW2KqbgTv+XhdN8a/EW8sVsf&#10;BvwjgsLG4uBItx/ZUcE1u4Awxa7ciZ+Ad+zn1HIrX1nQP2lfGsEWr+I/G8NhJDai20+4F/K0bxR9&#10;Yikaoj4BUEhWwCBjAGFGnNRdna/lf/MScdknr8iLTPH3iEaMnhPwj+yT8MfCul71ax1/WPBTXdxa&#10;KQNu+51J5l5XIyQT2UZwK639qj48fEB/jDqfhr4DfGbxBZ+FreZbjRl0PVZLRLmaaNJbgiRGjL5m&#10;aThmOCeBjFUvhN+zND4m1qz0ZvG8qXF5CVuLS3lW0tGcKWc5RBIoIQkNuBz6Cu48Yfsi/C/4LTaf&#10;Y3N5Fr10N0oe+YNJakNxght7oSeCxwdhwMgmpWFmoOPM36WQoxlzO1k/v/yPnBrrwvOdb8V+NJL3&#10;xNNq+nSWN9qep3LSXNrPKFVZjIBLvYAYA3ryfvEEqb3hr9nG8ht5bR/AV3qMron2I4hidpOkcPl/&#10;vc5OQSyqPpgEfWfwut/gRo+nT6tqHwottQ8QqsjPdW2nI6pHsAXeC2No+bPGcDr6c/rOv2WmeJJ/&#10;F9vqFpo8ZvPPt4kIAgBYlVxjaAOgzxx0rSGGSja34t/mHs5STcmeVa/4D/aG1bxgPFXiXwfZ2esX&#10;lqqa3N4hvR5ku1BGjNEDLGwCInAVCQMcV1Pw4/Zzv7+6Nn4k+Mum2+mQiOU2Edv5MV0zqwkVgJAq&#10;oJDvXaOBHhgwJrV+J3xc8LXWtTSa340Gpz2/lW4ma1W3klU8KQnGRk9RuJ4+lczD4j1rX7nyNE8I&#10;3LxiV41nu49iDAyCQdrKMdMKw4xnHI2VGSdnL+vkHJTS0/r+vUp/Gn9mj4UtFomp6J48k1WKx1W0&#10;XVbC4feLtTMsbbkAWMsVdizbMkDjAAUfAGi/D7xEu7VItCumtYZGW4uUtyVjYjHzEDA+lfoLN8Ov&#10;GPiGFD4o13yYnRlkhtFUJk9ckgBuOASo5Ge1cP41/ZAvdegu72X4g37hVxY25RUjTnhGIBLKAOMj&#10;I7HOSeilFU3qFSDqJW6H5/8AhnRtVC3A/s5ojJecOyKRtEUefr93rxz+mzpPgbxZHD54sGILyDkY&#10;B+Y5x2JPp2r3T4ReDf2K/HPinSfh1pX7T9ve67rOpC1sNP00RStIxY4ACqRu2kE84Bz25r3j44/s&#10;I+Fvgt8Nm8Vab8RZZ55Ag03S7rTyZJmMsaFmKPxw4Az1K9D39OdelCSjLd7CipTbS6avyPjz4beF&#10;9T0b4heF9RubEukes2gCqRyolXAx2OBjqOcc+n9E3wIsdL1Lw1c+O9NkYy+Jb9r28SO4SWKN4447&#10;XZG643LtgX5sncckHaQB+af7Lv8AwTEuvjvFY6vrPi+fRrFxHOs0eiOyMsbjzEjczsvmMGCrkDkS&#10;NtIjKt+onwg+HPhH4OfDTQvhL4DhlTSvD+mw2On/AGucvLIkYC75HIy7tjczH7zHPeuepNTndHNJ&#10;3qJx7a/Lb839yOa1D49+HwtzcadZm4j07VbnTr1hc+X5dzFKYzGcjnJwQenI65yLeg/FLQvFfmWI&#10;tysk0RaBLmUNHOTkhTwAvp0yOPavkz4IS+Jdc8QftHRBn+xJ8S9QGnCKI+akwjJYj5TyA0RA2nB7&#10;Gu08H6f8QdN1O6WS3aVYtUVrbyIJMokmw85CrkMzMeTxg15+Iq1FFqLs/l0PRhRpKcrq9pSXyTse&#10;1an8QNBaQ2niDwgjTWsmUQqAI3RuoUhgD0I74wR048z8ZfAH9mj4i6p/aWtfD2wju/KWOO+SNRJG&#10;wj2RyAJtjyoC7QyMo24A5xXo/wAUdDvLzR9G8X/ZpPOurdI7xYw3DbN6s2AccgjOM/MK4lUuAyKY&#10;5PPlZlCiGQZkGd4IJ5BwTt6fJnOeaxwuIhjMOpTXqnrrsb1KcsLU/dyaT1WvQ/m/Fqsf+oldMrhx&#10;u6Yxg8Ht7dsU5LjWYAfss6kAg53AgnPqevB//X0NRdZ02NfJkmYoAN7Mq5Xpz9eP88ZbP4isYVBL&#10;MzquNvU5/wA/yr1dEfBXJtUu9RvYHSdvn3ffAHyDHfA4JJ+nIrPbTG80sjH5nyFOM8nrg+g/I1DN&#10;4gimcvLDInynHy8huvQDHb9MDvh8etwGNisDOQMb4xx04Oeo7cfl3rLRsUmizZacsVzuZHYLy24k&#10;EjjofTj9K6mOe2lVDGI4yqfMhbCg7cHAweuP51yMOu3U7mZNPm77ljjzuxng4PqB6cfrOurSShcW&#10;s+7CbkIOCM5yRxkcHj/DnSMkkJO+jNDUdRkgWSEgHouV9cAZ6def69azX1PVmkf7LFG0bKUKsFwT&#10;x9M4/wAeOpqPU9QutmyS28xVGS2eTycZPGT19uB35rOl1nUmDLJEy7cBtwwcDdkdMdh/k0pT1FFX&#10;ZtQa8dKkeC7jjMT5+4/3cHg5APHGOCefbAqe5Oj6m/2nUdMtnDsQZPLUvgAHljz7+vA965aTVLos&#10;v2lX3Y+V1yDnAwR19v596dDqV0oKpdtGCVALLu28jnHX8vTvS9pZalKpOL0Z1cHh/wAJajaNLBZL&#10;tGSFjkcggnGD8xB/MAbfXiremeEfCYO5dFtPkGAJV8xgTzyck9P1PHauZtL7xIs4mUlgDtDOdgJO&#10;e/GTnPX8sVoW/iu9huI7WeNlBVQWRxk+xbH3Rx0Hoc5qlKFtUa/WKz05n951EPgnw5HlZNAsMFQp&#10;d7NTtPXHTrj86fHoHh6wiMcWlQq3Rmt0VeAeOVxj6+2fpk2OuNOoV9TZVYkMnXHbHA5HXnHP4VLb&#10;638pkgleVdgDO5xkY7H68AmrU10IlVqN6s2f7KjnPlsUYnOCeDznP6f/AKqrz28MUAnCpEmD86Lg&#10;g46c+hz+Warf2mPmnL7QMAn8Dlvz/l6VmahrKsjPGTIxVQTsJCEduPbrUuSIcn1Leo30JcW4kyA2&#10;GAPQ55656YH5cdaqCcJIHidmwveQEk8Z6cnp+Y+tZsl/GgbzEkZPlPC43DHbt69u+Peni+Ug7lZM&#10;NkkkHGcZGDwf6Y9eufNcTlZ3NJvFEbFQiSKRJknbxjHBHt/nHapoNftXibzJ5Pl/hKDr0+QenAzm&#10;sZPsEkYSK5cFSDwu7GMYJ49unX+dSypbWlsrRys5GAhBCj6ev5deaXM0JSbkaj+JbIKziKTePuAp&#10;nbycZz17Yzx+lPfxRZXrCG1tplcyEogTnPQdDx/LFYS6heKyrPa5RYyAjtwo56d8en/1qtJ4huLY&#10;CL7NCEC4wAPmUcY5/Hr/AFqua5XN2NS7kBAW4lmbcjAeWM4OD1yPof8A65rDvJLVrorHbyfKSFDS&#10;A8Y6dOnQevvU7+Jrf7GVis3MgcvKPu4I6Acn0PaqpvIZbn/RYFUHO0FSDjoGxnk49zyfes5SuT8W&#10;hDc+bdZRZCxEeZFHT8h1A+mP5mpcW8rYVAwO7Cs5xgAYBz14/wA8VoWFjNeSFJrdkVz1bvyTxye2&#10;f881qHwZczhEXVI/L4Y7XUDb/s9c+v61lN6lxTZy4hDx/KwCqoUru6jBA/H/AOv6ZqdIk2B7iV1X&#10;ORtHU9iSTnHT1P0zXRWnhvS1mlW81GNHjBx5fOOevOAD+nX8Vj0vw1CqrLqsnlygDYI85644A5zg&#10;8Hvj1qGNU30MW0sraKYW8UZlZvlMUjjAUnHfpwcVqW/h/TYx5skSFnXHI3fyI7nHTrnPGKt2dnok&#10;cocW87KDmPcuQQc54A9xn/Jq4NU8PxhYDbMqtnaW3L+I46EngDnj6GlonoNRvuZmoWOlxogSJHYk&#10;hXOdoH97HOPXn6e9QxQwxGQW0CFlQKUyxGckDaCO/Fb8V34ceV5I7WbPmkBgRg4JzgHA9PXGPbm1&#10;c2nh5ZluLwhFY8l1HHGcn34/HNPfYfK0c5E72k2yTy9o/gijO4e3bHOetXIL2GSXE8qhWYFyiBQC&#10;STx0J7Hr7itOfVdGicR2dtI6RFVdki+RgDj09OcjHU/WoIfENrbySMNDYH7yMwyQSR0HGDj68+lJ&#10;WGoyRbsLKwlhW4dYpFUfOmDn8Mk5PH6cdcVYvJtMugMxsQxxEpAIQE543cZAHT3rLk8Y3KXIjjt4&#10;yz5ImZWwSPQZ78cdx7cUul+LpIzJ9rCu5ymI02sOO5zz3HA9PpRox630IJNNvbi5Y2FsxHOGDbun&#10;Gcj8+f1p8PhXVbxQ14AxVsJu5AI6dR83cjmr0/jGRiCLNS0OQrmTHJG7oMbRjPPFWo/EN5PsklSN&#10;EeUsZVkH3M85IOSQe3fj3qbK4KCK7+Eo/KijkQplNjBiF3cctjp9e9aVn4Y0UIrzOuGyVJcg8DIO&#10;D0/w/XP1vUlvF+z29ypiETESeYf9kg4Oc89vrWXNeXFvOzRaqCiNlJYwwAPHOTjgcDr2J9aWiY1G&#10;+p3sCQvbJcRxhvnG0rgFRn0/P3Bp0wuXjbZlXYcM4PPPGQePT/PNcXouu21szXWp+IJmfBxG0PBI&#10;JPf3JwBwBnHXFdbpzyzoLkuxRkMqkLztK9CT16k9qsOo+0gvo0aC4u5JWzvZjHjJwDz9cHkgdqnc&#10;EXUcYDIEALEkFfzz7/p+FU7u+sLfdeTaiWURAToiEt8uDgksf7y+wxx1rMuvG9qYnurOJtyjCmf5&#10;B6Z4znoc47/iA20kC1ehp3axR28ouNpiIBj/AHZKqfXjOeMcf4VnXKWMU5uI54Wj2lWkRwVCk89O&#10;pwTXOXPim/vbp48hFkwTtiDFRnGVBJHpjjkE+tU57poAh8+fYjfMwYgDHf2PT86ydtw9mnqztdH0&#10;7SoMM96twuPn8uMsF79O3QZ/w4q3q3g601RPMh3jL5Abb82MY6Y/yPauKt/EFzpq7dM1R41fks6j&#10;35ORz93H1/WefxJ4gdd6+JHMqjIBYqo74x6nPTH8sVXMralqBd1DwPa2+BKzSFgwcAHJB6YAB5/o&#10;PysN4b01EjNvapJJnDGXI25AI5wQO/XnORziqX/CceImtpYRNFNKmFEruoyScdOMk59P4fTmpG8Z&#10;68ybZ7+3QjASNPmfB4JGM8HI9uBwMUna4lDUsN4R0uKMy6h+7dXO+NyFXIwQCD16Hnmq8UFrZxp9&#10;mVTz0YjjJAGef5+tZ93dajOPMmu1YMTuKq/K9MdMkVFaaVqV25ktFmZmwA6QkDDcfezxk4H9emJe&#10;r0RSika9r9mSAvJGUVBxvTjOBxjjPf8ASq8us2cNw3mGQkcZ2ct+f9ffmoPsGsi7fSpLO5acA/uY&#10;kJbtg8Z49/YdjVibw5dHTmnu4pYQMEPcsCCCOgwTn1z0zgc84lRlzbGj+EfbanYziUOUieNsEu20&#10;44zwOemfz9MiiTXIwWxAJMnBZScbvT88c06Twf4ljUXSeHvkkZSF2iQk4GcY4Hv36dcGr2h+APEV&#10;+SkItbdSVXfG67th4LYJyO3BwRjkZrS9RbEckHqyrba3FcTgzae/lxKrBU2/KegwcHPX0qeC20PV&#10;CZRdiKZcbfMbsRgjg/j+tWT8PjYRmDUNYgilQgorXDj+LGMEZbjuOnvWh4b+GGveMNUt9L8LQalr&#10;c/mAG1stIlkY4BJwVByDgc9859qcY1HLYbVNITwvaW5nZbaBUVGbEmG9eDyPrj/69P1ueKItHIjb&#10;cBt2fkHXJ9T/APq5r02z/Zl/aAilSGX4OeJLJpBtifUNJmtYyOOkk6qgHIPJxz3rodN/4J7/ALT/&#10;AIkvYLa1+HFtcJI3zSw69aTbF4PzrBK7L/3z1/X0VQq8llFnPzK9z5hvfJnnlkaZ0ATKOEGc9QPf&#10;v6Hr0qKXzZbgSodzAtmUk8MD09j2xzz+NfZcv/BLn4p6XIbzxLrPgfT7aKJCbS/v722CEdXMk9tH&#10;E/Xkb/4ePePU/wBhj4Gtaj+2P2yPh9pzQZM0cBtHVGPPyfZ76VnPA+9GOnQ1zPLcU9eW33I6PaQt&#10;ZHxnLHI4LMwYhcgYIJ65Ix7deKfCUCv9pO392WJAwFBG7HHfoeM9O9fXi/Db/gnL4esRoetftQXI&#10;nkbbe3mm2cjRzcYGIpNLCdPSUdcnOSTz8fxB/wCCTPhNm0BPDviPxJJb8NqhV1kmI4AAi1MBRjHJ&#10;h79O1S8ul1nFfP8AyKU76KLZ80raJv6DzNxAPPXk9D2/z9LC6Xq15Zi6t9JlMAyPMWIsofAO3OBk&#10;+3v9K+kNH/bp/Y18B3knhv4ffsfy6nBuxs1Rba9d8DqRcadIR3P+s49eavaZ/wAFKfG1hqst18If&#10;2RvDnhtSMxfZbC5tmBIGCTbXEaMen/LPBx0oWDowXv1V8k3/AJBGlVbuongXhn4HeP8AxLp8d14c&#10;0uXVJn4isNMtZLq4x97O2JW4IzySMZ55Irr/AAp+xV+0Jq10lrrXwZ8VWabcKLnTGtVb28y4KIvO&#10;CMiuq1j/AIKD/HHxHJcX9x4z0zT7qZwzRweDtJuBk5yAy5l64G4nOfXv13x1+G3/AAVO8C/BqD9o&#10;r4h6r470LwVePFG13BqUsUtuZWKo89mJle1jcjYDJGq5dBnMkYY9jgk7Xk/uX+Zr7PENaJGAP+Ca&#10;Xx7gjGoS+C5LaGcy+adR8QWmYBgEMwiMmQc/w5PyngDbm1cfsUaFpMbw+JPjz8KrCTeDPG/it3mQ&#10;jjBQRxktweM8GvnLWvE/iHxBcSx+KfF+q6rcNIGe6kRYZMj3VmLHPUnnjjtULT+ftFxPc3O1t0o1&#10;O6ebIx7bR1z1zz60ufBx2hf1f+SKVKo95W9EfRurfBv9lzwJpsdrq37VuiyTw5VxaeDJpVkxznz3&#10;LjjGMgYPGRxVS81z9iPS9CQSeJvHmqXNvFtSXSI7COEN/eKoqSEc98HryK+fre0ttPlWTTtLS1Vk&#10;DIjW28Pkkhj5m7Of8+z7eYwxoux7bnJNr+5UHPX5MAd+o7VDxNKGigl97/UqNCMo+9Jv8D3L/he/&#10;7LreHTY+Hfgd4h1/hNkl94ovgWIIz+4KtGenYnvznBNOX9q7wxZwSWnhn9mjwVbGOJUjXxDpqG4R&#10;RgAiSWXOPTOOnQcV5to3w38S+PdQiDaNct9pBMl5OhkVRxnl+nByMHnp9PQdR/ZmsTHbxaV4muEY&#10;grcSTJGeeuFwAevbJ/nU/W59El8l/kVHD05bpv5/5F/Rv2ufitIqeGvB9zDot1cuI006DQI7mORi&#10;cBU2KS3UD5ck5rrv2nfhB/wUZ/Zl8Nabrfx2sde8J6RrFy9vZalos0M0ckyrv8uVoLpvJYr8yo4R&#10;nCSbQdjhfWv+CUP7Heh67+294R1/UXXVbXwwbnWby3uuNskMRFtKoB6x3LW7jtkDpjB/S/8Abr8C&#10;WP7QH7G2v2+geH7a+vFe3vNCF/bpujniulUuhfiNmj81A2R8srAkAmtKdWvVveRtSw9F7xR+Dum+&#10;FfjJ470573xh411aKB2McUtzPGrMu45fy/KLEgdmcZzjPUjd074A3wcHXfG9xqKLH+6hm+0AMcEE&#10;lVnCY5HODn27/d3h7/gj5+1x4s0s6h4hn8LeH5Pumz1nWWeRU9c20UyYxn+L8qvJ/wAE9v2avCmm&#10;/wBp/Ez/AIKFeC4bm0/5DGmaPFBdSRkEBo48XXmu3GP9VkH+Gs+Wb1kaxhZWjE+FR+zh4Q02Yah4&#10;dnSy81mw93pkN0cHqCXXOBjPJ5DY461XX9nrWoJhFZ+NJFgkDExWwkQOODgInyrnnpwPevvd/C//&#10;AASN8Ava69bfEj4iePPKfbPodvbGGOQkcli9vakD2WXPSprf9qv/AIJ8/DvVDP8ACL9hwazDJHtm&#10;fxdq27Y3AG2GY3adx82VP51m6c+5paFj48/ZV/ZS0a7/AGjfCd747S3vfDmkXUms+I4bu18xJ7Ky&#10;ilvrmPyyTuLRwMmD13gdOa++/wDgr38DdJ/bB+FXw7134J6bd6x4rTUbWTTrSztn3tpOpWtzOJJE&#10;Ck9dPyM/d2yZA3ZrgLb9vK/+JGn6z8FtF+CPg7wl4e13RtVis7HwzpEiXUl29hcR2sYMbKkjvM0a&#10;cRc7iMA1S+OvibxX8PvB/hfxj4U8Q6zoOrXHhDwrFpmoWFxNb/bUj0q5W7dZUI+aIT20ZGcjzvc1&#10;rTppRfW61/r8Socq1Tvp/X+Z5b8M/wDghv8AtV65q8cfjvwjbaVbyqAs9zrVsYlwAQ0nkyyS9c5U&#10;Jmuttf8Agjp8IPCV9e6N8aP2yPAOgyWYDNb2uprd3W4A/K0MhgYZ9BuLY6DNeaeKfiZ8TPiDfQXn&#10;xB+IGs6/LFD5cMutapLctGuRkL5jNgH29Kwhe2EF81i2roZwpbyM5kC4wSEHJ4z+dQqcF0I5orqe&#10;2eFP2Rv+CXnwksD4i8TftGeNvGmq211mOz8PaCtkgTd8v7u7hYHbjljNzngV7J8AvBnhTx38S0vf&#10;2C7e78L22i6bHNqN54zu2kF3qLJd20bmNXlRHWG4uCuwAcvlMDB+Lo9UtxpqXUNpcSK7BT50Xksg&#10;5yxWYoeO/X6cV2/wD/bd1z9kDX5dY0DVfDc8Op6f5KQ6zLNNE0u793MI4ynzKcgPv+7JIP4sjSMJ&#10;RkrErEUYy01f3/ke5H9urxt8OPEM76b8HvBf/CSwRi31HxJqnh0/2tJchSJjLMJFLMJC4GRgDse/&#10;PeIf2/P2o/Fumvpl78XryGGVwS2n2MFpIvPaSFEkH5/1r5c1n423fi26vdThuNZ1vUTeNLealp9g&#10;cXcxYl8yyiRWJZjufIPvzT7fUPiTqupyS2ng9baO4tts39raqSpc/wAKxx719ySO3Q5zTaTe5Xt5&#10;yk+WL/L89T1rxt8dvHPi9ok+InxBv9UUHbZ/2vqryneeWVTK5JHTgc8HrXrb/tdeBLb9ga6+BMNn&#10;eHxPBq3k+QiSxq9mLj7Wbje6rE4JLQ7N+ejdhXzL8Pvgv8YPHWp2vhnQL0PcSO0sen+H9METAKCW&#10;QSFsBAASzbR0JyBXrPh7/glx8WNesNR1fxlLPbTR3qQXH9r6tK32j5sAFbVJIfLBBIZtqkqMElgC&#10;QXK/dRcfrE5p7W26/wCXqc5oOo6VNAuuWVvDJJOHka53KxCyNucAjpyMcHHygdqjvta0y016a3g1&#10;8GeaZJWgDBDGgBCqoGDjdk5POWPQYFdJ8XvgMnwR8fzfDK8v7K7j062twPsVv5US74UbYqkHAAIU&#10;Y6gAkDO0cde+GdHubFra/wBLXyUbdsKAD8MZ7/161mqUYzVzTmnyWMmKD4y6tqVzpek3EZi1e7ia&#10;zEV/cutyUeZIJDa4EbuqySRKByPmOTvYCFfAmradrLWXinxTdWdxbl0ubSytI7YRzcBxKkgdt5Iw&#10;OmMsCAeT9cal+0V8B/AfhXUPh98LPBeoXOmy3iSma0tbawh2JKJUjQtHIWUYVdrxAYB4+avn7xbp&#10;mmeLviXr/wARv7DjtZdb1Wa+lg80yGNpZZH2hjjON+AcD6dMdLa5dDKFKLjeW/3mv+zl+yv8Ovi1&#10;rEvh6RLgosylpp7ObVCX2yPvMTSDtGckZJyq45xXoXxg+CPwR+EPgq3uvBHim2m1mW/giks4b2DH&#10;2fyXYyG3jiR4RnZtDE/KRnBJx5jo7eHtDvLbS9ZvLqKwupojqNla3YiknhRlJCoThyMAjIIBwazf&#10;iF8UvhdpWpXGpaZH9g0vzP8ARodQuwRGSflR3bDrnGcFTjpk4qIxW9jVThC92blvqgjR/JlBCpgA&#10;vyevOOOfr/PNd58TPjhefFGa2eTS7azisldraFZtznesanc2F42xKANox+NeE2/jvxRrswj8OeBr&#10;2RGJjmmEKxeWST+9D3BQSpkcbEY9DzkVYt/CXxL112vNe1yzsYpSwns4A824cbZEZ1RYmB5wYzyM&#10;5PSnfsJTu00jvV8cabpEsl0mtRw+X+7mELEtEW4525IBHGTjg88GqHiL42eF7zxDcx+CvDlysUdw&#10;sT2VrI1xJECDhsopLA4J+bGBwea5+w+EmgjFxrrTaxcSRCKWTUZzKjqMkbo+Itw6ZCZ4HPeuqtNH&#10;t7CKOG1wkQTbDGBweOPXAwP1p3KtN9TMs/EXxTvdxsYo9MSWN7e6eW4KmRGUYdUjLnBPYyL0981N&#10;aeGdQvU+0+JfF93cyNbG3uRA32ZJkLEjJTMmef4pD9ea2Eg8t+FYAhcJzj0x9Ov5Vn3PirR9OeSx&#10;trwTzKQDBEhlkTpjIXO0cg5OByCTzmnzWW40odfxL2lW+ieH1c6TZ2tvJIoR5UjAkkGBgFsZOAR1&#10;JrT/ALYupHkV7l8SJk5lyBx6fl+tc4t5rl4FiW3t7NQdxe6YSStjjBRTsHU4O5h04pbbSLDZ/aOr&#10;3/mxRR75rm/kCwxKMYdgQI4wP72B+OazlUhBXKV5Ssjai8SpJEDpSzX5GShtSGHUjh3ITIPON2cZ&#10;4JxTft+stZ+XLciISj5o7QBm7fNvYd+n3c4NZHijx74N8KaK2pa5f2llZWKNJe6vqd2bOGNd6LtZ&#10;5RgYyWVlUxsM/P0I+K/2h/8Agojp3jX4qx/Db4M+Nr+Xw5b6bcpd61pBNt9t1DkweU4/eeXHxuIf&#10;bISRjaMuqM3XmlH7+hpOm6ceaTsea6x8P/jPcX994y/Z+8Jatc6Jaavd3WlT2fgMTQ6SqybJIjcR&#10;byrlEXc4G/CLkjOT9naX+2tp/wAXfgrp2gQXOozWmlXKXGr6tr2oPLdSzRQpJFCJixbaDcKG53KY&#10;1CkAIG+MPhV+058Vv2ZvCXjz4beCtRtBpvj7SSul/bXmddKvGlt/OuFVIXDv5MOwLuAG6Nzu27W9&#10;Q/Yr8D+I/F3gnSZ9S0S2kRbp7VjHdQxm4dJZHVjAB5iptl43bVI7DYKWHr5z9axDxlOCpqX7txbb&#10;cWvtX2tt5tPyvpiI5f8Au54aUueXNzp2su1u99X5H6//ALOf7cX7OXg34R6R4H8O6xNfWujWEFm+&#10;oNAFa6lChGkJJ5LFWPU9geeK7+4/b38CSoNM0G0fUNRu2WLTre1haQySSEBE+SMAk/eyDgAHLDBr&#10;4G8L/BmOW5tPD9q0ssvm7ore2nLx3UioBGrREr8yyMSADzlSchgK+sP2f/g3pP7OulDx144022n8&#10;Zajv+wabFIsjWCsQqgsEUqwXaGbHyLxliSX3UvducEYWahFXf9as6HxhqGk/Cu3PgfSNStoNX1vX&#10;J/EHiWeNir7pJ/MlY4zgZCwruOSqv8xKE1ueD7jxZq13aW9/czGbULg3tzCVJWFMqI4xuJ2t9zjO&#10;DtfHWsWy8P6Xr17da9rIaUy3Ie9uEBCyy52iFV5O1ThcZP8AdJJ3V6z8HvBcdpcTeM9XVUCKHZ3I&#10;AG3O1cnsozz/AHiT6ivNxldYei5v5I9WjS9rUUI/N+b1b/F/gavxb1Y6Vpei+D7e6bzFAkmYPglE&#10;QqD+ZHtXnVjPLutprm++eXUZY1bHzBQJcLyRkYUcfjjuNDxN4gl8U63N4oS6Yec3kadGG3AoGIDD&#10;1B4YkHlVBqC3tDbulvbbFg0+Ah90h6lcKNxzjCZJ/wB4c1eXYd0MNGMt936vUMZUjOs1HZafd/wW&#10;fzFfabfIyy5Vv+WZzt6j2xjH161XeWBm+2Iy/NnDrhcgjP6fX/Gq8jyOoV03eq54/Q/Q9O/aiR4x&#10;GQs42sozjJzngDn+tek2j8/5R7GR3wsm4YByj4/D1/PpVm01RrWMiH5vXKjGOR6HHU/5NVIoywCp&#10;PvAGWbkcZ5+h9qQ295DEWa3HCYJD5PUnt3/z1pJ2JSa1Og0/xTKjqylQo3f604G0fz7cnpWlH4gt&#10;AEMoYK0ild2B0HQnp0B+mMZ645OJrnaXhYxgkcMNpHb9PX61YhEnlkyE7Rg7nOAOvr+Pp+hq4zaD&#10;Y6w39u1nHdQTARg4UHkpg5xyQOhB/DvWejWjXHn3Eq5jI/5ZDI79BkHHPH8+2O97JBIZXaRtrYXH&#10;TI/w56/mTSpe3Up37vukgEHA44Jx9KHML3Ok1CHRbiJYleECR+TGpwOckEjsNy9+46AYrPkTRvmh&#10;jnTP3nlOMvknPc87QBxnBPrwceW6ZGZjKWycsAOAM/lxx1pjOq27Kj53OGK4G4DjoOxzUuQtUXb2&#10;+RmHk2qRIFUKodiCyjaWGTkZIJI6AsQABgVJHrF0tk1t+7Z2yWkwcnAJwSMcZHQ1nsEjkV4YxwAW&#10;XOARzwDn/P8AK7GbYKVuLYBlwy4OOBg46kHPPapUncIq+oyS9mTLIZASnyEMcoeegHT/AOtViLWJ&#10;4seRM/lZXdsfAHP6dP170lytpHFvFgCxUFcggE4PJx16nPr2qkpSOTzydwUdSfvHHA/AH+XajmYm&#10;rsurq96YstdPjBDFuM89emcZNRyX8l0486QlRzGN3Ge3HT0/yahxsGFK8DccnPOOTz9On/1hTmDG&#10;ZYXOShHJOTwB6f4dhxScmNaj4pwsmwEg7sBd3HHUZHQcfqKn/fyxFTGwwmRubJPbGeuOn9OpqvGI&#10;8x71HynuR19emAcenT9KtW+pQfZGF8AyhgFC5IDYHH+elFwauOguJ0iUJGSQRkoQCfTryf8AP424&#10;ZbiRt2AwJyysvPTkjj68c9KqSX3k4YICWJxIf7ufXg/l3ol1C6Zws0ClFBOCzZJyePTjkU+ZIOpe&#10;1DUry7Cvtx5alUMY255Pofr+efSqUhZmM6qUck4Ug8Ajr9QOn1/CmJcxw5D26BvUkYPfseO35Un7&#10;2YBShZt4yODtz1xj8f51LlfYaSsNEs+MTI3yjAxkbQTkcfSraLKsu6eQhlBwV6rx09sYP+RUItpy&#10;I1EZwcA4iJzyCTx/jxk+lSyXb52bGbDbt2ORzkjmldWGlqaNioaQS3G4RhSeHJ3E/wAuc8j6+pq9&#10;ax6aYDLM5XLfKUXaNnQYwOTnt1ziqen6pBaxtMbUs4Hyng7D7E/XOPWopb/UblEitTOyxOGIQng7&#10;evHTHP0/CovfQ331Nr7DbPbAzMXEgyrOgwDggADt0pv2nR4SHMsLMMqfn3YPbv6/06VXsfDPiC8j&#10;aU2+3YAxkkyR69/1z61fs/AF3GA01xh1UFjwAh9iD17d/wCtGr6DRFDq2nwL8zBSEAwq5BGDyOMd&#10;GI5HGCPSo7rV9MlkUKCCQOREMgY6ehPJ9jxzV6y+HoMzM7AAANwgxyFOD3z/AD3cd61I/h9ZTXAk&#10;vF2hcbovMwASeSMDtxn6gdeaFCYXVjnZNQ0e4STzGIZyS7JBn5enXPOR6c8/SoJJtMaKMrqsgRe3&#10;2cqX/Xj0/Lr0rrpvBOkxQsu5IljG7cQSR3I/LHPuPaq4+HOkJeB2vhgnaY3I5BI46j24Pp3odOQ4&#10;67nMwXtnBlIzMwYHA3HC+3IznPp6+1SHVMQu7WQyvGTMWI4+764xzx7/AIdPH4T8MWz+W6hpd2XU&#10;tkDnnbgjH09DUs+ieGpozHHIEKLwVUlQAOB0HHX1yfbpPJJbh6HDC5haPNxZxkIMqd3QZB2n06+x&#10;zUqXkjR7JLVZUZm3Mm7DZGOpPqfXn866lvCvhU237+eSQM24b1Y4PTIXpgHHY1InhLQLl0mluZZh&#10;jlVlCoPfkZ9/qetLldxdTmrfUbJiwuNPWIktuG7PcenHBA49ie9SXLaNvMS3LIFIV4kQng8EkY5x&#10;x6dTXSv4J0OOV5bJonAfb87ZKng+h/wz7802bwBpSSv/AMTDylZuoj3deD6epzx/Ok4yWhStbQwo&#10;Y9LihUlElPoCMgDqcHqfb9KBdqyRiWM7PukKFww/Ecf/AK+eBW1YeEdDiu0kutSa4CBTJEzBTu3D&#10;rhux9B3rqfDHgB/HV6NP0Dwlf61O0Wz7LpljJdOqjnG2GMnGMA9e5q405SdkJtJHmk9rDMomV1ZW&#10;cs+xMEYzz19D+GPwrT0zX/EkNt5MGqE/Z2DRxCIEFemSeueTx6DHbj1lv2JP2nNQu4rfRP2cvFln&#10;9obCTaxpM1ihB6BXnCrg+55z2xzvaR/wTZ/axMsVnrXhDQbJGCqZ73xdpreUMd1inZhjjoPwrSOE&#10;xMnpFv5MXPDqeD+JJdWS/a3kdGjdgQ0SqS54IB5JX+eDz1zWbK1vaOHmlk3EAFWAbjHoSeB+gHQV&#10;9lWX/BHH4/3SnzfiB4UkBO6SHS4tUu5VG3gZisTGOvdwPfvXYN/wROj0nSo9R179oZoZVQNLF/YV&#10;tEIiQScvcX8TDnjJU9MY61sstxs/s/e0HtYxWh8FWun3l+6w6dBKVYgO+09cjuxHqeB71taD8Pr6&#10;5vNut20sEZJLPIpXHXGcDpnPr14GOa+4bf8AYM/YQ8GWiw+Kf2x7BNRiAMtvbfEaztiW75RLWfqe&#10;wY1WtPCv/BKv4fodP8afG5dauGywDW2t3Kj/ALa281srfw9EGa1WV1Yr35RXqxRqX0SufIukeBPC&#10;cTGC+gku3jVTLvZhtyfujb+GBnt70ln4V8C213PK15DlmVow2DHGNwyuQdoPUZOOmMV9WXn7Vf8A&#10;wSb8B3oh0b4balrU+efL0ywuIZB641OW4mA56Z7dOKp6l/wVr/ZC+Gd+knw0/Y+srSZOBf8A246e&#10;XyM72S1gEbDgelJYKjH46sflqXerL4Yv+vkeEaF4PbXymk+DPBzaqYzhINPsHunyO4SME9uvXJ+l&#10;dd4c/ZZ/aD1G7RfDn7Nni9Xk+67+E7mFM5xxLKqqo47kCvQPFP8AwcCfF66lS0+HvwU0K1VTjdJG&#10;92QeSRlJkx06la8/8X/8Fo/29PE9yg8MXttpSMRu+waREgAPH/LaNzn0w/r6U/ZYCOrqN+i/zLdK&#10;s3t/X3ndaX/wT/8A20L94zbfA+6g3SKJXvde0+JYxxwVSZm/ToO9dtpX/BKn9rG7gX+1dT8E6Wrx&#10;/M9zq9zI8fsQlrtwOO/0OK+UvGP7ff7fXjG7VtV+NmsadvO0qNVez35/64SAA9Ow/nnz/wAUfEL9&#10;oDx/cNN4t+Mc9w20qz3motdkgYzukcEr3/i5xSU8BDZSfqw9jVtq1/XyPuLxT/wS38PaPdDVvjB+&#10;2j4P064JCSW8QjSJVwMozS3UbEH2BPTjtUGn/s9/sLfDZI4PiH+2BazRiMJEfC+pLMAA2SCIrC42&#10;nPOTIck+5J+Bo01TUokttX8XamVVgq/ZNyAY7geYR7dP/ruTw7Y6hcLayRanqEkgITzZQJMAHphS&#10;W7jgnj0qfrWEWqpL5tsqOHbWsz74TxL/AMEgfh/dTnUPGHirxyJodsdjCl7BOuMZyfNt43BGeij2&#10;9KgT9qr/AIJ3/DN3u/h1+xjresSXTbkfxdaxsiE44EkqXAC98se/WvirR/h3qTRgDw9BImFYi/lm&#10;wp7cM2Dg56Dv25r2z9hr9g7x9+158etM+DvheWy0uwmDXWvapDZKwsLCIrvlwASW+ZERSQpeSMEq&#10;CWC+vSXwwivkVGhSlJK7Z654t/4KY+CPAFgL34YfsZeENEuJ3TMumavFJNHwWBZbJ4JFHHJ4AJwT&#10;zXF+J/8Agrn+0t4xsQNI+GXheymT5TcTaAZJ2GTgB74z5xx3r9i/C3/BKH9g3w38JF+Dx/Z80i/s&#10;WhRbnV74M2q3DgqxkN6hWeMswJKxMiDcyqqqdtfjt+3l+wDH+xV+0tf/AArTXtQvdAmtY9R8MXt1&#10;MnnXFlIxCiURn76OksbHam4xFwqq6gOWNxlvi/I2qYWjTV7X+8469/4KG/txavA8OieNrfQ1mXbK&#10;NPsLayLY6Ye0RGB6nJrkvFHx4/a58c2jQeKPj3rssDYMsEmszXCvxlvlkJ7e5/WqL+ApLfUobmzn&#10;Coh3Sbi3zYI9uMdOPWtHUtFuLuwkW0Yq7k7ERdoB7g46dBn/AHT68TGtVqL3pv7zn54037sV9xw1&#10;7B4kgjT+2vF987SOPL8hvI3ckfNtJ9+1Z9xoNzPvg2X1/wDOMPdkyckZ6gA9vU/SvTdF+HEd5OH1&#10;ACRYhsRpR95jjjGMkcAE/pxXUabosFjbJZ2Nj5zqOP3bMTkDjnr0HHPauKpUu2kzopyqctzx/wAM&#10;/CTUNUlS8tPDkOnKMBruaIvnOM5Dlv09q7O2+GvhbTJoi9obi5jGRcBBCGI9QgGR6A54PevffC37&#10;Fn7XPjVraPQf2dPHEkd8Q1rcS+F7mOBlbG1vNdFjC+5YDFer+Dv+CL/7dPi3Vk0/WfAWkeG4XG83&#10;+teI7Z4lIORxatNJk+mz8RSjGW7NPfvofJEdsohaFIkCyfK+0fKeQM9OPT149uLVkGjkRIWkTr5Y&#10;DbcDp39P61+gXgT/AIID/E+aG7n+LX7QvhzRoo03RPoumz34KgZJczG22YHf5h9KsRf8E+P+CV3w&#10;38KNdfFz9vRNVu7WQi7bw34g08buSNotY0upsgcHDHp0Ha+Vlxp1pK7Pn7/gmr8Evhx8Z/2o7DxB&#10;8W9A02Xw/wCCtJuPEuv3eosqxR2toVZXk3DBQTmEspyGjMgPBOf1lis7P4tfERtYm159Y+G/jr4X&#10;Rwpo8/l/ZdREsrHzY4y32gFre62yfIqbXi3MxACfK/7P/gX9gLxp8SNU+HP7EWlzeJmvvhNq8Hiu&#10;2vdU1XT21Zft+k+XDJcXCqYhIBMjPAmAGOQeFr6u+HXgnwl8EbPSPBHgDT9Ni02zjvLTSYFuJXht&#10;1ivGYRBxA5aZIZLktul8wssuQ48ySPWnBQ/r0N6aaVj8XvEH7E/jRvit4w+GHw3+Feu+KpPC/iK7&#10;0q+utA8PSXKkwTvFvIjVigOzOCSeeucV2vg//gkR+1f4/wBJg1zSP2b9StbUSBUi1e8t9OkLK2dz&#10;wXMscuOe64I9a9o+J3/BWP8AaB+CvjLxx8FfhDaeFDpNr468QPpOv/2fLcXYW41W6ufMDGUwsMyn&#10;GYyNuOvJrx7xz/wUt/bd+IFhFp2uftAa3bohDqdESHTZAcHhntEiYjBzgkisalKHM9epl+5i9T17&#10;Rv8Aggt8efEc1le+OPF/gnT7chWvE+2XFxPbrjkbBAEYgekgH+1WvZf8Ex/+CefwvvrnUvi3+3R4&#10;VurfTVIn03QIbC3vY5MgYC+dcyMc5G0RFq+NvGfxJ8d/ELXf+Eg+IPjXWNf1BI/KF7rGpy3MwTJA&#10;XzJWJwCCcdKyftLLhHAQ7flJ4xyOfXqKXJT7DUqSex9z3F1/wRX+FOj7nl8cfEqSWYBUjW7gktRy&#10;BjH2GMg8/wB40XH/AAUL/YW+H5g8P/Cb/gnfpGqafZIDa6h4n+yreF+uS7w3Tvg9CZSeO1fDc+px&#10;2kW+7dIkUbizybWA+oIx1/StbRfD/i7XHSbw74R1a9glI8uex0uWWEnP99FKgYweT2qopvSKFKvC&#10;K6I/RX9kH/gqT8TPj58f4/Afij4aaDZ2B0HVH0Gz0aKdJjJFEbhYnkeRkKmO3Ybgi/MRgdq80vPD&#10;3xf+AHwS+LHxbvvHniOKx8V2aQ6LFqMN5p8bX9zqNq2US6S3kuLkWkcjpLBEUEcT5ZMBK+bvhpYf&#10;G74PeONM+Jmj3Nh4V1PRrtLq0u9c1u3iTKtyGEbuxVl4ZWX5lYqeCa9E/bV/b/j/AGmLbRNI+L/x&#10;n8LaFpOlnzodE8MWtxPDd3JjCPcNNPIqtj94Ixt+RZGXLEsT0Rp1I/FpbXXT8xwxVO2rv6L/ACPH&#10;PF/jvxp4+v28SeNfFepavqEmRLeareyTyHjABeRieAB6j9DWaszKsbKqvlAdysQG46kevI/n71zs&#10;vxw+CVr9ptfDOieK/E00BPmQuTbeuSjRRYA47sT+lMl+MXjy9ntB4M/Z50y1iEm/7VrU6PNbllBI&#10;y/mN1wSCAT+FZ8kOsl8tf+B+JDqVJ7Rfz0Ok03U7a5Sb7Lc/aiH2lbLfNID0+6mSDn2+pxWiV1KC&#10;MSrZtFGVy8szJGqAA4JEjBug7KfX3HD3+pftF+MLZrfxJ8SLGwtjcb4odJspAVTpjO5Vxj/Z9Oor&#10;ovh1+zD46+MniSaz8PQeIfE9/wDYg91Z2UmEEHmJGZHEeAiBpVyxO1d2TjrS/dra7/D/ADJ5a/Vp&#10;fe/8jV074kx+DNTs9aX4hWOiXcdwk2mahYTPPJHIjhlkQr5WHBAx84wcc8Vd+KX7XetfGKaCbWNU&#10;1HWR4bsBYadomgaHb2VhCudz+TFDFhSzHJK9toGFRVHqfwF/4JX+LvHviDT9Aa08PeHwiXcjzalK&#10;biWBbf7EJsbA/wC8BvlXyy6kPDPG+xoyK9usP+CbPwt8B6/pvhj4hfEbU7261DWGsPN037NaW8ZW&#10;zW9y43TzFHjWaNWZI2V8MI2Xb5jtK+kbG0aM3vJ/l/X3nwrDqXjfUJ4rDTPhlAbCeLzJZdZvzI0b&#10;dkUMXP3gMkgD8hU8fh34ua/awx6549hsSk376LR7XbujydqAkgAepKZ45r7Z/ae+CnwQ+CX7PMd1&#10;bfDmPTPE2t6Xp506S6muzdbTcyPLLIk8m2ObyUthMiRqscskqAlSMfLYuoxCI5Zhu2HO0AZAP69B&#10;z/8ArokprruEqFOFrrXz16+Zy0Hwa0jULu4m17VNRvzc4VlkvWQFeDjbHtX8wecda+pPDv8AwS18&#10;D/DuD+2/Feu6NYz2r6ikyaToiiSdbKLzJFhluTA05KK4/dLIUfarL8s3k+EWeorFOY2mCAtuwG9P&#10;lOPp1Pp09K+hvDPxq/ab+PSeJX0r4kaP4bsFlN3qUtvBFpy26v0H2lImnwFiSMNJITsjVWYquQoK&#10;EZXauaxabsy9+0h+xr4X/Z4+DA8STXd3c63N4psrRGknXYls1jLJJ8qKPmM8bDJzhYwOu4nwRQ0c&#10;gwFzxuK9Mdvr0I59aueOdc1zUfFupXfiHxxJ4guIruRH1me+aY3aI5VZPMYksCAMc9PWsVdcjkKC&#10;NzIBKFJiy21x2bH3QOc5wOcetOTUnZIJTivkejfA/wCKqfBrx/b+PrTRF1N7W1niW1knKK5khdPm&#10;IByoznA5IBAZScj2HVP2m/2rfEvgkfEvTrHw9pmiafH5kckGnWtxkec0alY7nznBUs4yACFzknI3&#10;fI+rfELw9oSR/wDCQazZWikujCadQ25fmH3cqeOcEggcnGaoH4oa/q8dv/wjfhnWNSjjtGWK6mj+&#10;y2yKzEjBlIbHzFv3ZPBzycLR8O5Ma38up6p4x8Z6v4y1i68Y+O/EE17fzEvc3NxKBgDBAH91RxhR&#10;gAdMAVjXfivSLWHzgksuWREYhUDZ5+VmKq/XGBk9sdBXCPoXxT1O586/8VWGjx+UISNPtXubhgfv&#10;FbiTG056Aq4+pORb0r4WeEkPn+MUm8QvndJLrkomRscAmEKsWQM4OzueckkpvUrmqS30NK5+O/ho&#10;3X2Hw6z6jKk2x49LtZbwx9R+9EQzEScYZsjg++ES/wDjF4lXda6CNHiZmz/aV+nmIDxuVLfcsq8/&#10;dZlbI7da3rf7BZWywadaokMRCJFEu1VHpgcYH8vwqeLUrhEaAKxKgbiSAD8w+X8MdsdaEylFtasw&#10;NM+DIu7X7J4s8Y3t5GY9s9rp7mzgcDnIEbGRGJJJIkAPTgHbXWaD8NvB3hq5+3aJ4etoLp1Anvtu&#10;+eZe2+U/O59ySarNqMhaNIoGOFzgHpxn+uM+tSS+LNN0m2S/vtQtraJPlPmXAUbiuduSeuMnj09K&#10;dktRpKK00OhjsoVfzLTksDksfr+PU49KesAWNkkZYlKnBlPT8v51zMnjqa4lK6LpzjGMveKbcDIy&#10;flIMmcKOQhGWqpNeajqsJiutTuLl3K4tbCMxofVTj5ieDyrJ0HHWpdSES1LmlZHUaj4m8N6VAGvd&#10;UiRguIoSg8yTpkIoyX5xjAPJwKpjxDrF0yxaToyW+VOZ9UkKBccbhGuXOME7W8sEAc4Oao2PhOTT&#10;rRrqSfS9KmcKZYrmZI7iTvl/4j1Jy3JznnIz5J8af2+/2XfgBdPZ3XiS98W60iq66TpludqBuV3v&#10;uCglSDjzAeQRuHFcax8KsnGknN9l/nsvvOmOFr/FO0V5/wBfoe322iXesgvqur3N2QmWtYh5UPUD&#10;7o+ZuoGGZh7dqwPiH8Vvgf8AALw+Lj4l+P8ASNAjXcUsgzG4fk8RRICXJPzYUdCCfWvz8+KH/BU/&#10;9ov46Tan4f8ABTQ+CdJt7GSZYdIjD3kimPYEM7gDaRg5VQ4C4396+U5PFHivxzqlzqXijXZ7y/uJ&#10;At7fXbbribOfvtkk9PX1rqpYfEz1qNRXZav73p+ApTwtPSN5P7kfoV8Wf+Cw1o63Vp+zB8LrfUFs&#10;wEu9e8TzhCSWKn7PbA/McDKsXyM8q1Y/j3/gp58RdT8L2kXhb4awR64kP7zV9Z1A3iQS+WY3e3hC&#10;RrGWAB4AXJIMZ6n4u+EHheDWbVbeZgHvNTSGUoSOdwDYJz2bPNe66hoOm3ASBIlRAgEa7QB/CBjH&#10;XH+FdKwtCLvbXuzNVq03poux5n8ZPGPxn+Nd7ceIvij4z1PW5YEeSJLyYiKE7RkRxABIwQACEVc4&#10;yat/sp+DLXxH8W/Duh6zcQ2Vreatbw3F5cAlIUZwC7YDcAckgHAH416Lb+G76EQp4ctbSSaQ7Jp7&#10;6UiO26YO1fmk+9wMqOhzXc/Bz4HfDn4aeKW+JPxM1WLxFdy+d5VreWkcUDtIwb7kjMN2VOAWx83T&#10;jI0nGUqTjB8r79vP5Cs+a8rtn1V8Qv2LP2SfBmk3PhzR/E7634h0t4zeXayLFDYA4wjpubcXyeOu&#10;QuMg8dR+yz8HdWl1y30XwdoNo6Q34kiijhbzVDEkSMxAA5UfKCSMHnjFN/Z6/Z8+Nf7V1hp+vabp&#10;B8MeCLYr5WpSzrBbIqkKwQxbjdSgCVPLXbt2hSV3ZP2V4K0Hw78F/CyeEPhNZG4ljWRdV8S323zJ&#10;WGQ+5icD5v4V4ARgSCMV5eCpYnDYSNGvXlWkndzkkuZ/3YrSMey182deKqUMTXcqFNQW1ldpLzf2&#10;pf1p16H4K/A7wp8IrxvEX2n+0fEMkbi1eVsR2AbGVjUZUNkYMmCQGIB5O7rh4I03Wbme/wBVAkmk&#10;P7+8IJJIP3EJPyqOeRyMnktkjlvDV3rscW+e9eKNsZYo3mzOfoDjsMdRjsAM+j+APBniTxTGtzf3&#10;clpaoATkD91jB29MFvzA9e50r4zD4eLnUdkKhhakpctNavqWPCHw2i1W+ggjSJLW2ULEka48pPp0&#10;zj5R1wPXJroPHWs2d9bDwJoAWOwt12XrRKxDeqAjvzzznnseTT8Y+MLLQ7f/AIRnwXkFsJdagW4B&#10;JxgHu2T/AIe3N2mptcWsVjCGjjRtskbOAzHjIPOCOctgkcY5yRXHhoPH1liKitFfCv1f6HXWksHT&#10;9lB3k9328kTrpQcC9gbCr8ttFEmGkP8Ae6Ac4wM9FzkjOBMdCvFj+wTyIz3AzdDeSuMfMT16/dHT&#10;jPpSpqaxztPeTPKqoAibh8ueMlSOpPA65xx941ct2eEG3ikHnTEswCA7enPQDAGB2/M17SSPNTZ/&#10;K46upMb7cs2SwyMY6DHfkUxNkcbOjKoxkjGAMenHTmplSRAXjRFYgDapGMEg5wPr0/8Ar1Yt7bcw&#10;OxirM2Dkng98/Q9z2rI+NsyC1h/e7wQrbsb2UsB3/l/Krck4keNYXKE85DcjBIA5P+eKnh0+B3aF&#10;LjdsPI45IJ4HHJ6jt0qy/hRnZ0UYxtAlZQfT39u3QH8KNh8rtYo3IJmay2EyOcLtJJ5+YHgdOpx2&#10;71F5cIYuwKhGGFxzkAkDn8Mj6/StqDwdekMjksrMSRvGeuAMe4Hr+pq3Y+BtzsZmZk6eWq7XyB27&#10;dBzVRvYHE5eWSSN1S2XJZSAuzOTnHbgk5/zg0kiSkDa+CDk7efpzXXjwkWiWIHcw4JnH3l4JB7Hu&#10;e/14qK80yyES297A3nMQq+QuC/sOmORj8fxptMFGxyrLJCSyx4IJxgZwcnp6de2OvtmkWVo2yJyi&#10;7d5YZJ5/w49enbodqfSLiSUsLRIlXKpgjPHIBwDk8jr6+/MUnhvVNwhktydhGAI+uFAOCBx178cf&#10;iZ6EWe6KALvIHkctuAyobOBj+uP8ipLRbiR2diTgEheDu46c4zWzpHgee5mjEs5I43KykD5s456Z&#10;6H14x6VtWPgeKOXzIzN/qysSqFAyG6ccYxjnrxnNJJt6FKNkjl7eyF3IQwlI2jIj3E9Rx1x6/wAu&#10;nFXYfD0aFVu49ixnI+T72T057dDn0+tdmnhazhjUzQBNg+7wPbdjPPX6+lW4dCsnPEG4GMAFs8Zz&#10;g5JHTPSrUddSnHQ4JfCs0uPJOULjbLk4AIwD0P6fr2UeHb8P5gtvvr5m0MOnI7nrwR3r2n4OfA3x&#10;p8a/iHpXwv8AhT4RuNb1/VLhYdOsLUDe5IOXJyFRFUMzO5CRqGYsFVjX6QfCT/g2ntLzT7S8/aB/&#10;aIEdwN5utH8KaSZEjO8+WUurhhu+XlgYBhjgEgZZON2bwwlapHmS0Px9tfCMl4qOZYsA4DZdiVIH&#10;PTjg9+/41qJ4D2gTRoCgAKoQSVHbkrx1P5/jX6X/ALXH/BAb4qfAfwXefEz4CeO/+E9sbCGWbUtI&#10;bSha6lDAo3bolV3W6wNxYDY+Qu1HycfAE0a20gQoo3H7pGQSODnP1xQ4qC1MvZNS5GrM5yHwRBKG&#10;aeGNjjEZibJxjHTocfj1J5734vCmniN4200OzYO5j930569up9T61rRXUR8wzFIl25VmJGOckZ7f&#10;xHmorm+VYXeJuGJJl4Azzljk4zjv2oTitS/Z20MCf4cWTP54mlSJ9p2bc4B6+h/yKvWvhUwQskFu&#10;gj2AMxjyyjGcYz0yOvHf1rSX7bqMTXsVncSwoeBCpIPAPGAM84zx6Vp+FvAvjzx80tr4S8Hapfzx&#10;gl44LGSRsc442/Nz/ngGhKTlaMWxezinduxz83g/SII9rXJBVwf7wJx7DOOvrnp1pj+D9BkjVWlk&#10;jCH512jnk9OMkZ44x1r1jwr+xN+1942ufsOh/s1eMjtUgTzeHZ0jYnjhmQDnryR2r0Hwx/wSK/b7&#10;8TX/ANmj+BwihDYke41yziZMjgsrShh34/wrRYfEvam/uBqnte58uSeBdPlAunvZEB4mUE9j24/U&#10;+vvWxZjQdNCRWtgjKq4/eYJ5I57jkHnPp2xX2d4d/wCCC/7Y+rybLrxL4W0jdgumoXt02wnAxmK3&#10;ZTjJHDdRyfX0PSP+DefxBDbQnxx+1XoWn3AAWQWOhtMhbnODNLF/IdM45q1gcW3pD8v8yko20Pz4&#10;TU7M7YNygkneRz3z6Y/lSLqsYV1eUYA25B6nv1H68/hiv0mX/giP+zN4FgT/AIW1+08s0IYA3lvr&#10;NvYllAJzsNvKF5/2j0684qfRf2Pf+CNnw4sni+Ifxi0jVXzh1n+Jr3LqMdSkNvb46EYz1NbLK8Xa&#10;7aXz/wCAClBaWPzUbWJDunZJWUqQreWSM8dB9O/5dKiGsK8mLcIzBQF81ljzz7nr7Y61+mF18SP+&#10;CAXwzhj0/SfDFpJco4ZJ10K51BWXI/juxMhHPUDv2qtdf8Fff+CWnwi1mO2+GH7N8ASEbI5dJ8P6&#10;VbpKeuctEsvpkAr19aawMUveqpfd/mD5ui/P/I/O/wAOeGvGXjS8Fv4d8M6pqdzkhYtP0qe4aMZ6&#10;4jQnqfWu2079kL9rXX4FGm/s4+M5t8iCOefw3cxQrn1eZUUDPHPHWvrjxV/wcceCNHvVs/Af7Ldj&#10;c2UT5tzqt5KG5PyttVHUZ45DfpXmnjv/AIOR/wBpWa8bUPBXw08L6XbE42y6M8xjOCAplaVQT90e&#10;px0qHg8DH4qrfp/wzLSq20X4f8E5LQP+CTX/AAUF8QCOe0+Bk1iW/eH+0tasYB/vhBMzn/gKknPo&#10;cV3mn/8ABEL9ssRRtreu+ErKUqrtAbi/vNuW5B8i0ZAcjpuGOO3NeKeLv+C+v/BQLxPdGTRviaNN&#10;R2b9zp+jQeUvQZGYXYD33HvXG+Lf+Ci/7aPxS0651jV/2l/GjXflkxWELS20czHOceVMiAc/3R04&#10;o5crhum/6+Rfsq8ldP8Ar8T7Q8Nf8ELdfmsPP8d/tO2mivHnzYU8I7VK5ycNcXUYPI64HHamN/wT&#10;B/ZC+HKtH8Uv2nJ1Ac+Xcy+L9GsY5ACMkKsdy65GOAGzX5q+IPip+0X44WQ+KPGt5dbd/F/qrSOv&#10;OSpMhcn1xnufcVV0G38Y3ZVNRu4LhZAWXc91jAHODDIo9OMfjzTWIwEH7tH72S8PNtXkfp7b/Cv/&#10;AIIz/DGfy/GnjnTteGcvO3xB1O4b3ylnZwp36cenFZDftDf8EYPhhevN4T8EaXqdopZvs954He+c&#10;jgnZJqN0T+JX145FfJ3xh/4JK/tyfC74R3nx3+KXwYuvD3hnToYWvJW1e0Pl+dMkKbreS6kuFJeR&#10;AQU4yC2ACa8b8PeAtY0qMwWGuatbKx+aKDVHhX0OfLAz+VP+0Ix+ClFfK43hYxdpyd15H37e/wDB&#10;XH9gHwNdnUfhB8BL7S7mFf3SafDpOmCUjj5hZ25Y/mT79K5jxL/wX50pLxp9H/Z+hWdNogutT8S6&#10;lcuQM8Fd0akHGfwHsa8g8Uf8E2dX0P8AYW8M/ts6jYpPF4j8bXun3SXFw1yEslWOO2nxtyrfaLfU&#10;EdnfBzb4HzEnx22+H+g6Zut3jg6nDxWyRAjtkAE/0zzzSnmeLWiaXol/wRvD0Fo730/HX9T3/wAW&#10;/wDBd/8AaQ8UebBp3wt8JrtI8lrfwjFO0Yzx+8lkkIP4fzrjdU/4K3/8FGPFInGnfEDVLKGYFRb2&#10;MEFmsY6DHlQIRwMdRj1HfgLfT9Ogx9ksbYFHwoROowB94c8ZHX2/GyHaeIRupyDhQp2lRnj8j/ni&#10;sJY3FS3m/wAvysNQoJ/CVtQ/ae/bu8YvI+qfGbxLK83DR3WvXMiFf7vMzAgfSuXl0P40ayz3+ueN&#10;GFzLLnzVlRtz5JOcrkH8e/412cMKyuC65IU8Edc55/Pv+tJZRxxEBiCrYXdjOADk/wCPasJVast5&#10;Mq9OL0ijjLf4f668IW78XXUhLZMccrMDzyMO7KTnrgVbtfgnpV2zXN9cyzSMMgKFQ/TCAf5NdckM&#10;YlMkyAlchm65HGB/j9TirUSxI2WbrgAZPI/kRjHAqG2VGbOd0z4LaXNGZNXslKgH5ZLlpnxk/wB8&#10;ADgds9K0o/hZodrEU0rR4I2AwzYVSxzy3KMPf8astfXVrqIubSJyI1xIowQx9P5n36dBV5fFiJb7&#10;5YgSGyyOoxwTjr06/jnocVi5zT2KvFx3KFt8OHS48yWeUKVbAjZhwD/sFB1Hpxn8anuvhvp2pKqz&#10;X8irswzbVZsEgjDMCR07HJz9c2V8f28ZNvLaMg3AhSM59uO3P+FNbxxPcK76fYyYXiPMfyk5HPIH&#10;UHp2AqOepfYXuW1kIPhd4ctsQx2s5BJKSb/mA9BxtOBzyPrT4Pht4Lt4wbwOvABH2gZbIIxgj5c+&#10;x7DpVS4vtcuzlYHhQ5Y75BjHoCOvAxnGP6PW01Cd1+0XbAKoBIYEZ6kcHHTjnj68VS5yPcuWLbRP&#10;CFrKBZaFCzrGRud2LFiPRmYDp6du2a17W50vyRcPG/MIXcseAF4xg57A/T171m2FnbhUCsxOcHAH&#10;BHHPHr+OT+UsbmUA4baD83AyRnHvjjP9OlU43Vh3V9jTtprdRsezLIDuEcjHK8Hp6ZPsf0JP6af8&#10;ESvCul+Av2ePij+0hL4h0HQppb9dLttZ1qx8+LTo7WD7TMzhZYmaJhcRMyiRMmEEngY/L61E6MqT&#10;WgGY1bkkbcjIzkHAI569/ev0C/Yg+H2p/tHf8En/AIm/AXwEftfiy3+ItnqFtpqXRhHkyCwAeTHD&#10;KUtrohcMWaIbVZ9oLpwXOmdGHl7zstj708ZfHDwFrP7H938Wvij8eX0jRba9gXV/GXgrSjAYnS9j&#10;RUjgdr4NG8uyFuZ4p4nZ1LRSq1fHv7RXwW8Kft6aV8CfCPwO+I982iat4j8U6XpniXxTYILn7PBF&#10;HclfKgSJUhU29ysEKrGsaNEgWMAhffvg/wDsdePvh1/wTe139nLRLedPFvie6uv7ffSZFgLG9uUj&#10;lKveRKjBbAqj4GG8t1jcNtcfKX/BWCzl/ZV8C/Br9nfwj8UtXn1vw3p2t3dxfPfyrd/Yblo7e0DS&#10;gjIWCKW1CrhdkJUIqFVroaXXz/4B01JPk95aafod6v8AwQg+BvwyDeKPj1+2K9v4eQ4uJk0q20cq&#10;TnAFxcXE0a856oT71Af2Wf8AghT+zxONS+I37RbeMo71fLggPix9QFuR1Y/2JEjpnd1kOD2r8yL/&#10;AF+eWZgLt59xbzCG+6AO/Oe54zVRtQvbhxOLdTuXDNIwGCPcjP8An84XKjilVor4YXP1LtP2uv8A&#10;giF8DZn8M/D39m6TxdaXG2VtQPhJdRVWzgANrMyyr0z8o21Sf/guz8PvAOl3fhX4E/scWOl6ZAzr&#10;pWNahtYl/uu9rb221c9dqyc/3q/MSxfU7VfOuJomXdlEVSQR9O+c46fzq39ovBHsZ4Qu49VLZHbg&#10;YGOCPx+lS2OOKdtEkfcfjD/gub+2Z4p0htN0Gy8HeG5924XukaHLNNtyflH2mWWMg467M/SvJ/iB&#10;/wAFH/24PiPPDc6z+0p4ktDCpWJtDuF0teccutksQY5B+8CfTHNeFeDfBHjnx5PLbeB/Dep6xJbh&#10;jMuj2Elyyj38sMenr6dK9K8BfsU/tP8Ajq0t9T0b4dSQ2k8oQXd/eQ2/knIGXQuJVxyThO3c1cIV&#10;pv3U2TLFvrI5Dxb478Y+O9fn8R+NfFmparqFywa4vtTvpLiaXocl5CWPpyfT8MptRjEJZ1wwPyqR&#10;6kgDH+eR3r3pv2B7nwjeMnxl/aX8DeGF8nMKRXZuZWYDkGOTye2RwT361g6xpH/BO74cWwTxb+0D&#10;4k8UajaOfNg8P2SWsUmOMbbhMevIl71o8HWWs7L1aRm6zm+rNb/gnP8AtUWH7L/7TejeOfEt3NB4&#10;b1G3l0vxNNHb+aBayhf3pUKXZI5VhlYICzCMqBk4P6c/tWftyfAT9n34Laj4x8IfGnQfEnirULOS&#10;LwVo+ma3DdiWaYgRT+RE5V4omi8wyPwCrRxsnmLHX5O3f7YH7D/g262fCb9kyTXJEj+ebxPqMk5V&#10;jnDGGQzKeSeAR/Kqjf8ABRH9oeW3Om/CT4X6F4T092bYNJ0eK3Cg8AukhcZHsvtiqjCjS+Ka+Sb/&#10;AMjenWrxjbl+9ieGvgD8d/Gkn2jw/wDCXxAQybkkvNPayicc5KvcbEIxnvz+NdFL+yZ8RtCsI9S+&#10;I3ijwh4SQ/6yHXvEkaSEDPQRrIhHtv4FeSeKvjN+2D8S7dpPFPxyvLPzAA8NjM4Rlx91ot3l5PJO&#10;B6ng8Vyg+GFzeXMlxr3i7Ubk3Sr50BdljY9PuAk5/wAms3LDLZN+rt/n+ZLhWk/ekl6anuWo+Hv2&#10;WfAU4tvHv7USXsrBdlp4d0ba0pz0SeRnibqOcA89q57Uf2iP2SNCBi8GfCXxR4ovLeTDPqupSQSA&#10;nOcRW22OReOueT6cZ4TT/hX4O0to0g0CGQIxKmbL4YnOec4Oe479ua3rTT7eytdsMYQYJwmB+n5/&#10;1NJ1Uvhil+P53BUoP4pN/Oxr2/7UnxNW7U/Cv4C+GvDsThiuqxaPFFcLuyefM3FyOpJGc9+OcnWP&#10;Gn7U3jqJT4x+MD2g3EstjLJsYZ4BQFQMfQcVeW3DNhogRngAkcn14/zx+F22AaRFkVlH3ndlHfp2&#10;57+wFRKtWe8n+RpGnQi9I/qV/An7MHij4prq17Z+Kb7U7qJbbdpcd6Env2muIreOG1gUeZM5eUZU&#10;ZwBz2r0Sx/4Jx/Fzw/pL6lq3wPn02Oz0xL6b+3RFHPb27Tm3R2imbzhmbK/dDc5wF+avujwR8aP2&#10;bvhn8FNE0fxH4007SNTa38BXV7BczxyOVt7TTdQuJEijxKsTRWsa5w5aZsZO9QOd+Ln/AAUL/Zm0&#10;b4r+MfEfhfTZfGlr4m8MxWES2OijTleXzCpNxNMfMlkEfzLJ5PAWGMDCb6qNKnzXm9P+GOyML7uy&#10;Pib4m/CfV/g78Q9Y+GXir7O2oaLfyWc72RIjl2khXjyAxR1IdWIBKsDgZxWUlusChUBYtzjAGfz6&#10;9D0rrfj78Z7z49fFC5+KWp6Rbafe39jYRXVrCR5bS21lDbtIoVVCB2iZ9gGE37cnaGPJLdBCFhZm&#10;B6IODzzkE8c4+nB/HKXKpO2xnJq+mxLbQ+V+7jUAKQTx3z79O3r19q9i/Y8/aD0r9mr4iS+NtasL&#10;+5ins0tp101QZWjE0c5QF2XaJGgSJjz+7kkIUkAHxxbln3wRqSEY/MgOQx7nrnj8vfu63vHVYoFx&#10;ukkMcW45LNg/Ljn8u/pQpW2FGSjK59OeJf8Agot4lTx5H4s+GPw1stIhF3dXcun6pem9WWa6lnmu&#10;1MsSQSeU7SxsEzhDACrDe2fOvFn7Wf7QvjXxNL4x1f4o3trqU8SC6utGWOwecJ5O1nNsse91MMRD&#10;HLfukGcKMeZx22rnbcXVm1vBvZXluj5IQAnrvwxB9VB/LmsjWvHfgXwrDjX/ABhAJliBktNMTz5W&#10;3HCbCcEkn/ZOfwq37S2pP1rTli7+SOo1DXL7U9Slv9RvpZbiVmklubqVpHkY8lmJySe5JOajGozB&#10;pPlkklCbpUjhLEAk/NgDOT649a42f4h6pqa48K/DG9uVVlga/wBZmECyREElyrAZHJAxH364qVdJ&#10;+J2ui3i17xhFYQQu+210W1XBB4VPMbI4HP3OpHTAFL3O5PNWltH73/w51U2ptoxZtTu7S2RF3M93&#10;cqqBActgLuIxyeQBkCse6+MPg5ZJtK0jWb7Vg8CzwrounvKF4BC713KrN6MFwMnjrVK2+F/g2xMc&#10;l5pz6lKsJijuNVuTcMqkksQH+Vc5ycAdB6AV1FpMlqxjA2xYwoDDBx8vHT2H+c0r22Q/ZyfxP7jH&#10;bWviH4hLw+H/AAZa6dC0qMlzrN55zxuDzIsMe9eMAAbkzyTinp4J8QavOp8b+Pr26QujGwsM2sAZ&#10;eQowTJ26b+cfgNeGdnlcpsUBiSie2Cfw/wA5xStd7QpKqWUhi7jgkHA+p9Pc0733LUIp7D/Dvgzw&#10;l4adLvRPDdvBK0WJLp03zNznDSPlzk56nk+tb/m+X+7WFCxUNtJ4A4HHr36c81gveukoDzMsZBOF&#10;kGcnAx6+v1981YtNZtIspIQr+WFJKk5bg7f59+4pXRd2bFrcmO3YQMoeM5HyHk9OcfhzjnJpyy28&#10;QDu7B3wqkE46gcjsOfXv9CectfE8M9ywt0lmVXIkaIKVDYPylywRTjszAmvRvDP7Jnxg8Z6A/i2a&#10;70u1sobaK5vY7PVIrq4WzbzC0q7TsUhoZIjH8ziRGUgYJVXDmvotTDm16Oxtnubu5CRRqod2fhcE&#10;DryfQfU1WvPElxcukmmW5Me0lnkAWM9g+/kMp3D7uSO2axfDul6hq0w0jRrBrq4VhMjz/O0ZXncC&#10;fuEHP3do6cA9dtPC0enoNS8a6vFpth5nmGNrgPcSDGSEXGf4tpzjBBB6GuatjKFF2lLXstX9250U&#10;8PiKq0Xz6ffsVJNTujFIL7UgilXO20JUxgnqXbGcgnooIJ6nGa09D8J6lqkQ1jR9NjtVldo5NSlL&#10;ERqAAzPK/wA2wAjoT0xjpnyD4x/8FIf2RvgNLLp/hqR9Y1KM42wSJdXEbABSO0SMNrZDnOTwOK+S&#10;Pj5/wVa+OHxPZ9O8EajbeFbCUq0aw4nn43AAF18tR1wAmV/vGs4PMMVrCHs13lv/AOAr9X8jq+r4&#10;agv3kuZ9l/m/0R+hfxA8afAT4I6S2t/Fv4uWFvbjIjEE6IZXHIAaTgnapO1VZsnpxXzT8U/+CzPg&#10;LwzdSeGf2aPh/NfXDz+TFrGokwoSRwdxHmuA3VMRjHevzz8T3ep+OdTk8R+MfHN9ql+/yte6lfPP&#10;IwHQFnycAHp2rQ8HaPaL4v06C3ZZPNvFC71yN5kUdvp0FdEMqov/AHiTqeu33LT77ieMcLujFR81&#10;v9+5/RL+wh+yh4a+Mvwg8MftA/FEPqXiDVotJvpGluHaGISwW87KkbEgcyOA3LbTgselflR/wXb8&#10;IWPg3/gqd8SdB8P6MkUMKaKyJBGxyW0ixJBAjYDk44I+91r9ff2XP2sPgF+zN+wb4G8ZfGX4kaXo&#10;Vnb6L4ft3WeUtM7LZWRlEUKKZZiivuKojMF5xivxm/4KgftP/Db9rX9vXx78dPhzetFoGv39rBp1&#10;5qdn5byx2llb2rOrK7YVmgJUEAgMMgEEDrwMIRpt28vx/wCATHm+rOc/tJfN6O/5/eeH+APhJrem&#10;3d43hhRL9tswEWKdht2nLAspAY5Bzn078Cuz8C/s8X+oafJB4ks7yzmZtthIsKyxXHkoCvyKNw4b&#10;aec/NnB6Vkab8V59G8SmbT7tLq3g06T5jbuBInkqcfNyCAMY+uOK9D+F37Tni3TbnTrS20W5Onma&#10;VLom3J/dSRrFIVzjdhSwx2JBJzzXdzKJhThF6tnlE3hfW7L4aSal4G02eVp7xzYzWzAFfm8tnAU5&#10;Tb6jgEE9uPLNc/4SnRtbaHxN4ou7ibHzot+8oBxnaTnnH+TXtngW20ie/HhKyto7e6viGtNIsozu&#10;uGY4VSWOMnjhmGSTnO7Nfe37In/BAfx/8T4Yvih+1xqsPhDRLjEkenC026tNENhJMZGyEMu8b5Rv&#10;QryhyC3HPExdTlS/r/I0lTUFa+vZH5zfs7/Ab4ufH34g6Z4W8G+D9T1zU78j+z9KsIZppZhn7/yA&#10;gIMMWdsKFBycV+v37Hn/AASP8GfszaLZfE79sDULSXV0uYn0/wAG237yFJxhhHcNCytcODuBiRiu&#10;5MkupK19K/A3TPgV+zb4Pu/h5+xz8JLLTrNI40v/ABbeuRHqQXeCz3Kgy3Wws5CjZCFdtj7cA9tD&#10;pV9r10viLU7eKaQ4ZdW1dFEioWw0caER+WNowRhBkhsOSwPPN8z0/wCB/wAEqnRlJfvtF26/N/p+&#10;Y3UfFHjTxRFFoM0Fvp2mpEosNG02D7PLsQLuThiI4x8gwhxwoZyHIq74a8KywmCFLRIrm2RGgsLJ&#10;x5EIGO7Rn5TgruK7sZ2gHJO54Y8LapeOuleGoPs6PMsjzPblp7piATw3I4KrubJAUrtA2sPU/C3g&#10;Xw98NdF/tnxl5KBfnSOUD7xHJ5JLse5PPU+9eZjswjh1yrWT2S3PUw2FlW0StFfJFD4ffDIzKviH&#10;xjBCLeOIEnyyocdTgMTsX36nA+or+OPivBdZ8J+BFSG0iBSe4iiICY/hXAx1z+pPbdn+NviZr3jh&#10;mtbRJLHSwwwAdjyYbqScFew/PHQOefis5JxAWt0ism2lhFhGkJzjcOqjdj5RliSAcDOccFllarP2&#10;+K1fRdEbV8bSoQ9lQ+b/AMh9pdLdXe2EKkTv80kEhwzBm4BDYU8HceMnAq6lpd3EieXFIllAN0Ri&#10;ZSso2ghiM4AAzgdO/YUPBGkcMl1KkNg2EihD8EFRgOrEdyECAHllJ64FmBI76E3N/tW3V8w2+z5p&#10;D1BYL1ORkKM9iefu/RRSjojxm2wgvrqeX7Vdl2iDAW0chIYEjGeOjEk8ehxxk1q6fMtpF5bRA3LH&#10;EwiYsEx23Y6Dg/mcVHaac0pWe/mAZMiKFZRhV7E+pxwecc45xk3ljit4Q7bVhUAA5AHXAFaxVhWP&#10;5e9N8Jz3E7MJY3kC4OF5AJPXt6j68Y6Y2dO8F3ZiC3yBygUJvl4bGcnP+en5blvGYI0jtIyjooDK&#10;U7dCOev096e1xdQI250+XO4LxuB7DPv3FQuU+V5GtzNj8IW8TeY8KrhujNk5465Pt1579amj0eK3&#10;jJbygW6sCQN365IPf2NW08yUi2yWGC2yMFtoBPUpnse+O1bHhb4VfE/xevm+Dfhtr2rr2On6JNMC&#10;QAcEqOvLdP8A61ChKT92ImlHdmVFawp8sUydGYtgbl4yMDnFPxp8MgeFQxUk7do6fdyMn8u304r0&#10;vwd+w7+1n41mFpo/7OfiwkjJm1HSHtY16DO642gAZ9ecfWt3w1/wTj/aevtXbRNbsPC+jRq2LmTU&#10;/HGnrs54yiTFsdO3Y8dq6YYXFy2pv7iZTpdzxqGOwlJjLYwQVQleDge3HcenaoPs+hD940JZ2AxN&#10;EApwRx06dR27dq+k/C3/AATP8aT+KF0nxH8ePBHkl2xFpdrqV1KMLnGYLZlJAz0Yj06V6vpf/BGK&#10;9u9Tjab4weJLmzkK+alr4AWOLbwNvmXs0LKfUBMCt45Zjmvgt6tE+1pep8LyNbhFkhsvlZvmMyk4&#10;zjn3/hp6MTAEj09Sy8sFUL3GMYAyfrjqK/Sex/4Iv/s/pBFc+LNf+IMMiOqTh9asrVe3OxDN8vHb&#10;B5rqdT/4Jm/8E8/DFrC2uf8ACPSrFACJPE3iiVJHIxnLQyRcDHPbkH2O39jYp7tL+vIhVbdD8rRf&#10;zJGq3dsnyRbXZ12hSSevqevp/WrVst7cRm5t45GjRv30qQkgjJ5z9c4+oPtX6w2Gif8ABIb4caWm&#10;jovwwlktYz5se59RUOq88SvIcc9Mmqdv/wAFCf8Agl38MVkHgvTtNso41+9oPgmGIMcdQxiGT2xn&#10;v3oeVRi/fqpf15tFqdnsj8xfCfgD4k+P7gx+DvAuq6nIjbJUs7J5Wx0yB1B9ue1dz4O/YZ/bA8d3&#10;B07Tv2efFsaEALJfaHNBGxPYO6heg9eh96+3te/4Ly/skWFnJYad4X8TTLCR5c1zeW9ku0cgBoZN&#10;w7jkDIOPSvI9f/4L7/D3Vby5n0L4DXUbsjYuH8a3l2XYYxuj2gEcYAB4DEd6PqeXQ+Or939Mdqz2&#10;X4M/Qn/giv8A8E8739lr4CS/Er4keEbW2+IHiyeZNQkkKvNp1hFLsjtFcOwAdo/Pcpt3b41YEwqR&#10;9LfF34raT8K9a0/wzNJZXGp3zRyC0uL8QbLcsymTO1iT8r4G3BIwWXINfBP/AASA/wCCztx8ZNG8&#10;ceC/iF4GsNLsPDkljN4ft9C0x4iqzm4Ewk8yUgnMUbDAX7zE5zXO/wDBQ/8A4KQfHb9qb4p+HPgd&#10;/wAE/tPuBdaS8p8XeK476FbKCOQoI4nlG4jZtdm2gnJCpvYlR5cauCp4yUZyvBX23tbS59DVjifq&#10;0JUo6tRsvwf3a3fr1Z+oPgDXvC3xDs5LnQr+6DQsVlgurGSFx7jcAGX/AGlyO2e1fn1+2r/wRE/Z&#10;nh+JOp/Ge61zxJpui+ItXa4uLDRbuwtYbCeT5mQNcsoCsxdlVc7QSoGAM/FP7Fn/AAUY/ar+DH/B&#10;SrWPh74l+Ik+t6Xpqa7pWtXevyyxQfZbOOWd7nZJJ5duVNorlskIm/JIJNYf/BU7/gtd8YP2wvDE&#10;PwJ+EthNF4Vg1OO81LWUtDBJqEqBvLjjVwWSJcliWG5mVeFCneLE4eni7Ri5Q3s0cuIoKthIVXZT&#10;6a+ev4K/6n07p37E3/BJ74dxLbfELxJpN2mMSf218Qf9JJ75SzQIvTgBjnBrWTxd/wAESPg1C+m2&#10;mm+GL9gMgSabeaiXHQ4aWRgTjA7DrwRxX4uSXnxZ1WcSyapeSHzNwFzfEryCcEKq+/fnNXtL+GPx&#10;B+JOn31x4T0Ke6/sXTLi/wBdl0lbm6W2s42jVriZA7iKJSygyHCguoJ5GfR/tGmn+7pJf16Hn/Vk&#10;leUl/XzP2Fb/AIKif8EpfgzYRn4X/DSIyRy/NLpfhTSrZ3x2zIinGOOgPy9c1heK/wDg46/Z10qz&#10;+y/Dv4MzTNGzHF7qosnBBOD/AKOjg9MkcD9K/HK28MaZaTRS2mrzPOGGxLe1AYHpnJAJzn866S10&#10;jXkUbZfE4IJ3N58iksOfu7sdvXFZTzTEPZJf16jjTpL7X3WP0Y8R/wDBy142kSQfD/4L+HNNc5+e&#10;6t7i6DEnu26NeCc59fyrzrxZ/wAHA/7aniMSW2k674f0kNuAl0pLRAAfXzHcnA7f415Vd/8ABNb4&#10;taj+win7e19ock9tdeLf7MXTb5jJJ9gXMY1Fpt2dn2lfswRlDbsHoRXjWmfDXWHuRHcCztQU3BYb&#10;fcqjJycv16Hke1ZSxuLe8vwX+RbVKE3GSd1b8Un+TPcvEf8AwVh/bv8AiVGU1/8AaMaFASR5d28L&#10;oCOcG1gx+u7ntzXCeJ/2n/2i/Glo6eJP2i/FGqQykqLGH7ZcIM4/5+ZYwecfw9q+6f8Agkf/AMEW&#10;PCn7RfheH9pf9pu/vJ/CM8skPh3w1YXRt21UxyGOSWaSLDR26sroFRlkdwzbkVB536j6V+wr+xno&#10;VmNN079lD4dRxmMRkHwVZOzqBgb2MRL9OrEk/XmsXiMTPRyf3s61hIcvNyq5/MJqmtfFjUbkz6lq&#10;NzHEZcsJLqNd3ByOUOMjPOT+Vdv8Lvgf8cfjhc3Ft8JPgn4j8XyWsSm+i0e3v9Ue13Z2M/2MDaG2&#10;n7w5wcHg4/Sr/gut+yB+xj8ANI8I+KfhR8H9P8N+LPE+qXJnttHtlj0+WzgijEjG2H7uFxJJBtMY&#10;RTul3BiQR69/wboXlrL+z54+0m1TakHjCKXhRj57VF4xwOIxWTbb1YYen7Sc47cq/Vf5n5tfD3/g&#10;kp/wUV+Kti934T/ZIvbFbQjjxBpFrpjs3qBq0iO/H93Iri/2gv8Aglx+1j+zEq+K/jr8DtX0W1v5&#10;AF1SG9tpbTexOEaSxeSGJjtbCEqSOQCK/f745/8ABRL9jT9mvx/P8LvjR8YBpGv29vFPJp40G/uc&#10;JINyHfDA6cjtuyO4Fd9aXHwW/aw+Bq3lnLY+KfBXjPSGAYI3l3Nu4IIIYB43UjBBCyRunIVl4lLW&#10;zNJUueDdN6r8/wBD+XS3+C8FrcKJNOsCAM/6QGfIIBYZYDHX9TX01/wS7/4J/wDhT9rH9rnSfhp4&#10;20d5vCtnp9zqXiW2slFu6W0UW2Pa5JPzXEluh2/NtcnjqOE+PHgaT4O/G7xf8JxfJcnwp4nvtKW6&#10;KAGX7PcPD5mByMhM4+tfqf8A8G9HwDl8PfBfxX+0XrlltuPE+qjS9EaayAIsbUZklilJyySTPsYD&#10;A3WY6kcStZWaObCJ1p3eyV/8vxPyV+P/AOzR4o+Afxk8UfB3xLJs1Dw5qk9lO4zGkqqdqzIhXOx1&#10;2yKc/ddT0r6D/wCCJ3guwsf+Cknw6MiiVk/tVvmJPI0m9GcdsHoeenavov8A4OGv2ZJPDHxK8N/t&#10;R6DpmLLxJZjSNfkii4F/bqzQyO2eWkt8qOgAs/evA/8Agiv5cX/BSf4dJs3YOqgNz1/si9Gf88c0&#10;Si41PIjDJxxChLVp2/r13Pdf+C1H/BLjSvh5rOoftkfBLw5EuhapdGTxxpUMZxp91ISv2yNRwIpX&#10;b5x1SRs/MsmE/OzSbKzW5zb2IXkLgLyQT7YwcYr+n7XNL8P+ItMufCPiOxs7601Ozmhu9NvYllS6&#10;t2ASRWjbIdCHCsCCMNg9a/DH/gqJ/wAE8NX/AGJfjH/bXhGxuLn4e+J7uSTw7euWkFlJgs1lKxJI&#10;dBkox5dMMCWWTa5xfxI0rUfZTTS0/L+un3dj9OP+CxMEY/4Js/EJ3BOI9JPOR/zFbP8Az+NfhN4X&#10;0PV/FWu2nhjQ9Nmv7+9u47aytII98k8zOFVVUDlmJHGMknABzX7t/wDBYGQXn/BMv4gTheXtNIYA&#10;dv8AiaWZ/SvzE/4Iz/Ayz+NP7efhm6vLaKbT/B8EviS+iacowNsyLbsmANxW7ltWK9CoPPUUpK9j&#10;atC+N5Pv+93P1h+If7FHh3W/+CfNx+xPpZtZFtfAkOl6ddiP7PHNqNvGkkN1IFyVDXUayuOc7mBz&#10;k5/n01bS5tNv7nSrm3eOSCUpcRyIVdHXIwVI69cjqOe9f0HaF+2LoGo/8FCNe/Y1lu4QbLwNaaha&#10;tI6ow1IO8s9uoPMrNaXFtKAPuiCQ9zj8mv8Agsx+zo/wH/bi8R6vY23l6T4zRfEel4lLfPcMwuUJ&#10;IAU/akmbaMgI6euKqUbwv2MsYryVTvp9zf8AwfwPkza87CJSoH8SgjAGPpyf880Rq011HJEQMfM3&#10;5c9P88mkhkw7HKq7HKgMAfQ4/T3oihUqZGiOSMj5iw4I4646Z/Ks0caHKUD7cltq5GRnAx2Hbv8A&#10;kOPWaEi3kbZG3EZIDMAB789OeOPX1zUUbRsgh8kIHbcDv6Z5yTnr/wDWpwkPlvCsXzHBbjkf7WQO&#10;/wDWgTepMJRJtimUZGFIZvlIyRzn6Z/DjpSNvAVUY52nJHXcPUj0OKRH8lhbIqt8xUN1AJOc4J/w&#10;6+tKJJHXE54Hy/MT059+3POe/vRfQd3ckaCbyMxRBY0yGz95eRk/jn+VJc20JVvKiEitjcRnJHJH&#10;16imhnRWhdQSFwTuBIPbBBHt7+npSyMWJdZdgDcFhnPIP068cevfjM9Cle4JabCrMnyKmN3qOe3f&#10;t+H6udmZhFhiOQ+WPIHA6/TjsAaZbu5ijkGAXLAAIBt5yTjj/PenPGdvnpJyCQsZBO4Z4P8AX0oH&#10;G/UlU3AV5AQgD/LiQEc9eR1/Tjn0p4YeWVdBwyuwCdBkHOe+OMe30qCIMql51OWGRg9z3J9u9X9B&#10;8N6/4uvP7P8ADeg3uo3bvlbfTrSSeU4HQKgJNEU29BNpasitp4o/Kcld2w7lToe3p2/PjAqUSM4V&#10;YeBsIO4ZHUdM9D9fT2r07wb+wv8AtdeO492g/ArV7cLwTrEa2HX0FyYyeh5+mO2PVfDX/BJj9oGa&#10;1jvPH3jXwl4fsmAa4FxqMkssPHOVWMRk9f8AlpjmuiOFxFT4Ysl1Ipbny7C6rGPtAyGQBgOfn9/X&#10;gdR+gNfV/wDwSX/bn0X9jj43XUXxFa4XwZ4ts4rTXZ7eLzGs5I2Y294UCF3WPfKrIpztmZgHZFQk&#10;f7G/7CnwyR5fjD+2vb6mVO1rfwrBCsq5PRlU3JP5CqOp/HH/AIJC/CJ/O0X4f+IfGlzavlL26u5P&#10;LdhkfPG0yZGeo8n0yOla/Upx+OSj6tFU604zTgrn67/Ez9vH9kL4WfD24+I2t/tA+Fb6zjt2ltbb&#10;Q9dt726vyG2bLeGJ2aVi+F4+VeSzKoYj8cv2mtR/ag/b9+P+rfHKH4N+JZLLVXWDRrKOwnktLGxj&#10;XbFCssoEY7s5BVWkkkbau4gPv/8Agr34G8DTyQfs+/sl+GNFlKENd2sCSEcDAfyFhbqeh3d/w878&#10;Yf8ABVj9unxzcTW2harb6FburFRYW0KKRjtlPOX8GJxjk924YOK96pf0X+Z01Z4iqrKNl5v/AIb8&#10;j0LwX/wS+/ar8RyFNc8LaX4dhI3F9Y1mLYcdB/o3mkdzyBj61u/8MH/BzwTAT8af2zfCenyQK326&#10;w0Yx3EkePvAZlEmTkn/VH6c4r5I8W/FX9pj4q7W+IHxe1O/APyW9zcTXQB6EgykleM/dIxXPJ8OB&#10;fxMviTW9TvyWyFup2Yccg+3POM9DjmpVTBx+GDfq/wDI53SknrL7v6R9iX3iL/gkt8JZ2e78WeK/&#10;HZCYktIXkhNuwB3MCptW5weu7pWDef8ABSj9lHwVata/A79ijS7swv8A8S/WdWjFxcxNnhn/AHYk&#10;AHtKT7mvmex8AaRBMnkeG4SVK7HuWDOcc55yT24z68iui0/Q7mIkypboV+59nTAxkYbJ4B6/l3pP&#10;Fyi/cjFei/zD2dFPW7PXPG3/AAVC/bE8d30d94Z8N6J4ZW3t2S2vbHSI9wQjHIuVd4+nO1q8y8U/&#10;GX9rj4qxywePfjfqJEkheSGO8lngKZ6eXI5Uf8Bx9eabHY28bNO8OSc5IO4jgDqR/gKnSJfJ/drg&#10;nsi4CnuPp/8AW+tZTxVefxSZqvZxdoxRyR+GU96/naz4n1G5VyS9u90yxsehwg9fTJzWzoXwu8L2&#10;qJZ2uiQMolBj875snPGC2eh4/HmtkjIAk27BwEMgJIPQcjp9Oas6bdPb3SbTs2upLgDhcjnr1xn+&#10;dYeZTqTfU90+E3/BOn4oeK/EUGi65rGjeHUHjC48P6xCv7+4sp7fVNJ024IWMeXLtm1eAjEoDCGX&#10;5lwm/wBv8C/8Et/B1lf2/wAO/ib4519PFieKdNjvbXToreO0SxYeH/t8JdmkYXEba+ojkG5GFo5K&#10;AuoGx4o/bZ/ZH+FPjvVdb8E/EfXvGzX3xHufE8R0/wALmyt47a+1zRNTmgLXUqSNLCNGaMHywshu&#10;UOU2tjzrxL/wVN8aalGniCz+FOknxZ/bun6nf+ItRvpZFlNvDojTRC3i8pVSe50S1mZskqjNEm3m&#10;RuhKgl739f1qdSjTj8T/AK+Rf/an/Zb+CfgH9iTQv2h/BXhe203Vdd8eNpb2dv4hOpxW0MF3rilk&#10;uVbZOkiQ2ib1UKRZhl5d8/JrKY9sSLlF6r8pB6Y9ep59ea7X4qftK/FD4r6ZJ4W1Z9KsNBe5huLb&#10;w7oekwWllZGOW/liWFEXKor6leEfMc+aASdibeDMkI3yCfjOVBORxyM55zj8sd6yqOLl7pjOUZP3&#10;SxbTTSIVaRnJLYCjPXg9SDn73X+tStcyxA3DgKCTiQDGcnp7+pPvVKKaO3OGBD4O8gZyfqc5x7el&#10;OedpUKpnbySFGcYzj+efoKzIuaEcl1JL887cNyzjIJ4/wzVlbi4Q8ffVskge3b/D2qbwv8OfiP42&#10;8pvCnhDU76GTkXkcJ8kEdvNI2L26kVtXfwQm0RvO+JvxN0PQ9iM0lhHdi6ulYc/6uIHeAO24HjqK&#10;tUqsldLTv0+8HVgna5q/AS6+EsfxV0z/AIXnLE/hlBOb5JzcLG7i3kMKubYGXYZljDFOdu7BXqLf&#10;xF+IP7LEPw60jw78MdI8Qf8ACTpOs+vazqe11kzFGhgiWKQJHF5hlcM0Yc4A3FT8nBar8Q/2VPDi&#10;tp1nNrfi+5lt5JFEeIoHIGNwWPe6nnoSPwpjftGfEhLZv+FRfCvRfCcUtskcOo3EKidT/ddjukYA&#10;EjPyjjj0qowhH4pL5a/8D8TVTq292H36HSWHgrxrq8H2ux8KXkULBWEt2ggRgcch5CFbr/CT+lQ6&#10;nF4a8NRSTeNviXo+mhJhGEs3+1ksRwoPyqT/AMC/DtXnXiXUfGPix55/iN8XL+4WTYTbWjFDFjDH&#10;axLOMkDOMdPyr6FpHw5t5HuW0KKWaZ98txesZWZwc7j5mcdPbv8AWpvSWyv6/wDA/wAxWne0pW9P&#10;+CddN8ZvhfZ3htPA/hXXPEkovNhkdtkSMB94GMKCuSOrHrjBPFEfjX4z64pfS9L0XwxbzSym5SIB&#10;5GGMK2Exlh3yxH51WTxBpK4tP7QiRj9yInAx2IA4x16+1aceoWEiiSaeDcoyp8wMAAOv0x+eO9L2&#10;kumnoVGnS+1q/Mybb4a3OulD4y8ZapqrPG0bp9rMMcgI53LGQWyCByTgAd81vaH4Z0PQonOmaDb2&#10;yhRtMcIBYbdoyQPQYHX+tRWes6fM5FrdwxuMcyDkgjA5/Hr0qd7i2iC3TGNcsSP3mc9R1zyc46jj&#10;0qddzZWS0NNblFKbpGYAHOMED29+3YdfYGpIru52lYUk2sP48Afh3Hb8/as2HUUYB1XeGx0fcOvo&#10;OeuaE1OOKLfFhQw+Y4ACenp6e3H1oFzqxqXEtyzK9y+ETlsnknPfsP8A63amyaqLZY/sy4eT5sH+&#10;LnBPXI49/wClZb6mZXEKyN5hYZiTkngk8DPYZPfimWw1O48qNYkiBCMyzjOAQMgIpOSB2YrzSuJ1&#10;FFG0+s5QMz/MoJYpklDgcYI/Gn6dpniXxEw/4R/w/f3rfborGT7BZvORdS7hDCSgYK8mxwinltj9&#10;dpI9lvf2UvCOh/A7VvihNrGo61fw6Da39tBP5UEUInkCEyW1q8jOFBLLI8w2kQh4SsjBNP8AZWii&#10;074fJY6HYWVl4ik+Iuj3enXOqWEIt5Y4pMxQqxbzQDKXcmGMAFArsfNRRjWrQoQ5pu39djaFCtVf&#10;ur+l3/r/ACOFsP2Sv2g7vwjqXjq88Lxadp+mWV5dXMV5qERuYxatGJUeEOGicCTeAxBZRwMsobB8&#10;G+AdH8Q/D/xT4juLS6u7/RltRYR3E6tGyyzBGLxhCsmFPy4CHLk7jjB+1vEGuafpOoz3Xxa8eXv2&#10;y9W/sZNG1BYLO2uoblFeS1hhhllmmlH25nVDPLkeRlHlBK/Gn7e3/BRT4N/s+XOo2Hw6stEa11i0&#10;s7e9uPC2ivFcxXFtNMr20sQ8qK3n3R7pEmRZPk3KAr/PLq1aiXsoN+un/B/A6o4OCiueW29tf+B+&#10;J6hrfh3V9U/Yz8N6BDq2nW10/i17m50aSF4pAwieNZWZ5cBivbyySPLwy7Sp7P4xx/CP4cfDK58f&#10;ftfftQL4e+2ozXWkR20FlLqckFxOJYCm9JdUnSReJHeSQFjlgW3j8n/j1/wWZ/aH+NPwn0z9n/wV&#10;BaeHNF0/UWvFvG8y71Ge4PmIW3y/u4U8tziNE4dmfcS1fMnhg+O/GPxRS7+IGqahql1LGds2o3Ty&#10;ySAYwAz5JHPAHFb08HXqSXt56W2jpr67v8CvaUKNnCN2l1/4b79z7q+Kf/BS7V9a1C28LfBzw4Ga&#10;SRPs95cWwtbWPaBtIVR5kijjAfaRjrXxV8Q/2l/2gf2gfEbxfEjxzqps7q4PmaTp6tFb7WbkGNf9&#10;Z06uWPua9zuvA9tpt54fuYriPdNAzjaOV+ZVx0yOEPY+vcV8zy/EHxXD5aXa741fzGjlhjMch3Eh&#10;pFKkPyTkNwQxHtXVRwOGwsEqUEiKlarV1lLsdL4U1L4O6NDt1mwsbt2VlnNxYF9jZXhSCQcqDgj1&#10;PHOR1Fx8V/2cYWifSPhtochjhZCt3pAZWJDENmRGOQxzgjA6cr8teM3viS8vnYX1lb78gFVtgNoA&#10;5bjr9ep61nzX1u4AksLZsA4ZYSpyehOD1HB+o5zW3su7MlUa6Hs/jn4rfCbxL4buNN074d+FtOka&#10;1lRLux0SBZi5iAUqy24C5fnIKkfN/s4868LSahbXcesWlws89perLbZToePLVgMfxL+tcuJUlj2w&#10;WKAn+Ik5B7d8cDn8a1dC1YaHq8TTIoSVUZ9wGDgkcjpnrz26g01HlQubmWp03xB+IfxK+IXiD+0P&#10;F3iFwixQwxwG5ZYUjjVERPmYkhQvy5JxgbcDFGqjS204Wd9qkiWflkafb2bLvY/Pk7s/Ku5skgHk&#10;Y477GoeG7Sa1jnt4o5YXVJIsx5OBkAnPHOTnOQcdzTvhb8Cfir8ZfirY+Avht8PNX1/XdSmC2lhY&#10;WzyyOc8seDhFAJLNhVVcnABNS6kUtDScWvekQ+FtGSLT4ovEkgkLuskcsrbGLrk4AOCfrkev0+ov&#10;2Kv+Cev7X37el99g+DHgxtE8IANBrXi3XFls7C3+UZAlBYysBjKRgkGVN+1SSPsT9jX/AIIOeGfh&#10;Smm/Ej9vTxJBrWqrsntPh5pIWVIpXAO28nBwCCdphjO3Kj53DEV9xeJU8dX/AIe0/wAI6VE3gjwL&#10;ocK2sOj6de2ljDJaoCiRoIYiIYgu3ayvHJgkDy8A1yutUba1sawp88Vy6Lv1+SPNf2Rf2Fv2Tf2A&#10;li0r4SaBN8SPiRBGr3/jLW0BisHK7D9niP7q2X52IxumKySjc4Bx6d4rTxD411eKx8Y67PqEuI3b&#10;TbN22IN/yvIQASAwO0ucnysqMg0vg/4VXOnadH4U8Oae+laZDn/SW1yaWWReWZ1STIXLuCWLZyX+&#10;XJD12vhv4e6ZBbpY6LoVukUwIaeK2UyTSk/6wk5MjNnJcklj1LZyIcoQTcv6/wAzeEFT0gv1f3/o&#10;c34d8IWsV/Ct9DaXV8CHito2f90M53qvG0DaQHI5PA6ha9L8BfCbxN4qKzXKYhBBR5S2yDplVOQX&#10;YEHkjt/D0rovhl+z/baIJNT19YbWzaQztbYKyO+AC0r7uSQB2yAAOMVe8efGeGyhbw54At8m3YxS&#10;XUUS7YflBAHpwQemcMCAQcjxKuY18XUdHBq/eXRf5/1uelTwkKa9pXdl26l3xB4q8HfBPSxp2nxi&#10;71acBYrZJMvI204yT0HBPYdTwCTXm/iDX9Z8Sap/bnibVlafOLSCMn92NpyE+Q7mxn6DPH3iaEmn&#10;3stxHdzXnn3MwIuGWA+c+4tk7gRsUNk/Nu4UDJYglslhLptrDLr00xuLhtkP2WNl+c5+SP8ADqxw&#10;SFz8oAx6OAyylhbzk+ab3bObE411f3cFaPbv6jre7n0+4j1DXL24+SHFvbuQxRtuOAwy0hG75sng&#10;YHUltKO1dJBreqnYYoz5EMZ4jBxycDDOenUgZwvJLNFprqlot54gvWtHUDZH5wZlBx8rdnfI5IGQ&#10;TtGepdbQRXF7/aVykcSxMz28SsgK8HMpGPv4zwOQCe5IHq6HBe+rJbe48xf7V1K0nd0QtEjNlYR6&#10;4I5cg4PYcqO5Opp8hmf7ZNGHkP3ER0YLnuTkZYjv0GMDuTUiZVuvLvp2ckZtrcKUZ1BBDnsvIIGS&#10;BwevGL0VtdzqPt9s8iFRmCGQFD0HJYgt3HIAOeRwDVKyKUe5MmqSTZWwtw53ENISdinOMcMd2OeB&#10;3BBK1NbKyzfaZ3eZyThpTjYOuFHQccccnjJOM1NF5rIqg4B6K8ecfkfrTbhrSJEWRmZm+5EhK7sf&#10;U8DsSSByMnmrv3Fq9j86E/4Jy/s4aGF0p/gUX25jj1XxP8QWHmZXOXis2BPOOFPTuKsw/CL9jT4c&#10;JHpHim++CXhxVBO6K2+3TMTxtb7dJwPfrk85r8cdc/aB+Mfi3UftOpa5dzSMuDK0Du7577mKnv79&#10;SfrkT6/8V9WcqL3UGDPgFQFH57mOa9r+1cLD+HRS+7/I+RWCqfbl/X4H7dL+0j+wv8FdFj06P9ov&#10;SbUyEFk8EeGLOzXaQCAwt7eTkEYzuHJ4rjfG3/BT79iLR7DMXxH8e+IQrsJrIai1vDIo5+YKIRj7&#10;3I5OT6ivxwk8I+OdSvg99qM8ZL8rLdnB44G3A/z+NTz/AAv1ea+jkvbnYeD5kcUrjPPQ8r2z71m8&#10;6r/Zil9//ALWEhfWR+nHin/grl+w74Zl2+EP2b7i9umOR/amvv5YXPOQzS7ueuRz+JrnNT/4Liat&#10;YrDefCj9m7wvp0wynmw6A07jBOdpRYz056npXwLH8Hri8Je81iSRflDYTae3HAB7e3fjIrrPAHwF&#10;1nxj4l03wB4Zvby5vda1CHT9OsDqIjEs8riONAzsqrksBliAM88A1zSzfGy+1b5L/gm0MHQbSim2&#10;/vf3H1L46/4Lf/tueIYyNCsW0NREd1zZaOkYGOrMbjeAOCDk45ry/wAa/wDBVD9tzxjbG11j4xCO&#10;CXI+02mr20BT8LPBJ56AHoa90+GP/BuR+3P4xEz+IPDPgzwesK/uR4i8Ti4aRs9VWxjnGP8AeYfp&#10;Xr/w0/4NgvivqNtNN8Wf2mvDGh3YJMEfhjw5NqKTL0G57h7cx9OyN161zyx2Lk/jZr9WhbSH9fM/&#10;OrxN+1X+0J4rtGN78btQ1FHGTDezXtwRwMqPMUjoB3FcnB48+I810ZGvNby/Ly2t2kBfI5I3Ix5w&#10;efXJ9q/a/wCG/wDwbU/s6aRp89t8VP2gPGOtTO37mTQLKz0tEGe6yR3JJ56hl+nUHxr/AIKn/wDB&#10;N39g79gn9l/TdL8E+GNX1vxx4r11YNG1PxH4knkntbWHElzKkUIjgcDMUOHjJ/0gMPmUEYSqVZ7t&#10;sdSnGjDmcF07dXY/KfXbXxlrQBW91WIqV3SXerJIrrz12xof19fWsibwhdzkNqXiW3ZDkuA7P0xj&#10;PJ6A9/Xpzz+/n/BHr/gmZ+znpX7HGlfEn45/s5+EfEev+NrqTVY38V+Fra8ktNPLbLVI/tCuFR41&#10;+0BlClhcAHO1a/K79tfwT4P8G/th/FHwx4W8J6dpljp3xD1mDTrCwsEggt4VvZVSONVAWNVVVAUc&#10;AAADGKm+lx4mNTC1IwdrtfdtdfjY+WofC1jHKFTULudPlxHbWwCn04JBByOPoPQ1dHgmydQ0Ph/V&#10;pSQP9azKB7D7wPHOPrmvUoYfJR5YpuSFzuUJyMYB/DAznHJp5nj+yhSGYquCNmCvIHH+R0qbp7HO&#10;6tXuY3wm8W/Ez4S2utL8M9MbSI/EOjSaVrqSqkqXVrKVDoQy/I2cgOuHXcwBAZgf3p/4Iyfse6P8&#10;Bv2DvCV/r3hazg8QeNIT4j1h4yrjbcYNoFOMgC1WAlCTtkaT1NfkD+xn8DdS/ae/ag8GfA6yglEe&#10;v6zAmpvbTKssNjHmW6kUt8u6OBJWAIySoHPSv6QLm68OeDNJtoLme00yxjkt7O0Q7Yo0LyRwQxKO&#10;AMu6IoHdlA61LjG+i3PVwbqLDuUne+i8ktX+LXzv8/xf/wCDgD9h258AfHzTv2kvBbrY6D46t/K1&#10;fyLXIh1eBFQ4KqoUTQBHALbmeO4JwDX5/W/gxHtY4rrxDeu6Kc+UAjKfQ43Zx0ySepr+kT/goZ+y&#10;/D+1n+yP4s+E1vZi41hbQ6j4ZkYIGTUYMyQqpbhfMG6AseizMa/nU1K2ntryaC4QxspAdSpyuM8k&#10;Y46e3f2q5XcUzx6lNUa8qfTdej6fJ/crGSfhr4TcxwSSz5P31z224PJHBHPI/Sv1y/4N5f2RvA1t&#10;8IfH3x18QeDtOuk8TTf8IxaRXmn7zLYIiy3aEsNssEzywoVwQWtSD6D8p7K0kvn8iGORpXdAqDJ3&#10;nqAAOSSe39a/pQ/Y9+AVv+zD+zB4J+BkUcSz6BoUUepNBK0iSX0m6a7kQsM7WuJJWUYGAwAAAxUR&#10;unc9HBUouE5teX37/ho/U/Dn/gpZ+w1P+w9+0LfeDNK0qVfCWtK974R1HyuJbZzhoWYZzJExEbZO&#10;SNrlVWQV5r+zN8EvFX7TPx08MfA7wXFGL3xDqsdsJim4WsIUvNOy5UsscQklbBztQ4OTX7vf8FH/&#10;ANivRP23P2cNQ8CQW9vH4p0oPfeDtRmABivFUgws/VYpl/dt2GUcgmNRXyp/wQO/Ys1bwDa+LP2m&#10;/il4TuNP1k39x4c0C0vrFoXt1hkxfTBXHUzKLfcOVME6nqRTlFt83cxw2G5cT7OXwx19V2+/R/e9&#10;z7g8TfsufDLX/wBl65/ZLttMFv4Xl8JnQbVCokeCNYRHHPl87pUYLLvOSXXcTnmv50/iL4C8TfCX&#10;4m658MvGVkbfVfD2r3Gn6hAJNyJNFK0bbWAwwyD82OR9a/pgt/Gnha78a3vw4ttajfWtP0y21G80&#10;8Ah47aeSeOKXPQhnt5hwTjZzjIz+RH/BwH+zNH8PP2iNH/aR0Ww26d440/ydVZQSsepWqpGS3QIH&#10;g8kqM5Zo5W7E1XLeFh46L9rGt30f6fjdersfrR8GfAOl/Cr4PeFvhp4dlaa08O+HLPTrSWQjdKkM&#10;CRh29S23JPckmvwT+Kn7eH/BQvRfjRq+seLP2hPHmha1p/iOZ7vRU124gtLG4SUhoRZs5iWNGBXy&#10;mQqRkEEEiv1l/wCCTH7c/gX9q79nPQ/BE2vrD448G6TDp/iDSb2cNc3UUCLEl+mTmRJB5ZdsfJIz&#10;KRgozeo/tG/sI/sqftXIbr41/CLTr7VPL2xa/ZlrXUI9qlUzPCVeRVzlY5C6A/wmm7NHZjYVZ1va&#10;UZW3a6XT2a/r7j8G/wBrP9s34w/ts+LdA8b/ABmvbKXUdA0KDSYZdMs2hW5WNpHad49xTzpHkJbY&#10;ET7oVAAK/Q7/AINub3zfAPxU03zBmLVtKfbnoGjuR68cqf8APT5y/wCClv8AwSG8V/sY2jfGD4V6&#10;xd+Jvh7JMkN1Pdxj7bo0jnCC42KFkjYkATAIC7BGVSUMn3Z/wQj+Cln8Lv2LovG1/BAms+OdWl1S&#10;4H2YR3EdkjG2tkfuyEwzzIeARcHGeSYS5bmGBc/aVeZWdtfVtM+Xf+Cwv7If7S/xt/bpn1z4Q/Ar&#10;xPr9lqXh/TreLVNP0OeSzEqoVZHuABFH2zuYYzlsCvvD9j/wev7Af/BPLw5pX7RHiK100+DtDu9Q&#10;8Ry+YrLatPczXP2YFWYSyKZ1hAjJ8yRQEzuUHof2hf8AgoJ+yV+yx4tTwF8cPiqdH1mXTlv4tOTQ&#10;765aSB2ZVYNBC6cmNxgsDxVjStZ/ZR/4KP8A7Pk72D6f418F6vNJbzxyRyRSW1zFwQQwWW3mTIYH&#10;5W2urAlXBLk+aRVKj7GFT2Tu22/vbf5s/n4+KvjbWPjn8bvEPxFm00G/8V+KLrUxZ2QMm2e6uHk8&#10;pRjJIZ8epwOMmv3G+J+sw/8ABMX/AIJhRWfhaPTxq/hDwpa6dp4jc+VcaxcOqSzqsnLg3E0twU7q&#10;rDAHT4M/Y5/4J8zeCP8AgsNL8CtRnbUNG+GWpHxK12LgJI9rEsU9gzYXBk824svMQAAjzMGv0O/4&#10;KJfsQ+If28vh9oXwrh+L8PhPR9L1VtSvn/sE30t1cLEYoAo8+LYqrJOTycll44pRVm2Z4eM6eE5o&#10;L3m/y0/z+774v2pfhv4X/wCCjP8AwT4vT4IsvPl8UeF7fXvBwuBGJoL1YxPDEWyVidjm3cg/KJJB&#10;mvye/wCCNSvYf8FLvhyk8bKyyashVsZydLvByPqcf14r9lf2Kf2Y7n9j39n3S/gLJ8Rp/E8Gk3Nz&#10;JaX8+mJaeWk0rStGsaMxx5ju2WZjlzzgAD4Dk/Z6g/Zj/wCC9nhU6fBHb6J4u1C71zR1VgBi7s7t&#10;ZEwMKu2585VXqEMfrTabSZc6cXj6c1opNL53/pfI9o/4LL/tHfEf9k3xt8Evjt8M9ReKfTNY1aDU&#10;bMyERajZyLZmW0m45jcIOoJVlR1wyKR7/aXn7NX/AAVA/ZIdoN2peGPFNpskjbEd7o96nYj5vKuI&#10;Xwf4kYYPzxuN3yb/AMHHMQT4N/De8CjC+JbuP5mwBugT/wCJ4/8A1V8a/wDBK7/godrX7E/xlXRP&#10;Fuo3D/DrxLcpH4nsCjzfYXxhb+FVBYOgOHVQTJGCCrMsZVylZpPt+pNOrGVepRns3p9y/D8nr3P1&#10;L/4K4abJbf8ABNH4g6dNKS1vp+lKzoPvFNSs84HPUj9evevEP+Dez4F/8Ip8BvFfx51PTpop/F2s&#10;pY6ZJcWgUNZWanMsT9SrzTSIw6brXvjj1v8A4LCfE/wVF/wTg8R3lnrttfReMpNKtPDU1nL50eov&#10;JdQ3KGN48hlMEMkgYcMF4JyMx/FzxpL/AMEsf+CX2nWvheDR4/EPhrQrDTLCCSRngutZuZA13Igb&#10;Bf53urgLxkIeABik0mlb+tjaTaxM6s+yXzu7/wBeZo+EP+CYngzRv2vb79tXxJ8cvF1/4xl8S3Gp&#10;WMdolrDaQWsitEti6SxSvIi2zeQWV0baMjYea80/4L7fs+D4l/ssab8btNiJvvh9q4e5PmYzYXjR&#10;wy4GPmYTLasORhfMr89PHX/BXr/goP8AEHS5fDusftGahaQzMGYaHZWmnTL2ws1tCkoHPZ+uM19+&#10;/s0f8FFP2VfjJ/wTej8JftjftA6dZazPol54W8W213PJPqk6mNokuhCBJPOWt2ic3GxgZQ+TuBAm&#10;MldpkS9nXoyhT6a/1+Fz8bZbYRRASs2QSOWHb29eOnOKaI02OEiKkEnYzYIGRnr9DyfzHfZ07wV4&#10;t8WeILjRPAXh/UfEEsc5EX9i6fNcNIA2A6qEMgUjnlQ3PIBBFejeE/8Agn/+1/42aOC3+CmoW7zN&#10;hI9ZvINPkAPPEdxJG5GM9F70Qo1Z/DFv0PLcoLqeSPumLRxqxLYxtXIU4xj689/XrTmVFfdGhUkA&#10;loz90dyD3/lz0NfYPg7/AIIs/tKazcLceOPHnhXQ7eRMyPFNPczITngx+WiHr1Ehrf1D/gmT+y98&#10;IbqGw+PX7YGnBmBaZYdVtdNmVVPAWKRbgyHjn5lPbBzXTDLsXJfDb1ZLnE+HTC08hcMzbQeeuOp6&#10;d/8APXFO8tZVBkwcyfKCh+8c8c/73T2r7auPF/8AwRY+DH+mvZ3Xim9sz87Ti8kEhxwzLNJFbkcd&#10;NuD9euNff8Fkv2RvhHGF+AH7J2m2nmrgXjwW9pkjpkW0TA44OS6np0p/UqcfjqxXpqVGVSXwxPnD&#10;wj+zx8dvHghuPBHwg8TajHMv7i4s9EneE8jo4XZ7ZJHSvW/Bf/BLX9sLxfIY7/wRp2iROm5brW9V&#10;iAxk9BA0jg/VR/QZfj//AILuftSeKTPaeAfCWj6SpANq9nprSM2f9t2lGenVR+FeO+Nv29v28fiq&#10;UudZ+KWt28ZjYSRQakbQP14xDsXGCOSnb2pcuXU93KX4F+zxEn0X9fM+sof+CS6eEdJXxF8dv2of&#10;DPh2CM/6QUi3xY9PNmlhAPQfd9OvSppPgh/wSW+DrpP8RP2hNW8Tvt+aK1vGltywH96yhBU57GTv&#10;2zmvz9utF+K/iKSW58R+P7gyyygySo58zr3cYJySOcZ5p0Hwm02Qi61PUby7nZsBnm2HaByOMHue&#10;ee34n1nCwXuUl83cf1d9Z/cfc15+3n/wSt+D9g6/DD9lW31x4JMR3OtW8dwuRn5hLK1xIOR/dH4d&#10;Kw/Fn/Bdjx8oj0v4O/A3QdItUj2LHJDJdKnAwoaIxgccY2HHpwa+UNK+H2hafKTb6NAGVgNzxgsD&#10;zkgnqenWtJdMht0jgWADCsFRWHXOM8df/wBVJ5hiPs2ivJAqVCO6Z6F40/4Kaft+/E+Ca0/4Ti70&#10;mGQgpBZGK1RF7jfCscnT1J9CTXmXiHxV8ffiTf8A9p+O/ifqN3NIvP2u7e5KqpBwJGIf9SP0rWFm&#10;iuvl265DA7lGVI46c8fpUlvaoLdlES7lXuAMjB6AHnr/AJxXNPEVqq9+TfzNE4RekUcknw7a4naT&#10;W9avrhmYZaa4IIzxw3Xtjrjiuv8AAP7O/iHxawbwV8NtV1iWEkNJZaZLdtuWKSYj5FbBEUEsh77I&#10;pGzhSQRFViVVmJ+dVO0Z7nuPr+o9q/Un9n3xbaazoX7M3wjg+LOrz6lP8PNYurT4f22kf6IyNpfi&#10;KBtQe4AzJMzLHAkXOxVkIGZTUwipSsbU06l9bWPhr4efspx+Kf2N/E/7ReneG9aZ9D8W2ukHUbeW&#10;BbKESCM5deZZDukRSV2hGlhwHDuYu1+P3/BND4i/syfCLxX8R/HfjjRbi78J+OLLw3cafoqSSQzP&#10;cafDfecssiowVUuYU2+XksX5AUFvqT4X/A/wh+zp+xbJ+zR+1V8Rv+EL8V+NbHXPE9vomp6laJZK&#10;be80d4YZnL/8fEh09fKVT92W5VgHVRVH/goR+3v+zN8aPgV8U/g34Y1qzl1q98QWd3p8mnwTSxan&#10;eW2pz2TyLOqGIqNNsbCVXDFWFwFUkqwVxjT5feLlSXs+Z72PzfitwCDNNhh1Z1+YjOep6d+Pw5xU&#10;qW0mwpyodTuTnKjnufr/AJ4qr9qhAYGV2AX7wyc8gY9jz/8AXpS4jaQsGU53LkE4z3B989fbFZXO&#10;IuRAxYKHDscAsSMk/h/nj0pwlHlAB2OFyF3Ee2Cfz/P2qFp+S7kKmQGCkBh64wfcf56NR1abDjAB&#10;wobJBOPfqO/pzSK3LPnHjDBDs5BZgcZJ9MH6H/CpBKqKyI0aZXCgtkn0A7fh7/Wqa3DpkNJGEY4Y&#10;gg9VP69TyOv6OjnjEhl244PzY7bh/nigLlozW6hGEoyp4RRwfUZ5xnBH4VMwKAfuVHIAC89sc+3I&#10;/WrHhLwb4y8aXsumeDPC+o6xcqAZItNsHuGA4wSqA8cDHFeueGf2Bf2hNX0dtZ8UWul+FrBIFla/&#10;8TaukSAc53CPeyNjs6ryTWtOjVqP3Ytic49Wc9+y9P8ABI/G/Q4f2hI1Pg0NMNbYyXSKF+zyeU2b&#10;QGYfvAnCAn2I4r1X4nfGf9gDw/4EHhP4C/CDXNS13P2TUde1eKOM31rJgSXEbSyzR29x5ZkRQloq&#10;pJKsybWt4w3K6t8Hv2LfhFHLP8Xf2qpNYn2r5On+FLZFHmZyUEzmWJ+hAzsP06VhXf7Zf7JPw+na&#10;D4IfsqLrt1uETan4mVrsxSgD5zAxZAOh3RsO/Tmt1QdPWcor8X9yuaU6s2vchfzON8J/D/x749kk&#10;tvBHgzVNSMcgE5sLCSYRFsn5ygIQdOuOn5+kwfsb/FPTLYX/AMUPEvh3wdZmcKr+INaRXYEfeUR7&#10;xuAH3WZeK4jxl+3R+198RIFtbfXIPDOnv+7e10hBAyL/AAlJU+dcj+EtwPzPmGpaP4m8VXj6n8QP&#10;G2oapczoy3TvIR55f+JgSSSBjk8/So/2SHeX4L9QdOpbVpfiz3LXbn9i34TNLF4v+LOteKbm2YO1&#10;toViLaJlHHzeZuZ06ZaM+lYN3+2J4Z8PKsfwB/Zs020NuUeDUtZU3MpDYPmxTXH3CABxtPIPWvMN&#10;L8I6Bo8aJaWCx7I9sbAFiqZ+7uOTjPJA471sw7ufMcEEZZiACfb8z/MUvrDXwRUfxf3sFSpbyu/V&#10;/oaPi340/tO/EqRl8U/FOazg8wHyrMH95EM/K6DCE+4XAxnNcxD4K0h7iO41CbUdSlhdnje8uW2x&#10;EnDAAYUZyRgnt+NbrPMU+SQdcHZz0GT/AI89cdcipFV4pgnmDOf4ZAQc89fxB/D8sJznUfvO5rF8&#10;uysVLZjo1skOk+HkSAKAhhjCoASSMgfVvxPryKWoWfjTX2TyYPJg2ncrNgMwwegz3zW0ojIXO4AL&#10;hwSQTx0IznNSi8MbbomLqV+UKME8cdOmfb0/Gp2FK7WpyEmgeIYFMz2LE7th2HnAPp/+rpUSaD4j&#10;gnHlWZiy4LBjggHJzggdCB+Wfeu2tZo2ZZZZ1UDr5ZX1PPQf41MZ7dmkjJLKDv3vwQPQ59gOe9Ck&#10;SqSS3PP7jQPEaXC/aIHVgdxcgqOSAenPBA59vrTF0q/8oIdyAN8okX5QpHHP0/pXf+bd3262S3yN&#10;2BuhySCMdBjPPtjikGl2FuizX6QwsCrKSpkIUj5XAA56dRnHYUuYTjE57S9D8QXtm10ISmU439Xx&#10;0GO3Y88deK6XSNAYJEl88kpV12HJO0EkYwepycE4zXRfCTRdH8VfEnw54a1GyaW21HXLG1nWR2DH&#10;fOqugKkHDKcZG0g9Oa+pf2ePDeh/Fj9n7XfF+neJtN+Ftzpep6pBaanoU/2GK3Se2s1ghv72UyXk&#10;1iZpGj2eZKwa43EFEOyeaTdkdNGg6j0/r+vU+a/Evwz+JXgO1tB408F6loSXauLVdZsHt2cqkTcR&#10;sA5BSRHB2hSHU5559a8Bfs9aTqGsXP8AZHwy8U+OG0a7iXWbiZU0zSrZ0uY0uIQsbvPfoEkDKyTW&#10;8qqS5TapNZPiz4I+L9H+Bvg19dv7GzSfX9cunmmeQRwoY9PgGHK7J1YwuyyQs8RAGHzkD6O8JftY&#10;fDrRbTWfBWi2+teKPF+neKL1nvYNFaVNI0vyLO2uZLid9oitFijXkblU2Cb8KVcc0cXSqTlCDvKK&#10;/wCGX/APQoYD7Vb3U9r/AOX/AAH955rqzeJtE+Gsnhbwn8ODpF/rfhuVb200XWoIZo7ZkuJJDJbW&#10;YEtxa5RIw+oSyyocDnO6qv7Qnwu+FfgTxav9qafZeHbSXwTp8+j6ekXmXEl1LMksu/ZtyUDXFvuY&#10;MxWIByzkyHzz9pD/AIKl/s+/BrwVrPgXXfH9hqfijUFvG1Ox8JSR64ZNVMMaxXkkqyC0tpGZiGub&#10;W6m81IsS2wdmNfOvw9+PnjT9pvw14o+NHjXUGZtIspjNBNKVKzg2y27XUw27jO0k7sw2OXt3d5Ga&#10;Ukk6ONxFNW9xO3T3v8kdCpYeElG3M/Wy/wA/6sfZnxk+OvwH8F/soaD8SrPxPY6Zqcsk8Tp4i1FY&#10;4xb20EtvcLFcTkO0rwfZwbBZmYrOpSFldVT4ot/+CiuuXfxH0e++G9pLq93ZaraXNrfaxuS2jCyL&#10;Im2NWWRlyen7vir/AI98Xad8d/gTYfFn41fD2HXbG9N5P4p8LXXiFotSj1C3sI4I7xy7tMoVYp/K&#10;R2G5fLZw+4CvAfhR4SW31nSVhtmkmSGyKoAdxby0IxtwT1HYH8q68NgcLz3cbyXV6/152OvG0atP&#10;CUqvOmql/dW6s1ureemr2e3Xt/8AgpH+0B8Y/H+p2nhyX42a7E+rWk0eo+F7COVLeWxkuGnTz7tp&#10;DNeRiZTsiuXmMflhg3NcV8aPAl3rvwt8LeFtOuI1mhMS3Md2CoRhaptBUYJwGPzgE4yCetex/FbT&#10;/D+qW+n3d9p7xXyTNFZ3lvEpknR1yyO4YMqoUDKcMFaQ5wWXPOSRxatZteve2lxOAWne9uJJJmVQ&#10;VferQMCPnJwgGeWUllJTpU2nZLY58RRdOUbveKf3/r6Hzv4f8Ba34eLzpp2mT/KdpcnKsvsVP909&#10;Rgg5zyDXS+GIp77xVYveeEbWzW3bi6jQbQdrEqMAfKT8xB7rjoMD03ULTT4bqaZbLT4w0KzNHpzi&#10;4hRMNgCQnK4JyQGzuHX+GshtMgtdeMtrpEFrIJWaSJ5kiaNXXKqoZ8nAYYB+YjB6ckjKSlzNHNy2&#10;srnTXj6hNe6cIQVhhjkijhVsAgiI7RjkfMSff37/ADRqugnVJFin8J3yCd5H3JtY9xnGMMMnBA2n&#10;jk9c+7TJdX2si5nubpB5i+TFBJIGcKFG0YYqM4POD2JGOtK18NWFlOksGj6mJFnBtrq1XyvKKMmG&#10;B+8SoDfICuNy81q6ybV0JxT0R8/TeA9TlJltfDeoNGIyyZhILDGS3A4yMHIz1B7is2bwe7B2+w3U&#10;SpneHVmHX2X0zX0R4ht/CPhKS3i1mz1WLU5Ajy2gu/37EqxWRAVGRnOGcBBvwXGa5mS51rxA7RS3&#10;E5RuJLdrst8uORLKRzjB+VQOG2kuMES6yUbsaouTtY8w0H4b3V4C08AhWKYiQMFQqQwBDsR8p6jA&#10;3EEDKgMGrt/B/wAItIaaK1ttDjnurlhFE8kO9nZuixI2cE54zlj05yK+zv2JP+CQP7R37VWiWvj6&#10;9s4PBHgtowzeKvEVk6I0e1SDZWuVefIYbW3LGw3ASEgIf0m/Za/ZX/Yn/Y/1eY/BTwjF4o8ZabG1&#10;vdeMvEUMdxeWkxQsUhUcWiskoO1VVmRl8wsAGrnnWnPyRcIRT9xcz/BfP/L8D4I/Yy/4ILfFn4qa&#10;Vb+O/wBq53+Gngl1JTTmYHWr+MBcBIQpFuGTPzSEupUbosHI/Q74QfD/AOFX7L/gm4+FP7DPwbsP&#10;DVpt26l4mureV7nUHUSOsstyVZrghnICBtql2RXQDaL/AMRPEfi/4gwR2vjrxFYrHqMEeNAk067a&#10;WRkZS6l0uIjcRjKggqsYON5KnNS2FlLqxDeKtbit7MTtmw0fw/eA+WFK+XK6ud2SAcIMDhMuoy2b&#10;d3ZHRGlZ803d+mnyX6s19Jtl1q68v+yYNUuYrjEtzf2cuyFXBcYYqobC4G1cthoywAbzK0U8DaH/&#10;AG//AG1qcS6nfWghaKNIQotpHUo7pEQBGpAdtzyO5DyIM4AMnw/8NvPey2uniaK22QLBplt/rdqM&#10;QmIGeRYYGRCu3YrHcSdjLz7X4P8Agfp6vHq+v2j2qIHZLKKQIqs/LMwX5WYk574OTk7jXDi8woYO&#10;HvvXst3/AF3Z1UcLVrStFf1/XY4b4e+ENS8cagJdM8+5gRpFNyhkhgTDEgBBgOcFBk8cZXHNeoNp&#10;Xw8+C+nvruv3m68liAMkjs7vjOFVWJwMsfpu5PNZfi74x6J4cgbw58N9PtrmSNAGe3kH7stnYemN&#10;hCyHexx8mAHPy15nfX0iz3XijxxrCXMnn5+1SxuPJbbhY4QEBYHcQNpZiXYAn7o82OGxubPmre5T&#10;7dX6/wBfLqdjqYbA/D70/wAjp/F3xI8TeNxt+1jStP8Akkjh2/vSAc/PuA254GCOAT90jdXOaTZv&#10;ffJosfl27sWW5SALExZssV5G4k87tpUk9TyKltYtT1Kd40e0jstroltN+8eTcSTvY7jtOcBRkDB5&#10;IICzaTHaXt1LLp9ssiRkJJchGZflJHlx9M9/n6A4xu5CfR4fD0cNTUKcbI8mtWnWk5TY9YLO1vpo&#10;NMgSafcWfZcszLkbt0jbPl6nC9wRgYztetjPZkTahdm7uJ2YJGLMrIADghFJG1eAMk45UlsnNOvw&#10;+g20em6LpEZnkl2RRygbsHJMrthiRjku3LHuSap3mseHPCTiG8upL28um33HkIByvQlVYCNR91QO&#10;Tgn5iHaupJt2Rg11NHyL1JGvtSuLf7/7mEWrFYcjACk4JOe+ATnHHSpo9KvNQnV759kSPxDFGVMh&#10;/vMSeB6AcjAOc8DDtfHuiW2byeOUyEHylZZNqqOmAu8bj64/Tk6lv8RvBe1Bd65Gj9NhaRhn0wQM&#10;/lWnsqnVMa5dzZgtobCEqsQjUNkq0nUnuSe549zUqvD5DXXnLHEqlmYuMKO5JPSse2+I3hq6bZpT&#10;BywyspnjWMtjqTuyB74PTHJwDYl1XR5Y0vNU8RWUmOUVp1WKM5yDtJ6jj5m5GMjAJo1T2Kt1ZZjl&#10;l1M4toP3YA/0uSPPmcA/IDjI/wBo8dMBuasWsFno/wAsMIjUsS0jvySe/Ix68dB2wMVR07xTo13I&#10;FtPEthLvYBTDerJzz6fn+FaMi3/Bju3A3ZCxqhB/MUg16o/mOn0rRxAbWLSjgEYaN2VgMkZ+Uk9M&#10;8etRW+lRKy7HYumcpJK7g4zxhmPr6YNX2IcuVVgN5ZgRlSN3PU/X9OmaLZLfkpKd+NxdzjJAz19c&#10;H8zUs+Vk25EFpptraDyIbCOIs+1zEoT5Rz2HPHPPrg06GFZAyKWCnrnAHXHXHrz/APqNWJIhEzyG&#10;QKdp25BBHPfoSe2TjsOelNkCiUyxNkKSEG4Dvn+X+e9F7FSYREoWmM4LHG1hk5OcZBx684/SvRv2&#10;ZbuRP2jPAF+yiPyfGemshQgYxdwt2xx1P+Hfz4GBSY/KDZIHzqQwA4z29e/T8eOt+El1JpHxN8Pa&#10;mEObfWLWVWLcDEysWGBx9PQCnH4juyluWaUE/wCeP/pSP6f4bNVOdjDOFyWJyMHn9f8APFeD/Gz/&#10;AIKd/sN/s/8AxA1X4U/Ff40HTvEWiGMahpaeHdQnaN3jWVBvit2jOUdDndgbsEjmvoHcXQBRjAHQ&#10;V+CH/BZ+zuI/+Ck/xFjgLhmk0tgFThmOlWZHp6HpSadnqOviJ0KkUkmnffysfeev/wDBxB+xjZWt&#10;4nhv4bfETULmAEWok0yzhinI4B3/AGpmQHIPKE/7Nfnv+3z+3Rqv/BRf46eHvE974Wl8L6FpOnw6&#10;dp+htqjXYQvKzy3G7ZGN7gqpwoGIUBLbc184weCPGF7pl/r9l4Y1GfTtN8t9Rvo7VnhtRI4jjMjh&#10;Sse5mCgsRljgcnBTQbhTrloAMkSpgYzuAYY55zxk9O9THfXqRQqwxOLpRqJWUlp+H5M/qI8MeGvD&#10;/gjwrp/hTwzpUVlpWk6fFa6bY20fyQW8UYSONFHZVUAD2r+cz/goVEI/24/i6E+9/wALJ1nKswGN&#10;15KQcds5znvmv6RYkIIbJA2AYIr+c/8A4KdWTad+3v8AFhAvlE+Mr6TDLkHc+4H8dxP+TWiV6Lfm&#10;v1ObMqreYU4t3bjN/c4f5ng0iM5zKwZgcfMMA8AZ555H5ipViUxoqHEf94kFjjJ7Zwf16cimtIFZ&#10;UG4HO5WbrnjjPtn0/GptOPm3WDkeUFKYIbPf+vvms0YJXeh+nf8Awbl/s5Nq3jLxn+1J4isi8Wj2&#10;iaD4fldEdGuZts1y6ZO5HjiWBMjqt24yea9j/wCDgL9pW9+GnwV8KfArwrrE1rqXizWhqWoSWtyq&#10;vHZ2TI0akD5133LwyIwxzasM9a+k/wDgm5+zoP2Xf2MfBPw0u9M+y6w+mDU/EKyWohl+33P72SOX&#10;aTueIMkG7JysC9MAD8jf+CpXxN+IH7YP/BQXxNo/w38ParrsWgS/8I74e0zTdPNxNNFaFhKYlhDG&#10;RWuTPIpGTskXpwAJ8uqPUx8nQUKEXZq3/kru7f8Ab23Wz+79if2FP2l9O/a0/ZZ8KfGiK6hfUrzT&#10;xb+IoYtim31GIbLhSis3lqzDzEUnPlyRnvX5Bf8ABar9lKX9nz9svU/Fmjae0fh3x4G1zS3VGKR3&#10;EjYu4c4xkTZkwvCpPGK+sP8Aggl4Q/az+DOr+NPhR8YvgV4u8P8AhHUraLVNPvfEekT2MdvqKMIn&#10;RI5kUuZomUswzj7MoP3q92/4LNfsqRftJ/sa6t4h0LSo5vEfgIvrmlMUXe9uif6XAGIJUNCPM2ry&#10;zwRj0qoe97vcjM1GpTjiYrbVrsn8S8kmuZdbJdz8v/8Agj7+z6P2gf27vCFleW7S6V4RlPiXVGid&#10;AUSzZWgBByGVrprZWAySrtjHLD9Zv+Crf7Umufsofseat418F602n+JdZ1C20fw7eRwCQwzykvI4&#10;B6EW8U5VsHD7ODXzF/wbieDPAUXw++JfxGg1m3uPEs2s2mnT2JiUy2NgkRljlDY3BZ5XlBHQmzU9&#10;uPJv+Dhf9opPFf7Q3hz4AaJeh7fwVo/2rVBHuBS/vdknluD8rgW8cDKw+75789cTG61HXk8PhIQj&#10;o3Z/fr/6Sl89u5+j37Av7Yfhj9tf9nbS/irpkkNvrMH+g+LdLiRlFjqMaqZAoYk+W4KyIdzfK4Un&#10;crAep+K/FHhL4Y+CtX8eeJruPTtF0SwudS1W4ERKwwxq800pVQSxwGY4BJOepNfg1/wS5/bmuP2J&#10;/wBpG31jxDqRHgrxKI9O8YQM8jCOHd+7vQiZ3SwsWbhWJjeVFG5wR9t/8F//ANsi18M/CDQP2W/h&#10;9rkct144hh1jXLm3feg0mOXNsobYQRNPGXDo4IFqQQRLmnozavXX1b20Oulu0v8ALqvLTWzPmf8A&#10;ZQ/4KPa5/wAPV3/aY+I2oCw0fx/qsmiaxBOYVTT9MmZIrRGkZUUJbmG0Ly8MywOTksc/p9/wUz/Z&#10;kT9qz9jvxT4CsdONzremw/2z4aVIS7m9tlZgiKCMvLEZYRngGbOOBX870V2IZd3njqW+fGd3QnI4&#10;PIx+Ff0Pf8Ewf2nY/wBrD9jbwr4+vtVa51zS7f8AsXxK7zM7m+tlVTK7EDc0sRinOMgefjJwacX7&#10;1zCjFYnASot6x6+T6/KWvqz+frwr4x8V/DfxJaeJPBnirUdF1TTZi+n6npN3Jb3Fs3ILLIjBlPJH&#10;ykV+gP7Cf/BdL4+eHPH2j/D39qbVLTxV4Z1C9hs5telskt9Q0xWMcazboVVZ41AZnV0aViSfMyAp&#10;g+I/7GP7P3w0/wCCseq/s0fHrwky+BfixBNJ4N1Gzvfs0uj3V6/mW0kAQMuUuopbNEkUpiRWYEdf&#10;o74Cf8EA/gv8Ivjdp/xQ8ZfGTUfFWkaPfJeaV4an0OO3V5o5FaMXUnmOtxGMHcgjjDnGSFBRk4yj&#10;IWC9vHkk/gb1XRNOzXr5rpbU+0P2gPAejfFD4E+Mvh1rxj+x634XvrOZ5FBEYeB1EnPGVJDA9iAe&#10;1fnd/wAG3MiiL4xxJjKt4fJxjOP+JkPp2NfT3/BXL9rLw7+y7+x14iszqsI8SeN7CfQfDVh9oCyu&#10;Zo/LuLlQCGCwxOW3jgSNCpxvFfKf/BtpewxQfGh7q8jVETw/I0jsFAH/ABM8kn2/pTlJKNv66GlP&#10;XGyt/Kl+LZkf8Fxf2Z/2gvjT+2Bo2ufCL4I+LPE9kvgWygnvdC8N3F1BDOLq8PlvLGpVG2spwcEB&#10;lJwDmvq//glf+z94x/YN/Yi1iT9oprfQ7mTWNR8TazbSTpL/AGVaJbxRkSPEzqx8q1Mp2k4EgB+Y&#10;GvVPiB/wUG/Yl+GGnXeoeLf2pPBK/YZfLubTTdfhv7tXzgqLa1MkzEEHICEjFfEv/BRv/gr18Pvj&#10;p8Jda/Zm/Y50XxF4lm8S2a22peKLXTJ7eOO3LxtJDBC8YmlMieZDJuSMKrHb5m7Kzo5XJcY4VTnf&#10;V339bnsP/BF7wvr3xB0P4nftxeOtLnt9Y+LHjWeSyjlIeOKxt5JCPIc/Ns86aWEg8Ys044zXjX7W&#10;X/Bfv4h/Df4q+IPhn8DPg94Zkt/Dev3WnNrmv3s18morDI0YljjgaHy1YqSCXfj61r/AX9tD9s7w&#10;j+zTon7PP7Kf/BObWLCbQvD0NhZeJfEmoraI9z5eZ71rOWKP55Jmkl2+aw3PyTnFfM3hT/ghl+2N&#10;4iYX/wAQNd8J+GLaVleZ7/VzNLFnklkjTBbk8bu3WtlhsRNWUXf7jOvio0nGFGV0lbRX/T1fzPSf&#10;2SP+C137TvxH/bM8I6N8cPF2mw+CvEGsx6be6HpGiW8FvbyXCmCFxNLmcLHM8TsWkPyK/B4FfSn/&#10;AAXI0vRfD/wk8E/tH+H/ABto2leOfhr4tg1Hw5Df38az3aPJHvWCBubh0mjtpSuDhI5T0yD8y6L/&#10;AMEWvgF4Js5dV+O/7Y1uscOBPa6VBDbhNv3/AJ5ZHxzn+EdKvSeAP+CIPwKhim8QeKm8WXEKAyG8&#10;1y4uxIVA+ZktRsHTPQDk+uK6KeXYmKvKy9WZTx16STXvJ3T0W1mvufkQ/wDBZb9ur9nL9rX4B/Dn&#10;TPhH46S912O8TVdY0GO0lMmnJPZhvKeUJ5RkRjsZEdiCCDjFfDPgj9nr49fFBI5fh18FfE+rWrt+&#10;7ubPRp3i69RJt24HfJ/+t9nav/wVx/4JxfASdrX4B/s1aWblQFW6t9Mt7UuMZ5fDy/8AfS+nrXlX&#10;xL/4OL/H05eD4XfC7RbKIMUWG582d8Y6gqYcfTB7cdaUsLhI29pV+5f8OYTlVqVZSjG1/V9EvLse&#10;l/CP9nP/AIKx+JPA/wANPhzrfh3RNO8PfC3xYniDwxbeMNTjMRnEkUkcU6QOzywxMkuwFQyrcypu&#10;K7FT2D49fsh/trftW+GLTQf2xv22dBXS9P1M3sWgaJ4dgW3t5NpTeZVWBmZY5JAu8PjcefmJr85v&#10;HH/BYj9vX4i20mnWnia+0+OTmFLGBLQxnk8OqLIByBguexrx3xn8Y/2tvirefb/F/wAStRuHlOWO&#10;o6lJK+AMH75btx19KXtMuhtFy9f6/Q1axMk+aW+/9fd1P0uk/Yt/4JT/AAShlv8A4lftKXHiK5t4&#10;z51oNbiKhh1Ais1WXPXjdn3rC1r9rz/gj58BLm2uPAnwtXWZUX/UyaTbztuwSCZNSzMCc8eW/Hse&#10;v5nj4eeJ9cbzNe8ZXM7SPgoD8oLcdCSO3oMcVasfhJ4VjWNZbKWYo2HSeYnrnBwOOoHt+VL6/GD/&#10;AHdNL8f8jP2FP7T/AK+Z93+O/wDgu38KdG06Xw58LP2e7GS3RR9hXxDfzXah8cN5Mw2IBnoknbr0&#10;rybxt/wW+/ba8dBbXwNLa+HoUUgQaXoscSlTnkeakuMeocd8YrwGx8K6BpZaG10m3jRjkBYVOevB&#10;PUf4+laYtAu2OeHY24BwV4J/zj06VnUzHFz3l9xcadGKVkT+Lv2pf21vir59j4x+L3iK4s7rG+1v&#10;NamEYz3MJd0A5xjGa4xfCvjPUwtvrHiucgsCI7YOrE4J5AIX/wAdH612FrZiFVDBGCkbfnA5zyef&#10;881MQJUXdGWUgYQHaC2AME49Oa5J1KlTWUmy+aMdUrHI23ws0eK4kuXnnd9oJMkmzcc8g7AufXn1&#10;61sWXgrQbGcSW2n2+8qCx8vJyeOp5xx9Mj8teaJvLVyiuGXGQmOenbpwe2KThJGWSPaSDuQkBc8f&#10;mOTzWdxSqStuFrZ2uzyliVUb7yKhIPGQfb6/y5qT7JHEg8yR1DYRlHXHTPJ4Hfn0P0qaFTF+6SJl&#10;PbI7cHnt1p0SEyM0yHdnGS5Ddc+3X1J6mpuLmY2KB2iwG3DPzYHt3447D/PEyhIyUMZO1WBwO+Op&#10;HbofX3xUaSuwVpF+XHD7iSfTp17ilWSYszkjLFg4Udv50BcfHHFCy+WrcNtyze+D+o/OpUULkPhB&#10;jg55POR07de3aoHSZdu6Xa4Uks6gENn9eT9c09WkfHly/dX5eMHuOg6daLg3qTBGG1JHwGXjBwoH&#10;ABGSeuc+vPvT8W626Rqwj6/u26jken8/aooEnhjLMC7MeOSCT3XHbp06d6efJjj3yEkBiMhd2MAg&#10;dP8APpQiXoPikjdka3Uqivt+6CFyBxnOMHn8K9H8J/FX9oHxf4v8L23gTxzqFrrfhjQZNJ8I3Gk3&#10;qWF1b2ebmZraGWPy3kkdridFXc0srTrCm4siV5tGsNvKWt03ZzhlOMHgg88c/wBa6H4T+PdE+HHi&#10;mTxH4g8Lvq6x6ZewWUEd8Lc29zLbSQxXAfY53Qu4lTGDviTDL3pIqEmnq7HpXw5/Y+/aN+M3irQN&#10;Q1zwlrWn2ni28jnt/EOufuTd28hjd7qIXLxtdARSNONhO+OCZ1ysMrJ5t8R/Bmu/C34g6z8M/FbQ&#10;f2joGrXOmah9nk8yPzoZWikKtj5l3K2D3BGPSvSo/wBsn9pnxVY+FvAHgK8axXw5oFromjwaBY/6&#10;QywvIyTbm3utwwlliZ4ymYpZY8bJZFa7p/7Gn7b37RPiX/hOPHXhrW57u9mSO+1/xtqTC4YIgRWf&#10;7Q5ndQiKowrABQAOBWkaU6itFNsKs6K2d3/XzPC8tFuiTarDuejZHYdutKGyhRS2QASSvXqCO+fx&#10;9Pxr6nH/AAT7+Dnwrt45v2m/2rdC0mVQ0s+jaI/m3DpzgozneOf+mJ6d6xdR/aE/4JV/s/kr4Q+H&#10;mp+P9TtGzHfavKTBKxzw6YCjv963/HvW31Gqv4jUfV/oYxqOa92LZ4L4T8HeLPG16mi+E/Cl9ql1&#10;JGTDa2Fi8ruQOcKoz09PWvYPh9/wTq/ai8dlbu98KW+gWckBLXfiC7EAUf7ca7pVyD3Qe/FM8Tf8&#10;FdfjM9g/hz9nr4I6T4R0xJALd7bT40eAHuu4eU+e48sEDJ4yDXi3xM+N/wC1d8cb+S4+KHxbvJIC&#10;xZrK1lZoVBHVE6Rn/dwOvGOKfJgqe8nL00X4l+yrP4mkfSsn7Jv7K3wgiXUP2iP2u9OkkjiK3Wme&#10;FIxcyQy5zzKBIUXHHzxLnjnvXO6j+2Z/wT5+EgGn/Br9me68Z6itqVN34kuRL5pH8ax/vYmJxkke&#10;WcV8xwfD3S3k+2a3cXGoyIDse8n3FQex6ZHfknr7Ctmz8P6RZx/Z9P0+ONeAVjQfKOe/1PXr25ya&#10;n6zCH8OCXrq/x/yKVKn1bZ7D41/4Kf8A7V/jKwj0b4Y6JpPgvT1h8u3is7BI1Ven3X3SIRg/dKgc&#10;cZryLxh4m+MvxTvjqXxK+LmqXknBiCXbu0TjnCu53Ac4x05qVoSVKRqAdxL5bBJ9h/P6dOtO8uWO&#10;RSzRk5zuU456HkHrx/nms54itU+KT/T7ik4wXupIx7T4e6DDNNLNpRnmdwZ5bqQyMxAzzkke/TuK&#10;6Gyt0tx5kKxgvtCxheT2zgfj+v4tVX8vcz43DJOfvHp9Bj+lKshlLDyySq57Ak/5P+eKw3H7Sdyw&#10;luEJy7EFsMXPGT0H4/h0p2bcTrGockYUMG4U5wTkcccdM1Gk7w7RO2QMcd+ewwevbH5+lPjkj8tZ&#10;o4zuC4YCMnIPOOPb/PegVx8fnzKpQgEKTjOeoBwCOhyc/hViOITKofksPlHUOeeD9SO/v7VRiv0y&#10;B5meQDkYxx/gP88VM8vnRYhuMjdwWXAHOAc+/P4CgpssTXBW38lU4EZ+WQ9OOh//AFfrUsDmd32u&#10;ylQCGUZGABnr7c/iKrwK5t/Mt0dg3BVR0blufXp2GfbirtnotzMxMgVdrKsjDJAByPmP8PTqRj16&#10;VPN2K5oq1yCe7fYyuwYbWC7DkNwTn+fHP4ZqOKK+vkBsld2YjCkbcd+PfAH6VuHwnc6Dptprl7Y3&#10;n2S73JbXE0DLDMynEiAjCkrvXO1j94ZHNV5b5nhWG1sUReQPMwMgnOTgYYjGM8Hjueq23FzOS0IL&#10;XSbxlk+0SrBHCpZ1ABJIyGUHONw44OOtWIxZ24+xtcBQS2ZEXl1IJz19cfL6EjmoHurq5/fTu7E4&#10;ztU856+ueMD0qbTNE1vXLqPT9Kt5pJH58qGJs5PvxgY/LHpUTnCEeZ6JFxpznotWOvLiOFmkiiVG&#10;fDSOAx5A+9+PUgHH9Et4bzUbdpbe2ZooplTzPJ3KrHoPxGeOvX3rpJdH8EeF9QW38c65bXrSkrcW&#10;VixY25zjczdMKeCOvzHHQ587+J3/AAUS+GXwo0640TwpqNqyxr+7sdHgE0xcceYZD8qPjA+Y+uBX&#10;nyxeIru2Fp83m9I/k2/uPSp4GnBfvpcvktX+iX3nuv7Ovw41Tw78ZfBHivxfqtnpvleK9NltLe52&#10;ySXGLiM4CH72SQpBHfkev15+0t4+/Zi/Y3vNNvviN8YfDPh640BrlfCwSYC909Jre5kSyRozNfra&#10;yLdeXHLHFNAWhZ2WLem78LvGX7f3xo8S6ymo+BbufRbqK4Wa01SO6eS/R1besiSH/VuGwQV5U8hs&#10;gGvM2i8Ra7epqvieXUNS1HBYCS5MrMp4A+YZHO7PJ654wTXZhMFXTviZ3b6JWSXbv/XQ6lPD0lal&#10;D79X/l8l999T7y/4KFf8FmvCPx/n0fw98GPDup3lt4eE66fqWr2S2KvFJFAER7aKaUs0Ricb96iT&#10;cDsjxtPx/wDHr9tj9qv9pGOew+JHxNvJtOl1Brs+HdJtU07TFuJECvMtnaqkCyMFG5gu5upJPNZX&#10;hr4C+JdSuLO8knt4odT3SafH58UryYkI2sFbKNlWwQOccckA+veC/wBmtYNP/t3xro63EEN6kTzm&#10;/wDJDEwpIMOoKjMWXViefmc7lVhXfFUqLvBGblOT0dj5u1Pw3qj2NvfQWskbPATPGMnBUZ3c/T68&#10;c+lfYv7F/ibX9T/ZE+KPha10D7ZBq9sk5vraRPM05rVojudSwJRpLiOMbAzl26bUYjkL34MaHqnj&#10;NL+zT+z9JsrVE1rTrO4aSW5dvNZmjLKUhJjDANyF2btrAMa7rTPhJpnh3U9K1zwX4s1Lw1cixmF+&#10;2nz+WJ0ceXgbnkiICtcow2rg5yA29a0lWi1Fo0w9K0m5K6/Xvv0PVZ/hLdj9mHWvG+r6DqSancfE&#10;i3g0grYtLHe6ZDpklxJMjHaXDXNwYpArYJtlB3mOvJPD9ikeuIxkQHdAY2WNVAUIg+7ngegPp3r0&#10;Txr4g1HWPD2ieHdX8Sag0FlLM6aVLeiKK2aQruZImDcFQeGJbcAS2QQeKdYluWns9QjWdofOt43S&#10;JAiqrkozmXAcbB/BglvXCso1Ve6erNa8KalyptpXX4vYt+KEHi6wkurm4jjjtNxSb7G0hTcoyFcM&#10;doKgAgg9BzxXK+IPsNu32RbOKOWMMtwiNdxZbqNpZjjKnaeByM9xW3L4TmXTLdodWmLajdo6qYWy&#10;0iuVSYPhg4HPIb5WJUADGWzeHvE2hTza1LrGZLmIySBY3AkjYK3mMVADIQV/4EF44FE3zO6X5HM5&#10;yk7t3+85O3u0tUmuLvThu3o8P+kLtI7hlkyc7enPUDjnIoGfTJbpoBHNib5POjmSGPOTtU7hggkg&#10;lvlxnjmum1vxLY+FdKtbjU4bayhsLNUjjuZ5bcyAKSrRq8215QZAwCoDwOOTXGa78X/EOtWP2Szs&#10;bW3ilQq95f6ZGZ85YAQx4z9wfKXGck5jYhXqZWX/AAwlGUlodJrHiPQfCkYF7rFvZW0krW8QE/ns&#10;6bHAIjjyGyGKlV3MBLySvJ4XVPiT401u2fS9LuZtNs5S239yv2uVcZwAMpCMseckjOMryK3Pgx+z&#10;38Wvjb42j8IfCvwLqeua3fMq4t4DLcBC4XcxOEgi3OuWYiNd/ROo/Tn9jv8A4IOfC7wabXxh+2r4&#10;qW+1J8NH4E0CVyoIBAFzcKPMlIJX5YsBSpG6ReKjnu7R37lStT0au+y3/wCB8z8+f2RP2Bf2kf2y&#10;PFX9mfCDwPd39r9pX+1tevZHS1t33KC09y+d7gMp8tN8hUHCuM4/UX4Af8E1/wBh/wDYJ8MW/jf4&#10;6XmnfETxnaxxs0d1YyS6XZzYOFhtUVzKRvTDOG5VXXyiMD3fxB8YH8N6QPhL+zb8LLHTtI0yT7IN&#10;P00x2dtbAYYAgKFYcgsFwM+h3FeA0yz8eWvicanrunJrUt9cf6RPpJSOOBWbfETG04VIh84LFjIR&#10;tHzlTt5qlTmuoay7u9vl3/rY6IYeUles9P5U/wA3/XoanxR+JHxa/aJtzomjajqHh3SI79yL/TdT&#10;ktLjy4yAI1je0YR5yj8MC20KWILZzvDvgbU7PX5dK8Gy2dhYO0EieKvsNq0s7sCz7YI7NRnG5fMZ&#10;tmZTgNnC95H4algghu/iHdaTp4llEsaQapKN7qq7AuArzshzg4GTjCbgDWz4fn1fxXPaaJZaSn2q&#10;/m22sMWqTid9mSC/lbhGuFJ3FgAMK2GJFc95UVzVZ9Nb6frov6udKTkuWC06GZ4b8Iy+DbGbSfCb&#10;Sy3dzJGdQv7vTkRZS/3pZHWHEhVfuoMDkLlF+ZfRPAvwc8WeM9ZTV4fE96FSJYrm9utPjMIUKwP2&#10;ddgVWZmGWG4sqAE8LjrPgz+zpN4X06K/8cixtoypddFsZnkjhPJxJJI+ZT0yFVBkHkjruePvjZof&#10;g23bQ/BenjULuCH5gigQ24GCAduWYkHIVAScYJXIJ8SrmlbETdLB6+fRf597s9ClgVFc9V2X5mzH&#10;pnhT4V6Y2pandPK/3VkljLzSMcfKqqPbooxxnsa8w8dfGbVPiE1xo/h7Un0uyD+WbtAJDK2cFQgy&#10;SQMq2dqqxH38EDkfEXxB1LxbrZu/E95snkI2aY96yuqbuN0YJXaSOFXIODksTw+C81aSFFs0jWaZ&#10;htmmuGeGFeOWDFMk5IAHsSQOT34DKIwkq1d80vP9DHEY+0fZ0VZD7e40vw9pzJorXl0bmbc5wz7m&#10;IUBneV9wOFC7jngAdwCunCxtr8axql3A1624H7O8myEEAbFXaM8DLMRk5PRcIKVrZ2VjF/bd6YWE&#10;1u0kmpeYpeTdwGSTfuXI4Cpxk4FbXh6zvtN0mJ7zT3itSiizjjX96kRXGGRVxu6DA6c8k9ffjBJr&#10;Q8uUrre5GJhrd+l3qLQJaiZfLL2yRPdMAxKYlIYKCpboC2P7ud+lda3fkJBpeoQXTtgSB1BEKkZG&#10;7YTgnggHBO3gYyRk38WjXF7JPo87SalEuHW/hk3JGc8xhiBuIXou0HAJ6AGa0086Lpsiaczw75N8&#10;xkIbz5ThQW5y75x+WB2FVGOrJfQW5tn0LSnltLVrm7uH/wCPqdd8sjsTs3HIZgoJAGcgYAOAKwrj&#10;wBq1okl1dx3AuXuTLJLHFLK7kqFO7YHyQAAOwChQNvFdpoumSxXS6zqdx5l06bU2MSIvZR0BwcEj&#10;t+OdEajb/aytteyCVFDC38hSOAcEnaSqkg8n6c1vRl7JaIHFyVmeEah8ItSv4mn1Ca/upEu4p4b6&#10;+02VHHlxgLHv2R5+cF9xBKlzs24XGX4i+D/jIzJDqUNm1qEQRS3ExUeXuztcSHcQNqkgswkYktkf&#10;KPoE2sstx9o1kySyjDRLEMRR45AVd3J/2jk56bfui7FdXUYzvxxghhnP0zXSq8uxnKN3e58vS+Fv&#10;GbuujahpqalFkJHdx30Lyo7DaGYlj0G4sxAKgqETAq5ZeHtV8Jtu17wJeahaPKJZBYpLH5gDDaCF&#10;5AToF5JG7d1r6TGo3EsqxrJKHBGGNuRk57Erz35z2qWXWZkHkxxedMV81IAwX5N23JOOBkjnk+gO&#10;DQ69ugckmzxG38SaHouyZvh5qELRyLvjtJJJxy+dxVipZRgbtykEfKu4CrUmtpBaMradriKYS+y2&#10;sxK8ZPTB3uvYjbgjn0r1f7FA8xlurQXkr4Lssa7EGThVBPABJ56nPJ6CrX9m6fJb7ptItyNuf3kC&#10;sf1BpxrRt8IOLvvc/mpheRpcS8u2f4M9xgexx29qfp6RvuWVhuKsCgBB7c9Pp/nimLKxuATxuJ2B&#10;ycEdeQD6f/W74PtBabYoYjeAA4GcdcfpXFuz5hNlpYjIzxQxsyDLIOc8E/T9fXFMU7X3ngICuwjG&#10;QevA9z/Pmk3s29ZJXlOedrDLfh09f/r0xFVFV9jbjwzcbs917j+uO9AmSROBJ51uflX/AFisoPYj&#10;v07dv6V6n+xz8F9e/aH/AGmPBXwY8MfaUn17XLeKSeKIObSBWLzzhSQGEcKSyY4yEPPPHlaiSfc7&#10;DcuRkSE8d/wzz/nmvqb/AIJZfte/Bb9if4na58cvib4E1bxN4gOifYPCVjZJAsMc00i+fPJNI26B&#10;hGvlqUjk3LLKDgYyXOzLuWONhJu1nf5rVL5vT5n9BykIBGW4UDvj0x/KudX4J/BpvH8nxYb4S+GG&#10;8UzhPO8SnQbf+0JNqBF3XGzzDhFVR83AUAcV0schaFJWVS20HC/MM+gOK/KX/grF/wAFTf21P2cf&#10;2wtY+CXwP8d2WgaJolnZyQCDw9a3Utz51rFMzzPdRy4IkdgoQINoGckEmmny3OqvVpUJJVN27L1s&#10;3+SZ1P8AwcZ/tMr4e+HvhL9lbQtS2XWu3B17xBFE7q/2SItFaxsOFdJJjK+D0a0U471+SGmzTT3K&#10;EMkZUpt5JYEL14/3T+v1ro/jR8dfi7+0J44b4i/Gr4g6j4h1do/La81a4DlEUsREigYjjBJIRMLl&#10;uFGTnndHWZb6OSaMEEg429iPQkeh6VLbdjz6MmsX7RbuV/yS/BI/qmhZnC7TwRxX89P/AAV60+DS&#10;v+Ci/wAToApBbWYZigGN3mWsD5PGM5bP86/oRsp4Z4kkjlBzGrAdxnkGvyD/AOCkv/BLv9t79pf9&#10;t7x58U/g/wDBQX/h7Ub6w+xarcazYWyyslhaxuwWedJGVWVgSFwShAJNVf8Ad29DbMqEnjYSSu0p&#10;r73H/I/NMMqZbecZ+bAOD1OBx69T7mvob/gl5+zjH+09+2t4K+Ht9pKXOi2eof2t4jWW08+H7Ban&#10;z3SYfwrMypb5OAGnHXOK9W+Mf/BDn9oT9nj4KeJfj98Zvi/4B0zRfD2ivd3NtZ3t3cXE05AWK1AN&#10;sib5JXSINvwGkzg19P8A/Buh+zjFoXw/8aftT6rp6i51y8XQfD8rxurLawbZbpkY8NHJMYUJ5Iaz&#10;YZ61CTWpWAptYq8vsLm/SP8A5NY/TPeoXlzyabHBDawLb2kCxxxxhYo0G1VA6AAdBx07V+ef/Bbf&#10;/gox8Zf2UdX8J/Bv9n3x8mi67qllcarr93DpUUsq2bSGG1jQzK6LuKXJYqA+YoyCoYq35Z/EL9sT&#10;9rH4naJdeG/iH+0j451nS75l+2abqniu8mtJ8HPMLSGPA6/dwOgAobaZs8XQTa1unb+te5/Rh8Q/&#10;jz8Dfg80Nv8AFj4yeFfC8l0D9nTxD4htrIy4xnaJnXd26Vr+CfHHgn4neFrfxh4C8VaZrmi3/mC0&#10;1LSb1Lm2uArtG+2RCVYBldTgnlTX8uT3kY2STXWeSzOXz0OTyfrxjsfav0z/AOCKf/BTj4Nfs/8A&#10;wb8SfAz9pX4nLpGmaPfJf+FLu4hurnKTHbc2qJEjlQsgWUKB8xnmbsam7TuzWhWpYjmi1Z2utd+6&#10;+7X5W6mf8NPGmn/8Eef+CrviPwJ451KfT/hj4thkIl8qeZIdNnLTWU6xqSZGgnVrYvhjt+0bQS2K&#10;+FP2jPjjrX7Rvxz8WfHHWhKk3ibXLm+EE05mNrC7HyoAxwWWJNka9PlTGB0r7W/4LL/tN/sq/t13&#10;fgyH9lweIvE/jPR5ZopNQs/DMsFtc6fIu4wMZ1Sd3SVQyARlAJZvmBwD8rfD/wD4J7/tofEm1KeF&#10;P2f9fSNHGW1C1+xhuM5DTlF6+n5Vt7KrVfuRbT8jyJ1eRRozafJdJ3vdOzX3dfO/keNLKIwZoZdp&#10;LqVTPbJUj7v0Prg9COlrWvEviPxLNFd+Idfu7+W1sre2hnurhpTFDDEsMUQLEkRpGiRqv8KqFAwM&#10;V9ifD/8A4IP/ALXPiu4t5vGOreHfD9rKubwXWpF5ozxnCwq6Hof4v4ewOa9q8If8EDfhl4XtzqPx&#10;o/aTmMcygH+zbRLXYRwwLzOwPH+z68V0Qy7FTe1jL2mmibX9dz8yBcGORXki27iPlXJXoORjsPbr&#10;X6af8EaP2zv2PP2Lf2d/ENz8Yvj1eHxR4j1U3R8KWGj6jdJZ28CskX3LbyUuJW8wsfNKlPs4JUhh&#10;XUQ/sh/8EbvgFFCvjfx/Yave2zZJv/EbSySuuckx221T0x0xTL7/AIKN/wDBJf4BTNP8LPhPo91d&#10;ZIMmneGooJSVbbuLzgE455z7Vt/Zjh/Emo/152NsPiqtFtxindW/FPp6HG/8FJf2r/DH/BRrQ/A/&#10;iD9k/wDZ9+K8fjLwrrb/AGXW5/DscUaW0igkB7aaZ/MWaKFkztCgvzlq+q9G/bK/4Kh/EXwVZ6b4&#10;U/YR0HwxrwjhW81/xb4qMtkzhB5rLZxrFLHlskAyttHB39a+PPHf/BxPoWiK0Hwt+DlstvtK2tzd&#10;XeUx2yiKBjn++Pw7fPXxS/4L/ftZ+NHn03wpe2GlRSArE+mWAPcZ5YyE8ZByO+aPZ5fBe9Ucn5f8&#10;N+pcKmM95R0Unfbra2l27eemvU+tfiN/wST/AGuv2qPGs3xY/bF/a90l9XeFLZmhtvOEFumdsUKJ&#10;5UcK5LPtRQu52bBZiTpL/wAEsv8AgnB8B4V1H44/tGXt2EQeZBcatBZo7LjooAc9uAx6+or8xvGH&#10;/BQD9rP4pJFc6x8UPFN40r+Xd2ceoNDEVPYHdjoT/B0PfnPFajpHxo8Zpea9ZrqsenWixtfXDM84&#10;tGkcqm+REjCbjwM9SMc9Kl4nAQfuU7+v9Mz9hUespfj/AJWP1xu/jB/wQ3/Z6iNhpvw703xI0I3L&#10;cXNtLf4Y84Ek2R34G7A6cVzPi7/gv9+zL8OtLa0+Bv7OdoI4WKxmaOGBFUHgL5Ql5/AYx3r8mIfh&#10;ZquotHNrGvXJZWIaQN6dhjnGf51rWvws8LQqZfs/2mUJtdriQkDGMeuR2/CpeZVErU4pf1934DVC&#10;nF3/AEPuD4r/APBx5+0d4hvJLTwbpWlaXGc+WLOB5WHP97dtY4/6Z45r53+JH/BVH9u34v280F18&#10;QdXSOUENDabbZXByfm8gRbu2QQenPtwOn+E9Is4xHbaXBGsQ+XABGSwyeAQBkA1eXSreLISIqoYE&#10;Kw5UenH+eeo788sdipfat6aflYpqkul/U5TXPF37Qfj3U/tvi3xhNJITvka6uC7Bs46tk9Og3cVn&#10;23wy1fVrdl8Q+I7u4y4baHLbf++snnPr2PsK9d8HfBv4o+PvDWveLvBHw+1bVdK8L2IuvEOo2env&#10;Jb6fDhmDzSgbIwVV8ZIztbAJBrnfsgjeXzFYErjcz4yuPXHTPPX+tckpylrIfMouyVjk9L+E2gQ3&#10;KmS3kmIyf3rnLc4x+Xt6dO+3p/hLR7CMfZtPRVzwBD0OeT7D3/KtD5CjeXKd2fnkJww5/X6dalaA&#10;gi3MnAPEbZ5Gfr05NRzicpNbjLbTrSPaDG2N4UKq9c5P59fy9OKsJAph8xn3b2+RcYc5Jzn0+nuP&#10;SmGN9hWVgzl879xz37dqmhucCPYvzO2SuMhux6cHrnknp6U3ISkyCMqdkSqxYMDgKRxu9/8A63rT&#10;hG7svnb8g4fc3XJ569Me+aeztNOPK3qTz944PPX/AD60tvIrJ+7j2sEBACfeHP4+g9OlJvUV7itB&#10;KI5NkeXGBu8thwRke386VRG7eWsWWXJQ7sn3yOf85608rGV3wFgSGPC5z6Nn2/x702EFgTLZ4+U4&#10;YN2JIOO/X8f5ETC7Eje2SfdMyBmH8SgjPGP61JtUkl5tqAnDNjtj8+f6elIVDREJvxjaAATjj+XP&#10;vT0Ee8rHwqcrjnJA57YJ5OaFYb1HI/kwsFXcVbCjqcnv3J5zjoBnjpSMu1/L4zkHpjv1/wDrc9KQ&#10;syoNyMpIO8gg9ScZ/n+PY802RWmYxskqJnBGQc/4g/0HPotGKxJHL+7aPeDwQmQSWx7498enrTxP&#10;uCttUBAdzHqee2SOOPw/Coo2jgAB2qVXbt2cE4x+dQ+em5fk3M+RvcenUnnpgd+x471JS3LaMzlg&#10;kilipJ2PwMD/AD09aUTO6ZkjkILE7uv444A/TiiygluPLgs7aSWWchY0ROrHgY7kkgDHNerfD/8A&#10;Yf8A2sPiTcIdC+DOq2kbSjdcatB9jjwc4K+eU3jpyu7pWlOnUqP3E2TKUI7s8sMpR0kMexiBn5OR&#10;nHGPrQ0yycO24vgsSucD6dz/APX7V9e6D/wSS1rQ4Dr/AO0D+0B4c8M2aSfObZzMMY+6zzGFUOM8&#10;/OM9qt6tZf8ABIz9m+Nr3xL4v1Xx/f28odVN2zISOPlaPyIZF9QWfPTnpXXHLsRo52ivNkqspaRT&#10;bPjvT9P1jUr6LT9F0ma6uZiBBDBbl2c4+6ABySQOB9eO3rvw3/YR/ar+JQWTSfg/qenQGTa9zrKC&#10;xCD+9smKu64/uqemPau+8Qf8FmfhJ8N4bnw/+yr+zJo+lhmCJcraqrHI6vDAibuO4djkd68f+JH/&#10;AAU5/bc+KyTxWPit9CtJtuy007/RigGOUkTEo5GSGJHUVXscBSd5zbfkv8xqFefRI+gNN/4Jd6J4&#10;HgXW/wBov9pXw/4chJOIrabeZY+pVXlMW1uvRW+hpl94i/4JG/s9uTdalrHxA1K3lJEDs7YxnPy/&#10;uI5RwOz18SanD4/8Y3Ru/Hfj2/vHZzK+1s7mOGYPnKv+WeSadYfD/wAOWc6j+zgwUh4lJDANyOAT&#10;wR/M8+tH1qhDSlSXq9SlRh9uTfofWXiD/gsnbeGrJfD/AOyp+zXoeh20jvteGxAVjyAWWNYwjYwf&#10;mDCvFviD+27+2/8AGlHg8RfE2/0yymidWt7a4EOwEdSkO1HGf7y9B74PHpaWdqFCqqlW+YHjHqOu&#10;fXnvjFSrHbh1lVBgsQJAxOOo7/zz/KsqmOxNRW5rLy0LUaNNe7H7zAn8B33iHbdeLPEmoalj5nh3&#10;kR5OMMFHIP0P8+Niw8IeH9PnWa10qFJWBCzMpJJHTcxPzfTn15zmrcZCFEijwWbcMLg5weMDvnj9&#10;O9WIUSRRkNksSAqnj2xnr9PTriuVu+4+eTe4kVrDDKUAVAB9xD3PTODyPr/jU0Jt7qVBPMY42k+Z&#10;o0BZR3YA43du4+vWo40t/MJiYbzkOxIGAO+e2M9eaGxHHII4izMMlypwPy5OP6j2pO7B6j1EpQs5&#10;XOP7pJyNoGQOvQj3Ip0M7pGrYDKch8kEJ19eB65qNFWEFILcO27cxUYK5z3xnnHqPr3qW1iLSmO4&#10;YkvwC3IUdAMn8OOaGJodG8gTJKqmcbRgYA7Yz70wRvuMZj+ZuSSD0I6n24HuOKmNvbYOwMSRlGyQ&#10;FHIx+Qzz7D2pZrrG9RKreUcCM/McnGQB2HHfHT8KA0Y0IEOX5OchwTxk+n/1uO/pT84ZYkgKk5Jf&#10;Ix0GcY4/H3qvbNNcP5tsocDgsYycZyOSemef5Vo2+iXsrMJZmjYAvJGnzFWXnnAyOo5xj3PWlcSl&#10;FMr77faoDnc2CAE9CQfp6/4ZFJFmbEflSBfNCuCT3569AD059etaUdpo1k4kmuWEqsMj72Ao6gD5&#10;WBz7f0r1v9kn4DeDPj14m1jTfHHxet/A2iaBpEV3ea7LpEl+0ZkvrWzijEUToxV5rqMFmbCg5PAJ&#10;odwTcpWSPG7TwtcuokuYxEHUkr1YE7RlgBn6EcDp1FatnpmjWyKsYMrZKk4LqrHJAIXqD83O7PX0&#10;r6S+Kn7L37P/AIK/Zd8azL4+1Sb4n/Dfxomj+Jo32ppV1JLqOoWqW1qrKjvJ5FkLssQRtO0ZO4R7&#10;Hivwlrnhv/gk3pOgweH9QnLePNN8X6xcNbEpZx3a6zpkYZgPkQiwtX3tgFr1APvLkas7GyoVH8T6&#10;XMfR/wBg7xV4G8bap4a/a98ZL8MtJ07wdD4luNXj0g6xmKS9hsUtzFaSct5swRh8xUrkgqQ1etfA&#10;f9mX4NWP7RfwK8N6t8DddGgzeFrfX/GHifxT+803Xrq9srFre2tYyghe3gvr22gIUFme6KSZCKzb&#10;fwB8b/Hrw344+GXwu1TwPp3jPQD4F8z4w6x4r0ie4tNNs9W1CbWryS6up2WMSCxntZG8wsvmEr8x&#10;JB5vwP8Atgt+wt4B+F0fxA+O+leN7xZLi61i20e+bV59A8OztorJpkTTssVvKDp0qeUWAiySNpKu&#10;M5VacfP0+X/DeW530cJB9NO79E7dvLruZv7Ymh34/wCCd3gq6/tzw1d6HBqPhiHwfYaUImu9NeXR&#10;bz+2Fm2LuQzalBIWUsx8y3bIG3FfIWieB/EN5atfXMFtY2ysUN1qc2xHAJ4BY8ntxkVF+1B/wVp+&#10;F2r+ErXwFo/h21F/Frmoa3rd5DfNeXGra5eSKZb6bOIIWVI41WJQRGQ5Gd5Vfk74gftp/Ff4jzNO&#10;uoRafaqpIKkSSIB6ZwqZXGcAc8571nWWOrztTSgu71fyS/X8TpdHDqXva+S0X3/8D5n1jr/xC+BH&#10;w0WOTxX4gmvpVd/NRH8pJJMdF4DMMdNuc+2cV5Z8Xv2+bvw7Yvp/wo8KppiMoUXTS7HkIxgliN+0&#10;c8ZXhjnIzXylB451nU9TuLg3rXNxMf311NKWfGPujf07/jmtC08MXHia+UXl4zLPtVhJG0hBwWU7&#10;gehIwAAe/tSjlVBS5qzc3/een3bfgWq0oq0LR9NPx3/EofFD4x/FvxxqdzDrfiG6Wxmwv2e1Hlxu&#10;q5GCF5YZOcMT1HPSsLRvCS6jGT9lkjBJUu5JxzzxjjAz1J/WvY7L4S+HdOZ7LVNQklgt1RpoDOgJ&#10;WVDIh8wqy4K7TggH7y8soDdt4CsPAFheWVzbeDllsUtpUuDOjNIzYcCRXWORD/rBtUsBuiGcDLV6&#10;KT5dDLS5wPw/+CelafBJqGpXkdxiKVUfRxHqSpIEJAkWEttUAOSR0A3AHg16t4e+DVrGLrWLL4b6&#10;oiSTSx2FrmG12So0SzApcy+e43SBVUxFmL7ST5bk37fxFc6eIpNI1aKLdLHKZGljt90rGJsrAZQp&#10;ZWTHy4UAkgx+WrCrqXihLy4GsqWtY5JZUfybdiYrhUZY5EIKvsfaDkpkAvwMriXTurs1TtGxuDQ9&#10;c1jUY7rTNG8KaJPZNGllEYob6N0RnKJtlR1P+pQbRIykhScbm3T6noPiVNEj0S/1a0uJWliW2uNO&#10;sCUuBD5kCxRPLuAUAuCsYCnKcdKzry/hubvSZPEevavPDdwpAyLumeWJd+RGzSsGRfLQEYUrggKT&#10;GQWude0mO00x9YUs1gsj+TpTSLbQlSI1xLHgPtKgAfKu8EMpyBShrsTzpaXOj0rw1csItW8ReHdR&#10;u4Lh5VWAXk6faJ/LLiYmGLAaMl2xyCASwOWIgjtNGkuI7KfwZdzSwqBBBGBb+VIWjw6nBPQMDknJ&#10;wCTg7uUutQ1tI2uZZ7UySR5m8+187znaMpuViv7xsEBXXpkuGGN1RWA8bQ31u50SK4W+t5bpIZpH&#10;j89EGc53hmI2sBliT8yc8LT5GtW3+A/aX0X6nQ3niDwrq8Gnxatb3ChJYZLiPUYAqAqIixQohY/M&#10;hzvb5uHAQswZ2ry/DuQG01B5opDFIGkihZwJfNQqSyqAcoXHQ42ltuWCjJm8WeJ/Ay21xrGkOFsh&#10;JLLcxP8AKqkHcwdQEO3lSd5Ax2wSMHx38e9LvbqWDwLb3WoAysIr7Xgpt7dNqDauMGbaQ2xvlXYw&#10;Oc9JuulvuFq3/wAE39RsfhNp9jLq01/FEqxtI73EkibOgU+ZIUVfmOMEN2APTPn+t/EvfHLH4D0f&#10;7Dp7pIkmqapNcLvhbBCrGXUsAehYIuRzvFYq6frXjXUU1CWaTU7uSX91dT24WJZCu3EMQADNlV5U&#10;fNnlya+4/wBjz/gh/wDH/wCNkVr49+NizeBvDSMHkl1aLF+65ywjgcAQkgsoZ8OOPkcHNYzqwjpa&#10;79DeNo76HxX4a8GeNviR4ltItNtdZ8Qazcny7SW4ikurolnLGOGIDK7mdztVV5OcNkmv0E/Y7/4I&#10;QeMvEy23xK/bB8RTeEdEZAx0izuI31a6Ug8M21o4BzG21Vc43KRG3NfcHwy+E/7Ef/BPvRF0v4fa&#10;ZpFrqUiCG98Ua3cJLe3TcKxZ3IIQsgJCARhiSEBNczqvx+8f/GqPUdT8CeLtPsBbNNAt1qjygxQx&#10;hWE7gBkWJlLgHIZdp6fKa4qmJgqihNtyf2Vrbzdtl6/I0jTqT1S5V+P9fidvZ6v8Cf2Lvh2/ww/Z&#10;q+Gei2tzJta0s1u47e51JpCqAyzybmL7TkFzltgUN6crew/EXxh44s/G/ij4iabo+lXRSG68PQaj&#10;vD70cCN9wdGZmd1xGEZgR8zFEasfwdrl7pksOvaVqGiJYTSu/iHWLma4eCQj93HHHMih7mTzcM0h&#10;3bhGylw20D1TSPD/AMP5hbatr1hNeiS6kbT5by3iDTh8TlooCxlUFiQVMaSZiAcNgMVJQnL3paLp&#10;sv8Ag2OhU/Z6RX/BKHhz4cePdbaa31r4iX1jp85IaBXgE1x0GS6wI0KEAbdrLIAw4iKhV1rPwvNo&#10;2q2LeD5ZNaMDT/b44HisbZZN2XkneOH99cFnB8vBUk+YwVgGbf0LwZrem63dXfh+C2aK8mRYNNt4&#10;Z5p2fhDLJKzqrAIASgjLKsYAL8CvUvhf+znq11bWniD413sc11bxo0ek2UmbaOQBsTZdTIknzYwH&#10;ONvXkiufGZjhMNH3nr5bmtLD1py8v67f16nC+FvAXxe+IuvxDR/C+naPaWsjRXPiG7lMs3kOAT9m&#10;UxbWfcBuDfKDH91gyMPdvDnhjwX8HvDq2lsXPlQ4N1f3RkmkAzjdJIST9ST9ay/G3xm8A/DW2g0T&#10;TJrVp9my3sLV0RY02/LuOAI16Ad/QHBx5dqfxBs/F2nf8Jh4z1zbbbhLbWgs5VUbiAgRMnzGbjDZ&#10;O7dlcA4rxI0sZnNW8ny0/X+rnotUcFBOSvLsv60/qxpeNvjtc+J/Ej6Pod9La21lJtuBscO25FIX&#10;hMKu1wcn5zkfdKkV51qzz6jdtp/hq6FqtqyrNPPGgQDPIjQ4MhAx8xwgzwXI2i1Dp48TarBcNbxW&#10;kSK3lwWpgkaJ1ZirmWN1dSdq5UZH3gS2a2PEK6Jols2kWdrHdajLtxGm8BFJbDyFc7B97G7kkcdy&#10;PqcHgqOEp8sFZfizyMRiamIndv5dEZ9vaeGdPs5Lm4ZQ88qmaWScTSSSMTtGASzH0XBAAwBgVUjm&#10;t9YMWh6rO+T+9tdLNwk2xVJUO2wHHbhvkUtyWOGq3pNs+nWP2VLC/udRETme9e2IWFWwSokbaAuV&#10;X5Vzjg8Zq9pdzfXc4RpJIrdYi9zcS6irKuDgLxKxHPU4UAY5J4rs0a2ObvZkU1vqnlGFdMeSQkAL&#10;IzEDPfCx9uM5znb1GSRTtYZEuLi00qCExvJtu7t8lwTlsI4wMjOCQoXJbbgkhZovCuk6heRTaVbQ&#10;nTXiOTJP5Zu2fafMLgFsHB7hnOd2RnOlFFZW9iY9ItbS7fKwQxw3bSKSTjDFlOBzk5BxnABwBRzK&#10;TTbsgXuKy6/1/XQo6bHp2nWyafbIkRGFjtImG9z1bbwCSSScn0ye5rTsNPis9mp67eKJIlXy0IBj&#10;tQepDFQCxwfmPIBIAAJzIbew0DdJvlu79UytuhBMY+UYH91CcEk5PH8RFO+yG8uRqWry+a4KvbwF&#10;SIoD7ZwWIJJywznGMAVsgSSV2LDcatMGmtJrhbV4t3mzQxiX13IhVSoI7tk/7PRqlt9ItZGJSOaN&#10;pmLMDM4MjED5jhuSeOD6e1IFj1F2ii1LC5KyLEFI3HJPGMj6DHarVsI7VRCpmc5ClydoJxjPbIOK&#10;0SW5LbasOMqoyWYSQuBtASMgYHqcdfc96V0a1Z3n1N1VgWKMAAByfQf5BpiRXdpG01/ewxwjl3Rc&#10;BVGepJPbFVmnk1qWWIyXVtbCQFEVWEk+O+7GEX6Hcc8lc8u9kKxNPfveyBNEZHjjcLJdSjcijqdv&#10;Pztjt0B6njFS2mnadBH5SPIZHAaaZpiskhH8TYxk+wwB0AA4pLqSCMKt3fJFhADJI4RuAOQDn15+&#10;tT2VtamPKakZVJONyr+IyAMdT1oV+oN6EivsKo29uByAeencdfxpA8cKqZLl8dlkxxgDqSP84qO5&#10;gnU7beaLauCwkhLEY57MOPwNJqupWukRRxI3n3k7bba2VfmIHBY8/Ko9/pTbSVwUbn81gjIYbGkB&#10;2/OWQ89euDg9Bj6fiWQu0bZuAuFYbEfqB0J5Hb29qJPNU5aLbuUg8j5T/QnI/wA9G7pBKCAAcgkH&#10;jGG7euMH8qxtY+V6lpZpBcAqAGPQbgOeQceg/wA9qjWTMo2N/Ec/MOvTBPT1yO2fpSQTBH/dMRvO&#10;4FSfl6jB544P8qE3CVyHZcHHAOQcdhxnk8j8sdaQWsTmRl3LEBls84yB0JOMcYH9PSr+lIA6kRHy&#10;g65eNiAp5I9T2P4D34zFlEikJwS2GC5/MgHHr69TVjTZSrBVdkRdoGCAMc/jnH58nrTKpu1RM/qq&#10;0+7iurGC5D/LJCrDHGcjj+dfhb/wXvhNj/wUI1q5CsBc+HdMkyFBJItlj4/Kv1Ovv+Cm37B/wz+H&#10;+j6t4u/al8KTO9hArwaJqP8Aatwsnlj5XishK6HOQdwAH4V+SX/BU34u+Gv24P21bvxv+zRpes+I&#10;dNGg2dvHLBo0sUkssYO4rG6iQjJCjIB44GBk603zxlFau343R18Q05UsZTtsqkr+nJUV/S9l80fJ&#10;TMk4AklxGQcMBuAHU9+cE4//AF1Zt7lobiQNOXQPhd4wCD09wepxyRjBr2HwN/wTf/bN8f2S3Og/&#10;A/VYY5HOBqapZcZxuxcMmQCOuT16GvcPA3/BDj9ofVJorvxv4y8PaPBIuZUW6kmuYiSTyEQoR0H3&#10;+xrSGAxk9oP56fmefGvTjK6/A/cfwncwzeGNLktkCwvp8Lx7QAoXYuBjtwf0rG+Ifx4+CPwgMH/C&#10;2vjF4W8Lm5JFv/wkfiK2svNIAJ2+c67sA547Gvz/ALn/AIJ2fEjxL4XuPD/7Q37enxL8QabKEVbG&#10;LXJbSzijU42iKWWaPpxwo4BHvVaT9jT/AIJnfAi7sbzx3d6Obs4+z3niPxIw8wcYIVHWNjxyMflg&#10;V2U8qxUo3k0l63PUxWZ0J1pSpxdm3vZddOrOY/4Lg/8ABQ74T/Gn4ZaR+zT+zf8AEWLxNE+vtd+M&#10;r3QZJjbqtuim3gEwTyblJHkaTMbOFa2Q5ziuu/Zd/wCCl9x8Gf2a/h/8Df2Wf2B/iJ4ti0bRorbU&#10;73Um/s62kvGzJc3EbxJdkpJcPK43bAA2BgDFUrj9uT/gmN+z7Ncr4S0fRRcW4DPHofhyNTKQCQPO&#10;Kqrn5u7H1zyK84+Jf/BwN8ILWZtK+HvwjutRlkQjytQvQjqcjBKRBwcg9Ae456VTwGFh/Frfdb/g&#10;s44YyvFzdOK95p9XsrLt+Rx/7Sv7DH7f37d37RniH9oHx78OtJ8InW2iWysr7Xlkhs7aKNIoowFL&#10;yZCKGdtqhnZ2CLu2jQ8C/wDBBXx1e2UafEH456fp1wJCbmHR9OkuVxnna0hj54OGIPI6GvMfiJ/w&#10;Xa/ai1a2MXhXwbp/h63ll22V5c2QtyqMGK/vLlthxnI4B9D3rwL4o/8ABVD9sLx1qYg1/wCOWshI&#10;yY3Gg3ZIRSMDPkMkLcE4Ck/Sjmyej0cvv/4BgsPXl7z0+5H6OeHv+CPf7DXwvnXWfif8SNQuoYAB&#10;cxarrNvbQcDlsff/APHj0rXiuf8AgjB+zzpwiNl4U1VDcDAkgl1hg+0dDJvAx3I6Y56V+M/iv4tf&#10;Gbxtqks7apqVwJmLPdXSGFpQckhgrN169fwrvP2bv2M/2sP21fEusaL8E/hNN4hubDTFN+8mpeTb&#10;6aruRGzSzzRx72YOUjdiW8tyEYRsRMszw9P+HSS/ry/zNI4JzerV/vP1H8Qf8Fyv2G/gxL/Zfws+&#10;G095GgMUK2lpBZxMVzgBVBbr7d68M+KH/ByP41mknsvAHw30jTXi3eVLOWlYnsSH2g9hgYHf6fnz&#10;8T/2VPHfwJ+IGq/Cj4x6VfaXr2jT/Z9U0e6bHlttUghkO10ZWVlcEq6kMCwIJp2Xw88O222aDT1E&#10;oQ87u47dPU/pWNTNMU3pZfL/ADuONKikrO6Por4mf8Fzv20vH05fT/G99aboxm30xPJTGSOQqnPB&#10;/X2rxLxZ+1v+1V8RxLHqvjHV5re6di6TXbnrjkqxb9B/hUdt4d0ixG6C1iT5hlgMYPB9M9Av5irk&#10;FgkcpEQ3Rrk7tnXjP4+vP4elctTF4ippKb+8tKlDVIwtIl+Iuuoum61plpqUs7qITcTXjSeYxIAA&#10;imAJJJGMHPHFfXXwZ/4Ik/8ABTr4gwacx+GsPg7T9VjDtqurahZWM1smd2JljLXsfupj3dMivnbw&#10;VHHZeLdPvRCVMN5DLgrkZDgg/wD1/wDCv04/4LyftI/tHfCP9pzwx4L+EPxy8V+GtJl8AW97LY+H&#10;Ndnskmne9vEeRzC67yViiX5s4A4xk5wS93mOlOCoqcura08kmfEn7Y//AASG/aH/AGHobbxt8YNP&#10;0nWdG1e68tvE+hahJcwC6be5ilM0aSq5VS2WQK3IDEg14Xb+GNKhAW2sgvGA5HCjHTvjn8j+n6l2&#10;XxJ+K/ib/ggR4y1n9qbxpfanc654thtfh/e+I7xZbq+tkvLKRVR3zJLslivyA+WEcLYxGqgcd+yP&#10;8P8A/gjLp/h/4cfD/wCKNt4s+KHxC8fvp1vq4slurOx8L31x5a+U7JLbZjVpgjOrXJJt2bEe5ULa&#10;Ts11J9jVlVcIu60tfTdbPz/4B8//APBNP4x/shfs/wDxa1rxX+118GG8ZaTN4Xkg0ex/sS01JYLr&#10;zon3eRclUDbEZVkDDaWxjDFl+gvgNbW+qf8ABBD44NaWPlK3xWtzFb8sFBm0LCjqeAcc8+vNe0/s&#10;PfsnfCD9nX/gtX8S/hR4O8LQzaLoXw/bVPDEWpKLl9Me4fTHPlPICysgnmiV8l/LYqzNkk+TfAmz&#10;EP8AwQV+OsUSOpT4oWxI28jE+hdPUcVcYtaMSlF0veX2X66TV792nsz5R1z9hT9pDwB+0d4Z/Zd+&#10;JfgpfD/irxZd2cGmQ6hfQzxLHcyeVHO0loZR5QKsXK7ioRsjK4r2H9mX/gmPp3iz9ufxr+yv+0R4&#10;4vNE0n4daPf6truqafGiSXdlC8AikjMm9YleO4in3Mr4TKkAnj7x0TX/AAX8SPh98Lf+Cv3iJFvb&#10;3wB8D9bOrzyXC2ovdaiRbZLbaQcK88uqKpUfeaLGQQDkfFH4s/Dfxh/wTl8ff8FJ9O0a3Pivx78I&#10;rLwf4jjt4ViMN4bqSwuWXktzJcKRuJJjtYKXJDe5dTDujzXd3Hmv6a8r+9a/4kfLf/BP6x/4J6aT&#10;4D0K4139k7x/8afijcXU914k0fSNAn1Cx0C0F48Cs0KhUmU2zJJhkmzJ8u6LIA+mfhz+zj8BvA/7&#10;Z/7QP/BP7w34L0vSNM+J/wANIdT8L3LQRudNfyTHNBEz5kb99N9pWMMVQQHAGOK3gD4R/tX6J+wb&#10;8APC3/BN3xNpeg6N4j0/+1/in4wE9h5ltdzfZnklleX5pBE/2mJljDSBLVIicLtPmf7bvxut/B//&#10;AAW0+FPxN+DetW2vSyWmg2ssej3UNy08V68kDwKC4USS2typTcRxPG+QCDRD3btr+rmkqUE4U5Ld&#10;8jdrbx0381fpqvkef+ONOP7KH/BFCH4f62kdp4h+NXxIuJLzTry3MN5a2djKEcAdXVZrGA+mL04H&#10;OT8CE+U+WiZjnrwOP6fyr76/4OEvjbF42/az0f4M6PqANl8P/DaLdWrxbBBfXu24lKkcuGt/sP0K&#10;tjoa/P2a4lf5sb9uPlCcjrxzx2zisqrjzWWxwVJOVR36afdoTeY/ksYSp6ZyvGPRf1p7yqGdJHBU&#10;ElTkANx6DOfr0/WqhEKSHzCeoyM5xwOMD+fvUoeMglpwQwDMBkccDHPQ/wCeKyuZ30LEUkKSLCkY&#10;Gxvn546cHJIPoafGIs7TNKAsnCk8AAYII6f5PrUMQw4Lv8jNkAjBYA8+/wDkClSaI5iG0KcEBV4Y&#10;8c9eTn9cdad7jSexNgOvlGR88fIX749cH8+2aVJ5ISJJ4ASGXLqfmzgc8evHeoFkVeXZV2j+IAbh&#10;17+/qf50sLuJFk2knk5xg8d89+B+mOetLQLMtSXUe0rIFVhkuy4IA4GD82BjoO5z37R/MgCSkEEB&#10;QAcDnn14Pb8OO1NtbbUtWl8jT7SeeRwFQRISSey4UHJ9ueeK9e+HX7AX7Y/xR2zeH/gZq8FqWXM2&#10;rxLYpj+8PtBQyLg5+UH8a1hSqVHaMW/QlyhFWbPIzPKpZjI0o4GFOeTjv06gf5NSGZLhBFOWAEf7&#10;tXOQcD6dcY96+0vBH/BEz4iG2GofF7406B4ehRwzLYxPckrx8rFzEoPGOCeRXSX37P8A/wAEnf2c&#10;FFz8S/i5c+LbuF8PAuqmXypU7FLILs57OxrqjluJavJKK7ti9ppZI+ELWOS5kEMNrJI74/dbMjJI&#10;4B7nqB0J/OvVfh9+wx+1f8U/33h74L62tuwULdanAtlEFPGUa4KBhj+72r3rXf8AgsH+xf8AAaCT&#10;T/2bv2d9PW48tkN21vDbCXHCvmJXaU55IYoeTyK8I+Kn/BaL9sv4oq9n4Hhj0GCSEqRptiIN2ejb&#10;3Lvk+quOKr2GBor95Uv6f57F8leS2se1+GP+CP3jXT7U6p8cPjX4f8MW4QMFtQ1y5XvvLNEq9+dz&#10;/Sr918O/+CTH7OyvN49+I954xu4lDAfbndPMU9FNqsajJX7rucY5PevhDxf49/aS+LWp/wBq+O/i&#10;jdTOckvcXUk7ZPJIZiSMZx1AGOtY9r8LrCeYz6pqN9qEig5a4kIxzyMDrz1H/wCuj6zg6X8Kld95&#10;a/h/wRrD3fvy/r+vI+6/En/BYr9mD4RxT6L+zF+zhp1tI1vnzWtIbZml5xuSBT5vr/rQeea8T+JX&#10;/BWj9tf4r3Elr4a1I6BaTR+Xs062FsBjGWJ5m7HkPjrXjth4Y0bTyG0/TYo8kFvLjHB6Z744J/yK&#10;twWzSqyyHLLgqFbHcZGO348fSs55hi5qylZdlp/wS4U6FP4UZHiLW/jr8Rb2TVfiD8UNRuZJgN7t&#10;dyO6qq8KsjHJHJ+uKr2Hwz0WKdrm8gkv3DYlNwSRIT3Kg4P4D/GupS1WMyFWVskkEr0PAOfzzj8q&#10;X919oFxgYA5LAnd17Dp1PtXHKcpSvJ3ZfO0rRKtno2m2ZjS0g8lVGIxgAleuOvXqOf61atre3Rts&#10;cijkqXPI9RjB6njJpFZHw8TBUABO3Axhev6flmnFFRmXzSRGeGdsgfXHfGP/ANVSRe61LC+XC2Em&#10;O9m+VQCVx15/z6+lOjjCDzWl6MCGDEMDgjGcfzquk5WZ2MZVAciTaTjnOPfpn8PapWlh8rymcvzl&#10;AnBznOODwelFxJK4NbhlbKj5s/ITgnuePXjvjk/hSLD86hHbgnf8v3QOeff8B0p6XCO7/wCjsGZc&#10;49hwenIznpz/AIRt5rFTIEwCd+SBjpkc/l/nNACq+5mVEUMudmTk5/p/I5qY48ktKAJM5IYEY557&#10;YHUdarTXJEywxoef4o+SBznjGMcH8j6GkXUJg6r5IDFMNlsYX0POORx7fzlsE9TQbmOOQXDDZ2Ve&#10;mCMHk9f/AImgXUCHZEqtglflUHPOMD6/4fhQeVpw1tDFl2GQB8xB55HX27dq1tP8Ma1dxOJY/JjC&#10;oclDkDuQR7gDn+tF29huaRCLhZE+1yEDAwc4Ujjkdf5/1qVJjMRIpbIPC7ccAZOB+taE2gaBp4Vb&#10;zVTLIx3MEG332jHQ8EcnqM8cUsWsWtpMU0vTgBgqMfKM98HB9jwQO9NxfUnnk3ZIp22i6nI7rKrq&#10;cYVwihiuM9M/Me3HNXLfS9P02Em4aCUsQyZAfOOOAQfbKkZ4r0L4O/st/tDftDeItF0Lwd4EvoIP&#10;EkV1PZa9qNvJa6abe1KpcztcFQnlws6K7AsQzImC7qp7j9jr9nL4HeJ/2lbr4Afta2XjSDWovEK6&#10;NaaN4TNq/lXccsgvJbu4kYqltAsJ3tFuchiynCHJdNFqlUlp3PF/D9pq2u3A0Pwb4cvr+6FrK8cW&#10;n2ryuY44zJI+F+fasas5J4VUYngGvRPgn+yd8Uvjd4Ot/iXp0dtZ+F5r7V9P/tMvG22/sdHl1b7O&#10;0QIfMkMRVWA2g7skYAP1n/wTR8C/Dzx7+yo4k8mDxTovivxlqemTCyMks2nnw9Z6bc24lODGPO1W&#10;ykwcg+VnAxkdP+x1Z+A/gr8DLv4Jr8R9G8S6Prj+NL+x15dKmgjj1eDQNI3tCbhUkjWO1m1WLzCq&#10;iRSDgBsVXNSg488t3/l9+52YfATqtNL+vUwvgN+wF+zDpfj/AMcfDPXfhF4s8e634Cg8P2fjQajd&#10;3FpHby3H2uTUb3TYbRUuLmJIIYmgRwzzFgEVt0efB/8Agmj4ufwR408eeNbX4Ky+Ovsvg+zOn+GR&#10;K6f2hdf8JJoqwDcivlklKSbNpDeVtOQTX0J47/4KDfs2fs3+ANI+Gnx6+J0Xxa8ceFrbS76Lxd4H&#10;ntZrS9m0+7kvNNsbjUG2GWOJhG0kqpI4+1SDDSBzX5k6Z/wV38Xfsya1qWofAjx9c2Oo6hos2lv/&#10;AGJZQMEt5GRnVZZEPlnMaESofMUr8pHNYt1pyj7OGj3v00/P7jq+r0YvV7dlf7z9NPG2ofFH9lT4&#10;XfGPxR4r8Y6fpGkaj8Zri/8AglearHbarqP9sQatPDd3qtOJZNwtLeSJ3uN24uCCGkbf8vftF/8A&#10;BYbXvFvwJv8A4R/HT4j3GvPLren3UD3kVvaRPBax3BeKSC2RWuPMla3mxJn5oFOMhQPzH8dftcfF&#10;r4h3TJYamdMhmdmdonMkzMSSSzkEk98qo7H1rz19O1jVbptR1e5lupHcGWSSbczY4OSxJzgehwPp&#10;iqlg3UnzTm7W2W2t/n17m6m4p8qSv31f+R9zftgf8F+/2s/2kpbvR7XxveWujXK3EMmjabmw0/yZ&#10;CN0BihIkuovlUD7QzMBkZ5JPxX43+LvxK+JEgXxD4puZIJnIS1jl2QDJHG0EAjp1/wAah0/wDq2o&#10;XvlWtsHdsmOJpEVt44C49c9c+nvXYaB8AX1W8iW0vPK/fBblLwxxeWSAQQzuoYYZeh6cj5fmHZGM&#10;I6pENt6Hng8OG4IijVxIoO5+WyTnse2OeOc4rqvC/wAK/EF+ks0Vy8cYTzG+0QlCVAPzAYOV4YZG&#10;RkgcFgK7Kz+Hd2moTWWiLLIkUbSRO9oFEiBAXkH7w4HzAhsnIZQMFsV1Gi6bc+GoJ55bZ0JCFI4r&#10;VgUxIHDRkg78bP8AWcjgfNkrQ2+o1qefal8LNf06U3dte6fMk2GaVL7G1dqEu+QNo+cZzydwPcV2&#10;ngPwZd6K9nr2o3UaCCeVYEEAlhcpEHZg3zKygE5HIJwMHOKtXF9cX2sW1/qUt+0NtKjRowWUhUUE&#10;xq4CkAHLA/MFx7HL7jVood09npEpmkimhdpoHG3ftQkeXzJuVSGD4HXvzVcyYuWaRsW3ibRrO6k/&#10;s93htYZwYLaVx5rqHkBZn8nKZQRq0Y7oGyCAomTxbZQa1JPYyCeGe1jV/NPkwjKFDH5W7YVVmJDO&#10;XOFBxniqtu/hwW8V2slyJ081zHbW7vLbrHvPmF3UbiRlmzlRl/u4BDpm0LRmu49NktrwNePFKjXS&#10;BkXYWh4O4AEH5iVZyV5UMMkTb2Gml0NA33hq20eWKC7soSbgm2htZleQK6gEOeh+bsWXaGJ3NgYN&#10;Ajn1PUZbK1VmMkiiW6ljiESwhG6FsvHl0J3BTkHsDkxWvhvw/Y6tY20um2qJcPHA5S43qZ2VsZbz&#10;BtLFd5GD8vReVBZp/hfwrdKYY3v5cMI7qKFHdreRkaRF4jYNu8sgfdB8xGGVBBHFt2aFzeZp2djc&#10;6lZ239ktO1x9oMT208qFwoOxm/d4K/NwfvfeA9AbNlDeaKLvVbi/ntooi6QzQxOits3cucvwUJbI&#10;HQkgHIzHongfTLtrXT77xg1o0ryJFBDMzMxZAkbhGUMV3Hc3HKDA7Fuef4jWHhKS503w1r769LLE&#10;piktwiw2rsys+6UqysSrEEr5jhlIO3aGpNJPYqPNLZnR+Hv7RE0r+Hbq1nVp5MlbkrgImwt+/CLt&#10;2Y4B6beO1ZOofFxbPUf7R0WP7fq5PzXHnB7eMqhTDPlkmGFVvlV8gsC6GuHvdY8Sa/M1nqVzJcln&#10;zJYWq+XbI+f4xn5iGx98sw7AcV7/APsf/wDBMD9qT9tDUrbUfCfg5rXw4zYm8QaxG1vp6qGcHZwW&#10;uCCjqQm5Qw+bZkGuWpVhB/EzaEGo+/oeAarqOt+MJ4pb2Sa/QSbo4FcpaW5B4Kqd24qpZQ7F3GAp&#10;b0+s/wBi3/gjh+0x+1XJbeL/ABBp3/CJeE5AsreIfEluyCSPaCr21sWDSAghlkYqpBO1yRiv0e/Z&#10;W/4Je/sh/sWQweLfE/2Xxr4zsYw51fWHRYLNhj95DCWMcIBXIclmUk/vQCRWp8Xf2501/Ub34d/A&#10;6Sz8QaraooSG2vI1sYpG2bFLow8wgMCei8kFxtcDnnVk9Zuy/F+iNqdOc9Iaf1/X6FH4P/ss/sL/&#10;ALAn2V/CukWuu+MZmPla34hkMt1KxJDC3XZhOJSuI1XPy7t/BMXxm/az8efE2z1bwP8AB6OQTrpw&#10;T+0ZVRo7VpEZvK+d4drgKy7lYOCHKbigFcj4w+D0PxDOkfEX9oz4s+IryG51FBpGg2enyrb28kuS&#10;9tDABKXdxsA2EA7TneCNvpPhj9myOwuU1Tw54Zi8KoIiJLrMMurhictulLywRLiM5CI5bexDx7cN&#10;zxWInJqyjBrb7Xzd/wBNO5uvZUdXq/M4P4e/Djw/q8tvDrWjyeK/Efm20q2kUwlgtZmaQpLIzyXJ&#10;tsNG2XkaV8cR7yWQ+v8Ah3wZ4sksxc6rp8ckMqKn/CPyzlbO1Hl7NshWDNyOC5Eny/MDtQhSOk0i&#10;z8PeBooI7OwtrkXNx5d7LGfMYHBBluH8wsxwqqzElmIx9NQi48cbLDT9Pk1GI3ptoLKCaIxpcRjP&#10;zGKQM4XHzISVyuSvG5dFToYalpol/Wr3fzFHnnNWRj+F/A2gPq6eJNW0xNRuIrSPydds9scU0bEv&#10;tjSIjavJYsEYFWxubkD0nwN8PtY8Z6rPBpFibbTEgATVpbgsWkzKrBEzwVKofmJOQQygiuo8A/Am&#10;8mtrfXPiWUjuItsn9nQ3kvloc5xI24eYM5+X7p5zuzx1fiz4ieFPBGhC9S7juAIS9tbWEqM8ygfw&#10;ZIGO2SQo7kV83is5nVn7HCq7fX/I9ehgdOep0/rXoSaD4b8I/DLTJp7GMGUJuuLqeTcxCr3J+6Pl&#10;PA46nHJrz/4i/HK81e3bTvB1jPOjTeU06xNsB4y6kY4AJIZhhiBtyDuHnPjT4n+Kviw7C61NodJE&#10;2ZLOG0KB0BY4yZMz/wAGWKKn3WUE8lLe1utHVJ7a9j06GCTy2WS2BYjG3K+WQCN20bT3PTPXrwGS&#10;OUva4p80n0/zM8RmMaK5KH3/AOQyGCBtYuFudXtTcRTA6lG94rFWcHBfd8wZic54b7pBPFQDRH1n&#10;V4Li10eW6QK+26OpssYXcC6Js74J5xnjB4Xhq2lzNbSwWWialDaOreZbx20kTTqCAcgBRHnJzzk7&#10;ev8Aeu6freq6ZaRnXtIt9LhkjVLPS7cn7U4XhgoiZi7cH5UBwpyTnIH0sIQirLQ8ecpybd7s0L3S&#10;VsNOe0i1WOzupYyqyS3mTERj5l8zqQAeuRnHDVWtNOvbvTtl3qE4ZUSN5pVjLFtxL7Dszj7uWGPV&#10;cdauSpc3Els4in+wI5KWDPIzu28FWk3o27btXH3QDyATg1JeX2k6bpsV9byXV25kVPscMsQkbH3p&#10;MEg4XjcemcDk4Fate9e+hlFvbdiarem00uaTUpRFaRIytI155jTAZyNwkyxOMbcliT3PApH7TeY0&#10;5LM2+l2cym0tlKMzAAYZy+cDIAVO2ATkkBZ4NIWS9j1jUtXT5Ij5Uc5GbYEcKpbCjvliCzAAZAAq&#10;G41K3v7hn8OG1vrgZ+0OAWSD3JQN82AMLwWBJxgEgUebdWKWmkR2p6w9lKl//aU9tKuQsbLCEK9W&#10;YkLwo+XB75AGW2io7WTUBpjNZzNDPKF86/e32Oyg9k6RqATgH1Jxk7jZ0bw3YQSSXkwNzLMAZpbm&#10;BkXaCeBG3CgEtjqRk/NjitQGxDeUZ8MPl2iTDDqBkjkfyrWMG9WVdRVkipbR2un25UyljIQ7tnJJ&#10;PDFicknjHPJxVm2u75JMShBGzAFYp2YnJwOCoHbFKbayhQwwH721Wd+SO+MnJ65/P6057WSEtItz&#10;LKoUrGjPwAT0HTH49OcVslYi6FbU43ud8dtcSkgjcm3AGe67hzgD6VLd6hp8Rha+sBK8mWtrd4w7&#10;SsBkhBkg49SR65rOuLmeOVLCwUyyNjzluIWIjwB99k+6SR0HoclRzV+2W20uI3t/cgPJjzriYhGK&#10;k9FB4VevA9M5J5Mt62Q0ktxiW5mmgvb6aBdhBS0VN6RHGc/eAZuwOMDHA71akuWUkW8qSK543se3&#10;PUZ9KrltI1FjPb3SShPvrbXDgA4PBAOAcZB4/lVmC2ecC1SBwQcbdpBY8noQewHXn8qqNkJ3vqOa&#10;9lBVVCEp02uSBjrzjkf400aixVLY2Z5O1mATBznjOc+3Sli05/L80tLLuU7TIoP8l/D8azNUutQS&#10;9GmaCFnl3D7TJLblltwQdpO09fbHPrRddRJXehNfXtpZXUdhY6Xbz6lICYbeONchcD53YD5UHc9+&#10;gzzU1rptxYlrsSpc3lw3+kXMsmwt6rjDfKBjA6cdqYuiaRocOL7U3d7gqZ7p7po3kY/xNgjA7Adh&#10;x61be3a5tUNnfMp42zq4b5cDn5gc9+eaUUm7spvSyP5qUVljbcVU4JDZGcAZ/wD1Y7H8prKwv7yU&#10;28FmZUViA8efXse/B/Gv2F0b9gP/AIJ3fCHT21zWvB+mMbWMs1zruqvOpUDncjuyZGM5xx14q2/7&#10;Vn/BOT4Dhx4Q1nwbaRSfKB4Z0qNyHA9IEOMYzzjoa9mOTSjrVml/XnY+M9rJ7I/LjwX+yH+0x4/v&#10;LU+GPgZ4nnW9XdFN/ZMiRtz/AM9HAQD6nn3r2P4ff8EbP2y/E6mfW/D2j+HowhKDWtaUluQM4gDn&#10;sTyP8K+nfiD/AMF1f2afBME8Phrw/d6m0EeUuWdI4mP93IO4HnGdvrzXgHxF/wCDhrxpOmPA3hLR&#10;NOMkbr5kkcl0VHQEMAgzkd1P+EvDZVS+Opf5/wCS/UaWJl/w3+Z6P4A/4IP3bXVvL8S/jvAis+Jr&#10;XSNMMu/K/wAMsjLxyR90/wAses+G/wDgj9+xN8Og9z441nWNWURqSur65HboB6KIwhOeerHoK/NX&#10;4i/8Fmv2rPG8E1pb/EnU7aFmGy3spUgQc+sQDevfj1ry67/aq+LvxGvEt/G/i3XprVedgJuX57hp&#10;HXH69B6Uni8qov3Kd/Vf53NFhas1q/x/yP2fsdB/4JYfs/RzaKbHwAstkRMiXYi1C5zxk/vPMkyR&#10;g49QcD15rxV/wWH/AGKfhjZ29r4Dsb2/h2Oskel6RHarGB8wJEhQ9cjoa/HC71DXdfkeNdL1q7ly&#10;pha+1UbTjuyJGrj6B/x713fw7/Yc/a2+OWnWPin4Vfs5eLLuylmEdtqvh7w7qE0DSA4/4+W3quOM&#10;/OAOM4NTLOJxVqUEv6+RX1OnHVyPuj4h/wDBwdpdtHen4ffCe2HlEraX9xdtMrZ5G+MIOeOgcY/K&#10;vCviJ/wXs/ae8VSomhatbaREsYDHSbFAJWIBywlMhX8CM+1cJ8Hf+CX37SX7SvwH8Y/tM2F1b3Ph&#10;j4f2142p3eva4fMke2t0uLi3hhG9t6QurfMEU9AxYbR45Y/D/Q9Ml8u3tk+8oYDlj06cYPeuarmW&#10;Ol9q34FqnQhLl1bsn8ns/mdP45/4KK/tW/E0Tfb/AIi69N9tISW2W+mNsUwQcIzbAec8Dg96881H&#10;xb8YvEhdUv7y2t8fLbyTAqxz7Ac5Pb8OK6qy0yyjDJHagHeB+7XHGTz069On/wCqzBAUwpUMQVGB&#10;g9h2PQ9/qD3rinWq1Pjk2aqUI/CkcEvw38Y6o4XVtZcAoS0ZcttOMkLnO3p179K2NO+GggnFxJq9&#10;2LjgLMs7BsFeBlSOxIwMdfeuqMdxKDMqrz90gdMHHHfv39alDv56sGTJIB2rkn5fw+vJrK6J9rO+&#10;jPvT4G/8G/3wpHwK8J/tG/tH/tj+HfBWkeJNPtNR8i4sY1jW3uYkmii+2XVxCizNG43DymCsCAXA&#10;yet8T/s2/wDBv/8As36b4n0m7+O2r+PvESaDI2j20GqXF9FHdGMiHyJ9Kght3kL7RtmlKDPzbRzX&#10;pv8AwUh+H/jH4j/8Eh/2btC+H3hbU9b1a6t/DK2ul6VZS3VzOW8PynCRxhmYjbk4B6E+tfAniD/g&#10;nh+2T4G+DusftAePvgJr3h7wvoMkceo33iGOOxmiLyJEpW2uGSd1MkkY3LGR83XAOKdoyVka4uVL&#10;2taiotKLavd7WTv5Wv8Ahc+kfiR+z78KIv8Agg34F+NWj/C/QbfxZP4pm+3+I4tGhW+uI/7S1G3C&#10;PcBBKybRENpJUeWuAMVk/wDBN2b4SfH39lnxh+xN8QLnx94fu5vGNr4vn1j4eeE7vWJtVsolhgbT&#10;54bOCSQIrDzI3kHlJNIjn5o9snr3ijTXvP8Ag228MzRqM2etPIcqSAP+Ejuoz0/3+/8A9epv+CeH&#10;xE/4Kb/Ej9kvwt8GP2Jvgh4U8CeHLBrmPVPivr9vGF1O5FzIfOjjaNhKdiJbO4guSWjyXjPyrpNq&#10;0bdv1ZWHaWMxL/vRsrPblg7q21ml6/efIX/BT7xN4/8AjD+2p4j+JXjH4IeI/Aj+I2tjoWg+LNMe&#10;zvJbKKFLSGZw6gfP5BY7SyqxKB22bj754E/4IG+K/A95qms/tkftM+DPh34b06+gs7LWorpZItUl&#10;kjjkKxvcm3WNPnaPc2XMkLgIVCu3rf8AwX/8O+MoPg58CPE/xKk06XxRYfa7bxBcaOH+yy3jQWbz&#10;GHcoYxmWJtgZQdr9ASRXB/8ABxzq+tH9p/wNos+pzSadbeBBNaWTOdkU8t5crLIozwzrFCGPpEvp&#10;SlD3eZ9v+AZpUKN1NczU3F20TvFTv3u7v59De8V/8ErP2EP+CeF1d/Ff9vP4zXnjLQbmcweB/COk&#10;W0lpd6u4hLTebHFJ5hKMy4ZZoolOzzHzKsdcH/wVb/Yo/ZQ8C/s9/Dr9s39i/ThpfhLxZcCxurEa&#10;jcSrPJLFJNDKPPd3icLDcRyoWwGSMbVIcts/8FgGvNW/Yb/ZG8TaleSTzv8AD1WubiYl5JGk03SW&#10;LMxOWJK57kn1qv8AtIq15/wb8fBBpJs7fiVOuT3Cy64nfpwPwqXC39ev+RpXhQ9lVhHenOKT6tPe&#10;5+fmmSQxXsUqwAhXXcCwzgEYPTkdPQc5r9rf+Cnv7bH7MH7LP7Q3hfQfjH+xboHxH1a/8NW13L4g&#10;1eO0eXT7Nbq4WOOBZ7eUs6usz7Q0YyyjPOV/EiwuIoL1HNwVKScog5yACAenJB746+4r7R/4LW/t&#10;ZfAP9qT4/eGPGf7P3jh/EOn6d4Ojsb+9XTbi3SO5W7uJDGFuY42YhXByBswwAOcgRF2i7/1qiKdZ&#10;woR0TtLr2cf+BY9v/wCDgOx+JnjS3+Gfxg8N+N5NY+E2taZnQ7eyVfs0GoSp5qzM6qN4mttjRlix&#10;AimACgnd714h8HftKfsafE/4RfsV/sA/ACKDwfeR2F/8QfiSNBMv25hcSJdi6upFaKI+TG0pyWkH&#10;mRRQBAqRv+cV5/wU08ca5/wT3i/YR8W/DHTdWW21BX0jxZqN/I09jZpKJo4I4gvEqNvRZfM2iFvK&#10;8vA3HF1//gqN+3Z4k+CDfADV/j1qEvhf+zE0qW0j060juJrNAiiKS6SIXDqUTY2XzKrsrlwzA03D&#10;c2hVo0a05RldXUldXuusXfqn5Wa66H6a6V4z8JfDL/gul481zxt4m03RrC9+CaSTX2q30dvCio1i&#10;STJIVUDbAzHPQKx6CviT4Z/tXfATwh/wSt+NH7MWs+PgnjHxF8REv/Duiw2NxILu2E2lkyecsZhR&#10;QLaU/M4OF4GSoPx54x+IHjL4g+Irnxd8RPF+qa7rN0VFzq+sX73N1NtRUQPLISzBUVVGTwqgZ+Ws&#10;g3crIduQpOXBPJ46Z+o4odV9u34HK6kXBxS6TV/KUub71t1PpTR/28dY0v8A4Jt6p+wkYdRkutS8&#10;dpqH259j20WjbVmNqhJ3xyC9ijm4XBDycjofOdK/aa+J2mfsz6h+yjBqkK+EdU8XQeILm3VStx9o&#10;jhaJow4I/dtiJirA4e3Rl24bd5mkisojYqCZNx6klcDjkH/9XrSXF9AhdQWBK5CqME8/hx+X9Ky5&#10;nYJ1pzu31SXyVrfkjs7L48/GfSfhxJ8H9M+L3iiDwndnNx4Zh164TT3JYOSbcOIid6huV6ha9H/4&#10;JzfEb4FfCr9r7wf8Wf2jNWjs/Dnhia41OTdZT3Ekl5FbubRY0hVjuFx5LgsAgKZJHfwOS886URRg&#10;bRkPuOQp9j2PvzRLdmUiIs7RugIO7BI65OBwCMdf8aV3cUK84VFK97d79NvuO+/aa+Nl/wDtE/tA&#10;eMfjdefaEHiXxDdahbwXc3mPbQPIfJgJPXy4tkYwMYTAx24Rm2srICSEwozwB15xn3/lnioYYb2+&#10;uGNtYyTBlPKLjJIIx1wO3X161618Jv2Hf2svjCxXwF8DfEFxA6Bhc3Vr9mikBPJEk+xD2PDVUadS&#10;rL3YtnM5Qho2eTxmVkZ4ZBliSAAOf5jt39KQpuZ0i27gCA6DlgD68jof5V9x/Dv/AIIZfHHVoor7&#10;4sfE/wAOeGIJIgWijZr24XnJUqoRMg9w57V6Iv7Df/BLT9maIzfHb41Nr+oLGourG51cIQ4xlkt7&#10;ULKAeuCW4rsp5Zipq7Vl5h7RW0X6fmfnJa2t5eRRC0hlOTmMqhb1x+POcexr1f4ZfsLftbfF64EX&#10;gr4Ha6Ic8XuoQCyjKk53BpygYZ54JP6V9c63/wAFW/8AgnN+zVDcaf8As+/Aaxlv4k8uHUotLhtn&#10;kwMgl2Bnbn+8ASa8F+MH/Bfr9o3xl5umfCfRdO0iDygEfT7HzZAx6fPLnBwf7nOB9a0+q4Kl/EqX&#10;faP+f/DFKGIk9Fb+vkej/Dn/AIIffGG+hGofGL4u6F4dt9hcxWcb3kyL/EG/1aLxnncRx3wK7WX9&#10;l7/gkr+zLAyfF34vS+LtSTDGzXVGk8tlxwI7IAgdeHJ9DX56/Ez9rz9rz46NM/jb4gavNDIqbUvt&#10;SkZVyAThAdhH/AQMmuFn8IatrrufFfie6u0ncM8UTlEBAGMAnrnnjH0qfrWDpP8AdUr+cv8ALX9D&#10;RYey9+f9fgfpb4r/AOCxP7En7O8c2l/s0/APToZT8rXVvZR2m89AGMSNI3JP3iPfGcV4J8Wf+C5n&#10;7WfxDaW0+G1jBodrK7LCmn2QVlUf9NHD5P02jPpXy1pngPQtNvfMt9J/eHlZpl3kYwM5I/Ste204&#10;w7YWVQEJChOD0GOBxkZx/nNTPMcVJWi+VeS/p/iVGFCOyJ/H3x8/aw+NN0Ln4hfFbVLpGBLxXeoy&#10;SADsNjswXGf4TXKQfDqfUXS68T+Jb69lXgedcnHzd+cnv698V1D26pgncpx8pDZGeOnH0/PFTyxR&#10;OQ3mIcnkq3Bx6j05/wA8VxSqTqO8ncv2llpoZeh+BtB0lStrpEG7GBJ5QZsDHc9ec/jzxWvHZN5D&#10;JAPLxENq7SMc5wB9fyP6yxmZ5gnmDay8+WPTA59aJblgGjd/NwoXCsOuDznoO/4duKzJc7jIo5TJ&#10;5QdwEIKuFzgZz1Hcen0qxbmAMrvwCAceYPvEDPIGR25PpVRGjuIwXcnMpVVxgEjqB9P89jVmJ5kQ&#10;nzApdBjZ1b69MdOv/wCulqSnoSzS2iMIpZCVXBAZQMdiPzJ/nTjeEuVjTd84Bwoz0B46Y69f/rVX&#10;aKTLXKbSmBhuuQTnjH/6qFbM4EbYAIGzJPpwB9cfpmgaJ55LhcrnpwdvQjjJ6Y456cH0pyTNA8i8&#10;/I2cFsnjg4x07jPQdar3NwcxxxjfnIICjqTnkdc8DkenuKYZTKwEzquTu2oTjHpk9cZ6duKEGyLE&#10;EjRhvKAJGNzZ4yB268/h2yKaLxVkFuqD5erMc46cDH14/OoDdNvRxHuA42pnJ9PbH8s1ILm3eQbW&#10;KkuWOU6AdT0HAzyO/NBKbLUqMZsTN8pB+U5GT/jgD8qNoTCxSA5AGxsgtgA44/zwKgilvrxdsBdz&#10;JywWLkY4zjHp/nrWjZeE9c1BAZYRGip1cDJX8DjOMcZH+Ba70Jc0irLOqYkbdkswCtx9Rg9M/wAv&#10;xot7yS62rb26swy37pSwJ9OO3vjr6Zrbi8K6DpjBtRvTLIUDBmJIDc9Rj0PcU5/E2nWESwaPp0Xy&#10;NhVyCGHPAx0P3vr0pqPclSb2Rn2Pg7W9RuFaaEQxc73lBGAc8dskDnBOcdiK1YfDXhbT4j/akhll&#10;TIkVdwAIzk9zxnpjms2TVvEGqGOAyy+W7AOo3DJz79eg/HH4fSkf/BKn9o/wpr3gzSfj9daJ4Ht/&#10;F+qXUbHVdbglm07TrS1N5eahKivsEUNsrsytIr7lCsF3A0/dWiV2VCnOo/8AI8BPiS30+Jk0jTlj&#10;3HHyoAW4zggHrkdQcV0vw5+FPxx+NLx23w78D6tq9u2qWWmTXtvbsLO1uryZYLaOacgRQGSVlRfM&#10;dQS3WvQP2c/E3wc+FH7Xd9ongn4NW/xZt7nUBo/w+03xnZ7Yb25nvbeFJ57dsLl7drhUSQMI5Jon&#10;K5j4+5YfCXwo0L9nn4ueDfAPxC8F2/g7S/DPxJ0+/wDAVtqQFyNabxAE0y9lhyd4jtobCGKZuYy8&#10;YQ/vSaTl1k7JHZQwbqax/wA2fLMf/BMuP4IazHrv7afxUttH0O08HXXiPVtK8Euuqaqgg1CysPsb&#10;gqIopZJ77YkoaWNWhfdwpIb+wl4Mj8dfCf432Ph79n/wzr+kaN4K1a7v/F3iWAXGp6YX068Gmw2M&#10;QYiKc3EQkeZFICRP8y/u8+4fs9+G/i38G/2tPBui/Cy/g8L6R8Kvhf4e074t3eqXlosVtpt3Kut6&#10;m1xJd58rM91MgEeJFEQwyjJHzJ4Y/a9/Yt+AuqfET44eHvCfijT/ABxqE2tp8P7O3exh0fTLS/gl&#10;tw0xJaQNBHcSYijTaxhjUthiUwVaM5r2cW9V6ba76O3lc7vqsabTdkn31f8Al9yT/A+4vE/7Pmn+&#10;EvhL8Mf2WPjN4K8SQ6Rq+i3vhK007wheWp1OS9nm8Oanc3K/aZOLT+0LDUVkm2kJHJEwAR0evnD4&#10;mfGz9jPT/jf8U/ixoOlW9lrNnYeNJLbW7HxHJcv4sutWu3sIWSNsRxLFbahLKqRfMyxMzE7cj4Z8&#10;Y/8ABYH45WmhS+HPB3xA1S4uZJtWN1q6zFJ7ldR+yC6Elw2ZGD/YoeRhsBxuIcg/LviL4zfEbxdN&#10;su9ekto3yDDZExYGMfeBz09ffjk5p0q9WKUpcqunZeS7/wDDHRD2cfgjfzf4af169v0C0f8A4Kg2&#10;H7NXhXRfDfwsstPsb3Rr3X5ZDcyPN9qj1TT7WzaMwRbSpj+x+arMzIXMeVxGQ3yl4+/bG+IHiPTl&#10;8N6bfXrafa3E81pFqN0zpDNMIxLIkYJVGdYYgzDlhEgOQq14bbWrqz3EgLnIbeW5HXqe/wDL61tW&#10;+prc+HI/Dq6Jbo/2kSSXmz982N+0Z9MPyO+1TnitKeEp0YxUI316vbu/wQpylJWk/wBF9yKXjfxZ&#10;4k8V/LqWtTyNOG3kklUGf7ijHTqQOnHFcvp/h5NUkUQqw3KdoVCGIAyBkkckc9uwrtNK8PLfeK7C&#10;wutoieWTO5OAFUn8umeteyeGvBHw+hkh1CXRbG8kVFjtovNlRUJUkExqwLn+LBIycfwgiuirNUpc&#10;oUoOcdDwDTPhFdBpZb6fy0tpQWDSAOQ3GNoH3s4G3OevpXpfhT4H2s5gvoGv7qOAgyNHZPvVh/Ce&#10;uOD15ILcA4zXrreGNJ1BLu+hhsbYyXW+db2z2hYMB1iRQ28Ev87TZLfKo4AfzH6bc6X4ftY9Uk1x&#10;9Qu49P8Asq2UJuFVwR8ksW1wFKK20AHaVCjnnM80ZW1LUJw3VzhPDvha38Py3C6po8VuISIbmUXR&#10;TdGQSsbmU7QpVRtR16YODtBrbsdOH2QaRol9ewWrwl/scBWVBubcGjBw0WzJYFmY5OcgHB177+wt&#10;Rml1HSroTW0+Gs7DXpHdogEYuHaOVY2LuiDITIZgTs4WtA6HEsttceJ7+zms9JAs1vEuJIILi1eJ&#10;n8tRJs3nfH5aME4J3MhOZKag0tJC503rE4/X7zQLrw09pdRG21G3iZ9Oe4VikbM/KM6ktsCkrgjk&#10;5OTuIqpYXOnm7uJ4HMY81R8sspgZcpuf7sR3/u8EuwypwMECuj+1aNdXlpHPYRtJqMEgza2RMNwF&#10;iQYDW7qQGPOVw2M+hBybKyvLzxGul6ws8csMKXV7Y2YeQtANxZEkeNjux8wJLsPlAX5RWkY1US3T&#10;b1ILeOeazfTFljka9UJeRwXWwIc/d3AsJSSQ2Wyob+/0Ofc2bmyl1mXTfMhgZ0aKe2WH7TLGGUx7&#10;AU3OpZecYUjcF5YtsW/hu2nuBYxWAluriN2gSOUIucyj5iMbtrKoOMhix+7mok+GNtCJr2PV1uJV&#10;tFkmijLOOeikoxOeo7Hjkfew+aonZom0XsxusaU0emx6fLoqrLPdGaB7mOPyUEnzLGzooU8lUWN2&#10;yu8YLK1MufD/AIMZPJt9KhsBb22CbgHBk/dDc7EgR5O7HmYHzDBJWtuOw8UW9lFpk2sXyWG9Z5oi&#10;JJIxMFdfMAydzBUwH642ndiud1Hxrd/Dy/ttMh1Yrd6Ud9lpkFvHcXCupbByjKsHzBTudt5DAhX6&#10;AU1eziChK251WneHvDQ0fKS2n2jToI7zQ1urlWivczsHWWML8wDAAhvmwnQq3PPeJfiZqHhq1m8P&#10;QeITdlZXjfSdPSFjEm8Da0vlAQZ8vBUfNyMq4Jrj9Z8Va9q0gtnVbG0kyken6a376ZCznEsoCvLw&#10;wQ4CIdq5UYFdx+zl+xt+0J+1b4oj8D/A34YX2p7CFuHtlWKC1GGOZrhiscOVBwNwLFSFLHArGdan&#10;DRGsKTS5pOxwereJ/EnihGsdcvpJLcZzpGnljH85QkykndICyIxViE3DKoOlet/smfsEftLfti+J&#10;k0P4QfD+4uLFpVivNUm3QadYEbd3m3BABKht3loDIVJwjcV+mv7IX/BBX4AfAyC28bftjeJofFet&#10;RSCVfC+nCWHTY3+RgGJ2SXJyc5YxxtypR+a+tvHH7QHg74DfDU2fwu8F2dhoOhQrbwaRoFpsfYGj&#10;UJBFDCdrDzEIQKo55ODmsZOpNXk7I0jzVNKa+b/y/wA/uPmH9jP/AIIY/Af4ASWfjD9plrfxrrVt&#10;HuGmzW+3TbeQIDsWHP7z5iwDS8MMHylwce4/EL9uj9nbwtqjeAU+IOmWcUUE/wBktNEaOWPMK5dH&#10;kicpGwCsQJGUkISofcBXzf8AE39ov9rr456ro/gvwfodx4X0vV7oLDPaiTzbkfOpAuD86qHZGLIk&#10;TMU2gqAzGfwJ+xPpk3jeSH4ueAjqMjCSY3Ft4uFxCoG7AuVaQSh2Ug5jd2JUMVQE54ZSqqL9gte7&#10;v/X5HTGlBLmk7v8AIsfE34geCPj/AOKLy28a/Fu78O+HrfT0ePTdM1W2ty0rvwlzJct50lwCOVSI&#10;qPl2sWBc994E/Z9+HVtCbr4SRWmgzKPs8Ijs1bFp5g+40iN57YR/mkQ7+V8wBM12Ph79n34Hajqi&#10;eKpNOs5PLMUkGnHXDPZwTIGHmgjBlkBYgM+eBwAdxPaWesaVqjSaJ4Chhit4rVpV1PT1hSxTfK33&#10;HKN50vmDeQBty3zvlgCQozhLnqWb79f+AjVzjLRK1v6/r9dw0Pwr4T8NSz3Mms6tcR/YjHcXN3dX&#10;VzKTgA4jXJG4AMRGoBPQDoFhl8W3MTtDHbeH9O+0B7SefUJJ571VZ8l1YoIcgjj944D4GwgVd8O+&#10;GD4feLw8msJqutXLfcvNaeO4uGVjKSqonyqu5zsCnCnH8JNeq+A/2eLT7R/bvjKx2zOzZtWu5Lja&#10;pI+VS/EaHGSiYDdTySBjjcxoYSGr+XVl4fCyqvS/qcl4H8B6vrSwT6XotrOoYpNeJFwPmO7Bcgux&#10;wGOWHzDk5xXsHhj4e+HPB9z/AGvbm4a98kxvcNcuUIYgthCxUdB2zx7nNrxH4r8EfDLw817reo2W&#10;mWFpGAC4CIg6AADv2AAyegr5/wDH3xy+IPxK1GXSdAjl0TTxEuHlsJJVuGZyVzIoCvhRGWRGC/Pg&#10;SOMivnP9vzqfKlyw/rfuetCnh8DHmm9fxfod18bfj1o6h/Anh3SY9VvTF54aey8+GN43BQgOPLZl&#10;dc8sNrKpwSMV5rp+o+NNf0wP48kjuLyT5na4jRy24L8nyEKVDE87Y845A+UVRv8AR7fSLZrmS8jR&#10;7kAyTTXRheXjOAwGVGMkgYAJPTOSun6vfzTOmi6A8kUSDdqdpFEEk3FiEV35fBGSwDD95jPzZr6f&#10;AZZQwMVZa9X1PKxWMniHbaK6f8Er619o/tNobg3F1fG3efTtMsLaWyX7rAF5SQpUlCCXJCkLhd1a&#10;ul+B9qjXNUIcgo8dibd547cH5mGCxMjk5+fB4UbQAx3Z62FtYILS10tLy4uAI5rm4hW6IVnIxK3m&#10;F2fqVJ4x1b105PEFlqFo2j6Hq1tDLAxjuUkujHJbSjIkyI2yGJUgbshc98BW9RKHY4ZczVkzRvtb&#10;uGsTpsMUl1ehkeO1YTWXyBiuXfG5eBxnkkDGQciPw5ZJDqUl7qatdTJvNr59rLiENuyFaQsMDaeR&#10;8xGMk9KS20OOOxSS2tp2u1b/AEyRJ08ycAOMEuACq4XBGCOABUIvJYLqPQvDV2yXQz9tmv2eRIMB&#10;sjAkCiQ/J8o7MSMZGLut2Qo3Tsy/fazDpHiD+y9HtYLmdpljlE+ryKlqWw251AYAYJO0EM/AHXIq&#10;2NtJp++LVPEepT3Dud90IeHxnoVUqg5O0ADHr1JdHDLp1vHZW5khmH7yWVI/nLZJyxI+Z+Ac4POO&#10;T2baw3mpsNO03VLkRQTbLu+kVP3ajjZGdpDOcDJ/gyTwwwU22VGN9FsW5dUlvrmey8O3c8Myria8&#10;ePIgzwVHKkuRkY5xn5uCFa/oujQaR/ojQrEnmGSVvP3yzSHlmbKL8zfl0GAKZBY3Vn5cGmmG2t+c&#10;xC0JYZJJO7eBkksSSCSST9b0kd4sMbW1pG/y/wDLWUqy4544O7PPGRwM1pGLW+5VklZEks0A2xQW&#10;FzJuB3uIY1XGGOR8+SePQdOKJpbSBkDXJmZh0iikbr2+VcZ+v+FOkeS2sxcrDJPIyHNtEwAPPUMx&#10;APAznA/GodU1e20a1hmuzsnZgIbVI98sjcfKoH3jg4z06c9KvbViSuS3UekWqpqupCJSrBhPMACG&#10;wQMFgCCMZ4/rVCRLzX44xaz/AGS2Lb4pcbZpQOuB1RSemck+gBzTzp15rksV3qUjWxjbNvZQyhgg&#10;KkAucfMecegxxUksVzLGv2O5SPbw7TQ7mYEnjgqF7j244PIqbt6dC1ZbEEen29vAsMcSxJjKxnLB&#10;enI6knqCf8aGGH8vyEbG3JB45HJ5xzkVce1uIoBIzpIUTMZkkZBjIJ7E/e575zUtlbTFngdIwoQM&#10;rozOdxOeQQpHX9e3elKysLlTM9ba7fkFgMk/u2U9j2z/ACpo0OB73Z/ZsLPCw+ZYw5OBxjrng+9X&#10;MrLdoJrOc+W2WIkUAe33jg4wenfv0qgdTn1a6ktNJkmjgjYreXobGTuwUjJ4bHA3A4AH5jmChpuH&#10;2Xz55rHw83kztJE19cxIVVdy7w+R99sEYBPRgeeavpYHSoQtjCzux3u4bLyMerMWIyeO3t0AApLN&#10;/wCzrOGw0uGC3iiBDIQxPHOSdwyc9T3z+NWpb37PD5ZtldsYI84ooB/BuxP44+tCT3YuZWsQSwXM&#10;Fst1dQPuLchcMQTjPAyD68f1pTaG8j2XdkJIAuQHjHJ5HQjnpVqXUcIstzbyl1BJEZ3biewLEetP&#10;t9QS4jZJFkTHGyXBwPYKTxj/ADxTuydD+WTxF+0B8c/iBqlxql/repXU94w82eQt5xHIC+YxYsBk&#10;jnqKwrvTPid4h2yXt7LGQMq7TkNjjsuM8D07H1r0CW2twiIshckByAu0dM8AADHXj8Po9FBZ4zEf&#10;vlR8wOeR7D1qeeUndu585zRj8OhwVh8J9TnTzb7U5FbaVZoYwCR0wfU461r2nwy8M2y+a8bTEAbd&#10;zfe/rjkc+5rro4gGRlADMu75m65698dP89qQQgyskLqcYHHY9s/p9PwpMl1ZdDMsfC+g2SEW+nx7&#10;IzgDhix5+Yk/XGD6+xNepfsqT/Anw98evDGr/tJ+G5tT8EW2og+IdPsllDyW+1xx5To+Fcg4DDO3&#10;v0Pn6wmOIu0mQBhTuABbJ6ge/wCGDU5gV2MqKMALvwwwuO49u3viob0CjiJUqsZ2Ts07PZ26PyP2&#10;/wD+Cf37av8AwTq+NP7ROnfCb9kv9kWPwlrDaFdSP4iufCmm2EwhhVCIhJbPLLLuzzvZeBk7ia8b&#10;/wCCkX/BZP8Aa6/Z6/aO8dfs0/C/SPCWjWujXFvFpevNo0tzqKK8EE5cGaVrdifMK4aFsDtn5q+d&#10;v+CDF/5X/BR7wvBl1FzpOqxAAlckWUj8gcH7h46fjWL/AMFrYIrb/gpl8SUVDhn0p2Oz10qzOP1q&#10;0v3T7nXjJypRw06einCTku7U2k9fJdD7C/4JN6Tr3jz/AII4/Hrw7o+n3Gpapql74qgtrOziaWa6&#10;nl0K1CxoiAlnZnACqMnIAGTXiHgL/g3Z/bK8WeE08R+KvFvgfw1fXETMmh6jqM89xCQxAWWS3hki&#10;TIG75Gk4YZwcgfQP/BDD4nXnwz/4JsfGHxppOlw3N54U8Q6vq9vZTMVSZo9Jt3RGI5CsYMHHY18p&#10;fsPft7ftY+Of+CiXgDxP4++OfiPVx4j8YW2lalYXuqSfYXt7yYRSxpbBxFGgM29EVAqsgZQMU5c0&#10;oRb6v/IqOHoV8whhm2pShTS7LmXu/f8AOyWzPn6L9jr412P7U0H7Ieq+FprXxnJ4jj0j7DICUEjs&#10;oExZQf8AR/LbzvMwV8pi/TBr9CPiNP8A8EuP+CSz2X7Pevfs2wfGj4jGytJPGGq69YWk0MRcM52r&#10;dealq5WRHSGKPJiaPzJmYbj3/wAU9K8PeC/+DijwBrt79ntX17wc05nkdUEtydLv7RMk4+ZvKjjU&#10;dyQBz12/28f20P21/wBmP9pbUPBX7Lv7A+kXb+Io4mbxtB4Yu9SuPErLChVg1mIiHhAaMxyGVhsU&#10;jCladSnytta7HNhZwp4WnKpa7lNNtPVxk4202btzWvdpo+eP+Cy37Gn7Pehfs++CP25/2ePh3/wh&#10;dr4untLTU/Co0oWKRi5tJLi3kNsnyW0qCJo5FT5GLKw5DM/5v27Sq6py2CVKlQ20kjnp14/T2r7b&#10;/wCCoOvf8FQx8IfA8H7dvjqx/sXxZe3GpaL4Wsbexgn0+5hHl7bhLeFG3LFcBlBeTaJAGKyblHxG&#10;JPLYZIVCfm46DA64PPbn3HNRPVJ2OaooRxM1DSN9F20WmvnqvJn7efGv9tf4nfsQf8EnPgP8ZfhN&#10;oWhalf3+heGNHlh8RW00sPkvoskpYLDLEwfdbr/ERgsMZII/M/8AaO/4KsftuftS+EtT+G/xO+Lk&#10;R8NardrcXHh3TNHtLWIKsokjj3pF5zRqwQgPIx+UEkkZr2j9tX9t79nP4vf8Eo/g5+zP4M+Ib3vj&#10;nwrd6Qdc0hdIuo1tEttNurdiZpI1ifmSMDY7dfY4+B0u1jkB81mUDBCk8nPOOMnuPbFEmlax246r&#10;L63VgneN3bZprTr2P1X02e11L/g2qZZHUm01DamFxlj4pDY56H5zXqv7Qn7EvxE/bw/Ya/Z/8Lfs&#10;q/GDw/oXgTR/CsEniC11LU5khuSLa1RHZbeN1lnhaO6DhypWV2ycliPyntP20f2krf8AZhm/Y8tv&#10;iFs+H0032ifQDplrl3Fwt0P3/lmbHnIrAb8ZGOnFcBbeMvF1toNx4TGu3kWmXEqzz6dBdOsEsir8&#10;rmIHDEcgEgkZOKOd2LniMO+eNn73I79bxjZr0b6+S+X6Qf8ABXn42fstar+xb8HfgJ8Df2gNG8a6&#10;r4Fv00gyaU++R4LC1NlJcOF3LGryQoyfMRIrb4jInz14j/wV7/bl+EH7b/xm0Dxt8EdG1uO00Lw2&#10;+n3M2t28UT3D+fLLmNI5HOza45Yg5JG0YBPx+LqSM7hNjgBgBu7/AI/T8fbhkss+/wAsKuRnCYz6&#10;Yzj/AD07ihzla39b3OCpKNScm18UlL58vL9zR7v+05+3l8U/2nfgr8Nvgd4s8PaJp+k/DHQ4tO0a&#10;TTLWX7TdLHbW8BedpJGUnbAD8ioAWOQfl2+Zat8bvi54n+G2l/BrWviNrl34T0a4NxpPhm41KVtP&#10;tpT5khlSAtsVy082ZNu796wzgmuPFxIi73bcCCCcc5PTOPTA79vepBLGiebhBjr2OPfB5/XpUO8v&#10;iCVWTnKV9Zb9L+v3IsxyK/yKygM+AwJDEnGR0PPX68VKdy53HAJICOOQc+n61QPm8RuQzL8v7sdM&#10;9D7YqaO4CRBELbeF+ZenGDzj0P1qbPclNNFhL2QYYcdzjOPfH15/xpDcgRsThQJAP3mMr2wfpn+d&#10;R2UE15OsVnAZWUfKB87MQQOgyfy/xz6R8MP2Pf2lvjE1rJ4A+DHiC+trhhsvHsWSEDHB81wEA+p7&#10;HrVRhUqStFX9BSlCC952PO4ZW8piE3Bnwen1Jz+fPvUUjtIxiiIXIyAX5z6D15/rX298I/8AghV+&#10;0z4jNvqPxW8ZaL4Rs3k3SrJcG5uYR2+SI7OpP/LT045r3LQv+CTv/BP/AOAtpFq/7RnxtuNWntgr&#10;TxT30OnWszN93AyZeCOPmPBz9OynlmMqdLepKqJ7L+vmfl1ZWWoXeI7azdwDkBFJyMAfXPf616Z8&#10;I/2Jf2qPjcVufht8DPEmpRTDel4bBo7Zo8dRO+2Mf99fSvv69/bk/wCCUP7Iluv/AAqP4Y6LcXtk&#10;TGt5a6Ss1xtx3ubrlhgdVJ6gV4f8YP8Ag4r8T3UL2Hwu8DW1ptj2RyajcPdHB4+UHYAfu8ZYZH1r&#10;ZYHC0l++qr0X9Mcfay+Ff1+BY+FX/BCr9oTXpYb74qePPDvha2ePM1uJ2vLqPphdkWE6dSJfz5r1&#10;ew/4Jpf8E3/2doF1X4//ABqOtXMKFZbO+1hLKJmB6qkZEw7jG8jn2GPz5+LX/BUr9tf42rNC/jzV&#10;LeFiNsVpMbWMK3Zli2bsD1Lc85xmvF9Tuvix4vne+8SeM5yZDuBSdmk2/hg92POevemq2XUvgpuT&#10;8/6f6DWHbfvy/H/Kx+tGt/8ABRP/AIJf/sr25b4H/CfSri/jJjiutP0ZElcDkbp7gbnBOASM8814&#10;P8Zf+Dh74v8AiGNtH+EXg2w0aCRHWLy4mnlGB1BbYo55H7o/pXwdY/DzR2Z7i8kkncyeYzvIcAkc&#10;g4wDyR+XtW5aaFp2kgnT7eKMxg5ZI+Pf2HrWc80xElaCUV5IuNOhT2O1+I/7f37a3x1ilh8TfETW&#10;fs107C4t2uzFCwwePKiVU5PqnPfIrzE+H/HHiKdU8UeLrkow/ewwykKc8ZxgKeDjpx+ddOUAZQyq&#10;UyMArjJ/LP8A+v2qWOECMMWDAkbtgyvXrjv0rgq1qlV3nJv1KVRRVoqxg6Z8NvDljF5T2hn2rtbz&#10;ySpOMkleg+n4fXattNiskKwxBCN3RevQ9cYIz39qn3gRNBsGSw3bOQ3cf0J+lSwgDdHEgcFuM8E9&#10;v5ZJ/wAcZzbBzlLcijtozFuHLcKhwOeozyc9eeuKlCMB5asQVXAZcZz6YORjqc/XtSBJ8iVByYxn&#10;MmcnnqRgnvz9PrRGjK43tlmzyfmLEcjAx+vtSvqTrcncqoZ9w8vBKEnJ24IHsefp17U2KRGhG8Z2&#10;ADJIOecHGO3B6evtTJIoIWVS2Rk5Ujbng44H9eKa0/mxs2WwCdrPwB6459uv+NGor2JCVldUkiwi&#10;hdzRruKnJHOO2OM/lUvlmM/8fJGVwOOBz9R6E5qCOfE6t5hOdpBi7D9c/U47VNJLtJYSBVYhQWzw&#10;f89h1446mp6he5Mqrb3DRySMwGdrbfm4GQCOOnTp2HQYNMWGDy1eRQuRgNj2PJz7Z/xqB9ReVAyx&#10;lo1fKk4PyjjqRnrxj1pDgx+TcHeVUtsUEg9yMD3/AK03uKNy9CYLmdIZJYHlmYLGXYKOuASx6fU8&#10;fgKgF05PB3KH+c44wCOR0z04781VjumQq0MTct9x4znnqB69/TIOMY6oLoR71lkBViAqhcHoB16/&#10;p2PvUtofN2Lkk9xKRBLPjcyjA75P+Tkjv9cFvc2wYAFWwnDldu0joOvTpxn/AOvUYvNEIbeEliu5&#10;hGfcY6evXPtWppXhXxBqsxluFFvH0MlwQoBI6jPB5xx2/SjfYOazKv8AaTifyHV9xw24IGzjuQfp&#10;6UQSCdkEsMryKpKgLuKnPX5fp1wfWt+z8MeHNFTzdavpJXw2UZtgJ4yBxnngdOc8H1efGWnaYqWu&#10;i2EUbAnDxR854B656juMH+lKLW7I9o3sUtM8GapcMs13+5ifOJp3CDaRkHJxxz2PNasfh7SNJJ/t&#10;jVGmlTK4VsrnOAAeDjB9DnGKy73Xbq8jknub3YWiwrK3zNk/d65P/wCr3qq93BcM6ySksofeZGBG&#10;Rzjvk/mcD8aLxQJSe7OjbXtMsl26Zaxgq/ybsBU9+4yOB2+nNTaNpnj/AOIeup4f8GaVe6nfNbyy&#10;LY6VZyyyyRRo0kj+WoJKrGjuzYwFUk9CR9XfsPfBr4KaV+yO/wC1dr37Huq/GzxhL8Vz4Z0Pwrb6&#10;lcpFFDHpy33nm3t4pDPzvV0kV0YbeFAO70dtC+HHhr4bn9rfwt8Ko49E1f8AY3/suTU9J0pLaIeL&#10;J7yPQ7lwiBUWQCUhtqjcoYjrTS76HTDDOSTT/wA+p8uax+wn8fPCfijxr4I+LugP4X1jwR4Ak8W3&#10;Vlfukv2yzE1vEBC8DNHIS04BZXIUxOpO9Std7+zL8PP2A9Y/ZN8feKfHHh/xzrvxC8O/D+8vLu6k&#10;Pk6JpN9PqC2GneUYWSV5t09rIySb4iqy8HZtH6F/tt6L8OviTpfx08e+ba2Wv+Avhhf+EtajWQyT&#10;3thfppuq2dwxOBEkci3sarhtxLncMbR+cNnrXhD4N/8ABPjULjT9Q1SK7+KfxIhtXspYdlve6bot&#10;r5rvvfhk+16jB8o/it+MlWrGpVjTklFOT19NOl/W53QwUYy961vP8z17/gsT8MPH+j3vhfRPAGne&#10;BB8K9F1i+0rw3pvgC3jD6fqccVuL4amUQKt27L90McLD8yhg5b1f9kLU/GHw7/4RX4dprOlH4lXf&#10;7P8A4o8VaLcrcpdapf8AiTWLyK6hkYSlxLcDTrG1fa6ncu/cCua+Hv24f2wv2cPhp8L9B/Za/Zt+&#10;Ld/4g8MaPq13r2u+JruyNgur6hcQQQxrb2jr50MUEMATLtmR5ZSFCKhb5W/aH/4KReOPjD8Wrj4s&#10;eGfDljoF+0FnBZx6Gkttb2MNpZw2tukCGR5FCRQoOXJ+XOeTSjDE1Hd+6tPO3fXY6I+zpzbim/ut&#10;+Gjt+P3n6jeMfj9+y98Nf+CmnjD4tftK+NWTV/DHhq3/ANO8NaZDdmfxTbabaWssMEckTwrLFci5&#10;kQyhYlntULNgbT8cfH3/AIKbfBjwf8LfFXwA/Z58JvYaXr/iR5b/AF2/lWfV77SoZEksbJ1QeTaF&#10;JIxLL5RzI6xDO2Mh/gPxL8RfGXjF3fXddlKHH+jx/u4woGMbVxn8c9fesiCPy0/evll6Dtj8uOMV&#10;pDB0Yu71d29dd9PyNHKUlbb00PY/jT+2v8YPjh4y1rx74g1FDq2vX013qmpvGvn3EsrlpHCoAkeS&#10;xO1V2rkBQAK8s1rxJ4j10tc6tq9zcMSGYO+VPbO3oOO/4VWgtxGy8ZI6ZXGR6HPP4/jUxiMSeUqo&#10;AMYYHHGfX/PeupRV9CeVRV0U4ZZoVzNFuJILFB6npVy31m2j+Z7eQYPJOD+Iz/n60xrdy4+QZY8k&#10;nqcdPpx706CxkuFBUYxnqvHv/kYrXkTEpyiatvr+kNbSI3mq+5WIEWDjuM569+3P4VBNrN6GbyFE&#10;KnOSpyT1A7cZz29O1RLpW1sBsBOOOfc+4/xqy9lhvKMfGSOvAz3/AF61SikiXJyOh+DWi2er+PdO&#10;stXSV4pHkZjFbtNI7LG7BVUA5LEAZIIBOW4Br37xJ4rOowW/i248KX2ow3E1stvFqF+k7NCGjRok&#10;2pH/AAkbwu0IxXAQOprw34TWFzdeOba1tnZXSOZ14PzAQO2zOxtpwCM4OM57V6PNZ+MpJYL6O18m&#10;zumkaBv7ZhIAVQxYlnj2kh84KqSGXHJFZ1NJbFxtbU66K08Jf2He6jq1vbw3JuVTS4rCMysAhIlk&#10;SUEK2xQSMltzMBuYAEN0jw3pd7o9zqGqaldwx2FxEs89vECk25CcZfDxHer8FDuLqqnhmPGWXinV&#10;NHVrOXxBdpATmG0u7UlS3IXhsjIV2wTkAO2PvGk1fX9SntF1KGysmmREht7loAZjtO8AchiemSck&#10;DjOMATendXRT51qmal3pEOgy/wDEz1lrk5eXBliZPlxhcpKScglmAYMArDB2kB7eDr25hW602dPs&#10;skUsssfkSRG2aJmXbsCyM2QUIIz98jnGRX0TxTqfhy+XxFfwMZvPeO3t4ZGRok2ICzArt242ovcb&#10;W44Bp1prfh0W7QR6EU327RC3kA8u6YkbTNtByO5LKzEZj6YKpxouxSlVb0Ret9D1+wlGkXOv2xtY&#10;1eRS95KkRiC48xRlTgIQSu0MAcYydtV7WLxTA6i20+yktpo1bEtssqqm1SrOSSY1Kn75KgjODwa0&#10;rjVfC9jpIGgS2kZt3heBI5p4ZVVZGLM7sGJ+UkjGHxjlWGJH+JfGdv4V1OWfXvEkt3Hegz2jXDQz&#10;u4kV0eNEg+abOGRsjy84YbN1DUFpGRP71vVGLZ6rrNtYrIotYLG6jEDfZ22CYAlgW5JByG474wAB&#10;kVa8RfEWx0fVE1vUbeytmmtIxBYhPtNy6ZVkeJJAxUc5V3IXHSQEVzeufGHxtq8ZaPW7jTrZLcW/&#10;9oXVyrXRgLLiMEHZAm4AhRuYNn5+asfBL4AfGL9oHxdF4Q+Bnwt1bXdSvJw1w8Nk8jDewUyyM3Ea&#10;7jgyTFFBOTnNZSquD+LQ1jBNXasZnjH4l+I/FF3LqMMcOhWzyFljsm3XLfKqqgmHzAAIQEj+bBIL&#10;Pkk6/wACf2ZPjT+0V4iTwB8BfhhqeqXIIEq6daZ8tScB5pHPlwKcH55G5ORwa/Sj9j//AIN7vDHh&#10;yK0+JH7bnxEQSyASnwtpFycuMKTHLcj5jyWDJAAB8pEhBr7ltPEfwZ/Zc+Fb6D8FvA+h+FPD1lZN&#10;J5yxxw+Xj5Wkfrl22sC2WZmGd2cispzqVFduy/roXDV2pq/mfGP7IP8Awb7fDb4fW0Hj39tTxul7&#10;dMFkPhLRpnWObIcASz8TTdB9wIAUxuYV9la/8YvhB+zL4Wi8CfDTwtpPg7RrKMfZbeyt44C+8NIF&#10;iRV/1j4YhVBcsGAyTXz5e/ti/Ff4n38+jaR8K/FenXnkiS41PxX4Xu1jVGjdyY4oyjSPgwkfvF4d&#10;mPCNT/CnwS+H2mrN8T/iXpWoeJr7UbqK5trsxS3csssmPLW1WOLMSZ27CAGA4IAU45YV4t2pK76t&#10;6fdp+X3m8aEPim7/ANfcegx/Ejx18StSRotPuLG0PNtql35E8U3zsXCr5pAO0KQ0gbGX3R5Wqmk6&#10;Lpfh77Np97pc+q6xdz+bFaxP9suY+3nESODAoOSC7qpDqAwOVG83wt12DW7S6uvE40KzksY45rP+&#10;2JY5iE8wBIyjhYwQTkneSjHaInPm10raD4S8NWck2nvp9rZIyLeXD3ZRy3EZLud0kkpAC7iWJVQv&#10;u2tnLW5peL0X9f5mXBpOjX+qNomr6h5ckaZk0PTrKSWaRfmEfnyR5JxxwuMkMcsBmtbxH4W06fT4&#10;Y7vRp9QX7G9taaNb6ZOkd0UGQrxh0jK/wjzsA547Vn6Nr/hvQbL+0oPAd3oUepXuPNvlFslxKY4y&#10;pAdlDMyKSoO2QCMgqCGrb8J+JZfF+svp+h3Q32sIf7NBfW0t3e4ViQYlMjKBtB3KQ52hSoLYrOpX&#10;o0otyaLhSrSloS+Ef7bdzpmt+I4be6WRA+nW1zC4tvMG4x7goZ1IJySqMVPQdR3GifCWbxq0St58&#10;kNswMQvrYi337cCTGFWXgkg5YAnIwQMdn4J+BegW1oL/AMU6BbGW4bzprFWd03kAZYsoaQgDHzdg&#10;OARXYa9rel+G9El1LVLqKytYlwDuPX0AGCWPQAZJJHUnFfLYzPqlWfssMrvv/X5np4fL4pc0yt4F&#10;8KWXg3RoYLsWUl95eLm5tbdgDydoyWPQHrxnBICg7Rx3xb/aX8J/DvUI/DmkW8uqarO2HtLPJMIG&#10;CdxAIQ4bdhiPlBJIFc/48+MPivWlm03w48dpZN+7F5krMDn5ipBYDIyOmQMEEdvM9Ss59dcRW2mW&#10;97DcySefNqh/cxgEESYQkyM5BcKpAIALMg4q8DklWpNVMU9X0epdbHUKKcaWvn0X+f8AW4eNNS8Q&#10;+I764v8A4meKIL/7XMYdM0QyPHDG3QrgANIHUZIdWxjPAGT0On7pI47i5hvIp4kKvDJeM0ioDtAb&#10;JKhuWOQcdMHoayPCFnYxO9pp3nyXSK8k15eWb4LAE4UMqAR5JIUHGNxGafqWqaM9nDPY6TaazqLO&#10;Y8RoEjCEv85bbIVOB90nJxivsKNCFKCilZHgVas60+Zu77jdQttT1PTry48ZTXFtonmk/wBmRBZW&#10;EYQIGzGSzg5LrHnjnO4DA1IbqKyt55ZZ7i3SOBXeW9ictEgDABmc56DjJOCQCOMGjqmmano2sweJ&#10;vEk0dxPLCjAtMpjtVMX3YTKVCKcBQGGQWIJyCBp2usPpmpW1ne6zK1zezOkUEyAqdqneu+MbQACz&#10;YLA4GTkE1rHe5L1SRDpqXfjHTZBNK8OlXEZ2PNIiz3S7l6bVG1cD7uQxB54JAv2GjGBTc3UN1BFb&#10;7tluVR1VQBzhQx6Y6E4HGPTM8UajHpF2uqeKtXh3W6+dpFnHlWlcEIPvMWdstjsgDHKnhqj0i51H&#10;xgQ2uG0KQ7pIdNiu/NQAr8vmnOJD97CHvxyQRQml5sOVtX6EmqavHrcg0q2juf7PDo0V88AdxKHw&#10;sgG0hcBWB3EYPcgE1PHdaJo2wXOuJbQKVTanlorZO/qwz03Hkgnk+rDQvnEMGS0EUUEP79pkJIAO&#10;dxJIwBjJwM8dQOKhsbTxBrQnl1eJ7e0kiEa2zfLLIMDJbABUcn5cZ4GSPuhWd9Nyocreq0ESKfxK&#10;6G2aW30/aRdyqCr3hJO0Iy4IToxcf3lCknJXWsLFNNsBYRJMojQrCgcLjnAXgDGNo/T2pVs5WmEr&#10;XsywwoQ9vAEVAONvJQngj1HpU2y6eUIhhhQEjaY8nOc/wnIAGOx6e/OsI8u4MLS2v5C0l9qMcylV&#10;CgWbBwOAMneQcEcd+tPtf7TDJ5lvDtBOX+0/Mwx027foOuOv0JJLfxzFTbxC34/eySENjIycbcYx&#10;yefbvWPeazeeIhPY6V51tAqBDqoXg5OSYlK/Pxkbs4BPcj5qlJIEm9yzc6wzXUunaXpzSXabSDM6&#10;JGmersQxIUYIx1I6DJFT6f4fhhnXVbq5+23qZAuy2Dt/uqoOFH0656noKrWmy3FjazTKdpLNHclJ&#10;H92KkEt1xzxjjFaClYFVjndyxUtnBxwfmHA6kgfmOcq0m7sd0lZCtbF7pTcXEmBHgQZAT07LkEde&#10;vb8z7HeTIPs9wV2oVw8YIJ7AYI59umPTrSH+0GxBaCOO4HO+RQV7jBwF/wD1UWzXqyiW7mUMeCEi&#10;2Kpxx1Y9B2/lTETXMt2luY43hkbGV3EqjH0yM/TgfTHc+0Xs0LSSogKOSJBOZFAz0yyjg5P59qrw&#10;DULm5T7ZZ2kA8sf6u43cgEkcIoI6DOfWqsccvi/MbQSxaan+vVOGugDgDI+7GfrzjHrgukNeZF/a&#10;uo+J3Iinlt9NBYT3Mk217gg4CKVOdp6MwP8ACAD1Fa8miWawR2lkrQRxhljjjYd/QEkdz6dadYpH&#10;p1qlrZF4o1VSqRknaAOPvE4x1GOBzjrT7IXtqsqi7llMi9blVBj9PuqD+p9fekk079RykpDbjSJR&#10;astlOyyKOJHG/bjHYEeh5H+FLHpMscW0zq8m3cFGVB9sgnGcj1696kjOpwt/pxR2PKeWhXavTBzn&#10;nkc9sU21v9TEHm31nFEIzujEUm84I9SFOP6enNXzMVolb7NqcUTSmMGRVP7uI5JJzjGcfrTElkt0&#10;Yy28scKgGXe4OxRnqA2T+HP61Ztp3uIWnktJIW2+YQwQHpnPyk/5NZ/kTeKhEpmYafDOC0kHDTuF&#10;HHXOAcZ9cfUUuZoahG12fzTNaxFtzJtAJ6JjbjgnnrnP0zS28IWUQooClGDBeR2xx0A46479e9Nk&#10;QToxSMYLFuQVPJXuBn8f5ZohlZZwyKrYUncTyTjPrjkdqhOzPkLakwRmkQnuwGxEI3Hj3z09fT3p&#10;UJEXkhwDkfLnjkDIOOw4/Tr2as9rHLvLkMGKg4HHGe/XPr9enSli8mdWCkhWI/iGVzxjnqORz7/j&#10;Re4WdhIiiI4d8M/G8HGeADn3B/n0NFu6hNltKEVVIKqD90Z6e3Xp71IsaxttiRs4JdgB64HT26+n&#10;v2dtUbUyu5gRIrLxnDdPbofqehpCtdH15/wQtnWL/gpr4BRyw8221hSrHOP+JXdNn26frSf8Fv5E&#10;j/4KX/EaSIDJj0jGOrf8Siz4/Mc9OorxL9kH9pvxR+x78f8AQf2hvBnh6x1XUNBjvFtLTUmk+zyG&#10;4tZrcs+wqxAEpYYxnHWov2qv2oPHn7X3x41v9oH4jaZpdrq+urbG5ttFhlitolhtorZBGsryOMpE&#10;pILn5ix4GALU0oNHRiantsPRjF6wumtdtX6bvv3P0S/4IW3tlrX7EX7Q/hTUL63gtk06SSWS4kCp&#10;Gk2n3SM7FsBVxFyTwNp9K/P79lX4j+EvhN+1Z8Ovih4y1BrbR/D/AI60nUdYugjSeVbQXccksgRQ&#10;WYhFY4GTxwDkZ8vj1TVYbU2qTmOGYhpYw52Owzg9CMgMf19eWo9yQJZZDg47ZPf+nfpTdR8ij2u/&#10;y/yHUrqWZxxsN1ClGz2/dX1+dz7G/wCCtH7cXw2/aW/bR0X41/sweKdYig8LaDaWVjr4tpLKVr23&#10;urmdbi35EqKBLGVZgj7kbhQAT3mg/wDBxz+29pXh+10e/wDBPw41S7tIUhn1XUtEvEmunVcGWRYL&#10;uOMOx+YhERQc4VR0/P77QwZsYyNxkxjqMjOBgdsdqRZYVIG75G4Ytn5eOcAHoc+mfyqHLXcmniKt&#10;KMoQ0Tbduzerte9v+GPQv2iP2m/jj+1R8Rj8T/jt47uPEWrPBHbrPcpHFHBDGPljihiVYoY87iQi&#10;DLs7EFmZjwcHlTcOyDOBudc8/j6Z9OKrQ3DpMZlBDbBkjBPcc45/DinxFkm4XGGK88gk9f59e2fe&#10;le5zy1ZOkObcRshQFcFGIOOoJ9j1H4+1NEa7i7BOCQyd1I6DoOD+mDUf20jAj8ss0K4VeADjGSfw&#10;Ax14FKjqJ2jZx8zHbzwTwc8de5/L8E2OwPeBosWyhwH2lQ38JAHHfjPb/wDXLbXBlYNIilSnXtj1&#10;5/Hn2qvDaXeokR2tm0zM21Y1OSpHGAAOOteifDf9kr9ov4v+U3w++E2uX1vcSeWl+LGQwggchpAp&#10;VPfcR6daqEKlWVoJszlUjDVs4GG5CKJZgSpUj5ByOCcc/j7duKUhXR5OMeYuN53dck59eAf519sf&#10;B3/ghV+0543a3ufiDrOkeFreaQ+fDdXIlnT02rHuUn6uPzr6I8Ef8ERf2RfhdBHq/wAdvjBe6j9m&#10;bzLrfJBY2ky5zh1bc4AGRlXGc/QDupZZi6nS3r/Vxe0T1Sv/AF5n5Q21s9zKsOm2sjbTwD8z54+b&#10;A5J5x1+lek/Cj9kL9pD4zT28fw3+EmuXUNy5T7THYyCBfcy7dgHYkkdeO1fpi/xs/wCCPn7IsIg8&#10;O6D4b1G7sy7QXNvZm/kVwTnFxJu285H3senTjyb4wf8ABxx4D8MWcth8GPhzCrIrANcybgrfw/JG&#10;OnrzxXR/Z+Gpfxqi9F/Tf4CXtpvRfm/8jz74Rf8ABCT9qHxSbTVviXrOkeGLeVm+1QXV15s8KjAG&#10;Fj3ITxnG8YHvXvHg3/gjZ+xn8GrOPXfjt8Y5dR+yoZL0yTxWFoyHjLrlnUA8Z8wV8I/GT/guL+2R&#10;8Unm03RNflsLcnyzDpqrHsB7jaC4xnuwx16187eMPjf+0d8WtTOq+K/HF9czOApkurtnkMQYYG5y&#10;xIBzxxzS9vleHXuQ5vX/AIN/yNFhZt+9L+vkfsRd/tRf8Ehv2Q4vJ+HfgTRNW1PTB+5ns7BbuUhh&#10;g4uZMhs9T857eteP/GP/AIONNNs4ZtI+Dfw1tLdZN32eeaUvyMggqgAGR/tetfl9D4ButUlWXXtX&#10;uJnDFyzMcHHGPmY449PyrW03wFotjmW3sgWjAKbl3HOR3x7/AOTWU82qtWhFR/rz0/A0jQpU/wDg&#10;HvXxa/4LIftpfGJZLLTfGN3ptpdKwH9nk2+0Bic7kG454/5aYxxjFeCa54q+OfxFuzqPi7xjc+bc&#10;qfPlklYktgDJ53c5HU/41q2umQxBRHHFgE8IoG49lOOo4/Q9TVmKCX5SkQAGS+F+nXjBAwK4KmIr&#10;Vfjk2a80E9EjmrX4cW14FbUb6e5kMRWRievQfXqff8a39J8G6Dp7l7eyjVmVVYFeSMg556iryOhZ&#10;2VQoBKnvj6fXv+PSnxMLhhbRPvYPyi88DA9fQjNZXRm6kmQJaW8eBEBuzuLFvQ9KkS3jigLf6uRc&#10;5PGM88cfy/SpZNqhixALITkHB46c9fXn8KjmvJDOTbR5HIOeg49xwevWk2yNUyRREhdvmZlygCsS&#10;Nvtx/nvSAxxgYwoyRlOGP6Y7/r+SQud5AhHCld39eO//AMVR9mUTM3lrzhuMAsegxn6/ripvYlps&#10;nCQlhshO0MARsJAOf64//XilR45lwrJuXsY8kAgYxjjn16cUkir5zPbFwGwD8xOCT7j35z6fWiO3&#10;T5mi3H5cA4yO4yc/j/XrS9StR8Ls6BblSQOVxngevTkA4/7670n2vYFiY7csVGCRnn/9f+c09Wwi&#10;O4O4tyhj6Ajnn6c/WkfM0xRZOhO4MeR789OtFmXfUdHA7RGQxZYrnBI56gg+/H86jF0rQMpyrgEF&#10;j3Oe3+e9NgkMbGNiyjcwVSSce/T8wOPwpHkd2ZEcneh2qVAGOOPbqOOPai7ROlieW4eRShlIJUnA&#10;OegHP6nnp9etMW6XzCY4WZkHReBk9SPw4H86jcxJhFdPMGQETJCDJ5yR69j69PQeaMMAFKswzkdG&#10;PbH0/HqPahPTUWg+Jmd3jiZgDj5OnUZHGPTHt+FSJIksriBy3lKWAXHOT1PPHT/PSmhZbqdUjgMr&#10;MSf3TFsDknJ5x2/lWhaeDNcv41uWYWkLOB5tywwc4OQOM8Y4PPOKL67CdkrlCRniBgW4BC5Zw+Qx&#10;6duoznFFhMk05UwgyMT8uckjn0yfXp/SujXwn4Z0a4Y6tfPK4IyHyoB54I6/oR/KlTxPoVtB5On2&#10;vlqDtBRdjH16An8sfypta6kXk9kZ1j4T1rUVja6ItlyPvuAxBxjA6ZOPb2FX4vCGj2m+S/uN7ghX&#10;UnaGYY5wfm746EfnUTa9Ndllg/dqTlxGBuIJxtJySeegJ/Ksqa4Jn2y+ZuY7uvY9O/OMjv3+tJ8o&#10;0pPdnRnxBpulkro2lqhLMCNqqF3L8wPHX3GCMe1Z8/jHW71TuuFUnj5c8gkHB554IwTnpWTJPHZ2&#10;6O6uoVCSCBgD0B7c456802WNb0nYxwTkDaTxjHP4n3/Sk5FRio6k81yZQXYsSGIwrZA4A7/4546U&#10;gUklhdLB8uCVXI+pGM9On5VY0nS9W1OY22mWkkxZchl6DsecgD3zjrW/D4U8G+HoxL4s19XlVQZI&#10;IHJOeflwMH72OuDjtXJXxtKjLler7LVnVRwtavqtF3eiOesrcXKB4yx3Jln8vdnr1xx2/l71uaN4&#10;O1bW5pIbiA2iY3PNOMAEddvA7ZHPHrjNWLv4paJokH2Pw7occcY2t59yAMt/uj5j0zk88npXnPjb&#10;9pLQzcNYat4q82f732GxbkZ5BIB6cj72f1zWMZ47EXUYcq7vV/d/mzpWHwtNpc3O+y2+8/WP9gTw&#10;p8Z5P+CW3iHRv2d/jxo/geT/AIXFdy+KPF2p6wlhb2GmrpNt5ga52s8BMgtwJI8OCR8wUsa+fvFX&#10;/BTrwzpf/BMS0/ZJtplttbg8bypKktv+5XQ1YXytJKSB5zXsnyqoOEt2Lbfl3/m3qn7UHjrxNZye&#10;C/Dt5d29hZXZmitbq5d0illWNXkWNjtVmEUQLAZYRJnIUVyXiDX30+2TUNX1OS9viP8AR453JCY/&#10;iI6Dp3HJ47HHdTwl0vaNt2t5We+mx2qclC0Vyr77en9fI+zP2v8A/gsh8S/HXxm+KPjTwYl5oFp8&#10;U7CysvEnhSzuRPA9pb28cUMbPMgO8LED5qorHzZMAK5U/Gnin48fELxNKVjvRYRn7sVqCDjB/iJz&#10;6ntz781xUsj3dy93LKZJJG3SuzctkE59zT1RTtYkDJ4UGu1U4x0JUE3d6+o6Z5LuZ5J7p2kZfmkd&#10;ixJx6n/GpVt0KgRhm6ncG6cdaYqjKlgWBHCbeM8gYyc9/arEID7hEG+UfQY/P/CnZ9C4sZHb722o&#10;MNnGAOvOe3WrdvBN5hRlG7IDjdkjnHQUyCESSKcZAIAyuDn2/Pp/9arsYXDKm0/KPmI6dfT6VLGt&#10;RoieEMFGQ2Cy569T/P3qxcxNLAT5ZXC7QScnggdfSnwwBn3MCxXhvn4I/D/P172IrcGMogO3aDuA&#10;75GRx9ep9qqK94p/CUmsfMxCxB3DgjnkD9KswWoWMSqmRkADOdmevX61NDaIrqfMGei4bBYdOo6E&#10;evvVmO2kkcF0IO4A/NjoR+fSuixhoVobYupDMMBQSXJyP8/5zU9tp4nAeOc5Y8kjt159/wD6/pVt&#10;LIGUptJ5G5m59en+cfnVuwtGnVBDEXOfny+WPTpnn/I9aOgi34DtbT/hJ7dr7U0tocOXnDqSD5bY&#10;xuUgZPQkY5z1rvNHuoJ7i8i0CC6laGS28mK3lN15roAGdgHO5i7ECTaGAJCKoYBeb8P+DdS1BE1e&#10;10qWRFdUjjRF/eB1Y7kJUqcBWPc4GRkZI37LwXdXOoXUGm2s1x9mB86SKP5QygFifugY5GRx8uM5&#10;xnOU5RlorlQUH1NPS9a1CbSptN0vV7G3iVv372loFItyo4aVogwbvuOSAuCVz82//bP9na4fD2t6&#10;HNcaiZ/tUn2q5jnSSJ4Y3jdJvMZQkhRgcBgQQMkbhXE2Ph7VInknsmAESeZI8m1BxnaGBOAx+bAP&#10;J2/TOlcXup6RaHxB4l1DT7C3M2xdV1dt4lZXCvHEqhnmZWnUvHErsoYMQAMiPa3drMpU7rRo1bTQ&#10;NE1DxHdapPDbvbDzgtvp7rCx2jbw0iZwWOQGZjhWLEgBizxC3gT4e3T3uteIprSHck2lwyQ+Zfak&#10;hjcqI02gqpZPLMhT5WIJGCM8defErxFqlsdJ8IWQsorl/OutV1Syie+mYqdxWL5hHy7rvdnY7UYC&#10;MjAr/Cn4b+P/AIqeMz4e+FPgfVfF3iC9kZ55YEkupZfmG55JMMW4OSRwO5FZ1alKCbZcIT3voJqf&#10;jHWNV3SaLYx6TbIoJu79I5Lghdx3bAPLi4IOMOVxwepq/wDCn4QfE743eLI/B/wa8Bav4n1nUWDS&#10;XEUUkzuC21pHPJKg4y7FYwD98AZr9C/2N/8Ag3u8Y+MFtPHn7Xnip9PtFKyDwzpDorBs7tssxzGh&#10;+8CqeYxB4kU8V+kHw1+Gv7NP7JHgWXRfgx4N0XR7a3U/aLlNqozqNpllkYl5CqkHzJiT0BBGDXD7&#10;SVX4FZd/61f5HQrp2WrPz5/Yr/4N5tT1VLL4j/tleLTbRrtkHhfR5AzgDY2yWcAqpxuRo4FZiMMJ&#10;c1+h3g6z/Zw/Y/8AAI8IfCjwnovhjR7NA80q7Ii7lEVZSWDCSRiEQtIWkOQcHnHl3if9sLWvip4i&#10;l0T4FeDLrxNereTR3OqXV4bTSI1wQFidwzXAV9oCRKwYMjZIOa8+0b9nrxH458Qf8JH+0Jqp1zUh&#10;bzbtPh1uWGzsB8oEkapGoDD5QZGYsTLkeZtVhCqxjK0Fd9+n+S/rUuFBSd6jv5f1/XkdH44/bY8P&#10;fFC81a28DXpmtdqwt4q1B4xpyOsYCooSTzZJBiI7GWMSFX+cFeOD0v4G6Z47ib4h/Fn9prSryO3k&#10;ZpRJpVo1rA6sg4jvRcW0Tghfmh2MS3LPjK+ieBNb/saEeGfhV4Tt7mON1tdQumSWHS7SZW+cmQoJ&#10;byQGNkJ4U7CfMVgRXV3Pwwu7u/mHiS9v7u8mjbbHBZlY7HqrCFvIfyT8xByxZjlC23IojGc7Oo7v&#10;y0X9fedPNGn7q09P1/r5GdPYS3puLbSfFVzH/ZxmVte1DSQkSzEbAYIiYiVUOXMjl1HyYjkydu2n&#10;he3+yjXj4/0YX6W4hN5qNpFdrBEzKZxDhY9hJRG3MTGSikx9zcvvFMumKfDmipdajdwwpb3FsDHO&#10;kPKNtdcoUOd5GQOE+UZYLW3YxTQRfZr2G3unwPOjj/d5OMHAPyg5Gc5yATkDGTo5U0tiFz33MTwv&#10;NJNpkHhrw1qs+t2r2wkn1I3yTQO4LLEBjamcpgogAVgcgck7XhvwdFbeJBrc2janJe29ooS9vL5J&#10;HQqeFXdJmNsDnaq7sfNuOM6PhDwlqQszDe6DBNOkyR2cehMzPOSmcMSE2/Lk7RgKd2T8teveBfgz&#10;pemwpqfijTZZr1SWSza7Lwx+ny7thbgHOOD0PUnx8wzbD4OFm7vsddDCVKr8jhvBXwO1vxHrEfiK&#10;9vrzyYpFMYu9qpEQAQIkKEJwWUspJbONzKBXsnhzwt4f8M2gEESBlyXmckEZxkAnkDgcew6nmrGo&#10;alZ6NatPeusEMaZ2l8AADPXsMflzXlHj/wCOseq2rxeDJJrS2CMyamkBlyAdu+NVDF/myASu35cg&#10;OpzXzUPrucVdFaP4f16nrctLC0+ZnR/Ff49eFfAEI0qBLm+1m6cpY6TZKsk8nHL/ADELGoB+85Az&#10;gdSAfEr/AMRfE7x3rYk+IenznTpIWY2dmYDbRqSCFLAieSQhdpbYqEuRsVck1G0rS3e8n0dta8RX&#10;TXqT3u940ltlGCYzLPGCrEEdctlhvBVmrUsrfU7O2uNQv7jVd98SwgvJvOlhDpt5EZIzkghsH7pO&#10;WBK19Zl+UUMIryV2eVi8xnUXLTfKvx/4Hy/Eo3ekeHtKiub+/SO2tpttrdebp6lXUkbeDEWfBG3J&#10;LcsB97aah07/AISbVtenvbcS6ZbK5khkeICSdAB1RnJjwSeNgOCP7vzP8V6Tp9ncxapqXii8iuZ4&#10;sWaTSLG4fgHbEFQt35J3ZLDPapNNsfH8OnGDTEgV5Io5Ibm61DdKIizEn7sgztI5BYDIxkAivaik&#10;pHmNvl9S/pUgaO6k1PxBdRWqOJJpri2jhVVDfMFYxKFBBySR0+6QRmsTQpZ7ac6X4PaXU/tBaS5v&#10;7aMxGZ2OzKF0kMr46kBUwAN2TWtquleJdfs7vRdXvrhrB42QRWN1HHLcJtB3MzFAmF2gImScZOQP&#10;mfob+GDDPa6cNQgtopfLt7uOG7kg27iiCM/NlVXg7Tzk8Ag4t6+Qm1Fd/wAiZ/8AhL00/wCz2K28&#10;U0MRW4mvIy5DjCttACqWzkjjnvtyAKkviK90i3nbSdKmn1zU7I+bdXU0YZc4wZNhdQoHyhAu3cOn&#10;GST3F1fahDpngnWNxQuLjUbvTmfywRt2Hag6Z/iII+bJPGXW/gvwvpN1JNLrzu5kLme6v3V3G0uQ&#10;w3gNtAkOSMBR2pcqfUOZQ3X9eY3S4tWglTUdZ+wX+oLGqT3pmk+TOCyoNgCpnOMZ3HJbqSL+t+Ko&#10;tOkjsJNLu7mV7giKzs2BdGJOBtLjsGbjOFU5wBmm3baTrV1/YmiSBrmWKNnkt7kMYk3HDsGBwSRg&#10;AjLc9+a0NE8O2eiCWfz5p7x4AonmKtngAAKqqVUZBCA4BOTQo30iOKb96RT07wbLd6hF4n1u0toL&#10;4qrpFaWyEI+3AkeQ/wCukxu+Y8KcgA4LVsJFefZ1tDqJklWMBHukD/NuY5IjAyADjAxkfUmkRtai&#10;sGm2W09x0ijt1eMOQSMNuLe3b14qIzXcVt9oufNkljba8FnIHGODuy6rj3/DGc1pGEY6lttmhbwX&#10;j6e7Xc9vNNgFdkXkp05U/Mx788Ht+NXUdWj0fTjcaqjrPJIEhtLObzWlJ+UBPlUnk9/XOKju9YeW&#10;IaXpOnrdXsqbZ4JnUx24GMtLgHHUYXOSfrxL/Y8sTG41fVJ7q7MzMskcxjVMgZRApyFIUA5Jzt59&#10;jn1tEdrayJLDRrzU/KuvFcuxXANvpcTkoMHOZmx+8IyBgYAPJz1q5Jpdm8uCpjEWMQxTuij5Rg7V&#10;OB0x0yKinS8kxNHqU0RRGUEgMGz8oGGVuRzj+InnNPu4725hjSK5iyGI3SQK4JyOu0jI/HH86SVm&#10;F9dxxsLaO83+e8aR4JhjZCGGMnJIJPPOR6HI9Jrq1+1yBrK7hhaRMN5kPmMV6AjbgHv+RyKZG9y8&#10;DFI90n/LRUjKpjdnAGTtGc8Dj6YotjceQ1xLCiybsBI3J3A4OCzYAxg/mefR9RaCm3vIFVLNldt2&#10;XaQELkEc9GPt0z+lRXtzDpGnS3+oLGFgieWVjIq8DqQWwG64xyc8YyRhJb0R2TXU8LIi8JG8m7lQ&#10;TwFJz0PHoCelVtKstS1iY654pVEjTLWtgct5ZwPnfaeSc4C8r6g0pS1stylFWuxttEfEyvLeQm30&#10;2dVaEo4DXRB3Bmx/BzgDOSeeg50rvTxcQolldz28agfu4kTAHTHzKxx2wPX2xToY5rmeAyXbwKSf&#10;PWLayuWIABDKOhHGMd88YFLGlxGzYmCRnJZfI5Y8knO7GMY/H6CnGNt9yW2xrWOoTyItnerGqH5n&#10;kt9zbcHPQrg/mMGpLn+0ra6KxW8cibSQxm2Y/AK2R7E9fwNMkivo7wbmVYid4cyncB2OzbgZB/vY&#10;/LmYSzG5aIRSmP7pdyuCOuD82cYA/P61Qht5Pf2lqTLYPLINuYIHTkEE5/esvHHr/EMd6iudQFrb&#10;I9ysqtK4OIbYynODwdgPPP6de1Tm9WGZ7GNJBID85eFwOD6lQD0zwcY/EVn6vqktxKuiaWyfaZHB&#10;luXyPKjB5YcffxnHXkD0zS5uUuMblbfdaze/2LpCBbWBs6hdknKjGNijufY4GfXBB0RYS2VnFaaH&#10;NEI0c+WJ4SS3HfaR0I6856nJJqLRtKXQbaHTreWP7OhBkb7KQxOPvE7iCfw6YxxWhbpJllnKRDHD&#10;RyEls47dsj+lGr3E3rofzEyy+eqpGvcMAwyeuB9f4vbmmq6owZ1BwQNp+buB19x+g+tK6wyltznd&#10;yTgDODk8H/JpsuZMvFIQ2SpAwB1+nfj/ADxUddT5F67D2lDZ2jG1uGPoM9QOOcdfbmnRJK7NG8rE&#10;9CG4BGAcH06fmfWmG4lV9hkYuRn7w3Z+mRjqfYUbnCKgTBJILEZAH5dehodkPpqT20ke5TGozsJc&#10;tgnoRjuc45/zmllM6lnjPLtjKgDv7fj096iWTdcqzFhI4IA24A45/UjnPOKXhAgXBLHJbI5/TPTI&#10;/mKNiXsTI3lhWlQg9gpI57cEfTt6+tOMkYYSuw3FcMg6HIPbqeQfT8c1EhaGZkdVY4U7gB6ADj3/&#10;AK+/Cl0ddqYDjP3SpJHfg9RjIJ9KARNLPCyjzg27aN+5R0wO2eO/PrTzOy2xXfgsNvzgkr39MetR&#10;JbT3LbLe1aYsUG1Ysndnpj6gH6Gu9+Gv7K37Qnxiuoo/h98K9Y1FGuBGlzBYyGCM553Pj5Rk/wAR&#10;xx61VOnUqu0U2yJThDdnClAYyA6hQcIN4AbBBweemOM47/WkaYAtFFCFVFwT6ge2fqec+tfZvwk/&#10;4Ic/tOeNFh1T4hXuk+F4S2JLe8uzNceWP4lWEMpY9dpYdfbFfRnw2/4Ii/szfD2OPU/jL8UL7V5I&#10;m82Tynjsbdk4AVgxcnv8wZfwzXfSyrF1Htb1M3Wtsm/687H5UW1lLqdwsdtayPIM5RMtv5wR7+v4&#10;16J8Lf2Rf2jPjPcRr8P/AIS65fxz3BRruOyfyVOR9+TGFH1PY1+o0Wtf8Epv2Q7doV0fwt9u00B1&#10;MiHUbqFzgAhn3svTsRj6CvPPi/8A8F//ANn/AMBW8ujfDDwA+oTJhbd7q5SJGbuQqBiR044/Sun+&#10;y6FC3t6iXkv6v+AKVWT0X6nhfwr/AOCHP7UXjEW2o+PdW0TwtA7bLi1ursSzog7qsIZCSexbjPrX&#10;0L8Ov+CJH7L/AMObNdV+NnxavdYltpd9wrTLY2kq5U7WGXYjljkMM5H0r46+OX/Bfv8AaQ8dtLbe&#10;A7qPRreR/wBy2m2hRlOeAS5Z8nP8OO1fMHxD/bG/aj+MtzJc+IvFmozpNOWYT3jybOOCpY4AH+7/&#10;AFp+1yjD/DHmf9d/8i/q1ea1f6flqfsn/wAJ9/wSb/ZC0+P/AIR/SfDFze2Vwfs81rarf3KSHGcT&#10;PuxxjncBxj2rzH4s/wDBwV8G/CkLaZ8MvARnlt5iN1w4G6MA/MFj5Bz2Pqa/Ia40Hx1r8n2rxD4h&#10;luAzMHLys+8HPuATnHUc5q5p/wAN9JiuFWZ3laIAJG0mQOuc84/Ssp5zUS5aUFFff/wPwLhhqUOv&#10;3H2D8Zf+C+P7VXjyUWXgy8j0WCUl0FjEEJQYwuRls8HPTJ46DFfM/wAQP2o/2o/jVOdV8WeONSuP&#10;NG8SXNwzskjYzgsWIHtjp044qhaeHNMt4hHZWqAKTlAo4x+HHb8vbFaEVuUh3LEI+CfkGceg/n6f&#10;zNcVTG4mt8U2bWpw+FHJT+D9f1qVpvEviOaaSXIMbMSAeckA8ckeg68+o0tP8B+HIlZpbYPu4BmO&#10;4bsAg4OcY/LpW5CzQlt7KV5BwQck8/h3P5mrOxJpGklj4DEDP8AAz/TP4Z9a5fUn2k7FKDSLZZUE&#10;dq0ZVcnao9Off8/SrUMFqoUMwwM/dG1mx0we+f8A69Phdtu5th44VhgjB6989vw4p9tAuFEqqrDh&#10;QM5K5wc+w4/LvUpkNtj/ACwLlAW3O5zIuzGCO2T27Y69alXOMRsi7s7pGGSDz+AP59+tRlbfzSEX&#10;aTj5R0fqcA9fX8+tJEWibDlDyeY8fj/Lj8vele4XfQmjjQExoARyQr4BbkH8ecf5xT5Ej3krGVIL&#10;ANv9c8n2wfqcmoIgqq7ysEygGQW4565z6A8/y4wkieWdk/ymTOA65+Y4759yPb9KRPUtum2YSApu&#10;xj5hg4yOMjnjsB7fjFGkPkNKwICr/eIPp/IU6QbYggZDlQA+RgN0H4D8fwpYQ+XBITCjfh+D93BO&#10;cf4f0Yr3kCRvLAyRIVAb5sEnjrx756Ac/pgKyxowI2hhjeceuRn8eppGkEa4fdu4JVTkk9Ov4f5x&#10;UU00yXRj38leW24A9ue4BH+TQJ7lyJ5pGUOGG4DaX5DDHr6ckY9jTAFl3ozDduZQqrjvnoBx0x+l&#10;Ro5iTyjwGZQ2M5yMfn6/hU0khRUjjkXBBBOT09fft27ClZDiCo+zLheSGkVenfgAduf19qFlmEuI&#10;mYPuDY6k89ASeOmf85qvKRChYQbdh4IPb3AP0wevNBuFB2fL8/8AESMsMdcevTkD8qnW4uZ7F1JZ&#10;irKCQEbLNjk88cHgdCPxqMTKzbwpUABh8vXPI9//AK9R2tvfaud1rFK2ZACIk+VST26ntmtvS/hx&#10;rd1tuLySGxj/AIXuJuo4zgdcD2zTim3oNzSMSV9pE27K4AJPcDIPP40sUtxJc7LSPc4IwqgkZ6ck&#10;D2Pt1HeuyHhnwVpExOpXMt3Iq7vLAMaLhuVweSD1zt7HkUaj4+0fS/Lj8NaR5UShgAkPLD03nnIO&#10;OmDxzVcndk8zkrpGNbeANfv0E155dnD8xDXDYJ+Unocenbng1pWfh/wzpyi61K+y6NnBwvOCSQpG&#10;evt61mar4r1TVZGaY4zEQGL/ADMMYweST3OTWPM8zXX2kjdjI3FSevfocf8A66XurYVp3u2dd/wk&#10;mh2ZUWFooQMSBITySMEZ69h0xyOlZ174y1O/j3Sy7TJ8pRByygclup59SaxzHOU2tMXGzIIxzyR2&#10;p8LywKCn7znLKijjuT+Yx07fknNlxjYkN06ytHKxUDl2ZyTknrjucn9aQ3VxHGP3jFd+1BjJXrz/&#10;AJ7fnVrTtO1K63NFpjyLgiNtuVyfft1/Q1o2/gPW7iNfMwijliwO4ckYPXjHFc9TEUKXxyRvTw9e&#10;r8CMiFnYb/tRLMpaQqxP8XGD9c/99ceot6Vouq3xeG0t92ADvVCvBPOM8k9e4xWvEng7wqXg1F/t&#10;92QC4XGO2Mk8KB+J46c85/iH4uS2lsYLZ4NPhfCRgsM79uAfm6Hn0x1rkeJxFb+DDTu9F9251LDU&#10;aX8WevZav/JGtY+AfLkU+I9QhijxkBZAM+mcjHQA9uvrkU68vvhlo8Crie7cD/VqoAJGT3x6Dpnj&#10;p6V4p44/aY8N6ReXdlfXV1qdym7y442H7ti2OcjCjAzgd8dRXlXi348fELxFaOdMuY7KAYD+QgaQ&#10;jPBLHr6ZGD+taRy/FVdatR+i0/4J0QUdoU0vOWv4H0v42/aAsdPsG0m41C10u0XAjgt3+crkgDjB&#10;OSP4R9Qea8g1j9pXR5br7H4Y0f5mTie5IRAxyOuMk8DkjvnsK8EudZvri+e/v7iW4mfcsk0spLEn&#10;1YknqBmpxIs9r5K2+2Rx/o/ygAfNn09On1rspYKlQjywW4ShKo06kr/12NbxX8YPH/i8uuoa7MkA&#10;IAgg/dqMZxnHJ69z3rC0nUZ9J1OO8Ee9A21wT1H1x+PfkVbTRtRtnW3mVgXTMaFCCO4O3GcY5zjm&#10;rcPha7jPnS7VQozOxYDA6nI6/wD6xx0rttZWNUlFG7b/ABA8K6bu1XTNNmkvpkUOJE2gAHILf/Wz&#10;0+mMf+0NR8QahNdXMTtI8mSwdeR0zjjtwAORjpU9r4b1nS7squlzwlEV1ZcrlSdoIzyRnjIOMVdb&#10;Rpo5t0gXDSAea7Z3SNjkvkgnkcZ4xz0ORaMpu5BBpV7PbyXEdlI6oFDMEP7vOMZ9M9qVrO5tVRr2&#10;B0EoDRF42G8eo9eBmulsdEvLq8ia28+VUTDIlyjquRsJ2gNkDd9084BORnK35rPTLdy6rFFKhk2z&#10;7ARIeFYbCcKxBYg5GPMYA/dAaeoknc41IerKq8Ad+Md6sRxBZSZEwoUYDA/N1/I10+q6JZ3M0Uyz&#10;QS2wfeGjCQyyIFAwSq4Q9gScZGTzkmGTTEu54rXTfDscRljGJo70fKCFGWDEjaCrkng5Yn5QAtP3&#10;XsO7W5kwo+zdhUwvO2MY4GM9v/11ajia5ZTFE+8cOipnA6847etTR6fZ3NnLPZXoVwD/AKEVZnDZ&#10;AVd2FHz5Yj12ngcAy2mja/ozXv2uMn7PIrKgyXKuCu4KoIboBkN9M5zSsVexZuNKvdNmijuoNrsF&#10;ddzn5k7HjqPfnpTraMvC7KigDqcnj5l/+vU17DfWEyw6hbzq7oqR/aoyGbO1gV46kEHAPRu+at6V&#10;bXxkOllZFJUFoz8p5w2ceuD3oS95MG9NCoIWeQBV/gxgr0+h9KswabPNmAN8ilt2R0GOvB/ma1o/&#10;DN1C8aaiViDxLLiVyFCkHDE9MfKRgkckjk8Ho7Dwfpt5E2qQadcy2ccp/e2dxu/dIF3HDRBVdumx&#10;icHb97ODs5aaGScWc1ZeHbmdEkV4Qki/Kv2mMEtxgMCQQOh/Xvmu+8N6P4V0y4gtbeK1l8yCRHvJ&#10;ZCGhYn5WCpMAx25GMgc9D0rFm8BauEil06V7oTRJMkcibGiBVnx97DYXaTgnBO3qrVoah4BvPClt&#10;/aPi2eOxtzLNFLfy3irBbsowUkzhncglvLQNKVyQhOVrBzqqWxfuNWOmtdTfUbpdGiFtc2lnfwXk&#10;VrGWt3mVgFZo0Y7GkVVaMhucEr5hyqVHcap4b060Os+IdffS7eA4s9Tv4pEtpcLEjReWVMsrokke&#10;VTfJghyqgFjwh8cJas9x4K0xbqbCt/bOtWoESOCDmC1PLgEMAZiUdJOYVIyM/RNC1rxz4uttMsbL&#10;VfE/iK7MdpZ28cbXFw5wEihjQAiNQGCrGoHGAq9AG68YL3ilRTZ0+o/GnUriW2i+HmgLCbNAlv4i&#10;8TWMcl0yDYy7bbmNmyJULTb1ZHX92hANZfgj4f8Ajz4t+MxoPw/8Ka/438U3SCGIWscl5c7Yk2Kp&#10;YBtiJGirtX7qqvAAr7u/Yl/4IA/tD/GLU9H+In7VTw+GPB08sjar4Zs9Y8jXGhMX7tgXt5IVy5Xc&#10;srKdoYFFODX6pfs+fswfsw/seeEP+Ee+C/wt07SUafFxIt2jzSxpmTfcSyMHbadwGScFsDjgclSv&#10;OdraJ/d/wTWCik/Z6n5k/sbf8G9fxQ+If2fxv+1/4nOh6XGob/hFtGlQzbdxws0zbo06KcDzN2Tz&#10;Gwr9MvhB+z/+zF+yF4JHhn4PfDrRNOtEUeZcqAnnFS2C8jEyXBByAzk45HI4rA+N/wC3N8DPh34W&#10;vNT8YeM5bLVdOkdV8ILJavqUgW4a2Dx24l8uQM4VyN64iO4sPmx8pT/GH4uftrSXOowfFXQPCvhr&#10;SPPvJdH093uby1QmJA1951vJb3UakSjdFiKMklsttDcU3GlHm+KXS+362XnqzqjhqsleWn9f12R7&#10;R+07/wAFDvBvgXw8Y/C91Y+K9SuFge00/S9Vt1hiSTcyyNIjExRkBtpCsGPy8krj5t1b4eftbfHa&#10;+b4nfF3x0yaXqMhutK0XRdklm8SFTbxPEdtoYiG485g7PvB5Gyu18Jfs5fsnaXaW8+meG3+IHiEN&#10;/p8NyzpLMzJG3ypa2w8yJN8hDvui5dGZtox6d4R+GnxF0O+1K2i8MXeiW0scUedOsLA3cW5wI/Mk&#10;SOKAJtwjAK820MDKpdd+cY1a6tXs79Fe3z1f6X7G8V7KOun6/L+kY+ieHPGHhPwbojDxP4yu/Ef9&#10;lwxx6Po+l2FsfMRlj2NvhZYVbcxMm7ywwLDnbGfTdD+E+seJtLTTPijd3j2yWiR/2ZY3WIT90Hzn&#10;hCS3DfvASVKIxYkRDHN/Trb4deEtKs47c3+kKYxJHeauk8eTKUVgZbiI73IDthmDHL7s43LNYeL5&#10;fFbSzfDzUB5LXjx3Wo6pYK1vI6KMGGNRE0/8K71LJgEfMQAvZCCpxMpSnUVlou/9foaN1Poegiys&#10;T4ju9ItZ5FttNkFuVE7k7fL3SxMHY7RgKCxwQDnGWW7ePfEF7/Yz6bd6Xo2xU+1tNELmU7Tl1y+Y&#10;V5jblN+dw2qMAWovBdrpuuNq2r6xNe6jHvImur2UtDGSxwiAKiphSo2qOEyTkMTseGo9e8aXtzpf&#10;hWTz7m1eOG5ezO5oH3H77OCgIB+YZ3cEgEjFZ1cTToxvJ2Q6dGU9IK5iv4S8EfDHRhrerT3Fmt3K&#10;Ld7ySaW5kVsEZbzN4RWIGZMAM2AxJ4rtfBPwp8YeJXtrqHUbuCxdf9Lu9RsoUlnXIDDywiFGO1sk&#10;hevKsDx2/wAOfgNbaDax3vjrUm1y+jnaWNZo1WKD59ybUUAFlwvznLZBIKhitdt4h17w94S0ebWN&#10;dvY7W0t4i8zySbURR1J7YGe9fJY7O51W6eGXz/yPawuX8rXPq+25B4U8PaL4etvI0mzaLs8zuSX7&#10;/eycjn9Mdqw/i38Z/C3wo8Ozapq10wlGVt4E+aS4kxwkanmQnPYHHOehri9Z/aMtPGtqkXw9iuvs&#10;sknli6dzA8ylQQ0YZGyORwdpycZVlYVxkcIe4W+tpLS7eQyS3LuxAnmYKBjEbBsljkAg88gZBJl2&#10;QVsT+9rv/Nl4nMKGGlyQV3+H9f1cg1r4r+PvG2n3Ou+PrKx0q0SUC30yG8d9iEDH2hwNhkDFCAF4&#10;yNvzZJ569vNQ8dsBe+FzaWECANILmJ7m6+YkiPzBGIVJA6gvg4GN2ai8TeGdLfX4te8baaWKIPKt&#10;rJx9njkRm2siBleV03LyRhQpICDcafHouu/2yNUNsosEmVgkt5JKsnyj/Wjbl13YG3cACDzxX11D&#10;DQw8FCC0PFq15V5uc3r+XodRaJ4e8GW1rEs13ZxhXjgtYbmWRVXy02gxozFAY2LISdrKxdeGDUa3&#10;4nOkwmXSdQub67uNhsRcp+5TEu3czBVGFB28HPCgKejONzYIkIgsZDe7cQ+RGyqmzJA3SOPlGT93&#10;HPUEKKh1bxVqxgutA8BW8OoXEcxia4vYpBbIUVWGXx83LEYBJVuT1BrsjdKxyJRcv8w/s3VILez8&#10;TawYtd1CfdBbZgFuWUdVQ5cIPl2bhgnYcgCptA0FBdjxFrMbxzxwo4itLRyY43IVo1JQNIxCtjcS&#10;MOGwATupeF/DF7pU41HVdEjn1WS5RpJ7Mi4EzfIgkDYVl3HGFH3cKuRgA6kfjTVtM0n+0ZPD06xx&#10;IojK7BHIRwxXax2AYXOQPmdDyDuCUb7g272iVPEukfDmbRWsdfuXNlHKvm2MkxWOV0IYSFVKlyTt&#10;bBzg4xjiq9zaav4hSOK1a7sdNE225k+1ZmuF+XG3G7yeAQu3aSeDwwxcubHV/FbRahreyK3RsLZX&#10;VvuBI3YkOcfMOEG7K53DDZyNC4bUL1/s0etXFsUfAkt7eIghVLnh0YlT82ccnLHuKtJu5N+VWT1H&#10;ado+rWlpLa3Een2cAAaLyGAeM5LcjbknOcgNzkZ5IxUl1uWbxEdG8Mq0lxCCbu8uJR5NuCzEZQHM&#10;rAA/u+MgjLbQtZjNqms6sbKz127t7Tb/AKVeWVj5nnEsPkhkVCEwVO5juC+YVHIJTorefQNMVdLs&#10;buBEjypgTG5ctzwe5Zm65JJyRlqSvLRaI0ULO7VxmiaTe6InkXcazS3Dhri5acedcPtA+ZQiqOMY&#10;AOAOnTmw2pQwRSTT2LrBbuSvAcHrgqEycHHoc5z2IqzbWoa22LF50jQ8lgxJJKnPXkkrj0+bB5xi&#10;tqeraVo0scN4ZUaaQRwxRKS0rdRtA6kgg7u/brWiUYrsileTHx69Yuv2uW6WKFZVEjXKmIAnjAD4&#10;OcEduSKrQa7feIrmWPS7URWCAia9keQuxDDdHCCc+oLtnH8JyKE0jWtbuI5/EQga0IBh08yHK7Rt&#10;BfCtvOGYYwACBzyQdO8ea1tx5Vu8q78h7Vxtwe3zsowOeOoycZ4qb8yKso7EGl6fZ6RaPa6eGyXa&#10;Ry+1vnyWLtwCfvDkdNvHGKsKs+55C8ZG792ViK/eAz1Y8AE1C8qxIIpIpXlmUFGSN22EeoXvk45J&#10;HPGakGoLBJ5c+owxSoocCVsMF6ng9Omf6DmmoxSshO9wg+0C5/0gx4Cgqy3BZiNpIGSo74BOeOSM&#10;1NBKftZgCOUOccgAPghB976ds/rlDHemJZzLE25eCFzkcDIA+uPYj1p3mJH5kUqsxKhHdgcoEGD0&#10;9fcHgD6mrCb1HXe5JhblSFdiD5KsVJHJ57cnv15puo6rp+k24t/LMtwxxBZW5XzZCQQM46YPf6nP&#10;AqnqerxQH7PbRC4upPlgteMg9N7HghQQfrj24TSdJvdL36teIbnUHX/XxzZYDuibsKi/jz+YqJSd&#10;7IpJWuy7a6Jc29+NW11S90YnVIoQGjhUjkAEkFuhLAHGeDwDUywahBcOmpXaGMhvJ8iIgrkdDuY5&#10;PJ59ugqKPVWWH7TcWtzbJt+YPbq5YdAAse7sc4PHB7CpZNX0q0t1ubq5ijCnCiTcPmIGcAgA84yA&#10;SR3FCSQe83qEL6h5xdrVVIXgJJkyccDkAA8jnpwQTSLe6hLALm6t5rYmPDKVVsYHX5SeMfUk+2cT&#10;fa7a4VmhuoHwoLNG388dBx69qSM+bGWum/d7gxYzZVvmGPc4+vXtnmqB+aEWa3dHmaIxopZ900Jj&#10;5OM/eAJ6j16/k61njnlPk30cioAcRyBx6feB+v4VMLmIjyJZ1Uq5DKuDkc8DJHqevXp04qj4g1i1&#10;03TZYblo7+WQkCF4dxmwwHIwRwT36fnTvZAo3diHxPrF7ZxwaZZxmbUbkYghU4Cr0LHHA49enXno&#10;W+HNHu9GElvJYxMzndPcG7MjSORg8FBjntnjPucw+F2le3mvNULR3bRAzo8LxpEu35UG4YwBjnGO&#10;K17e6hnXGn3nnqxPyLMGxgHnjvjnHbvU2Td2O7tyrYSCaRpBIdOmhZY8SsWQqR9AxPP+e1S/a4J5&#10;vskKzRzKvyP9ncdDk53Lg8e/vn1ilnWK4JuPl8xQRIgOG4GMcjIPv1ycdqJLcMWuvMZx97DSZVcD&#10;g4J7e3/16onQ/mJYxwKxjjPy4Cg8bjx1HT/P4FNwAJyw2sRtXoPoTwRkg8dqWNb2+nSKxsnd3YEC&#10;EZIBAGQBznv/AJFdt8N/2Xf2gPi+8X/Cv/hprOpLPIEF1b2UjxDOesgG1RnHU9jShTqVJWim2fIy&#10;nCMbt2OJ851lZ12klflCkhccjqDkfh9KJj5Q3RnGdu0sOgAHIzwD2/GvsT4Q/wDBFX9pnxi0F/48&#10;vtK8ORS7mlS5ujPMFHdViyuD0wXHTn0r6K+Gf/BE79nrwfbWmr/FDx5qWtvBKBcJEUtLd1zjkfO3&#10;XHIccH8u+llONqbxt6/1cxlXjbS7Py6sba6uAIbW33O/IBTcTyfx4ANd98Nv2WP2hfizcw/8K8+E&#10;2uaolw5VbqCxcW4YYzmTGwY68sB2+v6wW/gH/gm9+ySkct1YeEdOvbOQ3EbX8i3V2cfxI0m5ycZx&#10;jpuwK4r4qf8ABa79kn4YafLp3g62vNZltSWgaOJYIF55UlvnA4P8Fdf9k0aOtepb8Pz/AMhKdaek&#10;V+v+R8t/CT/gir+0/wCMpbe98eahpPhmCVyDHcXPnzqMdVSLKk/7O4fpivov4W/8ERvgJ4Pljvfi&#10;x8SNU1p1nG6CFY7OFuM7Gzvbb06Mp5P0r5s+Mv8AwcF/EjV91h8OPCtjpMG5miKRmadRngiRsLke&#10;uznnNfLnxW/4KY/tW/HCWWLUPG+pMlyhjK+efLYk4O9BhB6ZA7fnXtMmw/wx5n/Xe35FrD4iT1f6&#10;fkfsEfD3/BMf9kmAxtpfhCyurIGdVkVb69ibruUOXkB6/d+navO/iv8A8Fwv2XfhhbPZeAdGl1Ix&#10;xDyWkIht3z/Bxl0PA/gPp2r8aNS1H4teOGT+2tcu2TbtZXujlBggBef8aks/hiPLW41jUn3OB5+0&#10;feJ6Z7Dpxn1qJZzNR5aMEl/Xoio4SnB3b18j7x+N/wDwcG/GzxUbqw+G9lb6LAQEja1tczQtxkl3&#10;yJFHPRB1718rfFL9u79qf40ajNPrni7UJ1nVQ8D3LtE6DnITICnvgD/CuQ07wJoljEvl2qbhj94/&#10;LN14/P3rUtra2ijBjRF2KSoVMDvkAZ649xXn1cbiqqtKTt935G1qMen3nK3Wn/ErxU4vNc165wce&#10;W5mO4A8FWUY3D8/6F+l/DHTIpf8AiYM8wYL8sb4CkgfMAOuT2rrvJRFWQgYhk4ZxngY54+vX3qeE&#10;TKTObdACvZOP4TgHv2PSuO9x+0lbQxtN8K6ZpSsYtPRiVwC2OT1/lnsavw2gXy1SLau3LM+QDj8e&#10;ev05qzLbM7sqTfMwCq2OM9R0/L8Kk+zpEXXAHzYycjIH/wCsj8KTd9iLuTuRRh9oCwFTuA+Zcc46&#10;AH6frT4lhzmRf3fG9XGSOo/r79KeEZS0IbYjncCo4zno2Oew9e/1p0UfmfvFUYxguoyABg+mOv8A&#10;npSvYT3HQxgOfm/5Z5IPUDseh9u3pS4Zyf3ik5AHIHJOT0HX3poJMiTGcrhQBwQWycnnpmnSxPJ+&#10;6STAOSpK5OAB09Rj9TSDoMZZFlDHlk4A27QME5J/Xr7cVLF5aSMmCrMSRuA+Xn1/P8fpTBI8e2OE&#10;A+WdvyZUMOnGemT61IESMBhydpOHxyOeh+oz+PbNFyBjO+94WYABSeVwCBxyAeex/CpYpyrDcdrF&#10;Au4sCBzweuO5PNNeYLGHfeP7pZe+M4HbHHT3qVJHwoSIAFc7sfe57jv0HBPNIa8xk6rvATI2cggE&#10;E54x2pbcGOEFULAknYPTIzj8PxpmS2IZ0ARQp5APPUH/AD/SnEeTagxn5QCGATIIPUenoce3vTVh&#10;IkimWdTu2qQNxftzgf4/j+j4yLhEW1XDEnDMwxjjjnv05+tRr5XnMykKdoJGeOcenqT7dqcrRqgi&#10;jQNu7qR854xnI5Oc8f8A6itg1ZLZGLOIlGIWJLEZ6DH49cfj+NPYQoQJcsu3G5R1IPI64P1+uajE&#10;sMdusayucSEkIwwM/T3xjtxigXbxRmRVRdynGT05yce+PyoYaIknLSqESEAquQT075x7fXpimKk7&#10;AptVhhi545GP8/lgDjiaztbq/u/s9navNJvAjWOEkkjn6f5HvjZ0fwNrc0Mr38y2cDbfMJYDcOCC&#10;ccdhxz6+9LV7EcyRgTKpi3ypwcHDkZ/TBAxn6/nToFu7l2gsLd5TtYYijyBjkdj/AJFdhJoHhDSW&#10;I1GcSu5+665BwPQ/hggfTFQ33jbTbFjBpkAjiDAfIuCG5BAJ5xzjPBwSO9Vy23ZPNK2iM2DwHrt0&#10;POuhHaRvFud7jAb046c/4jjvV+38P+E9Bk36jMbmUcBWYgEjA79RknoOfesjVPFeqXk7PvCsQULx&#10;5yB07np+Q/KqRfzwSzDcc/Pu5znPPqenGP8A66vBLYOVyWrOun8e2ljbGPS7UW6IpRNse0Dkcbic&#10;85PFZNx4v1S8kaQtncpbKtgEkD5gc8/yrGjeNFaNfMZd2CVJAJB7/wA/zqOe4MtxGHnJXy8AMcbe&#10;Rgewyew7nkUnNlctnoT3OpXcpW7uLUnCnaxyMkEY4745/OmvOJZBK2eOhZcjPpjp17H+mKFgWeQG&#10;IS5YHbuxkkDPX/PStbSvCWrX021IsRHPl4Rhv6gnJA57D14rCdWnTV5OxrClVqaRVzLkV5iGSN26&#10;bcAAZz69/rz09qLW3uLidvs8G6ZI9wUICD2+v4j1+tdZaeANPskFzrOtqCWwMvhffkj6+g/lUn/C&#10;WeA/Dci/2NElyzYWQsnAxwcsw/8Ar8dK4pZgpNqjFy/I7o5e461Xyr8TM0bwPrurIM23lI7dXwoA&#10;B75565H4jtzW3beDfDmgRifV9S3lSVK5wADxwOpxgnoPx6Vy3i34+RWqpZPdx2TAj7vzSlclRj5e&#10;mfQHiuOufG3irxTetHZWDomWL39+pB37hu2pwx7c8Y7e+UaWY4l+/LkXlv8AeayeCw791cz89F9x&#10;6nffETRdCjFno9mnlgHDSOAqnGcY+gHOO/41w+vfFyXWI/scD3Gotu5itUKxqeOCegIwTyeccda5&#10;y80zTrWH7d4n1J70ogDmdgIl69Y+Fxkn71cD44+O8Fkp0nwmsYyu3z1HCjIOAuPmGB7DBrsw2X0K&#10;crpXfdkOviMR7vTstEdh4p8fzaDZrP4o1qHToyOLa3BeZsnBxkcYO7PB6E59PH/FHxO1nXpGh0IT&#10;2USRELP5zGeTjkl/QjnA4HPYnOJdXuo63dNc3QlupXcAyytnGTnr2/lzTHS0sgWmuc7W5ihOSM8c&#10;noK9SnTjHU2p0VDXqUrJfLLh0BB3KwY8DPHFamjaXfGye1SFmDIEA8veWPTgdCRx9T9ajtzpkkiJ&#10;FZyBmOCrPxjj5uOv+ea9N0rwvpEZjstPnivYPtvlyzx3Ai89WaREcKWIbHAJ4xvCkfxGpztoupvG&#10;1zzmLwpfSxmUIoVD+83R5PrjHIzkfTIrV0/w7YRW6XOrRmcRS4aKIqoZeDkEDP4kDk8HmvUrb4T6&#10;TZXdtZ3msfYbsTzLLbSul186F1XykiUGUGWN4tyF1U/ecDmq0ngGbULaC2sdftPsjpGxWCIoZ8Rr&#10;8zlhlmCnnsNzdM84KU0NxjbU4O20uPTJhDdRCSVX3JC8RDAEKASGwecggcYBzx0qW38I3jB9R8su&#10;I7UvLbAZGzhVyCQSNzR8AMRknAxXbr4C1SBmjtrVGLL5e5GWR4cEEkjP+z6EccDIBqTUPCiRvENd&#10;M8jljCxiiy7ZyQpzy4z2Iz/OtYzT3JdN3VjhorNhEZ7WaEJ5TSs1zGAACd2A7HLHOSABu+XvipHs&#10;9Quo4G065uCblSsqxM+0qWJYMFHzJtBHHUjjIFdReyWgES2exc2hhAkhBiiQpj5R8xbGS2T1OPqa&#10;lvBMJF0+RrScyWqwPffaGKL8w+dlHLYQNxtGd+M8VqmraMXK7lCz0aS/tUWW3s7e4V2a6Md3CI2y&#10;dob/AGeqgKMfcLAEbhVS7e5i09tR0++nEaTEMbl/MzwnKqyZJwzdcY28nkV07+HLnUUmbTo5Lg7F&#10;+13F3bnGcKQuH5+RMgEKvIAx0qleeHLiw1SCzsrLZO0TKrxeVIjOyEZIYYCkvJxkDJHJINNk3aMm&#10;R4rWziguYf8ASpLxkctxGP4RuwDg8E5HGB9SL80N5pNnFNNaRSxOqNHPGSVBOflBIXnII4z7Z5p1&#10;jZ30k0d2iwQIs4NlJHEUzkqwZlAOASuVA7DsM5a1lP8A2vcWsGuRzmS7ZLfcoJkdWxvDEfKP4g3B&#10;+Uk44pezjIftGiGLVbKWVYbuNC0EpBiZ/ugHkFW6gk9CT39av2q2E11FdyQsHikIDLEoZeoOSByf&#10;mPJ5z1p8Ph7V2tLmDU9OUGyVY7+Rrc/6M8mQpfnKjcq4wSfQZJzdsvC+qW9vJrN9ZfYg8bfZri33&#10;r5gBQA4AbrkAYA65ycZEeyktmUqkWtUWPJ0Y2kK3NmCY3EgcXBdZRlSQUkDqT8oHCjph944rV0e5&#10;tGleDztO0y3miPlutgJEhXcTswFLYCYUEhsE9slqW48CS2N2fD8Ws/a5I7Qvcm3VLg20gB3hgdrk&#10;ZVehPHJOTto0/wAOeJImmmt9Ht4xp5Ek89zdrHbKHRgmWuMRsD5bYUkljwMkYC5qiZTjS6mzoFvL&#10;q63V7Jrmn6aLbSkKR21xs3SyMY2RI5JcyjGxmVQVAYjbgknpbfS9U1rT5rhjpNnplvE0us6tPdfZ&#10;Ejm8mbMJldsLLLtkMfXmNBtJUCuA/t/wh4fZ4NItj4mvRx9olMsGnRHDLvAXZNcEAoy58oKykFZV&#10;NU9d1zxP488QRP4u1a41fUJZyun6Zb2nyK0jk7be2jG2MM7HhVA3MScZqvacq98apJvTY7Xxx8Vv&#10;hvp2oO3wi8G29/eGH7PPrGpo32BH8sxNJbQMqSyjaIXQyiNVIdGjkUjHEXNv4r+IvjeB9Te/8S+I&#10;rt0hsLG3tvNddzkpDbW8Q2RRgkhI0UKM4UDivtX9jH/ghV+1V+0vc2viH4tQyfDrwxKVIivYt+r3&#10;UZ7CLpbgjcMuQynDBWBr9T/2Yf2E/wBi39gTRTbfDfwRBda+y7LvWZpVuL65J2lvNuSp8vOASiAD&#10;Kj5QTmsJVpVFpov6+8qPLtTV3+B+ZX7F/wDwQR/aZ/aGntPE/wC0HLJ4A8NOIpX0uNN2qXUQ2tg5&#10;4tiRkEt86FcNG1fqL+zd+xr+xd+wV4W+yfCL4bWcuptGIr3WmjFxdTnC533B7EoH8uPbHkMQFwca&#10;/wAQv2i7s6ZG7wtZ6XPO1vBbRERxyuqbzGGYZkcoHIT5jxkDpn558Y+PfjV8Rvie8fgSa2sNIsIJ&#10;pjcavBJbtd3iSDYFZfNkdJIwjR+bFblvOdydqqH4sRUVGm5Ri5votPwT0+bNo0ZyXNUd/wAj1/8A&#10;aG/b68I/CjUbfwpLMl5ql6qtp2haQRLNKCuAEU4UlpMBM5dyVCnB3H5s8f8Ax9/bD+Mp1fSfhV8N&#10;9csLbUVCxK2rR6Tf2KNARHM7spLLnzGCxzKCIQJfvLnpPh/+yp4a8L/EPUfiv400/SpvEN4kwF7u&#10;lMEk8su7cUeQhW3kAFAiYA2qpw1dd4a8YL4gsk0b4fWsrWaW6wxaz/Za/wBnuFGFEflmQyjc+CwA&#10;Jw/IKqDhUpTxKTqtxXZOz+bW/psdkFGK/dnhPwg/Zo1D4feEbmX4peA4dKhjZVvZzaW2JLmFpI/t&#10;NyZH/fhAVXbB8jb8kTHep9w+H3w1sZPs3ibQtHs7eOS0ktW1h9HhgvJyoYu6wQ8RMVYDfKXAaP8A&#10;1T/MTraXp6aBZLqfhbTF1vxZEyyT3X2FJ7PT5ZEjwnlQvGysWaRxIImYRs4fcQY69Y02LxPNp8V5&#10;q/2W4vWAe6jh3eU+GYFY5GAOMKBygC88NnA6I0oJCnVkpev9f1fc8v0k6zZz3Hh/4ZatqIvPtQg1&#10;HVPFsUbyyQxs7NIQkYeX/WuNqbYwd6hkYYr02xuNZklS50u+00s7K0xOmkFRkNlWjkA6N1IzgdCR&#10;muf8ep8UfFljfwa/HoWkaatuY7W0t9VmMly5idMSTPCpiTaAP3abjgHcgBD5nhDwjcWemWl74R09&#10;LSBzG2nxalGSEIkUoxijaMsG2upbLbs70IwQ6nUVLQcY+0V9P6/Fm4fDuv3N017rd9banMs32mOz&#10;+ztbWyoJDIoMYZwZA3l/MzHOOi5JOpr+uWml2UWn6jptsJ3kGSDGyYYtgmN23Pkk7di7mbPykkY0&#10;fAfwz8a+J5V0zR7EzWkLhpL+bXbho5jwdsm6MjJxyFBxkYABBr2LwH+z54K8FaoPFOoXFzrGtKT5&#10;Wo6rKshtl27SsC4CxDGclRuOTuY14mNzrD0LxWsv63O6jgpTacloch8M/gOuponirxBpTaZbvAsi&#10;20C+RNI3zHfIMBo2wTwW3DcSdpr1TQPA3hvwtoceh+FNGt9LtIvm2QJsZiW3MTtxlmJJLEkliSc5&#10;qze39tZxNJfXAWNQAFYdiQPx54ryLx58eNW8RW76X8Jr2APJFIqapKwdG44eBCR5v94NyhGDhweP&#10;m/ZY/OKuuq7dD1UqGDhzN28zu/HfxN0rwRpomuLh57iRxHFHa7dzOQcEKx+7uGM84zya8D8c+NdY&#10;8fXE1/8AELVLeXR4nMsWnmNkSF0G0nAyXGSQ2/O1jt6NgY2qXfiXSbm4Rb+LxHqd9dBZo7gbHhiK&#10;t5hmkWQKwUMP3YRQFB2ldoFWNCt9c1VLfUvFaxXjmPyYZLSZyrru+RY42RVjIBznPzkcnPT6/L8m&#10;oYNJyV5Hj4vMp1dIO0fxZWVtS8U6OlnpVoml2EQSeOa9hR9swRd7/Z8FM7GZDuYEbBx1Fa0GjalY&#10;PHfaJcx3VwxVpnm124gALd/vSbs4z7g9Rk1YTTdFOo29/c6JIJZoG8xp4klmABClg0YIAIOQvU7s&#10;DODmrLLY3U1x4U8K6vdWt1c2iNJfSXLfuY3KupNvK/yg79qkoOGVlyrA17cYxitTynOUtthLYjRd&#10;V+yXsN3dahcW/nwt9rWRIY4iFbBfDhGPJYJjdgZ6kXdK1Ce6t7jWI2j8lIJPs7bn8pE6qxdjkgnc&#10;2QowT04cnP0Lwvrmm2lzGmoNM6SutvPfWouPNO4lXky+99of5QxG0nKAfLWlrWva1oWkSHUNetFj&#10;tm2yI0BtEdtuFTJEpXcNygjbncCMYJqlFrUXMpaIl1Hw7NNBYLqWswWtqI5Gv7JPLZ5mY+WoR5Nu&#10;U2nDKBGeMc7RUvhXxL8OrewitPD2lzwhAYEil0l/lKlo2CyKpDEHqQx5Y5JIqtd6aPHOmS2+v65a&#10;fZjb5S10yQ/P5iBklkYHDpnaQhVUwWVo2yDWHDpGp+KNXj0vwKbl9DgnjE2qeQheaYsj/wCjspBV&#10;dpTayx4xEWJc4AL7D5Y21ZunxT4EF1Long6xvLrUpLdo0877QgiUlW81jITiMMxIAXDZYAHLCmrb&#10;aFp9+1x4r8Radf6tvK2ttJ5SyWyYB2JECdx4B3YyFLAjGK0p7Gy020NrZ2F4V3llWS2EnmN8uxXZ&#10;w7E/MTz3Q85wDBqXibStK1GGKeCRtSm2pBpsASW4kxkgrGRlVGSMyFVXYCeASKure8LVq0SxNpnh&#10;7SrafxHcJFYBV2TS3CRIEBG0ls53Dkgg+pPTNZ48NQ6xqUWo6kLy108BX+wveyobkBePMhDbVUja&#10;SpXezZJwMq1i48OjUpLbVfEG6S9gZltzH85hIGN2TxIcnd8wIyFIUEc6H9n3kkTMl+1w8mWDXUSn&#10;CgbclYwp5JzjPUdBnktzLVaGkIqOt9S0wS0gZrWOKBVVY1RPlCKMjbgYIAGSPTGO2aIL+FdjDcIt&#10;vSFtgVevp64P0zzWfJHrFiVN3JazkMfMlZ2hjAK4QgfM2RkNnnPpzzTtZdR8ZRKVnm0+1BANwBtk&#10;uFUgBo9y8IRnkgZzx0OdW4pDtdX6FqbV7ax1l7XTtBimuSc3xS38oW6PtRt8mAFbaSNud2AT6A3d&#10;B8PaZp15JqkurG+u2jRDcfaRIAVGNqDLbRjnd/EOSScYbp+mWPh21j0jRrCO3giLF4+RukPJJ7li&#10;R1Pc5zVprNpSYp4TNG6AnfHvTdn0OSeh/wC+TgnpUOLluNSsrI1BFapfKr3LzAmRkOz59xXOfm5I&#10;6dQM4PTNQLYW/wA0V0k8ZI5MZBUhh06ZOc4zzwenc049OggjezixHhtwSDdF2zk7cHkZz257mlmy&#10;1693a6vLGpdVKfKRySSMsCepJxnjdx60JNBdF4lEYyCZwyt0XJyDnHBGeeO/p60WbJbuY5RLuJxu&#10;EjEtjg/N17f49CaqxnVShlt9SiAOBH5lsxYN25VwOQM9h1465asV2srOulWzK5MjvbSYLNuHI3KR&#10;0P8Ae7fSk7jsixNp1pcKJp40kO5VY+Wh+bDc8jIYYPX+93rL8QahEbyGw0t5nusiMxefJGsbZz84&#10;DBSuNvbuAAcCpL/Ur6cvaaAP3ygB55pf3cZIG4uATyAFH1I+lWtO0+z0uEwR301xKfmeaQMzSP3x&#10;n06jPA7k4pWk9ir8q13JPD1pp+k2RuBeCS8kIE14HO6ZQeNoHKdzjkY47AVb+zBx5TKX3ttMaruG&#10;4suSMnOckYxjJ4qsbGxt783cemWy3iDDXBtv3hOeV3dTzkYHr+NQLpzRu0kbXMbSvl2a7diWJBOz&#10;cSMcenrVpcuxGj3L8aBiDGUaQZJccDjtkd+lJCkkO5mlAC87IySo6cEjqMfxcnI+tQJbX9gFWLW5&#10;Hfez7prdGG09vlRORxyMD2OTkN1rIaCCFLW4DuQ+ZDCVBPGCd2MHLZPHOMDkk1tsHzLF1aRXG1Z4&#10;0nRcFFaMMpO5jkZye5Hfkmo20bTx5M0dkFlhOY1gVkUjsdqEKQRgc549egij8S6wsscaaC3yrHI0&#10;sEkZVm5zy7qeNoHKnILds4SLxRpfkTm/uZ7dYVDS+bGwG0ndwQNuSM4Oc42nkUroajJbDru20vQL&#10;B9Wm1e6iiRd3lJKr+a5JPAcHnucY78dKpabYC8mXxFr1vsu32+QiI5MQ29wR64wABxkE88ZsZvfG&#10;2sRanqRaLTraXdaQScCYKSCSM5Zc9sDkdT0G/LbXBXC3kyCFFysUaPuPo+4bgcAL6Dtg0JOTuthy&#10;aXu316/5E7f6K4dpGMZ3YU4DYzjPy5zx25IyTTZkWJTbzBPJlX5xtY45HB69DkcdSO4yKpxRX5uy&#10;i3Nu0SA+VmArjoBliW569sewp8B1VCY57CDesmGMUm5mHUN90D27n361WpNl3Jbm2sZN0VpbhSy4&#10;/dxLEMLwOgGM84INFrao0D2a6jPa75MeYJGdj+L7j+mOe1RTavc28KTvp06MmI9q/vN3PHEZHy8c&#10;9jzg+scurWBhWFLua1DOf3cpVSQQxPEuM9MnGGwBgdQRsau9Lnx/pvwQ/wCCfn7L2nWeo3/hvwfp&#10;BiXzbafVp45bosBkmMzMzsRkDC1xPxJ/4LE/sj/C6K4h8JC51mTy87LSEQxJKOoYy4cjnqqnv0HN&#10;fi3qfxH+N/jqXzdQvro+azPLLIxUOSc85Pvz61Rtfh9rupSmTXdal+f+HezOG9c+n/1q9ueduK5a&#10;NNJf12sfIxwVOOs39x+ifxh/4OCfGFx5tl8K/Cmn6XC0b+XK2Z35zghjtUc89DXyt8Uv+Cof7VPx&#10;Ullhu/iDrXlSjbJFBOYkwTjBSNVVs47j8cjJ8ss/hr4ctUElxaGXIxmcg5IPpnjnHP8AjW1Bo2nW&#10;rqbexSMHG0AnB7Egk8fh6V59TMcZV3m0vLT8jWMKMFsc3e+J/jB4vkY6nqdwEJKuGmO3ryQB369x&#10;zUNp8NtSu5Bc6vqLOzcEAksQD0H5n9K7VIjF+4UcrGx+XAPBwPQg4P580qeXHHGjSuVwxK7PlPTA&#10;6Y7n88VwtvqP2rirLQxdO8AaBYN5gtVdV5DP82088Dn+XStm1063tY0NvAgAIw6gfOM+v+c46VMC&#10;rblTCbR/C2SRjnGfr/KhZEUb8HI+8FPLEjjkenHH681LsS5tvUkigfcGlGMN8qMc4OPbnOCB+f4E&#10;bKkm0japAXI5Bxkn8+/+QWtJeLKxKuoZiclsjr9f88UKyW8YMx+VSMFTkHgY9c46Z+tPoZuVh4SM&#10;RsxnIyh2L3A3AAjtT1lbfgocbDkOcAdfy7e1Ro67jJGg2EDAHUfTp7D8angnQS7pfl3EYG4EA5HB&#10;9B+FJvUW4IMsUEhKcl8JgcemPrjjtTtpSVd8bKiqd+evI6nP+P8AIU0hFi8uRSAFG0N1PQ47f/r7&#10;UC5V9zmdgO5BJwdvfOcnGe57c8VIaj3SJnwrxldxYjdx15Poc+v+FKFG508/5g5yOecg9Af88+1I&#10;06gsQyZKjacEk/LnoOT/APXpjO5ZriZFb5sK6EkgAZ9P8+nqtRtocxTf5SgfKxxIG56/pyalhEjJ&#10;uL7ABhs4yT3+uP61H9oVjvVgWz0PfOD9OvbvipSySyGTkAsM7mwCecADsOPf/A1D0JBK0Ti3Ygkj&#10;CnZhueRz78f14FRW8CsEkZQAAeScn/Pb8Pzm24m2LJk7gMrjHU8fXH0pg8xljlYg4C7SPlI55zj6&#10;/qKOgt2K0Y4lDNgsPlXnA6YwP8/Soo4AEd4o8csSQMDHOByR6U+2ijgUMYSpJG1wMhu2e/p/k09W&#10;E6rAm1QcjJUcjHI/CnsEldBHHhfNAClnKg8kDAHPoO3PSlFw0cjtK6tvXLFlOCODz9CAfpTmCKDb&#10;h0QhiVDdW7jHcdf5VWSS5WQmSMsUznDYGAMn69PX/ChENWZYjlMat5Lqp44PUEk9h/kUjM8kTD7P&#10;tWLqyKOgJ9ev4egqa00XWtRlCWlo87O+CFGFUYzjPrgZ9R+ldPpXwa1e8kS51ea3tYtp3yAjGApO&#10;STgHoehP0ojGU3ZIXNyo5IS3JkZGRjlMINhHTHJB789+uKtaZpGo6u6ppVm9yy5O2FCcDIAHTj69&#10;yT613I8MfDbwvJ5mqXv2sxwI+wHerk+oIGPoQen41Vu/iTY2wFho2mCKOPadrLjGCTxgAD04q3T5&#10;d2TzvojO074Ya5dQhrmSKyVo1y7t93kjg546fUZ9sVpWvhDwRokgk1i6a8lUDbG7bUGVJ45HTv1B&#10;GKwL7xfr+o24S4upAiuxVEOR2/z+HfFUV1C4aVbeRi+c/OzDHQ5/kPeoajEPU7ObxvptnGLbQbBY&#10;UUqrSAAYPOO2eQfasXUvGN9fKYhJtC7tgH8ROM4+vXGfbHXGH5jpE7mJthK8KvpxwPzolKs3mSSs&#10;wcja3AH+SB9ev0oc+wWS2HPdXc8hZmLMcksGzyQQcj1z79aRCTIsyRoQHw5GOT3PXHT371EjSygx&#10;qu/DLkEswJz+PHP6cVNa6dLegJApkfZmMAbiPm49MDA7f1zWUpJatlRi5bCvLJna0oGCAFVV5J/v&#10;dfQjrUfyrIGki/iAZXJyT69PYZyR0rVGganav5z2GMlkZnIA2nsM9Dz1x6Vq2HhbRILES6lcyIxK&#10;ESCVVAAGSQW4x+v655a2MoU0ne/pqdNLB15vRW9dDnoMElEjyd2Aq44zkY9fw/xra0nwowAm8RXa&#10;QwZ6uOq4DEZzgdQBTL7xN4V8LbxotmHnyDHNKhznAHrn2wB36nrXC+Jfi1Hq0geXU57u52DbBax7&#10;iDuAIIHyr3J5zxUXxGIXuLlXd7/JG8adCj8XvPstvvPSV8S+B9J/daZbGSRiAGjiODjkZY46/rx3&#10;GKyPEXxdENs22eKyjB2B2Yk5bIzlsDPPoa83SfxtrIErkaXbBgoab55SoPp26DIOfpwKuWHgCxQm&#10;a/kfUJmz+9vSHwM8FQeg5xj9aUMBQi7zvJ+ev/AKljK1rRsl5D7z4mXWuuRoVtdai4JV5ZchB2Kl&#10;iMBsDPHY0g07xZq9w39rau1vjBNvZrtOA2cM/Uehxj8+uxHaxwmMMTGp2sSqYYDnPX6/hxWfq/jX&#10;w9oMEjz30cQIBJZ8scgkcAk444PGcn1rujFRjaKOW85S01Y/T/DmiaJm6tbKIt5eZJGbc7E5zy3P&#10;fvxk564xhePvi3ongkPaNdedchQYLWJdznnB3dlxg9eTjpzXK+I/iT4j8d6gNB8DxSwQPL5Ut2U+&#10;cgsSDkZEYwOTyTzz2qh4c+GN6ni8W2saFeXyjUY7eRZNyzTkZLKEJ3u21c7Vy2GUcEgDRU1e8jqp&#10;4SUnzVDmvFHjLxp8Qrgfb5Xt7cDEVrG5xjdkZHVyBgZPZR6U7S/hpqMyx/6GvzH5Z7mXaqjPXABz&#10;3H4V6x4F+GlgTea9q+lSW0TSQAs5WG3s45GkbzSZnVzuRN6RgSs0YZj2NdfaeGPBWiy3mr6jqCal&#10;YaZIizQSX/2GW4VnZVZFZJDggJlwjKvmYzuBWm6k07RWh6UKdNR0Z5honwT1xbbTyJrWe8v5oobD&#10;TbK4ilmldm242KxaMqRgFlALFcBs4rzLxFZNY+Jb62ZGUxX0ylXjKNkORgqeVII5B5BGK+qbXwbc&#10;x6Bda1rNhd6Tplqsk7315pzPFdRHeVMXTfgcMACnyFgzK4UfMvjuaHU/G+rapb3Lzpd6rcSrcSMT&#10;vDSsQxJwTkd/etKMnJ2aFUilqihZQn7cj7TgMoBHAxkcf/qr2K20y3vteNra6FDa6dZuPlubRnFy&#10;QSpjjcKdksjCRRsIOWBx8gZfJ9IhddSj89CMMpYnvyCTx0/KvqjxD4U0zQ7LTo4Ly0uJoLx4bkat&#10;dW0omt8xtCHQOZgo3Sh0BbAVNpB+UVU5W0mTFSeqOZuvCaeENTg8P63bxCW4iuhNJeNPZTRKYykW&#10;UfYoJIMm1WKhZApbLCt67tYvD5Xwtp2kW9st8VZpp7oX7Rojjz1lWFdhQSopCb1HGTGpKgV/CmnX&#10;un6zYy6pqt3Z2H227+zXgE0k0kM0mC6yKu4yneVK71fK5BU4Y1bbwSutLYxQ69EDcXs1raTyOZJ4&#10;meYyiS6dVL7DAJAMkTM0fyhlbBtaa3DYy7uLQNBunGmeImfdpwmmu5EPlo7SKiqAV5YFXBKqAGzl&#10;zkqly81LRNKgutPu5LdUmjUWJu7mJVAIBVixUrg56A8K4I3cEaemaZcnRtT0jS9KglW2vSlytnab&#10;lijEXmxQxuymRDJMJCMFctKCu0xgVh6houkapGviy8ht0t4riH7KsVuUgkkmkDlNyoVBU7wA2AFZ&#10;sELGuTki0JTk0Ur230giHULqK2it5rmWNnE6D5VOwEjOcEkYwP4ScY5aufDNtrttc3Gni7la3iMj&#10;xNbtlF3DJJ4xyVOSO/bANb0Goa9qdjdGPTXv7y7uLmSTynISBW24I4zJuLp0UFyOM5JqK1utVOq2&#10;GuWVpewzxxSJdQ/YLeSff5hVo8Ku1m4LBmi37lLYYhGo9nGwlO7sYF74autMlkttzQsR5dwJYcFG&#10;B3bWWTBB+Y+mTkDNZV74dmGZ5I38yZT/AKtR8w6jnPTIIPbp7Cuq0u51HVC2p6ja6cInjlj06MxI&#10;oUlJCM5+YMByAQVIOMnaFFy+0+x1GGO/8N6Xc200tnCwsrrTn2MhBDvuiUbg25XVwxG0FeNtLka2&#10;Y1NdjhrKzuNNvkW/jEcSOGM+3c8WWXJ2gcnAxtDAEcYHNWdPktJtUQ+Y0cHmbLqZIhK7xkrlVDMB&#10;t+XhScZPbjPQzaJc/wDCO2mqTQ3kgMkaS7rYRqj/ADZOZQA2VKgfdwQO+SGa/o2i6BbTwaxDGUtp&#10;VUuZvs5OVLK24sBjCsMYyQyEA5wC84oLwbsU9c0Xw7qEU9xZ2EkpYpLBMyIonYyO7MYwf3Z8raAu&#10;Sv7vqqg1PaeGDNqTa9qurXTWVtcmOINrMcdtDErExKefkX5MAFuigDJ27sqfxhpM8Xk+FvCy38is&#10;wjubovHbRjPUYIeQY/3QD2OarXdpea7Kl54q1Zrt1fbbwCFY4IsnkRQRgAZwThR8xyTzUuqoq8io&#10;0r6JnUah8TtF+2vL4P8AD9tfyNEYjcG1ENkjEv8APggSyvtYqGLIRtX7+CxwtbvfEnia9gn8X6nP&#10;fyhttnbbW2AE8pDAgx1PRR7+9fX37Hv/AARU/bD/AGoJLbWPEfh5/hz4akOU1LxFpzG+mX51zBY7&#10;lZMkIczGMFXyobpX6p/sqf8ABLD9i39hC3h1iHQZNX8UhMS63q4F5qTZ3gANgJbDDFMII8rgHf1r&#10;D6zOr/DWn9df8ioqENI6v+v67H5Xfscf8EWP2s/2mryy17xvp8vw68NyLv8Atmr2fnalOmOBHbDb&#10;5WSMHzWX5WDAHGK/Vj9lH/gm7+xV+wfp66n4Z8GLeeJY4WjuNe1RvtWpTOqsHzI2BD90ghAgIAO0&#10;kZrtvip+0XpngeE6Rp1tFp8V1mDTrG3gzJcyZwEOCGbKtggbBhizYAFfNHxO/aG+Peu6lbeGPhR8&#10;LL2yjnl23F5fMjTWilfMBMMUrsAUKlGcjeA2AeBXNJ8r1d/67dfmdMMNKorzen3I+r/EvxhuX0zU&#10;EsZrPS9Lto995LBeoRFEvBkdixVQD6kL09a8b8YfEbxJqujJcfDjSJrki/K3KanbzR71O0F4lBiL&#10;/KWIM0kK8LtZySR5x8Ov2Y/FX9oW3inxh4m1HVpllaTUtTmupoJfNcN5LRiGRSqjAYl2kPzYATGK&#10;6/xDF8PPh3qE0eoaxqWp69eHzv7I0GN5r648pNjSMqHy1chSMsgO5hnbhcNxqVd/+D/wDeDpU/hV&#10;2vJW/P8AFm/4N+HE2pxS3niPxZq+sPd2sVm7XpUQQAKSrqkaJ5QXexABwoYg55Jpavqug6dq1z4e&#10;+G+n6hfa7DLHLeJZlpoyZNjIbh55ArusbYVfPQlAv90EZ/w81TUfEOsQax8T/iNqFvHc27SWWg6j&#10;apYiOIozSR4a2je4Ybt+UyELYLEqSfU/D3h7TrfSI7W2v/MQOHeWCcQyXBR1Du21tmW5LOMZY9Ac&#10;AEKapJ8oSlrrqeXWPgnxLrfhpvEPxav9G1NjMsttb6FFLNHOAQQqRKyB5JSABJ85jKrtJLEr6SPh&#10;1pllY3Os6L4cks2vIw0N5IrSmGIqhKCNpsoxDFWI+ZihY+Zj5qWl6H4N8I31xF4Eiu9Y1u5c3M8E&#10;l4ZNsbASHfOc7FwzEbd20R/KpO4Nv+KvFknh3RXv9YgjSGJN0sS3bCaYqGKQxIUJaQsjAIDn5D3x&#10;lNr7TGvaNqyKmm6fpghuJta8NWWnR3ATz5pNP2wxSb0K/vXiXOCF2uFXqOgJNSW8Gl6cHt/D+ra/&#10;eOsrR3w0vVjKLfdINzK1xKsTOFbds3LgDaMZ+W5/wkfinW7G6u5dB1TTbYbSjKyvc3EJ3fcjILRs&#10;AN/K5wnPLAV1fw7+EnxF8SXdrcHVrGz0WNkY+Z4cmt7iQcMWBll3ZbuWjX5mDfMQynz8Xj6OGhdu&#10;yOmhh5Tdkv8AL8Dg4NVj8PXi6PrEXiLxBrM++az03+y/Me6TIPEdtELf5MKGZjhd6n7pFekfD39m&#10;LxXrXiC38b/E3XbnSrSBQbHwlpWqN5UQxkCeaNU3kMzfIo2gqPmcCvV/Afw68KeALTyNJsXnuXjR&#10;brUrr5p7jbnG44AAyWIVQEUs21VBxWxquuafo9o11q11FbxDjfLMqgZ4HJ96+PxOb4nFS5KN0u/V&#10;/wCX9anr0sJGD1H6fplhpVlHp1lBDbW8KBY4ojtVVHHAGMD2rg/G3x/8K+HtYl8N2kN/c3Udylq3&#10;lWuxBM6O4jV5WRZG2rk7C20MhOA654nx78etc8Xm/wDDugbtJsCGhj1Lzf8ASJyrMrtGMYjUKAyy&#10;ZYspBVeCV818QxeH7K0tPsX9qS39laP9ksra7nkjnkUHDOkZJlVpXbzAck7ssGG0L2ZfkNSo1Oto&#10;t/UK2OpUbxj70vwX+f5fka/ibxr438WRXE/jgh9Pad5v7PhZY0ls5G2RxyxmXfKxCHMe7bIZH+Vw&#10;qbech0+WbUIoNC0rR7Cz+yjfdxwFZn+WNimBs2LtOwncWYI4K96u2Vlo+oWkd/431iHUbmOJUjuH&#10;tZIYcHhQFfPTp94uOSzZOTpaP4T0+5hF7pQ1BZyPtUV1FeSv5Y3ZUIkhZRzkDAIIYhsjdn7XD4SF&#10;ONoKyPn62LnUlzS3KWj6Vr0Nv+58P2iWcJMkUsNy25jtKyMMIoUnaSBuJYnOTyTqR61Y26TXE2h3&#10;Zislka5YRPdykKImJCQM7YCtgYUZyBuByKgg1jWbPVZLXw9cX2rywB01KdlXZbvlVA3oMK6lQSFH&#10;Afpx8ulZx+K4riCN9JsLnzZcPdy3jB4CVA2sGUq+0bj1GQowrHp0qNtDlk3cyJLbxVqniK3sNWls&#10;202by/K0aO+Mc8pwceauzD4dh8gPzEcnBAG2832fS5ov+EW1G305V8t4/swlyiou5VSIsQo5yu04&#10;GO3NN1W08Rald3F1LM9jax6lFMLaznke6uApKsFeNA2d3O1FAIC54+Ux6Nc+DA09nNdaXBIqtFJH&#10;PFDbSq6KTJ8m4FGILZkwvUEY4y43uErSRAdY8EW8kuk6Tos89yoMi2MFs1syE4O9y5RlZgCA2ATn&#10;aM1mWdtPoVxqF/4k1OLUJJU8xvserSrOEICLFGsx5dQCBzkttDEBQD0zab4N8NaS2reGdQkjaadJ&#10;J30/UPtTXE/lysSUYMFYiLc2RyEYdDkZnhjwlHpV7PN4m1SS9u1uJZLKR7mMxJEWIVk3LH8x3MRl&#10;MgEY24K05OTev9eo4uKRRXSdR8camt94+8KyW2n2YM9npn2rOOOGmViGaQR/KAMEk4IBGT3ljI9p&#10;LLG+mjbFGZkhjlBCJwcoM8F9xwAfmHTsQXGo6aonuY45ohK+WSS33BN38KcAlMYPHJzjnrWBdeIJ&#10;7/UzoPhCGOSS0kke61Nm3QW8hbBjcOcySBufLVhhcbioCk0lYi0p6Drnxo8OtNDpUU91cTwK4hey&#10;kjaLJOHmbkxR/KxJIJbIIG7ADPDll4WiJ1Gw1yz1G9mhUT6j9uR5CoZgI0UuWjQAcLnJ4YliQTe0&#10;zTbLSodltOfOdzNdXc8hd5pQASXJGSTgKBwFBUDaoFPuobi4XyLiFZ4Jl3FJF3KoBLFc8DJIJH1H&#10;sQ1Ft3Z0JKKsiy8rQXMonlWVnJ2STS7ySGyMbcY7HqTkHsTWdrPirS9IMOiRsJLu5ZvKsI8l3yDy&#10;o52qOm49Oc8CsXWooPEE9x4V8E6ABdpIRPeQTPBFBgfxvEVMpBAITd3+YjBI1PDnhbR/DMdxd2sT&#10;y35XN7eXEjmSRdoGC3BCjI+Xdn1z1p3bdkW1FLXf+tyW08Gx6+UvPFN9HNcR73h0/ewgibC7VccG&#10;VgST1AOMc99kq8CZnmt5DnMSSq6qWxgZZd3Az2HcjtVSaS5fKTXRDBArAbfcEnaSRwAMkZ6ZwDUs&#10;TsY41McmSAFIIUJyMggjnJ7euOtCVncm7e450vrKHZLZgypMPMSF92Bkj+LaeP0xjmnl5LeWOSTT&#10;7iRjGM+WGIUbmGWIyp/h78DJIwc0kdwWJka3cv5HzMzFzn2IIxnnGQdoPXgUsi3ETMCzk4O47seY&#10;c5zxwBwCO3P0o1DSxCZ4r68a3snUThvmto7jqehGCcjGVOQe3OetSQqbhHt1G6QkHzGIUYGG6Ec5&#10;+Xn14x0xctxbi3BvYJPLkkC7QG2EY2sMHI9CQc5B6HIws9vbXIWzgnEUThUIjRsqgUBVVlK8AKp+&#10;igdiKXM72HZDIonmuHD42sWLM4C5XII5HfA9wPfrVc3cuo39xo+gPFHFG+Lu6nyViPZRn7zdeg/D&#10;vWZP9u8V6g+kaFqcyafbAC6uNxBBI6KzAlnAAUjdgZ7iuhEVro+lNpVtDLtiK4PzAhefvE5JJGBk&#10;46HtnCu57bA0oPz/ACMmx0u50REsIbCEQiUm4nE7GWZj1YjYM8BuCePXtVtZb23R5bu0uIYsAsg2&#10;SBsE4G2NixPYYBxjHerc00/miacNHhQVCyZJDDd+H889cHpOLkugs5mVRvLF84yxB64GSRyOc9Tj&#10;NUlZWRLZSOs2X2Tz7zWIo0Zcn7RIIyikE5IbaQenBwxyeMEVLZ3VtcWgkiEdwWLeXMykBDkAgkcH&#10;rnPP6VOJcZaWTay4VpIFyVPI4XOQcD6EHvzivfaLodxOt3PpsLSeUEieSFQQASQOOTgk/L2zjvRq&#10;hpofeuq3RhinWXauMIMA5bP3WAOefb8iMvMQlXZHKQsYzg5ZlHOBnGMdewqOHSIosTxvOnASF5JG&#10;YLgrtKrnjBJPAC5AyG4w6Kzlto2hiu7hnKHLXIVguMAsScHHXv69ug2w0exJGkp+VBuXyTJI0gOE&#10;UEnvwOcZI7dPvc8rrGp/8JRqZ0aexuotOhRUOy0lk8/OcrhVyOgz0OD05NW9VvrzxBfL4Z0q+DiO&#10;QvqF1A3lq4zgfOCSOVbCgntz3rYg02w0eGK00u3EcVvGBAgJ4G0DJI5GTk5Pc96jWWnQp2g7dfy/&#10;4JSe/wDD0EC27XAhMEIbyJSFITAHKkAj/E44xitKKMSoly4R4nC8rgnbnAPHIGPzHTODUMNx9mi+&#10;zpFvJBAMxZj65xntuHHsPoVtdNtGVVt7SESvgm48nawYgZIAAPLc5AGTjOCatXJsiT7M4LxRSJhA&#10;ARIw4GOvGeualjguoonWSPeJMAg/MSScnGOOfTnnk9MipFo6QRmO11K4Rth3eXK0jAg5wPM3Ac4x&#10;xnjuBU0GlvJBtuL9HndBteQFsfdJ4j254OOcY5JPFO7HZInNsEJtm3KzSFgHOQSexBA6gHr6e+aj&#10;gU3FyjRzfOCFaTG1mOByGOMdu46+tRSQ6oL1YJhaz2652XCySxs4wMYTy24znGCTgdAc0y51F1jR&#10;XtnkWKNmGGUbjuICrhskEZOCO+evFHMJRR/MPstROzwyhgRlj1Ckgcfr1ohht0j81bcEb8EjGAc4&#10;zkeozT9rogmChUCLgkcH29u34inLKqZEbgg84HBwO47+3/6qhM+UkwaGXbtdQMhgcnIGQfyP+PbO&#10;SixT71dmDD5QzIckjB54PtnHvn6uSdXKJCiqwUZXvnGDknH/ANfjkVFO0ijLO6kHaQhB2n2PIPOR&#10;xSFJoEEvkSI8+CSMjkAcgYz74705FlQmJ4+mWX/Z/wAD/n3qJGhUHeQc/dDcZwcDvz257+/FPjlJ&#10;BUhAg4yGz6EZ9Pp7e3KuT6kxVYiIwhOThYgMbcgjPvwc/jREPPiOINzsCrYGcfKc5z0/oRTIkTao&#10;3EBxj5Wx9fpxz6c+9KtyDJvbhSMtgdfvc8/y4zQwvqTWsiSP5hgQEHnkDH0z9O/r+FJIwjGJHJyo&#10;VgzDLDOSCOPY1FLjBRWbKjBbGAOev4j+dOkkHAVgVU/eK5yeh59cH9M9TSvYSVyYLJHKqGNgCOMY&#10;7hcDsO9DW7mdRAMOApywOCxGM469/br3oWNQdxdlUJln6diDnp7cf/rqaJVyJS7HA+Qq2cHHv3Jx&#10;3ovqN2tYaIsIyTysAVAHlsRn2wepxSS2ixTlHlKspB2Buucjj/IqdQsocoCWJBIDAc4H58fnSsjy&#10;EgYC7yOSBu5z26dT/wDWoQnaxGzIg2RD5c4BUDBIxx7/AP1s+1SmGWEYWTJ5CsRkkA5z16Y5/wA5&#10;pju0wCEbg6/MAoxxwB7/AP2IPNSBGEzxNJnkbAr8HkHv35x/k4kNWNe3LmKRDxk4IGSTk4GOtLEH&#10;TLLI4UrhjxyxOOOmenWmR3LS3BLREjruK8Z4z6+38qe0j23EgYMEDKSgOOn59j+tGo9kSKMyqwkA&#10;D/Mq7iMnjjOeOD/nusSsFCJIhdWBPykgAZ5/Ln8aWw0nXPEF1HDp2n3E8krKq7Iy+48HHQk/jzXV&#10;6F8J9f1MBdUvI7dPKaRxGu9yQecqudpxk4bA9+9NQnPRIhyjHdnKyTLB+9jjGxRhUHA+vHp079Pw&#10;pbTTdR1mVLXTLV5pSP8AVwRFmz7nPB4H0x7V3E3hLwF4fnDapdi58p+sr+aWOecKhxxkcFuuaZc/&#10;EXQ7Cyk0/RdJVdj/ACsw2phcqDtTAzxzkt169619lb4nYlzbV0jH0j4X63KBNql2kMbhWbylLuBy&#10;C2OnHoTXSWegeAvD8LJdX0csgJQG5ZWzyACETIXAJGCT16Vymq+OtXu1EP2vZGEOYI/lXOeScdfr&#10;znHrWReXks7u0UbIRjcJCWB7+2B9fUUuanHZCSlL4md7J8SbKxja00y0iLMSFMiKqrywDBFHB69z&#10;+OOcHWPHWs6u3zajKqz5BWNsc54GBx14/Gubla4+0GSaVjyNwVTnb6Y6cc9eBT/tEayFmC7pOd4H&#10;Hvkc+tKVWTQ0tS1dTtPM/wBomMxABUtlieehJ+o4/wAah+1kyPHE+1/7u4fKO/c9vzqONikZhEKA&#10;Byu4AAAcEE57Uhjg814YZt0m4BcMMAjPXAPA9aybuirE0VxG8XlSnc4Gc9STnAHv0wB/jTluJBKJ&#10;UJHGc5yCcdj1z/jSW0N7qSiCG3Ezhm2lATjpkY7DkY7fhW5pPgGee6QySlFMo3n7wC+vJJ79K56t&#10;anR1m7G1KhUqu0VcybO2ub+VIrWEu5ztkV+FPdj24wK6az8LaJbxpNfSo8pONu8qF9cY5PQ81U1H&#10;xLpPheJ9P0honlCgO+QcMASScnk8/wA8muP13xHAQbvVNZfaoJd3mPJPI7jHbv39q5G8RitYPlj+&#10;LOpRoYZ2a5pfgjtxZ+DNLRnlWNw5IQSSk7enOO45GfoKqXnjmK0iMGj6OoHzKrTEKpAwTgdTwcdR&#10;+NecRePn1acWfhu0a62bQ024rHGcnIzg/lg/ep8eleJtQmB1vWGjG1W8m2UoNyls5blueeQR645q&#10;o4FP+LJyHLEyj8EVH8zo9Y+KSWbb9S1WLeSFSFVUu2TwQACWAx29Kwr3xV4u8TTC6stKaISBc3Gp&#10;nDKAcNhVGc4BPVf0qfTvCulaQh/s6yRV2bDlcswySNxPLEZ9z9O9yBlt4JNyr5ez5N7AnIxjHp/n&#10;2rphRo0/hic0q05fFqZLeEHvgreJNXku2BXdCTtiZg2R8qnnuOSfxxWnptrpujKI7a3X5JCq+UgH&#10;Jz298EnHTP4VleJPiP4d8NgNq+qJujLMYBjcSp5UgcA4J7j2rzbxj+0hM5kTwtYgAs22a5OT22sB&#10;x7ggjvwa2UJyVhxpVajukexzahp0KvPciNQcbpXYKOSAMk4xzx/hXI698bdA0Vvstg8k7bACiOeC&#10;DhgSRwRzjPBHevHbvxD4t8ZndqOtyYYH9y0m1Fzg7cHtuA49uKvx+FZooVe4uIwr8xlEJHHHb3rZ&#10;UUldnTHCK95M2PFfxx8W39sz6dcLZqzAZhGWXBJByeRwACBkcVyCX17qsrTGSaQjBeadienTHc//&#10;AF6f4miutIW2t4LeSfzGbcVJPPHUdPXrTLSw1OdBPqcywQjJ8rd1PuO3H/161glFaHUoRj8Ksbvw&#10;31K0ttSv/OM5njh32SQWxleSRWClQMgYKsxOeqhl6tz7/wCHk1nw54a/tOLwc2o6lrd5DJpapamG&#10;eKEPFK6KGTc4lOyE7GkfdFKCDvWQ+N/s8Wd+Pi9BrOmeGU1KTS7e4u/s5C4iKwsiTbWdQxjkeOQJ&#10;/EVAIIJz7dD418ReEWvvFerXTeGbs3N7dR6X5UUbpZb1REWaSVPNch5dqorPtjATCLtWXbmuaXT0&#10;ZpeN4NS8BeObVvFX2PTTFosd1p8WmagzRzXUJeCKSWNkIUyyiYrtUeYbgMxKmUnB+MXxz8WeBfAe&#10;jeEY9astQtr9bq5hsrW7kktVtbhUD20mzyk2Zjjm2YDmSRzKgYnd5lqHxju4PEb+JfBFmLPUZopF&#10;kvfISNoizttNuqf6nCCLBXDKVbkgknk5o7vUpA+pXktwyJsjE7ltijnHJ6c9Pc+taQhZ3E9fUl8W&#10;/ETxv45tLO18T+Jbq4g01JItPhkYiO1id97JGo+VFL5cqON7MerEmjbafcZjcMJ42XqUI43fkT7V&#10;ej0NEhklTegiQs8gHEY4BP8AIfy61o2UFpFpwmt1lm3Fd58vO0FsDcTwg5wCRnP1qnZDV29Sfwf4&#10;OTXfFljo8UgH228QB3faFBJzjg5xjsCTjAB6V7R4lstFtLp7c69p13smm2yWl9C8CurMrAGNysfK&#10;5HTcACuQRXm3w90y6XU4rq2V/tUdwC6vaErsVkywc9QWZUK9G+YZ+bFemp4U0yfWrC80/QfI1e5E&#10;d4l1DcxLDcKEd2m8tgC7/Mu1QAuYpAocsduU6cajVwjU5V7pD/YOp3OireWMck0UcSSQSxyxBAC+&#10;w/xHkkEY6kj3xVfWrO+1CzE17/orxRlLmSNGBcOpPzkkEk7evHCj04m8WeIr/wAOx6j4Y1Czs47h&#10;GmgMotYxHIoMex0YkjbvUgkln3MRkYO2LwpNPfB0utSW2ndmeezSCaRY4fKZ90bOGSaRnQqqjqXX&#10;5hkkZ+xla8WX7WLdnuUdZ0m2Om2lhbMYre3lDRzW6nzGPzbwWY73yW6k5GMKQCQ0esanFqWtXesX&#10;F7IBOuUILHZOWVvNAcsRt2gfLjjI7BhrQ6Nf3urJpMGmJKJZVKCRypZtgJwMHecBuF3H72C22qlz&#10;Z2dvHJBq8T2jRw+ZdIts5WNA5GWG3cuCxyu0ngZAyuWpVovUGqb2LttCs/kvBqN4sa27rYWOoSwg&#10;KjLGyPHIyMAW3Mc9MJknmqWntrN1dS63dambjVJv3FtcFRKxJEW0bc4ADYwqgPuAXovMV1Zas/h7&#10;+zdH1yxNhLN5pEcKxzO+0LgtIom2g8BOnUgckmA2Gv8Ahud7u9vnsFXiW5luBGOTx+8Y4QE7Rk+v&#10;vzXt3HdE+yvqjoZ7ub+zINCeXT4L63Tymd4GwsYUqJ1YTswYbWUKqbiuQWUEqq+Ite8OWVqBcSw2&#10;C2jRNKZb2WOAFcszKHBcEsCqgHne3Q5B8/f4z30tvNpngTTxqkskivJql9aARRnCEgM6iRsAdBsw&#10;eRuBNYz+GrzW79NZ8ca4dRmVNypIwSGDBHCoAFUY/PHvTlWUdXoEaTk9EdD4n+NmteKNtn4Ctbi9&#10;e1ZlXWb2d0iKE8FYc4DFiXzjO5zktwa5xfCbSTDW/FupSalK2FQXPywq+OFVf6Y/OvsH9j3/AIJD&#10;ftW/tRyWurxeFx4M8MThSmveJbB1knixw1tZfLJLxtw0nlIV+ZXbpX6qfspf8EjP2Nf2JYbXxn4j&#10;0ca74piRXi1/xJGl1eq3XdbRYEVr1IDIqkgAM7YzXI8RKo3Gmv8AL5v/AC+4vljDbX+v612Py0/Y&#10;z/4Ixftb/tZ3VtrGraC/w98LSIGj1vxFYN9quIznm2siVcngENMYkKklS/AP6t/snf8ABKb9i/8A&#10;YRMPi+bQRq/i2KLI8Q69tu9TGdwHlDAS0XEjD5FjyvBLYNev6n+0HBFEtj8P9JWxgRCZZllBndRw&#10;SWA/dYI3cYOM815T4l8ca1c3Go2+mEahqFpGbq6srqQosRdikTSSEsiElhxJyRG2FkwUOcuW3v6/&#10;gv8ANm0aM5u8n/X9f8BnoXxU/aWuPAukXj+GvCdzHZW3mBn02PzbiZgceXk42k9eqdfmODx5LoH7&#10;T3hvxxog1/Q0u5IGWRXE8ckcgwGZoyPnViAVbCFl+YAnLAV5H4j+B2sfF+5fV/iR8Sdch1HTrthZ&#10;w+HdY8u3tot21ViDwjzJCzMS/cAZwEJb0j4bfBm6+GET6fH44vtQtzAOb67Fw64yf3TooGAA4K4Y&#10;kE4IOAcoTxdSs3ONoW0XX/JLsbKNOHuJDNb+GfhHx/qGm+PvHLWl5qdjGkcFxpd7JFHEYXYuvlhm&#10;LEyEhi2452jPAUbHjDU/hn4CjtNX8W6re6XCY5ILeKznkAnYljseMOhYlicY3dD2BIPEWo/EvyUs&#10;vDjS6D4euI40TUrtI3mMTSbpJbdjkAgKcEqwJRD0LusWnfsseE7O8fX9X1/W7i7uLGS2l1W41Tzp&#10;rppFYMBHOhRgySMCMdAfkA5rpTjd2Wo2uVpu79P8/wDI5KxtPjj8RIrnUPAurSeGtGmG2HSbfXhJ&#10;dTrh0cyzGGTyZSBEpEcw8vYxKkkEeteDfhle+C7SO0i8Jpp7kJPexmQStLKz7WdmeOMyttdSXkO8&#10;5wScLWje2jafZJfat4o8iC0H2q7uLyDDTFkdRGylUUjKljtdSnBbG4NTNC/4WJrmmXdtr97b6MIr&#10;uY2uoWTF7qWAKyqypJuWNjk53bm3KeMHFJvuKV5q72KkXjfTbPxGnhnXINSg1PULMSW8FrbtNJcJ&#10;uIfP2YSeWx6HP8PfsNC11bQru6eZtXsIWZkUiabyZNhOFYDavP3jtAHTkdM2dH+G/h/ww7zafqGp&#10;JIlwJbmeXVTK191G3dIXZVAOQgwueoA4G/eaVqmlIdXvtdtpYIlLSS31om11OCEXymTLbTtOQxJ7&#10;YBzz1anLqyoRjNqy/r8TlvCek+FV0RtL+HVgbK0jZZY70xH7KdpGSoJxJ95/uhRlSN3zYGx4E+Dv&#10;ijVdXSeG7sdamKcTXWjGP7KXVdyRsJCAgxu5DMcZO4cDpfhZ8IfiB4+FtqXinSIPCujkxyvZWkzf&#10;a7yQLgksnlrHGSfuukjsoIJQkGvddG8N6Z4d0lNF0iAxW0S4VfOYnHXqxJ618tmGeKPu0Fd/gj2K&#10;GAf23ZHMeBPhJb+HRFqXieSC71De0mYYiI4mOOAe5zzuIBJJIC5xXZHi2UTARIUPyA8r7Z/wqnqe&#10;s6dpERu7u7CCNTu3c449hnt0HU14t8Qvj74ivpbuw8LW93DbJwdVSAO20bjL5cW8uWAHB2MDgnDZ&#10;WvFo4bGZpX95t/dp/kelL2OFp3bSX4v0PRPih8X9H+HmjvLBtvdQaIta6fEGLzY7narbF4++RtBw&#10;CckCvFvEfxJ1/wAXXhuPEi3G9IfNRbURmCFdv38Ft+SSQB8xPAy3yscHxDrvhu++2T3Uk1/NI8iS&#10;o7rLKx2neH+0EZTYUA4ZRuCY6KYbvQdO1Rkh1C3eWxI2S2sNs0MEcrAhRIFJ83K5bPQbWG0jAb7L&#10;LMqo4Jc1ry/I8XGY6VZckdF+L/rt+ZFa/EDRfFMBk8H3s1taJDtl1d22hMB9qjeCpZmYIWyfmBwB&#10;kk6vhfS9F8JEQ+H76aAtHbiWeQkyT5AQySNsOcbuCWyBIMY4NXfD/iWzsdLkhtbsWUkQFtdLMdkc&#10;YIYFV/hxgDnnBYKSvyirY0fwxqdiNSnEDrKWhhbTiwkLDDOEdG3HkBsg5zhs4YGvfVN7s8j2mmiK&#10;keq6ZHK+n6VZTN5wZggspHTc7bxt3L8x+SM8Pyc4ycg8/r9lc+IPtkekaBDo7XETA3othJMGdnVf&#10;KMTgklUEuRx8yqdwyC6/f7bf25s9lvaRRzCK2ufMk8x4o/3cjzhy5XBKFeWcjgHyyr2XsIzB5lho&#10;1vqM0qpDdPJCyMkscY27pFBLDY5ZEGSuxRtyFzN1c0ULak1lFd2TraaLf3dpBa7E861h8zDJnagL&#10;xvkqhUnYBwVO0ZFaba29vejTba4DLHAUWWRmZ0YhfmIPygfKp+UD5lxymQeYuZm0y0kTT/DGs26p&#10;GsRl0y8d44A8u2NhGGZcGRtu5VBDSdQQa6XQtC+IME4Piq7d0t5ibXTb6yjldckSgSsmzzCQrNjC&#10;8nqCu40mrkS7lHWJPFut34tdWmtjpqyuWitxia6jZkyNzhcINhKgyNuKHkkmpdY8e3OlWZ0Kz8L6&#10;rNeW9s8sVlKnnJGhjXa+YS4DIQu4ZDDYfkPFYdx8RL671oeGdI1yzL21rmbVrhNgRScEqrlgWIRX&#10;3FlyvU4Oa7LTNKtdIjTfcNLGZkaW8Baf7SrR4yzrxljICCvyhS2MAKKN2OV4bq5neDLfTLayvdUe&#10;01Gd5HB1OfUfD1wheSQ42qZYlZEJxnG7ON2flyN7SdZsXgja0jECTq1xuAXLspO7cwfJYkIC20gK&#10;SccfNctbe7miTUlGFtbpopDbRySNhuCoGCAp3IwP3eMnHbnJ5T46sp/Cs+momlQzmO7updzGZwzh&#10;o0HLKoAH7wHjkLgklbskrEKLnK7H6lret6tpiWvh65vrsRyZ1NtPRFaHKEPsaQhXZfRl+Q8FWIw1&#10;5JofDSWugpDdwMsRVop4JJo/vE4eRQ3zkg5O4E55ySavafHYaPp1vFY2kFlHEqrbrEB5MUeCCAAu&#10;Ac4AxjAXpyDVbXNTsPD2mm+1C5C7pVCnfveRlUnaqY3HHqc4OfXFPbVnRGKvZIbBrPhy4uZIP+Eg&#10;s5JIYSJLRpo1lBAOQyE7lUKCxLDjaevajHfXnjOMXHh4pBpzKUN7FJteZ1IQiI8dwRnJHHrkVTsd&#10;I1zxRK2r+IoYYbN5Fls9NjcFwOoaU5+UjaGx2IySuCK6eK22W0+yFkCRgp+72fJu2KEG45z0K9OC&#10;cjkFxbY21HRbmXZeH9Egszp2l6JarB5AVreS28wv8xfq33udvVsls56Vd07Q9OS2aG1+1RRuJWLv&#10;cy7c8ngEkA52gcAA/UkySo0LlHm5UZV1U4+4Og46AHJ4GB3GTVowymRVE8KhH5KYjLABsjIOOuO5&#10;/GqsiLsqJpDWJRprqa7LIGkN3ChABPAHlBCFIwM+ncEUGDVni+0MlpLIFBbdM8JUbsHaNrgcZPJA&#10;OAQTni9JDBbqtv5jeYFO9sgjcwOR8p/H1z1qO0nBRpZIF8pZSY+doIIz15zwB6dyDijqBWe7lt4E&#10;gazlaPDb7mLY2F77VU7jkkEHb29eif8ACQ21pehri4WAvGrZvB5ZOejfMRjk/TOQRxgX57s7Y7RI&#10;VkVs+WI8KxOPceir+Y681PCHjaS6RIowiB5CHUgBSTkkdxx7kHOSSBUttFLXoU4ZAIPtVhJG8ZVT&#10;5rfd6ZB/lznpjpWdM2q+L5f7KRPslvHIvn3M8IABHUrnIJ+h+U5PUCqsMk3jzxA0EGnoun2sh+2a&#10;qYUE85DArGjbQVU4UkqR14JxmunhTSLe0VLe0QLGgJTacSdQD8wBPbnnvk96z/iehV/Zvz/IprYa&#10;fpqxWelXV5bB41VEG1kd8853IxB9sjkDGelPmTW2YXlxfWrxkkBmsyjDgKA2HAXOME7c5xxVgW08&#10;saxGIRlG2nc+AQegwBn+Q/IUqW8LgTSyqJB8y+VJgPk5/iz09hn6dK0tZaEXSGCfVLIiY6VFLCVC&#10;mW1lRjyM/wDLRVAGT2PB+maYNaVQFb7cxjQO0f2WV/KwMbBtBB4646fhVm3tpo5vJtomWNY/3jlt&#10;4btkjGFwD17YzzkCo5YriObNzORLKCdj8HB4ycjkYKnPAII/Bq4e6QLr+kX6iXT9Wt2LRDbGlyCV&#10;JHUr74PGOgPWrS291C6yzTeVzgBZMAhienHT6fyqS6tYiJ7G7tfOgkRhIJTvLg8kttxnlemOoI9a&#10;py6PpsLSzadpDWbx4XdZMYJOW3ZLIVYnKg/j15ouw0toXlWCy3SG4BEjEIQcnPbcOh65yP55FUNQ&#10;1Q3V2miaa4P78jUCSoJGOACOgGOeTkEDHNZ2uvfaXIlhpWpXfmyAKtukiurbgSHZ2UvkY67vXg8A&#10;6fhzw8ugWJktcS3UmZ5Zg25R6hix4HoG59M5GIn73uopWhr1ItM0geH7NdK0URyW0Ss6tNLsf1yF&#10;CkE8KM7hk9TVyDVpkb+0jpN+sa7WZn8sr/s52sX457DgcYFPQ2d1GDMxYLEr48oNnnjvg8e3bGec&#10;0WbBlA+1FUiTbliWGMHAyfvE54/A8VSjZWRL1IJdftTH5N5I0Zd/ld4zD8wABC7sE8HBHuDjg5tW&#10;pS6aQx6mZYGYrFcw5/eEHAzg4Axjn3z1NLPdzQgvG7RsXDPLgsqqegz2yS36fSqdlo+ik/2hBaRp&#10;OyM0V1nbM3z7iVf76gHBHPcd6ewtC9HIkpF6Y/mXhWDsFI44yeO44H94e2Ww/ZzESc7BlifMKjHT&#10;AUjPOenoKpDTrVk8nS9SksnmQfMsu4Lz/CJCyqDk87c+5OMTRxajp0YsoNQDuxK+Zc2YLsCeeRt7&#10;Ht7jvyIdk9izGYN8aWwkUooDoXCs2BjIBGeCOx6Y7Vj+MNc/sPThJBOyNO21JtxJXOcNnrxj8Pwq&#10;5NeanZ2vnrYwTRIu8k3OJQS3PDgAjqSNw49AawLOL/hJteF5uZtOtpf3HmzbedpUfLnjqcnPXI7g&#10;0m+iLiuVc76H80x2xEguSoUbWDd8dQR6USu3mlVk3K3LhMg56cg4yc4/xqLzmmj2lmGekZ659PzP&#10;6j0pfOIlKNjCjlQcjH94fqfw/GoZ8ddE7yxyEsNzNjgK3Iwec560ojeANGzNyV35A2g9Oucf5471&#10;AS8SEeYSN3C5zgcY7fp/KllKtHguxPRW3Y9+PxJ9elLUNyUIFDInzE99v38EH7307/40skSkq8ck&#10;gwCFBHQkn1zn/wDWeKiSSSQMkUhTLfeAPBx2PTtUhZnjVgWIkbARSRzlueO+M9fWiwXQkcboEAUg&#10;jO0l8Z56jPT0+h7c05ZN6DzAeBnaHOSQOAf89+tNK5lILhyzZZt3UnnjAxUkcvkqsQBBPJOMgj8T&#10;kf8A66aJ3JURI8oZMbX3YDYGMZ59O+ep49s1ISwJ2MMc4O77vA5Hpx/Me1NWSODcxnOWAWMldxb3&#10;9+Qf880oZt29lLOwGNpyBxx0+vpkZpbgmgjxnKJlWXHzd+P89/TNWI8EFA/y7Mrufnpz/L/PaFo2&#10;WRZZZF27c7A33emOKlZ7hlVYpiCF3Atjqe2PQkDkUWHdFiR4M+ZMylAmBzwcAAenoe1LLK0szxxh&#10;TubkDP5enOD+VRW+mavqMq2+mWMszOp+VR0B5zkD25z/AHc10WjfCbWpWE2q3ixwsuRDbL5juN2D&#10;93pjHIJFONOctkKU4RWpgGXCLI6ZcJkKhBIXaOue5yPy9+bVhoeu65GsWn6ZNINh2Ex5HGPboOR/&#10;jXcWHhf4f+DZBqOoRxTsQfluLgu2CAASi8IeuVLMRj7vqmtfFTR4AG0TSlCAZBmIITgDcqJhQM56&#10;g+5NbKhGKvOViHUbd0jI0f4T6tPE19rF6I4yFZxAdx2kA7uuDzjPPXP47Vtofw78MqBfPHPMExuc&#10;+a2RzleVUgn/AHq5bVfH2q6jFtl1DK7iPKQ7AoI7AAAfgMcVjPq000LQSNuKpypfoPTrz7f/AFqX&#10;tKUPhX3hyya1Z3tz8TdMsHeGw05VUMG8uXBUMMAMEXCg9eoPcVgat8QfEV/k3F5JHFG2UQKEjAPI&#10;KqBx0HYfjXOC5fy1eIbWyA2XCk5yRj6A/qPanRG+uZXG1VcEJtGSSSSfz/z1qZVptbgopElxrDyT&#10;oqzgJId+5R/EOv8AWkjK3speSVkV2GRu5Od3J/Dv2yfWvcf2d/8AgmZ+2p+0/Da6n8KfgXqx0mVI&#10;3j17VY1sLCSFn8vzY57gIs4U53CLe+Afl4xX1J4c/wCCPv7K/wADvhf4z+MX7ZX7YNvrkPgKHZ4t&#10;8N/CJY7m4026kuBBbQyXEwYrJIzeX5MkEWGbJcKhasLm0aVWpByjG6XXpr3ex+dIiSNR5bCV25Cx&#10;sPoTj9f/ANfLpbq03OyEkF8DcDkjse/UfhUJtgAkcErAMSAY/Xnj3OOf85rR03Rb25CniNNuQu/t&#10;0xjH9O5+tRKcYK8mKMJzXuopefcuuRI2DgkAAjOBnn1P8/UVrad4Y1C8AMsaoS21v3mG6Dk9fTnj&#10;0x1zS3K6N4a8u6u5muJEceVGW2j8ufXOc9fesy88d67PcSzRzxQRhnxEuCCM59Pp/hiuSdWtVdqW&#10;3dnTTpUaWtXfsjdt/ClqkTNe3BEaNuZkYAOOnXOR1689ffgns/CVhkXF877pjhYjkucD0HHH+fTg&#10;/EPje002IvrGr+YGIDRSTlt/GAVA689wOD3rKTxJ4j18h9C0iaBC2ZJrv5MEAZwi8kY78U44avNe&#10;/P7iva0Yq8Yfeei3Xji1sI3t9I06KFd+0vKxywOTn5Tz1PHb0rmNQ+L9xeOLDTrm4vicfuLUbl55&#10;5OQBxxg1i2vhF7ty+v6nNdsXUrBu2x8ZwcdDzkc7jx15xW7p2m2lmhhitI1EaLsOeW98d+mOOBWk&#10;cLQjra7+8zeJna19Oy0RjRR+MtfYS3MqWaOSCIMSSEY5+Y8d+mD+tXrHwvosUqXZaWacKFFxPKGd&#10;Wx1DN0+nTn87yyW8WUu5FwxOB3B5B/kP881ha98S/DHh1WW71EZAOQp38hsHgHHGTwSMeldKTexi&#10;pTk7JHSRJboVI5V/mLgDuB1Hv0+p+lUr7WNHsY1u7m98gO2CfMxuYDdgYxuPHQd8V5T4l+POoXuI&#10;9EtFRO7Mdw6nge2AOwI9eK4fVvEOtazL9r1bU5JMn/lo5PC9B+GcZPbirVGT3OiGFnP4tD2HxJ8e&#10;vDWlKbawkkupAMDb8qfMvHJHPPUcegrzbxX8bPFPiFXjF39kiYMpjiGAwIAKnnkcd+lclNqK3EKx&#10;2oYleTK3rx0GPYdPSn6Vb+Y0ZVd7vgR5boccH+v4d62hTitTrjSpU9lqOkTVtUJuL2Vndiv7yUnJ&#10;BGAeT6etMNlldluPMkCnLMwH4/r+NbB09xN9myNqpmVgvvnAx9APr2p2m6a2p6omntMkCbSwc9gu&#10;eM9cHH48GtVFI1V3oS+FhZSyea1x5bK4BDnAPTjJ47kcHtXZWU1nE0cG13c4K+XGW6D29x19qzNP&#10;sNG01mlBWRAodmCYUL36k9QPXuattr3+gwCyDTMyqHlz8oJxn5uhySf++u1HLoUmYviCVppba7t5&#10;gFcEoVPzDODz+GD7VFbi1uY1e9s9xRgQ68MD168Z4/nV+90+0fTozaSOzxHZO4IGGzxxj0B7+o7V&#10;FZWytEzu0rFW6BemM8lh06nOKajoTd7Gl4Y8aat8OprnWPCs/l3moxiKZpFSSMRlCPuFSdwO0hs4&#10;4YEMDVPVdS8Q+KtRbVdf1W5u7lhgtNIWCrydo6bV3MSFHAz2qy2kXGpS20NpbsxYkIFGQ+e39f8A&#10;Cu18IfCnTJLA33iDWYrVm8+OO2RjLIHVBsLLGHZVMrrGQVyCewyyyoxTvbUpzk1ys4zR/DN/q062&#10;2m6bLcTFTtjjjLEqBndgdAO5PAr0PwV8GIZJEu/ENykawQmc2cSmUMqox2uysCDwMhQTg9VPI6Pw&#10;b4n8N2dzNpb6XYaVbWdqxM4kJWSXKkAuGcsNmWHUYDAtgjO4fHXga00+1v3kQ287yQWzLcAsq7+M&#10;heY1IZTlgOMYPJNYznVvorGkYxe7MPVPA2lahe2nh+20Sxi0i40wEajFbQI8LuMMrb8sQpQ7Wy0p&#10;AVsqzMKZp0t14S0qTwf4d/cPcbWeZ5k8wIk0EqsjlV2yjy1I2k7AhJPzMB0ZuIRg20LXJXACqA4U&#10;nnop9ScDgc+pxTUt/s6i90+7mt51mDRSAMHQ54JHtjjn0INZe3alqi1Tt8LM/UoLRrc2vhnTdRlm&#10;t7k3CeRcR3BtIhIAgSQMnz7h87bRkBHwuQKu2GmatqHg+0mv9NuUmnnktrCG3kaJCqSMME7VQN5j&#10;dSQQWVSrDYakisNyLpralMLdVVg8EnlkPksDlSAWDYIfqBjkYAENjpmm6NYJplyCUjuWdbm4lUXD&#10;ROixgKQdzBdikJuIOMEENzrCpB+Rm4SiGi2/ijXbeHR/D/he2N3Daosokutl3CY+GBDPgr8vAJIX&#10;a4OCRtsXfh2+uNSk1g+H0njmuJrkMjbFhZZJAVmkVSxBiCDIxkOrjfup923iHUNQs0upZdKifTkl&#10;N7pd4u94j84xIvzFg2CCeuMHy8b6u30PibR9SW+k8S6ZDZX7JCZYd8clsiqkZmcoGSFEYnLSMvyo&#10;GJUMAdHNGUo+5e2pD4Ii0ljfWmpgm3iET3CJfMxtlV13rv2nfL0ZQpBGxkOQQAt5Jf8Aw7FnpHiT&#10;xHYXH2OVma9t22zaQGZSjNIUCRIZmjKkspXBA2fMa5Bv2hNN8I+IHu/gvoxv9T3TKuyzRbW2VljV&#10;cyYBcqEcMqbUyQyPhVUcNf6T4h8Xyw3nxA8RNqHl5a20+3/d2sRIAYhVABY/KWbG5j94knNS5qG5&#10;ahKX9f1/mb2ufGlJrtNK8CWDaykEBWET+atjExkV9+HIZ2CgIdixYKBlJ78//wAI9qWv7L7x9rb3&#10;8kC7o7MERW8BCopKqMLnCLluN23Jyea+rP2Rf+CTn7VH7UDWd7YeDz4W8NTBXGta7btEGjIXmCHA&#10;kmyrBlOFjbn94MCv1W/ZK/4I4fsnfsj2Fn428Y2C+IvEtuyyW2ueIgkrRy4yv2a3I8uE7lbZIfnG&#10;7aZTXL7eVTSmtf66mmkWurPyr/ZF/wCCSf7WH7UptdQ03wT/AMIn4akKyDXdftGiDREjm3tRiSb5&#10;SHUtsiYdJe1fqp+yD/wR5/Za/ZAjtPHfjbTY/EHie3Kyxa34mC3E8bc4+y24Ajt8EMFdRvwSrStX&#10;0Jqfxy0fQJl8PeCfD7QhJvKmuJGUXGBlcbSP3ZIIwOSpQ88YPA6n4tk1a7ju9Z8TyWX25zLbzLdN&#10;PdXYQ9I4Qu6Zs8rtVsEsTswRWLpxes3fy2X+bNYxk9H939f8H5HouufGez0bTTb+ANHWyGw4upFD&#10;OzcgEYBVOdvXpjk8gH5y+Kn7Z3wk8CeLLTQPiT4wukuruYwl7K2F08KyuyieRHaPzFVkAZQd+Fyq&#10;uVKnodWn1nW9Xj06z1SLSfDm0w3mp28Ed3q9wXZgAhaIQRR4VRuGZB5jDec5rzXwv8J9I0rxDfeK&#10;P+FfRXurX8cS2hWxQTk4CbC7s/cEmVyrsCUZQAoNNVG1y7ef+RsuSP8AX66hda98ZvF3iS6074XX&#10;mhTeGyjLB4h029kjSbBwWSR0ieTcpA/dhEbcuX3fJV7TPDXjfQfB8Vje+ObFtP0jTjeK3/CNyCOa&#10;3dmyZIwyGEquAWJdss3HDs2tH4mm1KbUvBun6Dqd5q2jXMQtIrVlMW/7yrJcGRotpVF3gtuYOoAP&#10;IpqfC/xr4h8TyXvxYtbK40q2LTLouk3bCyXaS6rOrorznLYAyVGCMHOKUaShLn+0/wCttUinJK6v&#10;p20/yM7SfiiutWl1/wAK+8JXvigwTvDPe22kziwZDGqnAjjKgjzP4cN8pYEFQTuaP8Hk1G1GsfEW&#10;XUtQiuLnz5LPU0uBb2UsTKCRZyKqxIAJiSVYoQzYHmMB2un67o3hWdd2i3djBBCsUUFlozTJAnyk&#10;uv2VHEZCYU5ZRtPUnJN2Txd8L7/VLW90bxPZatNbsE+yWzLNKzeZwONxUjePmBwMZzxuNW8xKUm/&#10;dX3FSHwx4MngXSzp7XMSywmdhGigAlFUxg7AzodhByARk461pajFHqdqtrpGq6rYwv5qplkKxc8x&#10;7m83HACsuT68Ft1efX+i+OfG/iCOfVPB2o+FrZstb22lXNs018S21fPkV3dyVOAgjwCM7znntPB9&#10;pr1kp1HxZ4m1W3HlJDYy6jp0flh1iQkvGI4t2WblWkDBkJ+dWLNlOcYGkYudtSG48F2c7SWnifXT&#10;4hgNg0TjWLcvHONrBUOwbcbQBnYxy3UlsDd8K3FxqXmahqHgeHTJpmxaw5jeWRGGDIGO1lJbnD7G&#10;BLHG4cYFlfJ4JeMrq39t3d9cuUs7iNhcMWYiGytooyybgsjHepViV+dgCi1718OfgzfXdvHrGv2r&#10;xW7ojC3eVlef52IZ0Khk4KHBw2Rhhxz4+OzKlhqbk3/n9x20cLOpUSa+ZyXgDTvEWr+LrWwtPDuq&#10;3pR/MmvWuGWwto1BA+Z2JaRgVyoUn5V4VRg+w+E/h7pehQpdatcfbb9o1WSaaLbGCMj5FP3V+Y4H&#10;PBwS2Aa3dK0vTtBs00nStLFvbQoqRRxIAir0AAHQD06AdBUGueL/AA94dKR6lqESyzI5t7dnxJLt&#10;QuQqdWIVScAE8e1fGYrMcVjpuKlZdj2sPhY00lGN35Gj+5EW+U7QBz6A1xPxH+LekeF7S4h0yZLq&#10;8RQYrZJQCzHBAJw2wEMOSCeelea+MvjXrnivX9P1fR/En9m6A9vFdW1pDDiS+hdJcGYscwqQY5EQ&#10;bJAceaCC8a8nd397ZXbSwXkEEcls4gt7qzkY+b5bjazRsNillJYhSBnjIzt9fKsinXaqVfh0atrf&#10;+v61OfF4+lhtIO8vwX+f9dDV+Jfizxv4jtI9anit3gt5d/8AY0FwVBHyKZBID++IdnAJCAjLAqQV&#10;HEx/EC78UajFoHhTS7yX/R1t11m123IileJX8lJEDxMylmjYbiQyOOGGKNWj8Za3Pfr4ytobzSZb&#10;f/RLC0jUxmJnYK0iSbclt5B6kDIJYbidTULq2060ttW1CW38mSESmUXShIyXb+IklFwhbB+YDBzi&#10;Rc/X0cBCjBQpPlX9f03v+Z4NbFVK0uao7v8Ar+tir4ah02MEWWtQyYURRpLchpPKQyFiQWz5e7c3&#10;LEZOdxDZGt9kiSSG1sozKjru8yCIs0W5So6gE5KIoXgliMY6CsbXSPFdnHd28aXUKxFnlMCsqsV3&#10;Bly2PlYrzj+EZPO6tez8OWYsrrwu8sdvbuPKf7IyqkIyrs+T8kZMhJJXg8EZzivSilFaHFJ3epVu&#10;bi0+0vJ4eiklmhdGa4aTcmXVwgLc5YEFtmRuC5BySKpx+BtatrmWU6Wj3NyE+aOfy5BIDIxQGOPb&#10;JuQgYZgAc5ypAqbX9asPBiR2mnTNG1w+NP0VIWaSTcQpVH3AomCeZQ4/DOzp7G/1q7tjfanp9uFn&#10;RdvkztIyKFXaRhccZGAW42AZG4rTcVKWu47yhH3dmY91NrEGqx3msaNPbKp8mUvPDOkLEMfm2SE5&#10;c5ReGz5gBTLHFaDxD4US/iit/FdijRuzSrea4YpIZF3sV8qNhtYbXZlKqCTuCgEirGqa94yMi2k3&#10;gq40yylUfbdQkkimkt8vn5IoGLBhuUFscKpK7T8woWF14S+Ht5H4dttEuIjdKouFtraXz55SpKyF&#10;HXczOVZQ5KhsgZIX5R2i9Rrmast/JmlqMcBsJr+f7P8A2ak6vDcQs0ZicFtpjdfljf8AehRg4y5P&#10;IcpWZpsa6vaf2PplxqJ0oyfZZLtt/MmOXhMnzIp3cs5YeqEfccfC1r4htJdT8ZWzRhwGGmw3TvEq&#10;/efJ/wCWhJION3GAuWAUV0Ft4Rsr14oIvOkmS4lAQTu6F3UgDbzuB2smScdMHgCpUW/JFOcUrJ6l&#10;YeGNL8MWcOj2qi1tVmIiuGTaJSSp2hmyXwfVd3LZJwoBrGj6LDpyNeEQJCqy3A3KH8sMdhLIAx2q&#10;oG4nP3eBwKsa3PbeC5TfT+KLy4kImWztb2NnkkdvmxGkexmGNh+8CGKg/fIOd4Y0PxbcmDXfG8lu&#10;ZY2Bi0+zg/dxlful1LHLBstjlAf4WKqytaOyFGnze8ynamXXbqay02HUYfD077rlLaYlb/BkUnYW&#10;8wIx3FjtBkDjIwFNdGdV0RJksbeVbKHzY0ikltmgRecLt34UjAH3Rk4A7CpzMEi+1eXiO3zuWWMK&#10;FHXA445IOM88ZORmubvNd17xW1xoXge4SCBJ2S91uYvsG3ClIAQN33tzZ5G7sFAo92nFJHTGN9Xs&#10;amo+KWttSj8PaNbLqurTACCGIiZVizt82RgRsT5sdQTtUkYpdI8IRaddDWdana9vpo9sbyx4SBdu&#10;EWNSOg9cZ7AgtzN4b8KaL4WsIdL0+3eR5Rl5buRvOuGXPMjMCxfahIwQBx35q4ILuzjaO3MZHmES&#10;Fnyx2scgDkKCTnA6c9jRbmd5Cb6LYovoXhxr5r5NOgjHkkLNbx+VIAOeGXBwcr8oIyAfWn3mn3n2&#10;n7Xa6rexnLBbeCRXGQdxJMgdiRgd+9WrPzPIgumuFkhGFAZj8pAUZyACevQZ+724zJdNDFIERcbs&#10;M2yclcDbnOOCv1wPm9zVq1wTZRhXXLVIZLidbt1YC+zCVAXOAygE87SRsbv/ABAHieC4t2tZJ9Rt&#10;pQysNscRyXUZAbkDphh2wQTk804PHcO/kwShWfiOMnKvydgPUZ5x9D9akgNwr+daOtuyRhkZZF3L&#10;z8vTGTz9Rn05DtclyK8erWUrGa7Sa3tXYJCs0Tg5y3BIIwD8o5xgjqc8Xbe90ueBbOy1eGRTxLFC&#10;yO8YPUKBkdRg4OTuIyQTTojJPaJFewRmHz8yTiMOflyAQcfODuxjOOM4rM1XT9Gh06XXdZ023l8s&#10;Ze6dFd1DByq8qc56beD170mnvccWpOyRs6ld2kGnTaix3RwqzTvLB8sYyfkXC8HnGOOwx1JxJL3V&#10;fHYFqZrvTtFiKi4SW3IuLh06ptbkYwAMFhjBx1xU0CKfxeX1KHzE0yRhmSQyCe5AQ4wpLAAErkcY&#10;6At36lEayh+z2kKyRKgLpGoK4wFxjGM+38qzvzPyLb5XZf1/XcpHTxDIscF5d20cbbFjgI2Kmd2Q&#10;rZ77iQD04xjFJOni+3LnT760vyI9qi6tZIiQF+Ul0LAAZ+9sI6kAZIq7Gt4uya5G9kn679xB3dlH&#10;UYUcgHjHfiiSZrh2mgMagjd93PyjdgDI9BnP0FXZMm7K8uqXljI1kvh0uXbaZbS+WRcgENjzdnBx&#10;kHjGR9TafxZotms0t9cCBhlJW1K0cAk5HBYEBsEY5BBx0Ipt5NHNJ9ntrYySMiqIgcncRtI+Uepz&#10;gDqcdeTEY32PCZBuA2Alzgrjkd93JHHYgjAPSkrdSb2exPBfaVqz+RoerW9xltiiOdWd+M8oCcd8&#10;e2KfBBNHG1msaBod3mxMoRv4s4z3znjgn061Sk0rRL1n1V7W2eRGASSeAF5MnDKDj5hnJwf73TjA&#10;rDw1pmn2sdvYXuo2hR/3j2l06R7eSQwJO4N8oz3BAyOKTugvFmnIziR5RiPzHyrsm0R843fKM8cd&#10;M496j1/Vbnw7p73ZsXkneJDbRLG3zM4UAj5RhQcAevTOSM0L+91XTS15BrMYs4YhhL6xTdIcL/y0&#10;yh5LDAxkDkngls7Q7C98S65L4t8RwLEisPstkq/ujhlO/DDIGQcAnk9eRkqUmtFuXFR+J7fn/XUS&#10;38K64+hDUbxZYtRurUm4E0hikjUjIxInMbAbl2gH7vJ7Da8MXOpaRpy2d3a3MxhA8i4kuRIw5JwS&#10;FQseDt3fNjvkALcinkvHdrpPJMjKxAVSpI53AkjGcnk49KjMaRGO6mLLjGHR2HrgLnkjB68jB700&#10;kS5Se4lv4j0NFjuL6Sa0jeQIft0DRIxPAycYJJ6eu7r0xeX7Jdyta2MyylSI/KSTcyknuOeeen6V&#10;VhTyy8jxlzIR5bnapbJALNkcjoCMgDBJJFQXuk2YuI7q50i0lbCkiS23CQA/cDcnG3A6g9ffBqK6&#10;7Gk7pcNDGz87iilkbMeMnHXGP1yT7U1HSfZHEfMkIxGY0yWLYVsDHBOD7cEdxWHFpJ0x0/sy7vVA&#10;dWz/AGk7hdp5yHY88cj8Rxmpg2vRyyONWt5URFkjjvIA/GTlRsKYUk545HJp6jVu5q/Z3uLhpY50&#10;IA2soHGc4OOTwMDPQccVDAZkmNs1yWUkKE27fmGcffxjHA5yOOcVSa/8RWGmwS3Wgw3V1IxE0Vlc&#10;ZjAYZTDPgNnGD93aSByMsJI/FltFJINQs7u2CorpLcQJ5b5HZlYrjAHXHQA9afMgSfQh8dauI7VP&#10;DmnTk3N26nfHCScEjOBj5jtPKg5wMdSM1dHGmabZCy0u1+yRKczJLvUsWznPmAZ6d+BsHpVvwzPL&#10;qkD69qKIsiOzQTlht4BIJbcBsONuOnzEc5OdS2vIYbg3UVpGFaX9/IsbKSuTjJ49BkENgeuQ1Qnr&#10;zFuzXKuh/LwgM7MxQtu3A5OSR3ycjPA71Jl7VvOMpRdgUJjI5yDx0oopJnxnUSVi0ckuCBuIYk5P&#10;Ix/j+VPlEiEzL3iG0nthf50UUdATbHYTyySgChht2qOe2KD5RgZnIXHJGMlv856e9FFMGNSVC8Zd&#10;AR7cfiPfA/X8Klidmw7Hc4C4yevykgfhzRRUvRBZE0DokYbySFfAC7uD1A7/AOfyqfTrG41a4ENr&#10;b7z5QbcWAUjn6HuP1oopXIbsmzpNL+HWo6haQST3UcKOGVWznLJ/DgDg+/TnrXTyeCvCHhKdk1ye&#10;W4uB8hjeDlCBzlVbafmHBDkeqmiiu2NOEafNbXQmLcnYoah8S7PTf9H0PSo1GIyomTIV1IxhRhfU&#10;nI5Bx9ee1zx94hv32NdssLfP5QAChsg5ABwDx6UUVhKrPa44ximYzavNdOBcyu4ACn5u3Bx+WO//&#10;ANZGYI3CqpKBQQCCD09eT/j+NFFZN6FXclqNmBQKXJGcxjB6+v8Ann+dAVkdUL4YtsYjkk4HP6ii&#10;ioKeiJ4/NuZF8piwbcSeOwO48/7v6V1vwT+K+t/Av4u+HvjJ4Y0jTr7UPC2uwalZWurwNLbPNDKr&#10;xiRFZWIyAflYEdiCBgoqXvYujKUKqnHda/cfpV+yv+3J8av+CmX7ffwp8I/2/wCJ9D8I+FfC8Wo+&#10;PdI07XFtLbWdTtEM73MsERCyQNefZIVgfzCIoycrvbHx3+3r8Br/APZd/ai+I37N/h/xZdL4Wi8R&#10;w39npMN7L9n8mSDz7MSISRJLDBePH5jAn5pMH5zkornxVapToe73/Q9eUVWjTqyerUtOnvS1Xp7q&#10;sr2Wp4ZNdeH/AA9Ps2O5XlWPOe2Tx/nFYup+M7x4RNZsIAEwwwM88Yzg98+ueKKKwoU4yipy1fmc&#10;dWrKMuSOiORbx0+sXLwaLaPezIP3ksziNUweck5JxjsDwfWmx6F4n1Vzd6zqpjQohMNm+0Z5yN3X&#10;16benHWiivQso6I5qnuy0L2j+GNH0pzFZ2u1s4LKcswOc5J6856+nXpV+GKFZDDKBGpxlQuQenUf&#10;mffj0oopN6GMm7k15fWui2M088pXyUZzKFyeAPTnt+v1ri9W+NNms0mk6NA/2gBgzyDCr3B77gcd&#10;Plx+lFFa0oqW53YbD05/F/Wx5h43+Mfi/U7qXTnuzFCWZQsfAwWzg45YA/jXJyvq98/m3MzO8rFl&#10;Ik9/eiitlozvjGKjorE0Wla3KAftQA7ljkirLWaG3t47y5YoiNvRcjJ3dfzooqmCIg9vfobXTEES&#10;ltu/GSRxxz149q3tEsI4IprgAnYPLUZ5BPGf1/WiinEl9y5PbpbQm1UkuSOCerEnqfb/ADitQ/D6&#10;S7iWCxQG5hP39/DNy23k/r+HvRRVR96VmORP4b0Q6lizuBlFV/NG7J2gDIyfc/r7V0sNraRWs1nH&#10;p0WGjPBGNjc7Tx6ZH50UU72ZSSOa1vUtF8PvJp92ZJHlIeLam4sMkZOSB1HQ9cds1B4P+zeMPEll&#10;pLKLeznuQLi7upCPJQEl5CEVz8qKx4DHjgN0JRUXd0hS7HrPhy5j0zwxrVppPhdJJ1ZofNsbjbDc&#10;WjeeDNJ5zb8lFZECCORUkfJO7ZW1pj3WkxtAmkw3VnPa/aIri6jV4rISxBwQjOWJKPHNuKuQ7DIJ&#10;D7yisuZuq4/10/zEpe5F/wBdDIufE1zpUs41DULe8kSCOZVgtnNvJEu3yk2SELsIcgoUC5blerCb&#10;4fa/qfjTTYAfBjXWmS6mDe3VvLbxTL8g3bC3RtkQYkL94ZB/hBRWtrobSRv+KLbRo/HQlvP7Vh1C&#10;W6kEslzdCV5pm2qAz5csQ6AEk4IlOD8tT+Hr+91XXxoi2U0zzXyW8Us0yES7maMg5BKneuc56n2z&#10;RRWUUqlLmktf+AUm41OVbG7fGGwvrTStRtlubk24nL27EfKpIbG7GQDG3UqTj7vrYFva6pdwaPZK&#10;Hlmj/cQXkeN/J9CwBJGOv19aKKwnCPKmb05OUmn0Z5h44+M3hLR9UbQPDXh4apq0S+SyLut7eBlP&#10;IJ+VmIIPC7Rzw5rkr218T+Nrpf8AhPNakmjdvNh0i0by7dDjG4jozDpuOWPcmiinVXsXaI78259N&#10;fsO/8E0vjd+2OyX/AIHbStB8NxT+Rea1eXCsFZdhkjS3Rt8jgSBhu2ocH589f1o/Y9/4Iy/svfsy&#10;aTZ+OPEuhR+J/EFsqt/bmuQLL5c4UN/o8HMcHzRFlY7nXODLiiiuahFV6k+fVLp/mZybbjHo21+N&#10;j6N1P4ueCvDI/srwxpot4pIfkvWiId2OQeADsHzLyMkMDggHcPN9e8Tah4ntrnxP4h8Si3tohLLM&#10;0aSb4lCNNKqqA2SUR3+8Q2OoOFJRW7+E6qNOLko7XOD8BfEOTx/o7a34J06FNFubFzb61ejfd3QD&#10;LGJoIXBjiVSrt+/3klP9UuFLT6Vb2es688Nrqd3BdT3qqss075e3JYRhnUkkJ+8zkEhQqpgcAorn&#10;wknUpqct3Zl1V7OVo7GzF4F1vTteuZbuSK5dSPtERfPmKrmNAFYbAivLuGcnjBUjrTtn1jV9KvJr&#10;7T9S0qKHyRZW+n30X2m7jYRuY5jkogKyR7fLddpJbIdRRRV06spYmVPoop/e3/kOdOMcGq3Vtr7l&#10;F/qze8MaLZWPhGKfwvbxR6fHZRXERhkZMmR49zuGUlmMj4LHJJXJ6giXUfi/pnhK7h0TxaLjRJLq&#10;IzWMAiEsSxJuOS8RZwDznILFjjplyUVq1ZmEbOvCDWjdjG0n4k638WbC4f4dwSWml+SY4tcmnBuZ&#10;2zscJGQAMIUwXA+Y9CN1anh/wLpHw/sLuxsIjEixo95NPcPI02+TBlc8l2Zhg5BIBA+7wpRXNNt3&#10;9TdPey2Omhh0+0ZbEXTsGVkhV4RufaxU56gHcB0IyCSTnmtHwv4V+IPjuRj8O7S3gsbi4AfV76ZT&#10;FD87eYFjAErsAB12qWK9QDtKK+aznHYjDU/ce/8AwD1sDhaVVOUu6X3qT/Q9U+EP7OPw4+DM91qv&#10;hrSftGq31xLLearesJLmVnbJHmEfKuQDtXC5AJBPNd/PcmEAycdyR2oor4utWqzkpSk233Pbp04R&#10;aikeVeLf2mtH1TW/+EC+GF9A2rPLJG15qVtMIIBFtMrbVAZyMhQOOTn5gCD59pmra7BDNBPfS3F3&#10;f7il9PIQSJFWMD5TmNi2GJBbLYPGBRRX1nD2Ew9ac1UipW5LX843/X8uupzZ/KeCcIUZNJ8yfnaV&#10;v0+/axRv7C+N9JqM+tTSzyMsnk3Sh4V2syEHbtYjaB0IPygAnORk3Wg6xHJJLBp9nPZ/a1+zzhjE&#10;ZtxZTGUyxRchs4YfeGCAKKK+3jFRWh8c5yk9Sxr+tSeGIFi8b2Fzpc1w7PCkcitJIA7KGJjd1+Vg&#10;QATyQvQDNJrPiDwh4OsLXU9f1CUCRgkFmqyMhmJKgA4IVQUkJIHOF4PRSis6NWU4yb6OS+6TR0yo&#10;wUku9v0KFt4f0bxB4jHiK4hMUUzu6xWF1LBlWVZgWZSHL9DwQo3BQMAitC80GSG9g0zSNc1mxjml&#10;RbiE3i3D5yoA3TBuDktwwxnGSOKKK6HFI43UnzWuT+DfDuo6AXMWpi9mu5EZ59SiGYguGALp1GM4&#10;IQldwAGBg676r4s0RJL7WNDiFxPCpMWnTq67QzIDmTZ12EHg7doxuyTRRQtI3QruUrsb4Z+LnhbW&#10;r1rTw5ZzX1/vIW3dfJ8w7HbcpPy5CxOMHbjyxhvmGIdU8GX/AIi1K38eBrK21Wxkmt7u7m00XEaR&#10;vgeVApkDRksqhmO4MV3YXO2iikm5blz/AHcko9UT3l1rGqm4sZYNNsZYNz2cloWaRdvdUaParHaw&#10;yXPHoQKbqvi++07Xxpq+GrppdTikEEjTRYLKkm5dzM5RQEjOdpPXAO0LRRU1JSUdCqFnLVDPD/hu&#10;2YDWdVnTUNRkuvtCytvMdt5mSY4Q+fLTHBwMkcZAAUbOqXNvoNrJqF/O8kdvGzJJj5hGAWPC4/5Z&#10;qx5znAXvRRVyXJG6OqK5qnKzn9IsdU+IEb6342kt4NJS4f7BpsDMzX2VwplwAFUYPy7uS5Patt/D&#10;+k3VhDHBaOkMcpaFbO4a3wCp3nCbRyAvX8c0UVnTSlHme7I55SSZY07Qjdhk03Vr0QqzTS2ryhsI&#10;PldQXBO0DDDLMc5GDVm5fXJLdC1hY3EMLgqRuhYh/mC4+cHKBeeO3GQclFWtGDbckivf67Z6O9vD&#10;qen3CPcyBUkXYQ5JQ7M5P3eByuOmOOafZSW2qwre6ddGSJ4H8mUgsuOVYYcAg4B5AzkAjoKKKUZN&#10;yaG0vZ8w2azuBbIj3cewEGAomdxODubI5B447Z9qsiS0kK3M167CZVDfe2lMjKEcfLyCPTH3ecKU&#10;VqnclK7t/WxVu/FNvoWmnWrxG2goSIcktkqQisTuUng5yMBTznFZdlHqniye31/XEks7ZSz2tpbz&#10;q27ax37iQckZOOg5wB3JRWMm3Kw0+WOhee/1CaSVrK6iWCOdvLtmDoViBGNrAnAAxxjr2PBqWWXV&#10;YJZtPTSZGZl3SPb3YdVG5cAlyhzgg8AjC4xkgUUVXWxU3yx0J9J1zRL65Agk3zxMFuF2HO4HkZIG&#10;BleqkcAg5B5v6sgihWZVXeTtfPIyQCCBjjIde5PJ6dAUUk2mNxSSfdFRYXL5jdMSApvOTt5IUHPX&#10;9cUrTtbMqRt5uYyrhFxncBhTk46le2M5PoaKKtNsiS1LN7efZobX+0rlWiZDuzBksd2G6HJxzwSB&#10;knB7ma8vLe3zNEytHGoDXJh2u7FVIO3kBewA5wDnsKKKb0JaWi7nF63/AGt4k11bu60y6m0/S5QT&#10;bRvHGfNwSHJ8wZ+4QRzwx5zzWvp/ivw9q91b6fZaiwdchIPLYFWCgYztwOBnAOOgyeTRRWcdHfub&#10;RftZtPpf8C7P9kE6SOmzzG8tVDFQ4VTljt/qOp9BV77PdrD5t00xgkmEojeUFWLHYNo5AIMTZJ6j&#10;Gc45KKu7uZ3u7DYrhIFciNQI1YICpBDHs2DgjHH8Q7dBS299cTyCeGWQIsg3Myg/LjdgLkZPB7jo&#10;PwKKabYLYbask3nm6BG6H5flBIbJxyCCASMcZwD36VXe4juJDAG2MYleQID8pxnr7Z6jmiiqFf3i&#10;xPeFi8EzeTBGoCvKfM2AHBwAOhH1PAGeMVzmp3lzr3iyLw9NaR2wSZJpSkhcMpUbyTwcq2TwAfl4&#10;OepRWU29DVWjSbOnne1tolggmRYWiWIEoSegY5YgkjORnAP86ZOiacxmRwryO0lwRwOwJPB3HHvx&#10;xjoMFFF2iVsj/9lQSwMECgAAAAAAAAAhAC0EYZh8xAQAfMQEABUAAABkcnMvbWVkaWEvaW1hZ2Uy&#10;LmpwZWf/2P/gABBKRklGAAEBAQDcANwAAP/bAEMAAgEBAQEBAgEBAQICAgICBAMCAgICBQQEAwQG&#10;BQYGBgUGBgYHCQgGBwkHBgYICwgJCgoKCgoGCAsMCwoMCQoKCv/bAEMBAgICAgICBQMDBQoHBgcK&#10;CgoKCgoKCgoKCgoKCgoKCgoKCgoKCgoKCgoKCgoKCgoKCgoKCgoKCgoKCgoKCgoKCv/AABEIAlUD&#10;g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b7bQp7G6MEsByB0PartuixOVJwfQV2mraF5srXgh5buB0rCfw+WfciHOe9bqV9TFxaDQNUvLa4&#10;ChjivVPBHie4MaxTMWGP0rgdK8OHIcjGK6zw5bNaOA0nQdAazm0y4Jo9X0HVbS8jAYAe+K3bdYhI&#10;GjINcJoF0FIwSM4rsNHuFBVnwfrUFnX6PHujEYI+bGcit6z8PaXcgfarVHO4EFlrn9GvbcgbSM10&#10;2nTkgbqAN3S9J060c3Ntbqrt1cKM1YvoY57Z0kQEY7jNRabOHTaW+matHa4KnBFAHkXjr4dJqVy9&#10;tbaepjmPCjkc/Wvnb4v/ALK8cF889rZBWYkkBO9fbr6VbFzIBgnoMdDWJ4g8GLrsIguIgQGyOB+d&#10;F7BZM/NDxT8FdX0WUs1k21TwQtcpqPh3VLKZVkDKP4SRxX6U+P8A9nPR9c0N/skKtcKpwVQAn2r5&#10;y+JX7NuraVbmK40pvmUtE4XmtI1H1IcOx8+W0k0Gkhr6FBNEDiUHG4Y4BrNm8SRSqs7p3wfWu38W&#10;/DnWbKwxJYsqAbcEciuObwZdOwiMRCk44HetFZmbug06zs/EMLRx26Pu9RyK5Txj8DruGaS9s7L5&#10;AMuAOBXp3gjwXqWj6kI5bZmUEcBeoNe8aH8M9G1zQilxYRxySx9PbHpSdTkehUY3R+YvxQ/Z20ga&#10;g/inRTcaHq78NqmluI3kx0EqkFJh7OrY7YrhJvGPj3wHIYfHuhf2jaIeNc0OBm2j1ltsl0+sZkHU&#10;kKK+6/2i/hVaaXY6lplrAAY2LQvgA4HNfLWt+E72GZ0VCT1xjpXRTkpq5lJOLszndA8baZ4k0xNV&#10;0HWILy3cfu5raUOp9RkHr29qm1uc3NrvLnAHOe9Yes/BrTb+/l13Qbi50TVZOZNQ0shDMR086Mgp&#10;MP8AfUkDoRWVP4o8a+D7WTTviLoBurROmu6JA8iAes0GTJF9V8xepJWtNidehfvDGjCRF4qTTdTK&#10;3AWRjtPXmqlrqGla5p8eo6JqcF5bSjMVxbyh0YexBxUUcjQyE9wOKZF3c6OPV23/ACOdp7EVoade&#10;mc4B3emOtcvZztIdhOK1dPkmtJNyFlHfB60rIaZ1dja+c3KCtyz0m0dMbiG/hya53QtQaaQA8k+l&#10;dJpyXDyAL0z0qWmWmdV4O0xrFC7HIJ9eK34bKGYFXgUEHg4rO8PFFgKBScY47VtRXMR4Py8djWb3&#10;LVjI1zwvZXcGRCN4P38c1k2vhp7aQgJuC+grqZmYSbc5B/GtfTPDkEkfnSOFBHI9aOawWuzmLfTb&#10;Oe3+zSYVsdTWDqZtoCbdQoKnOcV2Wp6G9rfkQAtHnj2rz3xOLhNUmByMMcCnF3JloNM6cjyxyeaV&#10;okni3J17nFU7HzJFKselX7FGLbWB5qiFqZ7CSMkKDgVBN5hbcG61sXenMF81Yzt9aovbs5+6aAau&#10;RWkjROGzznNdXo2oho1Dvz61ybxtE2CPpVzTr5kxhsH2oa0JvZno1ldRxoFZ8jtitWHVIWQoT0HS&#10;uI0rWOiu3NXkvHQNK7HB4FZtGilobNxflZTJv4JrW0XV1By0mfbNcW+pMeCwJHrV7RtSZX+Z8c96&#10;bjoJPU9V0O+gnAG/BNW9Vlge3EYIJ9MVxWl6vJCgKPg561pp4hZyCWye1ZOLua30I7zTwk+4QkAt&#10;xxVyy0LzEWZlwpHFOs7wXcnlyKCOxI71pBjDGqLjpwPSndgV4tFVCAcEexqve6CA+1Y/yq2t2Q+B&#10;27VctpPPYM4z70XYjMj8PGSIAQYOOfSpE0GSFgQvU9K3UAjAYY+lWLaOKQ7lHPXGKOYdkT+E/Dct&#10;xMoljITPPFdrDpyWEOIo8DHORWPoeoLAq4QDA54rrdPurC7t1FygPFZyZaSMm0C+bwD1HatQeYyh&#10;N3Pap5YtJtoTcxoo2/3zUDXqpbi8UqxzkL6/SpuPYv2WmfaBtbO70FPubQ6diO4hO31xUdl4vs7V&#10;FM1qySH15H86sJrSeIgkewIC/Rh3pXZWjLmj20MZWRIsqxyGrTubl7OeJ2Z1Uk8jpS6Vb20EYjVl&#10;LN/D2FTanFBLZKbrCSRchQeDmk3djK934q06ZDbxjc65LDHQ1y/iewtdbtvtFkU3KSSrNzn0rK8W&#10;ay1leOEZVZzzsFZuk6/KJmilkJVuuTVJW2IuYuoWE1s7ZTnPIFVoySfmrpdRht7tWdep6GsG+hFs&#10;SSRz6VV7iILmHKb1fBz0otpnjG1+mOage4yuVb/69M+0HGB+pqgLUsquSARye1V1Rmk2rnPtRHKp&#10;4LVNCwbGOD64pom5ct2aK2OSM7eKqPeSF9uSRVneqoBntUMyQ45HOetADHlDJhsH2614R8YfB/ir&#10;4EePrn9pf4N6DPqNteKo+IfhGxXL6pAgwL62XobyFQPl/wCW8a7PvKhr3JgRJgdM8cVFdQCVMMOv&#10;GKqLS0ezFfSz2MbwR478L/EzwnYeOPBeswajpep2q3Fld27ZWVGHBHoexB5BBBwQRWmsLbhXhniP&#10;SdQ/Y98aXfxQ8P2kkvwx128Nx4x0u3jLHw5dufm1WFB/y7OebiMfcP74D/WA/QWnraalYw6jp08c&#10;8E8ayQzROGWRCMhgRwQQcgik04e636Pv/wAHuv0abVmtGQx27MvC/pVu1sZXOApzVLxR43+Hvw10&#10;7+2PiL4z03RrYtgPf3KpuYpI6ryerCKQL/eK7Rk4FfKXxz/4Kh319Gmgfs3+G5dNcgmfXNetkeXq&#10;QBDACyjop3uW+8RsHDVjVr06W+/YyqVoU9N32Pr/AMS+KfB3w20JvE/xD8U2OjWCnH2nUJxGGOM7&#10;VB5ZvRRkntXzJ8ef+Csvwy8M+Ebm0+BOl399rEoCwarqtmsdvAON7LFv3yNjIAO0A8nIGD8i/EH4&#10;w/FP43eIR/wsX4gXmtXOnROYW1B8RW2xcuFUAqhAGScDJxnmuY1Wy8L6fpu5fHCzmcoiRx6YYwSC&#10;f43bYwyemeeBjk0qMa+KaaTUfz/A5+erWejsv66/8MRfFn4p/FH4m+OdY+L3jJDeyavd+ZqkssP7&#10;u0IAAmjCkqqLEI0YYyERcn5eef8AFnhPxfqfiW20/wDtSFbWGRLgXBUxF1AzvVXCkgbsZ446cV6D&#10;PpGlabbaZBPcn7LqMrG6lupIohKu7G4ozjb7AoABjn0zvDN5oPh3xdN8OtB8NQma4bzdFMZa4uMB&#10;d32YlAEl2jJQbcFSw/hBPqwjTw8nJLfc6PYxcUupy2m/CfxK1y+qaZrdoq70cK3yStuxtbHfI/Su&#10;rutC8qzXV/FupPC07mSRbuYo8pDkhyCMqTgnHf1NdlqGk33gfR1e58LLZatPhVdYt0ockqWIjGIg&#10;cEgAk9eBiuA1Pw5bagZNZ8U3TXso3iK33OR5GSBsUHgjGM9jk44zXk47Nby5KUlbutX8v8zlxMuT&#10;3Yb9Sj481u38R2yQaXqmJyfnMu0bo4x8pLDGQFXAGDwBW1oHiHw3rPg3W7Txxbm31OZYV0q6gh2b&#10;FDAbCg2gZHO4DJ5B+9kcDbSx3d4+n+C4rKDT7OQvJI8zbxIM4JJ+Z/vY3DJxx0qz42sLW58CRTHV&#10;7WfWl1W0Vmt7ltzo5YMig8sqnJJP98VnRnVvyRlZvq9/mKhOqr2evd/5G5b/ABHk8KanLcafr1tE&#10;8UCCKa2t8NCQApO/Jx8v8XBJ9MVieLviFF4t1TH7y+vt6QxpGColZVCA7Rje2MctknNc/deH7zSf&#10;t2nXV1CkYjHlQxnzCxyMbj0Axk557etaumeEdBPiv+1tMiiW1tjG8U9wxjDzBdxKo5O0A8Z6EqPX&#10;gUEk5Sq/juVDmno5m34L8V36zzXPivSLa8tTBgreTlpkcGPDDAwDhAuOeCRVzxf8V7zxBNqmmwW8&#10;EFpqpEl1FpsQQoFcSBV5+U529s4AqzeeLLyP4d6t4MtNK02VrrU1uFu5rTdKhVONsiPgA88Y6ke1&#10;eeXV5dRXElksIW9uFBw0gXnkEs+fboa2hDmfuS09fxR2RSi7RenqbV94y8Sa3ci58a6krWVqFMcc&#10;9xJkAKQuACFI7EdOvHFZ/iPxvqXjnWW8VXdlbCS3iW1eaKbaBAF2oMZyPlHUdeaueHPDOm3tw+m/&#10;ES+iNrParNEkfzSLIBhQCgJAO4k464GRkDDPGnh/wRothpVv4TurbUJr25kGsC33GSFEkUxL+95w&#10;dvcduTzWkKME9Za+vQdop23MWy1vU/C0kXiPQb4QXQkXZcQIfMiwGO7zPvfT1Bq54c8CQ/Fu2v8A&#10;xbbX095rj69axWNqJgHmeVZmd+WG35lX255HIrU1hU/sy6llvDLPcEmeK1ZEkZwATzgAAHsB26d6&#10;4A6Zda3pCjw/Glq7XOwxoXZ3cA/NkcdyPbHvW1Oopp20K0vsbHi+4+IPgi8t/B3iHUJrUgyCXSoL&#10;g7IyrHllXg5AyDzwQe9c9qs+uf2MunXPiBniRncWXkndHk7s7ie/WtjVNA1HTz5uqzC5nigQ+bIx&#10;fJKg4z3wMZ9MEdqoSa3bNqCSaW7z3EgJkWXBX1Yjgbf1reDjuhSinqkfUPwv+J3xi8V/CzSp1a/i&#10;0bSNFEJuLxFEgIXczryWdSCzbjjOeeBXqXwm074TWnw7i134danpj3HEsuljRreS6uj5ikxPL54f&#10;IZ2OVjbrnoK+XP2MtPi+I3xw0uz10Xb6bZzrOLdJiU+RlZwVDDjywx6HOMYr71+OPjHRFk02y+HH&#10;h22ispHhtPsqEwrJEoPJUfd3ZJC8cZ968fFVPZT9nFefRL5nZhqPPC8pWSPRPgL8Yfh94VvNT8U+&#10;NoB4MxaR2uj6abb97KBzPmeN8sS+GBCoFDYI7jivjD8bPBHiTxLq0nw21v7TeakLeSVFmYtEctvj&#10;h8wbiSSTuO3OSO5Fc78efEHgS08Tx2tpcaXbxaekcK6dbR/K8wT97jJC53ED1JWpf2avBGiWer6d&#10;8TfE9/aQWOiaqj6lbX0sMUTWrKGzlhnI3k45+5+XBGtNwv36HXUhToTtzXt3seaeJ/G2vN43vrXS&#10;L+3iE6yWuoSamiobVoVb5SpdM5OBzn9Kz/hT4++HeveKNRuvEjXGq3n9nziyheeSNzIp/dusajDg&#10;FeRk5I6d69G/aF8ZfC348/E+6j+GHh+81fVxkxWOh2vmxmXdtBkkTMWNoX+LcxYYGflrx+58K/GT&#10;RPiwukN4FtNH1eKBmtY9TT/VgZO7LlVHQHaQc5+ldK5VTs1Z/iOor1OaMrrv09D3x/E/wr8K/D3R&#10;dX1D4ZaldeIbe++0x6xBfz2NvbRkMVmDFdsjKV+5tJJ2nPBxneFv2mNLg+H3ik/EzTElluWlk07W&#10;IUhBlgKZSGSTeuJAFHGCOozkDPjWpfC79pC0+KFrZfGv4sX+oaTd6UptbK2lWKCESC4aOIIqjALW&#10;7DgYGSDivOPEljdWnivXNMtL8R6RYWiXDvMisJVjdlYRNLtDZbqFyeCOopumoxs/W/qYTqyjNTb2&#10;fl/ltqVf2k/2hdXvPD8Wi+Hb260+x8grJCjKrtz8oIH8Pfg+pr571m71jVYLfZpKoJWYzXgTbNK/&#10;bLdduMfX8sdn8QYrfxzrEeo3sXlwwRKoaPI6DGD27D34pPDfw+tNeuxOqeYbIBgzS4UDtkFvmIpz&#10;zLCYSF29ux59TEU5z0OZ8N6z40spbnSorSa9W7UAxnLFTxyPQ8fjVjUtN8c+I7xrK5hk8sImFnIJ&#10;XYMDBIzntx9K9h0XRtK0+8sZBLYwQzfJPiPgN/CR657nFYXj/UtY0e9iN1aQrZylooorfG8vzyMY&#10;/L3rxJ8R1a1dwpRS9f68tjN1bL3UeY3PhLVLwpoun6HdF4v9a8UeMDHJ9810OifC5fC2i/2zd6cs&#10;TtJtjiLgylv9rH3cHHHvTLTx/qmgarcahl45UVk2uPug/wAJz1PvXOXHxFur63Nzqt4yq0x2DzTl&#10;h3yO1c9Wpjqz5VZLS/d3OfudX4q8T21p4d/sDSES2YybpWtyA0p6t9f/AK/vXNJrGnvfhL9gDHJ8&#10;oK5OB07fyrm9H1Ia74qlkgaRU8hpCGf5QRxg8cUuuX72OlGOWzKFySzRfwg+h/z1qqeGVN8nV6/e&#10;a26sk8VeK7G/jktYnCI7FFGM9K4K71s216yySCQA5XBxWlaSWAO+5jLbAPLV36kkelU7vR7fXtT8&#10;2ygWBEO0nBxnOOR3r1aMKdBcttClJFL/AISy6/54R/8AfFFbf/Cur/8Auj8qKv2+H7i5vI/eG68Z&#10;ftnfAmRrX4n/AA5tvid4ehHPiDwTELbVI1x96bT5W2yH3hkJPZBnFdp8H/j58EfjjJLY+AvHEEmq&#10;WrYvtCvo3tdQtG6bZbaYLKh+q4r6h0D4VNfZmmT7xxzXI/Gz9gX4D/HJ47n4i+ArS5vbRc2OuWha&#10;21CybqDDdQlZYjnH3WHvXqc0Xv8Ah/X+R2WMHT/C0jID5Jwegx1NWk8O3Nq2/BxXn03wA/bO/Z3Z&#10;T8F/ipbfEvQIvueGPiI/kahGg/hh1OBDvPQATxOT3kHWu4+Gf7U/wu8Qa3a+Avj94X1r4U+Irh1h&#10;g0/xzbLb213Kf4ba+RmtLknsqS78dVFLlvtqPU6XQLCdyAyE4Pau10nRrx4lYIePQV2OgfCzSTco&#10;1jIkkajJmXBBHXrXY2HhPTrMFFhGMYz/AFqQPM7eG4sWDMcYrpvDereZhHYc9Km8X+FrqIC6tbQb&#10;VHUY4rmbe5uLKcZUg560AemadJtIYH9a0geNw9K47QtdkICyuDjAzXTWmpRyINz/AIigC6GPc0oO&#10;c8VEk0bj5XFPDHop+lAD+cYBrI8R+GrHXsG+twyoPlArWB9TS0AeZfED4B6Z410FoIYYY5ADtxHg&#10;kV4prH7KVxpN0t2tuzRg8rs619cLwMAflUEunLNk7xz1BFF2B85+E/g3o/2dnuNOy8eQny+laF94&#10;KuNMULa2brhcgFcHFe4S6JDp8cs1raxqXPLKv64rmPG0he3kuPsY3KgDMDwwxigD5l+K3w10fxhA&#10;zzoIbhQcuF4b6180+O/gtZ2VzKTaorjJ4HH1FfX/AI5uLaB2KABgDnJrwT4m6xbtJK2F+bIxVwlJ&#10;PQiUUz5W8UeC7jS7mR4oxyTwO1csNIsbm6aK6DKSMZFezeMbe2vWkcgDPcV5zq1iltI0iqSAa7oS&#10;ujnaszx34mfAKx0/Un8R+GL+bR9QuB5kt3p2AszdP30RykvHGSNwHRhXDSeI/FPhRzF4/wBBL26n&#10;/kN6RE8kIHrLFzJD9RvUdSwr6N1O5j1qBbW9lyE4yR2rNm+HOkyqHju1OeSM1SdtxNX3PM/CX2LX&#10;YItS0a8jvLeYbopraQSK49QQcGu8g8IXV/BGIrYBgMEEEVTX4CaZZarJ4g8G6rNoOqSsWkutNC+T&#10;ct6zwN8kuehbAfHAdavn4neJvh3dC2+K3h+MW6rx4i0RHmtPrNHzLbepzvjUDmSk5DUdC1a+Hl04&#10;gZww6g1saZcCNtpIyD92ohr+i+ILBNX0u8guobhA8F1ayh0kUjghl4IqibqRZCQeaWrEdxouqxxg&#10;xt1Poa0JJjLGzpNtcdPeuI0y/mZxnkDrXQ2l2zIDu6dBScdSkzV03UZFu9l44AHc12mnXa3MY8tx&#10;sUZGO9ecyymaRVIAII5rtfDc0ccKKX6DH1FZzRUWaN9qsdq20Q5DDqRXBePtIVrsXFpFu80ZbPY1&#10;6npnhpvEBEaOvPVvSpda+E9vFavcTzYYLwAB1+lTGSiynFyPC7HT5gp3xYxU8du8b9ME9a6fVtBj&#10;sLh4wpG0nIH86yjDhiCvfqa15rmNrEVuzNG1vIMqeue1QXemmKPcE781fjtmYg4xV+0sRLhJFBUi&#10;hsdjiry3kMucfWnwwrEo4/Gt/XtF8l98a8Edqy/s/G0qc007k2FtZvLcHFaUl8Bb+VuHPWssx+WS&#10;c/So5bsqPmPNAnoaDXY3/e7VcsbrkEHvWDHKzyAjoa1NPOcZHU0CR3Hh65iuV2ysOnAzWwYIIQJL&#10;ck89Cc1ymi74gH3fhW3FqBddmeQKzadzRM3LLUtuDIoyOhq0dYBH3skniub+0yHgE8elWLQvK3v6&#10;VPKO5tW92XbaG461qWMszriMce9ZOnWEs0gJ7DkV1GiaWScFeQM1LsUlcWyguJB8xP5Vo21rOrfK&#10;pxXReHdKtRERcRg5H41dTRLbziFYEDpio5y1Ex9NgfcMj9a3tNSRSMA+mBSwaUglAUdOlbWnaWFG&#10;7HI9qm6KSZQm0ue+xHztPUVLbafPBGsM6kY6HHWt62jVTjaM9qsNYG5O+Zh8vTmlzD5TjbmOW4ut&#10;qwFQO4P611Hhbw/NImbicoijIyOtNm0K3WVpokzn0q9o91FbobOSUhyOjUNjSsN+1S2N0yWzqCeQ&#10;x5xWXq/jK7XfFPKNwGCc9qi8RT/Zmdt5PPGG61xWqahJNuZjgknv0oSE2LreqxXEoJ5I5zVKG9jM&#10;nysM1n3lz2Z+apjUNh4bn1qiToJdXZBtL4A9DVHUNT+0KckA+uazLnUiRnOTVKXUHbgP+VNJi5ka&#10;D3ODwcilW5DDistbkD+KpobnJ7CrsTdmgJSDxirdtMAMk9KzYpwWGOw5qx9pK4IoEaKzhVwec+9M&#10;bfK2aqw3O8hT+VW4W3dfSgNxUXJ5okUFcAfWpkj/AIDUkNoZZAiqeD2oAjstHTU1NlLarMkqlZI3&#10;TcGB4IIPUe1fCHjf/goh4S/ZRn1H4P8A7N9z/bPhS4voT4a1fVrR1h8OSOzGexWOTDyWu7aISwXy&#10;izx/Mgir0X9un9ofxnq/xVh/ZF+G19Po6ogl8UazFdGNXje2E6xllCtGEA3PtJDAgH+Ja+O7/T/C&#10;9xaazB4j07T/AOzbvTp4BuiLZmbAC5JzjBIBHOQDjkVNRpxcJuy09fK3/AMp+9H3nZfj8v61L3xF&#10;+Onxf/aI8QLrPxU8Wy3JtLQxxyIkcawxh5JFGUVVI3O+OCQGwOABXP614k8K+HdNu4rm4ZThU3GM&#10;uZyF67FJ2jB4zg4PU1jeAItY8Ca3beDvFnhOfXU1GxaHwa8tw8X2mcshVWK5MkiAMqhgBIpbjKkV&#10;0fiuGw+Htxp/9paLZvqkgktpLeyiie1t3b75YBtsshzknhFP3VUAY6FDD0YK0Ly+9vzv28zNxVJa&#10;K5ylzfWV1cWk+nWKX/mMVht7UMv2hFOSqwK3menPBOMnrXdPbaDaaTBqbeG2luJx5sn9tQCPyF3Y&#10;2xqhLqc5wG46Z6iqWm3Oo6xHbroto0sUBhhnu53UkebjZDBGMKXwc7RyMckYJro7fwxpUd1Lr1za&#10;3E8HmBYWNysil0APlrgkMM7cj3GMjFc+KzCvRh8Kj87i5qyV9hlxq/g3X/Ltr/w8JH+2ebd3V9fK&#10;iyQFAPJ+RF53B3L8t8wB+7Wxq2gfBlfh7a+HtOvZbiWGKTy7i0u1M3nb0YTSbc7NmPl4Iwc81neI&#10;/hZ8PdM00ah4w1oCadwZodJ3SsCQAYsuAu7PU5AO44IAzXnfxL+LfhvTNNXwn8KvDDwxugN5d3GP&#10;MkRlBCfKOeSec/TI5rjTxWKppU5z89kl83+hUpV4wund/L/I6HWP2gV8YaJF4K1DWbHS9UtMpdy2&#10;1sVjdcbVkjJJCgqqnjnIK84yeYsG1bxNrJksvEe7TrSMxMz4R5JBwxYc9s4HAyehrktG8M3tlp7/&#10;ABImljtpdOgCxLNCCLo8Zh+bgnbk7uxCnnmnx/EXTNYZNa1CRhb+TI1tp9qFQFmc8MAAFwck5PUY&#10;rKGChhpSp0VzfK+r1t/T0OapGXNdas7K1sbLT7D+zjfQSJLIVETdZZH25Z8HBOGx14x9KxNR8X3N&#10;lrgsEt1jcuY7SRbcFcgEfJ296hGq6hqGppbWWkx2Qh2hym3bGrKGBBzwcHnHcdzWXATdeL4rN72V&#10;h9vURxSISXJV+jHoAQoODzn2rXD4Kc5v2va5VKg5SvUNXxpoGr6V5UHiLSZYZJ7RJraaDDcPkb2Y&#10;feOffIxg81m+CY5JtLnikSSX96xEzKGJUMcdSCMccZxXdN4a8UeNPGcmmXds7XMhEY2OX2xKuWfI&#10;PQAAY461ufs/fs5+L/iJrfiCHwW0Nw+myb4luULJJE5DrvG5TgDfu68KRgkgHoUcPGElLRaHdSw8&#10;XLlitzz+W21m20Q6iltgtGWlkZz868rwOnY/4VU/tiWS6WbVrNDMqCRJBuLEkAjgfUD8K+sPD/7M&#10;vw+0ywHiz4kR6fd2Oko6Az3ZjtoQfNAUBPnJxsONu3/azivlvxPplp4a+Kt9pPhIWmp2mnaoyWF4&#10;9y7pcKrDa4XaNynAPIHBwRToxw9RvlXw/I6JYeNJKTt6Ed/4d8aw+HR4vvNYmhT+0hBLb3VsxkjD&#10;JvDKDg8j/Z7jtVWxurYX2kvZSt5pWeW7jliJK/OGUHjByO/t2r3v4myeL9Z8NW/izxn8S9KvQ2li&#10;5i0+KzRZIT5flhCEYhgQcDafwBBrwS7u7q2166aK3iMkREL+SnAXdgj07nn0FbQlTqQbikDgorsb&#10;Op6l4a8Oy30t9a2izTIBFHcIzDO3cRwen1wOOlcXp3jHWreO4vkuJUtvNKwNZQtsTH8IYDAHsK9b&#10;1PxppGh2upeGPh38L7fWb/WdP8mW/wBXeOaVHUZZoYwMR8AAA8jBOMnjye88N/ELw5IF1izeyi8t&#10;4xNDPGxVHb51ARieQxBHGc80UVHk2+8htOyRBqN9capBFZaahggXPmSTHao79W6dfY1Rt9KjtLee&#10;NbqJP3TFmjXeJv8AY4Py/X279K0b+OGyspNHmtrmWZyE3eVtPPPTBJHQjOKz7yC6ttUPgR454JIp&#10;2WVlIkV2ViMAxnlTgnIPNbR0WgNpG/8ACG61X4faxYeOYNVNq0EqtHbxuqyyRMzAqmeSTjHfqa+h&#10;fh1+0dr1pLpGrTeHJJrOO8Mc9lfQSyQzzckMAejYOOPevBPDtjdeCtIlXStFvtQubi3iV7ue24hd&#10;ZlcMoC8DgDj9e/0t4Z8eWmsfD8z3+l6Pd6hdLBLJq0r+TdiVd2Q4DfMDwfmGQVBHeuPFSpqLu123&#10;t/W5dKUIzXPoTap8D/iN+2B47l8P/ETwFpEUkJd/D0VnYmC4njbcwLyy9QDzksFwQevFeafFf9ku&#10;P4I/GDSdJ8b6Hp2jW17Yx3dhaGaOd8oNhSVYnO0swBGcZBPXBNb+vfEe4jurefS9VllGm3Dzmygn&#10;dk3nlipbBBPc4715/rvjrTPHV/JftNcXE+9SZthd4wOMbjyvUA+uK8T6w6M3+8921tLu3z28zoq4&#10;/BqNmrvu/wCv1Prvw18Q/iX8T/GHhf4deBLSWz0e30lLDWJtMhSwjcxJl5FuI28wAopJbcDkEAEd&#10;eF+MOoeDdNWfw9aeK/7a1DRb2F/tMigxbQ/mGAMwyNhJy3O4nvya8Z+Hfxj8ReA/Dj6J4RnudjXh&#10;uAZcybX24OR1wcnjHc1Qh8N+J/G9znxHf3qxSXbzv83yhnbLPjIJOc0oZhh8MnzvRd9GzmnioVFd&#10;LU9G+Kf7VXiX4gWeleEtK0RJ77Q/ltrxGCsCdxJkkVAGHznC9Bk89q8o8Va34l1G4htfE97NqNxH&#10;kW8JcvHEpOfLVRjAyTxzW8nh+7htm0zwbp2JoFEkguWKhgMfNnp655rPcaL4ZvrdbuNrjW7lpPNZ&#10;XLRJkZIA49hk8V5GJx8687Rfu9l9+rvscdacptJs5C90W58QalLbXUslhHbrzFkbMg56DoME85qz&#10;pK+DPh5HcajqkyzrJ8kkiXLM0pH8K+gyPTvzVm/fU/F1/eaTFbrFmYLNISVV129yM4Hr/hV7SLH4&#10;aWVis1voX227iLKkt8rCKOQAZKqe2ckHscc1E581Plle3Zf5mcYd9DK0HSvEnifVW10aHfQaYqMY&#10;GunVNx4xtUnJOPwrpD4m8P2Fhci7iikvIXd7cXUYBDY6Beuff3rm9Q8aDRpltbjVI90KloHmuWY8&#10;9uBjnmuS8R+LljSXWZFimX5SkgjOWc98npzWKw8sRL346dP66/1oawcYfCtS54o0K313VZr+W8is&#10;0ubgTSGY7S55yoHOMcc+9ef618LPEWt6ksTagkFgc7ZQQWCjuPf3rpLPxHpa6RJ4h1Y7jG48u2Y5&#10;O898Y7Vj3/xBmuB5tspaeYnZFsztXHA9a9PDQxNF+7r016egoz5WNudJ0fwhZInhqYMwXyp3mlJJ&#10;H976msKIQarfMmr6qjRofkSFiBtqlO/ia+1eRbvT5I4xDl0CEEnqMn1JqDX49as7JRZRW8SBP3ii&#10;QFmYkfL6/wBK7o02tJSvJ9RNybN2TS9IidbuOILlhHbAj7+e/P1rcl0TRdE06KaXT/tF3LgxQ7zy&#10;3oP0rjPC8Ou6zrdofN3W9sVebc33FB9P5V2viDxRPp8BvreFJmL4iXeDtx36cfpXJiVONRQTv8y6&#10;S6kefGf/AEKU3/fs/wCNFM/4Wvf/APQLH/fFFc9sT/Ivvf8AmX7p/WraWCW6gKoAHpU8tk0sTQRA&#10;fP8AezVlodvI9aIWwxGDX1Z0lW28LWTKq3CZIq3rHgnwp4p0C58J+KPDtjqmm3sLQ3mn6japNDPG&#10;Rgo6OCGBHGCCKmDYOangufmFAHmejfsl2/wljMv7L3xD1DwNGXMh8N3CNqegu2AAospnDWqADhLO&#10;W2XJyQ3StaL4z/EPwI4tPjn8JLu2t1HPifwaJdW045bavmQogvLdiPmbMLwxj705xmvRreYSD6dq&#10;k68Gndvcd+5m+FvGPg/4g6BH4k8D+J9O1nTbkEQ3+lXqXEMmDggPGSDg8Hniuc8T6GIgyLb4IO4M&#10;BTPGn7Pnw48Xa6/jWwtLvw74kZgx8T+F7trG9kZUKJ55T5LxFB+WK5SWIHB2cVyXie5/ap+FUDXL&#10;+G7D4raLEBk6a8Ok+IETgcxSstleP1ZmElmABhY2OAS1wsuhsW8rwHC9ffvW9pOqYADsa8i+H/7V&#10;HwP+KfiqXwTpPiaXR/E0Klp/B/iixl0vVo1BwWFrcqjyR5GBLGHjb+FiK9Dimkz8jfjmk00I7K31&#10;BSflYfnV+31HoGrj9PupjKAM1uWdwxHzDpQBvxSK43A/gKeGPfmsu0vCnBOK0IZ1k9M+lAEw9aVT&#10;g0xT2NO5oAfwRyKy/FGiQX+lugiAwvVeK00YHis3xTdyWlnuBOCD0OKAPl7406Lc2U0ojztycmvl&#10;/wCJt3OJ5F54Y19h/GGeF4ZWKZBBzj8a+RfjJ9mimkaPgbj2rSn8RE9jyPWr7cjLuOfSuV1Gbduj&#10;KDnqTWt4hu2V3ZG45rlr+6kbkE/WuyKOZsp3dkACUcZqql1PA33sgdqnlnbHJ/GoE3M/KZya0AsL&#10;q93KQFyAR6VZisLq6UvIhXd61d0G1tGQtNECc8ZFaQgWd/KjHAPpjNS3YDzTVfg/a2V/LrXgbVJv&#10;D2oyuWmeyQNa3Lk5Jmtz8jk93G2THAcVVPjbxB4Ql+zfFPw59mgH/MwaUGmsSPWQf6y29TvBjUdZ&#10;TXqt3oZZN8jH6LVeDS0WTDqcA9xU3Q+upi+H/seqWUd/pd1FcW86B4biCQOkinkFSOCD610ml2E4&#10;UFlNctc/Buwsb2TXvhxqsvhzUJJDJMtpEHs7lyckzWxwjEn7zp5cpxjfWzpvxO13wUqW/wAX/Co0&#10;+3BAHiPTd0+nN1+aU432vAyTKPLXIHmsaHJgo3OkbR5HIcxkHjnFaVt5lusaAHg4bFTHUrPWtOS+&#10;0ueGWGRA8UkLBldSMhgRwQRUvh21+3TfvQWKn7u2ovdFJdjsPAGo2mn5yjmQ8qa6g61HdoUl+YAd&#10;DXKWMbrb74IgAnAA4qHWtTns9PdoJdpI+8DWUoqTNE7IyvGyae07mzUDc5Bwc+tcs1tGHxjqeMmp&#10;r/U2ZiZHyR71Q/tJy4UxEKOhzWiTsZNpsuLalDuxkVctwFAOKqpc4AJHH1qVbkAfdwaAvYvvZWt5&#10;GBIOR1yaytR8MxiT/RAzk9cDpU635Q4TPtWrpdxGU8xhyBzRewKzOGvbB4yeD+IqgdMkdgW/Gu41&#10;nT7eWZpEXAJ7Cs1rOBG2kAE+1UnoS0rmDbaWU+baSe9aNpYGNg2Ohq3FZt5+4DK1P5ag8D8MUcwr&#10;It2ZxCvbHWp45iTw1U4d2OPXnFTQoxOMfpUjNaxPm4ya2NPtkGCo5xWRpUIQgsQc1uWqk8RjB4qW&#10;ylsdBoSwtKvmDHPeuysrO3IWSPI9s1yuiaSzxpJcSKCRnGf0rpredY8RbsACs2zVGxbzmNst09Aa&#10;0LO+jHOzn61hvcKQvltnjnmpYJ3LZRtpHUetRZFXsdFBdRlgc/nWxYXeVBVutcZHeuGAJ79RW1os&#10;0sqhgxwDzxUtWGnc6WGRQQ+efSrccwdQd+Kw3ukhTc74FSWuqwvwjg++aRRuKVBz1qq8W6cu+Mn1&#10;PIFMhvVABkkAz6mq3iC+WKyaeGTB6cUAZPiSZoJW8x1KFCVrgdYumQkj1/OtrX/EEkibC2TjHWuX&#10;v7lrhSGq0QzNvL6XeT29qpSahtbH55qW8LISD36Vk3QZWyKtEPQtjUDIMlifagXXODz9KzkZx3qe&#10;LcV3N+NUSaEbbjuUdO9SrlG8wEn14qtA5RQrDOevNaNpEGQZGSfWgVx0Mp6nNTrITjn9ahMJD7QK&#10;swWruQAOtAX6EtqsrtuANbFjZkp5jnAHtUOm6aW9s1sx6dDb2L3V1dxwQQRNJcTzOFSNFBLMzHhV&#10;ABJJ4AFAEVpCZyFVD161X8d/EX4bfA/w/wD8Jz8WfFNtpOno4WMyktLO+QAkcags7cjoOBycAEj5&#10;Y/a3/wCCjmi+HVb4X/s1600mrNchbrxYnlGCEA4KQo6MZQcn958uMAruzkfGniqXxf8AEPVUvvEX&#10;i69nuTcbppLq+e4kllYbQzMdxH8I6/wgDOMVh7Vzly0/vOd1p1Hy0vvJvEPjy/8AE/iW+1r+0RLq&#10;GsahcXNzLIwG6SUlpDngYIJ/A+nSPSbvwXJpB8RePY7hrlJ1YRIgAiAZwg6MxBK5bG3Bxz1NRXHw&#10;8uvBrTPEftMsrjybw3W2NSeWBJBLHPVUxyRnpipIPCn2f4eXOha54sS3s7u8S7vrpo1VxKqMMRqv&#10;zgbSARkA8k54FDlhKD5qk7t/r/XqZrkoyvKV2U/FetWHjXw5L8PtN8PXCx31tbakt68rNPHMIH8t&#10;4nGTGEdgQRknJbg8DndE0Gfwxr2rfD34j3gj1SytpXs5pbbcupW6NHtkjDZAYsil16gn5QQwro/C&#10;/wAQ/gpo1/cW8em3VzIsS+VqMsyoDt6JszgDv9RkYIBGP46vtD+JGRoVpBBqVkVm03U/tQaS3lAG&#10;48kh0wCGTgMDgjvTxGPkqloQaS6vTt36fiivrlNe61fzOj0/UtR1rx1YaP4f0L7PpWnwkbDdMBA7&#10;QsqSAheCCUYgckqx4BNdLbzanp2r294lp+408oIfPtY8SAAjbtBByVJO4hueMcV5j4e+K2vXegal&#10;4fucW2rxToNQ02O5MayDkLJCowWjIxgkH0OCpFa8/wAc/DnhKwkhgVJLq4dAIJmMjhAemUOM9eTw&#10;PTiuKU8di7RpQXKtLb9ru79Q9pWlLVWR0GveE/FWvQzT3Bu2tXkaWEwTiRY3P3uVA9RkjsPasC68&#10;C2nhTRG1+5uLKa8MjiC1icSlFAGwFi3DL3wBzjsOal98Xtd8e+IV0p2+zi4vUhgtxJ5VtAVT5VfA&#10;ICbmUkk8gDpjNX7rwD4b8F2Imi+Klv4i1G5kt3uLOxgdLa1LiUSbpMqHxhcD7xJyNoBz3Tw9anhu&#10;WU1FvV/5XNpQvCy0OF8T+ItR8Q+IbfTL+yjW3EiIqSxhVGMAFlBK7c5JGcHvXMX9o82rPqOnXccN&#10;kZSt0ijcIW5Cvx/D0BPQDBzwa67UfD3hnStSa78T+OjGZZ33WAhkCITkkB2+gIGAcdxVq1074Y6f&#10;audNtCPtSMIrw3Eo3t0cfOxGOeQPXqa2pVKVKkoQi/Wzt66hScF7tijoenppl4761ZlzEV22p2Yn&#10;CDA3E5wMAcY5pfErWdnfah4o0plaD7Ek5t7VMpbl3VgrBThBksADjjHNO8I2uk6VYvodyFN5czFN&#10;MlC7laEYMilmBwyYXBAGVbqSpNdxqXgSCP4fwSWXizSZ0lmM9zpVvLO9wzKMgSP5YjIHPQ4+bv1G&#10;FTHQhWd1r1LnOKuihrnivV5fGN7rmgQ6onm2kUi3tsHhVAyAMA3AO4K6j5h39KufBjx54m8IeMod&#10;etPEOq21u8rm6FhKHcIcgb1J2tg5O0kj8ga5fVPEl/4nmV72yurt4UFtDGNUCrsUEBfLIyQMkjoM&#10;96j0Hx/rPhPzotI8KQRrPEYp5LxwzH5iWwpPAOehHTisamNp1IWnC9/T/Mx+tU01dPufUnx68B+I&#10;r7wzBa67/Z2k6jr7LNHplzf2810q8kT+QHbymfKZUt94E7QAwHxxcfBfXpvHuo2Wq+ONbl1KGSeW&#10;FIbS482SNM7iZchU46np29BXvet/tr/Fr4pW39lanoGkX9xLpMdnIbjTBJJtQsQ5AGdyhm5IyMnv&#10;XJ654w8W2MFtJdWdzb5t3YRW9sIzEGPzY4B5IAIB7e1cccxdGHKk7vpp/wAE3q4ylUSfI38ji7z4&#10;Va+mpaZ9lg1y5+xW6TXV1rOqs6cngeVzgBcevJrqNR8NfDzRJAusag8800qzTW1ruAZvvFc9RzgY&#10;YA49KwNA8babYmW3srPU7vUtgBE7OW5JJ5bbgZxgYySPpU1zH4qnk/4SLxdpl4kaBBFHcTJwWIww&#10;jPBGBz25WlKpiqnvTnypdtG/v/4BCbcHPY0NZ8MWfii6fUbGe7sBIxCTRyMwGQeBuPOOc4z1/Gtb&#10;w14L8CeBdYXV9f1uTVXgRWmTUIDHG3oQG+THORwc4GQcYpNIt7nxHaW+qapqP9kWyWnn7W5ndeiq&#10;uM4Zhx071oeLPAeo+J9D+2+EbOWZDJ5QWa7USrgbm3LKRlioJBAHPGBmroVKs9JS0/rqdNGLa5nv&#10;0M74o6x4Jvpzq0U1pNcQXR+0LAIoo2G3CMqbQcfKeT69uap23jHwfb2kFtoGi273SYMgmCyB2YgA&#10;YweeSOOK53V/Bt5LMt9rmpWcSTniPczOuCQAQowWx0A455NbuhaXdW+lxS+Dlt4I5FWK5mmQiRuc&#10;kq+35fwzxXTXqwpUr3v+Q6lRp3NHUNA+JninUrlb7xbYaZcaZbNv0/S7lImcDlsuAQzEf7RJ9BWH&#10;4b+H2v3t7LPJrVwxkctsmcyusmMqxdtowcn5Qecc9jXbWOi6Lb3slxqK2uoXlxtcoZQz5C/MFDAH&#10;jI5P/wBer/iLUNsxuZ7pRCilSsrhQjsBkjkZ4AHA7j0zXk4vMafsnTo6yt20RM6lJxaWtjyO6+EN&#10;1HdxDxN8U7u4gvC7NawR7oweo3lScDGcf/rrrbPwzovhC3XT9JPyOFMk/wBl2sTjgAE5Izx1qLU5&#10;JTePonhPS76+uTKDJM0eQrEYJO3IAOOMEHviux06DwrZvHd+NGNzqCIA1nBMRuYYAy5HA6HA57HH&#10;SvBxeLxEmvbSclrorL00/VnFeLm+Y5KLxH4Z065ls49QP2hYzshCB2BxyWHO32zit74afESf7VJL&#10;q+kRvbRRs29wpMjA8YHA9/wFU/7W8D6Healpei6NZpBfM3mmQl5Qcgghjksd3p647VUu7uztYhD/&#10;AKNYQlGCKoBbHQcep9Tz0rhqKjiIOHI1fq9zO137uhu+MfiteXfn6ha6UyI4KlYOHEZ4JOMg9OgA&#10;GP184tLObWdXl1GfxoVVnIW1iVRg/wB3nvU/hzw5f6zPdWtrqkp80gtcmXalvnPXjOcZ44PFUPEd&#10;vofh5hpdlfmeePKi5kHzE9WJ29DXbhaFKj+7p/195rDvLU6XNt4fsJ9P07U5ZrqRiyGZVYLn3HHY&#10;YyO/pXNSfazDPdeL2kgaOLybVcgmU4H7xQCOePwpLD7BpOmf8JHqd28LeQQYnYMAQTjAIzn6/SqX&#10;hjXrDWdQn1fUbdZXtLU+SJTxgkAE98nPp0z1rSUXeTXRjlNzkrmL4j8Py3cG1rtVmcZWN+Gzzjvx&#10;+PHXmuWfRtUsNAmsPEdzHEi7iggcSEjtgA+3c11GuzW1tM+rfY0EjL+5WaTILHoMAdu2cCub1nTd&#10;T17w89/qWoiLI+R41BIYtyrYIJ4HfJr0KFSaSUnpf+rAr81jAsrVYrY6XaT/AGpZZDlwpGPm4yPy&#10;/LvXR6Dp3hqyZxc3kDyoVU5k/eBhyFUewH41zOn2kHh6IQPO1w7yBFkGfmY+oHarviHU9E0xW0nT&#10;4Ga/lkXdNJGMZIHzKeSMV11YuclFN2ZKdpjfFnxF1JdUnSEFYgCQhUAAAcH1Nef6zdzXii609rt3&#10;d/njzkc9hxXbz3lvaQRxaoYJSdxeTrI2fQkVX0jQR4i8RiVVCaMlsrTzRnaVkH8PvkjpWtOrSpRu&#10;lZL9DT2ik7E3grwx4ws9DV5CsMl8w8uEPulccYzxwMdutS+MINNsiNHl1GeTUWjUeRaLlUIGfm55&#10;PuOOKt+KfEmrf2ah05VCoDHAwkB68fyrlI7a88P3Uc73zz3FzA/mBo9wi7cd+ma5481WbqNq/Zf1&#10;sNabFX+yNf8A+nn/AL8tRV37V4g/6CE//fP/ANeit/aS8vxKs+x/Y8z7s8U9VBAxUAWRRjmpI3Kj&#10;BI+ma9c6idYwAf0phfypcE8GnI5zkimXIV03Z6UAXbSfDDHfvV+OQOoYflWFaSPkb2xz61oW1wVx&#10;gmgC/wA+tI6h0KN0NNjlDrn2p24UAcF8bf2d/g/8dvDg8OfFn4c6T4gtY5PMtxqVksj20mMCSF/v&#10;wyDs6FWU8gg14lL+zH+0X8EHa5/Zq+PEusaTF/q/A3xTll1CBVA/1dvqa5vYM/3p/tYHQIBX1Xwa&#10;rXWmxXHzKACetNNodz5r0X9sbSPAd3Hon7Vvwz1n4WXZfYNb1crd+HpzkKGTVYMwwhiQFW6FvI3Z&#10;K980bUdN1bS4tW0q+gu7a4jDwXFtKrxyqRkMrLkEH1FT32k25he1uoEljcYeN0BVgeoIPWvGtW/Y&#10;t8E6DfSeJP2b/GOs/CnVZJfNlj8Hun9k3TZJIn0uZXs23scvJHHHO3aVetGjDQ9kEm1sjgfWrlpM&#10;QRzxXhCfFj9qf4Njy/jr8F4PGekQqxl8YfCuJ3mRFXJefRp3a4X0C2st47H+AV6N8JPjn8JfjZZX&#10;F38LvHljqsti6x6pp6OY7zTpCM+VdW0gWa1kweY5URh3FFmDTR6FFJvXJHNSg+rVStZtvysCKtBh&#10;1FIRIMCqHiayF5pkjF8bUPAHWrynPPNJPGs8DwNjDKRg0AfN/wAVUdLeVCmcA5zXyl8YNPS4aV2y&#10;rEnAFfcHxe8BXLW0l6kB2YIPvXyT8YPDczXEsIgOc4BC1cPiJmro+XvEtpLE8kRTPPBxXJXNrNKx&#10;XYcg9hXtur/DXUNQV5Tbt14wOtYtv8Ib9rlhNAV4OCVrtjNJHK4tnj7WE+4iQHinwWjNcKqgYzzX&#10;o+t/CnUrdhiHqDkqOKzbbwRdWbiaa2OR90Ff1quZWFZmUti1rBvAbpVqxbG1VHJrdTwvf38WI7dg&#10;AOflqez8D3VuollgcY9qhtFJMpiNJIxG65BpkmnEqWVcgdMCtifTEg42gEdeKpSTtCxByMGpTZTs&#10;M0+O2XEM0eDn0rpdIksZQLaaFSMYyRXK3F1JIuFGG+vWpbPVpo1COMMO+aGmwTSZW1z4Dafo2qP4&#10;h+EniBvDNzM++e1t4fO0+6ckkmW0JC5JOWeIxSMerkcVreGfiVL8P7ZrL4z+Ev7GUP8A8jFaOZ9L&#10;kHJy8uA1pwMnz1VAWCrI5rb8PQzanAJxN8w5UV0NjtiJguAvzrgg81nJ9DRWeoljeWdwiy2nlNDM&#10;oaJ4mDK6kZBBHBz61U8ZadJc6c0VvCd23Jx6VzV18HY/DN82tfB/X28M3DyF5NOS38/S7hjnJe0L&#10;KEJJLFoGhdm5dnHFSal8ZJPCiR2Hxj8Ojw8Wyq63DcfaNKlGM83G1Tb9hi4WMFm2o0nUq9mNptHO&#10;XGgalLdD92VIGCMVPe+HZ1VFPAPU8+ldzHYW1+yzWZR96gqwwQwPoe9bUHgCPU9PWDYVldwR8uQM&#10;davnsZqFzz/Q/CU8lqszBmPb3qHUdJe1LK8ZHua+htI+D1pZWKR2kZkPlgsSv8q4L4v+FINBmeMx&#10;bcxgnHQGoVTmkU4WieP3JMD/ALvp9a0NJvd4EZ59eaztUliSQ7W4FJYanawkAOMk8CtehjsdK9s1&#10;4BGpxx2qlf6e1oNssZ3YyGxVrTNVQbZWH45qa/1aC/IDEY96V9SnZmGZ5EyoXinxx7ufWtFdNtpC&#10;XXrThpXljcDnNArMq20BTlgOauRQIPmz2qWy0t55AhGBjrV5/Dt2Fzk4A/Si6CxVs3y4WPBx71u6&#10;UkuQSOM1nafpUiyew6g1v2FsI1VWA9qljiaumXMrOFbOD2rWt7pWKord+ay4Qqx7V6gda0be3VEG&#10;1sHHcVk7GiNWK5RQuD+datgY50LN17c1zcKSPKBuPHSti1uRGhCselSyjTlS3UoRgkdTnrWtolxG&#10;mcyqFxxXMm5bAOeTVu0vCqjIIyal3Gma+s3iSxYVgcdgaqabfGOfr+dVbpmlYkA7TSQRSKwfOaNL&#10;Dd7nUQXokiBBX3yao+Jb4R2jQocFh3NRWcwiXcT26E1zvivXJJLwxnjAwFBpLcbKN8zTOX35weea&#10;yb2Z9uVqd747yrHIPWq126EHDA/jVIlmZczM5IPGB3qjKpkOC3etCZdzfKc560iaezHIX61SZLVz&#10;LW2YvnFW4bcnGc1pQ6NI/wAwj61etdBn6+V+laEMzILNnP3frWjaWjDjH4CtGHRpUXc0XP0qxHaW&#10;lhbyajqN1Fb28K7pZp5AiIo6kk8Ae9AtivBpiuvmOpOKv2mmjeMR/pXKa5+0/wDs5+EC0MvjxdVn&#10;Ee5YPD9nJfBz02iWMGEN7M4I715/qf8AwUo+GunXk9h4S+Dmta1cxQGVITqdtDtAz/rWXzFi6dCS&#10;wJA281E6kaavIiVSEXbqeu/FL4o/Dv4D+C5PHfxI1tLO2w6WdsCDNezBCwhiX+JztIHQcjJGa+Hf&#10;2i/20PjH8etQvPD/AIWvrnw14NvnW1sNFSeNZ70EFR9qdDvbzAzExKTGAMHeVyeH/aF+Pfjz9oT4&#10;gnxd8W0WJLRhDoOg6bc7odPjcg7VxwXJK73PzkqBkAKq8PP40WSWW30O10+3cAw2j3Fy2+PPUcfK&#10;uR2A5zz2B8jFYuVSThFaHn1a/O2mtP63Ox+GPws8BPrculfEzxPJZDUIubiMxkJ+6cpkgMYwTtxx&#10;khsHyzyMnUtX0nS3u7XwNaPZWkF41tBNeqoaRI33BkQ/MgJYEk5BIPcGuRfV9fu7zzH8SW0q28AB&#10;ihgbYXCkL84A55GOD0/Gs65vdF1pzYa3ZGVkRmxfJIils4++rLkdOfpxWcZ1asuVbeX9IHiKlSPJ&#10;TjY0/HnxMh8G21xr2q3yalfOTHbvLGJFEgAyVx1bJGV7E1z8nwf8dePtJm1TxfrQsLjULWC+s9Pt&#10;7iNmntmICvxIPKReclh/EAF6VL4g8QeDPC+nx2Oj+BLaS+2vDNJNcB2WQkZ2hzxjB54OD74qbwvo&#10;2rW3/Ey1O7k23EWxJREGZC20u+c4AwGxjAHQDgY7sPKnhqTla03tdav0SehWHVGEnzpuXb+rna/E&#10;b4N/DfWdZUaBapAt1Ckl6VuczznamAFbiJAqZDABmMhLHkCuS1SD4P8Ahe9sdPl8URJNbzzrcmG2&#10;Mm8bTiNCEYsNxAyWAJyenNY+v+JtauZ5dGtvErtBah9rXMksce4HIXanzsT93kqOQc45rm7I3enS&#10;trfii/sFKRmK3t7a2CzEgE5XdkjkfeP0rspYSvWXNVqO1tlodk2pPVbmV4uh8Ta/4vh1fwhbxxah&#10;Yo22e5zKl3G2SY5N2RsPA5PX5hz17H4O6J4X8aQt4j1qxCXljK32iK8Mji2uAc+WyqwHGOAWGRyO&#10;Dk8tbarDFJc6rbW9/czOjS/ZWDyAIOS7ZzhBwCT7D3rN+IK67psz6l4Q14C/mg2XunpaPBJqEIPy&#10;gx4yCMsFZ8FvmB4NdcqDjSUYafeVDlUeV/I93e40WbWT4J8FaVaLd3I3TeS8cMBG3LGYxMx7N8ue&#10;hwcmua8RaVe2ljcarpfi3S7iKFNrJaRg7ZGVlLZIyoVN3UDtjmvMtJs1161tbvT5dQv7QxsLprKF&#10;ofMGclSedrA5Ug9MZIyK0fCegahd63LozeF55re4TKw/amjVRuzubaAduO3GeTnoaxnRnKmkppJW&#10;6ffuKTqSVhmqWHgu0givLzULnUmSYs6xbY4XYk8nd8/fkd+ucVb0nxxorXF3BfaLZABCLaZsYT3G&#10;3GCc54wfrWzpfwp0a6LSNbi4ijOBN5rRwZGQdoPzMcjj1wegrpvB3wy8CX/iFbKexg8iJDLPNKyC&#10;EKFZwNhOeFXOPvMxAwc1NeeHpu025Nf10shxpe8m2Jomk2vibTbPwp4R0RJdTaBJjqFuCz27LiQN&#10;EuMEAjJyMFQc5GareJpNDS3ufD93pMlvr+msyXdtZhUi3Y5cE/eRlwy5HG7BGQcTeIpr/RfFU174&#10;TukhkvWjzJaxspjjx0OOBnJznjH0rmtQvtVuILbxnr8kj31q7rbWol3m5hyQylB0wQxViQuVxwGY&#10;nynKFR8+r9PyE5p+49bEfhPwxClylpa2d8s0jtILd8O2AGJUFQMc7T37daq6j4Ck+3SWmlWV0Lzy&#10;fNlAcyBlBUlWfkhuikkfrxV/xD4i13w/Y2vjLR9bib7Y3/EultwVkkLDBblVIOePrx2ro/CmhC70&#10;yLxfrjN5zSeRBFHdBBJuG5jnJyOMZA6k+xq51vZL20oN3/HyJTv7vISeCLDUrDQ4G8PaQW1nViSF&#10;J817WEdtqAEE4JPBbG0cmsDxjqNxoMNrv8QJN5wcy4YGR23fdIOCg9BwcYrt9d8feHrC+sBaRpZC&#10;ebZMr/PJKCFUKAQrNgBiAQB6E9a5vxR8KfDcMX9reJdYmtpwgeTzwdxdsbeQflHJ5we1ThoKU/az&#10;S16f12N0ny6dDivhHHe+I/Eer6jf6gLbN3bwAyDJRADli2CWABboCcniu517T7i/uINa8RjFpJqM&#10;S+WXf7m5QQN3Pcd+g7Dms7Wb/wALeHby08E+CJoYJreOabVb5yi74lAMe0ljyAOcnOSAM918A+PP&#10;EnjU2+gapcutsg3AsB+7yMLj+Hop5+ufWuudF1p87Wnb8LjSjs9S2rahdW11faZ49ePUpLiRZY44&#10;40jRsYCJjpwABnsBjsK9Fm8GaT4Z+HNtaan4r1KPXZ5ku9Qia3VU2GNAm0hjg/fJGckY4HNeV+Fr&#10;WG58c3Mwsi0S35LXYkAjgj8wDeSx468dR3rm/i34y8Qaza6lcjxVDM8M42wOjgyKCPmTHykZ3ZrB&#10;4Wt7Vxhov6/AqMnFtpanolhN4VaeNbbUILtbfLvC3lne/XaGI45x/jUI+IFrqE89jc6HHH9g4jlR&#10;SyCQk4wgBz0JyxxXknw5sfi14r8Qf2ZalbexiUfadUh2iBAACAHUBc844JNe0+DPhzMqtpT6nM8a&#10;P5t/rO7CnOCQACWJAGBn16c14WNoYfD1eStV6X0b0+7v23ONJc6UpWM60vdSkN1rOl6sYLlp0Zlu&#10;NMBUADqTnk8N1xnj0qc+CZ7yBLzxPr3+j+YLh1uIDu29ccHjJzhc4xjtxU/jjxB4d0HRpzoYure0&#10;uHCz3Eoy8hAwNoP3R1PQ5rA0Px3pXiNIdN0q5kbyGG5wrFjntjd8xODzjj9K8qXtJJyp6K+9l0Xo&#10;RNRUtNjpb34kf8IRpVvo/hey8vT22iS6kQJM4JyclcAsRx3rJ13xBp2sQrqGo6qVe4J+z29uh+dc&#10;8gHG76/T3rK8U+GNd1m8W11oyrE4DWsFvIFkAyCu4EYA+bpnJ/Gp9V+GsyaXZ63quoixtph/othD&#10;GXmQkkZP1/Hj0qIU8LFJt+8/nccYyexXi8QaNf3Eei6TpTzSY2PFAm6QdzjP8XToK0tb8P6rbpE0&#10;2nNbJGSxecmQYK43MACRg5IH41W1G/0T4dI11asbH93sYW8aKzA9NxOTnk8Dpyao+K/iK2oaYbjX&#10;pZbm0fMlubeJ9noqZB56tke/tVKEpyjKC938Sox/mLuhav4Xjs7/AE7w7qzx3RcPPNJbkKwA2l0A&#10;J7npx1oj1/S9NeOM2sZuIlxLeXMKtyR1+bPP4k1xui+JtIh/0WztI1XUk3zzvKBLgc/IuPlBPr1x&#10;njiuM1zV9Kl16OzufEOoSCV2NxsAAJPRVz0OMDNdSwaqSd723/Dy/IpO60Ot1/4g+BrzW0sdTP2n&#10;B3MvTL5OS3bH4HpWR4o8b6Lo1rexWojjluJFlzBKBtIwOOOnQkD3rk/iLpF/pFqL19G+wwWkn7uU&#10;FXkJP98jls5xnpnisi91ybXwsFv4MYIrBg837tmGBzkggD2r0aWDpOEZJ6eoSTsGs+L9Z1/VlvIb&#10;uUjfgbG3Ek9D+fpVG68TywsftGoMERiZInJBJA606wmvrzU0sjYMhEuGMMQ2IDyD04/+tWV8QNM/&#10;tKYxabFcMYW+edkyZAfYdMfSvTp04uShbQI03JmhYa7aFg0upGEbvlJyVOeg/wA9KdP4g07ULdpV&#10;gL7ECJLGAWyCOTkcj6VzWi+GNf1m8TRvD+mmSVzuEYGSAOpOf612un+A47aS2ub2SCaRB/x7WqEm&#10;Zx0wSNp6c+4orQpU3q9R+xaM/wAPaZrfja6mtLO1fyd20SZC4B9yRgVv67bt4M8N6fo1nqSeZJK+&#10;LWST5ty87mI4Oc4A68VraZA1jFJHa6UbFy2DLFNvC5BODHxgcHnj+VZt74ctdU8WL4h1rUBNELc/&#10;ZrY7sq56knJx7d653KjNPm6apeZ0SjShDzMTSvBfi/Vp4U2I6MfMcPIACAfu465x6U7W/D9zpl8J&#10;nlke4tC2+EqHBX29jniuqtdWvLHU3XRGM120DRRGThIFIAJ/LvXOahc6wZpIrm0ZLuZiqh49ofj+&#10;dZRqVZz1tYwUpNmH9uf0T/vhf8KK0P8AhAPiB/0D2/78mit+aj3Qe+f2NRfzpJN3/wBYio4Ecgc/&#10;rU2wkdK9Q7QUtjcai1C4MSDH41Oqk9qDAHGGAP1oAzJLxvMWUseO1X7DUxLlQpyKa+iqVJHJqO3s&#10;ZLSXoMH0oA1oL4kjPWrUd1Gwyc8VRtYGOCKti2wuSRn0oAsK/ely3WqjTNESMYp0N4rfeoAfdoZR&#10;hVzUUGnN958D2qwsqsetOVscUARLYKGySCK4/wCJ37OPwY+L93b6z468ExS6vZIU07xFp1xLY6rY&#10;qSCVgvrZ47iAEgZCSAMOCCCRXb7sDJFLQNNrY8ptvBv7TfwqYDwV8QbD4iaPHn/iU+NwtjqkYLkn&#10;y9RtIvKlVEwqRS2u9yMvc8k1q+Hf2mfANzq9t4S+Iun6n4D1+7mjgtdG8aW6Wv2ud1LLDa3SO9pf&#10;SbVLFLaaVlA+YKcivQeB3qn4g0Dw94r0S68NeK9Es9S06+haG80/ULZJoLiNhhkeNwVZSOCCCDTC&#10;6e5oKx7U8N615O37OereA0a5/Zu+KmoeEAiN5PhvUoTq2gbjtCgWcsiS20aKCEis7i1jBbLI2MVK&#10;Pjr8QPh/OLP48fBfUbG2MoRPE3gzzdb01gWKoZY4olvLYkDe5a3aCIHm4bGaQ7X2PSda0631PT3t&#10;rpAy7T1GcV4j4s+C+k+ItVdRZMsfmf614yAa9h8D+PvA/wATPDFr41+HXjDS9e0a+QtZaro1/HdW&#10;06gkEpJGSrYII4PUGtYxxMMGNSPTFBJ4tp/7I/hme2EyBEbIyGTqKZrH7FPhy7n+16fdRqcYaNk6&#10;/jXuCkKMDoPanA5GKLsLI+atV/Y00qxilSTT0cEcv1/KuQ1j9h7T51VLI7pWP3dvHWvsY7WUq4BB&#10;6giq8sNiH3iNQR3xTUmhWR8fXn7Dmo6DY/b5ogYguTgcj6gV5x40+D39nQyW9pb5x3Ir9Bb6a3vL&#10;ZrSdcoykMPavCvif4Lhj1CdrSFViJPG3pT5pBZHxB4l8CmyVh5WGUck9q8113fHcPGoAAOBX0z8W&#10;dGt7GSUrg5BBA/GvDb/wpLqOpMUhwNxIAFb05X3MZxtschY2d5OwLDPPUnFaQ0OSQhiADmuptfBc&#10;6YDoFz04qWfRpLaPYyEkDriqc0JRMzQ1OlkbZDxx1q9eXkkpEiD5h1qt9kZJMsOBSyzRxR4Bz6g9&#10;andj6EravLt8sk5A4qCa/N1+7ukypBBBHBB7VQv7lUAkiY5H61Xi1BriXew6etVYV2N0n4TJ4en/&#10;ALR+D/iM+G5NxLaU9v5+lTE9c225fJPU5geLLHc+/pXdeH/jdB4VEenfF/Qf+Eal3bF1b7R9o0qY&#10;5AGLravlEllULcJEWY7UD4zXJWmtXNvMDE3GfSuz8K3dzqoe3ktw4kTaUYZBB6g+tZziaRkfQ3w6&#10;mjvbb7RNKrADIx0x7Vx37RegXniLw/PcWNpHbRW77w8oAeccjgdSOKxvhD8HNd+H5TVfhJ4iOgRo&#10;cPoN1bG50hxlcgW+5WtjtDBfIeNAzl3jlIxXE/Hj9r24t9UHgz4meFz4WZZhAl79oNxpt1JlVCxX&#10;e1QCWYKqzLFI5ztQjmsop82hcrKN2eHeKYL6G5aN4GjPPXoaoWMax/PK53Z5rp/GM0+uzs1raOu0&#10;csw7e9cw9rPC7RkY4712x2OKSNWPUgIwqufzqRNRY8Bv1rHhguSRkH2NX7OyldwrKeeKdkGpt6Zq&#10;TRlVLEjPOK17TVImONhI+tY9lpzRqGIAxV2ARq/NQ7MpXRv2NypYfLjvmti1vdq7GTI7A1zNve7S&#10;Ag/StnTLgTAZqGikzcs7azuFCrCFJ/ixRNp9xBJiIFk7GjTohgeWxx3rXgDNF5ezkA9qh6M0SuZk&#10;TOqgkmtSzvAygNzgflVR4Q0jBOMdTiq8Mkkcoznbn86T1Fszcgu18zZmtC3fIwGzWdYQKxDsBkDr&#10;jrWkgiQcACpLRZWQAAse9TRzLjg9fSsu4lKnKMcUtvcSO/y+vNSxo3IHVgAxqV5VRcA9qyY7h1wR&#10;29DUv2tnNSO+haln2oUV8AjrWFrVrK8nmFj71rXV7ZWOmzajqd1Fb29vC0txcXEgRIo1BZnZm4VQ&#10;ASSeABVHxb4p8HeEvDEnjHxV4msbHTUs/tQvZrldjxfL8yc5kzvQDbnJdQM5FJyS3YpSSV2zIaBl&#10;TPVqjaxmmPyjOa8l+I//AAUD/Z3+H3ie98PD+1dV/s67NtdT2Nk8Y85VnEiL5wQNtlSBCQcHzmYZ&#10;EfzeHeP/APgpB8evF+l3lj8OfCuieFbOZGji1GVJLm6hXPLCVisSkjj7mRuyCDg1hLF0YdbnNLFU&#10;o7an134w1rwh8MvDzeMPiR4lttJ09SQklwTvmfGdkaKC0r/7KgnvXhdt/wAFHvCdh4ka11X4Ca5F&#10;oxcmLUjqkIuHTjDeQVCZORx5pA9eK+PNV+JnxL8a6rJqeu/FC41a8S3WOS7vz9qbaCSAWmyw5Jxg&#10;46Y98y91fxjcHF5rFxcxxgmOJJguDnPTAC85OBzx1NbQxmGtaaf5HFUxVWXw6H2d4w/4KG+PJ0ib&#10;4d/CbTNHt3Rwt34gna7MpzgFRG8IQ8McYkzjtgivNLf9s7486beSah4m+OmpSie/Rl0zTdNsIC6A&#10;DcolkjcwnPC4jZT94hsbT4Fqtr4g1aSyi17UtVFtG/yt5yucHqQp+Yn9eRk1RTSPKlMdzoNwTuBg&#10;m1B0dmVeRhQCQ3tyeM0TxdHkTjBa93ciU6tk5f5/8A+lvDX/AAUD+J2j397Hb+FrbxE73jTI2u+J&#10;dWlkgJyUiY2l3bW7YHVVgQH+6OMbL/8ABS/9pfxLLFe6H4C8B6BcwRtFHrtl4PaS7SJs7gs0xk2g&#10;ZyMc55yec/L8fiqe0U23nRJNO37y3RyuQRnc5xubPGPQ5GOaq3HxX1ward21sjyyxQsqIWViMHhh&#10;u4AGOfXv1rjc8XWqXgreV9CY1p392/ybX5WPWPjF8V/jF431GLXPip8Xp75DCQLzUrp5Z2hViyoC&#10;zeYRknAHY9Oa8+1Txprq6dqHhT4baTdyJexLPqOzaEkjgBfLFeBGmWbB6E/7orkfEes+OW+yyPpw&#10;1G41TZLArPuZFDEZ2x8g717nsOPXu/DVxpGh6JcTeMNOkSWWzGmSCKZFeMSLuZ8eWwdFl5wWDMHA&#10;B4FdFLCU5NSxUrvoun3bm8YK9p6P1MvwR8Nvir49S3fw7ZSJPPGVgE1k7u2QMFFA+ct8xGCOhJOD&#10;zn/Ez4b+I/A14ix+Iv7SlWzR7kR6bJZiNeAdqSRhX+bcNyljjbyOQPRPhz8SG+D1he2PhyeFobqF&#10;olxbkQjzEIaRFIBgbDYDBA4DNyrAVwHiLxf4l1bxlrutWXh/T47HUJJRZ/Z7iWEA4AHmK6ukqNni&#10;NixBQZkGTv6qawXtXZJJd/8Aglt4eGnKr9zmxpniO2jtGtFuYxdPiW9JQQJweDnnP3TnIOO3Srqa&#10;BNFpMmptcieQzlFCkyKkbYbkkgYJJ/i4wc8mta9u9P0PwsfD80ETQrd3MsM0l6corFMEBmAQBQpy&#10;B2OepFXdG8b6FZ+E9T8P6Fpmm38tzApg1K5uDKtsFZCWHl5HIyBuGPm9Mg5VKlGc17JfNL/IKapS&#10;OdtjDP4rutce4htp3nijm+1y/uYyigHbgAdChJyQB69Tor41tNJ1N75dSuZruO3lLTWql4lGDkKT&#10;kKpQnkfMB6HGeOs7rxTf6O2jtfxtaz3DTzG2umwx4H8BPQKflOMc89q6vwzeeA/7Mj8PXHhmHVpb&#10;hpBFa2lwUZ28shcnftBUgnkZ9D0rvlHDQXNNfOxtdQW3+Zjzz+INW8K3PjC00C5msRdCye9jt44Z&#10;DK4ZsHB3nO3JIGMHk8jPN6v4S1Dw3cRvqDq2o+Z89kh8wQIrEMrAgjduHPIB/HI9f1fxz8S9G+26&#10;nqCW3hWG6iHlaXaTNM7x5U9CWUnOGw7HDbmCA5NeVX2s3Xi/xep1a4uJY5XLym3GXmk5PzNyCxJ6&#10;8DvwKmjjMPNP2ey7bExfNHmsa2iaL4qn0uTxJrl3LGs0UkKR21wcmN2LOoAA2huScEgjPqQWXvid&#10;vBV/CmnaGtqFjWWRliWNpAAG2s2MemfUnGKo32qeItcuTpWlaXLax5aKOKNmYum4nLENg8HH4U2X&#10;wx4ovp283TblreNCy25QyeT15IyQnQnpx7da2coSp3aNGrvQwY7/AMQWd9f+K9IsbmbTJWM/iO2i&#10;g/dx9jcIpPLDJ3AAZVc9V59F8OyeGryxSDUviZptrDcoGWxtJIZXuBgMA0v3RnC4HynngnGKyPDP&#10;g/xb4lsJHs7OKaFHVZUlQzYXJIHAyGwT0HTOOBVfXNHn+DWnSf268lr4a1W9LNawoI57OfBx8gYM&#10;LdiBgtgIwAxtYbfHx1VRfJGVm3srX/FMdTVb6o6jxd4g0W20u08P2WgfaRHCqRXQlBQlnB3M0QC4&#10;C5xx1xknvnQalc+Fru4NsGm8spJEL2QJDkgnGxQCzAnPORgHiuYtPHPhC61iHTfC2vT6fawoLdLm&#10;6sN/nnuzoHJDdRjJAAArafwDpd5dXGox+NbW4s7fh1vPDjIrOedojLjB+XoOeOQe/LadKPvydvNS&#10;d9V5aelznVR8r10J7Hxl4o8f3OrItjD5D25ZTZQsQXyuWEhJ2AAkYORXM66L2fV9O0q40+9a2kkI&#10;uLqBQ0oViNwVuASABjPAP412emQafpqXS6b5E06RKX0uMCKJwCOev3cchB0x35FEvjDSdClkXQdH&#10;juLh4P3q2gHlxtk4TJHqT2GelJ46EJ81KGv3ESxMLJrVnN/FuOyv4PD9l4IJsNP1G9+x+XdSuzQy&#10;RbT5jHBHz+Z91T95CcfMWNXxp8TbrQJbLwJFJLdQ2YA0+EQuWkULlpARwvRye/NdZo2pab4gu4tC&#10;1zSolmlnMF2piCmNmyWD5GAqjlgfTmr2gWFj4Z8VNo8rwTTyhnh1eacqz2wJG4knO5SeT3DAnk7R&#10;FXM4KS54v3VovPvf+vx0pYhNOWt0cVL4r0K90awtpfDN3ba3FerL9qEEhEkKoAhI25DHLszdDuz6&#10;Y2vjL4q2WNtLaaVd/ZZAqtbeeWmmIK5yoJPLAHB6cE9K2NXt9bhli/sWc3lwlwRcTpD5jMo+6Q3U&#10;KBkDPQA9Kq6jqmr6NcHUb/UJbm7LbAIbV3AXoCWIx2Uj6DpTlmSnUjKC22V/+AL6y4xascZp/gG7&#10;1DXW1e6ga201kVb0SzATOu4ny8AEqMY9K9E0LSFv9TEHgDR7D7JaktMf3jLGjA4UDG9gCTyxY4A6&#10;4IqrBpV/exRaVJZm5vLmVQ5QgLuJ7/QEfXB+ld3o2gah4fszbzeJwqRq0I8iPakh6bVJByM8Z6nt&#10;XBis7xMIWi1d+pMK9WWyPKvEnw/8Zabqa32sX1mtpeL5V01jIVVBnlQGUFj6AD8OK6HRvDfh680o&#10;2UuiXVvp1km3N6zOZNp4cRr1XIxx16mupjhe0iWO13kRSsxiIDMOAC/zHK/Xj73SrkfhObTYBr+p&#10;3moywFwzLMd2FxyMkYwO2c9z2rza2cYmULOWvlpf/glc9VybTJNK0vwhHaWy+HrCK2SaPzNs+E8p&#10;iuAADnByQcEfgapeLbrxHr95tmSyttDgLDUGW5QYwvDnbjktgY7kcVY1jU9T8Xr5ywKtiriQGBUR&#10;Zt5PCjjoDjdjr3PNZ+nHR7KyntWt7W30KCZ0jimLEyyjBdyQdzY4Ax1Y8cDA8SLbfPLWX3tX8+4o&#10;pPcxfFeiaR4m8ORaJLHHaRR3CGCW4nBacrgFvcHOBxgYPrTNO8D+GbLV7nVpEit7e3tmlZ4I90iE&#10;ghfmY/NySeTwM1PN4x0m8eRryysrCKKRRa4UjOMnDdflxj86wPFfxMutT097OCSCa3MrK8VlKDng&#10;7WO3GT064PAr0KdPEyXLG6T/AFNE1GJ0mga7ONFu9U0qMKEZY1nvJArCI5BOQcAggdev41x2teIL&#10;yxjk17T9faS6uIQkkcmMAgHCqR0PA/H0zXKX3xC17TLeTwzpypHb2qGS5aUYaR9pzu655yBkegzz&#10;XPJ48W+1C5mvbqd4hao9ttkz5TE8KVIx0xwP8a7aOAmm5W0/Tz/MSnpYuz+LfEc9wLq90ppzKzSO&#10;sgWQFRgdOc55P0NYOpfFLX7izGhWRVohJL5MQJCxIcsTgZ9SOnY+1alh4+u9MlutX0gRBLpFEcLh&#10;W2OM5Abtnn5eOuOQa4DTfFBtPG1xJc6JvUyOhQtny0B6Dv1xzmvWoUOdybgtLW/ryEk27m94f0Hx&#10;Rrc1xrqytYWhtWEc5YDe33ejHOzBP1rBgt9K8N6xHq82uLqL28ivOCgwSTkYDZ57g81c0/WtR8fa&#10;k3hjQdOmk+0StJKDvJRARkls/Ko49vatHw18JtQn8QTaf4psDZww4G5wuJQfunJ6gnv06DrW7n7J&#10;v2rtpt1t+ZokzRPiOTVpbh76CSa3uOFTLSCUEBstnr1/SsDXdY1yO48o2ASOZCMBzz7e30zWpqD6&#10;d4ZW60q2EaiNmitjCSwAPOeT6/yxWZpMOoXOoxAQM0ZIaWWdcBcc59uoPFTT5IvmtoKUrPUs+E/t&#10;dpaS366smnsZGRlfK7QAMON3Tg8HrWZZSNfayLO0uJJWknyb0DzDKvVlxxnjocV0mq2ejeIrmXQr&#10;3V57y/ljL+VbRAKuTnlmPA4/XpV74L+DxLevL4gRZHt/uWNvHsMrbgFUvjkDJJwegpTrP2cqiWvR&#10;W+71/IpOpVemhueGfA+p3OnSfbmWSNW2q1paEyp7EgcdO2RzzzV/x34g1LUbdLSCC3sdOsbeK2jh&#10;U+WVCEhXZRyTuJOfc+prq9T+JPxQ8Cqba6ntNPsrpQq2sNouY2LMNqrHljjBPOTjB6c16d+yJ+yf&#10;YftW/GLUfEPj6ea0+Hfg3RJNc8ZajIjQzPDGCfLjBAxJIwKqDwACe2K83CYfMKldurypPZJ3b+Vl&#10;r8zup0lRhZPV2079j5a0DRfF/wASPE6a1q9pNBY2gC3NyZ2AvZd2QQG6nHHHZfeoPGVs+l67c2d1&#10;ppERdBEc/wCrQjocdTzz/SvVPjR4zs/FHj/UbTwBox0rTb3VZm0rR7Ibls43kbZFuPoMDcfQ15/r&#10;Xwh+JN/atr0t9bLJCuF083YaS4Xuw25H5ntW86sfrF5ySWyX6nPVkpzdtTjhp/la1NOLkC1KA/I/&#10;zHI6A84Oa6Oz1aPTNDNzqBaVRNmLzkBPsM45HvXN+G/Dmtarqt1pyTNBKqhXAGGjc9Ac9sc13sfg&#10;vX9MitvD95E8skX7ueebDKepyGxwPzoxVWlBqMmr/oZO6ehzf/Cc6t/0DH/Nv8aK7b/hF4/+gnB/&#10;34aiuT69hO35l8z7H9VkMy4xuqxHMrDOappC0fQVNETkAj8a+uOsuKynripERPWq6c96mTjrzigC&#10;dQOnWnSWocbsc9qbCOcmrcQG0ZFAEUNs6AZNTj3oooAY8Ecn3lqFrEqxMbcVZooAz3MkL1LFe44J&#10;/Op5rdJevWo5NPQj5GwaAJPtcYGTTlukboeM9qzblJoDjn6VFFeOG2uMfjQBs/aFGOKr3zSf6yM8&#10;elQw3QZMY/WrMRWVdrH60AV4rtxxuOfarMF2cfN+tRT2JU+ZCM8dBSW8LluBQByPjH9nH4ZeMPEF&#10;x470m0vPC/ii5Ueb4s8I3hsL6ZlUrGbgoPLvlTOViukmiB/gNZ6Xn7UnwtLre6dp3xR0dHJjlsGh&#10;0jX44gihVaOVlsb6Vn3M0gksEVcBY2I59LtyVXDAdetSk4p3HzPqcX4B/aI+FHxD8Qf8ITp+vSaZ&#10;4lW3ed/CfiKyk07VBCj7GmW1uFSSWAOConjDwsR8rsOa7lX5wTXO/EL4a/Dz4p6B/wAIz8SvBGla&#10;9p4nSdLPV7FLhI5kO5JVDg7JFYBlcYZSAQQa4WP4PfGL4ahbj4E/Gi6urCMgnwl8RZJtWtmQKxMc&#10;OoFvt1u7uVzJNJeIijCQDjCHaLPW3Lu21enqKiuLOWUcP+NeVR/tV23gFPs/7Tfw91L4eGKPM/iG&#10;5kF94dOAu+QanEoS2iDMFVr5LRnP3UNeraZqmm6xYQ6rpWoQXVrcxLJb3FvKrxyowyGVlJDAg5BH&#10;BoE00A04GI8DfjjmuC+Jekv/AGdczvDhgPvetejqwHBrlPHlre3Ya3ghJRupxQI+VvE3w2uPEOoO&#10;joQASQrDrXnHiL4ZXGi6rxD5e08ZXjFfV+p+D0hm86WPB2/rXIeLfBcN/bMDErFexHNNNoTSZ85a&#10;hoP2WYJNsKn7oHasvUfD0SIZDkg9K9Z8S/DaW4XzI4SrjhcGuL13wzqGkSBbj5gT0ppiaR5nq+kq&#10;pLIMHnpWFdhYUJZR/jXa+JICrsIU6HnFcXqsTkHg8+laxdzORiXBRWI83g9vSoS3lx7o0z2zUt1B&#10;GrFnXkHiqk16YzsU9T0rUk6LwppKakBHLwSa9q+HPg3T4NPhuFCtz1HrXjXgS6HnLuPBNexeGNYN&#10;vboLaT5VHIGaxqNmkLHruhWSW2ikQy4mjTcuV46c5rwz4tfD9PEerf2N5UE6XCN58E0YIweqtngj&#10;613+keK9VuLn7NaXY/eHayF8EitzVPDmhPNHKMrIy7ncLnOe1ZJtO5o9T5em/Zp1fwDo8k/wk8Qj&#10;T1G0SeH71PO0yRQRlI0yJLU7RtXymES5LGFzxXD6zrlrotxHp/xR0CTw3qFxIsVubpg9jdyMQAtv&#10;dABGJbIWOQRzNgnywOa+07bQ/DtqGVrVpkI+cMcZP5V538Y/DvhfxSg0bVNLtzYSwNHNDNCGV05B&#10;VgeCCOMHitI1HciUU0fO1jo6XcuyNMD6V0lj4LkRVcBT7Y5rN8MfAPxRpOsPc/B7W0s7SJvk8Pas&#10;zTWJUfwRMMyWmcKo2FokAJELGvQdJ8R2GjTW/hr4h6LL4d1i5kENvFqJDWt7IQcLbXK/u5WO1isZ&#10;KTbV3NEorSU7GcafUwz4Xje0IhXMgzniuf1DR7mB8iJhjqTXqE+hiGPzA5Qkn5MdqzrvS4JIyJIQ&#10;c9S3WhSBxOG0+DkZXnuK6DTNPdgvl5OfQVaHhqN5QLWAjnoa6TSfC11Hb+ZDAw2qTIzcBQOST6YF&#10;NySVyErFTSdNmhAJGcelams+LfB3gHQH8T+PdesNJ02PIkvdTukhjyFZyoLEZbajHaOSFPpXgP7S&#10;H7ffwt+Engqay+EHiTTfFXiq782O1ispPOtrHYzo0szr8pIKHbGDlhhvuEFvgfxx46+JHxY1S21/&#10;4p+NNU1y5JKW0uoSkgLudiFHZFJIAHA6YAwK5ZVJzV6auu/9bmUq7t+71/I/Wbxb8UfgX4Ka2uvG&#10;PxY8OaMNS09b+xXVNWitzPbMMrIu9hkEdB1PYVhX37SP7K+neH/+EouPjz4SazKqwEOsRSSsGOBi&#10;JSZCcg5G3Ir8qolRLhbS5AjJdkk8iPz2CKQo+8MDoBnoBjjtUN3eaQPlvrhiok3JEwTOCRwVUjPA&#10;H1z26VjGdeTtdfczF4ur5fifqDqH7cP7Iuk6T/af/C6LOZQ7J9ltrC5ec4cITsEecc59xkjoa5LT&#10;v+Cnn7LV1qttBdXGu2VnL8txfXukOPJclQDsj3b0ALEspyNhG05GfzutNC8SXMXmWcN8lu+0xCS1&#10;ymMcYJYbh7jp+NXJtKtFsm0rWYbp5jIAJHchV742DI6kHP8As++Kb0etTXyQniKj+1+B+qXwk/aX&#10;/Z3+OazR/D/4n2Es1ssTT2t+Gs5VEjMqbVnC+Zkr/BuA3Ln7wz1PxA+IPwn+Di2snxN+IelaMb2S&#10;WO0W8nw0zx7d6qBklhuXjrk461+S0VlpGqWkEuoWHmyQytO5S4ws7E55JxzjI47AVf0y402AtcR+&#10;G7Qylj5EkgWTySwGVTzMkkjcMsTyQcDHOTrNOyd/l/wTRYmpe10fp9pX7VH7KeswQT2n7QnhQLcK&#10;pXztVSMqGz9/cRsxjndjHGeozxvjj/goz+yh4D8Q3nhe017UvEd5aQqyP4ds0nt52KFtqzGQLxwC&#10;egJ74OPi+7+FvgzXNX0m11S2uG1S+s4YdN0XS0udRkkDMVjVYrSJ9rOynbGdjE+vU4XxLsvAei6J&#10;DofgPXri+v4Vc6yE01IrWNwSFWKQSu0q9PmaNMZIAOM1rUjVhDmlK19tLP8AUdatWgtWl8v+HPdP&#10;2qP27Lz4u/D+8+DvgjR9T0iHUb+V9Yu9TniW7+yF2EdkIoB8ibQu4uzM+SOnXwDxX8RvHHiu4sz4&#10;38f6tqL2OnfYLCO+vXxb2rFl8sHd0Idlx1I+Xp0xbrw/PbWci3GqNFvIa4lh4ZlCjuR2J/ixn6Vl&#10;3OjaZZi31XUHvrnfKRBJcMArHB3ZQAsxXjuozn3rkUVXlu38jgk6lV3bv/XoXtRm0vQUOp6vEzSr&#10;Hst0i+bJLcAKcjfnGOp9fQ3L0Q38L3OuWslk0UW5rK9l+QDjlkiHPbrwRn1oj1G11hhf6VYpGqJI&#10;kV6snzMB94KGG8HqecDg9eDWakMGv308t9ZPcxlNrIbhwsjdGJBJ3Edew6e1dNDL6tRKUly+u/yX&#10;Q6aNCpON2WrPxn4Ik0+Cx0rw5BdLaxsA8kYwy55Kq2Sec9SSOfwhbxRZmyh+waJG5NxiPb8wRvQn&#10;OFHQfzqhp+haL4ciubKK4jRpUNyIZCvzghFYZ9V6hf8AaJ7c27Gy1Gy1SGzsNSjtrSHmaWycBQsm&#10;Q7bCcDAVvXI9OcdVfLFy80ZNvfVlyw8prVlnVvi1428QQQeG9U17WJNP+zs8WlTXE8qBQWDNGrOw&#10;HO/nB53+9WdMn1Sx077Z4YtbaK5kUgO1oWmeVgoKh2AI4ZR0wO3XjpPhvp2h+INYdNEuLa1ePUHi&#10;dblvLQgKpeRiFO4Z80kBWIV+nIB4bx9r+h+APF8to/iu1SytbmSSGcqyzs5HDFQAzJ8qjBQHhcgc&#10;ipjlsKmn3jVCEE5N3uNOo3V39kTVreGNpFBuZ47SPzYF3DzJUJx8wHGf7xHIxWHDo0un6hNdPb3M&#10;emeVGxuZY2bcqMQRvB64jbjAxtzVmH4j6vYofG/hnRDqNu1tMbuW4sGWNTKkyhypK7csGIw2AQpG&#10;WUCuY+Hz6vf3M2ualeeYt7cs915uGjwWDOSv3eSMAcZzgcGvShRo0acuSyF7lrLQ9h17xN4zW+03&#10;w/oxS4cwLII1QFoojkRxsTySMHrx+AFc/DpdzodhD9q1OYaxLLI13py7CgAXcoMmWA5DZUdgM9a6&#10;S01f+1/F/wDbfhSwgtplEdld3iOZSzBHOzAOM8ls54VeM9Kp6Jp99cu1zpuhRTE6jKG+0s0rSiPa&#10;HYPwM/MPujA9Oa8f2Mf+XUb933+8tUIy99der1OA/wCEk0CfUfsuuasonS6ET6elxIZWUFSWTKEN&#10;kAgAlR931rp9B+FUOuaTJqup6zdSwz3Li1sliZmAUkO2FBHUYx3I6cVxNhZNrviO88S6vbljcXrm&#10;1mZdvmRoV27QCc/LjOCc568E17Fqcvhu1mg0a915Y7gpEkVzbzMruyKAI0jxt3E9+MEEfWcfKWkK&#10;Ls1v1+79WYqDm2lokcl/wrrxFcx+SmiXFvptyjR73VNvltkfM23CnBwB1HA4rtLz4f2mleGj4e0q&#10;W4jsksiZ7gyRoAwXP8aliBjgkjqSccmqcPi/xLNeC58O6O5022EYnL3SoHcDEpCLjOPkGSMsXOcc&#10;1Inwu+IXxMnbX/C+qw6ZosI3NHqVwEaVgBlc4LYJGO3Hb18lYmVNXrVYxS8+vy6lUFFNxvdlb4M/&#10;BrwLHdvd+INe0yVtUmlj0q0UB3jdnZyRHHwCc8ZyQMALzXdX+j+FdLjNqjXUVzauPInspIwCFLZR&#10;wd+OMEgnGQMjiqOg/swz6D4QhbUtej0u6Iubi2nstX8xPNk+UyO0nBOxUG0HHJ6GuB8XalZaBqEG&#10;lr441XxBfwXZijGmmOG2d8Z2FFBJ4ZcssnII5rzqlanmeLlKFdyt0tpp1TWlvVkzqxi7vodxonhj&#10;UPFaTx+GfDkxunl3NdXFojs+VwAVUBC2QvUc4x2zVn4a/CQeHvEdx4t+JN9aTSyM9taWd7HFENm7&#10;O+QQgBB8vAdug6ciuTk+JGqylnsPGUljI4RJbHSp5BJDGrAbAxBAUkgFmOcYPSol8Ua5cedpiaFq&#10;txMpRmiN8S0ce4bnIYkScNkds+vbKt9blTlCLUU/vS9XsvQX1uW0EeleLfgzr1zJcXX2vRbWG5yF&#10;TTNNWZ40L8Pu5AIUgFt2CQTx0rivEui23w5s57ZDY395cTgWllcaksBGDtMrqpAU89Ac5b25uazr&#10;ujav4T0+0l8eahYSSw/LFLYmU24A+XeI1DEZBAAQjI6EHNN8M+B9R1m/gtbvWrDV7OdFWe6cFA8W&#10;VBZhgEZ4GCOTjuRXVhY4ylhG69VcsdbW3S87/h+J2++43UkY3hq78TeHby4sP+EI0t1vLgIstnPI&#10;ISqLuLu7kgAhgAADznjGDWT8Q/EcHiC9n1K+sbGa0kVxfWyptilUhU2lRy4AyoJz06HGK6fWrP4f&#10;6FqF34S8PW91axwEvDfIWdWlAVeGOcoAeVHcjn184fQ/P1+40i1v/tr3N0uTdYUW65IwcbsqCSSR&#10;nIHTrSpyp4iq69rO3mrrTzdvvPMrVHOejMTwLe2ng2aDSr3wpp0kV3cY0XWr/TUJUqCfs8run+sQ&#10;AsjE5dR1ypJ6bVvEk3ju5tfDrXkomjnZLh44FCO5HfrgepODxjjthfHO78S6y11pM0k1zpLughkh&#10;icJEcLs2gL8pUgYI6EcdBR8NYvGL6q+heIbu2j1n7GJYdUukyb2PeFJj4wsi71WQclTjHysK6ait&#10;T9s2rvz2/q/y/JTVScdN/wCtS7P4RNjBcafo1vJNOJxNdmaTyxLkY2Nzng/5FbXhnSdC8D2sF3rV&#10;q9rqLI0ohs3VtgYnq2OCOcHNWdR0j4gzQrY6bZeallbszhsAt8rEMMcLlmPbnPernh/4XP4zs473&#10;xLLNvtxH8sEq5GASxJPylVx3I5656VxVcRCNO9WWnWzu2KClZKwzxFpGp2F39s8HeH31ISyiTVHj&#10;VJWhcoPkQMN2Rjb7A8mtLxv4JOpeGbSe9snkvZg72SwWH7ux29AzjHByUOMZBYZPWt2z0bRvCkUn&#10;hbway3Ugkb7bf66QSjndzlFVT0yOprCv/EdvbXiW/irVJ9Sks5N0NvprDyiRtwCNp3dOT0561xuv&#10;UquModPvf9fLQ1j7rTMu31HV/GsiC8EltJZOwfSoY9qyz7Y18tmJG1QuGHALBs8ZrQi8J6TYyw67&#10;rOubJYIgUtAgKh+CVG4ndjnGOOeelLrEXi/xdeTeI/A2n2ulzw26vqESRNumhU5LbQTucdVwORuG&#10;DkEN0fw3HqOvya7HeJq0rqsdtNcFTGoOR5y7yd24KzDnAB9SMZSrcsLOSil0Xy0b26+v5GjSvc5v&#10;xH8XTpVqtv4F0WJ/OYEM0gJJY4Dc9d3pzWh4P1T4o+Ko7hbnQPKFs6oisR5ik4yQrd8ZPHqOO1dX&#10;BoOl3Hiu3kWQmaGMOk0AGFIYZUOAcc/XABNbnxD8U+GdMnj1HVpzaRRxmfy4gA7nsSScZf5eOvPP&#10;vjVxVPlVKnTvJq993/wQUdLswtGstQkS4lW4toLfTQTdvJPuePjBZiSSWYg8AAYH0FM07Um1NZoF&#10;vZGtw7SxpJPvNwD3x/CnGADyRXO6Trmm6he6r4h0zSbhbVo2lD+YWXJfAG4HB6HgH8+lVfEXi+y0&#10;nQHvrq6tIb+6jiw0C7iwXG1N3QD0HuTzwazeHnKry+ny9f6/zKUki1r3jvUbN7Xwlo3h9RBagrPd&#10;LFjLg7uBkABcgZxg7ehzz5F8RviXrt3qdzb2t/dC0tVyiFVVQxPVMAEksQf/ANVb/wDwtq9i8q5K&#10;yWzRogmntsIGixk7uxz04GTnrXF6/wDHXS7mG4eHQVkeOfdE5+ZFf+BsnGWGPxr3MBg3SelO/wDm&#10;92KVnIm8CeHPEHinTLxviJrGoaPZW1zujury3cPJkdMMASOoz9OK5TxBrh07X5PDHhvVX8kXa+UY&#10;guJhvUbmbPU46c1Ddnx/440y+sNIUmYGJ2eWdlDhtxJJOMY4ODj8arfDnSdX8Ka0uoeJ7FXkfzI7&#10;WzAR95wf3gJJBH4V6ypump1JSTfSKE4s6D4k6oPEN2+oadbLaCa3An3kKZyAuOeueOnf3rnPB3w8&#10;HiKA6pqPiCaOCBiL1CgVSnICgg5Yk4/I1oeIPE5guYtB8VeHooCTtijith50gBxkue3XOPwIrrUv&#10;Lx9Vm0XTNNt/sU1pEl1MbRRGEUAbvQHk9yc896yi6mHoKEdP8tOppFOK1Oc1LwpZX2iXUfhnU/sj&#10;w2+ZbZQWjmG7G4f3SFUk9RkgcZ44vwD4J8f3/iaDXP7PZ7aSOUnzpAu1NvG7djHbHvXsj3/9jeDr&#10;W6tLqKO2Lsk+4ELIu484PbqCB1PNVPjF8QLaznjudJtIL13hVnkt92xD0ycjg56ZPNFDFV9aUI3v&#10;fV/d5fmaKa5bJDfg02peGfC+r+K5/wDQN7iFAYAJFZTll3EZK9Dj/ZqHxR8VLK3jaKys/tVxOSst&#10;0EJ464x2Gec4zwa4bT/iN4y1kzabdagLizht2ZICoUl9vyDOD04OP1FYF9peqwQf2sda+aQAz29t&#10;ITIgP8OenQcknr2q4YJzrylWtd9vw8wXM7LY37691nxDq8d/ZSxrO5VS0m3YgJwCVPBI54rldb8T&#10;63Fqr6S2pTT3glKb5Isbxj054/8Ar1K+o+L5NJWS2iitIYDsiLbQ5HbI6k81uaPpU9qxktrpZbgN&#10;mOW4jVeT1AUAn15z2rvhTjTetmv66lKkpS2uj3L4FeE5dK/Zu1PxZqOo6VZapfZiskuNxuJgM5VQ&#10;V7jdjnqOtcD4M8HBPGcd3da1JCi/6ROjg/IRkjA6A7gBz696iS9125OnRHxK9xNbCRJbO2tkiRFB&#10;O0lxy5ySOnHap5vC3iyz+13VnYyTXMsSpbx+blmJ5OBjqOOf8Kf7uNNyvudjcXTiux33iTxd/wAJ&#10;lr5+zeO9WvCiqsl1cbAUOCpUYOAob5RjllG7jpX6A+KPhjov7F3/AAStsfB2kSPf+NPjJcW13rd7&#10;c3xjNtaY85YwSegCqhHcyMe1fnr8OvhP4n8MQQa9rcTq6obt7G75QsuQMNj72eo5HSuw+Mv7Tnxe&#10;/aPk0e9+IXiEXMfhmyXT45pEWIQwKSFUKv3iOm7GSFyc140cww9Jy9gk3tfs9l+Ounkc9XETjKMr&#10;bJ/fsvuVzGjtLvwrql3fzaUUlgRurBkf3z2zj9a4bWPjHq15qciaPYW8G1WQSKpDlWPI4xzx1+tb&#10;msxeIrq2KW1211CsO7ZKQC5xnPpjGTmuT8G/DXX/ABT4tEk7afLZNdB725imKCFOu0dAT9BzXBhl&#10;h3GU6jTaMIS0NXTpNakv7bxANClis45N91fSQ4iYjG4g45PoB6dKvR+LIBem+/tuee1ll3bHj4DZ&#10;ztJzz6/lXR/EPxfpl7EPBei2/wDotvFtYxrxxj6f/rrk9KtrHRS+hW3h2e8vblxJ9mVC3lqRkHA4&#10;9MV5U6rxF5SjZ9F5d3fYUkk7I3P+Enk/6BUv/gKf8aKT+0fHn/Qp6v8A980V5vsKv8v/AJMRzTP6&#10;oEYMOcU5VXFVoplGMn9amEgI4OAa/WD1CRRg8VLGe3SoVbnnBp4YdaALkMoHI5qxHIp74rOWQipI&#10;7gg0AaAYHqaXP1/KqkV0e5qYTBjzQBKDmlBzTA3cGlzg8Hr0oAcKKaCQenFL068GgBssKTLtdarS&#10;aSjNlH79DVsEmloAqDTmQfIwpUhmjYEirVHfmgBsUjsMVKgAHHX2pmMmlB70APHHQ4+lKGOOvSmh&#10;s9aX8KAHEbj7Ypy4XkCowSO1PDAmgB+FkUhxnPUGvPZf2afAejalPr/wjv8AUfAGoXVy9xeSeEJY&#10;4LW7lkkEksk9jKklnLLIRh52h8/BIWVc5r0AGlDEdeaBptbHnkPjX49/DwLF8SPANn4t0+ONPM8Q&#10;+BEMFwp+dpHl0u5lZljRAgH2e5uppWY7YF4FdB4L+K/w0+LcN5B4G8V217e6cyLqmlyq0F9pruod&#10;Y7q1lCz2rlSG2SojYIOK6YMPWuZ+Inwa+GfxX+yz+OvCcNze6eky6VrNtNJa6jpnmrtla0vIGS4t&#10;GZflLwyIxHGaB3i9zH8Vhra4kjdMBTyMVxmp3NoGfdnJzkGs74hfDr9qP4XxyX3wu+INh4/0oNn/&#10;AIR34hH7JexqXHyw6raRNlEjzhLi1mkkbG+5XJI8rvv2vPh3Z65D4V+L2iaz8NdauphBa2Hji3jg&#10;t7uVjhY7e/ikksrl2xkRRzGXH3kU8U7Cseh6jJaM20ID6cVxPjLw5/aCNJGgOed1al/rUatuM4IP&#10;Q5zVNNahuN0LMAD3JpCPHfFukmzd0jtDuz6ZrzzWrKQF3ZCMDkFelfQ2raVZ310WkgVo93zAYrmf&#10;GPw40wxG8s4jt27iCAcVUZWJaPnu7spZY3kEZzWJNYStOI3GMHjNep6roscRkWSHYYyQQR19DXMa&#10;toETKLhFwc8+9bRmjNxKvhaLymALYwRzmu/0K8uhjy7wbe23tXn2mxzQy7C2CTXeeEYhc7YEXLDH&#10;HrSnqOJ6P4SsrSNo55Hy55yW6mtnXPF1laWgsh/rY+/pWPY2c0enpLjawQ9+lc7rjXdzes2Q2Bjd&#10;WO5qdRp3jQj/AFku5T2Jq3p/w70X4myvJc3JgIHZsA/hXnX2ue3lCNjI65r0T4Xa20E8cZk2lyM/&#10;NxRawk7nUab8NtD8I2/2fTrAMxxmV1BPH8qwvG2i6Lq1hd6N4l0a2vrO7iaK5s7q2WSKaNhgqyMC&#10;GBBIINetaLb2Ulu8upxxSgjKow7VwPxK+Pf7L3g/w9dal4x+IXhrTFtZ5oAL/VBbu00czQMm3Bcg&#10;So6EqrY2N12molJR1bsU5RirvQ8U1j4Sa9oCNd/CHXVECEt/wjWvzSSWZ4Y7IZ8NNaZOwDHnRIi4&#10;SAZzVfWPHXgLwNolxrXxfhm8JraZ8w60oEVxjcR9nmQtHcEhGby1bzVUZeNOg+ZP2jP+Cn3im90R&#10;vCvwYv7SLVzqupW2p63p1kWs1svLEdsbaeRw8soLO5m8qJcogVWGWb5H+IXxL+Jvx01C1Xxx4ivN&#10;ent9OSyF5qRUj7PGCFU4XD8FsuQWbPJOeYVWc/gXzfQ4KmLjzcsFfz6H038bv+CnupL4tk0r4D+B&#10;7VNKs5om/tfWV/fXWyRWZVjBKRo4DJyWYqSQUPT52+J/7Sfx3+L+jWeg+OfHV5e6bY2Mdu0Md2yQ&#10;sqwqhlkP/LWRwgdmYnLMSAMgVxE/gLULECPTZ5NSkdS01oc7Bk7iVlbLADJ5dWBA4A6jWbQ9Hgsf&#10;sniScaS5iVl0y5mCyzA7X3BlUIV2YOFJxuG7k4qI041JJOXMcVpVpXvcz9OuoFtDJpTLFGHMaNO2&#10;0MSACAOp4bnk9xT4bK+1OVbfTdXtC8SbJXYFVTPIHy8dvqcY5rQn0nTMRgWUy2X2UxREMWkbqckk&#10;njpzj8z0jurlrGBbKxtnhgtkJc7t3JX0JySMdTnHTgVnKfLeMGRyvZMsaX4O02yYEagZJgQ7maTY&#10;jHHUqxPpkZOBkYBpDeaRo12kV3fpNeSYaJLZBIdpwfmwNpHoB1x61zuoaT4r1g2zmWCBJV3RmaUt&#10;tz3O0eh6dOfxre0nwnpWkedqesaxa5kYM8/lEOwPYK5O8n0wO/XtlNci5pzu30W5Hs+XrqNPiCGN&#10;5ZjHLNKhYbyDwCfu4Ax0/lg57ske1vYSJ9DkNwwL+bHcFHY5GCwA6YyT6egq7rksGk6QviNYdQtl&#10;aJXtBMBD50ZOBIi/eaLII3Y2EqwzmpdA1jxLq0DxR6LYWSrJEJVmkWN5t5ILqAMELtJJOcZGc9nH&#10;D4mWsYP5uxUaFVt2RoLJPdGCXUEjgkGwQCOL7ygD5goKjPP8Q5P1zXZeFPBug2vhRPHuu3Flqcgv&#10;4Ybbw9dwk/aYJEm33DFdhEaMq8qSpZtpOVO72X4A/sz+CNE+Ees/tZ/GrwZe6z4Vsr6PS/BOm6jI&#10;0EPiPUDIUed5EdZBawbZHKxqBKY2TzE2Nn5e/aT+JGt6t4k1HWbnVTarf6xdW5ihsRFDbJDiNY4V&#10;UlY4wBhVUABFXoWrpw+Cr9Yrm83svl1O5UpU43aVz30/tN/DL4XfCXXvhD8LNGu7zUPE9lbadqXx&#10;B1S8S1uobSMxFtPtbaAt5cTeUsZYvmSNQDHHyteFalFqk8jW2lX506G2iFzfSvHmcgKRtCjjOR0b&#10;B4PQYrzHwXonjfxD4ghufAWl3ty0DqrTm33Ig5Bzn5c4yeuOeSOo7nWfA/iC4ku/EviLw9CXOoKV&#10;guNQRFcg8gHgnoQML1Psa9CnlsPaKVeXM102Rn7NzfNU1/IyPEsWr2/iCy0i61S/vIYZFfVZlB8v&#10;L7ShXC4YEBmU/wAWflGMA+paNpvwo0XwDqHiLV9cmbWbWBLe2s44meZH3grsXg8E/Kx6Nu/urXIW&#10;l9dW39halqN9axy6SZZ9asZSs0TIsmINmMEBV2jacfNk87jWH4h8V+FfGfi86/aW/wDaOqQSRSW1&#10;u23+z44YQpCupz5/8W5Sy9uTXZQ5edqCSS7G69nCHuPUk0TVoPiD43fRvCWkrBp91K2yzcFjGqxI&#10;odsFTyyszfMMAnHQV0fiH4keFNMsZNP8G2kMuxWMDy28gCvsIAwZCzFmA4B2j5uuTWbo/j/xHaab&#10;eWmvX1wmlXN0k+oGS4JkupCj7FZiPmVWJbnghnIAyMc3oGjSa74jg0TSbJJRNcHyo5G3NxuJIIbK&#10;8Fs468e1FSnOpWWtkvxFzyS0ZJ8S/FMGp2sek61pOnSvpJVVmggKlpW2tKWyzBgGBUdsc4z0m0fw&#10;74fGh6pr1za7YLbT2uZnNvhioGOhI4AKjC9ieODXO+KfDRFtPHJfy25iu2DK5MvmkHqPXOBwDjFd&#10;L8PbC91H4c6v4KS5uFfVwLczXEgT5QpbBaXCjJ4ABzg8cEioxHskvelZLfp+JG92zJ8DaTDbWetm&#10;9tZxb28bMRcXBaKNJthUhAoLBt6ccnvgYp2m+GvDNtqkd3qGkwbrq52xSxwsx2joB1zxjnBIzye9&#10;d9ofwc1S/sb2HSpLi8e8lt2FlZl3yqRhFHAVWAVR1PHJ9Kn8UeB7rwfFbxeJo7KGW2DfZrZ2ichw&#10;AxJ5Ow5IBGT90c81wSzDCRcmp3fYppQhd7GPqXj/AMLHw9rUmm+H7e3hi8PRtctdBVLbCWAUZIAH&#10;CgDngchjgc58I/Cfh3TPCJGteJjbPcs1xaTBSwCqSFJYDIBIYg85wMDvXfW3gzR/FmiXUXiI28X2&#10;y2XzxaXDql3GJUkMe7ax2/KD+GMYNZ/jfUtP0HxKfDWlfY1Q2+6xI2KVi2F1wAoyAoY7jjGCABk4&#10;4ZZhTq03CEGm9XtbS39bGEqkopOUdzQu/EPhvwtpFr5F1ALy8Hn+XbqUUb1xlgx+8dxySP4icDvn&#10;XHibydChXQLW4WSaRna6jlJheMbwyhFXCfMNuOh3A4+XNYHhHQNI1i4Or+IbKa5t33liJVjaV2Gc&#10;AlRtHyj2wxPPStDSddubfTryy0fR1tY7hyVDOGS3tkUtu8wEBSxJOCQSMD0rnlUxDXLTu3/Xz0Jn&#10;LFVUvPodb4K8N6Hp2jxNr0VvphZhJtVB+8XaQpSNDuIOcHGD9B16Z0+G/gHw6lyPCT6l5sz5u5Zs&#10;C3bAJkEblgAF27Q4fJcnjBrz/wAH+Jjb2d/d27NDLFI6LOIxC8kcg2L1+ZFGckA7Qyjk8mreqeIb&#10;C/8ABl9PqmrzD7M7CNlLO5AO0xgkgZK7DkA8dAMVnRy+c3J1W9d9WdlCnCMLsXV/F/hvxNp82pvb&#10;3EVmnnx6f5N2drGKJpVRTgEBjlRyeo64rSsfjN4p0ix06y0zSrttSubXz006OzVxKVUlMnhvlZV7&#10;DjJyap/DXwbZ+LRLoc0EssOnXflrcucvtYbVCsSAQNmMBSQDnd658nxO8V63LD4Z8H+B4f3EYt45&#10;LG08+WWLzG+RpWJaNFbJ2rgEnc3XAqrl+AnelCN+XzuvndmkKVNaxVtNyHxn8RfEnjizY/EzVIIL&#10;2ZdpzdbYtzDao2uW2EZGcFuvIJrD8EeEILjT3k8L3iXaW5jihEEiyeY8mSwkAOAVQxgAkkA8gYxX&#10;V3vw1u7/AMDa34d1HxLbWDSx+bPaDUY5pZpMb+TJg8OAu1SMDJBYgA8vqPh7V9HsLXw38K57gafa&#10;mS4uNRiQIGnBABZlUgKVCjA7g9cVMIUoYd06bUXf0iv620uck6Nk7ta9zfttK0n4fWUWg6np0F5r&#10;aMHuVij3l3UABgy8qOVABxgqDgbaf4y8ceKvDWiWdtb6KGu7tjNcMtuSyLjvkZxwc8HoAPej4U8C&#10;+Jtf+1WF3byahJdswIgnVA38RZnaNmVeDxx19ea0r74c2HidP7NsdB8uS/CLrdxJdSnzo8qw2DJA&#10;JICjCAnAyMg1wuWD9q3Vkm0tbdfx2306sLx9m+nTQytP8XDU7q2SLSoo5J4fOuLiNfNkmbeQCqHA&#10;XdwB06evJ9KHxBksLf8A4RjRZFNxbyIbhokRWlOSxUbeSMY6cdSc8Y868UeFPDXhPU5NK0u6gg0/&#10;SnCy+ZIZZJ+G8tdw6gHOSTwAcZrnNY8UQ+HrC21Mah5ySwySxr5yEoXBHIY8jYM5B5JzwenP9Wo4&#10;uzitHtf+uxywfLsz0OTUPD2sarD4iudEkgmaXyHiWIILg4xkIM4UEZ6D7ncGs17rQfC817D4dtWX&#10;7U6ifcfMe3UA8DIz0yO27nGOK4TQfEHinUI7fV7C3mkhtpC6ukZEa8bgcjI9h6kHFZ2gX3jez1iW&#10;5/4+RHbFwIsOfMIwFfJ4IGeP061qsHJcy5tF0v5i5mtUj0LRNd1nS7Nv+Ea86JncKyzAo3AU7gGx&#10;t6+nXis/4n6d408U3lre3+urp82msH06a0YvLbyHhW9OQSHHG5WYYOTW3f2XjvU9PtrjU1l0q+a1&#10;RbFtRtsSTR44QsQMYIHTPPr1rC0SXxdbrc6adIt9Q1Bi0c8Nw5+QBseZjlgQMYJx0ODyK5ouDlzp&#10;xv1+fm9LDi6ilc2vB/jnxX4gtL7RtV0AWesaaiC7sc7PMGDtmQyDLI+3Kn/gJ5UgdRBrN6N9sXtJ&#10;beS38uNEYxyK+duCFA4OQeO/PWuX+JGl3d9qNtquoXlra+I7dsWxMb/6aCQGtpQgOEc4AxkocMAc&#10;YN/wXq0XiW7ZfBXhi4h1GOYQX1rNArNp8zbh5chdzgKU3MT8pGCDgg159SNHk52tPw+/t2fyZu4q&#10;10Ytt4K8f+J/EV7Nd+L4U0+1zteK2LhwQcNsyF6ADJ/uk5xg10vhD4V27S293Y2Hmy3cBEcrq8jF&#10;Ad3mOXfaFLdBtwSASegO9b6FBr7y2x8RrdypuSaMgC3MjbhhVHOBxknjnIzwKveK/E/hrwP4K2ah&#10;40kuGjn2MsVmyu4yQAX5AUcYB546DGKwrY2vWkqVLd2Vkv8AgfnYFTTexzOv6J4q0XWrXREtrg6Z&#10;qDO1/qltPGCm0HecDnYBz8vBKjnsVmttK8JqG1CZLjw9fzI0JlYEGZvmZAU5BZcFN/AcsONyKOU8&#10;bfFjUvG2mQp4fvr2K2RTameGVi0qnOdoPGBwOe4H4ZGq3p8MeA08MXYeN7gK6Wl1cl5pJWGd+Vx5&#10;ZGQBjHKjpVLA4irGKqWTvsvz8nt/wBKSi7W0PVr3x54a0vwnJJ4Xs4tPvmjJgt36RICRubnnO45G&#10;Dn615j4q8PHxHGp8c+N7K3uI5d6rC5d5ssrbQpxg4244z+PXkdPv9Yj1aC58W3aK0dr510HlXYy7&#10;Mxjaq84c/MvQMCMcg157rvxUsrPW/s+p6jeS29xOzQu8rYd+5BPQ8jj0+tejgstnCT9k9d77/JN/&#10;11FeTlZnYfFn4mHw/ZXUgu7ezi3LHBZW7Ko2LwuE9P8A9deN+I/ijHNdW9zqlrJdrG8c3kl2jVlx&#10;uYEDrnPX07Csn4k+JB4u1VDamLcnyv8AMwyDjgg9+Oo4596mvfAN1fWf2S1tR9qleD7DbW9vLK9w&#10;GBBG4jqOBgdSD6V9Tgsvo4ekufc3hRUveZq6p47u/FDQ3enhLfTUUQxxggyBVXBUKWPJyP0Ga7LV&#10;PhRo2seGre90rVIoLm52ymwYFo2jUkMxK5y3fHAHTvxo/D/4FeDfBnhN3+KXhW4t9SvIXgkhn2zG&#10;HnKuEGChx1BIPHbPM+ofE7wvpNpZaH4V0GOG2US5uLyTEyqWYhVCnG35uAB/DXBWr801HDJ+6/Kz&#10;+fUmXLF2RS1m2u5tB1S+8NpZ20kCq0No0eGliduSOQMgDcT1rE+F9rrPibURNq1nGLSxY4uHtCyS&#10;S4DbN3Q9c47joDT7Hxfe3FpqdjbaZcz2k1m73G2UKqcN8+Wycj+6ODxn0rrrzx61x4CtNA0TSYIL&#10;aKDMBimYZKkAZAGP4V5xk88jpSnGvCm4NbvR9tESo2d5IxfiNqllYywzeLZVmtVICwDegklIYbdy&#10;Ddt56e1WfFuplNHt7e0jiQf2Wk8ywqVDF0T3POT35zjrXnWteILLWkSz1u7ctG2/ykyyhhycetdZ&#10;p9zq/jSysdD8MzuzXDJDLM0GS8gOMY6twF46c5qnhvZKDfT7jSCbaX/DGxpE0XiDwDFB4v1RrN3g&#10;b+zIiI0jCBeQc4Y/eALEEZB+YVwmpaLeeJrsnTGuC0D4QGPZuX1POemDn0r2Hw78PfHuo+I7PStb&#10;WE2sO1LG68pInUn5cMQR1AJIxkjvzW38bfhvqXw+8Ja14n0LTYJP9FUiPbtONpDgEgkqPrngDIxz&#10;hha0aVVqUleT0Semvb8L/M6aWHSV5s+b4vC9xa3KxXU7RCWf5IHlw2enGBkniotdtNZWzEVnCfsu&#10;SP3gLbNpxzn35x61Z0ia8vNQS7keQzQrukRhkEDoRnoeT/kV2fh/w5purWZ1DW5JIri4lcwRvJhU&#10;ODyQD169K9hzlR96eoJKEbyZwOneD9Uvb3El0rW8Tbg5HOCOTntj+ddbpPgKbxK6S6RDczomEPkN&#10;j58nlvrxxW9Z+F4tBs7nVNY1RTGi/JEQMyDjPoAOvFdP8HPEusfEbVj4Y8MeEo4bNG23GoGULh+i&#10;gseAOM8c8nOa4sdmPsqLlRjfl3b0X/BFKtGHwq5b8CfA7XtHkgurnT/9KlkBBkPHAJAGfXk9unbF&#10;d54ZsfA+gapLda0JZrpI+DGvPmHACjnqM9efqcV1Mvw8tB4Yl8KjxXJaKIy7ahYldu/uhA5YHOTi&#10;nn4d/DD4cXsEmpT3Gr39jaxSNeS3nyTysMjepGAq44A3HLHJOMD47MM+qVaPLVb97ZRVvxf3EyrS&#10;ceyOO8RjxR4qt5ZtOuJZIoZSSjzKygdOD0cqTnAz17CuOh8P6T4J0/U9S8UTWss8twrW9jHjzHIO&#10;OecYBz/ng9xqnhUeIrgazP4mFjpCTCVYnfZjOcKijr0xk44J6nrxPirRdOmuH1LUvEsLwWkJMcME&#10;fOwHA5PIJ4Oaxw2I504J2j5J39L9zBycn5FDwNqOm3WuNb2WjtHG0hNzK7s6jcCeewBzj8K1NcvY&#10;UlksNHEUCfdWOOPahPrgdjXN2Oo2eo3ENt4dcWtu53zztIcv6YwfvdfpTdYhvINXtbCbTZPKnnCN&#10;chycAnsMYNelGCVW+2nX/glQajex2Ok2NlHGiahqlmpGWmkRQy544yw5P0NZPjXxxZaDbz6rba39&#10;rRn8tZAw3xgcbQp528frVbxZd2GlWUekQNIWigIC4G4dcnAJIPQ5zXA+GfhBffEW+n1bUtee0sLY&#10;FzI6nJJzwD3zwaWEw9CSdWrKy9N9f1NlFWNX/hekfo//AHwn+FFX/wDhW/hX/nrdf98Giu3mwf8A&#10;IyeWp2P6vmtNpBB/KlVCp2mmLqEbDJbr71ItzE4649a+vO0eoPQHrUi9ee3emRtHnr+tPAB6H9aA&#10;F28/4U9ASeRTRgcU5Wxwf1oAlQHOakUkVEkgHB7VIrAEZNAEyMfWpFzjrmoBIAc56U9ZgOc0ATcd&#10;aOo/+tTEkU8U8HPegBRjrmlBOcdfemk9ATzSg+v4UAKrdcmlyPWmgj/Joznp/OgB2B6Ue3bvSBga&#10;WgAJyeacG4+lNox3oAerZPOKXrzmo/agEelAEoPHXFODA8E1EHpQe/8AWgCUHBzTwwPWoQ2OacHB&#10;PWgCLVrdbuxlj2Bm2nbn1NeMeP8A4MXvjO0vNA1nQ7a+sr2F4bqyu4FkiuI2BDI6sMMpBIIPBr20&#10;HGSrY471SisdRmv3mu5wI8/L5fGRQB8DeLP2Ete+GF20n7OPj3VPARRR5fh9Y/t+gHAwEGnysBbI&#10;P7tnJbZPJJrldR+JPxz+E032b49/BO9kskJH/CWeAUl1azK5wGmtFQXtux6lUiuI0H3pu9foj4z8&#10;L2V7ZtdLBudVO4ke1eP+KNJgeCbEH+ryQcU7jPDvhr438IfFHw9H4t+Hni7TNc02VygvdLvUnjDg&#10;4ZWKE7WB4KnBB4IrtZtIsrKwZpfnaSE4BGQtZPij9lP4Q/Eq8bx1Los+h+KSqgeLvC94+nakyx52&#10;JLNAV+0xKTkQziSE90Nczc2n7WPwU0+SZU0/4q6NCjEJJ5OkeIAijjB4sb2RiT1+wIoH8Ro0Cyex&#10;ieLfCr3k8sixhMnAX2rlNU8IXMcAVo1JHX3Fatr+0f8AC/xv4g/4QwXd3oPiYozHwt4os2sL8hfv&#10;mKOUAXKKePNgMkRI4c1pT3IaHMowT60XaE13PPrrw0qyjfEfr0NdV8PdDax1BhMdyYyj/wBKne3t&#10;7zgYyOvvV+xkWyTg4xTcm0JRszsobuIWrxRyAAA4PrXJPol5qOpMkLFYjzu7VYttXDgRiUZPVTXE&#10;fHv9qz4Zfs2+F59Z8YakJr5Yo2h0i2lQTv5om8pyrMD5ZeB0LKGwe1ZykoK7FKUYK8nodmPArzzZ&#10;uZtxyAMD+dcb8Tv2nf2evgLpF5eeM/iPYG60+f7O+iadcJPfySj+BYFO7sQWbCAggsCK+L/if/wV&#10;g+N/izXrkfCDTh4cs5UuLdZHhjuJvIMoa3n2vuWGcJuDFSVJkxj92rV82R3d/r2sX+tnVpbi9nnk&#10;kvr+T55HkbLFif7zMSfc81m51JLTRd3/AF/XY4KmNW0PvZ9m+K/+C0/xttbLUtK+HngTRrFLmeWP&#10;RtT1W3dp7WAo4TdH5rJJKpKvvOE+TBjINfJXiLxf41+MXi+58WeJtVvfEGu6lCi3Go3jsWcIqorM&#10;cfMAiAc5J29yTl/hXSP7SvfNutI/tKOEKsiwziMyMcEBsHgdCcbT6ZFbniDxPPo5ttPhsrDTrISt&#10;FNbaY5DTqcgGVwSyoAmSq4ZhkYFdOGwkZ2lN3ZhH2lR805XOM8QeFryzMGjW8KzNMV80wYUo5Zhs&#10;CKM8AHkHHHfPD5dTsPC+ki2nvxFM7KjRQkYUDG1SenAwPxPXrXeXnxOC+G9W0fSNAsrS7ugYYNST&#10;S4hcMpQiQM7b5EGemxlDZJOT14JtH0u5lbSLvTXe4WLYzpF+6gKlsqxPHI5Pf9c3WVBx5Oay3fn/&#10;AMBCmqWydl1MyK9n1mWTSLiedBdXSsUt1ZVdQdxBAY7gVUce35dhe2kN5LDpE2i28loEV2sWtUOE&#10;3M+H4GACRgtzkYHrVrw/pml6ZEEjsFkVA2ZggUZ+6cYYZ9OTgjOB2rG8VeLksr5LKAskt45H2S3j&#10;Uhh90MSuCTjjJPI9K4cRivapUaOy67ETq6csDMvHm0XB0m/S/T7v9n3MjZVQRuCyDJ/vcHdnGNyj&#10;in6d4u0u7u0guNLazuGgJFnNFsYD+JxtyGXJ5Kk5PBNZL32qm0Md9pFzAJ5jb2sxiGFUA/OSeCM4&#10;AJPOKpvOL9HtdQQyYfasckO8llbPybskPnJyPQc88RDDSnohU4Sn5HW6G48T65DpOg20b3c9x5KB&#10;MhQ53bCx6tx19OeKx7hra2lgh1XXpNSu74Th5IUEqRTB2iRNwYbgdu48kBSBntTvCVh4pWykfwq8&#10;tzbQnc8V1LtkmB3x7d6/MchFAjb5nY43dq7v4FeEfDmu/E2K48QeMtF0WeOCRsa/eS2wjbcksioY&#10;9r52GUfumOAH+c7lD+rh8Fh6UU5as7oYeMFp95oXGpTeMvGur6p4v02101oLMQiwtrMRtEFt7eFI&#10;juJyE8naAzHBUnPWuh8DfATV/j349sfhzo/ifTmXV5I3lvZoy0el2cbN5xmMgQFY4/3jkkDKswID&#10;bjzPiKwurzxii/bTN9u/e+flWnxlTMZuC5dg6vyQNzsBnrXc/speMdf0zxP458YweATqVnBoZ0jT&#10;ZrubAjkldUaWaJ2UktFDsWNlI+chhxmum7cuZM6dkk9T7f8A2/dE/Zy+CP7LWs/s+ReLZrseHPBt&#10;lA9hFIiKtvb6jbwSzpbROskt0J5lk2ySoGZRywSvgXxz8W/2T/CvhvSYPhT4Yn8Xa/c24kEl5Arf&#10;Z5pANykyoSr7l5VVO4AfPjca96/bc8FXuueEfjZ8TdXttdude1PXW03w4lpGv2NLeG50qCaWeQ52&#10;FzBlcYGVck84r4o8M/B/WvBCp458fX8Wgia2SXS7OCMyz3AkAYNGMbXHyqT8xAEgOBnghHlpXbd/&#10;uJlOpF6Hb/Ev4jeMfEktodB1mLQdMWCIalHYTNEGkJBKnYAzYI/ujLbiAFrK0LQfEOkovibxrJPd&#10;213dpFFHeeXDsi+fMhDHeqqjA8k7iSAScGpPC+vaD4a0uW20bwpqEl5fjy4lTe9xaxkcSgBREjZy&#10;Pvhx1XGQRp/FLXbrWdGtNX1rSDOwkEcUMKh1jQwqY1zHl+QgwzHBIPJAIrm+Gm5KN3L8v682YRi5&#10;pvqedfFnxTpOm+FF0mx06eG7kuYmjlezZFwyiQAFwC3DoVIJyCDnnm38O9C1HStAuNKNwBJLbRee&#10;Le3BFmgjzuOF+dtzMeSCAucjHHP+K7a6f+zre10uJ57iaFbVVKkvJI/AYKSM/dHXIz2PFdP4h8fr&#10;pOoW9kkNnJc20QsyLKLakjghTK524JPUJyATk12UW+RJKxN9W5DJvD+nT2tve6lJd2trIzvD5iM8&#10;txtQnf5ankDGRk7cAgd6msNO8ONqF3qM9/d2kCwhbC1vJhK9w2dwysZR9qgHoxCnbkHmuR8ReKtb&#10;vHW6/tRpGWKOVU2qmCMjsOMjjP4dq6H4VeO38DI/iO30bddy2dzBp83kGd7a4bYBJgug6fLznAfg&#10;bsERKNSLc5O/kEfelqYmhnwpPC1/ZxXTKhJhT7PzcyZPyrvGSAcAsScE5CnBx3/h/wAe21nLdrD4&#10;GntJrayW4lutRijm811jO3HyqBnLfLs6A7jwcefeGr/xHo1kmj6Harb3V2EtEkX95LMmExwv3GJX&#10;PGT1HPJrsYPBHi/Sbb/T44ZnUPPcxXVg9wgZowiqRGpIPzZw2AOe9efmXsHG1R69ETJrlRp+Cvib&#10;8SPFF3Npdp4gnnkvIHSCwjvWCiNpNkgIBG1Qjk9MYBGCDRommWsd1PqninRzqGl2813HFqFtDGyl&#10;4ZFSSQBiCcFkznqGPXJrI07w3beG44tcZbewityDdzXcqL5ihtzIqNISfu9Rz3AHNaOh67YePdI1&#10;P/hHhb2ml6XCL2VpkISXeyxsI41HLMTnsDgk88Vw1KNCcnThCy6taWKajzcsuiE1zXtL8baXf6Pp&#10;WlabF9ot3ihnlhkB3rtcMGzgHjGCT16cgjmYpvDWhWA1/wAYWlsJtFiZ38pwXuFKkCPBAYZAIIPc&#10;8ZrK8C+I73QZdR1+KxSK0/taUpayu0mzIIB6B8FSB3HT1NdVpeia34y1SaXxnb29xpV2kkk6QzLG&#10;LVWy6cuBkg4IHzZxgkZreFKlhFyJ6L8/8/ISmm1d6neeCPD3gzWPEFlqGqXFlcaZd2y3TWUFjcCS&#10;4C2+4h5SsZJz1wGA4ClsAVg6TptrpctxaaVpcXnb/O0+3srcC3LRnapIGQjDdw33ie5JNU/2ffil&#10;pl78JoZr++toxpV/cWxiuXYO9sNhjwM9clgACxG3oAVJ1LhoNXtYr1NLu4JisEsYSyCiUqFYFgZV&#10;X5mAbkj3PQB1qnsXKDVlsdbnFQTvqNtBcaDey6Q3hW2ea6kdrm7tXZo7MKqMH+f7p3B8MQDyRzyB&#10;gz3nhrTIYtQufOFy00zGB1z5lwMbgWB6DYM5AzjAzV/U9Q8V6a1xpkETLeXzGaeOAqglUBQmQnZF&#10;xg9ACecYqDSfBXiS71SDTToVyxukK3qTW0gV8FWKgZG3lmP+0IwMHIB86eNjGm1KXfr0OCpibJwj&#10;e/cv/DTxP41ttB1i+tbKziurmwefTY2jhklE+RtXZkhRtLnLAk4Pqc53wz8JfFLTpLg6elyY9RTO&#10;pwQajFM8qiN1wwHCKPMB+YY+QV6Pp+l22j+GZbefwUZtQntV2LaQqTGuDtJRlXY3G7GScdc45j+H&#10;uo/ES78E3iy2os7WaEq0MS7Bb26koxY8lxznHJz93PIry5ZpKnhpyppJtpf1qaKrKNBRW5xN3qng&#10;fT7z+yX0651/WVVjHE146xRDnG0swBxhdxBVT6cCmJ461PWvEmn+FtG0dWlljw0SQAlo14OSMf3W&#10;49TkknNdf4P+Evw+E13r+t6/ZXEUiyzQrp8ztPLITzguq4X5QMDOcYzk5O/43F54e0W18OeCfDV1&#10;Hb6kkP2W2iZg8yuMOzOcDJGDyRjJOcjFcFfNKMqlknN927JP/gdl82csoVKus3sc54WvvEdtK017&#10;ZuEEnNu1rIdrqu5Qdy4GCVfI/wBg4Gcjo77Q/ifqnhOe80fSZRMwQwT4jgAyN3BJUlDuUbuvHPpX&#10;T+HFjtLTUtM0DX5r3ZkwXcWyZbV1VfNlDNhRj5mG08Guesr/AEbUIY/Cs/iCSexeQDUtVjuG86Qs&#10;C2QCe5BOGbJ3Z57eNLHSqTcowSat0vpvtp/wS1SUTN8Mfs7Xvi3w3Pr/AMXPEFnpK3Ft9qucTKZl&#10;ZioWPk7M4DMevJxnOBTLf4D/AA18NLHrOv6XDrkqkizs4EBhjZ921AhAULzg/eIyfw7bxT4U8N29&#10;tp3h3W/Gd5FFLdotrY316jx3syIFBlKbVHCqW4IG08ck1dutU8AeA9IEXhnR4NYnkUp/aMWmbXSR&#10;+PkfYMsRyADjPOM5J45ZnjqqtGbs3slZJeT/AOD5Gqp09LnLeDvC1j4yeSwGirpdna3ciL5FwCWC&#10;4BDBVJb7uAvX5T702z8IfAnwe8Ma4ilnug0DxyXA8kDqgBIw2SxIx3HAHFdF4s8TXHhfQ76XSPFF&#10;iurOQ0zaYDOgIRcEb8AvtwpJySFAG3ivnrxl40sPEGhgTW15cXMM026bTHymCzNh9y7U6Z+Xk424&#10;wAa3wSxONvaclDyf4u+4pOC0SO9+O9n43ja58ShNNuNP0PypdPL3JbzotpXy49qK3yj5tpCg7Dnc&#10;cYx/hh8ffDl5aTWl/wCFNFWeRo/stzMCiJNsKEylGLnhQMMemD0ArlbbxyNf0238PrqF1arPAUup&#10;ftJfzMqcpsyArHoOT9eprFs/gbrWlnVNJPiWMBLuP+y9RtJlkBRot6sBj5iM7Gxk7tw5xmvosDlE&#10;cThJUqrtKO1tNPl5/maU6SqxbWjPZ/HnxX0Hw3p0ep2mh6VJdR2Ci4vLeIbYXOMkEjL88Z9B2rI8&#10;d+JE8GXGn+PPA+m2k+oXVlCNe0hbIyHVbYgGKUsThbgFnMe3llbaxIwy+WabqPhHwBLdaV8Ub46g&#10;YHBFldedGgJ+UKwICjAVuQSTuIGMGrXiTxToOs6I+s3+sXlhFMXltGhk3FIyBt2qpOQMfpx1rkll&#10;LoVIwabWt30fbTy3020a1CcJ0naR1q/E34Z3Ftcal4Vv7yS3vZlmW3FwESTaDtUDG5UDE/IeePXi&#10;ud8RfF7w14k16PTNVmSdBGN6RBwu4KCAAAec8c+nQV4nBeWGn3lx478NX081lE5/tKASldkpH+tw&#10;B0BOWAzzhvUV1Nh8SJ/CiSXOh3kMqyxfvr2ZNzOzLkKGPChRg8dySck13wyyFFtxvKW2rs09PIza&#10;lGXqa2ufFVdK+0af4euJ7W2traUQWJQFI267skcnOeSOprkNb+KOreKbqC51HW2ksFZZI7YS+Szb&#10;QC2CBu55OcgYB5B4rkbrx1e+LLyXStIluHuLpsSuqfM+TjAABPrxwOtdhpnwo8R6TFFrHj3SFnZI&#10;DnSY50jzGG3gzMzZSLhcsF68dzj1lg6GHSc7c3RdX6efmVHDOrqZ2vap8UfieY7Hwd4KuZ7aCFsv&#10;DKysmSM73YZcdDj3BriPEGgahHZ2trf3VxcRR3cjtGr5itZWKq4ypIBOwc9cAc8Guy0+/wBV8Tw3&#10;Hh7QZb6aLMk50vTbh3EcQORuIYRxjJY4GWJJ4HfpPDvwDvLXwMfGmtXFjHp7aqiXKLeCR4sCN9x+&#10;YKAM4YdRkknjFdiqU8CkptK7sl117u+/ovvO2FGCWiOM0/4Y+EfClyJvEWuQ210+BbWs0m12LHly&#10;uS2OwJx3OTxXp+ieO4fh7f6Ta6bbwxS4Xzp59rSsCDtwWyxADfLxxkEDAqz4K8D+EJPElzqgs98l&#10;xCdl7qMgMO4uAXUZBkJCZDbSCcH0rtfGmm+CreBPEb+HoXvEtkgS7uZkWaUL824oDxnbwxXpxyBg&#10;cGY4qEpqlJN/8NoZYh292J5V49tfGnivxHqNvPpd5DcpaPODdTMSV3BAwUkDHJOP9n0xWXp3wtvY&#10;NQWDxRqA8uF1kBWBQshB5UEDCjaOcHuOvfrNS+I95E91Na61JEZW/dTTXBkdju+YLx0z68flxB8P&#10;tA8ZfEHxBLjQr6aytdskkpfCzvuxtMn3VUk5P865o150aL5rRS/4Hc5VZPRanF3NxDF4lQeGdEaH&#10;e22Sy8zIUZPO4k555zz0/GsjxBdX2qXkWnWIvbaWZwIkhV0AUsBzjjGSefx719H6H8P9HbU3tNE8&#10;AxaWgyt5frISEVTu3K/LPyBwMflik1JdK0zxCq6Bc3WsmZTHG13I4aEqMNhWY8/N19vWsf7U/eWj&#10;C9l3/PdfiS5anz5oPwM1PUNQSxvNIldShd5MMTtxkDPr9fXvXtXwrsNG+GGlWWhX1s1vKIJJ1keL&#10;c6MwIDYOMlVKjr+tdL4Zn8MeFJ7dtQEaRbizRI2/5uACdo69MjJ71m+J/izaaPIL+LwXZXd+5MML&#10;PECIoyfTHPqfqfeuOvi8djZ+z5fd9ba6mkai5bbHn66t430nxrdeJdHunkglvCIZrlUd5IyRlgM4&#10;jOOh6g/StLxX8TJpFTSdW8SqYPJP2mSeQydWPBHJBOMVR8b+EPih4uuLe78CeGrWCK85lUXcUQVi&#10;SQdrNkAdeM/nSL8HJ/DejS3PjnXtLvtQktlYWqyI8aMMgDOPve+QBnINdsZ4Z8rm1fay3+Y+eXK2&#10;zK0Hwt4a0s3GsaWJZvPT90sGGxz0BYAgfU8e+ap2ekajfXFvaQWiG85BjADMqnJBY9E56/Uk113g&#10;/wAB6TrcAvpZp7fyrfMsNuu+TzCcBeDwB3J6Yx61ai8P6d4akube21gT3skfledHBhVyMlsjknpx&#10;gfrWX1maqy1bfmZQ55yvLY84vfgn8UvEmvw2V9aW9xaSyqbh4tQjBjjUgtuO75TjOPevXtKSx8KW&#10;H9j6Foix21uuNse5izEnrzkngD3rM0fR/EWh+IBPZ6ql2Aio0BBQktxxu5Pfj2rc1K08U3Yl0Pwt&#10;o7owjMk9/dKqBT1yTxwPfB4rnxWKlWlGMmrL5fNnTF04K6NH4datdXMc/imWx3SW9wsMazqQg5AY&#10;bW6tgYzxgA8jiuihj8L69e6pqmqXu8rIq2qWiZS22k/KEPBwf4iTxXCaNcaFoCW+g6jql7qOqzMs&#10;8jw24EEBJI+XAJYgkfkavXN9JDoUnhqS8upLgXJJe5fdICWZi7HHPX04xXzuNw7rYnm6dPT/AC+7&#10;ciMJOp72x0er6DBdWrRve2kkgBK2ssRQYPUgg4Y7fbsRXnvizTNP8OaXPNrGhySl0HlmSM+SOSAc&#10;8gj6dMDpWV4i+KVwLuSwgVzKJGhQy4ZdvQAAdcjAz19qq+INT8R3hXRdWtIzKsW6WRpQI4EAwMkc&#10;Dk/WvTw2GrJpVHpv9xtKMXpE5bxP/alvFF4q0jykt1lUz28LIMruJyFXt69feq2geLfEOqa4JNBh&#10;eWUH90HGdpbIxk8eorpPCM2hXVvPpbaZDds9wUMUbFpFZcYUdMZyDkdseuK66drTQr6z0Sw0d7eM&#10;8PHAcDfnJ+bJyuT7c13zxKopw5LvX7gUEU9E8DPqegNeeIZ5bW588/aRIFQg4xty3UcVgXLReFbO&#10;S11bXGNnHOwhgTaN4IByTjPUY4qz8QdZvLcTC01V7hhMGaF5Gfbjk4J68/yrn7htDvrVv7SJ1F2B&#10;CwvlQAcYwe3t9KxpKrNc03o+iQNpEv8AwtLwd/z5Qf8AfT/4UVW/s/wV/wBCpB/3+orrthv5Zfei&#10;vaR7n9Wm6QH5c1JFcOq4/OrH2InqKcNPLH3x6V9kdI2G6dSDmrC3xBxmoPsMi5+U8HpigQMvagC9&#10;HfAjBqRLpG6c1neQ2MjtTgrqetAGis+elPSbJ5NUFaTpn/CpUkbbxxjrQBfWTI5/lTkfvVNZiOal&#10;WftQBaR+fxqVZcVUWbIwTUiOSOg+lAFxXB5FL1qCN9wqVW3DNADueg60AnOc9KQHsKOvWgBwPqP0&#10;o3DGMd6aSR17UdetADyffFKCD0phPY0EjsevrQA+imK2Kdk5oAXrQDjkUmecUueM0AOD/wB6nA56&#10;VH1FGef8aAJQ5HFPVsHjmoQ/rTg2OQaAJJFjuIzDIuQwwa4fx34CsIdNmlskfe47niu2D/3hUGpr&#10;FNZOkq5GCPpQB4dp9mmjWZ81srtPmcdM964/xX4hm0+R9rNNEcgJ1AHNexa/4DhurRwLlkL9VHQj&#10;3Feda98PIoo2tnHmDruOfyoA+cPjP4f8JfEfSp/D3j3wZpusaXJIJWsdWsI7iLepyr7ZAQGB5B6g&#10;9K8SvfAfxF+H6H/hSfxcv1s1yR4a8ZyS6taepEdzI/2yAk8AtLLGg4WHtX1d8SfhffyxOLFo1jxg&#10;sQcivLNW8KQ6AQbuwjug45JJ+U1SaB3PH7P9pXU/BjtZ/HTwJe+FACAdcif7foznqX+1xqDbxju9&#10;3FbjPTNek6H4stfFVtb6zoeqQXdpcxB7a6sp1limUjhlZchgeORxUB0ee5k/dwlV8wYDL0H+Fcj4&#10;1+Fnwg+EvhnW/jRDqOo+CG061mvtS1Hwpcw2321h8xD2kwazup5CBGrzRtJlwFdSQaJOMY8zM21F&#10;XuL+07+1p4J/Zh8HSTmSz1TxRMmLHRVulZ0dlJR5ow4kWM46jAxjkFlDfnD8QviX8Rvj144l+Ifx&#10;O1/7ffyQKkTMAsMCYyEijA2xpyWIUAFnZjlmJPP+KdW+IWvapfePPGhm1+S8lknn1FZc3IyQQzRO&#10;eQA4GEY55wgqtpus2uq3Mf2G+IaO3fzLPbtmh6YDxnDRnGeoGe3FOnhpyfNLd/h/Xc82s6tWV3sa&#10;DIlrbkSSlQgDvI2RvcbiMAY3Ejnv+XBLa1a1t47S1IWT7QNzIu0O7naQd2Pmwx/Idc1JIEe4t7W1&#10;sQdsayP+8wZHIA5AJ2jgfgB6Gtyy8PzSa9b+HVsnke7U+Z5aH92rAEtuzgNgcd+MgjmtFCMJWlt1&#10;MYQtLUq2mrx+D7u4iS9uTa/6uJUclnkXvwQVAwB19OOw1o7azXw9DeQTGO/vd8lxHNEd1tHuIUDJ&#10;J3nG456fLzyQNaHwr4P8HeLdPu9bspJIIZR5tpbsrskfOWO5gvPXaCM4APGFNX4wfESDVPFT3/hT&#10;w8kl3qQRNPs2jwQAAgYqMYY4yT0yx4ArjqSdayjq3/X/AA4TvblTu+xzF9H/AGdqQ1PW52W3S4db&#10;Wxi5aTaAeSzZHqSeMc9hUdl4+s009ru/s44UtWOyHcSAxwu4YPzZXcMcj8DWR4ytrXFpLq+nyS6s&#10;1mqSQecdwZzuIwnQjlepGMcdhsvZ2Ok6Wtj4a0xYmuRtnmaQySShFOHjyoIGSAPbnjgVpKjSVFOd&#10;7/crIXsYqDctx1vN4ovLv7P4olurWziupZL6GfKFQudokGPkGVxtxyfl5xwx4ra21k3NipuNRnUt&#10;vuQzLbREA5I6biePQ9OOlTX082vRppMsTw2lsPNlt3uMh2AQ/vC3LMxZgDnJwTzUcHh7wtqV7c28&#10;skskf2jZNHGpeaYsRgLtA4G0d8HnknNZRhGpU5V7un9XBQU58sfdKskGuSX8enR3wupy7JbbPmjL&#10;YwTluOD2GcnHHPNuxuvC2kWX9h+MNXjn1Ge4SGd7dNwgXfkkHG7ocdTnB9sO8QRaLoFoNM8OSxqY&#10;y3mTT3BBXGT8mPu5wuRnJx16GuZk8S/2W0t1e+FxqE0CR/ZLjyIxEGwSW2k5bnA6YO32rWhBTnyw&#10;ene2vy8jSFlPlhst2fQZ+HvhTXvh4vieS+tRbWcUMcul2MTQRS7t2DcTuEjVC6jPJ6rkAFtnz/47&#10;sNH8XeNzb2Wy+ihuJLeGfQ4GCCNduwsxUPvJL7iAoIk+UqAFrZuh4v1zQLfVPjR4w1/XDdFJdI8N&#10;iZ1tbaFRtjM7b8puUOqxR7SBhtxB2nSuPifZ6Jp6aDp1vYR2EVxBt0e1ilSO2hV8uVWDYkjkLsLX&#10;BZmWQ7mYsSPXhFUVa9ztcub5DvBD/EzwNDq2hWl3DLHb3t3La3ASaHUZoZEkG4F2ZlwBAxD7FJhB&#10;eQYr9Lf+CVXwE+AWj/Ba48RfEPRtG8X+JdQuk1e98OXV5K91ZwpH/o4lgcKzhmZ2DxRyRsGwG6Gv&#10;zs8M+KLHxX4cm03VfBGszJL4pgjmVL52062soy0ZRbK2jiUO6TbTIzsSC2AC2a/TvwLe6Nrf7O/h&#10;n4OS6Zb6FceMNVudR1K18NW4trizhkkwnl+WVMBFu0qoVwQQe5JOU0400k9WaqfvN/ceVf8ABVj9&#10;rv8AaA8M3OhfBy18S6H4StNagbVNattM2GUJIWSO2UTAlWPzs2IYyjbcsx3Z/PSfxhfX9pc6fPe3&#10;NxcRReRaXUwEkMTYG4oRncCQVySQewwDj039vGe58PfHfxnrXirxgmp3M2pLb+Rd6oHv7MwRxxtB&#10;M6KqSsNu0jBY7cu5P3vNrOfU/EumWujaBpQiW6mSWVDGn2kJkMoXf+8KsA2GHysTnjC55azioqOm&#10;v9fMzmrlDw/L44m1E6HpOopdRpve9Z5AiuCxLrI/GOuNoJ6HGeK6S7l8P6fp8MWp61bwOlnzGzDI&#10;TLFQoP3SQAAq/wAMeeTxWp4b8L6ULcR2V6byS6hJit479ZMuGCgZjBAxkjBJ3BVIBAFav/Ct/EOu&#10;31p4Q8GeFrdtUuSrXe1sNDbj7oaaTlP4VG0hct04zXNi8ZSVdUo/p8/l8tyLSclGKuzhfE8sD+Br&#10;jxPpnh/UUnsrqCW1EdkVX5GRc425K5OCTjPpVTQfDitDa3mk3Fzpd1faWqakJ4GaJpHcglZCpK53&#10;BSqngoTuwQBqftQeIvFVn4cHhOHXWFobQNK9tOXF18xVXyPvKdoIwQpXaRkba67QvDXgTw74Lijh&#10;v9QvtTiZZprZ7dV0+1Zo3yoZyqbgzsC2TyhIGdob0KE3GjzP8wnbma7HB+JfAsNu0enSaTaq9mmc&#10;6dbOslzLvJ3M0m7accBRtXHOOpra1LTpINP0TR/DngiMrbySyzyXtyzPLK7427nZ14UAMFRTlSTx&#10;jFTxVqXjDxf40vfDlhbztcPMY1tNNkaPzW+T+LC7g5AABO3DYI5rUl8DeNfHnxAvPhVD4oubFrK1&#10;FsXuojNHFcAFFRiFdj5ixtghQc4zj71TzzdLmuWk2tNzL8I2umW2qR6veXVpY3EGBHIsXmKBlQVD&#10;MAqEqMbtpJJxuHfQg8Y6Lf27WFneT6jcrOI4TuUojZHzH51GOm3O4EnqMVneP/2ctX+E3hWLVdb8&#10;YJqKx65NpskFjZOsaPGkcyyByo3Iwd8Agj5Qec8Z0Vp4U1bR1WPS0sPsjbYyxJZpFbGWOeDz0wG4&#10;GBwMedXw0Z1FOV5Xa2tp+pEoyjO7I47wa7qYtbP4djUry8cAzN/pD20bEABixK7m9WJ4wBg5Fddq&#10;k9pYeDZNMsbdLSTcd4n+ywQQvtICsw5XB3EFeTsHHGA7wJ8OrLXtOm1TT9avdP02SKVDK+pNaxlw&#10;hzKodskJ5oU5bkuQAcMar3fg/wAGjQItO8MJot4jsBLcRr5zSNuAjOMGSPvydueeMDA8rGYig6/s&#10;7v3WvP73f7l/wTmxEkpWPP7PRmvo1aS5trS4lYOLdo90UjFtufMQEKWB/iPHeu+bwjeOv9mXGkwr&#10;B5aSRkgvFHgljy4VRjrwSeMgdK3vCng/wGngu5ufGWgSR2NhcxGzhtotnm/e/eBgcYHJyNz5cD2M&#10;MWtfD/4hayIUsb6JNRfZFBbT7NiIuQGBYhV+XkkEsScZOK4q2ae+0k7K93bbZrr2OempR+ZmfBf9&#10;ny40WfUbrS7ckLdi503bcb1weQwTg5BIUZIJOa7ab4GfEC9uJINY1+6SWNXacm+wZExk7o4lLFsf&#10;NjOTsGAc89T4f1GL4f6ssmp6Zd6Toy2kcMAjLGSVguUwC4ZEzuG7tk4BpPE3xN1i802TVNA02BvM&#10;gaNb+9ky2PlTmTdl+4DZ45NePic+zGriPctZpa2/X9NTqg5pWbOJ/wCFF+IbS7ivNTR7X92kO27j&#10;EszIJSd2wqclsrgFiOMHkV6bouj/AA50HwWL/VtZaYm3M4sI5HTysKMebmQb5HOThQvAJJyRXAeJ&#10;fF3h3T576ebxPean58zCH7ddgDaEVAgRMKUJL5yADvUAHDEtbxNNqmkw6nrFhYpYvLGdN0eG6aHz&#10;IYkYjYEXC7mY/M3J256YavPxNbH47llUdvRWv5a/8DYlcvNeWr8za1PxtZ+LfFENhphn1KUmFbya&#10;9j/dW0AIYkZIKElVPHZFxhgd2h4z0NNe8Ktpl546OkJbPE91plgnlIysSW2BgC7nYwVcfebGOM15&#10;UmqeH9I8CyapbaRd3d0l+ZTNOqvAMu48qQkjlF3E5XJcEDpgO8Na94j+MOdM1XU2QWqBY9Uv7swL&#10;avIrb2IeRt3DAYCnjIAyOJng5RtNO0Y9/wDL/hgT0sdxep4ZtGtNb8FeFrm4uoEe2tptNDSPakKC&#10;pKoB5knJZ2KnJ/izXRw22iaV4dTxpr+vwW7Sruit1YyuZCODIjEAID9T93BXvhWM/hXwNoscGkae&#10;0os4d2pX0V2VSSRmVWLAqobgIWwM4yCcV514x8YeKvHNhJp+u69Y6PpdufMeaWE5lzsCtwN8nDLg&#10;Dj5h05J54YapiZpRbUU9W97dra/0yk7yOwl+KXhfw34cu/D3hfw83kRSSeVef2iI4y38S7ZJPnYE&#10;qdjMWHZRjNY/w4+Nnibx1qRstB8O2/kx2zXH2/WLhYFk8ooGKuQFYDsAOrHHJ58f8DfBy+8XatrW&#10;q67dPLFotsZUjWaUGV2LMZUz/AEUtk4HKDBziux0jx/8P4rKGWfwtYy3y6Y8NxfRSTvFboWVcnJ8&#10;vAOCQRjC4Gc8+rVwWFpqUIJ1JdX2bV+63D4rI6LXfjR4I0TxEbr+359QEV19pC6ZKEm2E/PmQ/Nu&#10;fJ4OMZUZ6is7x3+2LqvjjSJ9C0vw2sGmiIRixuLVVCKoBDeYgUnaD1OejAk9a88sT8O7vS2u9Oiu&#10;9V1Ca+aJobFXiUxsgAONpyA2ccKxyx4wM9h4gv8AwRHbjTrLwaklqqJHLb6eVLRggkZ4Ad26kY49&#10;jk1tHCYWjJN0pS83pb5FqlO131OJs/HfivXAtnLOkFq7EzwO0g81Wwp+bnPHcn8K9A8LjTNXvF1C&#10;+hlS6guDLO4nYwTR8gM32dVKjA4Vgeh3ZrNTQPAPxPvtO8PaPpkz2+lWcr3D/IjqEXJMpHysA3zF&#10;VIOCDlcGu0ubXxBf/DJPCOjeH4TZvOpnm0q9nmlXB2lATIwwRuO372cYY7a3nGVSC5I8r6rayf5t&#10;22OyhhFrJb9rHkfifw74g0D4jN4i8I7ESa7a/tDGTiGNGy6AugUkA5HBUcDPUD074fftKQNc6l4R&#10;8RaVdeJtT1TRRCbe0CySzXMcwmW5lb7wQLwdgXIUEg/OR1HirVNM8RfDqw1ufSNKsbfS7ZoBvvY4&#10;Lq1lUYf92HaTHznLPtUnIHQV8nfF2Wy/Z91qe50CaGfUtRKHTgSC8aZcpMyMGBAKqCMnnOMjFe/l&#10;cpYmHLUi4yX6efkayg8PJteXzKnx0uvHfjP4xDwTeafNNe2AihFvlXeOcsxwxU43ASYw2cHIOMYH&#10;Y+ILTwjoXhEaFqOpxw6hp9vHbmezDzoXBVTEc7fnJxzgEYxjjFc58JPDujaXcNrmtXEEifaQbaTf&#10;LEsz5DMSUGSq/MAqnqDyMHPSfGnw1ay22kL9jFv5W29EcFyItgAIOYyWCk5Vs8kgZPfCxdT6xjIU&#10;o3UY9f6/I4Zp1Zt32OCvNO1MvIk1rcWtoLeR1to2EdrnIBODyx6c/wCzxWFo+hHxTLZaTNrlxBok&#10;RwZoLUALM/CxMxxlTjC54GQB/DXZ63ZXU9ksNzBPO1xsW4lS6zCo6k7n5kPcgAjtgZFdUngnQX+G&#10;UPhXQdFYHapaAIZJbktkvJ8uRkAHjjgg11ufLCKWj79vP+vXY09muhH4P0Xw/wDD3WFs/D+kWH2i&#10;BhLHdMWkeMbuT8mWZjwAvTjpzz2OsWPw68ciXUNYi164t7y7d59Pa+KQ3Mykq05jjHmMoAAAJxye&#10;MHI878C+Bm03xufButKNUurqLNvcFmHVclGJHLqAxJCsSvzDI3AdBrfjLTNAv3m0iytrN9N2W+nx&#10;zswISPgfOEKg8HOT16eo8apCLxKlFuUl1vZfnffr6nOqsqKvvqU9Oj8Ma9rC2fhbwo2nWen3arft&#10;PbpFGsasHYJGQ8hbG054zkcEV6drN/4f8W2tvpXhzwrObaCyW2uJILmCAo2OSsYXdlsLnC4wx3dq&#10;8U1Tx3488W+LpP8AhGdPNxcqdsv2OB2gRyOedvbHPc4Nd/4V8X6X8OPDxn1mPbdPE/2uKCJXectj&#10;GG3E7e3PvxVY6tiFyuMVzdFvv3/QpY2qpaG3pPwu8P6Hc38F1qKT6vcRxx2jR3HmpFIgLGBnyWZl&#10;UhQSFJUNhflJrkPiZpWrWElppusa87tNJsaxX95NI7NgKqAcnP8AEzAfyq1r3xtu/GdjPoXg/wAO&#10;rYJCyTQQW0qr+96hi2PmbqTnv1xmui+FMXh/TtDTxr4j8FSXviyGRnmMkW+OyOTtfIz1HGTuHUdQ&#10;a8/nxVCbr19ZPRLTTTT0X36mc6rnqyH4afs8+ILXxP8A2p4ldDaWtgrRQXFsHlzJwQDhlJGcfLx8&#10;wPNem6h4KfwdoVp4U8J+P7ey0uGd5LwxRgvvZi7BiFwu0EgYIGAAK8m+K/x1iu7i4s4fEkrzTXG6&#10;R9PjaFUk9NzYJBI54X6da5vSdW8R3CWGpaldRNpU0jPPP9oVURVOHZsnLtxwoOCQeoFYvB4qtari&#10;JJeVuy8+u5Nmep614y1a4v5B4S1a3mtmm8lrdZRExTpk56dTk5J68CvNfiFq3j23f7Ndwy2SjYq3&#10;cCnZPHnPyhBw3B6YPPNR+KvHPw5eVG07RLjUQCVke0ka3mAHO5gAF4z1OeOoxXOat4w0/V45YPBW&#10;m6jJLNEqo9zdFQnUk7hhSc/Tj1Fd+HoezcbQ063S/wA/zQ5WcUkTWGr3ugQtG96shIE4N9dNl+Cf&#10;lQZ5xjqMZFZLfFfxHp2tx3k8PkW7gSXTAgs0ZwcHPIypHAwOc4rmbzxDdaRfi9kWCS5j3Rus8jEq&#10;f74Q8MMZHvmrXinxt4c1LSGkS0wZ44/PeOco2eCckEE91216cqK50nG6fUzcVc9D8RfFOPUCmo6n&#10;cQQK6n7Obe82OsZUgYycYx7dMVzKePtFk8x4bYR/uVjebzN8b45DfKOp79ck9a5K5lsdamnurq5u&#10;PLYKVtY1LKSD78gHHOPTNdV4U0q5+I+st4c8NaHaqZYlEtznbsUHGQgXjjHX+dYOlRw1O7Wi36WN&#10;IqUlY9K+E0GpXfhm61Typ0t9RCLb3LQArIMMGJPHAPX8a39T8R+GPA0ttG2kQx3zRAPJcwKVEhIX&#10;cRnrwSMjA46c50bLwPeaH4ItdN0qeC3j09hFFDcvIsckhPzNkDgZJJPYECvOfij8MPGuualPc+Gd&#10;O8u0t5yS8hxvUhSZCWwT7EDn6mvnak4YqvZy5U7/AOSuaOEoxSR0/hD4g+HtV8U211q2rStchpTH&#10;A9qhZAcoJCWG1R6dxxgc1JrmvQvcz2dpPJcWCO0lxIZVaWR85YoSBnpyAOea5LwHoela7c3epX7W&#10;FoeIZmnnbKYYKWyAc8Jx09K6rWbTwh4P0yPVL/4gR29mYmdza6ez3D7TkEF8dfUHHOa5qnsqdflS&#10;d9rWv59EKm3YZqV5rIvLa5s457RJgrXMgiMbQR9dpKnBO3njAyR7VzvjXxL8X7uJrrwV4YZLDyQZ&#10;Z5oAkko5/ik5Iwee5qbw5460a+guGstYmeAuirPqMIjOw8g7ctjJIGfQVg+K/Gl7q9+9tJdHUIo2&#10;3CNX2RkDO0HBBI46kV2UMK/aXcVp3X6aam0IrfqcBY6zHc6l9seWC1aJi+3cTmXcPUjGDXpPhv8A&#10;4Sr4n3q6dZIttp0zJG0joVilkyAMNyDg44FYGgaf4fspo9cs/CNh/aN0zi3gkDTkOM5YKTtUdGyf&#10;wra8L+MtE0XXLez1C8CNGXkku4EcQwvtJZI8HB3HK8+vHTnqxdWVS6px1W19fXT/AIPoQ5tSsj1E&#10;t8NvgRoV3pWj6XI+uuyTXtxqMO5ZpCqgsnb0BBPrxXKaxqWg6neQa0NIezMkRDReZtgG45LYXvkk&#10;+3TmuW1PUoNRu5NffVp7ext2yDOuTvxx8ucY4JxVHTdTt79idd1C4ubabDSXNvKAzgE8BTjBxjnF&#10;cUMM4xc5NuXV/p/wLmzeupraxqUVtbTnw34XvNSupgQ0vl5jDYPAJxgcE15rq2i+OdStyl7ozWsb&#10;t8qzz4lJHQYB4J9+Oa9Q8U+Pri6kh0zTdcbTLeS2Edpa2tsPkjB+87dzkkkHHP1rHu/7C0zRYLdJ&#10;0vZ5Nv2i5aQqxOQdwIOR07fSunCTrU9XHf1b/REN3PO/+EX8Zf8AQB1r/v1/9aivTf8AhZOg/wDQ&#10;Tt/++xRXV9axX/PtfiHLA/q2EXpTgmBgj8MVMIcHg/hTxEM9BX152kAQHg9qQ28bdBVnYi9e9ARD&#10;3oAqtaAcio/swPOKusAh++KX5XHIH4UAUvI64H44pRER2q2YQeQBSGLHagCusR605Y+9S+XjjFO2&#10;EcntQAxUOeakVQtCpg5p6rn/ABoAVOakjzjg0wLjpTlyDj+tAE4zijpTUOePSnUAB5PNHGOf1o/C&#10;gYoAO/Q0DnmiigAGfWjOKKB9aAFyOp/OjOeopKPwoAdu9aXcBTO3WgHHSgB+QT2pc+hqMHilzt6G&#10;gCRWxQ5EiFT3pm/uTQH9v1oAhudOWWPAI3E1xvi3wM10zPHOyY6be9dzvB6VBfWq3AVh1U8Y70Ae&#10;La78Nr69tpLVQxB+89ebeKfhHIFdGikYKp3Er1/SvqyDSYSG80D5uoAqprfgjRda097GRNgfoUGD&#10;n1oA+JLjwWkd0YVYhlOAqiviH/grb8Q/hxrNloPwm8K+OZrvXdI1Fp/EejWNxI8EEez92JQD5PnB&#10;iSFwZFXqUDDd98f8FJLrUf2QP2afEfxr8KXED6ok1tY6El7gq13cShA23GG2J5kmOhEZzxX4vQaR&#10;rGr2Fx8SNTRtRutW8ThbgMrE3F1IWkkUYyWJ3D5cZO4cgZqqVP2tRX2TX39EYVuaXur1My98Ha5Y&#10;6ANR1a3aSNponf8Ad/M8becOu7BBMe0j1OD0xWTf+FNG8VXD6rrljDEHh22txv2vbrkAYZcNGwVC&#10;CwIJznnOa9Y8XaLYan4N1nTTogguE1vT4XunaSSdU2TKUCgnbHlS+0ZOCOByK8xutP1LXdWSHUbi&#10;ZrOVsW4dmUmNAY1XnnBCqBjPXHevTnJtOMd/0OWpGcWlDdlfQ/DfjCyD6h4OuX1ePy2kNveQkFYU&#10;wAizxg/KD/fRiehYZOdzVdZlkstK0/X2bQpIUL3Z1GJYormRjkwRyxsYXOBjaX8w7zlV+6JLK0vN&#10;FsZ5I76A28l3HBbRN+7DNuUcjduVU3jBJzk8Hhq9B8Y/DjQdX8IafqGv6srQ31mzzK8oKyJk7EXr&#10;uLhGJzj5W9c15mKdWhq387EcklF3R5he6neJKy6w8trbIFuDFIu8kAqEUYJBDAEY79cdazxPa2F2&#10;Ndn2SSw2ouRaSoT8wIcKcqR/Guc8DbgDpWZq/hHRNT1K7l8Oajc6dYRyLHbWhi3WqcY/1Zb5AGYc&#10;RlN3XIwa0Ir6AyP4X8b+HZrd762SC11LSbKW83Ss0DNPKqfvMMjkhFDgBcZyoFdFGhJJVJK3ov6+&#10;YU6XM+ZswvCSap4k1K/1M6BqFxHp9mb26aCJRstwVUyFjztGRkgH9M11NroV9qF5a6/fWsFpaSNJ&#10;JAZpGLyADKYXqo8wLktj5CT1KisS60fxnZeCtR8O+GDqOpz6jrMOnrd2kQeKYW7SM0JbsFIRiu0Y&#10;HJIGQfT/AAx4G17xF4aj0B9Bt7HV5CLe20q6vWjiWcxyJIERh8pLZbkdQu0EZB7avLZNbbfI0hG7&#10;cepwuqy6XpulS/2VqsLXPzyOIlYysoDGM7lUhM7w2ST0OBxk42j3Nwtg00fiAQW1/p7vjcyyMQU3&#10;SMRu3RgJJjPO4MMAZNdB8S/hLdfCLWbvwCdVj1O/s5P+Jlc2UgkiVWSJTGT1HlziRATjeeoXpVqz&#10;tfDV4LCbSp4HluFVZdPjRkS0TMuFLIpPzFlfjAUFickhhHLTdPmSvdaFzjd66M4Q23hnVBNa6XdX&#10;calHO9gUjlLYbqxDfwjAAOcrzVux8C6nqvi7RPCV1HJanUnjMUl6TFFOuSud+PugqRnGBjBz29e1&#10;PQLnwtZ6Xp174Wtrc3Ia5N9p8yz3FzGsIVy0eC0a5ZSNzA52nAAFU/ANhdz6jqXxo8ZGTSrf7M+j&#10;+HUjRTJPdKoMswaRlCJFvBaQc7iqjby6c+HU1Uu9jH2Tg9XdnnvxH8QWy6k2q6ZealFZWYhS1XUp&#10;8SybNuFCIoVEABCgAqMkEAnmvFp8vja0gs9J0qee/j3XDR2MIfkLlj+7GTsCk7sA5J3N0FWmttC1&#10;a7uJIbSeWyuriVYTHHkyDzB8wZ2wgzyEGTycda9H+EHhbQfEnxG0TwhY69qGmRNLJca3JpUZeax0&#10;q2iNxctvCbPN2xuAGOASoYg5Fbzmrp9ehqvzPdv2Ff8Agn3e/F/WvDd/4q8R3VvDqMN5riWWnMjT&#10;m3gnEYfYx+88iiNQdi/MG3fwn7f/AGzNE8TfAHwXdeCvgV4ZuoV0/wAJOL3UFE4ukMEcUMDeZ9x1&#10;XNwGMeSWI3EfLn43+H/i/wCPfhD4QW3jH9m3wx4ktNc8ceKdQ8J/DjQ7C3la40zRbQrd3C286HzG&#10;PmXEA8zJb91cbidzmvevB/7S/wARv2P9YufAn7S3jO48a+NYfB9vYnwkqRXbaQzyS3LR3d95jJI2&#10;JEQBGYhWAIIVTWVeqqfvza5UbKLUNtGfm6/hLxj8QPil4ik8UyXt3bxeILvUdak1Bzl7h5tpykpO&#10;6TcwGT8wznjrXXH4Z33jdobXStSnEdsySu8F1J50cr7lCvKFQK2CSShA2sB2IrqfC3gu7t7BL3Ut&#10;bmEZRjqF7fTKxuJM4YxJHvJGTgn1weq4q34ru/Dfg6PbMs9uHi8zy5L6OQyZ3MH2qcL0XAyEUEdy&#10;2flcdmrrYnlw+rWz/P8A4Y5pNRdo9DifE2maD8JtOfS7Pxdp8jtIWubMGM3i/MTuDsBG4Kqgw2O5&#10;LEjNavwb/aKXwxpuu6d4F1a9lvPEEKR31+zPBNaQIWYRRt9/53B3NnDdCcGsG+8Y2N7f3Vpo/gSK&#10;+ihkKG/1GZXhmyw+4kagnB6fvMEgcEcGt4/1T4o61o0tnfXVtZabAM6eYLWGB1dkCjbJGuU278/I&#10;w6AHqxBRhKpBRqSXM3fVryeyV/l06jp1bPfUi8c/AvxF47jTxXL4ceK5uzGvmalcyBJFjG3CKAeA&#10;qqM9gpGO1eladrvw68B6Mvh0W19JbpbLNqNvpiJHGkkbMpklQPtdQTIq8E5PNeZeH/iN4u8KaFp3&#10;w91/xL/auhQRvMYbKW3SVGMjP5ayclxkriJigdsty21q620/aHg8OWVlb2LRyEyJHqtje2jOFQSO&#10;QCgCYkbcwHAV8/xgV6dapOU4Um3b+vw/zHUnFSVvmcz4OvPA+neObXWr3UtQjLss8LWBtX5cFo/M&#10;LE7s5DNnlShGNwFaOl6JH4L1bxDrNxpeo3LadN/pM1n4k05mlQq/lyKXLFgSGIaNGG0qc4YZ3vCn&#10;xJ8BeKbm3168+C2h69f75mbSUgnkUiSVrpsospYnDLGCgUbcEhssKztL8E+K7621DxafANuDBNI1&#10;vb21krRWADADcrpgzc8Kpb73AzitsbjaGBo3k+2jdrlyqxpru+iM+Sw+IOoeDLnwpNNq+o/2rOs8&#10;+mwypc3MszNEEIkw0owSOMY+QjgZBqj4U/8ACNTK/i+9FlJcxI0to8TGS2LhWWMqoVImbYDJkBsj&#10;BPLY67whpetw2txrXibTxBbsCjRSNGL64lYBmK4QgAE4IxuUAgg8Zr+MLJ4LA3+gvLe2sOupBd3F&#10;5GT5XnOMkKoThd6HO4sMrjAIr5SrnuJlV9mmkr9P6sYSqVOXXR+QvjbwZban4esBd39rp8OlQzNC&#10;mnW7ie5LEOfMYuwKoMKFAXvkH5a3fhf8NdNkgj8QeKbu9uI3jkcLf26pZW6lRhniATzGKOCW3DJI&#10;AU963wz8ep4n8Sazq+n6HpMUml26R6DayHYclgGnCy+gYYdiSSSVDEErS1u38RT/ABOsdA8XapDB&#10;pl2sz6gttduXnG1pCg80Kyh9qsXRcYQ7TuIrwsXmWOxUpUpu1ldvS+12l/w++mxMm3LmnqHi/wCK&#10;UmoeOrXwGNUnihSxaSWeC1aLy4wzY8mI4O3BBBXOQP7vFcZqvxu+HFhq8cfgL4YW1ldWk2+G4liD&#10;XDZYASMvyoXJYdFKgnK8812N3pfgLRvDurL4XkaSS70tkupbmVp5BB5uDn5jgccEfMDkkbTtHIeD&#10;f2atC8ZaFD4iguh4Pto7hJ4NQuyzySRISWk+cgLGcDZ13k9wKdD6lSpXqpqK09X1bS1+Wuhn77kY&#10;viXx5e6tqBtfGMQ02SS0SaRo7vBCcD5wo3KxwBtI6AcAZappvE97f6FFpnh7xBBDpsCmJFu5Nvlo&#10;wO53O0kFSwBOG/ixkgZ5r4o6xqPhDxVfaPZ+KYLqOXUidOm1adZTcwRsCjEsCnB52jqRg9BUng7Q&#10;NK1P4d2ep+I9XV7yZXaOG2dI4Bl3UFtgZcnHOdnQjIIzXqeyowoRm1pdW69O3/BBKSkdR8O/hde/&#10;EjXoYddjKWdnaPDd6iLhgsgaRGiZOgJA8zPOAAckcZ6vxB4R0O2ttI8HeHfHjahLo0LLcJeKIY5Y&#10;ixwQzEgtgAAlR93IJORUnirXNK8C+BrTw34F0G4S0uWf7Tq09wksksnQMQuMoowBhQB16k5yI9U/&#10;4V94fe+eys7i+umcSyRTRSSrF8gU8fcONxyTkAnFcKnWrvnv192Onndvf+rFtRjHXcXw74K8TweI&#10;L+e8gl1LRIWUQI0LvAZZEG7zioB+Uh8A4LHnaBVb47XmjeFNPhOl3U0iWFvC1zp2n26xElQCZZQM&#10;kfMWGWHHAAG01hePPjF4mn8IWx8DRtA9rc5eztZ2dlkJEay7P494GM8k4z6E8R8ebfWdGsbCQXtz&#10;JeXeFv4ymAZGILY3H5hgsOnzAY4yK3w+Fr1MVCVVpXurelt/8/My1asjoLvxivjK3tdH0HW7e402&#10;908l9Emgd2S5LrhI+ASNwYBlPOOeSa5b4X6X4sm8S2+n39zE9lesTbQajHu8iMKGEm3vhUyFBAOR&#10;zxmu7+D+m6noWhXt/aaddXK2NrtjjhSNIySshKqVG5H3vtAOPv8ABYDg8K3+heINGl8WeKZbqznm&#10;kaxVmj8+fDARyMHj+YschQQDjqwbjO063sIThTjeOy6u78rf1Y0guZHUaHaw23wv/wCEdsbR7u5j&#10;xqeo3XlFRJKwCShZDjbEDhVOc8DpnNZelfDLxM7z6b4QjgjsZri6l1W+vJBNAimAHaiz/OuUBXai&#10;Egkn1Jy9UtNat9SRbDxWkFotgkNrBJMhlUj7js0m7aflx5RGPmGRtAw34H6J8R9eudQ0r4Vaq9rC&#10;xA1Se+vdyku4DCOMDyw3XBClVBOQOg46GBxVVSlSmrt31vbXv6brdHoUsLKTU5bNC6R4I8PeGY4L&#10;g/DW7itJ7x7aPWpJzOxAiSUARL5aYO9TnIVcgMMqcT6d8Ib7wfrdtqF/aXT2qayTcX1vdwwybGdA&#10;0ZCiUY+U4wW6nG5SCe2t/hb48v8A4j23g34i+MftjELNdXTamHJLruELRnIjYrFK3y54bGAGNe32&#10;v7NeneN/DWoJ8SfFFl4StBcXmoSanJ5IaRklyYIjcSDyyVMaEbG4wO7A+/Towo017Z6vpdyu9duv&#10;9bI9jljU0S2/A+Z7HR9c0nWrO11HxFFb+Rbuq3GnXHzDexd4goVVyQ2Cc5b5FJLYrc8Ez2ceuyy6&#10;B4Iv76eGHDbdSczRAyBRIFhKow3FcxsD8xGcZwep8QfB280fxVp/hT4P2djrNnf3biGKG+S6aaWN&#10;leXeyrsBAUI0ZYKCd/BfaeUv9G0TwJfX2k/Ea6m0XxVKJF0u1Kktd3AKxi3QLuJcOCr/ADcYxyw2&#10;mf7PjKUpSb9FdK1/J3773/MceWElKP3/ANaGn4WefU/As+j+L/CQtlu7Rg95HeCOaUFSWDR7uW2l&#10;ULbdvzEFSxDr85fHP4YX3i3X7Txj4e0d57dLG2hlmlfc1uxjVmb5znaWZiMDA9SME/RXhmbx94Y0&#10;VNM8dWt3baXNPKlxaQWjywR7ceaJVRZHBfzVwI8ABm4CksOM8VaRpen6tHcXJvTbX0SINOlt3DJG&#10;SwCMqgISFjI3Oc/dzyuKp42rhfeUdW9d2v8AgfkedmE6lOjFs8qsrDxT4LRdTgsi8dnDDb2SW1uH&#10;kfeGLNg52DK9Ovzd+3UXOheN7zw3KLnwRNZXUyRSMt0QZboDgF0IJQcNgsMk+mK7fRRpXifwvb6L&#10;4bVrKUXjyWpmxEoSMElZCu0K2ORuJxnoAcjubC18Cab4Yh1qbU7Sa7jYxyQWMwuQ8w2kJ+7JKgAj&#10;PUnPAJ6+BiM7VOcU6a5k7O123Z6X9T5/6zKLUkl/mfMevy+INY1NNLj0oW8dx1tzb/NIzNGGAycY&#10;zuweemOvNbdlf+K9OspdK0SW20838Yg+3zBlQqzqdq84C7PvEYJOBnC8+1P4CsfGHjO38RzeHWto&#10;U3i9uJFZkfBAUI2MYJDHGOh6Z4rA8e+HPDGi6lN4u8YaPNcQ2soXSNNeQARx9S7ZwNowOcZJbjvX&#10;fLNqWKUafJra9t9b6evf01OivWVanHQ8u8UXa6B4ZPhywtbWCRGZ/tyARzIy/cZHb5mcEZHXgkZ6&#10;ivKdR1m98TW0dp4m0S5kubZDHbXgjVYjuYlWIIyec9c8kDI616l4uv8ARPi5atZW1ogXDLZX+3bF&#10;GOwBUE5XJXpkn1q9rP7DnxZ8TeDLHXfC+oG7YcWljauXMRIHZsYz1ZcDqDjgE9sMZg8Fy/WJqEm+&#10;vf1Jw0qUmozdjyu0t9W0zw9eRWnjeSxheyjaNbP90rcjKknvgnOBzle9d38EPg7q1t4B1XxnqOvW&#10;kkspMEH9ofOuwHH3eitndxweOeeBp+Fv2YfiBpCRXPjz7JHDauLbXtO1PYstjJGqusTI4/iVkZSO&#10;HQ574rpb7wpeaj4QHhbSLoW2mTPInnIxfYgPcLwMc9up5yOK0r5hh8RDkozTu1drsun4fcdNb2Nt&#10;EcfDpkWkah9m8MWcU8s5iF7fKfLRWP8AdI4SMHgjI7E133jiNvDek2/jJdeSG4kMciwaWVIFmVA2&#10;5Y4Lg4AI5BbooLE+aXXi7QbiRvBXhYxpN9pEcUb5HmY2gncoxwAeGPTPPStz4l6breqarPosWqab&#10;ZXGwrAsF4zeXHj73yE7ABnIxnnpXLUpOpXgp6b79Vp/Whz0dZGJ48+Ing7VpDJqFnavavu8qe+UO&#10;zFgOTj7mfbBOPWm2GsfDfUPCkGmweLzoMdiJPmgspZAXJLBQX5K89/cVy/jzwdoc2oWjwzz3ECMi&#10;SySOFVmB4ITLYB5yTySScdaoeLPh58Sbs2t/5E8FjPc/610CxqhbHyoRzxk4Gc12qhh5RhDncfXv&#10;6NO5pZOXKmQSabLcXE7wa0ly8dxvFxDM0ayx7uoyBtyQBjPG2qXiv4h+KNbiu/7Q1i8EVqFEVkly&#10;xRF6ZI4zxnpxWtc+FrfS3urOyu/LhMpVEaYeY+P7xxgcn8MVBpGgeH9Rv4l1tp45HkVBArkk4IwA&#10;QOhwR6V2RdFvmlrbbQUPZt+8cZPdXniLT557hpWjiUbpREqnsAM/UdKXw54KtdWZnjnEsMLHEbtg&#10;+5ABOSB6jFexXfg/S/Dzr4Uh0uC8n1OUiOK4jdVkJ4G0heCPY56c9K6H4I/s6XOiX0Vx4jaewmF4&#10;THBLah2kjB757cZxjnP5Z181w9GjJ7dvM0c4pNRIPhf8ING0mD/hLfE+nR/ZxHsgtr99wIJXa4Qg&#10;dCSBuyDnPvXbeEfCnhHwxfonhWCDS5NRYjUb6HMhgiOTiMMSA5Kj5V9OmK62X4OeI/E3iZ47nSbg&#10;acka+VNCiRxEEgDO9WO5i4IwvTp3IiXwf4f8K6THZ6pbXeYVa5ktmdi7NnaAzKo4GQQFAA6gnJr4&#10;3E5tGd/fu3bRa2vtf08yVJ2DVvFnh/w9pK2sutL9hSfKy3dyXmc5OQ8ZUZ6Y+XA9/Tznxh8dYJ9T&#10;FtDLFJboAF8hQAq+mOcDGOP1zXF/GbXb3V9ZkFvd/wCjW6hXt4G+VX6EDr7f54rgtB0HXW1eKdrC&#10;djGDsgfKEn3J4HTv3r1MHgKDh7So7s6E7aH078O7DwHfsdc8LWsF+iyLJNPfQqiQzA/dVemBuJOe&#10;T1rM+Ktxo2n3c3hO9vbFrq6kDXt1NCrIiMOigsemc+pwPpWn/wAIr4v0v4fQ+DNN09YbmCzj8+Se&#10;MIHJT5iAnL4AAJxk+9eWX/w81JHvbm71WDUbiJthntZFEIAOfvcYPB4PPPvXh4SFGtjJVHU0T06v&#10;yd9vkZtNKxqeMb74deD7BNV0uGzvriFfKtHVBCW3D77Jn5sZ4BBwPWqh8UiLQ7FLnTbO6t54fNnR&#10;9MV3c5zjcMtnJ457Vh3HgTxJf6db3l5H9lDTrtN4gZH2c4xnDjpzyPwpfHXjqWPVRbafJPHFCwbK&#10;vuLYABxz0zyBz/KvcpU4SUYxfM9bv0/roVCVjrPhT8M9D8XeJLm9+IOrX9ppLRSXps7WXZuXcqrG&#10;hPKghs98DjFdDc3vwxks5PCngKGxtLeP5ITcRZZ5mchA54yRk4JPGa5UXcEWkKLJJpdTmHztOgGF&#10;OcquDkNnHGetcf42s/FHheG0vdR0g2ihzcFtuFlIIIbPfGQPyrjVKeJru87dl6eXUE2y740l0DR1&#10;jsB4t+2TM0n2uIKFXzQT8q8crnvzXM2503+z72/so7t4beISSRQKSIhjJz6jp+dc5Npeq+PPF9qV&#10;0q+CXM3myXEMBIweeOPcc5/CvbNF8KXHhXw+2haRazNA3/H15ijzJxtwdxA544wPfivUqKOGhGN7&#10;t79BSetjyLw1r3ivUftGp6Te/ZbaIZMt5ICAM9gep4xWB4p8X6zG0tu8ru4yryFuq8dhXtOr/D/w&#10;nd2iReKYLW1EYJje0PlyLyDt2rgE5/Lmsbx38NvCnirGq6H4gjSa3XCZgQJMCehPHOQcH2Na08RR&#10;9teUdPT9epUWjxj7Xrf/AD9yfkf8aK9R/wCFcWn/AENUP60V1fXof0v+AK0ux/Xoq9AKdwoyeMUw&#10;yY6UhlCjLDNe+dpHJOSx7AULOozUU8gLZAx9Kj3nGaAJTIzP1qaN1QZLdKotNg49Peka6wOCaANW&#10;OWJx97GKcAG5FZUV0cZBq1Y3BMoHPPY0AWjH2xR5YHapygxj+dGwYwOtAEIjx+NBwvDcZqRysYyx&#10;qOQLKuFBP0NAAWQDg9fSnqwbv1qJLWReM9+lHkTbshsfjQBYRe5p1NUEDrRknvj2oAXPtS5poJB5&#10;79KN3zdaAHAg96KaST0pAc//AF6AH5pMjpmm5IOSKMn1oAduFLmmBz34oBIHP8qAH+9BOKZ17/nR&#10;k4zQA7Ixk/rShh1zUYJoJ5yKAH5B4pajDHoKN2en86AJM4pCwBplIWH/ANegCTzBjNIZBk8/jUZf&#10;BpstxFbRPc3UyxxRoXkkc4CqBkknsAKAPyB/4Lt/tSXPxW/aCtv2avDPivzPC/gdLeTW402mEa1K&#10;H8xt6lt5itpREEOCsjzrjORXw+iT+EPhtaapdaXMBb6y5VlKB5LgxRGFvmB3EfMfmBA3AEYaup+N&#10;fjSL4m/Ev4mfFCx0dZI/GXifUtUt7ffue3+1XbTAt8uBhZGGTjBOegIrkfGPjHVbfwhpnhi/lE8K&#10;a7LeLPdxhjIXW3jHzEdAY++R9cV6WFglRi++pxVai55O5o6v4qi1nwZbT6ub291S/DXepTCLZKHm&#10;nGDnsMFCDjrK3UmqGjWtz4Dl03xNPf2t7MfD7PeWy7gsTs5jRTnOT8qvg/7Psan8ReIZ4IdmhS/Z&#10;hPcRvm3Gzz2U7jxnaFXfgZzgHHtVu6tdI8A+Hx4r8SJJI0KokGmqpAKBtuFIGQdvPzZxu5yVxWic&#10;YrbVv+vkidzktVnNza65Ibq0sdMuZIIrezZ1do4oWV8kkgjfIwAY5yVOcjr6D4p0TWfEl+ljBqDv&#10;GsdoJwoKsv7qJniLMSflPB4GA2M9BXI+HvAN9478SPrkPg+7gtodcivRbSS+ZELFfMdomkcZmAEc&#10;a7iRkyA4xgH1GzsG1aaTUILtZy7EQ2keAsnRSXcg7mynbGBjIJGa4sdVjSVnZtfgVCKtqebeNbTw&#10;vo2myQxlIopIiryFgfNYMNw3dgACAw57cbiBbsvG1nodpZTWehx6o1rGsca2kAXbiJxHJkYPy+Zk&#10;O3PyqpyBz0Xg34RJ8f8AUIZHvbay0W0kZp7m4h3gRxFQ2N+1WBaQBfukk9VCkrL8SPhN4Y0yBBZ+&#10;J4G00z7WnlU+ZAgZSMRoSobCliM4HvWMMZKMFzO1/wAPPzMJKo4uTdk/6uS/FL4q+GP2hGvfFfiH&#10;R5bPxhcQTD+2fD90tpPDBujFtC8kKKZAN8oZXYodkJILZLcN4etfGPgvxtY3/ha3TXW0LSC0lwxW&#10;K+ik5BLTN+5lmyzfMfKyM5yea6Txx4/jt4F8LeA44NQ05LmPyVibEMLKgG52ZizsDnqxGBxgYVeU&#10;Xx3qF/qMl8+tx3Cxs0khdxGRIBiNVVRhiruuMfL8vGK56mNVrUVp59fl/mQ8XySulcp3fiODU5da&#10;03xbrM+najqmoGcabeQskjom4vhSoDYZlUFMpwcE4BDNM13wnaSG30PSPNjtomjkulmbY8zAqzMX&#10;bAZuuGP0qvqVro2vzSXfjnV59TRLk/6ObbejE4PzBgGJDHjnOADmtjwZf+MdI1K38PfDmB7vT9Ru&#10;YrePRL6L7bEZHcBUjDyGYyOcLn5lAxtTPTnqYzF1Eow1bt5L/MlVald2jodJYaTN4pisX1bTdP0a&#10;KVE06XWr3UEkEKYQSuY5Gj81wrs/loN5VVOCc5peNPB2reLY3hfxIdL0bTbfZ4bsdN092gtLNXZm&#10;8thGytli5OWyzZZiTmtrxf8AGCXT4L3SNPtl0y10aQ6dHGsRl0YzQRus91BMQBEhlVpMXEaFvM6r&#10;ytet/sbaTb/FH4k6P4512GO/8K+FHW/8RXOoIDpiwxSxITO0cbYiKbpgrAgiAqhYv8vdh5VLOMOj&#10;1bet/wAdDvhCK3+88b8J/Aiw8KXyeHtQ1G4lmhtUWZ7NZDEkTIjvIEdcsOQuQuCV+U4wW+4v2af2&#10;fP2e/g/8IPE3xd+LGh3dtbvYW+m3Fzr2njTnktpY0nPmIJGdImWQMmzLT/Zw6PsYxn1z9lDw34M8&#10;S3fiv9s34m3OmeIbLTvEa6ZoEV3cXEkep61I9uiTETMIz5cnkQW6RxiNTgptEccg+BP2zv2odT/a&#10;C+NXiTwd4E0W3/sXRdT1xodSDrdXV5dy7vOv5pHJVWmeOJUEZCRww20Sl/K3PtKMkm5brq9LX3Ll&#10;KFPbd/1/X9W+jfjT/wAFIdB+CGpDxb8BLmz8Qagbb7Jpmq6h4bjgtNN05ADBaaVbRzxkx+YWmMkz&#10;K0pjUNA3l5r5rHxX8XfFDX7rxf4tjkOu63O93qV9fwf6pnIO6UR/IkhXnGMg4UAYArwrw7H8XNN1&#10;/wDti50K5muL1hK09+74lZCGTc2RtKkDGMYAYdRXe6bofinxdDqEvii91O9tRpzGbT7OWVIY5l4C&#10;lYVYSJkDoVZmAyx2fN4+Mp+2g1OrG290/wALL83/AMA5qlaUl8Vm/wAjsm8RQ3F5K2n60dsGHurq&#10;O8RfLHlMdyou5ioVSQpxyvDZIFed3Xh/wAdafWfFWp6TNb3BQw3eq6o92TE+G3FI95Vhuzt+YgqR&#10;gFabdeEfEngbSr3RI7m0s4NTg86NGhaWTuwSVpEAzsLSAAZBH8JCmuXtk1zwtcpqV/p6XE+FW1s7&#10;qbIC8Y4wcAsM7QwPcjgVzZfgqLlL2U+nez0/r0Oan7KcrdV0PTtCt/BGiWIn8KeHXe5aBnhee1ki&#10;tiApxsCOWGVAKsSq/KRwxCiDUtK+K/xA8RWU3i7xz4n1eO+1SOHU7a1V0QxIUH+pUKrICudzbeUI&#10;6gmptQ13Vo5Wubz4fmG2eyiu57hd8LSM7usalSThiy9I9uQMY2gk6Vr8VPGlzpkviqSKwilsn82X&#10;T1syZ2faBGcEkxx5GQ8ezkncTgNXRCjVpN1Xa/a936X9TojHkXNL8DufEfwW+E3he9bVUuW1CLTo&#10;2WbRltY4m3bR+6LxOTtDbgQJWf5QN3GV841H4a+BviZp+q65eaLFEFmeLTiNyRRBQOVY7mTaxQZa&#10;QswZuepObrGk/G/xX4X0rw74Ujf7JezLcXFxHsaKORm2hGLK7nG4FiWK5+bnlR1uo3nijwZo1tpm&#10;j+Iv7QMkNwuuzXESWbI7DarrsZMIFIQAbQgOQCMivMxuOnhoKUJxlN3St0S3b7eX6idXn95IxNDt&#10;tT0y2svCXhLUbi40qIRrdPHFBaTSIyuxAUMY538uMBS+0oqDJfjHQ6/4h0aw0W+0ea2uNOtdMut1&#10;0FRLa8neV3JcwfI68HarCNwSdwDADPLeBPCTeCvGMOv63GmpmZA9potiNiJNEFaMtMxKiPy92UAB&#10;wAdw6Gp+098ZPBOr24sXngutZtJGjNxa2uJopDg7RKcMCT/EmAAdqqAOfmalOpjMZGF+ZPVvrfu/&#10;yT27XOb4W292XLH4r/D6+0m68URaO1orXCw2lzJMxWQqGURxGdTswCQ2BjOMH0rar8ctO+G0UU2j&#10;pDcbLtmv7OSE7C0isS5kYEPyCNrN8wxwVJA+ddI+IfizVWfw/aabPeJb3cjqiofMRMMd0jtuAOf4&#10;sqeMZIxi/wCGfGXhnUrRLbXPEKzTvdlDaNEFOMgnexUszcttGflGD2xXsPJqcG+dX8t9B8846nv1&#10;t8WNM8Uz6h47i0Gwmv7WwjWeGOHyrWdF3BNkMgw7qC+AvBAH8WK4bVvj5qfhm3PiHWNXaTUbu9km&#10;kR/nEKqcMqFk+TJBBAY8EDJrzPxXq2tWXjW60vw+t3pWnIkc9taCVZCzMQo2AEgY29F5zglR0GX4&#10;uvNS1S3tJNDmkmvvMK3LSSbhKWdmLHsG3EdQBz3INbUcrw8OXmXuu3yVtn0t6EOo5NXO21j9oSe6&#10;ujLPc+ZPftt86zcxJnJOGOQVAOCeo4x063NT+OcevawumXmuXUq3oIXzZ90LjBJ+QnaAuEw20Y2k&#10;gGvLfEuhanf+ILPwl4eAvGZ4yt2MKkZccknO0AZwWwDweB0r03Xvgh4JjsFGhXQ0h7K2ASG+lDG5&#10;U/MDywKbhnMhboQAo7b1aWXQ5L9Vp5bWBzje52Eo+HunfDqwm1RNH1e4h3XAsmaPyWYO20M5YtJ8&#10;oyVwBnABzgHzrxb8Tk1WzSGJ10uG7aJ7eK3fEQDZIY7MHIzgnaWxnrmqGoa5p9voX2K58GWNrDaF&#10;og7mSIldxxIzMx+8TvAGDggbsYrD06XUPiBqdxY+Erexto5VjX7Wx8xuTw3zKWTPB9cL9aVHC04p&#10;zn33fT+vQtNy0udL4w174ha94hNxIL2zs4reP7FcXDlF8t4xsY/LjLctwOOnoKoXOszWvheKK212&#10;SKWRG+277Z5N7gndyvQfl9ex66zsYNYW10PxN4ikTTtNCW0pt5F/1oTC4WRiQzZJI6c84xT/ABJ4&#10;U0QXFhpvgnQruYzFVt8sJ3ZXaMnciKSCTztAOBxXNHF06Vqbja3bbTu2aKm5KzOR8BaR4i1bU/tG&#10;j6VPLbq0Ny3lkBmiOdrNkA7PlPOemce1y/1jxQbwR63p0oUXOYHwqR279MEk/NwCMLkD1OMV6x4g&#10;8JfELwZ4r0/w/odnaJpEinesYW2ltnRGDAHZghQTwBzn5go6+YaTYaBY+Jn1rxFJNezyOr2kNzIs&#10;VuqNgN5mT8qEliOVKjqScYzo4uWIvW5U00nHq/ntb5/iX9XqQje3lfcLZtYs4Lq0vPEn2LTbu6d4&#10;ILWVjvOwJhVZhnqwORkkHAqLV/HBtdLh0nTbycLc6kiXWoneFQE7VSRQxCouSQAUJPNdbrvgDwre&#10;pdaz4a8RrqFrouDBa6Jcm4iDBQS26ZAACyMcJvAGO9VdPsW1yzfw1/ZVpPBCEZjLKfPdnKPldzL5&#10;rr/DGByS2M9BtRhUq04zcdL6ra3+fTra52UMBN/G0zX+HP2nxDoOoaq0j21zcyLa28FtCCXO3YMH&#10;e4+YlMqNxAi3AYGT6f8AB3xV4Q+H8Ueg2HjTSIXk1KaP7DfR+W8SRsykLtTLP1IZtwLABSTxWl4Y&#10;+DvgG++Givq6iBLAst3DGBaNdtG6p5geaMou6NSfL+YFlXLZxXMWnw3tbeTSfF5sUi1KApsXSLy2&#10;2vtd283ZHsbPKqThiSMHlhXq06Spxtov60PUSjGKSO08HfCv/hPfjRp+galrIlXxTqyGTUbuO8tR&#10;DHAn76eVIpYmG0BwFwS7Y+YD5h7z8Uv2ov2Jv2e7dPBfxD+MXhfxTrMcUMMGnaX8KrucwNuaVU85&#10;7gTKFGyNTHOGRkBZWIavCtJ0rV9NWTx94d+KVlo+pK0YuBrUtvIhlnnVI2KSXDPvkHnxgfOhWKQg&#10;K2WHAftC/shfEH4Q+L3+InxI+ETy6/qtot6lroVvBa2Om2ZZYYyqeYwlbcR5vmJkuzEswO4aRpUq&#10;1ZOTd7aLrf8AToQ5Vk2o/f5H1x8Ifgl8I9a8SeJfEtlqOu6ZqVlcxyQ+E9LmjW2jt7spBI6wwyTP&#10;PHKnk4+ZiW3bidwYcF+0VP4s8V/ExdNh+E0WnW8KR2t3eTobmZWRmSd5Q+0RbhFGqoVXb5WTlmO3&#10;lfB3i/xjoOpN4P8Agvr00elaMLW5v59H0+ItausUe1WkWaRJRJJFu8ry1CsInyCWJs+FtD+Lvx+1&#10;i48a/ES3muWluUH9nXWoSwyODuYyXCJGsaM53uRGqkliWzgbZnyxjru9vz/r+mXTcovXQ5XwR4Df&#10;UtQutOupXmaOSRS8bQWa7AykyM8nyyE5QEn5cHGDsDVxvx0s4Ph1q48P2fjS01aa6iZnuRbwlrjE&#10;gAgZip2nC/KyN0bBI6L6f8a/CXwb8K26DxN4X0QIkEP2SNoETz5Cxd2d2G4qWjIKkkAH5duDjyn4&#10;naH8P/F3hFPEngPVJ40siI7qys9VQBS0gXhY4wQvIGB8uE/vN83kY2UXB0qm3p16a3/Cxy4+UJUZ&#10;QW9r/wBeZxOheP8AQvBvh+5nvL9JUnKNDbAzeaJEydhAQK4G7hm9TjGc1b0zW/B3jDxRpbG2sDeX&#10;cglL6ZbeXKVKkSIxLHAXDDhUwR3GTXR6X8P9Ki8K29x4l0mRorUZilSDzA3ytna4wNy5DAjOcHjP&#10;TgvCXw/+HOlwal46E2sQQ3hlMUl1cx+bAWJ3FCjkAMxc5IyRgADv4eGWCxUqk43Uu6s7t6JfqzwI&#10;0FF6u/kdT43+LGmeC7oeGNOsYrZzGVOoy3G1x8xYgsrOFz0PJ6YBbv494++KN9fabEmp2t7PZGHA&#10;Edz5vmDbyMYI4+9nHfp6dZrXgbSb6WzubbVb59MlgJS4v28oscfMuxQHPIB25wARknqacXwjv5nt&#10;5VtkbRI5GUkzrDNKA5bbgDqECjeBgfMTzivWwkMJg0pS1fW+7f8An5FKOup5p4J13WvGWp6fbeDd&#10;HlV/NWGO0++0zEk8kgsTkkkD+9X3RoKfGjwx8PotO1bxxa6HqM1qU0+wsTsEeCAS+0GTOT7Eg88n&#10;A8q+Dms2mmX11oHwv+GVpZzrnOtWsEaYU5zEs3DHbkAsMAttHOQD0PxB+OGmaVocnhLRNYuxcRBv&#10;O1lsvHI4BwofblyOnoMZHUmvEzyNfNsVTpQpJRTu72k15ve34tmE6TlJSPP/AI3/AAz8dWHihbnT&#10;fFT6vqy2+6e9kdY21RRyUYMW+YdVLcBmPIDHNDS/Adp4m8PQ3tv4hhstKlgig+dXikkmU5kVi2FT&#10;D5BBycgjGQam+D2qfFb4p6xNZWPhOfVk05pVlkZP3pcrxGNwBKlmTJHYgnHFbPxCt9Z+EEsvijSJ&#10;4JtZ1BI31jQJdObZboApWWNiMGVdoDLjPAxyoB7Y1a2HnHC8651ba34pbeWyW3VW3inNWeh4b42+&#10;FNponivR9W8KW8t3ZuZTeXAJLgq+A6sML8x+UYHGM+9PNnrfizxtJoBvbczTh1YlCgViuGxkHjG3&#10;jIyOfWvVdK1nUNeWHXvEdyljZTJI0sgQMskajgrIORubaMY6HPTFP0rxb4YXVbo6fYJOkbm4uPs0&#10;R29Rhl3Y+bhVyQOpJFep9dxClblu0rJ/Pq/66Ft2mkh9t4Z0vwZoseh6X4Ammuvsn7+WOxjaOUqA&#10;TuJUnaCfYEjtWVpa+MrotFqt/qguYolMfnqrkx/KQvIDMy55AGSMHnnGZrvxuPiKefSrXwvHCkUn&#10;mvbLFvMjAchwDg5HO7HOOo7aa+MfGvj6O18L+BPDOoSXcFxv+1WMTeTaqDjczqAoUK2CScYyDgE1&#10;zewr04XqJXe7b2+YlTctJEPjj4LReKNNk1VvBE4RmMrmKQBigYnDAqChOQDjtisH4eeGrHQYLu5j&#10;0ONIftbBLm6i3ldwHyAp6ADk8c8810WmaN8ZL3xavhnxHJHpYRy15rCXpeNUUMdgVSAxIbP0wTjk&#10;V3Wu6p4Y8M6Db+GfBMEepT7SYZ55dzKzcswVQACTxx2681lUxVSEVRvzX10eiXrt/WxUoO3KUPA/&#10;hq78ORzeKL9hqGpCMjT7YKfLtXK8EKVO5sjk8e3rVxtD8RmW1126uLi48R3EUhvZbPVESDT7cOEZ&#10;gFAJnYMQDvwMkgErV+W38S2GnxnWdGbTLaG3MzXeBvklwB5aqCGydxJ4OBx6VR0bR/E2laXqOteK&#10;/GFtYpPbqNMtjevG8juTkNsB+YZ43euMdx4eIrOpCUlJcz09eltOnVr7zT2CjBpblLx98VvEenWs&#10;fg9daa/gsWAmuJLiSZyFwRvkkyzYxnJzx9BjK8S6m8ujpqQ8TXUiTrHM1xNKkYfb0QAgMFHIC++e&#10;+K0rL/hFdF8KT2fiTXNN1UKzzyW86uSz8YU+YoLYPJPI/KvNJdd8IXWpppNleSR6TK7b2jcv5R7/&#10;ADnPAyAM8Cng8FSaSjFrlertv5+pMYRi0dF4U8EaR440ye8l3NJHcmRIYXAEqrggHPKnk/NnBzTf&#10;EXwrl1HxfBPr1jbwYgLywW0mFbCk7WcHOBjHA7ZrpbLxkraOn2W4gt9NSyiNoolJJQD5QzHk8EE+&#10;+fSs/wABTap4g8SXs5v7mKP7MfPvWQuttCCCdmSOWJC9R9ea7KlTEUoTqJ2Svbyv/X+R0zi4x0ZV&#10;8b/EDQ/CsjX11ay67qERRLd59wRlKlNoOcEKMAc81ytt4m8U69p81lDaW2ieHUdzdeQisHkPJB+U&#10;u2ARznAAxxXQ+M9STxLrs/h7wlo1tPbwMim9uZNkdqgGSc7cl25zgkZNaXxJ8PeEfDlja6Baa1Pb&#10;LYIY5ZL5ZFUswzIvIHUnjrgDvnNc1KdLDqEZQ96Wuutkl22T1006s53J7HlL6Zq2r+JWuH8aaium&#10;xlYo2TJaduTtC8hRjORz1HHNReHPh74p8R6oNbaxeexjd3tZLhyn2nA+8CcYAIHPfBrqfDN3H4rv&#10;Pser280tnY2zMnkwhGCggY6jHHrng9+1jw/4t0fQTN4etra5eO4cRxJeIZAFAGFbAOB0PYV7LxNf&#10;klGC1SXTZfhqCbSuM8F+GtClaTxR481r7LPYai8dlb5Qh5VIycdXUEgADr64NU9S8KeJPGXie2vx&#10;oZudEs5A6y6g5UTcElSFJ+XcT14wOtdZY+HrLUrGe1vLmSS2gVMBLNGCtwT1A4OOucDj0qvq2r/D&#10;K300eH3sJd1rMkqw2V4fLLIwwXCkFgccgk/1rijWk6rlFNvb0XltqaRndaGrpOqJp2lb7LTtkFhG&#10;YIoLdlMI6gNjpyR3561lXfjKbTbfboIhlYOTLHIikA8bgPX+XFZmt+N5J7KWx0Uww28mZJLSyswV&#10;kIHQJ3OM9B3Nc5feHfEd9cxa1ZK1mLliy2bXHyqSBg5J6+w5rWjQhe9RpX/r/MPdb1HeJLqz8Us8&#10;2oTxwXKk7oohjeOvHPXGa4nWp7SZzFo1yRLNA8NupiaQq3PofXjJzXW2XgDxrqOpf2VZaBc3Krbt&#10;J5sgICMrY+Rs8knA+pwa774X/AG6iuJvE2s6HMs5tPPHnyopBcgbQAc7uSeR2PTrXdUx2EwVO8pJ&#10;9ldFNNNWPlj+x/G//QF1f/wBf/GivtD/AIQPRP8AnlqP/gwWis/9Z6X8hpfyP6XxOpOAwqtfXMsC&#10;eZwQKyotSVgGjkGf1qwNXjlTy5SD/WvuTpJ7e+E33mGewqQuzcg59hVBERHEkYzz+VWhJ8uM9ulA&#10;AWJ+vrSKCxwO/Whmz36dc06Nstg0AWIIAQFHer1pbeW+5+3SqlsSGBAq4H9aALSyg8Z/OmyXKxsB&#10;kZPeohJnnNI0YkU9N3bNAD7ieNwBkHnn1qIzm1m2PgZ59qo6hPPanDjJPQ44rI1vWbyCMAEqF5Az&#10;QB0k1+CQFf8AKpba8RsiRx171w+neMLi5vhahsk9sVt3V1cRIJI2AJAJQmgDonnjQAl+M8GlV1cZ&#10;U5Brnm1G8+zieRMAY4JqxpuuwGVI5JOvGDQBtHkc/hSdO/ekVgw3A5GMilz60AGeaD6AUd+KKAAn&#10;PJoNH40UABJPNAHekLADNBY9QKAF6UYHU00vjGaQtk8GgB/GaQsM4Jpu4+v40h6nnpQA8tik3U2j&#10;J9KAHFu4NNOB0NGQOpo/OgAxXiP/AAUj+KWr/Br9hj4k+OdBLLfHQP7Ns5Y5CjwyX00disqkcho/&#10;tHmD3QV7cM9q+IP+C+mqXsX7Hvh3QbHVbi0fUfiJaebBGmVuoY7O8dg/zDCI/lSE4PzIvA6iZK6t&#10;30+/QG+VXPyDi0vUBGunWVv9os55gbweVuTYr5IORhuYxjPJJwKx/Ff9maz4+stAQWptLVvOvJEQ&#10;ttjAjjEbYPJJPUgYyOBg16D/AGJb6Ro0MsEUrXV1BsgiS6D7QpBQlUHDN/tEtgDngVian4VW6vIL&#10;nRNIS3mktvJuIrcpHkho5nDYAJ4VcNyRuHUivbo2Su+h5c4t7EeoeErS9trKy0zRyBc3YjlWBsCB&#10;S0gQZyf4VXce+wtwDTfiNomsS6lo+g6Z4eu5Jb+4RMz7iT5nMYfdwS3ls+R2ySQMAEGoazDc29tf&#10;6i0cnmSXRtpE2qShztCnOWPyL78V2Hw913X9N+GureK/F9nD9lbUtPNtfTzOHjljaSzcg7+U8qXk&#10;Y3cR7SoLgzUcovm/rXQ2ik1Zmr420Sf4WeBE8KaA+n3mobyZ7p7mORBG+1l+c7QzRrhTuXapXOAG&#10;+Wt4JsJfCPg2C+8b+I1s57xDdRi5nVncsgAdcAHnLMM4GXIwWI3YusRal4jhhHi7WNNi0jS7SGNY&#10;0d2mmVFwGb2bbkAZzu6gZrB1zxt4YjEmoaXfPqGqGExxpKgxAQADLgH5TzgHJA34zyAvz2KnzXpN&#10;3u7u2/pfZf5GcsRGnO1jvvEfxL0fwFZ232CzluYGgENlbOjRukYXcGRGAI3MzjJ64z7V4n8QfFmr&#10;fFLxDbLommXtnFFB5sss7FY/mTdI5wMsDtzgZ4IHQqKoan491F9SeCeYXEcFusL3kaqWjZj84yTl&#10;huz6j0FdF8OoNO1WC9u2uxdvG4Qw34BVyoOGGWHGO2CeB16Vi4+wvUqP03aXyOaVb2s3zvQ5m48Y&#10;v4W0iHTo9NsGKs01rJdQ4lJwOSFJKcgYXAwAffKapp2s22l23iO/kaWdgTcRRyjCfL8oIA6g55zx&#10;tPTipr/wRLoTS6nHcz38wnVzbMpAdgNpJGTkdTjjGDjgk0648OXviTUd2gavG0UM7mSxlughwFI+&#10;U8Z5znJ4KnHHTSNTDRp80eu7ZzudOMNNRI9U0pdRtbG1jWGS4VZba2vZC2ZDtIbcOe2eQSS34D2/&#10;4LWNj8H/ABbovxL+IuiOmiTtef8ACOR6nPODqm2IqkoVGD53yxKxi3BRvAYshx4zo1rq2jWM2q65&#10;IjQ3czWsdhcXAieMMCjcOpAAUg7uWyBgdq9M+Kbz+HdP8NeEora4e8ttFVtZiN+jNA3lpEI41cKE&#10;UxwghM5LAkg4UV14ejem5Q+X+Z6OFjJQu1uLZ+LfHd94l0rRfBfhpRaxsCZbNTFLKobeyeY6nYWC&#10;klySFGDgAV9Z/wDBOj9kHxb8cPhh401HxzZ6j4I8JeJr60i8O3GkSt5uq6oLmOKS4NqFWC4iOUjd&#10;5wSuX2MpWYj4ntW8a3bW+naBp5vLvxFttLKGGFJbiWWQ7QFaJAdxyuBnkuvHAr9dj4h+KXgP4ZeE&#10;fhN4B+ELyT6D4TEdtbxWvm3EV+unMu6PCEpJm4jcsF5Ys2WO408NhFh4XW7/AD3b9bnXC1Ndzkv2&#10;tfidoP7PXwwh+BfhnwtY6tYfDPS7650Ofwp5Lrp+tSxXMenNf2Vy7iRkSYzvIk8zyywMTAgkVV/N&#10;z4f/ABC+Evh/Sp7XV/FcYub+6Cpp0EEVq8ihZHBuIBH+4bCEqJySMq38S19tfHD4d+NPh7+xl8Q/&#10;FHxk0u30rVdeuba00adZYxfKILkT7QC42l47m4STBLkIQwxu2/D+ieEfB3xa0q31caPaPNYzG4m1&#10;SO5kkOnDd5bNGIDEVc8ZcMvUAuSSwvE008O+Z31X9f1qHOnL3tz0LRfjT4U8RfDfV9d0bQNQN1pW&#10;sRabZxXWozSxXEs4YASKcBUAjxgcgISME5C3XxIvfDPxBurPTdY09tPti0VqFhCea6ElVJGwyFss&#10;m1SWOAAMnB808K+CPHGk6PMmi6ifENpeXUl1Z6HPa3FrJJlmUSm5TJ2gbzmSNnYIql1yCbsXhe08&#10;X+NNL0jxWb7wta20ird/bdPVEkmZVXybdnYxyyEKCE8wuEXOOK8KtHL/AG3LJLTu9lv6/h8znnUS&#10;qOyTa/rodD8Xvib4n1vQ4tA8QeJLudZUEdpbYXcJ/MU4EYXcAqpId8knJPYja3N6RpfjeLX0ey0q&#10;HUbZUSH7M8SyFisaDKpHhsksflC43Hhlya2PFPgbX3uotS8T6rpV4UMsNhJ/ZgLO8ahmmVnQxBSY&#10;yQE4IThjtJq18H2+NPiB4PCevQCI3l7HFafbdM+0Q6fE29m+UOxhQZ+YAAqfmbJJZOmNalCm5RSS&#10;s1/we+iRDm5TvqW9V8H654hs7HXjod9pkl/cSJZy6g6QwSyecArKM7zGCVYhmZsK3ACg1R1r4ReM&#10;fAvie8l07TLXVtROoW0UV5fWEd0WheWQO0SBohFEsaY3vGBITkquQB7Z4s+IWl/DIWljqGtW/iHW&#10;oJPKs7q8+zmVN7OjO5kOd5EpUkHblXbgnA8r8TfHfx7YfEaG+0zVi95dl0OmQPNJK8pb5ApZSzqz&#10;KqjGRjIHB5+c/wBZKcY+wwtNTWrbkmk/Rb79XoRUqUILk6s6rxboHje38S2N3qHiO3VYJ1FvYWhk&#10;jZ49pcq7FUijUfMCQhBxn0zwOo6b4zv/AIiSeBvCdlcXFxBDJO2oQXSRYjTDOVkkCqDtI55x0IHI&#10;r0XUvHvhr4T2Z1vx34fiv/FV9MRl5g0OnhUKqozjcAu0HeGBJJDActx/iL43eArbwVb+H/7Ei1i8&#10;j067W4vbNmjWOOScyuquDlzgxqz9C2QAmQK+Uo4jG1HeNO99L9OrutdUnpur300RDacbrQ5Lxr4X&#10;+J3i4Wmn+FNT0S0XTrhrGaa61I7kZo5ZSu6GMRS52KGbcx3yoeF3uOd8H/BXxh461xrz4q/D/SWs&#10;dLeFVt7Dz0muI5C5CyC1fcG3bgxd42Xvkk50JrlL5V0p7z7IqzC5m1ueaCW1RVb5AzLEzAhUJ34f&#10;dJG4GFFeg/s5/Ea38I+HpNL0HxdY3mt+I9VkitLydli844wtsAY0bJfI3urAFhIdwAU+xQVSFK0t&#10;F3impK71fNfTzvsvM9LA0sLzKVVX++3/AATxD4g/ALxfqfhe5034VeCH002l4128Nu7tFPEVyhDS&#10;Rr5jFgAB8xIAGF+Xd534c/Zx+IPgnxRp39r+HnuZbqffDJgxmcbDIAGBGwFV3ZJU4xkYxn7F+MXw&#10;7+P/AIu8ONrPgvQtVXQjC01+z6nZyxxuu8L5kkZYyoSqgPwzfKvLARVwHgXUfFev67pfgVbDUfEG&#10;o2cf2a0t7XSzbnS44icyu/DMuXI3suGD85Y7z61LMp0MM5SSdN9bt6W3ctt/NerZ21sLSdRySVno&#10;rHzRHbawl/q1h4h8M3VyUgEMa3kbSTRSnkbcjaVO4k5+Ugc+tM8K/C+/1vVdPfUFvLTSxcKtws8D&#10;CQqx+8pKsuNwK52E5HAJ4H2jZ/s26bBrtvpernVPEOo6yzW0vkx/IVkiPmMJcpGhVRIwXL5KjORm&#10;vM/jR8CtT+EV3YeEfGsml3D+VGmn3loWhMOMEKwiIIOUwSSxwhZjg5rKnn2W1ZKlRn781treyVm0&#10;n2/rqcdfB0sLBOSvL+tThfHEvw18KfEnVIL/AFO4F+klsuoajZSRiP5WbeQsXylirbWCj5SBkE7g&#10;vl/xG8a+GtWvpL/wva3dtpSOYHvmv3m3uBlcxjhYyegO7kAbu59T17wHb6joaeJJtfn1rxJb3DT3&#10;9s0aoiRl/LW3/dqDJJj97uztAztRsiuV0vTYF8RW3hjU3nV70sdREsK25LxndtMTIdjAbDyM8gn1&#10;a8DUpwV1eTWj1ttvZdrLTp66s82ph5qSlFXOcHh201Pwrpepau91cwX00jNJIrlY12KdrMAAGwh+&#10;U4OCOOpPXxeIPBXhi8Wz8LaNbxy/ZxHIYQciLqWk2rwFB5OeexA4G3p3wf8AF/iiSCO/0Ga50a0u&#10;FiuZ51CrCvmfKshXb87DoMDjGCThqyviP4Lu/hvLd+JL34ZSalawkTtZ6Vb3JVVJzGXdvljUnYMc&#10;sNw7VupfWZ+zvffZq177brU1WCrN6uy/r5mz4EtNV8WWkHh3S/DX2e4E7SW/nWTxZm+XAVgAW+Zd&#10;x6AckkDmsrwT408S/DT4rabDrFzOs1vqEkbCO1ZpN7gAASRyR7jjcfnLgcNtOMHs7P4qX9lYy2rW&#10;ltp0K2ayg2dosD25kBJQuAHUd8Lgsc9xxV8V+OvhP4isodU8U3VpfvZw74GaCdlJwoEjh2zKeFxv&#10;3IMdADXKnRVOdOtS5k9ravW/+f8Aw52OrShFR7XsQat8RNatfEtrdalov2ue6vREt/PDiO2DfNKS&#10;xyVYrkkhgeW44yNDxL4vg1LUL/TvEFs9/GsqutzEoiniKuHicTqQ525UjDE9D1rgb7xPB4j1BRof&#10;hISRTJ5jy2FykTqCg81uAqoQMnYOA3fkg9rL8PPE3xB8Ial4p8P6dJLDp+mPNpo1CGSa5uicswOe&#10;ONwAwSRjBILYHRTw1KUIxcLS6O+3+RphnVnRcYvbW36k2iWfhi/sr2HwSZdL/tS7MTWdpD5sdg8k&#10;aI2R5j7t4BJUliQ2OD81do37PXjODx5D8LI9Mhsdbg0+K/s/tcioupbDF51vCzSqqPgLIn7zLI7n&#10;IIUVheHb34s/DvRrXTvFXgpbC0WwSez1DUbaONrpWaWNZlSSQYVmiOAFJBR1PTFdzp3w2/an01Ly&#10;TSPFc4l1WBJnv5r6S4ktLc+WQsW+NYAjpKQyK5/1RDBOAeyFXFqEk4Lyu/x0W33v5nowUpRvLRn0&#10;n8IPgp8BPjZrE3inxH4jsHtWtJZYB4evo2J+aGPMZmaXIbCh2yrsowWJ5Nb9rn4BfDbS/hR4a1Tw&#10;laWGn6nbTNGmqLf+d59o8hKqscA5CmRv3OQSCxHP3vA7L4RyaN4at9U8Cal4c1nxCt6v2rULbwu0&#10;lzpqAFXl89d7SYYxqoVUOQ3BVVZvX7f9pb4ofCfUZfDPi7UZrcaSwa1mvF8mU3RTy2aS2/eAnv1X&#10;bgjb128rxFalLnlolsuv6/kbc9KkuWo/meNHxp4I8O2cfhQ+DLLWdc8NQ3V+viyyS2SO5aZ4AqXC&#10;qxmEkXlsqiQqwAAC/uya2P2yvEfgn9o3xfofinwt4VurDWLnSLO31NrR44jPP9iiP2hwFC7y0m7c&#10;5BYpglQuB538aP2gdM1zxLrU3ieyOv3WpzSzRvLKiySw7gEUn5NsYQbtozglsLlmNYHgH4h6Xq0z&#10;32laqsFzcROtpnUGAtm2qAqKMEgAMuDlTuPymuVY7E08Sq6TjFWTu9HfV/jfov0PEq4q+JbT93T7&#10;j2XVB8O/gv4V1hfh7owW9166SaeKWVbg2MRBKQbgOdrMfnJAwpZh82B5fP498fWFxJJZ+I9XWaaO&#10;E6olnq7RC6LkhgPLBIcgsCVIO08Dnnk9c+KFx4e1+80Sx8U/Y5zCrX10Fd3YbvkiVWGMBV6lR1J5&#10;7eV+KPFWsRalP4yTV7SeVrlhJDb2bFwAgwUUFVkBGRknPHToawo/2jipv2lS6vo7PXttbTzvfbqc&#10;tTEVKtTTbofT+seKNL+Nesx+HbN7bRI1R01HTILcyQS7eQjgq75B3EbssccnPJ5XxHoXh268FeJp&#10;/Cfhx7KTRxbR3MotfKgEyTLE4JjJUjbIBk/8tVyADlj5j8LPHHiRNVtbzxHFb6jp2rMPKt1sULEe&#10;UxAYNuKMGWPB/wBrdk4xXrOqfDHxX4701oNW8X6JpcsUJv4fDyNHDIqxL5iwkhvmlKSHCv8ANuPG&#10;S4FdOHoSownFu/nu33Xf79vwPUinLAu6u3c0tD1bwvYfDuHS7lBbzXFgZZ3J8wTTJkqQ0gZVONoB&#10;wfmwTjoPKfiH4h82dR4VvEu9M0i7QeVAieZETGhYM4UZJY7eADheDxmuwtNF1P4h+G55tD8YCxCa&#10;e5trsWLTrG/QwKVXbHLJhPmdiAoDBTnB43Qfh9qPgvwdJ4dks7Wa5e6bzJZLgIqLj7r5JyQcEg5y&#10;T27+VluGhhYtyfvyldrqtPlbTQ8atB00k7X/AEOK0349654StZFlinhnuNQEi20EihkYxbgkrSE7&#10;QFTcVK455FYviL40a7qdtP4YsmvPPvJCxggjaNhNhSFVFLHcxJwMAHPRQMV1uh/sXfEbxFfxT64N&#10;IstGguVMV490q7lYkB3VMlOTg7yN2GwCBXtMqfC74S6V/wAJd8Nc32pTyZvL7kTXEgJHmqGzgbWJ&#10;28KDzgE4r06+YZfCooYePtJvtsn0u9bdfM57WR4nZN8TPhL8OTpPjGG7sL+8CytpV3MzXZUiRx5q&#10;kfKNpVtrZIwDx1qz4S+DHjjxfr2n6h46vLPRNMliSa7acGWYQFCQCh/iIKgYORvBK9a3PjV43sPF&#10;l/cXthHun1SEzXEn2Qs0CYwfMYklh6txu7Vx2r+Jl+IN/D4Z0Kza205PuXFtbqksKBSGchmMkh/H&#10;PQdTmlTqYmdDmaUJSu5O17adP0vfb5BJytpuep+L/jV4T8FaDH4P8A+KmuQDtX7DcSJ5GAFDFm27&#10;lG3oTjJOScZrhvib8ddS1fwnLa635q2iIixXVtp0kkluwHIYSSKuCg2/LxyScnk854x/Ze8a6Tol&#10;rrOhfFC7nZ73fJH9rQNaRgYJIVjhjxjOAc9R0bT8LeDrTS7OSfxd4zafTlg8mf7XC8v2snO8FS3A&#10;AUfMTk4wBhcU6eHyylTjUpvnae9tb/d/XUlRqRd5O5W0fWtR8PeBdKs/F1zFPo2pRqwsX1DaNPDd&#10;nZQCd5JA5IRiRjB+WrbxWmlLNpsQuWtbh99nC93gMnIUiRsbkGThVBYjGetc78an8GR20eqeHIfs&#10;1nKoimktoVYYxjIzkDPTZ9TmrHwy+FvxS8ez6R4fsfB17dLLdMmmXGoSrFE+yISSJvG3dIsR3Fd2&#10;doPGQSe5UoQpKpKXLzb308+9tOvXqdEVKclbcwfD3iLStJ8X2N1feIJltLe5JuQZCisu04DKDnZu&#10;wDzkrnoK9vuPjnf2Xhd9H8A6Vbr88EUNxaWO2PdtDOyoOGYlckk+55wa4rxt8DfD3w7u4tO8deC1&#10;t/EDIhurGOfckK9cpGuVJwAByxOc5FfR3wV8A6D4l0m5lgsLLSFtVEtnarAHO9gAzOGIRWxtXA5H&#10;Y15ubY3CKEKri5L5W9dL39expFy5uXqeeazZ6/F9m8Q+JNVU3DQxGaytIdslwmCSjc4yNxK9weMg&#10;E11Hw/n1jVNQa+8KaVZLp6Rs8cy/vGXajEKVzwflwAe4xwcCuX8ffCHxnc61LPrvjeFbGO6kSSGw&#10;uVDQ2yyHDMyljubAO0hm57GuH8S/ErxL4C8SSeC/CBa00p5A0flTuUV848zLAElgBkkZ3ZPc1xqg&#10;8VS5abTdvkl/n/XYcISbvI7y8u/ih4iTVZ4r5RBEzbIZSHmuJCA2E2kkfKTznHGBkA45i88V622q&#10;pqfiyzdrGEL5ts1q7qp52ZOOQuMdv1pk+meJ9I0pPGGt+PIoU12zM9tYm6JPlEEebIcZXkKOOoB7&#10;Ctf4daVaa9pmpXnjWO7m06xnCH7JI9usvBAIGA0ik4+7/jXO/ZKLkrNbaL5O3d3Lk1fQ8p+IXxN8&#10;N+JdTms7x5LDhRCWjfcVOfmG1ehyuAMd/rXS/CfwRPpOpvrMk6WumyxEbbiYedKoOCowAOfwPNdz&#10;ffDr4L2niPTZ9O00TX9vCTb2t/eF1jGOsiknPGeO3HBNYHiHU/C+m2A1OF7W8vLt2SUxoUUbc7cL&#10;ke5zx0rsdaFSmqdGLSa6/wBeW5MUnNFwRaF4i1SDRAGtPJcokYVcOFP3VB+8cEDP1rRvvjGvhr7V&#10;pvlQ6lLdosbxSeWEESk4BPTHPC47npnFYeh2/g/R/DUXjS41O5l1W4tpWjNgoMdqj5XJzy745zwB&#10;uAriNW8K3HiENL4X06RIViwLm+cqZW6lj1x16Z9hXI6VDEVbTfux012unr59v+GNXO52fh3xbJd6&#10;49w/hqzgsrVTPLHJbJ5bSfNjcq/eOQML+eK87+KeoXNzrc+oeIdWLSzqDEiDDMzHOGGAFwMjj6dq&#10;uWPijxTZ6xB4e8PWywrFsW/cweY0i8cIR6nnPoRTvF15ommarcalqscN1KFxDA1uJfLfOP4u/wCW&#10;K2o01QxvMlutLb/8C/5WMbXepxtrqWrGUs13cC2RhI6RsRnPyk/XHrXpHw/bTvDWlxXfiS0JkuVD&#10;WapJvZRn70hBwo6fw59+azPB3hK21nUrfWtdvopBdMyw2LQhTMo+YYAAB5GT+HrWx8T5hoeowReH&#10;L5o5lAW5jjaIttXA28DJ4PIzjkeld1etGvUVGPzFdSdkXfFXi/xH4ptJbh/E8MFuIxlnIVlGDjac&#10;ZJOD+dc7DeWug2yxx6ZZ3El+y7Wt0VmLYO3cSfvHvisefTNS8cav9l0e3hspG3BWuvlLHucLyAOv&#10;T/6/Q+EtK8JaVoEnh6dobjUpAXlvZLdtsQzj92Mcn34wenvDp08NTUV9yX52LkkkUpPDMegaofEt&#10;5rbIoz5EFhexsW3Z3A7gQB0yffqK0fCmgar8ZPFdvbQvdQaXby7dT1KOUN5OQSqrzgFsYHf61k6V&#10;oKXGqR6ZFod5qsUE4e6nMDMwgBx2OVJO1eOnJxxXdyv4q8O2dlpPhbT0sbW/k32mnwnJgIO8mQnk&#10;sCRyTwB7YrmxNWSXutc7Vk3pZenfrr6+QRWtz0SW38P+AtPj0/RtZvTaWYYW9tfRASyuWIzuBxgk&#10;HHHYVyNx44vNR1l7HxNHOtlI26ee3jbI2qSuG5HBGOnfFct480nxRrF9FpekXhkWGzMkuoT3GURQ&#10;5+Xj+IE1x3xG8T67bXFlHpPi6SGNLbddQ+YzfvAuZOB25bFcGEy9V7JyvJ317fd1NYR5tEev/wDC&#10;baB/z96h/wB+0/wor5q/4WBaf9B2+/7/ALf40V6f+r0O7NeTyP6wra5dXLNIBjsKtGUM3mByCRnB&#10;rChu3B4P61dguy2PmHuK/QTY37C7YqVJ+lXYpg3B/nWFbXgDAAj8K0ba6Vh97pQBeLjdx696mhIJ&#10;6dO9UlmBbO76irMDKRuzkmgDQtmw3FWAcjORVaAjGWqRm3DGaAJ45YzxkVKroB8zAfjWcplUkqPw&#10;pLqS+aPEQXHrmgDQnNq4KOQTjmqOqaLp13aFI0XcUIBrEvtb1C0laPbu28EirOl61NdhflBHegDG&#10;07Rf7B1My3MW5RnDEZrooZbbUhuRVIGMVaDx3AG+EZHtTYNLjhO6CPbnsKAHNaJ5GwsAp4rNl8OC&#10;ecTwTMpXnGa11s5J+N2B3xVmCzEYO/vQAmnTGS3CMfmUYNWKjit44SWUdTTyeM0AKSBxSbu1Nzxx&#10;QO3agBd3OPWgt6Gm80E+1AC5J4PrSZx0o6jg0GgAPpRQOKCcDigAopMnOMUAHvQAtFFHWgA60oXP&#10;aor+/wBP0bT59X1fUILW0tYWmurq5lWOOGNRlndmICqACSScAV8Eft7/APBZPwV4WsNU+CH7JF+d&#10;b8R3CSWd54ztnAstLyrI7WzZzPOpI2uB5YPOW6VLlYzqVYUo3kzb/wCCpH/BU/xD+yx4iH7PvwA0&#10;3T7zxjd6N9p1DXpporiLQ2kYpHEYQxP2jaPNAkUqFMWUZZCU/L/4s/Ej4qfFbVdV+IvxS8fal4t1&#10;e5kh/tLUb6bIClggjVANkKAuFCqAoBUDHQczrfiHxZ4m8cajrvjfXjftreoi/wBT1ASCe4urmUmQ&#10;s0gHL5cb+flZipwyMo6q38KaxotjaWz20rWs7b7vTI4QzygSK0W4ZyEEiq/Ixxk9eOqnR9lNOer7&#10;dvL/AIJxuq6svIoW5n0do9cvY2a4vLUx2iSWCgKWUkqoO4DAyQ55ye2az49Nvb3SSbSHa8vm+bcx&#10;qN3lFggXc3cOHyMnhsfw4ropPD1y9xbTi+lC+fISZw4EYBYE7jxtB/TGeuRneN/HPgr4eeFE0SCC&#10;a8uZbuOeG4eYBmYCUOrISQ25mjIz08s9d2a0rYuGHaUvifRESqqG7OdnvVs9Qkv/ABLrUNukELxr&#10;O1xukneX77bAc4wMYOOvvVfVfjRps3h+78PJePHpqTlnuEVQ8zLHGirGM4wpSNhk+/pXnd/cCbVr&#10;jW9SvRIss0jQ7GCmMKrfMcnjd0xjsOaZDbadp2j21neaVd6l58pubton+6cldoIOCexJ4ORxwK46&#10;tWdZWk/ktDknVnL0N/8AtvS/GF8sF3rU0NiiMWieYM5JVhukkQgb8ZP3SMKBiuf8R+L7Wzgk8E+E&#10;JnYCV1nmVQJJjnh5D0JU44B6L6kitvW1s47GyutI0K0s5buaVrC3uycJlcEsOoyOACPXuTm1oXgT&#10;w5ZSTKLFptSjUXE00F0GjUbsc8nJGeRzjJGMmuakqMFzT2Wy03CnCLbu9EYdh4b8U6nHEsnhlYLc&#10;6jHHbSXCvsEqjdhn24ZvmDDuOT0FaXhzQfF3gzU5bW5gisxveMyvIzMq8MSPm5zk4JBPtnFbk2ua&#10;3pV3EtjosUVp9jaUsUZFkCgKBuUfd4JAY+oHB5zNJ1vXtU1m41CxktrSbUcraCEn5FJ2Bd/UckDk&#10;Zy3fJBJtVIuKjo/mdPLCnL3Yu5d8bXl3DoFveLBbvsBNvNc4kdApRg2NmM4deeM8YAxxDb+CNB0v&#10;w1a+NoLiItcPPHHBHOqTDbswykHK7txXHXKn1Ao8dfD7Qm8G6dq9p4yU/bDJGzrei4+0qjHeVQZK&#10;kErtyoVuQMbTlPDuiXUHg1NTtbeSW3hvSjXkoMawy/KI1By+ZCC3A5Gw9MEjajTcqTjFW79ClGo6&#10;slNK1jd8F+AfFnxM+IWmaa+iGXTFdrq9u/Mk221vGm+R3K78lVEnbnOOeAek/aDkh1/42ahfaVZW&#10;mnWkNpGLOzYjzURtjhZVzgMNzZIVQRjPXjkvh340/s/xbq97dyymKCOa0hn3kFkJEbJtycKRn5Cc&#10;EFhxmqGjeMZoJPFk9xYpeG7tWluLyVSwZjLGysxP8W9I8YAHBGBk16tKk6VJRWyOhuCaPo//AIJu&#10;WHhDQ/2jtC8a+O4/tdn4f05r8WotyWkuVX5dpkG2CMfM3mL0aPAXJDD9WD8cbHxl+zLd/G34fpc6&#10;Ut/pAjhtLJ/Mu7K9u5I4VLAbeUZ8B8ghAT8ucV+R37O/g/XNHs9f8deG9Vi+xT+CN9uIBtWN9kfn&#10;I8eMED5iVUsByDtOFP2H8H/iNr/w6/ZtTw1c2Vyjv4mTy7q4BS3+wr9qKAhCWAE1ikfHIEo5wTWc&#10;4RqJNFc8ouz2Pmj9vj47/FDU/hzp3w9vNR1KKH+2vt89jp9kqxpOtuLeGOIRhcQqplKrjAB7ls14&#10;R4B+F/iZ9LtNG1C1v4DeP5+pmS1Edv5eTJGN5bDSYYjDFccKxTlq9o/bK+JsMXjuz+DXgK0XxLc3&#10;fhWJbp5pHjgskklwCkThy8pfbGHBBIAX5mYY4f4FjTvC97eXg8WXd+tlBbXsKqk0YiZoEjnR1kQG&#10;TYxEbEEorbgMjax58yrwwmAlVktF0XXt6anPJwudJ4V0jx82jy6C+nQeHfCun2sz6hr9rbPkAOSr&#10;Qgv+/OCWaTLDckmMFQG5+6+L3hnw94Fl0H4dW19qd1r17JJdSa/ci8luYmby/mEqLEiExdCvC5JA&#10;yufMPjt8TfGWtT3Gk+H5Z7mTUJUlm1S+TyRaNggMgDeWpxG+1iSQA2wA5zU+D3wb+IHivXEsNcN9&#10;DooNyLvxc9qzRRzjJKNK5VWky0a/O/RiVDFga+CxF8Vh3XxElGK+ytPPXq2308tEc/tp7x6Hpnhv&#10;4ZpaWg+KVt8SJtAtEUKlla6EbizmkjBUstqs0bLChUqixeVuIOVUDnE/4aU0rw3ol/4a1c3csOrW&#10;pVdU00O8bHH7tnDJvUkYZ12MArFTKQxqj+0p43tvCc1r8M/hvp1qNItbcmSGNAgunbcG+QqAM4Zi&#10;UGBzzjOOP+AXgvUvibqk3h3xbcTW+kwBJJQ4MNvbwNKn7xi6MvPyqDjcu7zGGEIPNQoueEeJrSaX&#10;RKyfLsttb+V/LyHS9rWqqnHW520/inwT4zv7nxB4I1C6F9FCty+p2sy/2fJLuX5Fch5C7DcCyHqW&#10;IUAE1b0nx/4uvtWPivxHpWn28ujaLJLCtpn7QEUKTJNKpBkXDl/3hLFiCASQKoftAeD/AA7HPol9&#10;8HPBiW0GqGOSK00KN0mkK5WKZ9wzcJsAcGSNlzIxxg4F/wCF2h+MtIstcufGlhHr1tPp/lf8Su98&#10;i80rdbyjAUtHFIysg3N5iAYGxH3baawXtKS9yza0UviS0T/C/wCSPUo5bFV2pP8AqxxfjS78d3ui&#10;zeJtbv5rew1KZjaXt0wjinct/CSwZQSGGAOcDjPB4W78JhNDEWteMtnmyoYrlpmZxHtGEMSqXBO0&#10;jkEfIwHK8+zeLtX+Eeo2N3p+j+CtY8Q3loUurBdQ0kx3NndPKYo5pIPM+aIu7gkDoykD5AT2ngPw&#10;TP4M+FV7448TeHbKy0W7gtJdA1WIMtzK87lZpZGAGEUANuIQuHYJtz8us639n4ZTnp7ySSSTd7WS&#10;vd3XXTu7WQ54PDYeblKV1+pw/wAFf2b5/iHp9xe+MPFT6LotrZ21w5t7ORJkj3yoA7k+UpkERPzB&#10;iu8bQ+HrodU/4VprvjvT7qHVNWt7vR7oR2gsCjmFogONsKQtIAFbGWwMdegPSjX/ALJ4RvdM8KTS&#10;61LcBPt2uqJljtYZCzn7V94JEu7OMdYyVJyxbOX4X/D3RfE2lR6Z47uorRrm4fxLqc9zHEZYVDHZ&#10;FGXaQEuVjLZYEHcCATjy6uLVVXm3HRpJdNNb6Xu9LX1fYwq4pQnB0LW7PbzLum/tG/FX4eEW/wAM&#10;vGzxwtq5l1K1u5/JtNRXcpjZAHWVmVwCQyDCBiWwMDS+Ivjn4zzeLtY8UeMNestJ1vVLiOFbKW9g&#10;bdb7t7GGMlsb5B8wyxYqCU6E8v8AEjWPhB4+8URz+H7HSdJ0vTrCWG7vIZXt5pWjCeQhhyxeQPuY&#10;Eg5MXzAbhWX4k+JHwUt/DkFtqWlQ6j4lmkkc63PK8clmjOzJDGQMIAAgyjLgqX3DO6slepShT9k2&#10;uqsnbrd626a9dUclTFVFNxTsl69jUufjfqnh/wA/SNB1fRra6ayMSqL7zo2keTdIhBDZK4/hJwFU&#10;hgflr58+N1/oes2C+Krqa/s764v3a8lsrt70iRU8sgsQNrlxvXLJwxI468/408SX2seNL7TdKudY&#10;LwD5YpYmtyCu0yBQm4IpIBzuPXnJOa2vD/jG8jv7XT/iAlpqVvdOhCT3StCwA3BmQbfmGAPmU5fb&#10;gDII9/DZdSy+osTBXdtUtG121376mcK9SE+apdovfC/w14n1rwfF4j0KKfTb6yuIXWOGObzRKMpt&#10;DhZQGAV1DM6HbgIq/OR0kngq0ufGUXjG/wBXkitNOs5orzV471JpJJXXaRHIh3R4Qc+YxIJxjFZO&#10;u+MrrxT42v8AWPCsul2BubxJrizsIIrcIUYMYwqgLCCdy4I4GeOeNe0vdPigTTvGXim2Fxf3CzTW&#10;cUn2tImVtyRlVdSpMpRSxbkAnoMHCvWrSrNQik520+0l1/4fY3wuYc83Tit317ef4Bq/7Z1suky+&#10;FPEPhbSpdH0y6hW1u7O1VJbghQVZwMRhlKq+5SDuVdqcEipYeL28X6/ayWEU988shv0026uRHD5o&#10;G9Gk3E8KQp/eDpnjpXoGlfCrwT45mtf7R8EmNLQyzXGoXNs32hvlgjQHkrGVVy3+sJKzZdS2Mx6P&#10;8MfDHjW7tfDF/rP2CLUvEFrZW+pGJxcwrLcOuN4GCXDglS2C0Y7bhXoQwuCjSUYXi353176f8A9S&#10;NGlde/e+3yPJXi183dz4/wDGvgac20l6RFbJIk5vHQ5yRHIVVF3ZLttz8o+bnavw6+EnxF+Pmr3v&#10;jG5sIpbSO4id7MspdAXZm3FsFARGTxyfu5xzX1PrWn6L+z7qnhj4OWGgW3iWwtLZLqbWDbLEt07y&#10;RtLJIJCQ/wAgkKvlWClQE5xWJofjjSvCdnbaX4L+Lt4bCx06e3jS1tkNtJkSH95Cc7Jf37F3f5wW&#10;JU4OBzxzDDUJylCndrRbvRfle39JaY1XhqVT3t/61PLPEvgNvC00Wi39vbPCtntbT3JdpGUbZsmJ&#10;SkeGkOTnBIHJ25Ov8PPiD4D8M/DjxEp8ZyWusai9laFVAnkSGIM7RpGqsWBYRAMcmMlm64rzODRv&#10;iH8Udf8AE3hvSdGutSjSUg2cNwShTad0vyjOMAHBGRnIzzU3wf8Agre6D4guL6TwNJqsVtK0f2OP&#10;UJCYnjOW4GFc9AE/2gOM11ulVdJzqSs9HZW12f8AX9I1wtKvNprRM+4/hDqPwW/bh8PaF4A+L+i6&#10;pp2o+ExaaRPa/wBpyiTU7lElnmYtErPFiN5nUYO/awLAkYt+Ifht8K/hj8O9P8GWWvajpU11pumX&#10;7W1zrE7/AL9pk3QBI96MgYlGD7Rgjha+Q9Eu/Fvhz4mJ41+Gniu60K7S5T7HYaSJEmj2oyZJiOEZ&#10;QZFYnhVcjI5rU8a/FT4q+M5tQ8TfEWNpNRhiK6PJ5ybGkXEeFWIFUXYAPkbCgqBuGaeLq/V4KMJa&#10;u1k9/uetjfFYj2Sutz3n48ftgrPol67eLZbmczyxQkXI8i4TcXjLx8RthdmGIyTGMnJ5+VNT+Mvi&#10;P4rW174gsFnujcSPm4s02RwLvI+7lU/vc+vvjNLwzoHib4iw6h4g8W+EbOa409yyRXCO0K+WPvBw&#10;HIba4YYx0bA4NZmsX3hnwbpR0q106OD7e7zXtwbhpS0hJLbNw6ZzngfjiuKlS9pN8z5pXXay69Dx&#10;K1adad5O5IPA+s+INWki/wBGliaDck8l+iHcwCOh3KBnAHIGDwfmwTVjxX4V0v4FTx3mo6k0rSIy&#10;xwmEb0ZQp3MPuoRluOOvHTNZPhnxRaalp03hxtLvmstSdVcRWO4AqwO7BBHVSOflxnOQDXV2nw/8&#10;X/ESS6ig8J291YQmOO5uxIwjj4D5yN3IXB4BJ4HXiniYqnJRqSSit/P5t9+lhOrRVFJrUyLP4Tz/&#10;ABC8GnxfpOvWt5JKyyyPdBlhlj82Tj7Q5WNGHyAqBls4zXReHv2YtA1HTtQj8JanDf6ZcO0D6hcW&#10;rRMZv3gM0LLPn5GO0HO1txyCo53dGjuPC+oW3huG+zpEEEhn0OdmiuLg7AVn3cOoUlvlBGS0fdFx&#10;Hr/jb4h6TGl1pvh2C9Sa2+0xaNbTADTIlUMCsK5Cs2c9ehwQCTjzqWIx1ObjGS5b3W23ntqrenS7&#10;0S6IYmhTV4xuJ4S+GD/CHwpe674r8Opq1zHeIttJPM6Kqr0eMNgSEHkEdPmPzdR1njX4pxfEvR7P&#10;VdDtYrMWVyI0gtbTAadYQDIsrNy+PM+U5YeZy7DgefXXiaXxHZnRPiDP/YltdIyWNvZXMZluGZVB&#10;DY37Qu3JJOCdpB+U1i6PofizVRZ+GvDl1aaZNZ3e2ee7lVmuIhIT5gIbORkEdgGOfSt51asoynOS&#10;Te/8tvx7dDCpia0rpaJ9LnYeHPHmseJru38LeGlt21GKZw0GnzxxvMCBtZmICsVIOVZuc4BFZXxv&#10;+FnxL1TXLKDwxot9dal5IaZyu23Hyksu/lWb5QScDOcDOON34Z3vwu07xJNq2v8AjdtKktlmZbe2&#10;nVPtc5yApZ8clivTJABGDgVqprvxD1TxdZyLZ6uunHU2juZ5LiR0VgDIRgeWRGwXHycEj+LjPkKr&#10;Uo49yoxSjFXd09W9fn8jnUIrcdYeBPiePhhFbfFDxALO5hs5GGhgLuWQkmNzt+U4AVtzEudvHTJ8&#10;Vg0TxlbfEifwNd2sVwstszJdi5jiHlnIDRtJw2ccjAOAuSD19R+KGmeLdc1O+nl1u70qwV1j0b96&#10;PubWba0YJ2AHaNxORtPB4FW/hD8MtLu/EFlpXjrxFcTXV5GbeOLTZzJtJyQvmsMKGHflQMk8DFdV&#10;LF08uws6s2tbuyW3XS3brr6s1jBX12OGX4eXGrSQ6RZLp9tb6XKsdxrUpYSOw+bZtUkuQjjAO1ef&#10;vDOK2/GUo8IXTajaaFo11DIhhgvTafvWTAIUgDuTg5OOPrn2bxv8QdO0a2tZ/Cvw506O102BbeAz&#10;38MQm2L/AKxZJAFl+4OW/iIBPTPjHiDx9f8AjG1ttL1rwXYwRmfZHFPd288kUX3fNVggibL72I5I&#10;wzHoTXPhMTicWlOpGy6q6v8A8P8Aga8sILR3OW1Xxf4c8M+Kr251RJtavtQjMpTf+7s0d/mclAWY&#10;k5VV/hCk4Y4ITxx4G+Oni61mv9B0g2miwQJJbf2hfJFLJnJLpGxVpMDBOF4DDrW74q0PwN4m1fSf&#10;BGo+DrC4fTpVuPOsbgrKs/AzIxyrKTnci5Qep4NT3f2TR3nPiO2tJ9Qku5kWae4YeeSNocgEYJGc&#10;nk4wcCvSVdQUJQj73nr6WV1bRf8ADkXhfU8/+DHwVuviPqNn4i0+SO40a0u0h1f7dJ5QcrhpIlVd&#10;25sNkE8ZzuJ6H3/xprXh/wAZ+Ff+ECihe0thaiIWYkDpCFYHKOfmVgwBBALAgHg1yniawNg+nWOh&#10;6ILaOOJ2LRxhUldgpYHJGXJIBPqR7ipP7e07T4f7P1mxNoWTyygkSNtx3DlT0I+XnPPp6cWIn9dr&#10;xrVH8Pwrt5+pdO0Hq7GRaaL4e+I/j210bX576XXrNo2lvbSdIhPbpj/SA0gIX5ThlJ4bpkFSfQ/E&#10;Pj1Pht4KvtN+GmgfY4i0sRmg3SKSoUb/ADWwCxBPzHP8Q75rkLi18MaB4LvfilqQGmXiShdGmuIQ&#10;4VVC5fAOJw4JQx9MH7wOGHIeB/ibr/7QfiGDwzrir9gsnM1/FNdKg8sDOxfukIAOCeg9OlTUpKov&#10;aPWnDe/l26Psuxtayuh2ua0+myytr+vGO7li8y4g+zMAFbBDblzuySM579zWZrXia6/saez8NIZL&#10;q9tzHPJfYIETcbQGyQD1xnBB59K9X+IN0ni+5j8P+J4NIfS98n9nTxLJHcTMc7Oq42ZIAG4DgHB4&#10;rjtR8DyeHri3ku/D+lXlvsWOSS9un6Abc4QAnjnsBxjOMVdDHU50VKUde2lv0JlO2qOW/wCFMyWf&#10;w5Sw8X+MHF5MqiJwiPBJbKMGMSO33k9AB0GC38OtepBLY6LpPhzUd8FnGkTQxyb3lhDdDtyTwB1z&#10;9arv8L/i3+0HqP8AZ1pY2+laBaQZt9YQiJURR8pWMsWOQMY29OOldR4W+GHhXwjbSavb+NoY7rTr&#10;IWtwl64DxzLj94G3AbWGSG4yMd8qFVxFKmvenee/KldJvbbb9PuM5NtXOH8e2OreHNbvJUvbydbq&#10;3UXUccSQtEGzwArBmBzzuAOBnmsTxXeeG9Isp7O21KN2jt1ku2mhRU6fdi25OBkDrzkn2ou/Avjj&#10;4l69Oy+IIprWSX/SJ4UdJFG1WHXq209yc8c9q4r40eGr/Qru2t9ZthDZ5SPykTiKPph3UHDY5Izx&#10;npXoUKcJzjBz1trZBBNK7K3hbVZvEUkUNpYz3Fuz+VJLIQiRIvXLHovTpWT40+ImvaPr0VlpyyW9&#10;pbxFFjilwXHq2CR1H17dhXQt418DW1kfDulp5sltaQI1tbwsscqsrEKGIBy3y9ABz3zxpeJvhh4e&#10;8Q/D208SC4+xrqCK0UNvAoSPBwQzY42lXz3JzW8KsI11KrCyeiv/AF28irprU5r4ZeLvDr+KX1W9&#10;07Up7mGNWhW0ZvJaUcmSXacnGMBQMHOCcVufEibyb8Wkv7hbu5VZ5kh5RmbJXHY8Vf8A2Y9C0j/h&#10;I9T8QXkqKukwokUU6fLKWKnfu6bgORg5wRXWnx0dW1G60SDw+rWkMpn8x4CA5zy5JyC/OPXGayqu&#10;EcY5xjslfX7rDa92/Qr6z8OovE/h628QeFL20s7uCzEUSXEbo7ngNuPRTgkggY6VWuP2SvFOqmTU&#10;dA8XS38CkSXkswYKj7fujn5gMZrtvBHgGbxRptz418UarNbaFp7DEFvFiSf5h8qqOqjPPr09ceh6&#10;ppmj+HbHT7Dw74nWztLeFJIjcTMxb5gW4HLluoycDBzgc15tbH1cNaFOWuvS/wAr+X6lQppx8jyW&#10;P9m0eHfDkl03iK309tX0t2MUdyzPIiksuQIyy7tpOMkEMD2zXnNnqOl+DrtfDulXq6jJcHy3eUhY&#10;kLcYyTnHctx2r6N8ZeMmiitNRitbTVlL+V9lhCqoUh8MMH5iPl7eueteVaf4Hbxd4k1jxtH4dMUW&#10;nq8WEgMTJIg8wuPTrjHdckdBTwuKqVISliNn6b7Lz7CqxjZWEu/iTo3w10+W5u/FMTX5hdLWwcHy&#10;1aMEg70DZySSev3eT0NcPq37WWjXnhqe18Q6df3NzMkkMUBK4RmBOxXGMqCQckZPOQepydM1bwTo&#10;vjOz8SaraKkloryfYZ4Hl3/JjYS5UclCOh+964rB1D4ieC9bLzweEpxeLNut4LIJF5YHI3FQWcZ6&#10;jIHH4V34fL6KledNyejvovl/TOeJ1Xwf+IunaN4TnTVtakt5b/fZ22mNG0iojAbncDryeuM8V6d8&#10;NPgVpXjwy+Kru5tp7a0yIfOlVFbCZLbc56HPIxha8vt/AXiTxH4EjvJ9O+w3e4vFOqLGz+YFCswH&#10;oA3Pb8a9O/Zd8CeO/D/hMWOsavblLq7aQWTSEyNCBt3f7PPbPQd81x5jUp08NOdGfLJuzX+Xy/4J&#10;00IuDXZnUf8ADOPhX/oDaH/3/H/xNFdF/ZcP/QVb/wABm/xorwvruM/m/M77xP07/wCCfH/BSnwx&#10;+1jZD4f/ABGSx0Xx9CZGjsbbf5GqQKoPnRFhhXHzbosk4TcOCVT6qW4KNX88+mXepaHq9trvh3V5&#10;7K/s7hZrK/s5Wjlt5VOVdWGGUgjOa/W//gk7+114o/ad+C+oeEvifqEt74u8G3EcF/qEqjdf2ku4&#10;wTsRwZPkdG7/ACKxyWNf0TmmUxjTliaCso25o9ru115Xauujemm3lYDHfWfcl8SX3n1nb3oJxnGK&#10;0Le7kx976GsZYSh+UVat5pI8AnnuK+cPSN20cswLtnNa9kFjXKjg+9c5Z3vIBbr1rUtL8bRgj86A&#10;NpgZQE3fkanU7VCqc1nw3uFDYz6irtvcJOm5RjjoaAGyTXKN+6jBX9alhklbmRMcUxpdjgFfxqVS&#10;GH/16AKlzo1vcOzngt1NSWWlWtoMIenc1O6Ej5ahMkyPgr360AXLe3j6nkVYRdvaqlvOy9V61aST&#10;cODQBNHnHIp1RK+D/WpAwI/nQAjEc5FIT/nFKSR24puc8mgBQe+RnvSdiM0HnkH9KKADiijHtR9a&#10;ACgDFAxRg5oAKDzRz2oOM4oAQAd6XGDyaNp/+tTljB6igBAC3GK5b43/ABl8A/s7/CfW/jR8TtTN&#10;pomg2nn3jxqGkkYsEjijUkBpJHZI0BIBZ1BI61t+K/FfhvwL4avvGPi/W7bTdK0y1kudQv7yUJFb&#10;woCzOzHgAAV+NX/BTf8Abn8Ufth/F698AfDjxnen4ZaRMsOi2VpG0SatcIBvvJQT+8G/d5W7ACBT&#10;tDFsy3qord/1cwxGIhh6fM9zzv8AbQ/4KEfH39tXxnNJrfiG60Xwg1w6aD4L067KQxwsyqDclMC4&#10;lwoZnfKoSwQKDivMbHwxeWWmeVBbwyebsS2jPG8lv73GARkD6DpitXS/Cel+EreO/ns7i+mlGy3s&#10;4UDSSYUDAUA4XOMkjJ5J7V0enaRqV9dxapr17/ZMMLiWbfMgS3UKcbnBO4kMBtBwc88YxfNRprf3&#10;d231t/VjwozeIrXky38PPh5pviCS1vtD0w21xbZNzdS/K8J25ymSRv4PX+Jt33lp/jSw+Hujre6d&#10;e6zPJMsjI0hu1ErPISPugHYByMkbsYAAHSzP4u8PzxXqeH9Xht9Pg2x3FyNuUjU5VVZgfTk/fJOe&#10;TXl1/qHha7a88bXU06WsF8GSS4tFQTSbSeB/e3BueMBl4HJHnvG1JuSp3Xn69F/wfuOuVSMVZfMy&#10;/FXxY1KKwufCfgjQPMCyK1xdWkZwZH2ou58EnIyCSQTgdc1ysXgrVY7uXxD4q1G1lSXD20sLoQSW&#10;wSrEjHrn8Mda6S/1eafxBHpXhXwpBYxXa+cTa/cXLACWQKzcheucYyBgdK5+6tvFepeIDbxX8LR/&#10;ZdiySykLGWCxgAD5mywxyOB2PSl7RLWckm1dtu7OeSqSfMk2S+EvAOmJMZrm/wBN+zCOaFru43tt&#10;Ztrb1TOX27u5ye2cYrN8MeE21G+vNO8M+Hg39n7hLI05ESKzbsEuVB5PAbk46cGuu0Kx8LeCrK21&#10;r+0Jb2e3uWY20s/kpuQDfKsbrliCMDcenReDjL8QePbTU9HjlstTnQ3F75sdpd7VaVwB8xIJ3ZGB&#10;lsAlT0ya5Fj23J07vbe6X3enoaxU1aMkXta+HuoS+KrHX7m4h/s5cxOrF1WKRRtc4cYxzlcHGDgg&#10;cgQTeV4vsL608KWUyaje287PLJMpRIEYB1MmOOYyQAOrAA9q1NI1eDxLb202qeOdQuraeYw2Vlpi&#10;AmZySWBJ2lcrxgjoOSRxXbeDvh/BaeZFp7iN7Y7ZZIrgrJEBsxtjZozgbBgjIJBGR1EyzXBwilO6&#10;5f6672Z101CrV2svU5jRNI0C50e10DWotOtnNrFIk91KYkyI2YEh5lDsOFyxxnIAOQD5n8XrO9/4&#10;TY6Vp2lWyaNpiR2iXllMLq3kaVDKdrRE7h83zY+YFX4GNq/TnhDUvh9oOma3plvL9nl1LT5LdIRf&#10;PdpCMN8ysT+7n3MpDgFSPoCfCdT0K18BQJ4K07whf6tdi7uZbS4vQzxP5sUe1lBBHAyD1ADYyAa9&#10;LLMZgat5Um++vS+/kdOIrwlBR2S/rsdpfaHqet+BbbSbq1jt7PSYY472/u1EcPlv5k8LxmQ7pj5a&#10;zfINhYmMLksQWeJfCfjLSbTQvDp8VajZaT4g8Pw6nqmniJiL3IieBTHjO3zNoDNjC46jg1vD6eNx&#10;p0Gm6rFcTaekH+i2D3bNFM6PIVmMasYg3lusbD5xt355INS+Nbq91fxhBqvii8vJ7Cz0pNJ0y2/t&#10;ZXmgtlieBEUq3LKu3aNyrxkg5O3qljcNz8iqL5W/q9zGNalNXOGU2Phm+m1bRLTy3LTFNLuplCwK&#10;u5Sm5WPJZTwTxhSOSMR/DnwhqviWO50ZNJuZDc63ZwXyab5lxPHAx3l0G0F8FTngnI7j5q6Ky8Ee&#10;HrCSa+8UeIJRBYWMKWto1+srshB3jdKMRkOCxYKysS2MBg1aPh/Xvg38NbE3R1a6l+3nzre/CR+b&#10;ZqeQD18xiR0BQYwcDmqxWb4ehS5ad5y8tvv/AK7bmbqRWrZ9F/Av4f3vgv8AZ+u73xF4db/ia6a9&#10;kJXRon82WaSeWE7yThY/JYuCBiX7oKnPV/GP4mjQPCXhz4KwandWmpwWEusxXN07Bb0SzyStGvyk&#10;qIzG7bmOGMjjA25PiHw5+IHjPxlcXul+ALmW08NxWUkKyW0qyXMbBUBZ1w7HOXOQpAOeMtg3ZP2Y&#10;N+j3PitPiLpmm37fuLB9ekbzim1CVI4Ea+WeuC2flI7r81PixYaajNKLutNXq76NdOnmvQU61Sa9&#10;1aE2u/s6+IdU+PereO/iJrEOleG7TyrO2t7qNpLyXyo1KMFfCjMRLEsWUmRdyN26b9o3WdH8R/Dx&#10;fAnwj1a102yglhhvdT1fVZ7lJyBuMKbE3jc3zeWqYy5BYn5jZsPB3wvu9Eh8Dan8TBePaSGXUfIm&#10;Urc3rxqR8zRl0UFAoBVjhS2RgmsfXv2cLDV7O7S7+Jght5wP7LTQbhvtMX7xUbnyVWVAigF+GXLO&#10;2cZf5HH8R18xrr6xVcYXTUVHTR6dLvvq+3oS3enyrr/X9WONuv2d5vilJYWPhefUXtreSe6kjup7&#10;f/T544meNXKqEEYaJBIgJOwhCwO1q0NR/Zu+JOv+HvCfwpj8L6rssNKSC68R6YHFnYXEkas6RxuV&#10;Zjlt0kqoFUscsrcnodRt9V0X4d2+n+BJo5jAFs5Y7by3ZY9iA+V5TySPtwm8hRudOhOKzviB8dNa&#10;i0t9P0EjSrK3i8pbnUYBHfxQcDbHGJGYM3yMzEjcxAKjG0+dDFYypVjGm1ypu3db6vve+3l1Wg/a&#10;U6dJw5VfucPe/sTQ2ninWItY8Yn7RNdQjQTcXkXmMAWEiXQhabY4AAUK2Mlm3HgD0T9nv4anTj/b&#10;ttbQW8ujtLaTRWtlKsYRoQs7Sh7YkSokbllUjzeArJs44DWPiFb+KL6G5tvH51O7SeMxKrSm6khK&#10;nMz/ALtQ2MAKPvfIxDHv6Non7Stn4A8J23h7Q9TM07XVw2qm0coYnfIJZSM5+XcxKrjcOucV6FTE&#10;Y2jRdRr2k9FFPRJ2te3p+JvhcbSwsJPlVzq/GHg/WT8RdT8Lar8O7XVbvXMXckOo3wllSRJlSGUv&#10;E+1Y40Cqq7XIBfe2EFS/D/4LfBLw3Ya18OdYEOpa9repG4CDxCwdGj4AMhVt8mDcj5VR90mfMXy8&#10;HxjUf2tfGNut1Nd+LIiJLlxBPbvHEY4yNx6Ac/cOeVHIHU54PRvi5G/ipbLw/wCI7iVNTZYEu2LY&#10;ZmcKWdgmQv1x7HPNTgaeee0datUs7a2u0/vva3l+gpZnWc2k9D23xF8PtE8Lqs+o3WlTaS3iN9TE&#10;M0Sm6geCJDEi7VQZLK4MvDqHGSNorxvxb8ZfiZ4o8MarHc+Mp5tK+0MkMuuzNMqIsZVIEunDykgO&#10;zHzRPncOAQCYZrrxBrvi+HSfE7LqWls7xm+stSDC72IryJhdxyQyZ5VgGB3HKkt+L9nrWhvpeheG&#10;4f7UM+lQ6gtvqIa0trZZgABHI8hE+0pncCGOFYMOVWopPGRVdqUparsrb+j6a2OWtUr1JXWw2z/a&#10;P8FahdHSInk0IazOsd9d3s4C+VErBSJFZkViXYKDskfC7uDgc18W/j/o1n4muZdE8LQQhI/JtLu4&#10;1KG4V0LjLeYGbZxgk7vvHIAwTXnnifwv4lbUTrdhMt9/Z+CWt5Ynt5ZyVLogI2uRnBAOSBhs7hlv&#10;jH4fyaf4Ks9O8RWR0V5k8yT7NteJwh3KzwyN5a7mKnCqhOCOnA9yngMuoVYy35ul39/d6WREqVSl&#10;Hnnoie61jWPEOpTaVqM2mTyXcxlkvIdZYW8SpgtiOPAJGcAYHzIMD1peF7vSNQguNe1fVbQpcYOj&#10;h3laSDZuV5eMAHI+X5hwASnIWq/iz4maylpaW6+DtOmHkxxi90hx+9A8nAkMaGTA2ooUb9q/KCBV&#10;abV/EGteA9TsLLR9LisbK7ZbpApgWSVtzORmTmRSygrlmAAxxxXp0qdSVNe7a9tmtv6t26iWHxM1&#10;zWOt8BT+FLfW38QeLviG13cadAbiSL5YopiCViiW4Y5Rs7fmxjtxgV0vjb4w6RBDY6bdWWj6lbyv&#10;JIAiC5VTsIPzSkMDgkD92DtIIycivDvCmiuY7vfbzyzSWbQTK8AMcm5lUCEsc4P94jjqPWtlPh74&#10;u0RorW1aFtNW+EcV3JdoIVbO8oWDZ3bQxA/iC8DvWVXA4aWI5py17PT7rESw9Rwvf5EqL4i8e+Lt&#10;+gWa6l9lvJI4pngWI2yID0ZGVSWBHLk9M4XHHqHhPwp4X0jUbnxl4gvrhdUsVt3m0/TowYbfzAEQ&#10;Ev5gLDoy5XByQxwKpfBu5jj8b3F1cXdzFc5luLRLOWe3ie1wGBYmHEhGCMOQD945K89BcftCW/h7&#10;xHEx8O3cN/MCrXtpN53ygDaqRhcMcLy3HJLY5wPPxFfGVsY6VCNoxj839/T0VxRq1KcU1bX7y9aX&#10;XiXwnLBp/hbxpJpsr3D3F7Y3+n+YIY1bBbOOWJQ5H3fmGGAwB0lvoXiseHIPFXghIJtUt9NLac99&#10;DAgTdh08oyDCycKBIdhwXwecVRvPh18Udb1Q/wBo3C6fZC1JggstSRbhXOGZVjiDLGpZssScE4HJ&#10;PGJ4c8UPBrmnaNZ+GBcXUkUxMWpLHMi7HaMNIgjy7gDcQQBg5+YNg8k6lSrSvTktNXa1u+uxVKrK&#10;Mk3sjV1/Xr37Tf6hLBcSS2+npZS/2lcmSFsCNA5jAwjssb7SSARnAyDnzKDxv4cuLa7tda0a5R0R&#10;E06eS72NCRInmNIpTLKU/wCWfyjcQeduD2fxA+Keia5qN5pWv64LO/v7kpK2m20QU7Sq/LO7jDDk&#10;+WV2ryFK7xit4d0nwt4u+Heu6/eQ6nq88XltpN75ao8YTq0hIO5CAuRxjYSAeTXRhqkMJS5q0Hq0&#10;tL9fN/1Y1hVk6je7Nf4K+OdK8HQ674lt9C0zc9g0Xm20AjmaQBVikZQ4jdQrPuAAyD0bJFbvhv8A&#10;aQ8Px6pFqPiu1tLxEHy2UUOAuQCuUVYlTcRnGOg4PIrxvXPiJbad4Fn8OpJZvPxOZlvI9rsGLAFn&#10;4ztGAozw3vk7Phz4QfEnxH4Z0zXY/h5I0usRh0vIJIobhFI3/NuACA8EkkZOc4zXTU5viqz5VfTV&#10;LZG8MZiGklK1ux6pb6jplmk76doksX2m3E0t1LIBOXySCi42qMFDklsAFhycDD8YeJ/Dq6XYWllF&#10;dxvFZtC8CNvQFixLNuGChO3jHJGR2rO13xrefAnTbnRpdLk1MvbbVvNVnE3mNg78bC6yAZyeIyAA&#10;PmDZby2++Oc2pCCDxBLdX63EP7uC3k8kkEHDFQQTjr0zkD8cqWHniajqRjo+t9X5hXxU6/wqyPVv&#10;EPjDTNDR9O8O+J5vP+wrHHI04jEkpJwFXedq7eOTnJ7dawvEuk6h4li+w6vbw6laW0DtafZ7do55&#10;pWOXO3ecg7fvEkdMA5FcTpWk695kPii4uL5IrPZctp8AOSHiwBgEkFWJJBGQB71teAU+IPjrWEls&#10;vEFpZWLzlLe6mISdkRzvUBl3OwAYjoSY+ecVt7COGjzxktOvn8vI5JRcH7upH8Kvgp47fx1Bq02h&#10;Qx+H7BmLPqV4BLsEZJVlfDDA+UAEckdunafFvwLq1tolvqvgbVmWxtYX+0r9rhWWKYYkKKTKQcl/&#10;4QHzwVoQfF7T5LrQ/AOmRyWsNpILO4sCZ0iJcFhO2Y0GA2PTOSC2OcDw/wCCPH/i/wARpe6laXFn&#10;Y2d7Iuo3FxCz8x7Q5t4WJRwS3LqpBJ5JNctSr7ap7WpKKUV6/eu7/pCfv+7JFj4Q+A/F+t28+v8A&#10;iHS72Yy2hNnLBlbqV9u5GLFsLy7FQRknIJwMHuRpet/DC4v/AB58QtB+1WBto/Jhu7ZIiBjCbtzM&#10;MGTDbedu3Bqv8Ofi9oev/Eyez0Tw9NYeHNEheR7SBxaCefnEjs+P4Q+FVgSccjnOP8XPi1/wnGrD&#10;wv4i8MahbWghaOGO2v1WQqwBZyCOgVW+YqCQxbOa822Lq4txnG0WrtaXS7b797CSSfUwPEfi/wAL&#10;fE/Xo7jWvD9ijkLMJBcqsc0KNmRAQAp4yuTkgcAAV6X8PfBPh65kvfFnxC0C10XQY7eMrb2dwsUl&#10;wpw0SsFUNtKgsSWBPbGSah+Gf7PGjTa/deNvFPw6KX9tKu6xmRTbXIKPujxKyoynedzcqxxtA2sR&#10;0WtfDnQvGGsajrnjfT7/AEUX80MMbNbNcQPcL0k2IqqFywBbceOAATmscTjKFReyptqKttq1qtEr&#10;/iaKnLdlbwxq3wZ8R6hPGvgPQWRYRLF/Z1hbxS2g/uPckht/zAtgtkjoTW54h+IXgT+xLrRNL1C/&#10;hmWCPyYbWRNrYUAyEAEnJ/iYnnJ+vCfEy/8Ahx4U1SDwx8NvDlvbwRaay6r4oiLC4cM4z8qthd3y&#10;ABcqcjlRxXA6x8WdQ1XTLk+F9JEVrayJHDeQqFnitgq8bcbcBgQWJ7gYyRSoYWOISqJNLpd+fz37&#10;b23NYRT6mBr3iPXdQ8TC3trmSRrm9Ma3E7mSOM5UMTtzgY4BIxznHevY/h1reo+GtOI8SanDopl8&#10;5nkWPd5yhATKHByMhFXBIzhT9Y/BXgjwv4I0/wD4T7xzfaXZa/d2oiitGZTEsvBDSRK24Oqltygb&#10;SWBDKQta3ibVvEOtabd+IdGhi1u9a3iihS409IoEQt97ceQ3Xjspz35xx+Kp4y1KEfcWl+7200at&#10;5sipqQfD3wv8GfGmoTeIdXszd6Toka3B05Hfy55SWIDBz8g3nKnaDt4O7Oa2vit438ReGfAd7bat&#10;4ZbTtMw6R6bp00UkUjMSVDiNMnkc7mPpj5hWR8DvC+j6Pp0qeI9Pgs9UuJnV5biffDCqlfLQqhK5&#10;5OeT0APXitr6eGtM8TzaFcaxHeSTTymewfakIVcgLhANx/iOO+QDzzlGkqlaV22o7X7Lt076m0Na&#10;BxHhnx/8Ztfhiil0Wa50WG3lMFtHZutvEpYuWLgqqtnGMkjOB0q7ft4e+3WEslyh1XaTbxJEzJEy&#10;kAAKcN82CTgYBOcHOKNc+KvibXtfs/hj8FNPe+nRCt7YaVppWKJGcqdwx8oycEk7R3PU1r/En4Kf&#10;EzUvDVnqGmwvaeJUsTdXVvrjLH9miU8BmyUXA+c5IGWA9x6HNHDzjzONNPp+sr9PP8QoqUfh19TD&#10;1XVPD2j6fFrmrXUl+8cakxMgARyhLDbg5AYHn5QQMnriuJvfiB4d+I3iixt7jVo7SSS5Buo53ws0&#10;O8bwNxwPlXrjOc4yKY37N/jTxnp7XOj/ABl8PTgGQT+ddzLLwTg5CspbAHAJUDGTniun8Dfs0/DL&#10;4V/Zb/xV4gvNU11Sk07yy5aAgnCoMfTLcEDr2rpeIy+MXKE3KWtkk/1WxUnJM3/GnhuHxfoEOh6P&#10;NELe5QJZTiWOZIwAFTGMHBCjjqea17f4SnwV4T0nUvh5Zw3l5YwvBqs1larbm+jLAshIzzkMQzH5&#10;WwBhWZTQutZ8IeK9TH/CJ3NzHOkjq8v2qRYkbnKsSpwepA7E9egqh8Q/if4l0bR/+EX8PajcL5Fu&#10;Q8trJIGIPLnJ6Z5z6DA6VwuFeryUo6Ldp/qUm27G/Jq19rGiwf2ZoFhHptvLthheBhMNvHznJKlS&#10;u3aQCDnO3pVTxb8RNE8N28K6vob2Xnho0vL2RlZmyckHaRkbs45yMV886n8TfGWn6pPq0Gq3zRXI&#10;Zbz7M5GXA4fA4yo2Bu+PoKTSYvHHibT5ZdS8cQCwlYsI7uXzDEy9AM5ycdwP1r1IZQopc7VvmW6b&#10;aPa9D+KlpbWB0vVdVib7RKCJ4JlkeVcEAbgflGew5xXF+OL/AFT+0jfWmn6jFF8uUV2ljeLOWxx0&#10;UsSMjg57EmuK8K2OitaPbabdLdtb/N5zqf3eM7ii45OTjnPsBW5e/FfXNFurbS9LmYkoCtvDOVDN&#10;j+Lpx2x1P5VosAqVRumr976Ecsoq6N7w/ILS4hsYbcaXBq/76bUvPMS7RjokanDHpzgE+3NXj8PP&#10;hTrBudCj8aGeCSbdCmoyFI4T13BEJaRsZ9BzyOeMTTdN0jxfNFq/jqeXfJMUWxt7naquHU5J3byu&#10;fvdBznHLGu113wLe/aJdP0fwPHf3M0jGW6mucCFVI+YAcptwBz2GBXn4ibozSUmm/S1+93/X3kx1&#10;0RnS/CK0+GGnS+J/Clvpdwbny7fzYIAVilGMYYk5woPQYB75rmfGsmpeKNXtfCcmn/aYbwCNY4XK&#10;Q+YzHdyDxjBJ7AZrrPEs+i+DdFj8LanfW0lz8j/bJZFYzl8HZ7BDxu55Ncv4TsNU8aeL/wDhHfCe&#10;oRWjPKzXs6zhfKhyCdm44LHjjPOOtFBvldebu11f4f8AA+415XpdkfhXwN8SbnxRqHhfw5ZR/wBl&#10;GSN1u7aySVM42shwwIIB4JwAF+grpNf+BNtoVtEj6nLFe3sLvZx3Fo/Dc7WPbGeo6geua9F8F6h8&#10;N/g74du9DuvEdrq1+9y8kd3akxgqoGEkC5LncPvcZH0pugePNV1GN18PXNukFvGwL31qHihUgHjd&#10;uJycYJ9/TFccsdjZVeaKtBeVr6b6q5ouSMbM80+H/hP4mPptn4b13w3N9os7j95Kk+232lvmbIO3&#10;PPrkYPYVu+MvgxqV+bjVdPu2mmjIDIL1QkabSD948j/9RFesXtza2HhkQ6fBBYzQoTc2Zh2/aTKS&#10;d+4g7SPQY5Pbv5F4l1jXdFjmFzerZWfRJDccbweVyclsA56f41zRxdbEYjmp2j5d7/10NFBcupp6&#10;H4KvdPt7TTtJhtLuRmjKSJJgKNoB5IwQvPGQec4xzWV8bLvVNd8PtdaXfahpV7Zxb5rOzQqs4UgH&#10;KkfOp7EEjjNZU/xI8P6JBJZW/iB2mvE3GRHK+Uzccbc5IOT049BXmfxV+IGt2/h5VVVuLtQiL5bE&#10;uI2Gfvd+O1duEw2IqYmM5W8mzKpCDXc4G/W0S8vL7V/CV7dCXMlsskrIJG5+9tAJXJHQjrWl8DvC&#10;F5418TTX2o+HUSxt3icohdImkDjCkbvmGN3X15rjPEV7q1rcweIdQ1hXZgsbReYxYp1IPYDHbv6V&#10;9A/CrxJrK+G5L+Swn+0XssaWh8ry4xGerqgxjIzjAx83Ir6DGzq0sNaG8vN+V7HOoyudtf8Ahq38&#10;b+Kn0u7Q22mvGVW9ETLbqsa/d3ZGdvHFTaB4I0zw0LqePXJZJjExS8jdQsoXJUKCfl4wc84zzU9n&#10;pz3erW+lJctc2awO169mdsRXgZYsctyRwOnPABrN8VQeFtA0mexvJEieRzIFnjSSRWKsFUAqevfp&#10;16nJx8zyubVNS000/wAzVSduYs4vf+g7qH/g0/8Ar0V5R/bVr/0K15/4Aj/Ciuv6nHuTzS7Hq92Y&#10;SgkvIUD/AMLp1X8O9dx+zl+0H4+/Zf8Ai1p/xZ+Hmo3CpA6Jq1tG4CahZ+YpltpVORtbZ1AypAYE&#10;FQRxhtnt5TEXZMgFsgbTnnilttaihnSGaxjZWBWRMgbweM98/wD1q/pWnNwle111T2a6p+T6nyFG&#10;tVoVVNPY/eT4K/G34X/tD+BLf4j/AAm8QLqGnTkK+U2vby+VFI8LjpvQSoG2kgMcZ4rqdnzZHFfh&#10;t8Ff2mPij+zx4t0nxD8NfEN5ZRaPdtIunLct9muo5JYnmgmA6xSGGPcM5GMjB5r9Uvgz/wAFJP2U&#10;fiP4I8NX3i74yaHoHiHVdOZ9U0zU5Dapa3MSgTBnctHGjMS0YaTLKR1YMB8rj8onR/eYdNwva3Vd&#10;dbbqy3+/z+uwuYUMRHV2fr+R79DnII/GrlvIQRj9KzdC1XR/Emj23iHw7q9tqGn3sQls76ynWWGZ&#10;D0ZHUkMPcVfQshwRXitNOzO8sXF1erzCwOB0q1put3EcQZk2k9OKrwr5gzuHPYnrVqCGRQFMIIB4&#10;4pATSajdTEuzdDxjvVuLU5Iog78EjoR1qtCsZffswe/FXo47aQYlHbigCe11WCcL83Uc1aARucd6&#10;oSaZbNhrddpzk4q1EXiAj25wOtAFjYMcEdKWNtvGTUSyE/SnZJGQKAJw4PB/nT1kIqsrY/Knq+Mf&#10;rQBZDhutHfmog4NLv29T9KAJOPxo700P3OT9Kd15AzQAGilVBxgU4J6/lQA3B9KMHGR396eIz12m&#10;qXiTxL4a8GaNL4j8X+IrDSdPgKC41DU7xIIIy7hFDO5CjLMqjJ5LAdTQBbCGlCc5rlG+P3wKin1W&#10;1f4w+GvM0PT7O+1dBrUBNpbXZAtZnw3ypKSoQ9H3LjO4Z8x/Z0/4KNfs1fHvTrw6j8Q9D8Jaxb6h&#10;PGvhfxLr1rb6gtuihlmZDIVYMmX/AHbOqjgnIYA+1y9R2drnvSrmsT4jfE/4cfB7wtc+N/il410/&#10;QtKtIjJNeahOEGAQMKv3nbLKAqgsSwABJAr50/4Kf/8ABSHR/wBhbwRb6H4a0tdR8X69BMthI6eZ&#10;b6Rt8sedcKDlm/eqUj43dSQOv5Aa58afiN8cfircfFH4paxc+JNS1ASTSXuqTbmjOAx8uMY8qIcq&#10;qqoRfugDiuOrjqFJtN7fn282c9arKmvdV2fRn/BRv9v7x7+2v43b4dfDSbVNM+G1lKv2fTSvlS6r&#10;IhP+lXSjOV3H93Cx2rtDMN/3fCJPD2j+BNC/tG71eK3aQbRPcMRtDcBlwDubrj6H2NM8PfEK6tNZ&#10;ubDW00FlkUlYUgkEiYX5VJ4Bc5I2DK5PXjFcl4u8drqUs9yXg1CFV3W1rNJ9oSUZ+fPoAVI5OcJ1&#10;7ngnmUZJRpJ67t9TyKlCvWqc1Vo6O1+O/gnw9PF4Y0Xw5JKzsBHcRxs2ZGY4VvmO7kLxwBkEjIwK&#10;viTxb4x1vSJLHV7m9tIndVtrm2t2IVlGCxwpUDJ4xj/HidZ+JPirU5n07RfEjwmW1JuIdORoobeM&#10;YVdofdjpjGO5xkEk5XiP4neIdXn+yRa5p+nLGqpBGhUkBQAuXjQ4Y7c8N6d81x2r1Zc7331d/wAL&#10;HTGjTj0Ors7zQHFvoi21/fR2sQ/d3V99kRzJv/fYYKzrlWYMpyASSvBp2g68uuySaLrvw+s5YnnP&#10;l/2pcBYAIxgrAHPQ7eCuec9Og8X8f/GbxDqFu19Hf6fa3FnGGgWC2jSQNt2bUdEVsAHaBngAA8AE&#10;c9qPxI8TT29jb3XiKB2njKv9lYr5JIx16bjwxHPzD0rRYXF14XlLfzfr0sOKpp7H1dcfE/4dTQx6&#10;BYaZb6fHYQr9sNzb3CKzg7XQrCdoI2/eO4gn0GB5X4v+Jz+IPGMHh+4gttPeGf8Ad3gDFIYgoLFi&#10;mQwwAQAGJOR358h1HWdXMMJ8Rxp5bktaX0k7Mz4AyoH3VYDqzKSO+agfU/EmmSWfjbxRpMiafcae&#10;fs8InV96MCquwDBsEAtuOMkcdcUqeWQpvm5rt6K76+Xf0KlKTVj1bXviP8P9FK6bpdgNXSBWYTXD&#10;FVb963yiQYyTuO4EKQOnc1nah4l0G50I+Ir0y2FvIjGG1t4NwI+bO0ZwB6dCfTBBrxXW9e1K9Rba&#10;3u7iWEhQ0ZdnYngY6/LwP5da6281rV4Et7s6nbS3E0UiT2aW8okQ5IIf5VVjkY7kBhzgcbfUlSUV&#10;d6/16Eq7smeo+H/EWgWXg+18RaabWylSNZ5kSE+Zt2bEZ+epVjyp4B55znPf4q+JL7WBpsFva3Er&#10;ygW1pJHwFQqQQGBz8hIx7dO1cJpPhjWbLwo97fXz2BdTGJNRneAysckMo27iuQgIPB3DJPOK58Be&#10;MbnxKsVl4kVZIwiPPApYFD1YMSMMN33c8lSOazjhsNzy5pX9S1Slzcp3PiD4kaFrC6j4j0zxBJY6&#10;jFcoHs7aOYRMchXYHJ8s4B+TAHAxivU/gV+01oHhnSreHxN4ek1C8tZg8Hlt8yRPIBIdyklsjc3H&#10;rySMKPnXUtL8QWvie48LWgvSZ5mLM2xjMpALZDMo5LdRwT0Iwar+DYPEk1jNDpXjGK0YoVMTnY6j&#10;I+VlUk9sZwemKmrgsPXwzpt6Pzez6adDOfNF6n21qf7SXgZon8RaXb29xC+fNWVWP7oDIOwtjPyn&#10;5RzjA643ed6XqNj8ZNfv5NEnSy1G3UyWETAolwVGCWy3yHoCTwN2c4U58s0XxVq/grUptH1PVlWQ&#10;W4Fvd2zOkcgYjkFgCuACO3Oe3XufhNa6zoN5d/F/7VDqz3OmmAadFMqywSlwPNck5kUop5G4tvPA&#10;2gjyPq1LLoN03Z7Rfd9ETzW9Al+B9pqko0+fxtJaXSBRq1nLGfLtgZBujBUEs4JXgqFzzvxtNdd4&#10;68DfDLweLrw54L8D3F55mnJbLLPcXExvLeQrlyQCrYcsoeNOAW2joB5b8TPirp3jXTtQh1Y2aT27&#10;pOby3CicTonliOR1G7yxvIK5CkgE8jmX4RfGWOwv9L0zxbKuq6dp93HcWlzbS7ZY5FcN5KO2Dtk5&#10;Q5yQGJAYqK6qkMfOkqsm/d15dvxVr/MzlJRWiPo34XeErf4c+F5fD/iPRLvT4Bexx2VrJZPBOtud&#10;rSzFJdufkkyHckkh1OTzVj4x/HPRfHg1r4NeDrfSNPa3tGnNxezRQwD7qAIW2kOod9vzjJL8gZVv&#10;Nvjj8bxrnwvSz0zU7pLuSdroQNqocg9oychTGq5Yd88dcCvDtD+LcNje/atYt7qY3FjIJH2oHaVx&#10;5eCT/qhgsMj5uRnr8vhYbKq+YSeLrL3k9F5q2vmLnbXLDY90n8e/CXwLZJ/aHjNdSntNUZLbRmik&#10;Nr5ioZCzt5gaaJdwAZwNxzu3Atjz/wAdftR67FMLfSfGl0LG5nlBtUuRLEjYGyJSylxGVBJDYA5C&#10;52g1ynhD4leGvD/ijXrq/wBWuoHn8Oy6a/2YBluZDcW7/ITtIA2M2NxzsxnvVPRPiB4kbxekek+H&#10;or62nDx+XcaRCLZyzjeyIVZVXLZ3kA85IHOfXpZbTpzcpx5rL7TSXfTSxmuedkjsJPiB4psvh8sU&#10;9ncyRSF5V/s0kyoRGp3MqHcflBGWAXaOelReMPiboHxE0iC20YX8cca7be2062QStH825ywCFtxy&#10;4AVgoOBg8Czr3xpsb+XTtK8PeBYNMu7awj066vdHdo0mRd7PGRCcsMN94Nl1VcqBgVFa/sgfEbTt&#10;AuLm5s08MW2lXcUclj4uN3b3Ft5iK8CyRtAsgRxJlPlBcAEBs1lF4enFVcTH2b5tOu7t0vq9Ldde&#10;h0zwdWpFNXOX0rVPF/hqe+l8MNqTWsdxALpSqPcRjyz5e5RhiyAFskZXIA5yK7zV/DPxX0vRnttT&#10;isFjKb5rtH82e0BLMqSMNxQk4JUFQNwBORhZNL8OfFTR9VMHgjx54b0t7SJWt9W0WGBZbss4ZFea&#10;cBYVZZHby9+SGQFdpXGvYfs0eKdM+HN/4n8UeKtP0+X7VGDJqHiSS5k818rldnmRAsGYs4wdrjkn&#10;IrOtiqM5RcqlOO1usn020+TV99bW16sPgqLg3Usn59PM574p/B7xX8OfCtjfa1r97JHd2ofV7Zki&#10;a3s5ijFlDxMRgRlVK7iSUYggYC0vAnwJ+IOt+FovHmi+KbZZAZJtNW+mMkki5Y4j81SNh8t1QOvJ&#10;YE7dyk+l+M7u41Txefh1dWUd00qtNHDLo4lCxIWYhFwxGYzEwLbcAtwuFI5zx34/1BBbx20UTXaR&#10;ukccU3ky28aSlFUKMfxyFNpOcZHy4OOfD4nH1YRp8ycnrdWtb02+d9iMR7GKtCOuwzW/FvjXQfAN&#10;jo93p63cqRSRCaLTs3EU0kuZ5EKAKFwz84AIIHJLBltfhx4H8a6RaX/xqTxrcrpdvaizjgLealoT&#10;MysN6ljGQxCGNDFuVRuUyEnQ+FOm6HrOrWfiXW7y+N3bXkFwz3EsqweQpjDQ4RlUK3luAwO7c+Qd&#10;ykn6I8dfCHQfE9kt3Y2tjY65eeHLkvNf2UcbmdjAEmmCrIBIQCQhBRsheAhWr9nQhSlHm5Kid7rT&#10;fez6L+mrHoZfDDzh7+/9dzyjR/hr420/4a6lH8EP2bbSxsmV7fSdQ13VIry6BiW4jmla2lVY1HmP&#10;Eu51+TahUMWOfCPFn7LvjjxwZfFur6pb3tleLG72+nR+bJI5kAIAJ3Kg3DHB5AA9a+1NYFv8WfC9&#10;4fjzrN/q2uLpdtHoD202LLSbkJbq811EsJjt5WjhH+rYRs7tMwXYzR8/4p034f8AhnWbOTQtaPk6&#10;HieaeyEUqTZjDO4lucm4BkGfmKBCxCAFsnz6GZxwVa1F3lLW7vJu3dttq71Xz07d2YLBxjCd07dD&#10;wrwl+xwmgWV3pNlbXtqy6b9ont57sGCcK33IWUhvMJxgNkDOM/MK6aT9lzw8txHpeieBr5r19PN2&#10;8r3Yi8xGjQxRpeDLSASMY3OBGwUsu9CGX0vw98atH8QeE5D4Yvl1gTmXzYtRhhIEzZG4q0gAGOSS&#10;W4OVxiudvPjfpnw78P2vhpLS61q7ns5I9Lu40RID3IkD4DHkxqz7nUvuA6AuOZ5vUqVIzj73Tf53&#10;26ehUMXl9Ommlvf+v6WnU8w8dfA/xB4Jj1DV9QuJNVgvw50zTr5o4p1CkyxyZhASZwpaMRFI0QY+&#10;Yjg89beJLWz/AOJDrY/4R94jNJHo9/C007SmMMZEUlVP+sI4baNvQEZPqPxE+JHg3RydWk8W/bX8&#10;N2SyaDe21utkZHwubYGJS5VRGdx2BQACXXdxz/j7U9N1/wAOrr/iXQtAaLU7Gzlsbi5tzKbqUxGR&#10;9wCq0wQgDDFR/dyMitKGMxEuX28d+qutfJPsmm+v4nyuLxTrzbSsn+R5Hp2Nd8dXXha9s7+21PTJ&#10;lAvNQtJDFGGWNlKRb/3bZ2kLgjjnnmup1b4T+INOl0bXfHMkV/p0B8+aS2iOJUAYpvZRtJLYYgNt&#10;xwAQTnqvAF1feEdNtPHDeMPD97psjfaZNA1rTo76O5YkoUYTs1wjYZdqsNkeQyqGGKZ4r+LGk6vF&#10;qGnfEEi0t7yFooXtW8+1tspkuGjGMDoTIiElgB3B1ljMU8U40o+7Fa977NLS+m+l0cdOCa91nn/x&#10;U/aU8Rapato+qpN4fku1Li6v7D7O1yqNkKx2b3xywwDjeOud1cP8OPiV4i8V+LpvFGrGa9i0m1cR&#10;rdOywedIHi3PkYKKrM2GA+7jJGc+veOPg94p8aeFdc+ImvaNdSWeqTCfQ7jWJJNkVlJE0iCBmXYH&#10;/wBWqgEKxbJO3gP8K3vhew+DVppdz8I9GurK7iUXtu+mRx3BDMwUtclQyM20NlHGVUEkhQx76WOw&#10;jwns6NNNt2dmtO/z6fqjWMXZxtqeGaX4l0bxL8RYNT0rSIL+xgeWS5inTKSuFK5ZPunLYGU4wBwM&#10;sa7a48Ua2/hQWnhPTXh0q2ujZ/2fJq7OUZ5Rl1wQVUsQMh88YZXANd0NK8NfDXw8LzwZ4Ls9LthP&#10;OyJHaefMQVPl7ZpZGKKPMJcoygtGGXbgCt34XWHg/wCNFneeFp/DejpqNg0Go6lfaXsh+1rHOAqv&#10;ICNu5toLRjewUqTkBgVcdTqNVPZ+5HTV9r6tbX13uKy9pa5538IvgvoJgS/+M/hSe8MkhbQ9DuGW&#10;OOGDgi6dBISMnd8u35hhgG3DD/EfxdvGvb+18R6nJZ3Ed1PBdWSxGIyoA2xSqgFBnZ93cNpYYA6+&#10;gfHT4k6Tq9xc6itxbwahCBb2kkT7tzRusmwSjsqpEckgkx44Lc+S2Xw91TWfGmleItR068vXv97W&#10;62tqqLM0OJfM83+MCMsxHDAIONu3c8JOWIi6+J0b6dFbV2vpa277q5pBxlEyLfxO2paYthqeqS6l&#10;JDbO1vMbtUBlY4A34H3lTbgk/LzweBL8O5PE2teFW8YQ2VrGy3og0y9gsxFKoB3SFVGHIJbGV6EE&#10;A4Jr0bw/8PfhB8IvCt0PE3gxdXF+2/TZIZHjScljskd1fk7iVCKc4JBA3FV6rQ4PjJq19DpPw0so&#10;bGD7K5ll+zyi00qCKNNyb0R2JORGFBABJyRyRtXx9PkfIko95aLTe2/5eWtw+J2RyB+H3ie/0Oe/&#10;8N+MZZpH1d4b6W9m+zvJcbQZlhU5KhSCcsUC8qWbAA0/C+h6L4u1WWx8W+Kp7XT7Jd0q6fAY2eLL&#10;bi7PGGI4dyQCuI8d+dLw38TfFMXhEah4p8NxXN4kc+24a8tmljZnJcsQMpkKWOSWLDO44ArmfFPi&#10;v4m+KLKa2nu9Pso5rV5BKr3JSBQBwFIIRwCAX7B3C5AOfOpTxdVT57JJtJpr/L/KxCk+xti+8QeL&#10;dZj8I+AdRtbbQNEhTF1rGpC3MEIC5ncADMjluiZbOeBzXFar4+8beCdbu7azltLi3E6GyEU7yNdp&#10;nHmIACFbcBkYByp4452PCPw48am01bW/H2tNp+g+VE9teXzrNd3RBYutvuGxhwW+XGAwG4/PUvgn&#10;9mbwf8QPEKeKtf8AiMl1o8U6LIrwNaSBF3lo3V3UxKSz5ZSckYU5JNKOIwNCU/aNOKXRN6777X/r&#10;crTqYEHxHsrq0i8B6HoF293f3c1w9/HPIz2l47DAUBWOCUTaoKjcWGDkiu98F/BrVvh6YvFdx4jv&#10;tS1y/wB8F3oFvGu2LLKu65mJOcB4zhcM28jkhgOx0HV9D8C6o2j/AA7+E9lZiwsLiS0murvzLmfm&#10;RBN87kj5pAwRmIAdflypKv1n4gajf6NLqOqXKW0322SaArM5beAqpkj+EgEAZzx09fLxGOxNSXJR&#10;haD31Tbu+u9l6MqKhF3uee2uv/EDxn4yg8MWXhuWzjsL4HVL9Nxitd0bOzsWYjIRG47lcc5FJdat&#10;8UNON9d3/jfxC2i3Gbax0m5uwxknkZudy8CDYrnHy5BK9jWxY+L/AItXeu3OlDR9cu7GW3muLtob&#10;ZS6EwN5ZkKpnb8y4PT5uq4NbUvhj4gReCdMg8ODTdBkvGe0t9G1iVBc3cu7bJKgk+faQOpYYUjHB&#10;LVcsYqUoqaik7db923fdP5aLqbKTnC4aD8F/in498G6ZBbz6donhl7aPN9qupK010Mt5s7RlSwJb&#10;LrGdoI2jgZNei+HpvDvgfSZ/BGi+G9LFgYSux7iL7VLuwBK80+wFmIJ6lQMYRQQtcN8ffEfxBsZd&#10;L0zxX5WlollASlpBL5MKhlXeilQWUDbngDjHfnrtB8NXemfDTTLnxDFaa5qd7suLJJwZF061dEKI&#10;IkAUSlmJPDYLKNwOa8+rNzpQlUatJ6Jfnfq+7+7c6YqMdvvOUH7PmhWWsS+NTe2E17FfrLBa+JjG&#10;r2yMDudQ/wAkxYltvRRkcnHy862qW3i7VpPDng68vLCA3An1LVGY+TCMAzOHJDsQpKgbjjgAYGR3&#10;3iXQ7Cy0iKdIbiG4s5JG/cXJIBOCSwmwrp1UbRuIHXHTA8OarqPhLwVe3HhPSLO4uLvUDdajAkgS&#10;JWKrs2FguSQgbbnqc46muunOcoc71eiV7K36f8FmTjFzRynizQby4tItG+HuueIdc+0sqWkaxkMx&#10;JOWkK/KASxwcgqDyTg1cHwD8N6RHaS/GfxpcaVqcMCahNpaXoef7IkgRI2yeCzbiSpOFXBIOMSeC&#10;/HXiPVLWfx21zd6XYae0ouLa+iIN6zYyqfLtXkn5QT0/Gs668V+I/FXieW5/s0G6ubU/ZxdxrMqw&#10;+ZtbnaSADvyFIwDwAc1vP64rwjLlS3a3v2va23ZfMfJC17Ho/wAPfiJomj6fqUHwr+H+maWJ5Qb7&#10;VdPh8lZol2hBl8EHDK4HAOSwwSSaHjD4ga14w0V/A51eS+n1dxHbTJeKcSSfKuAx29TnaSRhSR1J&#10;qlfaB/YipYaJo8EyW1ofO8lv3cSgE4UHG58gnJwST16YzNN0d9G08a9q/ha0tWzusre61WRzc4Ad&#10;ZmjXKj5jgA8nB6YFedTwkasudx3el9/K93f/AIAXl0IB8CvDngHSLXbrzalq8MBvb6wniJQyhsLi&#10;RVCqdv8AyzAwCMdDzzF/fW9rD9tuJre5uL6X7RLDOf8AVlScgFjnJ3DAGMYx6EXPFfxH0630NNG1&#10;ZBp92JRELa1cF8HJJCHJCjCjI9Tn0rgvHN3DZTxzWDzW0EOJUeWPzWVcckopwDkjr368V7eGwdVt&#10;e0ev9f1oXGPM7GV4+8fahpWtxXUen3FjaWkq755QUM5AwTtBIIyMZyR05ziuHufH3i7xcfsOhxXR&#10;lkmczX1/HvjdSw2/MeFCjb0wB+OKyVudP0vxNd+IPiFpkmpxLG8kFleTmLzXCbxnYytjHA6cnHao&#10;dV+KXiD4o3tnY6ONO8MwacQlpEEdxtC4xhVJyACdxAOenWvoaeGjTtyx0S36fdq2Vyq6Ov1/SLLw&#10;tY6fJc+KLK+N1dP51rDuglBJVWUbfl2h1PYHgY9Rxeq3CeC77VNGsght7Z/OtIy5OfmVdpOemWOM&#10;884Oe1ktqvw9jhfxNqsepy3TefCAp5wflG5wAB3xjJwK9F+C/wAGLbUPFl18RPEHhi50y1jtmW6s&#10;L6FnjuWcK6srOMBQdrYG7oBgDiiVenhKTnUldfnr2/DY1hLlepz/AMMfhx8SpPDFhdLpc0lzrMjf&#10;Y7NLhQ7ru3FhyCvEfU4BJxnnn6QbTPhx8J/Blpb+J/AKX+vS2yyi1mtzHKm5V3fOG3Eg9QSFyrdu&#10;vP8AhzW/DPhKNNQvtXmku4/NtLO/jnkZJoFOWjb5Q3nDCsMgblOQeGxsatqNpY2C+JPiJp8axNap&#10;Hp086QCSPH/LVm+8xIGCc8gnrXzWOxdfGytLSN9k7OT8vJeWu/oTPlcR3he98M6x4guPElj4MXw/&#10;dPbtbJemMTqyswBwSeHILAnkkLnPNZ/ij/hYXhLwVqN5pSmNr27ke21i8CQmeLPywnc2TwDySM4P&#10;XBIq+HvEXh698RWfw9urt20jWb22isr23nU3EUjEBpFOMDJJIIA44Jyc1634rvvhjqS/8Kg1Gznv&#10;7MyssdzC5UwAICm08k7ZMHOfqOK8avUlQrxXK5R0bvr7q9XffoKhTvd3PmOb4cajr0smufEzxI2j&#10;wWksUsFxJBJK0wY7v3WBg4AzyenIr2fw1p3hPwbZG68E2ttcx2li63F88bFpHZdrBSxLDIGdpOMr&#10;ntRD+z/4b8Q+JJW8QX80FjZ2SLBZxXG15JAxJJLKRs9uudwycAnUg8Gap44eS1e0s9F0mKKGG0ga&#10;RTLJCdxIATHO1cgnv68gddXH0q8Oac/dW66a22W76+Q405qTPEotD1rUPES2vhjwtcX95NI0ssdt&#10;Ez/KScsFHTr0x1z1wM9FdHXdKvtOsEmK3MN0iamDbkMFU7VlPT8Fb6da9z0rw9p3wj0RrjwjYrH5&#10;9sLe4vLhZGklABzkljjdjqoXlsYHby7xf9p+LF5NBd2lpJ5ZaKG5STyTEyKB87gAjAwwBZhz0GCa&#10;wp5vHFVbRh7i69fmv+CXKnHdl3XtW8SaRayWuva/EbVljeREi3ELuIBBONxOcYH5nNeOfE3WJfEl&#10;oLG+vIfsMStIiLw0cgJwCVGcnd3PPPrz1XiXV9B8I6CngvX/ABFLf6lGATfEkxIVOdgJJJGMc8dv&#10;evMPEnjyeENZWDqVPFzAuGV3DH5jkdxjr24rswGHkqnOl132+aKchvhqyfSpnkhg88SgBZsdGAIO&#10;OeeH6fQ9s16j4B+CmoaxbXeuavosU9q8AW3t5Bt3hjtZsg5UDJ/AE9q8ZsNc03x5M2h6Lpk9tcQ3&#10;e9jLIU8xSFwu0nsVbkcnd9MfRNr4m1HwZodoIbm5N1bQiOVZJARCcY6rjzBnknHPXvx05i61NR5d&#10;JS39PvJim3Y8Z/aj+CmiWUbazNaW1jPBbtHbW+ngyvdPwVwgGTjoW9MemKz/AINX/j/Ube10aLwg&#10;9nbwxGFZTf3EnnSjYNxjZio+UcnGMnoOg9Pk159fsn1uBba7uoZ8GCUeZ5ox8wXrtIwCM+g9K67S&#10;Nf0qPQBbi6hNo+Ha1S0KSCQSE7SVAzjoMnjPFRPGVoYSNGUeZrr2+X+dyKkIt3PJPFt1L4XxcXPi&#10;14bq3QyPZ2kkY845bgscfL8qnoSNxyPXmfFfxd8RajawTw/D+5vpBccbIGKnA4IlRVBB3Z56EfSu&#10;h+Mtl4AutQhu7aygjgQeZNZREbiMnK4U4PXpuz09a80+K/jfSr+RjojvZfaLNYodLiQ7lCoQXJGA&#10;FyMY+vFelgoqooXhfz7fd/XmY8qubv8AwvD43f8AQrT/APf5KK8R/tHxB/z43n/f5qK9r6pDtH7v&#10;+CVySPuvUf7NuIBJdESy7AXZeCpxjp+H+FVm8PXd7aR3KW0pw2BtPOOOo71u+HPh1quowLf6qXWC&#10;Afvm2Z2j1bGenHX2rpNAt1kX7HpEz+RIAHc5BdiMcN16/h0r9mlWtsz4188mlI5bS/Cdj8slyucA&#10;ZV5SxA+gPHY+orSHh2yixa2FgskjAEtK4QEEcZ35P5Dv0rpbWytbKH7YdRgxGx3GXEjYP3SBkdue&#10;Tge9Z+veJsXMkunWlq8fUSTxLux9VxnOMn8K5JzU3q7mtOUIavc7P4YftR/tX/Arwg/gT4SfGe60&#10;fRQCqaUJlultizlm8oSwuIcszMSm3JYnvmuvuf8AgqH/AMFAfNNkfjFpy4YFLg6Hp4K/LtIA8r5g&#10;T83TOemBxXz6uqi7nFmnk24ZgHkjQKB7naufxPpxWJqNzcXV2dPtbjcxyAXjwxAzjBbtj/PplPC/&#10;WJOU0m31er+/c6/rdeKtGTS9T3jWv+Cgf7ft5BI1z+0pquMBHFjp9pFtAA5BSHIzt68Hk+prOuP2&#10;/wD9vWPT4dPl/ac19FQyMJfOVWAkB3BpEQ7vbdkpxt214bMHtUjubaKVCVYEyNgnkH14x+FRC6vJ&#10;Q7rcMHyMBR1B9SOvUVLy6G1kTLG10/if3s9H1D9pv9sHV7A6bJ+1h46uInQkK/imeRTnqrEuC2ee&#10;vrW58Gf+Cg37eP7Oerpqvhv436nrdtKzmXSvFVw+oWk5KhcgSMWXGBjYy4x6E58gtra51IbWlmlJ&#10;3ArsGF4z3PHr7/lUtpBPHDGkp8tCoJU8jHOM5HBz/nrWscG49E/VBDF1oS5uY/cv9kT/AIKU/s1/&#10;tX+H7GLR/GlnoPiqWOFb3wlrV0sNyk7kLsgL4Fypc7VKZJyMqpIFfRUDNKv3f0r+bPSJNc8OazZ+&#10;JtAvrrTtSs7hLiw1TT5jHLbSoQUZGUjDAgEEYINffvwC/wCC73xn07S7b4X/ABT+FWh6jrhsbex0&#10;XxFLqE0Ect0qFPNvEAcyF22E+X5YyW5UMCvk4nKW9aG/8v8Ak+vo9dtz3MNmlKp7tTR/gfqkI5A3&#10;NGNo5GK/MjVf2vf+CtHxj8W3c/wm8f8Ag3TlsNL+1X2i2Vjp9hHAVzvTOsDzJHVQzsUkaMKpw2fl&#10;PKfCD/gq5/wUq1y9vrGGL4b639gi33T+LPsmlIiqqhirtd2oYk84G7LOQB91R5/1Kr3R3fWYX2Z+&#10;sqLvGQM08RseMfQYr8uPGP7fH/BVTU7611jQ/FvwQ0W1iRvOs9N8beH/ACpm+8VY3movI2NpXdGQ&#10;pycEnBGZ8Pv+Cs//AAVS8QXVtY+Hv2etK8XrZH/TbjRfBd9eC8jjKpK/m2cpjHzMAXQbVZhxjioW&#10;FqNXuvvK9vG9rP7j9XUhkX73rzTzGT93t3r4y+A//BYCy8e/EGDwP8cf2c9T+H8Mt09tNq9zra3E&#10;VhLGshlN0jwwvAqFMM2G2jcW2hSa8S/aa/4Lc/FDwD8YtbtPhJqPgqXw/ZWmzSLK+t5ryLVFS5kU&#10;3Md9AyiOaQKqiExvGo5L9WrnrJ4dpVNL7dfyHGtSmnZ7H6dpEcZz+lO2leD+tfkZq/8AwX8/aG8T&#10;eGrK68NeDvDWkXsEMLXciWckkNxMGuDKQJZMiEKbVdmQ5/eEMMrt8kP/AAUG+KPxv8DeM/hJ8WJv&#10;EGu6L4o17TtYg0qy8XyQS2ksE6vcRpPK7nyJuW8rDRxNHGUiH3hzTxWHptpy2GqsG7XP19/bF/a+&#10;+Gn7EnwgHxj+Kmn6le2cmqQWFtY6OkTXM80ucbVlkQEKqsxwScDgGvg/9sX/AILma7ofxh/4Rn9n&#10;PxTBD4KSNLfUdWttDhudVWVJ599za/aHNq0TokOBJkskh4icbh8SfGzWfG3xa8cXPjrxRrN5HZy2&#10;6yTyXt/NciSZERGmKzSsTI2ELMgRAQQiRqoQeTax4B8V6mzaxoTK+mTLlr1n2xqvTA34Ix16dOlc&#10;EcxjXla6S7/p+fmZzqyjrY9ni/b6/aRm8SDxR4R+K2t6FruoWoh1jUrPxhqrzaom92IcSztCi+ZL&#10;NIgjRfLaY7AoZge1+MX/AAUh/aa/aa8F33wa8RfEa+j8LR2yG3ieCJppV2iMRSXJjWS43JvHmM2/&#10;cQWZsnd89eAvAdloFq+s+IIINfZHWDT7V3aQTSsflQjK56ZzkYVc55aul87VdNuotf8AGdle6ULh&#10;zJY28YRgsa/NuXYfkAONrLwTjFc9eveLpxldevz0XX9CfbyerZPa3nivwXrIktPGWpC/utNgtLpJ&#10;r15ZJbeAIsFvIFBEiRpDEArcKIlUABRjGtfAer/2q76i0tqLaPznmdApYgfKVyTu4wScdhwMmum0&#10;zwPZTwXepeGNaOprcr5YeKZFTorHcxwQ2c/ewR3HGayNQ1zxZY6ZJpGoak9jI0rKB50e6JPmLMTz&#10;yF9ME57g1y06kpzTUveS67730/ExlP3r3NHX47vxLqtnq1+2o6tf3Zjjmu9Uuo5zGgQBB8/ylQBs&#10;JYYUA/d25qea88E6LbCw02GKTUXljtrS4khR5ZostlmeNcqrAbcA7vm6nvh6bJZ6B4al8Rya3dXF&#10;zd258tRIiNBuY5OGyC3IBOfXnB48w8X+L4PDWqTzsJnlVtsQTUMyw7hknKjAPAHAwMkemYWFliKt&#10;k9vxZKqXNT4p+KfEGm66+p3NhBaC/u5I4tQtXDJgfNnBBOCCcH5ScH0riL74h60+jLBbPvSK4dPl&#10;OBLubfuOBgH5yOnYHmn6z4i0XXtIeK+vEtZbiEM8iyrK5kJPJHy8HGCB0B55q18PfhFqHjDwna6H&#10;okP2bVruV5BfXDb441Qkk4xlVCqzdCT2ySqn14xo4eivaq1tBRUpzst2c/qvigL4RTSLWWeCZ7lp&#10;b1g+fMz8q8ckjHtj2rO065v77TbO10KzZpEuAsLRkl/MzlW46cg9h0NewT/sk2fhdobm81TV/EKy&#10;/u7l0sJrFCOpVYSDNKD90P8AInGAWOQOkh0X4W+AriKU28KyS/MjWECR/ZuSPv4DOg5bcWBbk9Mh&#10;ueWYUErUott+VtfR6/ekdf1V0leq7fieZ337MEn9kWdprfxBt4L8eZcXenSkFvLyx2owO0t0zlsZ&#10;J56VUl/Zj1eyt7LVbjWmtPtGbhLW8uox8pVXUNJG5UBlZOWKHrwOAe/8X+OrfUPEX2zwvMGFy0dv&#10;HDM+WdM8lQF6H5QcZY4GM802Xx9LZXem+KNHtY4JIYnWCKWBgkD5ICkblCk7eZDt2jcOwJ5JV8yV&#10;JSUkm91p939X9QjFNOyPPPA91o9rfNaeKtDmVLaFpLCCd/3TKVcMwJbLDaxIP+zyT90yXfibQvHG&#10;t3nga68Pva2kjn7VHbny42jLyRooQKOV5ZcZUYHAxgbM3i7xD4l1lreG6s47nU7zNxHP5G6BGG7M&#10;crZjBc853HgKSfRbLQde8Qa9rGj6VrUOmrBcRGO8spn3z72K7F3uq7MqzDCbgNvPpuqVScnOcbPS&#10;2r021Wn+YSw1Ryulp6j9C/Z98F29lY22n2NrcXbJbtPLdSSvcIHYs8jLEVjGFdFUMc5UgjdWnD8J&#10;tK/4TxI7rS31C0mkkFlDdO262hbzBH8w6bhE4IIHK4OM1ufBf4Z6rrPje68K+OvGkVtNHbSS218k&#10;3kmeFJUjJVthDN84bG0nZkkfLhfR/iF4O134G69pi+ENXt9VhlJljEttLLJb7YmfaWAGT94soVMe&#10;W7D5ScqTrUVzX5pev5f5HbSopRUpJaHlXiT9njVr7xDqNt4kt1VJLaC803T4YQzSARvtCEfMUymW&#10;IAXHORWT4H8YapFa3WkeGdP0+PTftkj6j5axmNmeQtuXzPndQCDtJJAx8pIFexeGfGHij4g3usa1&#10;qstlpNxZWH2sXKeH4JTcx+URMqCVZTkr8m1HXCg5UgYPlf7QHgXxZpHxBuLa0tbpZorcPEmnw7Ih&#10;amKMhjtPy4kPIPTB9RWMaeKxVoTgkrd9E15W3fr0Kr0qdWjeGmpifE2z0i28P/2pZ6izNpl+TNGm&#10;C9xDImzZ5bkgNGdzYAXJYgtwM+aWvh/WtKltYtcuZPsEqiO2mCqGiORgBc89vlIPA6Zrr59W8TJG&#10;0uqw2txl4pPss4f5sI4MituHIIdcHOCV711Hwye7+J+izeBf7DW6vrkNE+mQp5kkxYAcbUaTPyfw&#10;kEkegNae0rYamtL7X2v8vn8jglSnOpGEtzn/AAbeQa7rsHhzxg63ENuzfY1S6CqEJywwACqn5Sdv&#10;Nd/YaDoWnazL4IuJ7rTREJZYkaVQIl+6HfO52QHgAg5GCCRmue8ZfCvxD8F9VXwHPqVncRzQ29xB&#10;qLyRNtjkSOQIC+WMgEhQjplTgkDmG3tNO8SA3EtjLHqEltNLJeWWyODyI9+790FJLMwJyuCV289R&#10;XHiYynNyvaO2n526de43gpxTUtyjrHwa8TeB7rUte17xVYXWnSBjbwxXglW8iUGRg7hdrEHBKsAf&#10;vcZ68Wmp6jf+JGutF8LGwENsqxw6XGI0kJTIIGNpIJ5+Yc8V0+m/EjxVFLqmnSawtxaeVJDi78sS&#10;FE2F0YbGWVSoYAnH8PzAcDiPhj4v0G38VT6fN4GutSSyuJprWz/tGaNWdD1fawd8DYdqFc55BAIr&#10;0MNDGxpznWSk0tLaX+Ttr6v7jgr4WpFqyvc7DWNKuPEFnp+s6nDd/ZkuYYpViWWSeReMqDg4ZgvG&#10;Bgbt2OK34vsus3v/AAjnhL4MXVrdHT5nuLiC3D3It18uRnlckbiGQ7iys2GwWwpzqeDfE8Ph9fCP&#10;jf4g2WpwaXZ3V3MmnwPFI9rLbMQJGjAUgKTuwBhymAeHC+s/sWfFDxB8PfH8fxg+DmkXo1eGxMmp&#10;/bLPcv2d7jB2rK6xlxtIGAV3NtyS5U+RiMbWo3dSnJxjfZ6bvTdLpu+5eEwtSNZRqRbW+nTqeT6t&#10;ovw++Hd3omm+INS1W1F/K7azrMsDyR2QLLuAhQeYPkAkClRneu4em94c+CDadrt9H4f8RW2qec7L&#10;c+Zp9qoijJ3tia5wshXaEBLJwQfLQHyz9Ma74d+EUv7J/jHXvAnwASa78RXV/o9tqOpW01wNKt/L&#10;mhnNtuLOgiinQx7iSEC7twTI8u+EGjaBonw3t/GuoeFdb8Y63rOpq7aHe6fHB9hUb1WZ2u1CXLkB&#10;i23cFjDO+Co3cdapUjgo1VJtt25Xyu7but/h7PVLRLd6+5HL8LQrczfu6PXz6HYXH7F+sx/B238R&#10;/DOWfTPEcjRvd6U13ZRyFAtzK80TREKExHbps+YNKVwR5oVeX1660n/hHIfhRdeMJL5gqz3WoWaq&#10;JJWgTcwDO87wgvs8vcu7arN5YJ8sdF40+J3jfwVBa6h8VfCdxozXU21NNOsNeeaiYX5ZYWETqeC4&#10;fp8w2E/f4PwdNrXiJ7/xBe2Npr98IHj0+wSyFuixOC7RiOMBjyu0lyQBtC7ua8eEMdXXPiEo8jvp&#10;bV9Ndb273trfXpnj8TBpprlcfx7aFOLTvhtpHh3SvDFy9g0P9qyX1xaapqHm3Ubs7SmYyx7HZ0YS&#10;Y3DDHbkMOaseOvBGreJtJ8Op4E1aTw7YWt9Pcm685HlFnKCImXcx8tvLjhBUhyVZC23aQfIdfg1O&#10;++J97olr4ftLF7a5eOeaO+Cs7r8oyzMwxuTaBgY2YwOg19P1fxPqVvc6ZNq07i1nQXhW+jUTvK29&#10;T1AIKgktu6YHG417E8DN1IVPa67tN3XvXW17PfrfofOyrTlfW9z1D4P+HvBei+JirTa1rF6LUm41&#10;59TWGfUI1kV2XIdvKUnGDwzbMHIZgeT+Idl4VvI57vw5aTTXlxcPcR30lw4SI+dh40Z1UABSCCdx&#10;+ZTkHJPN6X8SPEnw0sJU1PRo7i01a3WaG4uVWWeVFyVQMxAIyY87CNwBB9ut8H+JLrSdFtvElvqy&#10;eF9f1OIPb2eoQWz24j3hkeNGUyR5VclmBzlcZNaQoYjC13UTuna2ujt6beiVl+Vyr3ppSexsaP4m&#10;s/AHgS3j1sgSaeIpE1KGJ7j7IRiRFc/KgxhyV+YZckbsknorH47+DvG9jqnxDtvGOpWUO1Le2t0O&#10;Y57koWVnkf8AetgbFdVwRuU5wCGwNP8AjSdJ8V3GiS6P4f1aG6s5ZfIsLQJBqUxAgVrmOUkBQiFs&#10;IqjA4I5zifFL416j4m8O6l4Xn0mwFjJAJW0jQbJFW0mT5lUPFGgU74wW8tgrKSD1yeOWHr16tpxb&#10;babaennaNvu2S9RUqtWesW2+1jp9H/aX0u78GS6RqWqJLqTxGMi/LLFDGi/LHO0jqXO4Ajdu7bs4&#10;58z+M3xc8ca9LG0GrWiQCERRy2kP2fDAEq8UkagyIMHnBUbe23jifAsOqXdk2p6zaanaabpyXo/t&#10;i7czqLtbWW4httzLsXe0e0LuDKHL7W21y+s/GS31BYtL/t/T57KPhLQ6l5sZRSAm9F3HdywOAAd2&#10;AFr1qGUUqeKcqcFfz/ry/wAynh8dUd3F2+47nwR8S47+KLRUvLW8mtogYwl0WVjuy27puznGCy5I&#10;69cdP4H8fa5b+MLLStA/4R6wGryzR7Lq2ixCY4AxUBdyo7sqt5eSp2DO0A48c+GGmaDplzHqrnWD&#10;cuDBA1j4furi3nTBB3nyvnOCMLtwMg9QK6z4XeHvCvhvx9qfjOPw9rM1t5wjhsbHRL5BCd5bY/nQ&#10;AlVzwAQ2UT5ux6MVg6Tc73tbqt38331XzKqYSvB80np6r/M9V/aE+GNlqqx6LD4d0DVLzUSZbrV5&#10;fJ0lG2NvKErIqSEcKF5Y/MFYjeTh+ONL1i51BL3wvdXzz305W9srhlE/lrBldshx5n8Q27UGQFVi&#10;cgZt8lj8RLW30/wf8QNH0zVp77bpllrMr6dNNIZHh8mJr3y0cjYcguMMpBzjDQ/B238R3mvXdh4y&#10;XXJr3S7qeO/fXIGt1+0+ZkQ3ERDSoFdGRiWIG3GFZia45YOrRwqqTlpFNJW01/DotrHJUoziryR3&#10;+v8AgX4K+HfBxt3vorXxett51vau0uZHVMYJl3IqsUZgCVwuPmA+YZnwd+HPhLT72P4gfF+2Dalp&#10;18pt9Ogud8PLZR5ApUwAMQwAdC4HJCOA3VeJvGthqDJrWofDVPE6wTNbnUdGiknRZGXDQQtsDMAu&#10;5SACSemCK8H+Injj7R8Qtt/e3tvpVzcq1ol1dLcPbwuuSm1iCxyrAIwyuFB5+avPwlHFYmlKjzSV&#10;923d+itql66mMZTjOyPRNN1XxN8ffjFPqmsNfaVp2XS91bTLWO1tcKcSuxMexpGIUeY6/LhcMDgD&#10;b8U+NdD/AOEefStY0Wymh0hbcpqGlh7R7cttI3xklWDRxqX8qRmG4FUGRt6D4XaZ4n+KPg/TtP0P&#10;Q59I0tVk+y3ur25mN8sZOyWRQiBYjl8u5wEIAyFOeT+JEXwn1zVl8PaRqmu6uJZ7e20qztShiSYO&#10;d8UUUCoWDlkUDAKlsA5bjOPs54rk5bKFlaPRJ9/PW6v067HTKd1aOr6niPxa+OPiLQLmJ/DjXmmS&#10;28j3FobG5lIit2TJUiSVmjcsM8gHBzxnA779mvRtc+JvgbVII7DU21a8sDf3GoGdsyMZlWCLrucb&#10;VdgcN9zAB5FWdK/Yp+OHiTxYvh/XPhkNHsoZppE1TxRp2oW0CwBNwcs6kqhTC7gMAsoySwz6pfeH&#10;vD3wyuNS0H4d/GefW5b4iPV9P1WG2mW7MOXghiukiMsOHbcVQMZs7T8vK+li8fg/ZRo4azlvda/J&#10;27+b3G7SSvo/6sc34e/Zk+FPhfQ7DxP8dvGd9qN+7m6+ym7WP/RQSqrOGkf5iBGCkS5jOV3MeV6y&#10;0/aP+EsJvrCx0WwstHtIDZ6MrWcKwIhYHy4hEhZHw7M0nVncZYn5q5346fFfXb/QpfEuj362cmnN&#10;FHHp2rQxss0CSKcRyRkoWIwTGCWIwxVQST5LqGu+D/H+p22gT6ZcQa1qCmK0eyRP3Ls64n2EAtIS&#10;AuMjIO3IG0V58cJUzCl7TFyb32ekeui2tbrroZyUtFex6D8NfEngrU/tGhf23fXulvdxrYf2hCzw&#10;yXErHLB5ZGYsg+XcoUgb8Kc4W944+Knxt0maOw8G6PeWWkJem30yWOLZFdvHhJSXYFAVILESFSfL&#10;24PbodYfwp8BNGj8Mroi3ltYxRmfV77RI57nUJeGZtzA7ExgCMfKFIzuLEnsvBPgLV/2lviB4b+F&#10;3w+1ifRR4lvbS13JpTLBpn2iWMS3Hk7hv4yThlVt33icCuCVac8RGooKVOT05vlrstX1+a0Y4cyt&#10;1b0PFtU0zWPG2m2/haDWVd/7U+zf6FoQMUIO4oiCErENwR2O4Er85ycnPo3hn9mDW7vxdbT/APCW&#10;aRHoGnlPMRLDbbX0kgKHchfAUsxAYEspwMDgD6A/at/ZXj/Zl8Rt8BdH8bTrZaZY2UV54mTSgHn8&#10;3bKU2bzucswBGQCHPAG1a8c+KqfGTwnZv8Ifhj4Ll1NZTFHLe2WIpY0csEWRZpS0USgAb9pTK8Nn&#10;mubF1sdRrvCSapPW6fLZJpO97WvZ6JNtXNZ06sNNyHVf2ePF/iP4hSa14ktzqGgB2a4vbeYiKWIR&#10;DyliQszOSxRSyjGWZeMcd54p8B6jpXgy1s/BV1o3h6wN2EsrXWSqSmMPjzwuzdGcktljvO3Oc8G9&#10;4c+FPiDS/D+kaPN4iae82w2MMMYedpinzsX2nEZDjc2Syr8ucknds+JfCXhbxPqDQ63PPqzw2bIJ&#10;H1kQ26AKEyjKGOFwUb5Sm489d1fNPMp1Zxippxj5fdo9Lvv5HRCMYQtbU8N8f/Hnwb4N8O31p4S1&#10;SW6Lu8P2lbFQbiUDapMwyRGF3cHJYzctwdvgtzrHh3XrebxDqdzd3Gtz+Wlmv29ninQY3BRt2gAP&#10;0OQrRkc5Br1X4vfs7/D6XU7fWvD3iWEeW8iXXh+3uhJIbgRhjMziTa0hYZ2ogGBkgdaj+CvwF8Ga&#10;34xs/DPxG1DR7eCO7n8vVp7EFbeElQrSEKAGVdwOPvEZIwAD9Pha2X4LCurFyb3emr8tN9um99DC&#10;NOUqitrfQ5PSf2m9O8Gz22o+Hb+/SRInCW9rcsd7MSxZiSuP4gAQeCRxwB6P4a+I83jTVLbxv4n1&#10;HT2vkgYwJdjiSUMpjeSQ84iKgjH8XzEnjD/jp+wz4O8MeJtOvPh1qV9rdnHZL9p1JrEQac8u5tkY&#10;cSlkZl52kuQIz8y52pQ8NfCrwp8GrWK78bwaxMl00QS0e8LxsdoMmFjGxlBcFVfczKC20AEEq18q&#10;r0IzopuUle1tfTX72dE8NKi3B7ncaiHn0WW0+JfiIiyiX7U2jLMytO+5WDAZRc/Lu2rycKRk4zJ4&#10;9+PPgew06y0rw7aWyywweRpFvbRmRjCq7Axkwu0up25JBOAMdM+e/Gz4yXGneGhqmjaTMkU2om2s&#10;9Pmvg003lDaW8pVVmRixAYErnIwOlaP7O/wl1P41eGbvxXbeIbWSWOPzJoryNpRpbF3XznKOEVty&#10;MVGc8H5ehHHGhSpUFiMU7Rv8rv08+vyuRFVHokctqHxY1qexRJYBGkO39yigrFIM8gE9AOfquR0x&#10;UHjP4nazp+rpYtDKltAuRNAqSLOPnO/aXwQykc8HAOBya9Qu/wBjvVvEWlLNcfFW2M9ojTb7WPcA&#10;xyRiOPcUKFRkhmGRxncQPFfF/wAJ/HNi+m6Tr+l3z3kE0ljLcpdYedkJxcRwSMHeIQtGoIAJK4Kr&#10;nFexhcTlmKuoyWm62+etrmzpTjTTkrHdDxjbS+Fh/bWqxh2kjmjlu4UeMRr8o/d5G9uQe+NoBwKl&#10;8Lahe+H9HzLK86f2ggtZrBRF5gZySzZDbFH3exYk4xwawvBnwN8dQ65Z2994ji0nSILUPqeq36tL&#10;HuB/1EEZYGUk4BJKr154Kt6h4y8QfBzw1pFv4esZ7/WbpZXjuJbQ+UCTtCMsaqSmcY5OBycE1yVs&#10;XhYVFRh799dFt6vZel/kXCnUqRu9keYfEH4oXTzCwdFkVrkKkVmwHmRluuW+8ScfKMgEk96yfEfh&#10;L4x65q0Oq6f4REKpYYmtbm5VLkBY9yBYmcNyGJACglVbjgV2+m+FfB1h45uPiXptzohmtpI/s+ja&#10;tcKy2TK2HdWfaGdgOM7thJbHAIt+KfjV4NvNWe70vTNSubpGacmW6zEAcBmwFIkBIB4xwPTONXmV&#10;RTjHD076a36Ptuvv+7z1hRg9Wz5+1mXX9R8YXWlanO0N5ZXksEjLGu+PCuXR3yOmG6Zxk9ea5Cx8&#10;X3mm6rqHhYW1y+oajGBE6yCRZgTuzGArE8qOScnPQZxX1X8N/ht4A8a3F54xfwvC819qLSNbag8k&#10;cHmFCHaONgwK4cdyo6DBXI7/AEj4TeBtJ0O11yx+HGg22q20skmkSJDHbNFLkqNn94/Ljk4zzjPN&#10;d08/o0vcdNt6Ltr+OlwcI30Z8dar+yl46ltYdYu9A1CPUbqdVtxf22xVcozlSS5LfLG7Z28DOcV0&#10;/wANf2PZNGsf+Eg+IXiq00a2nZQkEcIlknlIUxhQOAgySX6gKcEZzXuXh9Pj94uvwviTW5jp+mu7&#10;yWRvfOMpGAUDMRvG5h948EEA46eca18Qbrwx8S30TWZZJYJHEty/2psOgbGMncAcpuBAIHHoKyq5&#10;nj8UnSjJaK7t+WonbqeYfED4JaCvxEez8a/EiwmDrttJbS1keKBf7zAHCHkDnP3ePf2DRPhJNqnh&#10;XTfh3P4gtJra2gUX0kd8kbFcnLrkbvM5UhcOCWxjAp7+OtHMb+ILKz09rua5eGO61DTg3+iBSdrZ&#10;GEA3HLAZcgDBCgV5Fr3xR+J9t4pv9Q0W0lWCKRrZtV05y8Uad9rkBemDyMDrSjHGY1KPNbl2va19&#10;tNF+orKSbPXXX4bW9onw1i+GswjJeS31O7vQs0d2ekjOoUEA7du5SO3rnK8ZatLYatF4X8f6fYzX&#10;VukUN3e7DOsseSplUnOcEkFcZU55IwzeT/Crwp8R/jB8RNN8I33xDu5rG4mK3Ulv85hjHzbge3IA&#10;3DgEjivcfij8QpPDtlpng2O/WSw8NW3ki5urVd8soypEhGNyuuFc7hnIIwwBHPjKUaNeNGL5pWu9&#10;9L9db7tbfMuKSWpieEPDmhjxppGgeBLSX7bHOLT7SjqSMsqbzn7uASAvXp35r2R9IsPDF+3h20tp&#10;LrUpyoAtl3SwAYDMdvTLA8/XjkVxXhT4mWEWqy+OLbwdJYQXGJ5INLwWhuyuTvGf3hbqOQSuCAM8&#10;VLLxjq2sx6v8Q9W8jTI7ktBDIXZ3lY4bchUHaByCucnJGB38nE0cRVpuU9kkt7ttu/4eX5Fxmltu&#10;WPiPr+seEtOmhs7iMa3as06xCMed5bKCd56MjY5VuQT+Vm2+MVm3hKw1jSvDNuNZ1AH7TJe/L5e0&#10;nDBmJCBRtx0B/OvNJ/HTWbromtRxSzPLuWcxSedPgnOCDk5AB5zUuv6tqXjm+ik0/Rl8oGMWdvJN&#10;vLor/ckGfUD+fej6pGpThCSst79H5el9beRKm73On1PxF4n1t5r6KE28siqs6yEkzLgfNhSMHP8A&#10;EODnniuet/C2uWmvQ3uo2N3BBlWgEkiSKSPZyeOozg49e9c74/8AiX4ksNbNwl1OgklCJFEPmjKk&#10;nHseWB9M9K9c1qCwsdAh8R+O7mUmS0i8q3tpSZFYqM/Ky+vJI9eTWroVcPGNkveWy+RU0k7nhPxR&#10;+GllqFldeJ9H+IEPntlZYpV44JxGMZAOCB1/DpWX+zz4W8CatoV14m8eaVe6rBp10I/NtXAjkVd3&#10;7vLghiSMcdvwr1i18cfA5jFp99pUN8lzcyW1vdwT7Bb4bOXUMTg7vmfpgEZrifH1/wDDXwlpGqeD&#10;9NsfsdvqNw0vkabOHDzAkgPtOVGSTlemcE46exRqYmdH2DUk7rXTbrtqZzlGWxqeEvE3wVl8dPqP&#10;hLweto81oIksrhi7xsCcn5/mUKmOh6D0FWfizcSQ66h0zXwHnJjEIG8R8gKowBnjcMkdTmuH+Ecu&#10;gWWvi7sdFaW9khMCToxleMEcdWIXP/1uAa7S51n+w7FL7U9JtriGW5cW0V1hZYWwWaTJyeOme2MV&#10;hiYujiVypvS2r1/G/YqMrRORsfDGraVrn9q6F5yR+azzSucRtsPJye/GCPc9sVDY+IdT8QaumnaN&#10;eGV5svsj+/uz0x69fzq9qHxGtYdFmTTbyaSaS5220Ksyq3zAsD25yODjg478aXg6006105tbvLyW&#10;G7umSO5tbVxukIYlmLHBLZIU84966U6safNUjrsiG09zE8QeBPEFxZi7125srSwt7sSPlQGIXBZS&#10;e3OMg5HPevHfiLoXhzTUnn0+Im5kuXL3KyExxJ/Cqnhm+8ck+leq/FXxt4z8SW974dPh+0SJSVVU&#10;ui7RN0JweHHAbd3GcV5vovwq0/WZoLvxB4+uo4/OIa3ijUMCu0MBuOMnPXBwPWvSwfPRhz1Zadkv&#10;8v1Il3PMfM8Qf9A26/76NFe7/wDCO+Af+iv+KP8AwDh/+Iorr/tT+5+Ev8iedH1pMl95X2CG3dVI&#10;2suSAzDPJA6jB+neoGe1RTDBPAXZBvcFm8sfTPv6Z47Ut9p2svIIsCC2Rv3iBlCnjgg857Dv69qg&#10;ubiz2yrp0sbCckLGEV2Cg8kgcDsB9TX7aoucb3PiObS8mY2qiCJsfapZlAJEpwdxPGc9gMd+g/Wq&#10;ulySSkPdRIAvyAY3P7lcnP8A+vtWzHot3qitrNyEgjjfEbJDuaTnJ4DdPXP+NVr/AMp0WCESRluG&#10;iKfMxBzg8dck/nW0Ic2iIVSMnZb+RmT2Fs+UhvCXYHaZAv3uvGB/PripNN03USjLLHGSFKxSORns&#10;cHPI69KNX06SOAJFJNG4AdTt6DnjjoO+Mdq6TSfBN3cX8Wn+WnmGMbYpmOH4BJB5+tbOk4xCcqml&#10;jCXwvcqqPFLE8obEzSMoHA7Z6kf0qO/8PXxukd5VG1uJIkADY5GB3+lda/h9GbZaq1vOXG9CQQD3&#10;7ZB98VND4X1Sy3efchwq5ZFU7lOexK+/Y0Qg97nPOrJXOe0i1tLecs1q29pSZCvAOeCSOw60s/hi&#10;Mho4raNkL/Jg559Afx711NloxufLDMpmlm2woT5WG64we59O+Kj8Z3J+HumLDqSW8txdNsNnDcbx&#10;gcndgk5yBgDr+dYYzH4LL6TnXmlbp1fot2bUfrWJmoRT1OYtfD8Lo7W1iySbuiEqQcj8Pp65qWbw&#10;vc63arZSaaJIc8oOHB5IZR6g46fj3NaXhrx14aj0OLVLyG2juZ2A8lJSIzGf4gzZyQRjA9cVPr/x&#10;g8BaPp51e20c3CxzqpAJDbeTuH4rjjI5ycV5suI+H5QUvaa9rO6+7r8zthl+Ywlbl+d1Y9V+Cfx5&#10;1KLxJaeCfjxZ313ctcQ2mleJIjbjyhIVh2XYmAR4CpO52YcFg+4Hj3nxF8MdG+DfgnxT8JPGGo+F&#10;dPsfFk9obqbW9atsKbSUvG0UizCDnzSpbbJtEmAyZOfgrXfih4outXGvafexWC6hbR/ZNJvFWRFj&#10;25WRWI+82eQQPXHAFM+K/wAb5/iNrkeq/EPXvtV1BZ22n7nyd0MMaxqiADAJVRlwASxJ6k14eM4m&#10;wdaEfYUm5db2Ssno9L9fLXvpr7eFw2Kpx5asl6+q1/q5738W/H/7OXwX8P3s3w/TTfFGuW14La2s&#10;vswurIs6qC5bG2UKHYLtLDzFXII4Pf8A7Mn/AAWF+L3wm+EUnwz1/TNVvbvT/C76b4dt4tBtLK10&#10;6VZHaK7EtsVNy7B0R0CIh8tXwzbt/wAR3PxX8J6aYdK0pL22ksVwn2jAVyAMEsBluwwMdfwrW0vx&#10;tNp3hmTW49UU3F1bi4uGGBt4ITBXqdrFuvYccV87ic1zOtTlzJJPRf5+u/3nfQSo35Xuamo63rvj&#10;HxxfeMviF48vm1C4knN1c6rf3DzP5gKmMyuXYja5GDklSATzWFffDtrnXRf+FNSijFrcZukvYyqr&#10;H1EndjnjaAvPUkZrFvvFGkeLbC0uP7aW3W3Oy4MsXlqR2PXDNkeg4967DTL2P/hFBcafZrMwk/0m&#10;9tnBNxgAg7jg4+U/Lz68858te1o2d9drMrnp83KR+Mr2SaabwVrcCR2T5Rn8/LOOf3o5ALdSOgHo&#10;K3/hV8PPhRaWFxrer6tdJNbubZbmSIuZcryI41ceRglfmy/G4DqTWRovjbw9pFpFc3uhvJrE7iKz&#10;kktWVmBYqUVcNu5z93JJIGetbfxF1+41/RrPUPBvmW0wthGtpcDySFVmOV8xQpO4kbcZ6DJJrnrS&#10;rSSpxvFN6v8Aq4RfvNs29Xj8L2mgwah4vvkWGLKW9nCGEcoMnDdyeMKAR95MnIAB5V7yxtbE6TDf&#10;W04f5IbW5iJDlcE+WrLgYBb7zcZHIzzw3ij4i6x4kg0jQ10WdruWQoIDK5Zn4XLbTuJ46cYywxxx&#10;maDNqXhbxymuzG0vI7a32xfa5iwtn2scorBfMIK5zghd3BrejgWoXk9dXb0E6jase1WGseHvh5o/&#10;9i6ZpkMUH3hCqRuz+ZuBYSsGJ6YwvUH8D5l4s1Ya/rclnp920Yjt5HZryJiyooGN20dCT0A4yDWT&#10;4w+NPiPVUkE10qJlsSXKB93QqBldx5zgNx16V5xrPj/U9T1KSxtYwwEQhuJoWZvMCgswyRlR3xwB&#10;gV1YbA1L88tyOaUkjuYPHWs+H9Ou5otRiiiuUZYktJdolZTyqgYC8H6n35xlar491CbR0vpUgNw4&#10;LfaLos21MBdqoSByARlQeuAelc7plxrjG20u1mW4so0868MIXlAq7lZyQpGcjOT0I5GKxrrT7261&#10;F5tH017q4eNzawwyB1XC5YgjgbVUnOQABnFelGhS5/MTjOTstTY8SfFfW9fsjH4hupVNgWV/LsTE&#10;rI2Aqs2AxZiQAvJ+X0zVXw14vv8ATGi0CeJA00pkdZoQbiQ7dyR4PLZP8OOffAxL4O8DR3MukXOo&#10;vcz3l2Q1xA7h7YK0hQblAO8AKDjgZAOfT1Sw8J6J4X8Vad4j8cWWn20kTA28aQ8K+GyGRgcYyDtB&#10;JwV9RjDEVsPRqeya0f8AWg403zWkrLuct8K/gDqXxc8RnUbmO1hhSWeS4unXEECqPlMoRSZGZsLs&#10;T5h1bAzX018OPAngL4Pi+vNWuRdPFbRLc6fFtklhiHzOAWUhdzbco6jbtOCciqngrw9qWmWVs3wu&#10;8Mazq7z2dqlrql3p8dpplvK0StPA8l0VglIIH3CXGwNtY81l+A/hn4y+JOneJrzxP4ue3sLe7ZtX&#10;j0uf57ooEZgoLAyqpYjYiqzHaSNq7j52ObqSi+flgu/y+49unhoQjFQ+8434wfHjXpNUj8TrfRRz&#10;XFyLdkRnZp4mGJAoRl3Lh1BC7Rg88EmuY1n4X+J/EPjKLTY7hdLjcqwstR0yXzlhMayJtjIzscMC&#10;GJKHzAcjv6lF4BsdF8V28um+AJJYHlcaMs2m+fcQOAuZptzBcE5PykEFtvzkZPuH7PlhPr949lqt&#10;9I/l6uReLEY2E2USRiQ0Zl3AsGC5yOuAOKKU6UUlBf1/mb08NGScpaq/5HxZqf7P/jDxR43j8M6X&#10;dTS2okVXjkt9nkAbSXLhiMYO3cFQHnAHGJvF/wAArL4O+Ev7W1CwkhuYTaXE0kzyKVUuqOpyd3z5&#10;Y9shfZa+ivizoPiW5+LF+fh/4oa3vLK4NzfTaddKqybgC6ZD8NkAjJIDA59K8g/aJ+JXiHwh4e0L&#10;XLy3vruaxvlgvbi8uEiM0isxbZ5ZP7sNvUEY+8M5JDHuhUftIU7bjdKEE5JHCfs8+CLLVPjRDqHi&#10;7TrmfRGu2WSZY2TazAokmMqcLIyDtyRwDxWrb+KrCX4n3FjbaaUsoZjqBmey8gzN5h+6vHyg8beM&#10;DsSM11v7PtjJ4j8Ay/GDV4THHpyvd3Ti9lxua5VUeQ7XKfOQCdrZ3AnaAWWh4kg8PeJvGPxF8SeG&#10;9GuH0lbaOKxuDNsneaRh5eWTbk7ixwBkBR1Oa3rR9pU95bf1+pnKHNBWfW56BpNz4EtfEPhbxFqv&#10;iC3SDzDFPLIjsFd5M+aXX5Xx93nacMexrpv2ir/wVfeFNC8S6FZR2xhUQz6xLPKI51khliQwoSgV&#10;ExOWJUlstgD5s4N98KfAzfD4XUEmoWELeEZp2hskDebdr5TAO0pJVd22TCeWXC7CTXbav+z3oXxD&#10;/Z7k8eaPp05SyBTSkeRyCioJCNu0mRTvPzL8u0k8nGeK8FPmfR/8A6Um1yhonw70+w8EQ69puq+d&#10;c3GmeSFsrKSWRoZPkSQKECOuzZuwed/+9jgf2kfFFjovi1LBfD13aO2lSo0cqNNPI53IwZRhkkHy&#10;j58ZIIPTA9T+L/juH4d/s62t34VMUWpzeGYdP0q6Rt8pJDBnjD4WYArGCNgI+XIUswP5/wDxS8Ne&#10;KYfFI05Ne1nVEkkRb/TZtRkea75DSHGSN3m7iWVjk8kjcqHooU1Wk1JmFeTpvRHdtHp+q2CeIPDW&#10;ySzljaEzWzqxk8xSN54w2CpVu5244zxl6dfaRBrV1rOq+HBFNBEyHUVv0j3qCgfEZwUxnaOxxx3r&#10;jJz4x8P+LIJvA9rewyXsiteaQ0DlGUlSFZcAMTgqSVBO3OSG47vUdStNAEF5rttGok+0qhtYY5TC&#10;xZQAwxlsqxG0ZI3KflyTWNfDyjKOt79v1MPcq6vRok8R6/o3iLWory81/VpZxMwS2vZxMZZn/eNK&#10;W/hcgIDt+8VC9iBmWPiBrnwvNFa6TJLHI8U0m6RRJPumwqAtubAIByO6k8ZasvwPbvruuJ4i1rxH&#10;dWGkrdCILYaSs5h8yQsFUSSRKX+RgC8i5MZxxnb7LpX7NXw2j+Elr8QviD8SvENkdVsbnUbKG10d&#10;bWVIomEcMhllLoQ5bAAAYnjG1iw2lTpU7Kd3qvvKjB1E3fbXVni2n3ehR/2zqmsLdacjAPb211BF&#10;ISZi3ySPw/3AcFcAFOV+Y1H+zd8O7XxP8T9X1/WdYfRBpOnh7MRxH9/M7x/uDjq3lb2JJBAHc4Fd&#10;v4/8PfD7QfhFqOrWXiXW7SLTJEEumXUNoVvHaaQxjzPsufPTEhZecsxXdHsxXGeGfjH4gk0KLWdV&#10;sGe1ibMdzHGAvmN8zHD/AOsJwFxnaFjA/hFViqtWNB+xjq9Nf619P+GPOr1ZU2mtep7Nqvw01rxL&#10;o2neEvCmu6jfTvGltq32wLAgDON0se9hiMhlBUnBJ43nOPZ/HWo/DTwbYafGmnS2esSWyr9pNkhl&#10;hVVAD5lUSMrjDb9zKXG8bjk18yfs9fFDVrzVr7xX4h09p4Yo1W2sJYWAuJwUYMNoVSwwAeCQCMYO&#10;COx+Lvx607xbe2sfi3TEjZbVN6WVwtpHCpO5drOdowvIJ67lwpBYH46thsdUq/Vqusb3bWny8193&#10;zuYSzKoqLjb3pW+5Hqfi34n+Co/hnpOnaN/aOr3MQEs0lyvlSwKzN86kyMSFUnjb0dRliGri/H/x&#10;v8fHTdPHhCPVYbAW8KPcatrAYLIGySDK0ZMXAIJBxyCzc1x954p0CWGTXdAu0v1iTMsUzb54UGSo&#10;DDAlABI4PbcATnHMa94s8aeNPEDeFNN0OK/Se2djLayDybeRcH5pHwixgqG6qhwo+bAatMPl0KFt&#10;NE2/eexz4jGVcS1zfN+mx6zqPxK1298CW/hPxv5usT38N5KER1mMASNJuJELBVJMb7VJJUJ13c3/&#10;AIlfEf4YfAOzufDfhy7utTmmmt7G1vNB0prl9SLSfvj5pbI3IqSCPKkltrRp5ZY+NWfifxrq+tX/&#10;AMOPFSyWsNgkkz3MctsjRHyd5SJ1IMm9OQxfaTjAY7a0vGP7Jfw78b/COz8Q6z48ltNR3K3h9pIV&#10;We1t2QbN0MUQOHfcQ5lKsrr+6Jwan2FClVSxEnaW6jdp32enZdPLczw9VNyjV1T6mN44/aq0bxBq&#10;EVtd6BYWdxa3KIs2o6dJHNDGiuNuIiAMtt3ZB5QHBHA7LwF8SfhHqcLadH8TRbTiSSey1YX8FkLN&#10;whO5I5nB5O7nO8lyMZwT41c/B34zeFdKkubbxNp+qw7jaC1aV4JpwFDNGiOCARuwQJEbOSoK4ar2&#10;jePvBugvd6Z+0D8GdRgluyH04JHHDbwylflZY3jBlPIIIn7nggkV6M8DgZ0VGhrbomr/AHStt2v3&#10;3NnhaN7wd/R6/cd94r0rwpe/E+0ki8YQarplpIL7Ur+8naSC6hALyZaANgooclCxIVcBsEZ4/wAY&#10;eOvBOg61NdaR4Qm0jT47FYz4t8QQm+mRl3IpitbaREhwVDFJfNChSGlUclPhd4F8J/EPxMlqNL0G&#10;eSd9tvpial9h3gOGVFeWWEs5OFJGTtY7Q2OO21bwl448L/E/WPgx8N/h3450fT7PTVsPG0XgLxfc&#10;vca0bqMzJamC4dPMjQvCHiVJQTG+GkDLKOunTjh3yu+kd3ba/TVK7fdW2N6OX+zp+1f4/pujkfg5&#10;4H+L/wAc72e8PxC0JtMsrWITxyeO9J0pXaXcYtiRzwSvhg2UVXKkkN83Db1/+y3pPgO2bWvin4u0&#10;TRoDNJ/yHLTWr+AfI+zNxa2Vwhy20nD9M9e3H+GP2M/2iYdf1XVPCfgjWfCmnWRebT9R8Q+F7qx8&#10;yPdGDHKZIYXd9pmPyRSBtgVVYscepfDfwp8cfCPifUPF3ifwRp1/4qt2js5tZ8UNZeJILeMK6vcW&#10;j/2jGrs8jsxjZJE2FQAAioe90ryvHRdtvT/gs9KnRhypNs8n/aS0+68P6VoNh8OvGWn+IdNnvEln&#10;s/COkaxZIpKfLLbxXCxRyZRo2JWIPyuSy1leFn+Fc1rNJ4v8WeNLbVtMZok0mztLdwp9Ged1aFs5&#10;yhj99w6D1fUfiF+3b8XvEms+IfF95oXnXF3Bp13eWWhaY0emxw27RW6RZi32qMkIUxweWxWLJJKr&#10;tu/G/wCA/iP4iaNa+KfE/h7wBBrmkWCvLqVveXkd5qFyoZnhm8uEebE+VUMXWVMApIvIO/Ly+6vw&#10;NFytXb9LnDWMXxePiHRNJ8A+NNCnnuiX0zStX1e3vJ5nWMsWVLSKQZVG5U5IO4clHC9T4Z1D4m/C&#10;k32t6p8P/A+u3qbo5ra41DVEEY3K0hIRoOCSAdzgnkYrO+Ff7MHiH4qfC+f4s/B7UdZ8Oa/Z308C&#10;eFNXuoZo2eCGOR1ivRJG4yGYrmORjkDsxrldX/aC8Z2/g1l+OXi7Rp/EUN1BFp2na5svS2lCO4k+&#10;XKlIx9olkY4KOzuzEEkk8VSlXry91qy3TWt/Pc48XRq1JxlZW6XV/uNrQ/ir8MjaQ+E/j3+xra6R&#10;4b0yyli13WPC+n6it5bxPbuUdJb28uII5XkAPm7CqBiVTIUrxvh79tD4r6Bo3hrTtP0S28QwG3+x&#10;32m+J9Njmk1hLV5RbvJcI63ETJE6Qb45ELJGmXHfp7X48+Dvid4Q1Pw1NHYyPPYRW15DY2iR2ELH&#10;KmdkiRRM3lfdUHb5igyBgGWW3L+yP8FNRmj0j9nPWJfGsmsWuJdKtXmS7tHVGAMWYt6yNkvtcOre&#10;WykgBWpxrclNrEU7W1vZW06tvTva4N3g/aJeX9f8E9LsrXwf+0t8MD8Q/gze6l4fv9IsM6joC6mZ&#10;7GG3UojXlqJFEhhjdtk0ErefblvM33S+dNF538IvgxaeKNZ8UeNPjFoFyLvTbqS1ax1G2lmSCeMb&#10;rgGMujLJyB85Kqd+NzhdvX/D/wASyfs1/E6z01JoLnVPCMn2nUvCljpMkNw1kiJDcW90Id32rzo2&#10;k825iZ45Y7lmVlUEL9E+Abn9nP4u6jb+KfD3xKtda0WLUHfR0tQ5uZZizBFnM2HKsi+YEbywoKIx&#10;Kjnxs5x1LA5dGrQV1PrHe269ObvorX7nm4mioJOOnmcppvgv4zfFMXXgbw9FN4T8P2+mpKdX1bT5&#10;Uia0aIBYo5GBIAQAiNcj5SRt+UV0fw6uPhP+yB4Am8U+BPEX/CZ+IdUk8i+1PTLONfsqRgO4WJ2S&#10;SMnOSvzbyF55wNL42fFX4g+HdO1LxBoXhHUNS0a8tsS+fqNuUdUXcH2qBJHHHjIP3RtzyFzXyxrP&#10;jF/GlpKngvw7c6JrUsksm5Y5xbuqKsrrGszhJcAAr8zHa5yuMMPksHTxGZ4duraNLS6VraLXnfxb&#10;/wDDHKpqHux+89R1b9rjxlr/AIP1aW7W5i0OVikt3qd4YlgBYAjc8oJJchuDwCAAE4PN+DofB3iP&#10;wcPihe/DyLV72eZIbDSbae6WS8mYb/tEuxQGijHGyIgkN8yqqmuF8R+E/ij8SfEdjovglN1nHGtl&#10;qNhqsJby5ChkyNwXzJXWFyFC4yvPBzXfat8O/H/hj4ceGF0b4M2+/wAR6hLp+mvZ2htLoXco8tyt&#10;uZgoBDOI2G5Npc4UFWPreywGEUadOShKb2UrO1m9dVq0r6dNV3Cmpc2h0Fx8TNLn1m58LXfgjwbc&#10;adcCWCcw2QEjLhmkGyZi7qvKkH5f3ePVTzPwq8IfDI30fxR8JaFDJfaXfY0LSdOhluLZlQlN8yOR&#10;uUOy/KjK3yuchcbu+8Efsi6P8H/GWl3H7Unixtbu9Vto4bSz015biG2AixHLJPujxtZDD5QRg2Th&#10;juGPWx4BtvCureHdJ8OaLcSR+H72TUdK0200YWwkyfMjXeYQm8YJxtyd3OFUtXh5hm2EoxdLDNu6&#10;1auoysndfN2TeiOuFGUbNs8tuP2SfHFpaQN8eJLi3nu7iORNO0mQXhihilRhE1ucyRysBjGyUAE7&#10;ioJFe1fsy3w0n9qr4UWOj6dpmmrc+OdKSbT9Nu47k20S6h5CxySLkhsA5BxgtgndxVDR9Z8U6Npt&#10;14+8YX11qmrb5zo326drZ4xMPnj3sc5TDrgHH8XGRW7+yZ4Z1nxl+1H8NNc8ZeGrSGaHx1pk0mqW&#10;KSJK8S3ULxQvKqq5XeiMEc7SVbjgleDA43FYmtTeKknZ7LRXv0X3avW/zvvGnRbi1oz0X9tT4ffF&#10;T4keOvhz8WtXOo614j1X4N6NJrlzpMH2dZ75oXE0q+WNkJZmfjBVQeB8tcV4Q+F1tNpsmhXejR6f&#10;qcknn6jd2rSSLbcbNpmmkZmIKLwBjCsfr33/AAUC8RXuleAfhT4f8KfEW51rQtQ8D2v2bXbSL+yN&#10;SvPss0oK/vYii+YQMIyQ7dmSxzivMvhjd6lrMki+ALbUrWfVrq8lZ9dhlcsbOwS6u1idl8qfy4PK&#10;LFGLAPuzgrW3HdDMMRxJVcX7vuWSTenJHV2fr06BK3O7I63S57Pwx4bSz0JhabojLaJcSeSyLIBn&#10;chbMYJyxz0yATnJPkvxH8M/FXXdLk07RbPQBbefM63S6yi3EWHyrkBW5ClcLy5KfMW6Vs/Hrw0/g&#10;rUP7S+Kz619slEMn9n2xbYUmt1nhdhbuCqvE6TYJUoGIb5gQOE8Paxplhrtn4S0TTE0lmVpLMyXk&#10;7FoTIvmXAiY7znawUGRznA24Iz89hKM8N79ryWruvxvdN/cwavp1PmbTbTXvHHxn1Dwn42vL/TtH&#10;0aFrzVbOMo0ljBuZQ6v84b5gckj5wSf4hj1v4V6FoNt49ufBXhfxHq3iK6R43vdStUV2tUCSDzED&#10;hvmJZGZskNtChTuxX0L4X+EFx4t/tP8A4Vb4H8Qalqc9pCkeot4Vu7qKd4wwVGeOM7goXPzKSu8d&#10;c4PLXP7Ln7dWnahdXugfs2fEMQy6ml1fx2vg3Uk+2spkBBMqBTkktk4UbiQTnFfVPFYvM21TpNKy&#10;SVuujvt69e19hqjUjJMreN/iWvw38MW3hTwlp2p22nsyzywaY7GR5ZPOYs5kDOc8cArg7eg2ivML&#10;34l+NPFHimbVbnSUtoIVBt/7QlizApJAyrksoKhsbgRuyQNy5PTfFn9jf9s3xDrmpeHz8O7vSbCe&#10;/wBNu9MXxNqcFhDp9t9jAMEr3nl+aySCEPnCsYHOCWBqLxr+yr8XElttH1r4xfDhdP8AMll1eGT4&#10;w+GLe4jT5soznUtxAUFDwFVQMBtgFdsMjrUHFum5OS1fLJ9nr5vzNK0G535jntIs/CPxBtLmW/8A&#10;A8+ralbRzOsViqywY3AKW4JydqAsmxycDsK6nSPibefD3wvbeF9V02LGr3IM9jBpxgj01GRC8Eas&#10;uSpJL5ySGY4AwrHe8Afs/wDw/wDDXhU3918S/hZpJvbr7YB/wtSLUbfakkqxIosmmLKjb9pUsQcb&#10;mYhsdJ4h+HHws1/wzDYaj+1r8Nw0cMTPb2uha5NGspB2bZv7KkdVVidrFiGVmUoOSeGvl2LnU5Z0&#10;nyJ/a0tbtrp+HmFFKnO/N+J5PqHjHwlb2N5b6bcanb38yRy5vLry/IIJJKRtlznqWx24Jxtridc+&#10;Jcl/pNkNB1e51K8th88kkPmIpUkZ3MhaLlByTySvUivaLb/gn/8ADnUfCl/+0B4y/amgm0aO7aOC&#10;/s/Bt80LzblDRQre/ZHndRvJWNWZQDuCgMw848T+Bv8AgnrpXgW4gh/aB8Zza3FrXy3elfCgPdNA&#10;YTuBil1lIDDvUDcu2QNKwYNvRk9rB5JdqTa111lH0tvqtLdrlVIucldnnvxI+MWsv8P7HTL3xl58&#10;rstxqP2hSgZDyiRhfmwo/izyVGBjri/Dr4n23iDV7a7vrmRIYYTay3V1KfOml2f6wNtClVb7uWz8&#10;h465p/HLwfDNr2ip8N5/EGp+GJLMS3Fx4s8NWulXLzqzBkVY726UoEKHDSA73IKLgM2E3iOPw8bm&#10;fVf9HMZEKwxr+7KfxMZmACcFs4zwBnAAx0xwGHhT9nGzbvs07X9P+GREpySVjqvGvizwDZa5L/be&#10;qXlvY27rJO9pIDIHcBQMgFeduck9WznIxVHTfi/4L1TWIUv9I+zWiyh7OfTVd7meRSu2MLtIXcQo&#10;HYfN1LcVtH8Jap4z1J9BMiafp9/NFCDbxp5kzMed78bQAeW5AOPvYNd34d+BPhL4c30a3XxXvr7V&#10;tOneTT3Sw+ywB1UAESFmZwAwP8IwefvZrGtVy+j+7k2520Sv+aVl53YRur6nrXg2wsVubXwudRur&#10;XVru0Z3kexSZLLam8wcuCWDBiWXABJHIIrF8aWHifSfG9p4ltruRLZ0lSzutRlEj3ABIRwo3Bjkc&#10;KO2cHDc+l/AbRfif8NvDPiLx34i0ie0t2gtTbaleaf8ALOo3lmSXKsAQASORwDweR5P8d/jZep4W&#10;ig8U+H7az8VLI6JfiBYZd5Qs+WX5m3I54I4IGeQCPlsPiKtbHSpQSktr+qu9Oy+dvmbwjyw1MXxl&#10;8ffibpmvSWms+KXvpo4G3b7eJGKhVBLHGWB+bK5xznsKxNB0jTr6/gNx4di8R3DyvK8EUzs7O/3U&#10;Vl+dRt5GTyR6V5Pp2r6tY3n/AAkLm2le4HkSpfRElgAHIRQpBPGD0PPvX2J8CbDw94E8FWl1ewtN&#10;rV3p7X8xhkCvaBi22IjA2MqyKvABZiMjjNezj+TLsOlBavtp+W1vIzupys3oeU/FXwfdaDp9jp+k&#10;+H5oJb2EJHpcltundnclCGJOVBdc56DpmvA/HPxDHhmeXwhaxs19FGn2qOCMhPNxg8kFQpBXGe5x&#10;719n+NPHt40JubDQ4otTvm2xxuu+cKGJYHJbrhBwvGQeMgV51c/CDT9djn1fTfh3p4k1GdTNcSWw&#10;2yYyQDsIzyOc43cgGjLseqFFe3jf59f6+8JOK2ON/ZQtvi5r8Uup+KvhjZWVtMfIt76JkRZoTnjK&#10;sdwyDjZ1Gec16sL34c6jpOraF4v0K11DT0ma3u4oFKKUXkkZyAQcEEDuPSofEfiLxBc6GZNMtdIu&#10;LNYkS0tYoVgUYADY2OFAGCRg54HQ1neJ9HsjpB0fUbK0e5lsPtDeXujWPIAEciByT8uSckdPrXDi&#10;Z/WK3tJrlu9ot6W/HT5Fxascr8QYovB9paeM/hZC0CXKtDcIZlRpbf7ixEYOXGMg+p6YJB19Q+Jm&#10;nah8NbW7m8Hb7ZLQJFDGhcxAOwk+8cZ3cEdRjpXGab4ot9BvLLw3qN1BPZ2zIlzCSjoqtkrgOMEZ&#10;ODjGMdR1rrvGEel2OkW+rrLHpmlgp50Vq4dHdyP3yJkgt8oDbRyqgZO0AvExiuSNRPfR9+y/yC6b&#10;OL1rVBc6Zf3UN0k1/eyRxWMaoN7R8kKqjqxY/XAzgVc8E/CbUvBC/wBt+KvGENo42zR2q3TGRmJO&#10;EzkcEDkgnvS3+p+CdGVdS8PPPqGt6pKg0+3t9ojQPuTeOoJKnr0BGTjNdf4Y8Jad4Q0231j4leLb&#10;eO5uyBqFobxbiO0jJ++4jB8znn92pxtPB7uVSoocsNE+ltX6dl523ITjuc4dP8HNrUXjfxDf2Cw2&#10;N6FkVo/P+0IynBZTjoc5OQcKcA8VwfxJ8aeLPizf3WmeEdc0yWwRwlqht38+aPjCNtBABwOWI+ve&#10;vf8AUvg1+x5cWEo8NftKJKrAyXE9h4DvrkqVxyhneFQRzyRnk8irHgL4d/sKeB9aPhSz+Imva5qe&#10;r2irDrcul21lBpjxg7V2i+kAZ2GzMnC7sZXO5fdwmBrRfM0ufpeUdF99xSnGUtz5o8T+FPEHhsW2&#10;p6PoLWBg/c3MclsrO8zYwV/iZj0IBIGR6k1zkfiL4e6Po9xqDi7uL1lETI6lZ7aYKd42o4yM464z&#10;jFfRn7QGrfs9fs++Jv8AhGPip4M+LuoS38Ye0kGuabbWlzC2cPBIkFxFNGWB+eN2GVIzkGvHz8Yf&#10;2UIbtLqw/Zk8arA28rcal4+jCynONjpbafGWyOCN3Q16tPL8RGCVey9Hv+bElZ3ZzvwYv72/ubm7&#10;XT7KeRLfbJZscEL97ccnuARyO9d5438aaRD4etdEsfDn2t4t6mKIhkt8jHMrDI+gwOOprY+HXjb4&#10;cRX8Wv6N+xF4bsLp43Uw6n4h1aad4geny3aJz15Ge2Kt+Jv2sNNmM7r+zf8ADWyEGVLSeHJbxycA&#10;LgzzuDnHUg964K+Gw9TF39pF26a+nRPTsx3T7nh+heCRrt7N4m+2LawzyYABBVCQc4TIYnIPOMV1&#10;UmneJdWtFu9Eka4ZZESVIomK43feY4yADkljx09a6dP28PjVqGo2+m/D3SPBEd22UiTTfh3pMLxK&#10;SowS8B42k85/+tsW/wC2J+09pN2dLb4w6lPqckKM1h4TtILfyMknaxhRQGIBXAI+7muqpSpppzn8&#10;rdPnb73YmUktUcJYfDjx/NM1zaeCNVu7pVHnG1sGkQjjBG3PX06+3auy+F37BHxq+KPhjxT8StV8&#10;Capa3Xh24shb6Xqdm9s9+lxOkO+ASbd/l5y/Xgj2rT1X4mftheOdKtLrWfjT4jQXY/0vR73xFch7&#10;ZQ6g7vnC8g9PfAxRqmkagsNwnh2O9uorqfZLPcX7OqngbgS3C5AfPsPU1xV8fhMO1FTcr9rLZ7Xv&#10;1IThP4r/AHnvf/DnzwB/0d34d/8AAdP/AJJor5y/4QbWv+inaf8A+B8X/wAcorwvaL/n/L7l/wDI&#10;mX1ap/O/uX+R6s19DKMx3O0sxaSOcMATyDknPA7c1lX1pOEafS70SrvABQFhnoeg57kD/CrTeGYr&#10;oG8juJWB++8RwpHcc9eMevX2rT0TTmsLiBtSZoY5XLRKlx8x7AHuAQOpr+olyw1Wp8LJ8r7mfEwn&#10;023Ks7nGVWLOYx/eHTk/TFXNK0We1aO6s55WdvmWS4HHXoD1xkHir+pNcR3S2otSFZvnMcuMAcYy&#10;Ryc9fXFXIorVGYeSjqAPJDYDg8deM/kcc1rDbmRpTjDm59ivrngvWIbOfXQieVn/AEpI2wUBOAcd&#10;+cD15q34Z0p59Ft9X2EXaTnaRnJjCYbnsc57/wAWMcVvaTPFpkU9rfoJLWeykDRxIN0TdAVJx357&#10;fpWrbWWj6ZoE321YrW2Q/v3LoBESpKL8+OcsCAOcitMRi6GFoOVWSj6ux3OCm3ybnP6tALS+m1OC&#10;4SAGEPOZ23nB5yOMjt1z15NeaeNvH+o6xp0nhjwhp7XM5nVZxC64eI7jh+OBhTkemc9qo/tQfFrU&#10;ZdSuPB/gpVdIrbzLiW2Ryz4CnIPRcY6dCR7iuO+A2reJLHwnqfiG78+K3CGR9TeZgHkzs2KSpLgF&#10;VJxg5461+cZ7xDPFUmsK/wB3t25tfvt2XU9LCZfSi1Oorv8AI6/S9c0rwkJtQbXR9psFb7O9nHhY&#10;wy4GASVU8fewScjnsec179oCPR/tcGqo00UkH7mSXMobaAdzBSpJJJ3cjjscAHjNZ8XX/wDZM9zf&#10;arLc/aX/AHcLgtGg/ugA8HoSOAe/NeS+JZLnULoS6dLNJ5FxGzIgOF5xn0FeBh8BCvUvUdz109bI&#10;9p8a/Em5+IV5plnpdvHbpcIRDO10qoSevmMwXYfRenPvz1XgG1uvD13baN4j8XWV7aT3CvdWtvvm&#10;L87gpZCAQFTJ54KgAEcjy74Ya0lxq2l32p6XPqMUNuTLJNeu4Lrg4ZeMoG/g6YI+9zXV6d8Vtf8A&#10;EXiy70nTbVLWGztZHuI7a0WFVAVhnjC5JbHcnd69FXw8o/uoKyW/3ivJPU9LuLbw9rtpLrmvapDa&#10;3EbMdPuI7dZ3AVshREzAMOeVySCDjbnJ8Y8Y6lqK+J2vv7dt7iSZ2VblwI9h/wBoFchvmAA68jFX&#10;tb+ImtxBfO1lJPLbaIJ2zuUZySSPl6dBgEemMVzXjFNc8Rs2taPp0as0MUkw8yNEaZW42cAMfkHH&#10;Jyea1weH9hK8np5kt3Z0nhXSi1zIbXVYbq4YKb251KdhbxsRgbQFLEjqMbiSBxgZrsNW0ibXvCYj&#10;jgs5r9Jythb29mGM6AsuXDcx54wOmRnvXCeCdH1TTNCGsahaTvLHco80cxUQ5I+ZT824HnlscYA7&#10;1J4s+IE+jWc+mWGqaRbxr5ixwW8rfMS2/Pz5YfeOPYirqRdWpaDvZkuVjpfFOl6tqnhePwpq3ha1&#10;s4I1CxuiKqrIF6hj97jA5HG4fSq3w+8V6lo9r/wj9pLK9nas0caTREyTsASCFGWCgEANnOCPfGD4&#10;Ak1ttLkutR8S3Q+1xxPFY26ySSTOJ0UnAGGGC54JYdK6PTvCy6rqVhoNppTWtxfOcqsrF4yxwg2s&#10;ckMMHBIIzjtxE40qVN05bav/ADeorJK/ch0fxXqPjnxRHpZ1e4kubNZJkcxtNNZsRtTAbcgBZR91&#10;cjdjcDVr4p/E/WrfTYPD2i+MbqWXToY4YbqabCzyL8rnC8A7eBwQNo9jVFbPxH8NfE+o6RoNjfWF&#10;1fwPPPetAFbykHClfMIADH7nU7xkYrhtTvoLXXI3l1DzLmYFY7eVMl3OSMAj5RyM5OKdGnTqVFKP&#10;wpXX9dggtNHodH8PfBF1qur6R4u13xXYBXYSXGlC4SAqm5mZV5AYsN2QBuUv0703xx4ht7CWWW0k&#10;lht9Ql2zRxI43BT/ABHBAz83yoeNuOABm9pngSW20b+29YWz012BaOG7lCxzMuAzMI+uS3v05ziv&#10;M2l1i81ibS9Q1VLhxdFUwP3YG7A2HPP4+nvXVRi8RWb5r26fP9DWNOVWSUTc8Q2mhzQy2Vhqcs92&#10;8hUS8MeOQB8wB4BPPTPWq+g+CNcEYQ6bOFllW3EyK5MxJwAGIGc4PAznAx6161qHgjxtf+HbXxBJ&#10;4RsdJ0vRNJisZDqqtBLceaGmWaOMqTMzqwIdRtHykletcX4r0m7tfEJ0Tw9a6hcX1teSFLmyjLRx&#10;ETHDRsjMACACMEct1rrpSpt8rlqtz0Y4SlSd5O/roLY+CmuvBlw+mC4WeS4NtptjbWcjpcGSOQ7T&#10;txkqvl44OS/OMGuq+G+h6f4T+C8virVLGxlupreTyp7j93tdvOhaIZI3OBtO0dmHBOBXDeNbzVdY&#10;is0bV7a2lt5SsMUDOpfoDIw3gZLAAgH0HYZ6z/hG/hNLJoFh4NSa61BdNW71meR8xmYMSFJK5cYw&#10;CGOBuGCMkiqiUYb76/15HXScYScl/V+x03wJ+COo+JPEFrq2t3D6Zp0whFlqBuAbholk8venUIBn&#10;7zdNnTvXSfEj9kjVNGS71lPFzJDZ/LELu582QoqncxAy7AbAN3yD5sY4r1L4BaJJZeBv7c1SxvXh&#10;td8chs9NZkjf5YdplO5S+SzY3qc8kHlqztb0LSPFOlyTaT4nutOs7W8ZdLlGmeZJkFUYIWAEHzom&#10;W4x0BBwa+XzDOaVPHShfaybs3b+kLFV8HQjGnJXe7OC8DeIp5Ix/wjviu9m1HVIksrqSxtGVLYbA&#10;I440QypyDvyzA7ixAAzTPiF8TdI8HXOjaRo3iEJZEKbxWDCBRKQ374o3VtzjdyCynOBk13fiuy8M&#10;eHNUttM8K3j298YDO2j6JGrzXt6YsKJJdgySR87AHc5zxR8K/g/4U+I/i86J8Rdf09r64tUuItOh&#10;sxMUAYyJCskIIikImZApyN6rucgbq54SWLre+tOj6vounTVoKXLiFZS66P8AQxPhh8WU8WfFe61X&#10;XdTBtvsYWGS0DvAqu/lx7sqMIWyCSp2qF45ArsPGuj3mrR33jf4ceKI4bee5glsjrmn+Q1zutwNw&#10;aNmjjJXJVTksuPcV6JffADwj4J1vTNf8Q+DtYt4H1aOER+TclGmeJp4gHiUqFWNN5U5DBl+UgkVt&#10;fFnwel/4ON9fS6hov22SNV1jURLCEiVtojRSQuMPECTgnClRnctdcafI1GL00sehRhGFK3qeMeCP&#10;ih4o+Ilpc+IL/RP7DsryJrm9it5HnZxIzBVVVjXcAExlgMFAx3HOOK/bc0B9S+BFr8QtT0BDbf2l&#10;bXFxHa3Du0kIcRK08hJw+ZWAwAFYnAAYivVLn4VaT8A7ZdZ06xuNSMUuLm9upy3kKzKZo8PlsHeh&#10;LHkM+R8rEHxr9qHxPq3xM+G3iDwnDe6VLDDGJZLfT2hM0BimjcSTFADIGzt3g8nJIwAa7INQxEZR&#10;Wl1301M5yXsHFnuPws/ZK0Gz+Fum/Ez4Q34l0vXobe2t7PXkY2rNO6yRs6qjARiKQgbs5fYeDha8&#10;G/Zg+EFvr3xE8f2/iW/mjk0HxEkN3bYVIpCrkhgWBK7lidvlXA+XHB4+i/AHxB074Sfsn+FdCt5b&#10;O5todL0u60/TruK3kfUrSZVjd9ksy+ZtuJChZctGsTfKdhI+Z7D4za74V+IXxa8V+E9Lh07T9Rkv&#10;r6G2lWNT5q42oomBIRTcOOADtizwRg9FP2zqVFe66feiJypQpx01PpP4y+KvAWveGLn4S+B7jSst&#10;a/aNeuxNG5lIBgistpABUs6ykjDfLkY6i98VvFd5oGhWT+GL+203QkzDYNOALySRImUQqGBUGTax&#10;wdzfLyD94fJekf8ADVdrpf8AZfxB8NaTfRpZz38txc2QkurUsIwwk2KqB0BC4JOzOVwD83sHhHR/&#10;D+u/Cu2+JnivV9b1S8j+0NqUd7bOlt5ahSsVtMyKmfMnfMQ3Mzg/6zgjmrQhRS1v6eZUJSrNrb1M&#10;b48Ra9bfsy+DLPxBoUVxqEytEbeAiG483jamdj5DFmBVtoBRMAZrhtGj0jwdbR+Lrjw7ZQahoV9a&#10;2upSF41ulDguk6ySo26NXuYN2QcmBiNpIDekfEn7L49ubHxVDpps4tPEaW2mWF0lpb2kaSQAMruz&#10;btrSAFTgZEo3Eg14B8VfhNN4h8TbfDGrf2rpiazcwwW+lakbm0nJl/0m7BjGwRhI3LSYXcI1GQoA&#10;N4WKrRa2u3/X9foTiZOEtNTK8KaL4u+JfxvmGjeJbTVvNlmt7Se5u9scUEIHlvLIxZdrFwGIY8zE&#10;gHGC34m+Etf+HF6Ph/4t1CPUb5dVFxZLaFj548g7VVniQkICRuAwvmHI4Ut6D41fVfgP4IPhf4Ya&#10;fd6b8RNZs7G6s7vTbARWmnq33wcxAIViXILMW+dzht+5fH9LsfG+h6uZ0tJdb16SLL3EryFJwq75&#10;JnmcHCLg5AwAFY9CSeu7m76WWy6u3XyOOKivdZ6Xon7LHxf+Itzp3wy/t6HTbaCVdQ1exngJtoJk&#10;iYi4uJfmjQjc+C5VAGA53DH0L8fv2fvh/q3g/Rvh945/aIubfSNM1QNCCkDW8fmx7vs8DhQ5IWQA&#10;ruZ3I2lVMeB4V8FPGvwsvPD3iT4h+N/jBe2N7bXNuth4esNQa4mSVZ45GihtpmVQVlCAF49qKhk+&#10;baBXS23xr8aeL9CT4neKdDsJoo7WXT9GspNNsjdQ2qt5scgli8gBRIzEOYvmEnVmDlsarrwp+0lp&#10;b0Wtu+pnXq4eDaX4/wBIb+1b4O+DWgeAdE+Afwt8ealfae92lx4ktnu5g3nxqfJMfm/IQfNkyNrs&#10;GQAMEODQ8DfCbwf4c0KHxVp3gg6jp9lLLNY6br0cjx3JBOSq4xJswcITyyEHJGDyNj8LPjj8ddZk&#10;n+FPwW8UeJ5oUQ3Mmg+HLm7jBwvJZI2KggDqOMHJNfTvw7/4Jo/tz6to+kS6T+z/AHkv2ZEink1L&#10;VLWzWP8AuyNbXc0cmdoXJUnlj8uOK+cx9fFyoxVOTvLdLV93t9x5Ep4/EVPaU4NLyTPJtd8CN4h8&#10;OxeM7TSWtDBD5KQ6fpUdslv5jDy4QiDaN8k4ASNVOZCAgJOPJfi38LvFcWgSeJPEaW0Gn3SOYrrT&#10;bkPhsHYnpygf5sH/AFb/AN1sfonqH/BLT9rvXvghqXgLxd8XPBttquoC0aI3Gu3My2Agvo5y+IrX&#10;GfKQAtuJZ8AHoa7v4W/sS/sdfD34M6LB8UdO0rxpfyaf5Op3FxF9qnt2SUxzSiFiUiVXEnyKySHY&#10;pLEbXOWW0sbGCqTlZqTve+3S2l9fNHbUymtUhCUm+eW9+ln/AMMfn5+2/wD8E/tP/YA0HwNpd38V&#10;U1nV/G3hn+0tSsLzTRaTaQdkR2oxmfeN8jpuIQ5iZsc4Hjtx8Rrrwr4Q0rwt4Qkhlt7a3ubvVXj0&#10;ffLO3myI26ZvnJWNY1ZUdUJQZG5Rj6t/4Kv/AAv+H2l/tCG/8d/EzxVqV1c6ZDqGnSt4he7gWHc0&#10;ICLcqxEe634A2ZXGcHJPo3/BOj/gnB8JNS+Ktp8QvE3i7VNbtdP0y3lm0a50srBbNM48u5WKSeUS&#10;vGIwiKQIw2x9oKDb6ri5Rj9ad2m35bP9Hp5lYzKpVsQ54bSDt8uh+fF34c+KHxI0m3trjwzqlxYX&#10;d5FeyXEOmskBQF1DCTy8OApyu5jgKQOgz6Dr+taP4B1xbzxodVsJbKMWtroBtgGjEa7CJhMMRxg4&#10;xHtY5jIO3g1+3ev+BPhHqHhW9tLHQr+O31fTJntX1LWJbtZoomC3EUsMxkUELKGVwqHeqDO05H5W&#10;/Cm4+AH7XfxzsvAnxB+AmkXE4srmTUrrQZZ7AOF6Ex27pH8zvksVydx5onWpShz2XIr6Ws/zsdmG&#10;yamqns5av8GebeB7OH4+QuhuNYvYiVhgsbfThKsoXcegCgleAAoOOPQA0PHvgXXfEcsFhpfhe2fT&#10;IFAW31mUg3EqOpZZF3KcMGAYKecYDAZx+gHwx/YA/Yw8N6qfFXgv4NvpN1asHe6tfFmrKYAPmyzm&#10;8AAGM+2OleF/tsf8FJf2eP2bvFo+DPww/Zx+HPi+/wDPeW9bxLprX4guJH3M3lSIwBkBL8tvIYko&#10;Mqx8XD4aVbGOthZOy1s1ovS36nX/AGFh8Kk5ytrtp/lf8z4J8a/sn/EHR5LzxX4B1jUNF02+t4rz&#10;TtHvdLuJ7abeP3xhcR7Y4hKHVAPMITCl2ZST0PgrxF+0p8GtKGmxfBNr9FsITc3Vpcvdx7RDCgkk&#10;WFWkhBWJDiTaBzjAJz+0PhKH9nj4jfCO0+Jngn9mDwIml3vlwaBDd+AtOjMiSK8mFTys/KqSOVO3&#10;ndx/Aen8M/CjRNO8ML4g0LwN4Y0tJY8xxaV4StYSqhQUYBI/YH24x0Ar1nneIjK0Um99rLt/mdry&#10;qlKnq7dPmfhlZ/tk/GLUXkVbfwpp7iQCBpdLu5ogvO4u63OQRxwI2zk9Mcx6z+0J+1NqPhx9WsLy&#10;O0g88j+09E8Nx3VoQOqEsWkjc5U/OFIH8JyMfuXqHhDW9PhW78PRFZ7ksA0FpHHkAZyzhQATg9SM&#10;Y+ldd8PtF8Zx28E+uTSl3XLyRSggr2BK+3HHYdu+1PPa9eagofqvyRnPKqFCHNKdz8JtEgsdY0G1&#10;uvA37QeoaD4pnTzdY0/xHpNno0F4doPyzR26iPDb2B3yMVx8qnJrifiZ4X+KV/GkumftCa/biT5b&#10;qyvPHFrcLEScCUS2kjLKgyGZPLRgoOC7Daf6UIbe1urN4tRskuIWXDwzjeGHoQetfNnxy1U/Dr4h&#10;3WiaJ4c0W2sZYo5YYP7BttskbDnOYzkgiup1q+Gg6jlf5/8AAPMo0aMp8l3rton/AJf11PyH+EXi&#10;LTvhl+y7rWmWPxjHi6SH4lqBqjw3ELlWtrZTHtmOcjaCcFl+YgE182/tMaI/hn4h/wBr+ANfZ1Qi&#10;cwanJAlzbMzswEcQijITJ3AKucsSSTk1+2XjTW/DfieL+zvEPwz8J6jbJzHHqPhSxmCjJIADxEDk&#10;k/U+9eXfEf4PfBLx7pwGtfALwUYoCCkdv4Vs4wOMZCrEADjjpXm0c3pUKjk023v/AFZfke1LBOtR&#10;jG+yPxt8YfF/xtqV9DqGv3VodTMYDXVmiRMiklsMYsd2JKepORmtHw58ddZ07U49SuLe2uo7WRJI&#10;pizxybgQcMY8YHB6AHH8Wa/TTUf2cfghp7NdaR8G/C9tHEQ87weG7YkRgfMVUICSOoHJ4xg5rUs/&#10;2XdU+EtppfxFtvgjp+paPf2hmg1fQdVlkV8iIGIRxyowKiVVJ2AEkbTtYler+2Y1ovkpp/8Ab1v0&#10;OWeU1ouyaf3nw14T/b38W6VcX2q6RfXU1lMrMYNUtWnns4ywJEU7lmyMbQzsScZIya33+JXhP4j6&#10;q/j/AMD6tN4P8WXs4ke8Vki0+7RizvJcjJMkhbaOFXJfLMRHtb6L/aO/Zxg019H+JXwz8W694dtr&#10;Lw5Ho66VawGeyhsobeV44czL5oLhWh3bnLyttYbjmvnux8I6lrFh52o/C3wDq1lczjbN4YvrnTby&#10;KVydonSFVPmkdS8eOOeKzUcHNe1pU0m1rb9U7J289zkrZU9m7P8AD8N/uI7fx9f/ABGmbwT8WPH8&#10;+kT3d3BE2p39q89lcqhIjbzgUkiJCkjcrEqCdtfXnwJ+CnjH4KpdeJfFfjHStduY9Pjn05IbOYiy&#10;jkhdofKl3FWLrIHOOF2KG2sMVxWn/wDBOLwRN4YP/CLftc6f4eeTSkHjTSNQ1q1v4tsmAyN5bW22&#10;Mgt8jrMTjG4mvaPgz8K/C3wj+FHhfwh8PfEj6+PDl3dvpzxbYlnMzK0koZBuljA8plycIu3gHr8N&#10;n+cYGthPZ4WTs3ZwcLLv8Tjpe3RvR320fl/U8PTXN10t5fLp8zqY/EmrLZWf9oz2eZlt5CLa6j86&#10;YbhsZkJTaVKCTJB+ZD14q3eeFvHXjzSr7SrPwxJDBDYSLZ3EMwWNXA+QbvmJwrOQUVUYZyxzg37a&#10;Dw341vTZ6vfRzTSzrGZobtZ47l9vKcKHR/kU5Ri21SPQnQ1V/wCx7aS38PxR6PbpAvnaaYJLdmdi&#10;4PAAVSZDnIBBGc4yAfgXUSmvZxtLfyRzPkkrXOX+GnwpX4f6fp/i34meKxcz6Tp6/wBhafDAbprG&#10;Zx8/zEhGcAHavKIRnJ525XxM8Rah4etZNUluNQvRqiNOiX+oxBprYSFgVKuMAckqAAVDAnJFc3rH&#10;7SekeDPFqQ3Z1DV7jUJiXhW2QxW6qhxDGHdmz1DPznjHK5L/AIzx/ArxFdWXif40XVzpFx4gsgmk&#10;aNFdOl62BsEq7XCRJu2+WsgPmeWzFem70lRryxUamITfN2W9uiWjSWrv8/MULqFkcn4g+OAn0u6/&#10;srxRcR6fokCv9mGgRxiEBwgHDqigblGRg5GOe+p+xT8Uo9U/br+G+r6D4sZ7O58eaHbRySXTSecJ&#10;LuHeuWAyxUANhEwdhJyRnzb4o+Pvhn4J8PDwX4Hhu9S0yMNDeazDcMwjlkXa32qZA4ZtnmBAoByA&#10;y5yVX0v9g/8AZk8dan+0b8KfiQmsC00yy+Jmi3I029sZ4p5UjvbYtIoCd2ONx2gjJYAAk/TYNYKi&#10;4zqe4pO0b2126Jb+vczjGc6iUUfTn7YN/wDCD4X+D/hjqH7Vmqal4UuvDPhTVvI0K50a4Jvojqtw&#10;yyFoh+6jWONdwYxNmaLDIjtcRcdoX/BUDx9pWlXKeFv2dWTw1qevXF1pWnGw0zTNGbTLlZLdwbpI&#10;JlfzI0RHmX5disHUA8+VftFeIfG76z4U+A/wjsY9K174eaXrE/ibxfqMpli0e0m1q+1C2aQMrJHb&#10;xWt1BNLhXkmN0LcDCmKXwz4l6d4K/Yw0q18I3P7MXi220eXxBHBqGradr88ty8twqvFJcaNIn2Nz&#10;hgPsfmkgmKMXRKsx/Rc5oYX67JJpVHZJptOVo2sndWtfZd0272v6ns76vT9T6z+IH7Yf7RPh59Av&#10;dT/al+Hmi3UejxQanpq/FQPJdMxaQXircPE8Z2GKNYonEYjwEXkMPNfFf/BQD9q680l4dK/bkv1v&#10;CDL/AMU/4kkubeTacusbpqm4hFU5zAo9yDurzbxxN8WPFHhnVfGnw9ttB8QeH47WC51+88MWItr+&#10;3iZ1PmalauBPbuGESmaQPD5ysIZn2yA+eeJ/j7rXivT5pNG8RXEAsY0smtJZpPs7hTsKvFv/ANYA&#10;C+cljhslslj8zRjjqck6spW7qUWulvsr8+hU5QjHVafL/gnumq/tY/FfXZTF8Sf2oNVvLfbhptQ8&#10;O69cKxJG0s0csnfgcs2QD3zXmvjL4r6/N44Fv4kvvCjQT6ZHG8p0nxHp1w8ab/8AUPNayRhlZS25&#10;4ySJNoLBnWvNvDvxC0LwzZDUfBOkmy8QNPKZrhLbgMxDru3MY2ySnzsu4FgAwxx7L4c1rTPAWhaZ&#10;8W/jP4yh/tLWIblfB0i6S7zLsSXz9V8oBgdjJJbWvmMkct629mC2cqNvQnXlieVrmjr8XZbvRbfO&#10;76IzvTm00l+BzHwv+KFjf+NLfQ/DWowReK5UvdKufCeo3e6+i1WCaVVggnINrMqqlsAkcpkdgBHH&#10;httcT44i8faPrt7r2r+HLgwzZGo2s0LSrZzAMjB0bAzjO9W6F29K4fQNK8OfDT4n26afc2Go6Zrd&#10;oX0K+knVn0FXA+32AjJ3B43kVMsAWVwVBDNn6o1/wJ4p1Sz0/wCIP7Tvj268P6adIh1GbwrYWIfx&#10;R4ijVfLEzWt2cW8bwhJWvbz7zStJFDcAMldOJwVGpVdbDLpHd293vra1tFd7dfNV3G3oeYfDrwF8&#10;RfjNqFl4A+FOgS6zctZiW0tNIUQrZIsYEkrMkm2KBc7nkkZI1BJdgOa9s8Pt4G/Z+1+zn8R63bfE&#10;jx/IqRWGh2t0U8PWL8l9m4rNq7kBfli2WikFi16jbK8g+In7TvxG+IOgQ/Aj4WaBY+CPhzLbia08&#10;P6dG7fbfJkWZLm/u2KNeyfOrEuRChbEUMKsVrY+CvwyR7rTviz4j+Kt3d3UM88mibpYgtxeNEY/3&#10;DE7lQszJn2GM548XH1MJgKHM7TnrbRuN3srW1u1q2kt9JbnPByk7HJfGzXv2j/HPi9viv8b7zVLh&#10;9Wu4o9J03U5xBHZwxKTHCIF2x2scayMqRhUVQ5KqA3OJ4W+IGu6r4lsPBen/ABBa4sLi7dNQ06Sc&#10;iOMbCWkV0JUiNQcdT8i5yCcfQ2h67pfiTxNL4V8e6dLrFuilIDcTRzWzEHJw5ONpDfexnBJyeQO2&#10;8A/s7/BX4DarcfEbSbfUrG5u9JmjuraC+jkiUSvGQw/djy8NFx8wAyxCkkY8SvxO1FxxUb1Gvdtq&#10;n23u1ZW+Z0qHVbLc+ffGvwD/AGgvFPj5r7TNGvrrQl1KKP7RqNwYVWNYoneT55S4UArIG3fNz3+U&#10;O1D9nyb48+Mdeh8JeNbSPR9I2iWOS2aKJmG1ERl35dSChJXc288hQfm9G+KPjG98OaQdUX4v3up2&#10;NzbXEHm3loUe5IDCAHLHIBLZYEFxIMIuM1P4Bg1WLRYoPhz4es9Mtp7SG7u78keTLIY45NskqqzZ&#10;5b5S2FLZ+X5VrOeaY2lhYzi0naydrLRq90+unRLcXLGU20fPvw/g+JnhXxnpkGsaPYBtMuCmstfL&#10;GBbOJmEcRYuFIKYG0knaTwM103xm1FU8TxXVh4okk1OZY5LedIFaPMjECJH3lcBcbQCcYPB612vx&#10;U8c6v450+M+NvEUMWn2kiWwS00XzhbXAO3zEctnzOGDHsCCAc8W/hT8PfhRZahqev6d4ah1C4s0S&#10;30aPUYPPtLZmkZ1l2ykMGAXYhwQPmOCcGtamYxhFYmcPe2slpvs2157du/WIxSdonrviD4lax4Zv&#10;NP0/QvtM9pFosVil4k/lLezKiIzk8bwQSRs43YAOMVzXi19O+OXgfWPEOu6Fa6lPfK0cc0cUaXc1&#10;wqPswsoA4yF3E7ucBsgZ6LxAjzNpms3Njpmp6lZNJPdooT7KsrbkC/vH+YD92EG3gIDgGuT8S+Lp&#10;fAXhi81vxn4bEd5qlyPsFv8AZ1H2KRSwwONsYKgtkHJGW5AxXyeCVSVaHsY2krddXZ9t7Ws76G85&#10;OPU8R8G/s96F8Lb+11f4l6w7ahp0izwaVFFHLNHL5om3P5buSRt2EOFHzAdq9A8S/F3xxq+m3MT3&#10;siQ3CB4bmXTFieVQx3YJ5Y5wuFB+7xg/LXOa1N4QTUNR8UXtrcXF1uKQQSx4JmYkMWEwQhw2MDhs&#10;89snM+IPj/UfC1pHfeK0RdOniiUadcyneMA8YB2kgLzjgFhnNfVuvPE4iPOuaT72Xm1FfMwjTk02&#10;3ua/hXxb4u8QeLI9PWzsTDdqHa6WyfzfLUjfIGJUIBgYBGSR74M/j3U/FsM0f2PXtMtLOOQmPVLi&#10;6SOZzgfKI4SWxzyCG6dBVf4c23h74l6a+l6Rey2craY15NNqG6O3jjXaiqGzlwD8uQhyc8HnHPaj&#10;8KfG9rq7afLplmLREjFvqEhaRXQpksjq5yvIOdufmJPPFdVGeH9s1NqLS2e5Ps1ujotBuvETWsOi&#10;6bZXF7ahxdu1rbCWPkqceZzznAHzEcY7c0viB4wsH02DTtO8PXOeN0d0+GKBiSGBIGN2cZB6fhVy&#10;LxxeeDfCEPgzQpALiCQpOf8AVorFjwxDbmwPU4Azkg1yuuyaTeTLNfIqxurJLPYnndgjKhsqpztB&#10;wQBk8GqjarWblGyT08/N+pV1E5X4rfDbV/Fl/p1joJ06ylurkRXDG7APlKAVbYq4H3STyeprS+MF&#10;v4Y8KaB/wiA8ZfaDp6j7Otzc+bvyNx6ZIHK4yAMtgHjNcpfaD4lg11JdJsrm204SMrNbjfIrAlX+&#10;ZioYZxk8D8sV1Pw+8NNfa9F40ure4uxZxmSC0uBIpjw2S8nGD8oHJz2PHfrxN6UIObuodFvd93r6&#10;Ck2tyT4A6Qvw7ZfH/ibTYLy2uGLWMyzsHg3HLuVBCqM46/KCRwR92T4kyReL5/8AhIvFEzNFcuy2&#10;9y0/lLHADtZsLwCzEKN2cHqOciTXfFevxeGb2y07wvP/AGDIXmkuL21aMMrjOHC4bBAG3OAcn0Jr&#10;G8NfCPSPii0tv4c8UiG2ukjNpJJaPLKswzJ5DMGwWUdzglT6qazo8sassTVdm+ursvls+66jtJo5&#10;eCx1XRdTnvPENoU07ZJGhku/s7O5HyYIPI4BPHPQEE5C+PvA3iPUZBonh3Qg+v2zRRRWttMY4be3&#10;VAOQckjBJyWHIbkniu1079mpvDOovefETVxqEulRG8aB7uU5tljckRLIMsDKVOO7HAI5rKGkX8ki&#10;+JvDYl0m8vZp7O+W4hbECqC+0OWOCFTHZhlQBk5HfDGQlPnpyVl16d+97WTv8ilCZN8Ptf8Aj18M&#10;fCb+AfEdxovjrw405Nz4L1ux87TvMYj50mZ0e3mwSPNgZXGfvEcG1e/su/A74iXlxefA7xxdWuuw&#10;TF4vh14r1NEut/G5LG6bZFd7m5WOVYpRgKqzE5rlvF2jeP8AVPhhDe6rqVjZ2imRfKXKtIyoG3J/&#10;DjGcFiMlWGB0ry7xh8IPFWlas1vaXU15LMI3W588EFyisEGD8jKXweMZA+bkZ9bBZh7ZezrzTWum&#10;z0tez6f8HW5DpVIrR2/L/gfL5np2ga5qnhH4txeDda8LXugXOnXj2Y024tZIXhl5O2ZGXKuGA4OM&#10;8itzx14T0jxNatcXYvpLBJZJDb2kflNI+ceZ5mTwBuGApHJxXqPgn9oTUdA+HPh34efHTwZP48sb&#10;WyhT+1xI8WraMdrKq2964d1KksFjkDxdfkHUTax+zyPH2kXXj39lfxVZeLoLa3YahoV/ZPb65ZBR&#10;ubzrVCfNA5BkgMikfMwQnA8qdOGJrqrhHotLX97Ty/VXfoT8Ks9P67/8N6HzvbWHw68D6gur6Yl2&#10;I0/dRwQyo7Q7kKkvIOeQCRjBB7js7wp4n+HkurvL4D0j7VqdpCkkfkSy84kABZnIV/nc8kc564rL&#10;8S+GNLnneTUfEY06ZI2c2FnbrGzNuxht+zvgjrweoro/gH4dsfAd4fEVprNjPOyu87XTRvIAAduw&#10;IxAHBYgkcCuitGMMNKbvKW1ndX9f8zJtX3D4u/FDXdDtZ11fxXGt5A4ecpL03YOwFWySpyCDxz04&#10;qa28cfEDxFpVhf8AhnU3ngnijtZEV9rbyRwSflwP159a5b43Lpur3dvDqt3ZTPf3TGO48nlwSCzB&#10;RyByoz7cGuP1nXNN0DRbm90HxKfJRRHIcFFjONoIAO5iSepPYduKyo4OFWjC0fe9NClFHtP/AAh/&#10;xH/54R/+DY0V8p/8LL8Xf9BGb8pP8aK9L+xsR/Ovu/4JfLM/RKLxvfa19r1Xwxp0c9pFaqPsZuAZ&#10;IwSQcKBuJBB7jIOBzWv4T8Tyapo39snwzJcoGSGN1jzsfA2YQndg7vvdBxzXntt4iHhZIru00lo7&#10;m7eNJZ5n3zFiCTgKCNpG7nryfUVt6p8UtVhTTrbR3hgjSPaJbmMZVAPu7RzgY75+6CeeK+xdfHxj&#10;yRk7Pzf4ngLD0E9Yq56fp1xpek6HBq+utLFeA7Li2u+qBf4vlHAOO5wQc5rk/in8WNDGmyDwzoTw&#10;wGQRSOikh2c/IVclmAI+gPTrXnkXja1numv7HVJLvVLqHypbM7ZFlZiucLt54BwOeuPQ10UWhfEm&#10;CGPWvFuoQ27xxPItrdOzTSQltu/GcJyFXBORnpwKxr4jE0ffr1Xba12r26JLf1NIYeE9om54M8Uf&#10;FPxLfQWnh+9gYRyK7zXdoGhtVAJKy8HjBPBz7VvfETxFo/iXTv7IsvEs64DzXUJQbVA+6xIwADyA&#10;GOeR7A8n4n+I9no3huI3GqHT1NtIkhhYDexwS52sTjGM8c+ua4Px18RvCem/DOxl0bVVmnvosyXV&#10;o3zFmzIN7ZyMB1UDg45wMkV4uLxWJx1nG9r276+f3HbSw9OGsUYfxP8AFmpeFEbSNG1O4lSdhi7u&#10;pmZ5X43MBn5RnPHTk80zxF8RfEuv+BtN0n7c1naJbqi2SzbCwRQolJyPnOMn057CuKi0zxJ4k18e&#10;I/Et1cCB4ttpcSoxICn+EFh8oJOPU9/TavxpN5b2mjQW1/ZLMyS3M95tLypvAQgjkZGSc9AuBxXT&#10;TwUZKEXZvv8A1/XoehRwzcVKRmQ2l/q2i/2YbeV7uFX8qwWQ7SzS4DyOBlQT2xkjGCM5G78O/h0t&#10;roba1f7ZJIrpPtEPRXXcSY8Oq+YuFIOHB5HHVhuWesaXputLolhaPKNLmDSRG7Anm24xIHcbRl0I&#10;CnbnaBkZBrf+KFt4sk+IlroWiG4gthCha0e6WWZRLt2KJI1GXAYKXUckcAZ568RhqnsuWGt3fex1&#10;Ro04tWVyp48mtFGl2v8AYYsZbKDzEsLCJo4ovmPlna20l+WJDc5PU1y+s3Fl4K8GG7i8RWrXutyv&#10;ELMOpEabgxbcvDH3HHOck9NwfC3xd8TtGGk7r/QtPMqPqGqXqFIR5aly244aY5KjoccEAZxUDfBr&#10;SA9loKw3upqm9Lm5vZlgEnzOQ8QIbevTnAGeMkkGuKlhIUkoudkndre/Xrtr8zGpgJXcm7RPINP+&#10;IFhci5EhS5SzypeNS+7dk9AByOfbH413Om+IfEOt+AT4q8O+HrSO2jch2l27gAUBdYwSzcnkhSBg&#10;5xXbeGPgt8LPgpAdauJrrV9YupMiGSKMR2hO35gNpLOpD4LBRz6gVU1jxIthrMFhp9vbSQxl2kjd&#10;lIXexJLlBkctyRnPTtiumtUoVpLkW3f8dDknGjYlmN7rPhK4a4v102DB8m7nJjWdto5WNULueW5J&#10;A4wT2PM+FPhbZ6jeW19eLa6lBCXSeT7O8ZlcLlSdyYC844BXj1Ir0dk0mz8PpD4b8OwaoJ0XbNct&#10;yIgoTyiX5RwwIDDk446YGxby6lceGU03StPt1it02zyIGL7idu4EEZYDjB52rkn04JYjki1T019P&#10;+Cc8o0lK0GVPAF5faLZDWvB9vp0z2kBgsJJIFiZHLBVbEj/eI6OPnOCR3rQ1WPUrXXI/FHiW4jmu&#10;51WMXUULTSxAqTIQ75CkjKhwT1/hqnpV1psGyzn8tJpYMLFbkOqBVUEMwByNoI+f1yMmsLWfivqe&#10;j6lc+HdB+S0kmGyWItv2E4IZS2Cw5Pfrknqa4nRlVruy1/T1Jl7xJP8ABvxXr/m+KLfW5tP0u8OT&#10;Fc3ISZ1ViQF8wYK8ckhSRwBnk5Wi/AjR38Rz51NZLa2gQ3U0lwygTBD8iO4fdx1IA4B6HFddF8RP&#10;D0/haK71KeWYzu0ZaSMJHEd2chT1O3cQSe3pmsbxL8R/FUjLZ+AI7O6hij2S3TGMyhSQqiMnqCD0&#10;XPv2rrpzxMU4J26dvxKSVOGm5pTaLphu7dvEdvYtBtItLdWWd2IGFY4UYTPUE56jnrXn8Hg3Sv8A&#10;hctrL4Xle4m1HUkjluPspUW0krgbEJLcdTg9hjJ60niTxpceENOY6trcg1FJFaZUEnBI+5t3ADAw&#10;c5PptHWr3wx+J91a+JLDXBoSy2kF8lxdRRQkMw3gCRsKemACSePXoa6aMq2Hi6sddH5Jm+FrqjUU&#10;tz6D8bfDjwvp0WoXXjHx9e/a726kTTV0u9R7WxtY1CwxSM6fvSIlVM8ADpkmvH9P+H2i63fW+n2/&#10;imefTvOYz68xMSSorNkRIjMmCWIz97cGHVc1Bc6X4t+InjGPRZb2Sxkv8+bJqCtFFHGQQRGmVx8v&#10;I6Kx3dO+1pnwii+Hen2kjaTp41G6Vka6sZ48TFE8v92swG3aisdysNytkjJ48PDzq0rzr1nKUtbW&#10;Vl/wF2+9dRVKlOpPnqdxvj74dfBEWSajpljLcSqwlSKSVfLRM8xM25m3f7QIxkDB28wfBNm0e9F7&#10;5elwaZYWpQeIBarJMzM3yx4c4lIVT8y4G3rgrkJ4WbU4pJfCWt+HEuHupkS2u4bgrJAGbKum1gqp&#10;hPnds4yeDnjb8S/Fe10mW/0+1tfKisInFnEYkjAkdQoZFGFXGWGc+n3iTXpSxledF0Yrmfe/TyNn&#10;jaii0tzvNW+Ncl1oVja6f42uXs7m3eXyAxxOMjlnG0YBDqFACgdCSMnmbLx5a6sF8T6dI+pLYq6r&#10;DaszCGYncpJKDauATuJB3ck8kD57+Jvxh8YXGrW0NzNI8M1sI44ptmAvIyWPQ9SPp1rr/C9hc3ng&#10;+I6j4hvdFs7uVs3GmpvubmRuWdiDlVCgL15GeBnI5HldOjTU5vV/P9Ls5XJ7vc1dZ+Is9h4kt/GM&#10;OrpFcCcPYTHryGBwqMeQD/fOckk84rp/CH7WeteEr97aPW7aK++xOtm+np8gEgYMx3MWGCWzxg7s&#10;kHPPk3iSytbm1svAXhrUJtTgMpMepKYopGfYHJPzNtUBfmOeTtOcmq9z4q+HNgfsEnh6E3EFs1sR&#10;CWaUBjklmC7WbOTknC+pXArslh6NWhyOLfp2/MPayjGyPcviB+2P4j8cavYa5deMreDU7GO3t7a9&#10;trpmAjHHKhcg7Cd3yZYeuSD6P4n+OGn/AB00dNL8Z6tpn2EKIZI7CeQSygIfmCMTI+3t/D0xkcD5&#10;ru4PB+raWl1Y3llpqvbssbyxSBo2KAKByA5ABJGQCR/EDir/AMNNGs/CfhG4s/7aiW9W5Pna84eW&#10;ULIcCIKxATKqoYZIBPeuZuNLDctO6lfrr/X/AAdDeljqtKDjFu7Z3HxP134g+G/hhdW/wa+JD6Tp&#10;xtDpt5psPlufLdC7O8kkyCONpvKhkJAZw24eYMg+I+K/A58D6JZaZb+LNT8T3VxGk93dRtPJZWhP&#10;AiWNF8osxIJILsBj7jZFepnx78Kb/wAZJ4F8PeIJ7W9mjti+ny6dLiNz8paWON2iVQwVgdrBRtBx&#10;nJju/D+jeIdYh0jxPrFzYW7TIBqelaa7SzqkbRRwlZUOEKE8soI2hTtArfB5nyXjWTV3f4WtH8tf&#10;W56Kk5zSlrfRamX8MNJ/aFn8E6da/EPwFGuhvA9hos2so0k9qjR7WjhgBIWQZZotzIVklG7OcjuJ&#10;Ph9Lpmk33grT9KlvbiIrFLPY2MV2Z1mihnEqrdECJ/LZEIBYgs7KwBAHd+MNe8BXPh+70HWfinLJ&#10;b6M0SeFLaDTpr2JpFtmTcZLiVmClkYY8sruIOEGDXJaL4p8L/DzwS3h6G/uNStr3UIVuGkRoEuVF&#10;sYfK8pHCJhmZt+N5IbBwWNb18wpxg5LfokmbSq4ehdOSbW+p9jfA/wCAHhnxz8EY7r4mNDcSXGlz&#10;QtZ32mxG4gRZ/LVAF2lC+wOsm8lVLEMdwI+cfjD+0F8Pors+CdC03Qbi00lY4bG60mZZ2SNXaRBH&#10;JbRx7gTsYq7cuCx56Ynjr4v67afB/RtO8NfFDWfDMNnbi31Owg1iS6DqsSRRxK7SeXHG2GbKovDk&#10;gHcQfEv+Ent5NRk/sXQ4rqUT4ia4UwySMAQxQJjPVeDknI6ZFcU5Ua8nKlK6v0MsXmj5FGi/mema&#10;9+1XNrumqmi+A9B0a1SaR3kisY0N6xjSNJLiNTm4CEtlJGYPuw2a7D4W/G/4L/DQa0JPCkNtf+Kb&#10;CNLXXtf8MnUv7MhknYFfItd32cN5m4PukZWfBLlRn5y8RfCy28CwRPe68lu7WsZigtpBI2WUtt3F&#10;cYyhGR05GTjNdR8KPFeiafeWd1rFgIJ47hHtpiicYfKMGZc4AOD0ILZHatI1KdOnzQu49Tko43EQ&#10;m+fW53Xxc/aQHjP4v+J7rx3DfTyaVbDTvDht1tVCyRQRArMI2JZSQnOGZC7bWTt4R8Q9T8VeNfG6&#10;+EPBb3Wl2EGiuL6DR1a2E1uFYvNO8Sg3BbBUsQqEKE2JtxXYfCfweNV+IHiTxB4n02+l1I3ohgkv&#10;S0/2hWQeY6s3l+azM+MJkqMhxj5j237PP7OfjH49/HfSfhn8Izcwalr7PFeRpfTWlolrCS0l9dGL&#10;zI/LRd7Oylm4CJuZwG6MPmOGjjXSgr2St6tGbxc69ZwW19D0v/gmx/wTG0n4+6pe3fi61jtvBejN&#10;aXupXj2xEYw8ypBGmF864mVWBAcIqs5fLKY1/TD4Ffsl/s5/CO7W98IfAPw/Zz6ZgweJ9Wtk1HWJ&#10;dq4Dm8mDSKcD7qFEG4hERRtrQ07RPgl+yB8EdH+FsPi7TdD8O6PH5l1q/iDUIrR9QuWA8y7uJJXA&#10;MkhA4JOxFjjB2oork9X/AOCjv7FHgq2jtH+POnay0q5L+E7C71tM8cbtPhnA/E8VtWcq9W0tbb9j&#10;3aSjSprlSv8Aj6npHwwj+MPiO5t/GXxQ1GRbmdVufsUd5HHFp4ePctqsKQs0jKSFdnmblAyHJZR8&#10;ff8ABRn9or9rr9kP4nWGjfB74jw3GmeJrm6FpD4h1SL7NY3EkTs7uZo2cxAtmKFG+WSyUDEdw8Vd&#10;PH/wU6+A2l+Lr7V7Tw18VvHj3zSizsrXwM1paW0TCMGNUvvsxfhB8z5OGbpvbPkv7SX7S/w0/aMi&#10;stHsP2MPG+nXthO+pQPq1tpEEAaKKTbgxXkhRssoVymFLc4BJrJun7PVq/8AiV/uudNOU5VdE2n2&#10;iz6Y8I/F/UvE/guzi1Oa4uNQ1HTpZb+aK1yyK2Vj3KmdoDMoJzjIJyRisPwj+0X+yV4cttTsPjn4&#10;Z0HT4YtMu7fWxY6XqI1G5l2yRz4uopEsreKRHcMZZImDPKGDKRLL8sfAn9p/9rHWb+bw78N/2NNW&#10;1n7Ppa+VPe+JfJWFFVTh9tq4JU4VhnBKMQSATXZfHb/gnJ+0H+1J8CLe6+Of7EejW0Ohzy6lLqh+&#10;Jcv26IsF3gxnSwp3AMzfNj5ckrwG5cJGy5KiT67r/g7o0xl5tThddNnb9Nj4M/aH+L2mftsftnW8&#10;nwuFy3gTwtZxaXaajJcM4uraGeaY/OQN43zMgfHzIikhS2B9ufs4fthXHwB8Xt491jSLmXTL+BLc&#10;mEMp2Qwy4beEcogUE71jkKsI22kAiu//AGYP2KvgX4H+HOnT2Pwg0qdbqyjktI7fXswFGwUcMtsj&#10;PkEfMeee+a+jL/4I+BNYisZvCHwU0oajpemzxw3d5539mWVspiaV7uUeXCi4VWw7B3VHK5Aet6lP&#10;EVK6lypRWm/T7t9v0OelVwyw7pptyf5rr/X5Hxt+3R/wXx+FGq/CW/8Ag/8As32V74k8daiZYLC9&#10;uZmubm0lYgGTaIxFarlVLKGaSTHlsqhy6/PX/BNz4Jax8M9D1Lxz4geOLWtShjti92pwm4EiNcAn&#10;GckKMsxTIUkhR7V+038FfhZpPiGfV/hL+0z+zPaeJ9SvD5Vz4O1OzO05BPmG4uLxYjkkn90PukqS&#10;TtXxm2+CXxY8ZeANX8LaZ+2V4at9Gu9PP27VP+EkEAuIX3MyQRW9uBhoid8kyK4SQxbYiZw/Bjql&#10;KdF4dPlSeukm3t5a9P16nXgqNWnU9q1d201SX5+p9K+IPhZ8Z/2mvAkXhTwx8U/+EH8HPJA8F5Z6&#10;StzqXibcWZriIPJ5cduAoMMhEhcgyCNl8hm574U/8EyLDStHstCTwXpCWtrcSXCz6hp6zXMs8sgd&#10;5ru5k+a4mHK7+MLlVAU4Pg1j+x3L4qgnh+L/APwUB8VapqFmiPf6aH8QavJa25coZXEdqRsEahgw&#10;O08KD3rp/Dv/AASo/Y31W+Q+LPj941RGhDOn/ClPFksnm5O4Fxbqu0DjIByT2AyeRVsLCl7Je0aX&#10;anL/AC38/wBDeccVKXO+Res1/mfox4D8CeGPh9oGleFvEXj23ubfSpRcW9qxt4YoZdpXcoRVYnaZ&#10;BySPnOAK9Dt/GXg+8QWun6lZyoOixzowGAPT8K/MXS/+CRv7F9xbQJpvjT4gajM06+c1r8K9ct0V&#10;N/IX7SynOzjOPvc4A4q9H/wS5/Y50zW4rBf2cvj/AKzH9nd0jsfDunxeayOFZs3VyOMPHheD94nO&#10;OOmliKEV+6oVH/27b87HNOjVl/ErQXz/AMj9K9Ym07ULUpE0Jzxt4654/WtbTorO1sI7OEAqowMC&#10;vzc07/gmn+yBZ6YkE37Dn7RDXTzfLdzweFISF83cVCteYHyHbkg+te5+Cf2SPh9+y54u+Hnxd+FO&#10;gG4+G3jG6k026j8Q6bDbar4d1QTLbxwOIkAlzciSFj8wyoKOUAZ+iFWUainKlKN/5kl+rMalOMqb&#10;UasZW7M+0vDvw/1PW7ZrwSpb2zHCySAksfYf1rxf9rb4JXEsFjqEyI9xbs0cU6DKyp3B9OvI9x61&#10;3vi3x2fAPhW78Q6p4vv4NP0+0zFFDeMu5wDgHvgkeo61+f37eX/BXn4gfCLXx8NbW0+1rqOi2eoz&#10;PN5RfSJJlEsKhHiZpS1sYpCfMXPnkDGMn2q2Haw7c9pI8NYui6iit0/+AeiTfC2+iuBmxRgyH92v&#10;GRjB698A+tc/qvwvuWQrBBsH3WQnHHXrjnvzXgPiH/gsLJ8HdX0H4Z/GDwTHr2v33hGx8Q6tLoMB&#10;jisYr6GO6tIwzvmeQ2s8EkmETY7lFDhPMPReDv8Agrz+yZ4zENtrHie88N3cmA9v4hsmt1z6b24N&#10;fF43LsRTlzQi317/AJH1WBxkGuWTX9ep1PiP4a3+izFXG1SflbHTP/1+a5Lw18Mj40g1X4c3XjnW&#10;NLFlJZXei21rJG1sbdGuFdPLdQylTKgOxgAkMXQkl/aNO+MfwT+LOii88OeNdK1ASR8SW12jFh+H&#10;XNc7rnhMaLqtr4w8P28ssumXXnPFbYL3FuSPNhwThiy/MA3yl0TOAK8zDYirhMR791f5HryjGrHY&#10;wvD/AMMPGviT4dX+h+PPHGnaraaF5kJmCyxX0Nj0B2MMkRFYyJAwx5ajb8+U+Nfif8JtP0vxhd+H&#10;tf0aD7TaXh8p3hVCjjnKHcdvZlwchWXmvsC6/aT+HWnfEVtY+Giy6jBJAf7WSC4hkibcWGx41cPu&#10;IKnEsWQ+cgGuH/ap8AW/jjwba/GXwRpMsaQbYZYXikSTyBhFG0xq37tyYcBVBRoWyQRX0WHxHscQ&#10;uZ6T/BnHWpRlT06HzCum61Za3B4jjv0u3ij8pF1i2F0qjJwdz4kLjcwB3fxHrXY6J+0P4l8DfDbR&#10;vA954BVG8NeIZL+zv/Dp8lr23kmMkkNyqshl42quF3YTaHUHjKtpRLCJNq7ycsThfocnJ6fSpxBD&#10;OhideQxzuXAPA59/wr1alOlWg4TV0+5586UZxtLU6rwl8R7KPVrHVfEvxIMTXlxFJZrpsErXFyVW&#10;SQKSx8y3T5dgIDMSpHBTFdTe67ofxau4PCS/EC1ll062Zbiy/teOWS4jUB/nkYgQsoOCZC0hKjAO&#10;7dXn9r4K8PeNNP8A+ER12zimWJjPpzyKC0UvVgD/AAZ6jnGc9yK5nVvAnj3RNO1Tw/o3iq7+zaij&#10;faLa9d5kDlPLMgOQ6tt+UlWHHWvn5cN5fKpzxbUl6afh/XfY8yWTYb7N7Hql5qHgXW5vNuLbwtoG&#10;rafqUkD2WqeMreNI23BWkkluZtzumwjbERyGJZSSByEf7POg/ETxU/iLUfj1oN6ljIsd7aeH9StL&#10;uFYeRBAJ4pZAHbYrZmPIyDio/hx8ZPFfw9u/7B8V+Eribw/drJJfR2d68rLdEpiYE4forAAbiCep&#10;zx1fhx/gZ8WLD/hZXjy9mvNXxLDp+jhWhvdJfzgQY7weVIrgAn5RHkMcs2Qa8nF4HE4GpL2cJqOy&#10;lFqb18nHTrfVJdzhqZbVptqCdu97/ha5iy6f4a/Z30rTvBfh4a6lzaxvPtumhQu7ySF5N4RWG1du&#10;3hs7TgfNtHr37EX7Q3ivUfjf8F/Bf9nW9rDceP8ATLi9ltRMXlSXU4EKO+7L7QHkYMdqDdlVwM/O&#10;3x/8EXOmeHL/AMU/Db7brX2SJXu9J1e7iedIy642XBdHJJcgmczsSCOOo2/gH+2LcfCH4zeBofH/&#10;AIN0jwx4S1u50az8fapNDHc21vpS3Qlu7UrCrAtdW8ciTxv5jtGLlE/c3DRAwuTrFqFd+8+a7b3u&#10;tXprrZu3n1Ihh6qi25aH3j+3R8R7X44fss+F7y58XeHNQ8I3Xi7UtHsdK8N6Elvp+sXcDiZ7qY7m&#10;3wKT+648pjB9skD+ZClt8M63bXX7VniPVPCHib4ZSXwijns5ru4BibS5PLKSLCwBi3R/eXcOGEZD&#10;/Khr6++M3x5+Bl3+yJpXxH+CfifWdc0W9+LXiOW8k1qzihmS8mgtJyqJBNJtjIIdd+JDuIZEPI+c&#10;rH4sa14tvbHwjoHhy58H3SXzS31jY383nkMdqwJE4JUFlRQiEhcDAyAK7uKqlenmbqwW0W076R96&#10;Sukn1SV7dd97HLXlPnfl6nhXwd+Hvxp0D4jab/Yz6p4Y1nw/r/2LUNX0e7jsn0y7jWN/PgMbCaMz&#10;W7NOhUFCsqhc4bHufxC8T/Ac3eqeD/i78OofCgvnEt34h8L6dGl0/wBzFxdWQMdtOzRxIWeDyXDN&#10;5z/aWAVsnxh4ftPgh8XrH4oeKNUE9jrtrHpHii2mXy7y1lZt1jdSkqAU85xbsxI4uIGIIjzXcQnw&#10;z8SdW/4VrYeHNL1i7nkSKz0972Zr7UZ2j2ZLWyMJ5XZmXylGGGAq4rwa2dVpzp1OVyptXstFe+u7&#10;3T262s7661Gvyq3c8qn/AGN9K03w3c/Gi71GLUvgxpmqSSX3ivTtetLu61to4VkWwsoyqXCzzMAu&#10;6W1T7MoeSVSInSvKxp3xc/bU8X6t8S9MtLDQNB0yO3tdb8Q6pMLLw14YsAoS1tRM+9lEcaBIrdDJ&#10;cy+WdqSuH3elftL6XefAT9rPRfhh4x8E3es6LfaCt4PAHhvxS8On2+vXM93BBbzyWiPtkkhtJVeC&#10;3ZJCjMivA5kCV9E8V/Fbx74jsdO+LHgi70vS7bWBpngbwtFoH2PSdJLyq9wlrZMVQM37oyT/ADTs&#10;WLvI7tX2CxmFwOWqpWTU2k3C/vvrbXZJatu7ur8rsrXU5HG0V0uzrPF3we8J/CP9nvwd4k/Zx8fL&#10;4m1zwJ4gu/GMfjS8uZYL/wAmWzsS9nplmhYwB0y8bXC+d5lukwa23iIrB4e+FWh6o/xW0vxHqHib&#10;UfE9n9skvda1p4rmWO5kW5EhkfaJxIyBgHcZ3ENK2SK9Q8F/s33Gtayus+M/Gmn2ekwTBLuyhjjg&#10;nuZRG8R8iMNKqr5ittdgSURmwd2ayP2fP2fvhDqvxM8R/DW5068RtCuJNW8GJprs7TaRdyEC3HlE&#10;MTZ3DXEW1QMRvb54Za+BWe4zNMI5VJOy15YxcU027Jp6tqT33tLsrEyg6iXdfkeb/HS18N+Krnw7&#10;rXjHxVqGm3Gm26teaRZI8SeS0fllI4SqBISQoEoyBtYKz7Q1J8IrKa90q10DwV4XtZ7axtriym1H&#10;VdbLOdzkogVihZmYoW3YQ7WBGQAfr27/AGHPD1/YWA0n9kfxRqDWF8t/bahZeFbvfIysW+Y28TFz&#10;uYgK5YfIpIwAR474o/4Jp/tC2cEdt4R+Eni7RrZro6lf2E2lz6XAJUJQRR3FxJI67idwZ2faM4AG&#10;BV0oYjF4VUoUp6bXi2uuyXrpfuKMZU5D9A1rSPg54GvbjRtatr25My276ha2phdLjdvlVWQDag3p&#10;hMnoMcYNcbB471O4s9S1XxP4nFyZLVxBBqb7y5wQAS7dQ208AYz0PJPU/GH4VftLapfaZ4Xs/DHg&#10;7w0LmXP2LUvip4dsppJNxG8vLfIzOSxIAyxw2B1qIfsA+LNWvLTUPEfxa+Gd02qeWq3eo/FOxk8y&#10;dMIyotrNMZCF29CTlcHI674HhvGUaftMTRkpz1fu3enS9kl339Dp54uNrnP+DvFSXGl6nDoXwtZ5&#10;J7C6a3jjuGMF/LhVy6BmTABGfckqRirNzr+rfFLwnfRfETS7bRIYLmEXsVnbSW427AwbBUI42qBs&#10;T5lLfM3PPtF7+y/FpEtp4N8JftSfDH7HaW0MUem20eq3s0jqApytpYS4O8HByzEg5LZONmX/AIJt&#10;fFDxPDpkviH4l3tvDcW//E92/DbxOIZphK/lCGS40yFZI1iEWGcg7mdQAFVm1p5BjK3v8nK1qrvV&#10;eWr/AKfkZqNWb0Wh8ueKfhB8RvHumtN8PPGwnR7IHSvDOnubfcBkuzF/vjBbIwPlCKTjke5fs+/C&#10;iz+D37L+l+CNf1uzsNQ1zUZ7rV9St4Bdz7WIBj80YXKn92CGx8hIyeK9H8X/APBO7wD4G8FXfjPx&#10;j8ffHOlHSZoEtCnwtaFJPNdIfLg+0XkQnY8ZUMGwd20hWxgeI/EXwS+EHw+0H4Z/DfxT4i15vs0r&#10;apH4j0m2g8pZGEoAijuZsK5kbAyMBEXc3Jrx+I8rzajhaUXKKipc3KpQ5nZNX+K8rP8Au3ve5pBx&#10;hOV1Z2POtX8Srp+l3Om+CtXtNPsItjf21eq++5lBaQjYQSV2KuR8vzHsDkeQeI/GmsfF6x1HS9Fv&#10;VaOO+z/bJIgFvNnzGPLk9GJxkj0OTkP8f/tI6hfNcaBpqWMUNvdrNAFJ8uGTo4kG4qVAwAox1Ge+&#10;PFdH1/WviT43/wCEFguobbTnd5HhhmMUJO133fPuC55BAAUBfu8DPTgMsqUMNKrpGS1u9bLr2u/K&#10;9tzli1UqHWSaR491DxU+tWN/HPY6azTW1xJJhRuVlVWKqSXyiDgcsOozx5b4yj8e6J4gutT8Wami&#10;Xdyiz+WykowcErksuCOGGDzxgdDXafELx7fWeg29peWOqqjSkxC2+eGaRUTI3Bm8xlUjJ3dDyegr&#10;h/GPw7/aLk1H/hErDwnf3VmEAmvrayYwAy8scyDagA3Ak8AKSSBXt5bBxnzVXGKasr2Wi3166vU3&#10;d2tDU+F/xl8e+KLebwtqTK0MlzmWRI4ldt2FTdjGApZ/u8DdzjmvWte1TxfeFvEXhnTftOlaDYxL&#10;qMtjc7fsquwT7sr5kLEZ5z90n7oJrzX9k39mfxxqvxG0zX9e0jWktLwS+WZtPie3vbWJcTPHIcs5&#10;4ZcRr82cBgCa+svGnhfwpogsL/wlpVxo93poVbCwkt1U3ELSOd4MZwoEgJBIyOckYxXlZ3mmX4XM&#10;lToWk+ttV5rTq7NX2ju00rOLX1exw3wb+AWgfG2C+8WePVlW2ntlTTkQiKN5t4QebIhLKQMgBtql&#10;ipywytTxfA/4XfDG3toPBnxJ1fVdb84lLSG2Zo42O4GJlUZU42jJ6EOMcirfjP4w+O7Hw9qur3/l&#10;rptpdSQS3P2YLNBiRYw7Rg5RznAJLHBb/aI8Yvv2k2t7eWw8OwzXF8swzPOmwAksMEZLZ+Yd8DJ6&#10;151B5vj3KpGXut25U/dStazuvPXZv7hyaUbWPozUPEnwM+H+lwab4k0PRjrl+4cSNaNK1sEyu0mU&#10;McLhemMhjzkYNbwV4V8JWOmXl/4K0u6tNNNuVTU47vMt5I25sdSEVSQvy9vTqfnbw94s1fXLmyjv&#10;9Bj1O7a6eRJUKtJcNhS0JY444BBPIz713Xh/WvEGnG90n+zJdMsdQgEVorx+W9nMAPkfqT1GGAxj&#10;PocTUy+dKPJ7R6u7u7316K//AAO2pUZyk1c6241m+0PU7l9dnikt5WOI9rSyFFZh++cnjIJAHb6Y&#10;zBpPhzQLcRaTpc32DR9SczWsSfumSaLlCSBuXDqDxydp9DXHeJ4fF/h23guxa21yZAkMksU6lsHh&#10;CwZupOBkE9OcCqd94s8TRaTFa6z4ftIHtZxZsLCBWuInDDEhEbENnsQeQxxjPHd9Unypwlv/AFdL&#10;y/rcLtSuzQ1rxf4osNbOiX2vxSXMd1IjXUE+GeHPMhPO0fdyvG04PQqasR3NrdaW08F9FLfWkvmw&#10;SRRLGLt2BQeYWYkDB+8OefbB6TXf2bde8S6fp+o6h4u+Htql2PtJv7zx7pED/OF5ki+1eYh2sA6M&#10;N2VAIBGK5fU/gL42vtSWHwz8bvhjFDp0joHj+JdhskVNu2RMOXKFO5AxznDBgPbpZLja9JTjSa2+&#10;z/WjJc0lozh/itrvh7R/DMQtvNfSkhVNQiuFUKLwks/lsucLxgevXnJqj8MotN+JeoL4k0bWbsTa&#10;jGUM9rcBEQkqSucbkIIXOcAkAcjp1Wu/s/ahrmkTaVf/ALQvwbmSeXzJYz4uad4ycfMPLhYEA989&#10;8cZrK+Ev7Hstlp6w+Fv2rvhfdXa3TubfTbnU7iOfJIVTHDaHIw2SOxA616f9i4xYJqzU7/n3+7+u&#10;hzxbvcT4geIXsxFpWlarHbTOqpc3ckom3oo6gLjI3cAZGQM9jXk2k+M/iz4evYrjTtYOk6gl/wCc&#10;up2TCC5t0TJEu/IKnuCDx9a+vbj/AIJ6+MbjSmk8QfEzSbaOS2IZrbwZ4hdGzgkf8gzcq538HORj&#10;8fHPiz+yd8MfhN8TrzwF42/a68IW92lnbi7srvw1qTyRmaOOVRzbhQf3gGMhsZ3BTkLnlWVYrDxd&#10;o6rW+nT5+f5BVSkveWhy+pftE/DH9ouxk8NftP6TeXOvSShR8RPCFhHb6pv6b7yIhYNQAJBLny5i&#10;P+Wp6V5z8Qv2W/jN8IdC1P4nfCPxxZ+MPCMsIt7rxT4fiad7CFyMrdQEedaMcgYkXaSTtZup9Pk+&#10;Cf7Inha6kuPFH7XcEcYtnEsOi+AruQZXcAEMkqqMk5z7ZAo8F/EX9lb4V+JF8WfBv9qbxnpN+oBj&#10;vtF+HTs7jndvZ79VcEcEFcEZ4619XSniKvu1IKUe7cb/AD6P7mczaS9zX+u//D/I+WP7b8Sz2Gy6&#10;up757GfDSTkl045PPRccYBHQegrL8P6xotnq11/wksQubeK0JjwOWfIAznrjPbuK+y/iR41/YO+M&#10;djY+HPGmuX+heI9TbzdQ8U+H/CkdnbPJsTa1xp8dxIvLFw8kIjwFDeWxJFeS/HX9ln4ifDjTYPEG&#10;m6Lp3iXw1dJmy8UeGbgXWnyKMLlmABgYZBKSrGw7r0oqU3BNWvF9U7af1c0i4yfLHV/j/Xpc8g/4&#10;S3wT/wA8U/8AAVaK6L/hC9Q/55aZ/wB+TRXH7Sl/K/v/AOATzv8Ar/hj6E03W1t7q5v47AmGPEVq&#10;ZJizIQCC2QPQmr2mTJ4svYrK50ea5t7U7I4omdC7Bck5ByScZxkH6YqWDwRNdX50p3L3HmCV7mOc&#10;RxKjHgEShQeD069eCK7jwT4Wh0pB4dfUdNt4ktvtF3PPM6xyBjgb3C43EZwFAPBzgdfqa+Mw1JNt&#10;6+uv+Z52HTcrtXK/w70XwZ8NbJtdvrUJqt9Dut7m+szK0DEjCjJ4I67sE+9c18VfiHPeape3lzrE&#10;jZdSsRkJLkYwCAoOO/tnjmu/13wb4S8cG5utQ8bXNylgCy6RaXEVuSOpaN5GI2KMgZAYgLgYPGT8&#10;J2+GGhanc6zpuhXEsMnlSX13rHluViDbgkS7SBkg5Oeqj6j52vjINuq7ya/rd/8ABOz2TVr6XPD7&#10;vQ/G/i3Vm0jW9Hv9Phlh89YpYTA00bKSvlh+qtt+9yOc85rrfG3hi+0Dw/o3hbS/Dr3KRyIPPSyy&#10;8jEfKM7VBOFGW5z+le/r+0HbeLdLiv8AwpZLFcW7u0mo3FkVUszDACu0hGcAYDY6gcDAiHxntdQu&#10;ZoNevoZ9QsLL7VfTeVwoJGYNoHXLLzkgkY6cVj/adZxjzUdul/x2/U6ac6VOFkjyHR/gh401sw6R&#10;pUkmqSxwxi806S62CF2f7iMC0bJ82d3Uc5AHNS+Gvgb45034ka34I8WeGrm31mWKKWSR9RSWCVQz&#10;KhjdPm5w3ysM4Brr7zxf4s8QyG98LX73gc7SzpbwZ6ExOpyAF+VeODkdQMDqdC+PST6KIPGek2Da&#10;rbFbaNbw/NHGh+VNyqGIBz3x0yOK6KeaYilB3gm/LdX/AK/pmsMUrWkvQs/DXw54a8A+P9V8feNv&#10;A9ncwzaeXkgvrcRs0qx7Q23afM5+UsxQrjjJFQ+OJPhH4k1/7PZaTPDa6jZxwwmzkYG32xIq7BEy&#10;FghTIQjbk9DgVzvjfV/iHd2U8LaFIlslu2yN7T5V5GUQHlmIUHAGTjAznFc/4F+PvhDwJ4ZuIpvB&#10;WmatdQztE8V+NskauMsynBdcAbAFCgcMQSTXP9ZxtdOond7WTsTLFVJPl2+R7l8P/E3wu+HLaTee&#10;AdEuYrTTpH2RvOiJHGwxgTRgOssiNIWZmyTg7iDgcN8a/wBoHS4b+8ttMsIrbT769kvbWKSeS5gM&#10;kjs7skkrO7ZL5JGAxOQBgVysHxO8A+JdHuYdG08aLKGEr6dFJK32g7SMGSZh2JG0bcqw+8QBXlni&#10;rwdr/jyeCbwVYa22mak62s8h0trpNPw21SJET92nG3k9iNzGiEJVa167aS7/ANa/iY18RiaiUHLT&#10;sZeo/EzUtb8QyXEGpNd+WshiZZt5Z2B28MOwycjpgk1zHi/xAllJbXF3emIyXMTyCMgMxyN20gHG&#10;MMepAPB6AV1vin9mX4ieG4TfeF/E51KODbGGezljnViuSm0jHGQDtJxgk4AJrk/FHwfvdIms/EXi&#10;fxCs637bIbaBssjKgJR/M+ZAM46YOw4JxkezSnhZSTjI53h6jjz20R2Pw78fW2vWEEN54kZV+0fu&#10;7ZpIpH4B4bcmFOAQMd+3XPUaX8QoUl1TRtDt5o5bExm7lmvNoQgkBEHZeTz3PPtXC+CPhJregfDr&#10;U9Th0CGeee4gnHlSqZmtiw4QlikRwzHLDJABA6V7Z8L/AIc/Dfw14b/t3UNKutVk1Uxx6doj380K&#10;RSF9peWQFGcjYRgADG7rgFfNxVbCRlJx1V7JLvo/6v8A8Ay9m+55zpNnbomoXmiWeoTBFig+zCUS&#10;rbvIwAbDHOcrgNyB36jNHRNIi1a9vfEWr397ay6PO1vbxQDefMzkbQB833hg+649T9A/GHVPBdxY&#10;2lt4l0w+H5PsrQWF9ot6iRLKyANCU3YYhiCMFQcA5ZRx4DrWt+IvBa/8IvpOuy3M0x+0ahcmWMMq&#10;OqKquVBDD5c5BIPXPplhMTVxOtrN+d9PXb9dQaanYh+J/jrV9J0bT9P8OX1zNZ6YxWaPUII189mY&#10;t5wRQdvzEqMnPIxyTV3VPFd9Z6RbWM2rR3F1eWqMxiVkJdo9xJYEbsBmXJGMjIPet0fCi2+LXhux&#10;0DTru4e8Cqb7UbidHjEbDeA8si4BAxhMn7/JGAD6JB4c8O/DjwxL8PrbRbPVLqS0Rrl9SiSWOSQ8&#10;BVdsptGQu0fKoXJGTVLF0bKCV5Ju6/W46b9q9DxLw/deG9cspj4usd+oKjWsV0s7oZJCVUM7E/vF&#10;G5RtAzz1wOfoTwvd/D74feDdP1o2sx1s2i22pJ5/mxygBgxIf5xk7sAkcKCBgknyXWfDDap8UYvi&#10;DdPHbRabbNJdrDpZZXlDgBTuXYX3tuOAx55XHNY3j34u+Jb6wtbTwjeMkDthmjSOESOXO/IUrkkd&#10;Tjkkisq9CWOrRim1Hd6uy8v1/wCGE6coTZ6h/wALi03U5tU1oeHLaK7hnVIp4oGdcDlkU5xnk4GO&#10;pIBOcVleIL7xB498NfbL67vLCK2vEjUwtulEbfKxWM7dwVjgZYA7SDxlh4zd6t8QbtnEuoX0kmn5&#10;YgXPmDzMnZkgnb1OGODyfrXf+BfFOkxeG4NQ1mxku5ra4B1Ge3k/eRKAD5WSeZCcqWPOOQCBztPB&#10;06MU6fS39fMOVPck8beJI/C0l89ppstvptpahbPS7VxGgJIUSSJ/fChAdp+cgE578n4Pm1zxjpOo&#10;+Jl8GatqcEG23keKKSSIfekLMUGAwAfB4xknA4Fafjud/GtzJrEmnopMDxx2AuVBhGQEB+b5jyeT&#10;35xXqfwpmvfC3wPt/D+jfDC11uOSL7RqjWouNksg5QSOUSN3XO7ygzKVUY3biK5sVjPqOFXLHmnd&#10;Le1l11v/AExyfvX7Hh/h3wvoeteHZG17SLuRJA0k+oTh0jgi4w+7dhsc4QckupLAYxe1vxtpNykX&#10;hlxqjRLZib7POFM06s42jYQRjZg9AOF4xkjBsNLsPFGpSwzzX9l5errb3MEU7A3KEMiwrtJKhWzj&#10;djPmGpvif4C13xr40stO8H6BOLlbIQnE6lpYkKpu+TGcAKuMZOR8qjAHYpwlXSqOy1fkvx/IhJuV&#10;pdTF8WeKdT0nWrZPDGbyzurNiZb64V9ilRkSJH8sZ6DbkjGRgcitTSreKy1pNdGr2Oo+ZIrySWlq&#10;SpYLhVJZQAdw4YHqpI56cp8Qfgh8QfBghk1i5hlW3l8qVIp/NG8vt2qmQW6g+/fHStTSfDWsRskT&#10;wRyQx25aaMw7JI7fYGzKOOuTlOijpycV282HnSUqck11t1NUnB6o6XWdRvdU0yW5v9NeQx3jyRyK&#10;oP3SgQEdMDrwMscgE4Oer8Y6sHH/ABLZDFHZR2/2RJJAqcx8yBWdWDEjJyAW3cA4IXyu8+KN1awr&#10;YaX/AKHbgr5cWxjuXIIYEFs/NkgEnDcjBrTSP4keMtCvofh9p099c2cRE0saMCMHaybWVizbTj5i&#10;MduhzhVotOMnol/wDNylKeh2dn4q8M2V1DqkwZdYtowLb7NPJjO7PBLjjKqcZwSBnoK1/CWj/FHV&#10;daTU2QQ2Tttu1nuMxpCQA2EIYknoDkZJ9ia80HgDUbiaHVrrxM09/ZjAWS0+zQIiKo3sGxkljnr0&#10;U5GDgdn4b0n4u2Hh9Lu7trd7m/uUSBJboD7PBg5YjqQcgggDGRgndxw1qMG/dknfv+hnKUpSSbOp&#10;+Kvjq30fxCp05wkUsb+RAyqqBYwMBcHHXB64G4dO+P4F+JT6fZ6gt9pVxqBd/wB6lxGrxFFk6/N0&#10;IZVbAGQAcZ7Zg8UWxsblfiXoS3cemSgRm8tmyTKMBwm5TkdPmGCACDjaaPHKeGLrRY9c0HU5Gsbp&#10;FlVbLSxHHJIXyATkljggZOT3+YAZwtRpJUpwbT0v07mnKmep3niPw5r2kG4uNDaVbqDyo2kjnQRy&#10;AqwIBwo5UEEfeBPauLvL6x8GebcJaedczou028pYKuVLkbs4OQTu5I3Dn+Exv4b8ZW2hW1pb+M7q&#10;zE6SJaCK3Qbwc4wHj2jcCF4HJHByOOC0e+1+ztbFdV0q7KzX6JDf/ZkSV5ZG8tI2V22GMtgbwrAE&#10;7iM7awoUKcHJU5adu/8AViLtP3WbnxHgu5rchJ9Ue6NrAYoL2MmQRqgIVZCDzjBA4A3YJGCpzPBm&#10;t6jp/iOAeIndLX7N5sUIlV3VQd27ocEYY7cZzgZ4wfRvjdLYpoun+IhqpRpdTW3iuLi6cRyLsfhn&#10;cO24jABJCJscnIkU1haf400fwd4ZGiXGiWrSX8qC5uDHGv7wqjK0e5N/OM+YpCsSeg66YXFPE4NT&#10;ULt6f5kqqr3mjrPG+vrp2mmKXUo7UvYypI17dOhl48zCqsgzKSq8HIOVIBK4r9RP+Cd3wH8Pfs6f&#10;su6V4j8Sz2Gn+LvHfh6TxB4s8RalOFj0jw+A9xbo8hIEcAgQ3knClmkjVv8AVoB+enwH/Zxi/aU/&#10;aW+HP7OWv+DfEGk+EdYtLbxD4g1VdLljWSztg001wZXkVY4vs0cpicJiRjHtTLAn9U/iLZxeNfC2&#10;n+H5NLigv/i7rc0a2qxgCy8G6XJC93bp8uFjuLj7BYSRHh4JNwHyE16WWZc4YVS+09vLpf8AM9jB&#10;UI4ePtJPR/lu/wDL5M8q034O+O/jLrf/AAn/AIN+BvgvRtEuybrSdT+JWnXt/qWqKwwlzc2Nrc2k&#10;dmpU5SAvK6qw8wrJuA7Pwv8As1fF2xcy6nq/wd01vKEUd34d+EDrcogGDhr/AFG6UEjqSuSQM56V&#10;7zd28UEX2YOMRIERhwR8oqOzsb2+gMsdxEo34TOQT+Ve+smy5fHHmfdmU88x/wBiXKuyPKdI/Z8+&#10;MthePcxftl+J7eJohG9pp3gbwtbxeWCSEBXSy4Xk8bjWf4h/Yp0DxlfT3/xA/aO+LmpyXSCO6Fr8&#10;Q7vTUlUZ4KWJhTbyeMYGa9kmstRtJHtJ0VnUjcFbI5HA44rMu9SEZZW4YE5HTBrrjlWWQ1jSRySz&#10;jMZb1GfI9z8Avhl8HPFVwnjX4g+Oh4VsdX1Sw8R2eqfEbVFsBttk1WwmKy3iQpbPYRXNo7PiMXJR&#10;UChMV3v7Dmt/C/w3+yt8W/2q/CHhjT9MfxBDq+naJHpsHm3FzBNcvaWERRnUXLx/ZpGZScswkYbd&#10;7V4p/wAFfvEvjjQ/DH9k6BYaOvh3x9odxpXizUda3SpbT2Y+22Eixo/mDEsTRBghRTeEuynYa9n+&#10;FWh2nwr+D/wf/ZNl0x7e88H+G08a+PbOSxiWOPV7wE2trIrZeCaN3abKYBEYz1UVx1lSpy9hCKT/&#10;AE/r87HpUKtWpTeJc212v1f/AAb/AHI6zwbpGraFaaX4YvLmS/urezhguJhFta5lAVd5Vc4LE5wO&#10;mTVP/gpj8RNL8D/CGz/Z8uhea1qEQsdFOmeHYVZJ/FOop5n2qSKVkBezt9lzaB5dvnXETf6yBJYu&#10;x+AFz4Xv/G+p/ET4jRs3h7wlps/iPUrp7ZnjgSxKyo5wCAyuBKq9T5LYB28fF9z4Z/az0r/gpDoO&#10;o+EfBnjP4o6louixXGvxeJ/E8FzpnhLVdTtxcTzR3zIXieNBbJEGh8xoQdiKNnmYpc9VR6fhr3+R&#10;rSl7DDSqP5d3/TPtW68EfDPwdon/AAsD4peG9J0az0WyhXR/B9pBaj+zbWIbIN23EYl42hwRFESy&#10;W5Yl7y7dpC/Eb4x6alxpXguX4e+HFVBY3FzZxJfTRbQVaG2IK2+DgB5gXG04ijOGrufhn+z0bHVZ&#10;fiH8TdbfXNWmnE1jYTWqJZaSyh0ElvHguZnjYB5ZZJX42qyr8tdtql4u54HIPbHvXrJwjokeBJ1Z&#10;+9N6dF/X9epwHw4+Gvg/4d6bPofhWwdVuN8l/eXdy9xc3crcGSaaQl5GPPLE9h0AFbfgjxs3ij4f&#10;6J4jact/aOkW11nced8Stn9atXUtvHuYIFOecVwX7Pkz2v7P3ge1ug3nReENOSUt13Laxg59+K1i&#10;0o3SMJTfNa52V5fyykum447DpXN6lcy/8J7pNvLLtZtLvpCPUCS1H/s361r3N+v3sD6k1x+t38n/&#10;AAtjRkDZX/hHdTPHc/aLD/GiE25GdR2R0PiPWbXQtKmv3t2l8qJ3CRjLSYBO1fc4wPc15N+2nFax&#10;/G74Sfs8aLczST+A7Vtd8TvYalIIJrmQ+fKlzACE3G4S2niZt3+ucgLgE+wfDvRV8a/GPw74dlw0&#10;Ftctq17zjbDaFZFJPQAzm3U+oZq+TPEXxfv/AIp/FPxl8awES78Ua5NYWO5f3sNjazyIiSYA/eR5&#10;8psZH7kDJ25ry80TxFeNJdP13/A9vLp/VMBKs/tfpovxua/7S/xJg8Y2Vp4N1XWRpujySmbVbp8l&#10;YbOJfMuJmA/hjiUyH2U1+OHxv+LbftG/tJ+JPiTqWnyLpk97eas+nNPvFpYQRs0VmH6EJDFHbqfZ&#10;emRX3j/wUM+Msnw9+CPiXWbC7C3OoqnhixPmjO+6R3vZApzuVbaN7ZvT7XG2elfm5oFzd6J8INd8&#10;SwsRP4q1eLRoH28G1g2XV0D1IO9rEA9xvGfXkzGpqodv6/zObK4utirvpq/0PVfjh8ArzxB46uPG&#10;ieAPGviK/g8J+HZp7WwuYTcNDLpVisQPk28qn5ZEO3bkBCM5Br6Dtf8AgnFpX7W1rrXxD/Z0+At5&#10;4X0TR5/sB8Nt4thTUJLlbWCVn8i8sZVeMtLt3G6QEowG0hi3k/7TfiLUbT4oz6bHKYWtLe2siyYU&#10;j7NaQ24Bx6CLbz/OvmTxNr2ord3Hk3k3+vcMwc56k18/Rp1cThFKUrSfVeT835Hq4jOI4POJUPZq&#10;Vu7+fbzPePi5/wAE5Piv8B7a31qex1zwxfs5+13F5oUunRQOxCogvtLnu7dmdiEUSeSCzAcZrz7S&#10;f2pv2wfgnq83h62+MOrrcadO1tcad4gjjuxG8ZKGMvwxAxgYcgjoSMV7F+xP+1H+0j8SP2iPDHwK&#10;8YfE7xB4s8EeMJU8P+K/DPibXZ7+xl066aO2lRI7hm8h1EwYGLa2VwSysynkP+CinhO78N+N/hz4&#10;+1Sf7Rqnjf4S+GvEGsSvgrJcvZpAxwAAMrbKSPVjWFGVedb2Fdqate7S7pWtr3Par1ofUniaF4NO&#10;zSYzSv8AgpR4n1GD+xvjt8CPDfim3EwIliVUkRh/GsdwGUN9HFe1fBz/AIKDfsV3ssln40vfGHhm&#10;G8hkgvdN1tru7sJY5VCuNoeaOMcKQV24IUkHFfAUl1K2RvJY5LE9/eqySHzSyKFOeQO+R/Pmt5ZZ&#10;gpfDHl/wu34ar8Dip59io6Sd/Vfqff8A8QPhP4q8GeKLqXR7BtR0q6nDaffWkRYTI6h43IVAQXRg&#10;+MBdxZAcxsBzbSxWtxskQxtnDh128c5Hzc98/n9a+RvBvx38feHrG30WDxXfpb2Fy0ttGJhKkJJw&#10;wVJAQARkELt3BiDkcV7LJ/wUE8d65pNpouvwWN59lnVxPcbpppExtdQL0XKxfLyojMcYYKSjAYrq&#10;Ua1NJPXzO2nmuFqb+7+J7Lp14YXQ20+14pN0br1B4IIzySP0/Gu51uOHX9Hg8S2lqBDdAiRRyIp1&#10;x5iZ6ZGQ2OTtdSfvV4pdftS/s5+IrGC507wrdaPdtdAXUUcs0UQViQcO8l0rYYjLl4gF5EZxivXv&#10;D2veBrCyn0zw38Q7fV9M1QFNNWYWsrC7Rd0eGsp7mNSylgI3kR2O0lP3eBEpRbi7NP8Aq56FGrSq&#10;L3ZJ/MwrvTLWXl4yx3Z55I4Iz9en459a57xz4B03xz4O1DwVd3rWwvkDWt9A+yS0ul5imRhyCrYP&#10;BHGc1vrqF86TyvppdIjtuLi0cTRR84G5kJAyQeCQcj60y4WC9i82zuo/zwSeK6lLqOUU0fI3hD9p&#10;f43fCvUP+ET8e6taatHpGovpniDTfFUIuVjkLEw3ZJcuYy2A7kFcImAxYCvQ/B/xx+BvxU1KfQvi&#10;n8L7bw5f+Kb+LQ3muNBtbyw0K4imBLARxxSBnVmUndjYz8ttK1S/bZ+FaWNvb/tBWNlJNYOE0fx3&#10;awKSTA/EF0R90spAAZshXjjJHAz4KLeNWn0/xDdRIZWg0zVtQEfyJKF36dqe9o8hWXAbbg7ASx3S&#10;4reVGjiIcyVuundO/wCD189F1PMnz0nyvX+v6/E/S/xF4A8JfCz9nm++B2l/CvWb3xtDdXs2lePf&#10;D/h63s5LW1n062jtLUNa3kl3cQxvCZVTa9vIs4GNpyfKvDfxJ+I/wF8Cr46+LYstavrCU6dDb+PN&#10;Vg0a9nkdMPLbJdzwTMqxNsMnzhcKByDs6D9lr43eMv2hP2ZJrax1G2tPiL8PoTpl8l7GrpJDuIik&#10;lRZCzBJflbGXZJWOVEYrtfgHeaz+0d8C9Q8UfGLwBp9prNlfyaN4k0yxmkEtqi/NGyyDEkSMyuPk&#10;fgoeeQT87i40KkXTxdJSjHR20dtX9z12t8tCpYbD11d7vv8Al5FPx94i+Gv7QPhyDwx458Yt4d0b&#10;VbJp9QD+IbnVFu7d48xrYw2kbrPNyZEDvBEWALyR4Dx2vhZ+2v4n/Y58Oab8IP8Ahm/R7DVDp8mk&#10;eMX1DVZk1DxBN5oJmuGZklghnBLC2OxAs5WRX2owx9M0z4d/FbxZc6Z8NfiaZNQ8LGTSb7Q9dN3f&#10;ppWIZLfy1s5LiOLOQWWWdJwHjDxkEBqxPiJ8Dvih4n+KcGt3Xwl1S8tI9K07TNEvtJ8WWV+0MVjp&#10;NtZQK6z2tvLLKRakljtXe8fUhpaww+BwGEw6p4XSa1Sk9U+yu7bWs1rZW2ZwYnL506f7pXXe5w/x&#10;8+LXij476p4w8L2vw68D+F5o/B+gy6bcWmjWsDW0theapPAbecrviaRpzHIwZWeMYJYBVPuXwU/4&#10;KdfE3Ufh3onxE0TTPC80cMcD6hp1p8N9Espba4QOJZke3tohGil9nDFlA3EqCwHiupfsueL7/wCO&#10;esfDD4afBu6tjp+haVbXY1vxDFbTRyNNcTySyrJMYWZUniBWKRiuwFUJaTZgeO/2e9V/Zb+IOveC&#10;vGHiySDw/rdnHdWF0GS5EtzIsyTRuLeV1jLSxo5GcBZyueMkxGDx1em4OMk4qLXLFLS0VJXhezd0&#10;1qtna557w2Ia5den/BPrO9/4K0fHTxZZS6DoPxI1zTrVXjhl1TSfEt1Zm2ySAR9naNAuBwcgbQcg&#10;Y44v4w/tMftH3ieGP2h3/aK8SNZ+FLuTQNQ11vE19qM1/HqY33djaeZLEJpEitra72lkiBtLcuxa&#10;RN/jP7P3hH4y/G620n4Q/B/xjbXepavO0WpWd0j26jzZdhJZY1ZFjjcvI+SFQMQNqZXv/iBb/Dvx&#10;y9n8N/DaPL4F8H20uk+FZJ4jDPdymT/S9YkWYjy7i8mQyhGIMcEVvBx5VYUPb4BzniK0+SOlueTu&#10;5LTfbT3n0SW6lYVKk6Ury6Gz4N+NfiH4yXUpuLzxDFZM6Xc2oX+pT3Tn94+2F5AUCAFQyuAm5iR/&#10;CA0wHw01Sa48OaBd3qrdxyrdXUcsrZkKfMZHdWSQBWJGOSQpGeMeJadoUHw+K/D2HTLpUv7pGvdX&#10;vAfKzCTsZFDfMhLEh+pJCjkZr0P4aeNNW8DaJbWuoaRGAHeD+1NRttzSMxO6MKWfZHtKrwFZ9oB4&#10;QAfPZl9brVJTVWTX2VzP73du78t7HP7NOrrsdV8Iv2bND+DMd38Z/HusW2oaVHcPa6HaOiTfPI58&#10;uXLACQhAQAMfMdwY7a7yw/aJv/hLr9t47+CVnbaPeR2siJpMeiQSFIZJNh8lZkc2bEqCxhMRyAGy&#10;pfd4jdfGDW/EEken2mgfa7CEK+maNcAyxSSuEEWYWLIDy4PyneTyG+8Ny31Dxp4KtxeeO7qyTWtT&#10;jJfT20+JxahncIUYgsjEcbRwMcZzXlVqeJ9v7atUvUeyvbTyS7dX3fc6JVXGNo6Hvnib9uj9qeDS&#10;NPsfFHxq8UNcm4nn1LTrzxPcwQrAhkBgZUbKHCkMHQ7CrIfmBYc5b+JLCC9Xxb4g0q31q91eZhbL&#10;LqrPIkT5G5g+CrjJxwSNwO44zXkceoNrXiiPxh8U/Cmm2P2e0gJxL5aJEm1YZmyCk4Zk2lAMfKG2&#10;8Hft634v1a/1i61azs4Lh4Y2UabeXSxqsWSAVYRhwxY5CKwIUdwAoxrfW50XH2sn395272Tv5+XT&#10;uggnP3mzstGfwRe+O9D0DxNBe6Nf3cn2W3ks8eXLuyuJv3ZEjHEib2zk4J2hvlsfGe80NL1tf8C6&#10;jpNvBE0UJW4kElzPBApR3C4IOM4AGGIikIycCvKvCnxJ8A2fj601XVBdWrixI06K1SSR5ZJY5Y7g&#10;LKW3R7hj58Y25JAxwviD446Fe2K3/gDw3p8iXF1PbRXl5H5kkrDJJicBmjKqUIdmTf8AvCqjDVjT&#10;yzFVsZGo76K2trdW+/l3tqKc1GHL3PBf2ivH2r6t4iHhhtIW9t0uN8pjWYvNEr/xFnYjjsCO56YN&#10;dj8CP2aNb1vwDrHi691+w8DXBupLe0t9cd4zdjIjId3GYVjZsAYIZmGcbSRb1H4ep4o1O/m8U2sM&#10;Hk2huIz5QignLMUaNXGVG1cYz8xIUnPO674g8UXXxIbQdEk+LdpDpkdx9g3bS9xLmMM7kDcSCE27&#10;mJBY/M+CDX1WPxdb6tGlh9Ir4nZvpfRWad/T01FTlHY9n1SL4Z+CvD/h7wZpqW3iTVp9MiXVtTh1&#10;G8MckoXa/l+azRmPeCSygtyp+9gjhfjV4y1G5t30e58u7W6doLe1+0LHMrthEk3n5gAQcAOAMgA8&#10;tm1q9v8ADP4cR6nfeC/Fj6k0kC2iXZ1VzKtwdu8YU7TlgTgAKQg5OKwvBFp8NfHXjFG8SIVlh0/9&#10;9DIPMAjJ272b5tjB2XBUDnj5etfKUL0I+3qKUlG71Wt99unRdNjoiuVNdy9rOt/FH4V/BvQvhp4d&#10;8QRxmC0db6xs0M80JAJbdcAAMCXYMVG3AByx5rB8T/HfUfCvw4vYdTh1BNS1O0hbTdQu1YmRInIf&#10;YkrEKxLbd3GBk85OPtD/AIJV6XqkfxV8Y2us3f8Aaker+Br3TrnUjHlEkuL6yt/LDd8JIGAOd3HI&#10;5r4u8TNZrpdj4jiu5tSeEpPOk0KuLe3Dxx5d2DbQT0JbJyuQM4r0MPg6EsupY2SUuapJOyteStJN&#10;vs27Wa6a3vph7rd/66HC+Cfj5rMPhCfU575rtry48m3RptkltOGEpdGxwCQRjcM8YBxkYN34i+G3&#10;iLXZV8U2SC8LM6zWjMsy3DElmaTgOc9iSR617J8SPBfwn8Sahpkvg+zFrZT3qpqOow2pg3FFJUHy&#10;lABkO85C5G4AhgFFeWeGvghPBrC6d4luLSSbVwGZ7TzWmsJt2VeQMFVlxw/tuA5Ferg6+XTpyrJO&#10;DevZ9vwtr3+ZouW29jS+CXwQ1LxPNLcW3xTU6TEj3LXLxus6T7ThVAGBJkL8xYAjBDEjbXoqA/Dv&#10;wabXxb4rs7pA5UPdTeYXBJKyByrEZ64HQnnFYPgfxj4Qs7u40bV/B1udQndre7uNNumjSVIRs+WI&#10;AgSZ4Hyj8RmvP/itLJdRQQWuoT3EttgRwTEFzycAbSS3Q88DjmmqdfHYpqo7Ruui/NfrboVFpxtE&#10;9j07wtqslpZeMNd0SwXQJ7kT5+xNDMygNygGGAHXIJJ2jj05z4mal4OvPFsVl8MNDtrhr6RjBLPN&#10;KZRcRybsthgAGDDAJH3O2DXB6b4g+JHh/wCHT6Trdrc6YIJRJbWMuQ65Y4OXO4DggL09utYVh4o8&#10;Sxwm/v8AWke3LB4xHbGCcOTg4lAAPIxzkHpxwa6MPgKkZynKSdrpW28tv8yZN8rRj/FHWfF+iapd&#10;HxnoUkZvIXCagNkjTMrEcgMwUsysQ2QdnOSCN1H4UfEP/hDvHem+IbPw7beJtJ0y43Xml3l3Ktrc&#10;k7iUYxmNwuE3bQ3UDOc4rW8ZeBfG3jTRvL0jUnmgtLktJBHKP3jfMXZixxuXOPlDDjPFcVP8PfE3&#10;hG1hRtKe6DSFJ4Yly8TNlwMDrgAZPq+BX0tF0fY8rav26fc/LzHZSR9F23/BQH4gHVQfC3wu+GOm&#10;tawtFEdN+Hel3LKgznY91DLIVHPO49M899/Q/wBt79qLVIDbt+0frun28hEX2TSrk6bBK5Y7VSGA&#10;Rqw4OW2gevTn5K8KX5kmim1DQppxHCecfMxzkKwbOFGBx3rsdTvo0WG6tZhbwW2w/atgZUUncFHA&#10;OdoGM4zjtyaVZSvyRfL6JL8hTnJO12eseI/2ovjUnid9P0b4zeJ5JZhmW5n1+dVY7skZDEgnk9+v&#10;rXiHi/4g+NLbxMdWuLaXU2uzJ9quNTQTSyzZyDkgsx7ZBya0tZbxh4h1dNS0eF4YIuYrldmAhXnA&#10;Qk/McnGOPesrxl4OD2FnBczSwRpcNLPPcXwj43KSBtOckFvbp3rOny86jN3T6Xv+u4l7ysxdWGoa&#10;kg1nxMiTXa2gEKRRZw3JAJzw2cg9eo/DznxX4lfQEFhpiXFrcOMSMk3DDJ+YAdO4xXda4l94+gS3&#10;sLuRINPiISKF8LAONoZ+A+Tj/a9a4Hx1YSaXqYvrTUJbWe0lCPJEoZ5JguGXbjnoAe2Tz1rtwii5&#10;2lv27dv6syIxuWvg9a6prviU29jpFjvhRmlvrm52MIyASAGYKx4OBgnmvZfht8TPiL8CfFsPxH8P&#10;67enSYrmFNTttNkCJLDkFozGwKH5V2ndkAsOvNYfwl8RfBrxIlrpmv8Ag2+0TVmYJcahHdHETj5Q&#10;7xuvloCxOcAbdqgYya2/FPwOd4msZ/GtlDoAUmU29/5hnAIZHO19pfywwGdo46DIJ4sRi5fWmqic&#10;E1azV7rrZpv5begRcFLzPc/+Hvvwe/6Mf0L/AL6tv/jFFfMH/CHfAf8A5/dS/wDAUf8AxdFZ/Vct&#10;/wCfM/8Ayb/5I7fr1fv+B9S63ctpEbaRpiNDFYREtdvEkZdgxyVbJLHHI7+wridT1ufWfDtzfalc&#10;3k+patqKxadCbZiskYXbGFIBJ53AADt0r23x/wDC34S3KpHqHjc3l3PfPaWsVhqlo0fmMMtJuWRg&#10;oB5w2Bgjrzt5b/hC/ht4Wu7M+H5JL/VtOQDzndJDHKFYYAT5AigNk4JJY46ZHoRxuHqtyWr9P17X&#10;OWrhXRbUmlY83+H3wT+Nc2shLnwxc6dYcy3eqaiyrCFBOdvPzH0A56Hpg133ij/hH9J8LQ6Kl8JL&#10;Uoqk264McpHNwybcNgcquSAM8VheNPjfc6LYzjTXgi1BkZbi7j3NKcknad3yryMkLjoO/Nefv8T7&#10;jX9Hn07W5LpIpSpuTaANIZMgttU9eRznrk1o4YrFSUpJJLovzOaUot6Gr4s8K+HfA/heVYvHYvpk&#10;uhNCZo3iURAZ8vCtlt3fofTHJrU+GsHha/8AA1x4w8Wyl7rV5jBDFbJInkxrncw+b5vmI4IIGO/W&#10;ues/iBommTzeJ9KuJdThDpAkd/ZpI0RPJ+Ygr0UMSASOBxk10XiT4naFpPggWt9pFujXgMj3SHy5&#10;LI5ysaocJ5ecnjJy3XgCtWq3JyWbu1rs/S2n/BGnHmvY0PBHgPV/FOpPc+J1tdFAzLNfXGoBIYYl&#10;JUkIcmRmyCqj6HBNdd4SsNL1DxnGulSardQxWEkbX0WlxeYJlK7GKx5XcVAK5wVxjrwPFLz4ma94&#10;lifWZZl1GybK+UhLeWMBVMo6sBk4HXIOOOa2Phn8b9c8MyXHh7RfFNnbRpE0s101q26dcLtXs4BO&#10;B0PTPairhcRKLlfVLZf02TGSUjofjhcfED4WeLYpfF17riafcQmSyfUF8m4O3ruVWYqBy3GR0PrW&#10;Ba+EfFni23l+NE9/ZXen3Fm6iGbVCbxyjBMeWRk8ZYf7KNx0B6PSJPFHxf8ACMeheN/EdzPbX0M1&#10;zJqeo2LbYZAjh5I5I/vqC2MHABAz0pdLXVfDPildL0fSdmn2qmPRxNE5WdvMZmIEgBUMW6KSBxxy&#10;TTp1ZU4cmnOvua/z/wArmjavcl/Zy0PTludQ8c3uhlbW1IiikmPyxqThtxYA9OBlW4zkCu78U/tF&#10;TwpFY+Gby2UXIVFT7QyLFHggbYwykr2yRxtOAOc8EvjeSDwNL4A1C1s7KC7luBcw28vC/OVG+RSd&#10;zYwQfm6DnoK47wh4Dhvb77YLuxvLe3laPYtyA4YDKhVJDN1BOTjA7nIqHQhiK0qtbpt10ME+bqex&#10;/DfxheeItXPg/wAP+FW1JZNzTzm9MKBhgE5yd2BgDgEgDvzVz4mfBjwp4jtn1rWktrDUE823FvZy&#10;I+5iR++DDI6MQEJ6gngs1ZHwx/Z68bazbN4yv/FFn4esVJbT2muWeK+OSHVY0G5PlB+fAT5sZBFb&#10;Go/Cfxne3cupeL9UtZoLC4DQMkxmtxN9/wDeAAlioCnAyBkdc7Rw1K1CniXyVErb73v+XyWx0xqy&#10;hCyWjNLw/wDDSz+Gght9O8Qaf/ZcEBnvLWWRsWspG1WYMSwznhegJyeOtDQLW48L+N73xPomn3F/&#10;ZmASWzf2yWgh3R7SoCOGJJLjZnAKknIK5r6pYfEzULyDTfDXhKy16zTCXEtlp6PbKwydzLMOB1yz&#10;jAIXuRWR4O0nTfHUWu6lda3D4XGm3UmmxJFdytbzTKEd5OD8gCuqhR8owODyTlZypylKV7rW2r1f&#10;VKzuYrmjG0TrIfAnxc+PqX9rqXhm102zj8ua61hgY/sSlwAUbkudhJ2gEEDk4Oa8f+Kv7KPjHwHr&#10;VtZW0ja5Yaiz28F/c3kRVJcFV3KrM+3CjBKKecYABNfTFtFY/CP4d2d5deN4IXFqjC0kvZZpJGMQ&#10;3l2kIMKFiH2hDncQNoAz534O+Pes6/8AEDT9D1Kyhn0ya8a8t7mJUnh/drvDHAIU8beSuBknjmjB&#10;YnENydFLkXTbp+foEvZ7M1b79m34keAvgjZeF/FXjq00y1kWMOHllaON8bmDeTHgMTlwrHK5weVB&#10;Pmt18KtZ+HNgl14w8YFLN2D2VxHvIm+YHcrSopbhh/DxkcA5rb+Jvx+8Uax4l1GSx8eTRPPK0AaI&#10;SzMW5J43EAZ7JjGD6DPJXGt2XxX8Pah4T+ImqXcD6TKk8F1a6Yk1xHlcttXcjFSoxtLEL17Anpwn&#10;1ul71R+7J3dltft3IhJRVloHiPxImgaNcar4Z14TvqDHzpp74Zi3EgEbMKu0MB0yepPAFL8KvBGh&#10;61px8WfFLNlDZystvbWkBS41LcCTI8rELGm5nIYKT8rYXGc8X4S8IeKPiTbWWnjwHrGq6ddOUtVK&#10;NGk6R5IC4xuOU7EdgeoB+gfiD8Afh5q+nQwWniG+0i40zTY4NXnkE1xAsxAB2LGpZkBUqMsuAOp5&#10;A68ZWpYeXJzavdqzaS/Hy2BuTV5HnLa38Grrw1PovguCfT9YkupJ5L7UXFxHv3fNEfl5Tbg7sFjj&#10;gqTmuI17xdeLZJoLQsywR4MEEkjxozFWcFjHk5fOABg5BzwaXxV4V1XQPHi6V4a1PU9VtLt1+w3g&#10;0d7d7ssw3fKCwB3ZAG45yDxmvW9f8DfFX4W+F7S88VT7ntrtUuNNguIbuezg6qJDA26MnaCGB3gg&#10;YxyCpTo0FFxfM5bJvX8r/fsTJHmPhX4c62/jfSfFXiKwjhU23mjTLhTK6LtO4NG+F+YZPTPy429K&#10;938OWura54bth4e8T2WhWVpMYtPsYNsRbKDG1IQAu4KfvNk+mAM8F4A8LeHfH+tJDr+m3FwL1ZES&#10;eK7uJBaW4BxK6xFgehQEjae4r0jwd8NtJ1fxpPYz3donhTT/AClV7bV4/Ov2bCBQjMGUnG0s3CqP&#10;l3HdXnY/Ewf8TRrXuvRa79O5Sanay0PNPiFbfC2BbrxF4ju7WLxLJJua9iQbhJsYbsLgFyN2cElu&#10;vBUV5rofjLUvCV7cz+G7fUZ9VuEDO8c0uCgH3dnDgjJGST+G3J+n/id8Mfh/8ZtFe38IeB9JWezt&#10;nisIf7QVdQWSM43KwdS6qG4WQHcC20g4B5PwfoPgf4F+HrjwxrPgi7n12W1kXV77WISklw+8MkUU&#10;iSkbEUKMITlmViV5FZ0sfQjhnzRbe3K7bf5eXf7yJx1euiPK9C8UfETx7q7Q3tkl3dQt5IFzJse3&#10;crlAi5UgZGSQOMjkbjnHm0j4h+L/AIjReCYdEtrq8e3jlmjS43hkUgPgucIfu5yBz67hn1W3/aOs&#10;PCOoTv8AD7w4NE1QW5juEiuS6tEX+Vcg/MTtyGA5DgA4FVLT41RSWlnr+h6BZWuqXdyub1I42Z5d&#10;mwRAyjKjGOcsCQenWtqOIxMKzUKKjFrTXr6Lp6GcZpyaZ5f4F+H3jT4P/GzV9J1rw4LhbbT2n0/V&#10;PsZkt7NGfB8vcNpbLbATypX5eoNe0aLq9/BoJ02z0cxIJ90k0dulqXfALMWZFZ2OBgspY44zwBie&#10;OfjNqVi95BraJIzMVQQzqTMDkMSFIVt2FGVJ3DnOABXCX3xA8ZWfhMXFxAIbi6lJ3TL5kvIyDkdA&#10;Tn5SDnGcdSepQrYu0qqV9F6+Z1Ritjb8b+JLHXbu00yaW3tbdZAdR+1Mvnxsp4KjGA+VYEhhgkE4&#10;Oc8P4l+INvLfXMEetNDbtIdyTzQlj1xwi8kZP3iCNozjgG7dWdt8SNFF/rN1cfabC2eS3t44CI5n&#10;Kn5s9Mhgc4AyQcHJ4r/s+/Dzw1rutapr3xV0ae70OGBgit59u8kjtt2j51D4UyfNwPk57Ct17HCw&#10;lKf2ei7+RyypLm1H6B4JvfiD4ijvZdAgvVMm9JpZEUb8H7yj5nO4gg9SPfBrtr7wl4m8JWEl3fX9&#10;tdyQELp1tLpYuDbsUlkJRo5VKyb0UhQp++MlT970mbxl4A+EHhXHwi8FQlbm2WO4Z4jPNGu/aZQz&#10;k7VCgnLg43HnjnlPCfi++8SePG1DW7TUbrRLve8c+nafbxNbxhVJQnckJGMrkYbcMBWyMfNV8ZiM&#10;VKVTktBbJ7u3lrb9SeetTqOy/r8jjNX0288SqmuSeJp4VmdTeKGX/R2VnwzMScKdoyGz989T0sDw&#10;7c+K9A1Y+GfhjPeL4c8mabXDNkRym5ihRmZpQABLKqZXruxhhgi/8Sdf0XX/AA/qOjfD7TLWC0EA&#10;jtUv1EkkwjfK4YMdhYliSnBxzuBrirLxd43XQFttI0dtIF5tEcrQSFrxoiBsaMurMQzAqTwGYEAk&#10;8epQVatGLl7rvon20fT5rqb4bllLlktH+Z6P41+Ofirwx8Fb34dReC00bTobRdLnNtpTxiRRG5Es&#10;jSGSMy7i3QlmV3JYcGuL8L6Wfig40rxittYW0ull7C8uLVmFvOCxTYVYmPJZSRt+Zeo4BaVbLxb4&#10;9+FuqalFoq2+l2Vqgktrm3nxJOVWQiIOpAYlx6EI64wGGd39hX4B/GL4gfEW2svAOlyTx6nBBYWM&#10;Osw4H2m5kEUUQcnCsxb5TngOCR3Dw9DB4OlUatGfNfTdtpdddX8xexbmk11Pu/8A4JCfs1eIbH4Y&#10;ar8Vra0lg134ranbeDfCby20gMWk2hhbULr/AG4mnSKMkAECyuR619h/CjUtK+KXxQ8SfGbQ1H/C&#10;PWQh8J/D9/N379C0wyQx3G4Ha/2i5a8uFkH34ZbbOdoxkeMbG1+AfwWufDvwd1ER3mnWdv8AC34a&#10;apAwSddTuo2l1TWU2g7Zorb7Zfbs4d3dM5YV6b8N/Auh+AvAej+D/DFpFa2Gm6fFb2UCDCxxIoVF&#10;H0UAfQV9rhKfI7v7K/F/8D8zpxTjhsGqUOunyW/3vX5l68lHkytuOAT1H+yKi0O8LWaHrgnoOpya&#10;LxSlvcrnhS+T68VBpLSQaSjKC2MkkEdyT2r0Ips8ao7JGlcTs8YLOefXiuW8UTG31WRY8cohJ9yo&#10;J/XNbvk3BVZWdVyp2jdz9faub8VO0epzM7YCgD34GKqF3UMm/dPnz40fCPwF+03+2f8ACv4c+Pmi&#10;GheAdK1Dxx44a7QSW0OjRvFnz42PzxSPaG3bGSFmc4IJrU0bxzqPxHh1r42ayVOoePdaN7bILhJl&#10;t7EfJawxyqql4hD5bJnkByOua6/9oey0TwV8Fpp9Mk1Cw8ZfGiS18MWWoWF3JBcW+hWE01xczW8w&#10;UpHKr3Mu+JiPNRQMHArG8E+DLfxv470H4f6RpsotGngsYhaWkkgiVmAZysSkoqruOcBVABJABI8m&#10;rJLEVKnyXov6Z9HSpv6rSoL1fqz1fwd4S1bRvg54c+FFze27XnxM8TDVJYY4biGWHQNO8mRyWyVk&#10;LXbW6MrBA0F64CsUZmP2Gvhzc6foHi/47a4j/wBofE/xleeIIBNEVki0ot5OmQsG5BWzjgYqQCpc&#10;rj5a7Xw1caRqvxL8VeJfD9stvofhhYvB3hW1QyqsMGnl4p/kk4VxdNdR71/1kUMBycCuhk8Rvp9u&#10;ECl0xgc8jk/mK3wtGfJzvqRj60YSVFbI1brU5YbeSQOAqgn8ew/OuR1jV5ASEbJ9sVJe66s8LxRz&#10;ZLuCQD0HPb6isG9uPOfaQMdq6eR3PIqVLrQuPfO/O5ueeRXN/Dp1t/BFnp0Q2rZmW1AH8IilePH/&#10;AI7WurRgfPIfTiuR+E2onUvCl7cZyU8Va7EMeiatdoP0UVvKNoWOS7crnSXtwc8tz71xutXbj4va&#10;KVY7f+Eb1Td9ftGnf4V0V9dRx5eSYLz65Nee+OPFT6X4utdYtIGb7Lo18jH+8Ge3k2gep8nA92p0&#10;aSXvPYipKU5KMd27HT/EHxVJ8Of2Tviv8YIGYanrVqfCfh2NZAk048tmuvId1ZRIRJKFypXzLRQc&#10;jivlC2SbwB4dgkv7sSz6RpiNcXUiAme5kBZ5mx1LSMWbp9417x+3zd2Wgx/Cv9kXUbAySeHtNbxL&#10;r080Qmge+di0jI+PkmSaRiMEN5V43G1sn578U6loz63pln4slkh0eGSbXPEcxiLKmmWcLzStgc4M&#10;ccoI7nbgV5lNr38Q93t8+n5I9rMvdVPCR2W/9fifCP8AwVe+JN4niPw38FmlYSeG9DW91aIoPl1L&#10;URHcyDI67bcWMZHZoX9TXhPxStl8OQeH/hkjBW8PWcNtqscsW0i/mAurlWH9+N5TAT6QLnpWrr/j&#10;2b9oD9q26+JPxBsoriK+1u+8R69ZqSIpIovNvJrdTn5VZUMSjsCoHSubM+t+M7e68X6q0lxe6jrs&#10;s91IyhjJK6FnkP1bJJrwMVV1cpP+v6X4nXk9P3J1F9rRei/pH0F+2hC2nftO+PdGiOBaeMtYt1X+&#10;7s1C4jGT7BBXzjqnh5ryC+vGGRFO2COhI5P9Pzr6o/4KE+Hrqz/bX+Jts0RVT4/151Xd1U6pdEHH&#10;pivnTU1jTQNTEvzb5JyAOuBke3ORXnU6kqeAhbdv9TgxMFV4lqt9P8ken/8ABMK/sp/2+vhkk65R&#10;PE2nsUB4wL+2/r/Sl/4KZ6pc3Vl8DftPDx/s/wDh8KpJJC5uNo/75IOPWue/4JWtc3v7e3w7tbS6&#10;ikJ8S6egIVRg/bLc9voeau/8FM764l1z4TWko+S1+A3hONT03BtPWT9C5H4VrTpqONS/uP8A9Kif&#10;RT0yer/iifNKy7RtVh1GeOtMdnBLKBjac56VE0qQuyZBIPY04zmQsyL+7J+6OcV3Ja3PnldblFg0&#10;VzJjjcen6015SCACBxwcY5pt1Li6kLqTycY5zUcDCZ2JBwCDya3S0uaJsljv5IpkdJ3VlOdynH61&#10;pab4v1O0vReW95iUMHWXo6sDwQwwwI9QaxruPYgfHt+FV/MZB8vFPkUkXGco7M9q+Gf7XfxK8A67&#10;c+JG1c3t5qEflX93qcZuZpUAIwLjcl1FkdTHMpOBk8DHovgv9s/S7nSZdG8Y6NDd3E8jyW1zlZFt&#10;s/dVlkMU74x95rtgR1VmJY/LMcjiEKxJIOM1JG4BB3E4GDzWMsPDdaHdRzLE0kvev6n2ronxs+C3&#10;iHwZKvj+cGz1myew8SeGkd3ka0l4Z0NxFFGpQlGQpLMwZVYgDOPI/FH/AAT7+OngqxlvNG/sXxlo&#10;9hLLpM114d1SA3WoaTJ++ikht5likmaPKTK0AmBLBSwMRQeXW19d6LZafqNvK6rd5SRQf7oCj8+T&#10;ird38aPHXwy8Z6onw68Uajo4f/R5ZNL1Ga1aRMAMrmJl3qTn5WyParoRqU5aPT+v6+7sbyzSVVe9&#10;HVHf/AP4jfEj9jn9ovS9c+Ivh/UtNure4OgeN9F1a1uIDdQsvlw3LQybpXWSPKMSiDKjON9foV4r&#10;8AzeGItO+LXw01CaXTdQjRpCTgXFu/KBwABngxscYEiZHUGvz48I/wDBQz4t2GiweF/HMeneJ9Fs&#10;7M2ttofiTSbe+sVjLbjm1lQwM+QpEjxu42LyQMV9AfA//gqN8O9A8O3nhHxp4Pm0zw3dt/omnaPa&#10;29wlnnqiRhrURj+INGjAHotedmeCeKkpJa7f1+vlY7aGOpqD18+p9H2fwZ0fSvGl78e/CFgJrvXt&#10;GitPENmpGLpIlAimHcSIqx47YhUYOTngPihonxL0j4keF/iP4T8WalbeHkult/FmhRRJLb3FrhmW&#10;ZA4JjdGJBKfMwdBnEfPTfs4ftw/AXxlOnh+08bafDIXIgiur1baRQSfl8u58p5CTyBEr4zjNeyGH&#10;wPfX40j7VapFqqGWxs71DBKT/EoikCvjnIIHQ8dK8aOExSSm90rNPta3/Ddjo+twvbo9dD5z/aKv&#10;/Afii/8AC/g3xh8J7DxRoHiTUk0pfEzBS2hySkeVKzZWRYD85ZkIZdm0glwK+a/jN+ydf/DDxjGv&#10;gPw3DpcllqEkyQ3Vsuo2tzKh2NBc211mKTyyCDkPu2hxGvm8foKfgbpVtd3HhySwSazn/eWkU2GV&#10;TuDFcEc4OGA9s15J8YvCGu6frt1oPiFhLBK0bWN1IFOM4RNztzgfJEST/wA8CehrqwWMrYaSpVU0&#10;ttdVr1/G3odSVDEapp/mfFPwy+DPxO0PWpdS0v466X4bEdjLHe22nWV8tybXcIJsb3QurRuzFCwV&#10;oyRtAJUfUX7OXjHx/qvwjbSPiLrjWuuXqSjSprSNIIbO2PED3FrEgG9pMsxcuQrYzxk8u9ja2t8b&#10;e7s0ZcYdJFDBh15yKy7zwg+j6kLnw7q13agZa3w5ZFLBdp+YkjG1cBSMFcetXm+WVs1o8jqdeZXS&#10;08k0l873vp88XhYrWO57Fr/wR8V/FLRYtHn8ZabPNBEx/tWayWeHbHCwbKkk/dwWyrMAyDOSKz3+&#10;Ful+H7vQ/CZ8caj4k+xM9rqsb2YcyzAgELGVykWSsa7sKr5wTXP+AfjP40+HmnWuh634QttZ0Zr5&#10;5dTtbeUpLeK0qEAqSo2rGGAG45ba3XcTZh+Pvh6HW7Xw38NdAvba61NYrfdq8su/h5CkRXaQyKFI&#10;DYwu9WLYxj4jE5TneGvGUW4xu01a3q7arTW1v+B4lbCYiEnKUb+hsfDhf+FaW174ttPD72dzBqDm&#10;1t4bLY7MFIMwAVYlAICnMh+ckADCmvNvi3rPivwB4o/4TfxeT9tnhaWPT53SQRokzBYbgRnjBH3B&#10;kBCwwGJ2+2aG3iX4g6rPaPHpVvY2mmwXEcbPuW/t7hTlNnUEKW5+Xc5XBAbNc58S/Dug/Ebwvqeg&#10;+KbiP+1UtZIbMQYH9nuCgJT5kZwCZDhn65+7Xj4fE+zzD97G/Nbm8k7Wt+b/AKRwShrdnlGk+KIV&#10;0Ozu9B0y20yaa0ll0pvs1xILuR2k3LHGQ5b5JAv8TAoxB3hMdprMXhPwvqem+BtYtYpNY1a2t7Uz&#10;6SxdLJpSJZI/KVyCkKgMMAlgdmTht3mms/DTxF8KvCEOsXVn/ampavObm01u8kZmt1jmwUTdnZKw&#10;iUllDfI8Y5XGZ/iMuo+LPEsF1YWsGmXE2y91DUTPbFrSWVCGQOzKdyBlfIkYDaGAA5PuSw9Ks7xl&#10;7vva+a287J9OuuiujSHNBHtx+G3w68Jaa/jzUI9fv9SltIrdZZZYbOOX5mDH5WXflg7Oy9AU3BSC&#10;p8j8Q/D74qwas3xP8N+Kk8OaHb3Lw6ZZzzyRicHJZERQGcqAcbiv90E42nQ8GQal4Mvpoz4qtr/U&#10;bmBUuL6PUZDbCOSHcvlKpGxCwbL888Ko76PxR+O3xv8AA+jQWGm/EoWumabEY9Os7NlMaXJUF9m9&#10;TLtYkMG3EZPGABTytP6w6fPfzavp2Sei9d7X0FK3PqeZfFX9oHxNoGqTWtnaT6nBGGu4bu4uTLJP&#10;OYiqsRIcJGNxO0Kd2DgjOR4Rq3x+8SXWvprWq20Mt4t0JY5o0WNpCpOPmXBB5POMnnntX0nf/te+&#10;N/i/8PIvDPjj4jXfhzXV8xdA8aWmpIsMrqCqWeoMXLxLnCxXJIVCdkymJkmtfELj43/tceAfGv8A&#10;wifiT4t+MrTUoLtLeXS5L65DyKR8pAibLZyGUqcMACNwINfdYPAYSjhnJpO2j76D5VZtdDpPAXg7&#10;xf8AFf7N4uvJ4bexYzPcw3EhGxVjVo0XcyiQghmxzhckjtXsXwC+C/x81zxNqsPw58Fa/e2cc8Wn&#10;Xax6NNMJfNm/492fhY5Au07Cyybs/IwGF9S/4JzftM/Fq90nXdT8QfHbWtdcTxx2ujzavdtNp4DP&#10;8rK5wBIACACcbRuYbjt7/wCKX7RP7UV1od1e6B8TvFsk+NrG11WW3tZXVHkZmCuPLARxl/mDdABz&#10;X5pmGd4apmtXAVU1GLUb8q8pXXM16N2813NZxfsk4/10PRv+CR2qWtx8XbnT7AwSX0emW1tdaaIo&#10;7gKH1/TPNuN4G7hHDLk4UqTgYGfkvTNHstC+Ci/Evx78OdU1KxvLqDUdRlmuCsLHEZGTwNjNsURl&#10;WPLEEAqa+sf+CVnxb+Jvjr4xWmqfELWLeeZNF04/2vfXO/Ubgf8ACQaan2WSeUgyB3kIQOpfhUR1&#10;AKV5F4g/ap/ZZ+GSav8AD69+G2seLdFtod50/Xr42do1y15HcyxRWsTttjxuTLSgESFdsZ2vH6sc&#10;Eq3D9OjhpXgq7bcm4uzW3u6t3ttddWzNW3t/Wh8r6z+0V8OoE1W2uPAJ0fVXvgQtqrmKJskkbGZA&#10;uByFAGC3BAGK463+Pt/Lf3HiLSZnVYlUxMzAvG7r0/edQM4I69TnFd38Sviv+yP4rlhsNY/Z78Va&#10;RZ3zCWwXS/HlvbJI7quZZGexuGJYjdt3bVJYKFGAOQ0fUf2T7mAaRH8KfHmn7NzQXcvxF09hOxwC&#10;QTpWDkHr/I8V72GyrBxo3aXzd1byv6bdA5UY5/aDOieDoElt7lr596tLE4BYZb5yFxnkfxA8gnPT&#10;GtoHhe/8T6I3jvUXdrm4cS2vnM3mSbcbm8wAYBHIHoD0BGeh+HPhr9jyfWrfVb7wx43tJbZjKqT+&#10;JLK5WWQKDhUFkm/gsCemSa6j4iX/AOzYyQajND4ysIp5VFjHHBaTBoxjGIztAHbGACeKVWjGFZUq&#10;Fk3q3zL7kr7fMuUkloeV+IvGus+ILdtKvrgxpDaiKGXOUIGSCT0ycYyTn5j0Gay7C/086olx4zum&#10;nskw0GnRymTaQuAyoCqoD8uSBggnjNew+Kvg38C9H0F/EPjv4ieI/CUckSy6TpWuaFbC+vwwHzJb&#10;JcGSGM7t6vMsaMAdjHpXDa74O+AU/g173wD4u8X3esQWe6JpvDkAgeRXdsApc74hsxziTBBOcNgd&#10;/wBUlSilKyT81+H/AABqfNa36nKeJfiNrF20ekaDZiyitJXitzYzGJvKYA+WwJG4AZHPPqagnvNa&#10;8LW914g1uS7095mXCwszBEJJdwR3/wB7sTyetcnq2u3ItZdMt4ZUmaXAMmd9wu1c9T1DZOeldJps&#10;z6DbQeDdc8G3eqXiWIl1NwrI1nAHDbxubYzgLgs3y/WlXpwhFJL5dbbt66f1YiSlY1dVTwPaLH/w&#10;kmizQTX9vvtbx7kqZlJIywBwpPYkemOTXD6jbtr+hFIZ1tbLe6xRz3CqzMvQ5xzjI/XiumbxH4AS&#10;WXWdQ0ufU82sq2FkIGhY5wEOEJBVDk9eTgYI4rL8S+BPFHiPVNPmgsoWkGnieGzC73hjyAEwRjd9&#10;4Drnac4qMNUjTX7zTze2na/5mbcraal34f6dqOn2i/aNaiikWJwl9cIfLjXLqwUZBLHlecdD04r1&#10;vw38HvB2oaTca9rMSDTdQt4Vs3mkKtkr87dsjjKgtyQD659I+FP7LmmePvhTaQadBPZppc8U1pew&#10;3sObq4ERcwvEx7uy5HLLkLkZNXPHEPiH4b6fbafrfw5jX7bAXuG1mXEghLH96inhDuYFfQD72Bmv&#10;znMONaOOrTwuEdqik01zJOyd018l8tVbW5pyzppVGtPQ8R0D9nq18JakPF2uXi3Xh2CKR7WL7Wkk&#10;k6IoYzMgAULvLLk5IwwweCdeD9n74XfEKW18RXViNZu7qQuILHUkiKHdlVYZXjJUkgn7p7V3XiKS&#10;/itv7RbR7DU31GOOK60y1Kzt5CHG4LvyyBVGWJAOOcgGsDVNRvvDGlw3ehfDq80uC4kRbCG9MSST&#10;rj5flySo+QbiNxBBB6124bMMfjqcK3tGptWumlp23Tvfdre19NjKdWLqXirL8Dmdc+FfinwlqVp4&#10;m8KaRZwLHqLPcW9zbxzOGYIQp3hsKuGIK/KwccnpXFR6b8avFRnXVbo/2lcXUkUWn6XbRskUXqRj&#10;ZtIycew9hXfeIZNe8Y+afEjpBbY2XkdtII1iiWPAG0kHgspGQOcela/hTwZJ4auH1Twv4o8gHaJ3&#10;eFXwVK7WHyhXYDJBBzke9ewsdKhQfM4ufdq/yb1fX8io8rex5N/wz58ff+gdaf8Agqj/AMaK97/4&#10;RZf+itt/4LU/+LorD+3sT3h/4BL/ACL5qfYd8WPCXhjw5p7ReD/F995cwEksN9KrTQ3BQh0eWPYr&#10;AkbuETHTk5J8x8GatPH4ztrbWL+F7iWLDOUZo1wCxYEkb2KAj5gQAScZNdHod98VfifBL4y8W6Tc&#10;WWl2cbNd3IgYxedhgMh871JIyRwM+oxWp4p+Hvw48EJFZ3/gmJdTazCi6trp3kMvG/ciOBEMnG0n&#10;PYgivs6NdUm6dV3k+1nb+vmzOtNyq87+48s+MGuBvEKrodzKyzOVlkOVLMDg5IGNvI7ZwRmuS1wa&#10;qt7HBBPLbxlmEtzErIpb8QCc4xx369a6TVfibp2jeLH1rwZE1pcNE8ccd78yoc5DgEk5wPwI6U22&#10;1fT7uyuvFGs3MLSNGZRHLaI3n4bIRM4B5PJwfywa9uCdCkm4/wCZm0oq5y+mfE/W/C8MuhWg+22k&#10;T+a6OnlkkjB3Ec84Hvxweas6vqXjWKLTvE2vaIo0+5lb/Rjcs7SYJyr45UEgkZ9CaoQeLbXXfFMM&#10;svhWN7d5keOOKMR8gknKghfbJI/HGa9X0G/8MXt1e3z+Ere8u4GX7BZ35EimQDI+UHYXxkAcgc8Z&#10;p16scPHn5Nev5f0zOUlFXaGeC9f1K00s2ugf2XaTXqMyQ2rOqqnBXaW+bcMufmO3C4x0zzvhrUfF&#10;UfiWZYZJkvL64jSW+vbdd8SI2WQqzYVc4JJ6qDnjiu4b4paZr3hV3t4dC06/snW3mubld+ZAjEGP&#10;a7eVkZCny9o37QSS1eZ+PviRa2vji0v9N0i2uL4W7JcXdm7hJtww0hLEhhgkbhgk5yvc8mGqzrVp&#10;R9nb8dtd9mtiPaOWyPSbP4q+ItX8Q37t8RPs9hbp5KG6jLKQMBUjVFI2n5wBxheATnnB8S+M7rxR&#10;bz6dp+sWq3io2Z4Vbc3OMrubII5IwMjPPJrz6f7XLCdY1TWriCOJpJFCTglnJY465wDgAkfkOaqe&#10;FNUh1DXbe5jtpw+52Me4huSCCTkdGz3HU85rqhhIRfNHp6DekTf1/WzoDSLb2V0st3dyTysYMCaU&#10;jJI+YkjgcZJ6Cup+Cg8XeMNeuNP0rQ5Vd5xDNbeQzSvIEO5gAQRgAcZxyT2OOe8WePLjSjFqS6jb&#10;3bpIFaBJdxhyvXpkE98Ng+9dn8HvidfeEPB+q6xp0BhvdU8vypCrM8okVlGwqpbbls8txkZzkAOs&#10;qkcO3GOr0/Ea7ntHj7xDqnhTSdN8NW3ineLG1t7e4eCaIRr8mJMKxwTkOc9D3IOK4yPWpvGFjDaW&#10;WvXTaVAGkuLGGZI5pJxyVULxu2suGwBwVBHNeT7/ABDLqV3rWo+GYvKuJCXvZLhC4l+cnaGbjgMM&#10;kHGRkYFc7qWofEHVrdLprCWztDGG8q3lZi+ep4PQg+metcVDL4pWclfvpuNaSPdPBP7RemeG7uKL&#10;wwfEdpYaZeGSeBpZHtC4clJHZ/mJOOVPynPoMVuWPxI0nVbqS4sY7qOfV9U8+8vJoY8Xc0m3KlSD&#10;yVUcgYOMnua+X7Xxd4w0S5RV0i4W2y7PLMW2zjflsEjBAwFPXHI9q9F+HPiLwnrkcWryaXawGe/2&#10;S28sTpCQApyDuOGOcAjHtg4K1Wy6jBOaXz3+8bc0tz2H4j39tp+ry6Haavd6TYaZZy7rqzDF4lOT&#10;IXZoyXYhih28KQvYMa8o8JXGj2up3EGheL5IGu9K2W85fy44ISoYiQICS52gYICn72c4xueJvFvh&#10;3VvCj6/4BjRb06gZEtkZna/QsFDLksq5KK2CpOcnp8w5fV9Q1T4c6RNqFhM9lNdFfPsmjhd1fYcn&#10;zBy3AbGARzjriufB05U6bh1emumvXv39OhhFtxLPiPWZGvhHZXZs4wxaGeOOQlgW+UqAeRk5I9+S&#10;aveBvGfjDRPEkmqeIdauZrvZ5kbiXMz4IUgBvu5B6DBweorgdE8W+I9X0KO7v5ViiXULmBcnbtKL&#10;CcEseT+8+vNWPA88niLx2ml6lfEC5hJlMFygeJRtJOMMM4OPz7jj0ZUHGm1LojVRasmfXvgb4tS/&#10;EdbTSYryfR4LtpI/tts5YxpEis4GeEB+Xco4yc4PSrmpeNdK8UfES507xZL/AGZbwyAQ2ttpb5ki&#10;YsFBV4iUXCn5+gyprx3wB8Ote8NwNrlxq10k9v8ALpsLI0cc8G1Gd3cqOJOQDkjqD0rjfFOofGPx&#10;14pTSYpHt7a2jimuZ9gR5Y0lDBmAYqSpcKMdVYdc188sDhq1eSpySVt+3nruWnFyPdNS+JvwU0TV&#10;tOjPhBdRljuGGnapa6qYLqGRQrFcxybFwdg+7hgCeayPHfxd0T4g2mr+FLSzt4TqBa3mMF2++3kX&#10;AVso4ZyuDwS27b6HJ8R0mx+M3jqWG31jSrO2t1j8qLVrq+Maoqk/Idhyx3EY2qD8wJyK9g+HWmaZ&#10;8NvC1rp3jfwlaTapKJ0u7sTKyuSxy3ClmbacZzgDHGRxvLCUaCTT5pLs7/1sSoSm2b2naVN8NfAk&#10;mo388UN1emSIXTQbmkiiUlVEg3eUoPJCbenIO1ak+F/iz4jeItEkHw80LQILSXUXa6ub+cyvNgYM&#10;akjCsR1BK5DKCQMY4TxX8R4/EdrP4WudXihs7ZmtYBPgPIXIGTlQTj5gWx90Lz0J7XTLbQvg14Wn&#10;0jT5xJAZYjcKbZHWdwGO0yk5Ck7SzDLDjpkE8GJpSVL3lecn1Wn9bFQjZ27HRaJ8Itc8b+IFg8U+&#10;L9J069lnTEjHzWgmMalo1t0K52uBHuDNnOQMdK8uifEbwnrsvhX42RaNqujJaSTQ3WqmaSXJY7VW&#10;A7mRmKxuxGUReC2Sq1yHgf4zSaT8VIb0wXMMigINOslIhc5QKSobeAHbeTu6rxyRtpfF74oeGvGJ&#10;lktNQmF7fah5H2hnYAEk4RNxzsHzE5I5xyRgVlDDYyVZU5L3Wu2z8u35Gv7vltbW/wDSOm1Q+D9e&#10;8v4f+JNdsYdHt5pUnsLTTxNbxT787xvZXJDs/KkDpgkYpfGutX3w/wBO/wCEVt/A9xdaZaKtzHcp&#10;4emWLyVbEePM3GMDCruztyPlPWvNfB3j/TvBng/VbN/D+ny6jJewxw3WoW0U2NoJKRowZiSc4YcY&#10;Ydetdh8Qvjz4gufCF34f8U+LmjeXUJIrxrxvPeQlRGWUCRRsOTtT5cA/xZDVpVwlWGIjBRvG/wB7&#10;01VkYy5VLU8xjk8QfFLxY2gaPrdhpcYYB1KLu85ZdxCZP3VJyxJwdrdRUM3wU+INhoMus2lnFPJN&#10;cRRvJDcrdTzu7MqIqKxbqP4VyPlzjcAea+GnhazbXbnxD4g+3nSIZ5dpF2jfaXAOJVUjauQ2VDZ5&#10;UgkjKmae/wDGXkCDw7baheJdQxQWq2cQZ7li5JjUndvIzg4XAII44x7rvTrcsZJRSXRfnf8A4YSq&#10;JS1Lfgu98Xrq0yTahEBagrLHdlg0Lrw6ME+YMCeV7YyQK9FuvGfjXw9owS91OXULdsteSC7DquBl&#10;S6KuI1zhflXOck9Ca8a0ZvFniWxnXw5oury3M/mI8EdkXaNQqAYAxnknOOP5V2XwmOrfDrxFaHxP&#10;pGuWl1BFCs4aGaBkdmKyCUhAQAc4U9QFznkHnxtOE3zOza6aakSb3ZpaD8SPGHje1ki8PaNHdM8y&#10;fa9O+xzTCJCSu/5EY7OMENjsMHBo8Z/EGz0HQorKx8LR2aW8Y+03GnWkgm37m3SYZiSoIB2k7eAf&#10;lzivR9d/aF0mxX+zr7Qra1VFbKx6fCHt41/1rpGI1Yu468JjLFiOCNXw5efAD4zatBpd5Yf2bqEZ&#10;U22q6uVt7d5duR5gdo1I+cAjcScfKc4z4Mq9SjP29Sg+Va2i7/N7X/H0ZS5allbc8I8MaF4k1HS9&#10;Ev7PxBJb3d1fRxWkAt5FVy0oAA+fJIBHGduSQMck/WHhTwfrHwRt73x78SdW0nXJ4J1W0Nm8bzRQ&#10;LuRJvmi3K7cgYLbQWAHIzR1L4M6r8M9bfVLLXdA1G7ghVymnajLAljJtckbF3GVNmMYJ+b5cMqFm&#10;+cPjR47+JkOvDStL1zVLkY8m4MSvGl1t2/KFOcAZHy/Qcd9lKWdySg0o+a762WzX6+g5RlB2e6Pq&#10;W5/aC8L6neyfEnVNHni0+KcskVoiyB5Eym87xIzIQDiVxtCw8FOFH07/AME2dN8f6/qvij9o3xlf&#10;NPH4R82z8L6ety08r63eRvbwr5jbi/lxPcybM5RjEwOGGfy/8Pa/4huvD8Wk2XieCwu7XMVzIXZI&#10;5UjKxYyqMZFchXG4DBHbgH9nP2dPg34k/ZV/Z/8Ahn8ELO0tz4l0iaHxb4xW5hMQk1u5aOdYZV3Y&#10;3QRpbQtggExMeNxr0MqyGhHHKrLVQeml/T/O+/664e6cpyei0+b/AMlf8DtNU0K38Q/HiHwdbO0+&#10;hfCHTH0W2ugxKX3iC88q71e6Q7iGjQm2tlyA0ciXkeMEk+keH7bXbq4Edhp7TQqvJZwiqf8AePA6&#10;14pZ/EP41eG/EXizxR4d/wCCfmtm21rxVdaibUfFfTYQ8s7B5pVWUEL5kplkwGC5f7qknLrD9pP4&#10;4rA9zff8E89dsXSWTzC3xV0eddoYhT8soOcYPT1HvX1UMfUhRUVQm31tyvXr9q/odmKwNHEVuZ14&#10;KPTf/I+hf+EHU6e/2/xDp8by7i0YuQ7KCeBx3+lQaX4V0y0jFq/iFCFDAOsI5Bz6t79a+a9f/a6+&#10;MUGnOlp+zRDp9zvkRI7zxSlwrn5gmXilGONpbg45xu78dpn7QP7dkpkubfRPhUpb/V22pSaodvPH&#10;zRz88f7IP9X/AGhjdo0Ja97f8Ex/s/LH8VeOnqfZF/4a07AC+ImkAHy7tv8AjWZa/CmLxjrI03Tb&#10;t5rm5bIUkYHueD8o6k18dWnxw/4KByFtOvdH+CF7NySU1LX02j/eIYDjHpWppvi/9pvxj4KufBXj&#10;7xn4e8MaVdW08fiDTvh7HcCTV4vN3Kk1/PtuFUxboWVMZEhYFWAIqjiMzqTs6Lin1bX5WFPDZPRj&#10;zKspNdEv1ub3xt+Jeg/Fj9o3V9d8J6hFeeE/h/pieFfDE1peyyQ3piIa5nK/6p3E4dFniJ3KGRju&#10;UqPRvgYfFfwn+H3xQ/aJ8O6XZ3194I+HN1eaFYPbSPI2ovBNNvIUjdGFiRSF+YgtjGOfF/AHhvTr&#10;O2sNC0bTEt7CIq628ChUjRcKiAdgAoA9qt/tGfGfxh8CBB8R/hx8SdI8Fas+hGIHX9UgEWraekse&#10;5ljZGYbWkEYYB0/fHcjuIWirE0p0sO0t/wCv60KwdZV8V7RrQ+mvhPb+EPDnwi8MaF4R8SwX2lrp&#10;MD2l+t8Lj7UpQbZTLk+aWXBLkkscnJzWwupaPJqkNpc6jCUcfMvnAHoffPavlDwF8cfj9rXgdPiV&#10;4Dtfgdq82u6mtxe+I/DapcW9zGlxiSJGSzZd4QGIsXcrIrOR/wAsx0E37Sf7Vuh6pb6tcWvw/trW&#10;4h/dWQs43kMm/wCZt4sQNmMDbtyCoO7qKqhjcZ7JKdBRf+Jv/wBsFisJgXWcvbv/AMB/+2PqD+y/&#10;AGpzz2qCPzbdEMrLeHC7s4/i68VieINN8F6Pse48Um13tiKN7tCWOOwYEnrXzVL+1z+1Np1mLaXx&#10;D4JS+F4ZJZrXw2mzyTMWEQVogQ/lYQPuxuG8pj93VDX/ANsv9sB9WhuNI+IWi2kEkDhLSPwzaSyF&#10;tyhZN7QAbQAwK7SST1UAgv6xik78i/8AApf/ACBg8Nltta3/AJL/AME9g1r4g2FhqlxZxeLLYJDO&#10;6ITJHnAYjmuS+GPibQLHR77TZPFVsgXxBqc7Rfa1A/fXs0xbGe/m7vx968lm/bI/bul8OXsen/tK&#10;aVbTlZmguW8DafIkWXJjGwRqSAo2/f8AmOSNowoot+3D/wAFAmdEs/2lbVIwrFUj8C6W5d/l2gHy&#10;cbRz/CckjkYIOv17E3S5I/8AgUv/AJAxeCyq1/bv/wAB/wCCfSCa5ol6xWDW7RsZOWuUA/Mmtj4T&#10;fDey8c+MLH4kX+t2kPhHw5eHUNb1l7hPs7pbusqxK3RyZI4twHRCc4LKD8sav+2n/wAFKtP3Ff2y&#10;LYG5k3W8TfDfSdsSbVXaw8rLfNk5Vl4OOoyeW1741/H/AOLlrb6R+0P8X7/xbbWe9DplnDHpmnTl&#10;iMPLbxhg7AZXgqGV3VwwalWxeKnH2coJJ7tN3/FLfv07BRpZTh5qrGo5NbKx1fjj4kX37Q3x08T/&#10;ABlnjhI8Sap9k0NrZGTz9PiJWCRgcjzDFhN6lldYo2VmBBr50/b7+KMPgb4FeNNYs7xI7zxNfW/h&#10;TR5Ipirm0ixc30qjP3SIreJh3F2R0Ne4aTcJoMWqeO5yNthav9ldjgecxAXbg9VyGx/sGvgP/gqd&#10;8RL1vHehfBSCZvL8JaNH9thDhlbVL0LdXLg9dyo9tAwPe17VyV6rVFQ7f1/XocFacq9SVV7y/XQ+&#10;XPDOutZ+I55DKY476E2sjBs/I7Lu/TI9817H4Q+EHiiTRbKwPh+6ikufEAjijliKMQYm7HHWvDNU&#10;0BLgJbxXflggiQDqSeSQe3avSvBX7YnjXwFq2lz+M7fUZX0qWFo9Vs7uMIGB2JO8cisCylg5ADAk&#10;HqDXg4ujVrUrUtz63J1h6VP2da6ttY+4f21/Avgnwj+0L8ZPjX+0fr154a0I6xqyeFLqTw3f3aar&#10;qtxcX89paRyQRNHEXWGRi8jABeeeSPg/XvEGj6bbDw7rMc1pfz6ct4sdxBIC8VxGJ4pFBQYUxSxs&#10;OTnOc84HQ/tG/t/fF39pS2u/DV1rN7qug6fqkl9qbazaWdwlxeB51juUUW6FAsc0iKGMhAkkO75s&#10;LvfDfxD+xZ+0FpOmN8bPiVqHwy1TSLWHT3XT9Fa8iuIo45H+2+ZGBjc+yHygq+WuwZkO5xhVp+ww&#10;aU05NXdo3bXVaWfTf/hiJ5bhq+aSrUnZyX2mknsup0X/AASW0TStb/b1+H+sJZW8Jh8YaRC8oGPO&#10;dr6AAADAzgM2evy1c/ac074B3nxX+H2iftG6j4n0/Srv4O+GbW01Lw08MzWMzWcASeaOYHzIVi3E&#10;xIUYnaAy817l+xx8Nf2Zf2YfE7/HD4QftReE/Hd5bxtcaBpGtT2GmTrqYjcWs7tNeDyYo5djOcbv&#10;LDhVJbNfIf8AwUM+J/g34k/HqO3+Hk8cui+H9D0nQLG5gYtHP9gsIbV5YyVBKPJFI6lgDtdc85ry&#10;oOWZSq0lKVNcrSkrxlH4LPVaO6la6a0Pdq0I5ZgYupGMruLs9U9+z2tbqcB+07+z3rf7Mfxx8R/B&#10;DxFqkN9Nod4iw6jbptS7t5IkmgmAydu+KSN9pJKlipJIrlvA3gTxP8Q/Eln4R8Kab595eX8VrAJp&#10;44YvOlcRpvlkKpGCxA3MwA7nAr6O/wCCve2P9vbxnZ3UryFNM0dPMwu52GjWWCcADk9cAfhXzklk&#10;D4Os4FO0z6hdeaRxnbHEFz64y3/fRrPhfNcdm3COAxtaS9tXo05N205pU1Juytpe+ia+R4mb5fhc&#10;Fn+Kw1NP2dOpJJX1spWSu7/e7kvxd+DHxQ/Z98dyeBfi74KvNF1LyFnigu1UpPA+dk0MiExzRsQ2&#10;JEZkODgnBrkXvIfMZ0jGSByRj8a+mv2n0kv/APgnl+zjrupzNcXayeK7VLiU7mWCPUItkW7rtUli&#10;q9BuOOvPyvJKGXaQMmvS4YzPEZxlftsQl7SNSrSly3UW6VWdJySbbSlyc1m3a9ru13lneX0ctx3s&#10;qTbhKFOavulUhGaTaSTa5rXsr2vZbFq6uop1HygEdhVYsDgMSfXHei2HmMVx2zmmSqUG4EHnjPFf&#10;RJJOx5FrF1ZCIwu4Dnk0LIoJUgE+oHXNENs7WySIuBtB6961dd8LmwtNPubdyTd2KzMCejbmGPbo&#10;PzqHKKdh6HSfZDe+BvD8x3OramqSKDzgsR/SuT+IqW8fjDUDCMFrgNtHbcgb+Zrv/DGi3kGhafZC&#10;6Qol8r4JyFJQsuOfVh+NcF8SbKdPGl/G7kkSBM+pCBT/AC/WlRqQlJ2ZFJ6swRKQgbOfapprx5kR&#10;WZtqRhVBP1J/UmoVtZDhTHgnoCOvOKY4kCMHTGOx69T/AIVumrmt9S1aare2jGO2u3jVvvqH4b6j&#10;vXa+Av2jvjJ8MY3tvBfxA1WxtpH3PZwXrrbuf9qDPlPn0dGBrztZAxYkHA9KkMpwPlx64FDinoxq&#10;Uou6Z9hfCz/grj8dfCUUVt4kstM1RY5FEUgtBaSwIOcRrb7bZee5tXPPU173af8ABWH9m/4x6ZBp&#10;fxa8JXmkXEUflebNH9oilRhiRXuIFEg3AnGy0G1iGzlBX5l2jHGccDPI70sLksC4xz0ArmqYajUV&#10;pI6KWKq05Jp6n6DeKPiN4A8SeN5U8HfFDSNet2txNBdq8qSyxgYMkgkjQxMQAzB9mGYgZA4vaU8O&#10;uWKhAzK/zWU6MJI5GxnYHU7SSBx154A5zX53f2vf2qJBFcERmU4XORmun8PfHj4n+HXglsPFl6Gj&#10;jEEUkkxkaKMchU37ggGT90DrUOhOKsnse1SzeD/iR+4+6LOeGZxHM48tzzhvu++e2Ke9oYJ0dECy&#10;wyq8EqnlGGGVgR0OcH2r5c8H/tx+JLQo/irQrTU4kkLtCE8g88EF0BbG75gBgDJAwNoX0XQf2x/h&#10;trNvBZ3kF/azLu85iyyqcsAojQZb7vJ3MMHIz0ympp2a0OyGMwtXaVmfXf7Ofib4GWvxRHiv9of4&#10;fan4k0fVtCfSrw2WqTQf2a4lRvNxA0cjRhRtIJfaJF5J2pX2xN/wSK/Zg+KXw+g8dfBrWtS8NnWr&#10;FZ7UW19Dqdk452MWZS0mOOS5IwQDX5mfBz4zeAtQ11bCLxRp09pfM8V2s03lrCoUHzJG5VVwSDhm&#10;YAsVG9Ux9RfsbftW/tG/s62dzo3gnVlWza4b7T4e1pfNsvtIBwQQWKBsqGeFue5YpivDr4TLYYhK&#10;vTTi9L9V2+StYMThKeJpc8EnJfiUf2vv+CdX7Qnw28OXf9lpaa1bIftNjqGnxNHtuUZisjQsXbli&#10;chGZsZGz1+D/ABxp+q/D/WLa6v2uLy+t51lmj1COJ7ZpRMAqtHJHiZccuW4YEjBBr9k/g5/wWH+D&#10;nxU1hfg5+1F8LG8KapdyGzvL5ZPPsROXKkMrfNGoPGdzknGBjp4x+35+yD8PJvFTxXlnEsN9D9r8&#10;NeJdOmHmCJ1O0rKpIk2hiBuzlTkfezSxnD1PAUXOg7w6xeu/nvb7zxqOGp4qXLTdn+Hp5HwRpGm+&#10;BfCvgOLxVd6lZTXGpzR3EzDZHHErxruiYMTlGbzSDlgFDD5dvGx+zN4K8CftFab8X7z4jaFcajp/&#10;hL4IeIfEfhoNdzILfU7drYW8oZWVGVfN5iJZTwSDwK24v2ddNK6d4C8ZePtDtNKtFNvbz67Nci2a&#10;TMcjT3Uqs5UZV28qOIuUZghYjC9v+yl+zjD8II/jn4a8F/Erwx4p0B/gXrWi2viTQtQeWynuLmey&#10;lMZUxrLB8ryKvnopyhwQpD14/DeHnHHxVWEmvaRu2nazktE9Omjtpq1fRnPWw9WhXVOStLt/W5+c&#10;N/4g1eK7udEu4SttbwOGilZmRm4OWBJUsdoyT1Nesfs2/EXxj8br/Tfhlruji4vtCKt4T1+PT1mu&#10;dEB3s8Hlkj7VZEAsYdwkhbMsDKTJFcdTZfsG/tBeJbW88U+A/BcF3o8McN8/ia6u4EsFSVlVQ11c&#10;MiKDIwAzyzdMjmtvwb8F/wBqPwD4fv47Lw1oOk2OoX8K6p4ufWbSRIIGuAqxQCR/3rBpcFkyQhPI&#10;XOfcxuIn9Un7CEW3da3t/eura6fZ3ewKlVT1iz3zX/F3h/4JarfQ6pa2Lwa/cvql2+g6YDY6mJQs&#10;Ml2xkByqeUd8cYDb4iJAJEevL0/aK1hvEcdroHh1poNPmF69o4XyvIDY+eKQYbIkAwxHAGCNua57&#10;xP8AEq+t4rf4V+Ldb8N+IdJvL+W/u2PiixtrmBpAkazWchmPkPtj5ZlKSZw6OFUjS+IPwd+LbXVv&#10;418FeJNL8SaHFZyeTrng63e5XT8QGVkvRA0q2sqxhi/7yQEQM29wjPXwVPIKEIe1cLuS1vfTotlr&#10;f5O1uxo6U7an1J/wTQ+Ivwz8U/tGa14i1GN9Mi0zTNFe606Jsu18/ifRjFIp3bFQS+UhRcfe6V8Y&#10;/ES3tPEHjfUPhT4M8NrqOoWOqXDzteTNM5KsdxdmXEfA3FsgAKSTxke3/wDBKDSrPRfFvjnxrqum&#10;zateR6JpKN9tt5RZtH/wlehMsp2bGWSMgSD58DapI2ghvKPHvhTxFpX7WfxD8IfD6ODTJbDxXq0d&#10;7Le6rcxQPAt1KnluyH5wA+djblJPQrmvqKWGoYThuoqb+CorXvZPker1V126mME4zkvQ898WyNbJ&#10;pvgLUb61ur928mRZ5YwYWyFCxYU/xYVlBJOyuJ1i5s9E1K78JWUnloE3rKoLebKOvLYIXgj5fpk9&#10;K7LRf2XfiR8SfEVr4w1a40rRPDEd8qy+MPEuuxWGj2cpcZgSdHbzpVDKxih3ygZbZtViPRvFfwU0&#10;n4W6mll+z7N8Ntd12PbHH408X/FHw1IsDA8tY6Y2oPFCMlv3lwZ3bIdVt24r0ctyyUoqSd47t9L3&#10;8r3t2S0/Eidoyu2cZ+y9+zV4q1fXo/iT8S76x8IaDPCLiy1TWPkmeIbt72lsCHuAQrqJABErcNIp&#10;69j48/aF8E+DJ28Jfs8xJpj2Ephm8beIJkuNWm3NkG3LZjs8HndFmZDwJj0rgL34E/tDa18QZvFH&#10;i3x/4D1LV7hgb/WtW+NOjSzzBhtJYm+ZskfXoO2cs8ZfsdfFC6M2maP4h8Biw2mVp2+J2iBRIe+P&#10;thweSOtdNSh/tXOou9laTW3otUvLr10IVSLlv+J4f4v1PxFrety3uoeJp7s3z+dc3FxOWaRySS7O&#10;SSW788881d8LeL/EPhKNH0jWriOE582SLo6EYKk/TPXp7V31t+x98Tp76XQx4g+H/meUuFb4maEG&#10;OT1AF716CtbQv2C/jLqNgLe2vfClzPNIY47ez8f6RIr9D1S5IzngAe1dk4OS/epv1X4nRCUG9zE8&#10;N+GdVub688XaPqFrNp13p3m28kzbbi2IO3eUJzuIRhlcg5PfFc7448a+ILOzi0yxe5i+zJKz/aL3&#10;FvcEEZMa8HgAHGc5OCOlfTHgH/gnv+034f8ADUE9l8JrC4lhjaI3dz4p09rZNxPBQS7SAGPVjkt0&#10;xzXkfxT+DXjP4V+KbPTfijbeGXna6ubZbTStTtb4ecOiyxWkrmNVJ6ELnBxnBrylGbrynOF1HbTs&#10;vL+vIiVr7Hieq6+s58vS7K7trhnZ1ki1LzfMHUZwBjByOOv1HPqH7M1t4o8NX9/qWp6FfCG/08TQ&#10;zT6W5aV1YqCr4Ixuznpkj255fxBBa61pcz6X4QuDf2kLPbwW0f7m38t97ZTBOCB2IUD0r6i/ZX8F&#10;29l4R0fWPFjSS6/qGZE03yF8hICgUNiQEAAKTldvDYGc15HE+a08DlL5o6SdrXu9PevfWy03ei+4&#10;mMec77wnceF/ht4Lhv8AxDd6hHHJaZ03QLi2upC+Sh3KiDbsLx4GflLIefk443S9V8CeP/ic4+Ji&#10;674qeZoYNGgu5niSEs5Enmu3JwSSAmR8rZHerfxz1X4i69NcaLPaSPqdpDHbxiG2B3lhnergEbCy&#10;k4HcE9jUfjUeHfFugeHvA99okc0FjYR2kF1FbSwLNcyEsIzMg8xY2Zpc5wPmY7gSAfynBYGaf1jm&#10;k6lVNtxl8C0d4u0XroviTlrd6CnVbp+z6L+v69DhfEXwo+NXhf4l61YapdQ2N5Y2zJZ6pZuUhmtZ&#10;NzKsOMbkOACByu/BAyaq+OfCvxK1DRrOSw1R9Q+wWIS7tWvt07YDbz5h24VRg4UZyTx1J9X8Yn4f&#10;eC9DHh2aXVbm5ltnhiEmoMn2NTtbg7MKMkcZ9RgYrhLBJNO8O3niGw1k31r55897a5MjK5O1k3L8&#10;zMrY44Bye1fdYCpXlRhUUVpa3u2vpZ6X0u7tLp07mHup7GZ4b8P61pPhV9Su9F/s+7vHWOFr4xqZ&#10;lw2eEzwwVsEdTgnqKzNG1fUpdU+1x+Jxa/ZUEf2a7ct5LqoV+xwDzgAcHvgV0aeItP1LUpLO7sGt&#10;bGyt5A1veK5kd8BVySxJYfe464A4xXLeFG8C2Go6h4qu4WLahIsSW0xbyVIfIZSCSCR1zk8/jXZy&#10;83NKad+y8+mvlr/w5onyxR2WfiP/ANChB/4Nov8ACiuR/t/U/wDoJTf99yf/ABVFY/V5do/c/wD5&#10;Ivmh3/M9x8deNrDwVrVz4l1W/wBSnE4H2C3G2NYomAaM+WjAAhSOAwG4/WvAPHvxc0W08UrOlvIL&#10;e8d7iGRt4DJ3QDe2SGJznPPFVPif8UvGfia5ivo9Eu9PsxK0EUV6nmpALcqY15wRhGhUAdSDngGu&#10;Q1e6vdLzc+MdIZroT5ka+lBVtw3AKoB7EZ7DvX22XZdHDwXO+ZtdH93kYTS5ttDpvCmn6N8Q/HUf&#10;ipPDpXTofmnEkO1Gl2kgHOQvA5yeg9cVR+L6R22uSatrltbPaFHSOHS7tlUIBnEmVGSBnp68GtrQ&#10;ZfFT6KyeFL0W+nbwSEt9rK2MO2/ncegxyNoHA4zc8UyagfDRij06K5nPlpdPJaB2lUHLOI8fOyjO&#10;SQOD2HA9OMvfi09NrX1NoUqco7nN/Aizso/E9zrNhp09rJ9iBs9Qnic7VYHlV4GCp5bjGOozzn+I&#10;NG8XaDcalra3C6jDcu7/AGWKYoHj2tlpFVgR94HG4g7ec17R8HrSC31KHRdb8OiSVovNtL+BM25i&#10;BURsS2ANrbwyEqPlO3rxgeM/Cmh3viLWvCeh2f2lF1e5VHEhZGt2jRlChflYqzleMqNoxxXRyxlW&#10;a7r8F+J11MDFJWPBbTxf4wvLa0uNJ0PSraYcRyxabG0twAWBc7ycYIxkADp3FdN4W8DeLvFmo3Ot&#10;aV4IvL6TRVabUo9MsVFuqRE7pGwCu0EYz0ODwa3NF+DOlXvi230DQNJmMMiMJrm4vSoXYcuDhSVJ&#10;wQOPTg5xXtXhr4YaJ4PWbTfC9jbwxyxbUluby4+0QNgcthkjAJB+8GJLEYGRWGLxdGjpBa+n56md&#10;OhTjV5JHz9rGkJezW9xqHhKSye9tS6XEUuIpA6NtzsJVehz0ORyARitez/4Q/wAIeGZLC/ia5kuA&#10;zXqi7y8WBhV3KcgAkYXOM59TX0PH4hvNBmSdtbhvL0RRCLUhaRqYA1uYZFREZo3GJHXLZzxwmSK8&#10;B+JvgLw/bC900JDLezyPNbEqU3gnIAVj8oOCep9j6lDEqraL2+f69jOtSpQj7hzGlaP4L1MLewSy&#10;ghWBRWO5RnhguTkdM59T+Hrfw00nWJYreVpYILVoHh05LwM8aRHLPO4jbJyV2jj0+o8Ys/D3ijRL&#10;xdH0TTbo3rqBNtgk3xxsR91io+U8jA7j61778OtL8f8Aw98Kf2Rr2tKZ3uTPLHcSu7wx7dqxscde&#10;XOCeNw/Ax1ZRpWjK7e1zmtZas5T42eDdR8EQWuiaj43svs9y7yRW8GmgmZvvOx+bKcthVb5sDJxu&#10;IHnWuX9z4t8WvommR3FjLdkpMHO2JlPQ5bkDkknOPoBXq+uWyeItM1SO0lj/AH0b20sssbF5UJ3g&#10;qGJ6EDjgrgEcgGvLNF8OTTPFH4m11reO2wbdnt2lLIcNId/G0KqjuTngDkmqwddRpXqateXfyX9d&#10;SFyXKXjjxN4wnjitfFQMC2VlEtrF9pKq0YYqCuWPmBsH5sngflU1G7125sBHb2kdtaXC/uhHEREA&#10;NoJTPfOBnPPy98V3uraRB4k1i0sNI0mG8S2jM48+NEcW6KW2v5hYLtAJOSRxgAivZNJ+IcfhXS7G&#10;xm0JLHTJJBst2UbbdQPvZYqWc8AKcA7cYArGpmDoUkqcE3va9v8AMVJe1nbzPCfA0knhHw5o0V7p&#10;8K3UUctwVvTszyxUKF3BwOT6jg4qPwT4c+KPxl1aZbcCWY3TSyXE0kayPtDYQKX5bK7Rx6EnnNes&#10;X2g6FqwvJNLbUJ7PxDcNFa3xaNIwqOGb7q5mTG9XRSgB2nLEEDsPB/w2tvBl7J4wiuYtVuoGXde6&#10;TfvKYpgGModyxxywG45VhuwSvJuFe8HVtq+vby+/Q9enl9GK55O6KngP4A/DzTvB9r4d1/T9Q1W/&#10;mkknivLm0aaC5lufKjKIoZFXiKMKzMecnocVd8JfCr9n3TpdS8PRaDdXk+Y9OfU9HRLWWBWH7wgT&#10;TKs0q5wQrshyMZJVjkeNvFaeJvGlhdalb6heRi8WNrOOfbbuocqYx5ZyNx+Xd14OAcVt6xrWqT3l&#10;s+jeCGtrCWaAWsMGpRyzWrliE4IfYQyE+Y+AN29lC/LXk1ZV1ac5uzd7Xt123W+xMK1KCvFdfwMf&#10;4rX994NM7QeIbyZhMVKz4EkiICgHlg7TtIY9+o9ePL7E6jcWtlqMerTSNcFo3tItynO0PFuUgKuf&#10;MIxxtA+pXWkuPEfivx1HLa3zyWtspaSe/RXhU7m2qssbuAckMQBwOwzw7SfBms2/i+fV9d8YaZqU&#10;sAiaOOa1dym3IXHmhRjcGG5V4LLjmrVSlRjZS1tf9LbHBUipSbSO88OeIdC+FlnYfDrxZrEN2C0l&#10;zqQaENMJPMztTgk4OMYA4HIWumuIdV8R+MNEude8Ly6Zo95DPOdVu4SY9jIzDdAyu4OB8owCQpIH&#10;GRx66j4K+H2uR6lNp5vL64uWuViu3MscM0hP7zLq0hkC4HUbQAMkiqHjvxZ4h8cXbzaT4r33MrNL&#10;I0Cu8blpXRk+RThgFHy/7QPelClOceba97t932S2t53FS0i+56q/jDwLoFx/YCeHvCtrpFtIs+mT&#10;iFJLhZi24MWdGZZeFYscDLHAwAteT/EPUND0HxFqV7pd3DeLNO8tqqybTbhWbKuu7kg5Ac43enQD&#10;lNF8L2UV6us3+sXd9L9o8md1JRAvAZUXG446buM5PTFWPif8HJ9atp/GmiXZurmYxytpFtMWuU+V&#10;R8g3Hfz/AA9OeCelaUMJh8PVV5PXfz2/q44ybdinpuo+MbDxpdapqU0C3LXDW8Mlu+6SFZC6O2C4&#10;JAOMYHcE9CRe8E3VnB4sTT/FzDUIbaVZUtrl/LMoQEqG+YHaCx4A5yRzxVbw18M9UsvFzadOtxpu&#10;o32oS+Xa3DzFUkVxuIcAqVXeMsvIz16V3mn/AA0+HnhnXL2/1XxXFrMxijgC2UJkZJC0YQK3DMMB&#10;s5Y44yARSr4mnGo4JNO3RP8AB+RVWDhK0tGct42+HfgvSgur6J4x2pd4kXRTJGjI5dyFDFdxRDxk&#10;HPAJB5NbHhHQ/CNpZ6lrvi+xOsQTyFLe0nmPlyyBVbPP3lw2BtPXJ7CszxT4M8G6D440my8RareR&#10;2l5eB7LMzebeIw3LC4+9n5guDjJ5IANbHjBNE8IeEotH1WeK2eHULmS4On3QXyosRDe8ZjBJZo84&#10;UBRnGMYVajJ1aXLKTd/63/pg4Jw5nucv8UPCFhfWrahp/iOQaUpCmxDhLfTgBtCK0cRxkAkq3Ynq&#10;RmnJ4j+GXhLw9L4b0Dwib+W/OS8lyynzEDMSkjKuF3EAgEqwA3FgcCx4O0KT4szQaV4NvmsopL9Z&#10;Li8ncygPhQA38bdFACq2BnjHNdlpXwd8R2N5cP8AEvQrG90q3Km7ax1Ys9vc/wAW9SQytt+Ysqsm&#10;4DDHG01PFYWhQ9lUeva9n6W7/PsdFKNOOHeybH/CH446d4n1N7fxbZCy+waa0k508SG4gcnYYxsI&#10;TdvQrlsfLkqSDzv+I7XSfGHw08KeG9Q8cXLaS3iC+a5t9Qkne4gOyB1hVbaIK5+TeHcsFyoPPyjR&#10;j/Zp8ReIPCAgHhm80Cwt9WjOhR67eFJtd3DzWVFS3QbQBuCsxx5mCQG5fpWma9D4KtrfUtDOkw6b&#10;okm221TTnjmW5FxLEflZFMY2xryRkBstk7M+EpYanCo6K5XppfbXS2669tHo+phUpzpTsldNHCeJ&#10;fiPrTeL7fTdMOjCBtsK6edNw0kJRMgM4IRdinIG7gADpkO+GSfDqz+JUmsaHeXMX2KGa7gge+aSK&#10;Zwc7VV2PACn5e49AATCfhZIbPUvFvim9aGaWOQ6W6l2Vyf4VkXO7J3IBjBBOc8Zs/wDDMfxKtPCC&#10;eI/FGrw6Do9uhuLuDTrS4uLlZNrbEIU7CxABOT8m5dwwcDpdfAQpqDlZ7aLf5Ja9jGnRqPSK1K2g&#10;ePvGGt+L/NGutFfXeqQWvlXrxea3mSKpkZJCHL5dSVBA7ZH3a7D9oPW/Cfw6+KVvoc8d7/alloek&#10;GWDV7ORJbOaSxhkuHlWUhhMzu5ZcDYWYfLgAZuifsceKNO00a/8AD+81K9s5SjQXfia0NmscpHMa&#10;LMN8hyo4EYG5Vwzciuc+P/7OPxpuvGOp6vNZpdy6do2gwwO0cQN2YtMhhkMcauCT5sIDAksBIpRW&#10;6GqeKy7GVHFSSVrK/uv8fxW/yJeHq+15ZdT6k/4JN/sg6p4x+PugeLvFcNm+g+HJp9c8UpAUmhm0&#10;+1tYI4YQzJtk8+6ZY9hG4xSyMrcHP6U3g1DWfG994t1VSWaYyuWXAlmY5x7gE/pX5Lfsy3/xBuNX&#10;8J/Dnxto2r+G/DV3dWUc9na+IrrTTqcJ+1k/aJIkjlS3Di2DRIqylN/lsDJHMfpb9tzTP2XdD+BG&#10;geIPF/gSLSvHehatHd6f4d0e71TSYvFemSJNGGmnVy9xDHOIGc7kuDEskXmxPPFc16eU5phcuwjq&#10;YuS5/elK1vhTdrWbvaOrV7rW1z6fIuFc44lxeHy7AwvVrVI04LbmnNpK7eiTutXot3Y6PxQv7XXg&#10;Dx1qunfG3xh8a/GmiXl5PceGvEXwjs9MaIQvI7JaXdgtsslvNGmxfOQmKQtxsIbPO+OfiB+0z4ff&#10;RtZ+AvhX9oLWrqzvI5dS8I/EnwNAbHUbVsiSH7VEi3FtMCyssu5kUpgoVJryD40fCf4YfFn9g8/H&#10;r4kfAzw78OPEMV/E3g7XPBKKkPimCX7RB5NzGJZXhkhmt2ZpJTH5iAjBkw0n5+3Gmyw3jxyy7yXC&#10;gHvz0rpy3ifA5pS9phavPFO11JyV1a6fvJJrZpxTWzRfH3B+beH+c1MtzBQdSDacoNSi2tHaSTvZ&#10;3T1vGScWlJNL919X8F6tqV4kr6bNEEQAqyZ2n0zjBOSc+9Y6eG5zcMkkwVkXhS2Bk4r8QbfSrFpT&#10;BNEMOAMIMgsRxn8TVPU9LtIZljSGMbTgFQAcdTmvcWc0b/A/v/4B+W1MXy9D93IPC2kaPpjyPq1o&#10;LiVCCxmUbVJwTnPGRuH4D1p8sOgWXg6e4k8R2UP2giJpJbxFCopywyW7nbX4V+H9MjmlYwwrt4AU&#10;KOvJz/StvRtHWbw7d3PkKGF0uwFQMAdf0xWrzvDp/wAN6f3l/kaUa8qq7X8u3zP2z8KS6HJA8ek6&#10;3aSCKPCMlyh3NjgA555Ir5c/4Lu/FvwLD4V+F3g/StGabVrnQ9T0ttS1DQLto9NW4WxjPlXIQRxy&#10;bEmGAW+QuSo3qx+ANN8N25imeJFEiwocFOnzDI/U/nXGeK/DGmW/il2S2USRyH5hgY5Hp7Vw4vH4&#10;bGRUXBq2u6f6Hr4PMnlic97/ANdz9bf+Caui6J4X/ZUnXVtcj0vRofF1yvhqDWZI7aaXTVtbSOGU&#10;pkKWfYzMU+VpHkOetevPceANT8TDUL34neH1iiZRFCmswkkAdAA3fk//AK6/GfTvDUTyC1mgOI7b&#10;dwO5JGP1HPtVYeFYxqqxm29eq+x/LtVU8xpKKUotv1/4BzSxVSVro/Y3UG8MXGuPqNv4t0aUFySi&#10;6nDyOxwW64z/APWr5l+PXwl+K1l8cfE3xK0rR7j4l+G9etbWOw8P2PxCuNJuvDk0EKxusMa3CxTw&#10;yMHkIADh5GOOCX+BdR8LWphaFUUljhdoOBxnH51gJ4Vjmlmd48eWzDO3nHFVPMaM4aRa+a/HQ2w1&#10;WXtbK2vl/wAE+69QgvNL0Np5/wBh3xvbu2CjH4rSmMjHXcb7J/BcdawPC2g/GHxB8YvBOvfD7wV4&#10;l8HSWOuxjX7vxB8Qvttpf6cQwltzby3Uvz5IZGVeGAzjhl9S/wCCL37AX7Kfxa0y5+KH7TfjfRtE&#10;8zWU0zwzBq91pzHUpmKReXDDfRvGZBLKinKO5M0OzYTl8D/gtx+yX+zB8FdZkPwv1HQr7XtPvYra&#10;/ufD0aKmZmk8kXgjHlR3BWKVHjXjdDHIohWR4h8/hOJ8Li8a6NOPuxk435o3co7pK7a6rVdH5X+5&#10;rcJZnTwCxEnduKnbklZReiblbl3aWj0bSdnc9/8AGeg6MI0vbVhcNHbfJDAAy7ifVc5POfyp+h/D&#10;e/u9P+0v4Y1AMQMKLGQqxJ4wQPU151+wR4M/ZY+B/wAM7fT/AIrWvhW9s7rT7Q6zY3ng23u7W5nu&#10;4Y/Lh1C+mtZLuzlZZFXdBcpBC7D9w/lytL8hftc+C/gF8PP2tdf039lTxDcnw8JVutMkW3lt8Ry5&#10;K7BIFYAHK8Dadu5SVYY9yOaYfEx5oLT1u/mml0PmcbklXBw55u/fT9T9JvEHgHRvCGmaJovidmi0&#10;yzMuteLrgqWWKxtkM0pcAZGFSf8ABx61+MXxg8X+Jvj/APH7XPGWpOkV3rmsXWqXQwWSF5ZWkIXn&#10;lQWwB2GKteL/ALQ2t38zSu0jITI5Y5Y7c5yfbFSfBlzc6XdSzv5k6XKks7AuFKKQMntnPf1rx81x&#10;3sMNKdNdvx6kZbhYYrEQTeiu/uOY8T/DbxBoUK3txqKKnmFWZlwF+ViT+mPxrB1jxbcWXhJ/A2s+&#10;At0L3vnzalI2CThl2YKHHBGPmxnGV7V7vqWnWeqxxQXibkimSYA/3kOQfzpmp6Lp2oWn2O8tEdSA&#10;CjgH39/8mvm6Ofzikq0eb8D6z6ioTbpu34ninh/RrXSfh/qeqeDGWayZG+2LIQJrWQoxCyDJ3qQr&#10;hXXAO1iVXpXO+GfD09zod5qD2geP7OZFDDqN4XH/AH0Qf+A+1ejfEHwpL8OdH1PWfDFuiWl5pxtr&#10;+2cZVt0qYJU+n6HB6itbxPpFlJ4Iis9Mhgs4ja24txaxkAyt8quxYkng4wTgZbAG5ifSjmVG3tIb&#10;Tl89Lf5/ccdahUnO0vsr8zwqzihWfiNQ3GCAAetekfDnwJpHxM+O/h74e+KNb/svSdR8RWFjqurN&#10;IiCxtpJY4pJ2Z/kUIrbsscccmvN7dGhuMs2Ruxjt1r1r9nTTbXVP2xvAuk3fhQ69C3j7TRdaL8hN&#10;/GtxG0kGHIU71BXDEA7ueK78Y2k5X+zL9DzsFec1GW3NH9T2n/gsX8M/ifp37YXiX4r6l4I1KHw9&#10;qlrpItdW+zMbZ2XTLSJlLjhWEiMuGwfl4r5hjSe88O2NpbDBaa9YkD0ijPf6frXvP/BWm3utL/bv&#10;8Z6LJqs03k2GhRTF3JEjpoliN59ckZye5NeCWt5/ZehWd1FtLRyago5AwWhjUH8N2a+Q4Fi1wLlH&#10;K7/uKNv/AASrHtcSOH+tOPauv3k7/wDgzU90/aStzN/wTf8A2bii43XfjFhnuP7Sir5SutOuFkyq&#10;Z555xX11+0jb+X/wTi/Zn2qfv+Ms56/8hSL9K+XmgYkg56d/SuzgSrbKK3/YTjP/AFLrGHFTf9oU&#10;/wDrzh//AExTMyx0+dlZ2QDK889fyoXTZp22AFSOOelaojKKeBx0IFS2wXZiTjPAr7J1XufNKTZB&#10;DYBLJIXflRhj3H0/Ouk8TxQXFtpxhwwTTo2Xnpk8g/iDXPhcOUGdu0c1L/aV2jpHhWUR7Bz0AP6V&#10;zz5m7pie9z0fwrZ+ZpOnopBJuFecc9OFH8z+H0rlviDpljPf6zeSIrSW93a4C9wbclvzJX8q2/C9&#10;1eQ2FsLYY+0JEgJJx8zlAaw9XNzZR3iTEM1zLCXJGThEx/MfpWVO8Lu5EbqV1/WxxMsM5tUk25YX&#10;Pl7umeSQPzp8Vlb3ENxLK4XCFskZxknB49810FzBFMoDBSAVbOO45qE6bEQ0aptMh2ll6kf15rZV&#10;012NedHEXHFy6qoAyP5Ur4JAC8bRzW7Loi/apLeRAWbA3Y6fKc1UtNLWO3LODujnXcMcY5/Ou1VY&#10;tF8yI7OBTZrKwYLvZS3r938+tOtIBLFujAwW7nt0rSvbCbT/AAraXzuhWa/ljWNeSCqwMWP13foa&#10;3PC3hFLjQbq5ZoybM+dINwyEMYf8OQq/UispVWo37sObscrLoF1Lp0l0IiFS4GDnoCTVm10Ka5mV&#10;fszNly33Tx9a9e8DaH4W1rw5p1pd27GO6vmXUXkOMkofLVTnjBYE/wC6T2ArPtfh1NHdWun6nqkI&#10;+0alLalo2B2kEqGJHGAw9eRWXtaso6f8N/VifaHkMejzrLLbs3ABGD6g5/pWnpUvh/Qr59R1+1nn&#10;EMm5oYjgFQDkdQc5966WTwmlt8RtT8N3JEgiS7O6PnO2JnB/QVmfETwlJ4O1y+8MXVzHNPauI5mQ&#10;8BsAkfhnB+lbXlJWl8zanW5Kl9zX+IXiP4UQa5b3nwJuPEJ0lrGF5Y/EMcSyJcFQZAixs48sMSFJ&#10;O7HUCug+HvxX+JfhjUE8TeGfHWs2N9IS881hetmbGQNyMSkhAAADqRx2ry+1tdsKRpxgYODXpPwQ&#10;mtJPGnh+GUxSbtUt45YpIgy7fOXIOeMYHpXm1KX1fCKF3LlW8tW/V2/Q63iqlbFucVy3e0dEvQ9m&#10;0v46fGz4weKbew+Lnhy0fVbu0tIIr+GAQXE8Rt3nSaZANpbYIo9yhOCAQSCT95fsy/HJ/G37IXiX&#10;4G/tD+NbHT73wZayav4D1fWr+K3PkrzPZtLIfmGwl0AwzeXtz8qA+Gf8FavA+jeFv2ttWvfAGl2m&#10;kva+ALf+zhaQKiQzC7FupCoAMAcfhXyZoviPVvEHwx8ar4o8uO9tLBmdIkCpNIzPmRcH5cqMlTkZ&#10;XIxnA9TA141qFJVErtRdl2cYu3pZ2/4Y6cXQnha8q0L20/E+qdZ8eabq1u2taZq1leRPGFnhMiyr&#10;MhPBKng8evBwPStr4IeJrT4J6jr3xF8H+CbFLLxJpL6Re200omskRrq1uNzBoz5TZtU4lSSHDsGY&#10;A1+avhPxZqCXlytpqF5pk104aS803VZYGI5wnlg+Ww5PVe9ey/Cf4+/Ef4XMV07xvNqFi6kSadqE&#10;UJicf8AjVh17Ec14+Jwbw+IVXDvVNOzV9uz/AM0dtPMcPUoRp4mN/M2Pif8AtF/t6fDu1/sjxv8A&#10;FTX7TTp2ABttWjjtWtvtHnp9iEKosaZB2+VgBPlUBPlrzW1/bB/affUZL+L9pnxw0duCVitPEl9u&#10;mIJIJRpFGMZGAQMEDvivffA37RXw++KsF74G+IttpdhJdXBcaZeRs9ndbv4lDMGSTqS8bI3yjLY4&#10;LfEH7IvgbT/tHinwh4KbxBfu8KaJ4Y1fVjBp3m7wsjzTQKs9yoQALDG8EhZiwLKhWTWnjI87hWVm&#10;36LUxnlvPS9rhvei+nVFf4f/ABE/aH+OMMHxPtfHutfYIHH9rarqN5d2mkaflW/dT3MrLGzOY3VU&#10;SRnkbMcayMvP0N8BP209N+F7Pe/Ah7TxZeS6raHxJr+qSC10i9VJTstrSKdPPlyGjZHuCke8eZ5A&#10;MSkfNHhvVviJr2lweAfEnxi8Jf2houoSGx0KyjuLTT9KJ2Hi3W0WOLa26UeWqqX3O+5juPR3nhTR&#10;4o7nwzrXxK8PG1kD5tlmYF5Vj2p8vl42lhtyMkgnk8qfEx+HrUJ8lKMm09HqklfpGyv5OWnXlT1P&#10;NnC1+fQ+mvhp+0ZpXxF0T4l+PtD8TRnSdQ8OaLPJ4NtNFQ3Xhyc+LtHBhhlSNVu4RuZ0YvubfGku&#10;ZAWbiPjr8U/2ef2Rv2xvjT421C30T4ieMda8beIVsdBMEv2HwxvvJ/nuVlRPNuSGKBAGjhyX/eMq&#10;AO/ZU/Zx8WeEvg18V9R1DxZp1nNf+A9MtbWZb/EEa/8ACVaOwO5lUCMmMoX3Y5PHWvHf+Cm3w6uv&#10;Dn7XXxo8Z3viPQpPtHxX8QSCystYEt26NqU7CNo0G5GUPyCeMED7px6+GjHFZRNzhe9RaW0dorV+&#10;Xlt30CKik16fqeEftF/tEfGH9ojx8/jX4keJ21TVJ5GAxP8AukkPLui7tsW9suVQBNzEgLnFclp0&#10;t7ot5JD4pncWdojB5JJFEfJz8r4LDnH3Rkkd8ZrVv7HWbiQaxY+EovsXkFvNV8JCi4Yrzv5APJA7&#10;nODms7V7Hw1eXhbXIxbz3OmvcR2lrLuKRAZCnz0wHJ9D0xgd65KuJhUXs+lumrX3PS2vp9xFWfPL&#10;Un1jVfh9rtj9u8N22s/bJpdsFn/aRmDbR8mT5eNvJwMhh+OavfBu0v7vxPb6br2so7TozJpMgd2t&#10;mVjtYhei+3JOOmOa820Twz4i8RXEt14Z8OylIw0hlkmYRCEkKMsG4GSuTwAT1FX7A3XgW/hns9Yn&#10;stcaZdsWlXBYrwAEJ3N1Jz1bORwK3+p0oU5UKdRt+bu1+LaXnv5mbSUtD2a603TdB8dxaZo2qRpf&#10;A7pJr6KTZOxxjBVQUAyOS2Oo5zXaah8VPib4R0WDSLH4geKPstpAzva2F/MttAC5O5Y0OAC7bjuG&#10;CzE9SceU2kfxH0Ge28R+K5Y0e7bctuLgvNdZBJIVAMDPVcHtyOK7bwp4y0Pwx/bVrc6a7tf2aJay&#10;WCDZL8+WDA9GzxknjHToK4MROpTtKn73z31s9f8AhzXmLXg34lahr9vcxf8ACeXz3N5OqyPe3LKW&#10;VuMbmJPVR6Y6dxXkfim08b6745PhHV9NurdIrl4reKSKQGdgWc7f4vmGTx2rS8b+M08Zap9m1GY2&#10;MMarHZvMioqqGJKoRjGSOnqDXKah4u8VaVbN4eu9UklRRld2ZJIk+bo2PkGCOcDsPWvRwlCurz6v&#10;o9beafX7g3Zv+EfHVv8ACTxVLNpt9fnyoEXVLW4jZ18zblkCMMAKWZPmz657j23wf8ZvGni+5ttU&#10;0HQL6JrmQRi1kXdMEUCTKKmPKXg4b7vPoK+dtF0fxd4f16GOx8N6XIdXZZNP+13DPkEKcx55b72c&#10;kHvjoa7vS/iRqegXMtiiBJLWJ4pZGhKqwdRHjjA2joP4cH6V5OdYOljI/u4xnK27fy1S8/P0FOGu&#10;p9DfDb4s32irfeD7/wAd2+iSNqYuJbu5sY5JbfYCrATFxKxO7kLkcjriq3xH/aQ8Jw3aaR8O/E9p&#10;ruqXN35t04iEIt42LPw6fKGG7ZjAABxz2+dfDvhq++Id41laWjX+oR3DI+yR0jbJLANIeOuQAD26&#10;dK1JNGg8CaHcaJqvgMLcmUR3E1gguI5kVd8okZehV9ibRj72CScV5GHyrBUq7jLWfbRfPu12X47m&#10;CXK9DvvC+v23i3WJr/X9UuL23e4MV3EJY1bywjEZBX5ckHnpyPXFcvr3jbQLnR20Pwlc3tjYxMu3&#10;7RKHa4IUANuUcNn5sEfxe2a4PxwmpeFZpzeM8dujxhNK0+MKTMEBywBzxuYE88qR3qa08TW97pSy&#10;+HL4WzCJXXzrE5VzgkgMSfl6BhnOPy9uGGUUqid4u1uy/wCD8vQ0iejeD9F8XnxJaax460vVNb0+&#10;PDWtpaKWScbWYLK4KlEZVUEZ3AD8K8/8YL4z/tNjcaXqNhLeXIisrK8JRVyTlvnz0wBkdeTWn4M/&#10;aRv/AA7r2m+A7vxfe3mhMzm+ktolD5cDdgODnkA85wB0NM8ffHHw7/wmN6smr3moRCQq91OSoaLJ&#10;ACjA2Haf4QMAkDFZ06GY08Y+ammmrq17WT06JJvdrfz7W2uTlsTf8I34m/6KppP/AINBRXn/APwt&#10;b4b/APQmaf8A9/bv/wCO0V0/Ucf/ACv/AMBh/wDJB7OB9p+KfENrI+o6/pBZxIfttplTCGjkVWZV&#10;yAQCr7uAeI8D1rxi/uPBnjDVLme91FLOVDlIktzMU77i8hOM9ePfitT4g3F7400PQdT1i8vJY7KZ&#10;rDVSt+8cjx+UrnIC8b45GTOOxxiuQt/ht4a8M3c1lq/mJdtMx8iJzIzhWx5m77vOOvPXpmvYo5dT&#10;w9Nrms+lv6/QVSlZt3OujEHhzw4bVNY09mnCkfYJGUjIyd25RyckHn1xjFcjrfjnVbXVVlhv5YkU&#10;Dfc3JXYB04Ynjrn/APXV268L+GbuF401W9t1fZExWFnDDJ6dSN2Nu7hQTnHAFaEngnTNP0NW1Pw+&#10;IoYZYt66rN5TOjsQMFclcY/iXnHTjFQ61OhFKd5N+VtzGpZRSfU7HwB+0+/hO20iGyuZZTb700+3&#10;ZY5EHPLDhQcgn1xx04FLDpXxR8YeL9Z+LfiLVYtPfWIzGVeJbZUk3IzN5UQARdoIJAQndn5ssKg0&#10;CDwzpqv4g0rT9MXzoHWxvJ51UHCn7gVQy4KlemOAST2wtS8U+IPF0UseparPYSx828umyR7WAAH7&#10;xcFmIOcncDnGRnBrko1K1SblR07t6vXf/glwxVWmuVN/M7DxT4r8MeDLNLTQ1iiDxlZZkjwLqRiz&#10;CQf3SF2gLzgjis288aaNpWnJ4jtfHBBlG3yJFzGQwxz3LdMdxXnrDT5dXl0vxDPd3Vy0O6MTSOrN&#10;gE7mXHOAN2O5BqrqdvZaRp76f4djdbOJw81zeRRPJv8ARguQBgAck46nnFepGimlGT1fXTX+vQyd&#10;apVnzS3O90j4h2+lTXM6XenXUksDRxeejFUQBXLArjB4ABB5JI5zXC6z8QIdcvYrjUdaF5OCyk3L&#10;FFiGQRszz04x1zmuP1TT9Us3g1jUUuDbtLm0nlhMcVxnG7aejAZGQPX3qfQfCWuzapDPbR20hmu1&#10;wJE3DOPvKOjY56fyyR0xo0aT5m+hUnJSSZ6Noni3VLh3OgeCb67htpFI1W2uQwTPQEHBIOMkdOAS&#10;OBjb1f4x6nrditxJNNNIqlbsyuWMYQHOSRk9RwPToc1lX8vjHR4I9K1GMLDOAtrGG8mJVPIbGOG7&#10;gMehrgNb1LxTY+Kf7I/tB4muhsDyW6qqBiCP7xBXgnoRjFckKdGvO6S7/wBf0jFRtNrqdPr/AMRm&#10;067t9X8SNLNdXci+YXzvVQygkgEZx8vXsMVymp69f67a3M1pdRWcUkzmW4vWZAUb+E4P8WTnrn3p&#10;vxUEGngPbakwNuChaSZlLAluQMcjjPJpnw11nxBq2hz6S1tYTRXURUzakHKvjocDkAcYOODjscV2&#10;QpqNH2kUO3u3O3+Ette2+uW3iMxX017b3ASK002B4w6cN94PuUZVTypAAPtjU8Q+NdV13XbvSdZ1&#10;ez0d4gJLlYdP+1u8TELsfc4yfmAxgdgPQ53wustYudGkTUNY1kJbtKr6LpUxDm3hXe0gZkchQAMN&#10;tOAh6csO00XRP2YvFFvpvgafwhqHh6C3ZRf63baxNPdali43MWjdRFHlA21ivUqSxAJPm10qdWVW&#10;etrbK9l6fpZs6IYOS95yt6X/AERqadrf7P8ArkWnDxPBr0el2cwbTHlPlq6FDv3updywIjATjiPb&#10;v+bI6H4gftA/C7QLK48KfDL4Y2sVvIyTJDqWgL9t3xkM+LifzJT+8LE7W+ZflYttAPfftS6L+x78&#10;N9M+Hfgz4YfCyRLzV9JsNW1q4kvbq4msbKVfMSIrJM0IuZVbezLFGoJiKkhwR4J8bPEmhxeIZbXw&#10;Z5dtJHcFLGOS3eSWOKRw6rI20nKhth9SDgnIJyoxnZQfNy3ej/N9d/ne+x31KNXC0OVO68kY+qeJ&#10;PHvivw7a+NNEVtG8908i1t5I2bY7Lgqqn0JIPb6g1c1vxRrGq3UU/wAL/wC0YdRgv47a7t9UaQyI&#10;4YRiZkVvmBLA7cfLzjgGs/UdDv7T4faVfarrNsPEN5dJNHcXBdIYt0m9x8pfzGC5BYAY49wOkHia&#10;DwvcWmuQXrX9ze4huJINIWOOOQMsYYtJgtHwpDkLk54OCaVSalbkhezaS6Pb1uuzOCMJ8t7X1Owj&#10;8ZWCaYun+P8AVYYrq4nDXL3FwdsTEchQV+d8554AGABjNaHhnRfDcWp2l94T8Y6lq2paRG0yQzX6&#10;hIGJ+VhGiERuCpA3v/EML1J5NdLi8ZSxvqUewyvuub+3W2X7OpOIyQy4djgkruz2weTXF/EDUPEG&#10;kavZaD4bv9RSwsZWewlF5vWaRiVMo25AI+XIypXuMHFY0MHTbtG0X/Xz/wCBqYqdSMmrmr8UvD3i&#10;jxD4skbxtpSxvcZjsXtFEMisZAArPKu1SeRsHPzZyNormfE2uXvgrR7620PS5dMnlWIPbWZznMgU&#10;lipwckLll4BZV65A6H7R8Yriee98U+MbS7t2CCO+1YoJFUnDLE3zOrFRgnC8ZGQelOzvNI8DyS3P&#10;xR8PQQ2mpW0cNsjXXzXhEoCuoG84Ugn5ugKkKCuR6EKiowUXaTWyXX0T/rqKElB2ZV1XVr7Q7SDx&#10;l4xtZYrVo4CLZZNu4HK4J371bbheR2NJo3jjxN4ykuPGmjW7Wum2TGF762s98UDuNgG5/lVgGzuy&#10;WXkqcqDUPjS6TxNf3ekeQJ7AsySwzznzEdiCrMdpYdvrgcdj1HwY8L6F44/sz4P3+g39u5fbdz2d&#10;68izxrK7kpAi7pCUKBeSS2T2OYrV44eipuOv5R66X3DmlF+6tT0L4LeObLTfDx1+70iJ47aCWO1u&#10;ZoQ8jyFFMkm0oQSQVRTuIwDgZ5rivFvxCbwvp81v8KYLo6pfox1LUtS8qCCxiDAqkTEk8AHpxkDg&#10;7VJ9n1/4U/FDxT4mh8M3sDaBoOnxeU+pX1/by2cMEfCoixMzyyHoMgZwc7RkjVb9iv8AZlu3S2i8&#10;Ya5q0jxgW8EOoW8q3jb12nyoyGA2kcL0QnglSR4Cx+DdT2tTW+tl7y9H+dr79LGrdWrLmkfK3hV/&#10;E+t3UVrJpazGO/8AO+1NcK7ZRgR5e9ly24DB79MV6D4F+FN748186DbaE99PPPJLJBBaMFjIISPc&#10;zbYgAWGQWxgjpuwPoeT4J/swfB5bbwvrvhaa0udQkkghuJkZw2Xyyr5h+Rh8p24YqD1I4N691LwZ&#10;4A8H22nfCKKGxsoJis6BY2Y5bc299uXZiqsQMfdUEAdFUzmVWTVKDSeze35/13H7KT0ctDndA+GX&#10;wu+GNnb6Rc6DoL3yQ5nlvId5ldm2BNrOyqCuE4xnk7epD9Z+I/hL4TRJJ8Pr3S7KOSdJrqztoyJp&#10;nU/M7sgDMoU42OecHk448y8W+O7qwEniSW0jM+pMLSK5fZM5LEY4DlQS2PuglfUYxWfafDue3s01&#10;K302XU57uLy1to5CTcSvIcJnGexUk8Lycdqz+qwmuatK9/ub/wCAHNGOiR6frf7XGn30EOh+KPEs&#10;VxvneO3LxQztbKflZAMFo8jHKkEYOM455r4lftDeLPFU8OkaTr0l7MttsgkW1afMak7NgckqCeR8&#10;oIBxyRtrttI8E/s/6fdpBr/w30bUpobRnksrexW0XT4yoKzXUwmXk8kZEhC5KqvONPT/ANoz4C/s&#10;8WMPhzwZ4f0iDURbhLmXQ5PtDXB+baHm2IzvhRkF2ALZ28ANxOphqcuShRcn8reuxrKslo2YHhXw&#10;n8VtJsory/B0+RLPzILHVDarNKrMwMkqSNtUbOQHGWVcYB2il8Ia1488E+KYtct/DVsYdQ1AQmfU&#10;IgttI4X5nBxs2A5DbflOGAI6VB8Rvjg+v6Dd/Eq08fWU15FGtxp+nW9i6XUUAUxybiemAG5GdxT7&#10;xO5a818MftU+IdY1P7LqGoXM8rSLHdTy/NGqhtyqijBQ5PLBzkjuMCtKWGxWIpylZeas1YFUstGf&#10;RHxS8d+CdMtbK9+ICz6hca1aC3kj0a4ZY7DyzubAfCKy7t2QCRuYdOaXwjffCHUdfkmsLvxFLd6z&#10;LCRZ6XqC3U8SmNYy3nJCNseVYjockq2ckjwO0sPH37RVtd6TN4qgs4rW8kMeoa5IMwQDj53A3NyQ&#10;uRySATgYr2f4Y/s7+DJ7HSbHQPiM+r2VvfBdcXTA6teMu4eXiL94iodw4zuJYZX76+NmtLD4bL3S&#10;nNqV9UrtLt5L0uv1MHOUk7pP8yb9ob47+Iv2M/FHwx+PPhLTNetol1G4mSXXriCWO8h+QxqDbyN+&#10;8UoJlE4wJFjYo6qVrz/9qj/gtD8Rv2w/GmhyeOtEtk8Iab4duNN1nRBL9mk1EXE1vNNtnUuwZZrS&#10;0njcgRiW2i3QNGZIZfU/jz+zjc+Pv2bNe+EHhL4Q67FHBHDPoNxq+qy3k8MtsMQLGJXLBWQtEAik&#10;YlJbnGPyxuLmfT5Xs7hGU7irIeqsK9fhDGQxmTSwcuWThdPreMrtXV5W3aer1V1a9j3spzjFZLja&#10;eKwM3CpSlGcH1jKNmnF9NVc9u8S/HDw5q00lr4Rt57XTVJ82W+dJZJ2DHaqlAPkAIPIBZlBwoGK4&#10;vUPGmjTzmY3oDE5wQf19e/51y2kFE0dsSLzKdmSeDn/CsnUHb7UwAOWPf1r6HB5fhMFTVKhHliv6&#10;3er9WejxzxVn/iFmzzLPMRKrWkkr6LRaJJJJJeSSR3tv4v0V7xS2qxDKjkA/4Z69qLjVLG4nYxXi&#10;BQCWLv0GPeuI8MXXk6hvmPyg4HP3Sa6XWdKhsNFeaQ77m5LKiZA25T06nPNeioJaH588iw1XXmf4&#10;f5HU6LfaXps48+7iZJFjfzLeVXA+TdyVJH8QyOowQcEEDV0DxPolp4cuLOTUrfeH+VGcZwAPf2rx&#10;PTvFviDSYJNMtNRKpv3FWHGcdvwNOi+JeqWkJhuIY2QNncI+cnrnFaPCzb0ZrTyfDRikpP8AA+jd&#10;L8YeD49Pf/ie2isY8Ay3CgnnGOvtnHWuG8Q6toE2vvMdXtCJJgC63K4GSCe/rn8q8ttfHVvrF06T&#10;TfZ2bbyqjaV/oc0zxV4Zvo9MXxLZ30Myl9jxB8ueOtL6uoy952HWyajUppcz0Po608b+ATfyTP4p&#10;0lA4QKWv0z1fgDd6be3YeuKZqfjX4dxyPcr4w0jzAeANQjyBnvzzxivmLR7+Wa+tJZCcCdBIW7HP&#10;OfSneIozp+t3dmVBWO6kTH0YjH6Vawq6s0/suk18TPoiHxZ4JuPMZfF2mryTk3seCcfXHOKz9O1r&#10;wnI90v8AwklkN8ZKk3EYAO4HPX696+d3u1+VFJPqO2P85pbcy5MoVzH0HHHYf1o+qq244ZbGEk1N&#10;6H2loHxJ+H934Nt9D8S6tbGXSZXfTNQsb+3kkFu7l2t3gmmSN0EjNIrKyMDJICJgyeVmeKvjfrfx&#10;fvdKj8UePrmDSdBYXFrHrfiUTT3FyvmCKRl8wrEsZlmKjOQZD6sT8mxz3se0pC+5sY4ILDnpTk1g&#10;pdyRyrIjDh1Ycg15lLIMtp5j9djTXtdfe662T62V1vZa9T9WxfifxjjeDKPDFfEuWEpP3Y2jda3t&#10;zW5mrvROTS6JWR+ut1/wXk8T+CPhTqnhKHwW+q3t3pdjpmk6XbX9m+i6T5Qk3y20YdHUMXGxJUIg&#10;WGIeZK4aVvhLwzf61q+t6l8SfH3iOzOo6xOFWCTUVcWkSYEce8nnCjHp6DFfOLavBODFsyVJ5bmq&#10;F5qEixvHuJwcjH4817joxlG1kvRf18lsuh+e4upUxdH2fNZPc+iPHE+lyLctb6raysfMO4TqQcI/&#10;oefTipfgXFZnS72AKhdbpSxGM7TGgH1AINfPhl+26ZHK2cjg8Hgjiu3+APi8eHfF0MNycR3R+zyl&#10;jjCswKnPbDCvFzbBTq4CoovVa/cZ5ZTjgsTG8rrb7z6Fe3CHYq9TwRzzj/PFMeGYOoIAbGeWx0rQ&#10;AiV8gDBHAH51HuiQh2UZKnbg/wCeK/Oec+x5dTiPiZdwWfgXVrq/gZrc2DxtGR1ZmCKfwOOa5Lxa&#10;L/QPhULWeXM32Wy8iZeo2lWBH+e2a6L4/SCDwLqaKctNFlUXsokTJP4kfnXK/tCyrpOh+GdOEh8y&#10;WyKSjOQwVEAP05P5mvosqj7RUo/zTb/8BSZ5OOlyuo+0V+LaPKVjMkhQDk8rjrXvf7bnh3wx4J/a&#10;SsYvAXhuDQba78G+EtQ+w6c8nlpPeeGdOup2VnZnJaWeRySxJLE96+fWun+0gxuRg4yO3Nd38Vfi&#10;L4x+J3xhg1Xxvqgu7mzFlpkLrAkYW1sbKGxto8Iqg7La2hTcQWbZuYsxJP1eIj+8v/dl/wC2ni4P&#10;SLXeUf1Pc/8Agr9IJf8AgoR4/kUE/Jo5+YEH/kD2XUV87XyBvC1qD1MtyTxx92L/AD+Fe/f8FdZJ&#10;H/4KEfEEsMEDSVIBJA/4lFlxnvXgt5FIdA06EHiSO6bBGccgZ/8AHa+Q4EXLwNky/wCoeh/6ZR7H&#10;Ekb8UZgv+ntT/wBOH0Z+05Ayf8E6f2Z1KHn/AITLpz/zFIq+XRbyyE7IjkLnGP6V9W/tCWtxP/wT&#10;q/ZkPG4L4xIDdx/acFfOZtroFblBFvUYcEnBXPrWfA9Xlyer3+s4z/1LrmPFD/4Uqf8A15w//pim&#10;c424nYRnA5yKAiEMWUDHYHrW+mgfbZWKKDj7xX/61Jd+FruRf9Eg3HbhfmwK+y9vTT3PnuV3MdLY&#10;Sxq0fBxhiDTPs+1vvdD6VonR72y2Ryx4/ebWwM84H/1qovpd5cMHgUsskhxjvz3qlOL6lct1qdh4&#10;ZhljsrSaYHb+78nPTKy7h/n3qr4nFneJDcGXy3MfzoBkY4I4/E816FD4L0y48L+GLe3nPnJeadFe&#10;leSDK0eQO3AkBrgvi9oz+CfGsvh+TLC2RVjJ9Ocf59KXKnHQySTlYp2ulo1tiORJAwBWRlxkc8Uj&#10;iWaN4DGqlHAjI+gxiqdhr1stilu2S6vzvPC8dvbk065vIS63Xn5fyhJsAxjHH9K43CfPqDg0U7u1&#10;klvLq+ZA0ingjodqg/iayTp8zo1xhuShbA/vZP6Yrr9Oe2a0iPlb2kUiQY6/Meua0bfw7oAiMsSE&#10;KYgWJboRyD+uPxqnjfZOzRS7M4DUGuDpVpDNE6DzGdSVIB+VBkf981u6BrNxBo97p+ngI95ZNAVC&#10;ncwZrfge58s/ma6yz8MabdG5S8tUkiSQJbDGQqqijj8RTLzw9p+nys9nGEOOBEoAznOeP88UlmVJ&#10;tRS2/wCHNOVGPoV/q/hbTZrdoVljmZRG7ISAyBRlT06cH6+1WLfxJdCe3uJACYLlpsjuxOSfz/nU&#10;1/FeS2kWlSXJEUMjbYyuQpOM8/QCq91olvDlUlc4wS2OvFV7eD3e5taPUzdK1cp47udbvTsMtrcP&#10;gEjOYmzj64x+NY+uSap4k1a58TX0LMbqdpZZNv3nbk//AKq6ebwlp93cJcXN+qAgKFZD07nj8a3L&#10;bwfZ6hpVxbR3UUg8srbsoI288ZyOeh/A0Vcyo0orX1J5Ypnmd5YvaSqIoyFdAykjkn0rsfgCjD4n&#10;eHt0JMkmrIgUDJJJIUAdz0xUl78P9R+zNLIys8UYXavJb5j0/Aj8q555dV8L6zFd2Mjw3VrJHPby&#10;9GikUhkb2IIpqvTxlGVOEldpr8P+CVTklUUux+kv/BYiKSx/af1K+1WCSxVPCEQf7Wpiwv8AwkEq&#10;End0X923PsT618QeKNRstIi8X6RCy5fT9p2nkExucNj2IP4+9VfGv7U/xR+Muvs3xQ1L+1TqNmlv&#10;cvPJJKUjjuJbllzKzF98txI5DE89CAMVziWWkaH4W1ODT4lUywzPhUAxlGwuAMcV6GFwzjKEr/DG&#10;Kt6Rir/fFnr4/FU6lJxhre2vobP7Knwu8H/ETWLLw/4pke2tLp7gS3cEUjzKViYpsRIpTIxcIoTA&#10;DFgrPECZE0NZ8BeGk8L3l8mnwrPa23mw3MKKHVlyeD1AJxkDryDxUn7MN14g0nRrHWPDOrXFjeC7&#10;dILu1vPIeNtgLEueFAXJLEgAAkkYrrPHuj3dj4R1vzyZGgsX83Y6OucAg7k6gjByDg5z6V8/WnjF&#10;j+dKXJzpX15d1pfa/kelClTllSdtbfoeP6l4fS5uJmunhWBUXYs/R2ycAZ6n6c12Xw3+PfxV+Ckg&#10;0q21KLVdMzuk0jWD5ijg/cc5K+4Oc9OK93/4JV/Dvwf8Vf2wR4P+IPhm01bSpPCl5MbO8iEkZmVQ&#10;VOD3HUfT8/EbnwOdX0x71nl3xQ2szxkblZXdVYHjO35jjnuPYV2VKkJQl7W3Kmo/NpP5b7ni4eVS&#10;jTjOnJp/8N/meyWPxb/Z9/aStG0rVG/sLxJNaPbwnUAkdxsPO2K4IIkUbVOxiwwAq7OtRfG6z0PS&#10;721gtTPbz3A/dwNGxQJEgZnYN+7ztHKrlD169fD9I+CninVIppLDwLdaytjZ3NxqbWdpI6W0EcwR&#10;p3xny0UlBk55kA6mtP4Iat8QvFHxHi+C2v6w8mizzT74tVZpWspIYnmVQ+d8ZOApU54fG3tXl4zC&#10;UXhpV4TfLTTlv239dtnr5nbiMT9cpfvo2l/Muvqj6B/ZN+JvifxL8Jvj5rniK+a6li+HemywyKxW&#10;OdU8VaIRxkdMYKjGQ4AxmuV/4KAad4J179s/4522rtcW8kfxW1udbs3DBTI2pXJQABTj73JBzg5A&#10;OONf4A6OLX4FfH8R6idNvLDwhpX2m6juMLEF8WaFIzqU/iVVBXaMngDJrnv+Chl3Yap+2P8AFfw/&#10;Jq5aa68c3tzDDBaGQ5e4d+cD0bPXuB2r08Ok8k5YJxXtL6dElHtuvw9NDzIwcqlv66nzG3hPxxru&#10;uPpfhKa6mJG4XbXAGxTnJZmOMHAwSR9M8Dm7zwnrup6+LO/1S8l1BpBC8aQGZQAcY3biGxjocDiv&#10;ZtI0KHxR8Pl0bwJpepXF1JLK2oDL20EZV9oVZGcmR9pBPCAFgADnNU/iVB4F+HHhV9L0zxjPpt3p&#10;dqUj0SRF82ScnJJliLEtuBJyQFBBHI54Vm1SnjPYQinJ6JJarpeVrtJu1tEuvMTOnKEraHHXHxH0&#10;LwV4bu/DGlarFFfxOYp1hs/KefkLlvMV8jPzEKyd/lzWZqnjfU9WuxFqsBuItyx31xPCrKjDhSgj&#10;QtHhcADJxk+tVJvFfw9u/AX23xV4OefVJJiqvbWpDbMDBeVwckYBwuOvX0xbzxrZWmk21tpVo9hq&#10;TuzS3MErYaNs/ulQcKvcknOSR04r1MNgoJtqm+a7u3b701rbTs+m9jFU0+mp7DbeO9L1/SNL1Twp&#10;ZSXV5pEmyd5LB9wZSvPHVTg9wfvZHQVc1CXxHLow1zwzbSeRJb4liiPl8buTl/4hnnnPJHtWV8Md&#10;FtbnwNBoV3f30t0LMTShyyWjhyx2ZYDDqpQ9gT/exXqPhHwynhvwC9le6RK9xaWzCG6e23o5zkHa&#10;RkgqrAnbx175rycVVo4dpRV9bWfVd+hVtLHgvi06nqWj3Vzaae3kRS7JJZj86yKAzbAD3znBAIGP&#10;x5HQrm91vxPNLY2NyUmtAm1WIAAQDn1BC9+vWu1+LHxL8Ta5c/2RNHFZSWIAto1hCRyMrcx7VUBc&#10;ckZzkg1T+GPhebWfDGr6wNXeyiNsj72tmMed5G0uFOz5mVckgdc8dfoqM1QwfNJWei6ve33myX7v&#10;YvaB8bb/AMJpY+HPGXhSLVrOwBgs/tJDLDuctvTPRgemSAQuPcdnc6r4kvdX+1TaJFNaa0DHFFCQ&#10;zRncAHZUbaPmJxk54PPeuK8aeC/D9rDdRWrW93LJIu94LYhdoX7y4ZgCW3H147A1ehhTwt4Yi1We&#10;W4e3Kq9oBudBLIWzvweOFXGDx35zXlV8Jg6tqlONnLprrfW61011fcybT23Oj+HU2qWdrc+G7G9u&#10;l097wXkLNhFYsgBZ8Hg4XAyeMn3rntf8YeO7jUrbw94PijbeP9GsyysNyLvJGfpnNbX7Ps/i/X9R&#10;vtL1DR3hgvLBpoGW2KGRkYBdp57MeTwegrkfElvbLpa6jYeIZItRtmYJbpYOkiqTtUiUcdCw5xwP&#10;pXJCnSjj5ppN6dG1dp6u3mtX+KMmuaTTRt+B/HseitJoUGoINY1W8VNUW5uC7tJu27A4BK9SDycZ&#10;wcVvXnh681eM3EUSwGe4fbcQ24K+UqMVzgDAO3kg9SPWvGNK12Dwxb7bLT4vOaQF55/nYnAzgEYA&#10;DDPuRzmvdNM8aanpfgCPxFa6ZHLNNp6NNNdLwCVOCAc8AnI49M114vCvD1FUprWT6/1t23NPZuOs&#10;d2cjf+BbPwhZLrAGy+usELLH5bRKfbd7E546V0Wtab8FNa8CWmk+J9Bki1/UNPST+03uBvYebt3x&#10;JwoLKpUEknIOc9vMvEGo+KvF+v8AmXEEl/dzMduCQo5xjOe3Ss7X7DVfDkp1LVdQEcsEyLauzlmj&#10;AORsx6fpXVUwcq8oXqNSTvo2vl5ryegJTT13Oz/4Uf8ABj/oIeIP++of/iaKx/8Ahbvxl/6KRqf/&#10;AH+Sis/Y5r/z8X/gcv8A5AnX+Y+ifEeifFXR28T6Ze/D/wD4llzbi706W5uIzJI0R8xHQ4BO+Hze&#10;cHqvpmuI+J3i3xZf6Zp73/hO5sfs1vLa+WNqtLJHt4fj5h5Zi+bAydx5Oa968YePvBnjfT/Byadq&#10;tve6ha6jbWk8VyWV59qk/OqOT9nVHCblBL7OQOKrfGv4aWcXjfWvCWlXdq0Vwseo6GJoTJKkOBIg&#10;fLbgfszMcDksFHavoHKEXH2kddfwsr/c/wAD1K2DhU1i7nzF4T8WfFqwVY7PSdss8q7L+7lDsgGc&#10;AYICLz3GBx7Vu+F/EXjOLXp9L8QaYmovczvDeXUUbvlU5yHfcAMY5VQAD0OcV1niHw3rK6dfaGmn&#10;uplWJ7K6nZg8durOHQeiMxXAzwV6Vb0fXdE8O6XNb6WzC2e3S1lCApxlTIASMliAAT6YGeKiv7DE&#10;Qb5V20Xp1OSpShJe/wBBTHqGr61Ba+B9VmlZ1kjht7udNjupIDAE7FB4JwAScjOADXIeJvHo8JXb&#10;RXUMVxfDEkq2ESrnHygO4zuIyBgdqu+Htc8FaXrOq6reWP2cLMEgkW5be25eRwOeFOSOnAxzXmuo&#10;6zpWl3F1cJbyypNc4tC8xOxOCcDaAe/bI45PWsMLhJwrOG8Ul87+Z58qLU+5Yl+J+s6lrhv2gaKU&#10;j7zIWRGJHzYPcevsK9V/Zy8F2Hxb8R3Wm+L7GOayvLjYY0Ty5LhxDKx2DOMgiIkdAGHTNeS6f4rg&#10;bVQ2pWSM4jLQo1uGXuoLY4PGe1eo+BPGdt8NWXV7i9BM9q+LNbMn55lVlZdwGxiAgHHGASQCK7qy&#10;pU4uLjZ20sdGH9jTmnURT+IvgXxb4Y8XyaNcq8tzpZEETQXZkjViFHldSgCgEn13YIFdn8ItBfQr&#10;i407WLm2ll+xZnn+RljBBdtqqAVAG0ZzyT0PQR2Hj3wzr8lxPq5updQu9RW6aCInadyoH3OF6/uw&#10;Tgkd+B1u6R4b1HxVrb6T4W0T+05dQkWKC1tbSWSaV2K5CIyEyOWBAAJJ4GOcDklbEUnDr3sz0qcK&#10;VZc0TmPjFr11qd1Fpvhy7iFmqAbTDJm4YLwzDAJAHHOc/TOPN7vRNb1G4ml0+3On2yDMM4h+ePLH&#10;nK9zyABgceoNepfEH4Q634Y8T6jB8RrufRdV06AQy6VfWz29wkwIby2jO10AT5yCM/KM92GPf6Vo&#10;EPho2NiIr24u5IZVeCRmVEOUG53JPOTkDoeucAnFYhUEox187frsefioyg9d0cFonhOXxXqFmmpI&#10;Zjc3ASWedANyhMk4yAcYOOfYZPFXdFCQM+jeHrSQJDIWkNy7CPzBjIYgYwD6/l6dXpJ0HwyLm5lu&#10;YoljijSLcFZIXbl9pZuX+VcYOeo4Nc/fXsd1aSQaNb2QjmuJJ5Ji6qW6kttZW2E4XqRnPX1tV51m&#10;7LQ4G6jk12Os+Hfh7xd4o1yLxDpOr/YnCEWkmnzsCCAQAzD7q4yMjJx1HFe//s2/BTw9Y/EvTNR1&#10;z4rv4Wi02V5pfEF7GLiGOdIHw3lDKlBIArZ+Zd4YZKnb4RpPxN0zwz4cg0GLSbW7i+Wa9SG5+zS+&#10;UrbiGkA+YhSeiHqB9ek+HmoaL/Yra7dXNy8ccMoZ5NQWBQfLLFSQCMdcDOSBgc14+Jq4q7ck+XZJ&#10;Ja/156HoYStWjVXLHmiumi19T0DVPCHw+0LX7XUJ9NiubGzsbl7NLeF0N9mNlilkl+0SMF+XeApU&#10;KAPlRTz0+m/Df4R+CvA8UHxZ0bRreW50qK8eCO38tzM7ZRPLUhRGiB+cnzGcfu8oGrF1b4RfFf4g&#10;eGW1X4O6BD5kF2hvidZkkFzKkceRDv3lo0ztCGQ4zycgY73Tv2Q/iLrevR6/8VdCs/EEl3bJCbE3&#10;7W5tpCVO9myiptQHC5fO77p3Bq8TE4l16cVUrOMeqTSm2rW8tbu7NauJxVe9laJ8+z+OdN/4S+11&#10;7Tmszb2kUqW9oi+agYqVQlHDIdo6KfY4yKteJfi9PqltbTeIrW6/1oNzdWICh0YkkSYHGcjHDcZA&#10;9K+tZNE/Zc+Drtoun/BDQZb+ydTLdalpf2l/Obl5t0xZsZPyncRtwAMnnP8AFPiOx+LqXvhXUfCe&#10;l2VteSLE2o6PpdsskyeXIsayAxcbMrjIYAjAKk5DWZc1pRoe4usnZ28rJ9+5zqyhy9j5C8c3nhCX&#10;Roxp/iG+aEYup3vfuvuRWDEbVI4AwvUZIFTfC/4X/EnxXLpGn6X8CdS1Gxu7RriKe5t/LjuSAQW8&#10;w4C5JDAlgNoK5PFfS37PX7I2ifC7WLy58SaKuvizaNoLq9MKLAzyOzyvvcfPgRbDksm49OAPSvFv&#10;/CUy3Ny3gyG20xfszxz6lJLA8sy5UF1nK/KM4ynTK5AzyOqvm9OD9jQXN/eb028rPr/W5k8PG29/&#10;Q+U9A/Yg+M+t3ju3gmfQvEUd3Mj6PrWntDpkdqAyq4nhJDY4YEMylgBnJzXfeHv2Bvg74M8SW/if&#10;xZ4mW+XTJC9vaz3zCISK24yMdoO5gPuFfLw7DLYUr2/i39rDWNTA8G+BLPy7KGWX7RcTXxZlUkhS&#10;znJ+XcSFBIGcAZAI8K8a/ErxLc3bjULKW0SwizeH7Qokk3fKzZGQ7kkdeee/ZU1m2Ilec+XyXb8/&#10;zeu5cYwUbJfM+hjof7NOmTyeJb/4e+HtT1xbcF7S7iSSK3UKWw8mDHnAThxtUEAc4FR/Ef8AaF8N&#10;31tqcHhLSorW8t42ge90+yRsQqDgoVXdtJ5JRwNuScZzXytfapeavpDWnhXw5NZafJJ5Iu7mYKA+&#10;8FQ7Mw3N85HXhSv1qlcarfaVpz+IZbS6eKC5eNZRdGKJ8fLk9GP3lbGeOO4BrSOS4bRybbW13/X3&#10;fmLkaVz2S98beGdYsItT1jxX9miubplEMZklJ2EgSME+8TjcWI3Z56HNN1PW49Ltjfwag1ojZt4N&#10;ShVozKrA/MEB+VxwCxAwOOhFeYOnjTw/4es/F+p2d3bQHCWt2lvIEmZULrDuK7Cp3Byd3Ax6YHb/&#10;ALOfg3RfH/h6/wDHfxL8QXNvohb7PDBBLsnaQbSHXJGSuMk4I3Y68inWhRw1J1L3itNNfkvMuM04&#10;u5z2u/E2x0MvaeOLeTV7e8kgX/SpZflVAApzEVKuVB6AH5iTnOT0nw3+EPxn8YfZdSnJ03TbuO4M&#10;txNbrMVWOIso+ztjaWwwBTGM84AGeqt4f2WPh3prS6VZz6rfSXS3Rutau1lkUowdSvlquwArvA+b&#10;J4OflAxdT/an1OfVxcszabMZJflcKQUKfKpyPlBHAwV5JBDZrB4nEVqbjhqdvOXppZf1sjJzitjq&#10;fE0v7P3wh0VPCssD3d41mTdyWVtNHHG8sf7xy6uHL842qygKxXHBzR8RfHz4Y+ALNbjwTp86xadb&#10;EQTXMO2faQSRuOf4XbO45GQMcc/P/wAUvH9trV1OiSahIkZ80pLIXCj5UWNMLtOZGUg4zzyB1Od4&#10;O+IXi/xV4fht4rWzPnwS29tGdNM0kyONxEY2svXjlfUDqRWv9kxdKM6jb73e7/q/yDpd7HZfEv8A&#10;aD0Dx7ZTX1xfSQvdXEMqW7SOImuOjMd4bz/lKouAoVUwQRtB8t0XUbbSPEmq3fim2MiSsINOkubZ&#10;Q80JLlpiu4COQkKMghlB4xkNXbQ/s0/EfxNrc+iW+iz29zZWhWK9gEckckiRgoCMhVXIUlj/ALIG&#10;SVVqms/s5/DbVNTj0mz+J0kGtrbINRv7iHzreaUKVZwUOUXzHhUEA4UFjuJwe7C1sspwdOnLTy1s&#10;um3/AA4RhB63sc3rXxfbxNf2jeKZ5Fgsb94YQ0jkQ2pAVVRm3YXAxgKRgYx0xseAfht8QfHWowp4&#10;auLBbDzhHbT396I47lyQPLAcKXy4wG4UYwWHNP8Aht+yv8Q/GvxNtPB/hnwJD4jtraQzS6vb3cBh&#10;RdzNtzMVGwHKtkdV4DZXP2/8Pv2FvBF/d23h/wAbeOtZ1KbSbiOO/wBK0mI2FrZhQcMjghhuQx4V&#10;R8x2EkjIXizXOcvy2Hs6dSKdr97L0XV+bXzKhRcpaNJef/APFfDvwy+H3w/0RvBXxM8a3l3dahd2&#10;9ukHhOeJZ2DfvW82Vg4A8weWCHALdAMfP9MeH/iv4Y+HWt2nwZ+E2ist3c39np8FoFg2JJcyZWAI&#10;7iVNzHDSMHAL7+nFb/hz9lf4AaDa2N9o/wALrGDVvssmdR1jxBczPZzMSD5ayAAqTuwGPJcnLc54&#10;T4m/Dr9nr4K6qniLT7y516db/wA9VvbZZLS3n2/LuhQMwPAIG45CgZwpU/neMxeCzetGFSpKp15b&#10;WV9O3urbzv8Am50lCzUrrrpb89fmeX+Ov2oP2hPjP8XoNL+FtnrlvDby3SajqkSyyWcLqX3EsYxG&#10;yqGtzsVsqGJ25fdXyr8QP2Y/j18SfijDN4S+FF7f6n4msZNXkstGgEkMW0/v5NyMyJEGZTuL4HmK&#10;M5IFfXPhP45+G/j14i0P4Tad8NbY6Trt4javY6Xb/YnRBcsXvWe3x+8Qh3LHOTIck7Tn6V/aL8Re&#10;CfhPq0Vlc+HL7V9IsfC91p3imOPDXWr+H7uNhfW8hwWbyoYY7k7cbjb7FCbgw6cHm8cjzSjg40Y0&#10;lO672XRyd1o5NX6JK6b1OnCUIe0dWfwXS8/yZ+Kepwaz4K8X3fw48Y6allqFpcywXkH2qKURyoxU&#10;qGjYqeVbkEg4465L9TtN8ZmC4k6kA9xWn8c7vwlrP7ROsN4V1saroNvfSWnhe+ktfKLafFIwtQU2&#10;J8wh2AlhuLAknJpNYgV7FmCEuhGQp6nHP9a/VHJ8kHaza19TWvCCqNQeiehkeF9NvLvX9trZtMDH&#10;mRFGdq9SeK6u4SeaS+vrmJSkFuyxiV+in7hUHgnOD+B9Ky/hxrln4b1dpJYtyPEwG7k8Anp3rQv4&#10;J9e0681Oa8LbXVhGrnacDPT6H9BWqlK93sYQ5beZz3hXwvpXiDW401C6aJGiZpp8gAemc5Gcf5Fc&#10;2fDl3faVfeJBAjaTpd3BFezrcKjEy7zGFBy3zCJ/m2lVONxG5QfWP2TPghrX7SXx10n4A6Zrq6a+&#10;tS3CXN2fL3rBDDJNKsSyOiPM0cbpFGzxq8rRqXQMXHqn/BQj9lv4Q/su+Crnwn8Lf7fXTtTsLe4e&#10;TWTBLeu9uJ5knuhBLJDAZVuLcKi7flePIEhkVbq4idCcYpNuTS8rX1/C/wCFz08swNDGVJ+2lyxj&#10;Gb8+ZQbivRySXz0PkzQ9Hur5NS1fS4o2tdNtVuL24d0/cxmRYwBuIDMWdQABk8kDANaei6ha+SNN&#10;vpxNbn97byIcblOAwPvwB7YNYPhvxH4k/wCFa6v8P9P1KSGx1i8s7y9jXhZZLfzxCzHrgCeTA984&#10;OOKVjJe2S2++RgHTzEz/AAt0Yfn/ADFd8oc2lzzbtdDdN/DZalNYWco8pJSYx/e9Mn2q94xuPO8S&#10;30si7FecyFVbONw3Y/X+dc8dkV6t1jfnGc1u+MPJl8UTtCoVZ7OKRQvQZiU8f571CSTIVyrA0MFw&#10;HQ4zGxH+1xwK2Lea1j0drJoQyiMhCRzuYjHsTxiufjuo7ARF2JcKSrY6ZJqU6vKdLFgYgWSTeZFx&#10;kLz/APrqZxbY9mat04uZvsMk+57dRHDGCM8tjp68/pWRrd/EbtEvLpjKhEY5B6HAGaoRXCxPa3Nm&#10;oEqsDJICfmyeM/8A1qg1i4N1I86qysCCS2cgj/Iq4QsyVJtEl2Lix1h7ZWO3jGfcf/XqXTtPur+d&#10;xNewRLEhLGZ8A47AdSaia7ee+W8mbJkBJYivuP8AYjvPANx+xXr+hw/B/wAH6r4nv/GtxbWPiTXE&#10;/wBI07/QYZkU4UlklEc0cYPCyknjJYc+PxUsHh/aKN9ddbW89md2X4NY3Eey5rb9Lnxda3CiEwIA&#10;OOSp6nuffpS6ddfYdRjlYkBuCc8DuD+BxWZp2qJNKxAAIclVI6c57VYnlVo1xyOxrolHucVWNnY+&#10;wfB2uw+I/CtlrSgEXNuBIADw/Rhj2IP6VeEgljaQNwSygj2bHr9a8n/ZY8Ym90i58K3Dhmhbz4QR&#10;zjhX/wDZD/wI16xDbiIsFY7XckKT8vJJzgdCSea/KcywqwWMnS6X09GfVYWt9YoRn9/qcj8bCZvA&#10;2p/ZowZFshucjoNy+nt/IV5T8Z7mXVJoppH2LZWttbWsTE5UmJXY/mQK931nR7HVbW6tb2T5bnG4&#10;YB2DA4Hsfx/x+f8A9oi2n0zx9LCq7Ypokmj2k4IK49OxBFezw9OM68afVXf38p5uaRlGm59HZfme&#10;eQbmlBVTkn69xXY36SXPxkYRR7i+uMNqj3NcnaRhp0I4+cY46817h+zPe63pv7bXhXV/C2lxXer2&#10;njiKfSrSaQrHLcxyFokY44UuFB9jX0uZTVJSm+lOb/8ASTzsuh7SpGHecf1Oy/4K4uW/4KGfENi3&#10;SXTAMd8aVZjFeFahcv8A8I1YTop3x210gA7nPX8Mj8q+lf8Agr0nwbuf2wPGc3hq98Rw+LbfUrWL&#10;XrO+hhlsZlFlEY5beVCjx4jESmN1clt7b8YWvn3S7Kxl8P6ZJdz/AH7XU0VZEwhYRDbhu53N0+nr&#10;XynBTUOBsoutsPR/9MI9jiOP/GVZh51Kj++ofRP7QcElx/wTr/ZkQSAEJ4vO4Dr/AMTSL/P4V85S&#10;WU6yf6zgH5vm/LP+FfSn7Qjgf8E7/wBmNdxJFp4uPPfOqRV81XsV3d740bBYLt47j6V5/BLk8pq9&#10;F9Zxn/qXWOXij/kZQ/680P8A0xTNDQiIIpYzhizbuD/nvWhb3SjC8DdnAJBzzXN2EVxamYvK2fl5&#10;/H/P51q6aRcRx+bODh2LEjkDg/4/nX09aGrdz51Ta0NOWC0cBntwxB3Dnocdf0qK30gXTFUUJg5y&#10;o4Aq/C2nLDuRs8DkjPJ7nFJY6nK139jmyQQArKMnP0/OuKNSrFOxpzLoeneFNFtU0WxuZG5fUbGS&#10;MP1GPLTIz6cY+grlP2ufCFzcfEaTVrC3Bjmt40ZV4wyqM4/DA/Cut8PXE95rei+FzMjxxXWk+Yyn&#10;BIkhjkYcfQ8e1S/HlYNQ1d7sISkqoyZXOGEYOPqQw/PpXowxM6WHcpa2sYq/Oj5007wbfzvuuYPL&#10;SRsMzHJHoTV698ITRFXhYuiIACEwcAnrXSaktxbyvEsBUBvkJH1wKguGvY5mggt2ZQDgqtc7xtep&#10;JNNGqUr6kyfD7QrXwBaa8fFhk1Oa/ngk0ZbQ5jgSOJknMm4g72eRdmMjy85+bAz5oFeZrOK2MKR2&#10;YWQZJLt6jPsP0/Gti4W6TRbO8gu0VneVJoVwHjCBGBPsdxA/3T6VNZRWd0E1WRkCl2A3dMgnAHfo&#10;Tx9PauV4icIuU3fV/n/ViHqc4ms3Uau0CgpzIpb72N2M9fX+VW01OKfTWu5c+YJUQqp6FvMyfphV&#10;/OtqHwHHFACl4rRvbuigpg7c7wT6cgj6U6x+H+n6pcjw8Y2RoIVcTKdu6R2b19sDFL61g56r8O3/&#10;AA5tGnpcx7mxlaV3B3guWVgvVfWsy/gvB5YQYDzKpYgjOSvT14NdIuqWunqbVYGKxYA5BYmifUtK&#10;nkjgksTsQ5XjkMORmqVapCXw3Q3Y4uUapNdq0KsytHnaD93Dtj6dK6TwbdXyXtpYXzbUecmZgo5A&#10;Vsfj0Fe8/sB/s/fBn9pH47Xfgn4xQ+IBYNosp01fDuqQ2c8t89zbW1vGXntp12vJPswEzudTngqc&#10;b/goH8Cfhh+zB+0GfhZ8I28SRpYaLaz6rbeKb6G4uYLuUNIVDxW9uNnktAwUpkFm5PGNXJ42nOMY&#10;2sv8v80KVOShz9Lnnum2/wBre6e7uVHlTsIlJ/gMYZeev3mIzXHTeC18VfG/T/BaSTPHrNxZWgNn&#10;H5kitIwj+RcZZueB3NaWj6xLzZzXEis7j5yFOOMf1FR+JvDE2sJFqcFnKZDBmR4x8uASOD+f51ng&#10;74TFNzejVv6+4cFqcf4Mh+2X0itHkmHjIx82QB/OrlzHdHw3flkAjWBlZh9Pzrag+Hur+DNPTXNV&#10;0y4VruOV9PQBXW5WHDyZCksuBtOSAMZ9KyAk914e1F9qhJrQlEXsSASC3fGOpxX12FqczlKOzsdn&#10;JzUk30Nz9lD4Y+FPij4tTw141+IsXhqzXQ5717may877SkMiM6KPNj2si7pg2WA8k5RlLCuo+K3h&#10;iXwNrWs+G9O1ZdR0tNGuDpd9azRvFPDiRt58uR+GmaYjdtYjkpHwi4HwQ/Zl+L3xv0abxD8Ifh94&#10;j1i00S2YX76Zor3Rgt5jInmuU+6hZZUDEbS0T8/Ka9S8efBDxj8KNI1LQfjvoereCpLrSjbW8HiD&#10;TTDdXLKPmWCByHdvnTsFG5SzKCDWlbN+XB/UI01KTlfm6pXi7Wt5XO6hOp9TcXVfJo+W+nNa1/W2&#10;h6x/wQ1sv7W/bBSZ4d5Xw5qO584I+RRj34P614d8RdN8T/CW18Oyz6NZX0PiXR4bwi1jZHigAEqj&#10;DFt7lo9p5UHIIAyRXuH/AATh8dJ/wT8/aSuf+Gn/AAVrOlXuhpc6ff6Ylvm4gluEtj86qGyBCS47&#10;E7Bkbs1wfxj8T6T46n8GJpGqxiLQPClrYTmeyaNo/LgTep/vkSF8MOqhevOPCjThUjVVRaOba81y&#10;qzXzKwmGvg0pb3/yPp//AII4W8/jDxx441fUvBF3YWdx8NtYngkvVIWTN/psjRBST80eQGyc8rnt&#10;ml+0p8H/ANnmC9+JnxAh+HOq6Pr1r+1hc2WreKLLVYjcTWcp1tyLf92qxRiS0VmRtxbYBuGAa73/&#10;AIJy/HD4C/DnwwdO+IPxx8K6dfax4N8VwSQT3kqNaXdzNpJihmYxbFV0tpHRw7BhkHbgbuB8feK/&#10;hr8fdM+OPgnQfG2mW15qH7Uceo+GZtWnxa3FsX1xvtvUH7MI5mLNwAeD94ZnBYSEcBybJzk2nfZw&#10;mlu9VdJ63XboddGM6DcIq6fdJ+enbVG//wAE6P2S/hZ+17rHxm+DN1rGvaFo2teDdMhgla9FxerA&#10;2rreCZ/MQKjNcWTZjAKhCBnIOPHf2/f2O/DN3+2l42s9Z8eQ6V/bHjN4Brt3aTm1tIlgDt5gRMu7&#10;uhUDO0MPvAZZftz/AIIj2N1d/Fn4ka5c+KLPVVXRbG0mvrHS1thLIsrgPJ+8k3OQhwwdlZQMbSpB&#10;+ev+Clt74pf9uXxp4O8J2n9pWtzqU/8AaenJYRk2hmtLdVcyP90uzknlfk3HoQa9XBYWEcoqyejU&#10;l1el0r7+aW61MYU4yx1SMlfa33LsfGmo+AfCPgjwLBcWvjNrrRJNQSee2t7CSFZWMDPIYpJHRSys&#10;V4KBioXDAZDfL3xHjj1zxBNafZJVuZpCYtoO1xgYcggHJUA5xjnNfcsnwg+Kur+CLLSpdPuNNMV5&#10;INAtJdO8q3RnVTKwdVKSbzEQCVJIRQpIVK4fVP2SCmp3ug+IYNP1ia7QOb7Tbhh9mcsd6Evs2/dY&#10;HAPOMgDmvJjmOEw2IcrNyXZPa+/Z+ff5FVcFKrJOCtbc+V9C+EWva9pVnZaNYzefrHzW73HywhBK&#10;6bskeq8/WvbPg5+yd4F1HV7bwXqek3GsazZeTdarfWepp9nEYbc1uyBec4Cbt4/1mR2r2Hwn8FNC&#10;0u9g1DxJ8XNG0+w0lgbS1so2LJExBaOOJkwGY7hllwTjnivTdD8d/DHw1ptxo/hrTr3SoLy6SW/g&#10;0i1V3unDNukmlbkHJTk54Y4K4APy2e57mWOpThgFPRXulJe9fq9G7LotL/FbQ5KmC5tI3OG1S48O&#10;2bMfF1jf6e9vv+zw6faRxWdtAmzZEHY5b5AuXCjrjHTPD6zcTeJpNQuPB2l6o9pbKEtZlaRmuEPB&#10;ZfUDB6Z5HvXsPi/T/BesQQxPGuo3izyPpC3UbN9mjL7wPmLZwWCgYHQdcVxKWum2LOfEuuWkMrIT&#10;HFNbGCDLHnblV5C8DJOOleRlOGxmHwynySTXR7b9Fv8Ae/v3IWBn2PB/EfgHSfEfhi8n1DT54rok&#10;RutzpbRSBRuHJIBBJ56ds9q7/wCHsXg7wJ8L5NPs7uL/AI9E231xeojQDJyQgwJXIDfwk8jjnJ9C&#10;PhT4VeDdBW117XFlv5Y7k3cfntPDDE64QKQrbsjnHH3vYGneFPhJ8NLGwj0u4vItQtreS3vrySC5&#10;IkeAlQ8QRsKAA5wQc5HUgEV69bNZVqDp1IySTurLf+tLd77NGNXDVY2R8fePoTiWW21hkMshSOKQ&#10;KDKpxhm2tlBj1PsRTvh58O/EvjdoNG06aZRFayOkl6zpDgEcqwyCp+boc8E+1fcU2h/sanQYvDt1&#10;8PTeJZam8llqouG3ReYQxTcwSRwuMMOegwwGMbmv6j8EvGXgefwLc6hFdXNsDLbJbaWIntYYyCFD&#10;FkbYVBXDZ++OOtY1ONq6hGksLOLu1d20Wykkr9NWpOLW2ovYNaXPkCax1DwSbHQTd7mvESKN4A8j&#10;SmTBDqSMjAJGeMVynjTWtWF1/Y2j2REk8L3UsctyzEBGOVIGPm+XJyDye2OPtf4efB7w78VfiFHL&#10;Loa6fHbxJu1CHT2k+yLtRvtAGcLkn1ABJ6fw4vj39lXwJ4n8WyxaV4ztvtlvczpLqlujAYVeXYgc&#10;qY1zj7qlsEkdc8PxNl0MQ41U+aMbu6el9ttPx9CHh3ppdHxp4D+AXibx/wCI/sM0Trcx2n22dzIs&#10;YjjQFypLfxkrgDrk4AJNdp4jtJrnRJ9Ku9OuIUOERFbjYMhckdM44+ley+Hv2eLfRNfj8EeF9flu&#10;vIut+pa604AEIZm8pxuPBBX7p53dec1jfGH4dQ2/iOfSrPVY2ttqLHcLGD5h4HGCQCTkhf8Aa969&#10;iGefW8ZZyvFJNaNWXf59Fo0kTOEr3Z4NBqohTLokDWJJW3jJPmcEFyTwPoPWvNfGsGv6jeDX3j+0&#10;bpiwUjIxnsB9TXueufAvXbrWrfw2LlLL7VA3l393DJseQAZA2gkgcDPIG7muq8L/ALDmv3/j61i1&#10;jUI4/DyxOX1CCZWadlGdiqcgHPXGRjivZWeZXgIOpOotm/VLovO/TcmEZReiPnr/AIpf/nhL/wCC&#10;Rv8A4uivuX/hlP4cf889X/7+wf8AxFFfO/695V/f/wDJTT2EjjfgLf8AirSX1Pw+2gsLO6gFxbQQ&#10;ozLPPFnaxCKxdRG0gHBySOOeNq9+IfiHwZ8Lm8V23hCG2e11RNJkaWIm4QBHlidEdGOWCzIzZXCI&#10;gPXA3PCfiX4l3Xiaa61bXljurTy3gurpCZCIiBHApyoVQpYAP8mB2NZ3xJsPEnjH4w3PgmXT55dI&#10;v9JX7DFHbecI2YxPE+7dt3mQwrI3OAXGBX6UpxjV9+y7/L/gaHrNNU7pmfp/hjRdY0HxX4y1jwPq&#10;93p2l6Sz209mUCwl9mwzt8u7a0gjYITl1YklVwfKdR8NWHijQ7dG1rUICyKwt9oTznfkhVQvuO4q&#10;ATtGAPoPafGHiD4Z+H/2ZdOFnaX9/q93PPBcaVe3crJpdskkQaRoWUInmzFsYJPLAgYUjhpvFqLe&#10;219Z6ckKiNViiitwVhjHKgAD5eOM1alKC0XXr5ffucmIdmorW/8Aw55xqfwth0S6fTpIYo1t0acC&#10;5LhpmLhE5wTk5zt4478is2TwHrAaS3i0WKWCKDzUEsCghyuccnnBbGR+Qr0XxJ4l8IeOJbaDVIri&#10;4ntpVnkf7dHGCQw4YsAWBJ/XPNavjTw9b2sOka5bavayXOpXl3bX9tbXEXkW6okTwbmj+VixWUY6&#10;ARjpurKOLnKdv6+WpgqSnLntpocFrtrF8Rvibpuj6Hptlpstj4ds4Z5Ui275FjDySFiPmcyMefQB&#10;ah+KvgDxJ8Pdb1Lw1rF5bXk0yIhu7eNmVI2cqScrx0Kg55Lcda7zwdd+EvGni2w8N386zXgvFjkm&#10;dldtg2g7t4IUY6hST8pH19P8U/sx6t8StfutW8L+HLu5sruWCEarLejFuqtExChnjWQllYHarYDH&#10;0Jp1cdhsLyyr+5vv6rb/ACLqQpU488t7nL3PgLTPD3w/s7O32qtjaxW95bwQpIMvG/Kk4IYtFkqQ&#10;eOe3NHwdLdeGNNhn0yLULO6TFwt0RGm0g4U72BRDuOcsSvIwD0r2df2SPiR4gsDpcNvDogkuAkxk&#10;urZleNAdjHCSFWJZl2gr0BY5ya1dD/ZQ8ReGNUtLnT/EttqDGz+xyRWunrdwqWfePmWWIbgy4ywK&#10;kBRgY586Od5XJOTnu/P9DWGJpuN0/wDM8Ivfg94H8fQah42+K3xGOqXSuXkS0nje5klllXe4bA85&#10;8L0AA255xyPD/Ffg+PQ/HLaHpWs3dr4et2UW9jqLGBvuY+dSoXAbcSASOCfevvH44/B7xzpcK+Hv&#10;CPijRfNvlX7fp+szG38gBQRNlAyr1Pytg5XgNjI8O+F/7GvjzW/iHbXPxBu9JaW81RZ5NIINxJdR&#10;guok8yNdh3Etg+YO+SKMLnOEqJzckorZP9Fb11/Ezqxpzmoxs9dzxnSNXtfiJ4psvCFpo51hDKE0&#10;q1spAryHdtGVIbk8c7eAMYOa9/0L/gnd46NnPe+Nl0fw1I7t5Fo5LxxIpGd0mRjDMVDDcD8xHavZ&#10;Pgp+yJ4G+DHjW8+JOk+FIbaRYm+yajqNs260kEituESybYyQG27m5wpyDjPpeqeEb7xlapMus3t1&#10;pk7sJ5ZoG+dScMgUht2Tg555OSSAceHjs5o+1SwrtHq97vyWy/M5asaUZt2Tv62Pk+L/AIJ0QwXa&#10;3o8aaZPtmkkuLpr2Q2vlDG3J25MjBgQuAoDDI4zXc+G/2drD4ay2Uvi7x5pxtICkGn20sQy2U2ux&#10;8okqDuUnHPzueSBn2TVdI03wTosljoGtWM9i1jKP7PuwfOmkJY/dAxJ2UEk4JA+njnxZ8MaP8TLZ&#10;NdthcWlxZW7LczW7RHzAFQlWXYTtBI5YkNlgOWrk+uYjGz/eTah6LT+vI5p++9NF5HpA8aeLLHWb&#10;nTvDGpxX1vFHF/ZbWdrtj+zHgx8MyhsqeBgAAZPPy6Oral8TteEU3jG21tEjkdH+x2rBkA+/kEHG&#10;c8sCPmHHC4PmNxqGm/Cex0SDwt4u8u/tGmF1Jfx58xJEBcqhBAbOUwRgEjGAAK9O8Eaz8UdI8O3f&#10;il11W0l1Dc1rZXF7ua4QopecBmJU7Q48v5SCc89BhXjSoQjJW7JvRvp/wfzN4zv7tjifixe6hpnh&#10;VLTW7eacy3S26JcWP7yKI5fazKf3gycgdMnpkitSz1rwz8NNPtI/D115N3NCUQsZEyzkMSchSvC/&#10;xDjPGDmp/EMXi261qw13Rlkhsru3zPfW0K3Ect6yDbE2xi4clZGbKqoCblZhjEOo/BDWdY1Nb7xf&#10;4haz/s4QtJLfmNrdnYRsQXJCbgfkKk4yeSMc5e3w0YJVJWWrdvu28hShKaujO13xneW/hyW88UeK&#10;be233DrJepYuXWNiirEhIDAFSCeMHIJztrg/jZ8SIP8AhCZtB8Oatcn7JdrueIb7duCz4cZxgnqT&#10;nkDjNdb8R/gn8U/Fwu/DvhTWYIILCwhbS9NEiONRDPIGIK4aOQja2CCDuPI2kjD1/wACeDPgX4fK&#10;eMtDvvFF/JH52oSW93GLSFgvzQhQ/wB0uXBYj5ggIGBiunD1cMmpQd5Xvyq3l3svx8tzJKcPe6I8&#10;R0qLVfEXiSQ6ebWSQWILRxTFAqIuCdyHAG0YOD0I9Kwb/wAR+IPD2tv4cFu0djqLo3KsY2YP95S3&#10;PDHIHv7V9H+HPij8C/FPhNINR8CWenQXa+XFZWc4W6jU4TAY/KBgAdT0yeAaZpvgb4S6xfafJoGn&#10;awkgkTNl4hcPBCMI6SK8SxLuV8ZMhCDnc38dems1ak/aUmkvR/1/WpfNzPmRwnw98M+DfCPhiDV/&#10;jFqSahZXafbrXSLWWUXJhLADzNybSCVl53bivORwG2rD4u/DPT9T0/Uz8N7JtB01ftWj2GpyL5zX&#10;CTACaUK+5wd3+rIUYUDGFAGR8aNIK3aL4h0OCOHSwqQzaLEqwCML+5iXDGNlwV+UE43HnLHHl+s6&#10;TqLTWYsrfYvll98isjvgsWeRmds44xzg4QAEnFX7KGLjzzb189Plbr57kVJSSuj2Xxj+034o1zxF&#10;Pc6dqdybjUIVht7XS3k2vlWVuG3nK7dpIJDdeMEG3e2ej+D/AIbXGh6bcztJma6mjtrj5bZGA3RK&#10;Wc8DJ+7165yRn54uX8SaNpdt8Qtc8S2aRRXhitrR4nkVY32YYxjkx53A4JI28AkGprn4qan8QtVt&#10;tP0iZrLT1kCXOoBAJJRlWMpiThMMAepOR8zHrS/syCjFU9Irf5bIwtJtMueK/iTPYambCWObebdk&#10;W+ZDHhnAf5mkzubqufXkZrlNYsfEF7qMMMSNLbzxNIwgl8zzpADtI8vBGVKjJx3BB24qXx7LoOn+&#10;Lnk0K8kvIMxwrLJIRG+4Z3YXJ5U44757cH1bwP8As7ReLIrTTtR194NUvtrQ21pbBGtSseSsz4OU&#10;GcsMEgdcDOe2dehgqSnLRNBzJSs+p5j4f8KfE/X/ABND4d8IeDGupHt5p2uUgNy9rCrn94VU/eCL&#10;vCjk4wAWxn3v4E/sg+NvhbrEfijxlGGh061jeZU8sfYbx7iaLYoIYsgRFlJwFCSrgk/MvSeKbO0/&#10;Yt+HFv4Z8LeJILzxHqggudZkuZ5Z5ecpC6K44Tb5nK8gvgBlAIh+HX7WHxB1DQ7TwRrt0t7eancL&#10;AtxbAzu9udyNmEIfMUANJsODtIJ9vAxmY4/MMO1hYr2bdru6cl1fkt7eWvkOU7rktp3PdPDthpPi&#10;rwhDpfxB0mKGzvkjQLa3rqI9j4jZAGG/cheMkn5QByxC7fmrW/2a/hl8OfELfEjRPG0WteGLaVod&#10;A0vUmMhu59m+OGYkhREr4LFlXJznGRXpXj39oa60LxhP4T8EW2jro1lG8UIeKF2dFiDBlA4RXeRC&#10;Dt7jvwON+Ifgn4rftAaDo0Hwm0C5u7WwhNvfWduqRRWk7SszOytzgnYRgFgVXCnGRwZfhquClzSn&#10;yU5b66fO+z6aDipN2ij0j4aft9WXwy8UWdprujWp0hpJLi5/sW0RZ3ZSRgFxtVeVOGJ5ZsAtjHZf&#10;E39uJ7Jru2+D3w+0y0truI3F5JcqizLEsyQPJNtPGSiqzMc/KAuQRnwW+/YU+JmpeDBq3xe06bTr&#10;DSzENTS1u0lkId1+VFiRgxLMSCu5RnB3Z8yvWPg3+yd480TR38Q+G9DsNKtXhht9AjOpGe6+zrJv&#10;Bm2FlVS0pLNjfuZty8ADxs0pcMwrKvypzjo+z699+uiOlrFU4crTS3IdE+LnxZ8Uz+ILqwW4upVu&#10;I7LRXPmi20/bGfMeUkEAKNr5I3cjIzgV5t4c8LfHfxd4+1HwfP4I8RXWiF4kaVbcJb3kI25kCfLu&#10;mHAUsNwPEhJIB+uvCnwL8PXPhH7T4s+IEssUIll1ews73yoZbgkLLJIU2sD8i/OG6nO3NdF4T+MP&#10;w1+Fen2nhvQJ3Ezw5ghDfOy55wqZVMFWYZ5PJyckjxJ5zUpU6ksLQTe2qelktU7rtfZb33MuWPMu&#10;q7nPfs1/s1/B79lfQpfFWjpHfeILfTmkk1nxAXghtIyd7J8qlmYsZHIYAZLY2jltbTLjxJ8cNS1r&#10;4u+K7Gz07TpLySz8OX9rqS3A1aLf5buY2cfZmULIAgGBvyWB245L9r74i+MdL01bLTfFA1TRdYsz&#10;dajFqNnbqba1nIVY4CkYI3LDN8xdj83PCivnz4NfE+z8M3knwdit9SvdK1SSazu9EKr58YcrGZY3&#10;Ugq22PACbg2D3KsPMhkFTNsreKqyvVlq5O7ly6Np3aSemity2fRu56zxzoUnTcVa349z5W/a4/Z5&#10;/wCGdf2ida+HdyjG1jkF5odz5bqs1pLlkK7wCdp3IeOsZrgJZGaI5PK4DY9Oxr6v/wCChPgPwba/&#10;DjRz4cS9k1/w1fiym17UrSQDV0ud8xLy7drmMLGFCFsIwyTnNfIN0fE1tKsradbOd3zbLhh/7L06&#10;1+x8P4irjcppym25Jcrb0crfa/7eVn6s4FiqEo72KR+1pfPaQxeY7kJCN38TdOT6nj8a3L/XbLwn&#10;Cum3uqD7VqP34UTAt487cuc/eI44/unsRnBubnX7XUFnk8PxkwMCBFeZ3AHI6qMdKxNeh8TeI9Qa&#10;/l0twZCAgMyttX0ySK+gpQ5tJPT5GHt6K+0r+p9RfsOad8NfBXhvxJ+3J8RBfWei+BpFsvD/APoE&#10;c51bXrgYhjjWUFGaCIvdk5VlaOLBVmVh4d8dv2uNY+Kvwz1fwZruiTNrviHxSmreINeuL37QbuCC&#10;ERWlsokUyRCLMrHEhWQzElRtFeq/t16fqvwm+Fvwo/Y88OaW6/8ACM+DrbxF4rjVFjMus6xBHfOz&#10;En5yls9nDz0+zds18ral4U8US3Bd9BnwSCAWXp+BropYelGq5zevrtbb/P1PRqY10YLDxklbfbd/&#10;8DQseC9Qh0/wzfXGoSb2mZVRWbkhQQB+taFxpqr4eFyssOYr8bQ0iiRw4c/Kp5YYAyRwDtzjIrnL&#10;rwn4ht7aLzLKY4zuiWF8ocnrxg8AHg9x74mNvrd5dm7fS7veMEyfZWJ9ByBXS1Fu6ZjzKS1ZpyeY&#10;luoeMFuowc5BrX+IF9cS+J5YbSBYhaW0NueAOVjXd+O7J/GsKGz1kFZZdNu8Fsjdavg849Kbr76t&#10;dalPf3NjNGbmQu6tEw+ZuT1/CpSVzN7oka7klj2SYyo2rz0HpVc3AlPklwTjgnnmooGMER89gGYY&#10;Cs3T/OaidkVw3nL1zwatIdro0YHm0thO0RJCHacZ5Ixn/PpSt4m1aXRJ9Ae9f7HNdJcyQk5BmVXU&#10;OM8g7XYcdeM5wKpyap5kIiZw4/X6f/XqsJN/G38AalQvq0TrFWTLCz5RBu+6Peuv8D/HT4qfC3S7&#10;rTPh74qfT4b26hubmNbaKQPNCsqxSYdWwyrNKOOznOa5AJbiBRGG39ST9f8ADFLuUjBTIxj8Kc4U&#10;6keWSuuzKp1J0p80G0+6GfZpNLlgnjm85J4VcnvuyQwP/Agfwwa0bCffGYic7OgzziqX2ohkjljL&#10;ooHy5xV43mmGLy7a22OSPm9fanJNomTudb8G/Ff/AAh3jq0vGl2xM+2cE8bCCD9flJI9wK+r/Nke&#10;3Ll8KBk5HA6f5/OvieG4ZJVmhbDIwKkV9WfBnxUPGHgG1uSwMkC+TMOv3RgZ78jGfcGviOKsI2oY&#10;lLyf6HrZTWtKVJ+q/Ut+LdV1HTvENhDbRK0d2mLkjOFCMOc+pDY/CvK/2pLRE8S2lwmCWtwpbPUZ&#10;bH9f0r2HxZaLJbx3YA3W8pKDPUHr/Ic141+07e/afFttHBuKJZIenQ8/05/GvOyFp46ny9E7muaa&#10;Yad+6sea2kYEi7hwGHGcdx6V65+zz4zsPh5+2d4Y8Z39lJcw6b41juZIInUM+2bJALELng4yQPUi&#10;vNL3w/qeh3FnbXsYWa4wwTrtGcdenXj8DXReEZGb9obSTGPveLoRkjIwbgCvpcxlGdGclr+7n+h5&#10;mX80K8O/PA9s/wCCn+nxXv7f/wAR7mQph9Wto1O7nK2NsPw69fY14J4l0n+z/D8BtHk8tI5W3kf9&#10;NFGRjp6V75/wU0uvBkv7bfxEnfXtUF6fEIjmthpUZgXbDGo2yGcM2QBnKDByOcZrwfxdfafN4VsU&#10;027mljfzcvPFsPBBIwHbIyTzn06V87wTzLhDKV2oUfwpI9PiNp8Q4+XX2lT/ANOH0V+0vcCz/wCC&#10;ev7Mcsr/ACi18WFh1wDqkVfPltrbTWxeErKpOFOcEf5zXvv7Ul+If2AP2YYnTdG+m+Kw6g9f+JnF&#10;XzTol5Ba3MlqIj5UrbkZj04PX9Pyrk4JpKWQ1JNf8xGL/wDUusY8Vf8AI1j/ANesP/6Ypmq000wy&#10;U25wCPWp7BJY5VB4BbjH0ohaBrNp43UhSp4PQ5xVyxt1liSRCC3mDIDjAB/lX003FRPn4xVx8clx&#10;EhXcOT0zXQeALqGDWY728tkk8lj8rDIIKnnH4ish7a3hYG5kwGGMDnP41dtLmwSQfZ5gGxjK9Seo&#10;+tcFWV46It04vQ9K8GaSdN8TWT3ab4ze2E8j7uBiRGUZ7fu5QMe9dJ410rzrTWr26l3C1vIUs26j&#10;7gVh/wB8hPyrjNM+I1vbXu+4t/3TTQScdQUSNT+H7utrxr8SfDN3ayrLefZ1MyOrSnAcFEXbx3Gz&#10;P41UoJUJJ66PQzjGamjEHhuLVwI3TLN9xsdh/MdaRfBcYxCA4Vc7XRccZ7/iKXR/HvhhZJobfVQx&#10;RAzMVwqqck84H5Vtx+K/DzW6XdtqaGNVUltwGRjnqa+Sqyx9KVlF29GejFQerOc1DwMFctA5cYKj&#10;cnOdoPP8qzv+EQvILfKRKiK3ygHO0e/HFdjffFnwVYWm5Z3l+QlhCnJ64HWuL1P4vRunmWenGVHl&#10;bBOc44PPp2rowqzWurOm/noTOnQvdFyDRb02QhecqcBWYHqOR0/E1UvNN1SKUoZmlVsY3MecDjj2&#10;qpffFVUWJrbR5ZWYkmNVPy9B19cmmWvxDk1Kba2hXMXyj5ZIzj88f5zXoQwmYJczh+RLhFaIL3Q7&#10;mMjCGQH+LPp3qA6NLExkMe0gdz0q5N4gnkcCG0k4GcOM57YpZNaSWBi8G09xsLD9OPfrXQqONsvd&#10;EqUpMyZm1mBhHYxzIx5gHK5xzxUOpJrOpzyat4ilklupQEaSeTcSiqFAyfTAH4U29v7+5QiSadgr&#10;lhnorYx0z/8Aq5qBnuZ7ZbFfMKHG1NozkDgD616dLCYlRtey6mjoIkgSzsWZr3Sw0nKxMXJwfp0r&#10;b8M6zfWNrJC08kcDvlFkUspJ/h5+h7+tcnczXn9rfaFuoYlVBzM+0t1x1/xrsPDdvqEnhoT3MQkg&#10;MhWSbYGTOcjnGP4h+dbfU6ainU1bsa0aUOcxfjT4x0rWdGtRBoumaW1v50UkmnSTGRyVVNzrJLJj&#10;LDJACj5m4xwOY8N3k174U1UXExlBs2zI+BjAAxgYGOlZfxIuI9QkkfT9rxTXe1Gj/wBljx0HcYqf&#10;wf8AarXw/q2nzW+x/sbBo5AQwIK9a9vDwVHDqKHNttnrv7BsXx51DxZpWlfCa/8AHd+uuata6Ff+&#10;FPBniifS7nV7a4a7ZII50WREiJiuy+9Cq5diCGZl7H9vr4o/Ezw3+15f/Dz4j+NfF3xE0fwFr06a&#10;LpHxR8SahebI5BEZo/MLQS+XIY0HnRCAzRpFIAuVA8Z+F13faZ8ANb1PTp5LeeHxLoohmilKsD5e&#10;s9MHPftXN6nqGqa7eNqus3k9xO8O1pppCzHAIxuPJwMD8BVU6r/fRcnrZJa22u769bpbereluKXL&#10;CmtN9fuufZ/i3W/CnxJ8ceIfHOg/B3wx9hur+0SJNK1e8MMLx6baI4jaW6lY5cFmy7YbIGAAo4Hx&#10;BYXVhdySL4W+yxPKyxKl0HC8nCj5s8ep645rD/Zm8VW9n8PZdO1W3lmgGqXEvlRKQwJjjAO7B4BC&#10;k5HbjBOa3NX1jTNRVllNwcOQX2KDkenHH+A9q8aTvUfNq1p92iPpaMva0VPvr95b+N3wh8b/ALNu&#10;vWnhj4g2rXcuqael9BLbxiQCJwMLyqkEHI6Z4/Cs3wJN4R1DxbZeILKG2W8DyW50/VIUgt3V43B3&#10;ZYLtwcZJA6KSBzS+MvF+r+N9Rt9Q8dfEbV75oljhW8v7hrmWGEYG1A7ZAAJIQEDJNY8Os2lzryeG&#10;9G166kguL1IVkuF2q0ZYAlwzBV+XqDnFact6dk7O2r/M2inzH6s/8EW9LsfCnjPxal7NZ2yvoEMx&#10;tossLZPOUvGzZJbEkjKOB8qr3BVfP/8Ago/+1Z4y+AP7W3j/AMJ2d3BaWGqX9nNbrugZrqZ9OtUY&#10;FZLdyQRGFAyRncRgkivLfgJq/ibwx8OPiH8RvDWs6hod0vheOKya1vJYZjLDcR4RGjbLliowATnO&#10;0dSK86/a717xpcfGu5KeJL661L/hDvC9xf32nxebeXV1/YenO8rSNkgklWBYMSzE5BAqcI6zo1aV&#10;SUZQaTS5XzKSa5m5Xaad4pLlTVm3Jp6dUaMKdd1UmpPr5WjbS2+/U4fx7ffGTxpq1pe+IPFeow2e&#10;hi3MEV7aiLJTaYgY0MariNuTs+4SpPOTfmsNJ+H1xFc+JNa0u5tLwm+lvdL1gtJBOxOcqQVC5xnH&#10;PI5PfB8JXum6r4O+0+LHvtVTSrdxeXl3eSpdHLDYHDMBIQS2QxHDHAPArf1rxD4P16LU5/E66Vqk&#10;d7bR2+k/adNgnmsg2xghJVQr5RtxVjjpu70pzqKaVtNtNP8AP1NY0425urOT8b6frviKC10Xwdre&#10;n2mnarq1qI78xvMRHJOqmUR5BkVE2tn5cdOdua0rGH4XeAtMm0zxL4pufEUr3MsEiDWZNLhlAcgO&#10;yhZC3AztU49SMmuZuJbLUPFdtZrYWaRiJI5dNm1GWA7MrkDbnaD0xkDDdSQMVdWs9E1iG98HL4e8&#10;NQz3N0kdtqVzAsqsA5xGkrLvD4AwzHcdxA6caXV1F7b9vy1MbLWR2Hgzxl4X8F+JbfULPxBaWljf&#10;ojBrmRpgnmAg7JZCXfywpyQM/MAQMir2leC18cahpOpReK4ZRq7kiPV7dgRI5ARQuUL7dy5ILYDY&#10;JGKoXnws+Illqb+A7/xLp1rbzwQSQXFxaNEkIdj8zO0mBlEI4xkOMA9K9Q02y8VWGh31jo+r6N4q&#10;0+0bzbe31PThBbOAsrwNhQ5Mahi3YtwONoxnUqRUbwer/Lp08+44Qk3Zr+vvI9L+EXi/w78N9Tj1&#10;z4Z+H/EtxFauLObUblVaFWkEjgmTc5O0bUK5wsn+0a5X4d/BXxqkvm3/AIS8OuHgYpb2V15juhXC&#10;RjKgFwSAGJ646fKa9FtPirol3fy6B8XZ7jS4LPFpNcRW0stjDG0ce+EzFGRsxtvCK/BcADJy1H4l&#10;+I/gF4YmtdT+GpsXNqDJFDZ3t6btpYkj2jYXAGSVIDc9GJHFct6jvHlu3re2hu4UXaXbv/wxS8U/&#10;AM2Daj4cuJWhvLTS0ne2ufEEpMU5kUyAITtLpEGxyedh24ya8evPDegaNqpu9D+I1y2qFXuAtrqL&#10;ERRYYLvDDJLkYPJHoDu42vEfxQguWh8Na78Nb+41a+uLh73UpJhPdTuVeOAYk7M4b5m+ZtxxnYAe&#10;k0q/022vEuPFHwtGl6eYcyQQrCwi2CPcx2E7MuXBUZI6HuRMcLQhDlnBO/pr+e+9vvMZ0qM3ZJfc&#10;c/onxD+I2gaVNaeH/EsKTagRHdXN9hmUZwvK8LjAyeepwDtFdT4H+JXxS07SNYewttI1m3vmCvNe&#10;wAyvvG0t5iqWBZdyn2BXocV514v8Q/DCLVv7T07TvsksUDRx3aQsEknkZ0YDjaxXKncc4xmujj+J&#10;/hLTtLu9J0SdLWPWF+z3scVzGY1y24Oo65ONvy4J3ZyTzXJiMgyusv4CvLfps12/D7jOGFw8Z8zI&#10;tP1/xFf3My2Ol6fofkXMRs4rWJWF0xCnoRuJ4A56+9buu+JtPvfGllYW/gmWa5PktcCWNXzPxu24&#10;z8rEggHHDEH1rkLnUYYfENlfWfiJWeG5aNZDbgGRwnMhJYgBXZQFHXjk81o6xqvjTSnGvW/itJrq&#10;7WadphBE7WzZQAHbgrkRlsgYHTnJrGXDmBdRSu1pZav8dLvbqQ8NSaaN6T9oXwp4VvdPl03wZbw3&#10;1vcY/exBordGClYwCcgMcls4GCe/TXn+K1rrGnWtpZ+Gon1u5UlHgUDCsSARu+UnnHy9h618++Iv&#10;hvpt1pOt69bfEW7utVv5Yra502W3jjkGJVXAwSOVJHGOVbrg4ZpEj+DvHVjo1340vZLHTNNuBcXV&#10;wzBmyPLQK5PCL5shGMfdrjxPBWBn+8pTfNZ731fRPyu9upxugoy8vl3O/wD7S+OH/Q12n/gPF/hR&#10;XH/8KY0X/oftU/8AB03/AMVRWf8AqvH+en/4LX+YfVYnoltY6jffDZfCepLDpsct5FK8a2DPcTO/&#10;XJb50Xai57EPnHzAia08Nr4V8Cw2nhLXg1zY6ptuY5JZJZPJbLqgLDAVXMgJbnMijJ4rktc+Il94&#10;uEl3bXQluorcpNHDMWYKMBRxz0AHHJ6U3wXr+raHr5fxdclIZSUvpPPc+RG4+UkKRuKEBwvqq59v&#10;sq9bEYmTk9Otv6/rU+fli6k48q2Z6j4p0HRtVv8AS/iV4j0qK8XVdLlOt2nnq8slwx23HyyKsSEq&#10;xlHdBNFjOBjgPFemWPwstzpulacllLfqv9pGe6EwEIGQqAjI3Bi2W3ZGD04qB76O+m1fwp4r8TR/&#10;b1lN3pVrZSxpErxL+8Quzcb4g3yLyzxQr3Gb2kfDvxZ+0oZF8D6bbSXGiRBtQ1C+uUi3w52xf7JI&#10;+aPJwAqoN2TWUpunBOtK0F8kl0Xom7Gbq1KiUTH0jw1oXxI1XT/DPw/8B/arnz0aaaAJCLk4wzPI&#10;QWRUG07hgYU5616DoX7GvwL0bxtp3iXxp8ULjUHgQm/0I3bmJDuUhY5SCG+QFWKg5BO1hjNb+leA&#10;rL4M+FV1PxhbW0WpXJclbYq7QcKoCyqOmEdsDIPPXtU0eC08WanFq0OlXNraWAdoJbskTvCQG34A&#10;yo4Ay2OTjPU15NbF1nN/Vqkox11T1b9X07W9bminKnHlTOyPhj9mDUvF1lqtn8F7F0trUslzYXcl&#10;u0hKfd8qJ1V33AKSe5J6cnC+NGrWIubRfhz4zsoWsGUPpjW2P7LVh0DdXfIBOBuOR1A3Hv8Awz4O&#10;+GWhRR+LviP8SZLNrw/Z7PR4Ls3S+YBuLOFUbcfUkegyKb4k8YaN4Xtri28O+KrJYLkhba3giUSO&#10;oGCGdgeMnILMx57EYHmYevWp1UlKUktNW2vPdNfdYXJUl8bMLwdpGsaVo9ndePfGEz6lPILiytpA&#10;zxqqliryhGLcgggdMY3Z5C+keEJLnRtNttQu/G2j2kezlYgiO+VY+YoG44JGQAOARjOM159LqfhP&#10;X9Wl1eAwPdJERcS6lLsVRgKxKgFiMKDgKenGcnEXxh+IcGiMtj4X1DTYSipC7wWaMrZBy0YVdy43&#10;L8z+/BzijERxNeailvvotPTQGoqVxNc8DRavr1x4h8d63fRWxkkmX7SwWe7cgAhZMHyVHHLZbAU4&#10;HAqtY6boPhVBpmh/FKN440IuTqF7cb2d1P8AqXtlLAD5gxIjDckjtXlV78Y/FHj+4nk1vVJLq2hd&#10;ZlN03z/ISobCYzwcf5ArKuvHDWmm3ugaV4cvL+VbmYXUtohVYJAZCWygJ6bRls/dJGB09VYCpKkk&#10;5flb8SrXWh9DfCzWfFmjX2p/FXxo1ndaPb6fI15Lpt7B5k7IDHHEYy23dkMAq4yyDliDnA8bftHa&#10;7B4t03V308QaYtkzzeHYY1YwRE43SLyDMTk4ZiAGUcYwOQ8YeM9e8GfC7QvDMcNlOmq2Czy3ULgl&#10;idzr8yFSABg4bJG8EgEsK8T174veIdIvrkSTWt5bzah/pM0qAySv8v3icgEBv/1YxXl0svljK7nZ&#10;NK6XotPv+7ou5zynryo+gvGvxd8O/F+5R/CXw7u7TWY4oxDLGZChhLsMlFYqNu5ScL9cZwHeHfhf&#10;8Z5rWy1HTfC2rT6FqdyguoYYEXUZFbEUkwj2tIVUqWyVCkDCkHLVwf7I/wAO/GXj+71DxZpmt32n&#10;xieG1/tOOzaZE3szmLeGGwlELAAYP8RXg19DaDpGreAvGuv+JLnxk011/Z05uLmW9MUlxZPNCbeZ&#10;beJcQEAn5SxQ+XyRuKmcZjo5fF4em03Ho7u3le+nlrddu3RSipwvI8ruv2X/AIh6v4+l0fxFd6hZ&#10;zWlvDqWl6sS8gkt1C5jjtkiMk03mSgEb18sZYFsYb0i916G/jH2rxMJJ9KuoY7y3iQtLduA/7td8&#10;eWOVK4UKSSF4BGcT4g/tFxa1ClleXVvp+rzqUe6kkmRLeUpsVpP4VVAxAIHy7wcfKWHjFt421/RP&#10;Hya54e8JTNPePHHC1lH9rdiqokh3Z3bnbzUw65yDkfKd3NH63jKSeJautu33vvbbpvYHdTcV1Poz&#10;XfE3h3xLYLarpS6RftbfZnjsF8uLT2jVmEL4XajMPLOCRny5AMAbz5l8Uvi7ongKKfw54p8SeZAz&#10;CSDT7O8nfdOEKIbjJzE29kdhhygkP3SHWvPde+NV8vi2TRdHSY3CXDW8aXsA8+ArLh4yqkh3DKjb&#10;yCQAMEMBifxFP4B+KelWEviazjsFsLh7qZDHGhc4Akhk+cMdzxRLgmPYGDEjk1UMIqbi5L3ett/l&#10;6/152pOMbRO08N/FTx/qmrxSeJtRsxcH7P8A2Zrj3ci20HVzvYJ5cqruXB3EqSQm/gHx/wCI/iC5&#10;1vxHqcmh67c6lI0GFljdZYAEjw7K0cYUIF4BIySCdxyag1fXdP8AFurQaVoGizR6Qt8BBaLqeI7e&#10;ZVBEhDho2dhwWUYxHyxAFdHb+JtE+H+ipPr+i2H7u6lfR10wxIS+MCWSOI/IzkRnkYDINo3qTXsY&#10;aP1aXMo7rbT/AIP9amNnJWOD8Rx+IfhbZaeniuxvrspAJIgoAWd5Dloo5jGQzIuCdpcAvggHIqvb&#10;fFnxVqmkFbLxXeaakiFsSuXMPzZ2ErztZjjrwTnBzV/4y6xoXi27fXNfuludaeRY5YpXnNxdFQRv&#10;PzcFgrkAKMkNwOKg8LfBP4ieNbv+zNH8OTwtHZMkbi0eNHYp1JlwD7DjOOucE+l7fCUsN7XENR6t&#10;vRfK+nzMppXehk6p448dahCbK216e3ggt3T55isUeCS5IxwpZmPQ856VgeJPEPi/SoF037VfX4u5&#10;ixfJeN9gUhVY88BmJHvk9BX1Z8K/+CVHxM8aaZ5fiS2uytzbJEySFQvXJZjuBAIxnYW+8e/y19d/&#10;BH/gmJ8KfAGlWj+LrzdqMEIRrm2laV1+Yt5atN8iqQFziMElck/dx8lm/ifwjktN2qKpJdI66+oo&#10;pzjZI/N/SP2dPiz8WtAN8uijRNPMpzqOqrMiyFFZiiqqMxJypxjBOBnNes/D/wD4Jw/G/UNPj8M6&#10;Dp/9rQGzY+baaA0EJfshmmcAH5i24o4JXA2kEV+onhrwJ8KvhXppnsdDsbWODh726JmcZwMmSTJ/&#10;XFee+B/j3ca98cLrTLvUPItp799OtljkTyJ40dyjHDfJhd59s89SR+dLxT4hz2jXqZZQUYQV1za3&#10;f53te9pdtC1h9rs8B+EH/BIa90W1gfxBbaHCIwrD+2LRb24jYKeRjMQIY54ALcbieQfXfiZ8IfDX&#10;wc8Gy41W0vFs9NczQWtvFEcKiyOoVcHksCwJ7Dpxj0f43/tFfDf4cXNh4Q1Hxc6ahqdzHEiWKiV1&#10;aQhUDcgIhZkBYkffXnPXxr4peBbH4g+H7rwr4Y8SPa2WoJLFbyzZlcJKVcnBb94zkvHuZwEAzn5V&#10;FcWVYriXNp08Xm9RqLd1FR6dbv4vRamyo0Yytu/Pv+R8b/F/xxaftHahN4a0lVsdWiT/AETVplDN&#10;IkRdvIBcDoCduc8nHU1R+FP7D/xv1vxdc+JvDUbf2ra2csFjpgsWtEn+R4jIjvtjwA5IZSTwPpX0&#10;Z8BP+CdngC11228QeIPG0fiyGymM6x2+kvCkQkKMjSs7CRSACQhH3WDZIOT6f+0z8ZdX+C9rH4P+&#10;FCRfabdIXN3p8GyNQztF5fychRgDBwSW9MCv0F583XWEy12TWrkrJffZ69Vp5MynhpwXNVdrdNLn&#10;yfF/wS3/AGttaWO/8V+LNI0SGWWCfWL171riaWNdwMWASQ6L6rtwxG7Cgt0WleNvB/7MUFz4S8FX&#10;Ul4trM15careScM6yExIB94/JJsAOTtALD71df8ADf8AbW8W/EPx3drdusiz2srJvKQtbmZVBOZC&#10;oBUnOM7sKQORg/Hv7QR8Waismq+IPHNu98PMS/tVuHMjbyvlxqVyHbeCWA54A5Cg162ElmONrujj&#10;5rlVtEtNb9tenXYjm5bcnU+2fhV+1H4Y8a6Dfar4w1OUHSpSLd7CQAxRSKqsFymPmLYAUYIGCCMY&#10;9A+Jnxv+Cg8CT2HwQ12Y61JAZ7SwfObp1dRtdgQSxVZBjryOtfGPwV8Dapp3w71mw8d+HZdN3aMb&#10;dZ9UR7V4L3YRGWjD+sqvyDvIDA7Rz5/8XPh34u+GGpIvgXx9BrMFpf5TVLOSbC2z7R5hBJCHIf5c&#10;MNrcFgUNedPh/JcRmGkmpXut3F7fLtpv+JbxMpUuXSz/AK3Pa/AXxC+NOvJ4n8L+B/AWo263SyW9&#10;1dRzgRpJJhldnY+WWw5b74GCFO3Nch4y8C/H/SdLuLrXdBnv0S5dF1W6vf8ASGiLybTHGrHYCi7y&#10;Cm5gxCvjrWT4sePdM0e08M6dpUtro7wO95eQwG5mcr5SvOzJJ+7Yl1XcwA+6AOgGJY6h8U30i88Q&#10;+LfDGsatox1AWMsEkCl45/O8tiIY/mV9wClSFydwJJ3Ad8KVanO6cFG601bfTe618vvOdyXKlFaH&#10;Z+Mfi38SbzwBo/iK21K6s9MbQ7QJYlEUpDEduFYgsyyDD5DbSJCRuyRXnXgXxnbaN4+W8tNWij1J&#10;bjcoS3e582MgMeVKEndk4JIIJAxmu7+JXwT1Tx9bprnhifw/o2n29lGsOl3viaxtb1FQRCPMU9ys&#10;wJjZc4QltgIyE4s/sy/sfaZ4s8c6hqfiKey0mwt1zbu2vpK88iXCDCKWdJA6eaAeRhtxGDmvSqVM&#10;HhsBKrKLtbaMe+3e/rqdDo156uLOJ/as+Ih8Y/DiKzj1KBng1yD7dbJcqZfPEUy7njBJjO1OPu5B&#10;4XAzWRoNp4bvv+Cfvju5n8HaOdU0v4v+Fo7bxB/Z6m/WC60zX2ktvOPzLDuso32LjLZLbsJt+qv2&#10;wf2YfhH8UPhVp3gn4D2/g/wx4rhvYtVvNI1DULm3k1OBo5Yg0DyRmJmypLl3Rn8knMhUkfM2rfsJ&#10;ftvaN4bvPC8fgmaLR9QvIL690yLxbYi3uJ4EmSCd4/tIDuiXE6oxGVWaQDAds9HDuPw/9lRliYOi&#10;5N2U0k9Ho1e3bdbGVTLsxdSUqNKUla14pvdeX9aHzXqUmyWRSRndxXrnwO+EXg/SvAXjD48/HXw5&#10;cT+G9A01bPR4RLLHDf6zcbfKiaSPBZIozI0gjfdHI0AcEMVPZfCv9iTT/D3gzxB8ef2rddtvDvh3&#10;wpNAs2gzTRyajqUryoixpbi5hlljOdrGFnePcruqxlXbz/8AaI+Mvjb4uC70Lw/8P9a0D4dw36Xf&#10;hjw7qGnssVuPKIEkfyhVVhJkjkliGdmclj62M9riqao0pcsZWvK9ny3V+R92r2a0W97nVleXU8FC&#10;WOx8G+X4YWveXRyT2inZ2e/axR/ax+Itj8QP2mPF/iTxR4oRb2/15obKCXzXKwIiJCoYgjYFCopL&#10;ZwuTjrXn88iwM6bvmGOMZ/Sm6vajxjrVve6zJnUJ4lEUtyRuklQABckDBICkHvzycGvbP2Jf2Y/G&#10;vxz/AGlPDfhaXws1vZ2F7bajrM+rGS3gSyjniDMdpR5MlkULGwdt3DIAXX0q1WnRo88nsvv9DDE5&#10;dLG4+Lop/vGvlf8Ay6nkVvpEcsx027kihuXg+0JBPMqOY9nmBgGIzlcMB1I6dag06yVJJihz6AHp&#10;1H9K7/8Aau8JeIbb9pnxP4v1b4fXfh1L3W7yTS9Gu1O+yttxWK2ZsbX2W7RYdchlZHBIYZ57w74Z&#10;vtW1GS0jiIeeTtGSBnnjH4fnTjNToxknujjx2FdCu6ULu3dW/q4yz/0O7tBGOitnB6nmvR/2dfhR&#10;fftE/tA6L8JrTUWt31T7U5nDhcCC0luG5IIXKwkFiCADmsSb4YNBd2ynXrPeYC6qUcbhuI4447nn&#10;HTpzX0d+yhpF3+xKqfts/EHwxb6xpzMdNtbUTiCWK2vFkgmmh86MCa42Mu1Im27GkV3QsBXk53jM&#10;Rhcsqzw0XKryvkit5Ts7LWy37tLzOvIsnnj80pU6ySpqSc23ooXV72120Pm/TJ2muXtU3OgdvlY/&#10;exgg+3T61r3mhXw8PnX5vDjjTpbxraO/a0xC86qjvGrkYZlV0LAcqHTONwrivhx8NPjB8TPiTo/g&#10;34Na5rN94kvL5P7Ig0uWSOYzqdwYOHHlhcFy5IVApYlQpI+0v2gPgf4Y8I+HPh74E8S/EjRPC/hv&#10;w3pEsOoahdXA1FLvWJZ4p5rny7VGaZ5LOe0uVjCOqxfZ4WlOQVxzXM1ltXDw5HLnb5nZvliot3sr&#10;ybk0opJPq+h3ZbkDzCnWnSnpBXXRXcktW7JJJtt37dz4vuNJ8Papdh7vQbCQn7zNbISTj6UP4S8B&#10;i88l/Bmlthc5ewjPJIx296zvGGty6m8qeFLj7NPLdtIj+WuEQqPkGAeh3c8cYPtVzw69x4hmkkv7&#10;7LCMu7yoF5HGML7++Pwr3op8t2fO1aU8M3aqpfeavhnwT8Lr3VbODxB4R0yCyN7GmoT2uhQzzRQF&#10;wHdImZBI4XJCl0BIwWXOQmn/AA88B3UtxHceANHDLGvlKlhEBnPPOPQHH+RUmmwjTpi24MgcqpAB&#10;3DnB61vaFpOpX2ou0JEciczb5gAp3bRk9BzjH1zWU5+ehhCvVtdM5C7+EvgIzMk3g6wDHBARSqj7&#10;p/hx1BOMex56Uz/hTHwz1CxWOXwokUkUhzJBNIuFzgfdfk5/xr0HU9MWOyS6tHMDSrsaWT7u4DsT&#10;yTwfzFVG8OW0ekNqbajb7mdlWFcBiF29cAYB3cc/wnOKmVRvVNmTxeIin72nqzz3Ufgz8NrW9eCy&#10;0OUIANu6+mJyWA/vc9a6v4L+FdG0Oz1aCzW5RYZECCO8lGRtJ5G7Byf51T1/zodR+8w+VR83f7px&#10;/n0Fb3woLsmro+fmnUHnrwf8a8bOqtb6pJcztp180fTZBKVaonN3339DbvdP06+aK2mkuiJLAzmN&#10;L2UEsCvT5hj7w/rXkmuyaBpn9q+KPHC3F/bWsnlwQvKS8j8KoUlhznjk9K9Z1pvs+sWsvl/8w2ZB&#10;joRvi55/zxXkni3Rp/ENuDOg+yNdyiUP90nymdc+57V5WU3crSk0nbr59PW1j3sVHnmo26/5HE+H&#10;NV1zUPG1npXiPQ72xura+gSTT9RQiRI5GDKQCAQCGB9PmBBIat34Y72+PXh5PNc58UWw+9/08pnr&#10;9a9b8dfsOfGD4SeEPDP7VviTRLaHwp4uu9PTRpkuQJASQI1aNsMN8cDSqygqyMpDfNivLvhBpVzq&#10;Px+8Jxw/ek8WWik56f6QhJ/IH8q97H1KbwtaaVl7Jv8AB3ODCxbxlOMf+fiX4o77/go7e/av24vi&#10;YS7YTxXcJtD8Dbgd/pXkeu7IvDmlsnyE2k2Shxn99J19+n6V2n/BQf8AaN8c+Fv22fiv4b0bwv4Y&#10;kWPxtfKl1feG7e5mH73P3pVYE8HnHQkV5Xpfjfxn440q41LxdbWyeRhbZrLTYrWNQdxKbIkVevPA&#10;B65zXJwrg69PhXLnK1o0aXVt/wANLsu/dnXxFTUc7xkr3bqT/wDS79z6r/aukZf2Cv2Yw8QY/wBm&#10;eKcBieB/acdfN9ito/MqZI5C8gY4r6I/atuoV/YW/ZmjY/8AMI8THAHXOppXzfYOjuyqOi+leVwR&#10;F/2DP/sIxf8A6l1jLixyWbr/AK9UP/TFM2dPh06+HkW7mAyLuZR6jHFbD6Xp2la2PD8PiKG5migi&#10;lu44CR5ZljEiofmySAwB4GDnr1rloJNsyZY8IOgrqda0v4c2Xguw8U6J4gln8XatrN5J4js2t3UW&#10;cEaQra7WZQrb905IUnAVM9a+lqUnK6u9fz8/63seDTacG77It/Z9OMAQKCyk43uxIH581FZSR2t7&#10;HKluMqcZOc5xWKmukLiQgtk4J785/CpofE4jMZkQE+ZncF5weCPz5rjWHqq99QU2drcxWcN2YBbx&#10;+TLGpGVyV7d/x9qt6eNGu7ea51DR7R4VZgFa3U/cOA2SOvWuetvE9le2ZIlBKHaNx5A/yelU9d8Q&#10;39vogstOcyF5m3LGckqdxzkfUVpHDymrMFzuV0dvbXXgNwYovD9oFEZwEtlGMd+melLD4j0TT3zp&#10;+jWrxhcAeQBgdOuM96828OXXiqVytloV3P8AIQyx27N/IVtwWvjONFW78L3sMYJJaW2ZAPqSOK45&#10;ZZBSa5r/ADOyCrvaL+46J/G14pG21jUmVyFXp+ZzxVW/+ILBSpReG+fKAKuc9MfSsO6uI7SyN5da&#10;zpNuSSCbzXbSEBuePnkBzx6VzV7468IWUhGo+MdDTnBaLUFuP/RO6t6OU0Zu/Le3bUv2NZbpo7e5&#10;8etYTstnfSyK4IcKMhBjjH0rPtfF+p316tlczMI8k55yAOg569q4y5+Jfwst1Mv/AAsqwkJBzHBY&#10;3hYe3zQBT+eKseEfiZ8PdV1CZV1bVnjhhMk1yNHjEKIP4iXmQ9egwfpxx308uo0oN+zfzT/yKhRq&#10;yaS/NHdO+nmLM90xJOchcCq8tzAEYwXsjSO26PzgeQP5mvOtS/aG8Ew3jWWl6Tqt6qAl2mWOAJzk&#10;8hn/AJe1Y93+1JZqGi0rwNOCxOHuNVVvboIRjj3rsjgK/SP4o0UHHdn07+yj8XPhv8DvjZpvjf4q&#10;aCmqaJa292l1YvoUep7mkt3jQ+RLPArYcqd3mKV+8MkAHA+O1x4YsPiXNY+FoJBp6aXposoyjq4j&#10;+wW+A27Dbhzn3zjgivmqX9pHW1lMieDNKY5yPtTzsw/75kUfpWjd/EH4jf8ACv7P4j6TqWjQJd6t&#10;d2b6XBbRSS2/kpbOJGWVncI5udoJABMTYJwdu0cDOEtbXenX18+3/BLirxser3OgeHtbMWmy6q08&#10;scuZNQ8raZl2jOFOCBuBxkdD0HSu68D61pGg+C/Evg1I4JE1O6sJrRmhZpAIhKrMGzjGHwffH4/K&#10;uj/Fn406ldMdN1GIuzFCFsbaPac9PugKeOvFehfBP4r3/i24n8LeKplj1OEFrZvLEZlCn548Lj5l&#10;+8BjkA55XnHFYOoqWrulZ6et+xrRkqc+Zeh0fxm0y1+Duu6T4k+H2lXet6fp0um3aF3AJmMUcsyf&#10;KDwsxZAcZwBnnNRfEf8AaAH7RHxa8cfEu78Kvo97rN213NYG583y/OUkIG2oSQVGSVGevGa7TXLA&#10;W1msN0CY3cq0bNyMFOo+p/nXm/jK88FaD4u1W4OrWdlLLpdqFildV88ZmVnBPcHb8vofat8LGM6D&#10;ny3ltfruvz3ZFdShScY7Oz/P/NmlZeKdT+Hfwr1X4Q+LPDEFhdajqmlas97fXRWWOCO3uniURZ5S&#10;VNRWTdg8ImMZbOXp1hNriNJoIa/wo3/YwZAoIPXb0HB/I1uw/B79or9oKzPxT8CeFZvEGgwQpaS+&#10;IpZLVbS3NtCFELSzsqqUhRBtJ5Xb1zWP8E/ilo3hnWbuy8Sa3Z6bFd2yRxySWyW6KcyMCXRQASAw&#10;BbnNclPFYWsqkcPOM6kGueMWm4t/zJNtPR2T7GbwNSXs/aJxi9m1pbydtdz1v4TRanZeCvsmsafN&#10;bkXz+WlwhQgbEHAPX7uM11nhzRPEfjaG6sfDuqxW9rDta6eXYqgMTtOcF25HQZ6V4x8Yf2j49A8F&#10;R6p8K7tdZha+a2bWZ7GRLeOURgtEm7G9wGVs5Ix9aq+D/iLpXib9jbx3f/FLXz/wkd/4p0OLQHju&#10;TAVg8yc3IWGNlEibVAZirbSy9CwznDBVKlpy05pJea11dn2/A9WEoUIqlF3snr6Ludx8RPFnwl8B&#10;O1r4u+LFjd3cF1JBNaWMrSbghxuGwZwQBjgdal+BP7S/w0ufjv4U0W/t722i0a/aXyrqxVWKrGZV&#10;34Ybt5Cr8zA/NzivDPD/AOzz4v8Aih40s/hx8P8ASbe41Kyt2v7gz3kUCvA86IAPNKqWDYAXOW3Y&#10;AJ4P3z4P/YP+Eo+LN78WfiXqV5rmoy+XI6DSoNOt3QRS7yyKzqUaMqu3ELL5W7ljuOGa4nL8HSlT&#10;d5OUXonrrZLpZJpt3fbRPU68FRxOIq3jZJNav7393kj0vRfiZoyfBnxFqPhD4gWc0stnaQW9vc6r&#10;aM6SmYjdMqyboWKDAJYLnJyQprO/bK1XXh48sddutQN0o8JeHDcRaSqN5qtpVsrkDBYZfBJGDsAP&#10;QZOhafAL9kHW/Cmv/Dj4Z+BPEWm3Oq26NKtpcyQxPcW5LIpflo1d5AA7LtYFccgivLfhv+wP4m/a&#10;P+I9l4I0vxdLZeMo9Mkl1TT/ABJrYb7LbQCKK2jVxDM5Age32sQEKqduABXBg6+FqrdrfR2b3T1s&#10;79Pva7nrV3VoXbs0uz/w91+Bx/iz4jWHh/RtTurjxrLL5VwlvJZ6tYNCvlKmCDIsa/MshzhVIIde&#10;SOW4SPxzpniSVtFsLiO7iaETQ6i9g/kIVGF2bwpyMjPy4zjHt7N8aP2C/wBqH4U+OtS+HXhvxRFd&#10;S6b5Ikszr10zFmUttB3RoRjJyU5BXpnFeb+MfAH7QHgax+1+NvBusKiEpcSbbS439RlRNErMvykH&#10;D4BABPIrqjVwylyKScvPS3yM5e3lBSUWl6X/ABMfWpPGWk+Za3PiyPzmhjRyYApICjZj5iMcgADk&#10;gYLHJzr+Dvhlr0PhZvHd74xtji+EQtZrSNogcDkjdgkD6YJ68VXs/FFzq9o1tep4dt0JdTb+IdBa&#10;1laTA4LxPKqkgDk4HOOMjOm9t4u8XaY+lN8LrHxDpQCzuPCnixLhQVXH8LKQ2ABgnJ4HatlUS0uk&#10;uu362MVCMm7K/Za/pc0vh94ouvCXjPUL3V/A2j+LZL6BYIY5JwBlkCcAg8bQBwQQFIBHFdhop+Cm&#10;rQHwj48u/F3hfWGEktlNo2sCW2aRgPkYStIAAVAULt3cKeTkeVSa94U0EQx6n4P8S+GZrYhVe/06&#10;RzuBwcyICeAMcnoD0ya1PDfihL3xXb614Z+K2kXqm2ZLmwuk+Zwcr5YBlyOG4yueaqdOMryTa9L9&#10;PS6M4c0Hyuz/AK87M9z8C6t4y+H2o6XqGr+LtF1T7Or3MENw5he6kbEUZceWwBjMIGBu+dOq1wOp&#10;+NfiLpPirxXHrs2gXl3rd2pu1aV0itnln+0MVLRtjaqx9R7cE1h+LLaxvPDkq2ehaReTCOFYIlne&#10;PyCVcsQwG4jdggdAS3TIrlLnwxq8Or+Rr2nT7bhCxmivXDfJwTgNyMLt3ZPTPFZU6UItt9fJdHc1&#10;neyST/rQ0Na0qZfGNl4v8VeNbfTJny0b2zPPI10igK8jvsVgpwxwOewJJJr+BPEvxBk06Ww0bxvY&#10;3drHbCytNMlgeGW4Y7GMikt8u4lsc4wO3SuS8c6LoEltYX0jXtysjTJb2EkwO9UjTMzd9pJUKD1y&#10;asXegaPo+hWGp3YugpuA8sTSNuSJox8xBwycKmOmR2wRXSlFw9fJdP67nM1Lnuuh2ATxtqUulz63&#10;PplwzTPCthFfZkYZAb7wHPVeScFhxVTxfL4L1Oz1K/1r4e6raamIzPp8NjEflK8JDwuGJ29cE4Hf&#10;Fc5qmseGJPE1hN4chvbe0tYgZ/PWbMbBB5mVJIIyD0HIANaulXetXn2i50wLqSR7rhpdQcKVYxlV&#10;cEDgjqBgc4yMcVmlaSlt+HXY2k9Gt/xJPhP4a+HXiDXbDxL4r8fRBbcGXVrR5WjAYFNkZQDdtPzK&#10;SOcgEkc16H44m/Z707wbF4j8KGJtSuY7jytP0/VZI1VSzbXaNT8hAKqc5yCPl4Ned6R8SJbrXILO&#10;bQ47WJXT7VcvEreZD5knDbSc55GMEgY/HQ8XfFHwv4R8XNrV14WN5BbaHKIJ4LVZQZZYQPnyuAFw&#10;WwehbPSrq0pzq9dF3/D8TGk4whuvmULXwd8OtS0HUbvVNfmtfEWpBGn+0XLn7LKJmIbHyhwu7g5H&#10;fjoKreJdO8ZWdlNqHhnSzfabGizXGpNGiAKELhTklgQSwzjHKDOTT/AXxc8C+K/DMVj4q0OK3VLX&#10;ddLZDZ5sgc8nPyqpXYDj1981p2a2nj+JdI0jxPLbLfwPb2cXmxqsbHAz05CgvhSONo7mi9SM7TvZ&#10;b31Xy+4GqcoXXXtv/Wp5b/wtnWP+hCk/8CZv8aK9w/4VbY/9DjqP/fEP/wAboqvrlD+T8WZfVcZ5&#10;/gcLb+INA8IRvq2g2gtp3lAjnluct8oAyQRySTu/HA6cYFn4913VUbSoLY63dNM0ixW0RLTHPG8K&#10;MlQTjJ9a9b8S/s1fCXXNWij0b4lX6z71IgudPVowvVwrAjJOcBtuBg5Jp3hXwR8O9B1lPDPhjR5Y&#10;r4WEcV1qtrn96F+8zOW2RliNxAHSueljsI4XjFt+aa29dbeh8Y0oxsyz4E+F9n4x1PS/iN460+Ky&#10;1TTZYBJp+iXSRNDLHhomkOBjKKF+UliYnYsM5r27XbtfAMVuvgDwlZad4e1YPfPbaLEgYBwVki3G&#10;QbzHLG3lhiclI2xggVgfDPwVptprEmnW2mWttZ3kXl3F7qMolmaQ7THIC27aA45IxhN+OtdRqXgC&#10;/wDHPhy/8A3lq0d3YLJPpc5LxpaSKu2WNGDKFZ1UNgAkvEqgkE14uKzGj7Rczuu3Rd9L/rsVGolH&#10;Q8w8e69rEV3B4I8wR6hbL5cSSMqbMkMXDMPmyCCvA9RmpPDWratfXb/Dz4Y2Vzd3E0SC8uILPzJb&#10;pVBc7MklsAHA+UdiScGsPxB+zd42vYrXXdI+JMF5d6SCsh1JSNwZjtyduSRyuecrIg4VciTwjq/7&#10;R3hNtV0n4aWOnW/miIatc6aAwhjJOFJCqwBBP3RjrzxWilhJUW6ck3vrdK993+Y4Si3d7nW/tEeF&#10;jfT23hi1ke71NZvNutNihe3W0iCqE3PuHzDBZgTgYA5NcEnwi+MukWcviC7ntZNOsv8Aj3kN2PKf&#10;rzkZkOOQDt6g/Wt/Rpl8O6fcXkN5qWr+Ir2BUv5J7r7QqAoykqF5J4DsOccDoCDj6nL4v1G6g0SS&#10;+ubRZ5mW5e5YIu3AOQrgEsGIGB1yB61GGjiKcVFNW81v3tr9xvyyb5kZyeJ9WbxF9j0fWYNOIkgd&#10;kmh3MwdDvAfABQEOC3XAJ7cc54q+IPw+uNefRrfUrvzvtLJJPcpIInBBy5EjNt6Z6E9OO1a3xL1P&#10;TtF0y21HQ4Ha6tI/Jjvp7qEu4BQMxCktn5cH0yfevGPG2oX2tiaKWztVcSYkurq6A+dlBY4LEnAG&#10;AecZPOa9bC0VUlzNWWxg5+8e02vwu8Uapd3KaBcQ38MKCVEsiouISpIG1VBO3dgZOMnHQgY9g+Ht&#10;74c8GeELu0sdTljW71knxJF9o8i4v9SOCtuAw+WJfNVeePmYkAkivnH9nr49+CfCHguLwdpL30us&#10;Lcy3V0ZY3aIspHlyHYVJRULEKWPJbj5qva18W/iZ4+sjZX2qmKzu28i1ikbfK0pDZMOVyckqpyWI&#10;OMelYYnCYio5Up6RXXa/9f8AB3BznFWR3n7Rvxd8DanI+miwsoxYSJbRz+d55liCgsSVyGBbnI7s&#10;ecEV5NZ+CU8e+KTe+CPDU97YRXMTXF3JcKqR75Qi7hgEnOSQu4gAk4CkhmieCvE/iXxbNNqGqafD&#10;qFqnnvA0bp9oKTeWE3MihMNsXABzktkAMR61+zjcWkWq3MF3rNn4be+a4iOsT30V75m1E3L9mkBI&#10;AOSTwSXYoGACDmUaeW4a1B3aXnbX8X8r+hNOPNLU9a+HXg+3/Zt8C6hpXhLUHvb+7ffqVwtsYIra&#10;QwERrtTLPnPGOhZSQrgCquryeJNQ0ZPCMWqS2/2yUzalf6qspa/kghQvHCjRsxRRIGUOCSoz8pPP&#10;O+O/EXjPxBcR+Il8Ux6pb2SpPL5t5G8YWQsDGzICIztCoexfDL95K84vPHGhnW7zUG8QX9skl6Ps&#10;9rb2iGJJDEXaIOAU2o2ACqN8o3E/MGHzcMFiMRKU5O83u7a6JWX9I7bq1mtOhe+KXiG7Mdnp/iWb&#10;zSHFnptksSq8hYL5SrucfJhhhtuR8qnbuUHTttVtvCGt3Gj+DtEks7m/LXcujz3LedpjAkCLzQ/y&#10;xhmzmUnGQp3nBriLLxf4c8HeJJW8WkavoUQc3Nqtks0NxPgrECjEFVRyxJxu2khcEKy87D8TpoUu&#10;bW91+TybxUkklkkAT7U0hQqQkYIyHLk5cAA/xNx7EMLOdNKO2/rfuu/4+e5ldtoqa7rU+I/HXhvX&#10;b37Ytzcz6hNLchN0jM2GjZSFBzswoGdxJGDxTNOvhceF7/RdY1G2aKO1S6uohdKtwzyB8oJTE+Bn&#10;duHTspBIxznio+ItNS5tY/Edsmk6pO5imjum+ePfG4XY5BXjy8blAPlg9gag0Lw54115P7T0Lwve&#10;ajDc3UVtZ3fkj5pWOAV3dcbHyeQpHUAZHoRpxjSu5JK+nT5a/MJyi3dHY3Om2GuatY6b8OvDwjk2&#10;STzF7x53KKq8mIsVTduYlVYsfLHQA7qukW3i/wAbeOV8DjVza3F7dxWVhZyPEsFuY+PNy2ERAT8y&#10;4AOARnHMnwyjtLfWtH1+TUHsL4B0nGolbdH2LK0gDvgo6tsKowG4n0Ir1T4NaJ418B6PqvxN8R+A&#10;tR13TY5FgkuFMQTS7qWMLA8c+C6TmVnyh2qdy7sYVq83H4+WEhJaN2sk3Ztt6JN6PW1lfXbRmTlb&#10;Y+l/2PP2UNJ8QXXhnV7mTQ7t7SSd3uLO8RnslidkSRXlkDupfaD8p4cBgMkV9feAf2cfh18PJhFo&#10;WmQpKwxiA73YejSNz+A4ryH9mv4f+CfhH8CrXxh4z8W+F9TjiiCTReDvD5ndpRLEwE8h3vJIqlyW&#10;8tNiSM3ACkfQ/gnXtVv7H+1tSsHt0vsS20LReXLHHzhXznkrtOCARlhX8v8AG+bZljsbNqq/Zxk4&#10;6pxTs76J2u1fdrZLVt6kIwlL3tWSwxLZmSDS7RYBC20BumSM5Pvzzg//AF5n8PxXTfa9RmVnVR8z&#10;qcDtkf8A1vSpNS1aDR1e5udUFlESwuZJbrYQMD/gWMHHH9K4bxB8ZGvoX0T4cWk13OiZguhZstqw&#10;LALmU9c5z1yRnk4r47C5VmGYV1KEXyvq9lqdapSlpLRFL9qPXfh/4O+Ektn4h1QrPPIjW0bSsJLn&#10;5k3L8xxGu1uuBjGecGvirX/iJ4Y0K+0nxD4c1STS/sszR3qm6kkmCxxwKGG8bXX5ioxgkx5YYGB3&#10;n7Xfj3X9f8Prqeq6HMl5a3sHnXsZieBwWYsMB2x0UZk2feYDoTXyX8Rrr4hxajp0k1nvuL25jtLO&#10;0giIYCSVcEs4DYXIO70JPSv6T4D4coZdlMafPdtyb1026La3r1M5P2c3y7H0j8SfjB8PNOvP+E5s&#10;9W05LO0sHa2uwx+0TSSIu5pVGQNxRE5HTPOWBXybQ/2vfEOoeO1sPCFrPexvLswgkbcxXfIyqAF+&#10;8o3NwoDlgMAYLT9kb9oT43+M9N8J+N/FC6bp2l2wgi1TSdoaCMxiSOQh4x55G90CNh1JILLtGfXv&#10;A/7IHwi+C/jOLx5rfiPxDrWp28DjSG1hkR2Pz+ZdSRIuCqs+I1GQAm7Pz4X3pLKcowrtL2smna2u&#10;92r7P17dtr41aLbdRvT+uh3Pi3xH8Rzo1pH4bt7Pw/a3OgG/1W6gUfaGYB5FtY4zw8jEsSDtALEk&#10;ZwD5L4l0seJPE8em6L4gR/EOqI8KJK9xHBHC+12RRJIS4CRfOU28psBJJA80/aU8f+NNM8UanF4f&#10;8X61q9nMI5rfQ/D+pRgxQsGcLxK7kRyABiEyxx8uM7dX4BfELwh8N/h9b+PfG2lzXeoaq1zc2K6j&#10;dBprWNllhJWPDFGZSR8mAVzgAs27iwuU1qeG9tTer2SVtXr719fltpp1OaU3OfNJnSf8KS8J/DVG&#10;8Wa3p13q7afp9zPf6j/agijbZErCRgztKzgxMI9o55+XHLcDpXwE0Lxb8Rh4+8G+Nrd9Fm1DybPQ&#10;3jWW6SZDHkyAjBAJkL7Vwo46DNZmq6j8Rvj541tLv4XjUbqKztmm1u7sYHht/scaRxo20EGRQNvm&#10;eWhfqwDjNdp8AP2QP2q9R0+dvGk02lLqGshLJYblJHgRfMZZACoDR7yw5weFYZJUj0q0FgMM6lfE&#10;qMrWab1tftrqulrOxvDD1qzXLG6Of+N3iPwV8OPDDaH4cltJlkuJPNgtRHAA3IYMsEcYcbGOXON3&#10;BDOApryjwH4f8V/HryPhxHfXtoZNRR7fUYYH+VF+Zm8uPJ2YwWOHIAyM4OfvHwv/AMEzvhRp72lx&#10;408TyzTwQAh3vnHzF9wYomQQQSu3p8oJHXPs3gv4RfCH4Y+JP+Ed+GHwQttSvzDHdz62ViikSaUS&#10;ZdXkbAA25+TCjcBgEsK8dcYYPD4dww0JSmteZ2ST6NX3/q51/wBlunC05a+R8kfDD4Sy/CrwreWH&#10;h+C88Ra/ptutpP4g8kWkUQ37pI4Y45SygrGAVVtzGIKAuQteZ/Gb4364+mweHrDUNRtbi3lk8+SK&#10;KS0X5XZQFXarEEgnLDJPXkZP6NXvhtmuobSXTdODI7/2ZY27CeWN5Ad25pDwcnIAPJBG0AYH5x/8&#10;FILs+Hf2j9b0JLiSX7JaWXzO4cEvaxuxyBgZd2OOxJrs4KzJZ1nrjWgm1Fyv56Lb57JJIdHB+yqp&#10;zd2l0OS0+S4vL7/hIfiDbJfzFEeHV9QAuZj8pARlkbJVOOCy57cZNereHrn4IS2elQ+IvBdoy3Sn&#10;zrq108RojrsBU7CMb9xIAJGFbnjn5z0i6n1a5W1e6llt1il8qRwOVWIkNtHBJwOfVvxrqPhrfar/&#10;AGJqItLpcW6CSI3GSqBfmJGCP4d2Pdq/ZXSpWtbY9KFTU3f2gvgd8KvHNrr1x4Ngk09bVI7iyvUu&#10;JN0SwpuYhWJ3AB5gFweWyMZr33wr/wAFKdKmFp4H8D+GLPTfCujaXDY+GND0vxPdrdqtugjtw0pg&#10;DSgAKrIxG4KMkkkt49oOtHXbGP8AdI6QIzXCMeJIz970zgcY9K+K/gr8S51+MVvBPeMoj1RFVger&#10;eaB+pAr5fiHgrhzi9wWbUXVVK7gnKSScrXdoySb91JN6pXStd39nLc9zLJJP6nPl57Xdk7pX01T0&#10;1+fyR+hvwo+N3iG+/aA8U/tBeKPhheeN7X4f6Ncf6Ul7DbwabLKoe+1CYOOHKzJHEvTE0qIDsULo&#10;618fP2cfi1418G/E/wAFeEt9rd21wl7pbWahdPjhWQEMEBViGgaJQAc9V7Bvz5tPG/8AaPx78WeB&#10;/EWgXOr6fe3ck0+mfaGh89kl8xNzqD5Y2sQXxwCa+h/2A/P+IXxQs/gn8TPHMFvoUOk38+m3CsLW&#10;4mWC8095bOzd4yHdltJYwWJUGSQsclxXyvFfh/lmLr/2jhlNV+RQ9ycor2fK4qKjdxSi3zLlUdb/&#10;ABXZ7+QcUYjDxlh69nTu5axTfPe977u+2t+mx9pv49/Yf+Jd0nwx+N3wKt9HTUpXt7Jdb0pCPliU&#10;mWQxjFuQZECsGLKzqSVIOJtB/YL/AGRPC3xTv4vgH8b/ABX4b8RWGi3jr4e0Txmsr6fG0EcJnCXK&#10;SzhdtxkFnKN5o4KlQPEP2jde05f2x/DnwH1nUdCv3u/EFoVm0HYRaNNrGmTT21zKMGeVbCylEjMo&#10;xI7FQiPCq+f6X+0V4s0b/goF4wj8A3uua3r97fPoCaDD4Wjktp4Zbi2gEJdZwxDmGJWLBMHPIxmv&#10;x5cF8XYLGyw+U5hXw1VUXOUHWk6blzRjFrm6S97V6pqyZ+gVc64exWHp1sRh4VIuSXNyJSWjbTtb&#10;VK2i7nnv7Qvxh+JX7NfxW1j4aeF5fiNcWEl9FeaxqEOmx3T37yQRs5FzOvmZG2JMqQoCledorjI/&#10;2rPhdNpEurz+H/iVd6rJPbre3Gt2ds8LSMgEiZctnO1tikdByDzX6PTftN+JbzxXrXh+9j8Jyavp&#10;Lw2CpbiWA3F25y4y0jCONVBbOGYqjkKSNteJeIP+CoXw9+FdnaeEvi94FtbKCRInh/tFpr4vEyB0&#10;LMkcpV8NyrHIx7Gv0XLc649w2GhTq5L7WrFR5pRxMU56ayacdb2/TofKY7LsiqzlNY9Rptu0ZUm1&#10;Hsk720v/AFc8x/Z8+Jf7J/xZ12TTvE+o+L7LWdPtZL+TRr7RVEbQRKpkRp0hRUBJ2g5GdygHJAP0&#10;b8UfgR4D/bZ+FGi/tOfFrxh4Y07UtD8Eo2j+APh3pcAm/s9RJcwO1pFcBGv5YZFY7I0OBHGqhgQ3&#10;lf7Rf7Wfwg/aA+D2m+HvhNoGjWFxLNFJqjaWkf2h4Z0jMSybUR4l8syPsYDdgY6VxWheILKDT/I0&#10;6xijmubjZDDbQLGkabyoVVUBVGONoAAGMAYr6zA4PiPiDAU8RUlPAz9pzShL2dWXLF25OZxXLCot&#10;Xyvn1XvLY+dxlTKctrzowhCunG3NFOCbet2ru7W2um+h6t+y/wDDTw78C/FNx8TvgwvxF0bX7qyl&#10;03T9W8S/C0hbNZApmMay3COrPHlPNRkcB2COpORk+Mv2LtU+J+uXWs6n8bfGerTz3DT3dzq/hG68&#10;24l2KpkkWHzFL4QAsBkgDJOBjPg/4RnwxoVvo+o6vONZmufMnu9OuzCICshMezcN2Dhd/wDeyR0N&#10;en3njP4geIrG/u7Kea8trW28xZ7bW2S4szhVB8rhmiZgcnLYYqCF3LX12Iy/EVJqVGaj6xbf381/&#10;keDQlhY0nSnDR72dl91j5a+KX7JPwl+B/i+y8NeP/wBoK4019QQNBe3XhK8SEsxZdg3IruwIBJVC&#10;oDLk81714f8A+CKHxpm0xdd8PfEXRLy2urSOWxkW3dfOjcBlYrIVK8MDgjPr0q3LqVl4utIT4mxf&#10;TxkmKXUYhcNGcA/KJQwBBGQSOCB6Vc0L/go1+0npGnm01f4uy3F3ATHc50mwKrJGxVxt8gFwGB6M&#10;hbj5h1r4ji7BeJ7jR/1brUFJc3tPbc1nty8ijBtdea8u1kejluC4Jlz/ANo0JWduXlb+d/eS7WtE&#10;xJP+CO37S/28w3Wo6YYw3zNGY84+hmGOPr/j5ZrH7KtxoniXU/DWs/tE+CdNudLupLa8jvJrness&#10;TlHRhHG53BgQcbua+l7H/gpH8Y/AXg7Rfit46+Mvw18QS6nrX2RfAunu/wDbE1moJa9aOIbbdDtZ&#10;V8w7g5GUx14r4s/GTw5rn7QXjL4ffFaCxv7A+NL+y0rUtStldrKP7TIFiMhXfEmMASIQUA2nKbTH&#10;xcKYrxKp5pUwnE8aCThzU3QUle0kpp8/rG1kk7uzZzZ/kvBVLBQrZXGd+a0lNvTS6ej8meT6Z+zn&#10;Zy6FNc3X7Xfw5t2tm+S1ub2+BkAPBB+yFSOPUdfasHV/hdFcyw2lj8b/AAHexkAq6eI0hQZJyP3i&#10;rzx9ORgnmvdvGP7EHw88WPfWGkXepeHLx4VkjgScXtsEIz8gY7nUjBDiVgd3fpXi3ij9gv4saFL9&#10;i0bV9L1EbHkCi48iVEU/xCbaGY/3EZicY6193HFUqknFyafZ2/yPjcblao0lOFFOL+0m2vTyOb8W&#10;fAvxFehtR03xf4IuIrdd00kXj3TNzYVfuxmcO3IPRax/hxplzo8upRXM0EmbhcS210kqHg9GQkH3&#10;/wDrVm/F7wDqfwms7GDxBpF7aXVxFJIUuLV4SQCuDtYDrnr7VxvhC51e10S38Q2/nx4nO2bcdv3z&#10;xjuM5/P3qMZhFjMPyqVl8n/kRlVaOEd0tUeh65rSz+KpNLjQ7rawd2YHjDlcj/x0VwltrVnqdxJ4&#10;ckeNCHF5FMyFwjRKGGVDLkYUgjIyGIrpZfE2lanLPf3in7ZJpjWxeIkZ5BBGPfPB65rzjTdFu9P1&#10;hpYNxMsJj3dwG4b813fnXNhMuhRb12tb1XU76mYVJyTS1ue5ftP/ALX/APwm/wAOPAv7PHhPUtQv&#10;NC8FSR3c17qMSxSXV0EEcSrGjMEihjDKgySPNcdAtc3+yX8KYvE3xj0PxnqHjrw5ovh7w/4ntb7X&#10;dS13WIbcxW0TGVisbsJJGKhlUKpy7KvGeOIl8IxX8z3jxHcV+4e+MCqsXgxdRnaTYIxCdoZz69v5&#10;VWZYepjsBUw9OryOUXDmtzWTVr2b31dul+j2NcJjvq+ZLE1afMlLmsny6rbWz02v180ep/E/4zf8&#10;E8/iJ8dPGfxf8Wfs8eMfEmp6/wCKtSvgH8Qm1tpInunaJwsSeYn7vZleQpJ+9wa5L4h+JP2cfjBF&#10;p/hf4Z/DGy+FemC+IvtTutU1LU4tmwKjyb42lDBjIWEaFceXgZVmNLwr8L9Q1DUgdMntyEiY3c8p&#10;CR28XIaR26Ko7k47VxXxM+L9h4bW68GfAjT11O4it3lv/FrQFtqr99rVDwqDB/eMC2BkbRXn5Xw5&#10;h8HOEcLVre5FRXNWnKEFay9xt07pbXg7dEexWzfG5lBuvRpxjJ3bUIqUne7tJe/q97SXmz1b9r7x&#10;58OX8B/DX4N6J8Q4D4d+HXhy4tl1vUbWSCfVru6umuLiSC1x5ywjMaqZFQna3UcnwWX4o/BHTp1E&#10;Oua/eovXydGij3ewLzcfiv4V5Tf/ANs6xHdalc3EtwUImvJZptzHLbQxycnlgKz0gJiE7Z2+3evq&#10;cn4ewmU4COFhOUknJtu13KcnOUnZLWUpNu1lroktDgzHERzDFuvOCTaSS1slFKMUtdkklrd922es&#10;zfGz4crI76f4M125jSPmSTUoYcDOMkCJ+Mkd6bdfHzQTZnULH4byphgga71kybjjp8sSemetcvDY&#10;6Bpfgb+1JNOM10yq6lnYKP3ijHBwRjnmmWemWfjtotG0QtazSXEjiG5kRYyxEYRBIcDJO/qBjjkk&#10;16H1TCrXldl1u/8AM5lQgtkvuNWX9obU2JSx+HuhJk8PKbp27f8ATYDt6U3/AIXf8TY4Pt9jpujW&#10;0QbaD/ZcEgBPPWXee36Vc8KfA/xLcSLdy2MAghkBkklYENztwuQQecjvz24NfSfgn9njR18Q6Bp2&#10;qaBZta6zDDJbyTRLNp90iSSrPKzZVoWBVEXYAMghsAmuTGYjA4K3NTTWu+u2vW/Q7cLgZ4he7pt0&#10;7nyle/tBfFi7DRPr1pF2JtdGtIj6dUiH51QX4w/FuRfLi+I2tovZIdSkQfkpAr6/8Vfsc/D8/Hm7&#10;+BnxJ8PahpYuri5sILrTNLM9zZ38TvCske07riETRyIyjOVUsBnAHyTe+HdH8FeLL7w54uvUzpV9&#10;La3ItAZFlkjcqyo6jaVyv3geR0POa3wmJweIuoQWiT2Wzva1vRkVsPiKDu3psVr3xT40mtBc694t&#10;1S8ubhf9Ht7i/kkCqf8Alo2T/wB8j8TwBuueDPAVxrEj6nq9yyWttH517O5J8qP8f4m5A645PYZo&#10;HU9Jv9dafTLe7naQ/KZkGS3bheg6cDHTAx2054fEiWZ0GXWrs2c2mtevbF9qtJllBZeBwUHB/uiu&#10;yTko8sdDJJN3epi+OvFX/CRXsVtZ2P2OxtI/LtrQdFwT8x9zWLFE8r7FBzg9B7V6P4W+Gemap4f1&#10;LUfEsEcEkOi3E9nI8yx75UjZ1UYcgscdCBnIA5IrhEspYGEpXg8c1dKcHeEehFSE9JPqbHw78K22&#10;vXaNc2klw8l5FDb2yISH+dS+cdOCBz/ePPFdJqXwo+KshNnqVhDpMNzOZXfULqK3XPXIUkYUZ4AH&#10;H5VgeDdNe7lZlOGVtyruwNxI79q+j9I0dtV8DWUMrbXjtI5JnZshQF5yfT/CuLG4mWGkpLZu3obU&#10;KcZxaZ4befBbV9I8MteWmq2l4xgM1wLNJWCoBuGXMYXGOeCR3qP4KfB3UfiXrF/a6Vbxu2m27zTt&#10;PKAAqKWbA6E4B/Kvbtcl0uw8EavHaXLXLtplx5gLnc+IXwBnvmuB+EN3L8HotR8TTG7S1vIIRJcQ&#10;zjMe8/vEdA4Lj5WyMMCh6Z6Y08VVq0ZW0d9Dd0KaqRutOp3V98FPAt7+zvrniPxCbW01XS7+3gtW&#10;mQKs0cscrMQcja6tEoyO0pyeleMaYNN8K/Duwv7+38y3u9cdX3JkOgCkg8j+72I4bg5Ga6Cx8S3W&#10;v2ureCde8T6rqGrJIskHkwD7GbdYHdj5e3eXMnlYxt+VGzuLKFwdfSXxnoFn4V8NQpbjRnLy2su5&#10;JbiWQopfyW4UcDjkAHrzk64eEqaanK6vf5Nf5hWcJ2cI2smvV3/yO7+Hvib4bHU5W0vSrGPT0swJ&#10;7+6njD+aFHXoTnkbiFBJJ4wQOO+JmmXVlft4+0f/AEa7udYmurWdXO9wvzB+xDE/N06k1T1L4eeL&#10;l+HOpeJ/7M0xLa1eOK5kSKOOZFMoTfhFwRuGDznnvmqOuafqFr4ji8NalfTTxWEMUkaSyswEkkSO&#10;5wenLYwOOPerpwpuo5xfk/l/w5lObdPlkj0Pxv8AtG+LbPwfYjXPDulxXWrWnnQiN5C6qr7dzAED&#10;DMrcDkY6mvKpvEjfEPxxaXGv2scZuGWFxCWILHhcAk45wPzPUmtD4u3P9p3uj+SmfsmirEyf3f30&#10;zgfkwP41yemyLb6hDOflzKGRieVwevtWuHpRp0bRVr3Mq02526aH0N4c8AadeeB10yCR1li1B2s1&#10;Y5+bGNoH4t+IFeZ/GHw1NoJtp9e0u/tVuoALWYwlY5GjLb15+9jzE6HjI45q74X8T/FWW4t9X0bW&#10;XTybkkXTwqFiIbIb7ueCM5rpfjP8Y/jx+0lrFvrvxs+IlxqMtgXjsle3SO3tmYL5ixxKFSPO1c7F&#10;52jPSuG+Mo4yKioum78zcmpJ9FGKi07vduStbZ306X7GrQa15tLaaPvd308tGecT+PLLUPAmneBJ&#10;724itdLu57uKKO23Caaby1Zj84wQsYGcdOKkn8QzataWlpa6c1xYaUGEDtGImLOc++TwOO2K6jwz&#10;o+q3l/5No8moSOTmOOABD1O5sDPHfke+a9c+FH7F/jHxBdR+J9TnhiZmVobQsqqGJKhtxBQqrAZD&#10;Yz04JqsRmGFwi9923a9X8r99fMKWEr19I/0ji/hxc/E3VtVXXo7OG2lIVJLi4lji3qZF2jL43KGI&#10;OOg5PGM19LfCjX/iaba1vIdJvXvZWcuLZmeEEknft2YwSNpyXBwQTXU/DX9my+tpINI1YRLq13fF&#10;WhS32wmViqmIRhCvKsBg42kj1r3b4ZfsyatYziXx872UMN8zR6mUf90QpHlgwv5bo443fOAMnaSA&#10;o+PzDOKFS6sv8/8ANf1Y+iwmXzhHdi/CDxf4j8R6dDB40e5FxqVglxBKJ99vbz7hIWTIDRttCAhm&#10;+X5htUhSvoWj/A69tfFB1uK20qLUdV0sC51K2sRbyzws8bRq8252UK+wls8GME9Qai0DwB4M0a2k&#10;j1L4kXgsobWa5uVm1G2dB8332LfvQXPChSM5KsOcHotB8S33iHToksfE+paDcKSHS409WURlPlTM&#10;Mzp5RVl25Y4PI2kmvnnVnCTnB8qv/Vuv+WjPXWHjKKjPU3dC+Hnh5vAWn+C/CnwvVvFa+ITeyeKb&#10;WYyrqCMUI85Syl5A6gLJhu+FGeU1bQ/FulpZX8un3WqtaOJrzRrvDSToFXIIZnThWBBBG5iQ3JwN&#10;W20Sw8HeD/s+qXGsQmG4XzzPYsggQuHVXCgZB8tiM8+ucmovDKtpaTSSfE7Uo4IWcPEFzbwhQ2/E&#10;rRbmeRZBwGwflyOcHnk1VTm3e9++t+776/5dDrpwUPdR84/HP4IfDj4g6jPfwfCma3gt4F8hWt/s&#10;okJz87ASFd2SBkghtvAGK8D139lz4SWurvJ4T8Sa54f1VP3huLVfukA5VXV1Jy3Az27GvtHW73wm&#10;NShk1uUyrNK0VvO9yUmMuSXQ8A8Argkg8Keeh8q8UWvhK9uorK+uZrSO72ziOXy1kaGMsoUhW2kM&#10;CeRycDBBya9vC4uvSbjFu3rp+tznrYWjP3pJXPm/Vfif8c/grcy6D4yV/Gfh2PbH9uutPWK5jUnh&#10;lkK7GOOfm656mux0Dw/+zR8atNt7vWtGhCyhSl3/AGekcpUcMpVQgDqeoxnj3ye38T/AgeLPC8t3&#10;p3i/QtOsfNZL2x1G/KXDNld2VwxjBBwPZOe5r5w1iW6+Dng7StPtNbSW61DxOL7T4SS22yEAjZyD&#10;0DuBwRz5eccV69DlxlP3Pdmuq0/4HQ8+u54OS9p70H0ev3dT0XxL+yJPbXXmfC3xNq2kFo4hb27P&#10;I9vIDgb9spdckk8fXgCuUvJv2iPhkYp9d8I2uv2Uw4ubNPJkK8jB4K9zwQo+btkV6t4P1W8142em&#10;iR4HBU3bQTqflJG0sUALDlsjkjPJycV3Vr8PdT1rSRYRaeYVSRnmupXIF3EpCZXfx16AfNgZIPWs&#10;Xj6tBqNZqS8/89zZ4KlV96lePp/kfP8A4J+Jvwe+IF3HY654asoNStIwILbVbMxzxkMCpVwwSXnO&#10;BkjkcDAreg8B+Atd8T3F3di6tReR77hmlWQ5AyM9QGzxyTgZrW/aD/Zp8O6vpk3ivTbCeK6Ez432&#10;YkDDp5hG3J4OA3XPAPArxTwrL4x+Fni2Pwp4yRri1mKpBcSS/vIyQQoLHkpngFhleDyK7qXssRTc&#10;6Umn2/yOSt7XDTSrRTXf/M9Kb9m3TtS1jzZ/HgvHS+ZoikDMso2nChCQMFSRkjIz04oh+HniHwno&#10;8fkx3awXMBt5k8hVaYg5CqqITg5BB4IPO7gU7Qdal1SD7TpkDwS2jFZY87W3LlWUgdxk8fTFbsXi&#10;rXYLqPStD8WZmLhPJu2IYIw3HBboQVweorNyrJ6yvbv/AMA1VGhJcyR6R+yn+zF8KPjdf+K4fiD4&#10;s0nwI2naTYx6SpMTtfSu0wcgyhcNuVTtXplfavnb9q3wh4j+GHxJ1nwv4EkbxDbW8mf7U062ISVW&#10;QF1bBKg4OOOvT2r2fSvETxJEtwkIlhDNmJQw3MR+8AK8txycn7nX1n1CTxRfi6sLaCwnhdEdJbm3&#10;AEYCgEkMpJJwpGBjOOnWqpZhOlHllFfN+nl+pjPLoyk5xlv5bHyJYaH448XaPDdaD4QnjitZpcl7&#10;UqS7OBkHGW2hRwM4OeOtQeE4b7w2J9Q0Oxlg1O3iZYCVaVRNkEnByMYDHHA4P4/Ulm2qpoUel6vb&#10;wyW1gDbXElvIoZVfL7l6bSCSScYwvrUNl4c8PXKsui6rdj90GW3tVUKrE/eGF6EZ456D3rmqZ3On&#10;Lk5Va/d2+eh5ValOjJRWrfc+c/7V+On/AD9ah/3zRX0z/wAIBpH/AD8z/wDftP8A43RUf23V/wCf&#10;cfvf+Rny43v+LOjmg+D3juB4F8J3kF2YSba4juAQM/MS0ZbDAbQRnA5AIIrRvPDfwq0Jf7R06NIF&#10;VBHP9nYNM8gDYd2T5CMAkKACc8ECvn7WvGfj+y8PR6naRy21lfSxbLSCRllWMBSsaYBdg3HTBP6j&#10;U0e28UwWSajLp2oSyXh3z/aopRDaSjcwGxgAwzn72SuzGM1lPLbJv2jSvte/5s+WkoSvdGn8W/jB&#10;4j+GVnLHeWDK92yzWd55ZRbr+8mFUMNpPK8EgAnqKkf9vD4xab8O9L8can40vrSW58RSR2d25mWG&#10;4ktY43eJChVtyGeHncSPlyRms/4jfDHW/iV8Obbwxd6dpy3y3I8zxElqUQDcWkCuE+7sH3eOQfbP&#10;kPx58A+HfBHwk0LTfA+oIUHiHUkuHn/eS3bssCllCbgoUoE/gyFyBls16GAp0PdprSTlq12S0fl0&#10;6d9F0iNGPJL00+9HucH7dPj4aW+umzv7y3v7SW2EFresIkMgaOVeE+YspI5yWHBzyKJvjf8AD3TN&#10;GV9a8PaxpssVsI4bl7oR7ZAvG2HCDOXJyAME4wODXh/hH4D+L7rwjpvxRh1qfQLax0lIINQniYBH&#10;knmchlTLZKEgHIxkelP1TXtY8QzpplvpM0WnxiTzNY163jgZ1DMpYSkM7AMAMK2SSa7J0MJVm4xa&#10;fLvureXb+tSpqzt10/I9v+DfxP8AhhaW2o3Vx/b0xka3ImzEyQ5LIuH+TDtlyVUlioPoan8T/Eb4&#10;ZWfi95PGWm+LtQh06Sd4vstvDCiLu8pMb2ck7mjk3bWUgjAO7B8N0/xhodlpdjBZa3azRrdPJNb6&#10;RbugSZSmJHkmkJYegCgnoDya9A8X/Gu+fxhq2peGPCzvAnh+1ngvbaWRpbmVUgTYSybgygl8JkER&#10;9CKr6vSpy51BP1bXZG0JJ0n/AF0O5+ICfs2aVeRQal4F+J13qJ0y3kmWPxFaxQNM0KsE5sC5baHU&#10;sBgMD8vWvn/9pCP4G2fgvSYPBngzxPZ+Ir6aa8/tDWfFkV9GsCCVXtykdpBtYGKJ1YcAPJu3fLt7&#10;3x78S7zWPEV94j0D4fJpsf8AZOnLFZ2M8/zubRCijeWfAZc5eVjnHbisXw7+zz8Y/G9/pkVv8DNW&#10;1A2WnMLi6vgVjtJJJZCY3LsqK211BQtnGMCqpYuhh6SqVlGGi3kk15fFbS6XXyZVejThKTX9ani3&#10;wt+GniDx74oe/wDCmtWwgtFRNQa7Kr5Ku2A3JG45xxX0R4G0XVvAfg5YvDXh2LVfFN1FLFb3thGX&#10;ZIHKqqjJZUOwscgMdxUcgiu0+GH/AAT4+ImheI9Q1vWofDGmWup2E0MdhHqUjTBmR1JcwSKuRuU5&#10;JcEN93BIb1r4ZfDfR/g1oM3hnwf4gt5ZEj8oCA/vvt7yGdWQsrZVGQD5ly0bFTyc189m2e0sQuWn&#10;Lmjpa2z7pvr+RyKHtfdk7I+VdK8EfGb4neEJ9Stvh9b6k83il7Free3KMh8vLKjOVdRG6q5O4BCg&#10;G0pJID7P8N/gLr3wx02zn8X+BGu762tbi3tmmmjmXT5SFIaAiIEggqCJMMDgFupr22bVtH8HavN4&#10;jTWn1q10pYvtsMmlgRXEhwpUSAs2d53KVaM/N94jAZurfEnWbq0g1GwFvENUZnRb2JjGCxLHG58R&#10;/IAQwAHJ7sAPncTnGYYmKpU4xUX6p+nT126nTToxppRueF+Nfh4+o6UtlcaJpmlWoufOnudPnlJt&#10;EkkEmIYgViCqY5VAZiG+bqxBXyzxsnjfULS4k8INc6tCqGCxWVDPFGpA/wBUIsFJZIwpC/eYnnOD&#10;j2/4vfEkahaarp91qsemSXs9sukPaaUq74XT5zOzKTswqHBPIfIB3EDzzWlmn0VPAHh5TqVhBFcJ&#10;PdW8DyziTC7XdtxRVVju+XODM4BAIVe/CVMTCKc7fi1td/5WuS7XR5lP8PfEXiTRbeDxLrtokKXc&#10;c0kGoXhSaCIyRZCROqpltynO7OcAsMGmfFTxHp1rqsktlDFYh2a2itxbpFbptcHYY1j/AHj7lJLD&#10;owByfmBf8Q7vWreyvbDR3dbtZt0X2iSNmSMSZ3RHHQEtxlhk4XjBHn/jex8YJ4TsJNTuUuFDpPPD&#10;AyqpumbAL5PLDPl8ZAzX0OHp+1cXOS30Xrb/ACM5R1umWPFfgqTX9J0zx9rerW/kTg8S3x3F4Xxt&#10;kQEEAhU7g7e/IrqtE0Pwz4n8HXNrpeu3mnafaIZI7mNsrqLOxDW6Ds5TOWJUIoGQxznlLPw9HA0N&#10;hb6TY3EmpSxqstwBKts0XzSAYyqZG7I5wPQVH4ZTXdJ1S7ez8Ww29laP5EF5BeFj5bsFMsXRWG1s&#10;4JXgEZ4bGtSLnDl5ttV/Wvp9+hEny7M73w34X8Y6RZ2Nt4mkvNP0a/tI7u8hFg6PfSohby1T50cb&#10;m2YyqFcEqcGus+FHxRtr+d/AOoaxd2Ogz3a3OoSwTGKS8aHBj80KsvlqpUAMQ5UqrBSQwbjNH+KM&#10;cuj3mn6F42vzp+mCNrB7mzX5AAobCGQhSOeQxLAKfQDTDeC7PRb3x1pnjiaW+uWihOlLbrFBLukE&#10;x8tQcFy4dztCKueh38+Ri8Lz8yqq/Na1k9He6e2jWnXoK/M7n2Z4a8Z/Erx14S1+8tfibp5vbpFi&#10;vEXTYbedLT5beVhMFiUSDcD5kW11QkFHfCr7h8Hf2qdB0SDwlaeM/F8q3Os21zZQzX8UIFsYGkGU&#10;+cFXkjicneu4gRMFjBZT+aularqesaIDeXN5a2tlaRQ2uoWF3suN0bPgtIXHDOckdRgZGQAfU/Af&#10;iebTPFkPiiwtbiTw/o9jFiRLP5U1IW0jFI5TlmGVZwwblnXkbRu+DzXhbC1KM4Ky3taMVb3bKKaX&#10;o0rdGm9Tpw9WNKfMkfon4t1fwV4b0k+OtR0HVPEt9dyCWGzk1YQKwbP70STOiIpWNdsQOMs3HLMa&#10;Nv4l+Ifi3SLey8Uf2Z4Itpbf/SbKS5jvLmOPBBQOokVckFS3IZWIIYjI+dvEnxe8VeIfDugn4ZeC&#10;NU0+0l1CG61W+t496puwrsgkYeWACoCBVGMeoI67W9F8Tavq8ENvqOvXbzL5893p7W4MEYChI8+U&#10;GlOSxUkAjO1mr86xXB3NRg8VXTlr5uD7K7cEtbaxv2a2PWjmHL/Dp76a9fXr+JyH7RS+G/HIHlad&#10;cXx0mV10u91PxK/7wrh4z5EJbz8CNXDSEhR0zyK4rw2/hv4WfCCH4n/EjwRFfeIlluLjT575pGuG&#10;d9oDhWXYSpi3Lk8bDkHDV6Nqj/Df4eeJtP8AC8/g6PUNc1K8mOiz6hF55s5BCyeY23Plo0qoOB1w&#10;R0GOE+PfwE+KPxJ8O3NjFosktzdypOt0Z4xHCCsjxZdsMApkCgA4GBkY5P3WT1KGCjTw9So40tHd&#10;yabWz62Svuur6dTyZqpUUpR32Z578N/29JTZal4ps9djkvrC6MMkX2p1F2CASQu4Y3O7nI4GMg4F&#10;dF4h/aB0bxT4GGqf8JnHeeINbkae1iuDGkaxLOyCFCr7QzKCPmySA2B8xy34JfsAfB/wxq9v4Y+O&#10;fxPfxF4gvL37RaeGtBUxiRgSsbyTFlL7lEeCB8pB+Zsc+wD9kHwt4Y+Pml+OIfh9NceGLK1nRdAt&#10;fJNnYzKgRXkaZHEoJYM3AIcEhsKSvs4/OcgVfloJ33TfuqXKvhXNZu762SfRsdLL61SN7r5v+v8A&#10;M8E8RQeIvD3wo1X40ada2N9YxOqJe3GngEl8MVibehZSMb1AztVMlhiug/Z//Yb1L9tnwzp3xI1b&#10;WNU0rS7bztOv7O0thFaXaQ7vkMmAscakLjLdsAA819X+L/Hd5b+HbWTwz4O0FPsZSO2tShvYnUZ+&#10;6jARIOTkbBgHOSateEfHXxButEk1LxNr02qXEhVoYzHsEHzlfLA5TjK5AGMOM+i+HiOI8wdCSowV&#10;KTfxc3vKPayjbb7V010R208Nl1Oo3UnzJdEtL+r/AMjm/h3+yB+zN+zvoo1DTdR+3CyZPNuYGmuB&#10;CScSnKFIyGGMqhwQFyAqiuwsPiJ4ct7yW9sdH1B4zaMlhcwTrbRS7pR8jRlmxtXgEEZwxJBwp5aT&#10;x3rmpaVLrOvWrxPHLK1tPb2+8wRFDiQjs4J2ZUMDg4+UnGH4enu9Yt0Os6jFf21zbTusclxHiKME&#10;kuVQAEjK4IGTndjOK+axc8VjJ81WfNbd3bbv0Wv5W9DpnWw6lajHlX9f1sd4fiLqf/COS3b6Tp6T&#10;wtGtvNK0Up35QDMhIz/rAMAAcHpXFar8V9a1bxrMNM8R6bE0pit7lYJI0LkrvEbBwAjOgI2nGBhu&#10;nSzo1vr6SJdaK4u4LIzHT9Ktw8PnMCTtBYsCCcghioJwwLHrQufFFr4MvLjwXYfCee71VbmG6u2t&#10;NNEQh89kWMzTIshlZdz9EKt5bBS2yooU5KbjTtJ+q27u/wAvmck67mrJM1tb1/xBrOjpZz3s+mWY&#10;iM1y8sJnkWNkCssbRhUxtaXDo+VyxAwTj4k/4KY+Fb6z+Jem+NNPtDHY6tpsib3uN0rSwOV3lN7G&#10;NWRo9qHbja3yjBr7x0T4I/F349a7p1t8UIIfh1o8+oRvp9lplw0+r6nCsoCxfZkUR2TOxJSTz9yM&#10;uWjYF1HoHjHwD8BNF8JX+iap8HbSc6s8kaWetvb6pfyN5vW3MqPCi5boAx+UYDeZur6Ph3Nv7AzK&#10;NdWklfms7RafaWvM76+6pbWdr3W9HLsTFPE13yR8938lt8/uPxQ8AeOtU0Y3MN9paGwS3SNhAieZ&#10;GzKAdoc5O7YSSOh7gHFdhN411KPTG0rSdKms4po1JmJ2yTArwDgH92Qc4znOOcAqf0G+Lv8AwTv8&#10;PeKvA3iGHwD+z9a6FrN/od2uh6lfafZWyw3jwyCE7LeKNI9rlM/IQMHHTI/Ln/hHP2mJtY0zwfod&#10;1JdazqUJSx02TSYzN5297ZAQcbQs6OGLDCiNy3yg1+vcO8a5dxBCrPkdHkt8dtU03dW6aO97MVH9&#10;4m4a23O31Xxbc+G/A2q6vLdrayJpzRRs8nloJWOyMMWOADIyZJIABJ6CvmPXPgz4x8EX/wDwkOn6&#10;vpV43nloxpev2l5MpDE5dLeR/KbIzhjmvqHwJ+wl+158T/iJo/w1/awurPw74RN1FdajMlxaNJeK&#10;HEYgT7M5IZySMsVAAJGSFB6P9r//AII6eF4n1H4hfsveKFtbqOV2Xw2iStbTMoz/AKLKC7RE8fI5&#10;KqSctEoUVvieM8iw+Np0o104yXxxXNDeyTad0++jS6tGf1nDK6lq/J7fgz53sPG2naveXet+HvEu&#10;k+FfFuoW0cF9fa3DJGjovXDhHMZ4GSFwwGCcDFdz4E8e+E/hv4UXwP4U8cWmv+JLvSm0+/8AF8St&#10;FZ6XZo5la3slbaWLOFdnZQWbBZRlzJ882dx8btE8YDwh481K9SPTL5Y9VttdgExgw4Vo2WZWOeMb&#10;fYnGAa+jvC37NHgX416pZ65/wkryRxWpTZpl0LdAW52rHCVVFGOiqM96vPs2weV0FUxErRkm1KPv&#10;JO2j2V99E5W8j6HKcLVx037BX20el+/f77H0B4V8MeEX0jwH8avjh8Q7Twt4d8GaV/Z3wx0vTNFe&#10;7u/Ft6Xkmu3DGRSy+dO0k9yxfEkzIq42xplfEuw+Hv7LP7TXifUNN8eSQ67e6xJqWrahaae006xP&#10;MLm306xjjVULkPEHuJpC+QQEUlkarL+yT+0pqOmeF/hZ8Ivjhd6d4Z0U3Etjb3t7OJI5Zn3Nkp/r&#10;R1wG+6GYc5rlPhD8HviXYfta6v8ADP43ePE8P+ONNdZvCGvXts97YahcPcKY5MF4yPNDMEy2DIzK&#10;cSAI3xeDzzhOoqmOhi3VrwpXnGzvyxle7goydot+84qTWsux9HiMDnVKUMPKhyU5VPdeluZrVJtr&#10;dbXavseYaj+09rfxy+Ju3TriTw5pB121m0yxguCZr28kv4FkuJ3H35PIMpJ4VQMAAAAeNa/4tm1H&#10;4pXGma5o7eI9Ot5BGlnqF66BSAFIDLkjGNo4PAFe2aR8Ib//AITnxj8cpPCGnt4eTVdSjs7iIlTD&#10;MzfZ0MMQGNvmydecc+leK698IvGtzrDnW/h1eyzXV01xdJZ7HAHJB+Rwf4ia/RcLjMDO9pKKSta6&#10;0fVdNV19T5TEUcYrXTbbvs9V0ez3Pefhz4C1vwNH/wAJxbeCpbKw1aO1glf+2ku40aG2eKPCCGNo&#10;125GWLZJHP8Ae7bwX4rsbzxnp2nahfvaDzgbO4hfZ++H3A2M8E/KRx1zxXjvwv8Agtc6Fe2uqWek&#10;eNbZVUSJbR2N9NDKc42lI1cMMn+Xeuk1CHVNMkOo3mjLNCkzIIrgHHmL1HBBypwfY4qssrxrRlCV&#10;aM2nutLJ7J+9K7VnrdeiJx1JwcZRpuKa6669XstD3DU/DOr32ntrs00hyfMlhxlsAHjvz17HHtit&#10;HwZ4k8R6TaLqOieJJrJ2vVgDOrSKEIJIZUZSy+vpngdBXP8AgP4lwalpFnb/AG94jPBGWlu4GjWS&#10;RvlcRkqA37xXBxnn8657xV8Q9K+xNpWiXV9Gm07Et18r9+rDIlR4wxTG8DhWyFOSF+f04wfMcN1u&#10;ex6X490zWIDdzC2t/IdAJPIEaMT/ABE5Dc7R3718jftIfGJ/BXxq1/SbJlSNbrzDsclVMiq7Dnn7&#10;2f1r2HwR8SvsulS6Nf2KPbOod2mOCp6lsnpxg+n86+LPinq8XxT+LGr+JLfWbSK2vb92to7i5xtj&#10;BwoOB6AVaShJylsE25wSjuet/DTx2+tW9vrBsDMYZwISR94tMX25PTJJ/A17r8evHOlXnx28XuNX&#10;t1kfxlqTuvnKCpa6kYggnrzXjHwl1n46z+A9E+Gms/Em1i+GOkeJYbv+zoboCAXjOSxQKgMtw0bO&#10;MkkqgGSFRRWxr/xV8Qab8W/EPiLwh8NVv31XWJrudXCQyHzpC6CTdGxZWHPbqK+eqqGLzdV4WfLC&#10;SvstZRaV2t/d1O50XHL/AGdXS8k++yevpqeq2X7Y/wAYPhF4A0/wt4O1Kxv7R7ycRDVITP8AZ1GS&#10;Y4iGG1SXJKnIycjGWzj+Iv8AgoZ+0lqGmpbXF5o8SRKBCYtHjXywCemf89Koaf8Asv8Axz/abkn8&#10;et4VufA3hswSSw6sNQSMEAtvKRRRKjIrIylyUwFx2xWB8f8A/gnV8Vvh9+zdf/tJ+GPjbqmp6ToP&#10;i1tE8Swy3zl7TEcR88hQNqCSaCPnOTPH2NdMJYKVZKaTle1+Xms33lb5fmeZPLseqUuST5LbXtde&#10;hn/F79qT4ufF/wALW3h7x5qNhdWkFyJ7YR6TDE8UjBQ22RFDAEAAjODgHGQK5/wjc3H9gRRbmeNG&#10;bCckKSevt0rz34UaB4p8R+H7zVZdQ1bUUjv2gj84yuG2qh4BJ/vV6Vo/gPx5eaL9lsvCurqhXmWK&#10;wkBX15I4rXEOjD3LpW9F+B4tPD1XVaim/kaDRLGEe4mCAjoD3q0s1greZlMgdAAfyrBvtD8YWduf&#10;tT6ZYiEBZZtY120tAM5PSaRfrin+HtZ8AafEf+Eu+N3hG2eIE4gubm8Ygdf+PWCVT9d3auFUYtXj&#10;eXom/wArnXHBYi9nFr10/OxsXEuYxIhO0KQNzHOO1XPAvgLxt8VfEVtp+m6iNL0h9QjsZdSuIQzX&#10;F3KRstraPIM0x4+UcKDucqvNcpdftAfs5aLO0smv614g+zqzCx0/TPssVyRyqm4mfdGpIGT5RIGc&#10;c19S/wDBPbVdY+NXhjw78bfFdlYWUmk+ObhtKsLW0/0axsooFKQRKDkZYyEuSzszFmJJr57izOK3&#10;DGRzx0qe2iv/ADNNrTfpr+F+n1HDPD0M6zSOHqSt1aTvomr6rTr3v6Hwt8Zfjp4k8bXB+HvhSzm0&#10;TwqrKRZNIGuNQwTia6kX77eiDCL0AJyzeg+A/DvhVfh/bWeq6VALyxAaK6RQCYpvLOHBBzkTMvYf&#10;Kvpmuj0j9uP9ne3uVtfhx/wT78KRajZaekqtr+u3OpRXDAKGzHIoKryWwWOMY964z46/tJzfEPx1&#10;NqGp/DLw74WvP+Eftfsei+BdINrYySGPzFeVWkY7wkuCRnJUcACvZweOzbF4iNCpgJUKaTd5Tpt3&#10;06QnPe+9/UK2GwOHvVjiY1HtaMZpL5yjFadkvQ4yK08Jw6VHb+GIkN3d3Bhkh8pZt+1gVOxwQRwe&#10;D9fevOtd0jT7W4njsPO+zktLas8YAZC5UYwTkAhhn26VtaL4M8RXkw0q0P2BrtBHuvbQSKV3feRm&#10;XcnblecZHQ4rabwFHo95D4N8Y3TNKYhcQ3Fgm4RKzMuG3DO0lMkYwOoIy1fVqcKctzxORyWxV8X2&#10;+n2fw2hWOwZZLeS38x2cYcvHkr07Fc/jVf4UePbnwppWpNK1pJYWoWaWynvYYpZWb5QIw3zy4wMh&#10;c4HPHWug+Ldrb2XgeeTw/rUGpRvq1pEStgq+VL5d0WjwWbJCrGc8Eb8dhXmV/pWvQQrfXmlsu7vJ&#10;booPbAA5NJRp16bjJaN9RycqVRNdEd1rXxf8Tapolta+HdKa0tEmZWlkYhQXZmA6/wC9+tfRnw5/&#10;aC0T4J/BqTw94yuLHUtUhY/2ZPdxOyWqujLc26AElZCTHIDng5IwCAflPw74w1Xw/pr272FzbWz4&#10;8xdP1KSFm5HQP5iD/vnNb3inw3LH8O7fxPHoGsRxXGpqzXep6mkykMjABVESHJIJLZIIAGOK5Mbg&#10;6WKcI1PhTurPd/n/AJpnThMVVw7lKnvY9m8DftbfF3xR8Rl+KejeKseIoJrxbSWe2BMMdyLh55fu&#10;7SS9zNtH8OR2Ari/GXw8g1rQLyySMy3FxG7o+DuMwBYEnrktjP1PrXO/BW+SLVpQpwwT5T613cvi&#10;G6sZ5r7T47aRraMyOtwMKFA+c/guT+VZOnGjWapq234bGim6tO83e55J8HPC97qjy3cE8kKpIoEk&#10;YXOfxBrt7WLSNfs9Z1mext57mHS0jkEFwQ8iAnIySwDHkZx26Gs34Y/EGGxm1WfTNR0bT9Nlnlkg&#10;tdUsHcxRlmKplWA4HH+RV1dHk8Qyat4i09rFornSzGv9nymNJX3MWxkkr99fz9q66jk5vm0/pHLT&#10;jFQVtSx4huPhTGbbSh4bv9OS7RfJtZzHOqHH8c6mEH5snGzgY4Y1znjXRNCXxffwaPbRJaCZREkQ&#10;+UDaOmP89ayPHmuWWh6laaHcWurQXFrGhu0uNR89GRhvXaCeMgqc1gJ8RNQhZ1jsYGRm+XeGBx+D&#10;VtCk7JrsRKonoz0v4eeEBa6na3EemfaReCaQRyOArbG25U+2G49jX1B8IvjXoXwj+E/i/wCEGu/D&#10;zxhq7+M7exe1t/Dni99NgDQLcrsuYFtZReRsZwdh2EGIANhiD8o/Df4u2fhoxaFdaEb2a+nhubMJ&#10;eG3a1mKkEBvLfcrhlyvH3T6mt/xn+2N8S7yO30DwhqN74fsntki1G3g1BvLuNuBvfYqnPXNc1WnX&#10;lVTilprr/VzelOhCN5M9Yn+HnxWstLln+JHg5NEsDbNIftSfZZCgGcjzCM9AMdTngV4t8cNY+Ex8&#10;FwyeBvD+rQ6g2uGG6mvp3mgmjSJeFJUKD5m5tuchZEGOCzZfh/WPEnjS7MviHVJby0nikSUNK5Nu&#10;O03mOTjsMZ6buBxVX4gfCzxr8MrG41jxm8Nxb6hIku6yu1ljl81VkOQDyNrKdw4DbOeRnKjh40qy&#10;U569ErpP5Xd/maVq7qUm4x089X+RS8ba94r8F+Ph4j0i5js7m7060mykQO3zLWN+jA/NhsZ9c1g+&#10;Gp9Tu9aa9fXDHcom+3u5ptm5l+baWJGDjoSeuB3r0qD/AIVp8SIrbVtUsbt7g6fFaQQpMsdtCIYF&#10;RC8pOVwqKGJ64z/Fxyfi3wn/AMITbNpia7pF08ilWbTpGnCnsdxGxs5P3S34V105wsoNWlZL7v8A&#10;I5Zwl8SelyppHxC1DVhfeEPEV7LHpOrbk8wpjyHMwlSQ8ZIDDkf3WbHatD4wa7oq/F7VtS0jUY5r&#10;CS5HlXNuRIGQKFyOx6f/AKql8E/DLTr6wTUNS1PVLhpItyw24SBI8ddzvvJH0X8a6TTvhJN4ttpb&#10;fwVodrcLbxGd3WRZmT7oK+Y3DMeMKq5ODgVnPE4alNt6L7l0/wAi6dCvUijgvBWo2Wq+INQTUCZl&#10;lidrZ2ABwAQAAe+05x7VDcaDpkzDT/s0yzlQv2ouoSNeCDgE5Y8g84G72r1nw7+zH8cdb1oeFtH8&#10;ByPqjQGaGymuIhNKqoXYRIzfO2ARtX5s8AZIrV+Hf7OXxv1vUE1XQfhxeXuZNhknsg6biufLjUHL&#10;OQdwUEnHbvXNLM8FGUpKpHp9pfI1jg67SUovr0OI8Iafrmq6VBpFujSRQbUW5FucMSTjccHHGe3R&#10;Sfeu68JfAKXX9RZfEniSK3tUulhuDHMPMkYkAJGWHLHns2ME4PAPo/gX9l/4taX9jtrzSL+3zfHz&#10;pr2WGBVaQ7I1DSqrRt82CwLgcsQoDCvZvDf7Pfj/AMM6xZ23xH8L6brE9nbx3aXdrdNNAihi4V22&#10;Sgtg4aEgOVcYI5rxcVm0E2qcl8rX3/r7z0KGCm0ueLOC+HH7PlilxDP4d1KMiMxTWiG7WEThcl5F&#10;G0EN+7bgHnJwoGK9rg+EXjpfD/maK13OEjX+zrWAiM3c8i7/AC2YhI4wpW5ZSWGcAnqc9PoXwp8N&#10;QF5k13TrpdWszBLJdWk80FmRG+yEAOFXdv58zhRvyrEgr1fwP+FXjbw74lHifStN0fxPoOm26B30&#10;+e1IAkJBcPFMkYjDujhCzE+UhIyOPma+LqTbm3qrb9fy/p+lvbpUYQtFLfsSfBvwR8Rb9NHe88G6&#10;lHdX2rTzhpfNt1hEckYDW7bJSSMykOjYwcbEwHb3Hw/4U8fXnhG4n1fxv9qsdPnjvFutStIl+xMj&#10;AGBz5W12TGcupB6h3BqHw/D4X8W6Rdab4ttdMtbi1naGxtFvY2uU2BvJnSKFgfOSQjhk8okOHB75&#10;mjaVHNpN9pl/dXsM1kpeS+uXE0uoTfMzTrHbmApGjHaUJ6How5by5Sk/elp6Lz/4NtOm56MIaWWq&#10;O11fW73RJNE0ObQopoXuAxl0yKaS2YmRh+98wYZGLHMYAG1jtOMMNM6JCNRvNKfV9OuY7OFLy10u&#10;DZctsVSFEZf70bYDA5yAccda8++GviS+Q2F38UfBUHiG906wuYLKSLxDdWbadG7/APHzbFo5U6bV&#10;8iVQg4J6muL8TfFy38F+JIvFN34RvmtNQvSfD9tHGLS8jYFmMjxBVE6jCB8f3VZduNrXHDXWln+b&#10;e/8AX9XpTu/eVj1XxH4TQWUNhr2pzWvlTRyWCWiB5YoQ24xNGZNsZy2Tk8ZOMjJp2vaNc3dvfeKN&#10;G1VoLKXUobafT2tIlLxlAxdXLFznnlRwR1BIWvHPEH7RWj68llqNh4UuzqWnyu2o3l3aRp9njkwY&#10;FjkhkbOQwJUqoUKwzk4MHjb42eHNK0O3trJYdR1xIW82OC6WV3D5QBiXPPGedpwo685r6vX5kuXf&#10;5/0tjeNSja6kdP4i8PR6XNcXtloU97LNfSbPN0ksjwuojfAVo98gOGTcwG5VDZBzXm2u28dzqV5a&#10;2/gi9mMEUlzJPI5WSKMMcySJGzLEu0KCqEgcgEd8XxJ+094Ks7STU/FV/q+jw6fBNG+69CWoBLMA&#10;oCBJDlmOAq5Y5avmX42/tv8Ainx9qWo+HP2fpdQ0PQtQm2y3dxfSTSTAAApEjHngA8D869bBZZiq&#10;71Vo93ovwd35I4sXj8PQWjvLstfzOr/aE/aC8B+H7OHR49NlvNcZDjT47hlW5XYFV7hTzEmBzn52&#10;9hXk/wAOvBfjb4y+MJPFfinUGmkf55ZSREMAcJEMEKqjhV9Pc1sfAj4AaZ4i1WO/8X39yDfTCORi&#10;oklnkJypd3K4yV6dQM9e/wBs/Cz4H/CWDw2uk6TpFpDe6dGst7bmQSzKjohBHykAE7j1J5GR3r1K&#10;+Mw+X0nSpXb6v+ul/wCtjz6GFxOYVVVq7dEeXfB74fW2kS2v9p+JdREc00Z+yyzCdJgud5IUKykA&#10;5HQFSfbPtlt4rS5g8vTvD/lQrpQsbYzBzE8wj4lIBGZCWUjnaT0HOBS1jw38MNPmivLVoHtVsR9p&#10;s2kYskbZ6D7wI4yVB4GOc1paj4a1KKxuYdM05La1ntojcx3DuyiNsYYSsWUnBUZwOAeAVJr53ES+&#10;sy5pX176dv8AgHvUoKhG0enY4nxN4f1a4s7fStMuLpphkyNfoQouACrANjafnBz2GQa+V/2itBu7&#10;nUNIv1kZ7p7lI3WKHl2MhXaxAAYluMgkDfjqMV9p6wdTPhwa01ndTaVAyyWpivlIwxOI8Lzn5cjj&#10;Jyd3pXyt+0h8S5WvZfEStqFlYaJp4hsdFuJC0M925wMBiSuGRCR2PIwBgevlMqrrW/q/b8fkedmn&#10;JHCu73POPCXih2+PWs6dCzfZ2vcJbg8B1ADH6blJPtXvt1oXhvUb+z1GeBktgyJDMm4GV2GfLdgF&#10;UkcsRzxj8PB/2TPhvc+JPEZ8S61IZJQ+ZFDAtKxO0kc55Jzjvivrq7+G02l6haeHoNMuHe3YkgTi&#10;UIp+6CScEgY5zkkZPet81xWHoYje1lZvboc+XR/2RzntfqefXGjXuj6NL4ikjhmglnMkK2lxFuWH&#10;Cg7VJLLjIODyc5GetZ+n61LYJ/blndTzWkkyxGd28xc8ERkrj0Ix19OldNqXw68Q22lS+IrOWx1P&#10;RbOXbbW5vdtyhALEeWGGR7kHkD1IrntHfxfBBNc2HhR/KVkYyuQTHltob5eF+8RgZ4YgjkVzRxNG&#10;rBuLT/D5GkppPsjWsTp9/ujmTl4fMdNjCOU4yEwQS2VyeRjI+hqPwpqXhua6uNZ8PQYjhLIJ1hV4&#10;PNB4DH1AK5BHcUk3iwarpxjvvDt3ZogA/dRsWk+Ug4yACeGPvzVTx7418KweGll17xJqNjBbzRRW&#10;sSBAkJCANmMDJPfOfm3A15mJrXikk1f5/knf9DixeJjCN46NeR0P9gfEv/oKa1/4JE/+IorzjfoX&#10;/Rw9h/4Kn/8Ai6K836xV/nj/AOC5f5Hk/W8T/OvvPPfEPibUfht4nvbWHW5pbhJAoaW78pVGAHwX&#10;yGAJwMehIGCMdv4F17xbf3cMmueIrW2MFv8Aa7ie2tXuSzPjYPnwGlyx5xgFSQ3AI+WX166u3S5m&#10;tbe3thcRxyecjSSSyOxAxuBGQMk9O+K9i8SSeLfFM0fhnw/BqmozSFZo7m1ikZIoskJ8u3CqAOhA&#10;wABX6BjsOoUkrpXvq1ta3fQ+QTko3UTovj38TbWx8CpP4f8AiVHc6huj+1pevlkTcyBIVt1UBCCx&#10;+bJOOQea8w+I09/47svh9ol/rM/2e40iW6uZXxBbP/p08QOxesm2PnkEheMk89l4D/Y91/4sX0lq&#10;3i6006O1uSLvUZnJBY43JtAOSM5xuHX6V9I+DP2UvhT4Us7FvEPxS1DXH8PaW9vb21lF5Fq7+ZJK&#10;Gkbk/fl29TwM4ryavEOS5NSUJ1eaad9Frqn2Vl82dGHo1asXJ2V/6/Q8p8WfGEeGdQh+Gc2l7fCW&#10;j28dvtsZwhdlRQrKxBJbIP8A310BxWL4m+MvwV8RXCRXnhbSltLVkt7a2e1BuXRQVYsVON3TkjPo&#10;civUH/Y38YeOtal1W70ODVLTVId8MGnho1WTLIWfcVJ+6HBLZIKnqSK9Q+DH/BKGCHULLV/EWjCC&#10;WKUSeWblxGGyG+6Tj7wH3SefrXymZcecKZev3tRua6Rerfnrv52Oao/fu3d+R4N8Ivh9P8dfCS6T&#10;8LPhboqwym4GpmdHj3KVbLBmJIY4ByDyVHGRx6T4l/Zo8WeF/Ba+Ofid4ti0mwtLONX0jQ4dsIjU&#10;BSg785A+7kAZ+n3F4M+AXwt+AXh8XuoSRKX+7GsirvPyhgCeuM8DPSvIf2sbPwx45sdL1dbyO2gk&#10;lgdNDuWwRvDGKUgrgo5XIVgclRgkHj5nLeNs1z/Hx+rUnTw7e71k7dF+XNstglLljZbs+Vfh78Ud&#10;O074kp4ai8F6YljDMrGSSxE0qRqCMRu+5kC7XAOTnA65waHxj/aH8Zape6lofhfxDHA18/mw2NtP&#10;5nnTbEYKqdSNka8HGcbRyK7n4e/sw+JNL8ZXeueMoNNg0+/inuUMmporQNHIvkMwD4k3ESYADDAO&#10;RwK5rxd8MPgB4YvZ18d+M5tU1RwJVttJ2qUkQsmSeSoYKg8sAZ+bLc7a+6p18sqY6TiuZ6bLm66v&#10;8Nb+VjSpzPmu92UvCXx18eg2Wj+VDILHTxFLsgMayPGBuKvIeRksOoJHbrXby/EHxH8S9OPxC1vQ&#10;vsE1tc5sp7WcwyXUojy8iMobacDjc4K98nIbwy68Tjxlr9z4S8K6THqI+0yWkmjWnlwSvIVMcM4l&#10;mUqTliSvRVKgv83HY6LqHivwJ8P7TQ7uyt7O9gld7pdRSOe6kiDAEPIhUA/MYwow4jjHGBlenHYa&#10;FWcZRSUtPWz1fnrp0/4GEWlqdvY+NZYJr3xl4n0O3+w6nG7B4yoLTvJuG5ySVVBt+YDcAiLuGc1g&#10;az448RJbReNtJukNjPe7IrSOExwSvHna4UPkjAAJGSSAWIJIPD3PxC1LwZ4dvNN8FAySX195mlI7&#10;yzRRRtGqknIzuBG5j0yegLVn2z/ESztm8Z6rnWUuE2G8t2zFp8p+eWFkXnITOVKBVBXBIZd0xwNK&#10;HvNJbJf5eX39Ouh1KU+W5L438YaVrFrquoeKbhbuTU5CrC+s8gq6jeIflYqqeWoDYBUkkEFq4nU/&#10;2lbfQ7i30/wd4eOmB8gXyXrlnVsqJJEEhAfBYgKFHzEc4zVf4gT3+2G0uoEjlsIkT7U8ZIhJLFoy&#10;NuFBZiSeg3d/lNea/EWWx0a8n1CG0uHid3WGeSNdxlyeTkcHBHbOOfSvawmFoWSte5Ekn7x6Zb6r&#10;Y+ILRFXxdfarEiLJPDY6O0UcLeXue2OCdyJ3JAADdRnI8r1Pw1q3iTxjJBNv8p75o2gL+YDIqxs6&#10;7sfKMnOPUnJ4Jqlb2nj+GZJdN1nbawGUQgXawRkGQs+x2ZASCSefVePTd8B6hrmveJVivfC0t5Nc&#10;NGYNRu45I0gbPliRnOIwFIVckgfL19eynTWH5pwknp5afkibSTZ6F4V8PfEb4UeHJ7HVNIgk0+01&#10;Qm9+beoMiNGIt8fIDCSQEKVGJW3ZAIrnNS1exh0TUNV1L7NEjXW4RRE7YDIxYRKm/dKoVOGAHLrz&#10;jNSfFDxEzNptxqKwyajBeyNdxWupKbIx4KFfIUZUFkYhy5yDgA5FZumt4Y8K6laz+IPA9peW12qy&#10;20FlePDdzp8hZVkkRlQOhYq2xiD1GCorjhCfK6kleT10sr287/i/n55NuTuc7a+IP+Et1qfxJ4Rs&#10;WttM/wBHXZM6gJM64kA5bBcxbh949s9AO5h13SbXVbW/vLJVnSV1v5ZR5ztMMhziRcckADqoycKv&#10;8Xnvw98MeI3utR+Jmg6Fdroeh6tbyXDs+Tas7EQl9mzLZdRvUD5j06CvVrDxb4w8cafL4f1i3061&#10;to7C4MDQwR+ddyOEYrM52sSZVUkqCctjAGcaY2cIy5aaTUdJa6rROz3u9U7eaZo+WKSuMsJ/EENs&#10;PD/i3wDO1tIqR2GIR5kcuFkXlxhC6lRnaSfmIyARX0b8PpPDXh7wjpsV/wCLr25u7rTri4t4NTvn&#10;ksrUxiU/Zyoid90ipkKpYM8yqeAxHzXp/wAVdRa5n8P6faoZLS5l+039raeU8ylRtt2jiZVVMpnZ&#10;k/MpIIIOdjwx4n+LvjrV5deu9RaysdPuY5ZtMFt5m0MoYuFRfKjj3CMAKAPnjAIXmvExeFq4in+8&#10;ailr11votNXrdfqLmR9ufDrU/BmtWtt4E+JvxMv/AA/Nqer2Vp/YsWntaxKsMcc8gmLkuqsC0YCN&#10;GSGRioXcD9f/AA/+GXhTwR4asI9K8aXF9YtY7I7Wdd8ToWIMry4DMzqcqRuyu3nO6vmbX/jz8Dfh&#10;d/wjfiPxDDDcXuieFJdMnS209DAskwDmRJ1ZwPuoVERVtsjISChVfQvgp8fvDuvaLa6X4j022tJd&#10;Qnt77ZbWQaXZMyLCXEMYJY5QMN4O0hQEwcfimc1c3xmE9vChKNNPXmaaerV4pJPZJre91rc9LCYu&#10;jRlrC/q2dB8UNG8Ft470LxNZaF/pGik/Yp441IuXb5VbYxIyqlgHIOM5IyFx0l6lzrlnJp+pXNnd&#10;wyqVle0vZYJQvlbn3Mu1oxGxKkqc8A7iCRXfeErnS/EGiWuq2Hh26Ntd2S3FtA8WCFGzYykOUHAJ&#10;KlyzbhkjaRWzeHTLWA29xdW9rE6yACPMYxkdCSOvX0GK/NK/iDisFQdJ4de7po9r9Nu9+v6mvKpV&#10;HN9fM+ZtN1b4UeBPExuPBXw/s4r2dDHHrTTm4utu5gYo5LiNjnkgkFF6kng0uueN/GOt+Jr7w1Bo&#10;+mx6THqHlG5v5HP2y2IYho/LXaGdWGQxOzaQQRX0tZa5Z2kT/b7y2+UZnIUqWOBtz8x3HGMcHPoK&#10;o6rPaKZtRV5HMeJU+zwF9pJIBQAE7j64z+tcr8Wa0oXhhFfa7lrfRX1Wv6CnSpSs29vM8F8KeHNU&#10;1oyX2m+Bo9Pt7iBdv2u5dmdlD7GJjBO0+Y20dVZsrnaDWn4++D1/4V0SC10C7VDe2m64jtClvBH5&#10;kKM0ZRz97czx/wCsPb7uQR63deKNUkkFxakzFUfaLqcRjdj5flwTj3I/A4qVdWlvpAJ7+eRIJBhr&#10;eLygAOqjPLD6D057Vwx8UMdO85YdNJ7cz2+++35alU3QhFxtdvqfPlr4C8H315ptr4n8I67HcWzL&#10;udtehj+2FGBZlXDlkbYm44UgMccEKL7eHfAfgm6ltba3ksVAJnjEJkij2AjzDknaTlsY3ZVRwvAG&#10;B+2/8TdY8L6UmreFLie41C2gKiCGJH3oXGW2kAhsbxtznleAOG+TU+Nf7Q3iPxzZeBE8NvBfXgiW&#10;6b+0t8LoytI2xmO0sqxEnbnaH5GBx/QeRZdPO8phisQlG6vy32+//Lc8meIjGb9mn99z6P8ADHxE&#10;8c6x491y7fT57fQra3kXTrpbw2kMsqbFbDlgJk2HdkDsOAea4j4iftOatZXz6j4Lvo7HRLe5kkur&#10;+JZJpJR5QQSSo7kDHljHdfLyd2TuyPjdp3x5k8MppfhDUL+fR2iSyTS9NtXu7mNkJWIyMgJw0jBC&#10;+SABuyckVcsfgv4H0jwdFoXje5177SbRmaW4dbeN3cFvuFCqkfIHDg4ZeVHCn3qNDLoQjNxT6csV&#10;su7Ttrt/wSVVlJe8z179m/8AaasPEumWfw+8N63repXElo09trOurHPJaw5U4SYpHuTc8fDFsb1w&#10;TxXsPhwaDp1veafpvj4Lrl7dGObVNXvI1EOEUvDHt5TaJBwNzMQoJOcj4p8QePtF+Cl1FNokqoZp&#10;IHFs4EduJoC1vvA2IQxLSF3x8oQqMdsm3/au/snxpZXJv4pEi1m3uhM7pLIcJGUZkDMZEIjZ9vIA&#10;YLnJyfNq8LrE1HXorlW6vrZ/8P0/zNZY6vVjyTfMj7l0dIL/AEu/v1+IEU0skyeXa6PAVSF15lK7&#10;41BHDgkrubBIC7iF5ufwn4F8K/He58Z/8IJYafJb+B9N0NNZ1CSOKW/ma7nuGjOVI3XNxcSGUHO9&#10;ucswFbmi/FPxj4o0C38T/CyPw5PbDastsYWee4jjMAMYeNHZQXy5dQwUHf23GHUfEvxQGpSxa/qW&#10;iXtrBbtFFcXVh5EkoGx1jZGUlWHDn5QV+cbd6lh+bZtVwmGrueLxMYS1XK3JO+z2S7aaNfdp2YfE&#10;YinRcKVNtO17W2Tucn+0D8NV+LOtw6RqAsrGGKK1OqXFriOW3k+ZjDExdofuODuygJIyGBrmfiL4&#10;RsB8JLmOx/tm/WKW7S71S/1aGJNNjG8InmI8e3BVANpbuBuGEPU3Pizw74XksdO0bTbax1K6vUkv&#10;ZZI4FvnaSWclo2uFGQFl2EttYCTYUJyFz/iT8QVsvEsWheC00mzuhp1vcWtqyQ3sn2lp8LJFEse3&#10;hgYUkUj5pMk7gC3ix4izCGIjQhGKhFppyn0vZu0bu/Z3drWeuhMsPCpFybd30t19T88PG/7NXxq+&#10;Ifi1tH8TfDW0vr2C4e3l1Vkje4kdYndRIVmIVUVAd7jdmR2YMHDLF4s/4Jx/GL4ZaHZ+PNc8Oefo&#10;d9CZINV0QmWJdrEMGKj92Rtbhh2JBwK+0fGHh39oKGxXxJpfifWb20vLS+bTNG0/wikttGXTejea&#10;kKGMFhtyQdzPvV2Ckv7X8IPB/iz4L/8ABPfSX+MSzw32m2+p3t+rR7nSNr25nTABOfkdMDr0yAeK&#10;/QH4nZ3gcPR+o+yr3moypRUlLktLmkm3o4yUejj71ux9ZwTldPNMbVw2Jbgow5ovommt/J379D8w&#10;fA2j/EHwLdR6h4R8e67pjRvtjNvqUwXn1wcfhgk88Vy3xy1H4xXVvbanZ+JrWaayne8WS5VftaSi&#10;5a43LNgyJ+9kd2UFeJNxyG5+5f2ofCVjBpkd54b8LWtnJG/+ny2FuoWdV6GRMcFcHLL97glS2WPy&#10;N+0N4evPid4N/wCEWktBcfZ55Xs722JE6bhtZQ/93n7p4J5OSBj9X4VzfLc7ksbSoxhNO001Hnju&#10;tdPW2uqd77o9/O8FiMBSeGlNtbq17PbbX+vxOW8NfELUk/Zp0zwut3YK9lrU11d2d2yiRYUuVuXV&#10;sHdI7SXMQC44CPzwcZ+kXniW+uXe0+yyXAdgkcCbt23JIAUnI6/N0rio/wBkb9pTxx4i0weFvhvq&#10;9xcrOhuJIowYZgFGyVsfxgbc49BngV9XfC/9iHxT4F0RLj45eN/Cnhe5mRWFn4q8W2GnXDqRwQLq&#10;ZOPQL6fn7uZV+H8vptynBc7b5erlJ3ei3u9Ty8BDNcXJRjGVopK70SS0Wr2srGZ8Gf2ldd8IWZhm&#10;+H8V3cxxlYbj7ThFbb1I25646EdDz3Hqkf7QP7Det6e8HxK/ZlN1f3Dl9T1G00e2EkkzMWkcSLMH&#10;OWJwd3TFcR8R3/Zr+Gmjiz1P9orwleXIbA0zw4l7qkpG7bxLZ20lqSOT8065GMdcHzrxr8X/AIBW&#10;tp9l+GUPirU7oRANNqWg2tnCTu5CstzI5XHTKqc9RXwOI4W4UzWp9YgqtGUn8UJVaTdvN206q2nq&#10;fWQzLOMJD2cuSol0koS/A9H8a+NP+Cbos2tvDPgHxLpMoUlZNk74bGehmlXB+leb+K/G/wCx4+mT&#10;ajP468Qy3y4WJLzT2bICgKN3l8AYHGeAK8+1HxpbaxGTD4JmjuGABll1ISKcdRsWFSev978aw7/R&#10;dS15VE/h+0Qg5R4Y5CfxDOwH5Yr18JgMFlsFGGZ4p6/aq8/4zjLT5nnVpYjF6/U6K9IW/wDSWjnP&#10;H3xu0y4W48L6VfxXNndr5fnRW8qTbOpTLcKCAQTgHBPSvCZPir8QPD2oTab4b8SSi0aYlLQxrLHk&#10;+zg59M9a+j5vhvZXsK2uoeGrV1Vidwso1diRjG4KGIIPQnFXtK+HNppxEOm+HreDOf8AVQhc/l+X&#10;4V9L/rTgaULTi6mn2nHp10Vr/I8aXD2Lqu6kof4U/wDP9Tyb4dfE74nePfEumat8X7nUb2x0GBI9&#10;EsRpsENvbDaQZIYyI4xKCIzvHzHczEk817z4H8Y/DzwZ4o1L4oWPhW9v9VvrRt732LaNXiRcSFQ0&#10;qszA8kFRhFxyCTynxG8H6pYaPYzxaLLK7alFEsaKSXLhlAOCDgk813Hgj9k3x78Sfhb4p8TTlbOz&#10;8MpBcahGZcyOjsFVUCklgQr57KBzW0eIckWXrE1pRpK9rcyV9Vsla92101bMf7GzOOM9jSUqj3vb&#10;bTq3fZL7jhfiV8QNI8SanFrPgi8lhW12tNaRTM0VrIVThCcnbkNtBJ2hcDgCvXf2Z/jv4QsPh58V&#10;fhr8UdO1XXY/H3w8u9KaxlaRIItUlngaC9fI2ZjXzJUfDMCgwVya8s0f4FeHfDN8t1ommXURBLPC&#10;bppI3OMfMsm4Hg9+mTXeeH/APiC/k2QWzKrH5jtJ3HGOe54H6V5+ZcZ4CGEth737y0t9zd/Q9PAc&#10;O4v6zzV2rdlfXy6W8yr4D+HvhTwnYLpuj3Gq/ZgCvkSa1cSJ2z8rPt7DoB9K77Q9B0m7l3QaDA8z&#10;kBpWtxIxwMAcj+tdX8NP2e729O/UYm5Xo4BGP8K9u8DfAfTbEIGtkBOOAnX0wM1+G59xlThKXtK0&#10;pvzk2fpmWZFyxXJTUV5JHmPgzQdfaEW+m+HpV2qAoaPYoH0/P9a4348f8E9PDnxl0a71zTfDVpo/&#10;iVbdntL2whWFLiXGdlwAuGVuFL/eXIOSAVP2n4e+HOn6fGEjswvy9h7/AFrdm8J2rwFfJAGOPUGv&#10;zml4g43LMesRgXyST3Tevk+67o+orcN4TH4V0MUuaP5enZ+Z/O5498O3Ol/EHWdCttFuLFbbVriB&#10;bGfmS3VJCvlt6lQMH6V+nX/BNLRX0/8AY60m5ACs95qdwQOc7WmTP6V8+/8ABSH4LaF8Nv23NeEF&#10;qIrPxDpqayipyWM42SsfczrN6Y4r6w/YR0/TND/YZ0q6tQ+0aL4jugZMkkx3NyvAPXGD+X1r+hPE&#10;3P6ed+HWAxlJaV503btenNtfJq3yPyDgrKpZZxfisPN/w4zX3Sik/mfll4N064PxPtrvT/OeFpI0&#10;d5kwdjRNuzjg9P1q/wDFtRZ/Fa7hvdMknVtJ087bZirkGygPDAHGc+hr0Xw38Ivjc051nTtF0Ge2&#10;tEaV4bTX7V5mtleNHAj83fJLumhKoilnVZWCkRSFcb4y3Ft8Pfi5rVt451HW9BvF8P6dJpWnjw1D&#10;dtLN/ZsQCXAluYHtVLBBuCyHaxYI2AH/AGini6NbFxUJJvlezu9HHtr1Py902lza8t1rbTr8jB8H&#10;fEbwBolwnm6deWSpj/XFp5GHTdkdD14AA4r0S1u/AHxT1KTxLpF8ghgtDbTXkv7p1ZizbuegweAe&#10;6t1r52ur681TVPNk++1sQcKFGFyxxj6Gu003SfGXw0ttD8aW2bK01IyIrz2YljlkiZG8wxurBh+8&#10;Xa2DyhxyproxFCFlZ2k9tfn6mtGvJPa6R1HxCtvhf4A+GPhvwTPHdyy3kl3q6TQyFXCyMsETMcjp&#10;9ncgEcBzxzXO+APHdxqMk/gjWdTimsikrwXshw4cJuUFs4wQpHI6msT4gXHiHxH4gl8WeMdZm1C+&#10;vWGZbl9zOOw9gBwAMAUaHpUnhTxRCuu6K8kEkiLcWsR3Ntdc54OAdpPB9atQg6Nm7vf5+REpSVS6&#10;Vlt/w56N4r+Helx/Bq58UWH2eTyzAryQyhvmaeMDOO3Eg+orQ/aXk1LQvgr4Z0ee2i+yyGFoZjEw&#10;bJWUsoO7GPlBxj+LrWF4K+IXhXwN4W17wP4u0zUtR0S7ba0lrDzEvmKyj5mUriREYds9epBy/jT4&#10;t8P/ABE05NC+HGhTDTrK/jNnPJdkAjyFV1Ku5AJkJ2gc469cVjTpzdZc2ybd/W3nuaylBU247tWs&#10;cl4C8Xp4f1uG8eUCMnEgJ4Neiaz8ctC8CzPe+HIYdSuLuBwjrc4EDEEBiu0k4znGRnFecad8MPE+&#10;s6esEGnrC8ExEpnmjjyGBIOWcDjYR9SB1NVde+G+u+HJFj1GPO6JZMxDeAGXIBKbgD6jOQQQcEYr&#10;pnSw9Wr7z+XcwhUrU6ei+Zd8OeMdQ8A3FzZWl1Gbe+gQzRi1jlZgRkY3A7T07itXwl8Q08IatbHR&#10;vB99JafZzHc211IzLcA98ADb36Hpj0rjYdI1C3vBElsJZegiaEk8jI4Zf6V0Wj/DD4qPANWs/Dk1&#10;pGeTdSyJbhRnPcrirqqhb32tfO1yKcqt/dWxn+PdT1Tx74ruvFR0lrX7QIwYZrhTsCoqAZIXjCjH&#10;H4nrVK98G+JbDT7O9v8ARzDDf2xubCV+PtMIkeIunPzqJI5FyO6MOxrqrTwd4otGjefxdlo8YTTn&#10;llyMnOWUqvU/3u9bmg+FriS4SDyZ5iD+7+13bjYecgKpPByeM9qmWJjFaPYtUJTd3uzzd767tbmw&#10;uL6zKi1YYbby6hs9e/HHtXa+KLy68R6NFrnh6x00s0CpcSRQIXLcj5i+dhx16dK7SbS3vdSm1DU7&#10;3ZLbxrFstLJiqAAAIpwxBGB8qnIqnYaXFfx3F3aaOPtCM7edfMxGQu7cxIJBxuJHPCmueWKjJp22&#10;+43jhnC6b0Zxnh7wj4ivdlpqnxBSwguFOEgd3BCgnBxhQBzwT3962Lv4V+ErZI7eHxA97IS3mm6u&#10;gse4dlVQCT1/i4966rSPDh8bQQ+H9Unt0kLEw3Alt0jU7ATukdlCZ55BHQZ6ivXvhj+zPpHjwpZ3&#10;fiCezgTVGW28QQ6LHqFnPC5zuJjuVZcyHYA6YO5QxRhtPDisxWHac5W9P+Arv01OqhhKc4tJX/r7&#10;j5/t/BB0KOW3sbO6RmBZrRnaJZVBAZk65wM/UA10XgX4MaT491CRdY8T2+gab9jdkubnS7ycPMrB&#10;fLzbQyFeWjyzDjeOuQK+hoP2QtPg1i+ubj4i2ltFbQxrHZa1az2Ul0rIBIU/eMoRWDglmCkH5dww&#10;R7R8PP2eF8d+KJNF0zwbb65f6fbm7fUri4MRhjVomdXMo2XjkToWBDSMMEBhxXk4nPUofu7+u3bb&#10;mTX9dzvo5XeWq07f8NqfC/gL4G+J9a1Sy0e6j1CBLqeK0Goz2/mJZmQ7TlTyRgE/eGMZ7Zr6D8Af&#10;sm+MbTUbS9vb+z1e0W4d54rfQ7eKR1VG2OiNPE8gO+NlC8ncMfLX0L4H8Gx6Lq72virTdM0Dw9cQ&#10;3aywNG1paT3GI3ih2yRHfKF2rGArK2zrgrn0jXfhZC3gvTdO8O6Fb2NhZNcX8mpanp5sop0EMJhM&#10;Ujzzb5CZGzGDGjADK7uF8nG51iq01HRX+a2799tF5HbhstpwV027fL+vmeKfBTSrnUPFlloOufCi&#10;wsf7FsLi2W18Vr/Zr3+2QmSCCZWZwyGVZNo5ByrHa4A9XtNM13XvDq+KdD+1yeH7mOILc2EJmsY8&#10;vHGUTzHkXdmMxE+aemCT5YB1fCHgyTQvGsF5Ff6JeyyW4vDqltO2/a5LbSyIW+6A7MFBwRgYIz6R&#10;Y/D638dGxfxTrX2uOxuPtVvqf9rRIbUNcHGJjalncJlWDlCc4did2fIrVIyqJv8Az/Dvfrc74Upc&#10;rucJousy6H4yiPhzWtK1iOHw8st1ZRzR+VaYYRSOscMvmKTuILvlULMzBgfm7HSB4TOsF/hT4t0u&#10;V57CSXS7S41gzrPA0aOFCF8Eht+4bSFLoAFOdvSab4C8KeFr50+HSal9t82O90W0lsA1rcykkOkk&#10;4MiksTwpQHf8y8bTUVw2h6Vr0Evirwroo1WeFPtieXClxfyMGAhE0QMgYJkBQrAkq2MgBc2qTl7q&#10;6fftutv6+ZrGE7f1+ZtWo8CapA+lNYmS+tkMU9xeQ+UsxSIB4UI2Z2uSgTGADtY4VRXQQ+Htb8W6&#10;xpMyaLdv9ju/J1W1k04R2ckLI+1cyh0Cr86oVKnLP1Fcbr/jfwN4f+Kem+CvFermN7y18220+edy&#10;fMBkAjhkktQJG+TZl5CX4+UnAqo3xj1C+OsQoypYTS/Z7e2h8qXylRtsSSYZNhDsCW3EAN0HGMXC&#10;2uyt1637G8YNruzotU0618Ua2JdF1Ka11CHXbhEuLRFtisxwhYtcKwaRg6DckiIwCn5SWxxOgyax&#10;4Mh1HTfh74Nur27MctulvPc/vWbAwVl3qSuCM7XDL83XG09PZ/FrS9O0r7PqmpIjXhC3EkYTzJGJ&#10;y24KzDnazZXBJA7nnzz4sfHjwXZ+MV0z4m+Lgun3lossVydctX8iYjEZ8oNJJtABOchkJ47CiEas&#10;5WjG63t6PsrXNpU6cY3b1LPiRoLq/u9U1BE0tzb20122qasFmsHICNGJ4iDICyuqkKchzkAECsvV&#10;9d1PTvC0NxPomhXPmypFaKmpAzruYbmaIJvkDoBiRBjPPOCtcN44/aT8Fa3oK6PpV/baje6Tal7j&#10;VyRPGYncoQuJI+c7GIIIztz618zfHL9s3QfCWpjStO1yHxJe2tube0kNj50+OSNwkyI1GR8vQEZA&#10;7n1sJlWMxLs4vTv00tv+P9M5MRjsJhoay+4+hvFuvX39hzT3GqaR4b0aCQre2yJJbR6iWG6Mvxvc&#10;oyEBQc46hiQa+a/ip+1F4N0y2lbwB8MtK1HVnllgbVYLdzAHcsMqHdgmFxySW69M4HiOua98UvjH&#10;qjt4t1Z9OtHcOukWbASshPXbxx9MAelexfDX4YXy+EIPCTQltOtFa4uLfTrcB7iEn5lmMrhHI6jB&#10;HBJ5r3I4OhgIpzlzvtsv/tvnp9x48sVXx0rU48q79f8AgfI81g8H/Ef4w6oNV8caqbryZAxsCfLt&#10;Lf5uFI43cHjaDX0V8Ff2XY9M1C11MWcfm21xGI9SvrdZIWPaEx4Cgh0bgEMcY56Hvfhf8MLXQ0+3&#10;23hH7FY3Gn4tmhlR4kjJIIlIYGMgDG5cngHaRXrHgrwhceE7mK/udWe5vGXzD9nkEiMrDD+aDwQQ&#10;w+Y85Ud+a83H5piKsXCOi/rTTQ9DBZZQpNSlqzI8D/AvT9FvBFd6jaSXyTTzyT+UUhjZQN5G2QkB&#10;s8dCobIPJrWbw7p3h7bpVva8X9wbc/abiJ4XRPLcyPvYMr7AQpTIGVB5bB6q0sB458Ly6ndaTZeG&#10;zOFiUvOzF4l+dmZWxudtoyAF5J9KdeaL4f0bT21exv57y2tIYxa2trJHIImk+XfGcglt7J8gbjle&#10;Ca8enUm5vmd3+Hl5b/ketKEYxTSsjnbTwrqmo6ndX0N7tLS7Es9Vs4nit4PKVRJFEQpKgYYcEHCk&#10;kEZOT8adE8U+CSda8NeOo9ejhtl8qzSaNUuJzkhCTgxFmU9MgYyB0A19b8Vavr81xPDI88imKN9H&#10;uNNZJJ0wqsyuFAVcB+/AweQDXifj/wARXOhxXumgPZaZNeSf2dYXT+dhlcAqrqxViPu8cEE8FjXV&#10;hlOdW7s3ppZfd308tNznquFODfTvf+l8jD134p6xpWmXWieFnfSZIdQaS8u/tjxzW4UBgzHO3AKn&#10;HOflJ+UV8y/Ev4jeK/jt4zFpo9zd6ja2jtHaTzEs93KRh7h88kfeI+pOBmpfjv8AFq88V3cvw98O&#10;XeYY2/4nl9EQvmY6QKQcE8cn6AdMnd+Anww1yzmg8SS6Q6l4wtlgFODnKEnABIAHr19a+vp04YGg&#10;5yspP+tf629T5epUqY6soRvyo9Q/Z6Xxn4X0FrB/CkDPbyRvDqNzE0cSrHnKucjJJ5xkHBr2Lw+f&#10;HPjJJNO1U+R9lgb7M+n8x3QDFjuMkhYPlwOBjA/PnfBPhTxVY+E7XxCXmtLC1byNUaDV2KGE7AEl&#10;RHAIweCwz8+MnAx3HhHVBpl84tdWTTo4UVdPvPPGbhycrGsZGWLEYCqGwR6V8/iJKu3aKbb/AK+f&#10;+Z7lKCp01GT901vD/wAG9U8d6BZX3gvxBcESTgRwwoxmZVQxEmIlWZQd2Dn5sDB549G8PfCPU/As&#10;aTfEWEyW9rHHG6TzwxwKCBtby1JdB0GcknB54r1X4ZfBuX4T+BZvEcOgfaNdv3KzXd5ekuJyrOm3&#10;htihyVIAJJDHoy45bxrYaL4bttN03V9T+zyzXMc15eW1m6hIfKIK5ZcMVkkZcleNvviuWFP2i11X&#10;TRX/AK/Pt0M5zhJ6I86+KPxK8G+F/FFrbaH4Ys8NKoW4kZsAlTt24b7uGHPbng5zXmuv2EGs6nqG&#10;q6jpIezHm3U0YR38ySLOGY4wwweO3y+1evWfwY03xLpKahpcS6jO9qH0+7hnLzTW7MFw23KxhVBw&#10;cDsDjIFO0H4Y6LpOiQalfwSWn2OF2vfs2r73k+UFWDE4+8VBXAOc7ehrZYXBLRQ8nbQ5JKElqtGe&#10;Bf2Z8JfWx/8AAA/4UV7Z/wAI1+z1/wBAzU/+/S//ABuip/s7Af8APuX3nL9Uwn90+T7b9k/wZ8Ev&#10;EOi2uv8Ah+Xx68z+bdwX1zstLSXnDeWuPMwAM7u3GDur6y8EfDfxR8TfClncr4Lg0J7ppDc6OLVW&#10;ijAVCrYBIIOXG3JACj+8a+i9D+Enwl8D26Weh6FaCN4x5axWyj35bGT1ronvrXT2UaZYx2ylcKzg&#10;AnH45r+cc78TsxzVKmkm0/ibu1/26vdXp+p8ZGVXlcFoux4n4R/Yqtbcw3M1yYZD837mNY0ibvgc&#10;DGSx465OepNemeD/ANmz4eeHVDy3cAkRgTJ5SFwcc/Mc4zn8sACo/iD8WNP8PaHdai+txJJ5UghR&#10;nBO4Dsuc4yV9OteU/Az46fEDXfhpJeNpwu5V1S5iiNzOqFk6ox3HLDORhey47ZHl08tzvNMDPGVa&#10;jSuklJ8qd76q9lpb5ihSlKXKfRltpfgPw1b/APEs0+EkA7mVMlug/HpXPeNfi34Z8F6Pf31xJBby&#10;2llJOfMkVXVAMkgEj8u+K8gu/jrr9tdGPU7ma1XlUk+z+UoCsfmVpBg5PHcHFcX8cPE2mXXgzUPE&#10;ms2zrcW8DSpb3F68IuxGAwUnO0oR0GOSAcV7OR8D1MVj4SxTvFvaOu3m7adGVUpxpwburnEftS/t&#10;b+IviFcXUei6TqC2F1Af7LO9oQ6cDzeeFVgpIBPIbvXifjH9oS41aSG41jV5J/sFpbWt1cEFkdIw&#10;vlIjbeSNu3dkYwenU5Hxe1O+VDLpqQwWgTN3bKzcY4wTn7oU4yOeRXks6a/LAdA0m7jxcl/Nt55F&#10;RQjc5APIwoPJxjnGSa/ovKcrwOEw0KdOCjGKsvJHE0nqeu/EDxyfE3gKK+0zxsbHU3mSC1hN2wYg&#10;lFDORwoBJxuz7AYOeR0XwxoGkpqWvfFLx9az+Iry7ZtPhtJfMCoI3xK8hVnwzbQMKSAv8ORjkBYa&#10;lY6NcXNoYbiOa13XH2KU+YkaSb90e8DnhskcYznjOc6PxLdnxKmswv50VlH5dtNPkqowzbcsMbVb&#10;JwMDOWGMkV6CwfLFxhKy+V+ml7dQuk9T1S38J/EW++EJ1fwX43vfDV/cXcbyf2TOWNxHCWGSiHD5&#10;3sUwcnaRnnFc/Y6Bq9lprX+o/GEXU0iI11ZS6fNao9wyxl4QA7KZAAPnYN0yFGOeT8NfFnxu+nXX&#10;h3RLi5sWnmM0SWsO95mVSoCtjcRnAA3bRlsDJrqR8WfGt1a6B4x0vRtUW5mzBe6NHaFlQMo8xVkn&#10;dcPJubICkfMCWLMML2WIoykm17zv07bNtPTS24Oz0O6+Hfg+JfCs+veJ4pvM0uzDJDCVLyo6yR7m&#10;eVVGFwp6ZVc9CVqrrnxY8EaNeWbWmiNNb6TaiK6Ju3Dhc4PluRgMARg4Yck8fKau6dqPjTXLnT18&#10;TWtkNMN611JaXJMYjkZGkKGQSbpBu2KWLH2cYyfPfHUGnaXaf2foc1gZJrxGvZEl/dT8HB3OchuC&#10;cg8YPXIJ4IRhWq2qa+myvpb8/v3LcmkZXjH4l6Lr3hi2upoZhqCXDx/2pMjeVegGN0cFj8ziQShi&#10;cjBXbyMV5nY32r3mqQzNo0c1rEWivYNUYPBH5oIWVMg+U+ASCOORjvXSXutweI9G0/wjPpEkl1Z6&#10;pDLaSJFEE+ybZA6YKZB3EMGJwSxPDcnE8eeBTBqc2vzm+hsJ5WhtjdDasrKWDKGYLsXK8oVOOxJB&#10;A9ah7OleEla7duv3eqb9NexUZQgtH0NTw3aaDeTXDO9qltGWWytblmigUAHft3FQ27DDJ5OTkitT&#10;VG0nw7oa+L7TQ57LTrmCGK3kikiaORkG1zhWJL5UsckFVc5BGCOA0jw5eeMbby9LsWW4trORLm1v&#10;LjYRgfKyHgM2fmHYn5e4FX7PTW/4V9fJpt2Z4lMInieQspaMkk7WGeNzgEdjtycNVSUfaJX6pP0f&#10;z6731v8AkqisrXO18T/D/wCGemWnhP4g6P4qttbm1S1El5YGTYbeQKoYlFbCgSrcx7yw3qocKorP&#10;1/4fQ23wY8Q/ELQ/A2rXa2F9apDfm4iFvbLtnQyEhSZlzBOBgqAdxBOHzh+EF1O48Nw6dd+IU06H&#10;SZItKa1jULcSrJcvlhgZYKJDyxxgAZ4xXqWtfES/H7IPi34barbT2E8S2UOk3mmblzE+oJHc2UjM&#10;VyCDJPsUNuMm5+i7PIxksZh/ZU6cnN+1hFttr3XUXRcqdk1e2lr3vazUYXnY81h0H+2vDdr4rtEZ&#10;Le6hTfaxzoQkm5tjuwXMeWjwM85XjgkVQ8K+B/Huo+ObTw7ok7peTHyYpTKGjbeC24swOxQoBLFc&#10;5GMgkVu6gLPQPAGn/DSaOWC41OwttWgu7md/9HR4nZoURCVjDlt7swDYhXDRqzb8bW/ifPYaN9i8&#10;MPd2FzJIZheS3CmK6BSSKVlZAMoZUbaMN95wXO2vTp1sRUUlSWjbs3tbo99evnp8yJRtOx2HxLgt&#10;PCPjrRre18Px65IxBvNcN0xttTWMnh1i5KNtDFxghHIJyQVzL/WfF+oXj+INOe+s5o75Vms4FY+W&#10;wbJdZMHOzIO4knC7iax/hP478QX93C2g6RHNc22bmWX7FHK6j7rbNy4GcgHA54zwMj0nQvhpL428&#10;QxT6H46Gg3E+mw3NzbajZSsWxKrbFESYb94qHHygEdBnjnnfBy/ftaLV6vr/AC6207fgYqVnZlz4&#10;feJbX4i6pp/w4u9duEkt7hHsIUSZ23lcMwUBFyz7nOM9hwAa+h/D+qfEv4OfFnRbr4S3Nzp0ckUU&#10;Es1vcLcWptWdWne5cK7SrG67iHB242HcQzDwDxB4DWz1kySeJzdzadaNaXduNchsTO7oQZ0Rwjbh&#10;uIZB8x2nG7mvS/2YfiJ8HtJNn4f1vQNYtbJrgHU7hrdL2ORgqmJSsjSqWO5gAxjUfOQNxAX5bPeb&#10;2HtacHKCi7wsmnfra6+S5Xdu27LjPmkrux+jXhX4sz+JvCMTwyMttFuZ9zSW9uPmYYT5MZ3BgVG4&#10;qRg/eq3d+JNT1W9iu9GsIEgJCbp0LP0G3aQCM8dweOnpXhXwj+MMHiO7hbw9q2jak09nFeapo2jx&#10;SQtYTNLH58kaXG134J3k7csMA5r6ItLv+0tDivgUCywKTBHHja5XJXqDjnrzwa/kDjJ4nL8U48lo&#10;Sez3j6pq+97N2Ttddz0YL2kdWZEa6xd6k0mp6hveaXhzIrEHBBUZ5HoemePcU957/TbmKKLagiws&#10;bLDs3D1O3jPU44x6er5tQewT7N5DHec4iY7mbHfGOBkd89a04BonhOcy+JJYxK8DMlqrHO9MOytg&#10;jGYwx7/3eD0+RwGAx+a4j2WHhzNr5fN9CHyxMOLxHf6jqANjpsoRRk3ZZWAJBAwSfXHp1A6mq+p/&#10;EeTSHj8+8UTLcyR3cL7neNcjYQgG4Z5GQOPw4Z468beFfDmmXdtpmpXl/f8AkyOiH5hw0WFKgZbG&#10;9eCQDg9CRjwnx5+1rpnh+V/Ael+Io7q6k1CDfdNGC7FZkwrDO0YHAXcMhVUkngftHBPhxOLWKx9O&#10;0tVyaNcrW7dnrr0tb5O/PUq62Uhn7TqS/EvxlFpsGtaxb2kvlS6YtnYrLFKGBL7xw6/P5Z78E9c5&#10;ryX4pfHjT/2dvA8HhjT/ABFZ3mrQ2As9Ut1VkczKrAyBch0AZmwG5IbHqK6J/jR4k8UaBp2u2F2N&#10;PgW8geKPP7mVUhkkIcchpPMRMHjAOAGOBXx5+098QtT8SePLO702wtLdbxGuzaahEsxbMy7DkcGR&#10;QCcMMBAozjaa/ojIctvbC1UlGCSS8ktOn9PUwbVj13wd+2B458aR2VrF4b1C/tnYXl5ftpi+bBaD&#10;cJZJNgICgYO9gBkAYGarfFr4jeJPFXj2OCx1a6gubQwiWLUzNHCE3EidWOVI2Hb6HaAeao/sYavq&#10;eiKfGTeMdFtbG4uJT/YsF4pa4nJjEbeWSTEZCJjk9GRDtCmsvX9XttQ8V63qnivxTPcHUrtIkW4g&#10;iSW2iVhFKjeWVA+QIoIVc7twyQQfUqUqNPFSjTgkl2T77PSxk9XZnC/tPeNvF/xH8G6V46srZYZd&#10;OuPsWoxQlY23tgo0YBUAZQksoYgkEkckcN4Kn8SxanbeLvH+uwTQ/YzdeSLhxNdXA3CKIMPnDOzJ&#10;zwMAndXpHjIQa74c1uy8N6NdX9uJ4Hg8O2dvLJc3w+0JHGVxknYHZTtb73IHNan7O37O/wAa/FHi&#10;y28deDPhrqVv9jt11NNP1PRGSHUraePatus7NGrxT77i3kXK9GAD7ZBH6+FqwpYT2TtGKvvZab9f&#10;V67LvoztweCxGLmoRi/U9s/4JpfHTVLDXpfDV7pus317erL5aacZpktLtFTE0hyASA3zbWUKGBz6&#10;/bl5p/hm7ubj4ip4TlSWxspJ7FGt1u5tvziXayExopxGQsZ3HywxLDcK80/ZC/YK0P4J+I5tejv5&#10;ZdLaea7tI2lf7TBFcIouIJyhKedazQ/LMCBIjEj5lXb9X65qvw8t9auZbjS0F7ckPp6iMM8isssf&#10;mKVP7xiHk3RkY3yKeSwFfh3GfCvD/EWdRzF15R2Tt1XVNXtbo0ktL6tu6+0yvJ5U8L787X9NDxr9&#10;mrw74w+Msi3XjDRNOstDlee4Z5N/n3SMcAu4Cq/7tYlBzzE69AoB7/V/hf44T4v2uh+FdT0zSrSJ&#10;I/tCtpc11KIvMYoYpnYpGDHCzGHZje+RKvOek8Gp4YhmsNM0L7DoSXt1FAw0myhhSaaN5FYKkaBE&#10;+bLFgASGXJIGD21zdXnhTUl1HTtEs54b4ujPty1u6N8vzH7oILfK4xkEZORXl4rgngvHYmeIqqa1&#10;1Sa5HH3fd5bb3T953bvpayPRoZTh4RUeZtrW/wAtvL5Hn2p+B/EUsh0TwLf2UU8FoqWt/cyzTiS5&#10;YKcpGW+RVI4VefkTaNuceqeOPhfeaD8E7DRfGZiudQaxVL6NW3DfwxToAVJyD0yABjnjm/D3i/4S&#10;fBXTn8fXGiqmq6ncpLpWm7S7MxQA3rox+UfKhUkfM2WHdjh+KP2i18QSST6tejby2wzE9R0HAA9P&#10;pn1r7zg3gDhzKMN9coYfllNPlbfM7Np3u0mk2rxTvpr1OzC3wdVypPfRu97r8j52+LPwvliu7pth&#10;2STEou3oOpGehGT+v5/L37Sf7KGvfEHwHfN8MfFmp6BrdsklxbXGmXzwDzFUttcIeQcEZ6/7XGK/&#10;Q2x/4R34lQFTJCk/lkNEJASpViCMn73QnA6c8V534t+G1v4IvptTu4gLfY28NwG3KeM/SvH4wy/O&#10;MgrRzbKpONSHRfaX8rXX06n22WzwWb0pYbEpNS/DzR+K/wAB/hV42+NvjifTviBrOu6ve2UVyNQX&#10;VLuS5FvJEVUlzI/vgH1r33w1+xJqvnTXX9n7FjG1SFzn3z6dfyr1H9h3wVpOp/tm/FjTrO0H9nyx&#10;GeKAxYOCVJOcDHzHkcda+2/Bvwm8Kf8ACNxq9hC2FZWWMcBgx3Dj37V8v4meJuZ5PnssNqlyU3bt&#10;zx5rfK9vkd3B/C2CxmWKrJ3fNJX78r5fxtc/NlP2O9Zu5Y1isjsB+8ISTgEDpj3/AM9vQPA37BF1&#10;dQSXMls7EqGLOQu3JPqM194/8K+0TRLScweHkxGPlVYwqt84PGOvHb2rW0bT7B7ZIo9ElGIUCsqd&#10;ew6e3evy/GeK+dV6XLRPtaHCWWUpXlqfD1t+wi0A2iwjYEEs49eg7c8dqsXv7FKWkGGtFYheRGMK&#10;PyH9K+1tR0+CO4MkmniMhw0ee+PqMen0zXB61rHi6NfsE2n2Uk7XEqPPFbmNSm47MLvJzt25OTkj&#10;IAzgc2F404oxs1y36dzqqZHlFGOx8rR/siyWjLjS43AbBZlB2gZ9Txn6VcX9nmysXCtYBUHquT/h&#10;/k19A6ppHiMwRPcaiIDJkBY8Orj2znpj9OO9YV9pNukwbU72VItwUyNF91jjHC4JyfSvVnxDnd0s&#10;Q2n2s0/x3+Ryf2Zl8V7i/I+e/iv+zP4r8QaJZr4MXTRe2+pwyhNQlaOOSNTnbuWNypLbex6dRxXQ&#10;fCTwh4t0PRvGXgrx58OY7Rdb0iOO0v7G9jmhEqy9OcSD5Gfnb6juM+4Qt4YaSWJdWmMqqTFF5YUc&#10;E5zuI7A9On0rJf8A4Rq+3Q213NuCsScggEk45yT3Hb9K2XE2OxWC+p1IJpNNStJSWqlumlulun1M&#10;HlOGpYr28JNNqzWlno1tZ9+jR41pv7OVvHdxj7MpAyXY8NnjAHHIxnuO3HNd14N+BWiacIyLGMgN&#10;n5gCcenv3r03wx4E8MQvZ6VrF4DcyS/vFifAVTjGfT6ZPSvS9O8A/DuxsE8y9spXYnaBec8HpwR9&#10;fSuTMM3zmp+71/Bfqb0MHhKb5lE8m0HwXo+mkFYF+U9hnGe1dBbR2NvdokYyD8p468Gu9uPCfge2&#10;hZft0DMVBGyUkHH0J9OhrC1S78P6XqsMFk9uu5s5jTaOBweB6Z/Kvna2EzSsnKUH96O36zSpqyK8&#10;MsSozqQNuQ2TUes6xa6ZAZp7hI40g82WV2ACKBksSTgADJJ7YrM+I/xT8FfDrw1d+KviD4msdF0m&#10;1gL3WpX82yJMjIUd2dsHCgFiRhQScV+Y/wC2n/wUqk/aHtNS8HeAZpdH8C2NsY5DPJ5d14guBwqy&#10;BT8sGeRDzkAs+cBU+h4M8OOIeMcSnRpuFFO0qj+FeS25pf3V3u2lqeVnfF2W5Dh3Kq7zfwxW7/yX&#10;d/m9Djv+CkX7QmnfGb9pw/ETwSY9T8K2OnrodtdWyAtdJE8pklB9PNkkKHIyqoeM15Lo37XPxH+B&#10;E9v4f8K69Nc26R3EjW0szLHEt1F5csYUYI3pgsOhwCOua57whpfieW8Flp8KrYXc4+zR3LArIypl&#10;mXrtLBc9hwOuBV/U/Bfh+M3Oq+N2sZb3zNqWtrNGzMmw7RgjdvyAO/QV/c+W8P5VlmT0cqcFOlSi&#10;opSSd9LXfS7u7vTdn82YzN8fjMxqY2MnGc5N3Wlutl5bWO+8Zf8ABRv9rTxXpN3H4N8c6T4e0xlh&#10;mtbXwroNvp8CoX8t1ZQpKurFBy3oRwwJ+dfFvizxj8S/Gb+KfHnimbV9TvGT7Tf3lwXdwqhVBJ9F&#10;AAHYACuo02y8F6B4e8RaHPrV3JZ6jZiPTrpraJnRluraT/VrKSu5IzndjlAATTvD/hXwPpEB1PxH&#10;r2q/YFWHdJBoEUoZ3O7yzI29EJQOP4mVlIK5BA9DL8pybJ7yweHhTb0vGCUmtN2ld9NzhxWYZjj0&#10;o4irKSXRyul6K9vuMbxB4IN9rkA0q9hb7dAjRQqPnReFzjoRkHoc9eK9d8F/CnxDN8NrnwHq2qw3&#10;EhvobzSr23IcWtwjEyK4LAlGR25XPKJkenJ3mn+DPFshk8P6/PYguFt2k0MulooIIQShQ5xz0656&#10;DmuX1fw94/uPEE2p6hdR3MCSkC4uphAtwBxu2sQQcY+n4V1T/fwUXLltrqu2xlBKnJtK9+x33iP4&#10;X+F/Bt4uu+IfE63N1FidbWO3PlsQxABbJB5HA69OK43WtR+36rd+JFtfOm3hvJlleNEB4AwuCcDA&#10;4JwMZrZsbptTMC32mztHCRiFAHXcOMg/Kh475zWnb+FoLjUDfaf4TtrYvgqZmLKBj/nmuAP++qyh&#10;P2bvPV9zaVPnVo7GDc/EbXr2G3g0Tw7cLJbwiCRLdX8tht6bCrEdxnvx0xSp4W+Il5ZKklg1lZFk&#10;meW9nWJd+AT/AKwdjgZI/hFdzc6pqFvcW+i6v4ua284lba3s4fKHHPDICw6d2py+HLdoF1PRdDfU&#10;JpdoW7lkXAcjKhnlcNzwQBk4NQ8RyK6SX9d3YtYdS3lf+vmczY+HbGfV5tZvdaN3cSvvIhskvmkO&#10;4El5HiRHyex4PfNaGk+A9HtoiLLwYjrkO0+p3QGCARwkQ6cnI388Z6Cuo0jTbq50+K91aS00uHas&#10;Fzd3JLLHPv2MQiB5CikgkqjkDHB4z13gH4R+GPF17qN2uqX2o3K6esTtaSsjWs+6IgMFgdZYZDJE&#10;gK4YM6gqCwFcVfHxpp8zdvL/ADVl9/8AkdFPDJtJL+vnc4My39so0i+8SG1ZUJjtdPtgEVQCTyAz&#10;Jx/tDOO9R3lvo1tq6peWkc4XCvd392TIjHGAN4JI5z1HAOM19JfDr9jv9nHUrC/h8S674ij1zVLM&#10;N4aTw9aPcCe7ZgrRTgIDISTCMK25TKxKllKs8/sqfB3xGPD/AIf/AOFe61Zajb6pNZ61qur6q84u&#10;o3CmN3a3kkSPyjgHy8HEgLI2K855xhV9mVvkum9rpvt118tTsWCrNaW/r5M+ZbfQPEmpXNzqen3/&#10;AIe+y2UiL9nPiC2jeRXPBKyYJ6HOwnacZ6jNr4f6Pa3ni+DWdb+HVtr9uLhGj0066lr5i7gWjVxI&#10;GBI4AAz04OSD9UaX+zP+y3pNo8WiaRe3KWkn2uS/IlkuLhI2WVMkKFKY2EnEWCueASa9K0b4QeE0&#10;8D6JaLHbLGzx30lhpSW80MTTyN5fmSOWRw2CvyhZI8ED5clsq2dJwtCm7PTW8dPk77+a33uaQy6X&#10;OuaS79H+a/zPnC+/Zz+KPxf1SPx54N/Z/m8F6DaanBp0x0WQy2VrICp5d3LNOgkjMo3ZO4HCgE13&#10;fw5+DEvw5ubvwFqmuP8Ab3shbNFq2nLamTD/ACpH9nEglBZ7iPe55XOGyMD3+H4Z6/4M1+8+HOg/&#10;EzWtG8M6hBcyt4etruWGLUjIili1oHEM6tEqg/eOVA5Gcp4S8F/CSTxTaeDvEsF8bgTztaXPh+RY&#10;bOyCB2yNoYMWG0EADIKjfwQPGnjqtSnb7MVeyXba7k3fz1PRjhIwld7t2u3+iscD8PI7Pwjqup3N&#10;34c1CbV005FNoZ3bTInBDt5aAqYwVBCnaqkyAkNt3HR8KX/jCfU/Js9Ne5X7czW5mlaGOKQs8eA8&#10;m5BCSZCcjtjdgk17Y/wt0ax8d2PhKzsIIPDWjqh1PWNGjkWG/E43LzsthOFHDM6EgKRh8AVpaD4b&#10;s9Hliv8A4Ef2dqHiG3sFvYNY0TxIotLcNI0bxeVFKgWX74eNkjkyRhW+bPGpxlJvl3te+y7X10/p&#10;am6pzhp2/H8NTyvwp4Ntb7xza+GvGWrwWcOoWUgElvD58T7I0LTwvCSuNsSrvT7ol+cjYFTcPgp7&#10;rxVbfDnTNCu9Stbqyt3v2n8N+ZdWoeVkTzI3n8pgUjXMiqjtk8YO5+2XTItB0hPtumazpV9q9wg0&#10;fU/7NS3Pmq4dgly7yG3xlYxznC87sEC/YeI/AGm+N4vC3jI39lrwtgl1YeIL4SX0qiMqGha1EjvH&#10;jeyOy8CM4xklcnKavLpbTbp1tp/SNFCM3b+vQytJ8HWl5qa63beIow9lfLcva6ULuxmskMXl/uHE&#10;5MDmNI22RpwsbDdgAVp662s+FPBGm+EPD/jPQ11uJ8Ncalpwk+2RhlMk7DGbeQqMkRZbAMZ3ptI0&#10;/Cdr4Xi8N6k95Hqx01YP+Jm32WOSW6tohiM5k3YKhkXo7MxUAKM1mWvirwHrtifBI1aG41Cx1OG7&#10;0N52Q+fa7XU2saKUCyo+0Kzo2MEM24nbmneq3a9vRrb5rr+Xy2VN8tm7XOo0SDVvEXhxdM+IPivw&#10;rFqNlGz2upJNbSWrxygYt7cxbTFySFVVKpyobDV534j1Kfwt4mfTdG0Od4bTC6RBpbyO1ySrjLQl&#10;tqH5NwHz5K4zzWX8RtR1uXTdT0o6Nrt2kF615fQpLax3G8RqwiyJQvyKdpw25h6kAVnN4a0O7+HN&#10;t4k8IWl5Bc2SSTS291LHGRyFJXY7YcFST865OdpPOd6UIwd299Oll92uv5PoNqUkkd/oXxPuB4eS&#10;w8RX2o3uoXFyq3WpWl95eCcMIkEbBi4bl13KD/dUDlni+/8AhPZ6LYSaDY3Iur22uYtUuYdIhb7Q&#10;SwMWWKi43ZIy8knzKAwIAOeH8GPpfhuWQW3jWKQ6tak3lpqzxhPMO1cxsQP3gVeu4YKA8nJrmP8A&#10;hbngi30weHLzxNYTxw/aJLK2s7xo/mVvlQAySDfheVJCnaMdVpxw0pS9y+n+T+WnQ2Tgt+vc9f0H&#10;xmL7SZYdHijnWwllWO31aWUGNdm1WR2cFpY8lFfJHXcGJGI4vEfgXxNrVkLfxLcWfiaCwEthNHrk&#10;EFpctEwlPmhljdyQ2xoxucnzSrjivmD4k/tIJreuIdD07WNDurKRJkElpGYyuMmUqXkSUkqhXHTn&#10;HTFeZfE34+2dro8dx8RtZt7i681pbc/ZUMwl3ZEqJjO8qOScDnHOAa9CjklarZ9/m/v2Zx1syw9C&#10;6b2/H9T6H1n9rPVPEvh/VNIvfCdro7X/AD9qvNPnEVnhjIkcKRLIhSQAjc0inO1jvGTXiPxL/a78&#10;L/DeW8tZvEM9zNJbeTZadpuoXi7OBuARp3VVJ55xzzjtXhviX4vfGH4y6p/Y/hO3msI7yTb9ozme&#10;4boMtwAT6CqHgH4PtqG+WLSbyXUUl/eXOpWu6Jhk/Mp3Yk5HQlfrXt0stwGFTdSz8k9P60PGq5lj&#10;8U0qei79f6/q4nijx/8AFT4zNcXFjaL4f0UNuuUtAEklzgAuRyx7e+a6T4c/s6FoftcNo0SXsIEF&#10;9qMEkMrSZG7azYGeQO55z6V634K+BPge38Ft8T/EsmmrfWd0LaW1v7e4s2cZXIRgpjP3sBS+4joG&#10;r1Xw74am8P8Ahe80y48NXkLyPG0UaRsJNjbsiMz/ACAZCktsyARg4zWeIzbmXJT0SdtrLptff1NM&#10;NlWvNU669zkfgj8G4LG/M95cGdEhltgZrBLsylULMGLyq2AFJ3DgDvxXd/8ACkrTwh4en8T+EfDF&#10;zotpLKiNDY6X5P24qcAFFmk+8M/NhVz0747n4f8Ahu40n4fwy6raObfQr6OW50kiza73LzjChg7B&#10;nZWUjJGeteqaf4ot77Q18RD4aXGmafCWle+tXa2aCIhsqY1Crneqshz0ycZ4HzmIxleVbmjqm9dV&#10;rbp53+fke/h8LRjT5WrO3meJ6T4ei8U38ti8tobhbaErYQvPO9rE8cjy4DFlZiPMUoCD0B3da734&#10;b/CuCz1PU9d0r4dW6tcRlCbN5ZpZvlUq4KjJYLk7ORgYHJJGNdeCNW8CXWtfFFfiTqCGxMt9LdXU&#10;JkdZJcrErxspyhaUHKMflbI65NOf4uXb6JJpWoeJPD4uxNGmmrp+pCOGNijHzYIH/dnAIDYAKsxO&#10;FORWM/bVr+zl7ui6+X4bPv8ArrTUIP346/I6HUPiuLKGXxN4aS/jupT9nuLOW5jldrgFwRHHKzNG&#10;ACd3OfnwQeK4v4ufEHxzb6ZbiJpJpFs3urXTrzSWha2yz52GE57CTByGaRjgAYqj458R6HpsFrbe&#10;ICH1eC8Z7W+EsJSP728YQEPyAMYBBYHIya5TxV49s9H0uebUrmDVn+1yQRSz6MGWKNkJIM8krlpF&#10;Owcx4ABIPr2YfDRjKMlHf5+S1/4YwqV91J2sv6uR3/xz07w/cwaa/h6dYbuBReXd9ZyiVZcZJzwA&#10;oAYDjgMQTg186/tM/tGeKdev1+H/AIf1m4nvJBtSPzSwsIeQM+spDHk8jJ7k4h+OvxltfC9stnou&#10;lxLql8N1haqo/c5/5buOxPUD8fQVwvw++GKarY6hd69qp+1ywtLdXE0BYyHI3KGz1ALHrnivqcFg&#10;aWFSrTXvPbr8/wCvyPl8ZjamLl7KD91f1/w33mp8NPgz/beiJdRa4kWLyNRZSWkplvGOSz/NGUKq&#10;Rz8wPI4POPrr4VeFvEN/aXngfSdES/u4YHkiF5EwiYqp+Q7CuzBAIAyG9uM+d/DH4BXvhT+xdU8G&#10;38+sC+tWltltDLvJx9xUG0lwCpOSflbgnmvVPh34K/aF06afxL4Q1ZtDc25t7q6kl2zSrIojZQyt&#10;lVKk5J6gHrxjz8fWVd/EvK/du3TU9DAUlQjdr7uxXufjppMrP4FuPCGoaZpsalp5p9OEKXDrL8pG&#10;HJdSBu3EA9F6AV9D/AXwD4L8BvZ/FH4kiK/tjbQyaHC8bRlCB5rNJ5u1gEk38DIJJPYCvIo/hbrG&#10;oWg8CeO7/TJykrG6uVhadzvVhwzyjhD2UMNy8/7X1pY6VaWfwttvDXhzxNbKr20Nun9pWzOsyuSQ&#10;Y/7qjaVAYY/d5OME158oU0oxirJ3vv8Afe3U6ZV5VJWev9bGHe/tJfBkXMEt74hv4TcXLEQqrSLv&#10;RjjJJPyjj15PHWvLPGvxMtvjH8QNRkTUo7TTtNj2rFqknlrdOG+b5vup8ofAwMBR1OBUHx00jxH4&#10;Mgf/AISnSJLSbcvk6lZCHG7eMt8gyd3mHk4PT0rzyfRNIl8MXtwJr4szGeSW62NJLOTgBARlQUzy&#10;SfvjGeRXZRpUbXXXzv8A12OepKony/ees3R1/wAKTRv4VTRrqOdcS6VHeB1BLR7o18tiWjDoOWJH&#10;HsaltvG/h1IL3RL2Jrci888W9soXbJG7BIwHK8AhsnsMDHUV5RNp1/e+H4ru2sbyDRoLmK0M81wX&#10;VJuSmSi7hllJwAD8ufeq2mvaaf4XlthdyuZbXyoigUuXyr7OOQx3uCSQDnPrnSNKDgknrf8Aq5k3&#10;aWq0PZ/tuh/9APT/APv9a/4UV4f/AMIRd/8AQ6j/AMDF/wAaKXsaf87/ABFaX8p9YeD/AI9W03ga&#10;1uzoNxZWMdklpHf65cxW32m4RMHADM5AK4J25ywxmuL+IP7afwc8Hytf+LfHcrXENsZo9K0uIq8y&#10;nBGJZQFYjK4UYz16cV8x+MPiJ4l+JHw10q38O63qkFpZ20T3ElnpKtGiuGZI165kPzcsA33sjgg8&#10;x4G8B6vfJca34o8B280r2flw6rrWqRLMucMWYRldqABcjaTypAOTj+f5cF4HCYqdZLlT6Rtztt/z&#10;SvHrrZX9D43D4jDwhefxLueufGX9p+y8feDG8U/DTw5L4ft7tn2NcqVmuIgXVmfcxIUZbB9PevOv&#10;g98dn0PwRHG/hqLUb9dceSG5uLnyzGrIVbJ3fOpDN8h+UkjPaug8U/DjxT4us00o65pZkiVLY26F&#10;VNtAMAk53MwOfvOwJwDxjJ6L4Jfsy+FPAMpOp6jf6teREulnATHDCrIQS2wDcApIPJGfqAPqlLJq&#10;WS/V6y7O125fOWj/ABtrpocbxPNVc4a+h5f4s+NXi74pahp3h/UtTudWur/U7aNpYydlkc7Su/hU&#10;CgqcE4xjmup+NPxA8Y6po93o+s6NM0kc8Km4aaVt8eD98uSoOQ3JJHy+hOPqjwT8GPEOnWFxe+F7&#10;nw7BYmNo1gs04STcDu3KNpIG7g4+bB5AwfAv2jPgb428UaZf6lPrdnDa26rJJqaXzFbZi8m5QAFV&#10;2b5SQm87RywGSfXyPiDJKjVGlyxUHZWu3rbpZWv+PmROFebu09ddT5o8dXt9LqhhjvY5SIzGjCQh&#10;YmJIUMe/8XQcY6c88b4115NB1RbDUJIZYvKjW5aCLa5bbwo6buMk9f0rXv8A4deKtQgubCKW5gOm&#10;wAzW893E1wcICSF4DIA3UZIyMnJGfLPEekXtleIdVmuCgYusj878jJzg4J78V+j4R0KjspJ2MlCV&#10;7M7+TW9HvfBF8mm6fdLGbS4Xzklf5xIuAc8AAbckDgZJ54FecWMOpXt0dJ0q3milO6O4VpHf5VQN&#10;kZPHy5ycDAUkZr0v4e+C9O8YeG5dP13xOsFrekxyWxh8xxKcFW5dccheAeSG7DFe0fsvfsS+DtAs&#10;38Y32sNfSlgCLlnSMjKEkFPm+8nHYFcVz4zOMFlkJubd1a2j3fnsaUKMq0uWKu+xw37GfgLU/ir8&#10;XtHstTt8RaEsVxcXC27SHyUb5oy4Gwkt0ypOVwOAc/YXxN+DXwzvdLin1TWbyxms45WiFvlUh2IG&#10;d3U7snEYIA+UHGOSBVqOPw34f8INc+HL15dXWZlnt1/chHJDFcEAtnOd3fJ6nFcMPh38SdY0WTUP&#10;EseqWI1a0ZobaKL99cEIf3ZJfEahyTkY+VuhAYV+dY7O6GPzKNSVT2dtFG+/e2z8+2h0V8JLCRXt&#10;bHm3xQ8WxyXEvhXwFpO4XUAmL22ntcSGPcVYoJDlXMh5xkkqPm+XB8I8V/EdtC8IyafZaSkE8ri9&#10;huTuX7OxmTduKn5v9SAiuSQGOACSa+k/iF8ILf4S/Ce903WfiCsPinW/IhsLfSkiH2t3dQkDzTH9&#10;wqMzuwyuTgk4XC/PureCNcaw1HTtTmt7mSwUq+nnyzaQOhcFndcC4l3oT90kICVYg/L7+T5jgMZT&#10;5qbvFSsr3Tla12rpNq+l9t1fdHHKbvdEfibwt4cTRG8YeB/iLa3N1azI72BsbtZ7qdVDsn7lGieJ&#10;WLJ87qSFLDh8DitLGreJPHSa74j8Om/lhMh+xQ2ip58KrKzSkFdu5Rltz5JVT867Vx3HjvxV4c8M&#10;Ja+FNTu5bS6hthIhS0YKweJWijZRubcQ2ScEBGzgHpb8I/Er4SeG/Cc7eKfh/dNc3OnyJFqDatJ9&#10;oaV1kDsjBowyuDGHDiTCxkKRvYL38+Jw+FcowlUctvhuk9NH7unV9bX8iIq70RofFXwN8Mr7w74e&#10;/wCEM1V1u5JHabUbaNgYoGTzEC+ZvzGoLISZN5CIWQ7VxwOm+EvEt7fJ4PvdTsbKS4kuzZWcsaxt&#10;dSnYrbnHG4N5mMAHC/LuJxWu3jLS7/xte+JfDuqXrW0oZWiZYlWS4bc8g3tjbhQnQ8lvu84OXfX2&#10;jTQad4g03R7vzTdwtKkKGadrYu8zeU3312oWJfaQNoOec1WDp4mjh/Z8zbd/is2m7uz269vwGpSq&#10;VLPYg8GaTp+n6PewacNRt38QC2iu7y8hV2AE1tLKqxq+0qrlGXcoLKEclSQK774raXPf+HPE/wAJ&#10;vDnjGJ7fTNXS9WytLmWKyndHQF0RgEfcwYruGdiA7vvE8brlr4f+EerzaT4aikvXku5/tEk05eFo&#10;J44iNmcYyc/MCSuWXc2Aa1rHX7ZdN0++06zmgb7HLa3sf2jZGS3mRRzPsjyABJGF8ws25Wwfl3De&#10;vSlVqwqx73W2rVmm+v2UvmE5SUtDy/4/ap4XvPGdp4a8L60LjTdB8L6dY6jeRjYROI/MuDl1QzFZ&#10;ZJURmyxUKueOMrSPC39qWc/iCSG0OnrqhSZDetNK8ROWupY4wXeOPeu6QLhiQABwK77xN4I8G+IP&#10;EN34a1C5j8x4IwsFoY7f94JGdI2UKVVg8kpbaDknqScDV0n9mTw+mrafLP8AEiK208XQg1XUUtRd&#10;TRxDYN0cMTkzqu7LJlWUREAFvlrqVeGDwMYczXKt7Nt6Xb0+09enomynUU2cBoeo2vw7lsNT0WM6&#10;h/Z4c3dxaShUl8zPmJ1+Q7HIzzg9BxWd4W+Jng7T/id4c1bWrnV7nQmuQ/iaC9vjM1zumkMhjCPb&#10;kgxlRtLIWbd8yhhjWvfEPhfVPiA9o+u3Wi6ddXDwHUrmyaUOGZyJriNwMICE3KiEhFACswyy/DPw&#10;/wCDtE8RXnh4Q+Hb8X1jeCw1jxPa3P8AoStazBCsCbgbjaUZBscCdYxyud28qi+rylUjLm5G9G09&#10;U76rS6vdW1Xa9iVBRTbs7mrqvxB8TePPHInvfEIlhhmUWGpXyIsj2kYcIJMMxUlW2tksBzycEm34&#10;3+JnjfwZ4ifwb4vt1hQG1lvbK40pYSXcQS71LDKySRtgTDl4mGGZGJNrQPtOsy6efAXij7HFDHOk&#10;N/PYRRTTRExvE0zb9tuWCffjyYzhSSGZqn8CWngTwJBqsut3llqmq3Mhe51C7TzWh8uQsfL8wssj&#10;OFIyynkABsE15fLBySVNOMUko2s73tzXslG1r6J622trCd1qe8fs2fGfxjoqy+M/Cnh23+xNd+Va&#10;z6peFrtYfLyIllGFLBAeirkblyFfn648J/HTxb4c8OltV8K6ndQx2SSyXGlWIaCztiWXK7cq2PlZ&#10;QAMo+7sSPz38I+MJ4PCGn+BfAGnabYWdzqjzwR+I7iJXLBPOQxtcOWjD5cK7dSAu87xX3p+yTD8R&#10;9I1Iab4igW5k0mSXTb680+5juEVpEjnVwCHDxvC0O1R865GADvA/JPEbKcmo4SWJnCnKpHW0n7zj&#10;HS173vfTRtt23vYdOpNOye56/pXimLS7JbnxfYXMMl3/AKqJYx+7Gc7yVZgABgtnOOc+leN/G79o&#10;L4hWDadHYie3j1Rvst6weNVsZElUB2J+ZvkUEAE5MWB1GNr9sH4h+NPAupeGbHTNKtE0y7W4GqX9&#10;/AY0Kgx/uAVU7SY2duiDbHwTgKflmfxdI+s33grxK+m67piM1xFclmExQxqAZI8keWCp2g7Rlyxy&#10;Onh+GPDGEWXxzSMVzVLuybkrRbVr7J7Plve+jelh15Sm7dEdR4l/alurnxjp2pXuoiFjcTw7o7po&#10;2byzEztwSNpXb93LEbgRj73BeMPhxoGuXdjqo1kR291ey3t9aROFm3zTuUlJckkrhMgMgAdTkfMW&#10;5jxn4X8Q+K/D8z6Dex210kTSrpWnozTBwEGyONWwRJjOQVUEMdpOGrKn8B/G+LTfs914H1CzkjvY&#10;7KOG+uwsyBS8kpUg7XYh1XAHWTAAKmv2jC4OhBqSlytPXp+fruvXsRGhUk9Ff0O78U/GDRdA8T39&#10;m2lI5GwW1nAuDCySDlCvyKq7UwFzzk855+av2r18ZxLp8lh9ql013nu72KWBC8O6U7YmIH/PPaxQ&#10;cDOdoK4HomteGvGXgjWLm38S+E9XtdX0yJb+6We3aRltXaOOOcEguVMkkRDEdMnOeB9C+Ff2VPH/&#10;AIx8HQeD/HPgyPXbd9Lie806O5SJ9GvGjkmaNyjEIG2YDqRu87Z1DkessVhMslGvo/mruy6dNF+n&#10;kdVLB1qjsovQ8O/Z88Z+BtZ+CVnpngs6/q15pzeYLG1kFuizLGGmAQnBwh2+YoDMGYkbs7uz/Zi/&#10;Y68ZfHnxNd+IfFcNxJYSyzfNDqI82BxFI0QCnC5jljh3rnKq6thhhW+o/wBnD9hbTm8NvD8YvDuj&#10;6Tp9xpdxZWnht7d22h0U74hMxELsYWJ2Rg7d8ivucgeu/D74c/AD9mHwxZWngrWbyWy1K8gSa+dx&#10;53nLBHF5pUHcVYwoZc8NIF6/Lj5zH5/h/wB4sPdTk+9/xuvPZHqYTKaMKnNiJWWu/lY5L9kb9jvQ&#10;fDB0pfE9/eXOtaEl9YWWrT7FOZ878qBlnjV2QsScFx1LkJ7vaa34e0IXl3apHBbRCVtRgTKLHKy4&#10;kMW75Y1yY2GMYZ2Oc5z5Lrnx/nsdcjuNBQ6lFJrSLFFZ5aZ3YZEPkgZVjKqjvyy+gLecftM/Hy5X&#10;S7dPB00dxqGv3AsY7u3Dm2+1AlFgkJVAskkXB2nazRkhsxsT8rOtisXieZvV/h/l39T3Y47AYWny&#10;0t1+i/4Y+rdAvmWSPxXpniZrq3WN4nvEzmS3cHykI5BMZ3EZHzLLwc1Wt59Omk+z+MbuF/s07TaL&#10;qELiKJd9uQrcHPlyFiQMgI0JbIJWvCfhR45sfDHhiT4f3mqNBqVpcXFslnPe7YJI5HWRY8LkGNWQ&#10;ovACbyoICkV5Lrvxq+Jv/COG2iu1e7t40j1DTfPBcW63REzFWVljcfcMeQFaUA442+XPDurUlZ32&#10;+59S5Y+lGCclfR6enT7/AMj65tPiR4EtPCv2HxjrdrqxuA0txdtCsUkskUYUgeWqtnCeYQc7fOK8&#10;hgqcT8bv2u/EfwyV/iz4Jey16w0LUYm1fQdTvrnyru2faWH7uROWCqqMxKsVfcrEKG+cpbLxhr3g&#10;rVfH2rXGqSeHLnU2uNKS2s45Ut1GwNCSJEDbW3DKsR+6XnJZUwZ/AeqeKfiRbTaP4ta70ea0i07V&#10;optLkjcwGRCwlWYeVsCyblaTKgxq3PWssNS9niY1Iu7i9lFyu1bRq3y1RyvNK1e1OmkvPr6ntcnx&#10;e1L9qSzX4r/Dy51J7bWL2R5rCaV7i7gXzXjLSKqjgvHKN+CgC8t8wBg1nUfFujMs99Z3VvC6BoWd&#10;GVXB/i3YwevbPFeDah4p+EH7NM01/afGLSbGaSeSKLRLe6luFuLdpGnS4lcL5SMpPlmAlz0YnJZV&#10;8613/grB8Kfh1rl1qHhi91e9aZHNwl1YxXDzSt8gxLLK6+V5arhWVipOckjJ/WMux2eYxf7tNpvR&#10;8vLpfq5NLTurr0PQpZjTV1VVrW12v8j7Y8F/Fm98OXEV/JrcaLES65bJDHOevUEk5znP0q58Tv2i&#10;JPHPh64guQ7wQRFprid/mmbGcAZwMnAPY5x3OPzfP/BW/wCEuseJZptS8A+INKsnZPIFtJBdEcAN&#10;u5iAHVvlXJzgAYyfXtR/aX+EXi/wlDZeGPjL4Ylgv1zcyXGuQ24ji6YKTFWU47MARnoO/wBHismx&#10;LSVaF/S0rfc2jto5nSlf2U/0D4CeOfFHw/8Ai14y8f8AhbU1hmvFC3DNFvDwmRDtAPqABxz9K+yP&#10;hd+1LomnM+m64yLFOr3HmBNpTIGQvr/SviPwPqPgq3uLo6Z440TUPPG13sdXhlVien3XOTxnH1rr&#10;bnxVEJV03SbtLq9urUJawW8m5huAxwDkZ4xx1Ir5XiPg/Kc9nL6zQTnZa8qv7qsru19Ol+h6+S57&#10;jsqivZy92+19NXr959u/8Ng/D6f7TbQSSRSSxhXmABUgEleB3PUnA9OwFcXqn7X2i/Z57GC5ug6I&#10;mChOGHZR2weAMnoecdK+X38E/E3TdIk1WLw5qhRUZpbowOY0Cgbhux0Gefyrl9Wu7/T9MTVPGPiz&#10;TtOhXEbXV/qEFrG7EEhN0jKCSBkDqccV8VT8LuHajbpyuk1s9mvTb0PqanGeYwSUoWb8uh9E6z+1&#10;To9xdXEkl8smB8gaQnOAoJ2kDmuVX9r68guwtnJC6b9zSeUVIbAwQWXPGB69OK8PuNN1DU7aHUdN&#10;1mG7t5FL289ndJKjJyCQykgjNUptC162LR3auDnOScccYNe9h+BMnw0eW3lueXU4sx9R6H0O37ZU&#10;s2IDO4Ik5CKwwASeeBzz+fpVG8/aovdXuRZ2d2FMmc+Zgbj6ZP8Annv1r58g0jWgu6OJzx0K9Peq&#10;1zDqJjWKMskqsSBnA9fX61rLgLI6j96N/Uj/AFtzFLc9t1X4+7obiKG0jEn2gmK7V1LBSXB49cHH&#10;Xpx0rCm+Lt88jzWf7qM4QoH6Dvxg88euO/tXlDJq0gzExLYJ3bj/AE/ChLTxEz7lZiAMEE5yO3Bp&#10;0vD3IKMfcppeuv8AX5diZ8VY6p8Vz2E/Fs+G3MNpqjkwpmNncsTgbQBk8EhjnkcflXX6H+0pf6nc&#10;iZWVbflVZI8ZXjlh19zj0HXjHzkvhnxZfSEwyyCRlIYhOe9eieHdU/Z8/Z48MXHiT9o/4r21vqEK&#10;Ep4U0wi41N32kqjRKR5GQeDIyA92Ga+a4l4GyPD4JVPZyq1Xoowi5Tk3bZJfi9F1serlXEWMr13G&#10;6hBatyaUV83+W7Pd/Dvinxt4sv7a00ndIbncqPAMAbShxkcgEHPpgetec/tMf8FBvhH+z0z+FdF1&#10;KPxj4pskMdxb6fdf6FYyhek0y53MD1jjBPBBZDXzH+0L/wAFIfEPxr0i68A/CO4v/BvhOaMxS22j&#10;L/xMtUQoykz3ZAESj5SYItoYMytIQFNfF154AuY9Ukuj43RHikGwspef2O1GbH4E0+D/AAdpVZLE&#10;58uSK1VCL/8ATko/+kw07yesV53EHH3sv3OW+++tR7f9up/nL7up7d+0T+0L8Qf2itaPir4t+Nf7&#10;RSNibLT1m8uztAQo2wwAhRwqgsQXbALFjzXiGr6Ve6hI1zEI7WNQfs3mLtLHsSByo4446/ptWMfi&#10;OVliuFiukU4E/wBm8rd74LcH/gNbcdlr1zarBJDEsStuRGVp2UnjILnap+i1++YShQy6jGjQiowi&#10;rJJJJLsklp9x+YYqtWx9V1Krbk929W/mcFDoXjHU9QWyGpz3gMTRlwhlRVbIIGegx34NbEfwSuIz&#10;HL4n8Z6fpzMg3Jgs+AMBQu4E8YHArq7Gys5b4aPqniY+Yy72t5rwRLgdcquF79CM1qXS6D4b0uRr&#10;DRb6UB/LebT9MLJHIdwAaQgIrfI2AzAnaT2rWpiaqdlp935v/IwhhqbV5fn/AF+Zzel/Cn4bWaKJ&#10;bfW9XYqdzLi3izjtvKnH59a3tF0C20YJLoXgXSrPyz8k1yrXMuCcct8mD+Jq94e8RaleB7vWb3SU&#10;WZ4EhZIERtvIkkZVfA/h9sk9cGukh+H3hPxpY6bBd/Fh4RPPCNYdZ7JLe2QuUk8qJ54ZpiFCyAMy&#10;qclMDAY8VTEJX9o2/vfTtt+B2Qw6Ubxj+X/DnLrod3qNp/a134mAtpGZlmgmSBOpBwYsZweOSe4q&#10;KDwm1tqEH9leGJ7xZ7lkurvyzGYVjKea5LDLbfMQnnGDyRXf3n7OPif4ceJdPjX4gaHY+GdQcwaX&#10;4n8R2V5aWNy4bzGZDAspbHDfMN20r8vGB6h4I+CHx21TTh4quPiNpGraDB4amZb+GC5u4ZVeQkRx&#10;s6QRqN6P86SHkSfMS+2uGvmNGnFSi/dfdSS9Nt+6+83hh3N2tr8n+u3meQ/Dr4az/EZbu18PXCWs&#10;yWjT24MMEwRVDs4nM1xAI2KxvsVDIXYKo+Zgp6f4Rfss+GPFHiaPwv4w+PWo6W10ZTFJd6OfLeRJ&#10;HR4Skl2kkTACJkBT5vMPou/6T/Z4+D/iKPQPG/xF+JfiHQbjQdMmEOr2OkXUlhFZfabaGIyLNPaT&#10;u25PMhMLou/EeZGCha2vhP8ACHw18LEGufFLRm1DSbvzLS/v00aG9u7G4iikjjjMJ3MSUWDbIzbA&#10;Y2DbQuT4GKzjFXqRpStslZK97XeslutN11+Z6lDL6MuWUvnft8v8zwTQf2UPhCNaWL4leCtUtL69&#10;WczX3hm8i/cPDcFGmESQA+UUCEBlLEsxzuRkqxpX7NHwabxhZrrGl+Lm8Oxyxxtpllreb24bcN8X&#10;nx2zo0IDZWQww5JZctjcPobX5vDviLWLHxToesW+q22sabH/AKJb7ftkkPlqI5NRSJEtlUYjBSYj&#10;axGTu3B/ULa51Sy0e/g8KeC9Sj1i4traGS81W1kYw20Ecb/aVlQPHCYuBv3HIEW5icAcdbMMZTau&#10;3d/32kvxvp3S9N7nTTwNCd+3oeA2nwE03wNrt3p/hfxNrOofD65sWGppoPiZrhtJtJpPLECTSzxr&#10;JbCWbLidUBy5Ak437Pw8+GWv3vjK++HPhPS9GshY2ws01G11qEQNDMheIQtKvruDiMspYMAoCtnV&#10;vPDGq/bLODX9VE2kTSmbTtUtNXc3eZpCuz5OZHKknJIWRlzuBCiu5+DvxH+Jfw28bvd/CXVbC1nM&#10;v9n6gJLe4tZZbZrtACs7LvZSNr+WQwZwdxYEseepKc4tuW/V/m+79bdL7XOiFKNOS026fp6ehw0v&#10;7NGv6xqugeDdD1VLu/WDzrG5drK5hkBRZCWM2FXdGjELGI2/dYyozXTeGfAPgy88U6n448badqmt&#10;2M+ly31xrBlkiSO6lGDFKfNQR7wQciRgzR7fMOTnV8IfCV9Y8UX/AI18a313oF9pVjbXNzZazOln&#10;PuJkZo7aMBmnjClm3xMjO2SV+fJzrC8VvHc+p+Hvh5rk+i6hpJuLOy1vxFcpaQbF3xRxskMsPkxq&#10;N+7bHtfbuJYMxTqVZ6KV1b0v13uum1r2KUKUVdxtr11/Ay/h9oXws0y5nv8AU5rttTghSDQ9WspE&#10;WMXJADROs+GwwZ8Mu4KQeu7C79n4J8IaXY6nd2eh/YtYa6S4nSC3tGsnhdRb+bcLGzRPGJWbftYy&#10;KzAg42itfQ/DA8eRPp1nrdlqF5q2kte31qjwyrbXIn8u3DSDclyzFo5NhWIEFAcA7Sa58KIdZ+EG&#10;t6Nc6g+jf2taxv8AZYLWEMCtycygbmkIYrIQc7W24YkcPM5fvPebTbS6vT0089Nio/Dok7I5O90u&#10;/wBAtp9V1LSo4dUstMt3k8WAi2e5VApdbfbbfc4O9QGccZ3KwNdD8Obbwp4Y8C2/i74X+Ibexljs&#10;ZFv9SW6llYajz5hRSsRVNvmIoJXDBw6HKEUPB/hOw8F6xqekfDH4ma94saznjF1qOvkeQm5PN/ch&#10;3I2lpGSTY4I8uNgG5z0Nn8QfCHh7SL7SvF1l4i1C61SJ4NNutPis5BDcKq5lKOhSeMnySM4cHOGw&#10;5NazSklCLvdrrbp1T272ey6dCYKbfNLT8fua/rzNmC78Evay6Nreu6lZyaiYY9RuzZRHzCpJeSVI&#10;PMZRuEjRtuUKybiGK7aq6h8XrS98Mx6P438Ga5e61AZdOmN/ozXdhOpVNpaYXIaN9p+cKhD7jlQM&#10;MOJ8TeL7K60mfXNL1m6uNQgWK4nt9XsFSOSS4lQ3MduqGOCNxgsEwCzNwCDWct9oesaRb2onMN8b&#10;+Bk0eWYK/kKh3FJig2Kxdz9nUPtOAWBQKufsIc3NKOzv87fqreWnQ15uz/r+vmdfoUnwyg+GOu6Z&#10;43hS5s3s5biHTIreS5sVkAQmW2KiQwz7UIzsRQF2naGJrl9F8a6HZ2VhHaBWs7K1ezm1ezuIDNNC&#10;ZRJtKBBMDiPyyI0Zu5xht0Hhe71ey8QXnwgtfG2o6Bper3z3Jju7Q4vw0JU20UsgLSx4ZyyKHG5l&#10;Lkck7slhr/gO4j13xrFqEOg/a5L66tpNJt3W6kdDHDPE0RIIdlRdpKgkA/NnJ1a1s5Xk3dJt9tLa&#10;b6d2k9/KowiorlWi308/+G6IypPGhttLl0rwtealcLaI6RRTTNdo0JUlxLEoyvK/dyM4OVXOKqJo&#10;NhP4vt9DuvAtrr9/DaGe2sdNklt2Q7d80kabyCFfA+dcAgZDKMht/wCF/Cdi3/CYxeJ7TVL+0tVm&#10;0ibUrpDJIAnzeXgL524MFzuPVlXGSTT+Les+PvD+nWvjafV5ooLFY21CG18NTtEHljBJhcO6CMEg&#10;MGctubOOeHFtyUYu1799X8tX26bmjhFJtrb02+eh2Fj4kt/BnxN0jxNZWiajbQW0hbSNUmgniWQB&#10;knYNhW6yg5ViSQDtyQTwfjrxN8I/DEes6f4z04XeqTXEdzpos4w9uwYiQM7urFWw5KqF2nvtrkvF&#10;HxutfiL4ytNU1/4i32nq81xfaheWelvIY5JXJKiMmJQuW3BBjblgDwi1heN/i54b8L2c0ei/Fa81&#10;G0S7aWW61rS4orbGVct80khLZH3FXdxwcmu2jl06kk1F30vutnda6/8ABuc9XG0aNP3pK3ye66I6&#10;rxz8QtF8UeFp/CVvqTWWivFFKqW11/pkZBBZ98XkA4Iz5e3G0YUk4J8V1PxD4E+E+kXD61ewSwSW&#10;zLb3ZnkEpfcSMBvv4yBjbjOOeufMfiB+01e69q01l8M9PkvZXGG1G6i+Qf7iclsdixPHpXM6b8ON&#10;W8T38niD4i+Imu7wR+atnJcBriRc4AjjJyRnjiveoZfSw1Plqv8A7dX9fmeFXzKtiJ/ulbpfr/l+&#10;Zr+I/wBoXxd4wLaL8OdJe2gbcDf3Y3MB6quNqcd+voap+Evg5qeqlPEERh8R38imaSJdQXCqDht0&#10;nIX6H3OK9Q+G3wd8S6fI0U+jaONKuImcJNFcCZIwv3pXjdNi/MpzuGSCOma9q+GP7PfhnVLOx0vw&#10;n4UmjvL2SUT3mmphGI3YZQ5DEZG0/eOc4JGayxOZ06EeWCsv63en4MeGy2pXnzT1f4/qeO+GvhFo&#10;UuoC88aQXy2OV26ZBcxTwQyDG3BC9cA+gJ+le5aD8NPDGpRQHQb57aKBohPYXWrPbMCQV3xhAd7F&#10;cuF2kqCRkkA0lv8ACTWvCmg3VreeJ75If7WjFrZaX5U8UjyMF+YSbd/CruDIUKjGSQQPZ/CnwN1n&#10;w/bQ3/i3SNJ1S1tboSl7LU/sb28bIRs2KkQDFWVvLLnd97aSDu8PF4yEnfmd9kl8u9l+J72Gwjpu&#10;3L/Xy/yOf8C/BFNCVrXRvF95rJju4S3h/UdTudSZcSyHLKCqKF2oRkhwVIIAIrpvGV1Ya0jazqXh&#10;qE6xpaeXFfvbQjTpm5dAymXz1uAw6vGBu6vjkZXifULjwPpz2Gqwv4et76yAtL68hhDyyIw2hZml&#10;zIys2ScgkD5hxmui1S08VeLNM0e5azs9YNjo3+kzaVcyPJKrITulUHChUULnaOZRydzV5lRvnVSo&#10;73vq/l128t353O2CSvGKFvdW0fwT4fPj/StKL+KDfySXljZwOIixj+cmWKRs5zwMtuJ4O0Ajnr39&#10;o3w3pvw60rSbuz1LT2vGnhuGutIQ5WVy68jzG8tQuVZVGOOVzXRfEnwBYW2vmx8I/DGxlspNGm1G&#10;109NQuobuzmGDuwVAY7hkBMhgGAwBg+Y/EJfEniTTp7nU/hT4g0rUJtLt/NOmzmYTyYGyWRnP7vO&#10;AwEYUk5JHOTthvYVGubW/W6uu2l9lf5fiRWVaKfL08mdPqXjbTbTwHBpmpfEu5bUNOmj/s06mXEU&#10;9v8AuyDgxqpK9B8wXIGc4Nc3o3i7wt4r8Et4Vt9L0298QRNhSbBne6tCWkbYEXbCRgA7pOQSR2rI&#10;v/DDR6RY+HJbjXoNQETFf7UtJZnldTz5DbCVG0ABRjlgD1LV5T478TeLbq9m0i91uYR27JHewXU8&#10;cUsvJHCkBmAB7g/rXbQw9OcLLe97/wBbryv/AMDnqVZU3eW1rf15k8XiC68LXmqahqRhC37SMm+W&#10;RvIcqUkJDqSJCSDwf4eMYrz74zfGGPwfoH2jUrxb95DjToJogHnkAAyw/uKc5/vHjpk1P4y8eQeG&#10;tEuPEXinW52toXZYLNkSPHzEiNAgGSeCTgbQemcV4Mt/d+PfEZ8d+OL5LdHITT4JQdiD+FQB0A4r&#10;6bB4OK/e1F/wT5fG411X7Kn8PXz7/IueEbC91nXJPF/ia/gm1S7lBIvEkdUyeBhVPtgV758H9M0/&#10;RtDvZo9EuIboBfsMsgIiilaRN7KAASuMrls9fauK+Enwv0nWPEqX/jaxW1USRh7/AExCkixuOCqk&#10;/Mecdvw5r2uws7rToodO0/UbS1tUQKirmPfh2G9mAznaOhPU5681z5hj1GXKtXp/wxrg8M4x5pf8&#10;E9A8BeIdI/sltL8YWF3HbaX+/tNStRJbzl4+GhVlwPm3A5wTgKfQGTxF4g8GWOiN4r8LM05+3b9Q&#10;s5prhUt1Zl8tIiHzhVbhhgkYJ6tnjdN8RORLZ6tLIkbSlLCTTmRtrOVXzSWIAU8ZUAkkAHtja1jQ&#10;v+EZvBpM13cXF2bwuJZEEUqTbxGy7QSQepAwRtJ54xXDCCjNK2/Tp/X6np1XGUL3/roe5fsueFdb&#10;+N/i6/8AE/hLw+txFFGVWNX3NdXR3thdw52ozhz3LL+H01rNxqWh6RHH4r0rTYbiaINbQ3CvK0Um&#10;1gTGW24wA2MduOp55X9mvwV4i8D2OgM2msHitmuNS1i9lRTBcGLJDRkcAKI4x06dDzno/jD8fPh7&#10;p2gNo19qOkajqFtG1wmn3dj5iszMApXbgD5h7kYOO+IjBVJXS0MKTb1bPnL4+/Ej4WeJ7u5sNK07&#10;XLq4FzmaS5kONgVGIBIJRSwx0OMjP3cV5for3qaio1K/8xEMitZRyBWQCNRHLjIyo3DA6nHpnHWf&#10;FpNEtNa067trKHRIbq0eL7NHqMsLy7ypjd1bOxBlXGCRjvjFYkvjNPGXxBtbmbWmgRLS1sHvfJiu&#10;EgtlTYQcjBCjCqCcBSM4C5rthTXJeK0t/X9Iic/f97cxVt4X06X7GG+wadGZJbe4nDAs4DKdik8l&#10;Sw6E5256HGzpkXwt1fRdXvLqxeSa3hEtozyPh+QQuB8oyBtOeSxABxk1o67daJYX+tW8fha11SC5&#10;vYEub2/j+6zrI6sTwpyckoAcGAADAOef094fDli2halrV1LHJBd3AvIH2RmND+6RSdoHzFjk9cj3&#10;ppua00fr82TbllZ2JP8AhGvhn/z5y/8Ag2T/AAorI/4WBqf/AEHU/wDIP/xyiq9jiPP/AMCYvaUP&#10;6S/zNC++EHjHxPFYeBW8S21np/2Bbm5Sy04K8KlnIWdlCsxClc5bPzKAeldZ4G/Y68B+N7qbw9rv&#10;xIv7XTLP5Wl05Ub+0SRuYGR1YxlcruQYwSR2zXpX7MGk39v4ffw1qXw51S1M9pbefJqGqiGO5S4u&#10;ZXku8FhuYIEUfLu/dlM4XnJsfDXwW8GePrnQPE3jFE8LeDopI5PEkFmPMmW6kUxxvsOJWYmVXdRu&#10;4Bzj5a/EauMxmL9pQjUlTd3aUeV3elmkubfTfVp6Wkj4qGTYmvUjOVlGXVu1t3112X+Z2nwh/Y++&#10;BN5ocGreArOXXYSzxQ6ndzGTzGjZkyAcZwVJB5GD6V67pHwN0zSnW8udERVjOFjS2A29jzjgkcfj&#10;zXb+D/G+hQeHoF8LWYFo0QMKWlqYkweQRkZ5znnPWtDVPFCLbtealMkFsV2rFIeSeufb3zX5Tiss&#10;xeIxjnicdPf4buTtvZt2+dor0PtaPCGAoU1KriU+9l/wThNW17w78PvDV5A+heRZDcd0KIWyAxPO&#10;MAd85AOOvr8H/tD/ABo8QQfEG7+I2geJY4rC1uvJl0vWnV44JMskhgjkG4/MgfkblXqOw+2PFvxc&#10;sLJrnTINGuJm2kI3l7lYE4HbkduM5r5p+J/7P2i/G++Gp/Ea3RFlu2MNrHKyA7QwUMo2sxCvnHcY&#10;xng1+icKUMHlk5VpRbUlZt63Xo9/W+h5Wexyuk4xw83Jrolt6vr6HzLo3xm0XVZtc8NapZajL/bl&#10;9c6lDIqRot47fNG5XZtyilFC525yQOCG811X4FfE74nail94h0oaFpNvC40e3jtDunlZzucKTkgs&#10;wJYnjG0DAAH3f4K/Zu+F/g6G3hmubfT4rK4DJZ6d8uwLyd+RnaDg8lhjjGME7eu23we1iWTw9okF&#10;zeJaW6273+nS75BlwAjSDG1skZJ6jOB0x9VW4rw2UudShDlXVvW3S6vom1ZfgjyVgcRKipVZqKtp&#10;d6/cfEHwk8CeBfhzdXcmo293q97aTRGX7LaswUEDlduccjgnGScdTg/Xnwa8F6z4gtJL3SYr+wjl&#10;jykt1AUV4s/K21sbG4PBwwyeOa6nwP8AAvwL4L06S10xpZLqRWUSGOInaxYgksi7vvY+bpt7nJrt&#10;odFl0yWLR9Jimd5YFWWeW5LOqKOAqkBepGcAD9M/nPEniNQzBSWFbbtu/wDL+vyOWnifqd40tX3t&#10;a3oV9A8MeHtGjXU9T1VRI6hWvbiFXfIPAjBAAOfYk449K5v4x6xqWo2Vzp+hX0QMkyWeilrZgxck&#10;Ru7NtKqQzhQpGcrkgKSa9B0uwns50N7C91M5zl23Lu4wCcgBQP4cYOPrU9/p9t4H8N3t+dStIbi4&#10;unmU6lcKwiZn3FkXp8uCVQDqAOBX5zl2ZVKeYe2f7yvJrlu7pLTyk19211uYSqVqt5Tbv36nwz+0&#10;BaaJ8NdR1uHWr97mWJ/Pcz28M7/apERUhVnYFQd675kOflftzXzRYeKTqMl1p3hyG7uBM8ULpYWz&#10;IkzqrAgsp2tu3b2LKS/lnBAyT9M/teeFvHvxt+JkeoeJtShstO06KBNUR7SSM2UNw7iK4KYwVWNT&#10;K2c4I25DYx5z+zv+zD40R0+It5dano+lw2R1Kxj02zlkup4xIyxRtHC2YWl+zthpdqggcnaVH9M5&#10;XnGBwWSqrjKkfbWhzJbcz2Ssk3e19tmuhyJ23OX8Q/sn/G7TNPtbvxXoEs+nwrFeS2GnWyqogk+0&#10;bHaZVLtzGqhFU7hkfIADWDF4p8NaT4S1TXLSbW4bq5mc2EFzIkUWZlaOV3fzVfay7wSqlQVCMfmB&#10;r6c1X4y+GPB/j7w34Fvfijqup6Ho1qdY1v7Hd29v9sljhZ4bZZDlZEDiRfLEjR4K4UN5xbxn9oz4&#10;2+CvEvwr0P4ceF9UkGh3emzaj/ZVtDbx2sF1LJI4h+SJSxiBZfMc7XL7wEKMZOfLs1z7Ma8KOJoX&#10;hOSfMk4JQvK90025Plv0upL3jRuLhocT8DLhNR8VR3ureFor3TZ7bmztJYobZ5UjkUMrzOqeaTnj&#10;JLE5AYhVOv8AtS/BDxZ4QtCPAXgPV47QRjUdJ+zWgle0iQxrKJ3RSWCmeNdhLKjP8p/eEHlPDD+O&#10;fgjYeGtb1bQ1n07WNFmu7bS7ib5LiHzmjLzBdshhl8tlULsbb0Yg5NfRPGFy9tFr2i+J7o6pDcJY&#10;TWt2stzYRWRdnEcnmHcPLaGJ1X95nAJIKAN9NVWM+vrGYWa9nH3bayjJqTVnyy91xas3yvRtbEL3&#10;U11IPhr4Z8YfEf4d6p8atViurjR7bVP7PeVVVjau8W6NmcqMooPPJ4xwMruPiF8SkTw7oFjqWr6l&#10;Dpi3kEV5ZWV1HHLNarcM7grjHmlScE5AG0Hoc5fwsm8d3Gian4C8EeInsbLxXf6VpV2tzGv2VLtp&#10;yYvN3BlRlKHa3DFQ4HDMtUfjX8QPEOtLpvwwl+0W13oVpcW+swzBW3TxmQxOoY/uyYm2Mo24+YAE&#10;Nivo1Rqyx8ozcXFSuknZxhyrWW+vNzK6/u3tc2nS5bS6HWL8QtJ1/wAN6TrWvTO95PeRG5nhmiSW&#10;CF2LKsLOD5bH5QzkN13NyQDNoXxNT4f+DvEPhm78N2p1BbGSGW4lt1luRvlKyQsZVKqWV0IcKJIy&#10;qlSh3E8d8PPBvhLxhqPgvSfHurX8WiT3VsNcS3uIhOlvJLEsksTEkKdhAVSONoJGDmvTv2wPhxqf&#10;wrtp7afU7LWtcvLsXyXtprMWoW2v2+Nsl07R7fm3lXGQM5kGTtxXjYyvgv7Rp5fO/wC8ba6L3ZLR&#10;d+rkuiav7t2sOXszl/Avgr4X+I5PB/jT4k+MZ2e58SBNU0OCHbb21koRmjmubiaNAJh5wRgx2qjb&#10;2csqrm+PLX4Q658Stc1f4GR6lZaVcao0Gm6Ff2qExWfkxgtJN5syZabfjBOAudwGMcr8OdXOm6Al&#10;lf6LHdSzySC8hk84yQRO4AV1ySECAkAeudx4FemDwdovg7SbLxBp15Z2Ph6/vWYR/Z5FnMkUQ3Or&#10;BjhXHIB2sQ4XG1uPQq0fqmN56lWbunGKuuV3fNay0bsvdbXNZP3tXeXUko8ll6nHeAtB+JzWmo+B&#10;X0GXy7/zlgu0CutrG5BdnMbgrt3ZVejdOcYq/wCBP2U/jD8Q7/UfEWneGdUeLTLKKKW6n0q7+zJM&#10;wUoJZTjY7q2fmGGyMKQwNe3fBn4K/ZvD+jeJdW+IVnpvho21xLf+Zdyl9UkWbGzapGwlQw2hgpiR&#10;cHzGZV+oPA3xlj+F/wALov2ePBeqw2dvNbMujQppXk74pZTNLcSOzspfczYIZVbzRj5sZ+B4l8QM&#10;bgKzo5TBTqXtK6cYxSdpu9pXaS1WyTu2rWKhGKb59PQ+fPhv+ylFpun+H/hV43/ZtvxrVlqEP9vP&#10;dao8UN5tCuskDMoMe2AuSsbEM0oLLtVQv11+zzqegfAmHUfKeO40e6uftGkalPM0jraOkSi3YqGD&#10;lHVjlnHLnaAMGvnv4l/EPxt4G06KLXdB1HxPE7rZS6jPeRrNHDMpzJGFLNGWCMCzkfK4AU+YAKWh&#10;/Gn4SzeFWvvANxrt3d21vHZabp7Wy22mNMkAwzyNIGlw+AzkIAsTnk4Mny9fKMdxMk8S+enLX3ZO&#10;UXJtSvrOThqrJNaRvHVJWmpiHQs0r/5fcey/HPWNe+PemXd2PHGnWtlpUMsunz3Nu2ZdvzLk42Ro&#10;UjOQRkOM89D8I+LvFuk6jb6zf33h/V7aSy/dXN1Yz7UMm5AiMVBVI2c42HJJjVgSPlHrGgw/HH4i&#10;eEG+FOj+F2NzdapGj65Z2aXqRxlokBQrv3R7yQyqAQrHqchcfxX/AME5v2vrjXL7Ttb+HOoxW8m+&#10;+udY1uyXR7Oe4EhJw+omGM5BBwck7B2II/QeHMNhcsm8HTmuWLVox+ylvrFbu+zd762N4qdezUG7&#10;fi/Mvfstar8N/B/jWbVvGt5Lcxywv5trNdSRxJ8zFBIzbA5XKoNo2kMwI5JH2Tp+lfD7xrBa2l/o&#10;Nve6fCba6l02UrBLAxfzmmTam7h0hcoW2hyxOH2tXx38Iv2MPA/w2nXxr+0H+2n8PvCt6SJBomjX&#10;UHiC4V1ZyplS2Z4lAKxHYplDBmDYxz9VXf8AwUt/YD+EFvpWk6frd1qGnaf4dm0u607QfCMNtb3S&#10;zszzlp74eeCzFdhV12KiqPujHvZjw7muYVuejCSt1leK82ua3Za9j3sBha8KT55qPVaX/L9f+G9K&#10;8KW/ga3TSZfHFlqt5qGj2LWEFzeamtwby3jlEqpKke4zNG5DRswLxkv8+Wbdrad8SvCLNeXOna9b&#10;20FnFG9woRRJEiPhCHJChFVAw7gKckL0+Q9f/wCC137MXh/wxpfgzQP2ebDxBDosYW0ub0QW7Sna&#10;VHm/ZopXkI3dXkJO0biec+Sa1/wWc8Yabpl/oHwl/Z+8J6ZBqMRiubqbw/8Aa55kOfleS6kwV5Hy&#10;+XjgccAV5r4CzetK1erTgu/M35/Zi/z3OxVKkYJOadvL+vxPu3xT+0h4O02wj8D2N3dNfwRC5XTk&#10;tCTcgAEmJz829lLMchfly3BG4+X33jHx78RbxtM8DfDbXU0y+t/K1K4vNGa4W3dfLME0Mxg27FdW&#10;dlLH50jwMAs3w54n/wCCoP7dPjO5M1v43k0xnUqJdPjgtXweT89vCj9s/frzDxt8XP2pPitcCbxx&#10;8U9c1I46XN3Pc49h5zvj8K7cLwBgqDvVrrm7pX/Nr8mcVTDTr1VOUm/JKx90x6b4u+GPiLUovF3j&#10;vwpo+ZRNeXmq+MbWP7Y3MckQjSZpgvll+SmcsANu4smfr/7SP7MPh3T9W03x7+0DY6za3l556Q6f&#10;pt3czYB3BTJLHEmPMLvgMQGYbdoRvN+DdJ+D3xG8Y6mNLW41W5uXjaQW3nmNiijLNsGOAOSemK1H&#10;/ZuTQLiMeJ77SbOWWLzEE+oRyM43Fc/Kx5ypHXsa9NcK5ApXqylOXql+Sv06PToa0sAormjB+rPo&#10;jxR+3p+zNpnia88SWd7418S3t4bdpzPPaW0RkibIYFFuHG8cPlvmJJ4zxzF7/wAFRdQ0vXH1f4af&#10;AmxtbkTecl/qNzcXMhfAG5iZYlYnAY5Q7mG45bmvGL+2+B/gxltvEXjF5bh8bbfT9Nkdm7cHbt/W&#10;u68CfB6fxnb22reDfh0jpK/7keI5GZZ128ny7SYFSMhgHkj6cjHB9B5bkeFSm8Otre9rf5Sf6HVS&#10;w05vkp2v5a/5jfHn/BSH9sv4jJMk3iuOwjnbJW1hij4ySOUiDdT/AHv8a808S/Ef9pf4nKy+KPiR&#10;repoWyUnuZZ1GevEjMBX0dD8CdT167j0Tw18D9SsWn1aOO2vLfSzGvkhCG+a4kkBw7Kd2QMDA7Z0&#10;fi3/AME7v2porKS18L6t9ms21bybK/tHUSz2m9lM8iwMxj+UI+1dxw5yV2nO1HMsHhmo01GC8kvy&#10;ijongK8I6NvyWn+R8dyfCzxvql8NNv8AWBDJNE0qx3+rRWquFBJIDsoOADnHQCpdY/Ze8YaDp9zq&#10;Grw28Hkaja2XlMSXkkuEkdCpA2lQEAJLdZExkNkfTvw7+A/hL4T+ItQ0L4g6Vd317bXDQvf+I7Ke&#10;RNTMbMFZUYkEHBKr36jjmnaFp/w3+JXxTuRqnwSj8VDz/Oa10HWJoGJXCq6xNvjAGQv+rIHSrWbV&#10;qjk6esVrfRX+9pL7zN5dRjTTm/efTV/kj4+8S/CDxR4athdX2hzyBpRDH9lCyb3+X5AUJyfmU46/&#10;MPWqvhv4VeJPE9ob+1tYUh7tLOP3Yz1YDkc9sV+nFl+yhodhch7r4Eav4c/s+9a6g0zVrWWM2t24&#10;ijBCxvAHlIWHCtGxLKpCliK8Wvf2dvg7Y+Nr9IL6/wBJuZbVfPh1e6aG3dtnDR+WplDZUEEhlbdl&#10;88is6fELqpxUdd9LP8E9fVXCeSyhJSez/rsfIel+Cr/wl4yVtc+F1hrtkjN/oGq3k8cUw6Bw1rJF&#10;KvsN3qSOcCC08IX9/pD2Om+HNLa4mZVhlikkLLjO4/Mh5PGMOMc8HIx9a6r8IvC2mi7g8QXw1GLM&#10;fkpBr8Et0zeW2SGNuDsZwW2eUCi4BOSGPD+IPhV4D/sy3ttM0PVNN1eN4re4lluFW3tIQJGkmZo1&#10;LSyM0i7flUKsIHzgkL2U8zlNpyi9bemnk3p+vnoc08v5dn/X3HzjqPwn+KekxvLJolyIwMgrMpyO&#10;2BnP6Vkf8I94vsY4tXe3ljZZAYyWO9SOd3HIxjOe3tX174d/Zb1j4n+Fnm+D9x4s1TW7TTQ8sdtZ&#10;XTxl/tLqwMkUcyswh2Sc+SoDFcll+elff8E5vjnLFG/jD4geFNNd5m2Q6lqyzzxrkNumjg3zJkE4&#10;Hlk5XBC8VvHPcPdwnPVdLNv7ldmLyzES+CLa/D7z51fSdd8CWXnnU/Mu1jY6na2dzIn2RxJIgjaX&#10;OxpMIJPkLDbIuCTvVW2vxR+IIRk0/wATeKbZRzm31+cocfN/fC9Pb09a+gdU/ZI/Z18CrIfir+1T&#10;Gs8W0T6f4f01EMhyc7WnlEoxj/n3P9CybWP2OfDdpJp+h/DvxP43kYx7LnWb64MX7tFROAbVNoVV&#10;AzG2AAORVLNJTXuQnLztyr/yZr9fmaPL60Piko+XNd/crnzrqvjP4kanZiz1Lxd4juYZVWVI7q6m&#10;kC8nB5Y4zxz6Yra0rVf2otPsEk0zxP40tLTy90O7Urm3jK9QV3MAR9K92g/aG8ZWSpB8M/hH4Z8M&#10;bBtWe1skWcj/AGjbRwlj0HzM341zviz/AIXX46jN1rXiK+mEvOy2gWED8UG782PWhY7E6c6jFerf&#10;6JfiH1OCV1OTfkrfm/0PK3+Jv7QOngPqvxv8TRBlz8uszucY6Hc4H8+9LbftC/HqxlD23xm8Uucc&#10;51uYKw+ikY/OtXXvhJqmlKb7xJcw2YY8y6hcohJ/3nbmoofhDq87pPptuL6PId2tpPvRHJDqcfNu&#10;AO3A59q6ViKco3k9PwOd08RGVk3f1ZUufjp8f/EFtJZal8WfE0sMxxLFJrk5DA9jhskexzVLT9Pv&#10;5G+03d7tL/eZVGT/AMCbNd1ffCSeyul07TJLS3ndLd0OozAKd6uWGcqNylVG3IJznjitew+AnhrU&#10;ZtOtvF3xmGmR30gSd0sE8tuh2R/NncQWK72VDsILAkCuWrjqFOKT0Xkm/wAkzZUK8pa6+r/zOItt&#10;H037Et/cSCeGTAWSaYshPtk4P4evvU1rLHFJJbWOjXc/luUdbS0YqCOuWwEGO+SMV7C/7I3xK8Ip&#10;pHhvw9BpXiGz19M6FNHM0T3MsoAW2kywWKbafu72UEna5BzR8PP2cv2kLTx/b+H5dDm8MamjLf2k&#10;3iC6ht4YZEKSRbmmPBZim0EfNyT8oYjzlm+BqJ2qR7q7s2ttt/wOp4KvG3uvs7Lr67HFweDRonw/&#10;i+JuveIYrQvqhtLTw/cabI32yMI+6fz0O1RG+wEAnPmrjdyBr/DrR/gPrfiCCw+K3xj1exSa6BeH&#10;Q9OMkGwFjgywhplJ/dgKinOW+aPANe1618E/2lv2d/D2n22kSxavpuqXtxPJpg09liuJ1cQusSoo&#10;W8j3LGQYS6kqCBjaW91+Cn7JPxF8M+G9O8afFrwJZ6NOujjUbHRT8PsxJb6gr7ZIys6hwFhXM3ls&#10;kay4ZxswnkYvPKFOg586abaXK7P7uRtWel39+yO2hl1SVVU2td3fbp1ur+h8QeHvhj+zx4h0GCfT&#10;fi1f6ZqCatc29/qGtRg2slgIlaIqCu97hpBICpIXb5ZypBrW8Pfs/wDinxLd6ho3hH496DIYbWKW&#10;5j064ljimjBKruKR7WkVguT8wAcEMe/17cfDzwH8PPDms6PL8IvEVja6/NbpLaaV4h+3aVPcRRfK&#10;ZlkYoGMiiXdOXVGdx5hD/L13wt+Hlv8As2+HZvHXxD8ITeAPEses+dYReH9QijfUhNHtV5NOy1rN&#10;abDiRpGWRVJIKuVJ4a/ENTlbpp3ekU5Qd3u+j22dnpo0jro5RHmSk0l1tdW/4fpc+arT9mr4v2uj&#10;6T4q1f4qaFoV1cRPp2pHxRoKW9pIjAqI2kijka7j2EPJJMgVHcbsFWetb4c/sy+G/CGrXeseOrTw&#10;Lqmm+GJrp7CfwPp9xJcam6yBTNHcXhiRlJVgmSQuCyhBgt9LfBPwZ4/s7XTT4T8B+Fr/AMO2v2u3&#10;ht5WnmbRmkR7uYfZbiC73W8/kopKk8+TwuFK2NAl+CSWWgeHvih8MrODR/sVwdHN5cRaTcXF+iFV&#10;a8uPsyPJGw83DKBksg28ZPB9fxc6jpqzu+iitNdNk07afFor67N9aweHiuaXTu29dO/T+rHDQXv/&#10;AA0D4Qm8AJpPjSax0q2a6uLi8vVnuIkmO+G3ikKuJIgyK5RAWV8g5wQ1FvA9r8Jxp+neNNP8R6Tc&#10;38iSW1z4puLSczJsVHZPL+cAGQbQrELhW+WRiF6zwxoem29rfax8JPA4JuYpI/tD2D3kNrGpQBhi&#10;cokKzl2O4DiQEsgZK9M07RPFmv2a6B/wgn9j3tpbx6LqltqQuRf7/JE8s0UEIjkMYAZQPOKlmAQq&#10;MsOeeI9nJxpr3bu6u+ZaK99XfXyeiS0OiGHUvem9bdtH+C/NHn3wn8Bfs0XWv6xqHxqi8QXmk+Id&#10;Hs72LV/COntczT3iBSkJZka4JLxxqfmjYOpxu3tinoXjb47eAYLrXfB3w3ubWObT5rPTZr22muBp&#10;scm5DO7o9uRvELqXBDZEzADnLfCvwYtLvUYfDjTzeJNItZoRcJJrsmnRy2qzSHy/3SRzW7JJuG4K&#10;xzGVYjYQPRPCWueBLHwDZ/BzxPrt/Lrj3F7c65cXfiq5u7cW1oBK0VuZ4TIFcOBuJ3KzSEM/e6lR&#10;XtyuTvre7srduay2u9Ndn2RCmkuZPl7eb9bfqYPwL0N9W1vxBosWgWOq22l6XHcRWF3/AKNZzvDs&#10;RpUdImQrlhhEcGTa6lWBAq/r3j/RvEHiHw347j8C6Rb31j4da2a0029m+x3MREpjljRXM1tcq0m5&#10;ggJlAjBAHAzmaXULmbSvhpqFxa+HXvkubzT7nUIpLpBI6RmJWRIkRwzMQw2lV2fMWBJ9DOraPoF5&#10;/wAIPYWKeH1YebYpdSiezvJgkU4MjuolBV3bmIkgSI20LESc6kXTqt2u/wAlZXXe73dtP0unL2kF&#10;Faf191vU80m8J+HL3xFDD4Z8JQ+EAkN1L4qt/tU0zssiARRxCeZpUjZ2lSNtz7fKyxBZRWr4Nubm&#10;Xw/f6X8E/HcF/q11dveapdrpyymMTRvtyI4/tJRCqufL3xN5pxksVXpPDfgDR5tO1fxp/a99DpKX&#10;xv8AUYtGgawkighnIR1d42nlJZMF13MytgsFbc3MfGbxb9q8UWnxW8OfA/Utc8MXklpILiaLbDMG&#10;GEuY4p/LiG4IQC+wdQuN+2rUnWm4t6X3bSV9HZqW++nRK245r2KU1v5a6aq6tttqaOj+KX8TeMtf&#10;8GRvqeq27TPHPPcwySW0UjM8nkzyJ9wNuAyw3qJMbXLZrsPBl14o+GGtaTp2neIU0ye3tr3TptPs&#10;pVuLbUQYis29jErfIWTazbMb9wCyHbXi8vxP/al0v4n6741XTtEsfCWj6XFFb+GzcrHfpCVRdiru&#10;liAVFZmHmlvMYsCSAK6WX4kal8QXnGi/AabxFNZpdXUl9D4iR7iKKGLaA4g80xq4aRVV2UbyvdsB&#10;1aNpXTXLbdSW9u8rJvzWnZioy5781029mvPyuxLLxXqmneJ75NS8UaS1hFqSSX2owad9njtZtuCr&#10;GNPnAG1RsxhdgEm0jGv8Y/iXpkPiqSfw/wCKk1/S9S2xawtwl1Z3unzRwSRKsUrwvJJFIWZuWDK5&#10;yWZcCsnwl8S9D1q7t/DmkeFz4bl8Q2aSpeeMSEuLdUmyYY3kY24jbyjGjGN2yhUkEkjK1z4fjw1p&#10;J8VeJdJvItRs2uIdUtdG1y5srZHWRxE7GB40nUlRgAqhB2hRuIqeamqqc1rskra+elktV0fb57Rp&#10;P2TUfnv9349u5K/iz4oeP7Ka11z4gT6fpdjLGkd5c3MkwCiJFjbzsB24DKSzFmYEkcljmeGtQ16b&#10;WdQ8MeMZ9AtRJbta2JXTbe3uLafygyOZRKMMMEAc8/L0JWsr4r+EPiXHDDqmk3Wo2Or6oWvJ/wC0&#10;bDdY3BkYOyBZFyCSXwSgOFHLAYrb8eeN5LrVYrH4o+C9Wu2WFI7W5mRoE+0RK6pb7p41JjKEsh3O&#10;NrrtwDkaSULKMErPta6tba/+ZcFLeb1032Y/xvoT2cLfF1NNNhb3UqFltoHjGolSpcqj3ByQ6q+C&#10;5YEAqMsFrotO03TNVsV0Hw1oukxXeqgTnVtUhkupPmw7WgASRYV27SWyHYyOwJwSOYu/HmnaloSp&#10;4t8LXctpdW8MzajHHdTW6SMsaCAIm5lZY8KpJMeVBwRkGzYxePJbnV9X0m91nVL+znjvJrZNJS3u&#10;BbIzeXFLIYkw7K3XZjJKqSG4zq06jpJN7fd0t5ff+HTWDpqe2v4/16EfxHTW9ItdHXW9U0X7Fa3k&#10;02k6no628l3ZtIAskcbXBSQKoh4GCcqSp+Y5wrrS9P8AFuuWMfhPxbqnjK9aJHFwkNtGIG48wtGd&#10;4ZjvctgKOARuYCl8Rar40vdJuvh/eao2i6zNp8shsbvdPLNEzEMgYSeXGNpxuYjDZwpxmvEtd1Sw&#10;8Lao8EFjvvrNJFvrhL9XgeQY2yMpLJGuA2VDLyRjoRXfg8LKpDlhrK2j8n1e116O3c5sTXpUPeqO&#10;y6379vX1R7X4n0qbS5rm1uNX0iKfw6XuB9v8NxRSpIgOfJ86E5kG/bmPb91SPlUMOJ8W/tVeJtM8&#10;CWugHxLpGpxRRtJLJPpKk2+4tnfI6IFfPORknd17V8/fGD9r+1uHbR7CddVum2sbKxBS2jYAKCX+&#10;83AHyjC+nevJbm2+J/xkuPP1++eOzVvktITsiQD0HFezhcmhSSni2vSy/wAvXt8zxcVndWo3DCqy&#10;fXX8r/n9x6T8Yf20dW8Y3UOn2rprl3Z2629tL9mWK3iReFB2hTIQMAZ6AAYwAK4fRPhj8SvjPqZ1&#10;rxdPPcRqpYQxxnZGoGSFQcDgHjFXPhroXhpobmy8NeHLm51mAr5MeoWhW32E8yF03bQByAeW4HGa&#10;9Q+HPwuu9Q1m41XT7S/uZt5h1LT47mT7CsoAGNrgDJzkZJ9ugr0KuIp4Wk4UUoJdrf8AAsefSw88&#10;TUU6jcm/6/pGP8E/hdrOu64dG8J6FosdtcxPHZ6lq1+YGEq9V2YyW9iAB1PQ49f8E/D3w74Y8NP4&#10;D1/wpow1y9upSdS1HSLsvYMw+Ux3BGAucsfmKsX4Jziuo+CXwt0r4eeOHuNS+GcGpWsjtDbwz205&#10;gF0Qoz5qSYT5eCzRlMMeRzj1z4fW37R3i2Oa2TwP4a03RtMQ2+r32mrcTXFlG2dvmLlvMYnG0KBy&#10;Pqa+YxeYe1nJRa5VZ7216d7/AHbn0WFwMKUE5q0vS+n4HmeieEfgtoPi9JPFHijRbrZayGa3j1M2&#10;slzAEIEhUBZAjEnjh+eQOcemWUXhD41adpcfwofTbcx3Jsre0s7+aSe5SL5CxE8rRxRDALHjIcbm&#10;4yew+FOo6N4g8XG21LwDDrMv9miz1e7sNJadbw7CqAkoTCzldwDLlVwNwIINvwR4Y+DmoRL8J7rR&#10;T4f1nZ9q1LW38NiCG2XcwMSbk+WMBT+8ZpMsOSCOPMqVJuTclLmiu99Hvpbvbz9OnoRUUrRtZ/0t&#10;bmY/gPTdBji0Txf4butXure5X7RpEenRtFp9yQ+6WWRZB5YYgjbllJ4GR06HxV4xl8b6YfDfhXwe&#10;Y5tPv7OzvL7+wbu8Ms5LBbbfuUALtw2QRnaQfmDVV8UeAPDPg7XrWz8D+KbrStMsGuobzUmv3ujc&#10;xyZdHJyIYl3lSG55kO7muV12813wXdR+J/B978Q7/SrhIJNd1aLRhbxpO3/LVTdlllOdhDpuByDn&#10;g1ioqrJa69L6devS/b/M35lTvpvv16dNbmb4h8efETSLG50bxJoHhjWdViulhmn1tHjjWJwjNHHG&#10;QixvgjIDq5ZcMCAK6Xwt8X/ibZa7Zajp/gfw9qGn3NqLJpNTsbZ4LsKVfmOQvHE+MKC3GWxkin2/&#10;x++E+tvqD6xB4j1SS/0OaF1vEtAZ5TsEkflWwSVGZiCCoIxkblNcZpmn/GT4beG38PfAb4g6rcwa&#10;3FsuY/Ed/LM+kqrB1jlUhSVlXKjO7uPl611yg1PWKjLu7Nee21rbW8lrY5XKM4aXaf3+Xrfvc4Hx&#10;J8dovBvibWdS1r4d6zp1/LqUsttaafK5giRssEEayoo2+YBtUKNp7ZrnNb+LfhPxrrM954z1PVdM&#10;1KeNDBfRXMpigwqbBtiaVh8oXJUgggg4OTXqdz4i8YJG/ib4i6TouveILfU2EUEGi/NbBYgPNd2J&#10;DqQe5wNq5zuFeY/FXUvBvjjSxa3Pw6W21K8tTePrmmwRW3JlB2eWoP8AyyVjk5Occ4rvpVqdWrdx&#10;16tP8r9Plr0M6lOpGDalp0TX526/kPuPEWn3MEniLRPiS8xuC01zpup28N95USM20Evhty8ZZUTo&#10;OSc15v4q8dwW9rd63qusyx2cbEmZ7baPKB+RV35Y9PlBPHqQK6bxhqXgS08OadpNn4PsrT+zLJxP&#10;qUmQLjJJaaQkhmUAcFhntivln4rfEHUfi/4o/wCEU8NzSjRrSU/N0Mrd2OPX07DA9c+9luDhJOrL&#10;4fO3y9T53M8dKT9jDpva/wBy/Uoa/wCJL340eLv7Q1GdbTRbN8W0UkmFAznJJ6k9Se5P5eoeBfg/&#10;aap4ZPivWtVSW1sr+JdNWzgjcRPkn94SwJBCnOMgEDJ5APLfDO18Kak7eEU8NzXBjjcT/arXdE2O&#10;pypyCCOBjrXr3gX4dTeH/wCzX1TVbMabrwljuI5rhreOyjDYZNiYAkwCVBHzbuOckdONxLjF20t0&#10;30OTB4dSabVzrbHQ5Lbw7Fq2nTLDITCEto0LSSKq5Y8HBPOMnHauv1Hw5oj+I44pl1W21Ty3nkt3&#10;td0aqCSC/QgFNrbsH5j2HNBOraF4TtodH0S1tQkrm0uUmMryBcnduYdDjbz9O1bPh3xZoXifS7fW&#10;E12bUdYWzuUvLyQuxSJVVhFgjBOd2D04zjivi51ZutKT2/rfy089T03XoQbU5bWMLXPDmjWutPNd&#10;3VpaWLrvN/Htf7O4+7vUkhuQeCei9B0rU/Zd0e+8W/Gs6bca1Yy2+jSPfXl1FAj27Kg3H514Kkso&#10;yDghj2FYPxO0/QtF8O2GrXSxIs9nK8Ulmw3SSu2djxgDDruHb5lIA46epfAHw3oPhb4Kx+KPEKSQ&#10;y+O70w2srERCKzRurE5IDEsMZxgKe1e3h5xqYS6v72n3bv7r/wDDmU68asrR6H1V8MPifY6zI8lz&#10;4mvp9s06XcaGBopShBDou4Ng8kdiA3y5UCui8dfCj4c+JYIru+ksDLDciWSaJmLQyAFQGcEkNkk5&#10;zxnB9K8W+F3hqSxvbO20LwAmq6VCrQ38oY20U1yUX7skm5SQ45IwGXfgAE12fiiD4i+FLaXSbu8k&#10;t7P7JJc3dzMsIkX92ZGGB8rKHKjPX5uMYqGoymbxlJQTR87/ABa8KeDvDvxQ1CWS6ul3XVwkZllM&#10;omYEKIwTk7fv899rHBI580s9HOnvJa6dbTWtln7a1qQySNCo3NDuwUU5V8cE4YZPSui8Sanr/hTx&#10;LeeM70XUrjUlkhfWbBhHvZ/vYkONv3iCMhgTyQTVTS9c8S+H/GFol7dW1+t4hjga1k8yKWJo5Ef5&#10;UBOWV3BOMBe4797bhs7r17GMuWT7Pf7zltV0jWX1Gz8Qtrt8lvcTR30MF7GSjEyBccjeykghcZyM&#10;j1xpONeu/D9pdX1l9n024iAsJL+38uJmWQSE/PwynoQMjoKk1rQ9R0TXo9V8NXP9oWthAl3bymNt&#10;iOxl2RqDw2CCO+CG461n+INXvpvFL6hPeJcWNpKkkMTM2IVZgm3lcKMhM/LjAXj13XNUktrf1Zeu&#10;q3MXaLd/+HOo/wCE613/AKAngX/wUJ/8aoqn/wAJ5bf9E98D/wDgOaK5/ZL+T8ja/n+f+R9C/Du3&#10;i+K+pab428feJ18LWlh4esmt4obtfImVGYwyXDyNt8wn51jAOB1POK9D+HthaWes3mr/AB8bTddu&#10;W1Wzg0mPSbea5iwiM/nzO7FcHzMHOF+VOMkCvm34IXFh4w8K22v6v4ZsPEMVncR2x8K394Y1ijjW&#10;RGlEhYrIuEK4ZQR/Dtzlui1v4u6aNb1Xwx8OtKjtmuEiFrYJesLexZBDCkQjP7vC7GYtgEg8n0/B&#10;p5Pi/ayp0pNQV9LJJO66t83e72a2bPksNUVKftZ6t7bvzv2Pqvx3+0x4E8Gj7VDe2sodlhSGz2bg&#10;c4GFQj0/En3rxv4kftM+JJ4JdMnsFtXa4DG1lAjKps+UrIzgEtkYVctncOO/z+NZvNMsNStfH/iW&#10;3e8tJ47oyaWwTbJlMupYE7iT/DjIHQYAqiPG/jL4iXx1HwB9o8Vyahqnlp9j3QiyjClXEkgUDdnO&#10;BkkAkYzXbh8hwWFXtq1pJbyla3S1unfftobYrH4vFxcOayXRdvXc9h+HfxItorVYrzxfHcSXM8zJ&#10;YQyAzEkbtmw53AbcEKeMYyTwNfwj8YH8PWup2Wl+DtJ1R7e7VkMVyBI6OGC794JhcDAO7A545GK8&#10;1/4Rn4VfA6wk1zxBayJdC3ee4jtZTiF1RWa4QEZV2fg7eMsRyM0mvftU/Dn4b67ptp4L0NLeHVdM&#10;NzLPZ2Y869uUIAifeMsCrlvmz1Tpk1eLpY7HU/8AhPp3UuslZaa9PK9vvOaOLhg/gs5Lrr+p714g&#10;0WbW5F1zSdEgS/u4XuFs5L7zVycbxvCg7fnBwOCevXNQ+G/CMNlZlDoaxL8jXTIqNG3fJOBjB5+o&#10;6V8z337clk3jXT9b1PWVmfQ7Wd2SBl8ueSTckKAHnaoAO4gnO3sdp+qfht48j+I3hOLUbC58qS6Q&#10;sbjBk3DjBXHQYAwPX16n8t4q4ezzLI08RjZc0Xv5O70S7Ws1fWz18uepiJYupzSepu6dZWwCpBM8&#10;LoMsGjXJUcgDPqO5H8qZbWmramk0s+ox20UpKrviG7t95up78DFUrXU9CsdSOl3+pTfbFj3SJ8rb&#10;jwFGV6Hr1/Wrd/rmk2kak3aruxuZsFwcfTkDtzXwnJVpSdOcLKSvy6Xa6N9v6uJxi1e5LEbLR4f9&#10;GaUqCxknkBVVxjHB+Zifp9KzfH+jx+J83NjrNvHPb2jf2ZOUw1vcMCvm7cY+UYwW3ck8DFR3PjSw&#10;uHELD5ihAiRxuIz19Bnjp6Vn3niu3abYJIrUEDy4ixc8c57g/nWFLEVMHiFVo00pff1+aaa0fdXB&#10;qm48tzhf2hPDutWfwxttI8KeJI213UreOxae90eOeO6fy1gVrnCnbbxrvbcQdrFWOcbTz3i0/FPw&#10;H8PPFum+D7rztUvdEtNH0ryGto7S6dkZ5bgqpLRyIZp5CcxgiVCFOUUeh6lpfgvXtVOtaq1tczTW&#10;SQILq3Ll40cuFAbBILN83ZhgNkAVh/Erwz4c8ZXmneGbmwFw91etd+IZZnaKN41iAAdI2UurypAC&#10;vOVRVLYVRX2WVZnSqulRxEOZJ80uaCabTjKyty3S5Wkm3vpvpnKk9Wnv/wAMfAfiT4eXlnbX11qt&#10;9PDJJoM2rwW7Bn+3EmWONkZO2xBKUIwFT5iAcVxdr4D1DxBp1peyXVwmnRJBFZxxqkk0sjSFWUQq&#10;5YRGVZztTGNh4UuFP1P+3P8ADj4IfB74J6RajUL86hK0psLobAZpfMLZyQTFHCjBRHn5iU7hs+M+&#10;EvhP4o8S+GPDt/8ACHwR4g8QNqelRyvFp+jyzraTiZ/uRRISe5CsP4iSvz4H9C5HnlbMspjjY3jG&#10;c3GLcbJ2vqr90ut+q30XP7KcNLdjov2kNS07RvCmhTt5zatYaIf7H1fR4xE94wlEm9hH8tukZeRg&#10;qkMvnAFWO9l85+HFt4l+CvjiDU9ENxd6bY209rqSyaULiQzfZHkkJgYRkqhUcHa3yNtJO/Hv2mfs&#10;R/tPaxpWk6brP7Ol9odlYtAkmt+MEOi2qLEkQcpJfSRA+b5bHcYlKmQjnAcdn4s+Dmjan450rxh+&#10;0b+0D8CfBWnabpM8UOleFfE32yX7VIQvnyLp8dyrkIAu08EE56k1vgMrzl5Y8JgsJOvCSnzWhJ7p&#10;tJKKaV3fRtJN3tblRrTwteUm1HU/PqbxZZ6R4H8VeCtTgnXVNa8SaVrmjXtgY1gjWOO8LhlQYWQr&#10;eRlQMbdjjggA2fEUqfGn4veJPF+hadcWMWpaheajcSXTwRvbxszuquSFUvt2gKg5LBVXJAP1Bqvw&#10;r/4JoeAvFM/inXf2o7vX5Yp4p7SDwt8M1uYIpk3gndfzxpIjZUlJImUlASCvy153H8ZP+CZ3wzvL&#10;trD4e/EHxbczyF3n8QeN7CxhkY5BJt7S0Z1Bz0Eox2NfpOHyXNakZVlh3TnJfbnCNm4wTXJKaaSU&#10;I6W3TfW76pYHEShZ2R5rY+EbmTwFFDcWsTWdzK6GEXOwRCGME7kX5xkNHjIxx3A+XntOPj3Q7q90&#10;X4b69qSRX9ulrfWlnJIRcQHIMDICRLwx4IPPIPOK901L/gqb8H9G0SDQPhd+xJ8N7SOzZjZT6jpl&#10;9rLoTjJ26jPJCSdoyQg6e9c3rf8AwVq/a3vIxD8PnsPCKEYX/hD/AA5p2hkfjaQhv1rooZDjI8zx&#10;VajZu/Lecnvdaez5brTae6vcIZbFPWf3L/glHwN+yN+0h8QdAs4fh5+zb471a9kvWS+1/Q9Aurm3&#10;uLRmiaMHbERC0ZWT5i2GWRQQuwlvpCX/AIJm/Ei38EHWvG/xb8G6DrjJKt7D4s8W6QIreLzQ0UXk&#10;T3AuCAu9smM7dyqsYKg18YeNf2sv2tviheNdeN/iprOosf4tU1u5uWH5uB+lctLqXxU1bD6h4svZ&#10;Nw/5ZRqDj64z+tLFZDgK6gqmMqe623yQhFu/S9R1tPLlXRKyVjsp4DDq903/AF8j9M9Bn/Z0+Ffw&#10;rHgHxf8AtzfDy6nUhp4tF8LX+sPHKMgeWn2e3jXAwBtmAOxQSQOeG1T9qX/gnt4LjlHjX4j/ABI8&#10;fShleC2TTbHw3DDIpyJEd7m7k3ZwQCNoPO3NfDHhn4F/EbxzKJRoGvamjMQXYSyLkAE+3Qg/jWrq&#10;H7OOraNeg6hotnp0Vuf332mdE546n8/zrzMNwvwLgHKnDCuo5PmbnN81+rvS9k9fu6HVHKoTXtHT&#10;v63/AC2PpzUv+Ci37Engi4nj+Gv7F9lrBuowZW8W+N9SvS/GPmXTfskRJ64I65PeuW8V/wDBY/4r&#10;3V47eAPgD8PdFkGPKnX4c6fd3Ee3O3F1qC3M+QWJBLZGT614/b/Dn4Z+DpmXX/ifo5VVVpDp+6ZR&#10;kA4yo5x0yARnPNV9J1n9nzWtYbS/Dd1rfiG8/iXT9OKxgZxuLPtwO/GT7V7GHhleF/gYGmklo3TU&#10;2v8At6opSX3nRHAwgklypvpodh4o/wCCpX/BQTxvaSaVP8dfEttYzgqdOt/EE8Fsg9Fgt/KjUewG&#10;K8i1rxR8a/G1697rPjG8uJJW3OSGlJPr+83E173ofwntNA1G+urfwpoeoAW6jS9LEn2yeSUncGlj&#10;8yKRE29divkE4IxXb+B/hl4r8a6ld6Bq3wtv59Wht7ePSP8AhGbU6dZScsZQ638RCD5twZChJzlS&#10;SCuk+IK0YckZ2j2vZL5aJf1Y61l1W3vSZ8mad8LfiFrzhZrvV5Rn7pmdVP4DArorL9mW7srcX2vp&#10;ZWSHlp7+4VcD1y1fUHxQ/Yu/aa0V5b7UvhnfeH9BgQNe6lb6umpOx3L/AKuCGUsUX5sgJu3MBjGT&#10;XMX/APwTT8Q/HfU7Pwn8JdB1nxL4ql0EXq2V/LHYQW/luTLcOrqFEJC+WoLFhJIqtjjPDLN6ElzS&#10;qWXW3T53sRLCcl7Qbfnp+lzxDSPhn4OfWbOz0rWm1eCS7EF5c6FbCeKzXIDSSNuA2jJOQTnaQMni&#10;u+svhd8Jr2O4k0BNQjxPIbe41i4KW00ao7FIpEtgZn+UJyseXyADwa6f4Tat4j+C99eX158HNQ0r&#10;WdLH2G7iurCS2+xqGCNHKjKojcMedwzyo7jP0R4L8TeGYvC39oXHwD8ITXCJltZl8OqZrF3b5WM8&#10;GAHyyn5+T0rgxmPqQnpbl0SfNv8Acten5Ho4XC0J0/P02+dz5b8cfD+y8L+KLTwn8H9ATxTPc2sc&#10;0LHw5qMLhihLDyp4o5GXcHVWVTuC5wp+UZWgfDP9p/x0mrSQTnRE0y2NwdD0vw5m9khVHZjulRhF&#10;xGx79Ocd/vCy+K/xN+JsWkfDDwZ8FvFXi63urKeTTLa31Mw6XLHAgkuAVk2xMEIICPvyxVFDMQpx&#10;bz9qT4dab4n0m48WX66Xc6VbkaZoPjHw9DH/AGRczoJYpbeRoontmeNVdSDh1fcMYDVMcTmE48sF&#10;Fv5SfrZJtdtlr1G8LSVT42l22/X/AIc+WdK0n4f+GopLP4j+FtVsfEduU0+81G9ge+uYFYAH/R3l&#10;SM7lIzsAyvI4Jz7BD+y78Btb0qC1134inU7eXSxHa6TpyvBBHCMuIoTI7SQHLZ2oyEklcEcV7h8B&#10;PH3wAkXX7FPgP4P1DU/FPiyXUNT1fU9CbVbi8uiFJihe5JaC2Z8NtRcZaRQ2CFHuWgeNv2O9Gntf&#10;E9l+wBb32v2unQveXWiaYU05LhR+9lEEKqsbcttJRnUouGP3q56scdGd27d7ztuuzV1byb/U3jyO&#10;NpQTXlp/w9/Q+IfC/wCyJ+yhrlmmneA7ZtzXG63sb/ULZ5IZBGyFVgkHnYwSeHyeDwAAN/Rv2Kfh&#10;r8ONG1TQ/ifpL29/qOF0H7Ml15un53jzBD5378nKgg/KPLOO6n6c+JWgfssftB3918RfEOhaFqvj&#10;TVZbmG6tLG71DSIba1CN9lQ+XJGzSxIEhLkSBtgyACNmPYfs7fsm/CvwZaT6h8f4dOlOr3F1BcWW&#10;kagl0LTf5YjmV7lnlRZFB/eqysCzjy1KqsOU5RaSqXutru/ndu/be3n2FTp0lJe6l/XZI8B8Ffsb&#10;XU3iqDRYfjpq1npl0Wkm1OWG7s4Il8kEZi+cjL7kAUNncCdoLbfUfD37AE1p9js9M/bl0e81bVJJ&#10;BJFpvw2TUoNNkWKWVRLfTSRuilYgCRHlJJETDFk3L4L/AGif2bfg348e/wDF3xLTxvokF1qR1Xw7&#10;a6dbxR3Sy3ErW0ttcWVuGhWJGUbJXZm2r80YzGPLfiH/AMFQ/wBnbwfp+o2Wh+H7dRdXcmLePXZ4&#10;CsO4+Wrw/aLku4GNzBUBOSEXgDujTzWrH3OZN+UfxUo/lp0tuiZfU4vV2Xr/AMG56JL+xH+11Ya9&#10;feEtH+L3w78dTNLANJdJr61uEt5F3SymNIwVVB8xJRwQrBGLAId238I/tPfs0eIj8N/h7r9t4m05&#10;NO+0+ILLwX4zW7Wwukkd5IJLeb7EWfzY3ZFAdmMUhBYo6r8YeIP+CtGracYx8L/CMVncWzmS01HT&#10;NNZJVfP3vNuX9+vl8dq8l8aft8ftQ+Oo5rSDXbm0tpyzSwSahJ5bFs5Jjg8qPOSTyprohl2OlK9a&#10;cX6pem0eX9Ou+xzSxWEpv3ZP5a/ifpXaftm/tQ6d4wk1rxZp9tpASf8AfSeOry0s1kZIvKEnkm43&#10;SFQFZSqttcblO5mY1NT/AG7/ANl7wQmoar8YdB0LXLu+aGSG70S/1GCWxeI5iMdxdFSnlEnyzFNi&#10;NiWHJJP5NtrHxr8XzN9s8W6jl2+ZdNjWA88/ejAY/ic1p6L+zZ4w8RuNT1bTJpHZstcX8pcke5Yk&#10;0V8myqrrXtf+6rX/ABbCGZ4hK1OLfr/wD7f+Ln/BV39liLw3L8NvBHwl0w+G5oS1z4bhk+2w3F20&#10;kDvdvIkDSGZjbQAn7SAQhzksxbxD4g/8FUvHni4Wlh4X+COhQ2mmbxokU/hyyjj00NsDG3WWO4aA&#10;nYmTGyHKg9ea8ws/gboWl2st+k1xrS20iLqFt4WiiupLQMeDJukREzjgMy7ucdDXpHh34e/s96Xp&#10;Nn4pvbbVYdMTVvst9N4huoLOWVNhdnjih86SPG0j50PUHoKn6tlNB8sKCk+z1afo31/H0JjVx9a7&#10;UlH+vmcP4s/bC/bC+KWIdQ8ZNaQg/u4Vje5KjHQC4Z1H/AVArn7D4U/Hn4w6nFpl7q3iPXJ7t1SG&#10;y+0SFZnY4VUhXCkkkABRk56V7x8NPh7d+MPDE+q24svDEOq6pNbeFtS021l1SRIo9ziW5hMACJJE&#10;uVk3AhmRfLbLbfYPgV+wx8LF8cJ8RP2n/wBpjxprPw9M93bCeG2t9HtYZIpRDumE0TQ7GkBt/mUZ&#10;eVCGyQjYVs6wuBfs0uV7JRju+19F98ug44PE4prmbl8+no/8j47+H/7OXg7X7a4ux460Sya21BLJ&#10;rJo5jNJcuAUjAWIqN3IDlgnDfN8rYW6vfhr4fvW0LS/BPiXxTqVv5qfZNH0hmB8uVkdg3y5USArv&#10;XIyMAnFfYfx0/ZR8SQeOrS3/AGKfhD4muvh9qUUt/Yam8UQ1AvZLunVUQwK2CNySRRJuzsXzSu48&#10;58AB8b/A3jrRNc0f9n7WvGtyut+THF448AS3Nl9ollQNHcyOqIiFgAS8q7eTuXrSWZQq03OM1J9n&#10;NKz7Nx13WzE8MoWgo8r72bueAT+GfH0kNnqjeGLLwrps0aG2njvEurjzyAwjmR408shVJIwc8jJw&#10;wrqvFWl+EZrSK98W+Ntf8RalKsguNPgdrFYFwVQZtpIVKq27hQOnSvq3QfjPffDH4gax8CPGX7OX&#10;ha7vP+Ermn0/w5o8Vxa6lpetF4jH9jnSWY7VRVSJI1+44Kt8z+Z2n7HHga3/AGt/HXiW0/auS4u7&#10;P4fWn2q507x1FNHJpiTxmSGe385EkuMKsZKM8qyBgTvBUV5mIzHEUn7ScfdSv7stWnpppzb21uk9&#10;NdLHfQw0ZRcE7ybtre2n3LvpZnxB4jsP2NNQ8O6SulfAqWyuTDI2vzz6dHcOl2zg74Lm4aV2h24w&#10;jqNjL95w529d4D+Gn7EPijwhbav8RviVrGjX3mzw/wDCPaZpbLNAPLxFco8aGBkaRlkaFShwrFTl&#10;trfeHiX9iL9gD4geKrHUL3S/E80eq3DQNodp4YGj3TXUUboZyUhURQMsTMFKorthly0qh/Krz9nn&#10;9iXR/Hcngf8A4Vd4iXQjePcmfUbzWMtbxlLcpFNDMkEq+c0bbXChzcFAxARW4XnGDVNNU6sXvpNO&#10;/dXc72fV6eTRpHLq/Pb3HfTa3pol/n6HjHhb/gn5+yRq+n3i+HP20bvU9b3peh7TQ4wbHT1jjaSe&#10;4ilZDIYz5u5hIqIGjJbG811vi3/gnfD8MdOkh+GPx11G7v8AWrjTbLRPEN14QbT9OkjuPLFw7zpO&#10;xZW8wmNVHl5VVMj53L9J/DnS/A/wAl8V/DTw1p2rXnxI0aG3ttEPhLwnYzXNppsFtCBHJLCzookM&#10;rZhlWYFwpGTg1S+BHw5u/i3+0ppfxu1rxJNrjvo1zrur2viXT44biW2idme3aeBY8W4LKVXKIxaM&#10;cIXSuSpi8fN+0deSWllLlle+17QTS07arumzphh8PH3fZpvybX3Xdmzz8fsBfs9eEL6z13xt8U7S&#10;7XwykTeIfD/jDUIrCWCVoY33W0ltGHu4JFaXLDG3y1DKyneMjR18YftCaj4dl8a6tpGvWOlXE8dh&#10;pn7uC61HS490n2zNxFIXkkKKQqpIIWO/KvvNeofHj4XeAvFfxcPx68W/CS81LTDrzywaLoNnPqC3&#10;VgJXT7Dd26pMixxrvUrv2vEMRrhgq8defEC8vfEVr4j+EH7PXiPw1pyXMog8O6Qul6SqKkrSSM0c&#10;32YwxGPZGGmkBVv4dzpnknXi58zkpcq1lKUVG+qfLdppS3u2n3aOmOHkk4NWTeyve2lr27ehetPB&#10;/gXVvhfFP4j+Ac1vM2nJaaTDaa9C4sp553uGil8u52oPLidWUwROEDDMb4I1fgF4f8Q+OPCPib4X&#10;+BdP1vwt/aXhGaystA8c6M16s9uIQiwW8sis8MAeW4dUcSozSkbvmAbvvAmneFfFsGk/Ffxr4fu9&#10;CuPGkdjF4dCX91r0cEhBeNZEDosY8vzNxUtGrIXYEg1t+IvF3xA8BfELXPhvc6rff2VeRWM2l6tY&#10;fa9PuLyCPe6QhXWaGWN+RIqxI2RtKOArHjjjMTNuPs3HbXo/Rc0o/N69fN9KwtHmvzXfz/NpNeiV&#10;jw7UvgtpOjQf8Id490m8e31w2qWT6V4cm1WaSGCCJZIxDbgljEkW0gRBQsTt80a8XNI8U+JYdOh0&#10;rwf8UdQ8L6U2n29rIfFuiraFNNtmErx/aHQRWisHfK7nUA7QF3AjsvCN7ceGfiBY3/xC8A+J77+x&#10;LUQ20RW4ntrdVgRxDPNZrbmWKCVjLlFUOokQ4JlQU/F978PfH0+lfET9pnxJfeINO0vTbj7HFEPL&#10;ht4ZJg6ESxKVnJBEW1lbMcb724Vm6eVNpy95PorN3S0srNK/e99NPPKK91qOj89Ove629Ou/bjfE&#10;s9po2sWFv8APGzC2u9Wim1lbW4lt5ZZ5ElTcjmYSL5TpLMxGC4GBzhKvaB4e1n44aV4P8X3dqfCV&#10;/Mki6vr8l6qW1zcQ8yAG5EpMrpKzMi43sC2UYsG9a+FFh4a+COrRQ/FvwFqYsvEweXR2l0uUR2dg&#10;FVk+0NEoWNcBSyySxtuGwAswWuQ8X3XxS0Hwhc6z8L/Hl9ZeH7p7lpI/7Hlgvrhkn8wPFFfN88St&#10;CuSD5jhyAhDKzdFKacEm/dez1b21vpbXz3S7LTGcP3j7r+u/T9fMw9C1rUPBPw1u/C/iO61288ON&#10;cXEOm3Gl+LbeP+yYZpPLuSYpUTbDIFhbZtYYBLYC4GJ4M1r4a6Volvq9x8WYtahkeOO/0ieyngSA&#10;h3LzQOo8qQhthdRkSMqjy8MWftta8WeJvAz6fqGsfCKfxQLO1utRma1tNOtNEdpVP2YpPbRh7oh4&#10;5TJG0fmruAUSnDtZitfi/wDD/UNJ8T6/8ONJ0zVryJ7m60n+wppFlgkmZ3mm3Ja2ofMaFdoDqTna&#10;d2a093lu5K8r6KeunfR+XYlc97JPTry9/Q5zxloOo+K/DzN4J8I6Hc213eLLo9vf3iWk0c08wcWt&#10;3GvlPtePzCHVMo6bt0mHz6L8W/hjo9na23g7Q/Bd6njy4fyJdYutda2g0i3l3MbgF4tsqRKFZgq3&#10;DDcTycZ8q+I+uanoXjaOe4fxH4EbxB5bw60NNsViQN5jSiO48yWR3XeVBZiUBGCFZhXN6NN4c0Lx&#10;LpvhDxb8Y/FXjDT9K1VJbzWNY1NLlIr6SNo40lmEMskIkjjLKPMVi5O4AEKrp04v34+9FK6tdq/r&#10;dJ9FbXW9/OprlSg3Z362Xp3d/wADtPFcGn23iTxZod18WYfFtgwju1vLWztzcXVwfLkaNpkZ2RlK&#10;rCgjXIREyyjatIPDFxb6adJ+MmqXkUg8Ptb2tza6w169vFJGz77cw5RZEYqoZ15KJkN0rsNd8Y+F&#10;NSm1mzj+C2oW8c1tbzSG11VmiMaIkaIJJE3O5ESHBXkcHIcg8r8JtS8c/D3wZ/wmOt/CweKtdmvz&#10;bWK+J9avo30qKZlW3WO28yJNm8MCCm4FGQsARmFKFRNNqHz6pd1t56dUbKlKk01FzX36fh+ZZsvg&#10;V4Iu9MXxWvx00LQry8sZnjvvGl+UuruS3YZQxtBIw2eTJ5h8soGL5UEBa5L42R6qujaK3g/W9StL&#10;OxnltL82t6zW17BHK20Wyygvl8SOhXbwxCrxiqXxx1vT9E+Jd34YXw9H/bkl5aWccdhfRONLEziN&#10;pEimjO5R5hDIzOVCMuMritPwvrV78OfiFeeDfj18JbXxhrWoWUmn6K/iiTyre5j3KFZFjhZY5Btb&#10;f5jIFRsDaxAbWMYypUnFtS396S1TXZbJLrdvTRW2JRcZ1FuttFs/83+pX8STwrFBrt1NcwiKwQSa&#10;dpXh+7lnsm3BpHZfJXc0hwD97OSSF74fh/4x+MP2etD1rxv8MfA9+ja5YJa6pLaWc/lqVfaLrCuj&#10;rPsK71w0IDFQMB897rkvwl8e3+meHtJ+BsujaVe6Vbw3mm6XZJHNNNHKHd0ubd0ErxlywfakoDZb&#10;lhXR6N8OfBOj+I9U1rSdeW48OeCJ5H1jS/Ee83V0BFkxxSC8DyMzMEUSxnLYGWLCohOmqnJZNrW1&#10;9G1ayVtW2/Jr8SnCUaalJPV9rtX/AASSPHvB/hf4j/EfRT4u8UJd6X4Xv9FSKGwuRC0qO5djIQlw&#10;hUK0hJKH5lAGzLEix4W+C7+FfBN14w8Y+HvEmkWOr3UNzpF9rsE9ymsKINs6hZlP2cg4VZI5Au0Y&#10;CqSAen0H+z/Gup694s+In/CR2nhzRra5uvCEjavBobR3Muz9y+XzdgL/AKpTGqqJGPO5COPPx48d&#10;/Ejx74d+GniD9oi91PR7dI10Aa9Jb/ZdIuhxh5CokJCfKHWTaMomCQTVR9+E7y5bdlpp03fTdtXv&#10;t3NJRcXG0bpvVt6+q+fYl0Lw54J8O6e8fiKDUtNtdQ0+WCeV9cP2mCbcojXDs4b75yyOOAMMVOai&#10;tdPk8MaMieLfEEGo2raXHJPe2UcpmjuIWbMmJZdrZXCny2YvjLAgtu0fjb8JNKTVToXi/wCKnhfx&#10;prF3byJG9vqgnuNPlI+5IqyJHAWJjAbylAUk7m2nPgHjbXPBvg/S9Ntr661S01azuCsejWGtRTTW&#10;80chSQMERkwxXjeWBAyQBitMLTq4ySjq3Lpbp0au7pedv0DEVaGGg5Ssku7t8n0PU7zSfgh+0Lqs&#10;fiHxLr9/fyoWS8KyfZ52B/iBTdHlWAHlsBwd28sW3eU/EqfwF8N5z4e0TxfDqd29uCjaJfzT3MaF&#10;mfyLiRSsWVJwSPlPBxnOPFPiN8evC3heGU3urJFLM7SHT9K8s3Fwx/57SxqEU+oRcj2FeP6r4/8A&#10;iX8SYm0Pw/btpunO2WhtVw8gJH3z1bp/ETz0xX1GFyV0WpVKrUFtG/8AX4WXmfNYrPedctGmnJ/a&#10;a/T9Wz0b4n/tAaLoWsNd32tTaxqMjE/Z4b15XwTkq8/3iD0wpx6t2rzHX/FHxV+MsosWzY6dnMWn&#10;2KlIx9cdT7nJ963/AAd8DNL0WaC48X3YE1w5EVsPnmuGAyQo+85xzxXX/DHxJ4A+K3iuD4GfDmwv&#10;tO1i91aKxGq3VxDZQQIWwzPLKQIucg7sY9R1Hp+3jSjahHRbvsv6+Z5HspVJc9eWrPPYPhNH4Ws0&#10;XTIzd6u5Xy7aG0acR5Iy0m3heDn5iM8V674S+F3xE1LwZ9n8Y+CbEThGFl9hZgk7DnMiZdWH3QVz&#10;jB9cV7lc/sSfHf4G22u/DmHwj4evh/Ya6ulxHfWtz5AMj7pXeF2LswhfA3cMo4IOK774v+MPhJ4i&#10;8HeFLDSvg/LNqmhiFdQ8RW9vcRYvUhOU+YBJQTyVfkjjHJFeHiczrOsqcFfe76rRNX2te+35nt4X&#10;Lafs/aSdlZW7P87/ACOA+EFj8K9G0Gzg17Sbia/Wxkm1PT3spVhYx7mCxtFMpQKOSxU/8BXNeg/C&#10;TwJ4R+K+tWPhT4YeHbAa3qryyRoutPAlosYwR5g4GQwf5skkEAN0rodM+H3i7486po9zqui+DdAv&#10;7bTJdsUH2iNgnzLJkkuuDyAoyRvYc7gT3MH7Jnwa0CY+I/h14w8N+KNU0zTNl3ZS6NFdXCXYG4oy&#10;rIvmSeYDteUEYwGOATXz1bF4Zaq/N1tdr520se9Tw9VLlVrd2l+vXc534qfBP4bz3938ONWjfw9L&#10;o+swWtxLHe3F4JZXVVE9vNG2JN5UDawUR85VSTnrfDP7N3iPwHqN4vwv+NWtQtcTLOLDw7ALrHXy&#10;3a8uEkeFlyhMYYjgHALAmrqHxDh8E+Lbfw78Rvgf4t1XRftUM+jN4QS3jhtLrLSs7QruYszrI291&#10;dGHIIILVpat4W8S+N7qTV/GfinWdBubq1mvfDlrb28EdxLuiErQmRY1aTYq5KuQAdyqcg5ydSuoK&#10;07R6K6l+G/q3Zr8xU6bla15eV1+v+aZ6V4U+BviuX4eXN14o+Ky6xrerSyTwag+lBVUsCxARXXew&#10;OXAAXHzEe3jHjnSvF1z8T18E6t4Vsdc1OysVubme3uZo55bdt/7pRJsZlDZyql9pOQQeKXwR4d0/&#10;xFoH9oeH/wBqu/i12xlgkvdAvYJYpYF80bpkeR3ViIwTsKK3BAOVIbPvPhR8aV8Tah4ka6u/skl7&#10;DdrrelyxAXkQwRLOqwpIHj67h7ZKgZJRpyoylKpO781y6/h07adRzqKpSUYrS/f/AIf8To/D/gnx&#10;hdaHceKfh94euZtG067Mur3VzrW64tVJ2fZtjLC8se8ZwWkGFXcAeuRpHiL4f+JdM1BvFqw6XYaj&#10;cLFDI+ivI0+ZSZLmKGXcXj2q4ZdhAwCMHIrhviZb/tISeFr3U3vrnVUl1j7Gr6fqMsUqbSXUGGKT&#10;zGVgOHYYPIzkCuW0zxJ4fv8AxK/h74meD9VmkEo+06e+sv8AunRsZAdflIGV+Uhu5O7JPXClzrnU&#10;uZ+W+nq+/czdRp8trL8PwPTPHPwQ+Hni7RrrX/DGp2Uk2kaKstg9jpUsD6jFEoMkjSBAd+CAqlcd&#10;B1znjY/2aLTxZ4Lt7nxX4l8ReGjdSBrhrjxAU83AbZFGke3fJgZIDZGMe9S/D34sfFDxPfTafouh&#10;acujxM0ML3LXRmt7Vt5UEgyLsWNSCS2456ZNcn4g8f8AiLR9dNteeMNR0fyNUMeoIkUr/ZImUYlR&#10;G/ds6fMeV+bbgknJqaUcXTvTjOzXzflt/k9TSUsO48zjdP7vx/zPPvFGgH9nufUAU1jUINasfKt7&#10;nUftU0gDg7WGx244xlsjK9utcp4Ql1/TNM1PTtS+Ismt2t2Ujto3thDLbou7KFiA23aQGJGRt655&#10;rs/iD8R5NU1/+zdJ15fFFtzBZ3tyJUIUM43qmSI933jHk4JPqRXz5+0X8Zjohm+H/hF0a+usrqE9&#10;sBheeUXHv949zx2r6nL8NVxKTqrs2+9tt9V+B8tmeLjRqezoy+7pf00d/nYw/jl8VLzxhqB+GvgO&#10;RpY3kxezQIcysOgX/YH8I/H0qbwd8I/Fei6IkHhpEj1GWISrLLAHXHPyEckscZxjOOccisL4SWdj&#10;4Pm/t9tUszqigukN1dIu/wBchuox1HPHFeqfCLSdB07xFdeJrfSvKg1PTnTYkkhjgd8AyxxqwxJg&#10;qVzlflBx2Pp4qt7OFo6JbeZ5mEw/tJps0fB3w/8AGrLDa6/ZWXm/Z2eSSz1GO0DqoDEbDtycYGBk&#10;89K9PudO8U6L4RNjp8l3/YNrqKmW1vNxyxG87nX7p6DcTg57k1saZ4Y8C3vhKGw1jx1bR/2fEsFp&#10;HbMApJHzu3loCzk7fmJ49s82vGWkXWgQaRruv6fd3k15aQ2DWzLgyRrwqSATMpbOzadoLc+2fnqm&#10;JdaaTXfy+75deh9LTwsaNL1/r+u5x2v/ABH8aHS9R0m08PmCyjjMH7nUUcQhlY42udyjDH15Y4IP&#10;FePH4ka94K0q4l0eYW7zCVREk6kMSCDnPIBXPBHavoB/Afh6bQJNSuJRbas1k5vdKuXMdxOC5WDc&#10;CoCbWAHBG4Dtk1wfifwL4P8AHTWviVr59WvtNQrcW8+lPE1vCiLGhYYKlVCjAPrz1row8qFVKM03&#10;Fert999H3v26nlYvAOUuZWvb/L8TM/Zq0vx98Zr/AEnSoLy5sLfxBepY3dw1uxgmjEu5l4B4THmH&#10;oPlGc9K/QfXPgrpl5rFh4Wm0p28O6NbRtbQNNgJHEPLPCNkHdtBOAWJHqRXl3/BNP9mDwnp2q6l8&#10;bdU1SMWmiW81roMgcFTeSDEpUcAERoV9P3wPNfRWgeLW0Xx5fWemz2EwQhbiSPT41lkVNj4d2yxG&#10;dueRy3GOMLEVYOq+TRL5ev4WX37GeEpTjFuTv0/r1Ze8G/s8+DhEtjovj3xJY6f5RF1DIzohZiRK&#10;N2AMEBjkE4xgHJzXBfG34nfDrwhHe6f4JuNXu7vQ/knvbnJDwAqjQgScsPMaEElW3AZGQMj1PVbH&#10;xT8SvAl7qOn+Nbi1FvbukVxLLhSHbdtIGMNwq464J/vHPy1+03a/Drw4yW9hZf2hq2o3o+z6ndMs&#10;SQREESORt3SuGDYbGAMcZGKKMIVJpas7fdhG5zHxX+JMnjPUZU8Va7qGsW99pMAV9Om89o2Rsgkl&#10;clVBdAAfvNkY74cBtF8Mw6v4X0m8uobW3e2lnmtwqmEBotxdugb942B02EnIrE8Uz69oz2ekXV7D&#10;b3+n2gRLVQrPDKu0qhVFBQjJwGOTz1+U1dhtr7T7Czn8LW9tcy6i+dThsGytqNgJiyWIcON+T2H4&#10;47FCMIJf8N+hzuo5Tb8v8tij4xuPC+gtLBF4ta406BG+yJaNJtcI8oWRQw6gKck8sJCcc0yLxXrN&#10;zo8Gg+ILHT7OSymle1hkhX/SCWVEhkG3DAeTnngKTjk/Nd16Lwtr11eT6faWVzc6IjOLNZpHjncs&#10;DhUAwQf3jfdUBYuuWAqjD8RrDU7m51t/D1np39qjdBAUDlZC7II0YkfdDM4IxgIOeBVRu4JJN+v9&#10;diZuPO2znN+m/wDQ/aX/AOAtr/hRXQ/8K88V/wDROIf+/Lf40V1c9Hv+Rlyz8/xM7Svid408E6hZ&#10;Wdl4agtLfSVae2mikDyvJcKGbepA3g8MeARtXBrQg8ZeM5tXPgPw74NtNX8Q6XMkN9IdHMQt33NH&#10;l3xlTuwcnJIycciu68N/CD4VeF5dD8S6p4iklm1y5tHle4uGugtpGElUR5CqV+VF653KAR2rd0fx&#10;H8IkguLHwZexXBs/FDNJeDEcs0ELsxZ4zlskKM4JC9OhJr8ZxGYVcRR5sPh25K61XW9rvdvW/XXc&#10;+Zq0HSkoq7u/w/4Yd4C/ZQ8OeJNUtdR+OHjCa/1SZNxstOndIoCnlkgMCDy2CSepPAHOe41r4r/D&#10;P4bX1x4D0HS7WyW3VfLu4o1YzOzYC/KxLAHILYHQg5xk8/4T03UZPEOpXvwtsNV8VW9zf3DEaZaG&#10;4V5iXZhH5YaTZ8xO5lUEtgZAGOX1j9iT9qz4gazb+Nta/Zi1TQxa3TZ1nxBf2unxmHduVSt0y4TL&#10;MDnscdufncq4bz3NswmsxU5wsuVbKMnq7Q2VtF1vucrftLQUWm+qMPWPGniH4gfESC41TWrWC+iu&#10;raB9M1PbJFcwyyYb5hhZGZIiAqk5MagYJyPmT4reO/BfxP8AGWqalruu3McdmhXSLn7TEptXKqHX&#10;ZwvOG+vAzxmvpqz/AGUr3wX8QdN+I/xy/at+EHh9dH1q11BLaHxcL1iYpkkIMVnFLg/KwxkDk59R&#10;5v4h+GH/AATW8MSqPGv7YviLxDttjDdW/gfwPiCT5cAhruVFUjj5hHkheeea/Zct4Tzijth5qNlZ&#10;25Uu9m7K3q+ttjWphsRVw8Ire7bvp2tueL6Z4Z0n/hHZIE8YJ9gSZTrt7pwDeeSsnl+UCGJAj5Od&#10;o25PJANfb/w6+K3gb4LeEPDHg7xNYLaX2vaPHLp8VlqMkl1GGZjGzqWaOFmTLbUXBLc4zivnaP8A&#10;aZ/4JP8Awhs5NK8N/s7eNfE6sQ2fEHjeGxhkYZGWht4QR+D5PHNJqv8AwWU+DejRpH8Mv2K/hfZz&#10;24C215q+nXmt3EYACj5ruV0Jwqjp2HpXdj+BcXmkPZ4uUFC+qnKMr/Knz63/AASSM6eAqxdpNI98&#10;m+LHxP8AGXxr0/wrpTRXtpEwN7b6TbhjGEc4RnEaiRzg8qGz8uGOQR73o3ws/aO8Z2Eer+GPhJ4n&#10;c3RLW5/4RyXywvAyzOgWLAI+8wJwewr88Nd/4Ltftuapp50nwV4pbw5bDiOPwj4estIVR2AMCBq8&#10;k+IH7fX7Z3xZl87xp8Vtf1DzBy2qeIZ5vr0K4r57M/BzhzNMSquOxeyslTp39dZShdvT7PQ6o4CL&#10;VnJ/I/WS6+E/xL8NXrXvxJ8c+CvCjRLuK+JfHunW7q44yYhK8gIz0A7dK4+68ffsfeC7u4n+Iv7b&#10;3hM3MYIFt4Z03UdTkVuhAdooYn6f3j061+R3/CSfELxFqJk8R+MpbVGSQ+Za2YmdnCEqvztnBYKC&#10;c8ZJwcYOe3hbxRrCk3WtancE9VMzhTz6LxW2G8JfDfC29rCtWaXWagvujC//AJMdMMDSi7pNn6re&#10;K/2+v+CcfgWL7QPFPxL8TzITxa6fYaNER/vTNcHHvwa8w8Y/8Fm/2UtBlFz8N/2S9Ov7lIzGt14x&#10;8Z32oyFSeQVsjAmM84xXwFp3wM1W8wIfDcsjseTKM/qa2rT4IXltr9j4dvLjTrG71CURWkV7dJD5&#10;jHOACxA6j19h7/R4PhbgLLUlhcrpX7y56j/8nlJfgbxwSvpBfmfRXjj/AILcfFvU9SF98Pvgp8Pt&#10;CMalLdtL+HFnLLEp/uz3iyTA/wDAq818b/8ABWP9v7x/bvptz8bfFdtZSA5srfXGtoAMdBFCFUD2&#10;rO0n9muz1a2Mei+NtP1u+Qpu0rw7HNezKGGct5UZROP7xzx0rrfFP7DHxI+Gd1oMHjz4Z6xZy+Jh&#10;INEiuZIY3uthi3BVL7gR50fykA/NwDg4+gpZtSwXLDDQhR7KEIU3prpyqL8zf6pVS7I8C8SfF/46&#10;eOJ2ufEPjWeeST77TTSzMfxkYishtH8eaqRHN4ivpfUQsE/9BAr6X1/9mD4l+BPDEHjC9+Bgj0+5&#10;tJbq3ur/AFJYhJBGcNKoYfOucAFSck4Ga801X4n+NPBmnx3V94BOmC9tZJdMkTS2UTKhKl1MoIdV&#10;ZWBIGMqRng0TzbF4+WtXma7yv/mE6EaVvaN/ief2PwT8R6o5efSLy4yM7pyzf+hV0Hgv9n3UfEVx&#10;Nbad/ZMTW0ipcC51OCIxMwLAEO4wcAn6AmmfDb4lfFfxrr39qeK/G8kdlE+TptrAIFkH90tHtYde&#10;oNfUvwG+G+p2ur6T48+G/wAQ7fwDem6W4bXGkbU5i4BGRlC6qVZlZS7AhmGAGIPBjcXUwsffd+1r&#10;2v8Ai/uTOrB4OjifeitFve1/8vvZ4Zp/7MN2t+un2erW2pTbd8kWhW73hRckAlolIIJBwQSODzxU&#10;t78LvBfhWVodftNQeRMArLGsIBxnneykfXFfVmieDvhX8PvGUviHxD+2IniWe6RVm07RtDFt5bDc&#10;ShWWI+UWLMcqFI4wTjI7Xwe3gfU/Ctz8Ofhy/iWO2vtYg1G50HxKE1G1urmMkJ58RjbcOjDc5GVT&#10;I+Ra8/63i5e8qcmu7Tj67pPTyidksHQp6Jq/bf8ALT8T4H8b+MfA/wAN9Gi1Ky8KadqE7ybYbN9Q&#10;LH6thTj866z4FS+L/ihIupa3baJoWmyK37rTI1e4GcYO6cOg6Hjb/SvpDxp8Efgn448P6d8Nm+BO&#10;nXraPYTRaxqunXLJeW7u0YkufKiYxmRpMfvXwoVVQBgAF57wb/wTY8e+Kbu8tf2cfEUXiC4jtYbj&#10;SvC0six3kmZkV4mkmMSblViwABZsYCnG6sZ5hS9k4VYOD/mtzK19NVe3fVK3cqlQqRq86alFdFp/&#10;wX8itH+xj4x1dbPQfh5qF3qenTu1/NKNchtb6WY8gMsckibAQu5DCudowOST1mifsb+OEfVLjxxq&#10;OiNqN9A0cUjQedGr713BktQgYhAV+7947iGIIaze/sA/tv8Ag34cav8AEfxN4EvNDi02CPy7e9nZ&#10;5bu5kuFgW0hiiDlrhjIpWMhSwI25ZlDeh6V+zD/wUB+EngrTtW1vXvDtomozW40DTdX1wRXOppcK&#10;HDRWdyiuQiszPHLGkgCthCVrjjinKiubEX6bfrqredujvtp1TeHqVWoxt/XyPmDVf2LZH8WX1l4p&#10;+Gl7fwXs5SOXQdUMcdpBkL5nlzrvzgE/MX6gYGK6dP8Aglr8P/A+mza74M+MqaVfWkD3F1Jq90Zx&#10;MgWNiIkt7fDEfvAQzq3yAhSGzX1t4dsf23vBfgybUfjH4D+Hl94chspJNG8Qya1Fp66p5Kq0qwlg&#10;JEZWkWI+bDGu8ADuTy1r+1V8Dbq7tPCHxX+Hvinwnr159mkht76y+2XAW4QSwyJNE48xdjKCCpdW&#10;bbsBDbeuUK9e3sa70S2lv/27Lt1stOupxU40IPWKb89GvmjwPVfgR8TPDfiHTbb4Jav4i8TQy6cs&#10;99JFp0jPayxQB523KqMqE5aPIB25U7mGT1vgDwZ+3L4hbUNYs9NupbOx0ybUZ38QaaZhcLaI0gii&#10;WWIyTSHCqiqGwWBJAyw+gPhn8a/EMuoyah+zr+1HoI06GAIdN8QXB8uSLJwUEyk8sVGADyuMDrXc&#10;at8bv2zI9T0/VvFHwpTx59njilsNS1IGK1skJQs0U6tGhBKI2XZuQGxkUQhjaUFFSi3/AHo2frrZ&#10;dv8Ahypayu7peR86RfCT/goFr3xa0zQNf+B9nqUmtgmFfB0+mahFGyRCXfNNFcssDBWVj5jIPmUA&#10;fMoOlrPxo1r4ajWNa8Q/Cjxb4Uljb7HNqNh4av7nSmdIlaWAyecMSKd2WSZ1Kn7qgEn3Txn8c/2e&#10;fEfiSLxF+0Ff+ENAsImM7eF/DepLJdNKYUj+z3EllIySW6bCyReWeSATgHdyPxY/4KYfsqW7CKTw&#10;3qF+trdSm2uLuBY5FXcTGv2q4eNgEDEDKMdoUZOOdYLN5VUvZRS9Ldejvq/lbzZNoKHxf1+Bpfsz&#10;eMvhP+014k0rRPhd8S4rzxnoY/tbTdM/4QV9RS2IYK7yNLavLsDMgysmFYghlYqw2R+0yuv+M9R+&#10;E3iqPwd4ik066ax0nSvh1rkenRWkx3KIhDEFZnODG8cm8jy1X5TXzD47/wCC5Xhrwn4ht9X+EXhb&#10;w9pl1Y6feWEbIXuyYLmaOaVRDapHAu54o89cbBg4r588W/8ABWD45a7qd/qngPw+ml3GoXE1xc3u&#10;k6BZaXLJLKxeSQzKjTFmclixbJJJJJrf+xqVXWtSjG/S93f1UE2n2ute+5msWqbVp3a/rzP1Q8Rf&#10;Gu08ZfChPgj44+BevQaFp1hHbTak5ls5XCS7hBJPbCFI7dFCIFBDFI+SSTnn/HP7T/7IuufDHw3p&#10;P7Q+q+GdY8TeH7YNpc6tHqH9iSbl8tYWie4dpIowqs74aV0JZgrbR+N/jf8AaS/aK+JtwLzxJ4iV&#10;nkJBmvp5b2Xt1aZiM/hWHd6f458R7bK+8d6xeQuit5a/6OobaCw2xnBAbIB7gZwM4BLJ8B/y8em9&#10;o6JPbz6dnr1D66vsx+8+0vjF4y/4JsR+HJNO0rwXr1rrUd39pk8UaJfRaTcuoVSwzkxbfM3sD9mB&#10;wyg5Zdx4PR/+CkXwp+DmjT+H/g7p+t3Icbmm1HxNqepPK2cqXVJbe2JHUZjP86+cNC/Z1vta/wBK&#10;tdBDSBlLNO4DNnPI3da67/hQWkeG7YT+LfFmk6TFjP8ApV2iM30BYZ/Cuun9VorkhzPy5pP8LtGS&#10;q13dxil/XyOr+If/AAVF/ab+JLM0N9qUQ2lFna7jtcAknBECBsZ7F68i1v4yfHLxdObrUvEkMDli&#10;fMhshJKG6Z3zb2B56571uP4y/Ze8LsLKTxJf67clsLb6NYNJvOegYhV/Wu7+HWi6j451TTNa+Gdt&#10;ouj+QftEmnamLe7nljzjbJBPGqtnOdqS7z29a2lU+rR+BQXnp+Gr/AyTq4idnUu/L+v1PFj4H+IH&#10;ji4Da3qOs6oScA3VzI65HsTtA9hXU6H+zbqdvbLeagLLT4I3G6S4lVQB3OT/AI17d8Q/ixLd6t4g&#10;0bWfETPGJYLGy0nQoIbFtLMbRmby4Wie4jDc7mU8kFQcAVm+A/hH8JPEHiTV/iF4r+Gl9raR2Nq7&#10;aTrfjCK0tDvJWR4vtsbNwVDMCflDA1y1sbWjTvNP5W/Vq33FfVaSqWjr66f5nldzo3wB8LuYta+I&#10;keoTo3l/ZtEt3unL4+5+7Vlz9SK7f4JeB/EHiS4uJ/C3wL0vUfMVPsMGvi5EsIC5Zwsc374n+4VX&#10;GOC1fZHwt+Ff/BN/4UeDz8AfiV4QNpb6xYi9bWbTxqs17aSLIJQksELKGjDMqpJtYuYd3lruKDxq&#10;D9inxn4p1TU7/wDZt+Muh634av8AxTd6fpl7ezSRXBtELFbh5FT7M7lUKmNHLfNGdo8wY82rmP7t&#10;uonTj0lL3k/L3dn66W6nZh8Py1E7c3lG3/t17/cjJ8PfBzUdKfUNS8eePvD2jwrcPBa2unaOyyQO&#10;PMUGWATPLtLbG+VlO1SBncGGNq/7FPg747ahpsll8XtRke+uPs8+heI/FLRBXYr9xo4TtX5tqtKM&#10;AqxbA6et+Gf2S9N0KfR/Cfw9+MyzmLxAuneI/G3iFfsWlKHG5mshbSlna2KXEcu4mJ3hOyTpnW+I&#10;H7In7Vfgmx1/xd4U0SDxv4U0maC3XU9ARrlrgyDLRLGAzLInVw54yACzHbXLHFKT544nkvovsr8r&#10;Xejs2muttToq0aXKoypN9+v5f16kfhr/AIJV6t8KPB3h63+E/wAc7jSbDV9YWy1xbaDUbBNTSaQR&#10;OIpZIhDcskSzvug8zdFETtbrXo/7On/BMbTfiv8AESW0+OHxhbVtF8PrHarNoeiTWBmaW2W4jSW5&#10;eV2jgMBTdJ5EiKWMYZZMivMfhf4G/a98ew6d4K8LfD/VPCej208c2paz441GazgaDyRI0qaeuxpV&#10;CnKhmXzPkIOGJX3bw/8ADnxh46l1LXvhl8brqx8OeE5Z4dSPijxJp8VrLCoglcRPZxRTWcsHkRiW&#10;0aVvMEkeTtRkk8vFTxNNuMsW533cYptX6Jq7u9UrO662SR10I4dx9ylZaaNu33afr5HMat/wR6+O&#10;3hT4cW/xC+Emo+EfGdhEvmL/AMIPqrk3qfKVltTdJDFMpyWLLIQAPlLkMBwPw6+IX7enwg/tfxx8&#10;M774iRXPh2SN77R/PjubmOSZniAFlKzB5BtkR1VWePY4fZg19xfAGL4i+IPDFnN4Ojs9VtjYDSXO&#10;n+KraSHTo32ulvHcxeXKIY0ARVVSMhy3mMEkXk7PwfLa2F18DLHwb4eXUtB12TVo/GniLQJdYubt&#10;i806q1taXccs8qJc2qebcMkRwXSNZAuMv7UxUOaM+SVtffi7rXa0bX8rRvre9tDV4SF48req6Ndu&#10;+y+b8jzfxX+0z+0H4X/Y08I/Bbwx8MdS1Dx14shuPEMmk3HgSS5tbOO9Wbb5gsfJa2dnuYgGG7Ez&#10;S5Lqu2vVtM0jwb8DPAlpa2PjrwFFoGiWC2vizwQdIM93c3iO1yLePyrpvJaMoZEkZUKtty5LEVyv&#10;jf8Aar1PTPh/aaM/jseJ/DWtvNoGowWug3a2txcpLJbpaxKgnki3hIpsiOY7MbGUFnbq9E8PT6P8&#10;LGtvDmgeGdPv/G2rwWiWvjDQZtM+0QzJOY47eOeKzjd9qkuY23EtLKPnYhvNxUqk3FV46O70Vvk0&#10;02kl0tddGndrrw8YLmVOSvp/Wm7b37lX4l/CPRPiB4T1j4jeA/D2laA0tyiX0974cs4v7JsoYCot&#10;vOEUiwxQwu6uEJaUGIeZEUcN0P7IXwz0Ewalo/jmw8O6zbhJr66u/Cvjy4ht52muG3rdShVmnkB3&#10;pGPlClCrtIQGXr/AfirxH4A/Zt1nwB8atL8Ow215fXOk6PZyaPBd6RcQlQ0EcjbJ0YySPLw2SMMA&#10;rDAZ0+sWHwF1bT774j+ObPxXrq+GbuO607Q7C33DMcBmcQQW6iYuUTakm/5UbYFYha4o06tWShBK&#10;UW7tpPT8H+L0WlmdDUaacno/X+rHHfCL4V/CfTvFE/h/4i+A9c8W3CahNdW83i3xEupPpaW11IsZ&#10;Rmf7dGB+7LBsW7qxYBA6oCSfwh8L4NRfxH8JTcS6qv2W8v0a8ktJLt3GxIctlhGikAlMMTyxJGc7&#10;VPil8Fbv4qWmraV4f8RWMOoeKrjTry3sBc6bLb3rbJJRcfaY45EdI4SzBNiRo8YKnBUdd8NfC3xM&#10;0G78S+GPFXxH1jxFZPdTRfYora0vLCayZ1mDSxTwuHZMlHkIGfLG0gEJUVacYq9bfonre2l23J+T&#10;1+Sbta4NyfuLTq+mv49zH8DaPq2v+Prv4j+PvggdP8NXnhea0u4dR1PT9O1K6uiWhimhIPnfNAky&#10;BZTGOIGQxgOW4H43aLrX7PNje33hHxalrfWGleToza7qT2WqiJWeRojeyW7iViVUBZpDErSBUVcg&#10;jsk1Xx14bu9M+Iuj/CSXU7e5e3dLvS9UGoW7qXRxHd20c58h3VQ2JAGVcRkyFMGx8RfhF4//AGvZ&#10;T4Z8bXWjeH9MsdSWTwrY6fYmV42lsy1y8yhGWEZEsBkRmLkL/qyw2b0FTpWnKyS3ir3v6K/3772d&#10;mZ1XKUnyO76P+tvn+ZyPiyfS/H3wit9C8JXM+p+L7vQF1fW/EviTTyum2Yj8qN2iuBEhD7BKEUiV&#10;FO8lACFarfeDvEuo/DW18ceM9Xt7nxqscMEOpwWvnXULRyp5q248vEgGXYsYiFCHEa7mC+jXDeL/&#10;ABNrVt4q8b/ErQL0w3cGlxaY1rappUVvGWkS9WK6tZnhu18y6VVcpHJiOJlbBzb8KfC37DpMvjLw&#10;Ff6hrehajqgtlu7rR0tf7PgVkST55GVn3IWkDbpBIIxKQny785d4x0Xfa/VXav8ALTbZPe7SbSm9&#10;X2/4f8Tjf2RfgZDoE91441LQdB8QXd6JtS8OXOlwwLA8zswl/dQxnz2VySz5Zgz4P3Sph1/T/i+t&#10;3Np3xg8CaTLKl1EsI0nWJr64UxSu8TeU4ZLad9jBSYxtYgYIw49H/aO8Ufs/fB74a6EYdetrTwro&#10;HirT5LEaUbhb7Sbi5m8kyRG32o/E07sXYjbvwJT8j+e+N/GFtpXhfw34Yg+IlvLol1fzT6VrxlzF&#10;PKcvHEvlxsqgRsQquyq0audmAKFOXJzyi+V+XbtbX7ku61uio0ZKap3s/wDPvfYwP2j9e+Lk9uuq&#10;/s4/BqPSotH0nWBrGtavfNoF2120YWNQlwsUszbVVldYxEGO0ugIxT+E/iDTfBumaf8ACnxZ4q1m&#10;z/tK3hXUobbxdayfZS0cPmtCbQAoIpWuAzR4k3fcYIwA2bqPwd8cNQs7n4saB4w0G30a4azvvGWj&#10;6XeWC3ck1xGESeWWFFZXZg21Su4kAnb8w2PiJ4A0Xwv4ksfhF4R8e23g+1e3todI1S20aM3mtr50&#10;zGzR2f5wvlzO6hjkSqzEAsG6ada1OEGtF8vxu22lrsrPXzM6lOXtZS/4Ovl/w7LHh7W/hD4M8B6/&#10;4B8PC88U2ktvepY+JNV1yS4uppTLOVtpHCjzwxAEZIMrgHjLAtxOmX2l/BfRbXXNe1qTRbnV/OtN&#10;DibTZ7k6XI+6aO2VJnLy7C+Ao/uA7VArV8W/EDwr4ssNP1DwZ8QfFmm29zaSxCa2kt4YNPs7cSee&#10;8kM9mDHInzjeVVcnqRknn/ht8bvh3pvhUfCfw5fR67Pp8TXC6kzPdRzpECp/eJEsUsjFmyMMm5OG&#10;IwBfs66ptqLte7W9993rqn5XfVFx9hKavv8A8N9/3l6X4g6x4/spPBHxyvNNvrq2to2t9Hknku7T&#10;VwQ5WAxNbkxDCohjUMyFi2887enh0LX/AB3qzaZefEC2tr3R9PN9pMyaBNZx2Vs0TLDaBo7hg8jk&#10;yn59hjxnBAOfMpbDS7r4h6h4g+Hvh4Sx3c6Xs19ZG3MsF6EKAOIFLiMhlyGZAvJwVzXqnhrRvhvP&#10;pem2/wAXdNsZkv5Vu7q0LvDfWcyF0UPFGZYr63JYOGYxCIAMAxb5ZxDbSu7PTRcvzS7L8/PYcIyh&#10;JqKv56/ezzDx9pl7q3wm1TVPE2owyT3VwYLZbrXJNReMhWjV42EbLEzOpDHnbuG44DBX6F8Ebrw/&#10;4UfXvFHxVubs6hdJJBbX/h+zaWQxxO0cNqXijChC0riYFW+QZIyFrov2iPDtlfaFpNn4Q+HlroWg&#10;aJqEl/FrvgW+lh1Yzbtu2RI4syCQy73jIfcU3EZxXFXHwlXW7mXwv4/+N2vyyzanJd2OoaleqLS3&#10;hiiEO1LeGb7NFKxdy0hWNmDY25GW0jUg6d5Sa30ST+Wutklrp6X3SnCftElG/wA7f15GrY+LPCvg&#10;KVvGHwr+Muuf6KkltLZ+KLTYbCYRO32pHlvPKYEkkb4zIDGVA2g7eVn8T/GTxLZaNqtvp8dppUNt&#10;A88p0KN5ftEY3u7hGZVHmFiEiSRcKuzYAoD9e/Za0q2+Ht74R+H2t+JfEECfZkudKTVEh1R7qKaV&#10;5Y53YrCsbhIwjMU3eYIwquQTueIfB/jzSvDtta+MPDujeF9QNxAbvT763Rf7MSXhRJMyyR58t03u&#10;I+RjYSACehVqUo2i73fVJvZa9X8++zJ9jNT2s7frscb4S8E3moarfi10Kyjv9Vv3eSC10wRCZorn&#10;Mssk0kmCimQME2BQ0gC4K4PSeF9W8L+KLRdc8ba7ruk6tp1pc6fI3hmze6SOZXzHPPvjkV9gO/GY&#10;wxQEnaNgLr4JeDvhn4un0T4meIYruOHRWKajoGpSXUDzyMAm+QPE0JbYy7nRS4HVRt3ef2XxH8If&#10;CH4l2+j6po7+HPD15ZS6jFFc2U816Znysbqm3co3KWbeAW2kAY2tS5oV7qCb67W+Xd9OnzHGDpq8&#10;9Pn+NtOp3r+K9RW/1XU/Dnw0tV0DTbxZrrXbTW2sL2a8eIGOSNoYCj3ACREhww2hQc9K4fx/+0xo&#10;/wATPibbaz8ZfF3jG/tXupY5/Ks7KOS7iaBSgnulWNfL+XaAIMglQCq5Ndzonjk+OLEfED4R/GK4&#10;12fw0i3B0Oy8OTWTX1wY5AluwlQLCAdjmdsgZ/h6V5h8W/jB8L4PDWv618T/AAP4b1LxvqgjFmml&#10;xrbRwMY0LMVg3bjkt8xKgnkZOTRhKMpVnCNNu9lZXUl0v71uju5ab2Ww8RVjGl7Sc0lvd7Py0+6x&#10;0Hx++JX7PPirQvDGgfDTxJqk134e/wBFnPiG82SXVt5RXC7YiLpwzINse3BXIJGM8P4u+MvwnsrL&#10;UbnxzpL6rPPaeXomlaXaLpQsmBClZY1j80upJfdLx8oUAAnPz58WPjt4O0lftOr6VoejOCGeLSNO&#10;jW4dsYAJBwg4zyRyScGvAvFf7QXjLxcZdM8HW7WFrM/zTHmSQf733j+GAe4NfVYbh6Hs4uu2kvN3&#10;3v8AFv8AdutD5nEcQyu44eK1620+7r8z2v4t/tJadoNh/Z+qeIWhDSPs0u3fdKR1+dh8qc4GANxz&#10;06V4d4k+M3jbx9M2leEbBtNtJjg7NzSSf7xPLfjx/s0/wb8C9d8S3C6trBlbjdJLcNzjqcDoK9N8&#10;B/D7StRt5NJ+HOmwaxcK7Q3N+t8kUFu3cbycuwyOFGPUrXrSxOHw0GqK269DyPY4jF1FOq23/WyO&#10;N8F/AOGC1fxX45vvKt4l33M88oyBjuzcKPavQLbwDdeIvDEV34MsdQ0LSZDtXXEtm3SnopSPBdlJ&#10;/iO3Pbrmuh8J/spfE7wCkGoa/wCI9cttMubsNbabfG6t45JAS26IkyZORkEAZODg8AfVXiPxBo3w&#10;mh07SNKk8R6ydX0kQXUfiPTJJBY+YQpeO4cRywt5p+V1jLHgMpVmB8ivjHWnH2MuZu+r0St+v39r&#10;HpUcG6cbzjb8/wDhj5p8MfCSXwvYQ+LPHPj0a42myBrbVWtQDCFzGVLMAqYLHdyDycnOMeiWnwd8&#10;EeOYdQh8DaZBcXF1fp9jvbgPp8dzAqKzyuts0kiyiTLAK7BlweDwPXv7Q/Zy8H+b4ef4ULrl7Naw&#10;RLrV8IWeOSVdoighLBpFEikkbT8xzxnJ39Oh+MWgfFHw1qes+ItIuJ9Ggkj8M6ePAs9ldSwWxMhS&#10;WSN13Sp3bDHcWI53CvIrYtzfNVbTs7X3dtdop2tvq1p0PYhhOROMIpr+l13/AOAdNpf7J/iDRv2b&#10;dbb4m+I/Emi2elRIgvL5Ll11RBuTKx/ZTIqFOo81QMKQc5zx+g/D3wr4U8Dt/wAIl4p1O80m+tYI&#10;7qO/tZgryxSZIjVFdpNhYr5pBY5w54yJZf22vi3L46k8PfGD4z6/r1q8ElsND/s3+zLcqw5cycEy&#10;KEDAEEDcfUk39U8TW/x88CXfhP4ffEfwmtzbTyalbap4bgnl1gukOPs06QuVmVn++2OXXO7rWVah&#10;QpNe/J395uztf0s3062XY2o1K7Wydrrz29beo/4M6j42+Den+bodvaDw1q11Pd3F8989wqOgwn7p&#10;ow8bfK3OT065WrerfDDwJ8TvH158UvhZZ6t/al+v23XyniNNTsLc5JVJBchZ0wNqrGGyFGz5gCSa&#10;N8SLu3m0/SdWtLyQ63pY0/VdJjtZWN1IsKxkyCQg2wVV4XKgKeSOpr/ELwP8VLZWk+BmseMtKN4q&#10;XGoeHrTU0hWJUYBZIvPeTaucg4Kfd78GuJSUajldRlLd7L566/lotOh0356Svqo9N38lb/g7lDw5&#10;8Mjq/hzxP45juWvtBe43S6RrFmZIruaAqCIt80RiQkch8ngkdQa7jVvDuj3HwjsfjB8MNW8Utqtn&#10;LPZw3Gn+JIo9I0cvGoEElpM8iPE2QE2gljuBIZRWIviD4veEvDE/hvVf2ioI3urbzr60vrW1E9yq&#10;YO22MwCxyLgElX+cDqRxXnGp6d8SvFnh5G07UNV1HS/D+qTRXlvq1qIfIuJUR5yRGBt+7GW2K2cc&#10;Lxk7U4+19+dTr52ta1to3v627ros5NRklGLu/Tffu7en3Hf+XrN3oV98XPB/jK103UNNvI9PS78V&#10;aPFFBPJvcMC0GFAQuQDjooIABweJ1v8AaP8Ajz8LtSv/AADp01jrz+INNknk0qGO2ks54pHyywiV&#10;WKo6KrLtCnIwo65x/EHjnxn8F9JGhar4a8J6lJeWpNw2iRSNIjS/MskwlyXXjgjHIxkdKxvGnjP4&#10;uXmjWHxXTwVoyXbSLBp2pTabHMkVuEaMRPESzLgliNw4JyADzW2Hw8oTvKMXFvRvT0216f5IirPn&#10;p2i2pJXaWv8AwP8Ag7k7/EK4+HGu6rZ+K/gxqmmW90Le6tdKe8uLpLaJEbzS+ZNg3uTh1GAuTsPR&#10;sqCz0TxnoVl4g0jwDYxJq2oTG41jWraGOKZ1yY4YZpQyRyYU8MFy3Q4JB53VPEHxg1XWrPV9R8ZW&#10;kH+npHdvZESORLlmidJM7mJVypIAGR0J59B/4as8/wCHmneGtD8OW2ofaLuMX8Ufhi5jgtrn7wUM&#10;3mxsxKlgcptIzyBxvXjUo017ON27X1lbZrr961/HUzoKlVqNVHZW0uld6r+tijP4s0jwO0T3XjmO&#10;SB9NhttPh8Qk2KAMQ4RHkWNJXQOF3YAOcZriPiL8V/hfqHi9tW0/wtHcXGpjbcaLPIbmFF2/69H+&#10;6PmGAvufSvO/jFa6J401hD4v8J301vZP9m0hJpCAIgQdn7zdu27sZXAORwOlYHxC8ZeGPgj4NS/i&#10;sILbVpYPL0uwhxi0jPPmMP7xJJ+p7V6eByyjXSerb310/D8WeVj80q0G6cLfdqvP/IofHf4v2fwu&#10;0qXRdEaL+274EOsXP2RCMbR6OR37D8K8X8CeH4brUTr/AIp1CETTNlEuJghc9lG4jk1T0az1Lx14&#10;hfxZ4lnJDSFy878AdcnP869Z0D4YeFfFt6ia3FY3MKwBrNILhZUkGN259nQ+nsD64r6GrOnhqfJH&#10;Zb2PBo0p1p3/AD6+bN/4V/AHw58QPDniDxdPMZbmwtvP1PTbezhcoihtvlSGQGQgKS21Tz6iup03&#10;wxdyaRc6hofhu21YStEsf2izeO7jIGMBo8AjHIUjBIB967Dwh+zZaWNnpOhW/wATF0iC80xZLLT7&#10;wTYO4qzZ2o4CEMOuCfTrXf8Ahb4Sa94Lnl0+LxXJLb2QWXTpLGKWS3umy23aMqz8lgBuAznI4r5j&#10;E4+LbcW320e3b8On6H0uFwEoxSkvyOe0e5OkW76XdeCPEGlQXcC/arC6ha3FyGwAnnCMbl44w2ee&#10;QK9W0vX/APhJvDnhOPRvE2kk6RE8VpYzQql6lrCAqrJIgw0oyQr4zuXJJxk63w8/aA8Q2dxP8JPi&#10;B4Ks/Ej2V0J21XxDfFJIy7/u4kCBiMFDjLH+7z0rjfiYfHEPivVNfXwd4W0rzEfybbSHMLsfu7ow&#10;wLSEEbiTjPJ6HFedye3tGdk/W97q3Vf8E9BP2LcldpadrW9GZnjLwHf/ABR8S6h4f+EPiuDSfs8H&#10;2y7i8SPGtzAqDcWM6IAQSPukHrxnGa878C618QdX1TV9B0nTrCe7uiDJqtxDtjAC+WiE5YBS2Twg&#10;3lienNa0fgHx9qdlq/jK+gn0ecNFLLcSaksKvEqhAVMau25iQMYGSw5wCa7r9jr9n64+Nnxdt477&#10;SmsNF0a2W98QwwXF1G+oCKN2SOWRzg72A3becMduO3pU4qnSvdSirW62ennq27fhc8qvXpOpz2af&#10;5rZWXT1PoIeFtD+G37Ktn8INYu9N+32WkPrGsCGQWrSTuwZvJQ53Mu9FCgElVB78cd8Nfiz4c06z&#10;urTXba+1UKgksrs34V1a4Ks5kXZukJePBXP3c4zw1dH+1Hqdzr/xVi8J2UdlDbyhGsnt7HeQFVW3&#10;FwCQmBhiSOEOeOlH4LalD4Us7qDxJfza6bq+8qbVAEd32japgkYqWQRohUFQAGzhe+vNGMLS1e/b&#10;V/8ADM44wloo9P6/U9Y+G3xFsfD+nf8ACLQy28drrkVxJBp1xaKrF5drL5Y5257Fum7joSfnr403&#10;Hg+TxNrOq22kebJb3edLtdSgWIxofMJhRgMGL7xwAGZl6lQ1e76Rr41dZ/GNxCt5fwXEJ0m2SVRb&#10;Wke1hLu4JIJJ2gH5SzcnjHgX7Rl74Z1DxBJ491XxzdQvbSXi29hp1ooDAuQEjlDZk2ksA/UhVHbi&#10;qL5vd79ur+XT+tjZK1/6+Z5JFpHh2203WJ9MimvrxbUzw3Ns77iQUZpmUqGkYIZBgAcsp5AIZsHg&#10;J9Dvba5vtO8RajZoksuprYebHLACmQHkRSEPzp0OexIPRvw+s9Z1m91HXdQuJt2ptAJELGElJbmI&#10;PBHwowQVPyjAAHJxXq0nwY8QWzTSfCb4ivY/bLBX1e00ofaIr4mBWWHDMpSMPwODuB3c4FdNStyV&#10;XFv137LqtV5W6/M54QUocyX9X/rrseC6do+gaT4m03VtNvm0zybdI7uG2Llbxo41ErMRlTuwwYk4&#10;DO3+7U93L4lc2M8/wmnsr6RGlQQTkibAEg2RbQVATDlicY5AxXvGp+GPjN8PdDTVdQ8A212bYtDq&#10;iwaWpihjLrICNiE/NjaGzksF4HFV7P41+IY0v/EHiP4WwwR27w/YL6DEpmiZAbl2bHEYQKpJ+X5c&#10;dBVqtKfvJX+f/Dd+t9CHTjFcu1/I8g/tiX/npq3/AIE0V6n/AMNM/BH/AKEVP++YP/iqKvkxHZ/e&#10;v8zo/dfzL7jznxl/wU8/4J/+ETav4J/ZKvtXuNNj8uwuPGHj+ZkVMDrBbeUMfKvGT0FcHqX/AAXX&#10;8VeG2kT4H/AP4YeEjI+5pdK8FrdysfUvc7yTwOSe1fFGjfDS+visen+H5ZXY4GIsk/pzXS23wQ8U&#10;2cxtr/Rms5BglLiMocEZHB6Zr6CmsrwmlDDU4/8AbvN/6XzdT55U5S1Ufwv+J7p4+/4Lc/8ABQL4&#10;g27WTfGvxNZwMCDb6RMmnQ7fTZAAMV4d4v8A2oP2ifH8zz+JPGN7dNLku97qM0zN65ywH6VpWfwU&#10;u5VZrq/TCrlhEu7b9cfWteT4N6VoBP8AbujavuhVC8RsXRjuXcMbgOoG4eo5ro/tjFRXLCfKu0fd&#10;X3KyNVSrbN2PKZdU8e6rIWvPEkq57wxhTnPrjNRt4U1jVObu9vrok9JJmOfwzXq1pqPw70xzHD4W&#10;Lsn3zezqhH5bvSsbxp8fbzw+y2PgnwrpDyMCqSNGzhT9cjPOe1c0q+Iqy1/FidOjFXlP9TlNN+Du&#10;q3A3poEnAzudCBXc+Cv2ZPFPiLSLbXLS80NLe6aURGbWraNgIiodirOGVQWA3EYJ4HQ10Pwet/Gn&#10;xD+f4qeM5rSGeICOx0WBIWxnGN2w7sjJ5I6da9Cvv2aviVr93ZeGdP8ABMmr+ELe0P2az1J4LSUR&#10;jAEjSxbmUBiCS/Unkc15tbGqFT2cpa/n6X6/1c76OBjKmqiWn9b76HAJ+zXcwXFnbWviiw1eeeNm&#10;W30Bmu3TBwQwjU/pkcV6ZrH/AAT6+L3gP4SP8dPGvw5vrPwxFaRXI1LUL63t98bsqoVieRZDuLKA&#10;AvVqZYfs3fFfTPEEGk3viS2nsktjBBo8sz3KW6YHAZSo3BRtGR0yMV7P4k8KfH3VvgJB+z5o/wAe&#10;NO8P2cE0k432McEl40j7nWeWIZCqCFXgDCKDwMjmrVazjF0prdXum9Ou3+TNlRpe97u239M+ftV+&#10;HXh7wF8KbP4saraaRBa38xi07T7/AFJhfXRSTZIUh8v7qNhWYsBk4BOG28vqXxbl0LSRqmn6LFbW&#10;e8xxXn9jkJ5gGSm5yQSAR29K9y8R/snWtj44s77SPHGsa9q90dv9r3mpQ+TYvG6vuwQQyvmQgKfv&#10;ZGQOvpnhH9jn4ra7pWrWk/xC8N6jHdWDXulWFl4el1O9u2JRysssZaG2zJhQyrkfKpzgmuapmVHD&#10;wvPq+t1p20T+97+hKpVpNxirW7f0v68z4EtPG/x5+K3iN9OT4jTadpyttIsI0jfb0xlQK9y8D/CN&#10;NK8OnWtQ8T3llqyx7bPXU1aQXMan720OWUjb2XYcHrXe/GH/AIJ4/F/VPiZo11p2i3NjrWtWfmPZ&#10;t5MlspEgGxFg+eNI9zDLh2cR7i3D7d3Rf2Of22vCOpDwZN8Htcv5TKURv7Ke4t3RSUZxIoIQAjuR&#10;wKxrZxQxFOEqdVR8lbp521/q5thaDpTl7aLb7so/DH9k7whfaZa6jP8AHgWt7Lcpezy2yyRX15IH&#10;LrK+6Q7mDAHeFOMV6X8TPgL/AMLDvI38fa14q8XXDxhRfajqjgRoMY8vehQg4ycKNxXPqa563/YK&#10;/ar8eeMrvQ/iV4z8KeCIItOFyi6/rrxRwReaI9jRQRSGNs7OGUH51OeoGdp3wx/bF/Z/1Gwsvhpr&#10;Op67NqaD7LpfhiyvLsTQBpR5ximhVXizG/zgFSDuBwd1ddKVCfxV3ffql96t21FUqxtZQ90tQ/sp&#10;/FLVrU+DPHuu3GuQW+oJPoV3e28pm0i3VDH5DgFkki2hQBgYw20ZbiTw18BfCdpNea/8T7e5tDZP&#10;se2ns11S1e22fv8AyoB5Mro+3PltIGBVfUivSvhD8YP2hdb1u48C69+zVq/jrVLC38zVP+ERuGQ2&#10;zOxWPeYVmhHMcgKhBkqcZxXRah+0D4G0fxAvhz40eGvEPgbxFNEJrWz8a+G5bdoo3ZlDKUVjIvUb&#10;iqZwQcdonh3WnKMZqTa6NX9Ut9fTX5slOmrfqeafAP8AYF/Yr/a20LxI/wAE/G2tWOvaHc/aBaw6&#10;QbMy20nmMVNrI8zuVZQAVZcblRgCykdx4Q/4JAfGnw3o+leL/h74kh1uwGpyxNp+oxW9hLczKCP9&#10;W88h3gLkrxwRnAzXV+DPij4y0e+1a6+D/wAVr2a1vUjXU7azvftdneKuV/49tzLk4xtYY2MR0Jz1&#10;Gnaj+2B4u1p/EB8CavrmhyyRveQeS2lR3LRwyxR75QYsogmYgFinQFSM55amBrRb5a7St8Laetu7&#10;Wz9UaKahb3F6r/K582+PP+CV+r+OtRW18P8A7T3glfGN7q7W194Yg1BlfTkRA0uJSQss0YKKYgMA&#10;ty+cZ5fxR+wF+2v8IrO20HQNJHimPVdWkKab4Y1QajcSuhKmeSIgOY+HHmAFRs+YqcV9rfFb4s2w&#10;8J6J4Yu/F3w48AtpFitlex61r8OsmWAyLLLI1jbRMpuN67lcOhyTk96878Q/twfsy+DobJLT41/E&#10;PxldaPNG1lcWemxWtvBMFxJsM4P7liBhJBIAI1HPzFurDxzuCstk9na1u6do/JXb8+8TjQk20mn3&#10;/wCHPIPiV8DP2qPgLa2XhTxX8FdH8V38tol1qj+EvEDXuoacGQMkNwkLFbcnjbmNw+1ghbGRyuif&#10;ErR/AuqRN8Z/gx4n0PUboxz6SmopOgUArh+UUjb13Kh7YANej+Kv+C1ngT4Y63Pr3w28GaRZ6xOi&#10;rfa/4p8TzalfXLqrKC6xttOAzYAwq5+UKABXhXxJ/wCC6n7QHiWRl0D4g3luVYlB4c8PxW+c5yfO&#10;l3Pn5jznua78NQzLmvV5bf8Abyf3r3f6+ZM6tKm/iV/l+h90/CPV/wBpDxp4dbxTaweLns54FutP&#10;mv8AVFvbW6DD/WmWeMeRIucYYKQCDjI40/Hn7RWsaLZzWHxX+Ovwv027OkCzC6pef2ldwErt3xiA&#10;yeW4A5Cqu9uTlgCPyI+IX7eX7SHxYmkn8Qaxq2pI5+V/Emuz3GP+AZCiuBuviH8ZNXLibxkLJG/5&#10;Z6ZarED+IGa1lgcNO6qu/wAv1fN/XYiWMhb3U/yP2H+Jf7cv7BUPis/EXQPDFzea9DpyWr6np/h2&#10;2aElPK2yRf2guyFv3ScpEB1JVjtx4h8fv+CxvwQ1GFtNT4YeHr2e2EYt7zX9dkvbgbcY+WyWIYLZ&#10;Zoy2wljxjivzYTwXqXiNhLq9/f6i5bc32m4dgfwJrqvDXwG1e/dRYeHWQE53CLHH41k8LlVN3dJN&#10;rurv8b6dtNOhl9YrS0itz33xV/wWI+K8t61z8PrZdLJiji87wx4Ws9Nfy441jjQzsrTEKiIoyxwq&#10;gDAAFeO/EH9tX9o74qX5udau552Zvkm1zV7i9b/vlmCjp6Vetv2eJNJi+1+JtWs9OhZhh7q4VQfx&#10;JFUdU1L9mvwTIINV8eHVrpWA+x6JEbhic9MgBR/31XRSqRgrUKdl5Ky/REynXa96Vjk7jxt8ZvEE&#10;b29948u7aJshodNiW3X81AJ/OqVn8J9W165+0T2V1fO5/wBdcSPKSfqx+lex+B/D3jPxVrdr4n+F&#10;/gWwistNlWe4ttc0+OYTxgcpIAzlEPPzkoeleneL9K+POpeHr2fxT42sNO0GLzV0238MaXaaZbxX&#10;YTKNL+6nYgbgSDtYq3yuCawnjZp2Ul6Xf6K34mlPB88HKV/u/wA2eA6D+zv4lvbcSwaHHbRgKGkk&#10;IXBzyeK1L/wF8L/h9Ct148+Jum2iqSdkcwdiR1GFyf0rrfhb+xL8aP2uZ9Xsrj4sWavpV0BE19ri&#10;raGAncq+bEzb5GyRjDcjDbO3pfxN/wCCc3wy8D+DbfTfjd4f8S2fiTVNWQaJqVlqEaWJhAbehkmR&#10;ovuwlx84G2XoBHlvPr5pg6VVUpScpN7JJPvpd62W/VdioYXEOHMqdl3ex4f4S134F+LfPsfh2s1/&#10;fIVEMmqj7LBLknIXcCznA7Ia9L0y6+Lfwm+FctvfzeHtJvbmeIaTrp8JmW6eJ2JZUmEPlHhgu9tp&#10;AQnGTUfwm/ZF+K3iX4bah4v0HVksrW3fHhjS7nR2Z9VCMQ6mQKFhdQoPzcMVfB+UZ9V+Gn7An7Y3&#10;xW8P2l5pXwM0XW57TUZre50i8mihubFYmG55XmcQLuYNHsD+b8uduORhPMMBKpyupFJPaX+bVvVr&#10;S+m52UaNdU7pNPy2/DU8I1DwJ/wv3xja+FdD/aDg0FrezhjeOeBYUvpQGWRpGtZpUQgKGGVBZnAx&#10;3HoPxI/YNsfD2i+HtF8SeBjqfhWxg3XmrRalO12l9I+9p2SQSRqjqkC5QEOhBG4suPXPDH7D3xC1&#10;3x/qfw++KngyP4cappFvvjfxFchre/JG4LZrBHIt0ACCzx7lQEbipIBg+EP7LHxK174qW3w70R7z&#10;w/8AYUS48Q6n4ytTZ2WmL5kkazF/M2So4XCSKxDlnA+UFqmtiIYiS9likrK/KtU79U42f566dbEx&#10;wyirypN3e/6Wf/ANf4N/8E9/jNovg1/jD4k8IXGk+DLW0F5bzWaWcbx6eJN7RygiKdMRIxZ2iUg7&#10;TtYEhfQde/Y2+CPhnxDYW1nNaJofjjTdPu9PuZ5v7S1zU7e4PmNb2UUIGwui8SbmfaQNrrlT2nh3&#10;4w/Ef9nTxj4j+G3ir4uSX/hyazu9Q8UeL7Hwg00YmhIt4IJLx18yd3LKUjUhiiOVBIYnV8CftMaD&#10;8U/jD4bt73R/A+ueH7G7HneKPCWqR23k3T+ZBbwvBsBEjRvkquTGGcfPvUN85VpVJ13KnV5tNOW6&#10;++6tzJpPVp9tz1aNOEYK8VvbXf7t7Hj+k/8ABI79pTxJqLW/wj8P3ekaZe3stzZ2XiprENa2ikbW&#10;Z0m3sxOQR5KDoCear2/7COp+Gp2g+PXxR8O2djFCqT3/AIMtW1FIJiQN0gMiERJlS8irtUhwSqhZ&#10;G9v8a6prlh8fNY8S/wDDPXxb8RxaDHNY6tDceKrSPS7OC5kmS5u7MttaZvklyQu5UjX5UJXOP8Ov&#10;i74Y8faY/wALdQ/Z+1qwtLPXGhg8baNf2Uf24I8cInnvLlxKbhiEhdUDu5JKBcqV6P7Sxfso8kr9&#10;9aa/G7bfq032dmTHCUVJ3fpv/wAN/kfPn7U/7JGifCHwXpvj34CeAfEvxV0d/D//ABM7jwzoyapD&#10;YyxhPNlLxwt5NpKSGjLsTtjcN9051f2YfhL+23o3hfRbzwzd+Cfhx4N8UfZW1DwmZzb61dxo+JLe&#10;W1AtzFhdu5ypUBo2+bYMfV2m+L9IX4ex/DW48TDxBfQiW70jwVYaBaWds9zBHK0CeQW2OeYncs3D&#10;ICjrgu2bdeFdO0f4a+LtLv8A4eafo7+Ob+zt9R0bThM1zqlrIrbALmK6SCN13MQEMgaRGYp+8NE8&#10;1rSh7J8vdOyba/7ev02fLF3W61ZMcCoS502vL/hl+BHHo3xTv9Z0zwh4U+H1jo1wJ7O5jvND8Szs&#10;NsEqhoWWUtG7SW4k3ksMMUw7MA69n8aPGvxQ0zwhrWtaDpXibzL7TprS7tvDkipdQ7o9sciSeWUP&#10;lMSUKglHkYsANpPDat8X/gR4A1LRPAnw/wBN8VW2p3kskmti8kmnuLRfNMaSN5MTCIIYZI41fEci&#10;seTg56j4Q6t8DvF2i6ouu6pJruiHW5V0bV9S1qWC985ixaIJahA8cZQMm8fPn7ny7m5JYepS/eU4&#10;2Xp39Hs10WnW53RnGUeRv3vwOd8K/AzxL4l0jTfjv8TPFBs9aW0l0630c6XLpmoxHzYzJM73ct35&#10;8YPKLJtErEEbQx3egeAl8GeFvD0A+Jep3N9fTpL5s2g+KciCzAcG7vFtI7aWcyG3wsSow+Rg7LGN&#10;z4Hjfxp4Ln1qw8A6Ldxazreg6JbeRrt74kezjFq7TRmExySLCGKiU7iR86RELvCY8++Guo6F8E/i&#10;BJ408D+O9Ut73Wmm0/UdF8QazFDcQpBI8lvb2rTtLNL5m7DyeXvBcSIHLhjk6UakXKvfy6euie1v&#10;V33ut25TjJRi9fv/AD8z0L4veN/htpVi/hnwHb6T4n8TeLrqJdIsNL0KKO5TUZI4xbXjx3mI2IkI&#10;ZpYhuA2Eq6xFj698XPGXwx1LTtb+G3xJ8MWmi+JZLWKztPGHh7R2mlXy54B9gS4lXzHd3jfMccIi&#10;2Ak7O/lFr4n+KurQ+FrXxn8Ib7wHF4dmgt9G16z8SPqUqgtAYbWCfyvNFvJ5PlTQOBnCZH3WHT/E&#10;vwxq37Qfjzw14W8SeJbfULfSp2vNPmh0WZ1s5UWQmaeeEgKrq0a4YqCzceZjaMansIpJQ02VrSt5&#10;prRP7reeydODWsne2+69D5L+M2l/Hzwx8WLPRPA/7WvjqDwiLmytljvbG5s9Gt0Il822eTTIH8ow&#10;rGqmR2gJ24HBLj3v9mb4n/DFPAWleKPFvxX8U+Jota8OWknhjSLXQEudY0i7cMl5O06wtJs3uEEs&#10;zFVEO0ux3Fa/izR9OvviNrcXh7x8PD1sJobLTtB1/wAITQY0pNjXM+ns1xEwCTzOVkMHEoYqWWTN&#10;ewfD79irWrHQ4vF/gXV38RRagXvrqXxBfz22pySG3SGN1kiYKyPHEcIxRVHOTk06sPrEVCauraaO&#10;3zstfNrZq2lxx58OudvR3/rVngn7Qn7cnjy/0Lwv4O+E3wp1u21WMS20HiTW9JQ6hLPBIIZbi3Hm&#10;ytbgtFJuMrKWQNkkEk9Zonw+8ZFfFNh458N6TrHiZzfXttDrggvhbK1qGgVjG5woY4jg85RtwxcF&#10;cmnpXhHxn+yzp/ivxH4D0nV9dTUL4+FoLCwvnsYbeLb5Ajj1WTz5/PhliuleWOZFV5Np8v5c9b4G&#10;8Gaz8Sv2f/D3gzWWsvCvhKw0O8e517VdJGr3dhFcSFpvmDxSbWSQeZJKDuITzIZRuwuWEUlGSXy6&#10;9NNZXW2qtvr0IdedRttXt/T8jktA0bVfgPpsd34s+EFh4guJreznuPHv/CMCwupdTuAxncfa5C90&#10;7T+XKqh1C/aJVZiQoPUfBWTTj4s1XxDqfjvXfC3iXR9Pn87S9b1Gyunws6B/Kt5VaUrMu8rMoRNo&#10;UsoIw3LePdM+KnwG16Nv2dPE/wAK/FiTXEqrp2n66kVx58zLFILS23+VEGaUDCJI+HBfKqWWt4V8&#10;HfEvwJoPifw78ffBek6uPGNxcQN4e8MTS61NplokbKj3V3bxzS29wVuGbz4tpAVVQhhmsnhpQ5lV&#10;0lKzekk/Vrb0urN9U9DaOIvyyjqlsv8Ag/0zp/jRqvxH+KGs2nh6z8X6LqWiTWNxJrmiaH4R1K81&#10;G8hMwCzhbeG4R0CRld3Cq06sYiGTPH+CNY8Y2vjTQfiZ4E8C+AGs/DZurC5g1L7Tca0ykeSdPuI7&#10;gW6Knlvv2SJAIyzDy3ZnZm/DL4y/De88CXPh7xp4e8UaT/Z11BHpMtpdIPJMEO+NLYzW5uG2Tv8A&#10;60wRmP5gzKBtbnfEHwcvrPwDe6Z8DPjfHdXmvxx6VBqvh3xBbR2tzeIjPJLc/ZoX8tmMUrMVVS/C&#10;5jOSNI0uV8mttlomkvO349fMTm2vaS33Og0v9rb9qT4nappkPiH9m19VvNLVbfR7e90EWWlW6Exz&#10;3FrKyw+cZoki2KEAjkddoy0asPYtZ/aM1K18HalpKfDfSNFjSCBZpE1qN2gvbmUK+x3EY4IeMOoO&#10;XkTJH3RkeDvGmm6f4d1DxV8Svhde3Vvp+m3dvpFvpviKRrueaCMARzuq+bIZIsuuwyMVD5LdK434&#10;oS/s7xeJtE15PhY2s2R0dNO/4RzUtQaG2lje7kb7XP529o5HmkYSMziNQNzYK5qoVpq9Rxj2skm2&#10;+vV2XyXW3m1SlbkTfe7dlb/Mz/iNd/Aiz8R6L4t+Jen32ua7Y68bWBrnwRG8UDRwmUwRukDM7C5M&#10;TF0kOyVGAIC+XW1p9n+0V8SPsltpPgFdBsZ77fINUv5LK6e3keSSK1Y2iR+RIhkihOWYtyxwTkYr&#10;ftZ/Aqxh8ReDhp/h7RItD1MWk01nbyWsVzI8URRWu3hWaRdrJhvmDgKxLIwcY3g29ub+80q70bVV&#10;1XSZ41uc2PjO48zTZGljJRXQxmWM/vMy4BcKA6uCWbJRru05wafe1/PrZLfbudCVF+7Frzt/nqen&#10;+GdV+Lfgr4NS+H/Gnwvs2s/FGomS7+16w721jcRKoDxKscomU7FdnJjAKgbQI8jmvi38Kvj7oOgy&#10;6d4d8NQa5aQ2IhTxdKkqW2nyz+duaOKW4MY2yeWFhDnHmY3YUA8x8Wte8EfD+zHhvwV4o1G6stXe&#10;8tWs9Y8Rw2kVnNJGx8+KcMu0nb5eyFlYbVcDJLDo7LSvA+rfD5da8LeLLPXYLCyOoWtn/brTxyXj&#10;lC/lPM7pGq8BTsA3GTbtLPmXTmpxna13tyq3zs38t9OljaDk4OC+++rPL/FGm+IvgzpPneFfh54r&#10;1Ka3ltdJ1W4dprhjFdlM3k0kha3iiMjNGuI3JZcKMLiuq+IHiTwh8JvGem6J4+8Da/e+H9f0MwJD&#10;eaQ9zd2CxPDGsUaylJ7iMPKRvAYqFGQirgea/E746adrPxw0f4fat+0dDNZ3OoafcXdrfadDPaXu&#10;oR+alsnmQo7RFJQyBZEUHB27eCPdPCWkfD/wL4W8J6ib6C68R6q8E3i6x0/xPBZW2l3v2cPM8hL4&#10;ghBQqUBk352sZN+49GLVSjKNSpC7t/e697u2ltPN27nJh0pScIPRPrb9O4nxf8XaS3wo0PXz5XiL&#10;WtM1gpdaL450SZLqa0htpZlkKeUFQ+TCqsERyQ3OXGK5fw541+Bfxc8aeFfBC6VbeFI5Ha7gi0OR&#10;5/tc6NLLLC7kRmOAEnaUGTnDAYArAu/GnxR8ByeJ/Fvif4XeBfEWl6hqgTTrL/hKDPcWrPKIklQx&#10;KwbzEwxJI+ZU+6BXmvxY0bUfAfw8j8a3GsWdxqN8JDf2Xii6kSbT0ZigCqYH3Ex5Y8R4Urg+iwuH&#10;w9b90lrsmm93vp5X/wAnqbYiVWn7936W6euhu/FvTvE/iPxD4h1bQvCEu2CSe6tIJfiGs1rdLlUi&#10;MMEkmbWMoS+/O7dIeCCoW1ong6bSkh1DUvGvhi2aLSrWLXdKOszSamk88SRILKXy23wk7UOJFcGM&#10;yruLnPHeDvG3w40fTLLQvGY8SarqusW0dusvg2O2WDVJZFKCE2srboUO0ZnUKSDvVwGFZnxt8MTa&#10;T4b/ALZ+EvhArr2JJk8yVgdRjkVWeGKIO8UZjIGwlACzkKSRx3+yhUl7OTaXR30+fNd2+Sa8rWXK&#10;nVi+e93u11/BLX+vM9D+IkfxP8L2Vhd6d4xsll0i8SKW/XxHBBcaMkUJLieZ42kldcAMfLVuCd3z&#10;CQcp4c1H4qXtzrHiK18Up4h8QavNPcSR6roiu2oQoWWKWOZvMj3Oi9C7DCqXKEbRxPiH4M+GtT04&#10;+J9f+MVk2r6iGfV7fWpZI5ri5kGJE3MoaUtJvHzKC2OQM4rhNP8A2mPiHFZJYaF451pLGBDFBE91&#10;OsargITGrEjJA6r2A56V1UMurVqKhQqKW1+aNr/Lr8ret9Qr4inQnz104rpaV/6/E+j/ABV+zP4L&#10;+G+gawNT8B6ndeKdU3JrtjBDcWOlWq75Xje2kWHE7AuigONvLEY4SvJP2lvgl4I+Dvh/7avx68Pa&#10;p4kupGnsdFtrJr6e5gkZWjjlMbILcqrDDfvN20nJyNvGfET9qP4waL4eXRfi58Z9X0XTrpVuBFMR&#10;NqVwu3crqhKuFKkFWdlQ5yGNfM/jX9sDUd/9kfAvQX0lxLuk1+W4MuoyH1+0YHlDOTiFUODhnfFd&#10;+ByTG06ntJVm1u7bP1ck7LyivmtzyMbnWDlT5KNL5vT7ktX6tpHtHirxhaeArMSfFzxTF4ZCh92n&#10;abF5mpONvy7rdpB5CkleZnXIbKh8YrwPx9+03rPiJpdC+E+iPpdk8xP22ZhLcyLjBDTbVOOTwgUE&#10;HndXH6R4F8YeP746jq8k13I8m9mbJUHnnHc9eTzXcXPgSx+F+kx67qeji+lDBhb/AGqKI9ugdhk+&#10;nr+Ve8qlGg+WL5pfcvu/zb8jwWq2IfNLb+v60RyHhb4U+KfG+qLeamZZ2yT5kwOAP9kV6v4c+D+i&#10;aNG1vYWj6jqCSJE8Nq6ZgZhwXZiFjHfJ7dquwazpHxI0O307wi2s+GLZoR9uuVWIzSucEoigklcB&#10;gZFOMkfMK9j+EH7H/wAKNJ8F6l8RfDfxvGjQNchDpniTRxAbsrgZf9/uV25+dSwYAsAeDXnY3GuF&#10;nWbu9EknJfPlO7C4Jzf7tJ+baX5nkPhb4SfG+G3mk1DxHa3HhjUW/wBI066mjLMhJ+Qt5SOEY8HB&#10;PBwDnmvRvgV4L8FeGPE8+lzfEbVvDen3tq7XN14c0aJFtnIGFTzdzSdhnAIx1Irv/gJZ3fws8W6b&#10;8RPG2qeF9Nkt7ktYaXrD3GoaReMsikPI6K4gV1OUL7gdjZUjivbI/g54E/av+LF98bdH+Gen+FtH&#10;uTHZzWOhi7/svUbreU821SABoWP7tSmxFY5IXktXmYnHJUp+2laK0Vlq32V1Ztd7/kenh8I41Ium&#10;rvzb/TVI88+Ctt8MJ/gh4907xdcnUNbW0mk0XU9f1FJbyMkeVmCSUrIxK7f3MR+XeSAMCup8A2Pw&#10;LtPAN94n+JnxY0641KPemoeFdQ1CNZb+MKRGVVZ5csu9iqKdwwrMxYALrfD/AEb9mPRvCGg+L/G+&#10;mw/bbDU5Ib/w7b2UmopcNueEBplkwVJw5Xy1I8tgSNuTgSeFvgN43N3J8NvhlDezDWVjuGmv7gxW&#10;0Dy+WxEKqpJVW3CPdu4xgnivNqOFRyT50r3buvuu9Ula+m/Q9KEXTin7t+i1/Hv8z0bwJ4A8Cf8A&#10;Cob/AMYeJvD6WLaRE99Nb2drAty6RklZTvkAduMiUSLuAGApwKw1/aY8CXPxa03VYdJkstXv/Csd&#10;ne2EEMnkkkyNJ5f2qF4Y4mZ4z8mQSACecm18N/2Gfh7r3hbV9f0Lxfq+nz22nLHpFla30bQ6tMRI&#10;rHYXjS3XK7vn+dFYMfSua+Jn7FHxum8SWmn2nie51DUprT7DfW2qz82wRVfyVMxIZDlWVxjduBGd&#10;2a5KTwLm1Oe999Oz7vRfK70N5qs4LkjqrfP8F+p6F4//AGnPGnjLUX0m5K2v2Cw/4pm3utJVoorr&#10;ycEn7NEA3yl1G5gv7w8jgHlfGWg6d4t+F/hm91zwbdeF/B1hfu1jJoGl+V9m1FXcP59uNzIHCnP3&#10;F4LHJJrzzUvgR+0DonhvVfAT2uq/2RbOW1zSpbclJei+a8c3zGHKqodAFGTggnnq2/aU8c/Dzwzp&#10;lpqfhG/07xRbxNNbX1pJDa/a4s7IpcTQudy7JE3AfMOp+XFdEKaqVYvDcra66JpW09Ove13vdmEl&#10;y8yqaL+v66X+RR8XfCvx1a6hIPBHif4lwaCHkuljuZI/J/fM5/0WNJggXa7Z4U/OABg5HP8Ah3wl&#10;+1V4K8Yp4z+EvxXvLWzt7LelhqHiaNmLFA9wsseQnEjynyznaMj5sbj3l18f/AHijw3a+INS17xP&#10;a63p100ksd5svYtQLRgE+SiCBhuJxvAK4DKQQDXqnh/4y/BLx/4fbxVpXgbwvdNFo4fULbUtMktW&#10;sZ1cRkh4wFBYspUvnceARjNbTxOOoaOCa2d1/wAPe/f8g+r4eq01Jr0Z81658ZPjLpNzF4K+OWhW&#10;n2I6mj6vqGnaXCLxoy4EnlyRkIxKgqDzxjngGl+MX7QPjf4c+P8AVrL4e2Hiqfwxr1iPMg1zRTEq&#10;SEFXWOOZf3igkMSST87L0r2r4xax8JR4d1Lx7rv7Q+nyCSWGE6Pp0UhmkWRwhX9/kqo5LMgIYAdc&#10;ZPO+EPjrBcPrmmat8SXvNNurV7XTbOTQZLjYpC7piX5lkByF7AnJBwAb+sylBTWH02a1S1a2Vum/&#10;ojL2PK3D2rTvvpfS/nseQ6L8d/iLd/2XovhPR9Yurq3dFGlXem21wskIG0qoWFGXKZAAJAz1r0Xx&#10;l+0x8CfBvxT8Pw6t4I1W10p7Zm8SadpthJHe2MjR7fK8qcJDtA2kHB6k5J21vaXrGj+MfhTr1xrW&#10;kfZ9XW0jW6itdXjtZmijIVYvKCGWM552xNufcF68V6V8GvH37HWl/s5+MdO8V/s0azpviiHRbq70&#10;zxTdl7/UruXy9scUbyfvEYA42NGIyoAYHmnh4YfF4zllTUWrr4rRd7by6+WnncmssVSoLkblzW1S&#10;u0u9unmeRR/HL9hjxnf663je78bXv9usX06xNtYtcWsYXCyuVVvu5GEDBhyTySK8D+Jni7wV4V+H&#10;Fnp3hfxcNRv7vW7h2tLcPGsKlQqOUOcsMnkkkA8E855X4iXml+HNDVvE3mSXUt0Yxp91YI0SqyY3&#10;FSBICpyc5xnsO+Og8IeH/Dg8ea7posNN06zSKxtG+9dSgZ6dlLdh0HWvVoYGnWqR5ItRTvo9H0tr&#10;09Pmzz8TmE8LTcb3m1bXf1IvE3i+PwH4c/4Tj4g6rLdT7GOj2N24LH0Zv9lf6Y561806jrGvfGTx&#10;nJrOuXLukkhYbu5znj+QHYVd+JXj/wARfG7xpJLLIRahtsSL91EB4UewrXh8OaH4e0gWOoXUkTNE&#10;XZonYeWOgLFeRliBxz6A4r6NRhhafs479bfofOLmrT5pO/d9ztfDuh6B4ThhtvEvgWS/srlDGY5Y&#10;VKTcglTkjgcHPAyAPUV6b8IfhR8LJIWi0PRbzRLR2L3MiSJNsHIUoAXG04xuypG3HGa5D4LfBrxw&#10;NUjew8YfaGmjEdpBqiyxpHvwFVROHZsnBHb6CvbdL8MePo7Q6J4m07QnaZBBPGsI3rDuALMUUgHc&#10;cgY5IJOOK+fxmIgp8sZ/i1+G33n0GAw1480oXXp+p7/8VP2j/wBj/wAffDWx+G9t8BhZa1pFtb6b&#10;FqFpfSQy+REibpdqbSzSDdkHJG7rkceSeCfiy/irT7Xw54U8WQxaBYXLDTYbiILPbKshMSySADIJ&#10;yCT9MGqV1a/DfwH4w1K50PwXqCXE83kWt34kuWZbQBcF1KLgKWGecADNXfBmjaj4N1dtdtIfscr6&#10;dG4uYtMTUFYhiS0MbqVJVW4IYfd5z0rza8qMqaahayVr2+bsr6+a1PQpKeGjyxel3e13ZdFd9PLb&#10;5nX+E/Gd54L8Tz+IfFEtlcrqUySWt9FZLdJC0TkmHLBBGxAbLYNedftHeLPGFh9q1zwvqcEz6pfm&#10;WxsbGOVxapkOQSFUBeMjkjPp26ebQ/AXifw3c+IbfXtWW51OV5prjV7V/PknLdUQ4RQCRyqjhW4B&#10;IB8/1TVvBJ0bWfCniTxQ76hb7LeF1TzNwAOOBkKMkZByDnmufCe0+sc0Ivs9O3+X9WODG1qlWVmn&#10;y663tr89Hf5mqn7RvxIgP9hall9PvC8UtzM8cP2lgFdyltndEFZCAWYluoVd4WvpH/gnvdeLPAng&#10;jxt8ZdY1O8aPW76O20mC9UO7JFE5U4OdyAybQOmU57Y+R/h7dtD43tPhsNPeWDV7i1sk05W2CUu+&#10;1AsjZIHmYJA6sgB6E19vfGzwEvgL4beGtB8GalKJfDaRCNI0BuJAVPmSSKVO7ceSSCOenavVhCnS&#10;jGmkknr621+Wtr9O3Y4FZyXK27au7uYPxJ+Lmo+MIra1fxtaXMsOnTTarpkdvArTKHJMbCVFZDgA&#10;EDPDfKc5xveFdM8IeL4rrSZfAWnWmtQwT3FpaavZ3JgsWVyoiiSEgXAYbWZsjAUcYUk+e3vgrxT/&#10;AMJjN4u8TWUWp6VcPDcDVbazS0Qq+9xFGVXcABgnGHIUbff6qu/BGjafollpfhXW7W50mS1W4bWt&#10;CvHk8mVWw8fmYAcjeuWOd3zcfLzUuWTXKvmv6/Cx0RlZ69TzTStcg+B2lWviH4j2dlPpd9aOkl3p&#10;NrIySzN5bRsYwMpkEYDcfOOnAr5h1DxLNbaXfW+pWqw6V4im85rmRIpGWN23kRbzkMEmYBcYHBIP&#10;3q+p/wBo/WNC0z4Z3Wnaxp+n6jqSxGOP+07hWWOM7ZBLwQTmRQNu1RyRXxp4n0Cy1PwXa+MrqaJm&#10;g1CKyvrRLrdcRQwwBDcSQ7f9WdpC4PO3DHkE70YRstN3+W39eg53jH5f18jvtb+Ivwe8WeDLHSPC&#10;3w01afULWcWsFxDeAA3EkYbckKKD8jRmRsHAJ5wDhuO1f4l+OPCmo/2fodhDYXGoCMzXdlYKTbwL&#10;I0exSMlCDGq5JLFiRnJNZWqWugS6ba6x8M9a1pLm0nuHu7WBBBBGzbjGm8MrAsPM3HJO0gdOKydJ&#10;0X406T4E1EXHi3UbTRbe0gv9SFxdBIgzgqhXJBY5DYCZJPCkDLVrGlTgraadHe/4+dunUylO7ikt&#10;X2/q/wDkem6B8c9SE914S8PeONVsdLjeTyRLKtwl7LiEIgD85Z1fC54G76my37QV54wtbzwlrEei&#10;R3f7rTbC/t7YRJ5TMTIspH7ssQAfTGecmuHfxD4H8FxWfjn4e2a+I3sW0+3S11Gy/c386Qo1xMNq&#10;KQm9plAI4UMN/ANUfG0HiLXPsmma3p8Om6PAyfZp1gBvBuXKxmJWOSo46hvmH94ZSila/Xvvpb5t&#10;9w53JN227efporWO0+x/D/8A5/2/8GFn/wDEUV5p/wAIt4f/AOih63/4L1/+Lorbkpf1Ejln/I//&#10;AAP/AIJ84D4geKdd164fw38T20zR7O6jjTT5tLjtZrzbwEXyMvgjqTzkn1rv/hw/gzXtF13Qfif8&#10;D5Zru/lifQ9Ts9QnhNttyWDNMeQxI6Kceh7amgS/s8eJY49Mm1aLTb10K5mgAjQ+oeM5HTpiuzb4&#10;A6No0cGtz/EAanp4kV5bfTdbz5inb91lVwhxjBKt9K7py5tJe7fy/VW/ryMFKpazXN87/n+hj/EL&#10;9rvxzpOk614C8N/Ca+0Dwq0KnTLHTLdLw3LxSeYhu5YwgKFuqBVA+U4bbzX1X9pH44fETwC9l4w0&#10;eXSvFE1pJPpkOhwbv7SCqsXKx7/IkiXPJIboQRtr0OOy+DFnpws/Dfg3xVqOo3mrOIbbUNdjylmE&#10;JWRSsJDMXxuBA4HHJyM+88Az392LxtNtbP5S07TXEkExBOWG9AA+do3DPPOeOvFUwlOCtGMU73+f&#10;3v533/Ear16l7t9v6/4B414A+Dsnxo+EEt/4h8My3msWGti71yFLf/Sns/MQyMXRd3yo27nkguQe&#10;AK07b9jX9mn4wyXrfBvxtcaHq1hdSynSr3dcx3NuoODbMWB5IGA5yM88YNfcnwH/AGuvg98PPDep&#10;eBfib+z5Y6lpjaK8cS+H7qS1FyHVtqTvlt6MSEypXYvYjiqPwK8TfAX4m26Q6x+zP8JfDsMniyGP&#10;w3o2h28zXsZIO2Sa5KliwOCH2BAVOevHPXeZRUpQTXVcruuitazvt1t112Khh6EpJOz9b3/4B+ff&#10;gT4U/GNr7zfBfhHVNZs186SC+sLNnRkiKq2duQrAsAVzkbh61r+Mfib41uL2LS/Duka2L20t4hdN&#10;FbSLLGS6oAcc4LsignGSwHcCv1i+LfwI8feOdcm8BeD/ABlpA0rTY1hi0vTb62judJMypnieRUL8&#10;yAYBO1j3wBz2kWP7PHwD8W2Hhu50PS/iZqGrRCxPiKPTVW5trq2Ty5o5bv5zhVEI5+UhWBGTzhh8&#10;yxEmqk4K/RXfrq7dvkdE6KhT9nCTt6flqfmj4O/a/wDin4E1r7DrOiwTw6bcGGSy1rS8sXU4dZCN&#10;sitnIxu4r2X4aft3/Cq7l1W513Q7nRBqcmIUt7CK7SPK4Y5fY+M7iPvH5sZIAFfQ3iXxz8Y9I+Le&#10;reA/j78MPCcyeJbmBNB0XSdSRrxvMlKGaN0jB+XG5/O8oESqFVsHPFfED/gmdJ4/+Lx1kfAPV/Cu&#10;mTWZe7sIbi0VYSCFRI44AscMjgF90shHzAngYPdSzShXUfaUlqr3i09e3TZ9dTnVOvSV+br1TRJ8&#10;PdQh/aEubefR9Y8O6nGhZAmnLEt1g7Qu6MgSk9BkDGWxnmug0HxR4x+D2rR/8ID8V9V0e+S5P9o2&#10;kE84tYArjk5TAb/ZJPJHIrlvGX/BPD4JeDfCGm+KNO/ac0n4S+LbcOl3puoeJo9SgUebhJfOhcSL&#10;KIxkokWA2AG+UucaDXv2dfh9s1L4sftteNvijdf8t7PQvDAXeSACPtt47uVwODxjqOa7oU+b34KU&#10;fJxsv/AvhZpGq3pKPz6fofTVr+2P48h1qDWvHfiI65ZW6sotraFbIXzZxiSRo5MqpbOxWXJVTyOD&#10;jap+2hqnj3TNL8H6J8LZrfxJphvr6DxXHq8NtbafG6zRwAq2XnVftABAcbiowhH3fmXVv+ChP7Ln&#10;wu1K41r4dfs2WcFyGMYvPGfjOeV2QqUf93E6r8ykgjByG5yOK4XX/wDgs9rvhuFrH4X6x4c8J27k&#10;D7J4C8Gwo6+p80qMscdSeawllkZ3fIl59b/9u6fiU69OKspW+Z9+a74B+L/xatPBX9pfEvVfFOl3&#10;Fz9s1yXxLo0UZ0+1cSlIDO8bK4V8SeXvKbvLwigLWn8afF37NXh7XdU8BfEH49eGrPwjfWSi9s/t&#10;tvJcXB+75J8oCVWVAAHXpk7QuWB/Hb4nf8FF/jT8UnnN7qnivVzM+Wk1jXXSNlz0MaH+tea6h8a/&#10;jHrPNrc6ZpasesFqJJB053Pk9qlZJhpT56023rtZb+aTZm8dSjHlgr/L/M/YXXf+Ch37K/w51q0v&#10;/hp8SfGAuoNNexEXhLR4Ps5jIGQst7GxzuVSrMrbQuBgMwPhfj//AIKcfs7eGLG70xv2dNA1ud55&#10;JJta+KPiBdTvJ3YqS0gVQT8yg7c4yTjrX5n6jJ498SEDX/HGq3Ksc7PtDKn/AHyDio7L4fRyTK9v&#10;pb3D88upY/jXZTwWAorSN/W7/N2/A5pYupLZfj+h9yeLP+C4Pj60Nynw3u9A8OPJGsSr4A8Fw2zb&#10;R0Xz2XcB1x9a8H+KP/BRT9oT4s3hvdY1LxLqjdQ+v+JZ3X6iJCFHWuB8GfAzx94s1KLQPDnhqSW4&#10;uSfKgQAMcDJ9zgdfSvQtR/ZH1jwLpEmqfEnx94Z0eZQMafca5E1zLnsEQttP+9itliKVH3IWV+i/&#10;yjYEsXWjdKy8lZfieZXvxd+OGqDdH4kttNXJx/Z1qA4yMH5jk9KxLrRvEniSQT+IPE+p3zy/eE90&#10;xH5ZxXpuhWHwIj1WLw/ZeMBq+pzSCOK00xGmZm9MqNoH1IrO079oT4X2WpImgfC/Wri1F0IJL9rJ&#10;SEPfCbl3EAE43LnHUU/aVm9Fb7kYtRt78vxucrofwjllIXTtAL5OCwjJHX6V2OifALxLfDcNNSJc&#10;cs4AwK6/xDcfGDVk0DT/AAELPSj4sa5bQje2KQyLChzE8oZnRGZPmKq7bdw5auo8C/sD+PfiF8ON&#10;T8e/HT9qGe+nijnFl4W0IlyXiRnY3G6aEQx4UHKiRirAhSTiuCpjKEYc86n3Jt729Fr3NI0tbRi3&#10;+COD8OfAKw8TX8+kaN4mtNS1K2tJJ5tPs7uMFI06lnJ2qN2Fye7Cuu0Twx8KfBnws0jx3d/s9eLP&#10;EGtXUkiX1jfX6wafbbCQCJkA8wHBOAVOOfpl/Dv4aa58Mf7Z1fwr8MVutJ8Lx+brV6t4UtljZwAH&#10;+0Fd7NkbUVmLZ+XPBresT4b8Q+M4dZv/ABNL4QkBMlrpWq2dxFEpdSuVM0hiIKsRggjBx0rnWJVZ&#10;tQ95dO/o+WV0nddND0KeHhCKel/v+auvU2fEXgDxfq/gzUvij8A/hdpF7YaPHEde0jR9fhv7jSVd&#10;TsuZehS3Z1ZVKrKybMSFd8ZfA+HPwK/b3+PNxdQeDPCV/Z20N5BHLcWenlXs1Cv5pdiUh+zjq8rg&#10;BcJgrnDd54K+H/gzTprrU9L8YXFwWDR3UtlfBIZSFKsrRW4RCACwwQRya9d+HH7WXxb+BvwmvPgx&#10;4W8TQx+F9TWS0fSrqxWJIhKxd2V+HG4swOGIYOQQR0znPH+zaocqemklr5q99fK6Xne12SoUHUvO&#10;Ts+x4X4C/wCCW15rnxNj8OfHPXtOtprfV0sdTn8ReIPOMhlQ4dIrXzHCYDOrgDOw84BI+l/iH+xL&#10;8G/gv4Z0Lwt4Y+Kt94v1Dw/qMcEF1pPw7igsp5OYlSQxSGaRo4kc7sbWKklicAP+D/7R+k/D+Cx8&#10;Y6l8HbHVfFWnyTJp3jTW5HuWs5ZA6mSKM7VGxJmxGrLkBRkcEe5/tC/tsfs7/E3xPL4j8P6Nr9r4&#10;fudAayudTttZtdNlju1WZTKFkmiWZzmIHHnsRx5Jwa8vFUs0xFO1ePN8018lsr67ys72aNKVLDU5&#10;qVF6/wBb7P7vvPzpt/8AgnD+1nqfxR1bx5YaBqlpqcWoC4tbOz8VW0N3Hbyu/lzHbcb0jZlfBwCA&#10;ADznHpngn9n34/Dw+fH/AIr/AGWGurRrpoDqd1r9qLm4lU4bYlxP5kuCGBK5GQwPIIH6QaV+zz4R&#10;8AeMLOza2+L/AI1toFhSSTXL7UhbxRENtMcVpHFDhHJJGF2hic5PNX9sn9h+48S6f4e+LVh4r8Oe&#10;HvDelC5/tbwz4v10qNXkco8Yja4jk8nDxkleDJgAsFDF8aeaZjVtCUVJLT4W7JLtGb0fR9Hv3OqN&#10;DDUIJxbV333b+X3nx18OfgX8cv2grrU9I8AfCddGvNC0tJ0bU9VhtDcZZlRYPIDLLIwRiN0iggdc&#10;4yvwj+EX7WP7VNjqelaJ4OvPHOl+CbkrfaVPPb+bply/moURLkiQSgxyjbv3IxPClvm+rPAHwj+B&#10;Oj+GtTvviJ8VtFsfEl7bzJ4j8e6TeyXa2QSZZLeNXl2w25aOYPjYnBIIZeun+zh8dPjF4Q8M6n4f&#10;+DulaB4i0yG+vHsNQn0ue61HXZvPm3XRvUkt0eHBQANCxCjaSQRVxx8ZJxqqMY23cZcqa6JK7133&#10;Xe/QJ0asl7jbfZv8z5N+GfxO17w9oVn8A4f2P/FWmw+INburHSNct4Et5tKijUm4WR5w941qgjcv&#10;5rAEov7wAAH6f8ULr3iT4Z6neeJfDPjG/wBJbWX1LV/Gmq6pYaTFq1wrqIliUqIvs88ghfzAglfh&#10;HwrkCT4W/FX9o/UdI8U+IdH0n4c63qt7NqF95el3z6ddvdGRYPKMeCJEjZJWaXzQ7g8LkBTkfDvx&#10;L46tf2Krzw18arHxK2mxxxXeq6h490z+zIp5xMZZrdPMlWZ1G5T5pLs4K5O4sByc0ZPdRb1tHn1f&#10;f3ne/muvQtOtG3W3fouquU/h94o+DGp2cfhLw/8ACRtX8Tadqkuo2ujT+I7kQaPcytLFJcLLHOyT&#10;iRzI8ZfaY1YMCuVROp8HfGzTbTwz46+Bfxv1XQNNvdGhvIptAGq+fc6naSWwlP2qV4vszTGOXa+6&#10;Rt5Jc7CdtbmheKP2dtb+GvhgeHfDL2eg6rb+b9q0O2gm0+zkV2kWPCoCNygcqQGznODuOHrX7N17&#10;8WNNvp/CfxQvtM8PahBNqtlrOv3t5ZjzCY8tHpcMyx3ARDGBPKxYsCSjYyeSq9bzj5XTbd+u7b07&#10;LW3c6IqytfXe3QvfBDR/if8AGb4QS+FvhN4w1S2tNF05rebxXfGe4huWLMJLSTbt8+dcGNniDBDk&#10;7gwwcTwB+zD8Pf2b/wBnv/hJvhzpGta5dX19FqNkLDw+be1trOK5iknVbJzILaRoEdC+S2585UZV&#10;Nz4Rab+zjpXgHxl4M+Afi6DQtK8Kx2v9o6j8NvGX2q7hWcySPBCl9ELZGDLIWjJkdWdsorMGbW8P&#10;/tDfDz9obwba/D60+Olz4K0y1luNLSy8LT2MGqSPFKAqvJKxISUEAiBA+9s+ao4q5YatJyfLKyt7&#10;rWvdX129Wo3CM4826v5fjb8Pkefn/go3pmveIfHdpH8LPEcfhS18CrfatOkYlGnOftCvIXhtm8hp&#10;IgqKrEiRo2CqDgSdP+yJ4a+JHwKsr7xV+zbovhPQtKvfC9tDf+HPGDzT3Xhu72kq8qwMpmEjh35a&#10;MyB15UxkNx/gz4SfCvwJ4t1C60jxhqx8PWaxz3VxdTadbrquqb3d3giaLbbxKfLKuTE6MQWkfO6s&#10;TR9Y+HvxR0dfjVBNro1vU7q4bwr4e8WajFcac9zGXhALWiCG638N8xmCK4CDcxNKtP2VbnpR5Utt&#10;E1f0baaWt3ZtfhJ0aftYctRJ389fmelQ6rJ458Ya3Z/tFabo/wAQ/FtjbLJf6ro2jpdtZ+WykWyR&#10;IiCZSsqOkTRjYzSASOzbq1PhR8BPGGo+MYLu41DxRLJo2nreeHzb/wDErhaOIshhjWQiAB12xjcD&#10;IQ7HzAoVl+bvD3xY8dXkPij4j+JfAnw7Nlb6rFaQQabrP2D7RO7hJ7prwwRpETIsbMGikeQZIdQQ&#10;W63Rvhf46k1zTvFPgKy1RtTGgWl7feG/+EpudRvLTTpD5gT7HsjUIHKMMDc3mN0HByqRldTqu193&#10;G2r311jb1tY0pcjvGmtV0d1b9Ge2fGL4UfFrxj45n1r4jeF/Ddh4LvfDlzLPdXdtH5uyJokhc3W4&#10;q7yFptsIRGXzPvSKzAfPnxNPxK1744Wngz9nP4IeDLPxTocJudS1uxuksmubgRPD5ZWxj815EVWV&#10;HZ9qmfLKx2lcjX9A+P8A8Kvs8fhrwX8VLuawW5j02XVPGEVtLPYp5rtN9jkglWK3jJRIlSRZZDEH&#10;XBUZ+s/hDovw2+Lvwwhn8KWtzZzeGrgyaj4g0vxNPDdpN5EX2pE+5JuEkMKSRTxoE+8ikqoZU5Rh&#10;/DtJWeto3V+qSl183qt9i69PnT5m09O9vv8A8jm2/YVX4sfB3T9K+JenyP40123j83xLqd9LBqVi&#10;Xm8yS4hhJIDokh35BErRlWJ+Ujy3xf8AB/XdLubnTvh/8JH8S+HNJjistH8c23i/yb/WrOW3eRhb&#10;yT7NrNLH5cjiQDeyFgBHuHOR6D45l+I0fxO8J/s5eIfF9xqespptvqt/4ykeW3iZ0meJxJdLNbzA&#10;Ro/lhWwVXLIMhfcPiFD8B/2fPhTa+HNT0bxlrviC3geOwtNN8PR3T6VIsQZWK+TJFblTsMRm38/M&#10;pOGYRONJW9nPmvq03HR92oz92/TXZWttaFd35lZrS66/ejzzXPhol3fWdl4r+LHir7NptnZWs/hC&#10;8+IUVlFFaTmOKb+0BDJIdQZJCxbDhWBEePm8xvRP2pPDX7T+naJL4s+EfjOztLJ9WVpIrSNdRkud&#10;NIc+bbYaMbnxvaPLyBQVVpSEU8R4N0z4nfCO41jxV4Q+BdnNI1pBe22o+Jrz7ddWenvbuDcoWlB8&#10;7L7ZI4xGSGYBmXNcp8UPCDWugeGNM+GmiFrl9CS5ntfEOt3kS362/wA0dyLhopMyQmXKCORCoVsO&#10;VODceSdWLUtVs373rdN2XybfVu+onKcaLfV/L/gneeOf+FS/Dv4q/Cyb4++GLAXPiHSYIfE99Her&#10;cTWU7K0JhmcqGjUK8YLRjMDShS23Mp9A/aL0x/BnirUbLRP2z/FHh7S4NMee38GeH2hL3EPlL+4a&#10;/u0naCRtshiCND8rAZ+TcPK4/iZqH7Pnw+uvEnxY+P8AodvDJo8c/h3w9faOzNP5x80wrPO8ztIz&#10;NjynJCYUARhuOl/Zi8M+OvjFqWtfHT4FXut6RqsYWKaxa6sNLtdSVmkDF45Fnuo0DDzV3iIFlRVG&#10;3OYhRqxl7WndLvqub0T107xvb7zSU4Rhyzer7PbbdnAfDPxb8S/iH4cPivSvH97/AGdYSTRC7n8R&#10;tf8A2zSZYYxCSX3w/LMXUB2RmVVVizPlPcdN8SeJdJ8L6Z8OPGOvWDwajp0c7a/CktvNp6iWNhJJ&#10;BA+5Yd5EWNpIVwHyqGvJbew+Puu6xrPhj4haZqsmjDVXbxF4ittN2SoYlmJSzEsZWW5aeIHz0Tad&#10;wcAOxC+ifCLTPCnwW8b2eujwDNqd/wCJFlbULpr+W5ltoYwRaW0oBYLKisVkZnkDvIzKR5pAVXll&#10;D497ddF/281fT03tp2VONS6sm7aX/wCBt87ml8evCc/wl8R6Fc33jGXWJlvLu9mXRvDNlpovibYx&#10;fZ55pLppEUvPuJjjDMQo4KsTxPjrwv4Z+JWiaTHqfwyv01q4Nt/a3ifwzG2rR6bFBOztbs/7u4Ds&#10;hYOvlRMS5+8EFeSfFux8E/Fn9ogafL+1leeHtQ1eEyeHfA2p6TO8U8SBZJJ4pSVUtGpf90A2fLLb&#10;iCAnq+jwaV40+BU/wBuNQ1/UPG/g6yW50zxtp+n6jqsVvMrMqygo6W24AlfsxxtQqHUr15cRTg4x&#10;lS0fnFpJa6rpLXa2777HdRtTbpy27X66een4WNHwXdfDDwHoPiPwBfWPjjxDK9it9pkviTw01vI9&#10;u0cn72S2kTe5Dl49jqhOEHy799eIfCOy+IHxK8ZXGm6vY+K4vCOrrNDJfHSYrG21SXckcph05Jp1&#10;t8o6Rh5GyxUgbfmUe86fp/x4v/HGkafH43hWaRJF1u5Ph25sIV8ob2lklNywCKgZRH8zSSMuGUKw&#10;GFrV9p/wasdKf4feOdS8SeHry9lOoa1rxD3do5Krbq00cssl4ZJJAgYsNnlRqwKrwRtBOFOzk93Z&#10;/wCad/v89bA4SlJTkrJf157/ANaGxa/A3wO/jHWPB2reNbWZ9OvI9RtdO1PR57d9JmhRBDEHSQpL&#10;GEUASqCFIYHJavOtZ8FfFP8AaWvLX4veAPDWm3zQa0dJhb+0xa2hiimMbbXETsS5WTCuqN8wKnay&#10;42vDvxH1tPBIh8UeEG0vWk1Zp5tTvFR0aCcxvGwLOF2tF5W/dlonjKFfkLG/8Xv2i/h54V/Zv1v4&#10;a2mnXHiDU9Q0xdRn0jQo4LdRcq6hQs9k8cpIbaNokaUKoHQqDMKNaCtzX130ena+i103fTXuaudO&#10;ouZduun+b07HVeNPhX4m+HHw58N6d8W/2Yb66+z6tbf2ld+EILfU7YTJGAt9P5wJ2L5UWD5e9GVQ&#10;CAuT5L8R9d+FdrczfEf4c/s1QXutG5/s7XdO0q8hJ+zl8eaSqQBzuDKQ6sUIVsgIQcDwtZXvxhXQ&#10;/B2t/G3xj4Yub2zfT/FKwyX9hpc0LQSM8hluDCHk24CAxPlmHylQTU/iGx8ffCLUdB8F/DrxB4PX&#10;4f2kTWmkeJJNSZotXBi3KztMsgEgRwykTEOHBBG7aOinRw8Ki9le7W7TS67tNqTe9lbuYc9Ru9VJ&#10;+iv/AMMdp8NPhd8SLXTVs/Bng7Q9OtPPTVLq41jxDGJY3YpKeJJVBRGPzje24kAht2awP2i/2pf2&#10;d/hp8RT4R+J/h/Vjr/kGHT7XUbu4ntJDc7lV4UtUW1yyyGMO7N8uQW6k+gfCbx9L4u8d3em6B4v+&#10;Gl3ceHtHSXXE8cWDy2UgkZ8TWsgU+U6hZAxU7WEvzBiq7fHfFGhfCn4a/FPVPEXxU+HvhmHRLO4v&#10;L3THuNKit4jK5YrAnzFwB8yxhokeJVCZdmZREKcKWIvWp803dJXlFt77ta+au9O2xpJzlFqi7LS9&#10;9Uv66djjbb4yfD/4N+HtO/tb4Z6Fpb+INR0+8kCeHpLqRbiWUeTOz7QiSp5isJd7rlQFJ4J6mT4k&#10;eFtUu9UQ2C+ONVgsJU1iKyso5o445os+Y0IjMh5O5typuZsDIYVlat8Svg5+0ZYRw2PjzUbdtIsY&#10;TaXmoQLDa2t1tDrHbpMQ8ixSbVI2KZMDDcBq3vD1n8H5tb1TX/GGs3enLZHF3P4WnminvZQkYBkg&#10;mKA/dKMoJb5R8+Oa2VDli5SoNSd9O707frJeYoVJOShGasrO/wCf9I4WP46W2s+HdCi8GeB/Hs9l&#10;4YvEk1LVP7bup47maInfZ3KpH5zNnCFAowWRpC4Vlfzzxx8fLz44eK49FtdE0KCQ3U8dpoj6WL+6&#10;uZZpAzGeS6i86SXKJgbvlKLgAivedP8AFHhHXtYsdJ+FmkeJPFVzPr0f9nFLiO2muCmVlaTe22OB&#10;AVO5mRSzKSgwS3GftfD4XfBz4s22peJ4fDNxqdm4url9L2Wep2t2bRIhCr20RSddw8/dKVG5zw5H&#10;PTgZw+s8rouU9bK7bXm079d2+Xsupli+f2Tk6iUVa7tZff8A8P3ZwGs/E34iar4wsPEPizxDDqUW&#10;kakJotPKwxNAMH92GT96ilW2lSdp2jcCRirHjf8AaRlTxxe+Mrn7NGP7Ngt9L0+Jw725Rtz4bBPz&#10;Hj5dpwTnrXnHx9+Oem/EvVk8a+MjY6HawxbLZ5I1a5mXqdkSKu71GQqDJ5G7n5z8eftg2miGXSvh&#10;LpJ+14w2sXG2W5BHdSQUt+QCNgLjpur6bD5JRmoylTUWt0tlrfdab9lfofP4nPakFKFF8yf2n/lv&#10;+Nj3/wCO3xbsvGOoWHjX4nJp/h82CO1jcyRF9QnDphikWcnKk4Ztqdt3Svnnxx+2ClpM9j8H9Dlj&#10;n27TrF24luiePmVuUg5HATLDB+evLLpPHXxL1R9Q8QajcXMtzJulTzWJcnuzHlj9TXofgv4C+Rbr&#10;qWshLe2jXMhkwqhR1JJ6V6r+qYXRJN9lt93X59TxH9ZxU+aTb9Tzw6T4z+Imqm+1+5nvJpZdzBmJ&#10;XJ5ySep9zzXqfwv+Bulajftaz3ls0sC754DOq7B75rQsfEeh2WoWvh34eeH/ALcLncG1q8iZbKLg&#10;9GxlySMDGFz3rrdB/Zp8M3niP/hNtXtLqw1C0fc6SaQkcLlSBtLxFnZDzk4OQcYxxXHicY0/3t0u&#10;y3OzDYPmfuWfe7scdrviHxdazP4f+HPg6502xjlMUmvXFiZjJztJgUfJtz/G7Bf5V3/wi8MWfw31&#10;T+3fE2kf8JHLHE9zcxXd26zX7lWAj80YOV6BQVHB55xXQxeExbuY/Dt0jSSXCtMba7kSB9rErGFC&#10;o0ibeMMi46c97GoeEo7+5vtVXUbG31GeNVs4I7ZpYLFjgu4iRl3OTk7mBx2Hrw1KkK8HTa930evr&#10;1/y6K56MMLVpPnvr/XyNnTvDVv8AGyBrKxivfB89zIkmh2UIEzSoFBaCSeD5ky2Tzk4HJ7n2HxXo&#10;/g7Wrm/8A+OdLs57zRtLs5LO8vwyb79dha3uDGY9sMluwPmfO6M2ANuDWL4M+K8Ph74bN8NPEdjb&#10;x3Dxq8finTNAhW73qy5jO/ZwVXH8QA4x/FWHF8TvER8f6Na+OPGkPiDwnYSL/aOm3Gix2c7of9YI&#10;ntwfKcqqqrAMM8ttABPiuhiJzulyqN7JN+W2nW1rN/M9dOFOn72rdr6L8del90v8z0X4Y/AHwn4y&#10;0zW/iF8GNT8T+EtAv7X7PcWksUOox6mqMMpFNE+9YMSTbJCjn5T13Cq3gbxv+y78LdX1/wAEacmo&#10;aFrN9avJp3iVtYninWKVyvlLufy1ZfLXHynORjkk11PxN+MnjD4K/D/W/Ff7JHwySXwrHZG+jW31&#10;1by60eMwxmWMRSsxnl3CRvvFVycbqzP2VfiT8P30I+OPjd+zvJ4a0PXBJJcW2jXEFlfC3YA+ZGhY&#10;+a3zCQkED5jxxiua1Vw55u/M0kudKS2+LXVpd7/JWNuaEZKEVZpNv3W1/wBu9tfQfb+AdI8O+EtT&#10;13w94O8R65catavaavot/bJY2bfM8qTgNiFmOPMYqSVKE42t83F/C6LWfg7o0Piz4ifBUeJtH063&#10;un1CCa5ciKHzEKRrGrDvIikliu18IFG8V618a/HHwybxhqfxP+AX7RXju30nT9KDaD4evNHsFGna&#10;gYmjkEp5UoETd+8AO9mAI4J7b42fEe38U/slaRoXx+0e+v8AxHq8AuvB+uXdok8es3kiLtz5A/cZ&#10;iQ5X5CqpgZwadWNXDVI0K+t3rq77XdmnblS0uvO97XM6fs695wSjpfpbp66t9H8jzP4IftEWvxN1&#10;e/tPDn7PHjDwRa6lrUN1Y3WlaZIywMVUFmmncwlHbahjynyOAp3FSPYtL1nQfE9ja663jG/1HW9I&#10;0qS213wrcWbR2d3PCycBDI0sRZVaMLuLBmH38YPH/Cz4D6f4p+FVu0virxPZato7Kl3o2neK5bqx&#10;SeMB2Vbd2KqVidf3ZU45wCcGn+DtN+B3ibW/Dh+Hd5faMLVpJr7UksI0maeCQvFsLxkxgyxtlANm&#10;GOCCTnjrSpVJuVKOnzt/6U27rbbzsdVJVYU/3kr32W33aI7ZP2jvGmv+HY/E3iDStc0kJZvbWenf&#10;ZVs2ewVvltGmXhV4IXGXwf4ckHhPD/wi+B1/qDeLtI+IeoWfjDT7HJ0LTrrzXB8rcnnPOcMgR1IK&#10;lVLHnnivPPid8H7r4i+E9U+M2q/tEa5r9rbXEyW2h+Io3hcu8n7yz2HMSPtVcBVYjj5R0rmv2iP2&#10;e/G/h/w83xF+G/xA1/TvB5jtXgbTdSmlktPMj+5ITEIxggryF7cA5rop0MJKpye0ceZtOyajfRcu&#10;r1Wvz76GNWdX2d+S6Vuqvbvptt/wD33xD8HH1ez0r4q6RrvhPUvDGpaUv2jTrKKBZr24QObgO7bj&#10;n5WXCn5SrAE9Ry3jjxb8AoNH1H4M6H4fuPDFrqtl513d+F9bmlvpQjjbBKN2yWPKkkMCeSB9415H&#10;8GfjprPh3TdM8D6lcXCaRZ36M1zGFZ4VYlpXZUUeYXkCN94cbwQxbIrfEz4/+O/iPcaetxfaZotn&#10;b3M7rb/2dBb2zsro0SKuWJK4Vtx5yeMYNdGHwuJpYjlauls72t20S1enr5kVKlB0ee9n23/NnFpo&#10;XhLVfE2o6FZ+I9Zne1faWu/D728iMWAWN1d+SefmUkcHIGRW/q37P3i7TdZlm8IeJ7SSwHzWl/cG&#10;SCeRSBk7VDbTkY+924611OlfH/UvFlxqU/if4PWmuX8+lpb6jfaBZLcS3aIoRWBH+qYkjPH3mHPA&#10;Fc/8I/ilrdxqLf8ACSa1p+mB2MN1aXdxsj00KCBGRMpZ2wuOCCCO3WvRdTERvKStZbXT/T+vU5IQ&#10;otpc17von+v9fI53x7oGofDTwxFb+MvE9rZTaXL9qKzWtzIXUMNq7jCUypLZDNlg/Q4qu37RnjCx&#10;1pZrjX9I1jTrrTAtzpsd6Y1mhdPlcKeQwDdR2454x1HxI+KnhSw0zW/Duq+KdL1hXhEsMd1aySW0&#10;y87UcLkKenXnkHAwa8OtYE+JtxHPfaNY6FplihfUJ9PuZBbuuM7ApCjA6crnsPQ6YPDvFxvWhp3f&#10;nZ6aJmOOxsMA7UZ69F5rvq0K7W/i7Vbrxz4tuIYPD+nyb1aNSFkCj5VUsSXx0Hqefevn/wDaA+NO&#10;q/FbxKNF0VDbafA3lwW0Z4jTn82PUn3rc/aV+OK+IL6LwJ4Fdo9Ks12QIo+8ehkPue1c58L/AIcG&#10;8Zbi6hMjMN2Bksx/ma+rhGGFpJ216eS/rc+Uk516jbd293+iE8PaL/wiGkx3qWkMk8r7YVuJBGrt&#10;j7u71PbivR/AvxYl8SaIvg3XPhRZafDJOw1C8ntt8olAABaRlDeWpUfL0BJIGSa6HwT8K9c1ZTqF&#10;14Ms9UazRp003f8Av4YhtG5TuH7zPOwdcY5rtPAfgvxBfyT3vhOG/Se1iDSvLbFHiuNzLs2OpDJt&#10;AJ7HOM8ZPl18XS5XdJ+d+p6WHwlRST2Xoes/sh+Grn9obxHqL+N77w9oMfhnTxdaVe2mmKi3DEBd&#10;odWR1wvz8MHHFezfGD9u34bXvw4k+EXi/wCAHw5t7zw7DDa+FPEulsB54XBM4WQhiCRuIkOGYlsn&#10;qfDvC80sXhZ5hoq2Ql8y5l1mDSwpJUGN8L83mE/P/dBBPOAc0vH/AMPfhP8AE+XR9H1DwTqehuuh&#10;3Fy10qLFFczbTIq7htJbbk8pkA45OK8ajWwtCq04aO62TSS7J9W/zPcnhp1Iqc5XfTpvp0N9PjW3&#10;xLsL4a/40hW3soo1tjbWkM8mM/NvRMKq4A+UKecYYngc7b6/498BatK+l6y882oabOsGpvaC2XbI&#10;MRbVKkg4wDgAsRjIPTkrP4NeD/BOvSat4a8QanqNnBaq7PMyukhAOYmJUYILHHU8Cuw8U+Jh4i0u&#10;zgu2s9PkaEC1hkuWm8iL/aTHIypwM8c5x0ONZUlJOEbwe+iVvK2/9ehE5TjCzdpLzv1+44/4j+Nt&#10;ZsIYIte1G3e9sr4o8VrbBpA4bB3IFXdGSjDHIPcHt2PwsvPAl1oV7rPxH+HumxPq9iHa4u7FkurW&#10;cA7BEFUKFZPm2gZO0HtmsPVfGWr6/eGbx/otrNp2mwxW9rdW1qkX2tY3+Z1ZSST1wfRj/e41NX+J&#10;t942fwp4f1iQwjw0TJFp1pstJby5fJWWeQITKyiNQWfPGFGN1aTpvE0+SC5erafley26732Z5s17&#10;WP7x6/Pe/c9E/wCCZnhVNc+K/iv4oaxYx3Wk+EbT7bp8klnuaS5kDtGrjB6KC4z0ZgfSvoS+1nxR&#10;rHi1LTXPDzWcWrWPmai8c2xI9OZA8jMwyVcxbhsGDlSOuAKX7LngXxh8CvBMWuaXHbm98STyajqu&#10;ll8O/wBoA24yvUII8DGF7cgZ6T4Y+L/G2o+Nb2+8X+IYtO067RrfTYZ75GU+X88jMshUYWJedq/M&#10;doHUmt6UacW+V7/f/W7MadLkg7X1f9f13IPBOm+HdT1G90vwTo0N3aaayQxNf5jJtslpCyOrYXcw&#10;AzwSeQOBXqMMyx+ErpbfTLLG6WWzs7K/ZyZExGFZVAABG3jHQHjjFQSeLfCmr6QniS20eKRUha0O&#10;tx2waSeYOzZCx9FRvLUMTyFPvnG1jwjZwPb+I/g540jsL2yCQrZXCeeq7HckkE/LK2UJ2HJxg9AR&#10;q48t3s/6/rY3T2e589fHXULPWPHS+Hda8CG10tmaAa1dI0VyrsFVUES4wyu5+8wAG7OAa8w8R+EL&#10;7VPFF/o/gI6dqHhy1hjWe8vrowNcyQrFulKxllUKr7f4iOO5Jr2T9rzxnF8U9Zh03ws/2W+XKaaA&#10;GW3kbcAX8xARKQkbMcZIL+gr571vTvE+r3lh4bv/ABQlnfWcL21rotj5cakIqs8kxCYBPyLsyz5V&#10;s7R13p8yS1tZba/f/VluFSMW2319Pu/rX7zjteuNJ8Oafrc/iabR7e90uK3v7C3nupS2qSiaRWMR&#10;IIf5VJLNwOAOorJ0/wAZ694ii1TUvHWm3NpYX8VrcpA9ywihiVZdroWJbHkh1BPJJyB1J7Xxf4f1&#10;DX7O20j4g6ZBe2Wn6c0SRvqMYkmWEskUIZQWxkPkDGdqkcded8I6n4Q8OabMfEem6ZbQz3tslzcS&#10;r58ViBtjAKZ+bnD4PzfK2BgkV2wqKcLpXbt+mi+65ySpuE97R/4HXT5HZ2GpfDTUr7wzpvw80PVJ&#10;tKGlTzy6xrF60T3d7JHIAsUYHMcJi2r0Jw2RyBXFa9rni4ePX0qPxcHuYpBduTdBfs5O4q5IJIdQ&#10;ScZJG7HWsbSNd8E634ggaHxjqctxcXYi0WMK8Ud787pKF2nMaMWHTJ5AHWtDxv8ACLXPDlvBqN3d&#10;/ZRcWUQW4mYJHIjKkhOM9flUY5LF85ORg5IU6ii3rt+P4/12JvJ0mo7L+un6nLf8V1/0Ml1/3+ei&#10;oP8AhbXiX/nx8J/+C+L/AOLoru9nW8v6+Rh7Z+f3s9S/aC/4Jj+AvCfhG/8AjB8OviVqunWtraRz&#10;Jo99apcvlzggTq0fA90NfHWj/Ffx78PPEsn9g+IZl/s+8dFUsdjlWIyV6c46c0UVxZJisRialeFW&#10;V1GVl6aff8zDFpUMRaGitc+g/hP+3P4/1NodC8U+D9FvxdSCFbxLfyLiHJHzKyDbnjupr6HisbrV&#10;PDY1bWLmKWRpMARwlPlLlQDljkgDr3oor0sZRpU5xcIpXOjD1J1KfvMzNSk/scSx2YIVEzsyNpwT&#10;2Ix2/Wues/DlprV9aaylxNBJqWSyK4KqQQOeAWyM9xRRXLJunBSjozWPvPU+x/g3+y548sfC0Xj3&#10;Vf2htUvIrWFFt7FtLRjHEkTKkYkmklxtVmVSFBAPFeI+P/2svC37E+o6j4c+C/wKsP7Tu43huPEW&#10;rau814VX5dqyKiMi47Kwooq8uoUcZByrRUmaUl+4c+p4t4j/AOCnv7UPi7UZdc0e78P6BeXDL5l/&#10;pGgQrdMVXaCZ2BdiB0JOfevDfj1+3J8fbuOVfG3xE8Ra4cMu261+VI+n91RRRXbhko1eSKsvLT8r&#10;HPUq1FSumfP93+1V8QtaudlhZWFozE5neEzyHn1ckfpVLUPFvxB8U7rfXPH2pSxOAzQxy+WnfgKv&#10;AoorWt7stDgp1KlSPvMgtfCWlSFpbpXmdTy8rEk/nWvpenWccMbQ20a72A4QccUUVzybluXHR6G3&#10;o3hi11K48h5So3dl9q7XQPg94euJQLmeRueygd6KK5pyknZM6acVLVnT33gLwl4V0+S9fSvtXlxl&#10;trvjOPfBrgdC/aAuNZ+JVp8PfD3gnT9PW6m8s3czGcqcHB2gID9M0UVvClB4Sc2tUroucnCrFR0u&#10;zvtQ+Glmnj2LXPFupvq9zp79FiFqrpjDIGhKyIGX5SRJnBPIrpfFnwf8Cfs4+C7D4tWNte31/rNt&#10;JHG1vem3ltfNjIbEriVmG0lccZBOaKK8ZV6062HpuXuydmu65b/mejToUuSu7axV196X5Fn4e/C7&#10;4WeF/EXhXRdI8Htbr4guo4byW1vDG5iMEkzqSF/iEezK7SAxI5xX2h8Gf2HvgZY+Ab9PCPh+PTJt&#10;R0ya+l8yIXMI8pX2x7Jckjjruz9eclFfM8Q3pUW4t9Xu+jdvW1j0Mto0pQbcVp5eSPWPAP8AwTz+&#10;D3xD8EaH4o+JeuaxqL294gt9PsJ1srSLzYkQlY4wSCA/B3EjAwRXml5+z98PPhV+1nq/wo8IaDaN&#10;BLf28cVzqazXIh+0IVIETS7CoI3AEEkkgtjiiivLw1SpzJczs1LS7t06bG+IjGDul1/Q9V+OHwx8&#10;URiLTNJ+JdxbadbQWsj6d/ZsTRsJriKzdFIwY1KSuSAcMGKkHJNbfxD/AGDPgT8adV0e38fWuo6t&#10;p+kTR6ZY2OrXzym2jESKTFLGY5EBKb/LLNGHd2VQWbJRWVJuGCqTjo4zSTWll8rF2U6nva6ddexj&#10;aJ+wB8D/ANiDw/4p17TNPTxbZeILu1+yaRr9ojw6VETJtSHdv5BLZYjLDaOMEnk9A0f9nHRfiv4Z&#10;ubv9lzw1eTXl44ffLJHDuilKMWiTCOGBGARxjnfmiivcy+rUxWWUKtV80nJpt7tKOiff5nJGhRji&#10;JpLSy/M+mfCnwN+F/wANvgrqviXS/DMd1pWr3V/e6j4a1AiazlhWSXbbBWBChdq4kxvGMbtvy1+d&#10;OoeEP2N/FHwbtfiX4o/ZItr260O3itrK1Hime3ikinn8sCc28cck7os6kSO5kLQr82CVooqsrpqp&#10;Ud2/ihs2nrvdpps0xEIe9otE7XV9tj3vSf8Agox8V18HXM3wftbjw3DYeL4pdbt9V1ZtX+3wCKAG&#10;1ikmRZLWJkhYHDOweVnDDpXV/tT/ALPfhX9oL46aJpXxQ8b+L7u28Xahb6K2mRa4n2Kxm3wTRXcc&#10;UkTsxVJHjeFnMcuVZgNoWiitMa5U83lQi2ors3fWMXq73er6vToRSSqYZOWt7CfFyxsP2NfiD8M/&#10;hJ8NdD02XRY9LuxHaXNvIyFRDLPIWDyNueR4gzPkEszN6Ae2+APBHg/9pb4GHxVfaL/wjk+oTSWt&#10;kvh6XyBp+CFVkKgM4y5LRuShwPlHOSivNw1KFbBqpNXlZu/XeXXfodUm47d0vlZHIfEP9hr9nb4X&#10;ftGeBvhtovw00DULzWPC+raj/aevaFBeR2zW0ULSbYXXc7StKzbpJHEbFmVQSCMj4+/DX4S/Bz4w&#10;w/BXw/8ADbTzc6log1m98TKMXSParFDCIFcOtswB3FkG1myShLMSUVNaC51Bt2as9Xrq/wDJHJSq&#10;Siotdr7I4288KeEvjN4y8a+F7jTLzSRZeIES5XT9XnW1vAGGxntgwjRwAASm0EjOAa2vjXoPxC8H&#10;+IpvFnib4oy+ItItvDN0I/CuoaNbCy3L5cjSbdpy7eSVJOeJGwByCUVnRq1IYtUE3yNLTpsvu+R3&#10;NJ0faP4u/wB5N+wP+1F8Zv2gP2YrDQ9JtPBnhIJ4jTw7ocGj+Es2llbNbOymS3MwEpWTY/yGI/KR&#10;kbsjw74EftBX/gT9vvW/gKfhZ4KudMbxJfWOsXUfh9YJb3yZHiiZVVvLiAdTLtCtlpHGQNu0orrw&#10;jVTNcTQlGPJGMWlyx0vJrt/T13OJt+zpS6t6nuvj7xZoGjfDPxv8ItK8FxyadcQ3cx/tXUp7tseZ&#10;9n2l2YSN/rAwy/RdpBByPZvhl8Evgr8QPCQ+MPiXwM8/iDTYFGm6kbtTLaI0Yfy4yYyEj5ZSigKy&#10;sQQQTRRS+qYepVSkt0+r8jsjVqKo4p6WX6nL/tF/BP4XeDfAI8R6joVzeQ634g01tSt7K7FjLPFI&#10;C8sTTQqG2sIFQ4xlTtIIGDz/AMZfCa+Dv2nPAnh7wnqlxZ6BdSS3Go6QZ5JDPa2zSf6GJWfcEk2g&#10;OzBmYBQehJKK5rfV8MpU9PetvfSz6PQ1qRjOvC63t5dV2POfiH+234Zt/wBrC2g0H9nvS9N8QXVp&#10;aWn/AAk1pqZWYRGylvI0ZBCFdYxCYgp7PxgDafe7LxHo2g/s33Hxb0fwnE91qXhybVpdP1K9muLV&#10;rqXdN8yblzGJW3eWuwYyq7c0UVtmWDw+FnCdKNnaPV9Xro9NTphOVWjKEtrtfgn+Zwfwg8OfGr9o&#10;T4dfEj4sfHD48TXcmiarqS2GmeG9Ah02G3ls1hMEsTM0zoyMiMuS2DuOeeOU+N37RXjDxZ8VfDnh&#10;W0tbbTrfTtSuCGggid7n7E0WfOZ4yzGTLfMCrJuO0jJyUVOWS+s0JVaiTbUnskrpPZKyW3RI8yMp&#10;ckVfsvyGeN/2jNTbw34h+Ecng/T3sJ9Ku7ibezFZMS+QYnH3pIjAWQh2ZssWDDhR6R+0dd674H+A&#10;+hfAb4dXNhpFv4u1GbRNT1UaYHnhs5LS4ZIbfayiBI0jSJVTACL6ksSipxFqMFyK3uN7de5tH32+&#10;boU/2bPjl4b8d+EdT+IN38CvCS6jpvg/R7TTLq5sBcTW8Eln9oSIOw+4rbchQu/YpJyox53o/jzx&#10;5+0Pr/jfU38QRaQs/i2wt7m3TTYZU+wwwoPs0e1Y/L3GaVt/OCw4wCGKK6MTSpYejUq04pSitHbX&#10;/g/M2pRU5xT6vX7jn/Dmr6N8EPgx4w8aeFdHvLq8tNX1bT7KTUtcuHeE2kTyxtuRk+XI2iMYCgDB&#10;5bdm/Dfx3qPjf4lQ/Bjwtpdjo41LS9W1u71C5Et2v2i0WB12wCSNOWnJG7eBj5g4JFFFcNVtYCdZ&#10;6yXPq9dkmt97PuWr88YdNPxbKX7Fnhnxf+0Z4ohufFXjWO11rR0NxY67a6ZiWK3iYkWyoJBGq4uH&#10;UMFyF4O7jH0D8UvgZ4V8G/Gj4bWHhbW9c0l/iJ/aq61PpWrOnz2qtIrbJfMjILEELt+UbgDhsAor&#10;knVqTxqV7K3TTeOu1iaMmsMn1v8AqXf2ovEuufsf/CjT/jLousT+IXsdUn02PTdVht40mLws4llk&#10;hhV2K+XgBdvXknAx86/B/wDZo8Ifti67ofxQ8falc6ZP4k1u91i507Q/3NoL6FGYStGSQQzYLBdj&#10;NtGXJJJKK6q8VhcHTnS92UpNNrdrlbtffc2pzlXqctTVJX/FHzz+038TPFXg/wAb6l4om1CTUbHR&#10;La3nTw/eys1nI5kcHC/wjKA87iT1JAAr6A+H1/r/AIm+GukfEuHxDcaVZu6XI8P6MqW1tLcm3ik8&#10;2bYP3uA+0DC9ASWIXaUV0VJP6nHyklstuWP+YsKlPG1Obov1Zkx/Dqbxfq3jrWPiR4qu9QXw/pUO&#10;o2NvpsaWYDbJWA5EnPYtjoFGBita18Oab41/Z8Emtatro0bT3jmtdEg1ltqSsYyjiSRXOVw4ORyG&#10;AXZgliiuTDYiviKVV1JX5ZwS6WTSva235msoxjONuvNfz16nnEfgCO++KOj/AAw8J6hHYRar4ZuN&#10;Rv7/AFHT4ryaSGKXP2bOI/lJIIYkkEZ715na/ErVfEeoWY1/R9Nu7H7H9jispbXHlRxF/LKyIQ+V&#10;J3DnGexzRRXs5fN1K04z1so2+blf8kcmIioqy0V/8v8AM6XR9A8L+KbqNZtCWGR3HzLKSOPY/wD6&#10;/es/xb4A0KXUGtZIjhSNu0kYGfck9/Wiiu7nnCsoxbSIlCEo6o4PUfFeuf2pY+DNGvmso7fUhcWd&#10;2oDT28hXYSkmAwXA+5naCScZJNeQfGL4zav4Zv7qy0TTwLmDmTUrqXzp2YnkqSuE6dgT70UV9Xha&#10;VOEPdVtvzPia9SpWqz53ez0PBPEuu694z1u6j1bWJ2iSUqyeYSZMd2bqfp0roPAPgHSL+VVdmVVI&#10;G1R1oorHFTmoOzDDxjKd2fQvwa+Ffhe7sbm/aDatmAfLVRl8+56flXmXjW1m8dQ3+p+INVu5LbSp&#10;2MGkrIq2j7HJXegUF+FwdxOevHSiivPo3UHJb3R6U4xdNL1PoX4ceDPC3ir4c6fe3+jQxSnw+l6G&#10;s1EO1jJsVV2AYCqO3U84xxXoH7A/hvTfjB8LfiLf/E22TVFTULfR7EB5IZLVSxZ5lkRwS5CqB2Hz&#10;dQxWiivDxDapTSfWP6vTtt0PVwUVOtST6p3+40Y/2SfhzcahqXjfWJJriw0a9lhXRocwCRQHwRLG&#10;QYzwOi464AzXFfsW/D7wp8avi5r19caSLHQtCvJ1j0ZrueaWUEyIgM/mLgJwR+7JOBz3oorkhicQ&#10;8FXfO9JRitdk99Nvnv5nZWpUoYiiklre/wAj7Y/Zn/ZF+AvxH+KHirxHq/h7UY7Hwh8QbnQm8PR6&#10;nmzvBAdvmjKeZEGI3FN7DtnFeS+L9K8P/HL9ubxdpfhbwhovhHTPCWpwpYaTY6aslvL5KREGQKYy&#10;252JY5yQduRgEFFcdNWpYuW7jypN62T3Sv3O+f8ADpS/m3/H/I8d+PXxvn+LraT8Uh8PfD3h2bUY&#10;ZLTULDw5ZtbwXEscrbp2XcfmbP145Y8VHpHxc+K/xX8CQfDDU/iBewaZ4csXvNKQRxyPF5KhUjEj&#10;L5gRVJAUMAM9KKK9hUaNLDNRirRvbS9rPzPOVetUqLme6JNT8QR+PPs3w3GnjT59bsZb3V9atpS8&#10;939nDMEcSbshtvPPXHBxg4/wj+P3jvw38aYtEXVryextfMtLe3e8K7YXBkAOBgsrMTuAB5PrRRVx&#10;pwlz02rx5L/O7/yRzQnJVYST15rfLRntmrfFTxV4I8690zxHrd7b61BBaXltq+svIUndJI2uYniE&#10;ZibaowFxtIBBAGK9e/4JyfFVvihfeMvhv4t8KWRvvB2oPZ2PiSzlljup7f5iqylmYswYFs5wSeVz&#10;kkoriqYag8K7x6fqjtrVJwrpRfX/ADHePW1OX4mePPhHr+oDUbeOYahaXU8AXypWt1lUtGvyyMpj&#10;HzEcnk8ACuZj8a+J9Y8D6v8ACyz1ie3ec3VtfapK/mtcCAtgmPhRkMRjoB26YKK8xJOclbZJr1sd&#10;12qKl1ba+R4ZYfE7VvgBs+G2l2NvqFtcadLctJMgXc+6NV3qQ2/bgsMnIZsgjAFbemW+n/tIovwd&#10;8cxyf2RrDf2hZwoluV0+6QhmkUGH5t5LA8hgCRuoorunThDCe3S9+zd+t11OKg3Oapv4b2t5af5n&#10;OXOgeEf2Ztfj8e6LoH2m50PUok037JKLZlcAtufcsqSfPEGwU747V5p+0J8adM8eeNreTxj4Ja6v&#10;tU1Qy3V1Bq8kEbSkRL5nkovllgowOP4mzuzwUV6OXUKVd+2ndzs9bu+i0W+2vz6nLi6s6KdKGkdN&#10;LLucLf6dZatro0phJuv7xTLcSsrEKowoACqAeTyOtcl+1n4/1PwPo6/DXw5AsFhDGkk+1jm4cgYL&#10;ewznFFFfT5bGLSb7XPlMXJvEVH20X4M8R8A6JBrF99sv5mkkdslm55r1Lwl8HJvGGrzT2Xj/AFbS&#10;GtXjEH9muF6rn5s/e5oorDH1qtKMpRdmb5fSp1JxjJaMveAre/h0W81u516+mufPK3J+0sizjdwS&#10;FIIYHvn0GK9kstY1vT7GUxeJNUaCRrcm3e93BgFkPzkg7yMDBbP4jiiiuDEe/JOWu/6HqYZuOiZ6&#10;B8OP2sPifp2kaV4AlstGvdOi2iN77Ty0+2RvMwWV1XjdtBCDgDNU/HPibxN4/nvfiP4j8T6i895f&#10;pBb26TgC3iWTy1TJUlgCxfHAJODxRRXmRo0o4mDUUnft3u3+KR2+0qTpyjJ6f5bFTw3pHiHxEzrq&#10;PjjUnWcw2ssRcBGT7TAnIXGeSrc/3cdDxSPg4n4g6lcT6iJDZq1tCrwAgRDYwXrnq5yTnP5YKKKl&#10;WbqTj0s+i8jOcIqlfzRy+j3Gr+OvFV34cu9Xlt7WwZ1CQknfEpchBuJ2/wCr68/eI6Eg+z/s7eBd&#10;P8SfGDRdC1hormw1+G1vLi3ubVXKlGeQDdwSSkQQtxncTjgAFFViZypwko6aJ/Pf9DzYJTwzlLV/&#10;8MfVPxr+MupfDmSw1mw0S3la+t/JZFkZNiy26Dg8kYVyvGOPQ1yVt4Y0C41GO68Rw3N802oWf2MC&#10;4CLa58yUhVKsMHaAQAMiiiuqKUaVNrS9/wADoilKpyvb/gEPwe/aP8R6rcxaZP4esJJfO+1XFxct&#10;I/mp5AHlgBht7/ODuG5tu3NfQ+pXmn22m2aQaLBi8RraMPz5ZAPzHpuXp8nHAIyeMFFPFJRqJL+t&#10;LmeH9+T5ukT4Y/bE127+Hfxj0m+8LSSW9zb3YiDh/kWNYTlY1x+6yV5wehx9fO/EnieDVtTnu5dO&#10;fOnW0FkkhuiJJPOVmd2dQucnA6ZK/Lu6YKK9GMY+zhLrZfn/AMEzn/HnDon+hj/FSG/8E+AY/FVl&#10;rFw51oSOtqrBVt0gKgJu5ZshiOoHqCea4Txt4rt/FnhSx0WbwzY2/wBqtzJLNEhyZXAxJgnlhnqc&#10;nAHfmiiuujCMkpPfX/I82rOSi0n0/wAj1LTvg34Ai0TXvHn9ijf4SgsrO1hViGlV1csTIOVLOQzY&#10;HO0AYFcf4A8YHXtauNa1q0mublriLyvNvC8caRRMioEYEYwmD7HaMAUUVz4b36VWUtWrJenKn+Zt&#10;yxVSnFbO9/PVr8jZ+xWf/QLsP/AJaKKKwuzotHsf/9lQSwMEFAAGAAgAAAAhADq7OG/jAAAADQEA&#10;AA8AAABkcnMvZG93bnJldi54bWxMj0FrwkAUhO+F/oflFXrTzbaJNDEbEWl7kkK1ULyt2WcSzL4N&#10;2TWJ/77rqR6HGWa+yVeTadmAvWssSRDzCBhSaXVDlYSf/cfsDZjzirRqLaGEKzpYFY8Pucq0Hekb&#10;h52vWCghlykJtfddxrkrazTKzW2HFLyT7Y3yQfYV170aQ7lp+UsULbhRDYWFWnW4qbE87y5Gwueo&#10;xvWreB+259PmetgnX79bgVI+P03rJTCPk/8Pww0/oEMRmI72QtqxVsJMxHE44yUkaZoAu0WieCGA&#10;HSWkqUiAFzm/f1H8A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wy0RQhQIAAIcHAAAOAAAAAAAAAAAAAAAAADwCAABkcnMvZTJvRG9jLnhtbFBLAQIt&#10;AAoAAAAAAAAAIQB7Gcx/hU0EAIVNBAAVAAAAAAAAAAAAAAAAAO0EAABkcnMvbWVkaWEvaW1hZ2Ux&#10;LmpwZWdQSwECLQAKAAAAAAAAACEALQRhmHzEBAB8xAQAFQAAAAAAAAAAAAAAAAClUgQAZHJzL21l&#10;ZGlhL2ltYWdlMi5qcGVnUEsBAi0AFAAGAAgAAAAhADq7OG/jAAAADQEAAA8AAAAAAAAAAAAAAAAA&#10;VBcJAGRycy9kb3ducmV2LnhtbFBLAQItABQABgAIAAAAIQAZlLvJwwAAAKcBAAAZAAAAAAAAAAAA&#10;AAAAAGQYCQBkcnMvX3JlbHMvZTJvRG9jLnhtbC5yZWxzUEsFBgAAAAAHAAcAwAEAAF4ZCQAAAA==&#10;">
                <v:shape id="Picture 23" o:spid="_x0000_s1027" type="#_x0000_t75" style="position:absolute;left:37660;width:37916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n6dwwAAANsAAAAPAAAAZHJzL2Rvd25yZXYueG1sRI/BasMw&#10;EETvgf6D2EIvppGbQiiuleCaGkLppU4/YLE2toi1MpbsuH9fBQI5DjPzhsn3i+3FTKM3jhW8rFMQ&#10;xI3ThlsFv8fq+Q2ED8gae8ek4I887HcPqxwz7S78Q3MdWhEh7DNU0IUwZFL6piOLfu0G4uid3Ggx&#10;RDm2Uo94iXDby02abqVFw3Ghw4HKjppzPVkFSfVtPowpkroqhkmWc/L5VU5KPT0uxTuIQEu4h2/t&#10;g1aweYXrl/gD5O4fAAD//wMAUEsBAi0AFAAGAAgAAAAhANvh9svuAAAAhQEAABMAAAAAAAAAAAAA&#10;AAAAAAAAAFtDb250ZW50X1R5cGVzXS54bWxQSwECLQAUAAYACAAAACEAWvQsW78AAAAVAQAACwAA&#10;AAAAAAAAAAAAAAAfAQAAX3JlbHMvLnJlbHNQSwECLQAUAAYACAAAACEAYvp+ncMAAADbAAAADwAA&#10;AAAAAAAAAAAAAAAHAgAAZHJzL2Rvd25yZXYueG1sUEsFBgAAAAADAAMAtwAAAPcCAAAAAA==&#10;">
                  <v:imagedata r:id="rId32" o:title=""/>
                </v:shape>
                <v:shape id="Picture 30" o:spid="_x0000_s1028" type="#_x0000_t75" style="position:absolute;top:77;width:37268;height:24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bJlvQAAANsAAAAPAAAAZHJzL2Rvd25yZXYueG1sRE9Na8JA&#10;EL0X/A/LCL3VXVsQja4iUmmvRr0P2TGJZmdjZtX033cPgsfH+16set+oO3VSB7YwHhlQxEVwNZcW&#10;DvvtxxSURGSHTWCy8EcCq+XgbYGZCw/e0T2PpUohLBlaqGJsM62lqMijjEJLnLhT6DzGBLtSuw4f&#10;Kdw3+tOYifZYc2qosKVNRcUlv3kLk91h+n3NvZnVzf7HnOXIIkdr34f9eg4qUh9f4qf711n4SuvT&#10;l/QD9PIfAAD//wMAUEsBAi0AFAAGAAgAAAAhANvh9svuAAAAhQEAABMAAAAAAAAAAAAAAAAAAAAA&#10;AFtDb250ZW50X1R5cGVzXS54bWxQSwECLQAUAAYACAAAACEAWvQsW78AAAAVAQAACwAAAAAAAAAA&#10;AAAAAAAfAQAAX3JlbHMvLnJlbHNQSwECLQAUAAYACAAAACEAqOmyZb0AAADbAAAADwAAAAAAAAAA&#10;AAAAAAAHAgAAZHJzL2Rvd25yZXYueG1sUEsFBgAAAAADAAMAtwAAAPECAAAAAA==&#10;">
                  <v:imagedata r:id="rId33" o:title=""/>
                </v:shape>
                <w10:wrap type="through"/>
              </v:group>
            </w:pict>
          </mc:Fallback>
        </mc:AlternateContent>
      </w:r>
      <w:r w:rsidR="00140EB8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12192" behindDoc="0" locked="0" layoutInCell="1" allowOverlap="1" wp14:anchorId="16063AA0" wp14:editId="488553CB">
            <wp:simplePos x="0" y="0"/>
            <wp:positionH relativeFrom="column">
              <wp:posOffset>2921000</wp:posOffset>
            </wp:positionH>
            <wp:positionV relativeFrom="paragraph">
              <wp:posOffset>95250</wp:posOffset>
            </wp:positionV>
            <wp:extent cx="3385820" cy="2425065"/>
            <wp:effectExtent l="0" t="0" r="5080" b="0"/>
            <wp:wrapThrough wrapText="bothSides">
              <wp:wrapPolygon edited="0">
                <wp:start x="0" y="0"/>
                <wp:lineTo x="0" y="21379"/>
                <wp:lineTo x="21511" y="21379"/>
                <wp:lineTo x="21511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2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EB8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82A8F82" wp14:editId="3DEC66D1">
                <wp:simplePos x="0" y="0"/>
                <wp:positionH relativeFrom="column">
                  <wp:posOffset>-680273</wp:posOffset>
                </wp:positionH>
                <wp:positionV relativeFrom="paragraph">
                  <wp:posOffset>208748</wp:posOffset>
                </wp:positionV>
                <wp:extent cx="1828800" cy="18288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898F6A" w14:textId="2CAB5806" w:rsidR="00C25B9D" w:rsidRPr="00C25B9D" w:rsidRDefault="00C25B9D" w:rsidP="00C25B9D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25B9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Flåm</w:t>
                            </w:r>
                            <w:proofErr w:type="spellEnd"/>
                            <w:r w:rsidRPr="00C25B9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Railway Station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A8F82" id="Text Box 28" o:spid="_x0000_s1079" type="#_x0000_t202" style="position:absolute;left:0;text-align:left;margin-left:-53.55pt;margin-top:16.45pt;width:2in;height:2in;rotation:90;z-index:251925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Kq4EgIAADgEAAAOAAAAZHJzL2Uyb0RvYy54bWysU99v2jAQfp+0/8Hy+wggutGIULFWTJNQ&#10;W4lOfTaOQyLZPss+SNhfv7MhwNo+TcuDdb/y+e6+z7O7zmi2Vz40YAs+Ggw5U1ZC2dhtwX+9LL9M&#10;OQsobCk0WFXwgwr8bv7506x1uRpDDbpUnhGIDXnrCl4jujzLgqyVEWEATllKVuCNQHL9Niu9aAnd&#10;6Gw8HH7NWvCl8yBVCBR9OCb5POFXlZL4VFVBIdMFp94wnT6dm3hm85nIt164upGnNsQ/dGFEY+nS&#10;M9SDQMF2vnkHZRrpIUCFAwkmg6pqpEoz0DSj4Ztp1rVwKs1CywnuvKbw/2Dl437tnj3D7jt0RGBc&#10;SOtCHigY5+kqb5gH2tvNZBi/NCX1zaiaFno4L1F1yGSEmI6nU6pjknK9Q6jZESyCOh/whwLDolFw&#10;TywlWLFfBTyW9iWx3MKy0Toxpe1fAcKMkezScbSw23SsKQs+SfzG0AbKA02ZBqHWgpPLhu5eiYDP&#10;whPjFCQV4xMdlYa24HCyOKvB//4oHuuJCMpy1pKCCm5J4pzpn5YIuh1N6HqGyZncfBuT468zm+uM&#10;3Zl7IImOUm/JjPWoe7PyYF5J6ot4J6WElXRzwbE37/GoanoqUi0WqYgk5gSu7NrJCN2v/qV7Fd6d&#10;lo/E2yP0ShP5Gw6OtfHP4BY7JCYSQZednrZP8kwUn55S1P+1n6ouD37+BwAA//8DAFBLAwQUAAYA&#10;CAAAACEArjoDzuAAAAALAQAADwAAAGRycy9kb3ducmV2LnhtbEyPwU7DMBBE70j8g7WVuLW2g4CS&#10;xqkQJRIHhETpgeM2dpMo8TqKnTbw9TgnuM3ujGbfZtvJduxsBt84UiBXApih0umGKgWHz2K5BuYD&#10;ksbOkVHwbTxs8+urDFPtLvRhzvtQsVhCPkUFdQh9yrkva2PRr1xvKHonN1gMcRwqrge8xHLb8USI&#10;e26xoXihxt4816Zs96NVUIzJz3j38tq2b408fe2wOOzepVI3i+lpAyyYKfyFYcaP6JBHpqMbSXvW&#10;KVhK8SBjVsFt8ghsTqxFFMd5EQXPM/7/h/wXAAD//wMAUEsBAi0AFAAGAAgAAAAhALaDOJL+AAAA&#10;4QEAABMAAAAAAAAAAAAAAAAAAAAAAFtDb250ZW50X1R5cGVzXS54bWxQSwECLQAUAAYACAAAACEA&#10;OP0h/9YAAACUAQAACwAAAAAAAAAAAAAAAAAvAQAAX3JlbHMvLnJlbHNQSwECLQAUAAYACAAAACEA&#10;90yquBICAAA4BAAADgAAAAAAAAAAAAAAAAAuAgAAZHJzL2Uyb0RvYy54bWxQSwECLQAUAAYACAAA&#10;ACEArjoDzuAAAAALAQAADwAAAAAAAAAAAAAAAABsBAAAZHJzL2Rvd25yZXYueG1sUEsFBgAAAAAE&#10;AAQA8wAAAHkFAAAAAA==&#10;" filled="f" stroked="f">
                <v:textbox style="mso-fit-shape-to-text:t">
                  <w:txbxContent>
                    <w:p w14:paraId="0C898F6A" w14:textId="2CAB5806" w:rsidR="00C25B9D" w:rsidRPr="00C25B9D" w:rsidRDefault="00C25B9D" w:rsidP="00C25B9D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25B9D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Flåm</w:t>
                      </w:r>
                      <w:proofErr w:type="spellEnd"/>
                      <w:r w:rsidRPr="00C25B9D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 xml:space="preserve"> Railway Station</w:t>
                      </w:r>
                    </w:p>
                  </w:txbxContent>
                </v:textbox>
              </v:shape>
            </w:pict>
          </mc:Fallback>
        </mc:AlternateContent>
      </w:r>
      <w:r w:rsidR="001309C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309C4" w:rsidRPr="00C0763A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="001309C4" w:rsidRPr="00C0763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สถานีรถไฟฟล</w:t>
      </w:r>
      <w:r w:rsidR="001309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</w:t>
      </w:r>
      <w:r w:rsidR="001309C4" w:rsidRPr="00C0763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 (</w:t>
      </w:r>
      <w:proofErr w:type="spellStart"/>
      <w:r w:rsidR="001309C4" w:rsidRPr="00C0763A">
        <w:rPr>
          <w:rFonts w:ascii="TH SarabunPSK" w:hAnsi="TH SarabunPSK" w:cs="TH SarabunPSK"/>
          <w:b/>
          <w:bCs/>
          <w:color w:val="C00000"/>
          <w:sz w:val="32"/>
          <w:szCs w:val="32"/>
        </w:rPr>
        <w:t>Flåm</w:t>
      </w:r>
      <w:proofErr w:type="spellEnd"/>
      <w:r w:rsidR="001309C4" w:rsidRPr="00C0763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Railway Station</w:t>
      </w:r>
      <w:r w:rsidR="001309C4" w:rsidRPr="00C0763A">
        <w:rPr>
          <w:rFonts w:ascii="TH SarabunPSK" w:hAnsi="TH SarabunPSK" w:cs="TH SarabunPSK"/>
          <w:sz w:val="32"/>
          <w:szCs w:val="32"/>
        </w:rPr>
        <w:t xml:space="preserve">) </w:t>
      </w:r>
      <w:r w:rsidR="001309C4" w:rsidRPr="00C0763A">
        <w:rPr>
          <w:rFonts w:ascii="TH SarabunPSK" w:hAnsi="TH SarabunPSK" w:cs="TH SarabunPSK"/>
          <w:sz w:val="32"/>
          <w:szCs w:val="32"/>
          <w:cs/>
        </w:rPr>
        <w:t>เพื่อเตรียมพร้อมสำหรับการเดินทางสุดพิเศษบนเส้นทางรถไฟสายโรแมนติก “</w:t>
      </w:r>
      <w:proofErr w:type="spellStart"/>
      <w:r w:rsidR="001309C4" w:rsidRPr="00C0763A">
        <w:rPr>
          <w:rFonts w:ascii="TH SarabunPSK" w:hAnsi="TH SarabunPSK" w:cs="TH SarabunPSK"/>
          <w:sz w:val="32"/>
          <w:szCs w:val="32"/>
        </w:rPr>
        <w:t>Flåmsbana</w:t>
      </w:r>
      <w:proofErr w:type="spellEnd"/>
      <w:r w:rsidR="001309C4" w:rsidRPr="00C0763A">
        <w:rPr>
          <w:rFonts w:ascii="TH SarabunPSK" w:hAnsi="TH SarabunPSK" w:cs="TH SarabunPSK"/>
          <w:sz w:val="32"/>
          <w:szCs w:val="32"/>
        </w:rPr>
        <w:t xml:space="preserve">” </w:t>
      </w:r>
      <w:r w:rsidR="001309C4" w:rsidRPr="00C0763A">
        <w:rPr>
          <w:rFonts w:ascii="TH SarabunPSK" w:hAnsi="TH SarabunPSK" w:cs="TH SarabunPSK"/>
          <w:sz w:val="32"/>
          <w:szCs w:val="32"/>
          <w:cs/>
        </w:rPr>
        <w:t>ซึ่งถือเป็นหนึ่งในเส้นทางรถไฟที่สวยที่สุดในโลก พร้อมเปิดประสบการณ์การชมธรรมชาติของนอร์เวย์ในมุมที่น่าประทับใจที่สุด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>นำ</w:t>
      </w:r>
      <w:r w:rsidR="001309C4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>ท่านสัมผัสประสบการณ์แสนพิเศษกับการ</w:t>
      </w:r>
      <w:r w:rsidR="001309C4" w:rsidRPr="00AF16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โดยสารรถไฟสายโรแมนติกชื่อดังระดับโลก </w:t>
      </w:r>
      <w:r w:rsidR="001309C4" w:rsidRPr="00FD420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ฟลัมสบานา</w:t>
      </w:r>
      <w:r w:rsidR="001309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proofErr w:type="spellStart"/>
      <w:r w:rsidR="001309C4" w:rsidRPr="00AF16F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Flåmsbana</w:t>
      </w:r>
      <w:proofErr w:type="spellEnd"/>
      <w:r w:rsidR="001309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1309C4" w:rsidRPr="00AF16F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1309C4" w:rsidRPr="003935AA">
        <w:rPr>
          <w:rFonts w:ascii="TH SarabunPSK" w:hAnsi="TH SarabunPSK" w:cs="TH SarabunPSK"/>
          <w:sz w:val="32"/>
          <w:szCs w:val="32"/>
          <w:cs/>
        </w:rPr>
        <w:t>เดินทางไป-กลับตามเส้นทาง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>ฟล</w:t>
      </w:r>
      <w:r w:rsidR="001309C4">
        <w:rPr>
          <w:rFonts w:ascii="TH SarabunPSK" w:hAnsi="TH SarabunPSK" w:cs="TH SarabunPSK" w:hint="cs"/>
          <w:sz w:val="32"/>
          <w:szCs w:val="32"/>
          <w:cs/>
        </w:rPr>
        <w:t>ั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>ม</w:t>
      </w:r>
      <w:r w:rsidR="001309C4" w:rsidRPr="00AF16FF">
        <w:rPr>
          <w:rFonts w:ascii="TH SarabunPSK" w:hAnsi="TH SarabunPSK" w:cs="TH SarabunPSK" w:hint="cs"/>
          <w:sz w:val="32"/>
          <w:szCs w:val="32"/>
        </w:rPr>
        <w:t xml:space="preserve"> – 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 xml:space="preserve">ไมดาล </w:t>
      </w:r>
      <w:r w:rsidR="001309C4">
        <w:rPr>
          <w:rFonts w:ascii="TH SarabunPSK" w:hAnsi="TH SarabunPSK" w:cs="TH SarabunPSK"/>
          <w:sz w:val="32"/>
          <w:szCs w:val="32"/>
        </w:rPr>
        <w:t xml:space="preserve"> </w:t>
      </w:r>
      <w:r w:rsidR="001309C4" w:rsidRPr="00AF16FF">
        <w:rPr>
          <w:rFonts w:ascii="TH SarabunPSK" w:hAnsi="TH SarabunPSK" w:cs="TH SarabunPSK" w:hint="cs"/>
          <w:sz w:val="32"/>
          <w:szCs w:val="32"/>
        </w:rPr>
        <w:t xml:space="preserve">– </w:t>
      </w:r>
      <w:r w:rsidR="005714DC">
        <w:rPr>
          <w:rFonts w:ascii="TH SarabunPSK" w:hAnsi="TH SarabunPSK" w:cs="TH SarabunPSK" w:hint="cs"/>
          <w:sz w:val="32"/>
          <w:szCs w:val="32"/>
          <w:cs/>
        </w:rPr>
        <w:t>วอส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 w:rsidRPr="00F84046">
        <w:rPr>
          <w:rFonts w:ascii="TH SarabunPSK" w:hAnsi="TH SarabunPSK" w:cs="TH SarabunPSK"/>
          <w:sz w:val="32"/>
          <w:szCs w:val="32"/>
          <w:cs/>
        </w:rPr>
        <w:t>หนึ่งในเส้นทางรถไฟที่งดงามที่สุดในโลก โดยเริ่มต้นจากเทือกเขาสูงสู่ระดับน้ำทะเลที่หมู่บ้าน ฟลัม (</w:t>
      </w:r>
      <w:proofErr w:type="spellStart"/>
      <w:r w:rsidR="001309C4" w:rsidRPr="00F84046">
        <w:rPr>
          <w:rFonts w:ascii="TH SarabunPSK" w:hAnsi="TH SarabunPSK" w:cs="TH SarabunPSK"/>
          <w:sz w:val="32"/>
          <w:szCs w:val="32"/>
        </w:rPr>
        <w:t>Flåm</w:t>
      </w:r>
      <w:proofErr w:type="spellEnd"/>
      <w:r w:rsidR="001309C4" w:rsidRPr="00F84046">
        <w:rPr>
          <w:rFonts w:ascii="TH SarabunPSK" w:hAnsi="TH SarabunPSK" w:cs="TH SarabunPSK"/>
          <w:sz w:val="32"/>
          <w:szCs w:val="32"/>
        </w:rPr>
        <w:t xml:space="preserve">) </w:t>
      </w:r>
      <w:r w:rsidR="001309C4" w:rsidRPr="00F84046">
        <w:rPr>
          <w:rFonts w:ascii="TH SarabunPSK" w:hAnsi="TH SarabunPSK" w:cs="TH SarabunPSK"/>
          <w:sz w:val="32"/>
          <w:szCs w:val="32"/>
          <w:cs/>
        </w:rPr>
        <w:t>ผ่านภูมิประเทศอันน่าทึ่งของ นอร์เวย์ฟยอร์ด ซึ่งมีทั้ง แม่น้ำที่ไหลผ่านหุบเขาลึก</w:t>
      </w:r>
      <w:r w:rsidR="001309C4" w:rsidRPr="00F84046">
        <w:rPr>
          <w:rFonts w:ascii="TH SarabunPSK" w:hAnsi="TH SarabunPSK" w:cs="TH SarabunPSK"/>
          <w:sz w:val="32"/>
          <w:szCs w:val="32"/>
        </w:rPr>
        <w:t xml:space="preserve">, </w:t>
      </w:r>
      <w:r w:rsidR="001309C4" w:rsidRPr="00F84046">
        <w:rPr>
          <w:rFonts w:ascii="TH SarabunPSK" w:hAnsi="TH SarabunPSK" w:cs="TH SarabunPSK"/>
          <w:sz w:val="32"/>
          <w:szCs w:val="32"/>
          <w:cs/>
        </w:rPr>
        <w:t>น้ำตกที่พุ่งลงมาจากหน้าผาสูงชัน</w:t>
      </w:r>
      <w:r w:rsidR="001309C4" w:rsidRPr="00F84046">
        <w:rPr>
          <w:rFonts w:ascii="TH SarabunPSK" w:hAnsi="TH SarabunPSK" w:cs="TH SarabunPSK"/>
          <w:sz w:val="32"/>
          <w:szCs w:val="32"/>
        </w:rPr>
        <w:t xml:space="preserve">, </w:t>
      </w:r>
      <w:r w:rsidR="001309C4" w:rsidRPr="00F84046">
        <w:rPr>
          <w:rFonts w:ascii="TH SarabunPSK" w:hAnsi="TH SarabunPSK" w:cs="TH SarabunPSK"/>
          <w:sz w:val="32"/>
          <w:szCs w:val="32"/>
          <w:cs/>
        </w:rPr>
        <w:t>และ ยอดเขาที่ปกคลุมด้วยหิมะขาวโพลน ท่ามกลาง ฟาร์มเล็กๆ ที่ตั้งอยู่บนเนินเขา สะท้อนถึงวิถีชีวิตเรียบง่ายท่ามกลางธรรมชาติอันยิ่งใหญ่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 w:rsidRPr="00A33302">
        <w:rPr>
          <w:rFonts w:ascii="TH SarabunPSK" w:hAnsi="TH SarabunPSK" w:cs="TH SarabunPSK"/>
          <w:sz w:val="32"/>
          <w:szCs w:val="32"/>
          <w:cs/>
        </w:rPr>
        <w:t>รถไฟฟลัมสบานา</w:t>
      </w:r>
    </w:p>
    <w:p w14:paraId="2DA36928" w14:textId="77777777" w:rsidR="004C0C1D" w:rsidRDefault="004C0C1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9B426C7" w14:textId="62E303BD" w:rsidR="004C0C1D" w:rsidRDefault="004C0C1D" w:rsidP="001309C4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39840" behindDoc="0" locked="0" layoutInCell="1" allowOverlap="1" wp14:anchorId="2F23BCCA" wp14:editId="31313220">
            <wp:simplePos x="0" y="0"/>
            <wp:positionH relativeFrom="margin">
              <wp:posOffset>-914400</wp:posOffset>
            </wp:positionH>
            <wp:positionV relativeFrom="paragraph">
              <wp:posOffset>-899160</wp:posOffset>
            </wp:positionV>
            <wp:extent cx="7559675" cy="10706100"/>
            <wp:effectExtent l="0" t="0" r="3175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1" cy="10706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CDB94" w14:textId="1095EE48" w:rsidR="004C0C1D" w:rsidRDefault="004C0C1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00E8319" w14:textId="0865C670" w:rsidR="001309C4" w:rsidRPr="004C0C1D" w:rsidRDefault="004C0C1D" w:rsidP="004C0C1D">
      <w:pPr>
        <w:tabs>
          <w:tab w:val="left" w:pos="2835"/>
        </w:tabs>
        <w:spacing w:after="0"/>
        <w:ind w:left="3828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921408" behindDoc="0" locked="0" layoutInCell="1" allowOverlap="1" wp14:anchorId="22F77873" wp14:editId="475CB311">
            <wp:simplePos x="0" y="0"/>
            <wp:positionH relativeFrom="column">
              <wp:posOffset>-1114425</wp:posOffset>
            </wp:positionH>
            <wp:positionV relativeFrom="paragraph">
              <wp:posOffset>-913765</wp:posOffset>
            </wp:positionV>
            <wp:extent cx="3355383" cy="3998229"/>
            <wp:effectExtent l="0" t="0" r="0" b="254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83" cy="3998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9C4" w:rsidRPr="00A33302">
        <w:rPr>
          <w:rFonts w:ascii="TH SarabunPSK" w:hAnsi="TH SarabunPSK" w:cs="TH SarabunPSK"/>
          <w:sz w:val="32"/>
          <w:szCs w:val="32"/>
          <w:cs/>
        </w:rPr>
        <w:t>เปิดให้บริการมาตั้งแต่ปี ค.ศ. 1940 และได้กลายเป็นหนึ่งในสัญลักษณ์ของการท่องเที่ยวเชิงธรรมชาติที่สำคัญที่สุดของประเทศนอร์เวย์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 w:rsidRPr="00A33302">
        <w:rPr>
          <w:rFonts w:ascii="TH SarabunPSK" w:hAnsi="TH SarabunPSK" w:cs="TH SarabunPSK"/>
          <w:sz w:val="32"/>
          <w:szCs w:val="32"/>
          <w:cs/>
        </w:rPr>
        <w:t>ระหว่างทาง รถไฟจะหยุดให้</w:t>
      </w:r>
      <w:r w:rsidR="001309C4" w:rsidRPr="00A3330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ทุกท่านได้สัมผัสความอลังการของ “น้ำตกคีออสฟอสเซ่น” (</w:t>
      </w:r>
      <w:proofErr w:type="spellStart"/>
      <w:r w:rsidR="001309C4" w:rsidRPr="00A33302">
        <w:rPr>
          <w:rFonts w:ascii="TH SarabunPSK" w:hAnsi="TH SarabunPSK" w:cs="TH SarabunPSK"/>
          <w:b/>
          <w:bCs/>
          <w:color w:val="C00000"/>
          <w:sz w:val="32"/>
          <w:szCs w:val="32"/>
        </w:rPr>
        <w:t>Kjosfossen</w:t>
      </w:r>
      <w:proofErr w:type="spellEnd"/>
      <w:r w:rsidR="001309C4" w:rsidRPr="00A33302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1309C4" w:rsidRPr="00A3330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309C4" w:rsidRPr="00A33302">
        <w:rPr>
          <w:rFonts w:ascii="TH SarabunPSK" w:hAnsi="TH SarabunPSK" w:cs="TH SarabunPSK"/>
          <w:sz w:val="32"/>
          <w:szCs w:val="32"/>
          <w:cs/>
        </w:rPr>
        <w:t>น้ำตกสูงกว่า 225 เมตร ที่ปล่อยสายน้ำตกกระแทกโขดหินเบื้องล่างอย่างทรงพลัง พร้อมให้ท่านได้เก็บภาพประทับใจและรับไอเย็นจากละอองน้ำตกอย่างใกล้ชิด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 w:rsidRPr="002A4B9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เส้นทาง </w:t>
      </w:r>
      <w:proofErr w:type="spellStart"/>
      <w:r w:rsidR="001309C4" w:rsidRPr="002A4B90">
        <w:rPr>
          <w:rFonts w:ascii="TH SarabunPSK" w:hAnsi="TH SarabunPSK" w:cs="TH SarabunPSK"/>
          <w:b/>
          <w:bCs/>
          <w:color w:val="C00000"/>
          <w:sz w:val="32"/>
          <w:szCs w:val="32"/>
        </w:rPr>
        <w:t>Flåmsbana</w:t>
      </w:r>
      <w:proofErr w:type="spellEnd"/>
      <w:r w:rsidR="001309C4" w:rsidRPr="002A4B9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1309C4" w:rsidRPr="002A4B9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ในวันนี้จะเป็นอีกหนึ่งไฮไลต์แห่งการเดินทาง ที่ท่านจะไม่มีวันลืม</w:t>
      </w:r>
    </w:p>
    <w:p w14:paraId="27F96CC1" w14:textId="79F69B2D" w:rsidR="00583FFF" w:rsidRDefault="004B1382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926528" behindDoc="0" locked="0" layoutInCell="1" allowOverlap="1" wp14:anchorId="58D6B65F" wp14:editId="4A4E6AEB">
            <wp:simplePos x="0" y="0"/>
            <wp:positionH relativeFrom="column">
              <wp:posOffset>2402236</wp:posOffset>
            </wp:positionH>
            <wp:positionV relativeFrom="paragraph">
              <wp:posOffset>27918</wp:posOffset>
            </wp:positionV>
            <wp:extent cx="3921071" cy="2363159"/>
            <wp:effectExtent l="0" t="0" r="381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786" cy="2364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38534" w14:textId="0503ABBC" w:rsidR="00583FFF" w:rsidRDefault="00583FFF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F7E19F4" w14:textId="6B2D9392" w:rsidR="00583FFF" w:rsidRDefault="00583FFF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0C444A6" w14:textId="03950ECF" w:rsidR="002F20EE" w:rsidRDefault="004C0C1D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AE01678" wp14:editId="3D6887BF">
                <wp:simplePos x="0" y="0"/>
                <wp:positionH relativeFrom="column">
                  <wp:posOffset>-471170</wp:posOffset>
                </wp:positionH>
                <wp:positionV relativeFrom="paragraph">
                  <wp:posOffset>126365</wp:posOffset>
                </wp:positionV>
                <wp:extent cx="1828800" cy="18288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8B019C" w14:textId="3C3A3F74" w:rsidR="00E9142B" w:rsidRPr="00E9142B" w:rsidRDefault="00E9142B" w:rsidP="00E9142B">
                            <w:pPr>
                              <w:spacing w:after="0"/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E9142B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Kjosfossen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01678" id="Text Box 27" o:spid="_x0000_s1080" type="#_x0000_t202" style="position:absolute;left:0;text-align:left;margin-left:-37.1pt;margin-top:9.95pt;width:2in;height:2in;z-index:251923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O2EJdTeAAAACgEAAA8AAABkcnMvZG93bnJldi54bWxMj0FOwzAQRfdI3MEaJHatk7TQJsSpUKFr&#10;oHAANx7ikHgcxW4bOH2HFSxH/+nP++Vmcr044RhaTwrSeQICqfampUbBx/tutgYRoiaje0+o4BsD&#10;bKrrq1IXxp/pDU/72AguoVBoBTbGoZAy1BadDnM/IHH26UenI59jI82oz1zuepklyb10uiX+YPWA&#10;W4t1tz86BevEvXRdnr0Gt/xJ7+z2yT8PX0rd3kyPDyAiTvEPhl99VoeKnQ7+SCaIXsFstcwY5SDP&#10;QTCQpQveclCwSFY5yKqU/ydUFwAAAP//AwBQSwECLQAUAAYACAAAACEAtoM4kv4AAADhAQAAEwAA&#10;AAAAAAAAAAAAAAAAAAAAW0NvbnRlbnRfVHlwZXNdLnhtbFBLAQItABQABgAIAAAAIQA4/SH/1gAA&#10;AJQBAAALAAAAAAAAAAAAAAAAAC8BAABfcmVscy8ucmVsc1BLAQItABQABgAIAAAAIQC1ATwgDQIA&#10;ACoEAAAOAAAAAAAAAAAAAAAAAC4CAABkcnMvZTJvRG9jLnhtbFBLAQItABQABgAIAAAAIQDthCXU&#10;3gAAAAoBAAAPAAAAAAAAAAAAAAAAAGcEAABkcnMvZG93bnJldi54bWxQSwUGAAAAAAQABADzAAAA&#10;cgUAAAAA&#10;" filled="f" stroked="f">
                <v:textbox style="mso-fit-shape-to-text:t">
                  <w:txbxContent>
                    <w:p w14:paraId="788B019C" w14:textId="3C3A3F74" w:rsidR="00E9142B" w:rsidRPr="00E9142B" w:rsidRDefault="00E9142B" w:rsidP="00E9142B">
                      <w:pPr>
                        <w:spacing w:after="0"/>
                        <w:ind w:right="-897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E9142B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Kjosfossen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E50604E" w14:textId="1F00FA75" w:rsidR="00583FFF" w:rsidRDefault="00583FFF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9B6948" w14:textId="0C873C5F" w:rsidR="004B1382" w:rsidRDefault="004B1382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AC8F3EA" w14:textId="77777777" w:rsidR="004B1382" w:rsidRDefault="004B1382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E409A0D" w14:textId="77777777" w:rsidR="004B1382" w:rsidRDefault="004B1382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2AC94D8" w14:textId="684290A2" w:rsidR="00583FFF" w:rsidRDefault="00583FFF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6536BE3" wp14:editId="6E2C8413">
                <wp:simplePos x="0" y="0"/>
                <wp:positionH relativeFrom="column">
                  <wp:posOffset>2793226</wp:posOffset>
                </wp:positionH>
                <wp:positionV relativeFrom="paragraph">
                  <wp:posOffset>152992</wp:posOffset>
                </wp:positionV>
                <wp:extent cx="2289810" cy="373518"/>
                <wp:effectExtent l="0" t="0" r="15240" b="26670"/>
                <wp:wrapNone/>
                <wp:docPr id="1835148843" name="Rectangle: Rounded Corners 1835148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373518"/>
                        </a:xfrm>
                        <a:prstGeom prst="roundRect">
                          <a:avLst/>
                        </a:prstGeom>
                        <a:solidFill>
                          <a:srgbClr val="84ACB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A8C8E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3F15A4" w14:textId="77777777" w:rsidR="00C2537D" w:rsidRPr="00755553" w:rsidRDefault="00C2537D" w:rsidP="00C2537D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36BE3" id="Rectangle: Rounded Corners 1835148843" o:spid="_x0000_s1081" style="position:absolute;left:0;text-align:left;margin-left:219.95pt;margin-top:12.05pt;width:180.3pt;height:29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1HrjwIAAD4FAAAOAAAAZHJzL2Uyb0RvYy54bWysVFtP2zAUfp+0/2D5faQNhYaKFHVlTJMY&#10;oJWJZ9dxGku2j2e7TeDX79hJKZdpD9NeEp+Lz+U73/H5RacV2QnnJZiSjo9GlAjDoZJmU9Kf91ef&#10;Ckp8YKZiCowo6aPw9GL+8cN5a2cihwZUJRzBIMbPWlvSJgQ7yzLPG6GZPwIrDBprcJoFFN0mqxxr&#10;MbpWWT4anWYtuMo64MJ71F72RjpP8eta8HBb114EokqKtYX0dem7jt9sfs5mG8dsI/lQBvuHKjST&#10;BpM+h7pkgZGtk+9CackdeKjDEQedQV1LLlIP2M149KabVcOsSL0gON4+w+T/X1h+s1vZO4cwtNbP&#10;PB5jF13tdPxjfaRLYD0+gyW6QDgq87w4K8aIKUfb8fT4ZFxENLPDbet8+CpAk3goqYOtqX7gRBJQ&#10;bHftQ++/94sZPShZXUmlkuA266VyZMdwesVksfx8mu6qrf4OVa9GEoyGMaIahz1479VYj+/DpNpe&#10;xVeGtEjafIoRCGdIv1qxgEdtq5J6s6GEqQ3ymgeXEr+6PYTt800XxbL48q666clQ3d/KiP1fMt/0&#10;kVKOnpdaBlwOJTV2H/tJfWIkZSI6ItF7QPEwvXgK3bojEnuY5DFSVK2herxzxEG/At7yK4l5r5kP&#10;d8wh5xEC3ONwi59aAeICw4mSBtzTn/TRH6mIVkpa3CHE7NeWOUGJ+maQpGfjySQuXRImJ9McBffS&#10;sn5pMVu9BBz0GF8My9Mx+ge1P9YO9AOu+yJmRRMzHHP30xmEZeh3Gx8MLhaL5IaLZlm4NivLY/AI&#10;XUT8vntgzg7cDMjqG9jvG5u9YWfvG28aWGwD1DJR94ArcisKuKSJZcODEl+Bl3LyOjx7898AAAD/&#10;/wMAUEsDBBQABgAIAAAAIQBzHdAb3wAAAAkBAAAPAAAAZHJzL2Rvd25yZXYueG1sTI/BTsMwDIbv&#10;SLxDZCQuE0tWOrSWphMgIXFgBzoeIGtMW9E4VZN17dtjTnCz5U+/v7/Yz64XE46h86Rhs1YgkGpv&#10;O2o0fB5f73YgQjRkTe8JNSwYYF9eXxUmt/5CHzhVsREcQiE3GtoYh1zKULfoTFj7AYlvX350JvI6&#10;NtKO5sLhrpeJUg/SmY74Q2sGfGmx/q7OTsP78jZNJjynq+2q8ugWqw7Hg9a3N/PTI4iIc/yD4Vef&#10;1aFkp5M/kw2i15DeZxmjGpJ0A4KBnVJbECcekgxkWcj/DcofAAAA//8DAFBLAQItABQABgAIAAAA&#10;IQC2gziS/gAAAOEBAAATAAAAAAAAAAAAAAAAAAAAAABbQ29udGVudF9UeXBlc10ueG1sUEsBAi0A&#10;FAAGAAgAAAAhADj9If/WAAAAlAEAAAsAAAAAAAAAAAAAAAAALwEAAF9yZWxzLy5yZWxzUEsBAi0A&#10;FAAGAAgAAAAhAHM/UeuPAgAAPgUAAA4AAAAAAAAAAAAAAAAALgIAAGRycy9lMm9Eb2MueG1sUEsB&#10;Ai0AFAAGAAgAAAAhAHMd0BvfAAAACQEAAA8AAAAAAAAAAAAAAAAA6QQAAGRycy9kb3ducmV2Lnht&#10;bFBLBQYAAAAABAAEAPMAAAD1BQAAAAA=&#10;" fillcolor="#e6eef0" strokecolor="#5b696b" strokeweight="1pt">
                <v:stroke joinstyle="miter"/>
                <v:textbox>
                  <w:txbxContent>
                    <w:p w14:paraId="693F15A4" w14:textId="77777777" w:rsidR="00C2537D" w:rsidRPr="00755553" w:rsidRDefault="00C2537D" w:rsidP="00C2537D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อาหารไทยรสชาติถึงใจ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FA5E1A" w14:textId="0EF7D570" w:rsidR="008A57CE" w:rsidRDefault="001360BF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175D801" wp14:editId="3CD3B700">
                <wp:simplePos x="0" y="0"/>
                <wp:positionH relativeFrom="column">
                  <wp:posOffset>2735580</wp:posOffset>
                </wp:positionH>
                <wp:positionV relativeFrom="paragraph">
                  <wp:posOffset>7816215</wp:posOffset>
                </wp:positionV>
                <wp:extent cx="3314700" cy="433514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433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3240C" w14:textId="42BACAD9" w:rsidR="001360BF" w:rsidRPr="001360BF" w:rsidRDefault="001360BF" w:rsidP="001360B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1360B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Jungfraujoch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5D801" id="Text Box 49" o:spid="_x0000_s1082" type="#_x0000_t202" style="position:absolute;left:0;text-align:left;margin-left:215.4pt;margin-top:615.45pt;width:261pt;height:341.35pt;z-index:251858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qfEwIAACoEAAAOAAAAZHJzL2Uyb0RvYy54bWysU99v2jAQfp+0/8Hy+wiBsHYRoWKtmCah&#10;thKd+mwcm0SyfZZtSNhfv7MDhXV7mvbinO8u9+P7Ps/veq3IQTjfgqloPhpTIgyHujW7iv54WX26&#10;pcQHZmqmwIiKHoWnd4uPH+adLcUEGlC1cASLGF92tqJNCLbMMs8boZkfgRUGgxKcZgGvbpfVjnVY&#10;XatsMh5/zjpwtXXAhffofRiCdJHqSyl4eJLSi0BURXG2kE6Xzm08s8WclTvHbNPy0xjsH6bQrDXY&#10;9K3UAwuM7F37RyndcgceZBhx0BlI2XKRdsBt8vG7bTYNsyLtguB4+waT/39l+eNhY58dCf1X6JHA&#10;CEhnfenRGffppdPxi5MSjCOExzfYRB8IR+d0mhc3YwxxjBXT6SwvZrFOdvndOh++CdAkGhV1yEuC&#10;ix3WPgyp55TYzcCqVSpxo8xvDqwZPdllxmiFftuTto7dzwtsoT7iXg4Gyr3lqxZ7r5kPz8whxzgv&#10;6jY84SEVdBWFk0VJA+7n3/wxH6HHKCUdaqaiBkVNifpukJIveVFEiaVLMbuZ4MVdR7bXEbPX94Ci&#10;zPF9WJ7MmB/U2ZQO9CuKexl7YogZjp0rGs7mfRh0jI+Di+UyJaGoLAtrs7E8lo7QRVxf+lfm7An8&#10;gLw9wllbrHzHwZAb//R2uQ/IRCIowjxgekIfBZkoPj2eqPjre8q6PPHFLwAAAP//AwBQSwMEFAAG&#10;AAgAAAAhAMcb6MLfAAAADQEAAA8AAABkcnMvZG93bnJldi54bWxMj8FOwzAQRO9I/IO1SNyonaSt&#10;mhCnQgXOQOED3HhJQuJ1FLtt4OtZTvS4M6PZN+V2doM44RQ6TxqShQKBVHvbUaPh4/35bgMiREPW&#10;DJ5QwzcG2FbXV6UprD/TG572sRFcQqEwGtoYx0LKULfoTFj4EYm9Tz85E/mcGmknc+ZyN8hUqbV0&#10;piP+0JoRdy3W/f7oNGyUe+n7PH0NbvmTrNrdo38av7S+vZkf7kFEnON/GP7wGR0qZjr4I9kgBg3L&#10;TDF6ZCPNVA6CI/kqZenAUp5ka5BVKS9XVL8AAAD//wMAUEsBAi0AFAAGAAgAAAAhALaDOJL+AAAA&#10;4QEAABMAAAAAAAAAAAAAAAAAAAAAAFtDb250ZW50X1R5cGVzXS54bWxQSwECLQAUAAYACAAAACEA&#10;OP0h/9YAAACUAQAACwAAAAAAAAAAAAAAAAAvAQAAX3JlbHMvLnJlbHNQSwECLQAUAAYACAAAACEA&#10;k376nxMCAAAqBAAADgAAAAAAAAAAAAAAAAAuAgAAZHJzL2Uyb0RvYy54bWxQSwECLQAUAAYACAAA&#10;ACEAxxvowt8AAAANAQAADwAAAAAAAAAAAAAAAABtBAAAZHJzL2Rvd25yZXYueG1sUEsFBgAAAAAE&#10;AAQA8wAAAHkFAAAAAA==&#10;" filled="f" stroked="f">
                <v:textbox style="mso-fit-shape-to-text:t">
                  <w:txbxContent>
                    <w:p w14:paraId="39C3240C" w14:textId="42BACAD9" w:rsidR="001360BF" w:rsidRPr="001360BF" w:rsidRDefault="001360BF" w:rsidP="001360BF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1360BF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Jungfraujoch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C4C4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7C4C4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6F4B907" w14:textId="0283FEBE" w:rsidR="00207877" w:rsidRDefault="00893763" w:rsidP="00516527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9F6E63B" wp14:editId="21205CA2">
                <wp:simplePos x="0" y="0"/>
                <wp:positionH relativeFrom="column">
                  <wp:posOffset>5694680</wp:posOffset>
                </wp:positionH>
                <wp:positionV relativeFrom="paragraph">
                  <wp:posOffset>1424769</wp:posOffset>
                </wp:positionV>
                <wp:extent cx="1828800" cy="1828800"/>
                <wp:effectExtent l="6667" t="0" r="318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082D47" w14:textId="2DA59184" w:rsidR="00893763" w:rsidRPr="00893763" w:rsidRDefault="00893763" w:rsidP="00893763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3763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Bergen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6E63B" id="Text Box 37" o:spid="_x0000_s1083" type="#_x0000_t202" style="position:absolute;left:0;text-align:left;margin-left:448.4pt;margin-top:112.2pt;width:2in;height:2in;rotation:90;z-index:251934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qemFAIAADgEAAAOAAAAZHJzL2Uyb0RvYy54bWysU99r2zAQfh/sfxB6X+wEd0tNnJK1ZAxC&#10;W0hHnxVZig22TkiX2Nlfv5Mcp1m3pzE/iPvlT3ffd1rc9W3Djsr5GkzBp5OUM2UklLXZF/zHy/rT&#10;nDOPwpSiAaMKflKe3y0/flh0NlczqKAplWMEYnze2YJXiDZPEi8r1Qo/AasMJTW4ViC5bp+UTnSE&#10;3jbJLE0/Jx240jqQynuKPgxJvoz4WiuJT1p7hawpOPWG8XTx3IUzWS5EvnfCVrU8tyH+oYtW1IYu&#10;vUA9CBTs4Oo/oNpaOvCgcSKhTUDrWqo4A00zTd9Ns62EVXEWIsfbC03+/8HKx+PWPjuG/VfoScBA&#10;SGd97ikY5um1a5kD4u0mS8MXp6S+GVUToacLiapHJgPEfDafUx2TlBsdQk0GsABqncdvCloWjII7&#10;UinCiuPG41A6loRyA+u6aaJSjfktQJghkrx1HCzsdz2ry4Jn2TjODsoTTRkHoda8leua7t4Ij8/C&#10;keIUpC3GJzp0A13B4WxxVoH7+bd4qCchKMtZRxtUcEMrzlnz3ZBAt9MsI1CMTnbzZUaOu87srjPm&#10;0N4Dreg09hbNUI/NaGoH7Sut+ircSSlhJN1ccBzNexy2mp6KVKtVLKIVswI3ZmtlgB6pf+lfhbNn&#10;8pF0e4Rx00T+ToOhNvzp7eqApEQUKNA8cHpmn9YzSnx+SmH/r/1Y9fbgl78AAAD//wMAUEsDBBQA&#10;BgAIAAAAIQBZKSaa4wAAAAwBAAAPAAAAZHJzL2Rvd25yZXYueG1sTI/BTsMwEETvSPyDtZW4UcdW&#10;WoU0ToUokTggJEoPHLeJm0SJ11HstIGvxz3R486OZt5k29n07KxH11pSIJYRME2lrVqqFRy+iscE&#10;mPNIFfaWtIIf7WCb399lmFb2Qp/6vPc1CyHkUlTQeD+knLuy0Qbd0g6awu9kR4M+nGPNqxEvIdz0&#10;XEbRmhtsKTQ0OOiXRpfdfjIKikn+TqvXt657b8Xpe4fFYfchlHpYzM8bYF7P/t8MV/yADnlgOtqJ&#10;Ksd6BcnTOqB7BVLGMbCrQyRxkI4KVkLGwPOM347I/wAAAP//AwBQSwECLQAUAAYACAAAACEAtoM4&#10;kv4AAADhAQAAEwAAAAAAAAAAAAAAAAAAAAAAW0NvbnRlbnRfVHlwZXNdLnhtbFBLAQItABQABgAI&#10;AAAAIQA4/SH/1gAAAJQBAAALAAAAAAAAAAAAAAAAAC8BAABfcmVscy8ucmVsc1BLAQItABQABgAI&#10;AAAAIQDE0qemFAIAADgEAAAOAAAAAAAAAAAAAAAAAC4CAABkcnMvZTJvRG9jLnhtbFBLAQItABQA&#10;BgAIAAAAIQBZKSaa4wAAAAwBAAAPAAAAAAAAAAAAAAAAAG4EAABkcnMvZG93bnJldi54bWxQSwUG&#10;AAAAAAQABADzAAAAfgUAAAAA&#10;" filled="f" stroked="f">
                <v:textbox style="mso-fit-shape-to-text:t">
                  <w:txbxContent>
                    <w:p w14:paraId="3A082D47" w14:textId="2DA59184" w:rsidR="00893763" w:rsidRPr="00893763" w:rsidRDefault="00893763" w:rsidP="00893763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3763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Bergen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29600" behindDoc="0" locked="0" layoutInCell="1" allowOverlap="1" wp14:anchorId="349C5F37" wp14:editId="718E8053">
            <wp:simplePos x="0" y="0"/>
            <wp:positionH relativeFrom="column">
              <wp:posOffset>-546832</wp:posOffset>
            </wp:positionH>
            <wp:positionV relativeFrom="paragraph">
              <wp:posOffset>920384</wp:posOffset>
            </wp:positionV>
            <wp:extent cx="6242685" cy="3440430"/>
            <wp:effectExtent l="0" t="0" r="5715" b="7620"/>
            <wp:wrapThrough wrapText="bothSides">
              <wp:wrapPolygon edited="0">
                <wp:start x="0" y="0"/>
                <wp:lineTo x="0" y="21528"/>
                <wp:lineTo x="21554" y="21528"/>
                <wp:lineTo x="21554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9"/>
                    <a:stretch/>
                  </pic:blipFill>
                  <pic:spPr bwMode="auto">
                    <a:xfrm>
                      <a:off x="0" y="0"/>
                      <a:ext cx="6242685" cy="344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62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AF2282" w:rsidRPr="00D8521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AF2282" w:rsidRPr="00D852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</w:t>
      </w:r>
      <w:r w:rsidR="00AF228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ทุก</w:t>
      </w:r>
      <w:r w:rsidR="00AF2282" w:rsidRPr="00D852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</w:t>
      </w:r>
      <w:r w:rsidR="00AF228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มุ่งหน้าสู่ “</w:t>
      </w:r>
      <w:r w:rsidR="00AF2282" w:rsidRPr="00D8521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เมืองเบอร์เกน</w:t>
      </w:r>
      <w:r w:rsidR="00AF228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AF2282" w:rsidRPr="00D8521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AF2282" w:rsidRPr="00D8521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Bergen)</w:t>
      </w:r>
      <w:r w:rsidR="00AF2282" w:rsidRPr="00D8521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F2282" w:rsidRPr="00D852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หนึ่งในเมืองมรดกโลกที่ได้รับการอนุรักษ์ไว้อย่างงดงาม สะท้อนกลิ่นอายแห่งประวัติศาสตร์ควบคู่กับเสน่ห์ของธรรมชาติ</w:t>
      </w:r>
      <w:r w:rsidR="00E929F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929F8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>นำ</w:t>
      </w:r>
      <w:r w:rsidR="00E929F8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>ท่าน</w:t>
      </w:r>
      <w:bookmarkStart w:id="2" w:name="_Hlk203410224"/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นั่งรถรางสาย</w:t>
      </w:r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proofErr w:type="spellStart"/>
      <w:r w:rsidR="00E929F8" w:rsidRPr="00963822">
        <w:rPr>
          <w:rStyle w:val="Emphasis"/>
          <w:rFonts w:ascii="TH SarabunPSK" w:hAnsi="TH SarabunPSK" w:cs="TH SarabunPSK" w:hint="cs"/>
          <w:b/>
          <w:bCs/>
          <w:color w:val="C00000"/>
          <w:sz w:val="32"/>
          <w:szCs w:val="32"/>
        </w:rPr>
        <w:lastRenderedPageBreak/>
        <w:t>Fløibanen</w:t>
      </w:r>
      <w:proofErr w:type="spellEnd"/>
      <w:r w:rsidR="00E929F8" w:rsidRPr="00963822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ขึ้นสู่ยอดเขา</w:t>
      </w:r>
      <w:r w:rsidR="00E929F8" w:rsidRPr="009638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ฟลอเยน</w:t>
      </w:r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proofErr w:type="spellStart"/>
      <w:r w:rsidR="00E929F8" w:rsidRPr="00963822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>Fløyen</w:t>
      </w:r>
      <w:proofErr w:type="spellEnd"/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E929F8" w:rsidRPr="00963822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 xml:space="preserve">ซึ่งตั้งอยู่ที่ความสูง </w:t>
      </w:r>
      <w:r w:rsidR="00E929F8" w:rsidRPr="00CE3658">
        <w:rPr>
          <w:rFonts w:ascii="TH SarabunPSK" w:hAnsi="TH SarabunPSK" w:cs="TH SarabunPSK" w:hint="cs"/>
          <w:sz w:val="32"/>
          <w:szCs w:val="32"/>
        </w:rPr>
        <w:t xml:space="preserve">520 </w:t>
      </w:r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 xml:space="preserve">เมตรเหนือระดับน้ำทะเล เพื่อให้ท่านได้ดื่มด่ำกับวิวทิวทัศน์แบบพาโนรามาของเมืองเบอร์เกน </w:t>
      </w:r>
      <w:bookmarkEnd w:id="2"/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>ทะเลสาบ และแนวฟยอร์ดที่ทอดตัวไกลสุด</w:t>
      </w:r>
      <w:r w:rsidR="00793EC8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0B8F8652" wp14:editId="02DDE951">
                <wp:simplePos x="0" y="0"/>
                <wp:positionH relativeFrom="column">
                  <wp:posOffset>-914944</wp:posOffset>
                </wp:positionH>
                <wp:positionV relativeFrom="paragraph">
                  <wp:posOffset>619932</wp:posOffset>
                </wp:positionV>
                <wp:extent cx="7563141" cy="2525395"/>
                <wp:effectExtent l="0" t="0" r="0" b="8255"/>
                <wp:wrapThrough wrapText="bothSides">
                  <wp:wrapPolygon edited="0">
                    <wp:start x="0" y="0"/>
                    <wp:lineTo x="0" y="21508"/>
                    <wp:lineTo x="21546" y="21508"/>
                    <wp:lineTo x="21546" y="0"/>
                    <wp:lineTo x="0" y="0"/>
                  </wp:wrapPolygon>
                </wp:wrapThrough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141" cy="2525395"/>
                          <a:chOff x="0" y="0"/>
                          <a:chExt cx="7563141" cy="2525395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690" cy="2525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9336" y="0"/>
                            <a:ext cx="3773805" cy="2525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B86FE7" id="Group 38" o:spid="_x0000_s1026" style="position:absolute;margin-left:-72.05pt;margin-top:48.8pt;width:595.5pt;height:198.85pt;z-index:251932672" coordsize="75631,252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VFiJuAgAAhAcAAA4AAABkcnMvZTJvRG9jLnhtbNRV224aMRB9r9R/&#10;sPweFthwWwFRVRpUKWpQLx9gvN5dK+uLxub29x17F0qgUqJIecgDxrO2Z86cOWNP7/aqJlsBTho9&#10;o71OlxKhucmlLmf0z+/7mzElzjOds9poMaMH4ejd/POn6c5mom8qU+cCCDrRLtvZGa28t1mSOF4J&#10;xVzHWKFxsTCgmEcTyiQHtkPvqk763e4w2RnILRgunMOvi2aRzqP/ohDcPxaFE57UM4rYfBwhjusw&#10;JvMpy0pgtpK8hcHegEIxqTHoydWCeUY2IK9cKcnBOFP4DjcqMUUhuYg5YDa97kU2SzAbG3Mps11p&#10;TzQhtRc8vdkt/7FdAZH5jKZYKc0U1iiGJWgjOTtbZrhnCfaXXUH7oWyskO++ABX+MROyj7QeTrSK&#10;vSccP44Gw7R326OE41p/0B+kk0FDPK+wOlfnePXthZPJMXAS8J3gWMkz/LU84eyKp5f1hKf8BgRt&#10;nahX+VAMnjb2BktqmZdrWUt/iPLE4gVQeruSfAWNcUb54Eg5LoeoJI3EhCNhV3OGhZweDH9yRJuv&#10;FdOl+OIsKhv7LdCYPN8ezWcB17W097KuQ53CvE0Nu+BCRf9hp1HowvCNEto3LQeixiyNdpW0jhLI&#10;hFoLVBB8z0ORsd09qsiC1L4ps/MgPK9C/AJx/ETsATfLTgsR9D+cISOHenutwtLRbX84wf6+UNhJ&#10;J8ghOL8URpEwQayIAYvDMrZ9cC2a45aW0gZARIZ4mtrh5OOoa3ilrmGox3O5fCR19d9dXeloPElT&#10;JO76FktHo3TcxY59T43F+wyv+tgd7bMU3pJzG+fnj+f8LwAAAP//AwBQSwMECgAAAAAAAAAhANTw&#10;i6UQGAcAEBgHABUAAABkcnMvbWVkaWEvaW1hZ2UxLmpwZWf/2P/gABBKRklGAAEBAQDcANwAAP/b&#10;AEMAAgEBAQEBAgEBAQICAgICBAMCAgICBQQEAwQGBQYGBgUGBgYHCQgGBwkHBgYICwgJCgoKCgoG&#10;CAsMCwoMCQoKCv/bAEMBAgICAgICBQMDBQoHBgcKCgoKCgoKCgoKCgoKCgoKCgoKCgoKCgoKCgoK&#10;CgoKCgoKCgoKCgoKCgoKCgoKCgoKCv/AABEIAl8Dh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b/AIX/ALbOh/FrxhrNt4N8A6vp2t6S15Zr&#10;p9xcBrO8lluCLSJo4Zfs8byv5f70kt+7xuYN5g7D4heJp9Jtf7L16+ktdQRh9rNiwPmzMm4Fd/K/&#10;NhQrEnGeW2lhy3w++Glt4Q8Z6341OiySg26WMWoFFuri4dIW/es5BJRvLaMNkSD5hlgXatHW7vVL&#10;jV7nw/4J0O+1GHVJJjC6yHfG8kRYc/XOVAJX5BkGQGv5Rx3EOQ8Txj7R8yaTVl+lt07p6XVldX1P&#10;ekqSoqCd9dX31dreS/roZupftlWumafd+E9Jt1TVBGxu7CRDFLhScvmUjeuAzZXIIB5r1mDVPEmh&#10;+ENF1q/SG8F/HFJIYZhiESnKuC3QBMZzwdp6V8gax4I8a6b4kvfG3xA8M3yXCs9jZRWkUJvbh4pC&#10;JI4zNJ5ZKhlyC2fkJKksI69C8f8AxW+IltpGgeFtPl1ZNEnsBPqcG63eK0hMUgRH8wNIzOxHMbFd&#10;xPBGGrxq2HyjDZfeTk6vK7KTV1Hdpx0aXbza1u1fKlhK05KrOW33penQ9ym8aafc6dOlzq6zW8Nx&#10;NHB9lDANGR94gde/sT0HFXPAHjHw6WE1wi2SKAHkvJesRUEOgPJBDcH3r5W8c/E3UtX8ISeL/DWu&#10;28Gm6Hrz3F/qV1Mlp9lsy7qAkT7WwCGTD4+ZsFSMCuD8Y+Jfi34MsLu+0PxwdT1wvbSG3trpQfs8&#10;8Mc2yZH3PCyRvGowy7WZQWJOK+awXDWKxWNVSPK9bLm0j5aq9+ys7277mGJdOhU9ovx/r8D73u/G&#10;/hPxDq02k2V15i2KlkYyhsKFChmAxgAsvI4p0l3oAf8As+78sNLbOYktX2tI2BkqRyRt5yDxxntX&#10;k/7FNx4Pg8M63L47vikWqmOW2uJrSVpwhiV5Y0j5kYBnUkIpEeQrAHGT4bfEC68Xx28vgPTkv9Ct&#10;9WvLWz1OOJtiSBIpZmnllULGo85Ap53EAYzkDoz/ACF4SEXCKqyd5e6lKyTSs1bRK+je7T00bU4X&#10;E1JRk72bfb8v6/M9FubTVr+X+w7KS9t7CJBiFbj94cgE5frgccDnjr2rpF8I20FhB5QVIIUHk+TC&#10;NsjHlvmP3jng9Sc5+vzr4u/ax8KfD3xPZR65MLnVJ2DW2m21yjqsQDbnOwskgyQAOO/U8DRsP2sp&#10;Pi546t/Bng3WrbyoiGjkkieONSwHygFVJIyPQ5z2Ga+bwGXTdKdetTldp2093R236Lytvtock69D&#10;mmqt3J7L8r9vQ9ettG1A3K3lzqBxC5kFv5mNhZflC4B/hIHT9abf2BsNVuL3VbWeyt41iEUpVXG5&#10;QML8pBJP3WzySTgDpVU6pr100ojiVrROWuZQdx+UYQ4PzpnvwcdKepvtUhW6vGeaV5QZGMp25wQO&#10;DwOufXHr38zGZfh8HVappt7ror7bWvo9N11aPQniadHDJJfj/WgmoPe+MIJ5bdpbG2Ck7rlAZZyc&#10;cqo6HHc/dx0rmde+EvhO6uFu9cW4eeV45EZreKX5Yn3+WwnjYCMuEyvfYCMYyPU9JufC/h7Smubn&#10;VI0cDzI7WFj5okHOCfr+p+lc2fGOg6ndwzSLFFNcMI0ExyjBVJ2A54PK4B9K6nlVSpGE1UXtpaq2&#10;r0el+i9Gk32szlVKM60JOabl8/vMjwXYaF8DvBUCeHfD3kW7ssNtBHHHBDEJMs+xI48IisELOcZO&#10;0bhkZ0PCmqeMNY0PSTPFPb2dq8q64VhEx1GKISwNEApwhLOs6LlmwYycoWV7F5Z+BvEMBh1XTL1L&#10;+G7SS3MF0tuTtQ4ZULKp2/McOQGwuMg8cN8RPHvxzsdMk8V/DrT9W1KxutIMMGnXeqTJc2d4m1Ub&#10;hPmhKgj5FUny1jjY7uMKkMdLEQxWIq+0qyTjFWSUYpXlzOUVFp7OPXz6+rWxU1Dmpybeqsr7Le/d&#10;NdD0qXxJpVlp1noegeGbiWSG4t4baJFSQuHOdzGQL+8BALOeylsZGK57xl8UfB+n6JMmqTafBJZR&#10;XN/PqzRgeX9mkAlaVVZ2kh/ebVbeqlnBO4LuX5x8c+MPiRpHga61bTfByS+IdUWG3v8AS/EkcsaS&#10;TQNGGCMGRntlR3CzJxJG7bBvGF5b4WeN/F2k+Kbzwlbafp9u3hi7ubIah4kt5pEurZY45b6ZrdSJ&#10;I1V0SIIu5dynyyNwZeKUcRj4yq1OWyvFpWWmivZebVuVu6u425XbzaePdWK5tNbLXTy+82fjB+3K&#10;l34Tt7vWfiNN4Y0nV7y3Xw94i0y4ylxdIWmkZ0Qf6o8RB181fMCSEYXj6F+Hn7R2mfDn4CaH8Vvi&#10;t4otJ47Tw6qXFxpsJMt7cKRbiIROQ7N50mzodx3EHAG3wb9m39nr4k6xpniXw9488EW2l6Xp66dL&#10;4Y1fWNFtvJuWtityhMLlZA8d0zbtx4WNFyxDMfW/i7d/Bmw8PaZdN8Ik1r7Jqrjw/o0UBZ3ud7y7&#10;mjZuEX5pWkIZSrOxA2YHuYbjSeQVaFLBXm6Uukk1JNJra15+9efPO6aWiSsdOHrZo6XtV8K77N9V&#10;bq/k20X/AAX/AMFEP2efiZqA0fwr4jjv5vNEdpottOr3d5Kd5KKm45wQOQNgB4JCnHot74o1O6vI&#10;bUzSRTGI77WHLFMrtKEnoBkc+npxXwJ8UvGfj/wX+0po37YXxV0a20HTLyySy0yGPxDA4G6LzzJP&#10;cCMLGpNwwdY0cl1kCO5V6+8vg944+GPxN+FC/Gnwh4pS7sZnKQzRuD5gCjeqblBGeRnPGCOoyPTx&#10;tDMs8xCxkqzcJR55zlKL5bayhzRsm0rWSdtbLuuRVcRmGJdKTUOV3btayXW3T+tDq7m4u4E/tCYC&#10;S7+zCEW6nCwEYxGFA4PzNnBOOAe4HPeIZoprVNVvrtWVS5uIpoAcS7yoUehxjPTqMUyfxT55tdIi&#10;WGe3KFo0tHISNSu4bn5Ofug4yRu5qlonh+51fVYdR1658+RD+6jkbMIYMPlEYPJOV6kn3HSvncTi&#10;3iq7p04txeiTvdPR3fe/3PVaLQ6MV9XhU9nRu3tdvW+l2zmzqmoa7ajTNPsd6SB/NuZY2KAYO3oc&#10;sNxzxweueMVsaD8LylxFdT75mCBoZJF2CPcuWKkD5fw+bG0Ek8np9Z8NtCgSe6kM8rcxlVUFsE4I&#10;HYDtkdOKzxq1pa2f2hdfm82RARAi/KGIxjrn0wP/ANVczyuhha1sStursrW6Wv8Ah3dzxvZVaFRx&#10;qX++36+gsvh/TdQ0G88Krbh7WK1QfZWuNvyrMjkbypx83qCcnPJFfEX/AAUG8QXOpazofwo03T9U&#10;1XUtS8L3NpFp+kXaQi5sppZI5VuXJBjVII5Q0gCqCSWIC7D9yWXjzRPBwCQR6fqGp/vDPpd3cIpE&#10;IAbz/K4Z0R8A9EOcZyuxvzr/AG+db1SCXQvF3hz4ZXGuXEemNH5lvaSulnc3c89vKhgiwsSMrxgO&#10;OFCjCjCZ/fskwkafh9h1u41U0k1GzbTir9PiV+qWydtfZjGUMqlGWyaf3nd3HxH+Fmj+HfD/AI6u&#10;oNN06a00Xy9MuXkV/tkHk75CwDbdq28wk8zJ3Rq78BRjiYdfjm8QQeIfh1HNqFlrmo/uxHcrb7Y2&#10;tY50vZQWYoCCy58tC2ISM7gzfO3hv46+JPF/xy0TQrn4EWFtrmiNZ/2BpN6hiS4tPPhtZP7Pjcqv&#10;7yOHYXQE48wKA2SPam+Cfgjwf8bIfEnhXwYJ/E2lXWo6j4smiuirRG+ilAZ/Mfy+q4UI3B+Y7VBz&#10;+Y4/h2jkdWVPETk5ShNpe642WqvaacY3cVzczfM2uU+OzClGlWlafOtddvw3XoeSftQftefEf4Af&#10;GAfDW+8F6dPbfZRLp9jp2oSG6vYpFZIdkuxtsiyq4dXZ/MUowRSWrwCTQP2r/g7r0vjjxBrmm6Jr&#10;/jDUjcQa/bzacr28vmp5zvKUaVXXaTiI7lYknBO1/Xvi98Kv2i/ih8e4dV8G+LY/B9p4fmi0Twze&#10;zal5WotKMTWt6hhj3w7jcRDerDZ8wyudteyt8KbXR/gjo+m+K5Bc6/4R8FNp6a1bWsBNvLLEYrtY&#10;dwjSRjGFSMzgRgSB8MSa/U8jzvh7hbDZfGkqftKyUa/LeUurg92l7zTqK7dtPsoWGqUo1IuMmr72&#10;6f18v1NDxn+0P8U/2f7DRPBvhP4vaT4k0/T5107UJfFtuNSTVw0McZnee4ZjDEzyGVUWRIkHBV8u&#10;Wk1L4qaxraavpWs+HZbS3vpZvsh0rUzfObOM5V4laRozG/y8GNiRgbgpO7w/4LaJp2v/AB18WWHx&#10;M07Xb3xK92mga4nkb9O09Y/JETFgrZt1ihIEoJxhXCtuG71Tw98OrGDU760/tfxKjwwwwT2sF0Lp&#10;PMc20Ue58ySShFGHDdVLHIVufE4meFjXisTVdWcVJ80oraVmlFX0Wq5ZWd18Njpxcp1YRnGpzv3l&#10;71tNezvZWtbz8zzXWtbe98NzeI7+/tbLRLG0DyabqLSQ3epKlmIo4YmO2GNysEChJBiRWAVSmBXz&#10;vaQ/C/4+aP8AFTxLrVhf6dqmm+G31nQ0jv8Az1tvs0kMX2WV3UF3ZW3HAH3BgjO2vV/j/wCJ9a+M&#10;/jaP4a6L4R0/xLuNvf6tpFvaTWrkKrSSIpjlxBtiiUv/ABJ5bbs7arfs/wDw68RfCb4W/ETw58WP&#10;hAdZ06/ube6hs7eOWeeCaTzGeDeoLfvIoxlXYj5FJO4HP23DyhgcFPGSuq75XGCkk3Dmi3ZNpyb3&#10;bcUrWV7NxW2TUZ1sU5yV21N2tv7t7f5dnY6v4IfsS/Bz4W/B/UvEXxXutG19tcht7iO7NxNbpHp8&#10;xjlhTBdfmz5TuF3kgMq7lG5+m8C+L/2e/DPgXVfFfgXw7oegvoXiD+zIteuVgWGIRSiNJYDIclHE&#10;sm0lix3Mx98bxT8YfjX+0n4A1vwX8Gvhr/wiGj+GLq3l8Q+KY7gWQ0q1imWAWwd0jiE7otvIIxKx&#10;aJnjCk4NamqfsRfAbTfDg0nxn401P7dfahFNNDp0UEkUFtua2tzGXjMkvyI02S/O1RlceZXzeaYf&#10;M3SeK4lxE4TrVVanGTmlGyesIvkinHTV9rp3OOrl2KjQ9tim4xbsutt330WjvroV/C/hLxbd+Mdf&#10;+MvwO0a20vwrLq8VvqvizTIPOi1t7cmWWSCPcigLD5sKvFGS/mMu5n5X6J8dSbdAXx1psCWepaTL&#10;5lvrF9ED5aeWqeUqkr5cUiECVgePJBxwDWPp/wAU/hr/AGRZXHwp+LJvIdGmXTE0uG2lnkSK3hME&#10;LSMUCMzy+UxlU7RtA2BVZj5H8d/2kPEPhe3Ph74gXejQxxW119qnsDIRIZVeD7MSYfKyjAPsZyNy&#10;BWGxiD8TLDZtxHmdCgqSg4aXfM6jg4pcs9LytFJW+Fc1lFLQ5oWdRRTSa673T777LddNTUvvgb8P&#10;fiheXfi3xv8ACfXVg13UXni1iz1WC7tnZZLaJchCrqALZGTzd0ZCZEjpIc9h4K0rTdV8QR6bFbya&#10;f/Z19HbW9x4ji3WksEZjdJrZFDxkDdMePLbd8rPGFGcv4VyeALP9nTQPCfwj1p9Yk803N1fhks7q&#10;ASBTNJO+54g4BMSjf1aGMEM4q78fvjt4Q8B2vhnVJ9Z+yzXWuWya3qVxE58u0ic+a8RUmNUmAbaA&#10;2WAnPlMUyIzGWaYvGvAU1OUYuUIJtuyhomotyaTilp1a0WyXTWk7txWnqvzX6HgP7f8Aqev/ABZ+&#10;Dus+JPD9xZwaLZXzGW0nuhHJdtD5VvdCCI8hoZI4ckgMUk+Xgtu+GtGeKW2jEVrnCkAKzEKeWyM5&#10;9Onevrr9q79nj4ueLfHcmpfDdLnXNN8a+LLS48OW81pKz2iTtN9it5ZLh9rB1ktjIzqqrJKvCKy7&#10;7ui/sp+AvhZ441PSPFPjmyN/o9vDNf6Z4Wniu9kkhhQeXcoHWZkkkTIVCqgghyGNfufCGd5Zw7wr&#10;GjTl7Ru8owinzR0impbu6ejk0k3e1lYIUatWDaV/yPk63vNRubu3sILcw5eRo72ONkDsFUhTkhQB&#10;8p45w/OeK+lv+CfPhfxJ42/aW0WDUL67utFt5ozrEULB4oy2/Z5iMw/drJGhbrwAMHcAfJdX+GGo&#10;+NPHVrftejS9OmvTbTxJEr3UYWRQ7yxI2/d84XkAFhtBO04/ST4QfsnfD/8AZm8E2UGj3cV3Fr6C&#10;W/1LWlMVxdQmUG3QKkTgtuJwGBDMQACG3Hn8TOKsuy7JFhf+X+Ii4xVr8t/id+6WyWt7bIicXolo&#10;2eh+MPiBPo+nXOk+G/DUOoO2qNYW+kxWTo93Esg8wq2FG3DTLleuOHB4rQ+F2r+MU1C48N+NPASa&#10;aw0nbFeyPIvmLMIx5ajiXzUDFmTgor8tz8nC+PvHN94y8O2Xg2y1b+1LDVtQuLZkSPZ5UUpuMNGq&#10;yKXPUfM2GMgPPIrpvEupeJ/C3gS2sNJ8JvZ22li3tXlhhM8cFoSokdoifLKDGcqcBFHUKBX8tVcJ&#10;TWCVBwXtJyerdmtlfpfXS1ureuiXr4HCwk+aSvp/m9tb6/lY7P4MaZrXw9u9cMDSzazcWlxqGmW8&#10;Nl5knmm7SSRVQnYhEjkRhHDbH2mT93XqMex9c1BdKdms4ZBDp4Jd5CwiXcJmKgeZ5u/C8DZt64JP&#10;PfD/AMJQTQWnx68O6zcfa7uExi3AwyoiHc3mOWVSHJVQq/eMjZBIIqfHDTvCn9n3XhGws54LLX4Y&#10;38vw7eeS32oQvICfLGYQrtI+S67lRssACa+XWBlnuNqSU7W0l7r0atzJK1vdtprrzPa+ixWC5U1F&#10;pW1+WrX6fhueseGdS8VeGLuCzuoLjT7izu4Z/ttsEdIYmK4RypOwY27hkAlumeK7/wCKPgfwJ+1D&#10;4YTUvDt/Fo/jDQrgSWk1tJme0mALJJ8nO11TcBxkA9xx85/AC91zTPDNzbeNvie+uyx3E0VpqSKz&#10;s8BuGdNzg4GBtj3fMCR1AAUeh6B4vm8KarHfeDdZuhqgJd5JCvlwEqVbKDcrnaR0PXoe1fdcA8a4&#10;zg/MJ4WslUwstJJb6aKUFKz5vJpX69Gu7Kswr4KSad1+P9f8OcD4e8EfEL4n/GnRn8QXen6X4u8C&#10;a4+sX+j6ikzSeJFO0o8VwJVaNFO/bGGMSs+HjKfux9A/EP4Sy+MHs/jh8D9R/svxRZfOJowQt0ob&#10;bJBOg5zlSpVsEMuDgr8uH8QfCbftB+ErX4i+DJP+Ef8AH/heVJbSdiEM7KOvU7o3+YFTnGSCME58&#10;98R/tpeNPC/w38ReO/D2lWWl+MdPsPs+seH54WlNzqJbyIp47cYchW2szLnMaMr4EYlj/rLBYzAZ&#10;vgqcqcuaEkuRrf0fZp9/mfc0cROa+s0NvtL9P6/M+mPgn8f3+LdsRa2R0rxvom2DV9JkbAmGSSp6&#10;fu22na/VTn3B9f0qfw/8StJn0nxBFLDcRHbe6Zd/M0fAwwO7DKezLkcdiCB8dy6B8RfiB4T0P9qT&#10;wFFodj4vS3MssGhajJc2WqWxP3C0kUTZcAfIygocAtlQw9V+Hfxk1H4raTDqOjeLjpmpQyAPp9zb&#10;Rrc2t2qnMMm/bwCG7ZdS2Ohx2YfHyoJ0cRFzT0a0s1tfV/J73/Exx+Ap1IqvQ0T/AAfZ/p/SNT43&#10;/CTWvBFle+I/C99LqNnJHGpjZgJbXbNHIOesgwpA78nrxXzT+1J8JPE/jX4dL4X+Hd9NpkWiWhls&#10;TZy7pL0QXjssTec4yjqsW1QygjCEhGOPuXwprunfErTrjQdVitIr23Rft1kbYSowP3ZFLYyCfxBB&#10;9AT5p8c/hbJ4P0S61zSNhsTp8q3csyHMbEcdSTtyq+wxXxfE3ClOlSnjcDHnw8opShvy2ne8b3sl&#10;d3v8Pbluj5XEYNXck/e6r+vPofKXjI39npkNjrkVyqwxxxs87eWoVlChH8vAVjIAAExksqrzjP0x&#10;/wAE5td0XVP2eonjFnHMNZv0uLTS5fM8l47mSEtICAweQRLKxYbmaQsS27cflzxONX1O28U3XiTU&#10;fKtNHsbGNbxWyZo1iJkZlJClkC7lU8ElOGK4HJfAm10LxLFL48g0SG4F9dSX2l3FxMjGOMs8kj7o&#10;wol3rNsjUZRPKITaBmvx/gnG1fCfOMRj1Q+sU5Qlycr5b+8r3dmlKPK042bSemkldzwsa1dUoOyt&#10;zPr23121svPRrqv0P/am8HaH8Tv2dfFvgia01HUXutJeSx0+zjmaZ7uHE9uUSDEjFZo43wvXbg5G&#10;RUXwtur3SfhZ4c07XrKa1vrfw5aRXltcxMkkMq26B0ZW5VgwIIPIIwa/Of8AaF/a/wDjB8LvCF5Z&#10;6vrXieOxd9kF3pWq3Xk28zOGgEDRMWV1UhmUhcjKqVcfJ+gP7MMs3i79n/wnr3iBprm5vPCunTTT&#10;Xs7zyu72cTMXkkZndixJLMzFiSSSTmv6m4A4ywnGGMlmEcPOk1TUWm4u/vX3SV7X+V3dJnk4rDST&#10;cb6pr5rXUf4y1T7X8O/GcunzoksOm2sisWICHfMQSRyOnb0r5Xnj0j7ddx6rbNMXlm8q5Fz5RVHX&#10;eEjUqFY4gBIHUxjq2K9xUXkfjz42afbXbxxxeCvD7WylgqxMZdXywzgL0XnpxXyPrvxJtPDvjaPw&#10;/qOk6xLFdB7oxaZZmY7Y1JaWIAtucoTsQckuMbjkN+JfSQlKrneBnGLd4VNL6266en5BSvS5VJ7b&#10;/eeOftd6H4Rt/F+geNdT+BVzr93Z6rPPHeXt5JaJDMTbxGORhKSwLEkEBYysDgOEZi1aHxJ4L8Q+&#10;H7TSNO0CO5FzYLJr8Vr4dkkW8doDGAFjk8uO3L+VH84PzSbVCbGJZ+014p05PG2pWOr+PBp2jpqE&#10;hazg0yVmv4FikjaP7TFbMdhLQpKiOp2nICmNJX6fw1r/AIPh8G6clpqOl/2C9jvtp4XmNtbwRRiI&#10;+UI5wVdY1UKS3G1c7gDn8kdSFDhfBrlnJvbWVk7NtK94u17rls/mkz6OpWw/1C6k7y+9NXvp2t5f&#10;kT6h8RvD0Pw91XVfC+vSLb2T2sH2PWYIVuIminSHyI8oSg2RSO8szEw+ZlsArGvE6LrHgzRofP8A&#10;F2tW0OqC31RdS8IpEtg+ngiIS3kVy5jEsjzQTMpnwsiXMI8t3bZJMun/AA98S+EZ/DHjDwpJa6Xa&#10;I1xfW0+syO07iFJZF+zWxzGzB4sKfmG/a8arGPM821PW9AstS1jxneeNbKbW5Y/Mnk055Yk0u7to&#10;YjJOsc/73yMSrCE4ZkMoXIgWNNMqyyjLnpQ5ovXVpO+kUlzLTu3tJWsm22eI6jmtWvv30s/PtbTr&#10;1OxvPjFf3txHa/DTwTBqUFsZHvNdiihlktJI/s9q8U4eZCYlFrBNlmDp5ib1JfB808dT2Pjfw1rH&#10;wN+HGha1o0F34strXU7FEm+yw3c87B3Bji3StGImbbvn3G3G23Xjyuc0H4qaxpl1aW/gXxhOPtup&#10;TWF1r+n6darFYN5du1qk95JCkUojEAQySBCFdyAgk3S71z4J0pNU8S/DN/ifoniPw9Y+HLm4fUvD&#10;mkvLdT3MwCee07ypBJGpty6ys8ccsbwllCssY+vw+X0sscak1bkcWn7zfuyteS5bNraF7aO+i3KM&#10;vaUlGL5Xe3lr5/Ja7/crdboX7UNp8LPEi/En4g/Db4g+LdF8KW80eleMfEk5tY72ZtTuku47ZAu+&#10;GJ4Z4EkQo8sbWEsYjLJMD474Q+OHxdbxf4S0T4W/DvXtK8L+EtAvYdU8jw5Lbx3N1LEtms00DSus&#10;t5Owh8yIlRvLEMVeSWu+b4kfGGz8bWnwe+Gnj59Y8NeGL/TbPU9ak8JPo82hSpfjzlnnmKMl5BJY&#10;gwQi3kT/AImNyqByiltG/wDjH8XfCP7L03xH+KVt4Vgbw1YXNvB4cvrRpIb0eY1va3LWc2wrJM1r&#10;KSzxrMTb2sxj+dmfuw1KNBOMcPCVSq1Dkc5L3ZRko3pyguWespNJJJyvbo/Wk6dRxnTqOTV21Z6X&#10;aWuvvJv8l3ufLn7Xuvp8YfjkfFGjpbXenQQeRfTWcUjz6lcxvJGDLsGw3VyyO5ihAEIk2lXdJHbu&#10;/hT4g1DWPh9d6xr/AMFtF8QaUL37Xql3oel6fJc6ehZTcrdxzb3QqsEk2eJY0gBJMbNJXX/tZ/sk&#10;rr+l+J20HwjoljqfhSTTbvWDA0csejyNa2n2COWCKBZo3SK6kEqB7wSzOiebM1vI0nVeIv2NbC98&#10;Z654w/a0TUbFdV8JaMfBkVpcDUpra+tdMkuNYhMEybCPOivZMuNgluYydzOy19Nis+4e/sLDUVNW&#10;jFe7dyn/AMu/hUZLmajPnclJ8sFzcsk7CxOGU3yuOltXd73tr13V9e/nYxk8PfHPXf2hdE+F3xd+&#10;Jms6LaeC9Hj0/UrbSdLis9Zk8yMS7PNntkjKCdY35CLJaC5cfNcyGb7v0j4O+B9U8EaNq02mPLLN&#10;plu9trmraost3vghWSNQVRFicPMTmONdrFGUHyohHy9h+yR8HPHWj6Z4u1TwrHpF7ren2Md/FqDC&#10;KfV2t41/4mDSEyOsil50ZonAmZGYtKqxufSvGuqXHws8K+Ffhf4Nh0O2ikkgjt9Hs5pHgk25kk+z&#10;ytIAjKC0jF1f5EbHLM6fiOc8RxxlTDvC2g4K3KoqKbs3J+71b5tJ3VuVysrpduHp0cNiZVJpcrXz&#10;tpotEtF0/C1jlPiNp5+I37PEPw7+HXjWS61CdrcnW52jS502e3c3Blkh2rCzFUeRojHtkUOVCbld&#10;Nb4bfDDUZo9Rg8Q+OtRtdZ0+C5ludL03WUg00NcjgxjakcQjZpuXVpZPM3SyZOw2NA8XaVbzX3gq&#10;w8I2NhY6PA8qf2TpqmOFGiRPs3yNkTb47ghYosMVALBwd1vxF8VLc3o8P6ck0N3qZFvcujyNJb2z&#10;lF8weVL5jESb1++jEozBgGLN5eIzuGFx0qVDDv2MnKbWkZx51Zx5k5q1tlpq7q8XZ+nTxEMM/ZQp&#10;uSsvXre7+b+XojBsbaUWUXhy90S+hsrO1h82zutk05Y+XMTNtkOzevlSOGf5doBlQMd3F+OPij4j&#10;8F+CV8R/CjxTp39m6lfMmsXV4S5+xzziR7y1lK+XJs/esfMMilbUJECAFHS6x4l1+78FXniq60nS&#10;9Q0nRfEWoWOmWNtrMN1eT2tuyqk630lxiSaQ2xkbe/mHcm90WOTOJNf6lrvxNTwzNpGu6hp+sok8&#10;8/mJbs1wiCWXTlKXCmCVQjMhRhGnmuiykqiV04fAYZJVuV1I02+frZLSUZa6tLaSstHe+iOWivb4&#10;f2zbcVrdJvvo29PXYd8FvCHxD0/wMvjiwa9tItO0vUY7Swd0e41mRT5a3Mt3JF59pjErMwiWZnLE&#10;jbAnmeFeK/iTqVh4sa/8deArS4eyvEn0Cx0e/msX1SG2le7uZRHCZZZYzDCySqzwbRdbh/q3kj+i&#10;fiL4s1XwPcajpenaLGmgWf21YbOyc/ZVuCVXzN7SoGdnPmkKJGcvgMPO318cW2u/FfUPFXiPR/Ev&#10;ig6P4OYMR/owt9QcvJOFhmlgV5ntlWxnaRHLFmt2jKlCgX6rhuFPEzniMVDSN24ttOOuiile8rW+&#10;K75dL2UbeLOpTrpufny6J2000v218vS9+e8Yw+EdV8f27a3q1lp6atYf6DqC6lt+1LIRLC7SRSyJ&#10;beXdXSs8roohaJopS0sciq59Uv8A4D6B4P0PVPEmm6c/hvVpdYlvdI19prt7i5j8hEggaERsQsUB&#10;3MMYa5BU71VaPiK51/w5411vxrH44i1G60uG+ZE0y9trhbIvPNLMrPLCkTyEJHuEUKCXzG+Rot2N&#10;b9gv9knwH+0r4l1v4lfHG1W+nh1RFi8LraXslxePErlrlLuKVZmcv8jAbw0iSbgGKkfZ4qphcFll&#10;TF4yb9hBK8IpzlKUrxUYRaja8ZWba5Xs+WKSfiRWKk7xVvTpqu/Tsn1Zzi6PqISTR/iBrOv6INJ1&#10;y7s9a07T7RNX1I6RNc3FqbexVnjhnDXFpqUji3MVuNyxlphKEjn+KfwZ8B/E7WtJTRLy00q71XxX&#10;JP4aWK6a+1zTNOMjXP2a6iuY0kvkQNM3mTSiZhhXldbWNZ/W/wBvW803w1Z6j4Rh8Fvo16dZ0pls&#10;tJvLeeS2s7V7sGcON8cBDyxOtu6lo3nRnXDgnw7w74w8D3Mc1u2rPLpaaO/2HUtTtTdahdyo8rSR&#10;JIHVLK5ePznkdS0aZKNhVBHRlOYZvUwqxVKEqTbfutKWjimubT3rNu27aXxaXWsacaO7a0u03o0t&#10;U/w0+VnsjkPjP8JPhT4f+HupTa3pXgfSG0+1vD4aGj67qmr32tXloLWOYxTLs09ZpF8vdC8KXCQS&#10;pK0RLI77HgzWfhb4WvPEPxP8K/DPVbyCP4a2cOj2fh5LpmGv3FnFNJFGkhDxWkdw1wk8cDojxwxv&#10;GGjVlbT0b9sfVLHxM3wqtZtF8ReFrSzkvp/DeozS2enyTmwigmEcYVTG0fkmBZEBlXypJI51MgmG&#10;X8QtL8O+G/A+m+Ivhn49vta0HxJqH9malpOra5d2Oo2EqzRq2nSzpG8UcrJgLIiItzFbTu0SypPB&#10;b/Ye0xUsFHC1ozbk17spuUbOzf8AeSSTS55O19HfVU8Q6lCUacb3aXZ6elrK+ivt5pFL4LfDDw14&#10;q1u81vX/AARrXiDW/FJtNGu7WWeKSfSZEljFltd5twiMFv8AZ5N7yGLMLZkk2q1T47HwD8WfEXxA&#10;bwre6rosnh6C103wu8Hh29iGrxob+7lv7pjJIjyQ2dw0In2oSlzEwgy0jLkeE/D37R3w9i8eWENl&#10;4pj8M+VPpfiqW0ELRSXOnQDEMrIZWzBLILlmQnBljcKdyPXlvjDxr+0Dreg2uveMLqXUW1S7m1Q2&#10;lxHDd3E0UssAkuLiORGCzSyQxOS24ySSSN1klD+pgcvxVTM5VXiI291L3tvhls09lFRtonCzbbej&#10;o0moThUdpJ338ne3S1vNX13ukUfD/wCz9cXP7LN549hhlt9Xi1pfLMWrIgudNIKyxS2Sr5oZZlSR&#10;ZmbyisUq8NHX198KfEPjT4d/si/s6alY+DNM1mDX9d8S29xZTsqQxR2k1kscxKxnyNsiMXZiwfzG&#10;Y7HZGrlvgt8BfHv7R/wRuF0xdI0qDVvGVhZ39lJYKokUQTTM8aRofs86swJEarGVw/JDpXt/i3QB&#10;Lp3gT4e6P4fbR/D/AIbjkmsY7+/8i+VxEt3IkoiIn2MIVdk8tPMWIqikYI9HiHi3K8tpxweLjGrO&#10;q5Taul7ONtHu+ZtxurNbXukrHHWw9aNVVptqLVtHruvvWmvR3OB+PUXh3wvos3gbxPZWFxLZJBp8&#10;FkNFm0y3vvI03Mstmt3LLPcytJcOpMWxJ3lyJJIwETmvgxr3irxb45S91LS9Dv8ASfDq3N1B4vj0&#10;SadbaXymNujH7P8AP5tvYyQwqQypjMpjVGZPNP2xPjD8XPGv7QWqfC+2tNOm1Wz8Rxx2Go+H7GW0&#10;vZpUlHlbpcJPJJ50zZ8weYHGWLOu+vdPB3gXxx8CvhnZ3eu6HrWipoaabbTKvhBJrm31H7bbXE19&#10;ai8Qm4WNTBH5ayGKV4JgF8qQk/K47KZYPBUJ1VzvEcrS1+CSScrJKzaaXLpfZt2saYaDxkJVKcPd&#10;TttomrvXfd6av8DM/Zk+L37O3wP+KOu6h4kjll8ZaV4hNh4e021t757Oc3MG0G6MMhUyiWeRHXdu&#10;STlSwUFPYfgz8KP2ULz4hL4rvtZ0D4g3nhwWr+FfD0GlyW8kN5b/AG2SY2GnJL5VzdGGCzuri0lw&#10;kU167yKodIm8I+PHw28ZeMvEGieI/hj+z/8AFbUreLS/7fvYL/wVawXX9t3IW4uTJc2EIu7iMMLZ&#10;Ue581hJ5gD/Nmup/ZC+Df7RvhT4zW/x/a3eO/sB5fi/xL4sVpJbLSpxFKZmuLyVXhuFtridD5LMV&#10;W0hhk+WVllPq1DDxnjfbyjOrCOrkr3gtIp6WiryvfXmk1d3ZpKnWWC5alrqzv17de9/O5Y/aN0nw&#10;H8VtT8WfGfxLq2s6oNR1aw1DXNN1/Sbi3k0mFi+drPI0UKLxbsGfDGJWSUYcr9M/8Ed/gz420/4f&#10;t+09r/wj0CzufG/inUo7M6bCqyW+j26ahJNpsVq/71nluYi6YfeDDaks4RY1+aPCNh41+Nvhu18M&#10;ePfAdpd2XjTxvDPa/YIBb3txbyx3sdy8Hn+Z5MVnFEQqny8LFdohcSSlf1G0e21X4K+G/C3w3tLV&#10;xF4c0Czbw/b6XYxS3OpWaWm2aGUxrNDJMsDqpdmdnGxvmEcjP9VwhgpU8RUnUTm4rSW8U37ritd9&#10;LPTaybve/Vlfs6lVuK0i7Xf9f8HUfKPEOgadH4O8I+Kr3U7xPHU01jol5cgQyyfa5CuyGUqIkiGF&#10;USKBCY0V1baxHZwWniHw1qMOl+I7S8s31KaHV4UtbaSNUYrHLInzruQ5Yq6cncXTcfJJbjPgd4Gb&#10;wLdaz4j1Dw6kUt3fA6lbXU4nkEKSzRQbZySka3MbREJ1Uwn5iJPJj9OhudaWb7P4kl3RW6yT2gim&#10;VvIhYfOpVTh85kydpBM0hbqu37qlQlT2SUfu1vqevUrQUnzO7OSlhOjyzeHdK0ufUbjWbuXUNHst&#10;KdDciZIJyuA0gjlkY71/eukYjRBkFSzfPn7TejeEPGnxDml+LWj614P1/QrYy6Nq3g3xDs1W2kkS&#10;SIkiL97FIMgSMRsdAoG4Mc/Wc0+rfDHRpPE1w0elae03mQ6jcukf2i5RC22R1CswYlvkYnjcFHAV&#10;fmv9oD9jP4o/tB+DLQX+vadf2esp/azQalPeTgRzPFI8kH2WdAyksvlsAqqjBMgFyfOzlV3hvY4e&#10;fv3V2mrpX3s2uh35RiMNSqupWjeNmrPZs6P9i8fD138LWXg6+1K7eDwfb6Pr1p4hvJJ5L1bRIEhu&#10;pIXZocTAu5kjzuk85XYyRuF+wNJ+HPgZLWOO08H6NaqmG3W+iQBwdwbIIUHqAevUA18p/sk/Dfxb&#10;8KNa0LwDrHijQ9T0vQdH/szSE0rTZI54PKS2Ev2iU3EyyuXbIVQmzBHORj7J0wZtVII6DtX3GVVa&#10;tLK6XK+nlq02vQ+XzFQnmFR20vp+ByHi7wjoFhZ3F95VyzMilvKvpoA20sVBEb8rlm+Xoc818aeO&#10;fFHxW/aB1fxl8LdO8HXV/f2WvXl74f124v3Fhp5jtNNSNGiAIDJKYyrP8oWWdmP3xJ9v+PiBpMxI&#10;wNh/lX54N8btc8JfFTxv4F/tq9022bVrm9iePVfskM7G3tM7t3+uISKZVVGUIs0pcNvRo/E4ux86&#10;OTupUk7JrTvo/Jnp8NYfnzNci1s/lt5nlVz8S7P9mrT9D8DapoVvp6z30kes+LZLYzyo7AywkxiY&#10;LBCqTKiFCrGSK5O1iuxe7PxQ+GXjL4Xm58J+PLaa008JZajqstg3+j+aY1NxJGZPkQo83JWQlJCQ&#10;gzza/af+L+h+Dv2XdOs/iRaWXiHTPEthq2m+HnudNtj9lu4JNkt2FCb0lUzkcndE8bFdimNT5P4B&#10;8K/CPw1+z3b3elRWGqz6xIl/qNhqN5DMY9jSGDypInUytMVkxCAJN8YLkCGUD8TqYShVx/PHRuKf&#10;vxWja5k0tn0d1010Z+l/WqsqTgmtG1o77O2vX1T9De8RftA2nge603Q4/Elxd+HtL8RldYOn+D7q&#10;Fo7UXQWeEOEEAWOBEVACu9Q4OG3qcj4UfGfw9L8F7bxHN8OL/Rl0ia68rR7zwrfX51Wxnjle8kM0&#10;rtLZRtjPmuFhDSh2XCM8nBeFPEOi2vxktdBkuLPSmS5F3rXiHWtS1C0MTQhnumXMrbbhn+VVCtJ5&#10;lrCyKBI6yd18fLPwQfhfc/EHRNfGoeHJ72LS9dTUvLSSe8nImZJLJQcOojZQNrIgUuPlKlvz3MuF&#10;67wl4Sc/eUpOGvquRJJq/Vr3Y3SexwU8po4iDdSq7pWUXpG9t79HezXnfpt5n43mhZp/Enht9QtN&#10;LvneKHVLi1eS1vlzGoij3p8pXzBGwZ3IKRnIDrUfwZ8MXWqpDpj2JYowEN2baVI2KxEld4zv2k7i&#10;uASQQMkha9Q8I/Df4zeNvh7ot34H8AabrXhee3tbRtTt7q1sg+1WZYJHlYMj7CxOwRqiyquxSKg+&#10;NngLX/hvoNrpq372t5cae0tzOhEsVwjZWS2AkTE3lcbiWIYyBlDDJG8MhxWKyj2lNPVK7e9+97a9&#10;7Lba2h3yw0XBKrZ1EtVfr+GnZk2n+KYpdfvLDWrTTrCO3tLUWTeLWjnXy8Opht/9BlaMIyNvRwrh&#10;3JYvuyCuZ/ZrvPFGn+Gb/TvEPgrxXqJiu08i70VrpoTH5ShF3QwyAkIEO3OF3bRgDapX51jcpnh8&#10;VKl7Cb5bK8eWzslrq2/XzPlVkEKqUpOqn1SipK/k7r8vI+pfib8StOg8C211Nr9ykCXQTU3vktxY&#10;Wasd6xxK43AedJGMt843HJbOa6v+2D4ItdR1yXwgz6k9jAFvLu6mkjguCw3KsrJh3XbuLDA3lvnk&#10;Kkj5uvdb0D4meHLpfEesSafpPhy4t3v9RuLuxEouNiQxqIpYZlUoJMHhZiHLN8u1R1Xj7xc2k2ia&#10;nrjSXs1+4gu9Q1GB3U3UiLFHJAGZY44yRKMRsJB5c+M5KN8nUyvGYWpSoUpOM4t3UdOkWldNK7Tv&#10;LqrqyWp+c4nGSpy5Yvby67dv6tcxPjX+2He6F4xhn024t9QvbaOcOJ7u6SO3dpj5dwshjIjZThCS&#10;Cp8xH3cDG78MvBviGfw3/wALZ8S6FbqL0WS3OpX7tFJHahA++JrgMzvHiRy3yOXfG5dwDebeFvFX&#10;hOPxdqU8rX1r4WXVC88lqPPvlhxFkRznYiM/2grtjDbJEOULNsbpvBXxltfif8G/7X8EXzaNZaLr&#10;U114mv8AUdLHnTIBNIWVXyXaVQ2McDBIjQBUH2lbCzwWS+0oRaqJxi5Nyej9680ov0ir31S1Wi9b&#10;L8wq1oJTvddn6f07+fmSQ/EJPCnjzVdJ13xNBfeE9Numu9bttZX7ZL5TDMFtJvhyIVR3YqxZ/l3M&#10;w5d+z179mn4b6J8PrLxv4h1m10zVodltoHhh7cfb9ahZYHmigiBIdo/ttsSVVwu9gCH+YeLfE34p&#10;+AdO+F3gH48w+ALjQ9M8Uakmm+I7u61C2e/hspo4w9xts2Roo5nt0lZ1AZMmPDLhH4b4f+O9J+CX&#10;7TMWg+C/BfiS1a60iG38Ja14G1O8nk1W1un8n7VP5k0gUslvEHQ+X5m3dsTaq19FgqM8TGTzGEny&#10;QqRThaPM4tQlL4oXa1kk1tJNx5Yu+WLquMPds0/18rX6LyPo7wp4K1rxla6rqPhG1163jhgEVtcT&#10;PHmbyhNC7PEzyeb8jxNGrsm1WJZAdu2rYfErX/gz8G9E8C6N42vLDw0NVS8u7BtNH2lcW2+W5hVn&#10;QsyRISsRYiV2UArlS2h4S+NXxT8HaE3gPS/ihJ4O0eH7XrM8N5p6m6C3SqsVtcTybZApV4lKOVcp&#10;DMq/6tivkfi7Xo/Gfja+1ux8aW+lalHp2nHS7C7je4hF5PNM6HaWzI8sYVSpAHleUVGxwjfMRxUs&#10;Tirwm/ZOzmuWSSu7cj5ZS5o67p35eibRjTr/AFalF8r10+d9Wr/18zP1PxJ4b+KGu6T4rsvD0OuO&#10;uuSSJq39om2m1K2RvKEXlAmPcrbi7Ah95Zsud5r6w+Hnjf4e6b4NTVNb1mxSXS7iWK8uGihVbafY&#10;CFURcKBjy8liSUPzHgV8R/2JpXwz0rwfoM2pypDJdT2aTTWjTXFhfpMDbRxC1G9zJvcMV2qcAnYx&#10;OfU/iH4I1qPRobLxZqbRXtsH+0Wt1YhIWvS8ixyKjjJO6N41jGScBE3OjCvdzWssyjh8KmlC8ow5&#10;Yu/LF2+bdmna173fuuJzz5aknL73+R7t4p/a78GaV8NJdT0TxOt1eQmOaCztI5JZrtC/LQjaPNUL&#10;5mcdCuO1N+FP7UWl+MfD0PiaJbu3s76V3gh1O2aGUjewI2NgjkHqM8eleDeFvinofwd8Zar8T/F/&#10;g+Z9LtW+yaXoUV80hSZkZz5Ad3lHzrMrK3yDzTtGSAlnxX/wUcsvjT4p8F+Evjjplr4B+F1ncyan&#10;5scUtzcahMrSIkJaMO8Iw+DEDlUfeWIaID6jBcBZDnmGjDCTnKopPVyVrJLZbu97pK3wtNaGcoVJ&#10;y5W/67+R9g6TqL+Mbu2tDNcQfa7b7R5UUO7EIJw7NnKqSCB3PUDBrZaz05IItPuLMPbxxNv845BG&#10;PmLA+gznPasj4XftMfszfEXTYNO+Ffxk8KzqsSx22nQapDHOqKAAPKZg4wO22tXxlDr0Gq2Fvo1h&#10;BNBdTYvZJZ2XZH5bsGXarD7yqMnj5vU8fR5bwDh8jhKtUi7rvFy1b091avXoreqPcwmDVO0k/mv+&#10;AZnjPxp4f8BWEfxMn0ttR0+xCJcyTXZjNqMICJTKAEUZjXc/3flA45PP+Of2irW/+Hdt4y8MeDtR&#10;lvdP1SO/sLaVmmSyY2r+XcSjCbYkxM7q+37hByzKK9I8R/CPxNP8A7jx74g0KwGn6xKLDWx9vEj6&#10;Wsnlyq8oQYy0LxsobGdycjehPzr4h8YWvhbx7qPgfw5Nplv4YtdHRZv7NljguZLkujiMhAsdsn2S&#10;SVVIYM7FwgJZVT8x4zy+pl2Ojl1eu4xcfbKPK49VzKN+aaUm0lecV8S6GGKlVhK6n7vz0evq/v8A&#10;U5v4NW37RH7ROkw/FbxZ4evby9ur2G40Lwp/bRtbOa0t3tHcmciRpCIkLbWJw4kYiPeAPfdJ+H3g&#10;X4YaPbXGlfDCzudU1TVbm5tbzTtKkecXdx5M07F5QxV3fGMn5tgwc9c74a+L5f8AhTuna1PrFpps&#10;et2VtNY2OqXEStYaZtUxxsuVwgTc20/KWJ3Z6VRf446fdpF4tj8ST31tNpdp9mkP7vdcTKn78lRm&#10;OR5FlCqwxGYAACGGPy/E1XmeMqctP2dJPl5bWV+T4bXleKs/es5NtvV2Z9NkeBVGi62Jtqutnpa9&#10;7PX5/wDDm1rfjuTT5x428Uy3dxplvB9m0RJVfi4eS2Vp5xHtWKOAOEYPvaNCzDLDn5L/AOCif7UP&#10;ja/+D+tQfCbxhC51DTLue18UWesi3sD9mlLXlrHHJJ/pDY3hCFJdieMgg9fqXiTTNB8LWcWlaDqf&#10;ibxXr2qzL4dkvrKS9b+0JFupvs86xbFg3PGrMnSNLYEtlUI+L/in8VfhZ460Dwvpf7QfilrnVtF0&#10;WOTUNH03w6Ea0vTbxOJnRwFaeWWULKxTYYtoVRtFfZcGcMp5jTxFahzqnK6tBvmS5paRS95c9ryk&#10;0rvl1IzTMpKk4S5OZrdLZdEnut332utW2dl+zj+y94t/ab+GXhKS/wD2hDD/AGfph1G28Kyae16l&#10;t5krh3mkKqqM7neEcswDnZiv0q8B3+j+H/COneGNZgt/s1jGnnwabEILaV/RUHvngfLgnIr82Ph3&#10;/wAFIfgt+zv8N/DGifDrT59S+z6K769Yuo8+e7uLl5yizvI+1AsrvsVEVTEjFd8jbuJj/wCCrn7Y&#10;Pxe8dW+h/DDSNMsZbsutlptnYCYr8hLSPI56IMyFjhUCEtwDX0udcG8f8UZhVrUqcaWEpuo4ury0&#10;0k5Nu6UVJ3sm3Lm787ufnrr/AFSolF3X5/L+vuP1/t/FWlS3CtFb7ba4j/dgHgBQRt4HUABRWto/&#10;ja90K0MOj28MLblKs67znIII4POQOe5OPr8a/wDBLJP2gtftfF3if9obxnqt7/Z+pjTrPTNSdFS3&#10;eJilxIAgJIJWNQQdp2sVznI+zrKPSoLXzbogBRuZ8sqMQMZxkcA9vX6c/m9ajiskzirhYV4TnD7c&#10;NtUm7SaT0d9bbp6nRDGVpzVW7T+5mZrN5qd9I2r3d3NFIshYgAnccKBg7gBznj3zWdOP7Pjhgje5&#10;kBkPmgIemecdDk/Nz6c9snU1u9TUX22+JUdsRxGPq3BB7EDqec8c9qx54pmZ729jVyq+YSZhtiUF&#10;sMxXpg5OfcAdRXhZhil7VzvzN21176vqtbLT5mM69SU23rc8/wBe8U6wPiraanea7ZQ2Not/BdLd&#10;J5k4jeytRHGkYjaTYJGDOQURVDs2QMr4L8ZvG/xp0S4+H2sfCT4o2mjXMmsX41rStRsFaO6tLdLB&#10;ZpZNyhIhGZOpdMyTxoD8+B7ZpPiTRPEvx71v4UX0/hs3USvqEdnrL4n8i+0q7tkkt1YAysDAqSJ/&#10;cmk54GfnD9o74iaz8C5LrR5da8WxXOhXupv4a8W6DHE2y1M9uJILkTmWXeFtvLR8tuLRNK0jrIw/&#10;pbheGJqeHVWnGClNzptKSTT5qVCSbupXV5Xva9tVqkz6bBTl/Y82+jX/ALaeaeL/AItxeEPjM3j7&#10;xVrfh658QTQW13a3i+IZhCZb2M7oVisTLHOwZAThN7GGHIJESr2vwk8ReIHi8XyeLr+7cHxI66Pc&#10;TRzG7jhuEgvI43SZRhCs+9Bj5UTOckivBL34V/8AC7fHcXxO8ZeBr7xTZyXWn3u5oYIxf3Iw7q8K&#10;S+WxkhjRWRcuoJ6ggn6AXRPh/wDA/wCHd1Yf8IZBZq2raiYNH8NBgUSYzlZVnV8ANa5fcGVY9zbe&#10;hFfLcS0sqhhqdGnzTxE+VO1mo21aTfvb31cYr3nfW1/DzWVGrhpPltqrO6+d9Fdvc8v+P+r+MdF+&#10;BGrax4dk1W68cz6EdT1m9glEFnpFpvR5I1Msu3h7aQbBuDI8ca/xq3zh8H/28vjTaeEr7wx408Vx&#10;6rbvKLy61JNOWS4tUDEyRMuFSRHCAN5gZcPg5JVQz9pDX/EHgzTPFFhcTapJJ4w8iPUbfUfMWFUR&#10;/PieIJKyMirNCwJLAkkg5ZseA2dnpWhaRB43vLbVFtbm+ms447S4CLPsERliyyjoJVyAzHEgyAMb&#10;v2HhDg/LMTkc6eMhCopyUoS5Vde7FtJu9kmmklZNK7vdo8rD0eeajdK/X5f18z6N+GPxm1bxX+0B&#10;o9/4Yjmm8PjT7a3lt9VRYp71IwqzzyeTld5kM0nzFsJlDxwfuLwZBf6X8FNa1K30p21TU7OKHRbG&#10;e3SLyrqKaRZSFtmkeaRreFyMKUVUByMMK+U/gx8avC/g7wHLovibR7jwrdS6rba5feTaTS3mqRTw&#10;yCS3aVS6vJKYoQN3lbpJSNoYsT9Nwp4h8EeD77wp4UhurqODRGS8uLtHiEbG3ll2RJjIIM0fXacF&#10;13MV2j848RoUqeMp0MPS5OXlSbuueMGm3zaRd7pS3vrHqdOL5cJiuSmruzs7NWXlf/LyMz45fCG0&#10;0vR/B/xY1DQNBTXNF0a4/tOG2VfserzzebK1ym8rK4X94WjXJ+aLgcE/Odz+0T4x0M6qnhLxRJf3&#10;+kRpZ3Gitax3d3OoTDPGX8xFQB5vMWBlmdFCudu50+gvDnifwp4g8A2nw88W+J7WJPsFvHbi/ECJ&#10;dLZQSw/aR5oKmFWncrvILmD5drRAj5e8TfCTU/gt8TvFXi2zg8QeIDY25vdK8RpNDD9rQSIyTSRK&#10;iKYsEgbGZeY1BwCq+94cRw9aFXCY2SlUhzOEWmrxcr6OWlk21u2v+3dPeyWt++i6crOzutbptfEv&#10;l/k9h/7K37T/AIrF2nh74l6BJq2i6fB5uheFdPsLZFmujGJFuFgkUJJcMqhzJkyybpNud5x9JfHT&#10;452/j/wFc/C3QvhfZ3y6nCXksrxW2xCKSJGeaaNm8lSC8i7GBwwwUJCL8H/s7eCfivrPxCm1SW3g&#10;H2u2+129/dXcfkO6TIyTxvkhvLZfm2YZBkFowSy/f/hL9lzx/wCL/H+n67rtzrGi6VZeE4YvEsdj&#10;N5k8StHAbSCF5Y5DuE0TNucs5hbb8rhwOzxKyfJMHmNPNZNJ01eylK11rHRPdtdEm3ZXRwZlga+K&#10;wn1lt3Wj5r+dn/VuhxfwW8G+Cfhtb6x4M/sMalcW89q1ollqbJETtZgxVZefvGT5+ML8wVdqVzfx&#10;tg0vx18DdUT4V+Dr6aXUFSz0vT4HLW7+VKcMVkYI0n7vczD5wVBJb5gPXdA+FniH4X3tzp2jabBq&#10;Goa7JLc6hdyXmyNLdnd1VwQpKxp+7QkHf8vAzsHB+DJvC3w28YWfgS48AaPex+HNHe3e+s0cvcSz&#10;3RlRSjKH2K0mGO1gojyZWTk/neEzDnx8sdTk6lSLhNK+kuVatpyVk5KKS+J3fy+NTlT99bp/1958&#10;a/C+x+OX7JPxWXXvFvg2Wx8y1aKSC8KvBOnmRSFdykgEMkXCsrDgEgE11vjn9pj4sfGzxzc+MLfS&#10;re10TRdJuLXT7cKJI7NjHtklyOZnw8nJyFUkjgcw/t66r4M8RfE2TxBpdzrEOrPK8OrQ39sscQwk&#10;ezyzuzym0kbRksTxuArS/ZN+KFho97pWn+JNEvJ9EsbWe0eDSXtfNaeRTt8wTA+WjO45OFfLDJ+Z&#10;a/e44ennOV0c9q4SE8ROHLJWcbLrypuV30T3cW9bOx9BR/fRi2krnafET9uP41W/hXwhB4Qt5/DE&#10;um6NAPtV1MlxJqMkgUC8ZpYztUpErDzAfvAjhFNeCas3ia10u38daNcyxw6rd3Dws8ocmSAxu5cM&#10;PnjUsAMrhjkZOMV33xJ8RfHXxx8Sn1a78J32nR2FrbWkVpa6WzRrbCHbGpXHIeKN2wevzYxjjK8d&#10;6DfaprOjfDHwFpU9o8unCKG1/tJbiTU3WS4kzgKmx2YKohx8zqpUE4z05FlmW5NRhDD0IQ5k5Ts7&#10;6Nyl70nduzemrW6VlY1dKbaUbtdPm/1/yO0/Zj1vwN4X07T9V8VeGUu9b1+/SCKfUr2eOIokwYQh&#10;IwSxa4RSSGGCBwAWNfo9pWnTW5sxqeoXsMmmFLiS5W38xY4AInKIoTG8qFVgDyT8pO0E/Mv/AATp&#10;+H/g/UfB+kXviXwnpejavbXGoCPXZrKOcERtEVfAUtuUFm3A7NgZtxAwPq74faxrXiXwnrl7Y+Id&#10;O0KLTr1rYTahJPG/2bhknVGQGNGQl/mBDMTGeBmv5u8Ws2oYnPZQoxadJ2cr3V5StHlSulZKztdv&#10;S6SSuTjyzXNuknfbtp/wdDiv+EP8D+P/ABTFH4H0XUPC9nYXywXEOpWskd5rUb3JCxRJLsAbMapg&#10;AArKpLEttX3mxh8NJ8O4PCHhKO0mFvAsNsJJZFS6EQTcXIyGysqsQueMbcEjPD+C/gxZeGNb8PaY&#10;2nm4tI9HSeTWrq4EMtwInfa7QxMPMeRZIwW2gDKkeUshrr7XXNLsfEl34dtrfVNHW08nUYwNO3vJ&#10;buAwVfMU4VgY0DhQdqHkFgT+VY6pPHOFPDylOC1V7NaSt7zd5bp72aTskkkfR5PGlGjJye6bs0um&#10;1v8APT8yn4z/AGhPAfw01DT/AAda+XFcWkFtNZ5Ul1iaWGA70cP5KhpoSXIT7pPXBryj4yeNvjX8&#10;GPA+saVP4GfUrHVNM061ufEmp3KQyai8tzDbhv3aboXDuuUcB1VwpbbuVfUfCvw++HHxeuF13xN4&#10;Yur4SW7i4N7ciWNp95dQiox8uQHDbtoJGAOARVr4s+Jfhrdzn4bfFDwpK+heLbdUks7+wkntTciQ&#10;3OZY1Jy29FkBOSC4bnOR9TkGaYKGd0MA4PktL2rtyqN4t6NNP/Fd6xvrfUwxNGvDBTxHXS336p+q&#10;2fTzPlP9nr9rX4l+K/iPcfA/wn4cghjW8W41HVTbrPDaGbMkMMYtgzCFkEaiUmQLuzjpn7k+F0Ea&#10;eG5/EPi6CWO6i0/fY2loiKJJS4yjMcjCgnlc846gHPl3wQ+BX7P3gea4+KcmhLHq/iTw/pdutu+o&#10;K1rpkFlD/Z0YhGFdQE05RvfkEfJ1bPtOiXuhazpCppN7FKZHdLB7N2+Xy38ptpxyc5XJBBBPevX4&#10;0wOUw4jqUMElGNNRTaVryau311u04r9Lt81KHt6NOSd21dX6J2spW0v9++rK9z4iTxEVmutQSKOR&#10;nXazlEil3klU5JZFGOTg5znOMmt4o8GeJdC0/Tv2rPhPAJNU0km31zSYUaFb60UkOpBJJyoU/dHI&#10;DAEoK+g739ivwtqGmta3OoS3ssdhcE2oiUN5rxMVKMMBcOQeo9QQQM9N4W+C/wAMPh/8Ox4P8MW5&#10;khvLcPJOWdkkLDJcK7ttzknA9ea/VfD7gTiXh6tVrZk1GnJWV5JybVmn7t1pdpa379D6bKKlTDVp&#10;Ret7aLqu/wCp5z8M/HnhHU9FsPH3gm8S48M+KJGmuoRwdLvmb95uQcKrvkSbT8kuWwwkkkXzb4mT&#10;aX8P9dg/ab+Aer2eqaZJP5XiSy0y4WWC7QEBtu07Y5VPIbIw2N3DNnz34l+A5v2XPjNLplzNdaZ4&#10;H8ZvLAdXW3DPo11Mnlm7gywRCqdWbgLtZlcQ7W9e/Za+CvhL4GR638Gtai0q6udVxeWOq2+hx20+&#10;qaakccKRXDAs00luzeXuctiKWDkkuB+pTw7r0X73vrb+vM9+Fd4bE8vLem1r9+lvRa+ump6x8JNY&#10;vPGPhOz+JHgbx5DqhdvtVvcNAsXmLnDQuoIweGVlIUq2QcEZr06fUF+JHha5FpptlcWV3C8TI07t&#10;tblWUgDsR369e4r460/Vtc/Yt+MDI6JF8OfEV7zNM5K6TclcCZiRhY+Arg8bQHyvlvu+pPh54oh8&#10;B6jceL7u9ll028t1GrROci2kVRtZFUY9AT3GDzV5biYU4KhUbUNVK7vbz9671679zkzDBuk+emub&#10;ZrzR514U/Z20iC/1Dw14wuZkiiv4L2GS1VVWTb5hEZyucAqDwQefTg2NJ/ZQ8KaPdZ0/xsq2URQW&#10;2nGwCpGiLtVOBjgYHTp2r2P4w2P9oWtjreky/Zy00X2hyMs8YdX9emwOMf7dZVvc+F5FGdWYHqQV&#10;P+Fe/g/D7hLEZNDD4qhzpOTunJPWcmtYtPRSt59bnx2KxWIeMlNaP8OnT5HwF+1x+y74k/Z48Map&#10;8bdf8dfubjXbp4/7EnWUvauhm+zPDcRlXDRwyx7dxBJRQrbsD7V/Yxn/ALZ/Zj8EXskd3DLL4P0t&#10;3j1CNVnUmyhOJAoADjPzAAAHPAqD9pCTwlb/AAB8X3l3LazKvh67Ef2yBZIt5hZVDJIGVskgYIIO&#10;cYOaf+yXt034JaDpFvNcvHZ6HYQxvePmZlWzhALnu3r75rDh7hLKeE8/rRwEnyVoc3I9eTllFaNt&#10;tpuWieis0jnVStKChN6J336vf8kcV8RrUaPc/HzUZQJVHw30tmjyBu2f2wcZIPr6EfWvlP4++HPh&#10;/wCC9BuPEfgxdahutA0u/E0mn3RjeaXbub51T+IJlgqIHyio6/MT9T/FSZp7H9oP7WVKD4X2GRJ9&#10;0jZrOc+1fAdrrH9t+HpdN8UeHd9p4w8LSSpeW0Y87VNQiDpNBEDDKriNEYmQs6nbkbtu6vxP6QeX&#10;uvnWV4hytCKqKSvbmTcLrptHmfom7dtcNKi8QqdVJp9X01duz3sfGnxu1Pxp4l+Jq+PtG0bxBcxS&#10;3sdvqEPiOwG64lhtreaK1uysoimJVFByiM0gA8vcxFeueGfjT4p+KfwvvZPHwt4Vk0z+0b3UYr46&#10;lC8LNNC7FYpmKN5llORGpVQcFiIztGT8S9U+J/xV8CP8KvCXhyw8L2f2i5m8Sw3l3P8Aa57SNZml&#10;3xbf3gMcZx5afOUKspYMgxL3UPCXg3XY/CmneIhpJ8IWV7bNJLpd2DHus3CNeJvws0RnFtGiFzmQ&#10;uxRYWZvFxtGOJy2lQcU502+RxvJqMLWbsrJybio6SsmnrsKpGeEqOOvKr2fdvfTf8PzN6PVtBkj1&#10;zw1o3wsNjYXDNJm8EKR3diGRmWBIUKpdu0OAsgyuVXJz83m/j/4hDSv7Q1TwJZ69ofgu9a3sNPaa&#10;T7JCJhE6Wq/a5d5JEcHmnb5LzIp+VU3Cuqh+IOv+F9c8Qy3vifwwl9eWF4df0TVzIklvJcSXIkKx&#10;K4XfGufMUIpCgD5Rjdi+KfGPxrvNN1aXRofB+paT4eijtta8ufC2b24yZ5AxZBlYnhyrZcGJVcja&#10;G58DQlSxDU4pxdvim0m9Lv3k/evy2d1fpq9OaMlJxenlfy11V7dzkZPixqXws8LeINe1rw2lw66g&#10;zabFoZmvrS5mmnmZ55HXEYV1QIrghJRpcikspk831PQNOXwl8KNV8U3Onatd+LQbW8tLu/tJPtkE&#10;B0ovdrIwjkGYrUwSSW7id1F48u5izlvJ9Y8M+KvEuseIvEXwr8VeAhLp1zDaanZTXK+WssM0wWcR&#10;TBvNXmZHh5VlhR2iG2N29P8AF/h3WNC+D2mL4O8WQWkT3UOlandWWuCAaxcR+SY2lWS4jZyPKt3M&#10;imIbpwEdMwInp49YF+zg2lKpL31d3+GLtJdFv1fNzapRRdOTpre6t5adOr7N/Nq1tzgrD476rLot&#10;1oPwl8dQXMJ1Ox03TLrW9bSCziLp57CaOS3iExiIkQE+UiOiyFXzDja8UfE7wbdaPbTfEbT5fCml&#10;2lkniLQtF0fTp3tN8VuRFdRLNsjuXwZY98suJJCyskm4o/NeHfgvoujXEOnara3FlptvpAu9Q8S2&#10;Qjle5ea7torv/SMSR27ND54jMbOzyC3jCIjyM0nw51bT/jf4Yu9b+O00ei6npfhLU7myWXxlJp97&#10;d+Hb4zQQFYJP9G8oSyxJNiRZZIXMiRzlXYd7wuWpe1op+zT1cXFVLtWW7s7210XLzPTWR05fKtOr&#10;aCvZ6Wsnom7prXp+Z+p+teIvhj4s+C+n3UElnq2iT6Ul5oFp4Y2wQX4eNHttiyM0UEYMlvKXkMka&#10;DaWAJBPmXiLRvht8Uvh+l78VPhPf3VpNCWjsfEcsyz2GVQSxLaW6qxAcFWUIzyNlAoHXxz9hD42n&#10;xp+zX4n8Fa3d6fptr8N4ptP8M63rl9NcSyadCAYofMyYZ2gaDIMTMpJt8RoUVGseIwnxK8dRP4k+&#10;JF14P0fRrVLPQIodURmvL8qXuvtcDL5zW6eWoEhYKnlxyCRHbcv5a+DcVlk8RTrRlTdJyalBtO1o&#10;8srQbk2046JXilK99j73LMlwcclr5njKrlUvywppLrZ87d3Zbp6dF5Hs+peGPGXxT8HWmiL8Wrz+&#10;0F1sXmoT21rEtullaX7pb2sWLiSPC28iqwla481JB+73q5KePfHGi/BvwteeMvEfgvxdbzaZbW1h&#10;b3niC/iuRq84iW18oQQTyfvZQXDHYclUkVGDDd5X+yb4K1K5+KPiT4Q/D74kWev6NpdxZm48Qahp&#10;Fysnnx2kQvFimhRrbyJLj5o13F9huDsVV3D2fxf8EvGCatDcf8JJPFA1wia1rlpp1rPfXCRy5Rba&#10;9nfdtErIxjkRcNDIEaANui+cr4GGGzd4TETiox5Xs6ekuVtaK6vorWklq0rO6+Thhqleo+RWtvr1&#10;vbT7u2xw2g3WjeI9Lg0KXQJ9M05mMusaCurRy3stsbm4jjecIzBonjiXagd42WQjbsGD0OjWl5N4&#10;kHibwZeXCaDJPaaRG0+oBL6+ZGdHme5lKsQxkQokTyMFaTJLkxxehaJ8PNKu/FWoab8RNI0y5e80&#10;uKFYLSWZHublmZUEkccpW4KwxBSXZ9gickhOmb4x8A3Gp6ZJqNx8VdVs5xcX99FcWehtFfR28ab/&#10;ALKsjLtgi2/u96eXuUq0bCRvMHLhc1Vbnw8I2jUXxNOy5tZcstdfds3o7K2rV16dHG1aWFnGVk+/&#10;VXXzW17vRaa2eh1wj8TiK0v9XXTbOz1F4zewtL+/juHkJjx8hDozSeWVcDchZ/kZUSuW0/4o63ft&#10;rF7d2kFtqMFs5MlnqtvHcblgkzNLBL5bbXk8sohM4ja5wxBTetDSILPxZr+o+HvAepXU9hoe17rW&#10;NJjltpbm5Edt5Mc1xKxnmYPIxBLqkgbyzuMcyl3gLwnpWieAx4d+IWjTrrGnxWV9dNaXUk8Umpxx&#10;rbpcLahFVQsnzx5hYrNgqA9uirlQpUPazpSg43UWlZqSlZ2fxW12evLqmr2scM68qftKbWr0Wj3S&#10;XT0afl2PE/FWoeOPhvajxP8AETw/aW/jDXNVvIfC3h86uEuJ5kmeMSbBMxwtvLG2GdI/Mkkbccgm&#10;j4B8ReELzwjYeDvD/wAWD4nsr2K2js5b+CG4WVzdQWouoxcSmcR/aJQzyeZHHEYZIPK3crxv/BWH&#10;4vaZJ4NltdF10+HfEz/bLXSNQ1vVZtOaaxWGSW/WRLRVjktpYlhWBMvJM1yAB88ynw34Q+I79brQ&#10;/jV8Rfhrd3Nx4x1SPRZdF8OWk1ppdrpFstvPOY7yG3SO5JlsPOAgllXY4SLBDBf1fCcMyx2SvH0e&#10;ZQk2kmk3zJfZTekbc6UuaKTUlKTvFLj5lVpL2asrL11Xdd3s0tdOzPf/ANpz9k7wF4D8F6l42+Kk&#10;9xL43nQy6XpPhRdy6Jdu3l75hHvSdDKn2SN12rlUjCOWkZMX9irwn8efgza3t0Phj4f8P2EXhae4&#10;1Px5qnhUw3sUEkcTtkWsqi5hZmgYIsqRSxybmRmG09XrPxi+Afx8v9M8eeF/Esfh/TtH02f7Xame&#10;41a3iljiaIwSWUbo87GGdlkYgxeS5j8wGR67rx18UNE+KNtqHgJ/AOt6IY9KefTdV8Uaelqt3pkB&#10;WV1j2rt8l5mh3pGP3sAO4FUVR4FTOM4jlUcuxVCTUm3Jz0dJRdkoaKEnHeybv9qLvd87j+/UvLo9&#10;evV9f8upyGpfFbWfDPw18Qa9Yax8L9T0+91/UtLRrG3/ALAW3uCsBAnW/SKN5JEgu0ZmaUCVsh5E&#10;j8pfzm8Y+CvHnxA1fUviz8Ytb8STazqUU2qaheRW/n3l4lxBujcwuU2pM8tuzTZ2COdmAcArX6SQ&#10;/C7wP4g8RL8JfHOleK/E/wAPltbeDT3TxTBHDeRrez6iBcoswaRUEsUiFEMipCqCYR4hrzf9oX9m&#10;nwV8G/i7c+I/hr8U9W8M6lbaLFPpdz4fuhqOqx3cVs9jpljZxNP5rQyRR7pY2hkUxaZJGLiLY5P1&#10;PB3E3DfDmMqYag37StGMub2a0S+y7SbUnfVKCV7aOWi569O87xb0Wrd9+35f5HwtB421v4YXKaTZ&#10;6dd3GlGJ7iPWbm0ae1QyweYiyNB5Uvlptud6IQCUZxE5j2N3fh/9sWbT/g1rvhjx1ols/jXU9J02&#10;DR7u+0QSacIxqQnkMi5i8qQxW8U0dzF9oVlmbGyQRyQ2fHUXhrSdX0Twbp/wXvvFl9oZl1iTRNQv&#10;TLbuFHlu7ypJKJbcusMAHmSj5ZkQxSShpO18I/C7xVqXw58L6R4yltdSm0y2eHRf7P8ADawW8L3N&#10;zNb+XG9pA0k89u9/dXcLHaxjCMZH2QxV+sLMMrdOnXrUPf5k4u6Upbu9k3pJJc3NaLukrpXV4KlU&#10;dlB977rTS99Ou2n5NHD+IPgRq/jX4PeEvC0WnXEOmx+Jp5dNg82QTanaXJBVl82ZIhIenmxIiSxK&#10;hZvMjmjDfBvhj4h+K9GB1DQX8UaKt7ZWmmyStNLItopllhtF80uoRYwqwy3CSwoY25dCK9v8bfs1&#10;6D8IfiB4i+Gnghry707V8act67Iba5kuJYkeNVuYovLbLThSyNIjRiSOPmHf6z4dh8KfAfwpFrsf&#10;hm3vdJn8PPe6T9p1h2gheSGQIlnExutsYtJXwJJCu4bPNbMco+dzriyjTwyVFc8nJ8sW7NNu8n8V&#10;1du1k3azWisl7WKp08bXU4uySSfdtXV7WSfbVfjc8HsPjdp/7NkviTwZe/Cu1ulj1IPpWqRzZWx1&#10;AbYlmghaBkfDq8ke8L5eSAwbJrb/AGQ/jb4huPiZ8MPCd9pE/iGLXPG9rfeIte8Tl3eSznmitboR&#10;gSSbXeRShnyD/wAS+2O2PfJG+R8evh34t8U+NbPw54Z0SfXtanZU12ytpi07zMqSorQsflKFtjAj&#10;YpGDyS1dvD8BfBfww8PeFNJs/HXh+/8AEMd+s2oadaabK8Ol30kqvPcSN5xb5E8lC331aNCvXA4Y&#10;TyWKo1cVT5p1Wr8zck0k43s3eMd3a6i781rmsMrVWbi1eCaX46JX39F18meS/wDBWLXvi74I/b9+&#10;K3wst/iH4lPhddfbUY/DqapcNYRC7WK6Y+QzGIDMw/h67RmvIH8J2vxT+GiW9rrdpb3WnWgvdQuN&#10;Ru44ZprqS8d5HiaZlypQg5OCrIiDOWav0j/aW16H/h4/+3D8NHto5bS9/Z4/tVoWUHdLaaHY7Dkg&#10;4I+0uQexweor5gTUSP8AghoL27sRdLpf7TiP5Jt/M3xf2EzyMy9HCj5vm6BfvYAav6EznJ4ZjT56&#10;NqdSk1KLSun7t2mtPNLXt6HwmExNfCYyCqzcozUtH0tNwVtdkvef9M1P2TfhOt348tPif+yn8XfC&#10;Xh3U/Ad7dE23jPUJmhtbO5WWJykEMUjP5kEElxI/nqYd7rjbGJK9J8R+KdL8W/HLRtJ1Xxe2reFr&#10;i4u5/F2raFaf8SeS2WbyEu2WW7Zk/fOhlPl8NMqwLONksnzh/wAE6PhJpfxW+MWq+JdV+H/iTVdI&#10;0mSz1Gy1ewDC1srqKeNg9w9uGm2ttKJDbASuOEaIqZE+ov20NR+HHw08Jad4v1aLwrpk+sX+jXni&#10;Lwdpd9bWdnqWqwzyORdTKrNfiFeWWRmUMrPGwcx7vxPMMHSr5rDBVJc7s7N25ryTur3vo5N3ezWt&#10;27nrLnq4hxhJ6ddNFvrp6282j6C/Yz+BXww8ReHPDv7REOi2F3Np632o+F9C0zQhaWlvasl5ELje&#10;8Ucu57O4ZvmjQTqIZAryL5sv0b4h1rX5UGneAdEit4bOVI5NMuZrlUlJJH2Yy7JCqgNAXKJgjgKC&#10;u9fPP2AbTwXr37Ivw/1NfDmkae2v+BrSa7srbRY41ubqSxZpZI4I8xqXYNI21VRVwWUconvmhW/g&#10;ix8NxaXrrpp9hZzyXc896m22gtkkESBtpJ3blkT5dxw2AS1frmVYWOX4SMI9Pm22vz/U9KlCNCmo&#10;x23/AMyPwdYa3qFrbarqNxYmVWS4utIslE5tjDGsbrC0mFbasUjAyGI5BIVQa6TQtH0TSfF2ua1Z&#10;NdakJ0heFdS062S20wrGIxGhiQyyvnLHc7qTEqqowa4zStOsFD+OfDNzJbxS2l4sSXW64laMZt3h&#10;2biURiEnJ4RjIwUEszj1bwt4Qvl8PyeJdT1+3jfTfllkupXaKbcAw24UEEjGCQxIbcDhq9DnmlGV&#10;r6dP0/Erlbbts/8AgHI/FL4Uab8S9Ihv9b8Ax6uZHdIZ4hFNJYTqx+TfKN6ZWQZXCqdzDgbVPkL/&#10;ABS8F+IviRe/CTQNTl8JajpOnva3N9FpcCx/aVeMQhEhljDgxqygs4AQIGUZBX6Wn8Rf2d4cg8S6&#10;zL5CygCFP7OZrjcQT5MqJ+8d8xqqhVDE5HlnIJ8m+J03w+u49Rg0P4I+Hf7f8Sw3rNPoyRWWo3s6&#10;osrMZVwS8gxH57ldpP8ArF8zI8nGUKtZv2HLG9r3T97yurNfjvoelgq1OlJRqptdLW0+T0Y34U/C&#10;vTfC3izVDo2rz3N5biGQ3bW0aWzswIYRonQHYuVBwFWPBzur2HTvGl3bJ9n1LQ2JAAD28obcfo2M&#10;fma8J/Yu+Kvhn4pa54xsvCXh1tOtPDz2WmNDI2GZ443QkKGYKuEUD5mYkFnOWwvun2YNOoIAyfzr&#10;7/JKWFq5VTUY6K+3+J39db7ny2bzxNHMZ871039FYyvGviq71O2ew07Q3VmUgyXMgG3jrhc5/MV8&#10;k+Gf2QbfxX+1FrXjjxfay/2VZCFrbJ8oX15tLEZAIdF3kMHABHyhyAyL9hajahpnAGa8c+PXxS1H&#10;4C/DjW/iD4W8L3Gs6mWSK30XyHeO/kaZUCbhG3lgD5mGGDBACQWUHz+JcNhI5enUXuxkpPXsnv5H&#10;XkOIxX11qD1cWl82i5+1D8LtA8U/BW8tvFXiiz8PWgjYr4gurG0mt7Gd18sSyiVfJW3dd0cj7Dt8&#10;7efL3SGL85f2m/h/pP7FnxE0X4d/ELRbXWmezi1G81XUlhWWfzHmtzewtEiyoWBlbEjuFd13GUxo&#10;6/cmk/G3xF+098J9N+Leg+ENBtLDXdDuJLfStXaS4ms9TSYxW53iMhrZ5I8h9quMKRkyZTh/2efC&#10;1/4i8J+EdZ+Knwa0Jna1e3trCxZru4sYILjesMHnK628ERMvl2u7YvmQrtZvKEf5vnOGp5iqSpxs&#10;56c6/le6atpfRXt67H3GAdXDKbm9I7x038tdbf8ABPkr4b+DfBGny2FxcXFx4h1aKNUt2nh/0eGI&#10;KrosK8kyF5xmMgs/Ep27WB998DeEfhn+0jBc6Z46+Gum6jrGsTSXur3dzJLBapN5cdtGltEmPsmy&#10;KKIPtYjMRY4VVVZPjZ/wTU+K9z8QbLR/ge+m6voOvakl9Muq3UlukW9yZpJZRI26KRG34gy2N6BP&#10;lDN2Xg79mbxP8EPibrdvrviCGU2caXWnzRpdokMMrFlOJEbbtGYwEdmY7eQf3Y/KsPkPFmBz5VfZ&#10;tUvaQVSOjhKPdKSaWnWKTWzbdz6ipjspxOX8kJ+/Ztb3T+Wu/Rnm3xE/Zu0TV/DVn4T0OzvfD2pe&#10;ArSfULJLfV3u3utN3tMgmtJVO+SJnCLOgR3BYHzHTKUviT8Qbvw14y8O+L9A8O6JPb6nd3E1oXW3&#10;MV1DOo/0Sbai7kjjLck7lRnwDnFfTvjLTPh3qR07VZI7TUNUkt2jl+xySfaPKfKvCtoFJWGQ5Gw4&#10;QMobAl2tXhevXWmafZan4V1jwZ9ttvDN1cW+j219bwFbOW5eRjCsBC4cOxd3kG5gyfM/O32ONcyy&#10;7IcnqV1SSlJwSjBrV3tG7dls3fd2V7aHFg6tWCVRu9na73u9HZbvW3oef6V4nsx4d05brS7DRle0&#10;WWy0+SzuNRmS3boxdJXAjZxKyDC8MQBgAkrVi1q+8UQm7bUNZtWWdw8OkSxxuvIAEzuGZjtCkKQu&#10;0HIGGor8Nq5zVrVHOth6XM9XepFPXunrfz677Gk8w4hUvcjTt5zSfzPMvgX8VvHXwp+CZ8JfEXWf&#10;DskMuqX2otFYTjWZNMUxhhE0bKVgWB4hIGeQszOWIYqwl4O9+LNp8VL2y8Rv4p1uLws/h8JeImly&#10;Wsd3fRiB1gjC5jfY7yQsu5VUeYgwM7934h6Znw3qemfC/SbHQ76O2aa716Gwt7cajf8AmRPI82+F&#10;4wqxFmyg+Z93IZZGPiXxN8IfFX4h/F3wnqXijw/LB4d1FXttIlsdSeeTUYLWXzWnvJ03I5+0RySh&#10;Ay87fv4Zq9bJsHgMVj6mPqOMJzcpN6J6R5naLu22tYtT05W2lpb+fpXcbybffyXX01289X0Pefhh&#10;rnhOXQLTW/ih4a/4RyHSJI107RLm2EaxTTRTCaG4UkJJINoZjIwCxuwIUn5ez8S/GPXNG8US/C7T&#10;tL1O9Q6bdNcW9ldCCFlkeaBgs0aSxpmc5OI3Qs7o23cSfnzwV4j03QdX0kt4XaebWzLeNaXy3UZ+&#10;wG7nUxRD5FjkVZpxmUxFN8eBgqB6XoOg+J/EevWGkWPie4isb66uLm1sdOiiSO0fzCzb/IDAqiSl&#10;SAWJKoRwSG6c5pYSNaOKqWsr2i78rs27tat2cW9d3dt30fuYDMIUKTjLVt+drafMx/Dnw58Waxq9&#10;p4R1r4parcabZ6ittptvNfm1s7RSIYRdSwyfM5gKRukS70RjKWmImY1pan4j8ceDrvT7vw3Y2E9v&#10;4aRP7J+0Wl5JeajcG8kw5hLLL5YjSEEyrFDmR1EYVS53fGHwYvfG97qtt4h+Ll9bXOoCOx0bTrrW&#10;pYvLEUsci3MQjuFknZg8oeHCq2wOSofKcfrGo/Afwb8R4PAfhvTdX1LXm8qDxDe32puIvtGwbIFe&#10;5dz5hn8uTMThHE4UMxxt8dY2nmsr255JX5Yw91Kybbd4pXu4t230tqmu6rOXsZVIRsr6N7vbb5nm&#10;nx38S/FqzvtE1XxjeuunvaPE3jC5eS4MF7IImjSSJY9+xir26sMqguY8bQF39j4g1bVfCmt+CtT+&#10;CJ1S8uNRQ3WpatrGiXElvNcs/wBwXTsrxxJ5cil2C/ubh2LElWPnHxl0z4Rafql14p1vxA761Pbu&#10;kKQ2x1FHu928B1aMbFdv3RCAZeM4AwUTsvBlr4y+JHwRhuvir4j1SOHVvE0cV9pdtLNJdW9pCxR7&#10;We6dY1MeYLqQxLHgtEXLhdrV9LXoU6eW4eu4pQTcWnG0Zc6f2debl1fxRimlpFu78xznCEla9/PX&#10;1Xb+t9TW8VJ8TNA8M7vFvhTRr3x3f3f9oaY+ll/sNp5bRvcO8rlfMBEjARgy7CiuG+RAPWPD9noN&#10;r8N7Pxbrvih/ENqnhWxurtbNZHhuJJYrZYJZEyQGMscij5ignRwAmAF8G+K/jXRPiPr+l3/w8aaK&#10;XTtfvJ9Jto9JlvYbprYZtpUiO6WTGQ7O6uqsZmAdVCP7r8Z/F9pp3wqXV/hboKP4f+ziLTbK8jlg&#10;eFBNH5AVGIYZ/ebVz5mxNyh0jJHzuPo4qMcLTUXGdSUr2TjZbON3eysvdinvzOV2XGSS7NW+88/b&#10;xZqnxB8VXOk+GvhqLm98KWOnnSnuITEYmup5JluJ3APkx7vKQM4d5MQZ3q4Wvl39tLx9qeu+M7fR&#10;9L+Etl4ctrOMzTx2Pns6uFWIh9wCRoGXKqqq3z5fJK16bH4u8a+Jvi2fCXg3wtN4TvrPVIGmS0un&#10;lt2a1lndEESDoFETFmJy8blsvKzDv/FuhaN4c8Xa144uLzSL61zZ3Xh/w/rnyHfATNcecgBd45Yh&#10;KDISRs/jAUbf0vhvNafCuf0qlWHOnGEox5nvaMLtx5oWalKWz+F635QnGtWknJ72TPF/gvo/hD4b&#10;/BTSP2jf+EbbxD4os/E04m0XWLQT6ZDZRRRESSwEBmO+VTuJMWHUfer0r4qf8F4fjrrnw6j+HfgL&#10;TdHtvEt3IUv/ABXtj2WsRBBWC3f5S/PDMWAA6EnI3PjxJrvjD9hnxBoeufD7xb5+n+C7We71W43y&#10;Dzbe8KLaNPHDIjQqQ03L7n+y/eURyg/F3w0+E9r8P/2i/Dvw6+PfgDVNUh1Ozs7m10TR5YA96bq2&#10;WW0jLsUwpaWNZCrK4CuoKsMj9p4S4qw2dYDG4jGR56lKrVcIKUZt04qLtD4VJJuyvpZxu3fTfmxW&#10;FtGnLli0ulnr+X5/r+wH7A37RGgfArw5qfwa1r4s6l4s8I/EnRrePV9d+IirLanVpcQwXKyBDKIo&#10;YI4AznzEEaKVKeQcL8VdM8V/CT9oC60v4oaRpeleBrK8h1jVNV0JUg07UPtsjLFJb3KPvMLyb1Cx&#10;ht8xcKqOrNXj3wq+HmoeGLfT/EPw80a0SWbwn/aFjoqw58sLKPtNjDFGriEpMoVZFTzZI2Lh3TBP&#10;2x478PfEX4s/sveH/hd478Efa0t1ijtb22s5BKmnm4yu0tCFd7doo/K2hCmI34KFn/C+J8fW4gym&#10;eGryqVK1koy5Vzyi5++moxUYuKd4S1Sl7tl9rqw9HE1fcjF2dtEt9NPX/geZxPxrjg1zS9V0zVLy&#10;CTTdUsp0No8zzS30fkRxsI7UFW24QLs3EbpSWMYZmrz/AMUeFPiV401a/Xw7a3tsJtes7GWaaG2W&#10;LCQoTCkal3ZR9oVSio4ASIfKxcN6v8RfhT4qttCjs7nT3t9BvtMmt7hJxEsunQpb+RlpZHQvMQfM&#10;V0KMXztJJ3V4F+wh8Jv2gviR4Y8Z+H/iP4g02ylsfFUsvhfxpp+qT3wTz/LecW8F2SyqhtYdrNtD&#10;teSMHLIyt+VcP8A8SVcPJ0qLUqfKo88Wk+ZpXXP1jy3lvbRq6Vl9dLDZpjeWEaEuylqvuvtbu29f&#10;Nng998fPH3jvxZpfhb4V3OnahHZeL47ibxff3UlzcaHAl5pyy3CxxSeYy3Bu4kkWQsqlBuCNaiVN&#10;7V/h5oeofEPXhc/BRdSudZvnu9a8Q61o8FxYpMLlvs4crKvmF42MiKEbmLDF2UtH9FfFz4DeDfgB&#10;aQXWmeKbu51PVJXvNXvAvl3eozlfL8x8+Zl1QoqgYBEYHPUeN/BDwrb/ABV+MFvaQ2+ra1PeSvFf&#10;6bfeIXi3Wfl7g+NglidmRZTOo2ASoD1JP1MMDisVm39lYal7KdJOLvJybk2pXcope6viSWl4puKk&#10;5J/KV8sx1fNHgY29onazd97O75Vpo9tdmfOnxJ+En7H/AMeZvHngjwbp9tp3xP0/UruDw1Zwam0U&#10;N7FBsCuqbAip8soRMs3llGYxohNZX7Pf7FP7Rvwv8Y674R+w+FJ9RkhWC1RbePUlncxqxKzxkCGN&#10;VkKupbDMrIyHaSv6KeKf+Ce/7EPwTsY/iToX7OYbxA7R41rUdburyXTXGP3u+6mdHkTHynDcqCRg&#10;Gsu08b+Hfhzq134P+FGj2Ws310qBtX1GEu+mhusjzkF2kVMjueDjjJr9BxWG4gwt8ky+q6tGcYuT&#10;qpyVOSSuo3esHZPlV3FveN0etT8PMzxWaRpKpFPRtxvZfelf5bHpf7OPwx8P/Bf4ZWvhK3vnuSiL&#10;eanP9lS1WaZkjZ9kChUh6D5AOpJ5JLN3d7rrSNJb6VDNPyGwY9+DwCdoIHQcc9x34rwDRrXxZ4Dv&#10;f+E2bxJdalLrihLq8u7Yi3uollwEC85dTlQAd+Tgkgqlew+E/FsHiu0gTRJHtp5Ig9xHPJ+9j5+8&#10;QPvA9ARwCQDjGB+FcbcB8VcNp4uMvb0pWcpwjaSfXmjraN27Sva2/K98uIeCc1yNKpB+1pdZRXwv&#10;rddF5/fY2o7K9vZszxuYJWBCDA/dkAfMw79jzn6A4PL/ABx8f3Pwv8D3eqLoL6hbx2ztL5NqMocA&#10;LmPgBOi8dMk4wCa7KJrjTLpraxsGnAVYgGKoMjByTn5R94/jyOufmz9rPxZ8QfCnhto7caTctrur&#10;Q/2VrMiTPa2aq0ixMzpDIF3F/uvjKsw+YbhXxWU5XLGYiCnfWSUr32622TVr97fOz+Xo0bVVdO3V&#10;9v6+XmUf2f8AXLvWviTL8XfC3xoMx8VNp0f2DyY2uGsoLm4IeZJWMg3G6eHPyqhBZdzKoSn8YbeO&#10;T4p+IJ28Dv4gQFEn0+e8WACzeTzJpCx5RSqxtwCSCccfMvgXgyT4l2f7YHww1f4a6QNH0uV3tbeH&#10;UJJJJrqyu7/TRMgnn2yXAUSNsYqG2RkfOQS3058RNM8W6drep+EtJ8K203i/xJ4YksPDcV1KVgt9&#10;Rk0edY55WBBZUaOUYXG+RkDAoGWv644eyjD5hw5PCSdoVPZ3tZSSjGEVflW/LBar8NT6vLaVN4Op&#10;CS0uu3ltfT07bnyj4a+K934i8TeDvAXhjRb3W4dHsbkQWpll0/zAk1vCwjSL97MqKhEsy/u/ITcx&#10;YKSef8Hazqn7QHj3xN4q8e+JdO17w9BYrDLp0N3sgkuryzYmNZo44wfLldG4XClyjKFXNUfEGo+E&#10;fGnh+XT0GiWF/PpV+dF07S7VLm68uYBoWF4ZzLG6Ns3kK0iCNlCkLzqfDD4v2Hgn9lDSvhs1tHpt&#10;7eavDaXilzNd26SXM8iRKJCMNNkFFAZSR94tmJfkszyhZdl8qmGoy9u5RhzN6xjNylKadr8zSS9x&#10;K199D5rHYflw0pN313+5df6+Vz5l0jwjcftNfGPWPP8AGL6X4J0JfLbUJrdXMO9R5axwPsGZJUVN&#10;w5QDbuKKleh/Ge/+Evw2+H0Xgr/hW9lf2ng64NvZ6fewQmafUbv95PNLJGuZGktpDtY4VRAqqVeI&#10;Bes0343fs6fDn4J6ra6F4g0+O/uL+4utf1RpWa8v7iQQgiEN85eOOc7vLO1NoH8RB88+FcVt8V/2&#10;hfEPhLQtC07xJZRaLFJ4WspYTcBZnitiplMhk/1G6SNzgsQGDbcAr9C8djMdUdavTnSwuGXuxfuc&#10;3LyxlJy01lzO76Qlf3fev4DbUtPhW3n+R9I/sJfB28+Jvjjwr41Gn2Wh6db6XMtrrOpSR3UC3YDp&#10;a26vLh4lUO6u3G0ldp5dK998V+Ovhb8GtY8QaNrsGm67Y+L9E0670q48T2pkawgeS5aRwyRoIzHI&#10;qlY0l3oTF8+4IEs2nws8ZeEPhlpdl4bg1DQtI0nWBpOuw6hpck8+l3DwRyIjJFFIyySSyMSyBkA3&#10;NtKvGpb+3Hb/ABqt/EXh+NPh5ZxanodwB4i1SCC5u7W/E6vDE9wECxSEmFI2jkjGTPKyw4Wvy2lW&#10;qcQ5vKeK92Gqjq21FOUleT697N3uuyPosBGvTwkqlSP7yPwt+9dSTTjre1tfxT1jY4j9qmLWfiNJ&#10;43fxVPp9ncajrVrZ6XJJpUV1qOnT2Mxg/tG2eOKAkMv2SNDM20MbpUUt868l+2r+yp8F/CuvXVh8&#10;Jj4k0HxJL4XurnU4NZubnUB562s8sklxLKxSG52W89ywgOA8bjyxtJr6GuPijpf7N/hqO48TTzLd&#10;+MNI1a3vLmEB5tJgin3PJLbOQJSplt2glbySy87flYVjQfEbX9I8UeFP2gv2gPC3hLWdUEtrBrl2&#10;ba1vXsbZUV3KykqI5AxniYqzo07Z/eBA6/UYbH18BUp1qc3Sje0I3SU2o6xel5KSj1vsn8TPWVSN&#10;KUKtSd5q3MrbK7d76O7Tenyex4p+xr/wTrj/AGffHun694j+LN5rmnxXupKnh5vDnk/brBdOD2us&#10;wxMXPlPLlJYyXDCWMKQXUL6R8NfGut/HPQdQl8CXU2n3cmuyT6jd+JUazht/MaKMszkb2ihEiQsE&#10;xvf5UPUr6/deEdQvvis3xG8IftAaZ4R0nXbPSNS1wi4jNyhcaxK62juhjtwlvHE7RgbZ4kJZBgFe&#10;a0D4c/Dv4KeFLq6+G/xlvdS1LUEk/wCEmuNQtI1nmkjeaR5JnkUbCsP+jRshDYiYq28gV4XFONq5&#10;tiI4nH1G6koxsrKKsm204q3Nvtu2l5W8/GKeKhFJrljfRPpprrJvX00Pj343eGv2lrP4630XgjxJ&#10;FqunWd39nuoG0SS9VzlYrV2ynmyrKS/7pt+2KNWZSDisT/gqRp/xJ0X4/S/tReBvibFqMmsXUWma&#10;hYyaULdbK1WMRoXli2iQ8s8rP5bRuwiXzFhkZPvWK68CaPqlxrnhjTdDM8d5ppN/bWqRNd+RGI4p&#10;bp4UVJ9yF2VWABRikp67vnv9pObVtI8Nat4w8TapqVxbT2q2P2y+tvP/ALOjS4aZo4opCpuVljRI&#10;WDBfLDJuIQMRzZLxDCjxPQhKjG9HmoSThFOpGfJzJ+63fmjdNWbSSTbdpcscLQwuGlRb5lKSem1l&#10;da2dr+9v562Pin9u/wAYfBvUf2e/AHhvwno1pbeJba4t0m1DTPC8ttDrUAtFafUBc3dnFcTJLcy7&#10;o1EmwJj9zGBGT498IfAHxdsIdU8f6R4ImutO8Ox2669qS2ryRaU8zFbd5jjaCXVSuePlPBFfY/8A&#10;wUn8B/szeCNS8JeFra28P+PNXksToU3iKTxQ9tJaFrKBLWeKKGRokghkMs7Iu6INMEAADEepeGfh&#10;N42+CH7HMH7Omq+H/D2tzXl/b217/YdjdqutWl8t7DMYrvyZGe5hESP5rERBGRRE2wK36ngeP8Fk&#10;XBWEhhKUpvEVH/Gkk3BzbqSjazstlzKGs1J+6mjOrRSxDhG2n9WPT/2UPDnwc8c/CHQfBXjTww3i&#10;WN9Mh0y6u9O3wr/asVkxuhdy7N0gaSaWNCpBCK5UsCVC+HP+CZnww8ZfHh/Gvwz+G0ek6do2qQnS&#10;re/uz5dtG6Xm6HBaR5nLyxN8ytmPBQqVC17V8OPhl4I+HHw98NeHvB+o6b9n8L+H7O6m+zyNdSzX&#10;exYnuxL5YDGR967yCSoABOFNYuhfFfVZ9Yi8M+FdP1MaVJaLAqWroVSSMuS8RiDl5CWf5VILEsDk&#10;F2H4bU43xz4kxGJwtSpGhJSjyqbV0m+VpOyjzcqT0bUXJa9fo6tXC4WcHiEn6eSVtbaK68jC8YfD&#10;G38EeMdM+BCWUOnaRbWqMDEklmrW8oYp+8aMyTl3YBpUYlmuh8x+Ymn4F8CfDXQ/itq97c+HtY0a&#10;zjIs7AaVJZfZJILc/JcDy1Nw7tKzqvmMFKyouCxTHXWfiLwZ4v8AElrPq2p6TbajpaPbWEsmqbjH&#10;JMxVomgyqtvEERwPuI2W2AHdApi1vS5PGmqWw8/QriSPTLLTnS6g3PL5kULs0cWZZHTexBAViBlt&#10;ik/I82YYmjaopR5o2k295NuXPpvfS8rWSUtkrvxKzjVs7W169v8ALVP7/lsazHpXhTQL7V49Ee5l&#10;WwWFJoZJI5ZQRGSw3uUJPyqQZMbeGLHmuSvLvSPD2oXl5fW95deRoH2y6u2vN8dzFtdD5McYUxyb&#10;Y0dsDIaVQPlIA2fAK+L/AItaJfXnxLurTTF8OyiG6j0yGaWCyWVXDRKZNpEyeUCysAVDt8hABrgt&#10;CtLHTbHxNqd3rOp6cvhwyPfwxSLc32i6XLKzLdSWsZbf8kUgKsHbbgrGQzAaYGlLLsTOmpc01ZaO&#10;+8klZ21Temi+1bXRPegq/t4xoK7ab27K/wCGtt7/AJeifDDWPEnwk8BD4awaL4YuYRr/AJ8Oqy2b&#10;xNbW5tIljWO5kUuYY3VkMKKuAf4QSqU9ZTTvib8R28F3lvLqUa+LpNRtYZolcz26qY4ZlQlmZR87&#10;KdpCiJl3Hcyij+wYPDvxI1i6k1jTb/XI7vW7h7261CSGS2EYM0hZ4GbdHbvaG2+UjYisRv3Y3fSP&#10;jbwdPpnjO58XeDtC1DVU1O0mgsYDbLcSxSzNmWTy3ULG58nywzYCllxsIAr6jExx1KNSpOSU0uVt&#10;300er00S5nd/3k21dnpU6OJrqFRxtBaW3302X9XPmD9sXSNP8Lfs+eHr3WHj046QJF0RmuLm382b&#10;zWSBXSKJtse6VXUnahOBIQoLD3H4Var4TX4Q+Cb/AECbVNUhuXtkhsb3Qri0faHjhkhA287cM5cA&#10;ErGXIUbsea/F601HxlqH9ialBLe6xa+IrJLrSrPUmmhmmhuxMlqB5jlFfY0bdW3OyMMApUv7JPjT&#10;xj4kcXx0+eDTJZwYxJeK0sKi2LiRUkb/AFvmJhg2PlKErnBHucS5osZg6tfC0uao48l5SUZKShCC&#10;cV15pRbs7tLpocWXUMXhJRho467eunk/zW/mfon8Lf8AhKv7Ykn8XWuWvYTGphVmAJVCM/MQo2qR&#10;u6E9OSBXivx7/aXtP2cPihP4N8cfDDxJ/wAIvFp8N7p/ibSbATwKZZpUMEhyohxIFRAS2VK5Cg7h&#10;6q/xw8I6nZrZ2uppNLYNaNqipPIu3DJIY8oynqg+XowwGDIzA8/+134C0/4meGr3wTr8cUvh/wAV&#10;6TLpurK9koaSKSPgl3BIG0sQMAgjI54r+vMly/A/2dDAyqSqciV3KV5Xa3k7d/6R6FSpisHVVWKt&#10;fQofHL4WeFvj78HpLK21RL+G9tFurHUIlDI+QHjlTaccZ3Bh2J7cV8tfD79oPVvCHw8vPhT8SYkt&#10;PFfgVZbzRb+9SIkQW67CFjDGW5AjkWNliUNJFdxojmVyw9X/AOCaHxH8TeIvg9qfwD8b+I1u/Evw&#10;y1aXRL67keSWa7hjdkiupGkHJl2O+FJAVlHHQeVf8FDvDmr/ALPHj/Qf2sPDdvdtHoOpJNrdvC7F&#10;bm0RGSZApYAu1vJcBF4BlEbHlefPxVJ4eporNaP1X33v/kz38NVVal72q3Xp8rbb6drHX/BH4seI&#10;v22vhfrNp4+8FaOtgZJomm07Uv8AS9JvRMzDTbu1dSUuIYWgLSEhZC25U2MjNB+z9+0P4h+BOtN+&#10;z98Qrd75NKtriHTxJKyfbINyGFPmQgmJcoMkFkkQYYozDrfCVho3w8+Nya7pd4y+HvidZi8sLu3n&#10;byhqlvbguA28hzcWcaSLgBFXTXPJkrjf24Phbf6pommfHH4bXsUt/o7JcQTHJ+0rglQWVtxR1JjY&#10;A8pI3SvGzWM4L6xQlytreydrrs9HZ9126HoYNe3w0sJNu62fW6/V7pd7eZ7gf2pJtM0N/C9r4a00&#10;R2sZaAX2oFjEBnhdoAZVGcDIx93NYGs/tAeIRMs8OhWDLcgG2EtiVjbqc5PzcgZBzjAzk14z8M/i&#10;NL47cavpbq1lrdlFeaaskSyHa0Q81HVT8k0cp+dedhlQZ6gdD8YNZl8MeApBbFGluLmO080oS0Rf&#10;hiMjouCDzj5SATxX4DnPHXiBk+LqYerjZR9k9OW0bq142tZO8XfVfkfGcsauNlRrQ15rdPv0to1q&#10;ct47/a88UfFbxY/wF03wbYJd22v2N/DqlneNbC2msdRtbmIstyWDjzIlJGzbIuQOflP1b8AvFfin&#10;xZ4bl1zxfeRzalKtubp4YlRN5tYWYKF427i2OTxjk9a+TfA/hmDw5eT+Ndb2QTvJLHc2i6hFGm5J&#10;JrdAVAw27AYFt3zIjADZgfT37K+s6d4h8BS63o9zDNa3TwPby2xzGyG1gwV5PHpzX7N4UcU55n+b&#10;V6OPxEqvLSUrNpqLcl2Sd973bttd2046+Hlh4Ru17zb03S6XOf8AGTwzwfHo3iAx/wDCt9PD/KSC&#10;Nur5GB147V8C+LPGfjW10Wx+K2l+DLvQ/h7Zo1kup+K/E8dkLq0S3uG3QWaz7pGkmgEaI6MWaR2w&#10;p3E/oHr1mtxF8co2HE3gKwQ4OONmq9+3Wvywl8Z2vjv4WR+EfAfinR/DUNnqUb6ong3Qre+S4s1k&#10;Z3kknvkjilO65tneUDaGwqru8xj43j3lrxeIy6rZWXtIty5rKL9ndrk1UtdG04rW6PLq1J08RCUE&#10;2+lu9/R/12RgftlfGPw3ffCbTPCuhI8tt4h8QLqNjqtxY3KW0Ns5mAuZSBvSRmQSmNlkch3J3gKZ&#10;PKNK8d/D7Rvgq1/40+y3dnJqFwyW+mJey6jci5hdUuXadQk8ObZBJFh/MBWMFNxdeh+IngfVfiRO&#10;ngjwt4zktns7i1ute1XxZFbi+vXvLmcRzebbsiXG1ZStvuIwkzBF2iJ5I/ht8Ep/AnhS38PfEn4i&#10;aLdwX93bTWthbiZlZYYZrdb1oGXErotxOglnRyGxHsKqI1+My+jlGV5XDDVKkrxnzWTbk09esbax&#10;ab3aSvpfXs9vVxDVWrdu2tvv9etl/VqfhKayuNX1D4j3WjXuhyLNbW2hjWLa1kW5t/spEU9y13E5&#10;EMUM8AEkMSM7s0qLI4LV4xrU3xl8XeHPFWjeJ/iN4d8F6RZa1BJe2lrazZm88KVjQTxiV4Yo7q4M&#10;u0k4u1af5QjD03RvCVroepR2GheM9YsdOvri6W91LxDqEltPeW7wXNlHBBbKzR29skUkoDMInTzp&#10;ERlPlSro/Ebxp4x8PafO0ngfQrnTbPWbnM2h+HMXNq8cihjMxYpcyxQz4LsjkLEMOAoz6NCvDC45&#10;qlFTcuXl5kvd5WkkuZTV9Ha6vHSyT91Y1XGLUmvlbz/yKOr/AAz0Sfwtp+k/D/xPNoVrYafPa6Rp&#10;+i2Qk1C4u7SxUXV/ftMqm2gkmErmRUjLseS4KSrm/Gf4Y/CbSfAU+n22ua5LqN5eWge5hsLOa4mj&#10;85oYvs8IuvMe4N1G8YRmJ2xu5BSPzGPjT8dbXwD4E0rVvD3wt8PPqUF1Evhixg0+5VQ3lhriV0Sb&#10;b57FoTl3IzZgDzfOkRfnn41/Df4wadql9qvjnxNBqmjza3f3dt43vJUnv7gmMuTI6yOrSXKSwySo&#10;WcrJnJRi5f08hyzF5hUp1KuI9krtxTScp8ru9l7zXu7395yspcti6OFlXTnDb8f+G/pm34i+NvhX&#10;TPhvqmqv8SLnUZpfEsNvZ+EdWdryG+sYrW1WaR4txSHexiKlgYybaQQtGEAax8TbvWfjp8JtAuPh&#10;h8PYJHtphajwzpbXF9daObq+1CWG1W4ltikMcDRRtv8ANVmivraL96becx+s/An4YeHfFPw7u/ib&#10;4u8M6Lq2qJqupvaX12BZTzrJP++uEjQCMMpZZEiVJGRV5VI4lzlp8Cre61idvgj45vPBlmtzc6rB&#10;oUtjcSH7E0dvcTEQspO0rp1s53O5LywNtjXzCnpxzjK8Ni3ThBwqUZ35pawvFONrRSk1bW7jzc19&#10;Vaz2oYuGHnOiknuk5LrpbW2n321dz6I/YX174TeC/hJoPgP4Dy3/AIg13Vvh0tv4zvvDOi3DXsty&#10;bmOcxOhaLCxy3t3CtyAAVsW2yhl2H3mT9kp3+DOp3WvWt1YX17awx6B4ft7URXOnMZLRtsc7TBo7&#10;iZo1aQhQqv5pkWXGTwX7BHw8+O1jfn4w+FLiTT/B3iKQ6fp2l3WkT31zrdkt/PcW8lz9rwkaPEsS&#10;LMQ5CvtV42ZjX0F+0dcf2Daav4m8Z/EM2mjRWc8Om6OmvWljeapqskYSACW4XymLOgVZEkUjytjB&#10;kaRR+UZ7xFClnFsvqSnV53Kbdpe9dPlb5UklorpXtFR5kkz6evnVWhhqDoxs7NO7XSz0Wr1vq+/o&#10;eafBv4f/AB/+Buu/8XH0+LSfCbW9zbDxLFqFgBptuXa7aOdY7gYJaWRjJEoVHeXLOGkdvWtC1HSN&#10;I8EeD7Lx7ol9qTnU41+z+VPdf2hKkbrDslRvLZDLFLJEJW81meIMoeMiviPwb+2X8bPFJ0/V/h9P&#10;4N0lZ9NTTr7Q1khtzpskz/vRIbySOTJaLARWIYvyMImPsDUPDvjLxz4N0bXPiV4h0pE8Dz3epSWF&#10;lqckcc0cNkXhniG2TYq5dykruHXeAzBlByz/AAmaLMlisywsYzqJxfJe7snbr8W2sW1okla5GKr1&#10;Y0YVa0HzKSu1onFprTe7876fcdP8QLfxXoesL4stvF2o39zDbSWdnpcWkxJBO3nJJJKJIGDtIU2q&#10;Y1K52ttVT8p4jxh8OPAemSWXw2+I9naavqmoSI1x4bsNXaeeW7lt3gPnQs7ylzbqElkeUrIXJ2u0&#10;isPYPBen/wBkab/wmevLD4Y+1WtvPE2mySAMmI/OVhLbuYy1zM+FQsWQwSb3Zwsfl3jb4a/AO0+K&#10;lr8U/GV1rFneaVZHS9R1aHXJo54ZGvLcAxLCqtIFuQwVsIjRmXKSqFC/G4XBNT5puXZ2ave9lLuo&#10;yk35qUurTtw89RRtUWsN/NX77K3z3bvrZ6fhPwhd/CibUbiDxPbeJfEGoWkmpxac90jW/wAj7bWF&#10;UiBS3WaQLmZ0/dKo27lSQ0zwrNocfhuHX/iTpupWGqalC2qXeka9qUl+Y72NVje1t3ZpflWVVCxw&#10;TbcyRn5UkVXh8I/ED4aeI/FVt8TdEXU7rQ9KsTFbW+sSqJ3uIGZWVYJ3URSSW5jMmEi3i4g3SLtc&#10;V8oftcftCfFOb4g6DN8IPjMGFze3osW8N29u4mxLbw20EkUsu6WFGXy55NsYUOXLyCvZw2Tyzmms&#10;Ipq7k3dyatywu4ySTXKuR8tk2tdVaxHPOpTSk38tbPS2j10Vutra37+1/F39n79l/wDbRsb/AOG3&#10;xC+F0EmsW1zdzXOpFZYbvSPtE0ku6G4uXR5pZJITtaIPEEiYOrRxrl37NX7Ongj4MfBrwxoXhDwP&#10;Lrb2WmzTacZIjaXeqiVIxHPJHdzfuWMcavIWdCJF2JsX9wvl3g/4qW/w10CLUviJ8WLCe9fxkl7P&#10;4uh12a+0rVY1LWfkRXtttgXDxrbvvKRnykXZKrRqfer7WdLsfE6+DPDuq3yXlqgugL7EcbSArJdS&#10;yfZpSvm7pi0rDCea42j51z5+dviDD0f7KdWTpxd0nJ8rlFWlJbae8ublalb4tTKUJwqKNR6SsvS0&#10;evp/wdjzzw5qvxy+BHxA8Z2virwl4S1U+NYUutI0GxkhQ2yTPdLHB9mLMbgtIJJHZC5MEMjl3Mfl&#10;p59408UfH/wl4Zj+KPxa8FeHlv8AVNSxJZ6Vc28KtcwS/u5pyIlklMchUrErbpsAtghxL7V4E0Tx&#10;B4oOr+Ldb8ZaTJr1rb+X4fu0gW4V1t1jZUlktoli8zcZidiBfLC7UV5Sa8i1L4of8Jr451H4d+Pv&#10;Ct14jsGunsLnxTozsv2G4uJYYFhaOJjsDpGgM6MqOm/bgGY1tgk/7QlUlRpzlFRdWUE+ZqC5fcTl&#10;FRWi1vzNxVlfZVIqjO+yvo/Pyv5JNPZpmX4O+D/7QN7oV946+JltpXiUaFpTQ2Hhnw1rstlJ9ujl&#10;jiWfUFtok+0R4hlkdHaXHmSARMTsHM+EfH/wcuJviR8eP2m/iF4H1vVfC9vZLPZeBzGsUqmIosNs&#10;Z3IvBJGLVGiEmxXtFQxjGXxNI+K3wU/Zm8B6Rcan8HfEhg1DUr2OfQlhRoNZu7RreN2eK4nZvOE0&#10;dvGYgqhFadX8wjNfN1v8J5/2ivCsWleH/h++mXup6lC/hbS/N8qyt7Ke9kgTy57mfDH7VHIsrSb/&#10;AJVBUbUKp+i5ZwxVzGtiJYuUqGHckoTjBQtBSvOMffla/I+ZxSunzSlJrleaw851ZQkmtNFq/NaW&#10;vqutuuhc8aeN/hz8dPjZe/GX4O6pb6LqVzLC3hvSP7QvL3UJLpHZhPOI1Kee7W8WIiGT5FJ3sd0n&#10;sfw40H4n/GHXdB+Evin4heJtSf7Bf6ZqWmapcXdy2lvb2sYFtJOY0mtIQZo0gEW9YzdBTEJMxy9/&#10;+xt+yv8AD7Q/BMnwi+Jfwmmun8QBm8TSWGrm1vNDASOaN5oo423XMbMsciSH5BLGsYd2Zz9OeEdV&#10;uvD3hfW/D/gN9Shsmt72W4i0fSRdRaLawSmRVdLaKSa2hdWjQM5YoLhD+62ho/az7PKODoRwmDvL&#10;Rxp80uZqKilGd7Xdnru+/Om1E76WWR9l7asuV/107rf716+e+Pv2dfAvxnGjt4s1q7sxa3Vwunva&#10;3UTvbJBCYrxYxkmaXdLb728xs4KtJ+7YnobD4X+BPHPj+z1q51LS7uRfEllo+nWt/pjyfPJKCIWd&#10;FdRLGwGXbzI/NMYZgWLVY0TTvFGj61LHqV5d6atraA2l1LMZGieMNyQuEy7yxDySWOZGdSR5pqLw&#10;/wCAvE+h6xc31nqt7YrFEks126eaFn2l7eeJlcBF8pogzLsDbNxIOWH4hVzPGezjGvXfLT0Svqrv&#10;3ltfX5u9/Ni9jjKmGTi7W7NdN/Ptb8jwG08Ny2F/4o+OI0ew1BoPDUOjXFtbW8clvcytbGSZYZbb&#10;eIT5JhZpNm1m8xJEjVzKfUND8NT/ABI0u81fX7aabSVadG12ERyXNvPaw4WaK3ZAI2d1KzM4GJFz&#10;GT+7VV1L4PzeLdT0r7NNcCztdBt5by3vrKKaLXYmlVRA8js8kJQ43Fc7DdxEkgMpPHvg3w98OfAu&#10;q/EXSbLW9aigs5PM8NXtxFLFqV4YWhkma0HnbCcqrRx+WfNjkUkqTn6rC59QxNWlByvPRRSXXaMe&#10;m9r3V1qlLVe77eV4mUcPZq/p5Xb7+S2vfbU5r4tQWvxI/wCCq37V+t+FNUj1Ky8X/st6lJo9zbKS&#10;ssUmmaXbqBkAn5omH4HnNeW/BDRtE8Zf8ELvijZSxi4uPC/xostVeLDENHcRadZL0ySG86Ycde5O&#10;ST7X8G/AHhb4U/8ABS34JaT4fhvVX4ufs4xXWux3TBt016t9eOuSoGwC3RF2gACEZHJr5r/ZAn1K&#10;L/gl3+1rbq8mIJvAM0cZOdrtrjGRgPXEQBP+z2xhf7twLc60m+vs3+n6H5JnE37sI72xEf8AyVSX&#10;53KP/BPz4IfFHwp4KX4hfDn4t3Gj+LLy/azu9F0yxgu5ptMIZnlTzW3xeYbeQZWMSH90yt88SP2P&#10;xo+KPxl+LPxn0L4HfAi91jSLLWbe2uPFMPhqzu7pNOt4nZPJeBJphJLI6xgzSlCQbdZ2iRSIdLwR&#10;4VH7LnhHQvDnj7S4dV1DxZ4C0/xh4MvNHcLdDS7syOlu88qxbLpAis0aGTAkwHYLlvcP2DLn4meI&#10;f24bJ/iJ4p0+OXSZZPEur3x1C3t7BbS2truy0uziNrugdftGpQFoE2xiNEZPM8yQL+BVIY6PHNfC&#10;YmPuylaldKzjLXn01airaPaStd2193L8RicbRT5UmrKfe+mnX/EutrPqj7E+GfgvxJ4e8H+Hfh74&#10;rmtZpovDAihmu0eO8juYkCy53qHZXMLOyshf9+GxsSYnY1W41fw/IdEtSIbHxBbG2votQuyryXLL&#10;OrwFBMrLIxR3yryqql23fMGU8ReMJ9J8d6Pp+n606WmuXLizSC1BWdwLmBtryOZPtBglkA3tGvmr&#10;tG7cSrfiVf8AhPSrabVvEGkTTaK8bWUt1AVQ20kxKp5q5RQqNtKOS21SRwoBP6xKlCypp2St+G3q&#10;fT1Kb9ldLob/AIKif4c+BNE0u1mij1CHUZI9QtL1fOc2/wBoR0MzR8qw2xuMbTnb/tKeqtfHPjDw&#10;rbNBPpGoxWsul28ltcTozNIrKzFo0UN8oGwDq+MqTgLnh9UvTqPi+zt5dSgOs2C21o6l483ECT5Q&#10;TR5yWfZ8jbGXDMRsZClb+v8Aie20XXbGKw1FNNMDmwmu7yHaHuFgwbeRVxtjZfLHzLsHkb5DgDPV&#10;Xfs1Gz1vp8znp3vrqmZfxA+JOpXd8lv4Us9MuFuLyIW8hu95kdTIGkDABUVpBKFO4qN5JYqZHF74&#10;YeKhoWoRrP4c1mC4u57ZIVhkO1irbSGO1y+JDKVAG7GOuCEb478R/D7UNXXxn4fTT0v9Tigu107U&#10;HWaJ1Jhll4B3KGlQqysccSH5SSThTX2u6n4hfRvDWnQxvouprIHmdPPicRCaFxGvMRRt7CPZtbBA&#10;4AB5pSnGXl5I7aVGDTuun9ev9djq/wBk34K+HPhXJ4t1zTNXmu9Q8U6/Nqmtu8axxi5d3ZvKiUHy&#10;k+bhC8m0ADdkHPrYUfaASe9c18MdYbWYLzVptPFpLO6m5t9ijyp1XZKoKnDr5iuVcAAqVwOK3zcr&#10;9rX5+9fcZJCMctgoKy1/FtnyWazlUx85Seun5IZfBfNfJ4PavFvHHxb+FXhXWdVs9S8SacdRsplS&#10;/tI7qJbqFmAdGeJm3yIUZSNityT3Bx7Df3C+c5LY55INfKHxF+B3wj+Jnxj8Y6p8T7STVrC6RLWa&#10;wl1C7WM+ZaiJ4jCDsI2rGyzRncryE7VaNTJ5fFOIqYfAwcLczkkr7bN/kvI9bhfD4bEY6ft78sYt&#10;+7a71iuu2++tuxlaz+3j8A9J1i90Sx8ZeGbrV5L6GJbPVdbtLZVRpk81g0k+9SsQLCIoA7IqllBL&#10;VjfAz4l+L/il4zv/AAp411yC10S+eY6Ve2l6ktpPIGV7dPMB2sW2O0ce4uGkLb2bOfpu08VfCv8A&#10;4ViPh/ZeGRpml2Ohi0sYfMUzKYwyhhM4IkA2kEysuN4+dSefh/8AaZ/Zm8LeEvF9z8TPhrq/iHwN&#10;q0ZddW1zwS0mizvPIZJpJJWtlFrcO4QhjOJMk8ZA4/HuIsc8BQji8VOThD4uRLrZaptXS33va/U/&#10;RsI8HUhOGHouL6Xlf/23f0tr5H1V8Mf22odGsbbwpqXjTTraxF2saa7fWvnNplvJ5jCWVGZAyJtW&#10;Ebd3yvHJyFfOF8Tvj5oPiC+t7rwkdV1TWLa6t9J8Qx6j4du4odStjPEov4EdCvlDkksVDIFZcDyz&#10;XxjbeLPi/wCDbWaXxKNB8b2diGiN3B4fGla3bRLGy74ltW+yXjSOqhmmtgw35zzz1OjftCeOYNCv&#10;brxfoet6JaT3KQnR9YZE1S0ZQ0KCNHYx+RFErL+7CK8c2Rl2lDfCYni7MMRgZQpYunUhe3MoyhOP&#10;Rc0ZOy1+0uZO/a1/ay7IcLjq37qPJV1929+Zb3jo7vyuu6W56/4j+N/iYeLW1bwfeXkFklnGNIim&#10;umiIkQLK7E+UrRS7mdBGrZ4KqDI0iJ4XrHg6803xXJ4n8X6reeItRnuJtburC51J4mbbCOts08gM&#10;iSEJ+8TKeZJiUqAlddfXupeMNCS2t5xdWFrplxDc3erFPs+r22za7BGZnHlKZSSw3hlBUEbGPK6x&#10;F4r0rxwPDsWgrFNqOpG2ktYYIPIdo4GaOVVS5YK7tGsodi7N5KoBIURx8JmEs6xsayp1nKUpe9GU&#10;9I2in7uqVPdtdOt78rXnY7C1MujOna8731t5aK9kn2T233O58N6Rrtjp0K+EdP0+wga3Qm2tJlgh&#10;AyxBQCJmYZJ+YheAABgUV5fquhftJX/im/134c+L11vw9eJA+lTeFm05V2tGJGklkumZpGkMgcHG&#10;dpBLvuAQr8yq5Thp1HKWIo3f807S9JJq91s99dm0fJOtS5nq/vl+ia+5s8a8Y2958QL/AE7w34hs&#10;LVr+HyrXxFe61YSGz0x4zukjWGAiOMNFPJsQZVFlBRgGGdz4my/Giw8Ax3dr43+HGm6ToFpZWnif&#10;VryK5zFcwqsZu0W1QSLvxNCYwPLAuZJFwEV44tQ+APwm+O0N3pcPxgh8L69qcnm+ErHz7+Sz1iRJ&#10;FQ3MsbS/I0ctuqiV3JJjQsZPLaj4iDxP4h+DWr65d3+uadDputRq0Hh2P+0ro3yLEY5rh5GFtcwe&#10;c6xiBVKrgMHPKJ+jVJ0YYmjQ2lGVpRnTa5eZpXjdO6eqVk4xlFKS5tH+Z0oum/3n201532+V2uh4&#10;58ObvwLfeM77T9I1bxPNZ3tjaQ2viaeSSK6urOGCZ0JkaJFiVpF2D5x5uYzvJGD7p8PdO8F/Af4Q&#10;6jd2Xgud7Bws+nbtVme5uDMkeUmWVy6Mzk/uwPlEgyQWKovwJ+Gy6r8VLqxudX8RatGbOyl1O117&#10;WJbryXNrJ9rKsYUUPue53RL5PB6kSCNNX9ovw54j8LPYfDzSYrRdKWzgn+2RRyBZY3SJo3VAY2AE&#10;chmYRhtpJK7wDIJzfMqOZ5jDBRclFqEpXk7NJLtaz6LS2r5UltdHBYivF1or3U0r3627LV6ddvvM&#10;Lwl421bxJ4j0TxrpMkk8PhG9Nro/2vR57qa8uWggPEMUXK5Vo9qISMAqCHCjyb4W/FQ/Evxn8avH&#10;esILyVo4Vlt7jSLmSaSBLRosNb2qo1uYY0WN3QAIdxQldzV6joXwC+HcngMXd/oepXdzqF7g6Vo3&#10;mEWNnMkbN5AR5CrOqKnmpgkEg4JBHHfB74beE/gdZeLNG8JQvpt3rWiS2krq8Tz3lvJmOSMPGwZA&#10;ieYCA6KcBm5Ga78vrZDCjiVHmc7QhGyStFVFOVne+rV9rXd7WV16GIrwhho05Nu+rt6aBb6D4mX4&#10;YeG/HngHwn4L8M3sasNd8UeINI/0tb2S7lVJmQNlHlk2kSv80STBU2EZpPh54Y1y58XWeh698YbG&#10;PUNY8SRTa7Z6NbtBFp12LefzbWzUZTfIGyrEkcTFYxkmt/wN448LaFqEXwT+CXg611mzuNZ1Ka2i&#10;Gp7lEzLA8ZYvI5lac2JhbKySJ5Ib92di12fwf8Z+NfC8tn8Qvjh4Ei0nR5tQgGmaJpk1tby2k5Um&#10;JWjt4dyH7Q0x2kk/Mc+WGXFY3M8XShUcYpc13FS5faNNvlXLL2knZ3fLdLTaz97LDVaUaSjLd666&#10;2TX9dztfg38EdB+Hz+INb8XeNWvtYkYo/iC4IhdEQtbxzyKkaiSFVjZcsxLOzuULM+7kPjZ4w0DT&#10;4otMg8I2lpoOp6g1rpk3hqNGK3T26olsh8xCInmEgSTLFSHzjfuHonws+BPxe+JfjSA+HfDmnvbW&#10;Gk3scP22P9wUuLcSLLKMZVTMkXyyYYrNJIqZGU+t/hP+wt8Ivh/4w/4WF4ns18RaxFJEdNW/tovs&#10;enBA/lvDAiqhk+dlErAsuTs8sEisuGuF814kzR47ES/dveSSjFWulGCjZe705fdjblsj6PJ+Gcbm&#10;Tja6h1k/Xp3+X3nyv+xT/wAE/P2kNZ+LGrfF34hWdr4D8Nazo405LaF2Gq3DLAkS3aoMiBiULqS+&#10;VaRyEC/K3tGof8EZv2RNamluPFmo+M9bTMhhtZPEPkxw7m5CCGNG4DSAbmb/AFshOSQR9T7rhduz&#10;UdsawbCgG0Ko785yc8D2pkzxhAzzzrkFRtXPJ4BOBnnBAP1r9xweQ5ZgZqpCmudJLm66Ky+5fh1P&#10;0rL+GcqwVFU3BTfeWv4PReh5Da/sD/sfWnh+38IzfBiwvtOtbH7DDZ6tcXVyhtwzMIiJpGDDfIzf&#10;Pkksx6810Omfs6fs62utHxZpvwM8JC+3RyPqI8N2rzs6A4YymMuWBJIJORknPJJ7m0hNwwe1DSqy&#10;Ax7JHDAdwQ3JII4Prn61n+KNX8MfDfQ5vEHjPVItOsrR/Le8urfeijOQylcls4P3Rz75r0qGGpUP&#10;4UFHfZJb2vt3sr97I9yFDC0pJQgk+lkv0RLEmnWuSgtk2yksIXEZLZyuF7dT+ZPevNf2t/2odG8J&#10;eIfBDWnxH1W4udE0ieBvAun20TR3l6+1UeaZDv2JF5uEPyZZJDgx5ryX4uftp+LfHwbw98CrMaRo&#10;wizL4pmjx5qbTu8pCAccDnjA53Zwp8u0JbOw0+8TTDGXYia91XUZFL3L458sAjzOcBVGQCwA3OWA&#10;6oTnSi4x0vod0cup1pwrVl8LuttL/wBf1qjV+IPjj4g/GvVhd/GjVvItfMZdL8K6XL+6UAj5nPU/&#10;wg84UHJLFgo2PB/iXXdL1OKTSS9reWlsyWdjbNj7MVJUKcZViRtQRAcHA5wzjjbq30po0ewlv1nm&#10;tz5abi13csCCRnH7oYJGBjG8/dOWO3pE0uiNbGyulFxbhxIYJxHbW4AGHMgw3mcPu6AfIcKMuebE&#10;xrSoS9k0pWdr7J9NDtxEH9XcKej1tps+5z3x0+Nctx4gmh8ceMJrqeyuFu10uzi8gLI4MYV5Gwnl&#10;jdApBJXIB53V5Hp37V/hj9nb4kP4o+G3gpluvDcb2k2m6Nqiva3EswhkI3I8qyRBTJGzoql2wwP7&#10;tSvYftHfCm28TaRrvjjRNR02J9Vt4oprzW7UmKMRSNceZvKMNpy27dluY3DEcHy3XdF0S00WGx1X&#10;wXc+JLy48QXKxpp1pavKI2eaWS32p5jtGhl3sxYNu+TCgED8J4UWEwGOlXxjnPEuVnFtJ300kmkk&#10;73Su+ZaPSLufz7TxFfAZhN15P217puzafRNWdm3bva21nc9cvv2xfH/7R8s3xG+It9BovhO1BXTN&#10;A0vUhJ58eyGQmVwpckgSqMRq7B88Dg9X4NXTjE03gu4uG0+8tlaNJbjblcZEoOD5QfcDsUZwEYBe&#10;FrwP4U63qHiT4QW1r4p8K2tjHp+oXAsbILte7CyThVyJEZfJG+PKjc7NtCnDF/oHwvLf3fh8f2/p&#10;It51kzLplsgK9SVbiRvlYAkAkHIYEFiQPucgwsK/EeNxk2uZScUl71lfrO2rdvhbbS00SR+g8Ct4&#10;zNsRi6zvLpo7q+6crWV+ke3SyR1mkale6dZx2Ruku7aEhzbyO8dtGdu3ESK3yNtOM5zgkbutdboH&#10;wJ+L7/Bm5/aL0NV0zQNME91d65NqSRzLBGMyzpuZQIlCEE8DjhCo585068aB4xfWMd6zfLGrttgR&#10;gORkDazKCp55xggAdfTfhJ8f77QPht4j+EOteGbPV/D/AIjguYbw6hbuyQSyQtbylfmy2Ucq2fm6&#10;ZOcqP0HCrCSm44lPlae3fp30P0PNIZg8P/sKjz8yupbOP2uq1/4YfL8Yzq3hQad4ispfOjladpbB&#10;ZFnuIYSZGIjUNhiobKjOQT91tq18+/tR/tC+IvG/hdrf4b3IudPwLDW9NsrGOW8uIlDrvLlSwEYd&#10;k2yRggz9ycL6/c3ng1reK40eI2AaMRNdSyNOJUA/hQjcpyBgj5SckAjLV4f+138FG8Y21v4w8D6j&#10;e+G9Vj+W5nsIHeS9tkRyttMhnjMIbAPnYcqFBcqMrX5ljvDzIIYz67hoKM21o+Z097v3Vtt0+G14&#10;pM+Jz3hfL8PhalfBUuWb3WtnrfSzsvl0PFvCc+kfD34w/DTWdcS60+LRvHo1G8h1SMzyPLG9i7lV&#10;GP3gcuUWIDhGY52u9fVH7Wlr8RPGPxSi8FeBVu2u3h1HTnvobH7TPZxXkMtm0sO+NyrJHc3DJKFD&#10;AfN8vLV8e+Pb+Twx4a0t5/EWqJ4rstdlihh0aVII7aKS1mhnhEEjfKsVzJaYQn7qSZYFgx+3PjR4&#10;1tvDfx2knhvr+CXxDdWWiWt9aX8kDsl/d21mzQyR4ZDidhlWAOPQ8/b5JiJywvKou8FTV7W5nyq9&#10;k7WX3a3XQ+By+lKMK0Zdk+23/DH5gfEL4zaA0Wt6DpHhmwWfw1pAi1XUdP0hJfnDTq++Z12s4dwh&#10;VWJPmoQW2uw4/wCIn7RM/wAPml8FLoV3Zo7jWLR9UnEswvOPJNxDI2/ETSfIpG4LyFBDCug+IOu2&#10;2keOJ/2fPh/4nvYtSsNcms/tl0oZJLtL7Ytq7bJAG8tIQZnwMqzEDZ5Yy9R+C+g+H0s/iL458IXW&#10;o6Y8ttYPqF9aeaH1SNkuZI3mZV8wRrd28chwcxMGPC4MOjl0MSni6bad7Ru3KWyUtbLVptLXe1k9&#10;TwavO6ru+/y1/rsWv2bP2X9N/aG1DVNX8R6ok2lX7CTw/pGh6DBBqGpTLE0a7doM0VuHbDhd4YIA&#10;3zbCP2G+EX7I3g79n3WtO+MFndadLqF276aulxaBb285scSRG3uImlPniQOCVXbInlRKR/rRXgX/&#10;AARY+Dnww0nwj4w+OXjnQ4LnxKZIrSw0pdNaPTdMslSAi1VWXaJVuHZHwVLblxhXG/23xD8Sl+NX&#10;jGf4aeFP2jrRhqt/5d1OqYltLZhp9u9xAVbzY2kdJAUkAjk3ggsCWk/H+MsyzDPs6qUfbfuqVoxX&#10;RLTmulZ7wtzWfM9rR5TfDU6NGoq1d8z+zr8D013V3+Hoe06VpHwl8Haxd6BrvgGytbrXdXfWxYTW&#10;vnbZrOFZ9nlbmBkWdo5soO6lgUKu3xN+19+0J+0t8W9H1iy1vwvoVkmo+L4bbRNL1Ke0tbi0iiju&#10;obeUNJJueJjcXDRPuMaM0swKxbXPtnx1v9N+JHwG1z4heBZLzxFqEPhDU9HmhEjFG1IRG0Y28bIF&#10;imSKZ0VdvmblKkqVnYfHP7TviDxD8Z/EuoaP4w+EMOh6xptjBb6XpGlI011b6ZZtLDaBnNvGsg2M&#10;zOImZJNkSKFdGKTktPBTrSguVNS1S+JRtH7KcW023zNxtrbZIzq42PI6MNF0UXZPe99+uyWm57n+&#10;z7e+Frz4e+FPi58fvhx4avhJtthcGWP7fbQokFxbtJmWNZMi0Mu2KN5DbysQXy0ie6fD5NL8MeKL&#10;DXfBlhHNJcahcW3iYa9f28UV432eS33l49yxrGkYjZZGMgyka5+Yn5c+LuseDdN+Efh7wV4eiv8A&#10;wzp1lZi7udA1EzT39zayywr5gt4t0wLuXkQszP5jvll8vK9z8BvE/wAK3Oo6Z4hsNS0+z0qa0RdG&#10;eSOwTFxcsDI+1WZizW25QGG+RNrKRuz83i8TVeA+u1IS5Y1JLkjGziuZqF0nbm1im02rN3exjHGe&#10;0xns4yTurp29LdL7eX4NmTonihrDWfClt4r1exvNSm8NPNeaZaaGLOy0qyiESxGeSaMYkuknMZWP&#10;ymUSKpfMxSuv8B32gp8PNRs7vW7SfVvE080Ot6i8cbebNMLlHACoVSRkQklmIYKiMSzZkxLy8+Cf&#10;hz4zeIvCFj4fs9Q0Ky0aW1XTdYWS8Xz5ytxcTQzBX8sOzJlW2To9uI1IAQJ1Gr/DjT7j436p4N8S&#10;XMk8i22nf2VYDwlMk4vQ73DQsCTJHDGjxvulYqAuwbtwWvI4mzLL8ZUhTp0504xiqjbi1e0k9Els&#10;uZSldq+vyzwNKr7TnUvJ+tnZ99bPZLrtczvgT4Q+F3hTwLqL6P4RXSrCfF1pOnavayX01xeOodpC&#10;i/KZt6NIEXYULqFjUnFWPGPwV8X/ABE+Gvijw94r+I0Ok3ms2FnHeup2RSWksieczRpFveRSOYQi&#10;gMThvuMPR/CfgK7+Fuu39x/wg4XxTcatfy+YddgjjuYZXkNsV2K68x+U7ZBYSEuG2DYMX4k649/4&#10;osrrXIru50rW5ZproZ8pIZ7eRY7cSx+YrzRkTsXBAUiAcP5ygfBLNsXVzh1ac7ty5lJuMndWdotu&#10;1ny3u2ubytp0V3QwtJQlq7vR82l1Z+W7tpt+J5jL4ft7rxsfhp4x0O58TSWlhqcWnabcaR9oMXkE&#10;RrOqeTIHKESbl2h8FlUphEPd/BCw8GX3w4spb+Kznh07wykvhu2t7LyDdxmFcKiIkRxiYNsGz7qA&#10;qD81SN4+1Dwv4J8T+A/GmlmztpLmSSXU9DdvJt2lSGKK7jntXx5heVwy7134VAPmYN53+wtbWmle&#10;AJPCPhrxJpmjSXPiK/i1eLRJ/Mkt/LJSXd508nmEI8bt5cgXEhADMXNeni44jG5NVq1Lw9k426xf&#10;MpOUrxV42Vulm937yOSNWEqkZR3d9+ltrp+mt3a2mh6r8LfiRF8T/DGuWyxxRXNvpT2oFrBFEjW4&#10;iSNbcBn8lgHl2qEZlKOzEgsGXzfx1d678Ib/AEDw14a8Mzy3M6wXOpg3ttK+xbiVnu9zZSNIw8KB&#10;gQQZYwilmJO9b6pq3jv4j3OieI/iJpGo2kcEMNtDpMTwf2dJEtxtZ7eX5AqsVURx4ffEcsyszSeg&#10;+Kbzxdr91a+Gf2frHTL290PXhaa/q63kd15EN0Vdp4ljaLeGm+zkxJIkinymUO6jM4KhT+v+xhFO&#10;Mkm4u+/R3snZdeuiS1kkb08NPE0VOcr22tq3fXa+mnmeX/AHSdZ8S6ZeeLY9U1JzLqtqNQ0C91CN&#10;5tOujPhrKZvJMckshkXzCBA5ACFY5GUV7jc6Hq3wr8Mw+Gbj4k2U2oajcS3WoatqkguZmdpSpW3V&#10;mRiqIFQyCJQ+922xsxzhXd3ofgya88JQ69eTWNxaAQppVjGlrLcXMfnCJLcuFEKhImy25iSV3qFb&#10;b87ftD/FTTLfxZfeM9X8T6r4c0mz8mAanq1zex6hKBC8Zgt1WHzGw0cbBo0COZ2O7INd2Ly3HZzU&#10;eHpNRi224q0nJ6KKVtHa22raa0fxGGIqRwlCy+La+t138tdD2+T4weH/AIe+HbPwt4P8PXvijV5T&#10;BJI8ulC2iV5XfEweWZEtF3EDapeRdyIcBcrzc3xJ8MaL4n1Y/EFtL8Oal4nsYY7yBp1Vr2F3lgFt&#10;LK4a3hjDyK3JcMZJAflJdvn/AMZ+MPtnwzv5/DHw2vZf+Eqvbe6ZLrWYbOaJflmh2mMsJXUxyMNx&#10;YK3IXEZQdv8Asqfsk63qt/rep/Fb4WaxoemXukvqWn6lceMhdyx6hJOJYp4I7cRNATtMn71GWRY4&#10;1Cqu8maWR5Zl1CWLxlTl5XrrFykotSaUefZSvooPa90rNc+W46rPFQ5ZLTo78vz6/efV3wX8WaR4&#10;K07R01fw/BYy6RpMGmpciWYyTyxB0AKRsIsmFzEJG3ORsyxZTt3Yf2pY7H4jWei+DZLG80+2K6hd&#10;W9hKnmw+axLMJCQD5kgmOVU88tj7x4r/AIWn4T1XWNU8Uad4yW6i8P25kvGvZ7lLiyihkvIjL+7j&#10;bzWZ45NqlRI7JIoUZRV8C+IPxM0q48Y3Ou6XcN4e0uOK8mXVTp0bxapBtl3RspZXlfzfNbZDuYrN&#10;h1B3bfOxc8yznHSblJKKdtLJvT4lFtzbtpvfS90epVzurQtCk0optrz1+99F/TPof9pbwbZ+Lx4p&#10;1vV/iYttqLaBNb6XMupG1S2neKRod0LTRs0QaRgZYgyqQ6nhBt8d8Ap4+/ZF8HRXviS2062smsE1&#10;WxsWlLxCO4QMYvMLcuQNiFFVP3akrhwK8L8N/GK4+DHi/V9P8YeHbt9OuRLdp4osrFmV9QtNMlli&#10;hmNywuIiC2xlkmx5RkChHQAYf7XHxw+O/wAYNPk8ZaH8IdbPhuxikuA2naHdOtpa2xMbwmeDKsqR&#10;xMhk+VGCu7Bfnz+u0OHqmOo0tnTquMlJ9JJK+ilpbT4mnzN6WVjvoZvhsSpVeSz6a31733vf+mfc&#10;H7H3j/w3pAvXvtIsZtX8U622oNDY+H7aGe9eNBJG9xPG7NMvzecruVZd6/KhBB+p/ip43XWPgp4R&#10;8QX8reZDr629yxhLH5YLjYoVSSPlC4HXIBx6/lz8Kv2oVuPD+jeNrWOe7vI2hlm0qVDDDbNMqLLI&#10;glUM0ZQKcnBeXGemD9mfEf49eK9N/Z/hjsdMgj0u5eG7mgRwsgwrkNGwOxdzQ9BnjPK7q/RPDniT&#10;Hw4ohl2JUlFpxXVLks7336aOV7303O7H1aNXCckZX5bNW2/p+vQi+EviBPhL/wAFNpdM0+7uI9H+&#10;KHhH7VcRTSpHAmq2xSOVsHHmzSRJa4UZIWKQknIA90/bK+HA+IPwj1XTViZpDas0bLbGQSOo3rlA&#10;CeowMZOcY5r4x+OWvpo3hzwb+0FcRuk3w88faLqNzcQIZWhtrq9hsJsKsnLEXKqCc4JyAWAB/R3x&#10;dEur+FpUslLEw7hnnoM8Y+tftnEGF9li526pP1fX9CMmxD9nG/2W18v6ufl58KfAvxw/aN/YS174&#10;V+B9Y3ap8L7u/wBIex1KW4U3+m2lss9hYiNFCoJbW4t4pnT55Y42iI/evj7J+AXwE8AaR+y1YeHt&#10;J8FXWmad4j0lNTuNButbvbxLGW5hR5IITdfNDErfdiRIlU5IjRmavmn9kvxroXwP/wCCjHxV+Evi&#10;vX5Ps3ivwva6yPtS4hSa2vJLWRMMPvsl5aLx1KjGcivTvgR+3R8Bfg5d6f8As0eK/EmpRix1fUdM&#10;PiXXNjwxXBuibS1uJSmElkhYbUch1WOPeB5qk+DGNOthZUpdNfv1v8tvI9n99QxCqRfVL/wHT8d/&#10;PqeCweHPE+meJvEPwY8P+I9Y0DUfC+rp4p8NSaXcQi4ubUyOt7YLEqEvGWWQlT964v7YncIwh+pt&#10;YigbSjHqVq0e9Umd52jli3EZz5cisowxHUcZ45XI8c/bMstQ+EX7YfgH4teHtU0+yj1HVF0a6MVo&#10;PNIu1VbdWJBVg2oQ6ecjsrA5/i6T9in40/D3x3omv/BHW/Bsumax8NdY/sqOzns/JnudIKSNpl6F&#10;Cg7ntcLIF4EkUhCqpWvx/jHhZZvRhivbRp+xUoyclo03pqte9927xta2uGeYGNTEe3py5G7P8mra&#10;bpNJW7M2F0me/t7v4fi/tbSS+0O+vNV1pbaQQBN5kRXkGG3tHgtg4yzHBVsN7X+xRpuj6N8H4tH8&#10;PRTx2No6wWq3MRRxGkUarlTkjgDg8+uDXnHxZ8P2F54L1u68FWEqE6YFsLfyBvJD4dW8wkFdoIII&#10;+YDBBBwe9/YRnuLj4HwTXVg1tM0rebbyTJIyMABgshK5HTjgdO1dfgpB0eLMVS51JKhvF+67VIJN&#10;JpN9Xe28nfRpL5rMai9tTp21Uem35L5mtLCJr34wwlfv+D9PXkcfd1Lj9a/G7QfjBpvwz8VP8D/i&#10;LpVl5luk9tH/AGDorT6feM1w0ay27q6qU3W9sUcI7cSAKJHXP67fEjxL4R8KWPxgvfHfi3+wtMm8&#10;G2EEmpx3RheB5HvYkKOuSH3yKFwDyRx2r8HtfvPhT4YXRrlLfVdQ1N7xbqz0a0sI2/tCQyFC9xLM&#10;0v2hJAoIKKUDTSKUbOB914rZZTzaWGozTaSqWUV7ybULSv8AZSs7u1vNWPGru1aDauZ37UHxI+Iu&#10;nfGWSG58OaXpqW506a1S3uSymCKN/s1wVeSUKTHlhHK8u0SqpDEEV6KfGulW2s6X4Z+G2vW4SXQX&#10;0/U9R8MO4j0HUIFXE6SPLtudxlMYCsGy5dFR8IPL/wBoXWZtW8WLo+n+GYtFvYHhN7K008Znie2S&#10;4Lt9oLSmJjCJUWVnOXJXJO2PR+HHxmt5/hppuleMNH0LR9L1rXby3jTTorm7m0u3leNXuYt0s06M&#10;BISioQ8YtXODuYH88xGXrE5JhZU6eqjZxTT3j7ra15muW6inZ6ptp8srp0ZeyfMrbne+FPFPww8P&#10;aSi2KTxafpWmXT6qus2Ra4imACzTRq8m63kC4KMZEd2VAZMurPw3gjxHZftA30nw9gvPE/hb7Noe&#10;7TV+2z39/qVze30SrlpZJGdo0njZ5lMLkQJ8kaoStnxrb+Bfhz4EtdR8EeML7VNNe5xp6axIv2KO&#10;xkgkuRaXdzAsaeb5ESwtFEAWlhkCEbY3GR8MNavvGOtQ/HD4o+FIk0DwFpNxf6R4e8L6BGkcUd3O&#10;UJI6RMwMMMLneiZhG5ZWj8wwmWfuK1empSd3yyu+bmV7Wg42lzP3W3blTck9LHRSw7rJuSdnpfbf&#10;suq+f37nba7bfEfVfiBqqWHxX13UtEZDB4VsfEOir9v1nVJ7ATWEs6qVmmkkns7LzpGJRBCokCJi&#10;E8xo3wK1v9pDTdI1Dx5rk1xo4vpINR0HQlnsoEuIo5UkaJpVMSSRM7ebL5Um5mbMjyuxV+h6p4D0&#10;zRbieLRZ9F12DxMLo6d4k8YPKui6dLCVVYbm2H72980WB2SpJOV09mzGXYH0rxf8V/DHir4ZeFvF&#10;fimzh1DUbfwdBeX4uJj9mQrFeLqFveQIzlWSa2hkERCkxxSRbHZttcVXE5llzhHCxtL4edRjo+V6&#10;xUdG5aXmpLupWV0UKk8M2oRTfdry/wCBrtfp5cf8PviH4NvGPw0+GOnTfYNKtLtNOuNK1u3sJdOj&#10;MsUDy3E6uyrE+ChiucYjmmZmY7GrMfxZq1h4qSy8OaJPqthp0VtNr1zpmqWZkvrT7RKJXRZI5Hij&#10;d7OSSVyBErEL8jDfLlfBf4Jz+D/in428RfCe8nbRvEGnzy6GNI1e11OziaM28+6UobjzSv2hRggs&#10;rechidgQOt8Nf8E1vGvg7XYtM8IeN9atbjUZ5dLljm8BG5F/bQM6m4aVy8EStHJDC8byupMsgj8+&#10;IGReqpHIKOLnCpiIpSS5faX1bTlNzs/dcbNNq/vXb3TFDCVKlVJReuzena9+i/qx9tf8E/viHr3i&#10;j9kvRLO18Y2d3dxW099Y6Zc2i2cMMJCxQRFZoQXjlmjefc3mMFmiTzMHCct+2LZftQ+DfDOqfFiz&#10;+NMLar4egitre4n0kG3Mctza7LkRp5pEcMlzPNiNN3AWQSKpL+qfCj4ZLo8uiQ+Iv+EhRNGkM8B1&#10;CwKJbulu0TDyYVRbh1DhjGQYlJRo0Uw7U80+I9xq+l/tNSeJ9F+E0ni/Ttb17S7S3ttStri3h8PW&#10;8E073M/2ZlQyTFIY5d2QbcC2VVdAqx/kGBl9b4nryowi/eUnTfK4zXM/cTlZXcbu7UXo7JycUfQ4&#10;Kgm3CUV7umr1d2rpapv+vO/gP7KXhS+1Dx/B458TxWnjLV4/FDXV/qd9M1yElVUmVLmCQyCIpLmH&#10;bD848/YVUbTX3UfA/gv4gpr3iK4+LGp+JI/sLLqHh+ztwsMzPFvHkKxEbExyrHG5diIgFDOyivlH&#10;Tn+G3hL4qXMvhLwHd2y2usW1uNOk1qRE0szlVZoNkjW8pK2kh+QqIyXKK8fX2a58KeKfDXxKn8Tf&#10;8ITJZ67fWsmg6F4ni1JLdbkXJjinljXcEDL9oSNRNE6iJVAB8wLX6jxJQy/iHkxEZOEqcY2i2krO&#10;3uuzS0s7OLUdL+9FK3u47BYTG4OMqUrSi9O3p67/AD6vp6z4U8ZfFjxd8ePEmr6m0d34J0zS9OSW&#10;aG/W7jmvohcvLFE0ETgoquHYlFw4jTymZpXryD9pjx/4O+FPgLVtTmsDqkIe2tL28W7W5ur9Zblj&#10;bWdsq28psbcCcSM9rGu3zJDEW2o49M+Kd74aGkeNvh5oPxHfwg9hZTNp09x5UcdlbSwT20twIbYh&#10;SqRq8gklAAZmkAXYRH5z4407SPG3jqPRNM8fRWE2m6LKup6k/hhLzVNUt5LmJjLCIyPJdpLC48si&#10;Py1ZJFZGEaRL+WYNU6GYR7OSuk5K0Y8qSco8zvK+rs9XdJc1381RqQi05NpJp6K/S636XfzszF+A&#10;3jDxxfS+I/gboGva9aavo+n22rSWPibw9CrOLxNQSKCd5VUTeXNHLbPPtxjYI5pd7SSfMPxO/aE8&#10;d/sjW93qvwxu/wDhOYr7X7q58YbzZw3drBFeWsEAi8skAXEt7byNbrESzb3Ehwxj+k/D3wx0jwHo&#10;F5HZwWmqWdnottb3niK1vv7Q1e7tLqQ3lzBdy3CK8fmXr3E4SMjzRPE4RGIjXwrxL+wR8Tv2yPB9&#10;7q/xY1608DapefESK8s9S0zSJI4bnSlMiJKLd7grE24kLiTcPsuWVnlMr/Y5VieFXm1aWMnH6knG&#10;8XduTqRTslHVe8+a0dfhTTV2urEUKcMTUaa5ZLmVn1stL+qdu6utN16L8U/id47l+H97qPju10LW&#10;Ph1daZazyy+MtDjske+u543t3NncL5TR25nV2iCK8pVtzSTxosmN8IvjB8SP2k/H66z8dfhgvgf4&#10;f6BodrYaHoVjcNb2LOkkUsJglxGA/m2nyRpHFJGhBdSrZXvPFXgDwo3hDwj8OdTkm1PTbaa0ube2&#10;ur2W7u9TjhERiuEmjkILI7Rb3AWLdEx27ZAI7fxK0H9pv4KaQfh/8Prjw9rtpf8AiCd7a1vtQhlu&#10;LHT5o3m8m6kS1kSGNSJIgZApZZrSNmfynM3kUXQqZZKhBJTnJ+85OmoQaupRV+Tnbh70mlyOyWqs&#10;Y4nDUqFKMZJ82m+nxdr6Pa2lrbMm8NXfw88QafF8NPHcVpp3hGSRjYmz8Q3N3dQFGk88XEiJEZ9m&#10;9P8AR4ZGWFFmLKgWMJc8Ca7pngHS9D8O+LfEIlLACXTNt/I6TCK2WGZJLJEKQOTLGskkbLIbfcVi&#10;Ta0nH/C/w3oR0KKz8VL4g0rU7e1+z3UlhqV3DHd3n2dZC1vs2rapFGjoquImVXKSpFtjarnxA0G2&#10;vfgnqBOqeINKlm0yCKXwxcalbSXM1v59usgSHCpO26CQFQditG7Dc4yfJqYHBuq8Oqmk2k9W7Sd0&#10;5xTUneSlrLZtXbU7G+GjRr4d0ZSV9drvZapqy3v5JrXsnqL4G/Zm+It5outeK9dl1G3sfF0t0ujX&#10;liIGuby4iMkltJbF4vMkZZSSNq+d80w82FnMlnxn8ALKXxBon7OWi+Nv+Ed8G+GbOe5tIpbSC73E&#10;eT5caLJL8+Ga42iTz0LkDy1TZXhfiDwjfeM9C0PwjYW5S1s2Osal5V9Gt7bXNxPLcxRFkAeWQpZy&#10;gGEFwYymBIjM3r/g/wCDPg34ReCptT8V+LLbxvqviK/ja7i1tBcyGYLA7OPNT7RA+94zsTEf70fu&#10;YssW/QMly9YRxxuOl7WnSU+SnKzl9u0lFTUbpNvmcbqMkldSTXfgo1sZOE61NXS32tbuvRJN/Lud&#10;94ivvBK3AvdB8fJdXkVhEb/UdOint5p7dEKRM8V0IxHKxCtuVs/P5ZYp5YGdNBrfgGyuftnhXRdH&#10;1vVxNC1tpl/dy/YZrcSG3v8AYm3zZ3AJCkRxsbVhh3t2pU+AEnxa0+9ubdv7PFjNJY6X4di0do7j&#10;Wgs6TSPb3CxTvbo0UTADykMW8yu6tHiPgPE02g69Za14c0WwuvEWpRxeXZ+PN/n3QVrlDsMkFu8l&#10;3Hb28cTecDL5/wA7h5djiLxPZVoVZYyouSU42ppJcsNY6avlW6duybi7JnRXp0sxoRpQV9X5Xt09&#10;L7v7r30vaDdmy8O2/ijVtRsF1K0DaXPa6ag8mBVtpCnmySt+7w/mEFVdFXIk8tBg9L4H8Jya/wCb&#10;qei6zOEmPk22s3V7GYI3S0NpAXD8eWiGMLb4zKIlQ+UztLU3jL4d3st43w28O+LoYrvStOt/7YuZ&#10;IZEe3iNy4kYtjY7gJPEFVxkoFcylgZLmu+N9IGnWXhjXI7y5vZZZ7b7ZAjRzF44ztVZ4lV189xLt&#10;iViCSWOVVa+Wx2ErwxThFtTTXOtZO6961mkno21dvTo76ef7NUMPGtGor3d+616u17JL1e5B4N8D&#10;6vpmsadA+uwXEtlJKbuxW+hmlYvLNK1xKrSK7xrK0q7jG0cjMD/yzGKfi6G1vLS30vxJ4PkuLKee&#10;KHR2jtT8jiMGOUM4ZHEwWY5KrGxd05LNGOf0HRdQ1qdfENnob6impzNqWgaldTnyns98c8JCXSqI&#10;mkWWaEyFhkIJCcqij0Cz8C67Y6JdSRtp0d5M7SvNbXSLHJbyMqvJbyMWZC6gI/zlWVWAGCueHHfV&#10;8JhoJ61FJ67PXW+mqWl9dVqtFdGlKfs8BGNJe9uvR21V+6/VdkN+JcOl2/8AwVA/ZQe205Im074Y&#10;HTpm3qhjeLSNSbyjHuZk2+Y2QTnnBBwCfkL/AIJradoviL9iD9sL4dXYgku3+Htlq8MLkEONOTU5&#10;2cLg42sIfXB28jgD6i8L6Vf6l+0j4A8aroIk1rQvG0K6tPdQ/Z2+zXKS2c0qx7VKhvNhG1txHzfM&#10;RKNvy3+xNoR8HfE39rbwc+gXejSWvwC8fWNxp95IJHhnjZI/LYqAGdTvHygjnvyx/tPwt4klxJwy&#10;sROPLKFoyV72cZNp62bumtbLW58DnWDdHGUX1lKpbS1+aml6aOOp2f8AwUn0q0079mr9lbXrfUDY&#10;69F8M7WygkjRT52zTdL/AHbHcJCyyPlAAQpkckjPPs//AATj8S/Ez4xeHfF3xq+I8MemSajbWun6&#10;YYdJliTUkJxqSqgiDEysUBk5TzHaNdi/d+c/+Cpd5J/wyJ+y3ZRRSbl8EX9k8LlXKNBb6TGQSnyl&#10;g0YHGQCOOcEfcv8AwThj06L/AIJu/DTxRcYsrvTLS7vTczBULG68R3kccY/eKGx8m1iApzj5yxQf&#10;SYrKcBiadDH1UnODnySaV1du9n2a1/4Fx5XiJQ4jqUIwsuSF97/BBX7XV7ef5elaCkfi650/SFuj&#10;CNGnuX0W+acxRh2UzMjMHVYznasZV9yvKeWLI0d343u3if4UJaadq0cjMlrFfS3+SGl2S75pIl2s&#10;X3Kd0QI3eaeN20F/wL1GbQ73+ztQ0u4ubC+8uWy1JYFLq2xvlG5VUbHi8vYcn5EYsQfm1NY8EWev&#10;6dreg6NYtF58a/ub0TGNXknXYyKoO2NX4PYI7jnaNudRXiz7am7SV3t/X9eZk/D631Cy07RPB3iK&#10;zEGjXN5KbKeFhNHHFhmYTZCvIoQiRJWVzvLrlfNYNv8AxC8LQ614OWM6FpV7qNnD9ttY7y6byJAZ&#10;JG2K5J58raseVbc0rKQyl1PK+B/in44v9Xs/Aus2lnNrEPhtreLVkhnEWpyxrshkOJQoI33ERBxt&#10;2IwYFhGnfR+JPD0Hhaexnt5b+11OEobzeskstvMssrTHMeQNr/ulOcM3RWLE37k49dO/3nPUjKEl&#10;J9f6/E4n4q+BYtO8P2+t+Gbmza1tYYr5ku7uSWaCIxySGFlZmZg4IDPtcIFaTKKuRqeDtT1SxsLO&#10;+8QAXTGYRSz6iiG3S0kTfH93yy4yCSSvCu+DljtwtU8O6vpes3vxF8YeLoLy3l0ex0y68P6ZNIpt&#10;glxJ5UygSbY3kiuEieLajMkqZJQYGz8P9GuLWKKz8Vz3FjaX+nGW3ubqcyGJzO7bJl5ZmjViW6s3&#10;mRjnbxDjab7f1/maKo3FJno3w/8AEV7a+KrnwvqkccJlhMtoqSBhHFk7AxHcrg846jjBwOtudL8S&#10;wX6sNKmZN33kQkfpXnPw9SK6+Ml6n2J4WtbVYMu2QQrYGDubI7545J4zkn3ywhNvBiH5dykMVOM5&#10;HNfXZbi6tDAwuk9P1Z8xjsNGripO/wDVkeba8NWsBPe39q8EKKWaSYbAAOe9eQfD2bRfH0N142Fp&#10;NJ9r1qe1t57CbAMkVxNEkU8ZG1g3kygMx/jRRyuD7t8V7SA6DcyNGC6xNtduo4Pc18wfso3Fl4b+&#10;GGu6r4n8RraxC81mDS7LzcC4mlubr52XO5hGJQ/GOShHIBr5ri/F1KtClzWS5vyiz3OGcOqWIqct&#10;23G3/ky00JvH+veObLXLPRm0G38PJFp8u8XuoKJJQ+f4ovlLHAxlgNxBBG4msb4ieAfD3jr4Xiz1&#10;rShqSX2owJd39zeyILGBo/LkEhkZmK7DnEagMzAsNwUG7qdh4++IXxFnu9StykdlJHML2SYTx5Yg&#10;iONkcjylwwIJbLOznod3P/Fg6xD4hSG6+H41TTikyI/9qBGRo4ll8wQOhaTJd16gjjjEp2/g3Hud&#10;Y/J8olXo4b2sJJxlJytGDto3GyTTenxLW1nex9lLEvL5R0X4/K+76nCD4cXniDWJpL3xlbRW6Qus&#10;MNrb26R+XAIlhS3uEzcK5UFpQy7GMY2sCxU8V4s8X/Br4U6avw+fUrO0mWzhllDWQwT8oTERTeM/&#10;ZypRmwEi+ZSENVZ/GWknWLzXPhPqF0txIYLLU/DWsztatY2vzG5lhjlVW2BMqXV/J/dgKckrL84/&#10;tHfsQn45fHTUfEHgTxe2najNqMNxeeHry8lkuLobU3pGwuBg5UFIwFI8wrv2orD81wHDlfPMZ7fM&#10;8SqMUr2gko6O6uua6s763a0Tu1e3RiMDm2IisTRkpO6uoyt7tnrF3un5Lb8D2TQfG+i/E3wtZ2ej&#10;eGp7iBbsXOhz6NDvQFZZEeaG6i8qONiolWNt6r++KtwXQd7rWq6Z4o0OfQfEzWuoXt95X9kQa9PZ&#10;u1vdBfIgVIZSf35Zooy2xQolQEPt2nwvw18OviD+x/YSfD+xvdb8u+s7iK+u7UG7m0d2mWJ7xYoW&#10;23EyEIXUCUoJ/MXccxr6f8Kvhrq+u+Fz41/ah1qLWLzWreO+vbfXY47EaXZoUkjt7hdiIjxnfvXK&#10;BnZhzu58jiXK8RkVSahWth5NezUXJupe2y20SvJSle9lqpxZ4OMq5nh5So1W1BtO293onZ6u/XT0&#10;0PDPF3wy/wCClvwxe08LfAvyLvTpLc3t/eQalYiOa7mYmRlNzbchiu8BXf5XUttLbQV778Pv2of2&#10;Yp9GudWb9ovQ9Miv9SkmWTxRrcltJdMqRw+YheeISLsij5QbBnHB3CilDOOI7e/k1CpLrKdB8zfW&#10;95rr5bHk0cgx+Y01iKavGXV1Ip9vta7rqdz4r8HfDLw58dbKPw9Ba3dkHnv7eK3ItIYlKD53jBxF&#10;NvlKMpyQykEqF21ynhbWvC2sXGseJdQ2Qx3Za002wstoU2qIMJFEEB80yD/W8ZUsHZAig+dfF/41&#10;3vwZ8PWOufFnxQY4Lq2uYbqwWz8x72UMhhTey7zHsbzDJtCjaqqGyuOF8J/HHUviFeR+NfBmoX9t&#10;o6X8lnolq4hmvL91gjnmLMwHy7968gkhotu3c7nCrkWbYmNSvVptRba5pOTWkm+VSau3otbv3byv&#10;e7PnZ0JVcXpHVu9tL69Xbs+nc9G+Lvxe0T4Y+IF8K+Bru70ifSbeSe2tdLeWCGIyxRjna48qLyd2&#10;UBKl1QfdHy8Zr37RV9458AaTda7Ppt3eW1ibWKBbSKa586GdYxJAIwhiJCSKzPgAR4TaHOfEPBnx&#10;Mu/2g9b+IPjJYJdTvLKw8/8AsuHTopZZbRbcrKzROfL2xKFAwD5m1iqggA9toGgeL9Z+Aeha/wCD&#10;PEOm+FrSFZtO1jUdN0hLm8lvRNKI4n8vKozJLC8ojGR56h9oIJ+vqcNYbLMPTjiIJVouClJp7yi5&#10;NaJyabaWkW72Tt0xhWlSqOjBaSf/AA2nl+BL8JvEvir4heI28O+JfEHiBZ/EN80GjXV+j3FnLaW5&#10;lEnm20DEBYnBDSKylRICBnrl/tc+DvCfh/wRptldyapJpun3rWyQaZeQ2dxDDDb+U7x3Ei8MWC5K&#10;o5AXHllZUZvTPgh+zfH4k07So9O8eeI9S1rV9SeO81DTEa1Dv5brL9kEcZMqzMY13DDZjbB3blHo&#10;XjT9hn45/GTVtE+GPw01q48O6JBbwandeIdctmnjiuI5XKRIySIzSgyM5UZDHAf5VBbrwcXPimjH&#10;BrRa8qjJK210+W6921rpdX7qkkdFPKcbjJr6vFzltZa/f2Xn9589fsn+BtSTwl4bs9I8fTRaraRw&#10;6bZpY6Otw/M800TQO67pZJUYQsmx0K8AjaMffnw0/YG8afEE2N1+0tqtudJtF0+5t9HtgBeG8SKZ&#10;ZCzKWSOI+amEGWDBmBTC59k+CX7N3w7+ENnY6rpPh2y1DW7S0Vf+EjWxijkLGKOKZokRdsCMIkBS&#10;MAcY6ACvSnmmCBJJV3YKJ5gxk4yGBx6ZGfpX3WD4Nw1fHPMMySnUbbUUlaLbv8SScvy1afNe5+ic&#10;P8CUsHavjmpz/l+yvX+Z/h6ieHdD0LwXpMel+GNIXTbVVTFnFbLsQ4CFQF6E4HOTxWjMJyWh/hY/&#10;vZInGQcgqPrg4H51Ue/aOQXLBwhctw+4jI+Zj7D2zyKJp5YyYllB2yZTziwww6nqOO/pk191GMYR&#10;UYKyX3H38YKCStYtXl6FfZPKFRgHZHzgDGCPb7w/OkitZBeo7ws3mKVl8hsgbTlV/I4B6cnniuY8&#10;e/E3wT8LdLOu+OfEgsbJlYIssilpTjDIgPJIx9Mmvnj43/H/AOLnjmzbTPD2h3HhHwpcRkzX+oQt&#10;Fd3UShj8g4C4wASxUKDuIcEBrS1VylSqTj7u3c9c+Pf7Znw5+C2ntp/hvTpfEviOWURxadaDK2W7&#10;cAJjkDja2RkAbSSygbq+S/iB4r8b/GfWjq/xl8XS6rM4xpmh6WpNnbquWJIOAUwF+ZgFG4blJIqT&#10;w/Hp2iWk6wxtFHcOn2rUbyFp57xwG+VlILZ6YJHBIAVjtVI9ThuLCwGl6bai2eZFkksrST/SJAGA&#10;LSsMnrvHBJyW2sTmtXK+iOvC0aWHnfeXmZk3iO+haS21GZJEjcBkWQeRGgyMOMgtz2wRuwCMkEWJ&#10;/EFlFbRalqMDkzJ+7nkz5jDH/LJMkqDyBznA435JrIv7S1ljiigvoEa3HlbQQLWJQSwAGRlsZwOx&#10;XA2fM9OutHFzck293ciMkRtPcOhlckqOFxtRSOCSOdo+XaBmWocup6d4OV9v6+Rc0uSLxDPPp8Fo&#10;JVtbdZ1giyJr0Z2gTPxsHKgEHO07RwNrXdS1SGyuLfT4NPvr+b7TEr2VkI3jspJFV8s5yrhEYEn5&#10;snDD+EVdhsdC+F7GXVPEuipF9pe0lt/tJlaOd0URGQso3Dc5GcuQUyx5VRL+yl8MfFfx1+O+pr8Q&#10;vGNvodlqNzNHaaRrF200MzW6i4upJGExMTfvI+wz3wxLH8zrZ7VzXi2lh8rxSlTnTcVZppTb3XvJ&#10;OUdJO6fu9dUflWfcW+wzyP1Ss3ScJX5feUXrqldJyWj97S229xws7rxDoV/pHiXTRPYyW4kubud9&#10;htJy+0LsdQZFUMj7jnJMgz8rNXzx8VdO8PWfhv7dpOiwQ2VvcBPN1O/dIo5ppZUSaZ7d3URhiHRp&#10;JlKLICSqhGH0l+1r+zF8ffgd4qs7Lxnrvh64h1LV7280p9OumQvawXRaB548DynKupVS8iN8ylmI&#10;KV88DW/CHiqx1Pwf408LX8cGnz28Fk6WrtHJAt55E2xYpFVMpcw3jO6YC2LREL5YLfJUMvz2nxXW&#10;pY/+LTa54qSvK3vRfuuPvShZRatbT+8j86r4/EZvjZVZu8lpdtJyad9bWs7WSsu3mjsf2aLDULT4&#10;badrnxw1CzjhjWYeHdPuIfOuZo1aeVbiSY8ZjEgxtyWMj5Axtr1C2uI7WeO2to5LJp1Y3Nso8yS5&#10;lxjf8owhKAKcEdssMHHgNx8PLj4v/DbRzaeJdKbw3BfXmrafcSThTBtdUVn87zW3SEkEKAVJfLSc&#10;IfavAfhrTtI8DWHhi11GWOGw02G1trwKWm1BQvyAA9AE4GeQM42oPn+54UweGxMq2YypuNSVSf8A&#10;OlbmfST5eZO6bS3vZtPX9N4Bpuv7TETotWb5Z3lrffRuz66pWve25vXFwtw0aXMcNzY7S88FszhU&#10;+YMZpWHA49cgfMfmygF2w1TT7yN1sLMfaEdU2oXNrEAOBJ8pB5I/hzwAFBMjDEaxubK7/s+A3VqL&#10;kExWURYzTAD5iXySp+YbiTuBZSSGKIuj4Whv7QrpZ01mgLrFHp1uVaKNFY5MgOMZ5yuQvBUZw7N9&#10;nOL5G47r8T9JqTcYNpXfRf1obOtwDS9UuLpdSW5udz7r4RnynbjAjVsALg9SR1+Y4UCvPP2ivAqe&#10;N/DaapZ+GYtVNjKm+5GnI13v3Esm6WeEeSVDAx9cuGUM27Hofi6zs/PS2to2uH8yEW7yZaJMIpLb&#10;cfKxkVSAAMfewSoA8l/aZ8a3PgTS00nR7a+1nWdShmS1S0tA0dqzrGp3xnfuUxysSoG4oXV2AZmP&#10;wlDiKnnORzk0oVYylDkc1GTlHfa6Ta6aqPmfD4zOcFmWQ1Z4n3ZRbjyuVnddtHZvpv5nzj8UPEGj&#10;eENA0azeJNCkl8TC5nt9K2yxafl47a4JZ2xiS3STcAkm7fgsPnB+1Pjpp9jF8d/A9jJLcoJviboJ&#10;uHigaRFjTUIZWYLxuKqgwARye4GK+JPjx8Nvjr49+FnhPUfGttZ3B1OwjvNOkEBiuNPt3urW0hhQ&#10;ySeTE2wTySSORFs2Fyrq2Pt/xXDrvir4neEdWt9buUv5rHT7mHUNIjWRo7uaGcxvCJAsUrb9m0Pl&#10;TyrBcrX1uS06VHCTdWp7+nNqm4qK+eivpzM/PsDUnUq1Y6vRWv6baX/qx+eXxP8AgF4C8W/8FJ/G&#10;lrFek6X4d8c6tdardSxppplhji8+F/3rPGi+b50Q3csHUkA5C/b/AMYPhj8LvFfhXwRq/wAX/iGb&#10;Xwdb6B4cvdQu9NtJ7JdQeONjLHIqMJYTcWsVtF5wVblY4Lg7VEpVuF+Fvw28J/HH/gpAnx78V67f&#10;xt4K8YCLxjp8+lIqx32nWl0tmZLiKeMySqI52kPkrBuS3LMUlWM9t+1D+0LaeMviBDrXgC8/smGz&#10;0u90G5s7idbaGCG3LwxwiGN/mZDKrIpcqEupsgK+w/mnGWNeKzWlSVVv2MU76Pld3JapWUnbpoot&#10;R5ddPIzNUqEJSXxupK3mr+u3476nf/Ev4mfs8/DnwlcL4ZvtQi1i/hlu7Pw9qQur6Fr6/wB1xLNA&#10;q7t0m1YrgRuzYWXcNxANfO37LP7TvifTv2nJPhuNLa61uZdUtLzXLq9uoL6Rm/eTmeY3ATYZrZJM&#10;gAq6h0G7fDJZ+G3xX0nxb418S6dPqWm6/fWWoWuq6brOr6oY4tPeMQSPIY7raAVQXcWwRylHkd1E&#10;uY0PgXiz4teLdH+O914n8O+Ibhtb1/V3i1FNPv5Ps7NLfSzzAREB5bRmdZFicqSwLrtyDXn5ZlcK&#10;lGrhuRqbjfmk9ea3xPW9kn1a00VktfIljK2JnKVSS5nu/S/lvtqunmfbHjHV7bwrrHiHVk0Czu9N&#10;spLed5rvxGyp9oSWTdIu1ykL+UocAdSuQhIOcHW/CKfFTwwNC8afCHQ/Gup+II49Mz4Ty9ppqteB&#10;4bgaiSQZvs6ytg5jxIrMsQxv8W8WfGfXrzWbu1uJNKbUPJht1mnf9z5pjPnSplT8x+XagKBcj5nw&#10;Q3pf7KWqfGHxZf3GveAbXTND862mj12W5tksra4s/KYuZLiMyS7vMAGwR5IaQFh5ZI/PPqWOyZPH&#10;TmoSVpXcm72jtdt6PV3jZt21S383C16kqyp2bvfbz+R6T8QLT/hB7vSPDx8NabpHie4v4opNW0i9&#10;CTXMQV0jEszMA6qGXOAUR2G043Fui1n4geGPB95deKfh74dit/D11IdG1LTtP0EWkGphUlkW8IVY&#10;vtGwRCIbQ2UnlBK7SR5V+1hf+JbjwZqHhzwD4ytbNtH8nU7nVNXjkEksccLSMULRhC3mAKHCbo1Z&#10;CoRosHD8d/F3XPEXhCwsta0DU7a+xcajYpplt8lpaww3RWG3lVdpEMSo4JUyiMSMdxYoPDpZPXx+&#10;Ho1eXmvzppSldJq+zveK3WvupdE0emq3sa0mtGrdd+m6W9vLXzOi+Hfwbi+IHjHUVGmiLQ2IjuEu&#10;ytnLHqBkgZrxitvCdoi2nI3kRzw/M4jDP9MeM9W8PWo1bxFZ+GGuPEsd7Lp1prFtFKqQ3CxzP5EL&#10;qp3xMswUnY6I2dqqV2j530z4havaa1oHjrVPFl0mmXWkRf2VaTalIPOup3BkgkgZQUMTosb74w3D&#10;MC2ctoeO/HHiy70n7P4PmuJ7q/hS60KOMNLHbtC586d4uhA3wmNlBVCw++QwrDOPrmY5pCo9OVNK&#10;70TaUZpqzVrK75bWS01ib0akVzOOyfb0s21p3t6+Z7QkOo6sL/xgdV02a3jSP7EbiWKRhGsYZSoJ&#10;eQkLuIXapJLDjy8V4z8YdHvfCGr2/iiLxW922meIoEguNYt4LmO7UeXHJA5a33IWYlBlAhWEfPLs&#10;Mbdxq/jvwvaQPpUXhV9M0+HTEbSJ7rUeGk5jMMUWzEKCMJ86El3Em5APmbzXxZ8QvEmj3mo+GvG2&#10;mWtulrJ5Gm2+2F7xrw23/H2YbdXWZ45BuYMrFljCZ2qNvhZFhscqznGPupaR012Xd62v5rqtHbys&#10;ViqVWs3Prre+z3X/AAxQ+Ivxi+H3w/8AFaXV/odlPqEkaLfNcypNqN1Gk3kQFbKEgmNBGobcxVvJ&#10;xk7h5fVfAP4w+CtBu79Rq3hzRNTtrQaf4f0D7ELGWWymlklMksr8yuRbQs2U5EmS7MDj5q+IerW/&#10;i3VL64vNS8N2F3da7ZQ31xqtnK10IpElFtCSGD27xGFCkSyKU8oIW3SqD3HwsEd7qOh+HL3VLPVB&#10;9nlaytprSa9txCrlhK0nmTBZMsWLs24K4TgDc32mP4ewEMkTrKXO1rvayjfbXRdNvd3a1iYUa841&#10;b9Pn/X9anV6p4W8EN8Vb6LU4rvxHH4k1S2+3xf2pHYyWt5A08my0SGHBjkm8wNsUOI2kdt7gu2Z8&#10;BvjB8aPCPi/xb8I9Z8K22maM629tqUt9p8xVGjulfD+UkU6h0/feXNsLMzkrGkzBKul6d4V8PavY&#10;jwaIrM2F42IjHFCqSYVWSJIWjMbo0yh+ADn+JpF8uz8Tvj7d/Cq7gTWrm0sri98Qwx6lcSzySXVv&#10;psLSho0aZmcRwtIjuzttTzJAhDFavC1cQ3LD0Ye2lUikr3Uotac0UrqL5NHyqz0T6nZhcQoJyd7K&#10;/rqvR+f4nqekat8Qvi38QdY+KvjDX72fTbezntdM2abLpdt5bRxi6uJBKWdpC4nTEsjqmeQCgK+J&#10;ftAaDL8SbXStC8M2GqXk9zetA8NjFZ28ZNnbu8kssl1A7smS7ylFmURwyhiu/C+i/BLxHa/EH4Ve&#10;Jtb8CeHdavSzya1qN7cs8xexS3CLNBO0WyVI54XRUjjbakZcl23MfHPhT4W+IPxT/aF8MfDj46fB&#10;PWl8O+Jtb0Tw/NZ6PqV8JIEvBNNcLdXChZBIbeV5ZRKMyG1Vm3I/mH0uGsBj8wzn2FVpTpuMUpcq&#10;eqjq0mm2rqTejt7zaukKt+9jGrUi2tLvvrZ20/z8z1D4P/DC0+H3w4Hhnxv4Aa38QaZ4Sj1GbTrk&#10;xaZp+jSzquyCOSWYQyztJKSolzgTsBLHHJsGz8Gvir4ps9X1bxp8QbH+ztOvNPhtNR0rQ9XkeCzd&#10;ICJhLcRLEZZDIlttGZ2XeXRlVlzY/aBhb4o/H6WDxf4Sh13SxrE+k3n9h6PeTX6rZXTxzK6pmJES&#10;SxsXSTb+93upcCNNvJaN8R/CvhG9h1Xxr4Us9KtbJYrXRLGzeLysG4lSdYRsLMw+0BWmYJ5hTtGh&#10;J4OIMrowzLGUKfNVlKcore9ue3LH3vidrycYaa6v3rzTo4anN8u0H23XNpstbprW67bFr4c/Gz4S&#10;aJe2H7NR1y/1S4n0aXUdSaLfBPHIGjV/NdpbVt7hkk8siTAhkYK5lyDVItC8U+GovjLN8Q9D0G/a&#10;JxBpMN1dNb4td0ZjczW6JcyRNEySMsZ+c3G/L+YSzw3qWhfEL4B33xm8KeDNPkgsbtLu31u30m5S&#10;9jn8zEkE7tbRxR5BkjYws+5lmCyShWzsaR4s+Hfhr4RQ/Fy2+Fmg+dPpR0zQXvPDb2/22WCSHZbC&#10;OWL99C0sUscaqAw3hxGrBSPLrYerCrKUKdSM+blleSacle6tblSlol7t04tPW5z1KFerGMnHRrf5&#10;pffd7bXPz/8Aib+0zN4a+JWna18ZJ21O/kuUvHsSyWTi3l2SQC78yykZ1VGUK8XmFVV1Gxhuq18J&#10;Pid+1BdeDpfix8M/izf6homlyDUviJ4f8NzGabS7Y3QTz7i1uVIuIQqQrIItyLE6CUqN6iL9of8A&#10;YS1n4y/EHxT8Tvg34u8Gafdadun8U+FbzVLfS4tMlU7Ggs90FukiqsVzKx8uPZHEdwLEbvmfwx9p&#10;i8O3VzpvjeO0hv8AdY3mkrGSbpVKuoYABWGWBBHIK5AJFf1Zw1lGQZ7kSpYLklUSgqkZRuoX1ceR&#10;2UdG+SS0dk7yRvh78kVDVLXtr/SPvv8AZz+Jnhbwd8X3vfDzafZ2VzpcKSHw3LNJb6fBboYC8jTq&#10;snmEO5YuqLHCW24AIH6BfHLwj458UfsH2nhfSNHmXW9c1IWmnxtnzpHOoaTCUVI1aVs/vjtUD7pb&#10;GABX4ofsSJ8QPCPxt0TQvDccBuNV1C2s7KG9LmNZLhkj81yp242kHc+VHDAZRcf0C/sS/Ezwb8b/&#10;AIYaPeW2lMdK0bSoJrMXE8lvdrcXYfAXYVIl2xksd6IomyTxkPIeF1knFlSvGXNamkm92+aL13ek&#10;Y2bvrf1b97B11iKPsb6J/p/X3nlvx8/YA8f/AAi/4JR/EmT4z3kvmyeGtPj0/SopPPv9y6tZXAzy&#10;vl4WIR4B3BWYnaVwfurwFqOn618I9P1K2vf3r6YgZoZ45o2+UA7ZVYrIpHR1yrdQSDmvLv2pryw8&#10;G/BTxj4gsDpcq+F/AviDxNO91cz3EQ1HTreGXTjdMpyD88c+AvmAwR7GYJlvSfCmsPf+HLG4uNHa&#10;1ee1jmktfKBaF2ALKccZBJ6d81+h5jjKuJrLmSVk9fu/Kx6+Cw9KlCSi3uvu18z86/2hta1Hwn/w&#10;V5+E0Njq0ulS6/ba3YS6javEWaJrBZ1UiSKRXxNZxttdSOAMFa9j/Y+/ZmsPgr+0/wDFx/CWqeI7&#10;XQb6bRbiyhu9ekuYLu9ktJHvbr96pYyuzQGRyclyc8HFfPP/AAUjurfwl/wVE/Z21y1ljid/HDQT&#10;Oka+aI2gkjfco7bXwGPGMn+Gu1+JP/BQPxVp37U0vhr4E/D7WPEmr6N4ZjbWfB0ttDHNGDc2ss+4&#10;qzD7T5ccUEajMatcP5kkbRrFJ4lGUovl3vG7+Unq+nke5Uhzty7Oy+cI6Lr1bZ6T/wAFX/Ani3W/&#10;2fL3X/A7xy6xpVs9zptzdbN8F1FiW3kV2XKFZo423D+IL7Gq/wANPGnwpg8dp4q8J/CzwrHaeIfA&#10;OjeIY/Ef9p3/ANsu4rk3ayAhZ1SREWKEDaoCi5wwUFQ29+0945u/jX+x9deKr3wFrfhq5ubUzNo3&#10;inTlhvLMqzKQ/ku6BiBlfnIKsMjJwPGP2LfDviL4kfsh/BXWra3c2Z+GMGka3HPc/ZomNnJB5Ryp&#10;V2IkR+RxtL8/Nz+f8W06lfK8V7FpS93lbipLmuraSutbNfNu51YmlSlhYe3dkkrt9LNr/wBuV/RH&#10;0v8AE3xrpup/C3XNN0PSbDTnksH8i9jLsswVQznbJKcLtbnIHXkn+LpP2ELizuvgVYz2Oqm9jYyK&#10;14SN0rq7I5YAABt6tlRwDkDpXC+LdY0vWfCup+FmEENvNpxgudRtQUb7QwUNJGigouGORuI5BAJK&#10;8egfsN+GrLwf8CtL8OWOu3Wp28CTeVfXsheSVTPKQSxdy3XAbPIAPHQeL4I5jhsZxZiIyqxnXVGa&#10;fLFRXKqsFokkrX06t6au1z5HM5YGdKDovmabTd799Cj438AeAfir468e/DTx7umt9T8Fwyf2aNSe&#10;FLpI5JwwkjV1W4i/erujkDxnIDKQcV8O+Cv2LNH+FXjnX/jX400HT57sWUcWnwWgUQkNJti0yLY6&#10;uImtQivIm0SRiRZARN5Y+lP2lvGWt+FP2yPD2m6VaSSR6p4Wuo7loLsxsqLe2S52KQ0gXzC5VPn/&#10;AHfHBavPdV1+HxR8XoLq7vdS06HVtDnurDfrcF9DdyWgiiWRrYysIvN8yILKxRSWdZMqcH47x84w&#10;zqpxi8kpQVOjRhdyUtainGnKzV1ZR5X3ut9DmpYZ0qcMZKk5RTavpa+/fV6arTTujwT9pPwpYePv&#10;D3inxh4u+HN9Z6L4ihgsbzxXoFhanU3jvrlpWmWJFyYFkQeZEo2k3EjpLKsxaP47/ak+APxe+Ffw&#10;t8KfENIZNStrO7bT7m3i0i40yTRbeOa4YRoHuQ0Kg3NwMbBKPNkM+2XcB+jF58NPC/xi+Kr/ABFi&#10;8Q6vq2p3jvdaLp1uPs0Eli8EEMzgtbkgRQF3hPmIj/aGReXxVX9qrUfhX4mlu/glrmk6fqlxq0Yn&#10;1GwvNLkll+zmYwqVihwYXMTHyyRwbdzlwdx+K4a4qx+VVKDUHOnJ80019m3LJWbcrrRuScYuVlbv&#10;604VcwoqtXkk2tEorZu+rWurvv8AJ2Pzx1/w5ca/4bl+F3gmCbUtWfRrW+1TT9fEyNFAr2lxaXNz&#10;JEyRyMEungYkbYkIUEIjO+npv7JHxX1m90/4fxvpF3F4YsCbvWPDLx3EUCI11cIkjGKApKk8eFhP&#10;mEbo1MhWHym+zfD/AOzx+zpafDHUIPCvw/sLCyu7eCHTo7e7luruO3eOS12iRgzBCUBXazqAz5LK&#10;5eTHbw9ovxAu7Dwb8LNJh07TNPvd+uavpFtHBEsFu0GYpXQhJS8SSqYZ4WR227lGwk/RUPEKopul&#10;gotRi5XnON7Nq3NvbRXUYpbaNt6nKo04Q0s427vXra3TXT/hz4n+MQ+KXii10v4WyX3m6HqEENop&#10;1RLSQLIJ5Usn2wR+esYVomVHGwyKpkYRrtrb0fwT4w0D4dta+JvG3imxije2tJfCF9vvmuLaa2t7&#10;RBdW5mmjiltfsrqkdxEn7tFuACIUtq+pvGfxe+KPhXxi3wy+GX7KQuvEOvWrzWNvZxJFBZ3Ed3Ol&#10;vcyF8xTuAE8p3EcpyQpwXMdfwt8KtZ174sWGvfFb4s65N4kTSpr3T9FutJNkNBhuLcQvdXEEcrCR&#10;nn2yJC628m+WeUoh3qvsYTiejGjCGKpQpUbOTcWpNu/xckVJK605p2va8btWIlTw8qivdK2vS3Zp&#10;LfRr8fVXf2M/2KPhn8C/gre3+tXmjeJfGniC5vdTl1SG7vNywiZUBihiCM0G7YrO0URYyYYFVj2/&#10;S/hzSrqKyRNEc2yyaZb22gyXGmMzO0SfZw5SKUCSFo9jqFEJKh1KpuUDjbPxppnibwrN4c+H2iy3&#10;LeEruCGwjvbYQpcSI8ebiSVYvLdJJC4dozw0b5Uv+6qnZfFD4l+O9B8IXEPgfUNCsdQnt9ag07SB&#10;FeTTqg8yFWfY8cZYMu/a5YB2b92w2v8AB1frHEdavXxaUpOe9RrmSa5klHmirNJcujVrLZ2ftYBQ&#10;hhHUjFe87JuylZau/fpbffXRXfR/EbxXD4CHhrwVbeIbbTb3Vkkt1trqz81rkNbsT5G/DpIv7pmD&#10;/JEoQOSNoblJdc0vx54tk0bV/EFzJej7NDF4dudPicziKRmne6lUqjObaZX+ytIxSJhM6M02wdPq&#10;Gv8AgTwFZ3Fn4++K+jyPNbSXSHxR4sDQxjz508vymwLdFMhUqrrGDDsCgRua5Dxz4/8ABT6DZ+H/&#10;AIT+Fo79tTtBqlvc6dH81/HHb3M++G6uEVJz5jRqXiLgPdAkkuK9GFFV8Fy4enUlXcbRklFRg3Lm&#10;ldJJr3Utb31cVayS3V8RTVp3k7WUVdLW22nTe3pbTTuLLwpNpHiqzn0PR9K8P3Vxpsdhb6kttbSa&#10;pPp7NuNosjxTKELxKoYkhh87cxqG6j4ufDH4XeN/Cen638QNLOlaX4a159ZsNNsC9u8kslvLFOqy&#10;28qAb3uCTgnMq9OSRwP7PHj/AMPnwfbeIvijousaHf6hqlydPXX9EaGC2TEaRBLkyvHGjI4SN5DE&#10;07tNiPMqqOf/AGt/jf4t0rTtH+GvwssdAN7rerRmKz1rU1s4yfNZIjdBopH8gl2kPkqmBCV80FEc&#10;+FSpZ9VzKlhW+X2V1FOS1ls03u1q73aik9Ene/i4nN6yahKC9olayWivK93s23p+qKfxG8XeO/Ft&#10;9Z/Cvwf8QdS0/UF1WFLq0jvLRroW1u8MN9Db308bCW53yMRMQrlpCgt2MZrhfjXrur6f8I5YfFvg&#10;nw3BrXjNIIddvYtLu5tRg0+aeMTw7La3kWeRrpLs5AGT5eY1899uz4I0Tw/8P/CHw81H4h65jXnh&#10;g0wabFD59yj37qYrEW6mJRKJoYUj2ooCJmNACMYXxV8WfFbXPjD4v8Ladqnhqxjub23lYaLG8F6t&#10;qp3lohIJEUASTyxIbUMrQTMZGFs0g9ahH/a4RppNQu1J8sW0rJqNk/dSaknLmtdWUb2fnQWG9s6d&#10;Sdr6re19/wDgJ2Wm5l614b8X+ItU1XSLc2T6XqsdvfLpWmadBp8iPNYKlx/pdpE8EAmVre3byiy5&#10;hUx7vKjMvZ3fiWKbRIbvR7CbTXiu5LuyW00wGae4ljZIzLCs6xSyFEuE2u8Y3eY7Rq6wueRstQvf&#10;EVja/B3wV4p8PeAtLbxGkM9xZzqLO68i0js7VZN5txIpS6mQLujQAW6/udrhOe8Na/4b17xtZ+H/&#10;AA38R9ZttO0PSrS3ubW11/H2m3aJlhszL5caHy3cLtxMdzxyQk7A9dWLw7x+HVSs7ckbv3b62tZ6&#10;tNy91O12vtWR6NSpRrzdDk5H0s+qSbWrdmr2uneyt6eg+FPD3j++u9UuvGnxM0XU4NYm/tXSZ7O2&#10;FveRokQUyvneUGxEfcG2kOwKASeWnK/EGb4/+Evi/pPhLxD4fhtNH8RQCe81nxP5cknlRiaXzUMc&#10;ocPIxji+0Mvy+Tu+Z2XHRWnxbn0Kztda8FarJp8l9JBaiaK3gEU8Fq0cLRpNGskNq7TMkJC45eRd&#10;+2EFsn4n+JdQ1aXTtQQLo+u3xiH27UljkZGidZAqrbM0aLO0zmQPGyDzFXgxqYcsuhUp1m6lOKbT&#10;UU1ZRajZuKirJqyf2r2s021aJ4mlV5qdVyUov3U7vp+qVlbuvUd8e9Z8c+HvGEltcPqVvoiPbWFz&#10;bSNPcXGrQssbBgsZZ2i2TIxZ2bMoUNvWaInI1nX9R8JfD+08d+FbXVNPn0a5sdDWHxCjJPBPfObl&#10;pPJlXcRti85g0flO0kCiPc6qeY8Ta94h8S+EZ9ZufFWjaRpF9rgGoQSXtjZX1kkojYXCrIjyh4o4&#10;0YxL5hdpgq8bS/KQ/GLxhffGS/8AiN4A+IF7pmm+DITc+ENG1W4lminaE20uW+0p5KmWC2e43rGr&#10;yb/LVJQokT26GXyrYaKaSUd1ry6WtGVotpyk5Xk07Ru/JRlbVPEP6xZKTs5K112a137Lr1Wlzc8L&#10;/Hm48EabH4i0HxZbabqt34li0/R/E9roarDY21rFZC7YzzZhYrEkB3MXMP2hCVjBBjh8H+I/E3jv&#10;xnbfE3U/Gb6nDa+LZ7U2Ok3MksiXFvKtxmBPs4EqK6uHyIsSeZKu5JADmXWr6O+t6lqHwh+K2ual&#10;F8PJL0T2Mmglms4UiuY1ujaTuwS1NrEzXDyiFkjjt2Mzyec6u+COkalq97ofxM07VvDVlbaTp0MV&#10;7B4Xu1WZ5r+cw3c8yvIqvCXjtlZysypcTnELnEa+lW+rYbL61Rq3N/MrO8k+WNuRNX9xrW+runza&#10;+3Vq4rB4qKnNz3tZqzWre2t7rW7u+ulr/S2v6tBpHxD0Ztb8TpqJfxDA1lLpLhYxB5CLJ9oMymNi&#10;+4p5RfzgJnhj8lMCp/H0FnNrV14rvNXms20tE1F9LjuplnmmaCWW8ml8jYyCZrh3MCt5XEEcaIAy&#10;m7e+FfHviJIF8fR31wymY65YXl0s6T3bQSLDLloiGUIHK4MRDLGDGV+V6vhzULX4h6rdeOfCR+0Q&#10;QS/ZNGE9mpk8xZRC0JYBYwuWDIHd/M+fLjaSfhcVnn17LVRp3lGLST1fL7zjFJrm3Ts5btP0PPp1&#10;oK0FpNO6tvbd676Npbq9/ukv9K07wnpV34gbU9HkvL2NZtau7mF2a7QKJVklLLHMGKJ5wY7lcW4Y&#10;szyNIIrnx5P4Z8IaJbwaf9kdPDbaol5NrMdwiWUceJwzw5jtGSMRsW3EGSSIKrYAO/P4htPAXh+9&#10;8G6Vp8+sTza3BI8E+DJqDCOBPszOWDQrJIw8tQRtT5U3Dbnyzxb8RtZsbZZdLh0rULfUrS1srCwa&#10;0tLLase64kZLsOzK00RdmmjkndZfNCrKrbGrB4FPFucnzpu+u9nd68zSXm5Nq3uphVlRoRlUpXSt&#10;tu1Zatapb7a7b+XN6R8Tm8P61B4I8HeGdI0C0spL5ru6W9N4/wBoksrRWhzNG08jm/sZJiiEhxLO&#10;G8preZh6h8HPGi/G/XNO1dRZ3WkRTJB/Yi64i3OrJNJb3Zhd/tAtYytlKzRlZ1liWMADIEZ8d+Hv&#10;h/xT8Q7DTvh34I07QbJ/El7bS32leE7udL6/ikvJroXO+4kiaUh9Olt2mWRRHEluwikV0WP6v+C/&#10;7Edto3iCKDVtS1y91jUbaS3bXdPDw/8ACOwBAy2kcq3CztM2ZZ1kIlEbkKGCom762rwnnOf+1lgs&#10;K5zi7J+4lfvJylFNu7ckpNqKTWtr82HjOlKNOprHfV3WqurddJXT76+V26B4W8HeHviRZa9PpVta&#10;uPFmnw6XpYnN+9rFJPnzHlMeY8SbwHZmOyNMkHmP5x+GGn654d/4KC/GvS723v00jxvY+OH0TT83&#10;DxTTHWrX7VDIimAeY8UPnPhmEVvPDv3gFT9Ma54A07R9PfwRonjy6tNd8KrPPpEniOV2tL50lIup&#10;LeaGKSS4uY3AVljhLRKSMRMzGXO+GvgjTvE/hvwv+0n8Ifh/9k8aLqF5/bFve6iv2i3i23NrJFbT&#10;NaebDOXYq+RtG2RD5mUlH6P4a5TxRwj9awWMpxlGo7ucXzNcqcFaGkm1dOT1s7q8jvzTLFjqdOqp&#10;xjJNW0t577K9rb6/l8c/tQeAPF37SXwh/Zl8JyCHSl1m98dXNxcMksjW1pHdJcu6CQRuxFvDKyq4&#10;jLHyw4j52/pN8DvAvg3SvgVYeFPD11d3lj4c8JWMNjqUsySxSwW1iYALeSPhwPs4PP3y6navmNs8&#10;o/Zw+Dvxg8Qaxa+I/FegeHfB0HhfR9V0bwbZ3jLdPZC7nRpLg7JXhiiZY4EKyFziKXHkoWjP0J8D&#10;NF1PxH4c0m0121l0s2SW1uGv0xLeuVCO8gJPeBVRmAZgZFyrkOv7bltWpXy+jRadoq1mmr362ev3&#10;nlzy/D4DFVK6a5pct3vpGKS8umtjlvDWs6rZHT9e8faVBYRWt1c6fJHBKJpZEEhWGWTdEnBbyQ7f&#10;JhMvuKkFew8Jvfal440zWB9oS2uLQ2VzeTMixXUqxuyFwDutwpcqgYDIlIco2QZtL/Zt+KHhx9RE&#10;o07Wre5lV1la+cSzAhElRwyBfnSC2bJLHcjZJ3lq0/Gfwm+IVvBLomi6WLrTpFT7PC0yyRW0sbyb&#10;GEUmeD+5JPzZVSdqtxXS8FiYuzi7L5/5m31ug1dSR5n4d0+307X/AO2TbRfa7QyWt3eiOMGcHzfL&#10;whfdG4QFCGz89mhPzglYPBkcPiTTdX1/xLP5Gn6dsl/tR2nE0TffUHqWQlogYxtDR/u23IdldF4n&#10;+H/iTWLNfDtj8ONVs57a+N2s9utxEGheWKWOLztmwsphQv8AMVbzZA4I3B+J+IXj6y0H4kal4f8A&#10;FPgqe3/4SbfcifzlRLSSddssb7nXYwkklYYyvDhAxG9cYQqQnyyVvl6fodFSUasW4/1/Wp2/hye5&#10;+Lfgi+8KWmswJb3bIkVw+mpEhZA+9WAUFiAYmGAB83ykGMAT6Lq+oX/w2nuZbAWRtprmCNzOQgYZ&#10;8+GV3VfmTerHBJcxsQdpYjndW1yPwRqWhaLJb6ZqUMLRXs95YrJG19DtLhJd+8BgpGEi+Yqqu2TI&#10;mLvirSdHXxLretveW98sl2PP0y7hbNrC0Ub3EiqxVZZRIJGIXJXfsx8yhZlfnu91+pEUm/Lp/X+Z&#10;0HwEtmn+LevNumDC2g8xJoBGI2LPlVGTwNuPqCOgFfRMQZYVOeMDmvAf2bWgvvEc2rWusf2gsmjW&#10;EEl2Qu53j88YbDuSyqVRiTyyMQMEZ9/ziLkdq+lwyUcHTS6I8HENvEzv3OI+LcxTw7dYPIhbv7Gv&#10;xh8a/wDBTD4zfCL4oax8LdP8B6bc6b4d1+7j0fVZLd/O/ezFpIsqf3m4uf3eFztOWJ27f2W+L8oT&#10;w1d4XJELHr7V/PX8f/B/i7VPjN4x1jSdPF9FfeJbm2nW3/ezwlZDJ8sIA3IQvzFckYO4gHafKzrC&#10;0cVh4wqxur/oenlFerh8Q503Z2/U/Rr9jr/goX4A+PXiS78OaBFFZ+IJbJ5ZLYSAL5agh2wCiSL9&#10;wFAibSWCxuoJr0/43+On+I2lLaR+DItVMGlhtO1ZtVijiZ1VWjRZgrSRghvvBSQOFJG5l/JX9nH4&#10;heE/C/7ZlnY+ENMvNbttRsWsn07TV8mC4kZw/loJjuVPlRcOJC2G4VmDp9l/tE/tMn4PeJbBvHeq&#10;31vN4jIh0jT7FZPKsmKFvMvJI90+5soBsikwCf3cpFfzN4oQ4phiIZZgKcXhpxvrFTm3ZtpK/Rap&#10;qzXK3za2PocXiatWl7epDmjfldtXf0utPTXcvax8LtI0XVfEVv4fmee+u9I+VNPtJhcbkmaWSS1e&#10;GZJkVxJKvyFSWddu4ZWsv4XaR8S/itqnia4Xxxd6Qz2kEHhvXvC9pGtpdsjyrI8lxO3lySM8kfnR&#10;IVddq/KsgLH1Lwl418X6heG7g8PRWFlaagkOl2s06PcAeTD87oMeQ0h3qYd52xoN6guwHmn7UP7R&#10;eseAfB6fEXxJ4cn03VktZrbw34TuXj1KOPUiLsWk9usAfNyVSRc+ZsUSDdu+Yp+NZXj8VicNLAw9&#10;+tNxVpNOOlmvdSbeyUtkotpu7R52HzOnQwznSUmtpLXldtm1dvXqm1fVrodtplh401zxda6x8Uvh&#10;/aNPoJH9oTafq6fZtUukWKV5oU5ZbczKI1imcExhWIQgCsr4y/DPWPin8N77wZp2o32japfSyCO9&#10;S+XYM7iokVbhfMGEaMliAofEa5X5PEPAX7U/xD+Cvw90/TPG/wAKdevr+9eDT7KwgsBcyrI257i5&#10;uHV2luZpQ7zurhRkRorZaTOzoX7Wej/FtbO/13xc9ppsiLNaaRZoILhrxxCI2lDyFNuWCiFfN3M2&#10;CVaF0HVPLOIsNVjUpQh7Ok/clGPOtNdE3J6vS1+XdJ8quQ8/o80XWTaWmiT36+9aV7+d9PI3fDf/&#10;AATq/ZQ+HwebxJ4UsvEFzewRiaPXZoytrIhct5W5QAGL8gDoiZJOTRW1+y5qXxD8VeHNSuPGfw6v&#10;dEhtrtbbStA1fRTGtpDGChZJofMjnLlfmIWPGxcLtZDRXiZpnXENDH1KdfG1JTT1cajS2Wyi0tNt&#10;NNNG93w/uaj5mn/4Eo/hfQ4vx21r8c4NY0/xR4Zk1fRJV+zaNcWlmY47iVwHl2gsAXUSO6iRQSAG&#10;wuBirL+zT8I9L8N3fi7UPhpo11e+LLlH1ER26WNrb2UpE32ZFUkRwkptDHc5AAzglK4/XvE7ahYa&#10;fb/DyH7ZZ+IZs3j21sojhmntrdkghQDaU2ygMxiQmVXG0gKp+jPGPwB1Xwl8APDXxGa6tNR1PxRY&#10;tcp50kl/PBHG7TsZYA0ahCny/MTl2ftgV+h18Pm1PL+fCVJxpw5XJczTSVk20uVr3lzNLXrZo82K&#10;c5tp6vb+n5f8OfKvwz0LwL8J7HxB4J8N29lYnxFpwhC2cTvFqlu28PGW2KJMQebtDK+c/KGJJPon&#10;w3utT1LVovhz+zt4S046RdXt/Jb3BuPIt4g4ilg2sqRMoeW02zKJdrKkJw/yssn7RfwxtNEjPgay&#10;tBLcax4he10hWnYloQqpLIsaxmONFjiQouSCib2KhXI9G/ZR8LeGvGej6T4U1Dxvq3hHRNL8Pzva&#10;3aOkUs0quRdM9rHD57fZpntmUMqySGXYXiVjjXDY7L8y5MVjaskqrtzSl7qbXKpye/Kte/Labdoq&#10;XLz4fAf7Qozk/Pra/bU9U/Z8+BPjq91mx8ZfHDXF1FhFGw0dZ2aKOYoS+GBIx5heQhWYbm3FnLE1&#10;9Ow6tpejwR6eH+yRRxhIY02LHGB0AywAGMfT618l/t2/Ar4KeDvgoviPTv2lvip4P12w8PQXOoS6&#10;L4/N/FbwoJZBcXiZMU17cxvEDbWrxxRlQwdh8035Dat438SfE3XLiw1n4ueKNcH9oS21vNqmrSs8&#10;q7htfaXbbuBBK5OCe/Wv33hThvKaXtaOFq04zhbncYuybWkeZ6NpdOa666n6dg81wfDmAp8mGk+f&#10;VO8U5edld27aW7H9EupfFz4beHLdrjX/ABlpVqqtsZ7zUo4QvoOT3AJ/D6Vweu/8FDf2M9GWY6j+&#10;0n4KilhVGMY1+KYgFsAYVsnHOecjGT7/AIyfC7/gmz+0x8X7OTWNK+Gd9baasgWO/wBZuzCtxk9Y&#10;hKwaQcHkAj3r6B8Hf8EP7i7s11Pxh8S7fS9qoZ1XRIHjgPUgzfaOgGOcHJNfVV8pwGDjetir/wCG&#10;Df5NnsYLiDNc0nbDYJL/AB1UvuTUW/lc+2/E/wDwWa/4J/eFiYbn4+2Fw8YKgafpN1McZJAGxGXr&#10;k56Vwfxa/wCC8f7Mfg3wi994EuNT1vUL3TjPpUg0oGFfneMPKnyyoqmNmYbdxXBAOQa8l8Kf8EZv&#10;hJa3MEPiPW9duVeT93e6bLCtuY+drFpYA3udoPXgnrXc2f8AwSB/ZvsI7rTbvwfea7DMMWVvPrrx&#10;swBjOJjE0e9CwJK4OMjBB5OX1XKpJxTrPz91L5dTq/tPOcNUjOX1ZW1s/aTvZ7O2lnbXb1LPwh+O&#10;3hv49zWHx78H+LIvF+siUzyaTrl2wFs8gUohjVM28ilGEcvlsFBOyKViMfSfhnxx4U+Kvh2VLsQ3&#10;EcSRR3kF5HgWT5yF4YmQh8hXQkblwrhxIy/Ouufsa/skfso+EZteNw+j6skCCGXR7u5+03CbwwgM&#10;UskomiOApRwwIHqARufs7zat4v0nV/GGseJtP0WaeFrYnVnjN9LbgKxRIg6iDaNvzYLYbBLCNFHz&#10;+dV8ryLK54qopRp0+tnKWr3fLzN6u7drrVuyPoaWeYvFV3jcbVjZ25moy5OyUI8qaSVkkk1Zdbad&#10;D8QPhpL4Gnm8X+H9ZSK0udsMLTbTcMGJACKcK6feYd8KSBtDSty3gj4aXevtBda/ei206GWV7i1X&#10;cd6A4LPIOC+T0IAORyUyGu6n4S8feN9ZttX1PVDNbPNsttRmuI4zcKxVdiK5OxXKglRvDYBBb5UX&#10;tpptI8JaDB4bivrizIKw21vbaeZnkLPJ5qq0pdSH3gs24vh85UsK+C4i41jGjh8HktSNbE1pJWj7&#10;zhC15SaSbjJLbmjo73WjPEzXPKMpxhl7vKbtbdpddN0+1zyrxz4L+Hk+sw2ngvVZ7uSSZmupLmEx&#10;W0McZAETqwJeTIwSNwHB+VAiHH0WzKeKFg3RDy5lX7Zf2+I1MjBBICrNuDOkihCc5iwxywNdFq1j&#10;Dd2UttqEEUt5bxh7fS7WJSsIBIiWQLgYyCRjCfKQC2C55zxBp58dWb2EdxdDULNSYxZ3UcNs8hIe&#10;PzHcEPs+UhWXpztRWyfZzHD53k+WR+q1Z11BNSUuVzlzPR8ySfup2SSvZK93dmWY1M3wWC9phZyq&#10;KKacXZylfre19PLXy3OO+KHiHxM+qGfQNlxdrfsbe2aaB4iiriDygpO10BV2ICOoaFmIVwD2Gtan&#10;dv8AD8atoniCb/hIjBaxaUL2RHS0MW4iYpgZf5YuNyrhsKATgQWvg7UYpLK30IrvtbaSbVbu+vfO&#10;tJ7gSNvVCsfnhcBIypDhcEFsAIMTW7BdUtLn+yZoo0tbloLqytoWInCxszRxh1XBRE746H5f4k/K&#10;3UhgsFDLnCacZKUW4vmUJPXmjZWcmlbVvS+kWflPPisHhKmEdOWrTjzbqMt3a27dtXrpdWQ/9tz4&#10;8+P/AIp+GbPxZ45szea3a+Ebv7J5sa2witorYylnjSLG6KZYiFlT5WRGbaglA8b/AGdviP8AEHR/&#10;j3p9x8S9U03Q4NCs4NK1mfR7K2+1ixu7KWERi5gVVmdlSOWPzg+BLExYHOPZ9L+G+j/EyHxmvxhs&#10;7zV9NudKnstf1DQp2Z4GWb94iyMpaN9sQdoyXG2NdykE58+0r4UfAn4e+MvEGnafe6MfEmtMIbTW&#10;p71JDcvI0eCVYkxSPG4IKAqJhKdzlDt+iweOqZPVqVqs3XxM5P4rt7rWT59FGN03Zte60kvdfBGn&#10;Vyus8RCScpTdottXSb3Ssuiaey7bX9H0H4dxeJvDqeCfF3iOz1XQfB13pwgR4rZ1vrqSJrm+uEnR&#10;j9ot0u96BAEQQzWgJ8vGe+hg0278QXWo+GHisbUhlimuI2QRnPJTcTuz8q46bu7t8g1PCnwi+D3w&#10;hk8XDwr4gm1rwmmsRW+rNqepTyxWN7DJc2eNwkRY/Mkcuy8BJPKYK2zKQeM9J8Lab4zvtO8CX89/&#10;a2V5KwivIEU6bEsvlhZCjNlF+75gUcPgkbiW9zIuIsrxmezpSquEm5KMLNJzverd35Zy5ttFyrZt&#10;tn6fwrmWBVd05T5aj0Ubuze7u9OZp35brTVJt3KGps8GjooVYXu5FX7dcRmaeUAHBVuqnrtwOcsO&#10;BlzcWyk0bwhe+JPGU+oaboNveQx3F7axmSV7h9kcULCP94GkcxoWUEgtHnBZIx5347+PVlb+EfFU&#10;Xw01C38R+MfC8Qa5spDiK1QxzTTOu1t0xhWEyPDFlwq5kaIJuTV/ZV/Y4+Lfx48D6j40/aq1zVtF&#10;k1M2Vxos2pBoZ0hb7QD5QXEEG4Fw0bhdsZG9pPMRz9rjMVH2U1RqRU6coqSerSbg27c0fsyTUm7X&#10;a32PdzXiKlg6c4YdqdRbvon2v/SXVo4W/wDi14w/am8HvqHwz8PS+FtPuZ5rHRdUnVZzOiI4dVjO&#10;4srFEDJE333dAwKOE5q88CfEC4n0vwB4t+Neo6vr8+oSWgGm6TK11gbUuBcF5ooY5iyBlUb/AJT5&#10;jMnCn6G+GnwMuv2dNPuPh/8ADzT7600eVWjl1nV3Z59VByHFtKUWLylGQUt18r59peQpky6l4g+B&#10;0GoN4p8F+ANHlvrOSV7a4WytpDc3bRELFl2coinacII+5y+QrflWZcS8NcDZ7Uwn1RYmm1JqPKnK&#10;LslCUpzvK01/eeik3CF1b8JrY5RxF6rur6338rd3bq9NdnoeS/Fzwf4v0L9nzxB4buLi2udTuvCd&#10;9LbWb28CzWyCJ3hWTYuGdiItxBx85wW8td21+2Dp2paj8CNJ07Tgsc2tfD+2soL25k8xod1oijcA&#10;pzt+1Z+X5jhuOgrqPib+0PoXxFMenixvF0m+iMdw7xFjPJcNNgl2j+WHNugjMbDaD8wHWsr4rah4&#10;b8b+FfCeteBGEmla14O0S8tYru7lYRxpJbwh41cqwygj6KCcEkA5I9Dw3xMp4nEVOTlUlzW5eRfE&#10;4rS76R0V27LXz9zJqeH+tVXSqKSafSz37dv6sZvwM+LfxJ02P4tfHzWE0vVNAstfsdI8O6LqNhLJ&#10;Lb3URuLj7NG0ZCuifb7l90n7zJiRWAPyeZWHxE8TeOU1C5unihtLW5Rbq8i0Q3D2yyhViiMh8yWP&#10;dGqKNoCCOJVzJgLTvhL8e7fU/D2ofCX4q+HbDQLLWL+7ubRtEsV3XJmjSeDzIw6G52yxpEWf94ql&#10;QGfCKPJdA/aA8ZfDCw13R4NLs7XTtRjmgntYl85nARYvlEwZw+xxiRlLncQrR/M9eVmuGx2Z5hiF&#10;RpK8nFxs48vI7LSyackl2ave91v8/jsdRxNfnT93WyXe9/uv2NT4e6x4b8afFK+0LSNPgt7CGWe8&#10;udQZPsyXEUcLp9nkkTMoBiibMYYlvMO1d2GMdppngfT9O1qfW/hQEvNU8t7aSPxAZhYxMpcPvWEi&#10;AlHjJjkbcASWAO7HEeEviuPBmq3uueFNSgt576Y243APgRHzfNjG0iIgYAb5v9ZjBLAjsfD/AMSJ&#10;PEFlJpni3QGje4sru/GptfMZb4pEFgP74M0gBjZVUMFYyKAqYBXvxuAxeXy5uWSp2jtNxleOrvZx&#10;vttrtbRXPIxNfmg4rZHqnwu+CV14xtNQ+J9h8TdL8FaYCqpeaxaM0N/dFGBmQO3mRQ52AOEGNz4D&#10;5rsf2TNGvtR+KHiB/hOJbjQbDTJJrm+u92nxLvuE2fPOglmMnkTFSUxlMEjmsz4LeEP+E18NeG7K&#10;80KfS7afUWY393qjW88wdJAuxEwYESVEkWMfMS0algoZpPSfhX8NNQ/Z18dazreveJL7XtM1nUVv&#10;dPlh0T+ybbTxPAGtRcguSbgjy1ZZQkjmMCXzMIw/KM8x9XEyxdKrVvNr3E4XjZS2k4q7lZN+9NNa&#10;qMXrFaYejT9jTqysknZtN31/Ra7L16DTr83hu91Y6Z4VutL1jSEll1eW8tR+8tLZVRhHbjG8/u2K&#10;bEQOHDZ4Vl8G/bgks/EPhW4+JNhLaaX4r0fS5mv/AOwdNkF5cxLctdE/bJQ/2Z4RPsLxLtcZT5MY&#10;X3rXfFHgr4x6NpnhG58XXzaxf2iXdu1rFsnSF3tooZI5X2qqyTGOPblMEo2NyjPhX7R73nwW+E3j&#10;Hwf8Utc0bS5ZNIuG8O6S2rxXl0kc0+4m5O+WQO4EUxjfzN7RgJ8oCV08MYutQzXDNK1VSUeV/ag3&#10;Fe6mm+VdUlpvzJpX1f1m1Xl+F2u7R6ar00ttbqmZX7JXh1fFH7O58Z/Ejxj5On6fpkU+nXF1rzyi&#10;3tkEsZgRoiAu5RAoMalg4BchM7fZ/wBljWfD3jb4UeLIm+IXh4+IksZNN0eWWGS+NnLbLbh7iNVk&#10;jaQ+XLEDMYQC8mQCEcN84fsqaBpni/4TWeq+M/E2gWGhLHf6o+gz6WrtdyKrg3WUh32qh4oQEiJL&#10;iObOzdhffrAaN8GPhHHqk+naFHoM2hNdRyaDoWNRlWNoS8l1CgQ7VjmLOVjBZli3M53mvW41jCpi&#10;sThaUn7SpVSSjGySjJPltJNSvZXS0l3vzJZtuFGKhZt82m/4LXrZed+xr/E34waJa6RH8O/CWoa1&#10;q9zr1zeTWM0F3bt9m8lfLa5lgDlYjtiiZUjABMjFV3NJHXkniPxJ8QvGS2nhq1k0nU761uLS5u7x&#10;7JNmgxOk8GGklt1JZ/3iFCuZd208RhhxHjT4l698C9S0x/CsOteKPE9zpKIbjX8SSaRB5MkZfYrg&#10;WgfZcsUV3YfMjc8PpaMuj2GkXfgXwRrttomi2PiGWytvEuoTwpdTW6z7mtx5UxMcspaLpI8mZFZX&#10;kJ8yjA5LDL8HCpBJp7SavdXak+X4uVKyUUve1e2j5G5PrfZb/wBPl/rsW/ij8SGj8JaT8Cvh5feL&#10;fEFvoOy81q10zQViMtpPJtWWUKs0cELtLAN3k4U34SSTLlR7n4M+JWn+C/h0vw88PWz6dpumh4Lq&#10;YTeVeQrbxwrJ58hgjj8pQEBkccqoAUkMy8j+zXD4Ht/ip4s8c2Gi6hZ3N3Ne29te32h3dpHd6VNJ&#10;aCFYy4ZbhUS3gjPMDF0ZvmwQtj4x+PfHrm68NaT8O7OGxt9YuGt7yexd4DBBGYnZp9shiczHeVO1&#10;SIzGHL7xXjZusLjq1PLadLSHvylJqPNOWsnZJJ23Wl7aO1i5T5U4x072/rr/AMMeV+Mb7U9O+MEv&#10;gy28N/bbvUdUOoQaadwDx7XwFEkSiYqEO6ThQxABIya9QvPjN4A8Kar4f13x78ObeXWtMlMmrfav&#10;Ln+xxtC8U5+Xek4E0m6PeArHGciP5/Gbjwhr9r48vfFekfEe6v7G2hWUrDPb3N0LjzbfEBVZ2aKQ&#10;TToYQwG0Tht7lHWvNfil4+fw9pi2nxI1K3bXdZmuIbO3uRJei2vxIQ8bR20wMBiSVV+dXUukhCMS&#10;wX6yjkmGzepQpxfPaKT5ebnbafNptZR+JWdut02jClVnSrrk6Wf6+R92fB7xF8PLD4YufBfhrXL/&#10;AESaO9tJJru3toFghlupPKfzIUMfmQC4ESsjHeBJIiEMiV2P7AnjjRda+LHhjxRb6tN4lls/FFnp&#10;k+u61pwjFjdS3CQtDatKFA8yJp8NCC7ASGRh5+1/mv4c/GWL4M/DyS+0TVf7RtI4Jbmx1GWwmLMz&#10;zSRCJ5V3faGVZEG11lkhBkwzBQq+i/sI3Pjr4cXPiD4teDNFtNK8E6B5qtpk+rTw3l3eyHyxdWas&#10;pjeVmEsSGNIVke2MSknzCfmcFhnk+Z1cxqLT20OWTfLzNz1W11LVWUbX15lZI9mjiFibU47K/wB1&#10;/Pz9P1PdvjF4b8U/BzUPiZ8aNS+ENnbxWHiC+03wnqkeozaffazfRu0qiUxvHHLBJ5EW3IYsqMpO&#10;8sg8W+Cvwn+J/wC0Z8J7Ox8dWljbzeKtJud0umalO8EcF9bpKklw0rmR/MXzVZSVj2opTzEkjK9b&#10;/wAFGv2oPhvB+xn4w8B/FvwhrFh4i1DSrmz8NR6kkEEjz3L2s0lyXjxNIGKhtqFl3sUlDBdy7PwK&#10;Hh9NP8EeBr3xgkuleGtAs7WxuPDFultputahFauskcPkTNImZYJDN5yJNvJd4tqYOvEONpLC1cyw&#10;0HCdSrL2fNF+77PfVNLRyWmravrZNR644GdOq6aSe1+mu9ltrpp16bnH+PfA+p/BD4Kyfs+ar4W0&#10;3WdS0qG1mhs/D8L2ml2c8rf6BbR/ZpXunPmMSuQrOySOxUuucHwJr2tXPws8NeDNb1c3a2PhpoEu&#10;LnVrq20+O4lvRKkHyjZGAzyQM2yS4IPmA+Y20+nfGv4d+PfiP8ZtFnt/CviK98G6pMkur3Onahbw&#10;2tjLbXExIa4uLk3FtwrvtYbQNvlAsUZPmz9qbxF8L/hHqNho2tQ+JgdJvN2jz6dqDRHULZ0u0t7l&#10;xFOzFbjyCjN5hklFxI6cTJu8fIauKzfCRi1zVaklOaik9ZR1vHmTi3JbJrRpq9jOtWqUpWVuVXik&#10;7vfXy8v1PIP2vNdsfhh+zTfaR4hTWNL1DU5Y5Ph6G1ZZEtbe4nSe5t4zZbNkTRFdsV6hYjefMLwh&#10;K+HdOtZy4nUwFD82VAyD7g9c16V+2V8UbHx98QrLwf4e+H9x4Y0nwtbfYodE1LSTaXkFwDicXALu&#10;28lFwCw2gcgyGSSTnfhl4Svtc1C3GnaLHfyyZf7PPdLEiqp5HLDJODwOo6ZPT+s+C8DW4c4b5675&#10;Z1G6kk7JRvslq7aLma5mueUnfU4HWlCV0kv6/r5n1T/wSo+B+r+OfGtz8TdciSaz0bUtD0Wxsnne&#10;OS+TUtc0/Sb7yWI2sY7fVFBO5TG13C4PTLv2PP2v/EngnxVa2Xi7U4r/AEV4hbzaVqa3Cx3O4qXB&#10;aFwdxG5AWDDDMCOcj7p/Z4+Guh/sdfs06GvjbwDpWlSW6Q61rWoLOFkN9Dq3hPULcfvjt8pZ5PJd&#10;lYbhbxFQzMoHqv7MP/BJ74UfAjwuvxpuNPbVdbhtWvbXSLHUru28pvtRa2TKhJAw2RqGUpvZZWxJ&#10;lQvThM7oYjO5YaVN86iptrVcrStqtnrqvnsevgqWJqV4xpu3LrJ+b/Pa3yPSfi78dfGy/sOfFn40&#10;fEbTNE8P+F18CXeiaboup+H5pFurqaJrdIj5UrII5rmaKHczjBdkZAULN9P+A3u5tBtLi9DGRrdH&#10;lEyg7SRk8gkdTjgntg18K/8ABTOHxZ4b0j9mT/gnx42vmk07x/48+3+M9T0i/kmk1NdOkhmuPOWc&#10;KAs1zefaGLM2HhDbTgCvtPXPF1ifBlzc2xiSKGFt5V8IOuBkkeg47/QV6GNnRpS50nzW87NdPLvf&#10;qfU4SFStOSW10r/16n5vft2ahofxg/4K4fAr4QnUEuZbC+1DU72Io5AtBaOHjfbg/MykbS20hjnh&#10;iD9JfCn9lf4Jx/tg3vx1i0bSX1fRrG+t7G+XTQ11bRXcenQBvMLFgTNY6umc5xNKOjNn4t+AHxMT&#10;xz/wUl+L37WetW97N4Y+GGhwaPHLeywQNayTTwrcsiDPmhdy5w3mNlVRJZJEjPo/7NX7Tnx6+MGq&#10;658e/wBlL4Oab4nsbTWLqy8TeGdT8WW1veagZNYnv41iLzIts9qupXi7pS0c5UlQNsbvw4f2jeml&#10;opPt715Wb9JLQ9Sty2te922u9o2inbt7t7/qfbH7Yq2elfs++JYrG8Mc0+kTRQNOxVWLRsAvzbgf&#10;XGATgYIOCPlf9gWOw0j/AIJt/Cn+1nvV/tnw5K9/DFHKWMU0rSZDb8oGyOVOPm6AcDe/4K8/FnV/&#10;Av7GHi+W71k6TqN3pDR6Y9hJvzdlcJGWZweScAheWx0rT+Cuian4B+Dfw/8AhhNamxtdE8EWds/k&#10;xs5LJAoGdwDMx2knCrnOcCvyXxLzDD0+H6sZLSrOMIrzWrettLPW/T1OPiKDpZTKlJ3do67/ABSb&#10;t/5Id9Hp1nrumNp1r4de8mWDH2GSRByyAA+YWC7gGZi75wSDkcCvaP2XNLsdE+G1to+maWtnb26y&#10;pDbxhQu0TygONuQQw+bPU7snnNeHeIPET6X4fvrzTtTTTZxbbUvzbqSMHOVUlSMYyMDohIOa9g/Y&#10;xW3T4QWEFlem4gjWZYH+ymFVQXM22NFLMdiDCKxOWVVYhScD5nwBjCPiLiVSfurCyVul/a0ddNNl&#10;/lZb/EUJL2Shfbp09T5U/wCCoHjfWPBPx306fTL62t4734Z+I4Lx7mHzAY1azlQKGVk3+dHDtD4U&#10;sVBJztPk+qS/EDxD8CfEPi7wnaeD9F1a91yxe2vbpri11KZ5TdODDHcoZJ1M8buJHeGBAS2V8oun&#10;qH/BTrQ/FWq/tk/CS58MWlvcrYxXlzqlpf6G19Zz2iXmnmVZ1DosQA+dJHYIJo4Q3DEjotH+Hl9b&#10;+MrXX/i9q2nSXVvpUhluNRCsYo0t5LaSfdNxaj550aMs7LE8inlmZcPHGnGhx77b2aldU7t81k0o&#10;qKkktbvzeitZ3lb18Hh/bU3OSsk9H+L877aq2ncf4csvEfgHwLay+INNu9J1aYOLjTroPPCJPPke&#10;YyMyjaW4OBujJdFXKEMfjX4qeJPDPjr9uXQfAumeG4beS21Ez23iQwyR3khht/tBEpkiIljaRQ3l&#10;lQ6tubcodiPfP2kfjn8UdITSbv4f+AI7/Tryyi07TtIuL21jAjjyZLqOOR/NmdFhkVIVLZKsWVht&#10;NfMuq+GvHNr8Z/EXjDxV4T8O3NvpVsup3cryWd69qDbziOJkunjlh+fIiiXLMrRqS3lpn8+4fwmD&#10;w+NxVek0qcqdRU05+9eTSTcb33aSi/i76srHY6LrRhGNo30VrbdD3TTkhmSbQdI8OXkk9rcQJrWo&#10;aheRiW4gW1tJ45bcW0sYiDxSI+G2sqzgkqjq1ULaw1nwp8DL3wvfeJL/AML6vqV9NdaXqTyC5+yh&#10;bgyDzfNZmlLskyABQoj4K4ri/wBhPwb4v8HfFvxVqGi3cU2n2Wq3dvq/i27u4nt7ixmSCeI28qrk&#10;keaZPM3khWRXVThV9D+IN/ovivVdK8ItpFzaaVo9yJNLTUGlMUlz5cgKs1tCQsUA3ZJeMRuVIeNC&#10;FZ5pg8LlOYU8HRlz2jGrJuzu2nZcrbVrWaT6PVJJp9GYxw9KjSjGNpWu++jdvTS235HP+BfijZ/D&#10;GaaHx9rOmaTLqFncta2NxrkkkELR72Lm4MZBkdN7yeW8SouSI0JRG8o+Fmk+Lv2zPFnjXxH4b+Lt&#10;jHYR6ncWlh4x8E2T2FxCyi1e3gRHRy0ZKSyMiOXDshyQ8Ew+oPCvwf8AD+r2/hn4t6p8O449X02B&#10;ZHgi061gvLeRZJOXlADnG3JUSlCZnclxtA8j+K/7XXgH4RfEe10HTfAWnanbza6mmaYNMAtknvnR&#10;zcwQvFAhntY98jSMplZbiVVKBtqVvlVeWMr1I4DDt1pJXn7vLFpttpNS5ktNXK1r3TOZ1MNKpFSd&#10;7XT177O/r8rnpnwMsNE+FHg/WPD3hT40QeHbbT/B0t1pF3qV3FKymaZmW+kMs0yTWzSJEmMbmEOB&#10;O2+QCz4J1bx34v8AGy32k/GO11dbbUC96bnwNd2MU9sI4otyu0igzSJ88c7iVDtUjzFUg1PDXwv0&#10;ay8Yj4y/GjUvD000Wkf2Tp9jot3KianpouYpY1uRPvdxvt0dhG3K5RjKknzdd4C0fX9G1TXNOS/t&#10;ItCvp3a31Yzv9pSaQ7bSFIjEkaRqpuCyKhI8gqwIOBywzCNLC15qSqzto5RhZO95Su1eVm2077tL&#10;c9nLq0XhKsY/FFaPolort+tv16GV4S8KfDC9+JT/AA3OnaDper3WmhprTwbrUkphL2l/b+ZJHHFE&#10;CqfaNquVYAO7OsZjDGx8Svh/4obxR4Mvfg58PNA12y8PyfY9Yi1mU3OpxWh8tolt7idjJJEkjDdG&#10;ZmyHGEcELHp/B2bwt4R8b6teah4n1TV5dRs11bSIZ9ZivLKyht44iwSXGfO2CTcjAhsblO3eI4fi&#10;qfDvj201nwzpXiTWbFNM1qy1XTZNMvYluE8kW5GYbgTLLGk0oDfumCyDdtM3lu2sczzaOdQjhqrf&#10;soOTTnKcZPWM3G7jJ2hva75krXvY1p4vG4etZSUppXaTeuqu7vuumvdPocp8L9K/aG8BeEvFHgnU&#10;fBNhe2b6hbafZ+HYYWkjlgLpLPKkCPLbxjMl1GHyISSHuNvlMtdl4v8ADHwmj8JWevw+Ejf+KL57&#10;Q6Hc61pawtZXSpbiTKCZFj2GKTcFIRGeQKsgcq0t58Vofgf4YvNU8XGbxLc6xfteWlp4U0qO31DU&#10;An2dhHMwlUShdgLODEjh44wgUCJvnX9rb9r7xN4b8AaZbala6VeeODp7SWly3j+KfTtDmjntpzb3&#10;K+YJr+SW3aCOTyYXkmEoEZhGA29CeO4oxyrxcXUqylaycVpGzbTlpG6d3Z+8/Rnh5viZYrFOpGLj&#10;GWjtpfTVLo7Pexqy+Ovh54B8ardHwbDYSR+Xqk/hzVtNij1CeVHYvEMyOXhNukzBAA0c0SR7YyUk&#10;SL4oaB4s8WX+keH7/wAZ39hc67pciGfWwV/s+G5uLb7IGuEkJldJJJwXWBxGkfl+cds3m+Q/CvU/&#10;G0VxpHwh13S/DPh0aLqHla/pNv4hWC706eKKCa+e2+QvcLPFNHdxRmVoyBtRl8tjN6P8Tvjbovhz&#10;4g6na6v411u0h1rUxq1xBqemhbOxmdpbaR4Z28szSFJ40eRMkRNI/OxlftxWX18HjoKnFTly3352&#10;0mlF6c1r3lte9rpv3W+aVPSLlZW073Wj+SeqaXW1ifwunhnWdNn+HN5cXXhe0tEN7e6np9nbSS3t&#10;3bzJaR2LQXML/ZWBvEaFFmMiSSzeYiiRBBjp4LtJdbOuWM1/4K1jR7SCxtdPs7SIW9xbBrSVZTM8&#10;Ls1urRRxrGs0J/cHy442kmVcTwZ451zXdDvvh8NX0saNpyWkeo6Q2itO1vZSWsd0k1vMFH2WTO8K&#10;9xKylodweOZVkNjxZ4Y1zT9e8NeMtU1a51EFIUaxbSBZFfJnAZFBMduIZDDdIIDHFF5DqVjaJYAb&#10;w1LE0cZOFSfLdN63dk1dO7X2r6ptpaKL3R3UcdiqklOpGN3pZRXTaSS0clu9NbavS5bh1OTWfFMc&#10;9z4Ys7HTbzxJea3I0ssDsyeSUYwQPdzB/PnsYl8mOaRcyozGRhG9YHjzW9P1vRk0ZtPl1C2kfETe&#10;MPEc32y009oZA13MrTBhGr/M0ULI7NaoxkLqzmv4u+MOh3o1rVdXddM11NQl1DU/D0EkzGa5RURn&#10;GxFcoQG3SMuxltIdhhZAKg1S5sNJ8HeGL349jwz/AGnpltFp2mtdapFbr/aCrAZmDo0kVuonleDe&#10;qxlUskbafMEi+3QhUw1SMqsXzPSKV021eV1r70e/SyTtubUnQwtSVOb0snaSalzXWmz003a3vZLc&#10;53xV4j8fal4itfg7o9va2M+m6jczQapZ7I4biKzkQxXz3V+6zTxHCxxO6uziMRxuWXyUd4I07ULT&#10;41W+rfGXxDaaD4be1itN1vY6cLSDU5UVoSFWGaAsss1084ljSOKKPDABEUZHiTxZq+geKtN8V/Df&#10;4naDLqL61p95ceI7TRZtXk0Zo7k3hkRpJGaWNmWdzGwWNQ8kbSeXJI7WvDPgLXIPCPw4+Ik91puq&#10;eGrPwvPFPYXupzRWV+ZftMsU0b2tusnnFLS5QRXOTGunrEzf6O0Y9iolDBpVUoxcbbe+24uX2lyx&#10;k+VRV76u70aclgMNUlVTppTjrZu9lvZrVNvmTe17L0MbV9I+IfiXxldeDvgz8QkstG0DSL//AEPT&#10;LZYrVoo54ZVMQ8iV724KCGLcyeY6hGV5Y3aJPbfg/wCCvHHh74qv8QPGNyup6jq2o2lg11Ne20kF&#10;zaS2S3OnlDYSOOYktGYlEi2yRnajRLnwv9mfwF8c/iXo+lXvwC+L91okWj2F5q2uGaGfUbizle1t&#10;oWtGugoiaO4a81DZbRRiRHjnSTzjHHMfpz9kHw/rht7jwzp+taxeXP8AbNndaxrVrZOrX6TRI0xS&#10;ZUhuBAXDyLIqyIkd+p8sM8ar5vFlSrSws8LTdNtLlklG1W8paubSXxWjJJcyn7rTVry9PE4eU8HB&#10;VFLmclrGyje12366PWza0ezv6z4bbxXovizVPCNxpljbLp2oC21Z9Uu8rJNEVB+6EZokSSMMMhif&#10;JR/nDmPm/iDqHjXw/pWneMPh9p9nqMVrZSxRW1vruYrmL7NIZLnabiEI7qsJdGWUKFVhDOYYmbqm&#10;8KSxtpVn4o8RtCbS7jvJry8BFjdSvY75IYJyVZgdjy7nJVSx42q6jzOLxXb+J/EGp6frPiy+0FvC&#10;ek3l0z2EMtwiTW62UD28U/mokqtKZcRhWkdGbD7N5T4PB0adCbcadrWd9Xo1rBtK8u2j00tbZ+dK&#10;hVpQVJ/Fpy7q/e2j72v0XXcwPA3xR0fxt45uH8CX12JtSv1Gt6xpurSSm2tkW2jH2J9pnNvLqUau&#10;V2xs7Ig2zxs8Tcd4t8S674x1nXNVl0T+y/BqqNJa/wDD0Hnbm+z37yTtEkiuIIxA7R+c0bRfa+CV&#10;iklq9q1vbeOta07x5Z6PoOo+LRZ3yai7+ILa7vLCwVhBDBJc3Vu0cf2hYujKjqk85ALKzH239kb4&#10;D6tZ6jJ4r07Q4dS03wJpqRaGdQ0jSB9peaRyESa3aSSOT97JOzASYNtEvnmJyrfouVZdVzPNaGHo&#10;Rs6loRUteRK7lKKu1JxUU77OKdlbV+fFSrU1zbau6tvdW929lZb/APAPoT9nP9na3+FXw9sWXTLK&#10;y1SO+ax1O5nkkjmuES/mYkTO83mKIy6K6sFlVM7ISxC9l4u8QR2vhXXtO0jUZYbjVNMhsPDlxMsp&#10;bSrsi4Mt6rbVdmMIZ1y6ophIOQXzR1XT4L/TnDXtyn9manHI9nZyDMge1uGjjXC5JQ+VhV3N++jL&#10;ACRarfBrWLqTxHceOvEd7BdwTXT2y3VxLHts3aOErG8YUMdoMjfKFLCQndJsVIf6hpYTDZZgY0aa&#10;5YRVv016ttu7d7tu+7O6nGTndO9v+HsW9E/Z71rVNNiMurLe6xBpn2TTLy6sbWa4toRsZvNmTaZN&#10;zKHJjBYEYycisTxxbX/gfQrIeKviDLouo/OsM11dhEVmfa5YtnZ88kIDSEDMiDaocbfQfid8Q9G0&#10;vXbJpJre1kXTRNBZWGnwySyfMVBYZX58b0CHaSCwO8sorwz42/DKf4saA/xa8Eahfw2+kaC8zzS2&#10;sLxSTC4k2jyz828ICdu4BFkVt2HBPh5xjq+BwUqmFXNNdL9O71tfr0062PcyzC/Xa6p1no/z7f1u&#10;/M9r8J6NqP8Awryy1aHVX/tRpre7tL9oCYXDyApG8YGGQr3PUDOFYgU/WLuz8K6lpPiS8ks7L7fM&#10;sclxHChSC6bZ5MgeRiEy4mjzyz/KudwUGbwXpn9p/BS18KardwSmYvbo0cKRs91byyeYwyfnw8LI&#10;c7htRcdGzz3i+bXhaPo8sV4+laqkKxeHTZRhbKRWmd9jBfMVtruoOf8AlkuMk5P09GThCM47r5ao&#10;8WSjNuPT9D6S8LeM5r6xttV0m8xDeRHciHzAsqjlcjK8YdSfVQM8YrY/4STUJDid4peOkkSnNeBf&#10;s4eLtR+y6j8PNWK5sZRPpNyLr7Qk8J2ndvRRGGDYJiBJBL54IJ9P8EanOuo3/hzVZmeaKdrm1kY8&#10;yW8rFgOvJRi0ZxwMKK+xo+yr01Utuv8Ahz5mtGpRqOHY6060kg/eaXaY/wBmPB/PNNF1pVwSjaWA&#10;SOomb+VRC0nYBo7ZsdvkNK1hcr80iqgP8TuBVONFbyt8yE6kuh8kft/y+IvhP400n4k2nhe11vwp&#10;eafPHrmkm2lM8SxL5krQuqlATCGKq7IQVcqxJG2D4fXmheNfBtr8VfBl1qV9oM1jYxaJqltI6O9r&#10;xHJ82Qm5MPFhQHym3aA6Gvr2XTFkiUhkY55KHd6Y7cd+c15x+054s8P/AAk+HTeMvEc9lbW63lta&#10;TajcjAtUnuYkLMQp2pkqWYkKoXc2VU14eKwFCdSVaNTXtb/g99T1sPjakYxg4baXv+n9XOT+AOmw&#10;6d4z1q00nWba5hW4MiNavI0YfLRycSHIBeNmAGBtK46nPuCSXBiIkSPpwfMOT+nFfO37L1jZ6N8Q&#10;9dgs7eaGCYJKiTyq7Al5lbDoxDruBCnjKhevU/RXmBo+BgEV1UWnhYW7HPW/jzv3PO/jRc3EPhm+&#10;cCNAIGIbknp0xjj681/O98eviVq9/wDGHxVomoaPHEr67cqiSzyW26LzQA4YuEc52thmTOASejV/&#10;Q78dSq+EL87RxbOcE+1fz+ftH+BD4f8AGk9v4tg+zJqd/JfW93ZgpctDPMzRqVABPAOCQWOVILKV&#10;rys5xNLB4b2tR6K/6ff6HRg5xpuUpaJIf/wT08CaHqP7T2hW2o30dzqP2O5vX03VYrif7TEFHy/I&#10;DkFdzAJIwIOSU7/oz8TPhxofjXTbkz+B2vra+aO6S1u9VltRZXcUhlgktmMySWpBkY7UUtuz8+5T&#10;v8K+BX7GHwb/AGdvjHa/FW1+Jlz9p1G3uBovhm5sT5KCVI5UtlSfzpmeNSzEf6w8EgBSX6T4h+I/&#10;F3xM+NeseHtItvEVldwaLBLpE9pqkn2W/dmmWCAwxkQqUm2SkZZmDNCWw0kY/kLj7jPE5/msKmSY&#10;mcKCguZuPJZ3s0neMnfmV7aRa0bV7fSyxdbD4B0abvzO34d2nbTrZW8hnhX9n2HQLvR9Nurq10K2&#10;shA1hpq60bmxS7jdFtVAkJlnmijW2jEu5TtCR4IQIOn8UP4V8GeGdKk8ez6bdaHZtEdM8TXV/DdS&#10;NfzLthlVI2Me4Ryl3YeWzh8qBv2jE1j4fftDeFvENvqDab4b1a2a1kiiS5tGNzqVyFmn8qBGuIVV&#10;wWk+RJDvV5MshVt3b+PfGl34OKf8JF8NtZkiuNMhi8nw1O81vbTMrsrKsMMs8sYZVVnZVGHxhQSB&#10;+YYr2tSvSVap7SUtUlLlaWt2rpyd76Xb7NN7fNQw0qcpe2pyj66qy6LSzv8A0zg/FP7OmnfE+0ur&#10;OfxNcsJb64iMaRJBayGSRI3FwElEktzGSpU+Yu2XcduMiuH8afB39nf9nXxV4DvPEyrbeIbKVIv7&#10;auNZ/s5ZcRy/vHlmkkVSgncMIZFm5iY5VI2Tc0vxh8X/ABibvwLdeDvFvgm2a0a31PV9OuVGflIQ&#10;w/Zpzuk8yWVfMiLIqBpJNmY2Xi9Tsv2rfhf4+0nXPhZPq974Se7hg8eaJ42lju72zt2XEssMgl/e&#10;loN7iNZSWdgBE2X2+1gFjVL6vUxiUeWT5FNQUrppL2kedap6JrVuN7NxbVSphox0g9bXdtfW0r76&#10;dbFb4xf8FOfh38Nb+18LeD44tZltPMtryPVr+5gmhEISKNzLIsouDIEZt4Ytx8/z5oqjrHgC7vLv&#10;/hNvEX7QHirwnJq24WNpL4Hs4JBZo7GGEhJAGEXmOueBvMm0BcFivo8JgOBaWHjCphXUkt5OVfV9&#10;fhocuj007atu7M5VIzd1y283Bfgey6d8CvEml+F57Obw9DNq4AWx1OMTR3d6iRmZG8mVTHFlP3RZ&#10;XiZ9oU54I7HTvh/8NU+Jer+KvDc76vHBp8TtoMVgkscNtAzxIZJoyI5N0rkurZUFo2PMbMs3xX1T&#10;V4EfSfGOrNFrthb3FpfaTZWqyWibJJnLeXskJKb03YU4ZMbAJCr5lkt/oWoteeHby0ndyLXSdPv7&#10;oRB3M1ws1ywgx83mO7lWYb8Sqw3BWHzud5061CrRtac7e9s1b7KfRfzO+yb0dz1HKmoU5xWtl8ne&#10;/wCHy721PHdb+JXh/VvjJH8Q/inpGs3dr4XU2Ph3R/DsRn/t24uoYwjzRpvSO3ELNHsAjOPMjcvs&#10;evQPCvioeIPHF14gu/BGqRNoWj3F01v4aijDy+V9sU2UEO1Wed2FvJ+9/c5itcncN1ec6V8Orzxh&#10;9p07w7qV/b3l/FNfX8TJImlaNCbeY26m3M0UEhknhfcQzxBpvLkVgwFd54D+HvxEh1eW5uNM0ibw&#10;Fqfh+2g0TTLOaaS/eSGNXinCAh5mknaTDIVZ0hQqJCwrqrZdHNKKw+FjeVKna2yjC93rprJym1zN&#10;8y0TUeRPhnVxEpScVzN/L79NkfnRZfDD9o/4lfEaT4B6f4U8R6tq1vdyyy6bIh/dsrEPM4GI1UdP&#10;M4U54PIz95/sM/8ABH/wb8JNTh+J37Rcia34gc+dDof2QNp2lS4Uguxb/SXAx1HlqxbAfCtX1T8L&#10;vAPwx+GumzNofhi30a9vZQ+rXd9aA3V9JuZfMkmxvmHmuwUknlj0zXoUcEMds7PK8caKkzuLgoF6&#10;hmJPBOB90gYx3r+vcmxtOtllNQceZxi5qOybSe26+ep9Dl+ChyRqVHzSSXov+G8yOOyjEaW2mmOP&#10;Dod0cxHl7iFCAZ5bpznv07GO4FxFpgXW4QiwIjPa3NoZGOG+VRsDKHOcHBz3AAJxdSwkkmcWlmAY&#10;N53S2oZ9zKG3NtILNjAxwQSe/Nct8ZPjL4H+BmkPd+Jb2Nrs7HsdP09nkmZ2IXawKnDFmxk9c8Ak&#10;YrufKlqe7RhWqVFCnuzro7i8eyNxqjWtpZwsyNIbpOh6ABgMZJH4cc4zXY6B8LtZ1OWM+LInsIcD&#10;zLSW3QXTDjIx/wAsweOvzYGMKcGvh/W9f+N37UniW28L3Vvdwwag6W2laDp99kTEZYGR16DbvOS2&#10;cBm3Kqkj7X8F/swf8FE/DXwt8O6h4f8AHtsLi3kka90LWLqHVztExSOBorh9hh8tUdWtbu2ceYVb&#10;eVGN8KoyvNwbiuyb/LcecYWthaMf30VUl0k0nbycnb5vTseH6/8Asq+DPiH8aPFeiaHZ+IvDsuky&#10;2zWOu39y99ZXStGJGSLzdroUY7SwkcfKRwVwMyx/Z61r4HWhk1k2mp6jq95FCt9Z3sq2xtkbzXMU&#10;eAwmUIZB3VkGH+8T69+1z8XfiX8HPhLpsPgb4OR6r8VtYu4NP0zw5caZqttbX1yyuJrmK28qSR44&#10;WUP5P2jEiE4nXA3eB/tsfs7fFP4a+F7S0+P+v+JfH+rX2l6lrlzqlnq39n22lC2tbdGijt7SWFY8&#10;mWPy7dd7eUJ3DSTM4m/NfFuUXw4qGHdSLlOLnOmtIQi18T5oR1bilDnjKWtr2aPEr53nVDCrDV5S&#10;UHbfeytdp7tad2hU8TXPj/wVLpcuqyz2BRfK19Y3kvbhI382X+IKR5SFS52gM0YDN8uaeo6xq118&#10;TLT4heLbt7fRxavaabEl9E/2sTKMSSQoEG5tiE7yyqQwHyYaTzr9jnwr+0X4T0a71vxz4u+1aVPr&#10;01qNF1ayjnvbLTY77y5fMu4CLa4klhRXyqkSLhlbAxXpUmoeIPFXw5gb4V+KdMm0rd5ltqQs45Y7&#10;qHCSQ7gVw4G2MBCANqsGK5DL+LPH5BheI6ns61F0VVcHValGUVVpqM5RnG/7xuPKpKPJpJpqLV96&#10;GZ5ZWxCqXioOTV5K0leOrTTfvdL2t6Enj/WjLZweGWt7S3aa92LLZM88915jKCihUUsoLDcoUtnA&#10;7KKT4g+EfD2ktY+H1gMmIzGdMsLdUM675JTPLKNpZ1YgYZe65ZvlNZug+GdZsZ1vm0TR2FpBA15q&#10;txq7SyRgyPkRIUDQgIjthjtJAxgAg+m3a2trp2py2drGb6dNq+RZHzizIImba4Y+YpxjGeeAgwoH&#10;uLivKMixeX4HK5znh4PlUuaDVSVTbmk5Nw15r88YyS+GLWp61HOsHhatKhhW5U07XurSb263XXdL&#10;yXU8/wDDPhPXpln1mykAjSyZoZI7ZZobWJEZWV1DJtLAlVDFQ2wqAPnduIbxv4Q8c3yR+FLm6S8s&#10;tNin1i3ur63itxao0bNCELMCgTY2Cr58ptykBgPULrTdZ8N+E7nWNH8M262rQzT/ANimd5HvV+Vp&#10;fNcvJw4A45YlmyckgfLH7UniuD4b65Zv4Nnu7KGyhuGSxk2rGZA6yNCzRLg74o0iBY7l253ZQAaY&#10;jiWpm3EVbDUaiUk+S0eV/Dq4yl79rXafK2m02ndu3z/EOe1YYqq6b0tytJJ6aaX1tZt3t20Wt1U+&#10;MGvfFLwr4/XWL3Wob2w1C6hm8mG2wxTZJZyISqqsTKyvtKRkFcEsrZDxeKJfhl+zx8GfEH2TxrBL&#10;f3+swJcX1pI4u7W53OZJJISzmP8AdxsoRXYYZmA+ZQPD/H/7TnxX13xBc+MUNnp1peMZ7GC4niuR&#10;bTCUGYJEhEaMHYPt2qMDZk5AqSb9oDxZ4++DL6Xq3h63vPEEEr6bZXSaWohvTLbx2ltb4VCTPsd8&#10;b9gRLdQrFXCr6dTh7MMZGmqkV7NOKlytK/L/ADaOOj31e77K355KosXimk99beq1/rXU+if2Of2l&#10;bbUfB3xFl8cwz6nonhfWENxq+kyXbRXMdzPIIpVt51jO35WEj3HLfuMtv3FvePBPxR0/xZ8KdW1W&#10;2vNJs7DU5mstMnLi7vtHWO2tbmC32RhsoxQPIrMgBeOJgWAkr8+v2EvDmtnSPF3jzxDawXMExg0t&#10;odT0uOe0uWTM0dviRg0Tqq7wQjOG8ohW3c/XWj/EbQfCVlead4qjlsbLXtSjvPEF7cW8UqxFLQSS&#10;ztISJYYxMwVI9hVlYKiozbU+H8RMowdPOqscKm5xcLJX2SUpJJ3bfM3K6um/ddtTvjjHGKWzUXa/&#10;/b3bXy7dz0PwH+zv4U/Z3tW+IGuQ2PiF/GnhWG1mku7CG1GsSTQRb3aRIwyMXuNrxxP5ZMhRldt7&#10;V75bi0/t9/id4s1G81CbTLNYIvD7aURbsw3Yec+XjbENy+ZhRsyygM6g/CmkfF7xMNMt/Dtj8Sb1&#10;dLWW/g0ZU01Xkv1e38kBN0avHEG+cuitORcBUbEbk+/fDbxH8W/FXwQXxvrFmLQx6VEs19ZXKSpe&#10;eZcEI6Tb2e5DoWTywoGcIg3Ka9fE8W4jKY0sXiIxnGbUJxnaMrNNR5JWu1Fq81yybTt7slFrpw+b&#10;4rk5Za3XXXRa/nrrodH4i/bD+HV1rF/4a8dslt4iv9Mlskja1NwlvAFdbFNkcrR+aqO2JzEGjJmM&#10;QUyGvN/jJ8L9G+Hupz6R4a+IOh6fJLeLZ3d1a6ixeWW5zGAWmk2hy7HILMoV9v7oo1eM/tY+GvA2&#10;jeDtQ+KWvyeJx4g026Om6VpKKri4D7Cl7IkruAVXznBJSNmkQbd/75pv2Q9P1jxL8G7HxNqXjS00&#10;vxBHqzw2dtBHHI1xYrcwyXlxcu5KiKOKYwpIBIzHdHGpZVBWdTw+YZZQx1FudbnVFtpr37u6hGKe&#10;jv8AHJTSu5NaacX1h5lJ0ZRTm9mtH3e28m9vPpqWNa8M+Fdd0iXw34NsPEC3trZm4srTRrmW5ury&#10;VZyixgIrbSftcikKRlQmWAK1pJ4W8c+G/hL8NfBfjvw7feHX0jSpkOj6tZNBMhS9nQFgXysbqVKD&#10;bu2uMknGPUvip8Q9Ck0L/hZVt8MrTWLLwxYSA6fJblVu0klt2km24JXabSAKpLL5ZmTaQwI8/wDH&#10;/wC0H8OPjz4G8PeK9JN7Pq2nWXlahFfT4Pn/AGiKTejKSCmTJ8p2hckABQBX2nAmV8V4CaWYYX2d&#10;N0nduUZSjUVS8Y6O/vRk5O60el9Gj7HLchx+U4hVK8LKUOltNVulqmfHniXVfF1zPc+J4Yxb6ddW&#10;m6xtNVvEdo2AdiyI7L5SSdMBWHGQ3zZrgzf2MUQ1LVPF1hcRRyTLd31y8jiPJiTEcSEgA7zt4yee&#10;MrmvqL/gpR+zRpVloFjrn7NXhSK3vbaFBqemR69EbuebYzy3xtpmDxqrw3PzxjDJHn5RG7G3+y1+&#10;wX8DtE/ZY17xL8Rda0HXf7b0kzaZf6+s8LW5aC3uNjW1rPK6PE6DBh+eWNpgWMUhB5afGuQZdkdP&#10;Hyv701T9lGKdRWfK76tJ296Kb97to+X4KrSXt3S7X/z8j5S+Fekan4k1y603w18QbTRkj0tr+41S&#10;bT/Na4hG4CBC6YEpByAzL8u587kCt9G+NPCmr/FLQdM8TzfFhdJuLHSDLqYsPDM2qTuyTM1pa4yY&#10;IonVVaJTMZN6yKYyo3DpP2cf2VvE/g/UvDni7QdI1RI9c0yznjil8PyyWpR/NO2OBUUMxiWKSSN4&#10;wvzsd6MiivUbX4FfYvCNr4a8L6Pp+g+ItPumi1LVNV1pRLHCWN3DG0MUbSEvGsitEXBZ4Xyy5Ir5&#10;zifjXL6uOg6LTcdU3yNq7cZcycdlyrR826cUtLw1GT5bLVX666x+V0r6Ppd3Mb9lvxv8L9I8KeFL&#10;nwdbSarqHh3TIU1PSpLGW5ayMNuplkRFQyEMlzIhYSmNjIqoTlCev+Ofxy8L638PNY0rwjqOu3l5&#10;bXtnHotppui3GdPiVhOUku7wN5ypCJCG3tiTYSAWKnz7wp+zvpPwF8bjxV8CrXXNR8UXNvNHdCe4&#10;gazurpix+yyyhIZZHJls3CvF5bgkYJTNejTQzfFW2TUtF1nUT4q0PUXMekaN4hKWN9CUmDxTwKio&#10;kZYy2zSFUUoc5dVY18HjnlNLNY4xN1aLfNdtXUm7rmW/KnondbtvZlU6tKhF0ZvS/TXpZ8tt79m7&#10;Xt11PJ/hf4K+InjDxB4d1RfiVPp89zbst9aR6i9ws2jzQgLbDzwHkSa5jLrL5rrDCgcKVcbpPFHw&#10;48RfGDxB4m09vGWraRplhqklxb2el+J7WIatftcSWm7zHRUtpWlRrWPDl38lmAXdI7h+KjeGPDPh&#10;7VPhBJDZQprdxcX/APYdvc241i3FmtlEYZJoTDOWvZo2kiigizIBhEbdIO5+FPxH8B+G9D1Pwb4O&#10;0PU4/EEWvRx+IbO7GoSwWM9wkBcCRHmSUiR5GkDO0ilsMQkPmDpx2JzGgvrVKlZpWguVXjap7zlt&#10;bdJN82j3U2m8ZypRcrvWytbq9N72Str08r9Twz9lXxlqNl8aoPhxpup6HaSWGtzQeMtXtrsT3lzc&#10;Nch4rC2N0kV2Q8RmtyAJFQFsnlq7z4v/ABY0rQ9Lfxvr2n+HZmb7Ra6fqniS3nSG6jYz2c6wReWX&#10;fDlpFiEjnG4MUZRs4Twt+zp4K/ZL+LWj65H4R/tj7f4kafT7a68VLcW2hzQiQNeNAzLbCfYsbGMX&#10;N08JAaJ5FGW1/i2nxB8J63e/FLw54DutctNJlu7vSNQs/E15cW+hQqii6u7uZSS5JlO7azIBgR/N&#10;KzH28fTy/MM/hXw75oyirNyjFzleSkuZze701dlFNRjK0XLjqSlOraOr8vJ3/wA+1rXKPiC3/Zq0&#10;vQvD/wASvFl9oGm+I21ZtU+2SWOppK15GYYYLGRwhKYTzWKXDkyR+ayqpMaR5XhKy8deOvEGiafr&#10;WleI7B7DT7l5ptV1BWuTPJIJop2t2YCGZG2OI0VkAdAuACK9v8Q+P7u10Z9a1XQ9SvNRvdJs7nR7&#10;caOt1qOjSYbF+sMgkjtniF1K8jTKpZI1BMxilB8Y+C/hDxj4w+I91P4w1HxQdS1K2S/uvEGp3FlZ&#10;HU7YzEWky24u1a2QvE42LF/AEO0k4ywGM58DVrVZOPInZznzPW+kFaK5YqTWrd5WtFJNqqsYKlCa&#10;3t+Te9utvTv5npn7N3hHUdX0fWm8d+CdK0u50nWY7m6ht/EVtcXFhbSN94SblJhC+cqGQBlAUZZV&#10;zXNa/Y/GfxjriaX4F0i20bRNThht9Q1fWLiOfTbCWa7t43uopizRyXBZTtjVVkwxxHudifR/HWj+&#10;Hfht8Gf+Ee8ZxjT76/soX1KeW186ea6iWNybieVslFD8MyK4MqbScKDxXhm2ubrwJe6P4RtLl01D&#10;U3htj4dh87+1miWRo4UldlRzCsfymLarFwVUnAHh4bEyq1auPio8rklHmUnBJJXavJ31Ta321dnJ&#10;kxpTpuTlB/09v+HIPCXgLwB+zte+KL/wvc2WtSeGZBdapd6VbQLfK8MsczzvHPcIwUsYsRLGWzIc&#10;EiN9vzt4M+Fvi79oP4hL8WPHvhS10ebTNXj1jybXQI7W9v1M8ks6+fBcK7SYRQfM+ddw2hOd32D+&#10;0d8Gp/jH8FbmHwJrNh4L1nwfLb3GpHxR4UuZL/UJI7aRbiRfIh5iVpZTviFxE5wVZcIR4N8MfhT4&#10;i+OHj3Rvhle+M5bu5ad5NR1O68VQWcxlMySTSyRwxPPLMT53CjdvbJADNIv0nDed2y7EY11bVnpO&#10;ck+eEYxu2tFBqcX9l3Sdlqip0J0ppRfxPv8A16FL4rfEPwNqOnXOjaVpOv6p4hv5iNHkt9cuI5ra&#10;xt7WS5l3OSkce5R5MjSFpNrSSAAqYm+nvgVpfjnSfh9enxnpcF9Bp2kvJYWtuwi/tvT5YbeFbqe1&#10;soDO22DcUXYwkWeLczO/mL5n8K/2YrjxZY+KbHWPFF1Y/wDCOeLblLq5mjhS2R4hCr3aM8beWokt&#10;5VmEqgPCUYqzIoj+vPhL8GvBng/4fSeN/ClgdJtNQK27aVc2EiLbPAWMv2gyKfNVDGVMgypKMpd1&#10;MUi/NcZ53kmByunhKcm5qSvfmbu0nZSXwXh0s1zXdk7NfQYDB1KNBuL7Pzez9Vb/AIbrbyTWPgJr&#10;vjq2svh9qXxAGoacPHx1DUrlJEVLqE5MU8o8oNIigyNsHBVdqt+6EZ9G/wCEU8JfCG0uvC3w0e/D&#10;6JptpFotmbtru/t9OG63gO+NHCp8r4VgMAySEgq+IPjtpXh3xU0OkeGPh/qOpTywy/Z7LTLe6jS+&#10;uUSKDMjW8bFY/ORVdmUJ+7Q7WAauM0bwD4u8N32lS+LNZXRvE1vbtqGmXl6HME2lG4Ul0kuJM7gX&#10;YeW5+VJPusqoh+IqYyvmuApyrVuWN2/Z2Su3ZttJu60cX7t0vNNFVsRUqRctra/Pay32drX+dz2v&#10;TvGfhfxtoGhXGv3E9tNqV1dpZ6fc6Q2nx/ZLiLY6ytJGZAghRnMUy/PJIy/MoQJ4P8U/2e/2fPhJ&#10;4hHiHV/gfonirwjq3iFtQ0vxBbWCyRXNxc3NrbyiYuba0hwwiJiRzHLEJGWLYkymT43W+qa/8SLP&#10;4beD7+9twiReT4iXToLZLR/tAadjPFH5ceRLMrIZFZQZgsWx0V6X/BR39or4YeIPhXoXgL+29Sij&#10;uI457K9a7l8q0vQXKK8MYli8zzmttyShmEcU7oyOI0P0fC2FxcacaOGlLlrJX5ZyjOMbq1kpQcvd&#10;ve/M1Zvl1VslWpVI05fyvV3s2/m3otOi6Hwn+1NH8Lfjgfi38avhNp+neIbez8WW9lpWp3Fxqban&#10;JabIY4WtonG22tYggt4lmGfJVY8RPHGH3P8AgmN+xZ8YfiZ4+b4tSeFvsekaHpVzqNpquqp+4e6j&#10;EWxyj9TG0kc43AK4iZSQNxXvfAP7KPx5+N37RniT4jeF/E+nXOpWd+b9dDhtLuPR4ri4kwYA6Tv8&#10;0MQtnDI7ykQxiX95ulr9Jf2O/wBm7UPgP8AJ/CHifxMdW1rVrK7v7q4juGDB5YtSVYv3zHKhUTbk&#10;Ll2lJwMiv3vAcQulgKuW4GsqipwUpSblKVNeySjG8lG+sVJS5Und2graY+wxFatKpayd++j7a+f9&#10;dTufil+yH8Of2gfiR4U8O/EzU9XTQYdT8SPLpWk20pbVFebTAIppIFJigAj+Zty9VGQcbfafDnhD&#10;w/4C/wCEW+FvhmNvDmi3msS3s+kXlxNKFKAXBj80yNHDL9tnjYorNvAYgnLAe6/s2eEr/SfD994g&#10;1C7mZrzUJo7aF49iLGkzgyAFQwLnOSCVZY42HU1+f/8AwcL/ALTHxgsPFnww+An7Lh1XWvFeieLL&#10;DxRq3h/wvpdxd6gIYhcNFKscEbBoQ0TCUMwwZIMKdxZf2HBZVDB4epi5r36lpNW10iopee3RLdnt&#10;YWUcLdW33f8AXbocb+z9qcn7dn/BUb4l/tbTaO914K+Hnh6LwF4E1Fo4niu38z7RdXCSCRsljK5V&#10;0wDBcoGwSQfYf2+/jfov7On7N2v+IporC0hg0t3Cz3AijDtlFDEAbVJbBYYIByO1bv7BnwA8I/AH&#10;4B6d8PPBPhTxXY27X1zf31zrnh+W2mlnndmaabcNoHyhRtwFRUyOQx+JP+C7/wAT9T+I2veBP2Kf&#10;At7Jdal418Q20N1bWmoQrKluW24IMbN5TxebubBVSEYhuK8Wp7LGVo1oaKpa78orqullf0d+p9Zh&#10;HHD0ZOGrW3+Juy/Fr5GN/wAEoPg3YeF/2BNY+KHifRbS2134j6jNNp93qmlJd+RNfziz08S+ZETI&#10;okmjOTkFXzwpzX2t+yH8NPhp4M8Bt4v+HfhzRbJ/FksurPqOj6LFaG/sZp5pdNEvlxpuMVo8SAOM&#10;g7s8sxPKfFqPwT8FPg34V+EvhHxVfeG3sdBuDoV3e2stxDPNDbJp9lbzO4Db/td/aXCtjJNoxJAB&#10;Nev/AAM+N/7PHxU8AW+sfA/x3p15pUEAtrUWu+MRxxDy1URsEaMALgKR0we9VTU5UZ156czb9L7L&#10;7rdeh1zcY1I0YK6ikvW2l/v8up8Pf8FbvEcHxb+L3wk/ZfM9reReKfHtjHq9hIgkYWVvKLqWRYlX&#10;f/yx2sDhCrclB8w+nPDaSN42mkk1O1RbSBY7K0hZd+xdhLkEEBg+9cAZAGepAHyn4S1HSP2m/wDg&#10;sHqHiAanBfaV8MPBc9xps1puIS6vJ1jaKdowFwscbsokJJ3qMMfmX6w8G6drPibw5qHiK7g8mGWO&#10;5u/ssduoXY5PzHJIBwuGJ5xj/gX4R4oYipTwmFw8dZe/Vbabs0tHo19lx89NNrnLxC/b4ZwS0c2/&#10;lTShb5y5n+Rwv7UfxYtLHTdQ8EaHocs0lvYpPe2mmXUCXdtE0bOkx3NlUDKImYDKuXBIMbFfc/8A&#10;gnNqd3q/7N2g6hd+CdM8PG5s3uINL0aZHtkgluJpIZUZAFPmRskp7hpGDZYE18dfEm38UXfjvR9V&#10;8FePPBdjo8dyknmi3t5bkRqrNNNMS0bSxRyxxLtQ5Hnyh87cj7a/YnYn4bbzdTTec7T77hCr/vXe&#10;TaVI4xu24HAA4J61H0eMRGXGVZyfNOph5ybvK6tUpJxasorysrpLpd3/AD/DxlPmqPy/X+v+HPG/&#10;2ub6fR/21fBeo2On3FzcReBtdkhWLU3t4wqXOmFxMqnbcRsm9PKkBQsyk7dodeK1PxroHjPw8+rT&#10;6pFqNpax3Msof5FM0WYPMCRsHYGQL+8ZiTwwPLNW9/wUH8R33hH9ozw3rVlpcNx/xQ2uxzebk7A1&#10;zpu0qo+85k8tRwcbiwVmVVPiN2+ieKrjVNdTS7DWl0+CK10/SHcyahp1zL5jykOnyzxzIifu4ydw&#10;cbS5wtcvjthauM49ceZpKFPRPRq21u93vfTz0R6tPFQw2Ftu9dPy+S10/XVec/D9L343/tpX0Gre&#10;KYLq10TRAg0lZkMulSSDcs8MJVopjDImCrRmJGmt1w+Az+26t4J+Av7OFzqPxt8TLby6s2hC1vNR&#10;1Xy3jhs41e4do41UNudSG8td/EKFVGDXnmn3/wCz9+xl4Yu/idqOladpN34uhuL25a0urFZJjCn2&#10;m3tbaJzA22RQpVUV/wB5gMzqyNXzh4Z/aq+IHinwN4p+LngfU9F061v9XlisL1tH89BfXBiSaUST&#10;75EmeGMFkCukUEiAD9yBXyNPJMdxPiubBKUMLGMKa0UefX3o3XNvK7+Ft263Ly/DyqR01m022/Po&#10;r9enl8z7a0v9oHR9d1y48P3fiaMTabpEOo6qtpZuEW0aMyRtCoRyRIUKdy4fcMjbnCj8U/s+3fiG&#10;98CxanD4n1tLGC8gjurQTy28UTGZlibyyRteGJvLR2AfyiwTfG7fP/8AwTl+JNv8Q7HXvHFzeTeI&#10;vE3iKDda37F7q91OO1MMFzLOzPHEHDPA0STR7oYbkBdytIT2HgT4VeCLXxv4q1zxV4auvAmqW2i6&#10;Zfa4YUtoHFmJrqR4o/sc+xS/2Zd/yo4+TImALr89i+HsLk2NxNKrKa9korTrJtJq2kuVScvh6qzt&#10;qyJVqtV81b5X7f5fgaP7SXiH4x6x4J1XwV8NL5dPvnlI1LU73R7naYvMuJzALVZ52cyQ20u2QbMt&#10;LEiYHzp8r/safBuTX/FHhb4x/HHxfqGmav4L8j7Fp2laBKY7S0nW7nDaiHtSsskqIUkktl3QqkLH&#10;5meWH6N8Y/tbfBP4eeH/ABNM97LLY+Hms447e0lOoG2kMawKhaON4kZhJAsZ+0Tll81tibSK+RJ/&#10;+Civgv4l23iL4YfDjwFB4Z8LW2nPKulpbQXBljhmj3FZkeB5vNjRpHDZYb22l3SM1+m8J5TxFj8n&#10;rYLD4VwhJpOolG6jKNmrtPm5oyvZaau8lfll0UaeHklTlFp6/f5+j/U+4vjbpfxi8VeH7i5+B+l+&#10;Hr/V47022jrDdi3CWqReZeTGKTctw884+zr5e4o02+Tc0chXY0T4H+NPDHwxsvhX47/aC1OTUv7V&#10;l1DUfEN9cvFAbUEM1hDC90S6GJG8tvNl2lGkQgI0dfGf7Ln7R/7RPg39qf4Y2XxT163sY/E+rPof&#10;ijTo5wiRXN0GktZg9tHJ+4nS7sjF5WyCWS2RjInlmRfvPxT+0X4ym+PGl/C/RfBl5Lo8FidQk1lS&#10;4097SaVoYJV8tRC6DzkZjvwUjwAzyMyfO59kub8Ounl/JCahCVdTi42kkpQs5y7NcyjFJS502m9/&#10;TwUKUFKFROTXM7OyVmvk73totvvLPwn+HugfDjxhJe/DfUNRgsNMmuUjnu4bq/u7tpd8s0MUslyq&#10;yhHklw8fmiN1cOzlCUzfiT4ztbqfX9V8F+B/EfiRdA1aHS9Gj0eEOfEdzKrWZijClUxHcyRRsXG5&#10;d8rAMsZx6Boup6Bd+Jl0jXbe4ttYt5kjbykuo926KRYFhzGYpXQ2u8E5ZFJcFTICc/XdW0vUvDDa&#10;trcuttJZyLBqUcXnOYI0G/bMu/eJWDqxljY4JQqpCYPx1DO8NLOcPisTTldKKd24yUXK7fPG3M3q&#10;05WbT7uLfRGvGvjoyox5ZNarZr1Wzt6q90fOfxC/ZW+M3xJ8SW/x+0O0t4vHMehxxaP4X8VX039m&#10;aXFDMGQSxWdqZLuY/PIxO9WmmkRMkJKL37RHwu8U/CLRdV/bV+MXxb8Ox6tongiOx/sKz02ayjia&#10;C4uLtrKK73C4LzxMsCTTK7TCTa6xxFIYPXviV+1b8EtB1SPwBpXiaHwXqUOg296tjqls9rDb281v&#10;JdvG5TZHG7RQN8jESqsmArbsP8H+G/jf8Zf21dKufB3xb8EeHlvINZkuZbKZUsp0d7hWW2u2lhct&#10;bwWdoIt8abz5VvI/zIZo/vskwOb4/FyniJRpYajZTk48l6Ld1GCnduEnTWqknzSvLmbueTOM8TXl&#10;TtGNON3qnbTR2Wl235a/ge9fswfGH9mvxzoXjv4j/D74W+I9Zj0GO2EmtX4nn1C/kaIziCC5V3mv&#10;Eha2eNlhk3I/lFDIWRzufF/wt8NfCmmWHxV13486zBpd/eLcaVew2LWgvZRexz3Ec6whiriEz20Q&#10;cTZTEsRZlw93wp4D0e5+Gnhn4ceJdHXw9daXoVtO+naLrNgLnVJYk2ETzAlXUSTXJE0Jdfk2uF3A&#10;NW0uDTtF1zSrvW7rwWk9q8cWsxXgSSC/sra6a5+yt57XEU0dzNBLLC8MOcRlAE3b4vExc6Ms4lUp&#10;SkoKVrc0Z3ilyv3pRte6b0SjZ8u7i49FDlxtdtUoxhzJc0Va+j095x0a3lLXS6etn4r488S2c+tX&#10;Gn3Xj7xRq+hXviaCBdQ0/wAPPfSrIt1H5zMbaTypS1zKIhhDI+xGhmZWLHpE8S/DnwX8KfEPh74i&#10;eLvFWjj+0S2pM/iK4u2LwR3eoy6RfiGOJoZ/NU2xgWKCQzyyFWAid4/bPiPr3wu+OeqX3gLwb4e0&#10;zxC+oa/BZf8ACQ694P8AJ06ySU2xWeEXkRuo42tNwhSEhojvPmqFCzcV8WPEOm+HvhNY6z4F1zSm&#10;1XUtMhvUure0YXdy9ultNbW5VjOLuaGJbgRyBvKEkULRx7ij13PMcNV9lQVOUanMrq8Y8rT0l7sX&#10;o0m+aSa00jrcl0sFCVSLjeKsknu3pe2vMlZ31fVLWx8z3HxrvPicNQ0r4XfDS+m8WwalpEHg7xW+&#10;t25a2s478vHfXrRlRLdKEtY/MmjkRElu/OKtHHjRv/gx8QZtQ1zS9b8W+INI0UR6TeX2st4q026i&#10;sHE5ks765BnVZZorMKkMF1JEUaa52SAw/vPoj9jXQtc+Gdvc6vp3w9uNUs5NUZINR0e/0j+wrSG1&#10;lllga2NszTyfIxbcnmZZ4z2kcd1cfsseDPidZapo/wAc/DGmX8mp21pYaVdreJLLYS2q3EsZBhuN&#10;saRJsjt0DCSON5YS8aEBuvFcXYXA42ph6EIwpwlFKSaqS1cbu0ppLlt8Mly6trdp5vEV6rkqq5ml&#10;bm0v5Ju10rSaautvI+MdJ8A+IPgr4x1Pxbr3jEy+G9GurJ9Y8VeHbGGw1Ce8jeP7NYwzm2QwMtnM&#10;8UjwSFGa6R5JpIHhZaer6T4o8W/EXTPDfij4yfD7S9I8Q2dnrur+LvC/iOUhrq4uNSs7azvo7pIy&#10;g8s3QSV1ESpNBKLmKGZSPSrr4BWfjzxEfh94I8F33g+PT9ak03x7beH7a6itII1l822XY6lYpTNN&#10;LAqiR4x5EgjiXy9lbvgAazqGg3PhD4TaBNFPqFzaWeg3fhXU5oLOGKRZUuLC4lhmhkuLS3guDHLG&#10;DPLFM0dodsbzGT3VnWHouVSp8dknJqMeWOiUmtY8zs3GL9xR5LpKKvvhaNbCzcnFKbV0+bVRtqkm&#10;7b6W7v5FH/gnzZ/Cz4vfGqTUPgd4Y8Q6F4f8L+G5Druo6k7TtqVzPc3LQo1ujtHCvl+SQucSSWry&#10;hRuWSP6y+H/w8i8G6zrHjXS/HdzfC4vbqGObU9WF6bpZmglJd2eT5S0MciAbGEcqCRXYfKy3+G0P&#10;wo8KwzajrUMt/pOkJZQXltD5R1C7kjWMlhEv7tZGESBA275Iw52xRgJ4svL6+8HxeGtLjuhLLP8A&#10;Z5bG3gt5oUVrzbG80tuTgG28vCrgbAp3bs7fyPPs8xPEeYSr4efs6clGCvJttJu7lKSjzbt3ajy3&#10;UdLa/Q4pYydCMJPl1Vltdu/xPy2TvfqYE/xg8WeKL20s1ujp9vY3c0eoWFtcRS2c/mkyrJNBL5bF&#10;/wB1uTookjVZHMW5ZPJPHWv+AtK02517RfCV7r9xoDWiWlpc65FBe3hawWd7mSe3uEkkEbxzybYG&#10;YboUYIqIAvbX/wAOfHPi/wDt6w1n4gmTStBc3GsLY3KCawXzIo0lEGWYSebFOUmaQkfbnV4vuStB&#10;qVz4Rh8V2utaV8U7rVWmtW0zV7zw9dWlw0xAkt2jCGNUiIs/tMSM0e3yd8hZpVCv9pw/leAdSnSh&#10;ZR2subq+Z3eje7a33snpp4Vb69mlbkb91e7fuldOytfRbJ3s9dOmBF8OPttnN4I1LRrHw9fanObv&#10;UtJ1Weexawnmgt4oLrKxoBe28dk7LEqrseNWGfKWab6t8F/APwz8M76HwH8PdXkjbV5pCjo8L273&#10;FnFbwgvDAEEiosRdlLHAd418pYxj59sfFvj7x14dtdR+D3w5fT49SgV9GuPE2l3EbTK0wRrJmhVj&#10;C6rbRMWJn3hxjfuZj9GeMdN1HRdJ+HvxHXURFbwPHo9xJda75DFJpViSU7rdpp5ZHkaMqSSd2DhU&#10;3H9X8NfrWN44qRqR5YYajNcnMpNTnOn7ztveKaV3dWkneSbWWJSp1XBO+19b6/5djV+Ceq+HNQ8W&#10;C40TTLuHw941na506HUbdIo0DW6oz3EIQEKhf7SoIB2yl2cZ2jrPF8PxFbwj4esn06OLWjpsFje6&#10;HaeJd9tc3MjRmWQTeWSQiKZWAQTsiCMY/dtWz8IvCcvg6wGpWFhGltdrFNp81lbwRtbB/MaUMq+W&#10;zAI6RIY13EbMqu044r9pjwPH8Xbawum0fxHplr4UKTXmp2V5bWdpdSODFBI4eMTPMiQgb22sBFGA&#10;wy06/wBAYiC5ZNrfb+v62M8Pf2sV07neeEfg1qfjHSNIu7LUodU0iXw9NY3+kzAyPCryRiORCBlX&#10;DOrSSL/y0G8eWwOOC8Q+AovCPjPT9Mub2W80iSFmvryxFuPIiSKQR3LB1bbJC28FmXnc4CgISfQ/&#10;h1YTW3gqKHVviAkt5DoVz/b9pGwWeOSXlJwqkGJWK3KnMajeGULliwp/Dn4V6N4W8G6o+sSWS3l1&#10;5sWnzJJJLBFZSJ59y2XYmMm6lvsj5FwQoUBVA8uvl9HF0owlHeSv2to3+Vjsw2LqYKu6lOW17eux&#10;Jrugm6fw82nazcmN4JC1tapsHnNHOI2Pyk4zIOGOfu4ClSG5/wAapqvhnX01mLVEnWx0+QR2Uy+V&#10;HLJmZlbY0mC2SckYLFG/hO1dvxFbanbPbXK6VDZRw3KWlpb2qkxmBY5XJQocOqRuS8boFiWJmJUL&#10;gYN9pXiG3ij8Vajp17d3WjyXkl9pWsMHkkYuGCSAFVIVUkKBRhVuAoyAuPSqS9lT16GFOLqT73Of&#10;8FTXmha6txpF/ZS3BkFxpUVnZyQRSoVVo1TzCOHjkKFcDGJHwgIVfoTwJ4l8O6w9p4qgfzkmsWW3&#10;ZH2sFYqzKSM9Cn3RwDur5htLDw/8EbWH4t6Rq0k8VpJLHrPh57PzPP03JImZioPn2rSXD8biYvtK&#10;iN5XQp614J17wX4d8QTaWfFt1/ZNyry2dy0Jnliu1RHaFtq5JKNvwQSSDz6+llOOg6bo1Xo+vnp+&#10;f9bnFmeFk5+0prVfl/wD3eHxFpToFaEsPR33fzqeLXNKVdqRsvsqAf1rgLPXvB180sNl8SNMkkhg&#10;SaaOUeWyRuVCs3zHAJZRn1IHWtHS0/tN9mn+JNJnIbB8q9JI5/3eK9ZQwr+GR5CdZbo7SPWrKQkR&#10;hiSOMjH9a+dP+Ciep2Gq/BtvAV/o8l9cazeRNaaXA3zXccU0TuAzKVVgCDg5yOgbBFeyw6frokDx&#10;wq5Xn5LhD/WoNYt4dRaOz8QeEpb+BZEd7aazMsbYYMD0K5BAIJ6EA1M8NzxahLoaU63JNSktEz5M&#10;/wCCafh+58M6RqekJ4pv9Xs4pof7OmvrsTmC3eNZFhWTJ3IpdtpLMcHlmIyfs+3ObYDB6dcV51Ze&#10;O/hZ4g8Znw38OtCbTLjRHey1WybSntBEVbKBVZFDKd7kOuVYcgkYr0S2f/RwB6elZUo+yoxhe9uo&#10;6jU6jla1zzf4/uR4L1Agf8uz5yevFfgB8YZvF2lfEefxfrNwLyaO9ebSJ31CKUwJBKVjVwcbfLwh&#10;CZ+VQOOor9+f2i5zD4F1JxgbbRzz34r8EYvCWp+OviBd+BtCsY9WvNV1q4ktbW01BocySu6OoDI2&#10;HViN20/MF4Zflx5OefUfqreMaVJRk5OTSikrXbb2S7nRg0nKSeu35mRYeMPiz4o0rxT4l8A/EHxi&#10;8sjtqUlvpl5cmSGXahaTEZeSbJD785jG9WYhvLz9Y/sdeA/jZL8JLj4tfG8WuiYWLU/D0c2vvdXU&#10;m794gn4CRKAqKsLOXV4m8wKVxXqHwe/Zd/Z9+BMUk2o+Dra21KPTlGuat5kotb7ci+YybppghYiM&#10;tEzkEEnHJUWNc+JX7PHwgvm8TapqcUl7pFrA66a98Zls9223h+xpKflhBm2vPGSu8CJ3wMD+MuMu&#10;Lsr4lUsHkOE00lzciUpKLScYtSs1JWvbm0d7b29zF0aVK1SdrvTZpJ69V5dntrftF4e+FVn4WvfE&#10;GqWfjK+s7q6vGnvNZuNGniuxLuDElmcK658sbViVGUqn3QIx55rLftJ/DPVlnn+GNv4wsb/Ubh4d&#10;Q0LxHBwZbiSdbowXUMXnuiOiErMdwZCowQF9H8G/tU6J8Vob/wAS+GtT1vQ/DmmXFvFZa9d6HJbL&#10;e+f8jxFpwvl+W3k735GJByeWro9P+KmktoOoRrPqWpTJLbB9QhR285ZJ8LM7RA5TcRkj7hRsZxlf&#10;zZV8ywmIlHF0FOV0pKfNo7e7ZwjBrRq8eZ2bSaWp5+Lo5fioR5G+dXuryb30av0+96/I8u8I+MtY&#10;vZ75vij8IPGVneWLqh0/SLGa/jiaIbyWa3LsYmEYyzxqu4Ou75WFenR+FtNngu9O8Y+JLHUYL6UC&#10;TQp7OJba2wC5YKVWQzkBi7u23+IAAYrn/ix8Q/jX/wAIOPC3gP4f2+gJcSi1sNY0WabUH33UmPNn&#10;RH2o8QIkXdnzA+1AvKHwnwt4J/aJ8E+NYvin8VfFUXibUgsVrp2ieDoGUuypNNH52Y412KsZlOxv&#10;MaRYlXHmKX9WeVQxmG9vSxVOldaRjJu+2iuny2d+aTn6uxWEyupDCKpduLi29bX10t326tb7d/UN&#10;e0P4fadq76L4S+Gfhe9hsIo4GudSu4YgcKNqjzbG5O4KQGUMuPlO35gSVyItf2uPEnhrTJPF8uh2&#10;epFZbi7e8nurWDdI/EUKKzynaqqWaXacyBMBo5FBWtPCYeEFGrVjKS0b9pJ387ppa77HH7eVL3PY&#10;3t1tv+J2vgbUNL1HxhNrmr2drpuk61IxsbfULhlujDLFta7faRyUkdtvyvw+W+RXGHonhHXvEtxY&#10;+Mvhv4haXVtSvJoZ5Gu3uSLRs+dG/lqxXYEfYXZWDSIm8Mygch4j+MWpeBvGGg2sGljU1GoS2tnp&#10;2myWsFzbSiawsWEfBIDIqEp8ikLIDIvlq1ey/Czx9cya9D4Ji+HI0fT7OIxxS3epeXMwES/NuMpL&#10;x7wYnbBkWRVyADuX9F4a4QXFeafXMZWVOFR25VZyny35oqNmkrWvJ3vZ6Pc1y1UcVaMtFfRK99bf&#10;ds/wLXi74fab4B8OafD4ZtLae9eT7FBbGQpCsjbAJDuUny0JYHufMPGM10P/AAkHg/wiv2HxF8Rr&#10;Se+tbJG0vRE1YbYU8l9sr7pXlb5ShVySMDGzBrnvi/q/imw0sa3cTyz6fPEyxJ5808MzeW4CrtkG&#10;xSfLyQp3I8wXBG4eLfDrTfHnie9tvCXwq8deFLbUFg1W31nUtZsnjW2QzJLbqArAhQhYRSuCHy4O&#10;eFr6uccr4er4zCYTDxjzqMEqkpacqaUqlr3jKTV7vrql1davTwmInSp003JpJN+m/k276v1Wx9ja&#10;PoVl4/0jzobCzvrMwm2hEhmtzEAzIfMRs8gKfkIzkEH5XxXcWOj6R4W0INrN7i2sUAjkuo4tkUa/&#10;cyVAzg9Cef518+/C74t6X8PG1qRvDut22oQ6NBqF9pb3CzWV7cSNJEksUzxxu74jEZAjBJCLtDKV&#10;rzLxf8VvFv7ReuGH4jaw+h6Ha3oT+xtMugHYAsFyRjJJ4BGSc8EYOP0XhrGZVicL9YjGnHEOyqct&#10;r8yS0b0lZ2uk1e2vmfX5LhIZlFVFyxk9Hbdtfj562+Z7B8Qf2std8W3mpeGPgNHBFFYuIr3xNKu2&#10;OMkfMYwxO9wvz/d4BXO3cu7zD/hF7e3lvdYh1m81TUrl/wDT9R1K43ELtAYDC4HznOMZy/zHAVQ+&#10;7tvs90qPpzW8DkLZXNuwzIAcrsVcBQBn5Bgj72UCsxjs9QSaGCx1GN0gU5aytSCssQXZ85UYRfnT&#10;PIUYUEkOVb3pVZTdz72jgqOFhakv8/6/pGz8PvGeufDXxHD4t8H61Pa+INLm3adqcaBVO8EFWUgh&#10;kPCFfmDYVW3NwP1W/YF+M3jD46/swW3xB1pbWXW5NWvInjeQpCCsuUUEBjsCFcH5iQASSSa/KC8u&#10;LGEKL7ThdNENwt4lbECkAZdwpGFDckr93dheAtez/sffto/F34Panr1v4cjudWstR3XJtktx5EUy&#10;pGpfEjhhlVRQxwS2RtK42qefUMkwdXEYhv2cYuT5dWrdUttjweKMm+vZY8RCKUoa8z3a1vFfn2T7&#10;XPvP41x6hr8CR/Fj42r4Ti0y+jFtf6ZcnT7Se4cTBIGaRmDEBDk+Yu4MvyISBXwj/wAFVfGnxE0z&#10;wd4b0Hw1q5P9uCe2128uNAF7c6PY74v9LhsoIpHLOJS+ZpC6CJiUZw0afQXxC/bc/Zv8Ufs6L8cv&#10;HXxG03WNRXSUXTNG0eZ2e5uJVSScsgU42zJ5akKTGqMQ4WZxXy58fPFOt6v4n8K3Gg/DSK6tdMWQ&#10;apHpjvEfsbwyKiMbjCCKNt7bEK/Ox242oW/HPEvOsjpp06fJUnVip+/VevspJqMk5OnzXtyppq69&#10;+Luj8dfNGo4NpNb3dreuv3HL+ENO1jVdZ0bwhqVvf+KrPVrO4h1LxDc2IVLidVkMkbG2QRxL5fkh&#10;8iNWM2VXIKLx/wAd/jpfeG7Webwp4asrm8s5pJje6LKZFskmjMUMimJo0ztuJAFDOjMGAOI2qv8A&#10;Cn4k6z8OtYh+Hmv2v/EjdbuOwjtbkF7KGNvNhEzMogh3RT+U5MyhWAUHO4V494k1/T/hdcTeJfCF&#10;7arp+iKlzczeHJxd+TrER8jYzbojJHLHDJC0cLMscUo8sYILfjmT4Cl/b6dSm5UoWdNaRjNycrSl&#10;yppX0jyqD0SUdLJ0sZTo4hShF8sdlonr1fu206u2qS10Z33xj+Duia18M/D+t+DG1mfxj4pSB9au&#10;bi5SGWa683eWYTITDtZ2wd6sckfOwyvsXwh8CeMo/CGlN4uuHsNVuYZbQTw6mzvA6iVlJKk+eGQ5&#10;YSFmIDfvQ7Fj4Fd6t8W/ijrV18QZYL/wzq2nabJ/bVlZWuoaeiQxkM2ZCu+4fBkdOHSAFcbWkBrv&#10;oPjnJb3+g+C18Z2+prqlncRNPIs100h89BDKk8KxJIUQlXywc+bnaG4TuzXHcRV1ShQ9nKpzylJK&#10;CnKMrXWslKPLayjbRqOlou7uOa1quL9uox55PaKu73VndppNvpfa6e+vrerappHguL7FqPiG9g+y&#10;2xzc3EEZWONU3b33FAEAYEqoGCpA6AL8z/8ABQX4leFf2e/D9rDpuj2+of2hNE2pF4P3mrR7ARBJ&#10;dQkyAq3lSH58zIJB5iMFFegePbS40b4bDW/Et5eXPiDUrGJfDsdlBBEzTGOZolTd8rNO8cxZhu3b&#10;mZRt2kfFf7QnxJ1dzaeIvEOq3q+J9GuHe0XUEjJjZDuhlSNmHykIPlC7QpTAwymvb4L4ZjLiFydR&#10;1eV/vXzXVScot3TjsoyclzPmalfqZ5jXWGxMqEVzSb96V73urvbR7v1tq+hx/wATvFnwp+MlppN9&#10;o2njStSS/v4NTgKxPHFpq2tktnDFEybkkVorlfN5aRjExJdmJ9O8a6L4a+FWheDvhQfC1nAkkUF0&#10;bKa2huNT1G8u4I40hVAT8jQC0lGW+V3UoTJHIh4z4P8A7Pn7R3xU0yw+KPw5+G2hRaCNQR57iG+t&#10;PNMf2lYw0iM+9gHKbkIAHDCPBAPtuh/BnwbofxW+FWg/GXRY7i40/SbqTVZIY55FW8lju/IjkLsg&#10;t/IMSyYUfvPIIwxDGv0XMc3wGW1YYH2nPCnGacISU5RcIyfvJNO6a5bPq1tZteNFuVa0rWnZJ37P&#10;X1/4cL/WPGenDU/CPg/4I3miWSo/ibQW0i3eSQNdeRELW5aON2Yxwxs5AxLGIZeRuLLXvdX8TSeK&#10;fCfxF8P6Npuo+D9at3fWrFkeFrFw1zAHmSOWQO0By3mJjEgeMFCjZ+svjL8G/wBoz9kC31Lx5q/w&#10;jv5/DguY7XTtXhsra6msLaV5pTLNNm4ulAll+9MUVQxAAI5+ePhpceAfEenR+HLvwLYrqNh46F1O&#10;lzp7sAvnMGimK4ZIRKDhMER7Y/MO+NSfhsXWzb20q+Iwko3UVeSanKM4NO8W04yi+Vppu0rq7Vgx&#10;UprFRnO6n5q2u23b+vI63xF+zZqXhr4na/B8JvE39ieHL1IZ7rVjcszWtyTcLC0bssBCK4QlS758&#10;raCUAjbv/HfxUt5bDVvDUfjjVJU/teYWpt757fEcVsY/tEjQOHZXleFnzsRm3Ah8bn4P4efE3WdW&#10;g03xM9xfy6BLqd3HZeFdF0g3I+x2eZjeyXHmK0cch3RBiUAEUpcfKHbmv2ZvEniT4+/tveKfDU39&#10;ox6PbXKavc2kMSETrHOLlBOqzOIoi0gPmcrHv2gqJBXyVXLsbVp1q+azUo4WnzN9W04R952u6l0k&#10;7Oy2vqKHtW4QWnPtt+V0ktUtfP0NLw02tftX+KpPAVrOlzp8/jGwh8UaZpN5JBMbGRTOqJI8hZo/&#10;JMyFlOfLEh2s42H1T9n/APZH8I/DFZPhOj3Fnpi6zeSmd0ljuL2OZ42jyblUYSQhI4lyWXmQhWDY&#10;Rfhr8dfEfhX4x6rq0ugeENJ0jwpo9vpltqb6F/putXCE3Bms0tYziBLdfJuEQfu+6qzKV8n8ReOP&#10;HvxD+MbeN/Ed/qF3pGhu2mXmi6Zq0dhfveqLe3EV/cyMBBcSTRRRAxsftCxI0KbgZY9MPis6qZnC&#10;hhZfVsPFQqWTbaqdEnaCcnG3LquRS5ZaxuuuhF4KtCpC6qJ3T2SSW+j3uu/TS97P748R/sC3Hw28&#10;JatoPwn+JdvcTQLcTWv9qI811HKGM2XcSbpZCwckgJ7YwMfCvxx+A+tfANr2fxPPoF5qGv67PPFe&#10;eFNHfS7X7JPZQzKn2TzpVTE80h+QhSuMBBtQfoP458cS+FvE/ivQTpV1OXv0/s/+zJil1M0rSFWQ&#10;qP3eFkSMbc/M6nqRu+F/j3fXHjL4RXTS36mfTfHc8F5cXdvIskINuuxsqMlsIPvdQq45wB/V2Mwl&#10;Sjm0J05tQfMpRdmm+ju1zJrXaSTu7p6W/VoZrmGMwihWndLayS6Le2+y3Nb7B4U1G8TV9W1EWGmW&#10;NpqNy4xbyPfJPMHvfNkljeQx7GuYzGgHzoIt8QyG6fTvGHw30CNm0nQdKhiv/CEepaTHpMMlnHaw&#10;+W1z56WjyPGZ2kx5uWd1EQY4AOzhPBPgbwz4D8ELrPjHx+tydZS21BND1C9l0/SdMjmu3k+0SP8A&#10;MpZ5DKpVdsarchXO50Fdj+yjD4S8cfCLRPjHrfglb2z0DSbg6Q1lcSGCKb7FHKYk8uV5Z0hd/JKM&#10;s0hkkVhtYfvP49z6OHweIxlaanONKpKGiSUnKU7fFrdyum9VZtptNH51LD0nj5rRdX6ptP5d7em9&#10;7UX8ceIrrxtrWp32tWs2oXd1dz+FRaadvMUNxPZNC8txHIzxK8xmfy0H72OQkq7I+fnL4a/FPwd8&#10;W/jV4u1vW/E83gXw7pdzZasl9pemwm6WygeO1eMCCCCIEiRWyYS6fZkZYw7Nu9O+FvxY8F+OpI/F&#10;Lfb1hubKRUn1aytYZIFi8hY7eEW8QjtXKxPAomZWlQnqrfL4pbeCLnwR8b9G8afGWKW/m17Rbxrz&#10;T4DNci0CvL5IVmZm3QsViIZnUyLgOjoJU+tyDBYfBzxU8TG1XlSWiu3F884xVrO6jaTlqr73ennY&#10;2Mqjda6aupWa76f8P+Z9Za98Ivh74S8HeEPiX4Q+PFxqmh2GoTanqNtrd4NE1GVhDHbw3LwushuY&#10;mijBKtjeE+YvvIOVqX7S/hbwt4T8VeMvD/hyG30rwXrMaQW2nXxYSrcSm1yGlchlGFztOwkAYcq2&#10;PnH4uXUqTeErb4Q6lqOo6Pp9lpaLpmqtOE2pBGk8VyoUW6QwTSxgyyTIHMgBaQ5SPvfEukHxP4k1&#10;n4PT+Fbi3TVdJvdT8LWvkPbNHcKsNxJHboqsAWl80bvMhXZckMUAid5zTJssxNelWxcEoPmk1Fyg&#10;uVSTneMpNt2bi3flS5mrWsebiY1Kk00rX6679LN362v0bPNbL4+22i6utv8ADbxXLfeJ0ulC3mru&#10;Xg0W2aCVWcksqlIJrqaQB24lQNk5Zz9IfD7W/CsXgPVtT0HwoupSX2rzONT1Gy+zXFxqfz2Up8t8&#10;y27F3libzZWmdnfLHA2+Efs+/sceIvjP4c8L6j4qjuYLfVfFM9zqt7Z6/but9pxeZSgKTks5ZN6t&#10;IjtLHJ98rsSvs74r2WneBvhffL4Omltrt9eee3tFWP5C05ywJC7Qu4FTxhgMseS3h8c5nkcMbRwG&#10;BfNUcmp6qys7Wbitrp2WyV27yd1VPB1KmHdSb8/n/X59T5jt/CP/AAgg1j4M/Dj4fW1343Fmtrc3&#10;sGjywtql7cRj7VZNqU6PvWUf6QBJJkiIKWBUV6n8GP2bPj98FdOtfDvjH4mqt7qc08XiOPR9QSW2&#10;h/fgC3jLRgwxJaOIPLfOHmMwfeI/L6+706/8FfEfwVp83iqbUNVgt7eS8gtLFkM0symKSQrJuVUB&#10;ZCOMIHYtt7t+KPxY03wvpWjav4fuj5l7f3UV7ePeuHg8s7ndiV8ncbiEREl/vPtI3Mwb5+pnGOzO&#10;McLQjGSqpSlOScm5K6+0laDs5JWbbe7aSHGlToUakp3501Z+Wt12d7r7jn5fhJo2sazr/h34Za1e&#10;6Za6pfmS71TSJJtPisrgsyxp5UU8ZLussg88l02xQvhxtUZXgbwZ4U/Zvm0Ga907UsaNBDFdeHdH&#10;W28o3Jd5zkmNBcOJlhjWVkQklThGkINDQfidb/CKw8XR+KdXWWTUPE7ahZ2t1YFriJ55TNDbtMyv&#10;50ZcMuJA5jlllKr8wA8S/wCChPxxt/C9x4S1PT9Z1W70ZraO21G4mkmt21GWBPKmlVGG4MrsCCSu&#10;Ds3BGYFfeyjh3N83zF5dGUpUpte9tzNQvo3Z3s7K1rWVrXbdUvZKnGprdSv/AEvkr/d1PWP2n/Fv&#10;gjxd8Lvh54lspLCV72weK+XylgTUUSZRcRQzxph7lHVQoVN7i1YgK7qhxbGXU9F1PVfhjBrUuirq&#10;WsBTFo2nGW4sb2NX/fx+ReSSxtEs6M7xLkoIVjMTRndjfsO+P9E8NfshnxBP8OvDdtd6xY6nGtwd&#10;dtbjVvEnmXFvYrCLWSGWQRAnysbwGkKYa3SQFfM/BNx8T5P2y9Cj1G5HhS51zUp2t7J7zbJZM87J&#10;LZtM6owdXQRFNvOxoyTKpFerRyp0JYvLk0qeFdWzbi+eUXzfDG6XLbV2b/m5Ze6dWMrzrVYVF9rf&#10;8E9flsfYWpaR431TRda0rwN4pvNCufEumrPo/iPVPEQfWdPtTJHKRMZtklumxJFUfvXUQMWYszhH&#10;/Dvwf8SPAvgjWfA1rH/bN34m0ye91PXtc1OODU9TeXUPs5tczXkZtgLeQbZFAjLSwFTuCx1Smlv/&#10;AIX6Fc6fpHjnTYPDmm3NvYa9avpwe51C/JNy9090WJknM1w0qLjaWmkyPmRlTwZ+0Jqtx4k02bUd&#10;E8SXNtai9tGgsvF6xCaO2a3imjaJFVtzFoIkMhZ2knlEeCGRvhsBgMfmCdKh7N0XJScp3VuVJpy+&#10;07JJuMeeKXvJOVrZxhCnilCrp0snbq0979N9tLlL9nD4f+Jpdc1zUv2rINM0DVNIkjvNN8M6DetZ&#10;zMire2sd1rA/eW7JI1u08YWWVCWlRi4VYx7F8PdJ8W2UTaO6w+I/CN9LDJpl2ZF1AMZY/I8mPIWK&#10;K18qWMRKmNrOWZyzLtxrCP4G+HNGvdc8A/B3TPCvh3XtNt7i1hh0+Cx+027oYfPu4nQFoyj52MZI&#10;yAAwXkVj6N44Twl8M28WeF4Nb1T+2JF1DRb25CS3B8qFYUkijto4/It42dcyj5d8s+QxRlHFmkMV&#10;mWPq+zjpFxjorQi1yq8U3eCUv5pN6/d6lGrh6eGjCntHmulr2teyTs723Xy2fpX7XPhHwla6T4Wb&#10;w14R1HUTrfhd0WG3tpNHuJYm8oeULhHDzhwyB2G5AMEBhLtHkn7Rng3XZvi5N4b8cfDnVPEWlQaJ&#10;eNa6uviRruKbMl5OwjbbvtJnS48hVhDbQ2FZipK99Y/Fr4OeJbrTfghoPxkbxbrlpYWun+H59M0+&#10;ZI7q9+0FZpvtEoWLyC0szDy1CExuTIvCL5p+2P8AE34k6n8WNW+KnxiuB4c8OEaNaeHF1a3jRrq6&#10;k8ua7dtkqShrcq9wLcESsyYXIB3+rRwlepiHJ0nTltHWpbW8HyWl8TkoyS2cLy+Fe72Y2nGvSliZ&#10;O83KKaWqirNOLa0bbtp0X4Y/hnxz4K+Ez6BrXxu8UppV/rdvfyafNplvOsNhc3Ect3FKbZU+zT3M&#10;S7Yo0cOxYksHfaK/PT9pD9tXx3408ePqOrXV5LqV1YJHreqvbW++8u3KGWWMw28TRRMI1VohvjOG&#10;253eY36W32ta7pfwgh0dra28Jv4gubTTNOutV0ebUBpzSeXZIs8KgL83DhJpFXzJnR2JLBvyH+Lt&#10;joMvx3ufA3gDxbB4p0SGZI9M1nSPDL6ct00ypI4jtjl0XzJHUKGZDgmPCuFr9R8IcBlmbZriq9aj&#10;zVIKyb1jbmbfLJQ5I6yS5PaSvyuUVaNz55+8rculvv63/H+tz9LP+CTfxC8SfEi18QeLvG/ha5sm&#10;1LxDpWm6nqNmrLLLcX9zDa28rxhfIUsZCzl13sqqgIRokP6LeCV8TfE/xfpHh3wfLP8AYtQbS4ft&#10;TWJmAF3pt5OJSokAKLvV3BySoI43Bl+Jf2TvglD+zDZ+Cvg3c+F3XVdC12xXXr64kXdfX1x4l+HW&#10;oGRlU/IYo9SS2A3OP9GLAnftr9GP+CYvwf8AFsHgVfif4g168sbW48MeHIdFhSFUUKugad5sziaP&#10;JkV/OjDhiNsjKQGTj90yPg/Lcuqfuaa/fS55+iVoqzvaKSUeV6K7ta56OGjOLSata39fp8j6xuLn&#10;SvBXhY31+I7bT9MsMyYDbY4kUfw8nAA6nkY571+Q37P/APwk/wC2N+3v42/bjb4w/F7wPHDaWun/&#10;AAz8XeB/hLNrWl6jYsjm8t3mOlSRSSQzu0R3BgpR0WWVY1c/bn/BYD9oPxR8FP2Urnwf8Mbez1Xx&#10;p4wuUsNG0K5vUhk1RAytcQxJ5kclxK0IZFhiYSyswSMF2UV4H+wr/wAE2P2jf2RPhRY+BvhH/wAF&#10;RNe0bQ9Ri+3yeHrj4SWswhupIQrsjXLyOmMKdowCyKSCCVP3mPnVhStBX+aX5uK/Fep2r0b9P+HR&#10;9KeNtV+Jngr4cW19r/7S2r+IEfTkheC/8Fw6XJd/uwWnm2xo6SHGWSMRgFiNgA21+P8A8CdW1L9q&#10;L/gsN4u+L+vrrOp6Z8MrIWWnx/2c8ggvJ8qDtimRzEUV2Afflh04zX3/AP8ABRf493v7P/7NWu3v&#10;xL+LFz4qbTNNnhm1y60yG3a6XLMxaGFBGIwCIzsUsVIPXmvmj/giF8N4/gX+xdrf7TnxK1OFLjxn&#10;e3vifWrprS4MdpbJ5jbido8wBVkfflwVK7WIAJ+QxNapiOeo07tKCTezesvtSWyto2td+/2WApxo&#10;Qpp7K83+Uene7+Q6++NGm/F79ti68H+MPg7rEPgy3SJZdYutJvZIdZ+yi4glgS0Vjs8i+1WDzpC7&#10;RokCkqnlZr2nx58Ff2ZvhZ8FLzxr4R8E2mi2UVhBqT3GkWU1k0hg2zRSyokkfm7Su7Eh5G4HIYhu&#10;o/Z40XxUfE+oT67Y6Nb3mi2kVjqcFrYTlbTWr921bWDDI7AvDK9xZFTyAYyBjkV5t/wV/wDjdcfA&#10;39krXNS/4SWzgv7u2kTT4LqD5bmVEZ/JKsGyrKCARtIbbz2OeYwc8IoU1bmskr79v6sdeDxMqNWV&#10;WTvy80vu1tt5f5nzH/wTB1SbUvCnxo/aj1PdeXHivxpPp9tf20DyrPawFLO3nQbwCSWdmbsCT24+&#10;0/C/i28/4QhIoZ4DHJG0X9mwOCWDs0fzL5YYBmQht5BKqrHrz4V+x78Lh8BP2E/g58HLi1s72719&#10;otRudOhtJ904SOS98yTzWMsKCf7LGZcRqsksKBYxIqj3+Kyure/vSUMcl/ZQMYSpfZsQRl+Gzgux&#10;CkgAb0xuJwf5j8VMPXxfEklQi3alyp67NyUNtLWUU1pv2R83nWuLp0bv3KcU7X+Jtt/ieQav4L8e&#10;6p8R3+LWqajcRTf2greHtJWXe6W7m1jS+kE8ix20wzLujhUlkYupyCh+tf2THiGjanaR6PHYrBcl&#10;DbxRqnILAsQvGWILkjqXJPOTXzZZeNLTXtdm1q5uJbeXRofsVzDljAHV/tSKQyltzfJ84IjJ5LAH&#10;5fof9kG9tb601a4srgywyyJIkjH5nyXDE8DncD9ete59HzE4SjxrLCwWvsJJPsoypu3azTunqeZU&#10;p0aWDXKtW0/8/vZ85f8ABUCz0u7+N/g4a5BcT2Q0LUDc2VukTC7UXmmt5L+arIEYqMkqfwODXFaj&#10;Da/DnQ11nxz4k0zw7p0V3aSWdtplspW7kUAssSCMfN9p3AOE/wBVIDtidXc+lf8ABRyJW+OXhSZt&#10;F+37PDetFbYq21+bXIZl/wBWGGV3dAW6qCWXxP4rWeoeIfie/wAOdFvdRezguZbcXtxr62zWy+Vv&#10;W1iJYzXQLxIJYQoCKsgMo2ADq8cYxlxrKNV2h7OLbdlZRSu43669n2WrsZUqNdxU1flbst7X6/g/&#10;xPKf2tPjsfiH8Tr2bSPBmneHbXw1Kkd1438R6zqFva2VvPbzGRo4bOe2aSacq0KRwNKfm3OyZAHl&#10;v7N/wj+IHiX4E6pe/DDwTZaho8WgpqnhLUo9Otkmv2v7KW1vbQgRwlHV5GzOZXANrHhPNjIX0r4Y&#10;fsj+B/gzrni7xf8AHb4q2+vaDJoy6nqXhjxRpFtNDFJHJPeSXTRzM085DQjlWiRjbsf3iRr5XT6l&#10;+0/L8O4fFi6T4D1Pwx4YtdJlXwzeTIkbvMkIt40srO2LgxhvLKBQUZrlCdgki835uhm+Iy+jDB5P&#10;DnSlTam+ZLTlclGMmqjlJzaaXu8j0Tbcjvp16mFfKviT9Oz09dCD9lX4FeIfhN8L5vA3haLxF4fs&#10;LnxA91rqeJbe0cQRyGQyzWyxGKTyZQwjV5lYnyWwiEqWwv2ufg/8RJ/Hv/CxPBMs3hLRfCMVrqUV&#10;i8k0ratrQvHkNuim4gghjDFIp7qZy0I8mNfLVSDxX/BOD9pn4meNNW1+08ceFfFniyHRrqY6y2p6&#10;2L650OVZpwD9mdFnd3iRwojknKvAAsS72Y+h/tBTeIvjZo2pXFt8RtH0JdAvdVT/AITPxDoFu1tZ&#10;PC0EA062urY+bbSNL5ShsmWQNIEU4Q1yyy/Oct4yqvGThdy95rVe9a7aXNdyTSV02k3JRs05Z1Ix&#10;UZSS3au/La17vv2/U+R/B3hz9rrxT+0UIPiNpupaY3jnxgmkPLo+pNFNf6o0AMAd4YnjZJxcM86S&#10;RMjR/adsashCfPP7Lfi/QvDXxz083esX6LrGrYuvFs2lNJNAu5mZpbVUnS4yULFGBUsAWLIpz+kX&#10;wS+Gvg/9mnXPBn7M9i2r+L/Fki6fqOuXWqJfNpegrYyQyu7BIZDEzCaJVDbI44xDLL5ZZVej4J/Y&#10;i+FPwT+Emp/F/wCI/wAG7eTXdLWa51qUavBvhhS8W43FbdPs0TpFH58ZUqwCxR7odx2fsNLjrI8v&#10;y2dR07Oq4U4KHInOKXKqqhNtqCaaSlde7G6dzqpU4yoxqRlZrW2l7Ll22/paG1+z++r/AAz8O+G/&#10;ixpOi+CdZvfBMM9veaoLWOzkvn+ziS5RbmcmKKd5pI1kZZVAAnCKRG8Y+wLTT9EmsBPa6HpoF3pN&#10;nM9xbW5ji3MvmW5BDb0AKqf4mBC/MfLyvzb8KvhF8W/iveW2ieOPBc+laRJB9oAvtdiurm/ht3RQ&#10;JBtk+0pI0OHBePd56njBWT6G8ZeEEl0GPw/Nr+tRtNeWU3m+HpTGvmSSeX9nSU7Su8tHEMunyhcF&#10;Dy385cZ4vDYnM1KFWPPU5ublle0W+bl5k7SalzNJW6K+qQq1eEpJ0tU1qr9N7edunV9Gchr/AMRP&#10;E/gTV7mPxD4RlfQbHT3mbxFq99LJcmRXt9jvaBWZFSNy5JC/6gq20yJuz/hH8fvD/wAefhRd/ES0&#10;sY7jTRp9z/adnaxLeWbQyGdEjTcqNLJFvBkSUfN99P3bo0uf8btG8VfFr4ZGLTvFsBnsLx4dUULD&#10;NHrlkD+9gLXKyRYmik+ZtpUAHIcI2Oe0/Q4PgV+zNoGgeDrnVLC00PQkutOtJ9LeeW5DGCUxoLce&#10;RNOSsjPKuI3dxLvTd54J5bgK+W0qdOUZYr2qs43Vo2bc9b/FZapJJ6pd9MRho4WblSfNL+7K2ju7&#10;+W93orW0smc78Xvjf+zcfgFafEDx14KsGsdZvZdHvJ59QSCawgFlPJcQiWK4aQyNGbiBSpkl3SS2&#10;/wDy3Za+YPhX+y7q/wC0P42X4/eNvjq722v3dtJp+t6lo5k1a4it/s1qtlK0Cx8lZo0kmVMgxpLI&#10;jfaBt9+/Ze+BP7Pv7Sfwf8S6z+0r8ATp1zp3i3VNbVtSmvrI+VfZLfZ1j8hGjARFKh5/mVASgWON&#10;fZ/jd4nsvDPgttT0/wCEl9qd94UsY7bTNC8OaAZ7+xZsWq29gsY4j35XPC+XHIUBwxH3MMbieH8Z&#10;VynLlVeId4SqTUHCMfijGnJuSak+VSn7q0jzJtaOdKvOUpayaird9Frr2b8vPffzz4mfBnw54b0Z&#10;7Dx5rqaHp2i61aX/AIeurS2a4i0z54FT/Xt5flo32geWkMSgI7OAHlMtBNJ+Pvwg+Ili9h8YBJce&#10;Mo5MQ22s2sX2a4nkWaeW0liSRovNngKO7bDGXcGMAFq4jxT8d/jroHgmMfEHwBZ+FLvxjqNteyWO&#10;mOt7fQXEc0bxebbmEw2akGGZYstKfMhkbcY1de0+Dvwp07RfiF4U8Z+N5Lka4g/teJvEevprVjbJ&#10;brBmzvJbiMl7p9wtofIMbQtaIC6rI7xvCZdUpYOaxU46uaVuWa0ST5XzWtdavnd7u+7OjC4ShiKM&#10;o8qU7p3beytayvZXWkuZ7deq6PTdJ0i78MxeM/H3xBvdR0lnMdp4xu7CIJJtuFVX3RQOLCGaV5jN&#10;9o+zBYmYlZf+W02p/DvwjFaeI/Avx7tWsPDtpK82gwWMbLDIh3TPLBGAkkknN4kTOWjGRJEVeJWP&#10;Ra9ri6l4Jtm+NOibIUh0+UMl9JqFtp6W7tJJpqW6KLpHLyS/vEhQLFFtk3oGDVNf+FXw91jwTpvj&#10;jwml5ZmfUI4tbudJ02Z572KC3vGSIvdrzIpuftbOfMZ1jJcsVDj4alWpfWk5uUY8z96EU0no1Zp2&#10;UlrD3U7rVKN7rlq/V0vZ1G5N/FJPSD169br3ulttRv7LXwI8HaH8FU1bQvDGqWXiG10hrf7Lq2kM&#10;JQgkKlTvVYyWAmeUZVGkl4Y531l+MvFmmeBtd8MfGzw+t/oOu+M9CS6vF8OaG8/2W8vzLIklzCNp&#10;vBEftYLBHfeEBg3AOe3k+EsOseCZPD/irUvEg020glmi1cPvlindnmZI5JyfOaSMOAtsVaJXJRYg&#10;YyvG+Kfh78cvhTr1hq/w/wDEltZ3eraKyR2WnWMFxLYxZ2Q2vnS4hmQTqryR7WdZJ5NsxMhMvNQz&#10;CjicdUqVKvvScnaTaUlq43+K2jvezSst7py8lOVGa9ls3devfya/JvVHD/tB/AD4c6g1j4M+Eura&#10;l4msTrQnOl3yz6ldsPs1xHPF9ns2MMrAyNE1zGhy1xCkrMGlNz7l+zp8PdI8IeF7i3lbVxqEuv6v&#10;5MsuvmeeLzLx4Ht3kjkEc6RvHKVLRKYzIwBU+ZnyTTL34oWGqaBbab4i8X2Xhyw8XppiXGsapEpe&#10;TE811Gt1HIRJi4skRmPkw+SJIkUE4l9xt/F3ifUtSttMuNAVDHdzG4mtLYlYZ1C/KyjJbcTh9rFg&#10;wICnnd7GZZTnOaYGlhfbc0OZuUk29Lu+ySWnM3d291q+59dlODSpOu1eeyfTl66W+5u1ip8ffiV4&#10;c8J6Hp+peINcitrRdXtLVYjAimGadookk84kmBFkfd5jKsce0hycMtcdY+Kp/ir4i0Oa18Ia1ZWm&#10;k6v++U3axS294ojuIb6OG2kMlxsZAoVXw32li6u0EmzoofCOoX/jyDVNPjt9Stzq8X9o2LyXS5iK&#10;yRiTcFdGlY3QlXc8av5aN8ohEi2tesvDGiXWsW+h2OjNq72kE6QGSSC7lt4g0qqJZAH8tXlV2Q7E&#10;ABVkkJRa7cRwxXwUaVDCUn9YWqSkrRdrPlTcea695NvSXupO2vswjD6k03epzXSXTo9X02tZW9TM&#10;8X/Dyx1TWfFniTUfCFmNR8T6elvqapvk+2+TtWG0ZLjzPMcie4lkyhPllhhwlRRxfDFvhe3gn4sa&#10;FolxYeFLqNNNOnQm2l02ORriRMPCFYAuATnCq0KuoVkyk/ivUPCNhbyeItO1fVr+fS9KWUJkTxPc&#10;xX8bWZXOTDKskjqZZQZCodAzA7X+dvFEvijxD8MtU+DtjrVhqz+KrRhrd7eao19ciSKaaKWWS4K+&#10;dImz97+8fdE6Y27TtH2GWeHuOxOEjGtXcJK0nOL5ZKziuaM9bKMI2jZK6fK3Hr4tVVNYRdnrtpfX&#10;y69t9/M948Kx+DVutN8H/Dj+wLfT7jU/tGkavJbSiWHU7q9O23V1b5LlLdHhOxRukAkOwh1k+vfG&#10;1p4A1/wVqHgvx3owm0uSyZZlu4zkQlEk8reig/OGKdegKndgg/A37OH7F/jP4dfGnwB4H07xpqGo&#10;6a19aXOp6joEMqZiigupbaeQ3alUhC+VaxlYwx+1zqDtA2/ob4m8CWH9gs1tfTWZlaUX1+HKzyMD&#10;lZSSv3iWYZ5DbwCflIr9r8MeH8uyqnisZharqOvKPNJu75o3bvdXu+fma2u/dSWh5GJhThVutG9f&#10;Ty+7/gaDtD16bwldW+g+JvEUUtz/AGZ5dtFcwhWMMJht7h5VhVR80jIAgxtITORIErsbDUNK0mOy&#10;8TaDaYe+uhHHEYkbzOpJRQBysaHbtxkR/NuyceDa/a+IfEi2HjXUrBhqMN7exQJBZtOsk0ZmjVCH&#10;CMkcpIkdxh/3QCs2dr9t4csbDxJ4W8jVdftreVy0oluLYQCwnjyGVW+4vl75UIwRmTacq+w/qj2O&#10;bl0udDq9tJ4Vu9StLW3u7fRnmQwW8lyYWXy0TIdy+JGZJGIKlh84k2ndKy/PUvx81KP9qG0+C3hb&#10;wjetdS6BDe6lq1nps0iad5ZEiySmWRY5SyXKTFNq3SmRY2JWIOn0l8RvIHhy5vtb0HXVi0rwvNfX&#10;b6bcPAbhUlT7TBE8RAgnWKAiNmZX3Sld8fLN8r/s1/By20L9sTxJ47l8d/ab21hlmGl3wT+0IluG&#10;aVPPiiSJS6I0XmwQqip5sO4Bo5UXx8XUrUa9JQ2lJL0v/T/pHo4VUp0ZuW6X3/1ofRvj7QdR8Daz&#10;o3xL0ieU6JaavFczpZRRMiebaq0sUJB85ysoFwd67W86Y/KzEHhtc8e61qN+2ka34r+0pPdNcNqF&#10;vbuJXhSdEihJOwOuZ1R1APl4CgnCs1H4veEYfD2qXutX3jHUV0W6KxzaIFj+dI7zLK7FSwhAywWN&#10;mf7OpQLtjVlxvh1o1hqugXFjaac2ntpolntpV5ZYI5g0Yclioc7GwnHzBMZ2HJj+eM07uz0f9fga&#10;YOnCUG29en9dy1oqzalpx1e08QXcsOo6ZJaPpEriC3ZvNlaORAyNIHkW5RyqsB+5iVcBJA+Z8HL/&#10;AMPeGktfgjeOLMTyJNoUN7K4LBWWWRYPM2siROVtyFGyOMwDOHEK9BJ4y0nwmRayalJPbW1tJa24&#10;it2jOBkRTqY2wy7kiUNGAdzNkHZuOR4o8JaxZWlp4j0Tw8+p3mtzR6ha3Ut08sUMwRYY1Q7wgjeP&#10;y3AH7sOwkZNwBPJRqVuR31/r9fzOqdOm7dL/ANdun5Ftr3TdbefwtrumXYh0dz9tnhuhNIsSuJDE&#10;wQ/uiP3U4VsDawzljga2uapf6XJpni6y8d/ZotIurW/e7hlS4S6tZE82O7A8whlAdny275jxgHIk&#10;1LxjrfirRIZ9VvI/tmh2LWV5a7BEsrs6us20IS0ZRlKgPjnLbnSqut2mt638NG0XxJqtvBfaVpfk&#10;6HahiILC38ttgcDauFCrHtJGTHDypZmr1lUjVgpJ6nluEqVW0lp/X9ejOa1r4g6pL45n06TxZe/2&#10;lBF9odLS7a3d4FBZ0ZipbduKAKWBHmMOFPPp/hr4iaxe+FDrll4k1K5jmhlNtYWOqFpi0Rh8tFef&#10;azfeffkKxCsGYlcyeJW3gfxZ4s1TTZdI8UaZD/Y2kXBvtI1GzYzTYCD7EZYGcp8m+SI78qtu4TBQ&#10;lPSvCHiKLxj8N9c1rS72S3ltLqR20iZVMcluYxJJLtYIQVMrHb8o+dsICVVSz5lNOzKagkk0P/ZN&#10;1DWte+K3j3Ude1Fr25i8QQxG+ZgxmT7FbMuSAAWUOEbAHzo4wK+pIAfIGD29a+eP2YJrjUvHnjTU&#10;LrQodPdvEAAihyPNQW0IWdgQpV5VxKykDDSMMcV9ERj9wOB0r6CGtKL8keDV/iy9Tyj9puXyfh3q&#10;zqeljL26fKa/ntHxM8TfB/4tXXjTwyi22rQapJc6bPHa+cxBf52ZtwKgDPB5IfJ3BSa/oM/amlWL&#10;4a6u7HGLKTJx/smv5wfGM+vXXiB5Yr67e1ScyIwjZ3QmQjeqqQWGMnkEEcHtXl5zQw+LoexrxUoS&#10;TTT1TTtdPyN8GrzfyPvb4eftC6F8YvD+i6DruiSrc+O0XT9X1yKxu4rC3uDZljbKz2/l3M0qTsoR&#10;UAVX2iZjic0vGP8AwTz+BsXj3R9P1v49aLo0k6RjUfDWlth9QSJ4hvnDOv2kysiFncRqHY7AThD6&#10;d4e+M1j8L/hno3wvtPhfqFz4y0/RbJ/+EQfVLVnVZIfLt99zhYo40YiFtiRkMgGGXDN2EHj+7ufC&#10;um/EnXy2k6Q/2m6vBr0+yVCGEsCRpaM0QjdgHVt+QYUIV2Zgv8FY/OcdkeMnHKqcsNFynFrnhUc3&#10;rycqlB8sVG3K0rSsrSbcr+5OpTwkfY1rqWu65nurK7aWi1d30sch4/8A2bvDvxN1+DS7yG7/ALLs&#10;dSkEWk+Ira3vdOt0jiYyhI4lULIqj5XkJQEqpDLgHqLH9nnxD4YW3f4R68uiB9TSSbSItVsl2Ix2&#10;JbmOa2zDbRxxSsVOJVMLKjY4bm/il+2B8PfCXkTa3NqwtvsIutOuLCBYw1v5TGYNO7ZcqYnkZy0a&#10;mJGx5qrIa8z1T9tb4jeLdDvNf8B/Dm3vra8inZRYz27pZ+YgC3JuZrgQlgio8kCZOZUO4/Njgy3L&#10;86xmGj7aDdPlslJxjBSd9+ZO/m7aNb3eng1quDhWfI+aTvsk3tbyXzR718LPDnxp8J2PiOb4n+F9&#10;E1G41LbCU8F/8TH7LHFGiqzGS3jfmaVp1LyHBdVxkb5JdS+CereP9d8R/YpdY0M2SG2XUNcWU2cU&#10;xSOKVLNI5IVXOyVnPz489trK3l7fHfh+/wAVfElutj8Sru5sJbXRo7/WvEWkXUSRC9Z5hPD5Duyx&#10;gq8ZEqxl28lHYh5HWLL8V/tmv8DbXWNWu9E1Cbw9opnsdH0fTbWaWRjFGPNvtQllIYq0pYqw81yE&#10;dnkdVLN24bDV3jZwwdNTm0klFxcL2UVZuLlZ78t02tZa2vtSzVx92i207N8zUtbWdtG9enX1Pdb/&#10;AMLfDvwLet/wi/h22ufOjjiujcRiZt0ca/Mql0WNG3kgIqryRjiivz38E/EX9sr4m+INd/aB8I/E&#10;2x8DT+J54LS9tD4auLmK7FnEFjmQJbXAjJEzZB2MRtPzAqQV9I+DMRRtCrUw85q3M5e1vzWXMvdp&#10;yjaLvFWlayWi2Xr4aNf2EWsM5efNa/ySsez6D/YPgk638R/Gejy293qwkki03TZpL+a3ZpMyLbvc&#10;E5Uu9zMEjQIplciSVCZK4K4/aa8R+E/2gNK+OVz4ut77w14b8Tz2i6Nd34H2RjbtDG0yxTcqzPjE&#10;z7h5ZU7VdlqtH4x+LP7Tvwuu/EHiDTfDekeGt9tpt3qniNXEgaeARXM0C7tjOo8qZGJQKCvyuwBH&#10;C/tCftAfCBvg6nwK+FXh2XVrTTolRbkxraWy3CxARz/Kv72XzJHLuoQsyZyVPP3XCWU5jTzhOnQ9&#10;rXvyz5WpKjCyTfPK6U7aJN3erem/x9HE1MFVU1FKSaa8ret/y+R9aeO/28L34j2EXwwtF0rU9Xur&#10;+SNtLbR52nuFMZYPC6AQAqTCpEm0FJUIRi28cPZah4S1e3k8KW+t6bpXiDRJLmLVYvDOkwTyeZ5k&#10;eLidQkjTBIxC4hCwpyVbLZrxf4CeNT4T0jR5fiLcXNnq3iSGBNJ1CztDM7weeJLfaiELExkhCthQ&#10;5WNArLtONnSNMTQfHGr+K/Guorouq6LbQsul2ZhfD30ixv5ir5Q8sO/DMVbawDFcxserP6KqY6rz&#10;JJ8vLGVudzmpqOja0jzPluk3F7tfCaY3Oq+OqynKybVtddmur2d+qWl3ax9J+F/jdoPgrw/F4h+N&#10;niv7ZqVvPNJb2hizthkDny3iEUgAdMs+TnJeU+WFQLyn7O2uf2s+uppc11PHJqQW0sbmaS5mitzH&#10;FIJHEf7lN28HaQNvAEkjE48A+HF+PFnxGvPiH4qS2tJIbq5vLZVuYZ7aIwzAyJIzuyyIIy7CSNiw&#10;LKxZgN6e+/s/eN7nwH8QdS8BeNNWN1BfTQ2kUV5JFPAJ42aL9+Mt+4ZCipIpYMQoCSEBa+j4epYb&#10;A4mOGVpVuXmlZrfRNJaK0bJKz2et9L/RZHmVf67TnGV5JLTVva2t7WStZW2uelW9lFeQzaha64Fh&#10;8olpr1RvkCsMFScYA5boAMFlDg7xox3+nac39rXzm3iESxpcXSbZLptwZoyABz82OcNwcBQA1d74&#10;s+Heg+MbiO6sL1ZdSdVkW+tQRbQ8BhkgkO3AwQWcnjLAYj871CafQ70mwvLa4EYeK81GadXhB5Py&#10;7d28rgdCOFwWZtzD9BnTcbXP1rC42GLVo/F1Q/SNXh0y9a1hS6tbeZ3aOxR3aaZ24U/d+VSCpwOe&#10;hOwBge28E6fbC2vbuRksgLcwz2kWx0jXIczEkY3YHKqcdiWVgByXhe5TUkxpVpJFbPLHvu7zLZiV&#10;gC6sBnADFgcbcuzAHcXPWePdJ8TeCtPvdQ8N6HPDBGUkurMXccM2oRlniEDO25eceYH3DA2KNmzN&#10;fl3iTn+GwGBhlzlyyr6N2g0oKUeZNT0bkpWUet7tpJnl8QY+nQwnsZOylvs1ZWvdPR3vZI4P40aF&#10;Hd3C+HfBtvp2k6RBo8bX8MFqlpqV4ApSQwIqbj50ccaAwoOY41BfmNbGlX/ivQPgtfapavr+tPpu&#10;g3+oaBeaiqt/pJQWlpGiyjfMz7lO10JysikPuQ1pXtx4E1rU9FuvEdxD/aT66trbalbX4HyxyeWk&#10;CBk37U8xzsDAIHUklCc5Xxs0yz1LXdH1Pxprmsz2tjcrNpmhi9ZLXUdSSfzYFkQIzOoIflRgBRjg&#10;yE/gX1+lCisD7OMqVRt3cVz+63a1uV3b097l93ePKfk2Ox9Gjh506VnCprfTmVtU7aWSb673ukke&#10;N/Df4efDT9nr4tWniH4m+O9Ws7p/DjWukw6hq24QZllkiWSJmbyoj5aKoDFRLbnaTuQpv6Z4w0L4&#10;h/E+11Dw58DNUj0PTbrybKwvdMks5LvzYGSe5e5CArbtI9wwiKvsadysoDKtc7+038ZPgtoFhZRi&#10;OzF1c6zcLci+8LSwTyaZHuYfZ7ndlPmEYWE48z5pWCpOqV0Xwn/bK+Enxeurzwj4G0/xLpt6dMg0&#10;438NgkDgyLFFBdSujGONo1WOMEnbyCEJdlX6lLNsXkFTGShVlOa5ZXTjCMYtrmTVmruVvxve9vKw&#10;kubBShGo7vp0+TXW9t9HY9B1DRtJ1zxjqPiHQtLSx1OKGGORbqRWSO2aLyF2zSMVeR57SKY5ARCC&#10;zAZkSvA/ib8ej8HtNj+C/gfwZdtcRs1tYazdXb2y3lyWW1d4V2ySAfu7ld4IkJ2FSr4B/RD4m/A7&#10;4N+MbbSfAt3N4nF9pmjyw2Wm+HJ7a1u7gshjm1CUuIxFHIWlULnD7eFX5tvxl+1Fo2hjxD4r8K/E&#10;W+1fxW1zdxf8I1o2g6Jey/2xbtYxyQTWx8xBG6kSmR2LmNoJyVJMZf4rgvO8BmGPjGpTdSKSfInJ&#10;WtLljLS3N1dpOKWt27cyWYZfiMDNVeZO7Xwtb766+fy36q/zP/wtvxzp3jK0+C51TTtON7psNk+o&#10;2kcctjp3mEPPHGkKlpGVflmlBV5nhw+4jdVb43fsHeL5Pi14o8I+HfiHDftbWdjNoytMkC6jLdNH&#10;5ds7TSKQyxs53n5WCKfl3YXvdO+D/wADYP2UNP8AGcXwx1aTxXC/9nW+ozP9iM10yjzDGftCCdYU&#10;t3hDsuPnk3b2ZmX1v4X/AAe8PfFDwzY6BeeG501bxjDBDqOvyaQ0jwpHYTs9vbznICllgJjd1WRZ&#10;AdrR7Vr9gxXEschhLFYFuioucKicINTlGUZOolzN8vKpKyaetl72p5km5V1G13v9+v8AkS/sufDr&#10;4gfsr/B/W/BWmeJdA8WnS7WR7e60+Z3EZlnRZrTMyx5jScW83mGMBnZlRvkdhxumanqsXiXwX+1I&#10;1hqWtS6Op1bVA+nrcWdxcpqAgaEybFFsh+0sxX96xZywUgFm+5p/hz8M/BPw/tW8ReGbTVLvQ9Kg&#10;XWtbvA7jVHhVi5mh2kJGAwCoikqQxZnUsg8V03wx8KoWhv8AwR4QvPDvgPUdaVIL2HSIxFqd7G7Q&#10;qkMIMUXlR7ppi0kez5XRSZBGF/K6XF1GeOrYuVq05tOU4pqLUoyU6TvFe87ufuws3eWu66auDqQq&#10;q7st0t7dvLfT79WeGf8ABQf4h/Hn47aVpnifxto11dw6/ov9n6Ss5e7spmuLoSRSW0zPtOEkGQAh&#10;bjBO1Qmz8Ef2U/EVza63pfx08fWhtPEWoRzadPoesSzXjTFpWjcyuqyyLDG88rMzIr/MWHlIVr61&#10;+PXiSbxb8HtX8EPci6m1FhHJpVhcSM8ds4uAk+d2YkGPMV2KRs9qo2/MUPgXijxZb6D8PF8Uaha2&#10;et6jpIYTxTTNMBMsZVJHhZ5JoGQgsQpZiygKX805eE44zvOclp4SlH2UlOSunzSd3GUWnLZ3Vr63&#10;6P8Al3q0oVaftZNycUl67320eh0nwD+Afw4/Z7+IHj+88TWt1qXhzWtMgHh43KKDNBEr/alNqMmL&#10;zproRojSAyLc5O4ykJieGvFP7Nv7PXiXxJpXhXSNUi1fWNQngnTUNPEk2pwSSRzRRO4kEX2Z4mcr&#10;JKrEs4Lb/JAmZc+MfjLq3wyTxNN4usLvWPENhaNJHZRC2t9Nd1jlM7mVGGNkKhlZJHUyuwQ+WMeO&#10;ftNeKPCfh/xLD4d17S0tLPYLWPxi/htA19KlumBA8RVDJi3KACMhRZgRuznYM8uyvG5zmMo4+vKb&#10;qK01CT1dJRSbi42aejdrOTvKKS1LxEWqfNBLlS0stfe1fnpey89NUjsda+J3jLxr8aZ/hj8Mdfls&#10;rnxOPtV5Pd3sFrY2UltG3+nHzoxK9slpEkjbGEceZogspXy65P4weI/gX+zR8RrjWNQ+Dena/wCJ&#10;7jx5dz+I3v0litb2ONftNkv7pI2YOLlCjFEZ9r4dwke6l4S8axeDPFFj8W9ekhtNEu9IuLFVl8Mt&#10;DPO5R4hIxeNlh8yaSeRXnIjb7SgYMGyczxGfDniTxGvifUPBHiiOyknsItN0TWdcuJb69ihctfC3&#10;LGE25+0XyXSE5VxJduWcBQn2WV0IZZmlKVOLVGEY3ULxlUmnZqUrxb5Uo+5rFcvNJ6MxqzVODpQs&#10;1zr3tdtbWulo99tdNFqfpV+0r4q1TwN4w8UW2nXd35batpxNyqHKxtG5AC7SJB5iIM/MOO3OPiHx&#10;Tp7aF8N/ibpgikupodW0aGNlABV5Beq7AIzDOYE6k5AU49Pu39qbTPM8Vajqt1OySXPie3KiaLzI&#10;zCj7EDgKSAN28A4zheCVIr441mw0U+D/ABx4BggeOeUf2msr8yXNtFe3MJJkIGSpnQZ242twMktX&#10;9S4+dsTFPu/1Z+kYSKeHTX9bHDeI/iL8KNT+JPgb4c/EG90U2954fgvvtN/FAJ0kClBbXhuEeOW1&#10;KzMzI6BcNIV2lX83qPhJ8TPBnhjRNd+FHw08W2niSyWLWZdC0DS7mN1SJb63tkilWFZ2t4Lr53Yr&#10;tTycShecjqf2f/hF8PfHHwHv7q/8PGOewuitn4lWxEd+SMsmHlVkGzyHBTe/yuyyIEfa3i+g/s26&#10;l8EP2g9P8IfAzwL4O0zxne+EjcS2N7NeX32VPtAa2+0SXsMg8yOO3+0SRKGUMFRCP3Xl/wAqZpVy&#10;fMc3zLAVqs4OjOUnF8vI7ScnN7OKSlFe7r/M1dnyeNw9WONlKSTi29det2lpr5Lu7HnXgHVNe/Z8&#10;vNS8M/E7w74ig/sTS7LUdMNxrH2qw1aO4H+i3a8EGFIBL5csLFX8uRv3bR7V1vAPw90X48+NLHxD&#10;ZfFvT7ptI0r7d4gdLUSreu80vmgCRZI4tlotuSyZG8qquR867etX/wAQfC/x08RXeg39/q2neAfC&#10;6eC9Um8SamlxG99Fps0VqYQsdu0MTStIi2qNdSIqTFpzE3mHgPhJq+oaXHd2nxd8IyX1nPbrJ5EO&#10;obplneJ3it0dJna0D+fE2IWB2wMuNrMg+rr1aUqVfEYOS55Rpy5otOT5optKE1dOz5kuZfHHpGJ4&#10;NSrKjze0W+mq2tbbXy3t9533x5+NWqn9lTw9qsct9D/wg2mTeHrKbS43uNM03TrxodQjmukglXyL&#10;mV5UthBNGsLiEfO0kEoj9J/Yp8R6r8VPBtn8QPFfjIvJZtM9rDDaNDMba2gnjIkOxUnDmaJ18w7l&#10;8xizyKz7rH7T/wCyP8OdN+DehfBT4EeIraG+13Q/7YsNXULLLdeVCjPPaiGY+QJUt2iUyfuw0/lq&#10;waQCPT/Zm+B/wx/4VXaxxXWrX0Hh68tbbw9YXum3Gnz36T2/lz3CorO6EhpmMcbH/li5yzgL8fxB&#10;xBk/EPCyr0+ZVG7XcLy5F7l9UlHmktuf7Mk9nf1adONWF5WvGKVrN32t28nfvZM9x0/Q01Kz1HWd&#10;bsH0QXenvLbpocVmGEtzHGV8lY5VaSMKXDIqSOUjV/OUgeZ4/rHiHw34l8LL4P1DxJa6hYf8JH5l&#10;hDOu57W6Mysls4Z2ZfLikZSMDy1bLBWhDV65o/i1/Cmg6X4T8Oadb3K6bc3MsH2m3dNPjQDfPApE&#10;rNnLOm0Ep5gRNgBUVzXxX8YeAvCQhvfAPgyC5fxZPdi01XUYTc2VndlUs2E3lpLNChNwo2kRs5t3&#10;j8wD5X/L8BUlGolCLk5S9yyUXeKvrdy0tdrro1YvEuhLTmskv+D+P9djktU+K/x8sNH1HxZ8H/C0&#10;+sWX9rWWkS+K9Rt4IftRF1BYRzwQoAGjZ7iIeYCUUyxOfKWVVPz/APE7x1Z+AbnQPDWh6xpup6x4&#10;Y/4mU2pSE+RBCBHI0qlm8sTSzzZx5Zbcxz97Enf+Ovjj4Avvivaad8YPBepWdqvge1tPD2l6JYyQ&#10;R3F/b3bhJrsbI5rUH5bkwyN57iOJpJcMhXxn9orQtJi0S9+MPxEutZS81i0srXwnJFZLFBNp0sEs&#10;jSQQuiJIhuIIo0eNdoHmDjCsv6zk2TYTC4ij7OnaMo7rVyd+WN7JWSTleKtbXf4V5mMo1HRcotWd&#10;3v8AO66r8fO2hm/tG6n46v8A4Saf8V7ix1GWPUbWFzr8Vk0EdvdQsYMI5O6bEcaSGRTtAkVVUGNm&#10;HfeHv2T7L9qD4L3fi/xnHAtvaeHtSTwnaR6hDFcavrm2dLcojPEILUHy58LJIiBhy6lgvBWFx4w/&#10;aI+BWi/C6/1821+scWl+GtKvIJI1EDoTbeZKu947ZE+ZdrPueWJEj8t32+weD/A3gbwF8KLNNH8X&#10;6j4t8d6hpUWlXsmhwz6tBYQNLsQStCzQ2o2RxqUfLqYF+WJllYfSZ9jf7PyujQy6o6deFRpNK7Sd&#10;kndcqjBpNXu2lteXvLDBYam5KLV1vq7fN69/P1Oo/Ze/Yc+HH7KPhTR5/i7471e68X2u67m02xu4&#10;n03SmmKO0aTgRNc3hEcZbaGCjYvmbRiTurPxn4Ysp7ue+8PaLLougM13HuMt+sF9DsjiunvZcSSX&#10;DGeZo440Y7UZgMrE03mnxe1/43+PvGVjregXFpNo+j38Oi22m6Fby6jcXa3BlM4+03EZhg8rY22T&#10;KRxR3LKGRWda8i+JXjP496z4O1DxJrbeEb61NxcXHh7StE0qdBAZ3WK3li+zlMGdJJZVjmZvMEbg&#10;g7h5XwNfLsbxRjfreMrx56rV0m1yuTeijqk3e9+a0W3q3dP0qlahQwiUVrF2vp1/H+t+h9J+Efi5&#10;r3jfQLWW/wDgpE1hrN9C9tqWsW63NqJJ73y4r2DG0W8gtZ4EffMHjEmYo58SeV5T4ji+Kk3j7V73&#10;SdMh8H2xVZLPU7/TLRdNEXnOVmhd1jNtbSNPA2+4InfLIDvjZD3Xx/t/jlafCTRfhVcanqWhReHl&#10;he7jtr66aC0t2tkllIkiZ495RExFJmJMxq67mVBw/iv46654P+GWuSX9y1p4hnsbLTpJ9b1iOCKD&#10;TpJ7cPeNam4leMKzxxnYJJHeRpMAsxqMswdRVG8LShecuXkd3y2krSd209N9G+y1uuLEL20Yq/vb&#10;a9PTV21b9d9jufDfx3XxJ4YPwq8TeEbq31keIEtdP13VItR+wR6bEqCKO1WFfMc3IVlyscjyNNL5&#10;AWTyt9nUbyGxs9dufiJ4xk1iHSLO/eO1udEuLIqrWzQxXEMk1tBLGyyDLMY2VwrMySbPNHifwo/b&#10;V1DUfiz4Tu10G90bTvDrW32Cy8PzXD6hcXMdrLEHtkZiYoD9rnRIw0uUhSMKFBYehfE/xlqPxY8X&#10;ah4Y1v8AaWs/C15BqnnapFE0kU2swiB4HEts53zkABEkZ5UKxINoJJr6SrgMPLG4bC4ugsPFJynU&#10;UeZ8i6LkhNuUtb6Nq8FzNRlYrOUMLHlSk1p96/rftuZFz8S/hJ8EfjlbeHfhF4M0v4j6dbalqM8O&#10;nakyWVyq/wBnS/ZjFqAkdFgEzyFWkIlkZGQjaQTxf7U37UniXx74f8OWXxo8H2PhD+ydJa2k8FXF&#10;zHdXerLOAt8JFYCTTllh+zmOTam7f50LlgNvy34k8d+JfhF8YrzxH8I9R1yG08NXRt9N1bxId7sz&#10;Ry5Qr5QVN4llYRYO0Nk5bJrX8J+Mrj9plPF3x2+P/i+00GLSPB90LS+sbxpZ9f1+2s2fT4p7e5a4&#10;Zw2wI4WOOIRxlMxAsw/TKfCeXUMTHH8q9k4/E7+2vOaap8uqas7KT5pryfvHRCpUqUnRgkuZ3vou&#10;z7bejX+fvXhvwn+z78bdB+H+hfC/x14p8C2WkPpM2tS+HPFRM088FwTcFIJlKzzWh3SW0zSid1kK&#10;rG4hJT1r9kP/AIJ/+CfB/wC114H+On9qWfjG2fxpp9lBc6vq9gltreqT3KvJdqhJHmW8MeoObddx&#10;822tdrkzlI/kX9hD4hweIPGmkfD74d+G9c1PxfrPiS0Gn6fMs62GExvkaW2HnRvGC8qytvWBYnkC&#10;FsV9i+LPi9qXirxlo3hb4ca5qo8NfCg2er2dxriX8A1hL1vB7/abprh1lMiHUtRuYXz5iJawshwu&#10;W7MpyHiLAZ7WjRqSVCmpSXtLe+5dG3aUop7Xdr6duXOhyuLmo66W1+/+vkez/sGeE/if8Q/C/wAL&#10;5bLw/FeavDptjONPimAM8Gm33wqCAM5AEjWliW+Yhd7cnbX7P/Cb4c6H8JPh1ovw18NRv9j0LTIr&#10;S3DtlmVB15JC5PPXA6DgDHw5/wAEivhTremeD9P17xP8PrbRl8HJPa6dqp1ZXDyyWWm222R0mWQM&#10;0VoJZLeSMxgyQDhoFx7/AP8ABRb9re3/AGO/2LPFPxhvbyS51X+z2tNFGk2O5pbuUFA8cJlUsEBL&#10;8uBhc5r9nwjjKPt31Wnpud9OEoRab3Z+bX/BR748eBf2xf8AgpHovwc1H9rbRPhDovhO7h1fwV8S&#10;9QhS7Sy1Cwub+2njYPdwRxLLcRZ3TbiptIDHtjmcv9WfCL41/HLXfG9rY6L/AMFxfg/8SHtx9puf&#10;CHhL4faM1/f28ZDSLE0GpyvGSoI8zy3CZ3FTjFfOf/BPb4f/APBQXwVYeJfiR+zB8ZP2Y9U8KfFX&#10;xPN4h0vQfHGvalcT2Ek7PN5KNZ2lvEZhEyiREUAGMAIm3aPqi8+If7WPhLwlrX/DV+vfCOJrApLZ&#10;S/CgX+bfakhlWc3bht5BQIqDPJznctcOMxSp0pVk3bp/Slr9x6WCw7xGJjTa+8/PD/gup8Y9e+Nn&#10;jLwL+xd4GuJ5dV8beKreGe1RHMgTeN7bUkwwCuA4JU7WJO1SGP2fNYaN8J/gn4H+D8ck1rZXV9pm&#10;k+ZeaUWh+xWsZuZ4LkPJhYp7e0ktSxJw1wuOor89f2UfDZ/bl/4Kl+LvjfqOoSf2X8PtPex0tkuk&#10;Ef8AaJLfvJILmTcixOxULtKs9suGARlr2n9uH9i3Wv2l/HGleFJfjG/m6BqWmaZptxbS2yPPfXjt&#10;NqMLxK2N1vpUf2hRgBlmbksMjwaNKM68KUnblV29/ekr7eS5fTtufTOcfYTqR+07JbXjHRa+bu/P&#10;7j7T/Zw8Wpqnwg07XJ9IS3/4SeGTXZ7cy3QlgN/O96ttIvmkP5CSpCu4EYiAAAGK/Pr/AILWeNL3&#10;4v8Axo+HH7Gvhm4iluvFXiK1i1DTnt3MphWVZknjKl1XHlyRszRgqrktuTkfQ/wA/YJ179myJ9W8&#10;F/HLVY7We1KyaVcTxTQyHzGdZPmwVYBioAO0LtGBt5+RfhNaXv7XX/BZa51W/luNW0H4U2dzvXUc&#10;Rm0vOYtvzbjKrSp9oVUwqiUnIAZG5sZiFLENraCclpbX7Pl8TXX8TopYeMMPGN7upKMX6L3pee0b&#10;P1Pu/wAcabrNj400f4c+GbGTyV0+Ex20Vw6COAF1YnaGIX5YlBOR1yrANXKfHVbnTPHM82meF0sp&#10;5rRHFk98sCzSKfMb5UhbIJiC5/gyDyrkj0HxS2kNdXus6hse1tZGD291qEgBaFdiplSYgM7/AJSD&#10;zKMrnKnxj4U+PdR+Pusyz+MdThIScvLDpD210koV9ywXEsJkaPy1SJsKY2Vtzbm24T+POIK1R5jj&#10;a8dX7VpW8m4pbKXRWs+vSyZ8hFPFZliHzXblK1/JPvb7uuy1Om8VeGLux0//AISnXNJOqQajCs8C&#10;aa0ZBkkuHYRrIu9WQRmZyQnBVhklwT7X+wJq2l6voOsXek3j3ERkSN7loTH5kkbSQvhcAYVo2XK/&#10;KdmQWB3H5O+LF94lv/F1xqeneNX1LTJEawtINIkiMsCmdkuJLkSo7OInlwxdD+5bzNpXBH0P/wAE&#10;ttE0nw/4Y8UWuma5c6g9xqa3F3cXCSkCRt42JJIMzIFVcSKWQ5wrMoBr9N8DMBhcFxVSm9akoVFf&#10;l62vJN62tbR3V7PrqfX55gMBgeHl7Jc0nJrmttZ20avpo7aq6fe5nft13Nxo/wAZtC8T6de39vf6&#10;b4bv7nTn02PdIZVu9PPOBuwF3NhcElQMgEmvm343a54t8LeLdGuoPC6XMlxafYpNLu5TDsu2KW26&#10;OQCTyjiaRhGGXzt4AVn2k/Uv7ZV5Yad8dfClzqOqm0jfSr6LeJSDIWms/kC4IkOASEIwSM9sH5M1&#10;rw/q+s61o/iXw78TCbrR/EMtn5HkQyTSQSOssqKAzGPf+5O8k+WyFY1VAynXxv8AZrjqMqmiVJb3&#10;s7pq2m13a7utF6HzUMWq2WUsFGPvKTle+6enL3XV6tb/AH+D/tA3f7Q3xLs9J8OX2ha1rljJq0kl&#10;zaf8JDaW1nA9vNeRXqXoLM0kcCC3KL5ZRnBYh2nEZ8k1Txn4Y+H+q6X4s8U+I9TtdYivY7y21ePx&#10;RPZWqW8kgmUiaBUfUZibyUSqREUS3kSN41ClvYv20tb8U6v4Bvfg54X0XTdXeO2G/S9H1EyTXTQX&#10;Bj3Oqp9p8lXltvMd3i3rPcFcrJks/Zx8G6H8HZdD1H4u/CbR9E1C+iWWC5na3kvNNFvHEJpbcSKs&#10;sqvbmFfKhJfdazO8eJVlcyHG06XCzxValGXJKTVODUZyjo223J3ST1Sim7Wu7qK3oKnKjJzjy8rX&#10;Tfvf/K/V2Nv9mL9njQm1keI/E3hl2lm0FIr3xLcyxvHqYle1kgkaVmJkmKwQoFR2hijXZ8rXDInX&#10;aB8Gvh14ittH8U/D7wjf629xDG8C6lqQ03QLKINve4h062uUVnZZGJUsw3SlyED7H6LTvip4Q1jx&#10;Ra+H/AOi6nqckFv5eq3FtaySRyWkt5LawO0o2E7mjimVRE4SMSFnjJaQ6Y+LMdro1ho0Xh3xDrkl&#10;1cTyW+uwon2a0jt5Y5ZUlu1mtWtmFqN6SPIHBkeQGYpk/nmMzfOq+OfKuRzaum/dgvefe/KldpXj&#10;7ujTRz1m5Jqk7aq6089ru9vnvuYfxC1b4a/st/CK4tfFHi7WfG2v+MNUeSa21C3+zz6gltbAL9nh&#10;ieFbayAiaTYSx2zMGErzbm8B+P37UPxv+K/i+4/Zt/Z6+FNrrVrZ39nbeJ5dMnulsrdD5YVZGh8p&#10;fIxBHvlYx5COoJXc1e96P+zle3Wo6j8U/iv4It31zXr+G5jl1C1bWLnQbE+Sv2eFpne2t5o5pLoB&#10;rddrrFbgea2wneutd+H/AMNfijoGl6h4wW58R+MtUvNS09tdCRXumW91Io+yW2+MSW+Vii2D5C/2&#10;YSlSUY1phcwwGDxHto4d16tm7vm5eZJPmUYe7yws0vejeytolFee6zmlSTTcuvz2t0d76/kU/F3x&#10;XvPhzoMvijTI/Ed5q09z9mi8K6VeyS3V5Gk9kjizExilu/m2KuAs7Pt+4ZlcM+Fnxw8R658e7H4a&#10;eLJLvRL+y1GO6bRNXsb661Ka4vLFRBZYTeqfLm7kVDMIlhmPVW2+BePvCF/8X/2q/Avwt0r4lzap&#10;ZWml6jrfiCe8uYdQ+zaHFeo4n/c+cm5nhVbd33sjLA0xkZpFr7M8EfDX4VfDfwLoeleEIbnXL+4k&#10;TWNE/taxiNybrzJZbmd5oII2Uk38kTN5SrFHsiWNIy6P5ebU8qyXKoUKq561aEmlayhdyjFtyTja&#10;0ZOzim01JSSWvbhKWHilVrQVn+D8+/ndfgeZfGT4a+Fvid8HtR0L4j+Hzq02r+Vd+K3tdOkC2l3c&#10;TW0cUBn2tPFHE1xA7hlFw0dvc7FwkkI+arb4neOPF8Xg79lez8V+I/7F0XSpNM8bwQXsck5TT7L7&#10;VcWpUKPJm8qVkb9+Nuzy95JIP1J+0V4b8YXV7Z2uleLzewaQz614q0DQ7aeSC7uR9mkNkk8pRJI1&#10;tbjzGth5cjwh3w4WQvw/7HHw0sv2hhqnxu8SHU9P159KGkamknlm10fUTK6zbIpYvK86CAxxRKHK&#10;RpK0UoZ0kUfWcM4rLcBwp9bx1KVSMZOVOdnKMKkvcpyjDlXu295tX1UdW2ox9T2WHeXxlOMm76S5&#10;bp2tp573d29U+57v8Gvgt4l8NeB9KuvH3iO68U6jJ9lvoYZNsljCh8ySGCPzDPLtineN4pIz5gZl&#10;UBY42rifHVxrfhPXLnw1d+KLfTbm6sbtrLULNZYb27EINssaKBJvXMkZkaRmkfczqxIVR7X4oY6d&#10;4cvdSv8AXpxqFv8Aa5HS3Kyz7XbcY0VQ3MaKoVQHwkWCQz7q+dPB+o/Eiez/AOE78d/Ai20K7hvj&#10;GPP8b2+o/brCR/s73IEMThCgRHKh0Z4w21mkLKfl8PmGY53i55hirVbO3LeK05nL3U3HVtvmcI31&#10;WzaZhhq2JxOJbcOa3S1+t3ba3/B2Lfij4b6/8R/Auh67c+HLHx1YalY2ePCeu2T28yeTfCRIvOQx&#10;tJGFgSSeFo0R2BIwQiV6Hpnwi+C/wtv7f4i+FfBtkx0KeR9Pj0y3itXEckZGbeNHUdCy8r8zONoy&#10;wCy+PPE2vN8Lks9O16y8P3Wn2cQivNNt5L1o5wpLrGJ1UzxFY2bzD5cjAg+WigGuM8O/tF/DOcaf&#10;BN4j0+/8R6DLIt7axkBoZkd7d4w0IMbmNZMeUu9zG6ysoT5qieVZ5mGEqVsFG1ODd4RcnuoqTurR&#10;eqSvo3d3urRPSq4D2a9rzKN+l9em199V+Xodrqejzx/FbT/EWm6ncaddw2UhstAls7cxOp2+bP5Z&#10;jLidEuNoaNkyJnZgwbDW9c8UeA/A3jnVl0/TYLJH0+W3uvs8Eim4gjVjI5lihKwruIlD5BkkyFRt&#10;rCuI+HXxJGp30Wq+EvFcZsvMH9pW14Bb3Vl5oggVUgAG5Q3mZKcZUgA5AHReNfG+n6loVnfeJNXt&#10;jb3K+RPfxFYo2DOUm2sfuoyMXCqWDSYwSzZbgy3AVqmHWDrKTnLWOyWnN7rba3esrp35Vy35rLep&#10;lbrYOMJTupa220W0b36tXbtvt3fml58R/COg6Zc+G/D/AMKdd8Yi5sYH1fUJrAXj2ltZJNdQwKZo&#10;zG97I5LsJ2yzSLidXeENj6nqvxg8aQwah4n8ZLo3/CPaTYHwz4d0DTktltNTlRpGu7nyYZYr54vL&#10;tJFhimKjMkbSCRUeXr/DXiDwFo/gPRvHGuRsdX1Lw6UmjiuQZlkna0lFtFJvUL5sssabSQxd0Q8A&#10;MMDxDpPgnStGeGfxpOZPDdyz6NC98bOFRExnBha5kJmdQuGkVgR+7XBCBR1YGDrVvZwpqN2k5SSl&#10;d3111T05YtW5rdfdafPlmV4fF4n21aCcGtVqopvba2y0et9yH9nTwn8Qfhhc6bpmsajLf3F7Dei7&#10;8SWtuJ4NWmEj3DRzpaAvBHGzPHECy7SSm1VLmu5s/Ft/H4s82KG8v7eWyaLytUuI5ZLpZJJEkWJV&#10;kjcZdEP2ggwylHLHbIrtW8Kx+N9Q09NU1/w8l1d6ObmTUIdXb+zzfoL3y5JIzu/eoUmhUyeWXAR2&#10;AXcFeP4aeH/HF/45msfGXw/1DStCvNUZYbe8sI0t3fypZ0EDAZnCr8nmRpEqLA0YcsP3n6pPD5fl&#10;2SVsZibylG/tOS3u6KV+XSOzTsnon7vLol9bOpQw2F5ErJe6rL8/lbz63N/TvAfgF9Wv/D1wy6Lp&#10;TaYxj0m2eNYbe1hdoxcBg0dxDcedtfrw9tK2GbymHO6Dq1pB4ksfEjeN5tbh1SaQ6LdyxoEt/Ktl&#10;8yeWQBHYTPbEiSbdwrKAgkbPafEbxr4K0HQ00bxFrUEdpqNgtv4dNyrWUlwAsKpCSNitOFVDtSPE&#10;b3SRbW2g15H4z8cQ3V5qOqQwWVnrVwkCaYdYh327W8LNOkF08YZYj5zysELbWMcJZipOfk6NfFZz&#10;j5OMG/Z8sYSdnePSd3ZtpP3m7pxi4tpbfMuuptVIxT5bW7q33X+d+5meKrHwn4pEN/aeKBDHpYSS&#10;CONoJ3tjGEWCUFmcNFm7ZgyjaEk8sR4dycrwR8J/g+1hL4nlSS7mtBfvqmh2tskj2pR2uRcxKI90&#10;EgVg7ltsbtLHL5kihFLtL0zxj4xg8San8V7jTbseGktL7RTaaxstWs/s0ZCyIzB4FKSLD5ZRkAt5&#10;FTequTS0eTxLrGsPpfgPUtEtb2SEQQX2t6pMINSuEilieSMwEKwW1iSXHEhWJyrKjMJf1PEVq1HB&#10;wnPEKMqavdvTla0TlaV1q37ycuaz15byyrqVWHtbpS7+XS71+V+uuvX3n/gmVrM3i746fEL4q3c+&#10;rw3TQaUdMm1AOLeFYkvIZLS33nyyAHWM4yBLARgbFLfYsuoRTahugvlltRbySR29uWLoxAZ0Jdcg&#10;R+Xgg55GQwBBPx9+wCYfhfea7DrPju/u7KSN761099KufskNvPdyLJi5dRHLKZoxJJHsDgo4Xy1D&#10;LXuVlr+jeFdPl8PiLUbiJXmgP2m9kkvsNujZGKnMf+tih3FsDcAVAEfmfsPCWIo4rIadag7xk5NO&#10;1m/ea6pdElt6aHj1qTVRu++v36r8zpvhMkOoeJJtHljhntI5I55zNcNE8LxeUTE4wCrqzKgBjBKr&#10;lmPmbm0vD97D4Z+M+keHLjw/Omg6jZSxG7srJVXS3e3LxyXLDZiF1i8hMo7CUhTgMEHUfsX6Hp3j&#10;3xG/jy90m31GxvdMuTLdJbBrNpi1uybGQmN1eKUv/ErbgVYlWIxfjf4H0jwx8ddN86wRLWx1Vo08&#10;m2kkdrSSBXO9wpby1Espbkjcd2Mli31VkqfMzh9pH2jj2R0+r/E7wPpvjDRPh+9jqmoRa5bGGC9a&#10;N0hgmMFxIASVwbhwjkhVJCHc3AQSc98TfhXbeEPFGnfEJIpbK51K1itdYMkCGSVMOscJaEu37lmk&#10;yMHJaPYSVcGt+0j8DfC3xFbwlead4tvNCPh7VhfRalYxNch7aMSssXlo4LZUyruJOwM38BZX9I+I&#10;mo6b4E+Dtl/aXiJ5oo/sFtYXcxRD5wuYogy542YXf1JK5JIxuHn4hQVpWu0n/X9fqdVCTUkr76Hn&#10;Wp+FNR8S/AvUtNu9anEb3DT2tzLcRC7SPCSI6Hy/MABKSqxKn5ImO7BrzzV1jvfFnhuC1123Wyu9&#10;ljfJbhp4iH2TQAJbtsKpmVC5bam4Dc/3q2PjL4m1bw9qut/D7Tda+y6VfaPcSONOGJ1kgnmjulVj&#10;w3CEBCuGVdsZBGVzfiSvhnUvhf4Y1HwlZyXN099bWVrbXlz9nWVGkEDIRswXkSRtzL0aPeMYC1wY&#10;1yvBPpe/oejhdOd9HscrLpUuu+JLGzsltpD580iGK+Xabi0XZ5G9G+UEIhMeMEIzMAJG3dB4E8Qa&#10;fqjRafc6td/6DatHbWF1coBDKXchhIvDqkZZicfMWZGLsgxxWp2mjaLe2nxIjvZo50vzNe2slsY2&#10;mMz+VJI08ksYDMqIxQqyGOEnaHkO3c8N2p8ReNEubTwtfWtzYx29i6WUUmy7UI2JlCgnMi+echsY&#10;Ro9oJZqxoyTTT17W/L5G0kuVOL0Q/RF0Pw9q+oT6R4dGkWklnM+oLbbS0tuzvNc3IRI1G4zyQ3JI&#10;zlp2XaW3Mehsr/R/D+pau15p8Vzex2zzSwTgOuq2wUJJt4wE83bzjduYYyMA8v470rUNJn0zxJbX&#10;t21/bxxXF2igyRGzkG5I97IFCyxlo5FCBQwAQhiGrP1jULvT9U8NeF9GaddSgt5brw+10cB7PygR&#10;HsOCdrFY8Kwb91yw5z1QtS67mM6bxCWmq/L+vzNjwn8NNF0v9ozTdY1Sc3Vvf6f9lxeJIsWoJthl&#10;ZQwkDQbUaaZGYkhoNhGHGMz4n2reGprnTNCSS9sLaeKRnFrG6loJLdpsIHJMUscspiYPGzAuVYBg&#10;Dn+Gb7UU8Z6TBoyS/wBg6jaGW189Nvk2huZi6pOJJVMkfkK7qyNtiaV1zFKAcX4lazZfDG0ln8eB&#10;tJOraiLDT5xcJK873MpijfZjjIiYkHPJdiFJLHVzap87WxhzRjUtf+v6/wCHPfv2Pb3S9WbVNU0T&#10;T5La2kmtEjhlC5XZY20ZwV+8CUJDdWBDHkmvoqPHk9wcdq+Yf2AdY0rxF4Nvde0WO4W3udWn+S5C&#10;h0dSFdTs+UgOrAFflIAK8Yr6cV/3Az6V9PRlz4WlK1rxi9d9Uj5yuksRNLu/zPGf2vZmh+Emuyqe&#10;Rp0re/CmvwM/Yw8WXenftT6Svh/Tr28utX1CXTZGtIkZrfzWZGdiSAo2bvmJwqkuQdhWv3l/bWuR&#10;B8EvEcrHppM//otua/AX9nr9pW//AGevHs+uWGnaVrumXge1vdGvrdPKv0KBokbK7VRZtjFmGQV6&#10;NlhXxfH+XV8xyGrTw9FVanJJRi5ct7+ez20Tsm1ZtJtnRgIr23P1jb+vwPsnxP8AsyftF6D8Yk8e&#10;HWdL1DT71Eh1q21nSLafTHkkSWNmYFFufMilVMERtuUqASFda1/FXhO2+GnhrSpdd8KaVr+t2Uay&#10;2HhzRNMVdMvri4lFrskiW3RM4mM27yVdpBIETy43ic8I/Erx/wCOPhnafGe48KXul6nqc1xD4c8N&#10;avq0UEmqRuGMt5I0ezeSqZ2yR7QkAIzGwA0JPCX7S1l4U0/RV+OGk2ms63PFeav4wl0EPdbUFuxt&#10;o4ml2FJ8AsshAUmXaFURqP4uxuLxk69OlmE6NKdN8klBON+W/Nf2al8KbUnGzb9yC5otr0cxxGGx&#10;ijzxUJX1sn0626aN/wCWhwGifBr4uavJH8Qf2vPhl4H1d9RMt1ZWl3NHqC6bcRmLDtbmXymLMGUR&#10;qoYiVQ7lSyR1/HHw8+MOlWP9p/DC00RtPtNPmmtfAd3pdskepW8q+XcwNcJiKOPCzOqthjKcsSgh&#10;I9G134D+BvCvhDTrz40+NDPLYyw3niHSp3WSC/fcHyqCNpR5r+VKLTeIy0eFBx8/TTfF3w3I76V8&#10;PGW9gsIY2ubX7cttcPmIEBo4s5jEpUkSiPYhHDbsmpZ3iqsliMNGM4K9otNUkrpe6pNvVdY2aVmp&#10;XbZ40o4WjKSlH3EtLtvXutdL9Fe19bvY+U0/Zz/aE8LTvqPw/Or+N9Os4JLnWfCt9qlrY2t7q14Y&#10;RIs8bXAluo0jZcGRmGY1BUfMte3eCtF/aL8Ha94e8L+EPCupan4Z1K2judZvo7FIYNOIMk7W9rBN&#10;cRmKJCk7hY4pG2TbDsCq1eo6drvi7wppt74z+NurW1npctnHNpNlpsnlrFaBH3rNO8rNL5iiN1Yh&#10;MsRk7iUTlNW/bT8HQW1jq8fwU1a41nxXYX13pFrpYhvLm60oXEVvHI0okRbaKVT5yyORHJGzAyMx&#10;aM74nOsxz6rySoU5U1o3FO0m1e6TlFNwXNLmslGzcuZcp2Y6nh1P2kVyXV7Jvrs2ldq/r3Oev/24&#10;fhlomuXfhPw7pUV/Npx2aheebaxQPLvdT5bBiJBlGYleBvHJ7FZfxC8c/EaFLDRfCX7O3g/XrSyS&#10;VILjxFqP2qVod+2KYS+XKrh0VTkOWwq7yTRWMcmyOtHnhhFZ/wA2IhzertJb77bBCacfei/mtTxr&#10;4U/ESfx5pHgP4LeJ7WIEXcul6UhtDPazi4hFvHCx85TG6zFpgAQhkVcqX4Ppvx3+CHwbsfEFxcvp&#10;Wia7qdl4as3MHhnwwrzSm20m2kFolszhPNKhXuZt0jLPPdHbIyLEfmz4a654e8FPb+KJrOTU5F1C&#10;a7SeaNpo4V3bysSNnaE8tSqgAsYsng4Pqs/jnxnpXgzXPFPg/X4rCSO3ji0S/wBakkgu7O4SSEtc&#10;eUod/LyZGREUySMpKbnUCv2DH0MRgsweEwrcVKe7k4xcnO8rOKbV/tcz0jzWW1vn8TK7afST8u3+&#10;RgeN00/wrqnhW00XwO+taNGYt0umJ5ZkEiR7HItsKGBmjAT9y3nXMalVYMxw/i94AsW1vVvH3ia0&#10;v1W+FtfaSl1HBbQXCExMqBo0kZDbmaOICRtsjbDuPGL/AMMf2eYv2jPhhb+O7dbxNDEd5a6wuovK&#10;twZUuUntIYoi8yrE4IfzoycSieNoQIhcT4Xxe+ItnqepaN8Jbfx7Iuh6nYR2i23h/UWuIrSJcKLZ&#10;wod1UYj3FFLuiD5SjIBrQwtShxJTwmGqt1IP3276Rup73a5tHdJJNLo7cvBGEqVVa6+un37f1Y4r&#10;SdNOuRT+Hvhj8T4dIsLWzT7D/aU0lm9y7LlxyxAAbBLkqo3ZwgO0VvBP7S/ibwRMnh7X/D0eq6Vb&#10;S4eJpis8RWOOIGOVQW2gQRAKMqoQhdgdidjX/wBjnxL8N9b8UXU/jSK7vfC15f2k1jd5tEeW2mni&#10;Xy5M7NjrFuXGN4ZgAuA1ed/BrxD4C1j4kWGlfGaylGj3161heSaZPvZEOUE0TAFZArYONrbsDhs8&#10;/ptCeU4t4jEpqsqPvNKCU+ZLZW5XJtLTRJ3snZndRnVw2KdSGkk/1/Ffh0P0K/Z1/ag+HOvaRDpv&#10;gSeVvDi25W78Myys0izbNzB2OT0UrhyUkEbMzPnC+y+F7LQ/FGqWev8AijT44bW7lkGk6ZDchxjG&#10;Dktwefm3E7eBjlVcfC2geFPhr8EfENtrINzLq+j2T3iWENxcW0l/aJJGq2l5EsDpC52k+XsGd8QL&#10;JvBH1jovjbE2mWOnyara6X4pnSGziur/AGahAZrGB5LmSO3toswxRyqH+VfLcKCdw3j4HjXjKv8A&#10;2Q6WTJ05yuk5pRls78n+FK7k7LVJXlfl+9w/FLxGF5aUPZ1GrXW3/bqvdPprt0Z0l54503Rdf1O1&#10;+HkEN0ftJMtjC+77HIiMFVWYuVwWc9SWAB4DZrOXxVd6F8O9OfXNXutRu7vUnl0/+x0Mpiu3iNuE&#10;diV+SNJY2ffkHyUIzuGcTxh4M8I6H8QdM8W6do1xdWVnocVpf+XaiS5EieYGjSfywCQpZWiWR/8A&#10;Vk/MuHW34P1nxb4n8WaZpUbC1sIJZmudNA+eKR0kjtnUJggNiR9xJ2qgGC+WHwGb08kzLhanmbcl&#10;XjFOab53Pkvb2kt4yk0tb3cWoK+ltczxNDEZTHESb9ovs/EpWd1zXWjbtvrbRXPJPiZ4h+Hfwq+J&#10;WqeO5/E1zZ6ppGqr9lsTapNBJJcsXl2RybZJI0R1ilZNnOduBIQOk8F+Kdf+KGmt4j8N+K9Y1DxD&#10;rF6dN0q88UQmKHTzdx28Ud2luECxx+XiRQsYZ1+YlgXUVPinpnguX48+HNP8CeILq88T6x4gf7F4&#10;bvdJ+zxyuCvmeWVA2RotssbF2CnzCvyxqwX1TxKPiZ8LPG//AAius+HNPg0zWrK3j8L6kbSWa1tN&#10;SeQ2sER2RrLIzgzCVT8qxsh3YfYPl84zDC1Muwi96WIlTuvaNJ8qtFwScbuF1KSSevvQd3FI+AzG&#10;XtaPMnJpfO17e63fS3RJXWz2R8k/8FC7j4j2PxosfDth4CsbHw1PFI40rQrhLmGeW3UxXF+X2Kzb&#10;Y1ZV4IiSF9p3M0le4fsUeEhqs2s/ta6Zb3mh6HrOj2/l3F0ixoxjhglmYjncikEDehVlVCxd0Z29&#10;Psf2ZtM+MWnrovxc+H2k61YwNqw1VfEd6rzRKIzDFKsbRAorkIUjQxeXlGR/kBrrfgf4Oi+G3w30&#10;79n7SvDNhp1tpFht/tnTbKN4IPKlQKixhlIkl88ytvwWUEksxLjxc34ww0+F6WWUYpVIJQm0/dlT&#10;cm5PeTcrwje6btrrdWwwVObcakny7207a6+uxc+IXxw1JW02+0zxPFNZ311b2ba+2oqTGguY3iaO&#10;SNk2u0YmCKDjcmT8ilhwHn+E/HPxH0jx345+Hc0etW0VxqGmLY6YsdncGcRublZWBSeQRwQxhjIS&#10;B8pRBuWP07W/C2iX3ijTNZtvtF2U1KYJJZ6LJcMPn2x+UgiGVijQ/vC7oGAZldttcF4lbxFe31/a&#10;fDrxDbaHpnhVLbz/ABFqunotvNYywTZmt2VFdVie3HAfyyBvwU8st8Zlc8LCjyUFyOzvLVW5m42u&#10;ld3uo8qV2tkrM9HFJSoWjLmd9VbyS8tXu/1F8a/s9eANe8CXkniz4pX8Fj/aM15qsPiCBLxobzzm&#10;kQK9uUVCs7Bii8OwYkF1R19G0j48fDrw94a0nwFD4806a5t2gl1O7QJB+5tfKW6ldIyPKU7VGSSA&#10;OAGAyvyB8S/jV9jsX0Hw14l06HxF4jjaXVb/AE0oUub9rdWUXEMrNHBHKJVcG3mKvulLnzBsLfh9&#10;LJ8HotG03x78cPAmly6toNzarBpOovFLE95NDJvlWVowrqUTABQRhGY5OA/0tfhbF43AxeOrOXvO&#10;UIcq7ayVot2ula7fNFRuk0kdWHhTk+dR1aSbfptv/lqfV3xc8V+M71WXQt1i2j2I1u7vWQlbsuyx&#10;Wq7wPmPmNOCu9G2AsGUgkeJ/ETxJ4Z1fwjdan4l+LHimez1XTI5dJ0fQLRFuvEkVss0TMu6MGFJJ&#10;4nl2IQhJZgSbnnufiXpHh/w94J1G68Ri7vtSEqafd6L5dwJ9StbRnYvFFAF8pvPRnAAMZjYlWCvX&#10;hN74z+JH7S3ja5+EHwn0a6svEeraRbJqOoS5gjtbFY44WgtnCbp7l2uI5JMYVY40l2nzXUYcNZU5&#10;R9xWjTesrJWSab1ab+K+qtZJRj77XLWKwjc3T+1rpf1Xpt69+hnXPiTw58Qviv4W0LwNPB4kg1Tx&#10;Jaab9isp71rFXtbCFGnH2iJgkCpcSSTvgnZHmSPcTJXU/ETwV8O7745+HfBui+OtI8M20E1vBe6n&#10;Y6s1pqpRYXj8x4pZPJSB4pIvLbBm3KrxhijxVsaL+zr4g+Dmnat4L+GWvWelQ291DZeIfiR46u4D&#10;Ygzi4R4ljMbs212DrAgJeeA+ecJCr9N4p+BH7NvgrxP4Y+N3gbxfrPjnVNXuob/TQ/hWO/jmtbt5&#10;GR/7Rl3FBaraIFZvmEsg5XzoxB9FiM1wP1mMsNOXJyShCycm5NXi6mnLDRrlU+ibnZaLkwuArQi6&#10;soq0LOScvyTab63t9/eX436H4S+F97a6X4L8ZL4l0iPSL7WLltbvk1Oe7tbXZtuXlRfLitpnWE/I&#10;W+VF8xQMovhD638Sb/4daZ8QtS8T+GrGf+0Z9TgnvtFvdRitfNBmnuLlXEZtAIJbaQBAzfuoxmSP&#10;5U9d8PQ/DbxL8cL+2+IXi7V7xNVS40abUDq9q1laW6+S06wxCBXd3l8tCixFpQSMqv7yuQ/aw+FP&#10;hz4c3+kzfs9eC38TSaddSagNH8d3b3lpFbRFUnvtsbNH5y+cVMkq+ZEsQDSSMyRqsnnTo1qWBrtu&#10;tNX5nGNnZSum2lFb8rbW0btLS7xeFeLTxFOS5Lpcid2tW7duVf8ADJnLfBrxt4s/aI0C58L/AA1W&#10;4s9LvfB2mT6ZMsiSXNuskF3ZXLQ27TFnuEeGV1LSsxZQsjrGCV+j/h78EvAng34paZrup/BXx5Pf&#10;WHhqym1vxjNbxXOnR3Myizls7rZHs8xo1jTYu6IpEGYF0iZu3/4J3eEx4V8Aaj468bfBm51bV/GV&#10;ulxDrfiJ7JpdMuYrLyv7Ps4lYzybvs7ESR875i8hO/Yc7Xf2sfAmjftKeJPCFjouu+FJ5NRs7DRt&#10;XjlH2q+ihkabZvhVQVyZVIfK+XLIAytu25ZxyYus3hW1h5QqKap8zqJr3Hq7Ksk0nKz5fe1UXzOJ&#10;gcHTwzU6rvr8vLdJ+Z7v+0t4rs/Enjnw3d6ba2UEE66az7VMiPDPeW5ZZHcqseF2sCykHe4wCwK/&#10;F/xIsPElh4x8Z+O9SQWwsPDOtGO3VFGDNqGnlN0ewBwGLZB67jndzX3j4znvNV8PQ+KdB06UyS6E&#10;l0ky2reasgUSN90gg4ij29WDhcAc5+MP2n01z+1dPkEDiKS516yvJY4GDRQpafaFZ1CryzCRs4C5&#10;jBHFf19j605Tw9Ra81r/ADj/AMH8T7rL+V4dGJ8GLafwr8G9L8e2eq6hNpumXmq6j4h0O1u1hWWZ&#10;Z43tmcssjszy20tv5ZXLR3EzK6suJOm+DM3xG8J+IvEvx/8A2ndOfw74g3yXMVhpUFvc3Laa4aT7&#10;JKDG858yQyBEBRl8pshBwav7Cq+G/DGja5qHxBa6imktLZLTRpfMWO73yPc28oKgOFC3G4jJBD5J&#10;AzW3411fwTrV1L4e8R/Fs634r1bTby/uIdCuyYvNkgzbRuE3OYYWuNyhXj5EQ2O1wiyfxzx7eHGW&#10;Y4GVO6lK7moty5JJVGk7cq3alJ3v7i6M8zFxpKtdP3t7X67Jvr/TOXf9oHV/iz44tf8AhAvhpeaP&#10;4b8P391L4k8Q6Y0Ml7PqMCHz4rfzSrPIZEWFZRuU+SWGAFdfCvAvw2/Zs+KvxF1CPXNLl0XStGsb&#10;Z7bwte6hNFC96saSQxtcOGMsCsjLJcyf6yWfZCp3YPqfwtv/AAl4g8K2OkeDtSbw/pOi2vleD9Xg&#10;8PXM8+q7glyk/wBiaOCOMbxL8xLRK6L5zzGMxny74i/sFfELxDq2i3nw08aavoGly3QSxm8S3f27&#10;VYpZEP2m9jhs7RVtbQedaASOw8p4mbOJgz+pklPL8D7fDus8J7toaz5tG5OUl715tb2tKC5rJOLv&#10;89i6VWtG0Yqb0/Tax9WeKtL8K/Drwfo3xB8L/FKC38SxaRdadDKqRiymtIpZZpIzFNJ5rs32Zo9g&#10;lMh8pgAEDlcGy1G60r4er8RrTXp3s45rvU7uz8Swq62NzOpVLcALlFBnOOXfahIYByr5fxr/AGef&#10;+FveIvDXwm8Z+IrebV9LurO2sdF1jUI3hvFuRGLjUGRIUklhiaJpGdzlUE6hYi8Sr5x4o8M/Cvw/&#10;8DfiL8L/AAVBpugy+DtRgA8NjRpvO1F55rZWbfLGkzlUiGXkkdGd8cptcfN5Nlccxw1Kk6zlJzcp&#10;Jxjyxg3/ADNxeqklGys5XinfRuo69GlKM4aRb087K/nol+C6novjS48Rav8ABKy8e6xd2eh3viW6&#10;Wz8J3t1ZTWzOslxJJ5sCOBHP+6dIlLNGqmWUSSxMzbOI+Kf7P3w90w6l8UtM8TNc6rc2txYaTZWl&#10;9p9/bWht5EvzLAs8ca7PME1uEt0ZlDT5DM0pqvc6V4u+Lv7NCaxq/wAQRr1zofhS2TwzbnQliupp&#10;ZmkLxm6e4l2xILhYjIjq6KnyDMMYXhfh7478VeKvA99qnwu+Ius+HNL8K3Pkx6d4oe4vor+WzPlr&#10;GtzCyQ7bi4vMyRiIybYg8juGGfq8LlNXDc1XAVWqam4u8bJt8vu6Lms3dJcrXdpu7xjiIttW3SS0&#10;1s9H0ervv5eh6z4Q0H4Z3fwp8ADwz4B0O7a9GvS63Z6RfxWUVqt5Zm2RmeVIPNl8otdG5ihE8caR&#10;IqvkueFtv2WtM8f+FtL1rxb431HXIfD0EUEEdhfWYmuLmFvtD2yxRSEld4tmy7K5lSRB5mTKfZfh&#10;OuofC3XNF8Y38vhvTdWh1/UbK4mfVrhpHWcB3ht7cIHhdngd2hPmGQXaIgKqPL6vxNr1hq0I8Gr4&#10;JMl9e6mry6nrDRR+XdeVsj0zzorbcHmt7dFdJMKigK7BQobfDY6UK1SlQktueMuZ6Wu5WlKV+aza&#10;0SV99EdlGGHxFRU6q91JvTuo26W1f/B1tY+P9Gn8O2/xEM3h+wt9I0iy1NrK/uo0a0kleSN5ntt8&#10;1wWiuVYIIoogignLs7Km3qPDnhTxLq2sat+zZoHh7xOy6jfyiG90i6ngsrCJLmWSFLpneNY7iVRd&#10;r5zbXC7U2v8Adb6W+CPwI+CKfEWLwDqvjfX2trTRZ5NOtRFLcW8nmOJ579beW5ukt72R4LeASxMG&#10;dFlDJGFJrWvvgx4i0zxvqXxk0/xNpSXD6cttpmjxadcNLeSzSb1a4VJA3lt5S7JJFUkiRAIm80v1&#10;Z5muHo1PZ4afO+R8rcklzw15mottrZpuymm0m7WdvKKbUry6elmu7v1SWl7vXtr4t8Kf2afjBr3w&#10;rg8ARarr6X+l6nbw6zHotrAJEu2S3jljsjEqqtopZEeSPbIpe53yhHmWvY/2nf2ddJ8FQ67rui+B&#10;9O1jxHNby2dveXPhC9me9kY2yKTE0a3DRKPLV3BVAkYb5wqCux8LWlh4HudU8Ywx6hZ6i15DDJJc&#10;eXFbI6RiaCSKSBw8YdnDlsSLu8wARltpX4t+OYNFW/8AEvgLxDqg1yw0mySRNQ0ea7eC7kmFsxH2&#10;YMUeJnVgkgZ2Acg7C+38wxOcYzE1ZSaXPGcXGz5U+Z+9DlipXjKVnK691Ri02m0+SrgadLCc0nz9&#10;b7rr0fVdVr8+vx98d/BXx4tvgXP8VPHNn4g0rwTqNrFe6kNTsbU3AvZbsiOMxO32iKIQLDnf8gdg&#10;qttm2p+ffjhPEnxN8Z2Nv4Yur7UfEOu30pjfS5lMqxQ4JLwRLGgO5mcOGwSrbiGzj70+O3w3/aB/&#10;aI8V2eqeLfAniDT4bLwddNa6Fp/hSKL7LqL2/wC+UQRRMxT7QlmIp1aR33x5yoYRY37If7HN74T8&#10;dx638bNM0OTUdavLlI9O1FoIbm6ee3K21gthLCqW8jyebiAbXAjKiMcFv2/hbibB8PZXPEy9nKuo&#10;6Qp+acYxutZP3VzO65ny+7bVcEsJiIzcYRfLpv3sr7fl954t4V+Av7Rfgu3Pjj9obRNY0LRvC5tW&#10;1bxTqsosb/QNTurdninUzxCW8/c2pMMUR8uVmiEbtIQK878WaV4e8SftGeHv2f8AR/C+v+CvC2qa&#10;lpia94g8QXlneaqljeTi485ruOCJIwsLI+wklJBOhkZfkXu/+ClHxT+KHh7T9Y+FkdpY6f4UvfFW&#10;nT6hp9kpkgiv7RNUsRHh2LAwiCWMCIBAEBAbcHfw/wCI37UttrsEfg3wBcS6YmpS2w1fxHr6Lc6n&#10;cWVtFBFaWzTNvaG3jWEMLdBj7oPmAKq/r2FyjMVGliaUP3lak+ZbKhN63e95RUpe7yu8rfD70mUq&#10;0K9DmjtfTzS0b9O39W7z4vfAn4IyftY+IPA/wz/aQWD4Y+FrgxHx9qiNeSRPEn7xQkCR/aJZJY5C&#10;hQAGIZViIzjyfS/jtpHgjxZfaj4Z0NNUtr2J7KGXxJpsEhniERjLSQsrxIWBfCEP5YkwHdlLmD9o&#10;7436f8R7vRtJi8KW9te6PpsVjqfiBdYnuBrUMcMUcBMcqqsRREYZRQXMjbi3Wk/Zi+HfhDxNNqXx&#10;H+KahvB3gy3jvtbhaV0k1CVm222mROiMVluXBUsB+7jSaXpEa9nJMkrrKaTzOc5WhGHJLku2tHJu&#10;CXNKo0m9UrWXJGTlclVlKUZwjytu+nTr9yPe/wBlf4b/ABP/AGW/gv4X/aetdKis9Y8a/EHw/pGn&#10;tcPNFPpmhyz3E7XERJ4+2Pp00JZlYfZ45NoZbkEegJDr/jXx74I8G+GfButQahrfhzw7olvpV3bw&#10;h7gR+G9Ms/NhcklmnOl20sajHmJKiH/WEHxp/wBpH/hMfgt4xsfGXiFZNa1X4r6JrlnptvE0ccFv&#10;a2Op2/lxn/lnFCkttFHHuIVAoAwmR+iX/BHX9nzwN8WPidqH7RfxG1LVtNtIb4aX4RbTbB5Uj1GO&#10;PaGEaBtwEZDeUyKMGExyqYttfXxw8pQaqte/fmSvtorella+/Xc1ppVX7OD/AM/N/wBeh+m37PGr&#10;aV4H+EXhjwjoE3iW7vNKsILzU4/tbahcTQSrJNcizS3eSTyhOcI0iP5iwmAMPkdPzl/4LHftB/Ev&#10;9qH9oLwh8C/2N/h3438W3HgnSTc+LvCltoWpfbb6C7s/JnW4NuA5QRzG2nVmDAXKhXk85/K/U79o&#10;H4lfDP8AZE/Zu1P4q2/wpsbaXR0isvBOmx6PEtzfancDyLa2t4EQHfJJJgKMsdzjGK/OX/gh38Cf&#10;jrplv46/bV+NaQ2V18V9Te6sNEv9DRLz7Ojb4LxbnzS0ccollVotgDiOOUNtK5VesqMWl20S+7+u&#10;n3nr06DrS5U7ee/9dF8zE/Zq+Efwn+FXx20rxZ4R/wCCJnx20CxudPWOe/M2p299p99JhMxXIu4l&#10;EGGfcx2Md+cKAVr0T/gst+0zH+zt+y/qo8LaM9sl/aPYWUF9LPf/ADbcBXllLvIXkZV3swcM6sCQ&#10;Dj7O1/XTZ2M+tXt40ZdWSIy3DHLHIwcnJ6ZH044Nfi9/wU98U6d+2N+3l8P/ANmDSdXlW1vtatG1&#10;q4gdjc29ksirmPa5jnR3cuoXJR7fLqBuNfNVKssTio0p35Vq721SV+iVtNLbHu4bCrCYaU425pWi&#10;rK2r0/4Nz68/4Il/s9f8KU/Yt0TxR4k8NzT6x4x36/rGp3Dos1z5/wA0TOxmyy+XtdSQP9YzFQzt&#10;XqHwcgtPH3i7TviDN4J1Z3fTrjxPdXF7ZJCjz6xM8emBgDu+02emWk1o+WHySKcNn5dn4zPofh39&#10;n20+DXhydlfxaYPDFnZvdSQFLKSM/bRE7HCPFp8V3KhI+9EowSQDw/7KP7V3wP8Ai1428bLoPj2z&#10;udTl8VzT6qk9y8SRxqV0/T1heQBZfOt7VLjbGzAPcP0zToc7pTrtavV+V3ZdNFuvuO2rFe0jSWy0&#10;XnZeu+zPSf2ofiVB8LPgr4i8Tx6P58mmaNPLBZ7ABcyBTshxiZRvOEG9NpLKpI3A18Uf8EJfA2of&#10;8KO8e/tJXjXaXHizX5Tpmp63Cs8slraqI4kXDbh/CrHHJRchgik7f/BeP45XfhX9miPwboHlT3Ou&#10;3qxQZ1Hy54vmXbPCRKpDxy+RkFMFZPlYfNXuX7CPwP8A+FY/sL+CPh9DrlxdS2Gi287WTwtFFcvJ&#10;G8rJggMqDeByASBufDV8LxXjcRg+GcViaWspXUdWnaK11Vno2mrWemmu3Tik4KSjp7On90p//apf&#10;f9/aLoPi/WJbhvEN1pN99lNzO93tMbQLLGxQJFklwRhJJCxJLSbUjUBh8x/Bnw/Z+ALm58J+Ddbl&#10;t9d8QtNcXer39280yMsMmXZ9xMsKpGWI3/KiMoADOX+lfE2p3ng/Tre81pZ4nvrgW9yIpEmSX5tm&#10;zJXdkIQMqpXK+mSvzILKLwxrGp6dq1o11qWpatBZ290l3GZLHKyOohbBKeVE0k4Ejup2yFlAyF/l&#10;jDNUsFOlFNzm7tXu3K6s3dW0TUndbpvsz8/lh5YKCV+ZN6u/ppfv69fmS/Ev9qXwX4U07VtQ8E3c&#10;82oaRoc6SGabesdzdzHz544Xg3XMryEBTskZpJVQHzC236x/4JvXd/qL+LtZlUw2GpXFtd6LaSWQ&#10;t5La1dZAEdSA+S6yMPNLOFZVJAUKvypoQ+GniD4teGbzTPE2li6a01WGLULG0M02q7rcRXBS6eYJ&#10;IFjvijIolOZFTEQidE+qP+Cbdjo+hL4k8M6Ho0Gnw2ENqjW9rGiQmRpLl3kjUYZVZmJ+dVYtuJzn&#10;J/afBagsLxbSjyTTlGo3zt6Pl8+rabvbq1e6d/bx2ZYhYaeFlJcs+SSinN2te1ufXRPle+ytpqch&#10;/wAFPvEeg+D/ABD4e8XeI7bUri3sLa7kW30u3jeSRw0DDcX4SNcF2fcgAj+Ziu5H+Y/GHxO0j4ta&#10;Z4L02S6ukudenn+z6LeTNp7XqR24ku3JEhQxRxLuBG04C7SfNxXtP/BcFdFbwfoVt4k8FjXdOu55&#10;7a/szeGBkjeMZkWQMNpBAxlZAxO3YSwI+FfBUHjrxLpmg+PobO88G65p6PY6PaXUTR3VvA7KxktZ&#10;LyKRpkKMiufLDxb5cg+arj7PxTyCOYcSwxUfdnGKtLonyvk0Tb+Ld8u10ndovJafvwqRScou+uq0&#10;6NX2bW3Xuj2HUPhn8LbS61seNfhtq1415DZGWeLUbiVryW4uiIVcvKrCNXS3c5x8oVlVw1sTp/Bf&#10;x14x+Kl9pniz4U+D9CsPhq6X1zN4nbxDvhupbYzeUkkXlwT3LedGu+WUqGS1lRwW3ySa2u+MtF+C&#10;yaZ4O+Imp3fi/Udf1K8glMVvb/bVgxBLLCiySRBkxIihVIbyzJt3knboeApBYfEHU/hxqXgOTS/+&#10;EYt7trS00yyt0tS0lzHvuLRXWOQFvMkQCMsHZWZ/n3SSfiXE8auAwrjUfNUlFS3fLFKKTcYt6tS5&#10;ZRlblWzi7Wj15/Rn9Y9pHRPVpbR2dlte1/y2PQfA914K8JS6Xonii7tNd1C407UJNPnOmQQJ9kNz&#10;BFLbRsw3Rxqbi2BDYaUheCUCL5h8ff2jPh/8N0SL4sfDkXdhqckun/YpNLt3F1fvPEbaOOCZ1DRw&#10;oY5ZnK7EdoS7B22ja+LnjTxBpWu2PhjwTodxqFtp+qMZw8TFooIrdZZDcyySbmRTMjLGuBzGGaLJ&#10;aH5w+JXiZfEv7VPw6+I/xJ1Dw1ZTeEYr+DUfDena9HcXHho21g9/C99L5RmvpAA67gxg3Ruqt+8Y&#10;N8/w/kmHxsvrVVNxjGc0k0ptpSkrJfDd2SdrJtW95pP5yphp1XzQ+GT01139et/mfSHxJ1nwjoen&#10;Q2/j/wAWWkeqQ2H2z+z9F0p7ySzaGNZrlIGXy5x5pgLowLbGgWRgoAB/OjXP23G/aH/ari8brI/h&#10;fwh4Q8PXEfhy3iik1S2sDLIscl/cebIFkYNK7ksoV/LjjIJdpq9O/wCChnxz8f8AjfwnfeCtP1Ww&#10;vre+8OXR1N9atVkubaAQiW4u1s/OeSyInLQI5Rd+07AV2NN82fs7fsw+OdI/Zv8AEHx3u7vRtOtd&#10;Y0xbbT7s2L39788ssRS2hRNsVyZPIwzPGPLkJDYDCv2jgvhvLsu4fljse0qk7Uqa3a59JWjZ6tXV&#10;uVtJO+jsbxwtWnXXMrtXe21t+l/v7+bP0e/ZZ+BXiOx0I/tA6he6t4o8SeJbE6vpE2uaeIY9E0+Z&#10;1next7AuVSWWLarbQkc3lRoURI3Z/ePA9l8WtWk1Hx1e6SW1RtOeLw6uptC0dvdFMGWNIIknyWUl&#10;g9yC4RcSKAZE+ff+CcvwF+Mfw++GF4/xJ8E61p1zrDae39kDUXNxJdwSTQm6ZXIxJ58m+QyIqjy4&#10;WVZfMY17LJc3fhjxZfeFfhN4GQ6hJHLqOq297psUcQv7uORQ00kixtcSMLZowzyeYcEEuMNX5Rme&#10;R1c7r46jSr06lSnJOM2oqLhFR9yE4txhZ3jJL3ba2Tcj2qGWVMXhp018atJX0vpsmr630abt+Rx0&#10;vj3Qfg740f4j6t4P1jUNE1DR7q71q/u5033EIiWEH7DJCpmLxea8krLG6JBEhkkiLqfVL7xH8K7r&#10;QL3TtF8NvpdsVhup7zw5pRhNwHk/cmFbYBZ3MYZjImSqyxtlhjb84/Ev4BN4t8ceHvg18Y/jRceF&#10;NP0HQGuNQMNtBb2MulxyQb4nUOY4zFA9rEp8p9zmMgtJF5re3eE/ECfDH4V+GvAmi+G9R8Sadeyp&#10;ateaXapN9n2PPy8udzhTH8zjIHk7tzbsv1ZvhsLLLsD9Wb9pKLh9rkkoyul1XPdNR1T1SlreL9bF&#10;KNehQhBct4211Tei2TbTT2u7t6u5n/GGb4neH7LTvEHwu+GTa9DfRmxuntZZGKQLK0szQElvMaSE&#10;kRvn5pVh3j90gbJ+G+jaraW4nsJNa027W4ijHhTUroXdrJdSRNcQQHzYw8KhYzHGVKRkFQyuQAPa&#10;dO1u10rQhaaF4PjlSNpLdrxLVUEG2JpDhX2q3zNCuVDASORjBdlv+AbnSbH4bf2Vo2l2NtcXVvJc&#10;W+iaVJNdmeNI7wnYI40845glwcF2LfKOELZ5Lw5isxthcNTbbTlLSSd3eKfvNJqTXutJbXveUTeh&#10;ldLD1JTirp2Tv0a6rrZ9b/8ADeT3lndeI9Cu9OkWNUin/sixexnLW/yW8gnM1vK8ZIVUVwHZg6TI&#10;fu7g3jnh3xB4bsvGeveCvhlq+sXjaUYbJ7GXUbQC7maEIdke4yycvtB+7C02IwPMjL/TvxL1Dwhp&#10;3g2aeKTVINMAe8vLWNwont95juJyGZJB5aRNIcuhJtCm4jAHlXwuh8HHwip0rVWXVdQ0OTUPtljc&#10;NcJL+7jt5buJ32o0zgKVcKWO1lOwghP0LK5vgzL/AGeNqSlCaWz01jFy5k3ZRt3jdtxslzK/esPh&#10;4QgqkrvV+92+/b+vXo/EdpqGq6Xe6j4i0630y5ms7OK4m+3rCbiW3DRGTJjXKqBbMSylCS+0krmT&#10;ifFeoePNWtdJ1Wx0HSb+2stAltdPlGsG3OpxKUADkxurM8uwK4yjbmYbQVWktp/Euo/HBviB8TPs&#10;Z0ObQUlsdPNpbxwTGKX97MHnZ08syTQsDHkqMptciOSr/wAXfFWjafp1/pui3N+IYtIgtY002OKV&#10;oVCXF9sVkhYrcuG8sumHUJHuJJG7GpT4XqxeJTvCpBRVNQtzSs2pNrlsveafLZc1naV01vJYV0ZJ&#10;/C1az8r669Cp4Fju73SrQ/EXwTokubporGy0LU57pormNmC5lggRLaNvsyQkttVHkHyyCTbW5PqW&#10;g6XbP4r0zV1tmTVFtbcSSWfmTWMbI5W4WQvkSExq8jLGVyrKofb5Xknwf8fnxXq6L4L8RNfHUZ7e&#10;Iy3iulzYaY00YeR5LkzG4GxYPldkly8LL8sO8/RXhTSPE2lWGkeHtXWG6cadsNpaIFSWYlyyh4g5&#10;YKGblCCFQMWYnn2M1ynDZBlUcRKCUpK8U4xVpNu0UrXv71t+bdPVmtDFww+GcYbdFpv/AF/V9TF0&#10;3wNqfhuxt/GGrasupXesKItPhitpY0jgSPECyF0WSU+ZLvKMAyyMR8oUBdUaK/hGfU4LvxJLtv7e&#10;BhBqN9HLNDcsWSSYvESCxj8kFEKgBmbaASrUfiP4r0bw0bLwzrxigtdNeM/bXuYd1vLIyAeasZKl&#10;SWOS2FOxc5OzZ5n4z1nWdf1ezi03X5bUfa7e4Wa3heWFoo7hFeKSZmC7HR1Xcc4YYIYsuPjM2zXN&#10;MdQq4OdNxUnFvm05Wld2f91vo2klZbkTwtevS5re87uzdtOrWututr6X6am54s8T2radqniTxF4q&#10;0fQtCt5LiF21uwlWe5tleSGQR5ClfNiwCVII2xynzD8g8Hh/aj+Et14furbwVr/huHT0inz4f1DQ&#10;9MPnbi0cMkcNy5SNVj8txEMZ3yJIxDgufGzxtZ+KfDt94V+LfgSZba5niXS/7AtrmCxsrs4lgiMu&#10;wJ54jgkQDMYeMyAYAEh6P4LfB6x8NfA1PC/xo0a30/Q0u01C3tvLgitzaNHGV8+SGSZyzyKyLIoA&#10;eJUO2PJWP08so4HhrKaeLxcJP2klHkutU7u6jvLTRK6tZtSdmn4GKoPAyV/htZ21s9W07dOu/wB5&#10;i/Ef42/Fvw/4U8N/DPw1Z+Hb3w1q+vT2Iu7WC1a8srlJ3l3pv82289EldXaLDHy22kyL5ohuPig2&#10;jW3h21+JXgi31aG3jL+G9J1nRUnaCcnIu1mkmBLkRr5kr/fNxCvK535/iLxjo/i/xRYfDXwHpGsa&#10;jrkqunh7Q30yK1uLSOJDPI8dyihUjMa7UbG6RZiAISx8vtfAfw0s9N086/4ig0i+hu9Zu7K5XWbq&#10;BrdlFxdWsMtik6MQ5mgXh8q5hBVVLzY+3njsrwuXReJw3s41HJy5Vu5XS296PMrduturMaEqdWco&#10;2tGW9tV6d9U/lc9N+Blp4y+Mtje+MpZ7y4s/CWmyQy6JD4EmiuJtY8ySUIXiZknSAZSJuSm4bkXz&#10;BCPR9D+JVl4k+Lz/AAr021XUW1vw3b3GsrZapaItnfeWlxcu0QLFpYF8vcimQb0dQ5cOp739m3Tf&#10;DEHha5h8JRR6ZpdrfLb3jaPbsGs7uS78pEePDNGrM8oDlducZdUC1Nay+ILP4jT2txaW+lCxnj1B&#10;beNVEUIe1NuhONgQ+XGyL8zpHM4DYHyn9X4Mhg1w1h/q7bhZ21vZcz02Xw7HmYhRpV504NNLY9j/&#10;AGXdJ0Xw/wDF0+LtIL3cEtrc2T3CokwjjRkWRYZEZmxHLaKsgJ+8jAhmU44H9r/4na58Q/jZp978&#10;IvGmlWtjp2pWd5eareSRmArDdwW6CGTa6SmZ5Gz/AAosKmQoH2y+h6vqVx4C+EBs7SxS11O+nEYC&#10;fKfMm+/dKx3J5pUTMGwN7HLEEqx8f+Dnh3wb4y13V0GoteW99pUltqun21kZIZ/Ou7hwsUmEaAqE&#10;8t3KbB9nJUFYpgPp51JciXS/9f13PLVOMq/Oet2Ft4q8KfDMaf438TWk93HZXU15qMGlLFGZtzPK&#10;yoGVSo3MXJG1yzN8oYVk+JtH1K0/Z28OWnjLxaLix0+4yr3zlN8TSzW3nShWUIqxsMqAqhmcdGUV&#10;tfF3xt4R8HeAr+98VXkt5aLoV5LqKpAzMLOK3fzVhZtu9cBlUEMxZhnqXXzv4NfFzxL8V/2YNM+M&#10;XxDXT7O6udXnjgGn27PDa21u2+e5lacs0e+YyqE+8VKhRhSw8bNbwwEqkVfRr063+VtvQ7MPzSxC&#10;t3uT/Fvwp4Wu/BWmeP8AW77ddiyks7+4siiO1tGWIijkcP5amdof4TwDkZwB518QPH9ja6RpPhnw&#10;1c61Jdt4j+0PZzOm3yvINw7RmEEROGZtqrltu0DncE6Kz8S25+AkV9oFnLGF1fXDbXOsRtCttHJr&#10;N1hZDuJEISHyA2DgKhUAgbZf2itI0fStMisLHwjay6nb2qTG8iDQ2thMVjh81RGd8YEkQYuQS+9g&#10;V2OBXGq0cRRp1JdYp/hfc9CMZJ8j3uzH8S/D83mnael9rFjJpE063FzHdIkFwIty+WZZAvzB442j&#10;f5WYlVIJy1Z2h3Ph74I2cN1eWWp3miXOtQ21tEIIp1tIiAsaSCZtsZhwSpChRHuHz/PnutW0Ca7E&#10;13Za7Jp0FzLN9ohdMzRSb/LbBf7zONwVcFQuzbu2Db594Vm8beOtKg8AW2my3en3Go3UNn5svlN5&#10;hEYZDjdu8uTapYqTu8xiuxDRTj+6XKtV/wAE2jLlquEn7r/r+v8Ahjorp729ZZbjxpcam1hAUDRt&#10;5cU6u0UkaAI5LrtkjePhwArlWPLDyL9pn9sf4V+EPDk9v4f1qVW0PyZbK5hu1ENqFQRvGwKyErIy&#10;+aOobe5HzDC9L8Rfho/ji28S/DCysH0/WtLskgjawiDKIjKxcSqmAWgmkBjOAVWU+W0rRsU/K34p&#10;+EvEng34meJPhx4xsGtb8alPBJFMy7VAd0PEUjgIW2upRyArZXcCteth8NHFXjUeitscdas8MlKk&#10;vv6bH0T4s/4Ko+PdK+JMPjL4P+HrL7JFNMRm3D+YDbnzWwOE3J5LgLgb4drb4mMNeTfGr9qf4zfE&#10;/XZdT1LxFbx2Zh+1CW2baEmAxkHexKbgQilsZZAuzcEHklmNP8Ha8/hOyd7i4GyVraPY0ZYBFUiT&#10;cMKEaXuFO8E44rGkfVik1/q+gq0vzPAl7KGZJ3YSKUMZwTsywHdWb2rpxlbDYfDKhGOrT10+Vrtd&#10;j53HYiuqnO+vbofuB/wRn1B9U/ZE8N6q05ke6NxLJIUALMZ3yeOM5719pKf3GAO3rXxx/wAEgYJI&#10;v2QfCDvD5bPZu0gxj5jIxP619hhwYPlHbivegrYen/hX5I5Y7s8F/brkK/AXxMu7AOkzjPplCK/E&#10;/wD4Jl6O3iD4l6zqlv8ACzUtftbS3isI76zjuglkZt3mzTNAvlbfKWZSCfMJaNI1YGR4/wBnf+Ch&#10;9+9h+zf4uvI2G6PQ7plJ7ERMf51+Nv7CPxP07SvEXibSPFfxLh0zwzo6veQXza9Jb3Op8NiKK38w&#10;owPysVCu6KFjAdmUr+W+LssQuEa8acObmSWkmmrvoou7vtb79Drw85RcuVX262tvZ38j6Z0Xwxbf&#10;DG/i8f8Aw80HxhqN6NOWC28MTXtzfT6RbM4kZ3snlaRSZIxD5ZYrsjYrtbJfqfDema9dGy+O3jf4&#10;S69c39xYx3j6HqwRrfR59yvBHFGbSOVZXdozJIVcRssm1lAbf438bv8AgoD4J+Cl/ZePn+E9tqE8&#10;ZhtxfW9ywWWbZFHNJFvCzMkaG5VVcqcmNjgsTHl/s/ft8j4k6XqXxT17VdTsrHRVJ0/whY5e6u5Z&#10;bkRxjcHAaJEP3I40+SIMXmdZQv8AJdXhviPF5b/aE6D5W1Fzk7yle65FyybV3a8nbX4vtJ9OMp4R&#10;yXtJOMn/AHdFvb0b6tJv8j1jTvhN4q1S0uvGfxj8dXM0y6VaNqN7b3V1a2bzEbt/2TzMtOxK/eVf&#10;nAEYj8pWrsNb+BXhjwp4cm+KHiS78Q3F1odkFsNJ0m2SLVrwKSEUvF8xadkXcsZAO1Y8D5lrpfC/&#10;g+4+KNu3iHxH4M1OztIG82306S+jmS6ILISSMeWjKctvZD8oJVcsK5jwtofw6h8T7NF+OOoSjS5J&#10;ba4s7FYhbzybo55clwwdwSill3LHvfKlyCvz1HNcTWl7JSSatzJK8UtFypwbUFpZ6Wd9Njz3GEaM&#10;mvtaavpvezXdfj5nNN4v+LXxR8F3PiG98Hae1/rPiEIPC3iaxJW20n7sMNyqFjb7txuSSu1Wfy8E&#10;ENSeGvBvjnwTcG+m8Y6W+n3kcd7faHpHgOa31WMASSx2ibGjkOGaUxiSLexklOxGChuv0v8AaZ+I&#10;uoaP/wAIt4A/Zr1KSKyvZG07T7G2aOXVWkKfZrmW5cJHAjMk4Pm4ChFJT50FaHxI+JN7ZwQR+OJd&#10;V8N6rd26QRaLpcS3s9uXWTc7+Qs8UWAkihhuKuoUOEkw3qywzp05UKKiua1oqKla6T5be/JKKtad&#10;k35te7tQoSq1rVZWilKV5c1vJe7fV9NPU4jV/jDqvg0poeg/DDxxqthHn7FcpZX11I6AKrSO1pAx&#10;+aRZCC4AYfMhKttQq3+0V4i+LFxfaGngj48X/hO8/srdq9lp/h6DU9z7yqb3kYEEBG5HUNjA20V6&#10;Ky7hrHJV6skpS1etW1/LlptW7JPRaWWyWPxGBr4uVSLlZ22kktlsnG9u3Ttoflx4YGqa1N/Z8891&#10;bxMVjghjgZpEctHIxwEwUcMQS2T8p4Gfm7W6+PN+LuBNa8HeU8xeGHVItFRZJYUTy4pIWiKK+wRL&#10;EGXaQUJZmbOed+GbaVfwvdaLaXsayMbPUxqNvHcvG+Gby0jdSDHvABPyu24BAW5qXxXaaF4j04av&#10;Z+J7TSG068jtvsxso7i1WBoGhSRmSXeqo8W35UJ2nzAqAor/ANO4jF0KmYSWIp3ivJqzf+G7vJpN&#10;b6pHiOKmrXd3r89/6/pF/wAE6h/YU2t+DdI1NdU099RW4mXLqtzBGWc24bdhnQEttIYEofmwuD6D&#10;4W1Hwv4O+GlvqNn8OIbex+w+VJ4imntIr3VRJcM8NtKTG8qlEdWUiMsDDAFxhVXh5PDXhLQfDtvd&#10;+GPh2J4YHkttQ1fVbO8NgZ3aI+fI4lKbkMqBf3YGJQDubFS+B9F1rxNqOuxXetLFFaaOXubuW3t2&#10;gjuml8sR7zuzy/GfnGSqqQo3eHj4YPFYd1FN+zTi5KV05NOzvyPfZq6snZ22thUhPmabuvuND4j+&#10;K/2ob7xpP4d0S1vI9Q8D+I9Ti15b7WIL2KS5jmliuDK+1fOdFJQzMXDMxcFTIu3yfxbqt1rnizTt&#10;VaWSbU5brzdQmURLDHFJFA8fl+UX2OrNJkZ4wo2q25B6/wDEDxv8efhP4z1LxT4M8WX+qWmta7ea&#10;5qWvaTeiP+1ppkkhkkkC/Kzv5si7lXDic5zmvdPir8C/AHif4f2NxpP7EN34e02d7e38OX0mp2UW&#10;vanPJCY5Xmt7OSRQqRqtw8TKr+aih2xIVNQz/L8hxtOKowdKvzqMoShGW95KSnOLesrqMdUrtpct&#10;juo4f286joK++lt9b/1p5Gv8C/il+1TefDL4d/E3W0stY8HiOWOSwfSIp3vIrS3jiS0aTYBp9zKu&#10;imMNCUu5E8yTEm5nfp/jNqel/CSSyn+KPhiTSp7aaSz1/TdFs4jqWnRvBM8FjJeXMZE1wU+zRlC8&#10;gnWYugIdK5b4Tnwh8KfhFdW3ji2uPCmqabrVnp2tpcaSVjtvtZhsjqFrFby+ZLeiBpZVZDLlo0KL&#10;tYCvoz9sjXdH+KP7PX/ClNM+D2t+Kte8SMJtU1jxVCNPlu1sonjXWbyZ4iFeQ22Hjd4ZAjgAo0cZ&#10;X8q4s4hy3H8QUXUwlTlcnDn5o8vs+WUpTcnGKfKqkZw99q2l7PXpw+AlVoTnUqL3UmvPXolr2PlY&#10;/HfxjbeDb3S/EPimLxJHL9mtzfRaRmze4mkP7iMQxruuzuycI0i/Ky7kK5n8KeKLvSjL4k034Ja5&#10;riWd5Z6VqNzqOqSQ4u5J5rZPLzbK5iYq+VMalN6E4dl3fQvwd/Ye8QfC7SPD3gzxXo+lanZW8V5f&#10;6dPo14I7SGSOSC6EYZi8pO9Hl3qWbau3IRdh6CT9kXR/ht8OPEY8LaNaarrEt/d3z29vqTZS5Ont&#10;JPdSETII42QFGm/cKM/ONjK7c1PO8irV6uCwtpOpFuKjLSpFdFGDjyv7VrPld/5Wz6KplNSFCUaj&#10;SbVlHt7remrdry03a1vqrr5q+DfwT8O/E26n8GxeJv7K8QNYyXms3+n29tKthL5t7EhjM0q3Ucby&#10;pCdscIMahQXXzSV9x+InhH4zeKfGHw90n4ReObS28L/2tB/bi6hZ3NzcXJhgknEo3Dyb0BolhGR+&#10;6aGEozl5QKHwM8F+LfA/jvVrXQvAL6TdLqdq+u+KIJIr+zuITK731rBcxSsbhlnknAmlZ4wdzLgb&#10;EHu3h/w3pnh/xLbW/i1pljvtROqRTTXstxtctG+wTlty/LyIUICBGXBUGvjOJMZjqGe8ralFe7FS&#10;UWoylH3nLezi9rvTkaave/jYTLeaHspRvKWl23bv+Fmr/wDBJNE0K/8AC/xFub3UtV/teS2WXcRZ&#10;brdlYxYkkkVRtdkmyIhgFhjCIFUZE3h7xJp2r6RZeHNWvbmOxt7iRo7KSOZ7u/kaKNTcSSPkRRpP&#10;LKyKyk+XEBt2xpJt+IviPpfhHUotP06FoIDPNNEbm6LBGVFPLNuzIFZsE4C7WChl5qjqmp62vjDU&#10;JNGtLO7sdM0GW/029WaJhdbLhdybf3YjyIkKs8gJ8zJ29B8LUwmPhTeImo2tdt2trotF2blqr273&#10;SZ7/APZM8JTbpq0ld310cuXXTW1uZaqzPIf2gNSs/FR1jUdA1eLxMmm6z/YelaYNMMg8O+IJW8sX&#10;TzMrM8kIvX8qMK7Dy4VCs21hxnxT+An7VnxO17Qvhx8QPHsph13z5/GV9pz281pYMipAszwqIJpv&#10;lLKsUZCDy2YK7Iztbi+AUfhbS5rVpLi0t76/0XXle61TdqUuoW1zK17qdwoiEUTsJURXgJZzBGZN&#10;z5ibu/hj4U8W/E7VtD8KeO/Edr4cuvDixp4oudXu5ri82K/nyOF0+OJo5b2UBCxmeFnt2AW48uYH&#10;7fB4mllc6NTCSp1Iwespximk4qzVmoxSnu9Pe5XJt7/PYjDzpTg6VNNT30as7vR9tO3RLpe+P8Nv&#10;BPwy/ZN+G1r8W/Dfwz8U6n478EXSwanNa6ZfiXUtAk1ZVu2xLGRavJElyqBJXkES7mPlSSx1x/xX&#10;+Ff7KXwi8XeJvjn+zZ8Gw+laZrdlqk11dNcRX2mrdTeTDBbWkhV0RhEZnRBvhFxICsQ2RpP4s8Q/&#10;GTwPo9pZeMrr4ff2LeanNqPie0uILi0ujA0oMFogjjmUkRfvmWRZP3UJJKbPMqzYalpviP8AZ9tv&#10;hRF8RvEFvpWrax5n2jRdWvYmFt5ly946MzILv7TEtvEucNIqbmjYSL5X0+T4WdeU8Ri683Tqyk24&#10;1G7xf2JPS0YyUpxi7R5Z6OzZhPMZxrJacqSa26J2V9LbK/X8T021urj4i/Azw61z8PrrTdOktmGl&#10;3Ol+JrW5ll04xEeefNBi8ry7dCTKFDmH7oEhBtaj4A+BP7Pfxdg/sXT9QsvEuqaapmvrfw8EOqy3&#10;EfmRWL3FiBDGyeWkjoynezcOQ7KOc1ez8Z/DzxPoXwp1X4geF/8AhHtDOlNpmiafrV1HG4ieLAaQ&#10;+UoYSyzKsTBo5Qjkwkxso9M17x/qPjKfS9V8MaqmoyDVLmSI37KltDG0luXmQKzGSJYblYkZQwXz&#10;Adp8tWr8wxHtMNZYeX7qrzyXLKUdHrFScua93q0tmm4u/wAPo4bFP2bVkpp66J7ro1o3269dNTxT&#10;9rnwdb/HG20P4eXkdxPB/bFrrGr6HY3/AJd0yuDMbpGigmZUjVjESsLxguo2ggsnffC/wtpWifsv&#10;+auhSaPc6ZbxxafYXkcuqS6o00MguJB9leT7HvkaVQxwUZpGMaowzWtfBvhrxJpEXjjxRNFa+LYb&#10;rTbG68RapoEkraaskshtlVnwCg8pUZ18vdvWTcuML6Bp/h+507VpPDWp3tpH9rhnkeHTIEjW4nyV&#10;z+8+VnYAuygEk+Yea0zPMatLLaeBlJx9lLma1V3o5tbxd07Xa5ra2WjNaWCqKEozWrTTs9r69/8A&#10;P8zK+Ff7NHw1+G3hGPUPE+ifbtUuLW7kk1G1nlt5YWuoELxyiUyhHEZOSgXlmChckNj/ALWvwhvf&#10;F/gKzT4eaRIIb7UrC31Dw/pdvDIdVhW4VzEJnlUoqEPIGTYoJX5ghlz6RrHi/wDtbUNN+H2g61E8&#10;2mTp/ajfZd32ezC58t8gbPN3YTPzONzqCEJHHP8AtAyPonhCay8AXiatrOtrZT2E1k6DRpJ4lALZ&#10;RCpiFwgQso8wRyZMYXdXg4PF55WzKGOUnOcXzWk9LayWj0S0bTWq3TTsehTwtH6rKg3ZdH1063RZ&#10;8RfDb48+Cnl8R/C+HSIptK0ySTR9NbU7graT+Yq+YIkDec/kjcIDtAZAN5LBxc179m/wZrfxJuvj&#10;ppttqUGryanfaprkmo3Qni8u6jll8iEM6qEhknWHztpkxZD5B5pc8fcfFrxP8PtR0vwbf2OoXjHW&#10;73TtQ8R2N7bxW2jCKRYluI45JJJCzqkzYYMEkgMTACRZV6yH47eH/hT4VPiD4t/EmK7sBCbv+1LP&#10;NvCULRgRqAzDJiIZQW+cqdpB8vPsU58R08HDA0Iuoqr0jTvz1L3gtLStvs0pS0evxGEaWXYKNqmu&#10;ium02npZ+T8+v3o+h9C1jVdObRLjSr8288/hvTkEM0bgKzRzO0eVXC5ZAoJB24OBnNfPHxs0CNfE&#10;niHT7iF/JtGkvIrkQECC7l0/UopWMh3b2Zbe3wBlyVJ67mH0/wCFvDnhv4r/AAk8B/Fy38UWllpn&#10;iLwXZalLai3ZkmeIrMPJkO11Iz90qGbecgHdj5Q+K3jrSPiR8cb/AEuR7a3Njda5Y2tla+Wy2l0l&#10;pNDdJI0bsHZTbiNjuAAiCgJ91P7rxlKrHDYV1Iv7P3tLftY9nLq0Jwko6O2vp/X3fgeRfstyeFPH&#10;C63B4qk1aLW5rxbm1uA8srXM8W55CGDxhdySJh5TtyD84LgDzbS9U+F/iT9oHU9R1nWf7Dh8QB7C&#10;9ln1G6ubS4jsb2GQbIbclxOrBhGZ5gkYQMySGQqO3+Oln8J/gZ4Jk0f4DfGvWvELXV60WrahfeFI&#10;7FZIlsLm4QIJLlmjjiOmmdjJtYC2ZWRo3bHwR8UPjh4w8A/HPXtOTxO1ldtrT3c154adSpaONmjt&#10;ijbJDGjeTvj8whChODItfk2Y8J4vMeL8ycatvaU042b0sopvRNO0oqVrSV15+58tnl/r0asY2tZ3&#10;s9elmntZX2tfs7XP0f8AHP7Sfwd8JaZZ/Bf4a+JNGj1SO+hstItNJu28meKS7kUBp4QwRw+XZ9jn&#10;5VZlbzSKf+zVb3FvrN/qHxf0DTo/iDbaJNqMGq3drbeTKt4fLhMVwYDPDEqWKIke7Ym4xLHuRFr5&#10;f+EXwlsfiD4R+H/j/wAcaElp4yk8b2GfDN1q8cKTaZeiO6t722soomEtn5IkYyCSJInhljMblCtf&#10;YPjjxt8LvhZ41f4r6hq1sqeIbK1svDet2Zt7b+zbcsHhl81Js29rLIImw4hA80n5jIYq/HM4yOhk&#10;0ZZbhHOc6rlGcvtOUZpNJ3V4SV5O+9r3ukjooUMVSbqTdtEv/Al201Tsrd3a+ps698VvAmteLYPH&#10;8nxEns7/AMP3Futo1jCim/kzJci1uXjjZ1tVdDuXIX9wzNvMYrzCPwZ8NdF+LHi3xZ4qstX1DwTr&#10;Oi2Emv6ZqEs+m21rHDZr9nmYQR/6QQ2nwzvCqeWZZGOxzCqr41+0t8aNN+H1jF4Zk8Eafc6LpOi6&#10;LJdzWXiaL7Pqi23mKrG1eQ7mBnRV2b1kf98ysVDx8zqH7ZXwl8L+P7jw14Ztr+98L6x4a0vdp39s&#10;TwlI3t2mex8x4vNZJPNUsm8RuzKWdgnz+pw3wvmuCwntsFCbjKLtZQa5VyuSun7sne6Tttra3KeW&#10;sVUqS5ai63u1vfo+m3ZWtofR3xA8P+NvHXwvu/id4vmi8M/D7+z7680FrTTfN1XTrIJNLaPKwQiR&#10;9zLM4QSOZJpd5haIg1f2c/hJ8PdT+Gx0/wCN91cSaxrU8ZuNNZZUdZki+2W1i8Llbe2iggnV2hYc&#10;l1QIXbJ6X4q+PvB/xX0zSfhrfatDZ6PpsM0kl1aXH9l2ul6ZCts4kTZkEiFxCJNsas8jKpDkKON8&#10;XWXxs0Hw2mj33w/8P+FdOvL6LRJI5LGxOovHb3Aj3u8VjDJfNKIpW82RDLI/myFFC7ZOvJsXHF5X&#10;JV7wlKa5Vqlyp6a35m0k5WbdrRvf4npj6fs3UqU12v8A1f8AO+l9+ndeGPi34d8ZeIpPD3w90QXF&#10;t4M0m2i16S2vvNa2IdY08uAKEVnaMbZHdFLyhCfmYqviG8+Ikf7TcvwVj1HUrfRb6eO6v08IeFpP&#10;tFnJcRyvBLPM4ltyklypzknzZN4kWMvJNXkfgv4qfHzwRrknw81y3+IFxp2vateDxNp63FvcaU76&#10;dDBZ21pM9xEzCGR7pw0bKE33FhJmArtj7b4C+CPG3jS71mxg8NS2c3iGz0eW88V2WgzwJY3drcLF&#10;pd9BPJHDDKkUgtMRWkaJMZy6ybBmtMVkmXZSoSpuUrwV3ZTV25Xvu3onayV3p7yd1yUFUpygtee6&#10;2WnmvxS6LfseweGvF1nqfgqb+zltrbUDrElhJYC8iuZ4tShllDlZEleEymNfMaFCzKISDgkY88vv&#10;2kLHwL4gl8H3GpC812HS1fTYbTU1+ylfsslx5880YEccBAcOUknlGUDKMFF2NfvoPBHgiy+HHhjX&#10;dV1jW0up3hsvtERurvcs91LayKxaGCR/PdnRRBAZZotqxqRGeC+CnwQ+LPxo+NS6z8YvhN5fgXSL&#10;zzdF8i6hs5IroXEAkaSEs5uEbASRZFIGxChGBn4GlDJ3HEYqvJKjFOUbyUJS1tHli7OXkrxbipO/&#10;MrG1WpiK7hTot313vbzT0s99/wArnV+GvF998TNf0o6HokOq67NqRuJHs7iJLCz0l4lYW0DRDdNP&#10;HHFKhaOQqgilZkCzBRufELxhreofD7xB4p+Guta3pWhXCreW11pYkEr6lNNFKZ45GMhkRdgXhcKC&#10;27dyFt/FL4S/Bf4B/EDTvibqugardTQ3TW8F48H2lrW6uDIi2iiHy0FuIbt1LPuckRDJ8tNvdfGn&#10;wzf67q3hrTPB+jLLplzqVjfX2tfY45EMqTCLJb5kVyk0mcOrAQIEEoyBwYjGUsfjcMsNSfI+VWas&#10;nKLu002+Z3aXM0rOVuVtq/bWweM5KjlN3WrSvbXS7+/zWq1R49F8b/iJ4B+JY8Mav8RtdvNU1KKJ&#10;7H+wPEaaibO3ktTtt2X7MrRiJ3t8Tskby+fFtkdYxHXZeHvjz4g8JQ6/rfxH8Zr4m1ex0F/EZH2m&#10;CzZGGpwf2avn7Vii3xieP7W+BmBCz8Zrz79srX/gFp+oReDvHdtrmi3DeMZ9HtNQXQ3On6NKWS3u&#10;pvLZES4xHHdzDHncvPlwXRa+Zf25v2gdc1fwH4rv/CF++peD/FcelaFocqxAC4tbWzN3fRxCaM42&#10;ySQTAZLozqflyFr+l/BjgavScc4zfAzo+zkkqc4csp1LNc8VJXsoXW8VzNNN8qZ8rj8wdSccDhav&#10;Nzc7ck72tFWWmz5mvVaNHyx+0R4V8XfHXX7r4g6h4yuIrPxB4hlm0y0vNPf7NaWwZjFvdD8gVJHy&#10;kStjDhQfmrxn4kXlhFqtnpFn4p0jV30yMwNf6P4Wh06E4VCvzLHHJcMDkM8qK2QcMwO6kuvEfxDg&#10;a78KahrWvLaC433FjdzSxgsI1Ub4icBlQAeoCqAeBj0af46fH/xR8JYvgT4e8N6B/wAIy21UstN8&#10;NWrTXfylFaSRozLJKCXZSDuDtkHcq4/Ya1TNKGIjXlKFROTerUFGMr6p8kpNpNJRTjf7Ujow1JYe&#10;nCitopI8jT+19evo9NFpHNcSSoLVYIiTLk4AUdSCeg7k8V758cLOf4L6DcfsmXegXFrLoGmWl3r7&#10;y+ZELrWrl7WeW4KN8skccOy2gYfI0avOn+vJO9/wTd/ZzX4m/GifXdV1T+xrnw/pupN4fuLm1DM/&#10;iCHTLy9tEVGIwY/skkuT8oeOJWH7wA8z+18Zr740S3FpaTybvhr4LICx5YlvD+k/14H4dzXrVJQq&#10;y5r6LX5/1+Z2JclNva+n4anmmizXC6i3l2AuIzKZGj2gg5bKggggjn07Gv0a/wCCeX7cdr8DdKsv&#10;FHxD8f2eif2bqCLbaPpOjNLeXEIgdGjyjxokZLRsDjeGiGXKkqfzx8IWmqKDbvZmOQPh45AQ4bGN&#10;uOo6enX3NfaX7Hf/AATy+L3xs+Inh7SfEGpaZpGjazpr6xba02oWuoRLBb+UzLJbxT+YjkzKnlvt&#10;kAdztwjkfR/VsDTy/wBpXnZy103t2OjLlWp1b0o833n1t/wUJ/4KBfEzQf2A9Y0DxPdQal4h8b6v&#10;J4eGk+IvEkF5NpVpc2l1veALdzFpILZBbeflWeaUO4LSbT9F/sreJ/iR8NP2cfAHw31/WLYalofh&#10;eC1vrX7RbPAjKqBQrJCv7tVBVFBG1cDc+M18B/8ABQf4Ly/tRf8ABQzwl+w78LfELW/hf4V+EYm1&#10;tJbsLHZSTOJ7h4N+4s7wPZKE+ba5x91Wavv/AETwVdeBfBNho9htsLGGARWCrYyCN0QY2+YQMgAc&#10;9cc9a+OzWFKWHg1Oz1b32ey0f4H2+WuSqzvBNOyW3Td7fiZ/7S3xpuPAfwquG1TVHaJnFyYmu5Z8&#10;usTKpX7TM5ywBYqjAHcCAO35tf8ABMjTPDPxV/aX8U/tjfFjV0sYNV1c6T4MnuIpWjuJzDM0jxg7&#10;iJWgt53I/hBnJGCDXq3/AAWq+PP9gfB6P4X6BfQ2+oeKr5NOt4EGy3SFzggyFlXaFDYcjahiHPLY&#10;+iv+CaX7OugfAX9mHQfDi2Mf9oT2yXerzROp33MiIHBIQBtiqsYccOEV+SxrxqTccHKS+Kq+Vf4V&#10;q/k3ZfgerUUZY5L7NJXf+KW3zUduzPAf2vPjto3iz40X/wAHNf8ACmoxaFbeDtYtfDmvQWkjLPqM&#10;9nbusvloFYNFCl42dx3RAbQ5nRT9LeEv2Yf2bvCmjf8ACVfCc6PrunX1vGun69JpYgFwkMsUyeW4&#10;ldtu+KBiykFtmCMDFc78KdSt/H/xX0zxqdTle21BNV8Z3c1tcMAftu3StDZz8oJfShdI0S4G6Mlu&#10;cFvcPGdzaWuny6mL3VrmzNwzT3cqSS7mGS5IDZdh8xOHB5PIrszSUKGDSjoktV/lqt99jLLFOvir&#10;vVt/5eW62Pzc/bh1iD9oj9v34bfs0QT29xY6Hd2l3qrNZK39nlkEhkCb3imSVJrfiQrveJUk2Asa&#10;/UPSP7M8IXdv4LtL02djJElzJYJas8m2QMAHcH+IRlSxbLErgda/ND/gmZYWH7R/7fHxA/af8W61&#10;eTW+miW30G9a/SGe1lmky8EgncO+37Q9t5pcnacfNuDL+j8+oatfeKDLYi5mtEkiSDVJICBEn7wJ&#10;u4JByAFPAB5bdgkfgvi/jXhMFhMLSbTTXNq+3NK6uu6v2/Pzc3rOeG9snrVm5W7xXuxX3G54gns7&#10;Hw7PI4kEqRKsplRkVo1kCljwCSzuGXucOQp27T4v4Binub+78SR3s90bVZjpMl7pTpsadZYN5k2g&#10;ykxM4LbceW7kZDba9W+Ieq3Xh7ww8M6lrfUYBHJHcbnNoZUD7wWQoMlGxjOMDvXlXirx1Y6fp2se&#10;CvDfgC/jAjhvxc20cMETRMHWVLcsJQ0gJhJiZdrqcr5mGU/heYVVLE0cLTnyXS5pbKKurrZvW61S&#10;eremjt4br1KKhBSSba8kvVP1vfa9tb2t5D4I01PC2mm5S80n+zb+8QWmkacY/s6M0kgIUSNvZXg8&#10;pVCMw3TSMEB5P1h/wTWgmsvFXjmylumkAi0tgDZLEI8wy5VSqKpUkb9uSyNI6/dCZ+DfEnxZ+MPw&#10;zfVNd8R+FNbS/sbye20qzh1A3FtYRtbRMHZ7sIZMCSAnekrsTMVjt8Ba+oP+CIfxr+IXxm1v4j6p&#10;4t0o2en2yaUulxTXwknQk3gdJojiSBwqxHZIASrIwypBP9H+FeCqf60UK6knGKmnZrVuDtbW/R6L&#10;az7M5J4PG0Yzcorlv81rovTqT/8ABaTwTr3j29+Gnh7w5Gz3Mvi5yqI20lRZzliCRt3KMsN2Fyo3&#10;NGuXXz7w/wCDNN8B+ENH8I6RdXNxFCu5rjf5irNl5CJfMbzJAzl2GMIDyrLGgVfpP9vTS7C78ZeH&#10;bu+mVriJriXSbeW4dVa5S2lVTgBgCEmmYsRwEBP3a+XtZ1vXofD1jJGdQkmvx5epXLwB5LPKkmRy&#10;y/uwXkVRjGS6mNf3jZ/QPEanVxUqsYXjKMNHe13Z+T26b69D7PhvCr6k6ierv6oyvi14t0L4o/EL&#10;w54AbWDHY2Xm/wBtPeWC297bvkDHnXIARyi7UkjchzAXXpGtdhY6lo/xQ8Sarqfh4XWlOdL/ALPi&#10;8STajLHcNDI0TSeRH5vmoxRLZvOIYAukiMXVkHmXwO8R+JvGfiiz0O2+H9jf2+qxtfa1e6ro6XKQ&#10;taxxmLyfKKOXSZivlMBnfMQzLG23euPBMut/GBPir4r8eX88mlaHPomo6TaaYgtJZrn97IQLc+bE&#10;p8oSNvAQlh87jKj+YOLVmGMx7eIlLmhS0cVKVpLoktHzctneySu2mjz86niq0nBJuMb3aT3aX3rT&#10;8/Q85/bP+L/g6xtb0+C/FNz4Zm0bR7e3Txxp2jTakieH5tkLJETMTGzzqjJIBI2y3cg8g18+eI/H&#10;n7M37NHgiz8TeD/GmuX/AIu8Ta1F/wAJJqOs6lBqcrAjyJ1ljZUWW2SL7XnbtMv2go7kKIh7fqXw&#10;l8Aa1rWjaf4xnur+10a6t9W0e4xNci4iwZSrpJDs3S+YFQs892qeUIzGTx5H4o/Z1tvH2v3mmeBd&#10;I0mPSPFer2lzpuj2V1thmgigniRJZBHIvmzSuzyMRGcqrKzbGx9twnHJ1h44CvUnyRtKT91KUbpq&#10;Ldm31qNStGNmvd3lwYbA1J0VTaulrfV219fLqkcRqXg/wt8avhZ4h1TWPEdrqd9YwwaXYx6roktn&#10;dyPLEttYRR2drcSMoy0YiUl1XdIRHICxPQ/s4fEz9nY654F8O/CnSta1C2fVRaF/7SNtewTw2MO2&#10;4jYQgkNPtt4mWNZGkhyOSir7x4a/4JseAfG/gvSdI+Keo291em0utPVvDxZo7ZJI3S2VZZX3sbeL&#10;yWbBClxNuBZ2kHpfhvwR8Iv2eNP074daD4XtHsdD8MtcQajfmOLzY0McMxBjAk3DyxvkJwfPGSwL&#10;BfYzvizAVsA8LgpzrttpRjaChFxcYtpL3k5LmVlHTpbf2Fh6/KvZrRqzfVp7b7LzO4tPHGqWUN74&#10;q13xpp+nB9SnntLDUVwdKijuoIJJ2ZgqmGEzw7gI0BO2ORneUCObT/jJ4Xs7LWvHHiG6uRoHgzxF&#10;GuoRwaLFIuqTmKxnikRj5TQ4luJEPzSDCZLCIBU0PhEvgP4haVrPjvTPDep3MN3dw6dBeeLtBtrV&#10;TaxiCeYWx8tJVtZllIZGkdN8b748A11C+IvhzpWqTT6vpFlpSXoge8upbMRyzSvPIgaclP8AWSea&#10;Vbk7nmRVG7cT+V8O0ZQryw1Km6jik5Qdo2s7xUXy3TUbNS3XM5JN2Nspw2JnSkovRLZ/Pq7vrdFz&#10;xd4U+DHxBstb0fUdN02OOeRrS9vtOuZYp98N25eKKRG+U/aWk3FRGsjgs2/l1wtU8O/DnVPDaQaF&#10;qN1afYhBbzX0BVWuLRCwaMyzI7MG+YNIH3SEEksc02Kz1XWdOP8AZFnNrdpcLJbPp2nXPm3rRyTX&#10;MIMkZQMEQyQTbpJIf9Yrb2KlpOTuZtf0qz/tzXvhRNYxaFoE6nTvEENpFCJFZXEuC7CYhINyqIzI&#10;secj5mYfrmByitjczVZ0pV6M5XUU4uEfi11lZt6e8tLt3btZfRUvYqlpK+t15b/r2Ivjj8bfFGne&#10;FdRvrmzli0x4Y7o6lMZmF9LGyP5YkmUrbdQuG+YbSwBBAfV+FnjeLwh8ANO1fxxNJBaaFfvEb+38&#10;u3jmtIppmV1k3ruZgqoycEYbAYEq/pHhDwxo2nabqvjfxN4F0JNUFo0AW6nhWe5iS4XiVljYthgd&#10;rRZ2gk7V3bpfF/2hn0e5+xfC/wAH+ChYyS2kGrWsGnaY13NIhktZXWXCnyfMCzK4O1ZfLaXeXEpj&#10;+ixGTvJa9SWCk05tKz25W2+RJPZtttt3td20SNMLVk4OEVdeTXZ/1/VjqdblsviLrGi/DnRvhrBo&#10;UeoaW9vbate6jHdLoVy73Etus0EH+vhW686MzR/Nk+YXYRuzYdr491fxrp3iGSz8J6ZYf8I/4Wjs&#10;9btYrGG81RLu50yK/dI4IImkwjm8d3llz/pCug2xrIL+h6b8SviN8QPDd58ItOg8MafLJfaemiaV&#10;ptq4vLE6eyxutyuY45BFNbud6ZjE2TmPzN0Xwr/Z4+LuqzXevWPjW8k0rxDaQyTaHcaUjRQvvkuV&#10;ubV1bIbYyFQz3G4RySPvEoeLP6hUxuXRrzpKU3zJq+sra04KME4pXfNJK0tU/euc9a0qlne3+ffZ&#10;Ws9+pW+Luv8Ag+4+Idl8NPBfgOy1BZrm3jhv44BaTaXBd3F9cXNxNIFCq7PC7yI8bGZ3gO1HZCaH&#10;jTTrHVPCGsX+lFphfS3bXN3aa6yW1iiytDb3MsUpDQxOxcs0atu2ruDLjbhfE3wXZfBjWfDuoeLd&#10;Xk03XfH2jrceILa9vJ7+8CWcPnOlskyl5ljjV2KMqKyqmPLcnf0fw8/Zt1T4dHST4di1SbU9I1C8&#10;u9Sur62Wy+yPeeY82xWurglZLlYYhFskiAmQv5YjaQfMLIswrZnVrYjDLSEYwd0motO7S1dlZKKa&#10;eyd++UaVRuU2+iS2uu9vv6tX8jl/gd4U8VX3g3Sdcs/C8+hajqNzZWUL2el2tv5lmNguZ4JZiAke&#10;1oSN0Jcos0Jm83JX2i68YPps5jg0nW7f7BLcmSObSpzJcFUZ/MVSB56oJdwDBgdpwrlVYYUkV74d&#10;luPG2v2mladpQtpJTe6gz28wiR4Pn2cB41jh5aQ7yRCpYb3xQ8TaNqPxC1aSOwtTPYT2kKR6fMVl&#10;a32OxaeXdJlhKhCoHXyx9mLujklR4OPxGdYavHCSm7KceW3vzjflTSTi05dUtPdlJS52YUI4ikox&#10;ev5/5Fjxrd6AbyHxtqUckEt3dwyEwTqYrqJJYj8xLsWhL+YMZjJE7kqjO+fMvil4z1Tw94J0rxT8&#10;Ok0mWfWrmKyvtbm1D7FY2NlM9wFd2Zk3JHIPLKhFYvIiqVLPnrtS8bainxHOnWnjPS7JpA1xdaRe&#10;yrc3WSsimLy1kHmkBiRtCgGFMFl3Z8/uPin4c+HvhHWLzX/BOoxPorXrN4diK3d6JZ52njHkDZHG&#10;7PJIwLIFY4IkZdzD5XG47MKmZ8kqbahOyi731urybXM25LS11b7zSpjcXTqRdOTXK/VLVa7fh127&#10;k/hj4Nab4Fs7jWNNupootTjt9Pmsrgx+WbHZ5lw08aK8mG8wo8SBWd0B+ZQSLPx8+KepfCrT9Otd&#10;E8Canql3qM0Fva2Xg65gmleNT5cdoLd4DIlqZPlZYS3klMlh8sT8dCfiJ4q8O6V4g1lNRsNRnmnu&#10;9TgMLWEts6XVwyxLGY1fywV2h2ckq8m7dkk5OmeEvgjftB8Ub6yjhudDvF1q8vdZuRbzRy3D+XIG&#10;82WNVV0RgkTERnDcuGKV7H13FZq1iccozlRbi4xje9/di5NyVveVk+z2aSPPxksZiHKbSjUi7O3Z&#10;rftr63Wz2Zv/AA3l0/4feKtS/aG+O934R0N9W08DwZ4eXQryPVZhLFIgtZYo4kW4uES8lQCKMnF0&#10;y7o49kYtnxZN46j8KX3gjTtU0HSNZv0vZori2iN6lnb/AGj7JdzrHGBuuJPs45SRnDhcDk1zPhT4&#10;OX76vqI8M+NNZ1uPQ4ptQ0K5uNUF2iSmKF5J51WYuWKyQMqAZWDbJGxdwFs6zaajr2jy39/4nF5Z&#10;a1AE0fVriNIZFj3tmBow8iygCfyirguZUHlwtsynrYzBVMU4VKcbwk1dWbSio291NNaK0pPmd5R0&#10;i9Tnhg6tJ+0jte9m272310+T66J9l9J/sr/EMabZ+M/GfjXxjqENvYfZHQwCG2tY7bzkE/nXADtG&#10;4L28BwyndIqupxvT3/4ZtceHvFl5rN54lW6mnkFxDcx6UkM0kXnIZBK4ySFZizlI1VVLggsfn+UP&#10;+Cb1xrvxm/ac1zwXZ6nb2nhnTvCkCXctvDFEmq3sl7skjWeNmeYCBH3srNl2bL5zI31xr+sXvgK9&#10;0nSNRu7bT1v5yNVu9MYvDNfPHJcLEsShpVCwwzM6Kqr5bo+x2aTy/wCgfD/DYzBcKUKOIio8vNou&#10;i53btpZ7W0R5GK/3iUev9f0je+N1tM2nQavrOsRNaWjXLw2OmJ5VxNK0KNHbs3nJGYg8sTl8dIsE&#10;puOc34f69P4c8NPqs3h5Rfya28cVtdpD/wAS2Fp3aMqqyFxCsW6QbpAzI5Od/wAi9bNZ6P4/NrY6&#10;zJaalqduQLjzUNzFAk8QmCNFESAxjODIRHuEwyqjaq5NpY3BvYLm4ubSCBrfZcstksYuQJXQRthC&#10;zAg/KCyoUOQsg5P2tRJa3OOGisy9rl5pHjmC98G3mmwSDXoPs+rFYVjhmgES/I0RLlgSWAVuAgYZ&#10;OY92L+07qUvgr9ny/S4W61F4rO7QtbOttKq+WEuLovCSISp/eAjlWj+VgSANDXPE0Y8d+HfD+jaj&#10;pkepa4J5xeRZuIzAnkPuEUZ53qXKs2FKxcEtkn53/aN+Ni/tBeL7/wDZ08B6xYX+q20o0/4j3NrJ&#10;HPbeF9GkuCLy2vZY/u3d0sEluYd/yLmVtnkjzvGzl3y+cY6yloredv6XmdeFi1iIvZbnb/B3w/4/&#10;b4H+D9BfwnbaXbairahNZXiGJ4mk1O9kntXSOV1RWkeSTzFVwQ+CoIyL/wAS9L0G/wDBWteD4tLm&#10;TfptkLO6j8kz22xrwkKk4xlfMjBO8OQEbIYZCfH3XfE9zr3hjUPB9hcrFpcWnpozCz8uH7LG17AA&#10;+NmC7IrtHtBX7Tty6ZIn+IOvJd6On2rS18q/h+2zeQHnMYhUGUN5Xyyt5cgO04EgaT7gGa4uX6lR&#10;hSvrGMVfvZWf9eh6UIvEXqW0k2/S70/r1KGkXLad4QsDo/h8yj7WEiuoY2k/0gY82IxtzG26Jshh&#10;zuBPCFa4e117Xfhf461X4kDw4kaxQTwalaX9sRE4nlvI4rmRkmImZJJFiLAhzxyCAK63wZp2uL8A&#10;otN8LS2Wo2atd3tw9/MA7LI5Zy0kwyBGrzv5jhg43r8wjrxLXlhW4vtFspr7Uob3V7e1fTo7lby4&#10;srZjITGsEhR1LkyOrnDN5bNlm84tWHmoV2nqtDSrBzpdmjrPBXw18d/ErRZfiPqmpR3niBrmQNqB&#10;m3LaW4jS3KzbY41mZAC5fd8xl6gllP56f8FF/AerW/iPS/ijqWmPbTyahdWOrXH2nctzdQJF8wDD&#10;eseGh3cAbp84QbQf0W8Faf8A8I7o19p1r4l0u20+G1WK5tpNKmuZIN6ZdVTcCXwVYtgqyXTHcqxj&#10;Z5T+2L8Crj4z+CrS0sx9rGsfaDcXlxcgWjsqR4niKxjarRwRjzF3M65GF8pt/fLGUcFiIupLlu7K&#10;7tfS/wCn4HJCn9YhKKWr2/r+tD8uI9KnfXbzxPYXMZtnME0KSRbJJWBZGUkggKw6NzlscDmszxvp&#10;2tassV/oNzIuoJiVpbYAxhTzu4xgcKTxg/MccAnqbb4MfEC1utW0OOCSY+GtftrR7W7ZYmkid7jz&#10;FIBJdwY1xnJ2b/4Rmuhtvg/rw0pfGHgfXrRb+W9SKw0yKVb68a6kL+Wi26o6jckS7o8ll3r8pBwO&#10;TNs1wmFqtzs0tHfRJ6NJtXtdO+zPDr0K705L26/dpfv6f8E/ZL/gkfa30H7HfgldSdWuG0hHnZOQ&#10;zkksR68k896+uOTbjnnHFfMH/BLlb5v2UvBs+pX011cyaNE9xc3MZSSWQgszsrEkMSckHoTX1Ay/&#10;6PwDwOK+5ptSw1Nrblj+SPMXxP1f5ny//wAFL702f7L3jGcEZGg3ec9P9U1fzr/DKF9d+I2m6BbG&#10;VJnnMsfk27yliqljhYwSSQp9v7xC5I/oS/4KwXP2T9kXxxOXII8OXmDnH/LJq/CD9iLwfF47/ar8&#10;MeGG0m7mtr+4ltrlLOYofJeJ1kDEqxZNpbeg27k3qXQHePhOOa6wmCqYiW0Kc5fcmz0MDHmlbzXf&#10;9D6V+HvwU+FXgXXbGH9o39m/XvEWu6gBqdprmuakmoacbrz0WO2ht7Kdo7kON4MUqsTt2/MJVA+o&#10;Phj+yr4J8L+NrvUPhf8ACbwbpOm3tvMkMVpZ3EN0YZ5BIz3NvPFgGOdV2owVUVgYiASh1Phz8Ef+&#10;FWTya38UvitPq2nWCyzpPq8UBjmKoyKLpZN7MkKJuOXjZpgxYFQmKPgL4leGfj58P/EGnfAPxHpV&#10;n4ZeaaHxFd6dawgSPvb7WpjhERSQmSEh5GJKyhh0DV/FubZ9jM45pUqslTjZTnF1XS9/4UoSlaDj&#10;Z2S7yur3tvL2VO9OpNNt6JdW1prpa3W+3W5ueK7DwD8JvGkXxB8TfFEyNfXVtpsdlY/vZNQjLP5d&#10;s0iKEaOKWWWUmNQ2zaGYIGR8T4la7pNp49m8IeIvhRpGqaPYSTSavfX+ko1jaB0Z3ht2lV5J7kmP&#10;cERQqqJM52MDyifs9+Kb3VrTxn8IPg5pvhG40/TZrDQ9dEgc6f5ccsCyJbqV2wu2+4J+aTzbli8a&#10;7iRzvhLX/i1o+hW3wX+JXwp8UaheNrUUmq6hplo7/wBtSxRRESQqMxwKI7dDJKzRM24YSMsdsYLB&#10;YX3pUKvtJxVnZxjNLVJ+69ox3967dk4qCucFelmGHuo0+WMuqT1S6+as7p9fRHZ66dZ+HeizfDXw&#10;DcWl9rHjC/WPQbVruWztbC2XJMYcO7I/yWqKVKyGY7uVAVeTvfC/xj+FXg2XxZ4p8S6H4l8XyKjL&#10;rt4zWunaBYvGGJBmBJx5X+tx5jtJGQAAWWT40fth6P8ACXwlf/BTwda6d4b8R21wllc2tkC6zs0A&#10;bbBJtBYqA0WRkyNEQp27SOU8L+MvAnxf0y71nxb+0Np72ej6as99aT2Lfa4IEhGntFeeYR8s8xeT&#10;bLEDtlIOUbe3oYLBZnh8OsVWpWjJpuXJKUpbKNuVe6pKy0laTTbcnoc869SdSUpQTfwpv3UttraX&#10;srPvf0a5jTviR+z18Pdb1fVvHvijxFrT+Jr46vb/ANpW011aRiUZV7VmKBkMXkJvBfcIUBY7QSV3&#10;Wo6xoPhqWFdG0K1udPe0his7e2tZn+yiFBEUEHkn7MnyjCZxkNxwSSvTcqGI/eSpVW3baqorTS3K&#10;qeltrHtUskpVaan7Rq/S233Ra+4+HPDXhmPV7HUfGGiItnINPuPtVqLwwuzvBM28lSVAZVIKsRlP&#10;72Qa6/4ffspeNrtdNn1Lw5Nb6Ld6PJdXmrXM5eL/AJelWaNYkZmgDrGrMVZiY5CoYMAbfgnQdCja&#10;189BDCzlriBobaK1e0Vrh1jcbUE2QqRlG4LksN1b2r/tXX+n/Dy21KDXLibV7XWNSNtbzSteQafZ&#10;NCsMbW5mDkSb4jJlGUbWUIqrX7tnOY5qpqhgmpNu177KzsnbVPezaaXVN2Na2EwVJKFSCaWr1Xlv&#10;26HXeJP2BIdK0Dwjq3grx7FJq0vmS65HdXDGK3t0j3b1Jh/cyRspGWZ9zzr8kXlhpeCsPgP8Wrrx&#10;LaQLfaJqcdukt9Jaapf+dBmCRsxSr8qStIzFCAWA3k7kHzL5BqHxa8e+JPHF7cz3N1KZpHcyyuWD&#10;EZU7xwOMsR0PXrxj0L4QfGS28FPYaJrGuXFrp93cvcnVruAkQyPh/MbzCfkUZO77+MrhulTz8Q4T&#10;ANVXGrU5b25Xd7u11dvyS37HHy4GvW5pQ5VvvvsvxseiaR8C/jOdS0/xRrEWnrpXivwvcaZPDBqS&#10;ztosltI9pG6zXBKRzNtQbmzhJxhsgAdL8U/F/hXxDpNt8Mb74oeJPFsZs2jvIdNkuWS3sYrZ3WQs&#10;DuSCF4xmKSIl90hGxTury74hftE69d6fPpmn+ILlrOG7nNtNNNH5jGR3LgrFIwizkMcAHLEDGc14&#10;1/wsrUfDN7OdI1K5RbqRoinnq+5GyjqMqMAKcDPUYByK44ZXmOZ4iniZRjTUF7iik/JNykubRJWt&#10;rvfXbhljqdCa+qxsrJO7TTslp17a9ddD7c+FTab4K0GxPgLxDZzaHayC400XljI6Ws5kCyO8JKOs&#10;0RSYxI7rGMK5BJDn1vwH8dtPsPB+neF4/iFLeaRperXGq3kWtNFNdXMbAPHwzo8sygcKgDIIznLG&#10;PP52aT8addHhKHQb68DQBvs8TfaFe6uP3YTL5Yqv3eS2Mb+MdtyD4g2eheJrzxV4rU366dFEbWVJ&#10;fLME5I2yRbGyrj7m4LleDlQoI+UzfgbE4tTlXm3JvsuaWvuuTsuZtyvfSzV7NpW4qeNarc0FvdWW&#10;n4rXfp93l+nfgv4w6f408KQ6v458LXWhwzaxIpitL074Cx+adVwoidt6tvVjIQ6tkE8+aftSftCe&#10;K5PESa34O8EWduGF6LXVtH1iOOaEJKsYkuJGUIY5JFQGHcxGyMh8nn5S8CftK6/4ujl03xP4j0ge&#10;GvIAu7Ge7nDXKA7iSjlC+I4QOm1Su5RjctdfqPhnxdqOm+EvHvgXw/H8QrTxLo1zquo+GH0hbWGK&#10;eOdYZ7kgzqWlI7s0hASWVSkYZR8Rg+EYZFnUMRieWLTkop8yjrFtpz5kua0bvnlbTrdo1rYvGYii&#10;3B2aad0nfZbyV3f1+Tdz2fwX/wAFKvD03hjTJ/iR8I74TtfPFDYaTpNtGNUmml8uSMbY0jwpO3Y8&#10;kjDeCd5Hze/2WvaB4y8K6tqT2skcugaGl3cwtqKLPYtK7G9jkhjCw+SkaB90ckjBhMozvQn83tH+&#10;BcC2ninxX8R9TvdK0bwhdxWOsaZBMuoTXetrAsd1+9ilcbjOzOUDJlUAb7pNe4fCHWvhxcfC2W/+&#10;PniLULrT0u7QHQ7Hwta20JWWMOt1DJcLCZoolVdpkXMbOQ6xlmke+JeHcmw+GU8qbjZ2nyxlNPna&#10;klDdOSjJ3fPZc6tK2htQzvHYeT5581tNVvo7Xlp3b19FZM+yJ9W+Hh8M31xf6tYPFfeTJb2Nxq8l&#10;vPDcpbiGaWRo0JJIjjADBQrRlQcYWvO/jH8ffC/we0GD4h+I9alt9N1SBH8ORX8KSecjAtbpCJFj&#10;Em0u3zBTIEDhWwNw+UPBfirwp4C+Olz4k1749WsNxJqN9pqaf4TtbqG+mK29zNZXzgGdLiRZYUiZ&#10;QHIWQMWm3AH1698SeFP2h/gx4j+KzeKINO8E6PbTf8I9bR38kt+NSGnwwRhra5lSFpoh9oWMpE5M&#10;W1VZgoD+BV4cWUY2lKu5zw9Tlu+WUYpydowjdbtrRpPS7sj6DD8W1LSnTitb+5Z6JW6vW9uui3S8&#10;/V/DPxU0/wCLmvw3Oi3FhPcHxFBaafdXFyXF3OgR7nOwswESMSPMUE7C4HCNUXjHwV8bNETxR4g8&#10;D3kPi2S8nuJ9F0uyhY2NxagB2kuZ2BM4VWc7HKqAzITtXcPC/wDgn54Y8XXfwo1O6vtYv9DsVvAm&#10;m6pfackTTXTSNG5nf96bNHWGzlZpiyNIT8pUxmX1z4s+M/h14n+H1x8Rfgl4p12bWfECXGlx6JoF&#10;q15/wlbq0EVysXlybHgR2zI+CiLbgLGSFavNzDJaGUcS/UaLUqalyN8rlG695JysuVNLVxfu2nql&#10;8PLUz2bjKdGCT+JJu+l7devk7eV7nVfGmXwynxG8GR6n8S9H1Gxurq51Oxubfwqbm9aQo1rFZ2Jh&#10;V2clBOoBWHERAiLu6qPGP2lfino3wi1vwjbXPwOunufEVrBdaPZaZcBLKNBKZLmK8nMDzXFyhmLM&#10;luU2yFW3SqRFVvXr6TWrvQ/2evA3inW/C0+n6Lf3virxLolxpzyWtndXtw0bPBDOxkJedBbiHey7&#10;4VBaUOK7L4ffA3xn4Q0rW9L0D4k6nf8AiDUbuPVYvEep+G1nvFjmMkaRSrI6H5Y3R5Y/NjDtawny&#10;m8vY3Zgcdh8jhQeLq86gpJRfNHnTlLlnJwjyxXvRbXvy5UnFR5nJ/NV8dKrWl7TRvutW7Wtr8/Xs&#10;c58GviJcfFLWtAiMun6jpdrp8M/jTxBc6D9nMl3cq0rpPJKZIJVDGCUbvMSNRuiyp2n0Hwn8JfBv&#10;w38Vav8AEXwz8adbu9Qc3Oq2tvJrlvHbvHdIuGVZHgjkmkNvMVBUQssimNY/L3DkvivaaffeJNa8&#10;I/FN9Pt/DcfiSK6v9Y8QWxtl1WK3t7aYorWvnGeV4baRCrwl03YzEyVoaf8AGiDX9EuvEWhxz+Jd&#10;I1eRS3hrSRDPDfTrutpmlgAiM4dplVlZ5ImSDcwZpE2+VmMMRiIqtgk4U6iScXyuLTtKzdkrvmlp&#10;ywSirXetvWy7B1KuIdJwfKpXd0k10V92umya3DxR4vtv2ifhb4i+KQ+IWoQWWm20ksF9p2ovCL29&#10;lW4jSG98rl1S4WdvvqsgI8vaVNY/7CnxF+KfxH0HTfB/i4R2aaTJd32pXryRx2GoKJlk3RiCQSFz&#10;9oZiQoWOSELKrOpjFL4m6V4T+O3hK50D4bePPE+jRapf3F/feDIYgnmLwrqNyhmE7LPIHdZMBSDg&#10;RBD69o1yvgHSLPwtpU8/2HS9HMI0lLVIpohDCElLSfImxRLkserMzYADFc8yrUaeUTwqhec5NxjO&#10;/NSUYtb8qUm222/huk09Ej6Clgq1Cu5KfM0ldu+vSyvbRLb8dTqJPhB8EPh34kk+OGpeJLkTtptz&#10;HqL3moKsF1BdXcl3Cj4yNnm3D7CmCUlCHeuFHNXni7wp8WviV4Z1TwP4o12xWDwzPPd6fp+qLY/b&#10;YmjlgLyEpJveF3MvClVkWORiTtzwnxxj8ZeO/D958I/Dvh/7Ra2F1bQf2idSltUeAr9nd0Zt8v2e&#10;Az75GZdrRK+zgozYsl78UNe1nxDDrMOo6P4M0uzGmjUo7W1luddDqlvcAm5USqCF/wBW8TgmaQMw&#10;bmvHwOUVKtB4mtiLzaklzSWkWkorl1cpPn0WjSVuja1p04J8yskun/B+X4nTft7fELwd4L8HWes+&#10;LvEusNaI5uLfTtHuWiukd4wrnMzMJJRGyMIyI13RgbkLE14v4d/aWsY7HwZ4N/aJ/ZubVtNufEFt&#10;qfibWPEE+opPcw5geWe2a3uIY5GikuI5lEikowCPFEwRk7DxV4g8UePfFcOra78I72XXrXQp7yB4&#10;/FCNdackUN3IrpDLttftAvbYszSBLfEYYKVfjzPxbrVn8RviN4K8S6X8KPGeu6f4G1fTLvXLaw02&#10;bWhpDtbWt9FPcXiyR2S/bJdqXE7PIcaUCA6/K/694Y0pZV7OnCg6taipVLrknZppK0VLTVt827lb&#10;ayv8ZVjN5g1VldXvbV9rdb9r3sfrtDpX/C2f2N9A0fxrbXBsfGGhX6TJcWSLOlnc29xcoGikRljm&#10;EREbIybVkBGOBn4U1jw78Nf+Ex8DJ4l+H0Gk2moX0dzJY2FrAHs9RSJ5QpwoV2F2weQleWQZXJBP&#10;3JoOtajq37GXgO41mC203UY9NS2ntrTUxeQrcvZNE0Qlj3+aoeZxkd16dq+HfjfdWOm/tD+CLCHV&#10;ZtJ0pfiHpBsrR9MKJEL+/iD28hUld8sgnV2GAgl5DcCv6VzSvVrYLD4ippNqLdu7UW9r9e1/I+xy&#10;qSWHndaW/wAzyWx1TWvD/hm91PSb028mk+JrlD/aMazJNB9k1Tc5LldjgJky5AwiqSAWNfAvxA0j&#10;xZ8VY/G9h8MLSbVLdvEiRWuhw2r31xbpeTxFbiIkERyn7LbW7zKwmlAij/eCSQj6z+M/jhfA3gvx&#10;rod9qxtNFstThtp5HjKNbpLcvDufAw7BZ25B5AYAjIA8m/4Ju61qXw28P+OvjbAyz3ukWVpPaPEr&#10;yMkspuII4GTyW3tueG4YruKwxltr/Mg+GzX2mRYvF51CmpzSoxhF6KUnOyTdv72+rV9N7HFmNKNX&#10;MowlonHXyWv+V/M9s+A3hHV/2efgnptlc+HtMHibQdZhi1zxR4mv5UaMb3F0kN1aI7xrDcvsLxSs&#10;I3slncAbxXWftm/F2x8c+AfCmpN4PvPEckekG90zSJNHnbT7iW8v5UErO8UU0rFLKUTpNCbZhKsm&#10;wcOMf466r4E0LxX8LPhvr/xCW0sdAFvNrGm6VbXH2+8mWaF8zqsxltd//HxveQNuliIQM7vH3X/B&#10;RHx/r+jfszsvhXW45bSbWIrPT7o6beM960d6sRiMyyqtyJxNMxUQTebClxgkhfN/DoVq2J4hwWMn&#10;ByqV6k3zXlGKUm4dnfmTb91pRi7J324ayqYdz9nKySulfsl5Wvur6fLQ+cvH3xX8Xz+D9M8f/EXx&#10;Lquk6p9j09Cv9kyyNPJJqB8t4jKRAUiCTwEyurKpfBkRiH6/wR8Sbn4YKvxP+Efwut4ofFVy2661&#10;OZrtY1S8eDzVAVrW/mT5ds6vbxES2xaMfPI3afsk3fxbtPBnhixtbbRNZtpbWO61mxv9BQwafCm5&#10;JJ7NZDvlKXstmxt0byi1qodEjd2FgfCL4o/tofF7T/A3xLv9d8P/AA30Sz1bRvEa6D4hh1G+uLyO&#10;6UzvMLnDwQvIjRqRG7h4iCCrh69nG4zLqOFqU8VyRoxlNz97emtYpQ5Yyk3OL5YttNrR2bOCHtcR&#10;S9slq7b+Ut772vf5331ZkfDrRvg7+0P8ZNJ0dvAem2sOoQ2d34e0rS47a2t7GZ4ot0LGMwzXSgQx&#10;nd5juYZJjDBtIkTqv2itJ/aJ/Z08J+EPHPxU8NPr2q+NfExed7+JtS0rSbi83LJauJvLRI0V9wLp&#10;I0jM8ZkKxHzPozw3pX7J3wJ+G3hXx/8As9anptlpEfjPTbCS3fxJdanNM8f+kW5VfNmClVRmxIY4&#10;UiLnHCIeY/ag1vT/ANqnwwPjP4Xk0PxRpTPLPdfb4Be3TPY310bR7eB4G85GlVFmWAQRBkkRiRMs&#10;j/KYHOq+Y4qlWp0pww8Zawqxak4pSV4yUnGDbTlKLvzcqlfVne4walCWsrp6eq7r8/PY+U/gP8Tf&#10;C/j2Cx8I+IbvUZNS1K4vJLhJUkurPUL6S4vjHIYHZ1uGQ3MHlr/rmaS4Un51Ef1h4f8ACPjJfEfi&#10;r4qeFPGKJFazXul2Vze6b9vv9Esy0JWGGGFTBM3mwpKJMt/rXCAOcHK1XxJf/tGXl5ay/svahpMN&#10;9pXk3Ot2Nzb3eo6XfOAjSWzRtvRYiyDcAuV2MPJO4v7v8NrHX/DuhRa7c6K8GsahaRW9yLQW7xgp&#10;lItuCyYKlmBCgkSLknaBXi8U8WVY0PrNOmqNVtLk9pTna+r5XFPTu9Wna6tIFg6c5KUdIxas1v8A&#10;Lv8AK3W5xfj34a/FfR9M0TxJpTaTBaX1+9vfWunTqr26SzMRqMRCyj7SUlRplIXcIVBG98p2fhaw&#10;0G38aa5HqaPHf3tjDLZahaPKYpXH2iPzHcocBWl3B0IIYHcpyXejrXxfmvtKjksy1xZQwLPrvysj&#10;W0QjeYqEPyowUJuVmOOo2kc8jqnxr8IaPJF4x8S6PcHUvOk061azjHmtETGoOxiXY728rzlXKCdl&#10;LeXIxk+BisZmMuT2dtGlZJvXWKa0T200utGruxrSlh4NW0t31vZW89+v+SMHxP8AC/43+Ir648G6&#10;9cM1vd3H9sS6ndStefYXM1u0ySbstK6SDEIiRVITB+RXBp/HbX9c8F3kniDxRqsXiDTvDdpbx3tv&#10;HJf7oIZVNtc3Moi8uJplS9kIkaEN5cJf5WYhMj4t/GV9Y8FXdjq/i3WrXZd/ZL630/xDFYy3kkkK&#10;xIxmmG6PIdLlssPvRZKh3UeQftbfETxE/wAU/D+o6ZofiOXV/EmpJp3hCfWbxZraGMBzKGjPy/aG&#10;e6hM6yKoiaNiQrS7k/RuEMDmX9u4Wq3CHI3NJpJN0+Wbu29pRi+Zq/urRSfMjycbj1Ww84U38Vk9&#10;XttpZW32vqjzz9vX49638QvEfh3/AIS2weXRpviFfeK7oaRdDYqF3nktjKkr7JBcXXl4VmCtJhXI&#10;Iz8GeKvidqnxa8VXMevSR6Rp1vdKdP022eQ2tlFEpEMSq8hIVY9qZUlioyAzEZ+5v2jvgN8K9O8B&#10;w+JdV8QPD8QtW8TvpF5rFhNbtZWsn2ZEuFtbTIQFhLEI0eRXURxnfE/moeNufHHwl+Gn7PGg/Aix&#10;8XXGkaRdRvD460/RdF/t5tRuFVI7q7lN7Htt0RoppFlghdo9qmI7kJP9XLxDo47EQxeBpTrOSVO/&#10;vRjGycqlSMVGpdSlpH3bvlSlyRV385k+A+p0ZqprLmlLbo5WW/W1kfNXwJ0b4CeDPiFfT/EPT28Z&#10;OAv9m6N9vktzLM0Mrp++hJUnzRboS3P7xhsPVWav8Q/HGra9N4Z+FHiTxJBba5cpY2OgNfQ6hcTi&#10;QRolq8sMcQlzgKB5Y+Vtu0Hdny2W7vDJLHb37RlVZWZowSQT2B7Hrz+le3/sy/DjxH4X+Gviz9qX&#10;T9EuLpfDEMdno11HEAttd3EsUD3rHdlRbi5i2kcie6tWxhWr6ytlFBYqWKrydRyUVaWsVy/yx+GN&#10;93aN77u1rejTh7Sbu9z6V+FFh4Y+DHwu+GPjT4VWGn6je/D/AOL3iDwzqWrbmng1m+l0C3lnkxmP&#10;915olhjcYJhhjbnpXgf9n2Hxb+KNjoHinxxYQQXXh7RLTV9WgimENvFa6Xa26iRYY2dlQxoG+UAO&#10;pZs7Qa+k/Gt1fz+GvjL4c1DVYba20v8Aa8fWBNGokYx3UWsQTR4GSrOsGRuxnaAPvgmT9jz9lz4w&#10;eNfFek+LPh/a6j4XksVuhqXjPUvDYu4laBVgt4o/MMRljeEFeCU2xrkvygdWdGrVdHm2Tbe2qenR&#10;9dl5HqYPDyx1aNNLRav8F5f11PeP2Sf2Rf2evgboth8boPAVvrFxpt2xm8Y6zdyadpkOLxLdmRri&#10;VQxMbl4ituqsUP7xRJGw9l+I/wC1/H+zf8KvHP7aPxMt7S/gGlw2PgDTbCFoIrqyaVpISPMmdibi&#10;a4jaVwWUxwROqj/VjmviL4T8La3pWjfC3wpNN4u1/wAU+KLjRrvU3tWvM2qXkEur2qTovlwosKsW&#10;tcxEIvIzGAfj/wD4KOXfiD9ub9vTS/2SPCHiyI6F4DFzaalNa2GUtbswxSXsjoCpOySNbfa+MSQk&#10;ZG/J6KClWqL2snyq9766L/M+vxCpYekqdGKvokl3f9X1PYf+CU/w38VXvh3Wf2zvjprupaz42+JP&#10;mMk93qGGjtFdArOBzuZolwuMLGiBcdB9feIvEkHgzw1c+KL0yFZVIja5mb5EHDOMqeM/LnPA3ZOK&#10;4n4L+G/GOmeHPDvwk0fW7jTtO0vTbbTNPkijito9sSRxo7tFDJNvKx7dxYj5s4GAV8u/4KafHvTf&#10;hV8GNR1NNSMq2enpHHHMWD3DIqrEjyKj7Wkk6OCuG5zjr42PrTxMlSitZOyS6Lol8rHq4KhRwNJ1&#10;G/dgr+r/AOCz5Dt/Dus/8FEv+CnukeCNLhfVPD/hAG51gybVWSJSjTRbkZ8oxaGFkJJUtJ0wTX6k&#10;/F7VvGekfBq6+Dvw5OsHWvE840Oyh0ieZ5oZ7keVNcxwoR5jQQCa5bp8lsxJwtfB/wDwSO+FUfwX&#10;+AXiH9q74seIpdPvNXWfxBq2r3lo7SW9jDFPI0+YiXZijXE2VX5o5UwWyQvoX7Vn7UWr2XxV8J2P&#10;w48t9IiAuLjxZBpd1IbS91WCW206/MRhLXELYuYHaNZcpeKyLI+1K3hBTxsadJ3VKNlru1Zyt31f&#10;TpY46taGByt1sU7OrJN3Wzm7Rv2XbbU93/Zvi0nUdd8R+N9SsGtYr/W3sNFktrsuLfStKH2K3hVD&#10;tWNPtCXU6BcAC464C45X/go78WPCfw2/Zo8U61pF3eTyT2bWaQNJHDJMkkcnniMib5ZFtlndTh1L&#10;IAQCRW38N/jH8Mfg9q/g39n7wv8AFm1kvdW0gaZ4XTTboXC6nHYwQASxvCRuDwzxzBmAyjFsAK2P&#10;jP8A4LC/G3/hbWo+F/glaeIv7Xv9a1K2mkmkiNzILZC++WN1UkmMxKAhYsFllwMSDb5+JqLHY6FB&#10;XSvfX+VdfTS369T0JRlgstnVUk5SVlb+af8Aw9z2n/giD8NLHwp8B5PiVrX2ifWvEGtHULu+luBI&#10;b7ynGNwZlYBJGmjJKODI0/zY2mvsXXpB4j1S61xvEV7IqQustraECKNUQ7HYEqMktsAUAJ8u0nOD&#10;wXw40TSvhR8DvCngnwnpdhNBBbR29nDFZxxGOOJdqK7Og3S/PtZjJKGkBKud2B2f9i+G4vD6ajqM&#10;cUjxiJ5h5rSSRRhmDkKAG+TBIzuJ2gY4Ffyj4qZxic+4oq0IaU6a22d2k2+uqTSs9LJ2Pnc1g514&#10;0ItWpKMfV9en9epJ8VdK1Pxj8HWt9J8SJBHZxlbrSpbRzJcRZIkZpQFXLYwwO5PYAqX+SvFvxe0L&#10;w7480Pxpq+m6v4nh1C8n0HS/DFrosMslxNLbxp5LpPLNPB5eWmAYRRK0tv8AIsfmPJ9afEVrjSfB&#10;E3ijwjHP9re4ie4gsxGzzkCL5d0inyyQELjaAGQA7T0+Xfjxrl7aeBRd+B/h7ot7E+sKz6zpfhwn&#10;VLRXQRk+bI+LhGdI7cRkAZhWTcwYvH89lqhVx1Ohio3tFQ+Le6tvZ8rttZp+61FJu5zV6MsP7PER&#10;k76Xa1sk9fvTaa677ah8evh54Bu/Fmk61rMX/CPSAWENtYtpIMV5JLA6QQGOLb8zRpgx4UKLWEsQ&#10;ifL9Cf8ABF3wL4C8Cal4507wPvuFez0n7RqcoUG7wLk5GFXd87yszEEeZI6KxREC+D+Jvi3bJG+u&#10;2eoXes2Ol6NbX2navpmiTTQX0RdjC5juJlljYgRRM5h2sZGV3BA8333/AII5+MLvxJ4n8eWEmgxa&#10;dZWdrpp0eBbWWFpLaR7x/OVZIoT5TzGdk/dqQS4JYjNfuXhHiqkeI8Hh4OXKoyTurbU52T/vLfva&#10;97XsdmYOi8sk6d7Nq3uuyvJfa9NtfJdT0r9uxZJfix8M9PgvLuCW91vUIIpLCESSq50m9YMoLL90&#10;qGzuGApORiua8d/BRvE/w+Hw0/4RnTU0xbu1mlltpFSa3JfLFpGcKzL5hc5TG4nCkuClz/gpRfy6&#10;N8RPhHrcNg90bTxtcStbxxLIXRNI1B2G1mUEbVOckjHUMMqen1iHXNM0Kz8Sp49NlYSXMCSabYwt&#10;5dw7REeWHaQln2hpOiqAMMQgLN+5cVUY/WuaX2oxX4v/ADHk1ecMIo9FJv52R8oanpHw9+Al3c+F&#10;tbW+uLyxW1k1fWrSJprlZbrz4WljhSQqrbpkgbqQg2mQsisnmc/jmy1LxDp/g74XfZp7HVNX1G9+&#10;1jebn7ZaSWix37vMQsSb13R7cERo+RvXy19x/a20vxDqmrahr+m6tc21haaPMklybaJJ3SO0UfZk&#10;lkj3b3kt5gpRQwMuY1IjCv8AK0emx6RrGj/C7wD4jt/t02mW9/rN9NqjXLxRXds80aQF4lkZPOi3&#10;7Yo1QICFPOG/BMzwlWhiMRNQtrJc2qfKtPdel9Vy31000skfTT5pwUoLWy36u23z7+Xkbfwi8JTX&#10;17oOneNNWYT+H5Ejg1KbTUZdY8zcFt1CSeY4IIfzH88nLMcOzVlWH7OHgP4qXHhDWvCl5p+n6lG0&#10;WoT6eto2lTbBD9lllEUtyZhHFLA6DbGobMI2SjDP6b8NNLjOgX2p+ML7UVVbyza083RI1eCJYYYZ&#10;pjMYpAHSJFfY6eXmWKI/dOzofh3Y+BPHN5D8PPBNrrGm6PHqE0errHLNaPchbQW4V9ybI1VZY2VQ&#10;0Rb7MGROorzKWKoYCk8XdU4uMpNczvy6uV4pbP37PRLW3RlUo4eFFJwSWrs2/LvstH6ep6bf6L4X&#10;0jwxoHirXbeaPURrzrqNpG32iykuri1njRrtCm6aNcOoGUXfHGC2SN3i/wAVvGNjqPh3WbX+yfDu&#10;m+GdM0m8vPEmn3rSRfZImtIriC2voyk5Aa4mlZkTy9gaIYLh45O28X/EzWU0waD4e8GajNq2k6+L&#10;Ffsk6edETbK6SP8AaEliifLxgvGJUjDvGGAL7fJ/jH8Abv4leK9C8JeGb+fSNOGrz6l47aWYXI1V&#10;dtpPPLHITM0481fMCTLjfFIGd0iSNPiuHL4jPVGpW5Kc0rXaaUIK6XLGWi5Ze67ycpNSf2m/MjiX&#10;iMby0pWjLpppa2lr32v+Vr3Po/4Y+K/ijrvwF0HUvD2pW76lb2afa/KtwmnRGRDKvlwxSl5Y8nLE&#10;OWkeVyoVZAtbfw28e2+kDULf4gtZeJNStNVks7u5NiUtlRbraCqu8k8Py4bynZld2kUny2Dnj/gn&#10;c6Pps8t5ouq22nB9IhRbf7SUwixGaL/WjcmEfneHJIkI4Gaz/E+o+AvFkuv+GtQjutfA+z22s3Mp&#10;SSHT0eQSvM48tIztM0BDoPlSUgFFY1tPPamRZ5OOG50octk4u7ja1paqNlezVuRcsNXLmZ2zr0aO&#10;IdGLaWllrrtv6a67fO7OS8d/H2PXtLs9K+G+uWunzKweztRNcSF4xHGTFbyW6LEJZIGjkZoig2bo&#10;4zHHuZfSvgv4u0HQvCmn634kksZrjV5SunA2Ud4sFityknli4eIzOXjBKujyRL5SsCRKBXj1joeq&#10;6R4p1WDQ7O9Yau01jDbQi1ZI4/s4SBPMcNK3mSKojz+7UzsqHYGab1i81yLwDoVvLJoWq2NxprRt&#10;fTT2P7qG4jiS2kZnO0+WLdfKZUQMRJ95T5mP0R8W4ypGg8DWhGe8nJNKMXdNRUWvei/sv4vs3V+X&#10;06uD+s8lKi4+81dvTTy39df8zqV+K9pbaJfeEtU8MX3mRzvcaRpUOqveIg8kpjyLhwrqqq+23RjE&#10;Y2JCniMedad8Qdb8SeFLnxl46XSLO1n1a7g8ONbQ3FlaX+oaks8drpEke1/tSz3F55jGIRiIQIN8&#10;+wseO8L22k/GHVdJvdNnltNEha5s7vw5qkRktJbO3t2kDSEqxhV2eSJgWXOXBZnLJH7D8VNK074e&#10;+BUsvC2nW+p6QPLvrga9fKbS2kSe2uPt7Syx73uS6lViLqCWhLFQsjx/V5JmFfHZhKWNrKcaFNNK&#10;G8pScknK7TbVm27e7vdXbXTUw9HL6SoxbcrK76X8vu1v20e4nib4hfE3wvP4wsNa14yX3h3wVaa4&#10;mlWVzDa2ekotleWsrxzyRwx3EM00Ywk21IzGHdQAofS8Y+OvC/hjw03ibx34cudP8V2drcWtw15e&#10;pMugPcsIHhhk84M9wIrmGBAnEYllCMVDRnyLxT4h8TzzDw14P+IJ0+TxNq63+rRXUsIOnaRNAZXS&#10;684ylVkkvIpZEYh2i4PlRpvbyPwR4K+LfjrwTpfh7T/h7oPhO2S6kaeytvDq2ba7drC8ayot6Vni&#10;aCOeDZkBw6CUyvJHXLnbzLHYr29JzTi2nb3uRSXw8kEm5JWabTcFNtO+q86Ws9Lrv/Xl1/4Jv/F7&#10;x98Dv2tPi34c0DxvqjWWqW9qum+E11R5JJtZs7/U7f7MWQJKzzqlorhBmPMsHzqy7B9NeG10ODQ9&#10;RutIura5ksJInmuLG+NxPErBZNzwxny2xFMpAiChV3hWdPnf5S+E/gLwnpfxE0741+IPHOla/wCI&#10;LLVLnTjbafrcqafHeFFluII5IBK08zTRoWWMbSqzbQ6rKtfSfgXVpfDMuseINF0M6HHqkkS6Zpeu&#10;3ayzQ+QHt412JuREO1ZMrvG1i3XG7yMzyTMaM6WKlimtJ80dPc5r8yi2073TlL7Slq5LVuI0FUlz&#10;xlptb5Lqv6+Zf1TUfDeualb+ELjXYb6KW0Nzf3MsFwqKDKrSvCVHyzBXYLgsxLrzuVsYEPirRHsd&#10;RhJa0W0YrrdxK5e5s4Izc7nkZlVpEd1ZE2RtyxZSCSw4Hwl4d8ayXl7qXh3xhrVjHpfiV7S00u8s&#10;1i+3RCf7ItwZHLAqUbAVGUlWDqI2fJ1Hn0bxVqFlokniOy8Pqt7af2hfR6jKiNG3lupW5gKmE+XN&#10;tRvukPIhYCVt+NHG0qfKnSfPK+sUk5N2VlOXRJfE5JKzbesbb06loWSfl0v89+n+fQ8Y+M+g+LdX&#10;vby8uvFvhLW31OzMsk+rW88un2sEcky3EwkDs3lkMNgmBij8gorh5Vc1vGXwqufin4YbUrayi8SW&#10;Vrfo9tb3NvLJZ2un525juYLjZMWyozK8hEkzKERS6r7Den4fX/iPV9L0fV7ixHhZkkugSryXE8hK&#10;JFLKSVuBtiBJMimNorcyBSPm880nwFpnxe+FafFKLxJdeGI7iW6eFBbQmRZY8wWrNE6SxeVIjpIs&#10;W4qjKhBaTa4+Ytm+S41Ko48za95tOzk2k3dX2TTcdd77u/nP2uDreycotd29Va2m1tXpf/IoeHfA&#10;Hi221TS7hfFSalbxeH7ePSA5VIY4FtRAzwubcyxRtlZdkvnBUicALgVR0S98SaYRoGpXF15mo6/d&#10;xw2N9YH96qQBY4IGRY7disO4nKGOQhdiEkIfZvDXgPwh4L0GD4S6BYSX8+kQXkQsr0mNp4jZiORJ&#10;Dk+Vbk3cS5QKBuiDNlC1QXOl2/i74j3t9rWsaIll4ZvbuI2mxplUuZRGgglxGPNDFZJ13HdvijA3&#10;jZ5tPOsRl+JqKlTUot6N6X1bptaJXTS5m3q33u1ye3nhqn7qO7V9dO1+i6a2/wA7+L+OdT0DwhoN&#10;vc+L4bTULZLd31SS/s7mW6eGeaeR8I48xQ4zGytkpJcKu1YwrV5z4c1C48Y3Xi3xBZ+Fp7zS4PtF&#10;lZxRW32ezltvMtvIsmVWBBEixgCJScyD51IDD1n4v+FNci1VHtrOKC1vHt7bTTHfxyILd7mKAhAi&#10;HLMhdGWLzMn5nwNqtyfhzxNLofgbxJD8ELaK1S0nslvZNU08wi3thHHHt3+YhZ44YoI0GQMI374h&#10;fl/V8sqTnlksVGk3UbTlr7qcpJtXXwrV67attPQ0ddVpqL062Sd36eX9XPrz/gmD8KtCg+Ani3xx&#10;8RZbmeG+1JrjTdcvmeIweTbyRstsYsTwIjuX3CQu55YpvKj0/wAP+KbnwLe6vY6p4n+waBYjOjy+&#10;LdVDXmtSeXYi4d2JZXRHld1Qq3mRtGiqGjKrb/YVln0P9nbw78M/Fd5Ml+l1qN9f21u6eRp6TXMo&#10;wzEu4ZvOjUqWaIsmVIXYpq/Enwb4K+JSD4a+ObPULj7Do8zz6rDJ58syR/Z5EhAj2Kzgxebgg5Pm&#10;qqruKn9jwFSjl2S0/arlSUb+Tdrvytf3n2uzwKi9tipNaf5I8n/ZZvPE2m/tYaJpHhnxVc2Wl2vh&#10;wancwx3iWs/iC0iVLWx8wyOifaLmVYS6yMnm5bJf5Wf2Xxr+3j8JPhvf3ek+M/hj8Rf7btkEyeH7&#10;f4e3iyTgIU8tLqVI7DGVZVlFyIirIFdk3GsP9mr4laNF8dPE/gvxV4x11YNV0OxutH0rWo45Jgs0&#10;q3EzWdvcRhIlin6p5ZVofIkjwpVmzPjB4T8TX/irw/cXsiQrLp9rK13rV7BdXEdvE8kkl3KIrhv3&#10;Xkp5yKhJZAcsMHHTmNfE4fDXopOV0le/3nTgaGFxePtiJOMEm9N9Oiv/AJdDI+Inxq/bW/ae0S48&#10;Ktpug+BNJvlvo53aRdU1m9sXERWyaJVS3tiYlYyMHuQomcRlXRLgdB8JfDXw/wDhb8PvDfwf+Hnh&#10;vTPDnhfw/pkkuoWGj24t4tR1Ar++bzELRyA8tuYvIoePO4scZXhu01+78AanqVrq39taDf8Ah62O&#10;sXEWkyeXcPHHM8tjDIvmOXke+iYKVQMkCsVl+eVut8J2+gXPgDW9ZtLiWXUMErd3N0Xl+0SNGykR&#10;gMvyvCwBUASByxA8tRXlYN4ylH2mLkpTdtErJPrbq/mztxtDCOpyYWLjFdXq3ta/RW8jatfGNr45&#10;0O38C6vrbxxaZHLea88FnHLahiqz/uSQ7yRKsSYUkbiqtjCMDe8Ja3ql94ml8GazoEum3E0RisLD&#10;UJ1bY9vbyRG4QqgCeai9id4jcKzqA1cJp9paaD4QHjPXrSScQ25F7plmoeOGOSCVTGYFyZJTHIrA&#10;RsQdw25Lll1fD/8AwmvjC4jstZ1TULa7s2umGsS273IEieW0WWjVVwY/KQHJbckhxliDjjp+xxKe&#10;/T7v8isJTVahKK0/z9Pz/A1fjH4NS18IjTNA01r2CPWPtEEFnfO1zIJRMoUuF4UTLKwA44j+YPuB&#10;8w+MGkahotu0GlSQzpPrclzDdWzxRCOdCSgIK5Cyl3GVJEcjxsVKkyD0Dxfrep+JdCsviT4a1Sc6&#10;/wCD7m5WWxjLPDcWki/vgvlMu9hGyMqriXK8gPkDnL7Wv+EwspvCnhvwvLPqX9nC60W0vIx9mvUE&#10;zIZGMjE7MKoVhxlCGKtnBSdP28db82qt/X6+QctVUHdW5XZ37+flpvYwUt7s6HfXOr63Igh8QJpN&#10;7JYt8ljD+6lTcX3uxhFqAR8mxYwdnybjs+N59Q8E+CJdPuNS0WS2WIoWkWSJH8xZHM0sluD5axDl&#10;lOXZpXfeofAoxx6hqjazDeeHWSJ9y3jWx+zCCaNgwRURhlwoAAKfKzZ5JfPmv7RN7418CfDCPxx8&#10;K9fg1Kw03VtU1bXDdl7n7VJHbEhYwxY/uBJ8o2Mhe0CfLu3Hxs9wkM8tgozcWmne7s+8bprdJqXb&#10;mTsZRw0nT509rbdddU9ul/wOF+NPw802TxF4t+I2nJdadcX1uNIU6XL9nuLOFJZLhYrSXy3cyGWL&#10;duJbzBsVGRUy3kXxN8C+Kf2jtA1afT9Ts7vXNK05H029skSybUrC2d1N2yiPbCzCTcxfbu3hd2FJ&#10;OXrHjrxprMqeMvH/AI/8Oakl2dS1i1uvDtvcRWd4rSCEWpimjXbmVE2xNggZflsMvoHwy8P6R4v8&#10;RaRrj39gLSOb7NqMkusC2TTdMjgnCpBfyttKwG4Mk0QCvthj+RXUFvhK2JzHhnFyqVantKkVZS5L&#10;69I2fI3da7pK+93E7pzpVcJJpa2S+fxd1ur210112T/Rf/gnD4S1DwR+zJ4U8IaoqC60rSo7O5WK&#10;YSKJIh5bbWH3hlTz3r6KmGIMZ7dMV49+xxJp938LLG+0hEW0n8yS2WObzFEbSMVw2BuGCPmwM9cC&#10;vZbhCIiMf/rr+lsNUnWwVKc1ZuMW/VpH5wnzTb82fGn/AAWCvhYfsbeObgwiTy9BuG8txwwCEkHt&#10;g4Ir8/8A/gmr4h+Gng79mfV/G+o6BY6bdXustPd63b2aP9iaON4xGTKscR2LIWVUMgYXTruJ3xj7&#10;y/4LM3Jtf2NPGrqCQNHk3LnGRkZGfoTX5Rfsf63qPxA8DWnh7wNDYNqnhfT7y6g0rVLhkttU1Ldv&#10;tn2wESbYdxO53A3yRlVBi3H8Z8acrqZvk9Oj73KpRcmuybdn0s2lvot3omdOEo16ta1FNy6Jdfy+&#10;+57R8X/Dnjj9re+mtNE/aBuF8K3NymlwaP5Eds1lKYXinQlNoZgm12R22N+8UbkWJZNpfgj+zL+w&#10;V8ObzxH4b+LPiW/u7rw7babq+mwa3ALK6EskcX2lYAAS8Jma5UrJvwGUYBxWF4M/YN1H4+al/wAL&#10;J+LPj7TvNt7maTX9H0WC4tLfMqq9tNazyOhWVFjjyCshwpHmcqKs2vwN8HfCTx4moeOvG8viPxLq&#10;WtmLwpqx0145dOs2lSTEqssiNtSVsNjhEKhXTAf+eKuKwcYrLKWLk6dP46EKXLdp7OdleyV3NxTs&#10;+aPNLRZLDYnD1HGrTSabT7p9LXuvK79Tu/gh8ZtT+MOr694t0PSr7UPBXhLSrO20rUJn8g6rdeQ/&#10;n+VbvKsSpGVKGYIGdi+H2RkLk3P7X48e+KdJ+Fvg/wAa2er+IvEVlejw7e/2RLFYajNHCxK28js8&#10;JhUGSNwJS5KFdzElatfH79kLxP8AELRfD3w18PaRbxeG5Ne+3axrXhDUEt2WVba4XzZ7eRYTHAzz&#10;lQIpGARn4QEVT+Nv7Qn7PX7IGhWvgXwt4G0p9b0cCTw3B/Y0xNq01yYXjgkmLtFI0UkjoRvwqAjK&#10;sFHj4XD5PmeJgsFSdWpU0jTjZqmopxjKq9W3KfvSilBWb+FctscRVlGcm5N3V+179NHa2nRr5W07&#10;jSfgD4J0/wCHOgWnxo1i2n1nTy1uNQM7Qi3uJmhE0EKwvhy3lwxqrZUAKu1UGF7vxn8N/wBmTwH4&#10;Tk8b6v4jFva3Kxvry3r21usg8pkMrTMhaNV2t1cqWkbbjOT8w/CP45az4+vB4z+KT+IY7yGzK6Tp&#10;WtyW0djreqtDI7Q20kYJn3XEUwQuDt3IAQ0zVoaP8ePi5+0DqGm6fp/wyPhHS9RMNtq+pSaxGkmn&#10;Is8zGFpM7t7RtBJuVcBpGQlWQEejTyfM6NWosQ4z11bmlGDk+Z8iukl10jJcy5d7t6UsTVqVVShH&#10;lTa+Kztr1ul0d1a9ker6V8dbDUbNdH0zQLjT7yz+e7037FJqFzDG/wDqGuImO6zkeNA/lMFYA4IG&#10;3AKzPB37SPxe8LaZJ4d+JHwk1rxt4ihupHurjwdZWslstsx/cTbrsL9/bImFLc27sSAyiivMq4TM&#10;ZVG1yx8lWpJeqT5XZ7q8VdNPXd9lTFZlGbUHO3ly2+Wm3Y+Eta0jTrqWL4eNqkmoQw28q/vWNut1&#10;IIpwjyxxZwIOHALHc6uW4fanm+s+ALjT7CTRZNVO1LQNZ3Ui+UqK0hzuyQAG8tsE5z24qha/FHUN&#10;GsvsOm6iJmu5MT3N5MwXYEZSQCOuTjI5+Y54NUNW+Ld7GogmsjezzQzRXDtCk6+Uw545CqF+bH8J&#10;xjBGR/UGHy7NKOJdknfp5q+vl2/PSySrThWnKVtX/Xc2vB3gDWrmWXVINVk0/T/Kd31KYtErRMwj&#10;2jALZc7VbGBh/QgnuPg34e+GkerWt38StHhutOknu4LO2hSQSySPHvikbyJN+5WYIQzlNmchm2kc&#10;h4c1DxFH4LttZ16S7kke4N2E+ZSm24wwJ3Abi7HgHdlgACTtrRRvFXiXwlqF7pbE2h143lqk1kqb&#10;43l8p4wFKqrCR0JU4whzgHgkvrFerNSmklLluvK60ffV66badyqMFUhJf0tP6+ZH461S81fxLe+H&#10;YbC2t7FfNaPU7mArCtqXYgwqocFk2uAAoYZIXduryyax13xXqX9oQW7WelxW8lq8gYx7o1x87YAB&#10;YsyZHTkdeteqT2I07RzrOlfZ4SLyEQSwxFW8keY2AFKsqEjht27JfnIArmdb8QHUr1LPR9Igkh89&#10;UEKIRCrjG5ASOQUWPrkkpnqWr0cvmqM/Zxj2Xp0b+frbTY8qeHWHmtO/5/18i94F8KwDwq0t34jR&#10;r6O4Js7Kad3eMsykMq4C8jDAblXjGecV0WteIzLob2WjJdCC7nJvHjji+0vh8qVjknVnQbG+6Pl6&#10;56E5GvapZtFBKiPZWqs80DrJ5pdgV8tmGFDEEL8oG7LHG7s3xB8V5ItQtrH/AIRKbWLfT0bybe+u&#10;Vkb7WwZVQZbe6L+5UW6lXZYY+mM1lKri54i7jzLV2dv1snskk9jzpxi4t9b3/Pz0+XU0PhVd+Hl0&#10;W68PeKfBQe01qC+i0eSKz+0XUphRJXunYgItuuVYthl+XlXAbH1h8Nv2ldG+HnwqtfDHwsudD8Na&#10;dZ3wuNOTxP4gmsbe4eGaKa1/cldl87SQI6zuiRfK67VG7Pjnwl/Zw8T3fgTUPi7f+GLV9E8DeH1u&#10;tf0i48WWOkQPA7SMWfzZlllDIwiESRvvmuGU7R5aN9Eav8AvhZ8Z7x/2iNP0yy0bw7oV9Ekvhex8&#10;Iy3uq322xiW2j3skcsbxbgyyxttIZt5bh2/MOPK2UTr0/rUJOjJykpK7i5ppRjyrVuSaSduVO92k&#10;3bX2c4SSu0na9npsrtWa16Wv18nbK0zXP2qdGl+JXxR8ZaLZ2vif/hE571LG98BaTNeRxw31tcW8&#10;8TJcNPJJEbdJFjdiA5aQruj3ycV8IPAHxh/as+Mlh8NvHXizRtV0/Xo/7akvvE2gixns1i3RSvDH&#10;EjSPHIQZfKi4LqZJo41SWWP3HwF8PbrwTd63oXgm+8IeEV1DxLdzwx2Mk1xDpunyWsqyX4txB5k8&#10;qzx7DGUMCoCNu2M7rPgf4C/BP9kTTbv43a38VNT1P4hvaWkNrdXN+Xiv13wMttb21u8SSRGFkBSQ&#10;lomh3YLIEHxWCz3CYKNSXsIuU3GNNU6aTu4pJNpv2cY2Tuqjk7NJStc3pUK7Wr92Kvq7aX26O77X&#10;uzU+M/7H37PXhbT/AA7ovxR1/WbjULdWmuINEsJYI54g0QnnRILRC0ELNG6GQhvKkBO9sI3q3w0n&#10;jjsrfxZ8LPD2m2Fpp2oB/h34em0j7FE9peWdqn2oypbQvbkTSX0+I0/ex3cmf4VXxH9qP4QfswfH&#10;ax0zV/hN8VPEXiu7tdWu9D0jW7O8eU+JGtVeQoEhgZovKSAsqyPGjkTPFGCYp29c+GXjHQfhR8Kt&#10;O1Z/HEN7pMXjJrZ5L6GVXgRzJE0M7XJmlkkS4YJ5m5Cu4H7itu+GzmpillVKlOtOrVcpJ05xkowb&#10;buoW1vvHdXakk7r3er2yw0/ZNJK9/dV9dOqer/DXZ6GXpXiG88E+NPFXw68QaWLq3k8Pw6lrusvo&#10;6NAwMjuEhRpJI5Wm/eJJJGqiNVABJf5PNPjv/bnwj+DuheCdJ8K3GnSSW0g8Nm01iSO4im85JFEl&#10;vFIsMwMoLLb7mCjdgSqs01Y3xF+KvxC0L9pFfh7Z/s2eGLm78VTvNFe6lNDMtxp0JieC2hUJ8shm&#10;i3TSyqXjMmUZBsVa/i/wHb/FH4UQ/A7wTqGjfb9c1W5s005CkD2cknkxQW8EUsBVpJZriNRcSSoy&#10;mIOs6B/l9fLcnlTxWDr1pJ+15JSS1vaLjze5JpappRas17qV2+blUnKmoQb0bj3srq17fp1sN/Z3&#10;/Z7fxv8AAyLxf4B0PVx4vN59s0rXZ/DUkl808hW4nvfPT7O0qM5E0bTPcRxbU+ff+7r2TQ/CK/Dr&#10;Qb23+KHxHt5bvU/EN7dXB0xrA2+kzyTx3Frue5KGWVijXDxrGyyBJCSBiSfnvhD8IL/4W+GNW+CX&#10;gvxF4+8HWfhC4WO98RXN7FCJQfKZlCJEzswBkMamVfMEqncqOvl898adY+EfhHxlpc1lrniHxZ4d&#10;vPO1bw1oGs+GZri0vNUdz59vC8cWJY5EJnkM3mOhg3wh3clObG18Zmuc1aEZ80eeUor2fNK1uZK9&#10;uWN/j5bq3vOT3jLohhalWSnJapr5WvtbbqrX1dkkb3xa8I3Px+0O2nms2jubl9LuYxosEIjv1aK3&#10;lS6t7xrW4dW3PIVjBTzVJj2bpmIsy6Jrfwn+Ht5f6P4RtNd1rwCLXT7h7BEsFsWLiOWYEYSMu6XE&#10;hdBtWNhucBEkXqf2Zv2e79P2YtNuvhd42bS9ZuLc69a/bVmv7LT7ryIoo4gpkjnFiqlGijeRspCC&#10;+4KQ3ufjvwj4NhbxVpxtY2tV8Hwf8JRZ6XA6MRe3Ms0lx9pQl2cKLhkAj3Lx8ybxj53MM7o4GusD&#10;RXPShL4bO9lKMXdq2kleKtLfRuyin9fhsuq00/ZJxc1Gzi9dtdVbfd6fe7tfNVnq/wARvE982t6t&#10;ok9nBpugNPoes6zLbXEItZbQXUcjeYz3EELMqKZmXB8mNdjbQ9dfo+madpc978QPE+hak/iQQXbW&#10;aao8cskDQxCFSSC0uF2KxRXLGVy2GBBGr4G+EnhnwjLfabqTafYW2l3CyCy02L/XaWWzEZ5S3nNc&#10;/ZFRmDHhtpAVPlGH8KLzRvGnxH8Zxy32naiP7dN1fx2tgl0jT3E122I8zuYkJDMI2iVuBI2GdkXl&#10;xOMpYinVlSVoU0r2TV1JrS938Td3q1fRW1LuqdGEZybtd6u76Jdr7fr5lzxfINT0mPXrHxAiyy2E&#10;cV5q7xfamt42aKRfktzsEjKVYqojG5uAMghmt/EfRfHPi/Tfht8O9JudRs7+Sb7deX3nRQLbtI5u&#10;rgN+7kIKiFQFfLmdl3xhg47zQPgefiR4nTwNPpU2l+FLg2lwtxCmxbiWOWaWQxnf5iNI7jJ6MfNZ&#10;stIS9HwR+zh/wrHUvFGrWWuQXEX29p9Gtp55AkdpMsQ82VfMX96FjdVnCoGEp3BlXyz51PHZXDDt&#10;1J+/G/ItLXkkle2t4/y3slp1kFGjiMRSbi/dV993/wABr8fI+dPh14F8daD4K8XeLvij8NvCvijX&#10;vFPxKvYPDtxaiWCCyNl5UEkiC3kkYuhhlECPFM7NGzrsLvIOT+GHhnUfgz+0Hqth4a+Ll/baho95&#10;oOuagmi2JubKW5kln+1PJ9s3SWzTwQRhmR1ZjKoTePLSvo79pP4l6V+zh8N9B1TTtPMXjTTNKTSP&#10;DegaQ13E9wo8ppBawxmOSWFXT5JCqhkiZMYJYfOOgtql74K+K3wwHhy0k1Hxj8LdOtrAw2N3qTx2&#10;r3WrrM1xNLIztK4eSaF4/NM+608vcH84fpmT47M8ywGJrtclKajC1oqLiqtPXld1ywjroveldJpx&#10;ij5zPMsnSrWptydk3pe1rO3q3ey7W9T9KPhj8SIfF37GXw2+IunTQWVrrHjTT5BGLNbNfs89+VbE&#10;apGo8yIbjlRzIx2rnaPwl+Bn7d/xj1f43+GdU+K3j+61PRdD8WwXtsdanF5PaxpcQ3PEs7BnbdAA&#10;CxO0uxjUM2D+s/xA1nxP8Ff+CQWl3nxHjtYPFHhOaxnvZDEGT7Zb6jKkhAUupkYgoxDYDSlhtwAP&#10;wrsNPTwP8RdQ03XvD8zT6Lq8tvf2WT5hkiLArjcMEMp7jG2v7EyynRxPBWHqL3r04WatL/l3GzUn&#10;ve+je/U19pWoOO693VbfI++v+Cqvga8svD3xCuNE0SNbTXNKS6unMKAk293HIGXZkIDsXA+XIZgA&#10;AQog/wCCdXgyE/sXWHirVLW4TSLa+e91GYTTosF2b54/NSQ7Yo2WFIc7XMiHMmEyj11X/BULw5qx&#10;1HxY+s2sU2n3mjalc6QIL+NmngijaS6cfMxEqeZFhOCq4O1tys3pH7B9v4c0X4Kaf8KpdGt7i31O&#10;1im8PWEOjNepezyafaI8LgqIgZXmiJzkByWZoxJGV/FvFjMquH4Zp0KcXJuqpe7vaKs1111+Vr9L&#10;HsZnh6lXFqVJ6qP+d/u+85j4QaFoXxB+OGoa7rGpTNrviaxhtdOvbnUZFWGNUkCXVraiIuIoXU/v&#10;FZQYpBEIz5UjP6H8UvB9jZ/BO40X4o6xc6iunrFBoOmac/kR2WnRLcTNbWTjayMbIyLFukRna6l3&#10;nbJEiN+BPwx8WfCf4u29h4z8U+GNR8NeE7GFdA0aaJ47q0u7yaFLVZ2kVVi2rdSRxGWXzEafAWRV&#10;c13XiTxD4g1+5hh0WA30t9rUA5iBitzFcQTRhYrYl5naMvtcKgjG1pCNmR+KYzMHPE05YWd4JQcb&#10;dor3Urq0fdim0lfpHdM4YyoVKSil7z023dra623W++x5L4L/AGc3+CfxA8XSXNsp1C6uLHQtA1DU&#10;9NvzcT3HnPtkt9zNE8AkmtYItxWMCGO3jkEhkVvprSfhh4T+E/w6Nvq9nd2U2oeJpoBcT3ZWG1ju&#10;nwyebJLP5itJHK4KHO+UkBCrbeet7G/0Pw5qUmn6rNdTaa0kd3JKfOu7wxxlH8l7powJfmETzFTF&#10;mVonO0AJQ8eajq/i7TZvBWieONBi/trQ4J2uNeU3dxBOshVUjiS4SNl+eU5AMe6QBRIHK183meNx&#10;GZYmLxNSSjpzXvvHlStb7Not6XveSVne/TGPsoyhBXXK9Jet9O93fTtfbQ8q8QJ8IPEHgnxN4R8a&#10;a+9t4F0W21G61fRILPZeXEZdJ4EcXe/+z5xNDEfK3RK8YlcMhxLF0fh39oH4g+Hf2VJPgTPozaHf&#10;3oh1LV4NM8BpckNqMk0zW9vY2bRxQMAlwstwy+ajpJ5UJkUFvNPg74a/4Tvx/Zan8TpPC+r6hrFp&#10;Hc6Vf6e08c0UWLlRFdsy2qwyBVjdDuSQyWYKxF4SB6tcfECfwf8AFGx0jxDrFhY7/Eo06b7FrNvH&#10;BbQpaXc9t9rnijkmulW1CyrEGQyTSMXcI5ZfpoYvHZfV+p4S8pX53qkrtJPXlvJStJNzWlklytI8&#10;qjJTt7N35vc0T6Wau/l9116b3gb4Rat4f+IWnajbai2j+GJ7nzza3txIYYI/KeBdgwy5aNogH3Rh&#10;xIhyxiK13l/4ttPAll4c0oalZ3klyFgt7qKdLGOZyC8IjUKAV2MABEHPUhcqwPDfE7xrbaVYpDez&#10;2l9qj6ncTaT5DyMLZLe4Mdu6wfuvM4RsK7BfnwzIzc4fxk+KPhy21+bw/Bf6kdQ1gNJqN1YX0kDx&#10;NaJaW6pERPEkaSeZHbFXVkcK+Y9z+cvxayuvm+JpOutGmrtaXinq5J3drt6fE0rq1muqvi44Og4U&#10;1baTva/otXv6Lfft3XxA8QfDz/hBtU1Q38syatabNR1fywsV8I0ka3MTROhRW8yU70YHGwqQWiB+&#10;bfAfizwWvwF8S+O/E3xw03T7uxWz/tSTUNJC3ml2z3bp5YhdJRCzM5LRENLIuSEXA3dX8bPGl2G0&#10;LXfD9/4j0uFtVeyu/EUutNI7XgjtYIhHHH5ghEzNOFBdI1SMlm3ShW8C+GvxV8MaJD4j+G/heWz+&#10;J3jbT9CaOHxLe2ijSbW9F7i0uraS8Ekc7hrxlJMaLKNNiVUXaWk+w4e4fq08nck3JucJOPu6RjOz&#10;U5OLhBONlrJO3LaLacTxMzxlT6xZSvaLs9LWtdap9Lu/d9+t74gatqHjTTNJ+I4shrKnQ77Wr648&#10;ParDJdWtxFeNeGQMoiR8SskcYh3EApEC4iMjcF4WuvhnqXiDwjr3xe8Ly29zcac3iXTxcg30V2jS&#10;SwzNNdxSxyXV3Lcws20pMpRljGwcD6d+IFj+z94V+AGhfE/4UaL4h1a/1+/1Kw1XSpdQktdVu5ot&#10;NfeLeSKKU2d60StuiKARwqIVSEyCGX5e+Hnxj8M/C/w/beJvGi3ej22m3dxpdj4FHi6O31O5imnN&#10;sbi+CSwTLLam1tkCyAgnzWlKeSIn/SMkx2Kq4OrGlSkrrlVpKErS5ny8t9XdKN+Vbbr3jgrxckqk&#10;5Xb7X0t6/wBI7f8AaH/aM0/QPGlx4PudO8Vau17JiCKykt7a60PyWtZo5TuOEUvA0puJRHtVBuVY&#10;2VB8FeMPiN8SvDHge7v9F+L7WmmeIr65ttU8OaJq58ySN4su04t8IsbrMIyrbRIQw2MI22/WXx+m&#10;n+MPgPxdomp+HG/4SO38QWk3/CPaP4sU6o+pwzss8otI5Z1XKTiGNWLCJACg2oAeW/a6+Lnw9g+B&#10;6fDz4VeEtA8N+GJdJgt5vBOvaxrr6vJqSx2hd2QIsK3FkWa2/wBIlZXSIMIseSK+s4NrUMtp4XCU&#10;cK6jnJRnrBxSiovm3e/MrWim+STlJW5iqUvayc29rb/gl5W/U+O/D2gzeMdc0/wl4a0i4vNTv7tL&#10;ewtrdMyXEjuEREUclySAB3JHrX2V4t8O3/wh8DfFj9n601W3uNG0D4IaFJp9xYTGS31KS58Q6BeT&#10;3qsQM+ZJMyg4+5FGmSEFea/8E9vhpaeM/G/i7x3FJPFeeBvhtrmr6LdxRK6w6hHaOsGSQdrgu8kZ&#10;XDK8avn5TXsHx88R6f4wXwLovws8MRQP4s/Zr8OeG9XtkhLvLfR3Zmh+zojszs0lhbwjdlsBsrna&#10;a/ba+IhSXNN2S7/Nf16lwtFOXfQyf2gfD3j9f2q/i98KvA1w8FzrPxah1TTrtJnCsGGoMAGjznJu&#10;0A2gsSBjoa/Qv4U/Afwl8M0Ft8RvEU3jPxZLoMlpcQWWgb5tU0+9ntoYzqMLPLNcxxywMonmJSON&#10;pARgM9fN/wCyL+yt4v8AiR8QZvjJrAubXQ73VLdvtt3GsN3FeWcttIUeCTAIbypU3Rq64mZfvYKf&#10;Xfhn41/D3w54BHjfwVAt5plxcQs+ry3b3Bv4ptQufMtom/4+HmWaRzEkqxwt9qj8t9pOMY1IVqUZ&#10;U18Wt11T2u99tbH2GUUI0qLqSVubXXt6GF4S+MHiCP4qePPj58SPB3iiw0PwN4QNvd3upi3mWCeJ&#10;5rvUmLpnDLAkDERE5Yqj+Y8aeX8e/wDBHq08Z+N9b+KP7R3jnw1Fd6l4x1cSDW5IjG73Mk8s90I8&#10;OoClpELLhskLjbtzWz/wVa8a+LvhL8DPDH7FU/ihr34m/F3VBrvjhZtixC2aQRww+fKzIoae3jRM&#10;SnYtmUOxCm/6D/YR+A//AAob9mzw94D1nUL+41A2Yu9QtrhUWK0nmw8kMYQtlUZmXcHO4qWGNwUa&#10;15Qo4Vrdzt32Wt/m/vO6g/b4tNfYT+96W+SPbIr7S9G0q48SpAlj9liZIbee8XG5snzZGI+bCbh8&#10;oUZCnOcg/l7/AMFOfHd78fPj34L/AGe9D1aG3i1eeO/1i48y4hFrAZjFGztO6QmPCmT7qDKqd2W5&#10;/Q34+eJbXQ/A4ggntDLdQJ/Z8808cZmuJlG3Y0nG4KR8pUgFWJyK/PH9ivw9ZftX/wDBSLxb8VL7&#10;SrnWNO8PzSweHGuLhLmOOO2C2sEhld8HEahgq7vnkDjhSw8DBVIyxU8UvhpxbXXXRL8Xf5HqY+Dn&#10;Ro4TrUleX+Fas/ST9n3wtp3wy+Fml/D+LRbaeHStPjggljhj+6oACfu3VNuAei59TnNfN3xNn8a/&#10;EvxxpT+CY9Hs4vGfi/WNRW7vtGMs1nZacbKCERYP7u1nS0E5kBUmee0K/KGz9E/Fy2174d/BbWfE&#10;vh/w7s1GOyFpo6pdLGJr+dxBaoSx2/NPNEuc45rk/hFoeo2PiebwRZaSkei/D7wtZeEdHnl0jT5Z&#10;7m4uEgvL3fc7PPZkgjsVWQtlSHVcAkj0cHRVPDub0erv1v8A8O0/kc+LnHE1+S11tbpb5eSa+Zj/&#10;ALPHwU1v4T+GdRPjRyl3c3ltdW95q+tO15axmZ55oT5CTwylTcTkufm3pkGRJEW1+P8ATZ/E37Sf&#10;/BVm2l1fxFrOqWng67jQXGqQOUhvETclyiLIrwxssSSKfmJeNFZGD4P3v8XL+z8H+Btc1vU5rWwt&#10;bXS53j/tC/hC7kiZwdlwW80ZG5lQb8/dIr4m/wCCL3h3X/Ff7WHxF+K9v4zl1C60u9NrHrYlVluI&#10;FkYq+SCWJS1ULkjCkg/fBHgVcVGmsZjqjS5Y7272Tf3O/q/U3qUKODp4PCJvkV5u7u/dWl/xP0xh&#10;sfDumJLENThmutM09MpDApCSRgl5BuI5yGYrwzbHXHJqVbO8urS11rTrVYYb2L7S9t5atLH+9DRh&#10;8OFi+8MqQJPu8Akg56T2/wDa811ehmmuXkcxMu0SB9xMRMeMjDZJYZyCMj5hWq3isaa8Wj2t5mSy&#10;2Rpcx2cgKSAtKA+7ggruGTz8pPqW/hvE4qrmWYVay3c5O+zd23s3vv1tok7XuvmPrVCpXlKXe+nX&#10;XqVfiN4C/wCEk+F2paTrWoQWWo3luIdP1Frfc1pckMqXDiRsP8yklPmyMjABFcN4F+F3hP8AZt8D&#10;paeEtE1HxIsccVu6Wzob25t2ui88gVcgyBSwZl3ZCjO7bvHeW/jCfxLbXUk9lqiXD+WYpJoRCCWP&#10;lqsTSbkZtjklsfeQgDo7SS+D7TwzYJZ654nurN1fE6Msm8FmaOSNYwwwCBGGc4XcSBW2KlUpYaNO&#10;/uP33G920r6y+V7Lo9rNndKpWrUdHZWsrO1r+b08+58d/tN/FufRvAF5pfhnWbi6M6XFvCL3ST5/&#10;hyYlo7eOZJnRnmN+sZXzYhH/AKMybUbY5+jv+CHnxN8O+OtJ8UabYXEt9q0MFjf67rlxF5D6rLc+&#10;cIrj7OJZo4F8mGNQscrLlWG2PG2vA/2nf2TJPFHjRPi7a60tpqF1rNrBL4fitb+6/tOwuAbb7Vam&#10;2cFfJgeeUERO0TXchDn5WX6c/wCCR+s+I9U1nxFbapo+l6fp8Ph/STo1tpukzWiyW2bpY5QJEiEi&#10;GJIUWZYkE3lNN8wlGP6A8I1g3n+XRoRcmvaSk9Fyv2VROMrL3rXSsrJ3U2rpHjZlDHWhCpJ8kFFJ&#10;Nytt2ezV7fy7pXsjuv2/Utj8WPg/9r+WJ/G15FJiPcWD6FqiYxg5zuxxz6c4rQtfF9j8MvAWuRap&#10;fX2sHyJp30+OXzWifz0wqqyjYS8rOoZjh5ARgKAK/wC3vpEOs/E34R6dLKIxJ42uQsjQeZsP9jal&#10;hgpIBIOCM8ZHPFfOnxL+Ld9a+M/EGnr4gubXULfVbyK/07S2VjeI8aOYxsKuwDCI55IPQBiJK/Zv&#10;EnOquUU4qjDmqThKz6LlTfmvRa32sz1MlputQcfNv8v6/Qm8X/Eex8U6zd+MYdPlur+4NlcRXMVs&#10;lxZQF50DTXM29jEMSzI5bKZR8lRFvbxv41WXh8XF1o2mahp2m3OqwaYumyWlrak2V6bsR3aRLsYR&#10;TQqkUIkCmZWumXzk2BB03i+2vNQ+EC+FPGOrpDp2u2t/fagvkxkXlsFcC2kiKhpohGj7j8rEyI0R&#10;bCsOJ+AF/wCHp/jBZeJdX0XSYLTUNYn13R9HERe9t5kh+zxNJBbGSOeWLbKq43RIzyyOvmHfX4vm&#10;2eVa1KNfEc0ZUleSirNy+P3Yu0nJptO+lpOy1ufVVZQjheeX2Vst7pdF3ttsegeKPC0fw8+Fdv4Q&#10;13xlFdX9v4Qgv9ZvbiRcqwZ3lkMDBo0jjSFFdUDtGqPuALb61bHw9bWsNhqx8HiOw0/XptZvL2zv&#10;Ht4po5Uh3uk8OPPATcoJJXdsc4AUJb+MvxW8H+F7Ww+Hmq+bPaXWjvKkVxLFFa2Yig82OF5GiKPm&#10;RceUzspUy7QABWdrHxB8Nar+zzLc6Pr9ho2o+J9LhmjsIdMjvZLG7u7eMwoluoWN8KUwmUEcaF3d&#10;VO+vlc6zmrm1CGJpw5I1J8myvKknZTXK3d813aKk5O9tNZcOLxs/ZJ20k7aa3j0a17vZXe4/436X&#10;4d+JGiWOpQeClur64nnj0W0m1CaCydtjpIGliEUoJbIdfNEYgEvzbUw/lHhXx98WLPwz4tufg/4H&#10;/tS78NaZFDqEr6dcyO91HbuEaOG7m3nyYUBEOZCrsdqPlnPu3gC/0nUPhFd3nwoa2bXme4stLe7S&#10;fTLeIoTaLeiZ1LMZXjkCOJRvSdYwVC7h5F8Qv2j/AIW/CI6x4P0GDS9Fng0I6nJc3VtO1/ceY160&#10;1pJC8YjjkEpMu6begeVImh+f5PiMrjmEYfV8PhJVIxdoqTbWk1zcyTulsrb3vJ3SifM4uHsqqrQj&#10;pqr7bv8Ar9b6F34E/Gv4reGmeDxf8LLlNAudIjlg1J5oUbzbm6tizSrNam6umjtmaRHmaSINbvCC&#10;uF8t3iL4oeBvHXxNutG+EniXXoZtQsLcxR2+mmK4ls0eJpGIk8xVV3IYeeymUqoZCu15Pkn9u3Vd&#10;a+F/jnwTqHwr+O51KL/hEVuLa4GqC4itpba9kSWG2MaImya6t4dmzDIbfaAscaBPY/hRofxY0f8A&#10;Zu0rxL4rtp7bW7zVJb6+vPCcSebeQhSFuAiYBCGOIKMFXYOrRsZxu/QcbwxgJ4CGfe0UamITjFc0&#10;07p2s4yTvZRalblu20rK0n6WCksTV53e63d9126W31016ba+heDfM+HWsX3jzRfjVrOuahZTPeLe&#10;eItbke1hlt3VvKlgUxxPEvyLIwQJgFQwBYV3vh6PwP8AEj4PaBpmreLL28/t9op76S4nVbfUIgSH&#10;dECARLKT5wEWJN3lqScnHh3xtmsvFGiDwvr95cXllLBFKWjSEy3kMERke7MOwRJEhEKSBIi5M6YC&#10;/u0fZ8CaN8Q9A1fwva21h4ejsDpVvcSvpB85UeKN2aK6+yoVd1SGENOpkJW2RZPKKkngWBr4PAwq&#10;VnCbnNNX3SSVuVpx5XK2misla127etUoLDRV9ZXVkum176vS1rJa28kfavgL4Wab4I09PFWga3pt&#10;hoeoM8epWeo2CxSebHJMVMRQqFbbuTfwkQmJQbt2fOPimNa8d/Di2W38d2fh2zCXS6jqckcI06+8&#10;0NDM0onxJC/mQhECSZzuZidwIsfDP9oi38P6q/hh/BcElhDDNqWtWmtz+XN+7ZzG+9VaN5GMar91&#10;WRdiKQBvHIfBHxl4fvPBNp45+IOhxW3h/wAT6jriWNhfXkoVpY9RfypcsqjdMJpmztjd2dmAcMz1&#10;+j4CthtYUJOnRcbP4ldycVu7rle6sr3vE73WrKbU36d+33DPAPhD4PeB7xtTm+HDyXVtNBp9xqGl&#10;aSrSRiG1Wc3fl5dpQ0k1wWciWTMrZZfMUJa8H+B/Ht94o1DVPEpfTr24a6vLfTrRfts32Z5pEE93&#10;dSQxt9qkjeKIEOPK81uhTD11+Iq+E73TvAuqNPo0YCWs66VZv5l3NEqhjuQvLejzZZnaX5ApkJZt&#10;xdVh0m8/4SXX9Js9A8ACx8Pzg2kWr2t1A0ksdrBLO6xQqSJdzx9POjaPJfy28vy69apnVLBQhTpt&#10;VKsk9PgV7WV21pd6Nva+nkRcnUfP92tvwvp5lrw34cvv2Y9N8CWdpHP4ul0d9T0/U/Mu3UyWMcdz&#10;cWkrPdyA7xJCsYYgKBI6qqllEPRfH/xJb6X8RZdb1i8xpFndpb6balBKJIRC8svyDc5mURSscHyx&#10;82NwLInHeH9fjs/CcHjPSPEepxWkWlm6fW5riR7jVggO9nuG3iYAu6hYmVg0rMGPykcf8YviP4vv&#10;PHaTWV39l0uK7d9RuzqM9p5UsjICA8QZFWKES4V2DY8jDBioXy8uzXF8TYn6vWgm1JS+FWilG+75&#10;m5Su381Z2Nafuw9stdOj0Xl93X8ti14b8cfFzUNY1631TRdMuTY3Ud9p2dUs5ZLW3mgiU26wIPMB&#10;jQIokJi4uSc4be3X+HvBPjnR/iK8t94uuNa064ghRk02wQmRnghlmdnLBo3SKVQyMw3JMmACimvN&#10;vhvaeA/GthonxY8VeOUe0mkvTe6LJcfa4J7mQEJDOyzMlwBbNNktvJBjJOUEld/47+LekaT4atfC&#10;niXSb+71DxHb22m6NHf6bcalNDFgLELcRRyLJvMU0eyRskTZ+ZSijrp5dltfNMVhqSjzxhDmbTcV&#10;HWFk3fWd9Iq9uVNvWzrD1FKnJ7bbvWz29N7W8vkaM3jaLwd4QvprLTWv75vEWpvJpa2l1eNcoHuJ&#10;WKpGN0UXmRlAz7V+6wZwVjfzHVvG8Hh7TrDwr438KWtrcWMyRyaf9vcxrbhftr21vGI2ZlEG2NS6&#10;s4yAWkUvK3TaT8P4NI8ZxeMJvEWuWGpX8VnDb6XdzxebZSYKGC6hieSFfKMgXzF3lHjiIkTzGLeF&#10;/tT+N/jJ420zx9r/AII8Zf2n4n+yraW+hWnmSz6XCLu8gW5e4zHCpMchaR4gyGO0yXCyc/PYmNfH&#10;4all+PjHno1E4yaUk1Uk1yupFyXuufLJaR5Vf4rs8vGU8RLCr2sbtPRWve/R/wBbfedd4U8PeJtP&#10;+NXiLQPih47j0myg0fTdc86K9D2umzziSJLIotuftW1dPIkuvOAdvKVSoXD9Z8O/iH8O1+IbWvhL&#10;4mW2pWdnYk2Wk6ZbmLUJ5HCeUDwqyn5pmJUIc3SK+PvN89Wfw/8AEHw7+DXhv4NeO9L1pNSukj0j&#10;Xb+8vDNYXZl1KSJ8IyGSRmN3yAYwRbKSzrIpHu/hSz+Hnw4+GVx4l8P+H5fDOgXHiRbi50a0spbi&#10;W61FnjjhRA0vEDrCHQKkaksioHRH3453kuFU+eKiuVt0+SN4tQ0V29m7N6Ne8073bNKmBo06MZx0&#10;ULSfr0S1V0u+l30Oeh8XW/jT4k6L8PJ5kbwbfR2J8KXENxOskqXF4sceyW4EcoAZXdArK/CY55S1&#10;rug/DLULK30u4+HNtDdavqdxqd3aT6gZTDbTGSZVdofOUxSJu8sxjHmSvtCMC5d4p+E/xp1W5XxR&#10;pt4bRpfs0V8ttGfNhaTa0Lb5mJ8k5ukcMrbBCfkOSkXvnhz4deAPiJpXgHTNK8L6rZW6adPNrz+I&#10;dDaC5muH04D7PPG6lpFhhe2iEsUrRFknZkRSC33nB7hmGTP2U1GEmmuWT+zor3vq3r523t7ph7Or&#10;rVs/e28lv5/10Ox/Z/1XxHa+GNMtr2CXUdTW9jsbm7SBgt4GmLIsabwyJ5kkbDB+YsGDNyW6K98K&#10;3+keINfvdC1y8Filt5+qzHNy1s0UdvvliL+YkkjSQxAOqtsjDSKC67Tn+GvB+s+AtV1/whI6T6rp&#10;l4NS0m4iVvLuUcqzxBWblsnO0KpDYGxgGaT1HwZomk2esW+meKrNrifURNGJ5LUkoVkDyBk378lg&#10;zbtoPztIeN7L+nqtSnhvZz1urPqu2qelmcLoyVVzS03+R4TefBnXm+LkPxx8MajZan/Z1hHqNl4b&#10;0q0uLlrxo5VklEU4eT/SJgPLY4QOrRKTjhu68R21j4z8C6prvjmWNIbbwvqGmWd5dTvELAx/aDE8&#10;UbIPMJtzKgLqqMoLkxs2w4/i7xcnw38WF11O4Nrfytb3v2m0MXnSPGqJNCspKPDJuz+73OCzDBZw&#10;V8y8T6HrHiT47Wk2iaI+peF9bm+1eLNCsxFCrybszPb2xgxJdJ5EziN497SyMrtImEr57CZlOhU+&#10;q1pJRirQb10V7L/t3Rd9Lt7HqvLXy81Jed+vnc9ZtPDl5/wjmk6N4l8Nrd6ZYQqJLq48NvYRSLde&#10;UsamHzhsZIo4pFLbflKqAXZ/L5m/028Hg6701tG+0WD3zGa2LrKYo5NhRQF3vIMA+WXGzythwUGT&#10;1eu+KfB3ivxtf6zretNLplu0cNrqNmZhHc3pinKQx2vz/ZI5MOqzs4UbY4jkuNnnGr694s8feKrP&#10;wToWlTi3uL+AtOtxKIbWKFHuJHnmkQIxCOETBRDKVJzlCvo1a9PDbO85PTz6Xf8AV9LBhqUqt5SX&#10;uRWt+nX/AD0PXdav/DWsaB4alkhistDgglh1M3caeUl3l0VzIFCOzPJNs2jcwlMgzswnB+BdX1nx&#10;Hq/iL4LWzyqmlWmJ9at50SW/txKTbwsGU+W8MYAV2H3VALAJuT0/wfeX+v8AgKTxbqdstlZXEdpr&#10;UDR2zMCiQxfIiycqWUcIBkO+MZDYPBXhPRNHtNX8R6DJJa3bR25to3crNFYBD8hOdjP+7JAycqzE&#10;HqF0zCHtaD597aeun5nnYCqqWI9zv+H/AAP0Oa8IeEPiBPpcthf6A9lBbWkUWnTZh8+9ZbeIRyks&#10;Orm23qoVTG9yUw3mO6c/qfxKuPC3xH0+7t/GCm2XRpdQ+0LbILiyn8q9K5jEj70Dz7miwWCvJ8xy&#10;FHu0eh22leLv7V1jxNLHp90qR3NrLKvkfbAiNiLYMqoCz7s4HznGdvHm3xc+HI8I+N447TS4bzwt&#10;Z2R1O+tYCNyW1wrCRw5+clFjDKCNjAqgDEZHDh4Tp2Ur3St0/C17dOx6E50q93pZ+X+e7ON8RaRq&#10;enavqfjTxI9tLIt79othcNHG99c258yNY4v4lbcgaPKtJHPnGeD5R4f+I/hL4u6VqHwj1Hwl9ntL&#10;YrqWpWttcfZ5tTeTypP3LqQCyJ5BJ3b/AJuihG33/inL4/022sPDN14oskumtr/Q7O5uRtS4leFX&#10;gcSrny5GgMT4IIZocnrhq/iBtW0nRVtfhN4abUru28qS0tNZ1VVL3So5WNx5b/aQWgmJic7A10Cr&#10;R7XRTMadKlH2soty0StLl97ZPt5Xf6IeFlJ0/dd7a9/VWOL8bfBbRrm0j09PDOm+H7wRbNQ1awQ3&#10;psmzA64tpNq+UZEaQxybgDIoAVVbfm+FtA1/4biXQ9Pnn8QW73cs9j4pt44oL6G7NstvEWhk8xJl&#10;jkiuZIonfBF3cyYklZWXsvij4jk8ZaXt0jRbnT7v7mkXkEhS1kjaOOZYJ40kDAuokVCm5N0jNtIU&#10;b+U0YP4g1HULPUBG19o8QmFrfBRDa+eC3lsdpkRyIoNyBVB4VmUKTX8/cQ8RZznM3Qx9qEOVrlkr&#10;rmvFJt3dt7S9/l096Le6jhqOMouKl7OT11+79e5+g37AsRX9nDwpmGWItosBMdwQZFJQfKxHVh3P&#10;rmvdLoAW+M15B+xjDLH8DfDqyurN/ZcO5lGATsGTXr97hYCR0x61/Z1JWw1Ndox/JH5q0oza82fC&#10;/wDwWnZf+GPfF8LvhZdNaNiFBIDEAkDvxmvyQ/ZX/Z2+J3wzsLnxfdeEfEHiRtQhtbvSvD1nbXRs&#10;7uKZLa7jnjljKeXdKrIYwGDB0A3ICHH6w/8ABbzWf7C/Y78T6os5jaGOJg6qSR+9UA4A9SK8J+AH&#10;7Tmir+zR4bv7LxJ5aaJ4Zs4rePUbhEkMMYETTu8pV4YmNrcqCwRCbd3BMa7m/DfGnPcwyXD0YUaf&#10;PCr7r7XvdK+6v5a21TVrnpZW4xr679Nnr5p9Crpv7KnizxL8PLOy8beIPE2gQ69LY6rNp1rrUzzx&#10;SpG0kcKxmO38hRtjLnAYtbqSkagNXTWPgvwD/YdzrHh3x5cyWdrcywQRHWmgTKFE2EM5E0q4wZJC&#10;7M+dxIIrpdC+MXivxF8KNH+KfgjWLbULo3otodUvJAUhit5mimMkbkyXXlP5se0YDEZ+bAI4/TdI&#10;+GPiHV7L4gxeG7LxDdWdhd3y63PuK2BJZ5xalPM2FpJGkYDlxJtYtuNfy/mTq42s6lSrKkuZ+5yq&#10;y0Sbet05NJau+javssMfiHjsVKpJJyt01aez2tbW3uvq7rfXkvEH7LnxU8BfEhviB8PdS8TaxoEk&#10;dzcXXh3SNZV/7WmEAhCCe7vNsaLIoI8tdy7Cd4BVV0ItK8UeOVtLrx78C9KxNNBLLe6qy37QQxxq&#10;9ssXlrvSYTXMpJ8sAGN3OzzARxXh3xh+3DY+OB4f0LXfD2saPoeqW1zovhXxNFdWE+o6Q0ETxwWl&#10;3cW7C4lXeI3kkPyMymQ+ZJhPojwX8Y9M8R3sniLS/Cs1pe2GnfaNT0ae9hmOlu6KqRvGrusYJQDa&#10;qmMeXKQeBvjH1Myp4mipunNNRipxb5oReic9Y3et1JxauklJ2SWFSOGhR9rRTjJWvF7X+Wuv963r&#10;bQ5Dxp4G8JWcWhaj8Qfh3FrlzdXjPbWNxBbzxSDY7xzAzBPLG3Db1dGJwFxtIOV4S8b+HLjRtX+K&#10;cPw8utXs9G0t7i4j0xWc741k2wwGRBNI43L97Zw6hSweRhlfGDSl8TeL7K6+JN2usz2kM80OmC/l&#10;tUSGaFD5WwbS6FkKENu+U3DlR8sYwdJ8EftMfEO0XxB4W02XwpZxwZn0ppEKSy7klZ5XSSRITuhn&#10;jZVYCRbsH5JRlOynl9PEwUY1EuXRXdr+89Ixi5OTatdqKSS1bWprQwuKxalWhZOL0irJ636Lqt9e&#10;2+xoeLvjF+z1qq2Vqnwp1/UHjgMz2OgaGQ2m+YxPkXC7Pkkypbb2DDOTkkq03g2/02JdQ0j4m+JJ&#10;pdQZrm5FreR29su75k8mO5VnC4PJOCWDcY20V3/UMro+7Ku77v8AePd6vZW3Z70cjrSinKtFP0j/&#10;APJff5n5Mf2PY6XqcGjajpjalgD+zo1uQonbcQrh+hBbaCvOQwNdH4X8Lzr4zj1DxzewW9ml1HNN&#10;a2L+Yys+xRw/CCRmX12njA5NdBrnwx/4Rf4fTX2jwWt3dajc4uJNQXyiG3hMpNvzw5U4+6GOeAK1&#10;PA3gPUdAtppviN4ssbNgIRFo1q4nkMiSZQsFBXedqyBS3zCQHcARX9MSzOjXpSlCpu3HrzPa7jHW&#10;2/btd2PLwlD2tVRen5fp9x3mp6vot34fbQ7/AESO0FidkqyW0iyWzef54C7gM7gSQTkAPn2rn57b&#10;RfC5ew1MqscXkyPNOuPIgkZU3AYI2qMNwNuWB4PXuF+F+v8AxC0W71fWrG9mgi0tLWHU5SY7eFhK&#10;MSMRvMuI5McnLbSFzn5cLxXoH/CMau2i6eCkbXj2ytb6h5ZiIXY6Z2s67RvI4ztc7QmdifI4LMsH&#10;7d4eLvq7pNb2V9XrfXy/DX0XFqtNra9l6tW2OR8SeA9Q/wCEEk0ySI/bIZwII412iTyXTzYo93zG&#10;QbmG3n+POCWrzbVfDGr+Dr+O5NxK7axdJFbiKMNvUHYSgbH1xjHTnkY9BtPEzW9p4w8OaFa2cqaT&#10;DpepJcpGhZXSXchMhJfDfaXLKDlioBOQDWJcWuoeOfiHY+FJ7zUdRu4ZI4LPT7U+c8smEjhWNMHL&#10;4VBwATjHUDd9dTqVqFRPmumnJ99Umvxa6/medmNKkoxb1Vnf72vx1OPnm1e9DRaderHJDOiG9Yhm&#10;QPwFVhwOCegGdoA71S8JQaivjoapazXl29t5NxA8qyOJZJHXdMP7xJAGGJyeeQOPpX4pfsL/ABI+&#10;BHw91CbWPDWnSz5sYdZEwnNzpFxc+Y0SOHhQSsYkbMkDPHG8saSMrlVPLfBrVW8J3nie7stY0u08&#10;R3cr6fZ3/iAxHTLS0gvYxIzRlwi4QzKX++Nw2spfjmxOe3w1R01z7RWvflu3ZOyWt92knoz56NGM&#10;qlvhV7ef9dD2T9mOfR/2pvjz4c8GfHzwtZ6tpOh6ZcafAmkeHlj1PVJ5Et2WO41EiJX8vymjhkmd&#10;xExVPKALyp79+1d4x0vSP2v7TwVqeoNo93rw+z6xJBYarrn2QQRRraq898d127sIrYPHKihrguzI&#10;A0j8R+z/AOCfgHY/tj3Xws1zx/req6lceGZfGHhnVPCt3e6Zp0V2GM6/aLq382Vo0mR1jeKQ7ZJI&#10;4QzSAwt00Pwz8XXVt4l8YaT8RLrwh4j06SaLxLrtncy3VjEh1A3myW5tv9IuL5ltrKUzSFEkdeNy&#10;gAfmOPzLCVKND28X7CcU4w5XdWTtJp2lyq+6jZcr1drLWpCdGmoVFqnv191edvvPNv2p9W+Nmp6z&#10;/ZWq+GPGFxrFr9oXw/4c8WmfTpLuzSN0S8t4YhvLSIFJjlBW2zIjjYgxH4+tfG/w1+Nnwl+IfgG2&#10;/wCEr1ZJrS/8Ya5Z3uq30Fqbi5uYrt42htlhjglidIBIPuNaskiFs59//b61rX/CFhoXxgkl0DS/&#10;CTXFnbW9vrekzXV1BIpcLbWb3UkyoJYPLBMUQA8pZPLjKEryJ1z4DfDf4a+Cte+J3jSO68Manruo&#10;Na6peeELjUJbiyMs9whWOORbNJIwXE5Fu5ikJU7vL3P848zWDw9CeDouVN88YqnGbvzRbaTUU7RX&#10;K/ds5Sd3dXNKtGX1ybbs9Hd3b3js+/4bq53f7P13+zd4h/ah13x/quoWd1fXPiRYdJ0u03RxxhoI&#10;rm1upWacWs8kkczyKqxzSRl8s0eIy/njfE7wPqP7Xa6rq/gHw54V8IaTBDf/APCGr4jttXF5HGsc&#10;ZvJrSNltdkcEccyRNIEiWEygMWHm9r4X+Ov7HUvj/R7j9mRrCXxIFuLddP0iwu9Vn1i0uZrhB5N1&#10;Hvgj2SyR3Dg3C7YVnMnlmPy69Z0bwvcab+058N/Fut2Fro2sr4U1bQ9Qe2uJPPnsSytHJBHDIGQR&#10;zh03RRsiiVmIhPT5PC1sNg8yljMcqtK9FpKfPzwjT3lGKlZ81tLczS2kpXb9GGCxWIw1o2cYzTlJ&#10;LRXsk+ZpPrttZN7JHh2geNvEPhv4gXPhXwNYaP458Qf2rbyap4ku/h9e79M0uB2vGiw8uxTBO+YJ&#10;93lMYE2ruQwp2/wy+DejfGvWIf2yPB3h3XYzdbb2z01Ei0rVlCmZDImGf7SHVVPlSNHFMkxMiOSI&#10;6774j2UXh34+6HpHwN+GEWnXcsV4ZPENraRRR6nNBIZXhkCeW+oSNG9xLG7Sgbmzhv3ynqPA2s6D&#10;f+Lb74c+LPFVv4XjsYUv9Vu7a3KGUskIA8xl2eWg/dZwS8YxtRkYr5OeZvUw+HqSwDtTklJzjd3+&#10;zK0Y7RbUVGzTSW3vNr6DB8Oyw9GVTFTap3u1azv0a0v5PV373uee/HT4G/Fr4m69c6efGHhC0t55&#10;k1DSfD2qJNMHa1QNIJobd4ooZHmmaOSdfPZY1YqzGRPIyfih8OtQ+FXiTwr4cv8A4T6BbeJtWtLj&#10;Or6HbTWdnbTCKZ2SzcMUtpY4ggecYMqxyKCciI0fE+veH4viH4u8I6b4w8nTBZTWXiTWfEV5Gq6c&#10;Ly8k09reM2kUkUULedNOCSX3Ru07IWYrmePv2m7b4r+FPsfg/wALQX03hLxfaT+ErH+13gj1+GGH&#10;ypjHdi3VIlZiswZZT+/imQyooD0qGCzmeGoQk+an1avBLmglFy11V5RcuZpWXM2lqvfeR4f6rHdc&#10;+u7em+z+78N9/V/+CdHhTxJ8N/hv4q+Hd14LvxNo2ovbWeo6/ayk30XnNEdoAkilaKOGMP5REfCy&#10;bVLuBm/CjxH8Ofh/408Z+KviV471iTWtWewuNL0PT4opoHWKHToILaJp7aKOSVLuMJCxVOCMnIuJ&#10;Dzsnxn+G7fs56l8W/CfiC0l8V+I9EuDp2owvcu1hDbR3U4jnT7OZG8p47lTCw2hwyBvmLt5z4p+J&#10;XiXTrGTxfrvgvWdVOk+KtOuItX1TWlSOwkjAVoEiMqld8UrqrSMI2FxG2ORjz5ZfmGbYnFfWIuKq&#10;SUbWUJcylFyScvsufz91qKskicUsPh8v9im4crjBPa7bvonvp9/S+71PF3x2X4c3tvfatb2viHUv&#10;HWsW+qS6db2QmjtLQWYV7QSDKKYJM87yqh3GDsbPQfDTx74Q8e61r2oWHgd9Pk/4Sl45tTutTltk&#10;e6eS8SS5sY4o3jlnVVIkCkBnT5nUqVNDwF8EviBolpda5r3iqN/+Ek8TWulweDpfFcsYixoy2olk&#10;1Qnz5ZPNAkjttu1RISY+cRx/BD4i/DzwZ4g07xh8Nvhlb6/4T8R29tN4o1K2vpdSfRJNMSQ/aLoS&#10;wK1vIJmucjCiQI0kQ3Myr2Y2hgpYWrTw0HOpCMVzRlaN1q4PWKTUYyUUuZTcXZvp5UasfbKMZJ8r&#10;s1az+71e+npofUvhH4h6f4k8JaZZT6ZFDPLqVrZoiZuPs01zEylg8o3ybd4h3qM9SWAEjLP8fZrF&#10;ZW8ErGXm1G4t3MFldpC140MkJaJ0HzvGyxpHgqYmV2jY4kGcL4lfabVdP17R44rxLq+02ZPs0W4S&#10;Q205mBT5nVRIZABIgVgp3M3l4MflHxX1Txfo/wASNQ1Cb4hXE0Wn2c9wLa186SFbbdcFEnmdzEpK&#10;talnUGSIy52gyIR+e5fgKONnGdN8rTbs3J6q1tlp7z3fbo3d+hiKvsqb26Lp/T0OY8bfC34s+Pvi&#10;J46+LXi6SS/1LS4kTwRc2qQ21hp1hFC6TofNmIm8ueTbKWYK+0FSASkfzlceIvit8CPi/wDES2h0&#10;/VPEvxIbwbp+qW+lTWxQ6Wtgl1EpP2LYhaHTfIXaTEfOuFIU4Cv9k2HxAtPiFNZ+BG1hLrRtQ8pN&#10;UvWtZoDcW4upvPluniWFQ7yCJEijJLyPKHTy2Za+X9R+Mvh7wp8T/jR8Zfhelt4euf7VsdPfVNa8&#10;IwahqtzPJc3UU7wF4pHhhy6KVkEQZ4reKSaNmLV+t8F4jEYn6zhcbSXIqdOKUYdqtGMIPVNRlJOV&#10;SMUm9ZX1Z8riYpVXUU279NPm18urenY2fEHjPxBrv/BurH4sk1pLy7vxG9zduxVtzeI5Y5IsNn7p&#10;fyyTyQoJOc5+RNa0jStU/wCCz/i7T7bUYbexvP2lL+OCaPa6w28mt3Cq4B4OF5AJH4dv0t+Keg6T&#10;8Rv+CQHjbQNe8K26z2HhrUd7yosP2y6sGmka+K4jbzJZ7drkJ5YILgkAhi/54fs9/B6LXP2tta+O&#10;/jzW9QsJrL4keHdbMdjCGmurbV5xdrMrZJVhFMjLhWJLjvX9jY/HUJ+H9arTXLF0lyqyduaForTT&#10;ey00+RlLDSnOCjZpRf4K/psfX/gz4ZWHxN+Oeg+G9S8OC5s4bG+WPUbnRb1OW06O2ezkub+IGSXb&#10;cmeNMySvFFKZfnLMdL9nb4WeM4/Ddz4M+Gnj2xuoIblRe6zbahNJBYyxPbwTQzy7xIrA2ZQYG0xg&#10;lyjSMi9Jq2h+JvjD4c8Mat8KX13wfZa5d22oeKbbRtIgnt4rGS0nu54zcwW8kkQaeW3VZ12kLtdA&#10;ixtj1/wp4T8HeBNMPhvwBpD2kt7JAwTWbeZ/sYE5nSJUdtsIEkocxxqqeaXIOWZh/FmdcUYrFZbG&#10;eN96SjGCW9nCbd6jty81pOyindLVvdaYPEzx+Dvi3pG8eZXTbsrK+q9erPFp/wBnnxv8RPj9N8R/&#10;iF8WrvVfB2lXZsNTh8Ptc26XtvGrIsMyXF48bcyTwSRxx+UQCzys8bqPUvD3gLVJfCcusR+EZ9b1&#10;HwfbG002c3EFxd6usYULZRM9ym6V1QfLKANhBIlZ3d8+98QRG11uPxTf67oUllrgjMsMBvVaIztb&#10;xeXuBiZfLmcDAcj7TIzZbdnvfA516D4fQ634blitbm41ixvNWlW0miVJXsktHuPK3lYVxGkSR/Ny&#10;igk4d18367iKlOHtpe5CL5VH3U+WLdm42TjZ2vvbpazXRhsLHnjHpr5bLr1377GVf65a6P8ADh/H&#10;l1p+q6fOTb3N5pjpJcSpbb8zLEXUyRoFQ4RVwdzHK5WuRn+FngLW38SXPj3xdcaxouiW0d1LFfT2&#10;1rDbywyzeXtARXjgHyu3mMqO20j5RIieg/EDxXrOoy6j4a8I6BDqGqvp5vtJiurl7SGO+tm3GSV4&#10;tgKuC06gk/MhUtGWBPO6NY/DC00XSfh/q/ge+udH1LVrYi3lT/Rr67uHezS3nlcyMyu8rOiOP4U3&#10;Ou3D+FjczdehGtSUo3ainFK/u2k+Vt3T3UXeKs+lnfsqpV+V03blVn59LLvv1/zZ86/DHx1bQ+LY&#10;PCq2elreJDjUNO8PeHLeN71szvFFDJbyu8m2MsVjRfMllhYA/MoPrOgfDDVB4o0f4g/FD4cw6nZa&#10;h4agWKPUXk06az1G4WE3F/MkLxiLZbNcK0AKh3vJBlWhRaua/wDs5+HvAvxl1qWx8CaNezzm01C+&#10;utXlju4dIiVo5OTvwZQ8mxIVCKIvIlRkZF3Wrm48ISwt4msNQggGm2k+naHq+ttMZ9sau8kccKqU&#10;ZRsbLr88ioNx3xMx+lqZnhowhjcB8c4p3tGUbSjJNcqT1bdk020rNK6VvPjlsMCnWcryTv2drWf4&#10;6dtbdzyj43zeH9E+JVn4d17Go6SLlH1fUZ4XmhCG3ijUzNvW1VQ7qQDG7GV1whYAHh9dtdW07xHc&#10;fFXWtL0Vla6SH7PbALPFLI0sSrLM07rZ7nEe8IhMskCJ+9OwL0/xe+NuqW3iy88L6Do8Wn/b9Mt7&#10;fR7rVbgwnUL10hhc3THDRRRZiJiiA37xsJIlx88/D/43aJqWpn4T6Rp9n4i1C2VfEXhyGG3vI7m7&#10;1dYFn+1pstlE0MMOJACxncnASZgsbfUZLhc4r5ZF8jShFOWt7xespNqyjru76W6ODt8ticVGrNOn&#10;v7yuu0rq2ltNX9+9krdh4L0G0sfh54v8aWfxIi8R67YWs9hJJF4vaw0vQFtoWaK1WaJI0M8Uck93&#10;vAKRNHjdE8fntxH7Ov7N3jr9pGw8R/EvSfinY6PoniSQWjppngyKXXtYtfs8832aC5CLDG8himi8&#10;9f8AlrFEdxJUH7w13UvhFrXhDRNB+DXjc63oOpam1zren+CPhzMk9uz6ZczqY7OSKZZbhjJFOftR&#10;ljdjgIZHhjm+JPht8Lbbxr8Of+EK+Eeq638QZ/G2ralqeh3fhu2fSdIstVy0ztIw+yKLAmO2aMeX&#10;mOS3lVYvNbyB2Zdm+MnTxkW1Rqc0FzuKqKMPef2oxpRS9nzK8ouyd3KSuPEYf2Kp1JJSUul+qXW3&#10;y1+87r4j/FTxBpfwGk0L4VfFD/hD/CHiD4jeH9FuWijFjpmiPLo+tQ3cgeBziWKTTrKdWE3zsJRl&#10;Y5vm+ePjpqv7Pfwsu18Z3Vr48urLxpopn0jWZtKmtrPUblbWCRLmWO4CJcF5LjMk6OgHmxF4pX3u&#10;/r3xK+F2oeFv2T/in4Rs9auodV8O6voUnw80lr+50+S9kF/HpcWoxxzOkdwyWRVDMsZAKBgq4kSv&#10;mn4x/Gj40y/D28+CsPnTeJtZvtP0/wAQXdnrC6reapa2811IiwRi2/cq91N5ioJhKpk27PKeMJ+8&#10;cR8L0MDnmEjg5pwdKkp2moOStG9SVlJu2ko7p2SfxOS+eyTGV8ZgU6j+1Neek5JfcrI9F+F3gNJf&#10;gTqPjLRf2d5NOg0G+hupLbV5p5JtVnjDNIIILkSMqbC6uSpwvk/658Acd+2V4M+G+n+HbbwfpfwV&#10;bSNWto7G61LxjaWcNvayyvCSbMKkJDgQtE6lZd+WxMZJI2cx/FH4v+KP2avAugaXc/B2x8SarezM&#10;+v8AibWbWWUTyhJI5rO53ASR3AQxh4t7Q7SzrvWfangEHxj+MPiiCLSrjxvqsVkNWGqWljb3TxQW&#10;955jlJY41OxCplcKVA27yBjOK48hyHOcVjnmDnalzuUbyleeyX2pNpWbSmknzLRcqR7nNNU+TVa3&#10;6av8/wAfkfYn7F37Nz6x8BdD07wv4hubHWvGfxKtWv4w8sqS6ONI8RRR+dFDggl7LUflDYKMNxA+&#10;avBvB2kadJc+Gtf0r4mroCaTqNvDq+p3UjbrHZIJYpItqmR2J3BVQMwMMmBtUE/aGrfBT4uaToXj&#10;XR/DfiWTSofCfxI+Gej+GdXur2NTa28OkahEl5I0BZ4VkN7HOSRv/f8AQnIrzj9jP9jT4rS+LdGu&#10;NL8FeJYrvVraO7HjOCaG0stEkeJpEKyyRsupIsaEMkUkbLMXiYqR+8/TKbpYrlUmmrS5trPllytO&#10;/mreump34HCyxM4w7Xv+H9f5HoH7Pevn4o+NIPCnws+I/iT4pPZX1muq6n4p1a8tNCsrZy8kj2tu&#10;/ltGUmSNgz4Y/NtRz84+k/2YtP8ADPgKw8R/Hjx9488B654Q8LWEcGkX+j6YsOnXklnAJ7nUpo42&#10;aM3AZ2iVo9vBdtikgJ02m/s/6f8AALwwvjf9qX9oCHxLIL2LU/DsFrZTaRaxTWcNxOClr5hic+WH&#10;kB2fKkakgY3j51/4Km/EDxx+z9/wTx8IfAy2uYLPUfHepy3niufw7diZWsmlE92HmQYLyXN1Bllw&#10;jgSIv7vEZ6ZyhK0Y6LRL/gaL0SSXY+vtHDUOZ7Rv5eit/wAFngH7Lev/ABH/AG/P+CjmtftU/Ezw&#10;pPPbaG0uoWmkXVuJ4bFNxisrFDJtUGISCUfLudrd3IBZnX9N/A+j3+rQtLqtzapNFb+Y8Vvd+ezg&#10;DoCoGGxgHkHO49sn55/YN+EGmfCz9lfwpDa26NJq+nR6vqV3CGY3D3CebHu3f3EkVcDABVjgEmvp&#10;Xw9Z2Np8Pr7XpICNyLFa/IP9ZnksmOmwnv2Iwe3g5ziZJuTmo/Zjor6evze3Q9DLaCp0IQl8Und+&#10;r/yR8uf8FJfjvp3gL4V+J7y0i0yK8sNIkmEWsuRiYui25SGNiGJkKL+8OOWIQ4LL5h/wQ++DNxof&#10;wLuvHL6J/pviLUtkUzLgraw8R/MuM/PJMd3JI2joBjyz/grX8YJdW8LSfDvSNStJV1fxLa2yQQhX&#10;le3iEkkgiPQYmFuWH3s7RnBNfbH7BHwY8C+EP2XNO+EvibxN4z0ez1Hwzc299feFoILHVLee7jbd&#10;cQy5KwyKZXKEozR7Is7iCA6FL2WVRV7OrNb7Wiv82a1Jqpm9WaV1Sjyr1e/6mt+1J+3LovwA+Jfw&#10;v+DnivxDHbrB4tF6NPv9HSW1VxBM9uztcREOonkE0b/OiT2seWjK74939lXVtU8IfB9bDxYNGt9Y&#10;8T6nda54ksbBIt4u7yVpTCsp3HCR7IiqkqRCp5618z/8FUfCv7PniHxra2fjjxD4knudG+Hi/wBi&#10;Wc91b3Ot6vfmd2F2ot7WNf3a2jSybYdiqHGFEi7eR+FHjX4g/tJ+LV+H9x8f/GngrwudUsdR8N+I&#10;dQ8UrBepbx2M0dnaS3os2D+asqLC0qIroTG0hJyfYrU60suU4Ss4pX1v53W2mtn2t5Hn0p0KWNaq&#10;Rum9NOvZvo7rT103Pdv2+vip4U+HPwX1+68TWP8AaFrJAqX2iWd00LPAW3E8g5AEbnJbGAep5Hi3&#10;/BFXwGsf7MPiDVPDfjGytNV1vUm+0TXUs0fkpFDuEakRBJGbzAzZYjGxQMqap/8ABUP49TN8BbiT&#10;wzPNPZahbO7I2qJLZubq3S0+0Iig5cwONshc8KnA4Fez/wDBJSPwhov7Jmg6Y1tHb3Upb7fcPM7L&#10;5rTmNg0OFwdilWYc70c4xtLfl/GD9hwBjp1E/e7PqldJ32V7et9djrz+lTxWMqwm/dhSS+933+Z6&#10;R4K+GXitPFVv/Z3iu7vEmu1CTpfRrLBGn3nQOuxn6MrBsbQGOSVZfYtF8H3mlXs1zdWFzMt7MVtr&#10;0Tquzh2cH5QHDhy65ByGwAQAtR+DfF3gDw74hFrZrdtey2I+zNbQNEquWHDjpjahBXknC9eRXXWv&#10;jjxHfSx2cWkoBHc+dI32aEpueORXZtoHzgEhWz1ducEiv41qYqWKpwc4tSv0S20ey1f4fhr8ThcH&#10;hMOuaKfN960t/X3E1jozx3E1tdkWtubWJjdSyI0ituAWRh8uXClFyR91MZYIM1JLEeH1uUtdSNzc&#10;Wy/Z2M9mipayOMMZEk2nYoSNm+5wNu4jOXm/8Wx2NvfyXdjclLxILYTKAXRniXDRFWwrBhwSSQXB&#10;AI5xfFfiBtavRpHh57mTULDU5CY2nBWRViQvjewC7miX5l+bJTAJAFcjqVKtaNajHZpe9v1vZX3T&#10;SSvdXV/I9KeKlClzVFqtvwt5enW34cxo/wAO9a8N2Gq3fj3xedR025gudXuNMuFiJtL64aKGe35O&#10;x7YRxQmPYFlhkSRtzrcoI/UP2GbHwxpnxe8ZWml2cFrqDW1vJfWdlch7eKF5bhoWRUwqF8ySOMbw&#10;z4Y5UAcWLSTxVqcra1HlrbM0EUd08drOiPJtI4fgqqZwGBdl2FRivUv2OtD8QaLrrS+KvDtjYXt5&#10;prTr9ikZla2eeR4VB8uNCBlzhQzIXKuxIUD+gfBx1cVxxg68pSduZaNKCtQqJJrRvRdE7O13qTN0&#10;amWSlJv2ikuqtZ91vf8ABGV+3zocev8Ajr4XadPJAqDxbeSO86ZXCaLqL4A/vHGF/wBor0618Kat&#10;rulan+0Vrul6zqSX0T6lHBbapPplt88DSENFELtgjkCMtkEtg8HKBm+8P2+bq5sPEngG8t3B/wCJ&#10;3foEe3WQMTo9+cYYjGcbSQV4c/MBmvmz4X+D/A3xC1HUdags9Nh1W3ltrXTZrmdissTLHcFm2qq3&#10;Me4MGUKcRoFUjzdx/oTi6dKfEuFpTivgbV33ltbZ3t5P5M9/hpwo4Sc33+6yV/zMDxBN8P8AxGbm&#10;81b4bW2qtd31zbshtjHPIpgvLaVp5Fkl2xtGkhMvABhG9v3hrzH9mVfiFqtt4T8WfErXlWxhurvS&#10;bmKXS7hrq6uI7qUpcrGW/wBQYomnYyKqKJU2YWQofoLxP8J7R9BsJ/FUj2OpalMy6g/2hXspY3SI&#10;FbiKWPMgbEY3ZEqnkPiMIfGPF+m6Z4J0D7b4W8MRmKw8Sy3RguNPkTE4VLOJpU2BA6JId4YLgmMb&#10;QQjL+NcV5dPLcTL60ueEpS5fdutYtKMnpLV8rlrtG6dz2sTJ+wVWnJ6p6W76dNd+1nudxa3OieLN&#10;GU2ut6lawalcQzaJrGlJMWuRKN1ujyEbirF2lZAoC7HYcxy1or4f8Ka1osdpctJOlnp0Vto+nazD&#10;cQvK4l8mB5Gdo3J3KmDtD4Qk79wL+Q/D34zeJfAfwZ1LXdQ8bahJr7SzfZ4dUsPtM2pCOU20Aadz&#10;GgmPlh5XuMqY5VYB/mZvRT8Wfht4ivtUlS4bUJ7LVoY/EFxoukG5N8zmbbaBoyNzRxOTsjXy4yWJ&#10;DDzc/kWJyfHYV04e3qQhFtJpOSVmr8soq9rtXkuvN1XKfJVKFfBKlHnly6tWT03elk9Fu7dN1clt&#10;PHvxEuf2kLbSbn4u6WfDll4YuItR0m3025jks7ktElrMpM5IiZWnCOdpkMUwCuqjy6Xxcs/gvP4j&#10;1HUdf0NruDwipOmpPE7hJZpFe6z5/wAkjAJADlAimV8knaq4PwL8HfCn4vP4f+Nvw78L+LtEn1vQ&#10;rhJ73/hMbeYWljJMs2026iRjdTPuZzIxA8hyJEeNIq0v2r/D+ieKtMsfCF14i1e3sdV82G+vGtoy&#10;lpbxwSPcCKSR13ySLIzZ3iNzHwrAuZPclhKGB4qwWHVTmc4OMuWKjaSTXNNJK83FyWr115b3XN6F&#10;GpCGNp+0tJy6W8tHZ9fx7b2PGvEWl/s1+IfFXhvxNr2ueHG8SW1+l5qMN5p0YtzJFEJpp18wrKwk&#10;CRB/NZ5JdsYDKQxb3DxB4Ek8RanaaZcCGO92x2VrDpr+aLW3Em8tEmVKEyW8IzgOFb5CCqkcB/YX&#10;h3R9XWxhvtL1LTtUncxX11BCxdJQN7RSHdGwVkKPG5OJDtBwBHG/wR4l0zT/AB7f6dqnieEreSXV&#10;4dVuI2lFq0zO/wBodyycpL5kYiCgkRhBsLDd9nVyunm+KpYSNSpLli5RU29L3slaKa1tbmirK/S6&#10;fuSoU23G109dd/v/ACeluhd1Xwz43Glza38OZbfUr/Sb59PutNuGhl/tGQtFHcxG6mQssivgySIV&#10;A2BHjJ3IOh+G3wz1jSPhp4ZtPGd7pd74rVrW01OH+zJ5IZrNWAe1OX+ZkhRAWOVOxT5eTmuc8MG3&#10;8J/C2w0nw7p8Hh2PxLryalqMp1oLHALqcTS3Hl3TB1UqWTYPn2gvmRmjL87oXjz4neMP2ovEHg+T&#10;wxFb3Fhoba5pzavLObc2nnR2sv7spNDGk00VwyxySM7bNzbW+QeEsizGtSxOGw8HalN2m2m/d0St&#10;dXXvStq3Zpvol5kakuX2cYNWdrp3V2+3fz10seg/GL4b6lrsEfgb4d21wNht5r3XpruWF9zPG0km&#10;1V3T7BGrEckMzYO1HA6DWovDvgb4X+GvhFonwveCwsY108aprOsi4S/iYtbeZEjsWfC7ZWR0TzHI&#10;RXkUuH57wI3imfxk/hXw08ezStYeXxTd3d+zSXIeJ2LRMzSclha7SQFMEZOX2hTxHxC+IfhvSvHm&#10;kw+NfA+nXb2lnO2lya3pDanJK3khzeWlrOBHIBFA6hgdm87gF2FGjJXmFLmwPs1Jc/M/d5mowtf3&#10;bvV25fib5ZtrVu7pzqQi0ru0vLVK10vK+m+pW8e6xr2sfFTQ7nSb6fRLqeFotIt9TvXls5dZuro3&#10;UkMRniYrII5rgDywQ6rGwDoqAfQ3w8+Ndp410/xLbNekazdF1tYbWRQttPLBKFKzM7BmZLUIplCq&#10;8iTtkjG35O+FnwqsLM6b47+JOkX8/imRnudUaSKS7i05dRSYv5EPmMHRYljCNtnAWVww2o8Ufqfg&#10;7xZpmo/FPxH8IbKYabZ+F79dUv8ASdJ1SBZY9TgWCUSYSJXBK3Dq5jQBy3LoYwkn6PVw2ZQpYbEU&#10;5aSU3JpLltFe7K7ctEn7rs+skkkjv+sYj2lNRStrfotvw630fcueK/HHg342aFJ4Xu0vbJIdOt3t&#10;LmePyYw7RLNPaWsbO0Ue0Kz71eNpFmcErjcvkHgSca1ruo+G9Lv9KaI+H7yKC+Tcv2K6adlhDjzc&#10;MuyZQI1MihjIRuLla6618O3/APwmuiaxr02kQC+RLTRtU8ZWjSzahbSsv+lwId80crpCrJJsOzGx&#10;VXKNHy/jG0+HWn/Fx/hZ8PItQ1bXrrWpZrmezeGeSOKBppZ13+SqLBBKiRmSJTFKxUEsWdV68pxd&#10;XDcO1MRCXJNQbk1ryuKceZ8zTbsk9Xq+u9urE4qH1OElZPW/d7dPX1dvUs6fousHw/Nofws8Taj4&#10;h1fWI7a+NvqM5uryGXzILafbcmaJGhLtHGInIdHbErBQoi9MktPEtp4L03UPE8d/JdWW6A39vYm7&#10;vb6RFi8oEGQ+YIx5L+dHkgqytjYSfNfiL4k/sOyg0nSH1WK0nvbSztbSSK4K6XZQwTpOGnVyzS7g&#10;3znDfvACzbWaqvwx+Juo6v4S034fTWmsanFLpU+mxpbvbhL2xQNKZ5TcsUiEjI6uyj/VFS8hcqx8&#10;bAYyrXyqrinepKrJSk3Hfla0bskoxjDV6d07XZhgqq5rNWj006rvv956rrep6Z4C0k+Fr3xXAsiT&#10;WFtc6nbXDs6GIwDc8jLm1h3E5ZHDbHzu/cq48n+IP7Pnhr4f+GLSLW9as7VLi8S8v5bd7VbjUh5o&#10;8lzdNPHGIQzIpaUL5n+knaXlKt1eo6RovjzVNQ1vxNd21hJptlbpf3em3H2eG7uJVtxKf9EcGR4m&#10;i8sHzYjgFcMo3LB8GLLTNf1WDxW3hjUJkj8QwT+E0XULK4udTm2Mm8iZJJgm9YQyrLHIfOyzqmFP&#10;p5HlUsJhPruNrpQi4z0V/dekVZbv1Ts7tfCrelia0Kbs4Xtola/Tey3MbwVrd9qekf8ADRnivSoL&#10;i40+G2udCWDTGVYlj8ti4EcpjdBJIGcmRVQOfLOHG70v4QWWiavqVn4u8YRo93bTNNpqGUxG0kfy&#10;1ZbePeQU8qZlLOu8mRiRuYk7sPi/w14fTUvhvqmu+H9XhtTdnR576K2iukadVFt/oUcUYR1LTbla&#10;FSFMTqSGVqwviB8R4o9TuvDFtL5ZtZmtv7dt9ELW+oStIGeWGR1zMsKpEjyoTmRrfDYdSv53xTjK&#10;1X/ZsPdU220lbltLTpsmtWtFrdLc8OpiqDqU4xva3wqzV73bdne66dEuzVj2S+sdEfRl0/QdStjq&#10;8F1aGyUMkl0reaojlt1AHmEFwhCgNGrsB96uRtPidqB1G21CRIReWNzDb22NsUcVqcTIA6TIYkfy&#10;4vkyJSsqR7gMpJHrtwt9pMt3ocGmaRbXDW73N5eSSSFWa2BaPEfzyGRXDhg27KLt+SME29D+H1/4&#10;l0a7Nnot8un3M0KXsivKReJteMq4uM73dZlJG0iIsTjbGVi9/hjFRwbp4fAWdNdn89Pz1/4B9bRo&#10;4VU1Glbl8mmeraV8S/hB4isv+E8jkkW/0+WW21aC4ndpbNJFRljkEaIshUNKrAFRIGVsgEbtibxb&#10;a2vh+PxHFqsTXdhbNHLc6nK/lQpGhLYYlS6J5cql1X7qMTgkO3iXgvwNq/hKwn0PXPByQXk9006X&#10;Xh4F5ooBGsZt+ZPNJJixHuWRy8mTuDGSuibxP/aNk1p4E8SW1vdQWjJFbWF2XdI13C2l2R7JJdqx&#10;hWAcFDIitgnj9Up51GUEm9ev+ZtDIqdrxd/y16f16GwPiNofiy2tL638UfZryxuRqFg108CooOIV&#10;IJO35ZQhwFxtVtwJAWSiPivLpOoReLvEs9t4knsrB57uOSeUXLXJKiF3KbGGycCULEFJ82RlX591&#10;fN/jPxTqnwk1y80a5j1TSo476SWyiCsIJkRF4YuGBU5U5kDEDGWQcVe8O/Fi68SzWuq21zPZz6SJ&#10;b3ULmLT2tGZ3EglWSa2cyeWUyBIwRE+cHy1k+f4LOMwweMxc2m7WcHJNxk02lZTTUopaawkmpK6a&#10;kSsvqpe7pyva2nn567o910WTwpd+FJPiC93pBs2uRbQWMUqyXYSWNWacQJnIjCuqk7CWULnGSdb4&#10;Oahp/gjQ9X1/xNqZvrm4l+zJGQ6zLbq0cfkxly5jbG7eVOSsEYOfLVh4vD4gv7rxH4d13X/E0lvp&#10;0tzbWmtzJpMlxfCJ7ryUiUMhLSN5MhDuyJE7OGGSmfbdEXQLRYPFZ8M3ltoCXb6fambM7+RNcqGk&#10;3hXjDqlwzkqfmkA2L8gU+twbVxFfP6qqzc4JOa092N5JKN+61fXR3fQ8nPoOGBUI7TsvPS/+SPT/&#10;AAJfJ4J8JN4O8U317bwwy2tiXuH825BedFKqWJHkpIsYC4+42PnOSer1VJPB9te+H/8AhI7S0NiP&#10;s8qXWnfahHbi4Hmwr5ZUhUjxLslACo0gBcBpF5bUYPCPjjwvceI5LPTtUtbdZBPpt072T2l3DcRs&#10;lsyoR5m6Mvt27RhiAQ0YxL8PfEnid9J3xX4vQksf9ostpHJGwO5I8vsMiK4+6naNRHj5hu/TcTjY&#10;qSpzdubVW021f4fgj5WGGhTgqqeqeqf4f8G5Dp2o6leaXD8PdCvEnh+xtc2Z0uZg1u+4TSbyVVmL&#10;KZZADjDxxfLhiVzPir4g8b+Z/aHi/W7WbwsiQzaeqSbWgSCOKVmkkQgIkbK370hgsaE8uHrqPDWj&#10;aH4J8WHWdH1R7TTjaW0mnwPfLKEzh5tzs5MmZiF2oVUDzSRyQYtBjj8WeK9dj0C80690x9Lkkli0&#10;q4aaW1WGNzbykMyrPneyHthMp8pG7zGq1OLhfW1tNNOj/wCH8ux6UqtNtytpvr36/wBL9T53Y2mn&#10;wDWo1s5oIWikitrSbyma4ijzbsyIn+kQt5hUAMoR3Yoy5ZqS5+H9/wDFDUL34kfDe/ttLj0W8kub&#10;aS5mKuks8LTRwxkSRlFkEbP5uR/q15yymt34i+Cdd+E+sa9p76vaWmjzmzu4NAeWV4be6aSVlZZi&#10;0ibSJYtpPILBeCsYXh7q98QeG7O9sPBd8NVt72WD/hIdM0a2LLeTws7xSNKu1kxKQrkbDIMqzOBG&#10;W58wzCUcLUjiGlDaLbVpadb2td+7177nTQjKMHUp2UvO7VtOnp/VrmTpOi23i+y0fU9btxCkMolu&#10;5tH80NBEHKvKZBz5UaSvIWLsXVZmXJbaZfG8d3Da2enaDfK2nRMxjeACNLEySF9rqSxZlJGC2dnz&#10;5OW+bJ8La74t0/xvBa+G/BM39nXksFlq11rUYggRUg8mGeO2SZ2CXC5i5By8bA58t1SXxF4ms9S1&#10;X/hKdCtYb/TpLJ5nvWMryXsrlt8nlMkZUo2xRtGAVwp4DL/PPEFJTzG06ylGyfKrOKU2+zSU1ZaW&#10;Tl7rW9juozpSxHLHor+mrf4b/Ox+hP7HsRh+CXhxdwONJgyR3+QdPavV78DyDx0XpivMf2ToxF8H&#10;dAQjGNKg7dPkFenagdtuTz04xX90yjyxUeyR+PbyZ+d3/BezVHsP2JvFjQEBn+yopboCbmLnnjj3&#10;r8zvhF+098ONJ/Zjht/2jPDF14o1CXTkt/CGh6JYTx2HnwRLbRQXxjZXuZG8pJnVi0QE4ChmGyH9&#10;G/8Ag4ElCfsW+I0E/l5uLLn1P2uLjnjmvz0/Z5uPjbe/sqaJpnwdK22pS2t3ELnTbgi9khSeZ8P5&#10;LJIqOwIHznG0AAM6Z/LfEjLcLmEcOqkbtTWqlyNbt2lyyaWmtldpWuk2e/kmXLMJS1acVdNK+qa+&#10;XU9xv/ib44+K+uWHhv4Y/BPX9S8PWdilpPfXGmRabDb28sccs6QxptYFQrxuV/d+bGoyc7j1j/tD&#10;fs6/s3+G7fxD41+I+n6F9ois59Q0LQ9HSO9uEuZJzsnnBCssXnrIBGgPloXG4yqR3Y8HzeGPAtnY&#10;eN9Qv9c1Sw0nT1u7vS5Sst7MAkcmMkAjdv3EhRtOWKACvBv2yfhVLP4tsrbwH4c0K6fSpLJr+/vv&#10;DMV5M4uI5U2TBpAojCb1EUg3tuzjYUJ/lHLqeT51i/qtWLjQje7TfvtaJtyi7XbumoRt20aPPp4O&#10;p9YlUb91N37813btvvqkt9tD6H8XfGP4OeH/AIdafrvxj1Wyi0sXcl5aPqQhmIEiBEZBNl2bZceW&#10;WQyYEu1Qu5y2Z4M+LHwn+JmlSWPwrgtbiXXLaQXllo2h/ZZbmOMKF81ZBvR2QoA8uAeSD81fCWr/&#10;ABPv/hr8Qrv4y/HPSm8fadoukjTPD11fSxzxWk++JGLxqwzN84jadVdleTdhiAa5nUf+Ck/ibUPi&#10;V4k1zwB4bXSNV12CPT9O1CxvGnETRy3GbiPz1URtJG8ScxM2F4aPgD6HCeFWbZhhY/VZyqbe8pxV&#10;NNte44/H7qfNKVk7r4b2ZFWpi62H+O716/enrdelj9NIPBXhe/19YvFOqzTuNOEd1qUHlm1gkj2x&#10;tbkkgn5CzYXhthDsPlD+N/Fb9tj4KfDrxVefDDxr4it43muorOPTYbUwGHMaSEOz+Wqrho3WaQGP&#10;A/2dzfFPgL9uD4v+G7yfTYpnt5b3xNPq2t3sDx5lkaJVd40kAQFzGzGN/MjLuzLGpC49R+OXw8+J&#10;H7Y/geSX4QrP4k8P+F47S+tr/VrOK2lt5MO95F52RHOwNxbhgqjaFjQKF+eX6nBeGGZ4XOKeHx8E&#10;qLUvehJ3WiXvtqSdv5bx5k3a1mnnh4YySVNKy1+FWto7/ppd/wCfsOk+GtE15pbvwd47BtLjZew3&#10;lnNtkuIZ0DwGQgwqxWHy0BUvwuSQSRRWJZ/8Ezv2iPGnw58MarongXxnoL29hLa3kUWoxQW1ywme&#10;aKeBXm5R7ee3YsFUFi3Gc0V7tbwnxbqN0sdaPZ07vz1v327KyPSWElFJNRl5uOrPmp9Y8EW/ga38&#10;eaTbw3t/p1/crb6M/mymZ1eB5Jtu0xxlfmbO8HDOpUBo93f/ALPvwZ+I3x0+I9j4r8E+BpNbu53h&#10;tnu9YQSWtskimZmXP7sJGpyUXq8h3h1mVGyPEfgNNK8Ia14H8B65bfYvDz2V9q9/qehQS7xcQGSa&#10;OBJT5ZkeJrXcr5cS24CEhhv67wv8eNUm+G9v4C8I3tzFoet+IjBeFoPKDxgl5rYtGySCNraMCTpn&#10;94Gb5tw83H4rG/VZPARTnJtXnf3YSSlqrRurXfLzJt3vLRHRhqvNiFyJPbS6Wv8AXo/zPoTx18GN&#10;B8HeII9J8JfAs/EnxHFaWeqz6db6hDa23kSXEkckcg2xwRxstqdqYkZmbg7FMh8Q+JP7NPhGf4ux&#10;yeAvE3h2xu/HUwvPDfhDwddreRWzC1AlnE03kxDc0XnKzMiKUdF3N97ofgb4W/Zp8SRHRrJdO8U6&#10;zpc8EepRXVtLHb3ljbPBGSnOWQhFRGLMSIhs2gAjJ/aksl+Lf7ci/FEfCXT7PRvCVtdWR0qK9v3t&#10;pUs4bueSMZtkgV3zGZUQNGvnrnzGkJb4XJFmODziWGjVmmqc25Sja7Si4R9nOo1aU7NcsYSSunK0&#10;tNVSxjqxlN2cttVJdrLfb+mjyTwr8PrbS7jx34dn0/Vb3xDpOlRadrfhwoZZPOg1BFcwrDJIjKoY&#10;4WNmUKMncCCa3jf4SeGdE+Lsfg7xrZ3OuS3upToI4dtuk0JkfZFIrBH3eVBG25COJdqYGQ36I+Of&#10;2fP2Zfgj4q0jx38KPhve6tcxWUR1PX7jUIrCPUbW2j/f72hiVvMyIi8ohj/1mdxK4rwH4++B/jF8&#10;RZj8Qf2XfB9rcodDiS+1ubUYILgwtM0iBJZZAxQNg5UoVYFZEKsob2Mu4+p5vioTg/ZQlFpuclT5&#10;ZpKNt24635Vfmb0eyZ3VaFKFSVKtKLjT+K2+99E9LtS0avZntvjnwT8Pvif4Iuv2hL3wz4Lg0K2h&#10;ntvHEVn4Nt7y+0GaaOGaNLi2kQxwTuFfNykyOrqy7jNKAfl/4mfs2eE/h38HvFmn6v8ACrVrzxJ4&#10;u1SaDR7HVIDbWhluDCIGBjkdLkwtcXLKz5CtCF3oyNu+hf2f/AV38Yf2YNf/AGdr7w3rFsZtcV9Y&#10;1e/0iFLjSGuQySahabZ43jhZLVPPgSO5VwqjzN/lFfMfj5q3xh+I/wAMLbxFe/CbTvDPiBb2e4h0&#10;WPwiItQhY25cPJK+LjUZ3kklMZDNFC9wpJj86FbfpoSw2Hp04LES0s2+d+9Lm5tVo+W9+Zxfld3t&#10;HRUMCsJaMXbut7PX9beZ1/wE0jwb+zP4P8KR/Fbw3omq6t4ReDS/DiXNstzcXl0kaYVJcrlIog0h&#10;UHYN+7d1Kdf+0NcfEC503U/EuhJ4al0/Vo2XTEm1YCxgmjE2+MqkcabBBfXjrtPJ88nyznPlV/4G&#10;+J3g/wAG+Cdd+MOnT2drp32STVbyLVDf29qZZWjmtikYkaSTeBI7zBoGMJil84hTXbfF/wCMGp3k&#10;2geD7SXwVrFnHqC3WrvdwrJPa6XBHctFeCaaELv2mUszIIdzsIV2oXr85xX1ytmar0p+055Tc3f3&#10;NHzNKzat1s3vLfVHiZxD67Gcqaa06bt2tZ+VtNf8zU0L4Jan/wAFA/B2l/EHxV8YLvRP+Ea1r7M9&#10;xBb2bNFFHZFGKRPbGGxuZ32XSq0szIWjKYSeHy+Y+L39gReO9P8AC3w4+M1744OkTXl/rtz4j1V7&#10;s6SyQXMUEGItjlMRuoE5XZ5kQyDIgX0L9h74W67aeCPF2l/Evxhoml6fH4+v9RstV8OLPbvMZLt1&#10;ui+UhSB5GjhVGjLK0JClNpC15t+0Dpfww0D4max8YvENjZQN4g1Kx0jwtrE0Ust8VaFoxFPEZpJf&#10;MSJITGksEaqIkiIxJLv8/BYx1M/rZdCpKVKkmqUIxXLeVklspSdpSlpL3bO8Xrfxp0o18HRukntJ&#10;u7b/AB6bK1t7aG/+yH4c1X4gfD28tdf1aPUPEWm2Aiik03Vzp8l9fNJcNdPPJays0cMgkj2yuFmn&#10;KTDyWCITdt/iF8QPHHxW1f4M/FfT7+w1fTfCsravcNp/2G3kZbmSeCFLmG5ErbyrHAfygsjHDFm3&#10;fPv7IXibwV8P/iVf6D8M/h5rXiTxtrNqblk03TmsrbwvbtcWrxNvYStEtzbzF5HKNkGGFMb3r6S8&#10;U3mkfDqPV7T4n+D7HxPeX11dT6jpwvWLW0ctwpc2tw26RYVQohwwCMm5MRxJGPQzbLamHz2s5R5o&#10;zSdPRRlFu13GPNpF2dr8im/eT5Ur/S8OZfRxGMarL3ba6aO2lrbXla+/luaHjnxP4k8cadZrO9nf&#10;SaXIuoeHtYSOKe1uRJdWtxJa+a0ytCZAiQSTOCf3hf5txD8r8KbG98b+MtN+G3jbx34i8M3egW08&#10;+nxapOxk1f7OFjiUiaTdckyFC29CdsWCqptRea1HXfjz4Ltp/FPxd8N3Y0K4kS2kuLzxDYyX2rQC&#10;e2kjhjtQyzwvFKlupcsPNAgZokYrjovDXi/4h/F/wBaeFPhrFcWVnAlo+nX97dW1q0moRSyyLA7w&#10;afJFdOEXDyLJEoVS7gbXR94YKVDLXGlOl7Nt/vE04wbTv0a5t7waXvP7LbS+1zTNKWCw/taMYyTb&#10;XM2vds1G9mu73fVLuHi3xH8QfiB4w8V/ADwhpdzceJRotpLo1x/wkkNpNqaSJIHO52DyRs5JxI77&#10;PIXnfkH5r+EngTRPhfp8msP4rstQttW0h9b1C9k1JEllQ7Y4oxbsxG5gAzKm5pFuHDgtEI695+Lv&#10;x/8AHfwq0MeJvBnxris9WvdahTXtH8CaPPaXtjFKp32xuhBbecoMcEIUSvczSXcShYzbm3l8N8P6&#10;NN8UfjXpeu+DPGOlaZ4Z1KTYE0vRUiuPscdxbtfS2rs0bLIvnbczcPLG4ZI4o9y/TZJhcRh8slF8&#10;tOnOMW7Xs3GPV9HJvmUbWjZybelvm6udUo1HyJPlTs1ok03fSyV7Xbtfra59M/s4Xa2em+EfGXiH&#10;QbK/8S3Do1vf2OpTF7TTFYJcu2/czyo87s4djnkMWKYbnPiL4/8AGuk/C638d+M/Dmi3njbVfFNu&#10;ujQS6LKbjRJmhgnSz2RTRg3Hl2qyCV1MpaRigdmjdbPw7hvb7U4vhV4S1PS9CsrS/uJNTTSCJEv4&#10;Y7qeN1jEz4eVYrVVmkaOdGaYeWysI64L4u3n7Ofw08S+JPjr8OvhNqOr6/oemsg0+/a7W20q4tLX&#10;7OLyO1kQr9ljlQ24lk2uXjuSgKrvPzmFj/wrzpcjlKWqXKpattRg3NqMIyvry8z0klZs+GzHOa9V&#10;yUpSjJyulZdkkk+iulp179Xi/HP43af8DIvF/gPxX4EYaE/iC0u/EGoaVIsF3e26m2jtFsoQ6+Qg&#10;TyDvDLJmJcOChQ5Nx4h+Df7PniFvix8P/DGreGBqF3DJZPF8Rpbq/wBRtmIuHRkQSxF5IyYnRi0a&#10;iQYkOVmbnLfxffeJdYsNO0vWLvT9I1swy2bW0AuxLHcxQIsz25aWNpGR55FyqeUIGLqSjFOO+LXi&#10;7xtoXh+XwVokptbp7i8jgj1TWnvbiGSBxJdPKLkvhm3eZHsZmCI7k8gD9NyjIcNWhChOLvL+Iuec&#10;VNWSblG7V1y2t71o+6lGy5vNWNr3c7tSb5r+d+7T6Xv536pX+3/Ff7SXin9or4CeJrT4d+F759T0&#10;jw7bJrwtDPcvNDMfMtZWgR0KKR5nmGMM/wC7CyGNU216l+y3rsreA5Pht8Tf7OutVtNdvILyKxhx&#10;DDbQCMLIZVHyk20sJUOQxMoGVjJEfnf7EFz4x+G+nfDzwjafD/xGdG1S4uvFOpeMdI8SW979p1Bb&#10;YPbwyyQyDfEpW7SWNkwkttEHUPKUWt+0Z8ctJt/jtaaR4U8F+INRsPCtvLc3wTUVtZdbie0uFa2g&#10;DsXl+ZrdWaFXBWYq8kYJD/hWc5dRxOOq5Lg6KjCLnUUlKLa5VyJOXNo5Ti0oPlcYuCezt9Rg8XXa&#10;jiKvR2fS7vftvbfq9+pxmnfGT4k3MPiA+NdHNhoWh/E290aK+y09vY2yTzzxIUVkLZjVbdGbaoMk&#10;bZCglqmv+I7aLxL4l1Lw/wDDeTWPE3jrT7pLvQ5b61hS4sXXzoItr7pZo2ke6mL/ACebHbQ5R45U&#10;87sPEHw+8V6D+y541sfF17P4om1G/wDt+g+HfDuhws6yi2ZoLWGJ3eQw2zQh9mThLYKm4M0Y539i&#10;/wAO6x+2/wDs4fEP4ueI/ghbeIlspPsnhbSPDV5Z6ZJZXdtbWqxxwySustvO0SwlN6ukhtim8LG4&#10;b6zLZZfHB4nHeyTw8Wqc3C+jk6cozSlKD0mrzvOEeWDtJPmZyTnOrio1Fb37+i8tr7bK336Hv+t+&#10;MpPi9/wTh1eS0NnPdeMtFvdG8PW9taSRtLc3+6wtrVUnjSSNzPcxxq7Dj+J5Axkb4p8OyWp+IniO&#10;NlEcaaP8IYC8Ux+0ebHomjqwXYQx+ZWJKjORwQSM/ZqfsX/Hrxangj4p/Ej9qrX9Q8ODUpn0nw/Y&#10;aRbaXcWV+kMls7yTJtMLuVmQARJcW4AWOaKVDJXyt4Q8A3T/ABZtPEmtWFrcQeIl+F8kNrcxRyxX&#10;dvEY9OcnccMrtp0oIzjnBPAx/TUfYx8NKcafw+wotWvtyxtbmjB9VvGPnFHr0IOrOL7xkvvR9Qfs&#10;peBdQ8BPrvwh1SZLa5vLd01GDRHMkENqtqLexR5PLDSMIoVyjk7o12yMymNF77Q/ir4G1ae/Gl+G&#10;LaKDRdUu3sLmP7RbJCudiXKI8X+kwM1xGqSorQ74mIcjyyNvwtqFvZaRe23ikTaLcRaJb3usarex&#10;+WIUSNlaUO5Af5Sy+YANoQqCRGrn5+u/HPw41P4hQy/Cn4hXN1deMlu1huoLKwuI9GighSKyiEak&#10;vBA5Mxbd5irGJiPLJeQfw/yPNMRW9sruNpN+9yt8rve0Xb3E7at2Sj7zdjojOll2GpUlFNp3e+q6&#10;W31V7t2XquvvF5odv4B0HUdQjlu4J5tXm0bQP7N+0TrpqNIzRRlI3XyoWB3OC0ccagKXRUUjxvSv&#10;2hNC+C/xBm8H+NvHc17aT2l0bn5N7wxwP9tmlW1SHzI7cPbjEru+5EVgzuJRJFq/7SPg3WvFRstF&#10;8W+JbCyi0nz312xtRHHeI91befCsE+2Ka7WM+arqHIRp1VWZdhPjXH4p8Y/Ef4c/DU+FdOtV1yz0&#10;/VrvydIMFzZXavKqmFwyi/EcBcOXSKRYnZygjAWvSyzA4mb5MVGaUlNpXUXFcvSTXM3y3095taNX&#10;IqzliKEHSdrXskl+eju/TRbGx4p+NviqHXdHh0TULZJ/E93c6dp+oKluYpd9sZGnjbjHmLueIqrA&#10;OpVwdoZu0jn1TUPEWieE76awjsNTtZo9aW9glknVTapbrDADGY1ZnxuZw2WjKlSCDUnwr+EFgfA+&#10;h+GPEHhG4g0vw/NDbeFNS1BEuktbYQyx27hkmDTQSR5Qo3JMhDFTsVe08RWGsz6dZ6R4Rk0qzuLx&#10;orOxkvJDm5uCjyIPn2tIAUcfO4OEJHRhXFmGDwODwVGVrp+0Ssk1fmaXNro+Wz62aa1ZcsPThhoS&#10;nK7butLrfbdW+fz7Hk37R3xatrfxXcadp2jXOtOmjQ3N9quxY4wZA6qhkUAtI6RS5bcFiWMsWwqo&#10;3h3wslk0a/8AGXiu78bavDoVvdQtbx2DGWe+mLS28kReSa5S4EojUNDEmGMypEV2SgfQnxy8a+Fv&#10;gv8AB+w0BfFWi/8ACU6/ZK3hm+t5kuLS/nV2i8u1TY6RIzSQEfvN4KyPjEO5834P/A7wR4y+Eeje&#10;EJr+1urSzsp7nVtT0PS2tLy6uJDJP9rgzctvaWKZGWCTyyA8cnySBdnrcOYyX9lSkqLlCU1C9m+Z&#10;Lecbrkik01d2sk09U7+diadbEVnKn7+rb30dtF/XRLueQ2q+H/DN+vgn4nTSXvhu8ms7u70e21tV&#10;vEu90UNlBZwPFL87rHLC5ing3xJOYzJMIVif4R+M3wM+HPxtT9qf4hfsy+OND8Ra5pBhvtJ8P+F7&#10;Rbux0hJ47SONLea+h8hzc/ZR9qjDlUhjDQxLK00npXxh8F/Df4efF7SPjN4TvQvh/wAIaCfCBuRa&#10;x3EGlGSVG0Y3Eyqtz5L29/e2kYjaN4444E34ZSsvwh+HM+t22ufGXwt+0T4iHh3XL/7PYyXm5Zbb&#10;VRIbmRlis7iINEyyRRgzmJSJMyxqVRpfosTiKGFrxxVW9Sl7NK7lNRlGU2nCXLeDu+Vys7OMFdJX&#10;b810KkaioSfwpuO2iu2ld763XRL0NrwB4D8dWHiDWPiJ4euvEnhbQPEPiHSzbS3cttqOradchpDc&#10;TX0bSNEsEtskMHkQFsIq7WJkJTzZvG1p4M8R+IdL/wCFk61r97eQxGx1/SdLutLtba3UzLNMjObi&#10;ESzSxxqkNw6LCk0IRTgvL6n4S8B3HwD8Y+GPhqdNLXE/hbT9RS+k0mdLea+uooLOKadbJ47S1Ia4&#10;ltlZkwEtcySplXPlf7QXi/x7deEdd1fxb4/gs4fDcDLcaLYW5trKCG5kDwyTJJ5qLKYljjO0ERKX&#10;l+8AX+p4M8OM5zrih0c3wfssJBxlOo4uHtFGdowhdPmhJRjrde62m3zcr+e4gzWhgsDFUmnVs4xS&#10;aspNO9+2jvs33dj5I/byXwN/wm0+jeJda1w+GtM+KWr6xpzf2hgyeG9Ut9JvBbxzTiR1uBCUU7kK&#10;RK7PKyZVG8G+JP7XsGseD7X4F/DP4M2ll4eju9stzb3slib24jQRMqm3Zc+YkrQyCR5meN12tEyo&#10;y2v2tvHHg6/8a6VrOtaJpWp3lzomlyR21tYwvHbyR6Vp0k0wVR+93uhZlEkeELYzvBTkPF/i288d&#10;/BrU77R9W1DT9fh1GaC/09hKkBhu4wzRW0bKzxhkiu2dDtRUiIyAqhv6I4vyvCPiSE6lJyppUlDV&#10;xhD91BJpReyd1rZLa2x5uT0k8M0/+flR7f8ATyXo/wBPzfu/wv8A2pPgh8EvhNbz39voNpFr0WH0&#10;XQvE7X99Exkg+0XFyrR7GZAhC26sm5kQhygYDzH9jfwD4I179qrw1Po/gO81XRRqi6j5OrXRhWzi&#10;iX7RMXZDiSOExsSWx5iKQUHmADyz4aeB7W51Cy8K6JrGmTzT3phv4b3SEidGlBRCs0yy5jXCNyEY&#10;+btwxLAfqf8A8E+P2IPhn8IPjH4HTxva3MN21jbRSaRdPutLyO6le3S5YSbopDKryxsiO4xI6rnA&#10;L/Ixp5Rw5myoUKs3WxctbuW0b2b+0uVWXNd3vvqe1CnCVRLp+l/zPrvUfhR4Su/it8RLLRIr77Eu&#10;peA78w6ZaNdOkdmbd0VIY0Zi5jIDMwb5Cm4bRzFdeD/jNr+vy21p4Oh8IaPNcanHcTxmN74MrEWt&#10;3ZYleNVY75tsyueAGjzv2dJ4V1NPBPxP8Y/HLXJ9O0jRT4A0uOfUdQm8h7dltLSVkcvGAqKmSWVi&#10;oMmBtZW2pqfxJ1/xpDbxfC3w/pEGnE6Zc3GtX8cbQXtjMTLO1sgcyiQIqofM8sBpMjdjbX1HDaWJ&#10;oVqyd17WvGz2VsRVat8pWf8Ah20Z9ZkcXQw7k9OZt/j/AJnlXx28AX/izxLp/wALvDsOoarqPi29&#10;g1Dx3qN1cA3Y0yzhihEilmQRbvKt4g0aoA8jvGoZjKnxh/wUL+JPxB+Nv/BVWy/Zlh8T3sNnaeD9&#10;N0HX/wC3fLuLR3dn1J5DC0qrKfKlth99XdolHPCn7u8H+GJF/bRjt5LiPUL3QvAd5dNfanNBLeot&#10;1qLyyLDg/wCrX50HlpiNfLiLDcFr8y7L4oeI/wBoP/gsj44+IXw30bTpYdL8R38Ud3pk6SRzWdhY&#10;pp5mjkCMrpMturKMYzcEK6lhIPqfq9KdOXtY80Yxcte61T17NKx3Y2pHkhFq6clp5LVn6W/DbwjF&#10;rNung3wimlpNEkkdjayanBbxIsAQSIBI6gbBJEMbvlDKD94GtXxb4fvpbE+EPF3jTQtBtrGJ7iTU&#10;9au5JLGMtgeWs9uksY+6WwDzntivlH9p628R+FrHS/2jfhHeeQb62FtrlrbM8MV7a7g728/lfOY9&#10;6pLu3gorPgguc/NGlftVfDttYubu7+HFj4J1G12u5guNS1C3dwzb/MhuLiQM3CfIU2sScsu3Emcs&#10;qweJwlOtO8k0pJLfs/O6u72OKhxLO/tIxSa+dvxXQ9L+NP8AwTg8PftI/HGPW/in+2L4DtvDGkz3&#10;tzHr3hi5t9Yur1rgwgIbMS2roEMZYlVzliAOAR9YeC/ip+xl4M1uDwlpfxwt7/TIYfLWxXw9qek3&#10;LFeiRq1tNGAB0+bGBX5+6j+0q3xH1Sym8Q+EvD9tZwsJLTV/Cfgm3sZXcHgtNZxIwPQchSGGTxxX&#10;bH4n/Ha58NRS3n7UviHxBp6Pi00jVZPMRI+SflldDJgA8cbiR+CxFbLcNyUq1OVobOzt7z8rr7zm&#10;eb4qCqTpOzm7vbV/n9zPqP4pfBX4F/HD4zDxjo/7LXxd1LS5dEsZf+Elis9O1JbWSyvTOsVuo8l4&#10;45lkkErmUOwCoqDlh6JceNP2cNH1C0Xwt+x7oq+IoIxDFf8Aia9l0C64RUDeYklzufCKvIOQgyTj&#10;j5G8HzXWs6LZTeHPGMC3MzR7imirNIC2Qy7SCxAJxgSEcZzxkbOk+Mf2svDYXTvDXxR8RWWnv5ha&#10;HSo5ollfaQjFNrBtwVSWBHHY4FFTOMod6TS00s76/LlW9jwnn+axno7Pyutfv6dz6HuvDHgbxk62&#10;3i79lP4eeIrS2ASDStQ+Kek6rBEM7togutMOBuGcHuPUV2I8beLtJ0KPwV8M/wBkbwd4c0eFVeGz&#10;03wbDcwJtfeNpsPsi5DfNhQCDz1NfEfj3wF+0l43NzZX+p65qsE+2UXEnhmWeQMMnnZFt6HnqRkj&#10;nGaw7f4N+PtNMOljVU08wSeYby50WdJACOI2whjyCynG1c45Jw1XPH5NGg6M6UXFbx5W191rfmY1&#10;M2zWrJ1Jt3l1et/vX5n2fc/Ej9q/RvHvhC88H38Wg6Tpl/eT6pplj4c1y0hvN9lIkYmtzqhNyivN&#10;vCo8e1wHYOFwvsn/AA0H+01b6VHqd3r/AIfRGC7ml8Ka8rjIGBg6oze3QjuM18AaP4G1i0guZvFH&#10;j7wjqEVuVjS3/tY2O+Yg7dwjbzZIgRyYtpwQA65zWrpk3iptStCfG/hyOK3eWWOyt7q8FvJPI7MJ&#10;JFWN1YR7xsjwUVVCgDLls5Z9hKFJRpYZpJaJRkl8vd/Axjj8Wn7z3fl/kj7cn/aB/aensWnsfiFo&#10;Gmpyxmbw/wCJlTI6tmC4k5Pvn3rz+3+Nv7RHxIvL218O/tKeFNWe1YC7Flb+K5TA3YOq5Kng9fSv&#10;jOPwF8ULD7RY6r8cJ2+33B+3y2mvXkL3gTdsDvJjKhfurkLll3LnLD0HQPCfxDtUbRtP/aG0C+tU&#10;3SJb65rGnzlRvBCr5zZIJCkRkDlOgIrzsxzGhjI8iw/PfpeUfLdReva9tPuOmnnGMw8rx/8AbX+a&#10;Pd/FnhL9qnxBFp+mf8NC+HbO5/tayeJ5tD8VyPfok8bvaDzIW+WRQVYRgOyllDKHY16n4S1T9srw&#10;FBLd+FfFXw6W7UbXWf4ZeJSx4BwzzJkflyT+NfPPw51X4t+DYYNU8H/GDwJNqNtFIIZYYrUXFsJI&#10;2jb7lrsBwxwVU7WIYNkZr6/+EGt+KtU+FEDaxdx6/qUsTtqGpafqFpJE0zZLfMjhcgnBAAIxyAeK&#10;24Wo4LFNx+r+ynDa0ubR9XJ2ldtvRrbr0OypnmLrScnrffSP5JHiHjn9vr4zyagNG+KXhD4XeLJt&#10;JunzBDoenw3FrN5bgskepOJFYRmTJCfdLdt1UNP/AGgLbxi0N3p3wN8IosCSW72CfEzw5pkcZiVd&#10;8ZihlBjKBlJHVFccjdXgvjz4d61F448XaBeJHFqM+pXJnSK7twwSWVpM7w7DOxx15AJyPuCvGdR8&#10;L+INDkisLi7urCC9DRrJF4ki8qFPN2hncyOvKqD+63fK2MBmK14ebZ7XoZxOjVw8ZRi7Jt3krNtN&#10;31SejVlvfU68FmtScf3a5fJf8A/QqL42eBNf8N/8Iv4i+CXw70K4spoUjvNM+NOnXF1ZtuVmYIl6&#10;g80BmZQVkAZi3kzAGJvBf2lIP+EUtbl/iBdPpmgwaZdyNq/2kNEzLJEIoXhNvNKfLIGEDBgIgudv&#10;l18b/wDCASazq1wn/CcwW87KSXOpWaI8mQxl3W87MXBEZBZRwpwFJYj6K+CXxc1HxJpTfBX4zeE4&#10;m0WaIwaNf3WqQzrJDjy1jlcyNuYoQCx4wSHCgbq9erhskz+msNiqajJNOLa0vbzS+T3i7M9OOcY3&#10;C1I1ItyS3Tb/AFbt5W+elzqPBvwO8KaJq2meM/Dd9/allqtul5/anm3S2NtqSA4lkS5kL2paJ38p&#10;F3h90zDJBjkv/Cz4cfGzT/DmuQ6t44srK68RtI1tDpvkTrpl8fMV5DIqi2kUosRYIgDESHAdmevS&#10;PBnxDi+Ffw0074QaaW04QSmCxv5C8/2qJvMMa75JBsKlkjCn7oC7QxIA8/8AEnxQWYx/2WNWuH0x&#10;L144BZSpJAwa6V2lkO1MMFkYKW2BZwqq/mKB+GeI0KOGpyyaNJ+3Uea7imko3l9rRqy0tprbc+rq&#10;YvCZtgOWFtV2u1azelt+y8/Qf8Ovh6vwmt9N8K+G/EGkXhbwg8+l3s+rSoix28sSbvs3nlZogs0U&#10;fmRQgrI7uob7YUrNs9J1XV9YtpfF3xPs7bRdOvwLbT4RCJRYPL5CJ5ZtoXhBmghYyu8wSWEqqlgE&#10;XivirqXhnQNE0f4j/E3X9TRNBtL600+2edorWzgggjhNu6qqlzL5UB3uDmUkbyJNkl39lrxhrPif&#10;4U/ELSPEWm/ab3U57f8A4R7xciFZrm0mS5ZftDxOIyIR5ZzGy7kZdqo+4t8nw/gV9bo5ji6jlUur&#10;zffmlFKN3uo8qkoatP3Y2bkcGGwtJY+k61+e19Hdq2y+6y032toc54i1PxT8VfF9p4X8GWOnT3Vl&#10;rS2Oh+H7e7Mgv59tyylmjLC3hRo4SpfG1N5YqFD19L+IvgFpnii68O33iXwZPpd1pWnut1BY6hbs&#10;Jp5MSz27OI9rh7keUzqjZUKMplgPley+L3h34F6hpXj/AMP/AAEutTaDWlvb660+xijihAnRpZWS&#10;WbyUuCoyMOXVxGMD5Nv0h8BPjfd/EzSPDnjPVPC2lWmueINKgGt6Hea4Te2klt50bvNDuL2Srjcj&#10;7XkaEANliAvLx7PiTCYmnmGXU3CjS5vfTu3KSfN9t+7y80ryi2pOzdrW6Mwr4yOIhKnfl3b6a9L7&#10;afg/vF+OXg/wx4TisvD2sfDq9vrKTRFtIbOWD7W9mSr28SBEjdSxRLdEZiNquScBXK+QW3hL4m3H&#10;gh/EHjHxdH/ad1bS6HdXNjopJ8iKbdY7neIM0SxFgV3qCJyxVx81e/6j8SG1z4p3fhn4W29tdppi&#10;rHrEtrqMInu7mdY/JLxsrrbs+Uh/fDY0U0hQDyvl4LxvpfxJ8B+JJviQvifxANG0DTLm/tvDkEVv&#10;eP4lu7lJERLiGJXaO2jE1vCyPnz2+ZVUBXHbwTm+KzSlSw+Y+z9pP945VKi5mo3aUYXvdJxai5aq&#10;873Ttnl2LqQqKq1dSW97r5ea/LzMrw1o3wl+FnhvVfD2kWviO9uZYYZdT1m9vfM823aLYHj2BN7C&#10;b5R8rhjNtQ5zjF+IHga5+Feh3t9q3gbVdN1DRYv7GHjI+EGiW2vJpYYXkt5gv2edtkrFWtzJlJJh&#10;liD5eJ4Y+I3xe8e/DnxLq0/7Y2hWd3e6SlzfeL/D/hqwiLqolkjkiuomhuopoEQlm8hREiSOqliI&#10;x037J/w98IfFj4hr8SfFeheMviIbncukt4d18ypbamJlfy7p1uIbOGfZJlH3RSMYdh3t/rP1TMeF&#10;MqxcoTWlRWs6aXvRS1Urpq2/Z+vXuVCnUiuX3VbfyfZFX4GXlvefBrXpdX1jUIrbXvEUDQ3lxdul&#10;xcK08kaTg2qSSkz2tjF5a5kbzCQlwZD5iew/s76n4H1D4IWPxN8MaNpnhybxSLTVdeGkXCX000s1&#10;upSMvDKWmYTTzKB82DbSqiROysOxuP2e9Dk+P2gWl14UGgeGNL09b2SDRbmB4Li/ht7d9PSeJVWZ&#10;URYLpllxATJEqLGgeRZvPvg74F1n4Wap4u8P6H44Gp6j4h8TFrHT4ba1isNDS4N1eKqlgZZ4UkuZ&#10;0MmMkx7UEKPsr72E8Nh8PGDdtklt391dNOiKbmpJRd7b/h/wfQ88vdG0HSPF11rGjW2kXutWOoMd&#10;Avb+z+13qzRtbFXu1eQW6rNPHFKZJX83bD56MuAIsTRfAN0Nf1PXvF13aaXp8/haw0Xwb4r0zS5L&#10;azg02WU3KwvFNKTHL5k12s7SfPHJCV2t8zDQ+P8AbaH4fsGvdL8Y32l6/wCJZtTgE0YillEW+WaS&#10;S4nVY2hSaRreYou5omdowTGVjfK8N+J/DPje3FzqPj+Oe6GnW1/NpXhy7a3CzRwvFM0UQRdkStcO&#10;d+VkKhSu5XyPhM8puGBnCooypTu9NtLW5notbbu+y3vp6EcLTxD5prfz07evXSy2PJda+HHiL4VX&#10;eleGfHniDXtU1hLrUBpGv2WpsumJcrK/lqiq0e/cQ2Iyu794RiMDjvPD/iz4teFfh5H4G0K10jWo&#10;bvVbiW7hv5WWa9ZvLcQWtxbbFhcMj/e3fvCQWjUDbifHPxJotvpN14x07WdRuPG9zeXsvhOPXdP8&#10;t7O2MAjZpHdnWeNZEeWNpGIaIRqqsdwrX/ZE1XxR8LNTbWPif4RefUPH2sT/AGPSNNu3uSXuEdV/&#10;eJKEiaVCyi3eORixUBYzIHfg4Py/EZnCdTEJOLb5uivzNuKT97lWmsXyuUWvOXmYajLBTnSneVnv&#10;2XS/X77+pS8A+EfjxrfipPEuofBDVRp2h61eXF+0HimK/iW7NvJIBbnLHEhXylmjd8ZllMYjMqJ6&#10;x8J/h7451T4ZW89t4NjvtcsI7O7vLLTLuaVWWMnylW13yC6kRIXMsMTxRESoytGrxiLtry0+L/x7&#10;+MOn6b4NsY9Jh1IXFvqt9a3ot10uyuXj85kkRpop7lo95MEcISF3ikZ8hvJ6Txv4Q+H3hTwBYaCm&#10;h3Oj6Zpi276pf3O+3vJrh4/NCSRAD/j5DvKIlQqftJEgO2Rk+pz3KKc8tjSoPls1yJtvmeyTvzSt&#10;yp7aauUk0mEatoe5L3tbX/Lbr07dT5o8NeE/GvhnxdHo3ia9vf7Y1g3C3esvDFAv2mATNdI6wKkk&#10;CPcSwTNv2yeVCQwAk8w+geHPCmuRf20+kyT32jar4iudR07wu8MIlhvY7iKC4lkRJZR5IhZwkgfK&#10;l5ImO0KK7nU7LwrpVhqen+G9a1jxNoy2bxy/8JPf/brJ/NSUPBAv2gJFiLILeWxETyBZGErlsDx9&#10;441ay8Jab4t8PTa5aWcGoC4fTrnR7e1nlSWyaYFHuAfNaQS4EQxHG5YeW4Riv5dnGHy/D4upg7Rl&#10;NWlKUVZJ20irP3rXs3o0m/O5Tp4eEfegnZtpq91f5a2d9fPXbWj4kuPDy3N9ItzCupWtzmYLmRkC&#10;Tq0hYt5qxkrkMz/IgSMHJEVeh/Da08VaP8OLt9VvrvStYcwCx1C1aSWb+z5kjKRI0g2ABFZOWJLB&#10;mQFD83z3Z+OotV8eXHhKfw3dSarf276oNOWQo8s0sqLE0jTyJLIrsLgGVUGcIio4wzfV2q+Dz4Lt&#10;9ItNM8OmPX72yhuIbR4pGikkSN91vM6xB413yjEm9AwjYK6gMScI8F49V1icJUSvd3fSN+3pte34&#10;tnVho4LKk8TzNubsl6Pd6ei7q1vI53xf4K1rw+tnbukti80ebVb/AEhrhpkCQAzDLyOj7gFHzFx8&#10;m3buYP5P4jtNc0DXpP7djGj6nqVsZbq50uIzRTZLBVntkZjMNz7Q4jc5ZRvICGu2+Nfwn+IulfEC&#10;aDxj478T6V4VjuY44H0EQpHKhS2jS1cW2ZS8lyyhII0EkisANux3iwrPwjYazL4fstUv9T1O/vLZ&#10;JrdNYha4aSGeBVS78uAyPA0sLtdrHvEjlohg748/oWK4cw+DrSVTE3ppXs42le2ys/ev6WXyZ62X&#10;8SY36tpS5m+i/rp2Od8YfD3WV8FWGu+I/h/eN4antPKe4hubt4Jljlx58su4mPDTtESMEsF+QP15&#10;PX9L1vxN4Ws9c+FfwueyguLS4Sy1XTrW7V7iQ7bd7XzFZPlZ/NWSPK5eQsrblEZ6L4l+Evihp13f&#10;eBrDx1f2mmWbqk+jXt/dNaXjItzLIyQvNHlpPNkl8lFdD8pHO9hleHvgz408SxeG7Dxn8Qglrayy&#10;x6Bpd8g1CzjN2S8kMMayFrZ3fBASNm8yRB5aERuPi1QxUKjh7nvTk7LmVqdnyrVu87uKlZ8trvTY&#10;+ixGKr1cOpez066r8e9tdN9rFv4W/C/XPCeqalNq97biXSEtvsk9whacXALSyeZFNEAFZkZNjbWE&#10;dw8fzKz19T6Foei3HgWP4PeJPGTafHqkDXl7aTRyBDBaeVM8CKjDYHWQqqq+dsiqpfapHkv7L/w4&#10;+Itn8WpdZ+Inw+njt9HSTVvNtrmERzXIAKmF1lZ42RF81I/Kj27ywbdhK+gdZ0j/AISD4Zy6HHeQ&#10;JrsjWskZiuvKSe6mIK3CO4Zy2zyY8lyu1gThiMfe8J4aWGoSxLd+fS19LR32un207Hxec4xYtwoq&#10;9o7909l/4D3/AMjBt7jT/CNydd8F+Jb2W11CZhqEkVtMtxaXkKGbfcO21tkKlpfMI+YyZIBViNrX&#10;ll0nxHc2lxZCNLm1ilW3XUZLdbZ2YtJ5YMZWT92CiYJDMx+Q5YSU/gZruv6pLqmkeLfDksd60yyR&#10;32qbPPdHtHs/4ckYR0T5OMIeU3KW7C31PVdQhutD8Q+J7hbm3lc211YskLO8M0gljJ2x5G8Juwy7&#10;hvVQzA7PUxOV4bGt1Jx99t66b2tro07rTZpK+lm0/Lqxpxlay21807Wt/ht113K+natdeB1uUE/k&#10;eHBdXQdtgHkM+Q2XddwyjKwIJTCsrelefeG/FWl6P8cb+6tV023ctaXU1zdoZ2E7Qu4yiAuplR5g&#10;2Vz86k7XAJ39c8feFNG1F4tXGnx319Yi/sriIvbJFsKwmC4zAPKIDkYlLODHnZlTWEmqeH9T8T6n&#10;r3iC2to4pdOjv4vs2owqqxqkh8kx7wzSMTnzDzlB0BD0Yeuq0mnpKL2vt1XS6urPXq7XZ0UIJxd4&#10;6P8Aq/8AmUfjbafDLxD4RtfDmpeCdU8NNcWyyynXbRbW4hyjbWhd5QwkZ3C+SVi+SdIm3Fc14F4I&#10;1LXbfRr3R/F2ux63eQ3ywf2zJC9wmpwnzJC0Txt+4ikdjy75iMjgpIhEo9u/aN8V3fjH4hw293cq&#10;n2S0iWO5s5Yo0uZem4OqhpSWX7xG3axBUBip8W+PXibxV4e8H3tvpnh+zuNLks7s3dzqUQeK0Kof&#10;OubiOGCSSeONDIPLUEDpsztz8Xx3xJg8G6eAhFOtUacUkvcS2kr7X1Wmr1tqVXdWjh1JXc+lnd+v&#10;6d7PQwtH8deIfC+oR6IlvfyXes7bzTbvVo5SkguHkt5ohI5ZSPtEjYRcxlpAAz7yBh/F3xBd6Xf2&#10;T6po8+oQQyulpc6TN5kNqv3JHbbhCgXLAYYZWQsFVMGj+0h+0DqmkfEDwV+yLquoWlxr3g3T9IOo&#10;eb4M8y2uruee3uZ/+PibAtmmSNpCbdkcqAEiwqnufF95d2GiW/h/SP7Tnihy0WrPAhnlIdYR5hRS&#10;uAxXJaJsn5ydrGvjMnyanmOYQxGKgvZ1knpdNxaSjKLStytN8uj1+aWuT4mrjsJU9pG0ErX0u2tV&#10;a1lbXsmn8z9L/wBmSMxfCvREwMjTYQQOB9wV6NqIzbkjsDwa4L9niIR/DnSYwT/x4xf+giu81Efu&#10;G4J49K/s6tZT0PyqDuj8x/8Ag4e1GLT/ANjPXJLiYqG1HT13Dp/x9xE/yr4g/Y515Lb9mfRbfwV4&#10;Vnv9QbINzbF7K4KNK8kq29xKCrSYXAMYbLBQVJXFfZn/AAcaO4/ZC1CFIhK0usWKxxFiN5+0IdvH&#10;XpXzR+wT4L8a+H/h14T8L+GbeDUFuIrO90yK1uIbYnc/nypO+QWQMJchiflAX5gUFfl3iTmWDyrL&#10;lia/2Wna6S8/uvrrtc+04SqexqVJyV0ou/8Aw/TY+gf2ZPA/7ROpPqvjj4nSWejwSQyD/hFrKCOG&#10;4t8+Wc3twpA8w+XI2wqSu5iH4MVdD8S4/BkWtvYW2t6VM1pZGCS0vIGtpBcCAzMFaMRSkFAcTIXj&#10;Agkxgqc5Ot/Gv4NfCPw1rWj/ABg+I8MVrew3Vv4h1RoZ4nGFlGY4zhgscq+UHBwZpmjUrI2yviv9&#10;qr9ov46fBb4rXXgHTtZ0m/0W3sgukeItQ8q5uzerbtmR5P30EU8ckzM8exT5UyhiqOhH8tZdk+Yc&#10;RV50qVOEJycpResI2jy+7HTXlUldSXO22200zxcZLlxMqNJJu7k9Wrt+emi3ta92c5+03+zle/HH&#10;4gXWg+B7vXodW0PUrOz1vR5tPM8CxMCxvWmZ1keJUijlLMshxdQ8gFSM34K/sEX3xftdauvAPiuf&#10;V38HX8AsrefTMJqd5cSJG/lkHK7S8JDNkFUkZSNu0+n/ALGvwjvbDTfB+ueGNVWHVpbmL+0Y3hZr&#10;bVIpo18oEuygphSrAgjG0gDHzforB8M7XTvC+iXngq6XT4E1YRnS0hSWOKSCR5GkiBDeZHHGqIRs&#10;JcOzZXgL+88M42vhnDCUavPSo3T5opNSSSb2u07tq8m0pauWlvosLlNBYHne8v6tptr3TPlLwN/w&#10;R+0S08Nm+8W+IVN/HHe3F9c2MaTwSK0CGKExSujLIk2R8qnhn3lFxn2n/gkT8IP2n9P8DSWPx6un&#10;t/CEn2iw8OaBc+SkdzauZZ5J2ZXaVJ/MKDa/+rjhfbwrBfqi/wDAfhbxr4lufFnhOGGLUbyC2m1r&#10;S21EK1xcKomcIzyLuLiQR5kLbSCG5Jda1p8Y/Amp6hJ4RuYrOTWbOR4mgCiO9iiinl+cLOImMJdT&#10;Es4Vo2Mm5GIIYfa/Wq1W6qu67f0tOzJnhqVOzpqzX9fPyO9svjV4QvNNtZPiHq9/p9ytrGri2jEk&#10;LzKoWTYw3g8Khzu6MARkZJXnPgRodOi1PUfGmmw6Nf3uqu00GlRBYZMRx7HCmRmAaIxSKWPKSIRx&#10;iipdScXZ7+l/1JVKnJX/AFt+h+G3wz13S/iR8U/Dt38TfFviPS9Gk1iScxxu0ECTIDJGDNd7YUxj&#10;BZ1aT93EqHBGO51qT9njRbebxB8NNb1e/WTypIdMeYeQmpJtZpJrmWKIBX3wuY0GN8DKSRMUryvw&#10;n8B/H3xAvJ4dS8T32v2uh2UmdHTQL6Z7SaaPbGY47SOVFbMiSBygxiPI2NXrJ8I+CP2ifEtv8KPh&#10;R8Pr21FlYahqGo2lt4OuDqAtoIHBUqs0MCs6KqLuVnaaWJGnJd3X8tzWOWUMbGpKpP2UYvnUGlCM&#10;Vea57x5nzK2qSa6Sdz4ei517OMlF387fp+Dt02sn1/wi+Ovga6TwoYdT0XQvHOn6tDD4ivjaiOTU&#10;Qhh2QRYuCTH5ily0YCgRnKY+Q954v8Q6DHr9hrur+ONJ02PRrqUyy3EkUEep+U4EkAluU84oBGys&#10;IzGzKp4JKkfOP7f11+xfqT6Xof7P/gjUPAHi/wAIk6LrlpYzfa4ZrlJtkuy4+0AjytroJAjGYMzS&#10;lZDgeSeAvCPjTWtRW8j+O9vDqWlsxkW6uZY7q0kilaVvLKsV2E4cysR87sDj5jXLh+H8DmmAp5jS&#10;c6D1fLUhecXfo48y5Grctm0lZLVWPoMTRzHE1/YOqpw00VrbWe/Xa+j30P0V+Lfw4+HWp/DBPiJ4&#10;3ufCq2S2UEWgXtzqVoYtV3GXNpLaRu5uZRcogy67ly7owBLrseM9d0/xj4C8MeGdS167OlWkV3b6&#10;zJrtlNaW1xJ5UyIksUUYEkiT24gMZBVkd/3RwN2p+ybPoPiP4jeGPjx8cPjxo/jqLwr4RNh4TgHh&#10;WKXTNIt4GjEV0skLgW98Wik3qI3G0gKIxHti3/iPpln4o8c+H/Etv4d8R67qGoalcXs+r+F9Qnli&#10;QpP9pghu7h2SJ0MLNCBIoaJGdJJH3CSvxnNMdUePjgK8W5UeefMlypScZXSU4xfuq0pT+Fyfuxdk&#10;fTZ3gsMqFLD0k04JXXuuTj3bvpFuWlnor2b1S2P2dm/4QnxLeeAfB/j3wtrdxNZo8/hxrBbaxs4I&#10;7aWK2jUhR5krLMqDcjboY0Xei+WX8Q+NHx2+J3i/xvpOteC/2XJ/HM+oaet7dzi9v5G8Ki0EsR+0&#10;wuHsbRWlWUJGssjEQSOSsjq66up+L/GeofC/TP7c8Nza18QPCuuwvPdXenyR6ZZXJkljSee8LGCC&#10;dYo8Rp9x5p/MAxEtbPwg8e/HvRP2jYbHVPGtoNP0fX55/HWuRCwittY1CKFiqRBbWQy3NtLcWzqZ&#10;QIk+zossMrBohzZZg1SzKWLxbhLRqXPKSXLF2lJKlyuUZXjKK9xyaindOUl8fPMpew9mm1FLZN/4&#10;dLtNq1tGvS2h5j+0hrg03w7Z+F/H3xg1Hwl4e8WXFtbafouoeILaCFbmztroiXzbKFxJCokifbHh&#10;FluVUbmUbfX/ANkjS/2Y7rxcvgq0+LFpdw2FldWdteW3iGCMatqtvNCzz7rU/a7pUim8zzXlZIY0&#10;Z2jiAiI5/wDaY+EHiH4qeLpdA+Jf/CL2WlanYy6rrPxB0iwjvpbKdLkPFaWqm3EMg8nzIlaYsnlS&#10;CRPuKp5z4VWfwt+B/wC1dpfxZ+Hn7L2qaTotxYSaJ4g8Px6J5eow6SySTz6zu02eTyGikeNXSRYJ&#10;vIcBXRSRF7WYU8NxBgXgsJUlSqNTaUOWML3917c0Xa6sueaUW5pc0blDMfY4uUVOyUkuXRX0tpZ6&#10;L8U+rPSv2K/2cvG3wx+L3j2bwtZ+JdN07VIxZ+IbCOSLUTfXSPGtrN9pCRiI7Gufn3qB9vUMIfs0&#10;gTiv2/7L42fEv4s+EfgcNFs/D1tq98+i6dPdaqbjT9TC6hKsscOyHZ9rWVUDpnbCjYbCPvHonw30&#10;j4I+Bfjd4j0/wvpWlav4j+JHh+41jxR5l/FDffYYGylvdFpI5IPPNwttNCWiMjQI0sDtBM0eJ+17&#10;8dvC3i34mRWerXVn4b+IKXUCeCNG1ILrLJet9glinubG1eeEyFZJfLM64BaNh5bQsZvncDVxdbjC&#10;liUueTpXcpQacZxi4KXKpSnKKaS5pxk1GN3y6Jckoylg3Te0Z+m99O+tuvZXa69HP+y/4H/4J62n&#10;hrwT8LrPWPF2n+Jde+1eINAUhrzVyI/KRI03D7QiuUkljUlmht5FkfyflXf+PA+C/wAavC2l+P8A&#10;4B+GbBbaz06I6hB4TNqttdidLC4ikmhCtEHJMUO4oCnnuwBHA2Pij4o8Y2EXw7+Fr/tG31zqery2&#10;Mfit10y3M2oae0F6Z5lLwBrYPNA8TFHQ2wKuFEgElchpl9ovwF1vV3n8Ja5baWV0iWz8JTaA00sd&#10;6YyJFjhjjZWgCxRIqjfHG8MjI+X4+WweNzHEJYuvP2uLld81pfvF7RRu1KMWnbROOvIrTb92J208&#10;xWHrOa022VrXWnnvtqu/mcd4svvHVp4a0v8AZ68HfCHV0tr5Y3bSNSli1MSzXCyWsck7RgbUicgt&#10;JJ5UKmNCVODuyvDXwS+I/wAD/BOp+HrS/v7zwjq1rf28S2euHVLnTp/PVZDbkxJbxzW8107FxOxI&#10;jkOGaPEctv4a8HaVJb+EfHlnrNnHrdnNYWWgXNwkc84lvPtLS2kdtGbWMl72WCafdHNDDNvjkJ86&#10;RfKf2rPjl4n+KXgy18MaD8VdIsvDKeGLlBpkN7cXVnDdhZU+yyXM77S7PFPFHJKoREDGNwxQv9pg&#10;cJjcZWp4ShyqjOXNOXK5Rb960laUveunZPZJ6/CjTNczrZhgY3tFO23V3tq3d3t567tmf8X/AAz4&#10;9j8TyfCK2l8YafrOkvFfw6v4hTRLm5sIYmSGfV1Ad4bGwt1dUieIorSDcJFeNkX588CfF/RPgr8W&#10;fGPg3U/jRFq1lD5c11b3kIvf7atmgVpXhfYGjncBVEMcoEkrIZHkjiIf6N+OfirVvhJ8A9Mh8SeG&#10;/CWsyeLUNhqXiLxpLcSKsepNJeJD5Nx5lzdQWst2zvvzLGsTkCWQyyR/N37MP7Jv7S2m+L9Nh0bw&#10;bpWjW1tqRlTWbzVnWHUTJbtGwlmiklSWCFEeXYyjfnaOXC1+ocNzwDyPE1cdKEaVnGPwR55Rabkn&#10;LmlGzStCz5Obm0sreDSxNWnXVSktHp0u3+d0+n57n2J8NvElnonhbxz8NX8e/wBhfaNbea0v5rX7&#10;LfWJu4YSixW1upEkeYrtmlV1ZsyOx3iRl4L40+NtH8a/DDxHBonwvk8NQ+MfGy3viyTWLRYbS+sx&#10;m4hnieRkuPMmjjS4j2ARhDISuS7Pe0HQvE11+0D4xtfhzGU1az8PX2m3mkJHEtlNftcype6fCW2Z&#10;kcC0YXMYCRh41Xyw9uleqfHfwz4Q8beH7zVk0abXnt9fsNSg1jSPEt1aWWjyyW8W/UJf3vlosdrZ&#10;wRq2VEYupDuZ9xk+EVfB4HOaVSavKbhNtNLll7lnJe6mnLlkm5WTjeKb5m981o0cTD2lrVHd2Xkk&#10;2mrX7pO/Tz0+WvhzeeKdEl8TaNdz3c1npNrc2eseJHtoYHm8mOcxSC4uJibqVhEkcKrGdwuVEgd3&#10;AT2D9hv9jrw98bv2hNT1z4kabAngXw7A41lLTxX5stzKy3UsdlbMcSjzAsTkxNGchQzb0GMvxNr2&#10;ieDrmDTdJs5NLPieCa51e2ivUkhs/KjWNEtIpcoXkdBeMQzIhk2kKih5Ou/YQ8TL4GuvFuqaP8S/&#10;Ddpd3qac/h2S8tb+e7vrq3t7r7KZLfzYUu0lSe5KK0rSmd0BUOI1H0vFGOzWPDeKrYX93UlCMU4q&#10;TavJRk/d2a95xlG6SSlFPryZfCnGqpTs0ndLe+ispa276W9banrPhX4N2/we+Nk3jux8S6h4X8Me&#10;IktbN/A9t4zXW7bw3PbBvtlncySQZtkEmqXLMyXDAmSVshMRVBoOkah4J/af1D9q6HwVc2tt4d0R&#10;JLhobLYmogR3Vu9uru6PLcYkypjj2Nsto9yGJ/M0/hfrNl4c+FPi39rD4zeJbfUPEt7qFpqo0qO6&#10;aRra+eCG2giS3LSyLEkzlUwF2jYxfbCJQ+78K+LdXk1H476L4Q8UR6nZ2F7c6nZaVPZieO28+O9a&#10;KRbiKR9rrcBHjt2SQ3EEmxJFZZo/yT6xVr16kK8rycPYSntGbUYuULt80mk1H2km5NuMnZvX3cRi&#10;Ytwo8msW3ZWSd9b2S3vt0XzsUvFHxM0vx9+0dH4yn+Ella6f4YuGu7zxIrW0sfii4tpI2JljikaQ&#10;n7NCjxq4RN8jeYGWKB4tjwb4ng/ZR8E6j45+En7MqR2FlpFvYiPwNosUupaxfl7eaa38uKBd6RvK&#10;5Yu+5FZ3Bbmo/g98QNY8FXmpT+CfhdqNhbiDWbrxX4u8TanshvhETLCZpghJWNppCyxSeVEBOS7G&#10;R1Xa/aa8dXWp+HtE+FUNv4ev5X8QXWtaLp+o2436daJpoWW5WR0kh2PCTH+/TYjSmRVZ0Rayqwhi&#10;MTDLqlJewUVpzPlag03zJS93TmerfLF3UVokoKnWjNU3a19W+tnpqvuZ634N8Qav4x8BeDfEvjqK&#10;5j1g394stlJqQuwcX0rm4UqPL2MXDqi5jRZBGrFVV6+HrTxL4L1fxj8JtI0C7+yaWvh3wU9x9vfY&#10;sG7xZrkzbiAcbBMVOf4PXOa+6fhLr9zqHwe0vxZDDb6j9g13WYYBot9DILlY7u7Cx53SKGMca7lU&#10;uBJlUyRX5Z/s++K9X0XwBonx88X+IrC2trbxxDpWzT8XE6RaPc2F2ZYpFlI+SPUypA5YyLyvIP8A&#10;a+W4aVbw4pRmrWw9JWi/KmrJ6vTo7/Pqelhpw56S6f8A2r7n6S/FG98WweJ5Lbw3o2irq9/ELddX&#10;u7Qtava+UGZpJyrvCq7IZCMIMA+X+8QoPK/D2mWsnhy98FeHPhhc67ZRaJJe6Ld3aWKaDqc8qA3D&#10;slw+UR7yJn8xw0374mImLZ5XTaX8dNf+JF74q8P6NpSWb6De39lY31zI13Le3BbK7IIYhG8A3lCU&#10;YMxUljI0hY8XB8SfHPxQ8TaN4Uv4NY8M2emXYknvLvULE3ut21tbQ3IglVCkPlS3EojM0TMMKF6T&#10;TFP41lVxeChUw8VZQ95v2kunLNNxeraSatC2r1VrNa5ljYYaShq31abfVO0r3VuuiWyvfc9G8Y63&#10;r2reIvJ8LeH5tWXX7aex00W+hwRwacmE3vJLcsGln+eGQwxbZQUdEB8jfXn3hP4Nad4M+Klprdl8&#10;MH/srw9PNBruuXOrXk9sk1ukTTpb6UZCy+bLHcKQ3zKiy4eVGRTt+HoNNPw5vNV8TX2qeG5L531I&#10;XZ1SF7m1nubUTNBIbpCr4mkkI+zgKvm/u8bih0Pht4R+EWl+Hbi+luW8SancW1vZ6zb+I75XeW4i&#10;maSy+1xkKPNM0ssckgTMn7wuGGAIWLtQqUqcXFaR0TUbbN6NK0U7KN3zPeLTOd1udpw1sr6LT8db&#10;avfVrXY9Z8T6lpVsyXMd1IqC4a505biSSWcQT+VuzGu54yJQsSqAQmEDMv3TW8eeAEkm0ywbVdP0&#10;2C+sMW5uLGX7S97EBLKCg2h4iqhtpYBZGORIHwtvxhenw/4I1jxRZ6PcwxXKGU6HbyyAickwgjy1&#10;PCTh2kZOQse4bgWzb+FPgN9F+G+kW+ta9/wkWo2Fh9nm1bUlj/tGaJ5VckH92TuMWDI537owWL85&#10;+dwuUynCUqlTl3aejXNd6pO76RutLqW2mnRRwcq8nBK8bXWuif8Aw1vyPK/Cdx8YrTwvHquleD9B&#10;1S7tbebT28iC4hjgMFxbxzNFFtlKBJDN+5jwXRoctGqRx12nw5k8a+OvCln8P9ZsY9SuNHexsbad&#10;dPhT7RdxoPO8x087y4EZkCZbgtIjFxh30fEF/PoWvW/h3wZaXEc628VvZn7bHBYaXu2RC5NrvUYj&#10;iiUiKMbmQ4GPMkYdRrnjLTvh6lp4l8KWkl3ffaxaSRhrdpWdjwryygi3RkEjM6j5VDEIdxU+phsV&#10;l3t6cacpxhKXvNcqckmpXjZ2pxV5X1to2r2VtMPQVKq4xb9211tdu2q0Wl99/M848UfCqTWtQubf&#10;xhq+l3cOqalNp2o6JqVjcxmCJLuG4glWCWRfIumgTCtD1EzHdbqvys8SaP4f8MaJo76dqktzq7Ry&#10;JeRllji0Wa3gm826CL55/eXSIgJWPezKv3zsfX8R600MI1HTNOLXyy3Hmy2l55shZwZleKIFg6bU&#10;wxRM/KGwWA28faTWOi2OtWOuXqXVgPDUU0X9qWkce2Td9oEqRxAPP5jiMnaY1LRlCvzID9Pw/gsF&#10;xRnNOhWj+4puUpPXlUdW0rOzvyuz1T5uiVlw55OlTwsuRJz2T03dlbfo7t9m76dOqivvF918C/AP&#10;xLjlwF8JWFpa3UtyL+7mlstQu2LtMfkYuGtHxJk4mcN0evmf9rvT/CuqePfGXwxtdKgebxJa6rYQ&#10;S3mqSBLW0gluIkjVJFBji8xEkUuyrK8aMzeXARXs3wN+J9v4m/Y1F9rNxDZ2Phr4iCztbOCXNvDH&#10;NHZz2uEPF4mFZYnTyyRlgCCWPjv7VvxOXwn45HiWDU7nTrzxL4YmvtYEN6j+ZPPDC1wcSIcyA3EW&#10;IywjUxwxLkztj+6o16mIyzC8seaUqaVu9o1H0u7Xin1XqfiubUlJ1nF2XNCS8uZR1d+l7/8ADo/K&#10;j9oXwlceE/DHhfWNW0TzX1Pwzb6g32dZbeS1QyTW4iczbz5n+jHIwABGqqSAS3GfC/wh4c8fa9LZ&#10;+ILjUS7qv9n3Bm3GGQnHlyg8CMu33sgDJ68165+1N4P8b3/hzQp5rnU7rTdB0S6jvbwtPeQyE67q&#10;JhSWZE2PJ5VzvE0nl71b5R8w34v7P/wx+y+IrDWtWtfsqRbbxJZXAAIRjF8ineymTlgOPujOSoPg&#10;Z5mlClhqs4VNYpRTTbekYu2rd39/Y+0wns4Uvc2d39/b9D7s/wCCXP7POgeDn1j4/PZJYNDHPHoc&#10;motFA7QA+TNMJNp3J5ihQ0ZAJLc/K+f0C/YjsNG8YfE681rxHcW93bafpkUg1C5MqzSymaOW0+SQ&#10;nytkNpJuUY2lgOnT5G/4J3+N/CXijwUbWx8PW9sbbUSJf3TSpfwRwXEqGRXJkCKZEYGNFUEYAZiS&#10;ftf9m3wpfar4V1CfTrgzW2o3Ny9vdhdl39nFrrFqpbIIz5sG5SQT85DDiv584Ijj8z8VKuMxMXL2&#10;Xupfy8ycY3305ee7v8v5fRw9JThFve+2/lf8ex6LrP7Pvh7VPEUV3fajpNrqGk2yppcl7dCNrRZL&#10;aJPLiRg+/wCWF8zALhHZeQH3cNrfjX4caf4mitNBl1nVr5TBHq1tolms/wAt3MYYpkilZXih3LJl&#10;2KkC3lKZZNh4/wCNvx68Q69+1/8A8KG03U2t7GHQdVv/ABSLlZHlt7UzpaWa2zqVSN5JRIxBydkJ&#10;4BBczS6X8MPhT4V1f4jxTusllosf9oag0k0uo3dtaRkr5s7kvcsqjADOz5JPO81/SypUsMlTpRsm&#10;20l3cm397u/mfX4ak1TV3pY+av2v/i14q/Zc0L49/EnxBcWjarL8HorbQ7rw/qLRS2k93qN1YWD7&#10;xlmkT7TBK27y3DpKqLtRpj4J/wAEUf2XdN8NfD65+OniSYS6n4n8y1tVmjlQQwK7eYPu/vDJIF+Y&#10;BgNoG4fOK97+J/wM+E3xuu/Buhftza9rer6h4q0exutQ0azvmsm0CR5pntoJ40AkNpJK4g8wkuJ7&#10;VC7OJEKet3X7OmgeCPglcfC/4F6fJoE2m6fv8KXJ1CVpLaeI+dHHKz78o0iAScMWSRwc95x9aFXL&#10;6uEg7TqLlvbRK1vXezIq4WrKTrW0jF29X/wDzXx54IultNQ+AcsxCa9CLrSoLr5kMi7sKAWEefme&#10;PptC7Pl4r4S1n4Ear4e+L9x4e8cMkzwXMX2KfXp2azjidSIV8tAu5mBK7tjAsxOQcvX6F+NvFNr8&#10;R/B/gn486fbG1ubIyXUlqFdZIIyNlxEyldxeJxhlwpJhryL9s34dxvr+k/G/SZGhh1GRP7UuYXKF&#10;yWZfmkIYsqTSBiPuqk8jdOD8xwrmmLx2SVcHUlavR5t0m9NJpfcnbrZo+Oq0XhcS/wCV2a9Ht+q+&#10;4+ffEHhfQvBUbafrWieFbK0tY0Zbexv54/POS210SQfeyMtlWCupyvAGD4L+IXh7W7W60bwZ4As7&#10;yWbcXmGkWlxPE6MXUpNOjSRk5ByjbjyOTxWnrHws8ay6vc3+k63cWttY2AaKV57VvtMe5iwQRogg&#10;CseGYEDlv4sVlQfFHxB58cE/xVMsCpFb3IuRbS7wu4YV8fPtxkhTt+Ykdcn1sPjqNfC2o1VOate3&#10;urXXXlTf46bN3TNlU5dn+B6R8K/it440nVxoGq2E+7UZGaBboTWz5Xh08yNBHvOOm4FgBgc16Xd+&#10;KPiT/ZT6nqnja5sooFGUtfE95IVI6j5UDAg4456jkYrwK0aSUv4i0zTmdrkN9n/s7Q0uTKvynzBB&#10;LIGyQxKgDJ5z6DrfDGqeN9U1a307V9A8TOj/ALtW1DwTBarbrnDOwZywyQ+MLjPc4NeZiKc6kL2k&#10;lHV7/wDyNv1OHF0qkl7SOvfVnT+JPFl14y0q2g1X4iW99eJKzQS3QupJkIZvl8yRGwCDnbzn5cgb&#10;cDnL+50TQ7xbLUYrPUCIts84hSCRQSS3dcHHQ4xyOuK2/Enwo8aeMNL/ANJ8HWdzAoMkIvtc0mwk&#10;U4wrr58kTAdeCzD/AGfu4k8QeF9M0q2sNL8Q+KLVHWAeS0N1YXkW5zGWRmiEmxgQB8wyNp4wa6IV&#10;JSpp2qS0f29bdPhSf3r7zy6mHnypyjFeq/zZkQa18AbyFroT31tOj+bE8S2m+JVGdxkHOBjd0AAH&#10;JrqdP/4Vnps0N+unardTyxNLY3i6w7KwWPz2b9wku4LGpdwvKBGztKnEGl6P8Pr2a10lfj6dyW4+&#10;z3N3o9xKbSQn7xlWFpCoOfm2sQCwCtnnnvEHhfRzaXOh6r4uTVbOO4Eam2s0CTxAMEmjNzHC6j52&#10;IUr8oY4K7sCY0ZV3rGqo9b1aievRL3dfXTztq8rxg02o/h/wSbVof2efDfjafQvH2mW3h67u/Lmu&#10;FTULyaeFpAZFkljleAfMHU7NwIznafu1b1XTPDet2VofCHhqDU9NnBMd/e2sqM2CclIku2aQf7QZ&#10;cHI21y2t6d8EfF11P478WeLPFCpbiC0kmbTrC8jVAnloqiWdiDtUABMgBc45zW5Y6b+zTrWjxWek&#10;fGPUZ1jkD3lkfC8Xnzr0IBLCNSVBwSSRjHOK3xWD/cU5xVTS1+adSVnbW3vP5XfqE7Rk7KK10el7&#10;f15HYeAPh54E1efJtrOOcMEF8tjcxJtBYHaBcSFTwRuAHQgn0++f2Oz4dPwlk8M+AtUu2h0+Z47i&#10;XULFyWncmRvLJkJkjG8BXO0kDG1cV+asvhz4T2t6bz4bfGbxGkKIiSi48I3CujMDvj8yLUcSqMj5&#10;xsyW+4uK+4f+Cbvj3wvPFf8AgPwx4vTUbg2/2m5zpM0JjK7F6SSvu4ZQfm4Ke9dPDqlQzn4vii1Z&#10;3uuu93Hp39DenOSag+W3lZHiP7ScGr+GvjPqPhW+8VQMFuZJ5LmfRnAlMjFyhCzD5QrhPUhcZzxX&#10;iPxn8C+JfG/h5rfwVqWtK1tLHOkcMeYpELFjLiTaJFK4O0K+372WGRX1p+274J0DTfjRDNfvq11e&#10;appEk9lDp2lRyKjwOqszh3JIInU5UbsxAAjfuTwzxut9c6TcadpXxJ1/S5ZwHk8vSBtXbj7m6bcp&#10;I67WwTggAivneLMLVo53JxcUm7+8m172uqUX9zafYrDVJ4epZWt20/M+XPDt1eWHjs+GtP8AjHZ3&#10;zX9oGFndWcTiaQ7kKLDvjhiZccBW5B5Py11vw2gsYNf1LwTZ6ci39tMn2+90SOK3dZDIItpMczqu&#10;GYIUYr1J+cgCrXiTRPh/e6+dc1j4pxagttZeSkieHoIZrNQyGTM3nI7ZXcN0m/BIY5wcw/Bq5+Fv&#10;h3X7680TVNWkvNUZmmubJIRDcsrny3R2uS4lXPLxDJI4AXKH5zGVZ4LCzU43Vo20sk773Thol0cb&#10;X8tV9NSqU50eeD/H+tT6H+CHxm0j+z4PAvxQ1u9ZoTALPUr8CK4g81phbRyMvCSL5RCsQpUvFGwx&#10;IhTY+LPiLUvA9pNPctYQSmRTFqepyEx3WZmDKylcHIcL5RYZdueMAeO/FabwprvhJIb7xL5BhEvm&#10;YtPPiLNEwz8jbVG4pkZTGWKMjBSN39l/42+H9f8AB8PwS+MnxD0DxI07iDRtR0vUWluJCqN8hZkC&#10;mRQuFcMcrjeACM+1HL8t8Q8qhhczXLXpyTp1E9Wlry8y3i7de66rXbDYrEYSs503o7XSdrr9Gu/T&#10;0Z6Dpfhuy+LHgV/FnxUtlsrTSjcWmmWsemxCZJoWSJpZROkiSMyR71j242SLuUMSkXGfFfxvoPhT&#10;xHpGgeGvEei2HhyW4Nz4g0iwkhfetrBGkMPEb/ZyIIoyUVFbaqsrKFZh61HoXh3VNGn8GfEBysVw&#10;XuLY21kqW2rRhY1dpgQ7Pcb48OuMjzCAG+Va4nxr8V/2V/h98bovDen6V4eub21c2zXkeoRS30Ek&#10;aGydZIycW8AjcyN5jxzK2/ejKWC/jn9g4TIOJquDrxrTlTc3yKK0vrGUXf3lJe8pdJRV2ndn2GDz&#10;PK7KbnOTbelryTXprt2/LU4X4FahqXxUtNd8Han4Fj8N6H9ru9ZtL67uYEubqx/dCOa4hZi1ltmg&#10;SZnK7Ssewjo7eh/DDwrp8/xhsdcvb6RtS1C5s5vD2n6aqC2jDW0VyLi4k3iNhCQ8zxIxaUpuCnhk&#10;k13V/hnceH4/D3hLX7cXVsljf6h4b0bTBf3GsW720hEf+nLIPMVhB8rncIi4U5KvXq/7O9rpHjnx&#10;yvj7W/BWgeVqUF/pa6dDDDusbOS6tZY45XYyA8RhFaPaigSAMpC4+iy7GT4go1svpOVF1FOys3OK&#10;ab5pXvq2npF9dJRdrdOHzuFTBVadna7S097V79u7stv5rjtO8HeMvCUg0TwXp1lp0b+JotXvtTdG&#10;htpIIbqyS4dniIDtLDHs8ocM0q8IodVy/jp8OboWdz4svfFUeg6FJiTec5DSRrHDLbM0RCybC5Ak&#10;3xl2VFjZgM9NrPiXWbWOT4a6M+q209lp/wBqttTuYI7poZWuJJJRK+PJgLiRREhxtjjl3bGjTd8o&#10;/tufFL43fDjwxq/xRSCDUdHvYjpeizahqsmm+UzS2s2BGG8yaYiJoShfdJGrccyrX4/k9LH5lxZR&#10;oUXBzhLkXNFR9qm1FqcZc0bytZReqtKSWrv87PH1qlXlikowTV7NJ+TS79u/Wx7d8G/gl8NvAWue&#10;B/D2t+PbrXLSHU9QvrDRTa+ZMi3fmNLE7hB5ga1t9sMwVWHmDaMMYq9+8I+ItG+Ey6mnhuBvEtzq&#10;Myf8Ix4csdcsmvhao0QcxxyNCq24+1SyyMZQoV1+be4ZvgH9mn/gprYfDRf7GTwd4V0fUNI0Ui/t&#10;pBHY2iXCrdzMz+Zb3MEH7uQW5WPc5Lqu1WeVR9EH46694+8I+B/Df7LvwLl0zUfGsZ1qXxbrGgm0&#10;sNJhC28czrp6tH9qYwtGsL5MTYUrPNIJCP7DhTim1VgoTildW2XTXqt9F1Wh7axirL2cXd6adn6d&#10;1or39TWvPjf8XL7wD4d+FF38TLfU/HOu3wbVLXwTpKXEdpp9pex3GpzSXgEUb2rwGJ4bdYY3jknh&#10;hfzA8wjyPD2kzy+Bb3xw3iC71G01pbrUtQlSVrMT2cltbt55ZhtikTdM0Sgo2+YFnUpIw9R+GPwI&#10;8C/BbS9M8WWuqfbtW1uKK21rWbmxcnUbWKUg2kGVcQW8cchYRRFd2FeVpiZZJO3+Kvw4+KXxc+Ef&#10;iK78M3SWeu6khtrp9Rk+y/breMKkYR2YIWjVJEEz7QT5ByoL185mir4ySqYbWcLtJdbr701p2dm+&#10;9j0KMlQV5Wt1v3/y/wCB01Pib43eJLLXfHdlHINQ0q3nWGS+1O78i4aONblkeZI5l3hQ00QLhw0D&#10;yKGTfCI3j8P6t8P9EOs+Nbq91lF1m+uNLtvteoTJdzyJulleI2ccsskSyeQilJELeQcbfLMTYHib&#10;xX4u8E6/Y+Ebr4XT6Pe6BNdLqNxc6nbrBcSFUjDzzbQ/2oySpsMJ2M8IKyKis9PXw54h0nwFd3t5&#10;qzf2z4g11biwfV9VltYbSZUnEZmhkzLtnUMMhfLjSLLuFQMnhxxEq2WqFFJ3Vrp/FJvvunrpvptH&#10;U9mnJVPh1S+7y/Pp53KPxE0fw7MtraaX4as9aTQ7OSSDSPEFlFJtYRQT7Rtl+d9i4UIAY/Mx52yV&#10;wPpP9kbV9J0jVLz4o+I9MjttY0C0totPNxOqRwSyrJZIg8qRosKFcmHau15IEGdgkr5m8Q/C/wCL&#10;/jPwHqTeBfhjrHi651jTxPYvc6tavLbGSGSd0KpcKGEcg8ptyyyKwkHLAbvuv9lL4a3fhn4X+Bof&#10;FOrRWcuvy3eseILrTJvK+2XRjtfInAhKRuscP2YtgZJEPLDcG97gXB16NB0qm0Lta3T038umlunq&#10;edndb6th7Wd5WXy/4ZdDuPiJ4F0DwlpOo+GdbtptZj1iGQW4ty3+lNLDJ5KHyRGkXzA7jja+9N0h&#10;4xxfjDUvBV5p2l31vZrrf2iNoWnvbkXMdwyI9nI0q26/Z1d98YZSoysvA3F1Xr/EmiTX3wwm0/W9&#10;buNVuZbaK1e11qERmQtHLC6o8TxKhZlR5AkqBcZ+UnLeN+OfE/gXwjpE9lpq2cdraQW0ULX12Ntw&#10;rQoqhJAio0Tjd8qkb2AJHyxE+rxhnmHybKpVZu02mo7bu1vnfbTZNvY+fwcoqolJ6O337W6f0jy3&#10;XfEHjjxbpWneDfCmvSW0V1qDS2k0V60scMdnfKyEuxcTMpgRXjTG8PIMrtKVleMPEusT+KUuPHfj&#10;55YdGu5006S4MMf2m1Eiwy3DhhHvRy1vDsCGQkgbiZnWuU+LPxG8VWPiC58UWHw3FsZZWGn65bsy&#10;grIPLiRljhCtuKgAsCfmO4sxL10HhHQ/hj8WPFkGuanq+vTaLPLFb3mmSK0q3lvIk0U9rvRo5o2b&#10;yY2CMgAGCjIOU/GMHw7Wr4R1cVWSjJuTb273301d+ul1be/2byW+FlOUtbXtbe2qX3r9GW/2PPgv&#10;4p8efG/Tfj54m8AafJpuqeUl7qDot0Xkt1jQmCa5aPzIWhMypLGSANzKylljP2qvinwromm3+leI&#10;7Gz0WfVbCfZB5ESu8dxIofaMkKHkDsW28tkkZOG84b49WqeHbE+EvD/2EaZY+VZWeIYGuI0Yqyqv&#10;yhYndFR0UAqfkDE4B89+IPxF0zxDFD4u8R+IjI3mxZtoQwt5z5kWIRJ5J3IxVwyICrmBcn5cJ99k&#10;2bZRhMMqOWydRy+3NOzS/lTtonotrvXd3PKw+UYnFxi8Q2ktUk9b369NSidO+IfjbxPcySWu+2sZ&#10;VvY7zWXYpEI18hBaxwomGTewZlVWjyVMyCT5eW+IeteC9OaPTIBdGay3ssdr5wRXWXzo45hG3/PR&#10;Y22GQYOM45xal/aR0LXPA3iaxsddGyTUAkGpQ2872k90yO5geNFkV1VUilwmWO9sAKSR5HF4j8ce&#10;L49Q0bVNZ1e0GoXUdtpNrOtxPdmdsiV50hV3hRuJEkWLblmUhNyk459ktKdOl9WrzVSLTcrp/Kz0&#10;t1+XQ+gwVDGOM5TilF6JLf1/qx7R8LtD1H4nyW4fxJZx3F/a/Zb7QxpcsEmkSRlDHB9ndvLf91Eh&#10;DHy1X94A/wApFWvEfhzTPBPjaW81TwpbyRXWtCGPTtKJEEqPvAjG0lVZnMjDa6rvYsVcjKw2vi7T&#10;rDwfZ+DdY8PanDJHco2vajrABFtbIZhMWYosjJhUKg7WLqCcKQtW9e8A/C/xLocfiDxT4oXxUYba&#10;S/1PT4pwXgukCyP5gieP7gYEgOckybgvQ+Lh8lzPOsZeC9yNlpbdbtu7+5Werd3oiXj55bUfPL3N&#10;Vbre++nTtt6nrHgTxI2i+DLW3W9uJrDVL23lvr+/vD5toJLpQ06gMYw2wH5QSRlwGwq+X0nh4Taf&#10;JqEN9IbiOLS4YTeXUCyrFHEFFyVchTHCrqvyspVNruWQMwONF/wlkXhmTxfous21tZ6l4bivbezk&#10;RjI6xQQmeYK2796ZAiRZyPMMowAVLdD4FvtQ0bSdX+HniWGBiGube/FuWDJAsmH2uCWOV3hUbbxh&#10;WJI5/UqVGOGwkIW+FJer6nyNapLF4iVV7yd3/Xlsamlajq+ga3Frtxpd3qc9nrlu+ozR3YHyeaGZ&#10;mAfEjAxvKUYZSSMLtOONX4m+KHt/t/iy6he5WXTpb640+ysC8sKpHFkbInfIy7S8jBZELAbcLx9/&#10;4pvvEJe48Uvdp54ijupImRvtGYn8uaQAjczpEQCeMBccnbWXd+C9Li0m4GmW0koSElrqxuJ44zKZ&#10;k5WN9gcsoOVwxJ2YXnaeSpiptS9nHm026/LR9+q6dCng1HllUdnftp/wNV01PnD9sfx94r+I/h9/&#10;Ess91pd/b6U8Ms2l3LwzpK0CIjn92jx4ZfkVU+9IzKcFief+GvxUhk8Dav8AFWTxxosP9keGLW4s&#10;fDurzL9u8STyI0RFu1tGnnt+5kk3xxeWzeU77onDRek/FvRzpXj/AEZ/DGs3t6PKkXVhaWCpLGjQ&#10;SCRoBkZcIgABVZQ0odSpLV4Xba9pfhf4kx/C74feENZS/wBTt7O5EFk8sUGm63a2r3lx5ruHPlRB&#10;UjiVVSOOOe4XEBTj8wzKNelGUozkp0bVJS0l7vNeSnKba96KnFOz5I3atpb0IKFOPNT1snZX77b6&#10;2vt0vp6fTmsa+PEX7PNve+IdG06113xVC/8AY9xcwLPe20cLEAh3YBFZluVBBZ2i2hmkCEjwHWvH&#10;Xh7xLZ62kek6q2vvHLZz6VGhlllOVf7KiqdpjlZY8yMMNG+8E/Kp7Pxz8fdR8ZeGtG+HvjCTTIdX&#10;kjlvp7+awdtRmCRCN0Xai+QFZ87tsSSIWdlUgKPi74s+JpfDHxh0rxHY6rq8ABtdM02AOYJdzRyJ&#10;HdCVlwcMxJj2KWWV43UgM8nJjOFnxbif7Vop021zLVyU7Ja3UnaMnHlcb+6kno7xOH6zeUJQk5fL&#10;a/S/Vd35nc+N/gj4Zm8fzCf4h3dz461zUoLOMXt5BZy26Q21slvp9rHKbd7qJpWjQCLYgRGK7xGX&#10;T0v9rTxZbfBPxtF8L/EPhi40+SKyUNPq6yxSzSlCvyW+FIQTCMCYvlvNygPlkjrP2GL/AET4kfFm&#10;2tNasNOsr3w1osN94X1Ww1KMxxIYzZlJglxMgZim7ykcBQgyqllL9J/wUm+Euv8Ax6+Mfg/4xaD4&#10;c1jUdQk821RrXSmaL7GJ4pVuWZnAVcRMnyqilJPMbdu4/QuCMmWY5fGrmdO9SD5Fdq1uXpy2SSVk&#10;k7vRtu7u+bEY+th06dGmoaXe2t7fhq7dddT9HPgOoXwJpqgAYtIx+grtdQ5gbB7Vx/wRh8rwbp6e&#10;lqn4cV1+pEfZzx/DX7tX+M/P6ex+V/8AwcWzW6/szw208ioJvEdoFdz90gswP5qK+cfgVq/jPwd8&#10;PvDXiLw1pkd9Lo/h6KOM6i/2ffEYVUugCqeUldlwMHYSXG0vXv3/AAcdzD/hnvTQHCH/AISe2O4j&#10;IHySex9hXk/w3We/+G3h3xzZPa3GpSeGbeNLKxnka3uv3WQZieERW4UruZiZCVG1Sn5D4n4Cnjo0&#10;faR5orm929ua6Stfpe7V7+uh95wnSVWnUur6bd73PkP9rfxn4k+JyRWmueMhcWsFxK+nW17cqLlh&#10;JLL8srlsBVkR3BeTGDjA2kDrf2UvBPxK1jW5df8AjB4Xl1HVorOF9OF1lnvYvsyhVnbcokKRBAFZ&#10;g4Vsr3x6Ja/st+BfFus67rGuajdQTy6zcalI3kiSOe1BCeUEmESt+9YMheJkOSOGTfTPHHxhuPBe&#10;pHwPoem6wmj2GiSNGNXUtDc3IUQMpCqhij3bfmQjIjYZGUNeHi/qn9nQweFgo3Wq2cXJq9mlbV35&#10;u+90lp7dPLI0q7r1tF0Stb7uluh678KbDX9Q126nHhOO30qyeSSXXjKUjeZ0fZBbyupAyo4MhVuR&#10;hEDsD9O/A/QrKLQtF1q4gvLnWLC5vTdxCZQ2nrLLawRM+fmkZ5IxuZFK8jaSSWr5y8B/FXU9Z0ux&#10;8O22jSaBFqFsjhbuL/j3iMKRQyFMgqpwCEwHOG24X539l/Zd8YfEX4ceObTXPGOga3dWkdmbOKa2&#10;sktdPXzkadd9vIzbizJs+ZSRuUkZwB5ORV6DxK5KPKm2nd6rrvqmt42vovkdeIivq/ueu34f5H0D&#10;p91pE9prdpoGl3UmoXG2+s4ZXklnt3DKsgCQBt+dy4Roskkldyuq12MOkW/hL4NjSfE3hl0stH1d&#10;Z7q5aGaMtcurG4KuzErHvmMYK7cMrZGTg0P+EP8AE2vi1+MnwbSGe+8PX+fEWizxlkimE5YwpHJK&#10;rKSqiRZCG/1R+8zBQ39s/wCKfjP4dSaVoFv4XlbTnvoU11orJZ2ljjYvJEgwD5hERlQgbcR87Riv&#10;0TCYWVFc0tOi8/61PncXXVeSjDXq/J/1qcYujeIH8W6/qPwLupP7NuNRDtpUE8vmWYaNJELCHHyt&#10;vZVJZhiIgYwclVfD+rWvwHtrjw18OviJqllYS3zvBb22nRObeLajRW2+VgzrEjhF67QCvbJK9WjC&#10;Eqabi35nn1qdT2jtb8f8j8of2bvB3xv1+60f4vfBLwXceBNKTT4LVvFWta1cXC3s0YZFiuIknkDQ&#10;tHGB/qisZtxwcba5f4o/tAar4d+P2leEPh74+06HW7qaza41Pw3o8Udja6jIIoGsdt1LGsNs7rC8&#10;6vjy5EKyKPL2R/WX/BSXUNb+AetaboXwC1Wx0671nV4JNZ1PxP4ntNRtfD/mTxrarZWt1HEAQfJd&#10;zGrxRNCGRj8zx/B/7Wnwr+LNl8YLfXrmTQLPxFq+qxz6hYWOJUt9UuVR7hTGyG4lGHhcKY3UiR/v&#10;sWL/AIDwz7HPM0eIxTpKFSE4wV3J2jbSo5pykk3pdxVteRKS5viIw5sSoXvZ2W2v9f0w/ah+FnxQ&#10;8L/Ht/hbfy/D69k1C7ghg1Dw+tvFa6ZJJL9m+z3LrFDFZS+ZEvmbwNo27nZSS3ud38OtFuovDXgm&#10;L4c2PiVLP+0p9c8WJb289tqMcVrbYttOsbd44o4Ha6hZLzbJcSGcSq0REsa+rfsi/sp/DVP2ffEH&#10;hz9pH492El7o95p1xeeKbPV0ltls4XS7SGT7UeYWCDBYQ+Y8QjQloWNfS/w/8BReBvhb4IuvjDo2&#10;hTGL4VafaWEtjCjjSp1a7je3STgIsaw2cLDDAvsYLhmLeRmHGNSVH2eH954V8nNFSgpuUFyzj3Xe&#10;D91K0pJtJH1+R4Kbg6s23bRW1Sa127NLbbQvfCP4T/Bv9nb4eTSfCj4WOdPiiZrnT9R1Fha6WbqE&#10;iaVdxlljklxCrhAXdUiQHqp5XU9MPhqHxZ8VZ9Ou/Dunz+bZafotlaosl+fMCg2sdt5bK0jKzrIX&#10;UDA2GNAWbpPCfxQ8NufD+i6d4j1XUp/G3iW0nktILe2vjeadbzOl1DhtjIcRXHzdAsaBVVZsp5z8&#10;XPEGuxfEo+FH1DyrO61JNNsLo3d3mIwHyxIU8oRRsTAjJGqtFI5kw2PvfjsP7TxeOdbGTc5z1fM5&#10;uVo2ukpbWezV9E9L3t1ZvOdXBRqVIX5to3Vo3Vlyr3fW0b7vRPU6Uaj431R4/hn4B8d6lBpHhme4&#10;uNb1a58MwXE7fISLKGeZZd8WY2aabzEZkaNYtvzBPLPBV34fufH/AIo/4Qf4/wBr4ovtTuru80Tw&#10;xcpAos9TSNIY5B5uZYmhlEb4EmGRpGCgRmSqnxE1DTfAF/F4bvm1G08WfEDT4dNvNatraaePWmkE&#10;o2E7IoQECoMKGkZdkaIm8s0mgeOtC0rxh4r8IP8AA6Vo7nQrW+0z7XJdpcrFdLBaMLs3IFxLDut5&#10;pTdSo8qRo+xT+6jb2cHgq1ChOpTjzRnH+Wmk/fjzSblq05v3WmnyxldxlofKKpPH8teekYqzWr0v&#10;00S0erSfY7LxP8TdH1/wbfaDpvjq71eDSNL09dZ1/wAPCK/1Cxlu8rbXKCB3gUlfPP7tWZ4eQxCZ&#10;b528CfBn4kfEn4l+Hrn4wavrdrHq+oWA1T4bWHi2PTJ7vSBf3Ty3Eq24RQDJvPlLL5q/vnYqzLK/&#10;ofxN8ReBvhLc6Z4f8NT+FfBNmup2ujvdW1rFHqlvMt5Isxjh054yFdBcFYgxxHODsaR97eaeJNX8&#10;L69oWueNPAH7SGk+GmsfHN4mteK9EsY4tZ1SER2xa0MyJDJFbtcCdowwkZyA20KsIP1vDmGWWUqk&#10;8LFcs3pOUZSs1a1uSNvek/hXM7WsoqLk+Srg3hW6s9lK2qs76aJLzur67X6nf/CP4g+FPhL8Y/iH&#10;8ULX4b6H4G0fT5Z7PV7rSvEC3eqLbXJLNKWguXt4ooftctvDK3myKYoVG1rSYn6Hm+KWn+ItP8K/&#10;Gfw9qugeE/B2v37Lr95e6/8AY7m+1G3ilQxmOJ4zqU7BUiF0krSfupd2/bGR8BfCvTr34e69e23j&#10;6KHwPq6Pf6f/AGtOWiFtK9zdkJc5iCyTj7NdWxkbz0+zGX5QUNfXfxG+NOheBPhvDoHi3T9L1Txl&#10;c6lK+j6/qsEqrpiK0AWW3+1pNPE+QNkttC8QnDSrEVjaM+ZxjltZ5rT+r80p1Hytxb5XHltdJuUX&#10;Z2km5PlSUVTtufXatLnpvv30T7tbPe36bnp3gzQLb9n7xNo3wmg0nUZfBtzcXY0vXvEGsRSJFdXF&#10;7PKsU0bSBi0kMLyR8YYB1AwjuOG8b6Z8Sfit8X/C3hX4ZfCC81vwXqOkovijVPE3igS2KsY1dADO&#10;ZZ5P3MssS4TEqXKhAgi3jf8Aj3f6Pp/7O2i/ET4w+GI9X1HwjY2t3e6Ro32aKw1O+tozZQQvGVLp&#10;a7mMgjIDAJscLsZRW+G37Sms+JP2bPDnjTVdNtrLVhaQXVppt/rMdoNSgBJksoZXkeTzXnEPzTsT&#10;5MkDyMXJV/h+bFVF/alGHtZOToycpO3P71ppKabklaV37sXZ6623nJYyV6ju7K2/2VZK/RW2X56G&#10;H8avhv4R8HeAh8Ftd8W38Gl3Phy10/UdYuZ2uJLP7PIm2F1hhKXFs8RtWnzIUiaN0Qw+bIs/zX8J&#10;f2Qfit8W9CvdI8ReJdI8NtpGoW+upr13azSSyWtqmWj/ALQRTZxRR+XLIrGTcZrfY+fNPlfbV18K&#10;tO8NxaYmv6ytvb+GL61vo9R0+C2gilTAtJUaGPPlwizihVNyh7ZYoGaVyJGrzHwXY/HCL4geM/hz&#10;44OtWHgvxHBJ4h0mwW8nu7uFTO88flLHIVsxAzrHJCqcyASBXjYPXvZHxLjKOAqrDVFdcs5SdtbS&#10;SbgnF8zcbXTu7pfC1zP3aWV1sROjPltpezs0mrXvot7PbZ27lm7/AGffgNr3jbQdbhmF74g0nOor&#10;b61pUDKnh50ZFH7+DCrGzRnyJhJgs+9BJIJBZ+Hd78C/2Trz4feBI9f1nV9e025OkfZ7/UmEcVlc&#10;Ts+1Yog6PGqFEjHzALHAhb9xG8VHwh4S0z4Z/EDwf4e0zxFeanpFhIllo661qhnVVeyDNbXBaOPy&#10;QHttsUau4jmurcJsEYUdHpXwM8X2nio+P9T8N6fP4zvvEen6INdNpHcwW9vDvmvr4EhQreWrptO3&#10;zNsK5XzGU418ThsPQdDF4mc6TScE2o31kte0UpOUlulda9PpYZVl2WYGUq3xuUXG+rs9ZdPu2uvM&#10;4Xxr4b+C/wAKZPHXjeURWmpz+Jr8WKRvM0CNdQ2hX7PbSHZDLLmJmuJSCslgrI0cZSEecar+1/e/&#10;s6+PP+EO8Q+A9L1fVvHc92b6e/1FIrZV8ib7L5BEUCyQNLNCGuJ5N7RKwIAEax9p8cvD2kap470L&#10;4deJPC0tzqOs6q1xPokVhNqVrGborbW8ts08ZE0iGZ+pZF2y5lLRxFsj9rn4D6Z448Q6Tpuu6Rba&#10;b9q1O18+W78PLeale26SLbTeSrOpHlwTN5hjETt5Vsx2x+UV+hyunluL9jTzNOcKsZNtt30SUWnF&#10;p2unOy026XZyZpllHF4flpyjGEbSu7Xbd99mlv20tr33f2dtI+Bnhy80LVvi74Mu/G/i7V42tZIL&#10;5k0/QzIAkpeRnZiTayxsruH+d1PMzn9327fBjXvBHxSt9H8OfDrUNH0P4lWN5P4/0yG1t10zV7gC&#10;GL7bGsTfbLRJEYHZHGEQsI2xuMqdD8EfhibHRtK+A3wKt9I8I2EF0NMsfGVu76isBQQR3KI8sssU&#10;UvmpPF9ndSGniJ3Dc+3d8d6TF4Z/aQ1i60Txlc6zd+FNEjv73Qkl+0xa9LJd6hughJaI2rNKY1QK&#10;PKzLOrrJ55J+LzbOJTzSrGlV5k4SupOb0u1TagrQp2k48lublnFOTikmvnJUVTwbi2uWMt0rXe7b&#10;0tZ/q+l7bmheINBEtj8H/gl4b07xRqvhK3h0rU7jSnSCHR43E0TyPFIH3SKI3UIFdt0uHbZI1c7+&#10;y58cfhd8JdCs9D0y4+IGua3cS3txrPhSGzu4Ft7sXAs2abz44wm2OF4h9rmUYt8ksY/Oa94C/Zr8&#10;PeOPiB8Q/gl8PrHwnpN1qmhaNd3MWuWhupXUPMv72JZRERIhxGgXcNkkjkho4zy8r+M/iD48uPBu&#10;ragNT8S6n4Xit73RNNWUeGPtRLPBueKSRUWV/KMkkrq8tusbQwkyMy+FLDZZOniMLJyaahKV5Wk0&#10;4815ct4uPNKTSUocqim7uakSqOJwGIhKb6uN97W073vtvv0vuWPH3ifwd4Y1rd4gXRrCQi5i07w1&#10;PBE7oVkE8KaXZrcznyUYWoRIEQyIkBMIeNK4n42ftK6UvjXVfCfxVsf7M8Sxx2LeErLSvFAhNmk8&#10;ex7eaWQiG3YPbR3Sl1XMc8IZN8WKj+Pvgr4vfCPxBq3jvw7qng/xHrSwz6Vp154d8PzXBtjYQTq8&#10;+y4uSLd4/OSORYRJHDJLsHmS7oZKnwT8GeAtF8Ra9N8R9KuLjUtL8R2Gu69r+LaSS/uW2I8Uc81j&#10;GVgg8pi4Vxs8xmiWDMZk+my7AZbXw6x9SSmlHSzkndyje27Ubvld+acldLls78tCGKq1ZxXupJrf&#10;TSLd77J72s9Xpbv9FfsWeJD4l/ZC0DUby5gFzqc19NObO5jmhLGa5dwjpMwkRmcskm4l1Cuzb3YL&#10;+aPhXXI7X9hCXwnZXSrcad8R9d1NJfL3IFay0a2D45OAbd8DvtOewr9YPgvpnw30D4LW2g/Cy4LW&#10;aalqU7SfapmlaS5ufMuR5ok3E+ZMThiCWyCc8n8qf2dPB1lqn7Kvxf0/U44LqLw34s0ux+8s0U6z&#10;jVmkaNgRtUizVg4Y7sYz83H9o5JiKWI4JoVlFqMqNJ2as0rRdmtdUtLXPaw8HBU47NK3ne1v1Pcv&#10;2PPiF8Qf2i/j7oeleLfDge88FyHUtT1S3vreK717ZMsUJZwnFuqckRhjIiswLSv5lfU/xF8favH4&#10;31DwncaNbL4on0qC68OqbR90zm4InWNirrLtNvbywLIm9mi5jypx5Z4U8E/sx/s/abfaoNN1HUtc&#10;h0G1t9S8Rap4BFubaKdHRxGJI0l+ZHuo5JYhJGiwsZvOkik8ziJP2koNe1y/8Z+BdRt5bq7WWx1L&#10;xDpkSi31SCON4w7zXFsZBNsCLm2Kq+128xRHGlfx1j8MuJs+eNy+i4UqceWKalFczcZaXTtGV3pa&#10;7Vkko2aiFavFOpKXPVvd3d3LXVru7efnY9X+JTeH4vD1/HeeGGsrvw6syya2YfMktYXgZdscPnGQ&#10;FBIuAdjyOEVSgQsOg+B/j3TPBvgDTPBur208+sz3kMOsxQWkiBBG2Emkk2hmYCSENyQhlIcBQNnl&#10;P7NXwN0r4/XWr/Hb4razc2IsrkWGraBr+lyyWOp2jSxvGsBkMcm9mdocuVLFgdi8bvofw98OvBPi&#10;Xxve+O/DurJaW1rp7i/XWYZor077mKdf3V5AskKGO3kXDOSRGjqFD4Ph5ljMvyecsBCq3OndzfLJ&#10;RU3FL2V2pc3Ne9lyp6Ws20dOHdGhJrlUJ2d7t+e6tr0T0TWt9d9/Wo/Bd9qHhTQvEk1po1tewXNt&#10;F4j1izlkaOBIYDIIoI9qOswZ45JDKCjyJlJEyBteMfEHgDwJoqwfDfW57y0eAI76tAFzk4eGWN18&#10;wMwDMCMkMyZUvvVvmDxX431+70q4vtWt9R8a2ni+G2sdN8P6VbWt9oYS5SKNpUkjHmK6hGm+eT93&#10;hm2hitbvw18Uaz4X1WXwPrOt2NjdzeIUmMl7AwsI5w5dJTLcBFhZlhLeVs3IAxMeBhvVnlNWWWPD&#10;pQnUcm5STbatGLairqKjF6Sbp6u8eZy1FluOqzzB0YTcovTRXS0vu9NLN97Wvtc29Fg8S+JdC0XX&#10;NV+IFppkOsQwG3igie8W4t0V51SO4MqGLcTxISQUljXy2NS/Eb4keINN07/hF4PG1y+t6hr66cZB&#10;BEW3SzEvFHH5hCLGpMhWXcGVTtLFowdbTviTB4Q8FWVlFe2viP7Dqpt4h4evTbrAUXbHHKttKyM5&#10;gKS7W2DJZ1VztEfC6z8UvgT8VPhtJ8TfEPhx7zSdQjivrm0M9t9pUpEAYhbzOUMquXBhfLbkJCtu&#10;ArwquNlXxadOhKNJcqvFRd5t3V7qLs0tE3qlpsrdGKzjAVMZKmpNT5baLS6Wjv8A5Xf4Hp7J4Ml0&#10;rUNcvvDWq290k1tp9vcQSq0UVsokYxLFKWVJfJVQZEYsInGWTyWVvBfE/wAYvEGieOpdF0HU5LP7&#10;ZpRTULXVHUi0hF6yxwxz+YRI4QqpGxGAcFBsG5e08D694g+NkEPhLwl4DvND1KfxRqNhp+j+IYhH&#10;PdxxRXLygGZpfMDxi4AVgFynysTDtXyvw18OfiN4hsv+EZ8LCDWtPi8Eo9vFql1AYdOjjWWMr5ZO&#10;5gY1iBZlG4xbcscyV+ucIZdDhnIXjsVVUIVnKL52o+7BWik/eUpNzbab05F7r0cvDqOni80VGCXJ&#10;FXva93LdbO70V+vvbWPZvhh468KfF74M/GTQrfw7rGhW+hazpet3OmajdpbS4cT2pH2lhutmUPAW&#10;dlz+5chnVmA8g+NnjS40DwlJr2hQ3FhqGq+DbvRfsWmHZCq6cjW8aMsykrGY4rhyFYvtzIPmZCOJ&#10;+DPxA8d+BfjRqvhTx9p8gtfF/gyPSzeR3M+svPfQRW+o2h2u7KS9xaxQESfIDJIGAUEVzn7QF18U&#10;/HvgvSvEvhrQXsrGTWp9Ekur/WXuVvWnjkdJ5AIv9GiV7OUgAbztAUvjA/p7iLEZZhcvpUZzi4KM&#10;V70tEoNJX7t31/Pc+GwuX1Map1LO8km27v3m5Sv6Xemuy27/ACN4qvNB0ia28JnxqmuatdXiX2p3&#10;4uw9rFGyhGWWKNFea4YlWeRmypjYr/rWVfc/gp8BJLprHxh4u8VWtjpseol7aCW2yIYMjyGj2ruk&#10;DhXC/eXY5+XcpI5L4C/s+v4x8baR4F13TDYXerJvntrKOUxRJKi+Rh1kaWcM4jfduYfKSu4gLX6U&#10;3v7F3i7wjqum6BDrl7aaPf28dpptl4OgN1a2KLEVlgu3vJ+JFm3upj85XQuxAG3d+E8T5jjJxdDA&#10;XlJJuctLWenu6Ozl0SVvv1+kjl1atV5qaSiu3+W54D8J4Bofj29Omaj5ySwNb2tylxHLJ5EjQblG&#10;1QUaKEpK28MJBI+RlgB+rPwV8BXXwy8CaLoV6fN1Fba3gvJxECGb7XLvGcjjNzJgnnBycnIPy5oX&#10;7Ivwt8B3jahoWnBZLrxBFZrLaNNLIEuprWCZpXYKu4lVP3cLj5QqNX034x+Lv/CA2c3ip/skGm6J&#10;p0t/qWqX9uwjtbVJ9MkmctuA8sRTSuzHgeXk8KwP1nhHgI0MFXzGpFKcpKCu9XZJ7X31uutm+jO+&#10;OHnTlCE97X6+f9aafidr+yVYeC/HeuePfia3hGx1WTXvFKRWGrNo1sQunW1tHbfZvtQyJ1hvY9RD&#10;R7i8cssvyBXDv7Xb+DPCGj3UVzJoenicHNvFBZxoqsUwVRVA3ZCsfmLEc4IAry/9kDQfiP4d/Z98&#10;K6T4m0/SNP1C404aj4gksljMcmpXNxLcXqwRQ4j8l5JGeOcyM7hw0ilyzN6Pc3umaPYXItrtozDa&#10;htQ1S5cnyYVEjiSWZmUsq4cYBJXeCQAa/coP3Sal+Z2Pxc/bx+K/xB+NH/BTL49+EtFjsNL0rTn8&#10;E+DoPtCZuBfpcPcRTRj7qlBcXLlsn7iAK2c19W+D9V0+fUVuryxlkmhSYYlCmJ/3TDrjrweAOMZz&#10;X5dfDTxl8R/i5+2d8dfDOoeINV1bWfFnjWPxD4XtY9IWTUPFCadKv2SKylJHklrWYTIUicPFGSNq&#10;KTX6ffAnxN4a+J+heGviVpWmxPoni61mbQr+Ng0roLdZvNYA7VBUund1YbXVCQD4uPrUIYuld+9z&#10;Quo3dnJqKvZbXTV9Nmexg6rll811UX8t/wCvxPlvQfFOnaB+0b4l+CsosxY+I9W1e90e1tGykN1D&#10;My3dtsHzDfCFuSThdwuAPu10GneBLbxd4G8Q/A7XNN+0vbQstlbyxktcRFDtiykZdvMhZkKKVBdU&#10;yeK+Vv2r/wBorS/An7ay2WmO29/G2p2ji4uHaOC7jvAIJl2yIiklpbdg+QkVxKcZYNXuPwd/aJ0X&#10;xf8AExbEMtrI8UawSZI8yN23Rk8fwu3OeT5ue3HxeHwmZ5Vj6ebxj7suZT0s7wk4qVv70dOt7OXU&#10;+ZxGJpVoRpzfkn69G/JnzZ4gvPFfwy8Oav4T1W7klh0/VxYXES29jElxAwLpJho3JPlOCUI6l+cI&#10;xHl03xK1eK4W5+HM2ow3VtNsnbS3it4FlLDGwxRxqDtG35RklSwBBBP2D+3j8G7Gx8b6L8TYdIzp&#10;mrXNvbazbxXTQRwRy3ARmCxMFTypi+xOT5cysT0r5N8Wavo118Qr7whr9lb3Vrp+q3FjHfx30sMM&#10;UEUjKZWD5LEAINobbkgZHAP19enhcNimqFN2kudcqSVn5X1enl0Mo1HJWtZrf/M6eTxl8add8NWc&#10;Hi691+a2tlCWa6ykrxxhs4CsZAMdvlBA+8QMhTe0l/EWl3j63r/g6RbJYfL3WGpQb9rqCswXymJG&#10;SG5U4XJ56nC0XxfLeadHosuutd6fo8CsbQ6lefJGr7YVCOQYsqjHarBlA2ggHmPUviVJfzjR7r4R&#10;65rNxHOhKaZrd7NHIpQZVDHI6KOv8THkg96+fqxxFXEOKpN76J2sn6uOv5aGkmqkXGTb9T0lr7T9&#10;T0+Kwso9ThTy/wB7dohUvjqRthUYOCckDHHHGauaRplq1q0N3pE2oDyxJJLNKvmhSzHI3WZJHA4L&#10;ADPynjnkdK8TX8vhJdPg+Hz6PqjvjT9P1AvNMUBxwJZIVO0HdgliSfetbwR4h0iXS5YPEvw70UX1&#10;hvELSWsAnaTI+ULC0jK5DEYJ5CbTjC5cMN7SlJKhN26Oeu+907P5Ox4GIp1acmm4pen/AAS/B4o8&#10;LaNKml6dbWM/msB9lvZLSB1Y84DC3OPbOM7vXNdHe+PNM061f/hL/AugQhVZo1njWTzPugbVWUZY&#10;K2clVHIPGRnktJ8S/DrWppU1T4caZYbJZJFlg1PynUEsBgNED0xwoOOO4zWn4gl+D1toFvbaNrcf&#10;2y5CwT2dgkaYj+bJUpPGxbeEI+T5j8xJIANyyfCymlLBzTe75pS/FSa28jnVStyuUai/BfgzY0/4&#10;/fCmTSL690nQLZ30lN7xWegynzAOirglT8qsx3OMBGOTjnI8KftdfCTVNYt7G58FxzELI726bLR/&#10;lBwxcI/RRk4/NcAhPDmgeE7fTLzwrqOuSWUUge3EVhfTXpmXy3Mo/wBFSUFNnyltwGD3UZHLXHwJ&#10;+CPw88fRaf428UWel30Dk3ulrcyQz2RMIdVcTyM2WEiLhUbOSDtwxW45LlMVJPCu/Rp3089e/Y0T&#10;qpJuaX3f5Htniz4y+G4raHyf2bNQZZIFMd1F4mvbhGBw4wEmj4ILEBfUE8DB9S/4J6fGvwF41+Ol&#10;14Q8KW2v6NqFzopnSR5EkiEYZf3aG4WViemdzAqUIwedvgWu+Jv2YNM0rzfC11460J7lAtxdp4sW&#10;EzMAMEbLwqOVxjZgZz22n1L9j/XvBWlfHDRvEHhrU7+S9hmjso5dR16S7EolIUtg3GW4ct8wbJBb&#10;IOAFkjpYXH03UpKCjKyai03f3W38WmvfzLdSVk/aL0drfke3ft6aDf6T4k0HWh4gklub2WSytZtT&#10;jsQvmbDIIgzqgUttOcnnavpkfM2pXZ0jVItD8TaLOt9czNGNPj06JgWGDneCqqxK/wADMOeARivr&#10;f/gonpHjBvhPbeLtH1+C21DSdSgms54NMjLoXPkuf37tH/q5JB8wxz26j4wk+IGoNLqFv451nT9R&#10;luY5PMvW0S0SWMqSSD5CheqnOQcDAJ5xXTxlg4/XlU5YNyj1XvNrTs9LW633sP2s41OVTsvRteey&#10;OD1b4h+BdUtJVtfh/wDY4Lq4ELT3ulLcsrnCnzHaVIlLfOcDOPTGa4Hxl4d/Z98Uh7ZNY03TUZyT&#10;FfWdxJdDk7iqwyBAu0ghsOf3ZLDg57XXbX4O23xAudS1GXUftltI0iQaLpSJHcgDhiztEygYUgqd&#10;+WbJPWsK/wBI+AOo381l438dyWlyz7raTUdOzNtZy+4PCSGO5hGDLIcqQRyqmvMhhcLOlZc0dL+7&#10;Hma++LuvP9d+ijipUqy6p76W+7Tdf5FjwV4G8PeHbKyXwnr3ia50u5QXNlFa6pbSNbweSZTmGRQw&#10;cqnyogBw0hbOMU7xH8KvDHitxqX/AAi8UdxbldQgvbfUlsryE7lMIPkxHDAsvQHB5VvmG7N0T4T+&#10;CPC3iSW8+F/xslvIr+z232h3DmBsKAUZEjEmWjYgh2TAw67sEmulsLqbTfhmtl4/1G81N4r27S38&#10;QWEommSNWZ4QxiQBTuOeQVUhmJxur4118TlOYRUK3Mm1Z8rhO7ve6sr+dt90ndpe5TlF25Xo/l+Z&#10;7H8APjZN4o8O/wDCuPifDCH2LPpup2moLJ5nRY5UlMUflzKQykFegKuMZxxX7RvxD8Rfsq+JZ/jP&#10;H8JbXWB4jWNdS8bHUXtXtmR41SMLBAWh3hUi3s+1HGJQdyO/z78Jn/4vh/YMvxdur3T9R1WMLLPZ&#10;GOeW4nV2nMZkcsuHkmRvvYkfeAC2T9o+GfFPhLWYj8B/H2oJqkVzbtGLXUoo38+Bk2L5hI2bmViB&#10;nAdcq6gMK+8xWHybiXE08DmsYyxCjenNc0OaL15JNNPdJ2enMldXWul1QqqcE7p6/wBLy/prbzX4&#10;bftWXP7QEKfCjwld+AbW3e6ZZrGGczzlHZXMgjnSGOYYeclNwZmUfNgDd9x+EPFsWl+DPCfhuCzS&#10;zjk01YrCWC3NrHYAQsJfNSNlikcXCSDGzCkA8DKj8Z/24f2M/iD+xn4qHxe+D19dz+D7m6It2gmc&#10;Ppjsdvky5JZom3EK7fMpOxzkxvL+h37Hv7Z/gj4/6DZaRpbppOuWFu82u6emtRfa5Lh5S8kkJkYP&#10;JJJKvmYBXMgUAAuAMMr4Qo5Njq2OoJ6pQd17ye75mt/hWrvpbW1m/Up4qhiqiuuWXrvb9Vr6npn7&#10;Rnj2S8sLrTNH+Ic1lqWsXg0xNZguBarIGhWN7l/mHlxRsRl02tgNsUCUMPjr/gpfqNqnwK8JaR8U&#10;5zNM3iCw1c3DWgvZb8pC0a28tyq4tt8PmSKGZ8hclWBDL7t+0rHrvi3xUviDxxqpsUktI0t3tIw8&#10;kcYZ5ArBCFRgHceWuNwRAQM7z438c/gjr/7SH7L11oumaZHJOdWtxDqWLia5ke2CxRCCMLKZ38pm&#10;gCQmNNrjG7nd5mE8OMow3ElPOcPN0m5OckknzSas3eV7X15rau7s1c7KtJR5nDey87tfL+tTH/4I&#10;2/Bz4IeL7zxnY6j4S0vxbqx0C6VNU1S0a6GmxSC4jnm8h2jd4GgAIK7W+dkfDzQgfoPpf7Nnwr/Z&#10;J8FXWgaBrWq/bbswG/ksr9FFpqBtbZHkS3j2JDu+yxSPGN0beWAirGojr5R/4J8fsZfHf9mfxlqE&#10;/iS+0aC2m0G80i6ubWFVmm+1xzslxBKseLkx/wCjXMRbB/fKPMiWORk+nI/jpoXxAi1TwlaaHNZ2&#10;uneHU0/WYZA8JtLuCSNEltmeQiRHbynZjh/3oYOpZnf6fNcTCMnZ37f162/q7PVwGGqckXay7L+t&#10;7f1see+LPiX4t8e+ILj4Mpp/iK50/Upo7G21WBfLS3eQxiC3DpNmIkyoiSAqp4DAvsV++/ZM+Kvx&#10;B0u5uvD194tkGp+HrqCwn0m6jku7DWIXN2hVJnMbNKkMVu++MOoEwGw7ii8d4V1KHUvEt/pGnfD5&#10;NG8L6Rf20zXQ1N0toFEYYeXK7O3mYe1aONRgfZHAZi3zcr8b/i5oer+NpfiR4Q8K2N7ZNqJubPV4&#10;PEEmmzJbQRPJhrhkniC5juIzGDtIsZMheDXh1KNHByliGlzxje7bW17b6JK7vtpu7HZUqwknFrR9&#10;PI2v2wf2bbi9tdU8d+C/GFvNfR276onhS4v4VMMgaTd9oi/ii3uIwFZVjZI9wbJx4xqkOo/Fi78D&#10;+NfFWi6i2g3utvpWt61rFpJbWyiO4kiuIULxlCjzM8ZG5twmkUyDynr3X4dR+E/GHifTfgHpnibw&#10;3rmpeIfA91qXiaXVJxIdLaO9jj8uN1UMWWW6aUSqUwyPKIwCdv0v+z18L/A/w9+E1h8IvAfgPT7a&#10;0sLY2CadEHUXNvK8n2iRjKWklSSV5pF3biRdFgpbArwcBk1DG01iGnCF+ZRTTjd9mnt20W3ax0LE&#10;1acoRlqla622seB+KbvQ/gZ430SA6NBcWl3qF/pludd1D/RkYwLC06RkqJdkHnbpSj7pUjTjjPrP&#10;wm1PxHc+CPDWqySXL6hqHhSHUYYmkt3WyE8SosjxGRljbKTRuHOA1plhlSr+O+JdI1V/jVNpkumX&#10;Op3Nppk0FtrWqXSQ+R5k0tu0KyQuqrAEjUmJozLvtZUYymU+X1FjZ3umWTfDbQfEdv8AbLSzt9HF&#10;i8UQnWCNCrTSBnJ8w7TMA8JjUsC6uBl3mvFmWcGYTkpwdSrVajCEd25aXbs7JbbSd7JRbevNxRWk&#10;oUuZWm29Py+V+y3PSvHMXjHQfBWq+ItKs76KBPOjtob7Z5lvGimJ50eFnlm84wm4BUO7eYSFG5s+&#10;DroGv/ELWHvte8N2Y0mx817xtUWRIbyIhle6CbJsuzhjHGoPllGCvJICo98+GmnamPhyRsmS23/a&#10;YrK/dZZLbbL8zbd5Dx/vFwGBYOsb8sFVuK+EXhS0+GsOpWWsarNNYaLfvb2dh5rPG0RbcIwJSzsM&#10;AqH3DdtUE7QNxxDwhPiXMqTxOJmoW1hpZSt8UX9m1tVZ3to1u/No0Jpe0krpdu/l1Vzg9F/ZP8Vr&#10;8AtTf4i/D7ToLPSHa703SNNmaGfEKDHlGELnbKWfMJVtsY52v5dcV4g8Nar4O0F10zwz9iSK8TT4&#10;obW6iuVaLCIRIskiSyqFiTACgKUxuGQE+ntJ+KGnaP4bv9b8Q6bO2o2Vofs+kWU4dkgkYHckW4hT&#10;uKR7Suc7csiOa+T/AI+6XqTeOJtMbTdV0uxRrqe3/spXnSZZpwzNalXYsWknk+6AAJVX5GWWJejO&#10;8nweT5A8Phm5yjCyW7b76R9dLa2tdbn1GW4/NMRTdJw0v+Hbf+rnAX3xD09tRTw9Lq2mpqlzoUM2&#10;pT6w1tEqsNkkaJnnc26RCcuGMsa4VUXHHSeKfirFr2m6DoCajp0wlni1DVRqrwm0QvI/2hpoVw8S&#10;MVPmeW+77KyqoQnN/SWvNcF9pltoFgy6yEF7ff2hFDdxQFZYnaKR08tT+6cCUFh5QZT82Q/qmn33&#10;w1MNpq2t+NJPtUU1pHp/iSxDnzVXJ2PECi+a3mOpkcoDgKoUFjXzeT4erhsHF1IWfd6699Nluvle&#10;1tT6ii0ocj3XTr5/16nndt4H8dQWMuk+IvFenW+riztLm+1u11QWz27iOKN3WGCNYiVQLApTzGYW&#10;gBBAw+/4S+EtrH420vUdX1We4TTBL/amsPIuySaaSacyQhostGmJ3QoqjcrPyGKriaz8TNM0axm0&#10;nwlrFpaQaJHFbwWUkeJiU+YlSwO9trDHlsjfx/8APQx+d65468Sy+JotRt/H02pxyz/ao/Mumk3t&#10;tRhuCFSAW2A7cKcAqSBmqrcQ0sPWkmrvbyXnb9DjxmJpQaV2ttt/6vue2a7otlYeKrrSbbxppe++&#10;jVLTUZ9Q+0fZYhJj7K0Zf55MFQ7FOBAqEbVaM+ofsxaQfEFxf32q3iXxe8jgvLuOUIlksSQvsuIl&#10;ATySXyQpDhi5yDuVfk/wr4R+IHij4gW8tzYi6k8Rz2ttZW9xZ+Yqs0ku1YhGgAGUVgV2INxIzGTG&#10;f0A8LaXdeFo7L4P6msht4NKLXOogxoZVVUSR9wBAd5Qz7BtGARlec+lwpmOZZtj6ldy/c0102cns&#10;vlrdp6adz53MMRCVN0+T3m9+tvT7vU9BtLjVdV8MWmjanqUupXdnqP8AaIuWTAghjyzFfNIZ42MZ&#10;coBxmEdSzVT8N2FrD4zW7tZtS022S0uWsbmUNPax2bwxv5jlwgjEkUdwoAIYmL5QdpqP4XfEC21p&#10;LHw7rt9fLPNutrzTt6wtp7MXlChwnUhI1xvywCbgGJw3x94c1rw/dadqd7epPZNaQQIbK4D3ENuf&#10;NcRgswZSqXDHB+UhSo6DH3MZckXJ30/X/hvX7zwKdO1T2adn+f8AWpk+I7DxPp2twalbeDp9Qh0z&#10;VHgjW3n8vyl5keCJJ9nkum9DtJZG+YgqSQMPXfiv4e0/wvqvhyS+PhQW95AJtWvIowlkG8wYjmmV&#10;7YM4dCqhiC0ceQ2QK67Q9We41NvDWja9FfX98YZtZuLpWnWNDK0lsqRPIRBtTcrEg7VuD1UKE4L4&#10;hv4a8P37ax49/sN8ObeSXUIlnZCdpVQpG4RiLargE5KgdCtebiamGwspV53ts7fd0/M9WEqtWjGE&#10;ltr5776+fTz+7w/4y/tKeMtA16G28Kz6f4mttYu0fRba208mw1F3Kqo8uK4wzRznhd28FXxskI2/&#10;I3ib4u6n4g8ePqg8ZC9uNPvBOdbtLySO4jEgMUcrGEEgtbtGoBDp8+MsJZA31R+0z8YPh98ONev/&#10;ABFP8F9G1S317QX0mC0NxLFJaq7CNb+XylMZli2vGGyuGKhCuxmf4/N7f6n8Rn8ZaToza5H5RS10&#10;3Wbg39tsMTebIgcgDAYuI2wGAOTkIjeHlrwGIzbEqVH3WklNtNTundJptpJOzUkr2urxVzplUw8X&#10;HmaUno/ltsrden4bncN+0rpOu+FdO8DXXje/fxlbwyWOoRrpVlHAJZbgyW7xTEo1y+wLE8boTII/&#10;k3uVxneMZPBHijxINXvvD2p6XOtlHLF9p+1R3LSuI0uLmEbd4zKjzAM0pVpdoWYb2PEeKtJsfBN5&#10;v8NQ+G9UnW8mttQhNg/2QERgSSLJcDLK4OdyD5c5AIxn3L9hL9i/x/8AtJ6pPr3xb1G9h8NaFcNp&#10;0tzNZyuLmeUPEbNbfzIvsriLGJwR5LqmFk+YH6Ojk+FwFDlwEbP3rRi1BXk7uyuorXZtOyejs3fy&#10;8Y6dCi7q9u1v+Drrut/Us/sf+KXb45R/CJdTj8dy+KdP+z23jD+15/O0ywRZJHjjVRLtVYlQbXZQ&#10;ZoANzkIR9n/GHxN410jVtOsNKvrTUtJbwo1re36IXVGlRhcWyvjy84ZW4QMrLCGyfmG746+DGj/s&#10;nfBCLTfhT8N0sJEujKo01US41WC1miiee54Zp2PmllJLBVkBVVHzLzfxJn8RXGu6H4ikSx1SfxVD&#10;pUNlLDK8dxb6e7orSRW7RHem17k4Yq0MTswEaqyt6eW4DDZPGcIN87tOXbVct0kklfl1skr7I8uj&#10;BVH7VL3Xfd3u0lfyW6/H0PtX4OqU8I2SsORboP8Ax0V0+rYFux9RXOfCWPy/C9kMceQnXvwK6LVz&#10;i3cE/wAJxmv0et/EPkIfCfkj/wAHJDib4HaDZ79vm+L7dWIzwPJnOcDnjFc18PNP1C2+H3hi20Dx&#10;JHDHDpTCx1K4MfyxrbbXzcQECLaowZUBVsn5Txu2P+DkCaf/AIVl4WSIkL/wliNJgjp5EyZ568uD&#10;gentXimoeItP+EvgDS9S1Xxzrlnb3+l2t1e2+q2q3q36eQfLEIeTyo9ikERJgbAA6f8ALNfzXjlw&#10;9tRT31st27226/d37H3/AAjOMKdS/l1t1Z7X8OfA+nfGR9W8F23ih4v7b025ik+zxed5N+GAjuIy&#10;hdlkR414QB0ZAMZaQtheKfgQI/gwz+PrJr65u9aP2MqxLwgsBIkm0hn/AHpjIILD5GCjDAjvv2PP&#10;iJ8N4/ijoereCbU6teaneiSC5s4ZUjuLOGGKWeJERCAxFzL8pyvyOS6AEj3D4r+EviJqn7UPiu81&#10;rxtPaaGkVj5OmXFn5u0u8ObljuXgBXZBhnzIAnLFh+dZ/ha8Mlo4mjJpxlayWvK1dX81Z66b90fS&#10;yr/7bKi9Va6fmebfs3fsueH/AIht4Z1vxLfyaVqGnapb6fqkGlSZaeADhnAT94JNrYeMYQgOCAWB&#10;+kvj98H5/gv8P9Yg0DQrjUtBtVmvNPu1uQx0+4aNmKtESSRhRzgISFY/MTu8j+GGj+IrDxzL8YrL&#10;xAkb6Ikv2exhs1klut5VfLjXKkRgEykKASbfYADjH0J4+8QN4y8HWWo6d4lv57fVZLkKUUG3MaNJ&#10;sdwRgq8b7RkDkqzDO4r73BVOji8kp169Jqo+rtsna69fPseJm1XFxxXJGd4rdedvu2OZ+FVj4b1b&#10;TIvirc66NJl1LWoLf7RLe+bbXN0U8slWj5dXMeZAxjIdpAwYkEal74+0bRtSOmahBLPp9xqLRSR3&#10;0TTR20hYF48eXndGRwOWZkIydwB6f4MeELGGbT9L1zxVYtptzYJPpMs14d0Mrwu6RIRtViY03ZUm&#10;QYIK4esX4k215qmjzakNXggs9M8xI18hRGZJJY0/1jMMoygg8EbtzfLtLH7R0eWn5s8uNaM61nsv&#10;67eRk3/hLwb4IMsupJK32y+l+ziO4nuIVjVU4jVXAjXcznHUggk5zRVjxT8JvC/x50HQ9Ug0mwvI&#10;tMsRapMJXkBOFLDGzKkHIOSc4GMYIBXDOMnL+Gn5no05YPkXPUafZNH5xx6z8FP2i/g/B+3FoHhL&#10;TPiR41trNtJ1e21i1e3ez0+5uZ5LiwtrFUkjX7IlzGvmGSWZYL1mkaRVVZPJf2ZdG+LDeZ8RfHvw&#10;t8TC9uvt+haRqkccVtrcemvFdRadDbztOqLJBLp5Cv5SbCIiCFdmP3dqGpW1zd/Czw/ptz/wjJj1&#10;2V9Ss7RZt6QjT57nzTKDKlxve20633OHBSWONMh1WT4M+MfxO+IRvNF1PwFfGHWvFPgyO3a18NXt&#10;wIbia3vprUwjzWlSIQ29vNmaNSTM8U0TMj76/mbhqbxaqYfDU37GbtGU5NunFOa9nZcsYwTUmnFJ&#10;bJq3vLnwuWYLCzpS9m5cur9fsva26W3V7s+vvhd8HvAI8CXvhfwRZWOs+FdS023fx/f61eJa3mpR&#10;SWV4Vnd4WkB3sJtyAZ/gDuzITLpPxM1zxT8PtJ8RwxR+GbHTLqTSfDDaRpn2IyK9tcnbFHI7CPZE&#10;6KUKhQ8XlqchwPP/AIc+AvG+t+DvAHhbUvFWo+F73+2JNS8QWISOzvJDZ3FnPNPBMssvmSmSNnMq&#10;IEMjb2RHyK639oG58Kv4/wDDXwn8G/s7xeK9NtLGw1Kx8O3uotJNBaFmt0WWVFllAd5ZmMzq0hmb&#10;c7mIs9r4VDLK9GtacvaKrNpyeqioxa5221G807XXupRS6WPfWAngZRn7K0JvXy7aa26329BfhD8I&#10;PAUXwbhijtpdYnOlHU7Z7bUna1ZJLyRt1mr4aCOSMQo7GJdyXu5TKEcDgvHvxdvdW8I+I/t2l2tt&#10;axvbzaH4gS+hureJ3nknJKkpvdglvarFlW3zzqN4iDH1Dw34G8cfDb4aaf4W8R61Mb+xltC1hZ6x&#10;HOLdl2+XEHdFL28WPICEbhAsh80lQDwnxF+JU/hfS5PDGq+GtN1K10O9+1z+TcyeRqs8aPHgyNGw&#10;gg8zawV/LVmVCFYqjDw6blVziq5L2rVR8r5tfddrq7t71kmneKu3az0+TzOnTlUVOo1o9Lr+V2su&#10;2qV9d+upyGt+G/Ga+OrDW9X8IeKvFlh4b0+0bwtpHhzxDAlvqd4zLdM99dXEZSOM2yMJGjiUSGSA&#10;B1DgQ3Pj74O1uHUdNl8FWWsaaZIbhtPjufFV1Y31lItysk0Yllnj2r5pn23DO6BBLMokULu7C41j&#10;Qfhr4K0XxkNJi0m1udPTTLu1ubqRTaM0QFvdXu2PYgLKqM8i/eZ3ZmCDPjX7QHizU2D/ABLufEC+&#10;JGay0tdPmv8AVIfOnmdGC2Yt4mgLwRwSQyK3lwqFLsQ7Zx9Rlzq4jE0uSPLFKUYvVczurppScXrd&#10;3umrtarbrpZdRpYeUUveqJq+9r3lp32avfddHtgeJ9e8PS33/CYXHh/Q4tIk8UQx6yl/B9ljmWOW&#10;eXFzLbKskc6rPbkyvJIDJMVZUcyQvB8YdG+H/inWPD2qeGvh7I01tY3z2Gg6ffJaxz2N2IrXUrq6&#10;O2NY3mtnUNOzvIozLK0pDCCOfU7H4r+GtJ8V6LYz2dvpt4l5pVuIRY75YlCtkRMZJGea0jkjEhBk&#10;GU3lvLdOo+A1p8Ofj98P9a1r49eEZpbu80KGWDwzo072H/EvnXy18mO2fznMqW0RklKBnhSIhMOX&#10;Pu1Kk8sorGLnSpPlkot3vJcqXLeN3a/M3JWV1zdTyMxwOLcZyg3rZp90ldt9b3cX1au3pq14j8Tf&#10;iVperSaX4h1i3urfw14K12aFLqZbS8/fxo4htEF1KH1FFllMXlCWf9xLI37sF8/Ttt4K0n4pfBDw&#10;n8Rr/XNL0S0uRNa+Iddn1NrYXV7HbmaGS4uhOJI4UljRwxyHWOJsrKyKOC079l74WRfE/T5Ln4ca&#10;vBBa6eklhc6jpLRz3kzyRzTP5fyNOw89Vifc2I4XQuzNGD6Z4q8YeN7v4pa/bXOq6l4Z8FW+n309&#10;gzWkjLeazLGv2i1gaKNApCtEmEAO2ESR4M7ZwzvE4PGYWh9Sm4zgnK/Vxd9NOaUpuUr36Oz5bxbe&#10;mG4N5cKq1Sp77fupK++t5Wez0ul3e5e+L1l4Og+MD3GsxXt9P45stEsvFuhXHiGEWmnNcOunPO0d&#10;tFIssqPIcOy7YdrlXG9Y1z7r9oyX4b+GNLvvB83iHUtF1bVYbjwlaeFbOOXTodJujcidIkuYYYbi&#10;3RViKISWiuSITIyhlrxTxN408S/Dmb+2vhjqFhp3hrOl6ldQ+I78Nl7ZVgjkmRQyJI1xBbZABaR4&#10;DmTYj49n8Cfs5t8T/wBgjxD8Xr65inuLjxVaL4B0bUrWK1TSrGaey+0XRWQS+WDaKju0gmCrHJNu&#10;c3UrSedLI8vwmXUZ5hLmpSlTgtV5Kzi3aPIr8zUr+zTTcm9erCYWgpezqy912vbf7Luvd2vfzXc9&#10;c8N+Fh4a0bQ31z4jm+m0K/l0DxAdS0SNJrxCFWF0mZl8xZLloHZldwJEOeUbZwd1pMGj+MZ7+3t9&#10;Zhl0+0WI2mqXgngFjFA0VrbXal0PkRkOyN8rICSpODXtNrcL4ajufAtzeabqljeWsyWtjd2nmTRR&#10;qgiWbzoI0CwTl2ldZMIJZtgcnDL5dY2N5q3xk1V/iVf+H7ax8R+CJLX7TZa5PqMF5BMUtv3TqYzI&#10;ZUIC7fnQFX3lnGPnIYqhKnUq891bVJbxbb0TUb/askr6b6XPscXi8LSg4/FbRJ9rrd7rRf53M3xz&#10;pvhvw54YuNJWxtILW5022hun0+yhit4p7UJGkcUsckgu5XluY2jVy/lm3lJOAoX0n9mP4iaf8Ivh&#10;HpXiT4x+KNKRr/UdSa/1fWbqGxiFwNrsoZiziQr5pkXkjZLucpHXzt4H8YeBfAHirV7DWNetLrTZ&#10;NXRNAvNSBaGa+X5YyqpC6x3rPZz5aGI72MZaSQ7Wr174p/CFvAep3AtvD8Ol/Dn4a39trkV5IJZ7&#10;rUdQhRridZVclJYHt0CvKBlZZWCAFJd3n5/hoV6MMvxjaU3zXtZytFRtG75lJSnFWSd92rpp/HZ1&#10;i54hqM4tSTul5u13919/x6b37Snh2bw98QtY1SVY77Tb/R7TStO063maK3Jit5ZAJmjLbo43uYpp&#10;W2/LBt3b/MKjmPhf4T8c6z4Th8dfEDUrnW/EGi6fbXPiBtWt4VkkkuHZntXMUhKQpEU8kDcwCFQd&#10;ozXYa54ii8efERbzwBqem6vF4a8N3VmkVpaSQXuXuRd30KwuWjCI8sKEKpaFpLJXaQybDmfCTwJ8&#10;XLn4KNd/E/4g3MesTEQ6rNquoR3Y1CyuVlZPMG6Vg8xKSLECcSQRrgopRqwE69DK6Uak1Gfuayjy&#10;yvy8qsrXSskna1243eiPdozWOw1OPR77Wask1tqtVv0Mn9knxxpfw18a+J9Fn+CFjLC18l1rmquk&#10;cM8emmS5IublplQCFYUVg0uGMnmvhhLG7dzPBrEI+weNvBkaaj4n0BYdE0zRLq+sLGyCNsubq28q&#10;MGIt5lpI2SjHJ2snlmQ2pNSZdE8Z6p4Y+Gupw6haeF1vIvFRuLSyvp3srC1QvPKV2RvvluUBYOo2&#10;MSAow2l4o8T6TdeL9H1HxHcavcy2Us2oS3Fs4W2jzbwQRKJmjEOJHvfMX5iPMt5kdVCmOvFzODr5&#10;tUxEKXuySTkqjd3CMWrNPRX5bpJNpNWPBqU3Rmk43g42T0auna687W02+/TBh8M6B8O7bRtVtLxd&#10;Ek0DV7e6ia48+CO/1KWFYmf7N56xSyjyElDMJAmAUEcvmOPmr9o/9ojxEfCVr+zT+z9Y61p2mapp&#10;72HiLXpVF7K5uPLuXeQ2W8BWs433tFkqJ5EEMaIrH6W0Xx/4Z+LcNve6Tc3DS22nXkthLcQqbiB4&#10;5JbYtHuSRAHaSSQyI2AFQOrCSQDgLLQ/hmviPxJ8CtD+DtsmvT+E9OtLDTtWt03TCOKLT1fzVmWd&#10;2UvDN5aSQurowDwl1ZfXySUI414nHUXOcLSUHpGLi7OT5tHGLcpK7aTf2VvwZlRljoKpTjytttKz&#10;V3pzPy1i3rrrtZXKXjL4yaxpf7LniqHSbTUvGvjn4gwN4N0+01K8Fvqen6bdQ3cMF3LbqjSIDdSX&#10;MqpId/kSRb5QYwi+k/BX9l/xcNO0u0+Jfxv1Oe+t9ZtNVmsrexSzt3js4pXNirMXDW7tE1w0cecK&#10;ySeXHtIrn/hD+x3H4YvIPE/jLWPC/iq71kWL+J4otIRtJswlpbqIVijkCvIsRLSPPgO3kNGqtCqv&#10;7J408U3HhzTIfsTXk13FqHm+G7aW2VIhMzqisfJDyIZjO9vJsjklZ55cKfNiWufGShgMV9RwkYt1&#10;JtuTS952ilGN07RjbSUYxTVpMMHReDbdSKcm+6366L89F2SO28HaZpV14EvI47GREa8n8i7nlbZt&#10;SKIR3EZSVt0O5ZFQq+AiIB90CvyU/ZGM99+zd8aI5pTcvqHirQ5lMj5OF03XuCD0KrODjngcHgV+&#10;t/wI0j4g+HPgrpFt8Vtc0y41PR41e6ltrYRQ6g32XkRh2K7vmkjV0Zg4VGXbuIX8nf8Agnl4ebxN&#10;8AP2gQ90iNpGjaNexLsdnZfNFm+Owytyc59RgYBFf2Twipvw+wseZO1CKur2do2669Otn31OiLc6&#10;8G+9/wAj7Q+Eet/DPTfC+qx/F7xlolu+v+DE0zS/D9hcTWlp9hgtLmX7Ov21ogscUCBULxQrEsLO&#10;zbt5i+EfBuo6n48vLrwtqugahqt1oWuS2Wr3lomoSPA8aSyTTRzhV8l5LdLljbMu4m0JEBYLG327&#10;+zj8SD4QsdB8R+Iru2tl1DRjqml6TomhGK1CwxPNfS+aI/KiKKbp3wjEsDGzxt8o4/4i3fjDwxfz&#10;eB/hZ4j+K2v+KNfl1AalBqOrz2f2YXRFxbymRrQWthMkwnthLbNMu7bGBukxb/yjkmY4zKsyxUZw&#10;cnUUXCUpuMY8jkpNNQSSSspNyXNN/E9bfKQrV8RS5ql3ytqy9V62vq+/X19T/ZI8KeH/AAt4EstN&#10;8G+F77TYwGtfE1r4mtZUubwjaz3Ec7YYRsQWQbVxko2xg5G9fv4W8P3ekaP4uju9Xm1ZLueTRL+V&#10;tT/fRwBo47+WSRvNKjCr5z4cxjaMg7tP4Q+H/hN8NvCt38CvA9jBrcegaVbT+No9SjGpMl6ZVfz5&#10;5po40MrSRSYSQ7z9nR0j2qQtH9prQfAyw+HfGq3UmgyTrLb6/c32sX0ZkZFMkPkW4ieFYm/0h5yu&#10;1wYY/KAAjaP4dYatmWdVKs3Nwk243TUprWzV3d6tvTWySjNtq3pUMvzGvlqxUE3CEnro7X0dlfVq&#10;3RJdtWeX3vwJs/FumXV98RbaC2g0DVr638LeH5LZbO1gtyLeJWSKFijfNECgZiGGwiOIlVPLahrV&#10;v4M8EWXir4teOzodvFr07adBdWotLi7nnaYr5Sb3jdmkDhtwaJQkjSuUbefWjNc6n430Xwd8XbWf&#10;Qvh/b+G2efxDbXwvI7W3tI7VYo3Dorss7JPEE5YLE2Pn3lPz5+Nfxf8AFniPSrc2PhuMXNpb3un6&#10;VpfieA3QtFhL+btVyf8ASyyO6SKOTF5cjSElj+r8E8I5txJgquLr1EsLTe0XC/8AhSvJwcufnm2t&#10;VezbsfG5ljZYTGUsJXTU5vlteV9FJ3knsmo2Xd9ldntnwb/4KD/EDSvFN14Lt4LzR9MHhvUvL1bU&#10;Z7a9vQkdnPbrP5u0jzVuG3LsRiNxOSobf8661+3d8U9eu/EOsah4O/tzWri3ji1PXraCWyk85col&#10;5JNbXCOJD08hCtt82DEWXdUn7OUfjTWPiDF8T9GubKKCW/WeDUNauVmkjeETTRSW6lohtWSIK+Fe&#10;PfGqKd3lrJ57pnj7VdCs9Z0B9Dur+e3v76XVJbi7kNrNNIqQyOjvIjG4eU2xbaTkYypACL+/ZZkf&#10;DMMFPBUsJBypSjKy/wCniV7tycpWlT6u92m7XsuWNHGLEQnUcrNW30vdPRdNHtpuulj2/wDYP+Ov&#10;xD8AeI9G8beGPHGprp+oeJ42a2tbmANdT5AmjcSgmPKyDazEsPN3AhsSKvjT46fGT9l/xl47/Z38&#10;VSanqtnBqU2nyGxu5olbT4mEE8s9vsYNAyQqVLFSDK0iOSVcc34A8R+GtH8A6JBpttcaZJpOrTtb&#10;TS3ci+cJZLZvNiEfyZxGRuKEoFVSzBAtcX+3B8RLQ/tg/FDXvA3jK4utG1uCG6N3awrPBDa3sFnP&#10;HbyLIzfuoy6xr8xCPGmz7oNfomd5Xgq2RLDOmk+aMknonzSi0rxT/l6Lsu54nDGNrY3Oq1V35IuM&#10;bPo9U/Xm0ve/43Ot/Zf+OXjWD4mS/Enw14waa88P2t1Paab4js1e1u8h4XsEKs25pLckcIo5YBVK&#10;Rs36mfsrWOl+IvhRp+reNNU061bVLKMS39pDJ9mij8h/LRDLyCFZl3BABuOdziRm/Hr9mCznsfFV&#10;rZWniCM6fql1bveLFZZdym2ULHuUrkuApx1yCe61+vf7K/gfxhongLT9D8WaMNdv7CKS5sdF0lkj&#10;uw8gMSQSSiVFafai4YgLI+FwSSw/nfxApUnn9ONRKpJtJU3d82qTi+VJtXfS710eun69lWAp1uaU&#10;Fsum2lvPqeqeEP2dNCt9d0nV/g/8ObDxBbWQnR9Qt9Bia3jaEI9uqywRDco24A3KCjMuCr4fs/Ej&#10;32rQ2OoarrWnmTUIIrzTAmpI0d3G2593mKTFtYlWjIdhksFZcA1a+D8Hxe8KG68TfDbUJINOTTLe&#10;V9ImtPtWyQhjcRsEY+ZKgAAkWRwemxg8bnmdA1fxRoXiLRPBXw6XRLtlsI9I1a00uKGPywkUEZlj&#10;E7qzQL9nLB2OQszuBIRiT05LLMNl8E4ypyqSskvgejlGUbvmei5Xd3hK14vY+njTxEVajytfiurv&#10;2t5foW/GmtzWI8MtF4fg0sax4u0x47aSeOcuTeQlpQ8TurZQjnc3AxkFdq9H8dvD2raZ4GtdEs4N&#10;PvP+El8TaZ4Vn0vU7NJobrT7+90iK9QRFkEhFtDcEKSeMnO0HHHaz4E1DwzpHw5jsruXTNJm8Z6b&#10;CfC0liN1qRqFuIWaVflBCiQbF4Csq/wDb6d8RvEdtq/7Unwn8H2vgrV9WvdDk1bxbpUOk3dvbrmC&#10;BtFufOaeRAyqurRybEO8hGOGxsb9L4NpSrZc51WrqpzJKSla9OOjcbK6b7bWb1engY+pVeNu30/z&#10;01/r8z6U0jSPEerpFc+Kb1bJY/LYadpl7I6pIkjEMZtsbSKy+XmMqqjDKd4Oa4D9sL4uaR8Ff2Of&#10;HvxF0PQjfaVonhO4xBapHFG8R3QvHEP7yg5AICnjB649At9NhjeTxB4y8RxtbwwN5lozLHZRIspl&#10;SZg4J8xVCAuW2/KWCrmvmz/gs3+0dcfAL9gbxV4/tdG1iex/tK107UW0/Uhp16EeZfntZ5radEbI&#10;ysxikUFQQrdR+gxtFXPJndn4F/sE/ta/Br4Oa9deIvjrpupXepw6Hqmm+BtVt9YvIn0V7i3lCtBH&#10;BImYmNzcLIoKsBctIvzLtf8AYf8AZG8f/s/ReBPDPwY+B/gV5LbTrO3+xX9hc6lHZRWc0F9ONQgW&#10;9di8MrAR7Mlt1wHy0aRyH8wv2If+CWFh/wAFB77xF4h0/wDah03wn4hdP7Y07w5beCYI4J1mZ3dL&#10;ZIruBIY4mZF2pEqKHQKoVcD9Q/2U/wDgnv8ADj4HWXh/xx4N+MfiSW78HRz2l14Y1OSJDby3CMJ7&#10;SVEdv3YllM8YLSNwhEsibTXyuc4fOFmWElgFC3tI+10hZ01vqndy1ut9btv7MtqM5LDztpf1+f59&#10;Vb9fw7/4KE3Jk/bH8ZwR6810LL4na4Z7ctJi2f8AtWVcfMAOURD8u4dOf4V968F/8JOuoHx1oyXM&#10;76fpttc6xKkkkiQo7wB5JGjCDBmmj77f9IgTjcAfm39v/Ultv26/i7ZGN9i/E/VyC4AyTfyE456Z&#10;B/MHvXsHg7XfD8Xia+8O6Zqpewu7K1t1maUKiPHbxbmYBgDkpuxk7niQc19N9XdbBci2aenq2/60&#10;6ny2JdWeJhSjtabv2cZRt+b6r/L9EbOHT/2jf2cLjSZH825NhLLCVuFB81EKzqHDqE3xDeWXc7ND&#10;GF+9X5yHSvEvw1+IGq+D7v4e299DZXHlXLppxnabbGpSfEjOF374yTwPnbleVr7D/YF+Ln9gpf8A&#10;gB9SuUv9GvlubG4JfK7WAIBPA2nbgZ4CnA4Nc/8A8FBfBsHwa+Jem/GvwnYKdD12OBLy3t7QzeXb&#10;yy4jwnmEkxXBlhVnO6RirEKuCPAyibxOEq4Gek6T93fWMtttdLo7FUfu1F10fqv8/wDI+arT4n6b&#10;aPq/hXVrnUtM1WNMW39kWzReehki2rkFNjbcttztKg7XYPtbr9L1SLUJpba3vvFlvbWSK7/ZtPE7&#10;sdiktu+zptPzEkbyeoPSvPr34qar4b1C41LR9dnFpqSTSmd7iRUlUP8APGyNlEkG4ZGGBGACcip/&#10;D/i6XxhElzrGgySzxykRlo7ZlMAO7BWTIbJYjgbTk+tYYzLpSg4TvyrfVb9bJp+emp0+0nHrY9Ns&#10;dL1R0tPHUGpxODEzyHVIFLgBflVm3hN+TghmAGBxVeafxZr10s+ueEXktDODHd6dFA7sCwJlU+Sz&#10;Jnrw5z34HPPrYrqOnx3E3gl0NyS9xcG1SONST9z5LE8g/wB0tkH8B0XhNJ49OhsNKs9KS7U+YqzX&#10;C7I+eCNyR8g4PIPU4rwMP7HCycanM10s0rL5f1Y5cZQ9quenFNrujThm8F2d3JH4k8capJsQNAL6&#10;1haSQBOVb/QyjEkHndgliDtwWLr/AMS6Je308EGoXENpJb7LVL27jhmy6qDwrBVB65yuQSPTFW08&#10;MLqrPpPibFsJ53fT7iw1YpG7Z5G1CcAEdV4GOeBgdV4c8IeAfDUUcl9riQ3UxHnRz6yQGbaowROG&#10;BI9VPB79K7qNXBp+7SqTXrp66LQ8mpTnB+9yp+Sf+Z5/4i8O6hr2jkafrmqx6bBJtW0GpqEiKADA&#10;HmswyecHIznGMHHI6v4E0HT9VHiC58XQWV1rKYhgtNRnEl1jAY+VHES5L5+YgBnDckg49x1T4MfC&#10;jUXt7Tw1qrJJNJ86JrMDiVXHKtnB7AFcEj0Bqp4n/Zp/Z4lvLeybU7GX7Fi7aTzLzzIicbiTFbr8&#10;oO3qx+6OMcntp42nRvbDTt6a/dKVnruaUozUeWU0r+X/AA5zHhzRfgj5MOleN/EXizW51tt0ulWu&#10;lCEEgFceazrI7Ag5UowOw9ctW98HbH4d+NPivo3h/wCBOv3ln4vudVhh8LWesWsCWdrqLSgQPcbL&#10;fcIFlKliuWCZO7Jyd/QPhD+z7okM9loV3JcwQMZNQNxdXUa7y+ANi3SuygFfnCDLMw4wCeh06/8A&#10;2ebPTor3/hDIoruFlQyWdzczEnn5gst4VYAKPvg8kcdqz+ucmI9ym4vdOyVn6ar1tbzYNxdNSfLJ&#10;X201X+fz/EteNPEv/BQbxJ8O7zxz40+JHgaXT9H8LWPjKPQpfGDrcy6ZPczafHbnzbEBp4buOeaY&#10;hiRshiUElAdLwv8ABT9oH4faA9l8cfit4Ovrmw/tDRYrvwxfWl9b6hJbaJPdCUbreCRftbFxC8e4&#10;+ZmObaRGB2ug+IfhRfeKPFS6tqPhGEf8K7u0lup54hJdDVdSeay8wGAjzCn2fyVY5MckThl3xmsb&#10;43/E/wCHGkWcdraz3VvqR0W7ikji0eVGtZfDhb7dayPBACJhBO8jKGBiihaW5wrrKfvs7yatKnJq&#10;UKjSqW9279xXiryfWT0/U7qsMLmGFlSVKUL215lF6+ivto30v0djwH4naV8NtIe41DxvourySLI4&#10;Yz2sUrWrFmJAKkDksTwSBt/2a5n7d8HrjQ4p9X8OazIHcugSWCFOCMuWZNwHAOVU5IA7V1PjL4le&#10;HvEy28p+HHiS6W5nCPaWU8x8wuVXeqPGpYszBQAxBPGTnl2r694C8OyXfhTx38Ab/R5bW9a1a1mv&#10;oLqaKZTksSJBuGB97BGMMvBOfyTBrHzwrfsHKz+zKNv/AEq6FUw8o2lKqkut7aemhysml/szy6ja&#10;yP438RaDeiOMQShZUdXIJ3GRYgMrkFmk2qQ3zBgTWvDpthbeIZrrTLK1iiMyy29xo7LA11iMjeHm&#10;VxNnnBUA7gRuwTVrXfGn7NM+jRrd6DdoFhUWpjt3hKDrsOEBJyDj6Hmm618JPhN43WKPR/DsTWN4&#10;hm/tmy1G4aESL1AwHKMSGGCMgLyDivPzHCSr0uXEQnHde8oyXotVqu12zPD4h4ery8ycX5/jsjlb&#10;bxr4e1/xDf2+t/A69e+Ev2mG71fTYbZUVVRNgMpjUksudzl5CDkHAXbqajca3rXiWLRdC+Bup3t7&#10;I0Nu7Ra5bQyLIJI1g+dWkdssVX5gduRgDaawNU+B3h65KXyfEXWNJupLz7NIsGryPDE+OElYNs3d&#10;iuCSSMbhkjd+FOuWPg9bq8uNWufENnZWYml1F7gzxQKHC/LtjRTKp+ZgWPCbi4IxXkwrxwz5aEYu&#10;UVonzKzulvzpWb6J7n0EZRbWyXe59D+GFuPFfglfA3xp0m11GDUrJ7O5LqJbe9DICY28xQzHy5FA&#10;dkAfeVYZIJ+G/wBrj9lD4xfsZ+Nk/aE+Cuozy+FInUyXMCmV9LBZUXz1YEtAWKxh2yUcrHJ8zwyT&#10;/SLanr3jHTIn8O61f2OmRSSXFpbnTVYDdtxKoh3EqwUFeTxk9OT6H8O/i9o/jizbwZ4yhjeSTzbK&#10;7guYFeG9zEUkR0kTbuaFsNDIpDxsVYMrEH9P4Sz+rmWG+r4+cfrC00ek49FL+8u//BuVMK6aVRar&#10;y1t5/wBf5Hgf7I37aOh/tGwXnhr4qana/wBrz3P2yXRRassU4towqbDGgKnyzIi7GDEgFvuqT6Z8&#10;PfjRf/Cz4RapqXw0vrq71M3Yt4rkW6SRSCWBNsfkAtgbULb9+HVpMr8p3/Iv7dP7HviH9izxzF+0&#10;F8FtNll8Fy3Cy20AU3A0iZmAMEjPkvbNkiN33OjERyFnCTTe9fsO/tJ/D/4v3mneP9T8H+H7ddL8&#10;QpPqWiuoRPn2oAplY/8APQhN5AjEQ5ILA+/meHp04OUF7vbs+x6eDxU6icJv3uj7rufZeiaTaeJ/&#10;D2jp4v1PV21CLT5pG0tLpYoLbTw0k8cTOuxHaNGxux0gSQqf4fPvEPw10r4c3dxdrrVnpVm0bC3+&#10;2Mbl5HjjmlKq/mhHdI1jl+0ZLMsM0gVzIGr06x+BcVxN8PE8TeJLGwsvP1C5S0t7OdoYke1e5ljL&#10;QxkByplVo8qEinmdcuEMPinxS0P4faN8cND0rT72xu10PxG1/DZ6jF5k9xGqzm48lJEIdGYwShP3&#10;W03WxQqCPPxtKE5xvLe1z6+nVpwVov8Ar1OV0LwNqup/Ei21bwBBa6vaGxS0upGYwQ3dpG1xG7sW&#10;XNwn7yRZCdqKrKZPMCkJeuPDHiLwnqviia3vb6a1tLy0sNt3apNE+4u8JVBmRlRJ2ibZsyZVABVY&#10;wOp8OeIvCWvfGTWY9D8JJHd3Z0z+zJrvTDZvJHbxO6xiJGwWVY4pOYyCjMyGSJIxXO+OPh5r7a5Z&#10;fDvWPD2oC28X+Jobe+vdRnW5GjS3scSQSyiNFV4ESEyN8wZR5allZ0NfP8V4Svj8r9hSi26koJpK&#10;9o3vK7d9Ek/V6LVo5qns5Jczsr6+l/T9P8z1f9if4Vf2p4l1H9qLVvCgstO0jT76Hwp4nnssmS5m&#10;miDhAqRtPbqixMDvaDzA6wtGJJC/2n8IbzwyvhLwxZatq6Q6gdSe3gW6u08+3XyCixTMcFcsI0wB&#10;gN5IOSBnwPw/p2g/DnxNo3gbUhrs1r5cNgYDJueKFmllhw0eFjimeBHkduGzsZsxoK9I/aT1q0T4&#10;Taz4C8TTSWEV1ayWy21niR41ZpXltSskDMjyFdwk3gAOgkZU5kuUsFkfD8LVH7OlG7cnfTSyu9Fb&#10;ZLsZYbEQc5Tnt0e2mv37r/M4T9szxl4J1j41DxZDdL5EVhNDqf2GQyWs8rPZtLF+5RnkcfZxhwu3&#10;bIxyQMVzf7M/iDSbGTXNW0P4ca0GtbSSKDX5rRWtoJ7lkeaSKVowfleSTaSGYGSYvnypFHBaBpni&#10;/wCMaTaufDc2i+GortYNUmuVTybyeCd3NjbPtP7pmJU4KMu92Eh3DHsPhfVJr86Vo/gvw7cR6Za3&#10;K2zWr2EcILGW4R1kLsm9kMEjygOSSGI+aRVf8y4M4bzjO86/1ozZckU7wi/JPla0VlBt69X5XPGV&#10;X65ivbyeyta2y+d9lbrd63037T4EeNfEei+LE1HxR8M57KZ4vst/PfAfZ4bmRwrRo6ZVo91vI24s&#10;HLYyuSN3lnxD/aJ1H/hY2oahoFtp95eT3a2V7Df2M0avHFM0BcgblUGTyykoPzpKOcutdjca14Rh&#10;tLnRoZ9XsrXUNX2Xkz2hwPIPlC1YglyE8qKVpFEhZWCjIcEeafEfxVqnw/8AhxpscdnHNYyG4jkg&#10;0yeGSQkFJ5TEsm5I8NIGV5GCgyoMq23f+0160lhXaTV3e+1r329Gvz6H1GWYV16sHNK7jt9zs/k/&#10;lprdMm1nxtf6V4UvvEGs61ZmC80ZxK8LzSEXcIk3JMLeNsL5KRKVkCYVlDGVpQR4P42uLvXEvZNC&#10;8fapPNHpl1d+IYmto7pbG4HnAASTT7oztjuH2qRKZE+UOrK56PXfFC6hr97eS63qdrZXl1LpOuxa&#10;FbhysywlPtCSQuV8uWMyFRHsCL5ZjRgUMvIa/wCA/DkWiWGpWD3ekeIzHBaahZazep9nhlNrHHPc&#10;FCAkjebDLtLEkvLKFwRvPz6x+Aw8JPESSlrZbN+f9L7z7KnaElClpfrpv2f/AAH56Iwrb4g6jea7&#10;aaTrWksdc1KyjaNb60a6uonggAixNGyhm2Bh5rb/AN28WVwdg6/4g/EjwxPpH26zsb7zLmxjtpIL&#10;i2RIJpVcoAwASJQE8uRApBxIhYJ5xYcLqOs2K30fg6TTZLXTtORX0F7SPyUBVmkguM8mQMWKKzHc&#10;V5JBO49DoPhD4d+Jl0h4kjt4pHa4trsP/wAfD+VNGyrlh8gchSCrqFOFJyAv5tm3FGFrzdOomo23&#10;X4Ja+umul7vv2/V+RqaaV9+j6f1212PNPEvhj423Ws6SdX8OTWN/rrk2/wDaUKxQ3aG4YbBJcfu/&#10;LV9uWdgFyD86qCvXeCf2dPtupRaR8RPDlm1wb4RWyWupRiO6RZmGI5gXX58SYKhkK4bbghm908P+&#10;ENB8NaRYHxL4dN9Nfac0sWo2TvF9teJoVYqV8wpxIzlHIBKnjB5r+NNQudD8DRXmoXkdyuoRrp32&#10;drTAimKn7NMHZEDR+TuUhhE0ZSMJyvHmywcMVhpVqVTla12176vs10tfr5Hm43AYanPnk+Zrq9vS&#10;39anS/Df4H+EtC8UWvi/wBLpzWVojR34S2mtprHcHhxIsqhyWQMMlzhVLKCdzSepeH7RptHtPiJb&#10;as32qw1sPc3EmJS9lMJInyfk5VmVlGRuAUHpk7fw6+GU/hn9le/uvGGmSXc+v6eurafPPcG6kukc&#10;ho23IAUXy0V2fIYF13AAZV3wwtNL1LTLnwrdWd09l4nZpIdPuYuI/wB1BBKrqANpBiYsnKqGDEks&#10;c/tXDWCjg8BG8eVz96WjWrSto/7trnyGY4yGIrtxd2rL1XX9fuLHhTwFosWr6dqt9d38897NqE8l&#10;vLI8YDtdyTQJb7j8rrG0xUMzEM46EZHS6f8ADrSb7w2qeJr+K4v4daMEtzLYbbot5CblkXgZHlRj&#10;cuQzbwMsQTy+keM9YsPGWo+AfFGnq9gbeSQSyXHlzWBkFsvnn5C0i+W92CzAZKSn5C/y9XpPh+z0&#10;PXTqmpeNZLm2vE+1aXrDriKaVQXSQfOV4TfGckhVVQCu75++tLlag7a69/6/rVnn051E3K9n0815&#10;fL5+pwD3Wqz6vq2oa/qTavFY7Z0W6hkimcRCPB3kjCbUAYoN5ZY9/IwOA/aEaXXvh3rUsluI764s&#10;EuIWtjsEaQK7BIw4KlwTwXwM53ECRyfd/FenjxtoY0xNRs45Y5UuAI0YvC/llBl8ASxo8iBwcPgs&#10;cq2414h8QfC6aVav4U1jw5e7FCLdXRaUwPHMxLjaTuDFJ4wGXHVeC3yt85nipwymupQ54uL0vu09&#10;Nb7Lffoz04z9pC9veXTpa3/APhLxNrOvR/De3+GPjrVWiszfC/adrKyklsrs+XABNOInaS2lXYro&#10;xUK4VmAOVryDS/h9ceAr+XR9Ci2aMbiTUFtZYDBd2YXc2+Dz4UMp2nIAL7lyvBTcnsvx50vVtDsJ&#10;rvVLSO50uR0hXUrPV45Y/tcUIM0c3mICjLumOxgG2BvmIUMPIPDOqa1B4cu9V1DwwJrfU5rhVvo7&#10;l0uHIbYrBcttQ+Ww8oYO/buBAw/nZDQpLLPreHVlUs+XljFNyV79LtLrduy1u73ufscQlO93Zb9N&#10;v+Bv2KV34pax8T3Ph+30B7W6YGYXVy5WSSInCKyhcMjGUsjAfdIAIGSP1O/Y/wDh5YeDv2bvCcHg&#10;y21fWJdb8NNqPiFNOsh5l7rF9JbSW7MMhTCiTeX5smVjhRt/Rg/58fssfAnWfjn8evB3hDXfDiNp&#10;dheSXOthrNfsyQxPJdrBcKByzKsiMH2EecnJ3BW/W/8AZq8Z+IfC+maL4O8Z69aXF9eS3ENxKUws&#10;l5Em0vCyogEZZZG+6vG3CrzX6blkKcuVxV+l/u673PEzSSSUV01/ry3+Z8sftc/tM/ErwlDD8HfC&#10;PxIEM1xNNY6hpc8aM9siTNgOXYmR5CX3ANhvLX5SeTlfC9bX9obX/DPjn4ieJIH0/wCGNrpEXh61&#10;adbKW4uJJ7iOBnYK0c5zZISqSKztEo2Yd8eZfthfCb4oeHvjNdQaZYi403UtRubnSNTijluY4rNn&#10;YJ57uDtZRldr5fODhg6k9b+xp4jFh8YLvwF4ruz4uOoeCboaRrd1FJE2n3MTWtyiorkiBzZwS/Kg&#10;DMkeHY5VK/Pclr5tiuMJzxXupy5eVvZK6jbulZPS2t3fU9WtGnSyp8q2je9urSu/u3P1P+FyKvhu&#10;0A5/cLkdOwrd1ri3Zjzx2NYnw0UjQLXOP9SuBntitrXGItWz6V++1fjPzSGx+On/AAcmM9x8OfC9&#10;pHdKrf8ACTq43PgnEE2R+Ix+OO9eJ/sDfssftH/H34F6Le+M783nhW+1JLjSNQ1W9aeeCzg8+0cr&#10;BIpWZWllRAS+YhAcqAyV9D/8F6NI8OeKB4b8O6/ob3iz6mRBKJygtHOAZzhlyFQtxzyeRgZH1V8C&#10;/hdYf8MY+CvBMmgW0c174cia+gBimjt5GeJ5mKJkHzEhjnADDOc43fKPBzHCueLp1uWLUXb3oqW6&#10;1tfZ7ao9bCSpezad+a11Z21TT18vI87+Bfgey+C/7RPgT9nz4b+BtQTQdHkub6TXr2NHWJXt5kP7&#10;xRkSlpHBDKvmAsmCWIr7V8NeDfCPxM8T3muW1pJp0890+g6nPFpvk/aGtpHjEbArg4XeFdSSAVIO&#10;1gG4D9mRptN+G+r6dMGHiLUpb65l0zxBZeWIQrtbwi5XJLb8pI2CdxlYqOWJ4X4jfHH4i6X8Kfhx&#10;410rw9qt/P4h1iCbxTbPC7zaXqEFpCqwW0QBkj23MB3xFGbcJAQck14eKw2GoRs43jq311vr+f3H&#10;vRxWKxUrt2lZK+3TTT5fea3ij4LWE1nqEXhjwr5cnhLxabS5uomeNby6isVba3lnc/8ArHVXwBvh&#10;DMuWOef8QeIdUj8e2NrY/De81eK4tLGHV4UtJXuwojRptib/ACxIG2EOVBZtodjkkelabqreMPFf&#10;/C0PCi21xomqTW99rekw3r3GTeWkUk7oN3zuJlkiKA5jWAkqAQDa+PX7RHwW+Hfw7Txnea9YR6nq&#10;2oWlr4aWGFWluf3jTSE/MMwiIl5clflU/MGKkL2WEwVBpJKEVol+nn+pHta1aqlZuUuvr3/rY57V&#10;vEHhH/hJNM8A2mqCMaezz6dFqMEipOMRr5cbyBAkiSSDGQpVcg7Qdw0/Anw11z4q+E9XXU0SW5t4&#10;ImTR8gQEwy+YvzZAd3KH5mAQpgejn8ov2v8A9sPx18Q/2j7j443NxJZal4MZLDwLpFnNb29toXlS&#10;gSPPv3xziRfM82EvtDSKGkdI2ir9Kv2ZdX1L9on9muOx8S6qr3vi/wAJOviPVfC96ClxFNHKsMan&#10;f5ZkaHadu1sEPuOCKMFjYV6k4JN2tv5/5aE4mhOlGMpad7fmdb+z/wCIvFmjadrNt4q8MtBDNqYu&#10;NL0nUUEb2UDxpgIsoUJExBKopOOWwFdCxXJ/sj+PdZ/4UNoPgjwp8MtW0uXw3af2ff2Pi3Sme+V0&#10;Zk8yQKfkLlGbbtUDI25XbgrOni8HGCTd2vJ/PYqth8TOq2kkfnH8CbL4Iy/EFvh3pXwv8Q+HLHRN&#10;WttY0i1h12eO80nVILxYIo43mmkHln7Q0jxx5ZI4ynmGUPKuZdfs6634g+MD/ED42aVd3Xhzw3ez&#10;XXh63SZZrm7upQBb79gE95JcGOEZVUcTSxIhcj91137P/wAP/FvxK8bjxt4h+IM9lYpocp8Ixz2j&#10;3dtZWqTzWoliGy2CvGscHml8mZkL7xvQr7Z8VLnwtpXjPUB/a2i22uweEzNNJfau0VhpkZRLSQBs&#10;OJYjKJXK3SlRiKDb82+v5uxPEVPBZl7KUuZyVm1eThfSVt7NrS7u9He/2vpqONoUnT9pbpZaWt0v&#10;Z/57X7HCeD5L2+8ffDv4jeJdctrrRLx5rh7b7XHDJaRXcKq0iKwQRLIyzCNPMYvF5crZdQqey+D4&#10;9S8PfEq38ZweEob+3sLOZ7m01C3fzUia1eNN8cYjkkDNI5VHkZcyOQUZlz5h8DfD/wAMb3wZfeAf&#10;E3xPu5LVNMij8TeMZ4zaxi2mDWsWzyvnMMQjmt1Mk5BeIyRrEGiKw/tRWfxNvvHngfWvBviqe50b&#10;TrU6jOmk3Ob/AFSW8slEEZtpIZlJaJIpC7CIxrNMp2mVceJmuNoYzFxw+HSjK0kpuLikuVyirST9&#10;5vZNJaNtXuj08ZmNGpOMIwTnJP3tFJLVPz633a0fU6vWPGuh+HLO4+DPgq+a5kgmuL7U4/tMDpCJ&#10;JFhjVQPMuYn3sQxhTbmJygfPlJ4d+1R4u8G/s+a5beErXxnFqH9o2c1/caTZaWs01lutI7OztbaW&#10;BJESFcXMwI2uqR8krnPqvwe0fS7keLvG/h68bUmvZLGDw/per6sbn7EXnuI7pbbyCxJjswymYGOI&#10;LAu15AoavE/ij4XGs/FiwsfineXF14jj1e4Ok6bpswiOqPKyyWysZQuyOD7U7sd7M8caxlZdsanw&#10;spoZdDNKsKjco01aWylOXKnJta2Sk/i05dNUk5Hy+IyyFSlJ87/dyd3o3La/4q68kuupkajpl7D4&#10;iTwxpzG98FHRryLxRdQ6pdT2mn2tp5JsLkXVw6PcwuXkjEZhjK+XIZC6Bgun4z8JfE6HQtb8fR+J&#10;THqPg/T7ZbOKydIUlh+zGC0WFm3K8VyLtOYzGJzOyiJQDCzPDvwy1fW/iJqnxT8CCG50DxLdWEMq&#10;X1jDcxXgtooo0MyRh47hJ0dTliq/MUdWOxq3fjPZeBrrQV8Gtc+H55pvD2pHw/btp0shkjUTpI/z&#10;SW7wSwNHc/fIZw6RxoxmzL9F9YhTxdGEHfl5eZ8rlZ6OfPq7O3ut/wAsFLo7+tRpYfCqTejg0rW2&#10;drcy8nbu7Sul5Xv2c/CNz8M9Mt5fjFo0+dPs7qWXTGuibm9uCjZnEEU6zRxmB/MQMCzs0Zct5u45&#10;Xwd8OXeiX2p+JfiR4Al0C0eW91628TR6w1vc3pSUwpcQM7n7Mu2eMBnTeyvs2lbgGu2/ZDi+Hvgv&#10;9kW7+KnxjtHnmtdGh8sXLxx3ljaTsYwokbayx+WzlYwVVwjKG/eAitp3jG/+I/h/W/jJ8MLizsNF&#10;uJNMfRruGCe0ugtxLFFPFOqM3mhZ7V48RpuwjBPMwxHhY/Mca8TiaUoe7zqEp6qLlzW5Y2k7Np3a&#10;aaaTaT0tzzxTqqPto2u7pNXSsuqvo2lrpvfU6X9pXTPA3xh8T6BpGhT2EeozaPBpU2ksAJrSa4+z&#10;yS3EkkaObaGGN1ZkKETearKD5YNeZ/8ABSH44aLpthH8L/Ckc1zpOnWtpb6c1hfhJR/o0krSiVY2&#10;AcRzQPuXduJ3FRv2Pu+KrvxNreieH/EEelp4U8TQ295Z6HJd2fnvDePE9uHb5dt5vkEx3qcSeShW&#10;HdNDHJ8p/tk/GO80/R/BgW2/se3MttdWmjXfiCa6uJBcWdn5sPlks8dkGwsQaQLLGrOg2lGPRwbk&#10;ccXmODo25lSU9LrSV73TT1Xu2VrtLmvJRSv5GbVo08LyUZWly3uuivdrpZ7L5W3bND41fCb4carr&#10;NpdyWSnwT8PPCzeI/ibqNq5tpry5uJHksdFSYrvV3FzHAF2IVd5WbBQsvp/7CHiFfGv7Gy6p4pns&#10;/FMOrfE6fU7PwZpcUkFppV0blpn04IcxLb+VD9oCoSsiyPbkZfdXxp+098WfiT8HvEEvwW03XHns&#10;rvxDF4juo3uojJO4iWKHzDDKTETsd/KdEdv3MpDK0e37U/4J+63od1+zTqvjrwJo97a3niTXJZ9e&#10;tLy0kmhtb8qoD+Y8jSG32GRyI1TciiJmd1RJPv8AiTA5hlvB1HETm5qU4OEk+nvN83WLlKUneNvd&#10;hTp3WrfNw5GtUzXmhFu0Wnbrpb7tu60PT/if4p8ReL7vxJpfijUb2bXn1dGGn3N/OJ4LlizuUe6X&#10;btinEcW2N4mMUsjYQIQeL8VeMfFfxB8PeH9F8Ry6ZNcNp01lcavpqR31xaait2ZUsWZCsTOqxhVB&#10;KPIS8abWUvXZ+LdBj+IfjVNfmfThDfT31vbadbvNcSyajFqDNGpMRlaGNvNnR5GLw7xcT7VaR9/G&#10;fs9eEviV+z5qmo+GfGvw+sPDdh4l8Uf8I9aWflv9isb2705Vs5LOeSVmW6DTbx5imOaOCUhkcTA/&#10;nOEeH+rupC3tafvRi93o4ys7t6LVrle1m0e7iXPmTStZWeqbtt0tvvvb7j0XUfAvgHRNcW2+Kvgs&#10;zeDfDmmQNa6ZM6+fBewC5iGoPIh27ZiVCuCArqZ/3bKjE+MnxJ0v9qX4MXGleHfEOi6D4L1KwW98&#10;SWesae1zPptsNkt1I1uu0uuGAjwQwYnayFkJ9Z0pL/wl4mit7jw4dR8M66JX0rUtVupLoeWLdEjJ&#10;xHs8tmKqhdjIwZWLMFkZqnif4YeD7G61JNI0GK30y6W+t/Eekm9TbqS3UxLrgl1YySSKyjIkVUiB&#10;GHVK+WoZphHmFKpibuonenJSUox81GV/e5l16pcy1119lg1iG6kfefNZ3uve0Vr7JK9lr87nLfAj&#10;xF4Y8Y+APFPj34XrBZQ6H4t0ya/uNavYrSSW1aVtkEbIgBdIp7kI22Ri0siFnEoKeva1YeDNAiuN&#10;G0jwZPquqaDp0erWVnaa1GolngiRIElmgkaNpXjjw67ghDk7WKrWx8U9PtrD4dJcaFqEWvw+F9CN&#10;rZ6SNDS+vZxbPbSR+e0xzcnbGgfcqNINjx7H5fmrr46fA7R/gNPDd69qEPiRrWe3sb3WNIiS/kik&#10;jP2aCS1jlj2YUIjghItscjyeWu5k8mWdU8ywqrUozk3UUIxip3jFKNuZ2jzXabvy6bJS5bnlvMMK&#10;oKEatmlppq0uz1V9Nb6WV9DzD45eP/A3wL8PNffDrR7SSDUIYbRz4lju1XS4re7ysUS2lvcs1uhm&#10;Ko+EREjhwQXCtyPgz4rajBqOn/tEaT4mu9Za48MWdnZeGNQubP7TcTXEy2qqD5QYhl8ySSQybI1R&#10;2Tfyq5dv8dvFnj/4x2/w/wBf0vRNcvjfpNoljeX9mthrH2ac+fKyBpYYpNijyWWRmjflJJjsroP2&#10;fG8deJPjVceDriP4f+BPEGpXF1p+s6VoN80d/ZPaT3XnR2kDFzE3kw/6632AxXDFSzKrH6yeH/s7&#10;Czq4mnH2kVzybmrSg7vspqyTXPGN7x5d7nhSr1MwxVOc5NcnRWWt29LNq95PQ8z0b9vbwxFrOjfB&#10;LUPhbeeHLUXl1FeeJLDUCyx70a1ZFDQtH5PlO259o3IVdVZo1Mv1WPhJ4U+Ivw2udBtNPWwvtW8O&#10;3aWwE8HngSwRxmQNEwWRn3GF1J3PcSSOmV2luV8U/BXS/hn+2BqHx0+K3xsuWtridrTQrW4eQ22k&#10;362yLdTxGaSWSJGw7NsCqEYLuZQGr0zwx8dPgnpsK+IfHHin7U8222jvbDTpmhWU3DG6Mt3sjjt4&#10;9kah4mCncw+X5CoynmGCzLMcNWySm6cXDnnzTnaU5KUuVOUUrweju7PVRja9/Uw2OjTrSfNqm002&#10;la/WyVvnfq+iGeD/ABL498QaBc2Wv6xp9teaBrN/b2QEgWaSJ7iWO0y/nq/mOEEm0sdrsSWG3amn&#10;4M0fxBoNhF8SvE/h22huXie6mttJSWfULeRzbokc0bRI7sZFjaUoYlJZchkTFcv8KfFngPX9QlLW&#10;V5fXN1qV4zf2iixW9zLF56iAna2zaFAD4eRY1ZAiA7R039oaXo/gnUdS8LadHqbXUcJs7sWcn+k2&#10;8kkUEcSrHCRLCCXZZTJsMSqyYVNw8Kpi50606socrd4q7s0+XRXae6Wm12nqtE+OjVjFc83ZJWut&#10;Xt13100t+qOv+EfjPwj4p+H3iKbwrbPZ2tn4hlV9Sv5t89vdxhcFPJc7AjgLsOFHlBWUkE1+Xv8A&#10;wT+02/8ACXw1+PsEsU7JeeHtJtwksWSqf27KjMwPK4No5x6r6gV+n37O4vvDXw016/8AEGi2Wmaj&#10;Pdwy3Npplnboo2r5VpvSJmUyCOO35VgyKcg5UCvgv9mnwrp/hz4tfFnwBZgEN4e8QyXAeMmTbp+r&#10;eLZU3AllXm1hBIYoMqN248/2TwPVVbw9wkafWmorVNdVo+vk931NaSj7VN6W+/T8ttrk/wCz38GN&#10;Tsvhr4A+M3jPwfaQX18ryWc01t9tnRn8i2sgvkb5MzpCXQbN6SzXDlo0kZk9T/Zk+K3ww/aSvvGe&#10;s+HPEury65Z3V5Es+qCC31XU5rVJJI7XT4zcOUgDyIJDiKJDPJgoGBHDfCp/Bnhj9njSPAMX7Qev&#10;a14g1vw5pd1p9ncO9zZaFuKJKIg8o8yO3KGSaJ5hHAbSRljhyAO6/ZV1n4ZeBNO8U+BJfBLL4/1n&#10;Sro6j4gntIDJ4ilkjjiuxp8vk/ZxBLe27r5M5VxJCFnQvEUT+Zs6xOEqUMZWxFGVWVOo1C3NBRjz&#10;XTcZ6ulF+63zdHpZcx8hT+orGRjJvkb95NrpolH1tfa2ut9j374I6DJ8HvA93qdpd6bMt3qk15fX&#10;izyOs8kskAnlW6MYaV1LSKnmKWZoEUuF2gebftr/ABwsPCXwa8R3Q8BXWv6Vpmsxx6wt1qUljcWc&#10;8azSg2kxf7QrJKsW1kXayTExkjDJjeCfiD4j134lS6r4g+GF3oml6bp/2MaSbi3uEs54JHdpoH+0&#10;BfLSOQMzSRo/yYIYtIkWd8RfGHxI+Nnwu1rwf8BPix4Q0J7bQbq41g3InfUVt5Y3CIiQRzMjyRsq&#10;BRGsgcBwcSGJPzrLcDWo8Qwr1rNOUXN87jFKdlaU4c7vpbmWnM1bZHof2w4YB4SjHlp3tvrZdNbJ&#10;+d9Lbnlnxw/b+8La74X1H9nCS/0iz8ZX/iDTdKTUNduJ7Wz0+3Xyftd5Fci2iIU3CBz5oDOuH27Q&#10;Yq+YfjX4Ll+MvhzW/i94Q8C3GvXCeMtTvPG3hKZpFTR1aS6ngkIhdJBbBhKj44i+zMd0fnKteJfF&#10;69+JfhzWbHWPiNoL2uvO1zDNqVxeM7M0ZikiRmHWRA6urFmJSaLG0BRU3wP/AGm/H/7PmvW3i74D&#10;X4vdRae5t20TULMGzuYJSX2srMCnzCICIPJ5jJyxG1W/trLOFq3BmTSwmQTXJOMKnLJ+5OU6fvv2&#10;kdYrRcr7pScrI+Sq/U81lGtiqd6ileMou1uWd0ktrO702t6nsHwT8c+H7/4kaNL4bsI9Evv7Znma&#10;2vrQT28UccytFJGjCVpSFa6kcksPNwCRuXHlfj+71zTPiF4ri0211m4lubi7vNKuZoBFdSwGYxub&#10;plkVt7xr8+8nexb5A0mK5D9nbxT4x8Wazpw1bXRFpei6ojvi1Ui0VELSMSin50t4pWXCs/7ttqsW&#10;bPZ+F/iJqei/EHwv8R9OvJ0vdH1W8t7vXNYnkt/LWTz1VhK8gSKfaly4XYqrI2WEm4gb4HK6mT4/&#10;EKDUuaHwt6cycqkbyav73Ko9bJ213N5Rm5WWicu9ld/l56Ffwb8QNYvdLg0vxVa+bbyWX2XTLBYZ&#10;Hf7XbRwAAIodi8pDKFPAZtwCcY5/4mjTtW8d6F4f8Q+FJLHXtH8NyaP4o1G41fy3l1C3v7tXO+NS&#10;pKwPb2oDCRP3PdOizaZrfib4ha/4RvpoQ+marNqL2lvZfM0qviaeJHjV4x8pkaNgoRCVwuCD7npP&#10;w48XfEnxd4QTWfhT4cN+NUFw9z4StIfNv459RllDXEMAMBhQzPGHEaqqBELGNYFHu8ScRRyyrKnU&#10;fKuSN1zWcbRUk1e2nR6b7rczynLaFGlOoklKV27adb9Oux71/wAE0P2WQ/hzQvHGo2ela3Y3Es9x&#10;e2qXqS/YViljZSsbhnMpYOwj8oZQRkFzKdv3/pHifWPD2iaH4b8MSQ3cWqX6S2d3M0gmeYRyyt+8&#10;kL+THtR2Bw+0AADaoI8W/YL/AGefH3wv0TXpvGni2/mW4umtW0rWrcvbWkMT+cywzSEmVZX2+UyF&#10;0UCPdukEmz368vLXwv4l0zwq3lXMwkZ5dR06NZrWEyFImKlhhWdjG2MFgoLEkDdX8ecScWZrjM5x&#10;EsPiJOEpJRaVrpu7V3r2vy6O2nd/Y4fGYlYT2abjdqyjZ3767/h+B1mifFTxq/h9vC0gvNPcWjf2&#10;g9zNDLFJH5XESKDuDqvlbsgrtRgGYYB53w2nh9NVntbjw7rV9qx1dxFq8d+8c0jCGNEkV43dZZNk&#10;ax+bKd21Ig+CQDYvfFR8Q+GLfRdL1qJ9ZhFu1/f38ImlNuYyzvOuxAJmfzQseOTyvEbbcbwz4hl0&#10;23vbG713Ube0treCPTIXslQRFZPmO9XLTbWeEbSvyuNuSzKWy/19zWOYRlUxCtGny8ztdpO60ldK&#10;Td9o+Xdruw+Nmq/Nz2SVvn/n+X3m5f3P2Kz8LaWb8BbT4g6dcW1ne6ktzOqjU1jGxohtaIA/LkDC&#10;ld580kv6X8IvGfjqf9tbxT4bXwNNe/2P4CYeGb2XRJoba1lm1e+a5gl1Hy2WETrBp0nkqsjv5fmA&#10;AJ8/m/jN9a1TxT4Tn1me9uZLbxJpSTbiZRHKt8hYyyBiC2FHbAYuMsQcex/sba7BqXxD+NGvabBc&#10;yXerfE6E3ZN9NLZWDDw5pLLgPsXaTgHylLsXRmAXaV/pnwdrPE8LTfO5clWcbtWv7tOV2uj8ul2r&#10;LZYY2cp4xtu+n53PftL0WeO5k1PxPqj3rpPM9qgVooIIH24jaMPtlK7M+Y4JBLY2g4r86v8Ag5Z+&#10;JOra3+xb4W+GnhvWtOsNG8deJxHLqWpApFdNBbPeQRIwDGMu0OwO4SPMi7nVN7D9H9J8PQMg1XxX&#10;rUN/LH5M6pJEiW9nMkZVpIFOWTOWOXdyM4DAV+WH/B1XqN/4i/Z5+Hsfh2G8vbXSvFkWozS29k0l&#10;sYpbeaHzfPB2gAyRr/dJlUZzgH9erJRoO7srb/qedNrqfhn4c8R+M/COsDWvBOrahp89sZER7e6k&#10;jaMuuzYGQggFTIDg87sdjX2h/wAEGbu61L/goLoGoeIjeSX15p2ptFdyXBAbZZTF1kX+NmEiOGJO&#10;MNwSxYdZ+wF/wU6/Yc+A/hu/8E/tSfsj6Dr8tsJG0jxBoHgfR21CFCTvt7g7IQ0fLFJC25c7TlSm&#10;z7Z/YC/4K7/AP9of48Wv7Jnwp+Gvie30q+imk8LalrMFrE9lFBbPcSW0ywTOHVQm2NwSxDAMMqWP&#10;jUoUPrUORtptWdt0n3v39SaWHTp86mtv6S/peh+NX/BTm3jsP25/ihdrp8sH2j4i6wd0j7vMxesC&#10;4O0YydxxzgYGT1qbTbtoZDq+hTyRywXtrLGGdt0ZWZCjbuDyVB9sV6n/AMFz/hbpHgH49J4r0/VY&#10;7y58QeMPEkt1PbsBGm29gkEQDKsgdDMwckFC3+rZ1Ga8rGr2f2PXFmkjdIblVwzB1kSNCAfl25U7&#10;CfXDdc816GT5jHMMuvT/AOnsfnSqypv8UzyZqMsVGSfSa++x9B/DL4kP4N8SaB8YrFo1s7lgLyMY&#10;wseNsiqWUgAYILDLMUfnkV9ueMvB+jfHv9nvWvh5rKpqEVtA15ps6N5he2ljw7J8pywARjISAi28&#10;hXk1+cH7MXjWeT4Y6/8ADW4ht73+2LWVYmnghaTEc8MmyJ5FLROzJGu5CCEeVfuyNn7A/wCCf37Q&#10;svirwquh37R3FxozfZL2K4Xes0DHMZbzJHLqDkEYVcOFwQK4s0hUy7MqePpr3HpP0f8Ald/+BLsc&#10;9NSjFQm9Wvx8j5c0fwvf+HbjUdE1jRoJdZ0cvA7T6r83mIDh44nSPAZcNtVvm3AnOcnT8B/HXUY4&#10;5dK0zwbo8N7a7h9igYCeYbgGcvLhQuT67fXPf179tz4Tt8P/AInQePvDmoWltpuogLf3M9tDIZHC&#10;b7ZpH8oszY/dsD8u5doUng+F2PhXxlq+oNrvh34Xtcu12VtNQbSWbyAD8jReXE2wK+5vmxGynGDn&#10;K82Pw6q4qdKUFLZxer0e3r8tV0OulOT1kavifVdUtjD4l8QeFBeyKFiTNzZXM1uSxK+XGqD5sDgK&#10;zDC5HIyM7w38SdH1jU7y40FLzTp7aQM0V6/2CEbACsSsshVCW/gAGeprrPhj8Hv2opZkHgD4cLcS&#10;TApd3F3YPPMqB9yofMnO842qpxkCIdOleq+GP2SP2qfE7Q2XiL4JRW6WolhtpZZ5YpfKLjACwwKq&#10;5H3cvwAFOK5IZVxFKP7uhJpbNNxsvR6brpK9vx2VShbllK3dHnMPijQvEFmk2vaHp1rPcKEtYkuV&#10;mLFULlsOnyqFA+YMBncM1ck8H6rqwtJfCEmpw2ct5eW1rLqOkxfZpTbRWUkiZKEAt9tTZ6+RMAQV&#10;BPrvhX/gl38U5kll1f4I3YNwo8tLC6jfyieW5Z1b0GRg8H14+rL3/gkF+xdq3hPTtGv/APhfV4IL&#10;2S/W30hLGKO2nmtrWGaMedaruUi1jycli29t3zGvbwOR55OU3V54ae6pWtfTXST6aO7W+nl5yweC&#10;5nt5Pc/N7xGnifRbCXULa3bSrG5ubmyS4vDAqC7t47aYLJ5ccRwwufvODtVCfmyhXA1ez8W+LPDT&#10;6TaLPCdTtiskmn373FtNMGYrJtZ3AAYLjap78g8D9hPDf/BMz9iyDwr/AGNH+yt8TNQ1COee7s9S&#10;1PWvIe3vJbWC2aRWtruLK+XawLtZSpCcqSzZ4j4ff8Esvj5YaVaQa7oWlS3EESxyXE1qZGkAHPLN&#10;wCecepr0p5PmHPFQnFKyu3K2q3suqe+r+RpLCYWE04L7ov8AyPmf/gm38FPFB+G/hz4YeOdQdpfH&#10;3iY2Oq204GI7SeZbMqpyQ2FQyjpjzOBmv1a8Jf8ABLr9gPwTBJBpn7NGh3IlRFY61NcagwCMWXBu&#10;pJCuCc8Y6D0GPFvgz+wl+0V8L/jponxgvxpms2uih3h0G5/cqZzFKiyrKNxUgyI5BVsmFMFeSfo/&#10;VL79snUZi+keH/BGnoTwt49zckfirx5/KvVrYSLnF3i2ut1v1t1OihSpwi7x/D/gHncP/BGj/gmJ&#10;Hqy65P8AsjaDdXa3LzrLqF/e3OCURAmJZ2HlosaCOL7kQB8tUyc9lY/8E1/+CeljYpp0f7EPwplh&#10;jOVS78BWE+DzzmSJiTyefUmrcOn/ALaEgIn8UeAIe37vQ7o/zuzQ/hb9re6LBvjH4ftvmJxa6Apx&#10;nHHzu/60vZX3qL73/kdrxFaSs+Z/16no9h8L/hnpiKmm/DvQrdUHyLBpEKhQPotfLP8AwVs/Y3+H&#10;/jr9gr4g6j8JPhr4Z0XxNoMP/CTWmpWWnxWTbrbc13I7woDKxtHugqtkF2UnBwR6o/wz/a0lYtJ+&#10;04kQP8MXh6zOP++oTSXHwX/aR1G0n0/xB+1DNd2lzE0VzaSeGtNaOWNgQyMrWxBUg4IPUGsKuDo1&#10;qTpyqRs1br/kS5y5WrPX0/zP5xtCu/iPNpeoyyaO8tvIjw3AayjKsh2Hguvyrw3ACsFcgHFZcem6&#10;ZeL9k1jQVtra9sHilc2qMIn8wvvUrnJGG3O20ld3D4Gf3e8Pf8EXv2cfDWgQeGNOurqKyts+TBHq&#10;M4C5JJ53ZOST1PerI/4I1/sxRphnvRnqRqk/P5vXz3+q1OzX1lfKMl+p5v1T372/L/M/AXUPFPji&#10;TSUsvDPiCO9h01zFp6LdpaXKWrOZJYoxnHlEg8jp5jKchQan/Z+8Q+FrT4qaXZeItNmkvNSmI1C0&#10;Z5VW6mWEyxyMxDL8shJcOzK20kYVm3/vfP8A8Ecf2VPLEM4n27cZ+3SZIz67veqJ/wCCMH7GQmW4&#10;ltJXkU5RnvnJU5zxk8VON4PwWNwcqDrJXT95Rad33tpvrstdd9Troc9JpSV0teh+Xt9r3iDUr63Y&#10;6adN1I3bRDfetBFeESRuqAs3Mv3lPG7KqR0Cnzjxxc+JbbxBHql/pD6daaZcS3dg8dyZUZ2MvyqX&#10;w/JjC5wSD17gfs3N/wAEmv2VXWMESv5M/nwFrpiY5M53r6NnncOc1HrP/BJn9mfXmlfVWnu/OZml&#10;N5cySl2PUncTknA/IV42WcCSy2cZxxEW47O0tPwfTvc+lhnGEglak/T3f+AfnD4R+I2i/E3wlqfg&#10;/wAV6Vb6jpE95cabf2t0DJDdRN5iLIpkVdySxhvlYLu2PxlTn4W+Pn7N/wARv+CeHxOb45fAfUpd&#10;Q8DXF6nlxyDzjYlnOLebOQQCR5chBzna3P3/AN8l/wCCPv7MUBmGn/aovPQpKkV/Misu7djAYDqM&#10;1U8V/wDBHj4G+KNFuvCmq63LNp2qxG2urS+uGljnQqcqQxyeOfwz6191Tw9SVLlrzi3a32tV53ju&#10;uj1PKqVqKq81GMkr3W2j8tT5j/ZO+Nn7Pf7T37LMn7SUHxomk17TLt7/AFbwlrPiFrn+ytQuJEia&#10;KOORWeJHeNTCg2gRs6mVizT1zX7XWtfDD4deMJY9I0W0i8TKhC3trYNLGfOt4pXIAjEjIFhCSRKS&#10;CpT5XCDP5h/E7X/iL/wS1/b1+JfwZ+D/AIpurfStI8R3ukPL9pZJdU0nz2VIXJIA3R4UuBuyCQRk&#10;Y+2/Df7VvwP/AOCjOo+HfF2t22mP4k8OzXWNH8SrHFIkJtMGRpbNF2IJ5XVCwG4/PmEA7fjOIMNL&#10;LsHUqRlyxSetm/RWuutj38vxyqvlk9e3QwPB3xo8WWPw5spI/hPqd14ssNcjg1q8c4vL608qNVvJ&#10;IjLh5WmiYqq4DqsI3qsYC/XfwZ0uxtvDK6rclrqTT9evLGDxBfLLYjWdtlJKb+WPyyzZXzn8wAjc&#10;qljlZNnyz8Qb3w74diudZ0fwnNZ6APOEsjQLOttNDBEqyeVmOPzCWjjhIO5AGVXUsXruf2R/jj4m&#10;sLH/AIQObws9rcK2671K0vUuf+JjdwNKJ45o3eNSTbRLulSNUmkaMO4BB+D4YxVTH+0xd2udbNu7&#10;2Tad+lrXte71bSV/ThRjUT1fl/XbpfyPW/hH44Pg348nxdceH01fS1kktdKttKmaWUmRNgnuLVt2&#10;9VaeZzIXfOH6iNS/cfFj4q2eu+FtR8EW/h+3un0+zsZNPjuooJleJkAEUiTJgP8AaCYxGynJJbAY&#10;sDifDzw/rVzq+q614vgS2W6t4rXw7Z2cUDXMlvJ57unmvvEsZDqAcg5jYKRt8s9JdaDpdrrVx8Mv&#10;HunM0V1HG1tHquqefNJdSyLeIFEDRtKism4jaypiQlQ0jOe7iHDVM0wU8Lfl5tLrS3ztdNNXv5br&#10;c7KGHouk9Hqu/wCP4mH+zFrky/DSx8Rx+FRHfadql7eeIWhtmtxfW/2hQJo1nKvErxFWdSMJItwS&#10;GZVYdH44utFTW1j8K+G57O1mvbdo7ePTJHtLiByd8xUMcy+bMrA7UQlWDsw+8eHfBXhm/wDDth4V&#10;8eabd22pTLHGDdWcsGqQWzzq0ds6SgljxCXSQMzSRso2na9L4713wra+HtW0C91HUrDS7PWpEubM&#10;2pia2AuNpuFkkwsiMpEiMTt2so2qy7R6uHpyy/LqdCl8NOEYpNdbJLS1vW2n4nHTw9GnVSto/wAk&#10;/L/gdPIyNB8U6R4C1Cz8W6db6XrFvqlz9i0fTtTaae2ZJohFB+7RglxJG6sfLyWVIpg7RgmWPF/a&#10;C0uf4WeDNI8RTX1z4j1m7Bh1GZNQkgt7EFnSaIK7yNJbqJ5NiDdJsjIZmIKt31lP4L1TR/Dfhnwn&#10;4quI0sETUDqraQZpIpbaMIXkdlZg3zKcbADtfaSViWs/x1aahf61H8MLLVpU0fT9NGl/8I1DZTxi&#10;WZIo5Io2kuOVjKsnG0FmKklirbejFyi8M8OtXbsrWXfT8tdu9zrwdWbxEJxdt73b1/4K/wCH2PmW&#10;71+CTWrjSdO1ZbKa2BmtrezRfs7mZ2EskMTOuQoHzKrBtyttc7i0foet+BPE2l6heeLNWvpL832n&#10;29xc3N0wVZYmxklhxI5LgZxIEycdSawPD3xF0jUdQtI5pneB/EEYk85JFaGGMRjcqlSxyZTlkI2l&#10;R5rjKLW94s+IF5Y6UnhwlLu0s3kSO3spzdFJHLmHyujKzESfMVURt/eySfxLO8rw9Oqq32pO1/sp&#10;+a9Pnr5n6PhcPCni41JK7Vn8u6/r9D5z+LHiXTdD1JLLSfD8UMMFvEtrCqPFbrK7SF2CyEDYMAgE&#10;ALvGGworn/C19pOqOLG+KDMieZ5myBGdZYzxJvOFZyHZwyNtDgELIDX0d48+CfhPX9OeK3uklLWp&#10;gurgbZHAUR7JAJGDFvlHLMpPLBip48l8Dfs3eMb2wutW8Payslj9qSLTpigdblxGzOY8KWxhSQpV&#10;SMgZ6g/PPLcQoyhCLclrddet/Lv592zHiaGNxk4So25euy/XX/h9Dvfh14f8T6lpun6V4nvbqbTd&#10;K1ZhZ381sS82596RiN5AEA8vjkiPfkk7lLdJ4G+Ddv8AFH492nw/s9KvZLH7K015cwSXyQxouN7s&#10;qyoYSB8oGcl5hvLFhnMgs4vCNppuraYur34+zta3FxphkhgE6YSVQHywbcFIKbtyhWPzMTXu37GG&#10;r6PpvhDxN4k8R2Eyf2tqVpDa6XHNKxKqszgM3I3PJKAUDEr5a52ALnp4cy7MqmfUcJr7NXnU25bW&#10;TtppZuy8r3PlMVOtTrQoRul6XT00W2vlqezeP7jGox+DbPWp4bOOyljlt7CVkdXZ4yPLRQCpLLlf&#10;LyGHmZIZFrgPF3hDxvous3lrYeEopRezXNzqd5EEL2YjLMkUDZG1iM8fKoONxUhQet1u8F9eveWM&#10;enpfS2TPaXqXYtgylZRBI8gyzKJZYy+G7/KByHm8UW/jD4kafcWeh6PdyWCsJ4IDd25lQxpGQgEW&#10;Ttfci7SGyrKvAKKP6LnyyaUE/J6u9/60/q3z6oyoSs3bvfvt+foZvg/wzqup/EOx+IGuXVyl7Zac&#10;1xepDBgMWQKwRlR1MTNJOwDHcmcgKMBNv4sx6boFv4Z8MWd/d38jHahSWWRWikUSxgs4KKu8uWRV&#10;JKpEAMIq1yPw48KarY/Eaz+IfxB8N28zx30lzbwwuBbzLcJJmMq4ZRHCJgyqo/1inmu0+Imr2mtH&#10;Q41t5dflvNYWaS/0iRg0UW0x4kKODuCGIjGPm3qcCs68HOtBR6rV6b6o5oNwalLps1b7t9t36/hk&#10;OlroHgBDdTyQQG38ixYs23zHlVXmjjjDYAlO3Azz5Y+UZZ+K8Q6ppN4o1uO1E+nxSNDrgtZ3jfay&#10;N5kpjdnDNhfkRUziNzt+Wurm0p/F+lab4a0XxJJp+rebLcaPJCBJFHskbNuij5QoZUO0hh8zsCQq&#10;kUvHq+BINEHhUaNDNq8dzZRyWunjyza6gcNFECvlqqbZZ1EhO5RIoHKqixVw9OyUmr7ep0UcRUjJ&#10;xs2nq/Tb0/Hc/OP9sH4RppHi6z/4Wb8R9duLi61GOwtNA07SVisY45Hu2nmklRt7zGUJIrsh+YSh&#10;iFQV45/wjfgW58c32n+MfEG+PQbJbAafPcMsrSBzh2MUisyCNFG5hje2G4bJ/Sbxb4b0mCxttU8W&#10;aBHdzXF5NPicotxDCuwNC0jbGXLDlQVLAlTwQK+cfif+z1Z/FDR9T8R+F9bt9Gk1XX3iawudNgkN&#10;5G+dk5MIdjuWJ0Mm77mWBIWuzF5fTq5JTgpOm4LRx7N7JWbu1Zd79RQkoVpKGibvpbp0v2un+hgf&#10;8E4PiFcaH4c+KvxQ8G/DrUDHp2iInh+GJFEN5dCC6ZLRWQlkeVkjTbgfwtkHc1fZcHiLxt4qjiig&#10;t9Q1G3m8YLPot/Bp8MJ0wTCKNwysyySFGEjll3EGcBk8qLeE+AXgfW/hD4HstLn0ZYPD0KXmNQt1&#10;Uya1qn2m1kmupe0UTLDGItiHKI4YxhEM03xl8S6t4d+GEtp8Ob/w7oN5FYfadJu/EF7gCW4kW3m3&#10;oVY7kijlcB+CJMsFGa9nB0Y4bDwpS0aS7vXtd7+bPPxFRVcQ3Ha9r6ffb9D5X+KX7RfxI8NXA1rw&#10;7bNLHcFryG+1Em+aa081/LtmknBi+UlB8qsEaBFzwwM/wt+IOufHmXwb4f8AC/g2x8Mab8PLu01C&#10;+lvNUkVr1Li5+xnygFVmd3ARlZZN7xuzOpXL8R+1R8UdcvH0n9n17u5ZtFs76bVNWv8AT49PbUri&#10;bUGdLk26sTGsrS+YI2CthkyoAUtwP7NdvqNp+0j4atZ1MCTeJLWKWS4xJJM3nxSbFkYMwP7pMhSM&#10;qhzxkD87wWNxmG4v9nWblGc1a9tLysrdbJ39dNj6bHyp/wBmNR6Rf5f5H7p/DwhdEt1OT+6HT6Vr&#10;682LRiG5xWV4DUjSIQe8Qxz7Vp663+iMCexr91qazPyyHwn5E/8ABdPU4x4k8M6c8IcTXUqOpYjC&#10;lecEcjIyOK+3P2Go9Gs/gl4U8K+IdUF1d6P4N01Lyymtwz2S+RbnDSZIkG2ZthQkCN3XIxz8E/8A&#10;Bdye3k+JPg+C4+0Yt5Z7hWtSdysqgLzngbjgn/ar7Z/Yq+Hc/i79nHwpeeKNIi0zxBDbae0OpSxt&#10;HLNY2ix2/nEBgFjaDzV8wKd8aIxJyN3DmEnSowlurvT5I9LBQhUnNN2dlqezaBFZfDjXruw1B7e4&#10;uXufMvL37KsEPkMHEUYTc5+SNUUsp+cxuxAyVFb9qG8l8OfCtrq2sxJdtdJdIC6faIFhmZpZokIf&#10;zG2s7HJDNvbI3ErXXeGYbLWfFFv4R1iwsptHvYf+P4zmV5Zo2aQwM753rlSSo4PzDkDFeXftHf2Z&#10;rPgkX2mX5vLuG/nsbpdOuHW3QEXGCGOchUUOFG4kqcksAK8Om5O6tpr6/wBbHoVFFW1109P6vc8z&#10;+Hlza+EdS0j4XeBfFhns28PXl/dyXN0LdYN2Ht4A8is0uwAqRnGxowcEENe+MP7P3wt+KHwp8M/E&#10;Z/E39j6x8NtQe7s7m9w4urfy8XltIFC7GnXa4wHKOUVdwbJwdH1b4feIPiZcx3vjVm0GPUJodO1S&#10;0g3R2m+ERtaywPmVgpjR40ckmEly53bh1v7UOm6d4G+Fvijxr4M8TLe2ems+oa3c6dFB5ipZ280h&#10;bYyyLC48qGVSR5iuIz91io5MTFSfspq6f9aHdQk1+9jKzX+ezPyZ0jVrTwqmqeGdE+D/AIn1Twnq&#10;HhiKG1sdV0sOI9QWA2cly7xxlWYTrdqrrg72OCNpQfo7/wAEtP2lvhD+z/8A8E8U+IHxF8kjS7jU&#10;r7SNL0+Py5Jle8n22SmVz+9MiqfmblZ4hzvTd8RfGP8Aaf1HxvL410D4W3jaRoHjK6N547bwnrN9&#10;dWGnaobm3jn12SOS0+02VtO8tqFtz5qxNLLGrNIyhPZfBHw48I/tA/sseBPhN4NufFPmfD1dIufF&#10;em+ItWsLSSPULtdQW7tYLiVQ0T/bLaJTbyqXRceWjsFRvJnSxmBjUq0fenL4e1/1ste7sdc5QxFO&#10;MJaJb/efXPhX4lfEPxct54uuPh3onheLV7kX0LHxDLrAu2mRZJcSWkabfLlZ0+fOSDtwoAorhdH+&#10;E3gX9l3Rp/hp8JdXg0/SZNbutQhi8UeI8yRCeOBjbwsVXMMbbwAdxBZixLMSStsNhpewi6s7S6rz&#10;f3fkTOvDm0hp/XkfMPgnwv441X4YN4RNquo6qgmvLe88M3csV9HpFrK4WCSSZPMMiSi6SMKA0YZX&#10;8vdvSTc8XeJJNU0/xP8ADSDw9dSi28Nx3Mi6rZHyDqG21eTTri4SUiRpMI+Jm3yHefKkQxxHgPDH&#10;ji1+FdtqvhW3l0/VPi7HpK3mpwaZHDqNvYpDDj+zITGqCYN9quLnYZPNRV8kiR0Lnt/Ffwq8X+JP&#10;hv8A8JVrum6jBpfiS18+HT7qy+3Xgby5p5bU2w3HM0ssokiWSL5lkUNJ5jM/8p4zC1oY3mrWTvdO&#10;zWqabcdrpJWTStJdV1rC0fbp8q96N9vtW1Sv3SunZdV0u1L4O1f/AIWD8N9Z0/wpo1tqd9beLYlv&#10;dOv9SilgnYXUUZjVr2AL5AheYEyF3WJkdiHPHFlfDvhPX4fhEkOsaiNX1e4s49Qis/L8q1kuIpJS&#10;01sSXSRLeWMyNHI/2d22NgYMX7Our6Ssd+mn+FGlvLu1vJdTkhnuHewWaSOORMxZe2eR2ik3RhS0&#10;cgTaHAJ9nttP+Hl/4v8AEPw6tvHia/faXpsc8afZbu0jWGRohay2wkSCQIpjlVZ1JeSFnZpXS7Ki&#10;MbU/s7D1ajpvkhd3Vrp3Si99UpO19rPqj0cRWoU8FLESSsk7PXVcyk+idnf77ux1nxJ+Jcfhjwt4&#10;S8B+FPhfpmr21nqUW37XaJd/ZY1KKyW8ezc7iNpAGPA8olg2cV89/tDfEPwH8DPFOgeJrrwtHrni&#10;7SrtV8NaNpH2nybGcNEjpIwYMbhkRkE2DkRJ+6Llnr0bxF8SP7J0a++GWk6xPrFzHqDz6hcadqs8&#10;AtUzJcx+Y6/vbWMpCsShQjKFMjR8kN8q/tL/ABL0jwv8Zo/ib4Bi0GDS7+aNJryHUTJpt80moXir&#10;GIIY4pLqOF4JR57FosxoN5YIZfA4LySpXxip+zfK+eTs2ufm1XM73ipXl7sVeUU76Nnj0MZioYZR&#10;hPdKUnGLd7deZ6JLZJLo29D3T4P+PrTx9pGgW2i3EUWsaH4jgmuLDSGism1bLOsUE6eWsjv/AKK6&#10;KxHnZCkyiMuX6Lxd8D7e7+IVl8NfEmgFo7LUn06yi0HRFje9823thcyRmUMzxq0Akcx/OxJZs78V&#10;s/s7fsr/AAn+EvjRPHngy7uZ9WTSYrjRbnxFPb3peKJmhUecjMsNqX+zNE6iVomt2wPMWTHuviHR&#10;/CD/ABB1v42eLr6XQ/EbeG72XSPDNncXKqbeN7qQiG2J/fCZpYUD4y72oaNY2Qhu+vmeRQq4h4et&#10;JzfNyQs0+aS3ekklzuybtZa2dtPo8BSlVVSdad5drvTRWdrXeuuzXc+YvjR4A8c+CfF+ovfzXp8N&#10;aLfCGWL+z4F0q2sHnjhiieVWLP50yxwyC4kQM1uQAogXbl/sYeMvhro3hzxD8SdMsNRgvLmZbIOq&#10;yyw38dyYJ3tILoRP57QZMaeXIP3ssMJLb7fy/pvwnq+rfEbx7rGhePNYkvNQxcW+p21oN0+pWgS4&#10;uFtYz8iTRpOsohjnz5bRxSOqJK7HP/Zn+C/7N37Of9t6zq1tpt7ZaXcjQbi7g0m5himvbK5lheaf&#10;yTDGWnWaMYiwtp5CiRSSxHs5ZgaGdZbHLq1dOnUUPfuopRT15o92rWd783br1SwmOhR5VUVSDV9F&#10;d6PTfe+zs7rpoeB3ngj4g+NPGeveKZ/2cdduptH0nU9H03SdasUUateytCqS3MTuXjtbhxsaZpGx&#10;BYx42tsmPzl+2n8APiO+tNDeXt0mu6TJe6hc3s2jy2smrutzJZR3AE0AkCMGklZlZzOsQKKwHmD9&#10;SfD958E1+HGpeHvHvh6SbSdZsV1C4vbrWJFkaF4GlSRZ2MZtJIzH5nmKMxMRIrIxBrz/AOMvhLUv&#10;jx8MLP4e+LvDuu6trvhTXEh8Pa9o3iezXVjDIAbS8cJJFBcJPtjM8MrQxuY5CFJhjkb7XL8Fwdk8&#10;6NbC5io1ZaRjJXj091t6xupPV8qbfM9o28SvgK1PEzpU6TSslurqzu2l5227dz8u/wBmL9jmT44e&#10;Kh8Vfi/o0Fzo1tq0UWs6iLqU+Tahku2k8wHGTAJokm3SAfulKIAJV/U/4Y/s1fD74B6R4Yl8Q+B7&#10;u1j1i7eTS78C5sopVliLxQPHE8aDIkKKoG9RGsaxjaVPmFh8Evjf4P8Aiivwt+KemeHZ/A2ma9pl&#10;94fstAsQiQwW0F0DZ3dzE0KxTW++1iRVWYuzW6hApLN9Bal4hEPgU/EbXdG8Tnwn4Y1e8tJtLuLm&#10;1n/dxW06NOSzhDLIFM4Mr/NIyZTeFA+Z4mxVXjKnyUcQ1TdO9PkvyOLs73e9uqVktnfp34PA0qFd&#10;xozdNtWbd483zT1Xa3nc+c/jzb/D/RPE2pXOnaEqeH9J0i7stT0m28l7C2it3jgys00Mh/cSo37m&#10;KQSCRiCsbIY6o/DP4efFO3+Hvgvxl4o8UXWuQaFdeHZoXOnOqKLO7MT3ENvINxmc2NqR5/CfbA8B&#10;UjZXpXhfwx49+L3x0s9cuPhLFJqt14lg12NpwLi4glhtLewFwsiBoo2kWKB1eM+VEjSReWNjSDu/&#10;F/h+PwPA7eNbORdMuJHjnjnmeZi6BEMIMszlpdkIw3ODvchQH3fnOZ1sHk0/qcqjnK/uysryaTej&#10;1cZa663slGSktU/qOGji28RVcp6WS37PXdvW1rdWjmPHXjO38CSS6pZS317qdla+RpuiTrDNN9ie&#10;8eSQxxlsylxIq/Mob5Yi3zOpaDSfE0/hjWNK8Q6LYQyWt7cJFq+oMEuUWOMtuISJ2eI7VuFCuQiv&#10;MN2TIDJr+H/g74OPinQvG/g3w7PZ6ZotxNBpFpe2imC1maGdGmJ+Rn5JG0EQhmd13O3mPzPhK3k+&#10;KHxkm0G91axkufD2rrJqulvphY3flB5JF8qQbkgaS7g2yF2GbMDad8ci/H4WtgauBqwceZQg3NyV&#10;ra6Rsr637t6uz0XMcGIx1OllsoQh8Kes47ebWjtv36C/tF/FBE+HMutn4nWHhLTmdXsHW6+yPPdK&#10;zusMYyMMxDsFcgOFwyOjFT8z/GLxtbeH/HNt4e03UnsdPg8MIZ7SHVLO21TVr9biJxvZRJeurRmc&#10;g7f3IKeWsQQ17n+0q3hPSzH4u0nw23hy6uNesrbUtXuo2tLiSGUJuEYE0W2V5VSIFSu1go2FSa+e&#10;/wBpbWbL9nf4WWHjSx+EsWneOtZvDb6V4vtg15f61N9mnsybgTgyROybZWkjjZJJpVVkfDSj63gz&#10;CYaUaNKlTcnUk1GL5V7zStezv7qTvJc8le/LFH5xOVN14pNO2jun6apt9+1tF87X7Qfxc8J+GvEP&#10;h74AfDH9mxfFl74V0uwhszLoUt1FBYHy5PMtbp5UMX7uOBWXyyHZQZJWEbxHuv2IfihqGl6Hd+L/&#10;AI6/2p8OdJ0i6QaFpmk3M4nntY0nmmSeS8EpnjMO4qsZUMtv8mxUVq5Dx94Is/2lv2dNYs/inpnj&#10;jQ9U8H2EegTQ61fbru31azP2mG2Et3HJIsTJdbZcyRRLiJvLYRL5ftOs+H/ixo37PFr4u+F3w8XQ&#10;ZZfAVsvnX5CaiziyUhcoSx3khWXy4tsXmGNEJBHtZtLKcPkyyuatOc+SbnJ3UtG5JuUo+9zN2UXa&#10;z95po2lh5YSa9km7csnpe2/Xpe9v87HH/G4eEfj98erb4f8Aij4la7qulXLy6n4XvdX00SQaJqUS&#10;RlvMtim9wvmwCSSeP96XKHzXxIOg0+X4ffA6ystD+Kv7S1/rw0jULi406N57nQra7vs77a2E8LSX&#10;EwlkYkQh5GwGOx402VgeC3+HPhvU/E3xt+K3gvWPivdp4fSy0+2l0SB57q1lhhlgv5FkxIkohDKu&#10;Ha6KMFY7iqRcF4MHxv8A2yfD9paaBootvC819GfDHgW2QaZcvJHdI0d606Aj7OfMvBJHyzQW6HPm&#10;SmSuSNGtjKMaNWs4YSioKcm4R95p6wlKPPGXK9f4cXrJyXvJdUq01Odmleom11vsrO13forbX6He&#10;ftBeJvixZ/HTSfiH4QtNGv4Y9OMl09vp76Wl+zzvClu00ss/2qc/Y3do47a3d0k2KUkcImuP2qfB&#10;vxY8d2HgfwDPd+LfE+vRW9pJ4M0W/S+IvHhAkgVrWGT91bW37trhWk89jOzpGLZQPXPE37PPhr4a&#10;fAXS/hrcaZpl5q2jaDDBeWU+oxixgc28ZuYBPdZ2QtJE1mkj7FWN1UBQBHWP+zj8Kfi7+zj8Z9J+&#10;Juv3uvxtqaXH2Se4tbW/bQ4Jjhp9sUYDzOHYRzOdzLNLGyzf61sMrxXDGOw8KNe6p05OnGUXFSnG&#10;Luu0Hps04abTWnN3Y7CYhYWbVTm5nq4p3Sf67pu1vPv9E/Dv4W6l8Ovg9b6T4+8HaJ4f1K2tLR18&#10;O6Zr4vZNJZGQIJbj7Q7TSKQPnLDzGhLADcFH5y/C3W5PD37WfxAQOjyXHgbxxZzR+UQzTPr/AIoV&#10;VjC8A/OBz/eIAPWv0v8AF+q/s6eKPDk+q/BnxPd30y31xZ+Jrq4tpT5N2gw6bZEiVpVcOWKgbyfm&#10;b7uPzQ/Z4srbxV+3rc+GppAIbzxJe6LeRmIFoxc+NdaJGe2Y2YHt82Men9g8OYfC4bh3D0cO4uCe&#10;nLNTjrN/aSV2r66aNNdDbAe9hotu+kvPQyfDWqy6x8ENQ+HeleDTbXOtzzQ2MObnULq7221vHNPO&#10;yxyraxRqbcxKcgZiUquWzVT4/wAXh+yvvDXwb0QT69O9hoy63pFwl/aTpdtCzz3UV9LLHI1xK8Ur&#10;SGG3AuBMjMGDyv8AdPwp/ZG/YS1T9jvwNrE3gHxH4x8Y6xo1tr8/h/wRBdreavqclpC7K0iBorUK&#10;0MYNwTGFKfe3lAPIPjMnxR+CWuaCPin4GtPhnqut6Vqi+HdI1wJqNtKltJaG78y1hvUSNmYyhJWk&#10;Tz/MDCXbiN/58znK6mBnOu8P9YpSbnLllzRg7pWqcqm3ZrllFt2s3ezUV8xWw1HD4t1Obr0Teutr&#10;tppNdLdLbNEninwP8HtP+NkXh+21qxuLjXPCWlXPiLVLlrlrnVo2+1RObiwkui9hHkruE8RjDzCP&#10;55ZHA8y+M3jrQ/h9+1D4tsvDuuap4c8E694Tt/EFv4G0TQ/sl/ezzXaWV20MdoBeJHass92TscNb&#10;ac0Yyso2Q+Jvi98fvFfhbxT8H/guun3Ws6zq89voGm+I9YJ1LV55bOcXdw4laLyo44UDRAALEn2b&#10;fGPMV0+cv2XP2ovg1rnwy8dfDz4pW0kvifUfD9xZeGbDXZbi5g1t1jk8rR99qEeM+ZK2yTeFD3Hm&#10;nEkMe7q4e4RzHBcE1c1xdN4ilVlGmoJc1SKS5XWTtaPLzbRb5eRawt7vBWx2Flj3g6CaUfelLTV8&#10;ysmr6WT0tZNOzffyH9ur4z+CPF/je31j4KeJNPnhSTy/E3hweDH0y0hvoFhiOorFcPIi/a1SMnYV&#10;lKw7ZlyctS+COv8AhTwX8Pm+Ks/jTVLXUIriGHUotK8Ow37LcSszQG5e4eOD7PvhEogG8SsgWTIG&#10;V8z+Pvwasvgjcaf4C1LTdVfxHch7278LXFqhSzt5Y4pLbfLHMZDMQ8u6Exx7FSJ97+aVj5K7ude8&#10;K6vB4e0zXYpRFFZ6hOLC4DwQSSQpMVZRkF4hIY3JyVZGXOBz++UMppY3hnCYXCYiUqcYpKcuVucI&#10;ydk7KzSTtG0dEou8mm3WEdTD1HVhune/VN2/yOq+IHxu1P4q3ieJPFnh3Q9M1mZT/amo6LBLa3Wu&#10;pLOT51zHv8kyAcB4o03A7nDn5qd41+IfiK80a38I607ui3b6lbtNahXlkZVjM5dl3uCqA8kLnLbV&#10;JbNz4+/EfSPiPb6FqMnizUbrWp0ilS2u9ItWhQyJHHIkV1GVkjVXhBS02eVEsn7vYWbdneC/DfiT&#10;X4oLO2vZbiJrdpjElisjhUBL7QcZwMHrzyRnbXdhamGo4SliJ01DkvaLvaNtLRbitEl00totjPES&#10;eImqrer1d9y38PLDXdW8RDVk1sW0lrDMZGkmIURHJkiJ4yTnoOvtX23+zb8TP2lfhVr1xPrPws1r&#10;V9I8Nymy8U6VbaKJZ9KujFLNHHNC+PvKJh5snESmdo2jABPkfwk/YB+KWsWct5feDNW1C9XUbqym&#10;020WSCeQxW0N5FIuYyXR43C4AD4mRlVyAH/Sn4R6v488EeD9L8NeFp/DugaUvgqFPEuoXU0161vc&#10;WtuLaKG7ijZ5Iowm6Jf3QCxW8SEhXCxfiniXxbg8w/d8ka91bWyUbWSfNe6bu7aauzvbR3DCynrJ&#10;NRWrfRbf1+hofCXRfjP4+8JWdh4uu2t5NUv2vorjSdDmt724tXkikt4ILdpEaBxiCOZJom8x1Kgy&#10;R7Zz76vhTU9Cv47eK0aKSK5nbRGlMZniuy8dpAMhSoMcS5+cO26Qq6/Igrwfw5+0x8NPCfw3m1n4&#10;meNoLO4t7q902ARRRWUdyIZRE7bZEhEskMCRsRCOT5uzzMIK9G0Sw8aa94mtPEPw5+KF9c2enzwf&#10;bbK2srKbyNPuc+akcccRdfMvIYoxIsgjePe21hCTJ+CYeXPXqqslSi2+RqO3K9VFNXuu+yWlpbHv&#10;ZTicNCLpKqlfru1/l+fqSeJrRtJ8KWur+EtD1K0uL3VIHmtkYl57ee4XZHIkEsxO14Ym2ow3KdoR&#10;gGV3XXwyuLibVNJbxDKY7aF7ewuJGV47dkkffjCIwaNldhtY7SigMe3UXGueDraOfV9ZE1qYY4ov&#10;sMkonmthKQ5gZbZH87OyQOEyjeSxBkCPsydY8b6JDBeaV4gvGdZobn7Zf2tlIF84vJFDEUb98DIo&#10;AiCqyMFBVgxRX8qrRyanOUajUndcrTduVK+iWjbbve76p3e/bKnlGHrt1Jc+1nq1t1S6v1fYwf7K&#10;8IeAbXQ/FniWYyeIooln0qe61A3M98ba4jjnkZnQPExMWWQbVLKTgbQK+vf2VviFbT6P4gtLvWV1&#10;TVJPE+qPp2iWepQzzmGDyI3XYY4/s+HdciR5OZlYyKJFij+Ir688F33w+d9P8P3r39okkU88ujTW&#10;32aRHaFTKs6KwlkEEhLY/vA8MGb7D/YC1Xw74Y+BPifxp4n1ax0m1u/id4ja5urqeS2t0MWqS2Ma&#10;gyy7FG23iQeUEjJ7GQyMf7A8DcweP4YrxcFFwrOPupq79nBttPVNv9C8djfrtZTutIxS5VZbt7Nv&#10;v/wD6Jbw9PrMqzeINSJt0eUJp0DbYJonjCFJw4PnYy5HRfmHykqDX5c/8HTmuR+EvgR8JRoGs/2c&#10;s3jW50+/ks7owlLGTTbiKWANCCUDxSsm0qVKFgeM5/TOy1fxB4taS203T73SNOSe9s72a9geO7kZ&#10;fkjntcMwEZbcwdxkhVIXDA1+a/8AwdF31r4e/Zp+FtimmWM32/xtNZvf6rFJO1uGsWU3O3BZ5Ai4&#10;3FXK53KBII2X9wavBq19Hp8jyqjaVz42/Z8/4Jt/8Eivi74cs9RsP2h/iLqOty6BDqM2l6J4y8OG&#10;6VmLmSAWk1v5pljVQXAL5zleoFfYf/BOH/glh+y1+zn8ULD46eFda8af8JLYfa08PLq+sQT2N/az&#10;wvH5yrHZQMrmJyxRj8pzgsBmvz5/ZL/4Io/GH9szwPP4p+Fnx6+Hot7G4Nvrmn3UWrJe28jZZGeG&#10;Szj/AHbqPkf5lOxsHcjAfZn/AASi/YB+MX7M37RNxqXi/wDa71O5sPCN5qlm/wAN7G2vbWw1aRI/&#10;s73ISUpHMI2uImJWNsMUO7kZ8alUk66hOmo2feP4W3+TNaftJx92D5bdtv8AJ+p8L/8ABfv4YaD4&#10;U+Nem+N7bV5Z7rXvE/iRbq1VFWK3WK7tynRQWkPmvuLEnaIhwBiuW/aG+CXhrwj+16nwusNPu76y&#10;8U6rE8g0OeCJbyO4vriL/QAU2QL5YEarIGAkVzyhUD03/g498Nap4f8AjDoDNdxTW914g1qdIopI&#10;s288hsWeFgrFt23y5MuF4lXAwMnL/ak8HahoH/BQP4SR69Dc2tzrCaDdXUBu2aaIvrF3EcuC3zER&#10;7ywL7i+/JJIr4NY3EZXisPRjWTThmUtP7tVSirLW8L8rts/Npnmzhy1FFK3xfn+u55P450nT/wBm&#10;/wCPviPwt4W07Wo9N8N67JHapqki/abqz/dhpC0aoqrOjM6hV+VZFGWI3H0r4QeJv+FI/tQ2urbF&#10;/sPxIm26uix8po5SMsCInJXcQ6rHjKvH82Dmue8f/D7/AISP9tXUvhZZeG73brfjy1tI7W81JZJZ&#10;o5DFHnzmVNokO5lLAFQ4DEldxs+DrceNPgzLPc2ECal4T1G4024eM5JjbzZLdjITyTGk0YVeFWxi&#10;B5YV9PgMx+vZNQwtb3nUwtObfm477vez1bfvcq1ZawntqtCD02V/mk/zP2g/ZC/Zk+BXxw+Bmq/E&#10;T4+izlh0HU4is2pBDHZWdtN5pkkaUBUUsshY8AAMx68dprHxy/4I1fAC2kk1r9pH4V2LRqGlt7bx&#10;LYyzYIDD91AzOcgg8L3968z/AGT9dGq/8EnPirMZFcj4NzSGTOQ27Sbnkk8ngd6/mV+KfifXLPxJ&#10;qGnzyyxSrdyxTLKuHUq4yORlSCuPXqK+4wEK2Hw0KCqO0YxXa+i/Mc4U4xV4q5/Tzqf/AAW+/wCC&#10;EngqOQWvx7sLySIkGOw8F6tIWPoGFoFP54rzfxJ/wdK/8EkPBV3JZaB8NfiBq4jztudP8KWaRv7j&#10;7ReRt3/u1/Mu+sXTj97M5A6DOf60y6vHkkG9iOO/UV1OLkryk38yYz5dFFf19x/RP41/4PCv2QtG&#10;DN8L/wBkbxVqeAdo1fVrLT8+n+qFxXB6r/wef6UYXj8O/sEQxyfwPdfEZnA/4CunLnn3/GvwNF11&#10;3E47c0i3O8/LnkdA3So9lTZXtZbH7P8Ai7/g8g/a/lvnPgX9nL4Z2dt0RdSg1G5k/Fku4gf++RXC&#10;eL/+Du3/AIKUa5G0Oi+GvhnoxKkibTfDdw5B+lxdSg9M1+T0U6CUoX+6STuB5wRx/Oo2kVcGTGSv&#10;Qd+2afJTj0J9pVk7n6M61/wdBf8ABXnVJWntf2ibKyV/uw2vgnSML/33aMf17VzGuf8ABx3/AMFe&#10;dfjYTfteX0APCm08N6XDz9YrVa+Dwz+W0qpgYHPqx6D/AD6GpraLzk2M4QAE5B9B3q4U1KXuoU6j&#10;Suz6r1//AILW/wDBUTxNKZNQ/bf+I8ZJORp/ie4tAPwgdRWHP/wVu/4KSz4ab9uz4u8DAH/CxtUG&#10;c+v7/nr/ACr5zfT2S3EscysxZ1K5PGApyfbBP/fNV2aOMYnmJJ5yBTlTlF6qxCq86snc921r/gpj&#10;+3h4hV4vEH7ZHxSvEfqtz4/1Fx1zyGmINcLrv7Tfxp8UO0viT4p+INRYn5mvtXmmJPuWY1xlnLYQ&#10;2t013pazedBstpSSGhcSIxdQGwTtBUhgRhycZAIr6ssELqLKVGRYwDIgwGIJG4ZwcEY6gH1FZy91&#10;FLW2pun4l+MJiz/8JBd56ljKT/M1DeeO/EbxgtrExLcYMmSMf/XrE1DXtW164+369qtxdzRWsNvH&#10;LdTNI4ihiWKKMFicKkcaIq9FVVUYAAqLY01uJN2AijOfcmlFt7lPc2pPGfiJrARtq0uO67vemN4m&#10;1gLGPt8nMfzBvfn/AArJiLvZlSR3qOa7mkkXc/QY9qc5bCjHsa9x4z1Z5gResQoAzuI/HrU9r4y1&#10;64QW8F9J5h5j2ysNzenXqe3vwOtc6XDABRnABBJ6H0prGQEMvbkj1rO/QvlTVjrtI+MPjTR/3lj4&#10;gvIG3ZDwXkiEH2Ibivvf/ghD+1l8cpv+Ci/wy8N+Ivi74lvNIvdchtZdJutfuJLWUzOsA3RM5Rse&#10;aSMjgjI5r85TLaamC0zeXPjlyDtkPX5vRvfvxnua+uP+CKZv9N/4KZfA6JkOyf4j6TE7q2VP+mxN&#10;jcMg9PWiUvcZVNL20L9z0L/gvnDaeGf+CsXxEtDvUs1pNyqlQZYFlJII9HzwD39a+XfCnxi8XeA/&#10;GFv4l8Hav/Z1yhB3iQqpyT+7YE5KkqCfc819e/8AByNoGmQ/8FQPHer3l1cxSXEljCjC3BiUppGn&#10;OgLbsksXkyMDGwHJ3HZ+fWo3bxyeZcqDIowWTPy4/wA/n1rgxdGGIoShNXjK6aezT6M3U3Cenkfq&#10;P+yP+1x4M/aC8Pv4V1PUrjTdf0GxN00lvOkX2x42kjEFtEh2xo0Zid5MKBJlyrY3V9Nf8E5NJ8Z+&#10;NPFPiXX/ABJoN1JBePJe6JqmrwyNb3kptktmtmEuCVVHLoFDMWJLblZQfwx8K/ETxB4K8RQeI/B+&#10;pS2Go28qyw3UP3kZTlcemPbAr9pP+CTn7b3gX4g/D6D4Cfb4rXxRptj9vsrqyOJ7m5jKwvIsbp5a&#10;pGskg2b+YSFGFjLD83xnDNXLcyjjcNb2cVbl6R1bva9rJ2d+ltuq+hpZt9YpqnPfv/X4/ee+azpf&#10;x01L4zSanoXjLQdL0e31m601davtHK31s7AwLdu2yZr5n83ySS8QiSSJnfrGd66+BMY8d3HxJ8e/&#10;F6K40eKxl1aybwtpdxp/9jusiSRP5k1xNIXEazNFJII4XkihYKoEKjkv2k9W8CeF/Bk17q/jCwa5&#10;1q9t9Q1HQJpJpmvLuGJ08u3ddnlRcvvlALKWQgtvZRl/C74a+OPifomtXniXxdHrD6n9mt4dV06d&#10;pLYvIizG3RWVUdmCeUyKqbAZPmwwJdWUJY5U4RT5ndu/w9Plvra17H0mGjUlgHXnPlS0Stq+/rr3&#10;v6He/DW68XP4Z0y/8deGLiLV9GitjpE73MjPcXNw3mbCJQfMjUxrhQyp+72BQq/JB43kmtNI0uDQ&#10;hqfibVdGtboWd5q90/lansIQbpmIQSLuhBDLt5UMq7pFbC/a28P+K9WjOkT30qWlrbrA1nBfRnyZ&#10;UEBRMbsLIgwu9yW3MX3BCpbLhsdN8X+BtC1kX81vFc2s/m6m0IheK7kCtGqXP7tdyhGO1YwztO5c&#10;INxOEsUni50eV+6k720ajsvx+/qzqw+EnUoRxK0U7qy7tPf9V5nqPwX+JvhzXPD+oaxaeL2bXL7U&#10;En8QaRBAIJrJPLO+3cFMKqpFEzsjsuC2VRA2NT40/CDQ/GnhRo4fHup6beiIC5vNPaP5t5DI+U+8&#10;Qjjf8zx4cLn5SV+QpviTr/w7u77xB4hvRDeywSW99pNpYRq0gEokJhkC/O5iZHD5AZg3mhwnG74v&#10;+LHxA+LHiu00zVJsW2nRRM1jeSxNqJtJoDLIY4t+PMaPzS6j5ztIZh8hPy+O4yxNRyjRoucpuyaa&#10;tr1vfZLbRvZNpCq8N1cBOM0tuiaul27d/wCmemfCn9nvWda0hIvDMt2ulWfnTRapNp92k8tqiRiz&#10;VcRiPlTMdoBG5W4jKAOnhC91Ow8QHRPGGiJZWd/F5rpeWKoiI5YqYtgZoQCc85V1V8bVIz6J8KvH&#10;eo6+0mvaNqem6XNPpUmlpFeakEATECW80sskqhkSaWRht37gZFVTgqad/wCPvH+seIrzxh4p+3Ja&#10;eHIF03xTdT28d2lj5coWbaixxGJvNZFZVJwi7nYYyd+J+EaOOlBU6zhKKV7bSfmk03f5Xv8AI7Mn&#10;4prU6coYiPMm7p31Xls/I+J/+Cgut/F7wr8M7nxB8OVuIPCbarAviS7027ge6lkaMpD5piyUiVgT&#10;wX+aRd5jZ41PXf8ABP8A17xD8WYYPh/8RvCWqW9/qWnw6Rpd54otntIdNtrOO4S7kaPcvmu032G3&#10;WTCSq00gH+raQ/bfw1tNe8R2t1rX/CN2N2W09oJb7QbaUxJ87bYwgUFmVgxChM5kyuQ2K4Wf4aWA&#10;+LfiTxN4M1O013wlaKToFpaWCfbtQ1AxLbvp3lvtRId8UBMkaESEIygtwO3IsghhaMKLadrp620/&#10;F/M5cbnEK+LqTouS0WnS91/VvzOW8V/s0aH4fWfSfBHh640y5uJpFhs9Ca4MIWKM77gMnMKs8UsY&#10;8xAhYs+5UWMH1X9lzQNBsfhXZ6ZfeF/sd2mnJbTvaow+3XnDXOJEUecY2ETb0bCGc45GEvQ3Pizx&#10;Jo+neDfDOp6hp73dq1yurWcjwxnbbGO1ifzY9ixyBjtYbyG2jYX+YRfs1HR/Fvw00eW91u7sb64u&#10;b+WIecuJpZJpElMYwCq7YCzIBkKgyxHT6enlWDyn36SvzaPS1lrovwex5v8AaOIx0own7ttn10PR&#10;PC3h/wAK694bkGn27FfOlgv7cXIZbmBy3yrzuUAOiszAAgEHqVrmtJ1aTwt4k1rwNo9td6ct4Xub&#10;yOKV/OhckrBBC/Upm3XcVB3sScjaQ29Jq/hywNutpezRXt8ix3cnkM8sxzHHlEVtqhW2kvkYKM3A&#10;O6lg8TeGdP8AipcNoFu13FdWNpc3lqYmjRGDy7/OwG2b9kI+RMYIbGCBW0JN0Vyxuk728kvv/Hf7&#10;xVrqU5VLu6/8mvt231/qw3RvFfhq4V/h42pCRp5bSAkRbJIbWaWITYaRQGxCrKwGGyisQSwNO8I6&#10;VqPgvXbjw5oyb7W6NtYXRskCm+EfmFzGYiPKZhPESEC5Khtxxhm6vpr3XxL1DxtqenTjTbpZ4re5&#10;gSOSK2uIxbjyGk+UlSX/AHRCb2EAdgNtJL441CG+0yHwPpUOnazI9rJ4dkM3nxamhHkyTMiZC5wD&#10;kkYLBiehbljUi7N9WrLzXor72/4c4PZylD3FpbXbf/P0WlrjJ9HVvE95q1hp0tjZ6ZdSLp8huiJL&#10;xBHOsmV24RgXUZJJB+dRxxR8Z+II9M0jV9WS2l0f7fc2cbSacB51xK7R28kUhwykokqjk/Kfm+7G&#10;ANC2s/HHh/xrJbapq0etynTJ01yQyrDsu5JQV2rGmPM8sDKrsH79WJJIzxfxL+Hek3VxoHgHwRrG&#10;l3jafqHnahdebEWgYMWTdDHtKSsDEd7/AH0iDZJ3mpjXjiK9OHWX320u/wA/6ZdCnSp0tW9r/LdX&#10;v526apnnfjCZV8QousavI9pY2sZhu7uUkBkdlJlIGGJK4PUZU5B5xiP4fsrTUU1i3Wa0GnWcE2kQ&#10;QRq6sWhCJHEchEQRySrlhsiIDsDzmx4+j0Y+J7h7+7aAx3dwkdpdSndch7tZgsTNjDOkkhGWYqWw&#10;DgMBNrJ1xLa60O5habSrrxFI8JiDfZIMO6yqCjnK+Urna52nk7ehP1c4QlTXPHTt6bfc7GCm3Ky1&#10;/rVnpfgf4p6peaNoeh+MvhjpsOtW2h6jIFtphJHH5xdYYIpFXpL5SjC5BwpznGPEf2wdV8DaZoF9&#10;8RfHWnI2n+Hrea91a8k02KdYlhdQkTxb184zSKiZDlSBlmXbvX2HTkk0bSND1HxBqkkIvcvHFY20&#10;DGGRLt1YAAbV2oXbcMD5VUjA2j5L/wCCq/xas/if4Ytf2a7PWrm4/sPxA194u1GS1n8uO1ZYZRbt&#10;twrOzSM3DAArJhlIyc6mKdCh7SrolZfK2/n2289iY01UxCjSWru35av+tz5w+P8A8XfDv7QOs2Pj&#10;j4efDPS9DSHwvHoVzb6jNHsmQtOq3Eq28cLPJHEIZBsiJ/dKMFFEdX/2P9MvLv8AaU8FtJFJKx8R&#10;QzXDKD5cBAcgAYwvU4xwQcgcZPT/ALXfwR8I+D/A/hv4p+EdTuftXitr26vdW13VFW7uXg2xmWeJ&#10;VULK5aYyuu5TL8qkFG3wfsA6TrniD4++GotJmCWekxQ6lq891JxPJ5ws1iiwpy24o20kfIjN1wG+&#10;DlLFVuIcPQpe9y1Yt+jlF6eSS/zZ6uKUYYKbenuS++zP278EIU0qDgf6oVf18/6G7EDGCT7VT8HK&#10;RpcIC9IxxVvX8CwfI4xX7ZU+M/O4bH5Gf8FkPC2o+MPinY2tnZSSRWulyPPKiMTFulUBl25JcYyE&#10;AJbaQAa+4/2aIdW8GW3hDR7iC1k0yw8Ow2eIbRUiuYp8SSSiOMna+VjHBIUbgcNy3xF/wVe+KVz8&#10;OPjmsljeXsFxP4duPsrWVsJNrbmiySSAmDOvzHjJ7nFfbeteMPHXgX4caHcfDHwBc38Npqllp/iX&#10;WNRuBBHo2nzHdPPFGrBmboWTcjAyIQwUGvPz2rRo4OlPW65r/eunp9x6eWRq1a04W0fLb7mdHqHj&#10;PTjZ3cWg61fqgiuJNKspoNr5DTRuzNJGAIkOI1kzn5QHHBI9H0v4J+C2/Zy07UPAJTTvtCWt3dmO&#10;43owQFGQkqwG0EgkD+DByCwbyK9n0vx34ytLi28WWVvbaddCCS30+58rz5ZGmEkrPlN0ZAi+R1JE&#10;kJXaMgn1KD4if2P4H1zwP4fvtNNsImi0q78yNfN86Ut5abT83KyIVABIAILNxXjUkoSbl8P6s9Cu&#10;/aQSj8S/Jd/z+8+Ufgl8PYbf4jQeOdWs2s7KK4W3hjuyoZpYoStnNNHHlZiqSNGXLncVRlIDla9W&#10;+KXiuWz+FvjL4jfa76xGk+FdQ8+U6huWC8W3YRStEBtmAaD7jt8uVG7Ksxxfhpo7/EXwD/ZP9jPZ&#10;3SvNpcd1ZwK0diqyYDFSw8to/MCnAysihRwrGua/bO1Hwb+0x+zn8UrLUPibY+GdG0Cw+y+N71Lh&#10;YTHe21yszWkeGCNJJthhlAcsguVDD7qHCvOCxChfX8ev+TNqcZypc1vL8l+p+bPiXQX8EL4a+Gfj&#10;jSIp/Dl34ds7VfGPw78QKY7nT7q7knm82S4V1Qs7lZLWSRIhLHMwXDxFfs7Xf2ItW0f4x+H/AITf&#10;CXXotZ8O3HxG0vW/EOiy2ka3OkxC0himuTOHjBCCCVFjVMt9qG7c4U151/wSI+Bkv7PPxI8Y6h8U&#10;vhRo1rYXFpbPoz68lve3ckFxFFPDGfKuJ4bQMsTSgYLE5DtgKV+4ZbbTr7xvL418JzC/treGORJi&#10;JHjikR5kWJmHBbJOGyxCqAQARJWU6dHEp073to7b3sn8umh0ylOk02t9V23sjwL/AIKgfAT9iDw/&#10;4r8HaB+0T4u8bWupWuiSC0vtC3SG+QmPdJKgDoh3A8qibiWyX2jaV9LftDfsY/AL9qV/D3jL41aj&#10;ZLfWek/Z7KZtWECPAzeYFUYKnaXPK9iOSMYKwq5fSrVHNwi791qTSxEIwSbl8v8Ahj84/FUPwxZ9&#10;W+JWmfB+PxUk00n/AAkGsxaayXN9dW86zXayuzM0w8x1Vg8USIokDDHmeVveCfif8RvG+o6hZXmq&#10;W1mdF0+BdQ0m5sIJbaRLtNqlSkai4by1kjmXeFctw/mM0it+Lfw88T6B8OTB4d0/XvEXhbV5I5rr&#10;S9Egij8i7iuvkkVoonknDlo7kx4Cq8srhZt8sFcP4K8Q6H+zHYWGieMtW8PWF9Dps4upNNt0nk1a&#10;ZUje2FuEtYkikIZcGVdpkMQR90ryP/IUHHF0lVh+9nN+7HVtJJLZ9opxdkrtqW1zppRlTxMJyfut&#10;/g21/wAMZPwms/HGp/GbWfF2lQ6jreqSW94lho9obX7PfF4EuoZoryRUS2EUq20yyTkTMFtlOAFr&#10;6y0a00uysV8Lya5qlx4i8O6NYA+I7vUEhihKzwuks43BFEq+YPJHABKsQpPmebaLd6NdfDvWvFni&#10;LxKNKg8MSz6VNqt5qtwLyaSzuoklkludxCQl49pEZXepGGURtuzLHx/oOq+FLP4k/DX4aX3iPQjd&#10;Ld6nplhqkdlBZWsM93btqP70gC2f7DcshaVj5jh8xPsevBznE5jmM4xSdOlBqK0SjdpWTm2o/Bdp&#10;atSbu3ZQWWYYrFUcTGlzSjTumtHqpRSk07NK2jW7vfRPQx/jTouo6poHiT4lahdWWi6Et/b2OoR+&#10;IY3srTVDujH9oybPMWXbcy25t0IRnC3QY4Y184aRN+yl4t+PWp+Grr4XT+KdC1Q2kNle+HruW1/s&#10;288mJZBFED5Ln7Qd80aNLEokEqBliZD7P8UfgTcWvw71eX4Sa7JJNfeFZjcXfi+7tXjudMt9Qglt&#10;rxH86GK0WSKJHQzq5ijKsCojmavn39nN7iz/AGqdP8MfETXPG+pR67c2mtQaprekif7Zp8Bmha62&#10;28sjxlGhWG3QGVZHMUgaILGG+54Woxlk2KVLENuKlom6crx5bNta3VpWfOrq94uKaiYeVatKjhfs&#10;396Tve6bVua+1tNdU/uP0r8U6X4E8OeAdMl8e6hPZ6d4d0nSw2ivbRLfadawXUUMbyxHakaZhQKs&#10;aokTRgldpOy74i0jwSnhHwvquravY63ba1PYRaL4m0GUquqI9nJMJrgRyP5kcf73a8eQUZPkGAlY&#10;/i7SPDPg3wTYa/faZqH9oQ6WZdtzueW9h2xiR5LhsSecJPLj+UByXJJIBxy/iyWXxR4B0a8h8NSw&#10;ajo76ncaM817cRzaayWt0s73MczOWa3IjQ7QzF2SMhF34/O8FPC4eN6cXGo5Ti5tJ25oz1tr1Sbf&#10;xWi7q+j+yp1lgk/ZpJ6q9tbO/XXt1sd/8dPhJewWlx4u+CUN9Ya5q9pcw3FlDctPdSXl7cQylUM9&#10;1EnktdCzgWDKuy5ikd43Wa28007x/wCIvEGh3OqeOry5ufD2tiC8tPD/APac6Xw1NI7WzuI1ihll&#10;jhtXkjgLSeY43Xkj/vQxZ+/+Fv7Quq+PPCmj+M7OysYJLm/mn0kzjzQ9qlxPHbzzMZFZHkhiDZTJ&#10;DsvUbwKnw98D2Gs6H/wrHx3Kbk/2rLquo39gy28dtqDzi8MtsxffCiyTLEgViYvKCEnJZuDCcT47&#10;KMRUWZUlzx92Tj7snG7u0laN00na6Um9FFu55WFzbF068vbQ1jpe6Xu9Gumzf/AaV4PCs9idbi8R&#10;vo6zNIJH0y3tNNhLFXiliIVZZmaUo4iG5PurI6nLSAHtPgvq5/4RDUNa8ESMYbC5kurKOyhhmhQ2&#10;8G54Si5it0WURK42/IxRZXPzA1virpeheMfCms+H5Ne0K106GOwW51Iaf5NxawxxRh4klZ3aKzla&#10;OTZACVQlv3vzBxzX7OvxjsPBXwsk8Oa94X1Pzft91HDoUwN7d65BLFFG7KEw0pJcKQFOPN3hURkW&#10;vVzCvh8xwksyw85z9nKPNFXXvStdRu7NpWu4tJpbpHbiqtKeFdaHMlfVc3e233t6enc7H9orVG8Y&#10;6V4b0zTBp+omx126m1DSbrVzaya1KllcRfY2n8plMo8wSYkILvbRhmRXMg5Xwd4w1DVLLU/hzqWr&#10;39xdqu/VLiyu7qO1nmRQwkRgIl3MiCSYZ8vzF2NuVWQ+i+BNe8W+I9Gi0eXwtpOn3GpOyxtrmm3l&#10;vPbJ9sa3SVrSJoBKwhEdyFZEWADyd7pLuTGs/D8fgrXItE8D2sGrC9sGl0/Vra6lElrpc0MHlpJD&#10;z5bFGdQpZspHFvJdiF8HD14YbDc9OfJBxbfK3dOMnzJ3Si9ZOyu3PWTk4xSXkzxGHp1XVqp8sr6d&#10;b62tr01sv0Jfgp4VuPA3ijxF46U+Rda1p86XuordSq8xLNL84jKNFNl2JJI2s6bCiqFrofFHxK+H&#10;Xgy2i1W88XJA0sc8zx3kxmSby4cyxxqEBypyfmaQkIwJKqcedfEb4h6P8HND1S58VkaZapZA6prC&#10;iS4QeYXjGPlIQ7gqqgVgo3sQTuNfHn7alx8ZPGvg/UNb8KeDYYvCd6ljLqRmjuFsrCz85EihLrDH&#10;HGJp4JSz4bPmhSUAO/z8oyLE8TZgoV6qjSqNR53Z3tZKKlJWvrdKNnK6UmrxS8KGLqyfvRvFXd09&#10;U94p3t6vS7Z92/8ADQHwg025tri58Z2sJxJLpmpzxIlgkMznZIHDcxlWVFwwBSRWC7cOvlPji71P&#10;R9cfxh4J12G8fxF4gfSWjs2mhj2KEvMp5Ybz1d1KyK5VS8LSLk8N8d+EPj1+0R8fPilZ6N4h8DaV&#10;qQ1nXb5/7e1W2nsbe38uNInNtcoY2jjEEsMCRRMzAykqnmOpP0/4C+LHwu8VfGib4ba2bnTo7DxV&#10;HLZXWswW93Gs9j5zStaW0rM8LtFMQylPNijyGlgmEJf7Svwri8iqwpTq3jKLc/hlGKbtK7SUm115&#10;rJxi9Fob4+rPEUORVfZ0pJK7Te6u1zbdlr95x37S/gq+1jW9Z+E/xN8Ui0vrjVNOkN/qfhxVRbCC&#10;T7SIpHSAie+FrabXiKiKTMcawrlpK+X/ANtDxH8MvCfiezsNM+E+tpD4Z0fTrKyvdURbIa5BDPIL&#10;i7aN4zsMq+XlIyRGYx8sqFXH3V4x+IXh7xrBb+OdETVYbi+tWnnt5lNxdyx3SyQWMxkjdpTCxRGE&#10;0YaUCX5grosb/IPjPx747+DXiezvv2cfDV3J49TxHNaX9vFZQ6ld3d0tzbzXVtIINsAIFtCqiFEV&#10;I7h40TLybvoOE8VfG8tOnZQbai5ezjd2Tu4L3YcsVracUndbnl4zJ6M8TKEfdau93fRRs9dl0Wur&#10;220739l74m6346+D9xaeJvHGna/dW9+upeE9F17VPKgS4t7azmkgMHyFY43nnZrokB5QJ2D7XjXu&#10;/jD8XNf1n4MWNl8WtGs7LXtBjsUka61CKRdJuEuwsN9B9miaK2CQQ3DI0cRMf2eVS58su9r/AIJx&#10;/s7eLLnwmPjnquk6bpmo+PtWubpH03SnT7c8Uax3fnCaNRHC8xVlhhPltvUqgKqRe+JPhn4XyeKI&#10;9P0b9nK6bTtC1dtPYLpbQRagtuIYFhhjtQDf5t1lVBKXXeu11CqUXwcwq5TV4rqYeFNt0pKbto01&#10;o4rWMeWXe2rV9Lcr+hwuX4epShRilzKPS+jTdvm/Pul2OFs/7O07xHZR+IfH17rvg/X7SW5vLDxJ&#10;q08h06GN/wDXiVrqRRbL5sToWhcxYJkeN1M0P0L8C7TwnpWp2kfw/wDCzRQaralIbrwcUOl25MQe&#10;5iTyQPmR4ZB5m0EpHJHvQh1fhNG+HPxpudGbxNqHhiy+FWkQ48rTraFbd9StVgClLiR5oQqRtNsL&#10;lVYtE5iDBk3+4S/G7Sfhnp93b2d3ZTXyLZPJ4Y0Hw5JcXlhHPLBC7SKit9scbmuXEKK/kSxv5YJR&#10;3+a4gzOpiaEaNCKnPVPkl5qNpOKceZcyTknJaWk1K6Pna9XBUaTo1YpNvW0bST5VdvXZtteaT23X&#10;PeMNe0W/ubHxZrWl2WuaLb6ZLHY6bo5WSea8FzdW8kUoKBVi2LAix71wzSFhhVeuD+Cnwx8V/FGz&#10;1vxT4p03RVtrzxQL/T7fU9PUxabBHa4tALWELGDA8bx4LKRGNxdmL111gPEnxn/acs/CXgfwHqWm&#10;eHdK8Rqb/UL7X7a3t2jltA07NZRRh7iS3BUpa7if30c0nkebE8jf2xvgb+z5p/xT8M/C3wF4g0f/&#10;AISfXbO51Ox1XTvh5NdnRkiOY5JLtL2BZomm+0SKrb42m2mQhHSKTPKcqrxwUtVBOnGcmp05Spwb&#10;cor2fPzu/wATcYP4Xde6eRBc2ClTT92XKld2Tas3ZtKy2b7N2vu37R4G02eP4d6lokmixpqdqv8A&#10;xMLi3077LFd3Eu9TcJGqgqwK/eIZm2rkk7mf8zv2dPC/jjwT/wAFNNV8Xahp13LZ3nxEF5us2ijt&#10;40j8Q3NupkjQh5T9ogmjDOocOSxHzKx/Sb9jG48LeIfAmr3vg7UTeaTp2myW6XGoJNGxWNZoz8ku&#10;JBtkDoSxJ3RuCTtzXxBZ79K+KHjHxDprgSp4ulGnSLavsfHjrxQxwzABiGjiOThsMB6g/wBf+G86&#10;2C8PMK6iV05X0t/y+n0Wz7rve/U+lwtGVTkhNJOz+F3Wq0s02tvM9X/ZR/ao/at0v4c+AdK+Fnhr&#10;wr4R8JeHJhZ+P4NLuo9Ju72OP7M1pqV6GWR2aWNJmMqKgkSOQzOIlw3yf+0S8+t/toyavpHxOv8A&#10;xR4kjubjT7CPUdbkmn0to2Mi2ri6kubi4SOINbpMvlGFgrMitEVP1hqng7xj4S8H+OPD/wAO786B&#10;oWmeNPEdnDqmsWIhsEtbTXpzOwnLQyyqII3G2JxD9+KZwDg1dE+GvxrsNW8XHxN4B8BeHtA8YeKb&#10;HWvIs1ha/WzgLtJaeVOiF40YwoGdAVgmlMZALRP+JZhxVmGEzzHUcXXSjTdSnGk58sX72kmpaN2b&#10;doW5opJtp3fyFbB4nH4xU+X4m+q1vtq2kui1as2fOvxP8d/Gjwj4X8F/GHxvL4f0zxfdX8t5o+j2&#10;PiK8kvdH+yrGl1YapEiFYTI3nOkHmSO8bNFIqmEoPir4veFvGPwq/aE8VfC/4yfD1TqsF5KTomoz&#10;RHcLphdRSSTWbBWyGiOIvl/eHaBlgftL4nXHgvxh8PvinqXhm0t7G98L+LfDviO7RlSVXhaNrCSZ&#10;WWRo8CPUonTBG8227jKovgf7Z3xM+CXif43eEPiT8SvDmp+Re+A7KLxhG1m8ov76wnmtQ6s5j89H&#10;WG3YkErkAMHZC1f1zgMmpYbwxwkMPh3BKlGpyRu5XmvaSUXzXveTVr7pJO5+TZfmNOPF2KhBNqb2&#10;vflcH7N990oyTvrzN6Lb50/am1bx/wCM/ide/EbUfiTb+KbnV7NGnv8AT1iiihhjUpHEsccjeUqR&#10;ouFfa4/iBJ3P5rpOnXiWdzcJEyy2Vv52pKz7TFGJEh+YE53b3UY65I4weNzxZrfh7Xtel8TeE9P/&#10;ALK0qebzINHnmaRrY8PsDbQGUMxA9gMjvWSJ7u3E9nZW8dmNUtlW5O/Mc8QkEgxkZQb0XngHYO/W&#10;8Bhvq2X0sNy2UYxVrKNkrLltH3dF0jofp1BctLla1/y/q2h6PF4o8Dap4ZtPB8Xh+O/l+zRSafem&#10;R4GsJfMG8lAwV5Sse3Jz9/cPurXe/CzwbDea5Z6Vc6fNp1sbiD7ReyoyQQRSEgu2xXJALEFUVn4w&#10;qseK8i+G91Dp9y089m8sULq8kkMpUgq3XIUlclh2wdw6V9KfC7S9J8S+NYPCmkadcSWD6ksV5MYR&#10;I0UDuioIdzZ807dy72wSoP8ACTXw/EdT6jCVOF+Wzbbez087J67dX57zSjKVZRex+o3wa1XRrv4R&#10;6b8PJfCOvp4g1rwVDc6FPpwvtTe4juHs4zGsk4kKwCTfI6b3TEQViNozQ/Zv/Znh+Gfx50f4g+Hv&#10;D+mW2gX/AIcuLXxRp+nzTXtrNIodXkbemxs3PnEb5Wwm2AKcFa6yw+GPiP4Z/DTwv4a8d+LVufHq&#10;TjQfBlt4bs4WXUbhrmS7ZFLQFYIY7dbjb5u5VJuGeNVEiP65o0Wm/DTwhfaH4315BFovh+6vA8zG&#10;3isNLhnMhTLiID5kj/1ZbBKo/wAoQyfyDWxMXCvOnO/tFNcr1VRptXSvpaTutG7Xvyu9/qKVDC4j&#10;DurVa00UbLX/ACd9bddrnGeF9H8EeJPhJDpP26PV9G0LxW6apZXTWM8F1DKxjacRxRHcn2S5WMQk&#10;qHhkAkUb2Zuxs4HvdH8TeG7LTfttpqPiJjcpBJBGLN21eVfNidypby4UtGC4GBZARkyZWr/hO/8A&#10;EWqeHLLxJ4vuNK8OT3lk5m0211JrxowXWMNhUVZ3Y5YNt2+bLAu0GJFktXWv6deajHbWF3aC9vbc&#10;ILK3dWMbrHI0sYlYhlbMYiJXA3qUJ4+f4ipicdRotSkrS3XMnpbaNn8L7xs3puzi9mqdNST07Xt8&#10;rP8ALc5z7D4R8CRDXPC2iapfaLc6hDDfRabqTRW+nPPNxudd8w8p7hyVAMUaXKAKiiTZDr/ifw5q&#10;niHV/CFxLo51FdbuNH0ma90lJLhLp7XzJW8oyM97FBFcSO4JiyiNGhQMHm5zUPGup+B/htcand+H&#10;7AWEv2WHVns9ImgSGSTUAUdJGIeIAzxE+bHhJIixKKoqLxR4E1nWPH3hzXPHnhLVm1OyhW71DWTp&#10;VrBFf201v9meJBI4VL0/ZEL7UysaSF2jDBG9LCp171FdPW8lbk0Set7byUVJdee0bF0sRRnaPNyt&#10;7uystF+WvqUfimuh+I9L19JdRs31/wAN6tdI0FvcSXSyW1yqLAsIixHFtjUCT5SjGNmyua+pP+Ce&#10;fwi8H2XgzxbqWp6le6vJdfEvX1l0nULi3ls4JF1ieeO4a3igRRcsPJcSTGSUIsKo6xhI1+f/ABp4&#10;x0CDU/7N1vSLh4b+1SJtQuJ7aX/SWik8qJ5tykFTHGf3PnDe0gfarJIfe/2FNW+N3jnwvrVrF4g0&#10;3RNN0nxrpt0bm0vV1N9StJNItJ7mxeKSY/2e7SSJLuRUBWbcIiztcS/1v4BUfYcOYmnGopJ1FLS2&#10;l4RTVl15k9Pmrp3C2GhVapVOe6Tbtaz6o+k/Efj6HQ7ifwz4f0RdW8RJp4vrbQ1uI4GmgMoi3mWR&#10;QiAEnqckKcAnivz+/wCDjv4LHxr+w+PG3jbxNZXaeG/FsNxpqmCO2FqLq5tLaKDesm44Bdy5IyRz&#10;tUZX9C/BXh/wr8P/AAvb+GPD9ubPTrFW8pZb9n2BmLsWeSYs2SzEljmvjz/gv5pE/wARf+CYvjzS&#10;9MsJXi0u6hv3knLBJhaxvdb4yrEso8sENwCygEld1fvrhGpBxbsrPUym7LQ/n++Cn7Ufx1/Z08XD&#10;xn8Dvilq/h3WURrU38EzMJ4XRfMjkRy0ciFlDAMpAYK3UKR99f8ABO348fEDwjrTft0/tMfHzxp4&#10;j8J6FdXd1beGtJuYrp7i/ure1s7qS4jeWONHMl0jKMpgQSMFwUDeDfsK/t7/ALGvwt1288E/tTfs&#10;zeDvE3hvWLVvJ1P/AIVjpd1f6Ld7PLSaMzo7SwHCho2J24DpzvSX6k+K37RH/BPjxz/wTzu/C/7L&#10;GoCz8QXHh/R4/EGhwfDWawtft6XdnJPMLpbKOGO5wGDbJcSIeAcLX53neFxVCpDE4bFJckk3dX50&#10;rNxV3o20vO1+59Z4b5Phs/44yvLMdO9LEV6VOcYys+Wc4xaT11s/kfOH/Bwb8ZPCX7Qnhb4Z/Gfw&#10;VZaha6drWqavcWdvqjRi4SMi0UbkieSNPmibo5bruA2gVtftyIPFn/BUf4PA3ouIbv8A4R1IQt08&#10;i4OuXkbKrMqFQGV+B0/vHrXjn/BTR9Vu/wBh34ONeaGltb2es6nBZ3scmftKsI5GzzgFWcjp3HJ4&#10;x6n+1rpNt4f/AOCmPwl8N2093EkSeGEbVtSZoZLhn1ieR7hsjMIWR2TA+6IsEsQSfkMrwcsXhMPi&#10;6srVYLNfd7xqVW279GmoJLtJ/wApy8dZTQyLjjMstwsbUqGIr04Xbb5IVJRjfvold9X6nM/Hq3m8&#10;B/8ABWubQf7Fl3w/ELw4XtrNwsu9rfT2ZUJB2sxZsZBwW6cEVF8Sx4N+An7d2o/C+w0o6Lo2s6VZ&#10;abqYvLuNlgv7m1s5TcPKzsscf9oAPIwPywtKoA+7Wp+0DEmof8FlFTQ9Rt2ST4m+FRbHe0iJmDTy&#10;I8nLYT7mCcjZjPFb/wAf/gV4D+Kn/BUHVtK+LnxEGi+FdPn0e/13WCIoXay8+zil2vIPLiYCQnzG&#10;DKCpO1ulevwjVxNTMsnw9/iyuDf+JSpcr1avy69Ou66+DGzhFyVld3frbY/R39mfSdQ8Nf8ABKr4&#10;8eFp9MvLO60n4LahavZX0DRTwSQ6XfxlJEYBkcFMFSMg8V/Mp8Y4pLbxzq1pggx6tcLjPTEhFf1v&#10;/BX4efCW8+H/AMT/AIV/Cr4i3fjbQ/Efwvill8U32sJqD6vNcrqUE0rXEYCSsxXexQBd0hAAAwP5&#10;TvHPww1P4gfGPxTomk6xp9o1lqd3PLNqVwYoygmIPzAEA/MOuPQZOAf25ONSrLkWll+CODFThh6C&#10;nVdrN3fqe1/sp/8ABFb9o/8Aa6/YH8f/APBQn4efEzwHZeEvhxa6zPrWjarqN4uqSjTbBb6YRRxW&#10;rxHdGwCbpVywOdo5r4/kLQkkoGY8Hdzj/wCvX6R/8EtP2r/Df7EP7JH7UP7M3j3QptW1L47eBF0D&#10;QdR0u4VbfTJPsOq2rTXHmBWK5v42AQEkIw44r41tv2Sdae3OreIfGVlbwRypmzjV/tEysu7KgjAB&#10;GMMf7wIVgGx2QwGNe0GePW4jyGNl7dfjf8jyK2gur0yC0jXbGhkmkJwsaDA3MfqQB3JIABJAp5aC&#10;KMWyDBcBpnc8uOoHsOmB1OMnsB6yP2Z9VvYvIk8Rx28ESjZb2+mlixHc5cF3JY4yeOnCjAteHv2M&#10;vEXiCO7YeKFie0sZrx1u7eOASxxRtJIEaWVQz7VJVB8z8BQWKqaeXYxK7g9DnlxRkMXrXX3P/I8X&#10;8xURppmHBIyRyxznim+ZuAk8tth6MygY/HBzXqx/ZpvPORrnWriOLPDPZCMY9FLMf0z612/wm/Y0&#10;8LapJf8AjXxz4hmOieHFSfUxcOsSX07MRb6esgB2STMG5bbtjjmfny8FPL8Y38If6z5Elf2v4P8A&#10;yPB/Eli2h2FjpEkRFy1sl7fiRCGVpgGhQkOQwEOyQHCkGd1I+WqlrHqHnRLFbOTNbySxbQfmUBwT&#10;9BsbJ9j6V9Vav+yB4Q8EaUvxq/aBu7XxDpVyP7Q8SaZo3xX8Pabrc1xeyAQG3gP2ueeLDwzsyWuU&#10;WSTIVcSHC8Afs4r4J8bzaZ4k1LS5byHwLrdzAlh4lt7lVt5NDubhZcwM2AFkMnUjGOvNXQwlWtiH&#10;BNKyT1aX9MVTiLLI4VVrtp3tZXvbey62PE/CWoW+peEfEGk3E8UZgt7fU4ITbB5LmaGUQmJW6ogh&#10;uZ5GxwfJGegxy2pROL2XbKGRVDK7LtJU4xgHnkEHjPr05r6Q/ZL+D/wq8bftAeH/AIZprFvc3fjH&#10;7X4Z0+0t7mYSG81K1msLdt23btSa4jcgkZCEZGcjAm/Zf+F+o+AX8aWX7QGjWyadrJ0vV45fDWrb&#10;LKZo3mtllm+zlBJMsV6qx5DEWTkZ5revga0oKPtIO39+P6tEUs9wFGpJunUXX+HOXl9mLPEbK4Q2&#10;ht5EYDzVLPgHjI4A7nvjNLrKXdtfPZykebCxjl8uQMu4cHDKSCPcEg9c19Bfs/8AwK+F/iv4z+DP&#10;gtpfjPQvFd74x8Z6PptvcRWl7DFbCbULaNg/nRrlXV2+6pIUPk8qD0Hj/wDZg1q4+EXhr4mSfAab&#10;R9Ek0qO2fV4IkKXcx3KLljw6q5xhypTcQu7OAPKqYStTck7aK7s01b1TfbYufEmAjUpx5ZLndlzJ&#10;xbb/ALsrS3023PlO9sbvS9RuNL1GLypreVoZ1yDsdSQRkHBwQR6U+WWK32w7M4UBuK9Sl8E/Drwp&#10;qN5Yavc3KedAFQLpSXbJ8py65ki2dRgfNnHbjNH4g2vw11HV5ruXxBNDMzIvl2vh1IIwFULkBJ2H&#10;OATjqc+tOlRlOmppqz80djzak8R7Lklp/db6LsrfiebLMyqJACF3HKDt0pXikc7lBKkcbVzXY6Xb&#10;+F0spY1v57iNUI4i2MR365rUttC8PDwfBr+hQ3y7Lt47s3DhkQER+XtIAwTmXIJPCDHetoYT2kdZ&#10;eYVM2hSa9x6u3b77/wBXPN0trh0LpaybR947Tx/hUkNhfXE8cENhKzSttiRYiS5OMADueld3ceHr&#10;7/hE7ieey8l0AKxMCrlBsG4g8kHJPHofStD4T+G7TxR8YfAHhTUzJHDqPiKyt7iSFsNskmhQ4JBA&#10;IBJBwevSs5YVwaT/AK6BVziEKE6qWkOZ/wDgMbnBS+DfFVvG9xN4dvI0T77yWzLgfjX0j/wR41Nt&#10;J/4KV/Am9lkKpB8TNJdjnjaLlSf0r6Z/aL/ZB+FHgSGy0/TvDGsf2HNaxT6p4imvHkRB5hWSAiKP&#10;ERwY2WRzg5ZQHIOPj/8AYi1g+Af2v/h94qs2EQ07xDBcxkPjlDuzz7gVnXoql815f1955nCfFVHi&#10;iLlTjblkvx632/rW2x+6n/BR79hb9jz9qPWv2ipv2sP2qbr4cTW/iDT9V8Iaa2u6RYW2tapaeGVj&#10;s2Y3lu09wUaa5TyIJU3CY5G4Iy/zg6xEbWUCIlw2SCo+U4/xx9OK/XL/AIOw/iV8Q/Df7W+nfCLS&#10;fELw+HNY8Oabr15p0dtHl7+KTULVJfN2eYP3JZSgYI3BKkqpH5I6dZ3WsqttbQ/OrCNyw4UnJBPt&#10;gH8qzhCM6fK9b7f5H19acWlbS2/3FEzSIjD94oJBba3XH0/GvZfA/jXVPhprGn+N/CupXNpqNlMk&#10;9o0L8wuNzI2c5wTtULj8eePLtZ8NPpaiBbgFxH87KDjOSfx64z7Vu6XeXt3o9ijFxNsWNHaXAkGR&#10;3+pxj2rn9nKipwmlqvUzVqln0P0b/Y1/4KB2fxv1jS/hZ8Xbaa91BrspocMEUKi0aQjNwnyEykIz&#10;KIydvCfKwGK/R7U4F+GnhXw78NNP16KwhscKbcajm1idLe6bziwXeWZsqOCyAqG3DY1fh5/wTU+F&#10;l98Sv22/DFlFPeWUeiefq8l9pKbntXs4GmScIB+8jSZY2dQR8gcZX74/ZzR/iHrOmQw3Oo/DGD+0&#10;oGtx4nuYIwfs2n36R3jzNnY0sMPyLGpO4AYUj5lX4TMcDgsDjJKGjklJ+W6S/B29fS/3mW18Xi8E&#10;m3s+Vfhr/S1t6n2J+wh4O8IfGv8AZk8c+F9bVok8TPOl1LFLG062l7ZKyOm+JXi2pM8Kh1PEIK5V&#10;gT8h+MdA0HQfihfeDNKFjp9to3h9NsWji5f7RdRlBFF8zFWKRxGRwsYKPcAEfKC9zwPeX1lLd+Ld&#10;ZuLDxD4ahtls57PVbAhrp4ibea0EOUVjGUVUR3ZgQxy2AK6PxdpFtofwv0iwvLOyOzT5TqemaQ0h&#10;SO5urgPb24UDESI64cDksrYxt3N5mbYlVspi6aV4xte9r3s7bX7aLXWx35XSq5fmLpTvepLbdR31&#10;vd3vqlpbrc+Sfip4r8S/ECOOLWTbag3mT29ojGRfs0RJVo5uC8wO4qyjYC7ZxtNbvwm0yDwvBdfF&#10;TxZY6be3up31vFp8d26T2zyyxTZ3AZwiRR3MpRDueWS3QcPIJF8P/AbxP44aLVdA8HTXAglhia38&#10;0iNJXBkZZJAu0kqSFUvkJiRS6sN3s/xC+BvjHwH4Df4b+G9fvbTV9Lv7DVJVuC9zv025sGs2kTaj&#10;AxLIz8MSFUSszcBT+a8I8NZlHNVicS7xXM0rPe6t16abX2tbc+iz3E4bDrljU96TStfZPf07fM2/&#10;hnH4z8ATW+mw3ekWMGpx2Tacf7NE0cDyRFj5Sx7WwF8tyu8hfLyFGHAw9J0bWYvElz4r1vVmmvrR&#10;Z7KO/kSZRJarHnckk8hdl82dQoURqEz8gIGOr8PeJtJPjFPHnjT7PNANMhsrTTDCUs7kLkyXGxgo&#10;aR2ICh0XagKjPmSCSP4W+OIvEnj1NKvtFs3gF3calrVxrUp829UxrOfnLlDCqchSDGDGPvFvn/R8&#10;dio4jGSp03vb5W/r+uvy2Gw06NJSmv6f+S7nbReAJPhF4UvL648PwzLFolle2WozmCxSx1i63okE&#10;sMylWjULGxkwFUSSsxHlKyedeFNQ1vxD4d1Tw/q/jeG1txqtxf6l4jsIj9ns7q7fYkdvG0qN5sMD&#10;QCL7gieMbgzMy1lftHfFXSfjZ8UbHUfhzr1rpugWLNbw3NzqtwIJoILsLJOqwSJGqySuX812CsFC&#10;4Yh4z5tpHxwf4a/CJLPxn4p/tXT9N1i7v7pYtMEthFcKIzGib/KLmC3aKEAbpBcxSBwAGK+5Qpww&#10;8nUt7sVbRNu/V7Xfkv8AgW5lTlOSineUrP0X9I96n8M+G5tHCeGtZ1CwTTre5LaddSoVdY4vLhCA&#10;yowIhaJGmYTfK5yARGTwfww8Z+M/hX4V0rS9B0CJpLl2urbU7grK19G64eNVwyqV8zaXXIJLAlto&#10;U5dxrnxT1v4CaPd/EPQjp8UsDWemyS6jHHdPdrgGHYVYGEGJZI/LZEWN5PmIaMl/7OnhbS/Evg9P&#10;EFn4j0fR72LU57fT7HVb1VRF8hZAXPl4m3K8iknG1mHDeZ8nPmUp1sK3CVkn+Fv67HVgnDDYlLEK&#10;65dvO/f/AIfse0+GblfG+hSarPbyTeINYAjsNSk0qCRLMSzc3LCQ4Vo2iiXzETeN45+ePHbeG9eg&#10;gnmjPhS3u7ez0aBQl/iFrkTLJE7Q7QclWSM5P3BIMZ+SvHPCCeMfEeg+G9D8J+IbmBdP1sWVxGLV&#10;JUNkU3zQmUuxMsZQkoCJB5keN21SvReBdbj8M3mo3NzbteC21dZ7W4iu4wdQibJJMgK7lYxSAEuP&#10;kcBs814UYV6tFqjLlnaye/fV/P8Aqx6vtsLGrerHmV7uOzavbytp2t1O/wDC82tzfEKy+GVhc6dq&#10;miGOC7nthcCRfOZY7eU7QNwP7/zirEhQACxKgVpWGgeE9F1nUNQubEWq6DcPDbzRNHKj2SzxA4YE&#10;skywwLL2J3ODnJFcd4s8SaVa6Xd+LPD1wtqtrrkllIb2aMRW6zNN5cThJQmElEDMCcKqfewKxdD+&#10;MUFv4Ig1DWtSu9b1K40uOVZo1BW7vJLZRm42lifKVWXI+aQAZLby1dOKr4XA4GeKxD5YRV5PXTS8&#10;n16bddT5+1R1ZOmrK3z/AOH13OT/AGtf2xtO+Ems6L4S8Ra3LLpnibW7RIr+wlSa5uP3MjySNEMl&#10;wv2eNDjc4JD53OuNz9m3XvHGr+DfFfi/4haYLS61W2tr/Q/C0Exki06CCywFkSWCGUXBa4c3Abdz&#10;bBclUGfGfiJ4o+Cc/wAb/Bvw++J+t6bfeL7WS5ttL0oxwO2iW8qRXjXT703oQ0CIrBtwW4lAUxs9&#10;ez6d4lu/CGrafpvmXGof2ne+Rf2VhCfMazO6CWNQAxIbzZgOODHyOa+G4AqriHit5o6M1CNJuMqj&#10;0SnNxgqcVvFwg7zk27+7FJOXNWNxVV4b2Nklpto3onr/AFbXyRwd74u8L2murqOuael7pt3eXE0k&#10;LWwZJY2ljiiRUJIcucgKWbcqlQAwLV039gI3w/tPBGitBFJq0V7qEWqph4RHDbbSodBvwyyMSBwC&#10;gHIAFeSXPwk0jx7rWmw3WpXFxIYjJoWl26/vISQ6RyPllLcqs2EY7ctznG76F+HmqeG/D15pt5eC&#10;K4gvNB1FrdYF+0QTTyW6KV3DGVK25IJ6rKT3Jr9xqVYKaj0ZwezkoN9e39fM4fw5BbaH4Y0HUtUt&#10;x/al/eCe7soyQ7KqxrH95iq/O3BOCUaQ5Oa8u8VfG/Wvhx8Qda8ceJ/Blvpt1oN5q8dzoN+0qWeo&#10;RLIGtkmO5jLNIouNgclAegVUAMvxD+Oll8FPA8fjSx0m88TQ3N0DoGlBVhm1GSZjHZ28JY4w8s0A&#10;fBZkDOQHzgfOumXH7S3xW+Ems618XvAc3iv7b8W7qa/1y1vd9pDa2iwxZ3xFYraF2Ty0c7dwaUr1&#10;JHmY7no4OUqe6Ta0ur9LrfR/qd2ElJ4ht9Va+3k/69DyrSPi/rutfFKL4iX8dvrN7os0ssdvqtqt&#10;xa3jAmTy3R0KHc5OV27Qzr93t7T/AME9/E9pffF7QPCN5oxj061uj/wiFv8Ab9v2BDcNLtlKRo19&#10;IsbSxq8uAivJ8u7Z5fz/AG3jWfTLTU7CHw9/ZNvFp6WGqQRIs0n7qdZ5CwQKMNIVQE/7ILHnP0j+&#10;zF4E8VfDj9p/4NaN4mm+z3erWcmptaIEjWKylsVa2iZVYHfuMsu4qVfe2CxifZ8lwf8AXZ5wm17v&#10;Mm22u6+bve6+aOnNXTWAnrf3X+K/4B+xnhJf+JXEWx9wVN4jYiwkwedvHFR+Fcf2dGT02DHtxT/F&#10;DEWEgB/h71+0VPiPzuC0Pxw/4K/2l7d/tKaLHZa49qLyy/s2eNC3KT3CDc23naCoz6/hivvDwD4r&#10;8T35vNL1rUtQuNTgtJoL/TrXRk+wWc0RZFk89dwO+FYsLvdjhSWB6fnn/wAFczeXn7ZGhxwWM96F&#10;0+NDp9tMyvc5ulIQbDlju2sAM/czg45/QLQNE03TrS2n8ENqd3fut3rMli7yveW95CmydQnIMILP&#10;uhJ3OEbaH4YeNmsavuNa76fPuetl3I1PmdtV+WxmeKtZ+H/hW/TSLCwEGo3086qwBm/eFhJI4kVh&#10;jnnJBXAY7toKnrPjZ4o+IfjDw94R0jSvhU1nqGnaFBd6rp9rAAokVwHJXI2ZSN0X73zOCoztYeQ/&#10;BP4g+CPjD8WLXxz44j02OPTY7ia3t5bUvBewNtjYNGVwrLEsyqeWPmlOCikdNpvxfutF8W678V77&#10;U7y90vTLh9Ki0MI7RSo1xH5V07EfIQshO3blTEvyqpZh5NSNuVy01+d9z0IuUrqF20r/AC/rc9Z8&#10;Hab4gvPhrqVr8MYn0vywq+TfaQyz2xbMod8EJKV2ruCyHcQ3PGK+Gv2pp/DvwS/ZL1/4JftGfD/T&#10;4J/iPqsuoad4xvLBL9NO8QQ2lrgzyWqpJBMz29w52RNvSWRCJfLdJv0C0vxrZeKZrL/hXV/b3l5L&#10;pcdz5XmbVmiJALRvko7Ixw67jkMpLdj8o/t+6V4G8HeBvHOqfHubQPE/hAxLqXgS3F/cC/0fWIrb&#10;7IY8MzN5CmVbkwpKibopCY8OynhniebFKLV7fh0sv16nZh6DjQu3a/3/ANduh8Vf8E+U+OXjH9pL&#10;wp8IvBPimw1fQtRePXNds4bwolktrs86G7WRAXZCBGEBO0zh42w24/eGuePG8DfFPTtF0m013S9D&#10;tdQtrXU0uLiWCa7A2ql2ojwpUKpdsZ3Fwmcooj+HP+CS/wAPPhJF418Q+J/ElrDqtzp2m2MSaxpU&#10;8jXFvJfJPgQiRgIpI9iKZAGIk+Rdytk/f3xQ8GzazH4hvp/DNvdLbEDTtSa7UmdWdJLeaTDK0Uvm&#10;pGG7oWUg9AvTDDQptxgv+D5/ja/kRUxErJy1f9afqejftEePfi/4Fu7CHwJ8CtZ8eRXNxdll07xi&#10;NL+wIhjWPli3nLIAcDA2tG+S2/NFafgf4jTeHPD1rb+HPh7rDmO1jtrpLEQ3DwyRZ3xs7SLlfMaR&#10;0KjZiTgDmim6U5axm0vl+quYxqwtsvxX4J2PBdQ+G+oSwr4P+IuoatoUFtpl3EotJJI9O1kTvcT7&#10;QziTfsFtNIImUNEtymZAobPzB+0jpK/Dz4YReE9Q06Q3Czz6wLf+1CttHbrDLJp0LIGhaaO0WFIV&#10;YJtkIidxIjkr9iWfhnwbqvw6trKa6ttRj0K61CedLS7jnuYZCbjfbyXH+rQedJEymQuqfKMBYgqe&#10;MfGr4eeAPFOleD/ihrmpqupLqWoXsU9mkJvZzl2nIWctGX2+dIVkxCMzblzJIK/kLCywNKFGU1yt&#10;KLjGyUm9X0vZuT5tHdJXtpY+qqrB8sXNqLSS20u9LLzur+XkeDfB7xh4q139mK80nxb4ft9ZkWXX&#10;NWn06wvI2kv9FSK3Z9MW7JMcG61vHlPk5kkj8uPMKiPf9Z/CP4RaFP4a1jxBovhbTdAsopcXGg2O&#10;j+SmuShmSWeOR2Vkt4t7IkRSKSNwQqjb5a8b4JsPCNpbWvhH4U+GbGDQpri8tdWhntCdQuBDcxQx&#10;xt5u+OCNZRK4iDGNFkT7Ph5d8f0D+zj8O9R8KeEtB8HeOb+eys7zTjZ2N7MkwmuxHHC08qxIoYBp&#10;lncIxACyqg3CNXas1y6Of0Kv1Wm4OUpSjCTau2uVSa5nGPLJXjd6e70Sis6mHhj4xqU23Z9bSvZJ&#10;J+V9WfPlx8I/ANv4pbwx4j1i40nT9L0o6Lq0jXxM0WgGS5Sa4EoG6Z447q9gRyHciYRpv3pWXpo+&#10;BGmfEH/hYHwi+AV3p+h6bpUmjP4kuLaCB7i1YySTW7OscKwpHHHB+7LPgSnCr5WG9L/aM8S+ENS8&#10;VabrfwWs4dR8Ivo1vqFpqfhqK5lN9bRR3N5IgVY38rdDAqxqpAbKoY1PzHyu28FodM074ia3byQ2&#10;mqTLqElx9rmiFrczQoHSELKBPC0c75dCwjLxJvcpvX5z65Ww2Eq4DHa1G2udScnokmvetvZpvq/d&#10;V/dv00Y0XUip3jb81u367p39D0X44/E3wbdad4X8JG0ntjqEg0/TNRZjCEiaV0WVnYqY1WJxKHIB&#10;yqZRRu2eKeD4bXxd4Zj+IvjvwpdeJvD0+vXcth4d1uGOCSOCe9kkWUXNqB9rSK4SIhJJAhFr+8ZU&#10;VdvZfFnQtBluLi6+IGt3UGj6hqOjwaPb6AuFuZBcXUTGBsoqOykPKpIVRDH5jOZJYk1tB8B6H4Y8&#10;F6Xr/gCGS/sDcaTBNf6l4gaztdOtIbKPyL2cyR7b1o0EIVWG1TK5R42aRn8bLnHK8HGpG6lKcbvR&#10;qN2m1ebVnrZO6bcXrrY82rKpzqVJS5et33fVXuk31XR6+bNT+Lfw51vxNG3hW70G2vdU0s3GpWMQ&#10;SNftbSRJcAoIo5Btly7vIeSo67trYOtfFzw78MdR8LeJfEFxrf8AZN7qk0dqmjxpNBBZZW2f7Sil&#10;Vhg86MTbmRm3pGAQJiD84/C34U+O/GnxZuvGHjDSo/DmiaJMNTvYNHsLnyVsYnnSR0Ekchtg0lrb&#10;snnGIjz9oBkaKN/bvhtpPwp8Y6drnwx+MPgGyaa78QGx0GSWza6h047rcOk5byZftHkXUdxJ87pF&#10;GzpKqFAtetjeGsLg8ZGM3KScbzta6U7pvmejaT1a21TabRv7SOKThy8sqnu3fZK92t9b3u9/lc9a&#10;t7PTovHNtb+KtO+zaV4mh1XW7pXS1tpbhbewgYXEjCR5DHbKyxIkJ3B53lwyojnjPg1pvx38DfHL&#10;SPHnxE8FaDqV7LoP2jTllmMt7a3Em03bwBMw2584ptMDBPKh2hHJJh7Dw78A9L+JHiKb4palpo1d&#10;k0c23g+TWbby9P04QxGaMiIlQ/msQ0knzJJJbF08tGRF67wlJ4k1m/13WLXxro2oapbLeWs89wZW&#10;tU+xzXBj2wARGH97JND03MsR8tnUCZvncNSnGlPDUZRnGceSbalFN3aSim4vRNKTko35VFJJK006&#10;FeMtHe132TV9rafjv91n6VpngzR/iTpvijx3rfiXxHqurwjTbfU9Sls/7J0uNYFSa1kQSFleWW8E&#10;qrN5x/emNSqoyVp+JNNuL25uZ9L1nW0vnjtbexu9BtIo4pljaIPGyzrIiu7uGKSMhxIfQtXV+IPF&#10;c/hLwPImvAaLa2MZty6y+SXWV4vJMBkXEkrtOibQMPIzIoznHiWoa34T8K6bpXgrXvEviXQ5NLtr&#10;nVL6C11K2W7EzXEmQl800ckiXEzQQEvEszyPNvaVS7Q+FLB161eqlaPs/dUXyyU1C9vdSVpJTXMl&#10;ZO7balqcWNUHCXKtnzJPzXbokm2tN1Yi/aeXxdP4Qhubnw15/marm4sbbWJvItCk4RfNnZIYwcP5&#10;yIJcGSONC3OCuryeC/CXwKv5vi98VfDmqeCr6yh0zwnb67okOtzXuqtJvSaeO1KHUbhbpnTyIQ4j&#10;jtUdHj/0hTzOr+JdW8RTpZ+IvDrC+8P3M03iK/1mSW3i0/D21yyLFJIxczBwVi3EotuigoDARX+N&#10;XhXx9q/gjw+/wbutPg1C21WC80u/Tw5KCYZLZWGcQzqN0uLlpZguxo4iiAxiRPRwlGpGFDBSfslK&#10;Wrj5OLvd+05b8qadlo27Sjy3+UpYlxpcqg1G/Pd6u70a2Td7XtvuuhwPwP8Ahp8QP2ctA8P6xrPj&#10;bUfFnja98K2Vmfh9NdtdRabasmVAJJtkmheGdEDFRlpBkeaZFi/Z88U2k/jrxxp/i3wVc+F/C2if&#10;Z42kk1VL+CC9nlkfULueaNYZGRf3QZo4l8swszOnK1qap+0Z8NP2TLu1uPiv4p1DxRqWtyXtz4h0&#10;W00yCKfULWZvONxutrmERCSaXcVk84SFxtDgtt+cv2Q/gN4d+Nv7Zfjf4TXniHQ38M/ZhDrqWWoa&#10;fNd/ZFv7K6jW0SymMUTstukM7wmRYC8oP7x4RX6Jl+Hq4rBY/HZpaNJxU/ackrSUJ6qmrx0hdKN1&#10;JvnV5N7Vga0YxjrdRu+V81ouzesdt/W259dftC/s2ftIeI/hR4pnm8JXU+oeKImivJ01clLbP2oS&#10;SlHLrMrLP54cIzKrKqgSwKV8e8eX/wAafgR4Y1XwhqPwD1m7+G8ukzWs13P9sNxf6IsMlneK91Em&#10;YgVBmiOJnEMqltyhQv3N4T8d6Le+MtJ8I6Z4LtdG8K204g0K9tYYlintraKAxJFCM+T+8wqAISI7&#10;aXaVzgeWftFeJvBn7YF03wUu5fH82m6hf3+nXFv4e8P3VzA0kdyIYWvEgETpG01vJhCFZlKuXhA4&#10;/P8AhvijNauLjhsZhlOg5c03HncoqWzUYyk/aRVOys7p3W8mz06OYZZUqSbbjdNWu3q9XJ7vW9+i&#10;SvbQzv2edK1yf4d6R8OfgnpDypoV/ar4+8Xi8e2xdyTTS6vPau8Ikm3XFpHG5jcG5EkICrHCpX0j&#10;QvDUXhpV12TSLnXfF+kafdR/aruRoNOuIrq4jkfe5Z3jlzH0YdIwmxVJZvBfgDoFjodhbfC34n/F&#10;YeIbnwZPf6JPpd38PmWDUbu3nkP76e5kkiZ7OZY4o2hx9n8p4vMcZkfC8UfEf4v+B/Bk+vfHr4xJ&#10;qPiOGTNr4H0fXYpdRuriSQyQLdSpbNiOc7lVfIgZd4RWUKGTqzbLMbis4qUqNZe81pKE1OfNKSuu&#10;b3rNJ81vZwipJN3bv5mYZt9TVOOGcm5Ny556O7VlZq9lfVK19E9en0fqPifxZr+r2l1bRpq93Dfx&#10;w6xa3qIlhBZLGim2hZm3CRmZJN4SaTcdheNTC0fE/FK8/aO8e39u2n+Grez8MrN5WrX2l6o9lcab&#10;YQFJGQ+fKrtISZLdWTCr5aSthconG/E268L/AAr+G2m/BXwH4qubHXrDw3Le6Va63a/YrKCJpykx&#10;cwQSyy+Y021/NZn8sZMmRvNPwnoH7UnxS0ZIZPFPkW0jR2l/4q1HVle5hTzkGpR2KPCAFBg/55Ef&#10;v0bzd6YHlYHJ/q0I4inKmqbbUXUi43V3aSSfTdW1VtVNK78GcMbia6pfHJ2dk1bpv6befVXZ0PgP&#10;R/hhZeLtN+OWp/FfUfEX2y2kN141s9bS00W2+ztLPNbmCC4EEqLNADho5WkkkiDbihKuh+K95CZv&#10;Fl3ZaxPruoTm/lS60xZJzaTwJsb9ynmQm3jtceWGdg7kOjuyGsnV/GWieH77wR8LPDPw4utW0yG7&#10;kSa10vw/p91aaDIkkizZTDRRS202LeVmLKzXhVN0uSvc/CuH4Q+AZ/EOmeFjLrfiaS7Mt14l/s8w&#10;+VcQxwZggEMqvaLEVSRUiwkTsyoUMbLHti40IU/bYiEpN6Rsk7U1Pl1taMF1aVk3blStdTNSpVkl&#10;L2fJprd66bavXmT8r7aHsX7CXgnxR4R/Zxa6+IEFu/i7V7e4udVuLF5CkjvLfymQiZEOWLhsbcIG&#10;2ghVAPwVa+LLfT/2p/iDpV3bNJFa6xq/ybhNBE6ePtZJ2hASUKznqTlhnn5QP0h/Zz1eXxP4d17x&#10;BdXEUct1YzSo0F/PcbFKkBmaXcA5yCSHkUlmO4knP5deHRcxftifGjw/9/7Lreqzq/2fbvUeKmcB&#10;mHIRxeqcjAIx7Z/r3gerPEeGlCckrvnbtsv303pq7W7dNj7jKZSmqc5Pp672/p9j6O+Lvifw14x+&#10;Ed74Cj0C9vvESeMfE/iGWxm0W4Fsmn3WrajBdXjiJDJMFsp5ipTIc7FG5lC15d8cNe/bH0jxlL49&#10;+Bnwqg8bQ6nd2UdjeXVvdzzaJGbAj7Ps2KiD7Q1zMzGUpH9pdJFV2JTo/E2p+PPAX7Xvg3x/eeMt&#10;D0zR/FvgvSoNNn1bWY41tbmfRbS4mGyRVA/eSXJIVxu+0JkoW3D6i8SeONIuNQvfhxqfja18Pxxa&#10;LdxXWm2tvZCTy5crCR5ibYIgsdym6SNlZ2lw37tVP85cUYtcL8bVb01iKdSrWlJzbkoqVb34pRS+&#10;FxVkpLXSVkz43FPDyVTFTk1KLaSVtXFJK+q676dz8s/2n/HGqWX7WHi5/hk9tav8UPDksN7pC26X&#10;apZXtitzHYQpHA4XyZYja4wpUJBnaFJj8p1H4FfE7xhb6fB8Q/h14i0zxAugQ6nYPeWFu2n32mXV&#10;uCsxmuZ4o0fEsRMnmFk2t/q3i2r7n+1J4k/Z5+Hv7Q918PIPg5468Q+ItB1CKXw/rPhHxMYplaKV&#10;ke4kWWxuo4oBKJXCpBIxMaqJFRpBLj/tW/tD/ADxxZWHw/8A2nPj74n8X2un+HpIdH8J/DOK3VNJ&#10;cSi4hae61KJEaV1cRM0UCPH5LKI40xbj+us/8Rc2x1DCUcswkowrqfMpQ5qkYJLklGEG0k1q1UlC&#10;17KSkrP8+4X4epTwscdianNWVnzKWl2/e1drrW2mjsrpdPi74k/BPQ7/AMVTr8NrcWemW9oJb0aj&#10;qUUscewks8cq4aSExmM5KKVJcEERlz5rdul7Ks0MZhjjPlGMx5Lj5j159x3+tfRXwZ8a/D3wf8QL&#10;nUNI0C8g0Nrb7JBZavJDqAELBCFnbyo47g4jwQFizkZwAwPkuk+HdPutQludNt5LOSOQvFbmPa8D&#10;nOQQXYMu1TjG35m2nIUA+rleNrU3OjiL2hGNpSe907p6y1Vl1fr3+3hiFFy5vl/X9WPRvgF4B0vW&#10;ruKXRtYtbzWI1R49H+yyEzF5BEInZl8sAgodxOCs2DnBA+9v2cP2fPCHh3U21X4jeF/tUt8LW3k0&#10;XTtRmuF1+d7iQ2+ozRylAxEsbFQxCruV28t2Ct8l/s/+L4Php8QYdZhsNMur288Pm2m1K8zusQ6r&#10;FIiAuGB8pfLVoiG2ynnK7R+n37Mfge8+JV1Y/FvWdL8Riy8Saldava6Zosv+jwW7tai3huWuUQJJ&#10;iJSNrhMxuGbG1V/n7xTzvMKU7QUlTmtGpWk5b8qtbTR8rave23usihWU6qk437av+tPT5dT2jwBp&#10;+h6Z4S8HeLNcmbU9a0mMTw6leWwRlk3Txfug0kmwyrdtglt+zI8tJA8VaHg3xnJH41vfElv4QitL&#10;+M+VrOo39pIZoDcCxjiUs0SyypIWslDxluR+83GMqukvhX4GaDaS6d4z8T6XcNpklvG2o3Nt9olh&#10;uhG6bY2SNtzuJGVzkOwTa2cknmviD8Z/A3hrXBbTtBZ3MV0INOl+zSmS5aXesUSysVM0spjiJCL5&#10;heOEbHZ0Ffz3WniliYSi+smoRl8Lva1ld2WnNtdaJt3v6eMzL2VWD9olb7Kaf9dvNo6zSviZ4e1r&#10;XYfhz4p8G3VxqVxpcUken6da/Z3toGkguFJkUlQFZonwWTcfujKA1X0LwD4U8C6w/iTSPGepXM2m&#10;Qxq0VzcrKZpl5wXyVjiDsCodSdiOMYAI8Z8H/F231Hxhf6hrXjHULyDV9HXUPC1/HqrSTTQy28ii&#10;W0s1gJ2qHjTbdbpGufMQQBl+fi/EWo+IfEOt+I/h9o/jbTLrXrXVpReSGF2066t2+0MqRrcxvDby&#10;R/aTGwVJj80OZJ2hu466KmDxVW1GvK3Jq290m9W7W0jJ2abupJLlSbPMxeZ+2mozkpcvla3+evf7&#10;kfUEWp6Lomp6r8RNQtrm9eTVEg0+I293cKJjGm/dHAkrozeWoYMMYGPkDnzMzxL481eO6ltF8Maz&#10;qM1p4ckkgwixNJZyeU0QiCgwrl4pdqCQzME+QFSQvj13+154W8IatqnjDxZ4pudQu107T0uNFg3W&#10;VxBE9wPOuWhnMW6dV8k5jJlgEe5kQu6j6A+HPxL0jx/4Ctr3T/A9zpv2rwrb6i0OqvHJI1pDIoMU&#10;yoHBlRPLYbjuLqdysySCm8pnLC885yUUmtnFyuk0kld6aczeydk7av2sqy7D5jD2kbq1t+u3l0s/&#10;lZHgPwy/Zr8KeL/iHY2HxC1iQTjxhb3mn3t7c2VxqV/cxlRcSRXMbTSLaTCRFeFGjQlA4jij8sn7&#10;P/4JsfFXw1c+CfF+l6xqr2sdn8RLTQNLtpJ5ZMzLoGlERIokcLuYSSYVUUbmJG7c7eOeHPEfhKx+&#10;KVk+h6sFeTXLe2MtvpzXCu5lWOWOSTYscefsrxFsA7hFjsresf8ABOj4S+G/hp8W/jFdaFoMsclz&#10;4jtBLezRM4kaOOSMKjm2xxGsRKieRhuy0cIZWm/qPwAxlXE5Vi1Wk21USS6JcunLdbO0m7fab22X&#10;RUy6GXpRhK90317rv/w3ofRujaZ4x8XRRar8QLE6ZZXGnmK68Iyuk4jmWclZWuElCuCir8gGBk5J&#10;NeV/8FUz/bv/AATp+LmgWDQyXt94MurOwikuIxummXyVGWk2p/rDlmIVRliQASPb9Y8aHTvP0fRb&#10;X+09bSx+1W+jRyiKSVN2wMWZAETdxuPocZPFcj8cvBl1rXwm8W3Xji9XU4YtPnvdPsjC0cVoI4Nw&#10;QnePNO5GO9h/FgKK/opJN2a3Oeb913P5NdO8L6B4mu7WWwsTJdmFGgQQghznhQWI5ILljnp9MH7J&#10;+Af7Mvh74ffso/Fv4leNzrem+KBFplr4bsJ/CWoWdveaf/aVp9ouBLe26K8bs0BQIwkQxEMFWUh/&#10;nf8AZa/bP/aH/Y28beHfHng/WZHufD0pRNKu7ySW0mjIaN4ZYFYDY6EruyGXcGVlYKw/Qz9pT/gt&#10;N8Df29f2avEPwO8B/AbxBp3iBdJsNR1XUNSurc22mGO+s/NETiUyXAMjrGMxoWD7yqhSB+d5xgcH&#10;HDSccS7LX4Utbr3d5Ozdle6bufoXg5y0/FDJea3N9cw/3e2h3W58h/8ABThry9/YA+Cu/DRRajfn&#10;d5bAl2muE5JOGwkCDgDAA5PGPVP+ClHxC0vVf+Cmnwl8V+HtXgNusOi+VeahGLeBNniXUsOxlRVE&#10;Q/v4KlRnLDmvMv8AgpHqN9J/wT7+CunPZbbc32oFJw4w7R3d98u3JOV83JPH3x+F/wDbwutd1/8A&#10;4KBfDzwnqN1bW9zosGgaHCz3rXCRiDUZY1kfZgpu3ec0agEebxycnnymjSy3B04ys7rGy1296Sm1&#10;qvl26GPi/T9h4nZ3JbLFYj8asv8AL5GX8etTu7L/AIKl2Oq6prMWozL8RfCiT3+nz7lu9q2MZlDA&#10;sVZ9u7HJVmI7VQ/4KXRmL9qe50uO8SR44dOEzwwCEGRlLklFJAbLc+/YdKxvi1qGua9+2/o3iHxN&#10;Yvpl5deN/C8ksF5Ax+zDzbUBXRsFsKBxwCBwAMU79ufV4PGH7T8viW2tZYBqX2C5ggmtmhdAVY/O&#10;jopyeu7HzZ3c5zUZFTnV4jyjEuChGeXtWjZxTUqL5U10SenRr0PzXC1X7WjdaON7X/w3P29/4I3w&#10;3ll4B1DQb+4DoPDEQiijnZ4oojIzhE3fdXMzHbxgsa/nI1Lw9fS/tJazpXh+1uZLvUpJY4LSB382&#10;a4mm+XZ5Tq5JJTauQSSBg5wf6Kf+CMGqw6l4LWaLUftY/wCETZDN5u/JSaJNpPquNpHYgjqDX4d/&#10;AbxL8M/Bv7aGi/8ACJ+IZNU8WeI9fW1upIYJY4NCtGlQzosjFWnuZlMlswUCFIPMGZXmBg/R8gxM&#10;8NkmEryV5KjSbXd8kW/6ZxZjD6xks0+qf6l3w58MPh3pWnR/b/iF9s8QXMvkyx2jGe3tZC6gCJkL&#10;CZiMjzQdgJJTdiOU+a6p4gvby8kstc8VXF/iQq13LPLIGOeWG7165r0K08KalYeEbG7Nm0s+qW6S&#10;QmFoykdsoZMnPdm3jHBARsgiQEcy3w18U6Kv23S9L8zUbn95bzC4QfZI8nkDP+tbCkNnCDkZZlKf&#10;fUsyW/l3PxSllc+eTrVL66Ky09NLl7SNL/Zt0z4uahoXxA1zXF8NW9qosbqxQLNHdFULNcI4BT52&#10;MeeNu0BguST5Zr11pSeI76TSr2b7FDdOLa6uh+8WPeQnyLxuI42jjJ4xXaaf8PtR8AxXHiHxhZjy&#10;JovI+ysEkeZ2ICxhMkuzEbQoHOecAGqr/Cu7sLTTNR8Q+H7bSbO0tWhuLy3aSdkkaWRxLMJJCCQj&#10;rEXTYirEvBJeR+CWYRVRxir+f53Pbw2EWj529ErPrbttq+vn574/hvTfFfi/xHp+i6J4WvNV1XV7&#10;mK00TS7a3eee6nkdY40REyZJHbChV6s3HavUfHumeCY/Fln8B9DltL3w58P45tR8e67pwltW1zUd&#10;yRyos7JcFEEjx6dayNEI1aTz5IovOmNeg+A/gNefAD4F3P7QU/iEJ4u8ZQXOk/D6AwSobOwIe31D&#10;VAyyKrbl8yzj4lTLXW9EZIZK8/l/Zu8QeEdCsPDc97bSXepLBq2oQzWkkcsQZXFrETJCGw1vI1xu&#10;ido5EvISfmiwuirUIRTvZ/1r+n/DmklZuPpp+S89Nf8AgpniXxbnuPEWt6dLdtE19qWovK0kNusY&#10;SWSWIthVAVASeijA6AYAFZni3xZrfgj4h60p8SR6hNZ6Hf6CmpJKWjuLQ2j6aGRsDKeQ6qCcfLiv&#10;TfiB4Lm+H3xE8D3Or6St6sfiJZ5rVZ8AwQSRTzI2AHIMcbD2AzmvLvBnhOLX/BXxO1K900l9E8B2&#10;txaNK5JV31/R7cuGEeFJWZh820YY/MThWHXXs6sk73UVotN2vyPdyump06MWrJc29ur6a91t/T8u&#10;8Na9e+E/ENj4i0S/mgvtK1GO6sp7R9jxSxuHR1kU5BDAEHqMcV9HeL/B3hXVv23/AB/8Bvhz4a1n&#10;QPDvxP1dr74T22rGSG4s7m4k+2+Hbj95cxRoZRLHa/apmdIrbUZ5gGIVq+crfS9P+wXpZZlvIrtB&#10;boHVkaPD7wcDls+Xg5xjdkHIr2/9rmLVPHfwS+DX7TCnVLi7uvDJ8I+I9S1CWPyjqmissEFrbhcN&#10;5cOjPopZmHLzPySDt8tRfI13/T/gXPqpOE5p31Wn32/VIZ+wVquneH/2ufhPpsWlwGST4q+Gr+1v&#10;pZiJrVU1CMS2wjEpCr5oPLjeRGjfKJMHU8V65+0X4++EOl6FaeP7qXw5bO1la6PPqt68TiK5kMZa&#10;HLRjbhVVUAACIcbizNB8PviZN8UP20fA3x4vbDUtOu9U8Z6JqmvPcDfDea21zbC/ukkL/wDLy6m8&#10;YBQI3lMSJ5aK9dn4GsdV1P4H6PbaJZtcXU/iSeCK3gjLvMXnuFCLjnJOAB36c5w2FWpKMU5ddPzP&#10;mc5apYuE6aTd4u7V9fe2vs9EeT6V8JPHF5HLf3Gp2EBaQAeWkjEkj/aXgcGsvxf8AvEeo3ytca9F&#10;IY1VGK25whOeM4Ar2KykurCwOrwRkPAwJjLfL5a9Tkk9MNwPTHoKm8YaZJPqq3llCypcW4m65/iO&#10;3p22479zXPLG2vSbSS6dDynmGOoYiNWNve66X/I+cm+E3iaxul0vRdPutUZrVpHNpaO2wZK/wsQP&#10;mAB3Yx6Vq6NbTaN4X1bQVuxA9rZ22otEW5kuYpxbjaexUXTsOn+rr6V+Bl7bWfir+ybqN2S5BiJm&#10;fc4MjCRMk/8ATQMgHJwBzjivnj9pLw7qXw/8fvaT2qf6SJpI0ZCqiNmJUjGOVJ+mVHUcH0sHieST&#10;kl0/PQ3oZpPNcV9UqtXvdf3uVpvT+rGH4HXVfEkMfh62lWSfVJI7SKSYbiGkEa9+nX1rf+DenLbf&#10;tK/DhvLZEXxhpojjd9xAFzFwSAPYZAH0HFdV+yz8JbLVPB1l8V7rUZIm0vxbp0a2oiysgN5Zx5yf&#10;aUn8BWf8J/B/jLwd+0N8KR4z0h7dtT8TabqGmMZEk822kuINj/KTjOD8rYIz0Fdk3J0oOSvt+ZhW&#10;zPB162Ow1Ook4RnFrZuXJJu3eys9Nj9P/wBp+CzH7M+ttcbPNk0pdyv32yp0xgnG7r/9avyO+EF3&#10;NafGbw7frLgrqEOAe2W2j8ORX60ftWzW9r+y7r92bjZ5mlgQgvkk+ZH8vTr17V+R3w+ult/iz4at&#10;xGMnVbIOc9SZV/xrzsZCXPJvzPF8F5w+rVrdJQ/9J3P0t/4O6dPaP9tvwtq2AFHw909QT/ETf6sS&#10;PyA/MV+WPhi50yyF3rl+qgkCNUwC2M8nH5DP169K/WX/AIO8rGaT9o/wDrcUTBLzwjbReYOB8lxq&#10;DYyfaQGvySvLi00Yx6fpMiM9vhjdbw2HIBJXBK9c9Ccc+tc1Cp7Ncz6H7XXhztQ7ll1+33q6ndI5&#10;tklJMEMvOzHzKHwQow2MkHn16Vpat4F8feGNB06413wdrNpbalam9sXu9MlRLq2KhxPEWA3xkFTv&#10;XjBBzWDPd389r5U9/wCbiV2OxjuctjJPGCPQEnnd0yK9c/Yb+JOpeHvjRp3w/wBStNNvtH1tdQs9&#10;V0LW9cGmWOoi50ye1Vbi444jLho1c4Vz8u0uxPi5xj6+BwFbF0YKbhGUnFuzlyq9k3on66d2krnR&#10;Tp80oxfysfTf/BHP4EfHLwT8dL74m6l4Ku7GztbbU/Dt7PdsIJbO/DRK9vOhAaKTcyJ5bbCxf0V6&#10;/U74feJPCfh23fx/4p8OX6SXmixWstpLCsayXbSLCsShwzyq8qW++JXZgEjDfd2t8z/An9mz9mP4&#10;K/Em08ZeEtO+0Xll4ca3N3daolxJrMMZhNtdRwyyZtyG064hRo9nFsxb5XV19bl16b47nR7mKfS1&#10;/sW9urPUIfNRne3lt2nLRwBdsRZLkqsTxyHyWVxuLrX4FhvEXCcT5nVUqbUWleTgoKMbWjGV5zvK&#10;UrKO176xi00faZBXp4ZU6adrSu3tbXT8e2u6WzZ2mt+L/ht8QdCg8LfBRI7yF9LOqW9jYRG3QXKM&#10;ZvJOwpHEWfYoblckFT/FX0H4E8OSx+G7fw9Z+JrS2jk01G1a8t1MiJDbGRUiLtGEjDRLGkj4JYXJ&#10;Ic/IK+M/gn8SNQi+Jut2Fz50V1Nf2tppNr9of7Pbo98sTFZNjiIS5iZZsYYKpbzCpVvtLw74WhfQ&#10;bXwT4psLTT30+U2NmttLIA7OoM91I8QJnc3CTTLGScoqyOyncsf33D+HhTwbi9VzX378r6vsvvPb&#10;z2rKpjOeb1a8vPsl18in4qt9Hla+tX1R7vWRrlxdW9lfalG0NlPBZqqPIiFI8Zw2WDOFJzu3lG4r&#10;43a9NqV5a6j4uuZbW+Syt9J13TRC0rTwSqyKkjRguuHmIdkwMvvJCDNdL431Hwb4f8SSeKNV0yfV&#10;rVI47vTdOtJFltrjaxSCVDI7PCZoUZ8HcMmIZJzjzr4pePPC1pr1/wCD38OWt9PbWiWuo3tzAFjt&#10;JmjxvikMcYQAM7BMSFgIcyArhfSxNXCUqE6s6nKmmrq1/wDgtvY8enSqYirHlhzvTTppa/pbT0KW&#10;oaVPo/hRJND0i71K3SRQk0zMZULFSd7AMZOg+baWy+NoIJHReEfCvhzwH8Fv+Ex1rSRqUfiS3J0J&#10;Yow8mtC2v4D/AGbGufkVmRlcyN5bQlz8uxnGXJ4ouvDnhuHRYrS4lUQCS3aS+cxyB0+USMxw5YlS&#10;M7ufmPIU1ynx1+NXjnxpEP2aNPt7PRD4ni0uz0u5sNLRk1GGO4jijt5GdiXXy5WmLAAISpDfwt83&#10;wzGhWzSU5SbaT0atre1/u6X69bH0Wa0KtPL4PlSu90+lr/1p06XucNo3h74g+LvFVv4c+F3hy41K&#10;JXt7mOTUoZbeOSNZ3kCzxO+V2xs6tCsrsPMIbIdinZXF5onwaOm3Ok2dzLq2vWa3k+n6h5UB0Zmh&#10;3wiIFAu2ZmKoyMp+SRkRViYV2fg3wLqXhjwd4gtIvF9lp7XVlDcnTLiRBdWrQqygnMeHUNGdzEei&#10;j5EQHyLxh4s8efFbwzcfEx9dKXEcjzaPZanqok1HSZklUosn75pJtzNMNoMo+RPmwXZPvKvJe0Xp&#10;tvdaeX4fO3RHzVCMK0ueX+Td9v6TW3W+uw19rj67deJNZ8X3OrtDLHJqF1qMzToJHYtFHvRiZFGx&#10;QCrriOEBRycR/s5aMmu+Ldd+GUHi7TJ7e7hsLyxgSzxHcCIFWGTsEZjMccchbLKEkcZK5M9n4JXw&#10;DHp+ntrEWr6RrGn3d9Nrct8ZGCPDIyCVNqLHbxxCQwum6QpDtkdvMAa3+xL4EvtY+N3iKW6tfN06&#10;C2WC5N7MfLllmM0iMIhj76xAFW38Fjn5gK4nQcMPKUYW7JW1s1r8/wAgr4qPOrO7SfTa19Lf8N96&#10;O9u/hboK2C+I7q5votatogzrCkDvHdwygZSHZuZVfH7uQxgbMFclSr/DWgX2s6dcX2s6Wqak8RuL&#10;wskn2UwRhTJeMGOIpBuWX5CAsU7qBlmI0viNPPo3xCNr4m8HNfx+SGuJrOdFCIp3KXjkV1mDOPLL&#10;MeSuCMOiHo/hzc+F9A8NTeH9YSZlubn/AEW0mhZybG4QRSB+Dvyd4KjAIVAUGTny6FGMJzajyt9f&#10;NdPl/kdaq1fZQ5nzR/JP+tutjL8ZfCq11LwMIL+W3W7gtp4p3NuI0k6qhG4n51jfO8c5bquDjzv4&#10;sfATTdA8C6pouneLrrQfCq6MNGE2nKZJLN5Lc4uyuHIUO8hICsRuRhgAiu78O+Jk+Ddve69rOix6&#10;7LpWnGz0qxSURzWixBFjkSP7qySLuUnAZvKzn+E1dd0jxFpXwL1HR9FkaRtchtW0iW1hCzyzncCc&#10;Rrh2mMSRFs5BJcbdrV0NLEYeNPo39+v6a+TMFUq4apJx11stra7732XzPDvCHwV+Evwc8V6H8M/h&#10;L4Klu7iLU3ufEniyW0WWe4SKG5x9umdAVlcsjf3XW4yrMrPts/E74irpPjV1sNQn02PTI0ggumIY&#10;pOCCz7hydrl3JwccACtz4X6Hr8MGreOdY0SFLm4jleK4iijkfbuDEtJkth1igDD7wKYY/KMcbrnh&#10;nxf4tN5/xMIIrUXq3f2VYwJJHVMgKWIaJsMx3Lw23acDIrPJssyrhTB18VVrN+1m5SnOV937sU23&#10;pd2ittdNzmxUnisSlTWyWm/Q6rx/490TQLy01weE2sbC2S2sX1O1thNHpwnBFzdS8eYsSMDK0TKc&#10;LhVC5Zlp/Aw/bv2e7zwvotjdeEL3XvD2pXegWWoJLqjWk88zLAw34LKrouYo+AGAUMHDScL8Y/jL&#10;4h+GX7NPiywbR4be68TNP4eW0zH5my6t0eSQbGB3pHBK4yQNqZzllB7e3+J1p4Q/Y58PftCeFNWu&#10;bywg+Hl0v27XtMmaBdRtpGdYZGyXdo7mQRSMSC4s5JAcAsN8lxmIzLDU69TeWuy0XNaztKV9LbaP&#10;V3szapGNOElFa7K71va/53sfD/7Wnxh8deIPEQ/ZevfGmoJqknjGGwsdf0i3a3tTNbWmmszJHA/l&#10;ov22ONo1TlUmV3w6CrfgHxdrk3xK0z4X/D/x9rVz4T8BabqMhvI7qKNDGxjLPK8cxE7LPbB1AGPK&#10;TzQE8mQrW8YfDXTfB3w4+BvxF0S9s7jUm0+48Q+I9d1Cxb922mGeY2BMgUy3KRQCB0RsrLbxRHG6&#10;MDG1TxP4W8M/CPwv8VfFfxV1az8Q2+pahJDrFnpTpcXW65D2EsqtIrmMtDdfvwj7P3SNyI0rrzeU&#10;3TVKjfZ6K3Zpb/h6WKw/uq8vLX+vPU6n4KfGLwP+zR8XbUeOJdMg0r4j6vaG/wBXuNNa/e10O0vR&#10;NJ+4jZmWaW6tYVUshaMW7SL1Un7B8f8Ahvw74z/4KKeAfjb4L+K2ha1pr6da2UGjaZrUUktlatYz&#10;SW8/kov+pkxIyvk580YbHyn4A+HGoeA2+K2s+K9Fn1u/8P8AhOy17wvphvZMNb2t3YX1vayETqCr&#10;SSTPIYwBIFjnIRWAx7x/wTM+G/gLUP2itH+J2m+OLOLxHZ3D283haaJjK2lTRER3Uci4DEXEEquj&#10;ZCiRDw0i1z5J7OGZ0cKoy91q91azjK69U779WvUyzO7wVSbts/xWv5fifs94XG3To1GeFFJ4pIGn&#10;yAcfIaf4ZGNNjGP4B/Ko/FuRp0mDxtOBX6TP4z4eK0PyK/bHs01r/gp74AsEkb7QviDSPsyxgBnk&#10;+3xgLuONoIbswOdv0r7w+Kfh7U7vX08aeD9bubcWn2qPVUjkCeaWh8pYGAGCjyLGv94ZYl1CDHxL&#10;8W7Pwzrf/BW7wnY+Ktbjt0h1jTJoQbowupSdWysn3QDjo3HyDvX2x4s8d6FdeNPHHwy8Q6ZHc6LZ&#10;aHv/ALRigSBru/dj+7b5i5Ybiqz4UK8TfMXjNeBm80q0I23/ADu/8j3cspuUJyXT/JI+f7P4TeHP&#10;BfxFupofA9xeReKr621C5sJ7z7UlrIkiq8bYORucDc/BIKAEspz7d478NeEfhklj8PfHbQano3jH&#10;QVmn057gJANUZncxhgCF8xCqBFIZhvwTyw5bTNS0ObV9d8FfE/S1bxGutpo+oajocsbsY7hYJUvj&#10;Hz5e9pmOfM3AF9xQsVPlH7XX7S2v+NPFsF3pQtI7bw9A8Vhe3fh1ikz8CRfLilCmRNoAk3lQM/KN&#10;xx8ZnOc4fLZQVerZ7Wt5aN/O2v3nu4LBTxE7wjo9fxX9WPb9W8BeNPB3g64ufhP4j0bwna6e1tbW&#10;dhM0TwRwSK0Sv++JGIlf5A+VLMQQfMavmP8AazvPg/8AF3w54k8Ha98INdu/DGji+1K+8R6Xcme7&#10;t9ZtgLSNbtZGIktfsrMzzROodYncYKKo9J+Jv7WHxQ+EX7OF/wDHnw8mizSWkU9jHod5pz2FxJ56&#10;kRSxoCZAq/LIWI2yJEwDHClPmHw98Z7D9tr4Yat4IT4G6/rmtTazYXl6fD87JPYSagEQHZbRGC+s&#10;obqG12LfM8kUOYvm8oPXXklNVL4pybXnpvro9L9PLQrH1akbUFFL0+Xb5/efYH7J8Oh6/wDs72Xi&#10;3wb8IvDWl6pZa0NE1zxl4V8P2tjZa1LZzGOe7Kx7URZYUSUFggIXJVYzGKkv/DeqeJ/iXPpPgy6v&#10;hoEiW0ds11Mvm2t4XkysZSUF1BCOYwpzHwp2ouYf2C5LrT9Gufh/qFx4n8IabpFlp1hrngjxXHHF&#10;ImoLBbBdq7S8aiFLeNGEpJZXVo+Aa9i1D4e3/giV/GPh19Mmg02xu1itIdQ23sc3lxmUlVwXGFaR&#10;AORuIVedp9uMm09EeXWSjN7/ANf18iH4qeFvENiNOvPFU9pZyXMRKyafcFHnYRxb2cGFhtLEsuME&#10;b2Uj5ckr4p/aM/bq+MH7G/xq1zwjd+Ij4l07Xbg6rpWnzs1vJokbsy/ZWJMu7AVdvCHYEJHzbUK8&#10;OpxPllKo4OMm1o7LqtH9pbbGqwOJSXKo233769j6b8Ta/qUXhGKKx1d5onW60/TriKVZTK7QiQNI&#10;44LIVuM9A/KkAAq3h/xh8Q/ALUtEv4PiH4wgN9pd5PbWK+FNLneeaCGzlYQ3DFjHD5rH95ICyswk&#10;yqJwvt2reObHUdIkuY77zfD+rXEMVhcOjC2S0t43dz5g3RwkwQzRKAMMygA4AB+f/j/8DPFPjzWd&#10;U0668Nz2Nlq3iuz1A6jp0MQlWCZmiinXyoS6/ZoXW6Zg7DbDIgwocR/ynh6+Hp5lTljbuDe93Hla&#10;jyq3dtN9Wm3Zn12PoU2uVx5l221tp69f8z0f4IeGfh5+zN+y6utaJ4f0a0u7TSH1PRTrl8DJfKyG&#10;SEF5HLKjGcRjaDIFuFi++wJy9R+I3xP+JsngTX9J1XSdF0vQNTtlvL6XUHdNVmnZIWhEqSBYVYrD&#10;IQBmVjsGIpGik4/9plPF3xfiutO0JP7O8J+CriDQ71ZZpY2urplWL7BHKk8btIrT22N5MaSwDzCC&#10;DVL49/HnxH8Gfi3qvwK+EsOkX9xpOipNBaW/m3k5vUkjvPL8zcqRthgW+WQIDNuKth64cpzHG1q0&#10;sPCd5TqVKlTm3jH3Ur2WklGUE3sm07psjKI4mjTnRikouTst2/et06Wsut7X6npPww07xB8Ro28E&#10;2fiPUb3TYopdFj1zULySHVl8trv50UxgFwCJWeQqdxlWRY3jhStXxJfWo1vRviPNc6ZcS6Pq9rZw&#10;aPPo8KwxTSSxb5VlhBMYjhickbVUmNGLeW37vxzwJ+0B4wg8R6Npul62bg61NcXDXtjG10Ymmuha&#10;yGdnUPB+8hd2kRmjzKSdzjy6salJ8eta8W3WtQajPpPhi9eSx8P3/h+8Sa0lmaASD7WrxzSIfKuJ&#10;omkaJQ0jSRoV37248fgqeJxsq05Rp68y0u29I23+JLSy6N2jds68xcXWcNN0lbrLz+Wx6X8Vddg+&#10;IWs+MhN41tF8LWGkrNOJvEGPszxRXkYuYpVOyy2S8NLHjaEyU3xisj4b3PxG+FfhXSfAPhGOwk8O&#10;a1ZxXFre3t0mraiJLna8YtpndkKeTLaqDh40FzHNHKdzuNz4dR2MWj2nirxrrU2pLa6P+5tLtriO&#10;NY7ti80E0cqszIxJklWQ/ulWNcHGW6698JeFtXh0GXxZFdQ2+mXMEmkTWFkY598W+SJA86+U6OI4&#10;hwFYCJA8joM18rQzSWVqapJyUJK8knq1HdxtdtO1ptJpq0bvlOV0V7bmSTa2dradm+uq7X0+Rwcn&#10;wI+G9hpGnab40tLVrG4Yajq+luIotOu7Vbq3mRzagusYB3L8uVj885bDvW3pnwu8K+Jgs9l8I9E0&#10;ufT/ABjqH2fUr4Ymv54JPtUM8cQCb4EuEmgEQlVHjVHfBEREfxT1WxuNQ01PDNrBZ3N5JKk+tNAJ&#10;HAAaYQuJJtsKrHcRDYUkGW5bc6yHqIPin4i0r4aP4+8SX4TXtQu20+S0tbCI3FvDH5iIjFH+cgo0&#10;WEKN8ke8KynHoZViswxFF1qkubmtZJ6rRJtJe9ZxTTdpJ2+zu7wijWftkrWe2700XS/LZb9bWOnh&#10;itPEej2nhDxK66fpF6iW0TJrbx3KEysghMeSGXDrv5QIJBs3MF28/rfiiPSdBH2W2to726t4rUax&#10;JNb3Nyit8oBMmMq7BpApYJEd+0Bm3HwPwN441n4xfF+XTNM8P6lb2crancRarZXkUVpLqEURuIYo&#10;DkbmSGOSTcQHjAIUyFY5h2X7Q2s3Wk6dc6x4m1EW2g6hctbW66SIlfzxtS3tgYymJHDbUJYRBsgM&#10;m0lenMsHPLakIUY+ylVbejetkklZO121fl2babtZJ+fneLr08I1Qg05N7aNaOz3T39fToWvjF40h&#10;074TynXdYmlFu5nutb8vzn060+zENMApLYJE7kNtYCdSmfkY+JfEu21b4jXOg6tF8O9e1jXrc2+l&#10;aDqeoRW92Jpys5ju5LeGFjFbuPtAaRUjUNDIFLFFcetatoNtPbaf4xgsdTvmFpPHcw6NpDKbSQHc&#10;lyTIzJM/lxGPc4ddzIoK5kD+N6x8Z/GGmfs6ahr2qa+kup6jrl5/ZjTPL9pvYZJPLhkSOWSJ2tnd&#10;54EXZJEsrFCjS4jrkyanLEv6xSheo2ovfeS5btLWztd30bb06v5yvUqVYSdaDvJctk720673upJX&#10;1S1eltOg/wCEOHi/WJPD/jj4ZwapK9qW1Wz1a0gvPsUkNqttE9pIDLvQg/uhE+YngkfdEWUvQ+PF&#10;t4Y8K+NYPhf8NvDPiiOzk0e5ttX8XeH2jngvb+/XyoJLq1jtSvnNJgQzoVy7Lt+VGC8fF8ZdNvv2&#10;fvDlloWg60sF9PZeHtT1aSWCSbWdSvLOOW2kBgL3MEdqXwsEcKndKB+8Mm6tDxHr2lal8SLlJfhX&#10;4e0n7P4k0y41kzX7zSyLCpa0gWKMJ9jeF7m3b7KeZHaGVvLQOT6jy7HYTGL2suaMVL3U2lf3Vdxl&#10;JPmV7KNpK/Jz3s5R4KuAdCjFvWWlvvty3eujVnpvfdHjP7QXw68fJ4+lbwX4N1650/VZ72TUfHX/&#10;AAig1PUr2G7ZHiWyt1tjNbxwySSxK7EyTMyQvIsccZj+l/2Dvgw/7NPw8ufHHg3wrpOk6j49juYv&#10;EN/B48uV0y2SK/uVndLa1jksIr23UwRLGjhcwzxROiCRn4P4b/tIeCtB8SfE2b4uwTayfB1uIf8A&#10;hXukXEM02r3J01W1KO5Fqo8yGGIR28kRTyQbZ5pSWaQt9R6HrngTxTbWWn/DvRzIlyLSOPRNG0Vb&#10;SWzh8iLETQhyE2kzrsTYsYl28mI744qzrM45NHKq9BqnJRbkr8s1ZTSbTTesoPX93ooxUUmicPX5&#10;pTkre0lzJK9ntvsm3Zd79Xu0ea+P2+JeuapFrw8VaLpWleH/ABHa3iardXsrXWnuxuY79wdyxL5O&#10;IogkhMRWSTcfKR426nwp4A16DwRpGsXHj/wpeapbwXGpPrFnoxksIr26mea6uiyztJOGSVsBCq8u&#10;4jfMccdHwl468baB44ufg18WdU8D6jqT6fBbW9pAFgu55tqma4mtw25I4tkuSfJVkzJgM/lDR8X/&#10;ABK8W+I/CFrrPglU0rTLaeC1cTWBNykjz3KbYRcSBpJhI1qQkkAAYOm1w5WH5SpUr0Z0qEVH2acX&#10;dJcsk07JNrmvK8rp6N3VlZo4cBPD5fytu795Oy1V27p73aS69NtHc8m/Z9l+Nyarff8ACV3ukWdp&#10;p1obV/EyaBqNu0kN06z3kYt40Fv5zS7Wkk3RGMhZl82NmLavxD8P/BbwVq114h1afTtb8QvPNqjW&#10;erQyvbQGeSZoL22/cTTwut1Mv3H/AHi3JGWSK3jj674X+A9O+JHwRm8UaJ4qttEv/Dcl54dn15tE&#10;L6pceTd3aN516ZGgihWdopEh+SKOOBvMZFkU29Dw/Y/H74W/B7VvHOufG/w14Mt5/D816PEPiXXB&#10;qlzeXcU3+iNBCqDZZ3EQgO1IJH/0h40iglkjI9yWIeJzOp9XnFS5lBwV4cztr9iUtNW+SLSbvZJ3&#10;eWGr06VNxdNS0vdpS0d9Pe236W0vocB4N+M/7MfjrUIz8ZPA+s61qPjTVL5Fj1ALfXmpm4uGlWyt&#10;ZWWKKJFF1LsPmiO28xP3rySDPt3xI0v4g+BbWSGP4WLPa6jPLN4ZistUvf7I063t5xNHMwk+xm5l&#10;E/2YKjvCBvcIYtgnbhP2b7zxLp3gfSvB+qeILLxPLofhnUfEMeq65pEhu7HWpUklhuk026iju7qV&#10;jdXIQPLbicCN494Lx19y32p+PfhD8HvEOveCPgBcavD4e0iVrXxLrmoG6iuVmld7lRaxsZrxYxAE&#10;2iQtIJEjjKREqn0NDJaeZ41xw8lCNL2k22qtWVk7JqEYrkXLd2auuVKU4xavVSNb6s5yjyTV0mop&#10;X3Tva13ZaW7rufJ/hTx54ovvg3Y/FP4x+O9MfUdRt7q6tL/Sbaxij1AQPNLbXFurWqqXES5jURyR&#10;spRsOW3t8vftCfFDxn8fPjn4Z8PXWmeJ/DVv4i0vVNOkufFGiR2iPHDFcJaXbTiCORYUa4DOGjEi&#10;bpkKkFa+jviL8JPjzpV3p3xl+L3g3UTJawxQHUNT8G2Om2WnGZruNGYlIng3zyjMKlwrrb4Oxt7+&#10;H/DXRf2ifjB4g8DfDP4xeELTQvCWo/EqK3trfxTfJe6hqYuY2/0a1MSpBEJ5eRG8cZgFsGDyAKqY&#10;5DlTwudVatSnFznzOPOlCS9pz25INc0mmk9O2ltGeT7fEVJctW9layltv/w+zuffn7HHijwPrfw1&#10;1Lw34c8TadrUvh+3g0fU7/TZkZJ7gFVcMYflVskBs7WyQdgGK+IfEXhG20v9tP4ja5awKp1DVNXF&#10;5JJIzgeWvhO+kd1fkKJLuRj/AAnogwq19/fss/s9618E9P8AEGl6vpltZy6jqsl7qWkoIVe0vC6u&#10;XnFsXhLzR+VLlZXYo6bwhAUfD/7RlhFpX7WXxA82Z1LeIvEENm8MahRNLofgliXJYkAJvYnnLAbR&#10;12/0Zwpl1TKuAKOEnFwlGNRtPRpupOTTS7N/0z9AymfPTi7W127eW7Of+OHxT+Hvjj4F6f4c+Jvh&#10;iwTStC8L6VDqGrQa3uvtQk+zpBJYeQbe4ZYM2+9HQI7TW2BIpidh0fwol1P4ZfCi4+D/AI38OaZq&#10;/iH4hawtzqiS2Ajm8PQXHkRWenyMI9yKsk1gkduVjMcs+VRQWB+UP2rPCni34oQ/Aj4e+GdJuJYk&#10;0TVX0+aO2Oz7VL4i1y3VWcFXeQi2t9o3DbhmHDMa+yv2PP2dfjfDaReM/iDqE2jaxdz3Fzr/AIh1&#10;2z867u5RdxP5EMRfybCHy4HjMcZDApa7lCxeU35z4i4DLsgSnjqi9lXr+0mtW7OfOoqybWvvz5Vz&#10;c/so6xjzHxWNxCzDFVXJtez5qatonZNPffoleytdbs+Jf2kPG/gf4RfHO8n+EfjfR/D+u6Zcy6Rp&#10;39q6G893E0PlyyvcS+Yjxx+dLtVJlIdoW3DBnjbF0TUvgd8C/Ek3hz46fF7XNB8S60yR6n41i8ML&#10;fTW1qq3AEjeRcSSy/vRaIVXa4EzsOY8H0/8AbC/4JyXf7Svxz+I3jj4feJo7rVrLxZIukaFfWRs4&#10;ttzPFdSXMswkSRIYlupmACO7rCjp5m5Vf5W+MXw0+LP7OvxQ8a+BvENxpGs63aaPbW+r60ts1zDb&#10;QXX2Z4pbVnYNFMiKiLlMorMEVdiyj7bl4VxeaSy3Lcy9u4xipt8inNL2fK/actnBOau+VxlLRK3M&#10;l4PDNVwytQqQjH4lyu+nvPbr2fXpY8/+NHxO8VfGX4it8Vtamu5zc28FjBLPbhI1S1hjhESHo6pG&#10;kQx2J+YZbJ0tCh069jVp42jMZjVrmeNSqgscKSwYhSW5785Occcbrmv+NLS8vPB2oCW2mtbwLMrN&#10;N5oZd5lRgvykF2YnI4K9RznoPCWia34jupNKtUWeQW08og8wAFIomlkf5iB8scTsRnJ24GTxX3Us&#10;JDDYCnSptQpxikrWsopK3lZL5aXPWlRVVXe/qfb3wSm0/wAA/DLSPGfw+8LrFqOp6NLP/wAJTPe2&#10;xEEDRi12eXOrB8l2hELArn59zBGcfav7JniDxXe/A/VV8Q+Kjf2tovn6V4gtbqRYZ4nKQ/ZrZGgj&#10;XyoZ7ZpPLZcqZkIEmEFflT8MfBvw/wBW+GqovjqdNX/tOOM2sdhM32m3dlQ7XUumFXcfLeOJslvm&#10;4xXvVh8X/DjfCrTPAPhu91DT9Lt7K4nK310qzalLcSeUwnEm8sEhiGTiPbhcFl2kfhnFHBmHzWvV&#10;jOpeV2ueUXdKzcdZN829rRcU1zXjds78JgsPGU5VX9jTZ+89r99d10td6H1J4S/am/Za+Ifxa8Pe&#10;BvCWt3et6vPNdG1traxSSK4AtXJVGaUjb+6kDM4XCxr8p3bn1vEC/wBk/FTT/jnqCIlt4Wt5pdmn&#10;aBeXi3UT2Ae7VLhXX7SlufMkD+Tg7jvghNmXPn/wu0n4Xfs86FrHxWvr/wAN6r43vbqCTSNO8ILv&#10;iiMWlvbq9rbLsRsiT5nCry8ihSFO/wCj/gw3xA+Nf7PmqS/tK2mmQeF/GdtNJd6JGYrVDYXQ8tCp&#10;MqATl8TqVbdh2BViyhfyXGZRl2DrKdBzVBxVNyk+aUnJS51GKjZJpu0mtLN7NIKHDVD6vec/et93&#10;3XtdbXur9DzbxR8MfCPw1+AqXnin7L8MrrR9LvNOuZp4bK6vFt4iZZFkCo8cjtaWMc0iJED85AYH&#10;c1Q/CTwHplv4Yv8A4ieC/Dus+KGbQ4LY+LrcKkmo2808ZtTcy2kn2qCSK2uIneXylkaNoXuDvt22&#10;fW/we8A2XxC8Z3fi231VfCUEcST6jeyahH9oeGGyulsYjHIQGRRdSiaPghrbB3LL5p7H9pXW/hmf&#10;Dfib4f8AwZ8MWVx4gkuY/mitmitLi7kOZUkIiMe7ZgeYEk2y/eO+N0rowXDtbEcJ1c2rYqEISnJp&#10;Slbn+JuEHrUbvFqPM3G6v8UbrhhktCKvUm7volstOr1/D8z5o+FvwV8U6fc6d481nwTPrGv6yEbx&#10;VZW+qQSXFtELezjRypYoLgSLvVIXbICsHkyEPf8AhjSPB2heL9d8D6t4zvfE0trZahNdavfldR1D&#10;ZcBluLBlgtxvTzG3iPzGkCybdu0Jt1L3w14S0Hw1eeMvBUF3Fcx3Es99plvctM0F8tj5MEBXzFKq&#10;q+SqCM4w5K7VkkkPkd9e+PNG8C3uteHE0XUV1OKOXxDazeIUkltUaMWzsotyZftBEIZY4/myyrtX&#10;DBfKjiY4Lnh7KEm1TUm5JrRaON3zRW9rO6cbWV7Hu0q08qpTpUYKyUU2pK79E7Ozd20r2fqdD4w8&#10;UzeG/FdroOhW+paabC0OpazdaRpxto5bWTz0CzzXPzzPhsNFGN4MeHEYXafd/wBmWTxb4I/bL+In&#10;hPTU8PP/AMJJNaX98b+9hgvIbGJrpy8KKnnXIBu7dNrN5UJk3fK0hEvhXwE0fUPDHxa8MeMPiF4D&#10;8OrqGleNz/ZVza+dDD5160SzyWolbIMyvNJJHsZXlVpC+8rIfq/4Nzr4e/ao+J/iPWtQ+x6bYeHN&#10;PknmmlkEfliPe0jYkCfIEblo2IBO14wWWT+jvo/ewqZRi6tGX/LyMXGysrKTTTVk+ZSW0Va1ujbz&#10;eIjWjDm+Oz5vK+3Rf0z2vwR8PtA8IaRb2ltqE+pXkFt5L6zqssdxfTpvZwskxUlgCxwOg7CqvjTU&#10;9M8S6ddfDiCGbUE1qC702+nsYjLHZZhIcTPHCVibDgBWILFhjvhovfF/j4T2vh7ztM0eSC0ubDxE&#10;k3mNqCP87LFGJQ0YC7RvfGdxwpGGrpbG30fSBLHHY2tqLiZprjy444/NkbG52+c7mOOSeTX9IW7m&#10;Vz+Unxz+zL8Zv2i/2x/H3w6/Z5+HSaqD8R9X0uONtbtYIzOt3cGOITXMkcayFNgCM2S42r8zBR38&#10;/wDwSf8A29f2ZtHuPjX8dvgJHoegaLGq3+ot4p0u4aISyJBGRFb3UkjEySonC4AbJ9al+K/xL0//&#10;AIJ4/wDBTbx/r/jT4fLrWgap4rluPEEdleKBqVneeVPcW0iSK8FxEszsCrR8y264kBVWH3p+2L/w&#10;Ub+D/wC0h+xv4n+FGgeLWtfFF7pujz3HhbxjZxWmtw2zXcF0qowdkum225eRYXlaLy3Eux1ZR8rx&#10;JRw+HwtSVKLTd7rzvbayslpfV23b6H3nhHSgvE/I6jd7YzDf+nof109D5H/4KPaTfr/wRy+Ct+2l&#10;PFGfH9/5V3JEoFyWOoAhTuLfII1B4A+dOuDWt/wUyW58af8ABUj4XWfiDRp7W6F5pNle26tGjuV8&#10;QXagZBYBghRctnG0cFcZv/8ABSxPtP8AwQ6/Z/tMzCW18d30u0qAjrNda4u4HA3EfZgDycbh0yK6&#10;H/goz4QS5/4K+eGrm9ubyP7R4r0xsMihrdW1g9FKcHDh9rZIZzwF2qPLxeDxNSWHjTjo4V/vlRSX&#10;lffy67nb4vQdTxHzlJL/AHvEf+n6q/yPG/2vdO8Pxf8ABUvRItC1GdbR/iF4MAnl1A28sDC4skf9&#10;/Fho9rqwEijcuAfvCuG/4KK6fqXhv9sPU9P1PXU1SSOSJ7W+FiLYvEJJzGCi8ZVQq7h9/bv6sa6z&#10;9qi+v9T/AOClnh/UZ9EkiZviD4SW2spiMNENQt1iU70AGYwnBUgEkfMBk5f/AAVwW/P7cD6xcXCy&#10;re6NYTxuyDd5cazwEMAAAd0LfoTjkDzOEsRFY3JsPJK7wKkrbLl9nFqK6L3un8qXRH5fGUZTi3a+&#10;vS3bp09P8j9fv+CM8Phix0RbHwlpr2lkfCCyeRI5J8+UWk075P8Afmkkk9Pn44r+c7TviDJ8Cf2v&#10;1+J11oX2z/hHvEj3L2ST7WnMc+SgODtJOeor+hb/AIIks1voFnE2s3t8ZvCcMhnvlw6l4rRzGBk/&#10;JHny1z1VAcYIr8A/2mpLH4Zft7ePtI11oha6f4o1e0lDWpn2qJJUUFARnnHfj8K/RchlDFZJhebZ&#10;04J7vRRs/Pp6/M5cw5Z4So4R0d7Jab3skz6G+GWj3PifwFo2u3MZjW50e2l2O2SA0SkD3xjH4V1c&#10;Phe2tdPjuILsPK0xDxGPoMLtIPrncD+HXJx823/7dfhbw9on9leE/CZkEKLHaQXDFQAo2qC2Ow7g&#10;c1ufEv8AaG/aU+F3xD1j4Uaz8HrIajoF49vcTW1vO8Myg5WeN3WMvG4IZHKjcrKRwa9qu8PRilOt&#10;FXv/AD9Lf3V3R+VvLuIK8pVIYWSjfrKlbW9l8bPQvFnhK58OeOrPx34pthcaQkaw2s0sqtFpc7Eq&#10;ZZEA+6wIBlY/u+c4Vsr6X8LvhYPin8XfD/wwvtTitbPVbpheXcNr9p8myijee7uFij+adYbaGeYq&#10;mSVhbBr5l8GftF/tWeNNN1HxNpXwasbvStPD295dtol1PDHM0EsnlkwtneIopZsE4CxEt8oIPefs&#10;k/thXHgL4VfE/wCLU3gvRbTWNI+HI8N+FdStLWeQ/wBp3esfbjIyNOVto/7Mt7uzKwhVdIoVZWy7&#10;F4WnRrtKnVUrtXtfS5308tzSn72JocvKm7XT5kk38rtWun18tfavi94gsfi78Zktbm0s/C/hnT2h&#10;0rSbGwf7QmkaRaKIYY1LMv2lobeNYww2NP5SEje5Jw7q9t7y5uL210lLdbqZ5Ws7QskEIYlhGm45&#10;2qDtAZmIAHNfIth+2V8SLm5ja817wxagkna+kXQ+v3WNdPP+1941n02wttC+JegW93C7/bZLW0ui&#10;1yCU2hB9nBjwA/JZ8784GBXfUwkJSv7T7l/9seRKlnTlrQV3u3J/fdQaPQ/2k/BvjJPAN/8AF7Rt&#10;Dk8nwlZ+bcXMdwESBLueCy2uNvzhjPt4PAJ54zXD/sz/ALN/xl8W/s5/HTxQ3hG+XT774Z21jpmo&#10;3Nv5CXUqeLfDrsELkA7QhUuCVBDjJZSBy3jj9oj4q+O/h/4n+G9/4m+2w6xZWwlhc+XuMV9bSqCW&#10;jUn5kHHTODj5eOp+AfxT+Lms6d4h+Eth8Vr6x/tb4d6gJYZ9VnKJbabCmrsqFSVVs6dGBgjJZR0N&#10;NNUKbi1Jx0votr311f8AXY9Gis4o4eKh7ONS7erk7JJWtpH7V7rRW7s4/wAL/wDBOT9oHWnNvNoV&#10;pFPLKqQebqkRQE8DdhsjnGSAeBXrPgb/AIJwfHXxT+zx8Qvg7rt54W/tDw9eWHiPRbyfxZKEtYwT&#10;a31rBAIzHJLO8+nyO5KsqaYwBO7B8YT4veOrpl0TW/iNqsrXCjZJJqczg89eWIB+v6V6/wDssfGb&#10;Rvhx8dNI1Dxhrl1beGdQ+0aP4qfTWV5/7IvreWyvpIVkyv2j7JczbGIOJAhOcYqJY7Axaapv7+nX&#10;p2MaceN3U/f4qir6LlpS000es+j181oO/YV/ZN8e3vg7xL4P1/xTpYs9Y1TTdT8M2kdxIHfxHplx&#10;5lqBthZ5XmtbrUbKGIELJcX8G4goMepfsb/sJfFT9r79mFNF8M+NbLw3bL4ie7j1G+0qScGEXF3E&#10;yDYh4LsCSzDaEJ6V8zabZ/ET9l79oubwpqkk2jeMPAPxERJ1tbpGexv7PUEDBJY2ZDsmiIDIxU7c&#10;g45P1H8JrKPwn8X7z4mfBnRlXRvENuvi3wtp9ppty0Fs8txJNLpsRkO+VbS6S5sd+f3rWm4H5hXm&#10;42vTw7c4xtaXV9dFvba1vzHmdHNJ4OU69dSmpJpqnb3VdxVuZptO7be6srdTrNY/4ID+L/Dusf2X&#10;rf8AwUg8NWSmIeVA2leUQCueF+0DIxmtrT/+CDIu1ikvP2+DqAii2xnTtKndEIx/cmJz6Dpwfav0&#10;4+B2rXesfBLwTretwiK9ufAulTXUTRFCkhtoiw2nlcMcY7dK1fNLb2AABB69O9fPV+IZRqP92rrS&#10;97/ocMqGZVqa5q+j1soRVvmrH5I/F7/gjt4S/Zp+Hs3x5X9pTXvEtz4fvba6j0K+8O3aWl8wlT91&#10;JIsquqN0JVlODwwODXyP/wAFQ/gn4Q+DHxJ8K2fhrxX9vk1rwpHrGqWSWM1uukz3M0kgs0WeSSQo&#10;kTxMpZ2Yq6kknJP7u/tW26S/s9+J41jbB007wmcnDLnGOnAr8WP+C0+mWU37RPhy8YiEv4N0v5E9&#10;F020HYnP49u9XleeyxtepQlBLlje633SsVl1HEYbPcPKrWck+ZWtZX5Ju/rp6eRy3wQhbSf2N9R1&#10;K1LGRfEOnzDPG0/2hYgfoAfxq18fNX0X4YL+z38Yb+xad9O0uGeeBWCmRLWOxmQKexLSMue1P+FE&#10;6P8AsOawkKg+Vqdptk6njVLTGPfjH0zWj+098I/Fnxe+H/wT8AeD7V7jVLrwhfzWdoqkvM0On2k5&#10;RQAcuyxlVA6sQCQMmvrcTjvq+D9rooqKevZXd/wPlcpw9PF8Yyp1b2licRF20bToRVvxKfxX/wCC&#10;lvxt+KvgjU/C9n8KNO/4Ra+g+zxviVrmMxsjMyy8K38ORsON4BPTPy18P76G7+LPh2dFKldbsg3t&#10;iZPzr1S68AfE/wCD2l+J/gz440oeHvGXhrX4JIrfUJUSUPGGjliR+UZGyjHDFHCA8gA15RoDPD8V&#10;9O1UrDGG12AlYIiqBlkTdtGBgbienpXnU8ZUxcOdyUuZXureulj9pyLh/KeH3KhgqPs0mk9ZNuyV&#10;r8zfpv3P1r/4OzLddd8B/A/4oxMP+JhpITdvBJDQCUYHf7xOfcetfjVZytIjQ3dwoyBsO3cGPTGR&#10;6dK/YX/g5Ukk8TfsX/sma0CSb3wZHO45yxOmaec/+Pnn3r8edKggF0IVUMAVyx6EjHp9c1y03L2k&#10;791/6Sj6qrbnsv61Ppr9mf4QfA/43+HfDGka3qWjW/iC11+eC9uTqrRXl0jQ+dbWyWKQSPeu05aE&#10;PhSWZI/nG0D9Dn/Y1+MHgP4nXd7EIfDPiFP7I1+78c2emM32B4/tVxcWT3U5WK7dYJreyW1dHhLQ&#10;Q+XDBlIz8CfsQ/Euz+F8Frd+KtN0Oys7fW47jwzf6w1uHn1OSSCOdYLiaKQ2SJF9nuJLhFJQWgTc&#10;rTqU/TD4h/Fq80v4eagvxuns5dM/4RaHSp43guraaeUwQxy3fmT+SgbzFEKAqtvGkiTHak2w/wAr&#10;eKGPzrC8QRoU5N03KSjd8125KUlFcrT+ynB+79m2k79NKpGnTbkve6PpZ6Pf8Oz2s9TgPgr+zd4U&#10;0D4cXXiPxJb+LpPGej+Cp531XxvPA97au327zIriQC4NojiWOXyzcnc5naNExIqet6No3w7+GHwt&#10;Xx7c6/dvrmgS2c2s6tqd1YTNLfQ2UDNI0astwsU0WLZgqGTymRRINp2cH+z7c6f8VPiT4x8X+Jo7&#10;PUvEI8dRWw0mXEw0+1tp59PtLJV8tmSd7mF7kR7Y2DTJIy5kjLcDqeufDj49/Da7uNR+HET6l4Wt&#10;bGGx0+ecX10t/wCdNBKkFnIkETCRVN3HulWcOsccihHUv8Jhv7ZxuaVniG5Qi4SqWUbR5o3tFSfw&#10;xvKzX8ylrF8r0pzqeyvGPMkm7dkuvqlfz+R2HwF/aK8C/EH48eILb4ealc3csOiQaj4c1G10j7HH&#10;f4uruO4vVZQzEnz7FYn2QSxqj740miMp/Qa28ceG9e8jxhpfjebVVvr0XFhAtwYYrZ0WBGhklViu&#10;xI7kOx2Mgkk3kHFfjl+xdN8Qf2fPjhc6d48bS92l+HbyxnPiC2jisdLgktlvrgW96zCFZpbcbkCu&#10;oDTruI3sG/S79jz4hyWfhw6F4P1S4urXVtGVrayCSIkjuFMFyElAEcmxePl8xxlGQeUlf0xkeLws&#10;8NLC0Z8/slFpq9pRa92Sdldu2tuuuqab9fLMWsRDkfvf5fov66ntfxD8eR+HvCknhDwnEbRrnTFO&#10;60mYNpv+sjW3lVGCEiLYmwkjIZnjDbS/FeDPh417c6fqNh4mWK6vNRkuLi8FmZ5F/eGOOVQS3zlg&#10;uWIwW6YwQ+/4v8J2mh+E08WPrlteW13qH2W80ycs9xHj51ZpmQiR8NIGYZ8syL1ySnC658W9K+Cn&#10;i3SdH0zwe9/pt3E+n68sqQLcWxmeEQCCItmRMRpI4k+R0Ug8qQcIUvrWPUKi6X3vZWVne+7svP5n&#10;u0+XD0HOl3tp+Xy/Hzub3ifT9I1a/wBYvItZttNh8OaJPLqW60dpBJK8cW8s4G1U3EhPmd1UhE37&#10;TH5Zotvp+vftM3smmRaJfyeGNKSxguZdQS6ElwiSxvchwABmQBwyooywGyQgEy/FPx5470PwILCb&#10;xJp82o38zaS097aJdM8cm1o7uOSIlYfLMdxtwWVvtgD7NrO2L8IPiv8AD74e+A7iG9sdJTxLca3c&#10;SXEuo3sMkt5BNYxLBEpU+ZGrlnk/cDIeJQRl1V/Vy/C08MpVoxvK9m/nr9y9NvM1r1sTXpqjJtxe&#10;y/rv+tjI8BfFfWdM+Mmr+FfH+o29vp91q1/bx2tjfG6lkSwNvKzCBJbhI4hBNbiKYFFZ42ZdpDCt&#10;rwH400vUdYHh+411Y4PF93dy3tjdybkM0kjSx2UXmMSYjI1xO7ZYNLI+0IqYrN1f4JwTXWma/Y+E&#10;obTWdL0yd/Ek+kWAge+N59nggmiea3WaMbkJETyr80uYzEDOon8LReNdA8T6D8MdT0a48PweHkhs&#10;may0UGyMUHnFLZGjl3KDtJV5RmNbhfLIBeSPuwqnTrSu20pLz+X/AAPmGIUPqy2T5X92lnZX+b6H&#10;X/FDwGbHx14Y0Sy07To9Pht7q3usLHImoCeyjZIscv5cSglhjCyFsYO3FP8AZa0jSNI8SeIfAesT&#10;3FhfJe22oaTqa3e0SYS92SjbjKmKWMBcY3DOThRXR/EnT9d03xR4S0R9csr+6heK1ija9jaR2kQI&#10;xDJtzv4wVA3ZP8IG278NNOm1b4qXmg+KvCIkhtNNuBHLfWaRvBI16WiMW2QK2WKrKudwjAIfKqT2&#10;4qHLR1fRa/P+vI+eoNOTTf8AX9fgdtruuapq2iWWo/EK10+1/sLUIo9Q1vd5kV+oSMqzLlTEu/qQ&#10;eGiBI421zngjSrCTxNIy+ODDZQXIuNKvn1F1klZZNkSrGx2kMXmbCqflE6Aqu0hJ/EsPh128PeJ9&#10;NtptFitEnuILsl0CxvLLJA0eSXwVjDDO3DBSSOKo6f4H8Ip4PuPG0t7e20clhO8um3l6bt1RbqWJ&#10;UViQeFQAEuxy3UBgR4E5Rowbbspd976Pz0PapU4JJLS76arW/wCO/kZPjLS/2yNE+JM7aN8SvC+p&#10;aTJp4TS9N17wf9qFm5iiWWR5IcTlUkdXJZWXDONrEIKyPAPjbxR4futB+HpvrVbrWbBptQ1DTyVg&#10;vLi4j+1mYtO6vIoMjBSFMgDZwWJr2HwX4sPiTX7bxLe2drbPq2iX51nVJ4nihMm6IyEAFQACrDAY&#10;AIzANlRXBQeHPCulXenN4SgnvtH0oCOxvtRuFus5T94OC2AFAw6/cPlKM4AbkeV4PCRVShFQbS+F&#10;Wu115VZaJvorrrdK1zqzq1LVNUt1069X/wAOUPiD408G+FtuiI8FtLMk01zcWUstwZ2VGDBpFU/M&#10;SN5Y/LtXJ42ivG/iV411jw/4F1C30S8vDdyf6J9mivYrZ1kSMSNDI8xWNmkiJznj59gZSQw1fi94&#10;gitbj+1ILSYRzb7iGFYpPMMSlpShQjAbGxCrbcAEE9a8m8QfFK5s7xPBEzTSPprMNXmKhhcTy/uo&#10;reNuQq/vUX5RI21uWypJ/Ac24nzviHMYUOeUoU2la3Kmk92kkt7K10r9bamlCcKEuWnHTTm8r+v/&#10;AA2nobXx1/Z91T41fAA/EfRNQ1C8W+igm8M6Yqxss9yySuZBhWN0rpboVSNWGfKAIBdT0Hwcb4d/&#10;G/8AZC+EvwQ8KGWe90+fT9P8T/2Zcf2gNB8mJ5bua8kDsqC4Fu0KqWG0XkaKQo2N6qNF0rwd4Gt/&#10;E3ijV5bC30LU9N1TRtZ8OX0enrarHbQSwMd3JBiitreUqGLK5Awpyn53ad+0PeP8HPih8EdPvQdW&#10;vrnwnPo6raJcQXKWt5LLPPdYjCeTNLLbH5sMWljA3xhmH9NZXhcHk+XUsHQh7qjq77WS167tJJaL&#10;e3Z+fPmr1XNaWlp8/wDK/wCha17xBqHxQ8U3es+Gv7NnnsNL1630/SHR57hjPrc09qtopTfI7xXf&#10;nhgFYrbu5IyVfnPj54w8YfG5vDWla18Pb6G8g8CWEf8AaV5BM/8AbEby3V5LdBnmkkaORZPvjhnh&#10;lGIhGsKep6LpvjWPw9q/7Uq241jw94Mnt9ZNj4kvIwL9Jp7cR27GRAlw5ht4klUAs0t2W2kZAX9j&#10;nR/hTr3xbgvPDHwnvbnwpca3rVpbrqU1xFB/wjEd0I0RHR98DyXV+8ZkMyoCI1G1sk+Wn/aXtKs2&#10;7tRSf2U1K91s9Lpf0zsr0Fh66g35/Jo8X8FzeA/h/wDDnRdY8MeJILvW7nxHd3fiPw7LYmSycRl4&#10;rKZo54/LZwsl+hCM6bfJJCuGI+xv+CZWnfC1/iD4Xu/+E91B/GS219LN4XuVVILaOe4QXEkaqgVm&#10;DWtsC25jiQKQAoVPFbnS/hd4P/a0udc+Fmry3ej+GrGJ7HxNoWnTSTX08UEVuss48x1Mc9xchJUj&#10;jZZnGVVFnKJ7N/wTL+G+leJPj3H8YPC+7TfD3ha7bw1oWj3cXm3MnnRvPKXuC2T5YhjBUrjfM7Db&#10;zu9rKPZ1s4jU572lbruuW6+//h9DgzNtZfNJfZ/M/XHw4hSwjGMfKKreMCP7Llxj7hzVzQEIsY89&#10;lFU/GRK6XKR/dNffztznw8dUfldfeG9O8Z/8FnvC1lqWoSQQ6deW+oODGdpaNWKDOeDu+boCdoGT&#10;uIP6VTeH4X0y48OJYC3ia1mSa5ZEZvMMjuSDFs3n93kjhlA6gndX5heO73xFL/wVUsdP8CtYRa09&#10;wn2CXUrCW4iBW2mZj5cboZWVSzKgYZOCcDmv1Emvrrxr8OLWbw8XN39n2Wepamk0Mc86LkiUYVwr&#10;DI3LnPJHQV8zmU1TxtrfZv8Ae2rfh+Z9FhIc+DT6Xt+C1Plf9oz4S+LPB3jGL4gReI7RLO+08T3M&#10;FjaurwKrlYCylyZXLlyXXhmyCFDKB82+INAu9Z8MSeMtWWae2sfL/cKyl4beOcGV95wrM8hztU5z&#10;zggEn9EPFOheP/Gfwz8N+E/iOmn6gtrdzxXo06ynhM8bJ9njtw0kpSNVaSOT7QZDvMIVYtz5X5h8&#10;b/DO70LRTplgIru1up7+aCyuGSLzo4yImCEn5l3eWGRQzMMhVJGB+S8ZcP4rMascRh1uldWvrp5/&#10;8PqfYZNjaVKDp1Hqm7anzF+074CuP2mPgnozeD/ANv4lvfCt+LLU9S0jxTa20k9wdttEv2ZijuiX&#10;N7YJtSLJ8zy/NUlHbxj9k345eLP2aNK1b46+G0vYrawln8NeHo30Q2un3erXkSmFbyUyFHiihWV3&#10;jdy6mK3ZmY4dfWtU8K2Pjnw/pPxv+Evhs+HL7QPB9jffYI9ShS5h8Wvq0UE1xOpLvJGCUkSMZB8p&#10;M+WV2Vz3wP0DwzPcX37IGoeEIIIdP+Jl742j1PxJpVw8y6VZ6dGttLkW/lSQXQZ5CZsI6IyDDyRE&#10;/d5ZVjQy+MG7OK19Vvf/ADXX0PLx8JVKzqWVn+T/AKf+R9a/shfGXxP4z+N3jv4jfFo3WofaLO3u&#10;77StEeS/jtL20Saxaex2xefIJnsi6wjhkYOp+c5+jvC/hTRfiV4e1fwvr+sC80eVZbOW1kvJLW+h&#10;3xMJR5ysG3/K0bbSDwr8D5V+Lf2MvBXiT4feANL1/S9UupJX0IR+fYrFbql60CRvpkQTzCfs0lwi&#10;ByxdmDcJtAr6T1H4tX3wun1bxDr+g69PBbxWM1pBbx77yO8a2nMkLnzAjoyY++yoFVTuXKkepCUJ&#10;NKT3PJnzRk1FdF+B+dnxh/ZB0D/heOv6N8IJ0i8NQW9vLpR8XabMJgDJPDLEuRu/dzwTId2W+UZZ&#10;zliV7dL8bvAvhv45/EvWtb0Dxy13qXi+4M1/oSm5024CyOyCBDCpQrHKm5y7eZuQhVUKXK+bxGEg&#10;q0uWGnr/AMA9eGLnCKTR774Ps57j4B+IPA3hDUmstUF7a3vhlEWBpIrKTDTnflS3zi8UFyXxOzKh&#10;VUjrd1PxHB4Z0u4t9Wurq3vV1Vb7Tks9SWK/nl2SxxMAVk3Wcs7LGbh0WNTI6hI9qSnzj4Lxa7eX&#10;Evhn4gWMllq0NtcDV9ISK8dYXmW0a5ltpZW+0OqXiT3EZ+RU89liMkTQTHttd8PeHND/ALU0i0mU&#10;f8JCba1tpra4SGWCJr2NYfLSKR48LLGQ0YCyOPJAbaYpK/nTNKFOtWm7c3Imm1qpaqzfb3vdd9bL&#10;pufWxpQrS5aad5f0vS1356djynwu2heOPHp+FC+EtO0LQfiVqGqXnicvaB7mK/uJgf7Q865Di0cy&#10;RBWidA8c05VURk3Nr2n7J9l42+IGn+IvHGtw+PtH8MXM13p9h4h0m2iuHxFCLpYpEl8qZw0bKWcL&#10;hYGBVXl849XpkFj4gifUV+HPg+3vvC1lFDodlpttHFbRo+yZQWhDEqvBDqV3Yl3kKqvXc+CPtlkd&#10;L0WbU7+e0vpYpb//AEVmubq6N6IZBMiqoiKJLOrRlBkqoUE4B+NxGOxWWK+VvmlN3bfVuMn727Xw&#10;qLe6UlrayM+ZYSjJq91sul1pZf129Txb4f8A7HnwP0eDUrTQ9Pj0bWb/AEeR9SFpqtxBI1ump2l6&#10;luQ1zIGR5JGZ5Y0iDKwwsRZgtL9qHRfg18HvhnL8Gf8AhGH0jw0dYhstZWyeS3aSdoWdbhbyGGbd&#10;NHLHbJ5l1/q3bzAsjolep6r/AGR461nRNY1rxRdWOsWZkGr2+gRwrc6ast9HJKA/llI8vbQujupc&#10;hFDK0byrXmX7Uv7R3wsX4t6be6Pb3Nt4dW+tPO1fRNI3yz63ZF5YrMSSRplmayWZgWXEKbWHlhMG&#10;TyzDFQWMxE5Sk5puPM1JpqVppLmVox5VG71d1JPWR5NWsp0+aUeW/brfb11fQ9IivrHw74WsfEHg&#10;/WU8Q6bHYpJo91aTG4S4jL+YXIiWMhRGJcRhhvTdubCk1zt38bvD+geBLEJbasBqwW4a1ktru9XS&#10;pbXy7mOZUfz5WK2yQSeSu9yZnO9uCPP/AAmPFvhyLSvhVC95qzyawRa67c65Ir2Edw0qRDzHbzCu&#10;2SVAANwa2VAUZllrM+K3jC18QeDZ01vwt4b8N6ZNqMup2N1ok4uTcRTLBHCImtxIxY3F2qvDMWP7&#10;2Ft7qVkr06WVYevlv7v95GV5ab2e7VtdG7Jauz26rpxjq18rTpNqTX3aa/d87Gr4s+P3h3xJ8M0i&#10;uLk2V5pky3P2/TkkWCW5juFZoFkZYxiUQSiN5FBcXamREKqD3MWpaLr/AIdf4T614Vn8L3+ualui&#10;luLeO4kmupHJM9pB82bfEojeYAxF5JTgJGwrmbn4U/CPw5pt74D0T4XXt/a6qlxpep3MqNJe3S2l&#10;tJdI6FMPJgODFIw+4UUu3UYVt8E9Xg0vUfFnjXWtQufFfii00ltFaxe1tf8AhHIQ0LeXbRRhkCxy&#10;SSspd5iwhhILOAW85VsHluEkqD5HKbjFpczfuxipR6KMVzSlz3bs2tW0ZwnicHgo1KiTlK6fK3ut&#10;rXe3VX3d3Y9D0/4O3Gh65dXvhbQ7TXdusS2um6mbdY9Ti06VLiCXED8h4IbiQIwK52ImIFQF+N8b&#10;WHxr8X6D4l0z4b6HqGmaRG97DqGoXDGNNOzpcu1rfG+K6ihu3ZHMYRwLFoZVlQSE+gv4y8J6Xpf/&#10;AAjWgeI5JNRur/8A0u1YBHtrYQIxSO8Q4i8xYDGhdoWDTSMCHWWVfEPjF8YvGnxTj0z9mfwRHqV7&#10;p9r4ktNV0/wzFrFxZXdyLOe9mjspGRVMSCIo7O4QL5kZKqbfzR5OCqYvMKyqYqKlC3M51NXF8q99&#10;apW5kr3aV7yatFRPMr5lB0r1e219buz0f52/Cyv6n4h8PXmi/Bh/DFz4y1Z/EXhy2hutU1i8t54Y&#10;0ktdpkn3I8SKzoDNt3MS8qlVy3mLxXhvU/ht4tPxH+FH/CqbmCc3UF1q01lYlr+8mlkE6RTzxBQ9&#10;uYpVIKHzlTzFmHJkk9nuta8L3UdtpcxutI18WVnql94Suo4ZplmjYxPNd/ZWVp9o8uNSWdTJAj8l&#10;Bt2b3UTr/hc6ZH4VtxeQt5ShvDH2SGOCIxMIPKudxiWUlScqqlY2TEbKslfJyzmVPBckqVlzpqSb&#10;ioyupJ6R5WnZ2tKydmm0tfGxGLw9PDRjy3ktL+90UtF9m7ur2f6H5c/sieAPi/PLqnwC1jwQLzTL&#10;S9t7zT9dtLqOe0e9trjTZokjniaFVUW1tciSfdnYMB4cFq+p/iN4Bk+K3inUvCPxD+H1t4Yu28La&#10;0PDOnajFb3Wp6pfzyrHDc2ywsVQRZRY2klGRPiMME3L7F4X0bw9onxI8SaRoUml2+tQ2dvqGtaDo&#10;8Nwb2Y7y0QnuppfLnUCc7YQAyRlFUtHBEUZpPwm0Twl8Xrv4lvY+LL3Xr7RLp4TDZyX8jm6ug0qg&#10;QsFiWKJolR3DKsQ8th5hTZ9zmHGrzTMI4l04w91zhFKXNKbhrLSVlGVrJ2kne601WmHxDWCptxlL&#10;ldrLd7278rvzWvrfc87/AGFP2L/HPwF0Lxe/xI1/SrzXtatbdE0K20z7GTNLvEeoX+pmPdJemORT&#10;JF+8jWXD5kMkbDoPjF4Ii8M+N9M03wD8QH8PQaPezf27rS6UDH9iiLSvZT3EgPl7ijsXDfuiZQ5U&#10;SRZ9c8W/E74eSeHbDxJfa3Hosl61o1reXbukVzmMmG2bzUGbrcjRjDMxOzdw20+SzfC/UvjXFoFj&#10;4cuD4V8EXrjVvEK6vEPLuIri63x20pO+QJMFmLNtLbTHkgcJ8zDOcbnmbzzHGWjKo1FuUYqCtDl+&#10;HVNpL3bt6ytJ6JnFio05VIxpQU6tSPWN2klu35pXb1S8rXPG7v4eD9o39pbUvEtz4f1PRb3w413B&#10;F4v0jW75NSv4YbwwQCFXaKKGV0a4LY8/YimN2QmMV7l8FfC+seE9C0bwXrOjeGbm98AiceE7O+09&#10;jf20d4wQLHdSSohkdBGrkxgny2LTSgO7+ffDr4z+PZte1RvjX8SPDmmadpNvFdaddBLFLKzsVeSZ&#10;oI83Ml3HcM9vLI4kRhE1q5kibeqrpeIPj1ofxS+K76RDpOuTRR2BOvv4Z1OSwSe6QJBdPLCZYmt4&#10;xHdGQT3Mnl+Zax+SxZIw/o5hXzirN4SC/cQglpJy5Vb4eeajupSulblvp7tz5D637BW21TVvW/Ts&#10;15/I6vwzrPj3XZdQ8K6fqeieGD4cuvt2l6JbWTeVqFkZZx5dxGIo1thiVWMSBiHZWBRvkXyf45fC&#10;v4z/AAR8V6z8RPAMelfEa6N/aLP4FlvbrUJpfDU8ha5e8kWSMXQlntZZIYnBkgAQq5cRqPR/gJrt&#10;x4h8ZaF471WxL3FwrNbHUfE39p3xiQXN2kL2kIWC1uX8tOFEkiR4TYUswV+wfhZ+zhp3xN8HL4m+&#10;Jvxmu7ew8TeHHh/4QTQovsF5dPAvl3bRzSFJpJIglsiSQ7RE0bSZZpFZfY4TyvPMXxNKGVwg3a8l&#10;JxUbKUea8uZykm/d0lze81s3F6q1Ws5xfVNXb09Nb6Oyt16nz/8A8E9fhl4Q/Zju3u/i7qXjH4ga&#10;h4q1WLW9HvdW1e3t2+1yLNLB5kPmfuXQIkMzyuqGZ2X51wqfYH7Uv7Y138KZE0xbzQ9JtLyOzWG+&#10;1PVBHdrM00vmxxWbANch4o1X5WjkQzIRkn5fIE/Y9h+A3w4/tLRPjB4nhtrTzNS8NP4y8Qxy3EcN&#10;zkHTba/eVpBMtsu94plZXe4cRzbN0kOT4W8dfEDwZ8RIPEv7VOhpF4i09ru4srKHXFK2Cbp0tY4p&#10;YIU+1pJvLeU21VjncgmOCONv0mpn/EfBeEq4PER9hHETUvbRhBckZp/E4tyTilLlTV7RVpRTVu6V&#10;GUVo0k9fLo2u+90vzRX8afF/9q7Q47U6ZZ2d7qN/o8F2moanJarNZg73ISIxA7Ttto94BcNAjkSE&#10;KR8+/Bv4sH4PeKdJtvH3gPQP+Ek0bUtPl1q21TTH1G4to4o7bUxBbNGyxQTO2xBM4ldEyihfMXP0&#10;R8XfjzpieJYpPFGoy6nrN9YmOGGy0wqkbwJ+8hWRAD1O/J2MxC8HBB+G/wBuTxP4H+Hlra/GrS/i&#10;beXvijVku9BTQLC7Se81E2j2jCOO+83faQrNc4bIe4k86UBVSCPyPzrhzO8xzrO+WhUq1ZRlJ0Jz&#10;16Nc3vSmlzK99LJpNyTi5F4jD4RYKFWlKTqp2tpyrro+7su++h+j/wCzJ+0z4p+L1t4hj+I/gmOy&#10;1mJrFVnhZmWW2kV2SSMyO5KFmlxsfyiFDoBvYn4e+OOgHUv26PiJFYaxY3FqdQ192t4XG4xyaZ4K&#10;iLFdg+bpznBdXAPBLel/8Eo/iL48+Ifwj10eMdXhudX0y40qwn1NNLEZdYUWLylugduoRRssoS4A&#10;wwOFd1CNXkPizxomr/tvfESzsII4JorrXxD84jMswt/DMCA8cAtYs248HJIGTg/1Flk8VPguKxMu&#10;aahK8trtSlr07f5H0eQRcsLTqXu9Nz4u+NXxE1LwP8Vfhnrdr4i1XSdE0vw/rMGpT6RNIJHhTxDq&#10;skiCMH99k3kAwoLBJX4ODt+4vg1+0l4D8W+FtJ1jwP4PfTYNc8Exx6vZXehv/Zrat5EUdxqMht5D&#10;DKixRbZFk8pmA27kO7G98Iv2If2WPHP7K/hbx18Y9K0eeaHxd4tu5tWv7q8jlt7MXFxblI/IuomP&#10;70W0kg5jaOORCm5/MPxP8O/H/iX9nr483+mWviKz1CxguZEtF1Jbi3uZ9A+1FDEICpNndymWKZom&#10;O1dqR7coVH5Fx1mGTcb4/F5bg6cvb4WFNNyilGT5NVCWuqe97aWtbc+LzOdfL6tTWNpSm7fNu9mv&#10;T8ramt+0V46/bE/Zz+A/234YeM9D1jTbm0D6jqo1CSDWrkx29tbySNGbhZWQNKqqYt00MikMYlaN&#10;X+E7X4661rXiPUvEvxXuL/Vr7V9TFxJDq19dTRx5heNZRJNJI8rIxTaJhKu1MHIJB+9P2gdfh8De&#10;Ktc8ZfE7wheeLbDT9E2+ENZ8JRH7P4bH2qe4sbC4ACiF2kMLFmDOhVCQ6tmvz1tbXw9qesGQieAR&#10;3G4M7CVokO5vLP3Vb73GAOMcV+m8ISwOMws8RKhDmlGEpVacYw5pSipONozlZxdlJ2g29VTimk/G&#10;yrleHl1XM9f01tt93a6OhmufD/iXxFcSeDPD8+m262yPEk+qpMdzMA5yIoiU6ssYDNjjcx5PoPwS&#10;stB8NXck+oz20jTWr2839paOk32eFkG5lVydjMNyBxgrnjPKnnPCeuaRoNmGttBtbhSdjyRxAlS+&#10;FIUKMsQAAA27klgCwJPcfDvw6+ua4s2jaXHJeRiW6CNbNPtjhQykSod27aqsSCGwqksNobHdm2Oq&#10;fVZU5XjBK127t2XVu7/4c9Dkp0tV1/E9N+Gvj3wr4Y0eDT9D1sSeJtR1aT+1jPpsNzZyWxFoYUSM&#10;7cSl1mHDA/Ki5wwC/Z3w9+A3wr/aa0fT9M0r4feKZJtPs7KW+8TeIons2lh22ilEIdVYOrTMqncq&#10;kE7j8xbjPgV+yRB8ZIPFHjHxN40uLLS77SbO50m8i06CyW6u45DBC8lmY5jEkUJmAllbeXyYmfeX&#10;H2p8H/2RfilD8I01e48J6rZx29ltvLtpv7NCWsSSiNHbzC0scEIWIhzIXNtyziRXP84cS57UxmI5&#10;cop1KmIi/eVNSk1dXd+WKdo6qzty21SPSoRlSV/ZJqW/bTReT7nnX7Pn7P8A4P8Ag3Hf+GdRudNt&#10;Jb2JpLGXTMTXFpOXe2cefL/yx+zmzTy1b5cb2O4Zb3PVPF3g3wddbLOa3htbS0ku0m/tR4ViZ5o2&#10;w7/dG6QFwxwAw6HdtHmVpHpmi+IbXVdV1gX0V9piwaRFFbtPNdbHjdpriRGzGuI4ox5kgxucSySq&#10;xWrniH436N4M8Q2XhrxrPaaJqeuRyR6S2oanDbB7rEQVAFk2NctmEKjYzh1VimWH5Fjs3zLML/bn&#10;JuWiV/dvezerSV76SWmux0VsfOGG5GlF30stvVt3/U7DWPE/jLWrPVtRkE6Wkcq3M9rFEBLLBCsk&#10;0ttEixvJdMVmEZhdFYkp5RDqTWTrfi/UNB8G3dvpPhbU9NNvAFtrxhHYxpCE8+KDa/7+FtsWwxGD&#10;azKmSVEipDofiDWvB0SeHNE05r0xQRxaveOCWjRPKXy5Z953IfLuA6mMyy+bHkoiZq3qfibV9U8S&#10;3n9gaZCLy11eOPVNVutMkf7QkrQ3M8UMjBxIjBpAXU437gAzEbeKWLhKMKspuU0tbtqMU9NbWfXz&#10;jaTSV7M43iKcoq7k36+b9P66lGeMad4Pbw/deI7C0gnuIW1y8sLZCtpdS3OIoI45Aw2LDcW7sz7B&#10;lkkAy6rXOaT4G0rTdX8Mar8N9Ma11C1v7zdcQ3TztHAsUsL+feKd87gcncMSFXfduAzieKbrwX8Q&#10;vBq3mu22rXN/oz6bcXdlaBjLFPDbxeU1wmnMit5aXBkO07SWlkjRlAatTxX4D8Q/Y5Nb1DxzdWyn&#10;jWrC08STQQ3jszmZVHlySxKFw22CVUKEIwKjc3bUrYf28acqslFuz0tf3bXWut1K/ZNrpdlYGdSp&#10;WUVd/wBefn/Wx1erw3vjX46+D/EsV1FqEWk6xYtaWVvdXMUSQRtbrLIIFlJl8pUUiW4DbWuUChA6&#10;NX1BYeGfDmqftxNp3iGxiuYZPB1y3kyygROwlSMrLGSBMhVn+Rg2DhsfLuX5I+FvhDw94S+M/g/U&#10;j4s1KeC81+3tf+JbrVy5lV5EhljuCoHml2b55G2HJ5yqui/VviDVX0H9pjwP410yG5vG8QWt5p6w&#10;2Tv5kxFpJconDxqeY8EyZjB+Y/dDr/Y/gPD2eV42M5uVT2ictLLVXTjbRp3u7aa6PU9bGUowrqyt&#10;Lr+mvXQ+mFNloOmGVbyztLO1iywLRxRRRqPZcKAB9ABVeHV73xI0ltpzvawRyQOl/HH5kd3Gw3MI&#10;ztAIIwN/vx61yHhHwz8SfFn2TxZ8TrZ9PhutF8m98CvNHeW9vOZCxkeYOFmbZtUrgoO2fvHr5W0u&#10;2gH2029qqLgec0QCj8WIFf0MnY4mkfgB/wAFlNa8efD7/gqingTxZ8NovGXhDT2ufE0PhRtDvNT3&#10;DUWe1kuJLcX0RnfZa27JEktvAPIjdo/NaeSbiP2Wv+Ce/iLx9+2/4B+Ip+Dfia2+DWq6VNa2w1vT&#10;49P1Hy4NLm07zbi0t5RcPcS3sRlKxFlcSZXhyie+f8HK3wfvdT/bG+Ffif4W+F9e8RXvijSbm28S&#10;J4Qga7vZbeCSAJBHFAPnKRx3MgU8BnYkjNcN/wAElP2odX+FXx++HHwQ8F+KbQeHPGPjC3h8c6FJ&#10;C09ppcy2lpfwXSTygeRPuFxaSL0/4lzs+4upi+Tzyph6GaUvZt+1q+7PmSlT5OqSTTU5NpKV2l1i&#10;9T0uHcTmGE4iwlXDy5ZQqQcGrpqSkrNPo09mtep61/wX4+Gfwz8B/wDBLb4QaN8CZVfwZonxCurO&#10;zTzHlDzMuoOZVkklZirSLcsvBBVh8wwoOZ+2rr9l4t/4LW/DnSfE2nwy26fEbS7S5tbW5BldRrcS&#10;AsyybVLoEcLuDrvO4jgCx/wXHtbXw1+wtB+ztoV3a302ifH9E8PaXbXv2qa406502/mszEVBaZsy&#10;MrY5DSqCMsKp/t13Ggn/AILPfB/xv/wlGmXGlN480C4vNa04qtuLVL+zwzTIArCJN0JfOf3BJxjA&#10;9mtRtXw/LspS08vZyX+R7MsVXzapi8wxMpSqv95zNttzlWi25S3bfM23o29e58sftj3Gna//AMFD&#10;9A13Ty5s7jxZ4YuUeKB4HMa30bAABS27aAN2CScHBzzzn/BU7T5tN/aesnuEj3v4Ot555oZN/mtJ&#10;cag7PnA5LE9OoAPGdovftEX+tp+2/p+seL9UaWODxdpUSXLWgXFjHftDCdozv/conzdXxk8k1X/4&#10;K2x2Fj+0pZnTJIWtZPAlrLbRRQLGsEZuNR2whVVcBRhQNoKqAvO3cfz3K6MsPxbkkaUX7P6lUjez&#10;VrOm0nrZPy9ddD5GdCUK92rWuvxR+rf/AARc1Gxa18Ox2E8zq/guzSTzbfZiQWNuWCnYu8ZH3vm5&#10;yN3GB+B3/BWrShp//BSf44acg27PH+rkEDpid2xX7m/8ETTrFm3hqDU9HjtIZNDj/s50dz9phOnx&#10;uZSHAIJk83IxgbflLLtdvw//AOCx09pY/wDBUn46szttPj/UwQACcsxH5ZNfpvClClhcnwtOMm4c&#10;iab3s22r26pOz8zhxKl7BqPfT9D5atHmadYlLl2bChWwc445+tfqt/wTp/Y58P8A7YfwusfjB8Xf&#10;jLpl5r8mjS29xoSa3bvqIis0W1tVkt0bzEPlRJjcMkKrEktmvy18DYXxLBJgMUVyh299p/8A113k&#10;0lxfBYcqrnIWQ8YNe1i+GXn+BvCs6ck9Glfptut/XoedWzVZfiVCVNTi1rq11/S34n68fsMePfgZ&#10;8LvH/wAT/wBiy50SySLwBo8GuxTfZE866vZba4ivZ5J5gYoECXdrGX3wSBXMazKm5G+IvjJ4k+Bk&#10;dn+0BJ8FdJSfQNQ+IOhro+mLcgxOsWmazFcXMJgkw0bXD+amw+WQ0eVCkR14x4B+LnjfwX4J8UfD&#10;6PTtN1OPxhb26Xmr6pDJJfWMsKTIk9tOkiNG3kzyRFWLo6HayEYA6/8AZE8U6T8IrD4oiTw9ceJN&#10;Z1zwCF8MxXNi10lrdWuqaffzzsi4KLHY2l8xlXBRckFetRkHCWJyXE1MVXTneMYr1dnKbV779NbX&#10;etjkzfO6WYwcabto7La6tpG9tDV+Pv7Ofw88KWvh7xN4E0CFXu5p47q2t/Od7ZlPyB2Yn5sbmG0k&#10;YK87sheSuPhpfz2U1+fC11eCzsJnLzwSz+UgjPJZgdqgnPoDzX0d8IPHHhf42eBrDxvo+oX0UVwP&#10;9N0y01eWJI5wfmjmSJ1DledpcZCtkABzn1Twr+zv4n8aacb7w14Me+tblZRBFfNLPDeMjRoIVEpZ&#10;GJeVFwxAwWZsIjsv2+aYbAYWk8bVqwhSlazfppZJb6PRH4JknEXElTErJ6dCrWxFPmUo3u9JO923&#10;srpXenmeQ/A3wLoHjvxd8TPDVp+z7pEFlD4Vgt4ry80COCSzYaxp8zywI2S5RI/Je5Vsf6UibF84&#10;Z9NX4RfCDxf4h0HTviB4cdNOt7j7NLqelKkV7Z2kvyXG2UqQUaJpFZHBX5xgriqv/BPrx94H+Hvx&#10;O/4RPwZ8X5LHxBpkWrWfhrVvD0tpqIsb+OE7CRMzFtPe4vWfcySQPcOZNkiW5KecftTftNaf4Xhs&#10;LzVfBumHUtXieO8sdCmudPi8s70ubu3xLJ9nO5ngjVWeDctwklv+5Ct5uEq4fNqlVSfuQd3JLTVK&#10;1u62/HQ3zfDZ1luOwtCjTl7SUbQi272i/elJuVlzPmurq1rNvY8q+NP7KOtfA68hvdYT7Vpc108N&#10;tqNuhCGSP78ThgGikHOY2G4bSRkfMeQstR8MaHcIr37yIpG3y2ckeo64xzX03dfHIfFLw/feK7rx&#10;DFrWh39jbX+rT3ViMxXEzAzR31qvKqLl5RHcxnYSRhhKZTH5t8Wv2MNR13wtd/FT4H6BcXdjaXcU&#10;d7ZtbmYQvNHJLEI5gu2ZXSKZlIIcrEzFWVWlrzcyyFU4qcErvz0f+T/B9Gtj6fJOL51cU8HmE3GS&#10;05n3Su7q11uul0mm1rd1P2kbXw74w8OfD/486Rawo2t6LZ6dqkOl6O9taW+o6fIllJEZCSLi5kto&#10;rG/nkByZNTyRk5P2b/wTavYF/YZ0rxDdXJfUPDfirUJrbyE33H9nzX842sckJDDcRZAIGXvn9a+H&#10;/Ctn4l8Tfs2ah4D1yO0N34ektfGGjmHxdCyadYPfjR9Qiezjdil3cXTaRJtkCyeRZCUAxSIzfTP/&#10;AATT/wCCnfxR8DeCtF/ZB8IfB+z1q2WbW9NsmPimOzmu7+eW9u7SPbLcKqq1yIlZgvQHGWwD8bxL&#10;lGMx2Uwo0Kacua8k5JW5U7Pr15X38j62ti1DmlOd4uyv5O/VuPW/XXzPuj9iH9oODWviF42/Zs1C&#10;WAS6XCNd8LKkxP8AxL7mRXmtz8g+aKZ8nJJJmcL8kYNfQniDxL4b8H6OureMdfstKtWniiF3qN2k&#10;MXmSMERNzkDLMQAO5Nfmn8DfE3jHxl+2roX7S/xI+Jnwy+HWmaLYRLqccXiUXb3FjMCxsQtv5u6V&#10;JHcNLiNH35B+6p+3/iF8c/8Agn/8TtAj8NfEb9o7wbqFtDexXdtG1zeI8U8R3K6OsSsDjKkA/Mju&#10;jBkdlPztLJs0iqftqLTtHmUdbPrZ2V/JnhTzTLHTfscRB6ac0kvS6u7a9mzQ+M/iHwz8RP2ZtY8X&#10;+DdYg1OwvdLZra6t3JV8OUZSDgq6sGVkOGVlKsAVIr8ef+C03w+8T+Ivjb4H/wCEc0pp2fwpZxyG&#10;EjC7bGywCWIBIBz+PvX6PftH/tUfsX/D/wDZg1P4efBn4t6YlrZ26pbW+kw3R+9NvkdpHTc7u7Mz&#10;uxLuzszElia6zwL/AMFGf2OpPgTaeDvD3jDVIdZ1bwwLdLmLQpIYvtbWghR2l3DaAUQF+cBQc4HG&#10;2ByzH4PHyrOjLl5bdE976mEM6wNHEU68a0Lx6u7i24yjZNaX1va97H5B/CfRE0r9kC/0bVIXRk1e&#10;zSZJBsMedVtN2focj6Y+lcd8Lfhv8Svgz8a/hL4r8StHbReINXt7/R3gugzG3YQnJC/dJWQcH3z0&#10;r3z9rfXbLUPDvjOGyso7JzLpqxrECFDxNZycLyEQlMKigIi4VQFUAfoF8Nf+CZ3weHwk+GGu/EzR&#10;Jv8AhNvDltp9la60dRk3aXM0MccjW6xsEMiSRIUkKuVZCVx2+1xEVWyl4iqk4QhFyXVqbaSS8/kt&#10;9TyuHK+ZyzCs6MbLE166UuzhRpu6emznG/WzWhx3xN/4JffDH9r7wdN8RPij4SuvD/iWGOfURd6X&#10;K0Ul7ey2yAK7MvzrvCyMACVm80bjl9/43ftH/s//ABF/ZW+Pb/Cfx89zjTr1bnSZ5ldY57SRwySx&#10;7wM5IIbHAdHHJU1/TV4nTT9J0FdJa3hltWQxpbxEMCMY5I+fHPRgRzX49/8ABxl4N8OaP49+FHjr&#10;T9PEeoahb6tZ3k6sDvjgezljUkcEhrqUngHL8j19HD+HtLhvB18TRxc5018MJ2fLeXR76J7WXndn&#10;1OSeI2MzjOsNluIoRU5p8003dtQbvbZJuLvq99Ekek/8HCei3+vfsG/sdaFZqi+d8PIpHmY8rt0r&#10;SRj3GGJ/4CK/HfU7ZvDd9Ho8sq/N0dWyrHcRnHpx+OPpX7Wf8F2NMiuf2DP2StdkZwNM+F0UsTxp&#10;na/9n6MB14AxuBJz1r8SL+0uvEOrRadpyoZTIYoImcKMA5AycAAcnJ/H1r5mMm8VJJ6K1/uXU/Wq&#10;il7b+u56Zplz4K1LwxBpnxG+KGsWp8O24l0rSksftcbRzSfvooN06rHJvkWTG0Bl81mbciI31j4I&#10;/wCCh/7EVhrCap8ZP2ZfEnimz8N6PZ6T4A/ta+tp7m902CFbQRah/q0VxavKSYspIywbk3RtPL8v&#10;/D34G/ED41+IdD0jwv4Yubue/wBVttI8y7Hl2yahOZRBZGRs+XJK9tIiAldxRuQFcj6X/bl/ZR/Z&#10;0+FH7LFj8TNH+EniDRPEEnjKDSII7vxXb3DQWaWkzK0kkO63YSmF1wFD+ZBIQzIB5n55xLPhfFZx&#10;h8txrnOpVclGNOcY8nM43bUZQk1Ozbfvu3NtdBh6VapTva1t3+h6j8Gv2mvgX4K3/tBeFvhxq/hi&#10;yl8VifR9T1CKSQ61YzWUbGK6mtEe3S5+1aZuiheXeJgkiLEI5C/Q/Gu9/aFXQU8U2fw98N6hBexm&#10;10nXXv7y93pII7O3WyQIEglnl1KParK0R8sYdBuapP2Kvh14N8TfsleAfCPw10trzTPFZvrnxPpN&#10;6jyz6dqD7bKJ9Kklh8ySVxbSzXAUtAwVIlQK8xHa/tbeE5bM6XH4b1y+8GaJpFppm/Q7FFdtP1MN&#10;Nc3V1aMyj+z0QXPli4GUZ0KMTswn428Xl2H4mqYfDJqUZOmo1JTkpU4y5ZQsvejJS95uTlHrflat&#10;6KjLDQabu3ZJdHqnrb5PvvfuvBPBfwL+Mfgm48T+OYPiBoeraVpVhY2XjCx1i4MsdsE1CG3idmiM&#10;U8m6fcGeNoj8okEnG0fVX7AHxI+IEHhDVvhroXibSZ/EzxXb6Bey2u4RXSK6T20MDriZLSSASBWP&#10;715JosBQAfEfjD8JfFfxP/Zlg1K2udP+3eMdKgSx0ttUtmur5ppIr+CBBeolxb/vgDOkckabZwTg&#10;RhB2X7M1x8MNC0n4ceE/g9d61onibwdo1jfa4vie7huIJbt7lT5SNCs0kceAzkME3W0sDLnzIpK+&#10;p4az2Mq88XJxdVScHGPKmorkTlK2/wALSsmnyxu7p2rCRj9ajU5bOV0999G/XRfPS/Q/QDStNuJH&#10;tbz4l+GRpU+lWuNWhAmeVJdgPlqFWQn58uqsGJx3JOfN5k0Tw/cPf+KIbK5e/wDFUb6rq2lRh/Im&#10;hhuBFaQSk+XI8sciYaRVRBLH5hTecEXxWufiLrieF/iZperQx3cK32t31vDdXEt5aJCTPCbVk8wf&#10;vISisocruVQGJK1y/wAaPhrb/EvQdH8AadpsUU11rb3UmgWUUaQyXs5i+zW8Uvmbpf3cMSbTsMca&#10;xrnLrJX6HleBWHlKSVnK9utop6L5K33H21dSjb2mqVvv7+fW/wDw17HiXxj4l8eeE7rR28NwjVLn&#10;UjpMd5BbZgt7LaHEiTCVo/8AWx4c7iGjAIO1jnX8J6D4H8czrpHh/wAO28FoL2dJ7S71VSL/AE65&#10;jjt7WRIVYrJKUd3dAFOOGKqjZ5bVfhX8Svg1c6j4F8eeGU8iOFrF9atojDiEwRt9nn2ghg0W4Ftz&#10;oT5oVQZiB37eL7jxmLG+8NeIL5rHS9Psp4b0XUAbTWe0eJQ7NKCrco75Vtyyhd0ZZVb2JKk8Pyw0&#10;t08/n9/c540q0MSqk3prrfS3y3WyXYwfGHib4kaXoPh618beNLXRbrWmisPt39oxwxvNAzT/ALie&#10;N3DSYUhwX8oralt0i53N+G2hS+EP7R8Dad4wbVNNgb7DDqElgn+gCIunlDaREUjWTyljRVUNAWHE&#10;hIl+IPhfT7vTbLQdQvdK0jTLeSS7vhq8++OGZmAtNtu7AO2FGMOZiycqDJmpNQW4stSg8J+HNZa/&#10;tLq8jtrqPUXheS2LytJIiSWy4SMJlmOAAd3VgCN8G37SV9WrPX87Xf8ASOLMJ8uGjHRXWyS/P+kZ&#10;F/qln4v8TTwvoc2rSXWnibw+k7BZ7AK3nEoQdoYpH0bK7VZAVyK9g+G+qx+J9Ri11/E5EW5LO0nc&#10;wzPCrynfuRHU8xoRuGfm+Y5VRu574g+H/hh4c0mxhuI7F7/UrdYQ0+mNHaRO2yVnkn/5abf3kW19&#10;xJcbscGub/Z7+Ly/Cexl8GeKvDccrWVzsImhk80NLiQlcgkYADKzEAKxQht42mKvUouaWulr+fX8&#10;PlqcOGaukndb+enrbueqzeCdDYrbzXz2t4IoWWS8jEsVzM20RkyuGAyV+dsschgcHLNY1HXrSYX2&#10;pR2MbRX+nNZ3JvoXSe01EqCYMrhlZpHC8AKRGj78bSfPj+0Hd+IPiXey/Fl9O0PwLpOjy3q3F1cR&#10;PcNcLGZDLsJMpQb5XUKuVIKhmAPmSaN480fxN4StPE/iHUoNT8O+IduqQzS3M0Mk6Naw/Z/lcglB&#10;KycHy8FzI+0qobwViMHisI3BKcbq9ne2l7O23nfVXemh7GH+s0MQ/aRlBxbjeUXHm1tzRulzJ9JK&#10;8XpZtMtQeMNS8Q+BbXw54S0S2/tHRdf82FNOZVhnWKLyVgnwAHbMIZ1xnbFyu4LU+t215f8Ag+TQ&#10;tKukkm0a3ijjJ3xQrcIf3jKPmwmVIIUFQuMZyccJfeJtQuPDc2maHNpTXMGvyytq1vdfPrkUXliP&#10;zFhJDFAjiRS53bnYsWyTqeDfiXe+PvhT4e8ZavZ/YpvEuk2OqXmnJKwW23Rxv9ndSWYHes33idvf&#10;O3FebmDyvN8Hi8LUnanCDUne3K7aa30cWulmnZrWxri6dTB06febvZ723U76XjK7UWuqktOVpcNr&#10;mg6veWl1aXvi43Mk8l2UjkBiWBDIoCK4Ulco6cEhtx3A7VCDy6z8IeFfFnxIhM2hRwP4gFskVg1g&#10;kRazWaI+aE+85ie4klAdSUaDcuBjPrmr3mqv4i1jTjds0QWK7tmlkChYpBjbuKYyXiJI44ZSMc1h&#10;fCzw3LqnitdV0vxJby2OnaKBdoLg7w8l5DJu2KQgRo0uhnaF4UDIGD/NXhzQdbjCjhJy51KeumjS&#10;99/NqK3+bd2c7xnsKcopXk76+a+b8u2h6j+054NufC0+m+CLrTJNQ0vxnc2Wyxg1VJ3kiBjupUWE&#10;xfIhtBcRyfeBEkbNlZHA/M39l/xj4B8I/tBeIvhHc+ErfRIvEeoXdvLqVz5d9fwQ2ytLBYWlxGMB&#10;pplVGkBJceSVAIVm/QD9p/xLrPg3x18OPHnhbVYL+NtO8U+HpJ7vfJHa6k1mktpCsKEF3LWLwYXJ&#10;LuBn95z8B/saeIdA1b9pe6+J2oafarq1vrGsapqNjqmhRCMWiQC7iZFXBFyCk4UIA4bYoLKSo/sS&#10;tD29Ko07Nq3a26u/TdGGDqOEoN6pO/rr/wABH0fZaHdeKdFfwTH4Jn8Ste6ReXVtoMttKg1a4tbG&#10;5urcQCAK0sheNchfnkEeGI3714fx8PjV+xXeeHLvxPc2raxq/h6a+uNMmuimoQLJY+TYW7WcjZWC&#10;3lieeONv4GIkihlVIk+pvh3+zT4itvgp8GvHV18b9F8L3+t6vpN5pniOSxgvNSsnuN0Mf2VJ/kmk&#10;xNG/3T5bNJIFxEpX498YJ+0p+2j8ctTvPF9rrPjLxhc6FNbadrOkWKwWmsp5N8tmGgkjVIJJI1mA&#10;RUhfbau20Mskw+Y4awU8qy90a15TbctLf3Wvlbb7vM9nN8RDF4uMqTXKlZ/Jvy/qxynw3+GHxq8B&#10;aRffFPXzcTW2lXMlxLrN7Ihj8+C6nWEQ7gy3CNc2ohZRkM6lFJJGfsP/AIJy2dl4f+JPhnw/J8R9&#10;Q1OS80sXOn6Hbof7L0yFbaC4lWKZ28y8bfqaKDIoa3xJEZJgVYWvgv8As+eBvgV+w74msvC/jK2G&#10;v3fjyzsfGj6rpX2v7PNHqMCR2UsSBHhJlljZXR3i3s5jmdHWV+d/4JXHxJc/H2+8N63caqw8LoqS&#10;211JCtta3l5vafyYlUEB1toGyvAYOWG5g7/W5Hh6FDHqUL3k2303d9vK9l1t66+DmrnLAT7JH6w6&#10;IM2SHP8ACKz/AB0MaRNhudh7Vp6NGBZqBnkelZfj3jR58Hnyzz+FfaT+M+MjsfkHf/Bq1+Ov/BZW&#10;Hwb4k8Ef2p4e1AvBrU0up3EK4isXniVBBKkm4Op5UrnfgkgEV+kWleP/AAB8AtF0TwNqN9b6F4W0&#10;6Ox8OWrXqzRp9pQCK0QGT5scLGSxYleScBjXwb+z54su0/4LY6to0GmzyiCwnlZosK5H2QoDEWOC&#10;4LkAYJwxPavqf/gpT4X0D4sfBlYfHlzrSTxW0dxp8UFyVhS93L5O+HIST5yyEHGdzBWLMiD4niGr&#10;LD1JV6aXNGPXTr37H1eV04VKSpy2k+/6Hkn7Yv7Y/wAarX9s/wAKfA74J/F+wtvDXiyzW3WS1tre&#10;/Ed+bueGWFZHDokoaLYAV/dtNuZeAaufHO01rRPEMPizxHqOoaZJ4D1cXVtbSSz2+kyTtdAvcvLK&#10;xWZYV2OY1ZY4ioeTd5pVvn74efCvxfN8PdStdc0LTdMupI7aa61tZd1zos0OpQLcXccqEskQtJrt&#10;n2Ahll4DFEr6J8Q/s32Fr/aPw81H4j22nW2kaRPMsUwLtaXFzIWjYPKwxGwlYp5hctLbyM5crtPg&#10;ZHi45nhZVl1la3ZrR/Ls1o/Q9fG0ZYOpGD7X26f8PujwL4t/Hfwb4m8OeIIbPwz4q0a+1fXD418c&#10;6ZLbW8oZWcR2j20zqzC1ubl4/kaQpCIUeNQCWfc+Bdw+gXPiHUrDVfEurNLBpWhSaxr06mONdJtG&#10;hdbUAM0S+a00TqSVeWSQ/wAG9vMfgB+ztpll8T9W8Nwa5qWmXmlW8+keM21HSYk03VbSDUY1hi3y&#10;XGWDSpaBRFGgCxBHVw7E/RXw/wDgJ4y+BHwcsLq51O81PUo7W61LVbxoYEmV2ncvb7ISGwZp4t0z&#10;Bm/eB8qoyPRmlCtKmnd+a7/5Nd+1zH2ntItta+X9djuvDGr2OtzXnir/AIRWy0qTU9Ud7b7FshQy&#10;FkX7SY0GUEkVrBc7TubM7bmJU46H4l/F6TwvEIfE+mWttpvxG0lvDU8GsHMQlurUyYdlfbEhS1mh&#10;3YywuEZiuza1Pwp4T0bV7zSdOvNIl0vUpPFa3up6FqV9HGsVhsfzXJh+VpEVnjKkFWYPgsBmvPf+&#10;CjVv4R1P7PrFnfarJbaJfi30fRfD8JxHdyNCqlWlzGyZuAMDLokI2vHlt7ak1GUo2lZ+fy7eXzOO&#10;n+8xSk16nHfDf4b/AAi8R+F4/FHiLxNN4G1a+vdQbUIIrxAJyNSuwqFraXy5Gi5QtueQnPmMzDcx&#10;Xy78Sfhx4v8Aivrl14i0X4f+OkvIdTubbUH0XRGu43I2SZZSytC2+SX5SWHIxgDFFebVx2Jqz5o0&#10;pJPy/wDtkddTLIObftX/AF8j78lg8C6INP8AFnh67uZ9YivHGo6Zrd6qr5N3fRSs28/dZJB8rL/D&#10;JEm/CxJFPefFXUtH8Tza9rdhH4htdSNpol3Mbe2m+zIGVZY4/KiEkMjq9mSCJIlWJx5YKFpfOdHk&#10;1geMdR0DXvEutXKXEthqdx5Dm2itryd4oZAq22x0wyRTBjggxrtVArE4Hj7UdNvLe21LxPpV1qdk&#10;2gzG30bWkLRJGApeZA88AtljmhAILgqk/wAsbqHab8BoUKtXnUJKzXTZX6tO6bTbeq1d9lKx9q50&#10;ormi++2lrP06aHW/FXxVoVrBq+veHfGVlb6ppNvcWHi20ku51R4A8hi+S2hLuxlZEVkJdPLyTsjA&#10;PmOmftfeHNZ8Qwaf4I8f22pabK7vc2skBs4bWS6tzHJbNcR/u7eMpHcR+cSrx4Dhgy7hylr4z12H&#10;9oG+utRsClhr947S6NeWFxcKxu0kCzXAIKzR+TMSgbcqokAbaEVV5rT/AIWePP2a5tR0Tw/8K9b8&#10;YeHIfEAvG0a30COSCJBBqHk26T288zSKFkcbi0jRCSBXB8zy68+vlGXQiqs/dqJLl1UeZp6p3uk9&#10;I2b0dlrZK/y+PnVliVUl7sHdN92rtXs+vdrovI9l+El9q2kfAaw+Nnjz4oapqltJcX13Np91pZM9&#10;zbTNJE8QWEmKJYY/Mn8x8KhYlWEYZW6f4c/DrSIvjFJ8T/GirI1/dR3HhmQ6yhuIL559SFwZbaJy&#10;ZmV5hG/SHaxbAKFl9W1rxD4Y1rxJ4T8K6Tpmtaj4tuNJtdTv9Nigljjs5Lq3kSaAu0EapHHGHLb5&#10;d0gVSsRyBXh37XHib4reEPhx4wTRvDfmv9qdPD73LwD7I0Rt45POKOsgzN+/JZjGoYhSFAz8DLOM&#10;zrZhHASSpzqSTa542UXNWhGUVFvl1u3o05LZJHlTzGv7Cm+TmSa935233bildrS27ulZdfpOt+Kr&#10;rxnbXVv8LpNZuNM1KxubXxBHamZtpiWeXOB5gmDn7P5UUJQJIfKkA+RafxT+CPjDVPA3iH4HaHpw&#10;uP7DNoNTtfEMnkzGO71G2uhbx7tzpEkmk288gdCDHbiFNzysY+S+E2qaP+zv8CNG+K+qeLrjUPGu&#10;paTLe3VnpMtkl6Eu0S6vQJXIi2RmGMq0r+YEgAjYfJHWZ8RPiXP+09bP8KNE1HxBJ4iBfUrTxdbX&#10;N7PbXt5cyLIscWoWwkzZJFc+V5srIhkmR3SMRMqd2FxGJoYuToScYRc7yXMoLR3nrNzacrXiuSDk&#10;9EuVyLnj6taMqdFK7Unq2lZ3TV7vbez5VdpJHYfs+fGueH9qbXvCvjnRr+fwfoniq+MGv2F7NBZX&#10;VyXVbi1VHVS5ihmWYttK5i2q0kZieX6S/aM0f4dP+z/dat8Kbfw/pGrNrOgXdmWX7XJoWmySQ2k0&#10;9oiQseZCI23lRGs7yMwRUaT8rbX4p/Dz9k39qWfwL48+FXiH+xND1Oxs7rw/Z+IljhtNVaP7Ta3E&#10;9yyywvJKhlhYsDsicsAzQLu+ofhv+0n4v8ReK9W1T4U2uraB4g0jSL67/tPVMpbO0lvFNFJIsqyq&#10;sgtHtz5ahQQjYjG3A/UMNgctyTh1Yn2MJ0qsG4y5YucLxSU3J8yvaV/dbjrdXudWWYmGLwSk5NOL&#10;1Wvfb7l66WPQ7D4aeLfEN1c69pWq2X2m4tnOjzX8FtbzQT/2eEjAVJY1S4lEzTOEwXRlKuAsYk4C&#10;bXtV/Zw+LkfhW709rbxPrMep2en+JNRv8Kuk3NzNcWlvOxkG26nuI5GLrMcDZhwZBIPYv2dPh+/x&#10;F8JwfFG0+FVk+o2U0tzp0jeJY9bFkXuYo720guHcGCSaKGTawiQhlTzgG3xp5f8AHTwfb6d4P13w&#10;t4n+FuiXk+qhbPS9dvZpnnleW7lS1uSlvAxjREnzG8DOyhxGrBMuv4dQxXt80llc5KUG+VxTWjb5&#10;eZ+/aUVpdNe/JbJJt+dmuJrUKVOFKNozeknqujd93bdWb1dtNj0H4m+KPAP7N1td/EDwzqdjq/iD&#10;V5IL+fRtHuksNSv3W6iAlmDwhl0+ImVZZdm87eSUXcs+n+K/iv491qA+MLvTrLR9btIhpNrLaJFH&#10;fX80CSOojG+S4SNI2ZJR5WVVgUMQEg4b9nj4VfsieK/HPi7xh4G8R+GrrU72+EF7He6gfEL6takR&#10;LcQxGRG+0WvzQqyEM0ZfdIGHkl/W/Guu3E2k3Hw6+HE2szXyaVLc3mu6/pVtaFCLgR7fnt0EUyB9&#10;0SiN42jSPMjHczcufUaeGrxwTjaUFHmc7qyaVuVJ1IrkaaV5c1neyT93gqTqTrpVXaC6Rbs7LotL&#10;X3tZJPmItC+E3gf4B/DHTLPwncWfhi0UwtqV5qd5PJcapMiw2tvJdOwGZCFRWAKxpuITIU1yvw+8&#10;UfDKbxhY+C7L4qXWufEHw9YXa6ZF/ba2bTWd20DySXqxENI8SRybQFjiBklViAxmpPi7pN9Y/BeO&#10;18MaNpPi/VIkl0bw5f8A2m7eMSPItuLm5uiBI4W3Ek/lrJglTGJOIzJ5Z4a8AftMeFPjPol14a0j&#10;wp/ZsejRaf4izo1xqsFtOEs4FXyr2KRyxVJlRS37pwZ5mkxLEYwmBpZlUnWr4jknPZyaT0ja7t7z&#10;5lKWia5pPlunFnmyxFbFz+rYVaSkopd1q097acq1t26XDxTrnjqz8X/Y9K8UeFdNtNPstU1e9/ti&#10;5t5/OtlimjS4k8mLJQjDssTqdtq7sJ283b9B/Bb4j6h4l8JRfF9NAlhSW6hm8KWOq3Eqi2tJ2WD7&#10;feJhS00kEz7YQTsCqOZJWCfHP7Q/xJ/Z/wDhl8edV1TxZ8RvEjeK/D8ds9tpGt6tdPZu9xK32q1j&#10;dbOYM/lmR87oowZlTIYu0Xt3hv4+TfH/APZJlg0CIu2uxeRpt3rPnsszSzCQxXMLwt5ka5Ebo+co&#10;S4LQybhfEeQ4qrlmFrxoNU6jjF1HHkVp+9K2vvpxa1TvZOK6m1CvWy+uqbqLmTcea97bdkrL79b9&#10;dsj/AIKMP8YPFvivQviJ+zT4X8GeKPD2u6OXuLy8mIsPOldBKZFFwInjmWODGVYRusjEq0xL87bW&#10;Hib43fC+D4B/FPx8rfEBZZbbxxpPhLXrZbaEyB1VcIJHWSZRMjwmIkS3T/uvktpV9u8f/HbUp/F+&#10;g/s76R8BL+fRL6SO9uvE3hvwlAi21ureR9jtmnEqoUmjhvyruDH9njUK6OCnl/j7QNftP2jfEGqf&#10;s06jdWOs63f2d14yspfAy30Gl2jmJS9ze2xSRLyNkvpYoJ51jIj8qKOIbHl7cHKNHD4fLqfL+6jK&#10;pCryy5klNpKo/eslG8r8kYtqLk1rfzMfQw2JnPERqNzbSlpv1bVm0tLaXetz3v4dSaZot5rmu6dp&#10;a3Wq6HoL3Wt6WLB47mdJrhsxCFAViMkkYd8sCzwl5nywFdnY+INXs9PsJNd+DGl6ro2oI1tq8l5C&#10;k08FtJzIqRyLmOPeMbxzhX/ixE/jPj651yx+HEsmjzGyXVJY9Ds7iO+Y6raiSdIi+JJA7SwxXkkw&#10;IPyiOMkdFbmbXxj4Y+CvjbR/ghY6L4ytNC1y4fUr3UbuA3ia5cy3EbwR3d20kgWRrlbdJhyS1zHF&#10;jLkHlymbi1i8I5e0jJqKbTdkryk9rb8sYxi76tuNm32So4WlC9PmSSTs9W721btZKy9Xp8/pv9rX&#10;43MnirRLq/1ifSzqQa0maa5a5VpjDGyiUoo8sK0a8NtViU24dgH8l8faL4o8a+FIddjhN94ssImv&#10;9Nu7yNktLyWKWe5WGJki2Wsm3ZbNIxLKzpIEPlErS+JHxMufih4Qs/H+kfCfUr2+n8RappLW15br&#10;YxSX1mlwrFrkpvWLCDZOpCEzYwzlUHC/D/xJ4e8DeGdW8TWutC41211eU61H/bcl1b+GhIIJZbC1&#10;hSQxK6W0fz7GJ3j70kZaQbZpmmZ5jjKmLxkZSqTavB8vve8+Vu3vQh3f2r2V22jnxeNdShCPJpql&#10;0vpFv1/T87XxC1fxZocS+GNM0fxHr/jjWtKuTLJozQ4llSctI0c00YshHF9pCLJIu6RUUfOeK8C+&#10;NviuW40u503S/h3ealoWg7LC4uPEljJe2COIUa40a+vRFut7yZ7Pygom3NPeQs7oIy8f054i+KXx&#10;Am+DGgJo2gDw34i1e3gv5fEP9h/b4dIkkhWa5hmJlTcouElthGzYSXCcupSvCWv/ABT+0d8GPFP7&#10;FPiv4a+JPC3i7Wr7/hOfDg1Eyy/adXitp43hguJLlt8UyCK3Vmdo0jhk4UsNn6D4UcPZZxDxXDC4&#10;mKhZyaUW7twV9buK5OWLinFOUW22oxnFL5/OKrwmFrVKPxRUWk+7aUfXWWysnsu56x/wRc1zXdd8&#10;K+ObXxBrcUlvp97pNvYWNpIht9OjVN4trZ1yBbqWwiNkxg8liSzfP+vfFEH/AIKgfE7wPcw3Sz3O&#10;pa0kNy7RztMwl04um2JnZFAtpGV3K5Qo2B90+8/8ERNPTSbX4i6Hp01hNCr+G762fT2cxxC4ikla&#10;IsRvyihVO5nYEEFmIJPjX7RXgT4faH/wU88feIbO/v8AT7nUbzU7QoskZe4k/sTw/dYkLKzgebdS&#10;uFDLgxxgYO/f/UmNp0Y5TVppaKDUbbaaLReX/B1PsOCatSpkWFns5au6tu236a+Y99L1b4tfsx63&#10;+z4nxJj8M6fb/EvxBba9eT2yrJbx3FkDHh3IUjznBbdhdgf542RGr5I134K/Ciy1G40b4L/tCeGN&#10;X0218d3emJb6t4hE00FkPLSCVv8ARkUoiySq88Zljbc20BI2aT7Q+BOqeEPFPwr+KvhH4g6ZYy6R&#10;4h+MOm2C2Otxp5V7JcaZczPEpZgY3LQxOXU7kX5geDj82/id4R8S+DPide+AJNYtrfWfBaJJ9rtb&#10;YRRyW0rReXM7IjEwuswzu6icKxOcD8qy3Ce0zyvGNdw548/LyR5bpyp80nZuT5oxV9ORSVm3e3z+&#10;cODxtVbrna9Nf+CfSvgD9n278d22veDLTxkt7Ba6VNHdW8GrGCCK4AIN5KLgooBREDFQpKLHuCkk&#10;D4v8SfCzV/C3ja+tdQtbiygs7lkt4ZbuOVk2vJGFcoAVIMbkDAyq59Cfse6+EPwmh/4J6y/tH6Lr&#10;V54j8V6zqqaKJLaGR7bS5RaG7ETtLEvmSCONoZIuWVZFmQlNiTeI/BrxV/wsH4oTwa34eTWY7mc3&#10;UF9FcRq8lwzbsBljJIMjSNtHRmGB3rv4dr5ll8MZVUueMWouLioyTivea1s+a9ldJ6dbpnLyVaNC&#10;VNauTTt11+/9TmvgX8LNU+J/xN074a3d/p/hhtRvYTdz6xfx2qmMspMjGbYigxkuMsN4PDHcDX0D&#10;ovwt0n9nr9om58JePr2wtP7OgS3sPESXKzW1ndQBUmvI/s8kbXao0U/lImxmmEccu1hIg9h+Cv7C&#10;3wj1TwbbHx94h8KzXPifV3tNKm0TVYl+z3K2zXQjub6ONxGA8ZikaCKbYzgYbHyfSv7Pfw71fVvE&#10;D3vxwt9M0W1t9IOm2NzKftF7qc816bu9mvb+5jIxJfNLMixhIt0jERhyM/CcUeImCnSqKndr4OW9&#10;m3ezcfil8SSacWrJ6taDw0YV0k977t9PToj1HwtY+Kfhj4G8P+E7rxBdOwnUN4o1QwpqF3MBMDFH&#10;EoWOMupkAlLEx/KZEmVXVfe7/wCNljrLRaN8bfEes6roNrZx3C6bpd3E0d5IFUrDNNmLzHBjEgJY&#10;FX6kHcR4x8RpLrUIGuvhnDax/Y3h8mwtrRWRbeXzI440ACRqu4I67sKpX5gzGNTD8MNS8VaXf6pb&#10;eJNIuotQ1K5jOp29jIsy4kEBhK3OY4pP3cgdkwVVkRMoy7a/EsszXOMHTUqU1GnJvnjb3Kiu7RqU&#10;lypxbvdP3b3ve7t9FjqntcPRVKOkeZXXZPslb/h+51f7Q12/ie+8Q+JPhP8AC0aSi2FrYaVpV9FG&#10;tpfvK0iLO6W+9rdArQhvlXEcu4bnz5fnnif4Y3mseKNOW8m+ziwZodW1OfxROmom1MavD9kJMv2V&#10;JLhVWWUlnYQxj5yRj1m68PHVbyLxRdT+ZM+kJHNLeQSxzC4OGaZwV3qCEC7YwgPzAhsKy4jaCNDV&#10;59MvTpyecsdtFGXh+V5GJDbF/eEKoClSD8xGfvBscVl2NxWdyxVeUI+0cpS5IqNub+5eystt7u90&#10;2teSOBhKV60W++qv9xy3hzwR4S+Ben2fhiwW2WK4Y3erX+vM93dX07bYnuJXkdeVWNFFxNgKgRFy&#10;FAqPwDYfCZdJTxz4L8PWzT312Y9Vu9St41kFy0wuU8uWbeJYFDeadi7I/JWEbkWNI83xh4T+IOva&#10;lHpuseHpdQiumLrZXtzbvBYB4T5IjVwm51aJn3MHA+YZQBQ1jw38GviFr+uufEGu/wDCLxpCF1DV&#10;II4WvL6D+JYfJHlW0bOrMcZkzymx/mOFLK5rEtwcuab1lOTSaXvXbsleya20TeltTOOGr1MV7sGl&#10;52SS0e9u3/BsdDf2WleDruW11TxXpFuj/ZpDZG4hgS3KytJFLiOMM6YiIOAAUjTadyMJIdYitfEG&#10;tILfx/a3EsifaLDS7awke0aMv+8uWTr5hadwZC4Em3jG3aOu0D4Pfs8+Free08S6U0t5qCtbzTXE&#10;slxPctHCyAyKeIyQ5RQgAUx5VVHI5vXfEnhj4LRJB4V8INZWF5qBWztLeKebdBG7MGjghR5GPmtE&#10;gjYq5XeWBETGvoYZVleUUpV4NKrKLVk+aUW11S1snZXvq1Hvyn0FH6tgFKaVpNWT13fXzS6teSMv&#10;wz8OZPDurX1/fajf3FrYzqLOG5n2QxsJN4k2PnCowz5Z52j7xIBPovxU8TTfEP4U/DXxstrLePLr&#10;F7c2p0+Le3nQpOiOgBYgpIEbIyV25HIxXk/xLfx5qni2+8MQ+GYj4fvo4pLG7+0XFlc2Kvb7Xljb&#10;Y0XmI7I2HRUy0gY7gUr17xBZN4a/ZY+GXiCHVFjl0qW7F09tGbdWmaYiaR+uArLLv3FgxLbt2Tn9&#10;a8BsdmuJz3FvETdnQ0jte0qfK3rfmSlbVJ2fW6MadavVUKlbS0o72va2+5nWlv8AEnWLFdS1z+3J&#10;I5LVVtWn1LMwYyENvLg71JwFRVG0AtyRkeUeNfiLqfjHwh498D/szXEPirx/4Vs7e2u/D51KErYX&#10;N0difv5DFC7RqJHZBIApj2OVPTlZvix8bf2krv4Y+Kf2StXsl8A6v4mnm8S+IWeOGSOzRipso7a6&#10;AuIhcGGWMPHEvliFCCqq2PbvBPgD4Z/DrWvEGmfDrRYI9R1rWbm+8Sw2Fi1yZb2X987z7XlQO6lW&#10;XfjIcsmFNf0z7O0VKpv2v18z3eZ3aj+XQxPC/wCz58Nz4l8MfGT4geHbTUfHVp4Xism1a31a5WOQ&#10;TRbpJbdIpTDtkfzGV9mdpAy3OPzh0LSvi78PP+CiHxC/Zm0LQY4rbWvi0vij+1/D7Ks9pp5Z5Slx&#10;MyCQxSW93CxEjPDFLuMSbnfP6nX3ivw018l/ZatYQzXSK0Ueqae8TyqEkeNXU7ZEVcOGXhxtkG0n&#10;ivzw/a9bwR8OP21dK1XXZNP8Ra1N4e0vXfEt5b6NdtHcrbWzPGJLeC4kRFxY287JgMqksYpfkWvk&#10;OLK+Jp5dJ0aTnJWaej5WneLtzJu0ktErO9trnNi69fBOliqS9+E4yXTVbfjbzPfv2uvBHg/xL8K5&#10;fBXi7RYZptThhvdHeMvmzu1mkihnhlDlhKuzIdDld/HB5+c/2y9SbTvi78G/iNcWkccIsra8uLJF&#10;YywbJ4pGjdSANwyRtBPQjJzmvpm107wn8f8A4C6J4h8H6Rb2v9lySadC9tYRweTHZXU1u8SqSXEK&#10;4cqoYkDaW5JryT9s6yt9G+Nfw+ubKFWfU76CMNJZqCnl3dtgxMy/LkcblxkJtJILA/oNObq0sO5x&#10;tJKSa8+W/wDwPkb5c3CnjoN6NU2v/Bsb/ivxPEf2zI4Lz9vDw7HpzWZW717w7i2t8SpE5v8AaYyG&#10;zuHGQDnKlc5zXOf8Fl5rWb9qCFGmile18BW8E9xbZMU7Jd6kvmRk/eRgAwPo1b/7Y3hq+0v9r/wX&#10;pty7RatdQ6CdTufK5muYdRmga5VRg4cQo4Bw2GH1rB/4LI2enxfH7S7myu2YSfDDTlmWQyCSORJr&#10;6NwwkAIyyllPIZGRwSGrzMLgYxzHAVVvTpzj8mlf8Ujzs2wzpVar/vv7mro/Tv8A4JLKLWb4Vnyj&#10;GbjwDas6lQpb/iXOAcZPUKDnvwcDOB+Dv/BaANP/AMFQfjwY4mYL8SdSTCtjpMQf5V+6/wDwScu3&#10;OtfCeKaGRCfh5DgTDBIWG8jyBk8HywRz07DOB+GP/BZ3Sf8AjaR8d7eJ2DP8R9TkAEY4/eliev1r&#10;6HIJSlkmFbX/AC7gfM13HVvv+h83+AVghvpGuYXRtg2SOM7RnBOOM13FxpGsWNtBqFzYMkFwu+3u&#10;B9xsZPXt049a7b4cfsB/td+MNE0nWbDwBb3OmS6eTptwPEOnbfJkYSggC4zgl2PPIzj0r1Cy/wCC&#10;aH7YXiLwrH4W1Hw/pEUUMztFHJ4hhwu8AMT5bNjOMZHpX0uDx8sKrRl8mfn+b5xlv1tc1aG9nZpu&#10;23Tr1s9Nzwq2vxaKSIyVYkgL6/0zW98J/Emgr8Q7C81fWdQstIuJHsNXutKdPPWxuYjBdCPd8pYw&#10;TSLg8Hdg8V7XZf8ABI/9qq4t4EutW8Ix7VHm79Wmyx79IGx/nrXpX7Nf/BJkeHviHDd/tO+I1l8M&#10;25aWXT/B960t1eMQw8syXEMawrnaxYBmIBUbDhx9TLiHAUqd5SvFLZK7fkkfPyxuVzulWSb0vey9&#10;T4m+DvxJ+I/7NPx/vPD1vps0guL77JrGhzIyGb5ugB5SRSThu3IIIJB/YX9qn/goL8MP2Vv2XD4F&#10;uvB+la94h1nw+1rpOi6hpZktJJcJFMbxCNpiKzMSpP74Bk43E1yv7UH7A/7MHxB+L/gX40/BjwEP&#10;C9t4bthBc6bJOQt6I8tC0r/M7yCX94XZiz5O4nJrzr9pH/gn34h/aQ+IR8Tt+0DZ+FrePQo9Ml0t&#10;dOkuEuIhKJss3nRgrvSNtpGMordQMfkWaRxWfZnh06coYem6krNr7TVlo+vKm7d3sz6rD8ScM5TK&#10;pXhWh9YqxhGcoxnryJ22j5u1/JPRI+Kfht+1n8cLX9pvTfiiPiZLZazrki6Fq2qxLFHGunXJEUlv&#10;5TPHAsCo2ViJjiQohBj2hlw/2lNW8XeLPjNrPibxposunXl/5VyunTROptIniRkhG/5nCA7d5yZM&#10;bySWJP1lpn/BFex0y9gv3/agtJvJkWVVTwwhDlWUjIa6IP3cYxXqXiD/AIJkeB/HHhW28P658Sp5&#10;oLJpLXS5P7OXzdKR3MyRQSmUsYy/2gmKXeo8x2Xa7F6+6yvE4HDUJU5vl22Wmi0Wi+4+OzfiLBSz&#10;eni6N6q5XB6NOKck21zWvd2uuyunfSXzD/wTx+EXif4zfE3w3FY3t/Lbac91p81hY2RnaaFkaSOF&#10;4wd0sUjXFwrxosgctHAyj7SpP0H+198cbCbxRpnwT+FmqQQ+F/hx5llpE2l3KyRXF7iOO4uoJkZt&#10;8OLeCGKRGVJY7VJ/LjknlBn+ENtrP7E7+MPhD4Bv3mFpbxS2t3cW6+ZdSGPmYtFsKSJHdXLJOp3x&#10;tBAysphhZOBfTvCQ1Ipc/DzSHabku99dgIOeBi42jp3B/CveoYytJqUaEpwivdfuWbe7s5J7aLTa&#10;/U+EzbHZfisfUrTrKMp2VrS0hFtpO0bNttuTvpok2tSL9mf4Q+D/AI7/ALSNl4a8UadpMeo+JbbU&#10;bT+19RtAY7aSexuY/tTqCqkxs6zKx+68UbZOzB+FbvxjrPw3+KL634Y1Cey1PSPEUl5a3UB2tHIk&#10;zOrKQc5B/rX6BaL8TtQ8B+IY9f8ACHh7w9ZXkEbxxSwaLE+xWTY+GkDE5UkE55ye3X5a/wCComh2&#10;N7+1C/inw18LdO8L2Ou6aupWOkaTpcNrHHBcTy3MJKxKAzeRPD85+YqFya8zN6NeovaqlyRstLq/&#10;XpG/l1PruAs1wk8Q8HOq53Wm/KrLb3rWVk9LHqNz8YNN0T4h+KNC1+ZtF0bWbIzaNcToxZ7WREvr&#10;KOUDjLhYAG6fPu4rX0L+zPEItbxtQi3ouYwt0F3KRjIz14HP1H4/P95dT6fe+BPHGuRC8a48P2E4&#10;juUyoSylezWNgcgjbaJweMHpWd4b8Y6t4QafSIbuNUR3Eas3RiRk4J4x0xXjqVeUFo/XU7MZw1hv&#10;by9hJRfbpbbT+vke+fEbU9Et9E1Dw3eazZid7XcqC/TJUOORzycDOPb8K0fCut6fH8KYYv7bthMm&#10;gMsaeYNwYxkcDrnp+nbmvFfEGoad4qsNOu4r9JbySRY5Zo3xtxjOQOB1z9K9W8PfDn4g+IbSGx8E&#10;/DDxJqxkGyL+y/Dl5c5wMDBiibPbjnr71M41JSUuV3t2Z4tfK6VHCRouW8ru9ummh6n8KfCsn7RX&#10;xr8OeE18P/b4Nb8S6PPqVrkHzrVHtZrkMcjhYElyP9n1OK/UL9on4t6F8LtPt7XUDNG2iXY1O6jt&#10;YWISCIvcHc6qVjykMm1mOCSB125+Xv8Agkf+x78SvCOqwfHn4u+Fb7Q2sIZ4NI0jW9NmtrxZN4Uz&#10;NFKqtEvlB1UMAWV92Nu0t65+0T8UvA/iFvHepeOfFum6N4LtbK30rUL++vFQS3EzSRCEs6hVH70K&#10;cE54wwwy16Ga5JOXAeNnG6lCj7XRXb9k1OMdn8dmu9pXWpw8P548BxbgsJNJwqYqVNJ3/wCX0VSn&#10;Nape41GS6Pls7p6er/Fj4hxnxNonhTS76KS71I7jK5LtDGEkd5B3VSqKAcfeY8cV+VX/AAcEaq9x&#10;4f8Agpp8jSGW0h1d5t5JG6SHSyevU5XtX1xpP7QnwQ8R+JdWF1+0Z4GtNQ0ixaw0O1t/F1oE2gBd&#10;+zzss6jJByV+VcqTjHwH/wAFlviv4C+I2jfDy10DxpoGpajY6jrP2pdC1xb7bAWtUhklZXYb3ETF&#10;jwSwYc7c15NPxn4H4mwyynARrutUslzUZRWic3JyeijZOPfmtpZ3Pssg8GPELh3imnnWZugqNPmb&#10;5ayk7OPIoqKWsnJqXbl3d1Y+wv8AguFGdR/4JXfsyaw4Xyo/CFlZ3Du+1F3WFmilmPQeZHHyeAcE&#10;9K/FlvClnd+Kbazl32UbqpluLqJkWMEkb28tHbavfarNgEYJFfsn/wAFfra78X/8ESv2dI7GCe8n&#10;udQs9Lt7S3kIa5kIljSI4+8N8SnHGdowQcEfkJ8L7HVde1U2ekaQZ1jQfaCYRIXJJCcPnHLKNoOP&#10;518/iJqiqk09bJ2v8r/g+nT1P2iqlGTbX9XZ6v4P+Pnx00fTtI+C3wv+M7adp0dnJZmWz1c29utt&#10;Iwkkw11sKkNuZCCjgvIqY81w32x8YPHEv7Qnwa+FPwQs/jprd9plhqmk/wDCXaXrnhJHuLhP7bkt&#10;buz8jSvOZZrULBOyySo8/mllO4rGn5keOoH0/wASMsyxeYshaUxx+XGRjAIXjAP4/pmvZ/Dn7ZWu&#10;fDv4A3Hh26+JV74l8Ratp0+kaPZRma3h8I2nlWauwWRTb3qXKBonjaItHJZiVJFLbpPzHirhKpjn&#10;hMTl9KKqKpzaQXNzSTvOU+Vq0b813ytWfLzVHCJWGrTp3py2f+d9PU/THwn8RRqP7QWkWfwlPgay&#10;8PeFLNbDxXeHVoTFrR1SwnurW0t1RVQRIUiDsCZZJ7j5RJIjZ5P9pTXvH2q+JL1vHHw3tLG4nuAd&#10;F0r+y7tbFI01aUwyEvIwmVF8uEDcVkKjcATlviv4O/GP9oX9qi58TfFf4gpbavD4a8JWelQrZ+G4&#10;4oNK/wBKkmgu9tuIkRYc3LKxZMyTIvzZwfq62/Zu/aE8SfEfwza+DItENpP8PU0r4hah4puftem3&#10;d8k8txHG8cjeeJI75YZPM+R9yssm9Mh/g58G0OEpUMTmGLoRUEm4Tk03OPvN+1bi5NuU7K0d4x+G&#10;7PSoqs6cZN3SbaT8309LX3Xbqzy/9nnwX+0P8XvFM3jfxPF4j8T3JeT/AIQTWY0mtWtJoY5LeDVd&#10;1vHLM0KpEuQ8LNM1xJI+GxIfrv8AZX8ER/C/4saZr/xj+E9xZXklhHpWt2U8Fnp6QMJIxFKtustz&#10;m2LXUUPn+ezIlsiiOJQyRe1eAPAfwn+K+la34H13wfd6hqlhF9muLnW0ihS5NyrI0X7mGFMyIMeb&#10;HGGMDsdzEnPlXx40W48EeNoLzxHYS2qX+mWeka/rNtpxu9Svp4BYrA0lwrPJPC7TvJIJ5Jx5unxS&#10;IoEUk7eHw9xpQzjiahKph44dc0UopJx5WvcUdmkruXwJN2krao9fDYeVGi5w1Ttttd9+q3+8+jrr&#10;V/B3wt8KX/jvwX8Wr6bUV05U0/7JdNePDut1Pk/Z5UOWZ1iznMkgljZ3GE3/ACXb+ObXSfjppmq+&#10;NNG1Twfb6XrtrqN1qZ0+ea306K2uLhYp44k/dyxLILdkGC2wxldysM/TL/DHRLnwF4S1PxdNPdwz&#10;eHr23gudIZYbnTI3tWUvcM7OI5BJ9n8qUgRv1CvuWI+YfHP4oeMV8TRR+G9cjv8AVQ32e9uIrTEV&#10;pBkTyRYD7Qp8yHHAjG/bvLAxp+95hhI4nCVKUVpKLXS9np9pNX23TT6qx7mArqlKCqO/d+m33Ghp&#10;3xkl8dX8viP4h+Ip7a0XQ1bTb+91qKK2e52y/Z2LbmeczRyTKYG85l8pvlzCu7m/h58WvHGv+B7T&#10;xVfQzvZ6WbbTvGGnX0+WYLNEodbaOaMNzHK7SIxJXyy7YESHzLxd4J/s/U9G8OrrJsI7OOBZIrmF&#10;Xjnll3giCZ8hFedxuRJoy4Vl2sBz23hnxdc+E/CNtaaj4qvrWbLR6mnmW3+iuksiTw20zyI0skq3&#10;LYCu20z+Y0ecIfnP7Xp4e1J3k76q2unlp0/rt7mKwcMKnKNn1Svo01r317dvken3XjHRfitZQ+B7&#10;W9ia6ungudL0vUNGcTLbi+mYTqB5jxyM4Rv3nzExmPkt5sXXpYfEjwHr8/xEsNDtmGgPOZYvMyl5&#10;5qFTAVJCsJAyMzgFgn1APF/Ab4b6bqd54k8Y+Ip7a9mNtGkWh32oMktncxOIN0jhsbYhIyIwIBLh&#10;W3cFvUNQ1UaJaWPw78dSQCTS7a2multINzXKrErsjqnyOSUVSxKqQ54G0Z+6wVWPK7Jq3/D6f8Mf&#10;B5kvaYhJO9kvxS3/AK16vooPjFrt/rUn/CQ3+mWEN1caZfR6PZ28LbGJiduCY2DSKiDHOMrlVHR/&#10;F/HVh4v8Y/ELT9Ts0e4tfE07jT3iYBro+cygNEzkpk7JBv2/KwJPKufVvjTqPhrxh8RrLV9Vsr+W&#10;1W5I/s0+YRcxl3P2iNGIJ+YuGUAAA85z8tHR/B3wy1Xxi+qeH9Tl0+x02O0s0/tJfJNy7uURY5Jw&#10;CQCysOTtKJkgsprarP2sbd76mFBOjG+7/Q8f/a6gs9D+Bni3XL94m1NvhxK88gYn+CJZEIJ4Iy3P&#10;BJLdccUv+CX/AMSvGv7QP7PUknxU8Z+HrPw/otxqVql5qM0cS2tnb2NnFbROIsBAvmS/O/zPuTaS&#10;IyDR/b+k1+y+BfixxHBIbnw3d20UMRKl1lm3ssjZIDKzAjpxj6nyn4DeGl+Enwvh+Eseq6pq2j6z&#10;4wNtZ6M11DbXHiS8MyKkaupkVIU8lZZGJfaXZctsQv8AnWR5rgcuyzEPEyteUne2yilzfLXrpvro&#10;7e5m1aVOVCdWokuVtffZaaXdl5nqnxX+LU2teF9Y8efDu2a3u7m0vbPQnY+W80TebumkCgFSWBcZ&#10;AwGTgFcn1Lw54P0Lwz4PhuvCS3iWl/JNd6NAoZ/Ks7y6mu7VQnynZHFN5WRjAhC4XOB5D8Svgfce&#10;HrrRfhJZ3SX+qeJtekudY1nT7AxRjdNKrsI97EJHH5SAF/lSFRwAAPXvGXjNLG0fTPEOnSRx+S0F&#10;vLaESNCu5gOFzgAseCMfNyc/MduH8DlfFGVYqqoXo4lPo03GS0etn562fdLY0zLHRxWAw1m7pSer&#10;v7rei+/mt26WOP8AFOt6po2q3TraS304kK28Rt5IRcy7JFId3Y/KE2nIU7cMT1zU37Jdv4c8O+Iv&#10;EWpX2nwQapqdpatqWoxzJIb0pHcJHEJAoLZLxKFJ4AbgBhjO8ca7pmq+E9O8UahaW1nbTWQebynG&#10;WuViCyCTLH/WIHYPwoLMVOMY6b9lezutQH/CULpUNtaNO8d0qzFjJiaNlI3KS2EldWBwTweBjP5L&#10;4aZBXyrjipS5X+55ottNacskn0TV7W93W99LIyr0qccK5N3bt6pdr7aWfr8mdj+0Z4Li+JeniLSl&#10;gtNV0HxBp+u6bdXdu9wLBLWaJpZljSSMShUEyiJnwwZkIXduH5xx/FQ/ED4M+BPh746n1GKTRpJ7&#10;nUtQXSxPdRQGCco8UEal95hEryFdocmN5WOzza+2/wDgop4j8YeDfgN46h+Hc0dq91ZWmi2MBkaA&#10;ul7LHE4iCrhpW3+Wqsw/dDd1U18x/C/9n7XfFGvBbXxM+lS69qZ8K2t7pOjveGG5ng3FAIpBEsLL&#10;PHbvI8kbDdJGVKrI1f0Hm0cQ6cKdJc0ZP3knbRWvr211/wCCcWWJWlKT22v5XK3xm+I3h34vfCLV&#10;tU8UaBNp+l6ItungXS/D90q29nckQxmR5drj5YbTyzHJjzg0xjIER2/bP/BCrxp8P9Q+HfiCbTvE&#10;suq+NNYVlvVuppT5NrYyAR+UHGXjFzetIZFQrH9r8sM3l15N+0h+wZ4U134ceBB8NPAWjWOg6fb2&#10;Hhz4o+NLS4aJ9AkbVLa3VyvmkMJHuJLiQNHII4rhXbAiiz9k6ho3w0/4J563rOtf8KqOieGNUsk0&#10;+DxLZNCtvpRt4fMtzI29HTzpry5jXdgExCMsF2g54LD4rD11OpK8bL727u/T/JHViJQqxlTWr2S7&#10;2/4GvmcF/wAFLPGnj/8AZ5+Cd58TNFt/M8T+Jp9N8P6pqGkndaJ5peT7cYXSVYwXjntiCjuBMqhm&#10;MUYPjf8AwTFvfFnh7xVp3we8T+C7JbnR9R1Jr7xLpd9LPb3E6raf6H+8BCNAkqp8pGVUAglN1e62&#10;/j/Wf2ovhZHousfE2ytLptctV1HSo5mhtdY+1GW2e3hnMkW+N95uIdu7fG9oobdMjGL9kv4SP4N0&#10;TwZ4w8YXbWPjbWYHu/GOi/2rNO091coLhry4SV22XJdpQzksZEdCHKKgHu4GlVqZnCado3v57Wt+&#10;p5eMlGlls4S+Lb8vw/I+x9GB+yL9BWR8QRjRZyD/AMs2/lW1pIAtFz/drE+IrBdEnGD/AKsnP4V9&#10;XJ+8fKR2Pyv/AGd7a11v/grd4wllsLN7zSNNu9R0ue7lEaBhCkDhmJAGFkdstwCoPuPtH40eAPHt&#10;5DB8SvE/iC5GmMkiS+HYIEkWaFg2GMwUSDOxm8tWX5nQhsIwb5f/AGE9N0HVP+CrfjzUNX00PeQe&#10;Hr6XTJxNhSftFtE8bAdMK249v3i4OTx9LftE+I/2m7P4xeDfAPwK+G3hu58KPLbweKLmS+2X1gDP&#10;5lxcJGrqiJHAqmN8Fyz4VSobPxvESg04y15kopLu9vU+xyapKCi4rbVvyX9b2+Z5V4U0zSfh34jT&#10;x3pNhNd3Udtdajo/h+2vI3+2SRQ3DPY74huMphhk2YLk71c7hlDz3xJ8K+GNU8TeIpdP8U6zZ2bW&#10;lt9j02+1UzQW1mxN5pd8YgQ4ke4aUBF3gJDgtHucV6j8X/8AhFP2ffGvhrXfhh4cM9jrmoXcHi+H&#10;SkT7fNZ5NtHNbSyNhDFPcCVVQl3KJGoPmE14hPP4O8FfBrTPHPxF1LV/EN7r0UniS6S80iSa00zT&#10;tcS3tm02HzgBJHCotPMIcSIoOMK4SvByXL45fR9jG3m1ue3meK+uSVSz8r9DzzwZ4N0rUvGV5pmi&#10;6PqWoa/4ka28Xa3o+o3c1gscccmJApYrJcqbuDejFUDRSqQSE+f1rwj8QfGWlWV7rGn6C1pFYapJ&#10;DDZ2Fs26OSSOXz1y+QVRWYbxllEfUY5wPgpoXiTXPF+iW/iabSdPuRZrHqHijxK9n9stdMjt7qOT&#10;yleR5bfdOty+1nH75JCp/eOK9D1Tx34XvPit8Qfhj4Nn8OXGnzaw3/CPT27L5d0qo00ixFSQzsgk&#10;O9CfuuwAwcd9amq0pKTun0307WPPilGnyW1Oju5rf4k+HrLxDpnhW0imtY1uZ5Li2mmgmtoWVxJO&#10;5LFFBC7o3dnwGOTnJ5n45+Gv+Fw+Iv7E07xv/Z1/bgRa0ZS81hK6XEU6TeYQi+Ys1mY2RGEhjnjJ&#10;dfNANH4aX7aDBN4stvFs6waZmC/sBdCGG4gup1X7LI2xBLIXlcZYsAQpQqQyn0vx1q3hzw14P8Me&#10;LNV1+0lfXNVWCzkt9MY3CR20b3FzCH2jaTGm3zCSjYQBCQM9dOyhyRb07+d9v602PKVRxqNv10Pi&#10;f9ozwbrHxLuNF174n/HnxX4bv4bRrfUZrLw7JdNPqYWN72FoLeOM2ojlkB+cN5rTSSKxBIBWv+0F&#10;e+CfDfjuT4kX3g6E2PisSSzHQdHs7y4bVo5XN+1w8sMx+YzQFORnL5UHiit+aP8ALc7oU6tSKknb&#10;yNf4jfE3wro3i+28KeJ9fi0yfW4dOFncXtiVe/uBex+Xw0Z3gxxmQkloHAjfyyMLVr4r23wh1bwh&#10;4f8AGGo6jqF5f28scC+I9Gt3VLkz37QiaRLZXUbnkv0QpGdiSOApIaM8p8VW8OeIbXXtL+KGjWT2&#10;Xhm81a7l1V7yZL6ytba1uUihtTGgDyZcjEZeFfLUB2cqD1/wN8J6z4S+AenfDrXdI02w1Hz47h57&#10;W6ec28gRQwcXKuVIzKQg+RWLEthm3fy9i8TQyLKYYmrPlqysnBtatNqWu7aTTkrPouun0eKxNLDK&#10;85xV02k+6799fxMTU/j5p+l/GibwlP4G1/WvEniXUJNPOnWOiRxRX8elaPYX8v2WdpfOWeOSOGKO&#10;EqqmO5JJbIjHbeDfg146ufFfjTxf43+NXiSbT38RmTSdIe9M0Gn28dus7JhcBNylpdoLEQmMltxl&#10;jPkHxM8ct4F8SWvx88UeJra+8m4F3caxpsnl3VlbFpHjmhgTzESKa2t44N/zrJM0Sts+TG38KtB1&#10;/wCJ3xpfS9a8K3eleEvFHgltXnsbnVJhqt5b3OsSI1tcCy2XTERYhMCFoLeKWEzsjf6M/wAjm2Y1&#10;pZNScacYU407Sk1zOUua8nTUnH3raRsr9fdTSPmJZ3Cc5KnC/wC89271immnZW73XXdW2ueiWl14&#10;e8Q6ze6v8D5NBtdTl0O01G78Q2OpfbLSzn5iNukVqsAYYS4cQowWLG/5RsJ81+OXxx1H9lx/DXxQ&#10;0nWNM8U6X4h1O4vLzwroNi88MSve3xjSa+RwBmR5EYMVJcPLGi5VW3/itoHxc+NXxSsPhb8KviWv&#10;g/wx4dggk8U+HfDthHc3DC0kWeO6e5aJ2hvdn2Nvs0sfmwsUb94GjZvP/G37U/iD4i/GnV7nwZpE&#10;uq/DKzsbAahr9/bzWf8AZ21JHjjD3NujRrNIyRyMxuHTEjKg3pHXiZLga1etTrOKqQUeecXKzSul&#10;BTqShbnnzXpqEvs+7JttPxqlfEctONNqztpJve979ddelnf529e8RJrGm/Bp/HGgadY22lW9s15F&#10;4GGl2A+xiZnb+y454hK80loojO8bGYks7ABok+f/AI3+Kr7WvCGsfFT4WfHufwbZWzXUCeGU1qG8&#10;uLozQyWlxLP5k7xm4kjaVVw6mGO3jW3yU8wfTf7JPwd8UfFL4zf2lPaSaEsL3tpNq2u3U+2zhlSN&#10;kiSGZUkuRlZ9siskSq1skUh8qYOz4ofsUfATXdc1vTfBXxWli8d3PiddTuPE11qcajS7y2nuLVZJ&#10;VgdWxEkNwYg+RI0OGZFZXHoZbjsNldeeOxsFyTkk5KMZRTkk3GcFeNra+0leVpcsU3qvZ9hhnSlV&#10;qU7XScW97SSslZWvdX1tvtdHxVrn7EHxc8J/s+6n8XI7rw23hbU2i8TalpOl6pHHc2MkFlM1zEWW&#10;3PlovnyxrDGxEToiyEYL17b8H/iT8NfCH7KGn6rJE+p61aeGm0uG9sHsre7v7IvGqRqo3hdkFuim&#10;FfPDHYvDmRK7/wAa+Al+Nk3hD4e+EfE0HjLw9a6daJqmphnSC8iG9BKbizkjEzqw8swhVDbXQvG4&#10;SVMa/wD+CfH7KHg3X/D9hDc3mmTadbbbOK4vFm/tLU5WEZ1B8iSaIKkCStEhCMCgVQwcN6mO40we&#10;Z4KODzOpKM3Lm5YQu3FfZneScW3GKvaNou8tmzmxuLWEkqVKfs00tNG2mr6a2d3ta2lj0v4JeIvi&#10;D4UtvAP7O/h7whPoctvoc17rviCOG7vJrtGeaaGzuNVVYo7W7+R9yebLEruoVH83cNH9r/wxeeDt&#10;L0vUtZ+CfijxHMt6x8PaJ4Nge4vWuxbmQLEESTbtKpL9puEdtyylRKy7HseG/EXgbwp4Bv8AxNqH&#10;iW58K6h4y1qKw1XXbPTGaXU7iwH2W1hluba6llnk3RCJgGClJgjwBxMZPX/A9/4i0iH7Dq2leIZD&#10;rdxAdQvvG99auNNmaFSbK3jRnkUqsj/Pgpu3bZSSBXx2NjTwOY0sdiIXtbncWrS9xaN35oyUpSpy&#10;vJtRimk3czreyo05U9Yyjq29WrrS61s1ot0uyve/na/EOy8bXcNrB8J/HPhWaC6sXttOtNO063XT&#10;YUKJLbwXEbTRwj7pmFw4jKIgCHdhs/4qi58SpB4M+D3iLxZ4VnttMgks9Uv9SmuY47iUeUzSxzJG&#10;sjjyQZH3AlpHRlRsLXW/Eu3+J3wp8bReI/CXiPS47LUbe8gl0LTtCnfUtTmSGcKElVZPI/0eEkbM&#10;YIA+dmVU8av4/DYtbHxB8WLO+1bTtUklluNCm06/WFs24mha9EcaZ2KNxEuE/fEyKJEjZPm8vcqk&#10;FyOMU3fSPtLW6apuSupXXNKMm7yk25W8PMMRUqVE68buaTcmraJ6W5btP5X8tD1r4G+G7PRtS2P4&#10;lsvFFnZP9q0/xHcoftty6xSW8qNLC8dtdhUJSERpEyBCuJGIkHmHxz+MXwe+In7RkPwE1H4it/b/&#10;APwkj6trEfhC+22MaWQRpbTU2h88zSsVmndSvlgP5fyujiup/ZO+HukaV4i0D47+I/Dug3HinxBo&#10;MT6m2mXka2+gW7zqr2f2nyxHNOiR2K+VPDkxxSLHLOB+86fwt4c+C3wz+Nut/GP9rbRtV1nSbHU5&#10;tQ8Kafe6Noqafp8YEjSySoVSSQ+cZ5lmDxszzAyJl3avqMrw2Dhm31LG4qMKjVovSEYSUdWnCMlO&#10;ya1XK5Xadrq/fRrToYf6zQhFRfVq6Wmq111V9Ltee7POZ/gv41+LnhbxXoOueGbmXTNY0lRor6zp&#10;s8lloy3sTRT6Ta3S3Ki52/Z4JXeOICNGTZvUxiOW40DXPhjNZfCTwndeJ5Xub4zpq2o28Fxbl44w&#10;873FwiKFlkAlIUhFf5i8hkaSQfQn7YP7V+u+Pk07wh4A+Hz2HhqzlW6g1C6jjhvIDGrRyqQzEtu5&#10;Pkqu5hGH84Fljr5P/af+J+n+FPAupW/iGXV7nW9U8TSw2VjpNwkF5FHGkZhlEx3gR/aBCJA+Sgmk&#10;PCoA/FjsPB5ysuy3ERxVDRKXLb31FRk1Ft+7Fpu7tzrVu8k3x1s2r4mX7pL3U7t7JPffz2XnbXS3&#10;o37LPwN+G3x68Ra38SvCHxE8D6NY+Fo4JPGmuWOiGa+kimWX7GsU0ZWMgGCD5MYXjYBvQj3OLwh4&#10;Y+Hnj/7B4c8Qrrl5a+G7Ca31PUtEjjltVi+1ByojAkhb/THKwkHaY8A4mfd84/8ABNDwV+zvb+Eb&#10;D4ofGjxZe6hFqNoIbHTNMt9Qc6jJPcIGljeGQQSMqwASshf7Od6eaZC/l/dTeBv2brzwrN411PwF&#10;qmjRy3kn9kJqevv9pe7u+IpYpI7lljaffF5TGVSjSBcxsCo/QanBlLOcvjCi6cJRbU51KsnVkk5a&#10;KCg4QhtyppTfKrPlsceDnUqRjNWjK2vpfy0XXz6enzLpnim7+IniG98bJqWpabp32OIaleWWh73h&#10;DW1rCsZfa8UgKzKSESWNWiYD5VQt3PhP9hz4+/GLwdqfxKi8T+G9Jvby3efQb3WfDyLeXn7nEEdx&#10;iWaOBMMB5ojZlH34JlwG8H0H44aJ4Z1rV/iBr/jm58M+F9Z8Rvp1t4XvLFbK40a1t/MgU+TsR5G8&#10;3fNJcH5ibcRjdtTbqXnxPv8A9ofwNc+B7rwJpYj1bSJdIttCfVor6505zceZPsAAt5ngnbAj2SSG&#10;SM/vDwD8vlWEybL8bLFZvQlWprmXKpcq537zi3yym9ne3LrFOTcW2XSxcVyuFWS0s9Xbmfptdaff&#10;0Od/axuNE0Cw0pNX8eaRNJp/iK71CfUdc1xXl05Ibl4F1CxitxLHKsktmZootgLxwbW2HY1eYfAr&#10;4t/EHw78Tj4T8beJdK0vRNa0/UZtFuLawtJ5tekhSBJb0yW6s5lXyWIWUs4UFXWVozij+2Bf/sqa&#10;F+zto/hb4hX+t3vixtVeC2GrXFta/wBizxWcLzafGtrA0YEbSxrLIVWVWjHzSqrRDR/4J1R/BO++&#10;Hsl18NPh20Ek/h6Gw1DVLfVHvpPEd7BEJVSNJ87JmedWMMDMYGb95jCE3i8vw+D4WqVo0pTjJtK6&#10;jKMU72/eTsvda1ahJacvuu9ROhQrY3E+xhbVxb1tbS2vN079PvN/4y/ETQLP4aX/AMTLq7l1m0/t&#10;E3Gm6fouprHb3EFtObgvNbPIJZik1jGxhmLmGQ/IlsFkdfEfg58S/G2l+NpP2p/DmqNBqsfxKu4E&#10;8M6hbMs+mKguZvsZHDpbFbhYmgZ1I2OAFwGGn8b/ABf+0t4C01/hf4V+COl/DTRtCupEjsL60tpL&#10;rW4i7q8dukltKiJ8xLzS7gQ6yHagkB6v9pBfhL8Pv2Zvh14x+D/gLUxZ6jJdWfiLWtVtBbS3OqK4&#10;toJ7mBoEKyyrDHOsxChkkdtvyhV/WfBPL61LiKjJKMlao1JTUnGHLyQVopxTlKpC6g9+Zu3LJHxv&#10;iBPMsJwxi4RpXqw5VHTZwqRk2tlpFNpO11ru0z6w/wCCfXwE074U/tC/G658N6Y39jeM7TQ/FGiX&#10;fnDy2S4S+3wKsYVE8uVZQFUEmMQksWO4/LX7VdvqOif8FRtU169tN9svjRdmfLUzpceFLdOfmO0h&#10;tIPB5JIPPGfq3/gkJ8RvFvjX4dan4I8Wagl9J4dsUS3u/JijceYlzugCQooCRvGdp+9h8fwjPzl/&#10;wU42W/7cttdaJZpFdXHiTwbHOsQP72W4s/FkGA2QRuSGJTgfw+wz++cQ81SlWukm4NNdL21/G/8A&#10;kfceHGMw2M4Xwtek24u9vL35aei2XSyR8z3XxV8RWvh34teAtEWJorX4k6bfpFNCSspl067tSEzh&#10;Y2Jlh+Yrx8oJwQR4J+0T8MYde+Puo+MPhr4o1DxPrt/Il5BePH5i2ExkkFvaPNHt8uVFh8sJJjmM&#10;kZQKzfTfxe066uP2Rf2hvEOnw6d9lt558n9yl5K76j4OIIYxA7VSO5OGlPzMQqEAmvk238ffD/wR&#10;oU+teBNTcWesTJqer2V9cGBEmUXES2+6FwW4ZnXKYVioK4yD+cRpQ9nQx2BX7y0qbiopptTvJTlu&#10;r7paJvRva3j43kp5xiFzX95v75PTXz0v1+R798JP2hvjtq/iWx+MfxN/Zt03RPD/AINtLK30zwp4&#10;fupdHOoazo9vc3MWt+U7OLm+QWMlvNcpEw8qTyCY9y5779hvTP2Xvi58Mvi5cfCb4Tarp3iPT/gx&#10;4j1A6X4gvYr2HRrwT6Yls+nlwWidWe7hDyF7hViDGUibZH23/BNP44/D/wAbfGWLULv4i3iXelaK&#10;+k+HtEvtEh1K7snhMYmX7UsSLZW7o0cYkk+aZmdZJT5CAfSXwo+COleAfiP41/aDtfB1vqdp458H&#10;3kHiC5u9VS5mvoSLW5LTLdeaxt/I8oFTPECANsezZv8Aisu4rwWXcWSo4rCypS5G0oObgrRkopwb&#10;9691rZ+9fVpuxTxsotaO6vr5bX+fU+Wf2DZ/BEfhi50az8NuupW2oXOq6BqGoMYotLnEtu0KwHBZ&#10;ZC6wbvLOXAUMpXAH0TpmjeE/HOmH4UeLYLl7y1K/b7Szs5ILaG6aQuZJtiptkZXEzRZRlcMSFKAt&#10;x+h+LtS8Ay366DpmgJrc1xaNpGkWtxa3Q8M2skFoki3B3xPcSMyvPGxSIssvzFcRhfpHwInhH4w6&#10;B/wjq+GLfVdDW8jJmu7Jla6vkAYxkAlJIiyRMyMrqPKcnO0Mn4lmMK+eZ/zR5ouq+dOLc+V2Uult&#10;72VnFNq6k4+8+3KcHicVV5fhi7tu1/Put3tt69tv4T/D/RI7a28J+HtUsJdEtrJc29tM0ki3HmJK&#10;hdkK7EQIoVWJYAgLtHFdPovhuPQJL608J+CX067WaNUuhZiQbM+VgMzEbliZGAJHCn0JrT12z03w&#10;p4bksdHvLa3ub2X7NPc206wm3OfMCxxhfLUiNQFLHAZRt6rXHxSfFvRVi0bXbtxdalbAQ+TcefG/&#10;mMy7/nXcPlCOWyVLSSfIxYV9LgsJDDVXQlQbqUrvmT5k3dJKU2rqfKua6fKndXdj7zL7wqfV40r8&#10;uq10votW9nbW22+pH8R9Tt9H8QWd1qOvh7G3tWgn02ws3lYzwl2WN9ofYSvnqfuMFijLOAgYc/qX&#10;xg8M/Ezwouk/De902YiUwXd9NOwuIdsmGj2xuZcLGpx1B6AnJC8x+0zpvxQs/A1t4il1nTobzSlt&#10;59TSSwjle1vTbvD5+WDqWRpnUjaQQQFwBx0nwZ+I3gr4YfCy20/U9dkv1vmgc6jEu6Mh0VgYscB4&#10;933zjdjcWJGa+cjiMPKtXi6ipczcW2rv3dOVeTtdO91d6LRP52FSP1irG6hG+stHfXpq7LV/8Bmj&#10;8PfHWs614bbxTd6beXT3V2YbaGGNvuxtLAfLRSw3FoJCqlxuCNk8g1X8Xw63p0g8V6D4WvtbkgiP&#10;2rTZ0igMiF40cPvKgbBI0gJYOWQDNdj4K+M3hrxELnSLG0ktJHtTJGqSsxaMF2Ee4AnKKcAtjndk&#10;fKRVfS9Z1PVtIj8L6cw061ZNguLdyJki5QbSWPljr7gAcEZxzyhlmLrUqVCq6s7Pl0a95W0u2rX7&#10;O2iVtdX1RwdDEziqdR30s1a3Q5jw38Q7PXNQTR/DWi6tl7KW2juvM8uCMQzS7pdqtlVfBBDMflUN&#10;xxiz4vt7rStI0FPEeqW2j/ZYI4VmjmUFJBBDmA+YRu2gk/NhiWG5cbiN/wAPeB/EHmRap4c0yBoL&#10;aZDPcR3DO0G6RACIi25wWYg7VwMglQCQvlHxJn+KHxF11PC3w+uIriCaTyrDXg5jj+RRM8+xlzIq&#10;b4w2M8yoobq68mMyrN62F9nWoOMptRtZJaO7em+t7yUbXTXkpx9CtRpxh7N1HdLRLf8ArrY5n4a+&#10;GtL+JPjK88KeEdBvP7N0prW2vNTNyVOx0mcADJEseFgJClXCunyY3Bvrq+8NR6x8ELjwfezC6EVh&#10;ezOWPKkytNsPHHQjHouMn7x8g+Hml6novhy9Pi7Nnez3kc09sFRVeVoRDGzSgLuULGAzDG1i+5ew&#10;9X/Zye+1K6XT9VtvJUaXOktoJDMFO4RohcheiKwA2j+LJJzj9z8GsTQwOd0lKjyyrQcL31vo3deb&#10;iut/JI2q4GrUyuVRwUWrN9/Sx518FLDwvc/D7TPD+j+GNB0G2hA0rR4otMESoFCmeCJWjxFH5kZR&#10;kjQr+6Uhsstb3n3+kpf6/o2pz3mnxRyHUJNNSSJFka2BkUMEPzbQuSoAIYZ2k7j5r451DRvg1oPj&#10;vxH4w8O2Ulp4Vsr2fWxbQobiayiWW4eH94yK6+ZPcBVycl2DYDCvOtGWT9ozx78Nfj7rOrz6H4E0&#10;C1/t+1ttQ19UuJ55zF9iWWEH7NDGpWGQO00khaRkURsQ1f0hyOMmpaJX18+h2wkp04yWt0nbyaRF&#10;dfEbR/8AgoF8KPGPwV+DPjK80PTJvGiaJf8AiNJopYtRS2KXF4YPImLNGEMS7iTuedVI5crU/bZ+&#10;FvhHRrD4fX+gX2qRWVvrc/g+LQ9CsLci+nudIuDaTXK3boskdoEZlLqIx9pyXCGVG+l/DnjWH4Wz&#10;y6ALCSKzu4xJZtbxCWSaB5N6MlwGKkNkNvAC/JkjcpA8/wD26NYGnfsq+ONU1j4jeICmh+HrnxLp&#10;FvDcSxRXVzpgW/s/3qgbYHe2iRkWRHdJH2lHO9fnc/oTzXLq2AUUnKL5W7W57admkmlr56IyxdGd&#10;bDThbdaP01/A+bv2ePjFL8MPjJd/sg+LfDN/Fqmr6tqXiHTr+4vUEV5Bd3F7e4eMlPLdV/dlVALN&#10;u6AAVoftb/Du28V6/wCCPidf6m1joWn2k019eX8LqI5wEkggK4DI8rRLCqnB3yooBZlU+Hf8E9vj&#10;Vof7UHiXSvEniHwbrWq+JdN02G58Q+P9VjIsZNQihgtjaeW0jpl4ljlMi+W0kyJI6kksPt74n+GG&#10;13w3feCLiwtLd7u2L2K3MSTxwToP3ZMbD52R1VucDcAc967+Dc1zDMcJVw2ZLlxFF2enKpWjZSUV&#10;eykuayeumqPKwWJxNGgpVFu+Vva6coy/CUUj4P8A+Cgt1Ff/ALbvhLWtKllmhm8OaDLaXBViJ0Oo&#10;TsJI8jJRgcqccjBHUVwP/BXK1uJfjnFqd/HeGS88E27rLeQlGkH2q9XhGO5QMbcFUIKEbf4m9N/b&#10;/wDh3qEv7WXhyy0uSaLTrDR9G0228+RgUU31w6rFv+ZwFbGSCdwbqeT5T/wVc8UXXib4wW2sXuqt&#10;eXFp4WSG8kZ9224iuLr7RHgsxAWczKQeQc5Gevv4NyniMNLpySf4q34XPdzZc1KvK2nND/0n/gH6&#10;X/8ABLOe2sfiZ8LNMtp2aOL4Z6eQsjfMGkjv3b8Msce2K/IX/gsDp/hrw3/wWz+IUfi/TrS70yX4&#10;gQ3WoW18cQyxSCN2SQllAQhsEkjjJJr9Zf8AglzcXUPxe+HcU0zuF8C6WiNJLuYI8V1IE6nABkIA&#10;zwMcDOB+Z/8AwW68JWGq/wDBeLW/B+pGf7FrfiDQor5LdyrtFcQW6PgjoSrEV6PD028no36K33Sk&#10;j4PO6fsaNeMvPbf4eh77+zj8H/iF4U+HWm6a/hC5heze+S2tba0kKLC15IY8OSdwEYTGOxPJ4I9B&#10;k8N/EqKNoo/DV6krHMkpj2qo7DcTzz1NZ37Isv8AanwT0HQdfu7w6t4e0W103VrfUifPWWKFQJWD&#10;EnEq7ZVOeVcA4YMB6BLoT3Vy/wBncxqzclf4cccD2/rXXWn712fzJiaMpYiblLVt6/qvXvc5ew8H&#10;fEgeXPcWpVhkHdqEKFen95h6k/hVubw947haN/7UhUAEMH1i2HA9Myc/55rp7XwtBYsZJp3+RSxK&#10;k9DjrVPTbIJdXC2N0yIVKvE4yGwT1yOf/r1Crtz2JhhYRhZt3Kz6Zruu+F59LvNctolKfNF9tRlU&#10;9TyGOCeD/wABrC/4V8syi3m8aW2Y/uybpGZcgHkomOcDiu10zw7ZxahDqDhxtBBSJgPlIKlfxBOa&#10;ZeeGtO03UmghyMnIG7PGfpWynU5LLoKrRg6ilL0ObsfAFmkaxTeNbaaSM8Bo5jk+2UFauieDnWK7&#10;s5/EdvJuiLRkRyZRkO7OMDJ2hgB/tV0Fn4a0uSJJY7yIP1KuNpHHr3qWPTH02+hvYkt5/LlVghfK&#10;uM9CPTHWseeszqp4ejF7HgnxN+Df/CQ/He3uk+LHhvRLebRYIdRk1a+MMxjn8+CQomDuAjB5JAyR&#10;XnH/AAzPFEENz8evAkeH2sGvLrKnOOR9n+tb/wC2Tb3ek/GSBWwUh0eCPzEYfMVnuB/T8jXE/Ebz&#10;JPFWp6u0MduLu5+2x2wlGEWfEwUAdcLIPy9q+gwOFzzEYaMqON9nF3slTg7WdrXkm9/8jyMbj8mw&#10;teVOrglUkuW7c5q91e9k0jWn+AHhyyuVNz8fvB7FHDMIPtrjH4W9eGf8FV/CXirwnN8PPGenfFPT&#10;9Zl1bw3KjXGmQPEYrWyWGxt0JljViQtrIMDnCZI5BPoF3di1WOZpkYuN5RWyfx9O/wCdeSftieCN&#10;e+JH/Cq9mpbhc6rrGmRREFvKiUWkrtjrtH2l2P0OK6JYDOaEXVq46dRW+HlpxT17xgpab6SV+t9j&#10;1+F81yqrnNOnDBQpr3pOXNUlZKEntKbi77Xadr38zz2z8U/E2w8GeHftP7Wd14dltbi+09o/7e1e&#10;MRtFIshXNpC2QDOeQSOeDivWx+0d+0Lftd3el/8ABUjxPhZGkt7K1+Ini2NVXO4RoDCFUYOAOFGP&#10;Sue8U/seP4l8HaZqN98UobfydTZZAmlNL+8+xWcbuf3i/eaAt6/Njtmi6/Yb0Lwfpd14p1f43Ztb&#10;DSxezxJ4eIcxCESkKDOAW2nIGetef7DMsTZynK3a6dvvPr8TnnC9FxtV5akrK0ab1fbSGu+gmi/F&#10;Px34o8SNcfEP9rTxZq0Zi33H2zxNqtz5pGdoYzyLuxlsfU+pzq67efs3iJrrVfijqd3IVPmNeaN5&#10;qlyD8uXuiSOBgn349fAfFGpeH7fWZ4PAjXN/awrxd3sKxlugyUVmC8kDG4/XmuY8TX11aQwtas9x&#10;JPcCNmjGDyDgA5GBx7Zz+XX9RrRi3Um7I66WUQxdeNSMnFvpZJrS+uml+uh+uv8AwS8/af8AHXxe&#10;8B+I/gb8NNb0eKx8B29pHpmrukiXFzbTpcMjC2LFY/JliCMwxvVojjcmWxf+CxcHjP4F/sD2ngS8&#10;ub++1Hxr4+t/+Es8Q6jKvmarN5c107FYXKYElpbogYsUihRckjcfzh/Zw/aD+LX7N/xBtfF/wn8U&#10;z6PqcsJtZJI/mjuomcMbeeNvlkjZ0U4AGCgYfMoNfU3/AAVM/bcb9r79mz4QahoPgy40t7iXUL/x&#10;JC0ACRXkUccCYkDN+7IadwpOcEZJIOPtJZnTWQTjKWqi4tvd30Xro0n958NLhGWX8ZYedLWlOcXF&#10;N3ScU5S3Ts24ykrNa6WVkfCWsWeraBq0OqzWx8i+BY+YTkn+I4J9eh6Hn0NdF8QtKnk/Zu0DxE0Z&#10;Ty/GuoWwYq22YG1tHG0/d3Jzu74lj7Vla1c2T2NnHe6q8gWL5ArbgpJIOAM/5Fc94q8WXeoaFZeD&#10;4UkW2sb6a4jVnJ+eVIlPBOM7Yk5ABPfoMfl+No+3qU3DTllzfLla/G/9M/fsprqCfNdtxcfxVr/c&#10;frb/AMFSL2W6/wCDe34D61FK6SQeNzCHjcqRhtXj6j/d/Gvyg+DniLw1pHja2m1meSG2810d7pVl&#10;jSNo2VcqcbjuOfTOOOK/Vv8A4KPsl3/wbe/Ba4YZMfxGk2EnkYu9bXPvwPxr8gfBGv8A9neKoEk0&#10;q0u2klCQxXUkiLG54RwySIQV7EtgdevNedjYKeHkrX08l+Z9DiI80nHvc2PitrFrrfjm7uYdL+wx&#10;3Em8W7rh1zjdngYy2WwAMAgdKxtHsU1PWLeK5leKEyKs0qw7ikQxuYAlQxC5OCRkjrzmoPE2oSan&#10;4lNyk+4HbtZOufYjvz1rovAPg7VfiJ4x0/wL4YhQ3+sanbWVm1ySoMksojQH0GWGTzgZqMLRcMPG&#10;G1l6207v9Sm9dFqz9bf+CVXw98A+CP2cba2+Gng7xJrN1r93/aep3XiO2hsyJHkEVupSOSRo4vJi&#10;adcO5YyBuQ2Y/evGHxDsmN1P4G1OC5M6vJozaTBdXUdx5ZjVmabYyIgLMjYfB2I2+I5xzf7LejeE&#10;Phn8LPEF3bxv/Z2h+HJfsZvFW4uGawht47FQxwI9wlQFmQFiwx0IHn3in4j/ABbt/BXh74f+AoHv&#10;rjxHqd5Bd6jPDtsbJbaGGYtnnaBIyERr/AmMMG+X+cuKfDXF53muLxsVCV3dSnKTm/dV73UoqMdo&#10;xjFXVo3jpJfXQy+nVlTouSXNZXttfTvayf8AmemaZ/wkOg/FS78d3uqRrDqL21pqurQyxoswdPOB&#10;WQoMoySQbxHKwT7GqlAYpMQ61rvw6+KHjvwfo+pXcV9rMHjV4dMOkoL77XZpH5/2iUx/IpEsVrId&#10;43KER0D+XivE9b1r42v4G0rSrW6ubLTvA+s6baW99bX1uw19pdWjtVmuh5UXlxCKN4zBESZC0HDD&#10;5V+m/wBiL9nafS/ER8R+PfDljdalY6Kt/pGu62olvXkur26knWTeAY5Y47sWxZflbyR90YC/N8K+&#10;GuYYXP6eMxfL+6lZJPW0bpXcXbVWbir2T5XZptGTxq4epKUouPLs13tbu1re+2lk1Y9f8d+Etf1z&#10;RYW/tOdLHQ7uRjMYEVbPT3k3SW8Cqny8KWARd4GFYgFmHeD4UfCbUfD+oXq+CvD0/wDa15Hu83To&#10;5Y7wxFBkpIrLjIJGM9mBHbK8dWEd/aRWLai4i3q8F40QG4FFCF8YUAtGg5+Vt4xkHYd7SrvxToPh&#10;6Oxt7i0m1Oaby7aaa1d1hEjLsMmX/efIDnaRn73GN1f0G8PClVlN3u0lfqvS+mh3SrVKtCNOLsrt&#10;/wBfM8K+IWo2fjTxZ4rt4Jw9po+pRw+Y+jwZvCqCXy5XmVoZogr5G4MAQBj5VB83+I/wg8aXMOgX&#10;2u+M9G1HUdYhl1DSbC68OW8a2cTRXHlCGKzSPcxjiUB1cSgKX3cHP1vr/hPwF4jnnuvE3j6XTIof&#10;9DhsdPgNtFFO0mPNZ4/3uWK4G2RAcnA+YmuK174NeEbf4u3HjS0Gm6zL/Z4kg/4kgEscLxLGFmuX&#10;V2Ee0SfLH5PDMrrIQzH5fEcMVMRjJTvpK7u90+/Xz67JXvsex/auEfJz00+Vb216aJ2X39/I8P0P&#10;TIfB2q6Xomj+LjrOtzNJG11b2H2Z0aMrKSORsYMQoXLMpUgSNk46j4aLa26yfDn4qizs79ZFfw7e&#10;f2asDTkGMyB5MKC4jcFTIWUAs2csA03xXTxTq/iOPxhqHivS4PJ065Nl4ctrTzI1OEzP5n3lCt82&#10;1Rh2eI9VyeZvUi8R29xqfw9lSaTRCJdZ07T98T2VxPGkqymJlxny5oW8wZJBVsAbSPp8DJ4GlTpz&#10;leWutrrfvbTfv+R4GZU3iqs6sY2Ttpfy/Hbsdl4y8S+HNB0HU4bq3nvYdJ1K4g09XvJnjhBc+Z++&#10;Us21gN3VQvmZO3II80sviN4lvzcWfg/T9Vv7K2lQb5bxJIpYyyq4dHwu4DzHGTkduOEh0/V9X0aJ&#10;rOx1/XHnmt2u00uERl5GNu4CTyy7iQWEcgiWP7khw4zmtDWbvUPhToekpfRfaNVvNVjgB03RWt7S&#10;PTzId3EUZ8yQebcDHIO1EyOSPUqtVoSVVaPp28/6+VzzYSlSnzQ3X9WOc/4KB6xoehfBPxR4cl1M&#10;CO3ktry+uZ4dyJHPchcIfl3HaOQCFyV3MCwI5/8AZd+Cem694Rs/2gviN4CDapGklv4NWK4uZI9P&#10;0ySFdhhkg2RhmjlO6XaRvVmjkVfLUdN+2F4N8PT/AAO1ax1mGxvtL1XUtJe+u9a1eSwtmsf7TgFw&#10;rzfetYzA6s2zDAA4DttFMsfix+yLdfDzwz8PfBfha0n0668NQ3uiSaVq88tzclNSmt5khllxchYn&#10;ilYySbQYSQvyMxT+a+Naua4/Io4PKoVnz1H7R04uXu2inFtTi1zOT0atKKeqsxZhQqVatNVbSnBS&#10;SaW6c5WdtbO1k+qd13b6vR49U1L4vQ+PdVvFSzj8L3VoullCpmM17I28A5YFIoJQ2QcNKAcECqXx&#10;b1VLbRrfQbUm6aQRRqAXdWLPkptwVbAyoHOepPapLnSfE/hH4cWS+ItKudL1Sawu5YtOlKCe1E1x&#10;I7EuIkLOu9sts5xu28mo/hp4dsPiJ8VdJ0+QyFrZLWW+eF1xFGqszHavXbhGOcDaX+8QK/oHgzBv&#10;LOF8LQlGzjCKeltlbb0sRRpzpwjTnvHQ2bfwXpnwr+Gtl4j1bww93rc5NtALiKSZvKcqflG5fIby&#10;4pnLDDYCsA23azPhpda3pmv6E+p6RdWOo6XfmO60VpMnYQsiyxHhXILKNyg5IA+YKGq/+1d4g8Oe&#10;Efizonw60yOG4m0/SLW/urE6iJS08rSJDC5bBBKxyN13Kg3gfMDVzUbZLS/i0nVdOgs7yDQY7h7p&#10;5PMLTSKsUqqWPIV0n6/eDk8Fcr4uAwE6nFtbFuPIoxcNFZPncZtu1tW4rVq+j3PoMVDD0supzjq5&#10;X/y/r1Mf45rDPdWU+o+ONXtJk8SaKsOh2MBmNy9vcrODEBteOSSOGOBmQvnIGxmyD4f4g8eeFPhp&#10;4x8JRftGanqtzpWn+Mb3xLZ6ZLryXsz2Nvp8k+kxpcIgNslzePHCsKHZCYJMiPHHsPxEj8A/E/xJ&#10;4YOqxpcajoPjbTtYv45IUEs1vJMlnHu81wsgE13CMRq5MkJBKsS1eD/t9pB8Kvib401S58E6W66j&#10;rFtquq3P9qPcPc6bbeU8TPFJIgMEvnQQsqKyvLYuB5eE3/TZjHE1aPsqbXMrdL+v9dzgwcbQvbe7&#10;/K1v8z7K+GXx+8bad4b8P/FPVPgpa2yeIfDUVx4g0i6kFrFdy3Edusy3U23EjrHHFAJGjzsjjD7V&#10;i5wf+Cgdjonjn9rHQfCOnhNGtfE2lq0/i2S+aJodYt4L19NbyWlRZDKv+ieZhNwuNizfKi1D8D/2&#10;rvhj+0L8BdA8EeAfCXjrV/FGnXM1zqWk2fht/OtrANdvDqck0iW8At54Yw3lwFmMh2JG56epL8LP&#10;CP7RnizQvAXxR0AWZ8F3K3a2Gv6a95Frek+daXAhlEsVu1sWmjgZY18xv9D2M0iGWI1y15e5KVr6&#10;7fh28mVeNKbny2Sut/66rQ+L/i9+zp4l8eeN4vj5+z/4d8bz+MfiHpOsXGsaB4p1lrWWyEryGYMW&#10;SMgxxEp9nHnY/cuq+U0Ik+uv2UNc8F6hpvg7w14R8SXGtLo9jMsup3yuk80ryMLiV0YsY5JLhJQ6&#10;l3IMCcIMLWXo50/9p3wxpfiv4gXtxp2oxazeal4I1fwz4tt7mLUoJlaKeaCR4lCyQRwXUfkyDei/&#10;NL+8YMm/+z3Z+FdH+Kg8I+DvET6npel2EVzp95Jpc1u96t5cXkzXsjyRRieSZs73QbQ0ZHUEn2Ms&#10;pKGMjJb9dfI83M53wbja3/D23/rr2PrjSifsyhR/CK5/4lcaDcf9czx+FdDpf/HqoI528VzXxTcJ&#10;4euXI48o59+K+kl8R8xFaH53f8E9nudU/wCCkXxOtDaRz29zo2oW8jQ22XhT7XZK7McnPBJBxjOF&#10;719da/4ff4T/AAn1ux0/xFBqM9zqkOl/bL/VzDLJE8yps+0/M/nYkZk2kOXZEBJwx+F/2GPiFqNn&#10;+3F8V/D/AIOt1PiGeG7htHnt5NkKtcxM0u6NScKAhI5Bz0JArov2wfBX7Y9ho83xFjmsrS58INHP&#10;4d03QUN7PqqCW/t0jWIySC68mOcu5MZdGuEACpF58nyWb0qEsw9va7gtPVxV/n0Pq8urVo4P2V7K&#10;Tu13Sk7fI9X/AG+dDsvENhb2fifSreO21DR9QGo6NrQVoA1uEvRElv5yLPczBIo0kUkxbZSu5mBX&#10;j/if8PfiD4B+F9/YfErW/Db+Mlt7O7uJrDV1S0mtii29rLIZYyrT3VzaXM8iukis7PE3ysSGfBj4&#10;92/x70b4V3WtfF22k1bQ9Z1HU7y/8UzQW8x1CwigMiR4bdfQmPUASoKYDF8/u/LXJ/aE8aePbf8A&#10;ZVk8CWWk6pchmg1G9neQ3TQwu4F3I/2qRPPhErW1t5ZbDRzzFGKbN3NGEfaqotu3r3/A7k5Okodf&#10;8jgvDviO/wDFrQfCDx14c1O10nTb66kvLW88QRi41GznOLu6byomllt2uhI4aAqd+Mn5zv8AQPgN&#10;4JT4U6bqnh+1S11eKa2jg0q7s9SWW5i0lrool7LJIse+RBCIHjQHb5ec5MjVyv7O3jDwPqmk6n8Q&#10;PFw0aHx74fgfw/8AYZrwap/aF/A6hGtoWKi28y5e2UM7EfKWHyjzR7BDa2WmPc6hJowGp2mtk3mj&#10;RQecII7oBgsKgfeUwyKFUMArMiFiSDEoXaTWv4f5kVLqN4vQ0B4T0HSdCZLrxBbsuqzLJOlipRhO&#10;k8YCvESRn94zrvxvABwoUYl8W6je6N4DXVB4jsNWh8Kajcyw3tvbiaeZzbzKQ4LbBJL5seFxgiFl&#10;yfN4vx6RP4N8SaM2qaMGgvvtX9r/AGe1fMcyrsi2q2MnEyS5OQGByOBjUi0v4N6L8HzrXhSe4tLu&#10;7120k09bQhVuredokkg3xkEyIzuMSEBVdgFbByoyp1pxqJa31vdWt5ffZ9broeZ78L2X9af16Hil&#10;t4Oh+NHxK8SXHjXRNSXVNOi06O48Sx6PK6eIla1ULeL9nkRVGE2bNz7Nm0YxyV4j8ePGHh3wd8Ub&#10;+2+GviW18PrJGialqXiwPZzarPEWidyY3Rblw6SSNcKoVhcIi5WIGiplhlUlzb39T0qdKm4JqpJe&#10;SZ0HxF8eeAfBfw78MeLPDEOoaNeahpzqmtJY28FzdWyTxXEsyrMkaGwdIjcfaJYs4ZXixtIXH/4a&#10;F1r9pb4UweP/AIJ+HTbyaFray3vjjxjb3MOY5JCP7Js7eAXO+Nm8mHz5drTbUVo5RlT5X+09q6/t&#10;e+MV+B/iz4teH/BsDatDfeLItZ1eCO6m1GRDGLezw0sflp+6l8kSxhidu2Mq+PsD/glL4U8O+AvB&#10;epeGvin4li0vxL4W1SOG3S5lhvJdStWXbAwjhmeCyDiSVREhUxBVRvMWLzm/kjEOlgMheJ9jCpi3&#10;eXLOUYpUtXrOfuOLSSsrpNxbjKU7LCOJ+vYypVSvSUdWr7JWs91ZtbWXRyT1v80+Mrz41+NvjXD8&#10;B/i1e+BPCWh6L4gspha3fiBrW+1LfcT2uIfs7o2JvmLFgjxJcp/EElH1F+xJ8OLvXNDt/BfhX41+&#10;J9Rg0V7uDxN4v3va2+v3aIkDQ28BLtbovmYMyGKUvCXVgj7pLH7Tv7IvwE/aq1JP2jPjv4m0Ka40&#10;PX9PSJrjR8MLOWWxeG1uJILgm5LiSVUSSOYmOeBEDAYbo/hbFpFr4Ot/Cnw48dXXhxb20a3t7u40&#10;eKCZo4WlMl2tu6hbYywwM6kqIwI1bZncjfnPEmeYHM+GofUWobRlHk9yE+RSb+1OTtJt7RT15ZNQ&#10;a8+UcJSqWhG62d76bcz/AJt0n9++hzWleMG8Y+I/iT4amnvdPlj1q4httbOjQW8NxOpSOFZpLaM3&#10;DNGkCwkujgIH+eVWjA4G48TfB7wz8CdPtPjn8RfF2i+I/wC0re0u0+E1rbTQ6QySPHNZpdvBJa2U&#10;0bv5ZixFMWEG6QRlmKa9pHxOuNdWy8KaBZ6xe6V4gt73QfFng/Qoora+0W+SWbiCOKK3ujK4kEyL&#10;JEEYRTK25M1ofAzwLdfsb+CfE/hKwtrHUFt5Fvr2++It4yaXY6h5eLVUt4sWkvzJGHlSePDIoO4w&#10;10YCWVYOr7WrJSk5UnGCt8KShzO97RUXGXLJOTklBR2cpq00qvNUfuR12vvbTp0Wl7dNT1vXtd8G&#10;fA/Tk0PVYNGtfDfiZNZn8da5rUUQvI7V3QRXk5kbkAI8LIMxwRzQLEywwBU+MYbhvGvxq8Sah8Dt&#10;G1bxx8PvFus/YLh9L1ex0uRYbjyobaK8njXzlh3uyx+Y6CVoGIwp3H6M+Avx51/9pTwpP8bLvRm0&#10;HSdZs0Sz0SK3je5txaXhs2WczDaJZvJ3MsSRhQxUfNsceZX/AOz18Z/DXxOv/hZ+zP8AA6z8OIdC&#10;hvNU1C+1u9vNN1OFHkAurq7mdfs0KrM2YcJ8ybtzqCB6fDWHrYTN8VlrhetquVyXLaMuaf2udVI2&#10;Si6cpr3U2rJSHisbiLxlT15VslbS7T0aaTa62aW/p3Xw3/Z//aC8f+EpvDH7N1p4c0A+Ib65tItX&#10;17WBBaaekKqn2u3sIIHyr71R0dGjMkjSRyTRmKavpWD9m7wr8MNC13WdStdK134qeNNJtItT1EX1&#10;tDpFoBGwEMKXR8wxRorASpEI3di/lxlmjGP+zN41tPFXwntLXxh4XuG1vQ2lttd1WHQphbm8tiIt&#10;tqXA823SMtCjjIdzKxVSSx4W98ffDb4j+LLjVPDuoTX3iK4tHLfabW4mhSzYkNKWWIgyIJNq2jtE&#10;5aLy3MKlpB7VPinIMsr1sNTwPPiEkpVXNq3NBbtx9yScVKLkrQkuaMlJaa4vEYStVpTatJWu3o46&#10;O7uru/n3+SM6H9j/AFDxXrdvq37VXhjw9f2+hyx3Hhi00C6JvI22pI4mu41Am2naUJ2rGJZNysVU&#10;nutX+HPifVvFMsuqeIdH0vRjJALHSm0KSa92pcMblro3Ug4DIoid1b/UK6MWXcsPjXxfZt450LQ7&#10;q28QLdeJ3MejN9lmZL25hDSi3e4h8wQvllKIxQbkAjZ9xA9MtrI+NNH1j4Oz6zpmmag1s39mx6Za&#10;TC8Wwit4/ImuQ8YSKZnaRdjbjLHGXU/Iwh/OZ4zH4/D1atNunRhrTUnFxjG7vbrKXuWfs9XK7a5t&#10;uaX1WMHh6Cabsm+a930vK6T37teWlzk7vwNpVtqNrqT2kGun7dEt/e3d0sxtPvBVUvlgSJSqRoSw&#10;aYs4Xe9eb6n4d8SfHHw54rvE1PR/D3hIlntNf0WUzSJYuEijlkG7ypVlZi42cPHMq/wmSTqfjBot&#10;/wCINPtbXwjq/h2WFruS38W2GlxxzzSWzwCSORrcDYiiOdGL4EKQzXPLlolE3wK8b6R4z+GnjC78&#10;L2OnX+o6Vd3eiQX1taTO8kUhh8+33yBlQFopS7BhlYdzKnlqicWGyv2WIliXpHkUotXfKuVOD9+8&#10;W5Ss7Oy5L2epwpKVVUU7W1vdO9um9lbqtOt+5z3wO+EvgrwZ4NW7vPiBeeJLvZdmW4u9ChtodNUk&#10;ys48iMMsLlE/dmVjmQfNwFHF/ESLXdB+KnhSz0HwTqviKO01B7zU2uNRdLWK1cOEacPlZGjl2XMU&#10;KEyrHGCHXewPeah+zb+0F8d/CGu2vwVspLK+sboKdNkSG0sZ5ZFiijuhOo3MFt2njyjDDeeCrkBh&#10;5p8RfAXhT9mfx3c6b400K7/svSiILuNrsR6cu6JLeSNXaP7KAVllVvJkAebfFIVfOPfeBxdWhTzN&#10;UJOM4uKfs2oTnbfmTUW3d25Zct7pKKjY4cXTnQSioctnu0tPl0103+RY+HWhftufHb4s+IfiV4Hu&#10;dF0rSba+XSNZ1K6t2tYl0k3lx5sUFqHYSzW8cMv2YnKzR3xJxNG7Lyv7XXjW08D6p4h+JHw18VR6&#10;Z4k8X22nW+la7ZXjfaoIkZF8iCJ4xFdFri0ErRtGpm3Tx70SY+X0vw//AGyv2mPjMfE37NfjHwVZ&#10;eEPh7baAdH8N3ei6OkDWJeyDbA8Vyss6xMsceyNQkpnbzWj2+U3p+geD/BviCDRPEQ12ytdT07Qp&#10;NH8R69eXjTmeR5WmmtbaSBDNOYJ7N1YgRtmRCeeI/YzuhleAzWjLDSjVkoKVRWhBSuozUL+9dLl9&#10;5SlbR+6ouKMaFariKDhCdtruT66Wt2679H6HxJ4W+PXwh/YT8dy6N42t9X1e78a2mm6d4rn8c3aT&#10;3H9kSwRxSskqpcSykxSOrRYgAWCWGJWBLN9z+EfjbJrN3/wmuoPrtzDbQ3kttp7SvLeyRzSiSNwk&#10;heeydlgi3GYRBeVOFj3D568E/Af4f/FD4p+Ff2ivDngfSzf+H/F11o3h6CG4knj88yTpCYt5lUiR&#10;BFPbxKpeIEyRFhwvrmg+OvHniTxXq66Lpeq/8JPElpeTNr1ikMMcNzFG0dp5jyM5mCRoyO77CLgP&#10;Gzo5x6ubVYZxlUJwjV9vFLncpWhJqXLZL3otLlXd72fu6zgcO8NTarNuS1jbb/N36K++vc8n8VeJ&#10;fD8fiDxTr3iXU4tR1a5lSw1DRptPt7C1vrGYwxq1y00DyqgiuSY0ALzsGjycvHU1/wDDnxqmk6R4&#10;p+O/w90vW9St9Sgijs2ursaRBdFpmjfbKEVIo7aS2OyfKvcABZElJzs/tE/HD4H/AAcsIfiPo/wI&#10;0rxBrmh7NMmtNTufMjvtSklh3rAGm8thF5O9pZEkMCrBwSUkj46++I3jD40/s+a/46uEgsH1+8h0&#10;XS/h/BBcTNos66ja2dy99KNk8UjCV3e1G0bIxu6vnyMLDGPC0qyjaEpKDm9+bSKStZqLTbbaUWko&#10;OeiQXVVuMXsm3q2k91a97X2+Y/45+FfDniX9kTU/jH8Pbqw0dpP+Khg1m18Crqb3S+WXuJXilUBF&#10;mmtluVuyd+0/NngVZ+AyfB79lj4H2H7SPjf4963458V+BvDkWsLqN3qD2NvAt9HI8FiIkZQ6yq0M&#10;Wy5knaFnR1WPzQj8j4tg8az/AAS1C68N/D/w9f6HqWmavHY6Tf6VcQxXqRXNq8mVijElzcyPem3B&#10;d/mFk0vXfDWj+yB+xx431nQNN8Q+Gfh7o+jeEUtblvF/ge41ZdYi1DVWaFri8cxSRweaY18r7OYc&#10;QyWxG9UkCDTGzoUsglDF4pwpKq9F7OMpx2dNzt7W7XNF391uXvaWUujDVa/t6dShD3mtrdne66u2&#10;ju/+G83+N3/BQi1/ae+Nlp8F/j58NToN/aTCwuNQk8QG1tdEltX1FJtQWdp4RHsWVFJO4XItsCNC&#10;UUb3w98IH4l/AP40fss3PxVOveINN0tfEfh+2NzJLcwahpij7ZJG8xMkxuPMnVCeVG0AAVyP7dNj&#10;4U+M3xn1OS5+FGmLp0nh6x0OPxhaao9lcz3YuvIt4ZbMX1v5yxXMBhMa28zgWz4z5amNP2AvihqX&#10;g/8AaKi+NPjjWNJ0u3vtenM89xdSFXS48n7QjJLuYF3uLgx/MHO9WwQ4Df0z4K5fluAy7+0qFN4e&#10;nKEYOm2px5rc8uV3lKOyk4uMXeK5t9Pz/wAQc0rU8Xho1eZuUru+nuSfJftf3mklp1Psz/gg9LFr&#10;eleI9XxcjUr60sFvkeFo442QXeYULMWbZIZQQQuCT1JIHjH/AAVZu7my/bJ09gZZFn1rwJcTy/fw&#10;Re+LI1B9A3mrgYJx75r3v/glP8KIvg7+1R8c/wBn6xs5bK10aayudHSGRkxYXBu5YGDbyzEq4LdP&#10;mY44Ix87/wDBUDTNTu/2mLa2EDRiPTvARu3lUsEZPEerwhmbtxMMDB4IxjGD+lZ9eDqpq17/AItP&#10;9e59/wCF+GlhuEsPRl9h1F91Sp/kjgfC3gPwBf8AwN+PXjbxjDD4gt21+7srrw7fxTlPsMMGm37m&#10;Py2DW7y/ZtokOQjW8RYHywV/OSTxH8O7f4c+IvAtlfrP9r1KwutBa70J1liWON1lwBcMkROIldsu&#10;xJIXIYlf1H+BnxPm0D4jfFvwTZ3qI2h+HvEPjWzRJJVdnTwy8G5ggVdpaWIfLJuLRngABq+dfDP7&#10;O2k/tL/Fi/8AF8P7Ov8AZHhbwxoguZNCW1W1n1y8hhgMVlGsSqsbTebGxk2LkzMVOHQL+P4HPo5S&#10;69TMFL2aldNTSS5FTqRSjLrJzs2mk1pK1kzlzKSoZ5Xlqrt/1r3N/wDYu+A3iP4HeAPD37S9r8Qd&#10;dj1i71C01OWy0PXRZQFC4aOznjkQNNIwZspuRGSUr5nls0g/TX4R/FDw54m+HF/ZftPeEtA8OXl/&#10;pFxoWiX15qMMY1P7WN39meZuDHzAsLJFnEqKv3vs+a+e/wBl/wCFfxc8M/C+ytdW+D+heHriB5tD&#10;1S2ureGeaTSJJ5Hur6JIGLKVEsqQQRyJGPPZ5HJkNcF+1lqP7WHxA+H3g++8Hxb9R0+G9h1Z/Axi&#10;to7uVoYhaxGHLGJ0jt38tjtRWKmPc+Iz+O0+JMRjuLViZ1YN89aHM5WUYShJKzi+X3bJJ6tuybST&#10;vxUq03Ui0227t32t6fl3PpqD4iDwnodn8N7XwvZXeq2lqLfVrydItPjn8wKZHZE2lS+9nCqd5Kup&#10;OMAd58H/AAdqUd9b6x4u+It7C083kabptvfTGK3hii2FlDONpPleowXfrnI+NPgB8BPiH458IaB4&#10;j+KNvDa+G11iA62tnehLu3jjmjgZJUnHmecu4llKnd5mzaHHH2P8MtY+HniC3udJ8DXSajpJsBHb&#10;ROYyly6IWVkE4O4okIyyAmIlgASGz4WDy2rh8wpUKdZVOaSi4rR+6272TV1o9rK6TfM4o/QMplLE&#10;KPtakfKPXTd2sdw2n6Z4e02S98R3llDHZTXV092bGMzxMiOu9DIpyFiBHqRIRkYxWXbfGnQ/G3iC&#10;LS/DmsFrpyHtU1iyPmRrEjEXELAujRxsplJJEhYMFQ8Va1/xbpvjjxivhOHQL68+xXHkgRZ8t5hu&#10;MpZjgqFxyGUZwuQM8ea3/gbTPhVKPHHiSfwh4X0+zvB9u/s/UFs47VMPtVGkB+QKIo5M+WqrHwAo&#10;CV9VhlOtj/Z4KHuUpRu/eV3F2dtdWrO6acXdNvZH11GMcVOCopKMWm+l7dPPre+m2pi65o8mjeFr&#10;7QxeapvjZbfUbqa1EtxBKY3AVlMRCSQTQsd+FfCoc7XBrK+H/wAO/Dul/DmHwp4D8RNZ6nD4iSXU&#10;ddvVe7WOI3HmlUiuZI1AKzQ5C+aUBRfnJJT3Ga1sNX8DP8QbW6hS8h0FDrhlgRCZYospcK6uY5Fj&#10;VVUuschk2pywAry+70T4dfB3weixNc20mlQyR2ttqV4gje18zdP5bmRVG5pTJJKzjLNliS1fF8R5&#10;L/ZFaMaE4NT1Ufd5bq/xNu76q2tpX2au/kM7y6hgK8akOWz3v05d79fPTfqd5o9x8N/C1wD4TaeZ&#10;ypKoiSlJSZQzJyMEqwxwzeWxOQm5a0k8Qavqmr2MUunRajPbX+ZG0IK48vzZYk810B2skESSFQ33&#10;5WP7sOteILq2oyHT/iFoHiG1j02fT57621HUhKYYY8Y81IgfMG4FwHZVyGLBGABMPwK+Kus+I/jN&#10;pmleIdShsRLcq+r3NpqtvAftkVs+dsEUjyiKWJBclpV+RJoYSQxhCcPDuHxOaZl7CVqa0vFaNON3&#10;tbW/W7uk9Ltnm5NjaeOxX1aacZK6StZabaL8WfSmmaaulapNq93qt/avHG0NrNq0JaOFJ5FSWTyt&#10;oLJvZSAxTqPlXC45y4trnVZofEeq+HNW0ue0nubdbCe4jWSe0hE8aM5yUVi7YC/MCvlnAO4DtfHP&#10;hvw5eL/wj1vqUVtFJC8cyw2e6URyBsqro2EkRnBEjbh8o+UEkrkanF4a0rUxqFlq19NHBatbTzec&#10;RH5Yj28RNlFc5ZgAuwHd8oyBX6nUyejTw6knGMotPm5rty2d03urWW2lrq1kvtFSpqL5LXe3lvp/&#10;XyMa/wDGnk+GHA0WTb9rja2WCQmSV2MYjTyyA4wFI2gYChz069T+yh4ivPFHiFfFTXLeRBoLsFEW&#10;BIiyxLuYlVZmwDjjhcc5bA5O8+It38PrcL4f06HW9QNmX02KEMIXEbb5FdlUEKwAwQuMgYzwG3P2&#10;fda0HWIfEGm6np2pJjQLi91WK2E8ly0fmwiVYoUjLeaAoKIN7ZKovAzX0XBVGnU4rwdR1XKUN420&#10;WjtaS916XeutrNtX1eKfNltWP91dP1PGP2uf2eZPjV+2TdeBpfiZf6RpUa215q+gQ6dDc2mvIZVn&#10;C3JuJBGgiZlKFkkw8oK7SvzerL4J0/RNI0238JaXY2kEMCxw2+n6bHDFbeXjJhwy7ABwoO0YVT05&#10;D/jrp3ivTP2rW8WeJCbDSpLWC00uaeRZftFvJD8xRB5hj/0uOOMDarZDkL84d5dL8bnW/tFrc6h5&#10;l8se6N2V/LKjDq2ASoYso6ggF2BBGAP6LxKjGq276/pp+Nr/ADPFw1SVTDQtrZa/15KxJYRLZJde&#10;L3vPMS0g361cTpLFHanG0rvEhzICCoPUhRgrxjgvFHjW6+J/xqH7NvhtNQtvD1/4FuNU13xAMmMp&#10;cobezitSEKL84mZnZZEPyLg4IXyTx38TtU/b58H/ABL+B/gbXLjw9pGjeIINK1HxW2iPereyWkhm&#10;uYo4Vkj2gPFEpmYyb43UBcc17Jd+G9Y0fw1FD4A1GL7VpulsdAjuNPkTTwEg8pUn2uGKEqcgkZUb&#10;gCwyvDjIwpQU2rtO7W723Xyb8zb33r0R+JvwGg/aI/Z38PeNfBHhzUP+EeuYZ5NF8RWEmkRmWxvo&#10;bg28qtOY5ZY5FCRSCaIAjfOsZBdwf1n8C+PdE8QfD3w/d6p45tr7xMLO2fUwDtluZwrLLtj6gBo5&#10;WJYKBjHB4r4++OH7NOl6n/wUX8Y+H7P4YeMYbLWtU0vxTdy2MLwwX2k3MVvNfSIwMYI+0rNjygZB&#10;uuM4MJA+nvgZ8U/CGv8AxLf4cQ6TplpfabrN7fXNraTo8k7rcvaTTTKyqrI4KMhK7yCS4+ZHk+by&#10;jiSmuLJ4RtOUtdldqycdU9fd5nd20/vPXjqQhUws4c2q2Tu/munZ/I8E/bs1/VLT9oLSvE9jaKba&#10;HTdPmhsnLDy5oNQuyrfN9zftYZ77eOME+Mf8Ffvhv4f8AfEeFdA0ZLNtV8Oz3l1Cly0oeea7uZpZ&#10;PmZiCXdycHA5AAxivo/9urwB4ptvibpPxftLN/7JZdGt2vbePiC8/tGRWDYGAAbgybiRudlQcyA1&#10;4H/wVyxq3xS06S4lRpIfCEkcqRybh5m+QnPcZ3dDyBiv0OlT+rYqlS/lUl8uh7/sqWLyPFYp2fMo&#10;WX8rTpJ31/vOOp+h3/BPjwfp/g/4gfC67smQG58M2ETbZGbzPLhIEvLHbvEmdoxjHpivzU/4Lhad&#10;qE3/AAcGwW9tAzCbxB4SMYAJyWitfT3r9M/2Jbj4e29x8C9R8Pays+ty6HAniOISA/ZwqxLCpAGA&#10;Sis2Mk/Nzxivyx/4OF/H138PP+C22sfFTStNN63hxfDWopAW2eY1va28uwnB25K4zg49D0rvy5f7&#10;GlH+9b/wJnw3FOF5MTXowTvZLXu4Rv8AJt6eVmfRWs6X4Q+HOq/8I74gjmtg5luIfEFjeT2s1qHZ&#10;55La6mjcHyhKzuoYiLBCFVKK0nI+Jf2qvAHw10Wx8R6p8arnUbe9u7i3vovDEKXEulHdIIXd598W&#10;SYmXDgeb80sZ2oVb5Ssv+CyGrwXJvJPg3OJ5iTLLH4mhBbOeu+yYYrK+Kn/BTzQPjJ4g0LxD49+A&#10;13djQba4+yRxeJ7VSZJXt3V2xp22QKICNkiupEhBGNyt3wgn8X9fgfz5Q4Oz72yVfDtx8pw7f4uv&#10;f5n6EfA/9qrwf8UfFV38N5fED2HiOGNZIdI8Q2LafqDqSDh4nzGX2sjgxv8AMHJ8tAvPrOj+HdVk&#10;lkleCIbWYM5mTGOvrzzX5B6H+3j8O9N8cX/jaT4J+Jr671O2li1Ce/8AiKpluPN3+bvZLBVIOUwA&#10;owQ3J3Db32lf8FgvEmnaBa6QfAniuaa3gRZrib4lz5nYIFMhAt+MnnFKeHhJ3izXEcH5zGpelQlb&#10;TeUN+v2tvx166n6n2OjeIQ4ie2tjl8FkuU5/8e6Voah4d1G58m5SGFnjG2RRPGCPQ43dP/rV+Ts3&#10;/BY3xu8pNj4B1yIMDw3j64cnPr+6GTVS5/4LE/FJsLD4CmAVCAbjxTcyHv7DP/1qlUOXqZrhLiKe&#10;joW9Zw/Rs/WaDQLsBkuIFRv4AZ06fn0pk3hyaOHzLiWJQvVzMoGcfWvx41n/AIKf/EzW7aSCT4Z6&#10;UY5p0mYS390zbgCBhhIGC8nKAhTxkHAxX8Wf8FTvjN4i0u10G8+FHgWKG0h8uL7DoP2WZwBjMk1s&#10;8ckx93ZievWpdF82p69DgjFSpJylJS7csH+PtP0R9zftl2Ums/GFZrRohDH4bsd2LqMguHuEbHPJ&#10;+TceuBIOma898TW51E2c5nMk66bHFdbUICuhZEAP8QEQi6e47V85+F/+Cgv7WnxVsbPwbHafC/wl&#10;4fS6jg1DxXf+A7SK30lJNx8y4ukgluXIVZHEaCWeQRlY45GCofK/Fn7Yfxs1GWDT/CnjO/xGmLnU&#10;5oUgNzJuYkxxRBVhjwVAU7mO0sWG7Yn0WAzOngsJGnOGqvrfe79DzMd4U4rMcVKtHF8qlbT2d7NJ&#10;K+k/6ufaC+H7hrZXjQyO7BSI4XJTOeT8uCPXrXOfE/TPC+l+I/Cl/wCM/FlvZxaba332dGLARzXL&#10;WsMbEEcCQLIAeMiJyeENfHc/7SXxX1uCFPEmu+Ib65X5XZdZaOFkyx27PLPqvcnIOc5AWTR/Hv7Z&#10;Hijy7XwvqvjC/wBp2xx6XYSunXOAqIe/aqr5zTr03FQ38zfLfCatl+IVV429lJaQt8Sa3cmuvZn3&#10;Jq3hS1t/DE3h8X87zPqEdxDKsS7UARgwOX6klefQVi+PfBd7478Kal4allu0kvNOjtkmSYhAI40V&#10;AQEYlSIwrYzlSe9fLkfwp/4KhazEZ7f4U/GmeORvneDwtqRDngclYueMCobv9mb/AIKaeIZy178B&#10;PjVOWYk7/CGqgZPoBFx+HrXnLHRp6xR69Pw3fOpPFappr3Fo1/28WPFPwg+Jnw2FyPFng9o9LluQ&#10;qzgK6SMFYrh4sELjccfKDgZ5AxgX9zFDbC6GmWkVvG65aSENGrZOPvluflOPocdK63SP+CbP/BUX&#10;xrGttH+yR8XryGSMoFufDV/swQeDvXA65/Gt/R/+CGX/AAVc8QIr6f8AsT+MIx1H2yOG3P8A5FkW&#10;umnnHJC3Kv6/rufSf6uTck6la76+7b/256nnXhjSL7VtctY18YeH9FVQsm+61u0tFRCD9751IPJ+&#10;UfNk8gAZPvl18VPgd4O+HNh4B1j46aZqkNnG32jF99pWeRiXdisW8Y3McDJwOMnvi2P/AAb5/wDB&#10;XO8O7/hj7V4huxmXWtOU/rcVp2n/AAbqf8FaZmBuP2VLiJAcs8/inSkC8j1ua5qmZ+0g4u1mc2L4&#10;OpZhVpyqVpWg7rlSWuqvd37u3qeb65q37EWrXQurn4kPbEP5ktvp2mXah2P3hn7OcZ9iAMZGMknh&#10;/j9r37Nt94a06w+CVqftcV5I11ctaSL5kZXu8p3OQccY4zn2ru/2xv8Agkb+17+w78NbX4u/tGeB&#10;7fSNHutWh09ZrXVY52WeWKWRAwUDAPkTrkZ5ibsVY/NiLpu5Ut7x5CowoYnCoDnA9PpyK4VVjUje&#10;Op6uHyCGCxEJutVly7JtcvztFX37n6//ALf0gv8A/g2u+C4Mylh4/nfGccC71wj9MfnX47aKtv8A&#10;21avfbDD9ojEuAC23cM4B9q/Zn9ujw7Zan/wblfCd7GMAnxnfTAjoFjl12TCjtkIPyGegx+MNmz2&#10;1+lwqEeWwYAcng1wuUXJxvrb8/8Ahj7DE4etHDqvb3ZOUU+7jZv7lJfeamoTQ2mpS3FnGMQSEI5+&#10;XnkhuD14zXt//BP21j139qPQ9QuSspsYL26WSSMbUmFu4jfocFJHVx7gcjrXgd/OLi7nmMu1icsp&#10;ULySSePyr6s/4JBeD9S8YfHy+i0ezeW7k8PvDZrGw3NJJcQLgA9TtEmBxkj8CVpfV8BP0IwVN1cb&#10;TT6NH6U6ssPhT4J2Fnp8MSSa9rkn9oH70jQqsIfbxkESRwg45xuUkh8VkeGfE2o+GrQ65YyW9zHb&#10;6tqEEUFwh8tXI09cblKsQwZsjOPlB4ya639oWeD+2rPw7pthNZQ6BZrHDFJCY3iuPlkLYcEfN5wI&#10;24XK7guGFc98JNDXxg/gbw5Fefamv/E1/qF4oJYtAg0/y0fAzjbGTgnq2QMcn4xwhUwTU1pO7evR&#10;/lp1Pt5+9X5VstDsPGvwk074eaN4L0WS3tJfE2szvcLbxLPHIYJfsBZJVMjnzJJ7KIBlAwilcKQx&#10;P158MfDMHhrTLS21e1uZ4rmxjluF3MIpVV2ADDJbJwSM4/iAJwc/N2mamfjd+1dPqExKaT4aCCxk&#10;VGVYlMUe1tgyMMRnBx9w88CvrS7l03TvDkskDXMLx2otGEkQypheRWkDsRnOSRgcjbjAwKyoUaUJ&#10;Ky2X56/juya0nCnyRVrv+vxOTjU6z4g1G5ktDaf2YkEUNrHMis0iea8kOFfazIBFkj729iMh9oZB&#10;rWr2smnxXtt50bRg2zIrrOSo2IyIpAOCEAPQhQQDtdal0q71fS/NsmVS0mqzXUNpZSqIonkbzJFI&#10;YEk7rkF8gjIJwcCsfQrbT20eK5nS6ayaxjfT2mAO5fOLMQRhgikMMpg8DO3gC5vmlpuOCUVrsM+L&#10;HiGzt/DM+sypA11HcW6wfZHRGkbyn2yGRwQrcMvQ5KcAgAHxnwB4kmXwCnxIOhalFeaoUN9HbymN&#10;5Fx5Y2rnPKxs3Q8bthGFJ6n9rbWbzw9PZ22nQTzJ/bsblVgzv42YwoAOBdRgDZ8oDjB3Hbw2hD+w&#10;dKfw+6WzabE0T29o7Orr5SybeJAQcPIwLcFZEJIBOa6eX3dN2KDv8ju/Enjy30uW71bV9K0+WdLS&#10;ayS91C3j+0LIse5j5yJksG6fLlmD8gkovJ6VoPg7w58KvGniCPwg1nr3iG7tLG81UuI7qW7Ec7ke&#10;bGQw4kjTk5ATAwGAGbrl9a3+keHre/RLeWG2fUb+cD7PAgRl/gDcmXy3+8NzO4bc2+sfRNcvfEBt&#10;PDTags9pperTXayqrZa4GFkLMcb2EkYIbGMvxxxW1OmuVX66/LZf5mNRtrTpb/NnG/B+6+J2ifE6&#10;XStQs5Jb+KzuRbSytJOYGmhRISrOmGA8zcN+QG2fKCm0/VHiK3t9Q8KQ6ELiCJLDU/7Us7e4jM7f&#10;NHJvhbJ2rGzbHZCpDu7E7doWuA8IaXp83xGh1mAxXDadaZM9wiOscazIRGd4+UnOD2IJz9zjn9U1&#10;OXVfiZqN3aafqKNBqscRiglAU28YDAbWIABYbTgk4LgZIBVYy9Wnba6dyMJRjCfez0OB/wCCjfiL&#10;Rr39kXxC/iTTt9tFHpkksDIUiKrqlisuNpBAQg4AbJ6ZGM17T/wSj8EeHdM+FHhzwTH8JYoor7wn&#10;Fr11qVtFF587XEwkhkQBWkATMR2OzZMjrHgIxbxf/gp2/hHwP8IvEOpfGHSZ9U8PXF3DYarY2T4n&#10;hibUII5JIwGUF0ZhIoYgM8SqSMjH2P8A8EadH1u5/ZsY65q+k6l/ZcVloOm3+ked9nnsLaFXtZQJ&#10;FXZJJby2rSAH/WB9219yL8lwpTdbAqnGTSdWV9knaEVt5bPvo+4Y72WExMoqnZezjKNm5JXnJNcz&#10;tJu/vO6SV7R0Wnkn7Tenacni97Pwbo66awt7RLWZRMJp49iXAlYt85kKzZdnBO5GLkmtz9lj4Wal&#10;pVpqXja3jtY76XTJV0xwFctIvzSAshO7DRLGMHlWxxtIqn+1fr1n4n/aV1e0tNVa4hh1mNI1jQsj&#10;MmI5i4z8qRPiMjjHQkkqoz/+Cifx78N/szfs1an4C0TUIBr3jLw/LpOjWdtPGHgEqeXLdnYxZVWG&#10;OVjJtILugbbuFfeXVGly20S/I5bc9u8j42sf2g9R+Mv/AAUDkvNDuoxpupeKWGoPa3BhiuxC5W3n&#10;VgvA8iGBwkhwjGRV5cgfZfxi8NafP8RtL8bTa/bXMFxYm2umluC/lSIXEgDqiq65Dru6MScAEgV+&#10;ev7AHh/Vvjz+07pcFpDc2RtzNeX1zpLCKJI4YSsYZHyA0p8uLOcK0inmv0n8UaL4V1j4U3knh2aI&#10;SaJzJaqpfyVcFUQvnawVo3lwDhPMbgbsnysJ/vEpLq9f6/rQ7MVKPsYwve2x80/FnxB4ptf2nPhr&#10;8ONI8E69PZaldNFcf2EJ2W9nivodVtzKVBRSDBIxLqyolvKQQEZk9s/a9+D/AIj8e6jpXxo8J+Hd&#10;H1S10TSXttXs9Uu4kuL3QnZZtR0+2dVcm8ifTp1VdjIFvpCRtIQeP/EPwb4n1z47t8VvD/jJfB1x&#10;4S+GM93b+JXtJ54tEubh2ggaVlDeWJ0mmjXPnbRC58o7UNe9+OfDelfEnxlqZutG0/UJtNTXLuzi&#10;k+1Xlvqdxbsu7MVqwlZJbOCVEwsmCxzFKN8cnoVY3rxlfpa3qY0puNHTfv2t/wAP8jkfBnxe8V/D&#10;vwz421L4IfHRLhLLxdZ33hnw94ZsbeXTP7DikaxiluHgjURWk8UTNK/mN9jWJHO4AwSfRvgz9pW/&#10;vPhPB8T/AIt+JdCtLyNNYTxDb+HZZiiXFlqzWz+TLPJKn2eFY5IZJDhBJK0oKRnI+d/E+ifA/wCK&#10;vjaP4ieCI7vTfC8lo+n69b6y4ttN8VWUs9qj3MbvKYVkaa9Ns8+95/Pa2jkkt2E8h6v/AIJqftBf&#10;Df4u+LvH/wCzP4M8J2WseE08PJZaFcXGntD/AGraCK4M1m1zt3SHfJJ5ayEyiFHbD7ZHESjJSUeb&#10;S9v6/r7xv2cqbm43e77/ANdf8jC0n4S6f8EviBr0HwV8XaLqtl4T1C6bTPBz6i1vfrFdWe0XNvcr&#10;K0MkixQ/ZUEyAtFFGzOTFGtb/wDwTd+LPjT4lx6xpnxBee71TTvERun1Wa0SP7RFdw+ag3Io34A3&#10;AglQkke3ggnm/APwW1L9k0XPw68BaveahFc+HhqFlp2rpb303h27m1OBY0t52SCa4spbeYvPsiZw&#10;bFctGcKfWf2Pf2fvHvwDs9F034o+OptW8Q6lYeZrMAuI3gjuFlmd5o9kMZYy+eC8j7nd0bJO3c2m&#10;Vqcc1itf0e/4mOaThLLZa9vzW39dT640zP2cHpkcVy3xZOPDt0B/zxPauq075bUZPGPSuS+LJC6F&#10;Pu7Ic19ZL4j5KJ+Xf/BM62tNU/4KS/GnVNYnmgFklvHaXUFsZAS9yzshOCQflUkrgABifugj6P8A&#10;if8AtIeMdG+PPhzwVrHwo1PWbe/8cT6X4a15XhdbSF5I7e8WUYwALWW42AtG5a0tiwfeZD4b/wAE&#10;nU8Jaz+0R+0LpdprOn3viOz8QQarpemXD+TIY0kmODIAdkXneUpbnlxuBGBX0V8e7nwz8HdLutZt&#10;viDe2vim2kfUdE1GyFvONVE8dxaxWlxYM6rdybRBb+ZtWQ/uysh8l8fK4+Mo15NPs/V2PqsGlOEV&#10;bXVemp4B8Uf2HPFfw2/bU0DVf2YPBujW0OnWejXI8SeKp5YrC31OORLR7SKFGCyG5+ywbgFY/wCm&#10;AEhnhNd9+0J4H8X3fgK81z4R6ZPL401PRJVi0O402AMluttKl9YQxrh1BNpFIkcgkUsdgUlljXZt&#10;PHl/4q+G9v4t/aW+CirrHhS51JdE0bS9Vnnu7+a7aGSK2RJI0klcyxSwiFo2Um0tyyFWWQcX8L/E&#10;/wAHdY8J6V8Jfid8U5ri7+I0smmLqusXn2PUYVntWP2Z1WY7YnmMjpCEWJDLJseMSQB+WhNKNt7f&#10;8P8Acd84Pmcnp/X9X0PM/gj8CfiF+zp4Ni+O3x/8b+E30LWbS88Tahpa30drfprH2u3EdrE7bcp+&#10;7EXkmRI285gQASa+ifhl408PrqU73Wtw6g8unR3UbppkcRginuHWBgtu3lRGEwSxHCgr5Me5syI7&#10;clZfDvwsPGV78FfHdrHr+tfD5dX1PxDf6Zqz2bafdNb2+oW97EtzNM7JMZUAhdWgBeZXP7uNH5Pw&#10;j4T+JHh7wnoHjSC8i1S01fxpq9trdxFbQx3jaVIHku5LqFTIFSC7WOUhBtdTEeAVL5ThrZbf1Yb0&#10;p6bnt134uPidNH1Wxs5hbWerXSeIGiuWXzHElxGCQcqsiMWiIAGBCnQKFrk/id4UtfEfwem0jw8J&#10;NM1a0lku5NQ0uHy7uzBupGjuHjCsox5shAVclJiMDBNdtY2g+Hnw+8eaFFoCuyRR3H2iKIt5kM62&#10;5nVV3h98rIqKy8ghSOSpPm0R8U/CeCL4l2vw1XUrnS9HurG6TSNXk8m6hBili+0xyiOQsdyspKAs&#10;kmwMflqnSnzOcOqs/ld3/Q8yzk1K/wDXY4H4xeBrP4n/ABBudO0PxN4e0rUdJsrVtfstQ8RfYoIb&#10;u4hWV0tnktZzNHkls5XaXweu1CvVvhZbaJ8QNEPxC+I12lvq2rxwz3E97qrJHcB41mVolklwoCyq&#10;CqIgzkkbmOClLFYik+WEG0ut1/mb+/HRfr/meX+If2N/2W/A/iXxD8Zb7wffW2tWz3OtLoWt3r2j&#10;QRmbH2xwLq4hUxMLp1njZQBK+7yzIAnvgvfgn8MvC17rnhT4U2XgzS9WSbU7m3lge+uniaBYzclf&#10;KPl8Qsy+VlGJDqzeYu7n/D1/Z/tBfDzxh8Tfin4Tm03TZ55LU29s8kd5rWnKDFAJo54z8k7zFVWI&#10;AhJPmfJbb5D+0l8TNR8HeD38Yv48urp9MmXQU03XImvhcwwWUrWsMbXkZj86US2832ho5FWYnJm8&#10;oRj/AD+qZnnOe4X+ysVpUlNXfxNJNSVOMvfcYqVrb2tFSdz0MbjKtLCxo8vs7ybvFJdU3tZO1l59&#10;NLjPB37RHhGz8caT8ENH8HanNc3ltv8A7NgXd/Ydi8xSO/nMpiMbGKRWkGX2gL5Q2gtJofGvVILG&#10;41/wz8M7yCfXrLRrzUXv9TukWLR4rdYgby4ZIC5aOK8t5FjMf76NDtRfm3cJ+xv4c+KnxT+Jdp8X&#10;dA+FGm+AfC+j6fqOjXmlQ+Rcvq8zOroFuIJAkccE0ahCIn2bpowfnPle1eKdT8UeB/ghrd78F/C9&#10;34v8WeKdTgu7saHeWaRQ6gNJtoUvFa4Yxw27R2sBCsZWHnhsEE4yzV4TL87jQo2lL3edSqJr2jk/&#10;4k9YpKPvO0ne6UpOV7fGVlXqYiVr+9dN3tf9bd7321MP4ayeF/GHi7VvB198UNZ8Xf8ACZaeGFvp&#10;irc2GkC0RbNvsvkRsLFfMkBDF/lngOH3CVT1/wAcNd8T/Fz4Y3PjXX/CMkPh3wRqLarc6BrPh1/7&#10;X1m7sZI7uxm0+RpFaFmdVtzvhLOxniUkMspzJ/h/H488AeF7fSbOy0S48P8Aia116bwnourzwXFm&#10;S9wt0srRwgyR75Jka5yPOk3AAeeGro/HHiD4XaD48f4HaxrWtX3i+6kewQ31wmmwrBDFJdRwT3EU&#10;kMzEPPIIQkn7pFLuC6lpejKuGXnOK+vOfs40NZNxT5VFtNR5Uo88qcY2avaSTi2/h9nD0Ywwqp1n&#10;yNaJdb63V9U3ZX0bfpsUI/Ff2Hwjpes/ETw/f6NqOsw3F/8A2EdHtr67vbJI0XzWWDzPOxE0AIUu&#10;o84JvcHJ3dM+Lng74Y6lo/jvxD8NtX+IEV9dItnp9lpkluwhXZJ9pMcVqyrJHgCPzZYEMkw3so2t&#10;Hhaj8WLf4ceKdJS+8ZSJBrNm6R2cmlJ5894JZ2YpPKFYqYzO7Ii5AJYEFCG4q+02y8Z+HfEHiq+8&#10;SeILjRPGdtAdC8L6hcyRW9kQy2pdIvMhk8tyI5ZEd4wFaRSUZjnuwOZUuHczpYvByVSkruKnHmje&#10;T5YxUWtZQj72snG0GuZS0jNfH4WGHVNSUuVtaaNaJ3vd6u3Tbz1PXbr9pLU9TsfE+q+KfhbrHhS0&#10;uJZoVm1jxJBdi20xFWSO8uJpJzCF23PnOqPOIxC4Xc21Kz7jW/D0Oj2sNvqd+ZtUtVt7+/eARwyz&#10;BmysSMzMY2BkwxUsPvk8jPhnwB8AeKPHXgGf4YfG+0Os+FYtVgv9UsdbZ2kjXbBcWtsjxeRCYIYt&#10;rsgjdN52jd5TbPQPhd8JPEuu6x4VfQ/iJfXFl4VSZk03UHlB1GYpKjwXCmYsYY2dQBztUxgckY5u&#10;K6mGxWNxFabjFRnJtqN1aS5lZq9m53t7vLGLTTdkllShj5V6eIowbad7aXts7u1vJaP0Oh1K58JW&#10;/wAU7T4rfFPRo9GMml2uk6XI9491KxRZL0ri3ZljdisqSRpuSRLWIlxyjanw18XWfjf4K6j8Q/Bk&#10;9nqt7o0k1ne6fpd9CbGOV4VmhvVUzH7PCnmmRrVZZJC4Ta5WVTJ4342k8afF7xDNZ+K/CGqWHh/S&#10;WjFtrmn3Lwia9kj8l/KtfIW58yASSwptKs824BnUhh9R/s/aFHY/Bq98KyWN5qzW91JDHNqcE9rF&#10;cWyPmOWeR3aP5v4YUkDIrbQMIGXHKsojGqoYqKlNws1dSjHlTcdFz3fNyKcXdq+sb6Lz6EMVjsXJ&#10;SpOK6tp3vffy126Lrexl/s1fsgePviH8FPiGfi/44utL8LeLNJuNP0mJLK3tJbTRJbVme5mEcalr&#10;k+bI8kYCIxCsCFaSI1PCmj+BPgpoOv8AiP4X2VpqgvNQuSuua95am5txM1uk5k8qF5IkWQKrTFlZ&#10;GgYFwQx0YNZ1HX/Al3qejXkms3Nk1xfaLpk2pXE8oljs57SKB7+4aYxhw88KyGUsq3ZGc/LXjf7T&#10;PjfxT8IPCOgeFfCOqWY0OW1tIoruKWWN/Nj6TTRh7g3KMEKhlVo0dOXdGXyvYzHMMFjI4fAZTS9n&#10;Ui3efNH969naCS5Phi2rJt3VpPdZhhJZbglUXvK28ddfXZ7v00Nn4W/8FA/i/wCFPiFffBTx+uve&#10;EbTXFjvdFurq7VxHOsW+W0WSWN/sSSIsdwYwjMS0w3rI2yP54/ae1fXn1mfTfgT8WNE0HS/EWhwS&#10;6HrEvie71K/vmVJJbieaJ3It43dZV+04lA+yFSy5V67f4u/GXx/8S/GmhePtJ8MR6bFZWqRjxbZ3&#10;kqXdxeeS8cjsjI7m3hkt7lAWZjI80Ui5jBrzXxZ4f8afG/wxY/CrQNM19r7wF4ot7ixsPAVlb2ek&#10;QeHp5ZmSR43DRJctcW9xOY9rO5dFy+xhH62V1cTXdGWPqSdKjBJQqTc6VNppXak3ZaQTg2+W7va+&#10;nJGNGripUa3LLeUXJtdLrmsr2T7b+hsf8E3/AIH+HPjJ+0Jp8XxG/a/uPDt98PtJurW4ksppP7Y8&#10;SRXkMpkeb7UGOnyRWmzfcZMhF1FCmyWLJ+iP27P26fhT4H+G3hP4Yfsm+DYdHkeWR/DeqXOkKxTS&#10;BbxtJ9lh3v8AaR5Evmb32pHEqA/OrLXy1+yzpHwctfjvffCnxB8TLPwXN4n17UTe6R4WS4b/AIS3&#10;Q3tIbmW3mjw7WzGSJ5GWaVsB7qEZUQgdp+1d8MPBvj3whoPgP4O6fHDrGheIrIeDZNY0JLaS8sF+&#10;1JJavJFtSaYOGun3xFQEBmVt5Mv0OYcQYWlKll9ShTUJq8pygnJxbc0+ZtqMFUV3yqyS5bqUGlrQ&#10;jVwsJxg0+WTtZ6O73Wr9F8tD7Q/Za/Z2/Z7svhn4S/aF8efHx9Z1O3sUFtr1tNDb206+dGqhLGNS&#10;IdiR7VYPI0QkZhInkxGPzT9t79r/AMG/D34tppPga+sdZlTd/aUd3qEbX8dysrTQ20CI7NDEPN3o&#10;HXdFGz8AymuM+LGp/E/4sfDPw1rPxIub66ki8M7db0DT2laOS48mJBbmEFy1kJGkTAZSImZzt3s8&#10;XQeGPC+j6Do+o/E3wh4su7jxTc2n22WG70ONorW6uJVurqGFCvmhGk2LJtYGUR8Mzls/M5lxrltb&#10;JFg8PQjTp05WfK+V1JK8eaTXuq7tJqMXo1q9jkq1Eqco05ctnvpe63/4e9z5k/4KHfEHxbqTHwL4&#10;E8IeTeReHv8AhJdTeG00601Dw9ZNJaeeo8tdlyXeFw0hkmk8yNAAiODJs/s+eEPDvjj4FeEGtNLh&#10;s7PS/Cji31iwvmslOmvqUEklnJD9qupppHiS4u5SjRnfsTgPMifQfjHVtHuvCHiW3bSiuoX1nG0m&#10;ravKr2swnLQra3KqCEhuTA0ckUR3kS8n5hu+Of2afi34O+K/heTx54a+I1l4alg8bS6Peadpfw1j&#10;tYG0u7UfY9LNxbjbZx/PJGZDIcSgbmKugbowc6mY5J7KlDlhTkpSlHnk25xcVeybet+VXtbV83M5&#10;DxWE5MUqlHWFRXV/y02avotNDG8M/tPeKI/jpDfaunhCGGDx5L4bubu91Py38O2UjWsgt1tdozM8&#10;0AjF1h8MkiuIok3L+in7IHg3w94K/Zj8MalqPxi1DXrfTbFdS8SeJNfvFtWsrUWrXG2O2hVRCkYa&#10;FvLKp+7kDNnGG/NLw54D/Zx8NftieHPjn4X1y31C+1LUJtQTwP4a0x7m6u4ja3EwmhCyOiTiTDJE&#10;nloZbmJkkVWR1+qfi/4B8J6f4LuvEnxs1/xJdQnUYLrUtNutbltBplhDcwSxWssNo4W4soS++dpH&#10;xJJEsh4WJofP8Qcly/FUsHhqUnTp1OV25LzbTkmkrrRXesakYy091yTZtknPSw/Onf37a3XK2tXb&#10;VP8AyvscT49+HcXxp+J97P8AtO+K/Evj/wAWWPhuK9+BV1e3n9nWHiXUDdzCwnkWKKGBL8pKcxyI&#10;AscUbHMbFF+fvBfjbwXaeFYoPhrokV/qGhziHWIrK389ZJWErOXuMsz+asSou0ksCO0a19A6v8Tv&#10;hJD4M8VfEW4+HupH4haF4v06/wBYDTardW0EglSLzdNuLtSpW4t7XyUVSPMEalswwq68n8ePh1pX&#10;wo/aq1NfA88EHhvxgq6vp97YRK8UcF2gmt8iMDau9riCIspf/R25+UNX9Q+E1aUOBqFWrRdN0q04&#10;uNoxjJSjG01FXXK3KUU42T+JJXsfi/iXSnmGLqUEvejCD1bvvOTur9o316tLbQ+7/wDgmxfWvxE8&#10;T6Z8f7Wa6ivb7wJF4b8SadNAyC1utPuAEdyx3O8qTEhvmCrGELEjj5c/4K629npv7U+qazBOLa2t&#10;dM8Cz3KyyNveL/hI7h3EW0EFg08bFTwVJPVcH33/AIJMP48XxD4mXxNZJGkVm0kMBRBMJXnBZvlw&#10;SGREJLjO5SV6sx8C/wCCuegq/wAZ/FviaLVjG/8AwrXwjNJF5vPmf8JZEkbkjqAqOAeOoI+6a+2z&#10;PE08fSc4KyejvbeLSdraa2umtHuftHhxUnU4UoVJ7uMu/d3vfVa30butjxH4SeEPEeuftj/FTwvo&#10;niC2sNQ1/wCH93oxvb64SAw3E1pOltE24hm3b8lYwWAjZiAEBr134X2Xw3XwH4a8D+AvG1vfQGBm&#10;guJNSNodR1CN99sqD7OzrG0USybFd5IBIkeyQRoa+V7PxBa6b/wVN+HIvrpzp958QvC8d87TsqzM&#10;94VGQAckDKgk9FPQO2er/ZZ/aT/ZY8H6zovxW0y3j07U9K8I/wBnm9Z55bWxmtoJbZ7xbWA+bepM&#10;qgMGkO0xRtjOZ6/AfEPJcbWyOliaMZzk3J8sIprmVKlGKet+mlrtJaRcmk+XPadKWaVpR3T1vd/d&#10;b5d9fWx9cap8ftM+FHhnWNXkivRf74pNdk1nSpzC9wXVJ7e1CsjqjPGqrcNtRQE2klm2+Gr8bvD3&#10;j7Up7Oe8v9Gu7i72Np1hZyw/Z7l4VdoHiR4ZoSBsdjvj8wzbg3BZvRfF/wC0DP8AtGfCXRda8JaD&#10;qW7TtemHiTUvEMSafDdRy2flQNbRwiUpbztOSrTvujNpKmDJjb45H8BvFvwx+Luk/Fb4i+I7TVJZ&#10;VSLXtTAdYLq3s5oJS1taFMTSTSIqoA2xVlddrgkN+SZZgqFOnP6+uSu03FJpu6V7W5eyvrrqlFXP&#10;Ekqspc3L7vT19N/673O1vvj34p8B+Cv+Kr+EWqWGkafqC2trZ6PE5DQuGi86PzTHIh2iONpZo0kX&#10;cSxALBea/Ze+Inxs/bx+IMPhu28Cl/D1s629zbAC6ls4llaRXuHlU5TeZj5e8GR1VSrqNw6zx38Y&#10;/h9+2v4p1f4PxJrOs6n4TspykWk2f9mRarcNE0aTTy/uZPKtRLMPs7iFZnkOQ+FFe/fsx2cfwr8P&#10;+HPgh4QvrPUIYSZr240q9OnQ2trFMqTWptbed3lk+ecxTShTMyLvOMF+7LcVl2AShisLyYqo9m5e&#10;5BxbUoqSd5PR3aWr01jKK+h4boutjEql3J9Gvs27NNbr1PbtO8EX3wngn8XjU7uWewhsrmSysY1t&#10;S6wj94JIkK4jQuWKBmDlAWDAKtcd8fvit4ssNZlXwz4ai1iea/mlvtMES+Zf2zzW0DFDvBHleYZ8&#10;lWI8tUPluVcej+JPF+r6v4Zuxf8Awtu4oWkS2Se/uyyXkLskrOMFduQ23sPkbIGwqcG4+E3jbxPc&#10;XV1o1/bWcdpPMba9+3E+SqQNIjlFTlUbaAQGOxgOSzKOTE5pmuGq08DlClJQl7TlcZq6le6lzJaW&#10;63V9dmrn1uMxeOw8oxwKlzQd2u66p36fNKz9DntS1zxH4Z8DRQWFpJDfajH5EFnZQmSaBUtP3iLv&#10;YKQD2HkiYnYCG+Y+TeM/hN8Kb/Uvs2k2V9qen6lpEOs6JoOoTCT7TcLBJALzy+btUhgiCsrARZZF&#10;jjEzeYI/EXwZ/ags/ivd6/4+Fi9jo9rFa3c630sp1K5ukaOOaG3dJY4yjqMCZF/eTTBVmErE9H8E&#10;/Att4o+J7eN/i1rFrZeJ/BOrSw+H/Dth4rF5Z28TRKbae4tohtiuw0s7hemJ85kVEI8mrh8ww9Z1&#10;MTUaXLKdou7UpPVW82lqlo37y5np85WeJxVbnxa5buUt+Zq9tErW7P8AF+Xkv7X3hT4mfHXwJa/A&#10;74ReDrgrcvbahqBhuhHEXa62m2uLW2cyBvOZmKyKRujmJaR1Lw/Wn7Ln7JngD9l3wBaeEYb2Czlu&#10;9KtzrEtlcKwmvIk/e3G5sFy79Pk2pkAAZJOT4R+Iuo+G9cg+KXibWpdG0y9jijtvCVwiQkPI0iW6&#10;PIwRZXkaSNnhdA8c6SRqZFVmZ2vfH+HWda0/xZYW2n3Wl2moNZahrF9q9nAkUfnEecsjTbWzNE6+&#10;UWDRkZYZQxj6nIswy/K8vo5bGd6rndtX5Yt/Fd3952urJbprS6v7uTSyrAJUqU+atLeXbVaPX12u&#10;m/XX2K28P6Y0N5p19pF6fJiaW1uZRI7syuflRizE5KZ+UnIPQggnB8W/DKFbdrq2e6hlM8l3DJHb&#10;szxJEHeONY5CkZzIGb+5lVB6CrVhdeK1tll8PG71SaC4u5511TWJojboGDAtKWcGMtMTtLAKiohG&#10;MAc58L9L1XwvPLbajqkL6ikcmoRa04CyNLJL/pJICheZBvG0HKgAqpT5vrnQy6nJU4wbg7Ruo2TV&#10;vtWsr7pa72TerS+jlQjrHZXVkt3/AItb7q+rs+zM/wAX6Lr9x4707WfCd/ZzQTGEaTZ3COgiVmBm&#10;8wAqHjPllsSE5KqqgOoZvNZLXxlp3xb1l/CfinxDAY0gN9pfhLVTG6mDUIWmSRpGVWEi5DeYVRIh&#10;IiklQx76/wBe0/UvEk/h/WpIZ5oojLcwWsvlKsTxxyNDkjepLSGQlQwUqwyCQDm/GzTta8KeA2fR&#10;NBi119dvrXRdaXSNRmt7mMlZZDdRiJgUQzIQxGComzu2BsezwpiMJmGb0YQlySi3p1jpZ9Wlq112&#10;seipUfqDuruP3f8ABdnr5+p2/wC2Domp6z8fLHT7bVwA/gq4a1EtwQsEhu7cQMFGCv73LZ6knHbj&#10;5l+IsvxU/ac+Onwr8deG/Gc2neCPCl/c6n4j36rLZyXt7FKYoYTbvGGlEc1tgtzGyztt6jP0T8Xb&#10;7/hbVx4YfULLVYprnw1pGtxppKrHNIv2tL1YVl+dWUmwCugyPLcjdh8jl9Sn+HPhzx/ceAfG17ot&#10;hqWsXrNpmmalPGJ7lZWMrMoDB22T+fDtRiSEUD7wV/6WxEnH3ktbfndf5Hw+BitYPb/JK/8AXkb2&#10;oiwvNIutQvfFDXtxIZ7aW2tix25QIDISgQgAljk7cEAjG7ZYsZzZatDDe6sRAZBBcRwWQUIAFcBy&#10;JNqAk/eyzNvzgn5RlxpqVgyNfaVYWdpp8Ma+ZJi8lcKdmxd+5yclj82TuAzufr8eftyftwaHFoU3&#10;gP4S+IFs9QjtQwvreB7e3kCRZMRmCkKWJIPmAKCcllGTXnJc7u9ur6I9KUoU43ky1+2/+0n8LvhL&#10;8ZLfUfCugz32tPZ2+laBdT37Ja200clxPJIEEoXzN1w8fmT7CA8w2eS2JPm79jb9rP45+Gf2stA+&#10;HnxInh+xap4zn0/xXcraIZ73UZXkEXmyOMhknlPC7QytkqSq45bw9+zp8efiN4cT4x+Pri/ufDdl&#10;Dc33iTxEt4081lDEkyvHNGQ7x8KAWKMEDA8gEH61+Gn7O+nfDD4TXI0rStD1tb+a0XTbvVbKCW21&#10;K3mt47hPst0FWWGdboFlYSQRzCOFuFj4/IeLs0ybg3P1iJR9pKpyzTa0i4+7aMnorLXl7Pm21PPx&#10;VWrKN3K3Lsu97f8AB1/S57L8ZtEX4m/BzX/hzBp9vM93pksumzXkKyolyo3IxU8MVcK4x0IXvyPi&#10;D/gqloWPH+lanDp13BPqOg3Elys6/ewEXK/7JVQe/fr1P1D+y9+0/wD8Lk8aaX4cnt1FwmnpMZ57&#10;mOOOaZViSdEBcnaGViGJOAh68183f8FIZ7rxF420azkLCa1TUrS5thMJEV0kQFgVwPmz29B+H7tC&#10;qsRLDV4fDJPXTtp+Fj0MqlH+ysxgnfSDXzqw/U+vf2A/Ff2/4s/DzwZJoKWUFpYaS9lI5IkvgY4B&#10;cP8AdAKKzoAQT/rMdsn8y/8Ag5ii+yf8FYPHkdkGjVNA0Xo5zn+zoT1J96+0fBXx0tf2aPjf+zt8&#10;RfFd9LbaHaK1r4jkIY7LMNYrLIViMjOsZAlCBAxMeAMkY8Z/4K5/soj/AIKG/tq+Mf2lf2efjd8O&#10;r7w5q9tp8Gmy63480vRpj5FhBA+YdQuYJx+8jfGYsEYIPOB5+V57gacJ0a0kpQk423bu+ZOy1tra&#10;+2h+j8SeEXFmfwwubZPhnOliKPPKTlGEIzpzdGUOepKMeeSjGajfmfNJxVou35FwRNfXCJPIeWAP&#10;qcnv61+5n7GH/BsB+yj+0D+zF4A+MXxA+PfxBj1fxh4S0vV5o9FnsYra3+1WnnmIJLauxKghc7+q&#10;k/xYH5x6b/wR/wD23dQL6n4U+EV94js7WQbr/wAN6dd39s4B6rcW8LwuvH3lcjjrX9Nv/BN/wbrn&#10;hr9h74N+G9esmtdQ0/4b6BbXdvJHtaKVNOCMpB5BBBBHHNe1LH4fEK1Cd3fXdP8AE/Ms74J4l4WS&#10;ebYaVJSdk201fe14tq9tbbnxNov/AAaJfsA2LJJq3xx+K96AASn9pafGD/3zZ5/WvQvDH/Brl/wS&#10;o8PoBrHg7xnrbAY3aj4wnTP/AH4EYr9IDCQg+UdP6UggAIGwcEEH0q+efc+YcIs+B4P+Daf/AII/&#10;QfM37OOqSHvv8dasf5XNbWhf8G8X/BIbw9Kslt+yNa3DKQR/aHiTUrgH6iS4INfb7IoyWHTvUTws&#10;fmDHjsKHUn3BQitj5p0z/gjP/wAEvNCsF+zfsLfDJwnOy88PRTufxkBJqxD/AMEm/wDgmdBOJof2&#10;BvhMrA/eHgez/X93zX0U6uVwx3fU9KYY3GeD68HNQ5t9RxilsjybQv2Cf2I/DEEFp4d/ZC+GtlHb&#10;OzwR23gqyURMwAZlxFwTtGSPQV2Vh8EPhBpUawaX8KfDUEajCpDoVuoA9OErqVA2q27g85oYA/MD&#10;zjp60nJy6hyx7GDB8Nfh9bSbrfwJo0Z7mPSol/8AZa0YdF0u2Gy1023iAHAjhUD9BVlmiLYOcjgs&#10;fWnqM8GpvqO1iD7EhG4nGOgFIlqsROME57CpX27gGbHWjCFT+8JJ6H0oumMha2WXkP1PYUz7CCMl&#10;8+o9KsqEjXBOPr/OjcoHMgOT3FCsGpVe0UMHfqcjj0xTbq0V7UhfT86uoiEAr/8AqplzLaxRlpJ1&#10;A+7ncMA07aAnqfk//wAHYenO/wDwTf8ADkKWjzO/xa0xUhjXJcmz1TAAHJNfgn4d/Ze+MHiCU3ln&#10;4GmsYJCFBv5FhKe+xyHx/wABr+hr/g578pP2KPhwkMq/vPjzoiMuRyPsep5Hv1FflUWZvvMT9TXx&#10;/EvFeK4dlTpUIJuSbu797dGj+sfo/eAfDHi1leJzHOcRVhGjNQUKTjG97yu5SjPTpZJPzPYf2x/2&#10;kfhLdf8ABEr4ffsraX4olm8ceHtZ1C61ewgsphFbQt/a5GZWRUctHcxnCk43HOCDX5JxXS6beR3m&#10;xZPJlBeJ0yGwR8p9q+zf2kQT8K9QKtjEFwc/9u01fEsnnr84XIx1zxXocJ5ric6wTxNdJSvbRdFb&#10;/Ns+N+kbwLknhxxbh8kyjn9gqXtEpy5nzVJyvqktkoxWl7RV23qSXc7PO8kYJ8wDOepzzX6K/wDB&#10;AXwpDqHxH8e63cE7NK0C1eQLIASiytIRjepOTEOmTnsc4P5z2ULG7CuMqBnB/hI7V+l//BF/Rk0f&#10;4EfE3xklsZLvU9W0jTkddwEMCyq0sjY/1inzok8vDZMgbgopPt5td4GUL7tL8Ufh2TRX1+Mn0u/w&#10;PpLx7rWp6l4OvvEFxp8lvJrmtmYrDuyjME3E+o+bcCcHnOSDx6P+y5NpGleCdf8AiejCNvD6albW&#10;kgCrtcLYIhLBsbQPNIPGBnJy3y+a+OdK1G2t7izstLa6/s2KW6WNYSWZo7SQMeMg7N5J5xyc4Ga7&#10;bWZPEvwv/ZR8OeCtMe4h1TxZqk91LHFGpbDRqzxsQVYk+YAMjocYOQR83ieV2px02PrKSerPT/2G&#10;o4vD3w9vPiHrl2JLm+vHDpJMAQI4xtGTydu0henDA9RX0B4g1TVLOy0jwRpbGW41C7soYGndQDLl&#10;neV9vUYIDL06jIHzDy34feGj4c0Pwt4A2xtBaWYk2W8PyymOL77MTjPMRBAP3WIIGa77U7u3j+MS&#10;6hPaxwLZabp7af5kayKZpJzCzANnDoMDdwQZBjA3VlCSbb/r+rWIqwd1/X9amB410i90HWrDwc98&#10;hv1vPKQWsuUiYhxICXYv8oXcMhj8vR2C40PBWn65Z6TPaaleXkly8s6TFZcmJI3yAMdAdpKnG07m&#10;znBNO8X65Y6n4nuPEAuAZNPt4vse6JXJuzPNykjbsbVKseeRn5tuAafjfxknguHU7mbW4rXy9HlJ&#10;uLhdmJDBkliU4J2sScDGeBuGa0pxvImpKXKkeSfFLx5Jr3xG1BbjQw0GlxmZLa2dtyok8bRlVDk5&#10;IQFOVIKhcE5rjNZ1LXNJlFubW1ubW7kW33gTKJImiMoUF9xlUZIDFc5Ukg7mA2Phv4l1LxromvX2&#10;prc3uuXWpyhXlMDFoYooyUAJCo2QU3qB0XgblJxdd163g8HalbtLPFNbrHBZtGdxAiNyCWzgEsrR&#10;tvJJPk8Zya6uW8rLoRzKEbsufD+DxL4ok1bXfIuZ5prqK3juJ5CFi3IxhUMX8zBRMLy/AXIPJNPw&#10;TpVvodlc3Wn2Tos95dzosgD+WTuZIywwuRmMHgck8AnaNHwFDf3/AIXstPhheI68sN21q8MwEZjU&#10;2/2hnLKBsG8kEsPm+7tGVsxSQS6Av2KV7rTpruSNLgswYSukStk9DiVAMjAwR06C9Z4rkWyE7Qw/&#10;M92WHubvw/4Pt9dF6yX2oWZZL3zWQIyxuSTt9XkHQEqeccVD8IfENpJ4lhkjNtLGutuslvs8uRo/&#10;L+TB2NgKAxII44XK/MateOJf7K8CxaRp8QmjguZrF5GclgnlokewAchmZvmH3uT0Ws74E+HPEt+d&#10;FSSzgH2ed1Rjb5Lo0gUMrDaBhSy7sH7zjoSTnmEuTD1J+T/BBgoqUlE4b/gsfDrnxC+Ec/gzRNB3&#10;XOuePbLT7VBOoD3c9wsip0ABUsgJ77wTjiv01/Yy+CcfwF+HR8L2kFxarHpltBfWsszNGk8EZG4g&#10;sRuCMkO5Rhkt4zk8Y+LPF/wV8Q/tE/tFfD7whoujR3ENl8WYtU1aV5S0UVvY2ryiWUHP3ZhDH6l2&#10;CnIJr9BPiB40n8JfDbxX4o0hbRjDp13c2k0uNjyjeqxsM5+8EBwPbg4r5vguk62EhOWnLOb9W0k/&#10;wXbqZ5lXdPCqFPapGN/vcut/tN/dolax8d/A7wD4f+If7Q3jn4m6zq1ukEPiG5uPD0V+QnmrPNLc&#10;M8fX/lkqNuAyQTkV+ef/AAWU+I154u/aYvPDeiXt2NG0zR7BLy3N6Wgn1GOJ5jOqdQ6W9/GATjcq&#10;MwJHB/QD9mLQfGeteDNPuL5o7WKa+aKzuFtmPkyGJINnzZZiVXcASAS2PlG0niv2wvhP4M/aO/ZM&#10;j+LH9mXOmeILPxbqJ8K6PdgwTyWwu10+aPy33ZEkSxzESKzLhlx5ZYD6bNMU8PQc9LK7fogwFD2t&#10;WzvraK9X/wAMZv7DP7Jvgf4U/DjUvG2k6Uq3t7otpcqpZ3E9/DbRTNZjcsbNvRZCy7D+8eQYXywq&#10;9tb2mh+KvG13Dp9vHBp0OmiA3H9o5ikluoN0UwQsDsG+LdkE5g5wM1v/AAve68OfAWw8ZRy2a290&#10;ztLo329WuJMLKbFt4+YBJY0BQAZSdyT8qhqHwC+Fml6f8Hdf8Q+JPFUE2u6clvKz2k4WDYkjeaIl&#10;XG8lVLDg4wAMA5rz8uoVPZJKbdtm303Wvdqz+ZM5RozlF7bP10TO5+FnwWPx7/Y3+JPwS8RPK8N7&#10;4gkspLmBts3ki3tHlEZRiVfy0AVWIyzE4YYNc54R8Y618APh94Z+LHxR8X2MPiDT9MsbPUNR1QQT&#10;JLFBdJb3ZkZET7TIsMgdZAqu8RCAM4JO38EfGHjb4c/Cr4n69FqlrpFlo0qa3Pe6nbC6BtiJJLuV&#10;hAxkb5Y1QKyqNsQC7iHB8H/ZX+I2i65+ydpXww+LVleT6r4FH9neNbcadPI7WksIjtYwYQpQzWJi&#10;GSwkYKFYFjKi+xVjH21OV90vwbZjhpN0akGrq99N9Uk16PTTudb8KP2r/BnxJ0zTdG04eEoNIvv7&#10;cbWvAWuW6TzLLC8dzc+XEzbIopJxMYTJM0WDDtZSwSPZ+C/7RPgG41PTfClj4NuvCuo+A/GdkYdD&#10;g1C0XUNa8OSTXaaakcUTwr9ktzfBHhJzFGxEowCknzp4c+FcFx+1gf2dPiD4W1/w7Ya3q2o3ieJz&#10;okWnWKa1NdRtc3Fssu793LHZQXMLA7lljaJc+VHJa+jfCvxDofwu/aP/ALXTwXrCajYePo9I1/xB&#10;oVk0MGsytavBp9xcKH/dGCOedJEgZYkcbUQNJFsJuMKvvP8A4DfQ0VLmp+6un3+f6dTdvfiN4G+P&#10;V7rFh8F4rrTfilb6ff6Tq+mePLl3bUdJhvpLpbe2eK5iRru1EuIpnZJAqZZinmunpv7FfxK8beOr&#10;TS/DfxO03yPEfhKOTRdRnNw85v8A7OkMYvfNeKLeszLLIpUFNrZU5LAeY6n47+C3w7+IemaJ470j&#10;S/FFz4O1nV9AtvEGlpnUb3VwzCzhIhGJJpbaGVPKkIUPZzrnIFfRHwQ+EPw4+HMHhjxJ8L/Dt9o+&#10;neIbO7uP7HvrE2zWEiSRRvCkTKrInmCRwGz/AKw7Ts2Ku+Uxk8wTdlv89DjzSUY4FrXdfn/TPoPT&#10;+LYE8cVxfxlbyvDF2wJH7kkflXZ2RxbgjODXC/HGTZ4PvnPUW7HPpwa+le581Hc/Lv8A4JVxeIV/&#10;bP8Ai2fBPiaXSrq61iC91u0vdNEmn61ZRyTwm2NwxBguk83zYypAJVgwwTn7w+KfhHwJ8W/EK2Le&#10;LvFmjXk3h+90ydNARJFgjIzLcK6xSukrZg8uTIZQyhCryBW+Wv8AgjvbzeIdS+NDa5LFFp194uNv&#10;/aMdyVNsYEnlDucgphmUblIIO3sCR6Zr/wASvj58NvjldXviLwE9hY+GZbq10O3sLvEGoWaWIt4n&#10;vZW2pK3zXRjaSQAukcQVpOYvl8SuXE1HbRtfkrn1OHTlTgk7NJ/m/wCv+HPnnTNRuvh7+2pqHwp+&#10;LEGu6hb36Q6XNqfi+aU2008y2kM2om2cfv5FvIoBGwKK8dtblEGPMXG/b51n4baprcfhrwR8Olsf&#10;iGdCtotY0vVNPP8AZ4t7tY1uLTTcx7S8c6pBHKF2g+YWLA5T6Q8feJvE8XxX8MeJfF9voI0i61CS&#10;1s76302CO4t9l21u0UfmApLElzaW0hXcxjN1EEZjtZ+W/ao/Y3k/4WJc+D/iWdH8Y6xZ/DlrzTBa&#10;QvatLbWt1YqtvAZGl+zTELNvnCqshvJT95R5PLCry1dV2+f9W/4Y73TSppX1d9O1v6/4c5bwl8Bv&#10;jPN8G7Tw5Z3lzY6npkMo8ZRQDybOHT9PuLcLHc3iyzeTfCMWp2xsivAJUV2MRLes/D/4z2PwU+BE&#10;nw+0fw7L4oh1uzW+iNn/AKKunxSzwQS3cot43WOVnK3MRiX5zPvDeWjSpyHwU0PxX4L8XeE/jv4N&#10;8Y2+o3vim6srbW9UMkVxaXQuLe4jjt5ZVAM1yLxMPM2DO0uRKglU11vwq8dPrs80fh6CysrrUPD8&#10;VpLcxkpp1xHHNeSQwG3ikaOHKiOSPaW3LKy5U4eVQ5ufmez/AODcqtGEqXK+m/4WOq1XxiNT+C8n&#10;i74l3mjPeLBHY+I/sekSGCznaQRssqufNNu0Khtzj54SG2gOAeZ+Kul3a6ho3xOstSPijUbzSZbf&#10;UJPD9/Zy2s1nIohtJP8ASWMRKNI4LRn51K5C4Mg6jw74Q8GW+j+KvFGg+Gjp7Xmnx2mntoyTP9tt&#10;VMtyPMD/AH5I5CFUMx+QqkYUO3meS/Gr4QeEvip8K72/8O+PH0O1uLNHtLnw9fSWVrtmuI2DSKUk&#10;8yQMm0rtQZP3gZPMGq5ZU7N6o5HJ0ayktm+3df18ziPj74x+LHia6sJvgF4+1yHS4pboTy2Xgy8v&#10;42kLrmNJBHLhI2DptIUhxJjcu00V5b8SvBnj74e602sWPh3QdSg8QXNxfRXOvWTT+ZumZmdQjOUf&#10;c7LISqBmj3Ku3aaKpOTWyf3f5MEklbl/A+gP2RPhrqHg7wHqXxG+J8l9Dpi3j3GjaTJp0c806Qr5&#10;0MixLLc/P9ngtox5X/LWyTYzMpZo/jVoHijR/GMOg+CWe/8AJv7u+SyTU4I1TV5ndbOG+aUmRlke&#10;+R1WN49jWoMSbmCnsdLsPjfHr+tf8Jj4u/tjQ9MkFzoC2dgJ7+SW5iKlN0YSJZXle6CrsZzGbfA3&#10;CQyZFhofxAj0zSLjwNrOq6RqB8RzSzxaiVN9dtIrbkcvC6yBDI5YsoD7Yx5qAEv/AJ/YnEZpLiGd&#10;WdSFWElblXMqfLJOXJzqKaerbcbrmdnpGz7MZPDwxPI2pNLfmaVk9bvRK+2r9Oh1fg7w7quj614a&#10;8LeEfDcxm0rw/dWuuWphaCwhs7ZZI4p0lb5JY0dljVFaSTEjyEEIXrQ8OfCi88KeN9b8TaTqi6hq&#10;Pia1W68Th5HVYIbOCO1ee0hnVTDJvNr5hLGHFsSZCflr0LwXofi/TdGt7fw14zvbyK1R5rj7fBE0&#10;Nq6ZmKlJCGeVggjbG4KoZyqq2DqeL/FuvafpV98PPAM8TeNPFGh3R8PyXUQlmsEVnM8qCQGORd5h&#10;2qeAzDduVSB9Twxwfg5TpYvHyVKnKnJ1ZP3k4fF1UbJ9U3LZau7S68JgY4anGbgnLe3TXRp6bdet&#10;/mZej+JPhz8OfEUvhLXfFd5a3UzpDc3+lRhp9PaWNcLFIRtMm0swlVSVQcYkII8N+NPhr4U+D/if&#10;o/xq8KRavqb6JZvp2nKbYX13eo8yMoEMhjjFzNcyI0lwU+5kSyKnI6nRPhpNZeLZtOm+K+t3eq/Y&#10;3tXMN2IbeziaeIhGAkYSOwePI37QGRlWNWVW5j48eHdQ1/x1H4V+HXwg8K65cLcR6jelontcmOXF&#10;p5vlRzuoULO0bsuAVcR5JbHytXiWiqX9i4H2f1ZT51ZODs1yvmm5RT5lfmcm9XFRtBR5fnsXHGQh&#10;XUKalytcrilfXa1nf13Wmxh6dNFJ42vPHvxK0uGWfw/ewR6BqGoaZ512gkjgRRE1wXeYyyMV3rtJ&#10;aMIisygnD+NuteG/hla2Hj6wWa2urzXLS10t72Z47SPbA5t4GKrNKJZPLGVUM+Q21kwTWr8ZPHmm&#10;fBHxA3w2/aVtrbT9XuNRiuo479hJBHDG++K4h2jaZTshaOJ1ifcxLCMoBXhuuWvxC/aQ8RRa1NLt&#10;+F8VnE19cX9rNdzNeR3Lxxxw2CgyyShonIITEguGEspChI5y/JMwlmHtMwi6cI3jK+idt4xXWTkp&#10;O1vefa7Z4McRUxVCMacW5xlzPe6a1cnbRJdW9tPUfB+01a+J/Hlr8O/h38TdZv4vEGoNqul6nqOl&#10;S3VvqfkxTfubdZIzG0xVJEBbP7wy7irEhvqTVPBfxXstfvoJvjDBq8ckMourm61R9PhEYjnV/Kuo&#10;PmtcSOHVghKjbs2KV28R8DPgxoSaJoPh74ceONd+H3hXRdUvEudNvbKSG+v4kne3lS6adQ1myzpI&#10;UjUBRl2IJ2iL0TxHeap4l8Vaf4O0/wAN28mja5YpcQ+K4NZRRLPHOqm3RA+5UIjZn3EI4k4Z90mO&#10;TiTHYGpjY4fBRk4x5lPmtzXjLVtuEbTa+zBtqV7PeK9mMKOBcqmKnKc7Xsm7ard633duZpWbutN+&#10;O1TVrXxPNovxg1z4mazaaV9sT7PpOi6TM04uSiL5M0dzHM00o2ndI9vmOLcyoFBau40b4y6xejwt&#10;4ym8Nz6dF4m1mTw5aQL5D+RayzySSTzwxuIy5S2O0gM6NJHlWBcH431DxD8fPhL8YfGdl+zT8IZd&#10;Y8O69q10ZLTVrPGn745pIor20t2w5ZxB5ilBwpkAYsIXi+hf2QPin8OvG/iR3Ph7xA/jGxs57t21&#10;ywtom8KJdXccUWnwqjMXkkMch84rveO0UuWTySvTneU4jLcrliKc1OlD3lGLipRUk1GM0pX0k7Ny&#10;crr4dZyR5dDMMRisSpV52htff3l272XkrXLPxB+LHxqsfCmt+KLz4d3N1pei+Mrm0stEtLZHvtUg&#10;S8Ngkpgkn8sw71mkBkjjIRVkDqpOec+N/gr41+I7DUte+LnxJ8MeCbfTILeXQV0nQZNcuJ5JmjiF&#10;uZI53jZHkkXYI4fMZ5nYIB97uv2lPAnjqwsLbXvCv7VWm+EdQs5RbQWkej29nEll5duksU0rNvaM&#10;tGJm2/NITEsZiKZNX4e+M9R0Px74x8PeJfiFD4s1qTw3ceI49T15Y7aHSLNFj8i2SFNuIPLEzrM0&#10;zLvjJdXG8Vx5Tj6ccHSr5a4Rm9OVQk2oJxvFuVOUG3LXm5JNuTilLS5iZYelmDjrK8bpTs43tpot&#10;raNPR9zxu68JT/Dr4feGL2HV77w7c+INO1W9l8LWDSOZbdkghS3jjsrbd58rtvhZYY/uPIjrsxJt&#10;eBfgz8efBEl78d/GHiHwx40TR7xrPxI3w98RpdXjYWztsCyWC3McqwyQMoGWwu0tGJQX4z43/t4f&#10;BW61bx54k0nxjBb6jAtjpnge3SCW7T7dz9uaU+YLd4Fcnynif5M71J2oa+ePDnw4+Pf7SF9Y618G&#10;fgz4whtfE2tPDqOuadezy2N/tQ73vWcRC2CmaYuTJHHI0ziKKMRqi/qGV4PFYzLqs83iqNFw95yv&#10;DV+/a8uVtKL5ZWcm3HePLcieYUsXWjKEHKTioyfNKztpqr7b2Vku97n0T8Dv2WfhF+0J8f8AxN+0&#10;N+x3pF98RPGtnoxvbDww3n2XkyyWBUx3F1eZjh82YuYpGMXlbFUKTGVHt3hD9i74wfsn+APBsfxZ&#10;8CeH9B1vxjrl093og1eDWZNNDQzySTzTMkUkkpM0VtPIjThlhtiGZrh9vgX/AAS//bz/AGj/ANi7&#10;VR+wt8TvHnhn4fT3muXct/rXiKOzZNLY2tu0TeagaOTd5Ag82d5FjjwAYliGfs7xV+0Ld+OPBQTQ&#10;PjHf+MotS+y2KeI5fD+24vrG4luAwSWcBUtnMJxKsaKdjSxmVGQ108W4Th3AZFKhOpXxFWcYqnVk&#10;4ulGEVLlUeWS9orKTTttJOTvZOKVKjNOLStZJ67bWsm1bpf9EcF8cY5tQ8P2jaxFYaRpGvf2jpkR&#10;u7G6uJVS6t3jEjPayIIYmA3OrOqgNG3mxOmU8Y0H42+APjHe+KJbLUrnTvBvhbSZrbV9NXVZEjuY&#10;YovsoluZ4tu0NCZ44xumQkCRgnkRNLpfFP8AaG8P2niPR7L4weH9W07TLLUpLK11XULPyrWXT0j8&#10;77NdCNZnuYJJUcSSJErSIUjIljRnHffELxV4J+MOuJ4Kk8F31rHo9nBBaXGp6bDJYPA8h2SwsmPt&#10;UiLC0sZjBhAcoxjMnH5TgcvxGWYOkq1JuEk2qilFRp63emvNN6QvJ6OzXY8+WGpKPNDVeastXvfT&#10;/g/in/CLwv4O8W+N28S6t461HUbbXNKkfQbbVT5tnK32iSe0W2SO3WKeaLzEijYHzYyWG3eSzfO3&#10;xp+CPwX/AGSPihH4z+HOh6b4dl1JdL1A2UMd7a6lJqVojPJbJLLv3wyFoEeSzbLvcvAQzMxbf+L3&#10;jX9rvxD8C7Xxn4E1iNL7RDptlFqFhcfatR129lWCX7V5ccERiLmS3hjglijkMWwy+aGjY978Z/ip&#10;ofxP03TNG8A/EG9Gs+HJLLXb7QtG1/Sbf+z/APR4oFju3a3uEmnJu0IWSNUkkRWjnRomr9KwVKOW&#10;QnQjVUoSjfSXLpHkkua9oxTlKy0k7/ZT+H6iFCl9TeGho0k4yduu6WunVW6/l4J+yFonh74n/tP6&#10;t8VPiJ4LFtq/gCx06e8XV/CbxX+jPcXj21vHL5/lqrRRC3uMtGd8d5O5b93EE+sP25/hRp3jnQtM&#10;+JXhTwbYW+teHikWk+II7e7vXS1u5JLW7a5EUycvGkOEYPGWdgyruVq0fDXw/wBP1vxv478S6t4N&#10;ktfEHiUw2k5/te8jGq6Zcx3r21tHBcT74ZEgY5iligZLmXI+RQZbPxHT4da74c03wt8T73UR4M1r&#10;w5c2M2t6XIsUOgoBPGZnmnd0L4wAjBy0+JZGQRRSDxMwz+hPiWhRp3pJRULSUJcmltJWvbWSsn70&#10;fdfUwi4YFrDU3bfXre7s/VafofPP7ROpx+EdM0T4gve2tp4y1a6ij16RtCVXvE+zSLbmS1M/mpIN&#10;jhG3AkSgMoyyCX45XvxA+Lf7Jen+JvhvAF8V/D3xKdF1XTRDaKtzYOgktbhYJ5F2guTBEm4OWklQ&#10;KAfl6X9uD9nuLwz4I+C3hn4V2VpZX/hTXtR0LxNBD5P2jV7a3kt4LW7doFVBujuYbrGxQiXzkqhJ&#10;U9/8FNB8GR/DG3+Gsuv22nDxVp8lnbXd/pkzXr3sWZbW+lkkYCQL+6VY8JIXVmJdnZh/VXBmGwXD&#10;nCeX5Spwq1q0Zp9YJzk50XKPxcsbclk1y8rtZI/AOIsPjavHmMlUdqPLDTRNtJc0Vsk+blve6cX0&#10;baO6/wCCNOlz+Lrnx78R7fxBdi3fSdLtI9G1OJ/P02VDOXR3eQszsSzuCE+Y9CcsfDP+Csvkn4hf&#10;E/TpEULJ8L/BcKuwGY93jS4IbPODtTGMjOQa9f8A+CPfifxMdB8ceBPEurXKaxo91ape2lzPG9xb&#10;qGmURSSRO4n2HzF3kkjGCQVArxP/AIKp6jp3g34h+MfEHxBjtLay1zwD4XtNGlubhMXdxbeNJp54&#10;4Axyzrb72OTu2B2IK7iPctUngIpwUZatpbK09lounWyb3ep+1+H0YUuGqSjK8Vzq/wD29PXd772u&#10;/uPgf44+JV8G/tq+GvEc1zDEmm+N/DdzdBoVEjiO8diilj1XPUAnjsBWl8Ff2efHvwA+JUeq654H&#10;uNNEFxdf2A/iWwQ6fqGrrLJHa2cs+4xxJOUnXDsGI2HCllzz37cPg1dZ/aH1tbWPWZW0ywj1p7PS&#10;dNNwx8h5HYTMGCxRLI43yYcKATgsAp+gPHA/aA/a/wD2t/i/bzeNf7K8A+BPiTrMegW9hprRsJba&#10;6QL5lvE4N4FjScqRvZjMdxizEo/P+JsVKPCkZKcYUk/3rlfRThFRUUl7zk1t20Wpy8QU3/aFZru7&#10;69El9+rPR/CHjP4lfG39l+b48/DD9nCC1+I2h+K/sVzoVlFa2llc3KIs3ntAXja4ThlhXcs0jTrg&#10;eXNIDvfGS5/ak/bn0fwJ4t+MOpah4FhttdltD8GC8cep6heWylZNSt7obJPsItr7Bl+58o2xvvR2&#10;wv8AgnBca54j+COrfDnU/F/iPU9H8L6jf2mjtorRQXGv28008yTQusizQScuxztVJLaMoytE4b2T&#10;4b/D/wDa58BeObK48dfFrwrp1p421hfEbatZTIktqkNjaW32SeKR33CRIgAsMpKy7nMm3h/5xxVS&#10;eAznE4TCxpRnSqS9m5ObajLaK57xtyvm1SnB+7Cak21xYLAYmrVtCN43tvbe3fTbvszqv2ef2evg&#10;d+y94MuvA2kaFHcm1k+3TX7JFHelZCZUX5XWaK2cwSW6hlV2fexGIw4f8R/2gNd8E+MfB/gH9k/4&#10;MDxfHrllLFBfXU8qro0M0iNFO7gq01u3zt84VHWPbHICrAem+OrDwjewzWc9nFqF7akNpmqXFk2+&#10;SWGCUQvbxxyF/wB0HkUsVDZErBOUkbxLwJ8OviH8QPjFrGqTDXvBOieH53mn8ReG3tIbrWL2aHh5&#10;A1sS8iNHGsrN/o8boygMQ00fz+TYvErOalbM2qkoqTnzWV3fl1aV5NNt2hLR6PSOnvYPEY7B461a&#10;D91W0srpPXo727JrWx9SXnjK6jtY11JTfQurXH9k20WfskJd1+1M4YhsocMzYAG8gncXaZ/i34R1&#10;EP4V1fTIbdHuZRe3LrKEdkEyyt8jMhx5YQ7tiOXjGWODXmXin4lf8ITPBrOlWEU+oWc0EEhtLa3k&#10;uAVR1CxB5DhDiaTZHycZ+YVynjvVL3xxJLpuqMXiurdrO7061vjC4t2khdo2KsrqSArn514LYAyc&#10;+9jvEFyhCNKkrSi1zShZcuqajHmul9m91orXu3b1cz4p56XLSpbreStvvZJ28r76d7Hc+KvG2n61&#10;px8O+F/E13pdhazRXuo3MU8VxJbJCwljikTzA0TbpEmG7buBOw7d615rf638NPgYl9qvh3wbaeHb&#10;y8aRrm/XSGv5dUdljihU7Q8vySOcQlnJWTAwRhKHg7SfD/wy8GajBYeA4dDSCxY3tszGZ5obWBYl&#10;keQuyuSiEBslTuG4By4POXvxN1LQ9P0LWvFOgyR3Wo6sTpM16JAL60MMriJHSRvNleZV3QhSwj2Z&#10;Egd1T5BYrHYqrKlRm3RVvdi4xb0TfKtV8Sbsuayemmp85Kr7SyTXLZXtor6Xdraa/wDA0PYvhdoX&#10;gT4l+GhqmpzPJrFy4lnsWs4omhtFhnRhFFMrOny3yyFW2NygkIRUReV8JftBeA9I1fUvh94B+FcW&#10;k6dpGpkvJeq6NHeS2iF5yoLzTymN4MPLkOBjoQT5p43+IPjHw38S/FnwG0O3W9vLrw613az/ANnO&#10;88O62ihkuFkaT55HM6KBt3hYYyFmG4DxP42+NvjXPqF9eXOqf8I5qWlWNzfWskc0AhS8FyyXVtbi&#10;EF98wa3aZ3EhLgbxG+1F+jy2lj8wjThGUaacYuLTak0/hbW7WrTSVk7ys9EdtTM8ZSjCGGio2093&#10;RP1fp2t1P0M+Hvxv0Px1pd7e2TO8kdzDdahaFkluYXdVMdtKyu0TOm6NSS5MYdsMDmvNNe/bG+Am&#10;neJIvC+jXIsbm3jWOy02zGbf96rnyRFE23ehjlyFwcFMuOMfNvwTuviF4U8IaZ+zpb+Jrqy0zXZb&#10;m5+IHieG2SPzbm5h86V4ZWUYcADzSwYxRxyElWMW7J8cfszar4h8c2Wt/su+EdnhjRJGuPEmqz+K&#10;milvbOXbusVkjZ9ok23RZnDy5JdsJGufrsjoVMzxryypOU2lKUZrRckdpTd043taKjq4tcyXX6vJ&#10;swnjIQp8ilJPWT93ql33V7Xut9j7iOg+N/jRbad48+GGuRaNG01xeahpuoWMJ/tpfs4WFEYeaYFM&#10;8cQlJU/IH3lQgzn+H/E3iHw58Qbz4S6xb/2np9ho/wC+1lpGt5UfzIWljjXjBZJp8yB22oxVSrK7&#10;DyT/AIJ+z3Nz4b1Sx8K3+saRoJ1OO81e+1jUBPHKGgkeEWqMC1qrMrl1dN2JEKrG0qE/QNklzdye&#10;KfHmkeFtbs31TxA7XFyRAz3U720AV4xMxItV/cRAhUyLaUjhFevsMNkjwmMlKKurNvTVebd2vLS7&#10;srPVK30mI5qLmoWdN2srt2dls3+S336nQ6l+0N4G8deKfB/gXTdQubLUdG0HzbwXtmQjJc2ChTC0&#10;gUSKohkQsuBvJXhgQOT8bDwlJpo8U60t5ZabpmpSm6kuLgQJZxTSA742VUUwRGQQKucLHcSbm4JP&#10;JDQIfBv7SGjeL/D9lNaaHoejT6dZXk2oG5320DXLrKQ7MEYecAql8JGsKBVEeWp+Ev2lPhZ+1N4S&#10;8faZrem3lrokFxZ+H/ED30aGNpNTlNgqRNG7hl3vHhsrh+cAAGv6IyKpUx2VYedRp+602r2spNL8&#10;EvK+x8diIxwdScobKUWvnFf5v0Pln9uX/gpj4n0/7R8LPg5Hoc6uPsbX+nsbgxqPl3LMJAmSNqhv&#10;u7I1zg5A5b9kz9ib45/F3xfH8Sfj58KLk6RrtzPcqt1fR2rTXU0rXEsjRrMrxqdz5UBSpk5QHBrN&#10;/Z5/4J33Ou+P9c1P4r+Phpn/AAiOvut7or6ZGsl/9muZIgIZGnBYlgZCoUgKOxzj9M/DOi2Xg7wB&#10;Z+KrrSLjTnuIg1vqcoU+ciMBHyeEynTBBIRcA4Ir1MbHCKk8OkpL7V1v+g4UpVv3lZaPaPT8TlNI&#10;/Zm+HngfR9Uj8C/DHSPtP9gXGlz6bcXMU8MkNyrmS3CSmSPEjupYSbg5VN5x0+IfCfjD4xeMPAFi&#10;vjrxrjX9Svzp2qXlzpiw/Z5IUFtexxLbhUWbzZ/MZFJAgtYyMPLMB+jVtrOh2scF5/YuqKYp1kS3&#10;aOSRmLeaF8yIKsa4EfR2LHgg4PH5V3M3jD4MftufEbR28E6hE+mfFUw6VrFwiPNpsd4b28slFqw2&#10;NBKon3suAY5wy4JEcn5N4gZXCWWwxNJJeybe0Vfm6Xauru1+W7eyTbN5zjTrwlO6320u7aX3/ps9&#10;x+APwf1iPxxqmh+FpbZ5vBniG3Da/qdqoudUtZVffudIz5s27zQ+5vvYLcnA579tj9mHxAnxx1n4&#10;n6ZarJ4bvvClx4mlk3GOPTVtLVWve4SRmS1abA+Yl+mRlvY/gdbeDfDXiWGfQtMhtLvxJbfaZrD+&#10;2rmZoJ53aeS2Zndlcqgt5QBwq3j7WY769L+Nmhj4t/ALXPhZc2kaLeaZcR6bqM1mZI7aXZ+6kUkc&#10;mOYI2R/HCMHIzX2Xhlm9XN+F4QnK86Wjdt7LR9tYyT00ve3Y5Oarl13NX9quWTXbnjNPb+6fnn+1&#10;7Lqdr4+l8N3krRW2meLNbj0zTXkLm0tx9kjUBi7EqTGxH59Sa8pIGMZ5r1n9se2ttW8W+FfiNpCK&#10;tjr/AIfZj5lmttctdpJuneeFSfLkYyqTyRkkA5UgeS4OcAV+d8Vpf29Wt5fkj/XLwBnGp4VYGcdm&#10;6n/p2YqsynKsR9K/og/YI1+DTf2PfhGksTNLL8OtFdQzHLEWAyeeueT+B9K/ner+gf8AYf8ACy+L&#10;/wBlX4cTaV4t8q5074SeG/ssMTb44ZX0/a5lCMrdCBt3AYJyDmvo/DycljK0b/ZX5n4d9NaHNwrl&#10;T6KtP/0g9qvP2gfgtpt0dJ1b4p+HbS9jfy7izudagSWJ8coyFsgj0IzUa/Hv4P3hB074l6Lch1+X&#10;7NqMchb3GwnNQ+HNJv8ARrEaDrepm9uI0Z1u/KWMNlieFUYAG4KBnOAOvJqS+topJRIS7cFSrMQC&#10;OmTg88V+l1MTiYK6t93/AAT/ADwVLCt2s/vX/wAiLefGzwFBAZEvr+5XPWx0a7uM4548qJs/T8Kz&#10;x+0V4Ha5MC6N4vySBk+AtWCjP+0bbH61Wa2STU1gzIIVi3I7vkMxZgcj6KP/AK3eWbT0jghgdY5N&#10;0g85hhQ645POTjIHGc+/rl9dxVtl+P8AmbfV8Gt1L71/kaZ+Kmj3CH7JoOszMRuVW0qWI4/7ahMV&#10;i3/xx8Q2Nz5Nr8AvFt5EAc3UV5pKJ1/6a3yMPxFTtBaSQ3NkGjkEkTgRsP4cD5SMjg5Pp1/Gqtp4&#10;g0S7l06JbyO2l+yYSwl2o+1lBAKsN64xjjHQ56UfWqrtd2f9d7hGjRV7Qv63/Sxop8TNdubZZLTw&#10;FLbvsyIL7VLdTnjgmFpBn86zoPiP8U5L1GvvAfhqHThOguLqLxdI8scZYbm8trNVJAzgFwCRjIqG&#10;4kSN1T7SCshBi4yVw2cfMT3Htx0ApZIraW3lKsib4ypZc7vXg568nmuf65iObf8AI0VCglfl/P8A&#10;zOwTxXoaEObrhslSec9PTPqKa/jHRtymO4BB7ksCT1GPl54rhvs9ml19tAjacxonKrubYDyTjc2N&#10;5GckDd706wnW2s/sslyXaFwVZ2LsRnGCWyWODgk+taPHVr2sv6+Zl9TppX1Owu/HXhq0he4uN4SN&#10;CXkYlQFHJOWXGO5OccVHF8SPDc6qtra3Ll1JDJESAAB/EOBkEEc8846GuflvrRpHfcFDjAB55x19&#10;zxVLT7qwEriYRy+WVkg875mHyFfvHnOCc9+al4zEKW6+7/gjWFotbP7zrZ/iJoryNbRQPJIh+aNF&#10;3EEY44PX5h+dRDxzhEmTSpArtt2tH09/v4xWHd3dlbs0kmXFwymdHYvyQEwB2HIyB7nrk1JJdWDb&#10;5fsyNIjY+fqEbGeR68HHtVfWa8tLgsPSSvY3NP8AGonSV4NKTAmCEr82WztIO1j0IwfTBz3rK+If&#10;i/xXp/hmS88P+D31OZN8jWNo0Ymm2wyukcYkkRS7yJHH8zKAHLE4Umq8+q2+9PNRAjhWKHkA56eg&#10;wea3NM1NWunWNI1EZxlupb7wxx6Fu9bU685KzkZypQi78p+WP/Byx4g1zR/2Yfgx4E8em0tNX1j4&#10;xafqWn2MVwXkliggvI7hiMYXZ9ptMjc2DMF3Nt3H846/WX/g5j/Zl8T/ALR/7Gfhn4l/C6xtG1/4&#10;Y+KLvXZLuRn3waVHpd3c3QTYjHe0ltbBQcKWQZYZr8gvAnjLS/Hvha08SaVcRsJol8+KN8mCXaC0&#10;Z9CCfxGD0Ir878QMPVc6Fdaxs1fzvf8AE/0F+hlnOXLJ8wytySrOUaij3jZxduuml/8AEjm/2kVZ&#10;/hRqKIDk28/I7f6PLXxk8Vs5WKSMY4Clcd8D/GvtH9oZS3wu1EDr9muD+VtMa+J7gSTQbo8hgxI4&#10;+8eewr6Lw9kv7Fkv77/JH459MyXL4n0P+waH/pdQnjgH2tTGikMBxnr9a/Ur/gk1pS6T+zZcapf2&#10;8fkyaq843SKPNAksxt5Hy5MJ5PTr7N+XeiKJ9RBkUFEILduM4/rX60/sC6Q2jfsl+E4Utj9o1Rg8&#10;yxvtZllu2KheuPlZACR+OcV9fmrXs16n8v5NFus/T/I9g0iSTTtG0S1thNJe+IxeW9ukagrIsqSW&#10;wD5xkMJJmwcLuQEjAAPbS2z/ABl/a30XQ9BSRtI8NWjQ7nUSrC0MMYk3EggHzguGxwQRnGax/h7o&#10;1q2lXPxJvJDLZ+DfDUpDxMxKOy3bAqWKgFQpz8w5AHJIA9C/Ym8J6hJ4H1z4oaxara319qEFst3N&#10;IQ+6QzRl1IP3TIjgnqxU4xnFfJyfNVcvl9+/3I+uVowS/r+rnquiyW7Lc38sE3lWUEcEVy9u4O+Q&#10;SJjdjnAEqc9dpHQba0/tVlomtW3i+GANb3tzDPewSxon2hY3VgQNgPzqrFlPd12+Y2FFPxq2naR8&#10;KXtr29jtJ9T1m1t7meKMlUgRy7y98EAnPuOOWNRa1Yxa58QdL8J3pNxZ2vha3maNJVMtvI1tCJHH&#10;HzzblLYKc7VyANxFQuoW7mUvel95Z1LS9Ok1WWPUbYxW8V5PcafaeUP3kYvBHEd2AeEcDbg5Vs5P&#10;Irzf9qrRfFMngG8uphLPbx3xid47+OUSCaxu5I4wpG9VIil4GFxHjJr2fUbGbTtHk1CTS4JTdWSs&#10;yLtC3flzrJJKSRhXdycrkH7ozxz8z/FHXtT8e/GmPR0vJ5La8tIYhpn29hHcTxSyJHMUUgY2SeUc&#10;fN8zc8899OKirs47uUtGVfhHFL4I8PajqWg3WY10eTcsk4iKs4SVkeNVO87oyMnHEf8ACemHdWST&#10;WFzateEJHfSXl1GkIMkNqrSZlJwWJCiVsYIKjIAXDGz4MvNZ8G2hj0DSbS9WaF/MjuoxJJIHt7hZ&#10;3dWyW+/n5xk8EHGDVhvF2n6f4ruIbbQdPu5V06+WyhuinlW1nHCEeXAU7kDXEaeWuG3XCkYG5l1p&#10;+7Hm+f37Dqaz5bE/iXxRJd6lq/8AZM08DWDJaabMib8QtEYgp+Y4BkJfOCPmUlgWIOn4IvPDuo28&#10;GmajeyWulQxQpILQB2gTELFlV3UO2V7sBnILejLfwXPp0d/ZXt1JKlpq4ecSRO322Tzbry23ADL5&#10;UA7QA+08ZBU3LLwYtpoOrtqEyi4jZRcNABsVImVc7wcHczhTg9R61eH+GU+v+RlXd5xh2SMPXYJ2&#10;0/S1165W2tpNRin1CV4+RH/rZHcAEgeXuJ6nkdwK6/8AZrs4rD4meHfCNxMVuGluoZ7eTbhtmZyA&#10;h3FeP41KglVAOODh2sGu+KGvtLiu/sttKsCzXs8YYERMseQOWVAyhzj7xiTPAGer+Ckttof7ScWo&#10;6hNFfE2012lxJNho91m7ecOrZZc5BAGXbjpXLmLTw04+T/I1i5Qoykt0mN8F/EXwh8O/2gk8OxWN&#10;rdXkEZfw4L6KOZjqfnJdmVXZW2PFFAzs5IIURruHmbZPpr9uH4l+HIv2Z7HTrXNunje3t7uS0jL7&#10;o7WOH7Q5iIU+U+8RAj0LNgHNfF/wt8ReKIfFOt6z4k1G3fRtfa2u5YDb/M12PtUflBicIEULGqMW&#10;OSCdvSu3+O3i3U/iVoPh3w5quqXfkaVpV1bW5klTH2hZG5VQHHA2xgZyfKUjGdo5uF8K8FlEE93u&#10;Z5rTl9ajSbu4aO3WW8n53ld367nReDPF1z4K8MeGdEu5rfSwlwVu5dZhLWx1G6GY3fYrFVEqqASN&#10;u9lUHLAV8yeMP2ytF1Pwv4j+M/ja/S1aDxc/hf4f+FdBiEMWn6Lp0blYIiDslYHU7ePkDd9nYblG&#10;Q31f8T/hP4v+Juqah4Xt7+z03Sbm7tV1bxHHpdtdxaP9hjlC3MiT3EZJYqHjkVZGSUQll2jcPm7W&#10;f2ZPgv4T+FmnfAP4f+KLPXfFXinxPLYWWhah4ltrpPCt3Z/6bfwsTEquJb61tIJVRPmSMsmdrKTH&#10;4aGY0alOsrwen3dvPtbqdNCawyi4O0t/v/r7vU+tNB8H2F/oieM28XWGl6V4ZtLI3E9skkn2r7O8&#10;H2m3MOFZtzAqrKd4eRWCksd3lvjzwDrWheL5PCfh/wC1rFdaVMLfUfswP2MiYKZWyAqEEbOMMwEm&#10;QA2T0Xwx+GOteIPF1hrmt+JZp7H7XHNPES6mF9sixFFdQFZJ+GYFipRMDChj1/wv8B6zftq0XhuO&#10;zlEWsR2UUuqMwgmiVT5uRGG3YRz5anau9HyVyGHZh6Ps4c101ol+R5Ptp+2bTuY37L3hHx74T+Pn&#10;xP8ABHiXwsYfC03h7TrBtR1Fnm03VddnyGMXl5WBtshR4W3tykm7a6g+ieBdA0fWfDfjD4k6jb6T&#10;N4vEI+16XY2awwtdaddXsLRySrvLXDx3KwyBpHXzANhKcHK+DXjLS7r4/wDjXTE8QvFJN4d+2agq&#10;yW12L/V8+SqeSrB1a3itWby4wFP2jaT/AKsy+deJtA8R/s4ftX+MPGV38R7q58ITeBdH1PxwbW0R&#10;ItT1WaefS4lhgWOZ1hMbRsyLuYyiNiXKCvWbdopLR6fg/wCvmYpNzavrZP1tb8/8jzTxV+xjo/xJ&#10;+LOpfC3UPiHZ2fj+38JXq6jqulXUom8S2c6zS2EWobt6m6tymjzN520XBum27jAWrw/9mf8Aaz8L&#10;3zeFtM+Lx8TWnh7Q/FOmDRdSubuWWz017OFo7cyQqTDLKsQtuTFlzEWO0MxH6J/FLX/BPi/wtov7&#10;Qvw+tU8Qad400uw0zXPENnpaXsMNokjbLoxRKS7LLdSJtcusZZiQg3l/gzwJ8BLr9m/WdT+EHiv4&#10;gwa78M/E8Gka/wCE9a0mflWl1GLTxcQqGCq8gkUPGS6BXt2YvswPCzmlUnKCje3dPy0PWy6q5JuS&#10;X9b/APDG98SrfwP+0t8e/E/iD4d+BNTittc1ezbxDZSa6ttJYytZWlzZJAuxUiN3NeT+XM5KmUyM&#10;W+cLX3V8FtWs9W8G/Doael2bYeGpZ7Zr28Nw6rLIhERkPLFAoUklsnnc2dx/P7WPi38L/EvxA1/w&#10;p8O/hBcaTY+K7EprFhDcyW2q2kNnNbw2crQM5WWYTSyzyoGllkTy5JHZoGDfR3/BMPw/408Of2to&#10;ni6/upYobvfpUN5bywyQQNwUaOVVMb+Yr70GQHzhm616+UVac8ySS1s0/VJ6Hl5pCSy/m6XX4n3F&#10;aAmAE+lcB8fXK+C78jtbvn8q9BtRiAY6Yrzj9ot9ngDU3xwtpIf/AB019LK585E/PD/ghvpPie71&#10;/wCNHjPRvHIh0u+8dX0CeHRbqSt9alT9sViQoLpmPaQFfymZnymG+xP2yfg5f+Nfh/afFXw74q1f&#10;SNW0e4s4L6WxtjLFc6bPewC6WVMq0vlqu9QjKz4cDJlUj4S/4IevruifET4oR+HtVghh1zx7d3Fq&#10;6pIFKRzok+9HwScXJVXGQC8mDg/N+llitpqXhW/8B+JJJr+y1h59Ols7yKa5DW7eczCcfK0e6KMp&#10;vLKm4qB/CG+U9rfF1V5/oj6jkdOhSmu366nzVZal4k8ItqPin4taDZW48LaiVu7231KO6+3IIzbR&#10;Xl0qxqd0bR2zbCzbm5Y5SNV+ZrPS/iho/wC2T4c+BXirxFcWVrol1JZ32oTXEUe/wxdtdT6hYPD5&#10;jNJbBYh5Iy7IN7tsYiOL6o+PHh688GWGi+M2+F9zcwWXieFLcxXkKfaoYrhpkgaRiQiTtbQxssmA&#10;WZWKq0YCeKfHr45eBPhX+0TBPqnw30S3HijwiFt5r+xkuri012FWSzhjubYFRDHa3MRZlCz7J36C&#10;TDZSipX9DrpVHJpvo/8AI6gfAr4efAOdPFnw88V6vqN9qelnUtA8Aa1qe3UHsIIr+WXfaTZIn+1v&#10;cNhIpCJIH2t++lB87+F3gj43eCPB93b6Z4Yu7bWNAcQXCmVopWDSS20jlkKkRS3EZmZGLbN4Lrhw&#10;E9v8W6vpP7SXjG48Za/oSzWvg7S5n+H+qW8LPLrEcvlpc3say7vtCRRvC6zK4+R+FYqGHP8Agn4X&#10;v431LVfhro3j6KPxFdIupxWGp3b3iI/lPaqS9vOB9nbynI24YkMTv2vuhPmgl/V0W2lJ+ZrjxL4r&#10;/Z+EPw6+IvjXw+9q1pYWng422opPMY5YHknmnt2YGSKKaKIg8uoLYOxC45nxjBqHjP4ct4R8A+Mw&#10;dTlu5bDWNUW5ePZLiSOaI7Q//LISuoU4CNFIp2hCItd0bwfrXw18R/F7RPBmoPeeE9BsdN0vUUuF&#10;lnurp45YbixnhkZ/PKxzCKV1IkVZ5ER5MRVR0jwl8UPhbqmkeEvGixQx6h4dW5jutI3m0ur20vLw&#10;LIcM5Mtxp5hdjvZgxQMTujFT7ylvpt+QSSUNN+w34daV8cPDOpap4M+DvgPwn4w8P6P5dva6x4nt&#10;muBE5kmka0TEy4eJZE8xs4fejBVziiu9+G/jD4b654R0++8feFZNDtXtWOl6Zo+m6jDJG32icTNL&#10;LbOgcMyqyxkNsBZwx84gFZL2MtZS19TnlSk5awf4/wCZ4xrHxOf4r+Kbn4e6Bq95pur21rCNTvod&#10;SuGvftEcsw3bF+eNW8+CRpAgGTAWdf4Ln7L/AI90L9ozQry313xvqlxc3F1b6DpOnaukNnp0kEVi&#10;0z3EEqQiSRd4mVySGZ0XGFSNU+YfFmlaN8Lv2fNO1vwDa2/ifxF8QJNPXUbX4h6xAb+Oz/siIi4l&#10;s9LuS0cXnRSNG8jB2UlLhHCknb8B/tM6Z4M8B3/hqL4bXenfFvUNUv7jw5qXw+lubiwu1NnqCwRw&#10;WcbMkMVtJLAqCANuS1KuTmYV/NNLgqlTwEqVCadlHS9k1CzlNW96120rvRLtL3fFwNaH15KrNaq8&#10;oXbTjbZctknd2SfV9HZP9dfEtjoXhb4dS2dp4i0a7axtY7eSGB2hVGPlLHCpA+ZipGMbS7fKFUv8&#10;vi3xA+P1z4Q3XEN0lne/2OEt5LqFmDs8D+btuY0AwqSN8/UFUIDBmA4T9nDx/wDFLxp8P77Uv2hd&#10;b8O6OE1NU07T7WOSS6uoY1fz2lLTAeaCjhx5fyyHKuVRwN/45/BzwT4e8Fz6N4u8RW1lZazqkYl1&#10;fX7qGytBJdTqm1mR4XLBWwMsu4BmJeT5q+R4t4sh7R5RTpRhz8qcozU9LpNap62t9pat27n6BGli&#10;s4yutSwbUJ2veVlZp/DZaK66309SLQfFPxF8A/De98SfE19F0vSZbaLUkRb2c3QtbZm+0XWIyFBI&#10;eHZuXdhlyIT8hwfHfxAgs7K01HT7i+0zWLi/eK4sLmKXTp9UsDIzxLKMNNGqEOGkbaFLuwjzJHhP&#10;hx4M1r4WeCR4JtLFL7TrG5nnHjltRjeHW7lPMZmTdM5jEYRlbziEKRkLxtA888SftFeDPBXhfUPE&#10;Xx9+IHh2CSXRmW30uTUXlvIp2AiVyhjUl4ljmj2sqgFiSRtKj83w+VYupmP7lc3s5acqtfmu42gu&#10;eTu93J3va9rJr53He2w2XShXhKEZJcz3jzctrp3fNrbXW+6snc8q+Kci+F/DOqaH8cfGUOqeKdPh&#10;FxoF34h8QtLbTRgtDt86SRmhEn2pw1sokXynlO0uzCL0j4CfFLxf8YdY1b4teMdNsbe+8P38Ntpm&#10;m+FLy5i03VmdHRJ7gFFSWJRgROec282Ig0CFvmj4W+B/FX7UnhnVLP4KanY69fWcltqllrPja38m&#10;x0hQ7Sy2phk+0yzurwbUZ5iHjm+dFUtj6X/Zx8A/GH4d/B29+Bfi/wAdaLeeN5PFqs2jLPHdDT1M&#10;7OlwqrK7Qr5UUEkURMSxJBkx4jJr9B4rwVLA5fKjiaieMT5ZK7UlTny80lFXcYNe7K9rbJr3T5nK&#10;MJi6NJ1Y6Q11T0bs0ra9m9evl01vihN8aPG11/whvw78Uv4c0HVtcFvq6tb3cF7qVoQp/tHe9o2x&#10;QITEnllmYPETNCNqm3oFlqfhT4W6D8EvDj3Pjvxfo2jC21rVobCYfYZn3T3InlmM0qSvJM/lllwT&#10;N8qLGsgizdU8ceBLH4geI/GHjyGz1TT9Nm00TeH47qFJpL6C5RTDG0sojygmF8GyrszNhiHgKbfg&#10;T9tDwxovjq0+0fAvxDB4duND1HXNcg0xIJrtysbrGWEkxnu2AtvK6GPdPGPNOzA+XksxWWrD4fDx&#10;lTXvLmcY3mo83vu/NJ6tWa5XdKLSsl7uTf2ZUzL22IqwUJJqPOpSk7fat8Ftd5c3kr6nznF8JvA2&#10;tfFa51Xx/wCGrvR59HjhHifQPF2qyCZEZEuZJ7pvORbolJzIiyRLbvGdpVGV69E+Fnx4+NWtmw8E&#10;/s3/AAS8E2FroN0unaz4istHntDd3Uzs7KkKlHkS1iKHc7oSPLZRbxnIuftD6L8afDnwCtfA3jzw&#10;D4b0zxT4ytNHtPEnifxV4r8u/vYbRBl/L+ygyhZGnSKaKVZVH2dic7lXzn9iP4L+J/hN+0bq/wCz&#10;v8UPjfqqaL4o8MsJ7fTzJdRTXVxbhZLtlAWUx7zLGPKaJiJDI0i+V5dfXqcM8yqvKtUp89koU5ty&#10;g4xceaS5HtzN8qm725ZTel4/I5lQwOHzb2WFrRn10i48t3s1or6Juysrn1L8XfDPhX4l+D/Fni6T&#10;4e2ctxb+G5I7K5vJIZGutRQbzGpkhkjh/fxoAygn92hOwqNvgHwP+EXjbwP4+8V2mr+IPGmo+O/E&#10;Ohy2+v6l43EtnPcWizDfb29k7CWO0YszBWXBjQ8BGKj0f9tBf+FSfsuj4rfCzxC3hmbTtCu4dGEs&#10;E9gZg9zC8wkgaUSKLn7LCUSUlh8iZ3SEP4JZeLNKm8bXvjDx/wCG4vDsGvaRKNe8eADRmkvVhjv9&#10;rR3cETKDdWyxpM6F3lEeSxnBb57hPA4ueRVqeHqO0qkoJW1Xs+X3XdqTu+VqEZL3k1yOycccXTpV&#10;K8oVVKMmkm9Iu7Vna/S+lrbX07eDjxS/9laz8W/iMmi+CNQk8bLp4j0TSo7i0tpo7eU2sd3CWyYJ&#10;LmNXkk6hlWRY2CIg6H9j79rvxjoly3wisTH461rWZLxdKnvr6K10+7vWtWFnFNFcNGtxF9p2MA/k&#10;uru8hEssgCcl4p8JeEP2lfF7Q6R4y8KaRFBfx2y6BCkM8j3cjw20KoymMSsIooWdoQDGqTMQHkKS&#10;fYX7Kf7JE/7Ha+KfGUXxHXxRq/iTTF0y8vvDkdrGLZ1cNLFE7Equ2bzWlIYxjZDvRCuG/TuKMz4d&#10;wORzo4ymniJpclFqSSaUUlz2btFPmvz2lotW7mODw2JjSvGV+W1/K+y6/wCf3Hp/xG8I+B/FevXf&#10;jXW/Dseo6nBIn9q2mv6O72+lrcwxR3VrbTXax/bYkksJJj5alxE6mGJ96q3ceCvDHiL4deD0sfFl&#10;7BdJ/wAJF9m04WzCzFlYSMotlEDeYSkIeZApKE+WgCru2jw3wx+1g3ifwTZ2/hb4GeMrrQYtVvxq&#10;Or6jbzebbx2zqJ5mklmacxIfMijTyvnaCSIFWjMY9F+G1rpkXjW08XTSaz4ptdc0yeC1uDrNrHFo&#10;sTOzx+WYY22OJAZCTuSRoUUO3loK/D6+VY+hQWFxicIrSPNZ2S01a+C2raerTfxysz3MNCFXExh7&#10;NXmkuqW/aTS3stdP1+Jv28vE37R/g/4seFNe8TeN9F1fUbO5aRNC0DTFY2c0MqRJaRvJDIblpJHJ&#10;jVjIyPJKGihUPu9Ctf2mfH954+n1D4kaZaT6Jb6bq0fjm+8LRXSxeHrU20iwRDUopU+0S+bazwy7&#10;3dJmkjNv5zLC8Pp/7TnwX/Zc+OnjDS/GuteNdcuNI0iC0t8ap4hitIftkl5aT73giVIwCNy+WGDS&#10;R7H3Bijoz4w+GvhV8K/hhpunaR8JLTVtPvfDgsLLQrpFsf7ammmkvHVFvGku5D9pWGSO3ZnZWS2B&#10;D7Imj/RqHEGUSyvB4CWFTrxU4XjCMFHmvflk7Lms01dJ7SctJczw/scFCph5O7dkpJbP3Xo32sr7&#10;r0N/w/8ADufw/wDEObxN4ESW00iDTrCG6/0hp4dPv/I3W9rbqR5McUcL+cCmC8lw2Sc4Xw2bUr34&#10;Q/tPfFHwDrPifWNA8VeOtLsV8K+K5bSae7dW1K0N6Ut7FQ0kgBvnjV+dtukZIAcH1y3+NHxV8D/B&#10;LT/F3jXwTrvi+8ETWGm+FbTWbYafoWoW19cWN3GDvjd7yZDFaxY86X964jjkLTCTtPi18Lbf48Jp&#10;viH4c+MdVNn4G1eO7v8AwxFMqKNSC7jDfrLGzsqsmyO7EZQjcyoGwleUlLAV51W/a4dx9nKV4txl&#10;TcZq9udyipKMXzxUXFv7Op14nAVZz56D5qbim72vflSVlu9N166I9Q0y4a8t2l/4Si3aKxt/7A07&#10;xDexzyldTiVoIpS0u6V2gO1g6uTJMTHuDqQeL+AXga5a50H4W658YrbWba00ixtNP0m304akb6CK&#10;5Ey3V2JY5C8jNB50RRfLRZLiGWabyILlfStI0Ztdl0zXfiPrUlzBpWm3lxplzpthJHGJbx5ptzR3&#10;EkbGdIZItwj2s2941jZGK13Ou/BHwR4C8aaT4d8N6JbayLH7Lb3WmWFwVbSYYwXgWZmfdLAGVlEZ&#10;WRQWAKgFs/E0aeNrwqcnvwUouTfK3za67OXRtcuujaskYYfBzq1lKW1+qeq67dN/6R5v+19bHxD4&#10;R8IeF9Jv71LDWIb3S31GZYB5U7IFtoJDApUlY4LEEsxD+UARkMR4Z8OL86N4K8LeJvFc13DqWlaT&#10;iHT763ZrG/u1eE+YGfEsaoQSSd/mKQQyAmvoH9vfUJIv2cPDnimCG+Nl4b8cQaL9lO4yWKNZyRqZ&#10;WediQqOyK5Hmv9rjVggVs/PHinV/EPw28fajq8Nxf3mleLrmHxD4VZYFmtrK5Kn7UAGUqtqsawqI&#10;GkjYsm1N4LMn9sZNlkl4c5bjqLceXmV9OaSlKVSMlJecp69pfM/IuJ1R/wBecfh0r+7TqxvtHRQn&#10;2Vk4Rl08z6l/Ys8J6Fb/ALQ/jDx54d0qO2sPGnhnS9VW2WF1k3ZuPNSSVpW84iWSR8qkYjEoXB61&#10;8L/8HG0HzaRZKGdV8VlGYvyT9lT5iTnPJP59u33d/wAE2fH/AIa8YWkvh7TWm+0aLYRSxrJ52La2&#10;upJY1hHmMxkBktmOSW25wuAdq/Dv/Bx1pV2+g312jtiw8SxSM54I8y2twenb5+PavqquIpYyphsR&#10;BNc022mrNNqXMvlK9vLY/XODI24aaVrOEmrbNOV9PLU8H8U/sgP+1t8dPEkCa/o+mWWmWmn3tzdX&#10;crtM0cougqKqcOnBZ1Yg5iQ8DcR9haJ+xd4L+HfxT1bxaLr7FrfiPXtRuodWgv283Ure6ZZUcrtL&#10;xKhuDgRFFJjBZmyc/N3wR+NPhf4JfFHXfG/iDwHFq8+s6Hodrp2pXNvFcR2Ms0F9JHNJC7oGzMkf&#10;8ShVUjOTz9Q+Nfij8FvD2ueFr3xV8Tru88a+PPCXhN9c1OG6/wBEgSPTYZpJIIJk2wwzmJFaE7JC&#10;ZC2F3bk/m3xBxvEVTB43BwqSVJSw6hFRvdOjOVTa9rNJvm7WUdVIwzXENZhXh7vz315b2+X4GHoX&#10;h3TvDvifT9W+HMumXGueJpodR1mwuisYt9GkjuMyxW5Lt9qnJQ7eBLKuWiyGDfQ+s/E7wd4t+G8E&#10;+uWPm2GqWn9nfZr61gX+2bJkJmTypBwG8p98WC7Q+eAuJFJ8Q0/9o74Qyw30ngDX5/EVzfPPp2ra&#10;3DcvEmmQQWtu2+L5SyBLp45AARsUHc4Kkj5N+N/7SXgn4qajfeFf2cfBWom58AOl/dJJP5tpbRwX&#10;B3wRQebGZZEM0e+UtIZSFDFvkY/neRYfiPF4uTpc0PdUZTnFNRi20m+a3K1JqMdE7X0d9eXDZvXw&#10;NNwpSu7bdvvVkfpQfid8M/BGkQ30vj/w5oVjd6U9p4ds3v44pL+EypEqRv5od4yWt23I5H+r3My/&#10;d9Y8O/DTxz4N+D+t+JPGOnXHh+3tSz+fdtD9rv7J3fy4PkfOUaRDg7XeTf5e7ejV+Ivgj486xovx&#10;08JeN/B3j/R7e68M3eoNNfeLPDC6jBpF9MrktHE8MjPgxo8COjrHLhsqVeQfrd8SdW+IP7Q114eu&#10;PjoniC609rZNO1Lwx4f1u7t7G62B3e5voYnjjm85ipVSoIMabYlEbE/oeIlw3wjlkJZzVqzxFSE1&#10;Fcqdm21zNvk91LlbirOz+0mr/QrP6uJoRUo2Tet1d/pvr5+fbB8b+IPAQ0268QLYTvbzw2ekf2rI&#10;UilW0e4K29uVLKxUzSkcblLHBJ7+c+G/F1h4w1290jwHcpNu/wBDh1rT9LuYoIZ493n+ZKcDeAUR&#10;VPMbN833gSn7W/wluvitoptfGXi+40PQ9Pv4y506MNJLBDHKPJjZ3Oxi0jkgb9zhG2g4WuR8H+MW&#10;0fwdpuhalctpFne2cmn2N8+qS6jdEJHcybJsINhUBwkauxLbkBjVgW/CvqtDFYWpiKdR1ZuTVtbR&#10;SStpLmlJ2Xwx2irPZo+ZqyeJrS54tr1/Hrp+JV8WfFC+0jxsfAPgOzv5dPmugvjPWbq2F1DFHYS/&#10;voI0cDImZJ4/M2OGyDsxhl1bbTLz4d+Ko/BfgfWLLRvCsehSw6P4hju4y1nO9ssmyx+zITOfIiCg&#10;hwzBURem46fg3S4rHUPEXiHwlpj6mvhaVFhnupPLjvDKVkC26/N8vlSKWnZdzFHTYpQsW+HbL46p&#10;IdbN4brUwlxDdWmlxNHZq1tJIYcxKsh6+REFiIEiSqZFb5K9KdGUaSp06as0t3rOTTtJ6O7UbJN+&#10;6vg5W3JmlPKM0lRT9k+W6tb+urtr5HnFpq/j3VvidDb6Nf3WiXCXukTeItXuFtobvUYsM8tgkq/v&#10;TApiVDLtV3jbcuQiM/N6r498L/Er9paTxn8abkJ4e1iRNI8Piyt7jUrG/jhKG5uzcG2e2Vl+1Osk&#10;ZRQBNGpYurmvVPhJ+y/4l8Q+OdYvPip4wvLDXdWtra60yXw5YJa2ct4Y3mmLCVhcXGwu4dc4YOcJ&#10;tXzT7vYfATQPDem2fhbTPDK2dlo9sIrS0ecTlpo5nlglTOdzBQ4V33jEcQC5Q7fq5YaWAqxbpKaU&#10;FC8HblvZy9531ulbSzinGLi7H2uWZLmWXYiEcbThNLRX1itXrJNa+W6va+l0eCfE7wx8QfiPr+gN&#10;8Ob06L4cvhO93qV/BHfTmETw25UK9tIdoi+aLO1EVFADKu0etfA/9lP4ZeCtKEeqabrmsanosCxW&#10;tnq10JobEkxzKLZIFTZGroicKrYTBIAIPsdpo3hjxXp7SwafE9pLdI7XMAYI7w4E1urIAAgdMkSk&#10;7mLkgBABfg0bxDG9zqHh3WJppNGu0mufLsPMN2CZluLQgqrnCJnepGxwoIIUiveynI8xx1arFxUa&#10;UlK1rX1u+ZvRtrVRsmku279uGX0qlSc6ml7pJ20vZX00XbW/Q4Xx9oGr+APBBl8JaXZW9xZ2avcR&#10;x6Y5d53KgiBUkXawLghlkUoqt8rjczbkviPx/wCI/iFoWkRTNcnTPBlzcC4bws6aZcJJH5ZAaSN2&#10;mlTEjra/KMOrO2CduPqOiv4Y13RPiRqNpcahc/b49Nl0+OxWdNNstp5PmKQZXkWH5X8yRg2GddpZ&#10;cD4PfEvSPiBZeJZfGeqW1vaW13P9usINYmlutLh+WJI3+SOSJ18ouIkHy5ZVMm0SN9tkeFp5DVfs&#10;nUqydm1J7W1jZPe9m9YrXW9zWnhY0ISim5aN6pN3f2Vt521trZ9yb42arBofwn8beK5tWngM/gvU&#10;pNAsb3V47mTykhdXuzskkRDI6ux2BUHCgEqxrmv2B/2Eviz+zJ8OfiHZ/GXx34Tu4fFN5o91aSab&#10;PcSxwJBNI7+ajxRHLB1VNhJO3tgFvI28f6b8WfHEP7L3h+PQtTkj8BPp+uJ4XgRBqepSWUbXKoY3&#10;B2meVEAYo2/f8o6V+jGsaamqeDNUt/DWji9mCWxt7WWaRImKyeaDkZKjryBwFXK8DP8AROS1Kaym&#10;l7NWjKLla3dX9fwVz5bNIVVjZ+13UkvuaXp+LPM/BHgq38T+INb0my+IDwQySQ3NvcJaMqTK7NCV&#10;G1ww3ywyTMMEf6QNx55n8UfAub549E8aWetXMBZiYdqB2SR4juLyMu9ZC0Rx0O5WIxWHql5aHxnp&#10;Go6FZzyMZJLG5W5n8trUXVvvLMWPB8y1hT5s8TMp5zXV3/jAara6hHFrn2s3kUcV9ZX96DHCPLyi&#10;kFSmApbIckDBO4/M1bSdKcVK2/X8H+KFBVael9tLfl+Gpz2mx2WlanPo/iCLWA0cjXTrHY+VC8qB&#10;FG7azsrFEO0hegB27Tz8T/8ABR79j2H4n/tex/HHxN4ws4tFs/hVJqcWk3Fzs1HXrm1lmgktIVuP&#10;3MQiSS3cMxCBpAAH+Z1+vvjB+1L8Pfhz8U/BH7P+oad4guNT8TaoW0O30nTRkLENks1zIzIUhQM0&#10;rsqtwGK7PLJPyd+2/wDswfG3wn+yJ8Vvj7efG+Cy1Z/EcGtNLotpPcG70eCGWKGyyQNshmu7fONq&#10;Bbctnrn53ibL8djckrUsJNQqNJxbV+vvaLXWN13u9NRYi9Sg+rXfY8X8Cf8ABRX4f6nYeEvEXhmC&#10;2vtY/swadZ+HtNt5vOQ2lkFjJjDS/M6xxRlR8zNEHVh92v0c1O2sk8E6BDcXMa2t34bYx/6RvlJe&#10;8unAwAB9185AHP0r8ef2P/Gvg680Tw1f6Lo1/qPxE0KaW3isryd54Li1McaQgxW6/djSW5IDnzCZ&#10;HYsqoFH6hWnxstLz4MrE013dx2Bs7c3TT/uBA4gl8+JySXjCTAdesUgxkFh8pwBi8PlXE2Iy6MZ3&#10;qKU25O93GdmlolZxmmmviSf8pzSlXxWD9+V2tVb8vyPk3/gpn8PfDXw90D4XW2h2apPev4hubplu&#10;dwUPNZyCPZvOza8kuOFyGHBABr5WIwa+sv8AgpzpbXUfgzU5YQGtHvrdjtwU3eSwBOOc4b17etaP&#10;7Jv/AATV8B/tS+AH8QeH/ijeG/02WWDWntlAtTL9pnSLyDLEpdWhjjkySMeZg4OVFZ5kWYZvxJWh&#10;hopvR6u3l1P9NPCTxC4X8PPATKczz2u4UZynBSUJTtKVSrJJqKbWkX+B8djBPNfqt/wbpRXcXgf4&#10;mXEXja0k+2XUEEGgq4NxausWftLL1CSh9ik8ZtX968l1P/ghn4qWRjpXxVdFB+UT2Ns5/S5Wva/+&#10;CcH/AAT98a/sV/H6++KuqeMItVguvDdxpZiW1iiMbPLBKHytxIT/AKkrjbj5+o6H0eHOFs8ynN6d&#10;etSTjqm1JaXVr2vr6HyHjf43+EnHvhhjspy3Nb15KEoxdCt7zhOM+W86ajG9vi5lbzTaf394v1Jb&#10;JYb9ZV3GM7QWAywyT36YHHesc+JlksobrP3uqk8E56n24rjdb8WXbQpBLOdqKQcTFQSOBnkDaOfr&#10;xwelcxa+MpHtzAZyT55KjHBxjk46Dn2zX32KjKJ/npQlB6Hqj6nHOkTLdMqlchQMZzwWz1zycD9K&#10;Ze666OD5hG+MMpOOnTJ/LpXAyeM7iOBmNwQCq+UM8fKxO4j0y4H4VW1LxncTwpK0q8K20465wQT+&#10;OcCuNvQ6LxUjt7nXLgXfyxh1lQ+ZgHI4PXngcj61wPxB8Ia9qfiyPWIPiTrFihtyY7aFwFjZwdzd&#10;AxHzYAOduBgCqEniHUHtoxPMxGd20sTna2VLfkOB6VU8ZatfXdrp88V3LDKsbDzdwPzDeiswIIOM&#10;KQOmQKwnH2kbM3hNRa5TstM1iKw0S3tLvV7m8aJtj3N1KBK2TkbtoA7jtVyTxnE+IJccoQFXOGGc&#10;n6DArzO68RLbvMmWYgh+V/2QRkevHSh/EjG9hQ3BDSMsQ44LHjuf07Vi1LYfOnqeiweM4LuNxLP5&#10;S5YEAEEDHqe2Pxot/FUFzmZmVt8O4bWxjpj6Dg898fl5VZ+MD9rLwukyx3TKNvOCGKEc9TkEfnTb&#10;rxDqFjqKCS4ULwG2sCfoM9TyaE5WTY243seqr4otkMRnkOYwD97oN23Oc8d+OuD0p3/CUQjUEZlU&#10;q4bJHB24+vHI/wA9K81XX5pFliiudzF2VwWJxkDGP1x2oudTkVYCkoJ3ruOCSOMfiRg1pd2M1O56&#10;feeIhe6WYYdQ8ltuxJVxuDYznnI6jqetY/iXXtd1jTLuz8H+JLa1vmt2WO5eJX2Ocr0bIwCi5GMn&#10;FcXZ63OG+zu+5SdwYfn361GNZSy1NL1U2b5lDMqgF+ikn6FcZNGktylPlZ6DZ6/dT25k1e+UyWpQ&#10;SmMYG/YpY/Qg/wCe3SaJrGpQeJ1tbmzt5LOJIpoLtTmQTMTGwWPY5ACuctlTzjoSR5Xc6uVe5ijm&#10;2sVB9NxAPT3461qaD4yEgtobk7mJdflAO7IBHBB+ucenFbUoqFTc56lWbiQ/8FFPF3iyH9iH4o6l&#10;8LNbudN8T6P4IvtU0W7tbWOZ2uLONrhYmjkVkkSTyxGyOCrK7Ag5r+cn/gm/8L/G3xo+I178JvB9&#10;5J9uvbI3Gn2l9vSCV4wWlC7UfDhPmB4BVGzyAK/pa1lIbsXWk34UwTRvFOk0Zw6MD8pDAHnjqMnv&#10;X4geIl+G37H3/BSG9+J/wSPh60tNA15DeaLZXQjt7K5aARalYJGWLpGkzXMS4BCqFA6Yr2o5Lgs7&#10;ws8NiNt97bNdeh9DwTx3xBwPncMyyicIVY31krrWLjZrro9npfU8T/am+Hjx+DNX8N2mti5FrpzX&#10;L3NsjxBz9lZ9gEihsbmCkkDcuSMZFfB8siD5QWHPy+3qM+tfqT/wUL1LwDP4q1fx38JtaXUtD8Q6&#10;b52nFonURQ/aJLNY8MAwKpCOCODkdq/LG4z5pwcggYyOnSvn+FcJ9SxOMw0VanCq1FXvbS+712a3&#10;P1/6Smb4bialw1m9SXNisRgac60rWTd7aKySXOqmi0100NHSFkhVnjyN4Aznrzx/Kv2J+AmnWvhL&#10;4L+BdFuZRDPp/hXSJJoHABUlIScDOC28liGHRTyK/HrTmLTIshG1MZB54zmv2k+D+hWd78JPhney&#10;273Gsa1pFjLqvmkjYI3MTBcf3lXd1z+779V9vOJqFFN7an4HkUOerL5Hp/i3QNO8M/scW9hBdSDV&#10;/Ft3bx5hfJ2BmZkbAyVKxuGz1Z+vavYvgd4aTRfhFaeFLI306Qa7b+c8IUhJcXJkYA4wNyqOTtBc&#10;MOcV5nqEd943+IVr4TijnltPDDQv5Ky5Q7djEtk8MGjgA2gHLEjG417F8IImRdUv1tIhHL5m4Rll&#10;xuQeWdy9Thg7feAIHBwK+SU72v1u/v2PqpRVnbobkNjqOs60uh+HNSAvbWcecLVgixCLMiuVGC27&#10;IVgcsC2cHIzj/BAahe+ItV8fXdpHMI9HtoLC8t4iF3rauxlVZXzkl3wQu7A4yCSNG/ul8MiDxRoN&#10;u8n2/wAV2s89s8pMTCB0ZJJCcEJJ5ip8pAbeD84xXQfDLQNG0vRraGWSZU+yGWSe7jO+VVEgViRy&#10;D+7JUADaMKQdprrpRTmkcdWdqbl30Of+I+urovhnUBDtX7NbSiFoiRujVtzHJJAOCeOPuNuGBhfl&#10;/QPD+t22rDxXZtcxXyTvcm4wSgeWUKCcZ2fdyFIGfLU8ggV618ZdQ8VHRLaWDVY7u9uYHLTXq7UL&#10;GAsx4xwzOAAByGUdMY5DQdMk8M6c2p6jAtnJDbtbF0yVjlilE7BNowP3jAlTuAOckBuPQt7iS6mE&#10;Pdu2UrXTzbeD3utRuDLdhre63xIS4UPdxMu5geA4A2bhkYIAIU1yunfEPw9rUVzodndXExi18abq&#10;MSR4SSe2s4LiUZDYb95cRKcqGHkuQQrZrc8c/EfS/Bvw9udXv7ZvL0WCW8uTHakGX95cOAzld7ZI&#10;TAbKjPTJfPH/AAY+HkuiaXYyaoqXU8ul3F/qzvDsR729TfJ+8Vz5jBlMasCQyIASAAGc5tVVTj2b&#10;f5R/G/3Ew1jzt/1uz1TQfEbJ4Qv7GBFRZ57iWSaQsxmaNESEYbHzZkcdc/dP8NLfa5pOkaXNod/5&#10;M6R6DGt2vlnDOzLMWyM85AU5OMEgAZGIdSex0l7a0gb7RPLaGWcB8/vy0ZDkE8MRtzzwRnkmuc1z&#10;TL+fxaNPtr5fsk0M/morndEoKBegBVRxtyOcOQW5x1NwpQSZzxhKrNyOt+HGm3dz4HZp0m8u4Q+V&#10;KmGLCQyRyMBkkEFmblSAU7bqs63Yar4T+FXiT4/6feXCQ+H9HjMtyIyUVmlit3jG1cHML5IJJ+fI&#10;5xVj4d3ttJp9xoMm2M6Xphnt5HwuDKY5FHzc8KrsB2Lge4+h/CtvpU/7FWlWOqeHFltW1TTdQvrK&#10;SFW862XWop3DddweGNeOMnBOc5rz8TH20JQ7p/8AAPQo1IUpxlJJrmSa8ut/kfNmnx6bqvwP0nW7&#10;qxuZZp7Kwks5jtWULNExwyb2GQxQt8zAAY+YtWv4F1ubxT4qTVbjSnh8oQrJYxyqvnLhJJf+WuQz&#10;FQgBUAvjk8gzeILqC7vLrwT4XSP7NeNdySy/ZpFjiHmLPJOhTDqzFWViMEGQgnJr139j34R6Xeza&#10;3e63axzR6StvBDH5SgxSmCQAbs4ITLHO3glXyS2B3cqoUlSh0VjzFNVJOpL1+8539s/40eMP2ZP2&#10;XT8aNH1XQ7HXEt9NtrWTUIN8kOoSmIefBGWCyzJa/a3ZS207G3goCp+MP+CXP7QPwz8Ea3r+hfGP&#10;xDE3iU+J7OXwDPqVsGnttSvLO6tr6VJfLL+XIq2EUiMwUExueY816D/wX3+JFzNF8N/g7ZeJVFve&#10;TXPiDWbERoWEu2OG1lLdQfLN2Qu7/lryOmOQ/wCCe37H3w1/am1LwVZ6R8P9a0jS/CVhLe+Jdaut&#10;RlP/AAkMjsY3SNo4o8bZFji/1h2x2mRlpHNeS24V0oPVfmzq/jQfNov0/r/I+ofhdqja/pr6A9zK&#10;bi8immso52Z2UK4lTazfe2lo8cZ53AZJx7J4b8BzeBPDEOteGn1Ga21SY3strb+ZKblVWPYkSlju&#10;fEZx85+QEbVB21x3h+w0nQ4b/wAMaxoM6XFpJcWdt50pdprNhE8bgqQXl24ByPugZ4Ixs6P4zv8A&#10;WPCQ02/1+adLXXBZWRBCNHIu4vliAQVK7gflzu5HPy+jCdKSXL+Z5/sakKjdranzH+yh8YPit4T+&#10;Pfxb8Z+JNd0/UvD17qbX1vZ2l3DEdX/swQwSNBDI6NGIoFtkOcM3m2hAkEm6sH9rD4kvpn7R2nP4&#10;l8Nz2r6p4Fng1zxGfEOoQvY2UVnM8yRta4tb4wzXl2UxFIPMWEFgCQu74j+CnjKb4z3MVyuh3Pg3&#10;VNf1CPWPC+iX8lvZpO+iG1nMzl08vzJoSssCybwlvIxUbFJ+WviB4E+JXgzQPs3xT+LNpbXfhXwR&#10;bi71L+3ZZryHULiacS2ck8cLPLFGt5DPJEPMxDLGqqwYMm+Hquo3F3i4vr1Vvy1/4FjpqUqcWp6W&#10;at97/wCB6H094X1rwz4l+LejeA/gDfeHPB3hLQ9L0fxF488I23iKJdLtNSvk2vEiZlikgJaxSURI&#10;Y2d4sAyFmp37Q37LfimP4Rar4tur7U4dG8OeCblLj4ei/e0TR7WzNn5JgP7xpClwbmY+YswD8OxY&#10;Av5T8Jvgz4M0TxF4QvdW1611aa+u1Pimex8LzQ29/aJfeY0VtfBvKlt43SKEIrlGiFu0fl+YzN9K&#10;ftt/G2Pwx4v8IfEbwP4us7calYXGmR69qiym1a3llt55PNgKSG5tZTpttDIELOEd8qXManGvKnOo&#10;6bXb7+3f/h/Q0pRqQjGS21/q/wDXz1Pnr9tzS7G2+JXhnxP8H5otb1TT/Et/aW2t2mlXwvdW1Ow1&#10;FWuLBrZtyuIY5rMLhcu1vLwBtB/RL4Sz6Dr3xGm8ZaR4I1Dw9NqmnW7ajpmraclvcxyxs8Q8wxjZ&#10;KQiIvmIWGEC5+TA+CvFvxr+MfjH46SeLfBWteJtc0nwh4rmO2zRNVlitJ3jmttTt2XavlGGyeQwS&#10;mSNLmAcZkUH7E/Yb+IM/xcil+JV1ot/p8+r28VxfWl7CVQXblzctbkqC8Dz+bIhy2A5UHChV2yNK&#10;GZy8/wA0tWvW/wCZx5w1PAKXn+b0/I+pbcYhGWHTn3rzL9pSb7P8OtVkzjbZyHr6Ka9Qiz9nGB/D&#10;1ryf9qWVYPhdrMz9F0+Un/vk19RLQ+Yhuj84v+CZUnhbQfgn4u8SXXh7WLSe+8f32j30+hPvlt47&#10;62tmjuYmRwxRfkdyDxkd8Z/QDQdU0TxD44gl1G4v44NaElqzw2qnyHR8C4wQpwSUYsUZAG6feNfC&#10;n/BJLShp37KeufEjUtDk1jw4PGk1zrSskkZgFt9imRlQuC7A71AVSMB1I5AP13pF3+zpoPxQtdN8&#10;UftD2WneIru6kvGivpoDdaW6N5k8LOqBY1ZoHhWQ53IrKHYHn46ooxx1Vvuj61NywdNJ62fmdZff&#10;8Jzo+nyT6jp1nO1lcRDR0mZVi1j/AEeORlkT52iZneUKoIzKigBfMGPlLxz4g1f9qD4a6NL4H8Ca&#10;n8PI7XxNFqfjuTWtK8k20sIdm3tPEUmUKk+1iQjCDbkGQCvo7xj+0f8AC7V/iPaeGPC00N9FDqkc&#10;8+vRQyiKWVDGNryH9zbkjySuSPMGdi5Iz5XqFpr114q+JXwc8Q6baJ4f+J1i0Gnano1vLLaW2nQW&#10;6GK3dRxbXDxXcnlyK7wYgL7EMLiTLFU5YjlTdo76fh8rl4WoqKb5df6v87HnHwC+Pvw0+Hnx80b9&#10;m3xTpttY6vo1zJCPEFnp00UTX+oy2ks9uFuJpDGypBBb7y2xmbhBhGqC8vfjr4r+K8HwHsvA+l+B&#10;vEHhjV49Y0q7nnW5s7vR5bwW6Igt4x5QVCUWFlVFisY8f6vdVme80KQ+JPjboWrtM1lDdxXmrabE&#10;hvfs39nukCiMrsEn782zEIZMBGZ9ys1e7fs82PwX+LWnWF9oGrS6jr1n4dl0u11bxGiHWWsbSZoz&#10;JKsgV7iKOZziSRTufzCCc4PFSo4mNXlc9N76bX2/Dc6qlSDXMlp287fkcbe/A/xDo/hPXfiDr3jC&#10;RrDR9anv/wCxtTtfKs1imuPKUhxGWeKRJkyrFgmwgRrl1PjX7Rf7aXi3wt4L8IDwH8P7+XwnP4Ui&#10;02G/inguZYFudnmANGp8mQiNFTPG+B/lwjIfqX9pu21yfwBqPgn4hT3A0OTRJo/ENtA4UvDHOZGQ&#10;BFlkXzIVDIwJ2jrhsAfJXxr06x+DX7NPhzRvB91a+EJdT1aCLWZbm9tnsLuGaHBu4YpFlmgjF6rO&#10;gDRIhJIUqwI3xuF9vR9ldpXTum07pp79tNfuIoTTl7R2f/Dfmbf7N/wK+PHjHwhqvxB8N6GL6bXf&#10;EdzcRveeLXsLhtPVY4rWWRTa3SMzmOfcVKtvV9+4kbSnaz4u+PKaDpDfFH4aw+OI/sMPk3fhrxbq&#10;Onz2941tBLdfaf7PQo+8SQSIpJEYZlVnyWJXNDAYKEbOF3/hf+R0/WsXf3dvVf5o+Bvjl8APHth4&#10;L0yTxP4jhbVZ9Htjb6PeEf6a9uBFN5kk6RMUWEmcCaMBI1K5dsu/6H/sieJPBvwV+Duq/tA+M/Ct&#10;/wCBdF0bWI9IOnXItr+OMutpa+aFitVb555QhlbzJWYSeY5RUA+bovhB45i+PnhD9oP9v/xDZ63q&#10;OYtMm8IeEvDF3Lq9xdXC3hVriK18jy1iiiBaREeOaK2K4dSC33L4T+LerXth4d+HvxW8JLrdzcar&#10;LJqoskMFsSqzzQW1vGDsCxRbIxI7DLRhim/AP8kcd8TYr6hh8rw9fmUpXnVhKVJQip+9GDSaklCC&#10;vNpuDmrKWqj8xlOGwuWVJvEvllKyUGk77W09XtfW13ayOV+Lvj7R/hVo8vxQvNCl026tby0s9L8W&#10;TWs0sbWrBwLra6yhhHBNOsn3ZyhZQCWQN6R4g8U+BfjV4G1jxP8AC/ULHWtU0uO1s59ctEZSgZVu&#10;1jjlTARW/dMzQnLNsUsfKO3xT9sv4E+Gtb+J9r408TeM7jw5pPhXUIb3U7J7Q6kq2lo7OzAFlhWL&#10;ykgj8vyX3eSWyxfatv4Z/tHalo/w+8ceCvDnw91zUIYbCe2sUs9PdPsl6jPHHIsTTBShCIcxybtq&#10;Lg5xj8jxmURrZZRnhpudam/ebcowjrBcvvpXtZtJNLmlqke3hc0/s7HVIOo+Sbab31s2rLZavzt7&#10;t3rcyPih8Y/hF8Mtb0n4bfs8abbz+MvFvhTVpf7dvNV+zNp10k/2QwmTyXSORLh5N1q5Uq1sIsNI&#10;yIfLPj/8MvHq/C3xF4z8L+G4dZ8U6U5+3T+I7CNbHxCkZuZrkWkKSyXNxP50qqjSgRklzuG5SvZR&#10;/D74DfBnXLLTpfAHhG88TXRn1TS/Ps44Wvbks80qJdOkskO6SZyqRsxVWYLnacV/HHi74meKNB0n&#10;TNY8M6f4M8O2vg2azvvBglPlXbysqM011ErRWkMaRiOMRM85Ls7Lhii/V5TXhgsTSq4JNx3lKrJK&#10;VRKTaSSfM46KHLFKF7uUk9V4dXMKWJ9pGpTjFQT5YqyXTW2zd1zXV3f8Zv2dNc8ZeH/2e7DQNXvN&#10;J8G+HPBsybLLSry4lRIY/KmuYpLm/iTcxuHmSVYwqA7gkknNdZ4ktvDC2V+vhTR7Czt9elYeKtSs&#10;7I21xZIRHJJHLIzxp5i/OxlJDRF/mXcrGvgz4va18TP2r/2g4/hVrWheB7HVf7Tk1Pw/feFdSs1v&#10;tWs7u4REtJLm1DRXE9qII181ckJbuyCVZAT9dfHrw18DfDetaV+y54T0yCa3s/CUt7rPibxBquy5&#10;uVhRXlnu5uBLC5juhImNu5yMKgkMft5pkMcuxtOtVn+/xDlUnCPvKMdJOcpuadS73cmnd21akd2Q&#10;zdeliJ14qokkoxbspPoo6S10s30j2vePynGz3v7QC2XwM8YXGsz+M/GOhWFzqfi/wrAHj+0+aj3y&#10;yiVFucC3BykipJ9qz/rMFf0C+MGoeN/BnwYPg298R3Him4Lx6XrNzpGjX8QubdkaNHzas5tm3yxF&#10;7gr5WFdvKUOka/JNl8Df2cPDmuW/j3WviaukeJ/BeqtpdjcfE62j0bQ9RaHywywT2iyFkUMHjUtK&#10;8iwFfLKNge+at8JP2uvHPwx0z4j/AAG/ZuvtXsLfxN9n1jxFealYW0U2gxuWuWtLu6u1ldJhEjpK&#10;iyJIvl4bc1enxLleI4px+D+pUpThTWrcOV80Yr7bSfIoqLuoqN9neJ8/iKeMo4qUqdKMXJXajLTR&#10;v3X+Vv6XmX/BQGHxN+0tpPhLwp4q0y0iufDmnpotjf6aqGPWi9vam5RZpmWQxxyIjFoydjqSu6Mt&#10;I3C/su/D7VvCHh/VNEv/ABx4YsdV8Lae8mpWdhZNttEmumlmuriUKrQqpBUxMzKfKyJEGNvqes/B&#10;r4hza1rlt8U/EVvoNrbeIZzoCwX32jzLURNEIsfaHSBytwRK0ZjcSQqW+R3VeE8Sax4K1Pw+3wV0&#10;TxPJoesXKG+1SKaBZZbq786SRbiBnAV/L33EaSlHKKGIKsxC9dHMq2IwCy51OaK1fLFtU3rdttSu&#10;krxaV+W9k0konlY7DYrDcsq1rNX01+Vr3f8AitZrZs9F/ZftvHXw7/Z31jxH+1H4JmlivPEw1jwz&#10;Y+MtWlumlYJG9tJbjexaMHzTFFJJyA7klQzN5z+118JfFnjT4X65+0F8Q/iv4T8KaZHoN8bTwc1h&#10;HMyvNayWwj2iURB+Y3V3mmdXusARmGNpOy8f+MNC1Cx0hvFni2+sdWvrqJtE0x9YAjBsWhnQyxMo&#10;NyI1gkbEmEBmkZg5MTL8n+F9f1r9rn4qeIfBXxB+EHjjxHKI7iOXR4L+Oz0+CZbC5ht7uWFXihhu&#10;Avl5lG55NsjZbzDG18O4THYjNZ537VU+VqU/dUlGF+Vxh7SShrZqU1d32sdVTGTxzo1XNO0lf3XZ&#10;f9vNK9lvq99Dtf8AgnvpWk+ANM1n4kfDrwtpniXxzYfv7i/1G4VZrSKSJ1E9ublo3jjkF2A4XLzF&#10;MfNGJGHovhf9rPx38ZNeufgn8W9J0vRPEAm07VdQ0ez1N9RtdUSTdZXMKPLujsIyhgfZiQgyM5Em&#10;ZQfHNF/Y701JPF3gr4B+LH0vwxofgx7PV/FOrQQ2VxrN+ZoYr2289ZnmEInChVWMkKCzROiMZPqz&#10;9k/wT8PNU+FPhOT4d+D/AA5e+NdR0Tdby2VxF5N1ZrNqSxS+diZYVjvoEjMrYA3SSSxjzIy3pcVR&#10;yWpiK+ZyXtpvlSk01KnZcy5m3yKLs1ycradtYyWiwMJvEzhLVWty2vvdb3TXTp0ueZaBrP7RkWvW&#10;eoaZ401fwlpXja+s7fwp4Y1PR7e9Yy30qxGQtcAb0FzLPuWMFfLjMix+WwiPov8AY3jrxJosemeM&#10;hreueJtLhvNN1HxXdSGz1b7Q1ul9FBEd0T26tIsrSxSeWdzqjOTvDbc994p+E/wTbwl498Z+LPFG&#10;tX3iHVNMj8ReH4YZJ9LhijuryLyAy/ZmhFqplSFHR2WRo0xKuA34naZ4u1zw947+GvhfWPDs2r6p&#10;4qj1LS9RZXRop/NG6a7YzhA/zxTAgh3kEswR8ui/JZjjPapKmoQg5WjJKycU1BzdkpNK8neUnzWb&#10;dmj2J4HE8knJW1do33bSdra7NX137mZ8Wf2YrD46+HL/AODPh/x5r1w2g39rfwSW1/P5U1lcAJJL&#10;e/faZjPBdKhO51eNQcB2z2mly/CD4neN/hH4abX9RuLbRFutV0i1Jnu7u7tVgkUSDUYDvhhlaa1f&#10;a5DOphWQIgKLxtv8PbfxXcwXOqjXbex8O6amlh31x7WZdVaOKW7CxWihZpXlmWWSdnkcXEGEC7nJ&#10;d+y7Lpviz4azeOYYvD8Ov+FtV+x3Ka5I9gNHaCOW1W2gASZVdP8AVNKvmTeVK5YyBgh8Wca8srlG&#10;WInaGiSsverQavzL+e0W3ZcsnZO7UjmoVsVepOppNtNqy1T97yS0s2n6eR3XiL4Vw6N4p1P4t+NP&#10;HmiagbbV7yz0ebTNIRrrTr6/t7QQwSRxbWwlvbYeVj5ksJAV4wqg9n8Lf2efH/xZ+Luj/H+7s9Y0&#10;jXrvwrcy3Fhb6mPs9jcSRqvlmPfMxh8yK13YK8IxGx3eNuq+GvxN0LwZYah4x8VadKmiarBEu4b9&#10;qsu5C0YChZHLlY0ONzLjaxWQOeh+FHiTwNrek674x8B6teW+oW80R1vURM0oEzRW5Mc0LFo/3sSw&#10;ARxFpPLZFUqzDHkvHY2hVoxhOUY2UJz5Yvkto+WPurkfNfVy1bXKkrv7PBYfEfV44iUUnK3Vau1v&#10;z7JaeY/xDo/h8apLbfDa/uJb+2gWF7iDUA0a3NvG8n+kBSSsIaIxiAOwdGl3xycmKl4fsfDfhXVL&#10;i/8ABVpbS+IvEOoHW/FEljOLNWEspdbmRZZRJI4KGJXd9gKSYCABFvfFqDUfGfwiFv8ADLWP7Dut&#10;EieDSfEo0mK/CX0ciRFIoi52K0P2pC3zMse8vhmaJF0z4aaFa2fhDxf8Sby3/tPTdFtNPigF/MgR&#10;YUd3MbzmXEMplUBzEs4ML5lYSJ5eUcDj3l6r4mp7Fp6xi04yu+WLajZ9Ze6m5e42nZRcrxVKjG8r&#10;NWtr2+V9Nr2/yOe/akvPCfij9h3xn4NuPEztqnhm50/VXkj04pFcXC3ccBcMJZC6u0iyfeDIJEDf&#10;L8o+Rfil4h8S+K/2XtO+K+hXrN/wg2sRprxMqql3ZNv2tLnDBVWUpvG5h5zYBLmvpb9oXWvE/hvw&#10;B42v9dvb2y06Hwdd74byyf8A0u5Y+fBAUiBYuksCKjL91GIJYqWr5w/Y70vSviRp/iv9n3XNesoI&#10;fEunLaolzBlIZIGeS3do2OcojxHblGO5SCCo2/3P4I5pS4n8IPq1azlRqSpNWejvGUNHqrKUdtrW&#10;Wx/JniBWnS8TMNWTsq1KUGl1s5Pr30jd2bu+57n/AMEItSm1Hxf8RdT1rWZMN/Z0cNtcY/0dITO5&#10;w7Hdhx2J2ggkDDGvMf8Agv14D8ReP/hX4ubwZos+qSQX8ept9jiLbLG2tYp57hvREhheQt02g461&#10;0n/BBz4f+JfCfxm+KmgeKPDOoW8Npp+n6UL67sXj+0tZve27N5gGxvmWUD52Zgp3HcpNYn/BxPoL&#10;+BfgRrmoeE9Zv7OS41y1hZrO8ePdBLB9nliOD9xozJGy9GRipGDiu+nQ9hh6FNO9qrfpdyaTXle3&#10;5n9B8Gyl/q7HmX/LuStts7N/Pc+DPEvxK8fafrnh2DwN4o8O3Wna34LsZ7lALe7ikEKyQqI2VXAu&#10;YzcOoDchmZWKMqgangjR/iPD8YPB37TfjzVr258Nt8NtIt7DSVvDLcPOliNOZY7dHLNiaKbqpSUh&#10;0wfu0vgz9lq++Lfj34fzeDrpPDXh3Sfh3p8Ws39vbxeVFdX0cjQRurbRuuJoyvmYZUaXex+XB+g/&#10;iV+zP4m8J2HwS0eVIbq51TwpLpniPVWvIxZ29kdb1S6uY4hICAyfbo4JJFb5kIReHKv+bZ7m2S4W&#10;jjsJzRVSdOEpKyUuW7i1fa/I9GryjdaWaPLzqnUlmVXmW6itPT/gbl74U3vw21Dw38R/jf4t+KO2&#10;3vtKjsJYWtBJJdCO7vmlD/aImLRSS3lvHHuOPJmBcHYKwPhD4k8TeOvFFjpXxh+G9pbXBnm1OxbW&#10;7YwWukxJ5jQG4kicBJVMbJuL27xbFiwSAi4t1/wUA+D/AMI/Dni39ma7+H2kXksng+WKw1yaaR2u&#10;bpYCfscjwEOqK5ts+WVBzIfkLPLXuf8AwT8vPBfxR+G2vazJ4rh8XeJJNFgsfFOhweG7JF0JCoa5&#10;t/KEY+0wMLqMNIWZCVPz5JWvxTM8LjcrwFfG1sNO03BU3b3uVwUYuPImkl9rmavaMdG2njRy6hiE&#10;lFSbt0tzXto7dVey9Cl8e/2YNJ+HX7Wvh3xt8IPhj4Zu/EPiK1muLpvEssuq6U8NvDbRzvLbGAtB&#10;LG7QzRytOAx3KCXdVb6Yb4heL/HjR+G4Zb9opY5IdT8QWMEltZsSD5sMbhxtChgpHzZJ27i6EDyn&#10;4M6l4i+KXxMl8EaH4T13T7y/1DULWPV4yzWsWkwomQbuONFVpkiiQLErhdqjzE8vbXsFh8PfHmiX&#10;6eGNX8VaHpEttoN3LNoWgaX5TR3YkCpefbZLpwjOiFxAVExYl3PDKPkMbhc4zHLqFPHTadCCSm+Z&#10;6Xa5rrmbUY2Sgmr2bvy2S9WjlGO5FSd27XSs7td7PZWT3t+R478dYtC8XeLPDfg+wSW2uVgju9L0&#10;m0muWMkUJcSRlUKxtHvuNpQhM4PzAnFXrGO91bw9pN54P8O6lY6ZISk8a6Q062qSQxm4mjkKyCJm&#10;V9zSrhQMKcheecb9nr46eG/EPhXxx+zR4ki1TULObWdOm1bW9FV7DTFtJYoo0uGEwaFmuEMTBFBY&#10;qJCGCH7R794l1K11TSbbxp4O8MzSQO1vC9kl3PAbuGeIPElrEQMzGIqdm0kCTa21VIpxybGU8PQp&#10;UeapB76SulzOLbvG3Ls1d3dnLbb18Dw9XqYmUX0aba69N+yenmb+hN4P+Fvw8h0/xPpkf2WKRWja&#10;OZHW/t1CokwVQjHd9oIdQh2MyMc/K9UPD8Xg7XF1Dxr4fjvf7ON8Eews7VZDJLIi8SSMwZYd0Rl8&#10;x/LAESkuFXDUPCvhD4k+N57rSdbtrPT8yNY+HJ5LWS58+LyFZxKGMhRNgLJKQdzE4BJyPatb8L6B&#10;4etYvDnhnLW7uJJ/sEEEbSSbwzMWRQqmVgpb+J/MIzk5P2+I4YnhMKsUoWlG3JFWbbl/Nd3sruTv&#10;fXo+n2tTARwqSpS9+/S9kl3W3z3XyPMpbm98V2Zc6qltdW/iFfImnsGZp7WYpMFRWYCWSNViZiTw&#10;6upGx029poFzD8QvEU+jyeJI4N+iM9jqE8CF3ceUZlU78xpvLReWBvaSRSBhC9afg/wL4S0jw1/Y&#10;WnXsdtqcZlMUepTBZ842FysbgkmZoF3Kdrb8KPmG6l4NT4eWxs21rxDm9Q3+prqMkkccEltFd+ck&#10;LOxIXyzLHF904G55CNyLXvZJhIZfmcJYhU5OS55wc+VzbkoNq9lpzXtfSy3OXE4mGFjy387rXd6v&#10;X028zZ+IWgeHbe60TSfC/jXWbkajb3AuV0u2hChGhMaBJHGQpcoF8tJWwSV25Ljjk1/XNDmvvB+h&#10;+Hdb1S6ubuRZb250rybe0jZY0dPPmliknUZJ+WJcFZNgYAFu00K18Z+IbfTbjVdJWC8n1+G/udRu&#10;8ObCxhtEJRI0kK3DvckKBiI+WZCFJCrJ5r+1D4i+KfxZ+KOj/C218NiHwbbxNfa9H5UZW+1GB2ks&#10;rTc7LJ/rVExMSkBlgLN8yh/0B4ylha9OFSgqXt4ycXGMpRi+VtqS5vddkrLZua5b8suXnoYyt7aF&#10;BRcotavS1731tbb5HV694n8HWPwd1L4o+LNUg1nT7HzLWwuNSuDFaalKqytvw6OxMdxH1UHaUcYU&#10;IUr8xP2i/wBtHwF8OdUm8L/ArwnZ21pqfixb6/vUhuV1DYZPtLx5CqQ0ryMFZvmCmR8pIYnT6v8A&#10;20/E/wAQvhT8CJ3v9Cv9V+yWrXH2e0sIpbKwujEVgmeSbMoVZY0GfMyD83JjYH8+f2e/2UfjB+1n&#10;4rh8S/EjRb6/0mJ92p3c11JC99D1ljjkYgCb92P3mMbvvB8EH5DLMdF5lPHYuEqeHotwftX71Sbd&#10;23F6qKbtCKdktU222vmK2LzqjmkqVBvlbtrezT1f3eS/JHUfskfENfit/wAFANK8X+ANVl0fw9o2&#10;uW89vEsC2iwafBPvmW4SIuAJD58spDKZGlZwBv21+yeieJ9Dn+HfiRtKubi5m0mCC7uGmiKyOGTz&#10;1jMZAIK5KfMATjkZyT8ZfA79mrwh+wTotxpnwd+HLanf6tcLHf6jFIpYslsZXXlH8qI+WilBwGl5&#10;JCAt9i/A25fUm8f+K9bvreK9vdG0lo9M0eMKbZhBMBMHJDHeFUqTtBVVcbfMKr+98P8AFWU5+1Sw&#10;jtKEdrW0s7eX3NnXWw1SnRlObvZpt67tr9P62PFNZ8QeG9X8IXmm+EdKtEvLaG81meDTAvkTX6Xh&#10;1PAR3lJd5VG8EkbnYFcHA4r9qv8AbB1r4P8AwVuvEvw+0GTxXrFvElloeniJ5/tbyOFVpIolG8bX&#10;nnAAULg4C5DD0nUP2hvBtn8ZrX4G+INevF8UX7zXsXh0WsbPFbRmdvNuJLdmhWJ1jhCqSG3OhZV8&#10;wInm37HX7PUX7NWleMLmLX47u41Xx7qVzcfa3KfuI7n7PBC7FX8wKgMwG3rccjA3V71O6wynJap7&#10;bXT/AOGfqavl9vKK9e+u3b0H+BPhJJ8QPG/hb4+/F+21W08aaf4aispNK0+SVNK0y6kjYzlEGXVk&#10;VpYy25iYyQc4QD1FdbsfFdhceGNa8P2mr6bf2UtrrsM486J4JDtljfLDZGU3SOoUkpE20EqgaTU7&#10;bwSrQy6leRy+TIksMEVyVjbAYorSeY+0EmPORtXeqjG7ac7Rbee00m88Sfaru2lv5mS6jty4eWBp&#10;Q3loqht7s2WAP3/k4bFctWfOrT7f0vQ6IU4vofmh4/8AEXxy/ZZ+Krfs0+P7bwfeWM2uJdWWg6L4&#10;YsLK+tbmQCLDeQ0TWkvk3JnR3k2r5aYYoor6i8J2o8CLc/CPxv4pm8UWuta25sl1CzWynSMwwyrC&#10;LVJXLxAlzvwqhmVSWyFXi/2x/C03wS/aCX4ueFvBt7rOr+OfDryzarcWcsws1s7eytIIJ2XPnecZ&#10;LVT9wl5PmZlZ9/f+BtAstS/sH4gaxp1ppHiAi5V4JR57lJXieQNIVjMQWG3k2bQ8Z3gAEIjJ+Ff2&#10;jLhnjWhSVJRp81nJWvJNWT5Y3t7vzcmnJJWOKl7WNSpQVtH57b327L+tzxf/AIKSX15a23hR5sgX&#10;Ooz+ejPlifLz0HH8WSfUivr/AP4IaWPw3uPhj40h8N+NtQu7aLX0AfV9AFq6qIYyuRFPOOWkk43c&#10;bc9+Plv/AIKm+H9NHw58A+NNNlZorrxLfWcS4BwYraJ5GJ6tkSx9eeDmvoX/AIIHJ4lsvg/49uvD&#10;kphvbjVUWyaWUxRufJAG5srldwweR0IyDX7NgsVVjxnUpJKzpp+e0fzP6lzOjGX0RMO7/BimktLX&#10;dWavqr3SutGlZu99LfoLcaN4WmTLeKtNVTxukjmH/tOqN14c8PaVbTX1r4p0qXMRQxRBzIxLKRjc&#10;gxyOeemetanjqTWNHjtYB4ja4V5Z3EJkLNFJGZEBJZQT09MZzjIwTmeIfEniC70i7E8sLoYH3hdO&#10;iLY2nONq5z9OfSvunUdrs/jttv3WcB4j1TTItRtLOXU4opLh9yQGVfMOMkhRuUkADJ5HTkjrXIf2&#10;jbCW4tgw8132jCjEhAK8HsowPyrtvh94K+A3jl47iZdUvZ9KuUubeeO0ZY3kmS4CzlmLB5fLnnRj&#10;1CPyMMCewvPh98Nrm8uIBoeqyXEZG9j9iZwCeG5jY9s4PX68Vw1v31nGyNIRdLSWp4zqeoRyWsU7&#10;XAKmA4XsxDZJPtgcVWGrKtlBcNL2UnOMj+Hc35dK9pm+Fnw3QeTJHqkoHRHFnhfb5bcVatvh38K9&#10;Pk8s+C0k3HLPLORk/wDANtc7wk2rpo1VaKR88WutGVGMr+VsnIDFuxwMnH8XJ49hU+t6l5/hyKUX&#10;HypdHzG4JTcobj1br7DBr6JHhH4aLH+78BRADkOdQuFwT9JPb9KSLwX4DjQPH4OQDcQA2pXTrg+z&#10;Skc1KwM7ayKeJhfZnzaqR+YYbWKQgwhVCHOGBwVGOpGcVVu4dbitVmg06bzVKvEiREk5AHHHv1Nf&#10;WMGjeHbaH934P0gL0/fWKuc/8CBzzUcll4cZwh8F6EzY5/4k8Of/AEDnvUPLZSd+b8P+CNYuK6f1&#10;9x8pwWGqKizi0aSQk7VjjOA2TjH19feibTtQ1FIr9YJ0RsF4pYNjK2GBQg9MEg556V9XL4a8Nw/6&#10;RbeENJiI5Bh0mBefwXNS/wBovpyIbdRCi8kRRhceuMdKl5Wm17/4f8EpYxdInypJFqFq0jxWcjKw&#10;U4RcljtwB7dfzq3aaF4nvbT7PDpLvIRiNRIvYjA68fT2r6N1L4pWmmbnvvGcNqqnhp75Ux9ctXMa&#10;3+1h8FdD3J4j/aI8JWbJlXF74rtYtnfndIKtZcusyViJSWkTzHTvhr8TrncjeDb1jIu7clm8gf8A&#10;FAf8PejXPgt8V5bMT2ng7UjMSSEXSrgYxgjJCdyW9q6rVP28v2R7CB5D+2L8O96jBV/H+nkjA9PO&#10;zWVp3/BQP9ljxZ4ksvBvhL9pTwrreqai5jtNL0PXo7yeZgpc7Y4GZjhVJPHABzWiy+lytOT+/wD4&#10;BPt6t7qP5maPhV8XNT+WDwTqURZssbqwmTHI5yyfX86u+Gf2bPjHaQeYtmwZXVovNmRSoHH8TKc/&#10;Xmuv8S/tDfD/AENbuTUNV1NILNWN5PHod7JHEFXcxLpCQAByeeMjNeT/AB8/4KV/sQfAXVNEtPi1&#10;8c7nRbu/sYdT0gHwrqcsd5AWDoRNFZuGX7uVDqwyM4DYM/UsLKpdSbfa6/yL58So6xsvRnp+q/BL&#10;4tXviTS9e/teGxsLGF11PTblbWRLz5YwjFlmQptCSHg5LOpJbaQ34Qf8FVPhDqnwZ/bw8RT65pWn&#10;Qr4wurfV9Hi06+guWcTvGJXlRJCU3OZnLbSu4YzySv6i+JP+CxH/AAT51bS508BfEvWNRmniaOH+&#10;zfCGoKBM4YjAa3UAl2/XmvzB/a88daV8cP2nl8Q+A9E1PUDcQ6fYW9s2nOl1A053ANCxDn53CllB&#10;HGRuCkjs9ph8Ir1JWu0tX1bsl8zryzKczzipOng6LqShCdSSS1UILmnJrtGN230SPIvHPxbvvib8&#10;LLjSNYcveeEYm0R5GYFpYo72R4W2gfKBHIsY/wCuRNfCyFXm3gEA+hHtX1he+FvEPhK6+JVjr2lX&#10;toV1EgrdwNGSyXbqchgOQQc/jXybEAIyWz8y4X2rz8lpqGMxuv8Ay9/OEGfovipi6mMyDhic48rj&#10;gFH5RxFeKfzSTN3wtYXGt6zbaZaoWku7lIogO5ZgBX7p/AfRbTw6lprISKC20TSnE91MgkVTFGxG&#10;1WAB2ljjkkkj14/GD9knw63iD9ovwTpa27SqPElnNLEEzmOOUSPx3+VTx3r9pr/V20X4VLbXNqTN&#10;4gvGEUQZhLEMI0gCqyth1BVu4zjpkVjxDPn5Kfc+G4dhaE6j/q3/AA52n7PsVxeeHPGfxC128lvZ&#10;rmZmtZFkXCh4Q4j6MTwir1yDEQeSa9l8I3Z0DwxNdqBa6hcgtJMIB5qyPdwBQQE5AZmyoHIB55Fc&#10;XoluPAnghfALYg3y3CSxW6hWdgil3ODgH5XGc457ljn03w7qGpSeJdXt20aJI4NFNxNIqKm8R3kQ&#10;Che0m5IycHJ2Z6ErXgR96poe7N8sNS1rM2oW/wARbLw5essdtaMkcDQW++WcJZwO0rMxI+YtHg7M&#10;buSTtIM3jaWKyb+ybi+3K1vLcz5IUqiIxUx/eyQ+xyOc4K9zjPk/tPT/ABZaXVyS0sumWxCtHwTH&#10;HFDv2AjY2YhnGGK7hk4BrI+K2o6rDqqXllaG4861v4AsoWVEaNFklRNp4cKTj0PsCB6WHjdtnm1t&#10;4ryPIvFPih9V1GeHaswgmIF3E2DuS3uSQRgMA29CNzZxHnGeA22Laytv4WtbcNeMb0kSn51OI0Mh&#10;KZygZEYDHylxjOQCHTLrW7S18QeH7bypVnDlSwaGQ+VGhGQwIVSXXcWGQ2Bn5q04XjtrQamHWGWK&#10;5u4trgAxMfKEhLqMMNxYDAwNoxwQa7YJSn6E1JcsPNnjv7cOoQy6za/CSbRft1p4l1+HSQwuFWWO&#10;2hvrd3VZdjMmEL5fBCjeSCCRXoPhPwvJp2iyadqoxNNf2cbQzW4iZXRJUIZSCcDKZA7joMYrzW4t&#10;H+Mv7b2p6d/pSWvge0by/s8x2y3lyJAZG3j5SqTSALk7vLU5wOPf9A0/T7TxYtvOn2gW67JJJV3A&#10;PhljYg5BO9iM44AHvWOFUqlepUe17L0St/6VdirWp0ox8tfnr+Rw9lqUSfEHTtRu9CM40q7jmnsQ&#10;dzSw4L7emzOQo+bIJxkdTTRpyfboF1HTY4Laz0trCKeGJlV3WFmT+EMuWjkJBCgkcg7SQ6Owhinu&#10;r9A8d9rsy2GnTb3Y5jVpAQqYbcWCrwSRuPXABj0nXLC71KS8t7fyYrLT4rGy01Q0a72hZ3lOM4+Y&#10;jA6A7uAMVrWg6uIjFdEOlJU8M5PqbHgi202HVr7VtZVBo7LFlhcbcQhSzbj14QheOSeOa9/+LfxH&#10;s/Df7NsNna6elxA0UEDWYbbFLE8JQgAHk7V4GMHdjvg+U+BPCQurseEtas54LLUYLyfTwsYbzopG&#10;aJSu4DOCjrnnbt4xiuR8afHDUvEPhzxD8MZ7hJF0Xbo51W1k+eeKWEzStINu07RLHGAuXVXGTuwB&#10;u6adaLa0Oa8nSaW5g+A/GfiDUY3MlgtwLgS3CLI0eZY4lmby/lHCE8NnK4CtjO019dab8WNR/Zr/&#10;AGXbnWII4JNd1jS21G1l8jYn2iVhBBkEfPu8uNcdQXQtjdXzv+x18N9P1W+vNRbRzqLRCK1ube5k&#10;QxNabZTIsahXZmKqpA+bIz90sBXefFDxtr/7Rvhm60bQb/8Ase3kn8y308qhEumxxx3GXUsQYyio&#10;5iZMNmVDH/y0HFj8X7OtClB+8/6f5r7zow1CFSL517q3/r8fkfAP7RvjL4mft+63rPx+1/xF4N0z&#10;xBpOjaV4c0bwLDOVvGT7RarvtVK/P59zcyzxne22EyoSQisf0r/4J9/s6ap+zf8AspLp1vC1lr15&#10;YQJq1pcSNEkd0sswmflQysd+zI6rHEQCcluA8F/spfBrTPiVZfFL4g+DbKDUotd/4SvUX06+zJcX&#10;8Uo+wRwASM5ghEjoseFRiyrtbamz6n8QXdn4U/4Rey1TURb3H9nzXF010mAQFUysTkZdVZmIxkqh&#10;weCDw4nE0KFCeInJLpd93ZL89O5cI+/Gmtv8tbHil+ZvEfjCTX7qKMSWeoW7R2oUMf3bbVc54JwU&#10;YqMf6sM3AAbtNW1fw94n0W00qy8nT1Pm3Uup26oLhzMzRGBwWMacgZ3YClG3YBZqteK4bXRwNf8A&#10;DEuj+RfNLd217bRhBO4UOSmDwpHznbjfg9zuOXDHfeKtIl8Y32r2k93fSrdXN5BdIqqu1JJIV8sl&#10;F425ZeAQXBORunLZy9nGSd2101TX9a6FZjabUlokfF37SFxb+CfGEPgi+8Dtdavq+gSXPh/xboej&#10;ANe3PlKsVtJCgbzLxzcKxxj5WDlZEcxL4f4q8NfBWb4W+KvD37Nc0/jXxNPq9vB4nutZurWG3TSQ&#10;s1/cXEM8TJLLAgtJ4JJJWSQJcwR8thW+ov20oviJo3ildE+EznT9UuYLyWfUbpNssWnxCZ4J7edw&#10;y+dC0t+skUQEzwXcQLKGRj+f3gLxx8WNO1XVviDo+iaz4etvE+rS6zqXifRzzYxXFyvmxmONkZh5&#10;yuIYXZcLNnOD5p9+i1Km7/11OWV6sYv5/ifcN5qHjW90v4f+PPh34P8ACOlyato2p2lj5aCS3mmh&#10;jj1G0ikgkii8udooL1HlZXgLWhcbQYmr6es4f2cvEXgDwr4O+JHhXRdXs/h7q9rpzXOroBHdXKW6&#10;xXlzFHNzcxRm7ZiWX91LBIzYaDj4w8P6/rfxD0nRfG2lePbHxL/whvjW70PRraLddwSahf29wlk9&#10;wGmDTRRs620cwVso63JcLvirvPAyah4yjsG8SfCeW18W6pZar4j8Exy3D3F1axJqVvdLCkMrywt5&#10;5m81HKqz7fKJkEh8zKatUg2v19AUeaLSl/w3r8zobfQINM/ae8P3Gq/DB7G78PeNZ/Dnh3wxoFza&#10;2ml6poUi3V5bakIllTJU28nmRkbWMsA2yOgz9Jfsp6XJo9/daTLfNPJbxoJM26wiDczyLbbFZwPI&#10;V1t873z5BO45ryb4xa5a/FHW9K+J2v8AgLTNDfxRqLW1j4lOsOY4NDfT1Wwu44nWNHm/4mLHy3Dg&#10;TSldzeQFT3n4J69ovibxvqmpaKIQAsS3Qt3ygmILOFxwOW7d8967Mr9nDNHDq02vT+rHDmSqTyxS&#10;e10n6r+me0RArD9BXjv7Xs3k/CHXmKZ/4lswA/4Aa9jj2iAZB/OvFv2yJfK+DuvSZIxpkxOP9w19&#10;BLZnz0NWj5N/4IaWzaz+xbq/hS3trRhqvjnU49RivoWeJ9ttAFDDd0Y7dxAGQD6A1z3/AAVC+Bze&#10;DdXj/aI8PWMFlqGkRnTPFvnXMUTFZHzbTvwPPHmSKhk3M+JRwERtvV/8ESW8N6f+xxp2paZNe2K6&#10;94ovr+2F7GWEUnEZVHGPMVXiYDdyB+FfWnxN0nTriK2h13wvDrc2p6naJJFNZI8V2y4+WRXYhlZR&#10;GrE8oBvKlVyfjMQp1MZUi9m9+39f5n19KUKdCDjvZfP+v8j4i/YO/Zw8I+MbDxd4l8W/D6L/AISG&#10;WwttJ1+KMyW82JfLYKIA6NbsVuWikLbyXsnbMZzn022fTZfBx0K78Lw+A3tPEM9zFaR3Fxe4k0i6&#10;aAFUimhmng8i0hZI1wNluw25dQek0fwdY/C7xdC3wX8Z/wBkHRLKXS9XsLsyXG6UXaBHMjMI53gl&#10;SMHd8xjQorKrkN5n8Y/hf8Qvil4b1K18Ta3dfDy81i9n1vWPGmngpDqaWV5Nb20MoWVJwsymznMo&#10;2BPNUPvdUC3OUk7Lfp8lp944x5o36f1/w+h6F4J8F+Hfgb4x8VzfCzTNHkt4otKbwvdLpVqI/Mdb&#10;pJZOHXBZml3xgoAuz58tJsk/Zp+LfgC1+Ir+BdHig0/VNO02zs/EN1aWbwqGaWea3KBkClNyTbhj&#10;IWYEkMdtZ3w/1u28c6ZbeDPFN68VnFoklydRsr5Xg1WzjlBjFncs5JBy28SBmyTyyypI3UaVpngm&#10;1+JGpeNfEGoeH01C9Eeka5c2OblE1C1XNvO88e3bGyRtlJE2jerHbuwYq00lzpadfn3JjNv3Jav/&#10;AC/z3PMfin8QfH3if4k3Phbw54u0q8sLi1jfUo4rMSmG0gf7PJcXDzybZEKQurpjeFRtzoGWvJ/B&#10;/jC+t/i/pOj/ABT8JX2vwRRxPc6L/aVxPbm4lla+jkLRAyFDNYQCNUdomEPl7V6D3jx/4m8f6z8Y&#10;7zS/Dmj3Fr4s0zwjFp9lbWzILYTPdiNtWUBfMO5JvvB1zHFKrDc26Hx+58U+L/E/jTwVe+DPiX4Y&#10;1C/8K3yNNFDO1u93DbhnmBiNqirBItxFCcHCqFd0UqtZ88ZXd7tOx1xi1Tso6P8Arc9R+JPjb4He&#10;DPGKXemP4zGs6potpPrF5o2k29zbOgaVbeJd8iCNlQF2VcgeeucMGFFeM/E7wzqvhb4leJNH8OHw&#10;7opvten1gQ3Nney/aba5VFgn2SwSQxsVhMbeQQCYvn+YbVKudaope67L/Df8bmEKTcVodb+0PpHi&#10;afS9H+J3w08PXU2uaxqtppXiHX5bMfbre0mkXzWEXlgFw4hLSLBKoV2IX5SK5n4YQeFtN0/XPD0c&#10;2r3F5b3MF+j3j3Hn2fmjY0C4AaFN0TsRIE3ea2ASJI48j9o3RdP1fT38A69qHirXoruIR29r8ORd&#10;f2l4it13JtvZ+BGB5ixOnmLEcB2G+RRVfStc/wCGUNU8C/Aofs3Xfh3/AIS7S765jvbKY3kc89lb&#10;JJcRpvLXDERsnzlUDMQFDYfb/AeAwUK+Vxo8zc5XceVJNxgudtuc1KXKlLSMbJXWjuj5LGqeLi61&#10;KnK1km0m1fa97aN+urPaPhLY/Dz4ky3ep23gJ9P1nwzqCWcuoahqcZ1C8VWW4k2yJk+WFvEkEYdu&#10;Lhw4XIEkfhP4gfDDV4NT8ReBTcz6BZa3LDq+qrcSXbNBOs7LcWk4LCaITK0eAyxxjzV+Xy9g4O4+&#10;FnibW/FOoWOi+NWhi1mBVvLR5P7PjVftKHybu7t90m2YKiII18wrbPuWQLsGN8S7HwFpPh658KTX&#10;OnQQahqsukeC72O1t70w6hCv2eO5W3mCJtile1VnX5CZgSIw/mHgq5ZhMfNShJtSSVo8z5dNW1K7&#10;b+JxsrKzavsu+eNj9Ug+SLbSbT1tZWvrsu+vk3oj53+Ov7T3xM0j4peIn+DfhDQr+7mhlludVi0G&#10;YXNrYwRsry3TkYzCLaDMe9MbwZIll8xIvR/AVpo978YvEviv9pT44amvw704poOl3Ok+KA+l6oGj&#10;mmafUVgVYVcS7USVvLQGNPlWRY2bw3xf8R9X8J6Tf+EPDX7Ydxq3iO1uLiy0lLvTpm0W9uWS8aQW&#10;rOqgeXcgMsuVh3uu5JQ2B0/7GWv/ABZ/aI8eah+yjeeKX8N31hp8Uv8Awk3jDOtzzPEgmJjXzoYY&#10;W3qske13G1HbZJmv2OvkVKGVSdLloxhDllO0lU5W4LnXNBNJW5VyqVk5XSauvnsOqtfExjSS5pO3&#10;Rdu+i7abI3tXvPjT8Wf22fBth+zF8ENTsBoGhadrtt4k1qBodRtGe3le6tDJG728sX7/AGkSxq8a&#10;rOqbHPmH67+J3w08M/BHwZD4t+P3hXRtT0/T71dEn/tDT/tNvfahqs7SXFsHmcjyo42uJJZ3kcxJ&#10;8iZJqv8AGVPA9h8JIf2O9V+Lmi6PeRaZLZ6pqjaktnfa7AbOSEMqww3CFpWSbzHaJY55Atuit5ro&#10;3mPxW0DR/g34/wDDXwa+EepONJ1fxBJNb3MWh3QhN3CVW5NxGVUQ3CxR7Y7iTPmAS4V/nB+WxKwO&#10;Y4fCvlfLTjJJxk/ejGLfO2/f+JybSioq929Xf7HMsrpZPWi6adSKte3wRfWzTs0mtNb6bKxx/wAe&#10;fhN4N/a30q68S/HDS7DRPDGjazPH4X8O6BPKYPDunwnyGlcwKr3swihRB5gkEUUUUUUe1PKk+vvF&#10;3xr/AGgrH4V+GvA1t8X01jwrZ6RotkkejW0OmPJCYEiEsjRt+6dQjzSxyTISoIjg8wBY/J/Af7M3&#10;ifSfFafFLX/EumeHrSDUIdV8iGGN4okNuyXRklciMS7SM3BjDKA23adsi4/xx8U+P/Dn7QWo+Ada&#10;8a2Mlh4hvLWfS9Ge1JiEckN+Zg9xEJJhLJLbvKjPF5buk4ByJJIuGfEuYZnGeCwWOk42c5Ri5Qpp&#10;W/hppa2vzStKMHZybbVzyVTli6dWampTfM05Nxta7Sve2ulrrRtdFpl+Iz4G8L+G9F+FHirxT/Z+&#10;v+JdT1G+t9VvJZp44nn1NWKiRzsKqkxVgM+SvlbgskqGX598F6N8ItW8QxXXxTi13TtE8IXepzat&#10;411O8/f3dyJZbN90skkTMJYbdHKxCULiONWhLN5vr/xr+KvgNtL0jwz4f1a68IXeqXItNZuNR0ez&#10;ubqBLvd/o4SGN081jH5Q2xyRZMm0Mz+dXlP7VPikeLmHhrR9cTR7LVWG3xZqLCwksHlCyiAxWwjx&#10;NHayoQZiu9inmM7FifT4WpYiNJRcpxlVcnJ9UtVJrSzi4ysoqUmviUXc4sRjJYiaxKp05uyTaVk0&#10;lbWPfTfV7Gf4q/Zu8RS+Np/jz4h/aR/tLRtOurz/AIRHS9OFwlsLRWmwsrTAFGkLLuaKNlKBfLdg&#10;q13Xwe8X+MNL+IafETxIPDfg/QdS8Pvq/iKTULmGO4vRJ9mUaim4RtaC4uf3cc8pzKizoB80e7yb&#10;xLq7/Cq/8Ofsy/CbwVZa7Pq11HcaAviXVUgi0SBgyKDGYj5sJVbkttRpAzMDulYY+qbb4K6D8Zvh&#10;bqniH41+P9F8QeN7DSIrCzfSNUlu4NLmWSa7stsULLHE8chQlnkLsIXbftbJ9bMqzp4RSxsrxkuW&#10;mlGPMqTdubkjJcvW85tvm2TTUk8ry+OaRqRa5Uvhj0T62u+2jcrvXS7RmfEL4EXPxJ+I+oWmgeHr&#10;m3stWkW5ey0WxEttqVvp9qS8ksaymA232gR2zI8cYMrmFsBSa7z4KeGdZ+BF7ql54g+Lkayaba2w&#10;8J6De6k908ukxRpLfg2e7zXRGXy45JpZWwFlEexwblfDniX4iL4ptNA8V3t1rFzLp6eRql5arpsK&#10;xR30QFs0eTcInl2t6IOCBuuc+U1wqDd8f2XiHwP4Ju08PXMOrt/Z0d3pQ8UXGXuZVgObZYwuQWH2&#10;aRdkS4bzW+Rtm75LF43Mo1FSc+aMlZJ26PRtvZ2VveVnG6sk0l9T9SpYebqRlJ8zbs7dLb930ve1&#10;7XIvihY6zp3gDW/EGj6DrdxLHoEPibxJqv8AYCXM8VzHHJLdSmO6Nqt8zJJsMDeQ5HRY2AY+VfBn&#10;w5ceA/GF74p0jUrmx8a6j4OtdavPt91C8apYTQiWeYW6zvbiSLAQkymWTzisrMc120UfhPx5oPhj&#10;wD4f0m20VrawuNSTTHklvbzTriVmlWWEhNk0SX17BGHuBHGjQSoNuQh4RfEGp6F44h+IH7OPh19V&#10;vtI0uO0vpZtW02Oa1NneXEf2OVzI1wksyKZFiLZWK43yYbKCsBVjUg4PTmfM5N8rtzJxTd+VKMot&#10;tXd5bNXTc0sHUrVvaSvZrTR3T625dN32vY19N8N6dq/x7j8M/DNdNstT8NR3S6teTQRXv9naiIbc&#10;2FtIhdJUg8o3kjYKwyu821UkVynb/BK08NaD471nTdRutOZtOaLSL3UdWv5ry/iunhgWzMu24WFB&#10;5xQkYMk0skxHEcLJg/CD4XfGXWPjPr/j74j3Gm6f4A8Y+FbbUR4e1LSYmey1G7khNxaSKgee62r5&#10;rPFK5BBjjcBZQU9Uvf2dbP4TeApJ/BPg+xi17Ur6xuLzT4dTFiL0xXbTCSOS4usSyNCszL5r75w2&#10;JTtWWtsywmJyqpThz88ZKEU1ytWupScpvbRS+zaKs1Nx5pPrp5OsNKMldtu1mk9Pvt71tdOpn69p&#10;Hirww+ky/DvxHYDSNQ1G6aW+0TTvsiG4mlaQxxWs0nmZ8/cACYwERWKhmG7sPBPxWstXv9T8Max4&#10;IgW1gtFt4ry78x4J4pd8Us63EmIhIVALR7/kVwpDbhJXnHxKn8PeHXh8FeEfAsthAmoofFOqWE6R&#10;SRSyzBpfKRWKylSsgRo0kZmOdyq6VyvxnB+Gvxr8PaH8LPh3qPjDT7+PU5dW03xJ4nvrGQ3dsbhr&#10;a3MUMchdpbeCUgJDmaRZssVTavNjuFsNiXOpQcVNpyt7ibtecm+drltG+km09Gm936OLqxnBU6MZ&#10;rllbRK0tlpst9dLee1j698Hy2eu2OoXHhzw3dNe3ltHcPLqKb9MvETiO3iRW8uQ713MAvzHLD5Tz&#10;5t+0F4Z+LPjH4kaZq/gfSDDqGtWF2Nb0u4jFyiotzcLblkYGPyDFCowwd9/lBV+61dloHj3xboXg&#10;jxB4zn22MkOsRPDDFaW6WyyTzQI0caRkSOpaXfLNPtd2dkCJ26TxFovh+TRf+Er1O80+K8sJPtJW&#10;4sS7mHynnuLpShH2kKDuV4gGiYSAkFmrnpKKdahFXatLnulduTTtFX967kmleOzSs1bDF4Z42p7m&#10;kuu11vqrfde/5nFeHLK1134WfFT9mmXX9KTU9WtZdB0pyHgWW8kZoprh5Vb5wGuI3KoF/wBS6Ekt&#10;x8Zfsy/sW2Hjq5tPiL4t+M/h2PQ9CuLePTtd8Oa4rTSapFO1oGheaJhNHL9ntXjVtrSrKGjZimKd&#10;4v8Ajp4J/ak/a1+HHhub7CvhnxBqdlYa7r2nRX6HVImheK/S13lWjtFaQxyyyhWcuu0MjOJOv+Hq&#10;eDvgz8R7P4SfD2CD+1Na1zU9W0gRXdwZoZZ5xF9lht4JGZoopre4hT7W6yb4ZiCAhll/pXK844p4&#10;S8GVhcD7ldyqNLlUuSEZTlJSvJSTXNq0pTST9xSvb8ezzhfK8w4iw+OxKv8AV5NLWV23Jcm101fv&#10;ZO6TdtH9QfsYeKNItNUPw7sNU8R315Y+HZ7sXmtW0NrHHbyypGkEEMYLOirGrLLI8pCyJF9puWjf&#10;yPlP/g49DD9nnWL+7KSNJqWlPnPQBto/UMfxr23/AIJwSQ2/xX1/w7Pdwm/0vSZ7fVLPS5HksbaT&#10;z4tlssgURvJAgEJIY5VQVG05rw3/AIOPr4Tfs2awrIozPpWFUjLf6Q/J+uDXrcGY7F4/h2hWxKSq&#10;Ou+ZK6V3Nt7t73vppZn6Zl8pzws1NaqnJadkv+BqfKH7OXxb8NaLpmm6lqviDULdrrwRoFlZLFqM&#10;VvZyMIbpHSeSSGXygclEbZ96QqzIrPIvYf8ABRM+NPjx4e8Gar8JNQ8QMNQ8NXN9Kk0El3b2j2jx&#10;X9yJHV5JLaK2OooriImJWgEKb0iUV5j+z/4g1S7/AGsEv7PwSyeGtc+F2k3NnYtqf2e1toIoleF2&#10;aONFZoDGj4JUMYAzNk4H2n8EvjD4v+IXhCw8VTfDhvFWsf8ACwfEUsz6PolxqNlbWy2uibUvII1e&#10;N/LISSNnwUNrGR8yua+Dz+VPKOJsZj6VHncKMJK0k7tzoxS5HpdWerttpq7ryZ0aWMxj9o930bve&#10;ytpbrb+kfDuh/si/HuPwL4P+MHj3wleWLT2Pl+IvEEsQit00+O8nikmSSPcnn+TCzLHIVyIGxuVc&#10;V75+xrH4a/YavNEhsPF6ya14hVtP8UeJ9aMo06eGbNxKjIYWIaAmBt0gwv2iRiQoUN9WftZ/Emz+&#10;FMelfDzSfAUWheCdc04XUS6YIbi4u7W3WQi5Onjd5KGKNGX5RMrxKzuBB5afF3iL4g6J8SfjN4s8&#10;IeFL6Vlh06Lw3ofiLUby4mtIdM+zSpPc7YgWExKw5IRs/ewJD5jebRxWJ4upzws48lBtufK7WSl7&#10;qv0ScnotLK6va56k8NgMHpRXK72er5nbXRdL+Xbtt+ivwusNH+HfwxTxN8OvFMxs7q6ubtG5w0t3&#10;PLOJfKaVWkjLStuJAOSpycGuJ+P/AMYfFnh/wtpWreP/AIYTvocly19baNdrm/tnsb2C5+1SGIsi&#10;RtK1u8aMgchWUsWYRj5BvPGPxY+BXhjQ7Cy+JK6j4WuLbWE8NaXFZPYxSZvWjcyMwaWWGQSrJD+/&#10;IidRhsW4x5h8Vv2lvE3xRGn2XhDxT4hg0qe9FpcaYkEJBWBhL50k6x5nuA22VpDGdvmvzlmJ5J8K&#10;4PEYpVcNOclbSclK3Nd8yaaba91btRUtuz6sVmVGlzTp80Z2td9b2WunwrTe6fbc+3/gZ+0LN+0x&#10;e+CvBevC50TWDbrcRXliiR3F5EheRL2KBY1EFp5c5RizgkSNFty8efqXQfhP4f8AEniz4dfGbUvi&#10;7a+FdL8JaFeXZ8JaZoiXJlv7iL7LHuKM4b7NEzQnyt6tJsKspQAeIfsg+H/+FZeD7H4peOtC8N6Z&#10;458U6Ar6mtmrSRpookc20dvHGT5EYUxeayl90ikljlDXU+Hf2ktP8TfFK305be68ODVlVdN8Prpq&#10;FruWNrlpdwUE/cPzRpnYqFnCgsByYbFVsmxk8RCn7Wol/Dv7sbOzatytx6+7rL4k9oqn9dS5XNym&#10;1ra1l+F29b6Jt627L07w/BqPijx1H4p8NeK9L1MS2xvLy402RZTdvM+YJGl3uVACui5JJUBc/u8V&#10;Z07WYtH1i8stRurmIQ3EruBckxTbImVm2hiXX5SeAMsCc4AWuR0/T/i/4Z1O6tfCkem6TbajMzz2&#10;ULtdXUsrRzKtxJsRxztt8MxA2MyHB2bKWjfDf4v6Raaz49+KvjCKTTNVuoYLDRbsW4k0yAwx74mk&#10;RAmdzOrFQcqIydzhzXz+dZ5ncqDrYahUnOCcqnMpS933Vyxle/Mlre+lpPlbvfoqZhj6FNUqFKTu&#10;vebv5aJ3vfdd1vY9H1Hx94C8UzRafpD3GlRtNH5+oPbeUFMTjYA7Y3Hchj45IyuSd1ZPiXwZ4Z8W&#10;xQyReJL7T1025kuVvEISBxKjo5bDq4eSTymyWBJAC524rxzU/C/xM1b4nXWraN8OLGKz0jRYHt9S&#10;kkkRo7pruZZIWjRED7oTM4kjkfy5Dh42PlNXaeH9K1PSfCM+katr95e6o1rE9rb6gpfypxkMSo5G&#10;XQEAlSQeANjM/PgM8yzEYSGLx+FnGU9bLVS0urWd3azeq+K9tbX0o1KGOwsalak42fw2d3brrv8A&#10;PRHTaboOkX+g6Xpur69rMtxp0paZ9SlHnSLKhcOJCCxG2QjaM7ucZCZPjnx48V+E/hLoV14h1bxU&#10;LS9uyzT+XIY2k3RSFCWUZI80kAZyAp2jCgGx+1x8eYv2bPgVeJbacx8RXdxF/ZttECziQu8kjbyp&#10;JAUyEEAIuQBtzivg/wALeMPjr+2j8ZV8LambDT01S/GHErLA0QjbfHGgLsFA+UA8jGTjnb7lbCYf&#10;NXLMJ3hTp3k7PdrS76uUYpLrbW2zFisfSoJxpwd3r5LzdhLG6+Kn7UXxM1fSLrxPr+sQXB/0rffy&#10;uPsZbyhtEj7MqMEjpzwAOB+mfwg+EfhD4VfD/SPCei2FpLbWenRW63KwxIbu4jUNvkxhS8hJznB3&#10;sckHNcd+z3oPwd+GXwc0rRvD+spcwC3BvryGNUQyIShDqSNuZZG+Yj8iTXomq+OfDNrZ6doMusiA&#10;38tz/Ztzdp5QuI12iQxAEMwVWwz475GTXnY6vS4mnF+2bp073pxa1bsvfunro7Ws1e19mbZdhoYi&#10;HNKfNL1slfpb8upS1Kz1PQrKfxLaW0d5qBebzlAMYu2Vs7RgfdYkDI6ndg5Su2+BfhLX9F8GeM7y&#10;/sbS6vr/AEpJjFpb/vFjIndQyMoSIkzMACOSTnAKrXH6vqWl6Bp6XP8AaGnDyo41s4ru2CqTKXm4&#10;Vd7SNsL9M4ycgZybP7Ovj2/1fwr498P+P9b02z1bxBZb7fw/FPLaXaxTpMRay5mYGYO7AGAgbPKb&#10;qTX6B4b4rB0OKaGDpLkfK21ey1hNNq17y5rXvZW1+LR8+awhRhOlD4vdbXle+nn38jlPCP7G/wAP&#10;fhf+2L4k+Od14g1y98Q+ONHtYbRLvZ9ms7fcA8SiNPl3pDa8M2cwls4bYLGrW+l6R478Q2Ou6LfX&#10;MFyllfmGC5KeZPIhs/JjAH3jJbLIeQP3mSQDke16bpngLXdZ0fxDpWhw28s9lbXUN/I6ESykqTGg&#10;RijsoZtzIQMnOXI48m+JD3+m/Eixv7CaOHdqVzZF2jDAqyi6jY8Arn7M6DB5abk8kV/SaSnQkm7u&#10;yt8rfpc8OM5fWo+jT/r1SNXTvAK+Jre6GkeA7lfIEb3cyyM9vMCDiGFyxDYO/JA3BuGA6tla74d1&#10;PSNXfw/F4QSHVdPmtjOq28kkcQUDJZyhwCXLYXggEAYxu29O1+/a1tvsutXZuI97X0VySsUMjtG+&#10;c5VTtXe4UnIXacDkUkK6Xr7prNrfy3VhazRhXvpCdikP8jlwm5yQo3lSdqBVyS4PBOMZqyR3wnOD&#10;u3p8z55/4KR33xF8VfBHRvi54c8O3i6l4b8UQnU9RmtFZ7LRrlBHemeOW1cyRr5kcjqQqp9mim+Y&#10;IAaP7Pf7Sfxi+EPw/wBU8NeHvBum+Km8UQCHV/7I0hrl9O06NTGbydY8iKOKN40kZwEXCfNytbH7&#10;evxC8K/DT9mHxJZ2lzNr8vjXT7jw7Yadayt5011eQMjOEycsgdZlVlDNwMoTivgL9mb9pL9or9j/&#10;AOLXxL8LfBIyWuvfbrrwrq+oaNZBrWyjN4Y/OVQzTW5zAzIASy7VA52h/wA54uySU8dQzWEuVwav&#10;ZK7s19q66N+u3Uh1qOGr809E1a9tFv5PVn0l/wAFJdX8QeJP2OPhR4o8Vpc22o3/AIvuNQuLbUtM&#10;FndSNc2ShpjCAAgaS2lOF+Taybcg17B/wQi1DU7L4PfEW40jTje3UGprJZ2QuFh8+b7ONqb2+Vdx&#10;wMtwOp6V4D+3D44+J3xg/Z60fxB8e/iRceKPFekXltPJfH7DFHAgiCyoY7cLsVWmY87iXmAUlVIX&#10;2H/ghX8XPhR4P8K+OtE8feIXts6jBOnkTICD5aKPvEZyGP8A3zXp8M46WZ5/RxjtadJ25W3H3Xy3&#10;Teutk9e61e5/TeKxuEqfRTq0ISUnTxsbq/8ANLntpbS0t1bZ2Psb9mT9ovxN+0f8NLjx/wCLPhBq&#10;/gu6tNeudLGl61FJFLMIoI2eZVkRDt815Iv4sNA4yDlV3PH/AO038D/AfxJ0P4HeMPH1jaeKPFWE&#10;0fQ2uF+03KsWUusWd7INp3MqkL1Ygc1oXXxp/Z0vraSeH4jXKOiMYxLBGQWIIHSX14zivNtZ8Q/A&#10;LxX8XLD4ianrWjXOp6XZmG0mldWaMBt69f7rZYehORjrX6ZKVanRiuZOWl29L99D+VcxxGW4/Na1&#10;fDYf2FGTbjTjKU+RdI80vel6s9HuvGfwt/Z30W68QeN/HujaFpdxNaxSX3iPU4bK3jdVCRr5rsig&#10;tjoW+bntxWd8YP2lV+Ht1beII/EOly2Ak0+31DTrH5rxH1LULeysbgHcwSEs84AKYkYDa6hGz+aX&#10;/BcvUfgR8ffjJ8MdI+J3xTt9H8CfD7SL3VvG97a3sH9o6g+oXMcUGn6XbEl7m6ZNNk/eMvkQbw8z&#10;oCof6V/Zn8OeGJP2I/A/j3VtTj8V+L/iD4w8MQ61441PUBqVvdWOl+I/LgsYbxNgIh+ys+1wEmmu&#10;5dnmhmRM6r5bRhojmpU01z1NdtD6r+KPjnUfhP8As7+MfjT478S3dqfC2larqtxFafZZnNtZmaRd&#10;m+JAXeKIEKSAC+3dxur8ff2tv+C+n7TniD9ojxNN+yp8eYtA+H8d3DF4dsdS0PSpZxHHBHHJKz3E&#10;LviSZJZQGO5VkVSFI2j9V/8Agor8RNS+Ef7AnxP+J2gxQHUNA0C5v7OOeMskksU4dUbaQcMRt4IP&#10;PBHWv5u/2DtT+GrfG+9T4gFpp7zwrqNhoVl9hmkS5vbqL7JsdY43YjyZ524HVB9D2ukqdFSvrt+W&#10;v4nHTq88pJxufq/+xl+0X+2V+1B8Kp/id8Zv+Coen+Con1JodP05NK8OrJcwBEPn7sIUUuzIAR/y&#10;zavaLnwPBf6NDrPi3/gsT4lazkbYL3TPGOjWMRYkrjfGuB8wK4z14r8aP+CVOnfAnUP2ttKn+L2i&#10;Xl3ZaTAb/To7XR7ybZfRyxGCR/s6nCq3zFn/AHYx8/FfsN4U+O3hTRdCutHvvDutavpH26x1O20i&#10;z1G1tEW7tr62uo5Qs0oG4NApI2/Mqlc84rjq+1i7R11O+iqUt9P69Cvrngv9nPR5Ps/ij/gs78RI&#10;HVtuyf8AaGsrbLbFbbgAc7XRvo6noRTND0j9ha6kePXv+CrfibVduC0V3+0mkpLc5GEdeeMVleJP&#10;B0HxR+L2tftN6dZ6wuqNpMEV54ZsJdCjms3spb25h1hJRelpSkd09sw8xWVGZ2ygURaulePbfwB4&#10;Dv8Axb4t8D+LNX02aza/m14Wu+S2BVJPJMCyGaeeWWSSQCJHBEgjdwY9oEn7NucrPXT8unUiTn7S&#10;0Itrv+Z9WfBLVf2FtU/Z403TviZq/wAK9a1o6fdRX1/rOq6TcXckPnTLbzOS25t0aqQGAk7MN24V&#10;+HX7Z3wZ1n4UfEPxDcy6L4lsvB1rr0llp+u6z4c1CGzDCeSLyPtNxGEdkkjkj+9z5RbpzX27+yZ8&#10;YdC0n9n9Pjp8SdFFnLrEEK68PGWr3MV280HmCDT44YoLgl3kfeIY2eRVuSxjUqUHOftJ61rP7V/w&#10;W1H9m34m+AtNk8MajqEN3capoeqXEl+8i3huN0ct1p48thtw2FG4TSLn5iTP1htpQSst+/8AX+Z1&#10;RpT97mvd7dv+AcX+yx8bv+CHevfD3wZ4X8SeHjrnxAvbK2stS02x8Ma3cy3eoH92dmR5TF2wRsO3&#10;5uOK+jrbQf2KYy6eEv8Agl14k1YKMCSTwvocOfwvtQjb8xXzh8OP2Xvgl8G/Hen+N/hX+x9YPqGn&#10;uk2l3moeJLvdbyq25JFjZWUsOMZIxjPvXuY+Ovx/Gob4vA2g2SxHLmeOeQnnnkSLxyOcd6xliacG&#10;k2vm9fwBYWvJPlTv+BH8WfEfwj+F3hCXxfp3/BJDQktYpMN/wkH/AAj9uwz0OLRbxv0NfU37P/7L&#10;vgbwhP4d8d6/8IPhd4L8TsGluPDvh3T4Li7t1dHRo47tIrcnALbiItpAZRkfNXzLP8Rfj94sg8rU&#10;NN8JtaxzRytE2mXDOrIQ6kMZ+D0wdv5jivrX4e+IvhZ4t8ceE/Efg7xLfyyWCXKXEeu3jzXcQeIk&#10;rI8rMz9DtO5gBwOKxlPmmnDWPXXq2V7OUKLU1aWv3WOg/aZ1m9+DH7KXxT+Jfhmz0t5dM8N61qi2&#10;2s7zbSSx2sjbZGVgUjPl/MRnHJFfkn/wUpj8HftIeNfg/wDsyfAKzuPs1t4r8Q6Jp1/4rs5baayn&#10;TVRYGzQ4IWxia32xKgOyFIUIV42B/U3/AIKLSi5/4JwfHK7srgOv/CrfEpWRRww+xXPP5V/PbpX7&#10;U37TfxY8e2v7UGjeGbLUofhY0er6pBoLSw2trLcXlxqk8sq3MpkaWW4e6MjrldwCphBGK9J0UuWa&#10;8/x/4c8+jVbUoM/XH/gnt+yxrf7OUuj6Pp2raYulan8PNDuvENpsMUkmsyahczG4fePlEcLNCScF&#10;hEmQuwAfV15o3woGv2Ws+J/FHhyfUdL84affLAJprRZcCURybTs3KqBtpG7aM9K/Cz4Hf8FHv27P&#10;2lPEOo+GvgloKyXNlosEZCNAv2e1hdxEC888Y4MxGRuJ64617f8ACz4Sftr/ABPmuJ/2hfjtc+DI&#10;RbkwvoXlarNNMAx2GIS2yx5wACJm+9zjGafLP+W44KV7wlbfXVaPRr7tPQ8w/wCCynjDwovxG8dz&#10;WWtrPbwyXdnFJEw3M/8AaVyFGB0J3An2Oa/Lq7skt4WQTEbVI9Bx/XkV9Hft73PizwN8Srz4O+KP&#10;Dc9tc2199rutWv3ja71dW3eVO3lyyJEHUhyiu3zk7iSteCz+F/ED31roT+Hr1by7WNtPtvszGS4j&#10;kGY2RcZYN1BAOc8V5eW062DxFeVVcrqVJSs7XSsl+l/R62Z9ZxzxfS4pp5VhqMOWOCwtPDXvfnlG&#10;U5ymuybnZLyv1Pa/+CZOm2cn7Wnh3WNVkjjtdMW4urqScfKieUY1OOSfnkT+fav2U1ddJ1/4leHf&#10;Bfh3T4Zxoly80sk7uFkj2KGR1IxgsrYJIO2bPPNfmN+y58CNS/Z38F6l4o+J1ollr2vWcP2KxBzd&#10;W1oC28Nx8jOeo3AgogPUhf1Q+CNm327Wfildlku51uDC1wilVWBZCAyANwAyrkcfLt6Zrz85mqld&#10;VE7q1l/XzMMmpSo4dwlo73/4f7j0Gw8J6LrPj6XUbVII1t7S7HlPhCvmSsCMAbvuqAGHqeAPlrq/&#10;DCTNqWu6jYapaobm7srf7LDaHECPMgKqHVsYYEMFHzEFvmAGef8ACNzcWXhjT9Wunmtr3ULuWP8A&#10;ejbIZmmnPlr83BVn455464wuxb2V7NqtjqeuxNap5jyXUSl/9EYJG5kT5DuB3DbhmKrgtxjPl0lK&#10;911PTqcrjZ7nTQj7J4OuNQuWdZbKK3YWrKRJnY4T3ByAARySW6Zrxv4g6na3OvSWeo6FsjvBd30K&#10;yXLHzGmtgY5QVJAYyIGGRkYw2SGI9Z+Jc0WjeCPsktxbpJdoXlTeVaRFllEYOMhchQ/GQQ2Mdc+J&#10;61bZ+MFhb6A090kFtYFmd1MjO9jBJIMHJUg72ONxBzgdj7dCPLFXPKupXZPDFZ6Z4eX+zZJ2ggto&#10;52mmiAJldoYvKUqTglm3547jbzxzXxq8ey+Avh5q02mCaKe1025nglmiDLlAVRm6LuDLwmV3Z4xk&#10;kdhql62s2FpEEVDPAgBlQhNgk87Ypz1/1YBGfu4POAfIf2tdTi1DTLP4U6ddLPqHinXbSKa1XLNB&#10;a/upHlLZBUAlQT3w4xlQRpOfsaDm+n59ApxVbERi9v06lL9hHwbqnhrwbdeNvFNxG+seJryfVZnu&#10;MCVEYYi3cneWAdux/eYx3b2PTxcr460nU3eTashkYIP3dwN4OGH3ugzk9M9eKk8K6KtnpscaWxeN&#10;IVigaNc4BjUZUkYKqAvynGPocmbU9QtLG0uZYZjK8UEyRyGIOEjwcSLjkE7dw9OD0NbYekqdHl7a&#10;GVeq6lbmfU811e2iv/iNDGkpurW0kjmjSCMNl8QK6xfKQfmAkwRhiSAOCKh8NeH76LVrC3043ET3&#10;NxDcyQgMDs/eNtJYZysbHrnr7Zrf0m8aT4i22i65H5dtHem7vIi5j/dB0YqMYBI8kgkjHykDqDWh&#10;aR6m+oXluLR2axVpNwhIkllcBfnYHdgZI64A525LEOlBwqSkx1pKVOMTc+C2qL4e8djUtVaO3f8A&#10;tBIEncqMRFpMAdixbbjucjkdBU/aU07wWNfm1S2jNw9/fSqI5nG+BZTskz0IYH59uAORjI+70fgr&#10;wpfaV44vdWlvLdbYzyNaTRw7Wjy+F2Fu/wAoHPOOOTXC+KfD1r498e3sFrI5TS9Uh/dQrlsqwJLN&#10;g8ApKx5/ixnpVQneVkZuKfvmh8LviHoPwN/Z0+J3xk8RXN1cXHh/TZIrWxjVla5u7pltrNBIn8Tz&#10;SFWbqp2sMcirHhzw/wCJ/EmuWcPgCHVLOztvh8k0NtNeSRRx6Tc28KsT5bZa+t1L4bKGPepzh2Q3&#10;v2pvB3hm5/ZD1XwVPqOnW9rNrdvqlyWjSOK8srVLaXZOzABVe6hGGByPL6OC6lnhz4iD4efCDRPg&#10;1NrdlNr2pR3Mce+0aM3UE7fbL+6c+YJIpstPwrbU8zYqBdqj4fizN8syen9dxM3Fx5rW6uydvWy+&#10;Su+l17GB5/YNdH+X/DnqXwU+KXwxfwkfDPizxrpUGuwaM8eqW9onnrBMLlUmfy4gzCLzrWXYc42k&#10;EkFzXlvxV/ab1e81K98OeIfG1vcWY1BpNE1KRXDNcxxlYzCyAtHHIoaRd5CxsoAwm0mPSbDSoPD9&#10;trd/q7qt14mgn1C3hKW2yO6J8wjfsVnLW0IG05B8xM5D7vPf2iPgP4u1zWZtD+HHhq4NhBPHdeVc&#10;yv8AMoi84kNJhnZTkFhnkfNtIFfhHFvG1fiCjh8PC0KTVpayUm2nrJbct7ON9XLbSzObFuWErN0l&#10;zavo/wCku77noH7OnxD8SeMPi9beHX1wTaL/AGTdPa2FxdmQpOs0AZI+NoOBPnHuc85Hs/wf+F3h&#10;n4MeBNM8EeHJdYexs7rUVEOoIpeNp5xJIBIWVZAPMUMOSFkHzHcWr4v/AGffDuufDT9oTQdF8RyX&#10;yXOoX935ckDZ8yEW84MpbGRAoIYMSAdoYjc24/bHw81dtQ1lLTUHaWKPTfmtJoZBc211ukcKvzZd&#10;SjqTztPlBRwd1fqvhU7cNwtLmUZNKV+i5bfm16W2MKzlOHNf4un3/rbseL/tdfs6eOP2lptFbwXo&#10;lnp8+j+HtYvJL/WQ93aKskM1mLaR4nHlho3kcqV2uLdUdcHYPiH4K6DbaR+1lc3vh6bxTqOmeCNV&#10;tdHljt9LiW91x43s7EwS/amVYw8/kb2+YoJBvCBg4+xP27/26fDvwH0a4+Gei2yzWWv6ZeW2sNbR&#10;os77FZjZs5Uked59vG0o+7GZXQiRlZfleD4hP8OvDF1+zlqfgSCHxdr2qyv4r1G7szFIuppqFrcX&#10;kIcvPFJIYrXTmNyFVwVJAZpST+lyxlJVHC7b7dtNf6ewUKVT2astP83/AMOdtbaR4O1HW/FOm+N9&#10;PN1rWrWzJoWm+M7ODTpY7h7+0ns7OydY5ZZDcW08eJNoby2kRWUS74vpH4t6D8DvHPh3wP4s8Pa1&#10;p9rY6NpM/wBpgks45Bd3GlMzf2bNFconm2rGC8eKZoeApZXjDlX4P4tfsvaT+1l+xJqmg/B3StTu&#10;tX8JancW3g7fJBc3usW8Uyyq7NtU+XmSRo4t2dsYCqMjPmH7Euval+0TZS6fpHihLbxp4Mghl8Rp&#10;beEjH9tiaEW7SrN5wgjvVhEkDXEo3OPL2ox35yy7Mo46m3azUmvut8v680b43BSwdRXlvFP7/L9f&#10;+CfUfx2vvjhP8GbbSdC8U6jcab4gsdZ1GW7vNDn+2W1v5n22CM2x2OXTbJaeW6qhe7tmGZBht3/g&#10;lHB4nf4NR674psjbS6tIt7bReWy7bZ0XyOG/6Z7eRx6Csv47eLpvhrp1p8CvhVZPf/EP4g6K8PhS&#10;OysrO2lt/syW4gjuAT5XkLDFMGXjm1HBV8D079hvwz4p+HnwW8NeAvGujxWGpeH/AA/a297p0Y+a&#10;2kaJZnQt/F80rdCQCWA6V6WVU6dTO5T1bjFryV2tO39I8TMpSWWKO15L9f8Ahj6NQDycAjOK8N/b&#10;j1FrP4A+Ji2AsWk3MjHYMnEZPJ/4COOle5A5jya+f/2+p4bf9n3xPLcPtX+ypg7AdBtOa+onqmfP&#10;w0kjy3/gg/4d+H3iL/gk54I1SzKTXmnR6ldRzyRiOUTLezB1PPzAMpXJ4w5x617td/EnwhJ400rT&#10;fEdlbWrW1zCj293Kg85zIrwum5sM8e12GzOcdPkyvgv/AARs8MeGNG/YP8G+HdO1TT4J71dYvpYL&#10;a43Exx6rdfvti4zFuKZPuQeuB3Xx++HmnR3uk+Orrw2t7qOnaqZbTLBmBWGUSKA7su8wqwHGCzA4&#10;BJWvlsc6lKq5x6Xv52PpsFGnUXJN77eRxHxMtvCHhX49+Nda1eB9X8OeKUjmumtLyN7aOOFhZSAS&#10;E5Mjvb/MrDylaKNGIZst6RqWl+DPivc3vgvVHe+sotKk0u40x7p1G4oshacqyqY5IXhBj25QSJna&#10;MbeS+O0vjzSfD93rXwg0CN/7a8OPaT2s9uNrQTWyySBXRH3dHYjIYSOj87mz5Z4Z8QeMfFP2m48A&#10;fDTV/E/iPQrtNOudBXVIrOK7tbxoTHdiVxl2iEMEReX95HFICR8lYT5pu9uv6nTBKKunbT8bHc3P&#10;7P19qHxR1XQfiZNrGu6TY6bDdwajeaiVSac7pPKEeCVKspGFPz8iXI64njLxZrPhnXItHisb220H&#10;X/Dk0OkagkJeJtqyNbPJHKglkLsXQoA5+4xIUE16XcfG/wCH+k6XcaT411R7TxPbR2VlcaTbfvxP&#10;czB9w+QYOyGJ5CQqEfux0Zc8h4J+HlrofjHU/i08V74iutDuk0W/trm7jFro80BjnE0Khzu87FtL&#10;Kw4LJu+8m0ylXqUprzdv+D87mc3CnKMt9F6X8vwPnJ7X4y+MG8S+Jk+IXhvTZ7jUtO1rwt4gbX1+&#10;yz4t4zqWnJKkRnECtaYljCESbkLKMmuf/aa+AOu6TeafrfgvXpDpt7rMtzfOl5HPL4ea4u7S6MU0&#10;cbr9rjaL/lkIyVESqXYNxxv/AAUcMfgb9oK4+IGn6GLPT9Tggj0qO0sDYWzYUGOQAF/OljleN5FG&#10;0hcKVxhq90+DPx38RfHL4Cz6tN4Y0a+1jxDpNpLfyaVfxJ9pYytFNGkU5VY5kWM4O5UCRFQ6gMw8&#10;/DtVJSUX7yeut/63t+r3PQ9o1BLo7abf1/wD0D4W+NLn4zfCzQviv4r8F6dqGoXts1lM2haUlwYv&#10;IOSsnnSxlMvLI4VS6gu4zuDlivIPHmn+D1l00+LrHW/CML6d5lhD4Rja280vNK80c0C285iMMpaE&#10;ZkYHY3zEhgpXrRulblv5nG3FttOx9B678T/AXxDa6m+HWiw6XZXMN3B4a1OzaG4t726jG2KURABS&#10;FlUlwrEHbjkcn4Y/aC8O2d5+1zZDxNC2iGztWl1XVNUvJ2s5R9m+0XfkFmV52K3SQIqtFHl0Qxoo&#10;Zz9Ay/Fjwpp/gzSrrwlDazx2d29jFF4ZltwttFHK0d1IkDSxqolSfCFZE3RyFwHRmNfIP7a0/wCz&#10;R8QPH/izxLq3jfx3p2qjRZNQ0rTLLTZLi3j1FpIUW2DPIymEIJnd1cquQqrmMRyfw1wLlWNxGf1K&#10;006cKqmuaMPhd0k3Fcq0W91y3ueDHGqk/ealK90nJK/yWi206rpqbX7C3xm/ae+Muu+JdA8N+Jlk&#10;06bUYbjQPFGuaPLLYSSxTLAbC1SEW25Snk7I1ZVi8tgqLv8Al+ivB37IfiD4efs+2GieNvGv2XVd&#10;X1+71jxbqt1brqdxBJcEytKyAmNZI0DkbVlDSlBsfcd/kn7Mvw61i0+Ddt8W9Dubm8sLvRZ7bw7P&#10;qzPHfLaJcSFrWIqhWKPLSMiIEDOrsQoAkPZa38aPg38L/Fmg+CPFPxFXU/FGqJP9sOtXt3bxmVbD&#10;/R41top1CRos88SnLO8cKq0u8jd6HEtHF1c4qvLIRhFNSdONJOT9lFq8rtWVtZLlspWaS1YZFPLc&#10;Li6ksdTc0kna+m6V2lq0r30e3Rkfhr9iL9kr45+GbPxFoXiXS7jw9piTaVZW2sayz6v4ju2tvtMN&#10;nMb6aIWpW4VpDbwqEmEUh3qjO1fKf7H/AO0j4h+CPhvxh4rtfARXRvG/iCyjv9U0NYJtR8KqtnLc&#10;xtBZvETJFIjyEMYhtWMkFiys/wBNfAe88L/Eb4uaNrd9Y2Gp+K9LtxPZanqM819Y2ciTzlWW3E7p&#10;DdbFjZUhKQ5EkwdnCq27+1HY+BPhloXiP4yfG/41+Jki1PxBaSaTpPh1GsJBINtvb2TXNqq7baGN&#10;ppQZBvf7OuDneT6NDO5YnGzyLGU3XVVRajKTTupubUeVWleykpScbuCi4uL5T1M4x2U5zXjLC040&#10;ZQi7uKspaJK6V1G1unRu7vqev+A/CWj+HfCo/aL+PPhO1v8AU7GRbvQbHWy17NprBSyyKwXNxfSO&#10;4wyRl4iqrH8oVm8q/a48V/EPxV8PNKRb/QrHTtDnn1X4hXetEw3+rbraVDaW0ttJFGjTNLLjDLsc&#10;QbXPOKlt+098LP2ifA9m/gm21e10C0vRYahFqekbFvfJigEcEZVyYI0klRd6ncXiG0qMiuWtvjP4&#10;O+EzWfj/AMJrFf2fg3xTeW9xHqHhyM2WjahHG26COONY/LuJH/dR3DgpCZ3ZmAVA3wuX5RmtHNHi&#10;a9JvERk7Qknyx0ajBN3UW233u3GT5pqz87E55HHYqnhnVcIpK91fXZ37Pf1fk7r620HwR458R/Aq&#10;bVtG0nWPDqnRQImuJpI5LeKWEJ50jzJlikYeR0kyMjDI241xvjv4JD4g2tv41/4TGzsvEPh0yTaj&#10;rP2uO8m1T7Navbwqk06QpDEkUsjcJtU3ErthpHJ7a2+JXiDWdAg0bVPjT/bN54k0S1v/ABDothok&#10;9ofD7xwtJJZ263CxtOkjSphn27hbglVyEPyZ+1B4Q1zwPo+p6h8S/gpr2vQ6mt5JHqdrdW0UYs7K&#10;+aKUPPNJIbFWEsyLLsbzd6iMSCTFY8NZVxHLHV8up1VGcnFtwUasVGVrrmk0mrXUtU76CpRwNHmp&#10;0qftb3T1s1vdNLro79L9e/i2jfHjxDrn7UVroHiyxg0Xx14f8Ri20W/n0k30cqWjsYrGXIQmVmd1&#10;LIyxhgSS8cnH0Dr3xL8I/EX4ov491b4YaXZaTaia41C9XRjpsuuT3Cmxsp1MG3Mfl3Gp28R2llaB&#10;FVmSYNJ+f3w48Tad8Ofiw2oeGfHN5o406dZLnRNTt/K8hkligNpc5dmeXzmLM0KTlkLlI0KMifX3&#10;xNs9c062034oxaRLLpmh3WnWN+mleIV1H7XaTuEkRTBLNaTfNHDNEVSNopI4Iy74XH7TxHkkMvxd&#10;Grh4tQcFBaWXM7aW6c2nKueUYv3rvZ+bh6GNp1XKL5rK+m2ytdpdVeydrW+R9E/B/wAD6tr/AMbv&#10;GU0y6bY+HZUii8N6rcxGGaKOWJnuI7MTOiuoZ7dSFBBd3j3Abwel8GaV8P8A4U6jLLpL+JJtPvdU&#10;mjWxvV+3i5smt3WO6cJHIGjZpUdI4drLFtIjVFkUP8L+GZPB3w90f4b/ABI8M36Xuhb7aTULsPIp&#10;gY3ETanIbdRC2+8ja4ImKRRi6G1Y+RVn9n7TJ/jP4b1zWvC/jvStbktruC0jN/cA3NvdWZgjjaOC&#10;1MaQKVjhRncs4eIZQBFA/MM1VZYetWq3VOHLdpacqTvKye8ovmakrx1ejbPvMJgqOHwqk4OPW++r&#10;Wvn10TV9W32LPjjwZ8VbXw1GvgtLHTW0S5ubTUdA1ZVnX7O6xypNEYAxiOJ52ZSuDKxURRr91vh+&#10;+0jVNVg1hPE5/tHw7dzWVncW8Cw2jvcJOslsZI2MJkZpCWIj3sqsMgBlk7dvhFceDY761uviOt/b&#10;pZhb/SlENvbzf68DL/MEWN0znduR3TdvVznzTw38VYPjFq6Q6Dpf/COJpl9La+IzGL2JLxnaOGC5&#10;FxLIHDSAzuDE7OqBXEgL4Hh0JYfMakpUk5R5W5aWajJP4la97aq6jp/26evisFSnmMpSbbdu6Wn3&#10;paW6J6ab6ebeEta8P/8ACxLv4deDPBN/4P1zwjrgvBa3koVLrTIrby7q+CRmWUCUxxJkqwR0lO55&#10;V2Q+u/ATw94Nt/Al1pmpJon9p3+n38sOtaDdtcC1BiRBbTxyrulWKF4SiTISWEeGKqzjG8I/B/w/&#10;8Nv2hPF3xYvvE2geHdE8eeGIzrNhdwNAkl9HIUmaEsihN6XEIXfIWmMjZaRMmvT/AIBw/CHR9Ptf&#10;DunaxeXIi1GS7fVDctcQazLLFA4vYGS3jijQK21HC/NuAA+VgfuKTo06H7mcIU1yXnJ3u0k5Jt9F&#10;Jy89dHq0deHpyw1NQTta/Z7/AI9vvQ7TNSXUntPB+vzPpdvb6BDfWmt2kzyxReXKRKsQk+aNhbiN&#10;du4HfPtBUKY6pweFbvxtq9lohvdSJa9e3tLwz7JtwkknKxxqfL+aXzQrHfgyFVKiQ45T4/8AxU+E&#10;nhvTr27Og6xdjQ7ZpbiyQmFmQqXjtrdZUDyuchhsBG9z8pyK5fwB8WPhha6lZ2o8ReIdd8YavpUd&#10;5qPhsar5/wDZ1uY0N1HtIQXSwyOctKsm+SQrGSd8I5cfl7rUlVnUsk1e7TVSnq97u2km3NrRWfmc&#10;mPhhOV05Ts5d/ml2vr8/zKXx2m+PXhnX4PEfwa8P2NlpEep29rFPqniCOJtPAeVzdx/M5miCRjcQ&#10;wb95EY/NBIXvfDnjnU/Afwhufidda1e/EPVPF3h20ju5fDWjW66oiOsge1lZ1ieWOPdPMftrMyfv&#10;EbcGKt5H+0xf6zc2GpeL9Z+Id+miOostDuI9NF35t3HttAfLwFechwzsxXb87r5ZXFdU97+xv8cL&#10;Y6D8KvH9toniifW9D0LWtc024WzuIIHN4tpctGAv2iG5TUTG7ZkU77Y73eEE7ZVgsTm6jSwSsnJL&#10;3IvmlK8UuZtxS5rxvb3YrSzvFnytLFYh1pOjLlgk7cz96zvqr99bXvZWdup0/gnwdrXw3+AfirxT&#10;8XPiJqXiXQpdLjtTN4k8VwxW1u32xhbF02zbFn8y2LxINuxgqqRtjri4/wBo/wCOXx/j1P8AZ4uf&#10;h/baf4f1TQ4bi60W30vUJC+m3aczQTaUzGxt1jeAolwNtxmeN3CDYOb/AGp9B+K+neJPF3hr9ozw&#10;9ceILLwdaJN4QuYNBis47pLTMUtxdzpEvmwiDzpucLAWYhgQkkmH4Y8AfEG6l8Par4g8d2qJaahq&#10;unyeK9J1N1fUftGWmRLJ3LzxGW4Z1mZF+WSAhIxg16+VYLLsnr4ivjYxliIcybaVlVS5nyOKVpLS&#10;Mm76rSUmkzz6eIhgqik2/dTa3tLa/N3Xbp31Y/4bXXifRf27Ph5pPjPWIpvDsXxU0iLw+ZfsdlFJ&#10;Lb2l8ksBS2JaYpM9u8bMqh2eVCAzkVV8W+Hryz+Ok3iHw7No622lal4hvrrU7PTp21CeWfUZILW2&#10;iubYPHOIobeFtk00flS3c4ZZHhkC818D/H2n+PP26vg5qMfw4vfD9vY+P7Uf2Te6HFaSW5ltpZoZ&#10;I5cYAZZgZERdzfZYzglFNZHiT46a9+z9+1t480/4bXV9rs154n8Ual4r8L6frFrvtHe5mEixDDXE&#10;RnaNEkO47FAVVJdAn6xj6OYR8MaWGcYqrKVSDWysoNNyafs+ZxtL3tHJpp3Sv85jMTRr4pytZ392&#10;+rT0aa/LS2l0fZP/AATK0LQ/+F7eN9U8MyWE5XTfN1sWup3V8Y57u8Zoy11OwF4xkhvkMiqSDAFf&#10;Y+fM8T/4OIbSW7+BHiKJLf5IV0ubheGAuJjux2HHT2r17/gl9quha7+0h47vtGXQb8/8IraE6npG&#10;pyzSpuu3laCYSgZYTSTsXG45bBYDYi+e/wDBdyxfUv2f/FhKq6jwjZzjjByk04Gfx7+/1r0+CIqn&#10;wrhJXlrUTfM1dvnt8l2T1Xc+0ymCWFnbW8Jfl+u58hfs/jRfj38JfD/wotI5ovFem/D7T7nw8sUo&#10;t7fW4FWJLnT51XaZWzGrxgkeYQysdvB+9/hp4Xf9lr4JNe+Lm0k+F5vCFlb6pZ3+sW63k2pahHp8&#10;EU8hVfJ3QT2k5Lxs2+EI6LK7kn8q/wBmX4wX3wx8XfDrxZpOuy6TqjeHoYdO1gyReRYsJEjkeeKV&#10;GW4hMPmq0W6PeJMF8Fkf9Db7xYdd/Yt1jx7qXg7SfFHinUZrDU9c03wxrEJ+1WsUerWw1CEETAgM&#10;kpIUAGWCaVS20s/gcWZOsfjJYWEU5yhJqF3epa8tG2opxlFOzeq7WV/LmsNHES9iv3seVpa7abP1&#10;e2ltdW2kvBP2tPjXaN8T9dm+DOurrYl0y6h1nUo9KlBeC6YqbCYXRLhIoVUY3PHtVFVEywHzf8OL&#10;6Dwv4gTX9f8AiJqTSXF1ILltEuISdzKVkBZlkJDFotwRBlUfBJ5HEapqV3d+INU0rwDos8Gg3F26&#10;JFqtzHO0NuRuWNpNoDMCQu4jB+uSV1DxbZQMbGy8Pm3iiuUks4J5VJ3qCqE54bbjjJHJyuONvscP&#10;8LU8rwEKN3Jyiryklz+krOye+iVlte1jzIVINe0neU9023o7r+rHpXjz4zaj478XW/jXxTe3k3hz&#10;T9Jay0HTvtJVbS0y+x41Jdo8soYFslmdm6Zr6B/Yc/ZkX4m/HbQvFvg7RrWbwppym61HSr+5cy2D&#10;wFWBmUlVuGkwqmRgUYFwY02qteNfsxfs/eMvGemNrT+FZdcv9cubeLTvDt9byCGWLy5zJ5wRA0Kh&#10;oISDv2lCDnJ2j9DfgB8EfG3w60qax0fwV/YM+otFPq1vFqf2nbJK0yspRfnYDd8oOAjlslsAV8zx&#10;ZxVl2UQWGw1OUuXRqDja1rO8b3UlrJSta6eu6PYwuOjWxEZzpOSum7f8P3V7fiekrqmueJfjSdB8&#10;Xam0VgliLXT0SBUZ5JZ4TsUbQW3FOeSFCyMAQ6Mvq3wy+B+j+ANe1HUtLuzdLcBoZtQurqSS4lAw&#10;+HZ/m2KeAgIUBUAXOccZ8E/Dvi7QluvEmuNBBItnslit7HMkzQA7WkM0jFN+5cR4UDJ+8WDL2Hhj&#10;xdq8elQ/8JYl5dGGcIJEwon+ZRuBVRwGPIwrcnJ53H5PL4YGrGLnLVq6Tkm5Ju9pb3te219NL6n1&#10;uHoUq1NTi7fc99bfLyfzOv057e0E93bTRR2yY2pCpVnI/gd8t83L8DjAA4IJNm78V2mq2rafe6XN&#10;5EIjlgkmjRtsisNrEYwxJACk9McEcZ8+8V6B4jg05EtfEdnCl5eskVrEoRZHYsUjMoVlicGLcWIy&#10;WfP/AC0UG14yVEs7qBCFi08LOiMFeach4Rt6/LzICD1BA/iUV6ix2JoYeUI0+WK93lTVn107JLvb&#10;o0jWjS9rUai7RTtd2121K3jLxFrfh3T7C38HeF4tSecxw6eC3lQg+dF5oJHyvuTouDkKxXaQFa94&#10;f0280a0/tTx7rST30ssEdz9hYITOOGjLbsFAVkBVQDhex4OT8ONQtbzxBcfEjxLbX+jpYxS2j2L3&#10;MqwtBt3lg5CnG7DblxgBlIBDgfKv/BUH9u2b4d6TbeAPh/qUs+qa6HntZY3BWKJo9rOqqMEksDnP&#10;3+hPGPMw2WuljY+1q+1rTuow+yla7dvS9na6S5dEcyp/2bCpUr1HN2u7LT0itd310R4r+1l+0nbf&#10;GD4yS6JqF89t4d0aU2VlI6Hfe/MA8jNJ1HmZJYHC8Dqa9V/YB1aW+8F65468P/D+zhGpA6fo2pQ6&#10;Z57WymPMkgREcocqgLNGwXB4YEivivwnZeOPiL480XQ7CJZ7q9mtrF7+UEjzJ53xkZ77RyBnJGeS&#10;FP6X/sfWNxoGo698I5o7ZdC02OSXznjx5sDBFjMYIAQ+Z5rMXYjdI3AC8e5xHHD5fl0MsoPlnNXl&#10;OOjSXV21SbttZW0ehlh51MbByqX5etrpr7rNFiKVvDFvfeG/DLh9RSee7t2igaVtL82WZ8zY2O+W&#10;aYtCCD8iDegcOuD4N+H3xE8c2Ph7xzrM8zf8IvpawadBPbNHLJM9+RPO7CXcAwhhYL5kjKZHyZAg&#10;U+vlvhfokOv6Potthb6VmjuICsk0UpVowfNZnDNyNp2naMAE445271PxXdeExZ6bNfzGAAFtm0TT&#10;NhtvJxDs/hUKNqscnnn8WwlbB5BXnN1lUnJJtQ96V3eLvJvrdXV9U3u3q8HhZ4PEe2Unqk7aX2a0&#10;3flv1Oq0/wAOt4ivLTUPtlzLfaVcwpP5nliORYopokxj7pAnJ3HIyiEHPTi/2hdfs/g3qNn4p8S2&#10;dvHcRK8gs9OVhLf3P2VtkBlyHiWNypaXcxAHZmAHpum2WtaRoVpoGn6jpd1eIy3F1qsUSGF8SoxK&#10;LKN0uYxtII2lgASVyB5X8Qtft/B/9n6v4j36lpWi+Uby3+xeeLiCXzg8cULsEWQtI5UA4BbKvlmB&#10;/ZeGY4Kvm2FpS5vaOUZXjZx920nHfXmXxTu7cuzcrrsxLqQoOUHZW3e7vvrb5d/wv7V8AtMuLv4f&#10;+CYL/VdPjg0azsLURzXKsblikMqPE5G1hjdgrhmKnAIriPjL4e8WpF4z1rU9aGoWyaut3oVrb6Zs&#10;Fu1uFuVgaTefNdvJYfw/KQB3Nei/B/XLPWrLT47HSrWOKZrSXSkaNUKQBmYkJ0BCylCE6emBxz3j&#10;VNa/tCS1OlzMIJEuLURzoqs771ZwJGRBkbEwWBUbjyHwf6UoypUKMZvvr91n+B8rVVariJRVttPv&#10;T/Ml0ez8BWWm6ZJ4m8Qz276vFbPYxxW8c2+CRVYSNI26PkDbgcDDYIxxl/F/xT8Nvhb8FdR+Lon1&#10;h9Ps9Ja5lXT7NpA0kKbHWR8kRKWYMzHZ8zf3V2nzLxj8Q9H+GeraR8L/ABh4jtdLklvG07wrp8ck&#10;X2rUUlYmHylVd+1PMWHI3kvENquW215/8BfCP7Uvif4kfEbx/wDHrw74kstPuInsvh74JTxBA2nS&#10;2zSEBsGaRLe4BhjZpSsb4mmwvzsKioo05S5lovx9O50U/wB5GLi9/wAP8jd+CHw+8L/tG/AvQfil&#10;+1t8Pre+8QWWpjWdAsY9Qube1toUmPlSFBOVnVgm8+Yx3I6kEFmz86/tqeHPFWhftSp4G+FHwVi0&#10;HQ7+OG/tNZjs5d2sXV7rg+0Ri8YSedCIr4SkqC9vLMXXYvlhvtnTPDPxI0rwgt54u+KNp9rgtraC&#10;3sbHSEittNAEcJjVJY3ZIo9hkDH5y8jCN0DeWvhn/BRr4Sal8Vvg3YfFLxt4ms9S0nwp4Z1281Ia&#10;farNfWpltEtonCJGkchgU+YsvySKY4mZcgEfH8VYWjmmWTjOk3y2lH3ea2tn7qab91yVtN7vbXXE&#10;YdSofEnqr7+nl0u79zo/gl8IvhR8d/2WvGXwQ8XanHDp11rYTSL2HS44pRby6dZzxXTxglFmLzSM&#10;dm0KThdpXNeNP/wRr8LeAvgTrXgP4Y/tAySeLb7UUvNP1m/V7SxgA2J5P2aLzH5ijA8wysweR2AU&#10;fIej/ZC8Z+BPC3wKtdE8F6VdavbaVEINR1UPLZPNeRQKAu6ZXLh8NgkYVQqptWIin/HX9pXxJ8IY&#10;G1PTvhZf6xYtrb239rSa6LWKK3CsyyyKYpDHnbkgn5clcHG49fDPGPBMckwmCxda2IhHlalGabte&#10;z0VveS5rX0vZnj1p5t78YtqlNqVul2t7X36XLngP/gk58J9O8FWWnfED9qDxNqOtIkgv7zTXNrbS&#10;lpCw2xF2ZQq7V5c5wTxnAtH/AIJV/CfSrqS+0L9obUo/MYky3kVxK57gZW7X9AOKq6V+0C3iH4YR&#10;+N9E8EXbXxsZ7q70q/8AESQG2iQAxlnWGQN5qspVVyxBc4IjavP/AAV+2F8bvFt7DpUP7LNtGtxr&#10;J0611Cf4qrHC8ibllxmxywWRSm5QRlH7Cvfw/EXCmNlOOGrxbjvpJa/NK+z2NKWAzOc7Ri2/kzhP&#10;jJ/wR907Xvitp3ir4keNfE3jfTbJmtkh8H2UEFzPaPcSzLl7qeUrOrzsm1lEJiRWNwrDa31X+zT8&#10;NfglpFrpXw80b4X+NISNWshZ+BJNN1GCw0q1tb6C4sknnkEcF1JDdRNdsVlmYy3l6kLTxysZPPtZ&#10;+LH7VmlxQtpnwC8Mp58Ylhlb4iXLyFcDI+XTMcAjI69D0Ir3n/glT8Tvi58Tf2nP7G+Nfw50nRrT&#10;TdBur3S7i18Ty3rT3itEipsksoRgRySvuDEgxrx3GqzXL8TVjSp1Y3bSS1OyeW47D0ZVJ05JJNt6&#10;H0n+2J+zx8V/jr+wz8Q/hJ4W8OWw8QeJ/BeoWenaTJdpEGnljfZGGc7EzkD5mAGeSOo/nT/Z08Na&#10;J+wP+3xpMf7YPw51HT5PB+qzQ6/o91Yh5rOVoHWG42HiRUaSKdHQkMgV4y2VJ/q11K5VAWZ8llwA&#10;DwBX4Ef8Hb+q/C7wn+0V8KfEujtHP4t1nwte2viC1jvVVorK3uIzZzOgBxuknvU3H7wgx/BXvyj7&#10;WnyvZf8AAPnaU/ZyujxT/ghx4R8D6/8AtkXP9r6nbRBfCd61tHO6r50hkgXYuT8zbWY4HOFJ7Gv2&#10;JtPhb8O7UpCPsu0DngZzX4LeAv2MP2wPD01v4g8MeFNMLw7Lq2v9P8WRLtwNySI+BjHUMD6H0r6Y&#10;0P8A4L/+EfAWm23gb4nfC/xFqGuaNaRWmraro17aTW91dRoElkjO5RtZwTkcc8Z4ryVjKOJqN4WS&#10;l3s9j2Hha1CkvrCce11ufq/D8Lfh9bTJf2Wo28E0bB45Y32sjDoQRyMeorkfjl8LfDGveG7rWNQ1&#10;S2upXmjae5Lg3EoJ2/60fOf4ed3QV+fPhD/gvR8JfiDqFxp3h34J/Ea8az0+a9vIrWzsnMNvEpaS&#10;Qj7SPlVcsT6Co/Gf/BaPwl4l+FHiDxX8OfgX491caFcRjUrd3sIhBFkSNLII7mWaOMIrnzPJKZQg&#10;sMEjSdqi5alr7avuRTUqclKDdvLy3PrbRPhj4Gs75NY1NDqF9FD9nt9Q1Od7m5jhyW8oSylnCDB+&#10;UNjiu10my0ARNHaworRjD/KMjjIB/wA96/NzWv8AgsJ46sPBy+M/C37Ml3dafcRqtrf33iuBI5pG&#10;hWUBDBFKGIVuQSuCGUhWVlHCeLP+C0v7XWleLtP8G6T8C/B2iT6uoFncazqFxdRsOQS7wyIoxg5H&#10;VQc9DmvEo5fieS8LWXmv0Par4zDqSU73duj6n60PD4dtRmXyWbblGwCRwf5DmsjVNR8HW6yW0wVt&#10;8ZLqPvbTgHA7H5vyr8s7z9rD/grj49ZJNF8V+CdEnlu/KS20zSllWJQ2GcPIJVKbTvGCxbaABuGK&#10;5D9oTxN/wUS0fwpq+v6p+1r4mubrR4Ybi0Gj2sGmRXsPll7oxfZiC3lbo8k7SeRjpWKrYaddUpV4&#10;uT0srvrbtb8fyOn6njI0HWVCXKtdbLpfvfp+Xc/WzQ9Z8MWyyRW0uW8xmVQ2dwIH4L9OPatr9nu/&#10;uPGX7Tfh3wR4eRB9ua4N3M+QscCQu0hBA+8Bjb23bQTg1/OV4N/aA+JXjT4p6V/wv342+N9X0Oa8&#10;2X5m8T3TNGrjYHGXbhTtJCjJVSBjiv0K/wCCUt58Ov8Agnd/wVf0rxZ4wur5PCvjnQbm18NawZ5J&#10;hA8pRZrSQncXVWKSKRl2224BJkYHthhFgMRy+0bbSdraNXSdnfpvtpoeZPG/XcO5KGmq32dtOnXZ&#10;an9Duv8Awv8Ahxr3w3vvhl4k8HWuqeH9T0+aw1LTtRXzEuraVCssbhvvK6swI9Ca/m1/4Ll/sFWv&#10;/BKf9oWM/s9eINVsfhp8XdCvf7N0qe6MptvKdBeaY7M7PPFF5ttJHJIA22ZVJd4nkf8ApE8NfEHw&#10;r488N2XizwR4osNa0nULUXGn6npV4lxb3ER6PHJGSrKeu4HpX57/APBT7xz8JP2lvi94d8L2HhfS&#10;vFFp4KsruNNQk04XEaXVxJAZvLl6BUW3hy6MckspHyg17dbG08FQc3rbZfdseLhMJVxdfkWnd9j8&#10;N/2BP22PAv7I/inWNU8afD/U9astas44WfTbhI5rcxlmGBJ8rgkjIyDwOa+sPBX/AAVw0X4n6jLo&#10;vwi/ZP1zWtQi5gs7vx5aWcs3BOEQ27l3JAARNzMSAOSAfLf+Cuupto3inQ/gdZ+D7GytLSzTU/tU&#10;UGSxYMgVHIBA4csMD5iB0ArxT9ifwt4rm+PGiyeDNOu57yC8jlRrafy1iVZULmTEUu6MqCrKF5Dd&#10;cZByxGcY6llE8RhIRVVRbjzK6v0vs9fIdbBShWdFSvbTqtfxPqT4w/sOfHb/AIKKT6F+1N4o8MaV&#10;8NobmO30P+wtT1Cae8Qi7mVJZh5Mfls/mARgjDjZ0Vg1Z8f7IfgU/HfXPiU+kappGmfDfwxpthoS&#10;6oLqC88T60k8Nob77LdDcunqWkgUR+UirFbjBImSv0it/DugapZLruhzotreSyR3ejRzeXN9pZAL&#10;e9XDKzshULgHKukbZAVK8X+MHwu8A+Ide8ReIL/Jj1XVbGC51C41d0mMdqXWS3k3EuAslsZVBZHM&#10;kS/wrur+Sv8AiKPFeI4qnHPHKnr8MElyRlODcOl5OKcU29FdpJtcvN7KWExkVJNJf8P+J4No8Vlp&#10;PxGt9W+OGl2gi8R6cXg0+CF/9DtZY4zvALZQi3lZkQlgpaMkttr7y8OSjwn4N8XfDLU5rC7ufD2s&#10;Np9teWy+X/aDS2tpdB5QNwjZI7soRuYZUncC+xfm5/2f/DfjXx3YeKbO1t7Wz8OrHLouh3elrFa6&#10;vGklu97Z/aApf5oXdFmDB4wqIoVZI6+iPhN8SPhx8WbLX/G2majFbjxDrsJh023uATH9ntRBiQxn&#10;B3NCDxjAhHQ8H9swPE+T580sLVTqJR5o/wAt7taedmt3qvI+4wGNw8qFSi2m0076c130v26vtax2&#10;lrYPJ4v8M+G4Cs39ksGvpFKhGkQBkY4YbSXkyyjJyjYxkmui8Ma9da5skl0eGGEpHCSAFJdY1R5M&#10;Y5DBQ5/h9Ock5Xw7N1qt7P4sgh/12r+SyzKXAtj5KhyVIJBVi3ygE7yQTzU76qfCeiXHiHUblIIr&#10;SNA0jsAGwVRIwQR8pDBfQggZ719BSi3JIdWSszl/iL47ufEQvbODU2SS20/dfeTDCjRxxvtBLOpK&#10;ZWJlDLzgPzzXPaPaR6nrdvq7rKFa00x2RVSGWctalS0ZboiPAOccEjc3ArmrzVHvLvULfWJRcLcP&#10;J5aCY5iQHYgkA5JSTczZHG0gYDcdBfWbz6BBqmkXsV7d3Fpb2zLHGV8l0eRSpYkAfKEwzEDjHHRf&#10;WpvSxxTi4oueHobvVrvWNWiMoi0/RZb28nikAMbK6JHhSwBzPJDHwM4c9hgeA6VrE3xX/bJ8Q+Iz&#10;azQ2Xh3R1sJ2njAZrp52YkEcfNtkOf7pTPWvpbV9XvfhV+zZO2rW4trTxZrYY3alUQ2em7pJi+8r&#10;+73y2zZGOI3HBFfP/wCyTYi88EzfEjxZJKT4q8Sz6rOJJNzfZXuhHGAQTx5SxkcYO7pk7q0qxUpw&#10;j838tvxsyKT5YTn8l89/1R79YreWmkTWVtMHQpaiV1lIUHauSBjOS3Unj92uexFXU0tU0mW2aS3J&#10;eNEKZ2o22NQSeSOSAMex/B2ny20UcF19iZYbl2uJHLGTbg4Xp91Rwec9CcY5rC8R6lHNpvkQWgt5&#10;ZpG271yyll+4cHO0EMT24z3yehe7E5eVylqc3o2n6j4s+JEl1JcmbzZPOguW2n5JGlCgYwWByTxt&#10;A64xxXrfww0OPWvFd5qMblxCHkmSWRV89ndmBz2HDgDsGBHpXk2lW10viaC+t4vskYjaJlZiWjWC&#10;1ALDH8JMoyR2yfUn2D4X3S6V4e1nxIqzpHdzNFHNCryLGQEQFthDYDMWLYG1cklQM0VrRotlpOU4&#10;osfFrxknw5+Ft/4mtdFfUbjzba2tYYiC0ss80cScgYGHc88YwR14rA/Zv8L2Ou6LcazcxPGlxfFX&#10;mnQvJNcCGIpkyA5AZmAXknK8cmrPxj1KAWOmeHIZLvzCr/vS2JZpFjyrbWLFVYsMnPAKqB8xxP8A&#10;Dq+8JWfw/tfhvqVnLfWXidDBcW8zGNI9zrG/mMVIwI8kEA/Ju6cmvKxVSthsvq16abaTdlq9N+Vd&#10;X2XV6abnSowlVjTfVnO/tZ+LfEdj+yRZHxF4Ei+1LfS2fiNtRsfNS2s3uJ51lcoMCNtiIhOAryqX&#10;+TdnyT4bafpfg/w94P8Ah9DBMmoeDElj86ORVmLXCvJNGZXXcq+ZOjuq4fCRsc7iD698cdY07wtH&#10;8O/BNtqWqR6xqOuyQXt8uobGufD0bpJNbSXLv5j3CRmNyDhpIkkZGUqxXK+LHwu1HQ/iSPF2qwQW&#10;1ytsJLSLRhsiiSREYKYgA+37oAHXylz0NfhHivmOExmX4alOpyyne9nblk04rmTtyp3ktbOz01Vj&#10;1sJClCfspStdvl8/6vqa37PvhuL456hq86a1b2t3BdqzwYEieRE9wkrqrEnfBNMCFXailsDDdPdv&#10;HHwq8MaZ4eSz8RaE0s73EcrJG5jkJ87zXwqygncyFsA9NwwRkH5psfiLp3w28PTtoMfnX8avdrLc&#10;PsCPlnYYJ5OPtAJGRtcZUg7T1lj+1BJ8R9evPhdrhFtN4lSFbXU7q6WOS3WHcWkYYO3MogVBygdw&#10;CpDMD5HC2D4UpYelgsbFSxU3azvK7vNpp9Nrcy01V3uP2Kpzgpu7b/4Lt5b/AJGLrPgjwv8ADL4j&#10;+KfHWu+ItNGn6frAl0jUNSuo2mD3UEarH+8I8obZ3dgg25RF3BVxXsvgHRdVXxzN490rXJH1O5sb&#10;TSJtNhv4hHJFHIkkUhCkDKiUumcNiTnOMD4w/bE+JWgfGXVD4IuNchnsn128tLuwiiQz24trKJkm&#10;3SYBczCWUDJCLAWIZXKn6g/Zdu7HxFDaaXba5HcX13DBIov7tomlnS0EIWZzy25gpDbSwyWGc8fu&#10;vDuXRyzKo0uVRi37trfDJpRv5v5929Ty8fyTqWp6uKs9O2r+SPnL47+HfgfbfHe/8QazeWPiPUNH&#10;vLnUfFk2oaF9qtTbgxn+zFhhMqCW6MzSLOwXAlhVSqh0X54174UfEyJNL+Kmi+LdH1zXX1x7LTG0&#10;66+3PPZ3EQ0SWQm4bD2y3EMVtC+wljOrEjMYX6H1Dwr4M1rw542+Mtl8UNXufEmq+L9QWJXt4xP4&#10;XsLc30CWzERmXYB5bv8ANtX7LEV6eY3RarZ+MvE/wxX9mL4Q/Ay1s9QvEsZX0/xJeSJqVjHcRGS2&#10;1COZnxbpA+nWM0odfMmlMROxmIX361JexcoaN31/Aypzk6qjfa1zwb4iftK+N/ht461LwD+zp44l&#10;l8J3s9pp2u6ZpGmpflVtha2739tC3yo2HgRSXHmySZJyw29Z4HuNT0X4465pfwT+CsFr4i8dS7xr&#10;185tLHT1J/tKe0FoHEMIgaBP3shLq1u7FMnbHvfAiPwho+tpHeaT4c1zU7q0kvfh/wCLprWOK4SC&#10;O8ZbO3SS4jxDPC8Fw65G18AA7U3DH/Z0/Z68R/tCeP5tG8NeOU0RZ4Lj+0Xubmeffp0cn2e9sZTH&#10;JmOSZJhMyqGADttOGKj5uVCeFoqVFNyk9vO1vLR2vqetWmqjbqbL7u57L+y142h+OP7ZXgXX/Feo&#10;tquu+HrzU9O1vUjp0YiupR/ak9qkboWSAmORyH3BiIHTJDsK+yfAmnSad8SPGVtLMjImqr5CxoVE&#10;cZtoWROSSSAQCc8kE8ZxXl37H/wZ8UfBzx3440drVrLw7qN3a2ul6OtvC1u7W2mW8bXayoWZXlMY&#10;UxNjBUHqwz3P7OnipfG1zr2uDT/sjLfpay2uxQIpILeGB1G1mBUNGwBBIIwRwa+y4bU7ydRWk7vX&#10;5I+XzxxaXLa2m3ndntvPlDA7V8zf8FMr1LL9lXxvcuSETw9dEnOMfum/Kvplj+7GfxGa+WP+Cpd5&#10;Ha/sm+NWmI2nRZgwbpt2kH6da+ln8LPAp25kcD/wRL+GnwxX9kPwP8YtHQad4ol8O3WkXpvruZlu&#10;LR7y5dY0ieQxIGKK5Kjllkxg7q9l+LGoawbyxnNxcoJLiN4JP+m8jmJB8/8Aq1BYAvtfbkcN381/&#10;4JveCtP1D9g74VeINP8AD9lHeL4Ugh1NzeuEuZIpLiQR4+ZZQ7zGQIT8rOcjjj0HUrHWxAJNU8Rm&#10;/P8AZkR0e5C+XELffGr7gJMht2HdgvJCDBHT5vEyjzu63b/p9j6KjpK7fRb/ANf0hD44vb3xRdfD&#10;OK8sZ7SC5sZdH0+VNkiyRBzKI1IxGyeZ94AAbDgfuyT4t8LPGmiaJ4/8e+M/hn8NNct/F3hqFppL&#10;JJPMXUIEuClwGmaXyyqyi6dUZVmSKLEasDtat4y1Px3YeNo9b8NmC41fSxPHLPp9/wCZJNIJCCWy&#10;24nCbuAFGWC/Jla7rwZrvhn4i+FfGusad4G1S28ea54ej0ye507UwFgjvcWpIiclUaJvLmeTaCQW&#10;AJwor5PB8QUsRnFTBXvbWL76ar1Xby+R7VfKK+Hwca8o3i7J/et12fc6HxP8MfCVx8Kk8e6uFglv&#10;ybvXLi1jjjS4uplCmaReEdg2FBJ5+X5sHI8++H/g74kfDvxrqOuxW1xr/g/UtQSPWPssZsv3uwyv&#10;qJmhkd50Ei+SR5Y3tDtYMhDVu/C1vipafBmPwn+034ni1+41CyurXX2tLZY47SBTho8Lt3oqzQkS&#10;AZLStz+73Nz3xO+JF/8ABXxbBN4uupLXS4rgmyvbyJ7AkO5j2FRtkEaeW4aNYyhXk9K+kclTt0/4&#10;J5SjOUZLR3/rQ+dP+CjsegePvEGkeKdJ1q3vknkvb6zaztZIriWWwkgW4iWR12RnbKS+ApV4l7kV&#10;T0FtP+EfwS8oaNeaT4r8MOt3dat4Xtvsgm3KzQXtzFcp5VxB5qW8cyJG+FiLcbHlHZfHn4Y6H8St&#10;GPhD4salHFrmkara3Wi61pdi4Wykuo7U3KrKxTdZkLMzhjjK/K5Kc8h4h8LXXhTxpoPgiw1MeObd&#10;2E2teGLa5MNvcQNbkLaQNET5skv2iWTyyoMpjiQLtGT5roxw1Sc4Nelvx/VnfTXNRjFr+t/8z2jQ&#10;/hT4+/am8AaF4r8SeJ9G8P3en2z29zbSeC01uB52YSTmEpKFRDM0jeYGPnbtxC4+Yqpq3xKPwW1+&#10;8tvhf4O07TtMu2WLUrHw9DGtvHqkS5nYx3DpGHeGW0cyQkiUMHYKSCxXrUXCNJKVmzknGtKbcXZf&#10;L/I+YP2UPgp4u8K6+fhN488DXHh6LQvNv/Feu6gjgT3TjEFvbF40IcIQXALqMEmRdyxryn7Qup/D&#10;6+8W3OqX/hU/2BFYSaNq+qPdoZtPM+Ei86UhmBkCtEkg+RlkmYEjD16povxS1q005vib8SfEU39o&#10;eI3ebWNCsbQSQWsZ827KRRfeiWEExs5LMSIkxgRrXzp+1f4v+Dmq/EzQNX8GfEJdD8e6PdGb+w7T&#10;QZltdNu7QRmOGK4V0jl/fMZgFtgwka4Vm4iU/wAi5TTxuZ8S16tRSV4tNx5mrrdu2t27pP3oxSWj&#10;tZ+JisFlVTLY4nncZLRWSaeiSakrq6s21ZO61fV/UHwf+Dlr8DtE03Wfhbd6vrELjT7VvDmvagts&#10;tnDHLCJE+wzKJDmN2GMM5MZQBQQieP8A7V37IHgrw/4N8M+LvF/h7xL4q+IXhpmt9TkjvfMtdVUX&#10;j3XlgXALeYYGZOxRRu2kKKw/hZpf7XOg+LdLT4neKLgWOp6TfDW/+Ea8SN5s900IntpLm5NtNAFj&#10;eLCEbmYzeVGQkeI+s/bU+I/h3wr8UIdB8LeJLm11/Q9fsZYr640B7vR7n7BC9mrXKzIlmUWOMTO8&#10;G5V3l8B1MS9OBy7PMJmMasMSqrk+aU43bcVeNpSTXu235U+a+yabVYergZ4D2tZuKckr2u3s9Gl0&#10;5bu9/wBHzH7F3w++MXiHwhqHxLsrS402CWytbDTNRulFnfyWZZGnYBYsSKytIVcMGEi4DMUBr17w&#10;h8B/hj8VfAUek+KfB841eW+tb2+1LWJ57aW8lEU32m4lVPKKpuMxxsyBKMksxc7Xhb46xyfD/wAT&#10;/EmTRmvLe11ma1i1O70qTT5b8r5cez7Isl2d/wBsLxKYmfzMhURThKk8FfCyz8XS638T/jU0urWb&#10;XFlc6NpM1rdRR6Rai5EbWbRMqxvcT/aUU4VlV4ykkqACRfm8Xj8yr5hi51bUHey5HrzRivcVnG7T&#10;afvOKvfTmemWU/WuaphlNRpxU03a7a5XolbW3xWute6V1F4Q8X/An4S/FmPwRpvhnR7ex8Q3EFtq&#10;194XgF1HBM9usqZthH5sSBJdoIQxpI8pcph98fjD9mf4/eBNC+IPxykv9GuPCF7Fcmz8JWEbxSnV&#10;r7UBDahIlKC4LnOWkl3usxhLSR5U+vfEHwL4MF+LbRtCvLWwg0SFxp2lxQRStMzvkRSN82ViREG+&#10;QrsdAGBQk8rd+BNR+KVnZ6n4Kl8ReKvBaLNDqtlO1y7TSPcyNFb30JcxsVLTIyiIsY2ZJHeLeh+c&#10;yXMKOKxKxEYuzjaal77k0m4O7+B3SV72suVNamdOlTxXtpQg5KNmrJ3tdJuT3t116vbZr1n4o/Fn&#10;XfD/AMDPDfju2+AN0dHnt7HQ9X1zw3psE19NqyySIr3C71aGBVaJjIx2tJPKrAbYzJ5p4F034YfC&#10;HW/C3w01zwr4ehuLDwfcT+N5LHRJDdX+pXhhMO928vdEoijcMrn/AFSoTvaRkq+Fdf8A2kfEd14i&#10;TxW9ppvh7RNUsl8JeHtRsru0F7EmbuWWGFpiG2zumSYEJS3RgwyqRxeFre+8VjxJ8SrnTUuru416&#10;4N5pOopMsySpbWLvOrfx2q7p1DKoEj7iqttaVuidaLnOVFxk1Thz+8nFySjaKWySu3Zbyb5nuj0c&#10;Rha9PCxkviVrXdr7t8qW/S+tn8z5g8rwb8KvjJqnxB/aS0O21Jnje+8P2iarC8Ukiofmkd2aeCRr&#10;kGRCMyxmaR3Mqp5kfoHw0sj+xr4c1rWvEaadc6Xpgsr7WH8I+IbuObVFmmiWFZkurfMRYXOdzJGH&#10;SMqkIV3Dbfiv9kfw/wCN/iQfiF+0Z4r1PWb3Qtag1Xw54f0myWTSLWyEZdYBb3Ssk7s1tKJHmAWX&#10;dECio4A9H8Y+AfBN18XvBvj74jWNrdaf4YtLe0t47nSrdYNTmWGcWtrEiZWELJcSseWEO3CYDLt+&#10;jr5nl2NjSwtao25Rj7VK/JanZxUPeT1V+adneTUldK5eAy7GUKzpVbKbV9HFu2urd7dFomtOq6dL&#10;8c9Y8S+INAt/iBc/CmHxVqc00U1zYXlnFDNb2oae5/cRTn5Xjdg7q7KpGSAsg2tP+zV4k+M9rp91&#10;4/8AEHitl0TV447mPw1NpFvbXWl25tPNW0WQNvmLLc2kgLAkeUDhATGcrxFp3w+stFv/ABH8dfGi&#10;6NdHUDP4Qa71Jy7XYYtFdpcLLmIlY3j8iNY02qVKsJGLZfwTuNLX4Uax4k8EeJP7Rg8IRJDb2Gn2&#10;8926XHkgwr5CBvMyqgbtwG3+LGTXzE4rEZBLCUsOsRKySk4OSit7KVmrxSV3Gz6NvZ99fMcTDDUq&#10;VOn7aak4pxs1D4U7teTumnbrfQ9t0aVbF5ta0LUZZ9Eku4Xks7O/a5k1N0MULwGYM7od8UscjFgq&#10;neNocb2870n4qaxq/jCb4lPJdQWNuj2tva26mAuuwFnkV2xGpZQdmF3so3fdFfPHxL8aeHNZ8a2X&#10;7O6at4j8O+H9a1q0XWtH0Lw45e+lkaK5nmsjFE5eJUkE7IRvXcv3wSK+jfGPhub4I/CS00DwZ440&#10;RLO0mZZdX1PWbZbtvI3MgeWaILMFgUhIcGRkQBpFAUosPkdDJVSnVUYVZKXJzNwcoaK8pWvJu+y5&#10;lyxSvfmPXymr/tVSFSnFum7OSle70bXf5a3St1PPf2hf2gNZ8KeBE1f4SWWi6ff2msQvpF94nM8p&#10;060EEslzdy26JsRfL3xPuV22b2UZO2vXv2Y/2s/Bnxz0200SXxbH4n1TTtKuNZ1pNB0u9Sws4fLR&#10;maVJbuQh23xJH52SoVkVQzFB8t/tM3+v/Ebw8V8B+AviFFdaLc2dlrPifwbHHp8Jtbp5GZJ5MpJd&#10;uDGvUsluHZnIbcpyPhb4q+CnwV8MXHgzQtR1X4e6Nb3dgmqeKdalnhvtXmETeS1stw+SpCOCuz91&#10;jYqIZQw+3jgcPiMjdOceWtByaVNxk2/suVryavJOEUm3zP3UTisZLFZhOpTmowimnd9Y30SWi87u&#10;0fM6/wDab8W+LvGeva1qHww+Ct9p9/a2cUFnea2Ntjp1ybiOGS5+1XKLPKcPKrrCTEyIxjG1o2kn&#10;/ZV+NHgex1rxFpHjj45p4q183NxDeeGIdfllPhmwZHlPkb7bM0IyyyqkuYWtLbcjHJj+f/2rP2qf&#10;iN4e+Jj6T8DvEd/450LUtbsrmLV/sD29lvUxyf2ZCS8iuMw72YqjOzyAqQuT3v7Dvjz/AISu/wDH&#10;eg6h8OIvCXjaW9TWviJdWEzxxXEBcSW8Zcl1EkrTyrGkGxvLUEn5XkLqZZi8Pw3VxeJoqUZxTjZp&#10;yim4X9pGdpRjHVK0Y2k0mmpNP4qWJdTGOMqzhDXZXvq17sk9Vr3SXVu2vXfHXxr4w8QyR+A/h946&#10;S80XTovtviC207T7c6foaiffPrCBnilSYxh3WIvEColVh+8cHi/g58U4f+F6ab4EtfifcXPw31fx&#10;N/aWoaPrOgRQzQ7rOfTjLPDPbxkjM84MMTlQsB2ElVMfX/s9eNfhP4Y+M1wllqejx+CtGF/d6pDe&#10;6bbz2tpHcpHObWGIzmS6FxK6ZhVI4Eit0wX+QH5z+Jnw2+IkPg7xP+0DqHxItb3UY7qx1K40jUdU&#10;F1rZ069AIm8wgs7uJ2eWNSAPM4QA4i+68OMpg51JKMY+zVoXSu5VbW5l0ko9XZxuleXNd8eMrSw8&#10;KdSMuaonaWrvyq0lurWdnbfTfy+z/wDgor4e8M6j8Xk1Pwn8bX8P3XivS7TUNS07VNQF5FevJaQW&#10;iG1t5NrLesY9gcS/Zokt13FJGTPzx4u+MXwp8e6dZeHfFGo3kGn+G7KK2N/paO2nLquzypJHk879&#10;4qlbRI2kKCU3DsZECKH9y+NHjm28R/sr/B74q3to8XiDXPCM2mprNwIvJsYCElZXMrfaJHf7VGoS&#10;JSu3JydsSt84Wuu+G9R8B+NYNDk0/VIBKZPEokNqttBBHL9jtJoLdxKEmEcrzM8LK0ID7XVHdG9H&#10;iHAQwnEuLhJO06icZRlFP961K7lZ2VpcqUlvaKvzJm1PE03TUG0udW+atZ+X3fM2PCn7UHi/4i/t&#10;U/Cqw8V2QtWtPHel6nqF3babBZRtcCG3UXP2ZJWdPlSVvMbG4gSAYxELf7VPwXt/2Xv24fGP7Sus&#10;+Bbyax1e4vL/AEzUr+3MlpFffbGgmF5CijfA0rROFGZHzFFtKyMleJ+CNWvfD3xS05DA99pOk6vJ&#10;rUOuxaI8bOtzPHEl45Y7mjSYIEWV8xksruCNg+vf27/H/wARo9W8Y+FdN8czaXMmrXW+905LpbZo&#10;o7cT2PkpJGqpK8sssz3SGMYDOp2TkyfUcQ08RgeAqNPAJOEqy9tbmjeM4uTfu3cW5ON7p6+7bU+e&#10;pVMJXxL+tNuTuoW1u1FStuukXqtrXPSf+CSvxD0Dwh8T/H3xStYje2DfDWPWJbZdMFnKk7T2sTW0&#10;Qk2lYoliVVXARnldgfm3HZ/4Ld26al+yZ4m8RSLGklz4JjC2ytl4gHfhgOAcnjk5xmvl3/gnv4A8&#10;faT41+Luh+Dfhe9jbz/CTUE17Q9R1d5Xtb6W801xdIgcnaixM0TCRnUwzFQHAjb3n/gpL461T4nf&#10;8EtIvH+s6TJaajc+Ebq2uo3P3zBIihxnnBznnnkZ71XDvsKWRYahTlzJSTW17e0W/LdbW2drWsfo&#10;GRVo1sBdbuMvwj925+UXgHxFo3hzRPBOq67pVvqFvBo8qvaXVuJRKomI2qpyC2Rnnj14zX2DpH7Y&#10;vjbQ/gJ41l+D3gTwpo9t4PudFutGnskSa4jja8CzvIsZHlo0+pyKsIUIpuJ4xvGQPi/QNbh0n4We&#10;DdRvl3QS2l5A7k4K7JgTt5BYjfnHuPSvXP2ePFmmwfCP4026aJEkV34C09I4fMbMkq+JNEbDHdwx&#10;5brnAPWvSxWVYbGZ19ZqxcnSU3FXdm0nZ2uldefRtdTwMZWlRxT5W07Renklb7tzqvjr8NvBfxN8&#10;AL+058G7C4sdDuL9YfHng+3yJPDuosWBITgi0mbc0bZwrEqey1574K8Oxa54rsNH8IaXatcQBIUb&#10;zAWJYEbzvYEKFUkt0U4J27hnr/Bf7SGifCP41p8QbK4Oo2V94eGm/EHw9rTM1vqbYMMtmq5YSo6K&#10;hR8LsIBwu059++E/wb0rwr4un+KPwL06z1LwZ4m8ON/wjl5deV51jP5sbvZTLIP3c0W0hn53I24c&#10;FyvNmObVafD0sc6bjJK7i9FfZ6v7K3v21PWpYKGY2qw913XMl+aXbv2Z9ffs0/s3eOPg9oeheJIf&#10;G8eswXspUZtIvsdvcSrGrTO8eWO0wpuxy7uV3DLV9C/C/UvCWqDUPEeq3FxBD9nmmtTcwqj6eGkl&#10;lcuR8pILxqP7uCef4fN9Ck103mjNrFvJCyW/2iebUN2XjEDzRBkU8FXEfylWb5Su7BwfUfh74m12&#10;Tw/NrM1lLZwO862V5FeLie2Emws5GW2lixX0IJzwM/zZw/hMZXzyeIxD5kuaXK0ny3te7jyqz5l0&#10;0aumfUYHCYPD1vd3tpre3z/L+kZ+oeNdH03Xr7UZbdraDzv9BmizMbp5nRV/hG0Ku0HqF3hvlCkj&#10;PstS8W/Z9Q1K71gWNlHr4uoZZYCZ57ZoXLqqS48os5gyoDthZDw0hK42r/GWLxXq1/feHV+03Fpq&#10;7tqFxJbb7UNkeZIWwASnz8IOitwAyg25L3X/ABXbYh1q2gupLiQQ2rrIAsMUhUu28fdUjhgMvu3D&#10;GOPUqzx9DEe0g9G/spKyb+072vF2tazaXzfVRo4yVWM6j92/w6f+TPr30t5nZ+KdPujcrb6bDLFF&#10;bT+VHHHCka/eCgBRsADEMw+cfKFIziuRs7yTS7e/8W6z4oMDSSu0+qNOssQQtJ8kfDAZUK7HLLlG&#10;O44zVPxZ8V7VodRstQ1tJl0iJVmtw80/lBA3lmQqGYbhG/U5bYxyTgV8w/tT/FO11v4AaxL4ds4N&#10;K+xaWyKZZgsVqH2RLFlWKmYziWNFD5wSc/MdvDmefTrZjDBYCKqRlb3uZu17pbdI21s76tadfGzH&#10;iCWGqulQUJpK7t3+XRW111206+u+PP2kvg78NNI1fxB4n+LdpIJreW90uznuY98m62jZLcRliXVm&#10;YybjgjeuDsI3flx8TLr4h/tS/Ha58U3+nXkl5NqBWx0ywRQEt1Z9saKgwcKVJYAbiWcsd61zmm21&#10;zHLFpN3a6dLEXf7XqEc7vLd8KEjXcdu1fm7DJc8n5a+6f+Cdf7JugRQ2v7SPjDXrjR4IIGi0uzEp&#10;ieeNDtR5iSGVBmUbRgPuweOK/UMqyzD8L0vrVN81SWib0S3aje+3f0SNaSxGZyiuXkjpzW6fPS9t&#10;jof+Cff7G3irwJet4h+MXhptPvpbKOVtNu9QFxcGSKRjazEoqrGo3W7FMy/PGgYrvMcf0h4B1fT9&#10;I8feKfCOqR6baXWpz2aKsgPmXEp2GMAsu2Qo0zZdRtDXHoQRX0H4veDdc1ltIjmgj1BrGRjbA/Zp&#10;LS2Fw6Rllch+XQlflPEkTMRvBPlWqfHnw7ovxfsL+30e2vo75Ea21W73QsC9ysHmIk23ILoG3ZY/&#10;u0B2jAr4XN89VTHVK7hzSq3UlG9muWyS3XVLVq+u70O+M8syyl+7ldS10bd9tV87LTQ+hfDHhLRN&#10;K11AFtVgERkgTzhD5Eh81wfkCgsXKqE5wkZYAFWAW7Fl4fsb/ToPtUarej7I8cCMYihAEm/lS/mM&#10;xB77VBJDsrYXw/8AiJp2t2d1f2PiuC/+wX7WuozNOoSFgSyrvfBeUB1yAWKtvUscANkeNPFUx8S2&#10;N54N1O3utGkiUapqCySCSC3WWOIyRoyMsrjLFeUKnHBYha8inUwUcJCpPDRottJaxTlzK28Xd2tb&#10;3mpXXSyv3RrxbTn7qdlq19z8zqLrwjpGnSHxDqMywWKzyiYJKEe5Vmjhj2PzlMsigYU/ut2SzsGZ&#10;8RPD9qPBF3ot9pdmYJkmji2wlha2qhgJwSApyAoBCjYzIclsAZV18T9PutLsrvTLK6ltI0mf7Nfs&#10;GItSpMQAUbtxIicnB44BG3cML9pTVJta8KaNZ6hcx3VzqN1BeafKlq8qfYYoopZQ65UEO5t1weoJ&#10;67efueH4ZPRx6x81aEWm3v0ve9u9ml66alYmtU+pvkd1sm/l+h6H8E4dM8L3/hW18P8AjKTVrp4I&#10;31BdR1Atd/ZJPsbwMqO5xGITGg2BBkMSGLFm4r9s/wCOXw9/Zo0PVPjV8RPEbXqRzw21toNjCguC&#10;8+VCqZCASFDyY54iYjvWL+zHrOt6N+19YXXi2L7PdXunR2MK394srsoeJpFZsYl2lBEp44DEcH5e&#10;t/au+AXwN/aG8Rf2J+03Crafpnik33hqxt57i3tjCqrD/pSpKhkYzC5cMg2+Vs+XO5m/ojDYvB1s&#10;Kp3vC629L/ifGR9tPFNQ3Sf5nAeP/A3hL4keIvhJ+014jsrfR73QGnkis9csAWtzdW0pghnB2iN4&#10;rhSR1AkCDHPHbad4l1B4LmDR9f1CJIJ2h859Cnti0mXQi3MoTep/hdCynKkEEZrd8Vw3mp+D5bPT&#10;ZY7m7upru7sJguFkuUMNxF8uMAM6ng9nPGOmFp2ux+IbZ7+802FIrnT0WO8VJMyL5av8wJC4KSKx&#10;wBkPzha6swlCMoTi9LJfNWf5NFZZzzoSjJapv7m3b8mjR/tfTl8LSWF7rV5JfSmV47y9uBNJJGxV&#10;1iMeQrjAVSwYNtAywO5qyvE3gDwl4i0OfwdqnjrUX0/xF4budG1OCTU0eKO1aGaJ5lTZKXnSNmTM&#10;2SzJllcqBT/C01xqfxAfwTbWFvcHY/2q7E3mpGqRuquJH4I3ybdwK/MQCcgYpaTF4gvPED+CYfD1&#10;nPGbl0sZm02IWryiT7+9hghnIbLAnuDwRXnVo81PVO239f1c74qL9xtd/vPkv9mzx/qVtd+N/hne&#10;2JsZ/DGtnT9PhjZZz9lEUZjmd4wYmciMAeWNn7ssAUcZr/FPxprmoeJta+E1ppM/iE2NmIdSs9Ls&#10;EfzLSa1RFniOSWZ3iMfZwLfgsCFOL/wURvpPhR+0vc6jpPijT/CtlqscEGvBbaKBG1FZTIGaKNQf&#10;MkhmO50feThs/IxaXwd8NfGHxJ1Tw58YLm+UJbadpn2Xwj9qjjjvLWeW+aG6upptiyDdCIGRQzDq&#10;XjAyv8+53w5hsozaeKqaR15IpNWtZ21X2ndXvpdK72MY4yNCHsXJtrRbap9P8/mcD+y58d5dChvP&#10;Afiu5nXT57hYNHm0y3VJbhnzDhQFyDiF8E5Vn8sjDKc+keJPAlo/jnw1qmg2TW1hY2ezQ7hdJMUd&#10;kjJh5ZZpNvnRmGFFUKD5hdkPluGZvL/2ldM8Q/BfxP4QudPuLq71S7Ekz28a4t7aWSKI5t0GYSEn&#10;WSUIpLZcMQwCs3vniHULvSfDthrmq61BbaLd6pDqDeHvFpDtdPNZos0mWdhDkIr4hwvnbxiTBRoy&#10;6WHw+YRxcI8ntE3vpdWjJP5aru29k2VkmJdKq4zVlBp76W7N/O68z0zSPF+k+J/AVl4ktp5YIBEC&#10;HRHlMYbIYsIwxBGUUgZ+7jqRXLeHvit4r8AeO7Dxj8H9XWHXLC7B064vLaS3t2blCsrSbCsTKSGy&#10;Bx1yMil+COm6v4Zs5/C/i9bJz/a8ttetplgttapMXZWjjU4AyyMy4VR02r8lTa/ocUd1JZ3EO1ld&#10;kbAOM9j157d/Wvt3UUKyqwezumvwP0KmoVKVrXi1+D/Q99+MX/Bb6L4OeEmHiv4GNq3iFbKd3/4R&#10;zxFHNpzyQk7gJvL3ZIUsFVW6gZ71/PZ/wU5/aW+O/wC1z+1t4j+LXx+uoV1eGT+zrPT7MOLTTrKI&#10;sYYIFZmKoQ7SEkks8rucs7V+pvxp+GUet+F1iXBuoZFltA8mBIRn5e5IKEnHevzN/bb+EEVlc2Xi&#10;XSdNnjgSzjtG81VDhFyIA6gcOiARNnJIRGJy5A/SuHc9r5g+Ss7vba39f5nwXEGQ4fA0vaYeNlp3&#10;/rR/ge/fsSftB+OvjX+yHq/wl0K3jPijw/pMmk2mpSal5TJC6MLeQjYeigxggggRA968O8Cf8E0f&#10;2jPFfiNbDxDo9rolmZf3+o3d4soxkZKpHlmPoDjPqK4n9gH41j4L/tCac+r3Xl6XrJ/s3VFeQIqB&#10;2AjkJP3QkgQk9Qu71r9d9A0S4vLUstsE5wpjHJyuM5xweK4sfWqZBjKkKSSjU95eXe3ozqwFGlnu&#10;CpzqtuVP3fXtf1R4V8CP2VPhr+zD4amfwxY3+r3bw51DUGtUjlvflIZCWY7Y8McIAQc/Nkivlz4v&#10;fs8aD8K/izYz+F9d8QWml+LdIl03TtX1PUSzR37lf3d4du24t3cIHWQYZJXJ+5z+j97pcum8S28s&#10;rvIUeII2ecjoSPccHv1rw/8Aal/Zs8S+PvC+p+BLTQpphc4udPkKiVUuVUlNrKWALAlSRkgMw68V&#10;OWYv9+5Tm3zbtv8Apaflob4/CReGUYQXu7Jf11/PU+Uv2TtG+Hnjr4IeK/gr8QNB1eHx3od9Glsr&#10;hQLQQJPEqtlgyrvk2SptbPkxEFW5rn9W+B+qfED4S+IrnRb2W18Z/Du9W+FkJxvubKNmUtCAM7o8&#10;Ekgk/Ko5Liq+veIvF3w78eaP+0xFpd19pjvv7B+I1kYzG73iqRvlG7cGnhQuSQP38Ex7V79470Tx&#10;H8LdT8PftY+GYRdaVOILfW1tyGN7Y3C/unIB+6VIwX4DiLIzXv1Z1KUnyv4tUvNbx9Ht80eLSjTq&#10;0kpr4VZ/4XtL1XX0Z6D+xV8TfgN8bPA+lfGXVvDlrY694b0Y6J4js7vTFvbMRRwlmvPLWSEq7ja7&#10;Ssw4R0O4DdXTfGqK31bxnp3jG41Ka+hu4lg1SO5thHDvA6qrSMW3jdnIwMYz0r5g0xrT9hL9re01&#10;WyuEf4cfEG1jurG5jJMUVtMQyOuO8LOCMZPlOO7V9paf4Ii8XXYs9E0yO7huJ/PnsZ9yLIR8ztGB&#10;yCwyx28EgsRlmJ+BzWlTy/FqrSb5Jp8vo9HHXW6Z93k+IqY6h7Opbng1f1Wz001Pyo/bS/Zon+Af&#10;xemsfD0Dy6JqsP2/QnzyIi3zRE+qNx9Cp717R+zF4/T9pv8AZwuPg1Pqhi+IXgq9j1XwPqEpAaIw&#10;YaBxISTkNmJwRtCGIjJGR7h+07+z82sXdz4W8UzJ/a8Wt3OoeHYNTull+0XJi+0S2auCQYTbGIiM&#10;IDEQdxLDj408Y6bf/s5/GTR/jP8ADfdFpt5IZYbZxs8tiNs9rJkfKCC2M4I5x9zNfYZdip5jgIwq&#10;O9Wmt/5umvlJb9L37HxubYGOWZhKpSVqVR6Lt3t/he3WzXc+zP2NfiFrPibxELvTtZeyt/ihc/Yd&#10;c0GXUVsotH8WWgWK/gVZWSJWuY2gvEjALPmSMEeSSPr6fwn4w8HXiabqVwsV61urxBZopNnzFXQh&#10;eEYbv4sBtrAFuM/nx8RNL8J6jfW3xh0zxi+l+BPi0toNd1y3hDt4f8QwF5NN1gfOnlkSiWKZg2Qr&#10;3Q5ZlFfWX7KnxL8deLvCkXh/4m6deeG/HMVxb2GoeH5AIi0zOyCQNI2DDIUQRlQyEl03ZiauXMlS&#10;jGGIjO0ZLZ9LLX7ktez33Q8vxFubD1fijdp91v8A15eht/Hj4GfCf43WcE3xt8JWGp3ViGW2vBd+&#10;Q4yoO2OSJgGXC8LwOpAFdP8ADD4TfAf4JeHG0f4ceDNJtrS8gCyyxWx8wyfKT5jMxeUjdgZJz7Zr&#10;c/ag8U+Gv2Q4ympaiNXubqS1h0rS9Mtw8moXk4QJBCGG0/vNyk5GVUNxgilit7zTDBN4Ta4LX8Wx&#10;pmtxDJBnzDtQfNuJXLFhtOSRzjJ58NXdfDQqQk3CSutdGu6OiLoVPfilrbWx1XidvC1xaN4k0rVo&#10;NO1uK1Hm2r2DxxXQMQh3tgkB0DSuCNjfw9CQfOviP8G/jNr8d54Jl8FT2VrcPYsmvi4igkmWBzNB&#10;+/nG6crIxjOAS0byszEsWbf8A/EOx8CWmveHvFPg7+2bvU9ORdP+0OYGsZ0/1Nwr+UzsFw3yCQRv&#10;/wAtAfkx0PhpfiV4Kjj+IE11ptlosVlNqLX2pS+WkccMo81z8hRmj6Erh1U7gqYyvxfE3BeT4tfW&#10;1UjTqu1m0tWneK1311W/oc9elhcS/wB7FJvRPT+vU8l1DwRqBmi8FeJrsaTZeLdLln827uZESG7g&#10;/d3BBcZKuvkSYwxjDSYOxVz5FpvxFuPgl+0ZpPiMaHaNHpdzYQ+JNOnu/NtJ5JoLZ7i5iDbCpeKY&#10;O2VfDbxu+6tfZP7RHiPRfjz8PJdI02ODTda037foWl6fBZecdWs7zSNOlF1bI2GjS3ubyxd5CzjY&#10;jLgtIhPwTDrsEM2saIbe21tvDuuQ2umW+nacLeS+jjkmtZEdkBMplEIlIQyAOVKuA5FfkmQU62XY&#10;9zh7zgr6XWsmuVtPRWVlruveve6Ph69WeHrc1ONrPTvdPTp5n6kQeNvhfpml6baaLqOkXUk2oWr2&#10;arcBvMxLa4UIuAyqhxzwwRup65PxWvrVdE1S6utPaRSzMztbj/WJHcPGPVSJVVgRgDy+owCPij9n&#10;X4V/tD6z8XtP8caH8PfEemaNp/i97u+EdsZW06z84uxEfVhHbo2xmX53jPJ2tX078RvE0V1Hrepa&#10;FBcaZZahqQh1JNVlQNBNawXscoBCoJYysBXOTlJQTkABf3vIc2qZhUbnG2kdtvtdevb7j7HLqmIx&#10;uGdWrBxatutGvVnC/C5b681C4vby4lt3n1ea4bz0Evledh33ElQU8wsdzADGBkAbR0MupSXXglkt&#10;I2czPB9ngWYvIw824DyHG4KwZ0GByQp56ZyPBn/CN2HjuLT3DwvJPbXE5W3/AHTKJZPuKqkBF8sD&#10;b6yNnIIrd0qSB/E1lPHaXVra6fYTGNZZt8YKXsxAz3+cknk5K5yM8fYJuKcuxvNc8lHuZv7evxl8&#10;SeMfhhZfDrT5UgjhntfDGnmAfu3ubuZXuZxu4VpAZRzj7q4569D8N5NE+GWo6DCumQLpGlzQRXNm&#10;Iic2saYCIpwMhlThuPlPUV5ZEx+KPxZXQry6sLiz8HF9X1IIxZxqUySCL5cABRArOOSQZAQARXqG&#10;kvaw6vAut6ZstrNV/wBFRwjS5k3Ou/B28Drjoenaumkm6l3q1ZfcctZxjBRjotX95sROup+Dp/Dl&#10;9ePGLnTxarHavtYsXALIV5UgM+CSCPvegrBHjSKLX7fw6zlWtboxXDSxHkKgkIHXqNvfHynrgVta&#10;HNeWmmfZImyrJtRpG+dflTqzDuVY9fXGe/ntzef274vtbuwiLfaYcrcu6EnzB8sjYABUqh444k44&#10;rScYzai1cypycIuS0/4J1HjGbT49VuP7JtDGkRnVDMd4WKYKSCwI3ECNR8o75A4Ar37wbb2XhH4W&#10;2QltIALeAyxtwSJXVjlTx823dx3D187Xt7pl9c3mgyWmZWeKKymkT5SzIV+Yg8fekPJzg44wSfeN&#10;T0qfS7ays4jC8dvahbcBSrMp5yWyAq5Z+T1BXnANLFytTsFBJz1PKviV4xsLrxLcWVuGfy41MU8F&#10;sH3ZILKDk7wXVQBnOF68YG38NNH1TxN4ssIYhJNcWLSRKzy+VgfMTgMFwQsak9OARntXN+FbW38R&#10;eK49R1Dy7gWVyxsrW4do1ZEKqq4B52jK/eYYxjPb0K98VeF/2c/hj8RvjbrNna6rYeBdJ1CaFru9&#10;MJu7y5Pl29vv5xlkiTAzgtgDJOOetGSoql30/wAzWEo+1c+39Iz/ANoHTfE+ieLrzUrDUBNJd2Fv&#10;p811GsiLJFHJvXIJ8lzGs90MnaylQF5ww8h8c/FDxdq+p3Oi3lsTEIxdW9vbYeaKH52Eo6Nk+dEp&#10;LH/louM84b+y1+074h+KfwM8aeMWuTqs0F6Lv7G8stw2nWktpHbwW4dYk2tK8Vwd+MmQsuCxY1X8&#10;FeLtF0vxZ4w+Hl7bWX/Ev1W7ke1jlBnzCAIssFUruzvJZRu82JvUH+M+MckzWXEGJxeOpu0pvlb0&#10;ildRVpOz5Yu2treb5rreM25+0kvhfuvbyW1n19PvPNfAus6jqfinWvAPxT1u5uXsEOo2t/DawhXT&#10;yi9vH5SMSy7grb2wcMOOBt63w/4w8O6Ro2tfCrxb4BjmmnuEm/tsXU9s0sYgKwQq8A3EFpS+wsQG&#10;ldsAkqey+FHhb4feGPHGv/tAhj5+sm00GDTrmIPbW9qcyLO2+IFJlNurI245V1PzBvm868RaD408&#10;MXl3478PWbxNfb4raNpiBKjSiOPblQ0X75XClCRszITw2f6M4f4WyfKsBh8fGglXlTjd/D70kuZ8&#10;t3FN9Wlf5GlCUq2IcL6pu/fT+vyOC0f4feP9T1bSNFEtteWXiCC3V9S0FG4vjcWmWvHErqu2a5VG&#10;RlVgJVDfIyK32F8A/EtjfeMf7E0nSp7K7H2eWRbe4bMy2sm4oW+VijhFR17xhxg5JHx/8CvCPjv4&#10;b/tVeEvB/j/TRpNro+nSatpNhpqjymb7G+Xk27k+0StEHdTtLYxkkBR9d/Bm70+e7Xxva+IWa6jV&#10;rGcCzWJGhmyz4RFJRQ0Y4yxXdkbec/UVpRvGpzWiuit5f5fLobU4tQcbXl/w+/3nhnjjxr+z7Y/G&#10;345aV8LBY6TF4jjjtNUtoLFI5dN1OCzvBPcW6YBki/dspRSMSTS78p5fmXfGfxi+Cus/EX4e+Mte&#10;+Ifha01fVtR1HSLPxFPZz2zQ2Z8gRXN7EI9tzG05uvLGSkTzhvOaSCVz5X4r0rxdqP7VPiHVNN1D&#10;WNb8SaTOmr+IJb+/ja2+zw6bY+eUVkjPy4mj2AMxRIkO5wxPSfEL4d/A/wCBd18PPjDd/Duwv9Ib&#10;RrptV8OvpUM2nnVmcRW8l4/kyObOaLyj9nUOFERYASSOx9L6ysRTqwtblsr33uk/lrp8jijSdKpG&#10;ff8AS/8AVzoPix4c0vwB4gg0Lx/4N8FWMT3N7qcWlaRq1zdlUeR7+3tporVYovsUotr2337tgLid&#10;Y18srXrv7Gnifwd8LtOtfCfxK0+bTdZ8XQai8h0uyilj00YE6zTSxlTbRwq8ylXUPvlRdx8recv9&#10;m7wD+yp8aPiXc+JPhT4Rs9UudIsrebVLDUdE2Ks0lmbmwitlld4lVJA0BhjVNywiRBtTE3e/BuT4&#10;jaL8TdU+IvxE0fwxpmheGryMaxa3+nG3nsrW6vryO5uEPnSeeVz5rmRY1lhlSRQGXnm5ZOdOSWiW&#10;vq7fldnS6kHSnG+r6flve135HtfwUmi0XwrbeM9NvZvFFt4y8TTnStR022SKO1LMVfzAzRvv8xWB&#10;bBKNGoK7a6n4TaZrWneKNe/t+V5ri51FJmne0MHnZhiBYKeuGVlLfxFSe+K5H9jH9nv4f6Lot5Pp&#10;dzHJpl34yv8AUIb3TPEErJezxXW+Fmi2BEbEZ3xLtUtGSyncQPUNNNzf+Or23MhSOwuPKSJBjy1G&#10;G2HPOMtx0wDjpjP0mRqTbnJWuv1Wvz3R8zm8op8kXfX7vL/M7NyFi257c18ff8FfNWfSP2NPH13E&#10;rF08NXboFbaSwjJHPbkCvsC4VWhww/WvjL/gsbLKv7G3jWK1gimkfRpkjil+47FeFb2JwK9mdrM8&#10;qldzVjH/AOCbPxh0vRv2CvhyviqKaK20LQdNur4WwdUjt2iCm5iUcSjzG+cdFIznrj3LWl8H/GLw&#10;5cX/AMJIrhtNvRdWuoKbaGUD5pi6SRTDaQzSMRGRgttI4Oa8+/Zo+G2keNf2L/hFpljcyWF1N4A0&#10;mzulhnRPIc2kccaozYG4P5ikYKksGwD8raXw21G58E+MdS+DGtaLqcNpqNmINJv5b6S4t7iMorF3&#10;LMRHKC5TO7DbV6BlC/Lr2kZSUtV3/r8T6ZqlOKlDR9V/X4HL/FvwJHbeMrzx58K9PuY47+SKO0sr&#10;eFAWmJYSq+1T5ZUKu4kkcgkivPPg5Dro+JVp8VYNUWOF9Nnku7SONxcyIqspjjhfcHLkM4B+UPFx&#10;gAV2nhCbR7T4my6Bd6lq2j2kcc39s2FvazMiwySXFsoE5favERckLwI2A4VtvbfDP4LaT401rxPr&#10;GmeMbm11bRNOa2tbfAk8qKQl1dmJ3MdhHIIb5ic9RXwsctVfM4YunHlk5NvXS/dev/APspY6NLLZ&#10;4arK8YxVnb5Wff8Apg1rqzyjTPD5trlEuW1E65qsDxx3F0I0iX7O+8oisZHR8cBuoUMxGN8ZX0/X&#10;vg7ZeLfiHoGmQt/a8MVxJY3iu1gjiC3ikj8yMbwZ41jkUgKOGJ2qGEt1418S3HwY07wzNc/aNcSF&#10;TqWmmxRVNxeYdlVWIaNImfaisRuBAJYrk1fEHgTTNO1K+8LeMNRdL6+1i3EN/bI8UcEKGMrNHKrF&#10;iu2PypWZd+YwSQIowPtqc+bX+rnyMqXJu+v4af1/VjwT4leA7Dxp4cvfhHrWs/2OmiaWYw1zH9sl&#10;mtZTv3ojDE+dPnuyiYZ4zEojaV4znO8LfETT/BfiHwRpHhi5ey1Oy0X7d4StL+aJJ9Vgtbn7KITs&#10;IK3CRHy4Ysh1iUKzAiQN6X8ftD17VfGuleHofFNilz4Y024tXkaZI7XU7ERbojcPcShJioSRhnaJ&#10;QvDr5UteJeIPgJqEf7W954h8c6TpiwajqTTWXiPTrmSGVFubiK9it1ti7KJTLHdQlgq75GEjb2eV&#10;X5cXKUHH2a12/wAzqw9nG035na61J4l/ad+K/i3xXNoV7onk6gguNP0Caa3RrjBha4kSNI3LzRW8&#10;EheUsxDBR8iIWK9N+HfgvXPiXPrj+DfHi6lNpurm31HTrkQNPpjGKN0ikfKMzFWztYuFGNrMDkld&#10;kJ8sbORhJuLsmkj89P2fv2dPhIfHWrav8MvilrM+qC/uYrS9/tJLbTjLHbm5ewMXklUjk3hkBeTK&#10;eZhWJKHpf2n/ANkvwhe/DLxF8Q/h9ctqnijVNftL27TRrQXiRzRqzam8l2JgII1CXG4RoSZZYUEa&#10;N153w38Bvi9c/C7wv8ZINJu0+IK2dsdU1E6nLILKygijsrG0mhlfykLWiRDBDbPswRthYLXtX7KX&#10;ifVLnV0+Hmr6tpug6pqunNfeN9OsdP8AKtkEsc7KN0b7POdopG5dXHmFSN6hT/KWZ5vmWDzD+0MD&#10;i1U9n7kk9LqLavJw09ndJxlpzS0atLXwacsTWrxoqUfZyS7L3Xzb9Fo2tNW+t0hn7Nehp4W+H/iL&#10;xd438UacfEiRHTrXW7LS0s7b7BHcNcpskSZ5Htfs8auys0UQVSu0lPMfxr9pb4//AAx8X+Mb/wAA&#10;a3+zlZ6VBbXF7p154tudbubyHV9Qhkmjkuo48L5UbvLHOyAoRsOBI6ID7n4K+Cngv4XrqHw+1L4g&#10;XFp4YXSUmj0C7vGybltRtYY3hl07bPEI5Hh3QBwGa8j4y8hPivw8/ZX8IfGT4heIbvW/iHrGhT2G&#10;oSWOm6NoOi754LCOaMvcy3hdFV/vsRsZ03Kz/IyI3Llua5XOrWxuPcnStFwlGM1ZXaTio3s3e8lr&#10;TVlr22nUnHA4R09ItOyduW6b1tdNtp3b6/J39++HWhfDDUPhEfC2trLqlraXlnLqcl40uZL0RI0b&#10;iTaFWN0UoSjBTHuX5gXFXPFvxe+GXgTT4LXUtdXxD9v1yLT7hLe4S2aOY/Ms9xjYIv3KTMpO4N5G&#10;1S21VOn8Gvh3d3f7LuneCvhDcXWrC1k8m3vPFkzR3N8TcyPNM2+UIQ6sQoZii/IXJZSq+a6148+E&#10;vwd+IV34St/Enh4eKNUnJ1GWz8Q28k3mKlupt2jghMgZCHbM8m6R97biTtP55h6FPHZnWVJzqOEp&#10;vldk9LXlJNe6mrOy10Sfw3Xg0qMqrdtez7t7pettF2/H0Xxr8RfiRZ+HvC+o/CrwP4eGoWmvGS9m&#10;8XQ3M0imAxTQt5du43rKFaJg7bQxIGWXcm7D8YfiJ8XNQk/Z305k8OqfEx1xdFiSEeTomJ3nIMaG&#10;Z5/tnmoPMVHYMMyHfl/mDWf2h/HXjC1v/FvwG8bzx6vPd2lhCNX0Yy2qu7lYLiOVYZE3hi8Kh2KE&#10;lgqBwjV9F/sj/D34x2+k+GvGHxE8Lw6LcWulpb3cNyrojbEIjgWMYd4YRgKhKptVVVwMEd+a4PEZ&#10;Bw7L2jhTd3aN2qjk1ze8pfFBaRilzJ9bPV9tH61XoJ00/eSutFHflu7uz79tT1qP4geHfhN4jn0/&#10;xjcTa5fNpEP9nW1jfwxzRom9MmN2PySPjzJAuSwbLNhVXx74t+CvizaP4j+IXwe+LbeEtc1jXLS4&#10;m8K+JvDkEURhFvHAI0vleYssrQxNGhSI5L7lBOa1rzwjE3xH8Y63q3hvxFeX/h+C2tE8X65o0Zj1&#10;ZHEcrxW7OwVwCY45I0ijiV0kYMd5NaPj3XPgJ4G1DTPjH8S/Evh6DxPcCDT9Cl1vToWvbO4kWQwL&#10;h9s0LMQcs8kaDKK5AZBXy+V4d4TERjSpKrOpGzbgpRk7QqLd8vLotWuZK9kpOx6lbCYnGVqdFpc8&#10;k7y+GD3W90m9H8Kta+7ueP8AhP42fGW7+Eml/DrXog+tx6VZajd3l9rouYNUFmbeSSOW6jZ8QuAI&#10;t6vtaW6T+NytesfCnxnbfETxRH8P9D0OHT10HT7GCXRtPtXNxpV7FEUk3PcNG7IPJhGZAkhKsNxZ&#10;kAuaN8OtG8HeBLHwrqnh24vtbjhu3lfVNejgurt71Zy8CbIUUxSedcIB5ZA84ttIFct4Qm8SeC/D&#10;X/CW+Gvhf4hvtWGm3LeJZLe9t7w3ckbgwI9wAsXW4WMOSGWNdx3BUz7uI/s+tHE044eKm23FcyUe&#10;aTVpfE/d5NVdpxdldJtPfNoUsJmFVQpata9b3Vm173u2d2mlvp5lzWfhld+D9H1PwV4N0HT/ABlN&#10;4lu7qNtMuYIXv5nY/aWeQXDtCsYkSOU7lZQ5aRlZVcj52+O+n6J8A9dsNL1e11SC0ml0eDU59M1F&#10;LS1s5VhuPtELG2YfvRukkXYwCl9rcECT7p+GPi/UrL4SWXhzxZ4JGha9Pp97cXyAwzNax3lw8ssm&#10;6P78hyQGzyHJJzyfBdE8L+GvinZeI/CWq/EKyj+HF7pssUniPxDars1WGQvHmONJENvIZJNo4zIy&#10;7kGDx15JxDiMHiHScuaEWuezacnJpKzu48ys2lH4lq5WTa8/E5pmGCwUcI4xpwi1vvLVvrdWa3vr&#10;rfoel/s9+H/hBc6B9o+APjPS5tKggspIdM0zX7e6eG5HnXMgVGmkLkjaszMzht0m9jjB83+NnwP8&#10;b/GP4t6xCviS80vw6Z4bXWpFBjn8qSWGJJPMfEcRKHJ2/uwkr5GYmVfHNN+Jfgv9n/4geCPg94Mv&#10;/EAstItEt7+90htkcrKAW+0TH92Fkea5KrvBjW4Q+avyhfvrxL4gvb7wb4f0/wATWWm2eoaxCwur&#10;TSC0ltZs4kkRZHmdGlJdg2EQBmDcncpPlcQ1a/D2ZrH4dyca95QlUtzON7XUWrX5Fpo+V217+j/a&#10;sMT7OcJJXceZLbRbW3XZWt+B85eBtS+DX7Md5r3gv4pvrDahALLSNG0Ox1pbzTbSOW6a3ilby8qk&#10;0iwxiUTEeVFs8zZ5y7uW/ai1X4IaBBpfi9Phl4b1HUbjUIp9M1KVfJt9IV9sa3Ee+NwzKyxyMIV3&#10;ybVI55b0IXv7A/wW8VeIb7xZvN/5Un23TZJHkmW6d3uJXjt43Ll5GO7aqADdtAPmEDkfgTe3Hxyu&#10;NZ+IngvwfPaWlv8AaoNdtNd0+1WZIi0MUcdpOkhEsY+zyCXaGYeVHhh8pXbDujXxcs1jTrKEEm3O&#10;XKpqUdIpxs3s+aSvo0pab+Th4tU5U5Til7y5Vdv7+9/O/rZ3+Lv2ufizfaj4K/4Qfx9441TQNP8A&#10;ssl54XtIrDy7GDUYYjIbtlz5zPMU8rbIF8sTZZWIXZ6B/wAE7PhRb+AfhYfH2mazr2saTq8EbXWo&#10;Wy3qWt/dKzRIVO1SRFG00O3JDqJA4yUjNH9vv9kzwRafBbxD8VrE6jc6nYQWdrqM9raQRnUpFnUM&#10;9y2BI0aCPBWHy1DBXcNtTHBfH3/goN+1JffBj4PfCr4IfEHUIr3wVollNeS6HemK10t4FhWCFrWB&#10;VQmNVhbzJg5jfhcOjSv+3ZRhKfFPC1PA5ZOUFOo1PSMYpximm9pWd0r3bv73LzPTwVClCCpyk0l0&#10;Wi89fL89T6R+Onwv/Z9+BejweAdK8ZW+j33inxDcX3iq5KzTPpltKZA9tNDbSNnJ3R+SdqFLe4HE&#10;kZB+Z9FmvvF3iDXdL1C+uXOlW9nHDaR2v2YqfsklvlyzLiUFsq5+88xLMGHPd/FL4beI/hF4O8Gf&#10;Gr4tavceLbTxxa3VxNPHpey13pFHCrWiuUd/LDqWbbjcep+Yv03wM/Yn+JXj+91v4x6xqEWg+EdQ&#10;sXB1dxHLDJIlxPviZd65RAqkTAMu0DGSSB9ZgKGH8PMnqLNsQ5Nq7nOzTqOUW1BKKm3yWX+GKdk7&#10;34alHG1sfGEIXfq7Wt1fbp+vQ6mbwF40+K37A1n8IfBVlAqeG/HVvqM763qcoiudLmgmtw0chSUh&#10;Y5AFG4futobcPlKeZeGfhX8M9cl8faNpdzoln4kn1qOz0mWzuxBE8MoZInEOTw8ZkkjLYZlXc6ln&#10;zX2X4B8I+Ffi3+zv4l+Cnww8JtqUUHg21l0XUGuIbQ3dwhknttxdU2TC4hLlccNMu/YHZh8M/Efx&#10;LJ8Ivi8/wy1nSdUsr3SLKJr6G3ES2UUARgbkSeXmRxJO0bsvXzmyxEe2vCqcR5xxglHC2py5Y2ip&#10;JzapSiuaor8y5vdTg0umrvZermOGjgaUacZ8y0vJXsu+++9r7nB6h8WJ9OOhaP4m8Palbaz/AG+q&#10;x3awXEKz6dI8cse6AyfOkokciNAqhXPJDhR6d/wVm+NGoeGv2u/FelSeFIr3wxc3WnvqsVneiIzW&#10;kiWzywJImcK5iILlWAZQrbtoV/BvF+veA/Dt/wCFdU17WxrWqL4jivtV1J5ZoY7q22wLHaRxYGxU&#10;USYK+WpWQY+6Avsf/BVLxLo/jr9pfxzc+AnstVLLpcBe4vRzA2lwqXY78Bg7biWIERjClVMhSv3f&#10;KcNhMTw9OLp2jza6NK8WtVfVK6cls1vZO6PlcyxdXDSwdaEFKUayVvWM1d29ddH2t0Pob/giF4y1&#10;3xpq3jKWewnkx8IpNP02S5meZ7ry7lDI4kld5HaWad3bOFwY1QBEUV237efiJNY/4JfahZwSiS1T&#10;w/rU2mzAgiW0bUp1gkBHBDRxqynurLxXyh+wPJ8X/hF+xf8AEH4/6X4iWw1W60y+0DSJ0hV7jULu&#10;5NmsLEbxIGs2iTa6LlZdShJPDV9o/wDBSHwDZ+AP+Cblr8NdOEvk6D8J1020Ep+ZoraONFckdSRg&#10;kfz618jDAzy+lCndfH07c8Xv1fW/U/acl53g2pSuuV/inb8D8gbUWd/8FvBds+rW1tItnqVwyTuV&#10;FzsuGYRbh0LBWXAIJ6Z5Ar139nDRLz4iw/E7wxDdxLeS/DC8uZTb2+Nn9nSQak6FRhQ5S0ZchV65&#10;OSa8g8CWVvq/wx8KQXERLQC48gmPcrObxuOhHckEjqAMc19a/su/CjVvgT4kvPE/i3TbCO08S/DH&#10;xjGs3nrcbydBvAAMFj0IYgEE7SM9c9WNzXB5dnMKNRpyqNxitLu9726vTf0PjsdUpRxSc5a2Wnoj&#10;wTwpp/h7UpLO1v8AQxBc288kbzedtWXHzAHj7wGTnvu5IwMfeP7Gj23hLSYvhff6XdXUF9bNPqEd&#10;uWc7wZsyw/KSZEWI42gKY1YHzBvr5Y8DeE7rRptG1TxFYNE8Us3kPeWzxrkSqzRjGGJ3MOCAVzux&#10;8wr6n+C/jfQYtVsPBc94+sNcXsP2fToHcLYRkbC8TeYSHHmSq6KNrq2S2Vr8kz/NMyxddSwt5ct2&#10;1f3XZtNNPRxaummttOx6uV1cRTruUFra2ul1/wAE+uPBlvHofg/XPDGreLGBvrmJNP1KO2R/Ij+V&#10;d6ZYeWJAph8pWBUIyneSM+u+Ak0Lwt4JMur3t29mtsly9xdNvkmRk2ruG0Ku4FRsOQTIpPJzXiwW&#10;48deEUls/BU2nRRxQx6c0qAKXjKDzBCpJeFzjcrgBxu+UOitVHxF+1F4H+FtzN4U8WPfX+p3Dmee&#10;wZyjxIiK8SRbRtWNV2lGHJU5J7V5UKGDoN4vBUtJXWzfs5O8mpb+71g92rRbXK7fYwqUYL2so2Vr&#10;X7d7+R7ky+EilzdeA/CRtzNDPcXoumcusbY8xXjyctuC5yB90f3QojTw7H4jsrjWLWB54khcTyQw&#10;R7EGA26Iq+1ht25BGcoow3BPlEf7R3jjxlJpPjLS3tPDXgWK4RrqC/Lm7mgVHlnnZAFyzS5Uj5d2&#10;5evalrH7fPwe+HGuN8JYPGcVwqX5KWtjcqLi+iMsQkKPGT8w2LiPunTaHzXHiMLTr4iSqXt3ivdh&#10;Ld6dV3lJPvZdOiVSnGHNKpyq9k2/n+Pn6ne+I/hr4j8WfEafRPD3iqx0OxubmSe/ubpxJHLEFMKp&#10;DCpDCYkkedysZDsVdnwPhr/gp1onhfQ4LP4RC+lkurPUG1C7uoliM95duIF8yaRFQ+YYWKg7FUCI&#10;DGMMv234y/aW0DUtctte8F+E7e3tbLU47fVrq9gMk0i+QDGY2TJY72H3uyOFUD51+d/ih8HPDfxo&#10;vr668SeAr+4vdYuY30/UFiJlsY7eIw+YAfmWMttOCdmWTggPnysJHIMmzemqSVSUG22viet9G7W1&#10;d1bSydz5vG4XLKFP2dClzS1u3q9NXr39ND5T/ZW/Zzi+IPiLT7yPSZI7GzZ7y/Go2p3G2VxGJI0Z&#10;cSq7GUZDMR5T7sF0D/pH8H/DHk6RMDr6W/hrSry5vrSG5tyDNGGkMTBcnEAWdmB2liVxzjNeY6V4&#10;C8HWWl33wr8OeDVtdGm06W2t7yW8SaSaFEeWeISKowH3GXAbGQ2QdxetMfFvxv4a05l8RapbvdW1&#10;vcXH2iW2+eTy4JGWFdpyXaRwoYtgrK5A619fnuMhjs2UU21y6RWzWmj1tvpfS68j2MJWhgn7N/E1&#10;f9EjpfF3g/SYfGmm6dZ30aaVZXTTeJZUZVk1NiMwROdpLRCUyMQGzmGNOSzbfNP2hNa1Hxr8PfEf&#10;hf4VeIpC0S3X9r6PZ6rFbNauggkuI9yFmGQTl9pkTdIzfdq54p/aL+I/gjX7zwh8JdNh1jUbm1gt&#10;Z4/srv8A6RJbLOAY0BdQoLHOcDY5BOATg+EvgdZeMvi7q/iK58R2ums9pNdy6bpwCCF2LOkjgfdj&#10;dpJiqrySqFsKpD/H1supQxcaXL7y99R0i1yvTXVuL2vy2vzd9PIzOnVxrVCEdW0+zVu3lfy3u+rt&#10;5yfh345+NPxK0LxTo3w0Gm+EdMs0/tceKNVOmLNKsx/fmZJXluDOzHDFGDhshiQCv1PLfWWl+JtL&#10;0DwNB4b8jTLSOPVNPi1YRzo01nG6FI/K/frhlIUsGOWbA2irvirRNY8P2d6yvDovhvWbv7fr4061&#10;jk855IzAYwvyBFUo4f5DwFLYJLNBe/DfxPdXF/feBvFciTXGnSmLxMdKaSawuZ4YpIvL3NtKx74/&#10;l3uoKOACTgetmeHwFKUVQbmoXipJNcya0bTUumsmrq9o6ta+hg8FXpJSqu8ndaJauyVtrXXqbeh+&#10;IfCVnYR6/wCONEmlvNQjRIdGdFgnW8O3zJIXkI2xxO7HB3bfLYjhKbf+HND8Sa4ui2cz31vqdqGt&#10;2eeNY1WNVh2+WNoZiFbAOVBBAHUDN0LwTcXlhbSeORp93cWmozTLfmdsok24pGYx8vLKjZ6cdPkD&#10;NueA9T063tB4d0vwtJPdLfJYG4eRpJLhtrSSCNuJECrE77yOQCercKnGE5expuyfo76q/S78v5be&#10;p7M8NyP2fNbytv26a/10MnT/AA7468Jan4X8U/Dfw7pry6ZrovtZS6maKKa3eR5HjYorMQMsFA+R&#10;XiXcOQG9f0vxZ4z8ReM7f4oywr/aVpq1vp9xoVpbtcLvlRFknCwRylCP3hHmKEBkBMnzKx4n4k29&#10;/aaXJfar4ktNP2XBuhBcSSLHFbKZNyyAnfsEbMoK/KFSMAAAit74GQ694T0W8l8MWMF5Jdz3Ms32&#10;y+eNEfynKRzTlHdW2xFSQGJzjGQRX6fwfXzJZn9Vu3S5VJ7aSUbJ2Wq7b28up5eYYaNFuoklokvO&#10;+6/4L9PMTxdp+l3Wsz6t/YF9cahp2sXAS4hsShs2ZFBik3upVJJUXKHPzKjFSY1I53RJNb01n0q2&#10;v7prGG8aPbaOyMLNl3xRx9E4TYmDjoORnI6bWdQ8XWfja7jiNyI3ZrnXLpUCRxMscbYeN9ynMjAB&#10;GGcbwGzw2BHpeuarq+jR6PaxXU99JLFAsrEI5jVnDSTFiIwYsgl2PzqozuAz+tSipxnDqrSX3JO3&#10;ya+48HDTdOEdrO6+5tq/b7X3mbqOneJLxmmhjjefzEtYws8QUFoz+5VY3JUvtCKit/ERn5cHkvE/&#10;xRtvBfxT8LeCV12zOr+Kb+MaPbm4jDWqrG0e6SQLlEKspGCNzAk58ssNf9pn4+Wn7GXg2z8V/Fm6&#10;8jRNUuxFaxaXKZXlJUlVjX5AQAWZm34PQkr08h0f4H+OfiP+1zdftf8Ajz4j31tYT6XCvgyztZmN&#10;7bLNEWZ7jzRsiO65kVYkZvlYglRHsPN7OnGLnPs7ev8AVjujVnKSirf8A5b44/8ABLDUbzwd4m8K&#10;+LfFNtPBoet6h4u0uCS2msdKsdKCTyTi3eATKXAm2xxM8WSkjBVBJHMHW7Twx8FbGXxFoJtoNCt0&#10;j1zToJYo2FomLeGNyUjSRsCeVmBZg7S8AqK+p9e+FF38TLDVNF8IfEPVF1C50jU7e8Op2UV3a3H2&#10;hJVuAymRQhfzZS7juTycV80eJtCk8DXviD4c+Avhuz63ZazeCbdJ9rtEmgka3URPIse+FZVby5pA&#10;pVSxI2hzX4x4jYJ4nEUK84tJu9pNON420Wto3jzX0Wya1unx1cOljFO901s77rZ6+V/63rfHj4TR&#10;fF3wo/ibToIxqWkzyW667HdLBtuY51aJkDkMxuLWWEgDhGRgRlznL/Zn8ceFvix8DtO8M+J1l+3W&#10;cE+kXdnLtie1iQzxMyp9+NikoTIKt8zBMKpI6zRZvGdz8J4dKGbG9uPtc1req8Qhu7pY44BsZweD&#10;sITcCGTcDtZlA8B/Zr8EyeHv2h/EF78U9VXU9G0fXdOtdc02CYTiGSR1mZlWIYAlWykyoJTMqbjl&#10;CR8Nh8BSx+WVacZWlBpq13a2kl1a32v0XfXo9lSq1IcsUtbOz0f63Wqt2t2PcfidrPi258Yx+NLO&#10;wuX8O6P4jk1j7fp7NKsliYNjIqfekIZoG3qHPlgFBwxb0vxlbfELXIIdS8Ea3odsZlID6lpZuGAR&#10;EUoBvXJwwOT2IA6ZLtK0uy8M+A7HxfF4gjtrTTdK8m4uVCqreakqyxNhm2YWWVfMX5yIYSQMOGk+&#10;DfhXUJPg8PBc3iJ49a0bUdURLq0uWaOZEuHtrdPNyN3yQS9eF45YqDX2OQ16eJSwc5Jygly3tqtX&#10;82krt/PofW4HGVKNPkaaXf8A4J5j490DXJNHm1L4szafd2dpK09w9hbraL5e4EIACygbgOSDwQSR&#10;1r5M/aq8EaV4k/tHTI3kaw2D7HNNMC8MM0jLtLsoGxAsMoYHDBD0HX7Qu/hENDv/AO2rbXNTkeeQ&#10;NcfbdSlnJbduYkOxxyM5A44rgf2svhoPiB4Nm8V3Oh2QmtQIr1dOs0gUWrxLAyrHGOcAR88YAZic&#10;5r7bK68cHiVG+l9P69TqzCn9cwj06fgfjJ8VvAtx4I8XSwyqVDSjfJCpxHKVBZCfZtwz6qcdK/Tj&#10;9gH4g6P8dPgbpWueI/ij4iuNe07/AEHU4ZvElwMyR48ttgkBKtFtOeBvJ7A18h/tR/CnUdY1m0vL&#10;pYzNrcLWd3lFVYtWh6EANhFl4dfSKYE4LYp3/BM3463nwg+Pdr4P1fVHtdJ8TyxWF8JJCqxXAf8A&#10;cO3TkOShyQAJCT0r7nN6CzLK1Uj8Udf81/XY+Gyuq8tzR0pfDLT/ACf9dz9a9B+Hlz5X2qCwvZtp&#10;3LK1zJJkZIJJdvxx1rV8R+C9e1/QINPHlaa8KuUvIraAySFtpwd3UjaSp+UjceeareHxFdwhCYLt&#10;mQbmuG27n9dx6fn/ACrW8QXdzb2gNp4TtvL27ZlWTOCOMcHOcde/zV8lhZYdJWi7+q/yPqcQq3Nr&#10;Jfd/wT4E/ak+EVn8OPiLNf61rUS+C/i1C+k+LJ3lQpp2p5LQX0ijCqY5SswJyxC3OCN2ayf2QfFN&#10;5rXw+8R/sS/HHxa9hceEJ7mCDT7i68yOWFpsSoinKlopgHVgTkMpAwua99/at+GSeJ/B2q+DNW0h&#10;Vs9VjL2d0y4NtcKcxyLkZxnqM8jcuea+EvHHinXfClz4Z+Oun6bIPEvgy6j0XxjEXLfa40BS2mkw&#10;MfvIFe2c5OfIU9XzX1uHSxeFtbXS2vVbP5rT5I+dr3wmK5+j306PdfLf7z1Gb4ZQfFv4R+KP2TPE&#10;mpwt4p8E3M2sfD+8Cf8AH7Bk+bbqeCFbIZQx/wCXhCQBDx7T/wAE5/2hdJ+L/wAHYfhn421Bxq/h&#10;eIWt48m4yz2mf3bIAAchV8s5bgqCT82K8z+Lc8smmeFv2r/gzaKsukJDdxPFI58+0YfMj4bOF3PH&#10;IAejuCRs45XxZ410f9nT9pXw9+1L8Olmk8E/ECFptTtQoPlGQgXluwU4LJJ+8AzjepUcKa8vMsD9&#10;fwsoRWr96PlNfFH/ALeWq8/Q9DA4p4HFKbeisn5wfwy/7d2fkfVvx+8GhtCs9b0LV7jUBp115ifa&#10;ocTwgspDiRcEAFApXJ3AsGyABXxf+3b8D9UsfDzeMNBhebRdWvRdSwIGzaXe1jIQewY5ftyX9hX6&#10;Aatq/hl9Gt7/AMyG+03V4Qbdlj3xTQlDJv5yCuwE981438VvCayeHbfwReaW+o+GNchuDNqEvzTW&#10;kyvttnWNR0L8MwyEI+YKM4+aybMa2Aqwt0dmu8Xv809V32Pqc1y+lmeGmpbtJp9pLb5Pr958bfsN&#10;/FTwz4ks9Z/ZL+MF3KdA8UWki2MkmXaC4+8VjB/iLhZU5ADxngl6+pvDf7S3jbS4tO+G114ft9D8&#10;SfBbT4dMuNRtr1o4b/TpYFtYNcktpBM86pNDpM8iRDdG6ySDInkA+Bvi98NfFHwq8aXl5Z+ZY3Wi&#10;3izRyRsUdQr5WRO/DAMMZIUg19R+F/iJH8dfhZon7Unh3R7aXxX4Jje08Y2JtvPF7pjgrco0e5TI&#10;iq5fZuG6GWWMtya+pzrKcFjXCdRvld3FptcspRcW9P5otr18m0/zelzyTjNe/T++234fkz9Cfhl4&#10;6/Z9+P3xNuf2iPFPhaKeKbfN4bvLi2AaOJoz5HyB5BugsYYIgw2kPJeMFVZSD6r4Pl/Z41dUTTJr&#10;1XkLL5Vpd3KQqi5XdKyviNSr8L15JOzKlvmH4D/B7wx4G+B3hX4c+G/jLpOm6F4gvJb/AMO67NL9&#10;tgtLG7jE7RB28trl4IxHEiD94zlt0aqsgTo/2eviT8LtG1CbQ/Cv7Pmpa34UtJh9m8X61q5afXp3&#10;kOTFBFGZ0Qklt7fLgn/WZDn5XLc4wWIc6GHbl7NuKSVrRjLkWr5Vd2uop3sm7WR7GCr0MQlH4N+j&#10;6adEz6B1v4T/ALN+s6m0Oit59ywafUp11SJNzFi3yIjsoBMmCcbRgDoDXN+IvBvjCSxm8L/AbRbu&#10;/ivbea2h87WI5hCwK7LlEleLYDJtV9mVddq/LtLrzDafH4k13UdQ8G+D/wCx4rdjLdWk+ooVtN2F&#10;ATfhwMjBjJYjsFBro73wFbXvhGTSPE63Nx9ouUNpbXOnQpDOQpcSAN97hmK5OHAbO3JB5OJuHP8A&#10;WTAU8LWqShBPmaune2qT3WjSa8+ppi8Bhsf7s5tJfy6X7br9Dlvhl4msPBfxH0+++LD+FG0vwb4c&#10;GiaHpWm3IupBYPmO7juEA2CWR4li2gAGOJVYS9UxvinP8IE1aPxr+z1+zdpVkscqS2ms6boPkW6N&#10;E6urwyeWEhkY7iFAxkA5+UqfVrj4Mfsy+M7+ez8QeFE067vJ0M2sSax5n2vy4wiqFhUnGw7drHGA&#10;vOSGFvwr8P8A4Z/DXTbfW/AnhKxtpWuvJKf2MoniGw7ThWBYgnJfoQpBPzLWmAybDYOnyRTTsk+b&#10;W9klduzu+9/M9WjQweHoxhCmpW1va7/Hr+v3HM/AXxF8YLjwp/wse6trzw2NZt59Mb7bCBKyx24c&#10;XjNJGqCFUMsTZypRhgqQFPLfFu00r4daZpOr2l82oR6/qYlR5LmORUWWK5h81GIDSAG4JLEZbzY2&#10;5619A6f478Waxp02q3Gn2s8X2pbeC6a5bKOFwoKLIRtxhiqkZyGDVz/xlsrnVfAmq+Frnz7641CA&#10;ywpeRia7CdQsHO4E7Rg5c7YyxAGWHp0qdbAVnVi1y220t8jWpKGLp+z1T/HT8TyW9ax0jxJol1da&#10;nKZGtkgtUR2QWbtbWuEHXeFYqMgknd68VseGrq2t/hzq3iDVJbgSak4g0lUUArGJV3tjaQNwbngY&#10;yOpGDyviiXTIfiTouhXrStMdSsEfzYllHkyWsIQEjqApf5VIAAA6gVa+NOqajH4Lfwt4V1A2V7Z2&#10;1xb6XI0inNy/kRq2QuSwI3njPU9M19dS97l+/wC7/gnzk+v3ff8A8A5j9k7wheN4K1fx1qEs0D+O&#10;9ckuBcXEYaS3sWdkiV8NnIiEjAnGRJ1449z0vS7HWdIm0+KKVj9kMqNawgErGYwysxbKLtZyTzkg&#10;DHII5nToFk0BdH0+KKKUfuocKAuI08osM5xxnjB4XHatrTdWuNCv5n0+bKXNlNHKXclgrx7UbB5X&#10;5gzBR8uVweCwrsorljqcdd88roztTltbZJLJtdkuvMicxXJYrtkMbMyDGSQp43Y/hz0zXHeD5TqW&#10;sTTQpJNA1oZVxjbCkKBREMgEHcw49m9c1ueKtUCTS6dDDGwihc/M6kRZVlDZI68svHOTj1rE+Hgm&#10;fxPbacbvalpD5FxCsgPmTblVQgyM5CsxHIyB64qou9QiWlO3c07fRdQj+Lmk7gZFKQuiEBd7rIFO&#10;TyCCcEA9gAc5r2fxtr1tDpchvbkyOtiyxmOVkaQN5anlRjAXJ2sRnBwCFbHB+FLEeIfj0l0tkyRa&#10;Vas875JKsEZgOvDF2AB7gnjgirvxYSa2Wz0fTpfNkuImkki4ZgzYVEBPAyGJ44G89wRWVf360Ymt&#10;KypSZB8GtKtxJL4naAXEs0oWN7mQfJGrBSRlc43E+mVGetT/APBSL4faVp3/AAT+1O1vdP1aW98U&#10;ePrefT7XS3DNFHbx3N3OZOQWjjtLS8fOSAzg4wM10enaJYyeMba206OGOOx2WsslsBkuJWVVwVba&#10;u1GQnHGAexB2P29bDwL8Rta8L/CzS/iObXVdE0bU7/SfCEUDY1ffaR2hZHSWLy5o4mutjF1AeRCf&#10;lyDjOcZ1muqW3mxpWjHon+SPDf8AglrqFvZ/D/XYPDXgKRpNd8K/Yb1rqcSHWdd08XTPLG7Dfsbz&#10;LVlVsLGxZVUEM1dz4i+DXgW/+Ol74t8EaFbadqurae/9qyWU2/8AtWREkMTbcqkjEckquD5SEs4D&#10;Kncfs1fC5PA2geGtBvNe+yyxCa5lkRyIWvZhKlz5J+byYhcXC4QfMFwzEE7a4v8A4KS+CdZ/Z0+B&#10;mhfEb4fabqdtq1pr8Vpb3kPkTtMZBNOqK4l/dRSzyGOR22ne4kY7VwfieL8upZhlPs6ybhrzdrXV&#10;0+uvl1PTwX1Z1nGo+nr0Na08EaD4Q8KeKLGW4uNYi8O6qG1yxv8AVgkFvHPAiw3CRBSp83dDGcli&#10;AIxlfmr53+Kvwt0DwR4y8PaL4W+JdlY3PiTWJhFd6rqqINCJUyRlkba8qSbhiRjk7f4sADpf2Hv2&#10;h9E8f+G/FWjfFLU3ni8X3VtqVxZxMqh3jCBVgaQhHfyobUKjSZUxnnlQnnf7dVt8Q/AfiOK60HxL&#10;dajqFrY21vcQT2oEsxTHm/vHXbOyG3UgoQcGJhzGWr08lxuFxuVwpwTSp2jZprbRWb0kuXqm16HI&#10;4yw+Kk4KyfXy0b28yP8AY48b+If2hbzxb8FrXwV9i8V2ejGOC7eNYwLgSiOS4RpxuQqHYMOo8ltn&#10;dV+rPhv4M8W+IYIPA02hWcOrpczlZk1GOWOa2WeNXiZFZtiK8bEHPzLISNw+Y+OfsKar8JPiBqi6&#10;bqHw1tLPWtd0q6vPE97Z3q20scclykIt0PyNHGoc7YwcANlMEkn2r4o/ATVf2b/Htp4m8F+LTBpX&#10;iCymnsP7Uu9jRSqVEtuxVTvUFkAGMMrKOvNd+IpwdBuMLWemn9aXsX7Wo6rUZ3bX4+fnb8jyr9u/&#10;WtQ8OQeG9e1P4aw6dLbvfaRcW8ehNCjRvbNC85uV+SYsVZfvtkhjj9389jV7m40P4I6To3w60a21&#10;NILVtPXSvEGpxJ5sttCYhfW7FGeR1t/sxymB5UEkefMZGFX9r/SvFHizwVo9n4X1zUdbTT7CwtdX&#10;0O0ZN1srzTSeZErRkyNLNatnBIPkIyrjzBS/tG/DjxlrHgr4f+F/hL451DQtZtPEsEupXEVqJXbT&#10;rkyuzIytGZYLUxs4SL5ijMf4cp0UIKNWcnrpF9trmfO5Uox23X9depQ/ZA1f4R6F488Ujw/4C182&#10;MFlY3nieLQdOk1JNQ1OC7uo5FtCsbIi3ELq6vAI4VinASOLZvPpOkftl/C/UPihq3ikWkkNj4iW3&#10;07TLt9SawZI3dRPYzyFSrNC1zPIswG4YcMwyr1m6Hofgr4K+Erb4deDfBl3LPr3ioWeiWMBeK2he&#10;8jQJfRu5UpEZYrdtpYAh1PzfKK6j9n/9n3Xvhb8IvF3hfxpYWt14n0W6vH8I31noccs+iWsgt7iF&#10;LmAE+Y0l1bRMy723CPiTDc+es0wU6sqM6kY1WudQbXNyRajzWvflUrJy2vY66lFUbNptLS/TU+mv&#10;BMifCbwLoUPw+0fw9/whl/Esel3GkTEusxiDxsZFTbKjBZiZdwIMioFbAYwfBPxrbfEh9S8cWMZj&#10;ivdYkKKX3YCyCM84GQdvpXHeE/H/AIoX9iXwn4z8f+EHs9U0iKGTVdJWa2CS3MLtA7qI9yKjSuZN&#10;uCQiHjcQD1P7O8ltc6Nf3ltYm0SfxBdS+QwwUJumJGMDHPsOtfT5JGc8dKvGq3TlTjaOllre6e/y&#10;2PlcypRhQ1XvKbTZ61NgQ4B7V8a/8FdfEVr4c/Zh8Q6rdWzTpFAu6GMAl1LqGGCRnKkjqOuc8V9l&#10;3BHk4A7cYr40/wCCq+haf4q+CF74X1WRlhv3ETFX2lST8pBPcEA19HOCqrkfXQ8yhN06ikumpmfs&#10;CeEvGniD9l/wh4nvvEj/AGeXRIbnRLia4Ej2Kz2e6IFXOx13sdwk2EZ2gEgEu+MHxRudUtL7SptF&#10;jtL7RtX+ypPbSv8A8TC3i3q6gBgDH8yHYxBw8bc7SK97/Zg+G2neFPgN4I+DviiSWzg03wfY2mpY&#10;kXiIWKIZYnBJwHZCC3QxN1GK4P4y+FdJew/4RyaS4vbCPVhaand2emLNdYW32xyRDgxl9kZJGSdi&#10;joK+NzOjVq4GcaUrNpq/+Z9Vga8I41SqK6TX9f8AAOQ/Y48UX/xF8Tav4c8dQ/bZtJkW90me+SN8&#10;W8wkSQoy5+YOMsQMgtjkHjZ034meHv2dNbn1RbK4nuGsoImumc3AuIvMWERsqZBw3mIxHdEBxkBb&#10;fwX0CHw1r9vf6deJJexQS2s1tdkRyQoxYoVjPIOUiGDz8rYxXm/xI1i08OeItQks7q7iZ7u9a2SW&#10;WSTbaIF3gOoHlhbh2VQzbd86nr08nJaGJpYGMa+su/V+fy/Q9PMKmHqYqXsn7rS0/NfPfY2dc+Il&#10;t4i12LVLaYW/maQ62t1Ji6tYvvfPKgXdJgiIk5IZox03KRofCzwF8SviN8L/ABD41sp9P1HVNK8R&#10;Q/2bFa3O8XKInkzKsgxsL+WuOu5UQMSeR85a1+1VoQ+I198KdB8S26CbTI9D0hr+ITW6T5fFuQqE&#10;CZ5PLUM2VfyQcll2n1b4BfEXxd+zx400rwL4ltJ4bfxAkazahE4WFJWSZJ8BQoEStGrBmRMNMx5L&#10;ZHuLljL3lo/6/A8ypGfJ7m6/4f8AEofGK+1n4s3GqXUuh2/9r2mn2dhqtxpIF6ttbSJcCIGNAtx5&#10;ylVc7lCYRlDKS2eQWy/aAuvFWledp2n3Xg/Rgt9Y61pmrxR3VxbJKLuOF7eUrsjeOVIyoyN1ucMN&#10;wB9C1vW/Angvxf4i8Y6JoxvNR060nt4mDqvmGUTFvM2tl4mwzY58zKMNzKKwtK0bUfG3g3w3NBqd&#10;9Jp+m3M9nFD5sLWmpbBsljuAzNIVklCmI7gFa4jAziMjnrJRbtLzf/B9TSlUVRKNtu/9f18jkfD3&#10;w01X9pG0Efwn/a6j+G154ZjGn6/JpV8A2vsrMlveysj/ALxjBGgDMWccoW+QKpXpfwO+F3xmt/h7&#10;YHwxY+DtNuZ4BcTTahoJt0ktnZmgjhijmXyo4z5w2MW2szbdqbFBXVSnT9mrkVVUVRpM+M/2b/gT&#10;+0R4h8G3d94y0zWfEeg3GkXPmp4e+2u9vauHQCBxsjheEkHapeTYcKnmBY320+H/AIf+HfiuD4e6&#10;brIfS7TwHNdtLPFeXbPEbZ0iSeKJgJyv7/YYiHUQvLsZihPtXw4/a68C6p+zpofws/tDWJPtNhBb&#10;WH9o2RgSW306aFbhvItshS8dwGAiVhkspkYKGTA+J3jr4e6Z8ULPRZ9Cu7ImZmhvrbVJDHeiSQxy&#10;sYWIR2MO6FQcnIB3MHJP8TQzbMsTmtahiKDhrJqNnGMlHS6j139dH2s8KNTKGqFGUvtJuUl8Td3y&#10;6XaSbvHfW+tpNvz/AODPxO+G13d+I/ih4b0xNR8Sa3Nd2yfYVt7C6m06W+Ajnmth9oK7JVs5H8wy&#10;sHUtwwZF94034a+D7j4kaH8Q/hBpnhPS49Jhu/7auLC3RGEc04MtvO+3kq8RwjSHazNkbgdnn3wp&#10;+CmkeMPiFc+Mfhf4LZIrqyisr290qeVrOxSK5lkMSLGu0M6FivGY98TFNjsZfUPHOraR8EPhJ/ZG&#10;pNqep6vcj7Lb6hZ24MNzIIHDyXCBhsjEm4nYOcomV+9XzWe4pVceqWDbU5aKLkmorls42u17qvZa&#10;PVu2p4EI4qhWaxK9yCvZaJW00SX49d+pxPgL4teI7vX7vR/EGua7o2kWU8UclnqWgRCVC6JHDbpN&#10;FIyyS5WSZ8F9nmoikBMmfw9+yH+zVqvi3V/in8Sfhzpdkus3Et7JpeqWSxxgZIN0JZQbgS7/AJpC&#10;kiAnAKlcVH8SPiF448UeHtV1f4geD20y1+2Gfw0S+yH50ieFwjoqtIJC0h2sAqqoB3KTXkPj26+K&#10;PhDw7qeofEfV9X1qS+tWvBBpzG8mht5CkjWyW8KosJidtzEM5+ZSXG0E9OWYfGLEe2w01RcrK0X8&#10;S02tbms783M3a1rvVsWIUE6qp3Skt1u3e2yTSvsl5dj2aX4g3PjDw0mheHvAnhbR9G0nVlhgOuRv&#10;KrOAnkGGOMY+4ygQg5IcIzKA2/p/2g/H/wAbfiDrlh8Mvgv4w0nQDfxsPEniF7xJLjRYvLhdX+zA&#10;MY/MLlVkfajCPasqu6lfmDwb+0Fpfxl8P674L0XTfDlvZDSWi1yS61ZYEWT70O2SMyrFOP3JLbZN&#10;oibPQ1p+Ifi1a33xPsvH3izU9S1K28O/YNTi0/wFbJcRGRLFp2u5rliJHCxNI7oiiNUG9n7V1Y3h&#10;HHvMFWr0FzU1NxTSkuZqHK7aqTbd7StH4b31QsbmVevWlOqm4yavZ8tt7JW6fJN23PdPhJ+yHo/h&#10;ee0b4gftSNLrviHfY2+r69q/nXD3ruZXS0DsqQ7jECM5Y7WzjGTs/tR/Ff4Hfsb/AAvtvDeneHdP&#10;vfEGs6HenRHltIXbVprGAGHz5VUby0sUEYxyTgKvygjwjwt8TvE2ufGK48YWl14XuLgi60i01HTN&#10;QTUBdw3ype2lpctHI4hdJEuEkaNlj8xQoZvut6/40+AusftVeB/DEXxd8RGTUpklg1GTw1ax2qLp&#10;u8fZ7CSVovPCsuN+x1HzsDnIx5OKwNeGcUZ53XcqbknOEeVXdnayjvytJ2TafNZcl3b2aeMxeFgs&#10;HhIcsZJOK5k27tay1fnre2tzof2J/GfxH+I/g3w/qXxn1+71fxnNpX2e41e6uCwtIyjSsx3BVidY&#10;2jjLjIBZUU/N83ot48vgPT49DtvFt/rFxDeSSImqXQmhhtydohhijEcUahFVE2KowmW8xnJrxz4d&#10;fCLS/g74Y0XRPAE99HJFdNBba1cMxisbKaezjkBRnYTSSra264cZXc7hYgu0dB8cJPibofw01Ow+&#10;EGszXeqy31o8clxewo9uUmUyuZ5PkQNHn5gpZMkquQFrxc3xVPGZzUjhcU/ZYiSUlJcsVqr+7rGM&#10;Yt6e90vZe63tio08tk6tCXNdK12nJdHdWVtnrrsjiP2mINC+O2qat8FNFTU4ZU8MW2p+JbC0WSez&#10;1GMTZjjjhhQyxbmhmfYruziPY2FIr5Y8XWNz+094h0T4afDvT9I0LQtAm8qz1HxHftawiUloYY4T&#10;5OI8MEVERJpS21vlVmK+gfB3xL8Xb74h25t/it4Z1OG20hZdXvNItbq6lF3CkUbwxXEW2OVSHaYe&#10;WzCNnZdpJU1T0z4H+E/jv+1/ofjKHQUXwxbI1xLr+nRNeJqUkbu5WVUBiVZGeUNvBcnzmfKkK36L&#10;lVWGRyqe1mk6dNzjKMfdjPlSb5LQvKajaNr2VrJpXPn8TGOJnCc/ecdtPPrd/ouxJafszfEX4b3k&#10;vi/wZ8XdN8VX0907aJc6pbyTR2m1ArXMRAdZpIsqUlHl7xCMAhn3fU/hybwn4y8QW114s1mbVopo&#10;3vvtergt5s6TysXgQfJEE84rEy7WKH5mIXdWL8a/2bdC8W6bq3g26+Nd/wCHb24tbWd309orc6Xb&#10;zh4olhjCvMVmu44kc7iME5ZRuJ8k+D37Q/hf4Pw6z4f+MGk2IXwppl1DZyX13azPrN35eU8tHwbg&#10;srELt8tQS6DaFbHy2Y4nMOL8rWKjP2taK05YqM1B2StpFNXsrRVr3ls0znqYeeDnTjKS5H71o9Nb&#10;a9vx6fLo/wBq34ffspeCbfRZfEvgL7GniHV5oIXmEUa3F3JNHJNfXJA82NhI20OXAHmAMP8AVgec&#10;63+03Y+ErLwB8WvhxqItPC2pTXMWv+IL6zButOmEu0qscquojkQxxZiRpVhiKq2EIEXjb9ppPFHw&#10;6udT+IPwqiuNYvZZz4Nsdd0IyjUL15riGW3jgglItXVw8e+V5ZGXeQQrBB59cfCP4s678Lr7Wfir&#10;8HtQm/tfVo7iK4tr+C2srCWNJYo4RFKv74krtYhnP+qAcbCT9HkeSwp4SnTzeTfLNxtKalGfNdPk&#10;UmrtKUW3d+/HlcW/dUUpKdWUqau1vZdvv0b3+4xvj1458Ta34tuL+w8aXPiTQpSdSkmvbK4is5rd&#10;5FEZNtKiR+TtUDZtOW3YD5BPHeP/AInfFfxvrfhvWtd0rSo4LrUBp9pJvnSRVLeVHLOYGUsA02Tt&#10;bJ2ANhAq1o+N/HNt8ZPjpB4D8KeKn0G3ub6aC5t7pIYZoVjaSRUSKRmHmM7YDPhxuIVSMsfffhZ8&#10;I7v4f6PZ+CIPE1hNq/h66g1XxDq0sEsscEahMRSN+8SBzEYiIxsU7d53btz/AKHjMywPDuBwsvZJ&#10;VoxbUeVxcYyvFu6XKvsptJ30VravmpOpXruNtZN6W62PBPiJ4d8f+K/h3FYfFzxN4hmsfCnnyeHI&#10;dVd7e0ju7ya2lkMcR3BUPmq5jRdyqFcgAEj63/ZztPiHonwOW2+L/iazlS9ZW0ALp80yw27QW5ji&#10;aWOWJgkIMygL8zExEOgXY3lH7WVrc6Nomsa7dSaENO8SaiLQTWiTXNwI4IoV8iQ26tbwbGEiF3KS&#10;Exy9TuauY8Rar8YvDeiL8JPB2rXkvhO2tbq0bTYAsYa+LqzxvPKcxxkFo1dN2I0YDb/rT08U5lie&#10;LMowkVOKuotyqRTtJRSaje6jLTZrV78ttd6c44Wo5SvZ6XT7u+33v/hzobT9vTwr8Bri88DeEYEd&#10;dCnha7tobRAmt3kgkN1bxRFy0QWRgxmywVYnB5ZFf4o/at/aUHxX+OX/AAk3w40XxFo+mJM8n9lX&#10;mvte/Y5nzNOtvkD7PAzsZPKUYLM/JG1U+/P2dvgRrPwN0Qv4o8CG3S0hjk1nxTeXdpM9ve3SCFrW&#10;2Lh2PBd5Mtj9+2WYy7a/O39rrxL4gT9orxfq3iTVTe6iNXnhuNQMAX7bFHHsimTaANrpsbAzwQQc&#10;YFfReGWE4dqcR4qeEw/76MdakqjftOZpX9mly6STleUnKLkopJbb5nGcocs9l0127666nmOsa9a+&#10;I/E0VpDpf2FIbkM0TXRZV5UEqCcsx2889sccV9d+H/2R/wBpD9qvwrB8Vvh74T8P2On3EtiLLS52&#10;kt7i+MEUVt9tAEZXyt/n8lk8xop9gdozjK/4Jd/8E4NH/bCW/wDHHxftvEml+HrHUIo9KvbKyX7N&#10;fOquZ4xIclWQ+SwwhQ/OpwxWv1dj8beNLrVNf8F/DJdNsLGyvLfR7ia1gUX8d60NpKt4JDuKCK2M&#10;TJLlw0yW8cgVcFvT408VaOWZq+HMps3TvPEVJK8aVOCTlZXXNJptbq0koaylpvlWSYXFPnxN1Fq6&#10;t3s9Xs7em97+vxb8PvAmpX37dfw6/ZQRdUtfDfw98GXF1E9xbyQRapcxL/aV7fqsg/epPfW0KRyA&#10;lWgggIzuzX2R/wAFQNIu9X/ZtXQ5CpR/AN9Gny4JKvCv09OPr61w/h//AIV34/8A234fHOjSQ6Rf&#10;TaT4m0bwZocts6C7lWwP25oTjbstyifvON+zYigLuk9r/wCCldhaXPwQkniKHyPDupWxTaVyQ4JO&#10;MkYwo5H07VrwtxLLifIIY2dN053ScNbRfMtItpKSSsna9pJp6pn2eVxpRUvZu8W5WurWSVkvuPwy&#10;/Zk+F1n8b/CPhvwTL4ks9Lmij1GaB7pjsnkR2bY2GGzg7mf+FI2IDHCn6o/ZR1Lwlrfx08CfDLxC&#10;2pavea5Hd6TJaatclIYftGn3Ft5duNwKqxnVDGQCm4DCkGvjv9n7U0sPh9pNzNo/2snVry3RvM2m&#10;EPEx836oNzAnoRnqAa+j/wBiC28GWP7avw38V33iS4key8faTJawiNsk/bIwWbsPlwc4yfUg19Bm&#10;eXyxHFFOpXm/ZqUXFJdbu/vLWz0+7tofIYihKpJTVrpLe3Refp0K8/xe07xD4F1fTfEgtbW5vb+D&#10;UNJ1myvIJJbclZYpIpIoiZCjb4jhwGQKzjOCr+p/8E+vAPxPT4x3XiLXdPudMTQdNN1JLeBYPKd4&#10;GkhHzKSVkXDAj+EhuQK880v9inxZZWN/498GQTnTorMTw/2jB5A+ysfLaSWQsg+Zd4IUBvlO0Nk4&#10;9O/aJ+Pdh8OvC1j8Dfh34gVrnStKt7i91HTR/rHeBEZYycMN2S7R7OHaTcFLtXwNSpRq0p4bLleM&#10;/i0/h2SXw7rs9fiu0r3T9TDU8ZhJuvWi4qN7bavX79f8/X7H+Jv7RvgLwT4Q1X/hMPitptnew6v/&#10;AKDY21wvmSRCPdJEy4JOQxIfOF5+8UNeNeEfit8EvjN4Zs766+JGmT6hY6lPZ6FqupyxRxiSfZjT&#10;WmY/viS0kiBvkQsMEqzCvzku7fxFr11d/EK91HUbmCIy291cxqyEGfeMFj8qqyvtK8ZVmAyD8vP2&#10;9y+qy2cFzq7/AGe1nYwW0cSRxwvISxwEON2ed2OwHRQK+jy3hCNC7q1nK6tPRJSvq4tLa2luq067&#10;+nHiKpGb5oXj2e+/4fce7fHb9o/9qKxg1X4Eai8ul6VbXstpLZT26tdRyNM5EbSOSAA0vY8luM5U&#10;17j8H/2P/FEXwOtfiXqy2Nvrml6u2o3kd3q0V1e+YixxLCRbzb7aQ+esTRylgVk3ugdIxXTfsu/D&#10;/QP2ttM8F/HT4waVDea74E1SC2vtVijaV9ctI0UILlDw80JKFZQCW5Q7iqivsjwz+zl8Lr3Xbq80&#10;d3/s7VZVv7nV9TeN5NzPHvZCN7K/lopy7EhQYxgYrxeIqmGoKOFoQXJd3lFpNyvyuMl5K7bfdWMa&#10;OVzxNVV6qdSn9lptPo9Vtocn8Nfhbpl/8NNAT4lX6T6lNoWGJkl+cRTMEk3jJjbIMhZAxxkEAruP&#10;VeF9X0Hxl4KUjVo5J7i1h0ucXF6qQQxKwaSKYtv8uFVWTcAVXbDkKF+UVvh2uttbavpdr4mW9tlh&#10;Om6fpkIkuBHEhGSruvmNu3KNmVKmEuQWyRp+Gfhv4JtprweH9OSwW4sFTWpG0iLYxDlJJCWUBi8a&#10;iJlDZOGbktmviK1bLqc/bSUVG3W19b3s029FfbSz11ufS0qNSteo17ttnrZb73/q/cgXwh4C0DWr&#10;e5tNAuftU22M3SXctwojlKDjqxEgYKdzYVtnGACPOP2u/AfjD4Y+Ev8AhPPAulxG7s5xDbQWmZS0&#10;ZG5G8sqPm3OD1+U5K9a9h+I3xN8D+BPh9ompeFPDUc1pda5axWenMAZJA93ArXTluOIm3jc/zPJG&#10;M5wBP8O/Bnh74t/ZfBOra5qem6FqEyNJIb3Mk0QVCVLkZRo2dFPPHnP1IANYfD08fj8P7O8pTlaL&#10;UVZ6K3N1STvq3G34GdTC4elOVavLZN/5dPuWrOA+DN18NvFuuyfETwZo0sU2v6daC5jxhdOuBB+8&#10;giUMcr8sjbBkqVIIHCr2HgzRrbxN8QJ2udLtL2bT0FzHHbWAD2N3HJsklLYKj5WdSo2lBKyAL1Or&#10;8Uh8MPhTpdv4Gaxlt7Szs5pbW8W6ktpbSDazNJHIoCqgjAXC4BPlsTVzTPA9v4UttS1FrZIP7bum&#10;mvZZAkhOVZZdnIHlkSozAn+/wgIVfazvg3MsFXgo/vou2usnFq9tWul/ifRa22MqFSjWoNxVnbRN&#10;63W2u+vXW5wXjzVNS8L+Nm+IPi7xnoukaRpFmHjur+7tbrziZGPzmQsqKDJg4A2yKADyQdPwh4n0&#10;rx/b23iEePb68lTc9oWuXQSboiY4CAzEjI2g5AyxIHavEfjZ+zD8U/EPxW0/wjr6RX/hmMBmstMh&#10;WGQwbcRyP5sxiRcEjlSSsTbXBIU/IH7U/wC17+0D4b+Imo/D1pdZ8G2+k2yKdOE3k3M6mBAZpZRj&#10;eWBzhcYGeAQTXDlHCHEVbEKFdNKz5ud8y8trJy9E187k4fF0MFQVTEXlLte6v3X9bn6X6t4tv7LT&#10;pLpHtLdbe1ja3t0gV5UV3WTzGRRu3MnmkBh3U/3SeF8S/FG3Hw+tZJfD8uuRa14m01dau4UMd6sf&#10;mExOoXLTIcJG3zMw3leUOa+Of2bf+CjMVxpGgfDC4+HVze3Ed7GdY1kag7SX9thleUoqmRpAmxRg&#10;nON5OE219OHxl4cf4e3njjw1pSSw+DNfubdrfUbSW3eeaZEESpDNgiZ3EcibhkFVKlcEHwMXlWbZ&#10;ZncaWJvyJ9Ose+nol0e10tjmedyxmKUoSSirO1uis3f0dtU1a9y54b8ceK4fEFj4U8TeIbjUYpbM&#10;3EE4R3lwxMRjKx/fKrIh2gZw+Qo2qG+ifCPxG8O/DnUo/CHhuC/ht3htfLW8m3C6u4/MnaRYiS0S&#10;mEjLsQHLgDG058V8T/Hm58CfDzR9WtJoJPGPiTS1lklmt2l1C0DvG8iRvw0hM7IFGcEgYAwoGbcf&#10;CXx1bLp/xA0G81x9Rexhg1GO9sVXloXczNJuUBi+OFXhPKRvlBJ+n4ZzWOS4ypiF70+uyvFPWMfN&#10;rfW3Npda20q1qWLpShJqU9bdLvottbbeuh9U+IZPCviTUtR1549Tu7e3me4lurW5JlB8stwQHMzA&#10;xjA6s2OpPPD/ABht7iTwJr1x4Q8Kaq09tpkt5plrewGzkuri3aRWU5XADMGG4AgjBBr0n9mi20DU&#10;vAt7L4rm+yyf2XavMjRIUkbzMyxshBzuKgEYJGGII6186/suftJa9+1t8bvipqsOkqvgfwZeyWWg&#10;6hDGNt+PMVZpJZFUB5Ps8aMF52CTHuf6QwslieTEacslG/e0kfNwn7Og42d4tv7nf7+h5T8Dvh1o&#10;X7aHwE8LeOf2nPCUF4za7PqOk6LYTz2kOBhIHm2PmQqElZcHbsnIIPWvp7SdHsvEEN09h4JnljMa&#10;QyrbWzMIg5CnIjYnJC4GPTsCCW+FfAnwt8C6DZ6VHoUEFtolkYLfSrGV5ijwSMAWCnMYKoeu1lVg&#10;QxGTWt4Y12/s7+GDwXp8ECzuqBrVtxkhCsMI0hGUxvGFOQCADng80rzqOLVkm9Pmekm4xv101M/T&#10;vF6eGNPliisdIgiWO9t5JUsWmuYiF3OVdkbawU8cjcI3PJXA+Zf2/rL4j3XjLwH4o+GevvpMpsdZ&#10;m1yWxmjjF3HEbMqJEiGJnVpwg+XnzWJ4Br7C8ZaddXcN94jvvDul6g+lzBpYdPtUmS5lbep5CneA&#10;WjAyQN7Nxla8V/bT1L4k+NP2XfFvwp0SG603Uzp9ndLqFwq2yJZwX1vLcBlQAL+5iuG3KNmFO49z&#10;4XEWX1MblVWjGVnZ2dr7eXna36PZnPzQvFa/0zxPwLrFx40+Hnma2bxLTWoWWNIrlVGlKplZAXVT&#10;tYlXJIJZQ0al2ZttfKV/8Orv4efG+Xw/rfjXVdF0PUNSgmj16GJYms3hi8mJZo352pDezLuJUsrs&#10;5OAAfe/gd4+8AeF31A+EvGUHiVtQ1G5fULD+0GuYbO2M0p2Iyhwqy26wxlt2W8pFAJya4349+ObH&#10;x58Pbr4OWEU2teJfEd09+zoIxvkmMUYZNqgRCGKNBgE5be2BswP5ywnNhs+q08POcIzjGMudPs/e&#10;XxWtZX5rJ21vfRY3AfWaqqwk4SstdWnv2e/3eZ0XwT8eeLfifdXniaLTLVLG/meDw3byTTx+dFFd&#10;SpKXhlYta7W3eapdhllJ6Bj9K/De2HiSe1Hgi01BVuHWAxPbJFGp3eU8pUAfvBcPIgztZhKCV4+X&#10;4q/Zbt9f/Z9+Jd/+z14g1KSO4gght9MtLp0f7VNlGnSQlT8zMTIDwQbYoCcg19Q+H/jz4w+E/wDb&#10;nhDwHKbjT9OkV7O7vrUyy3N0l3BIZmkQoWkUlW+bKlpBGSPMTP1OFw+ByzNqNRx+Frlko3ag9Pku&#10;WylbRNuySVj38JPFfUnTcG2tNO9/0Op/aFn0vwR4p1bStNvw+mWOq3EFlcAeYZVjfY24IDzkYPAA&#10;OB1yB43qniDxBrL2uleFfD02o2+qXDW95iCTeF24b93tHylW6krnnGSAD9Ia9YWHxO8KW3icRNOu&#10;tRyX2nvKMzNcyymdgxHXLTSDJOM4zygFeYat4OvNIb5rF1ZFJlRm7Y5A9fz6jvX6BiYwg/aRV1LV&#10;ej2PXwNWc4KLdmtH+p+f37QnwstNW0y/8N2tjcafqD3LTpDeqq/ZbpyZYNr/ADMwL/IASCTcY6BQ&#10;Pib4kWOoaf4zTxlbxmFdSdnuo8EGO9UgTDOe7fPn1ZgBgV+u37T3wystUso/FMcjW6LA9veXUL7Z&#10;IQp8xJUHQMrZbdnIIXrxX57/ALRPwrm1D+0tW0uzjEWqul6sCIEEV6ELEKrMSA67iAeVVhuwzYH3&#10;PD+PWIpKHdfj1/zPkeIsDKjNVV/S6f5H2/8AsXftC6l8cfgvpvi6/iuGvrQGy1eSKRQDcxoMyHnI&#10;3Aq+MdXwPWva7Yanq4ks4HljbBUq8mcHHQ5GfU8H/wCv+bH/AASp+Olv4K+MI+G2rzImm+L/AC7W&#10;Iyc+TernyT7EksmPV1J6V+ouhaRpzXENwtztXbtYhycHnqfbp7Zr5/MMJ9QzCUL2i9V6P/LY9rA4&#10;j69gY1Oq0fqv89zlfG3w6vLrw9KdWZ7uUYaJUVsknnqB+PX1r4x/aW+HfhfTPET+OH09o9E1+ybR&#10;/GNqqElFIG25UEsS8bRxzAKBzb/7Rr9GtlteWsS6Y80si/JyApUAjrnr1x0HXOe1eM/Hr4N6Z4gs&#10;9Q0hrNPs+sQFG2xENHPjh8ZHRgCR3xjoa9DLqqozXNJtPR6/1tujlxdL28GkkmtVp/W58U/sX+NN&#10;b8HXOvfsnfEXTrS4bTLi4lsoJgJIriEj99ErH76FcSpgYYO56Yyyf4eaprFh4g/ZA1HUNttqM51b&#10;wRPdBcLfojbE3lcgSoHjPIAZXwCX55nx9pvjD4aatYfE3RbZbXxT8ONUi03XoXAzcWeSlrMRzvUK&#10;HtXP3Qi2wyTJX0Z8Zvhzf/Hj4V6V8fvhUMyafarq2mXVqcSwbTvlQY6SRyJuwMnchA+9z7FenShX&#10;Tdkpta9FNbP5/imzy8POc6HKtXBPTq4PdfL8GkZv/BNj4v61438DXHwM8c61qA1nwbIX0+yvp3IW&#10;13MhUIfutGzmM9MK6r6ivdPjv8Lrjx/DN4ntoUi1CKSS5SG0h8pCWYu6BAcAHso6BQowOK+OPHWu&#10;eIPh38UfCn7cPgzTAllrF/8AZvFljY7QsGpxgC7gIGcLNGRMhbJO8seRX3d4T8W2Xjnw5Z+K/DV0&#10;t5Y39qs1s64G6MruyQSNpx1BwQeDivjs5wqwOKWKorlUnd+Ul8S/P7z6zJsU8XhvqtV3cdF5x+y/&#10;67Hx5+1z8Frbxl8JoviVpMAW6slFprKhRkW5wUlJAz8jqucfwk+lfLvwE8ZeJ/2NP2jrD/hMDdWm&#10;gakY11eBwfLktnB8uUjo6qX3cZyjHHUV+hXx10WSzk0TUr2O209n+3Ld2MTO9pqCybUdJFXcA6xs&#10;QmTt3SE9jj56/ab+Dlv8UP2d77wnd2xPjX4cWS6h4Wv5dzPrPhlnw8J4O57NmAJJGIOcYjzXs8O4&#10;h4nCvC1n7sr8vffZd+V7PzXY8jibBqjiVi6K1VlO3e2jfbm2a9e513xK+EPif9nzxRB8FLrWrnR/&#10;DXjQTSfDjVbGIyLp07sziCWNchkjkmaGSMxsJ7S9YlybSOOvoD4EfFqz+KNnPpd8kNjr+hQW8Gu6&#10;fYKWgWeWFZUeFsbGjdWLpzv2/K4VsqPjL9lj4vX/AO1j8D1/Zc+IGqOnjzwe6XPw6uryHzS6QIcW&#10;0itldqCPY24DKuBySa9Q/Zs+Ol5oPipvit4g0KW0ufD0Zs/H+mwQSMb3RLeVYlvFOGaS5015IRKR&#10;l5LOaFyQVO3tr4Rz1slNaPvzdPVSWq7PTuePhsRCEt9Hb7v809H5H2ZoMiQX873WoTxeTdSRhJrd&#10;mEhYAABRgFuBzwdw68ZHoUfxA1vxhaR+HvCHiiHQfLWES28FhIZ5HVSDI3kxYKbVA+Zum05PIHJ3&#10;OpWOoJZ3vhqwt2sbyISwtFP5wMbIpQqxbByORyAdxHoarre+KfD2vHWPD1zcWUlzGUZkBVyG5IZc&#10;dNpc4JJwW5rkUKcrX6HpuUlsdZ4o0T4uWkdpo2ueHNT1QW+JPtstsrRTmTcAp3oGQ8juVHHIJ4Z4&#10;R+KOq7P7CutM0/ddx/aIYryJRPaorMGfJUsrAgJkcqTnI6VS8IfFXxmIJnHxB1u1WMSSWkcdy0qo&#10;+9DtkVuXGSOCcZH0qDxN8SPHKX2m+KvFWoXWqwMTmS9tVxMRL93IDApgA8tknC4YJkzWoUakLSV3&#10;/X9bF0qtaEtHp/XQ9N07xHo2qmO38RajdaZqNuXurCO2Ty0TeGZ3EZXC7supJGGwx9az9XtbjU/D&#10;xtToxvZpTEbTWLDVkjlljO1yg2L8y/LEQFG0kYKYyGoa38QfC+vwtcXHguM+YsYt7Br+O43hSSWT&#10;EKCMruBGc5OcZYAVr6TDqOueEZvEVgtzYTQSmaDRIrW1imhXGNytk7uAWBJ+6xBBJGPKr0a8VrG3&#10;pb8j0qFek3pL7/8AP1+R5XqUV9onjS4+MmoadMZdNWO71CC6jZhNIsjIuN2SysYmxxywI6nJ838I&#10;6lq3xM8bxaf4ds3aK+lXypHBlj81hh0AAz8pQktjABBGTnHpfxb8K6lrLbP7dlWJkBvZ7W/V55YZ&#10;Gj8tXTORty7fKoJ3EnICBW+FvDHgLwFDqulWusyTahoGhvDZQG4QyR7Ui33DY/hJmVcdR5oGcoSO&#10;vLs3al9XavK2j72drfijlx2AvP2myd3Y2rz+ztMkuLWPIay1GeK2lCswMYnjAwxAHI/E47VUtvHN&#10;94X02L7IXu7+dJVgZVK5Z7adcknhRu/i7blwetYHh/UrXxBPFZaS6KsUD3l55zEBI3JK7c4OdyYG&#10;ONrLjAIxz1r41HizRNC8QiJIRe6Gt29gJlRoFe33g7QMsBuVDgqAX+gr6qF1TPn6kU6judBpzC71&#10;txOyfYrbYLpnOBgEjbyMMWBxtAyd5xzgrH8BtBaeW71C506VY7jWF2SlcLCinAkxj5RkgE9gemDx&#10;oeHPD1zb/DzVNfntI2WWe0SwkWFf3kfnO0mQRz8pY9eoGewG1olxHpOnzatBqDmYWbFg5wpbBLKF&#10;9SqhiR+XpdGSadjKqmpI2vgxcSavrl/4llug91qR/wBHk3/MmXkOwDjlVRunGGyc1S8b+InvvjTJ&#10;bXWnPcSR38cdvGZtpHkQ4dgQPmBdkbGARuPTAr1b9l/wnofhD4bf8J74nuLeIxufJtW2lnRGZGYc&#10;DJweMj/lqozXi+h+FdY8XePL34i6V5DASXcSAyASb2Qkqw658ySNRu4YFsZ3KRzSqL282+n9foax&#10;ipUkl1PZv2bbLRL+wbVNNn84T6lDHAxG4SPJHkDjdtVt46gj58kZBq/4r8BWh+MVt4j8da9Fd3dp&#10;dO2iPBbMk1nBFazRXkDDcxKGOdZlLYBUKHDlY2btPAHhP4e+GfBtvDpUFvb3d5p51G6kjiaX+zoR&#10;EqRkkY2/Krtg/Mwd/QY8q8cah4y8La14vufFc9vF9u11U0O9hDrvstkk6zMjOGUCeb7PjgNFbxnq&#10;a+czDMY4BKvUatzO+vSz/Ha3o0dFnUqckHa3/APQvDfww8KaTC+l+D7KHTY4NCne2eXZAIJYzFtB&#10;CKNgOTjHYDpxWrq+mSfEP4fa7pPjK1gvNL07SvN09bi5Ro5ii/LKcAfKrqNxJxtAPHzV5LB8ePhz&#10;baJN4X1HVmsb6fTnuxPbqQWiztHmYOQNm5CNvzcN8oUbfONa/aF+KWmaLJFbX1vBLO0a3gtIPPhd&#10;gxhdWxk7dpaZSMZWMhgDwPk+IeM8pwrhHEfDK609Nmnt87Lsd+EoThG8nZ76/wBdjhdc+Ad14T8a&#10;3thYeJo4NRu2ubAWlonmmFprVAj7+GWcSRZ3rsC+axK/dx5X4g1P4m6TaW9l8UPhJHqmh6asDa3N&#10;Z29ustoqAEzwSIFCyqfmdASrbXdAAD5fZt8Mf2i/EPw51H4geE54L2TRNSW8mZZ0kkKTS/Mys5w0&#10;fmwhzuHCuSM4WnaGfFkpi/tLwjb6p4eh14PHJp11sntME+VObjfuWPeksbQkhgCmFZC+J4OzmhKh&#10;PBuHJG94Sk9OVe67Prt7suuvZXnMoSlONWKdo6PzfR9dO97dDsP2evhzb+FPHGneOdB8uzfW7eVD&#10;fySMyOZJIpsrwVZ1YIpZAACMnBIFe2/tQXXiAW/hHSNc1K2udPtdOv57fTIp2ivYsuEYtKMA5WNA&#10;oAySJBtxgnzbwvrOm2clj4S07xdfWUWLrV9Mazgd1N0Ffcs2BuQKJWzxujO1sHZXP/Fn4yN461ey&#10;13wfOLpBeizsHMxl81rfMXzttUuWk8zLcEZAOAMn7uOIo42LqUpcy2vfs+v3a+dzy6KqRldq11f5&#10;tf8ABE1Hxb4k+Feq2HxS1TwrK9l4ZuIbaJzdSKy297EoKbFfLlciUOeUKls8kn3T4ZaLour/ALQ+&#10;q+EvDvgi8udJ0bR5YoILe43XFtFIGs44lG3DRxKrcs2+PzCw4kwvzf4n8V+JNY17TrmDwW9xceJd&#10;VtorAyW7iGC7UbYtq4AZGkI57KOOBX1P+zdo2i+C/Heg6NI1+l1fS3FxLNbXc8Yifc0CxpHlUYgj&#10;cC6nb5p4G4120pOcJpqyutfPTb5hPkpqLWrs9P8AP8St4u+DNnoPh+1+IPxB+I7XfiC3v9M07Q7f&#10;WVjtXjtba6+0BmCMpkuHjVyT13QwllbYWbG+H37MHxm8QeJ5/i6/jHU11LxN4zij1mbTrmO2TWYo&#10;r2ZI71Yt7CKL7FBCrw7y0kaoVAkRTJ6d+01omi/FG41b4TXkd+Jn+z3H22LlpFDo0UjgKDExO/BC&#10;qQQQXAwa5+/8b+Df2VNF0L4gveSm9vjbeHVshqhTTTHI0kspATPlyKikLIpIP2eFecqa4sThMvqy&#10;58VBJxTSl9pK6bSdr2uk2lo+VM2pyxdSFqLvd7dPLsjzn9n74l3cvxL+J3gHxdqDW+katbX1jomu&#10;araMdlxp+oeSbiSJijscXih0IGxLIlio3Y+iP2WrfRbTwMtr4chaPT49TnWwjd3cpAJ2Ea5kJdsK&#10;AMsSxxkknmvl34X+P/Gvg39p7Qbey8P6nd+EvEXjTWJrSW2Q3Nlb6LeQqHnjnCNiJrwwSyeYwIa1&#10;OAD57H62+CWm2WjLqGj6farDBb+I79IIYhlY0W4lAX6AAV7HCVKNClOmpXSvb0buvl/kcHEUpTUZ&#10;Nb6/crfetD0y6bEJJHavz/8A+C4vie88K/starrmm3ht57a5gkhmyBsYSr0ycE9sHrnHevv6+bMJ&#10;Ax0r84P+C9qHUP2XLzShcRxfaNTs4y8qkrg3CZzgEgepAyBmvrkm2rHzVO19T7D8N6sNI+GfgHxt&#10;p8z7LvwfZvfWd3lSrJBDEYyXyVwSFCcAly3NWlB+yyXz6VdWgsHtrW3uLgqRdM0O0ycH94gkkLZI&#10;BBX258gvfiPYeEvhd4W8I3zypd2unwwRR28TwpL5NtGiuiMWDqwc7QWIB2n5mUCregfGT4r2Pxp1&#10;L4XeLfA8q+Eo9CE663dqR9luIi8JD/wur7AQDtO2MsM4xXw6qYehiPq9ONo3T02Td27rzerfVttn&#10;1bo1q1D2rfRrXd2f6LQx/Gmt+NLzRPEmqajJpFtr2gi7a3KEKt8IreO8ikywDhyYLkqCRzG644LV&#10;4/8ADLxVq/xj8PavFo0Goa3qeiTLPo2r6na+RY6laNF+8SKaSF1MsUjyDKnDoOm3Gz0P4n+IvC3g&#10;X9pLUfCfxXMkfhjx5FCttcXBD2s9xA627QjYfNRgZFLbsAq0vzcBRgN4g8cfD/UNP0jw/pumaxba&#10;hrt9qdxo2mR21vcaBp0dzBbI8SuhJaS2hmeTqPODRhImfcvRF8stdi4x5oppbpHyh+1FqOpWPxU8&#10;N/s6+ENEv77xra61py6pqmj2iCS+SytZPNvQ0ZkkZ5Y7gycZDDeNgZefffhFOPGXwtbXtUs9RX+2&#10;1SS20+e3jsr/AEeMTPbBrlWlj8sJdQ3g3QKi87VRmTI7bW5/ij4C+JHgjW/AU1hdaDa3L6bH4qtd&#10;AMgNxNI0t1HNOk4VRcSTIkKL5iNOuFf5mFeWfFn+3vCEkvxH1v4malruneMGubG2k0/UWuLy10yI&#10;XMV3aC1dlCxrHISJrVmhxaRNsTzyJc6r0TX3efX+uh0QUm7Pr+J7V4n+H3hd/C/m6JcfZNV1JVV5&#10;7iAZMkW6QwFEwWVpQOTgjcxJ548y+H8vinw1bX8GmW2q6Q9qwSSGzi8+S5mSOMIu1lzzEsJBI3fI&#10;MsQTnT8N6xqvi3w5evtu/O8J+IbnTPEE28O891aXjWskkpUARm4juY5HC5G6TIwUBN79p5rzUoIP&#10;Cfg7XHt1ijtZtSvITJ5sbDYySxNHnZv2clyvMT7c4bESh7l76+Xbt8jkVSSq2LvxO/Yq1n9rGHR/&#10;FHh/4gaz4XXStOS0a3jRZnk+RMhtxLAK4kwxY7g3QY5K1v2WPi98ObrT9Y8J/DOwvJ9T057WfxSt&#10;xq7wlLmeM7QGnaQuAIynykAGM+tFZxouSutvU6HiakHy8y+7/gnz74z8T/CfWPH83gn4eeEo49R0&#10;+3jfW/F8EBEcErLtFjDLnbK+xiGQIVVV2jBXC+e+Nf2s/gfJ4ffTPhf4Unsr7T4zaG+117iOPVnk&#10;kDTS+WzO3kCVCSv3sRMCcN8t/wDap0/xP4P+H1t4z+FuqCFbuyY+LJdHuLuC+t5Ujcecm12RVmdg&#10;oEYDM02CxEhNZn7MHwy/Zl8f/CBru6+DFzd2VjqLxan4m8WSxgxSh92IUBD2oeRyQTuwOGkkYsif&#10;xnltHKcJk6zDGKpVppxjaMk5KW8udyatzPSMU78remrZ8TjKdd124ycYx+FWtrvqvy/A9l/4J7+I&#10;tV8L+AB4n+NfiGMPC09npuj2l6YIL2Ro5CJWto8vdJ5NvNsLsMiNz5Z+Rk7n4kfGbxr4S8Lpqel/&#10;DC+8Saje6jPZyJBptqI5bQNJK9ySXaOKBVyRu5LPGGT58V4r8E9S+FXhr4o654F8HaoZPEGq2ipr&#10;lpdXRu7ixg2M620bN8sI3SF2KKuNzZO7BT6W03xlfaT4N0++1rTjpul3cZS4vZLdGEybJH3iRmXa&#10;CYR1XJDYC5OV+A4pdOlnf1r2N4zamoSjyKzTaSSbk03ezTd1Zpq+msMRWrOW6srNvXXTW1j5h8a/&#10;tLftK/tO67aR3+maN4W8P6Y22WHX9Biu7fU4pYnma4d7hCk6qkQc+UFUIJiTIJY1XuPifo/wl8G+&#10;DdPhldINEmsFsHj8WzRXN5YGWNA1rLEkjySs4+Yrwdg+YLtBPk1z8XPjJ4B8WTa38Y/hfYeGvD2o&#10;XepWOqX5JtZTY3BjigNuU+dXBVZGyULKiHapVUryPw1q/iIfDzxR8KLrwBp17b+FNRuXh8Xakk/2&#10;xmZXyqFGQBSFkJkZchPL64BH6Dg+Hp4+nTjSUaOHpONlTalfmbUrTT1mpNaS5naa6XTl4qs6D9tJ&#10;v7t9l6aFW18J+I7n9ofx18Wvg/pNprGg/wBlSppEaNBYiMeWhZ0hCBZfIGSpljJLeUPnZd1avw7+&#10;Hfiv9ohx8Ln8XW16I76KPWo7yJoxGyxytcMkpXzS+SRuDhCVUlc4rgPCXhuy17xtY+C9P15riF7u&#10;Fvs+n3bFrlysaqwjHzhAzqd5G/DE5CjA9X+E/wAFvG3wo8dWnjPVZtUurzUtYg06w0zw7qotbm/g&#10;EsPmW7PJGSqAl2YoVzjJdOcfpGPlRyyt7B1IqrGEVSco6+6uVNu9m7JttKPLre/TioUHWUXC+6T6&#10;s+ovCHwZ07RLHwZZ+HdC0TSvDWn6lM02g2miP/pImtt6uXuH8xJRJAn30Z9gIEicgez+FvFHhEjV&#10;tL8Q+KLS0sdF0R/sej6bbskcbbXZWYq5ZgAkgblSWZQNgPHI+N7Pxr4R8AyTaLd2+n3t5fwDU7bV&#10;LwBbOzAYyO6J94nDKkYdixOXfaGA8m+Ifxz/AGavDXwdluvFtxMfGms2t0w0XQNHjZ51miQMszxn&#10;ECS+QQAuXJwQGCk1+FwwGMz3GRuvays1Zu973et3HbVq7vdWd4pH1ea0fqGGpxi+SSV7O+nzbvrp&#10;psiPSf2v7HxT8H5vGXw8jRLjVLi6Og6LfRTNNdJG/lrKy/6xFJkgIO5VXzkLOgBdZP2mPDXjTxV+&#10;zbrK23jrSovDdzpssniW5jgW7lgjZttzGkcwHlqAJXEpYsCy7Ac/J5d8FdT+DHwjS81rxf4p+yeG&#10;tegi09W1PMB0TZO862gjjXavzFjuLK2AEO87SO38AeKvCPxh02+TwbqUviHw7PqF7ps15FFborlo&#10;SQ4idV3QbzkF2YtuQ4GSR6FTLcJlWOeJw1CXs6c+ZSktOlo3kmuaDTVnq37yurJfLwrZliqdFYZ8&#10;0Wm3q97tWs9U0mnppfvax514J/awtfDvwmT4P+C/DoaCaCR9A8Uw6QnlW8CuEWBNwEchiSeMMrE4&#10;QIcAyZPvH7GXgXwv+zt+zrJL4h8f3UXibxZdy32vWVhewtb6FDFcIEtyyhonaaOACZ0dlKu0Y4y7&#10;/K/xZ8G/tHa34TvvBvxhstGhvPDKSnw/beHJ7G2uryyjRt1phHxGTJ9nkb+6yEpvZNjcP8K/2iPi&#10;98UPhxbfsw+Br7TdM0vT50/tSGNiL67fchmhRpZwkMbTSSRh96BuNrAuwH6FjuGpY3La2HwE6dNT&#10;nB15c/Nyq7kpqpaK2dnFxtdtJxszTMsPiqfLSk7TSSd97en9aNdz9JfjN4i+C3jmw1D4oaQtzrWh&#10;ap4Lj0i+n092kudXhQtMIEiDFWZm80Jg8tKOTgZ+Iv2nPjn8C7NdFPh74c6pPpFz4ct4bo6zOyPa&#10;Xu1fNSKYR75FX9ykjgqrmLAAU7a+m/2MPhtZ+LPgXoXhT4raXa2eprN5t3DZ+K4NSn1K4h8lUuZ5&#10;4WZYmRhGVijYBPJRshnYHy/40fAf4Q+F/FfieXTdG07wT4e8MWT2NrqV9ZCS2uFuMlZ5Xbc06jbc&#10;q2Q7sYxGDgMK+R4bxOS4LNa+AqJ1XSlaLg+WKj8MFFxlr71knFSvf5HJi4Vfq95u8oO3N5OzXnv1&#10;9Lm/+wD+yPdeJvCnjHxNpnxJuJ/Fv/CILcaJosOoQNFiWISrb3KTQHYwuHkDFCBzk85ry+61P4+e&#10;IPDepePvFfxSWPR9B05JFtvClst/NEgjk8xggR0yGmkDRbdqBCwwpkz2P7Ifxc079lT9ufTbHw94&#10;o1Lxf4X8X+H47Z7vTlNxFJOY9sPlIm0SmONUHyrnEjD7xIrE+OvgeT4Z+OPGPwrs9Sg0eylvrhrv&#10;R/7QDi6sQsklpDbvIEkeeRJjncwKsygLIMGP9OxmDwNHLcHmEoRlOonzz5EpXV3Fe8m04rTSOqWt&#10;jajmEpU1OnLld2nbfyt3a/I+eovhd8C/Hulrc+GdWvvF/jHTtSWXX9IvtOmt43s4ZcSopTattDum&#10;hRolmX5HAVl++f0b8O/GX4L+Lri48CQ/2B4Y1zV9ESe08M2viSSSe8vkAcyQ27sI7SDbFNuEfy7z&#10;Kx4QSP8ADXwn+BngrSvidYabolne6n/bEzi+8PaVrcGnWmnwWxgcC4knmCoiGa2k3CQSEqybXXg+&#10;3/Cf4W+HdR+OsH7SNl8UG0jw94WuJtO/s7WLaeO4nvJoZH861Yovkwosqu3mRjPklmDjmvkeLp4b&#10;McI6FavUdJKUotpX5lZqCSTteUbRjy2tZqTduWctq4dVXDFNyhLd3abd+jVtfVHlUPgH4mw6D408&#10;WS29zovh/UPEV7qGi6/rt55v9nWBYsEW1aNiIdwXl54Sy8lFzg8L4v8A2n/CXxB8cW+i7dXW2uZz&#10;aW1ppOmxLP5zlGS4hUEySlvMUIrjEg3DCN81fS3jPx98Hv2ifDUnxL/ar8da/pngibUAPBtzceII&#10;7RTKVkMitdmT7KjSrHNAI4wo2pIqurorxfFnw8+LHwG8GftUa1rHhLR9btNMGqXEaTX9ldXV5aWJ&#10;UFLxEkjZkwYxI7swkTzTtjzHiva4YjLN8PiJ4vDT9tSi3aEfcTso/G7uUtLO0bKSlZK93PJTpznB&#10;X91paqze/r3010S7I9b+LHgD41/EzxBc2Opaxr6aZBbCQ6JqeqSwwSGOIoquEbL3MgVwUAyDuGFC&#10;bV+Vv2hP2ctV+EGjWdz42fU49bvbsLHb3OjRC0eIJIzst35zEzKRCPLERBDlt42hW+5/hjrfjYfH&#10;DV5tI8fP4otJNWDS6dbea8MEqkKyo7mSO33RY4Tn5PmyUO3wD9uzxf8ADDwf8Q/CvxF8NeLLrxLq&#10;VlMkk2h6+HudJ8vezbXQhfLcMqkwNuDBRvyOH93gjiDOMHm1PLaLXs3FPljF6tRbSba91Nt+8/it&#10;e50Sm8RV9rUfxd/6+6x9E/sP/st/GLwt+wbbSfEDVtW8Z+F/El7b6hpPhTw/q08Z0vTAZJZmjVJI&#10;WuHnLtm2JMXmbSwbL47D41/tjJ8OfGHjvwD4B8NLdv4Q0xLfT7jWIttpO7XKG+vUeJ9yRI8Ri3Rs&#10;Y5V0+I/Ln5u++IX7T3izwb+xx/wubweVufFCeELVrPTfCz+ZDa3k9uj/AGhCMbEtopPPOQypJ9mj&#10;cFZlLcp4e+Gfw6+IPxQ8F/GG5+GI0nSLvwPZPD4TltFls5vJYXkV9qEhG3aUiiTkbDiGPzGwyp+e&#10;TzNxwGJzLPcOnLGVKklGDUeWFOUJKLirX9q4azUY8ygpyfv3f1uHxFGi403dafO3b0L/AOxr+z/4&#10;F+Fv7cfw6+KOg+J9V8ZX3i3StV1rxBrWtKbaz0Szk0eaFXtYQsaD7RcuVQsCRErKoIBevqP/AIKY&#10;Q+H9W/ZlsvGekyRSi+8L3BS5j5Eq/Zd4YEcHOSc9681b9uL4X/F/9oXwv8PPh1pUt9q9zbG9Ns8U&#10;b28xuLYrbo9wxzCWhufNjUD5xJgsrfIcP9qDxtqGn/CSX4AwabqMGkWvh2bVLA6lZtCUaaK5je2g&#10;IBWSNGXcy8NE0qj5xIvl/U+GnHGc16dLKM4wlSEpxc6dSWukZfA0oxjFKNuVxSi7rTmbb9PL6cI1&#10;eSk7rV+W1u3p/SPxk+Aerz6P8N9J1DT4Vlmh8S3MTqzEhojEoZcDqMMwI/iBK96+6P2FPB3hj4P+&#10;J9F+NPx8urKx/s/VI7qw0q5AjuCryRNFNgdy7DIA+VEYkEAY+Q/2MPALar8KtM8e+JNBv28OaP8A&#10;EaP+09Uj06eW3gO2FvKdohwXG1cZzlhjqK+gPjL/AMIf49+HfhhdKW10jUJtVkuL9NQ1bzbvV3QE&#10;JcSDP3nKOgXjLB2wAef2/OcTTxOYfV6ctOdKco2bjZ3t5PVX9UceCw2FhTliKsby5Vyp7dr/AI/M&#10;9B/aU/4KDeLn/aZ8X/ANr5rLRPDWq3enMokCPdXdjuULuClokMkblAOSxDO2TweMvgv8AvgxAf2r&#10;vFv7RVtruoTaERaeG7GxSbGpTJLLHJI0sibUEMkDK4DESIzHkKr/ADj+1ppNvr/7afxW8QwTJ/p/&#10;xH1y4RFjAL7tRnwwXA3Yz1J4JHtWzcfs7a7rPwI1D45an4js7Hw6shj0mO+O64u5o2CbVwpKHKg5&#10;PDIDtJCnHLicryrLMc3TqOEW7SVl7zeiV7Xu/LqZYPMsXXpOU/3jSum9FH5bHlfjX4ra1qHwqtfh&#10;ZBHi0udZe8gXTWTzTj7r3BRF3EFzs3ZwHbaRmvT/ANgf9jXXvj78TLHXvEOnefoun65Z/wDCStGk&#10;a/ZIJGkOSSwOZDE6FsYiPLdePI9GsI9ShSIfuYJZcmN4W3MF54HcYAHJ9B7D9V/+Cf8Ao/wf+Fn7&#10;Kdvf+A5bfU/EN7qSi7ubYpGySTPDDAsn3ioVy3OOpIXByKy4pztZLlFSeFjaUn5/N379PXvs8sto&#10;yxeJdaovdj0fX+mek+OB8M/2aNGTQPAOhWiWmjW9wINOeA3O3YgcpMDuOH83cBjgzZUD5cY3hTxf&#10;8X77TLPxe/hyXSbVb6H/AISbTCqyW6PLbJK+Ef5hlyVdGbDLubLndu7PUvA0PijwYmt+P7+10y2s&#10;biG5H2dUlaF40d0L7Cd0nnQLhSxVFZSFJK46zSYtQ8SfDjT9dt7OWW11nUraVY45MSqpAbcVG3cF&#10;GHYMQQScgbDn8TyfH1q2IqU6i/c1btxtaSve0tfhlfVfzJNW3PsMLWi5uk0lb7NrddL9tnbvqYVv&#10;4J0fSGHgWOwMFj9ma+ijjYCK4+Zo40CxkEmQlZCSQ7eWckY40tA1lbnXdN0G2s72Jf7PEy2it+6U&#10;J5gRjHjaqhImKkccxrnPVvhvTdM+HH2ubxEJhY6jHNM1tHcCNLGVEfLIDjy9xCEKFxGxOBhsRxWe&#10;s6XZR+IPEmi6pN/b2o2EsNrNPE/kW4YSEqIkwxAHzshHOB2bAnG5XQwGJip+9TlG6d1rFX7u6d7K&#10;1rp3T2HiMdWpS5XG0eVttW6aevboYWu+EviRMlxqXiDxo5uLLT3YWtuGKRpvLKoX+MqoBZTkHdwB&#10;itvwHpviH4f6Kur3Xi+4v762sJH0aAwJGk/nXilfMiGShEJZyRw7Rq2OqnnPAcvi+98MnxZ4y1Vo&#10;tV0e6MU2lWt6YINSaOOKVpCmTuDeaWCn5d6/3RsrOuvEGj6frsl14Ovb+DUrdxBpFrcX7oDI824S&#10;iQMNzDzUJZugRjwrMK5uFcwq5Zm0K04vlpvmV72aV9Vq78y2Sa95r3eh4kZ1Ky9nZ2l136vW2ujX&#10;5s7PxT8YbDxf4wsNV8XpeoLTQ4bC9jt1802wFs5QR4+4WZiclmHyHLYxnzX4n/tQeM7bxlqfhnw7&#10;MXt7CynknsL6AzsggiSXbujBAleGQ43Hc7bcOSgU2tDuL6z1eTVrvUWxdyz2NjPHKr7ZJF+zKgHI&#10;UFWAU7sbpG6ZGaXjDwv4c0bVbLX/ABUIINc0+G8isrcW3zXS3C2zHe+0nJEEYUYB5IGSzY+kxHiL&#10;xPicf7eVKPsfetG3K+jXM22773tfVbPY9LD4KMI2irPe7Zg/CL9rHwj4i0u7fS/Eh163utJmle0k&#10;1GV009hNjyHkK/LLuVGV/nKGY5XnB8o+M3hbwt+0ZoL+BfGfw4vDfFmj0fVHs3YR2z7TKbWTc0rl&#10;HDsiSH94ADtwxQbfxK+Beha34Dlv59C1bTdX8qaCLVPCl5DBex3LTQPIX2cmMEJhjvI3cAFMpzXw&#10;w0X4m/DzwJN4S1T4tDUdC0q2jt9EI0w3F9cLlZPK3xEGUpCSFkK5USn5SMivuMk45yLN8I6qk6c1&#10;vH4n5Wa3vft38mcFaSnVVCVmn939fM+CPFPw88Z/swftAnS0vLmLUIr4NomqpDuguV3r5UkIOVy2&#10;VO3JZW4OCMV9sfAW90/9pHQ9G8ew+KNV1W40/ToX8a6ckJSGK+UPa2o8tGG93UMwZ3HQnDKjKvrH&#10;jj4C/CKWz0bUfjf8LftdtZzm9tIrCSW52u0q232hFk2Myoc5jTkBXfjaayvgZ4e+DnwP8cf8I/4K&#10;8N6loMXjCFS2n3H2hor6eJGVYo1dgyK/niJtr55VhgjNfPcT8Q5XmMoSVKcayjdNpLmi7adXy8vv&#10;ppb2a3POpZfTwGM9teM0tk/w1t/XY+hPFGj+Ete8S3GqSDSZta8O2eLHTJMEwr5rh5d0Y+Z8TxbV&#10;HZx13Zq74m8SReMVmsYXksIVdbBgbgxLHALgAKpwQrKZHBIXhVIGMYrjvDpg8AatpGl+J/CUVmdR&#10;aQiC92P9rSJcXDIxBZlVIhG8nbcEwuVrs/CVvZ3989p4nms3jsZDFeQ21u8a3GbZdwRlG5MMzgfT&#10;cOTk/nFWFfEVIyjC6fxKPVdG3Ze7e8vvvY76zqVqV4q7etoLfotbL112vrY6Twxoni3Svgd4X8Jt&#10;45C3t5prJqGtWQEciBEkAmiikBDSMSE2HoZWJBCFTtfsefBv4A/DC91/w38A/h+vh7TNWsHOo6fH&#10;qlxKJZEiijD7JpGAZkj+ZlAyTkgE150bLW9I8MTxaf4lXUL60klOiLOgKIFSbImA2lkUvCrMGBdh&#10;nAHFe2/sqW19F4nsriJLVtLk02aKxngVCbiJUVi7hRlSrHywWLN8jDe2DX9C8F8W4LO6kcKrRqU1&#10;BcunRJXSWyTvZ6LVHnSw+IWEqytZK/prr89v6sct4ot9d8Pa9fGGZR9ri8u6ubiIZeSBjHkZOVJK&#10;KeP7/OQOJ9H+J2sCTUr+z1u11CeZ45pibOKO7aRlYyLbhv7pLq5XJKk4HPFf42eCbrxWfEn/AAmH&#10;goTtpfiWW80tdSsA4khYtEZI1dcEhDlWXkb1weecNfFtx8PPCukeFPAnh+bRo309Y7iW204RySLt&#10;KDzJ2LSFjgkknc2Tkkrmv0DGaVPaLTmV/ns/x1Fg2pUVB2fK7fLdfgdn4l8b6j4A/Z/8QarB4aca&#10;/AFttOtb62jvBJcMjRW7Sxh1CwhGCysMsqROCcqinyvSfHnxXbQrW88aeJ9H1bUYLaM6nLLIiK8y&#10;zNJLcsoIADPKkhRTsBjdMFCBV298KSWU7vrUEE9vPLab2Se4uYhHK0YY+bahhEyI7YMnyl9vVSa8&#10;F/ak8e6H46vfHHwO/ZStbvW/F+naRJDJYWtyg8sEpG7vLKyR7gs+cBj8ysBk1yxc6tRQbtZLppa9&#10;rvp+p1tQhBzVnd/psup8aeDvGPwh+GVt4s8J2/jqewv01K4j0d9MspkOpaek7C2WKRl2qjo8gJZl&#10;IV1B5UhvsH4Wfs8634y0Sy+NfjGCSK/isJYrbR7K7+0iDZumKxI/mSySvHHuCBpFI8xgPm2p80/G&#10;X9mHxh+zR4X8BfHrx/qek2trb6CmjeLFS5+1XdreO15cRERnMbKYGjiyjcFV4HLH3v8AZQ+O2o/F&#10;a/s/C+heEtR8OW0elW0sNzqUy2UdxHM5ihKFiSzPC8zZXB3M7AEZA/HONcD9QxU/qlGUoyu3Nve6&#10;StotUrLTV7arS+mXtSthtFJWsm3a9tG9/wBFocR8btZ8O+CfFzePPDVtLbeINI0qTVJ726K+c8BE&#10;UzlpNuMmJQVAPVgc/MwrvPhx8RdTg8I658bdcM9naz6QGubnUVkiN5arHEz+XcA/vGlYCNkRGYGZ&#10;3XawWuq/aT/Z+0Xxnq9/pfi8Q+GtK1e1e3s2trxJ/wCzQls21A0OY2zGYwAMMuwDJDjZ4d+z7r9v&#10;pHhuHwX4y8ST6zY+G9amfTtfuIfns4mtreOe3XhsTNb6fAoVDvVY5iCY5WWvkMvjXzHL3VxCdOpF&#10;La+2j0T21T32vdXOijUxscdKVdcqlbW+l9np6H2H8ONbt7D4eeH/AAHYPdvdRXMWy6vblGeTz7eS&#10;YIcEsrRpAFIc5yzMfmJAZ8T9T1axvoL208Hte2UrAvcC5VMKp2uAoU4JIYZPQkHBxz4B8R7jxJ4B&#10;/aU8O+JPBPiC6vtEvhcJNaademb7JZs80cEFwrKHSb9807SF2BjlVcRgkN9KW0dz4s0OXSrK9kk8&#10;kNPAAoPmA538duAGz/sn1r9NyeNStl0KdVuUopat3dpaxvb8PKx6tGv7OTcdm/y3PDvGnhyPXdQ1&#10;K9vFu42ls3j0y1kmidIiVZQWbyhg7Wf5lxztODjn5VufCOn+EPGVpoHjqCze0uDJp2qCKOQo7RHz&#10;QwCgcbBPNxjP2dFGDgV9y+JPDQihkjvgC0Z2nccZB7j1wD9elfOH7S/w+Di+1ewt/OuIbZbgratG&#10;sscsbB0uDuwDg7C27hlyp+8a9jK8XKhiOVu3+a/Q6sww8cVh7v8ApH5yftC/D9fgT8frrU/C4ubS&#10;2ub9rm0j3lGt543IlhOCcOkmDkHjI61+mP7Jf7Rl9+0J8IdI8Z3GsML9F+x6xDAqptuEA3fdAADK&#10;VfGMAMB2r4b/AGtPCTeLNCXxBplmhcbUK2jCRI7uFQFVWRFQLNABsLMWkZJJSBkU/wD4Jf8A7REX&#10;gD4pL4I1TUFTSfE+IEcgfu7xATGR6FslMeroT0FfZZvhI4/L1Wiryjr526r+ux8dlOJlgsdKhN6S&#10;dvK/R/13P1OlsYNTMYu/tREaDY63s3BP/AvpxVSfT7HSra5l0WwjWfy2eOSeWVyXznG1yR3zwOMH&#10;1p+heOrGeAW/mx4Y4Qlwd+OB6dz+taLPBqCPJZ6IbkqNzbICSCcHtnPP9a+bw0KM9JRPoa8qsJaM&#10;+Nv2n/CNzdeKI/i5/Z4u7fULGbTfGVrawAedasuHYLuG6QKoeMnAWW3iPWvPP2QPix48+G/ivXv2&#10;UtT8dzwKJXvPDV7ay7Yp8oH+Q9fLlhKSrzgjPGWr68+Lnwt8T3k7pp/gW7FpqCKu5oGDI55RwGTG&#10;4EAj3UGvh/8AaE+DXxI8M6q3iLQdLubLxN8PJoZjCI2WVdMaYCJ8NgsLe4dYgSMmK5t8fKtfWYWn&#10;TxGH9m0rqyWn/gP+X3HzmJnPD4j2kXo9f/kl+vrc7/V/h/pEOm6v8L9R1J7XRfExWK7aTKxWlxuH&#10;2S8AwMeVORC4BA8uWIscA1of8E7fixqfhjXtY/ZQ+JrmDUtLvJX0mOVslWVsTwA5wwyBIuBzmQ5x&#10;iuv074e+Ofjp8KdK+JWh+G2uINXtZGuNPLLgSbDHPbfeO0nBCl+mEfsK8I+Lfgbx1Y3umftS+DNW&#10;jfWfDGo21rr9xM+15MDNleyA5JWaNDC5YgGSNkxWWJw0cfhJUp7vR+U1s/mtH/wTShiXgMVGrT1j&#10;uvOL3Xyeq/4B9yfEDSYfFOktoOu3EsscceyASuZBDjkbcngfT1ryfxx4It/HPw1j0ZbiGz8S2Fxc&#10;w6A1wwjF8wgcXVlk/wCsSWAurqM/Kc9K9P8Ahp40s/jP8ONL+IGjy2pt9QtsyiK6EhhmB2vGSQMb&#10;WDDPtnGCK5j48fC7xJpGgWWoXuqabeSaVqDX1heWGpQNcW1wyCNJEXzJGIBCsU2lMZyNx3H87hDF&#10;UcRGlBuE4SvF9pLT7ns1fVH6IqmGrYWUpWlCcbNd0+3mt0+jPy/8TyeM/wBn/wCLen/E/wAETva6&#10;lol9HPC5QjeAdo3Y7HDRPj+IHkkk19feNvEGk+LtM8N/ty/BHUoNPtteuIh4mgeP5NK1dFeISXCq&#10;Vzbyh3trgEMpilZ8ExoRl/tYfs2Xvi7wnB4x0nS1uZb5XDQxgAyThMvBjg5lRSUxuYyxqqjMpNeS&#10;f8E6vjVo/wAG/ijf/s9/Gci+8B/EFUsroTLmKOV/ljnKHjk4RuDhlHOATX6LHFwxeEWKpa20kl5P&#10;X5xeq7q/c/NauCqYDGvC1nZbxfqtPlJaPz9D73/Y/wDijp2hX9j8CLueW20q+E1/4N+0P5lxp5gY&#10;C90KYNhvtFlKFCjktbNG3Ow5+l9Ttzayzp9ta4kkZ1lVpQeAe/DPnap4GTlyPc/nz4Q8A6j8HfjH&#10;qn7NXiHx3e6P4juNb0zVvhl4oljMtjc3MbpDZzeYxIilEJW2cYZbiIpGwEnlsfrj9lv9p+f42eHL&#10;iXxb4V0uLxJp2u3Om66t9FPBcadfRPsaMKzjaQfmCgsyBkGQGxXDWlCFZxT10f33tJeTs/ndeR1Y&#10;ar7SPK99bd7eZ0+pKLDXIjqGkIII5/Iz9lYlgybsMMABgDtwecZ5+XFYVxbyG/dLaS3ka5X98LmA&#10;lFwgYHMhZssy4U9Q3PGc12niDwcLW6e8s90wnmZgTM4VgCckkkA44Pv9CcZuveEb69tIv9F8t2tl&#10;aOaQ/MWGGVsKSQMKCSRghlAasKqbVzvp7nHaRp/iua6jOizLFPGI/I8+VVllLgEAozDAOeDjAAGe&#10;9eg6Lf3GhabaRzxR232qB1lRA8nlO0rs8pw3Ta3QeuAOK5e+fVND1x4U0+xuZZFS3uZ5tOE6MhD5&#10;dJZU4OTlnU7sbPmGMVufD+y0HQ7KZdae8uZILozGCR1/dK3Bclo/mDBCTjPKnggEVmsQtYyf9fM0&#10;qYaU43iXviTBJ4wgtfA4vomu21GyGlQmz/0K8Hnbg7ZzIBA0XmFhsUCdMq7RiuF0H4VeI/Evww8Q&#10;aTpniSNPEC777xR4n10rbWkQmnQ/Y0ZcSnyolz8g2MYuGyQV9v0/XvBer6tNd+GotOsdR0ANHdTG&#10;/WVrVH+ToCETdgqQ3z/MVwATXlnw+1j42eP/ANoy+1iH4b+IdP8ACTrK+vjVrWOO1vQzExvAC+Xm&#10;KEFxjGFY7huVT+cLh3MsJKtWo5g4uTUoqSTs1Lmtbs23dX89DGnlmIpp8tWXnomlfXr0/wAzzf4Z&#10;6joljoGpa7ceHVsNXjtbCxuYTdRSoZI4w7lCpKgM5kAHU4Ug/NtqlpsOoeJL7TJtNskE0urQxuXd&#10;gv2aKZlAGOUjbliTwOhIANeweLPCOmeHfDer2629i9rLfXMiC5lUvGXRI3UErmMAEYfurc7c1554&#10;U8FX/gCyv/EGqahdG1tLAxwxxJ5rW/nywmEfL/EPMmy/zN6AlQW9CXiBhcnqxwWJTnJ295bavS97&#10;tX+dtPl52NnTwk4wTcujfb19T6N8d/C6L4ffBHTtYs75pUi1do7kquEtESGcuxPDEELGeB07k15j&#10;4p1aG38I67qUJljsYn3WUpdfniiVlmJwSRgp35OMda9A+O/7SekeL/gL4a8LwaHZadPczPczPbai&#10;JYlB2QpCWAGCxdzsYEr78NXgvw18Uax458SS+G/FOltcQa6JY0WUG2NnEpZZhECQ+5pEkdhu53sB&#10;gAgb47j+jhM1WBoNP3Odu/2mpNQd9E3ZW16ra5jiKtJVLJ6/h0t959n/ALVUHhn4GfsvabpejzhH&#10;fy7UpbjYDh1G9VOSpJITr92U5HNeZfAz4fX1qjDVJZbR7aOOWeGZ1Id55SiuCANx2MDwcgIh46Vz&#10;/wAUvHWt/FjXPC/wv1vRoLiWyuJVuTHM0vnPNEIzP3CyKisxDfd8snGc49K/ZU8aWXinXdSOs6rK&#10;lzGsQlsp3z9nDW8MSIuM5UC156/Mz8gECt8Bx5k+b4z6hRlaUr+WsV7y1W6fYdOajiHFva+vp2PY&#10;9UsNF0zUfJ06IAz6TCrHyPmu7eGMoY2fIOQ/GMHhwO5rxHx7pE3xUvNU0/xYJnsdDtBHG0MoCTht&#10;i5hC9GAiOOQQACSSK9Q8ZpLZeHv+Equ7p/JgjmmiupCP3cbRxKyIQy5XOximM5UscnCnwH4o/GRN&#10;O8OP4X8P3UtnPc6ja3BazQSFlmLLtXaoJBDKpGQVIOcKcDw+NcXh1Thh60f3Ur8y3u1H3fm23a3T&#10;fy9PAUo1qjl8XQ8/+Mfw807RviIWmuQfsWxl1IyIyhlkhWIvywJO47twOfnbDGnaJoHjL4ra8dFh&#10;8JQ6Za6ZBHIPEU5+6rIsqiUIdpkfzEABJ+WMDB4B0vE8eoaZBolj4S068uFvbu2jutQ8hR9kjZll&#10;mO1keMmKNRGoIIZyOCCxHY+FfGA8M+BLfQNd+bUJbqGa3tpiDJMkYSNI2QIiKSryM21eq/KoAwPz&#10;v/U3CVqkq+Im/YxblrJtp9ubm2tpt73e57HJRoyvPda6/wBfh95Qt4ovC2qTeFPDfie3vr2GF4X0&#10;+K8LxyxrlSDjaBtbaxUj7xyOFOPOPibD8OrLQDrXgK/1hr2+E91rlm6xy28VyJY7SELKiqXLSyx5&#10;Rw3ygHcdmKd4x8P+N7WPW9bi8AajZS3es6c15db5YpblgVBmGxdqMuyOPb8qyLsPyyOwflvhzpOp&#10;+PfD2s6P/bzR2KKoTVonVnmkiuRJaTGJGDD7yKfL2kDYJCChL8UcZh/ZWocynKUeXSVopX1V/eek&#10;bOystbrmuljSzSlVgpKN3d23s+n3f15G5qt5D4R1LX7DQdVnuLfRdSMtrfRRmHfZS+ZGkwUf6wFE&#10;2gnltkg5IeuOutDtbz4ia7oPgzWmuo9S0aDUtKtrd0Yx3hnVnQMSNrho33e6nODIue51bVbayijv&#10;tJ8o6LLYNBqMTXMJECsVjxsXJdCtxHKSEVVa2YEL5oxzugXegeBf2f8AV/iJDJO3ibRfF0N7pNuY&#10;wsMVvO8DXFxIwJLH7H9qUdT+7V+c4H0XCmd1eHs3lSqS+NNuU7xTa5mmk2952X8zu22zzcRKnKca&#10;dTrbX+tNTpfBFjb65qui6drl3e6Re200d5pV4ZfIkLRAuNpI4ZWRkyedyk5G3n2fxX410vQ9ZtbC&#10;G7uYrjT9IQ/2hdI2fPHymdVwPvk5JU7SQMHKnHgviLX9F8YeJm8YW3jD+y7seH2u9GgawaS1uLh3&#10;OY53TJt0ZyUZ8HDvk9CT0v8Ab8mheOtFtbPUra9igtofMWNHnjnCCIDdIdwlRjEpA3HLMeAGOf2b&#10;A57g86wEnRlZqyej3Vm7OyUvVXRjHCrDYzfmSvt9x9MfFa81hfFulfEi+8VBLjNvAkZ3C3uLoMgl&#10;O0n92I5E3Y5H7wgE7q5/4wfDzw38U/gR46+E+ni9uUjjOoaYLaxFxNNLbyi5SNYwQZSzL5bKhBdW&#10;YKQSDXNaFrlrriWegxavFdadJZpdXe5SihpY1HDD5n+8M45y3UA5r2b4FeD00XS7W1udRjna3hST&#10;7bbytKGiEjAghwCPmQnHOAMAkYJjNXXq16aitL6vytb0/wAvvPUy32FHDVFJ62VlbrfTzen5+h8r&#10;fsIaP4zvvG1h4G8eJ4ggmh8R/wBpeJnvNYWLbptxayQRvbwFf3sLyGJrkk8tbSKc7ZEP3N8KraKG&#10;41QxTmVH1y+eOYuW8xTcSENk8nIIOfevG/iJbfBay8T6jZWfhG8/4SO/uYZLfWY7ErHYXJn3hoZj&#10;lIpBMoYRsVXEnJZXZa9M/Z/1e6m8HQT3ltDA8kjtJbwRbEicuSVUfwqD0XsK+04dhCnRlyarRJ90&#10;fJ59OU5xTuvJ9H/Xoel37kQNx/DX5o/8F9ZriX9nqHS7JZPOuNbtBGFGRkSg4bvjiv0f1XWI0t12&#10;RluokB4wMda/Mv8A4Lv6/Hd/C7S9DlnEUN5rsSFWb7zYO3JGO9fRKSckkeFBOLuep/HX44+CPhbf&#10;6N8Ivib4O1O81TV9Khl8Oa1o8jCGErJGTGQGQBgxZsZbaCmSCCa9m0T4no/ibWdD8GyzGGHWprDX&#10;NNmnVXV54Y5Fu41ZekgmklJXj5jhQea+NfiT8af+Fh+E/A/ijxRqccM2nHW7Swv9RhLQXUf9nlUn&#10;UDBX95GW+YglhwOFrudUtvh54c+HGifFzxBJqa2trpkGnTzwMk18dTtttqhMrMFZPlLZY7gqHJwA&#10;B8Xhmvaykmnfql2/Pc+urRlKjGLv10fn5fI0f2lU8S6F4avfH+s+DtGkttFKFr3W9YNwySpMXlV0&#10;KhPs9wkjKwQ7wnmsqscAYnw68G2v7SXh/Tfi/e+M7KPxZBA8tzf3EkcMNvCLyxXUA1w8UbGQ2qrM&#10;qKgiX7TcZ4mKr2V740+BvxL/AGf4Ph78RPCcF872UtxLYeHbSC5nEfmyGA26zo7yXL2yXMw3RycR&#10;TeaELEVyPwh+E+gaf8C9a8H+Cvhz4j8RaRJp8lnrskt2ZLXT7iLT/sjrJGZIZYosI0jlEG4ywyKd&#10;iosWlSUOdaa9DSjTqOD1tb/Pp5HiXwk+LXxisviDr37FN14q13VH8TXZOvT3ixK0OvKBdR6lYTQy&#10;RXAtXuLTJ+6I8gloj8reyeAfE3jTXPjd4W8Ht4RvNJtPh5LFb2ukiG3KGMpGZ/MMBVJWmhmmnUxF&#10;iFJEhKzFa8p+D3w2+JPwKsLjwN4a8V6frep654Wsr3T7s6cY7nRUilNvcXyhiYJLRlluiJHPmPCt&#10;uwGZZFH0d4T8aaT4p8M+HdHutEHhLxB4Zl1Lw2n9h2fl6cFt/wB2ZIIkneZV3pIsb5ZJEdgVk/1a&#10;urO87x/rTf8AQ0hTXs7S3/4ZW/r8Dt9Suv2eLT4oXnhDwHctqkvi/TZLrUbm0YnM8bROHaYqqTSz&#10;K0sgChnBSUH5UATyz41+FNIutVuG/sp47u/0iC0sr1IRH5LxqzRGUoSOGkk8wlWB3uw/jLX9O8M+&#10;BdA+xWHg2a28L6yNH060g1SwsFma6vreC3t4JYssxVdiuFcq42TkZKhlbjP2nPEFp8OI77x34m1e&#10;TRNS1HTSpgjilMF3EsP2bY8ByInEu7aQzAGXByNudOVO62W5xuLjZrV2t/kWvhBrOmSQanbfFrw2&#10;99rcV2gvr3w5YW8kc0nlhclzJ82FRFB6HaTgMWyV598LPiZ8WPFXhy3h8DaXpWsXVpYwHV7eO6kg&#10;a1eUGWLcHjbeWjZRuX5f3eByCAVMZRirWT+4qUOaV07fecF8WbfRPgn4c0b9nfVri70F9etlsdT1&#10;VNW+0z6dMCI3FxLI8myOUuxZ1A2hXZD0A+lvh38INF+Av7OWqeGpfDHh3X9W8FaCmorZWOkh5rrU&#10;RCktuXjk8wtcOn2XHDsN8aglgUX5b/ZE+IPh69/al8K+M/i1p58ReNrS1M+mWFxpyLai8Ns3l3E0&#10;6yBt0UwlZFVSu8lsZCOv0vc/tlHT/iLqvwS1y2EsurWsEGsajGrCVZJp1ihijOBks7jcxIAG3rzt&#10;/hXifA1oRo4CDnOor1qrj1afuuL0clJe4nzWWr5W7HxNTMKmExS5Ffrpe6XT5/dbqeZ/tW6R4av/&#10;ABTFf/DTTrjw9r8dhHq9xq2niPdqVhPKZJY5JJP3XnRtJIuxwPKAjOHJG7xv4mftP/EfWPGljH4r&#10;8Vap4QsNB0f7LaBrW1vLwyC2uJBcQywQxpGXfyIHVHLKsrAucMV9i+O/7Qnxbh8d3fwn8EaskWma&#10;54VuNJjtn02N7hPLxNLdq7TBXP2IwxIHIKFZNq5IJ8d+Ffw68YxeILPxR8cPtOqwWNtaXvhxZNV8&#10;xlYzxtExPJHOCUOAysQSCBn38qwOBo5fSxGM5JK3uJq9VKemnMuV2s0078r5rPvOIq1q+LnUqO6n&#10;q2t9VdbbvU0LH4Na/wDGr4kj49/FP4m6R4YMFv8AaNPtNN1hLxbcCMstyVMrBp96o3lZRPkXc+Bz&#10;xf7Rt5qXg+1urHSPianiiXW7sEzXtijXN75JmWKXCwbYyc7lEm7KqcSblAT6x/4KReGPhNdaF4Z+&#10;KEenXlxd6voyaLa6NYhILeWSF1dSwK4KnewZSVBVBjB6/P8AbWN3G8dnoXhnw9PNpmtQW+sT3Okx&#10;rJawkLJJFG2CGy4EYwvAXqc7q9r93l+J9o5qrTp2hGPLGEUlZqzfNK17J3abltd2ac6mGjRnTjT5&#10;5JXve1l3/wCBfcu/sIfBvwjrHw5uPGN74Ie31/S3uZJLy/h8wyXU+GZlmHzvJhk/dg5VHTced1fS&#10;fw++GGr/AA50mD4qaj4g+0aPd3qRaM15aiDzbr93unSEjdJFuQbsHAAwGxkjxj4j+G/D/h/4SeJv&#10;iN8GPiDqGj+K7DU4LeTRtOs1itblpChSBmZQSoWYkNvAUkehz678OfixrfxOtfht4f8AEyyapev4&#10;DtrK+1WdUijgvFZQ0KxLnoA4MwHzeWODkGvk88rvMaFbMouXNN2Ueb3ou0Z/au+XW6Sd25NO6sGF&#10;xr+qe0oRs1fXzVreXn8zpPGnx20XUvA3xF13wzf2V9q/giy1G8is9XswwuLu1thO+2M/OylWjUEd&#10;N3GNwz8m/EX4K/EH4v8Ahmyk8NfEzW/Cdv4i8K2mo6/oMEG+x063u7l2Nrb+ZtkhImSQNGGYAEjh&#10;SFHZ+KvD+jaZ8Q9a8Z+G7y5+IGtW0FxDqGoTwpprajMCsMlqsbkokC4KqGJBCIz7mAauO/aS/aIj&#10;+BeoXvxM8OmMW0EcWmav4H1x5b2EXBgjuLSWNtu0DBlEoVlG5Ayplyaw4aynG4TMOTLXz15NPXll&#10;qkk1Z3927vCcorVpaLmPPxeMWNqR9tdxW9rfFp/XfXueafDP9mCebxto/wAFvE3gC0k8LadeQatr&#10;/h/xRr+J7+4MEapcTT22Qscj3UZitwAWSJgxRia+m/ibZ/Dzxz+wJq17+z74Z8TW/icazLYHw3fa&#10;RHZxSxQyLJPdQqSjKiZOxshmkBJjxnb8CfAC8uvEGual8V/Eviu68NX168gs9V8PM1tFbyonnKhi&#10;gGRGI02YQDAbPJGa+v8A4j/Enwt8X/gZ4c+FH7J/jO60vTdbuJ9HaZbOSCS0cNBNdSu8uXI+ztKp&#10;VDl5Jgd2AxH6RxZl2Y5fmNB1UqqUo3nKMvZUpK06kpNS96TslFtXai1Y66NJ1qHt6aVlzWS7Jxvt&#10;bXVO/wCbPnj4xeD/AIr23wx8Mad8TPFFj5OvyJaWEujKb6e4Qws8QDbgjbmk3F1OSApBJ5Psv/BG&#10;aTxh4a8XXP7P2s/DHwdaW3kXmqeJfESzt/bF6YZI1t42wXUKjsu1MhFCOw+ckvW+N/wi0D9ovwvp&#10;fw88FeNdc8P2/wAP7CHS9Amvmje1e8jaSJprgRq0kpZ7eVCUESxqq7Vfq3E/sBfCnxV8G/2tNU0T&#10;T/iRaXmj+Erdr/xZqSaYDc3F0IOLdJXjEn2YCVGKqAS2RggB65c3zDB574f4/B1qkVXtKpy8skk0&#10;3yNNWvK0opRldKdtNEzgeKcqj9rO7tru36a/LQ+//iFpn9tz6v4B+FGuWekeIdAZbnXNRgsfKlt/&#10;tMObebKJmRi0OB8xBEJQjKgL4F8X/i78XPhR4StvHXjHw1f6h4b0nXm02Ky1ePNmWBnu/wC1BbOL&#10;hkSN1ZvmVSTbW7BRtIb0rVdctPAPx4v9Q0fxFKdR8Z6O0t7pElmrLI8RcQ3xmwGUqR5Rj3Mdm0KF&#10;Ckt4r8P/AIs6R+2B4m1b4aaXqUmvXMrpp9pZeIIQltLAI1kGobTG6tIEZNquNxO7hM1+W8LYXEWc&#10;3TjLDRhCU242lZ25vesnfnT5W24pK61u16NKVKrQpxoXcprVbWd3a21tkcR8H/jRrXxM+Kngn46a&#10;N4htrTSr3xHMbHTL2ILJZadFepiW5SJuJ3Cb2BbpJGwLHJHpf7WNv8MdD/aMs7Sw8ZJexWNmjp9n&#10;ZZTc+UqiRWJlfLIEij+bLBdwfAYg+bftb+DfB+g+B9Etvgjo0Wm2V7/aWmiS0zHNbz27WstyQWwN&#10;vl3KRkAkOpbjhQvd+PdC/tv/AIJ3fCr9oHwfo9tCfDcd1Y6nOzBZ7x52C3EgBBEjma2jGXwCVUkg&#10;DNf0Fglh824KlHDU/ZqNpQTtzpXnFXtotHa71dm3rtOXRWHxk/b2WvNttdaPS2jWunyscx4v+L3w&#10;++EVlPafDjQI5NMk8PPv0qSHzLyxtLd0eRoJEkEkaGPYMllCiBTlzHte3pXj/wCDfhz4ban4gvm0&#10;mPQ7q2urx9M1a6gI1CaeLyJWlN2QLic+fFGN7nblgwyFdOM13SPEmnLpfij4fTw6LLqdireLb+/U&#10;zMbn7Xv8qLymWdlEbeYpWaIkuwLqeDveILL9mD9qHxXYeDfGnwyv9NvPAulPPp+jWV+1vp1xC80R&#10;huPKi3OqbmmSNPPzGqHMQ3Ka/PHhcHHDqtN1HG7dScXeXu6K6uo8zlZRaldJ87abSIqUqVROrGso&#10;zjraKavtblaVk/u16nmXxrtfjx8VPFPgH4i/Dnw3oc+g+Io5J4o9YtYb6KyuSYriaSaSNXW3x9oj&#10;QIrI5aKQBPnIfvfj58EvElqdA8D/ABC0HS7LUNai0my1/wAXabp89pCtrZ2HkNowTzY3WQiCWSQy&#10;F3LAgCFAVGv8P/hanxZ+HHiHUfARjsvAFlrul6ZYwQQJFcSytiO4jtm+VrdQbq2maVwz5jcIrFl2&#10;egaB4r0r4y/sx2PxG+Fq3U+h6R4keBJ9WcyHXBbyC3gZZy0dwfNmmlIkuI1k/duZAnyB/Rljswws&#10;KUaNLlhC60jZrmvKHM3e81e1lpeLk3p7vp0qGLxHNUs+WUb6vml7uibclr1Vlts2ePfCv4wfDD9n&#10;H4q+MPDngi417UNNsYJPsmmzWMf2eV1ujbzKjB9zqER26uqvDt8w7NqfPP7Rvj/xn+1T8R/DHwO0&#10;r4YlNcutXjs9Mtrhglxc3EwRQjEqpB3EEngHJ4ICmvp7wo3wr+BKat8YPiRbQ6i+ktAdGXTo5XN3&#10;fywDz1VZVCwiWXL7yMjYik/xLB8FfhhZfHf4u+Ov2rPg1eX/ANs1V18N+A5tcVDLokLQ28esansV&#10;wC8Md0Y4o1kBLXysmPJYr9LwtLKMHnFXN8Xh3GFGneVeUtHOKSty93GT1d23db2vrPL0qcFJ276r&#10;m319Ntz0JtA+D/7LHhTwz4J1vx5preDdB8HzSiy06ZRLq0Aldry8ZnmeJft10IFjdEMhgEKAxeW7&#10;p0/7Gg0L9ozwF400vUdI1zR/Dmu2mmRabZ21wy2K6XDLJbLZWlzIPNnTZbKsjh9jG8faqOxLeby/&#10;D7wzrXx98UeFfih4ws9Z8OeH9Gj8R+L7OHS5orIR2NukVhpptXMga2hhW6uMR5Ekkkm9SSgrT+AO&#10;t+G/2gvG/jz9rT9mv4kv4e8LReHYYL+21LR3860v4IIFbyI48KIfLQctvO+BDsOE2/lnEtepnlDE&#10;46rOSq1FTn7Xll7Om3OLpU1FK6k0vdk024Qi95tLrpqliKifM4p6X3Wm3npoup6t+yB4B+GXhn46&#10;eM9I0LwhaP4o0zxuJLWK2WHbYrIY2t/LhxmARmznkZckkrJIwCFRXvX7ceo+J0+BNtc6kEKWokms&#10;UdFZoC1lOxR9uVJJXOMnpjoK4bwZp1jaafY+IPBfw6mt7LxF4Y07Un1xjbJd3s12xGbjZIC0oIkl&#10;lbBXMh8suWZTxusftG/Ej4t+HPHXwV8f+Dbaw03wRfMtrNLeG4udRSWxnkWRmVtsamHaFHLASDOC&#10;m2p4ExebZzxR7Gjip06VPlqTi5c3PyRjBR5FJcvM5OUneS0gnG8VI93JvZUMZ7CHM9bpt20s9bea&#10;a01PAP8Agnn8TPjz+0L8IItG+I3g7WLDwdosem2Xw50jSLSHTNBuYLLy0lubtpFa4umRlMqFG2yT&#10;Q/PgcrT+Of7R/wCz18RPhRfeGfAHgvTJ/Hdrrws/7Xv7D7O8dskxKNDMQ2VMp2mNmAHmg7T8xXyz&#10;W/8Agof8X/G3wQ1j4M+KvBlnD4ii0/R7a1u9HK2cGmW0nky24RI3IkMlqscmRs2yTSKy7VVTgfAn&#10;9ijxJ8WfgxrPxX1LW47E6bezJp1m8hkMyRBJmjAB2g/vl2ksFJ8wnHG79NwPB+Dwud4nMs0pRw8V&#10;VToxpydmkovnkoy97m0crpXlzN3TjbjrUq9epGlKKvGLfN1su/S6d1qtOh1H/BQz4ZweFvjnNr2j&#10;eKmuWvrKxvNQjljA+xS3lpHfqsUgJDxf6RweuAQAB1+c/FWu6xqelJ4avfGdzd29uDJDBPchLeAn&#10;hwq4Gcgf5xX0F+3f8cfDmuaro3hLV5zPc6b4D8OwaZbQ2xiSJRoGnB7qVwMyuzOQq5GBHyCDg+S/&#10;s2fs96P8eviNp2i3/iD7Np5vIXurhLcv5Vty0jhCQS3lqzBB12gZUmv15QlRVevifgjObTt05nbX&#10;5/d1dteCnRi4U6VOV1JK99HdnU/sxRfBvTNAtvGvxOt7i9jne+0+z0uzsGluJ5mS1WJ85CRrl5GX&#10;PJ2NjH3h+gX7JH7E/hLT9R0zxNd6v4hjs9PlF8tndxiC8s7gBVNsZYtkhUsZX2u4QK2MZyx6r4E/&#10;sGfD34E/Ca2+0fDW2v8AWJvs897dXkkTCe72lV6ljGivNhAvTCsxYrXZX/izwgfDt34g1m2VLew1&#10;S5iiW2t3xctHIgbchfnc0sIyx/hOcZJr8h4izepisU6lOEpK+kW7cy6WT0VrdX9x9jhsvlg4RlyJ&#10;tJJbKz0vv6Ha+NLq+1rwnYaHJrOnwreaml4Zg52mzaXeZY8RlCyl0Qoxyck92ysPinwHofhyCysb&#10;SX7N5CvarPHIgO+5imd5Iw+C4ZB8shDFXxtUE54nx94O8Q6ros9zHalpp70m3M16qwBZJ440iyih&#10;x5XlxncqruDgYUoWblfGS/FCLzNb8T+ILGz+xgxSRafA5SWQQ7nKFWQxEYLBgOXDEjDba+frYXMl&#10;VjVwsYOo0lJtOyi76Nbya0Tskm/JNnZRo1ZV5VJNczer0T02vbe23z6Hb6hqvge7fUr698WahJc6&#10;lfoIjbxhgzeZtG7eQEhYzHPlgZKHOSXri/CD6r4St7nwxa6bKNM1m9/tDToHnBNm5eGNmWRDlkYA&#10;Pgg7RnJYZA7zw74T06N7KJtPleNrPTjbXc7oJGuEmmVQ6jIIZi/fClwf71aviHU4/DfjldM0W6gF&#10;5pitf3P22FjDOwLt5jFQXC53MFHIaNVwFw1eJnFbi6m4YSSg6MpJydrpK+95Ntbq6WrS1tqRXoXl&#10;GnUel76/h6efc4bxJ4v1nRPBltcaZanWI4LyWO4STTmjiaf77I84AEUYztYqSxOwbtx2nkfDOiaJ&#10;8XPG+jWXifVBosd7C8901lhXF2sSxGNpkZzIUXLhRkZHVgSK938OXOn+PrfVF0s21sDDG2qI1t+7&#10;YSGSV4wMEkblU54+7u64FedzeF/CNxYxavYay+laOdSjleGKD9/fiW4dPOVwhEbB26FRwc4yTnGp&#10;i8yoVacq0oypOWvKrWV3ZRu1pazb73S7GlWE6Uk3bk6rbr0fTT+u5rHws8NeDdek1fxXrUzabbX7&#10;X2mX10XEajy2KNshUlmUxopLnneeCSMX76PwN4w0TTNe8X3FvJNZJDPZ4274y/kP5PAGeIXiAXkM&#10;MZPK1PdaCmkapcroGpXAWNI4L6KWZ5I/NeF5piqyFsKFR/lHB8oYBzhvKvjT4u8cQeELvR/C+tXk&#10;UFvtn1G9uFjmFtGsKLi3jdsK+zywCQVVnchV+ZnqvjsK8c6NOtyOadnZu1+7vrbmutL301PPrZnQ&#10;w9Tlmne11o/z+Z3Nnrfh7xNrF14e0/R7FLcXtusU6JLFsV4VBuSWJOQwVH6gkbiPnYV598UdW0jw&#10;Slzp8+neRYRaUxMVmQssp8ooFZG3ByxSYFugEIAJJBHXeGtP8Z/FDR5tbu206OWy/srSRutVjiS5&#10;FxtuZF2hndQrQbFcE5QDeCN4+e/j5+0Tq138V7jwVc+GEu9P0/T0v7Y3IjiSWMTCxbcYzvGy7imK&#10;qOqomcA5PJDLqzx0qdDFKbVm2oqHNG0db6dW7LW/ojy69XD1JuEqq9omtbWbWj/C57R4N1Txb448&#10;DwzGF01fxBOIJLYqrfZpDHPKrFMP1jSPtglUXhS4rc1Ox8XXlsg8SxwXstg7sqiSRHEEdw7xxcZG&#10;94wnyg7nYbWYqdrchoP7RFnY6dHYafpcA1DTdNiKKIWijd5Ym3IQp5ZYGZwxbGJAoIIIr0jUPjH4&#10;Oh8EnWfEFgRqRsw0FtDBlFt5bZ9rk44ZsoG5Y/eGT1rvxWWy5JSxM21Zpyu+mvLvzLrZenZHu1sN&#10;hKuEd5vtpJrbt89SCz8H6u6eEfiBe35uL7w9CUu7S3nlM97czSLPHCG3NlRImCu7ZEkJRVVSxM3h&#10;vwhpejePvEfxKuNeeKbUGhguNEgBjMLeREjLaw9R+8V9xyu+QO2QGIHG/Be+0/4q61r4vL6XSIlv&#10;JNc0m0vrl5UEMGxd7NHGxHLALgb13E4ILhvQdQ8XaV4cbV76zMLXumaT9piWe23/AGIzSpCVVyCS&#10;FVtwwAMRqMBiSd4ZFQy5/Xee0WuRe85J6qUlo9Hdro9kr62OCjHA4FOtTdmr7ttb6ry1+aRQ1PxD&#10;c3HjOPwWkYglvLdvsUYhEICMyRhRKrbGcswHA5WJznIzX1r+xt4A8A+DvgHDrHhi6ubi41UO9013&#10;ded5DKzq0MZxlVDhsjn5s84CgfF2uzSyC+8HSX9zHrWl3TRaXPPGjQkwxqXjAU5Xb575ydpb7vAy&#10;fXP+Cb3xO8XeINOufCmv6lZ3UVhd6jBbNEsmQEcu8i7hgAvMc9HYMmchAq/ofhhWw2H4vm7X54OK&#10;8mpdujVpJ6W173OXM5yxVGSpysldtLaydtfmfUH7Ql/4fvPBNle/29Zrc2d0sYhcq0jq58plUdcb&#10;9jHt+7OenHiX7aMPhbxT4a0Txf4OurZ9SgthbajpdgMyqrDeiiPeDlZGYAAHIfORtFYPxz8cQ6d4&#10;9urq+0m8ng0qa7tAsl3GonupAxiIKpuREaWN2JDNgFRnGDy37QPjTwl8MfDl54o8dxpZWl+LUtfk&#10;EtZzKJPM4ijkd8gL8o+X9z1BPzf0RVxH1jDSio3aa+59fvW3meXh8MsPioScrKSf3rp9zv8AI8j1&#10;7446B4L8TaL8MPF9zaxa/qNnu0bRyyHzR5jHBdHKqg2THJIJxyMtVj9k3/gm58Q/hjrXif4nfE/4&#10;s+E38V+LtX+0tDo1zNefZrTczblzHG2fNfBCgjAX5umfOvB3wS+KPxB/bU1L9p3xx4MsbTwrZ6ZL&#10;a+BVvr6JrmWJQiRyOsAfYWV7h8nawdwDgZr6s8P+FrPTvE1tqun6klhLaS+fbOPNmaWF0Vsso2BW&#10;AkJ+UjOCPlyK45ShBckdU0r+p6KjKo+d6WbscX+1j8CfAvxa/Zm8T/s4+KfEVtDcy3enzDxFH4Xu&#10;ZzFewXCzIXjhbIDQxzRHoSJt2Ts2t8X/ALOP7V/w/wDG3iXQPghp/wCzjfWt94YnTQL27udWDOlx&#10;9nmBlKIqnci2kxOCdxdu2EP3rN4a1jxz4C1LW/A/iTSW1rzSytqFnNFbXMkUcWQ4UMVCLKgJAIbJ&#10;wpOSfzX/AGvfA9v+xF+1c+l+FCPFWqeNkk8X3uqIPsMcN1e3d5H9kRGLFoo2hdVkbDFZHOBuK18d&#10;xVgVisrlUjT5ppPlu9FfS7u0rf11M8TiJYOanHrZS0T226d9j7pj+Inh/wAY/Ca7sn8AwXF0LqaC&#10;3FviRrhAi+WY5JHjKxtCUGVYkukiAsUjMnxBqvhL4k/Br48SeHrbxDNa2CyyalffabaZlmhZncne&#10;5b/WRwHcW4IjlBO35a9Q/Y1+OPjDxB4JuPH+vaLZ2sOo2t5PGNPbazGOaIRSKzBiAkwZShC7lkyD&#10;wSc39sZtG+KvgvVrnUtDlhu/C9pMtrqAm2TAJ5m+3mALLKsaysu7OWKcZBFfjGEjNZg8NW157Qkt&#10;+V3cbq+6Tbau769dk8XiYV6canPea1s1rd9Vpt8+3U9x8TfDi1+Dmt/2B4vtYNN1CytUlEFjfvey&#10;H7RA0rKdnmKdu5ASCwyucqoyfT/Dnxa8FeIZPCXiH4eaQdG0/wAOyodb+0yi4utThlswV3jAVUXb&#10;IQEAOSPVq+L/ANij42y/E/w3pEd2bk3fh77LaWVqJvJiLkpmMuqklgtqqqT8u3Kn7xI+l/2e/Cvg&#10;618Lan49jeNftd/b6Tq2lrblXwYpboyhgCoCmTYAGJzJJgBQrN7+VY2WQYmth0nq7cul+WOt72Su&#10;k+ltX7seh6UMxoVKEHJt2s/89Pu0NL4peJbxfF13BaaJFBAsmYYikjYB6MctjJGDk8e3r5p4+8Ae&#10;GPHWiHR9e1uSz1e4Jje9m3zqiLtZNqhgozgggAYJBOcYHr/ivwZL438BaNr73oM7IttczMPmkIQG&#10;OU+pxkH6DgCvMdd8N2iX9uZlctaynzGWUgshXt27HtX3tTkpyTWj9Op9Dhm6kGnsfFHxo8HahrM+&#10;oeGNagto7q7syIClvDFFFeWrbSQQPkZl8oHaM+VFOeMnPxfH/avwx+IM+saDb20L3Mwnj+12oJhl&#10;By20MMqwY54xgEDtX6VftVaTo2i3UuuWNmQk99aJG/nEtazSuIQ+MDchDFWXPzLJIDgGviz9pj4f&#10;fadMn8d2FoqlGmnuUabO2eL/AFyhj8z9dxOFDO3AAAr7zJMWq9Llez1/zX6nxueYJ0KqnHfr+j/Q&#10;/R/9if4lW/xs+Duh/ECEWzXksRh1GMzKvl3ceFfI3DAPDgdQrrX0lo3ibVbWNre5uFjaHho4o1J9&#10;MZA9T69q/KL/AIJCfHWSy+JF38GdTlka08Q27zWKMCwhuooyzHHQBolcE+qpX6deHPEmiWMPk3aM&#10;zM4DnZ82c+vfr+vavnsXTqZdmMqd9HqvR/5bHtYWUMwwMalrvZ+q/q5ra0+ueIrO60i51S7Ekqst&#10;vKsxR+ASuCDgdD04PoetfHv7Xfg64g1iH4nT6Zd6m9ufI8Q2ck+5r6B4/LkhZ8HHmwbot5ztdYMD&#10;K5r7Ih1q2nkWYS42E7pFDDGemOpx8pryT9oHw0fElvLY2Phaa9jvYmhuJvt6JtJGAQrAAENkgjpx&#10;3Ga9TCYvkmpuWmz16f1scNfC81NwS16ep8Nfsk+M7T4QfFfVP2bPE+tzy+H/ABNLFd+HL3eVR2dA&#10;9vOoONplhZQR1DBVOCDXpfxL0/RND1a+lvtKkXw9rNlNYeILQKJHNuwDTlQVOJEcLeRn725JwCAa&#10;8X/aB+DXii1sdQ0mw002/iPwBcNfW80NxGmNNkuVSSLcD1iu5RInzHK3Lj+ACvffB2o6v8ffg7p3&#10;ju/mt7LU5lWC+YliI76AAeZgLgqeDgH7rsvc16+IlTpVVVk/dlpL9JL8Gux5mH56tN0V8UdY3/FP&#10;8mcF+wX8QL34BfHDWv2W/HV7G9nqt3/xKLxXDQyz7QY3Q5I2TxbCpGedg6k19f8Aifwzp91pcttc&#10;2wdHbbMHOdynsQe2DX5+fGb4eeJ/EvhceKPD9/Dp2seAmgCMzvvOnPcPHGocE5e3uVeNen7tkILb&#10;ePrf4J/HDUvi/wDAuHxJPqCQX00b2Gq+VbbR5ihN0iPjIOCjjAAyzLyBXzHEGXOVVYiPe0vW2jXq&#10;rM+jyDMLL6u+14+nVP0ehamXQ9H8Jar4c+IurGy0r5EXUzL5bRSF18mVNvIcSbSMAYZfTBr8/wD9&#10;tL9n678D+KZvEOj2iLBd3cqSR2kahIL9MNNDGExiKVSs8PygDcYlyY3avv74s2mpyeB9R1G10S5u&#10;bG9uIlvYrmWJoVeNfPgCq0hwcK77go5AyAcEeR6z8NE8cfB7VE8WXAjs/wB3b3khkLm0XzcWt0p2&#10;ku8DuATt3vE86jBkzXDw9i3gsTKpOVo1Gk1dP3tFF6bX2ffQ9LiDBwzChGMVedNN3try7yWu9t18&#10;+5yXwK8ep+3L+yta+Dn1KFfiz8LkWfwrdyHMup2sa+YFJP3mIQnvhkJC5217f+zf+0DrvxSdv2lv&#10;Fum2drqFr4m1B/iBoscSxxXN9NH/AKHqkcOCyyhEjsZlZiAIiwUlyx/PfwfrfxC/Yw/aatPF+mze&#10;RNpOtSW97pkbKVLq6i4gUqdu37rofuqSowcGvvTxj4g8KfCbxl4d/aj8CaL9o8AfEvyn8S6LF+7e&#10;C9kUAsivj906nBUYA3g4yCRtxTSx9DByqZdTU6sU3BPdr7UF5r7PdNx6s+Fx2HxlFuUP4kGr9tbW&#10;l6SWv4n1F8JP2iLbxf5Fx4leBC0bhrZYZI45HZk2FVChSMZHA7dRxjoPEeoaHrV69pZat516xBmh&#10;UyStOiMQxDDoxOQAxUnGMbRx8pT6VdeFPDkWtR3ZuV8P61bQnyspHIGYiOIqTkZyrZBIXkdhX0V8&#10;HNR1yPQ49S1HwpE4W3Mp02O+GVALEbXYED5t7E5z174ryeFuJYcTYSdTlcWnr22TX4Nff5nTl2Nq&#10;4iLdSHK1/SLctlf2c9u9xbxJCIi6TknY525K8HcQQpYAZGRznmuXl1PUtYluLvV9EttNtpFeNjLc&#10;PDNKZWAaVC0wcBTIhzhmBOV6A11PjX4o+BzMtm3gowXunuI3mNyzxHAj80bARzl+NpUZVuzc3j8T&#10;bLX410yLwxo+mPK8CW810k8zIWypOAzK43gDkKSQCSOo9/FYRVKbdrW1+49/DYydKaa1Nr4HfD3S&#10;dLSysfD9zoLyW/mJa2hjnnmQsrESOWQhs4LszMGLMMkHiu60rWPh34eubfUPFWqaleWawxbRDbQw&#10;2tzM+QxMqyF9ihCxCsq7ZQWPSvIfFFjq3huwtbNfEWpXUltcRW14mI7aPLIHO1ULAMAp2nnGG5Py&#10;iuE1/wAS3+teI9Is9RitLCws9TtrA2jSzXSzQSESbnRvk2tA7r5YXCZXGTmvgc3zSplmFnVgk1Hz&#10;WrbSt/Wl9Op24zEwjTlUlsrLt/W/Y9B+MrWviHWrbWvDmk3Vno+prb2tvJDbKCiqpG7a77BG2HAO&#10;4ZyMliOY/FOi6D4Vmh8GqlyscsU0wt1ugzxQmSOZYXJyGCOgTcTwJipA8wmuM8T2XxCt/wC0v+Ep&#10;vIZEsZ4IZ7F23max3wbZA642zq7OytnPXJOFFdNpugyapqUviJtOnRrOwaKb7VefvXCLiNfNjJym&#10;Jt2dob52yuVAP4ZnOZ1alapOlrzdb6WV23bVrlas0np2u7r4jHVm6knFad2+iXReT892Zgh8EeHd&#10;QvNP8KWc+oadqGlC3FjfA7ikr5CylsBnlTkuAqZdsKPLFc1aRaXbXemabpel3drpE1vBO17fSCaT&#10;zfNMXkrJ1BXJIDMSxI3EklR1V74TsfFDC4OkmGaOCwvkltJPLD3DJ9nuY2G7/V4lVlHbyYhnhs9J&#10;8Y9G0TwvbxatqVhGVv7S21AlbdW8ncYZopHUnEzDyQCCcmNduQ2DXy0sRWlKfLPZptrputHu9tNP&#10;uW3mupVlOVWOkbrVf1srHIarrVydXk1Hz1hlm1ueW1gW4DPFBJI0OJCoAj2SBdpJXO2QAneQO1+G&#10;8tx4fvn+1Sw3eoWdqtrfxQYSGQxbnUTKMFJHAVyQAAFAxncTkeDNKZfD1j4Y8RvZJqwtGV540kIn&#10;lVbreGK43QsHSUZwy7mXH3Vj2PBHw/1PVfiSNRiki06O9W5XUkZzJEzxzKDKNvzliJAg4GNmeA5A&#10;9nh79/mUYw1vZc0fstvVrs3ffa1z0sDCEa6jUu1Zdfy/q7PZbjxZrmr/AAm8OeHY5hcakdPindpp&#10;EETNtKHYyjO4sTjdwSpGRjI828U/Dn4f+L7jRorCztLS7kvrZ5bhZA1vb2+0M/zptZs4faz8Dg4+&#10;XBzvCPxhufBfiR9BjiuZILa5u7Se7LLm3SMOuFHdMNlVA4VgMAgitvwtb6VF4XtdJn8KwW88SSWs&#10;DoyoksMSblLJGCBjPrkFAQO9fuWbYzB5hTpxlGPuxS3966dnFrp0tdu7ey6/XZfVowqP2f49+1vK&#10;6OR8cfE3wN4Q8TWOt3upWdwVAZNKsWVpGJgdy3yn52dYjjnHmOqdXC0n7QPxG8B+PbjTfGnw2ty8&#10;mh3E8N+IUYITtDiQEEOrYCsDwRgg9CRi+JdV+FOmyHUPF3hW4ilOqSWNhqqpG7RAwlyxVcBGKl8M&#10;idFJbcxw2YPhJbR2mnaL4e1uSGya0VrdFuDL5kLMyqX8yNTGSVdCMyHAySc5r4fiTMqtLALBYZL9&#10;5KPW/vLX3Zd72XLbrfyOXHVKmKxHuWdvd0fXrd+X9aml4Z8S63rXhrUIvGWtT2Emv2sUOnwyzROg&#10;vGRnRHUtsdHZPkcHLAKSeWAT4bX11Lpmr39ldpctd2T6w8M0hSCecxRrPFHHEADuDtIqjguN6op5&#10;VYr/AMEXWqWx17TvEMb+H9CaWGY31rPAjKJEAUGISExySMy5I4VACORWI2nx/DLS28A2mhLp9nda&#10;at1iBk85d964VYZFzs2xvtBYcGUDO0PXLl2MnSpP3moRVTns7t7PlfZuUpRS1e7v7rTle0oLkVrd&#10;k9np+et1/kS/E3xJoPhKEXun+Ehfve6QRHDdEJKLVcSCKQoAFcCOQHs6JvCmSVzXB+EdE0qw1HUP&#10;h3r/AIvsvtOtWFxqWjWmtomzVoo2Eq2buG+RzC84ErYUlcBh95d/w1qOr6R9p1LS7KCGzi1GBdSs&#10;pDuS4gjZIx8v3UIMgkVlG5do7gYpp8MfAOmeKrLxFeONU0rSrV18M3bxlZ9LgkaFpLaWNlP2jyAY&#10;05cpMl5M3yuFEfx+NxssVOVStHlp2TS3vZPls1Zu0rbL7TfkedXoVqvv1L/horff6eZc8JaND8Pf&#10;H9v4L+KNwLBtOsLe+13w/rEi3A2eUsmbZosobe4hihLMSFSVwDEgCq3o3gj4zfBUeNNV+Hnij4Wr&#10;D4SubeS90G4gUvNFMqRR/umDEBCNrMpzjYjbTgmvOtE0HXbzSH074k21t4jsYUuFL3MuJ5IWhkDw&#10;RTKiNA4YqwGGiYQgtlwtYelaJJqHiqbwPqGq6nqcPmC+0PUFmSKWWwMane+chJUmbbKoGHLqUOA2&#10;39B4GxlPDSptVI3nO8YqWknpB6fFayV1LRbu/Kmd9OnhnScVfXWNnrb/AD/A9B0DWIPDHiAXejrO&#10;+pwm4ub2K5ASOISHbGsQypypCHcQcgECvqz4MeJAkWlalfXH2ebUQw+zuAj7ihDHduw6blwowCpD&#10;nJ3DHx63hJPC8OmanJ4tnubayWK0ZZC73LcjJLsPnfAXcSRlnJXgV7/J4c+N3iLxdpPivXNJtlso&#10;LKLTILYXqbFJiG5nAOXXngHqA2eTg/vEqkZQqStdpJLT5t/13G1KEoQcrJ3b+61j1P8AaJ+H1ld6&#10;Hb6voXiKa0nk1C3O0FcMFcOy5UZ42lRzkFic4yCfs/a3PF4GsUvL4Tzqn764wB5r55bA6ZPOPeuH&#10;+M3i/wD4RHwZpUsWrTRyfaz9oZ0zJasoaNgFGUIVwjZDFsDAyGOM/wCCPj14/B9s5JLFM9PXmvY4&#10;OxMquPxeEurU40pcqfwuXNf7+VNHhZ/yOFKa1bcte60t+p9Aap4gjW3Z2ft61+Zv/BaHxfZyXnga&#10;G5WK4QeLbeR7WUkrOobmMj0YZH419p+JviY0dmwV3zjB61+aH/BVvx0niHxt4Psbq4EaW+tJK8ks&#10;ZZV+YZJA5YYJ4/SvtJwaTPDp2vdn1B+3T8Kn1fQIfHPg1bGwnl8SRSa1LhvJ2rHO42oM5BUp2G3b&#10;ksQPk9M+Ht7f+N/A8mj3nh6ws9Y1iydNA0i88ie2uWeAytIqq2WdWZ97Muw7kYsgZceNeOPj5rHj&#10;rxTZ/D6dLVdL1KygfUc2/nCe7EccsamOQbXVsYw2APMcMSCNvJ/tleHNa/Zg8C+D/jh4O+KWu2Ph&#10;gSW114Gh0eSMzw3ktvA1nd3EcqCN4/mvPNhwAxnU7WJfHz06TjWSj/Wx9HQmpUvePaPBfjHXfDNz&#10;p48ZwXGiX0Et+G0xbMq6NAFlezezWSXazxSkuchcXAy4MoIdrHxy8W/sb+Af7e8K2+oapo+rz6jH&#10;42s5bv7YYNNt7KO3t5YJy5kadyqTqqgoyvNI5REMo4b4cfEv4qaxpNz+0n4j02Ual40uY9C8RX03&#10;kpb2ep2qx2c8i20c0i4khsym6FYzkYLsoVh6Dd/Cy++I3wK+KmjamftF++ktZ2Gl20NtGRHBp6yR&#10;yg+WsXnrOG+ZuAArLjaFPPeLlr6fp3R0z0Vu+v4+h5X8FLz9pb4m/AbQ/G/wZi0h9R+GEGpeGbhr&#10;GdJ08QRC1VIzHCWfy2EYt1bchAkmHyrHLKK3fi34y1LwRrnhnwzrQ0y1uLzxlc3Ov2dnErWlrcPa&#10;JbxRw5LbBcSwzy4Z3zMlwhk25d+1/ZS1L4C/Cz4BWvj3T9f1e/8ADWjeE5tdt7yezkgmsRdxXdu7&#10;7IJUaRmMk6Anc4QREvvjVxg/E/R/FFh8PbLw549lXxTLcvNeWlzfxxmb7LNK0kYEo2mUhJ5S+4Rb&#10;nC4CqqgqKlFOO4VGuZSvqdvoKR+CdMu/EVz4YOr6NZRo1/fw3Drc3UlzeRxxvB5R2x+XzJLtXBST&#10;JRCuTyf7UL+HPFXwktvi942+GFrq2n3bWUsEmrXwthoCDmQ3ELmby3kumS3kj+dGwuWDIq0zwfoW&#10;t/HjSYvCGgrN4XHh/WbOyGpWd48Mj3iyCRtjxyM5yiXUA3BVWO4QksYgp8yuv23Piz+y18aLfxd8&#10;YodHudJ1TQrGC58J3VrI0t7bTwW80l0LmJpQZFmnnjMcgCMkYwFaQuLpKo9hP2af9f1/Vj2nxO/7&#10;T/irxbJ4m/Zv+GulQ/a9Isjr0Wh3+lRzRyhX2JI15ExkhGZDG0eIy7TnlixJXBfDH9p/wv8AszDU&#10;/CfiHSW8ceKXuhb6rLfwuzWdlaj7PZLl5EiYsiSktEoJIJky3zuVk6c2/djoErJ2t+H/AAT/2VBL&#10;AwQKAAAAAAAAACEAZM/ERwmKBgAJigYAFQAAAGRycy9tZWRpYS9pbWFnZTIuanBlZ//Y/+AAEEpG&#10;SUYAAQEBANwA3AAA/9sAQwACAQEBAQECAQEBAgICAgIEAwICAgIFBAQDBAYFBgYGBQYGBgcJCAYH&#10;CQcGBggLCAkKCgoKCgYICwwLCgwJCgoK/9sAQwECAgICAgIFAwMFCgcGBwoKCgoKCgoKCgoKCgoK&#10;CgoKCgoKCgoKCgoKCgoKCgoKCgoKCgoKCgoKCgoKCgoKCgoK/8AAEQgCXwO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Z+O/b+JT+BqeO4D&#10;ciqcJUnBA6dxUykAEjHHSvclFHzNOpPqWNwPfH0oDYqIONwGaeCSTyPeosb3FzzxSgnrik+UN1o4&#10;z0pDF4z/AFozSe350A96BjyccZpA3+c0meKKAQ4HtSg84596bk9KAR6UDHdehoyfT8jTc9skUpOe&#10;M59KAHjOQM0qgEYbt79aYG7ilAXvn86loaZKmACFH1Jp24d6ix0A59qeeDjPBqTVMfkZ60U0dP6U&#10;v0NBQtSQReaDk4ANRgEnH51Yjj2LgnnvUTdkXBaj1UxDCn86abhl4K4/GkmbtuqvJJg5Y/SojG5c&#10;pKKHTTMw+Y1EWLHbnHuO1NLhmwTinHCgYJrZKxzSlzMlRFA3A5x1NOxnvTYdwXJ9e1SeWxHAHHbN&#10;Q2dMUuUbjNKVPY96Xy2zjr6UvlN6VPMUN2+o+tAGOMflTiOdufwpwQnrn60rhZDApJwBTgCaeqkD&#10;BzmlC4GAcetK4EYVj1HSkMjxkKV4I61Kc8GnBVPLDIzxRcCBnc/ME47Go2uJd2OntVi4kCDCnHtU&#10;UIDMRt69TVR2vYlq70YluhdixJzUoRiOgpyIi4IFPIBOMfpUyd2NKyIth7ZFDRtjHrUmOxPtRzyD&#10;+HNK4yLaxzxxQUJ/OpRj9aTHGTigBgTHOPoaChxljT1BLYHrTxF2J/Ki9gIQjZ59KXac5xUpjRRk&#10;0BVPG7HPpSugImBz05+tNGANoNTtDnPz5+gphRQcn8Kd0FhnBGT+tHB46/jT9i5zg0eUCcYpXQrD&#10;Rt74oB5wBTzGOg/HNJ5S9AaLoBoUdxzRgcAtS+WAaURgDr2phYZnPI/EUoA9fzp5VQORmjaB0GPx&#10;oCxGQAd3PTmjJUU4gfxfWo5ePlXp0oWoWJUkJPt9KkN2ijCtmqMhkBwWI71G0jjn196tQbJc0i7J&#10;cnoG96ha+deA3frVRpHI4GM0h3k8t+FUqaMZV7bItrqDg9R+dO/tAkY3frWe5IHNMLORjJyKr2SM&#10;/rEkaZvj2b64pRqe3+LNZReQdQfy4pV3EBuaPZIPrMm9jT/tRm5GKZ9ukcYBHPbNUwG9c1LDbu3z&#10;Dp34pOEUVGpVk7E6zkgk/pT1uEU7g31qFozGPnP4VG74GMD8anlT2NnJx3JpLlm5VabvO7JNR7nb&#10;gjFGxzzu/DNUopGbnIdkc5ING9epPU01Yi/bNP8AJUckc0/dQRU2tECvt6Ht61JCqkbsDOe9JFbL&#10;1IGPSpAqIuVTJHYVm2tkawi1uLwTynuKUxkjkClSVSduz8fWpNy4qDQiWIKTjrTguBgd6czqB601&#10;pSDzmgVhwBHBWnLE8i53CoxcJ3zTlulOAGx7UWYyUeUnOcmmyylgVGKgaYZznj2o84EA4osA/kD6&#10;+9RuT0I604yDqTQHGQAuR3oARFdhkjj0pVRmOT+VSLhV570HB5zmgBBjHA5HfFA/H8qcRjJx9eaR&#10;gQCcmgBM7QMfjQc9SKRmIUMeRTSSckcCgB+fQdqTkAZpN5yAO9OJA4LfpQA0k5zQQF6Ypcrjr2oO&#10;c5x+VACMTnH8qjb5sktUh3Z4P0qMqSOfwpoBoUHg/nnikaNR+X50/ZtHrikIOcetUnqFkxgi45b6&#10;UCIYyM9aeE7CkKjrz/Wi7ZPKhuwDkHP4UAkHGKPQg96Rtw43fWi4aIVnJPH54pjMDjj86GHP3s+t&#10;NGTyRTSZm5sViW4JNLz3pFBckKM/SkvLa/ls5oLGZYbhomEE0sW9Y3IO1iuV3AHBxkZxjI61V0hJ&#10;NmJ45+KHw5+GHhuTxh8RfHWk6HpMN3HbTalqt/HBbxzO4RUaRyFU7iByRjvgCn6n4z8JTtbeHbT4&#10;hWFjqWtwSLojRXsLTTOIjJ5kKOSJSqfvMYI2jJ4r8xP24DoPhP45eNfgZqXxr8U+Ff8AhIrm1k8X&#10;eItVnk1E+IpvkuIGaBXtoLGOON4cPaMrqLJoyrNMFXyL44/sfapafCKb44/C/wCLd94w+Gmj+GzA&#10;PElzZf8ACP2Ng1qY7a2sja6nPJdTzxw20KA+UpIWOAGeVlNfJ4vPsZFtYelGo1dNc1mrOzumua22&#10;vLZdG1YqnCU6/s3NRa7317Wdkm97pXtbd9F+Ia/C748/F7x38IvjN+yzZ2Gpy65Df6Z8R/hz4dbX&#10;YItPtb+7hluLyRZYpGs5BcBZp7dYJjNA8ciCSIx18i/F7wZbfD34na54L0L47vc2mnahJFBcaff3&#10;qQyDOdyJGJAgOc7S5dej7XDKOktv27G8O6pZeE5fAkF5Y25MeiaVc2iWun/aGmAWczQsl4SvEpcz&#10;h3DNDkQyyrWZpfxI/Z3hsI4NfuvEmkXUYKSafpXhfSrq3iCkhSkt288zBlAb5pXwWIB2gV8lmGYZ&#10;hiXGbpX+Tdk9Uk0npvum+nNpr00JexlKM/h6Xu7eS62+9dj+kJUIxlScnpipNpH3V7UgO05yB6Us&#10;cwU9frX7E2zwoxitxrROuHAOPWlBzxjpUoul7Nk59KY8ikZGM9/akpPqh8kU7pjVDhhtJ4HTNSpk&#10;8c5HQUQPFGu9yM80x7hWbO7vSu29i/dik7jwxJ4POeBUkAwcsvGO9QLOgG4Yz2pWvQQQz9qHGT0Q&#10;KcU7tk0jhjlQOO9IB8u7bVf7ZGRgt+lO+2L0B6+lHJJB7WD1uTbgehqSFVdvnHAqt5ueQ341JHch&#10;ejflRKMraFRqRvqWZIoc4QkVH5bDqc/SoDdbs4bp7UhuMc7geOOaShJFSqwbLGVHSnbk6hhzVQ3B&#10;zxinecDxuHBpuDJVSJaXBG6ngDHBFVUnAOFYe9PE4JzkVHIzWM4onzzyetOG08ce9VvtOOd+OKUX&#10;O3owPFHKyvaxLm9I8GPjPXPeke5bg1Ta73d/pgUhuQTgt34FR7LuU68eha80Hqaik+YZUEn2FRgb&#10;sEkD2p4nwBtHvV8tiHPmWoRwSyNgA8dalWLA4B+tRG7A4B/IUhvV6gj2ApNTbFGVGJZiZVU84I7Z&#10;oMjMNhJ4qr9o3npwaUTSMc4xS9mWq6toWBMwP3ulPSdgfmb8qqg5PUc1IihSSWpOCKjUk2SvIW+b&#10;vnipoplZcEdOtVgwB/xoFyBwCeKlwui1NJ6lvzVHIPeop51ZsZwR2qAztnLZ6Uhl3DcF60lDW4Sq&#10;q2hIJ5MZEh+tI93IR/rMeuBUJfA4PNMzk4B78VpyIxlWktiwZt3DMTz3qaCdMBcd/SqkURY5JqxH&#10;sUYHHvUzirWNKUpN6loOOSTz60BwDkmoDLt6H86Tz19az5Wb3RZLYGM/jSFjjr+NQiRXGc5oM4x9&#10;4nn0pWYXSJS5z97n3prOw5B6etR7gVyDSk8HmhIYedKjcc0hu592f0xQfQUhGehP5VSsJpiG6lBz&#10;k/gKUXMn8XNBRcdRj0oKgkc+9P3exNp9xReyDjFL9rkY4xTPLAHXrSgY/ClaI0pdWTLKSuad5mMA&#10;fyqEAY5IHFKDyBv/AEqWiiUSHGM0gk55I/wqPdg53D8KBgj71KwEgkUcE/rQJApqM4xksKQk4yKd&#10;gJGmXPHpR5gxmojxxSde4p2QEpkB4z3ppOT1+tMI5xRjA4/nRYAZVJ69KaUB6DH40p/2mpCMHK/z&#10;qthOwgjBH+RSCJep/lSjOcgYNBx1A5PWi7ItHsBiTvjn3ppt07AelLz95qCT6/lTXMS1B7oPIUnB&#10;I9xipEiUDpx7VGMknB7+tKhJxhqTuVHlvsSiNAOB+tG4HtxUZLY4HPtSojycBh75pIq6HON3U00R&#10;IetPjjO8hx0oZCnIJ6+lF+w7JjTEmeetHlIGwW4pQvYetByB1ouw5UKVUDJA/ChYkHP5imkH86XL&#10;AYosOyJABnKj8QafgAZAqNfmGS/PoamjwoAzUPQCPYmeF/OglhnaAcVKURuSOaGRW4Ix9KXMBXcu&#10;rc8gd6ZJKc5Lcn3qyYATy1NNuq8hvzFNSiDuVGkO3JP6UzzN3AH51deFWHTn1pFtQDnitPaJIycG&#10;3uV0DE4UU5Y36nmrBtv7ppywKOp/CpdRFxgkV1R24yeT3qUJsGNnOO9TqqjgH86cI0cbTzWbqFFP&#10;E5zgUB7pG5XAzzVz7Og6saY0BHCsCfU0/aRFYhWSY87frmnEc8jI9KXy3wQSOKbiT0+nFF0xinb0&#10;K9+ppk3TappxEgIOOPamtycHHuKaaAZtYgfyo6fe6j2p5yPunrTdvy5x+VUmAq4PVjj0xTg6joah&#10;LjOTjrxnpSiZSMEgcetKwXJC468/SgyKRUfmgc7uh9aY8wx2J96dhOSRMWyMgde1JuXt69cVAZWB&#10;ySPwpwk47DjrmiwlOLJSfTNISMcY5poYD0qlN4n0KLxFD4TfUof7Qns5bqKz3jzGhjdEeQDqVDSK&#10;CfU0rpbhKcYq7ZeO0j0+tUv7Y0qa/uNMj1KIz2rRi4h3gNGXAKZB5+bIwe5yOoIqxPJMYma3RGcA&#10;7FkYqpbHAJAJAzjnBx6GvnfQPiN8T9W+Our/ANp/Brw5rHjrw1oUlpqD+ENZguP7Hs7u7Js1kOpx&#10;WU7u6IJCkcqQzJbXD7kfyImipVVK3n5EVHLkco9P6/r7j6IbAJAHA9aVInkJ2J0P0qWKSFUV24JX&#10;kNjI9uKjvdY0/TLOXUNQvIre3t42knuJ3CRxooyWZjwoAGST2q25D5YlqGJIkwQM9ya+C/22v+Co&#10;H7TX7KXxgl8NaX8K9E1vRbnVtRsNIsbbw/eG+c2dvp13LPJK1yp8pbbUUdiLbG6NgrMgEr/c+neJ&#10;dD1S/u9J07V7a4ubF1S8t4ZlZ4GYZUOBypIBwD6V+aX/AAVN/am8BfEHxxcfAX4tXGl2vhzRpLyy&#10;i1V7e3vpWumkEW9JWmt4raYPGUdJOIkSVhvkVRXz2fY6GDwPtPacrbsn0v1va+m5ooRqwavp3W66&#10;fg9/6T9j+Bv/AAWB/YY/aPttf8LfFzT7Hw1cwWW6XTfHNvbwtrJhYhofJmICyq+NkUh+beCvIdU+&#10;Jv20v20f2f8A9sj9nD/hXfwY/Z4074beEtK8URzeDdatwlrazXK7IpJL20itQiRxWE93IVjMshcx&#10;+W5VJBL8g/FPVvib/wAJbqHh7xJbroXgacvaaJp9uzyWaQwFFN3aFJZIFlZ1WR1hcRszEN9564/w&#10;/wDFrxh4fuL74VRfEeHSNDSxkja21945LOO08pGU28EgZDcSLEoEkSKSZm3yhZM18vUzjMcXQ5HU&#10;Vle9teZeenTbSz82zdQlRvebaT3vrt2tZ9umnyPpP9pHRPiv8H9P8WQ/FDxLYfFLVPEJbQ59Yt/G&#10;KXzC+RvOiZQl8tzKjAySpFLCi+cgbE4VRJ8n6Rpt/rGnx6nZeKrmGKYsyLYx3xjPzH5v3LFAzfeY&#10;DkMxDYbIr0rx38E7f4s/C6LS/DGo3Go3Om6pOmoX17o0a6bpK3TgwRmSzEiGVyh/djEjTK6qm4bW&#10;800fwH4v0vTotO0rw9o9/bQgpDes92pnUE/PhZAvPXI4PUZHNeKs0pYiHPKai7vRX795K9no9du5&#10;EpSVKM1qn/w3XbRbLS+vU/qNN+4+U449BSC7dskk4NYxGpAkR49hmiJtSZhuQj6npX9BfVY90fE/&#10;XpN/CzZ+2tjkfX3pftjeh6Vkk3Y5BJIPIFMZr0j5lOfdqSw0X1B4ya6M13uyQDu6+9N+1KCMn24N&#10;Y7T3m7asZI7cU8LMB87frVfVopbkLGSk7WNM6iq/Lv8AyFAvw3yhuPWsxHI4IzjkcVNHMvXaSKPY&#10;RQLESluy8s4dgA5qZZTnGSR9apRTQjjPPfiplm43KOM9axnTszohUutWWvPI+XPI9KGuARksaqTX&#10;BAJ7555qu1zcEFj9Mg0RouQTxPKaJugex96cLhSck/hWZCJ5H3OeB6mrSYA8sZJonSUQhWlJ3LYl&#10;LHhvxpTKSMbv1qqJCo5btg8c0hdjkF881nyM19q0XUkxyTn05pxnJXCj9api4ZevPenGdscgfUUu&#10;RlqtZFoOX/yalMgRfeqJuCFyi4479qjkvyDhlI9OORQqcpbD+sxgrl6S45xnGO4FRtdbWBRgDVB9&#10;QO35UYkj0qP7dKFyEI7dOlaxw0mYTxsehrG8Ocj/ACKFviBgj8qyBcXMj8KRg54qWM3QID/+hUPD&#10;KK1Yo4ycnomaC3G9sFs5PPNTpJCCM4P1NUI8qcn8s08ue5GemQaxlDU6IVmldmis8SglTnHcU5ZA&#10;erYz0rNWb1PNSJcNt4Pes3TN44lGjvCnIIH40qvzwelZ4ucZySePWg3IUkBScVPs2afWUjQaQhcl&#10;qA4JyGqj9pZx0GBUi3ChtoOe1LksilWT1Le7qT3pDKoHJFQ/aFClmIqN54JW2iT2GD/nFJQKdVdG&#10;Ts4fKgkGkjjcEHfwOxqFWVBn+dPE2Dlj7U7MhST3LAcjgH64pyyFRjrUCyoOpP4ClWQtUuNzaNS2&#10;xLvbkA/SlWTB+lRbj2/OgSAnPGfT0pcpSm7ljzgOh+uKDMD1PWocgHn1oDY+lLlTK9q0TCYHoT+N&#10;KJAT1+magVh0xQDn5hS5UP2rJzMo5L80NKOCWNQAgZJpS6k8D86OUftWTCRegP4UeYCv3uKgznAI&#10;zilBxyMdaOUPasnEueQ3SgSdt2eagycYOKN/pS5R+1aJxIRznr0xS+YagB569vSnB0Xhmxg0uVDV&#10;R9yUOSOD2o3Edqj89RwB07+tHmqOMd6OXyK9ou5IX4/HnJpd+Bkg/Wo/PC9KX7VkY3dulLlaZSqK&#10;247f7UF8cAVG8xJ6Z/Gk8zI6/lT5SXUt1Jdx/wAmje31qMSZ6nigsACegFFkHP5kgcgc/rSbj64/&#10;GmiQDvz6etBlBGeD9KLIOfTccWpMjP65ppfIIoL+uMfWiyE5Jj89qTODzUZfnH86C/U85pi5kSBs&#10;c9KcqkjPQDuah3HNHmtt2570uW4KoluWR5ABDOW+gpRcRoNqn8xVJpT13Yo3HOSaPZh9Y7ItveEn&#10;Cj8zTfPZh1quGzwCPpTgwAxntxk0ciQ1VbJ1lbOTQZSB8v8AKoC/fPGKPNYZA60cqH7UnEpyCOw5&#10;pWkJ5AJquJDn+VAc5ye9LkD2uhOJcHH86VLls4J7etV/M9Me3NG/ninyAqpbF5g5Iz9BS/bh0xj3&#10;NUjMc9OKDJ3JPrip9kg9sXTeDbxnNIbnnA/lVMOcfMOnU04SY5zxR7JB7YtLcknk/pTjd44P8qpe&#10;bnGfyxQ02O/bpR7NXH7YvC6Qd+tILskmqRmYD+VNM8iN8sY/PFHskJ10i/8AbVzjIIpy3q+nPtWe&#10;kzn78ff1p4kDD735UnSXUca3MX/te7k/zo+0joT+tUTMy5weKR5W+6Mn3zU+xRbqJFuW7KvxnFSw&#10;zCRckYrNWck/dP5U43DRrljxTdLoSq0TSLAcZ5pN6/eA5NZo1MDjP5DpS/bN4B3ml7GQ1XpvZl8q&#10;hHI/KmlYtp65HGc1TFyx+6x596U3Dkkhs+oo9nJD9rCw6VX3YHIx1phjlIz0pHnfgAijzGHc1ouZ&#10;IzlKDYGCXJy5PtTliYrk8+nNJ5rfX8KQznHP5Ype8wTpCsrZ4BpwiJB+YD0ApolbocVDqWs6Zo1s&#10;t5q+p29rC08cQkuJhGpkkdY40BJHzO7qijqWYAZJFS0+o06a1PL/ANrT40QfCH4b6o134s0/w2Lz&#10;R7tNN8VarCtxZ2mpRw+dFbXEJHSWNZCCeCEYYyVDfB/7HHx58Qa7+3jr3g2409NV1Ww0mzksr2z1&#10;qw1KFLbzUvNRlaT7Mt5fOHlH2SJhJdsi3JJSV5HS9/wU1/act9E+Ikvwd8beJ73StbtbXTprrUJ9&#10;ONxpHibRRceZax3FoytE0iXjRyybPKhmiNxExykOfnH9kr4ZfE/4Q6R4c0bwx8QZ5YfibLDZ6zo/&#10;hlxcP4gtYEdLb7XFfYtoY2SeSNEZmY8v5DZGPk8TmSlmqh0h089rXulvv19dGZY6jfD/AI7697pe&#10;m1ru7vdXsv0Y/bi/bK0fwd8MdY02w8cp4a07VfC882geLb3w817YapPNbOlvArbSE3Tvbyx3CeZG&#10;8azgAbVlHyj+w78bPiv8NfiFqfhDw7+0vZXkGvWd+0Ta9qNz+6t4L3y5r5YLuAxw3ccLx7ftExji&#10;WErIs8e1h6X+3D+0fqHww8PeG/CniD4UTavputaZb6jrmveN/EEz20GlRXaPLc/Z4Y/MDXjXBTy5&#10;xHDHHaWxktY0haCHxX9lLwz8OdY/Znimk+HfhvTfBFl9ih8V38XhRZ9SuLJLqGW1CzyTRxK1yh08&#10;lrsIxSN2ZRtjWSMzqVf7QpuNR3V9Emnqtm72S8/1tdVIQqwpqSs9Hd666P3dVJ92u1t1t+kH7NXx&#10;iu/G3gW1i8V+NNA1HX1Um+07w9q0V5HZICVjG9Hd2QxqjebK25mc5CH5BH+1J4t+K7/DLUtE+Bni&#10;vwLa63La/Z72LxrDJNDHFdN9nifbG5O8uz7EaKVZ3QRYG4kYXw0TR/gv4Oh0Xwr4RudB0m3042Ph&#10;O112yiGqa9OFkNqkdhG8RjjSERhmnMdy6x5uTALd5G+df2kdP8ZfED46+E7D9p/wR4JtYtNsbea/&#10;/s6C1uru7R5P38c1pPe7oreIFR5kT3BVZDPi3d/LX18wxnsMuVLlcptJN3cV53le6dtdbc22lzPC&#10;U6tOs5TmuWN9+3Tdp27PW1tUefaxr3/BRf8AZB/Zd8QL8Mfh1H4lutQ1Bv7a1S6trIaLp9nFClvc&#10;NapYFbmRFaAeW8zxJFbv5Yt8IZR8H/GXwP8AtHaj8X9b1bxwukRT2kt9F/ZNhcQCNmC5kmR3lJ6N&#10;FKrKpLo6Nhkbc3X/ALSH7Tn7Xfjl73w18UfEWh3klhPexxXrQ3clzZxG6uIpIh9sSSVVfeJiFZ3j&#10;W13RyxDcK8m8ZfHTUviHplh4T8R61bu8cBW1uIoTLHdTOVQ3Lec2+EqGRQrMqMAwkUN5gT8nxuNW&#10;KmqOGjeMdFzXdk99ElbW3WTf83b2adONGclKDjLXrpv6tL1X4Hofw8vNfh1ex8PfD3RNe8RaTc27&#10;2mo31z4XGow6eHurWWWOzgt5APMEZj8yNmRlkmWEoiqzPxXxyf4N+CYhpl/rT6Zq4Msi2viLTEsd&#10;QsZ3ugxt5RG8nnGON/kaUxDcrMqqAuL978UPiZ8K9L0zxR4E8J3Fhepodwl7dW2o25ku7iRplknj&#10;MGWikDSBFEeETykjJdTx09npv7Nn7Sd6/gf42HR7DXHu7RLH/hCZNO0qN5Wnhe4Hnw+ZHLK6XN7s&#10;NyjRwpbCPzIvNLR+T9algazlWT5H1W+lunz3XTzZssRKEXCa5ebrpb5q2j13/Lc8w+C/xx8afDfx&#10;w2veDNZWyE9rdJNaaNqtxaCDbOZEeS4hkiuMrJJhj5jSsnlIoKFGT7Z09vit4Bil8KeF/Bnh2+s7&#10;a8nb7afHdpZNcSvK8ksjW1zpTy27NI7loXZjGxK5wor548Xfs/fDPwT8PtE8FW3x3TSvDtprV1aO&#10;8GgtqU0lpc2n2u3l+1RR26FJ5Gn2xyAJGGlVbmfyp9nD694B/aIuNTa58JeCvDl/pkscclldWHhW&#10;GaBo2RSFjkUvvRc7VJO4hRuCtlR4uYxjmtaMqDir3dpXs1dJPpqtnva+regUsFNtt2lfputNL7/L&#10;bT0ev9EAQq2SRnPFPJCjp9eK+W2/be+IjSo8fhvQVQYMgME+TyAdpMvGfoce9V/GH7bvxF1SRofC&#10;dlp+jQSY8tiv2ieHpklmGxs8/wDLPgHv1r+23w/mKlZpLz5l/wAOfiq4rytw5oqT8lF/8MfVjMu7&#10;JA59qQkt05yeRXw7rv7Qvxi8S34u9Q+IeroyRbU/s+4NshAJ5KQBFzyfm256dsVp+CP2rvjN4OnZ&#10;JfEP9sQMSXt9Z3TFScfMJNwdTheBu2jcflya0nw9iIQvGcW+2v5tIypcV0ak/fpSjHvpf5rp959n&#10;8KuO57YpCuBnB+hr570/9vnRpbaZ9S+HsscyjNusGpB0f2LGMbecdjx9Od/Tf25fhHdtDFe6Vrdq&#10;XKiSRrONo4yevKyFiB1yFyc8DtXDPKsfT1cPuaf5M9KGe5ZUdlNr1jJfi1Z/I9lKRsMkfl2pXg3A&#10;c49K8J179vDwNbwqvhrwXqt3JuwwvZYrZQOxBUyk89iB/Sr/AIf/AG3Ph7eRW6+JNB1HTpZ5NpMS&#10;ieOJeMsz/KSMkjCqx46cij+yMy5OZU3b5X+7cX+sGTc/I6mvo7ffa34nshtzjKuc5zTnWVI9qOcZ&#10;6Vx+h/tA/BjxBCZtP+JGlIocoBeXH2ViRt6CYITncMHGDzjO0466K4jkjW4ikVkdQVZTkEHoQR2r&#10;jqUq1J2nFr1Vj0aOJwtdXpTUvRp/kOiSRhuJ+U/nUmwbcfzPemCbJI/rih5lIOV/CsrSbOlSgkPR&#10;FDjEnTvUqkYyD16c1XM247mz7/hR5mORgEn0qXGTKU4x2JmkXHQ+4B5py/KAcD3wareZuzuOacJu&#10;cZGPTNHI7AqiuWFfOCT345pWO0gY69KgEyjjtTvPHAJzU8jLVRExZSR2ppRMYI6VGJxj8elKJwwA&#10;IxnrmlyyWwKcHuSqoUDHSgYxjp/Wo1uA3bHrilE6AEDPPepcJ7jU4j1yPp607PGGQdfXrUfmrnPJ&#10;96UuoPXrU8silOL6kqSEHbg+vSnb8HDKPwqFWUc5OM8U8OoOR0x60uVlc67kjImNxH4inIRjgYH0&#10;61DvAJOecd6f5mD079fzqWmNSiiTuMmlwMcjNRLLjII707zfUH61NmWpokBAXBPXrTh8mVx3zUQl&#10;GACT+NHmDp6ilZlxmidiGXyzxxjk02KMBiWGPTBqNZcnIbH1p4k56jpjmlYrmi3cmBAwM8DrmjOT&#10;kjn0qES5HzH3pyyBQcnJ96VjTnRMWBP3eT29KdvBwuOagEwJwD25pROMHcw6dBSsUp9iwZCAOPwH&#10;rR5g9Px61CJtzHA/KgTITk496XKX7QnLIDnPbGKRnA4HIqMSJ1z27DFBbuCMUuUftLkgkLDnrnp6&#10;808SZUEnFQq4POR7UbzwS2fTFKw1OxN5mDz+VG85/DqKh34O0dx6il3gjAzj1o5R86JN/HA/GkaU&#10;jgH9Kj3Hg56elG/BAA69j3o5ROZJ57btvNL52ex/HvUW4YxkY9KFbgNmnZCU2iUygAj+Rpu8Yxye&#10;elMJ5+8OKFPPrzmlYOdj9/PA570octxuPTnioycjqOeppei4HPsO9PlQKTJC5z1/Oje24DeOlRBs&#10;nO4jB9KAcnH40uUrmuTK3u1L5hHA6fWogcHHXA60pb2zkc0rDUtLj/NIPIpfMzxUZwOM9qQuGbBP&#10;XtmiwczRJ5g9T19KDJjk+vcVH5gGPlHT1pT97Ge9FgUrkm4jvmguDxn8c1EH2nDKQMjOaAx3Z7A/&#10;lRZhzE28ZoEinuPzqHeCQ2OlJu+TnqKLBzExcDjP4VGzsejn6YphIJ479qCRtG3145ppEudx2WyD&#10;n8ackhxyaYTjAwcjvmkLEZb3otdCUrEvmDaeaXzQec4zUIcccg+9G5dvt7Uco/aMmMi55P5UeYAB&#10;8w/wqAEgelDPweOvSjlD2jLAlGMgfWkEo6nrVZmZhlTnPf3pjMQD8xBA6Zp8pLrNFzz1I680gmA6&#10;9/eqJZ8ghz+dNaVyP9Z+tP2ZDxLXQvm4UcA0hulBABHPpVHc2BhuKb5h4y2eaapkvEyNEXAA6H3p&#10;TOuMjP4Vm+YzKSCeR37UgnYc56U/ZCWKZprMrKCCMH3pTNHnG/t2NZfnyKQVz+dDXco6kn1OaPYs&#10;f1xLc1RKh4Dce9Hmr03E/hWULuQjJc8dxTft+PvSZ596FQkxvGxNcSx44J4oMyHgtj1rG/tDJwrH&#10;8+KT+02JGWwPc1X1aZH9oQNozryc/WgTDHzNgdOaxDqeBjJwPU0DVVIJ3c49Kf1Wdthf2jBM3RLg&#10;ZpHkXcSx/CsUattA/eY44pV1TIwWxz3qfqtRdC/7Rp9zZ3A4wBSbh0JrJ/tbv/PFKmolh17dKX1e&#10;aBY+mzWyAPvdqVZFxgmstb9j8pPSj7Y5PJ9ql0JF/XIGr5qnLGk8+MfeP5msprqQLhmP5UG4bGS3&#10;60vYsHjo9jU85M4weD3o3BuMD8KzVu2RcHnmnpeszDgDByKTosaxcOpfMyRDdIwUZAyT3JAH6kCv&#10;lP8Abk8Z/EL4n+AtZ8CfBfxPfWt3ayxJ4q8MQX39k+ILFYrtPI1KymmDRC385Yy05xbFEZ/PBRlb&#10;2f8AaFuPGJ+Fmst4S8GL4niOk3kWreFluWhn1W0e2kV4baRVYrcE7VUEbSGYfeKkfDXxA0TQfiV8&#10;W9N8JeFfjLrl3baO+/w94sl1WMeIrS0e3kP2ePWiXL2xZLlkkuIJZJ4nDQSXKo6t4+ZTly+xSeun&#10;bdPVPbS3W66O2h1UqsOXnv57Po121T1XnbpJN2+R/jj4WuvG/hbT/hjceJ/+Eb0+a71O5aPxWq3P&#10;2i/O1rs291b2k82nuxS1kZpNkFyLmeR/I2Yb1P8AZh/YM8SXGn2/xo+N6WONe1aNfD3hjTRENWkt&#10;hDDHGLeC8jFslxm7t7ZRMEBJaU+akyyNmfth/Df4jfDn4z6146+OGp2GrrrGiRSafJoV5/Z0dw+y&#10;6iV7ZZ4FE8+4+YRHs2zIzSDJR5dD9l/4geM/hv4avdH0PR7l/Eb3VzZ+HdP025nhuTcRRNJcRzWs&#10;QKWLRGNohPcSxhVV2jSSSEmP82q5xKnxDTwk8NKT25na60vGyu09rW07rRHZi6Xs8Ipwtyt330ba&#10;vdNaaN389dNy9+3T+338RfjJ4htfhR4VuvEemeGb7KavoWoSPJfXUJgezlZ/s1whUhluY5rcTrCD&#10;tdsl2LZGmfHz4oN8TrDU/Her6h4OufHenafrS6bpmvpbERPDErXlxuuo0G2C8m8qOOOJRkRgI0c0&#10;ac/8W/G/xQ8IfFa81D4oeDfGOmNpXlw31l4c1hvDLafbgs8KSwpCowwnVhchZXUbmZyhkiHkniK3&#10;8A+F/iPqGvfDHwDex6/qV3exaJ4Y1G9l1F7ALMZZDmK4jnlEcMqLvkRmbySWIBda0r4+dWM8RWm7&#10;p3s9Hpe97LlS76qy621MatF25Ip2Wnffyuk2ree+j3P0w+LP7XP7KHj8XX7PngXwRomseFbbSIb3&#10;UNX1LSrmS0jjintnktbSM7XV9mDFs2iO4jQbVZkevEf2+/2WfhP8MfAfh/446ZrZL69exad4qi8M&#10;3t3bGeAwPcafNLY3r3MieWyguPMjGyUkbAxdJPhN8dYv2bv2erbxd43+FmnaxY+MTFNokupX1rDp&#10;8er2UZEu23VGaMrNMsL71g3LiLzABh+Z/bU+LVz4m1fV9b8Xf2Hpmm2SQabqmj+GPD80Ed9Etxdr&#10;C/nXcH+jtEf9HKSfIssMyICBwYrGLF5ZUxOK5Z1ZJOK5bOCd2le7TTTVtr3V7to78vhDnVJOySfZ&#10;rok1tZ3V3dPZq6R8a/G3QPiD4202S1sdb1DXLe6SJoZ40VY7pGZZZJnWKENCqpLKdkigRqWHDbg3&#10;B638Pdc8Ez3Xh/x9ePpmrvZpPZwarMZmEO5WYmaJZRPH5QEh8tCOEKbmzXqt3+0xpnhfRDo0CRwN&#10;p7smka5b6iZ9UlibcJbYRsqGZCyIVeXJVdpx0ZfP7b4t67qei2Ql1PVruO5trqGPVdPxKbO1mNx5&#10;kA3EywmTa+/awDq7EqSCtfK4DEY+klCNP3V1suz0+VtUtX5HVOvOpPljG1tPu7eW1+xj/EXVviF4&#10;Vsdb0z4m6m0s8+qo0KSXtxF5kUKth8TRRgBiAvlny5iVZTGrq23zjwV8W/EEfjIafYCK70xbtl0/&#10;RtSYz2gnkVo03xOzKMbt4YEEEEZGSw+ufAWo+GZfFXinULfXrDUIbO0vNP0Gb7K0djcNEztidJRZ&#10;ibzYGus26w+ZM8iN5JDOg8L+Lngr4QeFbabTPC2jX9lrLailtqrjVrX+zUjYSK6RhgEAlbaQzlNk&#10;axsglD13YXG4XMFPD1o+9/SvbdEOnh50nNzs76qz0227/O1ttT6Z8M+BNO8Ozxatp0Vre+HZdDD6&#10;tpmh+JLATRRyRR3Ey+Qovg9qGWFIZtoAKxq2XZWqkfjX4e+GCR+AtB/aE8L2NrpsSRx2rfDPW/3Z&#10;Khm4iYIo3MTtQBVztAAGB8qaF+0NbfC/wZL4ZtdMOpiGRJI7yPSLSKfSr2PzViIKsTIqnE2SThol&#10;DcbnbF1v48eL7nWbu48I+FrW30x7lzZQ3VoFlWPccb9zKS/djtXJJOBnFfKy4czFYmUZU010lpFP&#10;bo1LXfZLr3OjC14RpKM4+8vK8emqTvZvrttsfsJcLHFCELfM33DnJHH8v8DUVjDJduZJpVDEZAU8&#10;n0b0xnt/Kjz2lhaC8hj3j5cqcqO5PUjPJGfWqstzdwzfabeZFWPIbcp+Ye/+etf3xKuufXY/nCGH&#10;goaJev8AXcvXdvcbtlvEu7BGQwGQD27H/PpVF5pAxjYjJ5z0PHtz/n86fFrBEaxzKhVmIIHT13HP&#10;3u3Uds81Xna1UvJHfjJ52BiQepx9Oh/zzE6nO7odPCxpxsweUMhiV1bb2Qk5FSxxyfeFu5BX5SEP&#10;PvxjH/16oJyrhJSSv3epPbjnIwM9at296yZj81n4+UHoOnQD27UKetyJUeaPKixb+YrHzI2jAG7v&#10;83tjPHbnFXY9UtRarF5TSIST8zHPIHoR6e9ZO8tiTEgY8Ahunqfb8wacJpFAYAGNV7kHrnH4fj3/&#10;ABrWniqlPY5quBw9eKTLDXMceWCh8jlZDnBPfI6Vp6D418b+FEKeF/FupaasrbnTT76SJXPGSVUg&#10;HgAc+grCaRHkCvGAXO4IOevsKI7oJukL4CH5gRlfxP0odd1I2krozWAjCfNHfv8A1+J65oX7YPxq&#10;0i7Vr7xFaakhcb4L2wjXuM4MQU8j3OP5+naT+2R4Z1MtHqbHSpY8b457J2Dsc5AKFuARjJ29fy+W&#10;4btX2yA4K8HHI74Gcccn2qRWicN1ABJUoeOn+P5Vi8NgKtr00n5JI1jWzOhdQqyt5tv7tdPl+Z9g&#10;aV+1D4CvoBcP4k011k2lQ0rwMAWK8rIM5yO+MDk8HNWNK/aZ+HeplzFr2mxhMbjNqaxknAPAkC5H&#10;uM46da+MjcKP3YBJAzhh/WpPtDOzCQOck84HB/zgGuZ5bgHrynV/aWbJpc6Xy/zPs6T9oXwY6j7P&#10;4o0OM5H+s1aJhjp/eHfj9K5y7/bD8G2t8lpFci4UsFlmgspQsWWA53sCRyTlQeAcZJAPyv5rIduA&#10;p7MzZPsc1L508DAXETAkDDkdPxqll+Aj9kl47NJ3cqtvT+rfdY+rbL9r34eunmXurJyB8n2G4Uj8&#10;djA1f0/9rb4S3ziNtaCEng+RKPXu0YFfIscpcjcoY8Ha4GPyHtTml3xH5VVsdEOByeg9OKt5Vl8o&#10;/Dr5P/gGcc2zaM7e1tFd47/Nv9D7Mh/aL+GUyBovFenZJACy6hChPfoWz3Har9r8aPBt5HJPbarB&#10;KkMYecw3MbiNSMhmw3AIBOT1Az2r4mjaNAyy54GQwQkH35Az0p6MiHN0rlNp5iO0n06jscE+uMZH&#10;bFZRgXo00zonm+bQV1NNen9XPt3UfinoukRG51T/AEeIAkyXEioAAOckkAdM/hUFh8afC+qJ5mn3&#10;tvcRkgI1vdo+S23A4PU7kx/vD1FfFSBFnPlwKCHxu5GeO/HX/A1ItwnzK8eBuGSy5/H/AD6VUsmw&#10;UbLr/XmZwz3Nql3ey9Nf/ST7Zb4lvuHlaOT/ANtsf+y1TvPiB4hlIMBS3UNkbE3HHoSwPP0r47sd&#10;d1nTHH9m6xeWmI2TMFy6DaeSOD0yKu23xL8f2cyXdr441N2QfKLm9aZBngZWQkH8vyrSlk2E5vdt&#10;87/8E58Tn+ZU6d5qT/wtX/KJ9TP4i19yWbVbnLZxtuWH9aF8Q68QCNUvPb/Sm/xr5ph+O3xSh3Rt&#10;4nWQlgQr2MK9O/Cjj688dq1LH9o34gxeVHc22nzKG/ekwMrkfUNgfXB+nr0zyqtBXSi/680eZRz/&#10;AAtWok1UTfp6dJM+jIPHfiWAL/pzsoGAJEU59MkjJq5H8T9ZDDzYbYru5AUg4/PivnsftOSLMIZ/&#10;Bx5HzSDUsk/h5fsa2dG/aC8F6jbNdajdS6eQSfLmhdwecAgordevOOh9s8lTJ6jV3QT9LP8AI76P&#10;E+Dpy5Xi3H/E3FenvWXyPeE+K6uTu0kg44xcD9eKd/wtNTHkaadwOApn4x9cV5FpnxO8HarCJLTx&#10;VaMxl8uOB5PLlZuxCPhiPQ45zjrWw98sCia7ujAjOw3yJIy5HDDKqc/h7VwSyzDwdpU7P5ntUc7x&#10;VePPSxHNHuuVr8EeiJ8VU3bX03AxyfNGc+nT+tOX4qRHn+zmxtzy45rhIorOWFbgeK9KCOMo0l2V&#10;Yjp0IBp8cmnx7Vk8XaSxZgvyXW4DPQnA4HB5PFZvAYJ/Y/M1WZ5h1r/+k/5Hdf8AC0huCjS2/GUD&#10;+lJ/wtI5/wCQURz/AM9f/rV57/wmXhS0x5NzNcl14aGxcBT9XmQ/+O/rUVp8QPDtqMXI1hnfhWih&#10;jUYz6Fzk/lj3qv7MwnSn+f8AmT/bGPUb+2/BfpE9JX4pK5AGm/UmX/61SR/EW7xg2KFs/dAbP/16&#10;8o1P4gfZiYYBfPC2Cnn3P3kOCCR2IB9+RTbT4m6jboIbNrlE7iO+ZP5DrQ8qw9rqmvvF/bGNT1rv&#10;7l/kexJ421FyxXQ3JUdAWPP12/pSt401JVz/AGITn0lJP/oNeU2Hxk16zUGOaaSMMH2zSCUt04JZ&#10;d2PoR14xV1/jH4l1CfFqI4QP4YYQQRng5fPr7VzvK4J6U1b1Z1xzfEOP8aX/AIDE9I/4TfVXGE0B&#10;gQOMuf8ACnJ44vgwS40tVYn5VMpB/Lbzx6V5rd/HLXbCAyG3tZCH24MD5J56kHAxg+/t1qKP9ojU&#10;doNzb2KFh9xVkLt16cBR+J/Psf2UmtKS+9lLOKkHrXl90T1A+MNfDb18MzbB1+Vsn8cUv/Ca62mD&#10;/wAIvPnngsc/qteWXf7St28TLY+GkDMpEbzT7hnnkgAemcZ/GqVx8evE+sadNbTXEFkSpxJaQEOR&#10;zxks20noCMHvuGKFlN96SXzf6MTzuom1GvO/+GP6o9a1H4oW2iRiXWrNrXcPlSR8MR7AqM49qpL8&#10;efCIiE5uSAW2gbTnOM9MZx714hBdXnirUXOo+KQbgRkI2oyyFnwciMHDYJzkZIHvnior+D+zcLe6&#10;lAwD4K+YeOuOo6HBwen05x1LJMA91r8zmef5t8Sn7vd8v46HuU3x78HrErw3LNnkgwuMD/vnrRa/&#10;Hfw9PIIPOVSRxv3KPxJFeD2stjPbGX+2LWIjJHnTouQB2JPXOBjrz9amSbSbK2knv/EtsrBR5Ity&#10;Jgx9DsOR+AOfbFX/AGHgFH4X+Jm+Isz59aqXl7p73a/FePULjyNMjt53C7jFFcB2A45IHPf0qY/F&#10;HZObV9OUS8fuhNluenG2vnG61y1UgPeQzr1fYjgL9dyqM81GNbu8DyxH86jbsBPXt/P/AAoeRYP+&#10;X8/8yI8RZnfSq/8AyX/I+k2+JkpkwujSMOmRLjJ/Knp8SZydraNIGzgDzevt0r5tg8YeJbG2e207&#10;xHeWcecmO3upIVLYwThSOenr0FJb+OPiBfyJbQeMtbMkhIUQ6jOe2SB83oD0+vrU/wBg4V7QX3sr&#10;/WPMo71X90f8j6Xj8fXDN/yBJj9Hzx+Iok8c6q0xEGiyYzgBomP8q8B0n4o/ETTdJ86HxbqZTzGQ&#10;mcCbnGcBpI3/AC3Z68DIJZffFDxvq9i93L4wusKqq0M0gtiWZnDbPJdPNRSoBcYI3fd+Ums1kVLm&#10;0gresmaS4lxahaVSSe+0V+P/AAD6Eh8Za5uBn8PTE8Y2xsP5ipv+EyvwuX8PXGemMH/CvmexvLay&#10;WDUtPvdMu7x9puDJM4+Zt2xMYY9juDFSflqeW2soXU3cFqwaUsjWupTZWJugLMjLH8pBBZQCNuMn&#10;K1csgwre35//ACRMOKMcoq1T8U//AG3X+kfSr+LrgrlNCuiScEeWRT4fFsk8YdNJujkZXbHkEex9&#10;K+XkOhW0he6gtpWEGVjgJZU3DaGcrIdpD/e+cqSwwADlZ7OE3KT3en2R8i3InkKTKY0ZnKxsrGTc&#10;nzLgHPOQT/DnOXD2FS3/AD/zN4cUZi5pPr5r/wCRPp0+KZ85Oi3e3uRCeaD4sfO06PdjB7xV4LZf&#10;EHxBYQosGp6nbwNNDFdm41cztE3SSRA77tuBkowATDndwQIdV+IXiviWbxCLnCfK8qqFAO4kAn5j&#10;jacHgEKc8gk8/wDYEL6pW+f+Z1ribEtaN3XTT87fcfQA8WZyDpV1u7ZhIpyeJbnAzo05z2VTXz3p&#10;3xI+MBZYZBLOzmRjI96EOxTsJAOAu1lOcjoc9DmoW+LfjOW2ksdd8Rzx4VXV7PVI4ynQDBViZM5P&#10;yjOMZ78H+r66W+9kviqsnrza7aL/ACPotfEcjAs2j3I2jj5KWTxMqgP/AGVdkZ6iPP8AKvmO78XX&#10;ku261fxXqM/mRAFtwlLKNwAfGefbjjnjINXY/jV4n0aB/svjE3aErsjui+RlQW++OACemSPftQ+H&#10;U1eP6ilxZWpy5Zfg4v71b/M+jz4mzlf7IvAew8of41Q1T4peFdDn+x6repbz7Q32eeVFkKnuEzuI&#10;68gYr5q8VfGrxH4kCfZ7z7CIiSPszKpbvk7AueO3v61yj6k775PNIwcxqeRz/kfXNb0uGqT/AIjt&#10;6HPW4wxiv7Jad3b8rI+s4/jp8OXLq/iK2jKED99Oq85PAyfY/p6jOvYeNtM1aIzaWktyisFZ4AHA&#10;JUMASCcEgg/Qg18bfbSIlEiBtxLq+CQTz049sfhSDUVVg8jhgBzyCAecfzNaz4Zwj0jJ3+8whxjm&#10;Sac0mvu/z/I+v9R+Kfg3Rrp7PWNYitZo1BaG4mRHAxnO0nPSmwfFvwFdOkFn4ospJZGxHDHcqXY+&#10;gGetfIj6urRfMzFSclVOec57e5/nSpqCqoAcEA8Ecgn0p/6rYXl1kxf67Y/mslH5/wBI+yf+Eu00&#10;qRiTOcY2YNC+LNNZTKfMAPA+Svj+y1zUdMuVfSr2a1kkwhe3fyztJ6Ejtkk4PHJq/d/EHxzpsstl&#10;feMNXUpkyQf2hIcZBOcbsHPGSOoNY/6sUW7RkbrjPFwjepFL02PrIeK9NOM7/YlcVTn+J3gizuWt&#10;r3xJZRSrkOkt0ikH35r5Pfx74hutOOknxDeNaOuTbNdOYyc5+4Wx15zjrVUapc9GuJcDg9efUnn9&#10;aFwxRXxSYLjLFzs4RVvM+sL74y/DuxYifxJEw4yYY3kHPugNTaf8VfAurBI7LxLbl5G2pDJlHY5w&#10;AFfBP5V8nWOpi3vYpzJI5QnJ3AgKeDgE8HB/MVZvdYt5Cy6VcTwqXMjxMflJyMAAf4UPhvC7KT/D&#10;/I0XFmPtdqP3P/M+uX8R6QXZY7xSy/fUHkfX06j86bP4j0q2tzdXF0I4kXLSOCFA65z+H6V8jveC&#10;ffDFCH8pd025QCD0JAyDweOeeRSWsMk06xw2MnnMWCMvOSBuKjHXjnrnGalcN0es3+BUuLMatoR/&#10;E+o7z4u/Dmxj3S+L7Nx6QOZTxjsgJ/yfSqEnx1+Haun2fUppkbOZUtWVV4J537T27A184x6Zq7mW&#10;SOOVREhkO6QA7du7IBILcAngEccZxUrReIPsbXphfyVfbIyFZMH5uoGcAgMQSOQrEcA41XDuDjvJ&#10;v5/8AwlxRmVTRRS9F/mz6RtPjL8OLyTyYfEqBieDLbyID/wJlA/WrqfETwNLII4/F+mliwAX7cmS&#10;T2xmvlqa/uoZPLvLSWJgD94FOeuDn2I/OhdXkCnapB7nrj/CpfDmHeqk/wABx4sxq0lGP3P/ADPr&#10;SPV9PlRXhvYmBwVIfIIP86ct9aHlbpDk84YV8p2Gv3mn3AvNNv5IbgL8skMhjcA+jAjGfY8V0+n/&#10;ABp8exwrbNrhnjWMKnnxKWyO+8YZj7ljmuafDrT9yX3nVS4qbX7yGvl/w/8AmfQovbUNj7QnX+8K&#10;DeWwyTOg4OORXiNr8bdXdRHfyyJjAVgisemSScA/zrRT4oaiw3xa5E3Ofltkz191rF5JUj1/r7jd&#10;cS0pa8r/AA/zPXDd2xXiZT64YUxpIWO4ODgdjXkrfEC7nkO7V38w9UA2jj0AAApkvjm43mNNSYuV&#10;4AmYH+dUsocV8QnxA5bU7/M9bMkJUnI+nvSMy5IA7V5KfHmqRqI2ulbK8HnJ/HPBqMeP9WLnF2cD&#10;oN5/lmqWVS/m/Al569vZfj/wD13KZxx9MUnyEjPUntXk/wDws3WgFVblQAeAY1/z1p0fxL14Y3XC&#10;4Hooqf7LqL7S/Er+24P/AJdv71/merEqTwM+uaQFSvbOcDNeUTfEnxG67V1ER9srGuR+dVP+Ez8R&#10;szMNdu88k/6S2PyzVLLan8w/7Zg9oP71/wAE9lUJ94YH4U4uqEYyfWvGW8Y+IcbTrV2cjqLh+P14&#10;qdfHvilFAGszYXlctk/j/wDXqJZXN/aGs6S/5d/j/wAA9h88qcE8dqcZRu+8cZryKD4leLo28wam&#10;JB2jkgXH5gA+tX7T4u6zECt5ZxynsY32Y9c5DZ/SspZVV6NG0c7o9Yv8P8z03zcD73b1pvmvnGea&#10;4G2+L8Eqr9qsZI26n5wV+gwuf0rStfiRpc7fvLkA8kqoLkj8BUPLa66Ff25g29W18mdZ5zhs9T60&#10;xb2zvFubUXisYsx3Iinw0RKBsEqcodrKw6EBge4Nc0nxF0ovgmTb6+X3/E15T8ZvGfwf8VPqE3h7&#10;4h32leNLjwz9t02DQb4TS6zawRzyRf8AEvMyxapFjzlKH7ytsMifKV5cXhMTQpc3IvRu3TodOEzT&#10;A16qXtLba2b6pa29SL41fFP46fD7V7v4d654bt/EGhW+gSan/b0+vR6PeXIhlsgs0c8RCxPFK7+Y&#10;GhWAFoWmnt45FEn5rP8AtYeN4/AeveEPjB8TvEfhfxrpsNzLZ3l1eW62UVybl9Snt7+NI90d1NP9&#10;oBVxIvnyWiTxReShX6F+HX7Uesfs/wDwisfEOt/GC9+K/gbXdbuYfhrYa0sF7q+niCSeKNNkUcdz&#10;K7oqxeS0ewPJHAz2/wBo3R/Of7VN58Gv2jfjBqOteDNPg0fTrW/huvD+paVHBPD5U1xAY7eRPKj3&#10;ljcRQBcyRwFmQCQ/M/5ZxZjsRl1CNSXNJSbVrJtJq6vZ6rTRq71V73dvrsohRxqcYbvVdYO107Nr&#10;S+3K0uV9Fa75XwH4113xD4P00axZ+H9VuNSCx2Ot2LzW1rAkZeJbaVUt0y0agqAp+0Ss7eUzKYpB&#10;1euXfxKuPBt8nwl1XxZpuq22gxPH4k8PeIItPvtT8yWeOWNolvHEFuDL/vsCEJ+VVM/gjxb8UZYb&#10;o6x8Fdee68u/NtDb6El/PMYglpNcyseZJkL2+SWJVUOV2sVHP+OPF+p/CuWyvb7T9Jk03SYobFIl&#10;uLe2Etu2ZhJEyoLYybcndD5hBuGVIzsDr+GSqZjh68ajjFYic+ZOUk1G7Vo6Na9PdWvRxTsvr8Rg&#10;8LQwMIO75b+7t1W6fTdL1dr6W+f/AICnVI/EOq+H9euF1O6sLo2jvo9jHLHCEuSVk80NhIC7NuIj&#10;kJEhUdEFfRei6ppT63pfjSX4YafHd3V4XtU0W2vbO0giF9dQxCRkiR5Fgg2RAXJlcLcEHEscy1xV&#10;34h8D/HRLfw5puujV9aOovqkVzf6y9rPZx4tGaIT3AT7SYgk6iFJfMd5I3AEm0t0XiLwt4N+CUUf&#10;hbRNMskFtDE98dTKi4imi2RNLaXUB8uWBtj7ZFOAZHdvlIL/AEed454qlCjJWqN3s00no4vZrdN+&#10;69HrvuedSoJSk46x+TSV109O607Hr/xBv9L8aaZrKQ6f4SsU1JFm1N/DayRXcl2279+iIWSOZSWX&#10;7Q0ob96QT+9Mi/Lms+GfHcRv7vXCupabpVw5s7G9lfyp4kk2NskhUiJwCwAwqsELLkBXrU1H4zOt&#10;pJo+q67qpmN9FcXEWrzosBlU4kuHZDj5wrMkqR7c7o2WRmJrhPFfjzTrrxPa2Hh+yha91iARw79a&#10;trieCXAk2IZNnlop/dtuDhiVC52gLjgcHWw1Judoxfbt+FreXysa4nFRlSjFO7vrbSVvz8/X5Hnd&#10;34t1a+vH1LU/CFusE0+U+yyzvbwwGUTrDJKWaTIAYBlcjbMd2MkV0fh74ieL9ZsE8OeMra6e2ttN&#10;u9U0TUNIultpICQu7EiQR+YjSZZlbzQRMWQRtJJKZvFGlyW+lXTW3h7UZ5tTuY5p9s00jvJHkhdl&#10;tCYt5CSF4nZslmYldmar2Wn2Pg3Un1rX/tBN1aRE3eqzsI5YGSMRHy5XIlCZxtcYV9uSpBNexQr4&#10;apQ5qcb9t9+66eu9zkk2r83rrf0/K51/wt8FftS+LLrxD4y+H/8AZvji30jQLa1XSdOMh1DWLXak&#10;EXlQvJDelESW3dWKb13WpCqTElal18IPgf8AGPwBpuvSfFeSTR9Fe3j8UXtlpE7TQTLY3X+lGW8h&#10;WBA1zuQIk8IfzoQ8QcK7ea/AP9qrxH4C+LTeBPBl3aXWlx+IJZjbXl2ohupyiKkkVtKGdpH+zhG3&#10;+aF3oUSOcROPtG1/aE8da54bHxJ8Y+DFg0m5mlikudJls9Shvb3z0sWmD2+5LqaKLyWKpFboWkBS&#10;AxkCT5rPp5hga8ZUkot2s00rp6WkrNed1Zp20aNcB7GWJamnfXRdrLzdmrb63WmjPlj4ufBT4D/s&#10;563pfh/xjqPiuwnmtpLvV7jU00t0nctKNtsVaZnDYiHRiSysUQPhfnTxe32TxLeWum6wdUhil2Lf&#10;ro4j80gAHKljtYHIIBK5BxxivuK9+AH7NHx8uLmOx8PaRo93o8QvNPWPwvuuDcILp3R5rK+zEhLz&#10;FZJpnEflIpaVYErwXVf+Cfvww/tW6ex/ayjkt5LmSS3kufDsgmaNmLKZVa8QpLtI3oVG19y84yfp&#10;MrzzCU8OpYirLn68yaT9LKX5ndilTdX91v8A5b+Tvfp6dD9OzqS29r9lLK8sfDyJcKMt16ZH6/lV&#10;WW7F0Db+aY5FYlmcqWyQDnOf655rzOK5u7PMqNIpLghcbSDx1B6YxWkPF+txEBZI5MZGHVflz17j&#10;P4/Wv6+9o3ufz7yKOx2F4ZVc2z3JljYDJZwMgjjv0/DHvUKIwZZGgkAU8h+cAe4OBz6fSuctPHeo&#10;kJFPChRXG9icFxznvjNXLfxxZOxS+DI4ALLgMCBk+nB4/StI1Vaxnytu7NkXiOxlyoyc7Spyvvj6&#10;k/56vWUg/vW+fPEeMDOe5OB/+o1mQeJ9PlzItysZJ5Eq7fTt3HQZ7cmkk8W6PC7LdX8ZfPAKMcYA&#10;JGcdOOuK0U420E4vY3LV5ZF8wxMXY/KioAfc+nbFSNNKSsMUM24D5cY59OT9M1n2c1lcWjzRvHGR&#10;Er5Rlyw3YI9Rwc89ACe1SuyCMKsDFCmdpBAb37ZOP69KSkpPQTiktS0bm5CCMoVzwQkm79QePXJp&#10;EnQuVDHI3M2znt6fl/nFVPPjJ82KMDb91T2PHUEZFEGoyNlkmJyw5L9D0464/LqT06VauQ0i3FPI&#10;WY7/AGJyDnGOe3Oe/wDjUiO8SbnmCZOB5ZA79/U8+neqKO7MXDKOPlVOSo9cZPTBxxUvmSEqwkEj&#10;HozAN2P44z7fWm3YlWvYu294S/IBUnAGc/iPlod40VZCi8E8qevPtVSaQQSASmQgtjOB1Hpt96Eu&#10;CjB0jJ5wNvP6DGOvf375oUmNxiy39olQCUjBwVDBxu7DPX6j/Oama+YhY3lABO3DDkjnn/Iqu1y0&#10;RCNcbAoJYdsA88USSIi7J7hSABuVvrxj9Pz69KfPYiVO+ltC79qklmBhjIwMliRj6cn2pWuI2YHc&#10;GCj72/jPPYdf/rVUjkSR9yKWwTlVJwe/fj/P41JI1mz5SRj82QN2QPyp8/Uy9mmrMurI5bJ3MGGC&#10;u4nPXPUcdaljeBw0bLkgHA7H8M8HrWdHeRogjh3nbwwx3zzyPp9Kc188xBVS7DABAJyCehx+FW58&#10;y1M4U3CVorQuk+Yw7Y/hPH509wUGVPD88Y4H0qjFeyqxVmQts+bMnT3+v+NOfUHkmZti7jyQOmRn&#10;J689uR396ammlfoOVK0m49S9DJGW2hdx6Hjoc4/Ad6DIFmBZueMA9RzVVb6LfkPlh0APb60/z45B&#10;1DevHOR07U07bMylFrScSwZoRKRuG7sA+QvOOn+enXtQxDrgEA4+8Rj+tU1lYEYxkoAN3B/x/wA9&#10;6WGZpiRKpXb93cQPz/GrjVcNU9SKmFjWjyuKt+Py7EjmQO6bx82Ry2evGfb/ABpzRu5DySMrBecM&#10;ep/zioC6tIojlUDqcEZJ4+n1qSH7R5Ja1j3Ir/vJChA5zx09FP5H0rr+v4qVox09DwXw7lVJupXu&#10;1v7zb266/wDDEklvKxKvK/K4yxzn9T7VYstZ1vRARpepywAFSRFKQCOoyvQ9OlUheynIUAYx1Xv9&#10;KWS9R13Ju+YcZGMH6cGtI4zFac2q8zlqZFkkk/ZRcJLZq6+62v3m3c/E7x4VdB4oljWQoZY4IEVO&#10;CCPlC7RyBkAcjg9xTrD4jeMIVFsmsyMpjGd9ujMOmMFgfTrxWAwjIOUwR3OM5/zmiPfu5kJXHGE7&#10;59e/8qqpVpOFlBfJIywuDxVPEXdZv1nNvr6L8+vy7Oz+MviWznAuLS2mHlhGIQo/XPUd89evQdO+&#10;lD8WmknNvdJKIS4AYsuABwCQqZ4XJ4zj3rzuGURgEr2GF28A4HQdOtP+0HJBl9NvHpXL7OnNaRVz&#10;1lWq0ZtzqycflZLv1bWtuvke4DxfpF1ottDbasZBHY/6R5PzRYWTAxlQyuzbOMAgdQASDm33i2xa&#10;/njs28wAeXGQvK7cZfKgL83IHB4z32mvIWu76GVZrSVlYnA8tiufy688d63dE8bJp7FtY0hL5MfN&#10;tlMDZ7YYAgDv908/lWcacE37rudsq1Xki1NcvV+Xzdju7bxhdWrA29qsRGWR/MKMwzjjC+vv2qy/&#10;i3ULgst75s+2BCvmyllDEKwAKlgPl7ZBHIOCMVb+HXh74P8AxGTZpWu6ha34wZdPuZI/M2jPK7lI&#10;kX5eSpOMgHGa7SX4I6SLW2s5fE2qyWtrIWhtZJo5YgT32PGVPHt3rOdTC05WkrP5lUZV6i5oyuvl&#10;/l2/Q82v/GQ1GIxHSLaKePAM0DnLgHHKHPIHBIxnaMgnLVY8PX3hvULmW01U6pJcSxPHarYtEo87&#10;H7vcHzlC2Aw4IHIzjB9Ql+GPh+YSied2M0nmYVECIdwkCqgTYoB/hxgdKmu/h9pd9o7aFNHbrC+7&#10;MttpFpHKAXLlQywggc4wOAuFHHFc8sTRaSirf10/yOqnTnGTlObbtpot/P8Az1PJXktrSSRbpmeJ&#10;Q3lxR3MJ3YYYG4Fh1HYHuaqT6q1ncLLbAOrR7kbyxIjKwIPEiAEjkZK8FeOgNekS/s++F2y0Wo6g&#10;g/hHmxkD0z8mfTvVK4/Z+kiiEFr4hhQ7txaTSFdzx3Yvlh3IORntW9PE4X7T/D/hzGtTxElaGi+5&#10;/fp8vM51PiJptt4SGjR6BZSTI4mF8kJGGY7ipDPtB+6M44C4XjBEWoalYLJHp/iSaIQyorQTQ286&#10;rArHAKiRFfjJY8spyMAmur1f4K32uyR3GseMEkmSNUklTS40aVACCGIPzNt2qGOSNueSc1Xf4ESL&#10;G4h8RttldTLttY+QDkqoGNqkgEAYHGecVdOthF1td36/hdf5GFali5NWtJJJa26d1ff5v1OT0qLw&#10;jrN5LYadY6rMG3eVLuiVo8j5S/BXaD1BZcjnevSk1HRdOjR5I3u4DDD5kkcs0U4UE7QxkVl28sq4&#10;28E45JFdHffBLxLc6HFo58RwfuQwEjeYSwLl8EMzKo3PIfkCZ3nOdxIs2/wf8TTXVibibTgtpKr7&#10;lMu6ZgoA3Ku3nKjlWGe4JqnXoJ3UtPn/AFqFKhVcFGcVf1W79H0/E4FJpEJtLeTercMiHJcDBB2q&#10;eOTx6kHqQQC2TVLqeOK1spJpJXWKJI48s7nACDHJPI49x0ruj8EtZ/tW5lv7WGSE2zx29vp908RE&#10;hH3j54kxyWzyOTkFetc/q3w58SWGtz2+i+A3hiiQCOVpZJyxDAllZVChj/uqFCjBH3nqnWw85WT6&#10;X6f53KnQxMaaTte9nvp+DX438jLQX1ld+VqukNsjkZDGeTvTG9BhiCeQCeSM9AcVvNYS6HqEtnc6&#10;ZqJmksZWhtd0ZURsuBlVjb5RtyeQw2AAjORkXHgz4j6tPNd6vY6i10hRY2ubWWVZVBGQWwXBwoUY&#10;5AbgqKoSeBvGVtcm1s/CGqR/vy9tP9lYFWzkMW6KRhRk9+STji5KlPTmX5/qRB16atyt+d7eXbr/&#10;AEnob93qOjzQ3dlPbxRXkLB1lkiSNYWBYyHejuZWIMeFw+cE+pMOg28d9qP2KbSre6tIdRUTXFpo&#10;1ywjjL53MUBkMZUYKk7tp4UvkmofDXirQBJZr4eN/JO8TJLKjgRkbg2wiVSPvD7w55Py7ctDrtwL&#10;C2GneL31JLT75FvaxNCJCjqu1Z/mJJAGeGQFjhs5ZxTcbRe/9aL+tSK0qcJ81SNrPW+2r6vVvpd9&#10;uptz6hDeyxfaNKgNwYpDLuuz5MymEyM0XlEDJBxtRDl8HfuIxj6rqVvbWJNvoc2nw4jwgudk802x&#10;/Llyyl9ueSq7VYjjaQCGw+Io/E73WoaZLp1jDpttbmVNVudOZ5hE8jlh5/lPNIcglY9zOeGyNop+&#10;salfQSovheO31S+8SSYtLmOSC4vQCRlBb20shheVH2yRSA7gWULkHC5ZU6iUvuu9OuvRaa9fIydb&#10;D18NLkk3daPTXXlslvK7VtXHfUuJ4gWHSk0l9Q06+SSEzStEp3RTdGPm3I+VmBIbK4PloFJyGaLU&#10;NUu9JgsZ4DqNvcXturFb29kZsBmCCNopMtlSD86rhiwAAAzT0Twh8S/H11rAsfB0t7eWZYXsflJC&#10;LDJfKiAhVQjY6qqhdoDAAY4kk8J+Lv7Ej8UTeJfDEEF7aRwxW39s2128UTKWwI90rxEYzkhSpOAQ&#10;TilKrhIS5XUV7q6vrrqr2+9NrWxdLD5jXgpU6E+VJ8raSXuuzavLXs0m0r2fYisNS1vU9SjEusCK&#10;QvujvL65VIy27ly7EgknOeTyTzxmlstY8QaeboTi2E5Q/aIrmURBRu24IOEJBHI5PB3DHFOufhB4&#10;pktYtbilsmt7iXy4o4mlC5I42sU247DDdRjsayJPDPiS3RJZ9AlWKIbZ3cFVbDDhXG4McEDjIz16&#10;E1UKmHqzcYNFzwuPw9JTqqSvs1dt32en522v8uzivZ/DdmbnVdPtLcXscdzFaDVgSqRghmlikl3l&#10;5FJHymMnOYuuBgXnjdr61W0tdMt7WZbxrg3MNzOSPmO1AHkZdgUoo4LfLyxpZrR4r02+parDbXJZ&#10;Td6jMs80ySxh0DRuEUgAsowCRujBydqiltYk1LV7240zUGc3geS5i08zeU5Y42N5s6O64YkEsS3I&#10;Oc0lGCk+/wA/x/rzerHfEezi7aPva766W812VrtLRGVNLLcXBubm5kkZeA8krEnkjgnnp0zTFkSI&#10;klcZXA56emO/rTbh9KhtooLO8m8/OHM9ugRQMksSksjcccbeQG/u8u0/TlbUFtrnV7fymHzT2v70&#10;gbmUhUYozPlThOpBBHBFElUejeiFTWHi04QV29X5vruTXQNizQShicIwJGMqyKyN+KsD+NPe11Ey&#10;eU1lIR58cQII27nBZOc4wQCQ2dpAJBIBIj0zRLeaa4t9S1S3sJIV3GKZQ4YEMxPy5bAVTgqrMSy4&#10;AB3CTR5xHrE83hrUJngjgJube6v4raW6gXb5keI5QXJcHESvudQpHIGHCEZRfN0RNatWpVEoLd7L&#10;X+vuX4k+o6D4gsZreFtImaSdVaFbeMuSSivtIXJVgDkqRnGTjHNUobpw6XNpM2ASwmPHHABBB464&#10;z2q0niq2azhv9M0FiukWSwXk76nuleQGRElSSNVQrG7RFDtdkKKN7JzWa3iK21FpVvb6OSaN3mgn&#10;lU+XM5cFgwMLFtxChVYqg2tuA3HNwpScbJfP+vk/R3OaeLpe0i5ysnsrpfddJ73V7bqxp2s9xJDP&#10;qf22y2WUKKBMOX3FioCgbmOc8njgZI4rTi8Oaxc2a3oj0+3iayEqhrryDL8iHcqysNzfvfm2/JmN&#10;wMYycXUfD0qLaXn9taRFLLa/JGiS2pYoCFBZolTeQB8+RuPLnexLal9r13Jp8ul3HiOy86OYTRww&#10;yxwqkpVjuDx7o0PmEyYQ7G+YMUby0CnGTXu/P5f8HqVRahUfttLbK/V9H+Gn4mffGJbo2VqWLLHu&#10;dzIpXO3JA27hjOQDuJOM4B4F280+yh0hr671e9nnC7GiNiwjjYEAL5jHLYG4FQvDDAyMMSPxd4Ti&#10;8RvrKeHw8M0m9nhW4jZyqoZFAjnCxoSXI+dyCFztBIrI1GS/+w2Oq6hb3ktqbhllm+zGO3JYk+VE&#10;xQKrcNnAKnqBwaaVTRWt69f8thynQV5OTffTbVW0trdM05BZjTEMWkOkkJBNykpZJAcg7wSw3bgc&#10;FSAR271We4t1RPKkBP8Ay1DJgA7jwvPIxjnjkkY4BNefVdPnzb2BEGJHDwzXFu3lqclNkuRkAjJK&#10;qM5J75qrc3clpp5nklHl7yFwytIx54yMZG7jP6di/ZVnvuDxGFh8N+W3a3/BVjVSUswjtyh+VnIl&#10;CgDaMnknBOBjB5J4AOeZ7WPUrq2mu7KUpBb7TNvlVQMhgo5xnI3LjnPI74rAg16MW8kP2O1LZJa4&#10;lCvJgjGEySBzzlQG44I6VZ0zxPfaBdvLbQabcxyswlhmt4ZwcZGFb5ip4O11bcOucNyPC1Em1v5k&#10;08zoycebVeWv+RsXOpai90bKWdprhXMIFtIJ/NbeCFDKxD/MSQwJ5x1zkMk1K/sXKyu8Uj9QwZH3&#10;DkejZ7fTtzzhweIXF4bklIGkiCGGMbEKjbgMOcruUHr1APUA1p3T6pcXpsYvEMN3cR2y28f9mzAx&#10;zRkq6ruwu87mbP3juTBBAGBYZqytoKeZwadpXb2Ttf7r3vbpY3PDmu29w8o1KwEiyFnKWukxzNHy&#10;pUBi4wpJZfmBKgLjJJxd8QalcNdSz2WkO8csW6SSTR44BFjZzhGZQSqsCo29NxGSa5tvFNvpd/Ob&#10;uxv01GJl+ZLrCh/LCOWWVW2sxDMx55wAFAxTtN1O1unW51I3btHICht5FDuME5OI85DYyxIzxwDz&#10;USoTUud9vI2o4ujNOkm20/Oytprp6+nfU2dN1KTVQyXeh3N2i22Q2nl06A4LcEdA/OMcnAxxU13/&#10;AGZfrKy2YtDASJUgG6BGI6GVWckhu2B1A4zk5EfjPxBpVtJb22ryojL5bWdxEkqBW2kKqsCAPkBH&#10;AxjqxJzkX155l3NNFdGQSY8yadQXZuGzySd2RywOTk9AxFSqOuun3v8ASxrPETi0opu9uiV7697/&#10;AH/cdB5dpHZtPLfxK5QeXGJCxIA5425yc8A4x3PoQSsFHzbgxyoZgM846HgVjw6ojMv2m3admVVV&#10;ItsfQbQMbSM/KDnGSSSeTmrEniyxS8jv10gRywSfMLcxwLIN2dreWgLAjg5zyM8j5aFTlO9tSZ16&#10;dGKc9PLd/qaL6jcRqu9WAxlWb5Rz3/z6VJDqjKB/pIGTj7/OeT/nFT2XiKxutWH2Wa+ksp42aSGG&#10;3CFzgs26MbU2k7jhWwPL4AGVp954x1zTLy00X+wH0e3tbotDazRlJFuFIJlLyAHzASOAV2jABUkm&#10;s3Tle1tfU0jWpyXPFtrbb9dvxI31yfyldnJyeBnjvk54rR0XU9au5mtra5jxCCzxXEgCMvBI65/h&#10;GSACMAg9KTUJ9Hj0+2iFrY3NzK4DSyyJHK+Adu5omz82Q2WGSRyeuaEB0Vb6GSW7jtZY2bzIWuFn&#10;jbY5ygfryowp2lTkfN65+zUo7f1+Z0Rm4TTck/627XNqK/tredri/t7d0CbmWG5YBnDEMrA7eTgj&#10;bHwOvABwDUbOWJ7qLf5Kvh2VwVXJ4JY4GDxgZOfXsaNsfFHiyC4j07Rr+dskOLO2LQwrv5jXDkHH&#10;G3LEn1OM0xPBvju0eSC18JaoVcBQ82lkOq4yDnkL6cHP61n7OCbTaT9TVTq2UoxbXozfefSzarbR&#10;aM7TSLuia4LYYfxMSJFCEEYAK8jJ+tSCSP7U638aQksB5YYBQCpJxlgcjBHcfjxVC18M+PNPuGnP&#10;hHWy8m354bRhxwT8xUkHIB69u3Nac/h3xWZA0ngHUppLmYSNqEtnl03NlkaPlWHVs/Lyx5AHOLjG&#10;P2l951Rc5Ne418m/yRXbWrMsYhAshiA3qk5BPBPfOcEdRx+fDW1dBEZYI2UdNzzKCeTyB+A/X6U7&#10;XfDPjp7gwW/gvUWAc+UVsfLXbgYyq7gOAP4vlPHODVKbwX4/lMYuvDN7GFRv332FiBjkAiNSx6AA&#10;+/QAFquKpNX5l95lUeJTs4vTydv6/rQ3rWe1wbW3MRuMZZr6V4sqdhQqCFyCDxkchgeMgiFrtRss&#10;7gGGVtohaEFg5xyCGIGRxyDjr2rJ/wCES8eyShL/AMNatNGxALLbyMWGDz9w8445Bxnv1Gzpvh/x&#10;ZYRh7bwzqcDRpEsXmQMiEYO8naPvYXHK/N5r/d2oohxpJfEvvKjUxLbi4v7mRzs9tYrfpqKFXYhV&#10;Zs7sErkYPIzxkZAI6+kEeqXkagumV27vkORz0yRxUGq6JrZvS2bq5bYpdpbcL820E4yR0Py/d9x0&#10;wZHtfGV6oguLC9uzASsLK0mNgBwVLY4wF6j8M4FPljbdBzVb7P5X/wCCWIdcL7vn388kHp3/AAqd&#10;dTO4KMEn7uRjJqtP4Y8T+RbiPw3qbuzgjfbM2Bt3ELwCepGMdidxB48b/aN+JqyeHvEvwN8M2El9&#10;4nfTZLXUtMtZjBd2UdxCAH+cEeaEljdEHzfvFYjBXd5Wa5lgMpwksRWktNlfWT7JdX+Su9kztwGF&#10;x+NrwoQi7ydrtWSv1b6Lz+XVHt+pa7q9rpFxNoFulzeR27PZ2k1z5aTShSVjL4OwMQFLYIGc4OMV&#10;8H/tdeJtZuvGdr46X4W6p4M8RQx3d3qvhXxRYS3ek67OViguwZYblY0X5pZUuoERpHhjkMgLRtb/&#10;AEX4F/aE8O6lbaT4B8FXMuo3ljocM+rapqt4ZjbLDGRNHdXCAIL0BVlYOsakNljH5iV8v/tjeN9f&#10;1601T4c+LfHsviPw9d6gb+2v9W0YQNoYaa4hEFnLJEr6lHJtaTKHaBDEE8ryDFJ+b8ZcX5dDARng&#10;6t5bpaNPa6tpLaT2e6Sas7n2PDWTYyVaSxMHHa/frays9mlZ2TtJ2ldWOD+IHxm1P4Zx65pnh7xh&#10;ENK1HTjpV3b+FrtL2Gf7PdtIJft9xIpjy6K8B/egwlNjHEjV4/od94nk1fVtX8Em1fw6Vje1X7cQ&#10;kaOTELSKNJHd0LNGJBIEdgf3mx0zKaV8Cvi/4ps7C88EX73uu6alylrbatthms0tt0sk1uTMsmUH&#10;loqMolDlEaPAU16f+zJdftT+FXs55PEmh+G/FkcUt5qU/iXWLO5nurKUI0cM1n9rkuw8pViYTBFt&#10;Uhsk7Uf8IznO62ZU4yo1KcuSSi020o21emrW3RJczslY/SMty94dqST5W738/h1f3fE/V6nrEur/&#10;AAe8UaVpd++m2ulX2rajbJa6vc6eYpru1W2kjn8qRGMzOYmjTyRIIG2whRGkuD4T8VdP8NeGL2Lx&#10;V4b+22tydMvbjU5xaQCSa6MjbUW7lBMEatgmJ9qkgASPldv0NqnxZNrB4b8PfHPTPDVpqt5aXF/d&#10;W6zCd7LMswmmtppypRpVghZlZlAWOOEqNqJXjHi34g+IvFOj6dcfDXxFqwMi29wlnpml3Es9vez+&#10;ZFHGl7cKAdy7W2+YMDcu4kbK8nE08TWoRpxTfI1fazto7pJLWz6JLp0PoMTVpOk1Ubu0tH66d912&#10;/Hc+ffgz8XYfhtq8OkaJpfiLwO+viKPUWtrOS53QRpIxCCYmdEYsVcI+x43ZdhUuH9/8KfGDSrXS&#10;bXwr4n8VaX4v8EaXfy219aX2qSQWD+aJooxFG6ISiuZHSSGMxwqXLAiZ0m8f0S+8ZeEfiJqd54k+&#10;JvhzSrOYqG0rTdQktp3bKeWJpFjX90JI0aVW3SNsKooYhjueKr+9vNfayHjS6aZjPcQX19L5dxGE&#10;2ssyfOqy7QxkMsaoxDSP2dF9DFYf63WhiJLlqTSuk+ZXtbdxvdLTe2i36+D7aNDmS67/ANLudV4w&#10;g+E9v4Hn1Pxj4On1bT5dbuP7G8O2kVtpU4nuvtUS/ab9RJdFo/Jhx5kpV3XzGQoCZKGtfDj4MeKv&#10;DWi+G7UR6M+nQfarv+zdNR2a2e6tZ1S4lutQYlVjN06ZkQvJLBG7AGMW/n/wp8Qy/ETxjofwoXxw&#10;bK9vb23PhPV5I5UVZo5XMMckduZZmVpfOkPkq8jSEKFLujtl+OfiJ4v0j4jLBqM2r2l5pVpZjQdN&#10;QmCWxghRZ/MVXGYxkxr5mf8AU+YNxyuK9hVjUUHJpxu9Xpvb4Wuib1Vno9SqdRYiEpS6Lpa929Nb&#10;baadNej0L+vWXh/wbFqGqacZrn+z4Dpltc3F7BFfFHj8yEC2t7qWQ7/Mh3ktMiGN13HArh/Dukan&#10;8cPjJdeANAljiiubW4TVJxAsENrDAPPVhIFlMTyMiogUHJ2IrOChXzv4keJviR4a1GbVrzWP7Wlt&#10;1iWW6iBQLGuF+ymWDY3lqGMPUDagCcJGV9H/AOCfn7aF3+y14/1LxJ4k8F6jc6br+hzadq+o2Dkz&#10;w/OGhngEmYjLG4BywGUZhkEkt7FbAYrB5dOvhlz1EnbXrv1+/wBTnqOcXzPbTbtda28l9/4njHx4&#10;+Dvin4V+L4NUudF1DyppY5LDVpLN4IbhooojJhxLIGcO258SEhpOQhOwe1fCP9oPSbbwEPhj4k8T&#10;31rY6tDu+2iE3kN5EYgsaNBIjSh4ZUWT7QsgKRw3CxoxkZZfsv4jan4S+KPgUxeJ/Bnh/wATabP4&#10;hs7WC411LZTND9kmjl1G5a2WWKNWmdY0DBnJvI2hc4V2+dbz/gnz4W8QeEn8TeD/AInvHowmjvbq&#10;zutP+xQ3Npysq6Q9wv2rz8RFGJhdNkcdzcsqFdnlxznLs9wEYYq8Zx0b0327WT9V/mu/EYfDPlq0&#10;paNafpq7q+mz/FlL4j+J/CXiLwlp2uN8UNP1Xw7aaZZtqU3/AAk9vFeifYIliWCOUKzIHlG91ErM&#10;5aTZGSFxdD/aZ0Tw7o1rongnx34603TLa3RLbT49Ptrhbfj5kEv2uPzAG3DcUQnqVXoPUvjj+yhr&#10;/wAIfgte2vwX1qfXPBtul29/4TXXN3iD+zGukj/tY6edglTdbW8u9VR2t7kQlsQNcR/D/if4seHd&#10;F8R3+k634Ih8OXVteSRy6Hf2zJPZ4YgRyCSHdvxjJOCSScDOBrlODw2MpyhSTlGL0ty7dNO/yta3&#10;zyryjiKClV1s90k7/wBdVofrMl+sMo27ZFZtiHBJY54BA4IPt1xTTd2Plve280WWTcyZKnPOPT9O&#10;gPtTbfWbMzGG2me5CrkMijJJ9z7Z647mprRmeZpBFB8hGxFY7nyuAAVx1GevAx0r+unJR1aPw7lT&#10;YW5tpoRKb5Y22H5Z16YOGzgrjB9v50SWMagxxakpy4SMNIQAMck5PPTBxVmVLOWFPs1xdCSLgv56&#10;HPXnG3nqTgknketV7ZGns0aFsSqnznGwKR1wAckZ4OCev1qVXd9NBctloPdruOPbPK1wqwnDK3yg&#10;MSQgXnHGfTrUaXZk3xs42tIdksjZUde35fiaX7PcpbpJc3cKLIoVpFlZyW6Abj2+9gZI79TRshle&#10;O1ltkm3u5Qxv8xK9id284Hc9McYq4Vo21Zm4sfbTW4Vc3O1hgZZ9oUkjHXr16/8A6qu2up6tCEW0&#10;kZ4+AU+XPH8R5w3UZPv9KzDZXzZj0xZGQ584GTcRxjnPT9cg1Gsl3AoshZHau7dJJtwSSApGSAem&#10;O3IHoatzg9UxKE3okdbpXifUNgkvbBZYixBlSHgdeQOin0BA9OtaWia7os7g6q0kcYRmZVEfygfd&#10;PtxnI7cVxqtdMVa5wMD7+SCCQe3J71btgUzNE7AIc580h9v+8SuT7cd+PSVWmteYXKuiPRZo/h/F&#10;a/2rDrckjo7HyBH5aqueG3EDJJzxuPTkD5adZ6h4FubJrc6jLaDO1jMytvz2IAB9O/UkbjXnMF1f&#10;WallgEiE8JE5YsSRgkNxk+xJORz2Na61K6W5+ypEUzu2s6gHO5Bgk5b8OnAOD0Nyr1aujsrf13Ml&#10;QlB7t39P0SPQYbjSILh4oOdjFpBjJAGOeJOn4HtWnpmk3mp+a2j6Be3siQySvtTcPLQFnc/7KqCS&#10;egwScYzXlVvqDNcS3U+gtBuYBpYyjfKCByR1GQAOpPrXR+EvEssGoeTe2Ul6Jcj7NGxRx8hUMpUN&#10;yOxIIAz0qJVaseq/M0jTjJ+/f8v6/r1PU7z4PfFS0nitYfhrqU5+z29wr2lsJgI5uYT+6Zid2MAD&#10;JyCMZyByyy3M05jjt2Y5Hyi3K9c9TtyRnH0rrNK8aPa6Ha6RBJp0li1tBdXem6O9vJe3CL5TENcM&#10;W2yMvLKGHlmJgyISEa9481HX/hbqcfiTxe02nmW6/f6VciaG+uROWleKZmVlkiXDqC3Bx8u8ByIj&#10;iZ8qWjb2317+f/D7vc63hcPzt+8op+89Hbt5d1o73WqV0ji7f7XG7wvp6Iyu/nBQcJjGd2eRjnqB&#10;09udC08K6prWnf2jptiJipYvBbOkkgC4yzR53bRkckYPYnmt3wRf+J9e8QQXi61p1m2vxN9jtpdT&#10;az06+jEe17eQqyKOCsbRbg55XP7xMy6Lo2v+DdYhtfDvinTp9V1W0il0+30eC7eSVJCzKiY8t4jl&#10;V+VRvB2jgiqWLTla6v8AP8dNAllbcVKKdrtO7inpqrLm1033fa9zCsPDd9dWs0+YVkhCgWst9HHK&#10;4JUDYjMC/LDoDjn0OLNp4d8Y3Et5YWXhy8kk0+0a4v1iiMnkQgrukcDOFG7k9B3Nb2m6zfeCtafX&#10;/FXhbUmh8lI7iGe4a1nhkdSIljd5JHUFw/JJyrsAMthaGneKPilq+mtb6Bp15qseqBf7LjSykuEg&#10;8nfvSHZIyscI427SyhSQF61Sxc7dtrX2ffX+vmc0sspRk23zWbvZ3aeyvHS260fndxucpeLFKg8u&#10;aIEMRiQhOfaogWghNzcyx+VGMPhiQnbrnA/Sux8MaDqfxJ0jSrXS/C+n6rq15ePuJ1hWaVMO5Pkm&#10;MNaoMKivK6oWI2k7uKt74C+J/gjxxHpkfiTS4dQtRvNpDqVpIlurxsGEjpI6khN3yEh8jIXGwtqs&#10;ZSd0pa7/AHaEvL8UrO3uu2vqk7euvlpqYthpWpeIrqLTdDhuLue4x9ngtYTKZfQKq5J6Z6HpVyfw&#10;g9kWt7u4msr1ZWjltLuydShUgMjZIYMrcEFcjoazJ9E8TeGdYjvGuoLC8gzh7a3TdDMjtGYnAYPG&#10;4aNsowDgAPjBUnvtL1X9oaHw3YeJIGvtR068u5o7LUJb0QW4KnYyFnl2DLqTglSTG/BAbGixuHpt&#10;OclZ7f1cxhhMZKDgoO63fZdvhf3/AHK9jlNQ0TWtHEcWqaVcQLcRebAZbZ0WROdrqxADKSMbh7+9&#10;WtN8FeINV8F6t46tYWl0zSLm2gvZUidvJebcI+ikAZTBJIALIOrKKs678bvHVrqGpeGPFxjvLl5f&#10;OuILbTtOuoSXTf8AIwVo/LCjIjRgoIwACOOu8aeNfD2laXc+HNK+MnifWLzV9Tjtfsdjbi3gfyyS&#10;rSIHTz4lwgUsFEZPy52kCauMsoRja7fntpfyvbu/QMNhqc51ZVOaMYrT4d7aPu1e20XZayaR5nCG&#10;nOyN8+WPmAGB/I8/lUthvla4U65FaI8f7wzebiTkMB8sbA5IB54+XJ7Z6PxSPCfw+8bT+C/FF5rl&#10;oFit7iOWDyCZmaMMcJJKjcByMgnnI6YNaXhfxz8AbbWotP1bTvEpeSUo+rakvlbcBGQusVwziP5f&#10;lKKzZPbC1tUx9GEVyu9+3/BaOKngvaSkpvls/tX36qyT/G3a5ytn4U1W/vVhtrqJyxPlOgcrLg4+&#10;XC5PryB24qa70Oy0sA3l8G8p2+0vn5cZUBQMAhgQ+SWwdwHGCT3WueO/2f7jzkj8aeItRjuH81d1&#10;o0kEsioSm5pp1JPzsFbyzgOe2TWTp/iX4Ia5Glvf2VzaNLCzIGiDAkFRtQJuyGySWOAMDOM11Qxe&#10;GnT0l73z/W1/6+XEqfsa95Ubxe1kr9ezdtVor3to2+vCmZ2mK2iySAuRHgM271PTNNM1wnDWcu7c&#10;P4Tg845989v/ANVfQdj8DvBlkNk+jW0pDfKfLKn8eTmtO3+HPhq1Xy7bRIUQfwoCB+QNUqtOL0f4&#10;CqVYVVd0/wAf8kz5stDfalIsFraSTb227UXdgj19O/pV6z8H+Mricxx+GNSx2ZrN1UH/AHiBx3/D&#10;3r6RtPCGm2ihLbTYYwByQme/61ci0C0QBjGo2kYAQDik66WzMbUmleC/4P4fkj5xh+GHxFumENt4&#10;clPbzDIqj8dxyD+FdBa/s/ePtQskkhigglP34buQKg6Y2lN+e+SVHYc173b6faxOMxrj6Vfh8tVw&#10;i4HXFZ/WZR1ibpQnBKSR4r4a/ZZ126uEPifXbaGNQdwslaVmb6sqbfyPevavCWgJ4Y8OWmgNrV7d&#10;/Z8qJ7wh5Auc7cgdB2znHTOAAJo51Vc8H32g9qebvHR/YkKK5q1WrWtzPY2pKlRT5YrXy/XcsmO3&#10;dWf7VNz0+X/AUi2gVisdw5PYtkZ6fjVc3qngspxxnH+FIL1G+bjJ9Kw5ZJbmnPTvsX44sMfMum6Y&#10;2AEY9KjkivXmVkZETnOZDz/47UEd2CMbeD33Zp5vZQ58tACe5zmp5ZJmnNBpFuO13thnU+yjoPTP&#10;/wCqkntJ4wSFQgdRggj8agGpGM4KgcjJyf54NOfVS6/KjZPYEkfkcVFqlzS+HcbPclWFSrbmjzz8&#10;rZIz9SBmnNbo6Y8xBkYJA4qvNdTNFlUznHzNGRj+dRrczKflmwO/GP5Ucs3rcTdKOljVl1jVZ4TB&#10;qdtBfALhWnjAfP8AeMi7ZHP+8xHPSqf2e1l2gNNC2AGLOsin3yApUe2GPvUI1CcNy7DPXHJNH9qT&#10;j5G4x/Ey9/WpjRcPgVvT/LY1nXjV1qNv11/Hf8SGfSrqacm31fAOAqJs6juAyZ5z39PrlU068t4h&#10;FLIXIGGZgNx9yFAH5Cp49RnbqvPOSEzSrqQlY4Ifb1Kt0/z/AFrTmqnN7Og0ZHiDw/resWBsNJ1q&#10;WwdjgzRQhiQR05GVx1yCDXnuvfsya1rdz9u1P4gSXMq/Kry2sjsq56AvKcc56Y6mvYEuppQJPKOA&#10;OgUZA/CkW8mDbmijI9CSpxWtLGYqhK9N2+4VTBYSvDlqK6fdf0zxg/sr27nEWoQBfnALWkpPKMoP&#10;yyryCQw4xlRkFcg6Xhj9mfQNEhjMupalJdLdLJJc27xxN5YXgRkozRvv53hunG3vXqw1S28za+Yy&#10;RxkDj8f/AK1LFdLIQsG2QDsrc/rg1csyx0otOTt6mUMpyyNVTjGPN/hX5f5o8A134IfELTvFlxqP&#10;gTRtRij81/st7c6nEJlyDn94kqsQxJOSoJ4BA5zi6b8CfjPpE3n6Zo8tpMigpcWuoRqxOT/EHBHB&#10;PT6d+PpuW5jhTdJEoJHeomuLZwC9u53Dgqcf1/zitqeb4uMOWyfTXV/fczrZLl0p35UndvTRa+S0&#10;R88a98N/2g7zTE8PmbVX03AkksDrm+OWYkl5SjS7QzMSSQO/c5assfBT4pxaqDpmm3sas376586J&#10;G6deJjnv3/nivppbjT2UjY4PQhs/41HmyA3ebg85PUU4ZpXgtIpfJ/5jllmGk76dOu1tkuy8jwDT&#10;/hl8RI4hNDeSpe6dk2UIh/1rGVSSWZSr5BbcHwOP4vumXxL8NfijqWm2yzQjzLYRrHE0SK7Fd2S0&#10;vmMx644I3cHAI594WG2Z/OjmGP7wP096c8G9stMW44LLwaf9p1Ofmsvu/r+mU8FT5OW2m27/AM7X&#10;/wAj54b4EePxFPHAHzIh8t51iJHA4JLFlHXkcrgcHcSK0fwa+M11DLHqfgqCYTLsmmW6g3Mu9WPA&#10;kADZXrjJBIJIIx9INDcL8q3K4xypBpj/AGsNgOrHtg4xxT/tWvLdJ/Ix/s+jGV48yvo7N6/ieDn4&#10;W/HW80ldHuPDsMUSXJnUCa1ZBw5CLGWKRrudzhVGS3JOBt0YfhB8QbTw6dC1Lw7NexJNLNbLYSWV&#10;g0E0i4kcyDc7KQEXywQmFHy+nszPeAYZXOBzgZGPXgVF9pdh15PXA/xFZvG1pK1o99F+o44ejRnd&#10;cz0trJtWstLN2totPJdj59vPgZ4/urr7TL4IVi9psa1WdFjgkGF3oxuGJYhQ3Py7mYbQoFLZfs3f&#10;Fmx1WM6ZcQ2yYDNdR3u0pyeDjBJGB6A5HI5x9Am5IbJk+vFL9pPDowIzgjp/+ut1mmM5baHLPK8t&#10;nLndOz8m1+TPLNF+CXxh0TTf7PtvHenNDK6yTRTIWDtuVju3RtubKr82fu5UgqxWqut/s8/E7WL2&#10;TUGvvDSSXEjNcPHbKqZJDDYiW6hDkHkdQcdM59fW8BwBIcHscUf2g4AI28nv/wDWrnWNxanzK1/R&#10;f5HZKhhHSVNxdtPtS6f9veb+9nkNn+zl43S5jkvJdFaKNFiSFLu5I8vDblBKEpkuTxkAnheubs/7&#10;O13JNGtzpNisAgZJfs+qzG4dmIIYvJEVGOgATkHnJwa9XivmVuAOeeGPSle8aRfLC4HJzu6ipljs&#10;Y3v92haw2DStyJ+qv+Z4rH+ylqkghEviWOH5Ns7eWX3Dj7oyNvOepParh/ZWtikiyeLZjkjyv9HA&#10;2gevPP14+leuNcyj5QOMZyDTDdP0Mn4HtV/2hjWrc34L/Iz+p4GN3Gmk36/qzyaP9lXSlhEKeJbk&#10;OvKuY0YbsDBxgenTP40sn7LNot55tn4wmWML9yWyR2GPcMB+leqm4Ayd3JHc5pyyRs4BkxjvnpT/&#10;ALQxv835GSwGDTTUF/XzPKYP2ULRZSZfGMhyMALYAED0zv6Vt6N+zJ4NsVT+0ru7uioIAMwRG9yF&#10;GfwBA4r0BJ1UZZivQHHX+dPF0wwQjHGOcen41k8djXtNnR9SwT3px+5HPW3wU+HMTJ5fha32oDsV&#10;pJGXkYJ2lsEnA5IzxUMXwF+HME2+LRZIyW37I7+cDPr9+upSdOG5O4c/5zS/alPIjGSeTjr+tc/1&#10;nFX+N/e/8zpjGhFaRS+S/wAjn3+CvgGaOCF9IYrAxMG65lby89duWOAfQcdfWp0+Dnw+RmkHh6Np&#10;JA3myMxLPuyDkk5OQSOtbQusAhYzjGQN5JpBebG3Knfg5/8ArVDrYp/bf3mnNQW8f6+4xT8FPhjK&#10;u2Xwtb7c54dhyDnsaaPgP8JUdZD4Styy9zcy/wBXrd/tARgllOOx39e3pS/2grYCrkY4+cc/nSVb&#10;Gx2m/vf+Y39SnrOCfqr/AKFW2+GXw6sovJh8G6YYw24I9qjAt2OCDz71proXhlYI7f8A4R2xKQyG&#10;SJPsseEY4yw44JwOR6Cqq6iWcEEqo9HWrVvdB/vSP16cf41zVPbP4pN/M7aNeD92KsXdtmFDG12+&#10;mQKVDb7spEQepITNNSQxKXSQnP0H4daVdQuIztVuB32DP865LvoejzJK8n+H/BHmaD7qt34G3NSh&#10;4gu3acn7uY+TVR764ZywlkA6e386a0srfOxcnHXPSnyNi9uk9Nf69S+gMnIhJ567DQ5iB2K4Bxjg&#10;9KoNIXX51Y4wOW6VJHeSKMBOBjkY/nUum+5ccRG+qLa23l4LgEemc5p+IX+QQEjPHyisu88Rafpk&#10;9rDqF9DFLfXP2azWQgNPMIpJfLX+83lxSPgdkY9qtJqDM2Xk4xxiOsuWUm7PY1jiKMNNrlspEgOy&#10;NVJ7Af4VG5kRfMjQkBguQp4yQPTpyOe1Rx6kyrhQvJxjGDXzF8ff2sPjZ8Pf2q/Dfwz0yxsoPC1z&#10;qCrePJazNe3yt8vlQKkcgZ4zCLh3Xefs9xIBH5sbLD5eZZlQyqEJV3bmdl/Xkj0MNQnjoTdFX5Fd&#10;2PpfU9Yg0aaxtruNt+o3f2aAxoWw2xm5AGSOOcdBljhVZlkutRisYHu76SCGKNd0skrqFUe5J/rX&#10;gHwn/ab8R+OfH2rah4o0Ga40W88Uz6X4eOlWwFvepbvAsbJLP5SzhZWuvMAIdWt3G1kTecH/AIKC&#10;fHbSpbe1+CWka3aQNDfW9/rmU8xLq3WQKkYKCTy9sodiJEU77ZNuchJPDq8WYWjldbGtqydop6a2&#10;66Lf4t3o/Q9L+wp1MbDDXasryend6rX5X8r97en/ALSHx+k+G3wak8baJfXWnS3M720UkukzNcI3&#10;zJhYTGcP5hTAYAbBI+diO6/Gtp8e9J8YaDDP8WvEunLJcapYX1tDpej7NSszH5syzm481jL5k07M&#10;xlIeN4JCiyeY0p5H4/8A7RniFvA2i+G/7W0q2udFtntExolsXnaPahuJpBJEySGSRkUMwZpbqGQo&#10;r/MMH4fWviL4kaDc6nqHwt8Ux6tPG66bP9mnEWpXYJCxSHUzHHc7CQ67WwXhZVJVQ0f5HnHE+Lzf&#10;MZYqlJ+zUOVrotNWo7Nt26O1l6n2OU5fQw+GUI9G3dNa3vo+rVtPPy1R23iTSvhtp/gXXfEGs/Dy&#10;bXZLS+0nW0B0i31BrMB76OGUpHBCJImVrh96vIhWBFMkbRpjwv4my+L7WTR7XSNQ1fXtcs/Ecmjw&#10;wWmrxJcQFWujb28zRO8aFDEC6LFiNYyyKgzu9e+LEXxH+Faz6R4q8CaMsenX63N+Leea3t5omjW3&#10;t1WWQJDbzoWO7yJ5Jo1uUZkfaY1z9f8AgZ4/1SF9ZvZ7Gzt7xZhY6nren2d9DZ+V+7s7q4jurhle&#10;I5hY74HlJOECuFkHxmLxEKMHJzipJNRTvZO2q5Vrpd3Xpr29tUYT9xR957q3nureut7r3fv5TwvN&#10;428N/A7UPFXxpGnkwWKWa3Uun208ZtyU2x75BKrSxm2kPmsPMWSNQcnDVmeH/E2g+PND0D4waf8A&#10;CFP7ZGpkS3mpzLewXEhVVjjgmleX7LIibFaSGNFLRbpEd1EUnd6B4H8HeGvC3h7wj8W/D2pxTWti&#10;y3K6O5sxG5uLY5glkKXOyYeSilyWH+kKwB+YUvi9qHwb8GaXqvjL4daVHcahp0qWr2Ot6yxs7cMg&#10;VpJbdpmjm328RuF8xcPIqSPucEn5vKMOp0PdotNvTkfKpRT2aTSs7a3dktLW0PUjOEqMYqySWqfb&#10;9GrdPQ8d8Y6tpPxI1v7Fcy3bQWsDw2q+F7WNzq93cSCaMK8cRjmKeXJCzbFG6PA3RLtTh/ifrHiO&#10;fwhZaUPhrfnTY7cKkFroNurKVRSBPJIEMrGTfE+9pUkHyICUNereF/FV/onxETxL4T+Gvh69ju4r&#10;a3vpLd7ZEMlu0tzOHt4ygb94fNysip5cSIS/O7zb4navqet61HpmpjwFajVLgQQXIukt2gSV0jVY&#10;lWPcqjzlYMg80qJHYxMWjH19etVny4alTilZW99XSabbsrPSWm99+h51aphuXmbuumz6X89tjzDx&#10;sum+L7e3uF0BILu6YJpSp5UQhiSNI2WEmRv3u5V/d4UKCFUoCqN594t1LWUlsPCYmtVa0URxXEUU&#10;NxNYxnZtZZoT5juAgByAEOQqgjC+v6V8I/AXiOyl8M+Hba3iuJr+SWz0q1mGZZRFEwnkYiVomUsc&#10;KcDZJxsbIG38FvA/h/x94wu/hgul6TpWtS2FxceHLsa3Ms6TCzlFv5YEkrATzG1j2lHLL90KXaev&#10;UwmIp4enGMI86irvZW893br+fVo8H2mistFpf8F8tr9N9WeGajP4i0D4mReJPBes22nSWSSxQTwa&#10;jG7qUDs0uOq4LErgbUYbgRt4+m/jz4m8E+P/AAZbatf+F11M3Ntcwwa8/wBvvp3nMyXCRi+ulhyq&#10;LdTOEtbWK3cyxbo5mBaDzH42/Bn45eDvAz/ELxvp2larbLdtY3Wq2d/ayiOV7d7hNsakSSoPs8jB&#10;0PljynXG5ju3/gn4R8J/GbwXqN/+z7cXngfXtC0vzzpPjyeFYNYLy3BmEN7JHDaqixIjCGWJSzKQ&#10;u8LJJHWMnCvRhim0owb1TurPu993e9tPRjpwq0a8Vs37v3bJv16de54h8QPAk97HLqOjXOrvAdWe&#10;C7he3KyBlCmaSUKmSyv8hOM52sVBcVjz+A9B1K3utd17UYdMh0e3Y3VneXSwTTS7WUQoDGR5m9Sp&#10;U4A3DG0tmuo1/Wtc8EeKrvSFEtvqGgAQ6j/bVjBb/KqcxNFJI0bDLcRoTuCqf4lC+c+M/iNrXjbx&#10;LImu3sdzNbSqbZpJne1IAG4YjIKxlAxypzwuCDkn28HUrVaaUPW67O3y1XXzudMlKUXG1n+P3aan&#10;v/wD/aX0m28KeFvhz4a1CLw3ptnqsSX2t3d3Dd2+ntJM0Ruo4ZIGlR41urpzOC6EskXll1E0npv7&#10;Q3iTRPiP8W7zxZr3xL06+1zS9K0l73WNDvpryw1crCLe38qNYEaC4DqsjLMQplmmTcXZWf44+B3i&#10;vwx4P1WHSPHer2Fta6/vs9VvNVF20NsnliRZZfs8cjYV/KyIo9+Ayh0D7l9U8F+NfDdvcS+D9YuI&#10;NS1K11ay1mDWtRguL+G8tLffvtraNZfIFvzMQr7Y5FU/vVUKh8LMcrVDHuvSWj1bto9dfJ21++/Q&#10;wo1/qjcLadNO7016673vbdbnsfj7+2rj4UWFz4M8aR69bQ+L4rex8LaxHbyWDWo822jPnWl26eau&#10;NskUqJdxxTxyQyGMtJT7X4V/EaSyt5fFHwo1qO9e2id49Q8XarHKiFAY1wtnIpQIVCsrkMgVhgHA&#10;898Z6pHYfDa++OXww+IWleDvFMeoyWdxovg7VJGWW0ItAszMjFQuxwHZSFaXft+6Qsmh/Eb4oS6N&#10;a3GmfE/XZYZoFlDaV41jigVnG5kVXkDDaxKnOclSctncfNhL2bclGLs2nunfR66ped93foddOph6&#10;aU6see/95w6+Xbb5XPrGHUrqOdrcrGpZss0BX0HTru7Z6/hUM+q3E7Iks0agRFVMUYztBAHOP90/&#10;l7GtzRdLfxdqdv4c0bSDe6hc/JHb6ZbKlwEySwVdu0ZwScrjBLHgZr0fwx4d8O+Cb3VPCnxL/ZW1&#10;C51CxtFm8q+1G7024XEi72kBni3KUbKbVP8ACRuU8f19PHRjK0YOUuyt+rR+PYbLHWjz1KihG9rt&#10;Tab7LljLX+tjx5bq9nuDLDFLuLYJd9iAnO5iSuCMHjnIOOtamktfaoQEmVXKqYY4bhMqBnkgnaPX&#10;nP64r2D+3vgWk9joGm/CDSLEXa3EWqvqVzqA/s5YxvjIecllEqsYyylWTG5WjJBXxnWPBnirTfEM&#10;ej+HbaLV5jGWt5tHf7S1zzliyjp8oJPQcjk806eIdfRpRfm0/wAmRicFToTiqU/aX3tFrXTRXV39&#10;3yNiwuL2SJJJbpwd2I1O3LDoAVBO4fMB3z+Veg/BL4VfFW/8dWWreAvgSmt3iWpubez1rTpEs7iM&#10;xSBSXMkQk4EjLh8/ujt+4SOI8JR/HfQddY6HPc6NOVmjl+xTbXijClnOI2+dcI528ghfTmu+8PeK&#10;vjla3aeJPD/iDRp7carE5iv5LOzDTROzRtFbAo8jqqsqqmXUBlXBcbs61Oo43TVvX/hvzN8LTo03&#10;zTUlNWaWi16Xbu1r5O56DH4W+MV34tvtA8b/ALN/hXRpJNUi1RGk0LbCknmws1ssyz5WKQIwaNnY&#10;YeTYVYoKt+JbzWdR8Oavp3wE8B6voUT6xOmp6lBPJcSxyxqqq9tDZtDbLbGNCn2iSBvMDuwbcM1g&#10;S/H3w78N/Bdn4A1o3Op20s7X1zqng+5+0iOSQyJ5ardBVUyGIF4irLtkDfeeqXgf4tfH+zvIPG3w&#10;7+A98tjNcfZLW7Nutra3Yk8yKGe4jULDNICjjexKLKhOVcioVFwkp6eSvbb5/Py7lLERnSlh4Jt2&#10;1kk5J83KrbXaWkVsna9tk9j4cfBTw9ong668NSWuneIZPEcZurTVb/FkdPs1tZZ1ke6nhmhgkb90&#10;AEkYFzsy6DNVtD+CGi+CvFFzqHxd0ObRrTR5miuE/wCEgWykupl3LE1tI8BjYrhWDFl3+Wzg7Q2O&#10;k8P/AA4ufiP4s0nUPFngaw8GanY3Lx674fvbXU7gmJ42t4HkluJZVCIyOkaLLFt8xxj7oe58R/C/&#10;hX4XWEup+M/Emo3mgWWtWkdnaaN4hm26b5cTuDDA0zxmOSN4n81ZCIvMhUbT5sYipiITkoQvd9Or&#10;31utEnbvtY6aeErUKbqyaVtLte7G3Laybcm1zL7PxcyaT0Lvw1+EPhW31XS/FkV3bQ6fpVrePqWp&#10;bxbSai2xgu2zC+dGVJBKsrCYKxBOVz3niL4aeKdOvI/hdoWk29lq+p3A1I3Nx4i09L63tg8mUhtV&#10;zHJFGzNtZiCweRAyBAx+YNQu/F3xt8GaZ8PPB/je/v8AxFJdXDXNlbGa5W5txFuSIWsUTXEm1EDm&#10;XLoWaT5pCF2t+Hn7Fnx88Vala6TL4J1G0jS4USXl/dNaW6KJG3uySW6yhMA5GCwJ4U/drGdOtFz9&#10;tVimm9NX6bvXvr5bWsdUa1OtGl9Tw85KyTbaTe3Ne0Vbazs7fFa/Nd/Ul1+zFcReKbr4neD/AIbX&#10;MbC18i702XXontI7QbSSWkeeV5NihF6oF3YVQFRsLTP2fPhx8JdHtPiL4/tj4T8Oabo0MGo63Yaz&#10;eyXZ1CbyI/tDLbSI+1Zj5KRiLLLOXlJICp5t8XfAPh79mSbwxpWteOPFF1Z6rF9qtLvQ/EMsdrb4&#10;lj85FSSU7GjR0feuRJv27Byy+Z/HH4r+GtR8Va74d8K+PdT1/TQ0UFzqGpatdRC/eDbHuMBYRSJm&#10;KNgxQs5VXZixNT7HE15qPtLxavdRa8rX117X/wAzB43CYGjJxpLnTsk5Xs/ibtZaJuzt12e1vaPC&#10;fxB8M6W+t+PtB+EuhW1rLrMVppeq6V4IvhbvapKY1aMMjeSxL5k3P+9SIKVXdzS+Kvwt/ZwuvDSe&#10;HPB3hPxQut6dLJLq0j+G5V1GHdJGkcsg8yKFVYqI1DRswaUKAJMs3L6L+0p4MHgHQ/ht4R8X6/pN&#10;rBY3EGs26m2itLoMxwnnBDKyMpLNFJ+7y+FA2jGX4i+MfiTX/iWvhz4I39/rOqS6CbC11CDVby3u&#10;nRTK7D9xIhKIu2XYMqCGeRSNwrup0KqXtk0pJ7Xe22uvRbfffv51fF4ao1ho8001ZNJXuldtLldl&#10;KWrd9dmr/D0GlaPqt98ItN8T69YanYeD7O2LWH2zW3ltY5zIYp3QLMBCTOZWQFdx3tHiRiGPY6F8&#10;NfhPq5sPB3wy/aH0y+u9S1fzltdWnhtpbp7y2dHaN5FMskskTrEyNtVpJCpdXjBrB/4S5I/C8lp8&#10;MvCwk1OfSNPHimCx0+XUZn1Nlu1uGleQXDQOqJC0ZURvm7bkmJ1XkfGN78VvildC7ksbDS7rR7GQ&#10;6VeXUMb3E4kEEQFzKSpeVYYWzJHCWDjcVUyGRc4qpUpXTta/bd2tfd9XrfXo+3bUqUaVflcFK7Wv&#10;Rxh8VtVHWyVktNLpbSuftI+K9Ct728+F4vXMf+jx6TfX8N1cX1oYy4EDXE84SCPeCrbcrtfO0AKR&#10;1/iPQNSsfgfYWHj/AF23sVjuXtvDmu6ObGWC4SeLbKvliFLibML3pdXnjQBVISTaFNTwjca5eww6&#10;t4i+FGj2d1qmnrp2o61aQTTXVsibP3m1l+z4lYEjy0SSNmDCQEYPb+G/BfiwyWuifEXTY/FOiJbK&#10;tvpuq3NzDEzFTKk8D4QxSLGzthAVyzltzIrrrWlGlyRjBLl15b9kr/1tp0OehTrVaNSVaq3zWTk4&#10;6aydrK9n2XW7W6OD+HfwZ+N3huyTWPD2kadfm7gaWPwjcTS3H2iABGW4aKPc8Q3yArJvXB+UuQ3z&#10;dFD4I8M/BbTdQ+JUa+MfBNxfWYsYYYL+EvLcRSRERxtbSrOFlKqT5luFO1SZCX51viD4Y+NZ+EV0&#10;2neP9K01dL0YRRxaVPqN3fTWqRzja0kqkOdk8uEEhQByQUXCrw3gLUv2r1u9P8V6v4U1/wAd3ojl&#10;h0e+1bRbhI44GXyxIZotkrkhQyq0oVTJJkkli2E6lR0+ab0vttd+Teltnpra2pdKlB1OWhHW291P&#10;lXnFXd7XXvO123ypJIltLTwJ4bjn8Q+NNOl1G9ubf7U+l6iGtridbiUOs73qXrxyNtbsgbDbnVS2&#10;46Oh+J/EWtfCfRp/C2nW8/iHUtYMOhpo11ePFbg3TAqZU1COK3YgtHv2FthVmcOzMvkfxt+Gnxvj&#10;uj43+KPw513RbFLpdpnlkmtLWSV1jA3yTStGGbZGAz45RBgbRVVvGviS/wDgpo+h6d4e1/Rrux1k&#10;ArEzR6RcWe3mTEjMz3RmRWyn7vbngMFB1eHpyjFptvq76bPzem11dmaxM4yqKceXRcsWtdZK9nyp&#10;Xtdp8q20t07XxTovxF8JaB4m8Pa/8NdIkijuYLm+8izup7nRGMZQPHcec7xpKJBuWWSRSQMKCCK4&#10;6fwvq1zoaT2A1O7hkdAIUs7iSNQFHzABGB5UrjJYYOQByei8GfE3wbaeG9dg8V+OtUttR17Rfs8a&#10;LfT2UbXwmjEYaQ7YikYXzCCZMrOFURbd5X4R61458BzXEPhrXriTTNVs3fV7ea1821nUFgIzJFIu&#10;XAbduDZXJGSDXTQo15Tcaa6+mmnXX7jzsXLD04qdZpWhq9XZq+iTt5bX/Qwdc8H+I/Buq2cfizw5&#10;dalpTLEbtNIGyXPmYeLDKGB2q4LKpU7hgkV03ir4da14t8Yf2l8Gfhj4r07w9fKn9nw63YMBCzLs&#10;2rKWKBGYEhyVHzlf4eeq1TxP8RPFcOnLYa2I1FuyJbxeF9Pu9iY+6pmtZJMctn5+eua7TRj4uf4b&#10;Wvw/l8V63LYGFDLA1juWRvlDDd95VO3OwEIMkBQMrXY8rzBqEnypdXdv52stfkvU8yWfZCvaQXO5&#10;K9lypa66czT0+b16dT5v8Q/Dr4h+D9Q2ar4Sa3nG9lFpeLMQQw3s/lMwUcgDcOcnr2oaX4h1fSdb&#10;/wBGtFmura5G23uxG2c52745P9a2OCoHBHYjB+ml+Amna1bNY+IfFes6jZtK0n2O9vpZIwXA3ECV&#10;mxnC+n3a3vC3wQ8A+F3ibR/DKK0ONuJWIGMEcbsdhXX7DDp+87+i/wA7HFLGzaTjCz9f8r/1rpsa&#10;vww8Tap428HWniTXvCEuk3Vwu6WBsESf9NE53BT6MAR0+YAMd5zlwEQrgd15oRrhIhGIiAAAAWHT&#10;86jZ5j/ARj0OaIp2OOrOM53irEo3yc7evU7aei4Ht9arKZ8ZIbryBmnpDcOBsjJ5/ibGKbRirt3s&#10;WdwXD4PHTNKrnoBnnOahGnXbZwAByQS1Spo13k/vUHtj/wCtSvFdS1CrfSJIk5IK+SwPYjP881J5&#10;mOV34x1P/wBaq50S6YEmUA44y1DeHrzbn7VGQT13Ef0qb031NUq/SJY82RlJ8uTAPUini6lhIONu&#10;fVearDToo8+bfxLgdFYdPxp6WaqQY75Cf98f060nylJVU9vxLkeouVxIuQQMMWBz29Md6dDMjjbG&#10;FJz/AHR/MVA1nJt3Nele+dgH86YbJWUoJwxPc7R/Q1naJtercvpkjLluQeF9fxWhp4ggWQl+emFy&#10;fzFZ39lzscswwT6ZJ/HFOOlylQ32nO3of8mlywfUpTq9ie7mjiG75RyOoU1B/aMDHBGTjjaf/rUj&#10;6eHPmS3Bzn720/r81D2tiCQNR7c7W/8ArnNWuVGT9rJ32JBco2CqTLkZ47/pStNcEYIYDrjzByPy&#10;quLDSDk/bjz6n/61KdPsWHy3Ibtwnf8AKj3QcZ919477SjMFdFG3pkg4oGpqJCyKOmOT2/CmLp8R&#10;YbACeTgr0/Sk+xWsZzK7L9NtP3DN+1S3J01nyskoQSeeeAPzB/WlXX9hysakHgh2z/Lp+NQGHTx8&#10;puhkE5PmLS+TpwUq7hlB6CQf0NTaHYpOtfc0I9bguGUQ3IQnAKOeB+NKbhTh/lQ+uBhh9az2tLGV&#10;fMhJUkcZkyKfaX8lnlLm1Eqno8Z/HpUckbe6jf2s21zvQuNqlwvyCcgY7AEUw6zbggX1vnJwDGmM&#10;D6U3fbzky6dIhQclWYAj8+nWoXiuGLHyFBGAMyDH5gGhRh2CUqqWjuvvRZS7sZMyW1yvJ+6xwakf&#10;aPmlTd/tZGKpbXc7ZIVK+ok/wFIRdQEi3uCoxyC5NO2ujBSkt0Xj9mYgg5JPVs+34CpEezAwh7/N&#10;hScfiPxqtDdzkEStIc/3DkGneYzHMV6QSDkOcf0rOS7mqtukLNe2Rz5vmJluRgkY/KoBf2CyHy5X&#10;YZ6GMdKSZ9QV9u/J/iOOv51A0l4Gw8xBPfHX9K0jFWMZzlf/AIBZNzZsNywMRjPYE8U9rwAZS1kI&#10;PONwP9Kzpg5wGueerf5FQtDIDncOD1HIq1CJi6s09jTuNXjY7ZrZgRxhwMVCmrRpGUEEZz1yP8BV&#10;D98q7mjOAfTmgMpIBibOPXFUoRSM3VqOV2aK39jtzJbg5bnEhz/n/GnLd6bKuXWUem2TNZqSoT0/&#10;8fpwK4yr9fQn/Ck4IpVX2X3GptsQvy3DKCOQVbinJ9lZtn2lfTJJFZqyxqNu4Y98j+lKbqJWJjUE&#10;k84P/wBap5GzRVII0HiRshJM57rKP8aZ5UqjMYPH+1VL7bNnCxoPT5zSfbXyThTkdC2aFGQnUpsu&#10;k3OM4I4zy1MM7xHLmQADnjiqi37jJ2Ln1B6U+K/dWwW6ntzTadhKcLltLyKVQOcggE1IZ7QDO5gT&#10;23DFQNfhl2SAsPRgMY/PrTftFvGp2zYHVVIAA/X/ADio5TSMl1L6XdmwwJn4OdpZakS4tCTyc545&#10;7fhWf9vVCAt6mcdC4OOe9LFqxOI3ELHsQQf6Vm4N7GiqQUv+AaXn2hOzc2SP4TmhWsmXAdz7EAf0&#10;qjumkBcaYSMdViJ//XRDKskwh2QRt0xO4TrgdWI9f881DjZXuaL3tEr38i6wtFfDTMOOcLn/AD2p&#10;Y0tcg/bWb/gBqhHfRr/y6wc45MeCf1/zih7qNgJBbxAnOfmIHX2p+zltr+AlOkui/E1UWxjYs1w2&#10;M8jn+oqUTWseNkoUDHUn/CsT7RDKAq2S9jxKVxn609Xt3YKsZTAz8s2aiVHu2bwxEVsl+Js/alAP&#10;k3o+X0J/xoa6jIAefOe+/p+tZcc0KYYyyKB1yc4qXzbUsAL92b/cJ9PQ1n7JI29tKS6ff/mXRIgf&#10;Zv8AxDf/AF6ct7aREB4XJz1XHAqGKCCQbWnUbv4tnSvFP2zvj94s+Dvg60/4Vhd2LXUl9G+o6nes&#10;PKtYRDJIE++i7mYQ8SywIysI/NDSIknzXE3E+TcK4B4rHz5V0XWT7I9nJ8mzLOarhhY3tu7qy/E9&#10;1/tO2+6qydOmRnFTQS29zMIVDhncBfqe3UV45+zF+0tYfHK1vrDWrjTINds7lYTo9jcSF0VYlEjP&#10;5iqPNE6XG6IfNAvlJKFk3Z6L4+/FQfBHwV/wlcx0iD7RL9mt5tav/LRblx+54d44nXOS3mXFuoC/&#10;fwTi48QZPUyd5lCpel3Wru2lZpap3aVnZq+thQy/Hxx/1SpFKSet9Fpq3fZqybur3W1zyX4l6r4r&#10;/aG+P3hHxT8E/EMM2jeELuSZ9R0LUWuyZCsUyR39pHJFPaqxSSEREStNlyyQCNZG968K/Frwp4q1&#10;GfSIYbm1mhu2gi8+SOVLqRVZnEbwu6sE27WYHaHZU3bm2j8t/F/jX4peDdRuvFHjP4pWFndzz3uo&#10;axbR63a3PnX135sF6DFp7TII5ZGDeThEcTgBXdQD7rN8QPGnij4L/wDCR3eseINQ1q6tfPvNYuQt&#10;rc3VrKjTyQEKXRYy3lMXRJZPLj3H5grV+GYrxKr5BCpi4UubmbnLe03ypLvypd1fpdvZ/odfhmGK&#10;jFJbRsmuiT9PNLX5JHq37U37c+sfDHxJf+C/BlrDfKltIst3ZaRcTeXDhi0xkKRx5CsqEpIyBjG2&#10;4bileBaRP4i+JLX3i1fiM11pVxFIdQtnsFgh1mZ4Exc20gkcTeaHMRfdlZXZxNGwUVwPw88YLqvi&#10;ceHvEHjbQDq9/cvviS1uI7uKVj5r71dRt4WFgzAMHhzjCgt03jzX7K01e8tNK+IU1/fQAC60yHS4&#10;fNuVVUSUpPcJcsWRArqTiJEXDK4OK/JavFGb8Q5qq9eTfbmcnGMZPRRvG/XR97+VvdyvC4elV5YQ&#10;UUrXtZX0S7r/AIO3r03hrx347/Zovba88ApNJqcamG7h1CzS5S2RdsXloXjBZ1lx+8PzsokQuwAY&#10;fL/xm/bcTQ28TeENQ8Msp1nTPtFtJNdCxfZOjKj43Tt5jGSWQFpFLBlJhdRtG3cfG34yeKvF6QeI&#10;L64i1yazj1HUIkh+0C3E8xu/s0yXQIgSTakgj3mRysQDowrI0W0vfjn8XIrrxN4fg8L6p4d1CC41&#10;OfSomuZZ5nDeX513pxeUKJbYiRgJZY5AqgMVyv0GGk3mHs8XL2lOOqjzOycmveUX3stVp94sxjCe&#10;Icqa952vbTbZPbu7dNehpfDrR/BPxAubC91v4aTeG7HSYJpprfSrWdtNj326Ry3sizQmN1jkd7dc&#10;N8zTEJGXlG73c6P4X1jRL/w74b0/UtMlTUruXSLOK5ubFboRQ37tdC3maBB5ot7JGaJroFZt+4iL&#10;MVTwbZPB4Y07xPZ+NLaOwjxJpXg7S7WKO4a+EuyW1ZVJIghwwAkRGMbRyyLCoRF7XQvFPhrwr8I0&#10;j8K65HbOtgsrvpbXltMrzx/ZFhiG15XhXyLEPtWJOnmOqCHHs4KnUVVzldN9HJv8Fo9Nd3Y9zAYN&#10;4aCTe6v0+99Pv+7c434qfAD4t61rOs/EdSdJ8VajeXk0OnaTrtzY3M81zdXTs0ckzlYkNsELI58x&#10;mEhzH5aeTYk1T4efDXwrpnwfivU1LVIYTPpl3NcTPHGqCVo2t3VGSWVIg7qYwqAeYUUqHqv4d8N/&#10;ECw1HXPDHxX8ay3uka7as2maPpVhO15YSte+YjxtA6XMEcwcIY41jil+1mRg3fG8Q+JNGvtcuLfT&#10;vDUaWulz3XkasL1oLdZDcNM4WISIgSURAooTErHZjhA3z+ZUp4lKNOPM5Xuo2Vnr7vvXvq9Ukr30&#10;7Ltb9m5OCs9vN63/AB1trp5mX4x8e3fh7T7zxFaXerywi8iXSdLsbq6nuIpHWeOS3mMa4aNczMhV&#10;hGcszFGwJPnj4x+N/GHxguNUHinT7SUWkUvkXX26cXFvePCkkMSKtwIiZN/lyKyEgKzEfMjN03xF&#10;8a3ayy6L4f8AE2o3Z+2C2tLZr2aTS41IfiOLdGsxYEq5RmZA3KnAFeUat4H8Tat4aub+fQ9ISwEJ&#10;Ni+kXHmSMpjZ55o1hKpcP+7jlO7cPujK/dH0OUZZ7GdpuzVraWdlZd1t91+lt/Pq1alWSjtby7d9&#10;n9xf8KaFM/hK00TxBc3unTMVlsf+EY1SF/tTM7xosNu0uAp3wqZANy5G5ewwfjB4ItJ7u70W413y&#10;YJmlvNQu4dq3Ua5P7nyXZTKzFtuI2ZHcgiQhiBurpGp/Ci4i0fx/4YvLRZord9Ok1Jmj8tkjQxOk&#10;28L5auqCNhghFG35gAeP+INjZDS7UzWUJhlmEBu7V1+xxqZZF3IscjZAR2zt+YDaQFCkV0SozrYl&#10;1KMrRe3Xfqr7fiu3n5mJlSpWc1b+t/8ALf0MXVr3TvBGhSWsuoypPK++bUrp54J0iODKzrtkwTtW&#10;MpkrtZgPvSExfBP4ifEiPxVb2ngaLQNO0d7u2uNV1q98MR3kWnCFN6li0MkseT5pbyiC7FTjMcbL&#10;xmmeBNbvNbm1Cy117nRoHZ5zNfyAzgZA2ph2kCsN3CsQCC2Nwr0f9n7wheeF9Lt21DxPoMlrrVx5&#10;MnmIrCHyx552ybsTERu/7sHJk2R7GBAberGlhsNLltKWl79F1du61aT029DgdSEJ6L7js9S+Jms2&#10;fwVu/DOo6pb6TpfnWaaysGrXUMP224WTdOgiQjCxlYWEm9Ga3do1k3sawvhz8XNL+FfhiLxVba3p&#10;tvo+p24mTRLKzmu4bq6t2Wby5I2e2eO5d4oUkltmEa4RA5VnjrmPj14k8MeF/EjeF7bQtXnuobB7&#10;q+uL3VFgivFljRw72jLJ5Myo8gJ859zFShHl/NxfgZNM+I/i7wl/wkFrdaNobXNrp2o3emQPJK0Y&#10;ZmmmQSFlR1h3ElQFU4O0AtUYbAwrYaTmrxer7Wt233+7sbVIy5P3idkm/Po/v66a3vtc+4Z9Y+EP&#10;7fmlaNo3xW+3azqkun7YRf6zp8epT2lvKEkewaFov9LmnkmEcDJKjyGFnFwludvzJ8cf+CeWueFJ&#10;dW8QfAvU9S8R+GvD81wdR0+801477To2tmugJpoVNtcxpbJuMscikjl4YWfbXqvxN/ah8A/APxbB&#10;ZeE/hP4X8P8Aia01CDWLdtB1R7rRLO9zdRStDHa3MxtgQ8YEaPgeRAGgVS6nuPh58bPhj8Sda0Sz&#10;i12a58VzG1hsba8v4YrTTokmJS3N1O0SWqpAtmgZEy8saKsiSK5b5yhjsfw9WjOhCXsJX93dK3bq&#10;lrb5X8jtpYpJKnXfMrKze/pfe1ldN6a2ae5+XviKTWbieWLWZW883LEupxliMZA7dDnt19al8IWe&#10;s61aah4diIK83QsLdQombGwsu4/w7gSMHaASMYOP1l8eeCf2XtV+J134ovP2WPB/ijUDYRprd5a6&#10;PHNZSRyXCotyfsTTCeWNDM87rFGzGBWEjs7bPIvFH/BP/wDZf8ReLLn/AIUM+v8AhDVZFhfw/oPj&#10;Gxn3XxlZEuIk2ySSSCNZ1dVggnkkQqw27Jdv0keNsqr0+RwlHRNOyava+yd1bq7adRVqMGmovta6&#10;06dVdfe9emx8JtB440LwxH4Z8V65ql3odgVWz0qW+kmsl3EyLhQ5RWKc5AY8kcYArrNI+HP7M3ir&#10;TYvEWqfHpdIurtd9xpt7a6mklvJnDL/o1lPEVyDtZZDuUqxWMkxr2nx8/Yd+I/guGJfAd9o+syW7&#10;Mmo2Ud/LDetdmdkSCG2vY4nmcoEkMduJWTd8wTgV8ya3YeNLfVZ4YnuUUPwAm8eudw4OeuR617eE&#10;rYfMaPPSq8vV8tlv3WpxSopxSj92n9f8Of1Ey/C79jJLTQ/jzqKa7BpSldSXVrbUbyeeZg48oPNa&#10;3LzNLHgEmLlHj3Z25Ab8R/BP7L08knxI167s7/WPENhAh1S51ozvEN8KO01vJL5kfPyuUSVoVjeM&#10;ltuxvi/Rrj9pvwnqNlfPoPiDSLPw2guLCCWK5SCzhu+ssfDRrHNsddynEnlEEnBFe2/FzTDqfh3Q&#10;9Z0n4BrpEMetWk2pnTNL1CXUAw2yTTWrzSnzgDnMZVkIkBLZQMP26pSnGrF+0u36NPql6/ff8D4e&#10;lUdXDzkqfLGEl/dlDaLduaN0vLVdlubd6vwDmS98R+BPjFe3txPdCWz0GbwPfbraFnJVBNc4it3j&#10;UOAxxvIOT8+af4a+CuhXfjI/GT4N/FTT7i7mUy694AmsIo7zc9w0Lq++8maNJQWkR3D7gwJX5wp5&#10;/Vv2tfhB4n+L2leL9d8LeKtf0vSNJvUj0iN4YTZ3cxiAMQaKIujCPYwl3bSyleVINNR4J8UeM7v4&#10;qD9mG9+zXmpWstpB4tuJZVexFqkclrt8n5ZDKm/zl3lEbAAGRXRGFadNqcb91o0/LZbGCqYeVSM6&#10;VTld7qTi1y23d05aye6u7qz3O0vfAfjG7t7yKfxnLY66mpGex0S78Sw7tU08R5d7Zrdt0UihPvKr&#10;GMIrSIFk3LX0v9njwZ4R+Mtv4u8M6hcaALLR7K7t/wDhIdXgnHmyt5ZtD50QWVgyyBQrx4zGwXcG&#10;I8h8Y+BtI1LxbPqXhi70iHQ7O+vptI8P6n4ojlgsbead5jDvhkjl2bjtRdqOuxcu/JrL1vXdafRr&#10;jw1e+ONHutJa4OdMht765e1U4KLA05ULGOiDzsYPcYI66WFcU/f5X6K1t7W/L7tTixGLqVox5afM&#10;vX3k7Wvfpdu7T0b952PUfBtn4o+Kv7ST3reEfBmo/bUTSr2817SILvTwsdoF3OgZgkzPbp843Sbp&#10;OMruWvUfG3w/8F/s6+KdB8H/ABE+G3hay8FXVok1nc6R4jvWEerhpFMuHkieR3CxgqS6xpED5mQd&#10;3jXjj9oDxL8TdOt/DeveNPGGo2EVnHGtjb2trp8zeWQyl7m3ExdAcHayYyFbJIBGX8Yvjj4V+ODW&#10;2n+N/A2o6ebSMFzYeJLeIy43DcWex3bV3MdqkDLMSM4xzV8HPGVbylyxtsnrfpZ3Xo7o3o4qrl+E&#10;UKEOeXP8Ulb3VvdNdXquVtXd33Pob9on4v8Ag6/0RNP1D4A+LNa1Sz3HS7u+0ySS4tRtOJHnfzJU&#10;Td+8BIKMUUNkhlrz0/FfW/DXh9dunabomoSaP9k1K48TeLlt7a8RwqzZLb2wwi5BG52ZVXIOa8t8&#10;HadoXww0q0lHwv12/wBN1OVjaP4h8mdJ2kjXHlzC0QqMBWGxgWwB8wyK2Ln4g+Ftdur2z8P/AADs&#10;IZtQUK0NrrvnLINojVGilRs4BAAwCeBk8Y68Dh8PgKThSd1fr73Vd/8AgW1sY4xZjmM1OvSm277e&#10;6kmnf4Zee9nzJq6NH4Eahq3inxGdf8Aw6d4X1C2geXTr/wAOW1pcSMn+rkSOe3KuMLJsLKcMGYD5&#10;fveuS+MviDcWl1beIfjfqC3UaMHsLe3S1VQwYn918wJPzcBefmHIyD4t8NrbU59c+x+F/BmgWZt4&#10;ZZo7ebSZUhiKQtJJhoFBEnlK5K9wpAz376L4h/FnwxpJvvB2jeG7SLVbOK7E+nxaosLRs90E3fab&#10;vajlrO7AXZvKxv5YbIB75V8J7TSKb87JW08zjqYDMPZxjK6su15a36tO10t9211PJvFekfFfx7rd&#10;rb/GTxZp7+cpkmvxZWSTOzMiSYeKIMWKwpy3JCR5+Xaa9H+Cv7K37Pvi7V9T8Kal4V8W6nql1pjx&#10;WxvbxUXTrsMokmzGIiGSMSEeaHjJG0qxHzdNa/tC+IfAt3YW3xk8Ly2cy3ilb/wtZG/2Ngtslnmk&#10;8qI425JyhUHDHBFeveAfAfjD452lpqHgTwnBdaRpms22radqsviqXT5kljjCCKV4bOaO5lilSRmB&#10;OxleI/OQWPBjsaoQTfupf9u9brS+qb0euzex3YDLYVarhBJyenSTtblcua1k0m3HR6pPXc8ftP2D&#10;/DFtPe6hYx6GthpiSkXWsa7LK3kqgZXY2s2wcbt+VXGAw4IFcTd6t4a8IWt74Q8FaVoeopfLb2l6&#10;/hu9AIjlcKC2FYMEY7s4Y7ipHfHunxa/Zf1vQrvU/F2yy17V45v7Qh0XTLSS7vBdttDuF2MJ5Axj&#10;GUijypP+r2rnxI36eE79/AfjnRrXwvPNNGNRFzot1bMx2b0SW3tImc9QQNhILdVBNaUMWpydRTWu&#10;ysvy5b9dDCeXz5FRcLJWTabTff3ufl1tqkuuitoa2saRDN8MvD+nWPgyyS2sLWOWCax8barGY0Zs&#10;SFlaVoV3Ss7NtiQbsnC521q2njWfw74Tl0zWfCdnFbWc+291S6hupltXZ1Cg7Ly281y7Y6HBGWIH&#10;TQ+FX7KLa3b2fxC8f+Hp/DWnSacBb2HhrxELPWZYHQCPy1aUwh1ke3Jjd8gMFKhsJWZ8fbP9mzT/&#10;AA1Z6n8Av269Wk1A389rcWGu/E+6KyeXMVMxNrMhtVAVyN8bLKvl7dvV8adSlVl7OLb/ALyjdX82&#10;nr5dDqxFKVGSnUUb/wAkptStok+VrS3XZ+hsabr/AIc1rTPt3hr4y+GdVkbc0Wl3N1oLTeYBwnl3&#10;d3cSBsngCNjg/TPvPgb9pzUtc8JeFfDVp4S1SK+/sS2t7q7vWijgaUBYw0gVQw3HZ0jTDPjaAK+D&#10;o9ZGvXMOn6z8f/HGs2STRh5dPlvtbinwQsxIaSJmUsWKYHCFQSWBNfR3wn8R+HJNb0u48Y/CbxJr&#10;9npthCuj69baNpthOCiRqVaOS6WW3AKZLKWkfPzA8Ywx2WylBSt7SSWyjbV27aO3/AZ04LMoU5uE&#10;p+yjJp3cr6K+l2rxT0t96137vwZ8Q5PFWvazeeIPgT4WnfUXEl+dbu1ImPkiIorSW7bUIRDtIIyS&#10;AMvk8zDBeWmoXuj3eq6zoPm3s91p0Gh+PNRjtbe1LTOVVIZIkVFyoXaFULGwKdCOQ/4RD4kp4g1n&#10;VfCulaFoYvtRM8FzHJLdsFZ8lZonhjMhBJIdZ1ySdwYndT9M+DGq6t42t9f+IfiefXrcRBZNCu7d&#10;V0/IOQ3kMWD7WJdAxYI3zLggGl/Y+Y0syVSm4+x092UXJ6a/FJtLa22z8jzv7fyevk/sq8pKulpO&#10;M1FXdkmowScn1s3unsnc6H4n/DjVvGnhS48Kat4y8V6hZXTL9psr3xlqE8bhWDruSa4ZeGRT9Rmu&#10;R8L/ALNekQWF5p+qtemPOI4bnVnIIJJIyjcg89eT+dezTEztudEfJydxzn6/nSIVjJ2QouTgqBjB&#10;r6ujUhQp8sIRXorfl/kfn1elXxGIdSrXnK6Ss5NrTbe7VvJ+tzj/AA38Cfhf4f0uHT9J8J2kAB3S&#10;eUgJkOAMsW5J4AyeeOta8Pw68IQQm3j0hSCpBxIw+X04NbfnzHlSowOMnp+NNLyqThkAB9yM0Rq1&#10;Yv3Xb00HVp060r1Fzeuv5mbB4G8L28axx6JCFiH7tcEgD8/85rVhht7aJY7eNUQD5VUYGKiM1wzY&#10;Z1HbgUqmTIaSYjnjC96HOc17zbIjTp023Til6KxPvwPlOffNKrjAyoB7VAd/mE+eMY6Ed6QI5GfN&#10;OPp1qRNSbLO4Yyy/kKUbRy4GaqbWXnk88Zc0u2QHAAHp/k0AlrqW/OgX5lXtyRUi3yxrnB9vmql9&#10;mIPzNnjqSKUQZ5BXp2NGjC8lsXv7UK/Mmz2x1pP7YuOjSgegCD/Cqi2uTjzT16inrZxjnzDyO4P+&#10;NK0exSlUa3Jn1GR1KvNJjPZjTDNGSQEOT3pI4FBz5n4hc1KsEYHdj67cYoukCjKTvcFnixjyjkAc&#10;g1LE8BGZLZuOSRkj9aRGhVuU5H4U7dbFgrRjgc8VLZrGHVse90ix5hsxgcZKg0gluZI8+QVB+8yD&#10;H9P85pVVdu4EBfQHr+VWNyED5scdN3WpukaKLbu2RRyyKPKwxJOABkmrCRhxh48Z/hdaoNbXLO2y&#10;4YknkeZwP1oMUyKQFBPdi+aGl3GnJdC1JFZodsjJj0ZsU0S6XC2RIAf94mqXkReWXmUDjIYnjH40&#10;5LW02ZLbjx0o07k++3okW5by2lXct04BHAB6fnTHlgc83UzD3eqzW9rzsjJ54OcYpUBV8IoAHZh/&#10;9enZJaEvmk9R6pC7YVpM9MEA0+W0wAY9x46nFU7/AFaLSLKbVNT1e3s7a3jaS4uJmWOOJVGSzMeF&#10;AHJJ4rnNG+PXwo13RJvEdr8TdMisLa5SCa5v5/sarI67kH78J94Z2no21sElTiZTUXZsShGSeh1v&#10;2WSP5mUEfX/61SLaI4DfZ0X1IJzXn2oftS/A3SpQLz4mWzZcorW0E04Y7to2mKNgwJ6EZDDkEjmt&#10;bwb8XvC3xI8KXPjX4d3V3rul2Nz5F9d2lv5S2zkLjzDceUEB3qFJPzZOM7WxzyxmGX/Lxfeb08JW&#10;qu0Kcn126d79u7OvVJ/LKxDqOM8VTuLS8yXba3PRT/jXF+Kvjt4c+HUWnXvxO0rVvDlpqolazvdT&#10;SKSNvKSNnz9mllYYEsXbH7wdua2fB3xb+HvjucWvhjxtZXNwzER2TvJBcOAN25YZlWRlwD8wXb8r&#10;c/KcOni8PUdoTTb6X1+4KmFrRbVSEo27pmxENUjmE0du5ZDlX28g/UD9OlWbzxRZaTp8l34suGtb&#10;eCFnmvGgZ9iKCWLLGpJwB/CuT2HQGVRIxKxzMueuVUj+VQXNhNcI8UtwjK6kMGiHIxW75ZbkRhKl&#10;tr5dCPSvFvhfxJJdS+CfFum63a210YGutLv4bhQ4AJVvJdxG+GUlCdwDAkYIzf2Kz7y2w475IrC8&#10;IeCPDvgzTpdO8Mafb2ME101w0UEYUGRgAW+pwM1q7HPEjI4HTGOP0pKNla9/6+42lKM5txjZdu35&#10;smkiUElplGDyeQf1NMK4H7mcZPJIYc//AF6jSOUghXXb3zgc0pV2ONyAD+6gNO3mRZdET/aC4Kvc&#10;Lz/Dx/Q1G1vvyyXZyFzhl/z61GdwOfMPT+71pVl6fvWGBhdvFK1tgautRpilYk+eSB7jP86hfCrl&#10;pXyOgPSrE+xm8wTP+Peq9zEGffBK2T2Jq09TGpDlGmWTaFEjjByAKQ5I+8WOOmBTfKkHMhbn0Pal&#10;SJiMJHIcnuetXoYWl1ArIh+eLB/nT4/L4yHx3w+P6URwznG1ZRg/wwk/yFKwKHDeZj1EZ5/lSbGo&#10;sciW7Ljy26dPO7/lThDbH5fKfPs/H8v85pqXFjtw8bEj/Zxn9aDLauN0UbAYxn05qdTRKNhWt4ic&#10;xueOMGmGAYGEB5/vUoaBjhiwz32j/GnpDas20zsDu+6Ez/I072DkTIiq55t8+gAqcQWMS/aLq8gt&#10;oxtXzbmYIpZjhVySOT/n1qU2tuoMiTSDA/iTr7159+0eb4eB7NdIebdFeSXCSpEcQlIyfNYBWDxg&#10;BwVbAJIAIfYyfIcc8Q4vhrhmvmGFp+0qQ5VGOurlJLZat66L79D3eHMpo5rm8MPWlaLu302V9+h3&#10;ZQqTGu0jpwcg+nfpipbWWOTU00KKxkkkNt57OsL7UT5gDkIwJ3ADBZTgn0rgP+F1Dw5pljb+I7O8&#10;SQwwSKIh9o+0FiIfKjfYdoJQnJUfM3RQdq73iPxQ8EEnjK4uktbG20i18+7jsZXmEkpY+XFwdjgB&#10;QN3VgqEZIx+X1/F157gakcrpyhXoTg5wfKnONm5Ri2tNldtJpXXmfa4Hgilg8XfFyU4Si7afC7pJ&#10;tX83bzszqI1uAN0bH6qCKicXbOBMBgpk7peCM9eTXDX3xl1rR9Es7j7LqUtvNfxW0k0ipI0bOXUw&#10;7QRl3ZHQqPNZWUsy9Aeg8AeKbPx1aX2r6XO8tkupzpZXoZmiuYw7qGibJwmUbA42nKgAKK+o4Y8V&#10;Mq4lzSngqdGcJTTacttL9vOLT6Rdk9WjxM14OrZdgpV1VUuW11a27t17fiaschThVT2Khj/ShLiX&#10;eHeI8jk4FTnTrnPmPcKcnJw5zUsdpJFy0ybRzye3r0r9Sc4Hx6p1L2Kxccj7OwHUfNjNIZULA4QA&#10;nuQfp39KfmzQYa9JIYdEPqfpU4ik8oeVA7Lzknj9TQ5WFyN9SujsHKhkIA4CJnj8KWSdlHGeO20g&#10;4qxHDKn3UgBJOV2g/wAxU32C+T7qRbgPuqB/QVDnFPU0hRlKJQEgf/lmgPqx61bisrhMylEPHByM&#10;fmasJa3kDhHRRt6knGP1p80DW8b350hrsxoZPs0Mg3zbRnYu5lUlsYGSBkjkVhWxMadNz6JX7nXQ&#10;wc6tRQtq3bseZftPfE6L4Z+Af7Psrq1i1fVoCbBbi3Nx5kaXMEUuIkeM7cTojOr7o/MDddufmNvi&#10;7q0+u6e3iHXBH9mnfTopLGS7luftDwpbIzx+Yyxw4keWHzdzoYYQFxI6n0bTtB1vxZ8PbK7+LfiH&#10;xbrGqQRFTNf6DLAbi7l8uSWaG3lTzo0OzcbfHkFYUYxRqjA/OPjr4RweAvjfpNl450dde0lLZLrR&#10;xpmlW1r9pfyYtsc74hhuZNyhy8b7ZDIGGyJkC/wh4nZniOI+Ka869SfJGN4U5LaKSlaOyb5nZ3e2&#10;vTT+iuH8oo5ZlFOEIRUrPmavq9rtOz10vpp+J7Dq3iOXw74F0HWtB0jS4p9DlfXP7T0xop79pbmZ&#10;3DziO3ilt7ePDxFTCSQ0ZLIF2HnPjn8Uvhj8f/DM/hYu3hnWRZxaxqOlT26fZr+5Vo786nBGGEcG&#10;oDIjlkQO7JdsDuwu618PPhTpPjXTBdXfirxHZxPfS3GpW0XhmW3jME8jPHayyLvDyM0pJEQVd9tl&#10;Q4AFeR+Of2d9c0j4tap4h8IXen+J5bOys7O7gv8ASLRLuyEsrGxRFkle4lmcI4gZpA58uONs7QyZ&#10;5JxBXTnhcVilFSUfds1CKjFRildWTSS1ur3s7ttPWtlcrxxFP4k2npdu7b1vd6avfTp1HWuu+Gra&#10;Xwzol/4W1Wy1HTbZrJnWwmt7eGMQAzTiSKNIzFIkCxx+arykNIrbjvCeoeNvhj4d8deC9VstF8P3&#10;lno9xBYEWuttdWSXF0skK3EkpXy8xtmSQg7QCq5VXLbvDvGPwU+KGmfEDTdF8FWtzo8sH2bUbiHU&#10;CtzYRRs6MzJcZS1VFkTyAyhpDHbx4MySEt9ZWmk3T+H9L8M3PjXSIbfSwkxsdDs/LiiR4GWJIt6K&#10;ZEdvlzuUShiVX5Xx6uNzDAYSMK1Wukpr3f73W0en3Xu9L6nThqdb2so1Xo42109FZ9bffofNHjHQ&#10;bX4Y6ZY6N4p0Pw8dUuohDpuvwX1qNOUqxIgVhMpMaI0iKJEjwZG7ct5z4p+L/iDwFqas3inXPDuk&#10;s9zaQzafNE9ldyLE8RJf/V2gMrPJtj3SI2CiZEZX2P4l2OjeP/inpFnqUdzomjQzwadp+nNFNLbX&#10;V7bGVI40uRGysiWyFjESuFJLDMxLeIftF/CWz+Ifxbs9C8OeEJZz4ocQ6ha2euJZiBGkKJfTeXO/&#10;lAFFP2p49krP/qpXJeTysnjg/aKVSm0nzO7tsutpabJ2t+HTmqUYUJyUVts9fXZ9l+Wh3XwH8J6/&#10;8StTbxF4dvtdv4pdbjhszPNFJNpsDxmKOZcsFhiKtJgeXcMd+QJWyx9M+HZ8TeM7XQpV0HSYLM3L&#10;3cEk+rTw2drc4K/ZTM8UUZlZC5XP3oxKsZZwjnivgh8NfF/w3+DeteHvGl5c+Eta0MG80TTk1iB0&#10;EPmNvuXVdhRiIZCuxoW8tUfbkmR/RvCWkWnxCv7W9+KHx8v9UI8ZwzXS2mhre2ywSzMmnpa28kyv&#10;EjeShxsYFvP+dQAJejBYOjjMfOvTn7t+W6e6VuqXL+G99Xe5NLD+0kpve/8AWn3a6/I6vTbLwnpN&#10;248YSXC6NqdlPFcvFPLcmZ5ZjHLFCsksMiusvmFTDDLCjwkIAZZGPP69pUXj7XdT0Xw3f3mu2/h6&#10;1tfs+q2UEN3dPBcpZx3ILXKx20qxLPcW7W/kkbpp2zGJ7lDwGreDPB3hTV7DTde0EX+lXNvPpVhe&#10;6jrc19ezarM0kKm0toWY21yjwBpbXfKfmLRyGTyy/qvgDx7pV/4Lv/iO2m6fp99qsTDxRJp0VxBe&#10;S3cCpP5os5JGWKT95FLJFGC2JWEueRX0Ga55gOHcoljIJTS0Vlu3orvV2va/5pnpxUlO8uj/AFWq&#10;fpf1fdaEUenz/D/TRY/HH4w6jJqtnCLTU7+6vrq7vJ7eF7lYJI5JZJmaAtcWwKIFz5OGRQ0hX5y+&#10;Ifiq+0Lw54lh8H+FdXsbqa8js7jUXjgW1sd0CZEsENsDN56nfJGTmNBEWdwoD+meF7zxB4h+GvjH&#10;wR441FE1JJvsPiCHw5aSvcKlwsUhmEk7+fdBhbx+dHuaHypxiTI2nyP42/BPxyml6xe+MtMddKs9&#10;UitNI8Sa/aJbNJhRaIBGHD2wASHqIkCCKPqUA+c4Zz7EY2tWr4qtFVakrL+VxsmuVtJtu+mvmk1c&#10;56jqOnyw05b6PtZ/h89NO+vC6hq8095rMN7Pa3ekWVnJcJHvW8MNtBHuL+VFkiV0FrvlMaEt5ZZi&#10;zF6xrbVbfU7ex+HF7FrMbR6g0I0SOe2s83czo0sTFpWWN3jjCl3i3K7A4VU219IfDvXPh34z8baJ&#10;H4N0bS9Yv9Mt/sUr6LqlxKGt7aGGN7OS2QIrPbxruae4VkYnKqJPLji8W+K3h3RvBf7RXgrS7X4f&#10;a5bM+jRzazK817MzyXoeFZ5mdMFInRnIDyO88hAacqQPqcv4loV8XPBqMozjBtJta2Tu907X8k7y&#10;W1mcsHF0Z1INpR1fborXs9d9nsjsviB4U+F3xW8G6V8O9F+Dmt6rrCrHqFzrFlob2d1Dbi2a2ETz&#10;RWcySljbSMyyNGZ2wpUyFWHifxZ/Z+0nSrI+LNQ8TQ+IvCFtf27avP4au7ee9tbGCVIrrzEicCzJ&#10;MheLKsFFxGvmTHJb6ttfEek6nqGieO9Mv59N0u91lrLURpbNDPbxwLePL5U0TLgtHIGyxHmRBlbc&#10;ZVSvIv2i/wBpb4pyfE24+CHxB0e8jt/D90WvNS1HX4VF3EkUhZpL28X5JFSdFVFyZGbAUySrn5/I&#10;s1rVJWpS6ttSe2qv+Omiv1erOXERVWk42draWdmr3vbTuna+i6aWKXw+/Zg+DuleAk0v4a+ObTxX&#10;omsXKx6Op8P3Wny3LtFIEaYsTNE8jRXMieZhkiFvOIjHMyrs6J8DLD9mnxTqt/oXxYi8O6rqMLya&#10;t4ajt4RNEZZ2hTRJZLVpdjlI1kaRDudMOELp8vPfDf8AaW+BnikaV4aTxJpPhXWbWc3F1qTaFcXF&#10;vPbSabBA2nm1QlH3YuFlcmKOVQ8kjxm2hE/Ha/8AHX4b+Htdl8P6ho91Pa6K5uDolj4ou77RxKsE&#10;Z8mVoLyBrl1jkC+ZHIjK67Szo0a2/r1qWMjXq03zNzV2mua62enu83ra+mr2vx4enSq0I81m1utU&#10;73v8r+VlZ38l6ZPqhufhNFqevfE2xnt9Z0+5spf7Si/tA6tIfPmnuo4rsRMiBUwk8K7FLJC6BllR&#10;vmix1L4U+FPianj3w14pspJodEvIL/7U7WECStpvkXFskdhLNIyStLKiOSkbu2WURh1PL6/+1/4j&#10;8QfE3xEvxc1a48QabqQHl2qRxBLi7hAigmcwuiSN5YZXlPmM6s5BErpcR4H7SNtaeEPEukeHtAvI&#10;I3m0e1ubqXRZ4Y4L6MwKvmeXCSuWPnHLncybCyglhXu5XgauErKjVk17RNx8lbVXsnpfZ+R0Yicq&#10;16L21v57a69Nle1+j7r1f9nPx38HdU+LUfgP9o7LeGNY8Nysl0VthH9rwohm86+DOkYtVaNIoXid&#10;pEt0yoDNXcab8Cr1fj3pb+F9E1v4ieCj4elmvIVdrs29hbBwFW6XZDIisY0/dOACXjAR8rXxt4u8&#10;Za7e3B1vxNex3955ru93PPmVywT74Ynec/MDyTubJIxj6l/Yu8V2vhf4Y6j4/wBen1qx03SLSe7s&#10;tbhsYZDPqI1DTLK+sYnuUMdwraZqUsr23y5K2/KlSWxzjKMVCnHEUZ2VnFwesXu076NNdGrdDmlV&#10;nh0nJcyk111TbS0aXVpdO7s9jr/h/wDE61+G/jj7f8Ofgtr1lctILKG90qwulhLzr5KoyKkyyh1F&#10;tMsPmM3nIoYyYJk+mB8cl/aS8A3Nq2hXeppPqz32oXniCJEF/JINzGC5aKzZneWOMtbgKrM9pGkv&#10;8CePfAbVfBPi39pazi+Jvw3tNO1nw14xtb/Wbue2bSGtI9OnjudTjexWWMu32eOO5uIhbFoWRlVI&#10;0t2avBPHHxX8X/C74uQ+DvDvi0a9rF1aWdje6m1y7RX7i1hL2TR3MUOWEyPG1vJGS5iWIpIeZfmF&#10;lSx1aPI3Gajdpu6du179G+tl2a27o1lUrzrR0cdr2XV3vZWt8NndvdOy3+pZ/wBk74Ia5r2sjTPF&#10;FlbXl1IGtvDvjq/hN5bXIukmlP2xEeK6ijgkuxmeFJITblAkhDlOJ8df8E0vgL4U8V3fh/XvjhKl&#10;3bFBMkHhLS50UlFYASz3MEkmAQNzRJu67QCK5CT46/Cz4xeFbHS/iJ4qsvBNxpK3S6bZXEWsNcJd&#10;m1UzNdLDGLSG0Z1MpNpGJN5kLxpHIHT5d8e/FbxDoHiy70jw18TlvrCAoLS7064nEUqFFIOHZGDc&#10;/MCvDbhlvvH2sFl2YYhOPtnTlu/duu39WNoYzD1k+amlK7v018vL0dvnqfurZeGfjz8WPBJ+Mfg7&#10;TvB3hePUdMa0kudb8Q38zRWscpRITs/cR7WdwikMgLDaCHrmfP8AjHr6W3gXxX8d/DXg62S2lSTx&#10;J4Zs7oXF3HD9njMBlWSHzEP2mM7NgwYx83BrtPgt+2zdXGuwXPxZ8LahrX9jaq8M4uNNW9ubUkHc&#10;EYMDCxcDBdcboxlkHApWeveHvGvj+HVvgF4okt73Q/E0V/Fpd0iIY1eIxSJFb2s07CSNGMZdkfBS&#10;UgbWOf6YzHEVqNNSlSS5Hfrbrp8+rPhsswOEq1pU41XKNWLTV79U7ttva90rJXuef237LepeGvG8&#10;lppXx91lpdObyLgN4Ee1AKt8y/v7ja3zDaQwI45zjNdX4t+Fv7LWh+I9LPj74g+JEe+hknuIJTp0&#10;EE6qXV4DJCsccLMwVgpO5VHODMhpum/Cn4AeKPiBqXh340/ECLw5q1ncv502p2ZghvWS4WIql1q9&#10;nBCc5OGt3kDKhZRIuSv1PF/wTv8Agte/Du08P6nca1bRW2uXV9bXNpeWymS2lEaiJ/IghOxkhibC&#10;ZdGyBMy5J7q+Y4KNJRhFxb1urq+mjt5nmYDJMdCp7SU4tLdNJ211XNbZauzu9PkfLuv/AAt/Z58Q&#10;+Jl0z4GaDoMstqkh/fajc6ql1HjBkUW1wZVIwT86FQGz8rcGl4O+EUNr4lh8P614V0m0ZYwDfztd&#10;RJAAzmOSVb++IRGwjk+ThC7kqoQMfZPhP8QP2Xvhf8TPEVtqOoeItVvbPU4zYaVZeGo71dLW3Z1V&#10;RKMsz5Ay25izJnJ7bfxX/au+GNpPb6z8Ov2dvH+rSCVZJNPXS1sIHKBNuS4YoWKLkjIIXkBtrLEs&#10;RiW3S5JeV/Tu7vfrdnr0cAo8leFSLva9pK2/92ysle601t2Of+Gv7J/jX4vaf/wmV34m8NXVpZbo&#10;7CHQ10+7CzoSssLzR2RERTYCAjH74yemfEvij8EPFvwk8VN4a8U2OnWF+XWaBb/UvLtrlDyTFjf8&#10;u7K4KAgjGAOKwfA0HxV+KPirxXcWmr+I/hzqV6808GtWGtvLdne5zb71WIsh3FmOQSUAIO87eq8N&#10;+CfjRoMNy/xP/aJ8SePLicoIJvEV7cTyWgAbckZmmk2qxOTt28qMg8Y+kyzJ8ZzP2jvDbTTottdu&#10;/wDSPz/iHibL8LU/cWhVaulLW6u93FOz+b0S6NSZovhXXjGLvULvS7PUIpJTA1npqTQBZGYvEUVI&#10;g0Z3MfLwEUkYUYFX7D4a+IpJrzxFfeMLCCcQbFurPQks4bfcygEjzjk5H8TYOT9aS00LXA4Mss5X&#10;dyTcHnn2PSta78DeGtZ2P4g0mzvSijY01mrFf+BPu49RXvSyjDOm+SmubpzNv77M+NpcYZrTq8tX&#10;EtU+qgktGtLXT/L8zuPh1+yF4SsNetdU+I/ijxXq6ataixWy8MHT0jla6hZZY33r5kcZR3jZhIPm&#10;dRv543Nc+EH7POu38Hh7wzpXitBoRNkNJt9RWZ7mW1vbhFjnZxJHF5bXd8iP5qBmumxu+UjyOf4L&#10;/CbUykMvgHSYwJM5j06JTn/vk5/+vWqvwX+G3h+eSez8FaZGk0zSlYbaMKpOCQNqgBen5Yr5+pw1&#10;mrqW9qrNbbL7r/8ADn00fELh5U1N0pXi207JvW1tWvN77LS1me7ftGaR+z38Po31vxH4K8N2cVyb&#10;ezS1s4haRiOVtzA7UjFzkpnyhvLMoUANtrx610/wRqPhOxs7n/hIfFum2l00UPh3WrK8un02JVVI&#10;4oYdWaC3ESDdhohvOBkvwEg/4QvwtA1rq2l6Np9pNbw7FktrYRyFSD1KjJ6frWvpuo21s+8ENt5A&#10;KcE/XtXZh+GJww6hVqu67dfm72+Xqzxa/iLTqYydWhSXvPTmeiV+y+L5t22Wlkn+Jdf+OXinxTrd&#10;toGqx6Pp95Y/Z7HXEuJpdTZWUb/tKM2yRSRwofAC4y3Ucj4p8D/HfU4be31L4iaTc3VtphsYp5PC&#10;nmKlsGYrGim4yq/M2VLFTkcDGK9GttRjEZlQ4yBtKxgFVzgZOSf/ANdSTXBKmJxP8vQPwQMdcjP0&#10;z1/p1LLcLG0ZQukrat30+7+tDkhxLmCvOlUUZN30jF73XVO11fbrd7tnz7qn7JXxI8f3E9/8XvjL&#10;4g8RXEhwZGnaOIrvLFBGzOqpuwQigDJzitj4c/sieCfDGsfbE06YvuBSOeYrFhRxuQYVsZ44OK90&#10;t2ijiIaV8ED+LAwB9PSpg0AQqkOD165/D/PpXQ68EnFQVvw+4xVbGtK1dx01sor8YrR2MvSvDWna&#10;ZaJB9n2ov8C8KeB2HAH171rRPbCPZCoA7Hrxn+tV5LqJCXaJUGcMSRyBT1uY1UM53Jjna5POccD2&#10;/TmsKjqVXeRdOVKjFqD9W9/Vv9Sw7KpyHC578D+Zpsc5dQI5sYz2OT1xzUT3MIctEqgleB5nBx74&#10;6cmj7RbRlg6jHc5JqFF2G5JyumrEzXIkJManGTgdc0CUswjLkr15/PGfwqIXcZRcoB2O0Ek847/z&#10;pyyO6l0gYZYjBXp78fnScWi4NTadyfe29RtJ7cdPypUZyPuDPp3qAzlCS8jcj+6eST+lD3EzD9wp&#10;OT1IPH19R+NHLJj9pBO9/kWEEuA0iKOOlPZjjAIP0FVSLgr5TZPUANHwP8f/ANVCJdxsXkdsHoGb&#10;A60rFczT23LYYnIErN6/5zS+cob/AFhzn+Jx/KqqiWdctNGSPvbZAe30qWODeBlyV6fdJpPQa1Wh&#10;YSeJeCwAx6/4Uv2u3C7/ADlKjuDSR2owR5Z4PB4H9akWGNTkL9ecUkwaRGLuMjcAfy/WpFnd1BWF&#10;uexXH86eAfunsO9PSNuC2QDyBwOKLohQZHulU5Ef1FO2TOoAQD1GaeEVzgH6c/SnhFI55wMc44ou&#10;X7NvoRCCY5Hl9Mk0JDKG2gqfUZFTqsS8jaO9SxRTSxtJDG7BRlii5CjHX27/AJVEpqKuzSGHc5JR&#10;1fkVjHcLgsR7kKx/kKliMykbipHpyP5iqg8W+HX1aXw/beJdNbU4rdJhpz6nFHKFkkWGJipOVVpX&#10;RAcHLOAMkgVxPxu+LfjDQ/iLF8HPhzolq2sazr39j2epahduqWVzLJHHDkNFtuC5ZjmNmEe394o2&#10;kN5mKzfB4Sq6dSWqV9tvntd9D28Fw/jsdg/rFBJq9l7yTk/JN3aV9XsXPGP7THwJ8AeN0+HHi/4g&#10;WdnrLiMtaG1mlEO/lRLJGjJESMMQ7LhSrHCsCcez/a/+F2teL7Dwv4P0PxDrVvdqhn1ux0Fks7Qu&#10;7KBK0pRwcoTwhBBG0sflHxL4/wDC/wAXPhB4q8Qx/ESwuHgh1u4t/wC0tO1M3drd3QLvI5nhkbLF&#10;f3jKzhlJbeAQwrmNN8b6dd6nFc2uoz2V3bzC6sLu2v2juY5FIZHXK5yhC7QCWGSdwwDXlVs4xqvK&#10;MFy9N39/6nTHKsNRcXWk79Vp+Gn/AA5+mPj3x3qekeHTJ4C0GLU9VunWKxjn3RW8W448+ZiNxjTq&#10;UQF2xtAGSy+G/FL9sH4u/Cf4uWFj4q8J6XaaRHoKSX2im7SSe7neIN5sUiZ8tfNDIgc8xo7Mm4hI&#10;+Y+EP7fnxu8beCLX4V+BNJ1XVPEWl6aX1jVtVvY7uZkjCgsm9ES3VFV9xkMjMJNxcEV4P8ZLr45e&#10;N/Geox/ELw54k1DVNKK28j6lE7NaosamNSfuIAhAGQN/mB8kyBjx/wBq5jiK7hK0Ldmvlv8A5ntV&#10;MiwEMNGWHhUqcz+Kzttqlbe3p0e57X8IP+CiPjXS/FN6PFdlpmvafc6jcXkWn3dm7SFSsjG2hkeZ&#10;lj2DAjDROu4J8pOAej+IP/BR29u59Ll+FXgmAa1q12x1bQtTt3nHmt5CQx2RidNwdSSU2RjJGxWJ&#10;Jb4303ww3iHVHsJtM1m2uAxe4aK1M3kJyxaUAfu0wQ3mc7V5wc5H6I/sQ/DD4GxfCK38ceCZbqz8&#10;SauYtI1IQL5UtzcuYEnfyluwstqJHcYCQsY1YlNzFnmrjY4eak5vm/rf7+xthcqq4uDoShaO+1m7&#10;W2ej6W3siOy+PHxfsvBEd/r/AMP9Jv8AWNQZb7R20j7Stteac0Ec6+WqrLO0zJ5uPkCgFGBc/I1z&#10;xt4/+KXihLvS/Anirw/4NhWDT5LfW9T097yW6M8YnIgDgIBtGz94jEhjgBs+X22l6b8XPhfpmo6T&#10;4Ytmh13W4PO1Ke00mKSW4hjuYg0scZf5VBuyGLCUjzTh9x3VxXw10343+ENcvbe88S6JdafcaZY6&#10;dqHhjUbLfult2RFdWk+cOBCCyhGRTNLuVjGjVNbPKmFornrRezVtG1re7s0mvK+2tj3MBwXhc1qS&#10;nQw1SMYtqTlJcsX7rWl03Gze9r3WrPMfjJ8A/iR8dhNYeJP2itRuraHUf9Fjh8OpHYtHwcGBJkWO&#10;SMu4Eju5MbpueP5jXhvxJ/Zq+JHwh0+WS5uv7Wgmgnkjk061k2Q2cZiYzz9odyyDKliFG/5mAJr7&#10;G0jwdaaFbtBdxya2W1CQ2tvo9+x2LIGJMgmt0GxRGgLqynlc9eJ/Fv7O1rqwT4z+JLjR4rfSNOgs&#10;7fw3ryyNHHceZcNGzMu9pGOV+UFgy7UA3M23np5wqsrSV1fu236aWt62NsbwZHC0b09Hvf3YxXe6&#10;5nJt9LJrufOnhv8AYw03xP8ADKDxRb/tBWun397dwGXQJLGS6ltpGKxEC484QEjlyxZQq5yRivfv&#10;2SvBEH7MnwA8b+AvGHjjTb/Wdf1Gy1Cw+zSNHDKEn8pnikViHCGIsWQ4X7pwwZQ2z0H4Y+NvDL65&#10;qGia5o3iG1kVbLSJ/E1sVu/OgYmdEkjLTpE6gtBtJAKuZGDOaybzw1qniLxLpWmT+F7ZZr6/u7qD&#10;VrqFYrexhmtWO8RRhEQrLBEiLmJEZ33xSeYcZzzChBqm3pdOzcbuz79tP+D1O/D8KYqGHnUUWpW5&#10;bqM9FJX2aTcrP53vboYn/BTnwJ4z1j4VeBPEUF3bg+HW1a7utHuGkF5PEw005ii2t5gjWKSR9xXa&#10;iMcEA18bLd+KtM0h01SK3kmkmkW7P2yOUbS33g6MV3HGAevAAOev29438P6zqV5fajp/wwm8ReH7&#10;/T7eS6DaS0F5PqAuXluZ1uHXZ5bKQzB8kyNM2AuI339K/ZM/ZG8feG4YfGiWng+8vbaGW5sr2aBH&#10;USrucebGYN+wkoWUKMq2Oc11VsbR5U0lJb6Wur/M8SHC9eT5Kl6ckrWd3zNei7WT0Xocl+wV8Z9Y&#10;8ZeHNU8EeM/FyXkul3Vsmk3V9dfv5xPHO/2Zd4DSbBbSsOrBdwwFjXH0UIWIKu3Xoc18JfCH4K3P&#10;gTxtrGseGdbs9T0Y319b2Vm7fab+xt1vhFBLcEIIULAjY5yGD4VV3fL9gfC3XJ7vw7JpGsazDcX9&#10;jdvDLAqRK1uibUCYjHKgqcHnkkbjjj2MvzSNTELCbtJ6+nf0/E+ezbhapgcp/tFzSvK3JbXXVNPz&#10;6ppW2Opkit0OCwB75ao98eG+YdT0NNmlRyBGU56n0/z60wTkttZQCD2FfQJaHxcpWY8uq/xkHrxT&#10;hsc+YBnJ6YqNZR02g8Y6dRSeYcnd1I6+n507BzakrLu5EX0OOtIjSFgfIQc9DTBcHaRu7cjmgzME&#10;OWx64OKVh3W4tyHaQEygHGOo4qLY5OPPzxjK9qapErkRKZGPYH2pqbnG8oF5wATVLQwk03exIyoW&#10;B8zd3IIzTmW3UYUEntg//WqKW3YKHEBAPIINMR5kbMrgcYJYng07EKVug95Zk+VQQOxpy78fvH69&#10;6FuIBmN5l6g4GetNe9ss4ZW2g8/MP8f85o1C6V3cesMbk8kenJ59vSneWVOWkZRjhtx/pUR1O3wW&#10;NmzEAY+fJpU1Asu1Ysr/AAjJ4/Wk7jjKLJluSI/KV2I7cnmmTQXM/GHI984qzpts0sp+1oYIthIl&#10;aLIHX9OG56DBzgAkU73xb4civbHw7Hes13fIzWbxFCk6rE8zNw2dm1VAYKQWYDjBrwMx4mybKsXS&#10;w2IqqM6klFLzle33tWPcwmRZhjsHPE04Nxim/WzV7fJ3+WmpJb6bKRl1Uc4GTjNcr8R9Et9J8TW3&#10;jm+nnlsNN0m8knt1tDLayiNV4mXY6lz5rYOAQPVUY108jy29xJbzKA0Z5XgkVn+PfE1r4Y8E3/iK&#10;51Cyg8gRpBLqc6xW/nO21BIWyMZx14zjkda8bxAo4KrwvXxeJm1CjF1U466xV4td3f4devU7OFMX&#10;Wwucxo04e9N8rvdWV7v8tfTofLHxP+Lnh7xjqN34L8Q67pGj2ekXJ1DTr+4tvOuNJaGPyZ5oVLLh&#10;SBG3lg7EVcSbdmH9W+A3iXQrnxBo8MXiq11J7FJHjhsdWhi+1JIzRn7RDAZBdZkLsPnVQsihkDKw&#10;r5J1nX/hH4z+JV54fvPF+oXUOvabBFH4jsYi91EFubmRLSyXc0lqCRA7Rusq/vSd4aApL7L4L0z4&#10;X/BH4Uy+IZPEk+t6ta6LDJB5aSwOVu3aO3kUjK7PPtpnXaZJCtzaK7hQrN/EfC2FzGnXhxBiJcyp&#10;++4zajzQjJTcYwu21pZRastLWdmv2nHNzhKjF6PRNXbTel7/AD+/Y+htfe603xg+m/8ACR29q2rW&#10;8i/aTbGNN8flq8IPm/NK6zbhKcKhduCZty9VoWgPbwy6w+piZrrLL+7iURgnPlxuscbkYIwGGSEz&#10;gYNfPvw0+JM/ifxA+l+K59G1PQbOSwGl6DHqnmz2KvEgt2hDwo7MyAvsDiSPapDO6Av6V8PvHPg6&#10;18a3mgrFJJqUsbLJe6tqLTtBB8zBE3EqqcM/yEqCyEcFQv6nwpx7w9TziONw9GFCl7WMFzu8oqTT&#10;lJL37c7k0uVxS1c3okeFmeU4vG5dKjOTlPlei0u7XXbRaO1vLuehqsTKFd3b0EjEg/qKkFpAE8yV&#10;Fz1YDP8AU1XWaa6XfYO0qeUJAwXG1cAkkHkde/b602K4cOA0QyT8oAyW/wAmv64o16OJoqrSmnFq&#10;6aeln1PxOrSq0arp1ItNO2q7FmNbdTvJwc8Y/ToaiKJIzTvIxycDcOP51zPib4q+DfButWuja3Fr&#10;DtdytF9us9HlksbV0kVJBc3eBDb+XuLN5jjiOQcspWtfxs72vg/Ubux8TW+kT29uzx6rPLEkNmQC&#10;C8okVkZQCTtdSu4K2MqK8apxFgKmExFbAyVeVDSUYyW63V21G6V92lpZtHo0sqrvE0qWI/d+02cr&#10;/ilrq7dDVghji5jnIc/xEn+QpZbuPTbSW+vJLuaKBCzJaKWkbjPCgEt9ACScAAkgH5k139sPXvD2&#10;pWulW8l0llpt/Haa1qmq3ulvHMSUjVNzvFNG8iQ3M+ZIy+cKAgOB7RZfFPw34v03QYpdNuGOrNG7&#10;6fAkshhLxM+3cjIHwU8tlcBeWJwquR8FgfFbI89jUw1Hmp1mvdUre9p7zg431jro7N2utD6j/UzG&#10;5djqXt7Om3d/Lun0fVnclr+wtWm1p2tWhhMt55kqt5ICkuSRgcc9gPQV806t+2r8YJ/jBfTaP4ct&#10;NO8CaC0llqNxqbLFKl2V+UTrMUmMhcIFSNQUzIsgHlyOmj8Rf2rPhxrd8P2dfCfihLrxJd6iNOvt&#10;MiuJ7e6ikhvollhtpImtcOm10jk8yNNyo2WG0TfP37S/imPw18WtO0fS4PEsEFlaLZT6hrAaQtdP&#10;5UjS3AMH2eY7pCBHGEVnI8x1XIr5Djri/GZjChSyjFOEYO0mueLlOKu07R+y7ac3K3dea+i4a4ew&#10;9ONWeLpXk3pfW0ejt5+l7HZeDP2hPjXrmirL8V/iBbSeIb3VNSl1S2sHsorCOOOK7iH2YvsebyYg&#10;qYXzQzozM7IqPNynxz+JUFnH4ZuvDfhQXnxIl+wR2+kXi2lwdRmMTfv4oI5CqOqqvlokYaMzKsbE&#10;upryXwVpHjvxP4Z8VanH4QtL/wARSQTafpd7qWvm5l1WOSPzgkonm8t5IpIgjGO3j2ERud5DM/Ue&#10;K/gn9l0WO11X4qatJp2nXVukVrcWElx54XzZRCo3GMGQOjBGkDQeay+ZtaUp/Neb1cDieK4VsRWc&#10;lzWknKUm3Ja7aqOqvGyTd7u6P1DAQnGnyqKStJJJWWn3672enS9tTuv+Gl9J8G+Onns9I1W70a7i&#10;nvJ79pVsX+0SxRo91HbStuTc4lMZLkPHMq/ugCJND4rXHirxMbKfwx8StW8NXeh6YlyY31mwknYI&#10;r3aJIbosBKYWAUvCCEuJ1lkiSZlrA0nwno7fElZvC3hq702V5mtbjXJZkt7exSFri0KtHLKTH5Li&#10;IuNpLgxjGMrHrf8AChfhlq1h4W1vxL4jvdF1iK/ih8P+K9NgjlubeaW3iMRkig8tp1kuVeaN8uCU&#10;+75I3N5VXC4DB5lGKnaUfdWnO+a1vhb97VPdq62i3e/V7KdGc6c5X9ev3Lff0J/FFpd3uk6f4a8X&#10;ahZaPaa/aQtpNvqN/HLO1wtvGkzItm8qbyFWLe7RBSXVVZZG8zrr6x06z0671P4c6zpdlqMpS5jj&#10;vLJIrq8gdVVfOVH+d3ZVQoI8JjZGI/OJrkfHvw70LT9MsPButeKv7Q1mG4gttL1eeeNsSiOONGG4&#10;+UjQiXy1AUSkfKWlbepwvDS6R8PfE1jcaRb2t5DNcw2OoySXss8kMrkv9ouZfJaVyNsJZsT5ICER&#10;ELs+oxsM2wuX0qNCpCfNG792y5ZbNa3WllKTkryaasr2qrSlh4JxStbq/wCvwtbzOt8VafoGsG31&#10;Lx/d3djePqEGnBtNnSxN2+FhhhVS8n2hWlld1deyxLkojK0Wl/CCHRfC0Vr8H/FqWmoNpimxh8T6&#10;nE9mt1I8+14zHh4XH2lgIF43SbQocNIXPP8ADDxfrN1qOkTXM17oenwSRyyaPKsF1FdzwO84lnCu&#10;G8ryQSdwkjuQ2MpGayfBvjbV/BF0ngW+1WaTWta2SXbwWsMUEEEbAoEy29neBo3KhFkKuHcHe4j+&#10;Mr5jKnRjV+sOq2/eg9klorR3d17zfZ6X0OOpKm5rmSktd128+/TTbvqa2n+Ebrw94W1fT9D1nVmv&#10;9Xnnt7mxutX+2Qw3PlrEjxwWfleYwYGF1bYRsO0yqFdqF3INN8C6npt7Z6ZZTzSyvaaRf+UI5X5K&#10;qJBuMbM7tvWSL94rOnyJhU9Cv/GC2FzG01vG02oaZCwOpXCWstntjmLxD7+W3sUUl2ZXkZCQql65&#10;bxR428MaFaat4g8ZaaIb1riCXwzDLrW9JrVWnR5ijbVS5CS28iyHfIW+ZUDuQPSwOfutelSailZv&#10;VvRNaLu7LS9l5pXZcXThaMbJL8n3tuc3rvgzxf8AE26l8P8AxQu/EM+i3W6w1Hw54Thv7JL23Scz&#10;S/brveYpdrynfHGkTmRVWWSLyYopfPPjN8P9IvZLLRfAGm/8I94V1CNf7Ze9tXkazsyT+8hVRcy+&#10;UInbAiRLeKVpdrKN5TU8Q/Eq5utKvfHvg3x4Hig1DzdTsLWGa5S7xbzMJJLh7gxRrF/BFGYy4AOX&#10;coGZqvjb4kW/hNornwvDZrpd5cfbW8TizjlnuESS6keKCJrh1YRzQESEsscmGJcNtbpx3EmZUYLC&#10;0kp0rKPLJtJJLWSTXxJ+9orPTV7HP9Yoyo2jG+m/W/59tW/W+jFPjHwNH8LLe0lkXxHJr1jcaXqG&#10;sSLd21pPNdrciR1n+z7I2BcbHZlAj2uERE8xcCD42a98QfBDWWt6Do+p39tpksWtQazLIv2Cdg8U&#10;7hkEatKEeEOjKjA3D4AEYDdXoPjHRYfD93OVTWbmSa6vbnXrCcy2t0A0n7iKZQks7wktEwQq5Qj5&#10;0Yuq+T638NfBCPeeMfC2r+VcWWlxX+iRarYwTC5vI5iS8sskyxSshYZ3zKqLny4gqgL89lVejVry&#10;i4uNpaX1110tFxtdWelm0ujVjzq13OLT1jt0v9y7f53PWPgj+zv4M+D81r4pszbeGPE+pa3PqUOj&#10;tZSwtAzxzR29pM0c0zrauUKLLGkab8+YZQ0cR9WgsLrT/GOt+GdLl8O3ktrK0VtFe6papd29m5Hm&#10;7BOozBK6Agv50beUCACJM+WX/wAZVtPh3YX1hdv4u/sZ4b7WNT8NSwy6VczusqtbStLbpOkvMxMP&#10;lSF2jQgQfKsXDax4h1EaKkGlnV9H13UrXYs8cj2mnwTExrIkIYvE7i4iCicygSxouGeTzVrx80pZ&#10;7muY1K9Z2lL3Uutm9rP3lGyvrq1JLU3jivcvF66erd+/XTT0+Vvevhhp/wAPY7W8+HniSzuY5YI/&#10;OvbW7e6uH0yB1SVnuHmllQMrAuSZAwQbdpCFU4n9sC31+z/Z/wDEOg/BrSfDsWqXtjCJNLvYIvJs&#10;I7SR38xQpkRgFgjAdtqRFWkfBKzDnvh/Pr/izx/fadeWcNjaT2Ed9r9h4e0Q3VnJM5MDA26L+6cM&#10;sg2JHIWzlHUB5D0HxCuviIlvf+E7XxFrkunRTbbm/KTXVk8Ulu07/aSWjiRY2mgcybAyC2+R4yqm&#10;PLK4VcNnEadafNK6naWsb6PVa31S0u3Z3bbNMPXq02nbbto+/T1322Wm5+S/xP8ADPib4aeKU0GO&#10;y1i112J1MkV/or2V1A7ASgKPvsx8xSrHDbWGduFrrfBnj/xH4N+G0Ph/ww/hZnltLi7vr3UbeL7Z&#10;FJHIjbCC/wC9SUMihZEcMGdRnyP3f058WdC8Ur8JtP1LxJ4NisrXRLee90yNNMkWWymuLk4vJb4M&#10;qxRiKSF1iDxxedMhFudhjHzV8W/2UdS0qyuPEvw1sZ9RsVhZrzTp76OTUItroTK8aIMKqyQhlTeE&#10;aZfm3iSOH+qMNmGDzunCnVSunva6bV/TRX0313Z5joyVmn169fyvfy/I8estNt2vhFqsbT2UeQ5j&#10;jKM/HCrn7voCem7OD33ofE3hjwhaXHiKayWcSSxW8WkmR1SaLGS00qYDK+ACFO5iC2Y8LnCvNP1a&#10;z1q4HinT7i1KxossVxGQ5yeAFYA478ewqnZ2dl468b2+k3E009hJKYVSCVICwCttZWdHHXDbcEuB&#10;tBDEEfVVoKpDmnL3UrvtZav/AIcmoly3lt/Xz+45xdUZ2aaeI+ZI+bNGf/VMcYyO+Bt+uPxH1X/w&#10;Tz/aH1jSPGg+GfiD4xeM9OF1ZPp/hfwvFrvl6Y5kSdrmExvZ3jtLKZZkht4bYlp7lXZiR5c3tHwA&#10;/Zy/Yw8efDTTfgtpuial4+1DSbmK41ifVPD+neGtTtdTkniaKytbprfFz92S2ZLrUJI/mmljtiYY&#10;t2b4P/YR8LfB74gt8TPjR4F1fXoU1drLwxNqOlx+G47uT7TFImpwE3EVtFJDEJQLWeQAXIEEseVK&#10;D5POeJcoxVKeCqXTa06t3sotJ7XdlrZ2aavrbGsueh7ZL4Wnt13W60030Ulr2TdjR9Z+KPwQ0rVv&#10;FHgfx94fS88X2+s2HhHxh4n0TQtE0XWZ9OeKO6upbS7EtteJPFcXthaS7Vmf7VchxFC0inzLxd4i&#10;/Y38bt4J1jTvidonibxezPpviJNZt7vSdJtLxrq4El/BDawWoe0CXNu9qouLTyVsGE8DLIIl+tP2&#10;gtV/aG+Lv7LHjjwfDo+g/Eux0HVbKxHhGW1eGK/hhjFgLu8vrfUIrjEBtIr0v5hV1lDzSMtvPFZ/&#10;OH7JX7Lnww/ZB8T+GPjZ47+MOjReMrNri61nwl8RdJu9M0r+z5LCVZXikktLhr9450uoY2s47oTt&#10;LC6iMRPu8fK8ThKuFeI9onVT91Qtvy7SaT5VZpO1o31WukdcVHSSoRcWnJNb+Vvk3onq9rsf8c/h&#10;T+0H4s0S2PxG0rwHJa+FNKhsbfx7pnh6101F8oTz29pLDEBFLIzSKiyIgEjeUHeT5nHh2oeF9b0P&#10;UrrSWtdBzBdSKx1Xw3dQzk7zktGse1MnkAcAY4HSvQf2lP20f2Vtb0ab4R/svabr2j6BeaxJeafY&#10;+KvBdlaX3h7G8Lbw6pbXFxe6jEVnuFVbho9u2HIfMmanhP47/Eqbw/bj7X8MvEkcW+G31vxF8XdQ&#10;0u7uoUdkjLWn9r2/2ZQiqqRiGMKioAoGK9mhRxmFpP20d3pokn59k/JO3ZdTlxGNpYJL2u3rb0+J&#10;vz06bJWP1j8L+H9D8NfudH0iODBXLLGULYPH3QKg+InhDTvFvlXV3p9tPNDIZIXnhDlHwMOobOHB&#10;AIYcjFdUkUW4HPX2olt7eT5toGOhY9OOtf2lVyxSwsqasm/I/mqjn84ZlCvO7Uejd9GrNdNz1T9m&#10;v47+I/hl8ND8OJrS01vTHW4e+g1y9upprsyquUMskjqIuGHl7CPmIGMnPi/iP4WfErxBpU9v8P8A&#10;xD4S8KxX8sv9s6V4c8P3NpY3kXmbkgubVLvyb5IwWT/SEZZFJ3J8zBujsCLeMOiqozkE4H+f/rVf&#10;t7qdWzHKPmBJAI6/4Vx0OH8th7zgrvfff02O/G8ZZ7Os+Wq+VLRNbLtpq9P+HVyp4Z8V/H1rex8N&#10;fEz4nDV9M05VWLTrDQ7XTrTzljZPtASH5yxDH5SREoICxrtTbu6hqjzRLHF2X+97VlSpOZAxP0I9&#10;ev8AjVXxR4l03wZoZ8R+JodRWxN5FbG6tNOkuI4ZpDtjEpQEorN8gbDfOyrjBJHp0cNhMupPk92O&#10;54GLx2Z5/iYKpeU9EvP+rlqK08vUDex+WPM+8AvPT681PPGp534OM5qK2uNCk0621688U2NtY3Fj&#10;BfR6gBJPbiCbb5TvLCjpEG3LjeVzu4q9qOnGxm8qLUre8R8FLi0bfGwPGQSBmt8PjsLVnyU5qT8n&#10;c4MwynMKUVVr0XCK0u01t09dLeRS8li4yMHHPPAqXycZJBI6gmlWJkkDNzj1XGa0dA09NS1SC1nm&#10;WGFpF864lkVEiTcAWZmIVQM9ScdK6KuIhQpOpN2SV38jz8LllbMMTDDUU3ObSS7t6L8Tn9Y8V+Ev&#10;C1xYWvifxDaae+pXRt7Bby7WHzpAjOVBYgA4XHJGWKqDuZQdzZYtBE32M/PErq7ktuVl3Kw9ipBB&#10;7ggjrXqPxf8Ai9+y/wDDL4OXOo6/ZvqUOvH7TDYJ4TVZElhxCbhUubYrHsfacSrsV7hSC3mJu+fv&#10;FP7U+t/Fq01L4q+EPAVzqWkeGbMP4xk17VdPtJbG3Hm+QYJIghugVibAFs0o4Tc2Er5DC8a0cRie&#10;WdNxg9mtXfTp1P1ut4GZ5DKnXoS5pRbUnPlhBJO28ndO9lZ97b3R3UOoLDaNaw26BW+Vn6E8dM56&#10;cdKginXkeUoJOdozkcDj2/8ArUzwXF4q8SaLZ3d/4MuNPvrmBZJtKLNLLasRny3wqneAcMMDByO2&#10;a0ZtEvrabyLy08pix3CSNgR6cV9dTxGGqW5Xur+f3b/gfkOKyzH4WcoVF8DcdLOKadmlJXi/VNp+&#10;glpqdzFGNqgEMcD+XFWWvdYZ/wBxbyHA525IJ9OM8c9vrSW9qyIZxexIEY52KM+meSOvJ4qzb6Ul&#10;zMlulxcTSyDCQKrZb0G0cnv0/wDrVlUlRTvb8zahRxHskuZ/evl3/IWNtddfniRSABlnAJ6cc/Sl&#10;MmrbS8t1EDs+ZmboRzwMdR7f4YjH9gwT4RC/T7uev/AvTmo/t2iwj5LCVyFw26MD25IPPT9Pzw5W&#10;9o/h/wAE7ueCV3U/8nv+UUSpeahKqgT7QRjPUg4GeMj8/wBMU6ATMwMl+yspGWCcsAB6tjpjtVWb&#10;WrdJA9tYRqR8yeZGMqf0/If1pf8AhI5owI4UXAOVxMucA8f14pulUt7sbfcEcThlK9So39//AAP6&#10;0Nb7BJIyu13LtJY7UJAPcc9h/nmpY9KDfvXEpJO4YAxuGR65zWVDrc00mJLiLbnbl7joD2PP8vSo&#10;otbhQGG7uIueCVJJHv8ATA/Osfq+IeiOpY3A6O2j76fn+mh0Bs492ZZ268HzACO3px+frSpFZACV&#10;rs9CFywb+X1rC/tm1BV7kysew8vqP6E/lUDa8wkO22lO1gcsvT2z+VQsFWloayzbC00v6+bOkB05&#10;omijvJB1wR1446EYp7XOnhSrLJIR3HBOD17f5Ncz/bcpGY7JUOf487sj8fw/+uaWPXZMlo4SpypJ&#10;Bbj9PX3/AKZp4CoYLOKN+Xv5P8jqUuLHbtNnK42j7w3Zx06mnLLCuXj0WNVAJ3MEB/KuRuNfYnMc&#10;rcPuyQ2MA+54+nNMuPEU6qWEkmVOQ5I549P1z9aUcvqy/pjqZ5haerW3a3+X9dzuY7qQjcUQZPTd&#10;x0pz3kijcSuR0wo/qa4OTxTOyIm2cH/amyQPXGP8496T+39+N8P7wnq77iRnp39+vbFT/Zlbqavi&#10;PBv4V27/AOR20mqIpYGTJUchSM/oTTV1OMAqZADtJJZscDn+Vc/plv4hvdEm12PRLqe2huBbTXNv&#10;ayS4YjdhhGh4AGS3QZXPUZ0/h5408C6R8Rraz+IVy9tb2jTrdJ9julkVhC7Lwqbs7toC9yw6558/&#10;EOlh1NJqUop+6mrtpXtbz+89zBRxWLlTk4OFObXvyi1FJvVt2tZLV628y+dXgWMGW5VUIBBSQt/I&#10;DjjrT01K0ePzIJC4HoCcd+9YuuS2iaLq2u6VrmtzahqFxDPBBLpFtEujrJOWkTZI0ZmVF/cfKMlm&#10;VucGuDPjPwz4N1SS4+NHjl57C8uotqxX00ckaJF/yxFpLGY/nYhi2Q233U15FbOcJRi3OE1by/K/&#10;TzPpKfDeNk42r0mnZ/F3fVpNJrstfzPT7nxHb2U8BnUqt0zQw5bHzbDJnH+7G1cz4/8A2g/Anw21&#10;PTNL8S3cqy6rzb+TDvKx55lIyCUGD90MfQcgH5y/aQ/ae+AniJ5vh/8ADJ/Grab57R/2jd61IrTh&#10;xIp2I8crJww2yb8spbMfzccGPir4E8UfCfw54du/hYmpa94Q1Fgnia8vZo4LjT2WUrZTpAA+xXO/&#10;cz7kJBUEOc+bU4iglL2dN+Tfy6ffrf8AU2p8OqdWK9vFr7VlLu9b8vp0eiet7J/QWt/to6hpXx68&#10;QfC/7HpMmkWumGPRdTjlyZtS8pHEbSbygTczRkBSQ+wEgttrgfCf7SHxi/Zx1LVPFvhT4leEvCa6&#10;xPG+rQOz3rX0ke8hmW6FxKOZXyUKE7stn5cfPfje10/wZFpPiizv01GC/vZIre5hCoJDGkTSw+YJ&#10;XmjUecqncyEq6kD5iT9sfsc/8E/v2e/jv+z/AKd+0GNGka81qecwWGo6pLMloYLueM7JwokBMgVs&#10;8kBFXcx3O3jY/GVcXKDq25G3ZNX36eVrdr7nv5DltXD86oO00lzO71Sfru29Ve2i00Mp/wBnn9o6&#10;4ttK8QagdRuP+EghTUL3R7y6hjuSd7708+6jd0YIYdzzAkSzKH3Ev5e948+FnxO0fwrF4h+Juo28&#10;v2XyjA9x9kuL66knuVJhlT93A+HnuG3G4O5liJCDew6r4teGfDHi/wCKL6X8Tvg7bsNJEMOl+JNf&#10;8T60yX+1SYru3aCaKC3DskpeKNC0RieT594FcunxD8JePbLUfh/pt+3h/TdA8YEtpz6sL2e+maeJ&#10;YVhe6bYbctcjJBj6eaWRzhuOhLDpLmgo6e8+Va+jTfX0R9ZXwdSg7Qle79xXs1qvivFdPV67NGD8&#10;FPB/gD4s+K9Ssr6GbUbG2msrbVYNUkgeyeM7yziFUVEAkjLL5nm7N+xWAOW9N8Z/Ar9kX4Vz6l4Q&#10;07wZ4at3tJGv7i88m0tX09Co+6IVj2nnqQXIJyxGcUvAXg/x74rhutc+Fnwv0zTX06+ew13U9Ldp&#10;bi0ubWLzA00cskqXcshMKllD4WRmCr5hD0PE37OFvqV5r3x0+Lelao+u+KLO3h8R3Np4Ud7OZTFb&#10;W6+SJp444lkaCOVjglpWbBIISuWWNpwrqlUqOMXsluvK/wDXofQVsrlWoOtgaEHJJczk1Zuyu0tW&#10;23d2Ss9ro8G+EHxL09vi1f8A7RvhLxp4Z0GXTNEttL1Wz1NL+Ca+RL2yzdzm3tysULvLbR/Mzv8A&#10;u0VokVvMX6f8JSeDPiBpMvxUN9o9/ceIZyzQzeJrmIyZeOIOLaSwt5tpWNFR5CCIlB5Khx5t8Cfh&#10;9b/BvxPL8RrXwrY6PY2VxEmrLqmoea+oWqJI1xAhuZNg3I25vuqyKwydoA9q8Ra/qXhXQl03UPhb&#10;/ZbXaR2ljfWtn9qu14RnjSZ2do1l+bByTtZtjb031nnuIbqKskuZrdK97dLWs7aa37GHBeCnB1MH&#10;Uq6U3s5cqV0ndycubV3VlG++yN5fEGvfEe50uFvBLeG7220r5o9V8Ipd6ZfPFgxRPdAYjV0HLrEg&#10;jXKqWIQm94f+EHhz4ZfC3RvgnrekeDNHWy0n7LY+IAkd0zbISFlmieKIO7N+9ZmbDsrEjBIPMeJv&#10;FnisaVB4V1S2uSVhe5h+w3BRZooiEYrJsy0YEkRIeJWR5F3gELnnLnTtTXwm17oWu6KyXxjaPTGi&#10;lcEAR7leSW3UEIZlUPGGABbDAjB8Ghiqyqcrp6vf/gp3vv0PucTltCOFVV10or4Wr6rqlJaq6Wik&#10;n8il4q+Gnjj4eeILnxb8EvjydX8RanYyw3cNxpIawjgN0krjmSVbYu8YCRQooIUYCgjd0MPxG8S+&#10;LtFu/B3xF8ETnXNOaRoLldYspLW4dmX95bOXMiHOC1vt3FvkRpMGQbPg/wALeI9f8KaVqlpJN5P9&#10;lxyzatomn2Vt9pm5E8QMVvGZIQwThgOuCDk48b0n4IHWPGEXhjX/ABX4iuYpYLqHUPDXgdYWSxjl&#10;uYjFdLC0m+eJImAk/dKYySqRzbg49algMXiacnVklFdLX0627a90fLyzfIsFi4TwsJ873fNyq97J&#10;NKyd11i03on2PbdRh+LsFqdA8X+G/EskOpSBLVY5LqbB2AqJEG9XBkVs/OhUFcg4JPPan4P+EHxG&#10;8cWelaL4/sY9U02V9Nl0/VbuG6lnkDLtQyw3UT/cLkRYHzxzDGN23pvHvwK0WOz0mOTxdcaYdJhs&#10;007UNNglgE0SD7NDhVuIDFIsUpRWHyqssgUYYLXk3xWh+Bfw71Kx8V6xoepaxHr9lP8A2Jd6m7Xt&#10;rqMsTfvl8yW5kmgYuI3P7grmYbN2GCduAynBuSam3e9rK2rS+Tt67Hm5txZmNO/JSjFpK7+K6Teu&#10;r5k3r0etrHruo/spfFK/1q11LT/E+i6ZoEzi61CXQo5LO7ceSEMSbnl8sbQUwHEY8wl0cIqDjdL8&#10;I+GPAHxAgDPqGqukyW8lp4r0pRA8Umf3sTtAPN/1Zwy5AORkFjXMeDv2o/2gtZ8O2/ws/ZV8A6Sj&#10;z2pS9065u7aWXSpmjDBoJSYImCqp4eJgCuCCM1gftEfs6ft1S/D7RvEmm/Faa/1aSPT7eLTpDZ2k&#10;1pMS7zW5k3IhVPmKSJJuckIsY616KwWGoz5MTJa7Ld2ts7bHiYrOs5xuGVTBXjZWb+G75lqu+zVl&#10;3S1PUPjZ4z0zwRpuoalceOrDw1pNnOtlLrMWtyWh0WYskkSBYXbzTIg2bPJkZF+cYUtuxj+yd8V7&#10;3VbGW68ER6fZ/wBsJGxkmgEj2rszJLILZ9ixQoiphXDDcgy/3h4F8Jf2B/iDY+Mdf8YfHHxFDdXn&#10;iB2GuW8OnQ3KSvJP9pkZpbpGidGkjjJMal94G1153fT+veFrPUGk8S3drYwNMHu5Tp+k2YjSXYVk&#10;d2ltm84AMWHmAjcATzyMpYXnw/LSk5LrpdaLS1tV1ubYLOp4SunioRhNbNP3nzPVyu0n0tpur72P&#10;BvjtYeLfh54u8M+F/hze6da6/dy3v2WSezmli1BoI9ktxJH54w2JJcFtmMgqudy1o/Aj9njV/DHi&#10;jTvHviHxBa3l3ZPNmVP7WklkLwum3feancRhf3hJ2xAkgYYDcD18P7M+nt8YbfxpaLpyXD5XUdTv&#10;/KSZzJGkUQ8u2ijSFUjCAuVcsoXjksfX5vh7p3hL4eWeuR6ha6hHd3IEcsN3KsTnDYVnKjyAGVgw&#10;JByMHDEBfcy6tl2AwFP213VemkbN2k2m3130u/lufL8QSzvO84rSw9o0eXmb57pXjGLio302bbUf&#10;mtE8BiWOQCB9aAu3DAcH3rn5fil8PriC3vLLxLYSJqVzJBpUNnJJK166BmZYFALyBVVmJx8qgliB&#10;WqsxC7UJz6V9RTqQqq8XsfnOIo1qE0pxtfbz813Rcd2Awr8+/rSghovMDqCDgjI/P/P9aotclQcy&#10;8gd27dKTzVHKh2JPUEDNaWOfnuti+8gQEknpwMH+tep/DTwd4L0m9m1/xAwubZokg+y3thnY5BWR&#10;GUhjv3BWBGMBip6Et43c3U8UbOjKvTBdN2B17c9BXoM0NlqXhm08dppmm3FvqMEf2GxtUVoppgRK&#10;0eyciJZIZY5CoZgFCPhkXzNngcQSqQw0bSaTdtOu2nz1sfZ8HUaNbGz5oRk4pNc32d9bdlpf8Dlf&#10;jtfP8P8AWF034SfD3xBrb2kqxavjR5wsaGEzh4ZZfLWcbPlZ496o42OQzIlUYbjXjo8N3rWnSWdw&#10;6ATW5kVwku1WeISj5JCpYAlSRXf3fxf1fxJY6ppvhTw7p40qPy4bu8m8TTRXtpbmIIY/Kh0+QlP3&#10;UhANxuco4SQbQF+YfiR8d9W+GviA+HNI8RS+KdP0OJJ4YdQ8RQ/a7KwmCIkdzEsTATSyPEYz5rSy&#10;CB3EYRmrzsmzXFTrKlUacbd7v1vfp18ttVY9riXhvALDyxFBOM9klpFbaWa0uttd2r6O56vJql3H&#10;DmS3uAino2SPzXPHv0p6ea1vHfSxN5UzHyZAMq4U4OD7H/PNcn8NPjd4V+JlslnYJNa6ysIe70Wc&#10;HzY32ksFyBvUEMcgZ2jJVelc18Pvi54m8XfHPX9O12a6tdLmC2vhfQ5ZGUwxwNcLPdPCyF13SwkC&#10;WQojLJGgAdSrelmvEWEyzHYTCSV5V5OKs9klv/4E4r0b7HwuCyPF4qhiKzdlRjzWas3r9z0Tenk9&#10;UekyXsIkEASUN2Pktg/pT4pR5gIdgxz9xun1qcNHKCNob5sH/PNN2WsSgS8D1LYAr6BtbJHiKLd2&#10;3oS2zxPKiwWr73baoV+WJ7c8elR/Df4kfDf4iza3aeGb7UpLjw1eCDU4b/SprbzSYzIrwieNPMiZ&#10;cFZRlGBzkZFUfFGt+DPD2gC78a+LNM0qy1aT+zrSTUp8LcyzEQ7Ixg7yN+W7KqszEKrEeK/APV9P&#10;tFvPATeDbfd/aE0ipb2lw6NEBDHHJLFJgQNN9md9kfkwh4tqqCQq/gfi94l1+Da9CnhqseV8ymk0&#10;58zVop6NwUb819OZ6XVj9P4E4Xw+a0Z4jEU29U43T5bLW99nfbrouzPVr/4i2Oh391ri+JUht7p4&#10;bWeO5MNq9s6gje5mUAy7EiVWY+W4VSM9E5HwlaWXhXx0PH6XdvN5tultYQ2nkRs2wqjRRwtGXhhV&#10;ti5UqMCNGDMoKWdK03RtP8cweONMkvENvcw7La5tzHNAdqSI22523AZNwYhsBJA/IC7jzGqXGu6b&#10;pkdzaeATb6atuLTWrUajHNd3d7I1rHm3jJdogVGxUfaFZHYGNo0U/wAVvP8APcfOVWtjOeph5PkU&#10;pL3PfjJyitFJyelm0ub4buyf7WsJhqalGNNe8tWvS35f1Y95sfFfw/8AFe2fTtWmUN5afaZ43IfM&#10;e752P3cAKN5zy6g43Ju8e/aM8e6V4n8DaloMMk9voDi4gTXdGgiuPOkVXjKiZ2VY/LKo8uFkYCYL&#10;hstiHwX8SNcfTpNN8M622m2OsIk1ppMFgXWaLbNFCil/la3EsfnRlSV2qGUIA4rwL9oH9pb4k6P4&#10;ji0AeOFurBLuKWO20w2xuL5Q+IpUKwPbucNOfLw+0Ab4n8zy4vvc18XeLM4yqGTuXvJS5tOWNmrK&#10;Ljdysv71mrpW0u/BpcN5ThMVLGQprmfXd33v5X8lr1L9t4X+Fmi61N4i8OfB+bSr+e0luY/FUtjB&#10;dQQakjkiBYTttY5n2mSPyv3JVt4x5cASl8VPjvJJPq3wz8YXd9ZRahoDTwT2GjFp7gx3C5lCzSRR&#10;yRMsAcuw2rhQm8xpJJ4p/wALa8eaRr+nfHLTtbl0zWtGby7LUNKhYOyzmWY28cDExqZVcp5jKX+4&#10;zGRDKWpfAf4p+BtavLW88a6ZHq2j3wsIvEt5MkpGmwRXRzcOAAXKwMGU5Jby4gWQs8Y+Wy/Kp4qj&#10;GriK05cjSVr6SlJaKbvypr7Ol9dNkd8qjnJR7tLsvmvLf8j0X9nH9oNdI8JwS6zY+YLS1hj8/T4g&#10;sjqYorfym5XzTkW0uxCFaaOQlSWL17j4H1g3yp4h8Y6lb3sPh7WpNPvhNIsT+YsDSKPs8SSQyshE&#10;w2gFYguUaRHYyeafDP8AZz8ReJvhXo/xJ1CwWyguIrK88M+VOjW4sVGRFNM0jNbFoLYKyhZChlOW&#10;+UGvWfhT4b0bQvBMPhfxN4kfXtGtzNqcWuS3M8ZbYrsbiK4RiYi2GYOrB4TuDOvmVjnGKw+Xzq4i&#10;fK48zgkmrx1s9EnonbTVt7dWnSw1qllon1/L9D0zwT8XfDb2Gl+DvDFg1jJPEkyWkY89fOZCwlXz&#10;inmhZYyrlDhy8RLRNIHOj8fPiT42+GPwyn8afD/Q7C91qN08q0ltrho5Gw0jIohbcrFEZVc4QHlt&#10;o5DPCUenzLp934a126a5E9tNfNqKRNemGNJX+0YZfPa4mcK7K42rldojKHPzv/wUL+LHxf8AiF8L&#10;tB8M/CH+0vDmoX97qceqJe3t1psVvZKVgS7uUMcZVSobInKRQyMVJlyjv+6cB8aYR+H+OqUcY1iJ&#10;8tOEpTlBNy5b8sYyVnFNtNWbSbS3v8nxBkmIxOcYSLpxlSXM5e6nZpNq7etnba29rvszw78cG8Se&#10;Noofilq2vaBp8qXAt4tT1dLOdVlzKEiRHdYFt3SJfLbYpjkt8sEYGX6l0/UvDni3wfFZeC/CE3iL&#10;w/Np0aC0iiKGOEYCxtDc7XkZPLyVGXVo8Eqwr877D4QfEFdeuvEHx6itvHmpXsULaRfanLNp8EWn&#10;G6kEUt1PFJDGVcpOyJMwiVYoxHIwkAT6P8I6PrXg7wzJovw4ivoX1/7KdQs57yUQWF1cMU8xwkfl&#10;3KCBHjIlebJVUJdt7nh4Tz3FcEqpRhyypVr+0lCMXJO2lnO7km2nJTj3s0ernHC88c4Ylq6p62u0&#10;k3bW8JJ8zS0d7ddza1v4Q+H/ABt4t1z4rTajqnhHS7NZdJn0zVdKt7Z9MnLwP5oTzALiH5rkMJCM&#10;mWFiGMQrymOdLTQfEHgv4b/ECaTWw1/pWt+IU8LrdyvE0M489GWKV3kWa1DiOExxL5LomJCimxr/&#10;AMRfHlx4h03wqfEtnZ2IvLfV9H1K3txGbm0uYpbmTENqyWsRkt3hkncRoqOyEKzAzz+U/Hy++Jni&#10;74geEZdL1y303RNZUQXWrXnjye4mm1Joos2tx5dzGiSxC2eIMnnRZk2uQrFl8PPMd/aGOjCEuVR5&#10;k5Wilrdu6jFXVtFFXa7HfUhFQcHfmjZ662dttdHa+v8Anc9b/Zb8SeNvhL4FS0kvYvFGu6OkmkT+&#10;ML7Rrjz7cSO80nmSvbyo9pGfK+d5IvL8gQyFBFhuE8C/BXx1rfiSJfiLe6rfw3Xh221S3e01N9jm&#10;5njZIdl9eCG5RZrJn8sKF+WIvtaRGg9z+F3gX4MaP4Im074TfBrw14gtr+1mGqw2uqJcCUCKaYwF&#10;nQtPGzTOC8hyyKoZyThJdde28EWv9j6r9u0eytYbUwjRLBRDprCVAkc8IBPkJLFH5fzPt2+WvzAv&#10;X59mPidjcyqShTbtC6jzLlsrq9oq7123vZLRt2PSo5ThMLDnfxNdNtNlZ37/AOR5d4e+GF38MPEl&#10;zceDvE9rdN4htxNNoMeuR+VBfBZoysJkmcs0olaNpFhlYxwyvEYAxIsweC9KgluoNT+IljfXtnE9&#10;5b6V4Y1oy6feuzvuRYnh2ea8V20a7AgiRyxjiZnMu78cvgT4f0fSj4da/vNQu1DNbxXtxNBMYFcf&#10;uYZ23+S6ecWQAkAq+1V81w3kPgj9nn4g+EPGuvC1+Id7qd5rTzWd/rcGox6LY27M7NH5Bj837MJE&#10;RI4W+RDFMsfk7d+PnsuxeEzXE1sTXxThXTTvZJytbZ32iuborvRXbkl2VH7KKVJLS3f79e61776n&#10;rmveHB4StPCcWr+GI2XU/D1wbzXdQ1CWSLUZre5uMLG0yztNLOsLXZjjHzeaHf5FNef/ABZ8AfEG&#10;TUPO8G+OI7i+lv7SGBo5PMuCp8y7nuruB9jXeXiUK5fG92GZG+cZvxb8N/Ee/wBO+H+par4XuE0/&#10;QLKePSNRsZ3Qao819M9rMJFLQqI/ItmTylDGNmlaRdimvZvhn4p1/wAWeGvD0fi3wabh9KeEeKNT&#10;1qaVmhvo0VkjjlVHUZAt0YmLDzRoS4b7vs4qpWybHUcw5o1G7trS19VfX5Sei+Lfu8RVrVK6U1d8&#10;q16p2Xnr33Zy2ieA7nRNM1XxVc+GY77XFh8+LRNBlOoSwXJlaJGtZHkCxDzJXIVERV2HyxGQxfmT&#10;b3/xM8W6h4F8W31tYXMdubvULrw/dtbyRCG4iVFmmYK4kWdWiURqxA3uro6xiT0/WPEW+3trW1+F&#10;/lRrfvcX0trpLv5UfnkXE7fZ45R5zsxkQbQ7qh8wxlecTxH4N0HUfGUk0ng+e41HUIoJZNQ026gu&#10;oGMpjZmlW4kS3MbtHC4AiDNsGfmk3HlxHF084xlP2q9lTjtK/Nfl+Hm12TvZXeuuth43FOrBQTta&#10;3zXXRa/K1tThfHXxS8Q+BvEH9s6142tltrNJLrSrsRySX9s1m0Re2nt22RXBjRsFlkzyrNJ/dh8C&#10;eL7jxR8QbzTbrxfp7Weq2McWv6o92lrFLaRvIGZpkIQuZZZEY745AX2xupY49G+KXwP0Dx5p2rze&#10;EtU0q98Y2d3Ey61q5kihtHaVJEtykQjRCqJExVtypnOAXJGfdeIYNBh1HUNN8Z2fiBtLuPJm0W+1&#10;AJKrTZV2WUFYQZvMkGcorNgMIpAhrx447L6tJzoQvO7uul7K0tVflejTeiep59TDyjVTk1bdfft6&#10;6fptoeeWXhrxdplyx03VdRttIe8JbTdVbfPqk7NGpcLKZXYmKJwke6XB8qSXb5mW47SfAPxJ8VaD&#10;rni24s9M1SyjsrsS21teRXUsUjPFGoD4WFGKvHN+7G6RYzGm194HceI/jx4A8A29l4i8baCY9SkM&#10;lzf6NYxSyLDp/wBrjESJ5ZCyEsXctMELCYK7KWEZ4t/jp8RdI1hvFtloWr6Pp1wLq3t9Wija1W5E&#10;088kSQQw7oJ5ATJiQK0vJYyEZz34CnmFnVUVd/adtbX0vfv1V3ta5z80FNqMfVfn07a9/R6nL/A7&#10;4efEhPHGpaangs3tlpuq20Pi62tdUt7hoiZbY4hilO6d4h+7MaLKAFKhgsu9vevEV5aa343sYJ9U&#10;uLDwVp4hv7S807xRPZpJc286pHFcpcrm582CTd5a+W7KzbjIcsvi37O/hTUo9N1HS9WtY0A1LTLq&#10;wuLS1tS8GZ2kk2vIzCaWWC2eRlGzaYI/LJimnA9v8CXWv+FtCKfFeTQZNJv1uI9PM095cSWmIQDb&#10;Lb3GJUjVAxVPvRgNG33WiD4sr4itmqqKMHypJKCaveKu1unJa9NErNSW84TkUmoddG/K/b0376mJ&#10;8Ybb4gQ3V74SubG3bQ9Yitvswt1LxBy8Yhhmh3mRIWmSRlCKFYlQ8wXLxeDfB/4hfCrXfifer4s0&#10;zVtOtnWbUb3xUdbIE8UCy5/jXzE8v5EiiBDs7EiTAB9J+Onxh0/UA11/bGoaeUmngtry6052WezD&#10;FYjHMW2upV9jDbsKRwIGOwluE+C2ua38W/GsWnaBFoE13cA3Go/25ZLZPDZzXcdu8UqyEghzJFAQ&#10;ud0UqRoqqm0d+RYSrHLKkqkOW6s2ny21Su+j0S3unZXXYr+xc+VO2q/S+/c7+ZvgJ4T0O81XUvGN&#10;xf6RpWtnSp9ukpBY28NvKs0xVkklmkJC2gUrEkRUSNF8pKNgeAtN8Qv4f8XeJrHwZq1zoltb3LaT&#10;rUtpLdwySpPHctEz7A4Z4sQ+dEQHDo7BHiEdQ/Dv41fCHRtWe7kstQvPEdrZW0aTwGa3tbO2Z1JA&#10;e4uoVkkdNoEcSK+5QI/mLZ9F8K67ouq6Rr2v+G/GkVzaQaB9l0zSL7TfstmySNBNduzjZJHJvkZJ&#10;pkjZpfLUyfdVCVaWJwrjTVOblJRbdTbdapKKV7aczSTV9NFeMIlVxCjJWd9la+u1te/3vrdmf8KP&#10;BPiDWdItNasPF/iQ6TB4aFjPPeWv/Eqh2zyq8i7njYEmER+XbxD93GAAxCqve+Mbi01dlshHq9jq&#10;FxcT3FtpejaZJHp8riOMwTTzWynyxgwR+ZGY3kEe9SuAI+bTxxo/gSAL4k1PUb46/ocT3zLqUbSP&#10;dWtramNluTG8byTvNNCPMWPJljkQSec4qxa+IfEHxw+G2n3HjHT4lkexuLF0fVby4a8XbeymSKNo&#10;biMQCdXCNEB+9hRUbLqreRi3W+sxr2sk9Hpe9300vbVWtrto9Vx0nCFktLr79Lvp/ltfTrxniiy8&#10;G+CNN0zw1qc2nNN4TitZDomYLS1l8mN5EuWCwwpbt55ieQGTbkRyYzvz8S/G64i+Duozw+L/ABLp&#10;ev8AiHxVH/aq3Wi6mmoxMk0smG8/zZX3hxIkqORny42/fk7h9u6L4A+BfwPvYvAnxX0+20H+10Oq&#10;Pbazq8kFvrMUEckEcAM3lwROTeec1yWmC+V5aLIHLn50/a9/bK+Dvj3Udffwd8DvBfihb/S7VLfx&#10;3d2N9De2WyS6VY4NzrM5Vbq1O91hjbyCrQSKY5F/TuEMwxs8Z7OnRnUhJXlPSKu30bbi27Nu0tbJ&#10;Xvour2cJ+7N226dfNaaa32f6nzKvxQPivTp9J8T2EMsythTBaeaySh4o3uXEgYys688SR/MFGQoC&#10;n6S/Za/Yb8C/FrQm1Lwn4sh17WhfQTLZQy6Tp9vp8Js5Li1W6W5AMMj+VJNNJZTTGGK2nEiliGHy&#10;7Y6j4c8I3c3i+8Q3TSbQNOhs4ZFDbt7SOZo3jRB8p2qvzBmTKqTu9o/YP/ad+Jl38UtI+Cl78XJL&#10;Tw79puE0DSr+5u32SXJ2mOwkjVorOUmRpHZzBAdrNM+Biv1DPvruHyqpVy96wV3fa1tbaX0W3RvV&#10;vRnm1WqHv6uMf6v6LrfZa9Lnt2hfBX4ofC/VtC8feEdUgkuU0aw1HxzpT2i65c2aQeXOlzDK/lR3&#10;TEIQbcyB/m2iVx/qfR/hl8Wfj/4l+IHhz4u+GX8SeLtQ0rV59Tj8M+KrASXFoq2Yle2t5kknvEEw&#10;jktYYpCS5aIyKwb59zxf+0B8R9K8VT+Bfjnpvja4guYXurqxjjmgnsd1sDiVLYrDdJkRhRJ5joWV&#10;/MQzPBXAfBa0+Feg3vjHxLoFg3ii12R6Ja+CG+Hsl7qd1CJYr1bq+tYZoYjlNOcAfaW8zBkEI35l&#10;/D8uxWZV6kq1TlVlzcyirNXas7NPRcqv0SSV7NvpVGCmqjjdp2avq0l0duqUvzaSveto2vf8FEfF&#10;V1N4I0n4C+HfD3iC0trW60g3HibR9P1mxmuIZFSJRPKkVvcMIppJYDDFdoExKIwkb15pqv7FPxd+&#10;LnwluvG3jzTbvRvEsVxPY3z+I3b7Uk0UvzRJjE8zDBVd9s6uy+UjiQRCT6B+Gv7QvjpPhnBrngr4&#10;QNbWHh63l/snTz4Ou5zolo8F5HNfplza2ZluZLiGNFUFPJMbZVgjdJpn7Uvi7wH5Xijxp4blR4TZ&#10;t4r0zXbKG9vbjRpJriCKOO706aNlvOVQQXCDLzq0gEcZx9bhMZVwGKjHDYeNO9no3zJdE9Hdaa+f&#10;qc1KviJuU7tvX0b631f2np0T06Xf5VfFH9ln4ifD+7s7DXPBtzZSahIVt7XVrUwzlBJJGH2SIspj&#10;3xyAsgZNylQQyEV3PhT9iW/8V6FF4g1LxvfLcXMkplS00OGWNSJGXaGkuYW4xgjy1AIIG4AMft3w&#10;v40T4v3LeFvGXx28Ua03h+Cd/BrXT21lDYb4rl7qNrR5ikXFyfnEl05ijRxtRCV+Yte1LwRNrNzN&#10;4htGhvHlLSw6hdTRTR55VWWNVQYXA4UcAcCvoK/GWY16zwtJcs6aXM0k737KXRd979Cqso1VzJ21&#10;6b/itv8AL5H60fYiPnMxPqM1YjsfMGGd8Bc5DYHap2iMf7psZyM4IYevXNPjtyHCeXyxxkjp7+/c&#10;V/oFJxtufyN+8k72J7S3OFi2sPLGQCxyD2//AF+1T20SxJvkAA/vNx+dW7bwx45vNKk1Lw74G1PU&#10;vJTcVtLWR/MGedpVSCxwcDIBOBlQcjb1bwP8cfCVlFdeDNP0TSdTuIZs3viu8gjtoEKkbGiglnnZ&#10;mBAARVK7mYupVVPzeP4gwWX1lQj705bW2Xq+n5n2uUcH5pm+Hlip2p042TctG9Psxdr6ddF5nOav&#10;q/hzQ7F9d8S+JNM0uxidFlvdVv4raNS7BQA0rKCcnoMnAJxgEj0a3/bJ8Nfsp/BDWviFafDTxKdA&#10;/s37bo+uQ6ck0OszDyxGpnginS2ikDOwlkfZHwv32Bk8J1z4IfFvVPAss3xV/awttNsnVYtcs/Af&#10;ha7vkuLdRITCJbqdGAczFiohIDpG5GY1I5rwP+yp+x9rN3Dfa94H8e64l1M8enXmv3jR6aYQAXcy&#10;6fBAtsTnOySQEsc89a+bzbOMHjVCOMclBNe7GL1fROUuVXvtbpt3PtMkyOWRSmsPKPtZq3PJ6JN9&#10;OVTtp3kryWqsrPU+Jn/BU0+KvD3h3WfGvg/whBq1wZ3i1Qt5dhHA3lyGFl0q41G4abkMDJ5KBnfc&#10;pJ2nsfA3iLxFrHw40Pxj4s8E6pb3+o20bXmm6Lpl1qTQsyMSdsELOB8oyrL8hbYXYrlvUdE/Yo/Z&#10;Sjs9K8TfB3xV4N0iOzt2axS8sbHUJoAG358y9hF3AVYk4MyYZ+QGNS+K/wBkiPSoI7P4rfGLUrjQ&#10;7i5aRbSeC4u4g2QwCs0tyIVG5CCw2gewJrKnxDh8NhnSws/Z2T1vez9Gml1vr1OvGcM0MXiliMfB&#10;VLNPX3VbbWUZXd9Laa21Wrb8v03xutz41v8AwHcwDQJLXT/tEer3zJJJlo12j7DJ5UgIZn4kaM7V&#10;VgDuApqvoXxAtrnSPE3ibUtU0qZ4VuILbxEuhwz+W8xCNDd+ZKW+Y5kDkgKgDruO9fh18QPgJ43S&#10;2GhfA/4m69psbSZ1vXwF0yG1VHkU29xp0kwffIQBGEBBlJYAhq9Q0fxj4e0t5L3wb4I0bTIr3TB/&#10;ZVw+gG1udLk+dcSXrmRriRsI2GskVQxy0hGD5+LzWNV+yq+0qyavu7Py92y87fcelRwdHKa6eHpw&#10;w7jso09U115ptvm26q1ul2cVqt/4LtdKj1vRfgb4Sn+xoljAfE3m+Ip4zF5jb7eeciBMZJ4GWI3H&#10;cACvn/jXwr4H8W3wv9d8DeHLvbAZY7e38NafaStIo/hSKJQXG7AZm439RmvYPiB4f1D9ojwV4f8A&#10;h14j8aXcGu6VYzw3+qx6ZHYRapOWjP2wt5cbL5abkbyyqkXDcJlcJ4T+GHwK8N67H4N8eWXiLxLd&#10;KZL7U7uzaF9GkCkn7JDIshO7coUR/dU9XXBcb4XEZfh4XjRfMum/l12ua4uOf4yo1UxfuN6O7/xN&#10;6b2evfzZ5hb+M9eTw4/hy117UfsBYFYcsvlsgYDEU4KsBuIzyPm4610ml+GfjpqWiSa3Z+HfE1po&#10;VxbxX1xqTXUujae8NviVHuJJ/KgSBQgLbiFddykHdg9p4p+IWj6b4zl0nw3oOi+GvDpe4srHTNC0&#10;9ZNX1VZIJkjR7uSOR7cyO8bYjV5AsYCyclaxfi9p3inx/wCHtH0n4Y/CHVbGGNJ7aSy8b6vqtyty&#10;jxbpWaG64mASH/UxxGQh2cAYYVc8djanuwowpx7zktu8Utb9rXeu6PMWCwsPe5p1ZN2aSa3195pS&#10;ilZXfM4baxudHpEHw01/wLD8RbHxE0FvPcm2iFrqmmagBcAkMoa0vHWQoRkopyQOAa8nvPBVjJqN&#10;rc6Tdw+Lp9JvZLnRLQ6RcyuoAWXMfnSyC3PmAthPL2sNxYB3re8S/Afwb4Q0jQrz4v6/aWVrfutr&#10;Y6dbak1tp97M7RygwwpKJrpHVyVEbxyRlDmNhuNVvHdp4i8a6rqPwp8F2eriw824il03wnKLe7ni&#10;gnuIWhnl8wRPIY4ml4jjZonVHMjANWv9sVV8dR1Euslp126v52+65jHhzCQqS9hRVGT6QeujTu22&#10;1HTok+uvNa3QeD/DHxe+IusaR4m+IGvWum2CWYRdHsrGK6CwOm2O6kktyomj2hF85DJ5bbfM+Uca&#10;t/8ADLXr26km8O6VJfWRVZI5LGdblSjosifvI8B/lZTuAAOcjgivJ59E039lzRL++/aX+Pmm6INW&#10;vZ73TPC89w9zeXjyufLdbOAOGPRPNEEmzGDkZzNof7QHxh+JNht/Zm+EFl8ONLmgRX8e/ECH+0Na&#10;mBiCh7ayB2RlMABp3Kum0+WMYrqy3M84pV7YO1RSvo01Fa3urNa73sn+p5mf8P8ADeNwj/tH904W&#10;96MlKbdrNTlJPbSylJSfTez7m/0W60ucRarYTW0mzJS5iKnqRnBA4xVYW9ucljFjIGT9evXk1j+G&#10;vh5qPgbTdS8f+MPE/jDxZfapIr614k1dbm+P7vzHEccdvGY7aBWmlKxRqAPMx82BirqHxd8BWF29&#10;lMySuhCCF7y3tX3k42iO5likbnkbVbd/DuPFff0cwhCgvrMlGfVJ3t+v+R+N4jIK1TFNZfGVSl9m&#10;bi0nffdJb6La/ZHTRxRxLn5GGSBhcdxx/n1rlfjh8Q/+FUeF7XVYzEl1qEczWlxNpk15BB5AMkpm&#10;ihkibaI1diyvlVGcdxZvPiN4X8NtqF74w1O18MWOkvFFqGo69p13NGs8q7ljX7BHcEYXaWeQoq+Z&#10;GPmLHavxL/ZPu5rCP4gfEfV9F8SaKLuKVL1/GDWMCJJGJQViaOJ5T5RZgkEgkKkhV3V4Wb8QYWHJ&#10;ToVuWTd3o1eNtUr2621Vz7HhfgjMJ89fMMNeCjaKvdRndWclG97Lm92TV7p6rQ5z4K/G228b6JPP&#10;4h8XaG/9mxE6hqSxSWkUaJvDysrvJtXCbyd2AGGSM4HS/D34t+Bvid4Wi8V+Drye5tbi+mtbWL7B&#10;Kbm4ljBbZFCql5WaMeYqoGYq3Khgyr56dR/Z18B6BqOjeGvCun2c934e1Ow8TW97eyX9zeW9yQHW&#10;JZj5VuqDYqk4lKtzNlt9ei6t8Gf2X/D3wdt7G81rT/Bmn6dGwW2t7mCW81GR08uVR9phkKISqlSf&#10;mjYfKxPXzP8AWHH5fV5a6c4t+7pdrzdtXd2t5dtj6zE8F8OZ3go1MEvY1Ipc7b92Tb1SW0bJO9tL&#10;7X3cun/GP4c/amI1+NHimaG5hurOaGSCZGUGOSOVA8Zyw5ZQvDc5BqzP8YfAFtrCaCl3Hczht10k&#10;UZc+WyELIjhdjfvGizhiQpJIwCRy/gOx8JftG+MNUTwdb3/iHxfcpL9tnWGxhimtDtQSSwyWgbYn&#10;lwkGWSQL+7USq7bx0XiH9mTxJ4H8HeH/ABtHpb6xcy6dN9h8LrrdrOxRom2XEsVwSyKz+Um6JyAZ&#10;I8gZZDGI4qj7N05NRqNadLOy7v13t8mTg/DujDE06yUp0lKzW/Mru+0bpOyT5b2vfVJ3d40+Mvw9&#10;8K2NxbiCf+0oY2RbW4sGCeYQu0KxZEfl1bHmJuAYKQQSKmufFjR7Jkure303TolmgnQajdI73Nt5&#10;mSUYsoYSxgKCA2zLH7wwtPx3+zL8e9At7WPxR8O9LttDuYLOBNUj11jdrHhCY5Gl+ZVkZX3I1vIs&#10;IfkMEO53w6+AN5b6fPDceBfD9/qS3ajUTZSQal9jQxxkRiC34AdjPh+AQrK2HUMflHxPnVL97Urq&#10;cZaWVkvk1qt/Nn6nDw/8P8bBUaGDdGcGnztub8k4ybTTa291b6West98ePBVhb2l9eaVb28V1s2S&#10;XOESQMFKlGMYV9/mx7dpx83uu7V8O/EO48Vwwaj4e+HusyafdTeTFrkGlhdMGHUMTdO0cAADBiWk&#10;ACghipwtWvhloXwxuPjHp/idNI8aX2p6PeTx3mg3uqW77oZ45YI7QWgj3psRXZWSRZHuZZRJsRYt&#10;tlPjv+yF4YgtbD+39dsZILqWCztLjQ5ryWLTpwxjklupJj5ubS4JBdpCcbiST5h9aXFuYNNUrSdu&#10;19fl99212tfQ+Oj4ZZHBxlWUormfVWaT63d/JJRfe7Wrn8GfFTx78LNX1DRtD+A9/qRE1zLqM2j+&#10;JZZtQt7J0leNxZ3OlukaiZ5JXYSRkeWm9WTELdB8RfH/AIe+Hnia7E1nD4s8Ovo9q6axq3hqAm2u&#10;jamBo7mceXtLNHFNvRFXfM4G19udj4pLP8WtNh8XT/GU2sWlwQzwafJocsWpSYkj8yFoY5CySvJE&#10;y7sOi+WzopX7nE/tL6tpWgfDm+1nxTpT6doljcpZ2OpW2jFpr1l27SUadiPM8t5R5jvIBgsNwYH4&#10;/Dzr4ys5VOWnHW71bbunoulr77WR+h5lPKsqwMZwU6s1a0U+WMEk1aTaXMtNld8z001Mv43/AB9/&#10;Zh8FeNR4w174fT2Ph69HmWumjUrTZrLQAwpcRQxSFrdGfzUZVZYy8P7+NZhtX46+KOveN/jr4un8&#10;ZfDD4K65omkSWh/sG23S3CCOKVowY5JVwQHEmSAqlomjGW3FrPgT4TeMviX8YLS++NWkWPiSLUNO&#10;+1hLbWnna+ZmENtGrWxeR22tHJ9miDyLEADECrIv1X8MvC3w68UeMNG0PxL4a8a+BLGLUIbm8t5/&#10;h5cxRXf7077QzWl0DbebGyIW8pwgiWTzl3NEvo1MRy0rK7Vu/To9X+Xzdj5PD5Vic1rKVf8Adxvd&#10;JJ+d7tJt9rWSXZHyv4J/YM+MXinxDcwWmizXOmWFvHdXGpWrqXLbGdkEZDsrkRuFRihYddoDbfp3&#10;4MfsNfEv4efCm98eeHvjFqGhxLcQ6v8A2v4jS1s7PSzA4Zi6PvkhxsdXZcLIqKrZjdgfafE/7PPi&#10;XwP4pvtY+GPxg03VdKWSzttcEi3CPGqwxxTKzQrIGuJiq3DzBg7SSM2xSXZ/GvjHremfB/xPpGn/&#10;ABw1PxE7x2Zt7KTxBa3ltBqypCklwIk8p2DLM4iJWF0yImdipFefOWNqzS5rq+iilZq19VJX062u&#10;fS5dgcmwlCatHmas3UTutX8LjLl7W5mr2aVjjP2hf2YPilqvxG8R+AtJ+OVl4j01kw0N5pqXDwwP&#10;vL+XbCJLWR4JY2R2TynjkjRisRZSPVf2Z/B3xl+AXwu1LWfCET6hol1qETWljo/ia0GnWtxJDCjS&#10;yLNI9w0rbUURNIVj2A7pA2RX0fVvg54U+FVnqvwk1vUdHSCx8uBJmuRBbSTW6n5I3tYl3RySW7GW&#10;f91cJDcNlsFRD8QPCXxp1P4e3GofCb4pvLrc7Kl39h0VbWHWwHMjTRjYYyhZAyyFYyWckM0ZaSsp&#10;YmvOonOMkt/Ppe+mifXR+ljpp5NgcJTnKi4VJdG27O92oxSlq1okrwv3uYH7Rw8QeDfh94h8TxeN&#10;9b13xZ4Z1iGM6Za6pc6ppps4PJ/0ogoUt4gJpY5VHkgOSSEDBGs/D/T/ANmv9pPwXF4w+J3/AAj8&#10;OlG5GkMlqsf9sQGGSSQyNI9rEpaYRsvnJtj2gxAeaS8fHfBjwf8Atp+C5NF8KeIPird+FfCdgJrq&#10;/tLfSYbnzt/7h7O7WOTexkjSMofmRB5ZB8xQF+s/Fnh278VeADceO/hpounQXNsbYXd9Ctq7pLKt&#10;tFI86ogjnaNllAWLCsCgIYKrehTpQhTjVxErN31abbV+jer82lbueLicwxGLxM6dGlaKt7iceSMr&#10;Wb5UlGK3Si25Hzvb/tO/D79m7wtafDn4EeINd07SLfUJL2/Zmtlu76f7PcqbZxKs0axbSifMyy7L&#10;WIqfMUFtD4Nft1+JPiX4Z17xR8V/COo6Z4Tt9MSHTLfSLVJIr1WSYS3ZklaISGJ1XcIUyuV/dhlL&#10;tgeLv2WfhF4L1zQdT8Pz3Ora9aJPLqFvql3v/s429wJIXeF0jbeUmKOJUYlFGUwSx+g/DvhLwX4o&#10;+HEvjbT/AIY6b4d1TTWFrqGp+HdLW0tWQmWPKxI4EbIgR2K4DCYfLyNsZhicDScVGh/28215+uu7&#10;27HflOWQnQVatjVd39yKUnG3u+8vdS7Ld7Ndy5+xb8dJYv2Tb/VtG8L6j4u8Qx6r9ml0/RNPlZLi&#10;8a0t183fsxDbk5kLvhhH/AZMRH5X/aK+K37a/imCP4nfEnwhpTeBfCl/Z3epfZrGfTbZrgXSxoX+&#10;0OLrcJJTDtB29dykgkfaH7N02jaNp2s/DXxBq0cFo99a2lleaRN9n+0XFxFdXZt2jh2+Rdpl3aRA&#10;olR4JPvM2Op8Wapqr+JdN0/wTeXtpqE+j+dp9zO4eWIIllut5PMDBi6SA5bJ3I5wetLC4nDUZtez&#10;TW/va2Xy209WYYuhisS4zlUaeitHS7tu72vqu6T7bHwh8B/2vvDqfHi2+Hth4KGl6dq3haKzhnlv&#10;njviYoZ9RtwVcFvIC3JjR3wrnEquw3Cu6+MXxQsZMa9Ya/bQ2GoaUJEs1uFl+ytcuZYi0sTMrKVT&#10;AKhgRG7KcAkevfEf9gnRfjV4oHxK8e6Dd2Ouya1BJPqd9qC3UThbUW4kjtCPJQukFtGxCIxAVvvK&#10;DXjfjP4e/Dn4UXdv4P0nwTrWqawt9/wiWg3DH7TPaFZGtrcRRKrJDG2xWGxY4wduQgwK7abwtape&#10;Cv1t2+b6aaHnQWLwlJxrS3ejd27drLrrrrbtoj6V/YGsvCPiv9m7wv4ruBFd6hbW15ZyyPkPGgv7&#10;l4wQ3zIGSRWAIB2uMgdB28fwa8PeGfGb+PrbxZr1xNNdXL2+mXWq+ZZwSy7mcxx7PlbLMM56CvKf&#10;2Yf2VviZB4W1G68YeMfHGgwaxAtpc2EXibyJreVWt5WvIWhZvm3RNEN6q3lsc5Dcz/GD9mD4uRa3&#10;ap8Pv2gfHsSR3E9zqcF14sme51PzFkkUWaGWOGBkkUp5bMsfkjdwyO0nHOFJ1pKNSyf3HfepGlCU&#10;qSbXyd++3lf8LXsjpS2n634OvvDlhe2c+sXyqdH05ZAslw9uY5CoRAzYAkTdtUhAdxAFfI/xm+MX&#10;7NeheGfDPwevPHOuSX3gWXUbbzdI0Xy4PtLyjzLV2d5/JMXl+WSQylgdhwBXYX/7Bn/CxbW8+JHx&#10;Gs/EtzeaUfNs73xFp2npdx2KJbsClzcXR2lGknfgiNUj2nawUScx+0t+x74R+Gvwvh1/U7LxJAdY&#10;lFrpl3L4ft9TWKVkeeVvJ00TTcQQ3MnmfKgaMFn5zXdlscJglCE6rlZ9F16vRt7f1c83NI4vG89S&#10;NJRclrf+VN2Vmkr3d/u6b+c/DD9p68t/HsUnwO+HLwM2lNHrE2ra8Y7wo8aJIPPhWWJySo2uscRR&#10;RwoZjj6E+DHxI+MXxN8VXo8S+FJNIFzcJpui3tpqNjfXUlzOCDLJuEVzPGsYkmZEEZH2YfvGDME+&#10;af2V/hZH4bv77Xrw37RXkQFrBqmni0uljU/L50Ikk8qTB+aPe208bjg1654t+GvgX4gm1j8Y6M8/&#10;2PcbV4dQuLdot23d80DoeqrwSeVFfV1+HXmGBdWh8bta+z27+R8TgeNcDk2dxw+Y6UVzczirtOzt&#10;ZJpPW112buesftAfs967rPiG10/U/H/jazhWbC3MPjVVt9SkCQCM/ZjatAHcrMXtzsCmJjHv3Ns4&#10;P4sfA79pPRPBujab8Lfibba9ZtcySa5puq21t5w2IPLkRBBG21DF/q1MrM0mQrZ3LwPjT9n/AE3x&#10;1o1pos3xF8X2dvp0rLZxprrzqgwASom37SQFzz/CKjk/Zi+H9z4Dg+Hc+t+JpNPih2GB/FF0I3ck&#10;s0vk7/JUlyX2hAgbkKK8zBcM50qfOrLW9mz3s6434Hp4mEIVZSb0b9n8P49evXdI7x/EHxv/AGcP&#10;gxa+KPEOqeFY7zW7+aXTrf8As+/1SIXrKZzEJLK4YTvIsMxkjhjKpukmEriIxNytz+0H+0R8WfhG&#10;fAevfB/TrGO+VFvha62llZ6hKqD5p0S3afYVVFZFYCQKUbClgz/h18APCPhTUYNezqOpanp9mmna&#10;be6lqk9w1tZxRrFFCqs2xVVFVBhQAoAGAMV6Novg3WNatY7yz8PXlxbiXyIJre3Yq82F/dKejSYY&#10;HYMttycYBI9Cnw/XUI1sbJL3tVtyry8/63PnsdxrlX1mWFyiEp2ho7N80ut1rdLTV673WyMn4ZeC&#10;tP8ADty/jHXJILrWbiEW63OxUisrXcSlnaoOI4VOCRy7sNzsxC7ezOpLICwnQneMHP8An+dYBurO&#10;GFYJJHkQcbVyOOenbv3Pb2FIur26/LFCiLzxgfh3x/8AXr6ynl1KlBRpRslsfl9fPsViazniZqUn&#10;q3/w2iS6GrFrWm3OoT2WCk8SRSIzwvtdS0isUYjaSCq5GQRvHX5sXY7hseY7KFIzwD+Nc8NRgS5Z&#10;4owQyY+YjAbPHAPrTBqlxMxt/OKqX2rt2hVH5f55NW8DJ9dDKOcU46KOvls33b8/62Okd9Quba5k&#10;06xFx9ntnmmVZgpWMYDNzg8Zxxz/AEo/AP4k2PhS4uvh947ktLLTNTnM9rqOoWxdYLofJHcAk4wA&#10;ojc8YXaS8aoxKeC/2pf2W9A+Ar/EqDVbrxXp/iC5itjeWXhWdXQZl3Rxi8a2b5HgctIpwSYiAwHH&#10;yZ+0J8afFXxa0iKx8GzXem2Ol3BzYwSu+bRvljaRo4183ynWGMb92RNuJ/dlj8TmOcwnGphoUHKC&#10;dnK/LZrZpb3UvJadHc/Wsm4WxGGw0Mzq4nlrJJqko8yab95Seis4bpc2r0a5df1Wb4UeM729g8V6&#10;l4I8J3Ot6fYtb6Vf3NxOksSm3mUqHVGMO52jVipbKu7clFVvkT9vr4R+NoPGmn6T4P1nVNDu18OW&#10;9v8AZ7XVrRdDlVZJECzW1xbvJOdoUNKZkRFVPkGxmPE/sdeKfij4T8A3Wm+KfF174Qg0fVMaTPq9&#10;tc3FpHcl4oZX2LNGIDDta2f50CteFJMkhT63L+0bo/iRrOL4Zx33jS81ma7jtLnS9MY2/nR7Y2lu&#10;GkuFZ4t7xhpFDgKEJOPK3fFfX/7ObrSmo8vf3WvuX3W+4+59pl+PwvLUjvrbm5tb2V03fp29GeB/&#10;EL9nbX/gbpus+IPFvxY0tvEOr3q2eg6OrfZbbRi8gkuiIkO8mKEebGFa1jha3+/tLMvG6T8Tvg/8&#10;O/2lNf0bSLn7L4h0K282e+ksZ3DLbaVc25gWzjXYrM1uDHkzZfUJWL7hKqbf7Rsmg/EzxNNrPwfu&#10;ZrLWtIji1HxrpuiQm0ttWsYZBOirOW2z4heB55I2ubfax3IjQs8fjngn4mfB3VdMn0/WdBttau9J&#10;mhWx1PVtbnWWVJUmmlkKExTSW6MGyPPnaOMwRRIxMmPyfGZ+89zVY+ab5bW5L3Si24vo7NvS7TV9&#10;b2u/Zw2Cw2GyycKave17q2+6fe6+/wCat9g+Cf2l/hP8QdCt9f0jxPbkPY2lxqMjRtaw2ks0at5b&#10;tIxjiJcuoQys3Rclga7K5uT/AGRD4gVzJpM6NINZsrgXFtAqbhIZWgLmLy3SSNgwzviZQCwAr8//&#10;ABX4+0qKz1HxVo954VKNqdskGkeH8288EkySSHZFEMqibIyVMjbftMIJwW2938BPjd8XfCWtad4e&#10;+EvxQTTk1y3TbJ4maGe1thbmSbCSeXI0KvuuAUQcNOCSOtftGE4xx0ssjooyStzvXVLeSutt3rZn&#10;5G+FsuePn7bmcW78qaVrvZO23rqu6PXPjPp3hn4yeLdFsr/V7C/tvCUr6nqPhy78RudPvrZi0KtM&#10;0f7lWjnJkXO6YNaOyGMxgS8H8Uv2gfhrpOsaX8OND8VaQmk3mp2LaWNFtkEdzqKTRzfZ4oo45D5O&#10;xhO1x5QAyGILzJI97W/DkEtx4oso5/CVrZ3MvmaRY3N5JfrHI00fm2xku77fEjjaWCGOOCSJPKAM&#10;Ir598R6l4ltPiprWhfDHSLOxstX8VwRalot94UsIUXTMw3iyvLPHNdBWuIj5kzpOhS4SRF/dbG/k&#10;fi3Df68Z9XxFSraTu5eyuoNqy5uWaetldae9du+1v3PJ8JHJsopYahzcsVopbrRu10+m1n0tY+hm&#10;OhaxpF5a6fr9vEqafbRx2+m3Vz9rtJVeaOG1jSVNwfdzCyxIyvHJ5JMcTxyc/p3xCk+Hvxgsb+81&#10;3VJLXV9Rnt9H1S6draOC1e6ltSsc7qNszRtC58nfuEsbSIqqzN478L/HOr63qOu6N4jvbaxs9A0V&#10;po5vD2lmG7uJCWBt4LmMzSRs0hllad3kKZCSo0cixN6V4h/aP+Fni+AW/gezht44pXWy0u/0hXbx&#10;RMGighjYByIo1LJ5aIp8s26ojEMTF+U4rAY/BZgpVIe0ne7aTU+lr2i7O/dJy3b2a9GliKPLJbW0&#10;t+t7/gjvfiB8Y/8AhF9BFh4Tv73X9RAg0vR7ueeCe58hbh44rOS2ltshTwhd3LyPsZwzTMD59G3w&#10;s/aS0RdW8X2wuBp0DXmoafH4hitEsoTHHICJym3zJGWNhDlWCOzsV+Z3Na8SfEzSLeCLSdP1F7HT&#10;bSbUUOq+IbiWW9t5t1u8S+WrIATbzx+WyKQVEiqyNumxPBukeHmOieNbq+0CeK701Jr3UZNPhk+y&#10;3lxJIkizqBCszechbe00mEjuJXJJSR/KxVCvBVMXipSVZ39+LfM+bvZ/PdX2VyVOvGom5JQ/l0t0&#10;/R/1ax5V4n+HejfDO6Xw98TrrVL10uriLVbfToFjlimaBZLfcXuGQylJVO7BVctHukJjFe3/AAuT&#10;Rvgjp98fDEFhZ6dfbZrbULnSWaO4VIpYEmZolRwZIHlm+0ghyWuI9kjRQQpi/ED4UeMvidaWvxPv&#10;JdQuIvCF/Il3p+m6nJeyX/2lnJsrfzgw86KVmVAYphEXkG+QxiKrnx2tPiN438BW/ifW9N1ZoV0q&#10;3utUjttMAeyN14ftdQurxp4FjeCZGuX3IUMbkRIoBSQx/SPErF5XalX5qTcfaO6TjK0rLltZPmcf&#10;la7a1HDD1oRbitHqvxvr9x61oXxTttW/t7VvGGlC00/z7TTtR1aCM22lW9w/mS/angvFaVCZXglU&#10;4ZDHH87oyCU58ngXwf4M0q41G0+JWoWVobWWTRXXXJAIbeBW83EkKNJGUKH5UdyQXHyglF8f+HCa&#10;1pek6WPF98vh/Sdbka80PTNLtFjmhtVWRVkZt5iWOVJDKSqyjyvnV91w4r0T4caJaaH4htvgjomo&#10;3dn4g16yElvJrgjt7S5kaQRyFIJEhPm7I5QnlIZI43h3IjJM6fHYujKbhhqM7qO6VrN3967s/htq&#10;7tJqyd7k4eUoVEqluj189rX8vU7HwHdWN3rFzb+EviPpN5pFm08mqahYFbb54/30FvKISklxHbmS&#10;bzJmfflLjedyzM3GaR441/w58d9Y1v4nnW9SGoy6ifCB1i3sLTS7Q2oZ1toyyLML0IquwnS3Kr+7&#10;ceWVmPW6N4p0Twk5sLvQrzR7nVdEbSrWzvrT7LcacYGmnS33RxFLZ97ofJDRgSrs8gblY+i6Pqdh&#10;dq3iGDRpNOhupriaGR4blRbzQySyIstqXSRZMzXUqoEAYEZIBjD+hw9nOW5V7SdehzOWin/J5XWi&#10;V007K+trb363GU6vNro/897p9PwW54L8afA3i3xH8ZdD14wWTnVNE0Wx8Lx+KfGmnyQ70sbO4820&#10;Bt5QzedbujGJ0MoidkDRsQ/o3wK+DfiLRfhBr/w58T+AbDw5FdXUX2i9ZJbxriNms45pDJNLFM4N&#10;vHJscOBH5sW5TKkpPU6l4a+E8HxDHjfwNDHf+IoVbTNX1HYIWdJXabyJbiG1823YSbJMbjEHkViu&#10;5wyWD4a+D+mWEmh674w1LVdNtESK7sWvBdS20kg86CMtG73GW4Kr0CgJHtxlvqMTx9mjcnTjFvRK&#10;LTcdX7zVnZ8rfk3d3s9EqWJlByi5Xg7aXeyXY8o0z9nz4O3PxH1P49ePr1R4g1XQJ49bS2N9bG8u&#10;FkjW7uo7dvKV4MPksluGLzSu7bmXdd+IHwX8F/FDwPq3hm40lddgu/Lgi8PQav8AYVuImkjlE8s8&#10;LEiZW81wV8vKDyRH5SKR6D411DwnH4lW98Gx3Uq6Sk0ktp5v2ye5iMYZ/KAV5Q3mRlzndxDGvzsy&#10;Inn3irx14B8E6doupNBrNskEDWltevcyXEF2zOBAsvlgs8rC3fy1QmQiRiIwPlX4rE51xViq6SxM&#10;pS25YuWtnfSyVmujWq6PY3p1E5yqKyc7t6b30d3/AEvxMeTR9K03WZrG1XQtJtpkkuLqaHTdsNwz&#10;SI0xE09qkQEsfLgbjmEsX+dWrY8EpB4Wk8PRiAnVLfVpZ4Nas3uJEdJXknCtFuaXaHaZcsY5VEIb&#10;dhVVeD8P/E7QNc0Zgb61Or7/ALPqFmspf7NLNzGGiS4BIKBUJ8wYMyFE+Z0r1+0nn8E+GR4j1yye&#10;71C6ZRJpttpk1tHG0EiM7StgiVjJc7TuGMqxUk5UueFeEwPLWTi72XmkvS/V99PmRFJy93Vv8On/&#10;AAx5JqF948i8SXc+iajfX9veX88mmwyvZC2ja8jjxnfvmwzorCVJMBtz+QxkbdQ8WweAvibpVrrH&#10;jTRdR09LSG4ub+PTJ4oYzJHbxu9us9uAjNOLdQ7j5fLlUmRVicD2LxRrfgfxBpt1a6pHGde1NbkE&#10;QzzwRbIXZZirQ+Zc52+cwkTIZGOTiNkbifGnh3wV4J8y3tdF1S6jj8PGIyXGy4kisovs9uVyTbsr&#10;xxIw8reV8tnBaMeY7acP5q8LXpT9klVi1yyWl1onGTdldr7VrJrW6bs5+zjL3Xr1+/t/XkedfFXx&#10;T4r8GS+E/DXgS5vrXS9L+H3h+/tfDupaUbm5SfU7e1vCZp54FtZ0Av7y2cO6eV9qzHF5e+M9d8Ov&#10;EXiPxv4U1Dxtpun2Gj6za6df2msW2l619lj1G9jtUKKgjj3qkc0qBoicqhB5MXmN1njPWW8afE5r&#10;m10648X2t7o2naTfXKXkTGxuxo2nXZt3kuCEuYhIFYb7dAPmDKSoD39P0PTvBHhiTTvh/wCDLrTr&#10;3Tpt66rp1wHubq2juY43tyksYVk3W/lJHztKSorFWdV+m4xzqFbGTpypqEuaXW94uT0drOyTS1Wu&#10;tnsyJwpSqQavblin2doxX5pv1fqjzfxXrPg/46veeLR4x0/+0tLvUjnaO8lubdYyfMaARgJuWI2T&#10;qq7R5saiQqFaORdnw1ZJa3UV9feKdPtBchlvLW600pbv808Zecxl5C8sdptVZfN8oBg0Z3KF7n4Z&#10;eEfDZ0+x1m/g0O20mOUG9lh1kXzyzwLJmMIqCO3JEazFBIc+U4I6muZ8e6roM93H8N/Aus2GlXi6&#10;x5i/ZtKgi86HzZRDcPHEFDbHdHR9+fv7vJYhG+JxmKnBSw8LqKWi00V9W9E7Xu7Wve2yIdGErTvf&#10;17pd/wCu1zzn4y/tEaeNPHwX8AeKLG+e8v3Or3UGmpBHI245O6Tjeuxw+0BYwgChUAA8S8B+F/jZ&#10;4q8fiz+HB0nVbzTLJL9rJExLIkMkSqwgMuJo43TcVjRlJlUzZQo8e78Yvg38YPirr954q1yz0yBd&#10;E0d5bS3TWPKSRg20Qo4R412mAlLaT7P5To4YIW2vD8BdR8LfDD4pS+OvGRjv9Cg0Z7JJ55532sXg&#10;liY2+12kQmLaGKvsMTcRMiyV9Vk1DB4TAv2Moym4vmXuyfN0V9NXpZK3lexxYxVFJc8fd0t6de/3&#10;6msY7RvGnh6z8UeC5E1G40tZNe1ZbHT5fKRkF0LSKIBreCQCcDzQwnjRyQVBEDYfxd1rw9pNxpmj&#10;WHjW08RwW99Dc2WqNq8yX/lrE5FsCiOip5AjDyxx+VFvtwx2ymSn/ELxG2uePk1COz8SLpM0LX2m&#10;3OmaUDNLAl7cz2jLGPLlzIxUiOMqEMvmgRshA4XSz4U8B634c+JHibRrrxLdap4s1JBZWfiS0SO4&#10;cpAIzEwMskAV3hdwYlY4VWO0KF+iybL/AKxepUVpKErRWl5JvRNtJaaWukuq1uc9JTftGnoktddn&#10;ZX28+zb+63ofiXw/8K9U0WfxjN4/bSdca3s7i1W6muYbi5EUEMznAiRC1tK0aRpFGYpIlWRdxG+P&#10;6DutQ8ReKrCw8M2GmmG5ubG8vbjVormcRQqktz5ikTorSxxiA4jfaq/KGRRtRfn/AMT+DP2lP2qv&#10;EuleO/7E8L2muahbM6pCwiMNp8qrNcwxzyGNBsQFSpmjfd5gLIpHpngH4HR2vwxvfGPh7x7Y2Ol6&#10;b4c02E2VxpElxM7XGpadZS3AmS6fy3Ls0hOCI45ZITsBd4vHxGXUcVUw8JV/fg27Xc1BJS91tLqo&#10;3V9Lp20Vn04SEliYqPwuyvot2r+Wiv8A07nj3xK1PxH461e9WXV7m3igvFOvaVf3iW1pKLYgyDzb&#10;qSFEYCWcCNlfcxdgXYSFOi+Fn7M/gfw1r+ifEzRfiJpd/f3OsmCw0J7KSWG5ht7kNc3EMohZ7n92&#10;rwhkSOMSfLHcfuttbetfD2w8C+BY/DXxI8JSa1oH2yHUdQgn8QXEsQIhEMJjjiEcluDJJNBG0ZB3&#10;jy3lVflPn/xz8NfG7SNW8RaR8KtSex8G2d9eT38fh2N7ONPtFuZ2f7BtYwbrWfyMkMjR20iF3Uq7&#10;65fi4YjDyw1GuqS2u+XlknZNN2bvd7WvZpLf3eSpTd3J6votfTSzWy10e6Ow8Kv4J+DXgSH4TweA&#10;tf1PTLTUoptJuXtYriTTrgrDEyParKsdlueOeUnzGkIeZj5guXx2Xwz1Ntcvtek8EXdtt0Pw6Jrp&#10;rW9SWC11Ca4tbARILaNIlh2XCsoiR382SbbhNprgvgb8TNb1O6l1u08CWV7ZeW2lXfjS60GM31/a&#10;LGoWbUnt3nJmEbIqCRXRppIhKcB5U9i+FPw48M3dt4g8e+Lvg9d6db33gnS9N0rWtC1EQz6g7Xuj&#10;T2ssVzNMirPDb6ZlTEVgAOZGkEjlda1ShhcfUnmDbbhP3nK+soPpJppvotGpNOSSTaWFjKeLp1tV&#10;yzjK1v5JKTWi2und7Wvtc8W8eRa34d1PTbPX/BuoapqunSyahfafcKZ2iikQmGO7ngkjIHlsp3TB&#10;iRBGCoBcLv8AwO+KNzq9hfeEPEGpR6e5h/4mOm3lykEbTpN51uVk+0sxQbCqiUFQZAzO20O/TfEf&#10;wFpXg7TPDOu61qemzad4chF8/iHVvDKTfaGSOS1tjdzwXGUDSeTGto8oTEcZKxZeKpNEvvAD6pcQ&#10;3kOm29vp0cUkt1pMU8M1zaARoh80M5mQRiNX3BtirJFIowGHjvM8Fi8Kq3Lz77c2jT2XbfZq6urv&#10;tyV4JTjrora+T3X4qzW582/tFiLx78Rrbw/8edHOgeFJJIvM8Xiw+1x6TNNPHckvb2kT3N1A9qqQ&#10;wxiW3Aed2jaKKQhfMrb9lD42R+NovG/7IfjTwf4t8PazcajeaV4ZuvE2lahJptnbsrR2us2l0r27&#10;MwWB1LK8RcIxMTJ8n0Z8b/EWlfBrxRBaX9/GfBGpW0lrLLobTXV5AwJBmlkVQYVW1kEm8rJIsUga&#10;PzEiKnmPA2tab8NdZtvizoGgaRa6PMJLjw9q3w18H3y2r3QdIxMjOZluJlRnMkKybFIKMqgmVP1z&#10;BcRPDZDCphqa5bNRXK5Ru3b3o3VndaWkvzveLknJwSupLZ7Wtuno1vaSs1pocb8P/wBmDwl+274S&#10;8VeMtW8E6vo2raJpS2MNloVstnoVtewon+h2rySPGrsYXEglkeSTzhOAWZiOY+PP/BLxf2afGzeL&#10;/hzq2sasfDuoQ3mpaoLTVbRNPYSRFQZoUCxFZA67Y5WcKm5ZGkdUj968J/GP4BePdF/4S2+v9K0L&#10;xppHi68tp7/VbG60+1jS6VpRNJPa3P7qQRLL51ylusRZYUMTKnnD2TTfj7+z78SfCcfgXw/4L0uH&#10;VZdJ0yygu018alaNYyM8a2qyeXIURn3M0irGA7xncFdEHlYjPs+w+IboTlGk7fu5PSzSWkuV6W15&#10;ZNO71dkcyxdCFGVGpdxd7PqraWl18rpJW1PGfEn7RPwx+JXwnPhGy+EXhyYWGm5uLAeNTf3EEFvb&#10;rugji1E+YJ8wwbcIYpXldHjdpZmBrHw18ZeGPCQ0jw/8Mda+H02haxF4g0WLR/Daahe2czvb28pk&#10;kW4jfToGlijmjB3FJZZzGjNGBD0Wn/so6f4r+G/iDQb74Y+HtP1PRJ9Rg0e78KahrU1/59hJJI6w&#10;xXUzLceY0cgWNCbyKKPBEZbK4WvfseeCvh146uvG2k/DzxZqGjadZaItjD4U06G2vYpJIpo5724t&#10;buCSNw95aTqYpEGwNCC0m+LzebAQo4FVZU21fS1m1Z2k3K0uXSyvdXS0RzwdR02ozvbRbt7pO2/T&#10;R2vpfucD+1N8Nfip8UbTR/AXg39pTxVq9lqd3b2enaT4i8ERpbwfaIj5Egni1OcpNGlw48+fy42c&#10;jLRooNeOfFv9lD9pL9mXxDp198S/GuoeOvEmp6pLoWg2N3pV/d6nNAzsg8pJopAgzPATDHK7ZuEX&#10;Y/nOp+qPEH7XOleFvi9H4x8d6xJZXelqL7Sbmy0hdO1OyjChXa5VtMSSKWYzyCYLcfZnMhUb3iSS&#10;rHxi/wCGkP2x9fn1PwH4dttM8Isj+Gn13xNqusWjXd1Kq3DGKwsbezEKmKa3wL22mysMe95QI1P0&#10;eU51jaFGFOpCMIJ3k2lFy7JO130VtZPvZJidSEW1UXKrdEt3vtZa6N+av5Hzx4c8ZeIvhHqD3nxZ&#10;8NeFdNhe0tps3vhqzvJoWkhjfyLeJUiuImjSQ5G9UjIdSN8YDbN1dWuq3D6t4Z8ByNYXbefa7NaX&#10;TAFf5sfZXEjREZwQXYkgnJzXoPjD/gn/APDr4MeFNN8GfHH9o2ysrLS1neCPUXu4UMKb5pY4pmjl&#10;S2SSUTtHAczSsX2LiRq5ax+Cv/BP57KHyrrxXqWyJUe/0eOaK1uHUbWkjRndkUsCdrMSOh5Brx82&#10;r5fiKrxcVO7fK+WDs7dbc0Gn6yfpdXKw9qcVDnS0Wr27L59dFbe1tj9U/G/iKw8HajJ4c+G37Kfi&#10;fxW88BNh4m1nUlhsrS4ZWKefDAS7xg7QSNoI/iXrWjeftMaBo/g+z1LwXY+GdI1qDRmPiL7X4Xvb&#10;SDS5VLySyxvdRxGbbEjlRJLGzbQzQgMAPAtT+IPxm+IE7al4u8c2mq6ddaWwSDSvEdnFa3sRjOY5&#10;YQzRrcEqQAyRuCR8gOVrpfhv+17Z3vw+0P4T/Ejw94ufTvC141rL/ZNhDdrrEoe4mNvdCW2a6hSJ&#10;ISGMDRlU+83IFf2FjatWtaEq0pNb3d302TTT9LL0OHD5SsJQ54whS5rJNRS30cm9EktL6Pu3YveL&#10;v2gf2kh4v0XwvrOv2us6XqFvZ3VzJ4Nt7q7lEToJfLunnSOOGR42iYyRQNFH5ynBBrsfiH8EtS+N&#10;PwJu5vDPg3UbWeG2Yi11GDw5ZxWawxtuuWkQWzsgWUK8gMgwxypbBHBeMfFHw4+Kk1wNG8FazdPP&#10;opuNBguPD88enSTRSIjgNcRHzskXBbe0qAmXC8YHCeGvhbrGu+LYvCHiDxbaaejS7o10eyWC3ls1&#10;mG+323SxQyyR7pyUiTDO4i3W5JkrspYmKpU7xjTlH1Umv8F7J/P5donl2Y4epL2dSVZN3uox9nHT&#10;Rc6V5Ja3vF+TT0fU/AXSPEXjxp7X4afFrSvDNzqVuLy0+xJeIoZQAgW7mhh4dkkJjDvGoLElX+U+&#10;oa94Nj1P4I6ppXxL+CujL4w8PQu/g7xtq2q6ez60BI08Qc6fcq9sBIFRfNdlBywYZwOZ+HfwQvPg&#10;uL+PQPivdLrsVrcxaSqzMzaJcyfIki3ObZDEiyAMmx2Acr5rKBuh8D/s1eL/ABZ8QbfxN8Uda/4T&#10;TxEXW4iu7fxk7tLtjlKNCnlOzMUZvul/3akggN83oYt0KkZfZpxs0mte7s1b3dbO9+6s9Tw6UMTi&#10;MRFyfPVqe7Jp3tvytKz9/RP3WuiaexqfD7Urya0h0vwXomm6NaJFHF4i0bw54v1LVL62CzOd4LCV&#10;Iwscw+RJVUFgd6jbt6DwRrfgTWXvdX+HXw9tvEM+lwGVLeW2lkuWJVljZtjFwdwzgyLux94AlhF4&#10;obwP4D8GTzeMPBF3b6R9ue8MHiS+udRt1u4yqEqLppWDphQZI4xsCZIXFV7v45+D9M8MN4l8U+Jd&#10;ZstNtLlI9trCghZCoYbXXbsHzRoFleJmaRcDG8r8rl2NyvFVJ+xi25Pd81nbpzPV6dXJf5/Y5lwv&#10;mmRYdV6vLFJJSs4ufk3Zu1m9Ek7eV9Oo8Qz/ABe8YaSr+P7Dw74Tt5H3wLpegCK5ZDwI55ZiZGZQ&#10;QN6yDcc5XpXHeMbldFcW2ganqcsQurN7nVp7zbB5Ks6vFBM06RBmYqGDRktvXbIpQg9T4I8deH9K&#10;muTa/CTW7+eV3vntPDlpLe3V3A2VW63TQRiRX2kCWNnXIG0yKCao6n4i+Az+JI9W+NvwRutGRLt7&#10;a9uLrxrc3jW1xvQNbjygUALsi4V1A4OABz7NPEuhBtx5orty/fa/46ngVMHHE1opS5ZN/aUtXba7&#10;XvdE1dfocDf+Mb3Xru21DUtTvbm6tGjE407VbiCAkKUdBPMTIgAXCqoDbcATuea1PEn7RfhfwtYS&#10;Ta14U0+0WaOMxNJqt28iqHBcxhZPMk++UbIYLtBUAcnjP2xdM8AHX3179mb4ieKdJ0HR7GSfWorH&#10;W5obeCR5IwrSG+Ybd0swhAjJy7xRqrMVWuZ+G/wG0b4meLLdPiN8S7Lw7LeuLi50y6SddR+ZTKnz&#10;SwiIOwHB3MXDqAodgh6KePyuWHUpy30tfrpZabvbQxxOW5vh69pRcVrrLTe92ovZOzad38zvfDXx&#10;3/4WV420XV/A3w9vvL8PeI7TU58SRSS+VBPGWAZ38x9yPgDJxuG7auK+hte+NXwy+JsF3qWieD7u&#10;1gOrTRxNNY21hHqPlTSKzuyySShvMknYOyRyq45VDkt5bpXjf9hb9mHT4rjR/F1tcXKWl6Ybm2Vb&#10;lrrygnnxwT3BMDOSqAwodrkAbcKcR/Dz9tD9n/4l/ECDwP4K8G6zq1lPDI914v1TQI47ZD5DMryr&#10;FGrRK0ieXzEqLn5QFXC8+Jw7xD9uoONttlp/T8zXC4qlQ/2VT507t7y97TrrpaPlrpqdx8TZ/g14&#10;rsdG1j4/+MNM1ltH806LpllaSzlpjFswzuHLO6oY9xCgsxOQTmvPPFWu+Nvjdp//AArn4A/FS68A&#10;Wdq6J4jtvAPgJ5rmGIM6ozavf3FoscTkAxMlukjEMIzKqsaxvilefEH4geNdG0Hw7qlqmlRawhv7&#10;nw34iH7qyztYQr/Z0Z85yqtt8x9zMVVx8ufuX4d/smfs/fDrQV0f4W/DcaPpF59nu54dL1GeI3M6&#10;LhZbh0mDXD7QmXkLljGjMSUUjlxMZZdVipq7aur2aSu9lovNeuup14KUM3ws5QdlzNOzabfKtJO7&#10;b3Sd3stNGmfnz4T/AGJ9F8C6NN8RP7KGu6pf/ar671jXbwf2hdhZESe4e4v/AChjc/zEuoBzkAso&#10;b1mx8F+BtT8JweDPEngvxHoOsaOLRTcxau0HmOwVpVYQTPHIIwAhwHUkfKTk19G/HHxf8MvhYYrH&#10;VfE+haBp32K6E+m+JNVjskncBJN6STvgqu4KwGV/fMxOUKt8reLP2hPhl4Rjura68YR6lcPFNcxW&#10;2mXL38YjMpiWCG5jBjk5bdGCwcoRuSLaVX6PBY+tjKSulFLtddtG7/Lt89vi8xy6hgsQ4Xc20lrZ&#10;pOz1jHlfm7K7u+1r9A/wzsfCPhaGLTvjx4naG+81I9PuL+2kimtcrv8AmNszElXiORKAQcruChjw&#10;3j/4xa34b8TW/wAPdPspZvtzxy3AnLojRR/MEjkC/M2VXAwcfOSDlSOS+BXxH+JU3iT+wvFnwn8V&#10;6FYXMzW9xL4u0GW0VY1BVgGkYBGDCIhcEYDrjcfMPb/En9nz4K/F67074i+I/iJqdjqmniYw6NaW&#10;sypONygI9xaXKtH88WCxUkYIGMGor5tgcJBqrW5qj2S1f3629dO3Y7sFwtnOOlGpDC8tFbtpRj06&#10;aN2fRXtvpqc2NU+I037Qb+Dvh7qeh2VlrmlWsk6ax5qpdTO0sRkJjJXKiOLJVQWAAbcNm3sfiB4j&#10;0jV9M0u0+L3irxD4tt9y6WNJ0yCKybSrtuGlaztstdQ4VEJ3sVWQZXBFXfg7ZfAD4fx6jYeK/AzX&#10;14LXOn6vcWmo6hG0gBj8kxW7ebOsixKPNkKzK3lMYdoMldFc+JvAOnSWnhfTrDzL9HnjXSvC+lzy&#10;xi7bA2gXN1LuXKHiFmUiRlOeDXzOYZy6+JdTDU+ml7J9N7p6O92r9z7nKeGqOGwkcNjcQ78zvyqT&#10;0ae3LLdW5VLl3ttdHFfsseB9Nj0KHx1+1B8AL3Xo5rxU0a7trazubixvZC0k8Yjkk4diqEkBWULE&#10;VOHQn1b4dw+GI9UfVfFnwLstB8LWV8mkaxqPxLljiFsrLGQwglZ1IL/KkoWKIlZkOxlEdeN/Cz7V&#10;4q8Y6zoHx/07xFoUNlqLXekXnh+4802oRifs8/2k+e2HbJAW3CbEwuyTaPWvhh8A/C8ul+KtD8UX&#10;19rjSaVNetfeLtRt1tvJeGKT7RLIDLHKqLOkwdppizQB2KMNo4auIryU41akXOdrqN3y+ad2u2jv&#10;rr1PalluXRlTnQpThQhzcsqllz9LNe620r6qytutDofFfwzuNT8ST+DPh58ffEen6FdRfZ7rQ9J8&#10;Lz6VFJAS8pls78KI23GQsTHu81GOGKoQPKPEmj/HP4X/ABJ0nwv8FbrS7nw3c2sl7Nf+PtLu72CT&#10;VHebzJmvPIJgnkJiYwRSo/moHaPEjl/dbz4d6P4e+GemavoOgJrGlWUFvfy6nczW7SvHCWmgKSLM&#10;4dImYSoELqix/IS23Nf4b6p4R123utMu/EHhPWbDWbRtK0+20PUVkt5iMNMHXfkOiFRu8sY3DBXz&#10;AGyU6EoKM3eLWzXV9em336nl8zo12ox99Nu8ZauKTfm7PTstDyD4M+Fp761vpvjx8RNJ8HeJpdbn&#10;1LSH06SRYriKafY0sYhulWTdIrIBtyI0O8NyaseJfhN+0b4N8X3Hx7/Zh+FOnXNpemWTUNevfGEM&#10;EV0GmAeO4aSZJJY45YE2TR+SdvmL5cilS3wH8S/HPxHPiNtX8TTapb3Ivfs8n26WQzW0yDHkv5hL&#10;IykYGQOmB90V6p4D+NXxD/aF+KPh3wt4v13RfCfhrw9Ml1qK6xrUNpBf6WJ0LQqdTZhIvmbGQs5h&#10;RvOcRyHcCNzoc01D3Xd2137WT6vbR627GFLOHmyjh22ppqMW3FR5bbyk7Wasuuuvc+u/AfwO8N/H&#10;q08Sap8XfBNlBqcEdleXGl+Gc2kF9K5mLNM7kzSB5/tUilmVcT7irFlY8X4+Pwk/Z38RWmv+GotW&#10;vtd+wJpuoaZPqFvO91bC0jVbcNd2ab4yyCArG33CAFRPMSPudY0z4T+CftmtNonh7wRexS2y3Fz4&#10;DvbaS6uJHaaFERBcny44VnZiiFtyu2AOVfBm/Yx+I0ni298UyQSeI1sNUkkXVobyKO18wW8Hmqzu&#10;4JKsJoZCWKSeVtfaWMVYYerVp0/aTnJrpFp79YtK3X8PvX0WIwk8RiHhqKhTb0cua6tp7ynK99H3&#10;3e1tDB8KeJvD3wb8SeJvid8RPCps3v8AOoXlmkKR31pdJ5cMtsltKyGVU8oublS0DsZiJVCAv0Vr&#10;8etN+NGgX/g34ofBrxFo2n6gXjs7c3Esct/px8p4JwY9k4E0byEBd0RCHMi71JnttH8WnRo9C8Kx&#10;6hcRXOmhDdWiRvHHDFJcW/nHy1MSFZTOd8n/AC0llkOWmLt36fAPxD8Gfgnr2t/Em4sLmbRtIvL+&#10;HXtbZbu9gjhUzrBB8silBEtwxkAV1fJCbFDnOlmWKr15PktHfz8u25OK4YwmU0aftsQpK1mly2Tu&#10;r3bu7JX1te26uzzr4R/CH4DeHLs6H8P/AArrGl6JoeuTXmjXGjTJdy2cRBSJoFu1maKZi7s7h4+H&#10;kADBAX9Q1bw1+yXF4bvdQ13wXq/iDWdD06Uaj4ek1aVL29RBIwjgSF4re6zKBGq5VMSAtjcN3M/D&#10;D4JfB/4v/Dh/FPw+/aLtL3WNciS50FAAD9rtr4vM+JEtppZJDFsAmUNE+913YBG38Q/C/wAbNd+K&#10;Eck2k2nh3Snt55LK3D2cUaQxGeTz5boSSdS7SNCpYJuZgrBDJUyliJN121Jva+itppotLfP1uenS&#10;qYGcVhcPN04xTu4PW6TXMm2+a66K2y0Stf5//Zl+LXjgeOvCumfGbQtS8MeFtMjvB4iu9Rjvbe2u&#10;bqVZUhW9mmKwxspVJN0qL5iMqyLLIQx9S/ac+HPir4j2lz4C+GF9cw6Fqhkkj1y11u1+yao6eYhh&#10;cyMsTgySF3XiR5AHBHlK9c/FrEVr4z1y3+InxJ1jWbWOzktNTtYrWxlsrOHaTHNp8EkKFHjkBjEs&#10;jZmS6GSsjIW3PBF18RorW58LeGPCmjxaXZTtcwCa++0JZwOIXc25fzoHhWSSbEiyiR1j3soMiRr2&#10;YnMp4p3p8qk0tur3dk99br7u5wUOFP7PjbGwfs1e3Om/dfwttWSsrNp2td3u1c8p+EHin4/+BfG8&#10;Ph341WkXivwa1xJHfWcGmW0ktqv2fyIPLiuiGtys/lu8ULFS27lwxc+Y+Gv+CkGpW1rHo3j/AOEm&#10;gz3fkyQXV7Jo8cV/CMSws4cgHzAFhbeTnKNnJfcn2fbfFL42aV4Wg1PQvFM0uiPa7reFNCdzcAqZ&#10;FMQETtsAVQGACnfjBYV8y/tTfsvRa94pfxn4a/Znl1bSW1Axz2Ph2WCG/EMYjC3F5Z2SSm3jkMbR&#10;ebGUeRo3eXYXRD0YGUq03dSpp7P4dbbNS5X+D19T5bN8oWFhCNDERlOOrjf2iaurNWUkret2r9jN&#10;+M/xj+HmieBLjxZ4I8aw3etTas8946Ha9xbW4C2lwxkzKAASNkhJGxMYwd305d6r8RvCfxT8aeAZ&#10;/FGs6nBBo0NumnouIMxWsDsyMuWV3MeCiFmPnEkdcfP3wy+Cnxc1Gzs/AXwx+AukfD/+0Lt7e/1D&#10;xLq13I8kyEBTKixrPDsZmdWmjMQO4KFzhvo3Tv2TPijo3gWbV9d8WeFk8Q2tybWe8OtTPpK5eLJf&#10;fapIjBcoqbzydxdt+xPcUcPSlTjUqXei2vs/d8tlrZ/eeXjlXxlKo6NPlXvPdR+KPv8Amndq11b0&#10;vY+dfFuo6z4Q8dXEuo6fa6UXlV9Pjvi6brp2jVoCX2BQysyA/KoMgJ4Bz6z8EfFtl4s+G2qTPoHi&#10;+Cay1S1v7G4m2JYCIW8sUckp3lV3tPIjq+1W8qMgnaK9J+EXw7Xwrd2keieJ7WTUNQtbW21q7trG&#10;W8ldnwJYEkaKzeCESF2jLSSMPvYJyKzLj4PzaR4Tk+IL/FrxFq+n61fxibTtPvYLeGS2k8/agWW/&#10;uJXYzM4AUTStho1hdixrkzCnCtLkmmrNWund/Lp97KyiCoQ9pTmnzJp8rTS269emyXfqUvgf491P&#10;4SeMvG3jbxroulRSa5daLbaBEszzBI4DeozSOkK7FAmGHw+0uytIEVAvc6l8cPCfj74xeE/GXhbx&#10;fFo41Twze2gF5YObu1ubhtPkRHBRoYyiQShw7A5kjChiGC+UeKR4t8Q+GNY8N/CDwVa6hrUMclvD&#10;qIS+it7Rknj8zdMDM8twqRyA28z2MwfZ5cDCYMPWPBPxI8c6PpNt4ovvhX4jjgmtlWeysdC3/Zi7&#10;/JCscq27EbU8xnwFj+UFtxAPJVhNW5Y3vpva1lbq/wDgnV7eVOcY2dt9En11d7rfyvv3263x58bv&#10;hh8H4Zk8T/F251TUpitwlobdp4wiKQEzbwsIlcyYVm+8yHGSjgfn7+0H+1l4q8cyavrHwP8ADGn6&#10;D52vyKNa8QzxSXdzG8VwWCwi4wVZYmO7IOMZjDSDH1P41/bI8M6Fp73Px38I2/m/66fSJbuUyi3F&#10;27J5tqZhFiFVkJaUqGMWAfnWm/DXwR8DLrVJr7QPhT4f1az0nT5LweIfE2haeLaQAB1LXEaNMkuO&#10;RkAjEhwwTNb4WUcImqtJu+2q1/p/ocmKrTxc1OnJ2V07LbZ6636eS3ufA/xA0r/gob8H/Dlh+0Lf&#10;fHj4o/2P4kt5ZNEew8Tw6xZOu5i8CWzX+YtoP3RbjaFbpsIXP0f41f8ABRv4mx219HP8Wr24sLpZ&#10;LOWz0W5EtrM8M0JljaNfMjzFJMjOCFCuwYjdz94fHH9sr9orxNoepeDPh78AvC1hDrOmTWFz4r1H&#10;XxJcacso2NKLPyGW6CryUaZASAORXlfhXxF8UotD0/TPH3xSuNZ1Czu5JhfQaXb2qzhofL8tool2&#10;bQfnDAeaHOfM+VQPrcrrZvi6V6dCG+rko+vZ/wCZ8nmObcMYao+ec0rKyXOr7L+a2+v2V2PFLv8A&#10;bU/bX8GeMfD8usaD4mvtW8GgWT6nqmlSzPeFXdz5iFFl+eObHmO5kYOzAruAXJ8Z/thfta3Gq3F1&#10;4E+HGpWlsszNpuh3Hhi1ZLGATzTpFG5jG1Q8hzhQWyc54FfRV1omkTa3feJzp9st1qM0c12LW0hg&#10;jeRIY4FIijVUT93FGMKoHy5xkkmC90+1kn81LL5nyBvPGDXvUOHqE1etGLb1fuq2vbbQ+ZxXHjTt&#10;h1JRSsnztPyvur/ecT+zB43+JXjzwbNrnxV8BJoV9Ffy29rE8oaSeIHf5jAIoXl/LAAwfKyAAQK9&#10;MWQA7jIB6At1rPs/LtU2yqqc/dVueuT+tTs+TvQd+vWvqMHhqeEw6px2X+d/u8uh+X53mdTM8wlW&#10;aScrbeiXbVu12929TQEp52hiM+lONzgLtG0j+JOuevbv/gKsv4a1seEG8US6bKLYTRosrodrA7wS&#10;DjGAQoPoWUd65fxn8RdI+FvhK48ea9or6nb2IXfp0DOslyXYIqIUVsHLAkkY2hunWsqmPo0cLUrJ&#10;cyhe9tXpurdzfB8PYzM84wuAUlGpXtyub5Y+9s3J7J20e3yN03C7QME7j6envXeeFfgT8HPiz4Wh&#10;8HfF6wtZm1a7W/t1kup4Ut1tpUcI4jkjRvMdlOx26IrBWIJj8Y+D/wAVvG37Q3h+41X4IfCJZlt5&#10;5Ib/AFDVdZitbayLI3kbXlMTSyb0LNEoc7VGV2zKyPP7NXxr+Kfh6G88ffFrTYri4eSxvtLgntoz&#10;p7ovm21xBcRFwY5JsGSLy4X3OjANivzTiHiuOa0fq2GjOKvrL4Xp07rW1+rP6N4Q8IYcL13jc3xt&#10;HnStGEX7azfX923B6XSbmkm9+i9e+KUXwVmihl+EPiyDUJLYRw36aXK11aoWDOpNyZHBmxjMQZnV&#10;Sjvt3oZOF1X4lfCPwJp803xGufErXKBXA0XSLe5jSMnGWMl3C27OTjGAMHJzgb3hf9keDwpr+ta9&#10;ceOUisNavft2sWfh/T5LITyeZ5iKtxJcXE8CId7KlvJDnzHV3ZGCV5D8e/i38E/h/rmqeEG0PU9J&#10;u9DiltruwfTZGbUGVyPPM247stIuZHZ2KlTlsgVrlme8mUwwVetK6veo5WfdRWl367nz2e8I5bDi&#10;SrmeHpR9l9mk4rXTWUtXHu0rW+au+o8V/HL4VajpUnib4e2mvvDDcMTFq2nwQRzQrGw2o0V1cPuL&#10;BG3MoAG49ghy9B+P/wAN/Evgk+MIfiHcRy21qZ7nRNB8PtLqEOwIpTzb1Gtp0+bIAijPysFd/LY1&#10;85T/ALQE9xoLaxYeALK30eOZ1ukvr5ZWuATGHMir5ZZCrFCdvVjzzivT5P2Z/jJ8TfBtl48n8ZaZ&#10;baZqunRr4Zs57u6jj0mwlfzooYUWCUBAj5P3NoZ8hjuJ8vGcTVnR9hhZVJNPVuT120vrK3k7a9+s&#10;5dkmW1sTKvLC01JJJJRja2utrJX87Pp2VuyT9rXwN8ePM8Lp8HfEV1Za/CsOm6QkCTTynP7ry47a&#10;Td8jxjIUPxkgOAaq/FX4deHYPh3Z+H/gz8Lp5L/ULgrdpYadOuo24EkThIhcQme5jdDK24ExBIWO&#10;doxV39nf9n79qD4NNBDrvxN8JT6B4jeMXEWm6zKbi+GC0UMF1NBGzDKRhULMh2dFyTXGWPxR8ReB&#10;PjJ4h8FftO+NPDlnq+n63YWenaKs7zfY5LyIXcU33YY3jAaNDLJN8mZQ6MXjz8dxDnNTLMqnWp0Z&#10;XjbS7d23ZdNrta20Wup9zhVTlQtiJvmleKSUdH5vSyavsn6Lc0/gj4auPAnwztNU1XwJrd94g1SI&#10;trzpG2oqbJlmMCRwpiNxsRWEUjbwGLZwURe01DWvA/iDRNV1XV/DnhVLXxDpFtbanqaeG5pZrQST&#10;RyxNLYzRq5DyfLGGWMkIJZo51AVc/wCIPxPtvhLqenWPiHRr576DS9Ovbuy0jXoC95dTOIbVVs8u&#10;bbC28TolvJJCUUuTvt4Q2Jqfxd0q+uoNcS0FvqV8lyun2F7b3cEURO1WbzVXfhGl+aS3McjKRFFH&#10;G+64b+Z85zDPKuZV685SSk2mk27K9uW3ZKys1+J7WHy2EaC5U3FdUr67dl36nI694FHw60aW/tvj&#10;dZeIdX0bV3urXUtT8HOG0pUUrLa5mu2YsYxaC2to9qxx21yAgUPIPOvin438L+J/hdp1j8Tsa7e6&#10;aLabV7PxTbX1kltaT2kCy73W5aa9GVlLSOlu5dCyKlv5an6OsfE1tp11qdrpGpx3V6libUr9mihv&#10;L2D7W3kRqGn2W5HMX2pCEklkUPFLIqtXNeFfhN8IvEH7X2qa5pFnI4utH1O/1Tw3dNf67asqp9mW&#10;6Y7oiJlnnDT24mDSCLZDMMFI/U4ZzbCKp7HEtxe/MvdTuldStqrWW3nprc1rUanJa7s+jt30089N&#10;PJW7Hzj8NPhD4o+MPxIurfR/AumaPo+pib/RpfEUd/bHU1iEvlkxOWaKOV3CJAkj7LifduFuzLv/&#10;AAw0vUpvHNx4c0/w7Jpy2VvNb3C3unWvnR3jqwt4WF8xj89p/KXywyOUEhDiNWZPpHTPBQ8Pabew&#10;x+ML1tKtL+6udH0e+02UuP8ATCwj8uWWZ57uNJmdHjS2M5EXmKrpI9eRfEPwheeG9f1jxb8I/tni&#10;LxNryy3l3Z6Dqv224tLS3nEU6ylozHJLLGUk2MYT5zxJFHOsLLL9nDjSrhcFioUvc5Y+5q21JtLm&#10;97XZ32suXZ3seFXyZVMZRcndSetrLTt032+Z5r8Y/F1/q2kSah4U8U6VPp9k1u1hbweDjEZY2jns&#10;5Wu4Li7EVs7TLOkckMh/cyZZpJpSa8n0X4i/DjXtbu9H0HxD438R2EIgtrK5i0wRwJMLSZLS3h+R&#10;47R0kdY38vKyRXs7K8WQrfYPgd/D99eWd/8AGL4i6fqTa4PPurK6WbUINQOyODy5JY1QxyRxi3Tf&#10;NDNzdeWkcW6IV4J4v+Bx+Kmrah4/+A/h/T/+ELsBNbX7+Hbh5re6vZEz9uSO5u2iSQLuAlWTerSR&#10;W3lsdwf5XKaleVapKUFzyfxd2+/dtva+7+77NUJUILkmvd6PW2nd+uvp8jzTwT8PfjD8Tfi5caH+&#10;zT4EvtStra5NxJeMjWGmaW8fyKfNeSeWBAyJKBHOXkEuwF2WSQ/WfhD4L23gbxf4e8E65IFS9dV0&#10;i2h8OLHNduYhdyJvmh8wR4Ezb/MRg4Z0Fs0zKfIfA/7If7SOgSxa38LvGENhDdeFFjGr3kRt7a9t&#10;2mgVY0ntUaOctDBbs0LFwCspVtqkD3/4teFPEFt4I0Hxb498Y6prcVzY3VpcrbtHCkksjLvWIW9o&#10;UYCTaTuy5bp8wAHj57n2Tpyo1qsOeVvhajOTjbRtJ6dFotbK97GOGoVqMnJNtW010vv0/A8a+LL+&#10;KPhLPrWl+LdRbxE1jJFceFxpcP2d1kNxmWBLYIyNCjI5YSQhJCzgAF03YXga60b4pPJF8MfB19JP&#10;Bp1hd6XpkmoviKdH+ys8TPKqSxLJO7lfkPzxEvlAr+gt8CfDSeGrVNT8a63JoGnxXIuI7iRS0xaK&#10;ZXkC2rLBcPFJFDLFJEucwosjEOnl8P8AA7wQ3wh0ib4p65a3UM1rd3MTReIbb7PDJHFEjm0lL28w&#10;SLzbaRV+VGZ4tqBTHItfPY7F5DjKcsRhYrpFw95J9E1Zq1+y0epviYtqNWSutmvxv62v16HW/Cr4&#10;k+PfBGr3Hw78Uw2slpoMYvLS4aOZPN09iJLkyW0MBNxAuS/nrGQrxFdz4MY6/wAS/EL4dXUC+M9L&#10;NvJqFxBZvrskCSDT/ItoYUUv5S7vIlVYV2/fkjeEhXXegt678Zfiv4q8K6Jrvwthmjs/EGiTJpse&#10;h6lbzPfiPzmufsqW0ifaH82B5mVvs7u0UodiqvDP5f8AFz4v/EnwLpvg9yNNmvdQj0m9FnYlBaRa&#10;HFb6fPDFIjoqqhZ55FdViAklcZkYts/Pp5fHPK0qmFpuk5TinBT0bXM7v0s2klZtXaTKhVkk4U9E&#10;+nXdO1vPT+tT0y1l+Hnxank8JeKvE1tdeILcWd3beG54VkhuHkjaZASIFaeKRZSFHzhBNuV5kMc9&#10;R+LNO+HK6Nq1tbfDKfUtB1fQZktvEWktGNQhh+dSkMjMUnjMRnRYizBWI+WMFY08s+FPhrxZr3iq&#10;x8ZXfi+a1bS5zFY+C9VtDaajHapbtBO1tBb3MbefEtoEbkmUBXdP3Zr2zw3FoXxG1C58SeDNcSeG&#10;3mvb3UbCAyGHUjKm1Z7uIxTLbuJ96tMkkeBJLuUrkt4lTB0cDj17Oo3COrSvyxfVJ6J3tp0Wt3o2&#10;ZwqvnTk7vv1tf9EcRo+tazeaVf8Ah/wF4KuoNAsJYJI0/wCEsjaay1KI+VHLOsauJ4X8yI+VtZJX&#10;lYK6sF8r07SPFviPxX4bv5PG8V1E89zBdxrbXL3tyNpwIHARgQdm6PfvYIWON7CVn2nw500WkGha&#10;xPHq9zqlq8dpfCYpDaRoSC0jTu7S+aMxJIJCTFbjYxId3pX+oR6vr1148tfA11DokSfv2107rSfJ&#10;dHha1XzlgYkOCEwzBvOcNGxlXKeOo4yTUX5rTZ6XbV9uu26vbqdbhdqfbS39fi/kVLAeFvDfxB0r&#10;V9Gk1kR6rLDp1hHaXcD6Wvnw2waSU5SdZF3hAkoTLF90cYaDzKt78RNFsfEmmR6x4n0660zTlgts&#10;6NIFBM5WMmZIdqSu0xjx5kgZTHGiuzI2et8WaZpUTz3fjbwzr+oeHb+90pLTwtE4ma2czNPA8Vwr&#10;oVzcWkLmN3HlBHXdy0deMfGvwV4q8J2Gj6v8GvBfifxFZKJILrTdP0m+ksmk8ya6iaM3JJiCTW8C&#10;iQCZDGJWaSEqEr7TAU8Fm6oQq3ukrqNtuXRub5UpJtx0XRPmdrqK9GXI7dtdN7a39bfludNdfHnS&#10;bm71jUdD1HRtX1h/Mt2vLDXI7wL5EAaIxkHd5bbmRmgfy9yRKzO8UUbZV/e2/wAQvCeoxfFzVBew&#10;PDcvdW8iztNp4XaGuGuLh5XhWQLMq7UWMLMGBGVdPK/AfgfxDp76zBr3j86jo8t1fQLp09okYvrl&#10;Xg8x5ZJYXmNzKEZllPnMryNwXZ2a78Px4b1TxVe+AfArWAkj0y3gTUZ43uJ7IkiG8EzBUk8mLZOe&#10;SsZYqdyf6xfQlgMFgsdN0J2imneN7RXq+1tlZfNGUFNP0fz30/yMX4HhIfHw0TT9B1gaemj3cul2&#10;t5DYWwtYllcxAx5TZvieDz/KUStKkjBghUn6S8TajCPCtzEuszRRadFJHNJZ6fAJrm4tZJJUh8+T&#10;zFjmd/nMrgu+SwUkMFyLb4L6D8J9Wtviv4ehiilvdLs9M/4SCw8SveW1szyxJMLa3RWlkMxYOEdZ&#10;ZXMgzITvRK/xj+KHjbQdK8PyeIIrmGOS6UPKrtZyW9nHclj5e2RAu1JlRppY5ApEree7iMDh4kzL&#10;CZ1VUMEnutdEnJJt2vf59bt6WsdMJQoRlzddV6f1/XUgkuPD2tTWHgLxzNe63pdwGkMMtqtvbxia&#10;7jSKYNG537Y48gF/Jb5U8mN43JqS+INH1fTdT8Xxalq2o/2fc3F697e6rdz31jOWCQxMYYYjMnyG&#10;QhkXhnJJYFnt+Ivi34Rvfh3q03hjw+l9d3H2awmvbC5acaHAIreVpIrSbajOI2eLzN52yI0sUxUq&#10;w4XwD8X49bu4vD+maFJpVvo8V8lxbWOn288zK00TTXMMV0CA8YfL71uApXIhRvMNcmDweMxGGcaL&#10;cZX1i2kmklq9Hq2to3012WsKcIRU5a3d7dLbO3+X37nqXxn+Img+AvHGg+PbPwYugatd+FbHXPDt&#10;y3l3cy2j6fpixyPhpPJENxDdLGzH5g2xWVHJrmPFnxA8a+JfFA8b3mm2kWjnUnludGk1KO2miZ7h&#10;1S5nMoOyDzJUeRGBJCqpUqFmbpv+Cg/hvR/BfxH1rRY/EL/bdM/s6xCaZ58UN4q6daJItwQjhvLx&#10;HNFuYohUZBMaRjj/AAb4e1CD4Y6d8YdSs7u7t5NLhs7+xnupLa0jiWTIa5ld/s1uRIFjed2n4Mkz&#10;oWRUGvETljMzrVqqSlGbg037qcXy+6/d912spLZv5mFVSTjCD3S/Tfzv9/zPQPAniaDS76eTTtC8&#10;QtHfvBbW9pPYrYkFo5drCC5SCIo08c6rIQzM8QlGQd6x2PxH0DxHqT+EJvCRtJxePqFlYRLNb3Nw&#10;4SWSW3dUKRgHcCHImwYQNrkAL6H8P/hz4S0j4Vx/DrwL4yuDINEl/s/VtJgHl6Y1+Y5HuFXzVDES&#10;xsFmVkZGJ8wo6lq4geBn+B3gWOXWdMvp7Gx16P7PqOleJY5JY40jJj1KKO5KRRl2aBPMuDJGm0TI&#10;8Zk5+IlmGXTqyptrnUuWF7+9d2Td7W0u7at6tefTChW5VZ73b8tL9O9rK3z3Pm7/AIKD/E3V7LW7&#10;DRrU6VLp1hfPbm5tVdHW6ll8wxyXLQELLHEke+FR5ZMqyYOUhXJ+Gtlr/wC0dofiDxhefErTtLt7&#10;OxtDd297byyTW9sfLglWNnPyq6I7FIyJCiHcVyYpINI8UeFfiF+1rqPg3/hEbDxNFPNd2/h+znvZ&#10;dUEtxDGhS5drWOX7RbL5LufOt5kMG4O+5TNH9V/Gm6sPDfhW8ttM8B6t4g0K7iv5bvR9W0+RYtPk&#10;eKF47aG3BhintPMMUjIsexCnLyNKnlfc1cbSyPKsHlsKXLVkuf2jt1aclZppt69YpbJu1jkqQeJx&#10;UpPZXVu9u3y9Lav18r8X+Lfg1J4VtNW1yysrrTUvZbLVLnW9Nnt7wMLcmOaKJJdzhpIYTIZfuiBW&#10;2FQzHxbxpa+HtUW3v/CJjjvb8anNOIIbjUYzAIFaRJ4ZQImaQF4dkkSsDabmTLB5Nzxp4tuPG8Lx&#10;6d4DSx8Mpeg2N1pNjdXElnFAnnoRMHRpbl3lMjRkR/JGqujNhY7PxITUfAnwdvdL+IHhvVrLU7Lx&#10;WlrZ3Y8QCGHXJraO7C3MSOVkKgixkLyPiRTkMqwqrexktL+z4ylSk3p8N1s5RW3Vq65lttfRmEJu&#10;X7vRKz/BOX42t+Jwnw+8H+NvFPiZhoemtqdpDZW0tpYNP5E8cBIVPLabPngNcKucPtiDOWWPcp+o&#10;P2eviH4y+xeKr3xjoy6jDp/hO3+wzRxLdyPjxFpUZFu8ySBwQ100qwKsZdH8sR+XGI/DPh7rk+n6&#10;DrfgD4PQ3k+mW+kTKf7Mt2v7iaZZT/pDyNA1usDJ+9QsLfzHEYQkksO/8IalH4U8D+OfFVvf3E1v&#10;Fqek6bqcA0W3sI7eSa7+1weeAW8iJbizieNzKhJUNvVVkLehDExr4yUJQi0oz0tzSf7tpNrpq+6v&#10;buYUHKLjKmne9+2i3X3I3vhF8U9R8d3F34lfwXLaRa1q08Wqz3OmwCBYfsYt1tvssjSSwI86wId6&#10;EPG4MQAilE2JY/HXxH8S/FMvg9fDMVpBpelTwLdJaXGjW8C2lvbG5j+x2kE8pmjLvI4WFvJJiLMI&#10;90debfFHxX4t8ReLvEXg268Q3uoC1WX7AkoV3aRolKRgyr5shh3RBXWJBl3dPL3K8nofw00+H4if&#10;HTxV8Q/HGsalq2la34ju7l3s9Lu1uNSuIrWe5twZEPl2iJPO4ZpJDH5LlXZSrY+Xq4DLsNl9bF4i&#10;KTdpRSvpZbf4nfqktPesrtaNSqydOO/Ml8nzN/ktelj2zw5rfhPwH8VNSi8S6Rp93pVtpVy194tN&#10;zbtaJcSxiFktf3/m/a1gulRolUvuIka1Pmb28n+KWh69qf7CdzdWljqltoKeP92lpf3MWpW1sum2&#10;OpDybZzJHKSVv1UyOYwiWiII+GDe1/D+S6+DXg6x0nwHpkl3Z62ZJtKSPxHYXVmX82SG4jS3RYhE&#10;yv5Q2QCaPylCxqWclNjWte+GXhP4O33gexKQ2eqeIxqGsy6BZ2FraaL8lvBcTzb5yjEQQLHlF3s0&#10;e5U3CQP8llPE1PA4udWlFznyWhJSTScZcs+aKXuNw5orlbSk1GKV5W9adCm4qM3ypOT8vei46PfV&#10;62/FnzD4MSLUfh7pXjzUNbTVrbVNFmtLW+0+yjuJ2j8xrae0aKS2DXkkUaqXjiUNJswZFKxu+Gfi&#10;v44+FPg3UNH8RTy/bNJ1u8tdO1LUdYh0uURQxsijFosslvKEfA8pVmBuAqsN0ZT1KT4dWGpNFZeF&#10;bvQdTuo7QRNpVt4ln0eeSXz0hMYS4jbcFJZ8SrFGdzmFiylkzPGunaL8PPEdnYwjTpXvpJbY6F4e&#10;8P21zfC3zOkyvFvSVXJUhZXLh9m4SxqhcelQzLCVcSowp3je9m7Ncr2TSTilfXRJtvtY8CdKoqb0&#10;vbt93e2rt92lus3w++GVt4x8FQaV8PvGFsNK1Kxtmh0S516K7t5kkw0X2diiGcPdrKWjdROLhDvy&#10;XGPn+40vSfA3xh8feGPiB8Mte0dHt30/Rdb03w7pc8CiBLiGa4S6vLUSEyEOkcQeGWQL5G7zVikH&#10;3D8QPg3DrGj6Fo3w71TxFpc2nQy22l2SaqskWiaekUL3ENs0UNzHDMHQxhJJBIzKVjfy8AfPXifw&#10;B4o+MP7XVz8HvFfw50658N293DFaan4lhk0maeEXUUamB4zsu3MaSja3lwCaTanlEx21enkXESxe&#10;KrVr+7KDfK3f3VLRrWzk9E073akk073vEYGtSwsU25XcddrO13dfK99NLXumc18Jv2G/gtda1ovx&#10;m0rxLJ4q8J6nbSvDpUfhG4R73beJbIp+0NBEYHl+W4lJXykgG5QHMkbtC/ZX+HXxU8Uad4G0qGGS&#10;x+Hd4LSVNM120eHz/tEEBnurW4EkcUvyMDC9qgujB5Z8vZ5teh6N4T8Mad4TtPA3iCHQ/h5N4c8X&#10;3C+IbfThNNLe/Z7lHgt7cWbILqJ5IVJklRZ2+zbJI2dJZDznxV8K/D6x07XfHnhvSNdv/Gen667a&#10;J4306/1e6trNvMt4hBtsTG8AFrJNKkDN5bzK6rNIsixFYfibEVM09pOU5Pnahy+9GKb5Yt2lGM/d&#10;lJuUW/dcXZvRb1cBzUY0pK0mved2rvW91ZtNJWutPLRs53xP8CX8X+IfGOtfDH7THMdMutQ/sm2u&#10;NTaHT7u/t4AtnBDZ6JG9uixXRD2xcPIIoRM8QEwbx+x1b9o+HUraLxn4DvL7wPovi+whsZbyW1eP&#10;UzLPcIiWjz2f2ryLiK0uMPGNuEVpB8sar9hWfgX456D4E8O6j8G4tZ1HT7PToZB4X8U3Gn6Nqtw6&#10;JbpFdrJcW0kULCGDb5Z8tgFC5Xy/JHnvgSH9ou88J6zqHxoOveF5hrUOq37+EvEV5a3AlubWwQJc&#10;vcRPAG8rykA3F4mlYFVdJmbsy3jChWlVdSNOULpJc95wbdn+7bWnZ20ulq00ubEYWjTwqlJ73d1Z&#10;PVX1aW+36LW55h4m+IvxX+D3g2bxj+zp+yhBq2mXBtYNR0bTdFu7m6tEMe23ec4he6EcnnRbzFJt&#10;lE2ZU8xA3hWqftf/ALVXxwa7l8F68df0Hwa8s+o6t4Y8LyWqW0AM9uqzmK0Hl7oAykhSgjmw6Y8w&#10;V92af+z58TJdbVNQ8Q+MfFMM2n2d1YtjS9Is3uZQ5lhvL0zLI0ZWR8i2IXEq/NvmEsnw/wD8FNfA&#10;f7QnxP8AiRfaH8MfDlzeeCdPYQeHLDwi9jPPITFbi6t7qPTZZpJ9s9nGFMrSp+53LIcAH7rgvMct&#10;zDESo1opXu1VndJrS0Xz2cp2eluXS796zPPlRjXp86tdW8737K29reXc5rwrrPxl/aP8bWuhwaDb&#10;rputNOsM2o3jQ2mp3lnBLK5dh5Uf2iOOVOZBEI1fY7orAVd1vwdd/CvVp/h/4++APiy61bTZNl1c&#10;eHPEELWTg/OhiMdtOpGxlziVxuzzXsf/AATO/ZM+Nvw8ttS17S/ivLpEt5emSxsfE2lPbXX2tUZz&#10;Dco1tLI9syW9oWT5IG8yFluVltpIq/R7wfo3xQg8MWUOu+B7lr1IQt2dK8TWUFuJAcMI0kmRtoOR&#10;kqu77wUAgV8pxnx5T4dzmWDwdGFajFJWjUnTlzfzdLqz5dLptXutj0sswEMdScqjstLapf1f/M77&#10;+wPEnijwA/xOHizOnaJpH/EwuZNbS5imt1Dny4oUMskfzGZUlkiklADqqiRY0XzDQvhFqfxY8CTt&#10;8DdS0cX+rTG31SHx/a/2faadIIxmZHvEe6maYOwEltGMPsLMDGq16tJB41m8OX/jGz+F2kNMLZpp&#10;BceESLyUxqdokP2J16IACruBwc5NeQHxh4y8T6zb6FDruj+H7W8u4rZr5z5sdo7tgs9w6ssA3EZ8&#10;2242tyciv7IoRxc42pUZaPVzlFKy6e7dtL0Pdx2Lyt1Ze2xsEpK0Y0oTlK7e7c+VJyvvda7WO18L&#10;rp/w+8GQaZaaTJqOq2mjfvYvCvhO2htJp3millYXd9bz3TPG0bSiS4hBVYwQU4Le3/DO6/Zq8M+D&#10;rTTvGnj3Rr3X9UF3LJdeLNXW7nsneElSWaOIIgWPDbVjUSTFQSZPm860X9iH4naj4r0fUPHPhvwX&#10;4r0rSQ0+y91PUJkbUd8ka3SPbWaSRlFRQ1v8ts2CyqrSFl9f+I/7Ef7PHxb0JND8deFpYbMTtd3O&#10;k2V3LZ2qX7CNJLkRr5bF/lZFcgArMTj5gR20qcYqHO7Sj21t6Nu55uOxyxDqqim4T0blaMmtfiSV&#10;td9301WtvIviF46+B/jzTrfT9R0QTafp+tS3unaumkIBbvBhW1APPeQj7MVRB94lIljVgBGoHB23&#10;xol+JVtYX/hvxV4aWxt2it5dSh183SzyISkUASS2jBjduAwcvhSFJJyPfdO/YG+Avhzwxpfh3wlr&#10;viW3sdFuw9no0HjPUZ7HyR5qyW5tZbhoDCyXM6uuzBSd1YESuDxvjr4VeFfh58R20z4efDmz0yyF&#10;tDONQ0+1jhxNcLJB9mt44gkiKBZtIRAQQ907bG8w10zoYDE0ZRr802tk2+VK+qte2/y+Z51HNc2y&#10;7GQeE5KSel4wi5t2snzWvay739EtfOh4Ou/E/hW68M3Savq2nX0du89xeWywRzGFy4VTcMHYSM8m&#10;Cv7va4AwFBHgH7UXgjVvil8Df7E+FPirQprptY/tb7KfE1laPdoDOlzGFuJ024d4HRHw0gj3RhwM&#10;j7JvEbR7k2esK9vO1r5m2ZGVvK2lmbJUEgFGPzr8u05xmvJta/ax/Zt8JfEK98C3v7F3hm/tbHw9&#10;cXb6lYeHtPcrJFI65KTrDvj2oGzEZf8AWKud24B5fTpUJr2dN2T0S2/EWc5tjMZhJ08TUT51q2nf&#10;TVfDZaW6ryubPwm0/wAd/HD4SeA/h1D+0IdB8V6F4HsdIl8PaH4k0eaNprWOSKW5EqtJIZ2hjtn3&#10;xumwLIob53B1/hJ+y38dfgV431LUfGuiaHpem6nqbX1h4tj8URSancXGYXPmJdWt6k0gkUsskjSS&#10;ZO5XThEj/Z6+NnwZ+MOjeA/jd8Mv2UZPDOqXutSWLappunxxWtrFK32eadL62QtAhBdAxVHI3gqF&#10;I3e8/GTXdX1H4eyjwF4evvEt3asklzp2g6/JqVyCHlRldbwIhC7juXPm7lChflyE58lNUUvd81r+&#10;G+3U5VJUnPFp2m733tZ66J62Sfy1PA5PH1v8Hvj9cazpdomr6iLRPs+qXOkQF4UMK24+U2oMTKIZ&#10;o92SzpjcxLPu8o8S+EfDOtave6svx/8AivpQvphPLZ2t3NLGzYwCplkjDnrjJAwRjAxVv42eKLDx&#10;Bp2ieNbaW7bSNQtnlsS1lcQtexNsEbxLNFmRPvcx7xliA3GBwz+N4IfEFjoPgXSr7XtZuGkhXRtE&#10;0qOa4dwhLrHhAZSgUng4wrHtmjC57DBy9nGaUnK1ox+a2WmjWu35Hn4+lgMVadaTk1FRXNJyeyur&#10;O71e54z4qT4N+GvFNxcWvg7UvFN7c3YdrrxXqmUlkJDmTyLbErt2be8wPPUc12ni7x98OPEnhGa2&#10;0H4ieIPBDX1spuNMiRxo0su987EsUDxsVjUOxt3ALBWZtrYk8afCTwF4RgkOreONT0HxFcQvdRaF&#10;4h8ETw28d6IyYreScXCAMxwm8wuis/JKKXPj/iDWviB4O8Qx+HPiB8LdWivpoFuIdIisTbeZGSvz&#10;bY3EXlsM5YLxkHcM5r354+vOtGpFS06r/J/r/meBJZdTovDTi2nptpfy7+itb0sezfswaz8QNM8U&#10;R/BHV/C1zrVldQbbfWNF1X7fa20YBjQAw70giyjKWBXY4OUjO7H1RD+1t8RfhxZad4d8OfFhvEdx&#10;bWkkh0S0LajKpQsHQmBJGSMFlYbpY9gAjwVUs/hfg74aal4w+HfhW++Dnh26uZbiKO88Sw+IXitr&#10;DTvILxtdNaoQZ4W8tg0siysFtyZVAOD6v+zF8UPhh4SW28MeCI7V9TuLS2XUG0e2Nr5bqz+d5qwG&#10;Vp0VEBM7I7PsJCKVBbyM3zzD1lCnVWivZ7NbN9W2ttN1ffe31PDGTwo4mo6M06kre41dTtfWN0km&#10;k3eXW21z1f4mad4M+PV7per/ABm+Idn/AGl4et2kGifb1NhCZ1tyd94IkhDEwKqW5kP32y7uTji9&#10;H+DP7H/jz46aa3wP1K18Q3Fpe2th4g0jQ5WuYg7eXJbsJPLZfIUpI8sn7xVCSBsyEg+Y/tOjx5J8&#10;aoJPhpZNqem3Fus8Ooavdy3aQSLsOyUlEYL8rkBl5G8oxdfm92/Y01jwP8IfG5YeHdP8G+H7jR4m&#10;torW/vp0lv5g/wBrkkuNS5t7dJYJFjWFpFLSSlpI3WWJfPwuYQrYeoqc5SjtGV1Zq6v+P4HdUwuO&#10;p5mo18MqTjK7jZ/FytppvW2iSvd6qV0XfA3w41fxf8edc8A6n8Kbefwf4avI7C1SzgvkjwsMiR+V&#10;LDEVZw0Y3yyOuFlLgBnK17hpvhz4d2vh4+HtG+AWpGxjuGnmtLnwk8xnaOGPJzeKuWKlADyWIYD5&#10;lcDmvDfx08LXHjDX38FS6Tf6VG8H2e40fwvcXczThfnBihR2RAIbooCBnBdcp1Zq37THw5vdUis7&#10;7xvokEz3A09pdQ+Gl7NGJYnubeRTKAEVC91DGCTtXM6ZJmPlZunOpJyjD7jsljJxhGnVqPRdX17+&#10;evXv5md8M/hd8afhrret3muw6CNN1p3X7VP4PttIu7PfI8SRwR2t48TwxAA5dkkcOGBkYKrUdW8H&#10;6vpWnXfhnxtqF5daHb2MS6sy6vLI1tI1wMI8YxG0YOxyqMspjlwrOE+Xo7j9p34SWHgu6stK8WWf&#10;iLUE1COe1j8K+HniE2xRaTSLIo8onMckgfeSYioVXXbv8p8T/ta6j8FdH1TVNc+D11r8GuWUBPhP&#10;Qb+a+d5C075VrG1ka1VyxMiTAbDx8oKoeyhJtWcb36aLrvbb8Njzq9KpOanFtcul1fW60V1q7eTv&#10;dX9Oc174L+PPA9/qmmeKPj5Dq3hq0trma78Tab4ditpYb87reMXfmfukjMyqWP7xpE2BeXWQ+U/G&#10;79lj9ob492uta98OPiF4h8U6VqfiSOe3vfEfh/7JDJIkAia5W4Zd0ULsxKwxx7EjhhjYtsjlX0LQ&#10;P2lm1HSYb7xB4A8C6LHqRtJHht9cvb+dYnkVnjx5FzDGQqgybgWUSFV3SAqmfF+0oPDrQRaVd+It&#10;a+xgmKHWru2htzK+zzZE+zQqwHDBcCPcCCyrwi6ww2EblU5FGXpa9t+271/y6rH0cyxyhTrylVit&#10;Pjb5b285bLTT1d7aX/HX7O/xe8I/8E9dB/ZmsPiS/iXXVcalBpmgac1wtyrzAyWTyIrHZDLNM6zO&#10;y+YYgEjIYCLxf4ReE/jD+x9qtl4w+PV9J4L8OX1ytpfWX9p291cXk7RzNb+dZWsU7RYBlZflhbMZ&#10;/ulH77VP2rfHHjP4k3dv4S/aD+IPh/7es0D6TbeJrbUxY288m5tkDw2yxLCoyLmR2mVVYtL99j9H&#10;eGT+0BF4V0jwR478BS6/pTTQCLUviB4S0zVxbtL+7S4lYeJpppNzP5f7uOR2YkIhB5znDDUkuZpN&#10;a66fp6nK8sqPFe2UXfSKSu0ktLb72tre1+nV+R/FD4efADRPHvh/w/rvjOwP/CUaF/b9nqmtsukp&#10;bR3BkMYec+bPvYIVOIlydu47ixFuD9lL4I+F7q2+HPiTw94b8Ya34mu47CxuBZXBt7VUktmSNNQh&#10;ubWVQGKs2xZWIQplRvWuv8S/8E5z4u8Jw3vi34tPdlkgtb4aT4GsNJh1FEnmlR/sFujKJE+0CNnZ&#10;C2Yd6xk7MTftO/AbxjJ+yBdeHPgL4w1htb8KyfbW03TmlvZLuONJEl0iExhQh3vGUhRI2/cxoIxu&#10;NcUr+05qdXnb1WjSTt3fn1t+B7McxxWGwNSNSiuRJ+6rXte9tL30tfq2ur0N349fBvwt8PPA8ms+&#10;GbLQ/AkTRwWN1NpulCF5TNIElUfZopJJsqBIcs5ADkkZd08js/ip4G+HvxJl8DTeLvibYaCL+3bw&#10;7olo8rxaqUWJ4zawxafJvZpbZEiR5g5XYxcebKEk8IP+0p+0P+xx4Qux8Pbu2+ICy2+hXN74n8S3&#10;mmXcNsJJInnNlOvzrLbIqvKoLODOSD5TZ7v4R/CO8/sfwzoHj/S9XFzpV5c3Hi2TSNI1G2sLi4dU&#10;kt5JBdNHJJMkUhJkjiLhQySbSKi0/a86jJK1201vqmvXTZbo6qOawqUHg68b21Tce9npazenWWkZ&#10;NrfUv/En41ftJ+DdYh8J/s+XNp4psbJ7caslv4bkv9XaYwrHJNPKtxDAQqAkpKEm8xI/lKEvFwNj&#10;+0X4t8DeGyPi/p/irRjrCos+j6/qFzqtrq0B8uaRCt4DHaKUlaJ4tsPR1DZA2fVa/D641KzTVLPT&#10;ZND1CSymCSWkoSSBnjZVbEYMUm13yocN8pOFzkD4Y/ap8Cw+GfDOo6z4w+O1hpslx4ukbwrcapqS&#10;ppC2sjDbbS3M5ffH5VtI6wRoCZjdBldU8xPUwc06KoxV562vo5aeatfzt92p8/mPtKc5YiKfKrXt&#10;tHXy2TfS6vt2PR9Wfwl4x8Y6Lp+kanoVnaav4UtZF26np1mlviV7L7FFamQTgxpAWDiMptjcRyvt&#10;VT6x8N/hZ4D1SC38VeCYINSbSNNuNJs/EGlkOfPTzLaV3MYC+dCE8rcTuB3hstl2+A9C+Kvwjv8A&#10;x4+r6j4h8GeH7O9uLNrceFPCNvrbW0tsRBIQGjso4oZ2XeDE8km5T5YO5mH2J4N/YT+AUPgMeHfF&#10;Hw9Os30lwbm1vptIvdIgmiZ5zgTRSSIECzMQwnkaTcGOSECa4zLsPh7Kq3zS6WVlbdrzva+qtpY2&#10;wOd4vE05Og+WEdE03d3e0mmk0le3uu7Tvqj1qbw9oviLwpDo3ifQLXXHt4pVEesTee9wwMgG533E&#10;ZJzjGE3sAAFwda00HRvDmjQeGNPtoLK3+ypb2KWd2ySrbxmNUj3FxN5StMgJRlAaTggvk+GfE26+&#10;Kvww+O6/CL4f/HdNHtNWeyl0LQB8N7C6t4PtNw1rBZm9lnSVYQyJkCFmjQ/JhUWMfR3iX4VQ+GfD&#10;jGe71TX5ribTtMSW5ubdJYILi7jt7iQeZGYz+6YO4KlpPKKjbuGOH2C5lTTTat30vt/SOqpVxSou&#10;rUb5JXer0bW+ib2trf8AE5XV9S0vw/Hea7rnxmtNJEs6GG01tYJbW3QyCMqrQmKVlxk7pWbk7gSq&#10;mvMdOji1TxjbftCfCceHtH0/T763ttZg1WCSzvtSuVf7S9qiYBjSRXSRQvzmQZkSVQVPrt78BLXR&#10;dYtfhf4L+K+raSNU07Ub0x/ZYiVRZofMdTFAipJ5lyh3NIGfLkpKTI6eUftq6Tc+FfB+gx+MPFl9&#10;dW7+LU00fYoBG8txKrbJUcqwtysJmXneA20qASCm0IRpwtzuz30vp2S9eutuxywpYjFVlGMFzfZX&#10;Ml73m9On2U1e+9t/VtI/ayt7i5tbfxF8Pde0mObTYboG8t0uFfzvM2KF+0LMGzCRskhVhuXhQxNa&#10;Wj/Gf4XeNba1t7nToNPvL4uLG21a3sYBeIIJJDKAWmYQgrywBKtgMMbhXyXq/jnxD4J8FRaP8NNM&#10;srOK4eG7nazxcC2uoXUvIQzPKIJgpQsZSwTfyyKFWl4K8c3Pg+80z4oajdjTNNsXt5Pt8AM02pi2&#10;neWSKMxgvdN5UFyo8lVYRylSHU8RSlRrQ/ctt62sn0O6tlmcYSo5YuMadNNLWS1Tu9LN32tbe56T&#10;8bfi14gs/ideeHtDsdPsho2o213pVxpcqXNnkNp0XlyoIwLmF4dYt7jANrMrxOkbshWR+o/Z61rw&#10;78T/AAjr3hbWUbVNPtbqSzbSrgxG3vYY9RnaNXiwBNi1aGMhwd6RqDnAY/OX7QH7Wvwh8O/EzVvj&#10;XZeMLa70Oby7/SYL6a6in1Dfpukxm2VLiETCdJdPgmVmRon81QZkYyeX813Xxu+LN74nXw38C/FH&#10;iHw1Z3thI+pS6nbQRJfW8mnxSjZAwkmRNsm5RLPKGYgtuwAvv0MNOvQXKrNpfp/wUfHV8VSw2MfO&#10;7pXVvv0/Lf8AzPvf9qz9oX4U/CD4Di40PxHJa3+sfDq8g8JweHZVtZEna1K2kETKxCsZvIjjSNXZ&#10;GC8beD8S/Cz9rf49PdW6+Pfih+0ZaRpbDdFZ6haXqksj/Ptk8hi6Ns2/vAGxlgPutzPgP4QSXvjq&#10;w8ZeKtYvdd1ePUxLPqupXLTO5RjypJO0fKmAuAMAgDjHvpsIwFBixzgD/P8AnivoMvyH6zQ5FO1n&#10;0Plc34vlleJVSVNScl1S6epR+AOofs9T/Ei9+MPxq8C/EfxXPGX1PTrXxhZWrwNqBnQr5VrbzvG9&#10;wUknIlugIx1eTJFW/j3ZJ+0v8SLn4g+MbK+0rSXiW0svCthciGB7dC5WS7MKr5sz+bLuQHyVWUpt&#10;c75JLdrB5BIGcNx/Wp2hMshOwlgehbJ/Ovo8u4ZwuGre2qyc3a2vT0Pgs78QMwxlBUMPFU4pt+6l&#10;r6/l6djYbxXbz2phnSYbhg9OPxz+tVDqtqo8qxQ5GSzFT/hVeO1JwwXjPfjrn/PemXE9u+EiB4HO&#10;G/mK+ip0adN+6j4CWJrTg+d+RfTWI0TazqzqDwgJ5+vTHH8qry3cyLvkZl3H5fMUce2O1R2N+YT5&#10;Stx3GB1+vam318LkhVztHIJOa2StojN1OZe8SnUGOFVUyOpK9frViy1IGVRI8eScfNwP51mo8bHb&#10;uXngnPrXsPh79kvxlqXhyw8TXOq2GnR3tgb4z6rMqQRwDnezJuZcIUdiUChZB82QwHFjsxwOXRi8&#10;RPl5nZev9dT1MoyPNc7qT+p03NwSctlpfTt93k/M29F+GV5r/wAKraTU47uzWGEXUANu4F8CDImw&#10;4OV2zcsoYfPjBKkDmvG/wqbT9VFnq+lQ2K4PktabpLe52qMPFI7kONxXcQ2Fye421xdhH+1r4DRb&#10;TwX8QJoPDOpmVrnw34j00zvbLKsavPp8gkjuLNwvmGPcZLcSSyOIi4auq+H/AO0F4/8AEelX3wm+&#10;NWnQxG8jmt7bxrotmDY/afssmZLm3feLK4Ux4R8speSCNTlih/LcVjM5wNerWVRSpc0n7ruve6uL&#10;vf5p28j+gcBl3DuY4fD0ZUXTr8kEnJNSXIlZKas18mm/M5fVvgxp1p4ns/F+hNcaXq1ocWXiLwwy&#10;pdYdWTZhgA5dGkRYp1ziQ4UE5rvdQ/aPOkXeo6bLq/nGy1e0TTLR7AT61fWs9qMtPZ21vlgLgyMr&#10;WygKscO/70imv4nmtNe+H9n4V+EMmm2uqTCx0/xH4x1VWubm/mNzCI3tDZylFQ+fvCmIoRMgdoHi&#10;LL5f/wAMqv45sPCML+J5IdUtfL/t3VoNH1S4nuDO+nTEuDYIsEiLqE5DTAtsgjMgVEufsvkYzH4b&#10;H1ozqxjGyt7sWm+t3Zr0tru9LaH0eX5RisuozjGrOo5O/vSvbyTav3bejslu9X2XwL/aS+LHxL0b&#10;4jW6fDdIb7wNYLJc22uia2WeXz3heGQG2jkiKFG5WEj5WV2UqVPB6ZoGi/tf/EC78C/ET4caf4Tm&#10;aMz/APCXjxTbSQxTJa/KksDTOwjkuInwNqsUYFm3hw/UR/Am+m8Q3HiM6n4ishr/AJM+s6ZYaLrs&#10;cYklFm07GWWCL5la7lZfNVBC1ruk4tr1YrHgrwJ8arvX11DTfFHxMsPCC280aWVrcwW0tjO8AuI3&#10;gTWJP3TsjzxieNElhnkUExEXAi1rYjJ8RRmpRtJ2tbS2mu27uvx3Zzxy3OqdeCU+anrzJrmctbrV&#10;tcqs7JK+2y0tm+PP+CPt1rXg1/HniD42ajFplrp8t4NP0nwYI3jtBGH4Sa+hMcoCkhDH8rMRt617&#10;lafARPiVodtH4P8ACMmkeFba3ntdN8vXnMc6LHJbqv8Aot+gRIWRtu123BV+ZQcN5B4Ytl8SG48G&#10;H9on48aZryhY9P8AD2s/GvQLi6v5HQs0cCW99MS6x7mw4QbTkEjOE8B+NNffWrfWPhV/wUt1IxPe&#10;DToYpdW0/wARRSalcJKI7RI47oLNcSKkksasgkcoz7NwbHj0KcKEeSnVSS+f5o9eOEw8KiksPr6y&#10;+/R2foz3XV7K8eO4hjs9SsorWS28iaw1bT3ljjT52wAkgLgqdqgsWwuChavAfjT8I9N0vx1qXxCs&#10;PhjJJqPia8tZx4kvNF+1X2l29uGhhvIDFBdusarBFHsMUam4hUFXWZS3I69+01+0L4n1f+zdG/4K&#10;SyauLrWpbG3l8IaNbzmORgfJMy2kp8sO+F2xiTbnKh9u2vRP2m/CPjjw38NfDHirxN461b4nXmqa&#10;eNJfw1a2dzDPrdqjSyvLeo99MksBlTcz/ciEqDywr5T5HjeWJr5S+XEylKMouVmotK+70V47Nq+v&#10;Tua4enl13Gnh4wSs780n085Pf+n0PDrDwp4z1D4nw3njm60Tw14n0/Vo20KTUilrLCg8vyphdKXS&#10;Qq92kaEK6EaYAZY5/PU4dx4u+0eLvH0/xV0fUPD93qNy1kNNbXny0cMFsUnjNvNJa3ce2WMSTTnY&#10;kYCnzEZreHcuPHvgVtX0zw54E+KMUrm9e3v9LW3nuns4JZZZoJ55xCTFLKEkcizd3na3RCzrCkNZ&#10;emap4I06xm1T4Z/FHw9b2jW8cfgs2eiTeILi8hMD3QRkiuIxDIj3UxDy+TcB5GguADIzSfidelLD&#10;UORqMUusW2rys902ru19Fsmt4u31+EqUqdF88oxVtLXbv+fl6aXJfFUHwusfhzpD3Mmv+GLTUb2a&#10;S58S2umxSXsxLblje6jiAspsQqf3STF3A3sojl2eieDfDXhYjXvEF1qfijWdT1DXQ88eu6PcSrY/&#10;a2ZWgMtgCjlkIDSRNtDRhHVXfZXnlz4N1jSpreDT9X8PSeHPE9xFa2GoQBJZ5IPPtwJNTW3iygMv&#10;kJJ5UiwxtvTkyKT67q3izxHcXM9r4h+J1zHem4Z1jsdckg0+4nX5RFK8CYtSUWPAd1DtNIot22q9&#10;eNisPKcFtK97Wtra3S19NtWcVbDOSi2+a6tf57vR+X46o5/X9M0/w3pXjDVLfTluNVXw/fReIDf+&#10;THHGILWO5lVJ0ieS7UwvEvlKoaGMvG/lEqg2Lbxh4k8OeCTZXvgbRF8Q32pMbi11m4udLXU2ETtD&#10;EIVkdnkR0UvDMnnbYJiAPlK874nTQfC0mn+DNc8AnWdMj0cRS+Irq6uL3aoiR2LW1vA0bnbbswiU&#10;SLJ0b7zgNtp/htbeGdR1a98Z/ajarFffufDX2fUIFfZPGTJBFII22G2k2xgRlYfOZQFmIxjXrYWn&#10;7NdbrXXTqrdPnqTSwUZV/Zyfw6q9/ut2f3o4HVdJ+Jvhr476N4y8a6NeX2j6vLcaT4T0fw9pbWsu&#10;mS3UksyXn9pl3jtChaW3ZRuHk3Eajz0eRR6Qvildb05dM8Sy6tBZwarLHbT3omuJizZ8tTJGXcyg&#10;J5ZcOI3RmRiu5iet8WwS+O9I1bSfDx01NT8UaLfW1hd6vBJLHHDDcvHHtaVyHljkurdvI8tDktE3&#10;llQkHmVj4fX4f/EOPwlN8WRrOq2enysIRp62azXEk5ktpJbgMmJ0topIUieR4lTYw8kMgbnqU3Xq&#10;z9u+Vxjuua8kr2a0St3bad7M9pYOn7ScZ31++/z6fcafjLVJvCui33xsl0a5utMh0zzItbuzBc28&#10;MCfZ2eWKDDKpAgR45UVomd8H5duPMIPi58F/EnjOPxboK6zMZLW6htriwitxbJcNZiELbRWuwNK8&#10;JJGTFGPNw88DBjF03xE+HC/F34WXvgzxJo9vpmnNrkmma8fDljLN9lhP2YNFHvtl8t4BCoQyQyAb&#10;45EaR0wvlnhHWtF+GesH4Swab4xm1jRo5bKwk1HR7KXUtRt5UluLjdJ5kDC7cNIYZ0DuVkZdr5DN&#10;+f5hkmEhiKlSEnUq3bcU2oxjbq7d7JrTR32OPlrUdLaenX8S3Yz+PvH2kP4M8V6fZ+G/DsEv2bR7&#10;bVs2l29v5odDNFM1xDDOxlEW5tuXglC71WXbV/aU+Lfxs8B/E2Xxr4Y+IF3c3MRbVbA6ppriC2tb&#10;9Dd2qYWZ4wRJKkUcflkobp5Cyp5YHolpp8Xhfw1bavo11cpbx6a2q6zLLoBhOn7UcyXN3buNqfZ1&#10;VG8q3w4ktnRS4jlUZXjrxd8NP2gdDt3t9Xnu476xj07UvEshsRrV/DBfTC3dZNqJb7mgliXfCmy2&#10;SFWdWMaPeB4ipUVNVsPF0oygnFRbta6ldu7Ts243d2/wiUr03Sdl+vz+d/Kx80+OfiL4Q8S+LYz8&#10;TvGGom/utAjvtGuNKvofssVyxETohgDAh1tYIyytEq7Rjz0SOWX2T4v6R8SPDjaDFZ3dwNP8QfCr&#10;TpZNL0XVpLm4F8ugRCS3kiFwWmTYqykMJAkc8Esqsrow6Xxr+xb8HPiJ4gHhbVdR8Q6XdLJ9ovU1&#10;AW13a27R7IWgDxBvLlA+VmMZby412vKkWT1Xxl8J+IvBHii0+HGtWumtpvg74G+GLL+0NV0AyxWW&#10;rxxaZpwVZYgk4EiXqyPDGXIS2GFkBMDfV5RmmQ5jk9Wnl9O7puFlOy5YuFRvkaTXNaDcY3bur7lY&#10;KHssRrqtPxlFfq299O58k+An+H114t1XRLx/s+jRg2FjrF7MYJli2H96saeZuL4OEcKyk+Xks5av&#10;bvAvjy4Gl2NnfrbeG9E1nQ0e5ttRu5dPu1hit4Hk2zTR+W6PdXEZOAf3ioQyhsTee+Jrn4Zz2l1D&#10;fSWGlXWl6Ymq2GhaT4esUvvLe4+0NG0ZiY3MamVFZz/y6xecQ6oI24vw38UtR+Icmj+Lfjh49vfE&#10;kdn4q0uy1KONYwqWl1Fci4ijaI/6GfLtoI1RQoVZGKIZd5bFZC+IK97OCWjUrv7N00rKPvO2vNpa&#10;6WrOKFOmqzjJ/d+vZH01o3jpNDl1PVvEvjnWrvQtV8StHpt0m5Y9QnuGW4LsscKyFWSCI+WE8vc5&#10;wreWzjU8CfGjW9Y1vWvCvw21mfTdb0rQrjUIGXT3tUtY5Hk83KTmZpJ5ZGRzGsal0wAxMrBvG/hv&#10;8atE0K7sJvCV9aw6DqGpQaG1pqDXcTaKjtfF1h3eZbpIIY0ZjHJLByuPLPmKvb6bo1h4pMeqeEfC&#10;eoWtpeLBbwrMxtbkJPsuFilMhJuWVQn3j50iSRklt3mH52tgKOWTlOvDmvom3bZrVRVndebV216G&#10;cqqjNQ03WvT5X79uh6prPjLwvcadp3iHXruOO20uWO51W41vToooJjcSeRgJ5YnhEbhVeVPLB8gB&#10;iu9gmH4s8c+G/i94a0zxZ4V0xL3SL3Tfttn4r1PSo0nhli1I2t21rJIWMTbrQRxtgOPKiG4bot9O&#10;6+Bem+NPAc3h3SNe874eeLLWR1mLOjWJS0SG3uM74oWhjmWwmDowZ0hDLvWaTfwnhrwJ8T/h14Zj&#10;8M+DNVu7K88Gap9lgTV7QiPWtIimTWLY2sUckqyyS6jA8eFcnMkivgCVIvd4UyDKMZ78q1pJvljb&#10;RJKzv3d33vdNO6TS76UuaSsrqyXne6d77Wtfts+ph/s8eHvE/jz4g3w1W2l1XRP7MjtdWlm8khrc&#10;WxhjLQ+YkwwGidFO5wBERlWVh654s8A6VL4lu20yG08Sf2Xc3dnBDaoI1/s2d5iLeB5M+R8x3h3M&#10;ZG9h93Y1cHd+GJfDPhvRvDrWOo2HiJ5LeBdegtzDPMTkSYaQFrlh5LIFtmT94ySB4omkmet8Sf2h&#10;/HEXw3s7RjrM+mLFcqLmMhhqqrbEgRSrn7XbnzlCsWy3myEliw3VXVTFQfvR5bqG1mmlba+z3ezf&#10;boX7S1LljHVWu16dv176nVeFNBPxG+IuhnQbhTo2ueI9MS2e3jYf2URcoqDavlrMAYjGiyhlQq6O&#10;zNXK6l4a8VfGfWXuLO3/AOJ7JZQXf26wbeosJP8AWxxxsXiitUJwIiFUqzx+WrGTyvW/gz4B1L4o&#10;2OneKvDOkaddXkF7Hrtjqpnih+wi2UXkUTKzLIUxatA0qrsK5G7hnXlrzQNY+Dcfh+a8tLyDxE1p&#10;9nMl/HusNOV41hVLdJwzSQrcLuUfu2cYEr43CqwWKweDy+pUpRSrJyjGX2Xom7prV20vZN2WmqvF&#10;6fsFJPu35JW/z/q4/wASfC34YeOPC/hrR/h/4utdXudCEs17YXstsy3kbJaPcwCWIgRMI47aVURX&#10;bE8ifcIWuY8VfCbX/D+oixsfD1pojz20g0m8e5UNBcoyyyNEr5LuwmUtsZ12ysrhtwYzabqHg+2u&#10;dX0+71vWJoLvTmF9Pps/k/2gUYBgJoHaRraALIHAk+ZreAAbvMVvSP2TfHWnx/Hzwo+h6Jb28Ov+&#10;L9Ct/KPh22tTcxXsybon8pWkkK20b7pZUIk8v/XAFcefg4Y/E53hcPGd7ygtuXWUorZ2Td3daKW7&#10;7nJVqqeHklpaOjt5X1v26/meeft2eJviP4G/aO8fXN14T0qfT4PF93Y+Hrqw0dibdd00SIw37hOo&#10;Ept2MogDpgKTGywZ/wCzJ4q8S+KNDm+GfjXxylkL3TmtdLS91G1WIQyLH/qrlrg7oFmRsRi1YsqF&#10;hIH4rq/2svAnha/+N3i74z6PYWV/qmofEGe90rTdVubmSF4p5HZZGjtrcXEpZHikCrKqLiEGQB0Q&#10;9b8ELxfi58MtZstE0nRLNLKK30xNXsdCEMkKSRfKzSW7+XcyxiPa0Y4kZTEcJKHPm8Y4vDf2ZWxW&#10;HjCpCUneatde8rSStey0ulrZy16nTi6fLmUmrxvJtdba3s+35nVaJdaLZfCfw5rNxHdWTW8CzQWD&#10;316s1pIqmeUKszjZJiFZCrOCRuEhRd5Mr+I/hh8TfDt98EvFV1p+rpNNPD/bEWn28yQ3SxSNJOvm&#10;NMjsrMZARG6jIMigAqPM/hR4y+KFn8VNa+EN3b2uotHdRXtx4svdBnnWWGVYowI9jxtIwluoSSGJ&#10;2Tq4ZkYhfTbfwnZ+DPEup674N1rWbS08YwxXtnc6RM99a6ixjlZRGp2xed5EMY2+b8qQRNGWErqv&#10;4pmFB4PEuU6jdR+/CSd7Xs072clyxd7bu2qSM6GJl7zWnLo19/4WsQeJpdBOo6pqtjZaQ+nzPnxO&#10;dL8GT6jNqTrGkUizxRp58jO4QCLzJ2iEaRyZ6DD+G9rd/AnxhZX/AI38XajJrWu3KQ6ZcDQYNNg1&#10;idlkl3SJbPmdkSSBfMkhe1tMCNd2Ltn5HULL4raz4nle9snuvCniG7ji1Dw34ljutPuUW9vUSG0n&#10;axYlo1SOQrPIZQ4DRiONWLwcd431fW/HWr6D418NaNeaZZeENVsrOKPxtFa2NpIJPnmVJ5ftCxyG&#10;3trNd5k2nKzDa0Mj19RlOCxWNxLpuop86XM/c009xJtJp3tFq3Ly8qXw6KlUnOT5IPTXfz037q99&#10;n3636bSLHwj8UtNjtLu30u0ttT+w293qfiDV3a8LNKJxbfad7rcSzR+Yzz+UZ5tsbuHZV20/Hvw+&#10;0+08JNofg/xTZarq2k+Opj9imgvfKg06AS7rVfKcOUlEkytK0IJXkqA+V9g1O0/4QvxRbXiXMlvf&#10;WzWs1pqFpHDavZhIAPLihjUkKJYJnGI8bLu4/dDazV4p+3H8Q9b8OarB4p8PXF4+n63bmO3fVdHu&#10;A0DxsiMEluMeXKTFhogqeVEsRLOXVk++4ezTD4mv9WjVkqkrx5bSkklLmfNN2SlfT7XMrddT2sny&#10;7B4rGxjipW32WvLyuL/NPfbXyOf+C/wt0uL4ieIW0OwHhm88Xu8MOjaZrS2zNax4320E0cfybywT&#10;lBMFCs7q43v6V4MtLGO6t9LsvhtrP9mePbjSzP4h1iwTVdOe6sHuUt5pbiFlEsm6aeKNVeF3MoV1&#10;5UHkP2fvHWtfFS+nsL26k0i0XT45bLWYNYwUSN4zOSWQg/u/MAmaWFPM8rcuJDj0TVfg7qlj8GtV&#10;l0zRdMFveR2ep2VpbWst1ZmOWOO5ubJITbzKh8yRkjkWMs7hP3Y3hB4+e5lWw2cPnk4SlyxspWdm&#10;rXXLJNpJJ8rXR3smfTYvDZTgakv7Pb22cVvZXs13TtfpfrZnmeo/s8eDZP2kLbxv4n0++vLNteiv&#10;NLkv9fa1ljMVwvkqJZ2fbblEQBJBMwEcI3K1wyw+s/DrwZ+zl8O7bxD8TdB8NR6Npps4rLVLpxcR&#10;ASyzljI3yGV42ae3jDuysqIxLEn5uD+HM3gvxPr98vhL4haQ1xqOmx2i3MFrBN5EJXZZwxzsEEbu&#10;bRn8tbcoUCMIxmSFfafCS6L8HNfj8PeLNJ0u6uNPs7i5Gta3E15d3sd0DBGszqC8RZR5R2lgWhkY&#10;xqoVW8rifMcVWwtLCutNezXLJKTV02ndR5NOisua92+Vao+MrOnPFOSik76vdJrZ7K2r/wCGKfiL&#10;Svh9pWr3GlRWt3pbzXEki6jYrG6ai52CSOUzyhL+fcs6qjMz/OAIneOTZwd14F0fx54qsW8LwaP4&#10;kudG0jUhealouhDR9Wt5XaVQnMsk7WzoZgVSCSNhIgVDE6Rp0H7TOp/Ei38EWHirw7bX2t6ltkur&#10;W80dLe5tILNFaQyyGZYrfJhbeJQjD90VQLI0Zi5fwn4W8d+IPHMXxA+J9z4lOpa8j3y+HdS0a1ey&#10;t5I5ZohHBMXUSvlYztSOOVWfDA7815OTxnhMtq4v2yV6bVnL3nJcratbmcWrtNyUd7pvlNcVH2tW&#10;NNLTR3tttp970vfV+SDTPhyvwB0PWfEGqawPDukQ6Ul5BDdxpqN5JLPLi4uboWzRi4hijuYlYI7Q&#10;jyzJ+7kRlbynwV4h8BJrGt+H4Gku9Lt9Nml82e7ki/s+4jkBRr2Ge3XZLFLsuCyzQ4JOBIhkI+jv&#10;Gtv4H+IlhpGr6V4p8CwQ6BqaytK2pT3mnSvco8Jt2MazJDE5R3ed2Ii8pDn5z5fzx8TfDviD4SeD&#10;r7wxr3iXw5dW/iDXbaLWrGHV4rmDUhNZI9vdC1kHmxs37sLK0aE+WCN5UO3tZNjFjnOdWT9tO11p&#10;HSMkuibbs+ZJv7aVrO5ji8BQTXs5JR3s+ut3130+Wr3R7VZfEa5tIvC48a+JNQTU77Tf7RlvD4kQ&#10;hxIkckjy29xK4kQSPCiwo5VWucJMixbpZX+M/h21+J954A1S11JdWbTNSv1svD1sLu8lto1kkidY&#10;oQqC4ZRD5JV5JCqqp2OZFXV+Efww+M3j99C8afEDTRZabZ6JEbS10i9gjiWHyvMgvkdpX3xfuX2L&#10;JAuzzwyIoRpHxfDvhnVNC+JmjadY6N4N/sBfDl9b6P8A8I/p0UE7W3npPFvYTiG4jW389AiTHKyr&#10;JjiRK8CU8DLGVnFqVSlGTkoy21k9ZeV7NLXZpxtdr997JKLbty/P4U/Vf59bsq/E74GX3xV8fXvi&#10;XxKnhuPxDY3kcG9o5dNub+Iww28OpHZBPPOYojMo/eAKsaiWQKvkr8na++s6x8L7GbTtU1PRF0y5&#10;ttK1JpNPt9XsFEomjEcP2cFrp5rVo2fKZjaIFlkbfJB9qfF5tRstA8zULqx0wHUbiysNSuriWCWz&#10;tXtLhbdHARmureS5ZIAjx77be0iliqtXnHw6+EusweNtQv8A44/DTw9q+oRaZBb+Hbt52uWv7V1C&#10;zXDwyBwLvZbSTCXyhO63LpK5GwP7XDOfYilgZVsRPmdPl5VpfT3XGKfu9dbpuKS0cEuaa+GqYhKN&#10;JW3u991b81pbtpuzwH9qfRfDHwP+EPhr4b6Nc65ol54l1u1tvEd5o0kl/LqlosLrJcFpJI0dppor&#10;Z5LeO5URAREgiQLX0B4g+J+n+FPBtro76VFp02meGJ7o+HtUcG8vre3+aGZCbnzGdZ/IDCSLzC0J&#10;jJLROgzv2hbe78VaH4f07SdJ8XyJFJcahqC+G7TS7yae4uFacWMrR3YdZtqAsZYpbeTzFZ0lkTzD&#10;45e/FHxJ8NfgrYaZJq8Ph5rfRJjpcl5HM7qrXUl0riG1tIxDKkEyxKUaLBNv+8AEit7lPD/23l2F&#10;gnerCpKU/ebk+Z2UrWvdKKslzSiuqabOTE4KVGs9Lx5bLz1Td/k1q+2/ff8Ahn8UfDt5Zap+zjp9&#10;l4jihjkLzx6D4ZF6bDfN5cxktpkMMWwTJHKrLIwaeTIGxpGTwH8UdD0TxDY/s7aT+zBDo82s+F7u&#10;N7jT4dTgvLu6FwkNzcXOoWkOIbR3WIuQdpIhkVUE0ar5v4I+Jfxh1W+svDl3aa5pUE+nXM0Gv/2G&#10;XsrgnZN50b3DeV5zPG0ZcnZskYbUAZD9jTfFvUU03XvAXjDxPC1rDZo2o3H/AAkFtps8ckkKxkQW&#10;k2zyrYZLpIFB+XCrLIwc9/EFR5JVVKFJVJVNZWqNS5k+VSenK+nu6NapWvc4cvUnKUFNxTtbtrZ+&#10;Tvve3Taxq/Diy+Hugaef7E1XQ9EWdY5f7GstXZrOSR2X7TcW0KzKjCT7U6KxjZhLhyz4WNHPqdvZ&#10;yNDpvjRbVCxeS3ivboLHKx3SgY0+QH94X53nPUhSdoy/hHoGnfD3xi2h3b37X91In9strerfb7m7&#10;EaA/Ktyk4gcOYEKtGqI02+QAFnHX+MP2dvHfjfXn8U+EvhXqcWm3dvA1nHJdaoxCCFFGTaxeUen8&#10;OPcBs18JiMLiM3xc8RUUqqvba70Ss7R6brWTfXdu3qYLAVa9Fql9l9Fp17npn7NmraHeeMLT4d/t&#10;E3WuWs2qwwtoXiKHxTczRvMBLG8k/nyOsaySQsiADaHT5wvmxg+k+P8ARfBfgS+tvB/wp1f4feKz&#10;Drphj0Cy+F03ifUtNkuZUEst1ctrCJZwqGUl5TDGiIiIMKkdfO0n7XfwqtJ/FFjN8K7G/iuPEUke&#10;j29mxjvriztxaW58i+kSRlR97ySRsrKEmYFkaRXPhfxm/aD/AGd/FPjDQPhz8If2cfG8d7Fi0uNV&#10;8SfEGK31XV5Z55g5u4I4Z457gG4mEU5mBKzKXWaHbG/+p1DL8TGbhU072s9vmvkfKYrMstqqFXCU&#10;3r3TWjaaWz1tpLztbXRfW3xU/ax/ae8LfFy/+H9pLpbJL5LxpcaFqBlazjAe4vbe1stVMrrIr7Yi&#10;ZfLaRSjPE0cwTkNY/bp/ak/Zm+POpfDT4x/EHwl4tt2vYDZ6PrSJot88dyu+N7aWKOZIYlacB1vM&#10;HERVG2jzG3vgrofiPQLHSfA6/DjxjpVtqlkIbaO71y2tTbvDbv8AaLiE3C2yXBkjKO0kKiOR4nmy&#10;HZt/Q6L+y98BPGVhBrNsNK1nyGCHSJvDJW5spZEXzJDJFcoWaTaFcqSCHAOAFVXehGk5OlzR2fSz&#10;6Pvqk9Lq/dnLGFZYlRdflkr2T151dcyS2Vm0ubW3ZdPX9b/a4+Dlv4Rk8XXet65/ZFzYXDpqEmi6&#10;hbISjtE8OZbeMRzeYrphivz7VJUyID4X4Q/ay+Gvjf4v+DtJ8QeIrXT/ABLY6LfWF5ot9fKyRyyQ&#10;QyNKt1KQrSxtbbCcM+6aSNkVhJ5fXfDf4Tfs26VrTa74O8JaZd39ldwrJNpM8lvLmAMkeBLfg4C4&#10;CNhk27lXIOT6R8f/AISeGfixYJZXml6jfrLZ/atLk1AP5VjKwMQa1idTB9qUBijBDIu8lThwG4ks&#10;HJuEW0nfW+3TonsdzqY6hFTrRvJNXilvo3pdq102teh5x8aL34LeJPhvqWqeA9dF/wCIrmG1mhPm&#10;SzfaY3lRywZY1gCiEbsoRwhHc5+etT/Z1s/izPFrHia80HQovDbi4nmniWJ7pJXt3aW4cSK20Aqi&#10;kmIN5oRZNzEr32m/CBrTxHN4L/aj1aXxDY+D/D+NA0PUILzTJLq2hOFUeTcImwCFGRwkgdVn37Sn&#10;mL8r/H/9obR/iN5lp4H8O6XpFjZ4aXw74fQw2LAO7xzG1Rwm/klt2Q5wMgKqDKdTFYGkrVL8uuke&#10;r01d9fWwsdmORxpzkqEnKS0vL4UnpZcq5del3be7Wp9da9q3wn/Yv8HeHvGkotdUGvXWzT7p4Fje&#10;HSmtzM88AhLQsxuZpmUIMmOYRggEE+12PinTNZ8KjU/C/j1tUbxPpF1fWd9p19JDe39jbzwJkyHF&#10;wjot7bZdGztBwSoiz+MXiT4namNNvLaGy+yEys0Utre7HjRMACURIFIzuGHDdW/2Wr1f9lf41Jp/&#10;xY8CePdW+LV3ZW1nBqVnLHb20bC0F3bzJPzP8mxcJKz/ALxv3QAGQpXz6VPFyTqqVrv187r8v+GO&#10;PDcQ0sfXcK8NrKOtrLl5Un3SdnpbW+90j6K/aX/ZQl8Ya7fS/D/xT9n1yS2k1T+xdSuJrx44o5IU&#10;mNuSRI+/zXPzI7tIsaoAGbPivhfwx4m/Z/8AF3h/4s3Vj4oj8WaX4nu3g/tC0kTSryzWNF8smVI5&#10;vPfzJCwQDdHMDmNgAfup/jBbfA20l0vx14B8XarFcyNqK6y+l3t5biSVcbTcjclnh9mFbCEt+7JO&#10;c+RfE7446t4q8PyXOgfsfweIYkvVsNBtNRdNck0x2t45FkbTlNxKreWWQybY0ibEJbeHjPbhVhpV&#10;1GpFNu/aN1brt+d/zDFZdSpzVaimnHldopuzUvP0t2+9o5P4e/8ABQD4u+G9S1HxD8QPhzZ6l4Sl&#10;jFtdWNu15ANOyixjyZnabO933FZ95JwFdAa4D4VfHjTtC+Hut69Y61LHfavctHPDdwXMqNp0wIeE&#10;wW7/ADINwJZQqrIy48v5lPUeEP2fv2lviPo1h4Y1fwN8QdDsGmLGz1DwRetpgtxEqh5FlgmkMm4K&#10;ixQxZC72YqqkV7x8Df2NPC3g2z1bSdN+HOpacuu6I1h4i13xH8MbqFb+1kXMtvAljcW89vHkK+2V&#10;pXkmVSvklUrszTC+1VqFXkTauoK/Xv56bf8ABOalRr1Jt1I291r3tHtf7r6XfTRX+E+Gvir+0N4b&#10;g166QXsSRQr9k04WMLQW9pbXMk9wy2+zmPJlkG2RcKSV+RVGE/ZTl+JMPxT8O+MvD3i/TbSw0/UT&#10;cwalNcO7Sw28kczQCOBGdYmUux8zYgXzg0qHp6v8af2CPCOreJ9QvvhbfatLo808yeJH17w9Atqs&#10;8iGRXtID5c6xZLKgcBtsrIGwvz/Z9z+yd+xr8fdKtdH0Z9M8Pa8NJgub2x8OXUcCQIR5caC1YFYo&#10;RKpGIViLMpG4ZYV59fC0KT9ljuaSnFrn0klay19eZ9H1LyWjiXVWMpNc9OUbQba7vdO7Vk+177mH&#10;4f13d450a4+Mfi3QvC39naqNRvdS1sw20DbN0squs0ivbscK68ZyFZpChWOTif2rPGvwo+HkWkeJ&#10;/hn8TNF8Rre+alvHo8HmQQPu2F3RH+z2q+W+Q+6E7lMgHzBhJoP7APhL4LfFvRp/FPjlvEc9/dW3&#10;2AHSntUjg8yWK4g8syTiRNkiMMFXjcI4dSDv7vx5+wd4J11ze/D+/v7COQosSTuLyFoVyWYOzq53&#10;dc+c5/2MEgZ5Zh8ipw9jCblFW1tbdX9et726+p9Vjs24gdZYmMIwbvaO6S2ejbWr03vp6Hg2n+H7&#10;bxpZ6d4z8YftAfDPRLK7efRLS41jxK87y6aJFQWyXiwxQwSgh0CBG86JpsM0Ibdy3jz9pePxF4s8&#10;Pnwx8MNIm0zSI7i1ltdFvbhLF5wMwuYb/ToHVFxlSiNjcxHIWu78S/sha54X8VDSfEuh6daqJv8A&#10;iZajsWOJ4hDPcCRJ22K20QvuV8FAQzABwx67wt+yH4Y0Jo7rxdq9rNaqJLa+e4iMcVwftEAYne0Z&#10;jkx9rRdu/ISOQMDmN/ZdTLaCcX7yWy7X3106aeh4bnm2Jr/WL8jb1fR2va6s9r36a2fQ86sfjJ4k&#10;lggu9DNrHeNBEt3aQ+F3dEmfauARdqxUvnblV4GK6ex1T40XmgXk3iPwsJYzbTK23w/d26gjcoG5&#10;WmWUkgjEZZu+OQD69YeC/h74Ykl8OnQbW4E88VnKZLFZ5tjrb2hMibBuUlrkZMLxkggsmRG17SPB&#10;/je61eP432DEeHNNjP8AbMU0wR7RFvLu4mkID5xHEUDKwVx8o2n5lTw8XKk7SpU9brfVs+lwWZYt&#10;JwqVNLPZWS/Hq/zPlHw5+zR+0z4z0q5XSfDdzHe2euLFBiOO2tr21D4LiSQTjZtLHerDPluVU8V3&#10;/hL9ge+8c6Prdrq+pRzQ65IiaUbCObV7eycGVXQu6vFE/mJAAhli2gSKxbflPon4qfEDw7e6LBf/&#10;ABD8DQjwlc6rYrpOpXv2a7uPt0czSuj2xlMcYIheIsTkAujY3Njy74GRXvhvXZfEt34vg1Pw9JIn&#10;2vV5IbrR5rrUh/aEj7bCxu1t41UTaXEqnMbQpcFmRzh944uco/vasYPsrbd223t100OeVPGTXNTw&#10;85Q25ne3NdaLRavor6ky/sifA74Wmw8X/GXx/rLTHT0hht726QI0bllQzQ2oZZCyo5JZCoIO0grz&#10;0/wx8T6p4d0OT4T/ALJHw08XaXol80q22r6fpVsIvMX79zbzXT7d/EasZ8qenl72ZnPA1hqeq/FC&#10;w8Fx+KtGtrG01l7m08KaI4t7i0uVJdljiMqrAI8Op2sXUbgFYE12vi3/AIXnDpN94evxN4V0rTo2&#10;ik1KHV4721ubYyiVpESWCSQYjdoSss8O8x/KoGAeeLoVW5KcpvXd6L5Lr6m2KwuNpSVKuo000nom&#10;nbzbV3rtb0M61s/2nLLwTr0XxI/altrTUvLH2bTb/wAGaQ4hd4osNMEuMXCDduKp5RwJFBbMZryu&#10;z/bv8f8AwitNlh4o8Na3bnTU/sqOWGSQFxuG6TUXe3i2DKIIySwaVQMKRhv7S3wl+MXxQ0jSZvgz&#10;4hl1h9Nm8t/sukSXEkl4TJtu3dZVs1RdyBYp4hs2tJ5zEKFq+DP+CYjXVxZ+JPiNqlv4h1K9XfNp&#10;2t3OopBZx3Eccslo5ggIR4pSxR0kjCkKCpC7T61JYSNJRa959X018tvvv5aHhuniI1/bKd4Rskl1&#10;dt/ebbTvroloveu7L7U8N/GL4f8Ajjw5L418NanJqmirayTpc2lhOySJG7pKyg/60BkOAqk8AjcG&#10;FeO+IP2zNB1O4j0n4W/D67bTo7pILi8lt43jd5Y3mSNbe2aSUiSBZpd20svlOGjLZUXLb9nnwvaa&#10;Ppugax4h0eLV9PiF9qOm+GtHayguGkllLxW5uZzHGrMcgH5yUDk7XxWL8dL3xlp/hy08ESeGbhNM&#10;+wXVyxGnWHlXfkQzLseVZ5BExDoXdnQyCGYKFzsbndCdXSE7fL7rf19x1UsVRo3lVpc3b3lFdb3e&#10;v4PSz3ukcxqPxV8Z+Mtbn8DeIfGkVtq5lhRLWW5IjtDG8hbzkhgmaAKxjfzJkVCFUFm+Ro8228CW&#10;vxs8J6nL8KbLw1420jVdJuLLW4tN1+C5t4Y5IGhaISRSxMCylzuPmODEkihWxjnv2jfgtqHj/wCB&#10;dx4Rs7G0TVLcXL+Drfw/HtmN351ytpbieb5PJdZYUL+SiOoYNKoCFNz4Sfsg2H7OM/h9vAHxHkt/&#10;EyXzT6m0NrCrahbSxvHOAXDFIyIYmxtaESKAGVykiZ0soo4aNPnm5zUvtbrXv0eummn4ratxLWx7&#10;xHs0qVJxtanpBpJfZ15o6Wet3o7dH1Hwg+C3h/wD8PX8C32i2X2SzurdE0vTrGa++x/Z2E6mOW7a&#10;Vo2DOuNgWXcXKl3QOL/7N2nfHyP9nTVIPiykd7q+giey0HWZ/E7zyapHbmZXSd3iVox54lCtt8wR&#10;OivkxZfU8V+O/CPgiD+2PGt9Y297boq39g8LJNcwuxwSgZwFaTKq0hki3NtEiMxI8d8Z/tmz/GnU&#10;Z/gb8DZfI0lNJD6jOYnaeS3lnNtJAJGcLGxAuFK4k2CJZUkUBC3sYrBP6rzQikk93+OvX5HzGDzC&#10;VTFOnOTbatZX76XWysu7+XQ6xr6bxR+1JY+KPiR4ttNE0GSGwm0qze9tba6jvbRZpd0szOQ6u4gG&#10;wgj5SuWDEn6bf4k+DbHwdc+Nh400iXSbS1uiNRkuAkMhikC/6yMMrYdXVigJBONucivkjxr8Jfg/&#10;qHhSTxz8WdETxPpuivbtJEtpJexxOJWgLiBTJ5vl+ZJvIQ8BsqxXjqfhp8NNIuLzRvFnwE8Qapou&#10;h2lq1r5Bjb+zJItxkVYreb/R40jLSFWWFQshOGGWDeY2pT5n1td9NFb12XY9n2jjFU4a2vZduZt3&#10;1st33R9RN4z8HXfijS7HTfEljdX11DL9nghuw7m3ZSzSAR7sIWhVd7YXI2htxCt8w/8ABS7SvEnx&#10;Sn8E/An4Jx2eq+OW8dW+tppckiSta2MFneF7yZXkj/cJI8S/MyktPGin94Aaf7RH7U/ww/ZO0ZPE&#10;3jP48z6WuoyTXKaKLyOW5vLh5MAxWrRtIkZfzVaTckaP8rFGbcvwL4y8b6v8S0tvEfwc+DWs+BNJ&#10;03Ub+50TUNe8Yalc3t1I8ixb1tJpWjsFeFrhJwhZpHUANsVM9uCw1TFP3U7d+n/B/wCDc5MVmSy6&#10;opq3MpLT/Ps/0Vkuq9h+K37T3wU+Ftlreg6p8T4dQ1ix1YW9xp1n4bkaOCSKMxGKKS2jWBQJRy6S&#10;tjcWG4DZXzN4t/a5+MHxX1aLSfCOlwaXBeXMZNxcQRSX0m24W4QGSFV2lZQzAIQhLEhFJplz8G9Z&#10;1iOa41SdJJJ5RJOULcyZycE9eSfz6V3/AMKPglpumanZTvbL5kLblcryOnbt0+vWvYwGTYbCp8sW&#10;30vqefnnFuZ49x56qStryK19XfXXv3OauP2dvDnw+0BYJrC0l1a4e1uLi9kjQOmUuVcKF/1StI0b&#10;YAAzCB0xj0zwT4MtrmeLVr2GMzJZRW7Nt6pHCkKjn/YRR+Hua7Hx34fiuJ7e1YblEQ3bWPQ9v0z/&#10;APrqXQdJaGIQrEQEUAde2P1r6bB4GtVqRpvofl+YZzhqFCVdPfz2e36EOn6NBauqpAvB/hGB+OK3&#10;44fNKtNFtVR/CACfrmqQjWOT542HHAPFTidWXYkxwCARur67A4anho2R+bZ1mFbHTU5PQmDvGAY4&#10;ImU/3+cfn/ntUZe5kbcAignI2oo/XFNWUEgbDgHucUk8zggxPnnBzzj8q9PS1z59c6spEix5IEsw&#10;9OOcCkdUC/JvbjoDkVF5shG7avTj5cUFpxkg81N0PaWgodpHCh/l9M/r+ldH4R8Iz6pqkcDpDJAY&#10;FmlecEIq/KSCQOB/DnvnHGeLh8B614vs9AXwfpN7eahql1JZNCsCsvmRW1s/Dqc4CSF23BQoDHJA&#10;Yr758IfhRa/DvS1tPi74e0IXyg3NlJayyz3SssPllJVZDCArvIPvBHKxsvMQkb5fOuIcPgcKmnq3&#10;a3XR2b9Lo/Q+FuDcZmePkpxtCCT5mnyu6TSv1dmn+Z4doOh2Vj8TNJhvtChvpl8QIk+kkLFDMRcK&#10;PJ3cqFYkx5xgAZ5r2v8AaZ+LvxQfxtN8P9O+Bl1qiR3EcSW1hrlraxzBrUSyTQtdS24uHR5ZVADK&#10;flDFQUyNHRfAWi6deW11b+ENN0hLe73xTxtcF7ibMwjCRNM2AqyEbWBbzQJFxtSoPEHxR8K+Fdck&#10;tp4n8ixu1l1e4mhZuC5VmDqNsR3yR5kOV3EgjJyPzLiPiDDY+VOcrxsrK/du+iV7/wBXP3Pgvg/H&#10;ZZTq0KVpOUuZ22SStrJpWv8Ad0WrOK8PfEKOHSm8P/ET9mPU9Kv7rRpLqXXNXj094rB1kkiihlub&#10;S/lcuSkSqYIpGWN43l5LEWv+Eq8BWtyh8LoNOglsFS/8iW4knuGGcqHlVvKSRW+YKQR5aFSCMjPG&#10;q+E/iwtv8Q9fu9QttCa7Szl8QSt9k84KBvEMMoEjhR5uWWPG+ORhlgxHBL40+w/FKX4ceD/D1/ce&#10;S9utz4g022C2d4Et0FzJulQsSZEkCxrwVCnzOVU/E1cyxNWN6bcVotbK99tH+h+sYbh/K8JJQxdp&#10;yd9Ve0WnZq6trr1+5Hd22ordeEdO8OapbwR3lha6dJLNpkU62slzA1u5AbzlcRAwuFVsnG1X3IXR&#10;uctdA03RvEtlrvhzQLbbZiBIbefyr5FeI6YEkbzZmbcF0u2UkSbwY8hRL+8XntG8X2OqeMiF+G3j&#10;Sznu7uVZ7230a6ls5IYXKRSNOISPnGPkB2rh/mI2NLf1r4s+ArTWLTRb/wCIEOialIZN+m6ncwLK&#10;m3KYk3sAmWHAByxyVyFYjlnicwerT+SPYo5ZklNckLfN6ryv/TLtt4WskvreB7S3FtYHTpdNXSvC&#10;9raSK1nJpEiCSdIWZkZ9IiBRPL+SQJ/y72xi0NNnTwD8FtQ+G9j/AMI4Jb21gGrjVfA9rdWl3BDp&#10;6Wki/wBm2q24l3pCmIiXwMxJiJYoo6Ft418OS3dhEPElvF9vjnlia/j2NIsZIY4YKFABY/NyQpIy&#10;AxFTxX8W/CPhHQ9D1XWNVFzFrt3Klt9jtpDIkKQSTtO0S5PlgKiFskhm+YICMlPF5g52WrXkv8gr&#10;5NknJ70bJ9VJ/wCdrFDw34Y8N+CNU0a21I/D7Tbq91hI7CLR/gro9rY32yN5XgcDzJYVMcUhMpkj&#10;AHyAh3Q11vjDxT8X9WtYrf4V+P8ASfDEwMMMY0u88M2tvcoJw8koSaKeZZJIS0aNkKuY3MRYMG4u&#10;Sew8Z38mhWXgnxRplxr2oGHUNXi0i7tFhJtxCtyJp4gNwRI0/cBmDLld20OdXwdrnwag1Kx17wvY&#10;TzhbWabUvEN3pVhqFxdW9uj26yXc3MxO+N3i8hWVREBsWN44V8vOeNKORuNPFpucrWSXS+99vK2r&#10;Z8tm2ByjBzSoXberV3ZL17+n4HJ/GHVr3Rvipa+NPG/xo8T+I7Lwu1y+k6NqUEIvXuBaBbiNrm38&#10;swFWnDs0EKrGLaNGLSzKF8f1f9o7xfF8ODrPxZ8N6hoGmarqMptpLO1/tKO0jUh20+GXUJTH5Vwk&#10;QCKu6EhJYzbIpJg9Q+Mfh2b4q+Crjwd4Y+OHiqw80fZ9O1PQPD08lxeCKW5W5tbl53jYjygFMxlX&#10;ekUguWc7Xl8P+GP7FmvfDzxf4t8W/EPXZdf8Spq2NEfTI7o32lb5G2X8sARjNcFfKdAk8ke5iR5j&#10;lJR+SVcyWd4uWKzGfkoxTWl9Ffbd6813toeVh8LS9vP2ibvbd66dbtfL8zvrjw9YfEPwz/w0T8SP&#10;grcyjw5ps1zoi+K7T7Vca2wjW3M1zbXkmLlCqwNEVeMOQ0zEZRF8X8ZeKfEax63pvwd8Bazdz6va&#10;y31/osKw3UWmgwvBC0jW8sqQSLIiPJbkRSq5UzM/2Rkf0vw98YPjL8V47qbwgtreeILmCHTItfi8&#10;L/Y5dSk2+UjLdSN5ao53bFRYzIJAvzBSD0Gu6P8AD/4T/FPUPHusaP4lsfGup2xj1LRPDWsQnQtZ&#10;Hkwp5UUc8rFTELgE3DtaK0k8wMga52yXCpUw8HGrFf3Vq9U727pK976X8lt7NOtUoU/eta6smrt+&#10;SfkuuiseZ+Kv2mbbwn4ksptS1Kw/tW+u5rjUYvEPhRNOg0+3jxHC0MKhw1woS6VZpYii+R86Issr&#10;SReGNf8AiN8S9c0rxhpXh7Wli0zxBDCsUss0l7Zb5pFktmeJYJBLK/lxgFkQfZWcZVzu9v8Aibd6&#10;d4m0jT5NJ1vQrPWtbsVu4v8AhJNTMcFpG1rK8P7yOcLcSiC5mc+Sx2m1jc3CsUEtXwZ4Y8GfB3xH&#10;4l+Fep6ZB4a0fViy37eDbqWxkee4iEMk4SOH7PDN/o6sYkcW8Szwv5bNJbovP/bGHp4RxVO0+lnp&#10;rfXSzXYKtanXk4w2b0tdL71rv6HSeJPAGgah8O7rwTrUtxrmjw21nd63eXsEckUTRXkV/DDcSSxv&#10;PPBNLbgSxhJHEckJjAUh1f8AEK38deGr/UbnwTocltrraoZNJtbGxa6jnn8rcbSVSkStG0UaTSpE&#10;8bKVBVWIeUZ/gsadf6Zf/ECPw9qeuwT6fbx20V94fnmhuRt8lpo4hlXRmkHmQkEo1szLEobAsJfP&#10;p39oeFtYGo2VvJcWkNtcQNd3GoB2cxqjtdxBFuzPadZoX2kkLIvlwkYZdhYqXPXs0lqt9/u30662&#10;67L2sHhaWHXMmndW9Nb22v3LGrWWo/E/wtBN4y0R4QskF1bJealdSrJf3DuiFVe6CFodlm8iTpJE&#10;hkkVCwUViePvh/4b8DJ4c+Jvhm3Wy1vzrOE2Ok2i3ZumSSWSV5bZF2vLF5QuEMaOhW2KCSXEPlcx&#10;4V8JSa7r/iPwpc+NfDunXnhvxnZw3viuPTbv7dfW9u63JubmZZ/KuEdRJbtE9uqCT955X+tjhWP4&#10;E/EmXW4PGf8Aws3VZ7DUrJbzUNM1G4F1fS3SW5h+1FriyTcqwSNJ5sCW81wJWRsGIhu/HYWjGsqj&#10;lZKz0Ta6Prp26Pa/ZnTi6f71TcXo2tlfT79tNHa9u5s3Piy58LapougXvivw9caxd6pHa6potjra&#10;3Eul26Kyuoh+Ty9pzmJCSQ7FUYEoKWveBvAXjG2sBcxWN/JY2bW2ix+KJ5rucriOeSSSbzWIiMjj&#10;dyV8mJ49xd2Iu+KPgz4s0iK6vdT1DS9MW3upJ4b2NpJ7G2jkYreWYtGiwsUiJKWxK0rTqoLIGjVf&#10;JPib8GPih8YfhjeeHZpdFsLfS7WS90eTW9EudP8AMOxmYSIsH7izNrHebDE3luTb5K+aM/F5hh4w&#10;xS0SjdXb93lv1so2atsr3Wt2jwMc1TruULrtpb8vw7HFeBv2rNW07xrrc+u28vifw1Pc6q8ugxSy&#10;xSfYp2szHCzTxSZhAXyo4JQmYbxl+0FfLVeg/Z4k8SftDW/jjT/h/wCHdMsbxvDqXtpdW+mLdSpp&#10;y6hZG5hW28za94RMrQSBFctEAzxIsQj6D4CfB/w98IIdb0f4neG/CF/pOm3jt4P8YvaWOmT6hbFw&#10;SZHmuPMkn3Rk+TIPKZFuEYy+ULde9j8O/A7Q9d8SaV8PfgloD6tqlq99b+ItWghiVtdeWOdIor4A&#10;XFuqNb/allWRRhYHj3mSMH43FZrwrSxtZU8M5W054OKjJtaSa0gmm9U1rrzLc8eNaSevn6dVf9Ou&#10;/keBfArwn43+KPiO38CaL8XWsNB8Iab9n0a2eO9gXVLbURcXMIjhZdsMs9vGYvlYs0e+VUuYzJu+&#10;p/EfgrxXaS+MtR1mOWPRdU8Daab/AMTPdWhito/sGn2l5FIjyCNUt5LViTIojeOPHmEE7vLtD+KX&#10;gddUm1i00nWYbzXtSlE1po11J593f2kC/aY7QPcTKtw+yAf6Sls09tPFD+82SRHn/wBsnx74h+Jm&#10;qWDeH9P8LWKf2PpuvLfaxr2nCG7EaT6YYrdYbiZ3jkktPIaVrpLZZYIZpDCVEzetRwWY8Q0a1Gje&#10;hDmptJq7vKM9Yyi4p885WacGuVtRs7xHg3VnVlNe7bp1vdNflbbbcydZ0fw98c9E1exu7uTTFm0m&#10;fWbfwxY2SS2t1Eiyv9na7nhmuJXdmjfBmhR5nJiPnlVt/Mfhp8K9f1bT7Hxppmk6tbeHf+E3ijtt&#10;O0CIm+trzT5ra8ZlQzkwhkv0w24KjWyu3yNJj0X4M/tReC9F0ZdG1S6ste0zW4Le58YXllo0Gj2d&#10;neT7hLbzXEjxtqRjEJc3KOsUo3FCpkOd7Wvj98Hfhz4ZSXX7nwXq2kRWS6tof2tY79Lx4JFtEkZR&#10;vUTpFbxsERUTMUUZ8oq4f1Mip5zlNWvQrYeS1tGydr8yvpZO+9nLVrW7i1brjThOnz81pK/3Pv6f&#10;meRfA/8AZ9+OPjbxXqIm+H9vp2oafqNzYSaZ4m0y8giWR4hBJGs0ULhnEm9huR22LE0flNJuP1jb&#10;eCPF2gQ6xpfxQ8RaVDq8EXm6NDLYLa2umPsaf7cbmZI4IFW4KsoMayxoGKqDIZF8Mtv2gtF+IU8H&#10;glfF/iTQDbW7abrOpaR4TuL1tFt7i4gjbTpL6aZdsMRvGTa0YKM2QguFjjlh0nx18BvAPi2z0PwV&#10;4z8baxFei6/tbTdd0fyZ8iVSUkluJ7dtsrCA4MMSiBiWaRiNnbj8FPMpxniIJW+GLV7JJXfM72u1&#10;dNb92meJKqoN2vZLaztfp5fjb7j1Oz0ZPHvie/8AhddfESxeyb7MNV1azvmkFu8k1xC9lJDFLscF&#10;vkLJI5id0LCQlZx6ZbfDfVNQ8VaN428Ma9b32maLdWk2r6rrF1EzTxEIvmIpIWVmYRAkBMOu5gTD&#10;EjeK/Ba/8PG5PjzTPDtjo/h6ws4Y1n0q9gvVnjW4Z0tDdQyzN9nCpErW0hMmI5GAAkkc+1eFvCml&#10;aTqtpJ4imihtlDwR2+n629xKtxLbLbMyNCn+ko7BMJIG2sSRlYyH+GznG4fh3G0/YPlhq2kre84u&#10;K01Wt3olbuk9TvwFTmlpt+Nv666nlGnXeneF9C0i2stAvkki02W2k1G7s8iaG3mZLiebB8mWRobZ&#10;XL7EbkOSHcqNGw8b+EPGslvcW+kQXulNbm2WWKWZ8lJJEcW8yriaQujFIhHlQI2RcSMp9V+PVh4S&#10;8M3l34u0L+2J5tLsDcalLBpcxtpLWKN4Es2kicLbySO0W1Z45EbaQgjDmVPOU+Jfwk8ICbSPAsdp&#10;PpmnTy6brKahrEdy+JEkkAyJGAIDxSAyjafMWNvuuy8rxmCzTDyquDdSerlq9db69nfRq6u7tts1&#10;rzxMMU25Wjpp5/0u+3zt2Gon4haF47i8aaD4oi1PTdW8O3i6dbGynslMxS7aS6YOkbbFEseWCl2c&#10;YCDbkcT4q+KGheKdFXwze69bXFxapbG4uW1AmPUJp5kjliF0H2xscIo3kSr5wZ1GUd8fx5rFp4Ru&#10;Y/DvhHSoDA128OpGwlEklgbaEWvlzRfMqPI9zAIpwzBQCT5gmBPO+OtU+Kmn61puj2tvr08a3Rmg&#10;gt9Qt7W3vWkcpHFambfDGkeQpQLHiNgBgfvKmhhqv1Wla+uqe22klqtnbfW67IuVWXLzR+f4W/C3&#10;oXNL8G/C74b+CdQ8Y6d4wZrWG+8u3GmwB5nvh/r5AAIYYo12P5hkttohj3orbg1erfsLavKf2zPh&#10;+1/qtnq2jxm8GrJqFvbfaNCMGmyfZJ2IZGWOaTZ5DrGYizzYzK5evmf4teA/Go/4RXxje6XeTX2r&#10;20i2OnXupWeLfSC80cHnCOOOWdVjt5w86oibNhLhCa9P/Zy8Ly2PxIe4Hgi6uV0zwlqcSXms6lFb&#10;yaRLDYzTbpY7W8hlntklYNvEsEjRq20Fidn3HC+W06GeUMZUrRlVpzU7S0Wj0s7Sdk7NWSu7fZfK&#10;8o0adeDUpWukrd7tfLXX16dzppfD3hq/l0uG/wBCjtksIA2n3mqwW10k/wBl8w+cmEY3aEXM6ZJ+&#10;fydoHG+svRPBHjjwa2jarrHg99IRbm3R20aFy+nWm0JDB5qMfMXY1nDGXmEmXC4V4UZY7vxA/gy7&#10;0ifX/Ed3q/hyGBYTaWhdZbaL7STaR7HV/OYJMR9mdXBALCRom2nT0LW/C/xV8EzvNp+n6l4c0oyO&#10;tteyPBrIZBbsEUPIWVog0ypL8vmugDLEEmDflOaY2vSpqEIN0Y2TbWju7WW2rbT5ZW33s2d+JxSx&#10;FeTsk3ppbe2+t/8APyNHx7c+GLn42aVa6LZ+IY9Q1zXxYyQHQFnWCV9NbbMiMkazRwxW7q5iZtuS&#10;3zKBu7G28N2fi3Up7fxn4OvkspEtDZ2ty0NjL/achS8mkgkUK8cgjETPulWRDFIEL/Ow+bvDXxA+&#10;IPxL1qLw/ZafZ6Pdosl0yeIJLpVZ0kAihRJIp/sZVo2MciiZkeTjaksxm92+C3i3V9Y+Emuaj4il&#10;uPFg02M21jZQwC2eWNYmyjfZTMZHLI8RkLMhfAGCWA+XzfLsXgYU3peHLG10pq8tHGSSiuiSurR0&#10;Tu2jz8PVhVxPLKN3eyvbfqn6fdv5nQ6F8ONB1DVZ08d2yzXFlbXsNheQXt7cRSWHywSO8U25YvkH&#10;llI/kY3LZQZwlWSxsNA8AtpGv62NDstMvLZrKxgZor2zSGS2mQ75MqznHBkYqrs7jzAx2Zui/FgQ&#10;Xlt9mtbeTUftC2uomYGWIxQ3McbuhUGNHxFI7SKWjPLqR5i4i8H2ni+08MSrpGlx69HqEX9n6vpz&#10;abbGN5zsmbdgbGIDggyShRtdOqKg+94by7EUMnr0+RSqe7Je8ly1Izk1BSkn8LUXGKbcnJqMrcyX&#10;2WW4CnSwkp1Fr0V/W/8AXp3dsG10f4er45svEOj6VLDcXusSbdJvvES20t9MFQpLczxkhk2DcEDO&#10;f3mCoJEa4Xx5/Z88QaudO8Z6T4dghuBdgF3kkhhsk8qOObZHEgjbd5ILIojCu8mIpPMDD0XQ/g94&#10;0L3bvZapp8MCzpf2f22RZLl5Llm8yWZiJHTKxfOPldYQSAJCX6C9+Ffhjw/Pbyx+M7JLyO0khEja&#10;iWDrLuQkyzO6hvN3B/8AlqGI5+61fRZLw5nmX1I4l4evpdylaya+G3vNJpt6Wk2t7tLXPC0KdCrO&#10;ryy1vey3tvrt/wAH1PlXwH4V0/V/ivongLXLVtKOqxXBsRqc50oqRbSK0MjSpLtkdmIEaK8rKSQy&#10;7lesb4p+P/DGmePZ/hRoEd94tazih0xH1Wb7LFYi3aX7LbIJfNmnUJb20xffGWMe6QKqqy/R3xM+&#10;A8XizVV0Hxrquq6rdWxjj0ctpUNxd3Plws0cMUlqI0cOx2r52MuQzMCy12niL4N+G/DfwvtfE/xA&#10;udEsraxAax0eLQ/MuNJka4y8cUQUYlMkbclZgWEo8zY26vnuJ85hl+PhUrYapd3goycrqSlpKFoq&#10;T16RSS1bk9E/XxdRV+WNPTm0UeVabX+9r5+aPzs8OWXxTtfivD4Kn8IWd/pM2oXb3mk6pepCunpb&#10;eZueVEjPkS7kCor/ACMGCvs3u9foFq8Xie6+HWny/Gj4c6z4NtdatDarp1lp9pb3OlabcTm0mWS5&#10;eV4oZStwZHFvAJBFtTDny3XktQuv2ffCPxCi8Q6FoVhc6jmO8sY7ZIZImkilV0lMCSboxGQ6ElA4&#10;aIhACM16Z8a9P8SR6BZweBde0HxNDNFbtfadeeI7meGDZLAsczrEZJN7R7sSIu3zNpKSBk2efisw&#10;hn2Lwrnh/ZXTtNu1rJycnFtrpG0rJ3SV3zSivDWQVsJjVJy5lUW/9LzWn5M8s+K+p/Ef4Z/ABtf8&#10;NpqfivXtT+xPa/8ACOQ6he3WqT+d5Yn+wSwIWRoQ8vBjjK5jjmi8u3cW/wBlvx3fyfCi0svHej+J&#10;dO1S4nv1uNE1fT7mw1DR40uJLiCL7NH8wjeyG9DGEQ5Zd3zLEOk8IeGdd8Q3o1zQ9I0/RdLl0O1s&#10;W02bw7bXn9pyieYzFhdwYIEYjCFl3BtwUKqoabaar8IfAHinS/hlFbWS39vYsDFLEkskEoOWl3/I&#10;sEvlyrvfLNKjRiQN5astV8NhcdGWBwsVKdSUpylyxXs4xVo8zfKkl3smr+bR6NDKIyxHNzy0STS0&#10;WvV366+aONvdT0fwR42l8X6vrujeFbp9Yhv7q3s7a3e5bzNPSLyIHuYHIQssMhMqEsy48wMjIub4&#10;Gk+ESfFIa/8ADF/7b1KSa2utUji1FdLWV5ppIpZLOMXEO4s0L+TExQIhDsJmK7PY9C8Bp4jktvFV&#10;t4jnW+vLa9htyJrWACczE3LSrMzNI/lh1LoXKB9ykAsafrfw81nQLtNCgvr25aFxdPdW+uXESQMl&#10;sFdpZ5JhJEx3j5GkMZjZTtVwobzswyfNcJUqSw0PaWgk3TqU5e6l1jC87Jar3rK/+G/n5jgKtarO&#10;GHkp3TutL6eV01u+7t0Zm/EhI9P+GmoeKvD3hhLzUlQwywyLKt1LA7xXM4lMdz5tyfMCN5O5mHmY&#10;JMbODyFl4e8M/Ai003xBejxBpkms6mlpYWkeuaulnHd7plmuGiuIhcPJLFG7hZN67WVQYljkuG7L&#10;wZdQ38elazol/LaSiVzcWjanLNNdKpEZikmA3SNuDL94qd7qxkYsIqnj/wAVfEjXdF0i3udG0v7B&#10;Z3dpFPez3ButSv5A4TbFGqqk6MzEbQ7HeyupBQIPAyBYn6pWwUk+VyTk+Zx62S0bTtZu6T03d7J8&#10;VChWw8ZQqK1rvfd7LR7t218rdNSxHN4W+Gvgi98E6P4ZsYtMhVZAdMjgMUEM0chE7xK6+cPMU7Rv&#10;kdzwXHQ5138RYdV8S3Zs9XS7aG3mi1HFhA081nE9sGtgN0rhppYycgnb+5CrC0rE+e61az6tdXM2&#10;iaJBYeH9Oso7O1gn0NYLT7OyBykaRsDEkUzrLJOR8yzErKSFLvuvii2qGy0u0urW01Cewia2e50+&#10;SAAbHeaMQMhdzuMDJHh0MbkqAkQK+1h8qw1Cm6kYc0pXv/N7y15nd6X330vruVTxTpu0nbls3r5r&#10;b79H0dtNTqfEtprfh/S4LmDUWGk2s8M8p0+AxxQSRpKqtDE0BZiqRyDyiYlCoNvmsPLfxz4xfCq0&#10;+J1hJfa+bm2u/Dc0gS2t7aCeS6u2BFwxkkmt1nwWS5VFXAZcDYolUex+FLDxlZ3mtaRrHhtp57a1&#10;EGt2upTFF1jeXsmu5Inf923mWxKpFvLiOBwQW8uqugaVoPha/g8Q+JPF2uS6tPbRSXFzDq94kV09&#10;tZyGCzu44nUyFfMdC0iNJLIGdHcRvXXhqVPKa3t+Zxqu7Wl2031d1eybTdr6XaTdj0lmeDrYCT5b&#10;20d7Weztbpq/Pyur24P4G/B/4bWuhT+HPiF8Nrrw74ntJIbLVIJ/Fd7cstyLSNftFtDCjRZlE8qe&#10;YFCK/nBSxi2t3ngv4yxR/DK58Q2vimDX7G001be9uNBvrDDytd4uNzCaIwsyuoDENDi2aRH3ctu3&#10;fjOz8H+OYNNi/s7SdGSyimk8PzahtMOo+ZHtNxHP8kE65lQZRXlw7ASM6qK1x/Z2i+G/EPh+z8Ea&#10;fDa2ltJqVyYdUHmqTDCggeBiIx9xBuJEZQbXKMJgnBmVf63rVT0nzJybtvFOKbvJJ7pc1lFa3Z89&#10;SjQpTjCnK8Xqr7632132Xr3WqztKsdG1bWNWil1nW5dLaWKaK0iS3mjUTyvIvkymMMYpEjhZQd+F&#10;nIDsHZVf40tvH0fiS4j8F+K/EWnaUEjFhZ6T4suIbeOPy1xsRfLVQepAQDJPX7x4v4k+OvBUkFvr&#10;enaZ59zZTpFdS6LqMUarcGeWBbpZppIpLiLY+C5VEU3ZEjhmUlPE9hd6hr1ze2lz4kCyvuc6X8S9&#10;Ot7VnwN7QI0xYQltxQsSzIVYsxJJwwlPHUffU1TT6SS3Vr6p633u/l1ZNPFywzaoq7lq9reVr6ab&#10;b+ep9Q+Ev2OfB3hzW/D1t8WJNL17TdMhuG1DWJtqXN1N51xJHJ9mieVUkZbgxtJE+/YmN5xuXE+J&#10;Ph3wv4M+J8XgPwF8ZYtKstW1OKDV7C016zl1KaxuNjfZ4YnkVwWhKsHkSX5ZE+VyC8nuXwp+Htnf&#10;6DFqXin4mStcaffzw3mo+Ho0gtUWCfyJNwlDRoUyjk5yCJFwQmK8z/ai8PfssfGPxcng34daDLP4&#10;ltLuS7m8S+E/Bdhrn28+RscFJZPs9xJzCHeaGbCRuihXCyRf6fRqqpiJNNre7tdL5f8AAPnsTOtK&#10;nTjVtJaJK9m1vv2+ex4Nbfs+ftN6944uNP0H47alceHLDWUNvYfEDVLjUVjitmV1DCWB4DIrQlCn&#10;7pJfLiUkg7Y/prxx8DvCE3iPVvFMut6VZT3dpa3GseJ3tGt4jYKkjKYoppJCkIdmO5PMQKjs2TEq&#10;nzW/u/FHwa8O6Z8FfHfjvXtUjPh5X0nTtS06y0iGO1kuFitlkezgEljh0bDFmCZKvhdldfpXxA0z&#10;45fCOw0HWfCviW/itbl4bS9022tb65t4Wt1l+yzB5JgYpYdiGGWPczq0YG7Ea3j+XGuEJax62929&#10;tm0rX9HfcyyvHYnKVUnhvdmtm1zPXR6y1Tv/AC221OP0/wCIUGgarJ4J8NeFbnUPDreHorbTfGHh&#10;O0jvodWmktmZ3knWIeQj+fGokdPLlRj5SAIyV3n7LXi/x94W0/W/Ek/xC1Kbw/b+IJ7XTtK8QSzN&#10;DbS2SOMQeXOkVravBJFJ5Dl41ZSE+4rny/4meFPhr4DvLfQbv4661pNtBOr22kXt79qminXYyiKw&#10;hCS7lLofLiiOzBORgCs/wdrvxa8KWd6/wlkvfsVvHO7al4zL7J3jgaS58uJJQUICxALMm+VySJFC&#10;Nnslh6CoRhC0UraWstraafkeX/aOJliKles3Ock1e/M2rqWuvyV/J+R3n7UnwI8AfHfxvafE/wCK&#10;3xr+IujanZXjw6V4f0vxLC1tcWzor3CxWiRzyPFLEkiPHGQ8iqVZWwC3yH+2P+ybD4O0fWfiX4R1&#10;q4tLTVbu2tv+EZubVYbyKB0LhkSOZpGVVkjBW4iiljLKp3CQV9E+Ffjx8F/hNZaf4Y8f/tIa/q73&#10;ZNp4os/7ZgE9heKbaWRgqywyRrGTLC4dvNJBSMuIiqdT4l8c/sreDrvxLrWu/HTwf4w8M/Y4E+ye&#10;HRYQxeaESSWWSBrxhekO6OWW3leMIRJKTH8glVcfZSje+2j76W9HbT0OLFYaOLw7kppLq9HbZu+l&#10;3fXXbVrfb4I/Zr/4J7/Fn9oG/wD7J1HVbXwx4dS0kvZNb125aCO2BiV1yscDJKwCqSrPESwZGMbC&#10;vsz4H/8ABNf4R/DPStD8QaN8ZLTxF4ys7i31S31VmgZ7GeOSQNNbWUYlLkb4sedCwDKDuhJxXpnh&#10;v9pD9jzx5+zbqXxW8b6VoWleKLPSL29tPDmvateX6xSIZBbDyV2jaypDuRUViX5X5lL5Xwx8dxft&#10;A6xPcfs2aJp8XhuxmVPEt9p3itppbu5chWSZbvyr77LLFll3KqMUkUgsgrnVRKTco6Ju90rJ9rfl&#10;39Duw+SUqKgopXlZqV9dG/evpZdHZXTS1vt1WuS+Nbr4nJ4Th+FVhqHhK60RpfEXiXSodOs7wTM0&#10;myNJLq6kS32CCFggkAdjKzbSuxvK/ij8Wvglod3N4K8KfDzWddgg1CfT9YbUtblR7y2CvE1qHjHl&#10;QRlXZRJbBxIqrtkUYNe0eLvhbdw6bqGsa18edd8KG1sJXji8M65LaW1giAMVlMjkmNEMRCzFAAwU&#10;OM5Hlni/4bfsW/An4bX/AI88A/ESNdZ/sM32nX/hzxAxyVlMG6COBpmELySfZnmK3CxguhdHO4lT&#10;Exrp+yd22ktG/L7/AOrLQ9TLY4fBVU8any2ba5kt22r23S1TWl095WaPnPRfhZ8UvD37W+j2fwy+&#10;G1xo93c2r22jw+GZdRZIJJSD50Ed1c200UciLE/k3N0sLMJZGO1jbj6v8D+Nf+CingTV4Phx45+B&#10;mteJ777I91f6xceJZ47a7nluUYot1DLDaWiwxSOphSORi0JCZVgR2H7P3gH4P/Du90Xx74E8deAr&#10;W0uIfNGvXupW17f3ls90YhbgiTywsk5H76KRAJ7eOMwOckc/+1x+2rpvw/W2+EPwV+KF/wCOPG87&#10;r5tvpenprF3sjglacpBZR+WLgmNWMRRECyMRsC4XuoVMTi5qEoxdlu0+nW6+R5WZPLsJepRcld6R&#10;utb+WtuuvZeh8769+0/8VfCP7Qc/wM+MPwPIgtdQk07VbfwP4gkj1G+il3Il3aPdEysixNvAUKC0&#10;alnhywXrdTt/hP8AB747+KfiTf8AxP0DxnpN5aJquhfDO38I27Pa6lKkTi5v9RH7zfNPFJK4kEjB&#10;JlkXeqIH8B0fwV/wUH/aG8QwmG11XwL4f1byTq+opIls9tp+yZ/PlZ3iuXh2GUKGMcJLnlVJcfQH&#10;wy/4J6/CP9j34dj41fFSLXLqz08xvfWsGrvFNGJ7aA+QZh5EKulzuAMohXbIhMm9QD14uEfb2jPp&#10;blWt9Vvfa+1lv3tc4cv5qWEU6sLcu8nuu9l1s9U3e2yVzP8ADfxF/wCChf7TutNOsem2S6ZezQ6d&#10;c6EtrbW0MVyYIDKry3cl/ZxIscrq6xXIa485WE0SgQ/Yd38YdK09lu/EPi+20ORBAk2nS3AmQnb/&#10;AMs8fNIjFgI9rW7PuQGPe2D8ZeIP2pfi9+1X4R8M+A/2FPAms+EJdEu57nxb4Q0uGGwjsrrdFHDG&#10;8ytFHNE7yXReNki3eWWlidIzJW78dfDPwG0+/wDB/wAJf2oPjLotjrum+LJH1vSfC18b67WC4jgj&#10;Q3V08VlDaIkkrzKs8bSCLARpdzBuGrhKdSUfae7vdRWqtf4vuXyO2OLrUov2OuqSc38V2r8t/Vu2&#10;u3mfSnxU8WyRvoWu6QVvLS6jT+379LaVJbZTcQxMzbREYPLjnmJJlEiDnY4Ejx8N4o+DfxJ+I3wg&#10;0v4g/DD4j3lvLqttJJ4git5rCa1S2aS5lHmTWiISMXJYiN7jeZDtVsBz4J+x98Stb8c+KfEfg3wR&#10;4b1HxZ4siv5tb0bRvFeo2Nsbi3R1heT915j2sxmmYm0P7lo3DrKADLX2Dp3x+j+APiE+HfF+gxHT&#10;ZIYnW30m2b7RayN5iFpEkQPuKxwkoTlEYMXcFVXycZUpZXVvUmlZpa+e2nn+Vz3cpwuIzi0KFJzc&#10;k5WSdtPiu7rZ3Vlrey6O3yBb/DD4veCfEt5qXjD4ZReJ5lAu1lm1N4ZY7oSJOJ282e1vLaQ5Z0c+&#10;TJIQwUSK0in6O/ZT8LfAP4WeBU8T6lY22jXtrceSRqvjnzpbxXdlZ7hGS2gOBM8Sl0YlSFLPhK9e&#10;8en4VftK/DyaDS/HMcNvbXK3jm0uZLZ1cFgDPErRyqjEf3lZwvysvfzfQv2Odb/4SKSDx342ku9B&#10;RGaObTzEl7JJsUJuVoljjHEjn73XHTJHHi80q1JwlTUZRfbr2e7Vl6Ht4LKMsjSqwxMpUakW7Jq7&#10;S0bVrRd32bM3Wf2yPBPwy8aarB8PkuPE1rHY2dlpwtL+O10+0WNpt/kyLDiRQkqlXxOpKhdykMT5&#10;3/wtvXf2h/ixb6r4w1e9h0uO9a2jtdEgnm+zrIhUQqiM0shaNRG7IGQNJuKoGwKPxB/Z48GfBLVv&#10;M+PnxB0q008SsLW2F4gjverBVjchixXegDAxhkIMi/er2P4Q6B4evNDmvPCGnxiFL5re21jw94g0&#10;27CxZRctLFcORLsJkZE5UfKN2FL8tOnWfvKOm9nt/wAE76tfJsLFwhJzna3PrdX0utrNfN9G9TG1&#10;b4P/AAv8H6zLPeeH9AtbU2i/2VaR3ct/cMWEm8mO5kW3A3sro0q+WQCCG3bqqfEjxz4y+LXh1Phv&#10;rur3mg+H/Gbf2HaWS6Na6hc6t5sYjnimWWe3W1V1lidlOw7Zk8vdGrsKmlXUeueHbvUfE+h2iWFj&#10;PBdahJarJM4IDRSW4kiicCQvnfG5G1yp2nla5u8+J/ww/Z726pqXwp0vxlcKLe/0rSbDV57wWm54&#10;LZbrUFmhVLO4keUYMMTKZFijDD5XZZfLE4zETcKSppN2tprqlfo1pfpprqdmY08BhcPTp1q8sROS&#10;Sd3ey91+7eXu72e+t1dXOK/ae/ZRk+E3xF1f4++M/G/iO0ttFvY9PsWs/iTPHqt/azPLaJcTNFaX&#10;csFvL5gheU3EQbyyjRAlEbptR8H/ALSHxW+J+kfEL4cHxF4H8N6jpNrLc2GifEi+fUr820SWZkkt&#10;5JoTAzW7QeYHhZ4mt1lbJLlur8U/ELx/qv7V2kXmhaDpFlc+PYbO4u20UxwatpzW9nbF4biYiOS4&#10;8mV5NyuoBjQJ5Suu4+h/DG2tbuGXwfrkGmatZ2fim+bwPeySytIU8mQttWYyAtGjSxtJE7rLvdiI&#10;A5L/AEdbGYirWVKKs7Nc1k3ZpNcq1jpazum76s+GjlmCwOGjiJSUrtS9nd8vuynF87vz3b1SUlG2&#10;i0scv+xV4b+Mmi6D4qv/ABp4w8S6wniqTS7jSfEmreJZJ4mBsIzK9rG073SNvldtkzQs8C2pi3je&#10;V29a8T+DoVvvHGta9f3dt4cv5sWWsalf3EcM5luLVJGa+fYpAsmPybQu92yVlDN6jY654U+Gukah&#10;qGuT2FjBpRnvtc1CWQRRpbLLMscssjHoscZJaQkDacuCuT+bGp6p+0z8XPH/AIz1T4K+KrbxV4Y8&#10;S/EHUJ9AudPeCzERS7uJIU8yOI3ISGWe5QneVkWViGzJtXtwjajKdSVmrK+i1d07fLtsfPZpTWJx&#10;EKdGPutN8ur0TjyptLa+997vqj6Fuv2hPDWi+PLT4hfE/XbiS40+6jls/CmjAS3KtE6MPMVyscHE&#10;okAcxO6q2wzDArV8T/HTU72WZvhLp8/inXJo0mRrS7MFnFJMjo0q3SDZJsUzJ50SNOAUWWcq/PIf&#10;DP8AYU8OeGzpGs/F29kNzpMG9bHTJT5UbukkZMaoqMwWGQwlBw+C2WONvsaaXa6BZ2kOjeDpLqEg&#10;Y0eJvInlyrgFndP4disdjcqSPmYFRjjMXThOLpRtbZy0V+/n/WnffK8tlJSjiqrkpv3lHdJdIpaL&#10;S9tbt9e3ifhr9kDxb8QtQtfGfx58a3dzLHbotzoVrKwtGnKRLcyY2p5jSNGj7lBCyRiRQhLrXo+m&#10;eO/gb8GfFFp8HfBdtp8WrN4dN5p9lYQbUntd6xwDcFO5sZA8veViQs3y+WT3Pjjw7o3xi+H2r/DC&#10;fUrPw1ppgW11LxTe3CQeVbN5TOGjYlfnXfGY3lZmV5GUgrXAfGzxP+wb+wVaJpnj+3uoWltra5EF&#10;lqhv5tQiWBkiiia6Ef2iMrBDbtHBvMZu7TzGtoH808cZY/NZ89ao5vZRWi0/r/go+mq4jh7IcGqO&#10;Ew0YJ6uU1d3d+i2b6ba/Zdrmjpf7Rv7M/wAF/g9p3xJ+NPizw7oltqMD3N7Be70d7kz5lFtp/lme&#10;ZfNeWUHYzbCJWYqxcfPfxS/4KZftP/tRSHQ/2OvB134D8KzSRZ+IviI7L2dQ9uzfZbRCUVDtlHLS&#10;rIjjEsJLIPF/hj8CrDx1qlt8Xvjd4o13xzqjwIdJ/wCEuhMS2EQmnkhAshI8VuBHMpW23PHbu8ix&#10;kDGParWMqFTdwT0xX2mV8L0pRVWs7+XRff8A15H5BnnG9SjN0KEeW39dNdNunq0Y/wAMv2f/AAR4&#10;U1O3+I/ivUdQ8YeOm8hrzxr4w1Ga/vXljVVTyzMzCJQiLGMZfYoQuwFdT8UpRrurNe3bCSRolVmC&#10;4zj1HQfh0pkTSqAiyHHpxxVLVZGuJRucAgc88HivqY5bh6UHyx6WPgp5/i8TXi5z638l8vzMWLQd&#10;OkjJdCozn5e34/561p6PBZWMiiOHCqeR6io9iIu3eeeuFqWDy1jyUbcRxhqWHwajJN2OnHZtOrTa&#10;TlrpbY0NZ1GK6ulnQ/dTGSo3H8fTpVZZGlbJfp0A6Z/xpl1E8dy9vJA6PG2HRlwwI6ggjI6UjZTn&#10;B/AE17EHbRbHyMoxfvO7k/1JlhVRhRzjjJzSl3XjP1waga467U6/3gc1JZ2097cx2NnEzyyyrHDG&#10;qklmbgAAcnnFdUJpRucVWlKdS2rOg8QR6Vd+ENF1LSbCQSWkDWuq3KWoSIytNLLES/V5ChYEn+GJ&#10;AOAKxraOW5uY7O2jDPK6rGu4DLE8denWvUdN+Buq+Jfhxav4T8MzanqGolil6t2YYoZEjs5gxDYV&#10;gFmuLcZyA/mMWAwF9h/Z/wD2WfB9v8NbK8+Jnh949ei1ea6E7RANZNFMkYj3gtHNGfKVhuDLiR9v&#10;UmvmanE+By/DTcnzNTkkla9rtp69Oh9tT4DzTN8bTUYqnF04Ntp2TSjFq60ctL2Pl+z8IeKdS1uD&#10;w5pukPLc3F6bODayhGn4zH5hITI3KTzgAgk4NdB46vvhZ+zr4fsfGXxav5/EN7pcCrqfhHw5YR6g&#10;1ok32qSC5uil3C6WxaORTKu6MNGE3MW2n6cuf2ffGnh25u5PC3iHRxo7QXMl3azo9q80kiODuMaF&#10;VCNs271k4jwwY5Jfofww8G2ui3MWr+H7PVJ9Rs7WK/1GVA0t4ttNJLbh8kghDK7Kc4Vmcj7/AB8v&#10;mHGGKxkuSmuWHW27769NO33n3mTeHOW5ZarX/eVFqr/CmrPbrr30t9nqfNfhf/goL+xD4v8ADd14&#10;YvdDi0O20+IzLaah4XuJTeFS8SljCJmkDJLGGeZjkSYOMlG9/wDDviWfWvCGn/EHwnpL6vYazpFr&#10;f6bqNzqWJrgzIZH4uTGwKxEHcxDP8wIBQFuF/aM/YT+Dvx+8H6T4d0TR4vBV9pKPaaJN4V8NWCQw&#10;iWWVjDJCLXfJFvndtokjKljJuEmXPY+K7G28T+DhpXga8S3eGzf7DoMaGOESLnNuCjNGhIYqiJhM&#10;Kq527GHzFWrg8RXpwlKUebdv3lE+9pUcbhcHUq0oQqOO0U1Bzf5dFt087HH+ML8eP9N+2eJ9GlSN&#10;ZRKYJbpvPHAXcwViAAc8fKMueG7cl4w1P4eeB/CcljaX15G1x/ot1JbazDPBPdjLhFiS4H2hQI/M&#10;Khc7ULZ2RmQ+YfEf9oHVbexksrLSkv7mNkDWsd1HBBHL5e6OOWRx5cXnmMICySuZGTkb+fPvDX7X&#10;Oo+CPibp3i+/8ZG7hh1N1v00hYbh57UvLFKR9pVxPJ9mIQ72QLIu5RJDKd15rwdltOnKVPEVJVbL&#10;S6fboo+7on1S6WOjhrxL4pbjTlhqVPDJt3tKOlnprL33e2vK31ue+6JrfwM0KTxBqXxXudejFnNF&#10;DZ614a1WD5EQtCru0snloCqxhMFxjIyeCcbWPEfiOxn1jSvBt2uoA6peTaBb6laW11HcSyPJIJJZ&#10;I3KyuzXILP5jhhKzByrAnqfhX4r8Ef8ABRL4bxDxZ4o0648Z6RoM2narHf6Hai60WZjavd3EUas0&#10;cscywYgm24VAU3bhMK+b/hP8Hv2lfB/wz1PTNW1rTtC1LUvDPmaJea74msZonigvI2W8tQIS9vE8&#10;Ec0ZiJZmcvuAaVNvz1XL8NSwjhUqJSjK3vr7tb3dr/d17/Y/6yYiji4YmVN+zlFP3ZL7rWSXNyvb&#10;W+/l63+0p47+Fvwc8Q2mn+H5Nd1M3+m2d5OuuXttO2mCVo4xbhdPhC+YjB96ySO+9iflh2SVnaD+&#10;2f4dTXNJt9RgtrT+0ba4ke4g1SNEcAxESCIgysu1mIbAChJCxy8YryzwJ+zz8S/2ofjn4o8HfEbw&#10;bpz+J9A8yDTfiZbMdPs9LuNNe4ikt41jjRW+1SxRW4kUpLAIWaNWVGQ+f/H34UfEr4OWei6l4/8A&#10;Cx0WTWr2YWdnrdsmyRo42tZJCouPlYE28UWFXcqxspdAprw8xyrGUsZeT3/l1iu223Te36nzNXib&#10;PKFZ1YTkoN6cyTuk9L6fK/XzPqL4vH4RXniSDXviVDobQ3t3Z/Z11izEpJTiVZJSVRV2NK+XUOmB&#10;86qrbvIv2i/iTr+keM9Pm0rSY57CeyuEtbl7TzTqFurTRpGGI3rKIZJWkdSpTzFDgH5T5p4++Lup&#10;6f4e03+2RZpp2i6YqWzXOlrLPcvbjzJIzC+0yxyRR79jgZaJSFYbivqPwH/ZKtvid4Dl8eeIvEWr&#10;aTZ3WoyX0Gg6TA9o88Ns6utxcefGZJVkJmYKmx0TcWdkCFOTnxNLEXqStDa2tumzvv5eXzPUnj8y&#10;4gxksDhIJ2d+ZaWtvdq6s3+iPQIfCv7Q/wC1JBp3h74V6Zbayj+HYL/WrfSNREUHltNLDNFO85VI&#10;p5MfIh83YoLrG2CBzfxZ+IWqfs0aN4e0L4i2t38OdB0uzuI007WNPvPMuLeGG23eWJP9YrOLmJik&#10;ckWLm2i8or+8j+hPg14V+PX7M/w4tv8AhUXgrwl4L8LN5Rn8Taxf+fe6hp32lvJP2dl3ecIWubhF&#10;mmISOeKIuGjkQed/t4+OPFv7RXxj06Pxja+HpfBvhONoLnRHe6T+1Ip5bQXIuZre4/cAbUeG5i+a&#10;EyKhLLclj43FGX5BSpxWPX76btFt9N+jcbJL7V7PbcyVFxru1RVJdbX6abSjH/g9uhyOi/FCz0bw&#10;vBqnhmCODSPG+kWqyreQpJqOoRS2kAgkiWHM0i21s8SAstxult5IlaJUiSTV8HePfCfibwZqniRr&#10;pItMnY62uqaXcSajfNHDIp2PCVVYAiZuBHHEY1kjhYru/dmT42fF/wAJeE/HY8bfD/wpqmiw6vpd&#10;p9kkt7+58+cShoY5I5IIpDLjfIW868iVCQfm8yQDI8S/F3wv4n+Fkdt4y8L219ZX+vywnTtE8TYS&#10;XZMiNexyWtxbPbpJGlzJLJtidmuCpMW6TP5hOnQp2qUYycX7qlfRrSzUXZvbRO2+q1VvQpUlvCk9&#10;et1rfbTyu7K5g6xfeFPCfiDVtS8Ga14rttN1i5S8uvFkP2S2t9PmeERlLSS0s0SUGO6dZX8ydzJY&#10;wF9oTEvF/Frwsdf1vX9W+Efxz03SPHtzo0nnaDpOvnTLLxDf20rSRrDNDKZHuS6ywt5siyo6bFuN&#10;u8Jf+G/wd+HXwn8H6h8TfBvgDxRqemLqEh03T7a5gsrbRUcKj3gkmKrqbEogWNhO/MbIhZJJG4fW&#10;PiJ8HfiT4p0DwBffsrad4f12LxRbabY2VrPbILaW7kfYyHTYFe42siYCRsVt8EKoRlm7cJQdPEKt&#10;TcrJe9eMFZ6K1m1tZXXzTvq+yhgoe1jKMnFPRuVt30bs+nS3+RoeCofiF8XtX8RfFTXdB8UwHwpq&#10;+nro2naB4fuWgv8ATYpl8sxyQTvL58MttFNPHBC4muLaEG4gDtLH9A6L8VLW8MGjeNvBMepeILd7&#10;TV9D0Ky0W6XULCKVZTZtIJ4VjtJwqSQqE3RCbNsZAxMifNXjr49ftd6B8Vo/iT4T+HXiK38HeKdf&#10;uGsdG+GwgH+izxSiP7Q09rJD9oSQW7SSeb+6aSaNxtdET3a88R/G3xhosMGkaLaaYsNtJb6ZE1ob&#10;OZndH825mnmNzbxxkeWd6I5lDxmNRE7tHVWNKrOPtPZqOjjq9tLp30Teq829HZa9zjQeKqKOiUnZ&#10;OL2vpb8laxy0f7Vc1pNdE/DyPT7qGaCws7xAWF5LbSSwS26tc20TkyIqJJ5tvGAsQbAEX7vIvvif&#10;8X/2oJU8NQJFp3iDSb24nuNK8aWkvkwxzQ+VZXWkzRiCFzCkfnytOWgWSRcb9+09H4h/Y2069uZN&#10;M1bxT46vrq80q3lEuma1otlNZyW6iGG6SNxHAxlihn3sspwsYdmyG+yyw/svj4ZaTqmuahD4c8WX&#10;UWkG3tdPttUgQC8kR7a7W1JkjmibzVa2EzIcAw5mSNLgN6CnhqVdQwijGD0volG1ns9rX1TS30d9&#10;Aq1MZJqEJLl0Utlp8uvltrsUfiV8IPiD4L+IvirV9N8NXmqeGJ9au4vD/hmDR1vEs/tf2iGGa5Eq&#10;w24DrKq+ZdCRY45ijyxqQX7fw58Q5fHHh228QXXg+O3u9P1KGfTbYXhxrUJWdLkyvHBcyeXMXtpj&#10;E4knhLh5BHuaU+V/Gj44+N9Y8Qy6z8E/C91FqGieONTsvEeg6b4GXVdSW0eSQRalNCJEkiJiW1j3&#10;F0BM0ayFDBun4fW/FnxO8cftIeCdK0HRdYtfDl78QLXw5cXmu37lTfh2Een3BikmtzcwxrAkyo48&#10;wpAWUBJQOmdNKl7WVqkvkrLTRL7tVe501q8aFRt3d5fLXrf9NvxPY/HHxM8Ea/4jv9O0DQPFFv4g&#10;b/RbvUYp5LATszSWYuJpbK6beAks+xJAI0ypZoDvIzG/4Srw3ZXHjHTPipeTudOuoxHd67bFb+OG&#10;MvG5af8Afq2R+/lNxHmNI5llXAC/MGo/Gzxv/wALb1XwL4s8TJpd1Dqepz6X4n16/ma3V4nit3in&#10;LZhDxGORELNGu1/nKEuk+7B8R/F2h6v4g8ReINasNTt7XSpbbT7/AMWeH9yxBEjBEi3bfPGYnClo&#10;ppJnmSAFShJk+HzjDrFUrV1KLkuaD1cWr7WV0tb2vrvorHk5jiKbqzhPSzcb37M7X4KePfh34j8Z&#10;eKTpnxF0XQtRfR7iHR9RvtKfZqiTPMyLfOszCVLED+J5IjGrIQFikrqv2T4F+Guj+LvC/wAUPiLo&#10;2vS3d9cPrFrZ6ndhtVk1C4eOVbW2aPZegGVollURyySymOUBYLeRvnv4U6D8H9b+Pd34bs/DGmeB&#10;PEUVqP7P8S2GrWENpFdLdq5vLeM7BJMoito4reGAG5zJOfIjLBffvhb8O9I+A/iL4oazL8WdQW1s&#10;LO61GysZ9K1PTLi9uY9Ku7q9eKS6+yiKBZFWIJFc7mhigR3R/Lkf4rEZRTq4iVDDuSjNUvsJylqk&#10;+WcVLluruN3dNN2jynzMUqtdqD0TWuzvtv8Ala55PP8AB/xl8KPGHjX4beH21Dwza6H4nMFhqSXV&#10;/BPbTahBbtFbCzsb64lkaG1hlEHlJfvHJaSvPFBG0jxey/GX4d/EL4s/Bv4a/FLxH4y0D+yNK0mw&#10;vfEmt31tHBPdzrp0kqMJFt5IzDJJePJBDNbCe3kd9o82V0PX/tvX+l6R8VvB3h638E6tb3niP4qT&#10;zabqml6tDZmygga/W/uHS4t7gW6G0FrcyWZ2JclHl2R+VcCV37WvinxF4F+IVv4E+GWt2cXgzW/h&#10;fb6fb6Ut29kbO+Z7p7pYfIaOGYtEkIUPKsjhSYZFRZc+/nFPM/ZOdLldSmld3XtJRXuz918zUW9b&#10;pqN0rx2NsdampNv4V6OzaS07eVzx688N2lhqdz8MfF/w9uJ/D2n2GmXcOn+EnhlSa3KCSScSXF2j&#10;W1oJnnieR2bMTQiVWM+6bE+IPw8+GGgQ+GfEuqfBHxXe6jZ+DYbjSxapa32m3QvIZrqUSzQo0yz2&#10;8WpK6/6PuKxPJgMyTC18TNb0H4T+Nbj4j6L4Wg/0O5sV1W8GunTo9RkmnlZLqzLNcKsPmrG0kTho&#10;mYRurROlwG4r4qftC2vhfxL4m0Lxt8FNIvdM8M+D7G/0qfRfEhxdWlvq+k6WlvE8GViMflzxAFVU&#10;eXG/l741evRynKs1qQcIq05JbSXvNJqdlzq7as7rVptpLY58Di6MYSlJrVWS3vr/AMD9dEcb8K9O&#10;+A3i60GpDxB4ssYNPmitZvD0HiGyNxbXUnmLG0ENwEMrKwJ3IAqySBIiWKq3t+l6Z8CLXwFY/EJN&#10;c+IMNjqqXs1nIuoy30MNvNLGsHkXyLdfZpVZbsYPmTK1wBJswynzP4NzeCv2jfjHp2kWvg/SLzwl&#10;4k1KJNQt3W8hMc81hMDEq3Nv5MksbTyxRTwwER+b5yvYkpND7H+zx+zl46+G+ueLP2b9Z1m80v8A&#10;4SPw5FfaV4g0iyn1WNLOJSq+XBOsR8hptRuVkBgif5bhFaNWEkdZniYUqzp15SjV5VLlk1om0mr3&#10;u3HfWN7W1dzqpUfax54y91dUvx6+nr2PVv2NvAOu2Xw40fxm1/qOq2kmrIYLp/EVxLPY26SXEVxI&#10;kLxCKSB7i3i2rsim8l2MhUQxw17LaHS7Sz1LxHaaZHY3wlngnuI4nEUGbaJ0SNMkmNgke/chV2ly&#10;NzCvPtZ+JN18E7/wzo/iu+TVtPa5XRrrUbS1V2vNQ2zslxKpUkebIzKVLMheaRsjYC/Q+DfE+qeI&#10;VItY7LyJYJdT8nRFljdFVLeSCS2zCsbRqFiCbcs4fIVWiavy/jKnQxmXTlTT5pS0cVdtrpd3suXm&#10;d9LW1aM8NKdOquZX017fLzu15bWJda8X+GPD3hW5k177RNeuLpbyFbhgY7eS2kyW+0bVbIuAx2CN&#10;F83YFfy8j5Q1/Tx8GLyz8L+HtM1y81K+spzqOsz6Xb29rHp8V0tvFEkKQI/mN5dxiSR4/NgnAKuS&#10;+36n8HaXYeP4NYuLJrCC/ktL22lWO6ivkiuEWJLkgyIXiYFvLUCN4THOC8MjPsi+S/2ufh14p8K+&#10;K7ux8PfHu/GlaxfXDaat/r80gtI5Lr7TP5cTOSzRoqhwVV32xLhmidj8hwVKFPGewlVcXUu+WSur&#10;rR6pWVt1a7klZ3aPZxtOFTDRlK9l+GvTXXReWtvU3/AnxT0zVbmdbhY9UGgeH0u9H8R65LCt/YBr&#10;iKOURKGCSy7Zg/lLtLDO4ukZjer8QPGWr2njLQ9T0nWtO1qz1G4sI9L8P61NBtsJUkjYhgiyOIg0&#10;MYV0U4jaRBIsTh3+e/B3ib4rwWjar4Dsbu21uPC3NxaatBBObOF/O3QwPl4/JZ4CssruC0Q+fcgF&#10;dL4z+K2o/DXxL4c8Pz6biaXTo11jy7azhntI2GLlT5Fs8T5jDM85jkLiRWAPkiOP9YnldTCY2nLC&#10;St7rTSt5uWnRduu6e55cKk6cVVadt7+lktn5PqfQWt/E3wXaWcnw8sNA0iO3vItQe30fT7OO9tLN&#10;EmCvFcwpMiNC08aYUqsDCTYwYTbhxGo+N7Dwt8Q4NG+HHg3XtfsNa0LXL5/D7Wttb3em2sCLZzlY&#10;luTcLAgS9SMFEkCeYYhO08qJyvibRb7wP8U2u/hv4WazsEl1KfVFGkwXEVvCPM3WqiRPvQyhUWBT&#10;5jKSWQha2/iJql0dfk8a+HLhtauo/AS3Wn+KNU0SRbixFzFEzOb6Fs3RjWT7N5m0CFrW3ClG3F+H&#10;J4YJ5tTUG5Upwno5at2dk7L3XzKNrSTd9nKWlKca8mpdGmvLVX2622vszzbTviHe6vbpqml6Vp5t&#10;TYGS+W4uklFlE8khnzIjvDIwkPmDcoLNKwCxn5U9c+EnxcvNY0S0tL3TWvLJEtZJLrT4bRzZwxR+&#10;Tbp837pZGJjj81mJBfcCHXLfNWuXWi6bdweHfFXie6mtbALbafcTXRinjiwEjcRISMoqIVWMMgiC&#10;tkk/N2f7P+m6nqPx2sfA/wAAINQ/4nr7BbwyziIopkO6aOKKRbnbGHd2l3IoJLMEDOvRmOS0sxw0&#10;oU4Nt6x0bTS6Xbvezvqm+6fXzoVpUq6a0bf5/nc+m/HWjW3ju0h8T6h4kn8M2rwyW8mgx+fcvFNL&#10;sSWa3QZ3Oz/LIkW+RkjUKSHlkPp3wu0LRfDNubltBsYI7S+NpoGqaVo8UV1FpsZYeWLmV5HkHmTy&#10;g5YnCNJvkEmV1tG+CvgW8S21e0vfNe4gjF4+pwPFJHZOzp5iC2ExeMrHnyycl4cuF8x90ni3w54F&#10;8OeJZNHu/FfiPUrK7urE2um6DbR3s/nG7ZJYmns4oy4R5E/fAYjWNgjyqpZvzHMKeNr4F06ajBRa&#10;XK2nO8rO8UveeidnN2cZPlvds+wWXTpT5rJe65Xbfa2un+a0v65Gl/DnwRD4clt9f8f6zf8Ah57k&#10;tPa3+pIlotxNOuyIOoVcGU/IkkjEkcc5zNpq2nwyvX/4RPwpawBbOQQveX7ztNamKIOVlDswJdkB&#10;hVCflMm4AMyweL9W+B/g3Vofgl4f1Vrawe9FlfWR8XtGlq4huFtDcB5HmZG+yxR/Kyh5GkLB33K0&#10;Np4B1jUvFqarrOo+H/ENpDZ+dZ6tZ3hs4gh/drHtJlKK/ljdl87o5BsBiQj38FkXEORVaWc066r0&#10;6b5nJSvFOVlF2XLrbRt81ktNeVnuYWOJrU4qTvfXRrX3vTb06prY3dB8a6zqWk3moeJPE9tMNPil&#10;t3EoghjkdHDCXyZgTiSFoWwE+Ro2+YnmpbHxppFxZuomhu5vK8xUSB3jkfOAu7O5h83GPmJwwGMk&#10;ZuoeCPhvDNH4U8QaNrlwltq6pf3l7qtpNaRLL5Q2+SrmX5ZF8okKRucDeWiUjrvBsmk+E/Ceu20u&#10;nabYxWsgS2sjYma4IVIrdd0JFwzv5kxEirAhAmAZvmZQZ74o46XLGnK606Ntt2011Tbfw8umi2dz&#10;WvTzSov3PLDW299fyv5f8MM8R+IfDRuBFDp8sd5AVTy5bs+S0jkSBY0CO7YTIL/cQFWYjjzNy78N&#10;r4k+AkljpWj6zqVta3S3SeH9VQ6eZCjkkQyyeUskbN5JQqCjAYGTJmsSy1jw94k8NT6v8P8AVtP1&#10;AxfNeJp2lwz28j+SE8pbZ1lmER3JIqzbpQGYrIVdlO74U8TsdAtdN1XxHPd6g2nQ/arLc5uzIplQ&#10;3Lww5mWV91yzuQjM/CpG6sw/NM54gxuY1Kcq7lN0pqya1e7jzLlW2n8rS1XZ8U62Mw2KpKpK/K27&#10;WtrdK3Tvda9Wj5/+GOr+CL34v65rvjWePwfpnh4QSPpv9lJcXMlws5WdjMxLzCNlKF8MAzoePux+&#10;o/GnxT4Z8K66vxH0P4tadpsGieHJbee/082t1cJdB5FiY27NHLcPJOzRJbRlfNkiCEqCVHHeNfhD&#10;8D/hf4b1D4mfFjW/EHhLwnq1+1p4bHiNbaBbeS9aKZo5WmjM0UUu0jYxikiRH86SNQzJnWX7UHwJ&#10;/a4SPxL8OhHLe6V4utrPwrrsGgwWUmofYlh84xxXU/myRXFxLNHbpuuLhPtL7wUe5gX924f4MxmY&#10;cX4PG4zAVlRhGMZwlBqymuWMryjGNouXvqMnOKV7W94nM87xH1t4jDzVuVwinr9lP096zvo9V6n0&#10;14P/AGTvhVZeHrI+M9Z1nWtXntfOfUrDXfLn0+IJvSKKDzJdibN4xubazqE3BgF8Q/aH/wCCUlx4&#10;YTRb/wDZ7/aAuG/sucxW+mePJWh8seY6SPFJp0ESl286IqrRL5mz5pmSRs07TwD+018BNN8Na1qf&#10;ww13xBqU2v6dp2h3cev/AG2x8I+H7aG20+OZhL5kFldT205R1jEwAa6mknkjQeX5B+29pX7Yfxi8&#10;JxT2Pi7xtZw+HvBVtceILMWlpPema6nkQ3MsOnqkMKytaLLtFy7AEgAoAo/oLNsDw1hsL/Z8sIld&#10;K3Kmkra6zSeqX8yd3prrbmwuMzrG1vfruUGnvr5aK6Su9rNaa9k+7+GHwi+LXh7SNEtvHfjG3tZ5&#10;o21Aab4Cv45nBuIw0coubadnUeWuxsQDarPuITMkna/FbWU0zwgnjnWFEeg2sI/tLVdV1g2lzMtx&#10;PHbp9piv2jS2VUuIpyieUELkSBFY18a/sL/EVfCngzVNJ/aR1TRrwWOp3VvF9smkl1eVrOJ54ngu&#10;5SYrYROR5bwyI4aFQG/dfP8AS/xK8SpJ4fstWvW03xDodxEltcyaXe6jPcLO0kUgmsrsTYmlZWEM&#10;cUTtJHcXCxCVjcsq/wAfcSYH6rxHKlS5lS5pKy2cXdrkkopOT+G71e177edhsyqLMpzi7Si2npZ+&#10;67O9mvWzb189DkdL+OnhX4b2ksFxrVtqlpqfmXsbwatHIv2a4fzURFKo6O7pNcIdpDGdXTziswrk&#10;fEnxdlljsIfDlpPNDqj7dMmuL9XtUe6LRnzbqYhkLpL5Mok8pyYSGyuN2b8bPCPhf4LavqWi+Ofi&#10;3rfiLUNTsp9U8Pa/rupSXEdla+TADtECMB5xTZE0cXlk7PM2C28yXwfRviZ418CeLLhvA9paWFg2&#10;o2Uv9o2q3AgjuoT5cb7GMilWMsjZfe+6XKsiNvr67JcinmFB1cLeV9VfRSfVraV2/K71srNNrGZj&#10;WxEG29LvTs907W7P7nY9+8J+NfiT4q8cpafYNb1L7HdRvd6il1cajHeW4QpPbtPvikghjidhJ9ol&#10;EiKVRZRMW830n4VeKrW0u5fHuu+FbqfUPFt7NPr13pkU92PLjNvby2rySzvLcJIJI5OC5URGFwRG&#10;7rxvhPxp8EPHnw6j8W/HbV9M1O58U3k2kJp0MOoTQ6bLdzSBnKby8d1dPE482MKiBW25VXWbvNe8&#10;IaF8Q/Ccfgr4faV4M0zQ7HUNRTTY4dEMENgzT3C27JDAN8e+SCVSrh2Z540C7nOOPEfu5+yceRtu&#10;MtNE9L3k3rrZtW3ur8raPBTVV2Tdk09d7Lm0XndW30aW9kO+GXxI16GzufGvhDw+p0G2mmt7TRdJ&#10;uAZIdOaJldV8mcLLJJc/P5YPmwSGWMNK+IxsfDrxd4K0rw1aeJLTw69rZQar5VlBc3ErLbbmnZ1u&#10;LTyiYztxsjjZmaWaIFmkYMPB/itpPg74M6ToOneGxpdxfXF+0niLRbKSC1XT4F2ymB7aKdlQGZbm&#10;MyPvWJ44sNGzMrdj4G8U/Djxn8VXWTwS1ra2/h4X13farrga7LW9q1oluwYFo2VY/NLRsW80K3zB&#10;mKa43BQlNVJR0jey8o73V9dNVvrd9bkQhOi3Sk7X1b+bjbraz/Cy11PYvihrEnxM0qHxJ4Usjp2q&#10;jf8AYNZi1GFFjgeRVAkR2WKUh5XBJPyrGfMICI5838OfHHQLKOb+xX1CHW7mbULe6GsSeVA11Hay&#10;BxOkSFLs/MGVYp8qsgAXzZFV+n0z/hB/DPwyu3ubGK9sGhiu75bH7NbPBGNs7XSyQzwnbLLFHIAM&#10;OWkK4ZGXb4v4G+Ifh7xL8TJtZ8HaofFMGsRCW30vW2nkksLSIJKYQjvLIY1jlRI2eeRIwhjMTlSV&#10;+XxeGpY/2suVyUV0Vun2nta2rTte27u0deHq1W4NPXa/X5Lq77b6Wt3fQePfBXgTWtTW6u/hnaeF&#10;be91WTR9WHh7SmsJ4764uIUit7Y5RLy3E0JXckUjbtzLAsbJInO/FbwD4p8cfETVvFnhX9kvxhrW&#10;m31z5lhq+mWtq0F7FtAWZSscgJYAE4c/MTwv3RvW/ijxb8VvAqaro954lstUfVLi2i0nTL6F9Wu9&#10;NaOdpj9muZUnCG4QtuiWORVgLxRIFDVr+BfAHhYeFLRNX+FviC/kjDpFd3nwzsJpnhV2WHfK00bT&#10;sIwgMzKGlIMjZLEkpYqpl0OatL3otx5W5Oydm7tSi7+6lu9Ol028lUppqT1Tvta+jtvb79Oz8jsv&#10;22tL+IHxkvNL8N/so/CDxzpGr+FPFVpejxLqLy2GkT7AwM1s11KiTut0sDOWgikjEQYBo8mvpL9i&#10;bwd+0j8MPgPF4S+LHxZsvF0tvcFrabw7PILdbaO1hW1hFysENxPPIY2lLyON+fL5DKV4zw98cPEe&#10;r+JdKTQtVto7PUNWnt7ALeqJr4LdQLbDbmXdutJ4E3JI6l1aQhFURn6A8S+H/DniTwjP4a1Lw5KN&#10;Z1e0ltEtrgs0kUdwq+a0RnR/JPmJAxVtwUpHlCFUD/TfF4uGMpxppJx7ry89z5jLMPPC0p10373S&#10;Xdrte2tlokrfM8v+NXhb4ifFSxufiD8L7zwTrl5oljePKNE8MQy3MDlQWtlnYTNHPJJFKVEbo6u3&#10;3m4I2/2dvDHjLxd+zhFr3xZ+E3xB0nx3DHNdQx3l7qyzXxBE8AuGKxllHzReVMN6qoVk+bBX4mfs&#10;leN/id4Kudb8a/tA6t4Dt9Ks3N1aaLqUNzZiAW586J0jsLK4MLoHkeBp5YcrlUBA2/OHw5+BHi27&#10;1m/0r9l/9qqzso7bU7qCKInWdMMVuJJfszPcQ2TqzmNQW2hUZtwUkYY8cKFGUVJSs7+b+XY9WtjM&#10;U6MsK4rktdWUU09feb0evRN92+jNDxr+3l8FfBXhV/A/gfwxrz+MdQsWt9CbT4YVlSOW9EsNtAgD&#10;hWVZZkXKHYVUIkgY41/2A/h142/bh03xDrb+O9S8I2ujatZLq3g/UdBz/aNjMC4Vb6OeOWMyrCVk&#10;aGOABgzLGP3YjxdN/wCCauu+DLmy1vRfj98NtD8RTwTS3ZtNSuLKSz0/Kp56S+THPLGZCUYsqorb&#10;ULOX+T1H9mX4eaN4J1a9+Gv7OP8AwUW1Nby2eRNd0u98B3U1tYRgzb7dne58ixucW8siq7rMFR32&#10;EZqq1OpGneE+t+ttVa2zt5I87L8LF1+bE+9K1kltpLmu0neXW99N2ldG3D/wRw8KWP7Z178cdYuN&#10;Fvvh62qS6nH4QvvtF3JdXEkZPlTByFMQncy4Z5AwjEbIVc7fSdO/4Jvfsj+Mdc1rWbj4W+HbzRNS&#10;t400q0sdOhtU05h5iXKR/Z0QuHcRuWlaR1fcoKIkaCn4O/aN+GP7FXgvXvA/7Q/xQ8UzeTrV3No2&#10;seIEvNY1DVIQTjDxROWYBFUJgeuOTXzR43/4LGftMeHfjFF4U8B/AzRtG0PVZUGg2Hjm2nj1C9E8&#10;h8icsbmOKNDmPOC8Y2nDqMEaSnmOJ5puVmvO2ifTa/mdVOnllDkoUYc8Haz5W7NpWT3s3sle77bn&#10;0R4q/wCCQf7Ld3Z3N403iUQxL5q6bbauIoZthLqjuIjLglQCVdTg9ehrT+Ev7OXwZ/Z3huLL4V+E&#10;hpgvbaO3vVguJpRdQo0nl+a0sjtNgSzfM7u5DANnCAcHpP8AwWJsINC1Vfij+zfrXhXVYWu7XRw1&#10;0L20uru3EYlhkl8qIRujPEWjUsxVsrnArnfhn+2vrX7Rd3NoHw1+DuqyQ2slimo3On3geCyt5/Lt&#10;pZZHKq0Plb5ZUZPvqp3xxqHkXixmDzarSvUb5V3lp+f+Z1YPG5bTrNUkrtLaPfzt+fc95+IH7FXw&#10;7/ab8Oadd/EXxf4kitIxJLb6Vpd8sVtbzsro0gVY9sjA7iruGIyVGFdlbh3/AOCPP7LGmy3F4Nb8&#10;Z3fm2LQyQS6xCFRg5lSZQI0BdTHsXfvUZDbd48wWfDP7Uuo/sk+CdWtP2hNa03VbaPxJJJb6xo32&#10;iS1t47hYHMH7u1ZsCeWUKzBd4LYGI229dpH7eOj+IPFMPhGP4DfEZ1l8uVdVtvCl5HaZE0eVMs8c&#10;GDt3yZI2MqkZLMEbowtTGwwqhBuy7baPf9ThxCy+WM5pattd3ZtXs/NXt2vs9jn/ABN/wSz/AGRt&#10;fsDb6D4PudLeGWUvcw+I7h2c7ZosnzpplG1syj5Qd0Shty+ZG3n9n+yP4F8O+AYvhhrE+m3djaah&#10;LKLO+0yGWzluopY0DXAPM0xmAiMhOGRRGUAVFj9w8f8A7bfw++F2iTal4g8G+PrqOCSKO6+weB70&#10;LbxFBvnaeWRYmRAJWZkckblwGZfm+S/2hf8Agp38NR4v1GT4P293f2jhLyPWrqy2hwPMd7ZIQ6vM&#10;wkdmHmSRrwFCOD+96abzGpTveT7b/wBfIxqvLVO0VHVa2+Vv1s1201PrrW/2W9R8ffCrRPC+kfH3&#10;xh4dFpYRm31DwtFZ2UkzbI/ILmCFSiR5IEcBhjwWGAqoF+c/GH/BJn4ieHfAVz4d8N/tPa3eeF7A&#10;rfP4JvtEvP7N1BovLlMUsVtfhsPJGpzFE0g2ptBZAa7v9l3/AIKG/A/wX8DvC3gb9o/4rQ6Z4ui0&#10;yWS6gh0iSWBLdri4FruktrbyEdrZreTyhtbY8b7NjZb0rxJ+3n+zNDdf2Rpvimz120vZoLfUNQtd&#10;c0iKCwima53y3C3V1DKqQ7VEiCNpD5yCNJSJtnIq+YUqFoK1k2tOv3anZXjlft3KrJWbs9bdfWy8&#10;7/M+VPHH7E/7WuoeDIvBmj/tV+GPBvhHRoLmzsPCct3cWUItlB88XMkVvELoS+VqU0hkjMbeVuUe&#10;XIfJxPhh+wH8Vf2W9X13xT4Fk8I+I/FNtqkcXhHxK97G4s40u03XX2O4gzbzII5RIYp7hsloQh2t&#10;I3094U/bR/Zj8ca9faFoPxH0pZdPu0ivJDfJawsZZYY2khle4iE4LXVzh49zErkAsYhN654Q8Qw6&#10;9NLZyCS3uoUjkks7u5jaaPzVWRtwW4mKqJHkQDOB5ZCBkCO3z2Bz3PXV+rYylaPX3HG/rtdHsTyf&#10;K6i+sYab5nZpqak+j00evd+ux8IJ4s/4KS+BPBB0u8+C+r6na6XbW08Gp6RpMVxqKu6iKaZZHSc3&#10;E8iT3CyAxSgPcSS7SqNUPwA+CXiLwtNquqeKLSxnfV9WtIivhrTYrCzU26NbSSRxrEodpxGk3yoj&#10;KQQ8cbSkJ+geoC3tMRGzt1yBtGxc/cyABtH91fy/2Qa+PfjX4/8AAvwZur+DXtTtbVIJLjTdDs5r&#10;hjNciFgssipkZALkknbGm8E8BiPXxE6eOoSw6oxtJ3aS3e/W/U0yqg8mxccZHESUoKyfM1ZbNaPq&#10;ux6z44063+AfwNv9Q+GOk2p1TTo47+aXVJmeSWCKSJpzNIikgvDG44AQdgwXB+Tfip/wVc+Mfjmy&#10;n8C/CT4ZGzjvjB/aV5MpurhvMECbLUGIRKj5dA08U3mi4XKDhD7j4V/ab8KfGvX/AAb8PNS+H9v4&#10;r0nxbfRWOuw3ENvqFnBG0kQie4V43RG/5bBWUMjLGrZ8xGT3bTf2Qv2XHtYmj/Za8AWl3PKIrSVP&#10;h9aq0crWqziTJshsKtuQMRtB+U5c+ULwsMLgpKOIpXkkrLok7Wutum3/AADzMdLG5jzVaFb3W2m+&#10;rcW+Zp763Wvlve58Ffs6fF74g/tF6BrDJqMNvqmkyWcl1q89xNCt0CH2xsI/MZy5jQnOVXyVCjnJ&#10;+kIvD/gTSP8AhKNH0HwF4tvJ3urZ/Dep3mkPNM8tnL0BSBDAwucpvUn7yAiN0O7vfin8Avh38Nbe&#10;KT4e6j4a8AW+pmeNLSz8LWVnFeXkNvPd2pCSyWyyMkYcugyzRxMrPH5ckor3Wi6hrvhyaLw78W5b&#10;+y1SDUptP1WDxFenAngstQglaSDX4d65hcgQCJPKm2RC1t2ka48LEYr2GayqUoR5NOVa6d9b639F&#10;bboj6jE4mrmXD0MFWrTbaftHorvS1vd921tNdd9HJo+W/wBoHRfE7x6XfeEvBcWn6jrl4mjW8utX&#10;0H268uZ40lWKOWVYNkZWJiWI3b4R9zyy1fTWifsm6J4OfxPN4MsrJLvxH4VhtLK8WxSdLOWJJds5&#10;WcsszvK8MhyOfsyM5Z3ZpPNvjb4Z0WfUtbOoXUNtp1lf6nqE0ZW4hhurqd2htBM9vIwlRbeNXYfv&#10;JfL27jZwfuZe/wDj3+2R8EvgZ4Yt/Edj8SIZLnU0jXTNPsV+1S3hch18qNc7xtU/vWIQYOXbG0e5&#10;hMTicfUUZK6VrdOv6WWvY+ax31bLsDeEnFu99NXdK3m76tK29/lQ1TV/Bmn+DrD4o+I7/TG1LUI4&#10;20jVbx7aPzLu7QKrqfLaN2kLBiqJhyMheAK8w1//AIKD+BPC+v6v8FPgJo9p4i8V6NYGTTtYeeJo&#10;5LiJJopXaSQlmdZZGJQGd5I5HZCN+a+fL/V/2j/2lIrzxdPo+leCfBVhcQxaemoSKzNB5Myi2hkW&#10;J7e3hAeEEpCxU+U6gtgg+GHxw+DvwWs5fDvwT+G+kXlrohsoNW8RX1td6tY38pimEsFmIUgfUGQp&#10;Htm/1csboQuXjx7EMC1aolzqOj6RWvfq9dl01PEr5pTd6c1yuSTSScpa7OyvZJ/adknfbc9W0P8A&#10;Y8+J37Wfie2+JX7SN74gsdEudME0fhQ61stnu5FZobqYImb1oY3jhjDOS0cC7rg58sevn4jfsifs&#10;beF20PT/ABFpen/2aslpJbacBPPG0flSPbkR/JCyq0DmNihIEZIJ2mvmXxB+3L+0BYeMdT8U/Enx&#10;Lod7pzWcVpD8NbXU4rPVFeZlljuIrRVeaSbYoZYJ5A5y+AvUcFZeAPFXxL+I2r6hH4a8YazJAhuo&#10;f+E60C3OkmUzPEyWgOtQfuS0qg27tMYkgDklYzXDUx0JRdrylsklorWT+W35n1uF4VrqaliZxo02&#10;uZtyTk73kt3q9Gra9r6ae7/tcfttfF7S/Gl38JfgZLo+hB9NguNY8US3UO62nlxtjkmuNsEMnkeU&#10;21t8pRgUxtBPF/s5yfEL4g+JoLGfxPN410c3VpZ6hqWm3dwLnU9QhSaOa0tbxZkuHEwheaWUgbo4&#10;EkEixJI57rwn+zFe6zotjH8ZfFNp4d8N6VFFNe6ZY2EuheHtEhR5HmnuC8qyRrEYsn7Rtg8yPbCR&#10;I8U1cz8RvE/wH+KulaZpngn9mea+n026kTT/AIgXvjmafTZIhexltQg09kMU1xcxJKBKE2iCSMC4&#10;lBwuuHpYrM1Km4W20Wqi11e2umvbfW6POzbF5HkUILCycnu5vSUu6Su7R10u1fbS0j6A+Hfxu/ZI&#10;+CXirUL34TeG4p72G1XT9S1Rde1UwxMrMZUjV7UzX0KSmRkmHmlgzGLG8rXzZ440PUfi98Sb7xJ8&#10;SvH2veKRbzwt/aeseGLDRLTUrm3Nwkd2ljYXEqO2yaUJPcolwEnMZCqMVp+J9c8e/EL4j33xI+J/&#10;iK01LWNXiV7+4sdP+yRM0apFGEiDPtAjVF5YkkFuM4qxbyJGrlwxAjHQ/wC0O+PTP44r6/Kcio0O&#10;lmt72/O39eR+TcQcVYnEL3ZXUtmrprXtdrp8urZXtoIYFEFupAHQAHArTh0rVWNrHDpdwzXfNoPK&#10;P77kj5fXkEcV7t8Ef2TvGJ8CwfFm5+0Ld6lGF0JLD98sMUsZXz5vLyxVtwTap3IGZ2ACHF238ZfC&#10;fRbK0tfDtprGv+IJmt7mXQH1KCO0nmkeN0tLhZpDPDAB+6810ZXMUrKjBNp5sZxdVwuO+p4Gh7Vp&#10;PW7jdpO9lZ6RteUm9tj08t8N8NmGU/2lm2LdFNrRRUrJuKXM+Ze9O7jGCi3dJyfQ8t0/9nf41at4&#10;fHijSPA13d2u+4XMBDEiEKWZMHEobLBPLLFmjYAE4B4m80rU4rGDWbm0ZLe8ZhbSv/y0xjJHtyOe&#10;h5A6GvtL4n/HH4j+J7DVIfh/b6r4fitVjSVLy0WOaRZMJs3kZgn80yRpGud/knbJ5p8o+cXGq/D3&#10;4ffD63+O3x7i0+K30ltTJ07XLoSv4iv5LdZbfdbyRSvJIYkuJflG/wAuFZgjou4+XhfEPG4jHxwy&#10;w6mr6yV0rJ2dt9b9+3mme3jvBfKcFlFTHyxcqbt7sG1KSbSkuZWjdNb8qbu09OVp+efs3fs+WHxk&#10;bUtY1XX0tLfSWXMTRpKsrGORysiLPHMq4TOUVtwV+m017p41/Z1+G+raVPcT+C9Gtkt9Nn8vUrQr&#10;ZW1mxMjc+WqvMUXywJZWdX2SELGGXOb4E+LugT+Dz4x1bQ9D8I2/2kTXdjpVtZ2ljbxtIyQ+bcsQ&#10;kpO8J5oZVLqQojbclZvxX+LHg+ystTuPiD8abi0Ok2rpDpPhi80+4vdM1WJ1ljZ4IL3zrl1maO3W&#10;0eFoN8cwuRLE6uvNmGc5hmWMcqDcY7JLonbtb59fka5Zw7leT5cqVeKlLeTfVrybffRbfO7Kfix/&#10;2P8Aw5qC3HjO48N3kuoSMbDQbfxzBa6rdtKQYWigu7uEPHIz3Mqyl0XbGrBWjJlX578W678Ptev4&#10;tc+Guk65pmlX1okx0/xII0ubaV3cmLajPhQvl4DOzgllYkrubasfhz+018WtSk8SeMLnxj4iQsLe&#10;O/vdA22ts0ZEDAJY2qIZCyokkrq0mIkEjiOFfL6/4ZfBuy8ISN8TfF91Dc21hdLPoVhe2ipHfquH&#10;jluUngkkgRiU+RY/tCMGDCBkBP0uFxVHIMLKticS5zS+Byuuve/6WPjsbl1firGww+Cwap05P+Jy&#10;WbVltZL9bva1ir8Cv2YNZ+Mmi3PiLUdRu9F05Joo7XUn07zorkszIQCZE6OEXI3ct0GCR7Lp3hHw&#10;dpngqx0DTPh8kkumXNrP4a1/VIY0mk23sE0bSSNGxgWSaRiFG4FQ3QkA9V+zP4u+FNn4O1DwXrer&#10;6NYS6vr0lvY2VrfXCl4zbROFXz3MsQDmVVO4AuMrtZ9o9F1D4UeCvGPhW38D3UoNtZwjzLT7axmG&#10;YGjQuImXIKMQVHykFuu7NfL43iDEZxNy5rQvpFPbp5Xutfm+59xgeDsNw5BQjC9TlV5tNOWt/NKz&#10;0W+yTbsc78BPA+t+HLZ4Pi94o0/WNZeV5dLEkAF0ka7PMEjLsWbYZEAJQsmRl2JAXB8S6543SUL4&#10;JkuIdSnE0twNQRbuHTo5pkZ5BEgZHkhj3JGhmERdgzABQodqs3g/4S+L7HwXrF7EdKmvrW0h0bUL&#10;0zrCz3EUqXISVgVQMG2u5GwgldxARvUp49EutSk0uykguBd3szXXlPCfLeO1jTaQjxuTjYeVkYcf&#10;cHllfOlXjKbul6bfkexDDzVKPS2z329eu55bpsNh8RfC0Gu/EXx1DBqbrJHqWmxRS3cNtNvIkVJF&#10;C/KQqn7in1CngZtpqGh+EtGi8P8Aw88N4aC8d4fOjUpFI7MxSKEhkj37yxZAd77mIVmzXt2kXHw0&#10;1i/1bwvoesaXPdWqC31O1s72NprTI+6yqSYjxnGByM9a+Sbnwt+0B8TvGkvg34ZeJNKtLqLVNVbW&#10;LjxJ5otIDHeo1qgWBUlnlcG5k+zSs0PkRwmRXiljE2v1mTiovVL0sYSwa5nKOje+99dd7v5fmdV8&#10;Gv2ibLUvitrll8Sra28O2mmaRHePPq0qw2to6ziMyF5jCsf/AB9QHaMfLaqVO+Q50PBmn+EPjfrd&#10;r4v+AmqXkmg2viQf2tdFxBLpMptjL+5hwqTwGOZYkcbwHlSeKQi3TzPnrxV+wN8b/D/xOttS1mHU&#10;vEFhY28NpaTav4Vtri1uhbxmzhhFjYmeGK0kihgUq6ofJnxMBskYfVH7PPgk6X8ePiTf+GPA0mje&#10;HNSs9D/sCGbRJNOjjtI9LtY4okheNGjVNkkezapjMbIVUriuaVSPNyrV37WX9I7/AGCdNT0SS73b&#10;tbV9r9tz43/b6+GuqfGr4ipbaJ8FNU8NaV4V1fU4ZfEfi7TNQWTVXTULy4lNp5am1ktJHkjZHmcS&#10;s8MJVUWNDceXfEX9hj4paH4ii1f4H6NBr+l+IrGG40uwt9bs7q9a1u49Ph37bc7CiS6nNAJ9kSgW&#10;M0o8oPCH/U/wvB4d+DXg3w38HJEm1vUtG8NW8Ikj0ySK0K2kaATOFDRWxZ1BjTJYkEJkRsV4LxJ8&#10;fvEIazmv9Y0+7aSe9k/s83MVnA0UUVwQsqt50pRfJWRm2rtEUzB2bZaSH9vfUJxpcyvb4enm2+5j&#10;Vyujiqcqs11vzX19PQ+B/wBln9iGx8f+MvFVn+0t/avg2Dw9oViLGQRNbailxLdPFa3EdvJEzAGP&#10;T7sN5kayOJFmwd3mih4zkX4PfHvTfEWjfHPxJ4hZphdXeq6jprST29qs6K63FyqSyzSxxKFMsCb2&#10;81V8spG2Pof40ftjaR4w+H1/pWta/wCHry/ayuP7Ok8K63dwRJeyQmK1laNYXdgGXcse8SECQMAo&#10;dD8T33iHSrbxhP4hXxLD4PhtdVQ6LeXOpWd0lnDCkv8Apn7hpZ4zujt45HeN8hg/lmOEbfhuJOJa&#10;+Z4uMKVSDgrOy1s1tr0+V31Oqjh8owuChGMZOpd3lZPTslpd+rt0t1f6D/s46bb+IvhlYfEvT/D2&#10;pzX+p4u3lvSiXGoylZGi8pkCBsQSrEgkGUSEhmTyyDv/ALTnh/wV44+CXir4ESeIEv21e8tv7Wlh&#10;jWdLfyL6F3ikbkxXBSNyrKjNBIFl+QtAh+Yv2Pf2nbi/8PWnw38I+MJdCGslriR7vVxqg1ZwZWuZ&#10;JL+zWW7s/NkZkD+dMyGMqksLsDXrV7/wjejQweHPDfh9bLRtK03EcKxQabHLMMNJcRwI48kEvJhS&#10;ygkktuJ3Lx5px5lGTZSpyqJ1IqzWl766vVLV6JtpN6J3OzAUFjcQ6uIcpR9bN7dbNLTsn2t1Pkrx&#10;N/wT8+K1/wCI3k8K6BDqekW1+406HT9emVtSsxOvyLd3VvshuGjkbDSKiFYMrAzhzL6H4f8A2f8A&#10;xb8FtYk8G/GH9onxDfW+m6Zp8Og23hz4iTW+lz4gmaaMSXloAY1Kx7UhTKC4KrJJJG+PQ/EPxRgu&#10;LqTS7jxKbSF4zOkEczGcRqUBEbnKugLZztcfvhhlMbseS8cLrXinUbC5n8M2c5MUj6XealaPdLcM&#10;GYuEiZQQP3aK7jcqJknhir/lme+PmYVMA8DRwqjF2SqKzaV027O6Tvo/eb17lvI8Bhq8p4OcotvR&#10;c34Nq1/uR32q/GzxNaT2Gi3PiPTWfStJXyrhdVuIopruGxlDBr0QTWw8u2NxKYUhwzI2Akch383P&#10;oXwvXUvEmvaF8NtFhk1OSTz9T1XwpLHZXa/aFV912WkiuSo8vc8DDy5IwwRy7RjnfE3w08A/ErUY&#10;L/V/Fh0rQ9NtrKC5t7q8TE92vlSLNFIojmS3jjlBkBMYlVQy7AUd/M/iP+0L4Z+B5k+DvhzSdXu/&#10;EfjOynS70/QNHs7S7mtrdZY49rpI9y8iYRWG3E8RlZESfz3fwKWb4jPKsadatKcpJuF5X7Xb8nFX&#10;ttotb6BDA0qc/a8yj9+9+vf59fI17jxL8R/h3qdz8DfCsVzc2WqXkk/hS1083N/bKsr+ZdadJD59&#10;qYUhwG2ZhRgHBjUsYxh+DfhL4N0Cwh1sXRkv9Xe9jj8MeObEzTmAXcOUWJxI6OiXUI3hZZzHhgI4&#10;ysA5b4G+Bvjp8VZLzR/2fvEVxa6z4f2IllqrT2selWV1cPNFe4uoYXMbM8ltI0KsdiksI1+Wt342&#10;W37TR1Pw74b+H/xQ0rV9JeKG5ax8UePtHa81SPzpXvVhezummhjtXtVLTWhjYRnZtZ1dG+uy3LcY&#10;ouE5KKesmlZ7O2+2lvx17ezh4OhBqT5ovqlftfb9TH+Jmg+JG/sPXPBniPxX4QF3d2ttpn9iRy2U&#10;lwXRRDbpco8cTIqeVPEskSSg/ZxGrrbRrHnP+z54t+Jseh+Nvhz8W7e1u/s1hImiajo5udMuI4I4&#10;JLW4sVjKNDqUFnGUje3CLMkZDzRxGczVtb/Y/wDEGkeJtK0X4geEtNaa41j+0dJjsdbiltJbS1uI&#10;4lS9aaG2ubiG4EcgH2WNi6yQy7LUKyzxeCNU1jTPjfqPg7Rfi14o0fSPBfjGaxv/AAt4j0m+GjXM&#10;815DCLpb1Zyt2UnmhlMsotxcCXfAqBlVOuGGqRoylQrOXKm3pdbKy6parvp3QQw1Sg+dVL3fez77&#10;NrpfTtpbc9O+PlhoFj4p1n4f+BfGB0Hwvpkcctz4ZvvH13bWeoPfW8sMJD2uWijWcxkxo1wuZBPJ&#10;sR5pZcLxP8cfiZ8FfBNh8cPjd4v1PQ5Johoosdb0NntrPUCZDbuywQiWymIE809uplbyY4gsjMsE&#10;U3s3x7+J+r/A3wnceJdf+HGt63aS6dIlxoGhW1kItRaK3PmopZSVEgURPIMyIqKFVR5aHi/D37VX&#10;hv4jaQ8/xJ+F1/oGp31tqfl22o3Ug1CHSobab7XdzyGCSa2tWuLSSyYNKVkCmOMyo6K2OU+0rYSl&#10;CrBSi3r3WzdtNtLvdW0vZHsVF+8b9pdyu+v/AAL+n+ZjfB79v3wz8VNV1aTxh4z8BR39jbiPwrqd&#10;lay2LvDDbwSzKr6jFFI6LJCGUyRytkDcdkTPN6Hf/tEjVvFnhLTNf0+30rSNQ1WSy06DxBojG51C&#10;Jb6zimVWiR0huIiJ/MibLgQGNzHIXY/Of7Rnw5+Ic8UXhDwvr154bF3Ha6zPaeB/DsmmxyW87rcW&#10;xjWHCJcvLcSQGUpPIk1o7JKqSfZo2/sw+GZda+LXw/8AFHxVk8S/FqWw+IfhtrLWtTlimm0J2v47&#10;OBri6a1F+8MU2ZFjFwlsszp5qO04D99OOFjjHGLak7padH5teXla3oeXDFVVV9nLR33S0/V2t6o9&#10;J1b9sZfE2kap8Zo/GJvNI0fWI7eE6RpUk0kbpdtfXMU0kkJMcciwXLfKsAY20WVZXVUo/D7XPEeq&#10;fGrwzZ/DxfClvqfin4naNq/iC2std8OSzanbveWW668uO8uby4eOEXjmONI4kWeWbcWLmfxXx18P&#10;vg1pcfiH4bfEj40DTYl8T6hbXZ+xO8aXqXN9OsMxuY1gW7kM1xJbzzSkMvmxqEUkjD/4Jzfs3/Gr&#10;Tv25fhTrXxD+Gmr2fhe+1pNV0LUNatLmXTr+SCc3Yltp4nt4mdFhDLJEHVzGpaN43JF4LBxxqi+S&#10;UIxafvaX1ve1le7Xz0fcjHVsZPEaw05na3TX0dij+2F4js5PiBqcV1fPbR+Ktf1az1XxHJYhktdP&#10;a5/0WA/6QPkJW4WQOQqKWbCksB4tqPxS8SW9tZeGIbC21nX77XIrW202Swuorj93FLBFC0Vs6mV5&#10;TO8a7ZS7mFzJGzSB27fXvFlx4u8D3ei+JfEE3GqtLAdGsS/9osxlK2U5juEd45HaSJJkUqitIEk2&#10;ebu8Ot9Ut9Vu9XvbnSPtFxoEcSXAuLUwxCJJcMZoHV2OGIUL1UFQFUIEowmFwOIwkYOnfl2lbZ6d&#10;dNtNF0sjw80rRnWnKmrJt/0/zPp7XPCmg678ab3wtov7Mmm/DjW4L1rSY+KPiPBPp+mWiXJ86+jt&#10;2lgheaP7TaExtJJGAJGjt5WDsvuXwYsNa8X+JvBeifEvW/EV1ejS9V8K6zY6O97PNI95DNLFftc3&#10;UCxvcvZ3eozRhiZpY5Yo4nuo52gg+NP2c7fwb420fXdL1jXtWttWttbQ2f8AYukRLpWmTuyfZXnk&#10;QPK7vKHhhhggV4yS4M4D25/QXw1+zdF8JvhVJpPiPxVJL4ft7iw1HSrd50WfQ9TS4RbiKPUY2Hno&#10;6TXSvuZBGZY3ULKSzebSy3DZXD2uIm4xg1ZRc25JdG5ylo0+VJtK+zu00YXC1lh3iX8O61Wr6fir&#10;PqrXa0Zq/E6707x94V+GHjLWfGdh4e8cweH9E1S+1g6NE2pCKW3tLq7uJJJDvSZhHHA6F5EaG5uV&#10;dHKow8++JOhHTtF8GeKbH4jazb3cPg9L3UIRaKkF7Db3sltcNcJGJo22QSRodki5IWVIyQ6P12uz&#10;2/xa17XdX1zxTbaZeazp1te4urm6SyuJfsFraNJKqILcFGiml+YiRFg3I6r5oj6Hxv8AAH4KfFqD&#10;Q/CPjr4m6vZ3aWMtvpWj2tvhr23hui4GHicS+XNOiiSTzERXyqoWLr5NfPshyfF1cJXkvisoRim0&#10;lacuaTVnpFaN3e0VfbzngsRmEeeK5lpu7eXV6/rY+Ufif8IJtQ8O2Xi+TwtHdabqbWer+I9RsXgk&#10;Mcf2VNsbLE3+jxBbqSNbhDJgzBfNJ2heEl+Cfinx3da9faf4t8Rz3N3qa6Nq8pum3WdxeFZ44mN0&#10;6RohewY4YxhQqNu27Xf77174ZfD7wPcWNrBZ+KDefZbm3l0vR4UaPWAsEm5p7ZQsF6ZU3L5afLta&#10;MiJIx5gy1+G/7OXgbQZDpfwu04RTTf6BoWqS25hspYEuJH8ydopIRMBeToxnY+Zjynfc7NJ24Tjz&#10;Ae1lClzuCvZ8rts2+a7v7rWqV73WiSPaXDc6lNWqJW3Wr2/Dq/lrpfT5w8Lf8E9vHnwP+LXg3XL/&#10;AOMPhU6ZpmsWV/ez/wBhXLRqkNvHPJJBLb+WlqjJI7ObmWIFQbgnKW7N9YSJ8MvAV3pnw0vNe0id&#10;dP0uK1ht9Hs3njjSG6Jtt6yuxKzXk88ewOSPNVJNxlXysXVLf4fadYXN78QbPS7/AFuyd9O0xr+2&#10;nuVhOpzyHbNcTEr5kxDQNtfygs4iJCOxON8Tda8f+HfFmo2Vr8S9F1u802GRJLTW9Khj+2LI7+dZ&#10;R8ST6fO0UMRRhEQzKrOVAXd+b5nj6vEGLpznUbgrq0lGKunzJ3j12TvZK+nVvPF0aVJulSkmrKzV&#10;9e9/u8l6HR/FjR5rDxk1xHei7WPWkuhCLN/sfnRRK11JGhhUhnuLYOGjEr/JLsjfdOi998IvEVrq&#10;HhO40uK5tLmK0VLWx1SS0mhS+tVwYrjLsXPzSsWbAIKYCuTGK8+0HwLqXibWFMN7qngvULLRXhjn&#10;stOjvbid2u0vfs0ssu2SaPakytExUr9qmzJGp2Ns+EYPhl4At5df8IWdtp1oJJbu91rW9dgXZvuR&#10;CZiLlZUV3QLIkxXeftLbpFaUmT5PiuvRwWX257Sq3UUl6p3T0s1ppdu+luvXTwUqcKbkttdb3ael&#10;l3tbdaP7yN9ds9A8UP4U8RaJfSJFC8KaVe63bT3DBpEISQyo53SGacZMjqm2Ta8YUmue/aUe51j9&#10;mjyPh/qelaJDcaha6VdWusa7GohEUttK9luui8CSK9vCFMqkIzoiROSjGPT/AIuazqHjCW38KWVl&#10;Bd3niU2b3ly8cUt/eF3trcfZLiGSWe2VRA8b7t33o3YhECUPiPqUFzoFvcaHeeLRfXuqyfbPE/ha&#10;eJJUmSGWFw8M/lny28qSVnkDRYWaTOUJPweAo1cHiKE5xvLmVtfdurPVPvr0cvK8ma1FUSbXn+Tv&#10;+P8Amz5k+KmmeOfhMlqni3w7oWmXWLy3eOO1BeMFYpUaNSqhZZJbiRGURmRt2/ZLh1X511r4oQeC&#10;9WXVNS8N2w1OMTSPaXM77XG4oHwwkDkupwQdpwQQD81foF8Fvg3oH7QHh+41Px0ItKsrHyxFc3EE&#10;Mt00kkMguEf943lyRqxRSrs+x0JjeMFH3LL9jf8AYz8MQ6lq1l8NZde1FIhqEt/d2ElosWJVuMZW&#10;CMMcvERHKdiYjGEZWZ/0PCcdZLk8pYbF0ZVJx0app63fdvlSSd3eW+2ujwjk2KxtRexjyrbZ+n+f&#10;/BPl79iLwn8S/jLPPoL/AAE0jVLq8umtfCXi+71CSzt/DF6ieb526GTe5aTyAEEm6MlhEcyurfV1&#10;1+x1pnxDstX074veOdMutUutDi04aZoGsTWqSzWscRiV769mvZkj4mifdEQ7ztKEeRY5a6/w/N8O&#10;9B0e08J+GPAFtpo1O5i024XQYILeTVnV1jT7TO4LPEPOWTzFdyMAsW3iM9pq2i6BpGn6Xqltot5N&#10;fQ6Nb2txrtxA9xMsaqBIDJcwMiyrJOwPnFXDDzJFIibb8fnPGeMzHHVq9ChKiqllTab91xkru12l&#10;e0XaHJs5Xcmz0llNTAT+rzi3Lu1ZfPvrfq7efT8xPFv7HHjnwL8V7f4WaFf+Gte1yTQ49W1GTw15&#10;2pRQWLo0SyCN4oGUnzkAPmniXhSWw31H8Gfh94b+G37O8vxDg8ISWXirWrO2i8WG3vX01rPSluJj&#10;C5+ziIu0m2CRgjGXbDavyyO0vr19p2ueLNf05/iH4KhNlpWmnUmvdVZbn7KYIvlMy7owmN8BkCAr&#10;5m797ncK73T/ABZ4013xM3hy08TaVLfW1nNFHYfbfKSC5Lt5mFYFpJt7MdrHfy4MbsJEr6GvxfnG&#10;JwdLD1qT9tKLUrSadldT+FK6nHo7KKX2m0nthcjpwr88tN7K3p+K3vp07a+Bat+0X418C+H9Xvro&#10;tcRW7y28kWn6EZ3jt2ygePepKoz+ewkCsh8tlEZdWWvn5/iN8ZP2mfE3ijWfDOg61eaOIVe1NpHL&#10;dPZai8SSQxSXUjRP50bFbd5AgiHzDBRwx9k+KHxU1nW9d0q7bR/EF3Y2s9wGttCmjtUlk2qXs5B5&#10;HziJB5iktEZMlMHfIi4Hh/4taX4AuU+MfwyuLu2tIbu7jvoYPCM7lb5Ixbq7rCYopFG5UkIEgWVR&#10;hh5aM/0uAxeV4fM6eIw2FUW/dU0uflu7axspNuzUbvV2TV7n0tbJfrVCK57WveFrNpd23ol+XQ7P&#10;QPEfji3vHsNS8SHxHdDTF/tO/srHTrWdxLbyzBp5JlinlniiVoA+PNSWC4lkaMzukeb8PP2pfDXh&#10;zwl4w034e6dcac2gW1zd3Om3uj2t1avbXNxGpkdplSRQXZiqukso3x7RMqNGvm/jX4Vav48vtM8S&#10;t8PNVv8Axd4jBtIodI8bWty4ulFvCst2k0IFq+wswuowiKqsjYMhjPp37Fn7Bi/AH4nt8dLXWtJ8&#10;fW15pYtdOm0eSe405LgG2EsZZ4FRhmKWMNsaYZQiCHO5VT4ZxFbh2tmd3KFBvlp3jGHtIu0o6T5F&#10;zapS5YpJ7bKXFXnHJvZ4SnFSa1ab1ce/wqz62XZ7as9h+D2mReCdIi+HXwNn0bX7C0e7nv8AU/EO&#10;mx3MEks1xKJZ5Jo44vMbLiNonjVWEBWKZTDID2Xw4vvjne/EOxW7v/DMmhET2V1M9hJaQwxJbwrb&#10;22nxm6uIGaWcCR8oGSI3EYYSqCtW71WLxX4hi1fxR4dksJ7u1On22nRKZrzTApIdDIkvkoF2zrst&#10;Y2lYEMCUGTzMfji/0X4x33w81vxRZ29g9nDqENnbx6ja6ncNCjsZg8lzFaiMqHRpLeVmcwssu8B0&#10;X+f62IqZjXxFWNKPM4tu8VNpvSTi1ZStdvRW2vdanHicdUpNxhrF7tPVvRem9+z6s2NSfTNa8QeI&#10;fDeky2raHdlJYL6xjtpbaeTzFaaWR/u70E0SqgZHlCqMFWTbU0vTdX03xFpesaz4EDSS6gg1Ce10&#10;r+0Irpo1dQ0MkTGOFw8kzcqx2SBSkeRVm61nSG1y+1LTvB+t6pbWV7Gj6jql7FNp14IZGEe25hPl&#10;KVWKeUxvukYl1dEkKk+eaAvgr4r/ABv0zwcPA2lxWTNHqGh3y6OsktlKjmSa5TC7iglMZ27iFkZ0&#10;LOHgcdmByqriKLVRuCVNyd7PSMf8erla+qS0cl8NjkjCWJpuEpau+rWt+mu9tErpWd/I9b+Aviz4&#10;hWnxa+IXiv4kalruueKND/tDS/Cfhqy8TRzaONDRy8N8I4lupd8kMqPNKPLDq4TyAYQz6X7N/wAO&#10;fAN/4B034u/Cr4J6Z8PTo081t4Jk1vwlb3k8VpLsikmg8g+bHvYvEsjvlIlP8EjFof2dtLutV1PV&#10;fgv4W1+Twvr+gtLNpPh2xsre4tbbRwgtluTFMMurLawFnkjXyppGTzHaPbJ6v4u8VeBZPAmq6JY6&#10;9c2UekxyWcLSwpZmJfL/ANH8pmzCYjGwdAzMoC4bDRuE/qjwwo4nOr5vmmIcVFJ0oxqRjGShFRcm&#10;qbu5RjyxblKT5ZRu+WyOGteg+Sn9qV3pforJpq1t7eSXe7q/C2xvPAHhox+PPi6txp2uXN3Mtj4v&#10;0eC0unu7jyrjYZIpWineI/bcxwxbTGYQXzDLNP4J+2f8O9C1vwXa6RFqJ0nVj4Tj00G3mluZLaS5&#10;eN4jLboqoirsRV+4+ydYtuApTB+J3xlu/Afi/WNF+FngzTtX8Jzw6fCYfDkjyz3t7bRzqXGXkghY&#10;hoyZo41nQFG8wrnHn9r8Vob/AMA2mn6/4Y1PSNX0i3h0K40660H7WzmOS2+07oSi+UxFrLG42byk&#10;kucyndX0HF/FeW8/s4X91xheCbldNy5brWz/ACumrHoZXh5YfF+0m27627t2evTvvpdd7HlnhD9m&#10;TVPhida+IfhbVdR+KNx4WmfRNP8AA2g2KSPbWnmi5hVZUceawadJJ0aJ8Bi6Ojq7L6j4Dj/aA0rw&#10;8niDVfCsK2mk3/kawt34pzd3eqW1q4CXSywyxXPmldoluEUIslsiqIomlbFivvGPiT4g6VoHwy8N&#10;XV1c3mkzwQahZ6harbACSCQq0LhItpEbAW8bZTe6p5iqVroNf1Hxz4F0+HwL4u8Ji3vtcsbbyNas&#10;Isx6/wCVcXMSGG5d90zokqqFBYKjxvjEwz+JYunPMMRCWInCc6ickvhmlaz91SitJKUr2vq97HdH&#10;hjLI4uPNU1krySt17b6JWSS007tmD8cL/wAFajeXnj3xroet63r02gxW91YXV1GkNjCJ2iK29tCU&#10;fyd6KGktpWWR3LDMmyJPlLUvG+leJJLLV9H+CGm6sRp9zcQW+n2skENpDBbmaUIYGjYOkAV9jsTh&#10;sDcZEZvVfiD4/wDBXhPQLPWdW+E91baRbRR2179n0mN4BeJKjMs1jLPIlnLIZcZAEi7Yz5Nuo2Jx&#10;f7NHxm1vwBrOt+ONX1C5sPDrXUmmvqFxJLMl9aXEt39njgs7aSIwyPJBcz/vDGsa28jCSM7Fl/YM&#10;ryfLMo4WjisJiPaVow+BLlV1e0F1vtFJary0T87HUIYWk4qWra6at6W2/LZuy6nsPhH4XfFu++Fk&#10;Ok/D+0tv7C1bVLi0uNGUyQS+F5opBHcC5jneHfCHbZKpR/MjWRdsTu5bb8KaZpvhr4pCz+IGhaXb&#10;6brEWnzSapo2s+XCZTEjG2Zkkg+S4jWBmkUfZzE8jbndEaua+Ctt4ysPDl5pv/CZaDq3h+4uLa50&#10;63vLhbKW1VZ8b5XuUlW2m2QIh8uGRFREZSDMVm574S/F/SU+Kuqa54iOuXHiCeFINTTT9ZumkS3+&#10;0T2ytdslqyS+WlxDGDEkaP5bABTJsb82lCtiaWJqwpxk4yumm+dXs/eTtpdLVx3WqabkfPqlWpYO&#10;U3BXjK110fNe7WvfXz2seyfEH4O6DaQa94z+D/geHTfGUMNpqena7bv5UWyFXEmyCBo2LSRIi7XW&#10;BXY72duN3jXgeDVfhFFHDY+MbPR31q40y51GwuNcXCkzlftMkAsyII2aWZAzYjcTojCIxFX9LtdS&#10;+FXxNjubPxvo+o2F5oHiW41G6iuzDp13cXHmKS08ahZFiZZEIbylkY7l8zMGD4fdfEfR7nx7NoWu&#10;ra6jqUEtnpOhahLBaQuiwSAGe6uWjZhlYpYiuZACru6t5ca15GTvMKsKlGq+ZKzaad+XRKzbatZJ&#10;2srdE9ThxsqMsPzQvzK7f3vf0+ej8j6FGq/EL46/s66zp+mGOz1yS8i0q6vNPjRrRYZwEuGutks4&#10;cmJMA481sKBET8h4f4ufDf4Z6F4mt/FB1nSNPvYLtfs9hqERgtBdtFHb3CvdmYxO222UiOXyiJkd&#10;jAu5zXoXgDwV4f1fwtJda3rF7Je39pbtqvh6LVFuNL0eeEloraKK28mWJwLmZ/IjKgJKiuC6BpPN&#10;fF2val4y8A6n4E8XaYmh61pGmSTeHNNuNYeX7RezgQQNFLqJuLgRiGQs0SyEFrQx7opFWOvBy6pV&#10;qZjOGFk1BSfMlZe7JJPVt3jeKWisk7qVpa9WHoVJU4qSvddne9/+GXlt2Ow/Zp8I/EPxF4KvNG8Y&#10;/EjSrTwzcQCeG80PTEnlS8t5igEk9uwhmkeWeTDK8jMsoRSqkEUfiJZ/GXw740v/AA94N/ax8S6X&#10;plhKLazsftdxpwRY1CZW2/tD90rEFgO4YHjNcD+yd4v8b+B9IfQfFPiXT9Lg0otDp2laZBLN9qIi&#10;DTGW3vFjNyu2R5hcu8gUSMsRPmEx+wWn7f37NXhdZdB8V/CcXl/b3c4nm0fWHithmViqRpModQil&#10;UxyuVO0ldpPo5ngcyw+bVJ4eHtNEuVQg0tfi1Wjsknq3fvq3hQcIx5Kv7tpvra23u/q+7V1s7fZP&#10;hD4jfC74b+AofC3wC/Zn8NX3iCC2Npe65fX0zz3VxFL5TieYQvc8ToUKmTMTKEH3cDq/iD+0Xd6t&#10;4Mt5rG/1nQPFEKbmfT9LtZLOZy6nLLdXRd1AVT95CxXkgNkXLi4tpNXHiPW/iDraaHPbObexmvmi&#10;34txdBvJezSXd5JuMqJCAtqoKl2lEeXpn7O/hu1t9QuPEelS6vbXt/HYpPqmlaROYpWmuLYHBsIh&#10;ny5t21i5IupFVSP9Z/oPHF4ay5Y6LyOSrl2MV02rvs0vuslZa69tB3gn9srxxpnh2DQfE/wi0X+0&#10;AkcT3J8ceQZMgBmlSCzAt2G5x+73qDhgTnA5D9on/go9oU4tx8MPDcuvNLZD7bZzWrXFnZyxybxL&#10;9oEwgl2tE4yypJGwRhuwUPZ32m6d8KPhUZNI1Pwn8PYVihuNaP2DTI7e1xaBEaQpPbRAqLcWwkyQ&#10;RCAAqKWj+Nv2nfggvw5+LGup4vOp6np8OryzadpCQ77bypXF1EqRxhYi0ih4y0x+Z50AcOwDduDr&#10;4Kd5WenS3+fY4cbg8z9pGneKT3d7Wt2S3vfy20aOM8YftG/ET4kT3t/L4hv7x57pItTkttdSKykj&#10;yVEVxezKkMQZmlAMHylJ3XYC+R7/AOGPiP4Z1R/DHgzwb8dfD9rr1/cW0c2mfCnVtPso7i9eGC2Q&#10;KXPnSHbEqMqNBbMmzNunlB26L9kX4U/shfEX4eR6/wDFWe18JeJrG9l0aGG68QO4ubOKS2RLsW1y&#10;Xgi88CMvsiVWVZVOY/MFex+Cv2W/2drvxroPivwl8TRqN1perWl5ZR20WnxeZKsscgD+RpySPn7V&#10;c78uC2+RWYZkMWtXFRqRbUWrXt6+ehnDBxwlaMHNWbV/Tste3R3d7djzPWv2DbHW9Unk0PTfFmoa&#10;xp95CG1yfxZBJfWtxCPM3Klu3+jvmVDsYybVWIqVLMW5T4n2vxb8G/Ei1vJvDXjrxn43t7KSLTot&#10;RupDFF+5mgNwfNKQK3ziNpVV5YxKki9dx92m/au8A/D/AOIcHwqsv2fPihqWorrqaPDf3PhbNpcv&#10;GYoDdJclVElvuhjmaXj93czS7cFULvG+geAfiz4j1LxsPjcNAtpAtvqGnWUiQA3MFtPH9qUyOhmf&#10;a8YyVeGRbdVZJMKY+Sri8XSaVW92u0np2ul5bXFTwmFrxUqMk4p73itbLWzemjWtnvY+efGXwN+J&#10;XxEvvDtl4u1DVpfEWmRXbRWGna8dQnWDbEIS1zdbhbXDRtHIt23mFyr5YSQRK3F+P/8AgpXpHwW8&#10;Jw/CH4DWlnr0emXztbanq93e3mm2KBkcG1eW6EtwWO8HJjhiCbU+0pI8j/Vh+D37L+r+HtQ8MeNf&#10;Fmjah4f1eyKR6Ra3F7bTIDPdt5Ye2uldlaO4W3ZN+0pFswEbYvBeNf2U/wBiLVNPgOq/D7TdJfUL&#10;qzW3g0Rr+9uku7m5M7xtFMu2K2jMMKmZiIkheWFhDD8k3Xhp05QUK8XOK2X43fXrovlqctfD1I1n&#10;KjNQb3s927JWV7XutXdu7vo9/KPgt/wWLsfCPgV4fi38NJ/GOuXM93etcQ2dvpwsJ3aUxwwzRs7P&#10;CVFvGSyCVQZmLz5VKtxf8FU/2SNehtJPGP7Gt1b3TgHUptM1O3lMTZPMZeNGfjB524JIycAnqrr9&#10;hb/gml4Pur3WfHn7QOgLdaSY59T0C11HT5LiNrS8uLqaE28SvPIzea1s8ca7mijjjUb0Rhz3wJ/Y&#10;4/Y8+IGgL8QIvgv47t/BukW8Yj8Q+KdSt7L+0rO1srpXvpoUt/MTzJHVnAK7mtreQhI2lR9K1fJ8&#10;PG9SLim9Nbavyf8ASLoYfNKl/ZyUmkr6Xsl3a+7V3dvJs6Lwt/wUf/4Jy6TfyLp/gnxvp5S0imEi&#10;RpIAzlC0QHmEq6lnDH7pCOFZ9wDbfjn/AIKWfsuppkMmg+APG9zFJYLcKLvUjYm4RpYlVYvLJYkx&#10;tLKGkCKREoUkShl42f8A4Jkfsy/FrWYbH4W/F3XdD1fQ7RfN0zXmtNQtrW2h3xF3tWhtJSJpo5p1&#10;maRopAHYKY5EUbl5/wAEj7LUteutK1r9ofT7jWrrzbiM3nh65F1KIYxHNMgj1wE5e6t7h2cZEnlf&#10;cR3ikqFTJrJuUl5fd5EOjnEovkSlZva2tr7arr3/AOCcl43/AGvf+CXvx41K0svHN18RLWHTZUMW&#10;n6xJdCO4ZoncJK1qbp9iylF+UoQXkYeYAA/hPxc+O+m/HHxBpnw2+GHgLVdD8K6RqNg/jbxFLFbX&#10;j31zBbGyguGeZ9zR21n56oJLtYpIUeV0g2zOPo7wB/wRY0PwR8WFn1D42RX0i6aJ7aY+EbSWASec&#10;0bmW2vftkUzYbAGFA254b5qu6t+zl4M/Y+06fwJ48+I19rvh+31G1lsF1i1/0eMzvEEUKqF0UTur&#10;ldxUPEJi0RBNCxeCoRkqMnJra/S/bRd+q3Nf7Px2InTdRKKlq+zd7a63e3ddFdWTNr9nj9j74ZeC&#10;9Hs/FGieMr3WwHEun64BLZR3IkjmXzRaxviNxb3Lwt9oaaVGBMZt2DIdbUdN0PR/G+qeIfCHxd0S&#10;Ow1qS1W/0281ljHFGrs1zsYOwSSeODY2cfPMkgJclZuA/a1/al074cfCv/hAvD3gHWtY169trmTQ&#10;bDTre5NrHbwCQ3dxO1v+7lihgjlZo/3u3EZlRAQ5+YfBv7dHxA8Pafp2na1os2rS+RIJGsNMsLYs&#10;6qDwtzpUxGNpyAD99fujiuKhh8VjJe2qyv6/p28jqxWLw2GXsaUNFbVW66eV+z9fW321oFz4h+GH&#10;wqi+NHj/AOMWsSeE7K7i0+01S8v9VsUlKR6bEs7W8Uu+cNdWk8jDBQpeSozEeZu47xf8Sf2SfiJq&#10;UOv+KfBnhbx34ivblbabVrG5nivbne0jrGirZQPKqriMrt3N5iACUl8fOGpft7+Jdf1Ob+0rA32n&#10;rpluDCn9kJdmeMbCWlOgkCIRxqiwlBtMB/eMAqjxr44/tb/tC6p4c1m807xhb6YlwVn05rK3tkvL&#10;fTvNdTB9oigj3OVeNxNEsPyB8L8+E9ClgOaa1d3po/8AhjyMTjOeD5o6dLpNbdbN7tPWy3t0PvH4&#10;FftSfsaJ4Tk8d/D3wNqXhvTvDmoJBpst/Bc28NyIFghgeCOHasyDy44onmxIFjYOEAfH0n8Kfib8&#10;f/HAuPiP8VvCkvhjTo9etW8I6Pqc0CXLQok6zyzRrb74GljnKiN3JXyFxhWLyeBfsS2ev/GrQdA+&#10;Lfhq/wBPgvofA+i3wvtQ05ri3OpzWqNMPJSSMsI5BP8AdkQq4TBOCK77xR8PP2kfiZrl3afEn4la&#10;edCsdU+xXMFpprRSwNlW89FVgCDE0Y+fzCTIzqE2iGTyLUOaUtrr1tdPTo/mek4V6U1FNvlaSWys&#10;nFOT6eVtF5NarQ8Y/FbxbK2j+C/hb4kstUvdK13TLx44rOe0hmtIrb7PLAjaa9tG7Hyo2Bn32q7w&#10;uxwsapS8Q+Kf22/A/gu78ZXmp/DKTRNH2XN+J5dbNxZ6ZAknnvNJLesskiQHeZC2JGjLMC7jZt3T&#10;fDb4AWkWgXlv9kjNtc3J1FFZvtKQhTId+0qxAbhTsyEfYABx4X4n/aR+Inxs15PBmkW9homheIPD&#10;mt2dhZ+Ioonn1SRLQPaTJBMDugE0wkz5b42qrJEZSr5LD0ZtNwVtFru1/TNva4txklN82rv0Tt+t&#10;ra/hqeefFXxD+0n8W/ihb3vjLw5nSbi8skv7DR4r60tbqSG1Uqym9QSTJG53tFsRA8iugJmeZuh+&#10;Hf7LFpDqreMviJFZra2qhjb30UkssbwQvB5fmPh1hCEpgEoyheBtDt498Idd8XeAfjP4j+GDaJD4&#10;kjkmiurBfFGo+XeWk9wiz3EWFLeUVlmYOh3AuNyt8uW+xPhV4fuvEs9vbfFC302zsWxNPE19d6k0&#10;vIYLtaZ0VgQCC6YUqCASMV2yqeyoKFlFLt18169zKhD28udpt3b1W2uz9Laf5nL/ABM8PW3jvTo/&#10;hvBq01p4RSdprrT7OR4zqLII1hFwyKrGOMCRlhYuBKVlTa8aFNGD4TeBGmTR10qw8t7rzbSytLKO&#10;GNJpk81fLQLHGmTJjdlVG9h0DAdX8TP2a/F3xOu3h+DHh/VvCtiZFmi1HTprV5J1ySQEvPMijVix&#10;wFXftyc84X0v4Y6v+zX4W8Hp8NviD8RtHh+IGmafDa63qMtxA2qWUcbs9u801vnyoUFyuGLLFGLg&#10;J8m4LVSq1ZUlCL0Wvktu3V9zqwiwdKtKrXhzN7Lm5W3vu03Zdk1a+jSPmvxJq/grwz4ksdW8UfDa&#10;wsfEQspY7X7Joeni9ubWOXZLGyxP9puHQwxlg8bqhZTv3ZA67RLKDxjol14j0zxV4d8PRm9u1uof&#10;EUlzbXW7DI08ESWzrJkglZQHRmRfldWAPtPxW/ZD+FOt6ZrPxS0/w5anxW+ieUmr2MTXhvoIIpTF&#10;CVbmQHznUhCrsNiliqqB4ncfs5eBPEltpfiK1tNNN74etYNRiubvTo1NrHMCc2qR2wlRkWJPOiMz&#10;L8iFwigY8HGZtWwmKSkrRte+mvklbfr8S0T8r/omXZdw5meV3hRtU57NNzdk/wC9d+70/hyldpWt&#10;dqh40/Z9stB+HOtaj4h/bJudStNZdW1fwF4XtI9Utb6UxtG8X+jwQ3Mdg5llLW05nVi8kk0lzJKx&#10;PlVp4k+Emh2Fhc6vrWuWSX0ktjbWuq+Cr/TvLk8tQrAXEStsTzA5YqqYjYbhtcp6LpXw18Baqry6&#10;n4H0sXs17JFf6tpF/dabLeoks3l3l19k2efcOrI0rOGOXdVeRI0DeZeLv2Sfip8U/HuqaJ8NtXs7&#10;bQGE9q3h/VPENxcStDHCj3UkkMs9xNcLucR+UYSCrqhAy8o9XKuJJuSpYepyx/m5f/tXr+e9zys1&#10;4I4bWFqYnH4ZyqWbUJVErJdE/awuvk5JWXL0fpej/Azwxrusaj4fvfibAmt6baQ3E+jaPokt5NHb&#10;yQRTLLIiybkBWSMn/aJwAu3OB4o0b4WfBnVItZ+Knipb3Svty2sVpE72fn3B3MkVxPskFpGfLYu5&#10;BO1Sq/Oy113x6/4Jr2HjXUfD/izUPild+H4fD/hDTdHv5D4cgePW7iztlhN2+Lg+SrwhUVHOVeBS&#10;SVwTe1z9mX9gnxT4DtbrxdY63q2q+FoYItV1K68U6pJDez+Vtl8tDM8cZkeJ3McZiLNHxvAwfcnn&#10;eMhbmr+5pe8Uney66ffvp8z89ocPcM4mhelhH9Y15eWcpRtd/ZabbW/LqtVZtaHffBH9ur4b/DHw&#10;npHgPTtCvde8PaPptxEPG0cVysdze/arVUt4ofsgZxMt080flmQbLWX5nCeYeS8B/F/4d6h/wURm&#10;+KvhbwRYN4d1LRrq/u/EVhCzhnW0CSJ8lsN04uLR1MbS53ToTHvdTXGftX+BPGHjbwZ4K+FPwK8f&#10;eErfw1qujNNpPgJHSxe/1BDuUbEjRJIVbAEL+XGtwqvKoQsI/APh78MfjD4a0zxT8QPhj4s8Saff&#10;X968NhoN/pXm6trbrH5KyzJkgSSyXU2y1ZpikqgNudI5m8alisN7KVT28feajb1a66W+Satc9ueX&#10;Y+pWjTeGmuRSnfyimnp13bV2ne3U/Q74p/HT4TaprXia9/Z/EfiTxnopgi8SQabrj6dDb/ZJbWdI&#10;bmcKUVnXzIVcJISVmh3KIpFT5H8IeAfH3xk8e6d8ZP2jNNk1/wARtqUt14V0OwtJIUsYrmxSZLGK&#10;0Ek4giM8Uz+ZgSykRSXMw2SInA/A74AeOLL9pGHwR8ffBknhmy8RmGCXxTb6KLO0mEEQ1Hy7S5hM&#10;NuWnjsjG0sDSl0mm/wCWnzx/V/xD8VeDPgAyeNfD3i6PRZbKSZW8NWXg1bW9MZhd2swhiLAyOttK&#10;WkeMGKMyZZW56XRjHF/V6bTum9N316dP+HOOdVvL44yrzNqSjr8MVskr/ad+3kt0Vv2fP2ldNh8J&#10;affy/CWA+Mb3VbuJE1S5XTrPRIIkSN7W0mVZri5dUJDOlupdw+4WyeTEvN6n+zZafGH4hW3xN+J2&#10;v2lzr0kplvJ9H0WS1QXDAwRxW5uFVlAtVtYQWRmbyirlnBY7/i/x7onx11HwR8SdN8P+G9At/E+n&#10;31xImpXdvLPFc+bBBHK0sTlPOaGKJHU75I9qxMVMTLXS+N9G8S2vhOXTFit2InNlq66d4dMKXeTi&#10;PZcJCkYlG51zFtcZUHJziFivqc/3T5L/AH/e/wCtnuTUy6OYK1SLqcvrb7k+29/NbXOU1DUPH/iR&#10;fD1l+z3qtlZaddPawafpWrQxabZX85CTKk8slnPOhaGNsp5ccxcsxYMWdOe8Rftp/speMxq2mRfE&#10;GA6dpou1sbrVdP1GOS5KXDCF41tleFg0PmBHIaUR5kkRAkqjK+L2g/Gjx7qmsQQX3/CPxJ4SvND8&#10;N2OuWFvCjTz3ccd5fwtCtzPD5lnBc2YeSJAyXEj2zgPIVoRfsYaL4Q+Jvhn4maZ8MtH17w/FrL/2&#10;jY6K2ox3ElnEs10xna7mls3jWG2Wy+fYl2t9OshhkKOnFicNhcZQlTrSa1unF6/N673t+J14DMsb&#10;luLVWlTTS01tZXtbRNPz6+djvtM0f4MfEnU5o/hz8QlvNSaeQ2mh6NrNprF3cReWHiuGRGjeHeBt&#10;2uTy4B6E1zF3cXXg7X28LTvqcOqacrvb3kJfbaInkyPPCilVE3zA58zGHxt+VZA7/gox8NfAPjf4&#10;QeGr+38NeItO8W6b9g09tP0Xw3crE8EFtflLUWstxBbiJJJ41FxHG7IJUUARSHyvmGw+DH7Rvw58&#10;e+FfgzofjSTS7nXNeW10OztJtUgsPMuJ2g+0lXtlV7d1svPeVUdTAkZYZwg4cJk1OknKlXV+qktv&#10;mn89tj6HGcS1qzjSxFF8t9HF6O+ia5l6q13rfXoezaD8UIvHXxV1iGw8R6lqtvqNyulB00iC8vNT&#10;ugY43uCWB8pwJcphnJaEokwEnnR+3fCX9lfxFrWkWnj3WPEs2lahdW0sSWY06RJ7eIyOpDMJY2Ik&#10;UtkEHKOoBAGKyvgT4d+H83xo8E6dpPhx47jS7tbRfEifuDrTRzy3E9zJalSLdZ5HaVY1w/8ApAUu&#10;8YSNfsKfwPpOusunaddvablnhhjDB0RIbja5AYJKzNlBn5kTYoQgNmSqSnKVqln6X6+vYnNcRhmo&#10;/U1KGium4vVaXVkrXtd3u79bNHhXhz9lqC0+IN34mg8W3L29+vn2928xmctIwMkc5kO6aJiTuDtv&#10;cSYLgpmbq/E/j7wB8MLaC813xxY6dp95rRSw/wCEn1xgbS5VY8QAvvd8HzJWLsfLG5hhI/l6i/0/&#10;xlqmn6bZeBtFtJrxbJR/a+sxyrDetLaTTp+8tRNHsEqRqzlgqgkIWLxh/iHx58HNW8EeMLyT4qfE&#10;L/hMtRhims4V1PVhHKYlnfZds6zO0S7dsiQgsgW5UGPgqMMyzTKeH8FPG42fLC60Su29FZL+rLXY&#10;+fr1cTWaha9lufaml3vgHWdQ1n4xeD/EuiX9kLWW2vfEeh6tHKTarDC8omliYHzF8v5W3EorIQQC&#10;a6LwZ8dtA8YeF9O8RNp15Ab+RBbLHDHcsY5Iw8c/+jSTKsTB1IdmAxgnAZc/nNHfab4osJNM8P8A&#10;h6WbRo7cW0TabZTSokCv5bQoZYgpwFO9CdxLHzMCY1k6n8X/ABV8EJdZ0XwbaamlvqelK1+Jspb3&#10;UZSaQAyQTGDhofLIM6ORPtGA7Cvgsv8AFXh3H06i95V4/DStdyXdyS5Y+d3fTRPS+tSnOlTUre73&#10;/wAur+4+5/2kfjD8K9I8QPq8vjqwvbmO0WxOiNfNLHKsoZrhGt0YJ5xgUkSTAiNAwG0SMH+EvGf7&#10;TkuoXGp2Om/FafTLO7urvUL7SZLGZBIH2+Z5ql9k0afNEAx2cxjDMAW8vsdX8a+Ibh/DmjfESLwg&#10;NTMsEb/2Zb3N3abiN7Sr5m0ShYkjLxzMZPOkcDfGpfG8QeFvib4lvJfFd98QdNutAk0ZvOkhspIU&#10;P7xGAk+0RhbdATIyIDKoEqk5aPefkc7zvMc2xaqTapWW0W76+bVnfbS2zucFfHPkUL+6avxR+MXh&#10;eDSZ/CPgHxzY2d1qt6P7Qe8vrm1lFzOjBH2sjmNfkM3zAZ34TLlWrnH+FGjeGrO48X+Ctb1bxjPd&#10;Ki6NcaJqyxOssc0Yg/cw3DyyJulh3s8e3MgYKzOFfkf+FK3/AIs1ux1TXNEtNP1ie0uIrGBGuLo6&#10;+Daxlrjybm386JovnODGVUfZiTIiBm+kv7G1LwNouly/Dz4YT6HJrU9taXMFhpphtYbq4WRyVMam&#10;UxRgTZMmI97JkAnZXj47M8HkNGlThWd53clprbo2tlo1dfPy9PAxhi6cnUv2Vt106adjP/ZksYfh&#10;tczS/EH4i6rexSsbfSdIllkkltJYsF2iKnMsgkcFiwiZ1VlMQI2V3XxP+KGv6z9ksNN0WW0UxrLF&#10;qdzFuaON8HO+bKx7ndgFEjNJhMAqornNV1q28Ax6b4e0CEazqktmBZ3XiW6aGTzhB/yxCKpZFJMg&#10;MgYkzxhM4bbVtbnUppLbwrqGoNDqDWyS6rdqJZX+2zxrkMuC0UO9yNgHTHybWVh+T8Q8TS4hqKWH&#10;h7kdbq6va1nbS9npqk79D1Y3oRVGDt0svPuzovCVvoHjux8Q600Emnw2Pk2ceqQX4s45JZZowka3&#10;DALEWdlVUZtpDfIQw2DqPH0Wo6Hrsumax4m0y10y3tWudTe/12Kzt7MQEiHdbxzFiZFgmYsnD73U&#10;IhmknThfHngzwP448M302meHtF1lYPEtu0lne6hKiyS74dtv9oiLeQHT7PhX3RKX37oZEWSPM+CV&#10;3qFz45s/hj8dI7BdLtrGK6tvC+saXY2Uk6QRLEkgDK1pPjyjgWzeWVvQsmdzSL6uT5JOnhXXxCbc&#10;1Zpu65b7xVuqtfa+jutTLGYevCvycy5Yq916P8U72IPDlnp/iE6z4DvfFtxZWHh6aUa/rviBZlub&#10;uKFHkLwSQNmKRjbTNJEyKsK+ZtLbyjaXwm8WfB601zxZ8cdN8Q3N1Ppmg2ttfX+nadFHDDpKyvcN&#10;ciAuPN3eULclbjKm3j2Ju8l26/4raV4o1aO9g06yudGS18TXNt4cvF1ESray28ayGT7PbQoqwxSR&#10;yynzJGJNqwMaqsRi83+J/hX4UeKNCTQvEsGk634hvdc0/S/7Uj8L3LefcPaxIF1FLho5bKMXDunm&#10;Fjho8eYkkc6HoweT4ClUUknG+ujbdne6V/Ps1Z27HPQxWJg7yd4rbTfz089Letyh4N1Lxv8AtG2P&#10;ibxxq1/4i8UJqtv9t8K+FdMec6NeompI6WMdzq1usTyu67pZZWIPmzKlvm38uX4w8Vv8adB1a41O&#10;PxtPa6vZ3arp8Oh2sb3FmbC1AFxKrPuZ4hIz7nAKmRp3DTzPIf0fPjSDwB4Z/wCEM/4Qq3uIrXQr&#10;s6fZw+Ibm1ilt7GyV5ILnzdpu/Kb7RGZJPP5eHe3+kkpn3KfD/4iy6R45+J3wsgsvF0TPYeHoNI1&#10;WRo7q3f7O0VsptdnmTAowjtn3RMDOkPnjzZB93gc6WFclGHNC2trNtLbR28r2V927gsPWxGrk31b&#10;S7dFdXVu3a58Y+AfC/7RPjTWZfE138avC/hy68TWDf2TpkujNdzG1ZEjjmjtoPtc/msjSt9skf7S&#10;zoJUlO9pWy/A3jj9peHxle3Hx2+AGu+NPDF6bvU9W1zwx4Ogs7mO9kVZ2vTc6fbruuPs7PJ+9uJG&#10;JZXZ1++v1d8YIPAfw08F6f408ZaTC1iLGGx0qx0W2W4t2nmuhKl82+FLqEgfKyp8gjaB4gQWEPlH&#10;jj4r/A348+BdW074ifHnW9I8H2Oi20V54esmMut3039o2bOkAlg82NlzPG0RcZDRT+W6LsX1sLjM&#10;Vj4+0q0k6ctLpapafC4q7fTfffS56WBo5jKN1VfLe7u9Led9LL8D6fsPiV4S0T4W2EXjTxzd6NFp&#10;+ixjWbK/0zzvsLm3EEdq4fy7m6uLhXQ25hiDtHbhkQeYVfzS91Xwdr37QVx8BtI8B+FrW3vtKUzC&#10;21BruG4R7mWaFtQCxeddC+s1N6o+1Sku4mkWOW484dp4H+OfxD0DxRrPhTxR8PdKhvdX0SPWj4VN&#10;6bjUItN8pSHEkFqGugu0xeVEJ5QysFIWQZ+YP2ib/wAZw/HKx8W/Gjxx4ivbS006QzWVx4ehu4vs&#10;o1KwZpYPtK3VjMTb3LRs0XmyCZZLaaFI189sssqU6+Flh+blqdHrLzvdb6aWuvQ9/MKv1eThZtx0&#10;1S01T9NV2u7n0N8Wf2atF+P/AIT1XQ9X8S2HjVoZYdE8O6V4Qe70lrKOO+aUtHeWsVwHghtJWjWK&#10;4jvDbtE/kRs8rk5X7Pv7OF5c/tB+DPD/AOzneeNvCek+CPHEd9fap448ILqV34mju7i0u9Tkk1yK&#10;58uxEsFkLKKK2t45JwzpcFVvLjb2fw+8R+LLjXL7w7q3h8aVp/h6zi1jwrqDa+Y3TzmRxIks8kEV&#10;vGrI8rrsMDRwy25WGFf3uv8ACP4meAvBf7WEnhDxh4itU8a6PY6jLp903hmYvrulSLFMy3N6kdvG&#10;8sfyLmUOfMEzhWEilvdw2JcIQVJq8nd3blJq2vmut9Hpy7O5lUoRlV00vbyfl+iXq+5+Xn7cvwA+&#10;LPxM/aB8V/EnUb+SbR/EXjidtA1XU7+EoFneW7gtLZ3AVPkuB+480M25TsJACfS3/BHn4IfFb4A/&#10;tOeGYfFDafoE80es6XrmjSa7Y2erealiXjtrrTmuFu3WOSAuI3t9qsElUuoWSuAl/ak8ZftJrp/j&#10;7Srm7+H+narqt9aa9ZeHZ1tILvRiNPEVnNHHBE195gkmkjiczBhcTbQinYvuv7NT+FLb9r5PEehe&#10;KJBfeGPBGuavq6SS/aAls8CRQ+Y6OyF/ON5hdzfu4Ub7reZUVc5rUsyoZbOLbS5nay5eVLSW9731&#10;1W67o8WUaNXMuaDbvJa7LV/1ofAOu3fiH9oDVbf4N/DvSdOittLs7e4iEyC0gRzDCZI5ygjWVUlR&#10;truHlcHczsQcdt+zX8I/HfxA8far+zf428H6RcPrnhx5JfEeoWOGSwtJFaO+sL+Q72WVraCNG2sp&#10;icBY4Y1/ed1oB8QeL54/hboDeE20LTr1ZtQh8izgsr94rUK87AXBlvJ33KCwUzDzPMEcLRRoPtr4&#10;JX/xg174Tan8QbrX/FWuLe6cl9BF480K7s7SGaZPPmiCebPNNaoy25jymSAUDuZ5GHgZlmGZ08kr&#10;Sw0IqlFJJuWsXpapeyvZ2la8dt3cxwODhicSuf4Vr5WX/A/rdlv4R/ss+Gf2ZbKy0f4F6BORB4du&#10;7m+8R6vBEb5nsNOkuo1nmRGLq58yFogFIWLhecx5WgfDG28T+KIP7c8eR6h4fv7oCHw+LiDy51gL&#10;BYY0YMVIVgjuiuyPIZFA8wg6vg39oPx9fwy6P4+8HRw/2n8NPF1vc3M8x+3nV00e5QO0X2aJreKQ&#10;2V6ilmkL7YlURiPa3lHgH4d+IrX4q6fdfDjxLJ4hu9Pui1nFPK0BsNoEqyef9knilglLSKE2I5Xa&#10;VkR0mJ8bBUcxXDFPMHN/WKkp8zvKcXFWT12TTu0mkrXi02kjqzvF1K+JpUZ6U4RVkrJLV/pt8u7P&#10;pvTdGTXmvxD4ojIj1Btltax2ghliuArsAqlWMTJMDgkMzXCMWDgOMzSfB9l4duLDTxHI1pqNxc3I&#10;a61aczQTOdqxMzMxKhZpGC4z8sUW8llL8T4T8UfFfxJrE3wsm0XW0uLVluNP8WxzSvbXFyk0sDQz&#10;xeXKEBSJFdbjzCDdeZIC6qz9Df3dx46GueGPCfiu58OeJra3+2RrcyJazQKGiVI2SMiWKGQqkg89&#10;ZlIuDvicExH8wlCs6ynu3ZuV03e97y1d3a97tPmT157sxeHxGFklGPp917b9reX3WDxF4e1zxV8U&#10;vD2m3fjC7uGs7L7ZH4b/AOEeZrZ38sWm17uRSoYxb4kATcoOVVVYsdS60r4XfDXxJfazpeny3+pW&#10;FtNf6XZwXm+wiMTSnykCieUnzYd+2zG3fFGrbyNg5XR76bSfE8/gfxD40m8VPqljc31vb2l0guo5&#10;VZj56CNftEUImlYMdqhQ6shJV3FD42/GP4daZ4QvdO8T6voMmr6bPcRtb6vcujX88U2yF5XuDD+8&#10;x5rTLs2OxzGwClm8WnjsRyw5bzem61s79Nbb63drLmSWh2QnThz1KnurWyvf8fyfqnci8VfHGfS9&#10;Jk1i98NWt7PYyTaldxafbXAL20TQRXIkDoJpH8u2cShU8lYYdkkuShTEh8WeFNcu9F17x1oWnmHQ&#10;NaVToOt+GQsqR2+6aYNLM7LPtZ2c7VEiiRX2HJZuX+G9t8SLewXV/wCx9T8W2NxBZ63L4k0qW1u7&#10;WSM2zBYDJM6qo80zfI8oEg2uRFujQ71t8M7y7guLbxh4w1ywku9YUW+u6npNzbQ3F9dLCo2fYpZI&#10;xblZCShIBfzVKNulRv0jJsmljJ+62pRa1Wuq67W0drp7+Svbgy6jHEyjUWm9v07/APDFnQ/FCQ6N&#10;pnw98T3ui6dpdzrVvqAhfVIEe4sYY5Zbm5mR4hFBIMbwFwzbI1ZSd7S2fA3gfT5tT07xv4h13wtf&#10;S65pEjSWc+rwxW1td2kKrDcI6ARRzO8M0sUrSF088FC8MZxxvhX4g/D/AMWTTS+KYtd1Swuool1H&#10;S7m9a6ia4ksTp8sgmUWUi3HlquxSVdioLhQ8aydtN4ZXwN4DsfGmpTRabaHxBaWrz2tj5F7B5srT&#10;iYWxiUagJI1MzGAuCSixqHDGPs4vy+FLK/ZuDq1ZNJKL12Sb01XvJPTbRK+iPc9jSqT5nNJLbfvf&#10;bu7tf5Gho/i/w03i7Q/D198NJtUEqJKmuyaQ32gzQrLdxSW0MSsXEltBcRqyYkY2iR7ldGZvZ/A/&#10;iD4eP4TOrX0Wk2C28sst6YHRY7a4lcTy7mym7ncGPIPzsCPMfHzb8LF8A+J4Y/Gvi7xYy2mjy2w0&#10;tdV1DzpkhDSq6l0nkuluLhkb5BbReavlw/vIwgi9D8UfEZPg+Nd8RfBXw3ba+8SWy3Og2+nSyTyb&#10;4obdUUW0AFgiGFZTGPMyVkbC8Mn45m+R5zjMd9WoU1R517qlZRcotbbqLfu8zUXFSjvrr7OEhSni&#10;eSDi7eatbumrrf8AW9tWenat8QrfRLO30nU9AkNvPa3BuDpMSGOylmkErTJEZFDgHCGMBncTbV8w&#10;MENDxd8V7DSNNvdRk1aQRaRDHKtjZW0tzd3v79njhUW8u5W3I6vCASw37RhSX83+KfjLxBrmleFd&#10;X+JHw+sIdJ1hBcXGj6jqkdpcWMwldnjLzrbtcSyw7kMTRiN/KUKZEleV2aV8VJdf0F9b063uLXRF&#10;YL/aV1oDRRwWsiu+5Q5DKNsyRyYOEaM7gvFfn2JyD2eIbu6rU5KTWibUnzfzPm5k0rx10krnl1Md&#10;Whjlh3Jpyeltuq6a6vyWnkddrHjTwdPr40pfBOhMY5jZxta6lDJNcywuWV4pEG9/KY3JcsMxhkdi&#10;H3CtLxB4xtJY7nxR4htr9baytraG0lGmTFElmlDNbIzDDjypImkdQybNrO6qjF/Mb/4yW3iPUtS+&#10;HXhm5s9RHkW8cLa/rDW0eqhLdAyQ5h2yKUJkldwAVBUOfLBNXxbNcar4li8C/wDCV6Jc+GNJvfKS&#10;6OlQrJoskiiURs126L5xS1vZZIIZ0fzJExHCEWNP03I+F8Zi4OtU01XIruTjeXM7RltFWs9e2yvb&#10;2sXgcRT5armla3Nfm8vd6630+/fQpftD/CDXvHMdz4w8Haww0e4md4hb6hHJD5cqxPNItwyozSmI&#10;gBppMeW6lQArM3JeMvC2o20CeHJy+oWW6S6uInsRe3aMZJY4jPDcsUkdthxKnzElXVFA3v8ASPh/&#10;xt4IGk+KbeDwnHFeaXpMktreXUptdNuLaWBY4pPt87I0TiTzY3LR2yBTNFGk7wsrcn8TLyf4g6pq&#10;Xir4e+C9aMGk/bYreDw1ocrWs0UN2reVBKISNRA8oyGMCNowTEFVog1fUZnwnmOU0I1ViItRTsop&#10;ylqrWffs33d3fU9TLq2EqNqolZP4np013btf8V9x4xd+GtM8RXOn65dWQjt52E+sTNcxbiYzc7Xl&#10;2RyR4Cu7jcrbx5wkYor45L/hmT4Y/C3UE0qPx1rF1p8WsBPM8RzypZyyS3DqHSOML8+6RYm8vy13&#10;SyMyvjy09t8U/Cz4neAPBN9rNhr+raHf2iX2opZiNLh57Rw8UFsshdrZIEKsfLCt8hTa7EBF8W+O&#10;83gfRNWsNZ+NO9dT1SK4i1DS31+caZbTxb5QyeWx8yVx5ibERwrkyrnzVY+NQo4+hVo08PVfLUTb&#10;UXeXu66xdrJKT5WpPdXV+VHoKtldWfMqSdurdl3vdXVtFsu+vbpdF+BPi/QPj14X8Z2Nzqs+jeHL&#10;e4v4dCuLSdZLq8uLeaCKFJopMTAKlyDIQoA8hRvyIh9B2P7S/gPxp4R8O+BvBfjfRdQ8RX93Jfap&#10;PFeSxJaRJcRSxWonMMjvKY5Y43SFJJI5AQ4QBdvyXL8JvjZ8UNMWw+D9j4xfw9J4Te80LxIbCfRt&#10;Na1yWFvaTSrG19Gpcqm1oyivLttHCrjofA3wivv2afEnhrVvGmr6A9pe2jyeI9V0y/lv202ytpUu&#10;prTy7W22m8Mv2SRHRpIHa1lLbVj3yfdY2vxLgeAJZPilf26tTSpyjOSu5yclu3ay5VrpZXvr8xj4&#10;ZfjcxnjI61Lbc3MtUo/gtemr1sfRXxg0/wCG/jDxXpOgX/xKsdS1Dw7bzXGveGk1OS0hv3mQzRpI&#10;UZmjPlm4dlJTKS73RgYtnQ/CDxN8PbPwrcaV4T0nSYrdruWJ7jT9DNrK8vkjzLnZOhVJyvyGOUli&#10;QwbkO1cL4Y+NEPhz4jwRW3xdh0zQPEElrJoFn/YcQvb68vWkRFJtosORIoZpU+ULABtwZA3OeEtI&#10;ubvw1Z+Pbfwn4n/tKK2ljuHudLeGQJE9xcwyNewQ+VFE0Fw4bzMMqyMh2urOv4TW4Xo0+HKf1qrK&#10;LTSimp2cnyz96Ps4JJ3k9OfkSjGU3eNsaOHoVI+6kuW3Xve726aWS7vVvQ7PxR8A9Sj+Ft38D77V&#10;5U0/xFpf2fWL0a1qDy39wh81Cd8kK24ZcyPGu4yHchXYoMeXb+Bv+Ffy6PbeEPB+l3mnSIkWqNrd&#10;4Ire6ildYZUje4LK4V0F6qsWYxxqAIm/dtheEvi7d6Z4u1bw5ea02nKmnq0V/pk37iKaF4PtPlNe&#10;zR7oI0gzDJIVKLckRl0kiCWfGvxVsfFPw91HX5rWbT4YYoI5rbEcM1rewTR75Y4opAuVd1ieR2ic&#10;qygqqfux0t53hcLGnOXtFUacrKyTm3H4U9OZJ7crvHtY66zp0k+SnZu6Tt2sm7dNdNtdT3HVD4R8&#10;S6DPD4ojt9Q/4SDQBbal4aeONmkFv5xdWNwzDbG7QN/q1bdCzc5wJbTUPhX471FvEnjbwrZuLaGT&#10;7F9r1SeNLknbHu3tKizuUyvmFZAEXYf9VHXz78Mf2jfHujSaYRY6zd+GoLS9+wavBbkWRitZ5bRC&#10;Si/6SxljQS70xE4iO5TKVr0jWvHGqaPNoPinVltLd9TtI5xrMuqnTtrRLGswYxrLnzWJKx4dtm/h&#10;SqBvBhU4hybMIUqNtLpR5rxkk23CUZO32U5Reqkr2bsclTB1faxirNyXNa9nbS/brZWXZLyHfGDx&#10;x4U+COmef8KfDt/aRTWJGl2rMIIFV7YFebqXyLZFitY0zEjpmOJUjO7ZXxLd/D7V/iq958ZfAyaw&#10;8LM8Vzrmo+IbS/v5QsEoUOyTIExLEwViokKrGZIwSzp9N/tTazrw8YeGPDHh3U73WdP1ATrqFmmu&#10;2ywyw2r26z3cSSMgilUYeJ98fzKrIUcFR5N4O+EvibwL8ToPila+Gry91O9jkfQtV8WJLO8EbxNb&#10;uzSwuRdRtJJHKBLFE0TxkKZm3yH9k4Lo5nLKMRja7Xtai53Jty1vazjG1k7WXZLrZpepQwVd8rjG&#10;Lum2tn59P8W2r1Wl0zn5/AHxL06+0fWPiVo9hNHqbalcaHHfQxXtxa3tvH9uB8lpRmIhvJSOVnKu&#10;jvJChAE3YftXaH8J5fjbpfwK8P6rojvbaWmty6PaQvafZ0mbcA7C4AWfZDDLsfauFtiwRdop3xV8&#10;K/FRvgc3xV+IXhC1ttIXUrpvEHh/V7K1SWyaW4d5LxLhZI2uw6BAY1HzmSaJOhgTnNM/ZS/aO1nx&#10;zD8TbufV9PudOt9kPizxFDcvLbLPIcQww2qPPHK2Nwt90kW2OUER+ftb6TLMFKjnH17EzXJRjUhU&#10;UFdc0uWSXXkcNVJXXxNp+80dUqEVOFaVTmdrSTTSScoqyd72Sv3abvpqz5++K3w68O6j8UdC+HPw&#10;48R+LruOO5+xXGkwhlkUmeRngt1exjacuIsjyvNBO8bDsEj9r8S/2dpvhFoGg/CmbRb/AFG7v/Et&#10;3cLcRwSWqWyoCmmtdeYyxQXSMuprhwAfIdeqMB9l2Pwa1Xw1pkPiDUfEuntYvp0/9oN4uhtm1S4u&#10;o3VQiSw74hH5zsqB5vMiHmHc7NIE9P1D4oa0ljp3gS0trxJEZBeppoj8uWJZI7aRHV9hlVWYKHXz&#10;H4UsMjbXi5pxnh8NmNHVQhFybjFpu+tua0Vytt80bSa/C/zWN+rRqz5OVxk9Pi0urPrrdNpqz1V7&#10;rY/LXTv2ofjZ8G5pPBh8KajHpF/HM9xpOpRTtJNHBO4kuHidgFbzkdXO8IDBg9Gzb+O+vp8StOk+&#10;K3g/wF4m8K3J0s22uar/AGZHBpESyNDbl38lS2VMqq9uAV+YSgfK6n7K+Nnw08fWl67+Dfhh4Y0r&#10;UNO+1KNev9OfZdxtdxrxchUmtZmSd5nKM/lyxBUEZ2gYPgXVfFPxH8M6S0nhG9tkknuI/EWk22jJ&#10;Yvd2kFs8EMdyli3kvbAMkC7TbFIzHIvE0xT6DJMfw5mVCrm9GapTo6yjd804u6TaTS1dv5tHd7q/&#10;PPLqMcTOMZNRfS2mlmr/AN7db36Xtc8p+Bf7L/jyx+C2heLPEHiu+0W3vV1a41LUda8Py3D2AtvI&#10;tVikhkkgjlIuJLrZBIGmaONNsTbW24h/Zw+DPwz0Dw9H4EuJlaSyhv2TUdL+0SwXvkSncs5jiUxG&#10;VJdskZYsypGWDlHb6tmt9VuvhfceELvSNL8OQPpf2DSdXs7W8httPtLHyZkuZ5zM91Pa8RLNOrfZ&#10;0itY7ZZFZkd/nX436inhzw1f69qfxp0/UtCl08x6TZ63pNpqctxZyx3EXmXNzJHBcTzz3FtLGTBA&#10;6KtwshZlYMnhZXxDhsS8XQxN5OtJOHL7vLbmsklCfNLmbg07pqF4O7u+X6vg8PhOSdNSm+b7rq++&#10;iaV7O23TtwHgHxBHp2pvaeItS1a9gnSzuPDxvVnt1uJYvkcfLEROSYTGQkYJWMYdThVwdX/al+FX&#10;g3UX1K/8CaJqtzbahbwboNQt5WtT57F3UlDI5U3DjPlqAQxV87Nut8NdX8Ra38RtI8W+Gvgf4ntd&#10;GvtWbTLuaytLW4S31FrZblpFglgmkkmjtwrL5gBbIVJIiEmTutE/ZU+DWvfFjT/iVo+kaZr1n4u8&#10;Pa1JaWeiw22pqlzJcytfyl4D9jsrGC1u4445rjytpePzLaF32xazoYDDTlPHRk1KKtCMtW0m7NRa&#10;S0jrZt7vltc8WrQkqbjJ7O/XZvddPdd+vfybi8CCL4h+G49a8A6VpWswT6lDP45j0aytp4EkdrtU&#10;eI3MRihO1rdDHHMUjdiDIpbcmU/wI/bRsZZLXTfAPgUQrM+37b4KhSXJYltwnt/M6k8t1GCAAQBu&#10;W/hXw94N+P8AJ8E/FPxh8IJpk32ibT9PGhXogW1ltSwQyWQidGNjcM0ZglEZKlWBkURpzd/+xRq2&#10;u3A1PxL+1bB4avXiRZdFj8y/SAKgVWSa4nhl2OqrIsckYeJXEbFihZvMpYvL8LiG68owhNRlFzpT&#10;qXTva1km7JNXUbRVouV7Hi4jCSxVSVG7covXXV+b0bfq9z7t8E/8FKNJGs+JdNg8D+JItc0i1+2W&#10;mjOZLyTUE+0PMqRfZ43jiDJdONxJQxwxgOrBTXW/Br44/tKfFPw/ceH/AAp4B1CTWJITb39vJ4l+&#10;3y6YTbmFXa6RI4IjIlulyrs5Jmmk24DFS7wZ/wAE9Pi34SuYNWtfGXw9utkQh0s3fhoySxIdqCKW&#10;S6juoZm/0hApYFizHBJU45L4w/so/tQw6ZZW1za6R4gsNBshHptz4k8a3MUGnW+1M+VJe2XlQpst&#10;+qkDbEh5VcV/eyo4ObWiX36f529F6HHRrZnRoylVqObe9rJaX1Ttfa2706W6+8/8Kk8J/DjWLD4u&#10;ftifH1hqdg9ze6Npel6nPD9nciaKZrd1IuWby7oqVtxGyo7R5ePivGPjB4m/Yu1rVW+Fv7Mv7NOp&#10;6j4luI2g0jUJ9Xv7ie08wEJPDaee/lQNHE5Wa5MMEZQGUFQwrxHwz4E1HwAmjeLP2h/H2pS+Hdb8&#10;P20lndaPaLplj9sijM0UUmoCb7TcySC0ESmCSGO5WZik6NHsb26WPQZNGh8M6O/gnRvD9y3kC48W&#10;6Kvh7TpTcNHCxtNNWSOa5k+0WeqnyrswzK96dk75VpepKFLWL/RfdozCTq1t192673lr5PTTz6nn&#10;ul/ATxf4o8T2Fr4w+J2reHjdFRpukaJHBdSN50KQqZ53jFlBJHeFInhBvZN0smzyE+YGneHtIHxM&#10;1PT/AAB4ckt31nwmknhfxh9uudQ09p0uCiNJf3ru0sEV21leK+nQJ9na5McsBSF9n0D8FfhF4t+J&#10;HjrTPEXib4d+LotBe7F3rP8AwmmqLbWSLOsl8wtLGaFpZLiDUbmQxzXEUbpHboFndWIPudr+yN8C&#10;YXt7mLWdZS2BjdNJl1CzhtcKqqVxDEpA2KqHYeirgjGazqVfaJxZUMPOHLLs2/n3tq/Oz7aGl4I/&#10;aI+G/jJITp8urS3UloJrjS4dGvLiSDoGVzBEw+VjtLKSuehORnnB+3b+yHczmJvivpsW/KwSC6uQ&#10;rEcZDYwwyfUeucEGt228O+MrOL/hG/AHh7T9G0yF2SJLS3+ZplbZ57F3H2jKICrOudxVyzhdp5ZP&#10;hbB4dgjtLHSPFzCKNzIth4YuXjRnck4eeSMs5IDMwVhlvvNjNcMqns1blbt12X9fI6Vh4SSqOUYx&#10;d9LXfkrdFbu+3c7zwL8c/gF8TtQXR/h18TtO1i8kUmOw0/xKJZ2CjLYjPzHA5PHA5rptY8NeGLyB&#10;f7f8KRzxOTuW9eF+cgDO8dyePp24r5x1W38B6jcDwl4c8fa9pBkuAuqzx+Jm0OW2hLrvJkguY5GY&#10;bY/3QYM2D0GSKt9pfxPh+Gl7qHw6+LfxF142cKpp2r+LdcsNNm1Rkd0S0F19jVgWKugBjkcMT5jZ&#10;YEOhVp16ijzpX9fx0/4YnE4eVCg5+xbsk/sq6fZXfla9r30Po97bwreXN1oby2E0DQHzdPiiikcw&#10;lQrB1yQyk5/hwQQOep5HW/2ffg4RJrGg/CjQ7e+hYyQXtr4etILiORRkMkixBwc45DDIJ5rwf4Z/&#10;DM/s+66PH/xz+LU3i3xqY2l03wX4PtWt9P04iJWV2D5nmkG2UC5uXVQlwVEKgZPb+Fv2hvF3iX4t&#10;6Ymt6pHb2rTywXGk6fGs0MMUiBY/NmDZaUTBF4UBTIy/xCuh8yfu6pf0zzfa0ZJRnFKbdrJ3t2Ta&#10;0v5K9vQ838I/FLwz8BdM8exaXaNZSeGUv9eks/s2Ha0tLl/tlyW4V2nEhlzkFmlYkltzHz/Rv+Cs&#10;XwU+JeraL8Sdd8Nz2F54Utp5FvrPxLdCJ0ubSS2uIyWsmLKJ44CioQxaMyNsZRFNc+J5v5v2uvEX&#10;hTwppdx41stb019A8VRrdq9tosE9uivaSGNm+zrmEXLCRFLmciNyxMbebeEP+CYfiLwlHdW1/wCN&#10;NMvbQT7ora0up7NbiIZCpIREdmUZlLAuQGPDd9cVg6dVXd+a7tZdGk16u5pl+PxFKCjCyi4Ld/bi&#10;5Rl52sl1d0ump9feFP2tvDPxd1Lwl8QvBGh6lqtpe3jWUx0BZb2GN3sftBjeTZEsaRyQyoZHyFJj&#10;3bPNKLofG7wpo3jrxVLqI12Kyuvs62UMiuLl0HmSSGV0eKXeyGYmOJsRnABG35R51/wT9/ZiuP2c&#10;f+E28NeItVvdY8OavNNcaPdQ6GbqTTZNkSxiKERzqZFDSbnKYfahZMcV71rvi34J6LqdxcavoGs2&#10;VpBcJbyWo8Ovb28cbyW0e9pDbptRH80j94dwdiN++ADzqOGqQlpFt7a9fPp5K3lrfU9eti1UpJuS&#10;it7Lpf7N9fNt363TWh8s/EH4X2Nv4N1k/GvwV4e1nxMl68fhjxBoFxNNJb6RC9hZxXF5bym1+0Xx&#10;Eyu0cYlj85jtC+YwaH4sfBr9leHSPDeg+Lf2a/E3xd8QWGo3Gn250jxZJDd2kflCVp7gpdW1rHaj&#10;Y0YOUiR9saIu8V7Z418UfBbxTqnhuf4RaVp2s+LdNnS+s/8AhIfEEmmRwRPaXFvcbpY7e5LMgU5j&#10;Mex2kARyY8JwPj4fEHxb4cX4rX0Eela7HZ3kGpadFdPd2NnZGIXMvlXcqRRLP5drAglMEZCPJlWO&#10;CNauYvDyUXdt30u10++y0tr/AMHPD5Q8XdpqMVZ3sns9Wr9ZK93a976p6LwbW/2Qf2Z7LxIH8daV&#10;H4JttVF0iXnhzWb8xWdwjR7Yvtt8zxy5SUlj5Y2SwuNxzsHif/BS/wAAfAbTfgNot18A9Pmj8O6b&#10;DHpl3rl9AqXF4Ct3dLcyOkQNwGNusSOzFQNyqAuwV7zqdx8QviLrLeNW8Ra34icArBBrGpo8OoCO&#10;J4pAsdskZnRri3jxOf3sSOBuKZI6bxp8OPCGv+H7zRPipPpk9sFiW9l1OySby447kyAlUXyoWaGS&#10;AfMW5xIVZiDW1DGYmti6c4Rbinftpb+vUqtgMNg8BUp1ZpTaslvqpave+112T6vryP8AwR2+L+pL&#10;+yb4M8KeFfD3hd4xa6tbatby3UdtqN9qEdxeSQxIz7mZGjmtcsEk8sTSEBQVA+mPhb8WdI0PRLSX&#10;QrLT5dDuSYrtbTxfHfSLL58jT3bzLbn7S0gdSSdjbo3Xcc5Hn/wq+CXwp+Et3cWfhX4bTSvpk76n&#10;dtdW1yWup/KhLi2kddoklEUS4g2gGPHDLg9h4n8O+BtJlvde8afEdxNa2PnJZQ3k9vDaW2CQHVrh&#10;tis0UjCSVgCwkwQqkLzzo0vr0lKb1baSjdq7va9v8zrbqVMujVp0Y2SXM5TUU2k1e19U36eXnw3i&#10;LwF8cfjpqHhwfFLXNHtdW0ZrtLG28PaRcfZb1ZoYltmuEJeYiPb5p2kp+7RtpKhh8efFzwP4+/Yy&#10;/aA0iw+MLRajrujm11W1ttIdIrO6jbdCzjESrFlbS2OyOMrvEgyAoB+t/wDhOdetLl9E8A/D7xjr&#10;niHXPtMnha20DxPbWWnw6epBS4h+ySBpC8TtGtxdL5JaKNJHiWUESftBfse/Fv4x/CTxJ4l1yG2v&#10;PF0Wm/Z7C+GJGiSO7iZrcXt2rXE6FUm+RXiiTzXLST5Ur0UcRg6WIjGurQask78yv1e1l+S6nmVo&#10;Y76q5YVq8Xd2Ss0k/dVruUm9fN6barxH4LfGD9kb4aeNV8N+KLYQy6lItzf+JrMrPbWriF3RLeeG&#10;3e52yMUVt1oXz+7dSI43T7C0L4j6x+018PbbxV8FviLp2ifDzS5JYbWx0rUL0PdTRNNvmu38iGXy&#10;dv2WVbYLGziRzLIwfy6+S/B/7GVn+zP8Pr/4ifHLwreeI9UljhEehQSG30cfIWFvPOCRdFZ/Idxs&#10;ZF+zl1E20I9vw1/wUMbwRqOieEPFkljqd5qOppZ2MHg7TLuG2ty0p3WkdvPC8kcUa+YsPki4dhHs&#10;ZFIQG8QqVr0Itq1m2/y6r5/d1Lwn1mtzQnbmve0V10XvdHbTb7+h+iHgrw7H4n+GVrb606yajDCb&#10;G9e0k+WaKHKsqgGVkhlUblQgsqyDPzDJw/Hd14t1zRom0K8v72xfNzcahCw8xjt3RRNGCpVgpVmG&#10;ATlWCDAUYngb4jRvpdxHH4ZvtPivNWubIabrKmP7WscRZmjjldkG+AM207JCIZQyja5WXwv8avin&#10;oNzjxD4W0bW9LuLm6me90TVrmG+sbZbYTwpJFchkldrjz4CI5ljRXiKgLvVPLx1GWNy36vzNJrVr&#10;dr17aa9fvOjLMzw+X5x9YcVzLZS2unbo7X10+97I0NO8BzeJ/DCL4p1zVE1Gbi1vLS8eO6sRkMFV&#10;mXIYONxU7lyqHAZc153deDtX0XRLL+3Irzzby1ikMmo6hDPdTrt3GR1jZmwW3k5JUbiuTjm/8YvD&#10;Xhz9pLwPafE/xd4hv9F0NPtcI8M31hHfQ/bnXy7W41CO2kmt5oEmiMwVg2N0bFoiJEP5+/ED9s/4&#10;oeFJIvAmha5NpBbUlGsG6lC3OkW8cssbW727wRmAB03KySbFVDxuJEXyGd5FXeAp0YXnyp2be1u7&#10;abd/K3lsfXZdx7hMsxNSVb3VJp8qitXok1quX5p7a6s+/dN8JeAnt9V8U+NvCtp4gWK3htJIQ6yX&#10;UbTzCNSrSkYCIrygRtu6GMNJhKwvCngXVPBHxps/B2iG+aIXdvIgNr9lNxZrIH2pEc+dteFl/dbi&#10;WVXKoiEr86fBnxt+1f8Ata+HdY8KfBaHUfEKW2jwC7dZba1ggul8wxeZIX8ve+2OUDc0sToCGA3R&#10;t9wfsOfs/wDxo+FFsPEvxYt5LDUdQ0fyNY00a2t1CJ45j5Tps+U/uhnceQXKjijI8oeIwdNSjyuE&#10;m203vfo2tVa23Vb9D0sRxdGcsRUhPmhUioqEo9Lb72Wt7b6NXV0mup17wn8StV8IX1t/Zhv/ADbW&#10;X7JDdukUrTYQxg4EYQK4fs2RsO7qD8dS/sK/tCeIviHqd744/aY8V+Gf7S8RfbF8NeG9KnSzt7Vo&#10;mkMDRwyyQsWigiiNxh0kliKuJpHVa/SKSJJUKHpivlj9tn9sr9lP4MWaHxnpumeLNfia60u0sliW&#10;aCFpcw3ME0xVoxgKRJAcvgAOqq26vt6tWphIOpGpyrqmk0/k09fTU/OJ1Mvw9FutBafaTcZLyTi1&#10;dPt3Pkb4ofsYX/wos/DvxD/aE/aL1TXNE0zTi+j22rzajFfNLI8jBbSGdY3tCiiNzB5pKPCZHAV9&#10;gy9R/wCCguv+FtE8MeD/ABh8PIdW1TQ7q3n0PxJ4i024jd1idylqq74c7ZU3BZZCoU8IVbafmv44&#10;/tF6L8RtJbVvs+kCzbTVuoj9uXzm2wCNSHiKq7FIQvkkJGQQuNqjHl+k/wDC4viLfQ3/AIK+CGo6&#10;xbQW00djDpGlX2ow3UkUkcJEG0yGYw+ZGJJU3FWlTJy/PzlTF5pmM1OrJRjHRJqKVum6t8rfofPT&#10;4hxVCc44G8E3d2u5Nvdtu71vbTdOzvc/WD4JftAfGn9rvwUnif4m6n4fjsoruU6VdW08djCN0IkV&#10;ZVncuZ/lnRlj3RI0EsYkZ4Zmra/aR8A+LvgH8Eta+M03wi8E/ECSx06Ow0W31yCG6igluZ0ZLmJ5&#10;oRtgUysWjWRRJIS33iDXgH7Mn7N37T/gIeBv+E/159QsxBFqT6DesLSHR/NQyy6bHa4lJlLfZ5Y2&#10;8uNCUk88Rbfm9c+JPw1+IHxF+D6+EtK8Z+JbbwxaTXFnrNrbKy2V7NbXbuLgztC/lP8Aadpyp3qY&#10;Cj7hxW/1bB4bFLMcTzcz6p9+iSS93y6LRn6dhMfmucZJHKMLyJuNmmkrNaX5m377eqaWrd1sUvCf&#10;xw+Ftx8RrH4k/D3TvAtvc6v4CTR9Q8CaddW5soZ0vJpJ3jjQMSjBQyDy43O9WY4O0+4fBbx58PvF&#10;3w81nQotHS08RWeoOAmoaSlxK8KTxRZUMcASNxHEzI5+9tHJr5e8PfsnfDXwzb+LfHK2jXt7q1hd&#10;Wum6dNZWjWGk3lzc28lnNA0yBYRG0U6YcHdHIFDR7SxS3+Olp8PI7y08I+GZbWBbSa6vryd3s7bP&#10;nxhPtEyKUmKqqjc0Zwd+wDJA+e4jz/L8vjHGUr1/daSelk9H5XulqtdG9j0MNFZXgpYTGL2NSM03&#10;ypyUre8rvZp3fu36o+t9D8JeB/FnxJ1f4f65aWupJY6DpWqS6hbwLE7PMLiExCSAKePsvmEMzk+e&#10;v3doLUvjHoeteCdEvPGXhnXNUVILOGwS2jjSKCGPAXKtbhCAryDasu0hgOqAJXjPw/8A2v8ARfAu&#10;jLrr6U1zboWm1G9huorYwE5LRsLgou3EcrsQd3zZKqFDDY8bftQ/DbxLaXVjreiSzW+toIbzw9qN&#10;nb3AuNjIpjDg74lKxK4C8pIildp+YedLxI4e/sWNXEVfZTenKrya6aaLmae63uebgcPhI5y5qUZ0&#10;46+97qlqny6c1r6pO1rHlvh6yPivxJ4yvrfxNpENzFIL9zJr0Vtdam4gt4miikYSNJdEJIqfK3zR&#10;KrYyoPv9lrXxM+NH7POp+H/gTa6fa317HPY2Qu9ato5bW0diks5Fqchj+9jiyFO/a7crlvANN/aQ&#10;+E/hzVLpvDWiQaZqFskhtzptp9g8sBGH+uRpHVRgfM0hITDEswwc3xd+0ongzTdcufh1dwS/2Tql&#10;rbaJ5u24tXhEIjLxpJKH8xpIXyoRdgZSHYLHnpyrivIo4eVTDOc19rSzbto1zWf4dVq0e9nOY/2l&#10;yVr0nKn70Iq9oxTu4tWs9bbtKyeiuiXx9+yr8cvgt8H00uH4g6anie18VW5g13RNTkke1s41iUWs&#10;c0saTKY5QZFjQGJfJYNt2sV3F/4KJftsT+PNEvPHOheH/DieExc6n4l0eF5ETV7C5OLZWjD3LeYE&#10;SRk2SBTMs8OAbdjXhD/tX/EL4XfCO4/4SXxRJrN/dX9yNF0638skyzTBpJZ/MyX8pnVATM7BGKqV&#10;AG7N8J/t06nqPh+5/wCEtudLudS0pPM+3R28KxW6u6pLbrKJWWVlAkO+I8EPkbVBHx3E/iZUweV1&#10;pZVhZudoxU7p+9dba6pXau1o+j2Pj8VUwuY4uVfEz5KtSXPJRilDvZJPS+7to9ran0b4r/bV+LWk&#10;683i/wAV2MtrqOpMW/svSdGjutRWKBZCkS3MYhxEFupEEjsfK8xlDOXklbwfxv8AHa58b6FNqfhL&#10;wcb7UbNo5jNNLDcX87IwWO1CWabZEOySPBmK4GCrlwRr+Drf4w+MfDNj48aBdDt7nUJiLC9k8i6m&#10;j2fPK5uYApaQOFjiCqpZhulj24byb4mePL3Ufh5relaP4w8MeLbhrc6lHHaOiaZGsEiwo9x9pdlu&#10;M+YkvleWkRLbQ5Yo5/CsgzXNOKc15M1qyqVebrOTgrvVfyxtZbt3tbpZRmXtMPSXs42jbyv/AF9x&#10;0XhvxvfXmjSeKLie80C8MUhu9Ms9LkS8ilbEyqba3nk/dkyI5jCjKsGYhWWuG8UXXwP8feJYtPuL&#10;u28Ty6gry2yamlwl1MsVt92eaVY1KlwBG+JfvsG8tcF/Lfj74u8Xvoum3OpNPLFBZGKRTaW095Hf&#10;QzeTIlzBHbuiJ56uI98pUearqWJdRV+A/wAQbyLW7bSPiB4TijuL26+16AusG6YNPG8cskf+jtHF&#10;5ZClfKUKoKKzgqNsn6xlPD+HwmK+vVZKMteVJ/e9rtr8EfPPFyk3BvTuet+JvjdafD9dN+HMPw4i&#10;u5r5107bN9ru4jeKibre1iDJuxHKMxNG5xIsLcOFHZaf4C1P41aVpd18ffg9DJFbStDFp97bLpZt&#10;vJlii3TW6pD58KqUG5kkjQRE5C5VvNbyz8JeK/ihpiQX+h31hpGvx3Ov6XZR30+6GUMJpJ1uomgl&#10;wnmhHJVVYuEZpOD7t4N8YeJvEV9Z+JzZWOhyQ6k8Qj1OC6aW6/0dnEltGpeWQsdq+Wyo7oZWy6p8&#10;2OeZjQyqnTqKPLJq7bdnq7JJt3Ta10TXyuaYXDUcWrSdvL7tTe8BfD7WfAsc+t/26INBj8QSTxHS&#10;28wvKIkVoJZzbAsr3DxsDvUHyirNtZ0HC/E/41+JPFkln4Ah1vUPCqNGj6hqeoxvZabHB88dxHDJ&#10;McXd0luCyLGogGJXYvwrY/xh+LV6LIxX17Z297Hm0hLW0s0sm6WVyi3ZkT5lgdiclRGQ+cZ2Vb+G&#10;EDN4QfWtThs7exuNQluY7hlMQnExZf8AViN/nYKpUbV8uJF+ePd5Y/IsTQxNen/auNgnK9orRK71&#10;u7/F/wADys/fpSXJ9WpPbdi+FX0e9nki8Mr4l0aCcRJb+I9feS9Zt85VY4ZJh5soRYYU8sThtqxn&#10;a77t/ofjz45eHrvwfqFp4d8QWs6T26xw3ulKtrCEuARGolmG2IqkkZ3uCoDR5PLBee+I3g74k+I/&#10;CNunwYutLe3lsDFdyawkFtptlHHBHIokDH5Vd9hR4ldhIihyioTH5L8FfhOvwk8a6N8QbrwRr3/C&#10;bwR3Emt6Vb6jbfaNVtDDbzTSJHFMBEFmV4fLk+zlo54hJGHLA+5w7l2X1cc6+Il8Xuxi2pSbsnq3&#10;Zq9r3vZdrXZ6NCWMwtV0lCye8unyXU9/8UJqmteAJb3VFtDs024jvNR120dotKuzMjR2/lJPE4ed&#10;BtzJPH5Qhj3eWHET8Lqnwg+KWlfCy88M6h4q8Lat4j8RavY3F9ZW9kzNmTddCG3YwpvlaF0mWVra&#10;M2xeSPdOFdY7fjzwV4i8dabq2o2un+JLbw1LcTLa2Vn4ekRtqsJLa7WGSRdsapKnlJtMQk8x2jUn&#10;zIermvIdUtbHQL/4m+Va+GPDMtnpj6nJcr57eULWRw0c9rGViRo1QbFYNcICEbAT6PM69PBYrDUH&#10;USlLflWnnfRparVJ9LO7evRiVKpPney3fWz328u/cj0248beC2vfANj41Z7fSYzZf8JBriLdxNbw&#10;m3N0sckCsJI/J8+GUXPk5mIjLMYUetSD4430nw/k8Z+IfhJceGvE2oR7LbQr/VLSFbq3S42QmeW4&#10;RWfzUSCFFaWOKTyo4lVFSHd1Hw98Qacb2/0jwz4atZLu+1GK10a7tp3VZQJDJHI6gv5zokcmH/ef&#10;KGwQqkVx3xhi+Ifw10+fwp+znrOk+HbbU/GI80pp8Ae1mIt3HmTM5PmGeOKF18uUf6Sn7iQDNd88&#10;JhYUqdKo1rbV9dbdvnr121bOXFVaNCMZc9tHolu76fL1PNtV1n4j+KfB2t61J8HtL1Pwhrdzbazp&#10;mrXscE1zYPfA+ReKyM8VzPGvlJIssZuH+0Itu86OCG/Fj/goT4D8L+A9Ov8Awb4w1zR/EMFzPYeJ&#10;PCLNaxOk6SeY1jP5sDGFRwn2uBEPmbg/lsrmCro3hnS/D2i+I7HxX4Jt/GM1q88Ggpo93Jplrd2h&#10;aSS4lubSK/kgh+eRJGVYTIoQu6+aUZeb8JfA19c1HXtV0fStCtLLVbE3QvLS6OqyX9zeuJFG64sk&#10;urK2V/sbtIYmO2MNCrJvMPq0sRlnuqULcnoou6V0k23r6Xunsi1j0/ZxguV66W+/RbdfRIvXPxmf&#10;4hPrvw++Hc3iK11x7m3bV7vxJdWM9/Z26QrMkVncpaTTHLyhxOqPFvgWdZkEomOUfEulfBPQNQ13&#10;4X/s16d4osND8Ti7utIsYXt5zYGOYfbbuWIGO4a1kS1MTiKVIUvLlS+6SR5eHuP2cfBWm3MHiL4m&#10;6sk+nxajeiy8SQagNNsr6zSa3hUZmjR9jmdYzE8mQ4YtO8bK5+qvgh460fT/ABjfahqHgnRrS70y&#10;3urTWLnw3qeprJc2hullhv2sLSDyFWVbqa5ixtklN0ZYYvJme5fq+t/VpKOHfNDRWs1d8y0umm79&#10;EkrOx04api5tKLShfRuKa1drax3+SVlc2fCn7TngzUtRXx18SvA52apcw33hrT47VoL6ysZWYQxt&#10;cvHnzWmN0SiyupRmb5lJc9F4g+LXgDx54B8YaZ4i8VtNpP8AZr2kMEep2agQ3GntGzy3ZbNsilsS&#10;Bg2RF/q5wFEnl3xj+G0PxE8Q6V4z+DvhzTf7Et9WjGpWnhWCfU75QblsosaNPGZI5kIZogkUXzCU&#10;OiHPnHxn/Zw+Oeh63Y6ppOmPpOg2+rWl5ret6DbTaheabcxW6fZJoDDIhEcTCZt8EkVwUJVUm8tA&#10;OjK8DCGJknyp3bt3t0tpdqzsnfv5np15TXM+TfVW8+u/9Lq7Hjv7W0HxK+B/iHxd4R8MfFEfDjwN&#10;daXNFBpeo6hd2/8AaNnJGgEVuZN82rJJOXSRLbfDaz3Fx+6hheWY9p/wTx+B/wAPPCPxb0fxjpHx&#10;8TXtWn8CSXyaBHp1zb3unXl3aoZI0YtJYOi28kEjn7St1tR1eCOeBoB9U+Bf2YdD+HvwpsPFf7R1&#10;9/wl/iPSrWKTU9ctLZLq5sbaVJINR0pTNELSKyMJmRoJnSKOKdj2jRvBv2TPAXgXQP2mfGtnrPje&#10;41/xXb/CrxLd6pqkssqzXd//AGibC4vfmh8xpRIlwssrzuXeYFVURivs8O1GnGMo+9ZptLR26u1t&#10;/kr+mvEsPSp4mnL4mmravR6O3bT0/NHxRD8M9c+Gd34f8A6n4gj16z1ea5i0Gy8IXcNml6wluJ5G&#10;nkxHcW00MiwoENuqyCSUfaIhHub6S/YV+IfizxDa/G5tUurDRhb/AAM1q40/T7J3udO0y5m8p4gm&#10;o3s87KCix5Etw0R8sMcRqorZ+KfwF1fXNa0vX/FOqeF4W8QT6xcaZZf2QZr60sUv5YvscLW0nl4a&#10;FQjuoQoZJFaZYSMwfsX/AA9m+CHw4/aT8XeMPs2q6Zql5ptvZWtrDH9sWzui1wbaeO8226jypoEx&#10;KxAMciyZUYqauYYSpSqTai5Qi5Pbt/w1/wDI4qSUK8baJO+nZK789l/mfPn7Ivjaw0v4zap8R/iR&#10;+1DaaJ4fW3XVr7Rr6MWx1iGe3Ml1bQ28sUiXMzEyqMENK8ZJlR5Uc/oL+z38btW+KNhc6TbE6Bb3&#10;+oie20ZNEeCCYXASe3e1lbhX2XEUhkiieIeY8gjw6tJ8W+GvBHhzRfB+q3Pwu+DXhqQavp8U5uDZ&#10;3V8scxvbe1ng2SiWJrqP7ay+VFdy+dFfW4TZLIin64/Zd+KPg740/Arw34Z8PaPo+lah4WsLGa0t&#10;tPNmkti8YLKVSFmdoYykUbF4oI3kiYEPl0X8s45z2rWyGcqUGo35Wvdd1y/a5W7X26aPpY9fhej9&#10;YqyoSteSk1frt+Otzsde8ZQfEzwXp3wZ8V3Wg6m+s69pmm6fd2l00bau1xu01v8ASlWJWAS7nbbH&#10;uZkjwiAAyydpe/s1aHpfwPl8OaudNe40Pw1qclhDpAkZIbj7JNPbwEyy/vmj3Rwh3IWYJEWiTbH5&#10;fEeD/g+ngXQLb4iL4qubHVrHUILqz0+8sZgbWaykmu1uxLPum5lG1oy2FDSqXmVmifsPDOs6rbaL&#10;aeHfDHjW31e5sNEKXHlxTTXl0xgmWW6X7RJt85bkLmElCGkCOWyNvw64oxdCjTy+jV1oVPaK6lJ8&#10;suV2uvh/5eJxnpG6sn7tqxuU06eIvU3a/FaeXl1M3TtDtfDnw60Xwv4o8JQ3Gv6lqM2j6bdzRyyv&#10;qBtWu3aFpkdrjbFFbtdhnd1gz+7kjQfust/iJ40ub3xB4M1weVqEMMHk6XOXSa/tZVASQgSyXG75&#10;QN8zBN9pywX56s6nqV58XJb2Cz22P9n6fPA41fVbeOSDadrW0sEChWt2lSUFYwyloGJQGMOvIeIP&#10;ij4p8AeJtWufDsYtNP0d7fQ5YtBitbi2eaRbU2Ukf+jxpuxcRR7GZUgPmgw7H84fMYjLq9LBTxcp&#10;NyqycviXIpNq3uLleqslZvdnJGVKlhJJtvk+HV63Vn3Ttd79lZ7o6DxL4PtPFuiXuvfBjxtZWHiH&#10;S7qSG8gOsWirPcRPHJPCVeEra3TDZGC5doVuWZstFEh+Q/2gfhKPHtxpWheEvhTe2+jaRdLDZfbP&#10;MsprePaQ8k0zed8o8tUku1mji5URx7XJP2/8N/gt8HrTWoPid4isPBGsXN7GTYalFZT2P2uC/Mdu&#10;u+OM+SfMlC+VCE/1zy+UqyeZup/tGaB4U8KeLNP8MMupHSNQjjlskunu5UtJmxHIEtyWFzhYlZIZ&#10;FkRkd8RuiMknn8PZk8FmkaWEmpubsuaPs7NLS3LK8uVX3cbOTVveu88XRh9Si/Zct1bdtu9rS/K9&#10;vLe2nyH+zjP4r8N6JHor+IE1PUxfQ6hoECfaIU1C4LQRC1kieCSKcOlttilCKI5ZMyboiskfv+pW&#10;nxfTx74U8Haj8PYNGtpdbjP2X/hIIpbWDTrOZFnjt1DIzri3LBfKcKJV2kROJn1P2Y/ANr42+Lc/&#10;j/wf8Qta8O6dPFs1S58KQW0P9ozpAsIsmlj3RyLCFjlBSJFP7pg7syOPTvFPjb4eaZpqeFfBHw21&#10;W90zQk/s6/sdJ05VuVs5RK0VsFihj2Rh/liVNmxos4Uk1+z8NYPiCjXWO5YSp1dZRcmpL3baJRtp&#10;vZq0lvytmWTYKpWwHNqovtpzJPr5+St6nj3hP4qfs6eCfizafDz4teBdXl1vQ7Sa5h1XR9BlmWxg&#10;WAPLqDwRS3JhPyQ75Ft4yzASOsasUi7/AOLnivw58R/hV4i0Tw34S1nxfY/Zbixlg8PRA6lCqI6v&#10;c2FwybYpDJ5qyMXcB4VRYTIX3ee/tBfAv4bXN5Bqd/O8cE+n6Vpuh61rNmY4/s8JicQss0w3Zt1i&#10;V3zF9olt443ZiXB1ZdG+Ivx51hX8M6trFjp4hubcanazwXIDrPADLeyNLPAJES4muPsxiUlFmjDq&#10;jJHJWff2ZgMVGtVqSlVTvJOXLFddbXaT0SSdtdLHPictqQh7aTbv29Or6f1e2xan0jwv8LNVvde1&#10;vx/rkmlRzWkcGnS3M6Wujz21s0htpYvOkEaAXEksmSIgYVYxhI/n88+OX7Yceh+HptN0bwbrehX2&#10;n3UkVnqFl4djutDuJ0ilkhihb7su1AVAwFBMTxOwWOYYOmeCta1N9P8AB3irxxJdXoj8Q3H2q8Nv&#10;cRu0lw2nxwpeIkihJJLAfKysZROqFoyGZPofTf2evgp438SeHPij+0P8IVOtXL3NyLvxBoNsbW6S&#10;KJYVhm2XD/aEWJY442uGORDvLttmZPcwuSZVj8Oni589SSi3BaJKV7Oz15W37z97u7tXNatTGKMq&#10;sG4Tslda76tN6t3vbfXXdHj/AMEviL4O8cfDW40PX/ilqvjnxXpUGm60tvqGiuLqwvEaFzZxRRS5&#10;nAuDEwuJQI1ErSK8jbwvp+lfDL4f+A7jSviB4w8Go1te7xdXdzf+b5NxOIin+jTTSBp/3e1AFCh2&#10;VigMMHldn4V+HvwT8Oat40+Gvgv4PWegDVfMlmu4YYdNs523h7fypIJIZHWSW2jj8tXTyyqcW6SB&#10;ZaPwvvZvhrJqfgt54Nc0LT3f7Hrl3aFDNExmhkkacqpGcbm2xEmSUkSuCBX4pxJkdpQqZVOUVaS5&#10;Hyrq3NR5bL3bt7Ws1dtyMcJj8Vh0oNc0k37yutLX77fmzU8Z3N54asrD4geEZNJ0rQtVvlt7+68V&#10;+dBe6dPPJLmREgUIjBhkozFm3FTsK/vOK8W6x4V+J0VprnjDQ9P8RXV7pUclxq2hahKTEyR+a06x&#10;bQPKMiLH5qqq/OM/IQpn8Uap4X1z4f3WkXnw+1SIafrDxT6PbW8sxuL55JbgGeMrIIWWcxyeaY5n&#10;WOQvEEKoR4lrfiDwxo15c/FK8sfEV5Nb30sFvd6ktwLOCa0eUK0N9dRedPt8uZDJM7feljJEcO1v&#10;mYZLmmHhCdFTh9pKN0lu17yeru223ordbnbgcXmeYYyMIVdbe8pPlXZ7v8La+Z9K+KPDf7OeneCb&#10;m78SaDtg8UNJqGtp/a0lvd382f8AVuLa4gupHD+ZiLI2yMdmC1UvhPc+AfH5j8TeFrCBPDsFokll&#10;r8VqLS6tpQECfLFFC8cJgku40kV3RTmIr5KYbifEWk/CDwb4f1PxhrPxbtdI8PWt7J/ZcWjTNaWe&#10;mJMu9VmaKaWK4aRbmNPIeJFcfdVwFI1vhj8QLXVILjRfhz4Q8T3ejj7TNea5eQ7srZv5ks7zzwoz&#10;xuomGSwQb3VPnyHt53nlbCvEQc6stFbWMfhs3K1m5JNaX0k9Ezs/tnEOKhFKSem+tldu227W9uj0&#10;sQftN2WvW8mmaJDokXnRaPfItxqd9dSPFaXFuGNy88ksrrA/k+X5rOSUVTuRYVRIf2Ef2PvD3jX4&#10;SWXxY+PdvePpLxFrbQtcvcR3Fvaq7efqQY5nilKsxLL5ZRXbEiTqU4z9oHRfjXrvj7SPhD4B+GVt&#10;oq61dmLXtYhv7hF1mwjlWe509oyhla4MEF3eMI2AkiAT99NNAtfZ118bfhD8J7Xwd4a8SWX9kaVd&#10;6eLjR7U3Ub2lvCjWqNbrHDuWSO3DwgMilMuhG4sCP3zwvwWWwyX+1c0nFqLtDms9ea93bSybtF2e&#10;nvNRXLbyJYrHZhjIYSlHZXdtLqz083bfZ7K+6PFPjl+0T8LNV+KH/CLa74vvjpWqyXVzYW2m+K5b&#10;uK2kQsQSVfzCubaYCKNvlaKaFkdQQPnv9sZf2ffFniGXw78U/i9rs0etW06afpXgjQSsUkRSzNtK&#10;017vSOOPzQiiNZTtMiJLvAUZ3irSvFFzDO2nT6ZpPhWbWNXstZ8Xx6dd6dcKk8xltGt4pJXkSdZD&#10;KcmORCYVKmUyMp8rX4Z/EzWvGejeJPGv7Qx8Xab4e8/TNBTVNHje6vL9opC1lI2pBGjRZLG3kXd+&#10;8QZjjceWrrnn+e1c6rx9tX9hTptyvB80paPlSfLJJNtOzs0rWtY+8wWSzw0pQwqlNuN2nZJq60vf&#10;TZ36u22rPW/hf4/+HVi1h4T8NfBK58c319ql7Nd6vJNNPZiV1kgheSO4uSUkeOxilDTO0saxTLFM&#10;d8UZ9g13xa+qeCL/AMNaN4j1yLUILewt11G31lb+10S5S9CwhZD5MqSJvYMwMjq6OkmRGkh+edF+&#10;DPjrwV4x/tDV9X8ER69pulx3niHw5JfPb3kc0cau6x+Q5SKblEmIOxTJu+ZkCSei/Anx58e9b1rV&#10;E+IHwb1vXLHxFoQsNHE+gW1tFb7RBLGz3+LZpYEZIysk6yEvGjxTyBvMf8d4vy2dDFSxtWcaqUVK&#10;8pptSu3ampPkSW6soq0b3bTiVOphMFKnUq/DN9nvpfe+iX9dVqap8MZPgjpOpwah4nj8Ya5PPpl9&#10;Y6Bb6bJuhK/a725tYwpnMokWxn+VmRpFBcsBApX55+MHip/G+kWOm/DizutDj1GKe91calFPHc2m&#10;pReZGySW7XUhuCx3SM0pdoUaQeWDEsTfbFvrWs+JrWz8NXXjXW7CLWbRtNuL/wAL2enQyWd4BExm&#10;eZrSSOKcpBL+6iKiNo5iIWP71PmTxD8BviN4x+IS/Cb4X6Lc3eq6hNc29zcTWVo1hBJNbszXXmTp&#10;AWmEUTXPyIUZpVx+8eeB+Pg2eLzrMnQUeaskpRte0k3y3cUuVWlZLR6p8zfM7+TmtWUsN7ON5R0v&#10;5rR79Ho+a/nZa6dF8M/iT4h8a6XdX/jCO6uPDuvaXCk2n38NvaWcMls4uUniilaCRnzG0okO95YT&#10;bF1RdscHr3wW8M61feHWj8H6dZnQtRuBbeINGKSMunQMiMssdxCPJlWQ792QXG9/usp2/N/w6+Fn&#10;xy+CF/oPijXL+yXTpZIrW2nXXVYalftO9uv2iFwTDcMhitisdrLvT96hk3mVvoz4CfGm/wBX+Gq+&#10;K9d8Wp4ouIdGn1ldB8M6G8d61rNbENDA4ERm2zi8YSMoEhJThomauPi/LcXw3OpGNFXvG2jtzXur&#10;xty392K524vq7WaMMHUvKNGspc0ru71Se/uvt2tommtUmcV+0R8SbLVrjwv8Pfhd4Ti1qw1PxFFL&#10;LY6bcyRXGmQ26i5mNtJFdRutwsRaVTKrHba8t8gJxvhd8ffCHguH/hTusfDrXrO70nw69hJPolxP&#10;DfX99JqEoCFsvIp/fLMcRRMBdqUVVjQV2Xg3Xb/wt8QLHxb4ntbbS/G8109rpuv3D3dvPq0eCo8i&#10;0ur5fLbybh0AkDRh5FEY25Z/LvC138TtH/aM1HwfENI1fwprj/bdQ1SKNoYbu6hIs5Iknj2xSyKZ&#10;ZY/MeONLny7hT5m0M31XC/EuW5fl88Ioz5oXqc3tHH2jacZLmVk1FXsmrya1jGUGz1amPw2GlPnm&#10;2oNO13q7+Wy8vPfv7dp1h4O8feGdc8HeObPxN9iuLeOCD+0rq2v7a8EMhW0ktIZFMMe0RREtt8oh&#10;SsjF4cK1viv4D8Ds/geTRUgnENxrNpJaXENwhfySTJBHFBbWyqJcyr8kTgxNkK+5V8+8JeKbnwt4&#10;zvPAo068s5LnxDeXX9l319cSBzLcM0sNjvh3Qs37wtHF5Jt4lEiRLNK0VdhZeJdf1ixuNGs5oIJr&#10;iaxu/wC2LqwvYbMRRXUFsEiuLgJGzvM8ssUJZiwMqFNxcyfLZnn+Mo06uDw6caFSbn8Tb1sruT5m&#10;19ydko2sj5utnP1yTo07xbfz66W6/j7zMO//AGkkOqX9zfeIhdX1rDNaTXkEbyokJfy0P2i2skWS&#10;NJoOFMbMwEoERjR521tJ1z4pteaWLWy0ywjn8LXFzbW37uyvo5DlnWMKFhmt/K2yM8f+tLRALH88&#10;klnxh8JNK8feDL2e9vdfl1rQbK5udK0zR9PhgnCySlLTV7OaSeLzZJYopJA8rSbWBYKpijR4/D3j&#10;W4h8DWj/ABS1q+h1u2uYrGfT30QWl2l/bC1+zW5gtpHZwZ2BaSR4Y/8ATUXrOCfmq1fC1MOvq8by&#10;5rSi9Wm1o4pLVatvbdJPq/Br0a0JqVR+7ptutnv8nZ+T0Ouvbz4aeKLfWvD3xFubHzVgT7BqV94o&#10;hiaeCSa7CTIihWjMSTl9+UVj5MS/K8j1l6n4bfwr8Qr/AMYaL4c0azFgrf2hqUkqxzlXiXcssltK&#10;rLICCokIljw5LKQ5FcRcar4T+J99pOl+HdQHhyMvLe6NqWl6rHYS6nMgV54lglVmuo3WMZiu1fck&#10;ihl2BZD2HgP42ad4b0DVtF1/WhG9j5OraqLaylhSa2ZSkVuWcKqzArCMhYEuEntHh2mdUbpdfF4a&#10;SlhFySUXzR5e/KtFdpP3eXpZ3XLofS0sSpxUIJuGlvLy97X7k9dLs1dJ1PwjO2ueJNX/ALQt4tVM&#10;q2t1fxi8t7iBrpzLFcwGKTyxKYlRwsGZGjKzTboix8f/AGkNE+EXjb4WjxUmlb7S2eQWcejWYtYJ&#10;Y4dkrzywxDy4olWazWXauwbGZW2CNU6v47fGHwV8GPibffD3xTHfW0wfULuysrPU2tU061e3t4Gc&#10;+QHbyp7gN5AKj99iLMcaqJfIPiH8WvDfgO0f4wWfgWOKODWrbTNT1W2jt0utKkt3jyXkuvLQSoYr&#10;GRIJJEkRvJAIMayj63h+GJwUKOJoQlJVfZyvp729oOTfZpSSsr3Vm9SsXjZ4OupRd+65d7q/Z9td&#10;9uzuuZ+Atp8Ode0PVbuXQ49JvNL0yy0rULvwxauNM1x2ku4wt4loDb3sssjPbJHLCqxpMEPmkLJJ&#10;7D4A8CWHwe1bWr7wAx8O67r1pLaeJ9unyXFrp0cbyzrdafNMWjaxhtzlBGYk3xWrPGPss8bVPgN4&#10;m0TTvAGo+KPANrda9/b+nyW+j6Qby0jgudOAfzrR4YftChIpHuWj+0urf68mQhpjJifHX9o7xv4f&#10;8T67pP8Awj6XWm6VYaRfWmmaFpi6fFfKJlhubOe782b7Lcl7dFt2EICKWVW5VZscZjs0zrN62FoQ&#10;tF2VnNWsnFcvK10k38el07NKMk/GjUeMk+TzdvJJJdNbOyV+m9914z4n+IHj7wV8b7W28CeEdK06&#10;913WLlrDU9V0nyY/EV2NjfaLIOqeW8kiFsrHFIrXBSSSHYgP0h4V+P37PfgzQofDnxI23WuwNI2q&#10;XNppq30UkruzlkuH8tp0O75ZCi7hg7RnFfN/gr4heIv+E/1fS/iVpuieHzohZdMuPGnjS10vWdNv&#10;pLryd801tHCt7ky3UksckG8rbqjs6oqyfXXh3XfiVFoNnH4LjmudOFsnl3ejB7m0uHx+9likS6iU&#10;o8m9wAgwGxzjcdeJqFOl7KhVo6xVnKE0nJrXWVpNpJpWdtdV7tjw6VWhQx05YhJp30cuVXvvrv5d&#10;dXe6sfdI8TXCeGbHRfhR8P8Aw5ot5q2nJcnTrPxZDY2ltK0XEZe1hbftmuJsSR43G0QgjIIk8J+A&#10;L3wDayav8QLC/tYlHl/YbDx7qmtWtyPmDwGC58tATDEVG5QM3aDA2AD41X9tXVPG08OifDfwy2kX&#10;UrNdCKytWs4LaSQXDvIZVUyyF2uJpHXLLvlZsc5rgPGP7YXgX4XWNxaWniKPxbrTMqhrG1W20yEM&#10;U25uVUll2ypyHcbxtLRkgV/o08BXUVK6v2/U8aWaUJ1XBQfLtdv5W87d3deZ1E3wy8VfC/wvea34&#10;ws9a0DWPh94ra4svGt9JNc3sunwyySSWthbtE5tLQ21xKVeNp7SSWFhIifu5h9EfCDX/AAnF4QX4&#10;i3/iKTWdT8MfEm4iSXxpNs+RLVLdpITcMsdtHLDsuUMRMIeUmMBf3I8q/Z80z9r74teN7bxl4vvN&#10;Xn8DRfa4bOOJrIwTwuksZNvaXky7htkdBcS7maN9m9wXFetaf+zt46+CUN1P8NPDtt4iKao19Jaw&#10;X1tp8V+Sp+ZIljSCKdWWBlTYkPyybjubecsTp7kXd+W3pf5m9GzXNWTSa673Ti7teajtor7H0bqH&#10;jXTYtTl04a9DZlMbPP05o8guVGHcbW5AHGfvoejLuuL4n0zRpkh13XrFXmVmhS5vUQsqgEkAAZ4Y&#10;Ekeo9a4mfx94ggu9J8R+KdNv9IvpIo7ZdCj1K3ktLidlfdEpIDyybtuwqNxWPgKGbPyv+2X+39ov&#10;/Cq/FHwf+HdxfXr+IbVIbrXWvIHisIZnKXtogMeJFeJXEbKWbFxKylBbrmKFOtXqKME/xt6mNdUc&#10;NT5pS8tHq32WvZr07n03+1N488KW/wAG9R8SS6XcarbWcHn20fh7xjNp8txKwZI0WeCaNhuyeckD&#10;GQCRXy9on/BQrQNT8T+GP7R1bxLoejR2rym60rxqbprRElVpiZp0kgnjVVcMjqCoQqJAvFfPGoa7&#10;8fr74Lt8V/iP43k13w9qhFppp1m+n1K6W789EW4jQElWPlCP52ZmVUOwxxCSHzWTQviN4W8YL8Or&#10;z4aRSya1pa32gatZFrK5lQuEBPkEJBEBblgrBFzGWcna5r5rOq2MhjeWjVVorok72fvfEuja0MIr&#10;G0q3NGMrO1t1d2dk7Pdq+nyWtz9rvht8SLnXdA0oeFPEmoa5p0mmR3Nt4k1CaKQaihIyGeJAqyD7&#10;rLsQ8nHKkr5Z8fPiZpWkaDcfEnQo9aXWIfFMWiXhYbp7XCTPm3jKyoibnKmQIpKbizbFBHgf7Buu&#10;3X7K/wAMpfhlf+EtZ17XvtY1XXINEC3LWzzeXAlvEZdreV89vhFJPmAn5VYRp9AfD/4J/FT4qax4&#10;r8R/FrS7Hw14f8Ty28tppdo8U+q5hG1JZrhC8KfKFKLGZlKswYxtuB9/AVJ1aUXNW2+7ur/J/gbY&#10;+hiJXUHdtPqtHpdXXldK3ra2h4hoZ1nxDPJpXh7SZol8uTajXEB1C8URoTHJczPGSSo2/OQCRtYA&#10;fMOh+GPhDU9Aic6/dWot7iRnZprdElQNNvjKm2cl5I18lRcb2JWGN1A3MB7nq3gX4E/CC80LwPJo&#10;Ux1PUUlk0qS8kupDfeUFaUyTKCjMMh/LYgnBKrhWIoaT8U7bxB8NpbSPxRoc19BH9nvp7LRp9Ftr&#10;dWkMYlH2ycGONQ8eWVnbKnYGJVK9Jr2zUWrRdtur87736K5yU6EcDGVWEuaSvq1suyS2ts3bTey1&#10;OdvJdA0uzTxDqPiayiGqz3M8LNHKJL6USBpnVRHkjzJeXAEasxXIPFcf4j0j9qfWvFktt8MvhhYz&#10;2NuYFtLy91dI4byV5kDbSkU77UQklxFsDEAsyh3i6H4I/s4/BfwNc3knhLxZeeLDp9tby6gLWGKY&#10;Xt04k33Et2xSO7kxEoMcbBo1VFdSsiiuv8Q+JbrwnBavp5ni1yZXm0yLTmub2A3DrIFeWKKaKS5h&#10;Q4BM0kMAUxorRsVxjUxU6cuSLV/6Z1RwlKcVKd7X8rW213v8vzNDwdZ/tBeB7COXw54TjuJltUgt&#10;/wC0LSGBGLEL+8eP97/rFGXZXO3Lnryvxb0j9pz4u/DzU/C48OaCkzwSvp7WN2vnI/lPHG0qyPsU&#10;eZuIALg+WCccqNLwLq3jXX4ZZY9W1K2+zu/9m/bfD+sNsG02VoJc6kfP2v5s0pIXzUkikPlOgmbq&#10;X0nU9R8LeIvDfh2/1CS4utGnj0oarZ6mgjaOPyIN013I6lxJFI7OoDSB45CDnfJzUa041VyvW/od&#10;mIw9OdBqp8NtVvp8lrf8drHx74C+DP8AwyL4E8SftJ/Hi+urq88KW0N1Db6NM07w2wlAdfKT/WMY&#10;B5QZ5BGd7lxGsaSjS8WftVfsx/tG/BbW7n4Z/EPR9QurnQ9VttNsrvSb22mmFlay3dzA6PGvyi0k&#10;gDPkhm8wKz7VFev+PdM8NeNhrtloutahK3i3wdPHaxrLK0FnbyxbYZiiYhjLFTiSQNNIflRvLhKr&#10;85eDvg34g0P4SL8bvEvxZvZrPxAp0yDw3far5sc1oqyRNFbxSMXnkeOOTNszvuWNtoUFkrjx8qVK&#10;KrtOb10W70T8juyynisTj/qrqRpwairyVlGV5K99b7JWtfRu9iO18WfE/wAYfCh734Z6N4T07VVF&#10;xb6fbA3f2ZrjE123nE2p3x/vnbdwgyqg5GD5Hq+kftYQr/belfE3QbGIy+dbz3sEM7xK5kIRnXSI&#10;yZGjZF4AJYP8v7wKnqd5o+sfCfxXDbeHH1AeF9Z1VWjuba6zHb3ggaFrd4wg8qOZVM6RHcOfkYvB&#10;Lt6mOz8UeH/DGn69H8QFuovtAAtf7ZEt2kS+UE8yNsOCTEwY7iGEhJwXIry6/FWKy1ulKNtL6xvo&#10;+zTtp1PrMP4f4fNHGvTnfmdtKlnzK71TV029k1qrPZ3OM+Ed7+1Tpunatf8AinxnpviK6g0ndpVv&#10;E4+yzXDPIFLiGzilClhGu4OwQLK7AhlC+JfGqx/aT07Sh4T+JmoaDdWWt3yvbXVrJgW8Zm8xwiCG&#10;CNZ3eUtLciJZXAKrtjkkjk+kdf8AjN4P+GXhWbU/it4mubaHR9Le6vbq7ikvjB5Z+W5uYIYy6ASR&#10;jHKszOm3JYMMD4u+HLX9oVUuPA4vbez0ye98/wAU+KmjOk2rQxW6q8JSUef5q38rxICrSvYNGxh2&#10;F09LAZ3mOJgqysoy68rXTpf8dz5/NuHcpy6vKlNNzhuuZTtrfXlvrrto7aW0Nz9gnV7HQPhF4q8O&#10;6Jq8kGo3GvrdTa7f/vmRXEeZ5IvMUzNmEkZGws4XafMKP1HxW/bO8BeBr7SfBQ8US3LwKjSz3lhI&#10;VVEhMTSHytpzK3KnAIAkDRqDHWd4C+APhT4RabLJc+JtRjlu7q1bUtU8QXsRR2QLDDnbEojUFmYl&#10;vkHmuWIG41teKfhL8M7TVNC+GHxN8IvoXiddRkvrLUNMtVaLVjDua3kvStxBvEMmdjTfKitEokTz&#10;CG86lSrf2tOpXV6au27q7d9Ouibva/W2ttvWrUcNX4fpTwyarVbcsXFxSio3l01kko3S0Ubu3fyn&#10;/hovwFDr1n8RPFfxBufF+i2W+y/4Ra7VwpjMRVQgKoYmDOJBJKGLbGCncoZPXNA+OH7Jfhbwjp3i&#10;DwP4UMms6zpYuhplloxkuENom9TMY0EFqyrdArPJ5QkWVW3sCDXiniT9mzwF8KNXsvFvizxVc2On&#10;+Ko75NP0jTNLZLi3tEikS4aHy7l0kGQsEis5VRdoCfnEq7Hwy+LUOi6tJD4N8ByyaFIskmuavdq0&#10;k8z+UTcX5VIQkCSRrHcSwKrqqRsEKKNy/Q1G60eelF2t1sl5W8/zPiJYOHMqFeai7pabrvd2frr/&#10;AJnvuheDPip8T5L/AMVeG/BUNuILoQLEdQ23zI0Syb5RKI1VcnA8uSUNhgcbSDh+O/2T/ilr7af4&#10;+0jxrpU1lPGFvIbnxHImmBbcGbT9RZvmjOJ0yXETSsDGG4JMXS/CvXNM8ReJbTwj4Z8d38CPDHef&#10;aNLu/Ja7hCu2/wA6MsJoy2xQWY7lkLg4yh1Pid8R/wCxfCE7/Ey90W58PaXI+nXGt/27FazG4QgY&#10;d9wSN96hhA6MMqgKsyrj56jmFWrSliPZyunaybav6Jc1u7s/lsfY1OHsDgK8MApwd1zOUopSt3Tk&#10;1G/Zc0d+urXxf8NP2+/FWvy6g938GLiUaZNHNqdraQXiapaQEymeZ4xAIY4ojGoPmLHtaVBuYN8n&#10;yn+0R8JPHXgPULjxHFol/PoL3CalNpes+H/7PvUt5pX8uR7WRpMwCQY8yEyRBQqFoy2yv0a1f4wf&#10;CyDxKsXgy9vNdc2GY7fwnZTa1eLZmYo8rNDDHGtubiBFDO8cZZM7gImYeWfEnU/BHiXxxrfi+P4e&#10;RzXFhDPDdapJLFayMreUDJEbSRTICkbxZlmCx7nRSqs8icuc8VZZklNVM1o+yh5S5m35LTvu2vvP&#10;n83yLKZYP2lLGKpJO3wuOml72bvt0TXZ9+v/AOCDvhXx/wDDhfHLfELT5bO58Qw6fd6Taz2LwrJp&#10;8b3XkzpLIiPdK/2lV80JtJhz1ky36G614rh0SH7bqV/b21soO4zKck4JwGz6A8YNfk38Df2gYPBv&#10;iW68D+H3OlhPBk+oSXujGWf93aafeXYk+1wyRPEZFieBSjo0m/G79wd2547/AG/Lz9rH4Naroen+&#10;IdQspV0yM3gljSeDfNzHGwdFBIkTa04jUEZEajPzeKvEbJaOFnVpUZxgn7vMkk722s20m3pe176X&#10;MXSoUsNFRqJ2Vla7va9lr1slft2Wx+k3w8+N2hePGmsdJsblZYkkeFrox4mRJmiZl2MchWUZOAMt&#10;tBLK4T85/wDgtx8H9Ts9J0LxdqvjCwSfUtQlhsNIhtf7sZd7gZYOixu5zsyD58ZYeZGryc3+wj+2&#10;z8a/hXbXOl6T8KLV/CepWTzeE1ur0SS7d0bRuYoYI5nASZtzCKMPGokTO9Fq7/wVS/br8JftB/DZ&#10;/wBm7wt4JsLvxBpe7W9e1eGSaez0qC3tLi6cQzXFtA7O0EeGKoFPneUGZsqPeyXiLBZ5TeHlK1VJ&#10;tq17dnpdLb7Vn0avc4MbhFi8HB33s/TVXuumm1990fnHLczWugyaifE2q25gtpGX7TZwyJdXBR0x&#10;JHGqB3WJwpbLHaXUHCsR+hV9rNl8I/2ZPA3wL0jxBbXUPhPQP7T1azms7eRtRkur1pXLs0iqFWSS&#10;NU8za4KMrLmOTb8J/sofs5/Er9qL4y2fhbw9DqZ0e3lEniHWLa7kQ2dsWcszyeXIEkKIqRKy/eKl&#10;uASn6A/tB/s0+P8AVfBela/4W/4SKGw8Oa9L4ci0rSfC+onUIdLs7NWsxFJbLJLMGRGtTeRiKCZy&#10;rEKJZGHi8eZVnGZ06OHy2T5m25LRK1k9ZPRWs7J78ztqjhhlv9n4SpOl7zk0rdbX1+V3H9dj0P8A&#10;Zu/aj+G3w3/Z81PxN+0FDDZ6d4fEZ0ecyG61G+dnBbyJBJIxG2RRIGkXaCwI2swGP8Iv23NX8G/2&#10;x4l8Gy6lJ4Zj8d6lNoBXULlLW602e6LecIZcLEvyzN++yTLvjQRkiIeOWvwg+GUfwn8LWc3iHxh4&#10;P8b+E9Rs7y3tPGOkJZ6fq9mZtkkVpC7xvJcNKo+XdE5FxKqJOIWKWP2gvhj8fdO8NWnxBk+Deo6v&#10;FDeT28Ux8RKzRxW8VxvGy089QVkhlPyN5kaNErLmRRJ8tm2O4u4f4XpZdShepd3mnf2cE2kk5Llu&#10;2tPe9xcsbJ2Z6eGqzpRdWatJK3+K/V2v5rbueoX/AO118TPih4stvib4ktLhIk1GC100DVIczSF8&#10;eWLGKUB3+cKUkVDLi23lY5oiMebxxDpthqkfh28uAviLT4LibQINNMQluM20CpKI4vKhjxPHCqNu&#10;fFspijbcSviPw7svj94Q+HWm2GveIoEgvdBmXV9OvLuUW1oZQTaReSzOlxFCsgAA3y71URAFFda2&#10;k/tE/CPw18P75degvNf0+/sI1vraTSY4bLTZmNuks7WscjkSwswbIaQMpRBtzXwtKnisxw85RxDx&#10;F04TTnKpdu6/munvO6UW9r8uh1QzWS5k/durbLy8n2X9anWeJPiFq/wh1P8AsrVlv7K3v54pL6xt&#10;9d/0qYSmdxGZzMh8kLAS5kji4jdd7Msc0ud4u+KHiLxn4mtdGjk0+QHTnFvYoF0+aOXIibdJEsLl&#10;vLQtJEiyPmQEtl97+U/FT4hfCv8AaB+P76je2NhcapqkkKLZWbwyW9lbRK8EjROFkljdI/s8wjiR&#10;cpAAX25ddr4j+JfEF54ksvhr8Kfhp4Xe4uIvLu3vLy1M0cUcBaOSJ48yxKnkOqSEOmZnXGWG7xoZ&#10;XhP7Ujh6bl7Scb3leEFr8VpSbTbvrvbrpY5fr8pQ93RX0+4zvEPiHxRbR6h4p1TTk8P28t0oj0u0&#10;1q2nKB43DTOsErLjKv5aFkJK5A2qZKtfAjW9O+Ikt54l0izSWxgae31G6e+uJmMG4SCGBMCUuftM&#10;WyRWVEEz4/1QE3JaD8PvEWteKtV0yb4mWy29hDb6lqsV34eu9QuZbabzlhtYlkuAZI0dPNUqYkVt&#10;0iKmdjek654t8IaJ4NsfBHwp8NaLpUsxks9F02eG2la9aB8zecLcuDGNsjSq2H3hGPQxj0MVUVDB&#10;vA0feqza95XjGMbbvm3dlde9LS8noZ4de1qe1k/d/M4zxprfinxV4r1rW/EWh6fcWOj2lxLb/wBr&#10;WsdxaW0TJ5UcEdlEGdi6SSI0bqxBJLR+YQR0Xw8+FVreeN9O+L/7QPi21/s/RvEUVzc6FYO8Fhb3&#10;sYZyTPHOjSyLiGQySQeWqsyqrMz1wnhq/i8H3FnrV94U07XdT1O7ElvaWGo3ZbSpLXPGTFOk9z5I&#10;aJmtrcPD5LsBLuklrsda1OBfCMfgnUPgzptlp17GLCCzmuGuYsQ3ccZuDPHDCIi7So29S+2WYl41&#10;YSFOLM6c5So5dh3ye09265eZrlako3k2uZprmXe+n2t6M4OsqktWtUn+p7x8WvHlpoPw7lkj13R9&#10;Qlg0ywtJNVuNLWCW4lUsuHWRFMSZaSUIfuBiyuytmP591b9rTwL4nkm1/wAZ+LdJtfDnh9I1il/4&#10;R29urbUbmSB4haxW8im2EjjzZkSRHR/LzIVKpcjpPGXieZp5vgr468RQ63rsurJY6h4Z0zWXub2Z&#10;RLGZlMhjXDh0lfZ5iCRFhKNEHXzea8e6roPhjQRpU/grwvq4ttQa40rTvFWvF3E1mqSFEdvMe0Mb&#10;xIrWkNwzE3caOoifevl4DL6eDpwniqUnJaLlcY2Sdnbnik27t2so/E/NeniMTUxNVyvoltr9zs7n&#10;lvxT1rVfiHY+GfGPhPXJdHv9a8MyJosj6jbqLqxGo3dqA8MOXhZ2t5CziSTYoEab2QGsrQfGF38L&#10;9c0j4Pr4n0S9vdTuDm90nw1cW5svI+YwyraWy3N0GTy2PmRbSYAskbRgsOZ+P97rnhzTzoVh4F8N&#10;Ws9v4abSr+HSNSkvE0kQancsZklaRzDJKTFuWTZKGZ42RI2APEfBf4n+PviEt9pmnWniu+LW0P2h&#10;dAsxfAbGhEatAJolZtsZAbeAFXJRsZH71lWWUcwwsJ0kvZWWl4u10rXkuZaXfddrpnzLpuOK5F1t&#10;c+rbH4XeKdE8Y2XiX4XaI2qapc6Kser3cqTvfWrTyT7Vtkhs5SluVLlm2yhHQ8Q70Z/SPHmueJvg&#10;x4Ds/h/o8+ni/Cub/Ub27VGvLYoWnIUzr5UhncARqWQb4twZjtrzbwAnh/4c/Ep9Pl8WeLR4w1/S&#10;NHuLfQNMEzwwfafD1hqly/yJ5kciXNxebSZ3LLEFMZ2ndxPxM0a4+LeuuYrsrZW73ZWTXbyYx3EA&#10;3GZnfYwjWPMTbCJFK+a+5/LC1+XZrleKzTPXhsfKKhTs3JppStHZXtdJ3StdP1Vz15VI0KbhFe9s&#10;dr8DtL1j4z+K59Z8X+M4Z/D3mzS6voGnML5rvyolTc7Tr8m8wbCY0m84CbyltwVkrqdV+I9v8ZfF&#10;tlceLtdvbnRrmTz9JubLRbWW6lmi82MssJEiRpHgMzrveNHYvtPCeX/C34VeKLT4ev8ADTQbnRvD&#10;d1NcNd65q+ltFK1wsazxq5mSOOQxqkxTyQSm+NxtXzZivd2PhPSJfBWqa/baxoVrqBneHTb7w/Gt&#10;xBITE7RNNJ9nHm+WSz4VpzIYuT5nJ8jH0cPh81nKUk1H3aUUl7qlpzvR3lO+jXM+VK9tLVhq0YUo&#10;2Xm/PyPRNNj0DwNaXurWPx+1O023cgm1y/1q1lNvqarEzxb7eSBrmdfLdXV2dZI4JFKhc46DwL4l&#10;0stcXyeOvGNhdeG9Xc6siXBv7lLVYZJW+2NsljgsYGllzcQCRwEvBGUi2sPkHxV4x079mnw3ba63&#10;gDxPb2J8SqovNSeP7Fr08yLfG3LNHcJdwiVJBE728qgsBuJCyR9n4R/aJ+Pnx3v2074H6j4x8Ear&#10;aTz2+i3N5FMul6nZFpmEUzTp5OlQxqIbeE48stGJGexDSzH26nDMsfT9p7RcjulKqo2WysuZTSu+&#10;lrpX6pt+tQzbDJrlTT7LV/p+ep77491D4heLtG1m71vw9rdnd69pUelaVaaZot9avbXFxqFkZGW8&#10;tI8SJI0abZ3mK/wxhk8/Pof7KvwN8BeFdDT4w3msbvEt3o8cOqGES2Vh5zxTebJd6fMxUFklgHlq&#10;EcSoSEhEshXi/wBl+K90vxx4tk1zQNWn+IGlaXpttr+k6vcaXDLqMtzaI6Hyg8k1pO0KfvVd2QCI&#10;KPnTEXe6XP4kt5LvUNO0uexB8pPD2hXcbWC2zLDC3Bjt1aONkjSJ5Fa4VkJQEq4UeZXoPDyWFg03&#10;TVtLJXaWi3duu6T3aT2qrKpiq6a1/NnZeMLqGE3mnfCu11azk1DThBDp7aXeT2E0Mtxbm4uZjGyN&#10;5yQFRt3RTK0x3hmA8jgPFz+N9e8KXekn4keGofDGo6bFPPqc1pczwJbXUMLMkjwiJZ4LppraRLjb&#10;G3lz3Qj2Rq4ik8FeJv2h/GFzPq/hrx5B4d/sjZoaeGb9Vdb5/OZDcO8sry2koxd3ASJWd0wHRnc5&#10;z/D3hX45fCzw1NZ69qfhbxQ2v30rw6fHZR2NxcWskLPJppbZGk0ccwklVsu0izrvQkADrr4WnGkp&#10;ylH2l9m09+jT7WTWuqet9EqqUIJqcI++21r2e33Wvs9fk3w4/ZZ+FGq61q/xatPG8ml+I9Yub+21&#10;WLR7y3uJ9EZyzoDdSbJrS4VEMfmefFG8pCOGRpWlwtV+GF1pPjnVE8K/tFeGrS20+JbzX/BHiRZo&#10;5IjJI199ot0mlvpZbh1Ky71t0LRbJ3WO5jR1va9+0F4aggkPhjxV8P1vLaW4sdOl8W+KpY7yWGJH&#10;URCf7KZ7mdIwgdIpPs8LRW5t5ZJJCsXz34R8d/Fz486jefE2KDUodI0yLxBL4CvtDs5B9gv76BzE&#10;sRjMn2Im8e1RZHIw92jqUAQH1sLh8XWvCpJtKyXNb0S7+nXr69VHEYWpOFCpKUnfS/pq91bQ7H4n&#10;fGDwDpPxhvfh5+0J400jS7KNhPpd3YafPruoXEXk24SSS41C3nKq1u5kLTNKVRwyxMjgSe4/CX9u&#10;f4Yam+m/Aj4W/FPwxp2nWllJpekpGNQgvtVvorVYbbbdNDCsTGJIIVl/1oCqZGVo8H4Q8AeF/AXw&#10;U0K8+JP7T099Zf8ACQWOpWugw21pFqup3Vwbe6totWjNyIY7WzSe4Rmn815jcWbrCmVme3wtB8f/&#10;ALOl7rA1L4feKD4f1G2ufP0ODxrpxudP0qQNG0JuJ7SKc6gYP3oVPsVujyyln82JTFL9RPh3DVcO&#10;qacpJLRq7jzdXs3ur7u3kdkcRKlNRcUl1i52aWjurytd9NPk0fdfgzxN8X/hD4J1/wAZ/EPxn4k1&#10;mbUtbvbL+zPGED373qW0ha6jSa8R7iOG2WOWWSeVZFCxRum45U30/bx8D/8ACpb/AMKeCtBnkhOm&#10;hEvGs57uziiMlwLZYorcw3K2AYgGJol8iKWJDGRIFrwD9vXx78V/Efwg+HPhn4p/EyMXUk9hpyax&#10;bazf3aalHLayq98FuGUwRnZulJHnyib96sbK6zy/DvxfLZfC6z8DaX8V9Ogi0qOS60HQ/E/ky6jf&#10;pAuyJI4isEW0RbFIc+bIA6M6xs6W/PXwEcNGnUbfPpqtFomrvSz38t7vaxvmGLVCvClSWiitW7vy&#10;+fzWvfrV8efto+NviH8F7nwRo3jbxFpMuoXttfXMdxq00I0wSRW9z5No8S+Y8bSw3biOaXBBTyiT&#10;HI7es/8ABM74H+PfG+ieNPj0fEdk/wASrLwBe+E7q2ulto5rq7up5L46teCJQbgSkWyC5kaSWYw3&#10;G8qsSGvj61+FXi3xp8YdT0/4b/EDT4Z2vlzB4WhtrYNcyXETC2SG5lhLyB5c+RGz7CyruwBX1z/w&#10;Rg8I+MPDvxd+NHxF8Y+OhoukeFfD9hbSWU+qfb4dQW8gvJ47+W6UQorQfZtgMkaKVuZdzZJZ/pct&#10;VNUfZqSta9r67a/Lr1776nm0a9WWKi5tt3S/XzWjSX4bHIXPx40iy8fX2n/CTQtJm8N6hd3NnaXv&#10;2i80+bT4ILRH+0tFtmSBFj815UATzpppJHP75I09l/Ye8LweMf2TfHVh8VPFOp2Vz4y+IOuPpuq+&#10;F79o7r+zvKW0lP2vJEcEctvcL50quMEAKzywxtznxN8C+G/2r/DeofE/4dWMfiS31HXbbVrbQbF7&#10;qYz3Lqwtk+W8toY0VGkhVwwModYQ8MkUTN6X+zV4nutB+DPheyu/Efh/SLLU/C8S3moPeCW+m1p7&#10;lbm4e1mvCISs83myyRS/vGDK0aARkn864yqJ8IY3EYK/tZRSWj5ruSV7Lo4rWyWl2ehSw86tRzgl&#10;ZJvTS+0fyYz4sfCTxZ8RPCWh+D/EUVhb+HLeCW2g0jW7OSC81BhbqyJc30EWLVbeV4oVubWKczCR&#10;5MwyISMb4C/AvTfgR4N8PfDXwx8P5YNb0vVZL65vbe7iktNPWea5ItUF5PI7QlPPkEqK7eTJs3yX&#10;FqZV9k+Futap4q13+0G+Gf8AYOi6arfZW1LUkvkIuEHn28TspViEMEcUluXQpJc+XKEZFPpP7Nvi&#10;vwF/wm3iL9n/AOJfxBbVdW1bw/Nf29tFavK1nFLLLAsME7YVJ2ARipVgAqpkRlC/5XwlgsTWyGrw&#10;/iMVCjVxKUrPVbqavaSXvP3ZSu2m1DmcVFHo044HLIU8dVf7xNNR8ttdLf8ADdzzjwrdeIre70/w&#10;7eQyzsiW0iyw6dCttZRAIBKrHEkG7zDGAFlaMSu5JAfbi65bT694V8X+HNK0bW7bUNXtrmLTbuyi&#10;tzLpEzyww2oaYnhJYyHVFkyGnnjIZt4Rmra/ax6j4v0DV/DeqyaVpkN5Fa6TpFgss2sO8fmwPbxg&#10;GN4JYSkYAjdlYIqSskJjhr+BviJqvxT17UfCvh2zfSNQ0adpGh1OCaC1uXjdZt1q4EzozF4oXgwF&#10;dIhPHvVysng5fHD4Wi6dNLmhzJt2va97vo7X1S7vbW/mZxmE8zzC8Vu7JLZv/gnWeA/h42t+IfF/&#10;gO58FtZaNpetzfZdUt5Ilj1IXqh2tgLSEbEhLyp5T+YiRqAUDlZLezdfDnwt4E8bNeap4Lv/ABJb&#10;au0Vta6lZQxy6pDHHYpEZrwMDNuleziy0cZGF2y4yUPZfD7+z9O01/Auparo2oiRftc8XhK7jt5Z&#10;BLE8jylbU/un3xtGzGNN4RWU5Mvl4Q+F2k2V/wCHrPwzBb20FvbGC3sNN1SHUoxdPaQCAymWC3uL&#10;xIDGxULMJGEEIHCRxxfN5nia+KqcjmoQnaMoq71V7ddW7N2StrqlBo9Kll9CnTgp3utW/wCt0tfT&#10;p2OXuPhu89mun2FtM223W8PhqLU7hDdG9i+yRtCFjDukTPEg1EeU8XkKzyEFnTnvi5Lo/wAJvAHh&#10;m917wnoNnqmmWiRaBf6v48nitr5gLeIo8i7zJPMod4pZGlRJRCTMJWQx6/xI8Q2X7P8AbQ3+o+Md&#10;RGpeN/Eum6dJ4u8K6DHNdXF0LIGSR4Gee0tT50TYkkhZ44lK7HKGdPmHxP8AAb4C/FKz8PfEz4+/&#10;Fbx/PrGsaXazas+hWkjS3t2tq/l/aYZ4HkiIaMQJtcoyhCEBkkkr2eH8kqZjX9nKo4KktfdqNz3T&#10;tayV7tbtu3LZWVu6dT2lJ04Q1Ssk3stN9XqmtNPyPU/g/wDtLaF+0n4wvLHUvDmtaV4ysfES6Q+g&#10;rdTw2N1YrbSTGScrBJJxuQMdke2SU3CjcCsfolpqnxRm+IesWFz4i0fXLPTtIna18O6HfR29+7yX&#10;QdLWSSaSKa2jSNQZ/M3+UduxtyZr5ok+GOi/DFPFPjn4cnWbTwbrMsNtd+K53itb2KKNWh8qyu5Z&#10;pfPmdlCfZ7c/NKPLS2UQSpHlfEiy8QeMtYPxs1OS0t59H8DWYlsINelSDVVkjvLc2+mzXeHjLxx7&#10;cSiZp/OfKyrGY3/UY43NajeAy2vyxjT9mtU0pxUb21i42tKFl7yupXVkXh6uKhg/ZN2lrra6ve19&#10;u3bX12PqD4kftPfBqG7ufCOpeIfC8fi/zb6zsL3QvD+owPK9oI3ktvPMPyCFiiSFZg3KBQnmbD5V&#10;8S/ix+0fa6XPF40+GF14h8Paj4v0sWfjk3Goiy/s8xfKbjTReBSY7lbhnUq8cxt5UeGFijnrv2AY&#10;vhF8ePGUWt2HgrwYtpqWtNO+nWGkwyQXd7FbWiPA1s8Uf2aSOT5hcFVDsI3URmdFP1L4psvjlpPg&#10;jU/Deq+G47DQ2guUluvDNqodJ2UxzbCLwTLl2mkSQMjr++EsY+QN8Zk3DmG9s62KhVvG8JptNxkr&#10;NyvHWCs9nfo2m3GxQy6nJclRrm5tGpppxdrKzVnot1a58ofsz/Bnw9q8Mnxd8cRLqukaHplpb+Cp&#10;1tLa/wDLuZLWS8W4Gm2MTwCJo9Q2rbAKfK2hYF228o+odJhsI/G1xrEXiK5lu7wQbbFr+WVwbaFo&#10;nVYCDiJlJjctmTPlq7MERF+APjr8H/jR4U8eaVL4N13UPB1gLpYL7S5NUZ7rztTYLJqH2KeOM3dw&#10;/wC8OFfzXJtk8uHZ5I+v/A3xf+GkNz4e8HeDvGepsdVtI5ZtO8SaUdMv/FA2KZL6H7fFaveMywky&#10;LAFREdGZEjMaty8f5lxJQq06+Fx16dmuWEbcnKk7zaVk7rmbTVl8MVG7PLxUZ4aTozVlZbdVsuza&#10;tt2/M+Pdgtrqnh7UbfQdI1LxRaXp1SC5EiWt7IUHmSGCSS2LCRplDKAu0TSO+5GgVxHqHjt9fu/+&#10;Ev0R7i40TULWVn0/Wme1aH/SpFd2S8VpJI5IWiANuPLwI5Ax3PG2T4D1DxXBLJL4R/a31DXtBku5&#10;rj/hGINJ0+91bSRDaw/6KgSMyyyxCWCR4nSWU+ZHnazeZJ4t+098TLT4F6s3h3/hHZfEXivw5EdY&#10;0u5g0K4hj0qzS7kskleTbF5ch+yKQqnyt9v5oMgjQv8AR8J59jszw1ShjrTrct4yjF3XPZNvmtbW&#10;3V6czvrE8LEewo0KlZztaNlbdapK7/7ee2uqPobxj4H8I2fjxPiFrvwnnun1RmSC90O9QwRWTYcR&#10;tBHEiQOZd80jjIZgrtKfMCx+Z6r4y8Av8RI/hB8HvDC6JDrPhSHUdS8PXa3V3M0nlzK9skYSWSKe&#10;GFYYXWJSEUmN8qjGLd8NfFC/+Ifw88G/EO2u9QvtUvobW1sV029aWwkQtNJMNryeUdsMRXP7yfcs&#10;akooimfoPi5cat4c0qPxbp2k3k+n6noUYsGtL25ilGogsVKeSsxgjcNDGQYxhkhCuGRcfm9LinG4&#10;nPo/2jeLalBxjLRzhOy5otu19dbx1UrRXXCjVo16fvP4ldOyflfdWe+uumyfXz/w34TvfiJ4FTw9&#10;r2jXlvbaRq0F9oug2GkwWa6ZNC/lGKONHhMVwsLEEzHfGRagx20piWf0CfRda0Xxk9nceKnW6Szj&#10;N2kkNxLBdFLmJlIf7THNCVRvLiVlRl+0sQJTl5Oe+E/gzwFoPhvUoNEs4o9BvdIeaO41V5ydTnkd&#10;onlPnzRBo/MdcMdg827k3h/tEiyUdVfXf7J8P6VqVoLrSE1u2sdX1Wws8RKpkupDI0Nu8sVuiNa2&#10;kGEZ48E/Ivmwqu2b5hz557OklKnDXka7qN5K107262d31aVppYVYOKatN91a1lrbvrf/ACsdr4O0&#10;+70K41K80Oztk16fRrnSrqWfxDI1ncQC6LJGCsrLETJG77QsX8Mb+YIwzeXQHxhc+JvEXgfxj47/&#10;ALfuLO3uZdTt9Hv9S1Ce3jYK8LMZ1EaSBGQlUEQyVzKFAVOh/ab1XXfDfgmf4k+HPEcWn2txP9g1&#10;W/fWWtrrQ0Ik3ySxxwzPLDJMhxEPKkknkh+XK7zwXwg+JUXiXwHqGp2GmaLPrm59P1VtQsXtE05W&#10;ESvcx7bRW80WptZUJBG0hQ8Z2KfqctqVsfw/UxMuXkilyxcnyx3ly3TSUVd6L3m566NX+kyXFzw1&#10;a9N7t6q91fd6ry0Xp2R6J4T+DFx8P4PE2ha49hpOnalqiWcenNZXEbXrXIdd7pHJMyJIrRugTAVn&#10;HYFW479mPRPhF4H8X+NPhXoc+labYaPrL2ub7V4btXSaOXME2QGVUVpDidd5dShkKK1aHg34NeJ7&#10;LxHfxa18VJPE2n6/dCGTStevptSgumSWQIJGkt2uI3YwB5WlWSJQJC6SAKzcL8WPD3xYl1g3lsNI&#10;GhX80DpqFpq3Onrb3guC0l3tm+zrJIFZ3eJ0U2z7SzSIsvFkFenLOauExNfms7u2kVZRbS5rNuNp&#10;W5npfSVz3KeZV06sptXikrKN2130fu62vo35a6e3+EPG/hPx1oWoxeHNf8NP4w8n7fZi2tB/aLwx&#10;SBp8pYSb5pPIaMARp8rmB4nLSB152w/anv8AUvCtnfeP9Lg1dpLrI1WCTY93MBEjfZ1UqVBAkbAE&#10;asMRlgSSfK/2Wr3TV+JmoeJvG3xMgtNWu9QePRLa08QCaLU9Ms5Zog6T/Yd16QY79z5SiIxSruWM&#10;vhvdrjU/DPxS+HlrocWmaBriahHa6jH4ct44DJLDJPeuu2MpJEsoaB5IpEZozJAyIFVPPPyPGsMS&#10;swbxrlVoyqJxvLl5G1aai7WSV4r4uW8ZNtN3PmMTj8VjcbO75Yxk+VO17csdPJK91bpK++pa0u70&#10;P4jeEdN13xR4Gn1XTtWmtLyGTVtMZltLUx+YrrucPHdwwF16CRXdPmZCFHKfDzx34lg/aIXX9Amk&#10;n8PaXZWcV7Pp9nDa38GqWs0igz3KRQC5WaJUikgkmbKIpIYPIg5n4U+L/h/8QPBni3TbCfXtT0nw&#10;1qEguE1C2ur2WewFyl3DIVtvKglVZERTKrykC6kcNDAQZLun/CjxB8MPGUPi7x34ytruXSVmutC0&#10;DQ7KKz1j7TKsv7q5nM0izW5R3gETyM8jSFY9xaKI8GEweY5BWqqlVdKok/ZptxlqotODvzKXwttO&#10;KjdPX4T06c1LCqF12e2qurrX8e6Z6n4w8QaLp0Os65e6Rd6dpeoahb32uSNbSTIts4MMjxTwJuRR&#10;sWV1kZAnDtjOG4bw78Rr99IvNNaTQmkstHMOk2qW0dxJqDyW9vMbiKN1lElnKWZy5kz5JR2EJ3Sj&#10;GnsfBt94+1Wz0Lx03gueMWlras+hwGBtUmji8xw80oikMYXO1EiAkKTOu6CMjzvxtqkPhDxroXwz&#10;8TfEKy8YTXlukniO3+0yJPBZrFAEjitkiTTxErQwlbhFSaQCJw0LOZJOWVPF55X/ANtrSqzUU/eU&#10;m1FLm0uuS1m1fnu7pWRw5nmU6dH3ZaR3t56+Tv01W99bK57VZeKE8Q+EyL3w2L7+1bKO+n+z+Ip1&#10;jvITbO5MrQ2yPbzIyKNku1EXb5Ts0Y2ct8VNH+GWk/D2fStZt/ENl5EFhJrXiTV7iHVdQjutheOW&#10;6topY95RCs6vGCI/OkJjVmwrfg98UNI+KVjo6W1hfywhZI9PvtT1xlN6AwaYSiJkBEZiiQrMjqyq&#10;uxmYhDsWXiC10fQtR0LT/CY121uNUS20/XfDM2nRx2p8uUGPy7SaOaG0CoYpGuGUw72Y52lh59Oj&#10;WwGNlBRcJRabXNbZ20u2m0lrFrdP3Xy8q87CY+OPbi0tte1+932stvw3PG/D2lePvi/oujXPjz4o&#10;6TpWsabpF1dva+JfBtrI2nbLiJctJc3C+YFmmcIyKB+7BZY2kIaf4E/Bqy+G/wAbW8RW8Fp4JvdK&#10;s4H1DT9VvbS5WSeaKRkWVIlgFs6yMbTYqwybFyu0MSbfhX4jeJ/2c9Xg034keFINGsJpbSw0/Xrr&#10;xgj3DtHLcExupS1djAbrbMcQzQtasC7sjGPT0rxT+zv4m+J1pfeAfh94o0jxRqPhs39o9pBDDb3T&#10;XflWn2kXeo3YhlnQR22C/lbDdIJY7iYMifbyljVOth1H91OMrOMYuHfllyvZtuPvqfI1eSW782nQ&#10;SdusGnvutNfO1ultJWvd2Nvwsfi54C1Jfhrr3xBg8a3FnOq3EVr4dhtbhLzyUIuZFluhvu1jw/n7&#10;ZE2+V9oZVIlHSXvjW48P6k2uWd3q9rfXN3svDo+mXd7Alm14DJK6PGQsr27hZBbziVZmYqOHkHgH&#10;jP4yfHJvijqHg2J9B8M6T4Zvftcyrry3ZS71CWOffqV7as8aIsSnzLCPKiMkMHYCePpfgn8XPiZZ&#10;6Jqo0XxI13PLp9xc20ev69LqflSLDcB5PLUCaVDhY/meCNd0cypuhkDeZmXDuMjT9vWUJSSi5JWj&#10;e/8AMorltZp2jF6WV29HjPFzjjHDz77Xt0er7vs3ppv7t8HfFPhtLm40O81rxJqEaTy6zYahr3h3&#10;yIkjmy4gdPskS4UyBjDj9xuK7codq/GpdF0vRo/EF58P7SzuYLaGd0n0mK/E0IeORbOWGGOSVogZ&#10;d7YSQJ9lMsX7xht5H4NfBWTwxc638ZfCqCefVI9I3QvcS2DX8Udp9lN3PHcxubBEZplAXJEMUYdG&#10;ALHxb4/ftc654i+MVh8PZvgv4VTwNp1rp095rOlXSmXSbqW8dWmuNQtbg2tpGZijFo5Zi0agSSly&#10;8cXFl/Dk80zh1MHPmiknNuya0TkrXWvNdbXdtUm3E9OjiK2FwXtWlZbafFd6Jb6/1rY9B1G08JfE&#10;H4P67c/Dv4gaPFaQ2lrfNZSW73GkrdpAk7BLdrea3VzMW3CRJ3g89x5Mbu0rTaH4D8C2Ph6Xd4Q0&#10;LQJtbsjZ+M9Ql8Krp321cmNo20mxnkSe93TCMBNqszM+xkiWM8D8RL/9l/w6viK38JQeCb+6fw+t&#10;7bx6fqENo7KQm144bKSFGdjsmjVZR9oSdWjSSVGduH+FH7UFp4Q8SX/hrSNY0jRobzU7W98Qiayh&#10;8hisJ+1CBjEvn+YWV44yD+6wqvG481vra2U5njct/wBn57Q197RtetnJpNcyUotNqN03a2eJliea&#10;NW27ba691fpzfrdX0PRfhR8NfiHoHj7Wtb8Qa+1npPg/XpF8KQruSGWOSR3W+uo7IzSizUmILJhA&#10;zs0T3AEW8cx8YPGLaf8AEay0q48C+IfD2h3Wg7NeWw1PbJ4gt4YwLWCC4S2miSP/AEnzJVbFpIFj&#10;3lXWGUdR8TNf+P8A4y+KV5rHgSLT44Tp9xpHhtrzUU0++vL26glkkbf5oa2DQSW5xv8ALjPlCRC5&#10;dR84/tCfEr4oeI/FngX4W/tE2Gv+BfDlpMZLPV01Syt/tzrIi3CSXFpCyKVKq8MUFtJJHbXUEn72&#10;JYGl9jIslzHH5tTq1HDnlT96Ckk4rkb0p6OUnrKSabUndNctxV6GOwmDdkk2tLa2d0/03urPW6a1&#10;7LxN4hv/AIZ6Po+oeK/2dJPEUFjf3Nprt54g0qR5NJEZV7BGmtRDNbTxres7SFEbbHC0HkKile4+&#10;GHwGm/aM8AaV8afEXjn4laTqGu2olv7DT/EOoyQpMhMTsrNp1yfmZC5HnOAWIBAAUeRXHxesPiRo&#10;WgeF7TxXpel674i1IaV4ludYvNbh1GyjYXrT3V15cjLdxpbJZxo80aMftU7nBN3M3sOjfstWms6T&#10;bapJ8R9SuRPCrxNH4RtEEcePkiw53ZjTbGSxJJQkk5r1sUsDgIeyxtb6rNttTdOpUuk2uVJOyTb3&#10;0uoR0tZnn4HC4rG4twk1zct2pWS3tu5R1Wul9nezVmvQrL9kzx3qfwskubz4y2ltFJApv9Fa3llh&#10;SaeQrFJNJby7zHEzLIq5dVCSMq4fy1t+CP8Agl18dfCvjFfEN/4y+Guof8I7eRXevWGrXd/Mttab&#10;mkMsNslnskdoo5I2XcfNEJVvmB2/UP7N3j+e41rQk1HTLq6triZrd5DbLL+88pnWVpUk2og8t1JI&#10;wzyxYYD731fqXhy6Q2k9teLHatdLHeoto0kjRsHUbMbsHzDCSWG1UWQnHVf7gq8aZXKfJTpyVt9F&#10;33+L+ux5NHhXOsBV9rKrFybvHdpaJWty3eu1+9r6JnzL8OvBP7XHhGwg8VfFrxv8OdR0llSSF9B1&#10;K7VXjIyCivbIpXHzZ3Y2jIz39Tk+NnhH4deEr3xR8VvF8Gkz6bdlyLrT5ZFuIyGmQR20TPO5+zAO&#10;+xThd8u0oCa6Hx94c8FLqunyeNtavE0safczXLRRvBhkjM5BC/Ou6OK6ZtuHxGBkHBOJ8cf2Tv2a&#10;f2orCe18eeFdHtLq0+zwR+KtGkW21K1ETS24iaQxFJUSWGSEQyb1HzEBXC15+FxtLH4zmT5aS07t&#10;vq3rotfM9Cvha+GwHuxUqj110SXRJ2XM9PI+N/iL+2L8ev2k9W0/wT+y78OryCDRZ7a9OtJaefc2&#10;jBFUzSEgwWUCO7KZXJC+WsgkiOa5L/hS3jj4ya1f+Jrv4MXGlfEe0zeWPinQbS0/sTxTKIDJbo6T&#10;TR2atJIBsvLNzDmYtJA5Zpq9b8L/ALN3j74GadN4Ov8Ax1Dq8ei+JJ4dGFsW00WSuZs3c0sTiWSG&#10;eOOINbtIYyLholLM7Fu7+GIuPE9lZ6Z4Chl8S6ibSG/sDNZvGtxbwokM7xRuEKkmdNxkEa7nUMqg&#10;b396piqVF8lKKstL73Xntf0tpfTu/Ho4adWCm5O+66Wk0tV/LZLpvy632XiHxE8SftffC/wHq3jT&#10;9qHRtMa8QfaNUgv9atjcqXW2srS8me0leGRQRDD5ZMMjna+8lWkTC8Q/FXUvhl8KfCesa5YW2tax&#10;4XsU229ja2sVtBDqVu13E0jiMu8P2a9EMTOeWnmEbMSsley/EH9kLSPHV5p2oftS/EeW/XTDcJp3&#10;gnR4Z7a01AjUb2Sza9eG0bbstZYYmC52MspWTDsX9U+Jnwq+Ffxr1DSrX4l+GfB+ra0LOO3sbKOe&#10;2mnjhSOQrbQqriRYkeRiqhSF5wq7mz5Dw+WPFOdeKau9I79Gk762+7VLoj0W82qYPlpaappyWiSu&#10;m1bTm89bJu+rPi/9lD9rf9sfU/iHqWm/DHxNaajd3ifbtTtr7S9PMl3GssMbb55UWUhFbKRCURpt&#10;AVFQbR+j37Pfxk8bav4Bhn+PN5aQ+ISWEseiaPczQEExhGYxq3ltmUAxkt/qpHDbFbZ8v/FnWP2R&#10;f2WPHZ1zU7Sc+N/IED+FfB0m6eQuCqefExWGBmHRpmj37QF3Hg+gfA/U/GPiTQ7jxTrPgqfwfqus&#10;xysdH1ESXN3bRhC0M8gt9jxb447ckTiNRskUHISSlmWNzCnX56FOPskr22lftva3W9vI7MvweAqY&#10;Plq1H7Vu13rHfSz720au+564PH1jL4puvEOqXnhG10c20ralqWtaXe6fNDCsS3B3PPbKrIIo7h3L&#10;OAnkJnO8iPq/FWiaUNFZ/A3wo03xhG7YntrK6skXPJ5Mp2npg+7D32+S+CvEenFtF1zTxq15cJ+6&#10;nuNWutYsY44NxJke2n81Wf8AeMB55GcACQBRsnj+K2n30LP4y+Lfh/SbjRNWWHUNL0TxjZXybmJ8&#10;u3nkvbSN43zDKAg2OQJDvLL8vlU+KJ7ulb/t718tNV17o6KvDqS5ee//AG7007vXf8zP+LXjP4p+&#10;E/FGgWujeGpvBUsmhQC1s7meLUrqyie7CyWVjp1hujmcfZ43kuJGlSBJkZRtSQJy37ZXxn8RfAP4&#10;NeHPGujab9onuNWi0yeDWb+MYkWCa4WWaT5jK8bW0oUByhaUsQ52lfojT/CHgvQfCWn3vg3wRY6N&#10;DPJN9qjsbCC3WVw5/eEQAKdxDMCfmII3YORXjv7eHww8QfFP9lrxV4W8K+DrPXtXRbW70zT7w3Sj&#10;93PGZNrWZE4k8kT7fL5LMAQQSD6VPHUsXiKVS3u2T83dI8mvhq2GwlWPNeV/krN3t8m/V9m2fIXh&#10;X9rjR/hHAtx4hhjOq26Qz6UfCegeH7eWDytN8qxCXH9nSpGsDTTMrAMU+23MW0hWhPoP7KP7Vv7a&#10;Xhrwvf8Axw+NNt4MtPC1lpVvF4Xsr/RrSxvNbniWQxW1tcRQwpBARNIrXDxGGBJpJQQomKbP7IH7&#10;LV/8MPgxp+r/ABIulmjm8Uz6iPD0enQmKygmWSJ4/wDTkaaaNZYpHaNgHBlDqcoQ/Q/Efx3+z78F&#10;vEtnqnj7xDdG5uLdp49S8QmM28UNuyrFDEsEMSwRIHVVRQF5kYjfNK03XWxeAVGVSXuxb3ba9N7W&#10;vp5/mYxjiMJOMJyu1pbT5rrezule6/I9v8GaNrnxPstJs7LTtD0aLwg32XVbdb6TUXs408y1jW1m&#10;MMKF2jicSOyB4wzRFcsWHA+IvgB4b+Guly6R8P8AxLcSeEfCi3Tvb3mpyyyeG4jI8skPlyEsYcKx&#10;TapLJGoOdqyOeJLCz8a6WLE2Fnc2FzdvE50mC3ni1JYZEkjc4jO9cQh1kAVvvEMWiVo/IvElt408&#10;Qal4j8SfE2aCy8C6SsKahcJaWzPfLHsl+2TXCrve6kbDukbooAUNCJXkZezBZdWzjGcsJrlSu+1r&#10;73v57q+hnjc7pcO4D2zhab0Wl3eyv0730dtXZuxq6inhv4l3h8I6l42li0jV9DtrzQtR0i6WWDUV&#10;S4M08MVvbuZLyRFt0ZjGX8sNH+6VmXzF8OeFdUvvDCeDV8L+Mby6urCXT49dtHgeOy1EBSDN5cvn&#10;QNGskD7mOxv3vzALx9IfA/w38OviF4FstT8OeHmsJtLjW0sJTphgmtQkgjkt3idUZAksDKy7UIAZ&#10;eAzA+bfHf41/Cn4ba9ZeC/E9pZRara6vZPJb3Gmwt5cVzOY/MVpCAGIWPkgMnmRuQCvHx2Lx+TPm&#10;xldRvTbir6q8brS973aut99FsfRvOs5y/CRwUa0o06rTlb3Ze9Z62s1aOjSs7LVvW/M6l8DtFtPD&#10;9x8JLvxvHosM121uIILV7vUdellAYSzgKGmRkUJ+7VlSSRFcTeQhHDftH+F9c+DsUDwePdMiu5dQ&#10;s7vwwnh+4EaXaKEvXWDELOx8pHCLBGTxvznah2fhl+1v4Wt/2vNQsNd8IW+pp4qsYodGn1DVS32X&#10;7MsjCO3GZIo8tE8jqFUyMFcuREqUnxi+I/jL4R+NtG8WeBLTxH4j8T67fXEP/EpvLmO1sNPa5aQo&#10;Y4JHWKNS0TMwBD/Z0IXaBGMsdxBl9LLVmFSV1GyUVpJt2u4q9rLW1rOy6WdvPwmLqwhKnF+7Nu7t&#10;e+tkm7XfNo2notd9L+HfsyfDv9oDwF8KfiLpfxz8Nav4WHiHUzqGlr4gM6Xt1I22OWba80ruoW1X&#10;EzF55hubOyNBXr/xu/4KDWHjv4q6dLffDW7tdMeyL6dc2F3LdS6huRSsbQJ5cmZZVihESkTq24qx&#10;BKth+L77Xv2k/DkV7461CDwjqy3kd3rGpLq8U8t+2/Ef2ZPNaSLdHIsO24GQcZhVsqakNp8HZL8+&#10;O/F3gez8R63aWv2Rr3U/ED3E00UTPLC6AwQqmJAzNtRF5B3OFTb+a514hVXjpLCStSnZu+70UmpX&#10;v9q692W6bV0z6alWzGrQw9GfLD2DfI9vdkrW6JO1kk0tF1PorXviN8Bfjn+xlptpqJfRLjQdOsru&#10;KbxVplxC5nYf6Svko6zlpUM/JGEZ0kYHaM/O/wC0T4u+Afxo+EHhX4BfBxl0ix0Sym07Ys+YUm86&#10;OS5MaAiSYu8MjF5HQN+8YnBLVzfiL472FpbHw/Z+DdMW0srRWYT2AJ242G3RI1RdrgAcpgbOMYKV&#10;ZbxX47tbvRrfVPBuovEiCOzgj0RpDEmwDDy2u4KASu0ZAGMlcDI8yt4k8R4vBxw8akIJbNJNpKV0&#10;3F6KySs7JXu+tlxYvhuKxEqlerG0neVk9X63v/w3zPYv2B5/2fP2dfDeoWHiLx9rY1XUn2WEuq2D&#10;LHFYxIsjLbbcgq8k00524LbVypKZebxt+0v4neB/hR8KNC8I/wDCKXlk+nm+8QxmRJ41aSOeEopK&#10;uw/esfNQmR3ZWGTg+JaDYvq2v/2F4s8agXM0GPIs9OmKblG6UNho3GCJACCC24jAIIfE8ff8K/8A&#10;hrbaL4a1nxDbT3j3bRQiE/Z3u2ZSvlGJVDId78RmUtv3bxkE1ji/EfPJUY4WFZyqPXmUbOVlurNb&#10;dUl+TOPH4DASpQlTnzuNlo7JrTTq7/r2PfdZ+Jl+Pgnb+Frp/C2m2WnGKJovD9vusbWKGQ7Ps6Hy&#10;WQCNFTC4wwdFQqM18r+B7XwD418R3+j6L4x8R2+tWVqdQuo9V8Pz+S8hHmiUym7WOPM0O8W5KxsI&#10;SA7sjyDpPhd4D+KHx+8ZymHRbnRtAtrmG6N7rKXL28xguMJbWscrq2SRKkm3YsZSIlnOY2b4x8K/&#10;HvxqupfCG18AeNNYezWWGwurm5NnBbqI3A+xljHD5bMqsUTehdgWQrGoPy2IrZlneIlHH1nKclZO&#10;6Sir3SalfdNq299ep41elCvNN0vdadk762W77a+X6M7D9nX9mv4SeM9Y0/Rf+Eet9R0a2vk0TWNV&#10;1mBbu7mLyRm7Zp8yEBkVF8vciKCCqEeXjoB+y94qi+Gukanb6PpOmaRfTPEpl1dtRmuEUy8skq+Y&#10;6qroGV5MOh2lzvOdD9kf9hzxF+zd8N9R+Lnxa8Eare3niGXy9Nl1fWC0ujbHiZJibcRjEm3aEIKN&#10;5Sk8Ntfv7l5rnUbnWL28nmnuGDys75jPJzgAYXOQABhRgAADmvaqcMUq+EhDNE5Ne9DScHqlaT97&#10;slypaayuk0r/AKPwnwdhc3w0MRWio01uk7tvTS/2e77aJLW68Qb4DeG/g/4f0uK0W51C70+5W907&#10;UZLeGJFvVjSCNB8r7f3IICJGPlT5SCPl821bT9K8d+IdKvfHsGka9fi1ljj8P6jflH0+G6WMMZMT&#10;qboSQLcbotxCRqcIfMBj+s9Z0vRtd0aXRNWsI7i1u1EUltKuRIWYBVAHJbcRtx827bt5xX50fGq/&#10;+M/wy/ah8VfA7W/FV9qM+ma5by6HrHiNgl+8T26ypaERuRcQyfaAjDHO0ERRiSSKvawmQ4qqp4zA&#10;1HTlBWvZ6N32aWt7u8b31091tLzONskwuR5hQVF2hNvlV0nG1vs2u+iUnfazs7Sf6f8A7J/xr8K+&#10;PfhlHZeB7zTdOXRLaOLULCwjQG2CRJwFjZmbahUYJLY2nkOjN31z4pljP2qP4gXHkhwvmMqKi5AO&#10;4kbiFA5JOMAZPHNfmB+z58UPEXwV+Lo8Q+B/EGk6dJeWsY8cT6jeMLoSSReZHES03kDF1MYwoXzA&#10;CV4VS1foL8H7nUfi54Rm1nxnpNzpsl4xeDVbdmjklIYEybQVUhRuClxIMg5By2f1TAS4mllVLlnC&#10;VSOkuZP3u0vdel1rtrvpsfK05ULNVk+a3Ta/zOA0TXPj3pX7YmraJ438Dw+KvB+pW6Lfa/qFo0MF&#10;jaRCS4iLM6eVOA7gJhmMZiflWxXzz+1toHxHj18an4K+LdppPhbSruKe2Sz0KO+ju7eB1lggjhik&#10;WSaBjtUAMduwNEgy8jfV/wAZ/h/4T+Dnw61HxjoXj2e307Tbe3f+yjcrZm7ZHBEPmRtACMknb5bq&#10;OTkAuT826b4J8R+OPBfhv4k2PibwfrMGtjUotCjuo1bVIJU23BVJvMwzRTQo4kijQNAC0rI7RbPz&#10;PivD5jipwwTo+znCTquUrVVaV1aG+vNZrmj0vyuxxVIxpU5QhJysr9nq9E++t/xbtc+bNR03wF4i&#10;8Ifb/GOivrcMtzFfaRdxeEp7m/ktIPtaNNLFDEq2olmuvNCmMFi0rF2b5o4PE19c+LPgxrEuj/Cu&#10;4HhXT4l0nTL0Ml8YU+3tc3Je5AZQ6iPeZYuURhAxEZ2DZ0n9nnxppGjatffEXTPE8+r2PhjUrvw3&#10;NqOkwz2s9ykF/DDYG2ky4mnWeCQFd/72GBSdypu91H7PHgfRfDCfCo+LfEGu6VqzJNr1+2jBp765&#10;hlSEOomaSMANArvEE8tkSJWJw7ngy+nicjqwrTrc8G7KzfLGKaulBNa23v3bSs5M8yNCpXi6jj0f&#10;4aK/6H5meGfAdlL8XdHg8WX15a6fc+ILXdc2uomSJA89sGkXY3zSxoGLqjebufG1dhK+u6b8eLm5&#10;+I/gr4baf4akt9H0/XrSHS7y5nWS+jt8/Z1jLGRZFiWB3IAKIVmAI+XfJNqH/BPz46W8MXhj4Tbf&#10;HGjWtybe8TSdcs7JVvIZpVilmguLglvluMD5iVVpMkJtd/cf2Yf2T9b0zUoNa+KHg+/0W/i0O0ud&#10;Q0zxJpr2Woxx/Z40jsgjruhiCxSSF3kB5ACO8Zlj+m4px+QewWOqfvXGPs4RUkrSak22tGm1tzdt&#10;F1Ip0KkZJcrWqfa6f/Db2POvCHi/xgzv8NNDsrqznbwsb2DxBJfQSvHe8wyXPlyGVmiZo5djl41E&#10;bvhMBHHm19rOv3HiTSvB9vdanqlhpCxR6jJ/Y0NzM9u9vGZJPJlLBYFYkPNyI/tkwALOGl+vPHvh&#10;X4W/C64HiPwv8KYI9Saa5v01BoSiI7xeQWUPcSQNMBIOCxVo8q+1SEf59+MfxS+F+nX0ktvFeTaL&#10;eeG7C5gFvNEINOnDSNGkURtmE5ym4KQsfzgFlGxT8PlmKqTxk40cNzJpa9ebaT1cr6O6V0tXZXNF&#10;Gso2elrmZqOkQeB/AOpeKBo2tJe3KC81K98NW8M99ayzS+SfJnmJSYALLuMRifbcBWX/AFbpv+Gf&#10;Bvw+k8I6n4I034e39xNpd9byrb6rKyvPEt1Gtzb3Ud1PNHK3LCSU+YI1eLbEQoQ2/BfjX4THS9W+&#10;IVvp9mdS1fwewubjVVkiTT7aK5guSkbTMYpZsI5K4RXjMmfLR2c+C+BfDWveKvEPizUvhhpkFjdy&#10;3r2mk67YwI1vb3kIijmv9sLmBHYEhWhZj+/G07CZK9L6rPHYZznUlSdNpttOKupJKMlGSbjFXSer&#10;s21rvpOaoP31dPsfVfwQibxPojp4YsLf+wdR1CxtdL1OTSFtjqsEd/Z2bt5MflvGskUrqioqLHFa&#10;yDfKGSNeK+J3jj4U+B11zS/hLqngu68Z+F9JeyfVJ7NLCaF7oPG9pDLGixqYrQyRxSGVFUOI285w&#10;UC/s9/Drxd4V+FvjLWvEni5tS1nw/wDDt73TE0bWri5e31NH0rTpLdZN0MjOpntHjtfLkt0t7hLV&#10;GeRpfL+eNS1q38A6zr89vrh8SavcGzW8Gr3pdLu4ltpS4XaXY+WkvkAqWJOGDKs7QxdGK4XVWCqK&#10;pzQ5+aCgneonJJKpzcycVCTTfNFNu7S5VfqlUlTSceq3/r0v+J1Px68P/GvQfgPY6v430fTRbar4&#10;p1LVfFnhjQLG0i/smGK4to7V4flEklsnmukTxjykE7IHG9g3P+EvCfg9dJXxL4e0XTNHu1T7XJHe&#10;qqi1g8tGVflDeXL87FgqsGRQTh22nR8Rap8R/wBpLw14M0vWrTWoVsb/AFOXXZpbu4vLqKKGGw3T&#10;RyXBZ7dXEqIVUiMzYcr90J9efs4fsUal8Z/FumaXN4P03UWhG5ZL4yxweGoIgp80xReXHcPPJKsc&#10;cbKZUFpIf3QAL+nXx+Y4ejHC2isTJyfLTsnJJpRTSfLJtLRu1oKPNdq74MRTr4nF8ql069dFt+fR&#10;b3sefeHvht42h+PsXhK88K3T30vgrwzZ6tZz6ZJiB7XS9P8AOjmhP7xCjwSMVIidPIYY29Oc8V/A&#10;D4r6fN4i1Xx/oHiTRpnSW6vdP8O2Bt9Rt7cqViRjLAF8l2hjBSMQ8uEYb4RGP1E+I/hL4bfsNeF5&#10;fiyo028nvGkfxT4p8V6nLNqcqAgqsCJHs5BEW95IYlxF5hflh5T8Tf2kvhb+198B73w/a2Hhu01C&#10;4uIZb3TINSLXm0zRqlzGklqjspHkMJWQREsqB2IXPvU+H508dUzCu17SSS5ErpWWzltd6Xdlaysf&#10;RU8qnW5p33btra39eR8UfA74aad/wqmz1LTvEuv2HinxlNPq9/HsSKFLmBmgSJwpjMiLFIX2eZEm&#10;ZnBjKOIouD+Li/DyS51GPXPBsep6Tp7QW8Opf25bW0dzeyxNGyxQW7AI8bwJGq4lkKxjz5VQFl+q&#10;/jX+xn+0B8NfBUPxJu9b0d7Wz8qTSY7q7mju2Q2ojd2u3khlsTjlIosE5Ku+JJAnyL4z/Zt+PN7o&#10;Iv8AxLbaW8X2wz6ho63El1JZMFJkdlzM100iTW5EsSyMuZRhdzb/AI2ngcTRzWWJzSsqTqO8YaKV&#10;nL+aKTuoqMEne3XXlOLEU5wXK1Y4j4tav8NtU8O6T4s8C6Vq1zLeana6h4lstWsrxFD25u0Ek8kh&#10;RfLN1OgkC7lQlUQxsCjdnZeKP2sNA1O08dsdXs/DukyAw+EdKsp5tPv83HmQ+RbWkkaHdcReYJVM&#10;b4G8B+d/YeEvC/jO/wDC+g3Fjpw0XxBpkUWh6JB4tuoodFNtJdI8dzOY5IrgqhiuWWN7RJYFniRh&#10;lVkHpX7HP7M/jbxN4D8O/FT40fEfWbD+x9Xi1PSrSz1GeO01gxyC/JuYZLaFmO9Ij5p+1BzyikAp&#10;XTnmMwuDpU505QlGMuVOT55Xd3ZdFKySUr3S/wAJhToVHNKk/mv1PoX4ZeBtV8G3LeKfFXh/Rr/x&#10;NrGnWs2rajo8SiAM7Wv7mSXajS2qSifyQ5N0EbAL+aURfifqdhYeN5bHw2mpXU935X2eLS4Ibu3t&#10;ZdmAGfeWtIWPBYqoHl85VCDX8WePfDOtRWnga40m6v7zVdPjeK9h066mhleeBdzQSfMJoxK5dpEL&#10;bHAXCOVLadx4x8D+GPC2saRo2mX2pXEGnJJqDaUryR3DZEMsEk4DOxZ1WNtwyxVAeBuHwdPFVKNb&#10;mrRb6N2/lSW72VtFZNOx9ThHyRlOqtvLt0/rcq6B4/bW9S1P4fWWqJ4bu7Myre6VeRLdSktK0aLP&#10;MXAt0lj8hxtjcxKRkjygo8F+PV34P+JVwNVbxxpmkW9lYTW9lez4geO4wjuJZZXKSNJFY+ZGYyzq&#10;8chkLuojp+mXviiX4n3/AIp8KWUmtak93dTjQ7jQb2drf7RK6xR30EJe6njkSEQoAQqW0MBkdt22&#10;rz/svfBLxLfW/i/xBqFrcN4g1fT1utCtr+zl0/Sbq7uGjjTZBbpE8UEO9t/nRyObYL8wmKJ04Guv&#10;rrq1ZtdU7Xt33etuvl+PNVkqlVzm2lJ38rPVWfVp6eZ478evD1zr2uR+Jb3wz4f8Saskt3piXOnY&#10;t7mK2tJpWnlhVIYvMjIMqCQl2k8olBGEmEXXeJ/iJ8M/BPws1Kx+HllpV9r02hh5ruDQjZPHPBpw&#10;1Gznna4iw0EdzJLFHbsomu7y1aX7TJsgtl+ldc/Zh8B/DHw2998IvgJpl9Lo1tD9l06+0iQ31wyw&#10;GO3V7by7f/lriSafdNJKIH2s5kUj5z/aP+LulWf7QEXhL4q+B7nwY5j03VPB2teHry0W4u2JtrSJ&#10;riW8WBLULHp3lt5sAVHWJpFhSMOv2eAqUJ0Iza51furrXtd6LS6WvU7MNToYePPyq8mrdfx9PPyP&#10;zr+P3xK+IPxQ17VfFfiTVm13VpZnkuLkCVmuoVjCLFCpVWjggQLEqg4WONFACqAPVf2Q/h/4fk0/&#10;VPi5pvxNiPiHRJ4VsdJTToRNKgETNsd2CvvjNzGsalGLR7squSvV/FPRP2bfizoEo+G3wekk8SQT&#10;yQ61qdvBcWdhfWaSRiCf7PaCGO3lcRGLeYv3r3ErGBHMaR7HwJ/Zm8NeENAtvHFv8aNGjt9VjsF0&#10;/wAIeHxc32radHcXNrbzXXl3P2ZoZGEsYj3GQz7ov3RV1K/VY3NMPPLZUoXg3ZJNJXV0rWTejXkr&#10;LfseFXc6tbllO7b3X43ub37Y3hLxD43+CPwR8PxeD0u72TQ7S5lfTQ7II1jn2qUQtFEQXZmPKnf8&#10;xUKVHn+s+EfiH4I1i3+IHxRjvYdHn1KbSL+OZLnNqpVd/wDpRR4Zk8oFQglkZ0QHlSj19f8A/BQT&#10;4M+F7b4FfCnVvAWpalr09nY2lrplu3hzzVkj+xmBfOhgjZrUMryqsi+aYZpAAAQjr5B8AfEnxR+N&#10;mq3PwU/aHsdZI1u6vH0W0ufEIisrW4WylKyztdJNMqJJHGytMsgV5lklSRLdoZsqtVyxPJOSUYp3&#10;1d110/Doe/jaE62Z06SV+aMUuj7em6JI/wBnlPHttbaleeDF0mHRNE03W9K0az1UsniW1ubyGygv&#10;TNayxi2kgCyb45hHNIbQiIhRJ5H3NY/su+DdK+HHxa0H4J6m0V18R79tCkuWtoYbY2sHnRKfsENv&#10;HDbQoZbhSieYo4OYAxjh8O+GXg7xb8BP2fdS8HeD/Besf2Xr+orf33hXUtc/t/T7G/JeKYWtytsW&#10;dHjWBGR3Ys7RhsIpZfU/gPqHiHxf41eDQBBb2dvpqSa3o1nqLw3f78RjYhMflrJI0u9keQOSSC6H&#10;LJ8lmfEryz2s6UL0Iprmva8no7N3V5Nrl6u29tD7DC8N4ehgaeKrTUZ78u7XTXbXU73wb8IPi94D&#10;vPN1uw0DUYdPmjdHKNeyRuJ/LhjkhWNs4CoWcebsUsd4Ku79h8R9Q+H+r+FpD4y0rTruzuNWa402&#10;11W8Un/Q3edZI2OWkuYmikaKMZcCPZnYHVOH+JPx68PfD3ws2svqqXGj+GT5utTWsMmosUjMCRRq&#10;isNuDNE/lsQiO552M5XAn/aDbWdVGoeAPC7Xt3/bz2VrBAbm1islZInkg1BJmjkimaSKdEdYThxH&#10;GjLI7Rv+JcXYvN8LhsPBc9OEnKWtV3VrRspJ2jFX0TfNJ3a0tfxsdjY0lyUJavW/VfJf0vvL3xa+&#10;KvgHQfCN54j8O+M4rLTbLRrmW9g8PabcSX0YijR5pjC2N6Rr9jyWKnMibzl40PyZbfteePPhz8bN&#10;JPxO+Hf9neGkvZrK81S6mt77yDPal7iV9JEfnWRa3lht45YhFi3kYzLP5zIfTPiHqdn4b8XX1jpu&#10;vyarqOuCK00HwnZ+GbGytrKa1a5muGuwz/KsBurhsOpaK5XE8bPEqPb8AfsofC/9oT4P3nwi+J3i&#10;mLyNEvl0+e60vRUtJoJIViU2qF7eEth51ELKnlTCYyLE0mxoOPh5U1W9viE6k6iUefXmhFxteN0l&#10;dS0fPJqTT00ZwKniswg6EV+86N9Elp6d7+Ro/ED4rjXviXHP4r+H2qfZrqNdKs77VIrG6bVrdrS6&#10;laExzkFHJe9/coFZihUead9suD+y58QLDxh47tPAV58S/iPpOt+Ebm3vde8WaDqdla6LqlxffYzp&#10;iOs4meeSdYYoxbEKwaJoPLeOL9z7F8TvDHiLX/Fnh3wpbx+GoNI0i5kvLmz1HVW/es1vKjJDFbyR&#10;yxyi2mkYySSR+W29Skyjz6848FfDv9lS31m40e78M39nea7e2NtFN458MQC4nMyxrKtrLNEtpBdE&#10;w2u4qqyKLeWRIwkiySaYT6lQzCthMRzyrqKVoe+lLVa/e2483KpR1TUUjtnlksM4ziudw1b1SV3f&#10;bf08j3TxH8QfCHg/x3q3ij7cYoLKS/1rVtU+2QzWsZtY5rK8inMTFbg2awxJ5bM6xvJZpIqyGMnz&#10;HV5bzXvhnaaVp/jqz1XXPEWnrJp+j6Br81tZPDDJd3Js0vrUJM9xc3VtLGxUK4hjuIoWgdZbsti1&#10;jSPB+u3lv8Gtf1LxBrOleJ9StNLvJNZgtbjSr+eaG3eyWRVlik81blJmd5FuZHIVVmmYwx834z+K&#10;S3t/NqZ0XXtaEkOpy6LqVvIqDfFMjukqeY0cEMAuZ2WOTdIHtgmJN0cZ6a2VYilWVWrFpYfWKlKC&#10;SUHa3I0pK+7slbRK8ea2iq1cTUSW/wCG+7t+Hn5hp/wn8Map8YZPhv4F8L6roGu+MNeuhpCeJ5rj&#10;U47rdbCO9ghspL5VZo7fyGnmDqrtBJDbPJbL5TdR+1H+yprVz8Wbe0+FHxA13WdGsNEhsdf8TXah&#10;X0lbS4C3k008UixzS5l81wwgMaSlEI3RxHtv2HPCvhFPFM2veIvGt+uh6V4f1W7v5dWs7prG00+K&#10;HRbtvJ+1HZLGyX2ftEKfvY2jbmUPcTd9+0d8Z518S3Fl8R/gi32bSdJgun821W7a0mLWMd4JUjn2&#10;XJJkRftIMqKUnjliKRSyN+2cKcNYXC8PvMswi1UqtVZbuSpxTcY9431lKLu221tG0csJWryx7o0e&#10;vuq7SV27Jt9eluy9bHzndfBz4SfDT9nOXQPiTY+I7j/hINRtrHR7ZXvE069FoJIxrHkuhuYWfy0O&#10;xY0BWCKMNOsTXBXwz4B8aaB4Nsvh14Z8R3NjFp135Gn3Mkfm2MpKp5kbR286fZ0KWyrt+RSsSqNi&#10;qGqT4r+Mtd+NPiDwn4ysry713T7WewttZ8Lz6TPBpljYLZ4txHFbQykiUK8iTQo8ETSeWzFtgM3g&#10;/wAD6XpGq3UmgeB9ZtHS+eaaznE76fPdW8cTyS2yYT7LH5htzFHGC2bJjhxg1+O8acU0aOZSlk1q&#10;dPld04XUm2ryldpqUktFLmvFJaNJr7nCUll+D9i5c9Ztt9bOz2a6bq9tXr1PE/gL+03+0r8Hf2g7&#10;Hw94r+Dd3dWviLW9PvLTxXD4bazmtpZ5DbOrwIlwygb50+csQ6MoEbsGP1/4R+Kvg3xB4lPiX4ge&#10;LND0m30u7S702bUdTNpA915ccbWyxyouyJmhZg6B0ljjJUbXr5/tPA/irW/Ed34Dl8d39hGuixRv&#10;pkaWpns751aSKSC4h3Hy0itJB+5LhHZd5KmRku/FH4WwWHg/UdXufiL4QvdU0ie+jvdE1jw/JFq2&#10;ltMskpWJ0muERyyGV5fJ3IyzuDvQhPPdPE5viaOIpyVKkoq8YybjJpK0lF2XM9LKNouFmrmmHoVp&#10;XcpXk1tZab721tutfwO2+JH7LXwC/aVjuz4v8SW2r3X2SNpL/QvE17PaQTFJbZbxYY4SVYTWc4ji&#10;M213aSIMRtBx/CHwl/Z80Lxj4a8OfEr9pKw8Z+KPBL3l3LeeNNQM0s8zbpo5Ip3vi0GxZbZQrmTC&#10;QxowjaUSHyyw+J/7VOlXdppHwe+FnhSPSPDdsqaNqOs+HAP7X0+3LlReXQuXWKUw3DyvLbhFZ7yd&#10;sxoC7XvF3wHtv2ofh7B/wsv4Uab4E8faFI98mo22u3dxbrMZUihvoLc3sHlxpiVvn2rHsUDzDFIh&#10;+YxVLGYN/Vsbi+Wg5O3I4ylFyTj8GjUWpNNQ6WTV4pHxWOoZrUrzhVg2/PZ+V++mifXvc9J+NfgP&#10;wV8QF0/xT4M1/W7uKPT7rVota8FfFWeyuruJzJBCkw1WOW0SIQgETLL50dxGgRV8lmTwDxf+zvpX&#10;w9u7fxH8JPiM/wAQLvRLSaYX2r6rbX3ijRbfzD5sTyQRPArQST2+JBM5/wBKZ/lQItdOP2bNcg8L&#10;alrngjWfGdzrPiS7vX1Lw/qXiCJUu0u3Sbz7qCK9NsGBisx9otid2B5ltNCJYxB4h/ao+LnjnxJe&#10;X/h/4P2nifVHvNPED+ChpLpa2lvDOkzXN5Jpjyq14m0i1WHzlNmWjCpJ5R9bJcdisJT5cDUjUjB3&#10;alJQ02V25P3XeTu2otebsfNY72kJv20XGTtZd7Pv+C/zsit4U+K974r/AGbvBfh+0sLS10Gbxhpm&#10;jW/iNNVhuGDIuw216okE08ojE0gRoVWRnyFjyEb17w58SdKTVpvAHw5t9Uh1Tw5cX4+z2+lRQx29&#10;ws100ksUcqs5IWK6LmMMvmSOsiqnmrD8w/Fv45eL/gdHpfw/1T4YaN4f/e21xf6XJNC0kURLx7jf&#10;pMWl2BPKQtt82a3WUTuSEk9e8H/s7fEfxd4n0D44fE7VNT1Yaxr8VrHbt4YhjuIrHzJnHmywxptC&#10;FN28P5aiN28l2jlMcTyvAUcTHGYxRhQcqk4LnvzO27tfmaV9eaK2fVnmYKWJr14xpxbsu2ybflZa&#10;bf0jc8GftFxahb/YvEGuQeJNIe0uJdShe9jEiTTeVcHcpbeIjFKGeRAX80vIHUv5UvY+MPCOo+G9&#10;BXXvBlxF4qsAsN/eRSajPc4tGuU33IeGQLKXgkEkayBg6xonzqoWLHXxf8OPFttceIfhr4bSy1fS&#10;9TiktLHV/D1zcySosCXEF/EbgoI7Rh5dyoEdssivlIw2MXvif4wig1bTdA+G2l2Md2miR33hyyt9&#10;Ju2t0uZDDbRM8NrM9tbQErbtvUBWSRFRZWWI14GYKjUzRywtCVPf3ZLRq2vNa3La91OLei1vY+qW&#10;X4ihTjGtJO63Wyadlq1vbf8A4Fjp/EkGsappk1qmviSK50poPDmr3ekCeUQSxSuLm3aH/SVO4QMM&#10;eUwyZtyKcj52/ac8F+J9Dm8P/ZviB4j0HRtQlTTrM6lPDayXLtsDRJIYtunIxRItspWRHILh1Vwd&#10;r9oiKb4FeF/B2qWWrTajdQzC5lj1Hw/dWDLPLpsnnvIqzW8UdvKyZCSKrpHaReXA8XFcb4E0nXPi&#10;vrEfjbwz4s0bw/f3NtdX+g3emXFo10z3En21pH8jfdHaVWZZZE27I5CssYkVz63D8cXluCjinNOh&#10;dtXh1jzK9ndp7NvlaXvtRulI1q0VQotQno1e2t/ws+3l9939O+CrTVL7wFZ3fhvx14pmv7fRJDpM&#10;mq2cxnlhi/1LNbJ5Ec/CRBf3ce9JHKvtkLr4yfF/x6m1uXwB4s+L2nLPpuq7hrVteJO15bpNNBdR&#10;XCRti2k8n7O8ibvJXzY43EAKhdKz8Xan4I8HX+n+L9f0fW/C1rdRWVrd6toDX91LrMrbIZLgSuEv&#10;REk8bb9yl8OTICztXb/s2Wfw9TSLbUPht4z+3eKV0eUaymv6PdSRi8vcy2T3QhgCL9lWOeF2VUUv&#10;IiPJGZdp+ejOeX4fEYurFVU5e6+TZ7/HyWitUppreSdt2eXhKuIhNU4+6pq2qWi0XqrWVtej31T5&#10;PwU3iP44eNNN+InxB+JXhS3ufC/2m30+1VCs81pJbRQyXVxLPCJUIiu0hXEvlqxhQuFjneTpvhV+&#10;z7rXwl+K+reLNQuNd1s3N89taa1bCa9S3sT+/kW0CrJHZQMIltBAMTbQAsqERNWZ8Mv2XPHPhWe7&#10;0G9+J9kPFniy/m1K41iAi1lKujzpKTLFKszRnzmjlZXuV3bpFSOLbXNfE3wxpniT4u+C9C+JPjHV&#10;fA/ja8tTZeGNQ1/R31CXUdreY8eYrx7InyrglvPXzydilIyqRHbE4+GPqfUMLi0sMoPSNNuy+Jy5&#10;YpTcLxlzytO0bycdEl21aEXRjKtf3et/SKvbys9rbbXV9e7HjHw58XNR8C/BX4VP4d8Faxo8N8/g&#10;a5hsY7TWopLW4WW8eC5u4o9jiYQGFW2yC1SUoyRupr+GPHug6v8AFnxq3iv9pDV9C8da7dxWEFsY&#10;NHtLLVJkgW1t4P8ASjLJLMbh5lMkLJ54OUcqgZdIeMfij8ENa8JfAibwnoMt54qj1O6jtfAclvZm&#10;5RosQeUiGFkVhEWeednUtvk3AJshfp2j3E/hwal8T/Dumf8ACRaXpv2rStXn0G71ZJbgqSpTaNl5&#10;cC5LSFQG80zTmGUI7wjqzPMo41KU4Q9nKmoxcWpymlOS9o1JO95QTaspdm2rKJ4yCilH3WnotvRv&#10;y9H17nPeD9O8OfDzxvqnwr8V+MdVFlczR3Xhe71e902C3mCxMYbfhJvsqFrYskkf7yXbcM0CfKh5&#10;74hfD7wZ+0J/ZWsWMPhfXbJLq3h1DXjq1sZZ32EBHa0mQx+YsQYxFCxEYCDIO/mXf4R+If2n5f2g&#10;vF/gsafcaBPcvBomq6lawvqOqpBNdxsj2d3cywmMWzIqh5U+0QjdtkZ4RkwfBb4q6j8cdS8ReE9X&#10;8T6z4Zl1XU76R/BuuwvazTXMSFHZoZly0skbb98UJItoVERzHGOyjhIUMQsT9Y9lV9kpOTSUeazT&#10;jFqWsmuV3uld2tpaPgY2LnQnKOq5nZatu66elrLfW+yOx8bfDX4tfA/wtfW3gbU/EE2tLZm48PSL&#10;dWk8klw8KteSECVWxNNLIdq4VBEssayP5jT+pfCL49DTPg9B4t+GniHXdS8OaAlldWmk6P4MuJ9U&#10;KS3tvI628d3f3L3DG3lZgy7haxI6uu7dGOD8TfB7xtd6rdfs5fEu+0LTPEls+mXmip4V1C6hW/EE&#10;RKi5e/s5odXd5pQ7rGNscvlFnUuwX07RofAzeFdN+HS+DNc1rTbzWJ9UurN2jW38QXM/nzytOrIk&#10;NxHuPlmCSVlmxHFKJNoLedjsRhHl8VjPfnzxk3GMVeHLdyan32jaUbN1G24yd+/JsJKhWlKUbdPS&#10;8f8Ahntaz77eX/Dz9qPxJo3hu9b9pzVxpWpG7sp9GtBPFN9oWa0R7Wc7x9pd2xbymd5ZWhRYo5HM&#10;hUN614u8VDxTB5vhDx1qmtXMc6DR9Xhn2m9ubJrmJrm1jtmLXMsatl7SYsJFtR5hgSbzTxvxF/ZE&#10;+EXjDxYLbx34Wh0oeG5NOutOk0+yv7azOk263WVlFuVgiuPNkYKTGkyC1EUK4KznO8IfCPUk+I8u&#10;s/Am+8P6x4YtYtV0OR9WtLq6bRdUbTor+2uUgtYw22N4gruu3DTyAb2Zaclw3jZSxOGl7OXLzS5o&#10;pU07Kyi/eab66yvrG7lt2QpYiTm5ST0Vt73bWmq1snd2vp+PnENl+zXfXtxoPxQ+KuqW+sJeLrGo&#10;6pe6S0VtcWMgnh+wWtnYeZAskEst351v5ayRtPMFIlSZ19Pt/gr48/Zn0K8vPBfiDR7w+Jo4ZNC8&#10;RWVgiJY3QMxa2aS6uBJHaHZbLGyNJIJ3z5JYIrZ37RfwL+EfxW8IaPe/GvwnbWVxercLqPi/UrZb&#10;HVp9RtbdkiMUunRFGSdFDBrmAxGMyeUxlkUnT8CyeCU8JeE/BOnvqthqEdzCuhWHhnwjczfZ7cXB&#10;dJmlNq18YzFHGshnkjXa8yx7GixH3ZjiFVy+FWnOo7yanTlGM4e6/suKTSTi3ZxS5b6ctr86o4fm&#10;pqpBXj9rVSctHvezjrbRK7vq2b8viT4Tzaraf2vrOt6dqusaPFNZRatb4uGmZFj81FvbYyzzt58L&#10;SKY2jaWCImM4lrk7LUPgx8RfEt94tvPinErXaxQ2Or6TZahHcGSOSAQ2/wBmdbiA21xJNBM0UeUm&#10;KxGTadi1zeufBXwRNqniP4I69p/h+xutcuY9M03QvDFlAISUS4kDTPD5LrKouVjcKZWQzMsrSxvH&#10;IOWtvj7rvhn44at8Kbv4MWmgaR4VvWOs+J10W7M15psr29uqxxSWFpI6xMiWzEKsjLaon2gEmWTb&#10;J8op1W5YKpOc1DmbvGCUNLNNq8nd2subVXtJXtrmHJToxaatdJ6a3u7K2l+bW+3XXqejeNv2ev2T&#10;bvwfqev+ILPX7fVr+0i0pdVuNI1qYC8M3nL5sitsmMysBH5kUKKyszFZhJsi8d+GvFvhvUPHfjS5&#10;t/BiNa6stzazQatdWk62X2GC2gWWzEfmiBBIzOYZGgeWNTho1Kng/hN4y1v4za1rfiHwHr1+kTy2&#10;luur+I7Zba0iYTQx/YLyWBI2clZIcYke4Zkj8u3jcB2xptR+K3gXxFB4T1bTbi/0m1S6EDtPaKk2&#10;ptJbzGNoj5MlxKHNghlZo9oG5BA0Duvrzy7NKfLDGYlyla/LUb2vC/s78vWDi46pyTaV07mIxMKM&#10;OWnq773Wqdk/Nt327Jvmvc0fhv4X1k/218etA12zS28MQWdrqulXMrC3mv7y+WU28F5POGt2VEaV&#10;EdIjG7gzsqiRq7HxP4b8K6z4zn8fa7eavZRXetSWvjKz1+WWO3kitlYPKsUTNEFW4e3uHkYliDwP&#10;O3g8jqfw31rxR4AsfD2uavaR3T63ZSvc3NzHqBs4bSLyUMZklYSQr9rlKGUIVZWBQPOHrO8OXmt+&#10;CdDtPD3iPStMure6SC6s9asIlW01e0FjNLtYgp5qeWkYdCI0nkiBdn8pmJWqSxNSVehXtKzjyp68&#10;llePMn7yupO+stekYpq4VcP9YVadS11dre9tEn8l1tZtpefnM3jPwX8DbK4uPFPw0e/1Ma3DdeGG&#10;tb2RkGlyJaJFFNaRNvlCxyK5jdYzKsaLvKNtXyHX/G3jhNbuodKuPF9hBHO0aWVv4WleOEqdpVWk&#10;1GN2XIOGKKSOcc19MeNfDvhaylstTZLS7uv7X0qafWp7iJVtoLZBIDbvBbmS1Z1jmw6o+CsLYIEQ&#10;TOm/ZotPETL4h8XeHWvNR1CNLq5ubP44adoHmeYodTLYXsEs9tcbWHnK8jBpvNZTsZa+yyTNsvw6&#10;davT5pSVnzSVna3wxk0klrs763sk9PPjiakY+zpNK3b1e7Tu+iXSx9Q+AP2bP2+Phr4I0zX/AIb+&#10;IdR8eeHrSJoLHUdC8IxvKs1syrC2wzzzsQyE4kiQlSOucV30Pxi/4KTeDfD0Xi298K+M7GC2s2Vv&#10;tfwpgtoAii2BLOltGYk8uMAMc4+zoAcMRF6p+yX+0H43/Z0Hi/8AZ60z4Zatr+q22uzy6daWDk+T&#10;MIbeKMyvMisttKRFKbkptjSdDhzlj6da/tV+M/CWrppnxf8AEulz69rEqrYeC/B+kyX17pq77Xek&#10;kgkYzyQpewvIwRN8K+bHCAGz/XmKxGAoyssLCUn5LVd++xhRw2YVoXeJly26t72V15u+m3TXofKn&#10;g3/gpD8afE1nJaeKfFmh2+o2Uk91pU1rMBdw3YE4+aOQTptYySxGPylyjbfMiAiatHSf+CiP7Tmi&#10;3MR0zxLaay10hMUfjC302S0UfaCfOzaQ2kkL+ZGwxLIFVXVguGjce2eG/wBtf4gr8WdK0K51E293&#10;c2Ut3rPgbRbNNUksooyUd9R1IMbazSG9sru0MisT/pcSyxQlDKO6tdQ/Y48U+EZLCw/Yr8P2NzNG&#10;FSyPh2xs8gnB8uWFfMQjsQqnOOQDur18G8H9WlKeHUNr6rrtbZvbpt1PFxbr08RFQr87adtHa8bX&#10;vZW6rdu/rdHx78S/22/FvxP8Fard23hG1tNVXRLc6vqcE5kiVrcRxm4hh2hLbzXEK7SXAV9pzwBi&#10;/sSfEXWrL9qbw34o/wCEgOtXmuXp0nVNJtUmkuzaSKfKuG/ceRHaRyujYSQGMRt+7CHB+oNQ8PfD&#10;DSbm38VJ4R8H+Hls4Qtq2k+GraxKfdjdg6KJCXHOSWPzEDburc8I/DLwp4T8L6V8QvhTcabY2vie&#10;3S+1G5tdHSJ7ieGWWRZJFYsvmo9wyl23E7Bn7ibaeMwrpSpUqe666v8AHs7fmZ0aFdYpVpy92/ay&#10;13+9X+WnZr3UaxqO2S0i1MXCxx/vQV8xYf8ArpFGyB+nVR+FUdV8MeE9blWLVPB+iyXDqv7xrX7I&#10;jc9VkSPezD03gdK8O+Cv7anh340eJdf8Jt4U1bTbfwfq93pmpIsyzSW9zDKURVmwu5HVdwD4OGwR&#10;xmvWdO+L/gi6tr5dfuLXSLOzgaeT7dM0MUsaFg7lj8kO0r8xyRyDu644ZaScZdO56EKi5VOD3V1b&#10;t8jzT4qeCfgp8I/EaeM9E8SWnhe+1Ka4WW90Tw/Jc3s7RiDzFM0rTSRwKqxMVhMQJVic5IPI6T8Q&#10;PCj2v/COXn7RHiTOp2kqtp2qeHz81uBiSRlQKIIyu4DDqxVgwOQDXqHxE+KnhT4h/C6Xxd8Ofjx4&#10;f0200XUYX1TVUvLS+ZYMtGsDGBmKq0zxNyQzCPHAbNeceEvFXi7xMXu9H/ai8Pa5cXW+WCzPhMYa&#10;JW8tyIUy5jRmVQ7gAMPmyCaUpQSS09NP1a/EUY1ZTblf1fM9LX0ai7fJ+e97/JB+Jni/w7fax4au&#10;9S8QNc6Tqe8RnxBr+mQxMC0fltcQl1baGO5YSyMwLMimPK/SXwM+Onxp+JWo6zpFh4uT7Hp2hQ6g&#10;8+j+ItPknt4GkTMoW+s1jhSVhJErSSOrIrMFjILRc549/YS8L634xHxS8c/HnxLpE2s6zJNr9poN&#10;nFFPPNNIqGSFif3JZhDGiBJR5jFlLLII19kHhvwF8I/DzWvhrVrDT/DkMVtqETTXDzzXKSuZ4bia&#10;W5zPK374EBn8qMqFjVAoFeHLh/Cur7SUlGK95tvWya76dNX5nuVeJpLB8rjeXw6L3VKz37aNNLyR&#10;6J4Q+N2har8P4/CmpweIk1CznhFxJq1jaLM7qNriU27rGXdVLlowExIuwADYuh4c8baV4Z8J6bou&#10;o6jcNeLAth9p1C6/e3EyQuXlLsjGRgI/Mc7Ds8wbhtBauK8UfDr9k7wHog1344fEZdK1i2MEkei6&#10;J4gkLRhZoJIx/Z6u0JkDiN8rFvAZjk5Y1498Zv2nvhH4G1OW60rx3e6jpFhqE7WLw2UcyWnmJ5Tv&#10;wRIWaHzYWBChSnXPVY7NsgyKhGnKtdqysmnJb2dtXbTovl28GWLnWxEpYi0bvu7X003Wr19LXvvf&#10;6WtvF+h+KPCOrJr3xO8JPo9rppt312XVIyFvREzO1wUKxW+z92+0Mc5P3RjP59ftIeHrv46/ENoJ&#10;/A9vZy+FLaWHWDPaStHPDHdQ+fcQxlZsMYdQhLeajoY7ZpYvNXZn1O2+OXxmsX1a9+CbeJLbRdQV&#10;7ey1bWY57C1vF3/upLcSqxRmSUkyLG4RYVUMvyF8LwN4Q+IniPxVcWXjHSNH1f7XdRza1pkb+cmt&#10;SMFeWS5EESKyyTbgZ9iSfK+YwMCvzjO/EzLcRTngqcHz3STlZddJRSbbT3WmptKhhZV4SjTcm+kr&#10;JX89b/dZ2+VvoP492Pwb+BXwU8NfEHw7qKvqX9gaZpdhZ3F6ZX1GCKPbA0vlsnljMhMk6puYyIDj&#10;CBfmf4g/Gj44/ELxGviyz8baRY2VvA0rQ2FnDZ2tjLL/AKR5xuZFzCA77hIrrIGdZFdWCMvRp4I8&#10;M6C9truvnULzzNw+3+JriRI4zHlWFsoQTZKBRlFO4Qg5XdUFx8P4NVmstRg8WXoghgwksO+3EbmP&#10;YFSNtxGVJyCSeoxyAPmcdxxmmKnGjVrzo0+VRaptq9kr3fu/K7stOxvPJKebYhVqz5UpOSSd7Xd7&#10;3ez87fjqbX7PvxS8a/DPwJP4R8GfEdtLl0q/Nilnd6HMsa5knleTfMQ8pWQgMq7y32guqqAErhPj&#10;BpniH4n3dtrPipDqL2s63N/r8k0cdxcNEY3jgijutk8pkKmONSrtll2k8Umq/DI2lmviP4cfEiSb&#10;TcNmO3RTFIy5O2NIflCDZgqpIPz8AnjX+D0XjfUfAd74o0ZLq4sf7RZpPtdiLWy1KRVCRi3ByZSr&#10;hwQFYhomVeWCn5Wrm7xUpfVIzq25pN88m1Z683vcrV+tlZJO1z6Cvl2U1MLFNtuNrJu6XLZLr29b&#10;3sT/AA88I+J/EHjaTxZ8N/gb4W8G3+t7pLjxB4gY3Mu1YZBu8tjMluh3MdkSKrDajYAOPQpPDer6&#10;nqHm6/r2oaxLHExkv4J1t7SJ2QBHihCoF8rjYMZQoGPPzHVtLbSfC/hZdC0+1trbUncPKInWQorA&#10;M6uV+624qAm4lNkg2pv5pwS2V9cf8IVFqRsb2W2kurF7Y/vI0jX53KjJliUEb+pTKvnJIfb22JxV&#10;GMaivKSUnvddo6p7enW3c+iw/C+bzwc68afJGN2o6Jy6vlVlZWb7Xt53MbV9A8K+ANJfxFZWeqal&#10;Hc6g8s9nb3V5fTeY/Bk+eaR87gqnYXHPEZBOfCP2hLfxRp9tZ+KNB8O6rYaTq+prcDSN7rdNbZDO&#10;6wqGkZSXfiRImBVEZuVY+m/EfVZ30/UfDPi2S7tgsz218dYWKzgchkVrgpc28i3FgwIzJHuLhwVM&#10;hHl19K+E/wBl34ffAn4I3/h7wJ8XrDSYNSiW+W1/sozutzNaeXD5kMl1I0kIVR/oyMkZVW2FD+8H&#10;s8McH/624ypOtUjGEXZ3XvXa32Vt9dZabK58VnNRYjDuLi3ytWfXbZLbVKyufD/gK7+NUmssPBnw&#10;p1eax0yaCPVIdQV5GSKZXzMI1YTOxjSV08lCyG3xzujB9U1LRtT8Rx6DqXhO9g0i31G3u4/FWl67&#10;DJcXkADBUKjauJifMR1dxJFsJKtvCn1Hxr4gv20uHwjJ4n0uHU7W2tbW18QDRXs5NYto4Ztlq8cd&#10;wyWkmYziSMeUGuHfZFkA+X+C9euvEtzOniHSNW0t7e5naO6vNPBjveXEUgTzwbdJFPyKMlItroCH&#10;QH6rKeCuEcDmUcFUk60mnFp/Cmu6V2npvorX1ey46eIr0IulCU+WOt7t/LS10/5Wr+Wxm+NPAvin&#10;wd8Jtd1LwH8Q9Ugu0dWc3EF3rN5M08qxD7LG0yBRFvWWRVZCUViN3IHhvhf9lz4SeAPHFnefGX4n&#10;61eeKdS0+O90271K5t9Ok1CFpk8sW0W9ktgslk6v5oWfKNsC7kLfWWs/FWx8JeHbyPUr6DSdMvDB&#10;PeaRHdo0UgjkihDh7hm2ReZOgeWRlSLzlZ3QKHX5Z/a0+JGl/FHwDJqGreIJ/CXgSx1azmgvEvLp&#10;x4q27WXT4bNUtriUSSE7XZs4jiZYozHJIPsMbwDkH1SrLAUvY1Z7zi3d22jq/h02Vld3epw158td&#10;VajvypWTekUrXd9la9/NJqzPW/HHxN8T22geFNJ+B8en6bcxNJbXGjtcfJM6sjGXaJNp2JLG7+YV&#10;K71d2DGvX/8Agm//AGb8bPj7qut/En4mWNx4s8IWkol8LaLds1o8E0UaJclDGMboZYnHzHInXhSH&#10;VfEfgHH8LPi74K8PfErWvhtD4T1Gw8TXUOiP/at21xM+oGytZJJNt1IBAy2QR3Zi6razsgUoxbf8&#10;F3fjj4U/EXVvh/8Asu+F7G18TXetrGNZ8R+Lrl5Lm0tL8pbxW8s0j7rWe98olEWMGRbxzD5DFK/I&#10;OG8mpYDOqea4hxq04uCSWsvaxWtkny8vu3jJJe9LW6un6cqkW7Vpczkm0o3aSto1db6+8r2te1nY&#10;/TjxDBBeLBoGo3OmNa39yYJrK9Tm4hMMh8pBuGXyu7oRsR+ONw+Wv2i/gqnwd1Wz1bT74voOrapB&#10;p1nJIrSNBc3EqwwwSY7NI6qrsQMnDFep9D+FfiT9pCy8K3nxA+N3xG8Oacs0zxadomp6bbyzW1yj&#10;LCy+dDNDGGaYSoIg0vDR/vs7hT/2ldYX4TfB/VPFXj3xPa6XDcJDFcapoSLbXF1fPlQw8wt5CMRh&#10;mTzJURmZWj8nza/fs2p5dm+EcsXSlFQXNze7dLXopN6pbNa+qRvlGfZnw5UnUw0lZ3Ti72fRP1W9&#10;79ddG0eFaRZeC/B3jDw1L428R2EniCb+0NR0SFNRC2GlGzSa2upUbbG88ht79Y2SRWSNo5GAUphv&#10;F/G/7OPwf+JPxz8S/G3W/Dmv6pqPiXWoZNMgu/JK20NuIhGXa4i3qWFvlohgxiQxEFYUL8kfH1pf&#10;aHZeEtR1fVNZsfD/AIntbbTYdB1kRvY2yLCYRMLZ3JUSTgNOWVVkIbMWIwnS6X8SPix4kuYvC/hf&#10;QRpmm3kG+5kkmuba+iRXI3oBtldmwmC7jJZifl+U/g/GXHOIxdCGW5LBUqKa5pS+K+2iu79W29fI&#10;5YvGZxmftcRLnnK+rV/P5K1tFolr6cX+0L+yf8If+El0/wAU+JNVf+0htfVDo1nHYCSFbkCBLp0c&#10;iYqiIMuuf3LkMu9Yz1OlftheMtA8LWehXWo39ppV7pDT6Td6rqm6UGGSGLYwDkFF83Y25wMkYfrs&#10;xvjedAu5H8UXlteXYjlaHVpL3U1Mdx5ggG+MB4oipjLZlAdBscAAsQcxvBOn+FtFsXHw3tY/NQiZ&#10;tQ0+I3VvaTebJ9nMZKtE5XzA8jcblfjJIr4jE8R5ziqadetKVtHJSlFKPKk3pZq75ellftY4K01g&#10;cRW5KiST13fNJ67PXvr/AE73i/8Aay+IPxM1Cy8J+LbCzvLS6VfIuprKC5tJJViSbEsQ8regLFlk&#10;UjDRYYsQqMaT48+Ket2vh/X9A0aWKLYGtrxJ2kMdqzY8tGUyNl4fs5J3SrhZGHzOFXitI0TRptFl&#10;tfBzHRrs3ciXGoN4PllS4EtwQqo7Rb2fLY3CT94kOQpOFrp/G/h6fV9LuvD2j3Iht1Ae7FnYLNeX&#10;sDrIQkIX54CzRNyHVsxNg5Xa++Bji8dmE8TiU3PltztuTa89Xq09PxHgqlTEUpSSva+tvLb8e1yl&#10;8MPGvjXXZb7X4dEg0bRdOtpYrLU5rt1nuJISpZpYyGjAIUYkdhOcMMqWY1W8XeM9Pv8A4bxaE+vX&#10;mmnWbwc3Fz5RvHwYnhlldEVYt+QBJ5MscpJjLSbDXO/GzVNe+GPwnlttNtv7N/teUG5kSQXBsYwv&#10;mOhjuUaSSUDrEw/dh3MjHYKs/ATxJH4o16fw7aabqeoX9laRX1vdy6wLuG9gQFUiWYRmNkZvnlt1&#10;2MwunI3Lvr6bLstjg8PKcYpK70Xfq3e/z8790a4Wg6nNTm03ZXbt6vp0t3/O56H8GfDur67r9prf&#10;xUtrzSl0HTZLaHT7Bri3ikcNIGuHhcCONxHLtjQK8mPNBkZX52te8fLDq+rXtlZwR241ZX0KOwQv&#10;FbyRuVQvKHkjWFwfM65WGMfI7lVrgfBdv4K8N6/rHgXxJr+pWktxqD+Zpsl4tybp5C0+8xx7Fn2Q&#10;tIp8mLy3aJt7OqKT0Oqa9d694dbVrnTrqK3g0t1t4p9Nlj1GWVZmdo5LhCxRnEL4kRVSQOCGOVBd&#10;ZLEVY+1jpD4fdS3897XWmtty8BhozunHW/yu/wATkP2iNFW/+H+rT28q3mpJZxRWeoxXkMkeo3iS&#10;hZIFnlfzEZyqpu3BcTITyCK8S139nHStc0jxXefEnxpNeSX32gT6xp6iOy0u3Z2H2aESE+aVlWV2&#10;kbaA8shILfOfcdTvLXx9eSSWHjDMTk38emTtN9nnkhtgiRDNvII1URxcMpw5Em52bnnfDfg3w1Am&#10;tS+EtUj1XUtUuBNb3KTgR28rRsqKxkO0xeYMgKI12AKEjwGHm1cTm2H544d+zppp81ved2tLu+i0&#10;eis+vVHm4lSp15Sivid7ddexwnwQ/Ys+Ivi2717xxo/xA03U7NdH1fw1aafdFF1F3v8ARLvTIHmB&#10;Aw6/afOWR3YyISjeW8SKOeu/Bnxc8MXOu/Cz4b/CR9Rawi/4l2paBpKRxWsanPmtblZZAQicvLty&#10;UbKhcY9m+DFx8T/hf4bkHhiVke3ubi81t9Qt0a3+3AwkGRjIzZMsK/urcbxvBZT5rZ+n/gT45034&#10;L+E/+E517wldHTPE+qNc674gvmjdy85mjMqrGrhdzxpGibiQBGOGJav0rLMZlOLpU8PmEVL2fvX1&#10;smrXb5Uklfo+l76HbHL8FVwinJOMlq/nb8Py1Xc+G/2cPgX4m8Mfs0/G3wf45u40uPGVh4flsbzW&#10;s51SGG/kMyQ+aVeVVzHI7B15RV+8RjmfHnwn+B2maha6xqmmyz6jd2n+jafDqMkRnWOzjjHnzeZG&#10;weRo927IBctuLF+fbf2rfiNYfF34kTeNrFVbS5Leb+w4LeUfNFEC67xnK7xyXiB/1sRVnJwuP+zd&#10;+xR8U/2wPEuoLrfhyfQ7OOVJGjsLtbWJYGEhD3EqCYZlJYL5W2YLJkYeN5F8bMeIswzzNnDAzlGG&#10;sYqmmm7O2nXXd2typa23PHrVcViKnLh1aMdLr52u/TZeRY+Aum6h8TJ9Fsvhpe2nhnwPpib9Sh1r&#10;90YPKRy0uJpUESwxwmRvNyFSFiQjcr+m/g2w+EnwI+B9l4k8FPpM2n32mQzWWp6dLbFNYzAZY51Z&#10;XRbougMg2MS4bKZBFfB37T/wEtvgl8UtM+Flxqd8+kxWsa6cu4xm+lVbeW9dXKuiOiyq43ZJJASP&#10;b5hThfh/4vsvh54dbSvBlt4si0ubUbm403R3m/eS3TzTG7Hl7I3SMSneVcxrvL4DEMta0P7M8PMI&#10;5xp+0xk+Vct21TTTdnUafNJu97aPa6szroVnSk1UV5d/Tp6b69fywf8AgopbfE/4weJfEfxV0zVd&#10;VbwzOZLhYbu6a1ezgs0wzCAnbODExdGieFR5kkDfvWUNyHwP1nxP4A0af4jeIfhPFH4jshc/8Inr&#10;mteJrGO30vVAdy3F5byB3ku0mAA82GMIoAOWk82vTPCvj+bxlZ6v4kNvbvqd5feXZ3F2ggltbQhH&#10;dViVZVZ96zn5yygKFQDLR1594fuH8V/FlfD9t48urOZtVMsGo38t1HDCizeY5WeYtHbARo8a5nVm&#10;Jjym48ZYDj3iSeHdKpSg5xd5Ss720drKyur/AD/le52fX67cYR95v+vvO20rxN+0P8TtLudd+Nvi&#10;fX55tMgvZJNRNhNd2V9bG4YO0EjsYpkjduI3j3iJVKN5YCP89ftDfD74u66rfEyHTz440WDU7rTP&#10;NubfK6NOk8DTQtd5jmMW2UgtuVVSbcp+Quv2t8Evgr45+Bls3iDxD8Rb3WNCv9PLXVnrOmS21zp6&#10;RvhXZPMaFnwz7pPKgJZmZkdpGZL37UHgTVvFH7Mt98MPgbosc/8Aber6db6hJazxW5tbCGQ3LyqZ&#10;HVSfPtILco38M7BVxEGX0Z47LlnNLEvlXtIylzWS6SvfmSkndWsnfW3r9ficphjMDGcE01a8be87&#10;8vrok9fQ+Fvgt4x0YfFnwfo/iqPWtcv9Z1lLbTre9urW6sBeXpW3g+/AZBBgqHxMhIxtEa5NfSXw&#10;osxqVxq/xW+OehXkPiaXVX/t3T7K1ljWSW3uHhjunRHxIZbeJXG1oxLG+7yZd0bV8z/Ff9nnxRpb&#10;poVtpc1trHDpaGJzKU/eRlfKCh1bzVK9AVKnliCtfRuteDIrfxZ4g1vS/BPiDw3Y+Jrix8dvpiWW&#10;bWaK/wBMglmtIXiWNoxHMzo0Ljc7wuTlJJEX5/i/CYTE5Sq+kZ02r6Wlyu+itbRuz1TTaT6Hz2Lp&#10;zwcJKMbLddu3zt+p6Jd/GDwrHDph0zxTaTWuvwSyvaakqNCxdFDBJvtMMMkESxDAjim+SCfAG9mf&#10;y340QaTokN5damPFGq2raY8MFvpWh3QgijkdZ2Cu0ZW72eVudlkQDG1IC+5V6C7+OfhTwj4dbxH4&#10;u8SeHdMs4ZZLi0j0+2kklu45HMpkmW0EwhSQ+e24QrvmikfO1cSeX/ELxx8ELLw1a/CzSE1Lwzrv&#10;iTWJrWCabSFkMl3PI8a3MUb33nWxaQW0il0HzQMFRPmEPzOW4f22GTirrVadVrd6b2Xbvv0OqhVh&#10;PL7Jp6ea30+eu12v8vW/2SvH3wz+GF/bab4o8SWUWtaT4burttHWSa2lD7Yk+zyrJBb3ARYZ7i+M&#10;KzMr+YjKsSsiP43+054O1PxFrmk6xrtg+s3GrfaI7GW4uo5hqWmSvBcx30dsrMLdizlXco0kwQyE&#10;b2ZU9i+F2j/EKPWvGniTxX8BNPGi3Gj3Ont4ps4bbT9NjiAA8iWWGB1snR5pIjidgwaaRUm5eTnN&#10;e8CfE74oeMZfHfgGK08XaItlayWzXk0VoEEl5LcpHZmQN8wgW4jjdnijY3odHQoihLMMVhcVGSjG&#10;mtNZOKb5lpbW6T632Sa3ujLHU6s6aT0cdO1kvK/37+ux4Fp/7QH7W1hp96uj+PtUXQ9LtkvtN0+N&#10;0vYY7N3ixKwlEqSSbmjPnH98qI7hUX/Vc34H+BOtfEPWPE+seMfF9nYTTaZdz3N7dXERt7Sdd0ok&#10;ucb2jt0YEGVA7LLLBEpLyKr+k/HSbwx4Q+KVlBH4cWxkS/vLltCjwlz9oW4eINIXlCGVmghYLuaF&#10;41TakqLubqP2UtQ8H3WtI+pWWmTWMs4SDTdUtGmureVrZI2d3eTzmbzJklZRJnyoAVWPc7j2HnzW&#10;HWIw9NQjJaySWrvbez7N3tb7tZyirgoY6LxrappO6Svd20Vrq19t/wDMo/sg/s1fC/WvGc1tqnjn&#10;QNd0nwjqmsWfiOw/tDY9mwESfv7WeJTND5cZj80CONt6N5isk0cf0xongzwf4i8L6R4a034e2sGl&#10;wWt6mheRqkdxeWMMYg8maNL+0kInWKVyZpw21ZBGryu0Qqf4Sf2/4B0+0Zvg5pWjWMF9BNoMGjRQ&#10;LFOsqwQm6ggMT/ZXEbTs3nRh3zgTRuhZsz4seLPE+l+H9V0mz+E95a3szfYbi/vNKSaOZVn8q1Us&#10;htorjLTkhJyrhpt5Yjc9cOPpVMx9nJ1XFXXK+bXmve9la+rfu6rWz3bOvLcDQxmNdWdoQTWiey02&#10;bTu+779Db+Pd78OL34daZomieKrt7zSLJW0u00mwjv7jW0gthItsGFvKGDFld/IRpGEaEMsRJKfC&#10;n4I6/a+F9Tju9Hs7y11SHzvtF3KftF5ZmV/K8rUF3SxRqYIAU8mSSOV5m+Ry5r139nb4Y/CsWmhe&#10;FvH3hCx1jURe2svhDw7ZTTxNpj2tlsuVa4kmKySCGIxFC2HjdFI2Fpm6z42aN4Qm8Kal4u1/x0YV&#10;0Ow1HXL5JbqO0nsWEFtOIJokhAtmEWYzveMn92JDJ8zj6SlgsdjuHamLhJSnN6yuk210eyTslZcz&#10;2Xc9bMeTA4pTs3Uj37LZpr562Ri+C5PhF4X8M+FvA8Hgu8OnQ2+rb7S11JohBHcQtNEyus5Vn3so&#10;aR2Y752cgNKoj8i+Jf2f4eajb3MB0vwzqFwYJvEFxpNzCbLTreB3t4Gn8l4bq+dUh2AvKQDJyvCk&#10;7vxJ8Waj4G8az+DfCfij7DqlvpV7Lq2nPpDebFH5SvFII7L5rOINlosvMkn7rD+W0SV5reaT4o+L&#10;jaVqieOp7XUtLuZby21zQrK4vLVJVkgw0SiC5hnRyqlUZN0cbgbUIHmeE+KpxpVcvxkowaunK1rW&#10;tb7Lbl7rV7NJ6rmdm1gc0hUnUg73lezbv0f3b/gLrv7XnhP4O+AdasfiT8f9Hu49Pa3OoeJxpghe&#10;yu7iVFt4JLETNJGrhiyQ7BvtomnW6MitXMeDfjtJ+0Npuj3Xw5+G/iLTNP8AFvis6TpupaZoN55F&#10;pLYI7CF7m0jntniWWQlJSfsymKdisixl47mn6B+0H4k+OmqeGPDfwg+Ed2y6TaX0XjG9srKHU7m3&#10;XzUhmMMVzJI0TXaLPF88W0REF45MFfoOHVtW8L6LCLG2gurYWqTSm8hI8+EYVm8lpd0cpJMnl7Bh&#10;1O5gxVV/IMbgMBgI+2x6lKtJcylGpCyjyr7PLzJSb5o8zirWSjFXcsfqVOcoxk9uuuv5dDg/EXwr&#10;+GNh8QbDXJLSfUNR1W08rxI+l3jtKsThrXy3gFwB5kAmDGR1Zo44ZkjXzZwFxPix8RY/CkXh/wAA&#10;fAzQbUWWkTXdiuj6AbSddJSBdphiMluYLOYM+1y5kYAYYoTh9O6+I3xM+IHiC38e+HbLQtD8MWql&#10;JdX+zR3UmowtKq3DhbeVmtV3SSAG4Jj2uWkETiN05r47+GJbXxrB4h8MyzaHqViJEXUNX137RZfv&#10;JDKJ1jnwkjRO4VGGZEMaxRDCRIv3PCWGwMMZHDYqfNToQ5rPla5pXTUrPeNoqK1cb69D6jkpYWUK&#10;WH95qKd+zejv8kr/ANM8X1XwF8Zvjd45m0H4TeK/Ffw/vtK8Y/2NpNjpRaV7O1b7KJr6SONmlZnh&#10;uJ3Vvm8y3hjO/YfMHst9+xb+zj8LNQi8Y/ED4oXlxKUS11nUvD9/KsviC/aC4R43t4pJfOkb7TcL&#10;GoE17/pIQSNzI8PjrwT+0Lrmv2fjX9lrwvZaBrkelLoUX9ofZI7axRZ386aSC+3NKkipFGGg3zKs&#10;hVLiUxy/a7Hwx+B37TmkfEJ/HPx0+NniPUb3VruzmsfDPg3VbltJUXpupJzcrsnVrcGe2tg1uEiX&#10;yhK64HmV89xBj80oVMRWo4qnCL504WiqslN25EpQb2TcW3pdvlVkzxKsXCvJTbk3Z6et7b9O/bU4&#10;q1+Auh2ttq9z4R+O3iXRZ7/T7K9tNf8AEmiuptfON2s32ezmCJE9wqpl9vmqow2W80P1vhWTwIZI&#10;9A8TNbpocttDcXeqabbWaWTO1qqO3EXDSrGu4lNrIyrI7Kgx2nw9ittX1yw8VeDvhLPpEzsp1u01&#10;HQ2067gEFzLta9tpYIo1VoI4pIpJFMoi8gMMupryJfiy/grWbyw8La1pZt7Lxd5Nlp8lpIsssk5k&#10;hEEciRtLI0rsZEVw8TFUSJFUrLH6tSrnGLyZ4erNzlNe+29W2lFJtRvZabq17ydtbfQYTD4TDUva&#10;Rj7zW972TW6+V23+h69+zTe6B8O/i94b1D4m+NL7S9EtPDQ027sTp13cWcc1nfSrp7qYpDIoiS4M&#10;4ZgYlcQyMqSRW0kXV/tQeKvh7qPjvxH4L1j4j6EV1p4ow1hab72P7Q6m3F5IH3syy+cAMR4W22Nw&#10;Znm8zufiB4i8Z6Smt6rpmqRSwbfK0a1nYXcSW92yEoZNi4jSJXWYsfLeOfeXUoIuS8N/sw/Evwv4&#10;hv8A43R6vb69q13qEU4t7fxTi+WeK1n8y/3zbEkG4kMjYxHtbCnY0f3qzfMOIMgnk8qvJvJyjZza&#10;jJOUd7R5r2T107ptHXLI6FLFRxPNyzm0kui/vLTya/4Ym8Sar4L1LS9Bh8RaTb32rRae+j+IbDTN&#10;Pl22ysEumhhgDSFWL3RZVVXZgyEK3yCHX8TaR4ZvbW+1DxK+poP7Rtb/AF7S5nlkOnJa2s4kkkm8&#10;lluYSsSkRKmTIgZeeUaf+FQ37+G9V8F+F7i31ey0ub+zLWeyKNa7GLvEsc8oa3umSPzGlABdgxBD&#10;Oym94gSaw0ZPDXxA0jUYftm+HRdZni8l7uVn8wwg27jdIGgJKOqsBE+04TK/gWd4tZbjZ4PDNypV&#10;bN8yXMnzP3o6Jrk1W97d0nfDFRq4LFuF9JpWutlrq9v+D8zA1r4w/FvwFoH2nw7fax4hv7XTpEgu&#10;Zp4H+03KKyTwxuqQk3CJNIEO7fLCixcP5ki6HhjxloXiuwtPBvh74Ja5Y2TSXHh5pbiITafCbS4E&#10;f2u2dp5Vt5IjFt3hInLoJC8syFxmfFf4GeH/AInfCPV7PRNNFldpcNc6VJceIZEgjnBuGaFZMfvG&#10;2nfGjhoYWVFBSMbG3fEFj4o8D6Jo+rl5vE2o3BOn6PqGjS2GmXCpAzi6tbtMC0tsyW72wAnZXEW5&#10;cSgeZ9Tk+TYmrwrTxXI6dJSkm78r5X7ynGN3Hd8vNoo+89VeS78BiIQSqSlZ2bvvH5/dffTt0fT/&#10;AAx0LxD4z0rUNVi8EafpcyXD6beJLqUtxZifAMRHnMvngSyFDE6b2cxuWjDLLXLfEXRY/FltoWl+&#10;FtP0y6gW1IS9nuDp9jIzxgwRSp9nu5Hd/KiKN8sY8uLBK7YpPLPiM3jLWPEktnc3T6ja3N95niyD&#10;xBNbPDBKiPZCGQxTXCLI8czGJflUHzY03KfKq/4X0z4ifs86pbeDPFunaPe6NdavfWum6u10klpq&#10;0bT7vtKGaTL58+5KNNaspwjoqpGj15WA4XhVrVsbhpRqpJzUbybUfhevNGV02o35bWaabVmcMKnP&#10;inLEyblK7TV+ya2umnF6tJaK1rnod5o3h3xL/bGkT6xq9hfT3chv9PtNOt5ljRlVv3btbugAeJXi&#10;LbiyMp3RhdlfM3gXxTqHgPxj4p11vh/H4g0G8uIZZ7G8s7OMQwSvJ57mW5lXYjkbDuR1lYFN25Y5&#10;R9G+JfiTb6v4jl8feHfC96uh6lLFbnVdS1OOysobWKQnyDBO8plhYxxjymDT+eyNI6BVCeUfEj4L&#10;ar491jW2uNU0bw1PpOgwvcy6vqsscUv2L7TblLaUwBEbCvsabaZTKNrMoU10cN5Dir1cPOHNCUUn&#10;pJ2alrayUtdLN2lZNrTU8nMstwuIw6jOPLO71tLrqnta34WV730PnvUZvif8W/ivoZsfCGr61ZXl&#10;lDqdjH4reF49Qt45lfa9pJJLHcYuo8NAgRWCRRlAQlfVfhr41Q+C9D1Ow+IfiTR/C+twwRW9voNi&#10;0gtprxUmmdb6Rybdxu+zSPJEJXZLgSERMru/Iab44S9+E1jqfivT7/wgLbwxEL/VX0uC109EmmWV&#10;4LSCMBTEjFkDIRvWNnCCRVIyvhZ4K0zxt8SYfiB8NvG2h6fZ+K9VfTfEtx4h01Ht9OjMsM81yZvM&#10;VTLLLDImxgCVmaMMVnDn7rjDhzKqWDwsKukVdaapyTVlomk2lrpq1ZW2fDhsBQyunGrCXNs7PZq3&#10;lrp5WtufU+sfEXwSha9tPBtxdt4z0WHVPEDSXj6hd2Bhto3uIII5IIziKK5UbBcI8Ky3CpHGqrE3&#10;AfFv41y/D/QJPBmizeIUjk0XU7rwdo2kQtZXgiWE7pbOWZzJOkTpdLI7x7pHVY1iMKrKuh8ZPiBq&#10;mka34N0jV/hxo+safdalbalFqeuaxb2EGtRadZ2zy3NsjkIYTNftCD5s0Tr5zR7t5ZM3wf8AtsfD&#10;XQB4Q8JeHrjxJ4x1bVkGi6homo6JFe31xHZv54nkurHPlxhXEU37q5Mq4ZAhjnlb8irYLEYWnGOH&#10;wk6qau4uopfDzcrcoxk4+zjFptuDevM4ttR6/rHNGFJz1dm72tpv83pt+dk/MdZ+PHxisfGutfEn&#10;RPDvhEwadp8MMmjXM0H9qTWtxLJFHJcwwuSl0yedDKJMPA5jiOx2f7Xxnxl+Ceo/DaXRdQS28Kaa&#10;8l6kB0SfUpktjO1zDcTwRJJcyGVpRdSpNFIdqQNAWCCVQPZ/ihq3w8+KXgjyvhd4+h+HN5Z/uJPH&#10;HhprjRLy6u7WGGCPTbqCGa2S+eIRoqspkwbiPylgK3CP4Hf6j441+zvPh54WsrHV7iZorSHUrTSb&#10;+2ZUtmMkJhmldFt0EEeMFMBYhv3KePrMqdfCclSNJUYyjyzjK791W5XKXwrl9562m7u6ind+Rjqv&#10;1FRT9+E0/vvo/wDyVPTbTVu50njrWPFfhuxvtTXwFP41s7RWtZV1Xw5YyqkjW2mmK7uIITLcXe1z&#10;bedDvi5uRGEkiN1bSejfBvQ9U/4QqDWdE13xTo+sssmgeI72DwpeyXFlavLJtbZGVhW5QJAXR1Xy&#10;WmndQG8t18Li+L134Bj1WTw1DqGj+Jb2G2dtW17QUurMRW1zDM8SqrT5b5onmGfJw6rKof5K7/4L&#10;+DPDPxG8COvxCg8VWvi690iaKO78K+Yi2Txl3G0W8K3EcUhuJISJIZrRSmC2Z9yxncJLJoc9oxTi&#10;rqCk5JRSvyv3XHe/fljeN7J4KsqtCPI1bRbq2t+vRq6aXzve57t4CufEV3b33ij4OJ4dXVbeKwgf&#10;TbKS50+3WSKFLaNpbffJ5UUaco0cc0LCz3qyCYrXdeK9G8c6F8GLnxX+0d4U8M2qeEY7OV/7ZZpr&#10;RLPybWW7TzZp735BMrR4QGWSSwhlZT5kb15RZ61D4O0O/wDCOr/CTVJJ7m60fUNE0mDwyt5NPCsc&#10;Cx24juIpI1MCvEJGZpAkkUoSQ3DvI3ZfD/4g+JbPwDZ/D228CeKta8Ma9DdaPPr1/e20Atmiju9l&#10;p5Ukf2y4fcfsxmeGQEW5yso8yQ/k2Ow+KhJVqai0pRs2+WbgoqTUZ8yjeykoqzb1UVeNleDa5W53&#10;vu7a233um22tdL7XdtUeefCj4geFr3wvDpng3wB4anu7qG81KyNrbXeoiTUprWWadrzVru2vrQI0&#10;bRxs0lyJVhuiGETBkOpouqT/ABB+Gcnwb0/w9rXhueWVl1fw5FfRW4W0mV2M0llc2iTxxAyRRuqJ&#10;jEwYOXJRfNvhZ+1tDr/w7uPhH4o+EVnLpOkeI7WfRvEngbSrgaVGqyvLDJNCwt0miWOyeXzGmWVl&#10;jjhaJmErPN8UPgdqfxr0i2/aE+CXxMGnTXYvI7d9T0SVTbMytFNMskIuHacGO2+zeV5RjiEW/wCe&#10;33v9diMqWGzKUcbeg5SvGcnKqubVwb5ddU5aSXNFpu8rpHi1+fmhBNaXvv31/wA9LfnfzHV9B+A3&#10;wz1Kw+J+ufFvTl13RNau5PFGkWvhm61i2sZo7i3FsZlvLpWNp5r28TTMsTmQOA6tHirPwL1D4V6T&#10;448V3E37RHh3xFfppk+qTan/AMIjPpLaY39l3KJqsCQ2vnzGItK0yopQGd5/LlaMSL5z+yN+yb8X&#10;vjv8TfF9x4/+Id54Xto7a2uZT4hilF1ezXZaS2lhXy5TGT5MrJOFZ4d3yJKX2t9G+BPhlY/DL4PR&#10;+DP2fPiBLe6fqNrft4mNtqdo91qkktkNmxLq0LTlZ7uNJnE1tbG3iWJYGnleSX9JzaOW4LDTwksd&#10;7aq1FSXuKMYSanZzdKTTtflXN71oXtbXuy+hXq16dSmrKMrc297Ponu3e2mi3fY7f9lW68EfEbwt&#10;4XvfDnxF1XxR4k1VdS1CLUZNPW0u9YtkuWF0l28NlO0jxztDGWSeRgR54cBstJ4d+HknxO16/j0T&#10;FroWkeLrZNbe8nkv18Q3cMKrGxaaCRHMssrqXiMiuk9zK5Pm2oXzb4Z/Eq/8G/HnUNFufh1rhj0X&#10;So9P0wWT2upXTWVxlJI7iMTtFN5MltA0pifCYuI5XUhYa9Z+DF/40k8W38HxE1ry7fWLJ9W07UbS&#10;7S2vkV5Y8m4hlAQBVaJGMiXHlJNb26zyJuUfm2eUsTgZVcRD3eeKmruLVpzctIxiotxjbXum0tku&#10;qM5yock7czbvq7269Xo/h+fYwfj3q2uaD4K1fWNBTTLbVbO3stEguW00W9ndTujiO4syot7Z5isc&#10;Nv5xRv8AVsg8pVVp4LHxLZ/sifB7Tv8AhHrq1vL/AFLW7LRJo/Dl5KsPiJykcVxLDYz2s5BWPadk&#10;cUiDy90cTKNrR29v8XB8U7/w98WPH/w5n03Q7uLVLnUbbWPs0Hl2wjljiu7SNoXmlllgBlAjYFXC&#10;7mCstavxB8MfCv8Aanu9U0z4p2VtrV/pllbXltp/hS+iu73TIikE0UtskyCREeNwD5SkSq8f7uaS&#10;IO3NRqYaiqGHxfv0E1Opyapxajyx+y2ruTcW1yqW13FrCcnKo3TVmrqPqtE35pddPRbHjfxP8Q3n&#10;xG+O9j4T+MlppWhX+i6/FqWrzGPT5bSxMSEWsAhSB5tQi+cxC0IClZJE8hY8ILPwYj03wX4og06w&#10;+Lmpra63qk8vh3StTgt4ZpY4wqx21vJNFbpYXTyi4dkSXZGqhGjllmCLmfHr9k/wz451/T/C/gD9&#10;nL4n6ZfeEfBV1rWn2Gs6naRi10+aeSSC2likkm+0QFjdolrkXsg8xCT5SKKnjj4M6z4Ovm8Orr+n&#10;6FqdgyXGjJN4huLjUTJNdeakmxbqaKQyHY6edCpnWWIjazkRfo+HhlOc5dChRr2vCT9naD5bNLnt&#10;zTd2nGTs7qFtZO8n5s8RWnjXKteKVmmk0rpLR9r83lvdJN6+qXHgj4Bab8RZ/jL491PWdXvbUvcr&#10;qGoapeavCkChIPPn3wXTyrFhJUki3LF5cbE/IAPEPCd98B/HP7SviT4t67bLb+DLGU2/iO90/WJt&#10;Qt7mcyviVoIJE+zJOGtzEEhSFPNeEKQJUj7vXfgf4F0y6uLa9+JkY0q78UW9lq1tqU8JutHKmVGK&#10;ujtCZ5ZEmZ5HQxBXXlAgWTjvhn4B0bw54w0XRfAF34A8R31xEkv2bV/FkN7a2wNqY/sj2sOwSPBN&#10;O+24ZmieMSuoV1UPz5RTw1PC1pwxc5S9nyJtuKjDey5tFJJ6NppXTSa39TGzlWV0lrq777pR0s7X&#10;b7bLS2rPpP4eaZ4++G+m6D4C+HduPGcseoS2llbzuuqPcwwl5Io7m6sbfzC65ldkk4hkZXkcs248&#10;l8bfA891qVhqOnRR3L+HrjUZbkfbIIb7TYCiTwrJE11GAI3aKQWplVo5ZXSNWbisf4e/E74m+E/B&#10;OoaeLHRdKNr4gi0Kw0q5X7LpmoQ7Z3QyRstsxuCJ/MYWzJOVwFDsE8n37XPCmjX3gK21Xwr/AGJq&#10;M9q0ave6hYT37T3l7amWzhuhM73Fp88sI8kzNLFAYp2RwzzQ/Hyp18BjPaztKScndO6aeuvLpG/O&#10;7Weurv0NsNgI4ijKHKlbpomknrbv300Pku+1fW9B8T6KvjzwpqUVtqCywyXek2n2HypbYNGYBOyX&#10;BhKqqBSUuIh5MuPMDHyvZfD3grw58TfhyNVn0iy8DajNYTzQx2fh3Um1DUIoHa1t57+5ij2yo8yx&#10;NcXIhjSQTAuokgKIzRtK+GPiW70vT/AmqeGrmX7aLTz7/wAW6azho5s7bZLScJi3t54lDxysz+cq&#10;Ijx4QevafbaPffCdfgtqdwbiDVNJuLX7daalqy2N8kjSJBAt0tz5sbJiBfKkkaR4Y9qRxx8LWaZ3&#10;h6dGEeRwlde9G2kdbvlalfZaa7N6aoMnwGG9rP27dnZ3fydu33a6nyH4e0vS28Pa18NX07WbydNO&#10;upXs9Q097dY7qZ2jecRMXWNhHPGkqAKWYKNwBIHLzeFfinYStb6Jtu7UsZIpF1yO32b/AJzEURyo&#10;aMsY2KkqzIWX5SK9i+KXwQ8Y+BZdd8XS3lpq9p4hKL4d0HT767t5b2BZ4AivLcJ5UEsNojM/7xgq&#10;pFtZlYs3nXjD9jv4paj4gmvfDXjbwomnyRxG0ik1e3nMUflqBH5kM0sbhfuhlc5C5wpyi/V0cdhI&#10;Sc61aEYys7yTabtG9tYyW/ZLRrdWjxVsKublitPJtX13Tt/V+6P0H8d/tJ/Enxv4wm+F194qbQfE&#10;FrYXmpx/Dn4eajHd6hHHaDzd2q6u8f2XTI/Ot1hbIztv1SSMgeYW+Cvg3481HTbXQPGV4nhnQrjw&#10;2+lar8LdBYTrdwSmURLe6vKjXdxstLhYXjheOBmVZoZUUha8S+AfxW8CXHjj4a6Z4t8V6lpfgBNW&#10;/sbQz4Z1i40bw1bySNDHZG3hvA134glWZ5klmnULF5MyzxNA5kP33rfw/wDi5478u28V6vpf9paH&#10;qUdjc65p8BE97aG3SZgN4EaSZZTjZszJtDICzV/dUaFPC+5SjZ/j1+7Zni1a9bFw9pUlo3a3Tpvv&#10;fSUW07qzujwG98NfGDwdZSfCr4DfDPwf4Y8O6LcQT6RfaxcFY7lUEJnjS3ttxWRo5pVW7uFeSVra&#10;cOVJhlf0y88Pa7/ZAsvDl9bWt1MGS1umt/NjR8cSbCw8wHg7QyE4OHA5GxJ49+EOu+G7jxl8NJxb&#10;pFd2lnqml29kZGtpJjsj3NCxSIsykFnkwrEliM4NXx54F1PStYF342vZ9Oh+yrctZW8yxxOozu8y&#10;aMeYSqsVdA+wAHJZSMqTbSutv61+ZxyhZNN79b+XTytbb13uz5Z8P/s/+MNf+MhT49eJfF3jTXdJ&#10;0+O8s7K1tp9O8MQSH9yqNeBFmupNjRzIIxFGPLaOQOyFq+oLTXdTsPAi+DfE0djb6dHc3Ewlto9i&#10;KshcmH7xAH7xjxnJxz68Yf2iPAPiDx5D8NPh3qi6zqTTOZn0xzLaxYEkkheQnaZAscjbA2TtJ3Y5&#10;riviR8P/AAx8W7ma5+IHxtll0WWwtL3TfCGk3CWq3lvJGyrJL5Su+wyhSCPMAjDKfmUSEqVYU4Or&#10;UkoRirtvRJdW/LUHOUaShHW/4/1y9O3oWfiP+2d4L0nVJPhz8CvDOpePvFQaTZo3hlWkRdzEM08q&#10;fIinL7nyFUqWcgZYZPgy3+L+sfE1fGPxi+JdrqU2mg2aeBfBVsbiDSLmVGCTXkyMTjMLkoqucsrk&#10;qu9a4rxJ8Q/hT4b8S2vws+H0nh/SfDlvrBn1fw7DLLbxatbxs65nngYzTArMIjJJNIrREjy4yuVb&#10;4t/a9tPiF4QtNN+Cvgu30qGK7mGkaPoFq9uiz4IBV5H8xBuYZIZYmZw3y5dq+DzLxH4WwNL9zUdV&#10;vla5Vo1J78z0Ssm7/wCTFSr06U7zhzO7jy6rpbp5u1r3uraXPUPgL8Af2Y/ht4k0VvDHjvWF8X/2&#10;fdm28P8AjMD+zZcW08P2Z7kWebRTJtuBnfggBQ7HBy779pDxj4Y+IGqeMviL4j063HhaS9sdNg0Q&#10;wraQoZYzLOnzkCGRoQ4WRmdhJgJj5a898T2PxH8T+G18bWt8G1mezWyukv7gG4USSRuSCpcjywEj&#10;ClJSMsGXczZ860P9nrxbrXiN/G/xR8cWf2XFyqwx6ZHcy21yWHktO9xIFfyhPc44QRrJkhzw351n&#10;HiZn2Y4etQy9xpS5tJXvJrRWW0XJbOVmr/DHQ9V0sdRqOH1dKPK023oldv3bttaN9XpfVHQ/Hn/g&#10;oX8TPiH4z0vwR8K/CGl6jHq9xDdXxs7SA6c8EM2fMlG7PnLPDC6PID5b+cVKqrA9jrNr44+J6wXe&#10;o/ELXbyKewSK+jKGOxup/NczSp5p27QC8YICrwzHKsmOP8O+Of2Pv2Mb3UPst/qmmai95Gmo69aa&#10;d9qu5JZGLruk+0RtFvcbjbwRQ+YJN2xgHI9Q+HXiPwf+0bbTa94H0vVdaQQW8sxKbYEExiVLnz13&#10;LECk3mqwxPIiSGMOI8r5WNpcTZnGFKkq1WbavKSnJSb62Umkrb/CkraFYDKssqYGcq1WMpXva+i/&#10;u6WuttdNehynhX4EfC5NSj8W/ENzef2AHawuprq6jkZ9rM7tGz+U+fv+eVn3Fsggr5pr+F/2gPhf&#10;4js4W8BfDgWkml61BaRz6jo6veSzbCsbRTLGzxMxmTc6kKBG4xhty9vffDTTP+Cf10njf4t+PtR8&#10;dHVdcfUPD8ep6SZ00u6SSF7e0h2pHbsiok8jJLc+crW0M0S/PLu0fjHefCb9rPw9rXjb9if4q27e&#10;ORYfbfEnw2W48vW2Z2N1cyQJv8zdKxhDi3VkJ+ZWyWjf6nMPC7Olk0pVK6c9rRv8L3s7X5tb8qtr&#10;ezk9H5mKx9B4dPDUbRjH3opJTT3u7N6KzTev2W7rVQeItT8Ox6BL8Qvih40trG1TyoLgCIeeHkxt&#10;VgCMMQAcYKtt6iqHiHX9dNzF8P8A4A69p8uo6hpqaldvo94GZrbgx+bPESeVP+rXPMmQTgZ+Gfg3&#10;8HPiv490ePVfjR8TrGSSymS6tZL+6mS1gvJVMMdxd3LoEKIol2KjuQzMNyBCh+l/2dv2aNA0HxXo&#10;Pw2+E2jaX4vuNWv4NV8TK3iq3N9a2rYlMiW63Buo4lST5WKO0olbczqyk/l+G4Xhgs7nhMNUlVnF&#10;xTkovSV1ze899JRbt3SXW/q5JWgsTGXsl095O9rq93o9Ot9I27306iPX/HMNjYzeKfF+pal4n3T2&#10;V1pcdu8peGII6yBnzLuMstyQC7Y8sHHasLwD/wAJZrHiqbUvHt7O1o9wbWwvtYCPJDEluhJUzqCs&#10;IkWQFuWbeMvlX2dJ+0l8YPil8LtGufDPw18GeC4I9V1lj4cMfiuyVJdPtJri2mZlmSN0cfaLYlSA&#10;pUfu3mwHkyvgtDqHgvQdKk8ZeKLJNc8Q6whNrp1naraeZJMrI2+QspjMJRzIwXYjKxVSPk6c+wWY&#10;ZTgqkq8VrpbRN6tXj291KXM3bX5Hs5bmOKr4yWGbbinZ8y5Xd2jZL/FzPfa1rntvhPwrr/juy1q1&#10;8FXl1c3NmjRSXdpEoTQjBHlxIpk8yUhkAAKF2EqlFCEuuXrHhfwbceM9C+IWum/mvfDkd1Ha6s+r&#10;S2MkkNzFHHKJfs7LCx/dqybomVG6qwLBvq79lL4HWfw0shqd+2l6jqtxC11rHiKwDf8AEynkdvnJ&#10;HyM4Il3MFHMpIxvfPLftEfs6X2naFL8VdC0uystkDz+IdIsr0yW9rgZaWKRo4yYwAWYFVxknGPu/&#10;Q5JkWPjkUcyw0YpXbSSXO6feWmuvMmtbxSep9jw1mGQUc3lhsbFc0rJTeiUrNNLX3W76SVnd2bR4&#10;5ZWS6il5d6fOHtbWYeWzlVeSNpGEZIDZD4ClguQpbALD5q6bRdKu/PtpfC07xXtpFLdz3ltcFZSi&#10;7VYrhvlwFLYABALsSQpIyvCFlq9/rVpHd3U1jFJp++Ka/s5VXyUUDyi0gAQgEfuyCfLjYbUAVq67&#10;Wp7LwdqFkPCV+Yg1zPco8Eoie5kYM+AcnyzJ8+SMtvUyKCSzNOFwdbHSni8PLkpwerulf3ls7+7b&#10;ZWvqtOx9BnvFNLCzVCFptXv/AC7NNPT3tb9LeWh4F+0x8LdH+Letaatx4zS2sYoZ7HUdJu5XEV7H&#10;MP3caSiZCHVzK5j3ssqSMDExEbJzvhrx98f/AAT4Xs9M0v4YWEejXHic26T65aOk+iWQVnlVFGop&#10;GUlkz5cwVyPvuk4dSPRm8NeJrrU7+7vru1tdOkt4Jfs1vaTQrG4gkLoP3rvHIsRjRlDbQiJyzHev&#10;I/EbxP4g8L6NbjxWRBHpl1ZmKWzvobWCaSSZU2ySSspLH+PcpMKTSsuVconmLGZhw5jVisPNtyTg&#10;nZcibSspK6aevuuz0hZO2/5hmeKhjsVKq42be2u2m76vR3v3foXNPl1YaJP408ReJrGz8U31ultP&#10;Pp2mXlxBDsRJv3FvOxEQDBoy7tH5aiWWTcfNU9D8K/2df2h7b9nODx7rXxP8HQ2FjZy3ejaXZwec&#10;dUnfzYoRebFdoihQO6wBGYs4YoysK8H8I+JLG207SfG2v+D1t5dR0G5uNa03UXBBt2nJjmFxKv7h&#10;g0e8najMsrOVJhbG947/AGvfFng271H4QrYyag0NyrR3esWd019YSG5tXiuop1fzYomiTbMnRimx&#10;xJvOe3g/iCrTztqdCdapLmc5wk3Zp3XMr3avbqk91orPzcbRjTwiqxfKlouzejts991frfTTTZ8U&#10;fs2+PPEOuLrnxE8cDUrXU4454PDd4Ge0tbmOOKPM+wj7YqgGREAiiDz3JjihM8jGn4V8ESa74f0u&#10;X42eG9Bm8QafqdvfmXw9qE3kyXsEkVvbypLLAJ7CGIm8aIRhUJm8xHkaTzpMoax8Yf2k9U0KX4na&#10;1ZxeFf7Rs9X1Gy8OpbF96SXAjtrwRTPbxu7XSMY5DEyDS4WEcEkhlfsD4n+HfgvV9V0LSdTt7aW3&#10;SWaW91ZG+yQyB2+SKdzEsSiMmLYjOjJ5yAKQQP0Di7i/GVYQwmV1OWpKPNKXWK0fL1SfR273i2ed&#10;Sw31luMbJa79beuu36XszUuB4R8PW7Dwrp2l6QsemqY2uII5PKgCMkcAjjCnYiG4ZYX2gup3uFDZ&#10;4bxnqHg63so/FcWjaxd3MzNa3Et7rDpLKY22QAosazGVw0LMAxijRsEkghrupeO/FGp6ft0jUXsr&#10;KBbK+sZ7u2FzqF0yXYe5C/IESPEsgyjEwm16xrIq1498Q/2vb3xFdt4e03xjrulXH2jyv7NvLRX/&#10;ALKE8bSSCFppolZlmlj3NJsaIhhtyOPy+eV4ijTUZxvU62afzdlp+P43OjHYelhZx5k1L16d9vX8&#10;7d+s+GXxX+KUOrmyttS13SbvTryS10i4k2TG1GGEQiZx5aIJLozMyRMsYlR24LyJ6j43/aU+Jc/g&#10;ibwbJ478Q31lpdlfPp99fak+qXd1K0lzcFmvQqtvdLhETbHsit7RmCJhVXx/wD8W9R8OR3uo+NtT&#10;8SxR3t1ERaSa6URbVirSXG21Ej20XlwXLpt3MCvlpK5YsvM+Jn8fWXitm1Hwpe+HPLu3n822jaGO&#10;ffE8cUVp55laJnLyu8CwByAW3FiqiPrOa4eU8Lh6koUZ8ra3TtbRPdpPtr0asccsO680l8K27t+j&#10;+fz6XR1b+OPDOp+JLHQvEnjq8k8Uf6PHqFnZ28kdxbbPOSWJGVt8a5aWTZJsAWdcpFICa7/UdVbQ&#10;fDF1q0Wm/Y76aOGa4+2X0n2u0VVE+1pto8zy0HnSAORztckgivmHRbHUND8Z/wBk22g6vFqKXck+&#10;u+JdY1q3knurOSNJJNpEO7eqBi7fKo2uFyGJbsPH37W/hNNIvPEOs+DIIrG506yFr4nh0S8nuFIY&#10;yvEwLGKRmmVHYMgwsCkktKqpx4vhGnm+IhUabgrNWs7u/lff7O7t0HTq16VKfsZWUvT0vf8ArW53&#10;Xj+bxFP4/wBDt4NIsLDTj4kuvsl5cxvJqMyCKdbUQBQBK64Zto2ooaNmdpWn22dW1a60r4n6Xomi&#10;2nhxvDDyXLLcNcx3MenJAs0aMUkYLsEOPMkPzeZEyhmHlRHidc1eX4q+GZNX8MP411eZ4rmbTLyT&#10;TpbbTUdSFEskksaRjYsbJtkcKBHIu5vMdK8n+Jnhn4jfCnV9Ku4/GOjNdapHdi+uY7mWGx05omQy&#10;B5o41R2cjy5AvmBcKiEcMfpaOW0ay9k7J8vLbVbX27f5q3Y86VKGH3XNs35+X/Btp2PpPUrPwT4f&#10;8Yx+LrS7SLThozXenQ2GiBtihVjCMw2tLuzbkoh2GRY1K5BFxU8Y/Fe5s9F1nXdX8WSp59qZ7N57&#10;i5mjsIwsblimFS3jMnlMojZm/eAksuEr5D8cWnxSsfAennxX4212eS8Nw8MeoaddpbWgEpaAwzTz&#10;bmcjbMWRQFE0W13Yuqez6B8f7rTfgzL4kl+HumeJr2wubW2i1hvDmwwO14ruTboJiRHuKYdo5pC8&#10;hikIUKvbHh2rhUkpKXNZJL5dfXfd9Ej2sCqHLKNNJXT++zvrr1+++hNqUmjftvaw3w9ufCMPheXQ&#10;0vHg1yKCZIvLlm2SW8VvA6whd6QlVkLxhUkVNvJHsPw8vPBHwo0aVdN8WWB8QPbiwFxc/ZvteoyC&#10;VfJtwIWQFWIVikUSPcFRuG7dI0Pwa1fwJ4vsbfU7K20jR7rWA/2/7NbK0Ud02ftAkklvTH5m7Ba1&#10;wJ4QJAf9ash5n41ad4hs/A11daTr+gNaWlnIYLKPw3A0QnhR1l3ShiIrZFDFlkjVQ8kqySliCKxe&#10;X16VZ0ZVOWF21Fy37t9dXrZq1+g8LgJ0Y8znu9rpJ/n08rd0c58K9Y+G1/8AELxPY+ANWntbzVr1&#10;r3+0kWaOx126RJLj7UsZ3xL5Sqy/KwkfmWXzCVeX32XwcngH4eah4nkvJbb7ZpUdvcN5LjzniUeW&#10;8ActG0ZZpNzyB0IYqzdTTf2dvg7rfwq8CXet+KT4f8EQ6zc28nhHxNp0elSanrspaaM2Qe8tQ8Nl&#10;5M9vC3kl7gyDm4jy0NZPxj+IuvyNf+EvGng+6vbtFaK+fVtR81Jovs0TqFbzCXjBZYzvEm8b0V42&#10;BSrx/D31atHENykpqL1TXLv1ervZOKsl20RllOF9ti1Slu2l+V/mtenyOIX4o3c13qdjYeAYtQv7&#10;XUAbLSoNMhxGXysLEEeaoLblWRmZcRhRxJWz8Fv2a/iz8b/EE+uT6foNrcT3jW3mJdlvsqoWiKOi&#10;FUdPnjmC+Y3KpwzlVX0P4J/sd6tpPh3WPjZ8bZCbiZb21vxbaHc3lzp7+Uoiks7gwOqwxTum913i&#10;UWjTCSRCxr6Q+FfibQPA2laVpmk+ItNv9NA83TpdQ1CWGZIftUNi0shYOzMTLOQ21Iz5D5OGMsHv&#10;ZdwrKvOKxDUIteXM0rdH0b62faxzyw8vbKVVpuP3fjvofOn7THwL+B/7LHw/t/hl8I9P1K/8U30s&#10;L6hHbk3N1eIzSssnlHmVYEWf5Y/miV48khlJ8X8bR/F/4r/CCz8Ca7pdjaabcyQi4uvFWqy2yT3Q&#10;McjRvE0TGW3STeC7KkbbHCZkZUH13+358E9Ht9Vt/itpPgHZf29gWv8AxNdahCtvbEzRwxAguZsh&#10;tjfuArYjCtv3bB8S/Gv4s6J4R8QjwJoFrEtx9in1uw8QfagqW0lsscTMwcSHMiXCww+WrFAFVASx&#10;evguPM0zTKuLY5VgqPJeKcWm1zJX32bV93rdpr3rGdXFQpytLSLVmk3rvb0Wm349/pj4A/8ABND4&#10;OeHdSHx4+OfxHfxbceH9EuZE8N6Va/ZxCsCRzFwpYSCRUeHaEIU5jPmMjBa+gP2e/wBorwRcfAzR&#10;5PC3w/sNO1GNWg1HSPDtoF0/Tr0uwK5AVU8xwzALu+YONzY3H4D0m4tvDVz4P8ayeJtZkutE06ZY&#10;Invkht9Ucjy5L598O+KObdE+8lYJH8lQrbIwy/sM+H/i2nw+8Oa5qOn6jpFzqEtnqdna3zBrR7Se&#10;GeSS7ufIkKu+HSBIJCkhGCx2owruy/j+NDL6ywKhSnSvGUvicnacm4udruPs27WcfeslfQ1wkYzz&#10;H2VKL9klrbv01dtGk7X1PX/22vHOt3/xhNvqurpZN5kV5fAL5kMpKwxhFzI3lr5Vu4bygTu+diNh&#10;jf59i1TRda1XVPDlpLZR3Mct0mh26C2+1xf6L5rxR/a4ybVjIDI0iRB5JNr7sgZ6b4tWPxE1Pxzq&#10;k+q+OxDA0yW9pavaPbvqXktIoBjnTekTK0UbSBpEHlMQsewzP4n4T8CWmsaxd/FL4m6/M0nhO4ub&#10;u5tIppYo4JGEsomV/lmSBNz7o2Vcsq7iwBRPl8sxtfH46rmNaqm27yT96V9HFPRXfToleVrbHL9c&#10;nhsXKtTjvdK6Tsr9L3V0uvbYg+JjR2/ju6g+IfxHt7iwEXlWlrYWux4DJCiyXiB0ZhMskc8WPK8w&#10;G3RztWMZ5v4Ma34C0vx/F4jtk8X6poui38b6zqVnexW/2mJXeQpOI43eNihCs7SqpFu4BAuGC4v/&#10;AAjulfED4sjUfDsZ1LQbnfdJqWos9vMyywXEQdB5qtLG22cRqAzJvzzJWz+zq97+yH8cNW8deEfh&#10;ncaRcawbdtI1DU7BdSh0tIoWSWKKFn33XztH/HGiqSCjog2/oWCjgcDW9nVqcnNCPu8sVHokveTa&#10;a3+WttG+OjUp/WVGTUI3er1t5P8Az6H6E+GfFHh22+FMWvWVoZ9A1Dw38uiyXcdy72kttG5dYmjA&#10;ZfIDyOgITbv+YtkV8m3H7QF1J8S9Rj1nw9HfaQtsYr/TlZoYLqT7OqrIAgCyNsLZONpHBB2Ctvxn&#10;+0VH8X7PSPGWs2Om+EJ76CINceGraT+y5kaU+XayW0oMtvIV+ZWjygW2X91CrPVT/hkjxt4h8Tjx&#10;J4/0S9ubnVGun0P7H9nRpUMkBSNGkZoWjaSVWa4jZljETqBmRGTn4oyTBwwtPG4RurRjzKSUvhd9&#10;ZJLrF7Weza16/XYnG1a+Bi6E7TjLSS2elvz6WLFv4+h+IVxaXGrfEHQvAVlfWjRWjWnhk5jjWSW3&#10;iEC27xLErxRB3kiWQ/uXJQeYWPsH7ULeAfhJPaw+CvEuq65/wh2i6dGlzLqAa3lEunw3P2uGdI/n&#10;glW4AwygfJIQU+QVR+AHwLHwX03QNS1nwUsevaUxltph9nmimMGq3NzGzuQ3nYaOMhh8oEzsEV+E&#10;9d+MZ0jxE2t+GrzxRrd3ruj+DfD+qJDaIbi2thJJp8UUcEYOWJeSN9245COG+/vX52rTyvOoYunC&#10;DbXLzSkndxVJza5t+aTS/mst2uax5SxM3l6g3eV3rr3Wmrtor6Lpe58AfEO80zwV4Uj8b6jf3Flr&#10;muSvPaWqaRcae1hJMsRmngvrtIGed5kjlDQx5jKIzgJuaPyDxN8Nv2qfFWleG/FHjrxMEgu7qG58&#10;EeFtMtpvOmuJLeNrO4ZLDbDFIzSMkfm+U6gZDLGpK/dmkeDJ/E/xb1H4hzF0/sfUJ98muaNGZZbc&#10;JAm4SGBiIftAYmSPZKgJbBMglOzofh7QLb4l317rXi7UhcXcVgf7MuNkE0s5tjAZWIKlIpStwuEb&#10;59sp3hY1avhcBxWsuwXPSgnLlvaWrW1orTSyestXJdpXZxToV4WjHbq9v62PMfgV4Q8WeEtY1698&#10;VaPp2maDPqU1mDpGqLbWWow3ViGW42pIJg8UkdtLub/VxyTMkrrHKW9Z8S6n4V8JW+k+GdCntV0+&#10;48Q2sUzGyaC9SCS8/fF54H3cAKGQIqn7Owf/AFgEfP8AinWvGM/xZ8I31nJHJo2u6pfXVot1qF2o&#10;gktbO7eIgIBH0UlkZ2XYpG3zJIyOG+Jfxih8H/ErTvFkXk65YQysdSCuyPFj7ShkQbvJVY5VU75C&#10;fkhQAY3Vx1sxzHNsBRpYqml7vMlrutN73V7NJPR/M9WVWcMLDmWr79ns/uPO/F3j7wDY32oeIfHX&#10;wW0bw/fPpL+HhFHp0Esz3ElhczQxTsdzQq8iqMwpEsYSaJ5SUDR1v2drjwk/xp8HeMtY8Sy6dY6P&#10;bSS6xqFnqVvKt/ayabsjVbCZA7pJ50cQZFcSibzyQGfHNrpPjH466P4s8e22g6cLC/W3ibWZLp1S&#10;e5EU0UcAjvZJCXkeS2LOZDIvlgqcxyleg/Zs+F/xC8Z22pfDKxv7WPXz4Zu5t14WtrEXUd5IkOmW&#10;627iW5/c2FzKhDKhWGZfKBi80faUaUMJgpTlNp6RcW3ZXjq99lzPRt9G1ezPMpUp1ayUdW303Z7R&#10;beHfjl8Qvj9YTafcatDoum2VpqGqtrlx5Gqa1J5V3LDbW8sSCGGN7udhJEBAjJ8wwuFr2v4d/BrV&#10;vFWleNCfCVppsWl6dC2l20fmLbpczzNE5jfZArSrFHO3nNlV8yF3faZGHM/BT4beMfF/xd0nQG8G&#10;6Bb6lLeW/wDa2v22mT38bssUUtzNb3N6sAhDLBFEI4o8Kqbi254dn2L4H8H+A3+E9p4ai1CfUbfX&#10;9Oh1C0/tV7S5kvjIYX8zyndo5FVnVfmZgy7Rlzh397gnJp8V4iGLxShLC0uZes7Ky3abu1Lm00tG&#10;1np9jTqRy3Dr2LfPOze10lJt+juvW3qYXgvwL4p/Z9+F+nX/AMPfDui3s2nTFPE5s44ILvUYIFdI&#10;kNxCbVHnVpEMks6BflmwGZ948p/a+8WeOfGPhXTNMNre6BrmpXF/YWiazd3tzAbOPzhFHKkBL+dP&#10;5UFuciSJjNIVMqqsx97+J/iO18H+IZbiLX5wdLspryWxuTGl1OiRtgtJKGZIVBkLGMhi6dwxR/nb&#10;46+ItN8XWNzpnwt0690S+fxBbvrEmk2Mdw1k5uRNLd29ui5lFwZZYsxBXL3LyEI29z9rx9nOWYPL&#10;3lOHnFVnG6h05U7X2ez3SaaWvk5o5bjsbh513C6te70b66fo7eR4z4mshp3xZg1BvEuqa5q0iR6V&#10;AutaBJay6hciO5Ek0fnRQy2ouJTGY2Mi25VwHQfupJvc9J8MeGTZppmoWl5a2GlalE+qMdRmsipL&#10;RgKY4Nwlj3ERBSzLKvCgwsK890nwHL4Nj07xP8Rdf8F6lDPFbPHpF3aRx6ppurtc2zRqmoNHtIae&#10;SeVZyYizzecnyurrn+P/AB/qXifT7jQL3xNJ4O03xS8lndeK/Cuq22rQtO6v9mjgmZGFtJOsttC0&#10;t0YceWiRmMyRyyfyziJ/WMy5aU00uXVNtJ3vZOMZP3W7uybtte6vz4LBwpz5pLlvrZ/e9W/kr9Ue&#10;k618LvA0jXF5Z6c2p3kNrJPptkt61rFcxpIGEqx28Urjy94jV2jZ1LsB88zmXmvi3YeItM+HY+JP&#10;jFNHN5atYTx6fc6g7JcyxM0q21ncS7Jp7vMblIjGPPEfkmJTLLtveN/D3w78OaAmo/E3QrZfCWma&#10;ipiutXvWea1kkuDGtx9sORA0ilY2mViWikkHmbV3nUgf4IeIfCDP8HLbwlbxrpHk6UdC1yJ1htYM&#10;iFtlhcREweZhFVZOYwsQKiXbXZUy6jQca0oyt87enN0srdLreyT1+jrYP2WJ9yXNH5P9dNNHYzvg&#10;raReONOtfGniBdOk1G4upUh0+61y2vf7LVLtQ6iWG2EUs0FqqyBZUaUC4ZDKoLvXMzfDzxNr2oXN&#10;xb6na3wtJ4P9C1rT5Lu4eaRv9If5kjjnSKSR5AseW3QO8bu7BIN3wf4w0vwNfxeEPGvxK1w63HZE&#10;z6ndbrpbuVIY4XMccCB5HO4yrbbHCi8jeMbPMK5viLV9O1DVNN1XS/h041PVreTT9Lg8u7tpdQjt&#10;5CZoNsse54kiLtsnALjzpUCyRyIOf+08Tgk1Rjq72avpFJtW1Ttpu+1m9GjieavL1yQvqle/q9Ld&#10;rfiVL648Z+IfFdjpHwoutV067ntmn0i50/T4511JYngKhprhyqxeT8jOZ4LhZInZXYszDxy5/aR/&#10;bj1r49aZ4K8QfC6y0u18Q3MS29/obrPp2mw5nkjkZ7a2Ek3loEY4kQqBHti8xJll9evPixeRfGW8&#10;8K+I4bawmhtQumSXeqpbHUUiE1vKspEqRh0eACNRHIsbBmcPtaVV1XWdM8Q21ifD2iaRf6s2nyW+&#10;mX97eraXOoRCSBIZlU29zOzQFVUts3sk/mJJvjLnm9rGOB9rWw0akp6rnvaOnxaNeWkr7Pa7OCjj&#10;qkpSjJ6uyV1f80+j6W/BF+0+DU+m2d74Ig8X/wBnJ4k1u4uryzvpxLDJe3EoYyx/booni4fdHFEs&#10;jZESlJDgzeb+Jv2RD4u03WfGNz8OoNCuTZP9ttYpLHVta1GaOOQGK2lijmIkaOG3k3IdzNJJAsca&#10;s059CvRpXhvxHa2Gi/E+11vWtOuZbq8027aK8RWSX7WqwSmOPd8skiuqBWQSwtuiTzJBQ8Y3+l3P&#10;hXWNR+HNp4Js4LW3lg0SCyvngSKaE7ndyqW4t0a4zCs4lYIJoZ0WMyMF5VxBmrw0aNNq7lHpbRLR&#10;rSLemmqm2o3TXLr9Dgq8a/7qra6s0mvv00u+3lf0PNvHej6tJ40HivwHBqFho/gUSyXt5PIXi1OC&#10;SKKaa0ttrZQCCOF0MI2tLIYpOFq14x8E+MvFsOv2r+KtQawnBkjgENuIdPuJWCmJSpiEMTQTYa4k&#10;WRhsYYypceLeMPBvxg8MftT+DdF8EH7dr3j6GS6udG1VjcW1iZAZ2nMlu3mSqkdvO3lhPMZIGASZ&#10;nWKP3tvD2ueCvFOoaSnieznigVbCTVbGAwXYuoXEYUXNxDtyFJdZF3xSbIDJG8ZBi/XMJlmO4byK&#10;hVqSjOKpyk205Xk7WvJNvRuSurqSaSWh9nl2MlRk5wfvxu2+6eqt0X3aaN2OhuvhVqWmeIofF954&#10;21O8srjTGXTmubO4uPIcs1xJIJZkE0QMkMbLblVj3TL5jYMLnZuLH4fW3hE23g62mt9a1yIoPEiv&#10;K1paSsS100hnTy5Qp80lI0iYjJHz5deF0i/1ef4r3kfiuXVw1jo0EE76zbW6pNLc2rMxSVLhYCVK&#10;2W4I0mwKu9Y2doTuaVc+EprHU/A7eF9L+12jW9nqGpXOrrf313CsCwhLpZIZmE5XyoWMtvJLJFFI&#10;NquuD+cY+rXyd1K2Pp0p1K61puKbhG++qfLe6s172mump8XnubRoV1Ko7yfS+yXystvK3Yy08PeL&#10;PBXirVdO+INnB4mi8VraqZrbSk0r7FYwJHG8i/Z5ZBvk8+FdqvbyMECRyHlB0A8URajq+g6zofj2&#10;7h0fxBqSXjeHNUkjsIY5Ft5ZzPExt5J5mjkMCBJPKmLxzyxsyKGGL8VfE/jPUPBMFxp2gauuiW+o&#10;w3WoWZu2hu7uylCw3kT26QL5zBFyVcLIrI5VxLCkR8n8W64/hj4Z6f4V+IOdFuPMS6utC8Q6Ebj7&#10;PaSTSmxvViDxtfRpP5MKEPPsgmCyMroJG97F8VZ3xPkMcJOCown7r5E+Z0+WSaSV21zW2a5pLk92&#10;932ZRjoYijzSilG3MtWr6pbteeq+yvQ+kvAH7QGjW3xP8PeFviN41tda1XV5b+bQYLfV7a6nBRnM&#10;TJGlrLKkTxeYGmNxtgheQOEIaVdH4rfFPSgLjx7dajY21voEskujR3+sSWcV6iXEJupYwI0eX7Q0&#10;sUcUsf2iPZsBYM3l18weF/id4o8N6stw3w38JDVtOmubu48darpMLyWNo6vHmxludRa2tXaJ7Vni&#10;WZ2dJW84OFjZfpjxN4g8RfE++ubrSbHwzBcT6fLHpt5a2trdDTNRiM9vJcPL5mGCLKQgVkKpLLHI&#10;23zNn5Pm+B/srEUnTbcZJpyjLl5tU9km+VxtprpGTau1fapmNOlJ4xxteyWjv2+V/wAuvan4W8Yf&#10;CH4geGPD/wAWF8Q2EyJcouiI2k2dw1peiWGAyW4imcTwx3c4LTRtKzm7Q5yEkrl/H3iH4b3nxU/4&#10;QnUPhBNNfx6X/bbeJNP0yOy02LUbdgRC0uI1LbpA5kdvmkkUhAyokWNYfswfELSfE2oaP8H/AI72&#10;WlS2fiNbhja6TPfQ2sssTQzWVwI7uV4LFlti8KJJGQ13JJ5jBVaHzjxr4cT4dafpmlz6hFYreavJ&#10;4g0jVPFVo+pSSyzo/wC4ZCm5ZrZluZXjwJrRpXkHmmZml/oHhzjvhrB5Nh8vwHNKS0mmpuSbjd/E&#10;t+is3s+iu5hi6eLqc11zLXVWuk+j6t9t1zLzI9K+HvxtS9XRJNcuL6605LiOw0nSJGjVrKcmwmDW&#10;5f8AdQgzgFwsagySq4LIXl6bUv8Agnr4902TxBr3w9sNF1fXLg2X9i6hYKlmiWcAtnSO80+7tpBO&#10;UKHewlLS/aDGQgDRr8w3X7TfxV+FNto1l8N9GsbbQ9C8VSSpJpF00UMtlDcCVkufNeXdFJcGMllV&#10;MCLy2OduPpXRP2vvin4F8M6x8XvjD4hs9P8AF8SW40q7hvLe5tVhlcP/AKxLbMaSLIEA2yrL8+2O&#10;Mo8z/SL67j1GvG9oTmlH3WuR6JzTd1JOydnok2ldq3DXlHG1UqekYv8AG1nv03+VtNLHoXg/wj4a&#10;0i21XxJ+0HHBdeIPDUcohv8AewRpbpYYnv5C06SLG0kFvC6yGNfs8Dl4oUfL+JeIvBNx/wAN06Bp&#10;mq21jpHhp9A8mw1PwzawWMniG8k3W7xbWmid97y3UbLaAO0c8cSNIJ7Z22PAf7XHgL47+K9N+LNt&#10;8ML3w/rWih7mZWup47y+ECgKhZ5CbmVbWNirRCOWVftKvGY3lWax8P7/AEvxN8NtS+JGi/s9+HrX&#10;W7K1ltvDuqWltJPpt5NNakPeloWM2mTLcpPJLHMkEKCS2WZoj5c0XxmYcPrLP31dRo0prkk0+dQd&#10;Zq60a1p3TSScWm5aNXOWvh0sGlF316bpXWvV6W101Wl72LPx+0jVWVvFfgGCPRLLUXVpND1rWxNB&#10;qtzIFtY7eOG4Ef2ULEoPmqiq5sT5DSDMjfLus+KPjh8QPD3ij4e+Mfidq2haVeanJPDaabdvILTU&#10;pLiM/I9octEzzqgiZpNrncUTL7fo74OftKaZ4k+EU2ofFnT7i/0DU4L6BI/E2ki1t7xTcRXEMLxN&#10;vSaZ7hJYy6iWIK0Jx5sjFuM1Xw/4csNReXw74Nnns7aRZ7P+zdHUrOUl3SgWLKwmYx7gDD5caodw&#10;id0QPwYjC4Lh7Exo0Ie0Xu8spxjzRatonrrHTRxbTvFJxVn5mMwtKpKNalJ8yunZ2u00v8762ffe&#10;3iF54REgj+Hk15a6rp0mqpaNeatFFviJbyVl+0s1uzRyQqq+a5BidS2VZk2eufCuP4ZeA/2jLmSz&#10;+Jq+JdAh8P7b/wAQ6ZqF0LiNpyksN5EhCmweFLa1Z0uDKYLi3Cqokb91yuq/D67a5t77U49W1XRR&#10;4kjsdL0zxAtzZTysu6YXjMJd9opU3S4G13MbBcbJNvpHgjxzofhHxRefCr9nn4W6B4ssr63k0+fx&#10;HpWn3kUtwl9NDMzB1Y3kaIYVbc+5Y3kRmZVijkOGaYmpisJKFLmleMk7csIpO3NKUna0laySsm7t&#10;8zi2vKp4WTkoRXWL9GtmlqnfTXon01Z6XqP7OXxns9Ku9U+F3w9v59Cn8CypoejeLtb0q1FhqweI&#10;HUE1G3eWWGYAfaArSwNJKtwzmHCRvhfDr4d+JviRoVp4G8c3Xh7SvBqahBqU/jHSr/T7W71ma3ln&#10;t5tOMUE3m4dE1ERsY5Sy2zlQGSYVwvw7/aD+Jn7VOpp8NPEep6x9jtYlOjReH9Uu31eaKaeTyysc&#10;Mkcc5WURSNJJKEWOwEsiHG88tafErx78GNat/D3xH07RfDL6TrravpL+Lf7WuU+228qPb6g8FnLw&#10;heF0ilW3kEkk10xLRtID4mEyTP6dKrh5ygsVFqUVCLc+VqXvJ+0vOVrXag3e7lze64epGcIRUqKa&#10;l1ttezT7u2i+/wDmPSr6D9lD4Oa7H8MvitBqGovY+fb6h4k2Sz2Vjfuj3civBbSBopTFaRwNGAkj&#10;xtCWWEl1kl8J/F74CfCLxdcaf4auorfWpNIW5tL7wvqlvb2z26QiS1WW71AsDPKjyO01qjzD7W8a&#10;efJGlfKv7RF7+0B8a/Guvar8QvCWmCWfVZYZIPCtus9t/aEVpFbiRRcNO92qyqyrMDLCw+SJ0SRm&#10;jwvit+xx8SvhT4nu/G6/E7w7rtlcgR2+lNqsNq+o2i2x8y6Bi860aPz4WSRVm3KDhlj3kp9Bh+EM&#10;tq0acMxzB+1qwu6fNzQc9G1a3KtZaq6SsrWtK/gVatNV+aglJp9X5/5K2t7O27Prn41fEvT/ABVc&#10;6V4g0b4mjV77WbeY6ZonhHVtP1S2RPtEqRQW1vNGssAEawWLXMyFXnJUQxyqc7cFh4m+CXhXVW8L&#10;/DLQ73T7ie2v9Ylu/DMqX2nXPlRyTwyXVpbyJvZbny3WcgCC2Zh5RmVh4n+xpr+raZ8PPFGn+JvD&#10;HhL4e6ZoxtNb0nxF4w0e91TTJr9bcWsFyJfPMVu8M7tMU/etKbmQRQEbYx738CfCafGLxbpfiS7+&#10;Iut+LdH8J2dnputeJbvR7d7LULtVZ52dJpPt1xbOt/GCWgVFRREcxyyPH8xneFw2S06lF2dGk9bp&#10;+82oyjFSinC/vWSU27t2t70V7eWRlVlGvDafT++tHutbrW6T6p9DzXxfo3jz4dwRX/jzxBeWvi3x&#10;nNbK8ms3cSSTC88ovL5FspuoFZYFhEYQx4Zs/OSsnbeILfx5r+r6X4oufDUkk+n6YbWK88OXstxF&#10;egpHBCNOJAuZx5qId0j5hHnORNLbtI/D/tYWnw68XeINL/aD8ceAbu7s9XuHj0LXp7a7tDe2cO9/&#10;tF8kha5MaSCTylkh/eQwHy1KCMV0HxU1/wAV/DzwBp/jC98Ka9odroWkyaO9/rPhcW1zqNhbNKEB&#10;jnuPtSQtKkpy0ShlZGZMokcd8uIx9HCOMf3tTmhZqyTSUXTglJu8bcvK4+69FFJNJ1YTjiJxpLm0&#10;ers9bpu/k9dfv3udr8MtA/am8MjUtS+IL+GvDtslnFaTaFp6z2d5qU8IzJNcPvjM8ruHUy7jCqxs&#10;yFllGdv4peG9C+M3htrnRPFthY+OdKmuYNOjj1aOznktZpkaNWvPJkMN08oeRHhZ428raxKySSV4&#10;Tov7UXx20/4R6l4d8aah4Zu4/syHSfEeleI7HUJ1gZxDtjNlNJb+fGFnQMuJpEjBO0YcegeFvF2q&#10;6X4B1TQvEXjDwmdIg8L6fDq3ibTbIsqxJZSecL77S1yk1wzXKRO0UTqSJJGMYRgvl4jK80wWMlip&#10;Rpc8ZJR9nflkvdi/h1aakly3529rNHj1nLSnGVr737NpK3eWl/ld3vY9C+EHxIj8aaDrPh74U+Kt&#10;LvfitompRP4n1HTbeOM6hELvbHOZEgCGC6RZZg0cAZknLmJJpc183ftF/Hrxdr3xG0Gw+KHge3v4&#10;/Be+21a62LO90A7yG6gDqpeIQ+WchY0kkBkUzI8TN69pPibUPFX7Il9J49WbVAunjVtHe3fTbK71&#10;OKGQxx3SzJAqwJbsLOIXCblK2qqDtDRS+HftoeO/gt4X+NFhr2j22peItSvbmDWfE93qGrr9hmV7&#10;BHi063+zSJGbZpQY3mUrcKquyzSZLL7XCmUUnxHVhChztucY2d3H3VdRleDjTtJ8kXH3PdV5tu3n&#10;VZV61CVJyvvt/dsrX6tO1nv6+8jr7P4b6Bpl7aQ+HZ3/ALT0jS42uLXRZLe9uo4rhpFjto2WFp4Y&#10;1MbP5MiNLGzIv2aUYDejeEfhJ8DPBXgG48UaZ4rfxZf6K0MMtrqjnTsPFJElz5djFb74DbQfZ0fd&#10;F5UiKY2RVSYV5Ff+Ff2evFk/iHxF4M1zxlJa6do9n/wkHi3wKmdJ1P7NNBK4uNL1Dy5g0kTqil72&#10;HfI7xwwkRMG+lP2TtM1DRvhJZw2TXSar4gtvN0q0M373T9LaW5LyToZPLkhaO0aVJbdYluXwgiQL&#10;cPL9jmdbLo5LKpi5y9peMbKLjNOMXduSbd7yTs5X6S1sfUZbRn9YjSqqysknuto6vZaaLqtjxX4p&#10;fAKz8fW+keHND8NW8WseIPE1qlk1zq4tow1woaa1iaOEgrGIgoiKOPLQpHE7MFk9s8FfEzTb74X3&#10;XhbR/Cusx6+fClpLfW3ifRb7TbpInCQR2dtd3DRSXMELwYaUfIxQu8rurGRNT0bXtT+K+q6DpHiS&#10;00K3sL2InULmRJrt7pJ5NrO0qtFLNHIJQxVQYt0kjeYpZhy/irwFod7quj+LvDPxh8V+HbfUNaQe&#10;Jp5oLhLLV5re7hnglu0tU+y2s/kSXDiWWNoHeOMyxsS8g/OMw+rYqgsFXqNuL5oT9+3eSas9Go/Z&#10;d1LrbU9qngvY1KmIjfmhZNPru2k73e6d9Fr0SQzWtO0aPUPD9j8E9fs9C8RrrT3WlW7Sz6gTawzb&#10;pYVhlWeSNfMAYSxoHJXKuVMXnadl8W9Z8Oa+nhbw14DvItAl81dB8TyxICmyEeZHK97M0cEDII5B&#10;Dho5FKSIqlFVfR5vBep6L5eh+H/gDdeJbI3FpqceoatY2t2itHLMyyRwzPazxXTSTRyMYxJbEEBH&#10;i3Mq+Vw6fFrGva3pfxy8Eadrh06eW/0uCLRdUu0sIykihftEoS4nSL+0MJuiIiYHYVeO4I+ep1sJ&#10;iqLjVXOkm7N803d6Oyab6K09vf72XJKM6E+WSstEn5Wevba1mr9OisXfjj4k8d2WvXo1G+1GCF9C&#10;j0fw7Zz6gbOCW/8A3QikMMaNEEAnBVI95kkX5fKUADjvCngH4u+LvDdlrsX7Pmo64JLdY/7WsPEu&#10;kfZ7ox/uy8JfTXZ4sodkhd96hX3Nuydjw/8ABH4p6/o9xoWu6touvQf2JHcX/im0Nzcza0kMc+2B&#10;JdVgW30+6WabMjxzJtWMbIUMU61iXfxE+DPhK8n8N/8ADQGvMlnO8cJtvjNq2kJ5e47MWlla3cEX&#10;y7fuTuW++wRmaNPr8O8uWEWHpQ9tKDt7t21Gys2lNWTfprvFP3Y8mYRcqUauGjfZcst0nFeXlppo&#10;t3dtL3Ow8A/A34Iy+LfG3hnw1qV9Lquotq2teIPHd9dag9qtvHcpEsayHzMW9vcTwIQqP5chUtID&#10;z9t6X8fPC/i/4CWPxYHivT7mbU/CsGpWCXF8LOGe/tzJLHhZCjgTSwtgEAFLdgehFfNGsftH/D7V&#10;9E1TwlqHgXQ9G1DUNFktb3w94h1iDVLa/MkRaVYrmDdug2eTvjuo7eTn5UkUjb8rfELxn4P8NTQR&#10;6j8cvD0fhmyun0/+zbDQ7y1stITO5LWCK1kYRNJPsDltsZMg+VPLbzf684g8QqWWYqFLDw9rOcL2&#10;upKLeybp86ulfRO3aWp8Wq6pJwik4q1raWa5k997rla66a32P0L/AGmf2wtM+FfhubXvBerWnjkK&#10;1rqNto+9VZkFxbzxRrKjBxvEyBW2SBRGxYHawPgXxI/aA+IfjexsYfg54BvNB0qO8bV5tL15bSJd&#10;PvJI2uM74VjwsTTWow+ZEjfcpOCI/OPhNqeiH4Lw+IdR0iO3sdStnu9T1HV5JIFinMx2DZsB/eYM&#10;mFCkuxxt+QVyJ8d+EPD3gqCx8E+B/EPjdri/nbRLQQSrErIy5jkvJQxQIJJthTGQzFmJGW/Os04/&#10;4jzT2uHpL2TT0dvdVr76p6WbtzWsnfRXOyGFrLEXquysny/atey2TvfTpv11Ogi8a3S+EdV8L/CD&#10;UbbSG1i7NldXuhaZDdT7ollUMwX7oLXUq5cHYJ9ylORXMeCPhF8TPBXwlttKTU7XSozdl9XvH1BI&#10;rw4uWZ4Xlhklt0UW6RARLJEuXeQES529Pqtl+0v8ZtLh8D6H8KtE8I6xfWzyXmpCWK8h0qZjEYrp&#10;4nRY0d45o51JDTSKC6LP5bAehfsmfsOyeB7C1174/wDjC8+J3i/TN8i6prl/PLaB45Z3iuIYLieV&#10;BMyGLLkIubdMCN0aWX0qGTcUcU5QqOJxLjSUldTjdy3u0k0nG70V2rqL2Wu9OjhYN0IRnZWV2nFa&#10;dNE27ebXZHz/APC7SPgjF8Z18SyeJfE/jvxxLoqpeSaNZINP060XLr5xjkkUI0m/cxlLb2RNzqAX&#10;9p8JaLomnadFqHhe0u7mDUGAlZYYUikccOHKyqVZmySAWUc7lJBdvbr3wh4MsfEt5p2mn+y/EDZv&#10;b/RLe3EE1zv3M80keFVgzEkygHJyxJJ5z9c8Lz2MFqNKvrK3uJMrPa6nZB2cBVfaIsp5j/eOQynK&#10;j5WJIH57xPlmbZHmUcJ7BuFlGE1Je+l0SSvG2nurWO+qs36GBUKEOaMff1+Fd77Xbun33ufO3xb/&#10;AOEv8L2tv/wiDSLeahO/2aGxGIYbt0DGXaq/MhLeYJpAShZScGQlfPX+G3xT+Kula34p0fxVa6fb&#10;acXgnvdSkmllvJX81R5duqvIxGAfn2AB8sCpr7Ch8c+HNB02Ev400qNplVLmBtOkSZAoYkY2kqwU&#10;McDJAz1Ga9u/Yz+H/hTxt4rvPiDcw6dqdpBLFPZTvp0MhW7RIwrGR/njmUAOQqqQrwZCBU8zp4Xy&#10;zO87x0cHh1GnPRylJOdknr1V2tPit1ur2McXgaGK5q1SekVttbZW66/JeeiPj34Mf8ESxqnhyH41&#10;ftjaJqHieO5tDcWnw3s3ne4xOkRZZwzx+ROFkuEZI2GweXJ5kZVkPfaL8a9H/Yh8S+Gf2ftF/ZJ8&#10;TWPhnLHTLW308WclxJFb25lbTII/OMyxQRSzTRtO00ks8jzNbMHU/pPeafBfRCG6UMNwYEcEEHKk&#10;H2/WvIP2iPHuifD61stL8YeF7jX7i9maSy0rTtKaQXg+WBzIzq0CIEnPmCVgWiMgjWSRUU/1xg8P&#10;hcDglRitEt77u2787/mfPSg4TTp2SutHrdX2v1029NLakOheJfhx8Zfg1beLdQ8M3ml+GpbWb7Zp&#10;3i/w7PpwSyVGSWO7t7uNFa38neGVg0TJhwSAGrxLw741+GXgnVbzwV+zbcWdheaF4Zt4dV8Y3cMc&#10;B06xWa4htkt4jEiXVuq2l60chWO1R4kuFS5FzKW8C/bj/ap0rwV4dsLL9o/4n6jHHeG9ktvhJ4aL&#10;JrF5Mmqsun3MZjnH7vFsbo6jdBS7RRyQR20k0sLfLGo+Iv2jv24NR0/4earpcfhrwHpkC2dj4D0f&#10;UJ/sFtb2w863j1S+lVpb2cRxQlVcFnaMSpBuLudbVHT5pPlgt2/L+v8AgETrwU3yrXT01318tNE3&#10;vqz0H9uv9o3wVr3x30PxJ8JvjnfeJrzT9GeaG48Ka+XsIVkuJjNIJrGQSZZSI38t0RUihVCQqrHy&#10;x8d/Dz4PaNrHirwj4ZsF1mOCWTUrmyiaa+urJSGdmuJYZnVJEiZpN0iCNfn3cnPL+Pf2cvgvN8XN&#10;Ktr/AOMOtafp2gQQppktiscUdxqpjUPuVlVbaENHJnLzS7GOJH+VU9m+EXhnwX8J/j3478F+MtCh&#10;Xwlqvw01PS08U31zDrGrXck1j9m2rGJk8yDdJIqoVWYrIXmuSgZovyfG1cn4jzyMsNmUJU9G0mk7&#10;Oy922srWbb5tGuiNsHUzSlhZSw6baU2mnpopNRb2inolfRo7D9m74t/DT9pyw0r4tNrV7o2rfD9W&#10;uLay1PVEngkuWthK/wC98kSIsZRyERgd0RLbghzV8b3XwX8feJ7r4W+O7bRLLVIJptLlayuXt1ur&#10;dHdvLWbK5WeEHMKu25WMZQkSIbX7OlpqXwy8IaX8LfhxoZ1HS9YVJta1y9tYxE16Ad7RwTXMiqWd&#10;9pOd2UU4ymXzdM8R+KNE1DXDrWm3cVrPqUTaZqA11le7mQusrSiMFfs77yodnK5GPLBGT+D8RYbi&#10;HK89rTxuIqTpNfuoO0FBNq1pqPva817Jy1TvZa/aRxaxEaUa1LllrzNO6bVk3rda9LadHpovp/4F&#10;ftJ/Dv4O+BdC+DFjpllYHQLRdM8NX95f7BFaBow9urtudIlVV/ebpG2RZf7u8dlr/wDwUj/Zu8Hf&#10;BjV/H/j5dW0e71C2kRtEmu2u5RIjTw7FiaQRwPGsStIg2BS6qWd1bHxpqknjL4japDq934Zu3gT+&#10;0Lmygg097mKfyPLMkkrvKNskUcZyFG4RkrhVMgfqvBuvfE7xZ8XtffwVZ6dqeiafqclte+EL7TIL&#10;6xFvA00aumZIxaomfM3BI32s2XIO1fq+FM6r5fhZOvzVKMU4RtFtpS5nbVfZ292ys7PdWzxdaNeN&#10;4RXO3dvXVK26vs2tdHbR6a39il/aZ+DHxT0G60DUda1TQ4tVlitrKJonsr+/LSOyulsv+lx4ELnz&#10;HSP91ulQhTvXlfFep2/ie4uLK0toILSOW3tI3W0huDL0kGzdJIHjKyI20qSASdrGMF9LxF8DPgpa&#10;a/L8Qtc/sXStfNnHp1t4Y8NXQu7aKBYfs6x+QZVs9OkIjRAkbyMqkAcg1b0X4KQW9jbeKNE8Kvp1&#10;qdMuZxrv27zy8UGTcxpFbgEQrIfl+QJCZWZS8jk0cVZdm2LxUctw8IxppKUVBXlJN3UpxuuS2kW5&#10;uKcm9W+W3NGqpSdSs23fW23W3rpd6aLseZTfHDStE8T23gvU7+WJ76yeW9vdQv4FuEEU8SxxIoZl&#10;DIlwZCsZHzY8rcHOKU3iXWJvEy6bZ+JtNtZF1WJrKNnaS0n2xGRx5rtI7hFZ1KlEG47dxBryH9q6&#10;/wDD+p6vD4kttVs7PWoZpjBqEl/H/Z6LMjxGOVJwqS/uphcmNsqGgC7likketP4YW3jb4f6Sb/XZ&#10;bWOOG8xbW+n29oi28bQOJSY33LESZY5vvMMThVO3eD8XjMtqRwUMTi58zaSlHX4oaLROzsmrdvee&#10;zuXOum3Bbp/FrZ6rbp169FobF58Kdc0XxDdRaz4s8MnRbdhbXWo3tvJcGO0iSCR4JFugWbbGFcM/&#10;7oYDFtrjy9fT/iz4R8Tt4gu7fwJv1jRkh0+CW+2I+r2rzL5kMcVw7RpOJCUEMmJiCjF3BQNmeJrv&#10;wBZavfaB8QLjSVtpFtjaGMW9/JNaOAYQkdqoKKnnPkyg4S5VtxXcDx/wx0X422vjF7688OeBNT+I&#10;nhhZEju7CRrGC2gkQReVc2yaXukiPRAZ7cKRIY5otkXk+tkEsNWxslibU4pq7tZd+7b1sna1m4tq&#10;5pDHyw9BwqR5ou7s0rXS66bpvZ2TTkvM3/Bfir4waR4ui8N654B8Wa94g06eD7Ndfvy2n2EqXHyX&#10;M1xIm2OUuzopmdHAiMTExqieuXfh/wALNeXa2evSarqE0Ru4ri5jRkgnkiVY5kKRkw+YXZWj2ElE&#10;Z8IsQjpnh74ofEy90kXXie60/RrrWrBt9y4luEgnVAjm1SMhIolEBkTIZsyM74y7HhfiH4qh8YeG&#10;ZbTTNMOqxzywW17fTaRLcTQzx32GucW7ywXCpHhdrKz7reKFt/mHb0UaVGrjJzwz5Yztu22vS6j2&#10;1XdedjzYRnJrWKT00urd2m+1ktW/nubt3N4r1f4ZS+Gvi94I0DwyzaCB/YcS3E9pbRJcRSiF2jt5&#10;dwjVJgTHEqg/u0dcER43hP4V6ZrHje/0LWvihp8U2majBdiDT7iO+aUyM8cMUTvKHDqqyQuZUaZl&#10;BXY6uAX6l4t0628B3ngnX9DuRJqFg1zpsOnx3UsrIjXEcTJNHGY7O2E0kMiTHeh3M4IErLFzvi34&#10;neJvH/xC1Dwl8OvCcEmjwGKHX79L3yoLK++0QgxNdTziPym82FNjIHjlmXcgZ0EnrSo1GvZxa5pd&#10;eiV11u9N1fd6bvU7qlGbnGlJpt6X6vW+/a9+h6XYWOj6R8RbjStJbU01C8uJZ1i0m2ht1Q7gm4yg&#10;GFpZEbfKSmR5oGS4Vq8/8YeEfgrqviS+8Q/DT4walaXdpFBba3Z3xmhtoklle7jcXlxE8kCEzrHG&#10;8WxJHQJ/GCNc/ETTr/wHc6d4QsdPiXWrt7zVLi3vZTb3ji4iEknnI6ySTLMVh8vyeHK7ZWhBB5L4&#10;mfDKe78UaJrPh7VXtPD62csurQXEUyyyEQIjxxIgR5YyVt2Vg+CJdxkPy1y/2VRpVJSqVL372dmv&#10;S+/S1tr9DgxeFqRkpKbdtPTvotLXvt8zgte/Zn+OGnaJpeleCPDw19YYZnvNQ0i4NtrE18skfkW7&#10;3ccCZYtvbJjdMRkMw/dIavhf/hPfhn4WPirxn4Ke41JLJn0688UR281wEODsj2Rxy3CM++RDGqAb&#10;s5l4UepfBbwFeeFNIvviR4c1y/1jRbq1m0WSbWLiOxTyQm7zpFuLlYnKMiqZC0cm6aUocHCcD4J+&#10;Mln8IvjF43+Ll54Q8MeJ/DbxJY2qa69pYCe6lVkjmtRJC7JJHFabMQRNcOjwfuk8wvD9BlmGlj5r&#10;C1JRajtK1nvs43Tvvpo32ZzVOSnC00nKzd+3ZNaO3Z/nuefeJfjZq2jWmofEL47fEmK6v59F3Wfg&#10;59Aea0hk8xJAkoZ9sbuimMKyAAzliEBrxvxr+0LafEjWF1HxPd6rrN2lxNMst9drc2FsHnEvlw2v&#10;lpsBRVhO5+cniMKm30X4s/E/w58URoWsXvhvwfcQWWmmzsVm8IFbi+h+1TzSST3MoMCAOzCLy0yA&#10;8URDlHaTzey8I+IvFXjXU/iJo2gWGnwaLo8V3LJo2l2thbxxPbjzQ8KSgyE+fLFIm1y4yuGB2j6X&#10;L6GXRxTUI3dt0krO9uVK3nvd3OWm6uJ92EdtbRXRK7etm13vt6HdeE/gbbfEjR7LSdOa60m2vUkk&#10;u9Yg8Oz3EFncTWz3EEDtA1xtTybdMLJIsgaQZjG2Qr7L+z9+x74e+KHwCsviJ47+Lclh4ZtPHNp4&#10;XsI57yBbMWk97oyag0sOnTfZ2RJLy5na5mu28xbCMGFAB5XMeIfAPxD+J+gL8RfHVnr/AIhtbu1j&#10;mure38MXsKGKGGFBNPPbBBG4jVohGWU+WXkZyCAeSk/ba8JaH4W1nThBDeSadbaMthZ2PiKRYkVd&#10;RS8khIt/PfDLb7MiZBb4BD8iN/Uo4uqp8tGlfXVt2s79fn0svNtaH0OJwH1KMOWnNOWrf2eW11bl&#10;beq31vboj7j1X9kaf4D+FrLwR4B0GG90fRdQtrK81zRLeAXV5LJIptLy3t3QK9wxU7o4zcJ5aybl&#10;UYkbAv8A9mHxlaw+Hfix4WtPFcvh7Xdc0uE33iXQWMszNdWUNu7fZVmC2sytGQ6sqybJF2Aspn+g&#10;/iL+2v8AssQfA7wv4V8RfEW30JNU8EW0+lN4H8Vm5uNOu5YZbeGwtZ4Yz9qmaS0ubd3SMeWIX80R&#10;efEjeK6r/wAFI/2mfjhpF1Pa+JfDVvpNrJpuoQrJ5WmWrKbqxltLpWuI52h2XRCGS5nWKVQJFULN&#10;HTzPAZHh6zqVZuU57KKV09Gvia0+96Pa1l5MPrEW1tyvd9e/R9V8kfRXw+174LeEv2evhN8SvFXx&#10;Os7XTNJ0zR7zRtNuryO5uvOuYP7Ps5o4dhJjvFmldrghSivIz/xyQ9X8fvhF+z74je91bRvh1A3i&#10;7T4LtNG1HRYVR7SaS2SHzJBGq+bGEeNm87coUbQWBVD8IfDL/gop4h8ZfC/4Z/Br4DReDNUt7GDT&#10;tGtLXxY1zFZ2lultZrJd3ccEcdufsX75nMrSbXjgljQtGWm/QnUvgD4U8Vadb6xf3cMun2rQXNyZ&#10;Lq4udPjlt1jVijedGsKJHE8RA2hlkZWX5WDfWUvbYnARhTgr8qTUrc2mjbSuld62/wA7LKNWm8RK&#10;o+k2/no/L70/LSxzXwa+MltP4G0jR7T4e3j6bD4Y0zU7CS10lhJfSta7riKATkCZw/Lsx3fvWPO7&#10;evb6TqcUNwDo13p9np0NqkenI1gSqSsAkLxx+XGpHyBEdSUcuFDZCqK/wF+H+l+DPgr4Z8OwrHfy&#10;WuiRx3d5cby08kmZLjIkOQDK8p2fKqbiqhV+UdTqth8NPgrokHjGy8OyNbPr+m6ai6agkaK5vbu2&#10;09ZGWRwEwZomlkxvMYdvnJ2t04DD1ZYam5TurJ/K19GrafokaYu7xc4xX2mvx0+f6nmv7c/wn8X+&#10;MfgU/iDwl430jT9T0G2uJ76x1xRBYa3bRQTSTwsxdXtnUK88bo4AaEbyU+dPz3/Z8+ClrqHinQ/E&#10;/wDwiOn6zomgeHbzSRqckk8LwXEskaymSJokWWRxE7sr7R+83INu1m+of+CmvxV8Q2d14D0tdbl1&#10;a38ba3Z2MnhCx1doJYI5XWGWPylcfalkV7iL95CwcuyttCrE/B/CG1+K3iTwa/web9nvxb4f1KPT&#10;LEzeJ5fC1zp1qt6YvOmYecGe48pYtrykLG8rqCGRCkv5V4s5flvEmV4mlTi1icOvca5m6nNC3J7n&#10;vO3PtvffTmObDU1UlJyhzWt6pr9Ne/635y1/Z2+A/wAVVsdE1v4pXTaB4ZgSaOw0e7e1juLtiUto&#10;flQTW0cULOiBHQh5FIUCKvb7Hwr4d8MaLpugaDoxWJYlhsdPtIC1w9sqgxgeazMVIIAYtg7cbh96&#10;vmn46/BP44+NIrSDwN4n8Nx6fOk7aLpc10Lpb14Y5LgMv75UjiKRPN5krDeYwxXlnHqfw6v/ABFo&#10;vhNPC/i3XbLzZNUg015tNtjDboJZoIBbwRqqu6h32gkdMEkoyM38+ZJk+aRwlCli8I+TntK0Z80V&#10;KUeZ1Oa9730so2Tu7pJL3cJTxEIVOehKKVk5Wdt9L9fvfmeQftIj4PTfF288E3uj+H/7UbTorm7t&#10;b3ck+oXE05KJFsVHc4iPmFHCgS4YEeYK+fbtfB/xG8Kap4b+Ht/pEOjXFklvbaOLXUBcXg3Xn2W5&#10;PmiVPKVXn2BisrS8sUZFUdX+0RqNnp/xA17xz4d8Z6wn9sXupWw8NnMTNqNpDFPOhZo47eQJHJGq&#10;sQ5cSIZJHAjA2P2Wvhz8Y9K8Ga943+KWva7qS6/4niNhJdXgiFpYtysa/aJy5ieQvFEiIrMHhYZj&#10;2A/a5Th8RkvNzXv7ripaWd7Nq8Xf3UrO6V1ZXe3yeMklWaUbaPb1/wAv1PmLwTp//CQfEixltbVb&#10;M3miRHTimpRJcJIZrh47+G2SLcsS/KnlmRAyBJmwzARbXxN0xruLRNW0TxAghL3P9i2sdi8t1aWQ&#10;jVY5YIkEayxqi8b3DMWXLbt4P074S/ZO8PN4I8SaPb/Ee91O/wBQu5LyxubsKZba3aOFUjIVWW52&#10;PcTzsreXGzzGSONGIeuL+Fn7A91ofihn+K3jeTxRodrH5WnaVA108QljupTDDcJI7RXMIghTfGoU&#10;sZygfYqtJ6uZcUZXHGydaqvc0SUbuejvbTRrrd232TOGpQnVrNxvZ/I9D+B3ws8A+PdBg1Dwr4fN&#10;5pGsaLYSzRX26VmWSLgKYwflRfKkYyAshUSYy25vY/B3xa8UeBWl0zXvDEGs+EbvWY7jxFoKokU+&#10;j3kyRlnaUyKkIfKPHcqwj8xmhnK/aRO1Lwr4Ri8J+ER4K8Gz/wBiM1yrT3DmN7gl5yBKrRyfKJIk&#10;mCsP9UAuEQpXpH7Lfwx8G69qupeA5BK0ktsLhYhepDJcoE2LArhmYKI4yrDfvyxcspr5HgrN84XE&#10;kY4er7TD15KEYN3jbv1SlfeytJaS02+pyqMsLFRavFpuUXqvVdmu5t+JfhZfa++neKPhbqkGo2Wp&#10;fZtMs7q9kmHkKX+zCO4jY+bE0e0o+8cNGyny3V0HXftR3EPhPwqf2fvCi6pBp48PaW26xRZnYW+p&#10;W0MbyoqhiPKhETuPl2yjzCqoGGR8E/G3wt+GOn+LPhH8UmvDCIoBpOoR2qR2ur6bdRw29vHDHaRq&#10;YyMwAy+TCqM5SN2S3crl/t66WyfFi08VrqMNott4Rginad48bG1VWXajghnE6WzBgMqVzX7ZnWX4&#10;bhvg/N8dgWo1aqUpKNm4ttqXutac9rve+va5rXoOlj1GV3Tbur6brVrvbp5nzv8AEbxHF8NtLn0r&#10;w3qU9nBdX0moapbC+8l3KMZLiPCopbd5ZAUFGJKbguCT4hc+OrTTfizZ+EItShkHizUTqZhtrZZr&#10;HTbSNLiBk+8ZDMZbK7j2QuxLGSMozkxSXfir4ztob7Wdfv7qHSdO0zT5Fh1KzQrCblrZ3dBEsIlu&#10;Jkg+1MWQjYdxdX+Z4/Rf2V/D+j+OdL8P+Mz8AZtOkeV7a+v9TtHNtc3cLyWsLRpcJGSu1pLkWxEa&#10;xmWRmi85hu/mfL8PWhls8VUpup7renLvZtX5mvuj1aTXvGmEwyxOIcWtF/Wnf80ewJ4D8I6d4ovP&#10;FUGnQXWqXvl3M2s3SCW5tkW1W2iEayFjFyZ23gBVjJTkGvnvx34EvNK8ataaP4bGqpqOv/ZZpjqH&#10;mNvgMj3cG0lQUS3JyiRu85EKxfNucfTGtX/hLwp4fW88Va5DZWVvGPJnkuWjgV2dHRjDI6vIWkRd&#10;nykbdxYL5jb/AAX4eeBfEl58Oob3x3qCaHP43vru6l0q0hW+sY4LiC3ulkjndnLyBo3VoI2MMiCY&#10;YKRozckM4wsoKtJ3jTjGLcnut7e7vyq+0bXSV9VI9PPaVCdOnGktt/8Ag/keHeN/jp4P0rxlpXgR&#10;tB1B/EiSSvomiKt1NNp7QWkxjusI5uUURRnasflESyFnlEcb49d+F/hfw/8ABf4hyeBJPEVpa6bB&#10;Zl7WytIVeSG5mbfHaxNAImlcKFkQMrXAjxJJIGudp8k/Zn+CuqfEn4mzfG/T18NaZo/hTSryHVNW&#10;sNPdItQvYrVoY7uNZLa3IV8JLM+WkCBQ2wush9d/ZL+C3gT9r6bSvF3jCOCGz8Q+Of7DD2ro32UR&#10;WGrXj4ZVV/NV4d8e9Qii7s3ZpPs32Zf2PI8kxuJxEaGBd7RXPF2veT31fu2jdvfR2vfQ8KpSr0IR&#10;xShZOyVnvpa6v5rurN6H15+wj4U1G+0LxF40utU1DWrmSQaJbzXMbW4hntlWLUIoFySoMwySkkiI&#10;yCIbTFIT7BrXhbVLIwa54jh0fS5XxaGGC2W5laRpJZNwlljSTbh9wyi7XLj5sl36X4Q/BT4cfC7w&#10;9o2keBrQg2UARbi+kMk1yrB3lm+XaqyyuTLI+wb2ZsgEjbn/ABV8Kat4qutd0e48W3mm202lzx2t&#10;7Z2ZnezlaDdETtwYkR7cy5MkSs5CA7mJr9ywfDsMm4Up4KmryiraWScn7z7WV/uSW514HEp46Llo&#10;rXe78tN7/wBbHj3xk8JHSL2z8Z6a+lTWLWktpc6FcaeP9IhIctslY7d/zfJuRAMsXO3cBwGv6j4y&#10;8u3vPCFtALEaQL27tJpxDJcwRr553yeZhcLIxcBWPy7DgJXe+EfAfxfi8U3GqfHbxrp1rp1wk6wW&#10;lgtqia5M9uqv5Ei3AdY7dkLgSR+ZtlK4QjFcTqnwo8E+DtKi/wCEK8ZS2dl4caN7qW8tNskEUaBk&#10;VRMTGshz8smwBfm+ZWLOfwDimnQyubxuI/duTaUfttXim1F6pO22kXpJfFGT/ScLj4SSpuSk4rSy&#10;utdlfa62fVPS900cV8U/jj4d8JaLdeLPiN4ntdA0hiix3NxPeaddW9u8AdGltl3yzzqzOVeMbX24&#10;3qu5j4n8Q9f8DeLda8RfD34U6VPZ6haCyaweO1njvNXuHWW6aOCziffbSi3t4jFtQLIYoS+yOSAn&#10;27Xvhd4p0DUdYsfCnxG8SXbalZrP/Ytzq0lr9qRpR5iQTIAsLQpDbLIBJL5nziZESZZBW134ffE3&#10;VtI0/wAI+CdIuY79NK1CCG7/AOE1kvdOs7qO3SSFZpL22la8QmJIGJXz1ZpDs8t5Jj+XcM5LhYYy&#10;7blz3d+ZRSScXFcrT3735WmrNSsn5mHyerVq+1qe6lfZJve34q9tbr8T538GeI/jH8L/AIh31jZ6&#10;j4l1ZvEVubPwh4y1nUbq+uZ9We3uLyD93BLcfuwHAnikKpLbWsZQb1ZZ3a74af4Ga5p/xhl+Gusw&#10;+EvE/iEw6rFpPi+2urXUYLi2MEun2VvcW2fLZpyFsYlEU0dtC2EVUmg9K+D8HhP4+6/D4D+J2iWu&#10;rX3gTX/sb+KdU8M77y2mbUJndLeKSIPYqYLcpHcFopMxPIsCLEldBq3guxPjy/8ADfibTNb1aPQt&#10;emeyujJavbXRjntLy1lm8oLBZXULXjLAqopaHdHIVWVhN9PjMTmGUZV7arRuptqcUmm9Gk17yave&#10;L1S5WvhS2iVPE4bCqU0/efuPd+j7Wtfv5CeH9Tn8bzQadpM+v6Xo99LNb2vhLVfDUkM1zGltEzpI&#10;6rCSFjUIsgJBHyPFIigmpqvwh0v4keD9V0OCDxLot21zMxitNLt7SS2tYryO2kuI7q/eZg8Es06S&#10;BpMy/IkYQNvl4nwj+z/8cIPGs03ie8kt/h1qV0z6Xp3/AAkVzpN5pCRWFy6Wm2yuUs7SJ7iGJZBF&#10;bOyRXTRCfyljd/qv4U6t8PPAvhCHxImn+dcWljeW2s+TexalHcPB9ma1jgvJmjkyIliOZizIY8zT&#10;ItvNIceGuHcDUxiljK8HGVPmSvG2zs24r4oaOTdr2bTaPmqjjiJynO0m/wBV/Tv+CPCPCOo+P9CE&#10;Xw3+O/g86M7eGILjTY45Ft7nUoTHp91IuYVtZItnmIfI25kuoWZ3JjjWbQ+F+t+F/F0lt4w0PRZt&#10;B0y51uSLUI7FHittbgikRRb3SFYhvZopyTIi7I4vKlxHJJDJ03iT4H6vcfETVNU0q316N9Z0x4fE&#10;l/4K16KG2SKHTYbNdk88ySTfvkSJJ1iHmrlLnMiRSx/PrfE21tPipJrus+HfENzpuhvqVhqNhpOq&#10;SQvr+IRBa6iqXG0XcJNnKguJJU805QSzMpS48vO6GXVcwrxwK5YRcrNfDfqte8rW++yucL+sKV4R&#10;vC9vwWx7fqfhPW9H1HxDrmn/ABca7tHsczx2FhZxyafLFFBNHM7iSJZXiVoxGhiMStOC+xJd40NG&#10;8VWujaZL4R8O6xpuoaxNp4uNLsPElzA000kTtvaBVIWeLE0aMYg68ybQWgCycx8PvGng7w3Y6lYe&#10;JPB/icWGhumkap4s13QjdQa5a3Mipd3lpb3ckss9nF8j7XUkLFhVmeNkbD8E/F3w34a0C78Z6la6&#10;xe2ejyOb7TE16TULK9tmjltRe27wRiV1eKZ7aJrVTH5abyNlujH4/EZfCUoupBKN+X3Yx0b2TV72&#10;aa9219bK729eliVDEx9olFL539Ojt92mx1Hxg+EXwa+InjmDxn8UdOvv7K8F+B7250jwpNqH2OPz&#10;LeNLmCAXgEVnt86N2kQ3CmPJYqsSI0M1zafBvQfGEfw7+IGmeHtQm8HadZ2kYurIqojvoniYJE8q&#10;hFe/uLpY0kLKnlbk2sy7cz9p3SR4qm8NahFosjaovxA0U6csens+ox2yatmNFk8x18ryDMQGWVXE&#10;s22OJpEjXzv40WfxB8E634n8QfBvxPLdeIrYyLa3eneGmitL0XMKR29uTdFka6MZeCFw0qXDXNtG&#10;is/nGL9dyDjWhiuDI4DETvWU5KC2TV0lrGL5UnNXutEk0lsfURxFHD1amIqtJSppJXuktFq+jVt7&#10;/a22O3+J58YWvjPxb4n1bx3ZarpU2rvDJqd7e273lrqKiCC2iSOVEDSskcMzpOY1ZhAUMpVyMS28&#10;Ta34E8WS+Edf8RvLITI8Gqazt0qKWPfHZwC3htrdrYqovbKFpEmiZQyKq745lh4XWvjp8Yfi5o0m&#10;i2nhS+uPFc+jQH4h6xZ2c11bajJb2l84SCaGRMF9tslu8CCLz42MEsy2yPPzy/G7wr4TvdG+GNx4&#10;ZvvB1tYQWl1Z6Zc+JJbqyW0MJ3RxFIJoIIPM2PLPIux/JaRoZpB5sfw+cZFnONx9SGMSqVHe6Si2&#10;o2SjLmTcrdbJPmVpStI+BzOFfF1rRd+Z39F56/ppvpex7/4C8fXPxC8HWFtdTWx1Oe3sL4poWrwa&#10;jBPcTCVY44z5jR5kOXn/AHhhaIhA7qztXWeL/C3jr4oeCta8F6/NBLLNd3WnWumWEd27XrSJK1m5&#10;dhAyygANIqSfZzMGZXYjyq+SNcuP2lfGv7Ob6br0+j3P9kwTzWl9Hq6ajqLXr2Im+yxPdy3Czny7&#10;psymUPH9mbDA+XGfoH4EeLtc0D4Z/wDCKfD/AEXW7nWrTQkN1q9v4cuNMKGP7RJFevNc+Z5wCyyP&#10;D5W7zTHGyxARxg9WUcHf7JiMRVlG1Jt03G75JJ80ZaPVSS1jZtab/Ee3w7DFUk6dbSNt20le/XTW&#10;33rY+dP2P/Btt+z14u+IlsnijT75pEeOwu7SyiukvI0b7JHLDDZ/uY2LFYv9ZG8jz2/yjcTJ9ceH&#10;E8DayDHe/FqK4ilH9mXdlZ2NtF595NeWccD3UUu6VomkeR3MKsiebM7kOAU+XP2hrD4qrcaT8Wbr&#10;wzc+In0y183XTfvbwT2U80UjCC0gfY1y3lRybgQyMoZvs6okiRnwA/aCbxDo1t4B8D/CPRLPQ2i0&#10;u2aLUbCFLt0tpZmmEE0CQyCSfFzE0wi2kmSNmCoJB1cTcO4/PJ08yqSU5NJTScLRlGKi0+ZKz0uu&#10;m9l7q5vtsTHA1sLHC01rFt3v1s23azuuZ9Gmlu27n1zr1j47+Gl/caHfaPLqFjrlldavrL6J87ad&#10;fRzof7SBkt0uGI8lJWJ2N+7+YEIEbwf9sbwXqslq2neONMtNS1XWfEaxT22i+Mprm2ub2OPe1t5L&#10;vEtvFEbqNGMQDqnlkL5TBa13/ac0LwZbXGneM30OGKUIdMg8F6TLDc6TBGRb3NrHdXvmI032SMuf&#10;l3tHb/LFG8kStznj/wDaU8M+H9R1+38NaPpvie18P+I283RtT1y31aCaNlZbe4s4YGCRyGVAZFjd&#10;ZDNyks0cqWsnxOR5TmtDH061SnJKE7OzcU0pLvZJpyUYttqTjbopvyaWV+xryTldWvZ37N3sl5Xe&#10;j38zxbw/4L+L1gk2m69oN+p0PydP0O2gi+02Vykk8XlRSTRqAC3lMixje+9iG8wpJjGbwBP8R/Gu&#10;k+E/HHwoay0OLWbixkhutUaAXNzHaG4MBmN8HSYmNFUMG8t0ijbH7yNvs34haH8VLm1stV+LPhTw&#10;1Z3Cai2kz6pa2Mdo091cSykvJCLmVInkQmbEBzIbyMmSKIiB/GPh18Jv2dfG088HjnVLuw1K7hWL&#10;xBe2GrzRXOoR2oMV6s8MckYjCtsZJvNfasqoyEGOab9s4b4hyjH5lSbcaUIKd3fS8U225JxXLJJt&#10;c0b8rXVtHZVhOVKNFe8pPyul5PX06XtdrY4b40fDvS/A1hF430cafNpniloptTvdK0OO/wBOkW2N&#10;tdGQfZ3ykGFjZwI4TIs8mGyFFL+zP8QLC78Jte+AdQt3u9CtrlNG8P2/2uGC6smKvCvkG92TO91A&#10;RIHkYhMhtyRM59QtPgt8O/i/plkfHerX+hafr0Vu+gaT4qntRd6jDGjtaTuLokXm9PsiqUdcXN5L&#10;mTekmPa/hb4e+D2v/D7QNQ8T/AnwpfxtDNZ2/ijU9Kkt79raIswuLlbi2m3b7eOOfz3eRXJuBviI&#10;wPs834XWeUsXSlP2Tmla9224uK1i0t7NczabTdtGzN+xi4+zp3utXzP1WzSS0vt+jPDvhD8M/COq&#10;eCPDPhv42a1rWo3lveTfY1ku3/0JpRIPLdrm3SV5dsiSEZRSkdnD+9VgJdjSdN1/w3ZxeK7bx7DL&#10;ZWWn3l1f32rkTXcoZmldZDb3Rdd1rNBCD/rZCrNuYMrOvxh/Zw8VeGL3T/ip4C8OWqeG4p4k8QSC&#10;4jgeyu7d4LZ4HR8faZDMjzKsoKr5G5d6SoHvfC/xh4PbxNcw6P4hsNTh8N63brFrdiiGK31GVGUT&#10;MYmQ/Z42urlldg21EaNihtElb8O4n4fzjK08TiX7TvBJLlvKSShpZK8km2nfRtO11wPBJx53FTlf&#10;XlVtuisla27snrfzRl+IPh7Ya34cs9J12zsrbUbyGIX8El+bxIDKrxfZbYJEIVKQ3UP74kqrM4L5&#10;SbHz34y8GnWb7R9asLfVvEMy3d1bRS6pumSZTHDBKbaUTQiaPYrNtWBVXz7ZZArPHBJ9K/tgfG7x&#10;D4B0eC68DWem3MOqXrnXY9EEjkXbN5JfbFKrqwmgERfCMzSkAZc+VS+D3jPUPCmsy+HPibqmjxvZ&#10;6PbXEiX17cOniCJ1fc9tPOBC8gb7XEDIwcvAzb3TzGrxMlx+MwOBeYxi3HVqPNrbaSXuya1a0u7K&#10;zb5eZrGnl2GrV5Oc+Tkjzaq/M09lbRtpOye9ttzx1x4m0jwTH8AdP8ZadaWslmJ9FlttISbUy8F8&#10;jCdV2s0kVxJFN84YSI8cYHlweYJKHxt8H+KdS+B+kzfFjWPFnje28QRQ6pa6zHqtg2mWLQxfYbZ5&#10;mi1C4ne3VDcc3BgbzldnLeVcZ9qvfCPwt1GG6s7pbgwXlx/aVvHaeII7SxgBS3hZLi63fI/2yKZA&#10;GUo5coysW3Px/wAcvhlbnwnc6prHxotde0nRtYtns9Hu75lW9uJFSGOKa5s2Vr29EQld2RvOVEDO&#10;oHlhvcyzPMPGvTnUajKUnJ3pp1OdpJNSSTi3Lku3Kz5e7bRi8Hg6NFuEnG/NaLcb2fw301fSW+9t&#10;Nj441PR/2kPhzbroes2FzINF0yBbR21Gztn+yxToIhBdeUBqjpv2R+TJIyxxhWBigEaVtb8VWN/o&#10;EXia68Cy3Vmknk2Ws6RYjzZ5FUfaI3uWdnZRFcIoWRipjTONw4+rtH+EGheJfipB4Y0o6bBawXEV&#10;zqdprdlczyJmJZxcxxu0Ecmxj9n8iUqyR6fIFLqTGed+LumfA3wh44Xw34DgPi3TE8OadYWFnFYR&#10;XIvbxIkiu7Eqshiu1BbzS0W7GfKt1VY1kT6vC8VYbF4qNL6veo1zvkTjdOy11aTe61+Hmvd6nwjw&#10;dWpUqcsYq397R+S77Xtq7bHKfs7/AA58MftH+BJPB2nWvhDQtTsJrNLLWL+VTPI91JKwR5gk5OJb&#10;SXaFkUtHI58vyN8oPgx8If23/CmnXUvhSLxGNL0vx7LFr+v6X4r8nTZLU9NoaUFggknaGSIyDFyA&#10;xBcM2J4F+CHivwF8Qdb8AWPw21NYNHFrBe2La1bnyZvOuWkFxKH2yq/liVYwpaWFRIqlRG7ewfBP&#10;4yat8K/AGlxfDPTtC1GPWkg1VptSae4gjaFzLLDeNFbxlWFzJG8pVsNI1ttDMxDcWcYvGYf2ywDh&#10;WhUcGoTXMoqSvJ3U73avJJ3V1pex14accO4+1TUoX5padtIqPdNq3X5anoll+0l4Dv8ATfCfgL9o&#10;HT/tnh/SbKC88QXHiHWU828llILRq8EqLPDA8lqzIys8pOHXYGz6T8YPEXwm8d+GdP8AF3g34f8A&#10;hnxpd+JLvSLS7nvbqGa1ttNtr2ZDcllyFCy3Ev2gJGD5M0om2qQE+aP2pPGfhzwd8GW1vw1pGi65&#10;qXiPUBNb3uq6ZDf2ELQ2iC4FnBqlqILa3S7WVGePyZWeVsxqXjhrz3w18YfhzeePda1dPiPeeAJW&#10;t2XTNK0nRzILf5pbeWwuYdOMPDoY/LdGiRVZgisGAPy+D4H/ALWo08xwynTSlK8VztX5k5Wpw99X&#10;nreOv7uziuVJ/QVsVUwqqOpZqySdr3X2XtovtNO+93bU9k8Z+I/in4g0OHV/h3+zd4mvPsKm78Q2&#10;9nq80FrFqVxY3V7cHEdzBcDUIkWVJgMSNJcujiP7RDG/lmi/E7RPBfwr8Wfs0eL2e01HwBplzquv&#10;JJb2kFys8dzawppYubeK53wPMyI7kvvZpI9yRTO0XS/tOaN8ZdcttI8YfBTxB4dHiHQbg2/iCTT9&#10;VtI7jS7xoWuI4763CRpa2dtHbXKJcXDsYgykumQ1T+MfGvhnxh8JPD1n8WvhFB4q16DRbm313W/D&#10;/jSOa6t0Fo9/OWvpI45POMt8139kjWa2Qq7bZTE4j9vL40qOFpXjGUJvWMZ2qRcG2pv2kno1dxa5&#10;X7yv8KUvl825Z2S15bJdPVS/xapatXvf3tl8NftD+Bm+AWpt4d8K3+k6PHNeLYW1hBHepqzySPKk&#10;jqLlmsZd0lwJJZUkRoFhy7sBXzT+0l4e8Sx6TpPxI0Xw1ewybJnvYtPtUlECRhnY5WVVeWJkdyIw&#10;ojU+Z8hchuz+Lvx9+HXxN/aC1nXtI0/UvDsGoMuoa1o328XV3qeoyXAknkjaONI4ml8xU3BpGV1D&#10;KpCRRJzNp+1Npl34MuPAI0O9e9F6JYbnTYkdbiONAFQwvE4LxsJGVvOTHmE/vAi7f1DgrJcVgpVK&#10;qpSiqzU5RetrrrLZtXd3dtt6KK0XXk2Fp1KNWnXvGNR6O2mqTVrvRr831Vz2T9iL9qub4j2Ok/DX&#10;wXeS3WhLo8XhzUNF8W+K7GBZr3c81l5FrKHYySyNJbZih8qOOdXkEssTzNpeHPGmifCz4pzeH/Cm&#10;h6XomnarrU+q3VxcJKkE1u0EUpYwXMiQyWLQySAJJzJCZApPmhZvmLxDc+Kn+HyxaBajRUt5Z3hg&#10;LSQ7ppIxCykIrREBVZiZJFUkHdwpWvd/2b5tb1b4U3d/480XWp/DXhbWDLb63HaXJltbt5bOK9d2&#10;2vG5WH7LKtqZoFZo3MhkfbDLPGfDGFy+lVzOi7RqcsZU1pebbam/etKSdlbltyra6ueq6eKhCGGj&#10;7y0Stokkml1b1W7vpq+yPtX4leH5/HmnXPij4e+D9HsXs9Qu/wCwbXxFoMu/TEgJWGPBRGtfMkg8&#10;4cRRxLOi+dIqosXzxq3xs+Jfg+117S/jVpPiGLR7qxgaFPF11eRyblnjkMu3InKiJJArgjcu6NSu&#10;cjG1T4xeLbDxvp3we+LlloNjoN9d3llc67P4ruZIxczpJbMhvI5FggiijuxADtX9zbuA8ZkbHoWs&#10;P4f8b/BK/wDDcXinRfDWnXlwbKay03TJ5k1m1tCS11qUUMVvFHDI9s915sqwtmWQji2lU/iX1f6p&#10;KCxlPmpTaacdeVXveLi27+7d6aa3629fF1o4yf7u6ktH66WT0s0lezb12u9Do/hF+1F4h8T6fdfD&#10;/QfDFheW2s3d3Bql/bT3NzAmniaKOa6kW5vZ5IZIti5juhH+7mWQoyy4Fv4+p4J0TwLJ8TPh18JN&#10;Km8Tavqgu7OXSIdNi1G5ZjIWlmSa2uJZpjNImDMN/mM0a+VIA0niv7L6aP8ADzxx/wAID4k8TSQa&#10;fr8t9JouiQWVnp4gsUt4A19qEUE1y1nHtjuzEySMyJHJK8kcc7ST9R+1n8RPEvgLw9P4QtNXhmN7&#10;Lbwy63r9mPtqsPKht5rNvtYMkkSW0UvnJvbyLizLReZ5s8nFXyyMOJKWGw2sJWe8rTjezv3taztp&#10;fRfF7vgxx1Z5e1WXup30tpo9dtndNea87vP8D/F/WrqCeX4x6PY6VbWF1NOurKml293/AGvcTWd0&#10;MxtGl3CRLMpvZEXy0Fu4SIM8KR7dx8LNf+K9/eePbp9Ta4vtQuBeDSPic9hbJPHM8UqRweXJtCuj&#10;LuLsXwXJyxryXxJ8ZPDWgfArWovFGhx2T6NoLRx6d4XsZ2ZreR7WRLiae8eVI7OSd0IWErL++REj&#10;iVGA+RNX8EfFDxXqU3iD4cfB/wAQahody2dNu00WScSRj5eJEi2tggjjPTFfc5VwtPM3UrU5rC8s&#10;uVSafLJaPT95DV3UtG42tba54FbHSjQi7q7bera7dmvXfdvvp+lfxY8afDjWtUh0q/8Ai1pPh2XS&#10;ohF4i1jT9VWHUyWysUW2GPyZJVJc7S+3AZRMN2G5H4aj4J+J/FobwZplrdNbxIJ/FXjG1TWb1rws&#10;haWE7dqDfBJIJI1WRmZwGyBn0v4b+C/gn8MfGVj4d+PmiWMF/GUFhe6rLYXNvBOGYpCl3d3SrDfA&#10;RsRA2+QfL8oJAP038LvHWj+HbBdI8JeCpfD/AIYj01JNHmnvLa3llLlZBts44tkZwCxJJPAwM52/&#10;SYurLIcsnVhRnRptq05ShFSbf2FK7qPVaK9lrbS5vgsBPmUq9rp37vRNW8ttuvmeXaL8FfAfjOS0&#10;8bfGbxr401O3OqQxWmh6ktxbh7jzUaJxDEpmYA4PyucBX8wFQ1bXin9h7wB8b/id8NfiYJ/FPgS1&#10;8CXNy8Gi+GdRitLy5gubeJmDyQB4rV4z9pT/AEeSQuMuk8bSJsk0+28FfFHXPiJ4/wBZ+KB8N+If&#10;C0Mtt4cs9YvrdrfU/PtbiCVB9udUjdx5m3YwZFYuiM/I9i0/XdI0LWfDnhiL4uWfiuLXLD7ToPiS&#10;wtFhN/NCVd42UTu8c0Q8p8sykkngMh3fpHAmT0MFho4rFRXtpJ2u4+6pe5y235ndqTatqrbq/wB7&#10;mfBuPyrLaNVwcZu05QUKnPFqKqqTny8rXs2pO07p80XH93JmnD4Y0rwNoT3msX1hpenafKuLqN1t&#10;Y2eedvmBwB80rsWBPzNKmSSXAyfFnge+8eeHr2x8L+OL7QNZm06W3sPEmgXe+SF3jcLKoDZZVJD4&#10;ZgCE4GSHOV8SPFPwc+H/AI0Pin4navLN4h8S6dJZ6DoOnxrcX2uCCK1uIrC0tgcEm5sIW2xBYjJe&#10;zGRgHXPw58Wf2+fHP7TfxC0f4f6B4a1G08CWHjBtG8XeBfDmtq+sa5pxXYXa9t7tGkiZEmMixOlq&#10;gRRJeSCaMJ+oNU5pX2/y12/rW58thqGKq60k+bq+lneO+nndbWavZXt6D8YP2q/2bP2A9F1+7+D2&#10;g3/jfxnquu3sfi66jMrWK6o7b2ivb99wjmQAj7OhkuGSNhcPv23A+K/B37Wf7T3xP/aOvPip8QfE&#10;mjvpWvXpg1HTtKtbOGLTw42wqIZpEOxWaHMrO8rpkF3ZWr6j+CH7IV/8RPiR4M/ZU+Musp4h0T/h&#10;M5vE2s/BXwFJFBF4QsZmMslxd6p5RYRRpNHC9ijQzOt3E8Lbtpb3D4mfsGfs/WPgT4Xa34y+IGia&#10;ne+Hvh1fadqdvoHg0aXNqa3F201lJHZxpGsEUS3l/vmeRGmkAd1nfzI68zPamGw+SYjE4mSjTUd5&#10;WTvdbNuOttY63dkuqvzZ3PKcHgaUaF54hVG3NStCMFGSta2rk7J8t1e6U5Wkl85eOfi59vvJpLHV&#10;rcWlro8ETNb2sTywXUcyILYmKMIDsl5ysRQmMqCBtHcfsYftTaN8FPj9pnxE0Vr3V7eLSngW6i8t&#10;m1SOYqqbpmI2W6q0xVV+cTlXYuAY34L48W/giw8HX3hj4T+H9Utre21FfO0bTnaWK2eTdDCht1Kq&#10;i4Q7pldmMrM7LIQBXQ/CnTU8eayPihfWGo6hdW9nFLYW8VttsoZykatgF/mZXA6yKPLcnYrI0j/z&#10;7geM6GV0fr2HVqfNa8rXbXK46Wb1umm2lo2eBluNxOX1Z1I+9BxaltdqS97u+ttHtvufr/8As0/t&#10;E+E/jTYrcW/i2JJ5BiPT71fLnOXk2gAgCTCKhyhOcksqE7R13xb8HXWvf2dqNuSRaymORVcKzJI0&#10;e4qSMcKrN+GMHPH5LfAj40ftOazcar4y1Pwf/wAI74Ls/Nnh8SX3m2ct+iwrLuSCfYxjG8ospiaP&#10;EbhWO3n0W5/4KXeMPhzpmvaJrXjeW9jtYF04287Rm1sp9u5VjtlizLJIhdstKEwFAj/dy5/Xcu8S&#10;sZhp+wzrASpXhzxlF86kvJJbvsr262R0zlgcVRVSlJxej5Wtvnpvtt8z279uD4R/s1/EK4to/i7r&#10;sdvp1l4Q8Qadp1xaWIa/i1a7lsmtbuxkV1dpLdY2R0GYpd0QmP7obPDvFVn4fv4Lnw74K8NRaV4V&#10;uNQGo23hPTtOWGODD713+XtLSbyjPnKEoOMl2bzb4ZfGHXv2h/GFz488Q3mqSzb5JjLcyDIZXbC/&#10;uziJedwT7owwXIAJ7/T9ctoXubC2uJ5ntrQXCQrj/Vs2PM4+XYCQWPQDtX4rxz4o8X57iKmCwUHQ&#10;oJ25V/Fe17tbKys4rTV6vcrCYSNWDm1ZPZrd2bd30e73XQzNA+Ffwk3J48l8Hw3eppcySTw683mQ&#10;RHa7ArGV8vcC4bcFLEHGdqoK5n4meOvDtlaLcX/hjw466pejRtR1ZEjtt0ExwrbiigxgsMHcC37x&#10;ljIINaFp8YdPHxAtPDN7PCsU+oJb3LeWzi2V1AinE6nytis4DKHZk3HKYOa888ReHdQ+L/xotPCX&#10;ivX49OsItTnmmms/LVFlSJpInhnJUwFIZQ3yks4aNl3KC4+Yybh7OFKnWx0JwdvdV3zyjq9Ix1St&#10;2srvXQU61XDVqdOjtJ7bJ7J37XV7/PseqfDuP4XfA7R18RyeJLO3sdT0uMaTBqtysWIvLSQJ5qq0&#10;ckkRUhZPMbYjBchPLQeNftIfGDxf4ltPD+seCPHF9Jf3hgWzgt51txPFEsIDsxgMcyNDAs0cgjCG&#10;OViMsQkna/Ff4ax/Gbx6vgr4gQTr4a0DWDNomiRXqwwSK0iMskm2OINvbftDKGRJWAZWkxTvFWue&#10;GPB2q22l2+l6jay6LoiiTS7bRbzUI7JYE3rsVVAUJtjiAR2AUgMGLvv/AFXE47A1auHw2Y89acdX&#10;Tkk0tNHfVtPpotOup606qcHGyjBPvqra/wDAa9NjnvAPi74g+EtJbxv4wv8AQdM0hZ7G6MK6nFHd&#10;W6LO8yvGrJ5scmIVX92khaIBVhYYFe1fs3wfEbTfBa28PjHSNF02Qh9XsNP1+RLaVSFVoEhjG4wI&#10;hYRR7UREjijQMB5p8X1v4vL8RvBWr/EHRPinpt09vqa/ZINT8O3ixuhJKB82UEU3BeR/MlJUNjAE&#10;iitPU/h98XrrXLe78FXupPaQ2S2lvBdXkcV9PKsVzGpS7tN0M6q8TI1zIsImaQeVGEZZW8qpmEcL&#10;UlWoL2cYSV6blyfFF6R5ftbtJ2lLXfUc03q27PTppfX7tOi9T64i1LStf0K18P8AhG5le4aJ4pbq&#10;PT0hNz5LAqQ028AIfmXcWBwCWOULc9rfxA8d3nha78AeENP/ALLa/he1luNPispRf28Uo3lRIVll&#10;lXefLdGZY9rKEwVNeeWccvhexhXx7eNqdtbypHp+jT38d1dSq4iVIssyrEokO995lPCoUSQuqLN4&#10;x8C6ZPd2haaK3TTXgvYmle6S1DJ5vlsRHuaDGwhVLg7hgIVkDceY8U5jjczlVVDkm4unbmvKK2a2&#10;uvO61b+ZjL3KbhJX5und6bvol1OQ8ZeEvClxf21vqngy+8Razp8l1NJatCLK5NxAqslwlrEyxRjc&#10;RIPLhZpGiRFbBdVf4r8I2V74GtvC8HinVoL6e6W6h1y4kiNlA6SxzR3Eccg+aBiwkiMksrFC7PtY&#10;5TH8Q6vZT/FCyt7HSdHNzYzTQ3VlFqiXUkVo0AljFrBOBtiEkSyF0jAUiEsR8+/qo7DxFquiCwuv&#10;Dtpc64l3HdWl2mqpdCG1ed5VLSMY3J3MixRoqHlmGfmLczwmOqwjh+ZNP3lzWunq76p9Yrqlte9z&#10;nUKyacFo9deur267WfTZ22scD4y+EfhLwXZaV4Z1fx1r7y2lzJ/Zuv6jp0El7bxxQ+WUeQSMWkUR&#10;you1IFaRk3KwU49XutX+Fem6Ne+DdGv3tJE1cteN9oNrLczxAxWjyGAgdbZVDO2XFuhcBJE2+a/F&#10;WTSfBtlc6JrP2eTUhHNpXheeGf7E8jrJYQz5eLYFaJISyvPtkPnKYxtkASHSfiR4f8K/Hy+8Oy6Y&#10;L/V9Z0qSTTYEkAmubS3trlZYWSPClRsl2u0nIDbsYjrz4YTHfX1VjHnUVJtr7PvJS82nbmd9mm19&#10;q3dzxlh1PmUldtr5JK/okvwuVPi9qPw98ceJj4N1nxnc32rabO9tbaJc6k9tNdxPI4jiWYSRNOEc&#10;yuBF5qOVLFw4OPRNa8DfD2znGvXehaNaxazpS2djpF0Hilm3KiyfZp7qfEcbCZpSVYEheCQq4+Wf&#10;id8CPGvxL+Lk3ib42eN7bRLFPFkt7Y2Nj4gFzNcWnkCYSi4jKLGP9HiUp8kgCztEskqMD9VeCrPV&#10;vDWkppfxY1iyfxHHDJavdXq2VsJLaW4QKIdhZ/KSJIGjBdB5iiR9zCLP1uZSnRo0XRfNGV7pPZ3X&#10;VaevZ2v0tz0sfHGYVR9ju9tEnpZ6763XV2163tT8Dab4Q1zRdc+Gf2298K2891FPaONQ2W9vpiyt&#10;h7XzZ1+SZGSMukLRo0pjaIEbXlTwt8O/DNtpmv6BqWsLoej6s9rp1rZTGC0jnknxI6SSrAquigKr&#10;BpEcRrneMCtSy8b3vgTUZ9d1PxLPZ3t7fS32syQXjNM1gIGU3cQ2YmleC0hUhQZUMkjK8Zkjxg6h&#10;8UPCHgrwLZ6VfeLbm20SyuDHYyWd0/mxrHBEBuaNY5bd0ZZYiiJ5oaZIyCfM286p1qVJRhdJvRJK&#10;z/C7e9l5X721lDEU8JT9nK0mrWVkrp6edrX3e92eS+NvjX8ZfC2sQ614J8NroemafdTWENxqWmC9&#10;FshlW4t7Ka5kuZIopYxHHlYlhkyRlAVSup8W+MZrSzn+yeCfDlzDqOvXlrexa1qNvNqcMoun8qY2&#10;it5zk7TOXhR1y/yyNv215P8AEf8AaL0nQNRsPBfw48TWxsdQuf8Aia6ja61LeiznMSK0+Ud1iJja&#10;VlEHmOBHCoEcsKkcf4t+IXxH8JazqWiaBo66voCX1tZW2o3WltFHqUQuvLgcLctNISzsGaMrhS43&#10;xDDKPrcJgZ1cMqkYK6tv+bs/w66EUsbGhRUq0k5S20VlotGtd76q+vrt6U3ib4IaFpF3pFn4e1GG&#10;0ttGvriTw7Zo+dYKzlmwoVXeJFwqnI2NHvMa/vALGj+F/A3jD9oXw94X0r4jW3hm1DC8lstZN6dO&#10;SAWXnJfvBHn7ZK0hieO2YmO4aO2T51LRHwzxp4r+Kfi/4naL4z+H+k6/4TZp7Czk/tC+Y3t3tu1n&#10;jklKypLMnnFN+SEb7PBI2ZFXGP8AEOP4ceFvFj+HbH4+aXqwn0yFLxbbRWlt/tD+RKG3pATbIsDb&#10;SRCLpLi3ET2wAM9ergsHUlKlXg0pPVxbbV9L3snt3bu9NjOpVo4mnGrCK0+LX121b7OzTtbQ7HRP&#10;iNo0uuaromjW017f6PpTxaNFrskSIH8xnw0bz3Dl3c8RJNjO9ixZw4wfAHgTx/49kvfDnijWINEu&#10;dSkiNhp8UEwDXc0nyxg7DIEWONlYbjtdR8xwVfiLj4p6N4f1Cbw/pF4+sWdtdRCfVo9DuVhnZmX9&#10;/hzvDeYeDgOWbJxwK2/A/wC1FbRyDxx8SUawgOgXc1xa6VqcMl5d3IMq2uBco29BJHteKQeWynDJ&#10;KrmKX2atDE0qsq1GCTdlfyutr9H/AEzpy+jVx1a3tIwSXxW6dXor6/K52/7UP7NHxd+Ktxpngz4T&#10;/DfztGEI1C68bR3iXk94SrLPH5/lr5Eb5EgtndyEePeA25F85+FH7N3jLw7oHxq8OeDPDeoeKrvw&#10;f4NstZvtZ8NMv2BdLiUTyGZzLHHNF57QS7CsrOtmzeWCrbfeNI/bIHxY/ZA8OeDPhF4qj0jxa+g6&#10;bpHiDxNrl0lvLFNFZs90UlUn55zGY4WcoS5lLPEREzz/AAj+DOpfCfUfirZeGNG1bwrY+IP2SfFP&#10;iHStK1rxC8d1rdit3cWoubhIUkjm8xGuJooFHlKiQyea5j+0yPJ1mOYKpTxKUYqSXKrpv3lq3rbb&#10;bqn0TV/qs0rZTlM6dTBy9rWcJN1FZwT5JJRjC+6TTbvo11sz0y2+BXxd+DVj4KsPE/wTsfDsl4NQ&#10;8O6JY6sZYJbKf/hINS1DzQ80EkjQLLezpHh5d0UdrPkyMit0Ph39lnT/AA7/AME9vEvx0PjvXE1m&#10;LwNZ6pZ2+mWotbOCzt7q2nijufMCm7l2MjNvDbmVmRnBV2+u/wBnfQfiV4buby9+MHxXh1fw+Ndm&#10;fWLefSbyW5uLkZDlGnlZ7O2eeN7oIROsqTRuswhRBVLxh8EvhF8Sf+Cc3hzwfN4cjtLfS/hJHcqs&#10;E9xBbW2dPhumlMMUiJIzOu5iwZSS4fdh1PoYfKIQx88dUbqSkr2l0UUkkmtNm9VBN7PufCL2yoVI&#10;p3d15atSvpstb9epL+yJc/CHWf2KfhLD4X+Ct1qcetfCfw7pfjrxh4Z8KQ397ZyDTbf5JI443upG&#10;YiRPNVXWMgsfmAr7tXTdPuja3r2g326E2+5ceXuXB46A44r8pP2Sbrxz+xF+zf4J0mX4rRq0Ta1p&#10;l9YWmof6RZPbX9/B5l1aRzoZIUgjaVbgjyotrs4TarP778Fv+CxumeKvGt34C8dfDa9kgi01ZdM1&#10;zw063/2op5cblgNiM7OWfZGSyggbGAaSpy7jrJsBCVLNpKjVhKUXK94OKfNB6XUPdavd3ve9mrCq&#10;4dSrTdKV1fZqzT63ezv0207nuXiL4w+B/hT+yNF8SvGuqR2Mul2NxY6Wsr7mub2AyxxwKIyfM3tC&#10;eOy5JK4JHgPiT9rr4H+Lfhz4b8XX37Vfg3wff69Ik19J4h1vTRFZNZgA20kdzPC73QknFxC/kmOP&#10;yRJsjZ1abzLxJ478YftAXut+CdLudQtLW11+0vPDMWoX6RDyr3et8kkcKtsOZkZ3IYAs4RCHatT9&#10;nj9nj4A/DfTbPxN4u0yPXNX0PUJLexe6sXb7NdrJNLJcJHJFGPOZwQ08xzm2hCv5nB+Ly7j3GZtx&#10;GsDRSWEhD2bk5csudJNyT3btZKK0tK7lfRelLCT/ALbqU5RunJtWfVO9vPV2fpfbfsvh38eP2GtD&#10;8ZI/gP48eCvEfirxFfGCTUNL1+yu7i4aZwzgNAwigQhFLKuwP5Skh5NuU+KXi3x74r8mC/ghstOl&#10;ZQLO3bzIo5VV8+a6/NP8zZBwI8RKwRXQtXpngDxFoXivQ9ft/H+vaTowaKAW9nfBijJsd5Qs5lQt&#10;ISoxlFwsQIVgXx862fxw0y01iDw74miju5rqSC4unkt5MuCowyom/cxkXYVPzEkAZJYJy8XcX5Vw&#10;pWo0XNWqc7dk3JNNXvGN9W5KV3a6eibPqqWZ0MsqexdNRlG3+HVdPnp12dmzkfiNqPh/XJPDYtL+&#10;B9RuLiWa00e8kbzEjiuE2gbcoodXVkkQllDOjqNwR+ll1ex8KxRXmpJepFDeW93aW9sHkWWa0YuJ&#10;BEEOWWIt8+7ESu+5grsa840v4meK/HPx6f4V+EllNvPq8Njp89mPLhnG5Gnn8twAuz95FsG4ODys&#10;pfEnX+IfjPrGnDUfDV74P0kXlkobxA0BHm25SQuttPuYqNkfnMUHllW3kMvms7/O5fxJTwk3XVOV&#10;qr92dtJNJPldr2ck9em/oeZQz6oqdb2cXJ1JbtaaeS/rqfKHgz4J6Nr3xe1Txz8SdMl1W0i1NrvS&#10;9Ou1vY4Zr+6ntJhdr9ot4RLFGsJjCAzwOVfDNgE/Rnj7xvN4K+HNr4i1LVftuoQRiR0u541muHa5&#10;O2NVRAAFbYvYoEG3eRx8xaXYeOV8e+LvEepahMtnot5DPLq9wzSR6PbLFK0jFWZIyXjxtTbIQ0bD&#10;I6t2Go6nfeLrd9K1nRbJV864tL/VpdQjSAOAJC8XlMTKfMlkUYUyPErMFwryL4XEjx+Kzqcakn7K&#10;m3ddLJ7KT9dfO1lax8bVwWIVKdWUHfZdvU9I/wCGjbGz+F1h4n1G4065hu9P+0xyySx27SgRzXCJ&#10;nbhiwi3AgYIifCnI341h8cPFvhPVtEIike2nvIBrVoGjnk01AG3ncUXKxRxXGWXb/wAe5UYZsL53&#10;ceE/iRqnwa/4TiPwVBaadZTW0MVuNR80Q6XbIGkkRZVEr4T7WpAIaRVjcKd5YaPgfQ/EHjT4rQ+L&#10;NVeCGw0NrJbiTUZpC6RyzSfaQMp5jybohFlygjAIUhmcL85iMNhsJXg3C8Lzc7vfSyj6tv1007Pl&#10;wqrTxMJcjaT7fr+f3nqmtaN4tg8W2/inU7i4jlk0+1mey0q5869hGo20DraSW7WywGZIPLeRQZGV&#10;Z22sMh5NX9mrxdBrH7VWizR+JdSuLPRmDRXVrq6Rxxsm7b9piSN1nV2nRfKWcbTgjYY2WTP8bfFW&#10;TwJf6f4n8ZvY2tjptu9/ppv7Zo5rKGEC1SK4iWU+XjOyJ03A9BkCvpT9jT9l/Uvh5+zufF/hTwTB&#10;Z69czWq6DZarE6xQX7W48+6vCuRIsELSZV3AleLyfMRzGw+u4GwGDzXG0cLluF5aVObldu6jGLTW&#10;ru227pLbzW56lXF2xEKNGHLbfXXW34f8Ocr+3KLjU/jbGNC06S31TW9GudH1O9ttJWWaz03ytbNv&#10;ufANmm/Dbty5a3UckYrpv+CjXiVfD3xc07Rhq9t52ueHYLWx0u6gIWZ01PL/ALwHkOHSJkALbZGb&#10;DRiZH+fPEk3g74m/EW40PQdO1e4h1fTrfwn4WZtSkQLoUiyQKyS738+UafDq+q20zMziPUTHgbmL&#10;fR//AAUP8LadqvxA0jxhqXh6XWDpWmg2Wk2lgl3c3FwXuWRo4mYbggVyQA25jGDt++P0Dj6u6vBe&#10;ZKm3zt0NFa7UqlrK6ad1fpsrra69jM8PWm8NRpJN+992mr9D4ovf2dv2gviBc3mn/EfU/CllJfpd&#10;WemjUbUSC4mEIjtlkiMEsAdZIJZ/JJkX72yITbZYfoTwv8F5PA+j6b4V1Px5YSXGl6rqF8ipo0EE&#10;VjMziZH2PJIysiSFDKxdhvRlZMKr8h8T/jpo3gz4s+Efh54CjFtrera5Dp+sNBbRXFxpr3lurI8k&#10;ruoWJUSS6eOJJTI9uPMZdxZtv4q+NNZ0+3k1+wcW9yLBJvsHlwyn99JkDa9xCkikIQJA5UrgKoG0&#10;V/O2HxWNhhaE6tKMOaDdP3Ukk7xbs+a66J7NO99me3GhSw1Hmh8STWv3+mv3mde+II/Ffi6GyfUZ&#10;bDdaSCARun2OY28gRxJ8ism5xGA0anakki7o2kBTltQ+IOk23i7RvBN5qdpdaVDqcUbLGoWZWtTH&#10;cIXME0W13kjchlQKdmBGUDQPl/C7wh4m8XePUGo21rFd6hJef2nr8NkIY4UNtIkU8T3OJJsE7G2u&#10;yqjqsm0Ptrnfg18MNbuvGmo+JfG/ihxoXgyS93vPbA2txqZfDz27SWsYCJHHIvmq6zNJLGSN0TF+&#10;SnPAUEoQlFSglK1urvbpfeNraNqzejTPLpSxeJnCNrrf5dfw/A9+8Ua3qHhDwbdfDjTNHvb5UeLT&#10;tPFjCbSNoivlosaopCZmYRxRJghfJXcm3zF679iz4KXfw41NfFdh4LufDeg3dmZP7I1DTZoXmvGY&#10;xRyxtgLkJbypKBghGj+8rhjs/sd/A+O8+JmofHDUdUkju7sAWOiyhmGnJKsqxybQzCF1jWfKGNRI&#10;8oY5Oxj9ZeCtb0yWzXTdV060WN2DxpdR4YT4DSKxYuGcFgc53MSxIGMn+ivC/g/ESqUs/wAXXlGc&#10;1JKK0Tjay5vR3aT8nvt52NxWJnOca0b/AA2Xa2t9tPwOd+Hup6tdarY2MsrF7WWWK6RwrhWKSsJF&#10;ZUAw3yZ+6MgDGTgZHj/xr8NtU8Y6j4c1eKwvNd0SCRkS40gyvaQzRQJIQxjPEiTbCFYFshegfHW6&#10;v4N07RvifoPi3w7YR2cV151rfiG6jSFlELMiLEcbmLKGygJAiPQM5Pgnxy1u8n8ceN9Elhm1aC6u&#10;Le1l0mO4j842xtYvMEcU21HVQzuDvbLSEIquSW/SuOMyxWRcJ4jEUrc8fhbV1e2javHRPV2fR2Mc&#10;sjCvmF0rafr+RyHiLwvd6fPPdWsQutLMqT6dYpfXLXt0VhSMgES7IkRhCBGpSNgpzu3sTzXjS31y&#10;58NWd34W8K+ItOuBPbCS2F/LBBAdzSBLSVF3yrkIHjDKjKcBR0NW50Lx1/bkNxpGgW1jp97PC/ic&#10;6rbi5S9jwVmj8vY6RXDmUsAxdgyxl2eJNhzrb4o6pr/iDUtF0j4daveHw5JFa30l9qV2ZUuIpWmE&#10;SNcwyWskqx5MLyujl5FV5ITKFH8QYjM62e4z6zWpqSiklo2o+8m273aTlaydklZX6P6yjjqk8ZGc&#10;YufLfpp5v+m152MxNY13T/hXHoet694q8QSQ38On3OoeBrrzNStZPtMKyRtLlFUQSyMMsiokMUh3&#10;YO5+Y0zxtq2u6+PEPgzx3f8Aip7exEVza6jaWVtcac+yS7MsZtJA7RGRILZrczJGxjkZt5DtXovi&#10;DVPCPw++EWs+HdS8M6rYpFFLp1/o2keH2lEZP72WMp5QWSJwpdTJGit9uyVY3KB+Lufi54KW3sbu&#10;Xxl4tjgj05dU1KxvbOcHWIxagNLJOdghnJhEuA0e/JYggvt+tyZYevKtOFPlqqbtHks1za3T5W1s&#10;tE0te2h93w3U/tLFuTaUYtX1u2lfdPe77dul010WtfFCZLpNM1+5uksYo45bWyj1Kxe5kMrPEoZP&#10;KaUbynlo6ygyMUCclguDYeKLv4l/ESx1PwxL4b8S63d2C2a6Ppmvppl5ayWk80kXnNDcofs6xJcy&#10;yW7bogk5AZvMIkwB43h8YeFtc0G1srQJdXhTUGMkLTzWE0T3FvMlxII2EBMsbefGJUiMhMfmKilu&#10;W8QftXalD+0A3wB1r4LX2pT634gC6JN4askvbyS1ljd5FAmmWZ7RjbZmkcFYo4OWYIjV9bVy+pVw&#10;bUqbns5JSs1a2t02+rvZbdtzq4xxiwuBUqMEop35lole+vRrp116n0ZZnx74G02XxR4Q8OadLd3G&#10;kwmaGTVLtGa82wXBmsyLq7iZdkrDEMbsZEZmkuWZEkpeD44U+1eBtX8M61YK8brdalZJa3VnYSCJ&#10;U+V7km5LHyYFby0EbPIAqvtnkW54Z17x9YfCixtPFbalBrtzfyKdNs/Ev26O8ulZgIIpryKExRpb&#10;xSSDgALBvaSQu8s1DxF4x+IS6Ff+D/GL6fZ+I5fD9zqGm6/ay3tza2FvB5XnRpCQj33ly3G7efKW&#10;RGj/AHe6Mk/nGfcQUsc6NCglBUouMZXbjJPtHflVt2nZatqx+KTjJwioN2f+fl3+d+hJbz+NPDOj&#10;WZPiOe8i0uxuLiHUNU1GK0g1IxJGUgl8iI+bC8cUalkRIljWZiQRLCa3iT4K6L4m8MRaf4i0ueze&#10;01R77R/+Ec0sxw6mLq/spp4Zfs8Ua7I7pp541bJ8t1mldGeVo6PxK8cWtzqVj4g8Qz6jA8F5daLc&#10;y308cdnqNtcTWMUV1cpDKVnkG6BVLSxLbfbpt24KFfI+InxQ1v4f+FNd0m88Z3XieS9vbkaVD4f8&#10;OztqV1DdSpPskjtBIWtsb0M21X/0eeQHz3Yn5yniK6mlD3ru8eRPWTaW6dvd0k0r2ur3W/VUqRrO&#10;MbWSV7J+XS/prftre9yPWfhF4Y+Jx0Lxve+Jr3TvFNvcmexh0rU5dQ03T45IDCbIvfJ9oCSQSFXg&#10;tnhicSu7NIAkkXmuv3Xib4bafZat4j8YaUutWd7p+geJdU10x3kWqQq5trl43jUkNDdsf3LlJJfs&#10;hjJAdCOr+D3xqstQ+MUGmeMfCVrbQnRZNQmtfEGjm3uLmZroCQGMRbHWM3kTBjtlP2pSqPIjSD1n&#10;wb4a+G91428UXl3r6y6za3ok1aw0m8i07T43QqzIkHM/+kL+9aZzMSVaH7QTCAPU4ZyfGcT8TLL6&#10;tSMaSXtOSSdnTi7NJq7d27P3rwveNna3p5Y4c9mrTSttu2r7NW0Xe/W99jxjV9O1Xw9rsEXg20TU&#10;I/F811rVjd6Xottvtba3MFpd2zteAW0RkS3hXYyshkIyjM8T16BqbfCGTxTFpGr6JbXzSzQSXtne&#10;ziW4uhcRbb/cEZUvYGjWKOWBUaIRxrI0fliKq3iTxp4Als9d0TxQ/hRPF9lqE11otzdWznT7swbJ&#10;ZJgsFxJdIEjMcEkr9WUFEZTEpjTxP8NYPEMkHhSHTrvVrnTLTWpfDem+Ire+02S2kzarLFcDy451&#10;LRJEQxCrHHmRASMfYcZ8JYDJcgeZZbGMeSafPCUlJJpQjGLabUW1dxnKzu1c9qrhKeInJy9xrWLa&#10;vZ3X5t20va+i2Rzf9g+LNK+Msek+C/h7f3ulWHh+aDw83hbQjbW8UAuRLLbuzI3mG2igtlhRW2Fm&#10;j2qgIceU638JdP1fTbmddL8Uz27eILnUtFS9SzNrbNFJeSTPaOt5vgMcs7/vHXMZVCMtiR/qGSK0&#10;udTjtfDumW9ramAzXcM1yLW6QMoKLPFE8iTRq8kruC5KLOCrszjfzfiXw54dle8tHn1GG6vG8g6i&#10;Zp3kt7tiioirACu192HfepPkxIC6EeX+L4biatRxEeRP2mnNJO/NZvXRq173b6qTSWtzgr5bHDtS&#10;erb1W3Rfcrb9L976fHuu2iXHinSfiH4J+MsiaBGWPiWwNg2qLaWU0092ZUksEZoj9pVvLklczAQp&#10;CzBYpIG7+H4l+Er/AMe+GLHwj4+1C91HWbiLRfDWpyNcWi290HR9kk0sEcjASRiOOSMg8M8gYoCf&#10;Q/G/7J7afq1kmpx6ml5qc1rpWuAXlu0GprFNEY5bsM6tKVAnbAjkkWGZkkZRury/4l/Diw0Pxd9r&#10;03wjo+r2EHinboGtJq2mw3cF0YILbYs6y+TlpIyEaVFlhSOJgYirlf2nhni6hXp1MsVP2m7SvGLT&#10;+Hlb93mbu7a8zitnrErKaNeFWajGy+KTfS/bo+nz7Hpd9N8RIvhfZ+IvE91qOlanbT2LO+n+In1O&#10;W/t5bhklngL3SpbeYJLh0wm2BWyAXEyCr4d+A+peHvjXpE1+NOs7Ox0pYNDsYdNhtZ45Zrlt9nI0&#10;oSaW4UXMj+bNcGWQuDKJfLdT6f4P+DF54cia2+IGjA3MWn6vaanY6dONQniXypYjJHcEwXG5n+aK&#10;aCJAjRMnm7HKK/xa3wLtNGvNI8FxxRag3iW5El1Y6h9lW4dIX+0RNJdECRPLlYLMY2WAtDIgclwf&#10;naGYVMP7a9ozUnO3LpyppKPMnKyXvNP32k5Q0Vrb4/N8Bga3LTvON7R/Ft9Nb9vKx458I9Y0jxn+&#10;0M3wk+IXhS21Oew1uCe90V/La6it7aSYJkzCO4CrFtcENHIDJKZIGQsp6bxD+yv4W8DfHLRfG9vN&#10;rlpqFtrV8NHvNP0RL2+06a8tsbiqQ3DQvGsEzLPKirEU3AKSZD2mieNfCr674l8X+GYdJ0vWtb1q&#10;VVv72yN0sOny28DwTR7pBI8W+O6aSWIyLKqsymYRB0f4l+Ovw/8ACGm+Lv8AhL20q60CxtVhv2s4&#10;Y1m86Im0kiuZbGSSdJy8mxXkRY928sFMbyK8Rm9SeIdCLdqmjX2dU0opWvytSsou6t7qWtz5upnu&#10;JxeO9p9jVct3pva9rXalorW/FmB8Sb34X6/8QxaeLvFFkg8O+Hb3TNS0/RXe0muF09biIXyz4ZmQ&#10;zTzww2bTRztDJDIsiqSV8l/a20f4TH9l6RPGvgXUbbVdDsb29t/El8txNqdrqU/2TyYntYzMLpLm&#10;WT7MZWCRQrJAipClwk7+06Ddt8ZdVu/gV410W8/tYvPc6laeHIZxZ3dtLI+Xlku4Wt1hV2zBtKxr&#10;INx89W2yea/t9fAzxfoPwn1P4keO/iBpl/4asvDFtFrnhK1nkE0M6SNFFdzzSM73io1zdmODMMSm&#10;RtqJMWllWBxsYY3D+0k4pySStZu8oq0W4/FLmtHVxtH3m02jpo4v6/KNKM3ddHpZ2VtdL6X0e/Ml&#10;rpfzj4dfEW90P9nZf2efib8d7jwr4k8T6zBpuneFNR8J3EkMNtIyWxZrgKVV32W8hkZsqSGw7TSS&#10;KfEO88a6b8MtW+Jkfwq1+zu7GO71ix8WaHFcf2GkVxmBltZmhKSBknUK4+VmDMUV4nik8q+F/wAT&#10;fC3xQ8E6db+PviS9rq+hXF4Lu/muoCbJ1IlheGOcrcPLEMqGi3bpQxYlsb/pP4feBNb0Xw3cv4B+&#10;OI17ULjVLa1ubvwt4m097LXLtbO3FxZu7facSLNPIQZYpFEbQ5QLs8r9Y4s4jpZPKnUqWjNu1pOV&#10;pqLs7z1to73tLWzUWndfU06sY4WKlLV7X30V36eW21tr29j8N+LvEviD9m/TrjVPC3hnTLnWdLt9&#10;c1ew0S1ayj/tFoUvlE8cjTM8XkpBDdGRncGUy5QQqzfEfwT0bxH4p1XRvjd8FrrxI/g7wbZpqc9n&#10;qupC2MWltcTq8TpHKgScxujmO3DCM3cedpbc31ZpHxB8HfDz9n/TvDXin4da9ZXV9rcVncWFpf6e&#10;HupYFie4kUW7i3jgihguouRGjJayExQKCqZvhD4w2Gi+OfGXwd+D3w40i50bTNNGs2ywWzXVjHZa&#10;dcT29x5FuYiJ/MjbyniZ1aRIJVhEbMrRx4fwweLwNaGOvKnz1JKbs6aipNNc7bTt3fLo9N2zyoe2&#10;w+EkoSu1ZtPfV2VtdG2vPpozyb4qa54P8Q+FPtnhLwrrNvoE3jSYR3G2PLTRbrmSATqwiijRWIeN&#10;fNdBbNGGbYyHn9Z8eeGG1q4+FPjDxBq1xpGv6XHDNYeJJZL2ynulV1wi+XELcpJHMZLjyw3mJDM0&#10;yyKXH2DfaV8Mf7Mi+HGLW3Mthcmy8L2dxDCtqRA6rfS3EUjNbxDZC0ZVWlVkh2RmVNla+sWn7Nvx&#10;Kdfhtq+k2HiG70e6sc2D3piUhzlb90sSsL3AWOT95tTzcCEblb5vnc1zLK8XXqU8sw86lKDf7xW0&#10;ekeeHMrSV1ok0n7rjJ3uvZi8TCftZqLutrWSbukt7vR9LJ7o+YvE154u8MeNraw8DwQ3VprUFzqX&#10;g/8AsDSJr26sZAfMkZoUj8+FGRIkjfyg7R3gWIyIjIYNL0XUtd+F0vgjw5ey2c5sJr3R4oyryQeb&#10;GrXivdONouJl1QrIhkdoSVEcRbZJN9cfF7RvCPjfRtQufhr4FtL/AFWa4nkWHyLOC6mXy7cPdxSl&#10;leSPa8YPmyAqLjYNjLGg+efh98MfDUPj3V5NB8QyaLrd+tpFe21rY2cSW8VksL28M1rBnetwttKT&#10;cSyBDG4fDLI4b5R4Chjcvp16NX961GVpRtzSUmuZpXfK/eXM0+duSVnOSfPjMHLGvmVlJ6OGn/Dt&#10;Wb7bHmms/En9oXwj4h/4WHo+nTeINCXW5W0o2k8DtcXSzBrezeK4lWYozqzKrIoh+1yyom8laWbw&#10;j4f8b+K9JvfAv7Rtlod94gml0zWLi8vIrqey0t4Ck0qz/aN+ySONW2M6z7WSNZI3lda9E+IfhK18&#10;HSjxXa+MNJsbG90yaz1DURI91MI4oIljME0EETNMhj2xyCQyIbiQ7t8m6vC/HPxl8XkW954Rv7I2&#10;cvhJrtkt/D8dhqU2WS6kLtvDeYiwx5mjSaPdGD5I+RpreU4yLpSoUY05cr5pW020jNWnF2et7xv5&#10;aniZvlNTLJ88Y6tXdr2vom1e/L/wUetyfs+/t5fADxJqni+x+Jet+MF0i6e6s0bwlM2rTLdzvNIk&#10;KWv2pIIfMjPmQyS+VtxIkUlytuU7L/hJ0+Pngm++FHxW0K3XVNMlk0y58vRIb3USIoILm9hVLhWt&#10;7dSscMn2p9scE0QiUSgoreO/An46+KPEdl4d0LwZ8LZNWsrS5kgs/D52TTvGxBke2EMrz26EpPLc&#10;xKWI3KxCLGnk+26X8TfBviTwrdeObqz8MSeGtGjguJNQ8PNNex2FmfNiuoLa2v0iNjIPsTMQkab4&#10;1Conzow+OzihmscQpYujGVaMrRqQjCHK2+WClFXV27tr+9JRas7cP1uNem37Rve8byd19pJ/k909&#10;b31OA+EPwd8L3UXja+8Z6ba6z4dk1GbXLPwyYtL1i706yeS8t7JpWv0aQmNEsGMcksMUUd5I8km+&#10;Rng5r4Nfsl+HviF8f9V8f6Vf6U2k2V7pWvy6Z4Zso5biVgV34it7iSCCMTwozRs7h1hBi3Zj3e2+&#10;FrTxB4r+E/ij4ZQeLInvdSTUNI+0aukupLafaIHjf7RbIsapNJblJyigKJJ5mDSRhQfKfif4OGk+&#10;CtDs/DusXf8AYEIbSNL1CG9juFtolexuI3n0+WSJHMKI9pkyCVkScMJWZce/kvFePo1q8KNb2NaT&#10;UL2ulFQfvWdnJvljs5T0k072OH67FpwlH3btvbaNrxutFfW3bzPnf9qT4WX3wp+JetfB++s9KtbO&#10;91O51jSLLTbsNJ/Z1tI1tZtdwxQCKTy4YL65MitLKqyyLMUYkHyTxZ8RfGupxWiGaTQtFuNP07St&#10;StdBvbXTJrywtilz+7njQCec/wCjOS7SOzxxOUYRARfWnj3w/wDG7w98SdZ+OWtaboOqajFJe6f4&#10;b0zXra3S90mxmkW2ZIHHyRNBIl8GIuEdQPMnACyyJ8aftOfCX40aXrejzfE268Sz3HiLTC9pd3zz&#10;xPJHHLLlZ7Zo438yV0BLsN0nyylpPMDv+mcH42hmSo0MRKEpqKvK925pNy5YtL4Ulre+nu3szz8T&#10;iKVXEylRg1ft1T1urrTVO1leyWiOZ+LXg3xB45uPEWufCPS9Zv8AwvoGu21tc31tZIsu2dXW2nkk&#10;UsMyLC+WwkbOQeGlAPZfsw6p4W8N+N7Txf4i8BnxVeaNpNzqFj4SvYbaSz1ERQPdOLiSSZBGiQQm&#10;bAEu54ViEUqsQ3TaJ+1l4U0T4a2PwW8FX2ueDPB0qT2+pTReL3u5Y75YHZpFK73tlkC26SiOIR3J&#10;83aQqeVH6p+yz4i8AfDHw78QfFVjosmmeNn8O3MniHQrq4S/8K674cMM8eo3qwxPaFJ4JEaOKF52&#10;V5Z44I1Uz+fB9/DM8TSwk8JUw0o+7aLckpSVlF80o3Sbd3zRb5U05cq1OrCYtYVKXJeTcUrJtbqz&#10;dtX5rrL3VdtXx/EPgnwb438O2nxi8NW73vh9VsF1Xw1pAlklmvYdOiurvUZ5ojtEUH2u7zb2sCiK&#10;GAF4lZZmrJuvD/xC8G3+meH/AAVZazI896fsehLq4meO/CGwjElpZiZ/OBuLm3i85HebDFMRSRqO&#10;S/Yl/aCsPhmNbvfBGh+JNNkutbh1XxBrdraPftHZwXKx2zQCGFWiZZL5BIHmjjlYQoT+88l/obwJ&#10;42k8YfGfSdLit7DxFYJp97DrXhXxLoMqL/Z8EkAgNrMEMU7NPLcXIjlV1zJPsgMnkCT4fPq2Y4DH&#10;VcPWpudNXa5r6pRTtpeKas0pSeq5VJx0R9TV/s7OE6avTqvpunra6aeqatdWv5vW/EeJfgx8bNJs&#10;ZPGnjbXj4W8XeFdOtr6S21fUPskkN0djxPCRLuUqs9kzNIsDJLcCP5pFAfzz4jftPfHiTxLNYeMP&#10;iabDxBPqguZdcF5dadcPcGGWJ0MMfkxJujlMOyKKM7JXSZd+BX0R8UNd/Z01zw3pmuatc3Pw9v7a&#10;yht4dG8O3Vlbs9w8bwz28N9HHPPHbo0V6Z2QIJpbiSbypW3CbgvB/wAFfhd8TvBlj8HfiPpdtdax&#10;oOg2yTajYT+ZdaHqNzdS3kDnZLEZolW7iinkRFEjg7dwhid/EweYYOnB4nMKF4xdlaCvGL35W21O&#10;Cko8yUmm5JatJPjzLKqmGklTrX5opt3dm0+t0mmle11d2elm2uVHxk8T/EPU7HRPDfi6xstZ8JXF&#10;zZ6T4SaznvNP1uZ5JLmaBLdN2VDrDHL5mWkREQeYqMD3XxhuPiL418PweOvFXw28V2934t0yJodb&#10;tL8X+nLp5luhb2skqSRpZQsrxeYVljBHmO0cYLMMb4J/sxeHNI0O48efEa91qfxRp3iW1gbUJby6&#10;0qXyUgubi5g/tCAypfvOLm3nP+omUxRRpPE549B/ZYi+LvgbQ/F3wL+Nh+HOneF7TRsmy8c+OdU0&#10;i8vdPvbmzt5G+VmuLW1EccMavLHE2bnJRwzBOLNcTllCq6uAUZexa0fuuSk05eyd05rmcZWknd3c&#10;XypM+ar0MZH2cpydpN6LXls7K6772utL3bR8wr8a/Dnw8EniL4S+PdQa7tYLX+zdRur22TzmYTeY&#10;ZBLbqu9YjMd0Yw7SqvzNIWkk0P4seNJrJ7xPgX4C1V7q8uLi51DWNE8+5nnkmeSVpHNyOfMZ/lAA&#10;UAKAoUAe1ftPfskfGD4I6XqnxZk/Z8vdA0DzrWy1Z9Plt9Wj0y6lEiEeZ58k8lsR5e2e5izm58tj&#10;uCmX5J+JPxB+Mt74zu7lfEerQErEJI9Pi8yESCJA5UnB5YE4xwSR2r7XI3lPElH2uC5JJ7zc1J3S&#10;XuN09Hbmvu0r6aNHg4jBzdR0qqS6rm1Ttpfp3fpqtD9r/gV41+Cf7RGpat4U+JnwR0jQ3s7Bp5x4&#10;hhjmaa1hkj+ZPtESNHGjiMggAJtUDZtWsL9tDRf2Mdb8Iw+GNe+L3iJvFuhwz/2ZfeFL+CbDSJcR&#10;Kt/GQLdkSUOHSIx3IUgZCuc+M/F747+Abr9neOTTvi5NrXiPS9RhGpafoUzTQPaXBkFzaNcKWDzC&#10;WNH5VIyETiYlZa5PR/D/AIx8ZyXh+D+iCeyWSaKDxJrVi4kvYQBskhjZCqGQSR4O7CmXBK8kfW4b&#10;hrBUcZTxnu1nBtQ51GfK2kpK872bsruye26P3DhjJOFOIKE/7SxcY+z1kleLau2pJq7bdtoJydno&#10;rnoHwl+HvjD46+Nbr4SfAHTde8azppNm32/VrqC0lN2oQzSMsoiTyY1MkIA5XI+8u139j+Hn7PWp&#10;fC9vF3wl+L/7NnizVviRaW0F94QvfBsrXh08gfNJcC3mZTErPbsMRs2XKlk3Ka888TaZd/syfsw2&#10;l/L8SJbjWtdja98U6tpmoQumnXMqI0dussEi7jtgcGR2KSEAqemO4/Yx/wCCxf7R+maXqGh+N9Du&#10;vF1naal9ns9R1NomlMQitljUXwuSjt8khZdkjNvV2kLFt3tTxOR0cwmsWnRS+1Jx5FddmurejT08&#10;rHr0vHDPcNhpZD7lSnSUUpL2lOclDl5ffUtnFJSjKHvxbT3Z84/Ar9j/APaT8c/tea18fPiLqPib&#10;QbnwDeS+LhrurQJNqN3Dp92DCLe1lIknjUxmP9zDLDEyrAyLuVK97+Ks3w2/Yu8f337Pf7M3wA1j&#10;xP40127d7G3ksbh2eExG4hnu70xvNdP5JWYwxbtoDpm3DqW+vPH/AO0P8I/iv4w0zVfiR4+0vwwY&#10;9GVr19E1WaDVdMuVkBNr55jjkmhulaEeXCpffEMK6uXj+QP2uf8AgoxbeKdbutC0XxbqvhLRNBU2&#10;FhJpusTXN4bmEAp9quDuHmF1RlLuWAiQkqTvfqz7i3Jcny/22Fm8S525Y02pN9Lrluklzebe1m07&#10;fmGe8T4jEqCr0lT5FyRjBJKyau5Nq8rqOi0s3zR0d34L8adT+JGleO9c0/xB4JTw94mt9Vlutc0f&#10;S4IXvZWl3iV2SHT2lRZTDZeYWEkjxwCT7gDy+u+Gv2QP+ClGl/CMfEfxrfWiNqEE19Ff6Xqz35ga&#10;V/O82SAQ5O1AcK2EKsA53KCfl/wz+3r471z4Vp8M/DPxHnbUtPnmGomdBE98E8lYnWUQ4KBSwIDR&#10;hhHks7n959Z/sH/tiftS/Dbw5Jrni3WbweGxJHNcx6pp8ZiKlihKu7x5cFk24kXcECDJIB/Kas6W&#10;Jryw+Y4SSnUlyqV+eqpRVoy5Zpe0hu2nyu3pY+GwNHCzrcqqS55JNO1kt76Xbv5p3+8858VpffCL&#10;4bpPe2l5E1rpyPe67e28VuXvVnXnIKphggG9iscccIRHO7dXzd8LfFo8feOtUHxFuri78M38a/b/&#10;APiZyx2t48QWNp2CCKTGwncfk2HJLIFTH6GfG79pn9nL4ug2uvfs9eHfEOuayyy3N9p731nZSRrK&#10;s0bSRW5Sa4+c4w+zc8W5WlUKTwXiXxx4s8TeH5PDus+E/BlpaXRhAtdO8FaVFDDFHJuhUlbYyfuV&#10;KqCrggxD5huOPoMDwrgsiwFR43F06dSSupNWaW6fLJ6ST2XvJep0f2ZiqNf2kqi16a213/Tp6ngX&#10;wB+BGseOPEc3w9u9E8ZX3hHQtUbX9H0bTPC13dQWk5RxFIHjdIWe3DxSJNctNGCJSInDsH96l/ZM&#10;8bfGqy1fXfGPhtbTwYMR6t4p1DX5NIVEiguWt5WurxVjdRJNGyDyYUedFMyKjg0/4h3dvr+j2tj4&#10;y8czTWplMy2tpKIILmXOxCbe3KKsgKhgqqCdxOGyaq/Fa/v/AB/b+FNJ1pJtRt9O0trHVrdr/d9p&#10;P2uWZWVkBYBd6q29ySI0AAIbDq8b5ThK3PJvEzp09HZRiruKfLom7/E7xaetrNq3fXi68IwlJyas&#10;n53VrtvmeiUUrWasnfoaWh+HvBHhJLfw7pE11qGoRX0N2th4bt4IrO1ETeVc+VIypDKr7ZGKoXzg&#10;bSFIDdFo+sPDeaXoXgj4M6VNptrNBEdSvfNW+tIvMLyiPUGUyyKWLsYcR7iF+8ASuDeFvg34Eitv&#10;BhstME08eRdagrbEaZCy4l4yx2gtxhPNwyfK1dReasnhDT7FNZ1qGG7ubvFwLUxzTGVdyG0gIjkl&#10;ZtyMmNihVDeXztjP5/Vz3FVZOthoxpwqczfKkm311Wut7dvyPQ9s6TjGS0ulZLe1tF/wdb/Iyvin&#10;B4c+H2lu8fi/RbSfU7ya4+1anNaWL+b50bpbqQg813IACOrRu33im2SWuH8V+LJNA8TvouleEpbi&#10;4ksoL7VJYrWV3SBx5vnzSRwvIFIhDOGKxMhEYmDLtfs/2hbn4mar8NtL8SfC9LCefxBo00dlBZak&#10;iyQv5pl8t7lz5ltKI45JFD24G+JgST5JHkFtJF/YcNvq/wAUX8PyW0LatPcrdFWjRfOad45bmMsE&#10;2ysqW5jZp1uZHK5UvXpYPC46o1iJrkq201afRq63s772fNdnNWxShiJcsUrSV0+is1t8r6Pstz1r&#10;xl8WfF3i/SLiZltr7UbiGApdXRis8RxKsEKNHCziESFQXQElRscDhiPKviH4shW8la88DRX2hx29&#10;wIrWEiApdskhMWwpISZDII/NESvswShCFh9FXvw98Eaf8KrTVdJ18XQe8ItVfT5EtI7cqrtFEtwq&#10;TXe1hEd5Q7CUhUHYyjxP4taz4Yk0qyvNY+F+sw38+vxifRbWKCaR1RZmKnypPPI3eWWjGCsrROCd&#10;2DjjJZlSx/ssX775U+bmdrO7Wie9m7a26NX0NsTWoqla3XXS3ZX/ABt17rR3PP8Aw7a3/wAV9LsN&#10;P+CXgjUtNTTNN8zxHqsFrbXUOnxIwTzolFvELZGJhjYsHQIu1lLvvFv4u+M/GngXxxbeO7jXtSn0&#10;3xF4RW9vYtSjSylneUSWdxGhtA8dqqPYXG9P3TeV5UbssjYj1PHuv/DP4X623w8TQZXuNDiNtBc3&#10;l2yyeaUmVpXhhuHR5AWWaFi0f3iTkMEi8L0z4uaz8TdJv/Bdtpkq39lNfw2+k2GnyJFbWMqPcbpn&#10;NwCtpDieRpnzHBE6lkCIvlfSZHHB1/aUqVPV8srJXa95NSukndxclbW173T3zp11OMoqTurvTXa8&#10;WvxT07fd9J/DfxL8WvG919n0Gwkt7+zhkOu6xO8VzFpAa1b7MJmlYNExbH7lPOkYNOWCyI1dR4X8&#10;aS6LaWnw+07RfEdxbWN2F1W/toY4pb2UiUvC/wC9LGIolqUKsdqRhWYYIHk/7CH/AAt3w18K/Euv&#10;XLFb618UzTf8ITqXkxql3FEsZiMDSEQEqH3SOF8oKrLGVLlPbvFM3gG+u7Xwn4ghto1tEZrq1126&#10;2SX88xuE2JsnjInErRs0kiABCSGVZWkr5rMfqixUoQjyOLtK1m5SitXfR2tZJaLbfcfMpVld2Wmn&#10;qr3+Wq9OhS1Pw4sEUVz4e1EPa62j2yG/mhjBsGKAfuowJUjlEEKOoTLsgIAaMmXLisoNNtRd2WnN&#10;FqMK3Fvp8gs54EjuinlyLasxQzCOGMyFyMouN4X5nWbw/dWVlp8+n+J11Ka4s5YtQRtThjk82V98&#10;08a28Z3xRny1AU79rMyF3O8VQGtXnjvxpZeCv7Cur2ysbiTVYDZW6w2lkBOscaZgkd3C5AMu/wAw&#10;LFLkJtUr0Yf33KpK1ouzbVvd2731utLrqdEEqrslpr8kkuu993b1878rqXw9s7XU9c1XwhHc293Z&#10;WCajeaJ4PWITtCzJ9p23UcMrHzUyY5Srbwmwpg7F9X074Raxpuu23xU8WeKluoNKmu5JYriVIrLy&#10;fNItkkEjM2yJlt9hVTODJFuCyQoDyXhzwhr1vMvxI8XfEh4ri2WKCw0W01V4bG0ndpJ5NtrAjJJc&#10;PKqMTKjNkxtjMYxnz/Hzxr40unufBhtYPD2lWdy2p+INRinjt7iJopGHms0B2gRsCVA3sybn2Idr&#10;dMq7xMoTpO107yWt7qNknu7u9rvW/VK5pVlSlh6VKCcHaXM97u+mu9ku7Wjdj0/xPqHw51O2u73Q&#10;9FOpX0mlSWH2/TZltonj+zyBih3x7IkhkC+aVKBIwshYCSvD/wBqvxI8899dajodwL0SG61nU9Fh&#10;m8u2kKPDcyzPjdIM3UELks0Li3izKoaFU9MtlnksLRdF8Xy2dik+Lmy0+1iKyBpItitIvmeTbhwN&#10;uMs6NHCDgMD4Z8Yp/jZrOppYfE3T7mCy1SWJdPhsrmJreOS2TYsgWIxMqxvPNGECRskp++p2o3o5&#10;TQpyq3jO7Tu+Z2vfflWmtk7p/i2cE6Dcbx1d1b132067X17WLvhv4hXPxZuLibVrLxDLpeq218+q&#10;NHBGfMmkt5jBGbhThYlY3Tjzg+0Nj5gmR0mm+A/hvd/BrQPBWoaNpGk6LbabbnU9JvdZjgmvSZYi&#10;s5lsUFvM2xbskqpWdraLcCU3J4zZ+LL7wL4X1Dwv4Hnvr661KwvVsI9IvXi8yVY3bIaLaI34iOQM&#10;skmCcbhWJ4N8XeNPi7baTrPhq9umtZlNw39tMgt/ll8tSEYlPK/cyhY9v3gRGN2HT6NZXXrR5lLl&#10;gnfqtvTvt8vkelOo3ho+0S3d3ZX/AB6dbK36HpHxC+Dvgi+8Ox6h8JfhXbQ215qcc1hf6ZZu7zK7&#10;+QIRA9pAl0d8gKJGXO2TYwG/FcP4j8W6JNAfDvxUubqzsJoGisZJYmhv5AkrbA64OV82BISqZUM2&#10;Dzgj0f4b/DP4eWHh2XTNM+OkllcW3he5kNsjzW9raXSu6yOGE0LE+bKg8pmaTEhAJbDRc1+1t8b9&#10;E1n9oO1k0HxNpOvxjRZbGfU/EiNapokcF5dXLWkO2ZHmjSCQRxvGDFJuKRGRot6+5l9DAUstdN1W&#10;2/J3Vuuumje6fX1Z4clg6Ur2u332u7Lp+vbq9+H8W+MtJ0yQ6fpN3bxTwQ5u7LTwLaRpo4maBnRo&#10;fkmA8sMP3bMrFUKs26vfP+CfPwK/Zy+Nq2PjX9on4V2Fvb+E/FBS4u7O3VrWa2n8P6jdy25tmhlh&#10;naJtNWdUMXnK9yFJYshb5S+KnxB0bxd4s1vxJ4Kv7m0tbxrRUgWURQWh2sqiZbed5SHihCSKhBwZ&#10;DGm2NEo8c+PPENr4d0vwj4Uu79tV1G+81Alq1xNDHEl4n2dHHByb+SKWJkH7yJCFBJ29uWxhgJSq&#10;wjz8u93ZtXtqrPS2ut9tD0HDDToylyv4Ur9VK9/J/wCa07nZ/tc/DTxR8Zv2mNc1b4FeAvEUOgNq&#10;ZSy0s2Tpqd15rsEkeKztYz5zec+MRtHEuy3WR2Cg+ReDfgJoPxT8WeGvDthaX1jcNo2pnVT8oiv7&#10;uGcBbe0ljkczSPE0UfyphWKsV2K8g2/Cfxh1Tx1p1vZ2fjK70OTT7CG0bU50l+dY2dmuCYsyL85W&#10;Tcofb5I2L8imubi1PxB8L/HWmeGvAbalq26+u9PGkaZeN5OqM8DwtGViR450Y5LRDcJEbyxuUhq9&#10;ilWlTjKUopW1tqk1220/rYqrhsLCh+7m7Pq9Xe1k99fNPt931B/wSd8J+A/Et58KfD/i/wCHV9ok&#10;N81/qmr6/reliTTNQt7G9k8y4i89MTBdkELrGWgiNu7yLJK6G3+7P23v2Ytb8Vftyan4N8ZeM9Tt&#10;bT4kfsp+JPDHw8vLG08uSC5tryLUGsbl0dluEWMyIzsFDRSRJkzDz3+Iv+CfPgzw18WP2cLXXvGl&#10;9Hqtv8PtR1Nbbwpf3M01wzTaoJp0jKRKsI8gyFVSSAvMxaBfML5+8f2g/wBtD4UWX7SP7OvxX+IV&#10;5pc3h3TrfxVpOpNZwtcfZbW+tbK3QPGEiBwQCy+WvybkQPIpU8eX8TYeGMr08W4wjGcUruN+WNRK&#10;d/Jx11tJJp/3jzKiTpOKlyu0mt/inB8vdJKXL9z0PLP2qf8AgoZ4mi+GfhjR/BOk6SNQ8QeELDUt&#10;bsTDJ/aVy00QTZwcxI8YBO35o2VfmKhq9b8U/tJ6d4c/Yhm0PwXoq6o198Cb6WN4LiGOPRZYdClP&#10;lSjduc7Ij5UYBZnO0lUbev58/Fv4xeBviB4s/wCEm0bTLFEt/C2m2ctxd2LxLeNaWMEcu1EYpcjz&#10;lkcMOf30ZdlVmU+f+AP2hfilps2rW8PidLSHxJpF1odrZWd2rl4pw0D5ZwY2+Wc5YAnExzgs4X4b&#10;L+Js1p5xVrNOUPcSv/LdX5Ve12t3bTd2MlmMJVav96Tat5Xtp8z6s+Dfx21O6/at/wCF0+KGvrTT&#10;PCPx11aynvbCV5/N043yvMCNolmVLe8dWDKSylCBvwtP+Ov7ZvjXV/iRpk+qfCXQ/h1pd5eX0+pa&#10;Dogtw9hH5kBjjv5zFH9rvJZp5rkqCVQAKFJMszeKfBrXvH/jHUPE3gjUbuSO0s9P8Mz2iR27Bpor&#10;nw7Db+coiU5D/YLVSduTu7N1zvEGi6r4s0DT9f8AiumureFILkWmnX8UryxuioTLKke1XY5YMAGQ&#10;ythc5NfEe2rYnH5jl06a+qVpqs11vOHPFdnrLmdlbmVtYuw/quOxtaUMMttb7W5kr697rbrr5nsd&#10;v+0n4W8XTXvww07xvrsFrfW+opY3ulatb5tZJkJRUuLsy5DtEiEAbnaTOVl2yrP8NPjl4g8PfFTw&#10;1oOmXCXsNxq4hksZ7qYq8yxXiEt5jny2kDg4WNQXcKpTAEnjD+GvBt14fGh/DHwzrGn6pf6mJftk&#10;OomcPHMABb7HUrIpjICiNkyHJLFOV9t+Gfgf4Y+LbuBNc8SXNjrkd3HNex21s1pZtMiXaLPGsShk&#10;3m43ZQcYUB1Ekin5PPZU8rlPFUdWpXuldqdo8rb2smlo3ZWelmd8cq4ilmPtou8rp3Ulbe+z7bWt&#10;se6/F348aNZT2HhTR1hku5p4ZdQ0/UJWgksUGNlxLt5URkg4fAzGF3BnTPzzY+IfiP4i8UWXhnwn&#10;ZTi7uLN72zt7a1QQxBBGJkXflDCjTOkYYrlRBFg4DP6+nw/+GNhp01rq17dappjXhvpHGnIZJbmR&#10;4jKu9dxQN5aqTsOQu3oRjRSysPCttP4k8P6I1paXsUUFrK9uMhC6/u98YVl3gI5H8KnzPmDoB4OB&#10;ngs8xFfF46bq1ZW5rxa5teXTmtHWyfKkrdElY9+OQ5lm9ebxU+Vq1rde/psc98If2YLL4c+NtK+I&#10;l1rIt9Qi1S0WcHcXuLjbIm0RAbhuEkLK7YJCnCIrba7rwv8ACXQrLxAuv/8ACPPdyyeIZDd3Aj2r&#10;NLE7xNGzp/BmMldzDbwDjcK0P2eJ4Ne+JNpaR3DaUfEHifSjcQ2u5jMiRrG4csSOBG6jbgK45B6V&#10;Hq/imHxbqmt+M9KsEuLe7up1tL7TpmEDl9wMSyZVZwsbRSF0KhihXcrK+39OwEsVV4eVarH3IVko&#10;93F09dNdOZJa+ux9Fg8poYTMI0IR0Ub69W7L/Mq33wz0bXfDPiefX/DDXmgajr17FqNlJaj7PdxW&#10;9xJblPLAHmAoiqSuWUxE9BTvFvw48K6f4Wh8NuZ7u50ydZIp9QMJmifymjZVfKn5kIRmBAx3JLCs&#10;5/ivNaa/aaJokUsWb2aZ7KKO3TZay6vcQRXs0KBCB9mILS5IMm8sS+8nqLzQV8QWD6rp+kxXtzHH&#10;bmWP+zt6TIZPNeIHr1jUsCTxIoZTyG+e4rqcRRzlxwMuWk5Tcm+XlV2m001bW+mt3rva4q2GqQow&#10;2s12/P8Ar9RmnWPgqPwr/aei6bf3drbMzzGW5I3Oj7G8wtuklTa2SEdQVQ45YGsO+u/A2pa1e/8A&#10;CW6HJp11pjR38+pSswDp9wQPhmOZPMKKgx5gilwWMTI3bre+J7exW/t2n+1pJm6jku90SZRHUAna&#10;uAGGC4yApPO3I+av2tvijca/4st/2ZfhdZXup3d/Okmt2MbtO0FotpIj3LRF4/MkG6MFtygFNpcP&#10;tU+7wrRWKoVMTipRnTp2so8rU29OVW03+LXRaX6rxM6zGeW4HkhZ1KmzsrRStdtL8N7v0N79m/4l&#10;fEf9qD41WngRvCX2i0uNY1A2uoJcC1t9HhjbbiVMETxxuShfcm5oNnlyvGwX67/ar+K2m/Dr4Z3P&#10;gzwn4jm0VdVEvgrwvq8ULxXmm2UXmTa7q5Y2ylJfKtJ2jADwyPaWjo/+lbR5L+zP8JIP2ZPAWj+N&#10;PDfhqey8SeMrHTdH0q1uY3FtbzC3aWW7dI4tpmEdrcXLeaUErQxQ74muWY8J4n8Q+CPHniKXU38M&#10;Wt94G0pbjwt4ZubsC5htdE0zZJrOoF5X3BZLi2gtWEgl3xacShY3I3fsGQ4Z5Tk70SnWfM2lZ2aW&#10;lunklZLTqmeLlOClUqKtW383+bLfwONtc3U3jD+3L278O+HNNOp2cLR23kWVzeBUt7e3FvGFjks9&#10;NtY4QDjzItTQZGCK7f8Abp8PL8SPjJqng5/Hj2VpLc6fpWrWskiASJNBvS2UGKVpN+5pBER5QKs5&#10;WRworB8NaX490P8AZ+bxlbaRNY6vrl9J4n8R2oWGJrGGUKbe2bcjIz2tqtpagjbuNkCWRAxG1+2Z&#10;BceB/i/4l+J/2K6juj4qtU0+2hkUNexHS9PU3CsAHXYUlhwG/wCWj9pGK/kONxkuIcNnVei+b6vU&#10;w6grqzcFiI9bKznJ6vey6WPosG6WJzqKe9pJfKzX6njvjX4s/DvQfiBofg3wV4tuJ/EWsaldzXUl&#10;npUdw9/NJCkTXsskkLiRw6xxLHug3PcKH2pGwh9S8G+G3urLUNP1CylbU9TvYre4nN40y3YAQM0g&#10;MSh2kSBflEe1NuFcCQxjz34ZfAr4aeBNOsfi1qsDX3iS6SecXVreXIaKFoIYhDGHnBfy0jfJZWZH&#10;3fdKJjsda8V2/iT4VDxHZ2N1pOlSQO9lrFtKIW2GV8wCbzFaWaRkdAAjtHnGWLBj87kOS4HNKrdC&#10;u5U6f7uV7NynGcm4pK7SWlnzXeq2Z79PCylLlm7xv5brvt9xVtvCdrofhO00q2s9YkvL67McOq3W&#10;kSXGJyoDqAuI49u4EfKQYonJOWbG1puleGPAug6f4dupILi4tp4rmJ5NK2RxR43xArCuINhUt5nT&#10;djliFWsfwHN4jfRrzxZrdp4q05odRtF0yO+b5bopa5e6kJR2AxKI9oKKCFdw2Qa5TVtc8X6x4p/d&#10;avBZ2Vy00UiFYSz+Wz/vDliRhAykrtbDSgZyK7a2WZJgM3/cYf2TvFyk95Xk/dXOr9r2+y0k7JnZ&#10;Tw1GVGUYRiv72nTz108+r+R9Yfso32iX1hLPfaaRdardNdXOqPaqHmt4oYtglyquDHuJCEZUPkD5&#10;WFdv46nkudajisdFExNkjTWchBMjEYaNQVYqgVlUj/aO0ZFeW/skajq2j/CqS48XWdo8+t+I72SP&#10;z5Ut2S3cWyAeUVLCR5Y3VYR94eWBjPHea1r1r4l8HX0/9nW9u1zayALqNuY2uYJF27ZGB+8ASrKr&#10;HcEBBIAx/SeBnDC5DRjNcrUb23tbXt/wT87r0nHHzcdUnb+vuM/4TfEPwz4u/aKi8CwzudX0PTJ7&#10;qVfM4eHCRiYDcRhvNjOeGBLqQMfN4v8AFjVdTP7R3xQ0pRqd1NrN9ZWumq1tDPbwx29gu5ESSNyA&#10;xurgSlUkZhLHGqhnTdN+wb4Qh0j9tLV9X03XtLuIJPAN7FLBZ3TvLuW9swGdWA2tlZGKglE81Nny&#10;tXA/HP4vPL8RfiV4c8X/AAh1TxRpb+K7xY9O07UBdzzWaYgdzp8W15LZprZoSoZ3k3XCsFiya/O/&#10;EXPaeN8Ofa0ql41avJdPlbirpx1s22k1be/kZYB0VmM5VF7qjtda3t5o0tE1T4l6J4ITw/pMWmw6&#10;rYWkjyaXZW1rE0YSK4WF7qCOIttkuFeXEXkys6IBHhJ4hyWj+DPFGqpazfGDxjoccGl6ja6ra22r&#10;tZWNmt8nnMRe2hgiR5JUAlkZirBo5UjW2MjeXt+H/wDhZ+tzC30HwpBpWjWMSS6NND48ttkVlNG7&#10;y6fJClmWtlMSxybopJ12wKUJhUxN558bfBngnT/E134buvGGsJrms+ILeK4sJLqbU7b7RGLErG0t&#10;4skVlvW4gnEQ8tlRlQRbdzP/ADnkuDxE6qnTqqD5k4vST31T5XJxbTdnqlazadz6fCUMNUSd0n3v&#10;8rWT0v3Z7j8Tp7KLTZ/iN4l+KU8N4v7qLU7S6W2s755TDDaqZLNDOy+eyRqJJ5HJlIwd0K14j4L8&#10;YvrPh3w74n1Kw8JeIbCGwluNT1rTWdH86a3unYW9lczPPLN5csi75l86RLe4BSN5iq8A3gPSNM+I&#10;emnxL4pl07TtLvRYSbb+C4tbZU3XCQ/Zb9Zo0DLKxhYW4WNbqTzGdiqxXIbjxp+z5+01b/DaDWor&#10;nS/FugyXcFh4htJrdL69EDs90jW0E0dod0VpEySEDachSEjx+j5DluMx8auMU06kG1bl5H7qad5X&#10;blK2rk5Nd0tWfWcO1f7HxTwuI+GpZdHrf3dLa9vnprvU8Q/tF+GvCOoa/wDDHUvD+satdzWdrcat&#10;c6zNZ2trb2l5cqkbXaK6MyqLzzM5ZpVniDPljIvYeCPi74/+HfivXfiv4c+GnifQFuhDo+satcX9&#10;pZ22kWt1e2Ec+q29vdKY7iWIiExy5eGbCff2tMel1T4kS6NorXNpH4O0fxxaaT5D3zx7SR5ayW7q&#10;8QW4OLON5fLZIXD2z8RLtK4nwo1341fGzSNS8JaV8B4U0mLWltptW0zXmkkeOa7Mlwskl2d15LGL&#10;l7hULxQyiCRIw0Tx7vazlYmMJ0cFQv7T4uafJfmaTklFp20smtW3bS6Lz7EVVlDeIlGSfuqy0jZN&#10;pOTu3Lqlrfd9T2jxf8SPGv2Sz8U/BLwHqPjO7FzItjax6ZJO0EAe2uHsBM8htlPmFmViSPMtliEe&#10;I4oV8W8GfFuPwWniX4raj8JvGNhrfiq5t44vBttqba1FOGWW1WOx2tCbcRQoweLfHgO6bY4bZHGt&#10;4J+GnjD4E/CoeL7/AMWv4eudDsbm61LWIZ7m6j1TT4g5lhhhjtljigkPn3fmEbvMtpJjCkaqYLXx&#10;U+EXxS+KOrw6P4T03wjoniqM6aW8X6tpVjqEcRMW7NrNJC5mhVTb27M+yFxaTxLH5s4Mf57n3Atb&#10;LqFOOMqOSqr3pczSSi4uzTkoxWkHzRjOd72tZKX5fKhiadO8XZWv81Za6+d9tflpyWqavrXjr9n6&#10;zl1r9nDWZNTvdMnWS6vp7mCw0iaa/ikguGtmMkpRIjdSmMpPEYILqOZ5FZ/KXw74W03XtJ0m1uvB&#10;/j7RtXmvbNvH2pWMMtlLNcXtvLDZySKHhitxZtJa3BS3V5JGZYnhlEjM3c+DvA3i+1i8Kw+GviLA&#10;NMsrhtH1WLUA8gtoswR27RqDu+0ruK5VPnSUYYKwLVvAfiW71/wBL4bsbnxJ4S1w+ILvQ5btrIW8&#10;kywWjtBFGtuWhCxwsjrFDJJH+4jSM+UhEPk8PTwuNoSp06abg5NJ1Hs5ax5ZXso+7L+9eLvzRjfv&#10;yT3oS9qrvZav57/8Hp8vNfg/8WPiN4a8Q614e1TQ7HQRba/cXUGg+OFvImTThDeTXMtsuxXv5isU&#10;t00ksnlDeiAySuJa9x8WaGmueNdG1Ox0fQLrTNDW6tzZIkaC1tnF3CWuZRLtKRXaXgxEWkjebzME&#10;o4GZ8Nfg58QPH1loHxuGi2GkR2NraazPo1iiarqcF0sJ8mK4t7ezQyZlneTliP8AWAi2YOqRfG7V&#10;/iPp3h3+2dHXxNLqMKpNBBJaQjTYVeOdI3TcYyS/nvGBHdozYiBWKQxrXqYarVwmNorkUYVVJSnT&#10;5ryu4q8XFawvFNuT1ve7k7ntYbD1KjVfRc3b0Xez2+fojM+J2p/AHwJPY6x8QtIuYG8QXWm2e6y1&#10;kItiIxKkc1xM8nkW5icSB5NoXDuQzrwO+sPhB8FdWie28IaCtnd2F3b6fd2+pvCXmhkkjRLN5WZ4&#10;nQmeGfyo3w7TxDOydi3m1tpfgX41fCqLU/ElwnnNrFw2n/Z1e3heX7yxzRS74nhmiEMgjmykieWA&#10;wZ030EsPiNpV3pvjbwncaY2p6Jq76j4jutRuYrtrmC+luIrhi07GcSb2uHkCqqsI0WMpIjE+Fxfg&#10;VmLp4b2roTpyk6kVJ2tJ3i5czcuVbR05YKSaaW/dHDUp3UpXV79Xrq1fXa60se4aFZa5p3h29bx5&#10;rujaW8fm/ZsXG8XDvNhTFEXOEOdpVWZgFj2OqyRYp3vgL4h3Pin/AIRifVvDeoadYCXUIY4rsQXr&#10;2H76BJI4j5kvnBla3V8rlYjwhk2V5ZNHrPizxNdPrl1LaaO+37NYiWIRWsscY2TRLJ887hERCiFY&#10;iY2ztYOB7xqHjPxT4Y8IX3iPRPCj6kZ3S5Oq3eoWy+bcq6b0RHY+WxW2lUW7jcSOqHBr5LE4DJKk&#10;qEakI804+9KLle60VlqknffS2jb0du+nRoOpGzs2/L/L5/5nkPxbvh4f+GMeqfGieyh1M+Iykt3L&#10;rkMltKzYE00DTMD56C3EjABVbglHbex+N7z9sTwNc/tgeErDQrO4isrTxE9xqzaNbyrZ6gFT5rZD&#10;bLdtIshiSMlYir8/MgYzL2v7VXxhS7+Jup6f4u8fyfY5dOg2aPYEs8UkdvHECUdVMEUu52CmNWfz&#10;DtLoVlf5D8bC+tL1PEmqW0LPYWskUq2jsBdRPGdqxuZDvYqqghQhkG1QqncW/VuAsgw0IVKmNqNq&#10;rFqPLokmvdvzJ69LuMrPfS6XiZxX+r3oRm0723+fe6vvf1PuS1/am1nwt8SB4i+INv4kmuLKNNdt&#10;76Vfsjh7kOZrOFPtDy28SxxL5TqRc5Yu5V3SIemR/Ef4d6jPJ4h0+eOw8Q+IoNLt71b+zhuFk0qK&#10;N3d7iBY0kL/YWvg0IIgjCxFjGAzj5K8UfDr466f8PtD+PHhzWdG0/wAL+IPCMU+kQPamK/0OSKC1&#10;hi0+4ksIjEGJAjFzMEhJ2/animAhXS/Zv8IeN/C+s6d8Tp/hzrs+ix3cujeHNftI4YYvD94rRxrb&#10;XMkixShljuYiRKi7YpW+zx437CfDuFr4Kpi6deMXBN8kXzJtWvF7KL5oq+rXW10k/gqrjWTxErNb&#10;2XXqt30d3122tofQXgDStT+FFrpNh/wu6zWdfDtte3Gk/wBgS3cEd1dJM0ttNcxpI6wPILZQsckB&#10;YKC0crlkbUudd+Nlt8Q9dR9Dl0jQfEKXgvNc0TWkjFoYNPBmeDyLZrmGd5ZZZA8uPMkRU/dELHJx&#10;VvdWniX4qW3jO30zVtK0zXLma4uLVfE0clrFcTlLm2v8yBJ7O4uxZ3DQ+XlcfZMyRRzM5ufE6x+J&#10;Pw2h+3ePPhXrHjzwLcW8w1Sz0XULu7l0i0/4lhNy8fmlISiJcRhVSORJEnlLceYnw9bA1sXim4qL&#10;nJO+sYtNWtypTS5lbTm3ukm9Uc1OGMqylCns9dLdLaWuravV2723PVvBWl6pc65d3fgHw1Pf3mpW&#10;n2K30NtWEVrexqqbbPeESOJR5iAiPeioYGQyr9qjl4bxd8VNL8N6DB4hufg1H4r0fRme1Wx1yys7&#10;WO0DXc63F5PcDzlYAae+2dQsbLcRqqgLGT1HwS1nRrv4ZWnxc8Q+KzpqWv2KRLiGylaDU7aK7e5i&#10;muZLryIbISrbwsZJUfy0nCJKhm2N5d8dvAXxd/aO8Zaubu4ke403UZ00yODSYrST5xaTTSxx2jSF&#10;CouoMSLIZZHVmMLGGcH2Mj4dy7OatOlj8R7KcLuTk2tObkfLKLvdNNP31ZP3Ur6e1lMqkZc/Mla1&#10;9d2ua7u9NFZ+lkzT0D4eax8IPBqeNPC/wZ0DMv2i18Q6ddxadcXQvHuojHbwxWMCCd7ZTeKjTsPL&#10;2krGI/3Tct4z/ar8C+ELDwr4w1fxfrkevaNp2uzT+AdJ1OLVbaC4WXcsF8+n4aWCGBZyXXJVFl81&#10;GZ54mntviB8a/gh8P4Gj8ay6HqMOgPBYQalDfxrZ3JjlS6P2iXfHEFSyZrdosWrStI4EscLIvzv+&#10;2VH8OZvh34T+Oum+JLfwreS2ep6U+m6ZoNlDDqYmggtrorNaFG3r56KZLqRw0U8W3eolA0pcLUa+&#10;dvC46pzqUpKMoKTc/dklF3TvFreUVK3K3zJRbcwrP4YtPms+ZO3m/wAnbX8LH0L8J/2hbH9sz44a&#10;j4c+G2iwP4d8Paz5OsW+riNtP1mxiukfZbArsZ7hE3BJSZPLkn5aOFyPoX42eE9E8e+HdQt/Bfhu&#10;fT9UubC50a38XR6Tp95JpCW8l2klo0iFfs6yEyMBLNHCWc75LafeJ/z5/wCCYXgP4k6T8WIrLXPj&#10;HY+HfB/iy1S0m8Oz3Vkmp39lDYPbWkkouYJEMJS4kjCSli4OREfLiJ/QWDxz8PbDxjd+K7KxvZNW&#10;tta/s2xHg/R5bq3bzriVj5cdrCvnTlZUuJd4mEMk0mwqTI9dDwS4e4shg8qorE06cYuMG5WTejc5&#10;ONrucVrzNRtrfmsvRyqrUq0qs5vW6Sb0SXl3sndv09Sv8OvA/wAUfhH8M/8AhVd/4tujqGk6jqem&#10;eCbbWr5LUXlqsBlt7uMCOYQJFC1wQi5kdYI952fuxqavZ+I9Eg8O/DzwwPF3hprKSKC21saNAbQm&#10;CZlZBbPdROpMcTfvnVo5bcRl1nkO1a3i3VdL8SaDqfiD4heFWv5LFTcXd8mg+R4h0O2uZ/tMEscT&#10;QzRTRwx7IjMzF0kt7japYOtedeNfFWneI/ghPfaF8HPtupao1nLr3h3w3cy2AuLxr20Fy10ZEjk8&#10;zzGsw+bdZwrxuyyqQY/cwVbEYnGqrOhFe3qpynCMJQjOXK9bycUveuvdWi3fNCR7VFxo0FG/upNr&#10;Wza0677aW1bWvkbX7Qkep/EOz0rXLf4JW+pv4kvJl1/TbXxUYkS4tJY4rcb5pI7e1dbtEDy26C6k&#10;+yRHyZQfLThNe8H+HZ/E+sfEvxx4X8R29j4VuUni0zToLK8TQ7htMtvKLpZPC0JbyxkSRSQSRpA0&#10;21RDn1L4e+CPDej+Hte8K6h4Cljj0g21teeIzdGS01fWkhihkuYLa4aKYpG8doh8yTMr7FR2kQyV&#10;594u+K37PXxa0/UfhNrPxMuPC9jDGNUF5H4strO3luLxZ2CQXE920ZhQJbxAq/lI13BJsjdQR9BX&#10;VGLrUJ1FNKKjNrnUoRnZWXvSSTso3i7335dUm5+z/e7JPr5X00+Tt27jPGvxV0LxLpsl54f+MWlT&#10;+HZtZt9PS2/4Ry4g1DTRDZRybvLmt1dVjnt/tkskigbZ3Jlt/lWTgfF/wc1b9o34b2Piy10ubSdR&#10;0nVLiPXPEep6JqF1YanFdg/Yns0sYWmZWa2JMZLzJ9oZgX2w7t74rfBbTPhpb2eot4qtZ/F+h6Ja&#10;SaPb6obc3cBBEkcjQWAKLDB5Uayq6q77JlA4dE8Yt73xrpnwa1ew8CaT4V168up7qDXJfB2oyW18&#10;1pcRTJG66ZKoaGR1urgIVjISKCbeqoE8z42GV4vD14zws225Je84ptJyTk5aXUl395u3u6XPNr1M&#10;bi2pVKj9m431XRp2V9r3dtdNEcT4e1zx58JdW1D4ZeINFsdP1a5uLe+a+m1aN7iVrW6IjkuJn/eW&#10;pMpWaKZVt5GVwm4oYWi7r9mzxx+1DqHhnT/F+o6LfXi+INRaPRLyIxRXMjW85IupH8likcjtdgSq&#10;VV/s94eFglYdj4C1RvClgmsWH7MHijVtK1OxK+ItOv8AQo7SWPULie5dokgMhmliU3EzMuwItvJb&#10;N/o7qRL7bqHwT+F3w11dfAPhvwzbaDp+taTGbvSdZiYt9ulzCJY4FgRrqUvM6qktw0aoqRIhaVGH&#10;l51nOEgquGq4aMpzfxOzTcFrdKTcXZRtFt3sle1j47E1/jp0PhV2tb3TVuna93bpdX0d9Hwzodv8&#10;ONKgu9W8AySazMjXF1LrglsrdIdRhcnU1gmZUNwk0CEJHI0MYkYJs3xSr5r4p8Y6h8WvHes3Xw78&#10;c3mvSaTew3Wq+HNQ8Nz2NriH7NbzQT2eo3EdwsjSBHiYxny5SBJPtnRI9ldQ0Pw7rl94Zh1SxtNb&#10;0LW7qwa11VdNezurue0EsFskzxrNiUCKLc8knnAyIUy21POfide6xqlr4l1HxD4PufCmrWujR6/4&#10;tsYmtWt7i0kitobjToHSO7uLiFY7KGSSW2U2ykbp5IhEiQ/LYPDyx2P5uvL7t1GyjKSeseXmktrS&#10;g1q0pPVDpTrUqcqcYb7+u3XV7pbJXeuiZN8F5vCHxzuNR8WWfxh1Xwv4m8O2tqdL0+wmjguy906X&#10;EJaPEiBZXmEW22eMv50i7oUYiV9v4+0/xqPD3hL46t4k1o6xLdXGn33xE+Henwwyr9ncNLBJfzNb&#10;ebIhQqomSJGaKVsBUhqz+yV4D8X+JvgjqPxF1i2u9Nj1nx3YzeG9bt7kabM9r9o8i8nhFokZZi87&#10;or/aJj5fASFlBn9G/bV8IXWjXGn+FPAPxn1cW1l4ThhsbS10yaS5vrrzFC+ZNaWqw3UTgwpJ5pdk&#10;MkS7X3zW8vpYqWHWbyoRcfcfKtYuUHyXbTUHPlUn7yummuXzO2i6V4NJuSTb1bTSdlfpok+6ta2j&#10;s/z6XX/2cvhp4Ou/iN4C8L6hrGkXN35onXWXtGtnWBJZ3CqLjyG2QxKqFmVZZGQPOiLK218LPC0W&#10;mfsseLtT8QeG/wC1NM8RyWVxo8ou7OOzttlyq3kdzqU4HkB43tbhbZY2Ms8NrJhdsYn928aarfeD&#10;PirrfwL8bfCvw5p3h74pRPH4jtNJ1OC00O71KO2kggvLWKZxH5aPCkjyR5LyFY5FaYKjbsH7LnhT&#10;4dfB2H4YeCfAl1oeq+IdY0hPFPiCwSaS3lkkkV7e1uIZTIDGJlvXgnjMMuxLZka+mZDN+mUc/owp&#10;0WuZzryg9Zc94q3MuZSShyO/vJJytdKN9PPxvLh6n7pt2i5O1/O2u7bi33jfdNbn7W3/AAT/APg3&#10;p/wY8U3n7Hng+2tdF8UeJ9Ol8TefqyWVn4feC2b/AE6P92062Pl3Mtw8e7asslv5aBIXt5/Bv2H/&#10;AIGeKbPVpda8T/HGXSLvTVWwttAuvBNlqsGoi8sJbWGBllu1nYEJLG6NCU/eZyMsy5v7btn8d/FP&#10;xe8TfDvx748/4R2TTopba/a88QvdqywqDHLeXALtqM8MMsSPdi3jVvJkaNHlZzXGfA74/fFrwpo2&#10;kfDe78WeH9Z8H3BMOtQ6vfSQ2cEE01sFuZ2hiWWRofKYF2WQhGZFD7/LbuoZdxBPharGOJhWdRpy&#10;5o80lHlS0lU5oybjHkStGytrzav3cE6OFjTji0+WF23rq1rsveWr3Te2l27nrvxXTwZ4ku9F17xo&#10;+mrrk0U7+IvEi+TI9jfRD9zJbwyyefczOk0W57jyUZ4XYSIvly1b+EPws+Hem29z4N+C/wC0lGdc&#10;udGsb6TRtXsJxevdRwzTTItlM9lZSQbFSbzN94ImiVWEkWZX84+PmpaP4G+NKfDPUJbuW8toIo4L&#10;XWLBIn08SbpRa+UJroFXjnmdvLnkjIePcu5q534W/tAeJvA0MtnoXjONLObSV060068s1S20VX+1&#10;LIscDyeTDJKZpnwVK7ZN4O5kcck8pzDEZNfC1LXSlFWThJNtxbvGd4+ScYtK6v8Aa7MyxNKtP29F&#10;atWevT3ej1el37yvra9tq3gP4XfHz4e/GLUfF3xA+LctlrcHmeXdyRi7CISGkYF9kkkhCKjLGoyr&#10;SDf8joftb9lbxr4I8O+NvCXwuTwB4XhfxlfCw17VV0KK5uta02WIyyT3BZjKwluLZnXkW1vbR5KS&#10;tESfkW6u/FnxZ+J+lWHiP+wtOvtSvZpo31HxFmHagTbDdNNcvPmRZFyVYmQtt/eSI0h2fgtpviLw&#10;l4oXy/F1xeTWWvQ2en+KPD1oFsNGmnkhysJMpldgl0hZXhikhaMqMEOh5OJ8C8+y+UcRUjGp7P4Y&#10;xSV9Yxacbp8stUm315U3o/jp18TDFTqOTsn1vZNrR+ul111Prb9sz4EfDr9pX4N6Nonxiuzc3FlI&#10;9lpWp+HNaF5DeeIr2CJ9LWyl1CU3ElhLtCvCrKqtcxSbhHFPdL+RHjvW/G3w78Y6j4D1r4seK9Kv&#10;dHums7zS5tImtHs5o/leEwjHlFGBXYQCNuCAc1+8nw/+JvirxgIfECQ28H263lSHSNB8SOVvbv7a&#10;ZfLD3NvC8QjWGYlQyZhluAqT+Wm3zLX/ANjD9jTxNq83ibUvB1xdzakwuzcT/Cuzv5GWUB1Dzz6N&#10;LNI4VgGMztKGBEh3hhXwvh94kPg+nVwGZUJVKa1jGNp8snJuX2Z2u77aOyV7xZ14n2eYUo+zSbXd&#10;XVvx2e3zbvfT5z/bc/aY1z9pH9o/U/2g/GzPYm6eK20OwaZyNJ02NpBbQISSqn5JGZl2q0hlfau8&#10;gb3wz/ao+JPhm0hePxP9rMHFrcanKblIxjhUEoYRkDcPlwcccgkDzvwT8LdB8dfEG18NX/iB7Wfx&#10;Lff2dol29tJKEuFijCo2Dt8tn8tDJh/L+0Z2OD8q/Fn9lf4m/B2+udC8feHrrSYrbUxCuqrA50+7&#10;X5du11HlEkHPBLKcqfmBB/rXijLK1bEfW3G6b3Wtnb8F+HQ5IYurlUm4Oyfy69+rd79Hr1PqT4L6&#10;9qHx+8RSfZ78ARabNM08ESQss+2NIzviUOIxlh5cflZDYLA4ZOn8J+EfF3wD0/UfDsngme7n1SCI&#10;Ws+jaQZoraaRiAQ0IDMqgou91WQkgRmbnHivwBsfF/gLwWdT+H+iR307XsLTa4YhughhBfzkabnd&#10;h1HyxD544mGdmS29+I/7Q/xd+IR03wjqmpi1UiSyg0q0kS5t4I2CiR5nL7CQ4X5XLAD/AFaDIP4x&#10;m+ZTxGMqU8XTXsFvNytKLj2aTs97X03urWv6tPMaNX3nBqbuna2z7X69v+HPbdTuNH+G3wEGq6vo&#10;HhC+1RZ5V1HS9J8x45rGWKUNFmZg4LQK7sZFUAkZUhM18XfEr4ueJbm2uvBFvrFjZ6CIcWGuajd4&#10;FzaTm4zKYQJZ5mDSkOyKxVlRnKhlFfYGifCbV7axaT4h+LLiaSW4W5vrnT1dmPlqqFCZLZXLSKFj&#10;LDPIGCu454uz/wCCeHwR1GfUPij8TNXiuNQsjHdX0lvKdt75t0iGMCOIpn9+qH53GFyWXIRujIcT&#10;wvh8dz1XKpC96cPtcy966u1e2qT63+Fuxz47D1cxxrVON6du6001va99r7pWueV/sfeFfAem+G7P&#10;VfCNjJNqMkf2iXWNYaPcYirHy4oseYhE2I94lkSWNuVjbFe8aJp/jr+3X1fU3kvb6DEca3100dtt&#10;DvPiKIkbF3szeWW2APtC4Lbp7HwD4l8QfFLT5fgDpkmsNJbC81PU7u0K2trbAPtvpZSyRiIJGEeV&#10;iEJwxOXAP0P/AGZ8H9GtLew8W+MIdW1Xfaie28LaI1wrMiqXDSs0ET55VWheVctnBAOfXxC4vzzG&#10;Tlk9B0oVN5pe9bW6lUltZ7Ri1pZpLRHVhsNg6NN2kotO3dtd76/0zwqH4J/E17G01TSvCdvcO0hd&#10;7eGN0KMTuBRAMAHH8SqME5JzgbPjzwJ400LQrGyWUweIr6S4T7JBB532W2UxeXI4yFXLGUDLHcQu&#10;Mnp9Fal8Q9D8NXcml6d8Ab+1vWXbb/8ACQXkoC5PG9IILc9SM5lPpmus+A1xonxW0TXLrxL8ONFg&#10;v9I1aKEXVpqd8LZhLE0gyTczDKGFsnOP3kfTGW86j4V51UvB4mlKtUunFzl2vd2hN301T0ez3NKl&#10;LLuVtudtNrd0tNVe9/za7r5g+Bv7HfiL4j+L9Hs7W4iutcFusqfaLhobiWNros8gWeQrHHCJy7CN&#10;mkaKFsK7hFburL4B+NPH2oWlto/w9ngS3tWWfVlmSXzJUld2XjDB8MQQzAjBO5jXuXxZ8aaP8IPD&#10;FzL4JNnouoW+ni1i1S2tF8+yWUPlmlUrvQbVBw6uN4w2GRm+b7n9vHxld+Jrr4UeIL9iRIsY8Xrq&#10;aW4C+VgRPChlkLSSxbzJmJo1nUeWmY67I8P8IZZWeV5viXPEwp3n7L3YWXLyxbd+WV42ule09Utz&#10;kxGL9il9XjaK25ur2/BW0v03ZX+I+hXWk6neCPQdGvb5Ulsnn0WyXzooWWOWSSOOGQh2SPY7OWXD&#10;7VGzIEfmHifWfFGveKrAWdpBpEN589zLGjpJGluzMUijjURtLthunAG9AVJ3RRlnqpqnxh8Xvrdp&#10;rmgQeHNP0eayMt3L5Sv9nRYY5IrgxINzOQZnL5x5TfLkkFYPBfxV8T6jYaX4y0i7vtfv73VrJrZE&#10;sYLeef7TcY3oIVKTXWwzzny4gYkZ1YyeS+3wsHl2Eo89RQcIvm9nFu6XNe3bVbvmt00WzdKnTrU+&#10;fENqSXVK12/yd0/vd3udJdfBe1mmg1NvFWr6Ha2fhTzNOe5tZbmKztRFNHIpi+a3Mgee58sDePKa&#10;RSSkZEnlfx0g8DeOdAi+HXw08N+Tb2GhWjWl3Fol5eTyTYYpb2cFuyQRKGntmdNxUzXMDM0zAyJ7&#10;H8aLnVm0i1tn8BapqCWMcLawIJEeQKzLJBJPJNKkcpXyIQ0ZCK8Us6oGjdlPicHg/wAd6X8Prl/H&#10;XjayiY6alr4cm0SNprDLB5oJ7hEDvKzyxNtQo7SidQcySk1ll1apCUcRKet0rXv1WvdpJW2tqeRV&#10;j7WlO3u/aT0tr/wbfg32Od8C/tf6x8PNVl8Ea14ZebwxoVlBp4SO8juJNOnjuSXmjlTEALKvDxAR&#10;4kcqUzlfVfienjvXrGLVdM0bQbox39uYb63tkN1rFtcpK8t24kPlSxfIQ7eW7yBDGXRFacfNPi34&#10;Y2Gn6zda1p3iVxpkt89nIde0V4zrXlqy2sEEdvF8kbDaqMrxlFRXj2vG6r7J4f8AHs/xFt1sYtYs&#10;Y/L097m/OqWwW1MTjyYzBLH5eZS9vCiwRuizOUcIzyYT6nMMPhFUpexV242lduy2S+b95W816Hr4&#10;Gf1mHsKrcp8rb+Scl9y17pXurI8++Inhe9+FGnP4S1jVNM13xRqLSPq99rCtEdjyXKOHLB599yU8&#10;wOzMzYgdREXAaXT/AAZ8RdE+AXxS1zxR8Lr/AElTp2nTWMkenHT7iGKS8NvcLuCJOBLp008b5xGU&#10;Z1YESAnfsvBviTxNJqNwNO1fwvoN5pUN0NPMy/2tfW84VkZiilZ0G4EQ7M/uXQ4L3KVl/C39pe08&#10;AeN9I+HPgfV/C+kaD4ga5F/POqxh1toWFo5jnMUgkjIdkkRlJllePbGQ+enKpzwtSdd6uCcpW6+7&#10;tpom9LWvbz3fPg+enOVOUvsysu900rrTS+vnZ6H1H8NrPUNS8JeGtE8F+HrODQYoYbG006506WG3&#10;SzVoRET5oaTzGiAkSXaxQPKG80+W0fGeO/HGmxL9r8U3DHTjcLOYLqISXKWkkiCOKTiSEKFiT97F&#10;IvErs6u6OW5/wv4n+H+pa3oeu65qal2gvpdOu7bQWWHWJV2RysFTdO5RZpCXYbA2dpPmfIfFe/0W&#10;+0E2ll4oni1ea5EFpbX+i/aPttukgEhljdfLkgMafOArKq5YqWKEfGZdgqX1qXtJXT3d3dXb26N9&#10;W7adtDpw9GlTqKTs7eeurWl+u2/mznPEHxUOs+J4NQ0jSZYbMwbY1ZpFiuolhdogIo53RVIVG2Nl&#10;nZpBgM+2t/4T/EPx1pdzrGh6z4ClsYBFayw2aaQJLrUGlMhdolnTEzLuBWNiflkYqzBcL4brkGo6&#10;r4imubnxJFDe3Ie8mcXtu8K5y5ASPYu87yowUZThRsKYG8moeIg+oRalq2n6hJq3gNLSxTRYiIYf&#10;tE95C84kLh2uPJD7yvmMGnMS+XsUQ/YxyqnOmouK5GrPSTe66a30b6fcrI9PL5U44Oo5Rskn59t+&#10;++j3PY/iP8Vr/wALTS+EPDHwu1EX9+iRXniKKJBO0fmuzSSrvWU5DvsJdd5kk+ZmQAxeE/EvhXSv&#10;hne/De5llu4ZFlnkkS2W3vLqz8iJHF5EIm48xZyFIkJEijYV8oH57v8Ax9dX3izUH1rXbi/v7qTM&#10;OpXF2LyeaFDtKrIQCI24cwiMqqlHCq2Me8fCT43aP8Mvh2PFHxQ1H/hFf+Eq04Lp0dhaGO6ng3yy&#10;ebMkETOsbTW0aAOwjl+ztI7thFky+oTw2E9m9UmrW69rXeiS0067WvcyoVFi41IyaUVd6q3y3sr2&#10;08+pPYvrfh+0v7y6+FviDxAEO+C5uQ08k+SskFvdyRqj22ZY5GRVQrKZI/M4jZG4KX9oT4x+M7Tx&#10;L4Y1z4WXGjTXF28+l6prUb2ZsooJPLUrFIUmidGeJcAADcigKRGjN+I37SXhbWdI1uLw5fadq1gL&#10;hXuJYdQ1EG4+UmUsQ8cuFijBRsqWVWDA5ZH8y8SfFLxB8ULybWoP3f2mTZcW2Wy5JBwDIzyyZDDD&#10;MC7eYCCAFVfQyfCTk41MRS7Wb0aat2673/Lt51PFfvo81m+i69Ovc6j4e6joPirxVZRziWzvtJ1g&#10;Xv2vSbi6s7rWPLWWcur3BESMAsgLK0DKEkMcVwcKvivhzXtU+H3izT9K8Q+NPtdhqUd6dOsZrmSe&#10;RFTUbm3ZftHmJtIiVnzt2yBiCuTmr/hT4o/8IP4pEi+Ab8m1me0v77yY/Lf53JSYkYbcVHzSSKyi&#10;AFWQqGqx4av7+2ktPEdn4PV4ppry3NumnW5jj3FbkLIYYhLLCUaSIrLI4UjbJjzMn9Do4WnNPn2l&#10;btf7XX+tD6BOjjcNGOi1d7dPh1t8rfP1Pc9D/bB0bVdK1TwtqfhNmFlpFxBpLpfRwi4k/cqoZ44/&#10;NRA0QLOHiB8hoyFYMsnjmufB+H4p+N9I8Y+IDb6KviuSCWyvNR1CKHT7dJ/JKyFRGzbEQyDyURFV&#10;AVj+4ok9U8B+JvHfwW+JFzo2pjTrWXVtN1COXT9KtrQx6QWl8mW2ntbiB5x/pMcyOXDwyiZRG/7t&#10;1PFeNtD+IPifQrXw14u+L1t4q/4RHQ7fQ9Pury/Een20MItlR423xP8AxLvKqHGHy8hkzXirC4PK&#10;Kk4wUXJ7Jyvpo7vX8LX9Dz6iwuGpJOn7R3emi2bTbet76cullra6OH0rwlovw78T6RqGi+LYbpvN&#10;mkvbqJZhJp11amTYGDKynf8AIkfllnVRucxHCHO8S+KdM0W9Gt+FrE3sq6ra6haRzp9mjjmFzb3J&#10;/d73VAQkY+/HtWQgLHwseXrOgSfCbxUZLnxUpubhYJtNS7SOVZrVnyRsxsyyNasWL5Ks2PMUkjpP&#10;D2o6HBDYpZ6RLrJtZGFtIlxsjhmkeRgggEavh+FDNjBBZcgbW5m8Wm5xXMpq+nVb7/Lvt0PIq1ce&#10;3GVCkkpXdl717tdW3tZfqTXcVh438E2F/c/GMa743s7fTbWTRRZkpYo80EMdtbSu5t4UTz0BRBtz&#10;EyHaFkDXf+Ed8O/Da/hs9T1vWPDt54Y8XeHzrcFxrKyX0krylJ2ge3g/dhVlWZQiOYzIoYyOAB2f&#10;xk/ZOuf2c9NT40+GbaTw3JJaf2hAi+JLhrd7mDfcCSOSbZNNNM9uGQrH8jRhCyOfMib4t8P+I/G/&#10;xS+IXhzUZ7mG1GgQCyBlu/sU08F8RBKGJDN86tdqpwHaORirfMH8Sjmyr4dunVcqNm27qMl71NON&#10;oqzVnLl3/wARksU61FTcn7rV/Jpp2+aTPVP+CfD+F9N8FeJrXXdc06x0Ox+MWsR2/n6BFLqWoNMd&#10;NeMtLK8jRqhjUR7pCp8+fzDIHYrp/tY6r8IvEHgPTtZ0m7vNTv8AUL23t9OtLcna0xeBIogF2bo9&#10;qh2xskIkU7lB58t/Z68f+G/APjvx5pmqeJPJXT/E0GrfZ9Ss/NkHnW+XSTDFEYLbo/mI2UZQwPBS&#10;qnxL+I+i+JPGej69pGsXZurW0aezWKVpVjKBXQOADE+1kZuCNwU5YFcD5PMctzPNuLXiqtSfs42a&#10;tZK0o3S2Xfp3vbqVRw1XMGqcI+5aOvb3Vb1+R4t8T9I8ayeKVm8H+GSZYCwa0tGUjYOIz8mUCsQA&#10;hA4BTBLsTWh8H/h9qOt65pPjLx9LFaBR52buyDvNiTzMtGFCEOzx4DuQw3KM7gDvap460DTNReRd&#10;CivbiXzJo9RlSORkIYqX8reFUquCpO5ckbj8h3bHhrxDqnivULe00rxNqEr3tvkJqxDTJJkOiLIo&#10;4ztyCvllsrkEksftMJR+p4JUamrS1/p3/Q9vLuH8BTqWrvnkui2376P7j1XTNafw3psnhvTLUSfZ&#10;IIbC4i1GNpfMd4nVj5jAEAFtiBdv3sEYWqPhXSdR8X+Kb/VjpNs7Jbquk3FuYl2bxsMfmFESVFQb&#10;iOMjjgbs4cXw+8a+LrO31/UHjL6lNAs15cQ+aEA8yERqyBn2khgMnbl23ZZsVt+E/Avj/wALm3vN&#10;F1V7W5d3iXfcKUtLsujKywqCFIJRAv8AFwwVcJXyfENL2uEkqU3zt6LpdW00V/w/Db6Z4Ry+CLSW&#10;yXb+vkdXH8PI9L1TXJrvxHpNvcfaAkMeoWUjRpK5fAnPl+XDlfNB25O7azcIqSe2fCnw94t8H67N&#10;D4dGnS31u0Nixu5QRK5t4554oCi742RXSRQEJUtgq+HZOT8SfCTxJf6zaXWgzrDPA0MqvPbI8bSm&#10;PBmEexlI8xjGw+dmJOQySSBvTdTvLTWdNuP+Ee1mzmt3tVjsta1EyXUcC7zIz2rMyYUhT86cAK+e&#10;AGb81g8dQi415NpNJ25b30uura1vp7yW3l24Oh7CUk7qzS733v3NfWbiw0sXmraRr7+Jpf7Riey0&#10;yxshHLLdrEqugEjZz5qrE0jAKpjwIwVIPZ/Dz4K+Kl1CDxr488WW1vp4nnm1EWd47pMWiDpbxM8Y&#10;kALqCHBJBYhQVYvXGaTpuoX+tNPJqlqUjmtpU1COSQiBZBDvVhEVWUlUk3MBwN0m0MQB3PjPUvGs&#10;Fn4l1ZfL1OK3vVig1K4t0hiltfLja6WGG3VXJ3KqsExhXZty5UD73J6WWvCe1dFTWlr6c2m7vZvR&#10;LV2b6s9r2tSpSShJRVvVvZdvnd/cbvgH4f8Ahz4d/F/T/Faa7YNdWl09wtxFeeXHJCJlRmaNpGGV&#10;2lFcMV+cgZBUHj/2ePhFpXwu+HsHw2g0WeC6j1a9TQ9RntGmW6ja7uJdqqoJj2NOYsKNysHYBATK&#10;sngG88ZeGPiS6aPqUsWnf2hpiWNleXNxJCsQkUPNBiAsNpd/nmeA7p8lHGNu9+zx4r1HUNKi1TWr&#10;a0vpkxNLJA2y4SZtRZVJDNtwwCOjHlNju2xQslfV061OOSyTjaPtY366ck9ra9HbqtHscWNUnj1O&#10;ErtUnZ2/vQ3W3Vd+q3LXwS+DPin4Ya/qXjDxppVjdzeKbuS9tbtIhFdQQbFaO0eIKhTylYljgKXy&#10;BnAB7/XLA6tJHfaxbzXkAuEWykhGzzkPyhg0ZLsT1LAbG5/h4rbKaBrMtr4hu9U+z4ikYv5cbRqr&#10;7ZA8kmCQ3liP5cgs2d27JrM8Tal4a1jWI4k8Rx6fdRSMYHj1BI5JJR5Y2ckg7yU+UffbC5O8rXze&#10;eZFTx9GosPKVRzktLxerWzSX4PfTU8OrNUW5VN7O7a0t+H+Z4P8AE7V9V8IaLeLr0d9b6dbwxRzP&#10;pqR7p5GaNvLVZmUbtrlWG5GwFPmLxnlf+Cd/7PNr480u2/aF8da3Pd+JvEHhqew1PU5NIhsozp0T&#10;riLy4XAndA1ohcglkhXaU58z0b4/eC/Gnxt+Hek+Efhxo15qkv8AaiyatcJCRHamKedpVV2MaHBF&#10;uhAkBUvyRjFfSngTwn/wpz9mDW/E0GkLcS6B4cnvbPTNLj8lL65FrvSBQqSsDkLCmwOSGGFdgoH0&#10;3DfDcaedYXL8PrhsPQ55y5Uk5zsnC6Sb92K5ld25FzK7R8Ti8VVzLFOrVgopWSXkr2fzbd/U+dP2&#10;g/E+p+FfBvjj4leCI9Ju9T0e0bwl8ODFfpNEmqTy29rMrvtTbK2qrHaPG5dVXS4dojZpQfHvizpW&#10;t+FPDVx+zbFonh658HQzeFvAFjc219BJq89neS2cF0kzognDmCS7JVmbcJAw2lCX9X/bL0Sw0DxP&#10;8LPgTZaVcxWmp/E2K+LSNOHkl0+G51YSs0q+ZcmSe1LNMxYuxYsxLsa8VltNet9dsX8U+JINXsZf&#10;jPqFzaWsVlcxvaCNdSu4kZ3BMriQldwydojUBVSNa+6x1a6qcvy9PL5pn1eCpJUoyf8AT0/z7bn1&#10;WNQ8Py+HriSfTJJzeApJvuwFKsrZb5DuXIYHkAnAwSOa4b9tuF/EnxxEtjcpeN4eubOZ9DuZ0RZ5&#10;SsLxBS7YZnJCkKowq8sS6gd58XfAPiDwn8HWuvhxbyT3abUvQLddsIaKTcyklhkthFwo5dc45Ncp&#10;+3D4N022+JX/AAnPn20H2yFYb66cS+VbjbCsBlMSswaUJcLnA/dwYP8ADu/HsBwjV4V4Sx7xi0qS&#10;ouak9ox9q7qUL7OXNpdpJ3NsqdKOPp1JPeM0tNn7u/re2/Y838YTWvjgar8O9Dge9vLKNboR6dex&#10;2V1AqmCfbJACnlbtmUd8ZZZlVR0bq/2kPhbqPgDw/oHifwb8XYtcW+ttM0zS7H+z4z9iuYYtheUi&#10;Y4hJt3Cx/Ng5QsVXnzT4X+L/AIeXvjrTvAnhTTtQGpQatFd6rc2NlHa2kYm1AR2zuRFvmR3clUaR&#10;ZGKMxRlMmPaNCstes7rxJb+KNBjsb3SNZgh0ia31F59Qls/skczRqHDeREztIhl3bpDHKcRgAV2c&#10;B5NhPYzoUqDdKS5/aSi4yjO9t9FJyi7J63s7aWt018U8HiYxTfV2tbmv3+7y8zxTxjqmo+CfDM+v&#10;awi2+sX98DcRhlkNhGqOgkmnkRIrcKRKJGPKuHEjD5irvCnwu8AaR4muNU+IkerafLq6W0eqwadp&#10;5NvBZqtxIsjSSxqzpsFwhI8xl82Qrl2V19m0/wACQeL/ABjZeK5fDulat4fv9Qt7e4xDaTxQ3mIJ&#10;FtljWQsWXMspcbslM7iHOdr4/wDh6HRPHNl418Y6Pc38V94gi0nw9oSXxtTsiLEmRQGeRGaMvncg&#10;CIOSG4+t/wBXMJhsLKdJWs0tVze7/M/V6d3rbTb2cLmNKriI0aqunFvRpNy25VfRWV27uyW/Z9t8&#10;I9Bmt/B32BPD2r2bssiC9vXaC6ZnD7pkhfd5WXfPBwqgvuPy12F7Po2taDczNZBI0tHjhnmiEYiA&#10;WTLqvyvvOQTxgbwdxBrldI8SeP8AUr7T9duJLPRrbUnikktbgMs0rSQoNpBHljC4AQrGyMJSUdju&#10;G1cappuhvNHrs4hhudiCW1YgB5jnduxlfnLchfvOzY5r7XC1MQ6Hs6rbS0TaSvbVO3T5228z4zEK&#10;lOu5U1ZvWybdvK/X8jhP2ZfDq+Cv2rdU8PpczCSXwbcz3Vu6wps23VtHGu0IJCqqCEAxGinABLbj&#10;8u+IfjB4L0b4h+OtVuvhL4m1KTTviVq1lqEnh6zFxPdRjVtTkF06SShDHH9nkhVcGZt3lxoRMCfq&#10;H9h/U/HniP4z/EjxB41tybVL2ax8Oz3Om7pXtYLuaJpVvTtM4kdeY1jVI1ihG6SQykfM1j4K1jX/&#10;ABN4s0jTzr9omrfEzxK2q65pd1JK1jZr4huZXe3h+ySpL+7WYSI7KAyKwZSK+H4q4bxeYcBU8HGN&#10;pzrTkk3yxSlOXxeSi7+uy6HNgMEq2OxEOyT0a11je9/n5mZonxJ/Zp+IMkV1+zy51DxTateTPLYW&#10;Go6MLeBleWWS7mkUNFCjoIXuV3oJLiNNuZkz0/w68afE3Q/HOh6rrX7OUdrfeHNNtb2DVtY8U22o&#10;WFqZUcPd+dFMs7rHJHKJN8S/6td7o0+V+pdN+GWn+C9LTwp4QW10i2s5fsdjLp0Xk/Zxyw8tmzvZ&#10;B5T5G5mYy4+Ybj5z8b/h94O0/Qrm28PW2gSSRRzA6lcaj5g1W83FnO5ULPOuTuiA3SMgiCKHVh5b&#10;8McoySdPE0XOVWLi4uU7crW1lFJW7tq9kle717cv5KsvZzfu+S3XZu6b22+ZJ44/Z3+GH7USR/G3&#10;xF4TttBmsGs0s/Ntma4tkimVHbe6kKGRUjManySISMSByR8q/wDBSzwR4j+H+r6PqfgyW50+8e6W&#10;60vVN6CCa9Sa2SdUmaSPyZnR47hI1kVdsJSXef8AU/dHwj8deG/E/wAPbvwV8KvOgtNA1S6i1y2t&#10;IbeMWkjubiG2DYa280rJA5QGbas6LIAzE18oftQabb3nxn0DQvHs62UeleKltrS7vtdtLe+v9IS7&#10;e8uItySMYoHt4LiUzhhJsmjtpYjNHEbn9DwWElRhCdVpzkk3JbOT38v5trbHTXxLqOUYKyjoou91&#10;HS3n23ufPr3mpeI/ibH4Usvh3r/h2DxPp+m3lt4jtbt57SYwNHNcNMZbRYtP8hrmAzFAI45oLl2V&#10;Y7tVen/wTg8FfGTwpp1gni9NX8FtA2oSRXH9sSaZqOomGa3t2e60+ZZolmS8ltoFl327tuMVws1u&#10;Qtep+J/FeifFH4++FrT4Gaz4UOl2OiMvhmXxJBJdrqVzbNM3+jWYctaxyXSR23nSyJBsiCWskrRR&#10;geu/CXwNc/tGfFTwX8PPgKNEsdD8I+HtO1bxNf3thJf2ctgl9d2kK2dxtjCXLNDqDl3QEhklG8q6&#10;mKmXxnTrww0FKcl7ibVlJLR3Suknrvpq1Y5cVi8RKnCdee127p3d+nq3pe3kylpPw58Zaj8Nl+Df&#10;wYXw1pcz2DxaNZyzwWcFpIZoIiGltBLumNtNDD5kQ2yzGSbKlkMHlPhbx74n1XxG1r4i+JfhPTDZ&#10;6dd7vAt4DcDXoFlP+kWvkpBHeTNCiyoWcZKOBHL5cxX7Yt9Ln+Cvie91fw3pL65dKRBpr3j/ACWs&#10;Bjt7lYJAsqp5ru+8AOB5GxWK5wfkOz/4J2+Pvh9pdr8RbDSNMs7CztIktNeRbifVJIJLeBbiSYTB&#10;dlzFcRTCJ4zLGEldtjCYs35zxDgMXxHhKmWzpr6zTs6lldRi42Ti57pN3bim16po7MJVpTfsasvc&#10;na3z1e3W2ivp57HReA/FzXHjzWtPTx/o+uQS381zqWuWN7bQR6fYwxpEsRYSE3EaHy12O5CreSMW&#10;Z8luafxb4U8Q+K10zU9D1BNKfxPa6jY2lxqi2bM80T+bB5yxPI8YnzcooDo6u6sGRcLlfEvwR4j+&#10;FnjHTvEHw98Gazpcvi20m0e5sryC8WO4mgiEsjvtZVTfGxU+cGLGRWG5kFU/Bni261geHW0Y2OrW&#10;sN+9vrYN1LJKyMcJG7T7mypkEWGj43FiEI8s/mkfDqjg83qvF3dNRgqdvd0jd62W8kraWsloke1h&#10;srwmKrVJPZP3bW6eWz877a9D6x8GeNvgfr+mSeDfhhpsOn+F0tWWy8U3LJPa3It5JEFmRI/m27+Q&#10;lxNGSot1SRGXDiSIc18VtD8c+BtHn8K/D+yOoaZHqMst6Es/KuxbXEl35UxMZbeYtuJEEfzwsjAq&#10;5Ipnw88H+IpntdSsU0TwvHHcQNHqtr4eiurq9t0H2iS3nneDzYws4iYsMP5YZTHE4WYdHP8AEDVf&#10;G/iK88M6nqzG/ls4baGeIyRnUVhSaS3WJDJvlJMsmS7K0ihSB8vmD6utl2Gw2UKVaKXMrPlStbmv&#10;pFSlZPe/VXukdeErVYOcJL3Iv1vrq9tdPPQ8Y8WfDTwpY28NvY+LdZjuYNXtpNUuhdNZxRXE20hU&#10;aOWOfaVuzi2kkQ+WI1Kljskz/iT4T8Jf27d3enaHa6vrGoKY7XdpHlx20sQK20EcrkDAciUIHU4T&#10;dwhMsfPftUa18RLbX9c0b4aadp4nNwmmrZXltBMJbVUS5illimBZ3ljkdPJuIPK8xYgOUY1zWm+O&#10;rTxN8WpLrUPDfii0v/EtzbRwS6HNO9nLBdbpLaWG6kty0EYldsBAFh8h4yqlwB85nOU0KeBdSq43&#10;0v0fKnzObbTfZRdpdVvY2pwpxukvdte/ffTp5/hbz7HwxKPC3iGXSNO8P3aNomrXzWTLICbQOzpI&#10;Fh2NIquYXdFuRDGS5/hjiCevWbeKrPQ7fXrHV511S8htbTS7W2nl228WeL2RpsC4QqUkVgYyhDqs&#10;5DFz5D8UPAGs+E/FKaT4lgluNRtpb+S31WN5Gn1ZAYZkhVcuqYdPlUYLyDeVZYlZaOsftOWGjSWP&#10;wz17xHNpmp2MdtAJo7WGVJmt/MNnJKsDx/Z5SFgiaQI6iRmklMSxkV+TrAUM1pfWMF785WSfvNcr&#10;vd3bV5LvZO7el3reDqYONd1JSSgurfl/T+Sex8+fts/BPwT8GJrTxdBqN9t8RXaXNzpMEqXGmxxQ&#10;OVnt4wzCTiWQRgMNqOk/MjI4jyfgP8M/g544/aWtfhv428WyG0fTZdYGmX2mXU8Gosli9wsdwseG&#10;VBN5YI8xIWjiwZHGBL9GfFzVodeuLvxZ488CjStS0wW83h6+t4pZLybU9KMsnmCEtFtsDY2bsjSs&#10;kUj+Y0RkZdp8A8OfB74h6V8N7j9pXT/iZYabdwSXTeIItT0+7eO/spZ1a4WZpZN2x4mhGSIsrdxh&#10;JvPR1h/UMLiGsvjSlOSny8qbTtzyTUX7q5mk4vWLv2aa0+Hz5RxWLksLpF6X6NvVtatWeyei/N+1&#10;+HPhd8PdO0bW/hDp3xMefwvFv1UadqtzDqNloVl5qYt1keSZd0JmguFFwzny4ozHHIWmCeCTeCda&#10;8P8AxGPwU8My+OLNdf0q6g1RYNRvjD4heWOSH91IscKToqxx+VCI90iZgYJMzQp4vpXjv4qePviF&#10;D498P/Fj4h3Vve6p/Z1xqGl3M+n77d5zIyJ5ayx2mYY0lWFFlETRqUEm1dv2943+BHw70fw1f/Fv&#10;Rvg7c6nqnh6+k1bxH4eGtavdvPI+xXhluZ5VXUPIWUSzKxZ5JRukaFJQk/0uH4bXDbTzCo6ssQlZ&#10;RSjHn5UnKfM42blJWeznZtxaV/PWBw2FtC8mna3ZN+jvvotVZdXfTmINY+L/AMM/hZa68PE2owQl&#10;YLRVk0qIWNtPOunzCSSE+VJNHd5hLxRvtjYTI0peVYBN8M/GPxTm+L2iWWranDBrlo0Fi+j6cbmK&#10;dLJy8EUx2wy3N95IhN4RLlI2jSKeSSaRYYGeL9L1z483OhftI6B4W07XdVtNGudL8Q+bp+irpRNu&#10;/wBtSK7jBuUjWawnMEd3NHIIZ7YGYCO6ilg1fHuteLvCfxU0LQtI+Ezat451VY5fDdx5EVz9pkN1&#10;DLMy2tk0FtCtmCFa8ukgM6XAk3CGExzbwyDKMuw7wOKVOpiKikpSSjFwja7v717RV2rWbjrr70jb&#10;CUaGEjKjJK9m3Lsu13roui7bIzLr4keBfg74Y1f4O+OorYR3VtFc65NYagYLO3EcT31okEmoJbym&#10;6eG5soRGipG5vrfcjKkyVH41+E/w+/4SrwzpHirWNatGsQl54K8L3XmajNdWTQPqDPZ3W0iRli8t&#10;GijUJEbeJFlkGzz3Xv7Pnw90HxP/AG/e+D9D8U+NJPEUt5asng+Wa50mG5hkWJmgku5ZL+MPwgiD&#10;yDErtOk0ayxdhofj/wAVeBPAOn6V8OLiLR9AsbuzWx8PXQuLfTTZXWotG4h+ywcu8U9tPLL5JVW1&#10;Jg0ay2xQfBVMasppSjgq0pS1i22oxk6iUbxvzNLr8Lly/wArfNLyfrXtfaUIT5Iu99Xyu+ib6tPT&#10;qtUntY8l+NH7WOnaxrV78Bvjvo+iuftpfUXlu5BcaMz3Ms8ckcsyQy27EzWCxSLK6REHbHIsa2z+&#10;NftIeL/hz8Tfh9a6H4U+HWpXXh/w/wCILo6V4Wg1S0gXTmk3PFLFdFZZQGO5I0dd2yGJRI6CFY/V&#10;/Anwc+Kviz4S+KfCXxa8G6Po/i7xDfXd1pd14lg0+9kgt2EdiYNOuJ7l2tTa+VbhUuWMhCQvEx3f&#10;J5frH7Dnj7w94Ni1REn0ATwGdtA+1Wv9opG0EiRy3CBY0gea4iWFwzKGfcoK42D6DL8VkeFxMKMM&#10;R70JJpczcJSktZQSlfXWKcXpy2utb8kpRlXjGjeaTa2dvVJLRO68raOzPpf9jT9nGDwL+yx/wsnX&#10;NCPi3xZrItZ7QXutWt/L9qupbOaK7hku4WWG5aSQTAsSYgFGwNJKT7po2u6xH4C8C698fdfs/DXi&#10;tLwt4yv7bUrKI2+oxafNIRdTiPybiPMYmNuMoGhQkOsRdfgvwZ8VPiHodlqNjqE+oX+iTIk2qi7i&#10;a4t9BWK7Wb7UYWLrA4Mclo29RIxeXJUsS31z8L/HvjL41+H/AAXquk6+Lm50jxFptn4lsdLT5tSe&#10;GSCea9vLgsRDbBbVpBbqokgckkSKypXy2LyniSePk4zjzTnVk5+9GUYyp/BfWMIaaqS1koOT5Zaf&#10;T5XUoRpqMfiSbb095366dF8K0trrqj3C88FaGng+W58O6DqkEUeiNBpklldTSTR2YNrB5ZihkkN1&#10;uiiLiXO1GYFgZC5k+c/2b/iroHgFdT1B/iFqcWu6x4iu9b1PT/7NVUka38+ye0ltI7qOI3n2qJwb&#10;aGGZxGsCW5dhBcV7f8RNMfwn42m1aXxymj6d59pd6/rOs2u61VozHNPI4yhjmgsrCBI5Xxh5LdJG&#10;ZmiB/OHx94p8R+N/+CiUPiTwv4rutLbxnq9re2+nRX3kxWmql7e8nt7xlDNGDqKynaEd2aPZHGHk&#10;Up9z4c5Xmme8PYijUqclKolyySWqWkoybTlJ7PnTkn72sZK69TG1aUGqlTVJ6Wel2n37Pu1q09bo&#10;+nfhT8fvib4W0s+JtV+J0MOp+LNd1PUoZJNRSWJlS6KxH/S7dWjjkaG/idvLCq7eY+yWYB/mTVf2&#10;173wzrviOxj8BWMOBFdFtE1CWC3uIDDDbLbmWPcbhGuIwfm+WVpJ3YktuMvxH/ae+IV5qvirxd4N&#10;1+71OCLVdP1mPWtQub+3tVcQzg2LSRSL5b+XeQLPLEY4ibdCVaORpm8h+J/gLTvih4gk8F/BbRtb&#10;8Y+N77xbLFp7+F9PeW5RI4WmItI7Z7iSaFHt/N3EbxGpIc4lI+8lwzluFzSpWqU+ZVopXUUraq/O&#10;1a3uuKfPZ2vyrdHNPMoQppQtdat/Zum09e+t9PToz618I/tvfFa/vftWjfF2Gaay8+5Daylq0EAt&#10;7SUHd5PlybEeOKRNrMXhPmjzNksNbXwzHjj42+PLb4q638L/AA2yiV4rXWrexS0e9JuF8pI7hLa4&#10;SUM00MbRYIZ1RnV/NaOX5U8Cfsjfta2Wt6/qnij4eeJNDg/sm6ew0nVLy1ikJhjhljQ+dPHIhRbi&#10;IPJsznELFTIdvS/s3Lc/DO+8Ua54m8I6pp9xqMVpZah/a11dI8ME0yXNu6CRlVZUa0Z90nmb4i20&#10;7lxJ+d5xk+UYL6w8qnTTXK0octldpPaSd3Za6q6t108LNszhPCVPYS5nJKMtItafi97p7J6d2ffn&#10;iTw14w8VXF14Y0DSrKTaqu2jQ2rwSWs0LwTSRKXkXIDXUe4mMBIm8sKxYkQ/E+x1vx78PBp+i3Gh&#10;6vqENutto1p4m0QMkM8dttAgQptDrNs2+b5kZC5XJiDR/PPg39pnwxofw61vV9J0p7HxBLIFsraM&#10;SXEsmnxJtuJ4n3pG5jiEax+XKrIsZwV23EsvrPgfxTqtj4bg+IPivU/EWnK92YpNI0bT1s0h0v5o&#10;YfsyWjTeSSXJleNpp0jy6yDbHCPxHFZRm+ArxnVmlaSSuleUmldpK91ry3Tv8V273Xx1PG0aGkY2&#10;l2dndL/hr+vLpexw/wC0PrV54I+JKfE7X/Ft94Nl8Tqt3NcXemLcjSraNSm1Y5w8UoZTGZ4oDK/n&#10;bUYlpld/Mdd/Z+8U+IdQ1/4ZRavYastzN4av31SPWC6Xc97iKPShPPOwkiilmvX81iA1vaCZ3BxH&#10;Xc/t1/GjWvg14bbxjpHjI3XgixGnQaz8Lv8AhK7qDUCZHlWO9JjAlmgK3y7o5ZNmWtWLSpJbAch8&#10;FPjv4Xn+Aj/EuHTNYHinXblINSsNX0u2DaHp5EUlv9keGC3htXQwRvGyxRhmCGFA8XnS/fZIsyw2&#10;TUcwp0/dbhC9teZSTS6SXJG9+aTh8Npczd/oI5hUo04qerlG8XZW0V9NLu1mkmtW9P5n798JvhT4&#10;Z8P/ALMHgvxfo51VtNYwa/q8Q1i0imCNbxmGAXUiLCGhhhtAVkicNGXCxoqTRpg+O/GGseIPjRpX&#10;hD4g+H28M6ron2eGR/EfiVFOnySyQxG3LLAlylkHmuF+eTa0c0quXjkda7vSLrwBPoNr4Gh8Yadq&#10;1h4nmlSz1LxRZLJJpukxx5tUvAwhFuZIXhEkUPkZgDBTFJJFKvkvibUfCfwn8YfEfWNA+BMuqSXe&#10;oRaV4Xs72Zo9Ou4EewFxps0zTO8zy5jmkAaFFNsFkKJeTxHyqPssfmFdVPji247p9IP3nZavS8no&#10;021qmKVRTw6Ul71rN3XW72tayV2029LJHd/GPxhq2teNNYn1DxiTqlpcRSfDrWNKmvFvLf7PElxc&#10;pbxSXH2doDGtzBJLNMVVLjLDYh83oPE8+jzeI9J8LPf6Jd21h4YtNG8Sa4mmWK2d7Iyi52TSSxws&#10;N33zgFgYQ4VFkknHNzeIfCnxI+HHk3tpaH7BDMmvS2V/JLdSWSXFtJBa29xbrIts8jhNzHy5T/Zt&#10;mqhAHI3ND0D4U/B/xNceOdAs/MsNS12Sw1m8uYZL+6umilguZWuYgGZC0YKwljuljQ+VHPHcPLXH&#10;7WrLCQopSUrO9ldJ3cbuzTSfxOydtLNXkjop+wVVyaTv8rWel+t7RjZetzxu++F3gL4QFfi18fNJ&#10;tdVtNK0G9tbbU75oxc2Yuo3MNiixRyN5iyajl3jiaO2eO3VJVV7hYfhLxG3iP4n/ABq0mb4N6fe6&#10;ve6Xrllbi18StaXMMcljGh8y98+COwSwLYZ1nGxIS3nSFFJr6F/ac1S5k+OeoQ+L9csYNI1zU1h1&#10;rT/ETQwas8jNHdiC7kjkjdrZStspRJYoiFjZplURO+P8EPBfhj9n3XPH/gTwVqmrWdzqOiR2kWm3&#10;OnkWE0KTRq0csMYkf7YkoN0rJvJKvDFl4mjk/V+GcTLK8LLMKjc604x5Iq6goXV1q3aSbcpNaNcv&#10;wnPia0IRnRovRuzk+zSSettfd6672WrR5D8Tfi7Zy/FXXLKf4ceF7A2GuyabLp+h6bZ3carbmRIC&#10;rxvIkxOQTdRyksHHlSIiIFtfDr4VaD8etA8R6vpHjjSoptGeC2k0nXtWtdNudRNwSreWs8mAINqz&#10;zTNMkcUSSOxG8AYv7Qngfxf4p+Jup+NvGHjjQf7f8RbNUntdOuY1gT7RiXMflZRYivllLbcJYiyw&#10;MokUrXC+F/iB8ef2fvN8TfDDxxPGfEGkX2iX9vp1wsKzWkhBuYnDKyyRllHOVfcqNgbFr7n+z1Xw&#10;CWW1IwrWjbmulpZtN2b1SavfzTukxfWqcayUlaF9lHXlvfTb8eh6V8OPGXjb9mz412fh2T43+C/B&#10;+r6HYXd1p/iXxFrdxrWmoLiDykQS6TDe+c224f8Ah8sGMRyAbAG+svD3gP8AaO1698I+KfiP4x8N&#10;X2m+Mbf+0tT8WlbhbGeJLe7F1cXNxbPEIIpIYj+5kPlXMk0bScu5h+W9J8ffCv44/s+WfwB1jQ7O&#10;G2sLa8v5PE+p2mn2l22pATnMVyiq80YWKLdFLG4mLJAoEsEM8vPfCTQvjx8MtL1Pwj/wsiy8RRaJ&#10;fyWljqOg2sFzDLBaypO01pPFdwXZ+SK7iWNojbsVuNj5DunzWcZQs0hKrUdOjiYXhLnhfnjd2lCS&#10;96PvPmcJSdumqcjmxDw1Rc9Nu0vvT6J20097XWzbv5/efjX4Q/tV6r8Q01zRJ4Xn0dZ5fCWnNqUc&#10;GtXunNI5muEmgs5bOF5WmSZmdlALxljD5cQjyPi/4k/4Kc3XxG1O5+EkvhvS/D7vG1hptj4bj1qO&#10;2JiTzI/tkunlpmWTeGycIwZBwgFfIniH9qfSLeLVdH8PQeLrjw/pU93KZvEGlta2U15Mxju5EUAp&#10;scLtkSTy2d8Bk3KYza8RfEr4k/EHxFqPjj4f+AtR1jRNVv57rStSfwxKWngeRihIggMSkAgbI8Iu&#10;NqhVAUfK4fgnMYTpzxFGg1GLivaUbrVqXwym4qXXVcybnq7sX9r4fAv2sE1J6O8la2mi93RR/XVt&#10;q59hfsRfCdPGfiQ/E/Wbv7XpOmFV0ZeFjkkby2fdHlzkSQxzDLHBZFDMAcfZeufGXSPhN4dl1nxX&#10;4d1y3W6ie30HU4dMivm1HVmjZobKK0W4jmlkZlY/MYkZUYeaGZQ3IeBvhvofw8+Gktr4P8OzxafZ&#10;W3yWMNwIgqK2biQTS3EPluULHe06qhVcYA2njfhP8IdW/aS8fWXxstrS+8GeBvCNt5nge18X3l3L&#10;q2oX8tvFI9+7OZ7iblbeJbhn2iO3t1i3m3kRf7Ar4jD4e9SrJRiu7Sv5XZOJhmVaj7HAUnVqvRRi&#10;nJpbuTSt6Lu3rszqvhd4t+HWl6LqPhrxRoW+DU7iWbXJrHxGbO9DzO7MDKfNffscJvU7soWV1bpi&#10;eOPit4i+FXi69060+G3ha+spLeS2W1tNSj857tLhVlaOORT5ijMgLlslsDjBLel2fwbtNBK6dqPx&#10;Ij1kRMvmXlh4b/sxJRk7gkT3VyyYUKASx3EnhcDPS6V8NPhL8RZLi88U6fDdWVrbpFp4vL1niW5t&#10;7l1nXyCfJKqDArloyMliMBjn8lzfJ8j4jqfU8JCm6jbbk07Lvayablpr0S3PSwnC/HmCpPH5nH2d&#10;OFlGPu+9fTZXajHzs9dtjxn4qeLPHWiaV4HF/wDAu6guPEts914bt9GsGnnuE8qGcPC/2cxXgaK5&#10;QgQtIU5R9hQVrfsueEfH3jL4iXerfES28WaR4amju7KNNXs2ZTJNZyRhPslvACZFZw+64ISNkALh&#10;lCP9XTaRt0S18Nqm3T9OEKaVpaylLSxSJdsYigzshVflAEYG3ao4wBXmXwQ+J/hKHw4PBc179n/s&#10;jU7y1sYrjUZLgvDFLIluoll+ZyIQgG8lyAGJIZXaaHAnCvDWYQq1aripcvxv3bwS+27W2dlpo+VH&#10;bTqV6kqiTve7000emqWnW3med+Ovir8O/Dvg1tI0K4urbwxZIwXSodrz6jLAplkub6SYxebLlAwH&#10;EMX7uOMLtyW+H/iX4e16PXvDPhfxqdHTT7Oe4ugtssV2IfNDP5pXzXnURmAhViEZ3JJ5ZMm+ul+K&#10;Pw7tvCPgHV/iN8PvD+nS3OkXBeEmGWeaQS3EZlQwrJHEJC8hkFw5Z42VP4VwODtvi949l02DSLzS&#10;tIsb9LEiW3v5BPIHaZ41AYkRSReXtBO/OX2heGUfCcU8UcXYLH/2ZVjGWHtzx9lKMV7LmkoXvyat&#10;RbaUpJXV9mzpwywEpyUocsrbvmvdx73sve8tl0PX/gJ8N/Dfjf4f2fxW1LxZqlloslsRFdXdnLa3&#10;F1EgCtc5nhQRI2wyB0jKOyNtTYUc9homgeC/AXwr1XwX8JvG2k6THPFHdJeaKlpZyxRQIzHzUW3d&#10;p4xGHVco5DGOJQikbfnjw147hm8E2vwj8Q+O/wCxPDOiRwWGk6Xp99Pc3EojT7OYi5mUyRovk5Db&#10;2kzhvLVQ8mto/wAefCPwm8W6bY+GfG2raxb6Pp6zyWd34hkigtbh/MjZ18uOKEfuJWhRplaXaEOy&#10;QAA54LjPgrLbywdNUo8rUpSm5VnJ25k4wbiopX1Ts3a1mzhxSnOpJVJafZt03+d7o5v49XvjDx34&#10;gstC8UeIfEUj6ekUc2pva2ckK7ftDGdI3Cl5MhQUEZ8sy+btRV8xfB7zxPN4VkutU8Z+FJdV0+z0&#10;43OgN9kls7u4W4idZJVJfzlijjiYKf3qpu2LKfnWX0z4k+PNP0XUo9F0641rS7FEuLkzyLHgs7mX&#10;dcXU5V5D5m9jGhibIJkHlvg+G+P/AI8ywWdvc2FxDb6I8b240XSNWv7VtRkkDBlklEbkgTKzBJyy&#10;sPNO+MkM/wA/w1i86zTNPaU6LjRk3ecknKS3vJuKcm9LKzVtW4sxnKL0k7aWemmvda/J+d13F0fW&#10;vBHhzUr3xf4f0i81DxBZafCp/t2JJmgRJBGgM8qy5CST+YdpSNmSMAt5cRbvfg/4q8eeItX09ruT&#10;Tj/YiiytrbTrB4I4iqTzzC6JQRxEOUUS87VYpiLcGb5isPiH4lPiiw1Hwnbwi5lvYIItKlNyEhll&#10;ZigSN3jYjDOq792CVCEYDR/Wf7I3hHw34c+D3/CeeI9b01LfUdIivl1ee6kigiu5Li+fYgd4ghg8&#10;8x7Iw4Rmbayt85+u4goUsFl3PU0ctFs3a1ttLJa7a3flcnF1IxwDTWjast9Ve2+3Xb7VjsodX1qT&#10;UNM8XXHg1LqwuHtEmfTY1e2MZT96ZBJaRyktJbneCPLCx/OUDlK5GTwJ4e+Iuv61dS6ajWFtqNks&#10;/wDZmsBMZG4s67Tst0XDx7nk/dq5Lqm0DobzxX4Mh8O3uqxJaRWEtsltqk+o2Fr5/lurq8cVm0bt&#10;cfKWDL5ah2j/AHZKsHTmvGGtjxFpOjeGrr4q3/lRRQwQXdjbG0tJbq4gDLbRSxypbB44kglXylQI&#10;WxNLvbYfLyrJ8VjMsUoPljre6s11vdXv2s2rKzs9zejhJ1cNFU431sr2T1/P9NNNdfKfj5IPCLn4&#10;W6drzaZaveXl19m0zUiLTUbd52MCAygJMsKPLJ5pD7pFSJV3IZBlfsmXWh6/NN4J8V+HrS7v28Fa&#10;vceFY7fWGtTc3E6XMUiK0pntZ2wtwwfyXRXQbA5bFeieMbzwF8NvCV54S8GeG11W58QaQLuVtU1F&#10;LlrhW80/aX88KZY5w0SvGQCDPMmcRso+afCHhP4hfD74i6b4jXVd7Ws8Mhk028Fwhnjd2iikUfKy&#10;sFBADPkkbGZjhfaymUZ03Sdo8r0b+1vdrtf+nY4suhPDZmvaW5Ho/R6Xs/66Pqew6l4Q8feLPh9L&#10;LB4pl1y4j0t7RNWfXJILSZAyF1t0WTE8CIEjLzMyhnRFIjTK8J8Mv2bvB0njmXQvi1rFtcWnh6H7&#10;MniyK/ki0zzg0sjW8cSKsgkPmyZ2FFQLO5Z9+xfRPBv2jw/p+g/CL4tSQR+H76WZ45orCFmubmM4&#10;mjNpFIYhFG8flndB5gaVFAUtG7b/AMZfiFr3hrWZvDnw01LRPDGg6fpMcsMs9qlxqQNuJkkuIYLZ&#10;5FMYihZXlkiSJQXwY03xVUpY2jWnChNWqaxtfZNaprVt2aaXd6dFhjVGhX9rf3W9Euyf36O7v6He&#10;w+DtY0fVI9Y+Guj6hY6TDp5uLGG386OzigZ0bzTFtMg+WOPb5cQWEI0XlqUIHNN4I8H6vpXiH/hK&#10;XuNXvJfEdtY2t5deJtMtmmzcYmnDXBhkScAfNb+YquIYoxtEpJxfhl+1J4j8SaNefDPVvCWufEWe&#10;za6v1vNEtbW3SaI+aJVElskkSiIRRlTGl0Xlk8vKuUUc1rPwP0vxx4hubzxVrxhjOpXqnRftcb3N&#10;jbwSS7DGkAjM5dmlK+dDHHD5fN0275fDpZXh5tQxU/ejLRNu1lqmtrP/ABLm6b6HVN4aMEoVFJK7&#10;tdK17atdflr6GYnhG/t7p/F/gTS9M0+yk1J5bSzgJleWb7U3nhEcxW6FxGEeGHy0jJjOXRCrZVpH&#10;NH8dNUs7+30htKv7WdLK48RpI6payJDEYg1qytGUaKeJpMBWG7ap6r59qPxDuvFHiC41jxdq19Da&#10;Xai2gtEndYbe0aOZZvkGPNlO5ZNzOuSX3bsnbraV4/0LwlMLnUL2wEIuIke0vJHgihIBFwd+9nb5&#10;T+8KkcJIrbo2aM/bvDY2lhvYU1duNrrm76NNt+m/TpsdOHxFWWHeHpx+LrfXp+du+h2XjrwV4G8J&#10;3A1vwR4T02dVmZL61mupibYxOiKXZ5J4DL5hOXXagij/ANXtOKg+HXxv8J+ONf1hvGnjlbXXtN07&#10;dcQWdzeSwXrpJ5PlFdvzyRwRRgJIpjKxgKuVDLmeFP2lk8M/D/xc3iTwkNQ1nT4Rq+i3F5LmKS1l&#10;uik8Fw8PzwtiVVJ8xN5JQSR/u3HKfALxfN4a8J+LL/w9oulFfEWmx6kI9PtITeyNZTJLG5KtnZuR&#10;3bJAJVGLswyebMMJWWXypYvmlZxUWmlfy1u9er/Jq5vScaXNh5PnjZ36Wdml+PfdPseh+J/gZ8K7&#10;ObStT1H4gWw1bWobeSCxsdNNlb6XcSCBDbXC23+kW8scjAeUQWy4Eshwwbibm6soLW18CaBdONQl&#10;vkxEqGRYt20RxlljJ2sxIXkNhhwdyhqviWLxV8Ldc128tPDUGqWMnh68lurRru4isrqM7W81Gs5b&#10;eRnMbgEbyRHMByF2DznSPjNqlpa6W1l4e0OVJgbvU2uNBstbM4byp2nxqEUrwhbaRlDMWDeUMfMH&#10;NduSYlVcHCp7RzXS1npy36NL13PFpOjB3Wj10101asla1tO/XY6K38Tx2NjqupahdXV7plp5jsIb&#10;CO8WJw5l2s5kRVB+eTCKTuXIU8EZ3wW+MFx4E+M9h4s8X6jPJaadrltfJZm2gRmKLcJtkTDD/lsG&#10;C8spUkbWTi1Z+MYvClp4h1H7I6TWMstl4h062s4bG38oXjBYyVH2Z+W5VrYxstuwCkowbzPx7YDX&#10;XGuQaa1tczae95bRteW8YjAg+0DbsKxHKA/KuOSAikkLX09KFHM8FiqEXZSVm9U9Urvp0e6uutzt&#10;hipvDynQkm9G1ro9+r1VvTser/tG/tZaZ46/aUn8eeD7CeGzm0kW0lumPOzuZxInlcB/3iptJfaq&#10;Ou4DBXH1X48aRovhLVJEntr7W9UdYrMSabaCKKJJHV3kjNufPkk+RgGz8m8sS3DeVeDNe8R+F7Ob&#10;x5dWWleZcaSqRhrdSZj5kaho1X5El2DAYryVc9S1e3eGvhx4G8R6DBrPxd0zU9Bii1MWzLZTws99&#10;aK22ee3jk3bRI7QbWljclVk6hU2fO1MJl2WxhUrRahFJc17uXKtrJXlqrea3PHwUMdNOFL4n1btb&#10;Xe70VvyOA1DxRf8AxSfSp47VNP1TTJFaSWytY4LdYVmt44ifJiiaJwQHICnO0smz7o6TwB4+1fVt&#10;Lv7XXpWuU0+4tzLJaZzOsc7yGVUwhVsp8r7Qx3sCAWJr1j422/wS0TwDp3jr9mP4cXPhV9Htk+02&#10;l/f3GpS3U0c7R/amkaBLZHzHDlYwg+c/KAQlev8A7QPiHRvB/wAN/Ceq+G9KHkaLfxq7XAYOj4jd&#10;4TtcoCywEkDG0buAWzVVeI8LhcywOGpUXUVd1YxlrHl5I8zVmr6t26fOx9SsNUo0KHtJLmSd1v8A&#10;E2k7p9mrrfyMXw14p1r9pS90H4n6p4PWJlWPStSvrieKw08TTWMHnqY1hyzyRqkIUJKsbMzFQ2cR&#10;/G/wz4X8LaXFb638Sry41C30eKyaxWdJJ1kQRxzXRaFn8iQmOBthaTAXhvvmuo+PXx50v4d6VosU&#10;/iuK98R6qlzbRO90rW7wOzbCqwRgRIjMV3KGLYxIszbdvzF8SviX8Sda1a41/wAca5JfXlxJGyLN&#10;aho1xKwMTIUXjgthckD7zEkivxjKsRxDjsRen+4w+totXk1fRJyi9H3XK9ttTCWX4bCUJwlG83rr&#10;eyf393sR+M/G76Pqk9v4U0JLVNRlU77WKJri7KRNG6TH5hEdjIpBJPA3bsc0JNdv9P0rWNZ1eVrC&#10;wa4hjt9N0+dIBLKN4RVyMtGoK/K27A+U7grbcS3Nzp9pY2+m2K38WozKLx3vmi8xV2fuw8a73UZT&#10;ABIQnA6EDv8AwX4QhtGsb2aTVb55GiubaWWHyzLxt+aRgBtUqU35HJGcYJH3VfMauDSUne+jtfW1&#10;l52ttbXy02VKvXhNU07JK1l0b+W3kcHolxHd20ek6mWM100iWl1DciZ2BLhhgAeWQASCRkAqVHy1&#10;6V8NPha8jpc+K59OtIEux9nu2vIbjdFuXB2ySIgA8rr90kuMcPjofh38JdK17xPB4guYoPt2ougS&#10;31FjKiI6tHEmADjhmOQCSDwuWBHpej/Dr4iaHo91oM/iHUDaretHFFpm6Wzs3EXl5wCkUZSNnA3n&#10;AGc9FSjE51TpwSxElbay7777W6ee6PUwrlBKVTVdLeXVvQrWTanFoVj4c8CQie+fUme8e5sLSVYx&#10;EU/1hSCONguZTtcuCH2lW+fzPpj4R23gjXPCVn4R8NaLJa26zStHK+kxPYhmmRWKp5jqZFSLcCSx&#10;BbLuW3IOF+Gv7NviO48b6f4rb7PaCOMfb9Ue+WGa7UecksJILEMV3SliSTuiB2sHx9H33hbQtHt5&#10;LTw9odldLG08+nr5xZBKzMoL5KszGW45yCCEVPkyufhc4zd43Eey9pH2ad003F3baXwpu1rXbtdO&#10;2zaPdhjMTTTVRrt/lbrr1vp0Vzz59C0PwxNNrvhvUrODU5CRI8MMNxLEPKjCxGU7QQVSOUoRh0xn&#10;AZycK28KSfEe+HgfwZocuy1+xHVWh1QgQq0nmMsTSKViwzXATKqALcHKoEc+y6L8BPit4lvv7L0z&#10;wx/adt9raJHuneMKI2kYPLKQkW/kMyhjg5UAqwJwrWfxLZaxq/hHwJotlpupaPqi+ff6dbTQmact&#10;JMl0F8tTmQMwG/5mOxsrtArzsDHM8BV+s16c40XJ8rcHyya0aTdkk0k12slKVkk+3BZjhYwSveSX&#10;S78unmurKPgLwB8QpZYfFPxAvtJgtQIm0cz3rLLYQzr5u6f7hRpEEaLGwDK0y43FlWu4i8SL4a12&#10;2s7mzE91cXl9bT+Jbuxkh8pXZ0CAADLO0MpK7CflbKoykVk2ngNr7xHp+rW2va1dTQymKKW3nId7&#10;uOWSX7Y5RgPMj8xY94+YMIuN0atU/jHxZJpupz6lN4gnvkk1GKXXr2fUfOihMZztBDcsZJD/AHo8&#10;jGA8iivco59lmKssDzwjpdraLW904pKV7p+7drXmu1ZUIYhYhuok4tdHtd+fl6a99xmnHT9b8SWm&#10;saz4nn1U2cq3khlHnGHEhCK8iRqoKlGVQdxAUZTP3q2j6bdeFNKn+Hc80CXEGoRmQAHdJH9ihuWO&#10;ACERJJI256mMnsobz/Ttfe6ay03wvYarpdnqeoTWwv7rSZLlllkQcuSMyBNkhwH48kYGwAHs10m4&#10;8c/F74garoOsTW8Vh4rXTSklwq5e00+yhcKuGy7PCEHy9wTg9PXx9PNcbwfio4DSpKdLl5rreNSL&#10;butLpp+T1aWoV6UnmNKTk0uWXpo4af12JPGnjCy+G3hnWPGWt6pEl9NAl4LCQs/luscQMpTC7whJ&#10;Uop3OHTacsCvnvwePjDxz8QHuLvXn1Wyt9Re3khlIeFI1NrE77mkjUyiYRyojSYkkmihbiRY2v8A&#10;7Vngzxf4s+CF3deCDbjUfIe1eKWeK8up8wSP5DW4Uhodzo8yryFjR1VjCVXhf2QrbxF4d+HWjya7&#10;8Ude0ZnijOuQ39mlnPqN3ZoJoljSO5lidYiszxzkhpvNlkNtvgCt8Zk81wXhoYupWU6n/LxN3kpO&#10;+1ry5VaLvrpK9ldI+DzXMZYzMJ05X5IaK+0ls3ra6vonsfYOk23ifwneyjTvBhsNJiv0uIraKVC0&#10;VxJO7ERogzHHu3sNqkn5zJM2ZgOs/wCCj48QeGf2Lbb4ceBHng1vxT400PStEazt7Jy0y38d1Gm3&#10;UJI7Ny8dp5QjuHWOVnWL52kVH8Ns/FXwy+KF9OvwrhHhzTdMuovM02wfy0lt9zwDznkUF5TI7sVD&#10;nd5iDa5wX9R/4K2eNLvwd8Dvg94tsNStrOZfi9p2y8uvE82jwxb9G1UHffQfvLdWDFCy9Q5XkNg/&#10;svhPmtXMcBm+K5+ZRUUndtN/vHJx5qdNxTutHHz2Z59Soqigo3av01vtorPX8/mfMPj/AEOZ/iP+&#10;zM2na+002palrjw6xY2OgwgSHQr9WdU0RXsCV2/LsM+FAVnYgivKfEnwx8YeCtFZYPipeXmnW/xq&#10;s1sxebnmtFl1FrW5lmlMce793JLuZnfcFXGwlt30T+1p4l0DRPFPwR+KOoT/ANqXmn+PI7KL7Jrd&#10;zqSJNqiz6c6fabuTfJse5TrhQEIQKAFHzf8AF+/sLi8+M/wW+Lzad4fn1yGbV/DskV6XS3cqskTJ&#10;MYk/eOWbO0Ex+W7dCdv2dGo8TQjOEbpqL6PS7v22T1tbQ+1wbiqScnbR26a2Vr/8Hqfoz8JtfgXw&#10;14T0/wAeeK9Pn1q7WyVptP1a2m+03UiRhzEUdlIJBbhmJVf4sHPGftM/ANPjj8Q9d8E+DI0sNQ8Q&#10;+GdPV/EMiK1m89udUREkKbn3hbhI2yBhZ4mHmeWUHnf7C/i7VPix8GbXUo9BisLM+bLeQQTu3724&#10;JuxA+AdgjE6K/JBZCPlXIHu/wb1TQfDPj1NBW8AhvLG4tYru/nj2RxmONo+pBB3RgBSAW80nJwDX&#10;j59nWEeZ0ckx8eShieS0lL3m1NLka5dpXSbv8Lls0medySoXxEZ+/G9rLTWz8+21vzPJfgL+x9p/&#10;7PXiOw8WfE3xvPqviVog01pYh1sku1t+YWAkO9Iy7lQdyghSFVgGN74oae+n/CHxTcWdlAdTjuXe&#10;5m1GUMLUPLNEmUbKSAPEEBxyJ1Uk7AtehfGjxbb+A/h/r3iq4vI4tYsJ7kgzXYjgd3DCKNvnGfnK&#10;DPPBG4hc15ZpGg33x2sPEGgrrUWlTz6ctzcTDSHkt4ppFcoiBWRTGZTeMg6PEiFg+CW+jrQyzLKc&#10;stwVoTcW0lv8LSd3e1lHd6aWCOLrY6uq+Ile1r7bX7K2mv6npXgXQ9duY/DmnJZz2enwaZdX7Wep&#10;QTQ+beytbyRu+VkEZ+e6Zl3sVa4KKCBgdx4U8D+E4muJ5r24NxPqwvEM0zRkzQiII0Kx7R5ftgg+&#10;Zg8AKKfhK10O+1TV20kySXl7I0zXMlyTKY4F8tYwUDFYsMCFyzAksAGlfPEaRF4lTxHfabNcLOtt&#10;eNHZwyXTLEXLOnOQJNqrEwYtIwWSaN/LIOyteWMkvYW977S66WW391bp9kNTco3m9EtvXVv736s9&#10;Jn8LCBbS0tbO3Fpa3zG3trezEMFtD8jbEVQNzA5yFAbG9eCuT5d+0/4E8SeLtGGleD9Uuk1FNQ32&#10;pXeiPuI/eZjXex2MclMHaZCoLbQep+G3inxImhNd67pv2ndc3EqQ280O2bZcMhAde/mb1AYKvPCk&#10;4Iy/Fvjy5tLy71bxZPfrpmmW91czT22lm4GnR20ROJZUyY2/dSBgRIDg7dpyrW5UuanQnTk1JvXt&#10;ZXu9b6uy6vXa12pjVr0sR7Sk1fy/r5HVfACS2T4ueMfCsGpaq8eg+GtEtra0vbkTW9vGRdDMLYBZ&#10;mMbCRjyWjAyAoROW+HXgXTfBvw6m8VQ6hc29yPEOtahd3F9al2nt7rUJrmVIyzjaPJnCq3zKqoGC&#10;nGF4n/gmR42b4nfFr43fEuFtEH9o3ejrLa6d4iXUZo5DHd3TmRwQzR/6WEjcoqgRNDGSluqp6j4U&#10;8Q+IZfDvhy2vZYrfzfCttBeXZV3gSIxQr86KflaRg0QI3EFl4ORt9/DSpVMrpznqm5tX7Oba/Dby&#10;PLr+0pZhOEHqlFPzfKr/AInJ+CvitDc/tNeKvhx4mn+y6V4Yn0K10fR0S2Kedd210Zria4lleW4S&#10;SWaO1CRqPLaOEAFJXavnL9o34+XY+J8vhb4WTXktncavdeG7631HSLeIzXqWkdoJbYBI2lzI3lyr&#10;IWVmHlKU8xUr2LVb/wARWek/GTxlrGqW2mXVwXh0nxJAr3QkgsbS1aExBJ2kiEV0tyq2ruMyu9ws&#10;P76VH/P6PQT4e0ObxNd65f6dbanI+jXY8Rs8k6Xctu6SafhSm07bwGbAiVomlMf2lGmA8DNFVqQj&#10;BX5buV3a610S/q/TbQ97KvZwqSm7X+G3R6av+v8Agns//BP79oO/+HXxq1mfXvidpVvo+oWGoQTe&#10;EfD+sxNa6hqly17q1xdSJJLJOi2dtbrp5uGRgzbUS4kijgSX2T4hfFvxX4/0vwTr+o+OdC1mwGrC&#10;0nudQYWWneK9Bewka+vLv7dZW8Zt5IlJnt4FmW1feGaWQL5fwzq2mfEm7+FnivSNRkttN1LSdatE&#10;8QWeqM6rqti6NHGIFCEjIsYIgI1heY+W8hWOB2P2T+xn8Lvgx8WPgvdeAZNP0tdC0aJ9csdWgitk&#10;vIdRa6mivES48sGWOYaUkjBv3sltdmOQIsUQOUMXLFWhB8qVmk/LXWzejW3VaPobVcPHDtzmrt6P&#10;5qy3W99/mup474Q+B2j69+2JqPhvRPhlcWz/ANlarrfhBG1mztHm0O+1SOTTVhmVyIbj7bLdPFNK&#10;Ee2jaFiJJVtkr9SPgp4Bm8FeFV0221GG/wBRe1C6i0lxLIqPJuLpB5jOUiEjOFiBVEVFUKor4v8A&#10;+CX37LPib4BaNr3xv8caB5HinxBdzwxeH4NPhsLTToRfSW/nrEPLWWF/JSeN0iChHZYCBLIG+x9F&#10;1a3Fteavaa7N9k0q+uI/ti3ZLO6ApIr+u1nnU7vm3ouD6e5l0FQgpz3a9NP6/Q8LHv21Vxjsn+P6&#10;/wDDifF3wvpHja1m8Pxx2xnmkDyWV1KVjvmkBRRMYtrhfLhMIcZYbDkEDNeQfF34UeNPH3hOy+E/&#10;w6ksrWDS76zJ/tJLohYoJ5UMTlyXL7ln2ucLOAgEuG84ep3Wu+GPHWryW2m6Xd3thbWU7Tk2Sf2b&#10;dRtEsE1pK8iFJwROHVUG0NblXcfOhs+JfE3h7S9RT4e6n4pB8Sw2U+pxXdzbTIHto18ouMDyp5Ek&#10;uoU+zswIM0Umw/IGueX4PEVZ1pRV5WTfdLZf12VzKjiK2FmvZ7rbrbzPHPih4K+Fvgn4QaN4K8dW&#10;1tbS6NrNtPaxa1qMcccqi5e0kdBGoinluLWeRFQRlj9pi3KjOpX88NB+JPhzWfiFH4h+DNvo3/CG&#10;6jqovrWwh0T7DPdXBV7qUu8FwfLL3hl2QlHWOBkjXIjU198+OdYuPF2s6j4o1fTYbPUTNILGybw/&#10;EmpXJtvILz28ouG2EP8AYQCxXy5I7VTtePn4n/aC/Zu0fTvBF34p8A+GvGlv4h0eWCLwZaT2yw6Z&#10;a2drrSslxeklZre5NoLspLIsUhjSeOT5o2d/meKMiWc4F0F8K3jZe8kno/8AL0PcyjMYYOupVY3U&#10;r9e7V9Oq/wCGPevAX7QNxrvhEeFtFh1HRNX0N7UytJbt9kQo8csjFzIohgwkhlULsRXdMg4Fdt8T&#10;rKG4tRcXnie2uL7T7mdYr19QNusg3C5MJCMZY0KxeWTHFJhN29929x8n+KP2f/jv4T8QeCfEA8Fi&#10;G48S+NNM07TNQn05orSznkVDGqtCSFheOVwbmEiUusrRRghVr608b/ELX2jn+HniXx3Lo/iHwxo8&#10;UmpvZSPBYSXI/fRw2JkkXb9oMMjFPMkaK32BxlmI/Ls0yLN8wxWGoTUk09HZpJpcyU2rfClZNrr1&#10;kz6KePwNCaqQd46t69L2XXq9rv8A4Hi3g6y8X/Ezxze+JrfTtGvNYvf+JbN4b8OWO1jZxXiWd1qE&#10;r3IicSQlykS/unaWztyEZRurotQ+B37N+jRaj4l1vUlGma74C1aK1s4vtGBo1xGRO8UAZLgMpvYI&#10;YkYtP5VyIQZAYVttC58afs3aN4b8P+ENZ0pJrPTbZIfDWpzaUtxFpcMiRu0cs85O190N0xuHRIo/&#10;3sZmjlV2OH4X+JnwG8XfErWvDfhn4y6prWl6jDZXd3oaaTcQyQ74pF2C9bBuLaRZYfMZlP2eKOJC&#10;6xhQv4j4jUMxwHEDw8K1ZUqUE6jUJKL1UbQlFTvrJv31D3uaPO24OPDSxqxy5qnuxuna91bz6fLt&#10;13OF+IWv/GT4ifAPwN8StX+E3imXWRrcVlcaXPPdag9wu2WFtUSGYQtL58b3MouMgJE2wGQDzI/E&#10;/B3ws1RfjN4t8UadbRa74P8AHHhiWHTL7UHzawP5to/lO4ZZXkjVgzhR5ioVl3MYwq/Rer+INY+F&#10;Nlqfws+MniLUb/wnqWuaRH8OvF1zdWsbpfQRF2tpTJNaGO9ZojIs2RHmXYRAP3UieEfAT6tr+oaL&#10;4s+Kujzpqmlf2rPbu0EMt89ufsjEwtF5s0kfkFvtUkbSPuuVZsmURcfDOaZfho4ineNKFRNwn78o&#10;qMlz2u7P3ZWTTScbSTb3cezo4uFqkvduvXR+W7f9X3PFEg0jVfES6D4f8W29v9lsbizTQpboD+0b&#10;uUzx29u84eRSgkNvcbMHeYY1OXliYpFo2reJLu/h0z4kjQ7jw9oNxqusWXijTYrqW+0wXMpM97br&#10;JOIIhJb3UhhikV2a5aY/vJYxce0eOPA0fwij13U9J0zWNN16/wBHmtdH8RXuswxw3UksGbWK3dLg&#10;R28MSkQN5ilYvm2t5aDPE6lofw7+Ltnb2Vj4s1Vby/VrbWLjSridLoxstrHIIUhuFEjNCLlBHIwV&#10;/kAjMRIP3eFx9HF5b7PD4pOFL7SUZJ2a5r9GnzOPMm2rX15U16P1KFTByjGXIotb7NJ+lkuz6rda&#10;JHyra+J/AfwJ+JWieIdQs7bTvDF7eLa6/qUNjPdWzSL9nhvZII5oXieY206zmMSun71o5IzDO0Mj&#10;PBX7VH7QfgO78UaXrmrST6bFYai9s19pSrfXemBdibi7M0kT27ygRGUhfs7pGR5Yz57+0F4E8XWn&#10;7TniPRvEWqtJb2kkIn8V+Iry+mtoLW7tAIIhujaeJWt97pvUytFAixKqKu713xn8QvhDa6NGPhab&#10;vR9H8P8Aw3sZoX1Ge2sJfEt4Lu50+4NsFQgIdPuL9TcDDmSGF3Mc0Zdf37D5NkubZND6zTjP2sFd&#10;rXtKPvPXSytfV79D5fHQlVxEqdNaafhL73u2303Lnwt/aCi16/sPEGvfDuLwJda7oOoSQ+L9R0+O&#10;2sUvJn8xhKkSon2d4YBbSoYHjeKTayFsyV6L8Yvjp4o0Lxd/wvP4R/Enw34tuNK1e41aa5u4I9Tk&#10;0cxpBHHd6dLZ+a06y6dDBbyxGSLzJDcMRJGkYis+DPi74O/aK8K+G/FfxW+D1/a3PjDwy66p4htd&#10;JsYH1NJLK72NBBHCDbW8aPdpF56gSQiHcZhJNIfPvHP7M0Np4R1Rvhj468R/8JBf6DPt8L6mt1fW&#10;Vvp22B7OOWeWBonjVpYlAaC3ihNvOknyoxr83jDLsfnfsORwrxvBwlepGUea0nzX5kko2d7paX5W&#10;7Hh0Pa4yr7NNJte9azul1Xq3ZdraWuz1n4seOr/wVfJ8b9J13wt49sb6yeHxFFearcafJ4fgvphL&#10;AJLaGe5klRpWjmWFBJDEltMI2VhJc1xX7U/x08R+BbHTPjjc/EvU9S0vTtf0p/D0Gl6lDbSJDaSX&#10;KfZbu3RLaS2MsKyW7BUuI1fe0myTCGjB491b4GfDPVfBfxd/aO0jS7uXSb+4FpBqiSQarcR3Tper&#10;bJM0ckdv+5uotxeOe5ljjBExlkaXw39pfxP4j+LOizWHw08UQXmr6TrGoXY8B6/FbzpBptuJrhUt&#10;8RK8YtVExghdpkaCV1xESbebyMFwc8Tjkq8LRpVHFv3uWUUla9/hbu0pfDZyU/eOanR6142i9GrJ&#10;c1krdU0tOitbTTd/Z/wU+JPgX4n/AAL8H+LfEeh3Wp33iTUNRk8N+HkhRLe/s7cyQRNcQ3c08DrE&#10;tvCm6NVnjZ4YowqyAz8/+2L4T1v4UeAtd8X+DtDtF8GwtEng231rVrPUlluJ3jQ3WjeYZ7gyeZ5b&#10;OknlYRZpdsvloE8D/wCCfXxv8efCjxjf658aNUSHSn0ybTvC+n6rNLAZL0wNOTdsqXVxaHypbs7o&#10;VMjSyLgEOSPof9sf9rPxr4M0TRrXwBpcFvYeNdI1CKLW7iNGSytXuI7gzPHcxNZebPzPMFM80kTK&#10;zJA8cYr5TDcOTyvjJ4PlUueakry9zkcuZxXvRSlTilFyUZSalOz1cV7OXxpLBNxto7X+07J67vTm&#10;0/XU4D4yWsGm/BjwH4L8K6Pp/h/UovDKXFzaHU7PUCY70ru1ITJe3EUloSHSFlCsI40VnQNAF7D9&#10;mn4m+MvhjYyXHxV8NweFZLO6tkv7eeSaJ7HT5r37R5v2ULmWXZKxjOySWKSSIFeZBBUs/jz8MdO+&#10;B3wn/aH8UfDG61HWIvEskWq3LafHDPazKjq5ZLc20U7eVDHDa/IdkbHaszsWXf8Ah5r8f7T3g7SP&#10;jh461rTYIpWjshpupytCsktpJHdQJLLc3SSXD+QRcP5kDxyvYRMI1BIb7/B4PKKmDrYTG4fmpSnU&#10;U5zahaSnNuKtLSNoOUXKWvNFOybv0xoKNNRcrNxVlbV2um9L8tmrvd6fM9U/am17w9rv7POs/DG1&#10;8Y21pY+JQ0UKaVaNdXOoOsolkCIJVhjWaaSFS20O0twoGHGxvz+8TftE/FLwD+0f4zf4D2vg63v9&#10;Q+Mtze67qHkQ3UkjyXyRxWRuBE26BZVEsKjLwvO6sAyb6+qv2ltbufHfw88TaH4t+HKy6L4Gvkgt&#10;9MmvLuJbSdf3t2t39lVUuY5Wt4yjpucS3ETDzorgV8Y+GdY0jVfHfiLTPCPi260m8a8k1XU/DGrw&#10;2MWy/leON5fO8qCOW52G3uEiVE3FzGFZkLV9lwHleEwGVyy/EU1KnFuVpcsoOMuVxu025NR35klf&#10;srXeaTjKlaL1btzLXlkk1dX/ALzWt76XV9L9d4r8a/C7w9+ztH8P/iB4Av8AWvFN5rup6r4ojnv5&#10;VmuJLu3m8uK5a4EskrxvcxHGUKYmYFJPMeTzL9nLTJ/F/jBbLxz4i1Wyka6h1eUXs01ptHmiZ/Ik&#10;gjlCo0jA4VWdZITgIVJFL4wavqd5DFZaBrdolnfpLcSTC3NpvaSNQ6FZGLiRC2Gyyt+9IChCHb0n&#10;xxdXHh/4Z6B4N8IeF4bVtZmkMSC/2mSXySJ5nYsx2BLLLNuKJ9mOAT+6r6GvleFw+W4mjhIznUrS&#10;bV7u0p9U9OVRTajtolFdDycRU9rKMG7Jczb8t2/x16a+R9q/DWLS5vCmpeINA+LWk28+oWj6JbWu&#10;mazcX509zNNFZWkKXEfmCWGPyhCPJA+U3EQj+2SSP5X8YLX4s/ELXbDwlZ69b2vh+98R/wBlf2jo&#10;Vs7waYnnSKJJp4D/AKTdNbyzb1xGjmLbHtIZX4L4AftW/G/w98IvD/hm+8EXFvrfhoaxbReLbvSA&#10;LeK2luIfJmnZVdbm4iBuInRLdmeKRUCbmaaL0DxX8OPjh4W+HXiA/DbUppotfv5dUvfDy2ok0e+d&#10;0iVrq6m1NP8AS1nt3QlI3wPKYsJJYPNP8q5llVTJOIqjrVKb5ptQcrcqs+XVpPltGzV/8Lav73y2&#10;Km6dN0ebXXW6dun4ys32XRaJ8z8Obn4KWPgp/BHgrX7XWNWuLyTVr6617RntFujbzCHyLhZZSbq4&#10;eb7PugiMgVHmkjaRwqt7R+yrqdxqHgG3j8UeKQun3GnCZNYs7WSJbi4huX86O6uZXLSyuxZSs8ED&#10;EK7IwBYV4ppfjzw54z1TwVZWdnFrfim51qyvv7X0a3jtI71oVhsrKNlgnUQiO4Vtql7ZWeCJEaOI&#10;G5ruPEsev/CeXX4R431ObRzM/h2Hw/qmqBYH1Dy42hjtYby2VWmmjleEwiGe2CN5rz5jKty53hKu&#10;LhKjqp1He8mnqtGk3FWtdJe7HRJWu9PEjKyuotJau6v9+l+7fktkzP8A24vDV5c6H4R1H4Uatc6/&#10;peha9rWoanpfh+00i5k1K4ayitJ7hEuIWjFybu4hQqlpPvfUnfapESt80fss+Ovjb8c49A+GS65f&#10;W9x4WkNutrqel2f2zTold3ecI6wLLjcgngcPNcO0TN5xVgjv2wrrXPgh8V9TbT7jVL3S72102bUd&#10;dutJhFrq0d4rMhEkKJF5ZFsrxxKACUnBUgOK7b4Gav4Fh+JHhX4i/BprZ76ZjpmrahqWkXswvFeA&#10;xXnnsomPnNGyO8yBFMUiRyear3TH7zL8LUyrhOMKsY1W4t058jdmuafLO77TaXw6JKyWi9F4iVSl&#10;FX5dN0teVu9rbN6ttPtc+oP2gdF8L6D4O0hfCVnrF/okUiTtFqlpcRwB2KXMq3qxyKFMkk0JSOSc&#10;wmZmQBBsiXxv9t+103WrmfWraCAQXssVy98Y5Ps2pXklrldUbTyvkxsOIjJ5whKxARwbJREnpl14&#10;n1D4Q+MYfDehJZ+LLTx8ItH8G2/iCwKPpdjumgD3yOtysv2a0ZHLlJ0IUlIdsm+58h+I/wAEvi1c&#10;/FHS/hDZ6zM1vf8Ah21vXtZJvPle0+zLcXF08cltiWZHgnnCW4eUshjjDSK8Q+dyjCV6eJjONS8V&#10;KTu3dSe75bXelrdYtp6uya9OtWjQT5Vb3dFvaKsrvf4uZ7vVanqfwJ1L4ifFD4aXEv7O/iTw/wCE&#10;NImhs5tMtJ7m3tnXUJFW2liF0V8xTJ9mSRRHHGPNuZmQrJ5eey+JHjTXofC7XvhW1s1ay0NPstv4&#10;eG51g2q7x20kaGe6uEt2yLhZDGY1LRmQOFi+c/g38bE+Hulw+Kj4Y8SeHtTt4LiQaJ4XtbhTaRLJ&#10;GJo4G2SoRPFbJMbnaYhK+3ypEAMXv51T4bfFH4KXc3h3wQl/pN/FHDpmr6OkrahcWyrctd3XlytG&#10;IrqLMqRRSs0S/Jazhoi7V5OeYGccf7WokoOokm0ru1lrPRNKN2vebdpNaK5tgJ1ZQjGT2t6LW708&#10;2km3o3roeA/tAfs6aD8R/Fmi/HW3+Lfg8+JG1VNQ1/wjrt3Lfp4nYwLLaR5adVe38vZaCCOK1dQ0&#10;yCSXZHu+ifFXgS28IeC73wR4g0i41WFNbhk1SHw9rkkCC000oJYLNZpZZmZfJt7pbeS584SoEEsT&#10;PGE+X/h94rs/ize3Hxd1rxLe2LyyS6VokuvvY3qxNb+RcS2a3iEzW6pFctHsii2XAulV97rJs6j4&#10;2fFbXPiD+yzLpulTXWuWNlpKpf6LY2QvFe1t7hZJZUbyo57b50iXeZImEUFttSBykY9bE0s+jUwu&#10;CqVU4wajrH4eZrRSXK2opPl97ZcvNFXt1J4X2iVSFpWUXrvJXvbZbddFe97uzPmT9pQX2q6ra2l/&#10;ALy7MMUmq2ep6n5biEF3KxbtgEZEwAKyNLK292G6Q58a8SaHeeKbCa+trlbqOzihP2Y3SPNNICfk&#10;XG9WxtY5wSVAOMFhXQ2Pwb+Mnxi+LtkdP1ea8u7x7tY9Bt9SVp7eaKIzPbW2ZGGf3TIkfDyFlVEk&#10;LoDl6v8AEvVtX11Y/EsaCOQ3DSvd3rqmn200zAy2heSNJCwSTcd4BByckDb+6ZXhpYHD06dCUZtK&#10;7avo+1r9bW0tbo3ocuJrQlN3i2r2v5+n9Mp6lpunaFoUt3puj6c0El+5vXm1GEzXVtHhpHSFSpUg&#10;g7HIUZUhF3K1Y37OPif4YaT8Vp/G/wAdm17Q/C0ExtdVHg61sJdWmiVTLHHb/bdqLKXiTzJs52yM&#10;pUiTYa+j6h4Lijh1DxJPeamBd219/ZB1NjLcwpJLIltI6FH8t12jzRIHAlYoDhSfvHQ/gB+wd8Lv&#10;iX4J+JFz8P8AU5H+Inh2yvtb8P6/4m0e40zwfp15DDKwMmo2txcyXkMke9GYI9zEjpGHTfFRn2eY&#10;XIMNLDYilUnKtGdnC1/dSbs5S0lbWLceVONrptJrCYX6xNr7KSbV+l7X01tdrRWburd1ofsTa1+z&#10;N+0z+yt4w1C//ZUlgs4fF0D+DNP0fUrXVfGGptFHaIYbYXdgyy2byi4mljt1aOHdcDyI4sZ5G78d&#10;/ALwHdSeBfibHb6d4h0Rzp+tWV38KtFnmjuYf3UnmyXF4sryFlJZmGSxPUYNe+fs+/8ACn/HHh6/&#10;h8S+OPDfgXQ4ddl8O2us/Cbw22l3niWS5njitXt9SvJLi4iQpauk0azRxs7XDmV40dz80eIf+Cen&#10;ibwv4h1Dw74m/bS/Zlg1Cyv5oryHxN8U9YTUI5BIwZZxGqqJAeDgdu/Wvx7Lq+UVs5xtPE1alFOS&#10;lGEuebS5UvjqKSbsk521vJXd7petmuWzeCozai5K6duVKzlJrrfo97NvmevT9b/CeieG/C2t6tLo&#10;Vnp9vqmoQW412/sI0Wa5dFeFIZ3Qb5DGicB8lRIQMA1b1aadGgMcpBWQ+crHjGCOcdSDgY964HwP&#10;4z8Fab4zi0bTvFd7f3eq2ct6HbSoLS1d3fcyQrHjzCIVgw6+YGxK7MhCpXZ6hcG8ni8+KWKIuPOE&#10;EmHIBUkLuBXPy8FlIBOccmv0nNcxp5hipV1LSfvLXZPZPs+66H9G8GTp18hw84JaR5ZWt8UVyv5t&#10;JP5oligupCR5PIODkc+49q8f8ReM/CUnxf8AEXwGX4o2Mmo/ELSJDYb7aUpoWbWKziRZIgyCWW5s&#10;1k253AoPlywLetmz+HsNzeTjwTL4hgvrUW1za+Or4ajaBVI2TRWsccMEUhILMSrg5IAVcqee+NGh&#10;a38U/DWvx6bawx+I9Q8OvZaXPptnHaFbqO28uzYCJVXMbLCFOOAgAxgV6GRYzCZTjYzVRVJSaWkW&#10;ox95XlzSs72urclmm9UPPMLjs3yutCpSdOmoSbvKPNJqLtHljzK3NaV+dNOMdHqj6t8P/Cv4p3mk&#10;WXiXxJq3hXSrM6oZtRuI783Ns9gGjR088iE21wGeQoAk8eINjOjSB18A+Pv7N+h+Cvi7qviz4d+J&#10;9R8SaXfafBLq8kc1qbufVFnnEjlmiS3jhS2ltlXyVHzQl3PmBmli8AfFO2+L/wCzXpXxQ1P4hWum&#10;vqvheCBPENwYlXT7t1MAeNpsRqVuGISMjaWAxwa7PSvgd8RviJZ6joNj8ao9GuL5GtPDVrP4We4t&#10;iFcvvkcuGlUx8sQBuADb9vJ/S+JYPH5WsH7Dn9pZN3haD6SfO0nrpa0vS9j+dZ0nRxblzP3W9rWa&#10;d1bvpo9LO9nrax4X8aPDvi9/HQGo2WjyI93m5jadLq7giFvIyxJEqgliSFZdxcibhiGOPLvDXwt8&#10;SfES61jWNF8MXcmmaJP9hhudV1Myy3PmYmCPb/IygKSZDMTyokIlIlYfYX7ZXwlb4Jfs4mDwzf6V&#10;c6vBqcNxqGsw2UkDwgxtAskds8s0Y6lmiQZYIzBCwaRPi+X4keIPA+kr49g8Mahe6FpSu0+oP/aK&#10;mW9wrxxoltCYlldWmJDFCXUDCoAsn4FjMop8I8WSp0MM5TlT5nJNtxbvdXs1JqyskrO/wdULE06t&#10;03az3a9LW/HQ9XvPANj4F1O28O3l1BY3N5M6TX1voZtYp4YoiJpOFG9ozA6kMFIAXn93IK8+1yyu&#10;/CXifU9XOgT39rLfOttdavGtvlSCiQwuI3MbJKBIwdctllOFPmDn/iN+0D8U/Hvha/GkXHiHRU+z&#10;pbeGdJ/tJJUdUCwsJLiSYFLRQp4BeRoxH1ILrzvhPUtS8V+ENVkbxdbXl3/Z1jaDW7qCTEsi2i+d&#10;BtZC8qCNhKyN+/PkShdo2B+DD4XL41a+Ip0Y+3vy81STm5JrlTcXeyau03aTb3bWq/eYmLtv28n6&#10;ej8zF8e+MPDSatqvhiXW7C3bUlj+22OmQwT2yorRSCEiUpHnaqqGbjcB8yupU+C+M7zUfDSRa+lj&#10;p95LNcmO31Eai8CRTyshV2U7NrqVSUjJw6I3zKWQ+vfEX4Z678V/Ed9pJ8HaHqMF3HNbafqEpto7&#10;ayd5f+W88MeLUIsjvhliJ8sMAWbcudbfsg/FC68nwRolrFFdaXpQEmtzT3ljpkYl8xLcwyCGa4lV&#10;xbmQLGCHctvdANjff5Rh6eW5ZSqVZqlGWsm3tpqt731tq/xOepH2StOSXnrqk+ia9Nn1v3PLdJ8T&#10;arrN9B4b8L3ksM13LFpxGm38cyQeYzQmKWZDt+YKSFaRdwWTf8qOV+sPA3x80Hxj8GrX4m6fK/iH&#10;wpbW39iXFz4oup0nVIgYpLqSSKGWS3WeJImEZ80u8hUrujVGxvgB8Evh/wDB/VZbDwa2l+LviB4i&#10;8YXForSQPZ2GmQ2UWTcWqRbo1mjjZJWmjbzUDMsOeJpfTPiHefDLxT4usNQvdftIrS0dZG1++sDJ&#10;Plj5trC0l3sSVczKJWd5CyGNXGcvXzuc5ngczx1PC0abnFO/NflTjs9k5WulZ9Wmle9h06rxEFTj&#10;FSV78z0VrR2Wj3bt1vtsdVLoN14l1LWvDGgeIYdSvtL1VfNsNG1q9injlLrE7TwvkxxGCNcLEkiP&#10;H56hTFLXhv7Svw+8UeH9O1D4g6Jd2vhbS3VdT1fQdL+c3979nVUnSMcO5VBI+1YirxOxAdEeXX/a&#10;w/aItvhfpy+ENH8Q6dp9j4tvLeAmaO4c2VoqGZ4IkYRqT88bgpcON908nCyJna8Dt8EfCWm3+reC&#10;P7Zvv7OsoNXfU9Wt57W2v2muY44mJv2WFGC2YhSJzFlShCuys6dUJ4ilhViGpS2cYttqytq20lHd&#10;LZ63ktL26FOpVw/OlK6a0TejsvTr06202uedfs7fst/tA6Rp7L8WPEFxo+ladK09v4T0TybyONSW&#10;kZ5xIJYUk82GJCV3s3AeQINy9T8dPhFpHhvwvc+MrK2ktdW0/W4wupwII4bKRHYxzOrxxmSIuIyD&#10;l1Z4WHzuQ4i1b9orVvEniwW3xFih0C0sJ9Pu3u7S/trlLV5FbypfMdflkLxRShiA0kCXB3uuyMec&#10;/tHXWufFb4hWsKfEaxNleM1rp0Q0aVI7aRmWISTF4ViQSBIzsimY73LYBJVMsNgs3lnEKleSimry&#10;WnLZapK2rvfXV30V3axhCnUhJKDbm31bvutPz2+XW2d8UdV8ceK7/UvibofiCyn0sW1kbSSHxBc2&#10;93p92bGJLjcYlV5sSqZ5HCMqFOXAD7Ot0U/s/eDNYtvF3ifxmPFetW9801t4kvtWupghU4Q+RDJM&#10;WkUDibJCgIBLG3FVvAvg8eAvAHiDxX4i8LXWmagYWtbe60ZZbKfT54Jp4LmS4uS6KkIkgeZw7BVR&#10;YwxTrXc+Fvgv4M8FfDq5udTmuNc1PUkkk1OfStWuzFqE8qXJTyJYXKzny9uWAkGXAVcyYl7Mxrxp&#10;4BUqyahF8i5FbmTS3d7pJ7tP3no03dl5nSqUW5VYWT1SSsndXslp+Fl0szlvF37QHhfwN8N9Q1G6&#10;ude03wY11GYZrqymtbO9kumGBDaytJvV4jNM0MbR2+TIXSUzIh8rg+N/jj4jWWr+OtBkh0ezhiWy&#10;nNvttrm9tUZbgPczuEhPzYRECoxBCKB0O5+0z8Kfht8UdV1C1vm1hddjtWuNO+1apbxWyTl3A/dW&#10;1sYZZpjEryJbqrbrhVUsFAkqeDf2U7Kx8I2dxdeG/GtrNqFtE2pTwWYmt9JaKIlJLto5R9kA8y6l&#10;IbcM28q4AT5NspweC+qutSX71au6b0Tu7bKTst3p6HJgsB9a5pwio8qtduy109Pvf/A8+8LeE9Z8&#10;V3banapqVtprFoJ54rhLSFJmy8cXnuULPuQ5E25cgruG4suN+0D8PtH8D6C/m3NvAkGqI9xa2S29&#10;zcpH5uCGjjujB8kifMvmDc2PkIVse8eJtH+H3w2+Gd2ll4q0y5vvD0tjHMLW5jle6YTW8MG23ALt&#10;uaVpTI38OY1LcMPH/j1Z6H47vdb1PRpLdbrUFnLQ2dynMyl5jK8atjYYom+RwvlsQo3lC47cozrF&#10;5hn1KMY2w846O2rae0nfTfs9Ld1bsoRlTrQprVJX8+9/S6t6mN4hsZrjwrrw8NJFE2o3N34eXT7a&#10;BlIkWCWONPNVnRw8fnt5TsBjysZ2xhdT4G2F/p/xK8NfFTWdftFluNFE2omWRLeIwSw7tyox2uUc&#10;geSm5SVLYGxlrhPCUfimXwH4g1y11tBqeiR22sw6fYlEnijj2eZcuUJCgRyMAzqSfMOMjcQ+Hxlp&#10;Fnpmg2xv5rG/h1SKDWdVaLN15EEtuMR7jJGiiKBQqqoGIkwmGIb6PEYeviMNyRlo4tNrutOt3ayv&#10;pq2LC1JKut1dJ62tpp19HfXt8vo7Uvh94t8UfD3RviTpuoW0F7OkVubiXVZUkjtDbboUjSIgxQ7o&#10;LhysQbIcGMFCwr5dTw2/jn4CTePGe4u/7Mu/smoKi+XBYy3F00a2iqwCQuRFLMojBBDtgKImx7Fr&#10;fxC8ZeGPhppninwVrdubLXLTUoodPmdI57yRNWnTeYw6PGxU8MoYh48sF3ZbzDSPiP4ns/hH4j+D&#10;ujeC1i0u98YP4hsLG7Vttu7QqyQLuUM4XytrMWOAygKhL183kmX5jRcnShGSVVRTvblinKM15OLs&#10;uVJKyetzzIwqVatSydo3S9U916rXzMXwj47sDaXmneHtNtb/AFWXxGLnTtc1DTGkuFtJ0j8xWDny&#10;ZA8m8ZdAVLsFZvMDR9VY6ZBo9zpFrbeHtJWSa/RbW3a2doY/Oj+znaJHICrMJE+deTAjgKoIPMeH&#10;z4303Ube90nRBpdzerb2EQtYcRSgb4lXYQqtlcA7l3Mck7ixY+mfEr4XeNIPB2m/Eu6sLa2fUZFl&#10;tSUL/aNyW7KHLM+10UIdx28IwxnOfscC8Ng8RLCxm+eqpW3aT5bv0Wnpe/c9HA4KpTg5NXStd22W&#10;i7ddPVna6J4c0LT9Y0jVLXxTa2luLS4jl+yrMb2CaAhI/LRYvMdmJBRizZ+Zd67hnvh4C8Q/Gbxc&#10;dL8LwX+n6ZZxtBdzXWnbJLy6Xav2SKN2yGCKpLEk7iGxtPHnvwK8QnwBYahdaPBe6lrsFrJv1KC0&#10;meQqxXb5JVFMcfmSZKbSxOM7QwVvrz9lPxmq/FLTtbv9ejj055JbW4LzhxM4gxOzYC7D9rSAjeCG&#10;UoQxZS7/AIpnWCzTFZnSoPVSmo+0bu1zPez0dk9PwVz3KeWRx1FQvbq7d0nbqtnpt82fPvxq+Hvh&#10;bw58ELrUJpXuYkVN0NtLgrbfaMKcbRtJaRcqcknvlgA39pvxPaeLf2efBV49hLYajNcWdwLaFUaA&#10;Q3Vp9rGQBuUqJEwC33ZMkYMYXR+L/i0/FL9mjV73wfpt9Fa6pFb6pNplqd1vZ20k4uhCSsaxxJAs&#10;IijjjyFjCBtpQgfOmlfEyz8WWdp4U1HW7y8fRLaGGCNZI/It4Q247tuSrEk9x8xIIzg16PCOBqP6&#10;m6j5qmGxdWL6vlnGKei0V7re/Ro56ssJgIKjFX5rW62fXXTS/wDkep+PvHvwdv8AR38T2FlqU2p2&#10;F68vnTlW8ueTds4eUtKAGLiYnh4hwu/KeV2nhWz8QCKPU/EM5RJpd800ksjneFQPtAclQIx+7Tqy&#10;KTuCqDJoOpi+u/7K8Qa3Ja2MFvFDmG18x1ztwDz5aqy7eHKBjkljn5ui8EXfgfyU0uznhkJDp5M6&#10;klxkKJJME4GQSFO7gKCeRjm5Mfga06VBTnUu1e19G3s2rKzv6dXocEsZisZWvThq99N9d+xq+E/A&#10;HhK112S9OqXOn2VopMt7JN9oJkkQlUVFKLJyr/Luyvy/PuKg6OiSef41eDw9os1vtf7XAl4q3Vy8&#10;RMSAOz+UXUnjaAQCCQWI2nR01L2+0600/V/sVpYRh7u3VbOSe61IFdvl4QqiAFHK5BLGFxlTjPb/&#10;AAO8A6LrM2jRize2jhdHnmmty5ZvlEqqicRsGwDjaoAJAXGayxuCjSoxqYly5n2V0na712d/uWy1&#10;uexUwUHRpw5LNtNvzdrr/g2PRPgr8OtOuNGv/FvivQ4TplpO0Gqaldyo1rb7mYvF5UkrkuSHGSjL&#10;98MCCBXvkWh+GtPsZm0nT0udMmTcIpJ9wCvs3xI8bNgZWMsVUn5wQzBQVy/g78FbDwD4NvYrSyt/&#10;tksFvDcF4QrRY8zE2GAXcwXdyBtEaqY/kRBtw6LrPiU3517VorSEBXtflkniLyzAFmEnACjcu07h&#10;0YHLgH5fOsZhaFV1r8qtduclGL62itXJq2sVa2mqPp4YahRg4y0ste2uuvfbTa3oXfCviD4fWuiy&#10;6LrtvHDJNMqaLDFa3PlieRXVQ8gdQwAj+RCOWyDg8VpN4k1bR9thYQ6dPZXNtcSWEd46I+1owFVY&#10;lRvLjJ3LjEv31G8BeaNtpHh7T2/tG48P3V6jXMZsbaDS1lM26WKNZMurbXEr7XCGNQShGdwNcd4v&#10;T4t6F45S/SFryynvYJJ/Dokt7O3ijd3idnmk2ogyjYb5tojBK4wJfHyOpmGb8kaDUkn8Xs5JvmUm&#10;ndp33TTT2Vk02jmwlGiqjlGzS6vfbR9r3/Q9M8P3WpXuujUbyZ5/36XGqahFm02Qrtl2qEO4xqd7&#10;qg28lzuWNjGep8KaYPH8k1jpJmjtJJY/OvFnWMmQugLs0hDI4eRFJZW3koELEbB57e/DPx74pvri&#10;30w6holhaQK+r6vq1ultbW0MLfMzukgaQyYCnapErvJ5bBYJmr1XRvhd438ceCPs9vpQsLiTSZPs&#10;kGvWlzetHHA5jt1+0uWnhjdGd1VI1mAiyytglvqsp8NOIM1xz/tKTnSteCUrcz1Tu2pWSb0Uua92&#10;+llGNxlCnFNS1XV3eu9rL8F0+6/O6xBrXi3RJvAumQXKX8NlMiwaMzX8Zk8wCIFlQ/ujtmD5Ocrs&#10;ZR87Rp4K+FnirxJq11PqPiaW1W20u8Fzcx3V0sMssqwNBajy9pEbR3CjYzNtJRl3O2yL1xPAPgj4&#10;SR2mn6rr10snmlLKa8u0gjWTD/N5ShExvvDjChAUtz8rfOMnx34o8Ff2Xc+GZ/GqT2loTEq2cJgQ&#10;3AWF0WTzOQ+/JXB2jKZwHAb9Cy3gLA8PN4vETTqrmTgnaCTd4re7aVk5dddNTKnmOIxL5aafK+tv&#10;vfVX8mYXiK7+H/gPwsLrwJ4OnltrRI9OnlFsjGSZJnixsSPahUcAugAVVbjazjyrw34O+I2vL8ZL&#10;74PzWzajP8U9QT7VLcQ2/wBhh+RFWJpWVZLiS4V4lO4bHT5igkzW1q73dp4du7TwtqKabbRTF7jY&#10;rM0smA5KIvA3NyxwN3mbiAAGHOj44fDL4OfEnVfDvjOyN74Rk8eeINR1DTzbtNHaaifENzbC6aJE&#10;JlaRUkZV2yb/ACXwqlsv6OBzPCvLcXWxsYwgnTtsleXNFSSto7uy0bdr76nl5/VngqcEpuLldXvq&#10;lp16et7Hl1l4M+L/AMUPDHjGT4v/AA28UNu8NX0kWjX2hXNvLpt7cO8OnRGDUpI5Z0kjt7lEnjFw&#10;NzpGplkLLXovwa/Z/t/BPw28LjxhBLp+jPMltezXMxv1u5beV55I4lzK4R5EAKIGQb8BeprovDng&#10;vU9Y+J1x40+JXg9NYWzlGnaQlx4o1Ke6XRWZxDJDCtxKlvBHHBbztNdIrOkrNiRpxC3rFz4v0LwR&#10;qmreE7PxpodtrU8DDWL/AFLVLma6eQwxKlrF9oLSkjEKDc4+ZD8sUnzn8ez/ACrLsyqe1nWlQpRl&#10;7t9ZTf2ZTVoJqcYy2nF8nvylFKMZfIYbC1K0nLprffXXX7r93d/eaOv+EPgX4LFrouly22j31zay&#10;WOlyXmlJLNKN63EdurLGWSKVYw7KpVQrDzFVyoZP2zfi18NY/wBnzwrq2u+CNP1/TPDniPTL7xBZ&#10;6/4Ue7jt7SON45GjS4McQlcyLCrkvsW4aVUfYK8jm8F63rfi2y1y28S2t1ZWviIwtcLpclqIrZZ3&#10;dy4ctmYKkKhgCFdpXL5QRV6N8ZtQh0j9nPXbnR/DF3qj2fhu+vtN0C7v911q0qQvPAiqjEtJPKii&#10;PaAxEo2IrLhf1vwzzLE5jlOZPD4aNCK9ymoPdJS5WteWL5m9klfWzVmejPBUYw5ZL8rPa/TVWa/z&#10;PmP9tzx9r3ib9k6/+MHjjw7rNvrPhfxNZarpOkalZR2Eqy2Mlu9sEtQzvChfKCJ3eQuCzMAWRLXi&#10;/wAOah4h8YW3xx8QPp8HhH+xY0n02S6RJ5GRmZJXVXBlOyVm2qHCBRkBuTt+JfB2r/Gb4a+J5fF3&#10;h9vJvdHh/sf+0ofNaO42SLI0cTkAOrFCGXa4LKxGflWl+y54QtvjR+wN4Z8JXcUVrcWWmGx02S6X&#10;yN9zpVzPYJO5AbZFIbYrLgFhDdSAclK+l4QnWz3L6c8X7smmpe8nrflTbWmrjdtdz2KmPq5dlsKq&#10;jeSskvRu+3laxgfsY+NfBfwJ8J+Ih4Z8faR4j8OfbryK10bQ9IubbUvIkumnUlryK3WRwbu73x+Y&#10;4CRwmI/fSvRtC/aX+CHiC4bWYvEfiXQ7lWYxjxLoA85ssB1iuJcHggFs5LE7STmvgTSvAmreHfGk&#10;tj4w8CfZtQ0q+W1nu9T/ANCt47qNvKb7SCzbsSIQ4jcdCc87j9ENr3grX3gksfGHhUR2wEA06DxT&#10;eOsrxnlZVKltrAsNwdCVIYAZGfU4m4VyzHypyx9CM5UtYtymnF6Xa5ZRb1V9T5DE55mvJ7Sjblvr&#10;p91/l21PZvi7+1r4N8WeFL7wBe/Cqw8U2OqKBdyTeLRBcXewKd5SbT1iV9yJJgZAYccYrlfh98ZP&#10;CPgeG/t/DXwj1e2mvNPitpobT4h2iKkSKPKwUsAIV2g9BghixBbaw4iytbYKzTk3kUbKftcCxvCW&#10;VWDELhQQMkZY5wee4q7qNhpuk6W6WV5dx3DEvby3ESfZ1djkcZJVTn6c5wM7a83MlQx1RVMRCM5x&#10;Vr3V7fKa772v5nNDNsfKD5JKN97W/wCCzsvAv7dvgDwF4yu9T1vwVrmg2M0iWmt6g/i1rt4i2P8A&#10;SEg/syEzMCqu4ilVsIWUZb5voDTrDTvE93Ytoetw3umzWkDaXLocf2cTMyIqvFIkjCWOUF22sNpK&#10;g/u2XFfAvifwjqXja3eOz0axtL/TUMhuj4XLFEIJ2yvLCgOfl5yB8uTj7wvfsh/ts6n8MvFFp8J9&#10;VuLq5sjOyW0SabDbvbSHLSeXG8recdvLIqYAjdm+YAHsy2thsEo4apFRp/ZaSVlu09Xo9Xc9vAZo&#10;qlNckru23ntp8z7pHjTwnofhq4l1LUHtrDRw66hbNEpEUssz4Ls+cRNKXI2bi+WOSAVHz/8AFD4h&#10;+M/HnhAprXiq3srXxR4iu9H8RLqVrHdQ6fpFvpk089yUVlIlNzJbFXjYESrGWLI539BpvibxP4q+&#10;Itt4c8Q27zx6jDpn2GewwIdQiguJ7hpkjcMcqy28E1udzxveIxdw8EklT4gfD3wvoHh228HT+F9R&#10;17RNH8ZXkd5dWN/NYxtJOpjjud8U8ZdUyIIz5ucNuRXk2qrrUc0xGZ8792nFTW+8ny8skk2rcrlv&#10;11Wkkz6vDYjCxw/JGN23F38le67r3lr10t0Os/4JR/DLUvh3qPxR8UXdg9tF4u07RdYsRJprWhuI&#10;2fU0kuViMUeyGa5S5ngBAf7PNASACue4vfjJf6D8A/DiDw7dnUofh7Z6jJF4f0p7+OBV8v7OgUSw&#10;maaQIuIkIEfkv84Dxb+4+DtzKuu+PtQu77T5hZ6ZY2dobWB0lt7WJLmRIJjlo5DG0sqB45HBUAMd&#10;6sT5n+01rV3p2k6T4a0Lw5ef2fb21jHBu0k3Vm7efZoFeOJC0KpBNctKsihilwpRZSuIPrcTTSyu&#10;lCO2t9tr+Wi/rqeJQnfMak3vpb5LzPG9c+GOqfCH9jjQPgvpN5PcQaprtpezS6nrQ8Ox21mkENvi&#10;eRLmPZKge0EccmTLNGjMHbcjcL4u+ANv4h1Kx8AXf2j5NKmbw94d0NLeF7YW814zzyy6hczTWO+J&#10;riNEEcvnvaCVllaELJ7b+0X4Wn1j4N2mjX0iyJf3lqscGmXH2IZwpM8YTI2N5TZt1ZndZJMJIwKn&#10;xzwB8Ybz4ew+Gvhr8eLCHS9NWaS/1G+1RrSKDT7i3edDEJUgPnXPnRJcM6v5k0jrGxSRGI8atpUV&#10;72atftb89+33nrYVt0G1a6d/67djw3x/rPijxh8XtN1v4waz4gg/tDRbG91bUptXtiE0hBaT2t7H&#10;dynJnlXc6TfaJFR7m1i3pta2X174I/DfxN4G+MkbT+MZP7L1eWwbX73xH4Y0y51j+2LnUZmMYnYX&#10;Be6EuiSGTyvMML26o++RDeHJ/aV+D/iiXxz4gg8HfAKa10/TvEsyabEfC0lhpenXd5apFbtBJbS7&#10;HgKRQoxkT99LbQIsWJ4UtvePg34o0n4Wfs66N4AspL1tN02LS9IaCCS3vpb671SGGaDyoryCV5Zb&#10;eGaGZAhlVpJfITeiJCcKGFpzruevLv6v/K2/3WNsRXnyKF/e/JafjfbT5o7L4vfFrT/FHhLTvg34&#10;B1iOx1jxVqDeGLHWbXUZWg0J4pkknlt49oVLpVmhiCROWErxxxShYo3Gr4OsvEWpfDmw+Fmki6jn&#10;tCdPZNXv5GudT1S2gWdrSc3Vu4dGiXa12IeJYpZkTdtWTm/gL+yF4V8C3d18R/Cev6v4oh8SSadN&#10;8N9R1G/TVLjTbSG0m8hGGEUQr5t00YaaUSxRRsHSaNA7tM+EXjjS9Y12/wDAniK50DUDLBol1N4i&#10;uD+7tmgEbXM0MiTw3krTz+ZH9qAm/fp92Fkhk9eNOrzc01e/bby1/HvqeXKrRS5YStbv36u2/l20&#10;6X19d8A39/o+i6lrfibQbDTJX8PWkdhbzoYdT1a3srmcI11a/Yo50MpkjXyP3yZlKRqTIwlh0L4g&#10;+C/2jNM0/wCKF3ok76VpWvXj6zb3Vy0dwL6ynaDzWhsleOaaAwRwBTKQyTylj+6i83zz4a/EqT4n&#10;eK5La0lsoNV8I+INQfULM2k5FnqEwuo33273ReJzud1kdRujuEEYi/eLJb8W/Fa48KahaanFoGua&#10;9Bc6rbeH/EenB3uGsHkjaOLUJLSN3EyKbhBcRxoXnjuPNDMtqIz3UpqUU3t+D219b/1qck6fLp16&#10;/wCWvl+PoUfj98NrTXfF9j4j1rQ9RngstKvptftZtKa3iublIpflkMPnzxzSC5unjNvH5kMdvIVH&#10;72NZr3w08FW/gOFfD8vjfQrHVpPDVr4am1bSfD8OmpMzy3Btd0DwGBrgSXEhMCuFWaYMIytykUfo&#10;Xg3wX4T1Swks10O3v9GutZ1G/u4LFLW8h0y8trtX82JrOM5u3UwsUd5WDRbEO4OZfP7Xw94l+FXx&#10;rt/DOhz3N/oepJcOIrPTr+VFM1xaNBc3E0srwXl6J4nVl8v7QiTQNK0EaiQE6bUvaW0/r+v0IjUu&#10;uRvVflf8Pxv32Owu/wBnn4Y/HDwNaeHvF9nqVvaaN4r0zxHY6tbXT289ze26W1wl0bgZlBA3wiSJ&#10;k2pIYxtMYYeKftwWXgHwHqSeJpBrUlzqlubQ/wBnEB475ZDc21xG7I8UHlsk9uwKruhuFy2UCN7J&#10;pHj2C58OweF/B9/c3Gm6b4mvtN1zVNSvIo5rZJHlniG1597LsNmsW795IlzE48rDGHnv2qfhJ4A8&#10;afDq50j4r+IyNMubR4S6ax9liVlEjLI6OxQBEUuH+8hQ9BgVjOlSceflSa66dbf8BfIuLqN+zbbv&#10;016f1c8K+BV1YWvhlfEvhTX5fFV/FZC5j06XUrK9vI28qd4meRnZraIyyhtpkhLPBOZQr7w0Pj34&#10;OeFPiX4ZSfSfC93pWralBZan4T064SwudMm1GWJUkvRaQybLkpARHJJKSkoWExmViM/PHhn4ffHP&#10;UP2itZ8FzeINbtPDZZ7rxd4nsbI6xppLsxSaVFgeKGF7pYF2sT5Eazxea8McskP0Rr2iP4t8DWs2&#10;n+OtWvYdE1m+kXWjoZu8qkup2bJ9ncJdTuVkSMsjGJmt42iZUVkH8R+LmX5tw9xi8VKopKslJSUK&#10;iTWqSly+5O01y8kdXF+8m5Hq4RJR5LN8u+3VrRddVve6SZY+JOsfEKPxX4f8J6X4c8I674G1ZJdP&#10;8UeJNX1OBFuURj58SxtOBLCWa6hWOSOSQSb2mKQq0kvmn7RvwYtGtdW8V2fwl8UXWvrokM2gDTLm&#10;1YTXFrNHA0Jt7F2kubWW0vpMvIhlSESbiCQz737JnxW1i48D+PdY8cz3Oj+I9P8AFE1/450Sbwy6&#10;ubWaEiMxs8dtGt00uHkuDlVEGPKXzGmkv+I/FPwZ/ZY1XR9KtZI/Dngu60ya4stctrmRrC4vLi6i&#10;kEX2e3TbJask7uqkru8qRgojjaVPzzJ8ZiuGuIoUqdFTnTTXLGLftLxcne7XvK8bKEZKcFFpWWqe&#10;KquUZ0+jT9NbLbe7tdXt800fPMcfx1jfX9O8T/DwzaFqo1HS5Z9NuDCNH8t7yJtNuZZbU2wlkW4t&#10;7poXEZ32lq0TRzxiJd3xm/haa81HVYfCluNL0pLfS9E8OWlk1v5yQKzyl0DhrlvJeSMxF/O2WLRb&#10;kymPU/2j/APxk0DSLn4l/BXUpIPElrrJ1e5W+1PyYtNhsoLpUu4GhbcqTxRJbzrIHhlP2eST7PFb&#10;SZ+Vv2iPiBafDf4XaTqOtabLaT6np89q1pcwQwRXMEsmGOJQqxYju1G4DzE3RZX70jfv/BuLwPEk&#10;Y4vCQU5L3Xqvja1XJryqzaUk7yte9nd/WZdUpVMPKtKXS7fWy0eu3bRdlfXef4l/s+axL4N8X/ET&#10;w3pfjPV5NTkWW503TtHncgq9rb2qW6QIsNzHDHNe2p2yERo0iKAA+/x34kfD74QfGXxNHqPw70q1&#10;8P6h4i1EQ6N4I8X3M92NMgISW9MflnbaoGu5FtGlVVlt7OeTMVxFC0/1n/wSn+H1t4m+FOleMPEW&#10;t6Jf6J4va7tZfA+rRjVoTZyyTCFJjcQ7Gv1l00K5VVV7a1U8Yjr59/Z+1n4meFv+ClVn4z+Ndpf+&#10;Gdbl8V6zfazouuTGWK1e4W4M91GioihCsylRBlJTbFmQxFQfv+EeNZYjNMyy7RrB296zWvvR5POz&#10;jZtXSVtXzI+TzDE08dOrKmkne6Vnqnq5e9v6WV3Z2S0Oo/Y08F6h8QfihqHw40Dwvo1lrXhaXUNN&#10;h8JeKJxeW8N3BFbmdbGOIRRoYSimWQFmLXe9I4kWadPpjwL4g8La74r1W58W+B/Bup3kcf8AZGq6&#10;1pWJr4WCWsq7FuLdzcr5n7sJEJFTnyljSSIKfONB+Gnjb4W/Fa80DQryRdL8c2sU+t6NClg0Pk3E&#10;CLC6XLQD7PGI47eQlYiR+6BkLAsnW/txPL4P+HfgX4geD1vft2keNdJFzNAXvpr5tl08Mn2eOVG+&#10;fzY1V2MZm/cqXwFkMZ5wvj87zNY3C1nSlOFuaN7xckr7Tj1v0krtt32PMpZfJw9rBJNpvbfTT77L&#10;7r9j88f2o/hN8XPF/i/VtW1zwnqv/CQeIG+y+F/Dy6FDLHbQ28q2UNojo6RI0dqhiKwRMoNvGo2s&#10;r+X3nww/bF8W+Af2fNIkk8I6ppGqiLVrmPxBpBt7OyeeRoLaFykKCWOaK2LZkjxLlLZ3D7Qa9X/a&#10;E+KWnfGi38E6X4E8Lf2a9+kNsv8Aa87Tya9CyeRvEss21HikWW0Z1CLKzHexEYhh5nVvgV8TdN+D&#10;fiTUfDvgh9T8O6Va6lpWq3GjpFciOyaeMNOhDATtbMJOY/3TEb0EiieU/aVcuwmc5LRoZjSVo9OZ&#10;9E4v3tG099d+vl1TwcaklzvXR6eey08tPufQs/APUtV+MXwPvfiHr/hHSTNNqBfRX0W6a2nRHFwN&#10;5kWPdJl2T53M7KWmFwJpU8uvMv2qvA3xY+JMunQatdajc654n0zUdV1nzJ7i3stJEF+0dzAItixx&#10;xo6YZ52/1iBW2kRM/qX7IHwnuPgppd38TfA85n1XWNPGn6tZa/pT2sBghEZvW3tdMouoxJDO0pd8&#10;KZIwibWjXhfjP4z8TfG/9tTTvA/w08INa6isyWkMiBmaykU+Yl3ufyViUKm+WXKKoWdmby+W+Owm&#10;AyCnxVUeB5XGCcm4t+7ZWcd7LXV2VpWs1fU9PCYTAUspdWHu1G9VfTV6PslbT8W2dz+wj8FNIi0/&#10;U/GHxogkstd8F2c1rpfh0TJJcpfrFeeWGhWRsXK3ClCLhD811ERsBKL6H48/aL0XwHo9zFd+L7Hx&#10;T4N1Sxu7bUrvxHLJKZPtlwFuPslxarLJELbbbRokUaRbopZVQSmOKuC+Ev7d/jz4ezXM6+HNK1dh&#10;qsMsmo+N9TXUpWlgRECLdIq3FwjpaxrEZXMRUPCfMWTcvt/grxP4M8eeN7Txr8SfB487UdLvlbV7&#10;/UPtLokFwslxI8+okS3MaQWrKAIpJnhZtu1EKt6tfFQdSUK0faU53cYppP3VrZ6P3n15/LQqGHTV&#10;k7yX5aaWt017vW3ps/Cn4zeArf8AZzbVLvS2soNWt71fh9ZeMLXzLu7Sa3aaO0uXKxwbpmt5YY7g&#10;SHzFnaJADC4PgXi/4r/smeC5Ljwdo/gm80B9UtEu7rWLjQr22uTukSS2tZhLNceaySCz33Ea7i8M&#10;3kjbOJa9b8X+Nvh5+0RDp2h/C3w5Dpthd65oOm3t1bpMINPhtTDC0qKfLFuUiM0SLDGrG4uZAk7b&#10;UMnJfG7/AIJx+Cfjr8Qri/8AB/xI0aHxVPr9vY63pt9q8dwNNnhgSLybYP5cqMrRRBE2xgP+7C2y&#10;MUj+czXGcO5PWrTx+Mqx9s3PlUmuVK0VflTsl/elyucndN2tzYmDhR5eVSqRV2knu7ap62a6deva&#10;3zZ8b/D5S30mbQvG1nM2oy3yTQ2UAEGkSrEjKySyI+UkE3mA7pRgqxUMAiZV58TfC3xY8DaJ8IvH&#10;bancyXQsb1L/AMOLHe3Ml2FMaeUod1LgN5eflbEbKqquEbtPE3wa/aj+DXjTw9r/AIS+DVpcDTNf&#10;+1eF4bTWLjURLPbrE7FYg264eORmkcPbiDcB/rEzu7v9p/8AZ0+F/wALfiBo3xEt/D/h3T9Z8Gaj&#10;Z6n/AGbp1pa202qbNs9xPLYC3ggtrLascaRZDI1u7So087LL6GE4kwuRToUaUoydeNScbSjJt038&#10;MuXRRvLli0209GnaUjw5qtODkoWlFaLXzTu9unR9brojz/8AY7+Lvxz+Lba3+zl4insfD+h20Fxq&#10;Rlu9IEN1p2kx28sc0dhFOUO6Th3mCs5eFp3zIZHl+udD8D6j4D0HxB4Wv9Mxp0c9rZ6bPZ2dtdSt&#10;NJfRz31gEaITSTPEFdXRJ55o0aVo3K2lvXx3e3Pwa+Pf7Q9x438f/GOYeLG8RWL6JaySXE93flo7&#10;RChk+yPHKsm3YpwWUEuRMECtufHO8+Oui6dp+o2eoh/Cthd2zw2+leI1nsfMLpPJHColMNx++hiM&#10;lusjhWjBdXWPcv57xRlGW5xmVF05qg6ihKUOSyU9G5RlJR9q2/dWiSV9LyPncyhh1iOZaJXskuX1&#10;SXnbfXayvZnffBf4r/C3wD4z8T3Ufw11nxDrckyDwtpOm+JX1Iay+yV7ydmt4rpndrOQxmUhvKNx&#10;KyFlTMHffGTwX4ztfhH4d+P/AMQvgLoWmXN7pk0fjPww2oOs2m2LXy3VlO6WTK0E8DPMYZItssS3&#10;xEr74ZGm5D/gmPqMvgOb4h/EHVp9U8Q318gtdVi1ZDa28tvNFJdRqLm5eBIY2uGdrk7GUKqOFkSS&#10;WSP3jxn8a/h3ZfF1vgv4+i0V/HWu+GZZdc0ex8P6jq0kPlTCT7HbxTJGIMxQeeLhJDE7RSTyxmHy&#10;px+b59isRgOKXDB0pTdNRlOalUcnFU/eSjzXpwSlzczUv3nLJNXaXVgqNHGYacZRXLdpaK929G20&#10;76paX79L28N/aI+Fvgn4p+FL74UeA59D1nUdc8R2GteVrFmdLh08Mq25Rd0sCM0SSxRrE20lpSVe&#10;SVfLbwn9nrwB8Mfglqd1qF/4j13Q7W61cabdeI/DWv262N3pxuFglH+lmJE3yxvGt3JuhWRVDCMR&#10;Mau/thzW9z+0D4U+JHwx8ZeI/C+gXOpXGqyaTfXLiLQ9Qju7h7cxwO7w+Ta3tzcxNbpbW4RBPGgm&#10;VjczdR+yV4UtPjz4yMHgn4leGZNG8CTyLf241FGv7uwYfZ7hLSwSMPdRzC7kiC3SxwyPeRwmVj5g&#10;r9EwMMRguGVKdZ+xmlKSldOEr8nLLeF+ZRSWqtdu91fgxHs3iYwjFzUEttFLVv1T62b062O3+JPx&#10;h1W+PhKT4Syv4rTw5Zx6xLrtsrQ6c2jQ6lbzQWkGpzLb7Lgta2yGGHmOV2hOJAwHb/tB+N/F/g34&#10;et8RdWt734jW1vc3GieHL/w601/HHGZ1W3kiEbSfY8XUFu6tckyG4gkhZZUgt5pOd8TfDX4l/shf&#10;F3QZ9Wn8B+JNT8fate2sXjDWWuJbG1uoHt3gVBZRNcFFmMEKwtHKkbwylDAm5l7n4HaNa/HbxF4m&#10;+CGuaT4Zs10rQgl34fXUJ4454N9tdSSuUt2jmt3eGa3nuHQ7XPmFN/lxT/JYieGw9KnOlFSw8W5S&#10;lzWcouTUlo42tNKKfKnaydrxZ1RhWhUTlHqklr0srt9Xr5aWVlueVeC/CWr/ALVXjXw5rPw11ixv&#10;7LRtKSHX4NY8N29pNot7GPkFsRamYeSJYyjpJHNN9luGZFQgP30PxVHwV+EPh/RNTv8AwmLPSPDq&#10;z6fb+G555FuILe6tgJbgIltvmiMfmSWqSmX9yrTJK2149rxN4F0n4b/D/wAS/EDwRoelaTp9lJEu&#10;u6HY3NtexJDGptXuQLyNTcSKBcRlrhW2ybBJErqzNzvx5/Z98EfHXVNSh1vXLBfF6RalqfhudbqS&#10;LWfEcDtDNaW2oWkqvLdPBHHdwIBNA4FuVWH9xg8dTMcvzbEQ9uuXDRfRXlBqLb57aN3qfErvl1s0&#10;nKOlGn7KjZt+1ltulZWvuvm1ZLTTs+E+Jf7K/haTSvFH7Rfwl1PRbHwtJbxM+jaNdsHtmFnPqDT+&#10;fDIYntY4bmxijfcrOF2iDAZq8K+K3x/1Oe30+20ixMpjhM102yC5tbq3WOayeQNGPMCSxXZtZeYk&#10;kkjQyb8ILf7Q+CXin4gfD/4H6Z4LtW0nVPEvhma2tptOhlW2utCunS5zcPdQQTKkAgxIElSZFiRW&#10;QSq8Eb/N37RvgDTtd+IN5NoutaPcaZpOrX9jcaBaW0AW5sI7g3TXzPGyMytHcTSJaokcSRfZjmXy&#10;bh4/q+HM2jjM0lh8eoyjDSM+Z+9FJK7Vr+8nFxbtBrRN8vM+uKpwwkK1T47e9va2ui1VmlHzcnsr&#10;tX8W8HeM9Z8Hzn4nXmgXFnDq+lbLE3t1ItvrUst5cwwzNJ5JjuLeCeAOyMi7TapGMSLHLH4p498T&#10;+KfiF4luvGPiHV7a88SyxxS2GpMqw7VD7T9nUEcKgVU8tEGCE24QY9s+OXxT0XR/Dw+EHgS4mist&#10;KSKz0c3FsllLqUAa/wBst/FZm4aS5lF0yxmSQeSsrxgvH93wVNQs7LxXG3jAf2xcqEbUYIReLDcj&#10;z/3izFPKaMSRbkbYyHdHjcCeP2vJsLBSnioU7O1k7e84rVLX7Oyd5Wei2tbz60Zxb5db6v1a11+V&#10;+17u7PoHwZ+wJpWt/AXRv2j/ABD8bde0/wAL+KNEnMM9v4bgll/4SOJxBFYvOt0YILaVnmYXVzJb&#10;Mq27+bBCssLO79k/9or9oj4K/GDw/wDso/Ev4xaVqOg2VzFFaw2F5pGtw/aZEikt7SDUVjufIRgq&#10;xH7PJ8rnGC4Mdel/Ar/gohrXxD0Twt+yT8B/hhJ4G8GaRFNqeoWEuoC8tHeO4a4s/wB5Mv2ltl2U&#10;d/LYySCNQxUKzV67+1D+zB+y1+2/4Eaytvjn4h0TxFomoyyaRqOs6utvpmmicRiSE29wkFlbrHNG&#10;VWCxmLjc8n+kbNq/mGZcQ42hjKuA4qw37is5uD5IVJYeN3GlOShGykk3dKU5W5JKV7o9PC06NTDr&#10;6tPkqxXvWk9X/LfmV07LSy1b1d0o1Pjn4F1n4a/FK6trvWNS1/WPEHiCexm+H1rruyeGCQ/apZDa&#10;Wc0yXIineBoorcsHEKb4fM315V8WLL4WeMPG0vivWPglcale6lp9jdXt4nieDLTvaQtIH+YASK5Z&#10;XAVAHVsIg+Qdp+zr8DL/APZ9bWfhJ4k/aO26Zd2K3vgPVIPGbWrXFxLaSOZrixiZpIbJmjiaWZtg&#10;hheVlnGZHj6J/wBkeD4pEeM9a+DfxKe6mUW88ngfwZ4fXSHNuPs+61Mzu7xnysiQn5yS4ADBR8vh&#10;cwwOVYj95iU4xikqqcqanzWatFSilorOLblFxaleyZ2yqUnecqLV3onaTW73ejTTVmrLst2fR3gb&#10;wB4d8J/tIX/irXvFdrceJL9Jm0S11nUvOddIVoRJEohkeNJkIMqB1R1gKKWYyjHq3ir47/CPwjqr&#10;aLqPjK2uNTW4t4f7G0eN9Rv/ADJ50ghX7LarJLmSaWONcqAzyoB97FeAeCPhj8WfiDc2usfDf4Se&#10;Lte1bSk0fQpbHwxerdNGt5Izyzy3c0MkNvC9vDIoM8YWFZo0kIIGz63uPi78PfhR8L/Dfgv9ozwr&#10;4Z1H4lC9tIQlrrdjZadqMMMyXmlXF3NP5R2rHHE6x3EMNwphnZYY0w7fueP4VyzCYKONxVVwppKL&#10;undu6soqzd2m7JQeu/c+t4c44/1cyT6lSpqUueTV5OyTVlaNu8U37y+KTSdmlo6D8Hvjn4g03+1R&#10;8FdcsYniLW0Op3dnDNNggZKNcHyvvDCylHOD8vy1keMPg7+1jo3hD/hMfCfwhsUnEMbx6Tea7brq&#10;EL5O5GhaWKFjnaAyXTKWOMgDcbE/7f3xGstdsPhvrnjHwrpdzqWqXGnadreiWl1dxXEcBhDvBJOX&#10;d0QNI5uJAVlVlZVXjzPKfGvxj/at/aE8e3d54Y8f/EfRdH02+jvrDTY7aw0jSNYtRAjJOl2kNvfO&#10;Zd5cxrcuEyS6gZhHycuJfDjB15wqquoxX8SSSpp3lF2knraUZJuzjdPonbureIHFOLwy5HCne/wx&#10;fM1o9puS26WvbVGr+xv+yH8X/F82qeJfhxqVh4NtdJszptpe31tDqt0BbyCLYqo0oEZkW4OPMWVd&#10;uWXbJGx7D4k+NrfxfJP4V8Uf8FANe1mG2n8vUtD+H/gi2ghn+z+Xugimnb98pE6AzRAhzCzLt8tk&#10;Hx/8cP2gNR+B3i/QNNl8KJpdlHYxT6faW08kKXUpmlSZ4/JJf/lrmTzVmIbytkWHEopt+0P8e/FH&#10;hwajb+ANViaFnmfWdLW4WwnshuDOdS4CJgwx7wT/AK1iWhZAG5MXnGaYmuv7Lwc8RSdm608RUcZX&#10;V/dpxahp2166R1Pgva0ZVFJTsl021Ttv2XbZr0R7b8Zv2vdDvPBt5pXx31DX725tIpYBbLd3X2l7&#10;SUOls7IWlRFVFYNL5LsXuCTtba0fztY/FDVPiv4HXRfCXj2zvNLbUvtejeCdOso5W06SKCa1iWOV&#10;lVoQY2YyKGMbMfMEg3FU3vDfwR+Jtzvg1f4iW+k2mo6mZ7fS5YZJLmQEO6ymSeWLy4gJXbzW8wlv&#10;kw2wxttePYZoND0/R7W50eOBrKNLO2fSJBYvuDRtKZZVcNwwmBbaG8ySNTED5jYVc5xmX06VXMLc&#10;9TZ6qXI2rrSzs46Xd1bfdtzWm1HnktGl07O6utU7Py37W02vhz4L1z4o6Tfav4i8C6rcWX2A2d61&#10;3qd0bXTriRpgsk8VpF5vlxH5SoRkd4Q0jrvMZ208S/CnSteuJNW1Oyk1TxL4b069NrcpMXa8SdtP&#10;vBHtjb7KiGK3GUPmslyx2OCMeA6z8TdR8JWn2G3Gt3GnxafNOsGi3Nuvlai8fkSXTCKJ/kyjZRVc&#10;FYIGIiMgNTW2q6Bqnho+MdK0C48Q6lqus2sN0Dp8ckl7aTrb27GSP7puFnihMcSlVYecHCJ8496k&#10;6lejOlChy86bUr9bKXWOiaSSvfdp8vTWjVlU92K07+e3a9ldv0S7HWa3plpYBdc8E/2Lb62l7cTm&#10;70mSfy5JuU8xd8huZlDr0DH7yoGKnbJ1vwesp4/AcenvrWjtb2H2jTbKyl02CRJpLi3kndo7ieNp&#10;XRkmfKyoVkDhEl+eZH4BPGA+J+uvo8nhXWpPChnWLxF4msLfMv2Tg7vNSNzbxtvlJRSxZPNClZEB&#10;h9Jg8KR/Cbw14a8Ia9pWk3994dtJH0oNdS3F7cXu8FPMldzJs8pobiaaJVVTGyhSCgT4DGwqVIct&#10;fEyqTvdJS91K3y2fRWtfXseZjMQqaUU7t/d5ry08upg+KvC1l8PoYvGWiaVpuoXFrLetpU6xRXUs&#10;UguXLTh5WcXMoWa5Y7GCLIjb2VmjMFCy8V/Dfx98PLHwn8VfFGmXes2sptI7UX1+b1J42LuLZtOd&#10;ne3SKWVRJJkL9wxyeYoA2i6/p1lqOpeM/Eer3cl/FcX6eH/ts6m3SWUQzqkCQrHLMolaVY2cCNZH&#10;l2OHRjvXvwI8IxX8Pw/v9dv9P0qNI10j+z7WOJryOJo/9ZgBSyIJBHHLkQrvLSEbJa97L8wweHhS&#10;9okpcyd46u1nZXa1tzK/S99dzpw+YrDqMLaX67rTf5db6tplPwh8N9E8b3vjzX4dfu7u61me78Px&#10;L4g0e5aK0mlS9e0juLh7gPEqrBaxGD7OTFvZVVfPFwLPiH4afAr4a+H/AAn8P/hr4a0a1iaQHxHa&#10;2emTDVNQuVmnhgaTynkkRPtM0UJZoxcRklVbJkVb3hnx/wDCjwT8Mr3wP8K/AOvjQVxPeX3ipfs7&#10;WhEkkXlQRjCuFcy7yihcIwcSOyRzCeL7bw7Dp+iaJoxlvItcm07T3nuIz/aUEo+0f2cEaUfOIirC&#10;cFGRIIowJyksa+1nGbe1r+yozkoW0SSjtbVtp26W0TVr6pnfjMVGS5Kdtle3rfqr21vZ79tjn0+E&#10;6+IdSvvG/gf4Zajo51ZVstWt7TWPI09yijcIbfKQKsk0roUDhlZcMkTNhvK/id8N/jPpXilPEvh7&#10;wTo114dFwYbLRJoLdtQmsCY5Ff5XWSbcksYabcrbIYmcBVxXtnjfxto3hq7ttE8K6w0mrwW81x58&#10;bQQvptiZJoWjtzHG4jWULEj+W8uGG90gZVVvMvGdtrvivTLrTbabSZ7GBTeX32G3aRopIPOM20Oz&#10;b5C5LMfOVVmuPLRJPkMvmZa8xjWjiKcvdtb3nKWm7s9P+3XZX+6/mqlVUuei1bf3k2nu2vTfe23R&#10;s5bSPFui/ErQvAV744tYl02K+u9J8RatcabJCt481wt3Ekssasnlt5shZGPyedIoLKI8elan8TDB&#10;9km1Tx7oOi6a2ryvPNBZf2dBDbxRQTRyAGJTeSBcoIY1EAZVQs4lRTzrfD34PLYWngjW/G2mXt3d&#10;akEs7JL9Zku9QRiEW7azmLrG8hYCMtCxd2VcHay/M37Q9loWn6hYeGtM+K8F9qosLk6vqfhuSaWB&#10;bdpZ/KggWVy0sTQOjeY5TaHUIjYV5vpMkhhczxD9q5xULtResLNt82yv226K3U9nGY363/tWIhay&#10;j10bVk36317q7e56d+2l4w+Hnw10W3TwPe6Ze3eoxjUdAtrnSIryW5icwTJdXAkWLyQ2CApEyONq&#10;tuIdk5XwF8bPFfxLhn1bXlTRdWGnMpS60gXdjJZsyWsgaSS5Mlukc9vLKoigJQAlmPyled1/R/hL&#10;8VPhl4VZ76+k8ZaXp17p2qafZBrtJmW4muIpYd0xkIKzeUZCRtFsAwIYmuW8E3er6x4URfC2lTGT&#10;wvbXkTXLQZCtLcSTAgLJg7syKoPAaNMbuVH0OMr4aplbp0dGmoN2srSSbSvpbSy6p69Dy8djrYac&#10;Y6xb2+TUXp5SV/uaOj8XfFnS9d8fad4Y8M3EFzomjXCR6fFdzG1hWGOd5fPLIVljdAqAnDHamSHV&#10;FZux8NeKNJ8NavPPbvcrqUgnXTrySJY5rUox2Z2uoEg24+cLyz4wVSvG55dO0LULVPEr/ZmvLe2+&#10;03fleU6rJFuUOQRncpJLkgnzFOdoDmHS/wBpnT/DXxP0fU9PnmfSYyFaC4tFkmQiIIHyCp+V9wBD&#10;7sljgbuebAZX7KtGdKLahHvvqr+WvZWvY83La7lVhfTXvvrfV+v5nrX7MHhbw/8AEv8AaKs/CJ0x&#10;5R4/8E6jo93p1pAY7OJrdEcSW+9ldMwIjAMrqzZVfvbYuU8Z2HhDU/A914QhZLHV4fGN1JdtM5KW&#10;ouLSxaCMvlshJUvISByCse4nAxm/Czx3J8D/ANp3wr488R3ZS30DxxbXt5djc7sn2mL7QvAzyiYw&#10;ByCPSvXf2ovgZqenftW/Gv4e2skEUU8U+vaVDOhQlZfJvv3TMyg7PNZfLye+1ScZ+p9jy4mSqz+F&#10;prtrzQ176cvztc9+jh4csJRVrOf4Wkku1+aXy2PF9U+IEFn4e03wzcNIuj2dxNcWrXc5ZN9x5TNI&#10;q4AUs0KZzwRGFJ+U10fgXwr4r163Oq6nbXKy3l2ghtrgB0eLIVX+Xqu94yJMkHK9uDmfsx/ArxJ8&#10;fzb6rr0vl2dvO1qq3ViHtkgRNsrS7sBNolGxsghgWB3FAfqG2+CmrQWXhPw3b2mrSpqdzFca7LHo&#10;10Y/sKOZPNE/lDZI6ibYkjFnCrtY71MfHiMfGliPYU0tG+bfrvbv3bWlzvwuFd+Zq0Xt0+f9ebLX&#10;w1+A9jpWnw6z4xtf7R1ASmTT7p5BFHpsggL7LpvLlUFwUKja+0SryhcFpP2gPBF9qfhG81fSdbTU&#10;IdQKT3Ph+2tpHttOma2e3823AwJ7d5In8u7GEkaHCBsS49U+HVlqEfhux8JfEi7FuY7eFLeNtRk8&#10;4QGEzKGTzTJvaNY/NMqw75GKkSLtlrnfip8OfEvi34W/FCaPWL6zntbWfWbaw1GyZmjhiubVbnyp&#10;gCj7oILd5HZw28BcNtXHxuFzLC4niOjCN1VjUSt5SbTs7bddGrrvsehiaGFjRlKGqSbfdKKvdrvp&#10;a34aXKP7O/7Luin4PXnxn8XQvaw33h2A6dez24D6hctDGFgWZl2xRrcQHMg5ACq3mASLXuurReF/&#10;gf4C8Uar8LdLn0rVE8JTWUeo33nvNYarqK/ZLaWUMGFxL9mWeRpAxchI9yElkrw79nT4kSX/AOy9&#10;ovhO6ntrPw74Tu7860btEjN5ePcPeBWLOpIMLQRK2C4HmAApuxe134weO/jt8MZPB1z4gsdLttZu&#10;p21bVXgKiQrJuhAQb5NoQyqEmcbfMCskn7x18XNMHTyfNo41PSlKdt7ynry2Sv8AD7qSW92rPS3T&#10;NQpYRqKvzLbdu/Reb5n9zJtb0PUvE3wph/Z/8N+KdKistN8Kvp+l3Oo5+xSBZTbiJ2jAGSCGEsrK&#10;JCI8sTIm74zv/C2p+BviDPpmry239pzzia+aGCHy3KiQKBLGscchG+TO1ecBmYhVUe3/ABU+I0tl&#10;p/8AwiHgbVISI7gyW91Fcusl1JGYZWMbuNkZyVXzWXyvLbCg7i7+P+ItAhh8XX2q6jqUw1CzldpB&#10;fXpluC+4I5IC/MDkSEsWH3/LGODycA4XFYScauM09pUUkpX5m01Zu+19OnRdUeDiadHEVo1Ztuqt&#10;309Nlr/XrJ8PLbSLO7kv7yZVd55jLHHGwdX3diACHGAQMnO89OK6/Xb221HTI4tO1KS5RIn+zR3C&#10;s7RICpYu/mYJKPgnK9CDtxxwngnS73xVfWem6Rp6TrqqP9pk2K5Zt2XG4/KmFMRwdvJBOQK+pvBX&#10;7F1nd32kW3jvwvPZaVcTuLTTFu1DQWx2gRr3jfoS2MYb+HzF3exmjlkmcVcVOonBym7aX1k7Jbde&#10;779T0MqwddVEoWa6+V/P/gnKfs6eBPHHjzUXh8J28zWKTlbjVri6VEh+fHlb3yu0iORQQSVZkJyW&#10;XP0T8NfAvg/4beKyYfFFzeX1tia7CI8Gw+RH8iF1WVSJBPL5hdMBEYx5XFb7+EfB/wAN9Pi0LwZ4&#10;asdHi+3QWjXZuFWSzRmaWHaiksoxhMuQpUhVDAGn+FdDuY/FyfadOijuLcfZ7mSW5/0qQGYosStw&#10;yx/Ijs5IBGXMm1M1+McV8R8QZhVnQwqdOC3a0ld929V1s4qN2tG479WKjWw040qMrtP3nfv2v6P7&#10;jsfFd540lsJNI0aQXk9kjpam0xGbcSRvG0i7SURVjklYFixYxHg4DVPFd3Fr4fS08Q6pJolheW32&#10;ZtHgkht8ea4LOM7jFudCoDBWYbRhuNmh4gtWTV7fX9TWF5bOKNLQXO820e2TYZJklAiEhJgVXbKo&#10;J/KSJiVlXiJfib4ru9Ttx4R8PRX01zY3Fvcve2r6gto4mQeVcHyXMlwyLjJUSFwcyReZx7mT5Rhq&#10;eFpSxdWVesoytJ2kkny6O796XuvRPl1td2dvZo0GnevJNbWb3tf+tFfe99DRXWjcX+jaB4T8SafY&#10;w2TXtpDLO6+aJ0gSQXKW9tJGHlTy22mZSiqCVHzkD1zStZ8P3vjSw8SJ4Qi1CwXU7W0u5NVnRgdV&#10;SGNGj+0GCUH7OomnZo9lwV3b3yZI5OD+Hvwz1P4P6U9n4g0uHVtTuHhjvtMhsiz2/wC7QyMsyMFY&#10;gne/yo7vKqquZZAvuOgX03hnSbXU9ansrPUktYfJuPtDpOjNElurzLjasxBjVUUA/viQ2wNn9L4d&#10;yDG4ScantHGKs37uqsrWSasl1cddnojLHTw0U409U9Er6bXvok/n6Na3LfhDX9b8eaNp/jfwzOfD&#10;OlxR3u+2Gmyz21w5c22yaLzvK2RhJ18reojkhZyrrKYha8feKfEdvrMOkfD+SfyLmCW+uZ7GWOQt&#10;GkoTMollb94w85GkxngFTvG5c+LxzreveFkh8O3enzasLuVtJ0rUrf7PshkKJFHIvliQyCNXToNi&#10;4MqYK7otS+KqeAvh1Cy3txDLbSXUAiDPLdxTKzeczXfA2qgY42qGXysDAL195icfhsLgGudxikpO&#10;S3drba6N9ba37u541LCVZ4lPlUndpReqV7797dOm+yOvg0fxHBp8Vz4jFppuy0IvVt7uW4ln27fK&#10;MbM/myurLkOwRk8ttuMuBxfjePwDd2drLPq018IDGUljhaZA7MNs22Ld8+UKheRgnrgVj6B8S/F/&#10;j3T44dSu9GvLK1kkS40yS5CN5Zk5AjWUmTMmxFLjpI7hmG3bxeu3PibUdS03wfY+Jhb6fo2pyPfW&#10;yjzTJbuqSxsrSy4jUAxEKgJQs6bWJkEni4/OsPXhCeGp86mlu1o9Lp62S0d1vdbHRRwlSg3GT95O&#10;2nbXrvp/Vx/xN1L7BpM/hXRPF2m7rh3nnvZ1NxLCApbZEiszuZ2Pl7dvHCE5ZUPyh+2Z8OfiFrP7&#10;QGtfGTwPY3VwsXxE1rwl4i0608LW13c2+l3WoXZN9byzRuIZkN7LcfOIgVtVcTo4Br6v8beGNZj8&#10;Ry/EnT9B09V0jT3ntpdWllX9wbWRpZPLCsVZoEVYoiAwkQ75DnaPKv2lvBmv658QPiJ4d8P+P/8A&#10;hHpdb+IuqLbaxPpVxPbwQW9jaX11GTGDiR4HmVV2sHCzBkeMyhfgY5li6vDea1XpavGCbUlHlT5b&#10;q6ulF3k5Jb6p9vis7WJrYuo59FGy30u/z2Oh8KeDfGE/w9ju7vxbNPq1zou3RJPEsFtJNpebJbAS&#10;RXW1Vt1lhjDusLFUeVgkkqCOJez1f4NQaf4e034neJ/ss+gwm4v7DWPsxuktVWI3iXVujAyTEtAr&#10;NJGrFBvlxgSPH4P4bi1XQfA3iTxXLd6Mmv6rbnSPCdvdadF5ekPFE0St5IaWSeJzL9qEjJJIcyJt&#10;R4lDemeOfjA/iv4c6T4b1SHTtT0Z7jTjHZWLfaNEjMk1vb28UMMixhozcecEQoxVZVBaQRRBfx/C&#10;Zfw7SwcqmbVp1qkpR5Yxk0k5crso6OSkrqXdtpPW5FNTdOLfZaN3u9bbX8u7XbSx1fgP4p/D/wAV&#10;+FGttA0++sXspPLn0i9sQ0sEjbpAGjAcDcMSAOoPGxl3bgvuuh/D2303xNqs+ozieAX0psIYoHj+&#10;yxOF3oCwYySMzZLqwxGURQgU4+cfgn4TXxfo8/hXRPC91Z6HZ74GvW1ApNdTuojMnlgbo12Js+Vm&#10;yEi43fM31N4Y1nxHe2ttPfXpRL23t5L7dYhXlk2lGDKJMLzGwPoGK/3TX9EeDmHp4TCV8PZvSnrr&#10;Z2TUrc2ujspbXZ6OLcnZqyj5df8AhrfLofL/AMBPGfiH4kwW174ymE2ozaQW1nTbG4EcOmX6AQGC&#10;a1eNdrFhJkou1mUNvJbjB8d/FDR/2SvDvwe0bWfIfRr3W9e/tqeyC/6PbSawq+YimbOEa5QMGZsK&#10;r5O/blNd1DR/hn+0j41+HHhK8nYtrV5q0z3No5xLfpFqLqBFHwplmvSMEsFtSBkh2OH/AMFetPv9&#10;K/ZIiu7bTILm0j0mSVJgrvLEZNYi8uSNgcbNrhWYg8SR4Izg9/BlDEYXF47ATpS5adWNm38SdWmk&#10;776JNu9733fTLHcv9kQ0fxrf0d/60sYf7fH7MNjP8SLP43eGdPF/FqzxWuoxJI8bS3qhRbzK4SQq&#10;JrdCpCqoD23mPJmUBvLfBCaX8P8AT7vwb4un8L6e18YEsG1jXIrO5j2b8zvNugWXfypkmidWVAFk&#10;RkCt9N/BjW/C/wAW9N8Y/s8eMLbMWhiHT9TVLeMFUkghuYJ44/L8qN0YfLEuVWSzTI2OBXz/AOIv&#10;Bdt8MLzV/hxrceq2zxahJHqlrpVyrW1y8cZaJxFIw86EIY5PMkT97GVYnDDH7DQx1LN8noVqia5l&#10;HTZ+8uZN6rp5N3PEy/LXi6laly3vHm1vorq6SUW7ptPdJLfZGr4Et/GGoeFl0nTvGek2siRzfaNJ&#10;0K/uLZmMcjhHllCgz4Mqkhxj5ioePCAmieKrS/1iPQb34pW0sjK0i26QwyxvuUFCSZX3EqHIHGQQ&#10;R901w3gvxHc+Dby+8KeIvCehB9XkF3cJp8+majYzwytGDvNuHjgYOnMcaBkDooxkCuh1iXwNHDb6&#10;t8P/AIcXG+OCMBLM2Fk1tCyl5NsiPuJEksm1AuWEhYlCxSvIxWApyhyJXtddX/7cv68zyYYapCbU&#10;oqyfRT09NLf10MvxVaLpfxE0trvUPDokS+ZIILvwxbyPkA7lWRI2xIXym1DuySDg4B4T4m/CrVfG&#10;sk+r6JcW5lktw8V1oPhq2m+0J5ZZVxPGI9xCHrgKSEYZMYHsHjfwJ4ctvDWk6qfEGq3UzoJV0rzL&#10;iOSKOTDMs0kV4AWCtnDplSCgyVDL5frXg/xDczWurxfBbQXu7OJ7M3w8USRGOJVYqy+fOx2nLHYV&#10;zjHPAI8OWG9nK0or+vWb/M4Y1pwm3TlZx8rf5P8Ar5HrH7Dn7Wlp4t0S4+Gt94huvDevaTKEj06C&#10;wGmXjxpteK5tod1wjzRuHkZsMP3biWEo5D+3fDXw7Poljp2k6NqyaTpmh+GrCz8MahfC5exuLaGQ&#10;maB0laRLZDYReTKtxumRpGMUjtKPM+Jtd+F3xB8c6zb6/ovhPTtO1O3kKCbV/EuhsJw7Ou5GuLgM&#10;ZRjhScOqNwSg3fWHhu+1/VPB1lbavo8ceka3Zp/aujRtIjQiSPpFcW8uAfMHE6sm7cSNm5Nvq4Wu&#10;p2p1LW2i73a8nrdr8vvT+xyvF1MZRlOK95bro15aWv8An5dPoX4G+MLK5+AnjjxHp80P2Gx8MQpa&#10;XEcVrC3kppwmUPBagR2zIJdhiHTy93G/A4r9pay8VXfxF8MXGheI5IV8RvatZQX8Twi6itrW5laG&#10;e3OJ5JBmY+QiR7nuoQVG6YrzXgbxX4b8H/sUfG2e28Z22pRa14N1TUtB1hBEn2qG30FbfyZQiIi3&#10;ca2blkAAkVGeNU2S21r6x8S9K8Rz+O9U8HeIoXudPjurPULIaTpry3flxhjMk8riQO6ThWjNsEdf&#10;lLAZxN6WOpzhhKdN6u3fr6+Z6GCqp4idRaJvby7fI8/8X+JvEVn4C8Gz/DjwRbNHeeGJNTji1Gyt&#10;kSDyrhmisi4niZPILIV2RyO6uvBPmMfn/wAYeCpdF1/V9WttXtotBknl0qPS7fxDEqaZcKk0Cybo&#10;YXY2sEYliZWEZiukR9m8SLXqHxr0rTPG3ijR/BN94Pht9DutEa2htbCXz7KznkNrGz27SQCKW5S/&#10;mhCzZQ7wizDyhIi+SfCbw7ofxL8QXekSeHdHitPEPi63uk8RzXDTpdahYwpPNp5dWb7GJ1Zyrp5U&#10;sUMc0kryQs0aeLNTxE+W6tp5+X9NfmexTcKUb2eny8/O/wA/y1Oo8K6Zo/wG+Eeg614q1i6EXxB8&#10;aLqVt4YstFazt7WB4bCUx25e5gWMPJJaQxXCrhYpUVh5cZK+hfD/APZKuvjX4a0L9oXwh8etci0L&#10;Wng1TStDntobtNIge0BNpbmS0BN2s+2O31F90jQymIDzEVp8b4GfGDTf2rv2qNB+HfxC0GGbT/D2&#10;oX+uadbXdxdWtvapFPcRLavbNEI7hormCN0edEaPy7jcWMzJF9ReKIfCukMr6RdCy8M+CvDeoLba&#10;dpJP2abyWHlqUt43ZFRFaMoICS5ZAHZArejRo03TvZW2SfS3U4atWpGdm3fq11v0/wCD0+Rs/A7W&#10;xqdxfa7NY+a13ef8Sa4/eANb7UheEvL+9MyPbAkyqoJIZfMG6RvKPjFrnjHwFZadB42ufDWueDrb&#10;xVby6xrBmvdAktyZV8+7S5t5GjJhvEmupVduPIi/etKwaHrvg74Qs/h14QXxDBBc+F9JvdNmijUQ&#10;xadFZ2qmNEubhIJhAZ1gjEv2qTEjIMCOEoYT5b8TvEF5qHxGfRPB2v3NyNa1WbSdV02e2s7ySxtp&#10;2ton0ub92fsUbRo0XlQRsvlL9skmdY3uE6ZS5acX1/z/AK11OWC56kluv8v60H+N9P8ADOl3WjeK&#10;ZtKg0LUktJ0l0jSoZYhdfujLIk62rSoLWM/ui2y5Cz6isUMqyOzTcBNqmheNPjAvw+8Ya1JpiNbv&#10;YfaofD7f2bqsl/8AZZbyxuvOlPlyz27xG3jLRyI1wjqs4dhXWeJtV8ZNpJ0TxHp9vreo24bVpbW1&#10;sDMmlvzbtaxw+cUmVwt6GR5nf5FRY3Ri8FjxF4D1P4o69f8AghPEiaH4y06NtN1TV5bSVkudJuZb&#10;iaVTaXjwx3FnKsUzJcYkJa3nAYbSpybjVt/X9d/6sb607q/9f1p8/mW/2dPiNb6V4Tvfhz+074F0&#10;LRdD0qyWwD6zp8Zup4ObeMC2SCAshhtUgQRxBp44In8pFWFZNzwdpNz8W7i9u/iLpdz4tsda1VNF&#10;0kaJpIvrXVtNjW5a0e/a83QQPAsst59qwlvdJeRPbyXfmwxnhvH1z4b8d/DmK41TwlqfhTX/AISa&#10;nZazZxavNEX1GDTHkKxGR5gslmy3BjEskgd3l3EOEUn134GeMND+GunaF4L+JmiWPhW7128b/hHv&#10;DsPiwXryTJkSyQFpWe4SRY5bqSVkDyC43zYlaVF0pNTmoze36236X/rZmNVOMOaC1fbyu9OtutyS&#10;48MaD8HtB1QTeOxF4Zk1iKHTdWuvEUcVrpzFI7WOzJMmFO+GFhyWlnnZwiuzk8l430jTbu31e7l0&#10;G51qxiga4gubHVmiaZmmDTGS38sEMgKNkB4pAUwsYG5X/tXSXkniLw5pia1AdF8Xa0vhzV/DXiTX&#10;5UXU47rapkiEdpMBdgqqIFkWIbzuMckivHwOsX1p+x34K0HT/HuqahY6fZaDFB/wnN1pv22N5ZJ7&#10;uUy/YbSYSSBpYYh5cOSkc6g7U3Sr+c+IXEefZNKlTyqjGq21GUWnZucowhFz+Gndy0lK+trxs7nb&#10;llOny87clJarpor3ae7at08+x4loPxA8K/st2j3viGx+IktzBpmNU8MR+HYIxfobu1GmhL25mb7Z&#10;KkNvcGCG2lkkKtMriP7LOBkeL7Px7+0d8CdDv/h/8Rb6G3u9Vjl06w8R+Frq0tryJtPhubW11ANa&#10;TpPbW6tsWVxLHdRpDDmZmEx3/jL8Rr/9sP4V6befCz4vtB4p8Gyx/wBjatqXhueL7ALZIpZktZTa&#10;/b1nuobmCNUjd47qOGHESecyg8deP9R+AMlvqFz4Q8MeH/D8MgFl4d0DyJ7D7L5rzpqMISRIYJri&#10;4ighWa5RzAczRv8AO9uv8++ImYUc4zvC4jB0HHHwVqkJ8rkuVJqKi+fV87acNUk2+WUYo9ahQniK&#10;j5J3bTejd9b+iW3pZv1Ob+OXiXWNU8bafomk/DfxLZanZ263viW28PWOpXZvLCcS2E9vNNbwq8sD&#10;R+VGl29v9oijneSKRLiNoK1tLf4U/Hn4EWH7Nfif4s+GNd8aeDfDFlE2m6lfPY3U93HbLO1v9lkg&#10;jkNsLeLPliNbiSCFo5DH+9K8/wDszePNM/aU1PVpPiZ4bvrzStW05R4W8QW4le3k0p7u6E8c1zaC&#10;3nito5Y5IX+2MonjZZAiK1wXT40fse/C/wAU/GXT/Ft94XsJPO8JN/wj+nadqBS8W2mtpzCl1ChZ&#10;LS3jm864hmjs2AlzEwi8iIy/mT+p4HExy7FynQq4dc8ZQ5ZJTSuo3k1Jr3pRlHmjySvzO8bnl4jE&#10;OKuoXimtFdXd1fW1uqe1tE92dZ+01ovxD0qz8JaDffC/xBN4b1GOzi+KHiO01YPbQPFJcmG1jtkl&#10;kmLS3jW0qeUElUGCESq9xiL57/4KIeFPAKjRNM8M/F++h0XU9Ru9HljvbHVbhVuZvOM0D3KBVlwy&#10;Ifs7O08jOrrGUJ3+x/sWWvxw1D4L6h+zb48Tw1Jp1rZPrGrTXUFleR2l5PfSNDZSB2eGRNwSR38v&#10;aDE658xysHF/H3x/+zmnxN8U+DdbtPDOrmaKK5fxy88erwafbGS5mWzKWi2upHyZ7ezRGtbiRIzK&#10;jvNGq/ZpfpOCsxx2RcRSwlOUpwo8/N7B3U4ysoVHGfMuezSgottwjGMVJu72wGOxNH2ko83I42a6&#10;XunfVXbb1dl5WsVvjL8GfiTF4C1DwP8AAb4zT283w41LSLTw9b6TOzxLp1s72rnU7bdNMrRSIS0k&#10;aFXdo3SNJYpoY93wxpk/7SPh8L461PT9e+JGk2CQw3HhO9dgYFWKK4ZZCp8xo7i7RXZhHGLhJGDb&#10;gssvzj8NPBP7Rnwl/bb8YeMde0K68I+Hrq51d9Xhj8YtqMhF9cxRyLIdON0pklOAY/IGWJypEXmJ&#10;9OfByy+DkOp+J7j4PeOLTWfEGqyWFt4j8QeHdJMEy22pwzTtFK8RSC6cGGSUfuxJCq+XLIrLIkH6&#10;3UwdXJMm/wBkl7Xmj7X2kUrqUkk1OUG4Nfz62vJ2Si7Lza8FHHStfkTai3tZNrXz0Xbbft1vgy2u&#10;LDxVYn4qajb3Es2kW9q7eKpdtzcbxKEnaOVlHmbQxKhnV1dF3ABlLf2lfFviP4deH9Q8SIlm1lca&#10;JLatq9sgdtKv1u7JUdUMLCFsTXUoeNZWYWjuF4Bap4b1rw34j0fUPFPg7RdEvYNDiItTpkXmBr4m&#10;E4DMWTaGkOcYXOCF+81ed/Fj442HhbUvFnwj+M8VnazXVmlpbaPqdvc2jwzyySzzX87GZQsMtuiR&#10;LLFMzphGKHfch/0HhrGYnGTq08QlH2ajHlTuk3r+q1aWndJn0kqEsJhKMZJK6v3la3W/TRq2t3fZ&#10;2MD4NeLPCOv/ABEvPCmmfCPWJtF8N3E40PWbrxJa2lyltD9nkvI5QtpFDJGLmJbtxE0ckYuisbGV&#10;jJLtfAjWfiN+05481T4Jard2niCPR4IdQm1m9ij/AHYjnEskMYRYwHkkaQFEIdmMr7nQF6X4OaR8&#10;NPCPwvtfir478M/ZdKctY2Y8Q6gks9+LOW3LGXzYYY5YnglCw/L5UVusKlkmVC3I+ANPtNI/aLmf&#10;wxNr2kz2Im81bCCaNd063MDl0bdOjybUQQsFkMYMi7QRn6bMKeDyvLq9ZSUIpSfKt+e+tl05pPVb&#10;Xd2tWefl3I8TCmo/FJejjt89Pv8Alc9d1tfiH8ELMav4Y0zw/bXfhWOT+07zXNBuRbQjAYhBEXaa&#10;CMvNNFEAf4cLEpBHO3EfxGT49eGf2w38C+GZPFMug6bcWB0OWbyWmNuIHilku2kVY4CLdvKCxyJJ&#10;eCKbzCpU7fxP+NGseKPBL+EPEaamLQ2crGXUztjgvWkliiyzsHhX5S0isVkRBKVAYCvMPAOs+JoP&#10;AVx4g8Ri2Tw1q/ijSotbstLRnlsLa2leVjc2iw7YILmPBiYAgNsLnLOrfjNTDZfhI/2rOnZv921v&#10;zwqaVKbV9dLydlzNR0ezX0fECwlKMeWyk77dtHf5b9ldnn3jvX7Pxr+0F4s8HfCXXVtv7W1CxQ2G&#10;p6lFdrHJA03niU3qbjHHEfJnErzBhFcys/kzEL7LpHwc8U2X7OVte+FH0/xHr97ffZRPDpdve6BF&#10;py5nX7Pa3MMSSA4Dec6KgltZHidEmlZ8fwh4Z8NfGr4iafr/AMY20uDUtR/tGfxFetrsVvd3jHJt&#10;rSa7t/K+0i2NnbSvc7ZWd5UOyPEu/wBf8X+EtB8C+CPEPwhhtrPRfDOtS3NvYaRPftFPaiVYyYYj&#10;DFPDKHaOTZGVeaICNhHKAYY+apxRho5PSwWFjJYmMUpSklOMrSVN+82ubmjdv3eWzSck7RfixrTx&#10;daM1pBdX2bdtHq/es9dE16teD/s4fF2DwLqWu/CHTfFWmpqlxYpcaXDpdnLZQBYbtvNyIAIVcWyq&#10;7zYPliRQZgY5AfRPgjqnwv8A+GrPC/wzbwwviLxBc2U4j8T3e6W4S6huftx1Jokj2+fIsYPnPGrS&#10;CCP94gjZpfDLPULr4+fHPwlpn9sJ4i0FtQtNMu9JvIftNvYzyTP94W5t5Ht0iEcxSK4VEki8kjZK&#10;Fb6K8efBz9ivQdOt/Emp+CWvNPt9b/tjVtV0zUr6bXdLSzZf3ltOym6SJmljvJDHLCTDPHLHJOHi&#10;3fIcUVHlkKmExMaiqYuLb9mublkouEetL3WveVO1p8tnJ8yPLqzxNSdSg9du3m9FZdVo3a2q0Whz&#10;f7TP7P8ABqeht8WfAfgtvGXjzSYYbFLSB7i4tZDHKXdbXT508lEPlXJxIzo8bx/uZ5JR5fifxI8Y&#10;N8S/ht4UuPHGseHbHxbfeG477X9UsNOuYUtmXUZo5LOR/J2qYhEfOWIRgNHIkXmocn6ab4neENd+&#10;HPiG51TwjrXhfQ/tEV3bbLRbGSytJbW5kSS5jmKOChs5gphVoV8sQwvI8PHxVr/7Q3xV+H2oH4f/&#10;AA/fQLC2fVYRptvf3RzY/ZUt4rZdsccQuSn2GJ45JYzIeywb5BXRwHPMMwthMZHmeHleLcrNRlF/&#10;u7ptKKbjLkiklJK97pHm1VeooTbitb9et031drW8r7NvTgv2avjH42+C/wC0Drnga/8ACF7ovgvx&#10;nqVjH4pnaY2d1Z2sEk1pHHazXEsNujrcSsNzDaphIPlQiZD9U/EP4v6d8OtM1j4Z/Dvw+/inWbuG&#10;G9OqRxTKLS0js0ePHmoxksxYxx3GDcOWaVJZGU4Efyd4j8Y33xsWLwL4l8O3R8cxa1Ndf8JHpOjW&#10;UENxb+Xbwwr50Cb7twWn3PI+fubQWdjX2vB8KfDPw8/ZT8S3HiD4Q+H0luvDmnWdva+Hp3ujY20z&#10;WM8kn2mCUm4vPtcKXMvnlxGtvEiuLdwH+u41wuWfW8NicRG0pcsXFSvz2cVCb95SeySVop/bkrJS&#10;8bHYfD/W37N6u70S6XvKVlv7Pq27JJWdrHC+GvhF8P8A45abba74M8Q+KIZLCxgm1XT9L0e3026k&#10;sreUW7vG5leErdW874lLzRH92I0lSMpH5rp3wyl+FHgLW/EmlfBPU7W3vdPjtb3W5UeacqdQtZnt&#10;I4GlZbS4S4smdJWMTqgcEPJdWyR+3fAD4Ga78OPCcHxP8VeL5k1a61//AIR270Dxf4dkkjNvHcmC&#10;ZbiO6jtrls+fC0MUTSgvanIDCQ27vD2m+LvAmr6n8JvD+ki4mkurmS+0/Xre9mfxBaXMaT3N3co3&#10;2lgsVvfKZF85J2WBRKrjya+bjmNbDYirhYVfaQjJNRaa+FpyTkuVPlvG104q7b+015mBpSnSjJJ3&#10;vrdvztbre6te3VNnzp8FfiJ400vxb4f0Hx/oOnrqGt2d1B4Y0/VLO3MZsdSgmhvJpSvlRTIkTSwM&#10;rmU27I9vhRG0L6PwM0/xR8GfiNffE/RvDen6Gbe9udB1XQNM+2xxOj3EFxc2M8EUNxby2jJ9tRvO&#10;JVN5mVV2QK3E/ts6l4l8PftL/wDC6PAtlqKeJL/VNOu1s7u7FncW1zCscK3P2ia5m2zLMNrXBwit&#10;HI7LCAqD1X9lbx3498P/ABbbWlu7jw38QItPutX0e08Zy6lC9jfGKTzbe7kSGCOW6eOVDFJJA1u2&#10;5FZmQRhvs8xwsJ5Z9dwsY8laHvRbSj7t5NNa+4uduUnFrVvVy5XTvTqcl21zQs0rvW6va91ry2V9&#10;r3elz6o8J/tO+Dfj14N1nxz45h1C3t9burqW102y1iTVm+xSmOyaMKtwtzsuA1xDGMFWYWvkqGKq&#10;vmXwstfC3wr+JuleIvhRd2mh3HiU6npfhfSLjRZLt7OWO22zIzLK0tqEmaAsrlxBbkNJcW5ZStz4&#10;P/tgSrHJ+zlq3ga+vdT8R+DLnUPDurTpqN2PJf7RNYW0VlLp8t0FhTPlJJILcRq86l2Ks/a+PPDH&#10;iJRbfETwx4bfXfFPhTQV0Ga/v4/Mv9dv3mW3uI8xhJXt0SJmSQCO4ljtJXzPF5hP4xVoTyjF1sNU&#10;pSpUq11BOacXFpqLs00ve0lzPmSu3FXk17VOSxVG7fNPfbaXNdbq9rXatb4N1y2PCLfxnqmhXmv2&#10;2oaxpc9rrGp6ZcwT28zwxW04DsYIb2J3QgmchGRnkRmZpV8wXCz+y+Dfit8H/ir8RoJvBniNLK60&#10;nTF0z7bZ6xHqCRfYnhQSm3mmKl3FvZSpdxSOcphjJK9my0Piv4N1D4qL4o1u80LQp9Stdcgj8Sz2&#10;/jG9NreXLXEdxJaxTrZRNFPvijg8qzMkyxBifNZ7cyZXhmw0Lwl8DvCUvwq8Kat4c03xlL9k1fUd&#10;H0aHTbLxFfAXFiVurGS/N2gItfPjlEaxuNyvbBp8R+piq+Bx+C5runUb5N1yXdNfEldNuEW4K2ul&#10;7Lma5acZOrJyXNfq3bS+vL3d7drbm2+kwfGH4p3tyngPRZ4Z9Pkv9Su7fUUee9n8sRRmVljhuFQf&#10;6Jm9t/uuQm0eYEXyTxxp3hv4TXsPwW163uNQu9BuYrPxE9nLEdWjudS1BLmOUveeRF9mFw9r5EMb&#10;lSmJ4wAk0w6TUD4CuPjnqelR3KaLP4evp7W/GnXvnzWL3FndRW6pPJKkpuPNjil86INbXqMZCrGK&#10;4M3y/wDGbT/2rtG+IFh4T8Na4fHun6v4wv10bwv4X1ebVb7TrZ5XvYp47ee0iklhlghin+ZHctYx&#10;vI0IKo30fDWUTxVf2CrKEVGMlGXu2aUne7bv7m1nGKTit7ReeOxMnGTq6OLb12j3vs7p+e78z5/+&#10;N+7xF41OvSWkunaCXu4dHS52K7RwzLsFxbJNMUUo8fy7jkfMpfHPM64ni3Q9FnbR7S/s7xfJv7YW&#10;lrHPbzIUbaTJuJOGECrgYTY23awwfvT9nhJdQ8JeKfiX4x+FWieFdU1zw7LDoXinX9KjsYZJ2uIR&#10;PfyTW0TS2JCSXKhvJEd/sMCCTMlvL8zSfDj4/eHPGNz4T1CymeeeCG5uoZsT3Wlx3KTS2pkKl5oI&#10;jv3r5nlsFn/uuuf2vKuJKc3PDSjFOil8UlaWutt720Ur9Xa0XocccPOpF138Kdnbpay/VppX1+aO&#10;a+Gfxa/4V3K/iK4s5tM1O7njuZXtI4nlkjLRvEWjlBdl3HqxztdeARuHvfwY+Kur6bro8b+Gbmye&#10;+jlWW1vbyQ3c890SYmRYoX2lFjLoyTbllSUkxyjJX5/1nTtLur2xN5q+n6jHugnudSn0hDHLGSJG&#10;Zgij5W2rnajnG4kBnlFdz4I+MkfxE0fU7vxFoHhyTVotKltdEtrDQFtRqcm24Z5ngggFsIoF3bnZ&#10;ogFkdwXaGMJhn2XUcfh3VhSvzaTeuidrKzSvHfmu9I68u7jz4enUVlF2v3/q234adT7T8DfDL4q6&#10;P8FpPiHdWR0h/E+h2svhzUdR02Nlnkljne3tIYpj5tvMoijMF3hEAilMbygxq/AQ/A39rj4j20Hi&#10;ieXRPDMn2eOzl0RS6/Z3tkFsxIWVV3MYS7bVCkuSoAwK8s8B/DGbxF48tdR+H/ijxHqVkljam9a2&#10;099TtrJIUX9yYfJLx2qeXCxkMxEMTx7xuwzfRvxB8G+PR411OC//AGfvFEs8F20M0tn4b1TULZ3T&#10;5C1vceSfMtiVJhyWIi8sFmILH8fxkK+TYt+zq05SqXleVKzilyrktKer1V3ra2iipJP6TD041Ypx&#10;cotbvRt3126Lr6vXdH2NpX7ev7dPiX4M+HfhN8DPgVpng3RdT0x3i1q2guIL24tWt42mns7eViba&#10;2Mr3BW6XEUeAyORGTJ8k6v468RfDL4g6/pPiz4ky+HrLyHuLvU9d1MTpPcQeah8i2kjLTGVp2YNt&#10;lKq1xhgfNRfWpf22vB8vgVvAWj313I/g/wAJXuo6bp/iKztdDl0jdcSSyWqgWwebUJXktWAQGJuJ&#10;N742Pzvjj4peIvEfiifTR+z3oFr4r0tdMvdK17Umt9YElwIHuLiSNxHK3l/ZrZ28q3Y7vKkeIKWL&#10;v35ri+JeJs49nDCVp04RUL1ZQpuHMo3apy0jG6avaV4WvB7twoVHiPacyb1t0utumi2/HS58/wDg&#10;jxn8W/iZ8YIdd8f/ALSj6Ibh3lfW0lna4+yWZWRWiNrGCrM485CfLV3iMiln2h/rLT/ipp2pfE3w&#10;v4TE8WieHo9NP2jW7i2GoanrOn29nfOq3Dyx/u4yhC3EWzeGkmUOTwvxpaeEx4Rsp4vhj8PYrfVt&#10;A1JrbXPFa3sci2+ovIV2tsWaG2WJvIj+0KI4dxRsqHVl7XQvgH8Ute8I6RDD42nvV1tLu6vLS1uv&#10;tYisYmeJJbiOdY5GuZ7hD5UShhIsbLlkDhL4nyLAY1qnWrRjSipU4LSNOm3F3koxTXMkvd5/dutE&#10;m0bUMTUpq6Tdtd/1t53083a232T8CPi3pfiXxPr3gDXNHvtb1rW9fj0RvFZuLaTToVnjlbcojkRb&#10;54W+zTi1E0ogS6MkSxlZd/K+IY/in4S+KcVx4+sNG1n7Ylra6l418OXUVyJnhvXdby7NnHFNM0eJ&#10;fKdVgWN0tgiCaNJK8k/ZW+F/in4j/GZdN8AfE3TpvEenaayeHvEp1CWC5gK2FwXt9oUvGBCzPI6I&#10;zjbJlvmDP7H8YvFfwg/Z+8G6Nfy/Eaw+KXiXRRcnWZ7XUC2nwQXkSxvHav5ii+eMorwsysgaWYsr&#10;uhRf0rIvrGE4Yo4JOPJBcqnsr6e7GPV6t7aLS5pQcHiqc6mi63V79PLs9U1q92iv8P8Aw58avEd+&#10;+tfEPX7lDFLdW9pqevaytvDJbRXAEbHdJDdSvG9smdxRVaKNmG51d97xvZ+CPD3gbUtUvvjXpMVt&#10;az3A0zR9JMM8M83ySRyST3YjSNPMeGNWcSP+7JCHy12+nePdE+HvivwFoH7S/wAZ/Gz2uieKNWt9&#10;W0bw9b6MdGur+7mDTfZNl09w84IgZ4UjKSMh2pIVMa15/wDtEeCP2f8ARtOh8O/CLxlrugavpFvb&#10;eTpqXbWli92Ve5jJS/mae0NwnmMdkAV43KtJtw48vNcvSxDxWJxEEuRuKk2pWl2UUnZ7crb1Svvr&#10;3PC4xqcVByto7WtdWvvo/v2d0mfI3xA1PwLrm7w94SttGink1X7UNS128ZJYWYYmlkhkQyCJVK5V&#10;UZmZV2xZCLWJY+J9T1jw3qHhKPTbLXrix8L3FhqtlfWKNqHmxJcSI3nGUN/rEhYBCZWaJSpPlLu6&#10;jxE/iLRJNNsNe+HF/rNvcR3EhvpoJDLsksZJBlI/KYosD+cJNu6SHhWVt9dn4C8W/DTUNKv7Xw7p&#10;sNtb+HrZLuwl0fDW13eJNGJLRJMssqEtDvKMEGYmYqZCyb4DEYvDUqfsoOo42d7rotm73+Wm/lrx&#10;06VV0242s9O99LbPTTXQ2fgdr8GqeCpPD/h34ey+Evt9rJq3lyagks88Lwl4GvElaV50ERgdCWaU&#10;3Rx5Jy6x954ovNKF5Z+DPEHjuIXGowrZ6ct3tvtTvoHiuHk2WyI5lgt4LdwZAXd5LkIXKkw1N4N8&#10;AfD/AOGniO81n4j+En/t2V5Vc3CgwPauiokDxJw0j52lXkK5jZsKGavnH9oL4xfHPS/FR8a6/wCP&#10;U0pFRpNO/sOyng8uGOeJBGhCbWkLGORlI3EFiyr5hDfFYLE4TOc65adCKik95O8pav3dHdJ+istd&#10;TVU8PRrwqVI9m0tt+ul+tvLv0O28QfFL4Q/CLwOfh14gB0q7uHeLWbWy0iKWK6KquFlKrnaJI3uP&#10;Jk+TAIIcblX0PT2s9X0PVrDWU0+1sYtLsrbRotYvoIPtlo8bRxMkEMqNZojeWikBnywHypGUrzHw&#10;9+zNol7ott8QI7XVZJdZkt7jR9W1+3nuzp6OiP5MUMaJF5yuhBLqmT8gSMKoNi1+JvjnwHpHifxr&#10;F4Ra71CTQbmUPcat9jE2m27Swmdp/tOIl84vC0aMYxKsceTI0av6cKuCxGJVOhQbcZLmbuveuvhe&#10;3LunftstGdlCeXwjVjOCcrrVXfwpp337+St3W2/4Gh8O+LY9X8HfEq10iTV3gSXw5beDr2C4vVge&#10;FJPKh06KU6iX2RRMZZYEGySRo2AWF36vxD8PvE3xB1ybWfjh4K8YaFfWcd3qGiDWop7XCiDzXjBD&#10;KdkbJOpbDbkMaiQoSkvj/wAFZdU8PeGPHHiLxze3el6tqXiNm1bwYmrhZNkO1nmeOJQf7RW5UnyL&#10;mVJZYSuWk+SVu9/YF+KWma3Mnwq0j4X6zfDxfPfR3Ws2emwXMJtmi+ztN5VtfrHaQIGiZ1kindBb&#10;Mg3bFEX0VPL54nFSjBckVb7SfKmrSUVrytpa676pnTGhRlXceTldla7T6aKytZ7Xe/bqctoHxM8P&#10;fGDxzew+DdWtdRsrnS7p5p9C1C5uGkNyXEccquqXEcv2sWCqiHZ5kbGLDOCO08LaZ4Q0Hw/pXxNs&#10;9QdYdes9sTaTaQNe6f5c88UjeQ0Z8jmOB8yBnbERKRiOONfm3wB+0TD+zP4U8afCe9+GH9u614W+&#10;Itzq40fTrV1iijsBAl1tdojMHWKK4nLeZLFEv74RRNCjj2C+PhbW9ZvPEPhz+z7nT/E+ry6vpMkW&#10;uC4jHm2tsBDcxx25e2VAFim892CkbGMIYY2z/BQwdGUKV0k+Va77Xavvo0+2r6JnmYmphf7NhOm1&#10;zxaTV9fe1Sat1tPW/Tvvzvx/1TxF8QbTxJ4YfX4dO8EiUfY5ZHmgkdiE2QOheRCVclyuxj5cGfkj&#10;BNfK/wC0hZ+LvhFcTtdSNp+nak8h0/SYLHyEntopZGRmlwzM0QcIZJWdjtwJZVTI+rdL8RavD430&#10;+HRNafVLFNmnLFHHAbuO9Zi8X2YFdhmYQhhyEc2oAGPs2fLv2uvhdoE37O3gvxvYDSVuxO58SJpk&#10;0jxWkV4ZW8iYOgZnQCKFgd7boXUM20NS4YlKNsO0lBK7SW+n56L18tzhrQxmNwaaty00uj1u1p6q&#10;6enRq6uzz/8AZS8OeIvEaza1q+gLdN4etIdSnez8uV7pUurS0ktljjYyNJtnkG1mQ/uo2BUgKMH9&#10;ozxHP8LvivrHw38HqGspdZj1Kws4LO2nuYnaFGLfaI9zHBjwVD7VYNgkE16R+yP4802z8e237M2q&#10;aDZ6Lpvia2vfCdxqaNPcPFNeRqLOeODcqLDHcrbuzPuJXdyQSpzP+CoT+INR+L3h7x/428I6rpmo&#10;61o6x3NzqcNtGtxNG7tKY/ssjqUXzgoMvz4A3fNnP1GGp0sZOfPBW3SVn/hf/pWzvvoaYqjRll9N&#10;xaavZ2/m1722XJpbtZ3ufO9xfeKfiJqOoai808yzAblQGV7iVR5gkx1HQksOcA/7Wafhzwv4l0vx&#10;Ygsby5tk03ULiHUbxmZQqYMbpkdWbDKVOVbIDKV3Ke1+Et5quragfENzbo1vp88xgutw8uKdVMoB&#10;Vyy7QyglQm5tuexI1ob3RvC/iC4ksdBv9Qlv5HS8065iYKkzTAggg7nberqqEA/ICScmu+eNngo2&#10;p072tZL7vy9OxjRy+VFQktv+GL3jW2vtUv57u81K2judVK3i3E1u7zrLOu6OJRiVwSJAWC5PRQcH&#10;j6z/AGuNF1zxl4Y8H/Gu9u1m1TVvhVZpdalcQKIzexRTC6ZizEA5aKMoAxxkcYw3g9z/AGV4g0rS&#10;dB1DR9MkvpYG/s6e1hZrxJwVtpUkDStFmMQyqhxGoykjFlbbX2Ne/BOy+Hn7PPhfw7f2E+vXnhFN&#10;R0qHTo1VAt5OjzCaS4YsIWNxCq7n37ZGTy2DMFblxWMpyxcNfenG6Wm3uvv3XX9D67C0ZPDycVtJ&#10;O+ttpR+/3vyte5454L8HSXfhW3+E9t8K9I0PV9YMflXGlabcXlw6edL5UT/6SAEJZpDc4OwxtnKB&#10;se9a58SPDcUTeAdH1jztQtmilMWjXolurdztRFeeRvIi85fMJthErlXk3l2QxjZ8D/Dr4c+Fn1nT&#10;p31BPFc89pF4rv7K7SSJohEUEcTTQ+YbffA4VHKSK2XBZsiqj+NPBehRonw48E3Ws62ltJZ30mo6&#10;uWs7JDMJR9p2W0FyR5KkKIW+8sKeX+/rnq1FVktU/nbda/1c9ajT9lT5bPfovu/q250tl8IfG3xD&#10;sIfDvh/WRp1utpeajJf2tvLdNYsz25jtrYlIy+RM8rFUjUSwrsL4JaG48DaL4Z/Zg8W2Pibxfq2u&#10;6rP4b1eyneKWa6R9Snt7hYl/dyL577Zd2xonMTKrOFkVWfldL+J+j/Hz4oW+kT6pp+snweU1Yro9&#10;3HFqcnlF1llibyZ4gDLFZKFW4ZXWCF0XyzbsuDffGb46/FnxhaazYeGNMsNJs0Fp4Y8O6rNIvlT7&#10;JkuZZVCqkjSxsQm8+UQrjY4K15lXBTq46GJlBL2Lut03LomtFZLW7v6Ilww8+Z2d5q199Nm9N7bL&#10;5a7nkf7NniTSvCngXxXbeIfCF5qEpisNQ0SGDcYJ991bw3E1xNFNGYxEGVFAYMJnTIzGduDrXwh+&#10;IXxK1hPD3ibVPE15OiRGyilkLFIUjEcUpjUKcEx+Ui7d6kqgbcyod79m/wAS6J8O/wBol9L+LHjK&#10;aK007Qb2LQrkRStFcSxTYVHVTtKrElyu7aQQoQ8YK9NP8ddB8U/Eq8nsL2SLSWtVt7mdLcX0bJuD&#10;B5duPLB2rgRkSokShVztaS88oVXmdSXNano7pNuzWtvV37/oedClXxWHp3lbdaabPv6W/M53UPh5&#10;YeCtEg8PeEfCci6jbqjJo9haCeWe4kj/AHZdwYyhEbjIAIRR3y5Pdr+z9qGriB/GENxp8twIfPtS&#10;WlnWRSI41LJ+7EYYKxcHbjeOcM1d58EtDn8b+LLzVtQ1+20K4/saJvDSeJJbqdxGSihEW3SUrPKk&#10;IIMgVl8pW27SRL6z4VstNuvAmtf21Lc6Tr0lrB/Z9xcqqSQymUHa5woibLAKxYLEx+Zj8+PxPi3i&#10;vH08zp4PK4wirv35yTndRTvvLlVvhvC7ktDshhaFGorv3t3dWVlpo+/XyX3Hk/wK+Cvgr4DeNb7x&#10;JpGg25kuoJ7gwrHIzARgImZpGJRCA3yIuGOGPKgD1PTvjVoWoa9pem+N7m+s7i+v5bazeyg3CV5I&#10;Zd9vN5hLbN8gbYxJD79m1iuGa3oekSeGND1O20u6hljvrjUtTTVbO3WVWji8+SG4Ks3mOHlhZNjI&#10;oLja0ahRWhq/hXw/qOrJ4hsrfUvsqx/aLeLRVubqdtxSOJfLKuF3MinK43/agCYzuNfHZnlHEWYZ&#10;lTqxxDxdVJKyb91Sd1e+ji3bm1eiu2rXju6WJwdWLozjNJttauy039e91r0a35j4ga54K8A2Opw6&#10;VolpePc3l7fXUqruk8p5gEEkoS3KI1uS2zLeW7RxNIqpuO/4ItLix0k6ZrfjO30dr3QIZVWQyR3d&#10;vbs0chDRNHvtRhVZgq/xZ+VgWbZ1K9E11d6ivh+ykjaQJo1xa3CyOga5lUSxb0ChAYcLIGcxtEEB&#10;DLg6fw8+H3iD4kaCtjoXhfQ107Vr6a5OvvokUWo3VuJIrcm0eZWdoFZ3kMg3tFJEHl8tZVNfaZLw&#10;zic5zWrUxNNyqv4moy5VHqoxU1Kyso3lJxs7e8ebiIwwtaNWraV9O23yd3fukivr3ggarHP47v59&#10;M0/ToLS4Ok2kt1uinW3fDkPGHjeQM4HlnZHvs8s+I2U6njDSvhrJ8HdO8O+EPh/d281hJPvtVnIk&#10;lEaSrK17DMHw77FYzINhJG7H2ZSdiH9nbxPYS3Efj34q2tnp1lcTjRNIXUGuHMMjwx+WHkkUQo0T&#10;M7wrtOZI9wYnJTU9B0Pw1puneHtAWC5jubGW5a/vL5YraxhSNN9hI5+Q/uxJGHUEt5zeZtGDX61h&#10;8rqYOg6UYKCcUteVt2smkraa6ray1eh7VPE0KrjOUnJxk2mk0kvPXXRa93p5GD8NvF9hqPjPU9a8&#10;e6NHZ2wvrCKZIrqW2W5s4ZZiS5ed0j3RTOU+dH8uUo67gsidzpVx4e8Paq+paPDYzatDpebRBYx/&#10;2fBFFbywtEpfaJsrLHl0PMkflgqhKyZ8um6ja6Tb+KbfXdAki1hIrq4cxFFQQqEdURcSs4KGQ5Kh&#10;MjDDcC8PhfwBrl14gHirw/b3d4POslmNvZzR3UpZonj8s/dNuzQFnXJwqcsx4G/PjMJONGEeZ3Tu&#10;lqlvdJN36u/rbUU1hcRzVHLlVmtXo3tZ3tbt+Z1HgrVrmzWbxVqWn6jcRTlHGlyoy728q4fPltlC&#10;vEzsYdzLH57sANhXK8P6b4b8YBdX8WeMbeeTU7F5/D8VppglmuWjZZlmCpKY1QPvQHyyJWk6oyAF&#10;NV1Hxd4KtbXxNpmkX17fRXiQWy207SNKhVo/J8xECbiVaESsdqE/KXGd9CDxfq2l+J0u/EOiR3E7&#10;T3Pn2OmxSoLSQXEoRcb8Sk4dgyeYuflR23lZPExGaUaSjRk3em1zc2sfes9eVp35Xomt3zLRM5q0&#10;pOrNU2oy0s9NlulutF6fPRmxfeJ76wlnTT9Mv7xIB53laZAkD2toFUyyRBYyAXRJNoCDcSCMIpK5&#10;Vjojr8Ob/wCLtpZWg0rU9P8AtFq2uWazzPaLBE0kUtrMoeKXyfNmMe1h5agOieUwkv8Age70CfTF&#10;s5vBkl1f2PlzyNfhXVWuZYZI4YomjeB5fLlkh3I37vyuYwPlfx7x98b/AAz+1L4jbSdXgk02x03S&#10;ba8spJr27W4in+128aXMaTMC3mSxmJTJvldXyuHlRRvSq0aWF+vYyo1Ba6XXL395RV5K1rJtPu0Z&#10;V5VIRcpJK2vr20vs++j8tS34h1nWdR1O11YeP7KOe88L6nHceHhIRZ2F6+j3RbCqw86eOd8M4CkK&#10;0hPLlh5l8a/2gfAmmfta/ETwJeRX9prkPjibWdKjvJha21zZX/hzTt8N55qOkUYaGEOZAfLaRTho&#10;xNizc63eXviqHX5vBd4ujafp+o2Fzqc9k9rDLfQTXEkkQAVQjJbNHFhwhVEmZgot2ZcD4j/ArwN4&#10;6/bT+LfgP4gC41Bo9T8OQWmp3WpzpLcO+h6cIjNNG4DbiTkcGRnIGW2LXp8TYXDz4XxCjDnjU9nd&#10;R1bi5Jrfpv57tanyOOaxNZ1Y+9dRXe7UmtLbX0t076HpPwe8IXUvinytb1m31DUNGsJbW806DRlN&#10;zZlJFZ5EZgJLiPGV83dvOQAvyjb3ni74iWnjT4xR/CHStG1Zr+4s7C7/ALV1ON/kYtMGO9HUzTrH&#10;AWymD/o7qH4CUnwy8P2vh6afwX4KmSXT9C0m0Go6lYzyPHDGXkHlGJlMk8pWJVCRtKEXjlo9sna+&#10;HfDV3aapBNJf6hZalq/mDUdTvdItolPllpXTCwblBS3XCOM5Khjjay/kmW5Nj6ThQrv3W48qSUtm&#10;kk7u0Za2vfzO2hhVh6K5l73W6vouy6Pb+mbIg8DaUfDl14ltotA81VuHs9QCxJO8mP8ARgFIKvuk&#10;QGRj2+YEKoX0DwB4nZbSJNMaC7gOpXcQup7J0IWOQiQJGoK9WZAMYHzHO4eW3hfjXxTd/D7xrB40&#10;8UQR39lPKulve6JeW5+yzMDGRPE6q27zZoFUozDMnzEs21/SPhB4j0q/utRh0qYAtbBNMu7wyNaP&#10;IpPdMuisiM7s2MgIud+Av6rwfjvqmfqhOjGn7VNJrfRLlu17rvy206re++mNcZ4fl2ad7dfO6tp/&#10;ltc86/bH8PvafFjwj48vp55prvS7ew1I2+lS21qrwzsw864w3ErahNti5kYRydSJGX5u/bO/aV8e&#10;/E/9nP4mfBDxj4UsxpXg7TdF/sS+0+3mDvDeajbOr3UjyNl8RRKuFUfvJNwLBcfXn7aA0u3+AMvi&#10;q117VbzyLxLpNM0x5XWVI5Clwdi5G1IZZLgttV1NspDKsbV8MftIT3F38MfjJP8A2S6TaynhOSWN&#10;4ArQJHqMiGEfL8ymRYiHG0NsUhAGwno1KONwXiG1Bv2VeMJXu7XjOmmu13a//A293hjL8Pjcmzh1&#10;6XM6eGc6d7+7P29BOS8+SU16N2TZqeHPiGfhD+3Z8UfEFr4njbQfDum6deeIZ1yUmt3tVeaYbhJJ&#10;+63s+1NzHyAgJVsj6X/aU+Gnhzxrpun/ABMCIbjTI4hqCfYxKbm2Zl+zSBJldHIkmVNuzc6SRAHb&#10;Hz8HfE668aXX7VHx3n11i4s/h413rEUFszJsOmFY1G0t5agTwjJOAowTkivrn/gnh8R4fiR+yH4U&#10;0zxRpsNzssL6ye0ECpG9hHdXFj9ncRqqopihVNzEuQzkdM193keJp4dU5VH7k400vnSi/k9G+25+&#10;dyVVe0nQbUo3+7bbtsmn37nifijwBD4SnT7VrN9o95b6udQk1qTVpLYQxyKiiIwiYwD753gokivI&#10;IyVKkHsbjQvCut/DuO6jvvEWpE2uyCSHxF5XmrGQGmhkkmHnESKyHYWVCoBZdxr0j9oz4U+DPAmr&#10;WniDwddX2oSHS99lo97Yani5kXy/MjtRZyRlmCvG+wE/62RP9YiRvz/wh+AXxUe8isNY+Dl9odhq&#10;UPkXkEhliMboAz/u55zHJnbvBEu1ynyhUHmD7WrlrnFThSjJPZ6+Xa3z/wAjxK+Ky+vNuvU5Zqzf&#10;uxeutt380uvZsw7j4g/CpvBmmaNrsOoWkllZzWTaffgSg+bJklVgmdmBU8lv4yCGXaM+Z+E/Ang3&#10;42eNI/hx4A1WB9VvftF1bRXcN5p0cKxRPcyEyzGeNV8uKQ7iCW27dwwBX1JZfsDftD6n4hnbxZ4C&#10;i0uzimmjivhqlnM06Z/cz+RbMzqT08sK2N+S42Hd718NP+CdXwj8Q3cmueN9M1eyvLDw62h2l7pg&#10;aya4jmi2zTOhTDvtyAxGD5rhw+F28H9l1GtYwirrWyenrq1pt1Jr4PBSrJ0pSk+qceRd9NFe/wBx&#10;+cn7Q3w4v/AGgfDjxTY+OIrx/E+p6xbXeo2Giw3dldiG4hES2dxcw2j+XtuCjysHQsm4NjINT4Fa&#10;NqPjr4OajcR/EhhcaJfLcR29vocdpefaxHHIt0JUnmDuzGQjKh/3ZKvlVA/ZLRP2Tf2d9GvLDVZv&#10;hvDq13pcqS6TdeIpptSewkVxIHtvtTOLZt6q+Ygh3KD1ArwDxr/wSm+F2nfFHXviB8Ltbu/Dmm+I&#10;baM6npv26NY0lWIxM6PIjuM5klLMSxlnkck/KF4K+TKFNuMkvJ6JLrr/AMA3w1KrgMZ7WhH3WrWW&#10;/wB3VX89Onl80fBzxB4auf2H/F2u+NfC+m6jong231JrzSBFIov7IIb2eGQsqqxeRnkR4iFiZk2M&#10;jxnb6VoPxb02303Sda8RwXl7YX6Rx6L4kv5DFc6ZK8AK2+oyOyvHNIixxx3BOyeRlDKJGwX3vwy/&#10;YD+FHhDxx8JvFX7bfwx0u18bafJa6vZan8VdMgkUvFJE7KrqNjsHO4kNkqOOued+COm/8E2vhfp9&#10;zoF9/wAFMvg/q9lfWz2+p6fqnxZ0O6hvoWRkaKWMIispzkjGTtwSVJB1p4RYnAU06sHy6X54t6be&#10;TTW608rPVetSxGLwNaUa1CpGb6ShL8Wtn1Ts/O6dnnal4At9O+KXibxF4oge80m2t9PnlsLXVDp7&#10;WDxWEFvBdQTeUwhaSO0MamMQEF4jtRo0kj566svEvgD4Q614h8N+HbW58TaXqV6kel+BILLTLuOG&#10;4hjEUkMsDHdKsU8XmSxxERGVXWF3gVxxP/BRj48N4I8U2nh/4O/Gbwz4g0LxR4di17wN428NPb3t&#10;qSL5rC9tpJ8ypM8bRO8VxEY2hXzIQuY9z+X63+3BDpvw18LRWHjfW9H8Qaj4kdL690y5iZppFmmk&#10;kSCaOHePJuXhKK0ciL8jKrBFVvGqYerQnLm6N7Pfz06H0NGvTrxjyvdJ6rbyae39fP1n/gmx4puv&#10;Dfjf4u/Enw34m1PVBb6MfO1G4uCLXXpMC5Mzea3nh0h8wF2DLLFKzqkbxBZvpfwx4t1UeMtL8JfD&#10;6yZH/wCEgjTVfFtrJDKdPm8021xBc25jZpop2tY8T7LdUIVEnyEDfGPwf8SWEXiPQ/Ep8XzRHxxr&#10;02r32keHFiR9N1ScCSLTndI5c/vIIBEGCvE6N8ocb5/cvgN8VV+H/jLxJd+Bfh9q+tSWMtrZ2Eo1&#10;SaVZrCMzM8ojt7fa9wLhLt5EBMs32idh5kfmsVSny1En/X9dbf5FVY3i2l/W39X/ACPqj4z6nbeE&#10;fC1/8PPD2rLbwXmiJpenaWGEC2cbJMqzGWNo5Fj8uG58xkcOq2w8opKwLeU2/hWfQdB1vw1oHh3w&#10;X4j8ardS6pbnVNLEGkLq6BZowlpJJLJE43ZaVZGlDzO7jbP9ofxrw38bNR8L6prXg1vBOr6wH183&#10;OsrpmqmeG5uDAsV3Zol35jTxsWiiCXEhimeTdF5C7Fr6G/Zk0CTR9PSfR9Mgt445oLbTJ5rXzZrx&#10;YoNtrcuyyACQ27ldp8qT51MgAKFuunVdep27/wDA2/4H4HNVpRoQ11fT/N2v9zWunqZfi7wB4X8I&#10;3XiS9k0jUtSgudHuFXw5q9rL9ij1eWe8mLWknkpiSQSkySoQ2Io3DMZCah+M3iPxOvgfXdZmm8OS&#10;atdlb/wdeLPO1vE8kEMYt5VMzeaglndRLAqbnlYRwC7ZFufTfGD3/iL4f6taa74l1UzOtwbQQabD&#10;PqGn3BKSmONzEdzKfJKRvHJh8eaJVBjPyr8W/E3xg8K+PNa+HXw613xnff2d4gt9bsZdCgMkT38V&#10;lqSf2WjS3UySWVzcWakRxJJFEYFilX7VINk15qDt38tQoQco3XT7unfT8fQl+GtnH4y8deM9V+Ln&#10;xE1ODS/CusW2nX7T6s8NxKyW93ELK5DSzyTPFdSefD5TAtI00izTCVS3qXir4nRXdzD4S8f+JtV0&#10;a8m8QX2n+FNP8KedPfTtFcSSR7ZrfCbPs8MbOjlQI0k80xBcip4b+GF5PolnpMHjSwtP7P8AETyQ&#10;T6THJHYajZNfyybRBcXlz5qrDZyfZpBOr2kTIygCAiuQ1LX9d+EvgeT4L6Br6+FPEOjyXl/DHPsk&#10;tLGFNksFtHJGkNvbwyRRRCJmU282y5iKxzRGOHCpUlhqDmot2V7LVvyV2lfor/PqbRh9Yq2ctW93&#10;svPTW3V217dL+o6v4x+K/iz4cXPgTwjZPp/iBkhisNSvJR5VvLNIcuYg5R2igSSXyJpERmkt42AW&#10;YuvE+IbGXwt4W8P6lf8AhbRdVTQdUmS2XQNKFtb6dbNbPbpHJGjSSAtZStFlU2yPco0cQaQCsv4u&#10;3+oftS+CLH9nz4g6fp+jt4lis4PF1nqukKqPetbPK39l3SylLy5tLy3B8tBIixQSLKSCN1XwR4S0&#10;H4K6z4Y+Gvj258V/EG+e8ltIfFXiC9mDQy27hC7Ep+8hjaa52MXkk2SsAZII5jb/AI54g5FhFTup&#10;1PZ1HeajKCbcYy5XVnJe0VJSerU0l7kYJXSltR5uXlerfbaz3+elrd/O5wnxf8F+OB4Q0XVPht4p&#10;t7HVfFmq2t1rnhWbWbMWupWtzp725tbeWYnzbZJBPeeQrK7RiZYXhKwNH59oWnfGX4yfC+0/Z91S&#10;0ubCXxJ4YgluPC8+mxTw6CfKuYE0sW+120+OONrSdXcF1jtnRUiknmz7x43tdM8dfEzRvCVpdeI5&#10;9R8O2ceu6ZBYGRV1B0WRGVr7c0cRRWkZo5Jo4zvUsJIpGVfLviHZ+LPhz8REj1G5tvK1DxFYTeEb&#10;PSZpW8yO7unlWS9uYkhRo47md4k+zGaVLWXe8MzAXFv/ADDV/tfB8v1l05VKvNONS3NLmjJqzlu3&#10;G8bu17Xj7RpSS6nOdOp7skkrJq3q3ro1e/pey9PQNP8Ahd8MPCWpJ8OPAEXh37frng2Sw0Jb++uP&#10;s+oxtZyxmAWriW2uLWW2TzHtv3iodjNFukjmHDfEbx1N8M9K079o3Uf2edHi1bR/tWg363U6yNY6&#10;UIFUPOXdGgy9qUhhi3okV5LIiTSzNHJx/wCz9pfhzxT8UZvh18UNV0jU9Tsr2I6dqOq39s11rgtr&#10;hDLZz2TzPPbrbTx3DJyIrqW0DEAIBc+1aVo3i3UPDsmh+Ip7PVr7xDaxWmrTanplzbwwpPC0U06p&#10;I4kmiWKV1khEoLO2ftCNwnmZnDA5fmdvaTnTai2qkpXcZq0kpRklyNaNSSlC3K0580V2U8PTxUkl&#10;ZRi7/Ctemz31V2u+21n4b+1p8e/2f/CPgS5uPh3f65J4s8Ta5pEfhrQLyS+msdfuTfQLFaXaosrx&#10;NC0MNzdwRpBcuvkwlt8zg6WkfDrQ7PR9f8N6l4/ttO+I+h2k+s6JqfhWzf7Na6QqxWpRfMsoYI4j&#10;b2ksQaNpZWja4dVaOX7LXIfsrR/C/wAZLpvwg8cPBFqWmXdnq+ieIr/TNNub6cTpcXdtPp0k0U0V&#10;mRJ9jkFk9urRq7MhnW48yHbs/EXgzwp+0vrnxH0zw3a6v4h8OaIsmreLLHW9lnrHlxyW9w89siQw&#10;zPvhiuZFgdVileCJn84xQ19JPCLJISwWCnUc6V5ud0+ZvkjTV5JJUmotSXvyvpbl5VHw6tKpB+1a&#10;jaDSutVe71620tZLpfW6L/7M+kW/iG+H7RFl8QvE1hLpssOi6bJ4buJnsrlJWDs8iyNHNcSRy4aa&#10;CQJHCqSsuTl45W8Y6n8Q2l8W6t9kurzW7KPS4m114bqFS0d5GLtPta3Rt0MiXkKRq0ymCW5XY8y4&#10;Fr4iDwh4k8M6R8F9J8FRahZafE9xomkaLfm8L3EeBDPaq8zGJmm81UjRysaxIfP/AH4iPm95Hc6D&#10;4qv/AIKP4pSDVbbToJPsniPRYoYhqa39v5rGJLgJPE0ZnQswjhwsYjkudsawfWZGs1zbCTxkq7pw&#10;h8MZTelJNrWMdJa3lK6je6UW7G1CnU+r2bT0um3qpa2st7JNXVu/Xfp/jr8Y/ir8P/Dmn6n8N/D1&#10;ld2Hh3UIYtdurS0gs/s62wLS3UEOmebcMttaTxSSBUBC21yuJlgdqxv2EvCHw++JfgLSf2nZ9Fsr&#10;z4f6bLrVnoPhfV9OttR1vVSmoJNaPELkm4RFkN9ceWjefKyTBn8piR9Nfsx/Ab4beEfhFo3xK+KP&#10;gbSvFHiG80XfHb67oYZIdPnt7GAadJFHG8c1wYoopfOk/hkmEYELsjdP4V+Gnhrxb8Sz4mtbG40/&#10;w3p2mwT6JolhpcCR6jN5UYF8HMe+TZDIsQQglvNiYAlI3P79wdw1WyzA044ufNOerUXJJc0X8Skt&#10;ZPVr4eV6e8kpCjXx1ahzVHaEHotLys1a70dtm78112d0/GtU/Zpi8VaRpfie38A6Vovi/W9fe+0O&#10;5l1s2Npp8k9oYPKmSJ3aC4XCMfvBrgoZEk3Rxna8F/8ABPnxxD8XY/HmqeJ7JpF0/wAi8sY7ySaJ&#10;IEcPGm+4Deeis0CgYhR1jDCJRJXq9v4Kn0HXNQ8deLdZOhQE20ep6hqEUc16Y454oRbhS0o8qQpK&#10;puWZt4jZwQqNu6TS/jV4MezubjR9M1zVoLe08/7XN4ce3+0ysisBDsi3owkxvVYjsMgGPN3V6+e5&#10;VlrUXUXvRTtfV8vVO2tr67dT1suxNao2o7yfybu9V9+lnbY+LvEHwm0TRfGV18N/it8Pb3WvDWuP&#10;frYeKWXYvh8CVoWgDIwS284GHdPIhjSRY34j3MJvB3wu0bxW0vizxLNf654Di8FWkdho+lyXs81n&#10;/ZpSWwt0uS0f2mZAbki3jUhJpCQMAMfY/Emv6v4W+M2oR6tosuo+H9VtdPnGnXFxCypfiZrlI90k&#10;mZZo3RVRTIqSFoxuAj2y9JpXgvQtWlhv9O8K6fo/2nyYr6LT7jy23Wt27whECGPduQErHEHMjOrF&#10;2xn8eznLFjsAqFGq4e8k0lo1F2UoNXcJbNcqtzJSdndv3c2yKvjKympJxlyyd97WTaXb8PLofn94&#10;98VeDvCevyeGvHGvFU8Q2t9f3WmaVJ9o022tbjUZnihAtblGurYxAMhykgVyCyI6G37PRdF/aF8D&#10;/s7x3Ph3VtHW0ewtbqycyCR2hvI3R0awkhX7rRlF3GZUEziMun7sfVniT9gAz3GqfFnVPhZpASOW&#10;O50W+SOWPUrjaS8cskyyf61VIIlwCACBtUbR+dn7S2p/GKx8e3fh7WvGEqWEejy2MG6wEUz2Jmlx&#10;bExxyOQ7s+dzSKDIcyFdxPqYbLMdCpDL/ZKNpRqSlUi3GS1doR3ja9tXdpu6k9TwqlGceeSneKuk&#10;1q27372STu0l1t5nEfES08Z+CNT1TTPh74k0oXV3fTabc3mkXq201sru0b2KRW5BzHCJVlMZkiKy&#10;MF81UZ37Lwf+0V4Z8DeO9H8E3fwtfU9HuJ9Qi8QXEnidrGXxBd6koil8++heKO2tRB5J8gukBZGZ&#10;2bJli8b8TfEbwF4c1E6z8K7PXdN0+3sYI55L9VmMYNuHuJ2LMWlJeOR12LFGUUkoFZlHt/7Bt1pH&#10;xY1jxDd+Gvg7pviPVPD0sOrSQX3i2CxNyolcWl3bLIvmR+SDn92CcyqXlG5Im34rpVqeSSxWOp89&#10;OC1tJUnzNcl5Pmio2Tsve0buuX4l4Fd4pVFOnr5PWzfWy17J2vbW3YpftFfEPxN4p1xtI17w1D4f&#10;sru/aFtH0PV7YW9npDM92pl8pUhuFlJhlLxLJC6LG8DKBsr5l8dw+JdBuTrep+DIryVZHcXN2HFx&#10;C5U43gMcL5ku/JGGcnqeF99/ah+JHjTXdXsbnWLHSfNhSVUvYdNgSwgkhieBU+1ErMfKXKqJWOXi&#10;SM7zGgrz7x18E9V0LwJe+NdL8Q6LqcF3ZpfT2eiyPcLcBWkaRFYRcuR5Y8wrkFiHUgBjlwvXpZdh&#10;aPOow59OWLk1e9mk27r1d9tW3dnhZpW5MXGV2r6ar9Hp10WnojoPAXwi8cfBCy8KeKtS8Sv4f8RI&#10;LS8M6affTwRxXEcE32mHzINrPDia2kjXzVjubaZTtKxsP0BW01Pxn8KdJ8PeKvFmmeG9ctvDllY2&#10;0mjiGSPTZ7S3s7J54InuPMtbloVkRI4o1eRo1QgC3dn+KPgJ8NPjt8YPgTZaj4m0GC0h0cyo8/if&#10;w9LBbQ27uZ1gAsrEtcAj7XdSylH+WIHzI3A8z6W1XRNO8C+CrSz+BNt4my+nWN5c6XeOgZYxFFAL&#10;6eCOXNi0kUJLEFWupQJCXjUxH43jPFSq1lSqVIynGbTtqrrZyl0j7zajK6u0tUpSPLwU5SxCrU7u&#10;8Xr3u7O2t99rO1uzaRs+K9H8Ta/4A1qx0b4iaDqFxLpJn0EeEtDiuNJ1O3tLq3ujZuJFS3edb+1g&#10;3/JKf+JojGNEzbwYPxbt9N8I2Ok/FX4e+GLXwz4jl0qDTddsdehvLC8v9Sgj2xWi3lxeQSqm3EMh&#10;MsbwCyVlVhKK6D4BfGL4faf8APEUfxC1vToNOsLJ77xLp140VxHYxXE6XVhHuhije9lZiPIlKtE7&#10;TkxrLCIll5X4yat8MtU+GXjHx9p3hW68VeLL5rmfw+6Wo+1gC0ItNKNuA4l8tDDe5MLKojnkJkjn&#10;LP8AMRnUp436vG6hGSjbl91uSi3G/wAPL9pNy93daSVvR5Kd4VUkm27e9/K/ivZNbLZdfVv4s0TS&#10;vg78TPiVq3hLxr4W1lfEmqXa3Onavb6/pkSmK4lt5I1FqYsidUaQvDHK9wZGjjVCUcvt+F/hV4l8&#10;N6tqXhC4vL7UtOsPEq6dqeheFtKiP9p2MYl8m6kF15btLcTrujyymLMgUEL5a8xe+AtI8Ya7oPjj&#10;xrB4o8Pefp1jLpvimS0nnETDy1M6GaK3kMH76C5jKSblWZU8yZyrJ9NfDXwFrfgbw7J8TviJqGnz&#10;waZb3zXOheHby8BnlsJmkErWkMbErD5r3QuYtqWaZYMkuy2P6rnONngcMo05aySXJLpONr8jlK3o&#10;o2alaz7+NSqVa+JXJq2+n36v1erurWW97HGN8WvjPoXjTRPEXjZdey0K3Gl+KJmZ9W0W1Ol/2hdp&#10;a34tFXzNl2pldhJJGZpWCzSSM1fXDfEvRfG/gqL+xfjXK1zp+oWNrq94njK2mg1MSwl1Nndx3n2y&#10;5VFJRnN55qeTMWQ5NfGeqeLvi54xhttV0/Tro6HF/Zn9kPpWnWGqRaFbpfgqLezV41LobqW3Uq8T&#10;4mcBAzSmH0j4C/EL9m/4aeBvFvh/UPHmmaR4XvbmfTrkwajqMjvcXqvGPs9lc3kdtJEoikLTNbSt&#10;G8qcHcy2/wAJxHktDF4SNanSSqQ0SprnW6eunuvW0Yq7cuZ7u79TB42tGSjSnzWtrqt076J9e9tF&#10;F6rS/umo2lloXxLj1Ox1qDTPE+jRS33i3wp8OljW9sj5ck11f/aPIuZHl+z+Rbyb5I/tDBdrErJE&#10;V8ea5b6H8NfFD694q1rW9VttJOqalpfh7xFCut2bRWcCawbaCVIo4ry3Escg8uQTn7XKzqd5tGpR&#10;eJbjw74fnt/hxZjVtC8UW9o39rXU0t0lxayyz2cU7yeW7WUX2eSJSs0U0AeQ/KiSeanjvinxD4U+&#10;Ey2mh2Hwk8VatPYxJD4O1TXtTtfD1tfweSsV2Xt/It2v5V8lgEXdcMCd8m/bGnxuCy2rmVeNo600&#10;trJuz5ndylHkSk0nFycuW7u3FnqwxUaM/aJrXVrmjZW0+d9XaK0uvJlL9kXwlpPhuG8+IVxfNdaL&#10;ba/BceG9Zk8a3Ty2cUZuljfUP3ltEhNztkCiNMtNKruCy4574j/taj4a+L9W+Hmm20Ilsb2VbDxt&#10;4cvEktIoNQtom/0XyHVbSSVXbzvLjjW5jlhfbuQOZ0+LfxD8RWo+DOu6tqGoajrrwXMscGtpDJea&#10;UbzERZzMruzLPvVEAhcGMR71SNKrTfsdfD3X/g5dD4c3F8YEkll1e6jKpp9jqjySx2dnJqsphaJo&#10;1ImO9wkFvc3LMX8l5X/RcLgsNXzWpiczTlzWUVFuSUdEpN3v3jbl5JN3dmj5+dSEPcpp8zs79fRd&#10;le7X93W7Oh8S/GvSZdKfwj4ahSS9gsJf7A1Tw/oUmny6kL4291JHNCsh8lWtraOZU3NGFsnP3pJL&#10;pPmj496l8SbnwxBL4d1zw9HoWnT3lrp9x4U0SKJzayarfBVuWUGWPfM58pVCxos5j3RyK0adYPFH&#10;jTw/Zp4vvfBukvqXw9KtcReItJna60/UBfTxyTSTSuBG1vNqKxhZGXG21dl80Fj6Ha3vwr8NfDrR&#10;9U13wL4W/sjxDdSQatJoqiaz1UwXMSXepSs9zC7AIipCIpSIopb25KRszO/02X+zyWrCdOPPeVno&#10;mnZXt9zUlpZNvdbXh0nDlnCzW2mt9t3bq+6urq615vlyz+B3jf4nrbr8IfhVrF2NNTT49RtLKC5u&#10;oDdyvKsSpMFaKGaUIyrGShZopAoZhtrmYPh7ptppWrJ4P1vSdMv9MOY7SXUYZXnaVt4+eTasqjBL&#10;HbkBVOCOV9r8b/s4jSLrXk+C+nTxeGZ729kd/ELR3F/Dp8dytsluMTCaZkeUFoDCJl8uG48tBNGI&#10;8Hxt8AvF/g+9v/CCavp1pe2ssa6ncX9/LbrChaIKUhws8bm6Ta0TIssbCQOu5HWL72hnNKrFONa0&#10;W00pb3v7ykm36KO61s9rOvKLm409Euy8u/o9Xp2d3Y+lv2Vf2rdb8P8Awz8TeLdS+I3iTxLrmiaH&#10;pFhpHiC08O3jarFoBlP9oxWt0VljtJVv7pGLXEzQSiNlVIwkCt19/oX/AATG+J2o3PxB8afFDU59&#10;Y1e5kudVmHi3UYy9wzkyMVjlWMMWzny1WMnJRVUqo8o+Fvj/AMSQ/Eb4W/C3WfgnrPiJ49EFlo3h&#10;mx1+5OkXtxLHMkuuT2+qx3EMCPJ9ounjSJLTy3+dEjSQS+w6tYfB/Xbz+1pf2hfEOyeKM2rS6BZF&#10;nt9iiFybhi5LRhG4CR8/u4oY9kSfj3EWWUKGOeIoyqUZz+1SlyuUV7tpclN7uPNbliuZy3dz0sLi&#10;4fU4UtGrJtWnJJ2XLfl1bUfdTejUXZJWJ/Eur6j8SvjUvx88LeO/A9vpkdtPZ6Vp+gWtxEkK740S&#10;RmubS3kuZJQ63E0zxB2iZwqlnhgXxP4mfCr9qeXxppOiahfeH7me1WG20/UZJo7KCWIS7ijKgWdp&#10;IpHnZpZAsirE0aEoEQ73hfxfqfw58EXOkeMp/wCyNWk017nSrWfTSV0yfYZP9GiDRsoRo0AEiKik&#10;oRIWVq3/ANnfxXrl98OrXSvFPiDTrm8eS6jb+zYWt5LSIBkjWRIl2zxSMts5aRi20svAEbD3cbxD&#10;n8XiMbHkdJy5dYSs1K7Ti4tp8ttbvur35W8qM6ro2vZLX790tO9+iOo8C69pvw48LyeBvh1pHm6w&#10;UC39xYafBD9uupGkk2vdSxr56kT7Fe4DhY2hYR5XFXPFvxYtL2CG0tXh0+y+xm3ls4/Nuj9ujtZi&#10;1rbCOVRMYZ7gM8v3Yv3fmJONq15efEukabBaeFddv5bFNO05J5LgWUi/YAZGLKEJeZd7zcS8uwdT&#10;uVQ6jQ8S6povxf06X4b6L4mkHg+ytDq9lZy6f9k892WOOKK3kCGTJ8vGCjMohlHzou5OTLMryvF5&#10;nKniabnGfvc9pe89EryWnnCOy197VN99GrRalGavbVJPfW33W6a7dNb1/Gvxi1HxVrjTab5ei/Z4&#10;fKtINEstkEEOXgSCZRKYEMiNEp3NGn7yRdoRc1w/xEubHw3FqHizxNqv2r7Jqfk27w+Ikt98rEFH&#10;S2kC3SQrGYVdUHJywmQOoTXm0rxl8NbZfEHiXSxHZyJC9jJaTLsnt3LqCQWdHJ2iT+Ld5p5Za5Hx&#10;xfeEbjR5jf3Wou03lyf2ND5dtI9h56McTTTSMoZDuRAjASASBGG3P3uSVqv1t4dUuWko+79rt16W&#10;W/Tu09+B15VKjdra/qvy8jqNV/bg+MHxR+IOj+JLr4iS2Nzo12//AAj+mWFnMINNeZo4ljsII0zA&#10;3CrFyqxokMcWwRIB7p4D0yfTPg9D8SfGkFlp9tqrhNK1+9ija2vUeQhnkuNiy+ZEzXPmDbL8wYMk&#10;RxIM/wDZl8OahpXhq3+GHjfwnqGna62q/wBlaWuqaEYryysJb19Qa502K8juIre4kV4ndYkt1CEO&#10;qK0Pnt4/8R/i/wDtBfEtdL+J/jL4+eIdesLC61Kx8P8Ah3XZrae80hLLbFG19YGTBlkklUMrKVAO&#10;N0xG0cn1nJs+o18DUj7P3klJSi1Ui+Zxd4u+rUtH1Ts7nr162IpUOWpJy5tetlrC+7Wtmtr66Prb&#10;s/jP8NPije+FZNb/AOEkOoSapLNnRfDjXMl1bxPCWENwsHm/aAI12BXZCUuVkYsHBOJ8JPjr4s+D&#10;8vh7w58OLHSb6fSNWuIIRqtmf3cscfmTK+MyeRG32gjAxudHYCRBINS58AnwjoGhT+J/ifpmo+Id&#10;SnmPiOPUrxra306O5aKSN47qzne3uLVoVO6LagjmnEgeaPBXM+AHivw94a+PkXinxXqei6kmo6Ze&#10;rd61d3UrlhJG8mEkYtHDPLKpha4mKrGJ5d244eu6caGVZXWo0KalGMHeK66O/W6Xlo/V74YWrL6z&#10;7j/4DstL+b6+b+X27B4jtpNDGg6LbyXd94n05JdMiu7hEhMhtJnZj5YLE48pFiwWbgZw26PifAvw&#10;Ltl8Yaj4u1qeytZrH7Pe6dHZ2y3q6VE3mXivK6yEGVM/MQqbPPUoriaN65T4z/Ebw38QPiLpPgPw&#10;V4zi895Df2PiqaJnMqSSyea2BJGs4jiQnYCTnMabpTsGt8Z/jboHwosryy8DfZp9QkVYNR1OwlV2&#10;02N2JaZRG24ybS+2Jj5aCUAkuk0Z/IKOFlhqMfZSfPUjzO/+KytbpovNu6t34cdWryqRcLqMtPTX&#10;Xvtt8uiO51/x34V8F+DbzS7uzudJtLI3gRoYZru51FVkdbuYvOY0kLKbY7IyGLz+YwYQSLXg3xv8&#10;dafffCrZ8Qze6Zc6e8Gn6Rrs+tpbS/aIYphbSxqE3mJI7yRlLxRqYZlYhppUz0XxK0e7+KXgnSbO&#10;w1m00vN3Z3d+11dxnTLuV4IkAb7Sdkk5OUWKXywpsXBm3O7t5p8d/EXiLw48HhLxfe2useHtf04w&#10;2d7eaFPHuD/vQYSS5SRS7yFGIlAmZm3gtM312R0frUqdKFWzm9k3f3VuvPq9dexUKUqlX2bly8z0&#10;3eqW6ad03tfvc+f9J+MaR6Zb6HqGt6tfGaJmMbXEcaIXEiMyIsbAoVdSS3XGMx5YGi3xN8J2fjXV&#10;Z9X8b674ZkuNUtr28u9FtYLgZwCVS3aWEFvNUnd5x2/woT85w/jJ4ot9Ot9d8TW+uaddzqGl1KKz&#10;0/yVaSUKJCEChVwJCjBSu08BQGV34DV/jFo3iOLS3ubCRki0xS6XboGZ/kwFJBJXO87Wzn/Z+9X6&#10;Th8s9rXlXdJ2krS07NPZ6X6bdb3FGtiqH7yPxLVN6PR+Wu6/zVj7a/bM+I/g/wCGv7R2seLfB1pD&#10;Hb/EjQLbxZ4N1DULeUqLfUII1Z1WTzFjk3QMdyBGwxDOwGK2vEemf8JPF4D8SX+sapFo/wBkML+L&#10;7C6Hl3kSEQgLbRAzNJJbvHGFSSS4+WVGyoMh8h/aK8f3fxU/4J3/AAU/aG0jTobx/BOr6h4O1hLe&#10;GCE+Skq3ECMUGfKNqIk2fKMyEqBlt9q/+Pfib4jfsD6r4h8MlLPxB4B8WaXLBaWEEJVtNureNI41&#10;iI2BluoZpQVU4YsqgK2Bw5plE8RiaVSKv7RNNt/aS5WtNVdp21tdnTUo0VjMTJRXupTitfhbjLyd&#10;uSXltqjX+GX7U/wxg+Kmi6r/AMIZFaS2viSxS6uRpUBknigaANL5auVhBCbBGjS7A+Msqjf6Z4s8&#10;DTeKvgn8UfDOmF7jUdB+KOo3+kObRPmAjtLpkjD7IySyyMYicMc47EeH/Cf9mfwNZaNpHxM+IHjD&#10;UIdSjhtporSzhFpJDO0MMjMZXilkYpJMyMQFwybyRuAX3TwN4t1bxdrusmyks4pLO3JLujNd2/yO&#10;VabLhECsoUEljsyT5jSIg894+nhn/ssXK2jdtFa6tbd76nVhM4dTKpYb2Np66q7Vmo6/E9U4pqx8&#10;v+OfgB8e9A8YweMfFPhSXQdAsQkEt0up2SlH8ouFCtcoY9xHlnggSoU3ZDAfYP8AwVG8MaP8Wv2e&#10;tC8aR6tDqK2njM3sl4rB/J03UImu3CMhOSsU1u+B93JyMgE/Nv7WfhX4xfGiSHUdP8X29voVnI0d&#10;rpL6vbQygRMYhJbRQR7jFLGbYoZFQI0+4mOJ1De7TaxcfFr/AIJ0wWev6jHI9t4Lkt1t4FDTNNpU&#10;jRIjBgD+8iSyAIAwNrHG/Fe1ktSfJScpRv8AC0unRX1vfV39NNNRZFGpiMpxFOqm1GSkrq3w6t9v&#10;spfOz1Plz4DeGfh3Y+CZ7ibVWMt7cGGG3u4iqTjy5TIcIA25VK4JDKwljBMRChrHwr8F2Op+I11y&#10;Ax32madrn2bw9ZJHGZdUnOF8wRB9gSIF5SWkEeIn+ZTk1g/Dnw343+JDX3jS6vJtKsLTY+oXFjLk&#10;aNZyHyycrjMsm1EijGWOMthV5+jvg58Ipmez8W6FDBp7PDHa2CcIukrKFEs0bg4Eru0smCQqiViI&#10;8EA8edZjhsDGtPE1bQ2d9uul1r1S0792j3I4VVFGaVox9de3m9dv1szF+EXhiTw3+078OZ/hdqNl&#10;qF/c2Uo+161dwEXlyUuVndwwOy2ZnkZCfm2k871Ln7c13Sj461i2tvEl/JcabFb7kke3mE00EkiA&#10;xKeXt2KtIAw2gxS4lOGAbwX46aLpdt4f+CXxM0bwfY2GhaL46s7KOaO7dd1gbiNC7lhtjjkSI9wN&#10;u18Zds/SbaZ4oFpLZ6VauEtbmWZtXmYvFNnb5YUgfLHuLkvycALlmAAr6/TzCnhcXTk1z01ps9G0&#10;1ba6tbrbX5/QYLD8tCcWtFN/jGLW+vX+mcbpN4dK0ZP7IllnS0upbeDzYRG8jwrGFQRsGaRfl3K0&#10;fXh2bqW5Dxpq3g6C6jR3n020YI9xq2j20cUt7d+XMYywLSRSBCoVWEIIcAsTs2GL9rCO6vvE93Fc&#10;6TYzCzsktLDSIp38iZ/K8ti0UYXa0ULxDyEAVDD/AA+Y7jyz4aeF9Wv9N1PwxpMc9tY3xiS6u20m&#10;W1iSE3M6rIYiC0LAIqsC53I4JDIWVOjD0cPRoPFYl8qW/fViji51Jcih56/1+vqeg+LvjR4i+Pvh&#10;qWPw9otlpOg2zSiHWGnMazyzy+WZ1LIxfaki7Y1XYrMz42CHPB+CNB8Y+HNTvotEvTNpGnwyNPOI&#10;g8ESwMfMuluskxBhNlg6xlQ53ruB2/SPw++E8eg/DO/8ZwalFrun6BaR3fiLXbO3MdtZutxNLMsI&#10;3LGJC0S/LsdyzIjhAHYcl4y8U2fiVNO+DHw48KTeGRrUrx+I7Gyt1QxafNEilphHESssiteRqjbt&#10;oLMCUKlPnM24oeFoxqUoS5WnyJvRpNRbSTvLl/4GjN6OGeLnKpKVpJ2a63a0Vv6stWfOXx88Bf2N&#10;4T8LeK9B1W2tXMUyw6kmtwXETp9qMMkjTRO23gyMQzEghsjHSr+z14YXUL6wvrvV7WxtLSVp44k8&#10;x5tR2Sho4cRRN5TMFVmJBUAI3bafWf2k/hR8M/OPgXwRppitNH0pI0iWxRY4QI0cxuuZFGXIG9ix&#10;JYqQpfcPP/DXhNvDNtNDozyTwXlnAFW0umjWdwm3yeqlHwxLDaFyxyAQ6nx8fxfiKuAjFU+Z2V12&#10;5tk+V2791+Z5WZSqZVjFyw5tU7J9fl+J9q/DrXdHv9fu7vwbp4tbVNGt4LC8vL/Ns902DPKs88y7&#10;03LLhmYjoIi3MZvaB4406LQHHiLwZpNzq1lPJMupQ2bLIWMG+0DspI2pLMGEcfm4kO5WKD5/N/gZ&#10;ovhTwHaxaXZ6WYLoR+ZfGw1J0V7ZyjSQtLIxEJbawMmACynaWY80dW+IHhPWL59COpXb2q3jwXc0&#10;SzToCZC0kjbSrKkhDM0aqmUBIZFiZj4WWShmONeYUcMqcUpatNOTko3srWteOsrXbs42s+b3KrpS&#10;wcZzhZJdd731s9+ttvvR67YWOpaXqV9rfi3U4p7vTbSIzy3Rm8uACGGeW9RA21QrxoeQFhVVdUIc&#10;kY/wv1LR/iBrseltruqwxyaKLLXprUqr2uoXDQgQiyO6S4KfZ4nOyOYMywRqUaV2jw9G8c6X8Q1f&#10;xT4U0C10y00PQWtIpVsRbwXVxId5j8h5DHNvBdfNA/drCwm8x1Vx6r+z5rkE/hLWdH8Ua/8A2Bcv&#10;bGTXZbCGWW+ku0nWI4uJFaBCqmNlTZsbzSAHRDJF+i4TL6NWv7KU01K+jv0t3kv8Mrq0o6qzZ41W&#10;dSdJOm+VR30u9+/azT0+07aLU1PEfgTwH4V0fRdJ1DRYLjS7jU0W9vLXXw95ZG4uPLitS0Unloym&#10;RFUnKqLu6OI3YFfSfhd4ns9XuJRBdwaTo2hWskUN5HqE62/2JnEpMkjcy4Z04DMC5OGZiCOWh8Y/&#10;D3xprS3drb6fZRW0zvpk91bTXTnyoZrrygSpny0n2hhbMjO0azqrRkL5vGaZ+0dDdeMrTT/CMltD&#10;CI549HPiOdEJZLdmV48Mgkld1Num+4QbARKET92n0WGwOFo148rXK9LRsk7b6qyt5Nq/kZubeHaU&#10;Hfe76XtbTW7t2T0XXr6rqmoeE9Ghmk1jxjqg12xv7hr+31+6dxEBvvDKlubdNqhYkkV/LT5HY+Yo&#10;3mvOPFXxR1v4meKLX4feB7C3vL3UL2ZtRmuLWW0vIYWmnVJnKyZluCsgi8oFxDuUOymZxF5T44+J&#10;drqktn4qS/mn1PTbK/a8tG0krey3cDS3bOrQecUVI4UMaSyZixLE02yF1XS/Z2j1UaVqmpeMtH1x&#10;b6x0s3ckNs0d0VhihgSV7JEZ18h5PIAfEsZ8pZFVvL2jqrQ5q3sowXK9Oqvtp66a6Dp2hR9q5Xa1&#10;1s/K/p+B9IaV4C0rwWdK0fxh4pgnu20kWtxbb41tEkhCIsKxzKHmj8141j3NvVpE3NOAxOrbeJb1&#10;vEen6zJ4YvLGwTTIIvMtrry2llCeZCGWVQsiJE0vKuV2H5yvl/L5dpfxo8NeAdGu/Dug+DbrVr++&#10;1CN7n+0bdZHhuY5FMASSJP3gSXMgUjJd5mVGDyAZ2oprvjK62XWoJa3KIoWC2iUyPPKyqGjdWDyI&#10;8hdlVG2l0lJYjzGryMzznCYSqvqlnzNLsr9EpW166LW9zbD4StVpp13bs+672/rRHR6V45vPEfjK&#10;2k8P6JbLpDbWsdQS2dpbdxLEyzKoOGO51cupwpOGYDyyef1jRbea9lOqXcskq3xvLmYorfaIhGrE&#10;MWbdvADOu3ckarkkuFrf0Bbjwv4Mg0zXJtPkWF4bmeYRCGFYJJSjy/JwsrpK7qA6sxU8hSVrO8Y3&#10;Wjw6VHcapPDENPjub3UNImgkMdxEwMbXMhjzKFUhHbgphNzFNoz8nDLJYypJ19Jt8z++11r/ACpd&#10;NNt9vVpUqdFJqN1+bWt/vs/xOS8VaF8StG0yLxV8LJLdL+1uLWfTLSeNjCt415EyzB5AV3GSXzHZ&#10;SrldwIUJ8vnvxv8ADXg34fSaTpGneJryytb7W4rXQZLKKf7FPpiQNcNcXUWXAklNtGSEH+rUAbUW&#10;OFOs8ezXnxB8D3c3hm9t9J0/wRo82ute+ILxYY9QsjNNCsShVYEGWSMCOXbC4fmTChx89/Er4qRe&#10;ONC0658Prea5bS6n5HhWL+zP3xMMxt5rWKSFGdrvb5TcARyeegChGzXoUpVspwMKTpOVKUnKU3d8&#10;uqjayT3bXbveyPAz7EwpY1Rqfajyt9lbmvp1tey9VuzotV0rxn480yLwP4U+IGuadoEmrXFx4nvd&#10;K1CX7Q8+yMz53z7SXV5ChESu8z3EZ2qTLXsXwZ8IfF3xZqfxP+Kd1b21hq/ijxdodtHPcwSXH2S3&#10;sbdrVDGEVVebatpIVZuEX5y0mEPefBb4ReHLXwXPY6Vo72sMGnERX0ssjRuybC0UAneV03swUsPL&#10;d44gVaPcUHqfh74faF8NfCUHhrwik9vACLmW41KeWdTOIzFwZpZJFTawxGGyiNtUAHafPWErU8RX&#10;rO3sZxUXTTvJ+9yxk3ddFd6aPRNpu/m08ugsWuWVoWWmrvbW+ui7aa3OW8G+DY/h38NrTSoitxY2&#10;Fm0mo6ndq9w9/cyRjMu1zJ1RhLkM2B5Z8zaTWVeQadrGpr4z0nxSuo241IxJBdTRIyeW4ieNVZFU&#10;BvmH3QNo3YKoCvcf8Jlr51p7zXbKOGKztAfsqlMmKSZ0XZG42Ebyc5Od2enJZ3h3wlpya6+jXutT&#10;M5tlgP2cL5k4/eMZgc5V1TgA4AJGcYAHk41VMwxVOhQbjeW17NtLTuknZqys9N9T1ZVaFGLjG0pe&#10;VrW6p6X+afoeWaxoGmaJeyapY+KLOeQXYeSXy4zCjySInyBVO1cOAwVTgY3EKdw9H+B9hNqWqR31&#10;zeOun2VreIbF54XRIgs0JCBCkcYBcsdyqCsigABfl1tT0n4eW0NxO+toGigKW0UcQlLMrEnc0eUe&#10;XecADawLBSMqxFe117RPh8s2reArqC7ukbdYNLEY0jZSNyeWT95mLIrYTknPGCc8oyqrkefUsViK&#10;kJU6TTtCUU17zteOrbdtlaz3erPFxLrzb53pZrz8r/L/AIB2eteCdO+Iui+IdO8b6DaW8PiCGe0s&#10;rW1uHjFvavb/AGc7GhZHDMG3bkIYbxs8tlLV8RfGzVfFPin/AIJa+KvhvqUdimt6J4qs9A8UW9tb&#10;jzpLu21uyjmc7VQnfLEhUIgBAwED5r7g8YeJ9YuI5tC8HafN9quLpYo7sWZm8uFpv30jFDgEhXMb&#10;52qcMykI6n5z07VNB8K/tV+Mv2dNd0X+zLXx6qa5o+kiKILewTQuLq88zLG3KXVpfqIQc5dTtX5H&#10;m/fsdOjQzHDV3ouZwbt/OtNfOaiu2tjmw+JqYaEl0ktV6P8Ayvbz+TPiz4qaNbaf+29+1DoVlZ4s&#10;YvhgLpbSe2Rhk2FpGwwWVV8s79sn3h2G5sVofsu/EDxP8MPgj+zd440azQWuv+Jda0fUYzJGomju&#10;9Qvg53+VIUCvHC2EAdvJKhlD5rW+Jln4j1b9uH9p69E8enzS/CJor1LucSAQR6L5kibiCckwxqgw&#10;vLquF6DjPBmr3mg/sXfswaNqixO1h8R5nZBBxDKNR1PKM4PzMxOcHnaAehrhlhnGa/lhKFl3tQlF&#10;rfTv02OfF4aWFx7c9Iy1XZrna/rb/P7h/be/4KQaN/wTG/ZJ8LfHqf8AZ0t/Hk3irxFcaO8V/r72&#10;C2ciwtNEfLa3lLqT5hKnY2SeeePzj8Q/8HbX7cAhuNP8Cfs8fCHRRKWEVxF4fvpJYASdvLXuxm9y&#10;mOp219F/8FdtO+HXxq/4JGfDDwDpeoanpzWHx9h0e/mv7WJp7a5/s/WAY1SNYwUysSLkB8Aby77m&#10;b4F/aL+EHwo/af8AFXhXV7iGXw7J4d+HejeHLv8AsmWKJLz+ytOWGS9kUwsfMkjgMhjRSSSqqHbl&#10;vuKEqVbDwUqkruCW8lpbyas/NK68j5jMc0oZTUlenFLmvpGLfybT+auk9N2XvFX/AAc6/wDBXbWv&#10;O/s79ovT9JWYtiGw8D6TtjU9ArSWrP1yM5zx1rxXxl/wWi/4Kf8AjLzvE95+3b8S0kmnIuYNL8X3&#10;dlHHnBDCK3ZIo1O4hVA/gPGBWR8RP2WvA7vczeHpNdax0+F4rK11HU0maBELOsRKxKN7MzO20KNz&#10;s20BxnzG+8CeH/CdvfeFJtIvPLuLQXCQQNJIJJYWdTIyZwVSCS5YEchlHIG6rjgcDUmpKKlJKyk7&#10;yklvvLW3XcwhxNKonGDcebdJKKfqk7aeha+Jn7ef7TXxTOz4oftG+NvEYDHy/wC3PFN3eMR9JZGH&#10;IHrXnGufGXxI0Jt59Ru3JBBMj8nng85r0v4RW3hHRI9R0LxF4K0m9hvoUhuI9TsEkltpFkV90Upw&#10;8TjaQQMhgSrBh0+mv2mfiF+zv8TxY3Pwg/Y30jwjp+n2Rj8rS5LPN4u37xcW4Z2GeWYuW67shhTp&#10;YCnRqqnSpdLtxikkl3/I8vF8XYmKUJyvC9ledtXb4U+/lfu/L88rjxzq9wZVWUB9pXcWYkjP+ewp&#10;2l6d43uLMa8ui6rLaRSFJLtLeQwhuCFLAYH3hx6Eeor3n4vw+A49F1JNN0uaGSe8c24uFVtpWaNS&#10;ysgXqNw6dGI5xXZeDtLj1D9jjxrrC2y7pPE1uIBHCFChmsuFCgBRhSMADA9KqTpwu7X2FLO6vs4S&#10;5Lc0lHV3tfTofoZ8BfhfB8S/+CNfwF+Mqa3osF74Ei8T6TqukXt3/wATS7SfxFvV7a22/vhbtdK8&#10;mWXyxIh5LCvj39pkW9n8QNP0uz8WxzSXVnpdtJugSWGyLHeIlDR7ikIaVCNx3PCwKhQgPr/7PvxO&#10;1bw5/wAErfBvh63gtVlvfjr4thuLyZpVmjtUtNBme3LBhGLZ5HilkDc+bb2zrjYxrxT4gTeHviF8&#10;RoPGng25j1hNAuY11OzkxIY49uPMVpF2EblKqMHDsq7SQM+fiGniPK36H2WBcnhFPqz7v/Zb8SeE&#10;PBvh3RtU1/WNRMFvqpW2sZbhpbWR40acSMjBzcxiaNTh0wskkjkormUVwNV8N2niLw74c0nWdNjS&#10;+lvLTy9ZKeRCbpYI1EtyIySsU1ysRZVfEyv5caM7L2/7NHhH4efEj4Y+C5/7XkS9064SHVbWe+dJ&#10;LRsPci4twquJZDIzbZHUhXZ5WMhiUpufD/wx4/8AEHxHv9C8ceG7zR/E15YFLGy0eyi002Fpb+bb&#10;eYiebKkMMVv5q/PH50UlynlpMOnjT96bSPaoTtFN/wBd/uLvgnXPEt5rGl/FC38TXeoeFbKzt9I1&#10;TVvDeipbLBBzp9vPYrsSZ3iJtDImwqkrzNGHUhK++/hdqtpr/hyS08RatbX97LI1vbvLN5JEYHlG&#10;KAxHcCMtIGZlY+cSCiEBPFfCX7OHhvwDpVvGbOKzW21w+ItLsNM33Ci2eL7OLbL5eRRBGcuSpaSA&#10;SNlgS1T9qHwzBP8AAXQ/hL4F8M+I7trW/wBFOnxpBHMsdob2Mv8AbDM4inhggQ74pzh2NuHYBnK7&#10;xvQhJrfz7ivHEzSe35LyOl+J3jLRrn436ZaSXE+n6617BY6/PYPp/mzWqkzWqXq3Fo2YJCrxxsXh&#10;k80Rm3Yq7yR83oXwKtbzxLb+I9FvZfDeoadZ6poninwv4e1hhbC8e4iS11VTbwm3Wd7aWC6eNoFZ&#10;me0cLGIVWuM+GHivw78d9Kj1z4i3upaprtvDqWhS3kdpqdlbeLrK2aG4luDb6bEGW2ZLyWPy5EaJ&#10;mWJMM0skZ9r8UQ6jfeMJtK8JaxqE2qQ3FvdazDFZW9rcR29uu6CKN5GVZiZwkTzN5kTCCWIhNxK8&#10;1GUq0eeS+LVJ7rS+vmv1NqiVOpyLorX6PWzt5PbX8Ecr8avifa/BnStF1vwTosuravoV1dTvp2ma&#10;68X9nTy+RL9lkydk+VuA0NrjfKQhhhPlo9v4z4F0Lxh8IpLb43fGvwnfah4b13w9ctdvp2qWRieW&#10;/mWW7SOJ5DNcsTYW8ZVScxSztIyrvkPtmiXHh/4r61H8PfjN4fsfEd7Z628fhp2SaQwTRQQvN595&#10;bwMtu5MJWeIzq3z+W0blISeN/bfnbQPhlcfDzwJ4e0/VLS28MX81+mnSWay2usC7sSdXlt2JkRh5&#10;l7icJlri8TILPC58TNZpUJ5lzyiqSdlZrXZuUWlfRdXa1paWTXoYC/tI4Hli+dq7bW26tK909ei7&#10;rW54F43+NHw18f8AxK0f9mz4fG+utZ0C9uNO8O3zeHY9QlltWlktHjBtNsS6L5Y3yxSIYntrlAls&#10;20SxfQHhz4h6LfauNB+JWj6VrFx4is0N3NKrPpOq2ZtYfNCvLNcCGNjPIzRZlWXc0+9S0of45+EP&#10;7M6fEr4u+HNR8JeOdIstZutRvhomoz+EX1JyJba6l+3bnAV57d0tphlEVi0cokXy3Zvob9ob4zXH&#10;wy8Oz/Db4f8AiXTtC8cahYiLw1BrUlomnNbwSSILu4mQrDEptrKZohK0cisgVowu9K+AzPiXPf7L&#10;oYmjhIV4VpOEuZStFpuzkrSjGMWk3zW5bScmraXm2DjhMwlhkvdil+O+t9b/AD6aXtf07xdrmu6f&#10;4tdNCVbO500ST6NJpGkSWUc1v5TPHb3lw/myeY32doS0BgibzNjt++iRvjLS/inf+NPib4lur3QN&#10;Q8QN4f8AG17rs3w906SzEIWG7uZLuCGNJhI03+lqjNcrMZzcyoULxWzv7vaQfEe0+Our2PjX4et4&#10;Wtde0zT5NGKT2899Lc28L3Fzbxy5PllI5HgnlC/KYVeGWNjHVP4jeGf7G8PNq/ji/wDD+gWZuBpm&#10;va1dWX2fTdQ0+5uEfbO4DvABHbbXF4r28cjLG3nxEif+dsyz+CrLAVKVGUqkabXspRcYv3l7vs7p&#10;t35HyyUrL3vevJc1GtzQ9jCm9Wunfy0/S+ml07eBfsU/tB2nxZ+Mvjv/AIUd4Xh8P6ReeG2ni0vT&#10;Le2Dx2S323e0q25KW0RkY4h2FGucxJtVVh+h/iv4l8eWvgnR/FfjXRNe0vShYWet3I0e8mu7o60k&#10;6vDpJtcR/bbWe7ngjC+b+/jQh5oD5DHwX9hzwX8LdGh8Y+OPgDp0vie71hJZ/Atndao9hqsGmwMY&#10;3gdyHjVknubaZGyJZA9pcP5eQr/QmifFHwadBtfE3hm2uNNPhyVtHvrDUvEUE09vZTzWtvdbvLuG&#10;zIix20vmD9wCzETNLLKF8/i9UVnSWBwv7una/N/EuoqOt5OWkvc5pQlHmU20+Vnbg5VlSdKnbW97&#10;JdtW9P8Ah07ruvP/AAn8BPEA8bWPxy+L3jO78Tar/wAI+q/YdZ8G3WnS2qW7IGmmg/1VusZijYbi&#10;zzSHeMNGjRc3r3xy+Guq67rGoePNYutI8NQ39p9tnksbG+8y9v5yHmW4iWVLNWjmhmV3gZpbezQS&#10;FX8xZfXPH+n67rXwetPHtl440/xLZ+F3vG1+0tYG06eW1ZYZN0iTToFdAYC03mwWkaytI8MkWyJP&#10;krXPhh4++Jl1O/we0XSYxaaCupaHYaBZzxXXiCzmDWstyqrOslzMIXCBvKidlLSu6PKPtW3DeX0s&#10;7qOpmVRQa9yLsoRgua0Y25UoN22dO6V5XVrLCphaGHpqpzKLm73emqtout1v0svx+vf2ffgR4O+E&#10;fg3TJ/Cvw+h0nVRHbnX9PvSb8aUYSWa0S5ZNqqm7d5cJGxhNk7owqaXgbwP4RhufEWta74sutVg0&#10;DRdQittU17VwtxoLDSpHvVtBbkT2gFstqN5dZ5DGJiZjKkzeHfAX4iaZaadF451T4ta5N48stOjm&#10;1r+3b0tFGktxHBHbtvuVe4RZAiKskzMzSBnmEvlkc9+0V4d0nTfH1lqEdl/Y9pd+HZrkTtHciwut&#10;QtpEEaRxBXiXcLdYo7dXCGEPGrpnI+38L8qxFHjLFyzD96uRpzcXpK60Up+848t+V6uUXqtW35WG&#10;m8LOXLFrldm2tGtHf+XVd9tGlZWPpr9ji68Q/EfQPB2tarLe6XInhHTbYWN+08cL6na29vYSXEIG&#10;0hGuHmjFuNoWTTriZW3Ozr7Ha/H/AEP4U6vqtn9m0uKabX/7L8LWkl/F5+pkKwngjMqR5ZRALiMb&#10;iZhLsiRleNpPEv2ev2k7Lwh8LZ9O8b/EPTdQ8U2kE4/sa8SeeztAFkkmme8WLyT8y3D/AGiNjhXX&#10;O4MN/m1n+0/pX7VPxFvtD+GtreW//CLXszad4m1fw69xDpF/5rLHe7JWil3PFC8cUkUyzF5HZo9q&#10;sR/UGOxlDBwVWL2u3bVJW3bWiSXd797HZRftIKm7PmSUb6N/nu9dtu1z6O+O/wAPby7+Gmnw2dja&#10;a3f2el2NxpWq3d5fW7TC2aM3KXC2ox5ctn5qBJ90TTyKXKhSZfnP4g/td2fwzFh8PB4V1a6vvFkS&#10;DQtP1ZZEvngtl+yrLEt0rzReadxWS5hR8A7nIi8oVLn9qTw3B4QtLvRfF1nrGpaJ4nU2+pXcV5cN&#10;E7+VYNLcxr5EWRDMYooop9gEgYhnhIStefsm+Ffjz8UdGmT4iN4e8YW7XFrqfmaTCyDctuLnT0T5&#10;FuxuLsjpKQv2m5YBhICv5nxRxpkmClDEZpKVKmlK7UXK6Vn0T02vJJtL3dHY7IYihk7jUk+bmkop&#10;NN6u7vp99lp106+geHNQ8QL4WtfGmr6Drem6vqXiG/R9E1OxFxMqQtbq9rFGu2OOIxWqTN5aDaWZ&#10;lw5Af0P4aa0vjXxzonhTwppDWsV1eNfPqtxc4VCjS+S0EdwfLdnVZUjmxktKWyzqoTxPwB8R/iFa&#10;fAeNNW8AapO10wn8O6hLqkNxBdIWRzK7ybHbcJbYSsS5MjP86MvHoPwATw3rnwsbx14f8Ox3ct5q&#10;aX0Msk/77TW2zFC0cqpFNIts8xLjKLuwEfPmP8xmWY4fD0KuMwMPaey0jFtcrd9rpN3unr0bd+p+&#10;g1pYh5Y5W5pyUmrejv8A5W7n2l43mPiXQb1Lm9XS7LDRpKksYbaSiHaGVhtwzYEigxkAFGBxX5Y/&#10;tvfs++D/AAhq2oXHh6Ge88zUmkvLea7L3qs8ayG4PmoqMF2RqxUMgIQMOMD7k1/48nWfDv8AbNnD&#10;qOqadO+GvbbwvMYdLtEibbdbU8zDRNnIJ3EupKKH3D4N/bV8d20XizU9Sv7K/FncwPawaPcaktzF&#10;MsqxTpdW7eYzpIplCGMEjaSigBGRPt8tz7D5xQhjaTTbum+u+q8knpbv3sfOfVKdHDNJpp7Wd0ra&#10;P5rW/o9r6/GWueOvht4W1G2tvGnhFtW04qPt0UVxie+mto1MUIllaYW212wX8p49p5VgCw9N8H/E&#10;O/8A2ovCo8JeC/B9p4U8P28DwWllpkAghUsty6xtFHGxDNiQkgjfIZAFk2uzeJfFbwZPcSDSLeae&#10;NEQ3FpbSHcsDyIBJKhOAATtUk5LeXH94qu3qv2bNe8MeCvD0GneKrxItQtcJaW9lt3m4SRyZBukw&#10;JGRsO+zJ2R7XVoxjozPIcqx9OeNlFyqw6Jyte+rUb2v0vrZW6JI+Ww2GorHJ8mkr322Xn0vbpa+i&#10;2sWdV+Eemtqs/wAbPjjpU32q9kFxo1lZXKwiDylJy0c6Ymb5SGR84OSRJyK2vButfCtNB0/x7YWI&#10;NhceKPM1Xw5eSIs0FsYkWfEKSidGklM/ktH+7iijt8yCUyyVwv7SfhLxNdW154h0fSXl8Pya7BoU&#10;uqT2cxs7G8ZpG8lHIKs6D5jtBYBkZcB+fLT4R+N+n+KbGDwZ411DzrPyLqGyadJGuVhiEySfZlMi&#10;yRE7iPMUh1Us0eN6p87gMorZjgvaVK/LyrZpqMIpL3WteVpNa6O+tmmz5DHYPnxEqjV4q9272W6v&#10;psk+3VdGfrl8aP2gvBU/wKF74R8P+G9Y0eUx2V/dN5KyPZHTyS8MkwmWOSSG4kgjEZPlxzReQZ0a&#10;0SfzL4C33ifx7qw+JPhvWhquqaBpWozeINIt9Jj1AakqQ+Zbz2Y1CW5ilMVybr955o2PcBbdhbzB&#10;R87WPjvWdI+D2japqNhYatrEtpPp/iSa2Rnl1eZr3zELyMkKXgztdxMTCrCYqQd8lfSfwA+IXhTx&#10;Z8ZNL0a/06W/8W3Uuq29xB/akiRalp0KvcR/borkzO5nkNuziS4aWMWqhI0BzcfjmJyitkuBqyUn&#10;LllNuTavaOj35rKzcrpRtvbmsjOli6dWUIU4pPb3bvqt9mnK3mm0rd34h/wUx8TePfFfwdbS9d8N&#10;WOrRanP9ttbjRLPUZ5PD/mpPMbicmNoAxgiuhLGgdh5XmtOgWGOK3+z58Pv240+EHhbx7dftF+Hv&#10;GmuW/hXTvEXhqzt7o3N5oGiCKYxPMfKPkylLdAdhLuYmt2LM/Pp/7X/xK/Zx8Jax4h8P6j4w8N6r&#10;q/jTU557Owuba/u4T5JZ2uWt1t2ihbb5QSdC2+SOaYyTAyWx8y/aF8L/ABT8eeHtETxV40tdE0jT&#10;o47c6baa3Bd3V4tjcXCLaXkAkjgu4zBeW8uyIskW+byY4WvzE3p5ZjJV+HcLgvYRowlNy5qtPmck&#10;0r8ikublbupcrjeyvq3fvrUaf1jlru9k0lF7vR3ejW17K6Ufid7WfseifBHSdD8Fy6XbT3lrc+Jd&#10;asbXTtWfVotUk1PyoFANtaxoVtIYXkiJcymVmhZPKiPlRn5e+Pf7JfxC0X4l2vgP4CeI9Q1L+3ru&#10;zbTfD8NzHHFNrLD7Ok3kyXSvavGHDmTMkaKCHZYgY69fn+LXirTvjrFqHhh7TVtDsdLstQ1LVrGC&#10;WeBbFtPtYLiG7FmcWsSAtJ5M/lNDNcwElPvV6rN4w+Gnjj4+aFpuj+C5bLW9KtDLd39x4ZOnX2k2&#10;93K0RWVbu1iDMI1eGMndIqFHjkKrPMfLweZZ/wAN4z28/eU4Oc043ipJLlU76qzUV8V4tvkitIrk&#10;qYXD4hP2a9k4WjK7vdJpSUbXUrJt31vZLmbd14npX7b1j8OPhRY/sYW3wlbxVqulXL2q6U3h65i1&#10;STU/tYurU/ZWju2jRybiV9sgeUSFVERUs2LrH7N/7HHw88Rav8Hb3R/iH4b1my8JvqCar42t4Z2V&#10;I3jeeCxiZreCV3VLq2NwfKt3WNnDzbmc+3eNPDlh4UnuvEM3jue91RNSubh/DREcsr6ZfWbW9iP3&#10;ty4vZRFLITepIcQmKXMYtp0f4V8YfHrxj8PvHvjmH4n3cviDw/dWM2jXug6rem4W3iku4bif7L9l&#10;eO2tm88HyzCjRqXaQLjYzfTcP0Kuc1Jzyyc6cmuadptupUk1qoyio2jdtRtytStzNWHOGFoVXTrL&#10;3FJciV3pzNyu3Lqtdb2du917J4t+LM9v4Z0v4fabq19pXhHWIrOfTtDR4dMv57K4j2l4mN2Ud5EL&#10;iWVXhju/3gbaJdy8J4n8cfCHxLfTXDeObrUk/wCEmutesb+7mlvJ7YOYftNpOqW8xEnkuAJlVI0O&#10;+NXYqJR48Pi5p3xiuZb+68SaTLp1lDHHc2etaubm5MMP2eBraMPKjIogBSJC3C+aA4MfmLyD/ES3&#10;8FSQ+HtN8Oar4ettQVrePTTckMqtGsfmkOPkWTCMWUuRh+VDAN+hYDhH2b5feVRXulZb73et3tey&#10;d9U3qkctfF+0h7vuq1rLZd7X13217N9DW8AfFqL4b/E/VvEEvjVtSulnit9K1y1h89pI4lEcLpNd&#10;xrOixKigx+XCT5IUSLwK9k0/4r6p448L3uk6HqN/ef2h4hjur/TI4ha6fPcwGWHsQJpM6jGyIpAj&#10;S5lcKBK1fNyXuhQ623iG41iK/lukJuTHE0bKrkB2XkbHVir989RznHT/AAO+InxZ8FeJmn8D+LE0&#10;bUNHtWEd2t9Dbl4mHkSRwNjfulWfmGI7pFyxyIgy/T5pktHFR9vSilOMVq9LpK1rqKdtrtLrtbQ5&#10;JX0fNZt/npr3veyXy6n6QfCfwVpPxA0qX4Y3F3qVl4itLuK31LS9M0mVrN762u71JpY7jSFjt081&#10;Lm5KASPHAWJjlTYork08PaB4COly2HhbSbrQPEkUn9sajcahIiXYsxc2d5LchAqXyu0lyIpZJZXj&#10;P7tZJnWRk8z/AOF++IJtc8PRw/DW5sUu/Ekms3OneFrq5jmV7u8jhnnt4kkcQtLZLZ+T5Ju3Rkkd&#10;JEQrj6A8Catquo+ItL+LlpokWm6Tqmgy3Nz4ckigUMLS4eziiezkgRLxnMO6JC08jNcgEzvEbevx&#10;7GYbF4SrzSb5Jt6KSte/S1m/5oryaeju++GItD2Sd1FWT0Wjf/ty3dtezdzmPDHirU9S8P2l74I8&#10;R6zrfhK50qP/AISSxk161uptQn0qe+ureS7nW1LCB44yEUfNvSON2ceQH6vxDceAvinrsvhf4nfA&#10;dYNVltIobHxNHLpt/HJas2/es99ITPDIrzzK7yPIC8fLLDHGPnn9oDw94l0D4had461ieC5WTSlm&#10;s7aFWuWgsisc8RmnRkVJ/sLQrlW2KQHXYrl0+nPhZ4K8R+D/AII6R4X8VePLr4da/rNz/Yus2l5M&#10;lkttMrpLb38kNmVhIjvJ4JoYmia4cNfQnAlQPpiKChhI4qNVJtNX191tu1rWvrZNpLTyVjKFWpTr&#10;ezh+Ss1ZXvffv2dl1scVqHww8C+CbXS/GfxU+Ny+Jbu5jjspL7w9psNjdaJGwuVmNpd2rPPJF5kL&#10;wrGqLG0aXAMYD5HC3X7VfhG4u5rjTviJ4w0yN5nZotF1C3EFzIWPmXe0sdklw+64kUHass7qoCgA&#10;RfGj4u+KPA0Om2Xxo0nT9ceLSHXSdWe0srJ7GxUXCyQyxpGZrd2kkWMAKZA8ZYNJlGqpH8avh9pt&#10;pawfETxzLda5JZQT6rcX3hTRr+R55IlkYme80m4mcZbjdNIFGFU7QoHXleGq1sPz4q04u/LyxTil&#10;fZR5Ha10m2k7/e5xkFUSpU1qv5mltp2te7/NpLW/jPh6Iaf4burO0vbjUtS062t1tru8QTQ2qne2&#10;FtrhvLkClNoA5Uzuw35RF7nwzZeJ9S+HV/4Nszper69AYkkvrLV2tTG0redLPLcKrwXMoEq5AZBH&#10;tjGXdufEfEVteQ6LfWGt6tu0LxK0r6DB/Zt5NNhVmijIJVgo+7lULNt8sgKDmvUfgX8QvAfwn8Er&#10;Z+LNBubfVjLcS6hdXLt9otD5T/Z41gX5vLCvGuZRiNmmdAGdc/X5nh5PBylD3pc6kocsvekujlda&#10;RfMnGNld63u79FNqpzKUuzt59l5/M9Nl8G+TqEcPj7VYdWgimSM6hay3HyRoshhErpIP3zoNiooM&#10;YIWNUct5raXwE1L4X/D/AOIaanqcE1t4EuZJ7HxpexeHZ7hNK8mKNzc2ssTnzC6eccDzBGJRKY5R&#10;5aNlal8cPipongOfRPhwtja29/di3uoPD1qJJ5Z2VASnkIFmkxGfnU4IJ2yNgMnJzatq2u+B4P8A&#10;hJ7rS4Y7yUT3ljc6BFO0U0dqkW6JZoDDGwhCoXKhgyFXZBGJG5cpxGDoVKeIrRdk2mo2t/4Bdp8u&#10;lraLd7noQr4GhCU43c1F2XKlFu6snrdre9lfrvqvV/EX7TvwU+IF3cR+CPhhfjT/AOxJG0ZXvBLd&#10;6gyeY8nmqsIQlUQXDeRCpItog7q+6Y+KeAU8ZeJvjrdatqN/ZaTP/wAJBBJYahea3ZXFssiksSNR&#10;BCCLbE2Jx5hf92ihyyh5vDOl6faRG58T6XbWl35jTMItJibyURXjj2yKjeUirxhPviMA/MAa1YdZ&#10;03wtJpuvRaxez6ZMhjvYYHk8+CGRFhKHZLmQPFNsZIwu8OegxurGZxOvSr0aMLymnq9v8MY6Radl&#10;5u/TY5Z42VenB8vLKH2rrXW6uurXfXRI9+t7XT/jjo1zrutaNYaNcRWep6qZNEWz0OTT4LuCOz8u&#10;0RDcM06Brh3SVoJpHmSPEIViuR8e/wC2J57PTdX+GU+l6t4c0a10HTZXje6le3a0jZ3gtQVhWSIT&#10;T2mwRhVnYSFo2ibOV8GfGHjrW1ufDXwm/sXV9PstKvFl1nXJJYpLOEwgxiWQHLJDIzT5UO8jRgSD&#10;MYZcv4vfEaw+FHw7vviR4btZZbzUby2MeoWmlvcWUFwY74TW0E87I+GlW4m8wR4iEjRGNhLMkXyE&#10;YV6lOnTjZyg1GMLOKipO3vcr0Uk9VKL5mr2bWmmLr+1wzblZbu67bee2l076/wCE8q+JD+K/Dema&#10;N4S1/SNOuNT0vSHhRtVjeGe0j2yTkNHMQVlDybtvCearK/JdD59Y6hq/jS/SfQNKspNTtbaGeGys&#10;7eK3EEaAF9rAq0sjZZ2AyTtjIKqm0eb/ABSvPiRe+IdP1Px5pEVrJqeli7tJPskETyW26QCUxQIN&#10;uXVhuI3Z65ODX2B+yt8EtC174QXt/qfhy70bX/F88Mc0N7bSTx2Oit5V6J7eMN++MotRlpACQGRm&#10;25YfpGIr0MgyyFeq1Oc3bR3im3rbXZK+y6WerRxUsRBxc2knd7d7228uq3tfc9M/ZP8AhV49+GOj&#10;654h+J9hptvbavY/aovt/iMSamY1S3EFtLK8Xl7PNkQNj5FllDEggKYPivq2seEbO58QeCrl5bvU&#10;9auLDRpI9Ma6j1DymVJLq8EDxqYmdQyrgr0ZWCtLEIfFPiHSvi98U59B8CahdTaPod4Zrlhpuy3s&#10;bYmSWxhgkQOGXeGRCvzHepVZPIRnz/23dcvdI8Nyaf4T0DUr62tb1bcPtuLW0sVljgjglkBjdikT&#10;osmz5twkmG7dEHl/O6UcVjM1i6iSlVtJxtyqK2Sad9Xp8rdzpq1FWp8606Lrp0b/ACvfzuch8Lfj&#10;t4s8P/D7xrZeKrS81a20vS9M1eUS3k0X9jbLlLWN1a7Yyoqy3aFBESV2g7fnlKeE6Xqfjz4neKj4&#10;s1AeOtXaHVbvWR/aMMptLea4WFrko7tuMjIuBvkYkRrxIX2jv/hR+zv428f+GfFOhatr+l6drvij&#10;7Ho15ax3STh7czvePLBtKhY7YadHCyhmz5mM4xXqni7Srr4M6APh78INEk1ia0miuLu/luoYbiS6&#10;Uo8bzxCVN6BgyrHHuiXdITvdVr7uOIwWSTjHCwjOtLV3eiS0vd6K9mtN/VsFU9ny1Xutnr5dmuy3&#10;XRd7nhPin9lXx3r3iUzanf6HpUer2WJrrUrtYxtd4olxs3j5GkjeTJUhS+1XZfLX5s+Jfwil+HsF&#10;1aJ4zfU3tmXZfC0VYZl2knY/ms2SxZVDKpKgOcA195fDnxNI0Mur6zcadeC+Ehnk1eeIRWeopMlu&#10;i3AlUR7RBIzJIQSzTFWhYM5Pgnxr1W0n8RT6hHqOl6hcXEUtuYooYmiW4CuoLts2rwrHaoUnJXaB&#10;gn3eH+Js0x2ZypYhR5UtorS9tdXd26ata/IxxVZuzj3b+/pt8/Rnc/8ABO3T9R/ad/4J9/tA/sx3&#10;Wo2FtceHG0vxH4esLiWC2PnJ5q3UrFyGAPk2qNIflBKg43YJ/wAE3PEXiLSfGfjXwjHe6teSeJfC&#10;MraFBcQiOO6urRxeIwZBgZijuCM8jf05NT/8EpPFngz4fftaxfDTWLSy2fEDQLzw7d3Ex8kB5Y18&#10;pdhkDyFp0SIIwO7zTKRuTI4X4TeNJv2Wv217fS7+9nay8OeOf7Ovp7tQiQ2nnC3uQi4ycwysOSRt&#10;YfKM8fS5hBYnDVYKKaTuk+t7N6+bTPZoKNbFYSqlpUi6cu38jdrLaEo+TtZna3X7Xvw58Q60i+JN&#10;EuLzXP7OP2S4uBsgso42DSR+dy8haEBA5QzEq21t8+V91t/FOn/Cnw18LviPfw6Vf6Z4z8O3McOp&#10;aOVaOB4sgIZARvkBjyAVUK8bcH5mr43+Nf7Omu6rrXjrxPos9hY6LYaxHLpun6vMba8urG4d5YJY&#10;lddskfl4IIf5gMqrKrFfoDT7LXJf+CXHw71fS9Rs5W8AfFq8topY51kaK2nQ3GWCFtmXmcbcZICF&#10;QQ4z4VLJckq1oxoVOZXacb7e7zKz7LTRd276MjJ4UHRm3pKPK3a/80Yv00k9fLqzj/jn8cfDvxA+&#10;J9haOCl3aILQSQxSPcNbkHCrln8wFJRnIVi6lh94Knovgv4kal4N+F+pRaLomnCwSOfydHusbxJI&#10;kSO6RoSw2qkbEMxB8tl7MF8bgKeI9eTXL+wsUa4ns1kubq4Bu5bYF43twykbB8qqxPzAbSMZNavw&#10;N1fWfDvxDtreXV4YpLjTbjT5UW5Sd2SSCNGhET56OyAtgAlJCpyhInEfVcDUdCmrW7vXZ7W7XPbw&#10;s1gIOnHS97dV31TPV/gz8DfDvia/1n4kePPD/wDZNlLMItG0nSrFhJJLMVXFqobl4o2iwzsFVn+Y&#10;lgAfYPBHgaL42Qaf4H0m6TQNBuIFl0G3sHMlzcqJWjZDNEQDM0kDuWI3xiGXOCse/wAz0DVr0+NZ&#10;rfxDqLwW8EMdpavYMtrG9yIo1iiSJdzkHzGU+ViNQGAYrXv+hfFL4d+C9Kn8SeJprSC7ubqKebUM&#10;4MBJyGiCKmMyNIfJTlWUswJUGvzjGqphqKx+Pm5v7EIXdo2s7LeUtb8268rnZleJWOwvtbWjbVdb&#10;X1fT5fnYg/aG0Hw742/Z41r4deBormMaXpSy6dFJKIp42tI0aOQ25y9qHPlkRk/KAScNuaT0zxh8&#10;cPGHi7Sofiho2tXWn6Pq2gQ313Fp6Qt9n+0Qbrdp5cK4OxVkCxucMoUjEqhPEPAfxsuviZ4nuPD8&#10;vh46Vo1/LcR2KTX5ZJlNu7knazHzm2o8kjBW5iUKoGKraR4usbH4RaP4Nt/h3azaxpurppMiNYJP&#10;czi1nmtYSsL5E7NDHC3lFQMQnO8suPfwuJVDKMPKnB+7NwSa195XSstOj1vpZ6n0EcRSnKU9uZJ2&#10;13Wjte3ePyscr8V/ifPE+s+HNN8Rak8VzJ+7tpbZWjt5YwSDE+cxl2Zc9QWCNheTUn7O/hr4i+O0&#10;tfD8+qyWVhHJdatesmmsy3xn8pxsYYLIZ0RWBGVzjHltltD9mO5+Ht1qK3XiLwnqd/faPPJZ6RHN&#10;PBFbWzXckqT3Zjm2llhmaJQ0ZZ2GWQKocj2v4qfEf4Z/BLxLriW+v3up67eSJb297c6Am97JpZYp&#10;IIUQiNFTaIz5rKxwzEL5nkVx8T8T4/KqUaUKTk5SSSSXNqmr2/lWjk9OW+7a1wmvZzjWnL3ZdF5K&#10;9rt2X36rbschefFfXvhZ8GNQ8PfDXxjpqXmsymHUbvUkEkUMUcz3KIywp5pCi6mnLRtGA0WAGUuH&#10;0vg1oHj5fA+tePvFFkyS32jG6MhgeGFSIgy+c4ZGTeW2PLEPN2KDkFcpX+FPwq8J2+ia38dPGMU8&#10;2u6lb+bpOkaoiXMstwskgtnSCZ/MVQomTMwLbY5GIdEG1vjrx5rvjzwtcXHxC1rdd+cb+G6EMfm6&#10;hcRr5SQiS5UvEiOXWKNJFj33BlZ8/vB8pllGOZSk+a2r5mk3t70oJuVoxUpWlok5KT5b3Z34WlVh&#10;F4iSSbV2lvZb+89Or0M3xj4l+H/g74oXvhHwB4lvfF9lZ28VjeavYNJa21637yWUJA0W4iKZkRfn&#10;liZAkmNxOPPta8VaNLHMFjuNOtW1l5NF0jRLXFzZJIWMaFAZA8zFYGAZ8B2njkG3axzfDvw98ZeI&#10;9GutP0SNbe+gjWbU5ZZolPmwXEgwpUAoIlk8rCgqw2EgnZjrfAnwYf4PeILXx14tFvdaja3N7e6h&#10;pN7cG3tbS7DzCTbscu0aLtSQsIyGJRAkil1/R8Ph8PLnqU4KMErNx6PyT06ta3t89PKq4nFTjCFR&#10;tc3W2r+7+rnb/Dfw7a/DDwva+N/iD4l1PxFfa1E32/w5CJS1vCJZIlhilaUmZ0yWwrCPdjZI/wC8&#10;WvOD8NGstT1HXm8a2cmlsm25CQbopZFmltRO2QQiwCRIllcIwLudsf2aVh3U3hi9+Itjaah4AutP&#10;MMJhupGvAbLT5biZphJMSpEHkxSIsB2yDcW+6vzMepuvDHwe8GeErLWPDviHWda1m+sF+3Xms3aI&#10;zvCV+xxIYVEDFWeOVJVPzx3LoC7sZQRwmKU6mISVOLSUW1dWXpq+8m/xtdcrxFWvFUdbwva7/wCD&#10;d/1cyPBmvRatczeOfiB4l07RvC+rPG7XVt4euPOs1IV7VPsjvEfKbdBmQSELs2b9oBPo3hT4yeM/&#10;FPgPxRfRXNxY23iaQr56xJe3t3chRCqgH7iE20YURkFntlUbiUVJPhX8Gbn40QpoXjLQ9OtGuNUW&#10;G9l+w3EU7NKsrG48vT1WcKsiXEKjdFmVrLA8uRZG6f8AaS8HfAb4ZfYNQ8Harr2rardaJc3E/g6C&#10;/tJYbaeadZ4g5jhjDfPE/wC6VDI7xxk7XXc/dhsmrzw0sTSfLdaye7Xon569187bSxKw81Ssm3rs&#10;3Z673t+uy1Wjfkln8R/F/gi21Cbw3qeo6JJd2qaRrb3f+hPcTECA28EXl/61UEO8uyRRLbLH8rGM&#10;HX+Fdj4jt/FN3468WQ6Dp3hdJJYvFqanq/7q4230chaGEMq2zQqbhQyybZIzwhY5HNeCvB3gfUPG&#10;2teKvjIlokF+kxj0CxuUvDPdSeWphM0jyNbQsQVBLSFlLszYC7fSbu8+L2va3DBpd3qGkana6fbr&#10;pD6vczQQW1gsqsrvHMZxMxDI0iooAKxuPM2Aj08FVw+H3d2npr+L1+7bZkV3Uqxsl/W7srXt9/kd&#10;T4c0/wAL+HtQ1bxhD4BGjanpUbWOlPaRTiS7tUjMEbyW9wz+XAGWFow+Hf7MCVcMZTly65448aaV&#10;e2NuSiX80cur29tDbi5u3W1Xyp53ZFbOdsZKKnzMPkXYStnwFpHiyzWy17W/FmseI9S1COZpdRup&#10;VtIYrZZXXaqtIVnjk8x5FG8FJYWDqu7K9TpfjjT/AAcNU0zTJbGGXX7IQW2v3rSfZ7YooDzt5bYy&#10;WWUkKpxIxycV5ma42tiFGg58sdfV3UvLy721PUwuXQjH2ig5Npd+lvNvz+TO7g+GHw/8C+C9K0zw&#10;5Lf3d5m3g1CTVLWV5IY/PMYScCQBIk2JCA3OxIs875Vfb3/w00nS7HX7Kwhlu50iile5v5SiuLZg&#10;peMqTO5jDsqykqoLhXRBgeZ6/wDHLXodel8Faf4f8TWOoajFeW6QPpSKBZmSRRAuwzFUmG2WGZSw&#10;kMr7GAc7dH7Jq82lzf2vFDFJfabPfRRQLbtJdRlyxmViwVY9kQZ1/ihhkVFbdufjqzw2JTgsLyqO&#10;icorVrRSj2W+rs3fa9iaOGoSp+0rSbSk2tfW/wAku/5XOg+JviM6tcJo2nXLI8E0aQXyamlrDabQ&#10;rssrjcF3RIqlCS7jhdo801xWjeHfi7qPwx/4TXVfE+q2EFzI1uul69NPZ3drFJ9oiaOzf7s9wGjt&#10;0W5lieRY0Mg8yRo5F7bQv2bPE+sX2oab8RtfsrCwmklhtrXStFWxubm3+WfIlyWhgSQIgVkQnAyM&#10;yu7eh2PgXVNc8TrqFzo8NlZx3J/s+1guCrahC3M81zwhDMy4KE5blwdxVqzoYXF1ajqRTv03dvNv&#10;dtL0u7eV9/r1KcIp+6l+Pkleyv1du/S547Z/DfwV4a8GeNdcuNd02+0vV/C2sf2p4ct7YSxR3sMU&#10;GoShCZRi3MWmZjh+R0SQK53ANXg/7M3wVhj/AGwm0TxINQ0WH4f6fNP4d8Ha5JOyTanKtvamEI4K&#10;tBGlsseQ4Y/ZYckhgF+u/j5c+KNN8O3em+DPhzpusNfRS6XeafqNyYwkFxDJatNCXxEGSO5cKsi7&#10;dpwSCwjX5A/Zw/Yj8afCPxZ4S134p/FCC7bSIW1DUNJk0y4iFpcbLn9xFIGUSoAGCvFtI+YBMZYe&#10;LxRxVkmUYah9axXLOLqLkTfvaR95xjfVPZuyTdlfp8RjK2CnnKnU2XLo9er62tZad7rtc+09D8TP&#10;bx3UWgXt3dN5rTvaxJG6tH8ylQ7uVUy4bG3KnJ+Qhi43fC9hDp0V/o0unS2B03w5uhQyiUKWu4MZ&#10;MY2RH51UIFPyg4OE48/HxQ8CR3UcdpqkUqX9s1xeXmYibgtbeatxK2I2VRCFdUbaMgkbVXdS3vjO&#10;Pw7oviPxHreoW0GmQeHraKG+unCokb3lmZXKSDzMboSUf7rDLYJAZvicBx5w/jaFGMakryV3Fq3L&#10;ps3bdScV7slZu7WzPUq1oTqKfMltt0Vtfw28n1Op1W41Z9LbbqcS6bYosep7hHDDJjyQ21juO4xy&#10;BNow2ViJ+8SeC8Y/tC+G01KfTvDfjGWw8u4/s+OW1toyjySKAqFEgdlRJW2b32bwodRhTt8b+LP7&#10;WV58U9f/ALL1Xxtf6Wtpe3S3WmWl3IxljNxIIdm5dsxWNFVA20qYgkhLgwjB8Dx3uu6DqFvpWoHS&#10;7W+u0SawS9kKQAiVx/rGJkbbuLH5lRo1aR1Kx17c8Rl2KqwWEr87avd3cm0m7K70j1endp9GUqmH&#10;lOPJ77306+Wu/Xsj3jQfHMGoajb6ekcYF3JI76dFBK8G1pDIGafytgZIvKZi+3OzhQqvs6+whEGj&#10;2OjeF7VIIGndPs011IpgPlvKxCl8hsgoMAAbyfmCjZ4T8OLPUtXS/wDFej6ZBNcL9mZW1a+Ea7Zh&#10;PGuyRDJJytzNKowzfMmSQQ1e4adHpng+9+3+D5JLe4vXmN9b2BDpDljMzxhtjErJjczqABGfu7ju&#10;8inQqU68frVTR2blG3NpZcsb2duvTV3T0suia01jyvTrb+vQ7rwTq7eHvh1b+Ideu5obnUUfyLW4&#10;by4BO0v2aFD5xYIHCRKhAUOZUO0M5z82f8FDvDlvDo/g79p/RjdXeueHPFUwaG1EKQ28srrdWP2i&#10;dWQPHbzWsMKRMpaYXUoAV5Pm+h/hvbxeGfBF9ZQLfrdQXgvpLOK2admRkEUJGyLZNGiRMm4qQo2l&#10;gG2gZf7SFi/j/wDZ/wDEvhuy1F7WXVNKa3tb65s5WNpqE3yW1wgZk2ypPJC8ZyjK4QsfkUD+hlTq&#10;ZvwzGKlabhZS688bWn01Ukm0fNYinJTlGL95O6b++3ofMXxs+Ffgk2Xj/wDa5u4rqSL4pfCW5H9n&#10;Xtrn7BcW2no0bSB1/dlvLtdoyXEskgycJj5v123k0r9hH9neOS5juDB8TGiW6guVZLg/2jqgLgk5&#10;KtwQxwCCD0YGvevg58Uta+IP/BND4ieEvEVtfwXfhvwxqXlJcQqElDWFxM6RsTtUxF7lGjUARC3V&#10;QqDai+FePtK1WL9hP4MXOoaT9itNI8f2EUElygDkyPqA2MCu3Ki2G7nHzr8vJJ68Hi1mmBw+Ia1m&#10;03bpKMJRmk9Ho0/60O6tQeJyv219aSS+Up80fu5v61Zw/wC1v8WR4m/4JZ+N/Ffhy4lhTw/+2zbj&#10;TRcFHaNBpt68e4r8hOJBnAxx0xXhGufGj4AeHdM1qS08cwxxvBixvlsJ7lYJjdQFZR8rKSFDD0Pu&#10;Mivb/jh8PNS8Zf8ABIf9pbxXqU9wyeG/20rbV9WaeELNJFJDa2hygAAcvfrkYx2r4m+I3ww+Fmle&#10;O/C+g+FfHGm6jZCAPrVxcXqYhkZEMbjII2sWDKoDYIO8lRgfQfXaOEpYakozlKcG1aLdlBJvmfR6&#10;2V927HyE+GZ59TrYudWFOnRlCL5pxheVRtRUVL4rcrcrfDFNvQ9X1jXvBnirSJPEGgaVL9hfQTOH&#10;itpJYpUjIkkm3yjcW/dyfM4WRzy4JKVk6l8HP+Ek0XTPibb6Yqx32kNc2+nXEKebqEflM0trG8fm&#10;MsrQ749oGN7hTt/eeW/xP8btL8I+CrrXvAPhe11DS5QP7Q+zyGGOKCY+W5EToeHbzV3Z27nwFwMV&#10;yt54p8a/GrxH4e1r4ba4q2en3EUVudsfm6d5j73eRXC7kXaDtdiu0fKdofb6+W4ihmFKFSipRve6&#10;n7rT7NPW/wA/vTPgc7yjMuH8TWoYqULRfuyg+eLjumpRbVna22t3s1Z8T4huPHOreIY9L8RardRW&#10;mmruGkz3MoghdUCI8SZx8yMr7yFBDnHUZ9C0nxb4Pm8P6TPDqcrNZ31ss0UM2wL5CptKfw5bLE85&#10;GxB1Ga6T4sfErwR8VvEDeCNEuNOureytnsNM117eaW5f7PAfKkVxGJVhmbzSIShK+c5IZ1VqwPGU&#10;elfDmaXw/Z+N9I8QSAsLq50SK7hIzjIxeW0Eg6DIKDpzXpUsRPBqVOCVpq23r/V/vPn6+Go5r7Kp&#10;iIOM6Wtrryura36abp7XWpl/GPSfBk/wTh8XwWT389vqVxHNudt7M92wyZFJACqoAB6+ZxWsbCw8&#10;MfsZalbaEgiku/GFu81ux3uI1jVsjIyDuQdDntznB5X4teIvhrpXwau4dF1LWmkuby3vpbCTw5Ct&#10;vGNwicCUXe5j5gBJKDG5T/FUvxR8Va2P2Z4NK0qZI/O1KC5IQAFiz4+XOSAFkVc568968qMnUppS&#10;6O33Pvsew6NGUabgnaVTmV/v20f4HqsOt6l4U/4I/aT4602xN0+n/tHeJrRnG4iNbjw/oUuSF7ER&#10;YBOQCQe2Ry/7FWr6dqutzeK/FOk2Gvanrlzbi6m1RJ5Gcxzi5lui0MiyCTKi3cKNrpM5/wBZh6zH&#10;8ZX8H/BHSfQ/tObjSP2qdPvgQokCi68LsPunhubQEqeuMHpWp+xV4Zhu/Eujaho1ikcUlm4VFuRv&#10;hRppXZ2yMbgVRMEbyIPMXC81zYqmnzP0/I/TcDUf1aHX/hz9Pvg5HLofwt8C2Nvo9xp9ljVZLzUf&#10;tQma6k+0Qxyxr5D+ZGsNvbWki4xIrSyuqlWQP7xpvxK+H84tYp7mW8u5L/e7z3beW4CbJVCK5VC6&#10;7dyJgNKC5AJ8yvki/wDihP4N8F28ena5PFqtrIs2kTu2xzGbrzUjD/cAD/NuO0E7iTyoFD4G/FVb&#10;zVIfC9osFwy3j3kEkEQifOYlMe/IzJuhQBQrHGRwCRXzrxuHp4yGHnO1Sd7K26itXe1l8/kexBJU&#10;m2tP1/4fU/SXw5rFpq9qNRSzMbQW+2AiUFUUksx5AbGxjJtGMFm77q5D47eHfhP8SE/sf4k/Eq48&#10;KWNraNc6kmnarHp8UqRJc7Xnnk/ghQSTKpYR/OC8c8MNwp6H4ZS21n4TsoILeAmKSJ4/KhQucA7k&#10;3BQW3Ar94KwOd5bZsrgvH3gvT/iz4rv/AIpeLrLWdJ0bwvc21/5j29q8ljeaXfCSeNQm6Qxq9rbT&#10;O5VpZFmEcTQym6im76iuklqVSdm2/wAyl4T8A+KY/CEvhySW/wD+Ekk0ZbrwfLr0r6Td3d01iguY&#10;ZEsJXNtN9otzLcKkyu832oLEoZLl9L4JTSfHR5LKCS60K88O6pOutaU1tGEvbyVnkukuHjZradZf&#10;JtpZ7WGKAxmZjlWWaNe2s4dEur3Sk8Ualp02uWdut5peoCxiQIHZIi0QG/akZClG3EBfLjcsnz1p&#10;x+GNdjvJW8Nkw6lassxuBJ5aTkJG7E/fYMDuwz7mGAqtna5zcE9/69TXnaVtn3/y/A5v4qeJIPA+&#10;r+GdMvvD/i+5kcSpNpOiMb+bVBHaGRZ/MlZpZnjG3dAHFy7F541mESzCa/09Pj/4M1Lw1dro0L3m&#10;oPFbeIWjt9R8uxlNsGtkQXm62njuYY1fiWGSbT/OZTuEMT/jfo1x8UPB0L+JvAt14os7bRtQ/tnw&#10;ZperzWcl6rGGaKVJIZFLPvs3hOHU7J7lUMkcjIU0Lw1pmvS3j+D7PVITN4kt9Zub7WZbpWmhe5a6&#10;xbsgjKS210skPkOoYLC8dzGyyxl8ZpVasoSScGtU+t0k+lra2bv5Na63H93SjJO0k+nS2q63vpor&#10;b6p6aea67o3iP4TeMrl/At/4s0jwdqOsLqd1bXOgzWoa9t5o7VbGJZXdJhPLdW++4dYUdUjjF2oh&#10;fyvmDwx8c/Gv7Kvi2D4SfGf4j+INd0rxA0brruo6pK7xTxyFjc/arnzBEI2REMYUyLDHEVG+Vop/&#10;vSf4T2PxC1Kbxr4X1Gbwr4wubSG50jV4IEhv9ShggiaNbmO4tV2x/aJ4zLDgFXgt/M2lUjX43+Of&#10;7JHjXWvEM/wp+M/gmSx1WSa9l0uPQ2ja21a0gjDpLYMke2FPLtnVbctG0YlhEwjSVWb8V49y7Ncu&#10;pUsLgo1Fg5KcZ8iuk6vuxSd046t2jblSmrSuo2+3yWpgM1o1o4qUfatK13ZtRWr87JfFe94u6tc5&#10;Xxzofi23/ac8OePvFo1DV/BOkC9tdW1XxbFFLNbajHDDIy2EFpFHIsSPpdvOVUKrol0IvMjuR5no&#10;Pjr4e+BPE7ahrOjfB7QvF/i6wiWTR5NV0k38gin06VLaee5jhL3MMgXb+8ky3zOuHWMjnv2aNW1+&#10;+0pr74l6Fa3nivTNCsYI9SsdRNxPdQ5lVL1mkdoxduPtLFm3tLy20xylV3PAfjf4Y2WuTfDjwH4e&#10;n0eUWFtYalpOl6kmjxW9lJG08dy8li6iO63PHJjKTQqzICshHnfzZi547E1XVVKcp4aPLOUJJQmm&#10;3Pmk1KLjzR5k5XSnovcacZfJVMNVhjuStC7ho7vR22u79de3bQyfgL4R1mL9vTXvEWrfEC91rxTe&#10;+G7KHUfCV5pMccFlaRrGWuIJ3lYpD9piTMShWV3w6Fop1j9L+JHw11DWbrUPGfjmOGC0uNJLWPh/&#10;TdEga41C6uGaTC7VSS5+WaVRvTewt3WREV1ZeY+Dvwxtrz4h6h4x8E6XpGiyagl5ay+KrS2Sa+uE&#10;tpreJLGZoQps2hWE2rGSZyZg0jI7SrXTW40D4P6Tqtr4pim1m68PTXEcayWySspEk8URSFDiSYNE&#10;R5a5QglgykiNfZy3CS/taOZRpv2PLSpNSjblULaKShGLs7RUfendXqNWaPoMgwEcTjJ1OW0ZNWTX&#10;S0be87ejt0Vr3Mf40eDdT8I/Aax8A+HPCdppvha/8N6VP4uh1t7FIrye4kcSFH83yozHhXKxIdxw&#10;m0pkx4Phn4YfE39nn4eaVp0XxQ1/VfDcOqxWmn3dtBGqwWMrwtErzRxb5oY4zKGRQSocZaIKpTnP&#10;FH7Xnjjxv4FTSV0e40a+ub7To7W3txHFPFa2sn2iGOJ9zTJMkyTAFizIZIX2hirj1+x+Nvwp+GPw&#10;Nvvix4gsbW+ufCF6bmDw3pt7He+ZqBljMbx7ZDH5qxyeaRuO1sPmLhj+wZpw7kWcuph5UoxTkpPl&#10;jFNPlVv5lKSV4+7a6srbN6Sy/DYyjLDzS912i1pbzvpbo23f3fI+Wfj9baxd/FfxdpviHwrPqGsy&#10;vFp6XFgs4guQsO6ETCR4xJ5JjkIBaUsyklS8UbJ0Gu/Ezwt8O/CWg+AIDdy6tqWm7rgT2jS3G6MR&#10;7BcJFGQCI1ZzIQzbBGWidQIz7DrXxRex8a3Xh34tQ2l5dahZsuuW66rNLc2MCRtPa2V1LFH9nQoX&#10;KtItxKD5gCo0cKE/J3xitvhR4c+It/4gv9avFjvdaabTbm3u0s1eWYBo5ZEczNs2zpIA/msmCBBi&#10;XYv0eW8PYTK8NDAql7qilyvd6Ja72vZaJ2SVlshU8FRoYD2VGKlFdr9dW9Xr5bb+pheD/BGk+NvG&#10;ugeB/Cer+IbU2WpN/a5sXUrKUhiElyVutgiabYkSW7BkLozBo1Jhbv8AwN49T4ffCuXwxofjm903&#10;UpdSikvryXyobiCOeICN9kgLlmkaT726RVchAoXbHg6HNpeg/CrxDqL/AA1v9IgtZ0vbS0aSSG4v&#10;SGjkiESSMY3uTZy287zbBvE6tGwEkxbl/HHxu1I/AzxNoPxl8PeJvCdn4x1ezl8JahcWMuoWttAr&#10;o6IZ2EazyTJGAvzBWEZl67Hfk4p+v05f2b7NKnLlXvPmck2ub3LNtbtrXbs0j4XH4+ph3yU1FK6S&#10;d03ZrVr001bvqrK90anguaxvdfutSvdZ1zV9QvLx7qS3MLS21rbxKi/a7yTyZnWKBpgT5cMmRMwM&#10;hZvKP0hB8JdO8M+G9B+J3w++JL+IdO0y/iOsxnUIZocRKZrqSzYeTFeRXDtFGkvyOkbrkPhVXxj4&#10;h+A9J+HXhGPX/h94p8R6hpnjKKaJdHsWEmdGn23gvBK7+e22KDYJpkKbY2Yoom2D2P8AZe8d+E/B&#10;XwE13QfHvgptN8LeFtekuNIOs6dtnSNkFxFNdidg8cxlfbuSNcZXIBk8w/i3F+eY3E4KFfCNuClG&#10;EqetpxXuWcW1JSTslGOr1u7R5TDBY+GJdOnVjfm6czs1a6Ts9LtdbJ7buxs+MviD41/aB8L6X4d1&#10;jwFqHg7Sr29jSa7vQlw95Y+WtzKqNAUaCJUKt9rjYoNrq2YzK67Xwt8PfGT4M6bZae3iS/tfDlrq&#10;VoLtNMmQWr2sxjcqsalTct5LJvkWOd5CNmd6ssPknizWvA2veJNEtvGkviTwx4L0KGKdY/FnhT+z&#10;dMn1GG6e4SzzPb/LbfcHls06bHMYZixePVg+Lem2Wg3/AMFNS8feF/BEOrstvpg067uri9a4v5px&#10;FOPs0cCYaFJP9WUTzVlQrEkgI8PLcRmWXZfDBYN+yoOfPOPJJ2jdJtNP2km18cVzRV46rY92jmFS&#10;jilT+sNUou75eiWtk100S1tq0n1O4+JP7UGr2PxIm+HvinxlDa3k2pz2WpXFqYU+0xR3MywoDKgj&#10;liSVJGIQjButyrxtPx18dNU0b4h+Izqek/EkXjM0SWemTfbLWXbnCPGjAs4k2hwEL+WtzERnYK9I&#10;/aW+C3xF/Zk1zwrL8M9OuvFnhf8AtC/e21a5uFuHsVuJdzKm6Qt8sFufPcIsBAJYqpkxgfs8t4Z0&#10;2y8QvoniPT7vxJqF1cW1/wCGvEehxXV3FBb7yLJpXid0MiusqyIzxtsf/XPloPueH8ZhlgpZhSru&#10;rTUXyKUpPSMn7skuZwvZNuUdH8Ts23rU4gqTqVaFVN30inKVmlrd2bXM1u+VXtbRPTwvxFpngdrq&#10;DVtL06+/063kV4Aq3LgRw732+ZhSFDDAIIKKOF3NnuPgJ+yzp3ju5s/G+va54TEmm/EOHboupM8N&#10;1rNnEoe48uOWMExzLdNIu51BFtKcDaBXU/tUfFPXNM+K2n+DNE0bwtayafZedpmt2FvaXUksl28j&#10;GeO7FnGYhLneyqQnmTzOjF2LK7wxomrfFj4b6pF8F/C2i6kNQ1tbVND0nS7S9ltIhLItgZJ5l2lA&#10;UkZ5d42CENOyny2r7rC5xjMbk3tef6upx3bvGPNpG7TVrrZprW6unynoQlh6uW+3naLt6q1urtdv&#10;rol01ZyPi/4FeMvhx8S9d0bwmdf1a0m122094hHcaglxOuP311ZRGRCoW4ugkPzPEZJYy7FWkfB8&#10;Y+EPCdh4O1Lx7pdyJZtC05buS6TTWuLmaRVRo7jfMSZI9wiUMoyjBgNkaxlfpj4S+CvBnhbx2/g2&#10;71B/C3jHwxqcemal4Y1/zLOw1i5Nx5iT20sat5JZbZHZnEsCQ3QVFl+0F64v9oa6utJ/aSfwX4vs&#10;WsHTUvtlrdz3kTWuoyyvFJKkRiWCOG4ObdSgyY/mRWVijv8ALR4ixdTFQwspc0oxcpPbmirK9mnz&#10;abNOSipXtZWPgMb7arTfPe0Xtd+8/O7v9/8AmeCfAb9pTwr4Ee98T6po2rXmp3U9pfWereJ7S3S0&#10;sdisUEZK+fbI0c27zY23yLArhDu2x958Qvjr4S+G72Xinx9eFY4tVnguJrK9nL2kqxx/6OoDIUTJ&#10;gG0SBRJBEu/YCT4z+1H8N7qHwXq3iKXQ1tbya1+xalIkspunkCK7RrC7kpGW8xDMnDcFgN5iPmGs&#10;eFPFt98SNE1jXNOGpazZW1zCdE8U3VxcW1sVjmkgikt55UDSxzo0oiMrwzlkBhf54pfraHD+SZ3N&#10;Y2VRwi1JNX1tGKsk72itXrZLVNpXseHdUISXq/Xbrq9O3bpfQ+x/HXw8Gt6JYfF3WNH8O+I7V7L7&#10;fpFnolrearaSzpcXZUMqM0M675LeJRtSOLzY0ZlMpeSzD8bZP2xriPwP4102YeH7eCK5v7O5vZY7&#10;fTIFsQz2kcsG3zp5Xsy8x8lhEgd44mXGzD+E0kXxK8Lapq3hjwBYeGtc0/Xw1lqFp4uvZ7TQIVjm&#10;jgikeS4eKN03W0cc3l/Z4wVO1FZ9vk3iDSbe90y48EfDrw3qU893bvYRQG2gRkmt4HFwq7CpeVhI&#10;Z5FjbbHFcMiiYMHT5LCZbHF1J0qsmqtJ2hJ2/dKWrceWbWis1LmTlZ30dp9vtatLDe0i7xl8TTS2&#10;e3RrTbro29Vp9efBL4qfsj/EhNMsvhJrFjpM+t6Bf6ZoWga/4oaG/VxqDuGuCzsI2ZxbWwkdJJWh&#10;WMFyqzIdH9pL9pz4j32q2cnwR0OXxtdeGrWS313Xpk1MWtlHHZid28yBYEeHY7RumI5lmsDHtI8p&#10;T8i23hXVm+J3hPxd4MufGPhrVnNxeafqmh2wt9Si01RIkkJnX5o5rq43WxaSJI4PODszxySAfXPw&#10;v1nwdceMPDFt8TrzxFcadr+j6pp8qeINBurTVr3VtNKvAjQRszzn7JepAXh+eU2wV5f3rRS/M59k&#10;WAynGRxi58R7s5ezk5SafvN3atzWimvii3NapxZ7+FxVfFp0ElSfLHV26qKXutvRWupJP3Unvdrl&#10;9S+OFp8Cvgh8RbHW/H9h4oj1JHa1vo7QXMjahqmnC6t7Ga2himd3uZRLGGdri3aRWdwxWd5fRdK/&#10;Yn8Cftsabd6X8QdR8Q+GtVFm2lunhqz+0xW181lDPaC5luEK3MawW6yOXYljNFCksB3xtueJv2fL&#10;PUNV0+XWdPfSrm91WWTUfDKfZ7zT5YW1GWS6iniMo+2xLcamDbwR24nyrJA5MkE0Xr2g67a+DfCM&#10;178NfFXhywt5bya31KTWfEo0m6lu9Q8uJrx4zBHLDfCeOWMpM7MF3yAkxwwt8Rm3EkqGGhicmlKn&#10;iZN3qrltdKMV9nk1as4xundNNWk5e7gMonWxUadXl9la7kruUnJp3aT2Wj0St8z86f2nf+CQXwC+&#10;AXw61f4s/Av40a54i8R6XY3U934Q0Xwwvir7Pb77x7Se+lgNobG3NstsJZJbdzHMkrIHUYT4l8W+&#10;EvEuqWumx+NIHilhuJFM5ieWURusbOQrASSGLhudzhjtIKjFfe/7VfwL+L9p458Q+Ovix48Txppv&#10;he1lsksvEfj+0v3sY2jlVII0vroXNvLL5UnmRPEwP2V5C0iRqz/Nnxh8B618Rpl8VLp/gfQbOe5Q&#10;xnTbuW0ku2B2TOqeQ8xVpZHRSzFZGinZUbcjV/RXAvEWYVMJTljscsVJ6+091OF1pTVkm2k7+8m7&#10;d7Nv5vOqGDoYpwo0XBK97p3lotVfZJ7d072Wx5No/gWxGhPDbeHbq6u50Mk093YLbRzyBQodNwfL&#10;MrGT5ZMquHVdjKB3v7OnxI/4U54r1Wz1Kz02KwltnC3c2m2+pXqThy0VtDFNDNCFW5itppFmVHVb&#10;YGKVHdxJc+Fl+/g3wHr2lzeEvEj3j3EcOoeQzNH9lMis8Xk/K7jdPHMr70SRuWRsAp6Ho3h63bQN&#10;Hi+Jfh670/Fq9layadGFIto55HZp5EtWN4quI4gNzmJlVUZYkjRPtszxWGWGnGvLmjLbq21rotrr&#10;S1kY/UcM8JCoqv5Nq+ltL7re9tDpfDeu6J4flvNS+EmiaJ4c1iDXkttcvvE3h61vJLKB4UmkuZHX&#10;7VcyCFhIHQxzZ81lAZ02n1D4C/F7QNT8O+F9LsNE07WtBvNTVJ9MnYxarE8tzcG4OnC2QoZEdLe5&#10;jmu4jPtuVhRmXynl8H8WQ/DfT9Lbwr421Nom1u9slGqWNrE76ZpqGVfKS3DwO8iP5EirgeYrK5A5&#10;dsfR/hfP4W8L2fiX4baHqX2XVZ4ruy0467a29xKsBkhnmLLCdirdQbVUkSRoru+2OR3PwVTA0cZg&#10;Zc8mpNq0mt9Nfeb73snsr90zzHKnBycFq0/R+er1b31vay2b1+pvi0U+IvgbVbPxrpgsLOfREu0u&#10;dA0pG07QnlERtrRIU86SdJ1is3hgHl4tBBOFjWEtD5v4M8LyfBnUND1Ky+JcFrpNlrF5rWgS2VhN&#10;dXM00LKtnMsE80aLcPJGqyJO0RhyGkSQSwb+Gi+L0Xwe8SeIvh34m8HaP4j0i/tJbSyubTW7iBrG&#10;aC6MLzQNL5qz2s8kC5jfLKqgRMjMwbt7j9pfw74uvLXSbfxz4UW8uPCZ0LSr7QfDlzHPoFg5tIGg&#10;nnvQFlj2zzpvEUhWRJHzEhSSuCjl+Oy2koU050pO91qtdLtatNat3evTmk7yhWqK8mk10a0a/wCG&#10;draO600PTfiB4E0Dx14V0344+IPEN1rE85tr+W5h+zW6CMxzxz3G62t4WidV/s5XgadXieaZlgWG&#10;NZT8sal8Xtb03U7my8J/FH4o6TpyXMn2Ww07xCIYUUsSWVWhB+YkuWIXcWLbVztHs8fxm8FWvjXT&#10;PCWqeK5m8N2+qT3Ovpo/hDTZbXWbl0tPKaO2kjWyaKO4ijjF0B9oeO8cIlyJAZPEYv2mfhIqCT4o&#10;fEzUNP12X97f2i2NzfBC/wA6fvob5EOUZTtCgpnY3zKTXo5HhMbRvOFFz0S5Um+VXevK4vdr4klu&#10;rpNtEYhQkvfu3p0v+C1SWnS3Tda858VrTw54j0m98a+JPFbNo0kkDt/akC3LWckjqHCJabjbxgCM&#10;ZBDuNoGfLYJ0EHgzW5fhO/jXxJr2nau0WjW97c77pbgwWTypbRLLFA7bHVmjjCSqqhZY+VR4xJ6D&#10;Po/gzwz8Pm0Pxr4V0y4WcObHVNQ06O5vIJVl+SZnundWiwwR4ZY5YkkAJXzFBXxHx94i0LQvC2na&#10;X4Z8LazDcWEqw2eqXktvGWt23HawCK0u1h/rIxkjO7AZFX6rCx+s0Vh6d9JabJWWis7dba69tNNX&#10;h6tO7i1fa36/0tzotQvhoM2k6vdeMLWUSCGOG2injubiSLDqi+UAFIUIApYMdrJgqNpO3qmka1Db&#10;2MfhfxNMtzBqPk21nPqcdqsgeKXylKuvlRxcYBcbnyxCguAeR+DPhvxR8TtSi0mz8K6xqUEjuGOm&#10;XvNuxEW64G9JN2Bg7FG+QKAGPl8ek+Ovgt4o0fwpPbeCfHOgrqc2nw+XbXskexJHlCRyxNHH5QhS&#10;OVm84tvyWXBclaKuCi8RG7SltZ2d/XTRau+/l3No1KMaji9VZ7NX+fXp2+46GPVdE8K2CaZJ4usd&#10;UuJdMshB/YPlqLCeQuro8WXbcsQky3OMOcOAYh5RrPxIh1myt/FGoxlEkSISQiVnD+XhdzMQC43A&#10;k9xuAJIyx5fx58Mdb+G1zDN8WfGel39y2jW8ZGg3rrLLbqyRwyE+QqbWESgLnzGX58NuBPeS+CNb&#10;1HR9D8WXEOjXdtOq3K6ZqOsRWjzBtjMiqXUFisgZlVsIp3MF3IWwwuT0MLVdSNpt9VZLbaLuk779&#10;PxOSWJi7taJ6f1p+h0vwp8f+E7PT/wDhGLqOeya4s47ibUZxBfiwmTLKI42jjUoX2b98hKAbVcHJ&#10;b0n4u/HL/hHPCdl4h8Gmy1CIWL6jdWmjaMlpPK5Vx9q85SYAgvPO8pzG0qyjghky3zpaePbvwvPq&#10;mgeI9Nt7GxgL2F9LYSM0SIvztA7yl/OVHQbo0UiTadzsoV1W28cW/wAVtHXQvDcDQWWnyFrm2Sfy&#10;bYvsYFgyAwI7KNqghgMgEEKTXHW4djLEynVg1BNS1acb6a7XTtdaS00d777rFe1w9o7W3X/B/S1t&#10;PlT1PTLv4kSWPiSaxgs/EOsxRTeJpbOJlgW3RGZ5GVTlYy0cWQW5k3bQSxz33iL4heItOg1XQvDu&#10;sBriWygt2e0mDtJAscC4mIAaVWa2hIBXG4jjkLXH6F4d1WeBdF8H2kl2sC7LueJY/PEWMTblLFFy&#10;y7huYAKUyqnIXf8AFHxB1KTSLLw18H9Fl1DX0kt77+0PC9uQ9xHJbFLq3e32GXfG0nliSMrGEeTC&#10;tvDV6aoSxOLhCEU4x0S6Jab+WiSXZep50pWg5LRO78u/yS3+89Y/Yj+J9rot/qC6rqNxFpZs5dM0&#10;7+2NRXyoNRUG4SERKp3TlbJcAHEYKbSWdFN/xF4j8efE0eLvBnh6+0W70++hgnvGktS11ZxiZ97K&#10;5fJIMjT7QDvBbayszxyeD/Aj4F+Kfi9ruga3Hp2oWOjXty0l5dEJCJArd3lJVgYjGQ21uS2FYA4+&#10;nRqXw4/Z08OPr9to9tc6sYI7OW8kvEl+1TKG2fvQ+9kdEhd02go244k+ZLfy8zy3CYLM5VaC56s7&#10;WjZWTUlr66Xv3V+rPaT9rh4qWyTXrfW/fd27266XI/2cfEXguL4VLrh8BaxHqNpq13pOn6k7yT2e&#10;6VbaGN0iU77gyNGkbYEaMTgKGyK5P4ueOZbOw1s+GfGi3ltoDJdazevpsc9pZwzSQm1W7ZmJSWWS&#10;8dDGA4Z0LtHujMq6vxR8PaLF8IV0m6+IF4t9qugLeRanBoVtE7NN5MpcRxqCkYEiRiSfhDAQrx7V&#10;3fNGh/s9w+HfHF5f6g9trGk6Td/Z9PstYvDGdYlicyebIkUg228mBCAjOoUyvvGzJ1wdLL6ynXxE&#10;9E9I2eqXnLfVvqu7SsKrUjUqRU7qytptou3r5ddNtPXPEdt8U7DwHdaT4fso9Qur6Y6XNqFxYQp/&#10;aMJeGGPyFljwoljMTBmiYoIdyyK8kkZ+VfiTHcfC7xJ/wjl5c2M97aTuInsp1n8t8FT8ygAYOccA&#10;8BsD5c+8fFb9sDxQNA8KS6z4W0a31LSrlzFFYwz20UoLSBElgVhCiRq7IAhDNgEgKx3eefEbw98O&#10;fGGgx3mjWN1ax3usyTQw3GqIJ0MsfkRnIaQn95DJlt8Ss21XDCMFPquHlisJFSxFNRjUvqvJ277J&#10;badTHEJ6VLXW2nlb/g9lfRdL2/2Sm+zyab8WotE04aro/jTStRsLq5iAuEls280Rwy+aHJkUvmNz&#10;HHIY0ALuN0HtP/BT74ReEdJ/aR1jWtNtLiS78YTQ6/o93H5gW6je3TC4aaNEjeRJiz5d8NuAG3De&#10;MfA3Q7P4a6RqGh6Pps6XV0pWe4iclggA2tKc4wRLtEbBMkKCVya92/aT1HS/ib+zP4A+KF1qFzPJ&#10;oKS+FdQuLVlKQQwMEhQrsZpD5QRgwPJlU4UmuyFSpLMq8YSfK/ej/wBu20tfa19Ou+h1UcRCeDqw&#10;h/y7lGafk7Rlp6qH3HHfE7x54lg0q70fRNYiiZ79vNuLiVmupGM0rR4baNmI3lYKoC5lmO0lufRP&#10;2ddK0zU/2GvjP8Mbm4v7jW4bSw8V2Fp9sUI0cG9JpI1CH5l3IHkyysGjVQpQs3zhZ+Kj4r+JMbX2&#10;nQ6bavIoWN40SNExsJC7FACgKVO3IAQk5AavZfhZ4pufC3jq+u7PW57qLWvD1zo1+dUuA0lxBIFf&#10;ZtWFecIpydvCMeuBXm5XGngsVCEtJSkm+7b0av6XX3GmQ15xrVKc/wDl5GWvna8f/JkmznPgl4Bt&#10;NW0Wfxtc29pbWV28Ze2JbZEkc0VxKAFBMavI0Cb3OQGZSc4Wu18P+C9I8DavJFqnhnVD4heCOzLX&#10;+jFIopBbKIlilBEyb1kd9yjGxwDHtZWN3wt40utM0O4vdO0axsJbuESaldWqCFzIU+bbIQPJXIY4&#10;TCLnPLMRXIeNb9NUvDf6xp139o8tm+0wNI0czOBhth5OWfyywG8FMYVSFPzdbOcTi8VWoNNO8l0v&#10;0W9018nfZ90duNx9OVN00kl5q93+H/DabGq95rqQtPDfxxBLlXQJLuDR8NEmI8AmR/MC4xHuhEf9&#10;1lu6jpja/wCHbfS9CtpoNXhmmecy6i0SxxIDslVmZmKqTJlifmwQCwOTW8P+NLXSoLC1trFzqMci&#10;hY2Xz3lUoY/NUFgyrlFy3y52swAJULWk8ZLrELSaXdG8We1je+vIL1dytEWVRvJKbSQx2gY+ZSuS&#10;Sz+RjfrDjHkp9NG76a9Vf7tdfxPMwmJWGhJP3r6emzuvu/M7bSfE9p4CeK60rxXcbbVo5DbzAhJZ&#10;0B/56sDIdzNjgqNxQE4wamlfE/VfiF4t8T6/aajqGn6Xc6//AMVFd2MULBY7mzeMxgvGyBykd4Fi&#10;RdzYZg21TjixcaZdWJ+x+O7SC5MLr5dw08i3ICp91oo3IwPMb5ygJdQozk15l8KPjN4y8DeJJ7Hw&#10;zaQudRuwBI0Cbo3jjl2MshOY0HmMzYIBC/NkCvp+FsvqVcrxCm+Zpwklou99LabPp5n1eXYmftHT&#10;rN2+fW2mm99Nnp6n0p4p+Md34durXwt4Rt7mzV9MjsrWeyRpiwijSNJAx+cHazMrmTDiNG3FgQut&#10;e/Ea11ucX+seDXh0yK5kkhKWlu8hKkxbknK73G4AMwyqupIQDiuA0i+8fanrsmmahoYi1aRXW0tI&#10;L0ySSiNVHmSsMBYyVx5jN8zOxbO4BtbXdM1DXNbHh06pNo8FlNFPBFDaQyP50EO0FQBGs+52kTcW&#10;B27GJJLGs8zjQozpUq0Lczaet9NtXa/Z9OtzuzLOo4adGlPVSb30WnX116283tf0D/hZGu2GhtdX&#10;kFuZCq7Y7q/j2xhYZGZI4F+VAGm2ZAPKsAzKFK4ejfEDxV4l8baRa62lxFb3Un2jSrXTfEKWXleW&#10;xOGmukmCoCoxCPnJc/Oobes02izLcwi0tbOabXtUI/4SHUptv2qZ8iWUzPMqxKrTbZPmEaYiMhAa&#10;SSSx8K9S8YeDfHTeGvh7a2cdlrWoz6Jqa3V7AbS4ZI98lubklYTugUl5N0bMJQQxVgzejRwEML/D&#10;XNGVktFZea3Wtvnr3Oyvip1oR/eOzXWXlfpbfQ7HxJJF4N8T3rvqyw2dtdoNe8gutxfWoO544bpk&#10;VXmjeLIkkG6Wdi4yH3U74UfCf4g/tW+OtE+Gn/CW6TYJqcc8psjP5U0Fjht00KwgC5Ert8qbzcOW&#10;LZEZR07GX4feINf1+58S6p8O9Q07RdR8VaVFrdvo2sw32sXUEls8awW8ctwryF99o7Oq7ZZrgjyC&#10;wFrF12j/AAs8M6V4Tk+FnhDwDHZ+HHuYrjW5rPyotY1hYJI7ixa8ubtYWjkMsbPJbYmcxhI1Nqds&#10;Q+iy/JJSi1VSkm03pa/rouyT/I8fEYqNSLu363tta7690+z/AJj2HT7e3+EngLwd4O/soXFrp+lv&#10;bQWGp+IJ40nmmlOozhZ1jjmuJGFtDO8kkDSrGs7RzIJGFVdU+InhzxTq82mtYw6jfyie/wBX1q4h&#10;kYWOmCCKe8SWRGlSMljHOYkLYMwD8STeVy+p+K7rWPDFz8QtP8Jvp2o67cppty8xuIZJd6XqW6sL&#10;l4HvoJPtE0X7ySMwx7oo0aNSw8o8ffH3SX1Cb+wiuoahLrCrZ+IvLU3JWKOYRLO6RLhP39xxEAp3&#10;szKwbFenjsVRoU05K/lvt0W1tNvQ68HhnVqt9fu3s9Vrd33Xr6Hu/wAZ/wBo6P4e+HLq8g8cWfiO&#10;91HU9QiMMAklmuIHiuJYnZlZIh5Mcs0RCKqnaWbczOreOfEv4ifFD44eGdP8U6H8N7x4mjtpNKtd&#10;OWeRoAjGNJ3CgKA0rPGuS5drZmZAhLVQ1jR/FnxJjvfiFZeIIdSe909L2/03T7ZFltoggtpJ41BU&#10;tFGm8uYllXybad5SgJA734A/ATwvZarbywaVFZSOzpp2o380kXkSy3IkkSBo2y8QSOaAtkH/AEgB&#10;tpbNfG5rmFfMJKth6ns1FtPmT5baXVlJJNe7q72V7aNs+io5WsPSvNXaW97tavXz8vSxyvwm+Gd5&#10;4o1K1GqQXVxcSs1rcWUWvWyQ3tzcCH7NMgIxJGsYbfGWX5YAdyH92fVfC9lqPgm7tvCUmneRJsbz&#10;WKr5Mnm/M8aux8x42feqSAtlWLHf5rJXZx3VjNaPbafpV/teK3fVNVawtl08W8cCxSzW5aWQI4+V&#10;0BU4nuIx+781S8N74U8V6P4gsJNS8JX0mnwW8sPhHTVupHewnhEpuiyqybC4iVY5vKkjj86EtKqs&#10;A+TwsoU4zlFyXRpaaPRu3Tz1d9tjOGKo0arhHV7d9bf1203ZTsbG9k8SapJ4hs2tIW1NV0hmt5ZE&#10;1NZhPFKSxEsbnYsshDMXALsFZVlVed8AWOjfFG7tpNPnEyi0EWiWV/K9k96I5GmmleGdg7QbDuaJ&#10;RHO7N8sqBQ8frnh/wAmmT6BFp/heFLjTXt9dsbTzpdYuPNSZIPtLo0kVvHPtMBaKKFCDFIyu29JI&#10;/Tfhl8K/CN1qX/CWaT8NX2XDXA0GyE6vb3SOr4lYMYlVCm0CCNEiiUY8x3OB7ODypYiS9lBc7Svd&#10;Pl+T5d1pdNLpvuKvmNTC03VrbvRK6unbqr7b6p6u+2x5Z8Pf2efjdr6PYeM4VsNOS8g1LS30zU0R&#10;ocwh5AVaIhIgWeRPJUne8hCw7Ax9Y+Gv7E/gTwHr0mtX0E2p3Os6pbajqNzeS+cyTRxMkfzyv8zR&#10;ttZZMfu8grHvIdfZfD+l6g+h2+j69eXF1eXcXmX91FDGo2GViBtztXdv24TJCpjIO01w3xZ+LVh8&#10;NfDc8Xh28iknjub2K0s7pnd7iWSVlZPlmR3xJvAjQ71WP5UbatfWyyfKsJTjPEQUuVppys7Napq+&#10;nn5PXfU+Wq5jj8yrezp6X6RVl+Gvp/SNDxVoXhe2sl07U/ElppV/c7rY30MkcVwxKAEQsSzlg5PD&#10;ZcbnIKjBrzSD4n6S/iDVNG8O6lPd29jMEjnu5nUzgruSN02FSCsy4wNxEfIVgS3m3xA+Lnia6+J2&#10;maHrfi6z/stZrqGWHTE8t7i+tcw7WRg6GM3G9vNxvKhWIxtJw/F1rdS6SumWkFretDp9wNWFpLC9&#10;tHGCztGszq/mOyQi3DSsDstlyx2BZfxzxT47q5BhOfBQipaq7aV3Z230fL8Wmrsltc6qtGrldOE5&#10;vm51ddFv5/8AB9DQ+PHxUk8NWr+K5BZq9/e7DZa5fGAXMkqzPg73jjdYlIVgFYDa8mWdMHybwl4n&#10;+I3xQ8PreaHfWukaZ/Zog8JXGnTtINQnt/sxt7uOSbyQbOFPt8joxfzDtlDXEbxtLQ/aP1u01Twl&#10;J4719tRTwrpd6lxc3dndwRXWo7LGd5vKABkQxND5Un/HnNbFJbhJPMjYrnr4u8O6H4E8PWNrpmmX&#10;UmnLpUEGlaPbR2mkoLy3cwRWon274WaAOELtIqbCyRxhAf5Gw2GqVcO8fUpqdWtN30Tir3eq2Uk2&#10;rKSTV7vVpHzlXEzq4v2adm3p1d9NPn5vXorp2Z4n8MXHwX8Dza18APHdhN44vLgT3mnufK09Y7ie&#10;X7XCAis6qJorhlk4ZEHlq4DOklPQf2l21fxJqXwm8bfDS/EnmJa3BtrrGj3V9DbSefbRFCkokkNq&#10;8ZjidwWhVJGd2ctm+O9Zm0Xxcp+ImvtarcXlvKl1qt+kV2lyZ/tM7oZYTGimJGj8sCMvKi71KRkG&#10;b4e/ED4ifF5b7wHrsUcbrpk9zqcHiuKSCK71CSVFeO1g8/zPviHOU8tlOYW/eiY/QqpzZdz4iKmv&#10;iUruLTvo79bauya31t9ny6WYV1FJSuuzV76dGld+nRX0PPfiH4ZvvFfx20/4ceEVt51/4SBdOA0b&#10;UGvoLWJIfMmlgVVTISLJEcmJB5e1iXQE+iPBqXwIj1ZvGvxM06LULu7iht9Djuzdi3tykhOBGi7X&#10;jE6o2QFk3yMdyKhbG1LxD4y+BmneH7DxJ8OLCS+1jTjqtx4/s4YHa38554biOBIzGDEIriEJEpeM&#10;b4igWUlKx/GPhG/+HFzptz42u7ZdNvtKjn0m73FlmimAlJWTgeYBwVQ4QbSuclq/Tsl4hyvB5S4S&#10;pxlWqSlyycotSilq4q7dm29G7rXRa39fJ69LB0pVJTTm3r5LRpP19F/l1nwk1Dwza+NdE8LXPxLl&#10;awt0kka71OxfVDZSqw8tI7XzChkfedzqMKrHL4Mix/TvwM8PLfX58KeO/HE+saXDYxQ6UtsixR3t&#10;3cTYllMtr5hhliJYOnmYMjxIXI2bvjL4a2emfELxFFeeD9UmSCxknD3Mi+c0snTLfu9meZWV8Boy&#10;g+Ysdy/VH7OvhlvCvge0t9Y02OJbuK3tbhJtQeQ27b43VWYpLseKQTQbjG7kW7cKzP5fFi+I8dhc&#10;xo4h+zlC9nSlopO7k+qStbRvS9m49/r8LOOMwjcouMOjv5pbavf/AIGh6X4dk8B/Dv4neFtPPiy5&#10;guT5enFZQ0tvcwXMsccIRPLd1aSS2VTOXTMod2ZlVs9r4F8QeEtY1qd/AevaVO+jyL9nt4pbaD7b&#10;cT25drnMSnMJS5jAZepMm4HYGbzhJ9M/4THR7+zubC8kfWbQXr3EDTNG0N5AskjF8YZY44W3OR5Y&#10;QkAyLGg9g0/Qta0uKHwxorWV5olhpduhuZNXeO7cBdsYBWLczmMKxZnDZYYDEZP9KcB5lWzXKJVp&#10;8qlzXcYu6jotE9Fy3WjtqvO55OZRpUqkEr8trfi/nqvwPjbxJ4k8Mfs9f8FU9V0+/wBHTw9o/jjQ&#10;YLmDT7HU766k1TU73UHWO6kTaFEj3TXqFcbFhUFM75ccd/wUn+Huq+EPBfgfwLo97BLodt8UtGg0&#10;fSxC6i3hMd15MYlcksBGyqTggszZOVJZv/BX7wVOnw+0j9oHwTNrVwPCXiBItat9Q0m6nuLHT3aU&#10;QX7XEkymKNbuCNEVctJ9oUo6B5Ul6L9r/RNV/aj/AGW/hx8ZLLQo7bVYvE+nz+I2gtX2W8lsl2rw&#10;fNGJDuug9sjthGPlHgSJn08uozwuIxGFjFpc3tY9rSVppeV9bdPJWOnLKmHeKVGb92SUHp5pxfru&#10;u93u7ngfxc8QWNv/AMEh/wBuGyljhSZ/j1o+pT21sI1CbtT8ME7Vi+VBycKBgdMDGK+ZPBP7Jf7I&#10;OlaHZ2fi7wnPqNyLNI7yZ9XuzEJo/kkUNbFcgMCoOTnHU17n+2MLnwz+w9+3Poxfyra68VeG7y23&#10;un7yQ6j4dEgBHBI8vtx1I4r4mH7dvwj8Lxyw+H/F9tq0SALYxtpV3lFKnK5KxANkZ3EN80gOCM7f&#10;tMDWrLAUnHdxXS/ReWh+Tcc5TjK+bSo4ZzShOafLJx2lpdpq/XR+Z9GWHwh/Y70GWa78OfCiyuzd&#10;nFxFL9suwWDBiGW6faTuAb2yprRs7P8AZ70SMmx+BGgW4GIyU8J2MY2nldxUk9RngfwDjNfLPhT/&#10;AIKUfDaCzeHxn4MvJbppsj+xLJthGxQeJZwcls9MZAXjIrptA/a+8X/GK+Om/Ab9k/4jeM5ymVs9&#10;K8OzSyBRyT/o7znj6dD+fZTjmFd2jzv0uz4OvkFanL9+kunNOaSfleTR6Td/FzwNoMtx4bS/1UfZ&#10;UMMaSxoVVoRwd3m/M2Ayg7RkuTxnFeXeL/Ad18UfG1/4o8P6hptpbXhjMZu52X5hEu7O1WKkEY5H&#10;PX1ro4v2dP8AgoB4sum1SL/gl/8AGyDVL69aWJLrw1cwxJk+Z5jS3Ngix8sMAOx4YMUwue+8I/8A&#10;BNv/AILbS6VGngL/AIJ6adp8T5Jn1vx9pUUkgPOTGb6Nl/3e1dipYmMOZ8zXmkl99l+Z2QySrTqK&#10;FLkhP/Hdtel5fgjya3/Y/wBZ1fw/e6b4m8RaQbeSF4orm0eeZY2bY3zKUjBIaKNhz1HvXSX37Ilh&#10;4g+H9j8P9Q+LkQhgWBZJoNJUyME29xcELkr3B+hr2zwx/wAEXP8Agud8TWia9s/hT8L2hVhIb/WB&#10;eef0wW8lL4DHbGO+e1WvEX/Bup/wVpxN4h8fft8eDLGOOElm8K6pqkZB9BHHZW6gYyeD26d65JYa&#10;rHVciu7/ABx/za/I7qOVZrNuc60ko7JU53v5XhFv1V0fMnhDwbp/g39iv4l+Gr8Qanb+Cfj3oF3d&#10;LcIEiumt/DWsoflkJ3I0qpwfvKeByBWb+yvFqnwxt5LxrQE3V19os7twvkzKjREqoUZB+dN4B+Ql&#10;AcbgK83Pibxl8M/+Cf8A408GfFy+ml8V+M/ipomoW8Goat9ou5Le3sdQSaabDs0bAyKm2ba538Ag&#10;HF3wX4nn03who2nSTXR1DRrBb9JEZQdlyCzKoOC5I8jJz8pEp5HA4ZSjVvytNaLTXVLX8dD9UeV5&#10;jk9KFHHU5U6lua04uLab0dmlo910fQ+2dR8ZaV4v0ECO9uLS7+SSK/QERpGkMoeLYBzvlMIWTdhD&#10;nOWY7Nj9lHS7W48UtrV/rc9yst8kI2RtIYov9VtBY48sM3KfLu83bxuyPG/DUh0p7bw3Lrdrdxm2&#10;sZBNaSmVE8+1ilRDI3zsUVvLaPGFZXAJJ3H6E/ZE0611PVbW3EiB1ug6CONSqxqC3C7gAcDOMjOw&#10;nHrxVaNFNTcVzLZ9Vfew1Pmt5n6kfC7TI7LwDpz6hJcyi4gWS+ldAQp44lRuN4lOfnw3GN/GRV8N&#10;6/Z+GNcur9dSvXnu7KxjW/1a4TyrxSkkhuIo/Oe4iYSskZSZkMYgXag2Ka4f4IeObO40hfBuqaum&#10;97+KMxfao5LgyAmQorcF2dEZRycAAnIBJ9Agur3XvDUL61ZXVrqtvqRj2s7SCVFmMUkiEtGZEaMM&#10;+4BmKAMAxCLWMZN6o7+Wy1NaPS21iVZNAiuPs9kyyizt4fJktpNp/eReWpEisSPkzt5LDc42HLbR&#10;Em+Hl7Z6DPO12r7tFBvJmR7jySsIyrbmQrtwN2AAjAjZup2h3niDSrS00q/uJFtorKC3Qlm2wSPG&#10;N/3flAYrlXYNhTgkFtq6t1oui+HIb3xdb28kHlyS6jeRs2xY3cKJpcsoCIQzu+5lVWkZ1KMy5bSe&#10;oczi1+ByXh/XLDwbrA8KW93LEt5ob3enmfSHg8pGtUWSaSSYOIAhNssSsUYH5MygMV6bxB4d8N6j&#10;4v8AD+o6Bpc5bRLWaG3tGRmsrQojwqbdEG6ynj+0MoaKMA280iDKmNo8+LxBcXOsaz4m1wWbWqXT&#10;Pc232lsQLDbKxllaQL5ZVvOUEptMe2Q7t5RuJtPHvh7wjJaW2heG/E1rpU3iO38K2EQM7rbzpcSW&#10;VtO0czcRzBF2zBfmM0aGRtmYs7xslur/AK/1/wAMa2k2+jt+h6F8XvEOh+C2g+J3jrxNa+GdG0mG&#10;WK88V3NnawvYCe908CGO7mJWKK4KYctEQc7zPC0EZfx39pr9of4U+J/FrHwNeeHPEV5a+HrWTwP4&#10;mttc+0WlneSalNBdQtJHOfKQwh5CyxKim1Icy+UiReL/ALRf7XvxG8U+OfE3wv0XxDrOjRz67Npl&#10;wo1WMK0MUjSPlZpA8PmxRmHYFZc7iwCSbVufB7W/hrefDLzbzxD4fu/D8Rt7fVL2O989rmfaI5Xd&#10;kSVnDRRksudwjKgIQQR8RmnE31vM55Vhfdumpz25W1ZKLvZSad9bWtf3lY9nLcqVSKqyXNyu/RrR&#10;rRq13r56p9D0jxr8FrTUdXX4veH/ABxZpHKgfUbPwvFZsl/siuGkhskkjJWVoltxLJBmcR2NukZY&#10;jc/hfjr4g67qFvDYa5pGtXcVx4Ql1Ww0zwxeDTBp+oyTyiO4gMFxvltyTiSCSQJlLeQhy7KfYPAv&#10;gf4l/DPSZtI17Wbbxtpd7pVmINUvjDDJHbr0JIHkpIHd5FnQElXRRKFhG2r8Hvgf4N1nXfEvjjVv&#10;Dkkei67oJk8ONcXDrJp/7lI3hwsioECBMorwEeRHn5080/l2ZZDgMHmzrUaKSglePKuVtKUbptXu&#10;lLR9bW3bPoKOXYOEfaJuSm1e9ua3nbsm7pWWvYt6nrfgzw74Mu7K11tr7VEgmtZNPitlu7kwsI1e&#10;KOMyrulcAYUv5m/5jnAKbl7pnij4l+DvD3h/4dCy1Sy1S1nbUNbtZXWO8U2su+9zDMrTDfCsQKyS&#10;ATPCTKWG2Li/Evwr+J+jz2viKCza/s4byW0Gn26FpLb5oki84N5yQx7yV3yq3+oG9gjFW4i3+Mni&#10;f4X+ANbfSp73XdLsrq4trS8h+0LdWjrGXjjiB3J0SRcAHYiqmN0LKeXIYZTl8o4CdNuklZpLTVqS&#10;3Tvd9FrfS2mn0GLov6p/s0op3drvvdOy02vo9up5r46+Cnhzwh4lvvD3ja1ufDtlqtxfR6NBe3hu&#10;L+5eP/R47ZJEt0T57vdETMBtWSN2jZWO7R8L+FPBHhuOz0/RdbsrrW7m7glm06a6FrLNqkyoZtv2&#10;pBI/lm4hIWR94kV3dELxhep1RBL4gfQbmSQ6J9iEVrGXju7W6CW8qurRvO42yQCXY0TQlXXIWRQo&#10;rU+Fv7OGqeC/HdjfeP8AT9MtvtGh3N74fe68YPaWUl/eAW1vYyySrI63iIrtGm1JZPLX5htYD9Ur&#10;ZFKU44ihp7Rpt6bKO/lfbRaPp3+Jw+a4bC+0pVIPmje2+t7KyV3td7vVbnmXg218V+GvHOv+D/j9&#10;bWkEniGBrl76W5tV/tKFYbgeXJKMoY1iEk8Sxl13zJlv3gKQ/CP9kjwP8Y5tP1Pxhb2mv+D/AAlr&#10;M80V5pUgSzn/ANJSKC2mb7csqzeTJ9uljSFG8hIYzKsu9V0PiRqvw+/aC+Kdl438F3Ot6Vpd5YRm&#10;61W10hL65YW2LiLyYpRAVtds7kSSJiVIkQs5hcnvbrwl8V/hrZzXGl/EjT9Y0++ES+LdQj01IU06&#10;3liuLuW3ik2xyefJPI2Zbss+Jp5xmaW5aH5/HV8dTqUPY1406jkrJt+9Z8qWqv11Sadys3xUIYVw&#10;i+7btunq1dJ7vbvovTjfE3gLRPGvxT8dWHjyfVtd0y400nw7cwQLc3ctgImAaSK6kYOisILeI7IX&#10;Z134A33K+L2vxh1fxT4/07xD4K+EJ1XQNG0y301dK8MSLLCkItnjFs6KhkjiV2Addm5jOFMMfmFE&#10;9++PVzrnjLxtp7Jq09ncXumSXN1pLafZhNWtbCfzre1uDI6FJh9pmeSRVcLJdMrbiny+BeP/ANo7&#10;SdL8YeIbX4X+FLTwpDetbiz8RT6lZ2jx+VDE80jlN6zqlzbu0kTFGkhjiik2HeT+V5viMRnOcV8T&#10;GjdTVlBzaUGvcbe3M9+WUbq0W46uSX5lnMKlTFTfKry5W3u9UrqK3eyey87n00nh/wAH/E3TPhtr&#10;Pws8faZ9rv8ASbPStRvvDr3TwW9gJkSO5t7SdZkhaNGlcO+WjYeUzXEZdk8r+J/iPxf8IfjvP8B/&#10;gR8XbjXbz4m6Xp2lSeIvEMRh0u0ntrZP9LNxBJNxcK85+yGOGTddwTI2yVHbk/2I/j18Q7n4QQeA&#10;fB+ma1rmt+LdeSa08SafOp0TSrdLfId0jlaW1R3hZPK8q3VYnSQNhxEei8RyfFO6/aNj8GfF3xQP&#10;Emr39q16s8miXkMOlyTRvFZwIthLvMlt9rDC+ZlkUuVR0kdpB8FHJ8XlOa18PXkqlOMZ2jK0nKz5&#10;ot+7e1OSXuucL2ScdbLWOMpww3Lez01Sva10pOytzO+2r20stH+DvgBZfCnwj4u+CHxP+LU+s65r&#10;cerXRvoZJJ761t3aHy035VrmOXy8yuYxE8s00eWLyK3GfBbTPEfi7xgvxe+I+kW15pfhTU7my1Vr&#10;PU9eivAdOiiu7nUlCwktIkzRMY2KvKVCrGqjFRfEyK08M6pqNvqvjDXLD4raVpNl4WlkvdVj1ddU&#10;knWKeG+R5ooFI8uOOBmX96gcud8xbe34dT/G74FePLWy+Ivgq61nUddEVzc6Fo9kdK1GxuGhiCxx&#10;3sFzHHEshf7OLV1TyzEqEwfMx96EcxnhKlWpXUq046LSDenvOlb3VBxcbSctkrpSY416GFcPq8mu&#10;a9221vvzO7tf11s/l7evx18OeO/A2nX/AIR0/VfGqazrdza2Nnq1q0M5J8iJraVnzLI2yRcsZA74&#10;bbveba3zT491vwf4W1Xwl4v0r4K+Hz4qtp4X8Q+Dvs95a6dBcKGy5e0ntgHjl2/KbgDdEgxIrvX1&#10;P4Y0HwLos+u6x8MPAt/pFvqmlxyCCTSpxePdYnWWF47zdFbSJcIN2yKHa5lctMGVn+cf2wfGHw91&#10;XVNUfVdXh0rWp71hLppg063mu4CVc3FzbxRhhLJK8mX8+QSIEbJXatY8JYrD0c39nhqUt9by95aW&#10;5ZRi+VpXs2krtbrU54Tr4XFN8qtFvzT0+0027dFsnrd2ZwUPjT4uW1rrHh/WLDSLqHR7WTQL3bfQ&#10;6gslsSFSGNVZXUR/I4YvHKvm5dsN5T9R+yX+0R+zr8LZvEvjTV59bi8Q3Ol3UOmPomlQyQWjCMLa&#10;GGS2YTWZnZ5S6o0S7Y7gM+yRPK8b+Bd54e0vxLrcXiSHUdRsL3UrG6ll1O0W4jvxI0huhMjTsYWX&#10;CNvAPmRozShIzmP0b4keMdEv/EmleJvBnh/Rp/GdhPNbafDeW8Zsv+Pl3hjDHcFKSwgRzMwQtBGm&#10;VV8V+mZrChiISy6cGozSfND3Ve3Nb3uZJN7v7Oz1TR6eK4px2NfsZQjKMWuXotF1tfs1/mtV3nx1&#10;+LfjzxBZS/Dj4i6Jo+neI9OlCX+s30M1k2jaXLAkSWduLZWjSPZdTxs7LcGQ3Kg7vLjrp/2gviLY&#10;6Jo03wh8S/FzTPFc/gOw/tDxBJ4ngXTrm41Swad4WWW5lMnnMfKhhispF3KFLxyokir43+0RrF/P&#10;o1v8RfGfh/VP7Wj0q4fVpNd1a2tn1OHfboI7iGOBZjOs7xNKflZooVVt3y3J8+8b+INc+JjGy1LS&#10;o9E8OwWEN1p+iRxNFY2VlHHFbzXssgLyTXKkoJZWiklkHz9FRF8DLsjwmJoUKkYKCg535WnaTsrQ&#10;3kratRjyqzvJ3jZuFLEYqq6lWXNdR2SS3V+973UdW+lm2z0n4U+Lrvxl4Q/tHWtY02S5exnIsrfV&#10;pEa3uUkIEsgn3QPLKrzx4UJG6NvJAYibxXx34t0C90zRvFLeILfWzaakLOzs7Rt9wI0haVpA8m11&#10;iBjAZZZMqZFDbACRofEC3vvCXw3sfD/hbxtJqF9YzLPqs1nNFG+oJEDFFPAZViuYI2EG4BE3NEIT&#10;JgyRpH5/4W1PUtT8I3lr8R/HmqWdjp8MR0We61CZRZSCYRSeTCJHEsZWEIcRH5oxjHlMD9dlmUQp&#10;VKmLi/dcrKK3S1jta/VbWfLd6ybRjWyyphfjuuZ6q3R9G/x8tvMf8fj8WvEPhi0isNa1LSdX1nVb&#10;ae4e31ucreIqzwhdjbWOANrhMDiM4HVu2uPip8fvhf8As+nw/N8H76LT7zU3u9HvPEj20Vpqd0we&#10;BZzbXUBkna3kt9siLOI5CLMPA7P+94rx94i+IfifRYdIg1aW10fQ2a82rJII4POkRlZWlKyssivH&#10;ICyKp8wbSSwr1/8AYj/YU+HP7Sckvhnxx4w07R28RQPdz3Udykr3EVtcW8l0iNvlSKY2izTRCRAv&#10;XewDoK9fEYrJ8tyiNXNYx9lTk3ZRcmtmm2mmuWKv1SW3Rm2FcViYfV23K3LG9rczTSaTvr0W1299&#10;Wj1Xw3+31ovgX4G+DdU+HPhTwbd+LvDel6S999v8Kyxx3Qaztr2R0ETofMN8suGdVjG2Jo1+XzD6&#10;H8Pv2tfixa+F9M+FHxC+GEsur63qlxd3VwmoPc2kl+8DvHD5LEmJVnkgkeMPGwdt6PiQpH5n8Wf+&#10;CcXwq8V+LYNb1TVdXttLXTvOSPRnnttfvZHmmjge5e8Y22PLtWYskcUgk85pFbY1y3g3xObxl4ll&#10;uvh54a8JW2v2moy3H9iREvqDb1hKtH02Yt2DsUKqAkIlEaRSFh+b/wBicGcSSk8Bb3pSnNyTi4N3&#10;cbPmimk3KXL210tc7amNzLLK9m7RSUU9Pesly81k22o216a21ufX3wR+Lfinxj45ju/7Z1+bU5dO&#10;a8k02z0ePSjZ2JuJEd1tmcKzT3KwSSzKPNkXCqkfzqOo/b9/aa1j9mfwPoPxb1/wVJqOkXl7Jouq&#10;T28MsTrDfW1ymo2LQG/EgQBLeRFQonm2TGQhmheP42/Z5+N3xI1HxNc32r+KNa13WIb0TwtJZTXS&#10;R2uLdrlo0iIEO6Vbdy/lMEaO2K8bzX178RPFEvgT4H+OH8X3dtbza/cwz6rc+IodS+y6bPujgjnZ&#10;bExi4KJbwxW0nk2uJvs0rOC2T8zneQUsn4nw8qtJVINqLpxunJStFqMkotJRk9VG7a5bNu5phM6l&#10;PCz5fek7tOSvy+fV2TWiSso/JHNftEeNv2oP2tP2QdK+NngXR/HLa1fSRWuseFPC9oNUku7fzy8d&#10;zLHa3oisoC1o85Z42cS3PlKGjhRofOPH/wCzl8f/AIf+A9NHxd8F6dr/AIIk8MQXi+MdHuLnUNLg&#10;luXjbypr2GOJLctujdngjeGT5FEjsnH0r+zV8E/C3hZIvHesrpepWp1M+ILy4tNAvLR4reyi82yC&#10;Xl1cfaM7p1nMNwkhk8ydHmlij8t/YvAN38NvjzrkWl6cfDi+HLW10S91Oxg0TTrbTpNCawubq1u7&#10;03EVwb608+MRQ2p8j7MQGOTGrN4L4vp5DUlhsHSisLSlKo5ckouCk0lTUr3542cYOV73ir7W9fAc&#10;OYnNsL9axk7Nxsut9VZrstla7a63bPx/j+Eknh+6i0rwZ4U1rVtSlia607SFga4lFtGhaZ3KkIxR&#10;4ZQ6+X8uJQwO1gPoLQ/2P/gaf2UZfj1oPxD1vVbmbw5pt7pAjtDpltYX0V2H1a3vLjUAi6kYzL9n&#10;ge1O2SRXjEZIXP0hdfspeD9atfBWrfCrw7KfEOlWVrcyaPo2q/2Jb68rzyRS6daxX80U0bWduRbX&#10;FxFN5sTlY/KEjSLF7x8ffBfgTwv8AvB3j+LUBY6Fo9np+k6s+n2V1NpcukRbpEjvtNijgn1KCOMN&#10;G1mZo40W9um8p2C28vv5/wCLFfEywmHwsppuouZK12oyvyyjaU7TtHl5bSl70XzPmjHTBZFWqQft&#10;mrKLtol6691Z6PbS6Z+VH7Uvwo+P/wCyt8ddCt/i5p3hya8+yaf4itZrgWmo2WoQu+YxJEDmZfP+&#10;1RSK+Fk2E75VCNXPaT+0drPi0tf/APChYbLSbSye2lOlLDDBES1xJazXeVKyzAM6KXVdwBWNA4V6&#10;93/aa/aq+Df7RVvB8DvF/g/wbFp1po8cegeOrnwyftdl5W+WKyR9M1G4NrYpHM9sLYveKgSJ5EjY&#10;s0eV+zP+w3+0p49+Guoad8N/jjZeCNQ8daaLyPQbwagy6jYWN2jSXFxNBFKbV1uDbeTFsaaSEyMx&#10;hjlja7/TMrzaK4bjUz6nClUileT5oQlF/bjZt3a1cXrG1mop3PisbllOhiPZ0pczsr2W1lffRWu7&#10;J30bSV20n494w+I8njTTZtS8U6M12880ch00XcCWkZVxKJI1xJHFKITKsgjEYjRVYk+bIhsfA34V&#10;eCv2mrnV/DPinxGmgS2Fs19Fa6XayvbpEkhTfE6yCCMDeQTI5cr2Y5dex+K//BKr9pj4V+Jb+P40&#10;/Ejw5qHhrw/pyeXr1vfXU1pqMFt5yXENnJJHGN9tNFcwtHK0LRmNSV8oxucPwB4B1KXxTPoHwy+E&#10;jXPh7xjPbNpfiNdWGmtdSQFhAynzonCtJGsi7WSU+YSwZyqN6OMxuXUsHUpYDEpTjZ88WlGGzteb&#10;UW3C7UVq0t+q82dCS9+UOVdd1ta6Wz/T8j274peLPh98RfDEPhzVvgzF4JS/0o2OgTeGbRoriC2h&#10;a8SSLynaGO9tHknkGfLhd4wqbgvmFfnPw3+xp4ct9Gii8R6fHc3m5zNcWWkedFIC7FWDuu5sqRk9&#10;M5xxivYvGOt+LNb0W++BXgq3v7ibTtdv9O8N3s1tLp8Edgnlx2+qKhabZkhJXjYEgyGPJ+Vj9LWn&#10;hP4r6ZZQW3hqf4iaBaG3jkGkWOoeVFbyOoeQKixqEzIzsU2qVLEFVIIHwr4gxnDOFVKFXljNvRzv&#10;pH4XeV5e8n6Xi3fv10sKszxDjf2dv5Y9VpsmtP8AJb7n546F4h8ReIoHt9WbVbrUBNHHHFLFHuR4&#10;1B2Y3LscOwLMwyeud3zH3P4R/AlPAGvXOt+J/Dum6q+0C3ttQtPtVqN4/ezSLPIjqgDKCCFdj5gw&#10;oXdXGfAn4eeE9O1eHx/qt7c6Prn9sS20ekvIIkuUeKNQ2UijjQgyttRWUNs2MuAWb115fC3gzUm8&#10;WeJ9G0JY5fNhWP8AtKRlgkIKsWxhTKy74o/PKK26QhQVkK/qeaTjGMqeHtfftb+tDxoRU3zVE0tt&#10;LPV7Ws9V5/8ADFmC5/sOV9C8MRTw2ZtYJI5IvJZLiTzT8ioipEI/MQkOgEoJBDBTzk2WjaxqOjXN&#10;qNT0jULnUprgXWpQ3yyHy8SASpIEYxlo8R7Y0CLE7t8jMqpk6r8QZpNCm0Dwzflre2vY8R3TlYZE&#10;ILPGpyxjJEb5jQIpBIdTtEa8qPGeqR+I7TwrquvWllFLf+TpNzcPbrFbqcZld5QIkTLICCRE4JbJ&#10;Kh687DRVejKum4qXdbNJe90d18uvkbKnPDYj2Vk5R3s90+j0t+Z2Ooa1pN5fzaF4Xg066t72Nk+z&#10;aPZw3oSBl2Mnkv5kHkqu4ySBCIyPndpCGpkXxW8IW1mi6joLatdWk0nkXc91AVjKMQ5gmbG6RyzS&#10;AqzHdMm3jNcTqvjrxlc+GL248B+J572C5drO/EmimUThZHfylmt3LzLuy6qGVEXePu78cf4U8Q38&#10;4toLTXJNStJbVXk0zURJLb2Sh8jcisY2A3ECUtHkuSQoxu9elJ4inH2bknfs726tv5Ptf5mbp+yl&#10;UVRRat32dtPu+Zd+Mul6x8V9M/thdTsktrJz5UzrM8acHenls2PtG1i2AJHJ2/OMjdh/BD4U6W9/&#10;cyXWm6ho+lQyQk3GpXTw3WovkiPyo2t1dfMMpxlGKqh+VtwkXa8P3+q2liNG0fUY9NuZJZTax3N6&#10;LlgjqzgIhDvk85YsSjIVIJyaswfE3xN5EWu21rc22m6XcTRTG2uZrRbTlYwySGfc0hH3wGCMFVcs&#10;eT3ValWnh+WTbd7fjfVLrb5dlqTRSjUfJZRettuy0vvrte/n3LHj2Dw3atbafHpFiHhhDSTT27WS&#10;pJMzM8zwo5m3mPALDK7djhQUUN1ei+Do/A2jJELWzm1O6BMn2u7a0tYIkMmWWR4sTSL87h3ieNRG&#10;jKGCo9cdB490zxDokj6ZPZwXtnsf7W0c0lzeyG6DCOSUkMNkatO2dgmaAKAcHbnX3xC8NfELx/q1&#10;rqutaGdOiDPNZwCQBERgDJHLtbe/7vmUnhDxgYWOaFJYim4S0tvb5Pvre/6dCVz0JJwXd2s+notN&#10;b+p6J4E/aL1W9tNUeHxS0t5cWay3Us6TR2ksYcbFgVlRJCwgRsRohYxsSsYDlKOmfEO1i1yy+IT+&#10;DNO1ay+xT3OjrqkBMFxPMkYytsNwBjWMgSIse1kTLb42WvDPEcGvaT4rntPC/iLSbzQXuUFvZJay&#10;k3MYKKY4N00wfG3zCMkMWQqFAUro6J44hsxa+HbnTG8+eb7JFE2NhdPkOCQflkyp+726ryR2VMmj&#10;Ccqid1JWevS1nfa3+XyPTwdZTpxcHrta21+/9aNX3Ol+PHxE8Val4f8A7Nv727uo9cngvo7dpHl8&#10;4vahJcFpCFQsxYJyg3AgKwBXz7xV8XfH+tyXtt8Q9eubfTPKLgwSCJDcGUF3VUwBvk8vOAPMYDAO&#10;3j0rRtEs9R8Es8mnLG8EskI33aGU5dkTylkAO0q7DcUjfd93A4bPFh4V1fS7pvEVrbwW0F0JDZNA&#10;m1FVJlCZ3q6jMgJABYYA3AndTX1Ki0vZ3t16q9r2/UzdWMJvl2dv0/FLQ4hbPx78T/E178Q/EHhr&#10;WW0+20xpLS8/s+WOGXMoXMHlIB918qM7AQWPy5U9nZfCRbXRSkvhZbdIXjkiu5BBGY49kqkXX2dH&#10;MsjjcWLncNy4YLtU2Nd8Z6X4f0eG4tIrCys4YyLOOEI5uGzySoyWyDyF4Gcnoc86nxwtbpm09Iob&#10;i7uJNpLyZMoOFEfB5XaoJAdtw5yTmtlUxFeCjTjyxjokuiX4HNXnVq+6tv6/pmvpWr69a2Emlatp&#10;zWeh29ujT/I8c8q7RsQ7m3bQM5ZR82GUNjpe+CPjGPxb4W8bfCl9UEVnNBFqenwTzpJGZo8K5CqB&#10;y4Cc4ONuDnNUNd+Iya/ob6a0ds098SHku4iskjfMqFgx4UMwG4EEAcFAxDc94It9TtPHtn41N3Jb&#10;R2weLdeTK/2gFSCiAhSi4lUncdq5Uk/MoJl9L2OL52tL/wDD/ero6cnhWnjbtO0k4v0fV/PUyvD2&#10;reHLnUoV1vSDHqEc8v2iVC8YCeX8kaqhYYBDPkDIJxhl+Uek+Dtfu9Hv4LwaJc6kk8QtILjyyqHa&#10;5RpYiCC7htvBUE5fODnHG+NrjXtG1S/8H+F9J3warLDcXU1vZKHl2mTGZNpYD7xILYOAccVe8K6p&#10;p9laya5fNA0NvPFLcTCSZktm8sqPmA3ZGCQFBHyjJRcVyZtg62FrOST916Wu79V2td+qt+HrQwyw&#10;cfa7tO3lp/TPQ9T8W2Vlolot/ezyfZdQlQW8IOJEbcUy25QqgyZ3DcRtBxwQ9XTNY1zxlcQ6N4eu&#10;b+/2WyxTWWmWvCuVcIiIFJIIZBhcsBIB8pKgczf63YSrJMksUMd7p+LWe5dYVCHOCzP90Y2nGcEq&#10;ByTVUfEm10NrMadqhnWGDfHLDIbfzZUZCnCZdycoTg8ENzyrDxs2ypRzObpwvzPmXpL3vzbW6+dj&#10;PF0bYiVlpe/6mD8addHhrWr/AMKaxZ+Izf6ZceTe6Vd/uxFPDIY3jdZNzRsGEnBQMGkPy4Y1a+H3&#10;jGGC7stQ8T3Gn6Vax2hDNDGpNxIBCXYo7MXdt0ZICgnBOGO41yvizxvrWs/aI9bntl1O5ZJF1GSV&#10;nkSMq28NtyGBUhdvUHoAd1cxpt19g1doPB0UM1yz7zfMC4OSvyosy7iQc8kck4HQZ+oeXUsRg/Yu&#10;Nvx/Gy++1/I5YUZt6/f/AFt+J9IWXiyfxRqltHpFo15Pe3MaR2E1kvnswQjA4JyoLKiYzwgXgDHQ&#10;/DT9nW/0DxrHrerRZihK3rPb24lVIMAn5QTuGfLUuqhkCyHy90ZQcT+zz4F8Y6zqw0HS9D1nV5bZ&#10;yl/dWsytb2wDAjfI3yqoYK2QduA2WUYavsXQfgD8Vvh7ZXdm0EMMV/GSb68byxZQy7dxC3KLM0is&#10;GcRRqUYRTZlQRFk5cryqvhueMJaaX16bK59dgG1TjOpLVt29bdfz+Rymh+JLay8KRa8buKZDbQtf&#10;3zxRyOyQuZI44d8gODIIB5aDGI0LHKqK848T3/iB/EVm0WipaTymUQ3FlrbXSqI2DBWkjEYUnaAp&#10;Ys37zHYofRvjzot58OfHN7o3i66nstOg1loIpxbKPMcwxMyhRPNiQRugaPe0iK48wRt8teY6zcSx&#10;eKo73w14iluYtOu7Y6ndiaFbmAyxCW4jhijyJ1tnguEZxhCJEYxRbwg+bzLLqscznGo3JdbvZtaW&#10;6dLJXeisfH5jXhXzFSUnKKu1fo2rvS66266HvngT9mfQvjP8JtL+JVrr9lBY3muXOn2Mv9rX1xcG&#10;OIoGEcCxFQqOpkZpGaR0gchZd8ZHb6f8JPC3w18M2/hbU9Wudeu9Lu7TUI7K9D3cU9zHC+5PshsY&#10;pXFzLId7j/VQko04ljjWTzjwx4d8QXugR6VpviHwh4WhtNEZ11RtPvC86NLBEU+zws84Jlu9qM0U&#10;e9CAil4xBH7X43u3tfFKaNefC22tdPbSok0/VLe3uoQuqxWTrfhpbu3eW8d0nIVHaR9kYPyLNOx+&#10;xyn/AGrAKhOlpBK09Ltp35tLpNPvbXotT18NUq4ulyRk+i1fuvSz0sk1o7LXp5HZ/AjwnafD34Xa&#10;N4w8ffCK7g1KO4isrG3upLMygW862EYs7ZhDLjyr103NukW5uwYh50zeeeFPjGYpdM8P6T8PLe28&#10;vUFCeKNUuIDJNeTNI5vElj2tcnzrjfv2mYNLdBGDtuV/hr4rWSeFr74Yy+CLnWZMTWSXum2UVhpm&#10;rOhezihR3uLeOW2aFvminuJZlzN5eSksw80tvH3hbXPHZn+InxA06a2uI5YrrwpoOmmSS5t8fLHJ&#10;dCGMkeXdeWke95HNupLD5WHtvEwhRjClU279fw1X33tv1PcpYapKcnUXMun+S10v56a9ip451vUz&#10;45v/AIV+GxJYaZKn+kJaajG8+nJGr3ZgSVExsE28P8pBMaEIrgPXDeE9E8a+FLq28Q2izXdlcTAX&#10;DWJffKsuFLFmJ2pN8oV1MiyK46r5vl+o+ILvw58Q5R4K0rxFP9vm05tOsrnU7JEnS2QFDHaFYtoc&#10;Q5CG3RSV3RNG24l9TwJ4W0j4cMujeLtf0k6JZXGpRXF1BYSTXunS3iG3jihDQ+ZEI3u4pDIWCOIy&#10;45jjWvIrzw6qOVR/J6Pra1/PofR4TD1o0ovZv53tbt1/4GppeBfDnhzwrFbWUviO8t/ENrJCuly2&#10;4YyWNqC7xfZ3UqyzBbiSYSIQskOMNMpxH6Dp/hXw7beIb6xjc2L61unay0tdrWumzw7554oTIYwV&#10;TlR5flpIhCk7C6eXaH4x8NWnxKutG8UX9zb6pqC3d7Bqurah5lxFaM8IaOSdhGpmK+aGbYseRuSM&#10;tJGB6H8MfHvgTw2sETeN9RMmp301y3iqytku7l5IriEbEZYVFvDscyBnAMnJjm8pZTJ8HmeY4Wjm&#10;vsqvtFBptOMJSTSv1typu2jbv2T2O/Hyr1akcPSbTkm2+iT32v8Ad1tuj6y+DM+o6d8EpvhMnhCe&#10;11fW5hcatcf2yduki48x/LhlEa3Kskkcxj/doy58wSAlXa14z8I+F/h14Fnlj0y48SahdaoYtDht&#10;7h7S1M8ySIDMIpSxVSsgLodowqR7AWUfMsPxT+MPw+u/FA8U+MP7Cmjtt1gl9G1zNHcwlZQ0fLqR&#10;9nYJsR1VFYrCzyh3SbXvE13p4trm2Ooi7v8AU5JGh8TRMsFrZ3N1NJLaqIo3eRNzea6ybiI5g+8O&#10;Z2l9Ctx1hcRk1OMafLVnD92puL5VJ+61FJxk7NPVNqVux5U8vqxvONT2bnZ6J80tN27tryS8010O&#10;8+Hvxe+I3jTxrqHivxz4n3eGvDdz9jg07VJDbDUbiSWSFQbdWWXcotXhUSBfNYI6xy+Y+307X/jj&#10;pHhvxDq+j2E6XDWupNFJcBJllkuVjVhBKVy0zK0n3vOjAEDDCiLI+Wfhf4h8Wvb3fiCDxd5muPrE&#10;s0zLEsiWPmzTJI41A7d8jw7tsSqTskEEmTGNq+GvEk3xC8Z6vqvifW7i3ttRsbybxrqdpPaQyXe4&#10;L9ntWco0ct1IYyqKzIgRWYLGkojr5nJuJuJlho5LgoOOJbUp1pv2itLmbbvLRxjy6NNbrTd+ZTy6&#10;NPFPDyveKV3JPRu238zVtls5JWsewfEP/goa3jHQjbaB4F1nS9Q+23cCaMZEBVE+1wwTny23sJF8&#10;qYpJHsVY+cfIzWfDHwt8MfEDSNM8WeIPjpqGkSh4NRg0uPQ5GnSUXElxBLM0kascRyOgdAN5wNxW&#10;La3l+i2tzqbXPhzUvFFhrNpayyLoNkltZQxWMyTPdpIyRukLyNJLJCG3th9zZUlVb374WaNq+q+C&#10;3m8Q26QT3Oj29zZ2mma5st53cCBJvkCFWPlxQgq5ZVQFTGMIv6lQWKxleMcY1UdrXasr2V37r6vb&#10;p6W09mcqGW4D/ZvdaavZ3b7aSjp1bVtH1a1fjdv8PtSg8NeJvHun6tZ3Dx37wW9xf6b5L3E81xmW&#10;9IhMn2WRhJs3rvDhMMV3Hdw2iPqU3gG/0y6n1XU9Cl1C8uLuHRrpYb26gljjeNXhi+eByfOUfvEL&#10;pEh2liErt9X8AeN/j7Lq3i/x34mbw/4WubW0Ol6Vpqk3GqwC2kdYXE0fzxNLIQ1tGmRkgbQFd3/A&#10;vwp4M8CfDnR/AXhDWZry303QIbLUdTmMX2ma5jlLLLI0bDDGWV5thBO5ixKgrn8J8QaeW5nVhiaV&#10;D2ip39xu3PJSlaSWrVnZJLVpt2urHlzo47MMU8XVg/ZwjZXdtO1lrrbey37WON+NPwq+Hev3MXgb&#10;Tteu2XQre8t7250SF7iexdWjnVVAidRH5UsRZAg2x7DGyjBrxz4pTWGn/Du6keynfSda16wm0zTd&#10;M0F21OzsoorMXEUUsEzM6XF0Vid1hQubgxnbC4mi9w13WPC3ha/0X4g6UTJ/akNpZ391p0rkm5im&#10;k8hgIoC0UIKySiWaZowJCXwi5PzV8dvF/wAWPhJplhe+E7fRLvw0Yb6/1Upqk9nqd1aT20TXGpwy&#10;IkyW0cYujsVkRopBGjxvIYYV/LcVgMVDil4KPLDlkvdi/wB3rGMmqcp3cW2rJSk3o72TkfDVVUrR&#10;bqK0dXfZd9XqltvZJPrbfX8a6Zp9p4zbTfD3g7UtUTwnLJGulTRSzSwvcTpHpjvbkQ/aiNRj0+2a&#10;2eSYSWrXMkju1zEyu+GGj+EfDnhK3+Dfw5vNE0bxNouhIbF9NtDqU5tbYPbXV1MVMdmkvml2mCvv&#10;cG5knt48JOt34QeCvivqXwzvfAvxw+069AlosfiJX8QXLS3nkrDLfx3MTlV8mNorsrNbyiKbORHG&#10;iMp8s8NeLfHera7e+GfhWmnXPhKHxzff2jo+r3VssV7ZMwRNOWMzTTW8cki3k7p5FsGe6wqyRTR+&#10;V6uCnGeBq4NuMoUW9ZS/dyuvibUbOd+a0ZJKz1SlzHJGVNTU4q672fKruyVvib3sk2/i1skereMv&#10;Dvi3wTo+ifB/w74umm1XSLyyuL3UNd1bKav532edbjy7svuk3yQ3MbROsJa3ukRhJAiNZ+NnhHSv&#10;ib4Fhu28Uabejw/LDcqIbt0N1bzRqiBIbiRkRVKgfuy21BH/AKwbvKxPC83w7t9Pk0TxHpdtp2uX&#10;3iCK71yBdRhs7aQxyWFxcwpLM0rLbtauXPl/IvkxBCqBIpNfx54E8DX3iGLwDq3hzWNHuri2Se08&#10;P3NjBNeIk7yS2wKgpI8caK4jmVEJWRw8jBgW+eq0fquIp1oz1jKTuo3bUt5Pb3ZK/JZ2St2076EV&#10;7NVakW4t9Huk1ptvfu++hB8BvB2t+ILiwhubeLSLWW2nSW9nUubWBgypbxhnDoDGlwzShGMYZQEd&#10;lIb6T07wB4e8M+G40sPCFjFri2kluyX+npHPJkZAgVVi2+W4yzSeXsdhhsIUrg/Cvwi+H19dt4wv&#10;tBhjvV5MVreiH7JaS2zGLy4VkiXKz2u4+ZGz+ZknJjDnvdHj0nxfLDpdhqkJjsrYQWq2MbrK0RcK&#10;YJFkZgCXgU/3IwkiLuADnDE4qlj8TRhUk3aXey9LpvnW696Vua6s3o/uqVeNGgqVrOyV3bru+3m9&#10;212PQPhr8L1uPBNz8QPGlolvHc7rYyTaWRc5MbRukRYCUqziTBx86Yx5ivXpc2iahqnwd03UfCmp&#10;zWkl/ZLPa6oWSJ4YbiKNY5JTKHDAEozYXkKARkk1wMUWmfH74Yw6Jc+EbhtK0XSm0+706Ga4kF1M&#10;bdFziPDrIjq0ayAbo1diGALAeiaT8QfBmt/F7SPA7TWM17H4cRo7RlUJLYXEpjRoT5ioSHgiyFJw&#10;FUgFitf27wHSyPC5Dh44FWpTirScXFzb3lZpPV3su1vI8TF060k2ndp30tb8H82fP/8AwVP+GPh7&#10;4Z/sP3TeKWuH8G6Tfabb69YWSLdT31mrbLWAiQKTuvxpxkdSHKLINyKWI4D9hPxXYfF7wP4/+GFz&#10;eRmS426t4dvI1+1xSQRs0bzRFpGx9nuUjnAkVXxOkrM7OxT71+Ingjwr+0b+zlrvwU8YBorTxV4e&#10;utF1JYjFG4EsTRNMmFYI3PmI2OCUbHQV+PH/AASH+MUn7Mn7Vuvfsx/HLxVpmjah4Y1W+0bVrXVJ&#10;zbW17EskkF2kcghJdfNMMwDBfM8tSSAoZPazrCUMtzTDZtGo4wjeE46crjOyu+1t2+ytsYYGrVxF&#10;Oph3J89uaPW7j02vo9U/M4z/AIKfi7+FEPx0/ZH8UaXd/Y/ilf2UKatJEY5dPSzXQr1J1gbAkEph&#10;kRl3JyVYHClWl/4Ny/2Ev2M5PFXxP0z4n+EfDfxNlUaJ/Zo+Ifw+sJP7P3teh0txNLc8vsXcQEP7&#10;teufl7z/AIK8fAu0uf2+/CM3jNdZ1PSfHHiC3fW30BFGpmxgt9NsZYoFmdkNw0VpJNEzqFZ5wh3b&#10;K9J/4JD/AAv8A/BL9sbxp4Z8OfD3x9puh+KtDt5vD9z44MVteWK2SLI0TvaqI7ieSWe7PymMJBBG&#10;cStK4g7Ms/tqhmM6VNy9hCTWkb2ul9pR0X/b3XY/f+Ksl8McT4QYbNatGKzjEU1UUnUa51HEODfs&#10;3U5W1CMkrU/s78yR+h/gj4P/AAS+C1qth8KPhZ4Z8KW7gKsPh7Q7ewjPsBCiiti+W/Nu0ssBeLO/&#10;e0O5unYgEkdeKXU9S0y4V0mkWRWZlPmDIHqPp/Ksu+1mKNjPbxxhlGemM8Efn8x/OvpatSvVd5yb&#10;fm7n8y0MPhMMrUoKN9dElr8icX0k1j5ybIkVMtJKQgXGck7sEDI/Udqj/te7t0ibcjJK5xIuSpCj&#10;J5B54B/I56VTXxEpt5IYURlQAkJHyDnqT9f51naZ4yvmEkcbSNtlIjDR4JwCdx44GVODx7dQKysz&#10;Zzj3OyuoZ0QSWMiM2NxTpwcjpjPY1zHxasPiDqnwz1UeBNLe+1oafM1ppbCONbuUQs6Qh5GVUZn2&#10;oGJABbkgBmV0Ov3csCtbS7RHuCR4BO0nK88dgPfBHvm1D4iu0t/tV3doPJQFyMoqfLlm5PI6nnPS&#10;m4c6s9mEaypzUk9U7n8lnjvR4fGPh6w0d7tILePUYp7u4ZC3lQqGDOAvJwGzgckAgc4zJ8NPF2qa&#10;5b3OsakPMt40uXu7KVyoRnjOTGF6g4UdARxggqCPvv8A4LRfBz4B/A/9rq7+GPw9+GNz4euPEVhH&#10;4g1DWIpfLhnWe5u5J1togSHT94sZ3NGN9mUC4Clvhfxbo7+EvFtx4j0V4pdFkjdEUWYjRUjk2ICq&#10;Ahsose5uQXZ87s7m8vD1qWHxk8FzarVOzV76u1/607Wb+98QeJY8W5xRzVQ5FUpR91tNx5XKFrrT&#10;Vq/o1dXul7T8MdQvh4tvp9SkhvoLqxQ20l2WVpGMhV7hVUmMsvlPG28niQNjdkr9Efs3fFG88F+L&#10;ZriJ7ZkW1WORLkONkkirjLrjaFCOMcnkDK8Z+QPgv4xtfEHhy/1YxubyO6kvUZpCu5N6naGLYC7S&#10;XyQx3R4HBNe4/BuDxbL4HebSrazRr/XjqaIz4ubtFhlhW2ds/IxjVVONpDxk7XIK10VIpqzPiofE&#10;fe/wk+LmmS+NLG/skNykWqxyW9gt4sf+kxTFU/eAsC24oRj+JirctivrD4S3ur6poVtc6m9tfajY&#10;QFDqMcUkVnJtMYaQqHUqjuQ+w/c8oAMSA1fkn4O+KFjbwQa1oWoTX1pqM5ntJNo8uPjDWzIfmA+T&#10;acJgNwzsAgX9A/gL+0Zoh0WPwfqt7qESTRQNpwsZI2kafzYsJLGoJUNGx3bWLLtLLuyWrjq0/Zan&#10;dSqe0XLex9N6tr7afatZ638sbQosqmbBgjAVSZSSqug2SMBhSQI8YIG+9bpYaPfO50GzjsL+wLpL&#10;eXDbZFVo1MEiFdm7aW+ZSQFRVwysFXg/B/xYXxp471vwHqmjXdnNptog068lnEX9o5B81QpIcogZ&#10;FLbchiwGWh31sa3rditouk6HpMha7u7aJLBZGEq5MUfmO3G8xhnKldxARFO7IqY1OZXKlT5WkyLV&#10;4dJ8K6g/izVtNW00u5u1lv8AUQ7RtC7+UkLSxyEiKEKojdwcxCMSNsVSw5j4gaNfeJb+fw7a+MV0&#10;iwldpr7QP7KjuY7rDuwbzFPmRHfG4MkTKcpvVQ3K9pd/ZISLVtFin0WFZJCIIyxliIkh2k7FCNsM&#10;eCS7MpYHBKsMnw74Om8GwxS6de3MsVjIXEuqXxlnK+eZI4nkkxwok2qDwApT5tqmolFt26Fxmo69&#10;T87fHHwr0f4MfE/VfhxcfEee5ggu5JdJTVI457wwTNDLmR0ASUmKOby54SgMTIWRGCKvpng7R/DX&#10;i/SX8Ja7a3sc4hkQ3l9pwjtIVYMsah9qb8xtt+WLaMnBBDqvrv7a/wCz5ouvXumfE3wp4a1TVvEM&#10;2oJb3MC2kU8DRHY8buuAY3PkpGrkNHvK7th4byDwFrV6fD9ld6aXt7S4sZDfLFZmSGXCOHAdV6kZ&#10;O2ON1KqQivuOz8vzvLcPheIKk5001USld3s3tLTa6sumia1Pt+GVRxuGdN/FHzu2u9v6b7H0B8Kt&#10;esPBtjqfhf4o3Nvd6bBp0dzFeR2p85iBGpjnVpJcl87iy/fTywVCghI/D37Unw71D4h3Pw/trqZb&#10;5MSlopYUgtZYtokeaRXZ5XTJYgrGyeV5bKzNWR4D8M2vxFm0XwlPd6TZ38esxX95b3PzyzWkW+WW&#10;PzInTzZkVFwvGzzhIDmMhp7r4H/Ef9m39q22l8J+BtT1/QfFktxqLQ6HC1vIsp/esrrGkIcRL5wj&#10;DylomDMAC0oZ5jleNxGHjWox5oJ20V3rtort2vbZu+ul7ndh8VllLEVKWJ0qWvG7stO19L6Xd3a3&#10;XSx3fjrxh8LvD3he31bxf40NtLG1tb3UN04K28kYUDHmgygFrlEKZYBpQp+Z9r/Pf7QenaFFo2q6&#10;lZ6vrN9p0l9Hqtjq+gRW9pBZ27+Ql48LRBjhI2EsUDyLsMRjEzb1RfdPi7q9h4z+Gcl38PvhXqe3&#10;4p6ZNL4l8SeGrCz0+58PwwxLJIl3ePceQJBcuVkhnmhWR2l2gvFIknxx8UvGbjwJe/D/AEPRLu9g&#10;0jRZCZdS8PRxS3zta3F0GeGW6lERGnWsnlkMiBbYIm1cy0nw5RwcIUeSLbs2uW1vNXun6rrpozkw&#10;+PpY2UqnM1y3s+ZPb7mnfo+nva7HJfs9+LviT8ZIrDQfhX4CW81jTPBuly6Bb3/lQwGU2ClYitxG&#10;IXP2VrqVXdsrLJGWHlAlfeLTRPiTr3iWfUvEVroS+JbG21HU9XfRYbuDTTeRIEsrfe0luUDzXEo2&#10;SiFZzFdgiF5o3bT/AGJPhJdfBf4UafdfEq7g1LxxqtgmrXtjpsw+zERJBbq11cqzR3J+0xCLFuAq&#10;koxaQBZZPTYtB/4k2vaKui2+mtHq09tKbe48uW82iC4aKRvL2bt7yAnbh/NRcbo03/oeZPD4bLKj&#10;rS0S1d9l5bLS+/l6n51Qr1Z11NbN7W1e+vfW2iurXv2Pnjyfjp4OuU1jWPAr63bXl5YG+8PWmr28&#10;LadctFp8kWoyW1p53nNJPDdWpknUuJLWOSBrdH2l3xosdL8M+G7jxx4KtvDNihg00JqH2FJIFis5&#10;ZHisXVhIsjRzLay4SPjIVxER5id78VNR0GS31Tw3qdxaw6lrDT27w2emqtzfoFkMtrLLM2x7VvtB&#10;V3KEShgS42oreceLvFjaFq9r8OdM1p9Plka406fxNq3jRoW0+IRG4t54JY2YBZUjikaOFR5DBA5I&#10;Ac/xhnOZ1MXnDdGbcY1G27u04pQbk5N2c1JP4Y2vay5nr3YiurctRN3VraJJW08+6t3XW9zl/iP4&#10;i1jSvgbpvi34o/HiLR9Ti1G4vIbOw0GVogZYI5YLG9Mk8bwymZ3lki3TPJ9qwRKFUD4l8T/Gf4oS&#10;fBXUV1XRG1jT201NG07V7ZI3uwzXELKq+ZMZWVEjEG1FKRxytGBtYMPcNR+H/inxH4y1DwXfw+H4&#10;LTxN4zWeZtQuzFBfeRPdwwaiLe6mniiR2nNlu8sBXMEQKSnzZPT/AIY+E/ixqvjnXfCn7Pq+FPhx&#10;qVno9payeIp2sdR1Jx5jF4LcPPLPJkwy7ixMQ8llKmWMOPrKOa4LKMLz13CqotTjKVoRhFS5re7F&#10;1FrN6v2stPh1sfJZpiJVKtOHxS3cmne97aRS1ej67btdOc/Z1g/4KFalYaF8LvAPwU8BfC/wj4a1&#10;CHUb1dSvDcNqFyt6s08XlRTySK0yiQPDGsAQCSMtCBsHY/td+DPC3x703w98LrnVr/XfEdnJDe6f&#10;FZX8lmhUvare36uLW5CozzNIYj5rBGhKsr+bC/byeAfFnwktpfF/xE/aGubiLy0h1ZtPuYFWVA7P&#10;bxx26FkK+RP5rFds8cYQkvjNeaaHD8MPFHj3WdH8SWfi/wAEabY3LzTaRaRXs2pxSRyyQvLKJJZA&#10;siTtLGsSQySOsrNGiqrOvw1DMnjMzlmeHpQiqbclKjTm7zb15pTbqScm/s6uLs3FS1i1WnRlSqNp&#10;rRaRj87Kzf8A29Ld3l5cRo/gL4z6Z4n1u40j9l9PFGl3Fs95uub8XV09lCyOszX0rZfdK7yC3aN5&#10;XRdrxnAJ9T8a/E34s6N4RPwkv9X1DTfF1vYRza7o2urGdOeaOFVuUtfKCs6yyyq0RRkTdbtKhaNy&#10;G63wh8L/ABp8D/DVx+0P8C/BWizaP4jijtdfsPF2qXt1e289hdSyPdLBAJ2R5pTMZluD8roGIkVX&#10;D+OfHLxPNN4r8M/ED9n341ahqXirXNf1fSYtUiFw8mry3k8Ymn0/czQNbRKspjmiJRECKXYo5G86&#10;0c5zCFOdKNo7Sak/eUFJe01moLSzdryXLK7jtGFpxwtP217N32h0tu5P4rJOzi3pq7Xue+fB34W2&#10;/wAOP2etf+G+o+JG/wCEoWGOLW9Zn0CGOfU7+dgkt2WkB+0wM4kSGYjZHAygrII43bwb9uvw/wDA&#10;D4bJpuq6V4o0n/hJtR1RP7dezWx8q1e7ijIklje6WW3idAJF2xSRu7SbmiNzmvevDcnxt8YaX4c0&#10;Lxl4u0yWOW01DTPHWn39/PJqhLxvPbwo1oghgnWD7M7OV3vHcuwAEaiXyr9ojwh/wi3x7X4sfEq0&#10;0G4tNT8By3+neHLfR4bXU9QSO0vhcW9/B5rPczyQmCITIqqVtVhAgCMJPA4dxdWjxDKrXqpyfPNx&#10;hb94/h5U+VLlai5r7Kjyve6OvGRpvLYct5PX3XdWlJr3nfeyfV2380vC/iC/jXwD8LLD4T/tA+DY&#10;LO5trCe4tbzSbKMXOrogiuB9qEm+KJ0KpFHLAEkAabcZCzs/i2j/ABLsb+HSfEXiy4Xwtc63JdjU&#10;4rKK4i8+0kadbiJY12KHlQuoZsIS/VQCB6t8fdev/id488V+PPiBY2Phrw/FOkSXnifQ5p7H+0Vn&#10;W7e2CzLIkk58qSFkdvKxgBtjIB438Q/iB4L0Lw5aaJF8NrPS209mtbaWz09lW7/5ZSStgLhn8kPu&#10;BGdqnL7Y3r96yClOthI+0pv2tSzlyWUY80XdJO6d7x5lrbl1STRyPD0qEKVNpXu3zJ+S0sk9nfVP&#10;1emmuP2iviH4l1KHwJqedS06ez+ywaZcay6XWnxrNMzwrdSZkED+ZLvUgLJvYKinao5bWbPw741b&#10;W/DNjrs0YnvbmTR7C5jaeOEMiRqib2+/mApvULuBThQgQcydetZ9Wttd0q0lv5IY0hsxFEAuY153&#10;xjcXZVPO7eAuMBgTt6XSE1DXPEGnvqltc2t5Gy/YrmKRUSORg8Ue1jIqNI+0Nl8E7Aezbvs8LRwO&#10;VSdSMOXTfz66N/Ju1973ufS4fEYTCU5Vd5fnp26bfgjovhr8JNOtvD+vwz6xqDSm7iZLa3vpmS3i&#10;hWMKqxlDwRL8sjqSqhVVeZMZXimPwva6vJpem/Di1ZxorpcwDS3kkv45AVa5SAk7NkcZXfAVXKht&#10;mAN3Za5oniHwH4In13T7Vza3V4bSz069ut87JCPuyIjj5o3YxFTz8pbPz5bz3To53ubq60/QE1cx&#10;X7pqtzJdSxxQQoyMDJlwEU5WIF1GFMgyd42+ZhcVVxVWtVpzcoNpqz2aSTvqrWtbfdaanFPMalSt&#10;Uo0ruMtt3ba/5PRdb2Oz8I+CdH+IureGNI8W65pPhfS31cW7eIkl8qK2UxmR4kaNC3lSKdwk2COI&#10;O5fI+/8AZfxJ/Zo8Zabo95b+BtV0Pw7oOl2C3aRWvhmKBZ78tFawywvaxh3kLu5eUWlvBE2zcpCF&#10;U+bPh3ofif4a+PvDWl6V4YuNXm8QkLpdtqMFw9tp93PcpDHAiNbmOeXczsYTISX24KtAxb6L8L+O&#10;G1/4tLa+NIbjT7m0gl/sDxFpwfVZbm7bLs1zJMivcwSQrJEygkeXMdzJgyL+XcXYvMvrNGrQlanB&#10;SlZxUrrmWqTvK72uub+ZJ/a9TL8HgXCUsYrttJPt2d9LJ9VeLaunKG5x/g74x+MdH8Z6d4Q8WfCe&#10;K/m1ywFh4gfx/bXDWJ8/bJJNFKGZ3uZzbMls0BjczxQqjsqc+1+K/wBk74L2sFzrvwttdPtINT0u&#10;SLSPCerwKusi/wBRhtWMt9Nf3PmFYvNa3e2BZlMag+a5XZz/AMOfhNZ+LfE8WmaJ4avfDdl4v03T&#10;5/FulSCGBIZLaRpFIBsGWRnkhmwzOqzRzTKY1kRXGr4y+EJ8afGO713wjcP4Z0/SNz3zX5jW3McU&#10;Ia0SOJJVa4DXguFVJJRGrI+5cqsT/AZhj6TzCKw9Z4flg3NK8oy2tzRu9b80Ict24pNO8j0cvw6j&#10;RksR+9b5Yx00u3F35rXfS+qSva1uZPxvwB8HvBHw7+KuqW3jXRbHV7+PWojeah4fjRriPfaoRHE8&#10;w8qa2VpXjllLxs0kZi2sEjC+kal4Y+Hn7QHhbwnL8b/hjrOtPr+soFu4Ybize0RLuP8AfecTut4J&#10;eRJiNGEcUp3xqEx4l461f4h6HL4f8BSy3Mlv5LwE+cLeKazg82dP+PZHVl2+akYCO37tJQm1Wz6P&#10;8BviGt9b3moz/Cqwg0ZoGhv7CSC3WygCszTQwuimPy9qrJlAGc3W7OFJHv5thcwdGGPVVucbWlGV&#10;nZXj7uqceZ62VrcqTepwU/Ypyw0VyqT1T8/xdvTW6VtD0/4g/Di21e1h+EVja+ZoN/oMtpp3hyzk&#10;kkex0yCN4o4pQJmvJ3nBSNvssZMiL5Ybb5csfsnwR1Hx1afDCy0z/hEvDdmkcsd8uk6VoZnj0y2i&#10;iaWxtY1gkhRNk0Xni6JjCRGOFlSYIw4nwjpGk+NtS0++n8P3lhpmnajd/YXsbFRPA7qy77SUMwkS&#10;VZpRtZuseXRkVtnlWu/tDfFT4O/F3xX451TxrreseEp7/wCyDQL2xZfsN/Asc7RLEUh+RxDco4Ek&#10;kwXeJCGZi/568Djc/pSwNJpzprn96+sua1la652rNt2bcV7zveX19THQwc480+aEtFy2vZJt36pa&#10;PbdWv3j7H4r8MfsxeJNL07xprfxB0jUtA8H6t/aGv6VomoT39pqcU8iJexXscMghuBLjerLCkTma&#10;IhFUOsvmXwS/bc/Z7+Ia+MNK+PHjyF7O106LTfCcPjnw6IIGtjHfGa3mjEqw3cSMYyyyjezyxvuR&#10;QvkeWfC79rTx346+PtvbeH9AtbbRoPsza4mu6Tp2o2EzW0TW0t7NcTNbPJPCsyuEWZcfJn5IxXtf&#10;w3/ZO0zwZ8YNF+NPxA8WeJ7b4naFqeo69ruk+I9Na7tr3Stk6SRyTbAI5pY8Kk0E8kEMqqP3pEa1&#10;62KyjD5FgquGzirPnlBSpcsk5Qs+dx0puylJWnUTkrTjdakYLF4jF1OTC073dnra/RLmuknqna3v&#10;a/y6/n/+3XrFh4h8XeDfFfgn4Bax8N/Dmt+DLe5XSV0+yit7mIF2huLYxbGvNygP9puB5ziVFZMR&#10;o0n0l+wD8ada/wCFb+BPD/jr4nwLpmm+K9S0y/v5tViS+h0dI3lhhZ4h5kEbXrWxe4ErKiR2xVlD&#10;tS/tr/EzWfhjpDa94Y+NUfjD4e+KNMtLfWfBOuG0nujqq+avl3MU9mLu2CQxwzW7skJYKjJs2JGt&#10;/wAOWf2n4Mk6r4K8P6hbXvw+hudLuk1N1ntFuLq2URQbCEiiinhNrPKqkC48svtAVG/Qsxx9PNeD&#10;cLha2HUYOTjGSk3OLacXf2qUvaQ57P3pXsndu6j8Ti8PiMNmTnGVrK+i5U1ZJWtdcrfno1vdXPbf&#10;+Chv7QnwF+NXhHQPgt8Yf2g9HZ9K1+00y+0a0tYZJmhnlktb8u8DNcRFIZFkMaAZaBF8tvNikj+f&#10;o/ij4e0b4Iv4h8EaDeaXZ6pNcajosnipI11ZPDvkz21sjCONIHkm8u4uZGijKETKvzDZu838XeD/&#10;AAPZ3bfD7QvB0l1q2oaz/adjP4hjESRSQq6DiJjIWTeNsZGF+0SP8yxOrXvCUOq/HT9oO6+Avji2&#10;i/4S7UdNlJuJZElnlUw7ftEM8ikzyqg4ddxBBYhY45AiwWV0MHk0aNWrOrCnepKVRxb5IpJ2juoa&#10;bt3jypaxaS8/EZgq01LkStZJaPS9tdEldPouZtJ6Wu5PhbPZ6J+0iml/FzxXoF9pcOo6ldzXtvcK&#10;9q0sFlI8kB2k/arMvEQYwg3hwjfIXQ/b3w203WNE8B6VaL+xPp3jm3ks1udP8TTePJbL7TaTfvbe&#10;NIBC4hjiheOFEVtoSJQoUYUbP7MXjPw1+yv8Cl8HWmo+GfD7aboc9tpcenaREW8TtbWSjF80Rlmn&#10;mvFliuomchVaZowjbYyfJtX+BH7W3xv1a7+KHwy+JunaLoGqXUh0rR7x7i1exijYxCARRoyqibCq&#10;YPKBSQpJUfO5xxBQni4YjD1oU4KHI5VY/u5NSdnGMXdSau3eyaSte7accNSwmDX1qPNeT0VnrZW1&#10;ejaW9lo3a7PhrwZ47sdK8U6hcr4R1eTVodNNtaTW+pO7CzDmNUE8rSGGKIIFwqMuBsJULitrXfHd&#10;1qnhf7e8U8E40t7i5hnKyw3LIwZpoi5b5XlQZwXDeWpEhcBBwXwwvbKw1hNX1LVdHvCt3uewvrkR&#10;wTSsFyskTIu1VyNw3mMhCNsudtek+L/Hfgy3u5td0p7Kx1B9GKiHw/eCdoiIRtiR2EkUA3I2+bzP&#10;MXznYqPmLf0Li4wniKMuVuT7bJaX7aPzTfVangUozpUKtrWVt76vWy6+r/q3M6z4ttrC1g1vyZ5r&#10;d7eONNDsdbntbgXWEkV2cxEQ7g2C7SM7HcoLBNgpTeLPCN7pTeIb7T7PQblVLXcE8Jb7ZbGN2Vft&#10;CGWaOQkhd52lBNyQApPn/jLxHpsviyM3PhyfQ1uoy1vFLfi4kcKrLuWZSzGMqAxdVAkGRkA881bS&#10;W2r6hNd2lvK9tJds1wkbeXcFRt8uMby3O/BO0MxITuQR6E8v/wBnUHJrrdO732u7rXubUYQn+9mt&#10;Oy0+5LR6+p7l8V/iK3gb4YQap4iu545tT+02tjpuh+JpEENv5MZE8jowFwW80SCFmYtFLCd2c15L&#10;8PvDeoXLQ6jql3AIZpd0T7TcfKwVlTYzKN3zHHOeh6c1t6X4c1vwZoL6t48tLmS5ZUspNS1i7eGa&#10;K3SNf3ZhCsNoAJG9lOI8bU2gntfAur6Jb2WoeFfBT6ZqVpDaxQwxpYyyQy3MgUMyFpQswJAZSyq7&#10;8qfundGHbwmGccO1Ul3vo121va1+r9fPnfLDnquOl7u10vRb2/O/4UPF2j+E9M0Iy69pNrZXmnJ9&#10;pu9R1LU5GufMIPzRRxIRgv8AdV92WzuGGUV5v8RvHUPxAh027jvNS1e4s5za20V0kTeTBG43GQM+&#10;1mYOdrhV+629SRW3qei6Vf29zDFL5MdxCRa2VzpUwkiiZTvbeZH3gNuyWPJOTlQI64LXNL+JHhvS&#10;o9Q01/ItWgMYuUgETRMX3FPLUgk4ySWRQCVGRwK9nBUYtLT3td1pt8/w0vormUasXUu5aJ6Xbsr/&#10;ANW32NS1+JF0t4dOvtO08C8khe3v9ZRj5duQdxndWHloXlzhQnQKcqGBq29hdeGCviiTV7eC61O2&#10;82KH7DG4XCgovlnv8ynaGB2srEjPPOeDvh1rXjvXP+Ev1bV47S0geWU3eqSFmMyhXEQ8rCs2Dk/K&#10;QoYcgkK3V+OdP8C262+u2drGLuGCGK7tTYoICyxgR4BkaTOBv6gc52kjJ7vqNKk7RabtqrXTt09O&#10;t+p6Uq9FQ5be93XR/r+hLZXWv2cd4PFWrWscDIJ4E80SlVEufs7uWBIxuLKBIuXAGM4qT4YWw1Lx&#10;PD4ps7GGzurK8kCQX6tHcISWgki+SLCbSGbGMbioweo5OfxvaaTeJq93ZQwtFGDGLUIjyScISQTw&#10;hGG4Byc9Msw9P8L+KpbHwjJq/hYCS+vjHHNd+QwkhcMdluoOIxsB2ouDhdzYX5SOLFVsTRpv2iup&#10;2WmyvurdvO/kczmlCUmrenf/AIYvfE34qWvhjTHutWv5buSW0hW7guJ1kUl/L37YwFI2t5e3kElm&#10;I6Fl8/u7C80L4hNo2veIZhY6fqkOyxRPPW8Vsyr5gL4RfL2MW2kBW3EDA3N8WeLNd03TI9duLK2m&#10;uWtsRWmr6PbXck3ylRJuukYoAynIVR0/hG3MPi5vG/x08aQ+NvDeu2Fvcanp32qayk037MTJGqwO&#10;scNvCIQqiNG2DAVUPZc16GEoUKGBld6btvZfn/XoVR5fZWV9Gvx/4ZHawzWHi+XUXvILuxVrIvJM&#10;0OYgCw3I7MFG0krhRyM4HJG3nvE/w6+HtoIl0LTpTHFHG0b2yl5rteXIiUsQMlgCoI4wRj7ju+Nl&#10;l4k+HiWOkahqMF1qdy8a21zHcSGERROVM3lqQoDZJCgn5VwTuyF4Dxf4vms/tE1hb3b3stqWi1Gf&#10;Mp2BTnykBPy71KFiTjBwfk+bLA0qlVqpSneL27Pp93YmSp1I+7956B4Lkk0OcWmryTWl7dWoNsk5&#10;AREJx8jOQrHAI4OAc/NuBrJ1Ow8Valq/2G3v9j3wK3C7vmiBLPIzvJtVSQoOVPPA46VSuvEVtrWt&#10;w6/ql5fanPP5Un2q/uVlnmkkRJXuJWJ3r80jHZyMALubBc2fD1jaa7qo1myuot0WEazwnzv5sZJd&#10;lIznOM4GCR2HG7oV6tpu0ZNbbpO3y8u1j1cv+sczoXdv1O48TeHZNY8CaTcahMHmtNsF2JSWbYFZ&#10;BvG3ahJAbDHJ4YDpXE3/AIqvPhvejW9DtkvpPImj8uIF4sSosfQ5KsSR06jA5Xg+m3XiO1ENz4B1&#10;eD7PHfWm24byZVCBUEa4hZ1jyh37CUVl85vugJs828NeEfEHinW9S8M+DdFNzHLdOzTW2nMzWkPn&#10;HMpZ2eSOFFYAkucZwWJyT0YjDuvStW95Pprqv6urb2tsepi42moylbm/PqXPFXjW98QeCZvEFlpk&#10;8LRTyJc25jQEQfK4GEBC8FcqM427eOlctC1tqUEd7dmeGBiZrS1uCfNkjUsz/NhckElc4A+QArmv&#10;pt/2KvGOmeCX1DWdfs7VTcPc67Y2ML3Nxbo04iJQxlolZfKmlxK6RrCI2EkjyFE9x+BH7DPwd1jw&#10;mNZ1jUtD1LVtNhJkb+2GiSC2gEkMvnTz2z2ilzFLNEr7VEavI8WyGUv1/UufD0+RJNJJ66pLb+ux&#10;VWlF+7FaqyvZ2utHr1Xpc+QvBP7Iv7Q/xm+FE/x7+Hfwp1LVPDcutQ6NLe2t1Gs8925icxJblxLO&#10;N0sbFkQqhZSxHFe3fD/9hr/hVVnFqvxxMlzaajptvPbaf4Zndo75TboZo3ufkDus0sceEkVBnAdi&#10;8e76R8OWcsmo6dp/wo+F9vYXN3YXw0/SG8NW8BsZFndJLuG2jR45LZDbvH5DvOzPakMkflPnrtFt&#10;PG3xA8Oyaz4Kg1bRL7TLK+tbWSe3W2l8SyTSS3kgneaNIbcOkX2pEjJYNtO5U8kIquVwxGGcLyTa&#10;0a77pp9Oid/1OSth42kvaK72t9nT/wAm12fZ67HAWPw++GkupTaD4H8LaTHa2NxDNfRaLYxGW7SN&#10;ZZrlrW4Uq0aozeWJGjYOqRy+WysYh0vw9/ag+Enwu1aHTj4V8V/8Ibo+jQ2ltHomuf2nG67rYy/2&#10;jJdQiERGSC3LIP3Uhcw58gAHpPiL8IfBGs+LNU8SaZfX4fxLHC1rY+HltLe00/Rt8UySTxorSmOI&#10;LLFtQCNAhAlIt5FrwTwJ8Dte+M17rXj/AOEGlapZRw2l9Y21hYeE5r2Rr2SwNqm94I5mUOkhbdKk&#10;SiSYJb4T7RcQfK0cJmuT5hTjz83O5Nbvm3td6uK1Ts2021oea8TjMO3GV4uzk1e9rdLX0S2vprdX&#10;6nLftR/F74KeONaeX4eeCvEZ8O3llc2jR6rrHmi3lmiVnf7Q/loViu/NnyI5UWSebB/eRIjbe61i&#10;+upfF2oLdXPiTRbGztbPRYNCM1pbXMixQ2pjgSNoo3KHzA1wAkcEj+Sm5YY28N8XeFJ7H4s3Hw48&#10;ReK9Q8Q2cV3PbnUNKspSyWUEIZrwxK7MyxqyybCAjKjMJVJYJ6n8G2+JumfDKOy1PxbK+n2UaEeH&#10;9V06SXBheK5hWPzSWtBIbdJNhyHDDgKcHqq0qixHtqj9562SSjs9XZL00s915mWV0PrlZTW177XS&#10;suvNzaaparZ/f7N4M+K3hTwz4w0O68C+GJtO0WKOWJjFrElwXaO4aeCFw5ZFk/duuU28Q4ZAWkV5&#10;vi78Y/8AhaXiTU4H8NxWn2jXmltbK309raFIJXLrKzhXYKHmkZ4+EQzApkySLXLvfQX/AIh0zxVb&#10;2UEEtnNNLeIdM3mJFSJZJZDtbzD+8wWbc3ADbpVIFP4w+L9CsDDcaVZ+REkUUG6+JtvNMzvmVs3M&#10;iJw6FVjUBVCsdxAdpy9YqNJUlNtX10sm9VayVrfm7vqfc4LC/U8LCFRqUur006u21tdtLnoll4m8&#10;P+FdUuri+uLO9vJmmtLzR9M1NFgsSIkDFY4grq20u3mmVWkZIxgSQklL/wAbaVY+G9P1fTPDo02H&#10;X723iNvZCR4oo1JWGRI5FAAysm1MvKhk3szb4wtr9kL9nHXfjf47ttX8ceIND/4RWXVDYQTy6mbu&#10;RJGt2kQeQ7thXe3eMPIPnl2lQwOyr+ieCPC3g7TdY8I/ELwJr11YT25RJdfsrmzs4/3ci3BtcxKV&#10;VgXwjMN0RkOd6xGvUq4R0lGd9L7J63ta9r/n18z2MJ7OtLka95LrovTp+G34mx4e+HNx40luNS/t&#10;a1h8iFJrm1fSGif7KoMeJJoZR5bNHsblcApK5KK1us/eeMfhrqviq+0zU/G0cmrWw339td+TFZ2W&#10;rxtsMZJ3kRCNFjBw+4CWEK0TSQNLgeKRbR+OJfiMyaHqEGqXsb3ejWgGrQuka7naQeVHELeVhFOY&#10;Njy4QLtjeSMQ93oHxRudb+HGpaR/wtpdJkv0inOrK8k4tsCM3Cyooby3M81u52IkiHcWZ0YiP5nG&#10;1nTkpVHq2rPTTslbyvdWXrpp9dhsDQp0nVvonvr3V/Pdb9e3U89vNf8AHHhrxNb+G/DE51jVUWe+&#10;v01W7gtLM6ozxmGaSWcmCRVaaA+YS+DEo3SCdVHoXw1+Hl74Sim8O3vhe1fT7W6TU9ZJuZLiG9me&#10;5mY3TW8wuVMPMkpiVAqv5rMG3HHM6T4aj0LVNd1z4neAdSt9EXWra08PWDSRFNQkWSV5baLy2kUJ&#10;FNPEvnEfLI8oRWZpZIu91/4jtpHg1vEmrQ6YLo6mHtVt47ooLoi5kT7SqOscsvmnIMgIWESDa8a4&#10;Txq2MoUZKi15q662vddrK+vm09CatGhVvUik0m9ev4309fVF+TxToeg+M/Ffh+48WX9v4p1hI7bW&#10;7m0lUpJcTGe8tlaeUbEVHl8x2KlQXdSY2nBjwZfE11FdSaqunSarJp+nF7MW9jJCNUuEEL+WgiQg&#10;yo4MakR+annLh+SlV7Kx8b+H9Hu/DfjLUtRW6OoO9xZAgS2FoACkkpLP83msBtCxqx8xtz/ugvB6&#10;R4u12/uNJ8NaUdT8QTrYxyXU9vZ+ZM0rGCPyfPMgXCbFVmIBJlf5icIPCnRoY7HRqy+OGyTel+/u&#10;9LaXektY6q5tQw9BYmGIqTv1V7WbjdarolfpotBf2iPG1/4J+JZ0Cy0Oeawawvb62Szv2AtxZSwt&#10;GquSzxAgxN94hmaQuGchl1f2BtWhm1G0TR9NhuL3xNqrXsGo2Nobi+0bT7WQ291511KJY0lluZHg&#10;/dvCYvLiMcruWMfIaprvgfVdW8SP4w0KVNU0cPo+lXWlxs073Nyxt5SA0cisi2kG5SAFQtLJgukZ&#10;qD4Kap5/w2i8f6gNUSw0vw2PDF03h9o3hee7camJ5mkCgQ218blpGE6sZUt/nlVXSf6TJKcctqLH&#10;1Y66p+uuj9Vt6vY+TxOX1MVjpVKkteXS/m49NNU18l3R9bahpnhzwpdaBB4M8Dz6HIJdvhfwqmnz&#10;zi+aSaVpJ7iaaWVS8Y2y5kX5YvLRi+1BWp8G5Na8V6nf/DbxTp39k2MGnIl5d2niH7ZdTQRLuIll&#10;jmdVaSWcMyhkYRyqCTlJa8ot/GEOnX7+LNF0fTdNuNNvbea4gjsdsqFbeYOHdwhgMqWqDykf+F0b&#10;a5ZpfQ/hNf61ZzXD2fh59S1q/s/7Nj1JJFigXT45pJWmknmYz3MwmllYlpVkdFwW3AlunG53g61d&#10;Tqe7KeqjZNe6tW0ldXTt20UX1O2ll9anB0r30fV3773tpq7vfdHa6J4zt/EXiKPQ9ZvdO0HR9AhN&#10;laWlhvliZDbOiQlmieJdqKHdQ58tXiLAq+1aOuvDr9qunXG+D7HJIX1e0Ae286KYSqEwA4ZWBJfK&#10;ByjIwblKyY/CmrwQ3KwM10888khubWYbbHaFhkQFIk2zFVXB3BS4Bb7xapviN4kh8N3Fj4K02xEU&#10;8MiWdlZNcgC2Q5ee5L3MmRgAw4IXa9yQeCwf8wwFPMcx4pous1GlSlzuTj8VrSUbt8qjaNnJWavy&#10;6pswzmDoZVOOt+Xle3XTTS91zfN7a2OT1eLRta8S654mGgT3NnptjMy6ZPKqxXWqSh2JRI8PFI2V&#10;4fCyF4Vdsp5i+I/F/wAS2Hw21XUBrf8Awjul+Mtb8Mz2Vjqdn4rmEei3LW8j4hRtklrCfM2LKq8N&#10;NBC8amSNZNT4efEjw94w/aIi8K+N7bT7iGcTW2maDOguzBeTC3ZpJE8t4pgIrdPmdlaBmbOScx1f&#10;2ifH/wAK9M1aKy+LPi+81TVZNCgtba/tY1uDPOkSwB0ZIsPLFawRurlIfKF47Ab7h1r854vxdXG8&#10;b4iEqcqi3jyQafLsrSUvegnFOV00+Z2snZ/AV8JiqmATpxTdlfTRNq7vvZrRpO9nd22PKtUvNf8A&#10;G3wji+JWj2MuoabJ4ii8T6fB4wN1LMmktBLa3GnSCaK5a5YoZpFe3V2gkDlljia3+1RfDz4tab4L&#10;+PF14YsvAPhLQtSk0e08WSRaRqNpPpBjiikvBKjWyQLHcwyoqzTzBmEMk1yC628KV634B+HvxO8E&#10;aDqfi3xJrV/DJOlpMn/CQXbS20Gms0bQj/SPLcNGqSxyyyMXWPdJIHllzL5p+1D8DvC/7TPg9/DX&#10;hbxUPC8Vml/4t0+bR4LeSCa9uYopXS+jimzLKzBoVUEyRNDKZMgBWyyzM8tr46VGvC1C3K6nvS5E&#10;0nGVrNNqVrXTbbclZqz8vCxnSpSlU96DXwtWafda+S1ur2aabZ4Z+0h+0LdfEbxmfDPhq9vNO0Dw&#10;tPcr4XtmmhddszAyXUJhWNNkwigYsA4JQkOwYY9U+A3i28glsPFnxL8J6h4gv7Wwji02yuLlIsac&#10;gMbo0bgCXEchjEKgswDttAAZfib4caR8SfCuu33hPXtMu7DUdMkmS7stWhYR20yPtMUsZUbZMLhi&#10;ccMM8Ng/Yn7KOleJ9e8TQaBrumW+mI1u1zaRTXckOMxhLiWRZUyrOhQMqPhSPkGd279KzrJsFg8u&#10;eHppTjGNrp/Za1fNe6utdH39H6+U1YyThGLk2rJLb1v37W9D670Aabp/hHSpls7CW81XTfPvdPtd&#10;TEV5BDDl2gLShHKxO5LF1IG3bsXOxtnwV4w8KeNvDlle2+q5v7d0MFhFBtAgDwh/JmZVLoqyiZVK&#10;+WzNEzNGGLDG8JavajVZbPTdPgkulQaeluNkcazyIHM0c7yKWidTuMjBJl2rkH91WjceJNJ1bULj&#10;xBf6TFe3OnpN/aQuneB3hRiWjkcb9qfLkAMMPtGBha/G8dlNOjWi6k7Jaq+vKlrZtdW7au29730X&#10;tU4qnDmle3RN6peTt6P87HqPgT4seI/CPhrVfCsM0d3qGrakBevDPtEUMkTqCkgR9rK8XkN8hUbB&#10;8yj5k8/8IePvDXhTWfCfxF8Oa7OkOqanH5uq2GgJFJcGZpoUUtGuwyBrmdwY40jErszbGZ64qLxT&#10;LcW/2Z82I8R2s0/2uzvLe2tbKRLuciOdZV3GOYGHEYkUBJWKKp2kea+JfiJYXWo2/he78Iap4gFj&#10;qVhZ6fJpt5cWt/qE0sBlS4hmhkZj5clr5blVUuAoYFWBr7zhzO+K1jqFOE2lTjFwTUbJJvSMXLlv&#10;JtfaTV9bpHXgMXFxlS5fdknfZXW290+7u0ul9D9W/hX4r0i/upLXQ9VW9TyFiuI/PUGG4gCQzD92&#10;u7OBCgB/54t7k/k1/wAF9fh/4j/ZD/bd8M/t2fBy+vtCuvGehzWl5rNm9xFcLqcMCWUiiWUMiebZ&#10;zQqFXaWSG5I2t8x+8/2X/wBoW6+J/hiHXtV0iLTZY9fnjvtNnvpC9jKEkMkcez5gPJMErEch7grs&#10;JyKxf+Cyf7No/aq/YM8V+G9CWZfE3hIw+IvB11BZT6jIl7ZEyMsYBG55YjNAA24ZcHGQMf2liKNL&#10;PMplS3jUWl/wv+T9WfI1vaYSrzQdpQf/AA+3bpbqj4X+O/7Xt78VbX9jX9ovwl4rsdR1m41aTS/F&#10;csD29zJJe2k+jeYJ3ZCVnYMZcMv7tbohch2LfQXhf/go9DqnxM0W9vtdjutFbxFbRS6zYPYRxraE&#10;xrKdyW771U+cSVdSyDA2HLV+Yfwg+Ldtr37Pvg34Q6J4N8Q614v8A+MLjX9J1Sw02S8iCyuJWEgW&#10;R9qySrGHGz5hbJhxkiofixrP7VXijS9W+LnirwL/AGeNEg8uB9T8NXljcTiYvF5lqkyKHcjAOcNh&#10;0UjGVE4ONbK6ap1ar5pJd4p2jGLurpdHpZ36aXPpM6zTL88y7AYenFSnhqbhLRScW61app7ra0qR&#10;ad1bXRvVf0Lyf2frCtcaXqkF3Hu5eznWRc4BOSuR3/Ij1obRdXWIXg0+dY0OWkMJwMYwc4x/+qvy&#10;B/Yc/wCCkX7R/wC17DrHww8R+PNV0rVdHuBfC1k1a9kN1p8iyGQostzIEWCRY0OcjF1HhMoxb4m1&#10;f/gr5+1Rrmu6nqWieJJoLJ72YQWcug6dcSxRh2AVpTDuYqOC52k9cDt6axFaUOZQ37vr6JHzSwuH&#10;9o4OpqrdOj87n9Glz4s8FabeSWtz4+8P2skLFWS9162hbA5AKvIPQcVz+p/Fv4NeHbtp7vx9piM5&#10;UyyW87XKEgZAzAHBHB6ep5r+aH4mf8FS/wBoC+1EW7fF7x5p16rFpYdN1SW0jkJwRhY5VUDr90YH&#10;Nc3+0j+3/wDtMftAWOjaz4o1iCOG20eHTItOtbqZAY4lDLNNECoklczbjKSzN1OFAznKpjUl7sfx&#10;t+j/ADN4YbL3L4pW+V/1Xrsf026/+13+zf4N09tTv/iEkqqo81YdOnQ8EAHdMkYJxj296426/wCC&#10;o/7EllEdT1X4gPHBBNJH9ouJ9OjjWVV5jy13necqNuM/OM8Gv5hfgn8U/GGkeNNP8VXE/nXOn3gk&#10;+zyRqFdQcSRE46FSeeThsjkZr9U/2vf2OfGvgr9hvwZ8dbPwVavpmnQXmo6/YRSGO9sk1e/spYJ5&#10;ImCqXQboHjDMUe4QBTGsjKpyx0KNScWnyq9tF+ZhUlgKVSEOR+897u/4adkZ/wDwWU/aD+DP7WPx&#10;28N+OPhDLearc6Pot7pWpXvmq7fZ/tSzWsCLGgTCSG5Ocs2bjDOSox8jzeFjJpV3plsIBFdW3kpZ&#10;bgHdy8YUKu3dKzYK4UcgKAclRVz4cy+I7jTpRqN2kdndjyJYY7qJjJiRX8t4mdXZAXDg7cB1BBBX&#10;I19R8O28nlQ6xaz2Fxbwb4GRWjfduIaQMMFlG0DPT5GzyTX5viK2Z1sZKvVaurN26WtZ+XbTvuGL&#10;9o7SUbJK0U76a3667tv8DivhB8LNT8D+NNR1CHV7iw06PQp3trPULFo3upECyLFtY5ZdrQyBsHcS&#10;qAEEOet8Vad8QNRuX8OahPa6UtzYxXVhZzSYlMhRiCwIQMrMZBleVMi7idr577wUNNsbRzPY3WrD&#10;yUuFnVoiZ5AwkkOxwARsjyzDIXy1Jwdwq4PB+o6f4fgt7ySK5tpwlumm2ttJdxvJ8pjwiIRL5hMW&#10;FTIYtnduy9enhOJ6joJ4iF7btJ3dr6qO/TqlfpudlChWjSU57tdOn3/Lv6ml+yjqB8f+ANf8Pat4&#10;31CH4hJqGn/2T4aitJUfxDYysRIsQV911I0slvJ5KoZQqRmKKVDIbf1rwT421DwDrOmz6PrMqvGG&#10;me7W4EjL5uSFLLkFSnRwCpLcbeSvz98OtB1q38Z6Rq3gbw7fafrdlFb3lvPpTSQ38IgkZ47q3fez&#10;JKCI9mOhRQPLzlvob9sGPxT8Uv2m7vwl8Mruy1/XLfw1aT+Mrjwx5N7/AMJRqb2KX+oX9kIoYgBE&#10;VcmH+NLZ5VRmaZa+jwmPwuOp/u3q3a2z27b6bN/Iwi+Z+0TtHq9bX9emnTybv2+lvhD8Y4Pjxfa/&#10;4m8Ialft4xsNPurvWdIt7qNEurVGWNrnyH8pS0SzPJiA4fEokkwilOl+GH7QNp8UvFi2eq3t3dW0&#10;YUvHDasjy2rkRuNgjOVBG1y6rgP84QqUr89/hZ4o8d+KPFHh7xb4f8SvpWoaja3Ws6fcRS3BuWQN&#10;Nazz7443nKA21392MuoDLjawWT6F8eaZ4f03xvoWq6X8TWtL6405klv7iH7Oht5BMi3saJ5pKSZe&#10;IqgDo8LSIjh0FeZ/amUrNI4BVl7WcZSUd7qL5Xra107q176PT3WdqxSkuVfh0+f6K3lvp+gngPxR&#10;4Z1/Syk0dybmOASSDWLosmxTIZNjspSPb5m1BjKlMINkZUacPiPxLofiUaZomnjWLa+Lr9ommMP2&#10;cpFcsZNoQeYQ+xWjIVk84N8yg7fin4N/taeKNL8ILYabpM3iDW/DJtoJ9NntWgRoWRoEJuQGP+tE&#10;OX2Sn99KHijEnmR/T/gP4ySat9uvntkl003a2rXkdwkxgIeQJJKjylRjEeBuUkXJQJGIzIPSUnzW&#10;en/ANLJ+8rP8f67/AJnaa54Zj1GKOyk1iW/8x3ceddeWUQKSyuyfe+TecrhmXGASGx4P+1voHw4+&#10;Fug+EfDvw+js9C1nVrmO0stKvrxFSK3trW7nlmNurRpPN8vlRsWDtcTxMxJV6+itKsbZC2n6hcrq&#10;X9oRNHZSWeI4I03DewYElQFKyFVXIZWUDoqfOXjHxV4k8V/t2Xs0GpC002KW08MaPFLIwm08RRJq&#10;GryyOcBflYWTPAxdGMLnpFGYq4WjibKpFNf5W1++1/UccTUw0XUhJqS0T63fbz6pdWrHrHwX8FeG&#10;/g/rCaw0cF0rWssl3fsEE1rKwUTWohhi/wBIkLBjIC6hCWCN9413vxi8ZQNqNpqD6YLW+j068nza&#10;xSS3DoILkSWywkK7bkhwIkYl9smAGAYcn46tbDSNNtbSz/tO90y0v4haRabfqZSYFL8IUEpIUTq0&#10;YVmdGySFVXfjvjn4q1i78N6t4w8NaesLeG7iyVLi3mtrhvmminNuRORH5QjETFxIWUsE+7vL88aU&#10;KUXSgkovt+f9fdsaSq1K8va1JOUu7/D/AIP33vcSDx9qvxH8MXuhya/BN4V0+yubfVrC6v7S4lud&#10;7i1UXKm35tgqsy4ng+ZJ0kVlhcD4h/an+Lfw3+DnhO8nT4r6tr8F14dsk0eGXXjeXkc/2eT7TYzX&#10;8Yg2xiOQqqGFVfz4JHO1DCveePPjNqN7ouqNY+ELNNH8V3UJuL68s5ZLy3sAoeSxtJIwhlLSmB5l&#10;l2xbVXap2oK+ZP2oLu+8SfDxfDOia3Yyah4oe1j0e1vL1YmkFzcqWkkUqdsbSNtEeFQMjksVBVfz&#10;rEcQZm82w9GhS5nL4m3qvfUU105bNaO1nfa1z261CGHw85fZtt0SSXlfvru72vuj7q/Z38d+HJNb&#10;s/E2q+K7V7XXSthbyxaLLqFhLukLQXJdJy8Ns6tFJvkUrliGkhXcp6Dxd8TPC3wmsZ2n8YSCS9vH&#10;uLyG0WWa3tY1MLvOkNu8jW8W0I8jGIIwuEeQspCv4jqP7N2meGf2G9Fg8O/HL7JBoul2ljqWn/Yp&#10;FmsZI7qztXnhiS384XUiRkuMgktjKqp83ivDUuufs5fCDRrPw9qutavcaz4Gv/Eqah4dWSSW3NxL&#10;YvaPmeF1iiW2ZAFaLejXOQqmbyz4HiJxBj8HOVClKUZ+0UYwuuScXHnu38UXeL1V2r2ad4teDgY8&#10;mHjWqRadk3fTbTdaO21ttuuh1f7THxm+EPwVsL2Kyj8TXrXWnnULz7Zruo2F4kL3jWrJdSSt5geQ&#10;xXESxOHZFgYBQBlPFovCes/GrwxaePYvEWpeF/B13p80zXekW8Y/svVrO3M1p5zPtuIbeUPcSJnb&#10;hZYVVgHgxk/szeFZP2ifGWq+BvjXJo0nhjU3kubFdR8RytPpuoQxpGksSyXOx3xIQztDO6uGwkcc&#10;hr1L40a9Z2ugWnhXQrtrq5u7y3Gm3NvqG6zhnleBrePy0MY2GTI82SXeJHVCG3PJH+O1pwyjGwwl&#10;KPNXb5pSb5oxjK9kottJxd7Wslb7V2fKZrmMq9ZUqN1GO8nu9r63763evrqz5e8Uaz4m8JlfC/iP&#10;4tWtxrvh37O1tZ+G7q8u7j99KWsoXkfdb21wY/OkQEmT92FYqxaQ++/DD9luHxP8JE0f43eLbzS9&#10;X1rUJ9U0zT71rzVWiD7XuY54TJH8zhGnDRThy19IroTCGPy14l+CHxH8CftN3vxS8Mf2Te3ep6hb&#10;21k0umrHK+oORGrQCNpHhdJVx50bMyl42ZsyKzfcPwt8J+Ffhd4istZ8IfG/WfEFz4nZ9Q1Pw7Na&#10;2dpbXeoWXl3M1wizhTZIkscjsqs6yPPG7SOkZLe3xZjKeBy2k8DXSnOPPzKOqkkpSivdcYJatOau&#10;1peKUmvPo89fFX53Ltr5aX1jpdNJK76N9A/aQtk+AfwXfwHdeHvGerfDy/ubdteXW/FNvKdHW0Nq&#10;bSztIb2C4XZmBT5JXkGTfIxeLZ518PPA+u/BTxxov7XNz4VtF+G/irTpLPxBqGu6Pa2uoWY8m6h8&#10;1IkkdbZ7gZZIELo5mjj3LmML7J+0d8RPHGoeDPG1xqOpajoWn2XgC5k0y6vfDtza24v0m2PHJLgG&#10;ZvMa3CLGxTEl15iSARgeT+FfiN8Rfjr+zTZfs1+CdH1Xw5qGlppdn4m0syRXUcVhHFAt1JPme2Nt&#10;HIZH2wRbrk+UylQZgG+EyWeNlktpxio1J8teblLWnOKvJ3154+7aUU17seZdX6OJaniFGq01azve&#10;/NG2nvdebq/evZevuvxU0rUPEuueEdK+D0F+mg+KNYtp9T1c3tjfaQLJGeeaPALOk6xxIUkQbP8A&#10;SFAkZkh8v598S/CP4a+Avgd4a1i18R6xr2vwX0vg/wAMR674tSaBhdyqsSRXNtbTrHuUrIgEsSp5&#10;jRy3B8uM1634stdG1TxTJp3g7TbjwNpmgyQWY8N+HI9Gb+0tSlnKwpDJPsnVfsctzIDGVGI9yhZo&#10;Hhbzn9s74XeD7zSoPjR4w1TSNH8yDU/D9zNLp1zrFxAjyzxqfPuXKrL5QuNjiHzFJ2BmSJQvPw9V&#10;9jiKOFdXlhOV7RTcpO03FTabbUoySvBystE1do0xKg8PGpa81dLVcqbSvZJXeqTd1a8bKz1LfxA+&#10;LGh/BG8074fePPFMmpT6BYRR6bJb6He2Q1W7W0XybGCbTYIoLG3BlVlUCQbZl8zG5nrkPD3xFsfg&#10;z8WNd+K3j6fwzoXjKdxNpfhux043WkwqEuYLq1d5QbeKQyxzc28iSvM9xHkC52186/FX4v8AiDw0&#10;66b4dttU0fS7S2fT9JXzkiXT4ZLWa0a5MMSjzbl4mkQM8hlG4KWdSorndA0uDxV8GrrwnY6Df+Ht&#10;Vu9t1JPHYX8ltetsbzlYwBgrPsz5WNu5iETJr9OwXBlKlgeetJpVEozaUXdN3dorSMesklKWtlKM&#10;VFvzKlaM4U6Seml9lqttt932V7dLHoHxd+Onwd8UPa+KPBmmaFbtYW0hvJYpry5GnKSygRWqzKI2&#10;UuoMQIiPkxbPNhUqfC/iX8VvgD8QNW0rTfhzqevRavYBrNtG0GylEOoQr/r5Y7ZY2WIMq7txZGHl&#10;sWTcAT0niL45eFfEXw71XwZ8N/AV1d65O3yQR6ZERAZlDTMqAEyOwkkAG1CBMHBG0Kfmnw34Xj8D&#10;/FVNQ8Red5yzSKunTookglwxB8sqNpDoquqjcVZlBBJZf1Phfh7D0qM3N1ISpp8kXNNyVr+8mnpr&#10;bddbW3anVnOq1N69NdUul7f56dD6On0ey8DJLPcXBuNRuNVPmWWm6lIsGy4hEgVmSL72wOwAXGyT&#10;JZQV3e+fBD9mvTvEniLStOs59H8R39uzXyWUd3dx2uhvs3lLq6+ytBtQtEDIsoYBmbq4Enz3+zv8&#10;LPFf7QvxW0z4KeDbmP7bqDpPZyX0bsrzLIpa6UWqytGkcIklkIHyxQu2chc/pT+zv/wTTs/Cmj61&#10;J8Q/F2q6bpdpY/2fDp+lXxRZbqKGMzllED/K8xMmFaH90SzoiSFV+U4t4lyfhql7LG1n7Rx5rRTu&#10;435VazVk22u71TldH2WXyjVq06Spe0tb4Und9Xdq22zei63eh8W+L7jRNJtF1PXbzTp7q41EM8M6&#10;yTWyWRaQoYUhkR2ihnVRGdily52scbJNn4efDnwdouhmwSy1eW+1qR5Ddz6dMtvps5tYX8ubyF+y&#10;BJBMh8vz5BjyzLFCG49h+Mf7J2keEvEGteIL2calDeQSxx6FJp0zTeHZJDYB7iSKAqkJVZoY2t4i&#10;ZAkEe3ajSQr5Xf2/jTwV8Mzb+EPEraxofiYy2T3aQyhftYceXFcLKJoxKYXeMxMGZI4XTJFxPE3D&#10;lGd5bmMFGjNuFSye6WuvxWdnFbp25mklodWGlRhj5V5R5YNa6X2Xlpbp2fRPQ5bx34t0u2+I8l1q&#10;enw2cOv3NpHFuvrdhbNJEpe4VJztkjXaFYIF+VAskiFST9CfC+3s7b+yNU8HfD+/u9cbw+k1hb21&#10;2iT6jdyva21xLa28ruV8pZ/l8zyxKrO2yJFIaD9gXT9N/aKs5/AMulx6N/ZHiuDUddiuteka5uFS&#10;wkFzqUUNsI7jyCs0UCR5SMJcyIxlLyGux+K+l+KPhDcX/wAT/ippsmgXN5q80lva6DrEkUeqLZyX&#10;EE8sLTlZciVRMk0oJaJhJF8u8J8hxPnVCpj45LCHLOkkknJPn5lokotXTSbertFXfLdOLc/bc9WK&#10;Uo62ur2t/eWlrpLpq7adfX/gd488SfFTxzJ4c8K6FPB4eihYW8V7qFvDd3MqgTK4jJBiHlclSSjA&#10;MuF2tWX+0N4k8YQ6MPglptj4fn8Wal4XvLe90t/tmo3MT5iZ5IhbxS+YsayyfIAZWxDtTIIHI/sW&#10;/GL4veBPiNeaU3wm8Siyvlg1nXbC+gvZ1jvZbS3SKSVn3lFUPG4aVVLC1AEhkBEvsXjX4WaR8efh&#10;9B8KfEGoT6ZqniuOO8tvE9tplsMXZnH2eMzbWeRCsJeSAjzPJcI8keAa/IcdRo5NxHF14RVBKDTT&#10;5nezbnJJu6W7X2tLNbL2suax2AqQpu0lfR2SS6b6a6JebbZ8ReBrTU/F3xhsvEXiLwVBpulacZ1l&#10;1aG1uI1lMjCECzleB5Pk3CRYp1WUmLEhL7tvqnhn4aeEPANvJ4x0A2F7f6po00G+5SK8gsrmRmnk&#10;lnWWDKiL/UDyGcukkbKskjjPvnw0/Y//AGa/BXhu28Q64/in4gtZeHoNR13VzdPdWfiK5u5GU3lu&#10;ILgjzAQZI1c7cSxyoZJVklHnXjb9nez8P+AtSt9G+GnijSfAsd5HqfhjQ9QS6afT1Ks5VpYpbgxG&#10;JYi6x+eGMiB2ETSbT9PW4vyzNsU6FCU4xjyx1SUZK70ScuZv3lKzSVnryuNjxYYCeGcnXirtu3WU&#10;ba+a7X1dtbXOSvNAuNP8VeIfFt18Rb3QJo9Wu77XNPudcSNXX7VIFtLeHekt1ALx41VphbwzedIY&#10;szMFfL/aY+GNl4M+GHh/xx408Hafaa5d21xdmLTfFuqzf20M7J7pXtoJIrWJsrLH5zh5LdlWMQSs&#10;Fh3fD8P7Mmq2cPwV8DfEG30zxRb6vPfrp2jWb3Dm/wDLLpCrzwIl2mFJLRAIzxwkoG3M/qHhXxF4&#10;vsvhK2neNpV03U9IafSfF0Gpy6bdWFppEgDx3ewRMgWOM7TJNb7Nq3KTIz4uF3/tDE5dVp4nlfuy&#10;S5ZJ05OL0i1veMrNN2ndWS5W1IqhKnVlVdW6kk7dUmrLX4Vflei9V5GL+y94K8F6fc+Ab3w9qHhU&#10;6rP4VtX1j/hHb55Z7RRbWMenWt5cJcPPBOuU37YVt9pljYM0yyH6K8FfC34d2PwCuPBPwva9Gh6A&#10;b621TS9TmsLeK4E1vcE284NvOyQL9ryqOBlSjgSo5WbwHR/h78NNE+AmjeG9E8G+B9XvVv3mtYLL&#10;RJzF4tuUtruW1iiOpmdsmFJNkzl4sK7qXhkeFvk+8/a28LfDT4sWnwZ+LNp44bwzpcMVpr19e6tP&#10;E11d7YYX1SXT7i2Jaxaza5t/s0gkkltlRnVGb5vAfDGacaYmtLBVJv2b5uWUdXGMppSs5J3XM4wV&#10;+ZJpK7jLl9nLs5oZZRppwjGz1a6aKLV0km292otWvbb3vb/hToui+G/HM3xB+ABufBth8P8AxVB4&#10;c8TSaVdLqs11IbuCe8WEx2cZuYXgljiWOe1YtJEoCMVZ4uu/a4sPC3hS31P4j6GviXw/r11qh0rX&#10;Y9Ongt/7cs47GARTPKjyGCwhiUYRDuaZzvjC26+V8w/Bz9pL9lnwf420PQPgN8RrTwPrPiHxVHq3&#10;i+81Tw1OdOEthmKxs7P5wbazkf7VMZAiyqL6NXGwzAe4fEv9qf8AZz+Pfw8vfgne/FHxC/i20v8A&#10;TodE1/wXDLGur6tZvFINSkELfZ57WCUCadZT5StG8lvJKCktfTZlk2dYTPKFWVGq6X2rwnzqDcYy&#10;c7qSlFTU5/HJqPLNKLV183Wi4SnGXLypPWLVrq7Vn/Ny/huns8v4J/sQeCdd+NWg/FLxTrGvHwwl&#10;9FaXWkahfmzhmRY1tfKjVVkkhiiW4y7KMOvmxxH94zx8J+3B8Ork69pet/sxeJdYi8SeHS8rQRR3&#10;BW2tjbxQS2Nx5sbQSPHFLBbGNZihS6/eMVnDV3ngz4D6j8MfhLqN3oK32q+KPD7tZWlnY+Frlb/V&#10;LdFhUpHFbRNMDGZfLkmVi22S4y7IEhj4/wDY++OWq6V488dfFP8AaY8Ca54W8LzeIZrzytRf7MLX&#10;UgbeC4ju7aOdZ5WEiqgtRCkLJPM4gVJFij9LDY7M54ipmVKt7eOGXJGFlF1OayUOR61Lxbdkr7p6&#10;qx4HNh1hGpw99uKTvqlb3tPLorq3XVHqvwJ+Mr/tIfBGT4QfE25eR7Xwv5PiDW7iMWuoJOkMcdvE&#10;uXZrh9tldyNKHIkiCybh8yN6JafDrxd4rsbfXzq+saQJ7aMLp+keONWtLSNVQKDBDaXaxRxMFDIA&#10;A21hv+fdXgXx80v4K+G5vE3whPjC/wBd0jWLtNc8M6XoeGewimhmeSRbkbImtmS4tShWVnJ2BFVn&#10;aU+e+Av2tf2p/hP4TtfAWh+I/himm2RkfSIfiDJePrENlLI01tFcMZ7QNshkjRGSCOMxqhjBQqx8&#10;aXDWJzSjLE5TJUoykpKEk4q00m3F6dUotcqS5Uot2u+apUVOP72zs7Xaf6d9Xr67M+PvDtlpNrox&#10;1GLw1qMmnTho7yzuLORYXO/dCRL5uWDYy4OxwSwXKZ29B4i+IesFWMXhyOwhvLZY7iSEG1jMCEMV&#10;aJeDiRAcuGwyFSAAQvPNBqfhfUrlmv8AT5bmy1NIXt7DVEn85gu7dG8JZXQDH7wZAIxnpXOazfXt&#10;2zw2GuOu9y08cYKFMsWKqrNhAPMO1RtBL5wM8f1tGisRiOZ622b6XfT8NdTlm5LV6c2tuj06l6Lx&#10;HZ6n4ot9O1HVWgtrieP7XdramcW0DfJJKVQAyFdxITO5sAFv71nVfiJoMbah4Y0r4d2stpqdhb/Z&#10;5Ls7njdNu2UgllikkhL7wrDazkqVCBDxJvNLhbfLHJ5k1sBJDGSgUlc/Nkn15UHPGMg1Z8OWLmZb&#10;jV7TUHeTasMj2zLaeUxAXLMuQAW5JGNuO+Ae6WAouDbg9LWWq1TTvo11XX/M25nKm+pseI9X0vUv&#10;CsNrptxcwRaSrPOxhcqJWjQkEqWGDIoRWbHJTcAAWHqmn+G/jF4h+FOleGvDHwwmsnmWzurW4XTi&#10;/wBqjUDzb57gsF2Fmh/egkQ4RCyCRC2l8ItMlttK1Kf4haX4e12x0jTVWBfFMcX9maWQBtllghcG&#10;4djIqRiRAG3MU3vtx7Pd+NPgv4c8GT+B/hvqOr67r95NLrOq6jqHiu80mzmgFu4kgtIra3ChgrrH&#10;zkYBR1jAxXyuZ5msGqdOFKU/evdWaSe7bdlZX167WvuclODxqmvaJW95J8zu1rb166vyPlu58PeO&#10;/CV5LY+NZY7W1fy31W7j1ZPLVGYqZJRFKz9Cd0a5O1d20gDGhH420u1hZTENTsYLpY4tUvSoj+z+&#10;YFMqPEocduVyM7SuRgNseK/gB431WK/utEn0ySN1W98SvDq8kFhaSny9iNNdXB3y+aWJDEqCVwct&#10;tXmvD1rdafaWupeF9b091iiiilkd8FgWICDP3TlhtJUFgwHfJ+ijVpOClGbt5Lbb8ei1t5E0+WrD&#10;34rnT1Wq201Xy/UyXt/FsFutqunTqfKlk0u3soJAPLDgrIXJUSAja+8gEsxPJOTe0zxnpkEzW3iR&#10;YLwRziWC9jgM7Rru6NCTHE4c7SzSHnaSd2a6Vb7QtT0ufT76aCF1uBEUsYfOlYujMJI5XVcjmT5S&#10;CMxkDuBxfhnwTHaajPFrPiVJLOGAXBWzkVJ5GIwiEOdsTY6jnDPtHVyO9whXd5PX7vK/9dwjVTi4&#10;yXmvPqbXhrwT4V+JDajqxhCXUFxFKlw1x56+WxBxJDCI0jXa0jBd69xlgqmrfjXS4fAXhfSrvTrW&#10;3/s2ONreyt5bsyEEKQ8p3EoDkscZPzMoA+QgWbCx0aa0sFSCya0tbs3NvvUSDUichiIQuCqZAGSc&#10;jIViTuHMeMfhT8UdW8RTa4n2m+sreJnkSXUI4WVFdo5DDCpYxtjkCQqcHhScGpdP275W9Ftr17av&#10;+uhyuMKaS2X4afo/wOEfTfEepyT6pc+DNVvrLTAkd22n6aoihZizCM8Hax3blJzkZ7KVHtHwx+HW&#10;o/CrTtLv9Jilhne0h1G9i1O1jL2F1LFE7vFtVjGgaSAxBiZMJxjzkDQ/D3wD4/Pw7g0C9fUdKtow&#10;7XN5czxzh4HUb1EIj3xnyzgRlgWYliCTxb+L2oa3e3ml2VpYMZNK0yKWytH0t3giUYVGWIFTtUCH&#10;LDCEjPQ7RjipTrXotLkd1LqmtLfPf+kdVGrGFWykte3azvfdefkdFpeuaR4x1W7uribVr7SrpxZ3&#10;0On6nDYNqaxRLsjMhGIojK4jUEgBGZYyZGCpxniH4Y63aeBtM8J6ndGxuLG8v7vULe5YNbKpIkWG&#10;Py41Ebt5fliJC5YhmLqihR2Vv4o8JaXNGLq30iLybRAVjtEinu8KVwxwFLYGC5cEsQx3EnGbJqGi&#10;+M9ajudF1W1TyIyJZPtLIZIxkmLy2Qq4cbtyEPvEeCz7iH8jC4KWFq8y0Saa02snFPotn2102shU&#10;JylXUY9evnbr0PKNO8PJqUo0Gy8MvO9xHDbWVtaIC7sZFYBQPvjaUTOOrgt6V6nafsrfEvXtJsLe&#10;Dwjp3hbS4LUtcX97PPHLeP8AuvmYyMQ8hfYnlqqxqzAbUJ3DrfhzZeF/DvxCSRbaC9MN7EjvqspM&#10;tzH58SiOMwEeWrIqx7UKEKSuQABXoPhjWta8T6tD4f03TRNaPbiC7AP2icO+MSyKyh5CiKJMqykq&#10;CuF3EL9DLFyqWlTa3Stf9Py7s+zy+jCNNTc7X7Wt/wCBf0mcqf2YvDWj6foniDW/7Rn0fU9Rt4r5&#10;NKeJWs4XGZpHlnZY4SjBlQyOVb5T8hOK9R+GnibTvBGm3/gnRNR1IvqWmxW1nrVn4oW2to4ZIY2t&#10;2uD9lnkWZUJKvbwvLhIEQQBHdsfwzqfirVPDumWGsatYajYwQAafJdXyxtHvjSS4jEbRMHG5GUK0&#10;ke51fErIN1W/id8UPBXhmDxD4A8CJrl+LnTrT7FerqKW8TyR30sy75IkSWSTbIzMPOCGTawjjCRR&#10;W/pqlSc4zl09Xa/n08/zO6NFzScU23562dtd97bfNNHceCPGPivR/AunfDzS9Oht7rTrmJLLU7sG&#10;SS5a5vFuN0CvZm9hCs9wN0ReeSS7Aw0RKD1fwB4Mu/EemHXLm58LX6aXqEVq13rmsXE1rcrPc7PJ&#10;ntkVJLKF5UmmV3VftLW/ADEzx+FaPeeIfiJ4o0688WX88Nr4kgk1Kwi06WW7t1hVpoUHkxMBBJE0&#10;csYcF5ZHvI2JKTnzvpHQIPGV5rNv4d+EXiC6XxSngn7Zp1gSl99lhlDwXaxmaS1+zCS7heGS5jmw&#10;TebowwyX7KF3KMGn5a/1p2JxUYQjKUZLTy69vW6s97Pp0KPhTxCPCfxPn0zSbzWNT1bxbam9n1rT&#10;9dmbTtSa3kSziQiYNjBMsflySTpA0hkgRoWED9b4g+Fs3irxU9z4K8H6r4am1a0sLaz8Y6i1zPIq&#10;MLg7LeDTt4uj9ndYmmld3NrDHIS7yRzVd8EaP4g8bRDwD4z1Dw5pMuiPFLNJHqJeWykW1tGvIwoj&#10;Lxzr5k8cly5Zw/lSGdvKZDN8PLLxjq/xUuPF3irSrTwX4f0rTZ7W5E3hiXTotR1Ke+je3vLDKeVP&#10;C0skkhmcEtFeLneElaPthSUb6X/rq76Hnqa5IpOyXa+ztsmrNdNvlbQ9B034R/C/4L6Hqfh7/hF2&#10;je8U2stvp+t3c0FxCq3AVo7koJXM1tM6s+XAaIIbgHDHx39tf4WxeH9H1l/h38HfCvht4LRIbzVd&#10;N8L2lk13CuwNZSrFHuYNIPKRl3xyBBCFCvub0zwc3xI0vT9D07xJoOji6t9XvtQtxqlzJJJDIEMR&#10;a73SASwgNtVGYo/kszhmi8yvJv2qdd1i90298BX3iKdLG4vnmut+oCKGTykYwATAk28TRRxslpCq&#10;RI0m5vkkw3nZhyVMPKDuk1bS6a+d7/ijWOBjjbqWsv5na681ttf+kfLFr4Utdcn0/wAB614Y0geG&#10;bmZ9R1iWfQIGa/vmgkbIdID5TRrLJFCUwqK4ZFQxsxzbW0g0DXZtP09Y9Gl1WVbWHQ57PzI7RMZa&#10;Bo3i3HEbSlZCNq7dzEsS6M8beItVg8R22j+HvB97rGiaeN99FYZb7Qm9FkErQsFU7RAzBnTaXUPu&#10;5LdVNf6it5d+H9G8QzJda/a20HiCGysYIEPneZJcQIxaOAx+fceU7KY1XKKoePcK+Tw2ArznH2lW&#10;UuTbms9GlonZaaLRHsYbA4TA/wAKzet9l2Wtl2Wnmc1o/hLRNK1CwkudduPIvLGSS7vrcO0kE6zI&#10;rl1YqygPv2qzRkvgnhST03w5+B7fGrWvF0XhC2Hjm90LSriWxu4Jn+yX9xvPk7yxjlbzh57LsWMe&#10;d5QkZfMMRyPiV4c8EaPYWl1pNxDNHpsUVve6QbST/S8wuBAwOZ40WLeA6oFkDs0ckZDrD3fwv/aX&#10;+Jmj6nBY+C7S30a/ur2SDV/FN28VzCu5m2BZ5nNsCrea2Dujj86dj+8eRz7+FpYeFdc+/l/nt/l3&#10;HilVVJuHor66+aXbbzND4V3P7P3h3RrfwRZ6jqL+LbzVRbzz3OpWtrDY3geMkSCOWC4hOz5f3jEK&#10;USQFhHPAdzSNT8RajHrOjePblbSOxuJFeeNDFPGvmMXURW9u4mCMuHj2gKseS/zFV5/4ifD/AMaL&#10;4ug+Jvinw1qP2DWpXl0lY7WMXeokQlPOt7MiOSeLyhChmCvCqIIW3F4tnb+D9B0HQPiRF4YsopJ7&#10;e5ex/syW6jkK3E6GKdIpLWUyxwtkQ26lyRukClY1kZV8nNHWo1lUb/Cz7Xtt5n02RqniqShJf4tf&#10;dXknZvy+7qetfDbwD4YlRPBvip9EkS+8M3F1d6lffu18O7kjhhtw8zkvlHLNEqoI3RpSGEb7/KX+&#10;Jb6Z400i9+H/AIJ0i30qG8fZpt3bSiO2iaW3zMbmTZGNhhFwFRlZWW5RFRtjN1154X8QXRu/GmjL&#10;JqunaXa211Bb6aIvsl3cN5EBV45syzRGLfuf5GJEYkdGSQrqXnhX4UfD/wAIyaL8RPGmka9/Zb3M&#10;eo2ltqKyXl3cQokj28dzJtW0idrS2QRzKiFz5a9CZPhM2xMsXOCd04tPRvd3WujdvNbdHe1vbxeB&#10;jGKp05OXfRLazve29rrVL8GZms+FrmLwvLqOmX88vijRpJNX8b6jLprQO88kUDeXBcQW1tEJWWPT&#10;08qJz5cc9upRpGeNtDxT4pufA2v2fiaKPSnkdPK1GA3y3V1bnziGilEuFLkxssdwYpHjeGfO1wpN&#10;zTvFtt8O9Z8Q6dr832+XXLjUNF1zVlh82G6gSUrYyzOXMsKfZB5aSLvdnk805SOGVvn3W/jVfTaO&#10;nhCVQttp6NaW6JaPEkXmeXHNOFjPztNw0jtIFd2DY3BgLhgpOo5zbcYxvd63fS1n38laNkcEcW6C&#10;97WEbrvdPpbyvfrr5HU+MvibY+EdO1bR9X0GSGK8slWe3guhLOZCIpRKZpvMZUPm4ESECNEKja0U&#10;e3joNb8MePfi3JffFC5sbHRbuG6ma0ZZ4HS+khMNtGrxsClv80JZWIG2OUL8xVG8nvdeu7jVRLBq&#10;M0VlZTiSe1ERcyoQf32MELtZjGUU8MFG0ZY16J8DvhrqHjnxd4j8J3l7pD2N54T1RbOLUb+C7gW4&#10;bTbtrRo4vnlUiUxOJBue3ZcKhbmuzK8vp1sXKrSik5Ncza1eyV3o3bprt1R57x06jlUtZNPbeyv2&#10;vsr9PM9B/Zs0rw5rXxRa41m+u7yyvNIhtde1iP8A0p7JJnYamrmMDEjW8l+qSRlnjiumZjmAbeqT&#10;V/CviC1nsrzW9N1svfQXH9v3NlFLNZ2sj/bGuGuPJ83dJLIZjKGL7S8bqoRBXkd7qfjD4UeH9Y8N&#10;fDXxI+gXek3VpaTTxWt1FJaRz2stzNbmO2mdpmVVkV7EAiExKspWOK5CU/Av7WfivT7ldQ1eae+0&#10;Y6gBajVL+K5nWNlVnuLhHPlg3DtebFjkbZGYk81o8TvrmVPHUsC4YZXadnHrZpLa3z5etrXPXw/1&#10;KVS8+2je17tr/K+nV6aHsWt6prWneKLJvFk04T7YYLpY2ia1iaNN6RyxFlCxrGQu5Tu3BdnKlR7L&#10;8PfjD8LNES60mewmjmSV7qyW8j8qKCW52TzRRiTESq3zfKuQm/5lQRGQfIHxc8Y6ZoHivUNV+IF6&#10;lrZXTWd3JpNhe5WK4tZbeO6S2jkJkhM93b3E4zGis21gGU4HrfgnXtcvfGX/AAk6zWOo2v8Awjdi&#10;q2EE8E0QvngtFuY5h5jFJN4GxxuBAUgOWjVfk8Pw3Ww+KliK75qk1rJ6PvZXW9na2ll1O2nVwbqu&#10;VNXd7N+Sv2e1/vPr2LUNd8P3Ek/hLxKlzHDCYrJ7+zeRZfNh3xSNLEzMgEZ+RUJXaWyzKwr5x/a7&#10;+IdlF4ru7zTNXhe3/s9TZz2Ny6Xi26L50dw8luyB2SS7uESGRmQCaOQRjeXGV4b+KvjtdM1TWfFu&#10;htHpemaVLJbQRaKjfafs8cMTRmSYF3XP2ZGx/DFCucIErx74v/EmLwVqs3hWws59TstIur6Kwv8A&#10;xA6zm4tvtUoBlmBEf2hrdSDsZECTviPaxLdOJwOJwuW1sVhlrzRSSXM9XfS7stEr7rvc+N41zL2V&#10;KlRvdtNt6dNF01u22tmrbrQ8I+JWvahC1p4xdBKmq6qsVzqsF5E0FxcrAjTOgcIs2TufaX8qNWUZ&#10;kBLV754i/ZU8WWnjG/8AFFn4+mkTTvGXnS6bq6tpjXEEMU0uxRO8spl/diO3kZLhXSZy+V3bfI9R&#10;+Pp8T+IdN+EmneDNRbRdWddKlubh4w9410ixpGUVSLeF5WcyMm1HeY5UHcpr+DPHeteO/h3N4n1D&#10;x1dXU2m63btZamJV+2PY/Z7iK6gjsoVzAxjlz5iP5skSEjfkIPicfQzrE06c6SjQTVmmubnU5Whs&#10;tNE00mmr83R8v51Tx1erKcnN8re0X8tVtdXu/ustj608cfHTRbaLw54d8JeNr+Pw/wCL5f7M0/X9&#10;N8yS4RtOtpZXRPtt0/k3Uk9u0Ee9yYxO7MHcReVxuoftDaLo3irxB8PfhTp1rBoK3IurRtFdTc6j&#10;qwsPty/PPFIZ4Z42kgITymEisAQreXXkPg298YaFceJfCDalpVtp2tX8epXkosPs0lxNABETI8W1&#10;mKzh8s/mzSOHLM258RP8ULPwzaav401J4pZre5s0b7PC5kgtRbKqlo1VUVHleJk3M4aS0k3CIiMs&#10;8s4M4UoTVGU3UvTd2uXWTk/elyq17JRSadnslex9Dg1GvVjKppFq/ey0Td3vZq6d+2+5J8Sfg5pl&#10;x42PxeWBprPxBcXOoyaHOZJlspmdUMMc7uPtUKnPzOqvGiRliS6SP7dp0/hH4SeG7LUfDMaahrt2&#10;zRWV1DGH8mR2QOFVF/ebS2CAq48ogcKAvnnw2+Ittrk1tq0uoaubhNiJpDabIfKkbGxVSNC6sA2R&#10;udgvOcDAHpOhap4B0/V7fQdK8Cwq84F1qWpSRiSVzcEPhYhuQMByzBg+Nmfu8fS4OpOVCOCjLljG&#10;6u7czWttklotNtld6n0mBhRo0fZ0nFLpdq/k7J21t/Wx0Pgr4oavoV9qfiLVb/7RqFvZjytYvWDR&#10;Rxy5DbYFTf8ALGm3Eh2bgNrBoyBy/jL43eNvFesz/DS68RxzMQ2zSdJhnuTH5pWZ33EiAl8yRDJY&#10;PG0jiNpHEhuH4oXVlBqcXibSNF1u4mnitmuby5RoUZptu23eQybmyWfdGvmRoGG1kLqMH4g6/rc9&#10;1YeFdE8PC8e3Tbq1jBb7UuZTI3mKqiJ2RcLsJIYDDlQFYKvPX4aytVKOIqRs29OVL5c2ycNk1yvb&#10;R2uZY6VSlHnlrZq8Vq+qt5dL32t8jMtviF4ss7uSG90zSotMmsxPayRXE8s8Vi/2cqzSSYQxuW82&#10;MCMS7JNxdkyyVI7vVBdS6jrOqzW2oNpS6hq2mWcri4msJLgCFpvKkRokMzB1PTbLGTtO/Nd57a11&#10;azsF1qFfEN9qIW/VNXkLXKHbKubV5ktljRokk2qfMd2ibaSwMV3xRc3en6XbeDNSaCHWrW4S21SB&#10;obdIEYy3DzQvsW3cReZKxiSOTzFbzGikhZvl5ctylZZjqdfkpOUmlu0r6aq6bd3a0r2i1tdWXA0q&#10;T9rUqKzvZKKta9t+svJLX0Pfv+CYn7XLeJ/ipefAXWLbSp/Lt5b2HUtPsBbSXkonvIrtpg2N4SJr&#10;G3jBVSkMIjCxgBF+9E1qyuNKTTbnUlWWAPb3IGuso3D5csshBJIKsc5+93zmvx++C2uWX7MP7W3h&#10;34rX9jJp+neLNSt/Diaml9FLbfZ7qa1EsjxBIy91G7x72iO3DBmVyJJZf1/8Oatbav4obwrcJdxX&#10;kuiW+olQVVATJJCyxxSgt/yyBJHy9Oeef6M4VzClmOW8qfvU3yyXZpLRPt2+7TY+er1Y1Kjmkkm2&#10;tNFdf1117o/nq/bz1T9qz9mf9s/xl8BtD+IV9feHtL1Vp/DdneSy3ccemSr59vBFJcI7v5cUghaQ&#10;cb4mG5sVxHww+MvijWvEuq+GfH93MW1S1hhtbB7nfFId63JdMYGVMK/NkngdMMB+h/8Awcj/AAR1&#10;Twwngj9qDQbGVZEaTw/rM00YlknjMUs1uIokO2FFfzw8oKMWnhBDdvzV0XVJr7SNN8aXemi1GmIH&#10;XSpW+ziYkptRnz8kReMAkkfIrHADZHp4rLMIp80aaV9bpK/mduCzHFzoqM6jfLpZt/L8LM+rP2FP&#10;jB8Kf2QP2pLz4s/Enw9qVxpGreFLjS/7Q0uwWZLKaS5tpBMVDbmQLAwYoGbMgIU9a+Rv2xfjR8Kf&#10;2gv26vHPxO+Cngs6J4X8RXFrLZWb2sNs73MdnDHPM8UTMitNKksh53MTub52avpD4Zt4U+Ifw/1D&#10;TbeSWfyp2uLM28MkheNEiTEaAE4YMzgntEPUmvlD4w+DrzwT8Rrq/wBP8P3llAZv3D3lu0G75t25&#10;A+0kK4JwByGYEmscHXrXlhm3ZapdL/dv/wAE0xWFwzlHFKMeZ6N9bdt7W0XTojlPjF+zU3iTQbT4&#10;hW+sRQS2w8qeztlzcBN7EfLJtLnaJCPKDrl1VmRiorhfDvwTvbvxRHpV/qVwSbRhbSKyssoKkh1/&#10;vcHd3yNxHqPtPwN4Mg+KPg2DW7HRZ4g8ZWe3luFyki5WRQOuAw2jP6147468Fa34W1ZNHuNGngub&#10;SYzaXJ5bEmIHOwDGCqlgNvHysE/hY13U8TKdNpdDnnhowqps8h1/4aXXw/8AFkF0XEdvLOrLcFMh&#10;GHALD0ByrDk7Tivs6b9qj9oz4p/Ajw98GvGHxTuL7wXp0VvFp+jS21mstu9rGYVglkhjWWcRbcAS&#10;MwO2NzklCPNtf8G2nxX+Fn9qQsttJDC5+zuFJSUEBgTgEgYPOOQ24jGBWd+y/d/bLuX4fajJO6at&#10;cLab3Q7ILjlIGJ3qpSQgRneypuWF2OyA55Kdb6xB3WsXZ/odFaj9Xa5Xo1dfr/Xy6no3hr4QeM9a&#10;8Sv4R0ryb6ZoPtNjbNdxwTuGXeqwrI6vcMxwirGpeSURxKN7IG6vTNKk8Vwj/hItG0y4EVjb/wBn&#10;aTHIWHmGJoi8auzEb0QlgBh2UnACLt2tdOg2vgrUYrTQ7SGUsoGlCLfvKlUCL5/KHJDHLbvkDKCV&#10;xUOg6tpkF6l1rkFxL9mmklSWC4UbwsO7ho2bc58xSG2qC5+YKpG78/4kq1cJGVSi2n1Stf00f4HQ&#10;8OqkeeXvJbaK1/mr+Z1WnR6Zo9hN4e8N6lLFdSW32WCWZQZBB5jbxENuYwTHncCWK7lztmYPPNoP&#10;iPwRo2mXMmuRm61+3uJY7K70ZZY57Sa2DLxIrbtwKP5rKoXMbowZeH6Xqltq9zBJ4Y1ueS6jjVZH&#10;RwQpVZJgct8yrsDN1wrK7MrMDWf4ivL9NLuY11LXIlVHEAeBCBvkOVDEHYrDgBCgw8gOfmz+cYbP&#10;sVhajrvRtqyttps9E9bWu1tto7LnniJqTlN81rWWy39V2e/kVYdA0fVvE4fUdcgna6eTYbC2lQiK&#10;IyGVGw3luxRbd9qEj97Fkt8ofU8F61afC79orwb4w028aabw94qs9RtVtriSKGQW88c7R+XHEWDk&#10;RSIdisxErgb96gc1qNrqdhcrb63c2L/Zk3grZRK6SSKd26Thz8zcKxJBHyhcHE3g3QvCniTVLrxV&#10;q3iq3u1tZPs2ox3iB2th5gMcodoisQjaLbnc7OAw27XZG2jxdjsPCVd2TtvFPfW3Trpv1663PPxO&#10;aVVh3HkV29169vu18vM7b40fFOx0nxjp+sWNjoV7qjaLCNZ0Wz0Jlbw9GZ3jubXPmy2rwHft2wRq&#10;4jnlQhVhjSSTVtZ8fRaPby/Ee9aGeCJ7XUvItxcOLd1laJx5RXykW5MTNGUOJMxug2qqu1rxqyeH&#10;hb6l43vLexvbM2sy2sMUFxFczS7pPspdTIyEqpaV2xvjyccOnCap8Xb/AFvxzJoujac3h2GbT5/s&#10;I1m4dxEuBGYwykSEEkyFmkcsFTgGZVHzmHxyxtGLw2DjTrQ1dWM5XVt+XnXu3bba95J+9vbm8yVV&#10;1IuSSWn/AAPL8L2vvfb3Ky1zTfElqb34dm1bVNMhDarOsu4O4uGbc7KI5APJZE3OpLGLzy7K7KnQ&#10;eOf2pfid4P8ABuvzfA3Sru6v7fSZtSn0eF47VsQNLHdXiyqgaSINPZOYR5LEu4DMCQ/jHgz4tax4&#10;d+FEGhaFfQS6fLq097NMdIcXmi3axOnkJco0Ya3nlFsXtY0dWks1kUo6qa0NL+KMWm/E3SvGep+H&#10;r1rJbu0VdN0y4MrW8yFG2SxOhjadRLNMPkIbMSMC67o/3bhfOKePySksRV56qupXVpNp2277a9d+&#10;t36OXYifsoyUk3b7vXbXufq14B1nSr34c6PPBqguF1S1iu2vNJYlZVZXXzVYwCQ4GNxjAdtgcxqF&#10;ZR4R+yprd/48+OvxB/aETx1He6TeeNr+20fR7ZkCXctslva3Mkv+1NFp9u0Uikjc9z8q7FkHoXhr&#10;4raJoHwuj8ZWyTRWksD3r3VqscrONouLgkkvsG5CHADbRKAQkjgxYH7AfhqfQP2MfA+jaYXsftln&#10;LeXxSGAwT3VxdyyMxkt22sVIEKbHJVfkZI2YKn0irxnKSW6S/Fv/ACZ6M6bUIRfV3fy/4LR6Jc3f&#10;ijxT4PklW8Ed/p/nJLILSexuFknWECSY3CFiyLFLtbgFfLYOQVrkta8a+G/F13feEbbXLC2sZ4Z0&#10;tbW6JEEJikGJMov+tijEewnlQRnaY3I76+muvE+myNrWux2Gn3OoLb2cd5MYokdXwFG3IkU4j2kl&#10;SSqoMD94/wA0/tGfFnT/ANnDwxc/F+6glsfFEMdv/Y/hq7eK3+wJLB+9vbi0WZZHRUWWMRsisTsI&#10;KvGhSFzSdo/0+np8zohBJa/0uvTbvv6X0fzd8Z/H2l6B4r1Ww8U6zetc20O2E6PqccTaldATsHVl&#10;3GTYxjYq+0NI/wAvygb/AC/9iLQ/GP7UX7Yt741n0HWp9I8O2L6lKkNkZLFtQkjKRgqUZXBt5JDG&#10;BtyQHHy7zXvvjb4LeJvjJrXhnw34oewsfire6fZRalHpnmRJoGmIjSQCdP3LTTYvp38pCzkW9sAI&#10;iixv9J/sZfs/R/CP4E2uj6fqFzeW+mpLLpunTiO0n1LUpNw/eNJI0ayO8Ii8tpDIrtvZQ22U+bl2&#10;QxwOZVMXKXNvy+T6r0v03v8AMMdmlXMaEMND3b2vdPWLWnbda+ad+qOB+K3w78VQ/DS10DXGa401&#10;dJXS9Wjvo1jMcjSmdLSaGEvPtZ5m/dbJGx5eWUrG8fyR+0Q/w7+EGp3fiD9nP4+6+kmmHUNBubfV&#10;NQupZHt5YIr2ecTHcjI05uXG1wYp0WcBGaJx+g/xK+DFt8Wfh7oOqfFeGzdY2WW7a7gQRvYNYxyX&#10;drHdW0sdxDlvMzcOzkuSJC8Wzd8J/H3QNR8aapqfwm+Hnw9uI4dRsPsUuneJb2OJJ4Ft4IhP5SFp&#10;xLaWkBP2zzCHiuCEykzQv+ScTUovP1VzGn/F9ErKP2+aTi3a8WrXte2lya88PhacZttqFrK7S0vs&#10;tL9G7372WjU3wW8E/FDwl8N/D/w08aeNtIn028hhEWj+M7G4tLq1IdIBaeZNcII3McsUSoY5AG2q&#10;u848zN/aN+Li/Cr4Qy22n+BJrfU5dJkhsdavbB7zE0b7bZ40Z1d1mkabZcSiNMKjKku5MdR4J0qT&#10;w5aJYfD1tSstKt0a8sLKfxDFHmSOOM28cF28cshBhtwqzxo8YYyFvMaIyxeOfFfXfi18Tl1n4T+E&#10;PCfhzTo/C99YaPpT6RFBdXN3PbKm2zdcIBGwaNmkMIKsixsCXcj8vjFZrnrq4lxcITUndqFle3vJ&#10;Xv8AZ/mTS100PzOU4qc6rtZttXWl3rsrrW/W+2+5438bPi58RLaa28eDxdq2n6hqbteakrwIJ5lh&#10;RxK8SwELEjuz7ggiWRfly37wj6//AGJvGNpr3w98PeNrD4fyWIg0PV7/AFTxLc6WJ2v5hMsTyiZF&#10;tkjuJZWYNIFLMsao0jFpWj+J/g78Vvh3418V2mmaj4l183zS3Nt40jtNIj1VVjEBjae1jiiZSDHA&#10;zSsBIPKLEM4LJX2/4x1TSPht8NdLvNb8UtocLam+p3Wp2mrxWtzc20sloPNdSdguo1aFmkQeW1zM&#10;dkYZ0Zvb44wap5bRy10eSpOVk7NJrlkrJJLmSVray+y+VJ6dNK+JxapygrxTu76u7Sva9lfa7aS6&#10;PU9V8R+OJfiV8FtW0LxJZ3drZ39rHDqF5c6okd3b2cn2gtIsexYk8lJIoUnkO8fPKYz5AEvwH+0I&#10;njb9mr4+3sfgf4raVeS+ML6aO/trGG2aOa0EgXyrkWxt1jCoxIiy5IjiWTbuXH0/ay/CjT/G2k3O&#10;g+E7XX9X1yKHVNcfz5NSWGJJLAWUk8sayKPssM0m5ZFhjY26SOwI+b5j+HujR/Db49eNvC2r/ELR&#10;VGseLorrTvB2hWsUq6pb2q3byyxXFo0QtI4EuJvOREiXa8igx+S5i8DgXB0sulipxV6fI5+zlBe/&#10;dqLs7zaUXHmvZRsk37OzcezFSlCgpU7uadtFpfe9lzW07tbb2R9t/st+Dta+OX7OMXxJsPF7avrc&#10;XxAtrm+1jUvD01lpc88XlW0l1JBGdk6pEpkVxJhJIonYx7UjHBftF/Ffwdpb23hTxFoWhX3hybxL&#10;YvDqfhjVoLu1upnJU3jXyqxDgpGYg6piSKBy7oym39u/YS8T+IPBvwhufE02mzW1jptx/aNvbzYs&#10;JzBGLUWlvIJsMztbJJDHOW2SrG8b4LlU+F/i7Y+H774faMJvi/paR7LtNK0zxhLcW9ozxmZYLSO5&#10;SV4rm5ECPJgQsxd1VFEjFD8xw/glmHFOKjXf7uFRcnLq48yk7e4ko8vIrNqMUndWur9s8F7TK4VY&#10;3lUfMn107t9ru3kte5458Zrvw/B4k1iy8NeHLWLw7oumRC6l0XUWu11GKSwtpTtFxCXj2FjJkBMg&#10;x7y5tyTr+BfHvwVsPBLNqOt2F7Nb6TBcXUOh6c1paIRGyMzebIA87oSm7O8hFBRdpU5Phn9ny3+J&#10;/irWvFd9rtjpd1Y6ksDaPBBLcQtDFN5e4mOfYVI8/dLG0aHyw4CeaWr0Xxr8Q28SR2nhmfR5rebT&#10;tDt49JvdK0+N7q3tcTsfOkEe2VzOGkWJCA3msQPmcN+54urhfY0sHScpuKXO+ZprSOrbUnO7u7xk&#10;tPJKJ4VpuSdtF307JW6+XRNv0PXP+CZHwv8ACepfG/X9A8cWfhHUfDuu+Hobrx3qdrqOjxXlrZW0&#10;ks6wRGB3vYoBJDBHJJ8m9Yhl93kZ4n48f8EafFd58YNa8YfATUG17S0vN3ibwpplnFo02lIxcSXN&#10;h/ad5J9rsQYzsmeVSA6YygDj5S+GHxB+JupeM9I8OaF4h159W8H+IJtSPiKOTzWmmSbMcpwCmzdj&#10;cfnJOCvof10/Yv8A2k9C+POmeJPiNpUGraNqtx4g0ePRZtslxd21vLdTNaTGa3s4ZLmzSea/QmaN&#10;2adyJHcFRH4PENHjDhTOZ5llslNVIRjOOvIlGSSnKN73cLy5oODjCNmtLy+oytYDGL6vV+OT+JtK&#10;2myaXldJ3Sb7Hzr8H/hlN8EvhVZWnwm8RaNqNjqlzaXtn43u7O1ttY0+D7Os8JtYTLLJHayXUH2u&#10;Hzo4HjiE0riRz5kHp+n/ABv8K/Bj9sLStMufih4p8RDxl4fuGnfTra5vJry9mtbW5to2ecm0uiIZ&#10;kkjbyZFjDW4lt96okfpn7Yfw++Hvwu+F+peBvDXw/wDDlpbeJNbsrOOxktYEnjvL6Utb3EUqW3mR&#10;SpLFO8gl84Sx2qCIx7nWPwj9kB9P8VfF/TfEXie61DWtS0G9e5L6bqNtfanp/iCWOIapNPa6csjb&#10;CVkKJIqLdRR3HyzSv5L/AJ5UzKhn9DFZzKD5bVFaPKnNyiuVt+9dJpXUbRdrpJ80T0KsauAhGjC3&#10;TySd9ZO1r3aejbaV0uz6D9rPWfFlt4f00z2Gi2r+JNIvLjVvD+k3cht7MJdTCEBIoWaS6iWFwwJU&#10;K0UshiBaR12f2aP2D/E83he58J/HT4X2+qazqGl2d6P7G1CZ9ZijkEcKxTeXcR2tuoixNEZw0qCW&#10;QvINgjPDftlfs7Wlt8RrKHR472403XwNTgD+HVstUEErypLC6yyW8NuGmurfZ+5XbIsMZgeZMTez&#10;y/tdfBH9n/wH4E8f+HvAetWNjL4gvLW6vrGz1BobtriPzGurWYQILu1kvLRQSIkXftVo1djJHx0M&#10;RmMeH6GGyVuXtbufKnFqzvFJuV11hblk2ls7WfZTxNZY10+fkjZO0mmndXaafkm3yuNm9y54w+An&#10;wf8A2dPBi2XieK9067vrW6sdJkk1pIU1a2mnZZ45ox5b3G2NLWSRJDIHecNIuC1W/hTFpXx38QPD&#10;8XtB0PxLpFvpMuneEfE1mV1Q3j2032eS4UXFosolctJ88ZaILZyMzybfMHG/tNeEvCX7S/wifxn4&#10;X+FsXhGPT7i7/tD+zZLS41C10u2mktVt7xpSv2NGSJWDxy7UhWSJCyliO7+DPhnwT8NvhVeeMviD&#10;8P8AS9DvfCuhwKIbEWkN1YwNMsdmouPtZx5tylyCjjc8x8so6xR+Z8dmMFh8slOtWlPFOpKHS8Xe&#10;3uWm7c0rbOUdWnvFL0aXtMPXjQoxsrXbv8S5k9mrW69NtPLNb4P/AAZvNJ03xP8ACjwxoGh+IJLW&#10;a/0w6NfYeS+s723PkXRtTI9yyHyV2xq7obdsRkhUi7b9nz4y6v8AEnSNF07WXsLXxH4eltTreg2L&#10;30ryxXFuwUFnRWtt8kSz+Y+WkIbBXfhvmj4peMvhfoXjvw1pl34r0m6vIjaazqp8M2NvbXOl6p/p&#10;E/2rAmTzIrX7HLNKJN0KoykNG3l47f4N/ATTviJr1q3xP8TeG7vw/q99qcWow6XLJKLt9s9w032i&#10;1dDEhW1s5m84BXRiQiPM5bTMsnpSyeVbH1Z2ScoyalKSV5JqKk7yTjpq42dpKSIeayniFSoRtJ6a&#10;aJp631Sts+m+mrV30/i/9pHTPGvgjxNrnhPXtI0Pw74Fjig0+TWLpVt9SuLWGGXKSpKYoLqK3VGF&#10;qQZCQissbJMieOXvxU8P/HTxX4q0q20zRPDXijxZb2t0Jre3ksrePUIkjtiwmMQa5PnIzhlkmeNz&#10;IwRirV7j+1joXhHRvhZ5tr4M0pZNP8SomseDNQ0fTo7C2MtsTHOk1xbnzXQJHGjxN5cqSSpOhUuq&#10;/K3jvRfA+g/DdPFvjvxUuhXdhqEa3uoR3s9zJaW1wsqm8kiSOQNCZW06EHdsZp/L3L5kO71+E8Hl&#10;uKwvtKFOUZSlywt70l8L1SV5qUoxl1upJRbj7p5uZPEfWYUqju99Hde7eyWislru9eqT39R+D/wb&#10;XUPAXhi7+JXhrxBomqaJ4WSwh8ceDr+2uIWtbYx/YgZghDO5KLFMh81TbQxlFQ7pvW/HXhtvhT4l&#10;TTJbPR9Zj8PaTYMmpa5pEsbaxqF1HJb6fZiSMGJZ0uLeLZdbHaBblY0ZGcCbz+LxDZeGPD3hGy8V&#10;eKbnUbqNLk28+i6Rd25iX7HLbMLYjc4BAwJyyCQwvNGymMAY37Xf7Plh4p0K/wDjn8RP2sG8Kwpa&#10;XdjoNh4mtGt7BppXvbryZHeWR3mMUj2sX2aIYs4hCkMvmgNvKWCzHExp42s6fO5cqVOpJNuTTUbX&#10;mtHZJpKO+6973cTldDDYVzw01K9ny3SkrLrflWmt3a720bPmT9qn48ePLnx1pXirS/2hte1iOPVp&#10;LyxvdW16RbfQL5HLQtCjw2oiUp9kkMnlg4cso2xK7+J/tE/Df4x+KvCh8U3dlqrtB4fsruw1jVCY&#10;/tkJmjshGiO4YiIBI0yCqrbyeXtRRs9J8Aafo3jXTbmzuviN45sNM0HR7nT/ABY2lWcl4sEbpJI1&#10;xDLHAgh8xogs6XCDd5TTGSRiTb+f6n8Sr7wHBr3nWV7dW+pS/Zmu9cuBfxxLbQ7BbrIxR3YljGTu&#10;3QRqkkZbdGw/fMkhLL6lOhg6a56NlrG14uV7J2ir8t3Zcyt0u0z4mpjcVU1v7rsnqnb8fNvbr31P&#10;P73wNrvgyUa/4z03UNEMMUU0Mt5a3LwBFSTZEjAyKzM0ciKVUgFW5QLX3H8C9S+F2qeGL74/+BbC&#10;z1W7miV73wlHYyz3em7Iry8Fmbp7aW5iknXS7qJW2nbFKsk+4FLiPwXwP4F+MukX9rpP7RWiWela&#10;TFcXWp+DL+S5spEttYnjt4d08kB+a22hJH3YX/RJCm4q8cmr4W/Zy+Mvwfj8ZaV4jN2dK8HeM7/S&#10;LS3j1MWtzqU1xCyozp5ixIht0+1CduWS1iVXCKofbiWlgs5y5yq4iKcWknGScJ3avT3TeqWvMnF9&#10;Uubm1VPBV8PGpSfNC7TVtna9n0115e6XdHsGoft5ePPh74oufir+zv8ADJPOvdW1KS70zxPp4mMc&#10;LyQedPJ9mnbbO0Nhbo+ZdsIhkJLvKzReMfHD9s3xR+0f4h8Ra/ZvH4Y07Uiks/ge3trWS3SPfGry&#10;mfyY5JbiSWAOZTsd0lVT8m6NMD9lDRdL8NaN4v8AiT40u9cuvDGv2F61rpstj+4nL3MPmTsI7syK&#10;2XhjRfKkDqxO9NgkGf8Asy+Kvg3c/tdav4Q+JrJ4V8P3lpfw6RrGt3SWaQSWs6v5PmsHhWSWOLyg&#10;xdkTzCxZsgN5WF4byDKcTia+HwvtJ4aOk0m20mpSjZt3lC26TlGzs7yafkVKk6ylGk/tW0tdvvfX&#10;bZq+lkbGsfBfwLpHhiV/gt48vLu2TUJLy31K6vIFls1KnbCEljR3wYJ1IYNn7RtZdzqW+hPht4t/&#10;bj+JPgbTvG3hqTVNStL6An7bdeJ9Xs3llVikuYbUGJMSK4Gw4IAPBJFee39p4r8L6DFcXen6p4p8&#10;OXUsd9pbeGIIFkudMaHz4ZHifMe5Q7kSN5oRZtkhVlZD4Z4X/wCCvP7V+iWFza+EPHGl2GnTaxf3&#10;VrZT3E1o0Anu5pinkxXASMAyEBRnjHLfeONXJ884qwj+pQpVnTkveqvW0k9G4pO7cVdNRWmzeq4M&#10;QqkE5qbi7pNq7b37dNN2coPhNdr4Wm+J/wAQbs6DAl5Jb6ekumTXF9qFyFQERglERAHA3yOMc7A7&#10;AgcHe6tdRxyLbmZ5HVstJb5kVwTlufXd7/jX0N4muPiV4e+Afivxdp/hizg8OXGvy6Xquq2Ntajy&#10;5TEoa1S2dtxAVGPmb8kgEsSoz8w2b3U9y8dzcywwm1kkiuGmbJCls5Vc44XkA/Q1+1YSVTEQk6i2&#10;a007X9fv18iItSk3CSa0+Tt/XfQWO8+xsLrUrK5lSHaHctsaTIxtBbIySSOmcHPOCK6L4RPp0epX&#10;3imHR4r648iZ7DTrkOUjGH67sFipMfVi20N1ZlYchrt1C1hJdXOmFVnhTyQJyAUb5M/L0zj0HGQQ&#10;KueEba5i8Ptew6l9ltBIkM0au7MflYbsAbcYDHON2V6dCfUq05vDPo9PQ7JObXs2reZ9D6K9gPAW&#10;lWureKrzV0CkS6NojRKvzcyhXTHCoQuFLYBdSVVjt3J/HNhf6A+neC9Qubq0tNQSfW3vbaAtd3UC&#10;qzSh5JHbY2EJjG3hCu4ZIPhHg34teIvB1reafpLwP/aQf7RfuH88jYwBDgq24M5bcxJyBjAzlJvH&#10;GravA17b3xE8979tkdUC+bNGzFJGGApIMrkcD/WNkHOa+eqZSpVHK2+vlfV7f1+Bz81b2q1T5dV3&#10;6fl53PqX4k2ltfeFLzVPDXizSdBnQT3M15JEfMLtiOUvcWxbOJHul2RosX3Mg5IHyxYJrGqarF4f&#10;0+DMVrIwaWDTmVY3Jx8xj+RG2ru3Hp5hBIK8aPh9fE+uTJaacRqd0bmD93eyHa80zbUQsXH8TtyA&#10;Mc5I6nW07xBLpNmZr20lieEBJpRJHIolLAlhHtAIAEYKnOSud3OBll+FWX4b2cpc7W2iVm/+H+7u&#10;XOc1iJTivi6X6LTr/XZLYW58L+IdGj87Vb1HeGJX/esqLt24MYKKzNjYuBjB5J756Pwfcai+sLJP&#10;bJ5Xmx/aLppHuUiRh8qERo2GPcEggZwpIIHL3FxpUN0PEPhbxk/nXWnhXg1TQ45fOlL4xvYtg/dO&#10;7AOSwz/Eev8ADel2L6bNLe6bZafJYS/8TC6ksllkuJd7nCqhEZRTg7WVSSFIfAwOjEYhUabs7X7L&#10;X7u6+dzCPNUaUld9u/8AXlsb/iLxD4Khu30XQNZEkqyGRytk6x377NpSJPNysSgtgyuA+FLj+Go7&#10;G58RyeFJNJ0+Sa3u7ob5bODSmPmxLL5jDy134jDFTliN5iKqx2nKX8WjHSHmm8bLp+kxxi4S8l0J&#10;JZZGlV0RisIjyNqsmyTeiqSAMNmo/BSaHqp1C513U3voWkjVdTutOjlSQlGVApOJYQQmAFUEKoXc&#10;NqtXmxrQ5Iz5uZRa33bX6vR7XV/S0w5oXVrXXqu1tlt2u9juPBtha6jO+v8AiK01CCHSbZJ7qZbZ&#10;MPcAr5cNsynJQfvHYtxlUfodzeW+J7zwFo2vm8g10apc2vnQ3AdWtbe4dkbbIxjkDhBK0RYAsCsZ&#10;5wa7J7L+ydZs77VPBMccmrXISw06aUeUJ0by9+yOUqxQbxuZgT5g27duTftf2dtD8Uyt4R0TSLd7&#10;5Cv2vWb6VpZLGQvIsyiHKxyL8jIuOmQcsTle+jiqNGT9tKyk9LL/AD/T80ZJVJT9pBN2Wtraa67N&#10;7bHiniLxjeW92tw104klOFJlKtKm4YDBSRg4XgYUDI+ljwjrT3F2bhMeXH5ghBiBG9mwV55OGYZb&#10;nqeGAFcp8TdK0rSPG+o6Dpn2+eHTl8iN7wpHJGqSOgSRVZ1bBRx8rYO0N3rX8MNFPqNnNDfKlirP&#10;LFcmPldxhXEhC7inJICqSCxHctXuVaVP2Wh24KCmlKK3Wh6/oVuNWv7Jbt2a6vYZYrOAW7yTM0q7&#10;D8o4Y7sbgc9jjIxXo37M2i/EP4d6o/xV0K+u7WaWTymuZdfurCK6SaKWVLe5+x3C3Q2rbtMyRhgd&#10;i72QMhrhB4e8GeGdDTStWT7HdRa7aW2sTwQMbbT7R4ZhKjNvaSWd5YJgFjj8pFQNvcuoj9E+Dfx5&#10;+KPhXx1PJ4mXS9YtNUgTQ/7Q17T4r94LB7qO7kxBIvltM00XnI3y4k3SOxkbfWWHwn1aspt2e9vL&#10;sturXW3pufYYGnio0nFy30tbS3yT79v+Dr+OfE2pWHjOC18YeCdOmbUZbO9to7G1NnZW1x5ZZFjA&#10;UGOELGgCRkoUMeCchm4zx4/xx+MusaRceK72+svD2pW0Eml20Ox44UjSb7PGjyzRhkjIuQVTJgCS&#10;MV3u+7p/jBqo1DxJZ/2xqk322WCWGa11Ca4ugJfOIFoJZJZAIvKTdnYcNNIhLDEtaXwj8Y+CLLUY&#10;r6zvxeWxkl8P6VrOpWEs1wmm7fNuFErSeYixhpIyAiuytKqHDKB7dGnFys1u+m/4nRWm40oum0kr&#10;76J9OnW/4X7nb/D/AEb4geDbXwcvhv47xTC3SG4t/wDhLYzPFFcToqQxFwJ4Y/MMzbYstLG8DvsV&#10;CJX9Zg+F7WHg681kx6bpnii5sjrWk6fZ2sg0qZ5TNJdo6m5hi2XM67XjMQS1UlP37NDir8Ep/i3p&#10;3irS9H0jXFl1/StP0+51690q9uoVsmubuW+isp1kuFEtqYrIKwiaSQyIh34QFp4PjRpkXiPTtWvf&#10;iDFDdWeo3V5Pd6bbXbpNaTW7RANC6xuJ5ZY3KpHPFDbzWnnoQ7qz+hBRg1HZW/rQ4JTlV5pJ3d7a&#10;d9Ha/S6s7PXTax6X4f8AGWlWXhpfGI0aKCWeJbGd/D7yX0en6g1xLLJCYYWjhsGMctsWnklXekqM&#10;xjVESPq9Dl+JzXWmeN/EWm6L4R8KCWWfVdM1PV3E9rCbZpIpfLkItrJFlcTyQnaYnEoQx7/Pet4Y&#10;1dfhX4h0Dw/oM41Hx5qOpWVrbSeLrX7Yk1le2c0UUsUyOGjlH2Y+ZMxVxEkwWOZnWOTP1fxTpvxC&#10;+IGhfDu8v531DVbyHWob1lultbG3dopreaJJLuaX+0fPhVftTOfKF4ZkXe88a5z5Juyd7eZpClyK&#10;MprlT8t/JNrVdO/kmbXw3+M3g34qajrHxU8N+A7y1mmkYS6prsTvNqVm/liHUbdD5c0aCK0ci22I&#10;ZFs7R1aLzFA8V/a38V+BrzWLPxdpHi2Zvs6iWX7FHMlxMkhCEotz5q/KZf8AlidmyKMIFyCvtd3p&#10;ll4Y8C61480DT8Wdjqlzb61pLXYjnFpqF1JNHp8QETIY3juJLqU+age6hTeXVyF+Tvj9d6bqfju3&#10;XXM2sHi+2tda0mUNsmSxu4wiPOIkKKF+yMUhTdsRo8s77iPLx9OSp6v7+v8AT02b20PSwlanVm4p&#10;WtZWV9E1dd9Gr26aOx5bo+reJktdXPhnxPdaP4bt0FzZzzb5DLco48nb5cUiRXAVpCHJjwrskfzS&#10;Kh55NW8QePIxIfFOpWSHUYBIxsxGLllmiPkncEMTli5wwKkrxkElek1mDw9oUV5qesYtPD81yYzJ&#10;p1xM80ztajzokDjLSq0sqrK3lkLP99tpWvSH+FM/g7U9S+EXiPwDdwReGLaS8vZLma2EUsNtPb6X&#10;eW8Ahmdld7gtuc7FljAiwqASV5TjTw8b0o3adr6W1advR30+ex6UakYvknKylfTrpp82v+Bqc3pX&#10;wu8K2Een3Pi611u3u10iS91uDT9MZ7WG2aXzI7i4UMzRRBJoyY4svmTaskMiqj+3eAvjr+z5+z3q&#10;thcTW+p6v/Z+p6Q1zKlsbaKzsIImkeFY51U25aa6uGEaNGj7CZWA3s/kvhDx54I8LeJdXtPDnhVp&#10;xMqQ32p3sUDXU1g9wYblxOkcbNugNmdjIPnafBLHzWcviHQtN8T6Po0IlTUdN042+nvLdPDHK8Vs&#10;sjQzeShJRzFu3rtYNc/KYxHivJqYqWErympatXW1t+itp087dbaHoTjCpRhzK1nZ99tdVvqttFfp&#10;ex6DfWeu/GHS77xjrSQQrJdRXFxqV9BCDOY5GW3kjKTNK4RAEIO4I1s8ZEe13MPw+t9O+Ir+H7rT&#10;Bpt/Hffa4L6PTbwSEzQqGSOSIxSIEkM7ATEqQ/lsT8kqG18IfDXhL4ovH4U064h07TNS1260/U5b&#10;+zYRxLciSRpYRCWdn8iTaEIjTKHLDcxkvX/wt8G/s8eJdf8AF/ww1pbnS9T8Wz20Btra5WQxiVG8&#10;rZPcBSfNje2Jb5S0dtKfkaQR+I819phpzrtKVtL2V3tte9/Puj1ZV6eAowcYvlXbZWa+Wzud/L4w&#10;OkeI44LHX9SUW2lQteWWiXqNPNNJG0TzxMnmpLPIY8s7cQB4zGGdG31NT8ZkeM9em0y2j0O9gurS&#10;513SrNYWjNpawwI6wsWaQl5LdJgwyzeXJDKrBy48eX4n6lpPhTTfG/jLxlqGoalDr01naW5jOYpr&#10;a1V/tDSszCQqJbMKrIQJI5n5EmRiQ/FTWdB1qHdJLcWtjGbGz02a8kV47dttvFAdm1X3LJbxnc5U&#10;GQkkgNjgp0aVOUOVc05d/Pqra35dWr72frks1rRi5SaSadtXpre/a234rYPHvxS1C/8AEeowadqF&#10;rJYahqjjVo4LYK17NI8z/ZCIt2xUeQpHjkBIzw/zN5tdeI9K0rUza3OqRNawoYZ7yKeRY1kMgUJn&#10;ymZG2hzwg2/MDxkmlBcTw+ILjULy3je0uWlsXhuHJh+0RoqzMV+Y5PmDKqEXMjbXAJ29RH8IdY8c&#10;wposPjCLTrie2ki0w2tojvcWzxHzVfdGNyBC0oR3G4yN91unq4XCexw1qmkFpd316a9W++ljysLX&#10;m6aUvRJdVfS3rul2fch+Fusf2t4lltr6xitryy1W6sxeappv221226RXDbQ0TmJ41WfLSExtExRX&#10;iUCQe++ELjwr8PPhJ4k+MfxCsLDRdas1k0pNU0OaeC5ZZ3nu2hspYg5XeiraBEBMcNxNJPHGB8/L&#10;6haaT8GdHg0bwvr+mT6jqd5Dc3hs4549Qd4ziVpS8AthM4B3MrOGCKAw4YXfizr0rfDX4W/DnTNC&#10;QyjTpvFeq6tIY0+zi8lvLKC8MaKolkW30qEEkPOfNILnBJzyLOsNmlepHDw5adNJqV01LZbpvRpp&#10;6u99HaSsXGtBRdJJ3ffSy9HZ9NO6fY808ealrnxfvrvTPiDY6foshiea+gEDW9rFePKsa2wXb5sh&#10;ZZeXuG80iIBiywQyVrfC2yvtGSS18GaxqdhcWsN3HrbQQmNZZpNsht4rxVzasYdylztPmpFG+7fh&#10;dfwt4GstP1yT4dafFY33iGfTYbTSIJbX/QbYW8s0Ruoy48wMxSRmUuit5gZo2+aNrPxR/tTxBodr&#10;8PbbSRdaXbGzQNcMFMmF8qS5EbvIhG1igUgSCNjtcM0hZLMXWjKcNVeytpZ26uzve6em396+nR9Y&#10;5otR1t56b2100vpZ/JpGf+078E9W0f4Yafonh3TtHgvrHxJYaQ0lvAs1olveWbTXUsk92g3lJYbR&#10;gykRJNqLhRmUE/RHhu38LaZ4M0r4bpqsWsR2Ogw2rXNnZu9tEkMW4PIzK7wO8agMDu+6zEMU3DhP&#10;AGmeO7zxTbfB/wCIvxK1BtHs4pdX1kx6o67bOKWOIRyosDrMtvdpAvkoBFmSIossMLxG1+0R8T4v&#10;hB8On8D+CWsbm88PiG3udTvtNaGOAJPc3UkC7GcyATyoFJjwYy275xvfD69Uq1FhdVJrVKLabu7X&#10;lblWisrtN2XdI7MHHCU3LEyTs7NPZaR96y3erTdrqzXq2ftZeJ3tvD9j4euYUfT9W12xt7a7guE+&#10;3MkNol0GRWWMpneA+3dGrkltpaFq+I/jf8RL/W763gF9FJdPoGi3N4sb+a4hNqu4hQMLtaXcfm+Y&#10;lCvKOB9D/HD4g+D9b8C6fq+qQXWnf2HBLd3FvaxMgmu590Q8mRJWZY1OkBeQhYSAkDGB8y6/rWje&#10;FfEPhVvGP2h7HUord7h7RFkljja3mSORdxUDP2fJwAQI14PAr6Kng4UuH+WMXdyUmrWd9Vtr3Vre&#10;R+b8d4+rWxd1qk7XuvhS019U97ddTzr40z3aNo9j4Xvvten3loBptzF9sga3JYbhGjYXaqoDvC9M&#10;LwFBr0n9lzSfG9va3GlaCdHvtNEaQ3dzHYRH7HtD7HbzUIWVlUlmjG8hEJbGWN74Nfs8f8JnaweL&#10;/ilNeDwpBcGKZWu1mmvZFIDBB96KMg7eWDkEjKghl97SOwl0x9D+HmhJp/hvT7jFnZIFIjVi8gcl&#10;zvJKlzuLPIdqb2dxvPw3EOdYGnhOSFnLsrfNt9NNbLre55eW5XVeGjVrSaW625nfy1srdf6Xnuv2&#10;+g3WhXNpZ+O59N1dbZ2UXenxwW88yLvcRy+aNgVnWUuAcKHIwdu7pLb4Y/ECx8ITeHviT4wjjhl1&#10;G8+1aVYXMC22XmW4ExZQDGyzzPtjhihRFVz0fbVXUfh5oWjzwWurWZ1u4GppDDHehPNgmluPmXeF&#10;VCv3QflIJIP3RhO98O/Dmzu7Oe6svEFjea1FcQvreja1Yv5NnLJGfKhaQLKLo7Mk9Fx3yMN8zQhj&#10;M1n7Oio9NWldNWs46q9k1dtXTsk1oezQw2Z4us4UvdSut9k7atat367+ZTuLfWvEF/H/AMKc1PSo&#10;QGSDVbqymW3lhYs7OHPlqyoUZd5XaQcrsHyARXWk+MPhZJe+Gda1bSPEd3cW5u7nTbaaSNbKERLP&#10;vlXKzZZHVgrBAy5AZyw3e0eJvGMXwj0q4GrXtxp1poup/Zbe48iMCa4SRypWOISKqeUzyL8q4ExX&#10;aHBY8Rqn7Qq6/wDDbTfFngTW9U0nT7qFrbV9d85UuLhhPKxVPLiEqgSQyurMxG6ST5BiNz9jlHD+&#10;Hw9RRrvnlr71n81daJ66K19H8voKOWUsLON6rc5Rul9mz6qL30t5de55Lo8+g3vjMvoXw5sdWdrG&#10;AnSdBS5uZWaNEmlfAZFK+WjyNtKrgkttUMF9FPgXR/D1qPDXh3QY7SfV7p9Qt9bTTZQ1qoYi2Mg2&#10;vGsxBdmghSQb4oXdMh44+Wtrgafr09ppB0+e2k1S6E9nI85QwfaZHMbFlDmAW64KbiRulKhpG3P0&#10;OnWF9pcGuaXYaXcafe2N9arrWoT3EF3PDKFkhFr5rpuDNHFcOkkYYKFjV2dsuPQ4mp4bB5VzVJNJ&#10;NNbWu2uVbN6yaas029OtmU8FQoOc9E/RX9Ftp0aX39p0sdWu/D+t2fgnUdOs9S1f7Rbx3bwTSSXI&#10;JbyLdZbiEKVaVGZ4EKkR7CyyFCiUNf8AAWo/D/wkl54X8Nm98yyiuI3me0gee2a5KRebsKlTIWVs&#10;u7LhIyWLou/RvPF2r+G/iLN4Z1G6vba307VJ9Q01Xv8A7SqSSGVy7EoFBDRxA4j2s2xgiKm2sjx5&#10;42n1S3uU8LavKBqVtE0rr5kxEbWpjZFjkeIJnK242uFUBSFzGJ2+QzPHYWWGpurD2blTUoO7bael&#10;k03ZNN6Kdt7p6NeLjJU6uHbkrSjf4bJvftr2Xe3VbHMfFj4d28Wmz+O/jN48bT9YjF3DFbQWYmmh&#10;j2XDF0WOSNjI7sx2PiTMmThFUN+qv7JXxgPxd+DHhv4x6FLf3TP4X0u/nupJIxdXcUc19Dcu6kFV&#10;Zt0zEKwKk4Uscg/kZbeEdB+J2i6l438R6xFZaRcRJKRYWBeR/tPlQRzCWQloyd8cbN5bM4Zg6DcZ&#10;F+3f+CM37Td/8RtO8S/Dbxlr99qMPh9Y7Tw1Z3sf2lLDQrYRQJbCVyrsFa5VVUBRtLDaAAB+ieHO&#10;PlKpLDz5YuMUnGKfutae822+ZrW19mm7XV/K1nKXLGyeqbd291rsunRfM+xv26/2adO/au/Zj8Wf&#10;CS0ubPTdRvdLkistQKruSdSJIC7p84jS4SCZlA+cQbSMNX4i2H/BNL4oyLLN8SvjX8JvDixPPYT+&#10;Gr3xLLfXdhJEwjUTPpdrfCNlWPawdkYFQDyua/oM8Dvb3fhuLw1f3cRWw3WJlisxGdsfyphTvABj&#10;2nr1J4HSvwo/4K/fshTfDz9tzV7Hw3rs0WjeK7ddXt5INSmW6W8kklWaSUcRzSSy2j3LN8iqbpgq&#10;kqAP1nFqs8PzUlHR6tp7fKS/G/XTczw3sYYxe1nJKS2jy6tLreMn11atsk3saXgH4e/A/wCBPiOx&#10;S4/aRtfGniGQRRXWleEtBDW6yzSqJGkurmeO4KLvkKKbbCjaoC/M1cZ+1P8Asr6l4t+HEfxf0/xx&#10;qGqXcWmLfQ2TvEkKrsAkQMiA7k2Or4LcxFMbsY+YLey8Q/sy/Fax8aWKpDYandwW1y7gG4jtnlyb&#10;dwpZQfkVi6ElhFtzh2Vvvb4IeIPEPjXwNqfgzR7y1mvrG3N3DLezzEKpKLKQSv3VmKPs43faX9GN&#10;fH42WKw2IVdNN+llbsr3t2ve59hgoYWvhnSu7ebu72Wr5Ur+ljxv9hzwv4Nm07+zjqd2puiU+yz6&#10;i0TxXSDJjXfIrMXhVcLsbH2aTJBauw/aP/Zj0Kz8vxToWj2s8hzM8Mm10bqRkupIUoWQ/eCq7sDu&#10;UV4Lp+jfGH4BfGSTwJB41j0rULq6FxE1mZGglVZcIpUPkCOUx7eckLIDlXbf9t6X8QE8Y/D6ObVv&#10;hloaXV3ZxiXzhcGSKUrtOAtwYupI6EYPQjIrvcvZVudNWlqrfl/XQ43FVKOzvHR3/PX+r3Plz4T+&#10;GfCXw48RWl7b20zaLre22mEttIfslyTiPdhdoIcmJx1VjCONjmsH9p34Y6X8E/G1p8Y/DVhaNpeo&#10;q8OracYoyrodocbQw3BgRkLjJBVmHmGug+IVz9hu9b+HCSp5XnqykoSrO0RcJzzsZA+4fKNwkfBa&#10;QAdfosPh39oz4Xro3jjSIbu/sIGiS7ltI1kyVOJEYZ2sRjceMuhIUDbmK9WdGpGs2+XZ+jN6FKFW&#10;Dppe909e17fNGbY3vgr4/wDhuG8tbV9W1GxdZNatRAha8SR1MeomVfmFxtULNIwwzF5nkCTxAcm+&#10;keM/BWqX2kXepwCOLSll1OCzgeCJ3beDEfkVXxtdi0e5CWJDAkgc7+z74m174B/GeXwtJZfbJdNn&#10;Y29uCqC6gZ18y3L5YR7yY3jchjFKsMnWACvqjxV4Q0bxF4RVPDZ+16dqttBP4euL63Lho5Y47qJz&#10;HJIW+5LDJsc8ebtZmbzGqMdl+GzCk4VFzLRq+zXS/ftr6nIq31eaTiuV/g+tr7d0kcpoOp+HbCOf&#10;SPG2p6RYzeQYYoJddiNvHKAfNEvmBvLlEIidXiBDYMTB2LRDK1OTwvpmsXv9mi61TTrWWKN7m1s2&#10;axmRXkQMJSEEvmGN9jlFwIgeq8T+G/CnjfxIz6TJqNvZy2l5cCWEzFYpCYhLLtaNcBivAzHguock&#10;HBGd4l0rWpZLzSb/AFizt9VjljWaewWciRiu7Equ22Uq0Yk3MWJ6EsCUP4dxJkE8Pz1ZO0pyWmi+&#10;5fFs+91pqys1wyll81h5e+2n/wABNafjrbYxtV+Iml3mnXr+GxcbLO5la2S4j3GWRAFKu4Q5CMpH&#10;BZmJxjH7tc+9vYddtbnxh4fgjFxe2kfnW0txGZbWNZd8arIysCwUh2XO7HyhmPXpNG/ZG+Kk2v2v&#10;iDw1q93bJpt1Y3dndyXsKgmNWGJI/nQ2xkeKPyljBKRIrKPnkarrf7Odxoun/wBp6ppcMEF5BE26&#10;2nKvJsUwYk2vtbErxnhFyWlbnKmvChllKi7U7u1r6X7NprRvo7rW+miPi6GTZlKo5SptWertt3vv&#10;+ZzvizT/AB1pnguzv764eHREsIbqytBNsllQsBtaFQXIaWEN87BQUUIFAAPKaj4h1g+IPDmnfD7R&#10;L3W766Vjpqm8Enk3F1FCkcEiuvlRRxyBwc8MrLvKbmWvXdQ0bXNdS10iz0lLbyrREnsopd3lIkcQ&#10;jbezjcqrHEqAfdO4FCDkWo/hJqV54UtvjRrOkqLKykt7WC/jjglW3uIpC0YMMjEzbFjjQFuwK52k&#10;ivqMry2OKwrdSkozSk+XW3vXSbs9U7pO17t6Wdj6BUcOqPLUSjK23d76W8ruz/Q8zitfHFhq0mna&#10;14VtYX03T83Eaaj9pmu0YREK2x5IXjVDhjGBnfyzPnHZ6HZ+JNa0pn0vSdRuYrKCOS5U6UYg0MSO&#10;Vtg6RkRjDgkSEACUrnaSDueEPhtdJcLc6tOJZ7uysljudVUSiRftltGoLOZzGBuVOEbCYKqrAg9t&#10;/YPh7VYNK0vT9MvLDU4NLikmstQ1OQWVxGt35fmGJDPvYvbqro7kZkUguADD4FelioYhUYR/ewcN&#10;EpJq9m5K9+RXejlJdlskctLDUqabi+ZdNH+Gqv1btd9jovDv7QHxA0HwPqvgrTtVhvtBu/C90umW&#10;2r20jBYZj5h2bZQEiKE/PjzmijjUM5ZmP1H+xl4u8G6r+zRoF23iyy1DT9F8F27tol9eHdpqWVjb&#10;ws08iRMbZz9nT5ZFKMrRqhd92Pnb4gaF42s7V9P0TxXbyvdJbz2rzxeZPHFLN5AdpAkSEsJVcEo5&#10;BkAYN8wXgbD4sfET9mWyNxpup6VEkWuS3Wsfao55ZhGfLjCTlSUmWTzDuCfdZmYYLZX7LJuIM4wE&#10;60czu4wcVu+ZPpZWSas07dbtWufRYWNSpG9S10unZ28u1vNd+j9U/ad+Onxb+JGsaF4pT4qaz4d0&#10;XzruxurHR5bWzgt7via1SAw3T3puJLeWJJG2RCDzomUSh0c5vwY/Z08UftsfFq8+GusS+IX01Lpp&#10;fGd/qVukAgs13ubOEkuBLO/mbN7QsyxzuySLCPO5L9n34N+Pfir4S0vU5vEYa61S9+x6Rb6ldyTp&#10;BbB2k8hS24JDG7o2CGJBHyMysx/QLwD4F8KfsrfB3X7XQrC6ku9H0q/vdWv9OSP7Vqt1bKWwgmbY&#10;uQ0ixiR9iBSG3+Yzn9awXLh6ftnCzdr6JybSW71ba/4Bw4qbxUlTjLT1ajFXey2V/wAN/Ix/gd4W&#10;8MX/AIh1H4s+G4tYvbi+S+s5vE/iaMvcyXKyQRwAzkEyfZXa8SXysRJJPPtyx+bS8M60bbT/ABF8&#10;O/h9KLMG3vZdKu9RaX7FPPbpPaiO4hBKxRmGJihVcOTJvHnwNI3m3hr4leBda0WL4i/ChdSTTvhv&#10;bzaDD4NvNMihS1llkspdSMF0s5MsU5a2OJU8wyRZ3qjyBue1X9oDUvCfxQk1T4oXsupafaeLIv8A&#10;hGNX0yGO3O0wLCl6bfy8xTGOFUCq4VN5JztBrw63EmBhVdOTtdaed9FonfV7WW272PXw+U1UuZP3&#10;r3fl83e+i1u9XsrH13rvxM0jwX4Wtb3wleWE739vZXsmmGJSLmEQ72llMkLvHHn94w2BwkRKgO+D&#10;8J/tHeNtM8S/DS7TQ/iV4hfVdYuE/t6Z9GeafStMgiV7iIPLC3kv5lxbAvMHMqmVYVmmdQ/p/hHU&#10;9J/adnvfF/w517U10mGS5tNdvLmRJJbC28i3QWiLcRncshaBmi2yQiJ5FJeXMjfI/wC3Vaav+zH8&#10;bL/4O6brvhvxT4X8S2NrqCaPr8N+iLCk0qSK7RASpuuTIqRwSxRMoHnK45P5PxJPNuJMzUJxShDm&#10;5E33teST7pSTTtdWXu3uaVMslKg40ovW/NJO393Wy1erstY9bvY8ZtP2008T/E2b4O3S6rbpbQm2&#10;vtJuW+3h1aObyY/tEZkaeQrPAskLuuHWeNQxFtBbv8ZaDpfxDsp/B3hHwsngjwxcWEdzo/h2zmuG&#10;ZbQTT27XGo3jBSAzeaSmA26SINEQgzzXhODwv4b+PknxA8FfDlrm80Kw1C5kuNUiivbi8jM3mvc3&#10;KSXEcclzHJJcHzwxaZoInKJkofZIv2c/jx8NdRTUvjsRHaeKNZe2Y5tpI9YnKT2QCtBIXtkjZJog&#10;pj2PHOrkK0aony+bYbLMqxMXg17OfLF8vNdymnbSKum3paTvJcyV1eTXwNXBfWcZOnh+VaLSLu03&#10;fb5JvTez6Wv5t+yR8Mf+FOfEybwp8LvEpu9FTUJJvGNroNpqL3d7p0KmGOW6tomkVo1eVhubakd2&#10;0qt5ir5Y9Z8dQ63rHhzW7qPxbYaBqN3rF5FZzapr85ggihMLlRFHaJkSTxG2eZ5FkLTuy+cLjY3m&#10;eo/EG88O/D7RG+MHh+4F3qMEHhfyxcpezpPcxyTS24OY0RZPs8RUK/lHdtPkhEIyvCn7R3xi1zwR&#10;f3HhfwsmpQeCo1HjDxDf3MMJsY52eBLmOBMedI4gj3jEhLpj5BsmXmzPA47NsWsfG0pq0XJuKu07&#10;RlzW5ZXaUba/Zik72PLy6tVoxcYvfSzs3q38LabTbbSaWrV9zrfG+sfEqw/ZQ0f4r+C9Vvdc0jRt&#10;QstL1vxJr0DRebbGKKFIZoWupbmRheTqZCkh3SSZgPkQxeW7wFoPjT9lbxyfjj+0v8PbC/mv1Oie&#10;HtNvpI7ZQJ52uZ2kzbNawST2rC3O6ZmdjcNmZlZ1wf8Agnffap4ws9Y1XQvF95ottp+nDSl0zUrK&#10;PULWPUNaljtopLZXJVZGNuE8x4tvls0TgKVkXpPjLea/8Z/CsGoeIvDWjap4l0O5ZLa1ury/vZL+&#10;BbZbWORr65uUCzFo5cx/Z1jkMxLshCyLwYylLDY6rldaMXS5mqk0uWdppOEG04xXNZ88ovlcWk1F&#10;LmaclNLnl8LuouOsrO++raV1drS76bHrf7GP7U/xO1L4HWPxb/aD8GeK/Dng7w944uba21E2E1zY&#10;6toDRSxQ/IkS+fLBLJE0s6CS4Jt2G3c7qPmv46fGv9mn4uftaeGte0LxHJoun+IYjDZ+DtQsU8PW&#10;lpFDBIdOKta7IpHWO7mtlaQgxNbLHHIy+Wp5bw/8e/h/4M8FXegeNPitfXOvm+RfBc+q6XLdvaQT&#10;XD2N7CnlhI1lWSKeV5G2iZY4xlt8kbdnc/s2fAa6+KHhj45aP4Q1nWktLmGfSh4ouYI51KlvKjuh&#10;BuS5MYT7RvPzSYRHkOWVejD5Fk+RZ1isdOnUoqrGcIKGkL8t9HNJv35X5rppp09oty+kpValfBRp&#10;VY83tLe9flcbyaatd2jrorO6V7dDhfil8YNQ0jxVqd54Bt38P3dtePGI57NFg1QvJAmIzKDHuxFO&#10;CIyFMiNncx48Q8e/EHRfCXwcOp698UtYu/EetMJdO0LRbSRBPbzRhWjui7EMsZRo94bAAChW/hv/&#10;ALW3h3xUnxd07WoLu7kn8YTw3+gyC5QxxTPOJY3VGw2SsspIkY7VlRBwmB9df8E2P2SPC37SPwS+&#10;IPjfxd8Bfh9fajOltYafda7YDGlII7yJ5E2pM43TOGEkbC4JiOXVFjU/cYrG5Lwjw3SzbEe9TvC6&#10;TjzO8lFRcpJ3jzN+ejin8J5csO1jo4emr3bsndO6Tetru1lfzur2W3yt+xl/wT68Vftr/FbWpdY8&#10;YHwXoUmkaVd6bqSaZ9r0z7XfQRMdPU3F3bz7vMDxhE85gyMC5yJH+8Lv4I+Jf2P/AIQ+BtS0H476&#10;3p72F/a6VcafHGROwtZrm5iOnpDGY5MTLDcCK8QOJHQPc2xllV8DS/gBd/Df4pprvhLWdE8EajD4&#10;gs7nwZ4c8M2N1NZ3snl7LRZJ55mkMCzARSeYEaTzHk2qFVTzvxK+J/xE+J3wy0LTfHusQRavc6ZB&#10;Z30t3Gzm9toZpRFc3GxnGyESlRGjGR5JpJWf52FfKZ/xNnfE+d0quGrpYD3bU+SzS5ZJ+9Z897Pm&#10;cZStL3dPea7suwTjN1q0rVLNaX022W6Tdnd2b6Wui+/xc8SftF+Mtb+G1toN/a+G7K70WXxfD8No&#10;ZSkdpbRyXSacV2rHbBZ5LoJHCFaOaMrK02PMTs/gxqmufCXUta8VyfD6Lwtp1/oFzrWm+Ela7s7i&#10;PTrWa6vZ7u5tLPy3ktVS+mkgMnmIFtTBFskdryHzf4d/2/498XXPgC2i0vx74quc6Xoeraq7+daz&#10;hXntzbS3cZEQgS1lB4iEyh2k8xyI5Op+DXwt0bTv2rH+BPxg8FRprVtMbyfQFvDcQX/mCDZJKxZo&#10;gY1F3cMfmMizyQlTuCnzM4hkVLB1MLNSUI01Nw0UpQSSdSMbqSTaiuaSSilyvTmZ3zqupU9pJuW1&#10;ktLK+vRpJttO2rfxJJDvGnwp/a6/a+8BaOniaW7uPFujTtdaFH4skj0yCD7bHDdtbxcJcvO08Uoj&#10;jLrFFCr7WCRkR954y0vx98C9F0j9kC48Y6gdA0rQ38SXms+NLvUJYbDT1nlmmilSwmTNtsuYtJMH&#10;lGKV3cpArnae9+FOleNvhZ8S/G3g74X66h0m08RPrGj6freu3n+nTvFBcXssrIjkRxm2jtyWJnuI&#10;bu9DMWZJDLoPxT0Dxh+yBrnxE/aD8IzWx8GeILzwn4ms79xrTR3thHJFPcqivBHcXEsMk5lmY/v2&#10;2q7GNIo4vgqubYis4Qp0oSwtOUJQhBKM1Kt8EuVN2s3K6V1zNxl7zR0UKVScJ1qtSXO7xd1fy3d0&#10;r6Lqk+jdjz7Vvir8fPDHi/WvHHxVs9Nm0DWdVsZ9A8W6Xcy6jLounSGVtSKW8ZldozDCYnY3Ef2U&#10;jfFt2+bB2f7N154T8Q6f4h8GeI9a8YeLJ/hj4jtNT8J+GrLwm15Jb21qqXNpcZgjkUSytBND5cc8&#10;XmSW0iEBJhHVfwv4W8X/AAp8b+LdO8U6bZaJoXhXxVZafJrvivW9Qu2u7S/lk857S20+ZykouLnT&#10;gPNZN6zBsxNHMJPV7bwhpHgHxFFcLf6xa6XqGoefqGh3viC8u4rr7Uhs5BepcS3KzyRTyW+HiaNc&#10;bFVWWMu3h8QZphKlF04RvKcYOE4ctm4xg4pP32pezavGElrO8lBuSl7GHxbxEvZczkoppxe97tPa&#10;11ze7rf4NvdaPLfjZ+yZ8IPEPjuD4ieNNOsvFiWt9NeahqV74jOk6Hq1vLHLPIv2s30kqeQvnXEf&#10;lp5ZhhitwSd80nY+F7nw94M8H/D3+xr3U9H1SO6vpNN8OabpH2c/2az3FnJcS2E8MLiJpZbdiTEZ&#10;TJJGy+eS5l6vxt8cvFPjv9n3wz4l8F+Et1neassetLiG5u4LuC8WEiD7Q8STKl3byW0ocw74neWF&#10;kYRivhjx54t+M5+MOk/E3/hd9v4L0y9sJY7jxNqGhC/Ng1lb77uzisFEy+VJA8TRxKywrNZq4aPb&#10;CojI8Fm3FGEeFxtbldFzioyk5fDGaceSMZJN3k3yxc2lyqLXKo+VjvYwxrcPikublSd03L05nayt&#10;0ctVazv9JftDfEXVfGHg5PEPxatn0ew/4R+2vLS3vbq23FheGZbiQQuFjMbLEqE52RTgeYHndX+b&#10;LjxFo3w01rQ/2afDmrXtxD461mfRNR1668O/2m+kWV7PCzacu2SZpkaaa+IiiWGZM3gTDqFot/8A&#10;hBviT8TbbR/htqF3qdvd+HLi/wBL0q5Yuoe6D3eyTzkijO+9W2ZoUSNFNxKFk2ojL8zfErwd4t1S&#10;+VdJfQdT0bQhZWGtXM9tNayW0s17LFbGWNGPnTSBGmZlZ4wSytjC7v1zgXIcLl+IVCU1GKanyOLi&#10;lzXUNG3aV1bV+85cq7Pw6mJ/fRq1Hdx5dHrrp2vZ62W9u7ep9vfsQeBfiF8GbH40fDL4tXGs+P7v&#10;w4bK70/S7O3luNYsja6gllBClsplmuYHsbqx8qSZFhQCWMZW1MieVzfCv/go/wDtK3uoeHvBvwP+&#10;J0vw60CVbJ9M1h7KwluzbCW0W4Sa7MTXsmJbmWRoWCxhooztiihjSz+0rHLo/wDwSdu/ifN8O9J0&#10;jxB421Kwmvta1C+a6k1bRVtjb2lms6RtOWSXTra5US+UqPHLghGWE+dfs/8A7Wvhb9kr4leOP2j/&#10;AB5qWsWuvy+Gni0DwxpV9c3mn3D/AGiKf98bh2kdUMMC+bI5kPktLteTZn6/OsieH5sxwGGhUxVS&#10;MUouPNFzi4K8YxkuWTjL+Im+VRUrvVP1KkqFZ06XtHCM+bms1zJSduVu6SXWSeuskt7vH/at/Y4/&#10;aJ/4J1RaJHN8YNBm1LXNNh1DW9OtPEcNzf2ipErz280CLskSG9t7iDzFncyBAWEZkw3z54r8Y+JL&#10;rxBc65putwW1omhrp1pFHJJCj2XkiIwx8B3DbJNyMOYzkgMSK9w/4KDfGOx/ai1bw38S/DPjB7fx&#10;k/h3TFv/AAe0NydOsre4iWa3trRbhpY4o4lllDeXJGjZjZYQ5lZuU+B/7Jv7Qnx/8D63onwk1TUF&#10;07T7BRrFraT2VpEBPOZPJIDRF0V13IxDkbjlTtC19Tw3VrvKaWMzJRjXlfn91ppX30j7ySS5ZaJx&#10;101PFzeOCwWKUcNJ8nu2b1bvbyVuZ/Zet1byXonwv8K+Av2tPEGgaJomsaHaz6l4Sv8ATrbwz9tu&#10;4BZ6i86yRXEAiCR3NxdTzNGlpaxTMUjMbW8YCXcfCaf4J/aFGkalqPifwreiy8M2ckt9/ampBpIk&#10;trl450iWWQMDC8kbSCNSUyrMoAO/rvDX7OP7QHwSm0qHV/Dg8P6pp8T3BuX1C0voLq2gxOhltwSs&#10;jSPGGZXkKszZKpjJf4x+JuofFLT7G38T69qOrwWt5Kut2lhBbQvbQIFFyY5ZYw8tv9nit4ltw0ax&#10;IiQxRmOME4YjFUoSeGoqPLHvd2V29bNayWqbfn1Q4YynVw/JUbjLRWS0a7Nt2T0v6u/keU+LdP1/&#10;X7PSPBPhHUr2S2n8P2EzafexPaG0tQZJfIEj5R/N2W0wKhPMRo9i5ABxNY0nTBpF5beKdHZLiWVB&#10;a3a2mUgglAKzq7soyzbj5ZK52YcKr5Psngb4UeEWsb258Ma9Nb+Hob5Vu9cntlgOoRTCdDDEirNL&#10;bO0VpcQFmDox+YgLhXdpv7HPjzxv8Oh42WyltLK6ummtLy7kgeRLcWdreRGVfPkEgNrdQMVCqEaZ&#10;AFcpIBpTzbB4as6MpcvK101u7PW3la+71V9XY5aeGrVpvkV+W+iV/hWrvt+dro4/xRP+0R4t/Zu8&#10;L/BLwP4mk1aB9Jg0Jby3a3uby6aa981rKKRJjPNEpRrdY4VdTGsasoOEj8qdfht8L2Pgf4kfsl2G&#10;va3Zndf6tqr60LicyfvV3i01GKIEK6rhUUgKNw3bq+tvhyvwp8JfB7Sf2OtF8KeHrrxZ8TtVv7Dx&#10;B4kvtGFy2gyRPJ5cEZliA2GNZXa4hBmiKSshmc24j5b4geCv2svBvjfVvAur/GS/uL7w7fy6PqEr&#10;+NdZINzaMbaUIftBzGJImCH+4F4HQGXZpHD+2hOPsqTqSknFypSm5P43KEr2bU1yu1+VSStYxqUv&#10;aU4qcndbrtduzfw2bS21/Rf/2VBLAwQUAAYACAAAACEAN5RV+OMAAAAMAQAADwAAAGRycy9kb3du&#10;cmV2LnhtbEyPwU7DMBBE70j8g7VI3FrHNA0kZFNVFXCqKtEiIW5uvE2ixnYUu0n697gnOK7maeZt&#10;vpp0ywbqXWMNgphHwMiUVjWmQvg6vM9egDkvjZKtNYRwJQer4v4ul5myo/mkYe8rFkqMyyRC7X2X&#10;ce7KmrR0c9uRCdnJ9lr6cPYVV70cQ7lu+VMUJVzLxoSFWna0qak87y8a4WOU43oh3obt+bS5/hyW&#10;u++tIMTHh2n9CszT5P9guOkHdSiC09FejHKsRZiJOBaBRUifE2A3IoqTFNgRIU6XC+BFzv8/UfwC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MVVFiJu&#10;AgAAhAcAAA4AAAAAAAAAAAAAAAAAPAIAAGRycy9lMm9Eb2MueG1sUEsBAi0ACgAAAAAAAAAhANTw&#10;i6UQGAcAEBgHABUAAAAAAAAAAAAAAAAA1gQAAGRycy9tZWRpYS9pbWFnZTEuanBlZ1BLAQItAAoA&#10;AAAAAAAAIQBkz8RHCYoGAAmKBgAVAAAAAAAAAAAAAAAAABkdBwBkcnMvbWVkaWEvaW1hZ2UyLmpw&#10;ZWdQSwECLQAUAAYACAAAACEAN5RV+OMAAAAMAQAADwAAAAAAAAAAAAAAAABVpw0AZHJzL2Rvd25y&#10;ZXYueG1sUEsBAi0AFAAGAAgAAAAhABmUu8nDAAAApwEAABkAAAAAAAAAAAAAAAAAZagNAGRycy9f&#10;cmVscy9lMm9Eb2MueG1sLnJlbHNQSwUGAAAAAAcABwDAAQAAX6kNAAAA&#10;">
                <v:shape id="Picture 35" o:spid="_x0000_s1027" type="#_x0000_t75" style="position:absolute;width:37426;height:25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2TXxgAAANsAAAAPAAAAZHJzL2Rvd25yZXYueG1sRI9Pa8JA&#10;FMTvhX6H5RW81U39h6RupAgGDxXRttDeHtnXJCT7Nu5uNX57VxB6HGbmN8xi2ZtWnMj52rKCl2EC&#10;griwuuZSwefH+nkOwgdkja1lUnAhD8vs8WGBqbZn3tPpEEoRIexTVFCF0KVS+qIig35oO+Lo/Vpn&#10;METpSqkdniPctHKUJDNpsOa4UGFHq4qK5vBnFMzzWf31vsbd8Xv706xyN8k72ig1eOrfXkEE6sN/&#10;+N7eaAXjKdy+xB8gsysAAAD//wMAUEsBAi0AFAAGAAgAAAAhANvh9svuAAAAhQEAABMAAAAAAAAA&#10;AAAAAAAAAAAAAFtDb250ZW50X1R5cGVzXS54bWxQSwECLQAUAAYACAAAACEAWvQsW78AAAAVAQAA&#10;CwAAAAAAAAAAAAAAAAAfAQAAX3JlbHMvLnJlbHNQSwECLQAUAAYACAAAACEALINk18YAAADbAAAA&#10;DwAAAAAAAAAAAAAAAAAHAgAAZHJzL2Rvd25yZXYueG1sUEsFBgAAAAADAAMAtwAAAPoCAAAAAA==&#10;">
                  <v:imagedata r:id="rId41" o:title=""/>
                </v:shape>
                <v:shape id="Picture 36" o:spid="_x0000_s1028" type="#_x0000_t75" style="position:absolute;left:37893;width:37738;height:25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07SxQAAANsAAAAPAAAAZHJzL2Rvd25yZXYueG1sRI9Ba8JA&#10;FITvBf/D8oTezEZbbJu6ERGkvYlaqsdn9jVJk30bslsT/fWuIPQ4zMw3zGzem1qcqHWlZQXjKAZB&#10;nFldcq7ga7cavYJwHlljbZkUnMnBPB08zDDRtuMNnbY+FwHCLkEFhfdNIqXLCjLoItsQB+/HtgZ9&#10;kG0udYtdgJtaTuJ4Kg2WHBYKbGhZUFZt/4yCt5d1fPlw3e9lcaDvzlXHff98VOpx2C/eQXjq/X/4&#10;3v7UCp6mcPsSfoBMrwAAAP//AwBQSwECLQAUAAYACAAAACEA2+H2y+4AAACFAQAAEwAAAAAAAAAA&#10;AAAAAAAAAAAAW0NvbnRlbnRfVHlwZXNdLnhtbFBLAQItABQABgAIAAAAIQBa9CxbvwAAABUBAAAL&#10;AAAAAAAAAAAAAAAAAB8BAABfcmVscy8ucmVsc1BLAQItABQABgAIAAAAIQCah07SxQAAANsAAAAP&#10;AAAAAAAAAAAAAAAAAAcCAABkcnMvZG93bnJldi54bWxQSwUGAAAAAAMAAwC3AAAA+QIAAAAA&#10;">
                  <v:imagedata r:id="rId42" o:title=""/>
                </v:shape>
                <w10:wrap type="through"/>
              </v:group>
            </w:pict>
          </mc:Fallback>
        </mc:AlternateContent>
      </w:r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>สายตาย ทัศนียภาพอันงดงามเบื้องหน้า จะมอบความประทับใจไม่รู้ลืมแก่ทุกสายตา</w:t>
      </w:r>
      <w:r w:rsidR="00690E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3" w:name="_Hlk203410116"/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นำท่านเดินเที่ยว</w:t>
      </w:r>
      <w:bookmarkStart w:id="4" w:name="_Hlk203410176"/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ชม </w:t>
      </w:r>
      <w:r w:rsidR="00A84623"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หมู่บ้านชาวประมงโบราณ</w:t>
      </w:r>
      <w:r w:rsidR="00A84623"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A84623"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บริกเกน (</w:t>
      </w:r>
      <w:r w:rsidR="00A84623"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Bryggen)</w:t>
      </w:r>
      <w:r w:rsidR="00A84623" w:rsidRPr="00B82CC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หนึ่งในแลนด์มาร์กสำคัญของเมืองเบอร์เกน ที่เต็มไปด้วยเสน่ห์ทางประวัติศาสตร์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สัมผัสบรรยากาศของสิ่งก่อสร้างเก่าแก่ซึ่งยังคงได้รับการอนุรักษ์ไว้อย่างงดงาม</w:t>
      </w:r>
      <w:bookmarkEnd w:id="4"/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อาคารไม้หลากสีสันที่เรียงรายตลอดแนวนี้มีอายุเกือบ 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300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ปี สะท้อนให้เห็นถึงวิถีชีวิตและสถาปัตยกรรมของชาวประมงยุคโบราณได้อย่างชัดเจน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ด้วยคุณค่าทางประวัติศาสตร์และวัฒนธรรมอันโดดเด่น บริกเกน</w:t>
      </w:r>
      <w:r w:rsidR="007B2009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5797A85" wp14:editId="164C70F7">
                <wp:simplePos x="0" y="0"/>
                <wp:positionH relativeFrom="column">
                  <wp:posOffset>-705447</wp:posOffset>
                </wp:positionH>
                <wp:positionV relativeFrom="paragraph">
                  <wp:posOffset>5198702</wp:posOffset>
                </wp:positionV>
                <wp:extent cx="1828800" cy="1828800"/>
                <wp:effectExtent l="5715" t="0" r="127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034009" w14:textId="6C82F6CA" w:rsidR="007B2009" w:rsidRPr="007B2009" w:rsidRDefault="007B2009" w:rsidP="007B2009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200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Bryggen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97A85" id="Text Box 40" o:spid="_x0000_s1084" type="#_x0000_t202" style="position:absolute;left:0;text-align:left;margin-left:-55.55pt;margin-top:409.35pt;width:2in;height:2in;rotation:90;z-index:251937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0A6FAIAADgEAAAOAAAAZHJzL2Uyb0RvYy54bWysU99v2jAQfp+0/8Hy+wgg2GhEqFgrpkmo&#10;rUSnPhvHJpEcn2UfJOyv39khLev2NC0P1v3K57vvOy9vu8awk/KhBlvwyWjMmbISytoeCv7jefNp&#10;wVlAYUthwKqCn1Xgt6uPH5aty9UUKjCl8oxAbMhbV/AK0eVZFmSlGhFG4JSlpAbfCCTXH7LSi5bQ&#10;G5NNx+PPWQu+dB6kCoGi932SrxK+1krio9ZBITMFp94wnT6d+3hmq6XID164qpaXNsQ/dNGI2tKl&#10;r1D3AgU7+voPqKaWHgJoHEloMtC6lirNQNNMxu+m2VXCqTQLkRPcK03h/8HKh9POPXmG3VfoSMBI&#10;SOtCHigY5+m0b5gH4m0+G8cvTUl9M6omQs+vJKoOmYwQi+liQXVMUm5wCDXrwSKo8wG/KWhYNAru&#10;SaUEK07bgH3pUBLLLWxqY5JSxv4WIMwYyd46jhZ2+47VZcFn82GcPZRnmjINQq0FJzc13b0VAZ+E&#10;J8UpSFuMj3RoA23B4WJxVoH/+bd4rCchKMtZSxtUcEsrzpn5bkmgm8lsRqCYnNn8y5Qcf53ZX2fs&#10;sbkDWtFJ6i2ZsR7NYGoPzQut+jreSSlhJd1ccBzMO+y3mp6KVOt1KqIVcwK3dudkhB6of+5ehHcX&#10;8pF0e4Bh00T+ToO+Nv4Z3PqIpEQSKNLcc3phn9YzSXx5SnH/r/1U9fbgV78AAAD//wMAUEsDBBQA&#10;BgAIAAAAIQCTZseh4wAAAA0BAAAPAAAAZHJzL2Rvd25yZXYueG1sTI/BTsMwDIbvSLxD5EnctjST&#10;aEvXdEKMShwQEmMHjlmTtVUbp2rSrfD0eCfmky1/+v053862Z2cz+tahBLGKgBmsnG6xlnD4Kpcp&#10;MB8UatU7NBJ+jIdtcX+Xq0y7C36a8z7UjELQZ0pCE8KQce6rxljlV24wSLuTG60KNI4116O6ULjt&#10;+TqKYm5Vi3ShUYN5aUzV7ScroZzWv9Pj61vXvbfi9L1T5WH3IaR8WMzPG2DBzOEfhqs+qUNBTkc3&#10;ofasl7AUVMRKSEWaALsiSfwE7EiNiOIEeJHz2y+KPwAAAP//AwBQSwECLQAUAAYACAAAACEAtoM4&#10;kv4AAADhAQAAEwAAAAAAAAAAAAAAAAAAAAAAW0NvbnRlbnRfVHlwZXNdLnhtbFBLAQItABQABgAI&#10;AAAAIQA4/SH/1gAAAJQBAAALAAAAAAAAAAAAAAAAAC8BAABfcmVscy8ucmVsc1BLAQItABQABgAI&#10;AAAAIQD4d0A6FAIAADgEAAAOAAAAAAAAAAAAAAAAAC4CAABkcnMvZTJvRG9jLnhtbFBLAQItABQA&#10;BgAIAAAAIQCTZseh4wAAAA0BAAAPAAAAAAAAAAAAAAAAAG4EAABkcnMvZG93bnJldi54bWxQSwUG&#10;AAAAAAQABADzAAAAfgUAAAAA&#10;" filled="f" stroked="f">
                <v:textbox style="mso-fit-shape-to-text:t">
                  <w:txbxContent>
                    <w:p w14:paraId="0F034009" w14:textId="6C82F6CA" w:rsidR="007B2009" w:rsidRPr="007B2009" w:rsidRDefault="007B2009" w:rsidP="007B2009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B200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Bryggen</w:t>
                      </w:r>
                    </w:p>
                  </w:txbxContent>
                </v:textbox>
              </v:shape>
            </w:pict>
          </mc:Fallback>
        </mc:AlternateContent>
      </w:r>
      <w:r w:rsidR="007B2009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935744" behindDoc="0" locked="0" layoutInCell="1" allowOverlap="1" wp14:anchorId="2CD042AC" wp14:editId="0D96717A">
            <wp:simplePos x="0" y="0"/>
            <wp:positionH relativeFrom="column">
              <wp:posOffset>-46990</wp:posOffset>
            </wp:positionH>
            <wp:positionV relativeFrom="paragraph">
              <wp:posOffset>4695825</wp:posOffset>
            </wp:positionV>
            <wp:extent cx="6327775" cy="3130550"/>
            <wp:effectExtent l="0" t="0" r="0" b="0"/>
            <wp:wrapThrough wrapText="bothSides">
              <wp:wrapPolygon edited="0">
                <wp:start x="0" y="0"/>
                <wp:lineTo x="0" y="21425"/>
                <wp:lineTo x="21524" y="21425"/>
                <wp:lineTo x="21524" y="0"/>
                <wp:lineTo x="0" y="0"/>
              </wp:wrapPolygon>
            </wp:wrapThrough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77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จึงได้รับการขึ้นทะเบียนเป็นมรดกโลกโดยองค์การยูเนสโก (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UNESCO) 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และยังคงเป็นหัวใจของเมืองเก่าเบอร์เกนที่ไม่ควรพลาด</w:t>
      </w:r>
      <w:r w:rsidR="00A8462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มีเวลา</w:t>
      </w:r>
      <w:r w:rsidR="00690E3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ให้ทุกท่านได้</w:t>
      </w:r>
      <w:r w:rsidR="00690E30" w:rsidRPr="00AC43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เพลิดเพลินกับการ</w:t>
      </w:r>
      <w:r w:rsidR="00690E3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90E30" w:rsidRPr="001277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เดินชมตลาดปลา (</w:t>
      </w:r>
      <w:r w:rsidR="00690E30" w:rsidRPr="001277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Fish Market) </w:t>
      </w:r>
    </w:p>
    <w:p w14:paraId="57DB5DB9" w14:textId="77777777" w:rsidR="00207877" w:rsidRDefault="00207877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16EBF6D" w14:textId="71D171CA" w:rsidR="00207877" w:rsidRDefault="00207877" w:rsidP="00516527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952128" behindDoc="0" locked="0" layoutInCell="1" allowOverlap="1" wp14:anchorId="1DCE6A85" wp14:editId="55A984CB">
            <wp:simplePos x="0" y="0"/>
            <wp:positionH relativeFrom="page">
              <wp:align>right</wp:align>
            </wp:positionH>
            <wp:positionV relativeFrom="paragraph">
              <wp:posOffset>-921688</wp:posOffset>
            </wp:positionV>
            <wp:extent cx="7559675" cy="10698480"/>
            <wp:effectExtent l="0" t="0" r="3175" b="762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11875" w14:textId="6FF6A0AD" w:rsidR="00207877" w:rsidRDefault="00207877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7FCBBF5C" w14:textId="46913541" w:rsidR="00690E30" w:rsidRPr="00516527" w:rsidRDefault="00207877" w:rsidP="00207877">
      <w:pPr>
        <w:tabs>
          <w:tab w:val="left" w:pos="-1134"/>
        </w:tabs>
        <w:spacing w:after="0"/>
        <w:ind w:left="1134" w:right="-89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lastRenderedPageBreak/>
        <w:t>แหล่ง</w:t>
      </w:r>
      <w:r w:rsidR="00690E30" w:rsidRPr="001277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รวมปลาทะเลน้ำลึกหลากชนิด </w:t>
      </w:r>
      <w:bookmarkEnd w:id="3"/>
      <w:r w:rsidR="00690E30" w:rsidRPr="001277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ผักผลไม้สดตามฤดูกาล และอาหารท้องถิ่น ให้ท่านได้เลือกชม เลือกชิม และสัมผัสบรรยากาศวิถีชีวิตของชาวเมืองอย่างใกล้ชิด</w:t>
      </w:r>
      <w:r w:rsidR="00690E3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90E30" w:rsidRPr="00784C9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ตลาดปลามีประวัติความเป็นมายาวนาน และยังคงเป็นศูนย์กลางการค้าทางทะเลและจุดเชื่อมต่อด้านการท่องเที่ยวที่สำคัญของภูมิภาคแห่งนี</w:t>
      </w:r>
      <w:r w:rsidR="00A8462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้</w:t>
      </w:r>
    </w:p>
    <w:p w14:paraId="1F3A9F01" w14:textId="6F5C526D" w:rsidR="00907F34" w:rsidRPr="00E90AA3" w:rsidRDefault="00E929F8" w:rsidP="00E90A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C7841E" wp14:editId="1BC9D9CF">
                <wp:simplePos x="0" y="0"/>
                <wp:positionH relativeFrom="page">
                  <wp:align>left</wp:align>
                </wp:positionH>
                <wp:positionV relativeFrom="paragraph">
                  <wp:posOffset>392347</wp:posOffset>
                </wp:positionV>
                <wp:extent cx="7811135" cy="477981"/>
                <wp:effectExtent l="0" t="0" r="18415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E911" w14:textId="5214F20D" w:rsidR="00907F34" w:rsidRDefault="00907F34" w:rsidP="00ED6BC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939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C4C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0C2C80" w:rsidRPr="000C2C8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Thon Hotel Orion</w:t>
                            </w:r>
                            <w:r w:rsidR="000C2C80" w:rsidRPr="000C2C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3BDD672D" w14:textId="77777777" w:rsidR="00E929F8" w:rsidRPr="00906715" w:rsidRDefault="00E929F8" w:rsidP="00ED6BC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939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7841E" id="Rectangle 43" o:spid="_x0000_s1085" style="position:absolute;left:0;text-align:left;margin-left:0;margin-top:30.9pt;width:615.05pt;height:37.65pt;z-index:2516910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QV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zgNFQqilS539zZMUJxgZ+i1gEG8Ic7fEwssB2UF&#10;5vZ3sHCpmwLrbodRpe2Pt+RBH8gHbjFqgDUL7L5viIVBlV8UTOJZPpkEmo2HyclsDAd7eLM6vFGb&#10;+lLDqObQX4bGbdD3st9yq+tnIPhliApXRFGIXWDqbX+49InN4RNB2XIZ1YBaDfE36tHQnjMC0Ty1&#10;z8Sajo088Nit7hmWzF+RUtINJVJ6ufGai9jre1y7EgAtx17qPiGB9w/PUWv/oVv8BAAA//8DAFBL&#10;AwQUAAYACAAAACEApbpekNwAAAAIAQAADwAAAGRycy9kb3ducmV2LnhtbEyPwU7DMBBE70j8g7VI&#10;3KjjVmohjVNBBe0RWtr7NjZJhL2OYrcJf8/2BLddzWjmTbEavRMX28c2kAY1yUBYqoJpqdZw+Hx7&#10;eAQRE5JBF8hq+LERVuXtTYG5CQPt7GWfasEhFHPU0KTU5VLGqrEe4yR0llj7Cr3HxG9fS9PjwOHe&#10;yWmWzaXHlrihwc6uG1t978+ee4+bNCzwuFPBrTcf/fv25el1q/X93fi8BJHsmP7McMVndCiZ6RTO&#10;ZKJwGnhI0jBXzH9Vp7NMgTjxNVsokGUh/w8ofwEAAP//AwBQSwECLQAUAAYACAAAACEAtoM4kv4A&#10;AADhAQAAEwAAAAAAAAAAAAAAAAAAAAAAW0NvbnRlbnRfVHlwZXNdLnhtbFBLAQItABQABgAIAAAA&#10;IQA4/SH/1gAAAJQBAAALAAAAAAAAAAAAAAAAAC8BAABfcmVscy8ucmVsc1BLAQItABQABgAIAAAA&#10;IQByBbQV/AIAADAHAAAOAAAAAAAAAAAAAAAAAC4CAABkcnMvZTJvRG9jLnhtbFBLAQItABQABgAI&#10;AAAAIQClul6Q3AAAAAgBAAAPAAAAAAAAAAAAAAAAAFYFAABkcnMvZG93bnJldi54bWxQSwUGAAAA&#10;AAQABADzAAAAXw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5ACEE911" w14:textId="5214F20D" w:rsidR="00907F34" w:rsidRDefault="00907F34" w:rsidP="00ED6BC7">
                      <w:pPr>
                        <w:tabs>
                          <w:tab w:val="left" w:pos="2268"/>
                          <w:tab w:val="left" w:pos="2694"/>
                        </w:tabs>
                        <w:ind w:right="939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C4C4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0C2C80" w:rsidRPr="000C2C8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Thon Hotel Orion</w:t>
                      </w:r>
                      <w:r w:rsidR="000C2C80" w:rsidRPr="000C2C8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3BDD672D" w14:textId="77777777" w:rsidR="00E929F8" w:rsidRPr="00906715" w:rsidRDefault="00E929F8" w:rsidP="00ED6BC7">
                      <w:pPr>
                        <w:tabs>
                          <w:tab w:val="left" w:pos="2268"/>
                          <w:tab w:val="left" w:pos="2694"/>
                        </w:tabs>
                        <w:ind w:right="939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90AA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E90AA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07F3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907F3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907F3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3645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F075E8B" w14:textId="5853218F" w:rsidR="00E929F8" w:rsidRDefault="00E929F8" w:rsidP="00907F3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9EE3326" w14:textId="7E544D23" w:rsidR="00FF730D" w:rsidRDefault="00A51A1E" w:rsidP="00FF730D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7BE87D" wp14:editId="29B58FD9">
                <wp:simplePos x="0" y="0"/>
                <wp:positionH relativeFrom="column">
                  <wp:posOffset>-993913</wp:posOffset>
                </wp:positionH>
                <wp:positionV relativeFrom="paragraph">
                  <wp:posOffset>481247</wp:posOffset>
                </wp:positionV>
                <wp:extent cx="7848600" cy="1304014"/>
                <wp:effectExtent l="0" t="0" r="19050" b="1079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30401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CB725" w14:textId="77777777" w:rsidR="00A51A1E" w:rsidRDefault="000C2C80" w:rsidP="00A51A1E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เบอร์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เกน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51A1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ฟลัม</w:t>
                            </w:r>
                            <w:r w:rsidR="00A51A1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A51A1E" w:rsidRPr="0077172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ล่องเรือ</w:t>
                            </w:r>
                            <w:r w:rsidR="00A51A1E" w:rsidRPr="00384A0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เฟอร์รี่</w:t>
                            </w:r>
                            <w:r w:rsidR="00A51A1E" w:rsidRPr="0077172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ชมซองน์ฟยอร์ด (งดงามที่สุดในนอร์เวย์)</w:t>
                            </w:r>
                          </w:p>
                          <w:p w14:paraId="095C6FAD" w14:textId="499B14E6" w:rsidR="00A51A1E" w:rsidRDefault="00A51A1E" w:rsidP="00A51A1E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77172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กุดวันเก้น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C2537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โกล</w:t>
                            </w:r>
                          </w:p>
                          <w:p w14:paraId="01819D65" w14:textId="23011A94" w:rsidR="006C6349" w:rsidRPr="006A12D7" w:rsidRDefault="00ED6BC7" w:rsidP="00A51A1E">
                            <w:pPr>
                              <w:ind w:left="2410" w:right="71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A51A1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E87D" id="Rectangle 45" o:spid="_x0000_s1086" style="position:absolute;left:0;text-align:left;margin-left:-78.25pt;margin-top:37.9pt;width:618pt;height:102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yG0/AIAADAHAAAOAAAAZHJzL2Uyb0RvYy54bWysVW1v2yAQ/j5p/wHxfbWdukkW1amiVp0m&#10;dW3VdupngiFGwsCAvO3X7wDbybpuUrflA4HjXrjn7h6fX+xaiTbMOqFVhYuTHCOmqK6FWlX469P1&#10;hylGzhNVE6kVq/CeOXwxf//ufGtmbKQbLWtmEThRbrY1FW68N7Msc7RhLXEn2jAFl1zblng42lVW&#10;W7IF763MRnk+zrba1sZqypwD6VW6xPPon3NG/R3njnkkKwxv83G1cV2GNZufk9nKEtMI2j2D/MUr&#10;WiIUBB1cXRFP0NqKX1y1glrtNPcnVLeZ5lxQFnOAbIr8RTaPDTEs5gLgODPA5P6fW3q7eTT3FmDY&#10;GjdzsA1Z7Lhtwz+8D+0iWPsBLLbziIJwMi2n4xwwpXBXnOZlXpQBzuxgbqzzn5huUdhU2EI1Ikhk&#10;c+N8Uu1VOuzqayEl4lJAKyhoGIys9s/CNxEKiJNAdmAfLRwyGtDIozg2DbuUFm0IlJtQypQfp6uG&#10;1CyJT3P4pbo74r/oOomL4qyTQwKDp5jOyh3HCmpviTeegMU/xCtCvLcE7AxiZ78hQ0h71eMqhUIk&#10;TPBZmaIjR4lkdShA9OuFZA9QzlREmJ9YuACTVGF1WopBNKD5c12S7ZEmvCBYZ4dOjDu/lyx5fmAc&#10;iRp6b/T7eqcOcYd6p3p1wQKthA6JdZUKHAbPHJpu8N056DWP3xyTh1d2+sGURY4ZjP9Qp954sIiR&#10;tfKDcSuUtq9lJn1vzJN+D1KCJqDkd8sdYFPhchIqFERLXe/vbRigOMHO0GsBc3hDnL8nFlgOZheY&#10;29/BwqXeVlh3O4wabb+/Jg/6QD5wi9EWWLPC7tuaWJhT+VnBIH4syjLQbDyUZ5MRHOzxzfL4Rq3b&#10;Sw2TWsA3wtC4Dfpe9ltudfsMBL8IUeGKKAqxK0y97Q+XPrE5fCIoWyyiGlCrIf5GPRraU0bgmafd&#10;M7GmIyMPPHare4YlsxeclHRDiZRerL3mIvb6AdeuBEDLsZe6T0jg/eNz1Dp86OY/AAAA//8DAFBL&#10;AwQUAAYACAAAACEAg5QAiuEAAAAMAQAADwAAAGRycy9kb3ducmV2LnhtbEyPsU7DMBCGdyTewTok&#10;ttZJIGkJcSqExNIBQcjC5sZHHBGfo9huA0+PO9Hx7j799/3VbjEjO+LsBksC0nUCDKmzaqBeQPvx&#10;stoCc16SkqMlFPCDDnb19VUlS2VP9I7HxvcshpArpQDt/VRy7jqNRrq1nZDi7cvORvo4zj1XszzF&#10;cDPyLEkKbuRA8YOWEz5r7L6bYAT8tmH/ehfuw2eRt/smvGllwiLE7c3y9AjM4+L/YTjrR3Woo9PB&#10;BlKOjQJWaV7kkRWwyWOHM5FsHuLmICDbphnwuuKXJeo/AAAA//8DAFBLAQItABQABgAIAAAAIQC2&#10;gziS/gAAAOEBAAATAAAAAAAAAAAAAAAAAAAAAABbQ29udGVudF9UeXBlc10ueG1sUEsBAi0AFAAG&#10;AAgAAAAhADj9If/WAAAAlAEAAAsAAAAAAAAAAAAAAAAALwEAAF9yZWxzLy5yZWxzUEsBAi0AFAAG&#10;AAgAAAAhAD4vIbT8AgAAMAcAAA4AAAAAAAAAAAAAAAAALgIAAGRycy9lMm9Eb2MueG1sUEsBAi0A&#10;FAAGAAgAAAAhAIOUAIr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54CB725" w14:textId="77777777" w:rsidR="00A51A1E" w:rsidRDefault="000C2C80" w:rsidP="00A51A1E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เบอร์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เกน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51A1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ฟลัม</w:t>
                      </w:r>
                      <w:r w:rsidR="00A51A1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A51A1E" w:rsidRPr="0077172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ล่องเรือ</w:t>
                      </w:r>
                      <w:r w:rsidR="00A51A1E" w:rsidRPr="00384A0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เฟอร์รี่</w:t>
                      </w:r>
                      <w:r w:rsidR="00A51A1E" w:rsidRPr="0077172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ชมซองน์ฟยอร์ด (งดงามที่สุดในนอร์เวย์)</w:t>
                      </w:r>
                    </w:p>
                    <w:p w14:paraId="095C6FAD" w14:textId="499B14E6" w:rsidR="00A51A1E" w:rsidRDefault="00A51A1E" w:rsidP="00A51A1E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77172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กุดวันเก้น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C2537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โกล</w:t>
                      </w:r>
                    </w:p>
                    <w:p w14:paraId="01819D65" w14:textId="23011A94" w:rsidR="006C6349" w:rsidRPr="006A12D7" w:rsidRDefault="00ED6BC7" w:rsidP="00A51A1E">
                      <w:pPr>
                        <w:ind w:left="2410" w:right="718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A51A1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331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FF730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6712C1F" wp14:editId="355C53C5">
                <wp:simplePos x="0" y="0"/>
                <wp:positionH relativeFrom="column">
                  <wp:posOffset>-716280</wp:posOffset>
                </wp:positionH>
                <wp:positionV relativeFrom="paragraph">
                  <wp:posOffset>475284</wp:posOffset>
                </wp:positionV>
                <wp:extent cx="601980" cy="731520"/>
                <wp:effectExtent l="0" t="0" r="26670" b="3048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21B39" w14:textId="05A7303F" w:rsidR="00826EC8" w:rsidRPr="00826EC8" w:rsidRDefault="00826EC8" w:rsidP="00826E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26EC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2C1F" id="Flowchart: Off-page Connector 93" o:spid="_x0000_s1087" type="#_x0000_t177" style="position:absolute;left:0;text-align:left;margin-left:-56.4pt;margin-top:37.4pt;width:47.4pt;height:57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AblgIAAK0FAAAOAAAAZHJzL2Uyb0RvYy54bWysVE1v2zAMvQ/YfxB0X21n6VdQpwhSdBhQ&#10;tMXaoWdFlmIBsqhJSuzs14+SP9J1ww7FclAkk3x6fCJ5dd01muyF8wpMSYuTnBJhOFTKbEv6/fn2&#10;0wUlPjBTMQ1GlPQgPL1efvxw1dqFmEENuhKOIIjxi9aWtA7BLrLM81o0zJ+AFQaNElzDAh7dNqsc&#10;axG90dksz8+yFlxlHXDhPX696Y10mfClFDw8SOlFILqkyC2k1aV1E9dsecUWW8dsrfhAg72DRcOU&#10;wUsnqBsWGNk59QdUo7gDDzKccGgykFJxkXLAbIr8TTZPNbMi5YLieDvJ5P8fLL/fP9lHhzK01i88&#10;bmMWnXRN/Ed+pEtiHSaxRBcIx49neXF5gZJyNJ1/Lk5nSczsGGydD18ENCRuSio1tOuaufgglm3F&#10;GozB5wGXdGP7Ox+QBcaPcZGAB62qW6V1OsSiEGvtyJ7hc262RXw+jPjNS5t3BSJMjMyOMqRdOGgR&#10;8bT5JiRRFSY+S4RThR7JMM6FCUVvqlkleo6nOf5GliP9xDkBRmSJ2U3YA8Do2YOM2H2yg38MFanA&#10;p+D8X8T64Cki3QwmTMGNMsNTvMlMY1bDzb3/KFIvTVQpdJsOtSnp/CK6xk8bqA6PjjjoO85bfquw&#10;DO6YD4/MYYth5eDYCA+4xMooKQw7SmpwP//2Pfpj5aOVkhZbtqT+x445QYn+arAnLov5PPZ4OsxP&#10;z7EiiXtt2by2mF2zBiyjAgeU5Wkb/YMet9JB84LTZRVvRRMzHO8uKQ9uPKxDP0pwPnGxWiU37GvL&#10;wp15sjyCR6FjRT93L8zZoRcCNtE9jO3NFm+qv/eNkQZWuwBSpdY46jo8Ac6EVEvD/IpD5/U5eR2n&#10;7PIXAAAA//8DAFBLAwQUAAYACAAAACEAm8HEe+EAAAALAQAADwAAAGRycy9kb3ducmV2LnhtbEyP&#10;y07DMBBF90j8gzVIbFBqp0KhTeNUFa9ukFALH+DGQxIRj6PYaQJfz7CC1Wg0R3fOLbaz68QZh9B6&#10;0pAuFAikytuWag3vb0/JCkSIhqzpPKGGLwywLS8vCpNbP9EBz8dYCw6hkBsNTYx9LmWoGnQmLHyP&#10;xLcPPzgTeR1qaQczcbjr5FKpTDrTEn9oTI/3DVafx9FpmDw+hmm/yx6y1/ol0n58/j7caH19Ne82&#10;ICLO8Q+GX31Wh5KdTn4kG0SnIUnTJbtHDXe3PJlI0hW3OzG6VgpkWcj/HcofAAAA//8DAFBLAQIt&#10;ABQABgAIAAAAIQC2gziS/gAAAOEBAAATAAAAAAAAAAAAAAAAAAAAAABbQ29udGVudF9UeXBlc10u&#10;eG1sUEsBAi0AFAAGAAgAAAAhADj9If/WAAAAlAEAAAsAAAAAAAAAAAAAAAAALwEAAF9yZWxzLy5y&#10;ZWxzUEsBAi0AFAAGAAgAAAAhAFPFMBuWAgAArQUAAA4AAAAAAAAAAAAAAAAALgIAAGRycy9lMm9E&#10;b2MueG1sUEsBAi0AFAAGAAgAAAAhAJvBxHvhAAAACwEAAA8AAAAAAAAAAAAAAAAA8AQAAGRycy9k&#10;b3ducmV2LnhtbFBLBQYAAAAABAAEAPMAAAD+BQAAAAA=&#10;" fillcolor="white [3212]" strokecolor="white [3212]" strokeweight="1pt">
                <v:textbox>
                  <w:txbxContent>
                    <w:p w14:paraId="36521B39" w14:textId="05A7303F" w:rsidR="00826EC8" w:rsidRPr="00826EC8" w:rsidRDefault="00826EC8" w:rsidP="00826E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26EC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113228A" w14:textId="3D889DC3" w:rsidR="00A93EC9" w:rsidRDefault="00A93EC9" w:rsidP="00FF730D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851F95" w14:textId="5174FFF0" w:rsidR="00C94A86" w:rsidRPr="00907F34" w:rsidRDefault="00C94A86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773D3D" w14:textId="57BF8F4B" w:rsidR="00BD6908" w:rsidRDefault="00BD6908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1C114CB5" w14:textId="77777777" w:rsidR="00A51A1E" w:rsidRDefault="00A51A1E" w:rsidP="002E664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57890D4" w14:textId="13EF4378" w:rsidR="002121F5" w:rsidRDefault="004C0C1D" w:rsidP="002E664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41888" behindDoc="0" locked="0" layoutInCell="1" allowOverlap="1" wp14:anchorId="0EA73627" wp14:editId="32068189">
            <wp:simplePos x="0" y="0"/>
            <wp:positionH relativeFrom="column">
              <wp:posOffset>3575050</wp:posOffset>
            </wp:positionH>
            <wp:positionV relativeFrom="paragraph">
              <wp:posOffset>228600</wp:posOffset>
            </wp:positionV>
            <wp:extent cx="3071280" cy="3543300"/>
            <wp:effectExtent l="0" t="0" r="0" b="0"/>
            <wp:wrapThrough wrapText="bothSides">
              <wp:wrapPolygon edited="0">
                <wp:start x="0" y="0"/>
                <wp:lineTo x="0" y="21484"/>
                <wp:lineTo x="21439" y="21484"/>
                <wp:lineTo x="21439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7" r="7556"/>
                    <a:stretch/>
                  </pic:blipFill>
                  <pic:spPr bwMode="auto">
                    <a:xfrm>
                      <a:off x="0" y="0"/>
                      <a:ext cx="307128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1F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2121F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2121F5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57437CE" w14:textId="4217539B" w:rsidR="000C2C80" w:rsidRDefault="00ED6BC7" w:rsidP="004A0756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C2C80"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นำท่านออกเดินทางกลับสู่ </w:t>
      </w:r>
      <w:r w:rsidR="000C2C80" w:rsidRPr="00E44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“เมืองฟลัม”</w:t>
      </w:r>
      <w:r w:rsidR="000C2C80" w:rsidRPr="00E44E77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  <w:cs/>
        </w:rPr>
        <w:t>เมืองเล็ก ๆ อันเงียบสงบที่ตั้งอยู่ท่ามกลางหุบเขาและธรรมชาติอันงดงามทางตะวันตกของประเทศนอร์เวย์ โดยเมืองฟลัมตั้งอยู่ในเขตฟยอร์ดแลนด์ (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</w:rPr>
        <w:t xml:space="preserve">Fjordland) 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  <w:cs/>
        </w:rPr>
        <w:t>บริเวณปลายสุดของ ออร์แลนด์ฟยอร์ด (</w:t>
      </w:r>
      <w:proofErr w:type="spellStart"/>
      <w:r w:rsidR="000C2C80" w:rsidRPr="00E44E77">
        <w:rPr>
          <w:rFonts w:ascii="TH SarabunPSK" w:hAnsi="TH SarabunPSK" w:cs="TH SarabunPSK"/>
          <w:color w:val="EE0000"/>
          <w:sz w:val="32"/>
          <w:szCs w:val="32"/>
        </w:rPr>
        <w:t>Aurlandsfjord</w:t>
      </w:r>
      <w:proofErr w:type="spellEnd"/>
      <w:r w:rsidR="000C2C80" w:rsidRPr="00E44E77"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  <w:cs/>
        </w:rPr>
        <w:t>ซึ่งเป็นฟยอร์ดย่อยของซอกเนอฟยอร์ด (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</w:rPr>
        <w:t xml:space="preserve">Sognefjord) 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  <w:cs/>
        </w:rPr>
        <w:t>ฟยอร์ดที่ยาวและลึกที่สุดในนอร์เวย์</w:t>
      </w:r>
      <w:r w:rsidR="000C2C80" w:rsidRPr="00E44E7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C2C80" w:rsidRPr="00E44E77">
        <w:rPr>
          <w:rFonts w:ascii="TH SarabunPSK" w:hAnsi="TH SarabunPSK" w:cs="TH SarabunPSK"/>
          <w:sz w:val="32"/>
          <w:szCs w:val="32"/>
          <w:cs/>
        </w:rPr>
        <w:t>ระหว่างการเดินทาง ท่านจะได้ชมทิวทัศน์ธรรมชาติที่สวยงามตลอดสองข้างทาง ไม่ว่าจะเป็นภูเขาสูงสลับซับซ้อน แม่น้ำที่ใสสะอาด และหมู่บ้านเล็ก ๆ ท่ามกลางหุบเขา ที่ล้วนให้บรรยากาศอบอุ่นและเป็นกันเอง</w:t>
      </w:r>
    </w:p>
    <w:p w14:paraId="598B7E69" w14:textId="2B345708" w:rsidR="004A0756" w:rsidRDefault="002E3294" w:rsidP="004A0756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BBC910E" w14:textId="72351393" w:rsidR="004A0756" w:rsidRPr="004A0756" w:rsidRDefault="004A0756" w:rsidP="00A51A1E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9180D">
        <w:rPr>
          <w:rFonts w:ascii="TH SarabunPSK" w:hAnsi="TH SarabunPSK" w:cs="TH SarabunPSK"/>
          <w:sz w:val="32"/>
          <w:szCs w:val="32"/>
          <w:cs/>
        </w:rPr>
        <w:t>จากนั้นนำท่าน เดินสู่</w:t>
      </w:r>
      <w:r w:rsidRPr="00E918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ท่าเรือเมืองฟล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</w:t>
      </w:r>
      <w:r w:rsidRPr="00E918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 (</w:t>
      </w:r>
      <w:proofErr w:type="spellStart"/>
      <w:r w:rsidRPr="00E9180D">
        <w:rPr>
          <w:rFonts w:ascii="TH SarabunPSK" w:hAnsi="TH SarabunPSK" w:cs="TH SarabunPSK"/>
          <w:b/>
          <w:bCs/>
          <w:color w:val="C00000"/>
          <w:sz w:val="32"/>
          <w:szCs w:val="32"/>
        </w:rPr>
        <w:t>Flåm</w:t>
      </w:r>
      <w:proofErr w:type="spellEnd"/>
      <w:r w:rsidRPr="00E9180D">
        <w:rPr>
          <w:rFonts w:ascii="TH SarabunPSK" w:hAnsi="TH SarabunPSK" w:cs="TH SarabunPSK"/>
          <w:sz w:val="32"/>
          <w:szCs w:val="32"/>
        </w:rPr>
        <w:t xml:space="preserve">) </w:t>
      </w:r>
      <w:r w:rsidRPr="00E9180D">
        <w:rPr>
          <w:rFonts w:ascii="TH SarabunPSK" w:hAnsi="TH SarabunPSK" w:cs="TH SarabunPSK"/>
          <w:sz w:val="32"/>
          <w:szCs w:val="32"/>
          <w:cs/>
        </w:rPr>
        <w:t>เมืองเล็กแสนสงบที่ตั้งอยู่สุดปลายทางของฟยอร์ด เปรียบเสมือนเมืองในฝันริมชายฝั่ง ซองน์ฟยอร์ด (</w:t>
      </w:r>
      <w:r w:rsidRPr="00E9180D">
        <w:rPr>
          <w:rFonts w:ascii="TH SarabunPSK" w:hAnsi="TH SarabunPSK" w:cs="TH SarabunPSK"/>
          <w:sz w:val="32"/>
          <w:szCs w:val="32"/>
        </w:rPr>
        <w:t xml:space="preserve">Sognefjord) </w:t>
      </w:r>
      <w:r w:rsidRPr="00E9180D">
        <w:rPr>
          <w:rFonts w:ascii="TH SarabunPSK" w:hAnsi="TH SarabunPSK" w:cs="TH SarabunPSK"/>
          <w:sz w:val="32"/>
          <w:szCs w:val="32"/>
          <w:cs/>
        </w:rPr>
        <w:t>ฟยอร์ดที่ได้รับการขนานนามว่า “งดงามที่สุดในโลก”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4F0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นำท่านล่องเรือ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เฟอร์รี่</w:t>
      </w:r>
      <w:r w:rsidRPr="00604F0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604F0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เพื่อดื่มด่ำกับความงดงามของทิวทัศน์สองฟากฝั่งฟยอร์ด</w:t>
      </w:r>
      <w:r w:rsidRPr="00604F0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E9180D">
        <w:rPr>
          <w:rFonts w:ascii="TH SarabunPSK" w:hAnsi="TH SarabunPSK" w:cs="TH SarabunPSK"/>
          <w:sz w:val="32"/>
          <w:szCs w:val="32"/>
          <w:cs/>
        </w:rPr>
        <w:t>เรือจะค่อยๆ แล่นไปอย่างนุ่มนวล เปิดโอกาสให้ท่านได้ชื่นชม ภูเขาหินสูงตระหง่าน ที่ถูกธรรมชาติแกะสลักไว้ราวกับงานศิลป์ บนเนินเขาริมฝั่งเรียงรายไปด้วย บ้านพักฤดูร้อนแบบนอร์เวย์แท้ ที่สร้างด้วยไม้สนในสไตล์</w:t>
      </w:r>
      <w:r w:rsidRPr="00E9180D">
        <w:rPr>
          <w:rFonts w:ascii="TH SarabunPSK" w:hAnsi="TH SarabunPSK" w:cs="TH SarabunPSK"/>
          <w:sz w:val="32"/>
          <w:szCs w:val="32"/>
          <w:cs/>
        </w:rPr>
        <w:lastRenderedPageBreak/>
        <w:t>อบอุ่นน่าหลงใหล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180D">
        <w:rPr>
          <w:rFonts w:ascii="TH SarabunPSK" w:hAnsi="TH SarabunPSK" w:cs="TH SarabunPSK"/>
          <w:sz w:val="32"/>
          <w:szCs w:val="32"/>
          <w:cs/>
        </w:rPr>
        <w:t xml:space="preserve">ท่ามกลางบรรยากาศแสนสงบ ยังมี สายธารน้ำตก ที่ไหลลดหลั่นลงมาจากหน้าผาสูง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C0C1D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1439F63" wp14:editId="3EA43DDC">
                <wp:simplePos x="0" y="0"/>
                <wp:positionH relativeFrom="column">
                  <wp:posOffset>3775710</wp:posOffset>
                </wp:positionH>
                <wp:positionV relativeFrom="paragraph">
                  <wp:posOffset>-497205</wp:posOffset>
                </wp:positionV>
                <wp:extent cx="1828800" cy="1828800"/>
                <wp:effectExtent l="19050" t="0" r="0" b="698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3F299ED" w14:textId="77777777" w:rsidR="004C0C1D" w:rsidRPr="004C0C1D" w:rsidRDefault="004C0C1D" w:rsidP="004C0C1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0266">
                              <w:rPr>
                                <w:rFonts w:ascii="Arial Black" w:hAnsi="Arial Black" w:cs="TH SarabunPSK"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4C0C1D">
                              <w:rPr>
                                <w:rFonts w:ascii="Perpetua Titling MT" w:hAnsi="Perpetua Titling MT" w:cs="TH SarabunPSK"/>
                                <w:sz w:val="60"/>
                                <w:szCs w:val="60"/>
                              </w:rPr>
                              <w:t>Sognefjord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39F63" id="Text Box 25" o:spid="_x0000_s1088" type="#_x0000_t202" style="position:absolute;left:0;text-align:left;margin-left:297.3pt;margin-top:-39.15pt;width:2in;height:2in;z-index:251945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3CVaAIAAN8EAAAOAAAAZHJzL2Uyb0RvYy54bWysVN9v2jAQfp+0/8Hy+xpgdKOooWKtOk2q&#10;2qp06rNxHBLNsS37IOn++n12CLBuT9N4MPfL5+++u8vlVddotlM+1NbkfHw24kwZaYvabHL+/fn2&#10;w4yzQMIUQlujcv6qAr9avH932bq5mtjK6kJ5hiQmzFuX84rIzbMsyEo1IpxZpwycpfWNIKh+kxVe&#10;tMje6GwyGn3KWusL561UIcB60zv5IuUvSyXpoSyDIqZzDmyUTp/OdTyzxaWYb7xwVS33MMQ/oGhE&#10;bfDoIdWNIMG2vv4jVVNLb4Mt6UzaJrNlWUuVakA149GbalaVcCrVAnKCO9AU/l9aeb9buUfPqPti&#10;OzQwEtK6MA8wxnq60jfxH0gZ/KDw9UCb6ojJeGk2mc1GcEn4BgV5suN15wN9VbZhUci5R18SXWJ3&#10;F6gPHULia8be1lqn3mjzmwE5e4tKzcXthG5Lyq+qomVrvfVPosj5+ShBKur43sfZOOIranQ+ivhx&#10;JvQGI0ueM2/ppaYq0R2riykjnGvt2U5gctZayB89YO0q0RunKc0RPKJTzXYAk7QTnNmR2ChRt+5Y&#10;DajTi4H1tS1e0QzgSVQHJ29r4LgTgR6Fx2ACNpaNHnCU2rY5t3uJs8r6n3+zx3jMC7yctRj0nBts&#10;Imf6m8EcXYynUySlpEzPP0+g+FPP+tRjts21BR9jLLWTSYzxpAex9LZ5wUYu45twCSPxMlgexGvq&#10;lw8bLdVymYKwCU7QnVk5GVMP7D93L8K7/cQQhu3eDgsh5m8Gp4+NN4Nbbgnjk6Yq0txzil5EBVuU&#10;urLf+Limp3qKOn6XFr8AAAD//wMAUEsDBBQABgAIAAAAIQDw8ntR4QAAAAsBAAAPAAAAZHJzL2Rv&#10;d25yZXYueG1sTI/BTsMwDIbvSLxDZCRuW0KAteuaTmgSE2gXGNs9bUJb0ThVk3WFp8c7wdH2p9/f&#10;n68n17HRDqH1qOBuLoBZrLxpsVZw+HiepcBC1Gh059Eq+LYB1sX1Va4z48/4bsd9rBmFYMi0gibG&#10;PuM8VI11Osx9b5Fun35wOtI41NwM+kzhruNSiAV3ukX60Ojebhpbfe1PTkEixu3uVSb40x53x7cX&#10;LctNuVXq9mZ6WgGLdop/MFz0SR0Kcir9CU1gnYLH5cOCUAWzJL0HRkSaStqUCqRYJsCLnP/vUPwC&#10;AAD//wMAUEsBAi0AFAAGAAgAAAAhALaDOJL+AAAA4QEAABMAAAAAAAAAAAAAAAAAAAAAAFtDb250&#10;ZW50X1R5cGVzXS54bWxQSwECLQAUAAYACAAAACEAOP0h/9YAAACUAQAACwAAAAAAAAAAAAAAAAAv&#10;AQAAX3JlbHMvLnJlbHNQSwECLQAUAAYACAAAACEAfotwlWgCAADfBAAADgAAAAAAAAAAAAAAAAAu&#10;AgAAZHJzL2Uyb0RvYy54bWxQSwECLQAUAAYACAAAACEA8PJ7UeEAAAALAQAADwAAAAAAAAAAAAAA&#10;AADCBAAAZHJzL2Rvd25yZXYueG1sUEsFBgAAAAAEAAQA8wAAANAFAAAAAA==&#10;" filled="f" stroked="f">
                <v:shadow on="t" color="black" opacity="26214f" origin=".5,-.5" offset="-.74836mm,.74836mm"/>
                <v:textbox style="mso-fit-shape-to-text:t">
                  <w:txbxContent>
                    <w:p w14:paraId="23F299ED" w14:textId="77777777" w:rsidR="004C0C1D" w:rsidRPr="004C0C1D" w:rsidRDefault="004C0C1D" w:rsidP="004C0C1D">
                      <w:pPr>
                        <w:tabs>
                          <w:tab w:val="left" w:pos="-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60"/>
                          <w:szCs w:val="6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0266">
                        <w:rPr>
                          <w:rFonts w:ascii="Arial Black" w:hAnsi="Arial Black" w:cs="TH SarabunPSK"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4C0C1D">
                        <w:rPr>
                          <w:rFonts w:ascii="Perpetua Titling MT" w:hAnsi="Perpetua Titling MT" w:cs="TH SarabunPSK"/>
                          <w:sz w:val="60"/>
                          <w:szCs w:val="60"/>
                        </w:rPr>
                        <w:t>Sognefjord</w:t>
                      </w:r>
                    </w:p>
                  </w:txbxContent>
                </v:textbox>
              </v:shape>
            </w:pict>
          </mc:Fallback>
        </mc:AlternateContent>
      </w:r>
      <w:r w:rsidR="004C0C1D">
        <w:rPr>
          <w:noProof/>
        </w:rPr>
        <w:drawing>
          <wp:anchor distT="0" distB="0" distL="114300" distR="114300" simplePos="0" relativeHeight="251943936" behindDoc="0" locked="0" layoutInCell="1" allowOverlap="1" wp14:anchorId="5EFC001A" wp14:editId="3DE5F9A3">
            <wp:simplePos x="0" y="0"/>
            <wp:positionH relativeFrom="margin">
              <wp:posOffset>-914400</wp:posOffset>
            </wp:positionH>
            <wp:positionV relativeFrom="paragraph">
              <wp:posOffset>0</wp:posOffset>
            </wp:positionV>
            <wp:extent cx="7560000" cy="3714197"/>
            <wp:effectExtent l="0" t="0" r="3175" b="635"/>
            <wp:wrapThrough wrapText="bothSides">
              <wp:wrapPolygon edited="0">
                <wp:start x="0" y="0"/>
                <wp:lineTo x="0" y="21493"/>
                <wp:lineTo x="21555" y="21493"/>
                <wp:lineTo x="21555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8"/>
                    <a:stretch/>
                  </pic:blipFill>
                  <pic:spPr bwMode="auto">
                    <a:xfrm>
                      <a:off x="0" y="0"/>
                      <a:ext cx="7560000" cy="3714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382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เรือล่องเข้าสู่เมือง กุดวันเก้น (</w:t>
      </w:r>
      <w:r w:rsidRPr="003B3828">
        <w:rPr>
          <w:rFonts w:ascii="TH SarabunPSK" w:hAnsi="TH SarabunPSK" w:cs="TH SarabunPSK"/>
          <w:b/>
          <w:bCs/>
          <w:color w:val="C00000"/>
          <w:sz w:val="32"/>
          <w:szCs w:val="32"/>
        </w:rPr>
        <w:t>Gudvangen)</w:t>
      </w:r>
      <w:r w:rsidRPr="003B382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3B3828">
        <w:rPr>
          <w:rFonts w:ascii="TH SarabunPSK" w:hAnsi="TH SarabunPSK" w:cs="TH SarabunPSK"/>
          <w:sz w:val="32"/>
          <w:szCs w:val="32"/>
          <w:cs/>
        </w:rPr>
        <w:t>เมืองเล็กแสนสงบที่โอบล้อมด้วยธรรมชาติอันงดงามของ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03758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5ADB7985" wp14:editId="3AA6BE74">
                <wp:simplePos x="0" y="0"/>
                <wp:positionH relativeFrom="margin">
                  <wp:posOffset>-914771</wp:posOffset>
                </wp:positionH>
                <wp:positionV relativeFrom="paragraph">
                  <wp:posOffset>4449445</wp:posOffset>
                </wp:positionV>
                <wp:extent cx="7560000" cy="2661920"/>
                <wp:effectExtent l="0" t="0" r="3175" b="5080"/>
                <wp:wrapThrough wrapText="bothSides">
                  <wp:wrapPolygon edited="0">
                    <wp:start x="0" y="0"/>
                    <wp:lineTo x="0" y="21487"/>
                    <wp:lineTo x="21555" y="21487"/>
                    <wp:lineTo x="21555" y="0"/>
                    <wp:lineTo x="0" y="0"/>
                  </wp:wrapPolygon>
                </wp:wrapThrough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2661920"/>
                          <a:chOff x="0" y="0"/>
                          <a:chExt cx="7985125" cy="266192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3360" cy="266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840" y="0"/>
                            <a:ext cx="3931285" cy="2661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1005C7" id="Group 41" o:spid="_x0000_s1026" style="position:absolute;margin-left:-72.05pt;margin-top:350.35pt;width:595.3pt;height:209.6pt;z-index:251948032;mso-position-horizontal-relative:margin;mso-width-relative:margin" coordsize="79851,26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tpXv3gCAACEBwAADgAAAGRycy9lMm9Eb2MueG1s1FVt&#10;b9sgEP4+af8B8b2x4yRuajWppmWtJlVrtJcfQDC2Uc2LDvLSf78DO1laT1pVaR8aKZgD7njuuQe4&#10;vjmoluwEOGn0go5HKSVCc1NKXS/or5+3F3NKnGe6ZK3RYkGfhKM3y48frve2EJlpTFsKIBhEu2Jv&#10;F7Tx3hZJ4ngjFHMjY4XGycqAYh5NqJMS2B6jqzbJ0jRP9gZKC4YL53B01U3SZYxfVYL7h6pywpN2&#10;QRGbjy3EdhPaZHnNihqYbSTvYbA3oFBMatz0FGrFPCNbkINQSnIwzlR+xI1KTFVJLmIOmM04fZHN&#10;HZitjbnUxb62J5qQ2hc8vTks/7ZbA5Hlgk7HlGimsEZxW4I2krO3dYFr7sD+sGvoB+rOCvkeKlDh&#10;i5mQQ6T16USrOHjCcfBylqf4o4TjXJbn46usJ543WJ2BH2++HD2v5rNxNht4JseNk4DvBMdKXuC/&#10;5wl7A57+rSf08lsQtA+iXhVDMXjc2gssqWVebmQr/VOUJxYvgNK7teRr6IwzyvMj5TgddiXTPJAe&#10;XMKqzoeFnO4Nf3REm88N07X45CwqG89bWJ08Xx7NZxtuWmlvZduGOoV+nxqeghcq+gs7nUJXhm+V&#10;0L47ciBazNJo10jrKIFCqI1ABcHXEjXE8bh7VJEFqX3AxwrnQXjehG6FOL4j9oD7bCKC/oMzZORQ&#10;b8HjNQqbptlkkg8VdtIJcgjO3wmjSOggVsSAxWEF2927Hs1xSU9pByAiQzxdVbDzftR1OVDX5ftW&#10;V/bf1TVNZ5P5FIU0vMUmV5NxNj+7i4LRyfgo0aOA3q6xeJ/hVR9PR/8shbfk3Mb++eO5/A0AAP//&#10;AwBQSwMECgAAAAAAAAAhAJG954+gfwQAoH8EABUAAABkcnMvbWVkaWEvaW1hZ2UxLmpwZWf/2P/g&#10;ABBKRklGAAEBAQDcANwAAP/bAEMAAgEBAQEBAgEBAQICAgICBAMCAgICBQQEAwQGBQYGBgUGBgYH&#10;CQgGBwkHBgYICwgJCgoKCgoGCAsMCwoMCQoKCv/bAEMBAgICAgICBQMDBQoHBgcKCgoKCgoKCgoK&#10;CgoKCgoKCgoKCgoKCgoKCgoKCgoKCgoKCgoKCgoKCgoKCgoKCgoKCv/AABEIAoADl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y1C1dFyaq&#10;sSBk5rUuYyWJBrMvlcOSPQ1+405c2jPy9mPfqzyFlA4NQSvKE3sBVmdTvz6+lV51c5BHX1r0o9Dg&#10;lvczrh3aTJWiDe/7sTAE+pqa8jDABfxqg8KRtu7iuyKjKJwycoSv0Fu43aQI0wLKDwDUQWV+APwq&#10;vcTyGXfvI+tSwaxJGBG5yvet1CXLocvtabnZlwRFcLOMcc1Wube2ml2qUwOwxVyB4bhSdwyRxmq1&#10;zp0qkyxooas4Oz1djoqLmiuVXRW1PQbG6hQvLtwf4cVh6zoMlsyvHJlc8Vq/aJoZDFLGCfX0pLlE&#10;jhO+Rtz/AHcniuyjOpSe+h51eNKsmkrHMvo4d1kmB5PUUuo6aIICzyErjjPatm6t3RFaV1A9cdKZ&#10;KsF3D5KAPjqe1dyxE7pnmSw8UmkcfLaO5GTkE9cVoW+hzyx+bFGCoGMZ5rfGm2B2wzQKccjHarln&#10;pkEQKx5C+lXVxzsc9LLU5au5xqxmxuDsjYYOCDV1ZZGRQRtx3rppdChv5QZsH0Iq9a+EbEptePP/&#10;AAKsZ4+kknLc6aOV1uZ8rsjnNI1v7O7LdO21a37PxnM6rFAyBf4cU3V/h9aTxbrZWVv9ljXNz6Pq&#10;fhuci5Rgv8D44rC2Exez1N5LHYBpW07o6u716ZyD53J61Jp2qM77XlJJ7E1xyX880oVpycnr6VrW&#10;Us8cgDtlcZBqKmDUI2Lhj5zqXbOwsrw7uWrTheVgGDZFcYupvHgg9DW9o+p4UOW5ry6+HlFXse3h&#10;cVGbtc6rTLhejDtWtEz+WNo4xXO2OowHA3da3dOvoXjAU54rw68JRd7HvUKkWtBrykOSxpj6osXc&#10;cVYu7dZ8shxx3rntVilSYruPtSowjVdmVOcoK5uw6zG4wSM9qpSySpdF8nlqx7JrnzgAMkela0c7&#10;soWROR0zWjpKlIiFV1I3ZpwsRHucjJ6Vat7aNB5jDJNULVnkYFgMYq/E+1cHtXFO60R1wkluV7/T&#10;kklyRkGqraaYI98WMg8qe9aMm+X7rY9KZtdVyWpxqSWgSimyCC33QhimznmrtnKIU8vOaiilRjju&#10;DzUxCbdw61MtdGVG62J4JGk5JqUAqNxWq0EixjdL6VMuowvEQWAHrXPJSvojpUl1Ker2huChfkZ4&#10;FZl34dedA1qyH1BrSvNUhMogVlOR1zSRyxQqfIb6810U5VacdDCSpTepxV34au9NmM19OpUt1A6V&#10;oaPoUM6eYHAx/s9a09ZQX4XecgHkUkUkFhFiLkAdK9B4irKkl1OJUacJ36Eg0WzW38uWBX45JFZ9&#10;3odtIQkFsij1UAU+71xwQit97gAVN5xhtN0mdxP5VnH2sHds0bpyVkjHvdMhthsYFMDPHen2Ewlh&#10;A5wOOadqbJOpZm3fWq1jaXV5KCMqgPFdad6V5HO3apoaA09bidBAoBJ5YCt06E5RfKXPYmjQNMME&#10;IEhBOfWul020UgEr0rycVipQejPTw9BcuqOfTQdpAk696TUNGitrdpF64z0rrL2GExbWTkCsq4gj&#10;nhaOUA+xrjhi5yd2dMqKijk7GA3LsS2AKJtIhmm3H8a1riO2tZkt7dNpc4OKmOm+b8kQy57+1d31&#10;hp3Of2enKcjq2gO1751s+QFxitTRLJtPi3SS5OeK6Kw0OGyk8+7hOentVqW101l3+QrN6FaipjuZ&#10;ctrhDCRjLmRQt5IWHng8ms3VJ0eXC1tGS1tF27FTPT3rFu0eeVpWHBPFTQa5/I2lotzA1ixlvR5X&#10;lnr1rFn8CabcSBr0GRlPGR0ruILXfhSKV9MWeTYsffGcV6UMbKlonY454WFXWSucL/whFqxEf2Te&#10;Oy9q0LTwjfFRGyJDGvCIortbXRoYFyF5q1FYIGztqKmaTkOGXU07pHM2fhWCFN0ke7I5O2rcWmxo&#10;vy24IHoK6MW4GAU4pskGeCmPeuF4yU3qdkcPCKsYC2mW4jySavWloyEEjpV6OxDNgGrEenuQBjFZ&#10;1MQpI0hT1EtozgHFWowNwA60wwmJePSprVdzggdK45y6nTGHKW7YhRTy5JpyW+OSMUyZQh4OK5L3&#10;ZpyslSZyMdqQknrUKupOC1SjGOBRaxJFctjgVHGGDbgKlMTO+SO9TLCQOB2p8yWhPKRAseTTjKFX&#10;k05xsGTVK4uGyUWiK5gSY+e8Gdqimpclxj8qg+Zj61ZtLbPzMK0tGMQ94cqGQZNPCgdqsrAu0Cke&#10;EYx2rLnuVy6EAzng0jscZzUpUA8jntUU4Y5xTW4rpCRPjgVbhunjwA2Koxkpyac064zROPMJyNiL&#10;U3C43ZpGvZHbg1mW0vmdKuxhThq55U4QLi2yzBMzOAfWtC3+U5BqhEqgVahfoc1z1ErG8TQRhnO6&#10;pVmVR8zVSWbAzmmPd4PWuTkuaGiblBSArJzVFZw6nLcipreQFsZpOHKbRZZjI4wO9Yfir4teDfB0&#10;F1LrGrQw/ZkRm8xtvLEqPoAevpn3Gcv4k/FjSfAMElrJKFu/K3qTtwAe+M5/QivhD9ov476/rfiP&#10;VNatdThkgZSLln+WJvUKCevU+gxx2qJQShzz2N4JpXR1X7YP7ZOt65cx2s3iA2elQW7xtaaNfuBO&#10;zHJ83a2HGAoAwcZPJr5Q8P8AjeHWdTuPFaXZhtbbLPEYyWLkkYJz7g+vtWd4gOrePdcFxa6RPJH5&#10;ZaORlJA9MjjOfY/U13PwU+Eev6fF5Gv6QLLzWLyFwCrkn73U+vHPH6V85jalCU2oxc5PTskdUFKa&#10;PEfiH8RPijqfjy50HSWP2YDAkmuAkQG0EkAgAgf/AFhnHNHwB8KvGXjDxPMdOt73UhjMlzcYjiR/&#10;9k4x69B+PNfZvw7/AGLvBvia7k1HT9Pnmu5pCWurohwSDgthuB04AA/Cvb/hp+x54O8GXUNguiKU&#10;8wPdyMcGR+3ToPaun6rGolFpRSVtFv8AM3tJS/zPlPwd/wAEo7fx8f7e0nXp5LaVTgu6j96Qct0x&#10;hTkDAwMc4IwfoH9n/wD4JnaJ8ItJceIbSXWNWmlci/dmIROygDgY9e55r62+HfgK28NW3kQMVj3Z&#10;RNmAo9Biu0i8kPtzn8K7JThzqy+HReQPlfQ+bNJ/ZL8P+BdOhsvBHgWxso/Oaa6Gn2ywidm5YsFA&#10;ySeTnnIrZj+FN3ZXUMFzGwiQZKbMhfyr342yOQw7e1JDpcLzGUoCx9qv6xLqNT5jzDwF8DrCCB9U&#10;1NmlVySkfTA9feu90Dwrb6YhFuuxcYwe9dElm3lgRqBx2qeDTiBlx161lKq27tjvc56fQxK7GTke&#10;hHWlttJSJPLWADnnaK6J9PGcYqKWwjjyxqedMX2jHOkQ3HyzRDA6gjrWfN4I0CF/tAsU3bs5xXRr&#10;FuJVR+NRT2RJw56VXM1pcNTFjihtv3cVsoA6cVe060UnPl8/pVg2cSnpT0CQ/MKkZLDHGvDcU+N4&#10;UbLGqct5GgyxrOvtdjhG1JKOW5PMbsmpKvyqOnrVSbVI3LZkH+Fcff8AjNYCwknHWuV1r4uadZSM&#10;PM3BepXmtI0ZPYiVSx6bda7BbsFEn61TuPE8a/N5w4968T1T492klwY7OCVgOCZRj/IrmvEH7QU9&#10;ghUPGHP948Gt4YWZjKske+3HjuzSQrNMtFfMc3xk1nWVDRiPA5JHr+dFX9WMvrET01gCPmqpd26N&#10;8y0l5qUUZO5uc9Kr/wBp7z7V+jwpy3PzWc1Er3dkwO73qk8PUEcVrpKJqZLao/KDmuqFVx0Zk4qR&#10;zt1bYJwvas+4tju+7iulm02VgW21RuNPGenIrtpV4o5qlBtHOXFkpBIHNVXt8Ngnv3rfls88cde9&#10;Q/2eFJkkAx3rujXSR588NzMzYA0XzIOO1WHvJIrcvMMkjFOeAqd6rgfyqLUoGe3V14APJqrxk0Ju&#10;VOLSMm5ka4YupwexpkUEit5jtvqy8Kbc459qiMYLZ349q7U48p5coyjK7HusFzGY5FyPQ9KclrCs&#10;WzyAoxjIphO0jYcD0prTgZWRiM9hUWlfQOeFtRi2sdvJuQmrImG3A6moI4g6lUc56806NDjaepqn&#10;ZsiMnHYu2lzukwnUda07aZjIFOQe9ZVqqQkZHNamnywvKrOe1cdZaHp4epJtXNyzso5V3lz81Rar&#10;o0QhIYCVGHKlamtLhI1Aj/Q1btCXYMRkbvyryZTqQlzXPbUKVWNjitS+GIuUN5Zr5BPRGXg/T0rF&#10;XQ9UsptkobYnHNeyx28csWWIA7im3HhjT9RQrPEGyOCp5rannNSGk9UcdXI6FR3p6M8sslt5JPLd&#10;h06d619NgiD7SvB461ra78LzZI13Zp5ijkr0Yf41l2FrqMEgygKg556iul4mlXp80JHPDC1sPPll&#10;E2rLQXkwVJC+1aenWlzbS+WCxAPAqPRtRj2+TLwQK6GygWVFdNpzXiYivOLsz38PSg1dGaBcwFpZ&#10;DhQDXOXOo3E940UjZG47a67VElRXjYcYNcRLa3MN60nzbdxI3Vpg+WabZni+dWsatg7KN6joM81e&#10;t79JpAZNv51lWtyNwHelvJjbneh5NaSp88iI1VGGhvi52/MjDFS29+ztiTBHTPpXN2l1O4zu5Na9&#10;riVVbGCBiuapRUNGdFOrz6m7AiuAqipntgo3+gqlZs0cYy305qV7qR1Ick1wuMuax2xlHlIGIjcs&#10;x6+lOtwzSrlsgnjNZlzfE3pgZcehNXrWZtqtnpWsqcoxuQp80jUubXz8APt+lU7zTnhjwh4xxVu3&#10;uJJDjg1LNGJIwGFcqlKEjp5VUjocbdW+o2sxuPJYrnrTrTVZ2JVOB3rpjCudrJx71TufC9rO/nWn&#10;ysTzXdHEU2rTRzSw873izJudQJT97WVJeXMs3lRknPpXVnwzbRwg3KbyPyrA1hrXTroW8UOFPcV0&#10;YetSnK0Vcxr0pwim2R2S3eCZkBGOM1rW1obqMb2wB2qjbHcgOO/et7Q7BHUOw3Z5+lRiKnKrjoQu&#10;UG8Lx3TYA25rW03wkyR7IjxWnaaazHMcXHritnTrMQgK/r0rya+Ony6M9OjhYvVow7Xw9fQSbgCQ&#10;K0rOOe3HlycV0cNhbhclAeKr6hYwKNygLXmPFupK0j0I4ZRV0UEtTMokc8VT1FIEUxrjPYClvdSl&#10;jlMES8eoqS3tIZ8M3Jq4qUPekZyaeiMWLwub+7+0yLg5yGzXQabolvZjeGzx3q9a20Cpjb060+Vo&#10;4ugzUVcTUqaIunQjHVlHVLP7RbEKAMd65vUroaeCo5aum1C+SKBmI6CuN16+Uh1UdSTXTgozm7NG&#10;ddxSuZ11qU80u5uefypVuXYbmNUmu2IwBU0AMqDDV7ns4xWx5qqNvU0rObcQwrRgwwyRVCxgQKpd&#10;q0Y0A6dq46rV7I6qexIke9goFadnphUB3Hbiq+mRhpOlbdrEGXaR0rzK9VrY66ceZlN7JBwVxUM1&#10;moHyjmtdoGYfcqtPb5yNvNc8arubyptGYtoFbt+FTxWikZxmrCWzbiWFThFAA6VcqtwUUUJoVXgL&#10;mn2kPzdMVPcxrjOKbCAvJ4o57qxSWpYY7VqjdSbpMD0p91cbhtBqvyepohHS5T2JbZHZxirsUDMM&#10;Ac1BZxAZPritSCEKOB1FY1Zjp01J3ZXjtHP3lp8sJRMCrTDYKgmIYECslJsuUYpGfdZ5FZ0kT56V&#10;rPFvOduahNnk5x+tdVOpyo5Wncp21szHOOa0re2JwGFEFscY21bhgZcEisqlW5VOPcX7KmwYqGaF&#10;gcEVaTpg9jTsZ4rDncdTSUb7Gc8BbkCoZ4iowTWlLAmM1TnUtwK1hO7M5Q0Mu5Ow5B57VUfJJUtz&#10;V68tzk4Gc1V+xy7vlPU813QlGxzzVi1pz7kH0q/HcBBhjWbbxtbpk0pv1TuaxlT5mCqcqNZLzn5a&#10;sRXmevWsOO+Dt8p69asxTbgOaxlRNo1UzW+1+r5z709JwBkd6yTdlTj096QajsOS2D9aj2LN41Ez&#10;Xe5SMZc8Vi+KPEctrps0dlncVOCGpLrVxs2Fs1geINbt4oXeQ4IUknPanGilqzopuLZ4x8YdTS3s&#10;5TdxGP7RGwMzn7v/ANevn2/+GHhLxne2V/qWptFbWtyskkG5StwN2AhUgg5P4V6T8f8AWNV8aNez&#10;2UbLaWLHzSy9VAyTxXN/Azw/qOvePrfVrvTCNKjs/wBy8gP7yUtnOD6AHnGeffNcNejOpdt2S6Hp&#10;U4ymrJHomifAjQ/FECS2WmR6eAqAJtAY7R246Y/Wp/Ev7NuvXlzHBoOpB45XAChTvVcfN0GB7V6p&#10;4I8J3hnmkgfcksmQo6KK9W8KeF7CwgRXi+cD75ryZQpxd0jrg1CNkji/g18ErvwZoMVrPF8xiGQ/&#10;OwD+EV3Gl+EZ1vvOlhVgOMjtXU2zpHEIkHA4qVZUHAHWsucjTqV0smhVY16emKcNPjRvMPU1ZV/T&#10;kVKkkYGXXNAWT2II0ZcADip7dCB17dKc93FjaOBmmecoUY9O9ALRluOZUxmrKTEjtWUJicNT2u2x&#10;jd1qOUSdi+9yM4LCoJLmM5BNUZLnI+ZqglvI0OC3b1p8o+YvNdoh+Wq9zqCgEyNWPqXiCK3GVkA9&#10;q47xP8SLbTFMk9wMZ5Ga1hTlLYnnO2vtft4Dw3biuf1jxzaWRLzXSoMH+IV4T8Qf2rtG0YtCkqu/&#10;KhAcmvMvEHx817xdGZkgMMRBwrFiSPXFdtHA1Kr8iW7avqfSPif456PpMDuLxZG9N38/SuBuP2lt&#10;O1/UDpdnK+8DLbG6fjXzPf8AibXtdvpLafUCVaXiHfwB2/xrs/hpoDRapJqDzxtjHGOSoHSvTWXQ&#10;oq8jOV97npvivxf4puLRpbJWCA53Nnp6+lcO/jK8WRnvrlkbPVu9djfeLLG2tfLvJEjVV5TpXkvx&#10;J+IekWGoGBYdqsMl0j3Ln14q6cIpWsZv2bWpu694nnvrB5IEZGY4830FcD4gvr+y0+61W81RJJIy&#10;NkLsACPY561el+IWm3vhGW4tXwAuEdxtye/Wvmj4hfEeK11QtPeBpDNkpv4QZ5J9K7IU6fI76GFe&#10;oqdO8T3uy+KTadYpdOsi78AIcMB9KK+abf4+aQ80lh9meUQnGVDnJ74x25H50VyS9lzbfmeb7ZvW&#10;zP1h1rRLCUZQsmTyynNZ8WgR78/a2I/3cVpX19JbRsJE49hVCLUYAd874B6DpX1lKVbk0Z8jVjRc&#10;rtBNo15bkSwHzFJ5wOlNRXHyumD3Fadtf25iDRMSPSppWilUBh70lWmtJISowt7pnxoHiKdc1Ul0&#10;9nyTFn29a1DahTlD1pGhIXk9DRGo09ClG5z93pcgA8uDBqndafM42G1/4FiuqcEoVz2rN1Fwh4OT&#10;jiuulXm9DKeHhuzmp9KlThk47+1VZLOZMqpBUjoa25J9xLMv6VSnXcxxxnvXoU6s7HnVaMG9DGfT&#10;Y8ZdMk/3e1ULmx8l8KxI7Zrcm81CQ/4GqF5GZGLHrXdRqM8/EUYGc9iZ1Dbunaq7wKGO5cbeK0Y4&#10;GB3U25RHbAFdMajTsebUpwaKSL5Q4NPS4RuXOM9DT3gBXOOarOH5UYrRWkcrk4bFlbpXOwtnFW7G&#10;4VDtC7fesu3DIcnvVu1S4mkEccecnjFZ1IRSN6NaV0zfs9Q8kZI/OtWwvSuJVJx1rGtdD1hoQws2&#10;PuCKmIvrR1juoGQHpuHWvJqKnJtJnvUKlaC1R0cF4XbAPFadlcyxDdu59K5WzvmRs5OK1rTUwqYk&#10;5HrXn1aDWlj06OI5jYn1pSpSSbB9DVMwQT4cY3Z+9WfPcm4lyo4rQidVVeORWXs/ZrQ3U+d6liLS&#10;bSZwRFz7Vrae9hbj7OIyrDufWquk3vlJwm73q6ri4mGw4z1rgqylLSR20owSTI9QtnZTPkn2FZOr&#10;2sEtuBJAuR0OK6O7FvDakvkkjoK5i93gN5pK56ZqsNKUmGIicvcRmzmZ94AJ4wKfHM1+FQDJBq61&#10;tbySnzcPzwDUsWnw2/7y3wMckDtXsurG2u54ypNy3HWVjJDJvkj49KsNMqDCN07VPa6jbeUVfAIH&#10;esm71GO2uC8hyCawip1Z6o6bxpwWpoxaps+V935Uk+uiDhT1rK/tGGaXdDKo9FqDUbt58BgBj0ql&#10;QXNdomWI00ZoT3s+oTqU6Cr9rcyxxrHLwfr1rE017mFN3lsRng4xitC2vTJKocc5pVafRbIqlUe7&#10;Og0uUIAzvVy8upIoS8Me7jrWbZT5GCoq493GqDbXlzj7x6VOfulC5k1i5wYIiRWlpEV4sP79MHHN&#10;LaX8Y+V+PSr8VwqLzznvUVKkrcvKawV3e5ma7dz29sTEOSM8Vz1jbtqLLLPH0bncK6e/uBKCqY+l&#10;UbKNhNyvGa2oT5KeiMq0VKorMu2mnW/khTEDx6Vbt7ZbVtypj2p1qUUAkVbUpIeAK4alR31OqMYp&#10;WJtOleQhQCBW1Y2LSOHJxzVLT7UfKPStyyiwoHpXlYipZ6HoYeCsS+X5SYHpWFrl40b7Se9dC6lh&#10;wfwrntb0W5urgOrcZ6Vhh3D2nvG1S/LZGSB5z9M81et/lIUdhU0Oli2X5l5x6UnyqcDiu2VSMnZH&#10;IqbWrJ1l2KQGqvdXaxHLseelOywGR2FY2r3LRzlpG4xgUqVPnkXKdoi6tdm5Vkj69zXL6pbTs553&#10;c9K2J3lkTEY61XNvJj5k5r1sP+6OOpLn0MKOzdW+4ce9Wo4hF3q68AHzMKgmXbyBXZ7V1HYwVPlJ&#10;YZyBlTWpYkvHk9qx4FYjIFbGmqfJCle9ctfRHTTZqaTE2/NbVsuAAe9UNOgxGDjrWrbW52gmvErz&#10;Tkz0KK1JVUBfu0j2yyDkZ/CpkjC9RTgpxkDiuTm7HaolM2ajk5pGgUDGPxq7tHXFRSAZ4HempO47&#10;WM6aMDPFVJnxwDgelaNwmH3A1UuoN/KiuinLUwqbspk5OcUIATyKkFuynLcU8W56kiuhyTRkT27B&#10;V4HTtV2O+VFAYYrOEnlLnPFQS6kgfGMmsXSc2Ht1BGw94jDgnmozKDyefSs5dSjIG41JHexyEKrG&#10;p9k4h7fmLisCelSiAPzs/OoIWBIG6rRk2LuJ7VnLTQ0gPWNVGMU5nUcYqBXkkJOOKesbjk1DXcv0&#10;HeaBkntTftCk8UjqFzleaYYmPO7HtQlETuJJIznrxTWTA+9UqQDNNlQRgnfn2qvdFK9tSrNHz0zV&#10;eVMDIGKtTSYbmq006fxHFbxvdHLNpFO5B2Z96z5I2dztPert3cRsdobvzVeS5CnAj5rsp81jhm7y&#10;FtonJCsPpV2Len5VXtIZZnEm3H41qR2DlNxFZVJpbm9JNozZ/N35YnpVaSQqud1aN9C5yI+vesu5&#10;iZWywq4Si43OuEGyvcXgAI39q4LxvqE9zqBsRcKquBk7u1dXr85tYDNEwyOMGuJ8c6XdPbR6vbx7&#10;wEIkVOSK56taL0PToUbsmi03wtBp7x+UJPMUCQEZDGrXhfwdpFvLBeRRxrCTuCIMAcelcZ8OtCtt&#10;T1x5ro3CNtIRJlx/LivWNJ8JTRWyhW3Ln5fpXjV5STtc9WEeRWOs8K6Xp1nb+balcE52huldTp9w&#10;gTJFcpoFhJblULbcHvXQpMI14YV58lrYV7M2Begr8pxUkd43rWN9vZVwuPrTo9VYEBfxqORibudD&#10;FdApuY80hv8A5uW4rHTU8jnH4UxtQb+Hin7NiNwXYxnOKRr4KfvGsT+0W2/e5qJr9u7/AEo9mxXR&#10;uNqKZ5bFRyaqq9HrDa87lxUUmoRKM78mrVK4uY1bvVQBu31ga/4pSyjaVnqtqesnYecDFeafFTxk&#10;unWLytcbcA4rejQ5pWBasb4++MpiLwRSlcKfmzXjni/xx4m12V7q5vytvyFA/iP9a5rWviZaXetx&#10;2d5dgrKxIQ455q3/AMJFaa3IbdIQFjJC47+35V61LCxhuhRlHm1RxesaGkmqnW74yzlR8sbNhUx+&#10;HNbXgrV7bVZMxqY1i+WRNvBqTX57l3NtFARHtwRjHFR6JbWGiSj7NtjaRgZSe9d0YQjHQqrUiamt&#10;+HvDlpIdVjRUYkEtgA4Hv6Vjah8UtE8NQyTW17t29JFbINM+IniKHS9Me6E8ZVV5G7rXz58R/E+q&#10;6tbGexsDKjNtZF7L7D3raMPaWu9Dm5103PRda/aSe/uXjV/OCsQh3cH3rhvHXxF8Ta/En9m2TSiS&#10;VROsWW2j8MkVyun+CmECz6lL5Tk5WGFvu+inNei+DL3QdC006bb2qLMzAzbmzvx6miXsk7w1Rx8y&#10;qJ/5kh0HxFe+FIHhumgdo1cWzHnbj06E/lXEn4F3/i7UpjrCbQx+aWUY49B2rtfE3iu5t4Zbi01a&#10;NZlh+SPKnA9D0rm7P4s6y9ikksRlLkgSqnT8K56VW13zLQ5adS7bfQk8J/s3aZ4eM7osE5lIzvcA&#10;L9KKYPiddRQhJtU8pyckKuWP1+YUVhPG0XN3epnKrTk72P1A1C2txAWZMe9cvcRxfaWURCQ7uK6r&#10;xDDE0IihkwxNZdvp8Fup+TcT1Ymvo8NU5adz5fELmqWSG6XaPJtIAAx0NajaShTf5mOO1SaTBCqB&#10;tnParkyrs+QVjVrS59DajSio3Zlpp0qnIYHnipTaBRh16jrVgBg24nHvVmO3F+oRmwV4qJVWjqp0&#10;oPYwLyBYQdprHuv3jYYZ9q6fU/D9yrnymDD1rOPhe+k5WMZrroV6UY3bMK2GqN6IwVtoWfLRj8ai&#10;u7eEPvEQP41q3Wly2rGOaJkI7MKqSQgZyP0ruhV5tYs4ZUuXRrUzZ2icbfs6/UdazZ7WN34Q/jXQ&#10;ywCVcYxj2qW10fT5l23II46g81vHEKktTiqYWVQ5RtLjY/NxT4vDsEymQkgDrgda6ZPBMl1Nutbg&#10;rF/el5pF0f8AsnUPsV4XI6qQmA1W8dF6Rkcry6cWudaHGXmiT+YTbwvtX1XpVZ9FuH+dIs/QZr0+&#10;LTbNl3LDuz1+XNQT6EEYNHZ4U/xE04Zq1oyJZNF6o8+ttGkdMTWrIezMhGa0dO0G8t5UmhgDZ+6A&#10;K66w0NDcF5LYsnuOlb+nabZ7QscCjn+7WOIzRqLsdOGyiPMmzntMsr2MKlzCyg/7Na0/hiy1C3Vb&#10;tQ2B3HStxrCOMBnlVcVF9iurxw8Awo7+teNPFym+ZOx7sMLGMbNXOWf4c25lJs71lB6q6A4qZfAr&#10;xJh7kOTxwMV0VzHeWvyeTn/aFLYx3ly2Gjp/XcRy35gWDoOWxyl74Q1GyhM1mytjnax6VmQ6vPDL&#10;5N3bbCvUEV6eNNhZCJBnIrB1bT9L8tobq2iJHQ7RV0MwUnyzjczrYLlV4uxkaXeJdA+VEFWtC0Pl&#10;EyrzzVbTI7S1hIChVHYVNY3lveMViYYBpz1bstAptxSu9TRtrtpuCnANV9a0hNQiBljwQa1NHs43&#10;wdvI6VY1LT5seZgYHY964PbqFXQ7fZOcNTy7WLWayungS2IA6MM1Fp+pyxMyOpIx1NdR4jSRA0gg&#10;IBGCcVzB8lLdjt5wSuB0r6KhUVamro8GvTdKq2mRX+rLKGEK4YHketY9xfXV3IbdAW9h2p15esJP&#10;KdCMmrGmRJb3CzO4I44Ir0YQhSp81jzpTlWmo3HaToN0k6ytLk9dmOlb1poflLunkJyc1estQ08Q&#10;qiKucelT+W0illUbccYrzK2JqTlroejQoU4K+5DHbwPH5IC4xihNMh3Blj6URq0ZJx1p63E2QoU1&#10;g+bozq93qWoUSGMqBzioZPOduN2DxxT4fMk6k/WrUdtu+YN0rC/LK7Nt1ZDIFCKAw5pt9qMwIhXg&#10;HrUsqoo2qeaz7qMmcblpQSlLUbcorRlmJ2cYJqaNxGORVZC0ceAppyTAnDcc9Kpx7Ap6Gjb3r52h&#10;c+1aWny5cOTj2rHsxufIPetiyhKkN7VwV0onTSk5G9p8ioS2a2bacMFZelc/aSAHArUspdpFeNXj&#10;d3PXoStE1S27kelRThACTQkuRn0rP1jVUhjIB+tclOm5SsjolJJXZDqN2pUop6VkrcO8+B61m3ur&#10;yPdEhiVz61c026i+8SOfU16scO6ULs4p1VKRpZOwj1HNZOoWvnydM1qeasiEA4+lRrbkNSpy5XcU&#10;rSRQg0tsDb2FJd2whGCK18iCPcx4FYup3qvIxyMDpWlKpOpIlqMUZV4u18CqqxZ4C1ckPmncTU1p&#10;Z5+bFelzqEdTnspPQgtNMkchmGPStfTdPbIwvA61JYWwJyw4rUijRVAFcFfESbsdMKdiW2jEePYV&#10;owFdowe1ZyOu7APSrVvLu49K82omz0KWhbDBeSKRpwRUDs7dDQFdVyTWSjqbuQslyo4JqF7r3qOQ&#10;Hdg00uFGB+taKJLnYcZA3INRu3GDSGUluR2peTxjitErGEqlyrPKgbJYDHrUR1SCPIzn2qS/077Q&#10;h2cH17Vnf2bdQtueMkD+7XRBQktWc0nJdB2paqhTIXHHSsl9TBIbdj6GtNrKFz5lxnA42461E+mW&#10;spGIePSuqm6UFaxx1FUk9GUv7SdsBD1Pc1fsZpXkUhT71Ys9Bt1xIkYX3FadtYxwJhUyaitXppWS&#10;Lo0avVjLYzHlqs5PXP60iR4OFU1MlpIwy3FcEpRPQhTmS27gLgVahQMPm6VWiikXIzU8OVHArnn5&#10;HVGOmo6aFRxu61EYwp61aI8wDc3NIbRGBOaiMrblctyqWTqT0qrczhjx+VaP2FScZqreWOwZUc+9&#10;aQnFsznTbiZdw5AJHFZ91J82SelX7tSpOB0qjLCZDlulehS5bHkV3JSKbuWfAPerVpY72Ej/AICm&#10;rbDfkD9a0tPgZyFA4rWrUUY6GdOPNMltbfkAnJyK0hD+424xS21gFxlM81JO6RqVzXlzqc8j1adK&#10;yMqeMRuSVrE1xwWPljk1sapeqEKjr2rBuZWluMdq3UmkdMIWZi32mz3n7iR+GblR3FWL/R7SWyWF&#10;YAQExtXtVq6tjMTNG3sKn0u2lkQxueexrz8TUfNuenSVkY2ieE9NhAmjtfnU53N2rpdOt5Il8o7f&#10;pT7PRpR8ztUdzO1lnCNxXBOfO9za46e6ktnyWxTI9dNxHhZ+hwaoXl3DqGYjJjd0rMv7waSojVuB&#10;1NCpplJaHVpqYKBRJ196EvBuyHyfavPpPGS3DmO3l+YHGM1v6Brqm3USKxYjqav2LRJ0p1OZByT7&#10;A1FNrk8YMjZwPQ1BBcJNH5mM1BfzK0YB6elJQVwsmW7DXri8JHQA9atm/J5LZz3zXOQ3q27ZTgUt&#10;xq/y8P1rT2euhLijcl1AKMeZmqdzqgBODWJJqu3hpM57VXk1QBzk5zVqkS0lsX9X1Y+UZCcY7V8/&#10;/tJX+panbNa2F6Y8A5wcenvzXsGsXskyBVbj19a8w+JXgRvEqtFI6hWzu3Zxiu/CQjCabZcG72Ph&#10;zxT4x1nQ/H9xo9rqpnmjYZgjYZ/x/KvZ/hheeM5NFi1DW7VYV25WIHDEH1rnNX/Zt0TTPiFN4vlM&#10;r3JuQfOZjh8e3/6vxrv/ABL4htND0VS0Q3KnRR14r1KsortYiSSmaupa7ELNJUwp25ctjk+lcF4y&#10;+ILeGJDdIBOXQsMMMLXk3xE+Ot3F4gTR5JZlSSUqMOQOmevYfnXmvj/49xeIJP8AhHdLu2UbtrSK&#10;5wAOvPeuVPllZo4qntZ1OW1keu6h8UNS8ft5d1Abe2GVYg8n6VQv9WstJ0pvsykKrbnmmb5q86Pj&#10;O40v4fiPSYJJbhZCZmHLAYz1wcCr3wU0zxL8ctXEuqRMbG0IM26TEbHPTplj+FN1JVbxStFdb7nJ&#10;X9pGVrWOp8CaJq/iG9lvtOsp5rfjy9zfKO+cnqTn/PFWfH9tqvgSzmv3u4/MaInyxJyOvXHevV7X&#10;w7H4Z09tM0SAQqfusegJI5/AdBXN+OvhH8PdY02J9ZgE1x5itM6vgykdiR2rh/eLZ2uckPclys+U&#10;9f8AjS+hSNfahqDmechRFK3BH/AgRnpz1qCH43/b4li068KsQf3aNuGfw6fnXsfxZ+BXhXxRrMEN&#10;o9ukESlfIaEOXX+4DngY6g56e1JY/Ab4b6D4YNhp+kKszAgbVzyecjHPPpWFKVKrXlKadvUqn7KU&#10;/ePNvCGneIfiRNcXbXYUwAKVLkD+dFeg+FPh7P4djlttLjNskjbnZ1DFm/E//qorSrGn7R2tYuVL&#10;XTY/XbWbW+VPNS3zj3rItJNQ84iWJgueld3f2QlGxj+lZsujiNtwr6OjjI8lmjwa+Fkql0ypZZaE&#10;eYaJJHQ4P4VbOnOF3Y6UwWTA7gtL2kZO5XLJRsRQxyOuMdauWySWw3Kv1pLaBg2Npz71dEf7rDGs&#10;ak7s2pKzK1xNDLDyPnx60+0T90rmXBp15ZJ5JlbkgcVQVoWILyk47CpXvR0OhzakaE9paXYK3UKP&#10;nrwcmsTWfCNqwJ09HVvTJxWzbQCZlIZuORUs9tcxIZiRtPOO9KFadKWjCdOnVjqjgLnSbm3cxvHw&#10;Oy0+z0i7yGWEkHu3autudP8Ati7o4gpPXJ61XXS3gbE0qr6EV6KxzlDXc854Nc29ynb27QKEmjz7&#10;5qHWZYbhEtvJwQc7s1vLoVlc4DXD+/NPl8L2cwAhQAjuRk1zrEU1O7NZYacoWRzdpLLbScLlPSrp&#10;uUmG2OHg85rcg8NK6/Z3Ckf3tmKSTwJdyH/QZAoPZ25qJYuhJ3bM1hMRCNjMjzKoDqBxVqDSbQqH&#10;jl2nuA1RXuiarpjeXNExA43CoTLJCoOOnWi/OvdkXG8NJIs3kYibAf8AhotdUFv+7Kj8agjn85d7&#10;VBdW5mz5Y57tTUItWkNya1SNNNQSd/mTpV2AJKwINc/b6ZqcQ3xZb6GrUc99ZjdOhX1zWU6Ufssq&#10;E57yRsXUYiU454rzvxNqkkN+yZPJ5xXZtrkHlESSLnH96uH8VfZLu+MysQwHGK7Mtp2q++jmx070&#10;/d0F0WCe8tWWbnLE1asreTT7sQoCVPcdqh0eVhbxyIwOeGwa3rFkZfMdOnTFdleo4N22OWjBTS7m&#10;lpFwsHzbsDHG6rmp+IrcWwDAHA7VmiAXSb4pWU+gqL7OoPlzDd7968l04SneR6SqThHlRnavqljf&#10;o6Iyg9NjVxWsadIjFrS7ZGzyOxrur3wvplyGlZSHPcGsO68IyozmG53L0Cstexg61Gnpc8nF0atV&#10;bHO27RoEMrqW74FON3bo+IgMjvVqbwfdwSB1G5c5YKa57XBqmlXnlpD8nXftzXsUXCtL3Xc8isp4&#10;eN2jZjv1EnnopJHUEcVs2epy3ICsg/CuHttSvmbzXPQ8DFdNoF4ZFVm6ng81GJw/JG48Li+edrmy&#10;S7HcOKnt4mJHFESoUHyjNSRB1kGFrypSuj1Yk8a7SFZRUyvABgvQkP2iPIPzCqF/a6jExaNPwrBW&#10;lK17HR70Y6F0rCDuEtVb1oM81lve3kRw6HHfip7sGS2IGc9RWyo8r1Zm6vMth9xfrHHtQk49Kgi1&#10;BWzubHPSsaeWaMlS4Jz0pFu3jPT612rDpRucbxDUrM63Tb5BgF+p4rbtL9B9xucc1wem6h+9A6n0&#10;rp9McS7RntXn4rDpas7sNX5kdLZXLOcIeK2bPIX5qxdMURgbTzW5YRuxHoa8DEWT0Pbw7uh81y6x&#10;4Wud164mkBTOK6S/SNEAB5rltauAHdR9KWEinPRF4iUlExJ7sRsQeSOtTadqoJK45qsto80hdu5q&#10;1FYxRncDzXty5OWzPLUp3NqwvMqGboauC9VV3LzisSBWyMN1q/AhIAAya86pTVzrpzkx9/dtOuO1&#10;Y9wsjsQRkfyra+xs2d1RtaYPzKPrTpyjTRcm5KxlwxELip4xtTDCrgtUUbjVO7mjQ7E//VWnP7R6&#10;EL3NS3bXHl81ZGoNnleKwDdSq3Bq3aXDOuCOhpSoWV2XGrdm5bXPm8Vcjfjmsexl2HpWglwMDmuG&#10;pCx2QnoXVlwODmpGuEA+Zvwqkkyk8GnNKMferDlOiNQfI28kk1CxBPJ/Oh5BySelUprol9qHitKd&#10;Nswq1NTQRowOaXzEJypqlBO0hG81bjGOAKco23JjNPYsW0sZysg4psoiLHbTBBM/bip7exx8zGsX&#10;yp3uaK7WxWbS/tZG5cjNXbPQbWGPcVqSLEZwtTeft4zWcqk3omaRpwWrQkWlWyfMFxmll01SuQKd&#10;Hc5qcS5HNYOVRdTePKVEsWTotS/Z/kyKmRx1bFNuZsL8hqeaUjaMUVJCQcA0I+WxmhnZjzRGu5wK&#10;2vpqVy9ixBGJG3VfgtQyZNQ2cYcYJ6Vp20SlQRXFVq2NY0+bQrrZRICD+NUL6JBkKB+FbNzHgZLC&#10;sm6U7yAe9KjJt3JqwSsjFubBpW3InUc1CNGdjjbXQW9vGeW9amEEZHyr9a6/rTirHBLCe0kc9H4f&#10;duCOav6foDQtkjPFagRUGCf1ppmS3BbdknsD1rKeLnLS5rSwKi7sryWskfG3isy9g4Yrk81q3F2Z&#10;QVxgEevWs+d0B+9WMcQ0dscMjCvLMudzgn6VW+wpHyqAfWtK8nUOVU96qyTLyGb8Kp4iTRcaaTIR&#10;FGqg7RTrYosmSAKp6vdiJQw6VQj1jkBm2g9DWEnKSOmMWjpVnhTJDZrP1Rkl4B71Th1NSwVpeD3q&#10;jq+teQdsRzk9aiFNp3LSsyDVbZbQPMsnzDmuA8Sa3qd7eNaxTMAB0VeTXaT3KXZJkftWZeQWiZke&#10;JQc8HHWuynaL1QW1Ob8KaLfQ6qDcxndMuctnpXf21ikSqidcelYdrPG1yrlOnT6V1GnIqxC4duvS&#10;nNtsTd0OS4MEJQnoaqX9+rJnceOwpuo3JDlFbqK5/VdSlgDZbntzThFN6E6FqfW/LY4J4PeqF54m&#10;hhUvJOowOBXK6r4hlE5XnOf71Ys2qQy3D/aJiDnoa7IULmc03uzsP+EsimmWMYAY/fJq+t8e7HJ9&#10;a8suNclGqIITlQw/Gu40+WXWraGeN9nYjPvWk6PJZk/aOltka6h8wHp1rnvGV/FoOj3OqSQeYEGc&#10;Ac+ldPZIlpZ7FGeMZ9a8j/ad8YnRdKt/D9nukub1mYRRrnKp68cfMV+vPbOcaes9DWK5med+NfE1&#10;hHA15e3cUCrl334GB+NfMH7SP7YGmeGtHurXwkkFxOBhZpSQoIzuySee/wDhW14g8L+O/i74kvNL&#10;1nX2sEtZtotkl2iQ9dxK89O2e1ZGqfsk+G9WH9hXEragCWa4iZcCYf3cj7o/nU15YiUlGLSX3sUs&#10;PGd7zs7Hy3pPxZ+JXxw8Zx6Z4dt5BAqj7VexWxkMeSAQuOp9PYV9K+Hf2O9LtIbbU4NUeSeSFWkN&#10;4fnXI5YLg/zruPgn8CNF8B3dxbad4Yg07zXAEQjH3BxjnnHFe0XOl6LDZxyvC5njTJkPAxj/ADxW&#10;jqtw5G/8zGlF0l3fnqeI+D/2dvhLo10+oanf3Uk+Qk7FsiRv4gB2HtXpWmz/AAr8HWoh0a2t4QQB&#10;sjXaT0HTpXKXVtqOoeMpZdHspPs7yfMCvGO546d6T4m+ILXwXos6ReXbq8eN7rlj7DFHJiUkr3PP&#10;r1Kzbk0J8SfjJpy7dH0h28x2+Vtv3R6//X/GsmG+vdQ0qOS/laNCpLvuLMT+leWWE/hq/wDEEeqa&#10;zqk1yHyyRNJs8sZ6Y6np/Kux8U+NJtS+z6J4dXcCqqipklhjvWkHTnFOz8+h53NzTu1qeffEbxrq&#10;+keIy+i6g204VAyFi5z15/hHPH861da+LGr2ei29vodvFfSog+1Sybv3b45wAQf1rp2+BukRaZ/a&#10;/iB7qW7kG6KBQSOfxPt2A+ua5rUvglrFnCF027jDSvuRA4Ple5z1I/XFctak+T2kLfPqddKmm9lq&#10;cRr/AO0Ne+Hpt+oajBI7nBjDBBGcdM5GfzNFQ6x+z1qi61NJeT2shck+Y87JvY8ltq5xnI9PpRXN&#10;yUnrJu/lf/M66mFpuV7L7z90Pgj8R/Dfx0+G1j8QPDOow3UdxEiz+Ww+SUIN4OP9veAcDOOBXQ6l&#10;piooBTGK/PL9gP8Aa6Pw+1xfDOm37wWF4xnu7K8cR2UjiMfMr7gqkrgbiVUEqTu2gV+iHgbXY/iB&#10;4E0vxxHBGsep2vnxiB2dMEkfKzBSR74GfTFc2U5nPE4SE572V11v6HmUHRxdLmh8zNktyDsH8qIr&#10;EM3KYrdk0pS+VT60yTTSnITivcjiU0DwpmmwQJuqN7Y9qt3BaM/Kuf8AaqjdSyZJwfwFaQcpE1Iw&#10;px2M7WJpkcW6njFVI41Dj5vrTdSvVglLMGPtVe11BZ34Qj2NenThJQueXKtHntc6SxVAg2nPtU1y&#10;AVxWRb3jIm3b0p51Vl6j865JUpuV0dKrRUbMtt8o54qldTAykKeKdJerNFhDjNVXkVT8zVrCm1uZ&#10;SmnsW7ZpmOIzgVp6edv3jWPbXSIRg4rRt7pBht361jWi3saUZ2Ne3mVDwM1OLoZGwc1krqcaDqv4&#10;mnw6mry4DdfSuOVJvc7I1Y7XLepM14htnTBPesKbwtMnIuxz/eWuhMscqgE4yKp6uRFBmF+elVQq&#10;Sg+VaCq0oSi2zlZba4jmaJ5MAHtVqxjkeVVRNw9fSrNvpqyfvLhsk9q2dG0u1+8ydDXbVxEYwszh&#10;p4fmloR2ViyjfikvIPNjaNo+2DW5JZQiMGIcVD9mjUZPHFeaq93c9L2MbWOPvNEtLaL5bNQec/LX&#10;G+KNJf7Sj2UbAMPuL3Nel61KrZhtyKqadpluJd6pkk5JbtXrYbGToe+zzMRg41nyI4Xw14T1+WYy&#10;3do0CAYUOOtbk+l3Wlxb3kL7h91V4rv7a1h8vlQcDqKbLp0UiktFWNTNZ1al2jSnlcacLJ6nnC6z&#10;LZSKjn73RmGM1Q1PxVJFeYkR/Tg8V22t+GrB4ngkgU7+cKCCa5LWPAmoR3ST2Vp5iAfKuORzXoYf&#10;EYWo7yOLE4bE017ruV59fWztxLcbyXGQq9cU7TdXOpDcIGVexbqakuvDGoQqNRv9NlUgYOWGB+VT&#10;W2nxxQiQNgdlFb82H5Pd3OdQrqfvbDXjMo8vHWqeoeHreWBluOjDkg9K08yAbnjOBVXVNThe0ZGP&#10;JGBminKopLkFUjTUHzK5xOrWmj6W5itYTI4/iaq+mTyRTblGAealuLCUztPcS/xHAK0sMao4LD8M&#10;V78beys3c+clf2t0rHQabfM0XTJ71p2rPIR8vWsPTmS3kEoTrxzXQadfRMwA4OK8rER5dketh5KS&#10;V2WoBMig7e9XGw8Y3qelS23zpufGKSSQHKovFeVKpzS2PXhHlW5nT2VvIxbyx+NV5ILeRTGNo4rR&#10;vSfL37T0rKuLiNM7jzXTTlOSMqkVHUxNX0eSCXzFG5Saypl8tSFOMdBXR3Woh0KGLeAP7tc7fyO0&#10;zbU4PavYw05tWZ5GJpxUrobpZb7QXY8d66vSL9I2yD2xxXK2x2M2eOOuK1dGjvZpd0UbkbevrSxU&#10;VKOosLOUZWO50W8ydx6Zro7S8CgHOfpXHaXBcrbrvUg9hW5ZCWOPLsTx0r5fFU4ynufTYapKMdi9&#10;qF28h2qxJNZNzptxOpY+tXYZQ7nf2q5G6uoIrBSdHY3kva7nOSaTNEpOzPvVYRzB9rIeK7FbaOQZ&#10;2DnuRVO/tIEUkIAfWtoYxvRkSw8eW5kWNq0rZ2VsWtqI0+dRyOtU4ZY4eAKS41fb8uOKVTnqMUFG&#10;K1Lj8vjHHbmmsI+mazn1GQr8p61C945bcXpxoyJlWS0L9wmBkPxWZKmSxJ78083jFduTUUjgryPz&#10;reEJRMalRSWgiWoJ56VZt4UT86ghlwu0HnNW7SFpOcd6dSTS1ClzSehYiA28Cp1J4I/SrOnaam3f&#10;IMn0q01qmcBK4J1o3PQhFpXKMSsTzVqOM7cFasx6fnofwq1HYxInzGuadZX0N1BszGtd4IAqnNp5&#10;ViQpP0rclSPBBPNRLZtIQAuaqNdoidO+hl29owAwpHPetWxslYDcKuWujgLlhk9qlNm0X3PyrCeI&#10;U3ZMqFHl1I0t40HTpUU0ipnmlujOExsPWoI4JJCQR161EVd3ZcpWI5LjBxnFIXaQcMaJrKUH5Vz6&#10;U6CxuRzt71teKRneV9R9qpBO70qwHIXFPjgAQA0vkqqlpGAUDOWOAB9T0H+FYSlG+p2UhAzEDntT&#10;JskYBrivHfx88EeEY2g06Y6ncKOVgk2xL/20IOfwBrzXTP2ttTXxZFc+LQ8GkQxyF7XRbON5LhsY&#10;QM0rfJgncSM8DG3nISU1HmSOyFGcz3v7PLIcKvSixurC4vJdOtbyJ57cD7RCjgvFnONy9R0PX0Nf&#10;GfxF+OfjPx7eXEuo+JLtrR5m+zWPmKsUS7iVQqiqHIGBuK5PWsNbax0e2h8R3GqaDrt1cACLST/a&#10;UVxZvlWEm9Eij3qRt4ldcMeGOCsyjLeTsdscC1G9/wALn35aqIxya0YLgJGOa+PdP/aj8caRokPg&#10;zwvoq6RKCC9xJfXOoyoeMqhu5ZgEwAAvO3nHU13ngT46+OL64jh1Lx2LgtH8yy2VujA/RYx+lcNZ&#10;OybKjhKqPoC61QAEAcd8msa78RaUsvy30RPQrGd2PyrjYJLvVYPtl9qc15vYOPOc7Qf+uf3B/wB8&#10;1csiGcQSTqsQbIRRhQfoOB+FQpxijKVFy3Z1FvrVsQWCu/oBThqd3cZFugjye45qlpy2mQImU47j&#10;1q8iksNo47GolUTHGklsJIs5P75ixHc0iZz+FWXwicmq7yYztFRzmnJbUhknOCCazr+9EK9eat3T&#10;7VLe2a5rXL0klQ1XFtjSuV9R1I7ywboazG1pkuDu6VV1C/ZASeQKpS3ouYSoOwDqfSt4ppaje5L4&#10;i8X2dspjkk2nbxzWTo+rHWLk7bjzFB4YdqwvFVneXs6rHl8dB61q+BNJXSbQyumGkbJBH8VaOKSu&#10;X0Nm8vFtp8ySECs7U9VBhLxr8o71p3cFreykuygHHB60y803T1tWiVcjr604tLclq5R0W+S6+c5x&#10;mn3r2/zM3zHPGKz5l8kmKBtq/wCzUkAk2/va1UW3cXMLDqLRybVXgGtW21lQoyeMVky3EFvnKjmq&#10;s+oSrGzrGQAOKvkUtjO7ZpX+vW7SlC+0getYWr6rBPE22UEjoBXOapqk73fmEkZPAPaql1qYjbYx&#10;GXNdVOjysLPdjdTuwAzgZbd0rmNa1Bo2aZzhscCtK5vy9wwZhjmuS8baktmmA+WJ+T6mu+lFpkyl&#10;Y3PC0n9o3CvcEkM2MV67o+kqtvDHAMbRkDNeVfCPw9q11Ct5dITl/kTqAPevbtMtxaWgDkbsDp2r&#10;nxMlewktLk8gW2tlDDkD1r56+PMU+o/EOS7RnK2tqkSDPyqSNxP1O4flXv1/MkcXmSSADbkkngfp&#10;Xyh4t8ZaF8RfFWralp+tCW2N5JEnzFSVVtgwDz0Hf+lYU4uzdjalZS1M2D4a6X4f0vUfEsmqRm8v&#10;X8xY0iyVOO7d/wAqq+BotN0S3m1bUkke+Klg5OFU9hineNvEdtpmlNZB/MSNQMl8BMjua5K8+NPg&#10;rQ9OEOvCOMA7Y5dwVXYDpnv/APXpwozqK9mYVVre34HZ6pbz6hE0sUoLTAMCABx6da5Xxt8aV8DW&#10;xspLlcxrhmdctnpgdsfrWTZ/FW11zbd293EkZOVTOTj6145+0r41srK1k8Q3OvK4tgwSKRsJk9Vy&#10;P/r/AEPArT2cI6tXNKTi03Zv5HqOjfGme4s5bzSShMm4iV1Hzeu38a8/+LHiPVfFdtE2pznzJH+Z&#10;l4VV/Xn0FeCaF+05HDp08thp7kWjZWKJF3Tk++AfTqa7/wAJ+O7vxfoy61r6C1Ew/dI8vzDjuCec&#10;e36cVFXFWnyQjp1f6HJVqUozvLS/Qy4tUV7nyLtXl2upTa2CGBH8+a9a+EPiHRvEOuQ306RxTQuE&#10;S3LANx/s964Xwj8Mk8W30mrzayYI1bfvSPkjngA9+DySPxr0fwX8A7PRg3jnT7q7ZrU5jk3DLA9c&#10;lSP8muiXsHG17Psc06WEu+R+8/W3oer6xB4g1KCIQWuY8E+a2Mgeg46VS8LaL52tGO+lVEZfmAUj&#10;cfQ56/yqXwR4hv8AxKsenKskYjiLnH+8Rwe/+fpW1F4TvYr1tVkADtzGATkVzyhGENdjKFFza5TO&#10;134RyanqRuIhEsJT5MqM9fTHSiuxTV5bN/IntFkIUcsevvRXBKpVvpt8i5PldmzwP4LXKrqkWl2M&#10;cWo2kNq32HUmgQrGrjAAYEfKcADanQ8ng591/ZF/a18e/s+fF6PwzrOhMvhi+vVj1W3nEqiLcVD3&#10;aKquzsqLwoB3dBjOa+PIPCnjf4beKP8AhHoGuZ7ezmaaz121n2x3FsXy5ZPnYMq+jAHAPQjHpsv7&#10;RGt65oaeIdFhsrqOxt32F4FdsgZDFgeeg4xX4dlnFeGwdSKqNv8AvKzTvsmtGj5DDutSfNCXwvTd&#10;f8OfrT4p/aq+BHh6Gwu4/GQvbe/SGQTWELyLDG+4bmAGVKlcMn31yMrW/wCBPiV4I+Jltd3fgjV/&#10;tsVjIkdxIkZUKzruA55PH+etfl18JfjtcfEn4Ur/AG7bQWWrQXslrMtuvGFRGD7T3IPuBg9MV9N/&#10;8E2vi5ZQeLtb8HJdyXNrPCk9zdzfKlsFYpuf97tXnaOIyST94Ywf1LA5zhsVFWlr2/zPp6GMhXmo&#10;6eZ9eX1qAdwFZ9xFty2OldFeWcMkSzQOpEg3IykYcccjHXqKzbiyYqwC8+h619JQrJo2q00zmdUs&#10;xc/IFGc9xWZ/Z/lNtEQB9QK6J7JhNhmwM1WurbYcg45r1qVdqNrnj1cP717GJMk8akIOe1VZDIrF&#10;5iRmtS7B2kBuc9KgitHn3FgCO1dkKiSuzjnFsrR3aAYUip44FuiMkZ9KF0mDJYMVIqW3hhjG1Xwf&#10;U0SnFq6IjfZjvsDxR5CcfSoYyxk2gHP0rQjkwMMw6dqhECXF4GLcY7GsozbWprp0Kk88kI+ZaksN&#10;QAbnir8mlWl3hXGcdMmoLjQjbLmEfWj2lKSsU4VYu6LMeoOw+VyeOm6kmvMx/OaqWyBflY8ircMm&#10;35XHH0rJwinoNTk9GRQ6iGk27Plra0+6JUMo4H61Qito3OdvWr0Vpti/dvt4rCs4NbHVRU09y2NS&#10;K8MKbLqHmKVx2qk8Lu372XjtT0gKjKc471gqcFqdDqSKl8VRd5qtYatHuOTg9qvTWgnBR161H/wj&#10;UajKIOOwFdKnTULMw5KjlzJF631qMKAWzVn+3IUXjriuUv4Z7C4wFKqenHWpA92sAkLZGKl4WEkm&#10;h/WZxdmjYvNShupQQeV4FamlLE8IMprkIL4mTJAJrVg1QxrgSfhU1cO1GyHSrpyuzpL2xsbm1aCR&#10;AyuMYbGKwLvwLYSyF4NybR8oTpmrNprIPDNxWnbajDJtAINcieIw7tE6HGlWW1zi7rw7rCQMn2J3&#10;IyF2964/xJpN5ZRebPGVcHoewr243dvtxgD3rA8XWGmanZus8CN8pxle/wBa9DBZpUVRJrQ87GZf&#10;GUG4yPDZXkuJOU9qfBbhD88f0rc1HwdqkTG4hgDJu+6pzxVKOCWM4eM8cHjFfWwxFOpD3WfJSw9S&#10;MveWo+zspZGUKdqHqT3rcsraygj2j5cDORVTS44JECEVbMEUb7vMNcVabbsd1CnyxuX7WbPzBjtq&#10;/Y25lXft+lN0iOGTakig/StrzoY12LHXkVqvK7JHs0KfPDVlFdL81MZz/s4rM1Lwa87F4l2k9cd6&#10;6KORWGVFST3kATDsMisIYitTleJ0OhSlGzONj8NSWi+S0Jx6kURaRpdsPJW3Uk8sdvWuqkaO4AVB&#10;nNS2Xh62lPmyR855zWzxs0ryZisLBu0TkhoenyOAbJGz321qad4fhQjZCAAOMLXYRaNYqABGpAHS&#10;rdvpkBGEgFcdXM21bU6aeAjF3djl009UGAg4HpR9heVskDFdS+gIz52UNpKxjATArm+uo6lhTlJN&#10;PYH90eRToLW4Q5Y963r2xSGPKrz9KzHDqx+X9K2hX54kyoqDEjEpOCcD1qU2InXaUqSyg3sNw5zW&#10;taWnI2Ln8KwqVlA1hTUkYqaBHj5oOfcUj+HQwO2IY9q6y3skI+dOabdpBbxkFOa51jajlobfVotX&#10;PPNY0eS0JYLxiscRFXya7XxAEnyCOgrlb62kQ/L0Br28JWcoK54eMpKL0KwK55NMdGf7p601YmLZ&#10;apkQjqK7nuedBuRLYQKoG8cmtazhQMNqd6zLYM9wq7eM9fWtuzQg4C1w15WPTw2iRdtV3DaR3q/H&#10;ZF13GqdoG3qMd61My+WAiZ+leTUk76M9SmkxixRrj2p72qyfODUIs7+RtyxnGavW9jdKmJfyrGU1&#10;HW5bu9kRQ6YJBv3VZj05E6HJ+lSQ28qfM/SnswXqawdSUuo0ktxYo1T7w+tOnEco2hODVea/EZKb&#10;qqyau2cBjUqE27lqrCKLwsoZRnFR/wBjwljyR9DSWl+sgBNWUmJ6NketDdSJcfZSZUOiRxAsrZI7&#10;k0wWcnQfyq9d32naZZS6rrF7HbWsIzLPK+1VBIHX1yenfIxXh3xV/aUOq3MuieDbmWxtImIa/EhS&#10;SYDuDgGMZzgdenTlaITqzlZI3hh4zeh6V468a6J8PNJbUNVZJbhl/wBGs/OCvKeeenyqMHLEEDp3&#10;APz/APEn41av4zvCuo6s9jpxf5bO3GURQcjP3d5yM5PfOMA1w/jLx1dahO97fX89xPISWnmkLs3u&#10;SSSa4LXfEV68zRys6sBk+ZkYU98H/JrtpQjSXNN6nfTwaVkjrPFd4LTTI9Sn1G3me4TeIopw7Kvb&#10;djox/ug5A6gZrjdY1/8AsrTPNu4pVmm3COBflbPA+bI4H0GT04rGmuNRvnee2mkk2HBOB8o7Een4&#10;VLongDUdTvBr900b7W+dpm4UZznn/Pp6U54iCj70r/1sd1Ok6eqRWtZdc1HzCiGNByX2HH5/Ss66&#10;8XanYXhggk2ojDDeX07V6Tc3+l2mkmxUQzAJgBAOfoRWN4W+DN74u0ybWHEKW6yHBVfmYc8fQVjD&#10;FUnLmktDVxqNWOK1n4q+I4JUbT73a4AWR1UOx9yewNevfs8Hxhr90mu6w4aIxYiwhzjI6Z/GvH/E&#10;/hrUvDXixLXyI0xMBL5UHBGehOT/ACr6f+A/h3WpLGOa4ggW1UgxiIYIz68dayxuLpumowS9TRUn&#10;CN7ntfhjRj9kVhM7R/eUuoBx9MnH61audLMr+XDKR8w4p+l3Qgt0iLcADioJ72SW4kCMVIPyqBXj&#10;ObucnK7svWVreW9xvlkZsnJYnrXTWOyWEMxOR61zekXF4x2S5J9xW/p7yBCrLT5iZRaLM6fJkGqM&#10;8pRiQO3NXrh9sYJ9azdRnCA5HNUmQ9TN1a+WKF8njbXA694q2yYibpnmtvx1rq2OnSs0m0kYGa8q&#10;u9ZivJMzSZOcYFdlCF1diSsaepeJd3yvIxyeFHetLRdMur5VLp8snIJ7VlaJoTXk6yG2JTcMue1d&#10;54ftPLk8ry/uit5zUdhJK5AvhuNcGOFS2Oap6lZm3GxGGRycV1N6620JAXHGcAVy+t3LPMoU4BPN&#10;RBuWpSk9jKlheNvPkeqN3eTs4WKQ9auXFxBGNrt+Nc7rfiXTrFSiSjd/DmuiKuyWXJrqGBsvJ83e&#10;qUniQNNsVOM9d1cxc6vc6lJuhuOd38Xaj+047GEySybmHQ54zXSqdkZpXOgl1t3lFPm1tRFslPUc&#10;15zrnxK03TnE1xcBcttC7uSazLr4lLfxFrUkZHBYnk+ldEKL0G7QO81HUrMb2JzxiuG8Q+IEjuNs&#10;jgAE45rGvvH2qWVkZrjDM3AGcV5n4n+Jl9qV3NaWlufNBxHh+prto0G5GdSdonqsHiq1vZGWGRXZ&#10;R0BqH/hHb/xVqEdwiYEbjgnAxXBfDafUZrphqimJjztOOle0eD9WsLfT1td3zk8mtai9nKyM1753&#10;XgD7Jp2mR2Ij+ZFG5j3NdTZyXFzKY44uSvX2rj9GeOKRbjzQFPOPWu80S/jltS8UeBj72OteVW0d&#10;y4nCftG61qvhL4Qa/q2lRyPdx6XMtmsP3vNKELgYOTkg474x3r4n/Z6+EXjjSdJstZ8XpJEPLeSf&#10;D4Ukn5eMkkAHHb6V99+OtLh8ReHrqzuwroQNytjnkdR3714p8V10nwpYJaWFrHE5QKlvCgARexIr&#10;Sk1UpKCTvc6YSShyrqeH+J38MW1nd3N/IZ0dzsX+JiB09Dj3r598caHa+J5LcCSGK2hkwJLgkM5y&#10;eCARgdD7/rXqHxY+IfgfSb77FqevRteTcxow56dgTj8TivAviR8RF1C8XRdI1GGDbgvK3zH/AICO&#10;/Hp/+vdVvYJKTsx+yqyn5P8AA0NG0g2eqNpmiajczAvlltw6qPrtJwOPXIq3rfwpvdQ8JP4g1dpZ&#10;kaZmSzdc5O4YAJBz0yMYPTn09E+AXwfguNBfWdFS71R5MG4mYBVJIB2D2HfnvXr+l6Ff6XHBJNoO&#10;1XG3ynjG1ADxjPAPoe/bmuavOTdlI64zUdOvU+V/2bf2b7Lxz44uYvFugCDTHkHkL9nO7IHJbOR7&#10;c4r6e0n9kTwHFdmOHw5GltDxHGoyGHuDx7+mfeuj+GWm2uh3Ep/sZYJJpjl1HI/+tXqFtrmm6fp7&#10;xiXLNyelefBzjK1upw4hRl7tloeceDf2fvDWimVRpMfl5xBuBOP/AK3PSrV74RtdMv8A+zkjC2zf&#10;66LGFz7D1rqf+E00axQ3El8u8g7Y88muB8UeNdQvr+W9gXZDvwZWXofbmtr1Fq+h5dX2UWlHds2r&#10;aLw/o6PFYafHEM/e6HP1rnvFnj7w74WDXeraiuxB8gB59hXB/Er4ux+HdFnvlRsqSBJKcD6ivEfE&#10;XjDWfF8sN+uoyGFn33IiXeWH061hWqyk/ddl5lU41paRVl1Pf7b49abqsrva2ylo+PncAhe2f8KK&#10;+c/Ci22oTXBuxcJkkp8+zgHA4wR+fP60V1wwPtIKV9zCaq826M/wLqHxY1rQo9I1vQLm0eG4jmn0&#10;y8vF8uGMr8p+YAgsAWw4wSTkntvHx5ZT3U2n6Kltpd3aSrFFEsTWruc8KYo5NpB4APyjnJyODztx&#10;4l8PeMhHqOt6NfXt5JcOlncSarIZPKDNtjUKzjAO7G8NgEYAXaBr2Hw68HXt1J4ggs9UgvfszvY+&#10;IH1VVht50TKrIYYwWQthSHB4GQD82f5YxVPCzxHNVi4Pslpf73/mfFwqOpTUoySv6/5HR/svQD4m&#10;eKPE3hjxL4UiF3pshMkkjBXWUSMuzYoGQoOclhy2FG2ur1L4J/FDQ9SHiaK4lWztrsrDFGhDsp4D&#10;IRkqAODjpnvXkPhLxfrfhy5m+Ifi/wAbf2R4imvP7P1ibT7mREvIxgQidomCwyKqorEhkbauHycH&#10;6I8IfH7TbrwVYac3irT7u0kgLWk8Nxw3OCocrlvmOMNgkmvpsPmmGwzjBrXvZtXXmjopzpylZp/k&#10;af7L3/BQf4q/sw/FaP8A4TTRL/WPB7WD6cukXd0rTwouWX7JIxYxorgZUDYVzkZVSv6ZfAb9of4d&#10;/tF+FLLX/BWsWUl3Pp63V7p1reCc2WWK+W7bV+YHGVwMZHYgn8VvjLf6d8VNBv7Ke+tbd7LUP3T3&#10;D7lgk+ba+6NsqSFIwTjrhWwDXo/7P3xa8e/AnxJpPizQfFMllcaU26W3hdUM0e4b0Kngo65BBXgn&#10;sQMfXZdxVHDU1Gu9b673XbvffY7sFjK1Gr7OT5odPLz7n7I3ltgkhaxr2Ms7LjFfNnwO/wCCpmif&#10;F74pWfhfxT4PstA03UCYllbV/MNtIcbGd3jRSPvbskDAGAWwH+o7uzikInhZWV1BRkbIZexB7iv0&#10;XKs2wmYU+ehK6+78HqezP2eIj7jOemswAcLmoBBKDtHFbklooOCtVprY5yo719BCsrHlVMK7mHdm&#10;Rd3zVBbM8gO45OavX9lMZjtXj2ptpp0jdRjmuuNSChqcnJLmIomAPNTwzRiTATB/vU59JkZsqePp&#10;U9vp/kncVyazlUpmihK+xIk+zvzVu3uI2GJMHI/KqbxMhMjucf3aZJfRxrhCPrWDhzs1UnBaiapY&#10;OHN1YsSxPK1HCLgsEkU571LbX3mPsK1qwSxmLeI13EYz60SnKmrNCVONV3TIobdRDtUc1LHlMq71&#10;FK0in73amEOwzWNubW50L3dBxWaWbbu+X+dXINgOxqz3E6H5VqaBXZgWY5+tEo6F05K5peTCRjyw&#10;fQ07ypEPDZX0qK0J4GatSOirgtiuSV4nWuVamTrkMV0oic/jTLbS7TyFhYsRjGKtXsELNnb1PWi0&#10;UxkSAcVupy5LJmfsoSnexTfwpEh326npVG6sfsbeXKMZ/SuusYjON7DAHWq+v6DbalCdshWQcqeO&#10;tTTxjU7TMquGjy3ijkJPPtjujfKg+tXrDVXYADP51kXUGq6fvN3G2NxCnHBp9hdyRMGmt2Ut3xXp&#10;SpxnG+55arSpysdCuqTKOWOKpalqjPEdx+XP501YrmcZSMtxxVG7hv2l8pkbGaxhTp8xpUxFSUdD&#10;Q0iezA3TEFWHIIp2qpo1zbtFHbKf9nFUNP0W6knKvJtQDNW5LCa3HzMGpyUVUupEwlKVO0onMXGh&#10;QWtx51p8uSSVzSP8n3lrbmhjkmIftUV1YW7LlTz6V3wxGnvHHOil8JS0u9VZcJ8vFbMM5kILCsoW&#10;fk8hOfUVZsyyuobjms6sYy1RpRlKOjNIykr8vX1quU3SAu+eakeQMKa5GeK5opHVzORagMaDC1o2&#10;dztTIrHh+X581YgvRGMAcVjVp8xrTnym5HfhRzV+0u2IDKfwrn4XaTDAcVp2JYVwVqUUjupTcjdg&#10;nDKN3FLJLGqkE9uKoI3GDROzBPX0ri9nqdaloUtUuQoKg9azd7swHvU94k1zIV2ng9qjFrJGMleK&#10;9GkowgctRyky/psYC/drdso18pQKwbCcRkAtjtWjb6iiNsST8K48RGUma0qiRsbQqZFZesyoikj0&#10;pt7rX2ZPmGM9Kxb7WWucgdD6Vnh8POUrs0q4iEY2KeoSec20dzWdLpktw2N3ynritGK1e6Ytuwuc&#10;kkVr6ZBaW0YCqM92PevTdb2MdDyXSlWnd7HNW/g55wGi3tz/ABYqdfBkiP8AMxX29a6xbuFD1xTW&#10;v4yOAorH69iGzojgMOtzBsvCaI2X5+taln4ZjUYA4zV2O7yMrtq3ayl+TXPVxNd7s7KeHox2RFY6&#10;Eka7Y1A9av2WhLG27GSehq1YKNgOO9alnAq4fHWvKrYia6nbCjEz49CC/NsFRzabGh4UVtyosbfK&#10;Kz79SzHArCFacnqXKCSMm7XDDBGMelUp1JBK8VozW7sOKqTRsDhlrupNHFVT6GLdxSsTwKr/AGO4&#10;cdDW4sWWywqQRRr0Wur2/J0OZUudmLaQzRuFbNXBcw2kT3F1MI44wWdz0AFW5/JXqo9uOleFftVf&#10;HaLw5FH4J8K36y3xY/b44huMK44BJ4Dc59cVFSqpK7O3D4VylY5n47fG3UfFesnS4pzHp9lKWggT&#10;7pbpvf1bnHsDx1OfH9Y1++1GdYbA7I8AMz5DE+uKi1K+1JtHaVVlmdmJHlsASeuMk9ePavNrqXVP&#10;GGonS5LVorgFlUyvsBA7EnP6VjDFykmo2SXX/gHu0MNCO51mtSy29u4vZwm89J5toJ9AM/MT+tZC&#10;+TcktJdM6Qkbk2levfkHP59uKwLbSfHHh+5OnPZuzEHyPJ5VWJGCeM/jXRXFjc6ZYxXPiYm5lz8p&#10;nnyEHfjpXNUq1ornc1K+1j04U6cIKyGTavaR2h0+C7+yrt3Iy8jPv2J5qPwzZ601jPZxXFzM1w4c&#10;O8TYK+p564PrV/Rdb8N6hEZo7G1VFYrGSu0OR1Az716D4H0S91u1a/v9JhhjVgI4YW+9369hWClV&#10;UbvTyKi48upmeHPh1o4tAodpXZRvV2OAe/c16R4WtIfDfh1tKtQGjbsOmT7d6veF/CmgWEMglt1j&#10;D8nEn6ZqX7Jb210VEm7n9yo5A9/rWbqVJRsyOaLOXuvBOgT3LXN1Zr5kpBd1OWNdt4a1sadYR2On&#10;xTlUIVUgQksc8DA5J9hyadpHgd9SuDq+oysNoPlj2Nb2gaGllBNa2wKLKCGcMDgHgjpkZo5pNWE2&#10;nHU1dB8Q2lztBlDEKc7RwO2M9D656YrqdMtIZ2W5VeMfnXM6H4QOE/cbQo6r04rs9Ht1sIBCqnKn&#10;JyaDkqNN6Grp1lEMMYuo646VfES4wF/Gm2DB4s7eR3qWRsDrQc8tyldjyxWD4g1KGxtHuJmwqqcj&#10;1rY1W62rtz68+leW/E7xQd0lnDIRFGPmYdzW9OPM1cVrnE/Ejxcbm5l8z7gU7AD90Vz/AIDsV1/U&#10;VUFiqOMuKxfG2oXV7OEhQujHnjrWp8PNbn8PXiWgtyQSNw9DXqqHJT0HLQ9v0bR1t7dUiU5C960Y&#10;bYW4B2YPeszQvEkd7aKGXacVovc+YMgcCuR3vqQ3cra3OFiJY9q47UppXmI/hya6TXJd6Fcda5fW&#10;Z1hQ+wremDVkcn4xvvsJ3+b14615V4r8URT3hjWdlZT1LdRXZfETxDaQiRp5ASOQN1eCfEzxvaxI&#10;zWjfM33T6V6uHp6XsVBXO1j8bLYjY13uIHOW4xWff/ECW9ikl+bAHyqO3vXAeCdB8VazGupXfmRw&#10;HO1X6sPpXe6Z4KkW33lWcEcL3NdC5Iy3EoStqzm9P0u+8R6p9rvZXfa2Y0J6D/OK35dAnjgxIyhQ&#10;2eDzzW/YaRBaW+RBtYD5ziqt07SExHnJ4zWylzGbvbUw9Wsra80traIkOeEPXBrnbTwDbaS5nugZ&#10;Z2bcXA6V6Na6fHGA8jKcck46VkarrWn2NwwZQwzmtac5p2SIcVKJh2WkajbSfarW3YM3Qn0rZ0tN&#10;WtpjLNkAHpnqaibx/pTMlvDcqR6EjitDw1Pc+L9Y/s/SYWbgb8dhWrvy3aMoqN9De0fxzcSXMWls&#10;j5c7FZR/F2Fe3+DLPULPTrdLpmL+WNwIrl/BfwC09Vt9UuHkWaOQMM969XFmkNusfUDvXj4utTlp&#10;A0jCSdzmvHDLpnhuScNt3d/Svin9rb412vgia4tmhklmvAU81F+4u3vzxnnpnp0r7L+Mjeb4Jvo0&#10;6pCXHJ/h5r8yfFmqan+0J8VZ9K1KOWDTLeEgTJnDBWwQTgdTkdT9K68titZPY6aSfa58vapv+Jvx&#10;Rj8RaHfXt3ciLy3W+ZpPJxkDA/h/n+dfRvwS/Zw1O8hilh0aGdncO10IQfMPqSRnAAOPQcV2Hgb4&#10;I+CvD+vyXujabbwQwMY2mlDO8mO/Bxj0r27wR8XPhtpGnQ2lsXSRBs2zDBTHB6/41WLVOdVVHHWx&#10;1OtKnStA7n4cfC+z0Dw1b6aIUVEUF1jONzdycV0OvWOj2un/AGeKFcoDggA7a8k1/wDa38O6JqQ0&#10;HSSJZ87GWFlbBPGTjp/Wu80Se41HTF1S9mZjKm4r2GRnpXlVKbUuaRyyqSdm9zhPGUjaLc/bY45Z&#10;VD42xHH9K5PVvHwubtrDSnMO1P3zSvyPbFekeI5bKzSa7n8vYAWGTjivkX4n/EuCHxlfR27wmONz&#10;kF2ChfUcV0U/YqJnKtBSt3O617xLeXWp+bDfSMY1zGobrz1PtWJqet68Ll9Q13X2tbaAfLliVPfk&#10;A5P0rwTUP2hfFXifx3P4B8KwyJcNIg8+3hLAgjgMw7n0HqPc19DeEP2Wb7WPD0F549n1K6v5BuS1&#10;e+PlISPQdM+5+tY1K1OEFzPV9LX07nnOMXFtR9DlPEXiXVtbsZF8NK2pRKwCTz23yJjqQCePw656&#10;V5x4hv8Ax1ZX5gksPPeX/VlrfCj6Dj+lfZOk/Bvw34S8NQwJYRCdYyC6kkj3yc15f41+F1nc30mr&#10;yiaV4s7CCQAffjrU1FTr0eVe7tutTqdWpSoNPqtj5/0Ox+I2g6vcanrFrJcvcIBEyAjavB29B/L6&#10;cUV6vc6p/ZMnla5o080XIijER+X34HPf/Joriq4+jRnyXenZHzlfMZKq0eT/AB31vQvD/g6e31bw&#10;wItQ01083WBby7pJpW5HmISBn+6QVAHQBa5zwv471ZLi08BeKkutIjns98kdzEJpJ4GBU7CVwGyQ&#10;Q65Ix2zx6/b6l4I1/QJ7TSIYL6/SMrezanF5khlyWb5AM4ZsHdnk9TgV59deBLT4raQnjfT7yTTv&#10;Emhhre3vWV2eVS4EsYiJVXQ5OEB+8ejdv5ywOYYatS9liYOKTd5PWze1l2v6+h83ClGVK0Xp5d15&#10;m94b0bRNcW38LWRtRaz2E0Rv9TiE+6BDtZXBDM5Mm3aAp5L7VAFd14R8MeD/AAX4Ll8N3J0trdSj&#10;Rz6WEi2SgYz8owOuR0+leEfBf4nW91rWraJ438FK2v2N1Il4txcANO8JOVj/AHmS6eYARHz1GMDJ&#10;6bwL8YPCfj+fW9F1WddKvLVjbQi308Ttu3f3GOJAoGDubI9OMGMzyzHYeo4x5uWNm2ut9n3O7DYu&#10;knySSbd0exWnj7wTfC58H3MNut2+oRyXGmTybkkEjB4HY/NiQBVccKcgEA4JGJq+nQ3iTWcLzwSW&#10;7rIsnmNMWjDY+UBFOc44YL35IrAt/C0XjvW49Tu/D8KX9ndwyRaus4jmuIodqeXKpcBVZcqGIDZy&#10;FyoK1e8c2jReIrjU/E+mC1uBaeZZTSRiQ3GT0crlQ3P3SRjjJ71pgJ0vbK0mpPVp66+SHeUV8Oxe&#10;k1mfwwY0njufPmdpEjnjdJHjAP3QVyHzgbS3fknpX6F/8Es/2x7n4geHH/Z++MOv2EGuaQ8Nr4Wg&#10;3Juls0hVEtlEKeWPKWPGWYOxcfeIJr8y/AE1h4m0u80651BZorYt9tufsjNDAocHOSo2EAKSASMZ&#10;OccHY8NeLvFXgfxjFfaVqNzouuWN0ZrTULWLY00aSALMrMQ4Yt68sMMDhiK9/Lc5qZRmvu66e8tf&#10;vsPCYudO00vkfvHc6eigqEAI6cVmz2TDPzYyK+Bv+Can7d+nJ8RPEPhD46+L3M/ia+S4j8S6reqs&#10;CPHDHFFEcLiMEBhvYqo2gc84/QGO6sNU0631bSL6C7tLqFJrW6tpVkjmiYBldWU7WUqQQRwQQR1r&#10;9oyjNsPmdBVaL0/FeTPooTpYmnzIxpoyjFWp9mI9+DU11CzSEMPpUaL5Z4r6JTvGxwypctS5pQ2t&#10;sy5Kgn1pZbOARl1HIFU47sqPpRNqLBCAeKwcJuRqnBFLV9u0rtxx1rGHAwT+NWtZvTI3lo3PeqMQ&#10;zya9PDx5YHn13eRatIyx3Fse1aEDspHPFZ8Dqgq1a3CNwWqakbkUpOMjSjTz+tXYbAEZIqnp0q9D&#10;WrDMrDg151WTjoj0IpSdyJ7BCCVXntVaS0miOccVqAKRzUdxhRjNZRqS2NeRWM1ZJEYNj8qk+1s3&#10;NNmKEkFs021hkuGz6Vq+Vq5k5NOyGS3J37mOPepoZlLqd3GKbfW8MPyHhqou7oMxt+tXFKa0IlWl&#10;B6nT208SQcPyRVa4vAj8MME9zXPpeXAYAyn8DUks8zlW3HNZ/VLSuzKePitkbR+yXYAkRGxyNwyA&#10;azdQt4LYswVfmPHFU/OlDcMKgv5pCAjHtWtOjKMt9Dkq4uM47FlNRa2XCMoA71WuL9JRkHLelUnS&#10;VkKxg02OOTcAM12KjBanH9Ym9DSj1IpACUxj9Kq3GseY3Jz9afDbPsKyNgH9ajOkGQnyj+dJRpJ6&#10;mrqVGrIqXN55zfu15qMTueG4q02kTiUIwPuQtWItDjL/AMWPU1v7SlGJMI1KjK9pavckEnArR/sh&#10;zCPL3GrVhpkUDhs9BW/apGsOEUV59fFOOx6lHCrl1OTGm3P8KnPpTjp0qsPMTB9a7G306Fnyydep&#10;qabRLacY2/pXNLMPI6Fg0+pxq6eGQksR702PS5HbABPPWuu/4RayJ+ZRS/8ACOwQ8xjFL6/APqZi&#10;WlhLGoDDIxWjaQsWCgY461fTTGAxjirMNpHEMj0rlqYnmOinScNitBalhluP61LLp6Fc7uMc1YCI&#10;FyozmorqdkXCp2Irn55SZuoxtqQrZWUQzI1U720W4BjtmHtWfqd9OrlFlI56A0yDVWRcFmJ75rrh&#10;RqJc1znlXp/CX10UBQDNg9+Kt2Oi28Tb5ZN57cVn299LLgjOCa1bJmIDE/hWdV1ErNhBU5O6HXmk&#10;21zFsKAe9Z/9gwWwKqNx9a11kD96inUHJ9KxhUqR0uaShCTvYyTY7PmJHtUbARjlq0pYjg5PWs+/&#10;iUDcGrqhNydmZunFIrSSO5wr8e1IpfGM9qaCqZxTPOUDBPaunlMrtM0bWXgZ71pWDHdgelYVvdKn&#10;3jWjp1+mQa5a1N2djopzR0thKEUKO9acE4VQD+lc7a3qqB374q3FqipyRgV5FSi5PU641klubLzh&#10;uOaYE3Zas+PU0bktU0N8rHCj8ax9lKKNOdyJpYVZc4rKvEQMRjFa811HsCZ5xWZdLvckN1q6La1Y&#10;1S5ivCI+QyA/hUd2QnI+XPGBT2JjG0NXP+N/iB4Q8CWi3fi3xBb2nmf6mORzvk/3VHJ/AVs60Y63&#10;HHDNuyMn4pfEbSfhp4RvfF2spNJb2SrujtwpdmZwigbiByzAckDnrXwtrnjhbvxNeeL9dupr3UNS&#10;mZpSXyiZOQoBycDgAE8AAV6T+1Z8UtS+LQ/4R/wqWk02G/3oqStGboAAAsOPlByQCO+TzXhh+GHj&#10;bU7iNW0y5so0JCFlIBJ7eua82rjVXclFtRW56NHDOnZM6rRPiUuqDZLCsUUxZGUgjcB6Z7jj865v&#10;xhd+K4tdWzsVaa3kfiWEjDHPXBPWm3vwm+LGlzwzS6VcyIj5MckbqTjoQD15z/k1NqWi+KbSTy7D&#10;TXgnMe0ySRHOfxrlhOMIOUkrfP5HrUIRepBqb+IraykuLXfC0aYUTOJGfpngNz9K4b+0bvXLqVL2&#10;8kLtw0cjfInoRk9xjgenSvRvDPw/+IOvWTS6sFnSM/ODwceg4H9a13+Bh8TJErSIqgcHGWA649eu&#10;OlWsR7yvf1R1VIxjZX1PKr24SzS30ybVAjwHcmGI+bGMkA8/j74r3r4Na8W0u1uLq9JSVV27VOH5&#10;xnFc94i+B8tho3lWdotw0cWSwGHJx06Vl/CrT7vRnmsL6S6jubk/LFc/cjX0UAYHXn8PSvS/dzgk&#10;r28zncoyiz3a+sv7Wvgtu+Ih1JJw1aenXdlpFt9hfbhRzIx6Vi2mu+HbGxhtJdUAcKAz8/M2KfHp&#10;kHiGVbG2unYXAKBwvIHrUcsY9DlXmy3efFXSIL6LRdPvpJJTgLHHzn3PtXf+AEuLuPzSDvbglhzX&#10;IeDv2c9O8NakmrW1/LPNndJJOVLDPYHFev8Ah/S4dPgUMQWHT396c+T7LZEpRibOlWMssAideF4q&#10;+LFISFPH1osLpVBUDHv61JK4YFt1YvYw8ySCUxHYDxTLu9Kg81CZgBnPIHFZuu6nHpVlJeTHJVcg&#10;Zqoq4GX498V/2JYEoN0kmVjB7H1rwX4mePZLOKSNHDySZJz0z7V13jfxvHdM5u5clzwM9PavMvFd&#10;quqXSXQTfvPyAdc16OHiou7CEbIh8Paouo2pm1E+W4HyoRyTW94AF7PqcpuIeBJhHPf3rItNPhsk&#10;+1TRHdjlQMkV1Pw6m/tHUN1tbPhCNxZetdUpXTsNrQ9H0zRysaTsecA1pT3DRRBMU2GZ4oQMAADp&#10;Uct0kmWPpxXIm3K7M7FO/ncqTn8K4/xbftDayyAdjXVXpXY+PSuG8e3iwWRCnnnOPTFdNDcl36Hz&#10;98bfF9zYRmVCudpB3dFHc14nYXd94yvE1SNGeCGRVYDAzz2/Q16V8W9HufHHiT/hG7LL+YQWAX7o&#10;zzn2rrvDXwpsPCnh0W1jaRRliC4UZyfWveThTpIFpqx3h6ySK1iW6CxlUULGqnitqwu7W0nxK25f&#10;Umsi8ldZfLb7yrgbaZG0oB4OMVz8t1cqTckbXiCe2RPNt2XHtXN3d6YFN4ilgOSoqDUNZS3BSZwA&#10;OSWPQVzut+PtGsbZll1GFcqeC3auqnF2sZLXQua78QorWzcuwQ4PJNcDrPj37TkrPhCSGL5rjPib&#10;8WtHEDxWuqwgIT8vmDcfevHNY+Nz3CNB9uEQUkhgxzXrYbDJLmZhKUktD3TUdfa2mF2m4swyPevq&#10;H9kzSbW60C31K5ZPNuDvK99vavzS0r9oJ9TJ0KLUpCZHEagJzyegOO9foT+w1rd9qXw2ttSmnZLi&#10;zHlPG8m4sAOCfT6U8zouGFumYpNyVj6ztZ4rG3RWkUccYPWnLdGZSd7MPY9K4FfEMt1KJJ5GUKRu&#10;9K6HRtbF0peEZHTPrXyUqVldnXaSKXxDtf7R8OXtohkDPbSKNpAJyDXxr4y8H6foOj3ck+mR2ksA&#10;aGKXyh5jRg8AkYzyc9a+4tTsFktJHk4ynfp+NfEH7Z2qfZ7+Lwrp8kvmzz5Mcecuu8Z6enXntXdg&#10;JfZuaU05JnlvgK71/V5JbTTb5RZ2+ftU23LBvT6/nWH8QNVv5baTR9FtRbujlRqIk2lz6r7ds/X8&#10;KXhrV5fAEL2NtYQRXd3db5XyOF75JxngVy/i7VfFfi3xLNZeH9Md1hfaJ1BCHPt+I/8Ar16kqcnJ&#10;tWN4QlNcuxoeG/CS6PG7XuprDI2Had5PMdjnkn3r3vwL8VL77KlhBLdT28MCrH8h3OemD6CvMPCf&#10;wP8AEMuiWV1r2qEXUkuPsaxkNIe5Y/wj+dfRXwd+CEVraRSatcvtTDm1X7oI9uucdzn6V5c5U226&#10;stuiRhUoqVS92zhdesPiR420+4/s+HCyZVh5mMDHQf5/GvFU/Y9+IPjzxFK95qssKrJ+8V1wrL6B&#10;uf5H8MV96a3ovhrRdMzGIldR0BH8q5Ky1mwgikis7nz5t3yoozj8hXLUxVPVRirPqzCU6dN2W557&#10;8J/2RfAXw80GGO18PWQmDebLJJH5srv6l3yeo6dK9QsNE0ZYPIl3Ljhc9cVQifxVfakIG06RIZFx&#10;5ueM/TH+RW7F4I15rUPLMy+i4/WuKPKpaNmUJyjLlZy3iq205rmKySRvkcHbnjFQ6xe+DbLT8a3c&#10;w7YhuVJMDn+VdlcfCGPUrTz7mU+aTkOcj+tTWvwo0DVI47PWNNimGAHEyZ59cGtqsoTSdzatK9PT&#10;c+evE3iTwI+oPLpUCyF2JdlyQPbNFfRt3+yX8MryFQfDNsxLbmZcoSfXI60VKdJI8x4SlJ3lufnW&#10;mj6Z4esJ/GT+HDZHUokks76y01lRJBwwI8rYpdicq5X5s55zVb4V+C9e12fUvFVx9h0DSbSU3QWP&#10;TbUXN8ijLI2/OG3dCRnk4PTFqa1n1z4dponj7xjo+pIIYx5aSC2e1mwVeRZA21hnoFDADkZYnNzw&#10;lbat8N7OLXrq702KylVklkSBnk3vgb3k6YO1c72TJAHcY/k2c3QwtSNOSlNuybT6dFdXPkcPGUYp&#10;TVou19rr7jg/jP8AsveMpfGNl4n0bR9DsPDtreRX0MUFxCJbSRMFi0aIySFg7BS+wbA2RuXc1671&#10;uz8PvBbzeFLzU7hTve+sfDjp5CMwwTMm8n5gWXIIJHT17TxH4/0v4ceO9F0O3hu1s9f0gKsSXIxG&#10;wxlkXeTtbOMF+Nr4z5rE/KnjlfG3iT413XhLSNau00OytoksbexvGgaQStndEscchY99rsFG1ssO&#10;o9vJJ4zPaap4uSjGELq+l9bNb3v+ZjWoKEpOl8XbX8Oh7fc/E3RdUsLm2HipIyFjj+2zRbJWlw6A&#10;HKqWGeMkZA2Z5ziD4RfFu78TXraHrl3b3No0uy1dlzu527o32klSByeMZOAR15zwFonjnV/DqeDf&#10;GmhXDxxOtnqP2jTY/tNsy7ylx5iu4kTLuH3sGUsOOCR19t+xR4m8PT/218M/FsU1xHM7mxvoTEd4&#10;ONiu25w3PLMWz9eK76n9jYOlVp1ppN6Re6+9LQ0w8qk3/wAE7tPHHh/QfE8fhvwpdCxLw+a1gqrG&#10;soU/O7sMM+7gBtvJ6E8GtS18I6V400RtY0Tw5pU/9nOUje3lVfLi2k+ZuBLMTnqMk9+OB5Z8Vbf4&#10;+6DouoR6rpCXWn2dsstw9xehFQkCMYJwwbJABKenIAyOZ+Cn7RGmaNp9vbx6ssD3cp8q3uFMwZQj&#10;c+YjZIz91xGuMjocGvOo5TiMXRWIw0rtb2d7+pbxMIS5ZrT0PcvhPqfhzwl4lTXb6zSQ2UbP5aqz&#10;mRVwTjcWG4454Un0IFfev7If/BQ3w3qGh6B8KPEep2EUcdxb2lpdX86xtb25yqRO/EeQANrZAAG0&#10;8YZfz5v/AA6fG/hBvEnheb7NdTRGOEyzeS6sASPNEqLIR3zt5PQnrXoHgfw/PqHhFILHSLBb/wAh&#10;Hkc2RjE23cG2nAYfdOCCdwwQT1r2eHc/xOVYtpt2uk1vr59jtoV6tNrk2sfsPEdO1W3W+0i/guoG&#10;zsmtplkRsHBwynB5qtdQGM5AyMcGvif/AIJ86x4j+H/xXttP1aPVZbHWbc20OmWd8JYorhyCsmxm&#10;AwFByw5AHQ193XmllCVZMdumK/d8pzSOPw6qbeR68HLEUuZqxgHcc4OahmDLnjn1rTlsXViQOKp3&#10;ClAVI7170JJvQ5JwlsURYiUlmXr1qC9s1hiLKtaAdlztprojrhxnPrXQpzTRg4RsYZkl3Y2mprTf&#10;vBFXltIVbrwD0pJkhUfuz9a2dS+hhytE9pPtOc9K1LS6YHIPWsO2SUZZuPar0MhjWuSpBN6HTSk0&#10;tTZW9CjLCqmoalvARfyzVKe8O3rVX7QztxWdPD63NJ10kXFleV8AVo2lwsceM81j2s+W6VeTDrjF&#10;KrDoRGet0SalObnCgDj0qoYlB5FXVhXZyKb5JyMHvUxnyqyMqilJ3ZXFmDzmhrZguDxVttqDA/Gm&#10;hl6HjNPnkzllTuUjbsp8wkVDPB5pyQK0JUHAfpntQ1rbmP5Tz9aqNRx3MXRbM7yAo2AckVHaxtbk&#10;sUFacUESt80mD29qemlS3M2PlI9fWq9sluNUZPbcy5mWcYAGM1JCWGMCrTaLIkjBgoAPXNTQ6MHX&#10;Ec+PYLTdanYcadXm2Kqlm70oyG3DBqV9PaLO984PalSEN8u7H+9Uc0WaR54sal2QcYx61dtNRZeM&#10;1WSyZ+A/0qeHRrj/AFin8RWU/Z9Tsp1ahp2+o5XOauQakGxvrJTTJgPmP6VYtrC4PHTnvXFOFLud&#10;kKtTqjYjuVccGpYtjcMeTWalrMjfe4xV22jkJ69K5Jxj0Z0xqdy9FbqBkLST+XGMlakgOML+dQ3k&#10;JaXCniuday1N+f3SKSdPLIUYrPv7uNDgctjjNXJY1OVUc96rHR1lbcxxW8OSLuzCpOTVkYl9Ebhi&#10;xXnvUIszjgV0Eul26jIbJqtJZAHJU8V3QrxasjilSd7sp2kBQYArQtyxXipbPSJZl8wL8pNXY9ME&#10;Y7Vz1a8bm9GEkUjJIq/jVeW72N845rRurcBCBWTegrx6UUnGbN3dDX1DJ2qOap3ckkhpxV2bHrU8&#10;ForH5xXUlGDuRrLQzRbSNwGNINKLD7jH3rfh0tXIxVhtOihjy560pYpJj+rrqcnKr2xx6U61v2Rs&#10;E9/SrmuRpyF9K5ya8e3l8oCu2lH20Thr/umdRb6jn+KnTaxKjAKT9a56yvHk6cfStKHMrAtWU6EY&#10;vVBRruRu2Oq748S5weo9Ktx6koHy8isdAHKqnAAq5bxYJJNcNSnE9Wm2zUgvi5GRU1xJ8oP9etU7&#10;ZAcEtxXmP7RP7SC/Cd4/D/hu0ju9YISWRZF3JCmQQGXIJ3DPfj+Xl4mUKaPRoq+hN8aP2hNK8BPe&#10;eHNJMT6jDArF2BdY3Y8oVUhiQnOQcAkA8g18u3+q6P4r1eXXPE3iie4u5mJDXTuzk+g3kkD/AArF&#10;8U/E7UNT1S+1/wAQXiJcXUxd2Zcs7HnGMk8V5x4h+LHhK0d5bqaT7SXKsYmyintnHANeZObaWlzu&#10;jKFN+Z7ro3i/4YeGQjXVshmQ4dZlDHJ+tdDp37Qvhsj7L/Z8Zhi4AQhlx/SvjnVviP4dvrwy3+oy&#10;DbGFWHftUEtgPn1IOOtZlt8ZJPDF/LpMWhyll3MJTMASBwCSAOw9a2hho1ZWSd0r27/8MdVNxn8W&#10;h97p8dPCd/ZCNbdACM4C9B9a8/8AF3i34PtqDXF+FM8rZVHuSM/QZr4x1f8AaT8Z30EtzpbTLAjh&#10;T5eCUznG1Tk57elZsfxZ8Rw3LXVzBBLHPH56pMzSPEB138KB+HAqq2BxUXdpLyv/AF0NE4Kp7sj7&#10;b0bxd4WtIpkslCRlflBfLD863vDV5pGoLvtnSOQrxgdK+I9B+Ns73MV5qV00TsBgQFdjjt/eyOPx&#10;I61658L/AI+aVd6lHptndrJc5CGN+rA/T8e9Zqg46y/DoVLXU+idbtEmgNq033hyw6j6Vx/ifwlq&#10;lmiXFjqLSK3IDKD+FdRoeq2er20MU5Idl4Q+taa6cwLKLYlegXFb05ezkrGZxfhXTkgIlv7cSlxl&#10;WKnKmu7+Hcy295NMIW2rgDdxisk6BqMtwYLHTpVUDIJzzXY+B9Dvo7VfPgIJbkMmM/nSqTk5XZMv&#10;d1Oi0+ebzjcvcME6qu7rWjFr0EeH83BHHNVzpaSqVugVKrxsOKwZNIeC78yKd254VjwKcbS3Mnud&#10;vB40gDbSDgdwKsDxjBImBnrXJPbeVYtdupLDOdveo/Df9oajcvK9q6wgfKX70NIn2a3PRIdQE1sJ&#10;FPykV5f8YviFFbzNptveEhB86r/erpfFOoS2eiiG0umSTcOF7ivn34lWviSbxFstbOSdWbLjrt56&#10;1tQgpS1CnTvqQzX/AIi8Ra2sKWriDdgu68V1kWkfZpIma0+5gbjwKTw9YPb2C3LxEM6jIIOK0Dd3&#10;d0gV4yVBwCtdzlfZDejOktfD+j3dgqvYxuxGSdorR0vSbTS4z9ktFU+qjrVbw5CBHGrZPTr2rpY7&#10;aMleAPoKxclsZyZSh86ZcMCB6GkezCxkk1oPEoBwtUNSnVFK56VUU2Te5l6nKIYnx6V5n4/vt4cb&#10;NxKkDmu58RXgCEA4AHNeO/FfxrZaJE6mUBQpJdjgLz/jXdQi29CFa9znfDXhGy03xNL4j1WdIxIm&#10;NrN2q/4o+JXg/S3/ALNOqwKz/wCrj8wbjXi3jf4ua5qV1LZaDdoxVN2VB7/59K4+30HWNVuVW9uW&#10;8yR/MaYuS34mu1031JtzO6Z7NqXiu2jdr4yYjDY5auG8cftBW3h+drKyAJKbvMl6H6DrUWuNo9ho&#10;8enfb0LKNzkyZ2nuPzr54+L3iSw0vxIZY7jbEEYzzFjhgOw7V0Uor7RrTpuT3Nnx78YPEer6i91p&#10;+v3B3A7lzx9APSvLPFPxL1uWKdX1ScPEjZccYOOlcz4h+Ik19q62Gg3BeaQ9jxzz3qaXwJ4w1zRZ&#10;Z41YzTRlo7eZGBl9vUCvToO702CVFxdkcP8A8JJr2r3dy11qUzyRx7gz8g+2e3UVRsGuFufIuWw8&#10;5yHk7c11Xwl+HfiCGfULrxf4dvEgvEaKFyCERuuC2eo7Zz/Wt34L/A288VeO59UnuZf7NtpwTG0R&#10;UnngBug+lerCMIq9zknSkrvaxo/AnwL4d1vxpp2gjT4mluJfMMko54Iznp+Ffof8AvA6/Du7JtJS&#10;scyLuSL7pI4B618cr8IpvhV8X7X4i2VtLcWxBhhVWJKE45wPT+tfZ/gbxcbnTbe5Dow8tclf1+tc&#10;mYX9morZkRutT1JtdErsASAeMGu18BQtNbRyMPlFeT6Vcza7cmS2H7tWCnnvXu3w68PmLRYWnHIG&#10;etfNYvlpxN17yJ9UVpYzCAdpUkV8p/tD/CrxB4r16W30y1iMjTyKZmjJYIzAkKRgg/KOhr7Gm02K&#10;WJo0HP8AerLk+H8FzP5q26ZY7nYjmuSjiVRd0bUrQ0PhLTP2J9KjiTUNU0yR5mUB2lfPQ9ACP1xm&#10;vSvBf7Nei+H7JHTQIAxIKKidO/fJ619NXfw5s5G3HAGeho/sbQtFT99KrEdFzzRVzCpJaGvtJWZ4&#10;jpvwVj88Xn9nqj7i2XXpXX+HPAUOnQ+QozIecgYxXTeIvFWlRqbeFwgX17VxfiL4gwQo0dvdfMCM&#10;hW24rkc6k9Wznnfcr+Kvh3YTMz6ndqocnKqcHHuax9N8NeB/CkzParHudc4ZAef61U8UeP7OW08t&#10;9RBnfsXrjNT8UaYoL32sKzAYCtJ0qYyjV9y+xxS96dtD1K18WaZtWIQrnHZRU8fiG3uZT/cxz0r5&#10;+0j4uaW19crpu64WFijSSSgKpzjHX/DpWLrf7VWn6Df+VcTCEA/OTJyv+P4VrCg5OyLtN7an0nqP&#10;iGS3nAiXKjoD3qNvGlpaILl3QEHoTXyf4r/bct5IXttHViqD57k55b6AZ/8A115lfftqS694hk0r&#10;TPEyrdxZZ080YRR1LFsEfpxVU6Eqnws5sTOrRSbR99T/ABeCPtQpnHZhRXwN4b/bmjF3Nby2zXiA&#10;EpPHMrBsHBPLD8D1PpxRSeG7yX3nA8Vr/wAE8t+EPw08aXdreS+PNX1HS2aSKeKQanAipOTJgpIi&#10;TKxzgZbGMAhRnA65dHtNUg/4RSDWrwahpEzw6udVczy3CsnDFhHtZlPIKjqORjJGdpuh+FvEXhi2&#10;0vwL8ZdI8Y21ojpfafZXtml3BGwzGn7h5VcsAM7WG4o3BJxXnXxP8Y69pdppg8P6LfGytIds0N7Z&#10;yu8MSqSygxxqm5dp67SSMV/KVKGNzDHNykk77WaSstNHrqfNxpOC0kmkel6PA8slhpPjmd9LvtPt&#10;zGYYpS0m0FvkkJfbtYbjuw7ZLAFAdrKngrX5kj8M+ENU0jTLZJJv9NhgOAGB8pQSjFJcHlyQWyfm&#10;JrhPh18XZfiD4cTQNU1nXbq4SHzltre1BJQs2PL4Z9ihhy2Cq8bSMbfS/A1tZ3GmPZ2LLNoR+c3S&#10;p5kucE7mUAErkfwjB/WqxccfglLo49Laeqv+RrSrUJNavQ4r4neAPjd8LPg8PHt/4r0nUzp0LmCW&#10;1iunmvJXVd0KxuqiNcj76gPtAOEwd3m3h74s/tXav4Nt/EN3ePHFBbLNcXemybQE4BXEgw77T05b&#10;pgnIz7brnxU0vxE1voGp69KY7GKO4s00lFzvCncWJHmbWBwxIyrBM7VGKzfH+heH/ix4bmjvvFOp&#10;+Gre/sAjW7WH2aVCMfvlkb/Wo2VyAqkYAJBOK9zLM0pxwvs8fQhKTa962y7W7nNUUIzfs1t8iP4K&#10;/EPQfjj4Xn0jxFrMuraXq1pPp99YCSaF4A2Qd8iKjrkAgncu3cCrZAU8J4o/Z/8AA/g+JovhD401&#10;O18RaM/mf2NrWpQGFlIBdRiIFJFQDB3KrKBnirtj4Ig+E3w+h0r4Va+/9pade26TatNKixSySuUU&#10;hQJRE+5lUKNgJcZkLfe7Hwb4R1D42+DYZ/GvxKjsvFMV7Jaz37QebLsVvmtzJtztyzryTzuOFPXW&#10;riP7PqyxGGm40Ob4bX26uNtrfMc4KUVQcU3a6ehz3wv8ROl5FpfjTxU9tbQXiNYX1vFiG8TI+Qur&#10;OxGcr8qZHAIH3q9ztvHkWuwK9hfNYyjGSGOyUAFg+CMcknpySBzxmvL/AIWfs4/Cv4f3N74Vhh1b&#10;WNSg3RXGoSMLoxyMDtkFuVThOAHIJwOpJ+be0zwpL8PtD1G/0Xx3HqGmskd0Z7e1MUybTsYELkNH&#10;0I4UKrYG7kjyc2xeExOKlPDyabatpa93/WjOvAUa2HpctVp+h9JfBv49XGt6pa2nj6K00qZyIFM0&#10;/wDr8cB2yxXkc9R1FfWvwF/aJuvDWv3XhC5nuNWtXaEQweYHeFQNoWEuwVF5BKk7eMjaS278yPBP&#10;xA8K+JoY5dL1WxNw0reVKyynaSeUwV656MuAeTnjn6Q8GasW05BpN1LdSyQNCl5BIpU4UBtjhmDY&#10;PcgDPavZwHF2OyWtBzbaWrjbps7fme3l8qdRctz9Q7vT1XIA6VlXWnqZCWHNfP8A+xD8an0PSW+D&#10;/wARNbHmx5k0rUJ5QqFAOYyMfJjHGTj0xX0bK0VxbrdW0qSxvyrxuGDD6jrX75k2bYbNcFDE4aV4&#10;SX9ehvWppTaejMS4s8N8g/Cq1xG0akBc+tbMqKRuxiqN75RUlhyK+hpzex59SnYwZ2nLlmBAzRHJ&#10;IhyauXAVkxj6VUlaNSc13Rd0tDzp3UtGWYLjcuSau2UKzdelYqXDhuH61PDqMsZ8uMHd6DvSqUm1&#10;oXCpZ6mjqNgFjLLJyKxGmuYZSOoz1zVyW9ll+WUMB3yKqvGjuGz3p0ouOkmFSUZSuixb3LEZJrSs&#10;7rfj5s1jtA6ruXgVLZXHlcGQ5oqU4zWhlGrySOljfzFC4605kYcEcEVnWuoNgDHH8q07a+TAMgxX&#10;nThKL2O2MozRXYkcN9KaVxkCrF3LHKcoee+KI0hMYyAaXNZajcE3YqhXHSgq5NWPLgbgMQfcVZtb&#10;KP73JNEpxiSsO5MztjEZxUqXM8Q/dnFaK6Qjvnc3J6Cn3GiHZmNefQ1m68HoynhpxV0Zcl1cuuTJ&#10;+NMikmByWq5/Z7I3l7OvtThZuOPLzjvV80DllTq3KREjMWYnk00q2c/rWgbR3G0RflUb2MqH/UNj&#10;6UKpEj2cytEzRn5TWpYamqRiKRMj1qh9mcH5qkSHyz0qaihOOppTlUpy0NqK/gkjyXxViO4tXAEb&#10;AnvWGiuDkEe9WI1G3niuKVFLqdUcRLsarlc5BphugjABvxFUkVj95yRUscfy5A79Kj2aW5p7ZvZF&#10;1b11GQ4+pFSRSmX701VFViBx0qRVKAEis5Rj0NY1JMsm2G4kS9B0pHndEMZTOe4oh2ZzIpPpirCL&#10;ascbCPqaxdkzValNVaRgirkn2qyulTMoynWtK1gtowGxV9Ws5k2qORWFTEtOyRvToxmtWYkcbWw8&#10;op096eXyMFat3Njli4P0qD7OV5K0KcZailBx9Chd/Nx04rG1Fd2QBW/ewllG1frWZdWhJLEV2UZp&#10;bEPYyYoCXGe9adjaqCM96gEB835e1XbVXjAya3qzuhQ2LkUI25CVR1aTaMZ+tXhc+UvLfSsHVdQS&#10;QsoOeawoU5SnqdE5QjG6MjVJsyECsOSF5rjlea1ZoZZpj5cZbPf0rT0jQI3j33LZJPT0r2lVhh4X&#10;PHnCdadjFsNHuSN6x4z3rastHuHbayg8dq39N060t02rEMfzq4EgTlYwPevOq49yeh34bL4pGTY6&#10;U8bHeuKmmtRvymOvpU90ZefLGKoXElwCQWI9wa4ZYmTdz1oYZRVkYPxa+Iln8NPAuo+IpdQt4JYL&#10;OR7YzvtUsqk8sRhenU8ZwK/Nv4gftP8AxF+J3iG4OlaNfXVzLAAZ8tNK3uTu+RQO3Qegr6s/4KP+&#10;PdC8NeC/D3h27Rbi71DUZZpLIjO63SM5fsABI0Y5Oea8/wD2Yofhxr3h7/hIb4w2zlzGEmCxn2UA&#10;k5x7cVm/Zqi6s1ft2OqNFOOrsfKvjDwv8Z49M/tG8uvKRpDGsHnshLkE5OOTye3GfevM4pviEL9h&#10;qmpXSCA5uBdoDGhzwSCOvp71+mup+Ffhrd37PdyQxoV+aNgCDnBz+dZ/ib4DfBrxdps1q2g2wieM&#10;rM1nGql/qQOT356VtSx9Fw/hK/exu6Gl4s/OeLX7bToRHaPKZ5YT9pt0by1dWBO/cQSo4GODwO/d&#10;Le90jUQkVq4hmz8wW5WQjjOcocEfl9K+g/jT/wAE1jf3N94g+GfiZ43uFRre1v3IVNvUBlBzkdPl&#10;zwPmHIPy941+EXjv4Y6iNO8ZaPd2ZtwSZvLDI5Hfd93B5PB+orow+W08UrxmlL+tPQKVavR0krpm&#10;3bXeg2LXtleIGivDjaFLK+OcsM54wDx7VnXmo2l/9pR9OjLW9soSWLCKydD8u7JGcdATx9a5K61X&#10;xVDf285tLgJcZNleXluVRlKk/K2OQfVT69eK7/8AZzttT8R69Jq/jDwVPeW0iI8V0IC8jSNjBGVG&#10;RjPt9eTWNXLcbTTk3fzvf+tBKUfaXWhqeAvgf4u8e6Fc+KdDsEudKsYRC1wnysrAgkjP3toz1/Dn&#10;p1Hwd+EvjzSvF8Fn4b0i4uobeVW+2N8jK5TJ3A4HLEnnJ4Hqa9Uu/FWp/A5LGx8N+Hbm40qd/Nnt&#10;JpBmInGG7dz059q+jPgbp1lrrx6idNS2WeMTJAibR0+9j3/z6V5KrzinGVnb5HSneJzPwc8Fa7/b&#10;JW9S4nktwqzeYcKX7kA9q+gNL+H8czxpLFx1P1rQ8GeF4ba9e/a1VQSNmO59a72w0632iQxc/Ss4&#10;q2xnUqSucppHgO0tLgvJD945ya6C28IaY8RKwruI64rZFnG45Xp7VYijWNNgFUYuTZyd94HgaMrE&#10;OT1rPfwBZo6l7b6n1rvHjVxzUUkKDr1pp2DmZyd14Us1CI0Q2jtU0Ph62SHmIDPX5a6CSKIVUup4&#10;oxgHv1qlcOY5XU/CsM0rPjr0GKxbrwTpUbPcT2yMxHpmuq1PUEjYsDn8cVz+raqWyScfjW8LhzS2&#10;TOL8S2FnChh8ojaTjjFc0IZnuVWNcLXYa/Mt8CpX8apaRpFo1wFY811xdomj5mi14dt3VkDtxiul&#10;jRgvynjHX0qjZWkVqQAKuPexxrszioerMne5FO7Rhi/TtWDrV6UDHOBWlqV+NvByK4rxpri2FrLP&#10;JIAFXIJb2relHUlq5zHxI8aw6VZvGZwOOcmvjP8AaT+MX2/XR4etLxiZJFWbC7lXJPJ7jj8K9J/a&#10;D+MsWnaVcSWmbi5bKxRxnjJ9a+evDmiXvihL2XxBbIs1wcpIAHYEn9P5V7OFgox5mUlCMXcufCCa&#10;7vdZvLW5kkuZonASXBww99owMV1vxS8ejwV4ckmtmhN1hUVvQ9z+dVvD/h2y+H6f2dp11LLKVBEj&#10;E7mJ9fp6ChPgjZfF6RJNY15/LacsIolJ2fr1/CumUovVvY0jF8xx2v2Hjnxh4bay8OWkplMYeRw2&#10;N5I6npgfjXFaR+x18YfEUdxL4j1X7ZM0bE2lj8zRn+EF3IX0z17191+Cvhj4Ksp4J7W3AW2jSMk7&#10;gAFHHXrXrFjp3gvTbV5LOGDzSmXYRjc3Fc08aoySihxqKMUrH5f+Cf2ebTwVPJceOvDN0sjFYgXG&#10;DHIP7wGPTqTg/lX0L8KfgzZ/EKKK6hgRo4mXLT23BA/EZz9DXvXxA0XStYuS9tpS7ZTlwExvz3Nd&#10;B8PfDNv4btoYbTTlgQ8kBa6HjP3emhnVk5z5mjzL4mfAnQoPB09hF4djE00JCmNQm4kYx9OleP8A&#10;wR+BOs+FtflbXoWe3jOUjVeD7n/6wr7D8VNa3LGOdQw242kVk+CfhtHq2pyywQMEByF29a0o46cK&#10;LUjKdpbnyp8Vfhl4h1HxTHc6LFutmk4QPgI2MZYY6HNdL8MPAGvJceSt1Oro+1PLb7/OefpX0b4n&#10;+C8UF0lxptpiVpBvXZw3qK9J+GfwZ0yxsxcX2nRB5CGZAg6062bQjQSJlGLOC+GPwzutK0KOK8Rg&#10;7SGR2Knk/jXs/haxlgskijHGOmO9asfhi1RQkUKqAMAYFX7DTUtEy4X06V89XxTq7j0ZXt9HkzmQ&#10;+9T3DQWMZywAA5Jp19qkdum1CM1wPxF8ay6bp08qN8yjgZrCMZVZAZXxU+MeneGLaSG3uFDqpBfI&#10;GK+XviN+0vfTzGEaoIQWPJJJI/wrO+P/AMV454ZElvhGXkO8luF9ye1fMfxS+KLShs3EYiiw/nY5&#10;JJIBHXPU88dh3rt5aNGneW50U4vfoev+I/2pxokjafaX8t5Iije0bnKk84wBn+tZNz+0nJPFIJLh&#10;kl8sl4ldt2T7cE9e3fntXyd4v+LWm6CTb2MOp3eqagxMH2WEyGPIyCEHYZB3E8+lcjc+Lrb4d6YY&#10;PGXiS4N5cktGsjbZJGJG1HKjjJxx+fUZ44Y/D1NOV32S1vLzS7eZl7aHtnS37H0Z8Uf2nfElnqTm&#10;C8Bt2GSI5MdD3PJOcf057+cXP7TviCHVJtW16fa8sW+0tRIwZwP4iF5HTqf0NcTdfFPSG0KfTtR0&#10;G1XMavK94VAPQjLE8nBGOOncV5xr3hbUfFWp/wBo+G9aghHlKz/2dHuhhOfuMRnJxgkZyPSt8NJV&#10;ZfB7Nr+br2PPrUZU5tpWk31d/mrHucnxW8X3Wkf2pqF2tis4MhthcKqIuPl3OcIuRz949etcx8R/&#10;j1pWl2cNi2ird3dxtMd0L7zAnbAIYr175PtXEeH/AIS68dUOr+Mbxp1jIQBiXuJh93kHgYHOcjj3&#10;AWrfi/wX4b0TT7Z7uaSFbdzO0t3HHJIUH8BCSYUcnr09O9eVmeOhCpCE6l5N7RTX4rdBmNTEU8JG&#10;MXq+3X0Ox+0/afB0GqRMX1IWol+zlD5ceeu0gBXIz1Geeorgtdso9TtpZX1xLG9dStzJZkJMqjkg&#10;FlAGenGTXBa98V9avdXi1DRYHtdkZ+zsr4VECkYAAx1PJAzk9e1WPh/4F+LvxB1hdRS7Uaakg+13&#10;8m5FOfTYDn0rHDYWvgaLrV6qXWz6eR4DpZhVau2/I3dE1B/Eksr2mqXNvawAKDJNmV27FsZJGAec&#10;9+neinapJ4D8P6/cReHtdkvh5aJOscZjRGXIyCHbdkg8k4PbHNFbLH865uVr1WpwTnFy1un6HvMy&#10;S/CLVIXufCFha6Nqp+32V3p9hOlu8k6KwkiZI/LUYYgcgZ5wDkipqPxF8Lp4LuJ/HNuk+uaZelbe&#10;GWKS3la1dsiUkbfMIZcgEkgEt7nsY7/wn+1hb2Nv4tudT0/XoFLaR4jhV4olkZVLAOyFXRiucFSO&#10;AcfLiub+Kfwo1nSpdK8RaV4Nv5ItN3W2r2X2s3MkiAY86GNgd5JLE7VAPHA6V/OOCrYdVo0sbHlq&#10;9dbarbV9HszDk9jNwb0f4d76njk2o+I4/jVp2haVeXuj22qxvJBcajFJJFcNgFjt5DvIVC7QAOnq&#10;DXvHhOf4j+F5odZ/4VjePaxxuBbCOSBt/XzJIyRkDqDjGMmnfDz4x/Cf4gs2sWnhTSrXVNE1ASQz&#10;T6bam5huFA2zD5QySAKc8BuAMkjJ62H4vaPPPJLq2s2U32uF1iiv7fCSH0PyBSDk4DHHJ6125tj8&#10;TUtSVCzirO7vft+HmYUaOFnUlKEtL7nH67p2u+NLtvF8GlvoEsm2PVLO50/7LCUDyEsmYxJukAI8&#10;zBBCD5hkVS8L/Eux0+81O+8Uada6jqGHhmvJy2yCHGQls3mMQjcMT97OF+Uitq+13RdeU3GjW81l&#10;FBaqJ7WUqtnqkbyqPs7SNsijQEY2ncBwTtKYOE37PTWni6x+I9xc3fh3Q7mKWPxDpNzcQMyLuISG&#10;F1iWF4z/AAqcnaRguDiuTBVaDi6VdWv8Py6f5BXhU5moP9C7F4G8EePtIudY1T4c6vdabdWMdzFb&#10;pNcW9yrryChDiVgcnIWTJUkcbiK5XUfjJ4kudSso/CnhieS9uNQ+zWekx3YN8kwB+SWOQbkYccMy&#10;kdRuHNdtd6z4K+GGi2eh+D/CmrWkU6XH9n2ou0ltrp8nPmRucRb1J4iVVxkhflaueTwT8OvFUVh4&#10;28OaFaRarcOpeZNTMzJIUEY8wjcnRVGSm8YXknNejheRSc66k6b+FN9fPX8jP35StHVo6gae8+pw&#10;ap8RtKvklghafyZLhZFilGAUkw37zJ5IBU4GMMMmt+HxX4rHjEXWgrZ2Fh9m82+c6jFAJGKHckkb&#10;lGzkkglSNxyDuyK8L8d+NPij8Jb6/tPFmjI2iyKyzyDDRxKycbCVjLKA3cMrMuAQAVrN+GPxO8R3&#10;PhxYNE1q31a0ijJi+03hiEcbEAbhKyhQckkHYBgEbuCdJcM4jEUpYluLjays9Nf1XmFLGVY1HTmm&#10;rHWfGTw9aX97F418JeKbubVDdp/aFikrgXFszYzGO5BOAT8vQ8V9D/Bj4vT6B4WOl+H/ABNbyXli&#10;++SYICWfywONxbAyCC2BkDoMEnzbRPESfEuxhsvFV/a3OlWyeRqf2xJJIbiPjfuOXKy91Zc8jnir&#10;fifwPefDrXYNS8K6fbyeF76Bhc3tpqREsEasTvdZX8xyoVeAeSTnC9OKs8NjKUMLV92cLtNvRrze&#10;mvZHoUqk8L78NWfQfhP4x634ilsfFnhuS8OvabFvWe3vAjBlbDsqq5yR3I3Eg+hr2H4I/tq+PPBN&#10;lqOoebHfXZBSfTtSLgb9uEmfIEjjjoHTqeCTx8feBLKx8KeP9P8AFll4hjv1kKswRCs6lhwCA+H6&#10;8BRgDFexeO/AnjHRG/4SfSdU+2WkpYvbRRovlA87mJBZ+OoGDweeld2R8Q4rJZPD0anu/ZfS/VPp&#10;+R6nNPEx9o9ZLf8AzP0o+D3xm8I/HHw9P4i8J2WoW620yxzwahCEcErkMNrMrKeRnIOVOQOM9HPp&#10;wl+7x68V8R/sN/tUwfDu9sPht8Q9Fn021v8AUybe9e/f7KhdApfa0bAL05QqTxuJAGPup/KaNbi2&#10;kWSN1DI6MGDA9wR1Ffv+Q5v/AGlgYVW/ea1N4ONWC6vzMK+sI4hgmqv2KAHcy7vrWnqiuTkLWdJw&#10;vB5x0r6ik5OO5xVYRTvYgmtLdGBVMcdKkg+zQjdxmoixY8ml2sykY57cVs+zZx8yUtELcXkbYG3v&#10;VG5ukiJK066sZy5OWx3qs9pIZPlLHPY962pxgluYVKk77AdQZ+A31qzafviOM+1Rx6NPKwwmPQ5r&#10;TsrFolCKn1bFOrOmloKnGpJ6iqksfzBSPepY7yZV254ArUtdOgkiCyHOeopV0OIyHykAUHgV58q0&#10;G7M9CNCpbQoxXW8ZNW4SZOg6c1NJoTjlBjilGkXyrhCPfNYyqU5dTaNKa3Q9GUgApmr1ntYgBe9V&#10;LeyuYjmQZPtV2EhGCkYrkqSTWh0QUluX4I1HRameBtv3ajtm2ndnrVxJAflbtXDUckzdNOJmTRFO&#10;RHzTIEWSX96OO1X7lFb5hVWQck1pCXMjFj4NPRmwn86kk0kueJefrUMcrqpCmpUnkA/DrUy573TL&#10;j7K2qHw+Gf3ZabazHuKqv4dlVj5Z71et76VTlhx3Gal+1mThYsZ96z9pWi9zb2WHnHRGeukLEoEy&#10;ZPrTRYQpzsrQlkJGw/zqMj+6BiqjUnbUidGCjoir9kTqFx9KekAXmp2VWHSkEfPr7U3Iy9mNCDoB&#10;TkjA5Ip4iYdFpMEGocrotU9CSOLOCBUyRKo6VFCWq3HC7nO2sZSsXGnMSMsBgcVOjsBjGaVLM4yv&#10;U1PFbBlCFvm9awnKJvGjU6DY2IGSKfwvHvTjY3S/wZFOFlOvzbM1i5RNVSn1IpLNXXcx+lU7nSS+&#10;SgyK0fs8qcmM49qcEc8hDRGo47Mr2asYT6JInzRovNEWjTFt0g21uGJn4K0LGQdhHFa/WZWsSqMe&#10;YxLnRXeLCyc49KxpvDjhyZD+ArtVgLdBUM+m+Yc+Xn3rSli5QYqmHjJnGLoxjP7uKp4LR0YYHQ5r&#10;o5tJXB+Tt1qnc2KQcs/WulYr2hCwyi9CtEu1QSelOJVupqCebDbQeBUbTMp61jUdkdlGFmXGCbeD&#10;+lUZ4kYsScAAkk9h3NJJdADBcH1zXzf/AMFDv2m7H4R/DkfDnT7aO41fxRAyIspBFvbKRvk29Mk8&#10;KTgZBwcrxw3nJ2irs7bWjdHhX/BQfX9M1f8AaEuru71e3ls9N02G2ZY7gYVNpkK5UAFtznOTkcDP&#10;p4bY/GSx0jRzbaHcSWSr8sAU4IA5ySTx68j8a4vUr++8TanJbayk629vLmSBCF2AtjJHUt0OMHue&#10;nWj4u8HaRcTRzzmaJZLdXTy0OCpOANxP3vfA5r16OS4mtRTxFRp7pdEv1Zyudaer0O91L4h+MN1v&#10;DoOqXMk9tHvup3clJSxHUgfMFB/vce2a9D+H2r/GTXPEttpCeLZLa18oOXSElAxOc8gA++civPPg&#10;frWgaNocnh7xXCDJA53Xck75iXHyxSEYDkNnAGeufc+sfDz4jPapNr0GjgRQgpE8MR+70LdqVKpZ&#10;Omrad+p106kakUrnc6r4y8UeAdFivPFviyW7WWUw2oWLGX7tx2HoBxxXmWqeO/E/xF8/Ttb0i0mt&#10;ixX90pU7QxxuORuyOuMUz42+LdT8XPaS6LGl3KsZlAjlGUGM9D3yBwOea8p1L4oePvCtzb2WrxNY&#10;xzbc3E9uWf0H3hgfga6oKUIX5feNbSb0Owm+EWh/GjV1stU0a8+w2cHkRWFpEYwQG+Y+hHXOeOBy&#10;a+l/gV8JtC8P6fHa2nha20zSoolWCIEF2CjGD7YAryb4N/GHTLyKOwvNMNwcg/aIG4GQeSemT/nv&#10;Xc+MPifoTS2n2S5ukEwxGY5gNmMcdsfnWNepiKi5Hoily2vY634jfDCW81v+0rHT45tPMeWIRSYS&#10;Ocj8v84rb+ANheeHru41u9LzRTFYraGQYZI14BHb8BWV4d+OkOjeHYrbUdNuZ7eQFVfywzEj6f8A&#10;166fw78aPANxCvnQzQqVLB5YiPwOPevGratKxSk5I9o0DUEkXfEPlPI55rqbK9UoCrrk15N4Q8da&#10;TqBxpM6SJtLDZ1rqfC/i6XVbh8QlY0OPm7+9ZaoxcTvEmDrkmkd2K4zUWnM0kYZl7VOVTGcVRmMD&#10;Ed6SSQDJNDMucVTvZiqNg1UdwGXN8oBAase/viSfnpbq5wCd1Yup6hty7HgCtIrUNyDU78Ene/Fc&#10;rrGqYckv0NO8Sa0ATsfIUVx+s+IAv7stg9ua6qcBtWNe91RHHyvzUHh69WbVipnCKqEnJrlbrxH9&#10;mjC7sljz83QVRTVrr7UDDkhzwynORXSoXQnLmPXYtUW4X/R2BUcAg5p0txuXJFcxoNzLDBHEAcsO&#10;c9q057swKd5NRyJMBur36xIecZ96+af2qPjjJoTt4V0V1mvpFy6q33Fx39/6V6d8cfinp/gPw5Lf&#10;SXI851KwxkjO7pn6V4VoHwg1P4mWl34k1SGSW7upH/eMCX2npnPT/wCtXZRjCGsmVCLbu9jwvw0+&#10;r/FPVL/VNWldbIO0MEhfcC44bH6iut8DfDRfDAuUW/DJK26NHXJYBeOR15zXqvhT9ke58IadFo9v&#10;ucfavO+Y5wCclSO9ev6H+zFFNZJqC2yxsgBUlOnuFrrdejBbms5X06HzN4c8CeM9T1mWV/D1xHEq&#10;YM80XDc8bcHp617V8IvgPc6dpwuplSOQuzzYTaGJ/p/n1r2/w58I1kaNXtwEjUAfJjNdvpXw0toI&#10;VjkjAAP3V6VyVMb0Rm5KPuo8N1DwPPDZGCMLkjhtvSmaZ4X1JYVtIY+e5zXvN/8ADixK/u1AP+71&#10;qCw8C6dZSM7KpZuA23pWKrxsRzdDznSfh/aXEKLPbHcqjLbeprqdL+H9uyBZIgBjv1rtLLwxYwMH&#10;4OecVpeXZ2qYCKPes5V5dBOS2PLNb+D1hNcpMrMSvIz2rf8ADfhG28N2W2JAWblia3NRvIlmJBBr&#10;Pm1W3aTZJMB7Vftas42Ju2zNeymkvvMaJdm7ksOcV0tpfraosaxjGPSsO41O3zmF+B61XPiJS23P&#10;I4olBtA9zqW1YqQQRUV3q52ZB4xziuXfXyT81VLrxGjDZ52fxpKlqI09U1sIjE8jkn3r5v8A2rP2&#10;gNI8C2s2mNKBO2CRkZ6ZwATXsOseIQiEFsjngmvzs/4KEare+Ivj2NDOoGJLayjLEDbiNgzHHPJ7&#10;D3JrtoUebXZGtCKlLXVHnvxK+LNl8StXitbS9mt4JJzJ5iRjLOD6Z6Z6k1yj+F4ru1lk8WXlw9uZ&#10;mUuWUDjaQTsI67gBknPTscaFno/hDwnoEnitLVmjspHaSa7mQgnHC7FXJ5HAA+oxXF/E/wDaS0v4&#10;faJb69D4du4dQUJDp1sLYiVpMLh1O3HIfgks3zDgHDDDF4zAxSo8rlPpbv8A1uYYnMVhZqnFO77I&#10;peP/AILeG9LsB4/0fSmtzZpmAzuCqK2CTkNg57dTg8nrXmukJrHjvxdbeFoFS+F3KcXUKt+5Zhhg&#10;zphiAuWI+bp0zgVp+KfGvxD8aaJF4dgjnhiRsyrp9tLdhJMc5ZRgFQQCM8dR3JsaD4v0TwDpU3hz&#10;S9IttPnWBYTqeotGkt3LJguqhSCc4Vdmcn1HGfAxtebhOpS1ktI26dNf+AceJw2I55VtbdLWv8za&#10;8VaN4esIbfwz4gxePtRWMEUiQbio2kiPgqBgDJ7ZGOMbPgv4RXGlokX2iJoJ2AgsbOApFFuOSchC&#10;S3c9PzryHTfHHgbXtQn8Raz4ivpdM0twXYMEDSFujBjtyeeEPPYgYrstM+NeoeKbKGx8AJfX/wDa&#10;F4LaC3DpC0zHAVF+bkk4GAck9crmvncbLOpUlSjJ6fFJrRffszDDPE4lOE01fq1t6X/E7fX/AApY&#10;WmqGI6Mby5EpWKJbl1aOJV++VyFGWOMF2BOM7SSo4rxt8NdZ8YMuharqz6dpSKTFHLE0zO3+0wGB&#10;6Yzn8qZ4g8W/FTwUl3Y6npUEV1HEnnWX2l9wk2KBGSFdT3YNHw3GeuBz8Pxf8X2/hNdZ+IF75d4d&#10;8cFrbOgESlsfMVY7z05wcHtSwGCzJVY1qlXmeltm9VulqkdmIpQwdWCqy51H139DSt4/gj4MjOl/&#10;2lcWq25WKO4lsmjlZ9v3gGDFR2xu5HqK6PxF8SfBui+EY7bw34duxOV2edPHFtOeqR7SpC89wcjO&#10;SOleY6dqniHVIku4PClpqMtxct9ht4YYnChnIL71bKyYB7Jt5J5Fehp8INBtLex1rxG8MeoyQF4z&#10;cXfnMYV5b5Nvl8Dg4U4I+8etd+Oo5f7S1SpJz9Vr8kelRxGCxNTkjTbst1safwp8K/D3T/Dsklp9&#10;otkvJVmuxp80cYE23hP3bfdAJ4zj5vXOCpdR8R2Wq6JY2Pg/QHuYIlZglnatKeTyx2Ekjp3woIGB&#10;mivFnlmLxUnUVW1+jep8bXo1/bS5ZWV+5F4h0HxFoXiQf8Ine3Gl3Vxp2YNIukt47QM4+ZFVXKo2&#10;9ck7VIZjgYYVr6x8U/ihplr4eN5cWiXL5h1Zd/nGJGBBwrEKzAqRwR1AGMk112oR+DPipONSt5N9&#10;1MqvaxTiApCmPmV2eMBFDH5Szc7VJUndXHT+CvCvh7xdqGreIPH2yT7K0Nvay263OOAqsyRAoShH&#10;IKruXAA7n8kqYylikvbQTcVqrXlfya3Wp8zWkoU027X31+9lHV/CWh+CvHsM+gaBaX3h7VSdQup1&#10;aZz9pceXI5VZBJB86jgMQFKjtgTfEfUNNk8KR6b4S8JagLaWPdBPp1uZ/LQMNzuJCruRg9WyAep4&#10;FL8PPD2p6XodzdePNb057bTzNPpNlY6Vsa1QrvYzvn52ZQgZgdhMYJZnZmrkb7xj4k8TaZqXiewk&#10;+16O955Mn9v2azGRt+3AJICr2wXwBg46V7uEpus1zS5uS2uuvbf+tDNWUNJWXRnY/Cmz1fTb1Jr8&#10;ahaW1yf9FaTTmidjjBJicIckDtIMhCB1zXaavp1lY2dpYa9fXElmIX/s67EfmiFXO7YEZiI1BIHl&#10;5IA4GQM1m6b4wsY/D1rNqvijQoporVbNTemVJoVZT+7jIllG3PVgR8yqT8wrl/F2satZm38IW+qJ&#10;fRXJVrd1vUJDlsB0U/MwI4+6vTr0xwKFbF4zRcv/AAL6p2/4c9RSoKk+rOn8UeLfBFt4v0DULnwn&#10;BNrOmWjyaTcLKsP2dmXbIWgFxjaVCkBwcEDY244rrLfRtK8XWOoXng3UxpUtzdF7trjTJCjylc5E&#10;iY4bO7MjMfzzXj/j3UNV8CRoviTUdOuNcguk+zC8na4eISLhVYlG+YDgIWIPB+baSO2XQPFvifTp&#10;DodmZdWtI86hAhiUGReXACS/InPDFQMMMnPFGLw06OFpzhKyWib1W99uxzYd89V009VuiLx58MIP&#10;iT4Ut9R8S6GRN4buPs9nqFqUdBIw5jdiCHibuWQ7WPBLHDYtt+y9rGt6tcaz4V8fQaJD5CNY317p&#10;0B1GebyQu0N5aqYm+XG1oyoI+VtxkO0PFvj3TxD4RudTitlt7Yu8E1zbs1vk/fVmV0ZsEqDtIwxG&#10;R1GvpmoXN293rXiLxYmkzSgQ6ckEAmgjdUXzDgD7pO0Fccvub5SdtWsbm1HD+zpzST1Wl97dGdFa&#10;lTqTtb5nFyfD/wAV+ANANtql+sGqzQNPJDpOmMbcyKv3Q7uu35c52rt92zV7RvjZ8Q47nRzD8P8A&#10;XLm7uZVkg1R7ObzIwCyh0yoACsODvVfkPHBK9hYfFfStd0+TR9TuoryMO8bzQaeEwufm2Sq2QcqC&#10;RgcDBHcch8XfB/i+30Gxvvhde3V5FqTebfXGp3IM8Fx5TIltHsAKq43DdnCFGycMFrTDRWKmo4uC&#10;u+r0T/IxqxcI81N7Hsfg5tB8TavFretaUdK8ppBdNcuIxJKvX5FwFIbPK5X612vhr9oS80y5m8AX&#10;msWzNb2/mW7Xm+QzW7DoPLRhk54PQ4JzgE18kfAP4l+KNVM76nYww3MC+V9rulljmdgP9XwFOQp7&#10;djzmvUdEvtB8W6CLOWC0N+qER332YSvbhfuRkyMzbAcZ24J6npk+XjcFUynEygpJw003XkehRxDq&#10;Ri4O0nv/AJHpl/4/1W7EFsGnltriJ/Ia33vFC4wSCoAII6DPykZr2n9mH/goV4v+DfhDVdI8aa7q&#10;3icyRyQaBA2pFjayMqhMpMG2KpGQqZXDYK85Hy5c6i1v4Gv/AAT4ettGh1C0hUWcmtWzTxtKAMSP&#10;gNgkHPAyMjHoF8EeCfi5qHgQapbRmXVifOtXTUpLdAFYhjFA0m4IQPvMFZtwPy8CvoMu4m/snD/W&#10;oVOVt8uuzvs2npYy5sTCvFRfT/hz9Vv2av2ufhh8YY7X4ajxMp8Q2dliRLyFrV5vLCRqcTsGkllI&#10;eXZF5ixrlWkJAeT1+fTFQFiOtfix8OPjT47+D3jrSvEs0MMl/pVwt7pd0rNcbJQT8rF1Usx2ZOMg&#10;H+LpX6ofss/tvfDX9obSNI0HU7tLLxddwsbzTxAYYGYDO6JpHO8HoFDM2QcjHNfrvD/GlDFtUMS1&#10;GbtZ392Xp5+R24SrHEQ5Z7o9NSxVpMscClnhES7YV+tb9zojg/c5xVWTSpE+ULzX3sMTGetzaeGl&#10;FaIyobcKA7rlu+abLbRGTcYuc1pPps6jJjJ+lNNjKP8Alma0VaPc5p0Xa1iipROCMYqQ3UYxinyW&#10;zc5Wqkts6sSgP0FaLlkzNNw6GhbXyjvkdqvQanEig55rn1WVTkIw/CnGS4XgEj6is5UIyLjiWtzp&#10;k1KOXBBqdLtGGM1y0d5cZAGT9Ktw30ynDA5rmnhEtjohiU9zoQyuMA06KP5x81ZEF+7EKDV6C4Jx&#10;uPWuedKUEbxmpGmu1BjdU0DDIrKkupFIQDNX7V5ioLjt61zTpvlLuky6Iww3FarzW+XwBx2qa2Zi&#10;AAKteS3aubm5WFuYow2LsdqjrT5dOnToea0rO2w2W71bSFfu1nLENSLjRuc8tncYzj8aVIpEbLCt&#10;yaEYyFx9BUX2QMPu01iL7j9m4vQz/KLxhqQws3zqOtaP2NsYVfwp0dm8Z+YYz2qfa26mkVKXQzRb&#10;S4yVxT1t3UZwfyrWhgTPzVILdCOFqHiNTeNExiGHUGjy2HIT8hWs1mp42jr6UsengniPJpOvFFql&#10;czI7WeQ/KuPrVhbd41HUn2NasWnEAEr+GKJrAkYVayliFc1jTUTNjMxbDAge9WreZ0bAPapPsJQf&#10;MtLFZsTwPwqJTg0Wol6xkLRDd3qdlUjBqBFMcQXpSjlua5JJNlp2G3ESsMKce9RJak4BbNWCnpT4&#10;4yDnNPmcVoS43IPswHvSrarnK9e9WHbAxRHsyP1qeeTQlG4xYSOtAg9TU4ZSeDTZpkhQux6UuaVy&#10;+RFK5t0TJYAZ6Gud15tsh2noPzrQ1bVN8hUHtWDqV4rsQTziuylJwV2NU7lCeRgck1DJd7eCajup&#10;yrcN+lU7id/4TVyqORpGnYnmvCVJU818F/8ABUuG3k+OegXU8EhceD4hE+/amftd2cHg8+nIHzc5&#10;HA+5J5RFEZpXAA71+ev7dfjmy8bfHDWrjSb+G4gtLe1020uDISISqs8hGWGTu3LwQCG/iycdWWcr&#10;xsb676FOUowbR4TJA9rBM890PKGPlV2EahSQM8kk5yfbJxxWfq3j6e3tDpemaZI2+DM00y4XJI+V&#10;QO/PcfWrT2Bvp5FnV2VI9ywBl+f0xkY46AE/kCKztZ1Pw3pzTXjTNDKESNlhTc2e6hlOAc/T8a9b&#10;E1HOrao2+yX/AADnqRSdmzAtfEU+iMz3WlJNILoTNcXEmD8w9AxGeB83UYxxivffgN8UDq2jJ4at&#10;tKZ9RlIjlM0jIpUgn5Qec49zntXgNs2kXKyJp6I8rysBN1VOThgTgAr0HrjPpi3p+pa34VvYrnQp&#10;hdrHckbWm2kk/wAW7OAB7nFctahhqdRNuzeu/byM3yUmmmep/Fc3VprUOp6HeyxwsxVo8ssmAw3D&#10;BHII9uBn8O38F+LtP8eOfD/iXQLW4U4ERdcBlPXrnkV4j4V8f634p8Qmy8SW88UkEpVkBDxg7vVT&#10;gHHTr0PUV2lx8V/Cfw+1aF4I41jiIyx2gM56ANnv9T9K7J0K1S1nfS6O7DzhyO57L4T8B+FfBD3C&#10;wWotYJm8zyUkZVyMAADgDgVyfinVtHtvFINsqSW5mZmaUA7G65HBwecZ9q4vxV8fLjxLCYrbWIVu&#10;eBDbwgh+VJL4Pp0z0zXj3jTxJ8Tmv7WyutRuSLpg0EgJ/eDI+bPr644zXLVpYhPVbmt5S+FKx91f&#10;D3xJonj7QTp8Mmx4RgIEzyPpXSTfCvxLqmlobD90VcbVVNo2n+9kde5r5v8A2dviNcaFrtnoKW17&#10;eXUvDMYiVBI9RwPXj6+tfcvwe1Hy9E36pcgybyfKAyE+hNeRi4eznZjvy9B3w++H+u6FpcME0qvK&#10;6qHkjXGa9R8IeETp0Id5B1z0rK0DWbC+utySDKngetdJDq8aAJE64HauUz5rnQ27LGm0CnSSLtwp&#10;+lU4LtHi3Fs+1I90CcB81oZ8o+afaTzWbf3QIIJ4qS6uRk5NY2q36xoQT1FXHYGmU9T1AKCofqK4&#10;7xJryqGAkwO+DVvXtWKRs5fgA5ry/wAf+LfseSZSFPTHeuimrhFdyTxJ4nijZm83K4xkN0rjdavL&#10;vUoftVjI3yHp1zXJar4pubrU8XUx8pmICn0zXfeFNLsJ9Nht7bDu+MZHSuu6ha5Wi0OHn1nUtc1S&#10;DSo1czFtoVBycmva/hh8OLuGyjbVYw5ToGU8e1J8MfgjbaNr7eKdR3z3Mj/u93SNSemO9ewafo8c&#10;CBQhz6BeKipiL6WFe25zr+G44Yd6x4JXoBWXd+Gbu7UpC2wDrnpXoLafNIMFRj0xU0OhqUIFuD9R&#10;1rJVWncFLqeBD9m9PHXjI654pgWS0tzi3glQMCc9QP69fwr1rSvhxoWmWgtrfT0RcfwJjOK6hNNW&#10;2AJUL7U5jEi4zTlUnUdxuUrnOx+EdJ88ObNcqf7taL2EMCiOOIYxxxVmR1B+tNZ1blql3vqzOUnI&#10;baW6r/DjNTTXKwjAqrNfRQjaz49qy9Q1UEbs1auSXbzVFjiLE1zWr+L4rUswBJzxVLXfE0afuVft&#10;k1xmveIEdiXuMY7V0U6V9wOzh+I0irtkGKbP43E3O7rXkOq+OoIZGaKXeVbn2qlJ8Q2uFKwStkjq&#10;K644S+qA9mfxPDc8b+QPWs6+1kKxk39PevIH8f6jYSpLJO23vmrTfEqW+g4K4zgHPNbLCSQm2kd5&#10;qHi6K3z+9AOelZUnje1WQM0vevJfFnj/AFG0ldgAyryQTXDH4vX91evFAHyP4UxXZTwVyOZpXZ9K&#10;3/jqxEBeO6GQOlYD+P0uH2eaVx3Oa8Q0bxtr+tTMGt2RAcGV5Dn8K6+21KK3sleSYjCZLMf1NOWG&#10;VJWJUueyR0vi34k22mxxtczkLISu8ZAXA6mvym/aB/aE8U+JP2j/ABZp+uXEVxHFqckdq0G4xxwp&#10;GqoepJbgFgONxOBya+v/AI//ALQUWsWNz4Z+H4lvHTekzw5Cs4/2vTP1+hr4Wk03VY/E1z40u9It&#10;rkyTGXyRKXJOW3k5XsQTz/DjjpiMQoUqWunoephIOLehuQ+JNb1Lwbb3L23715N3lyToShwPl+YY&#10;bgEjr9a861XwBf8Ai7U38WeMdW/tQ287taaOLxW+zZO1SxGGByxPl9PlXBPIra8NyXN9Z6tdaTva&#10;WOb9w5gLhFJJ3FuWA55xz04PStLQdXn+H+mfbrtGF9eyZge+hUOgOVEqIUHynDdA4JPzbjXy+Ml7&#10;PG80GndfO36HdPL6WN9nKas4O4svhTVNNt4Dp/iLNsRvcojIyxg4Ku+QEBPYc4NVNV8PSeIbNtLt&#10;tetpoUgc2kKyLDhsbd5clixbJHGcBQSPWn8Tr/U5vDkX2LXGmF6XY2u3aZTjO5lAHAGT2x34rE8N&#10;QaNovhhLKfWNPnvrmYBY7ORHlWHPzRg9F3Zx97OMGojSVOn7Wbvrokle/d+g66pRmo7ts5a0+GHh&#10;vVYk8O2araaba3DFr+CX92+McKMguOB1Jx1+vq/w0+H/AMJvCOupceHLfWdX1m0tRPFaW1h9qFvP&#10;yBI5DSFFyQclkAwQ2QcV5rrnjO7tLq91T7HfywW8DGGG2tmVANxEjuSjEAHqG2KDgYz0p+BNd8c6&#10;pr+peJ9S1mMaE8EaadZhIo/MmMkYWN2fHXBBB3qcgFGOMc+b4HMauFdSU3CnbZu127b6XZ4uYfWZ&#10;1ozpReq1Xb7jtdM8I6To1rP4l13zp4lBkjur0yOqzE8Q4c4ZycnBLADHGcA8H408d6/8Srq4kl0K&#10;LT7SFkit5Ly3lZnQHGF2nAQAEnHTA6duzg8LeO7+KO88U6vZP9pldhcQRqqTtj5QURoo5OMY45J4&#10;xwT1Gm+A/CPh7wzJJ4t0691K4jDTyacYYk8hgNwJjBZS20f7XHYHmvFp5zTwVRSnadTZJX0++yFV&#10;UocqnJXdtOqfzOa+GbeKbHRLTTh4T+1XAQm0uzcZi2MufLYFtoBYD53AA4zg4zo6O3jKTUrq11bX&#10;PDsAk/eTWemxK7YPOxjEpVeeu3r3616PfDwtqugR6XCr6Rc3CoX8mdXMLYDGP5lLNgFVZc4A+pzy&#10;Gtz+HPDenx2viDWmNvEpk2xFIXY7RhAinkHPBx0OAK8qnnssZjbKioyk7bX+fVGVTNYYXDWhG7/L&#10;+vkWPC3jK/0ae5Fr4rmhtp9pRLBtnlMuQVBX+HBHcAkH5RtySuTn+MPw60vUv7Q1WFYS8IjhS9RY&#10;odnGMAxnJwBg4zgk5+bkr6OOXucVKpF39EfDVK0ZVG2tz2Ob4barBr0pfRr23tWv2M1pGySpayHn&#10;y2KI7QkbvusTjgAit7xX8I/h14501fAF3oyXN6skbpqDarL5yorZMYZTlEZd64AAOQSMgYzdU/aF&#10;g8NeHrFfEEiWulaeLaxtLvSb8XUbARKVMQYlmQLkKXYHCFAOOOV8KfFjTPFnjzVNP1GRdTtrM+fB&#10;etOQypjljtdfL+hyFPHNfztDDZrVi5tOPKt099ut9/LUiE8NOGv3NI6DwJq+h6V4q1DwrqF/Y+G9&#10;Ntbx4jcQIplvZ4yodFWLc4wGAZmAUuTgHms7xx8OPAeh6TY23hT4P6n42j1FRNNqNpayak8HK42s&#10;mEGRj5duTyBgdPQDr/wcvvDUEt3oEMOoiCTdqFvp5njkUuxAkVt/mLnrv4BUAHAFc34tS+8ZaHJo&#10;VnrGrC21YrFd37S26W8qr8pC4ICSOvCnaxHvilQxc5VudtwUXaV20n53W/cylTgo8qt5HiN346sP&#10;EnibTvDvhfwVPNBZ3bR2+jR2DW9zZFA24RGIhkK7Wdgcrne7YPI9JsdD8LeJ9G0jVdc1/VoptKuT&#10;Lp6TRlS8n3SDIFw65B5wG688mvMPGXh/4ZfA7xi/g9dCaC9lEQuVa+aYiHejYb98qqxYxgoxXcSu&#10;F6GtH4v634ig8M6N498MaZcWtraCQOZ8RrJvbmN1RWPP3gSQcd2r7hwhi3Q+rPli9m+v/D/ectpe&#10;zlK3y+Z1vxN+EPgz4leMbDVz8RksJxaMrWcE0rGVAR/ripXyE3MpBAkZ2HAQ5I7XwxoOn/DTw5B4&#10;UsLq5Qbl8y9vIDAsuTuCEF3WTAIHDEk+oIA4j4Y/FuPxN4TjtT4mu4J2t98CRQI4gTcclZHZQVLL&#10;gn5P4hz1PEfFj4keOde1NNL+GmharGI7dbrUbmd5GW3UZPzO6IvK7CBz94jJ7c0sFmOKqLB1Z2jH&#10;vay7a9S4Toqd4LU+iNG8FeAtT8SWbeH7TT9MvL+RxceI7TUopHhiTc0kZtZpADgtnAjbAIyAM0z4&#10;5/BWeHwY2v8Awp1qe+8y6d7mwFys15btv2/aoo0RIhGSxLqV3IpGWCnC+YfDX453VhZ32l68UMv2&#10;ZLh4xbuVRSAVl5B2cr1DdOnHT0TwL8Vo7PTJoofFAhFzGrPFtIWYrlWSaIheDliByCGBIBBx83i8&#10;HmuDx8aqk+WFtHqpev8AVkduHq0qkWpLfqZXh34UeGvDOgItzYDWGhQSTajdoWQyfxM8YZo15Ygs&#10;CAeOpxWl4OvfDaW6+DNLluBp9yZF1G3vLubyI7V/laBXR/MOPlAw3J53Dgjy7x/8ddO8E/EeXSWm&#10;8u0nKOLExhI3Ut/cIIT1B9uDXY6J4ov4tCPjvwFbzSaLPIDql0GBmiZn2+XI0bBkVjjGNoPy7Tkg&#10;H2sRgsa6KqVrtSs0/P8ArYzVSNJpJbHqer3lp4juF8M2XhQ6hZ2lqEhFvbzF7WJUABAQA7e2fmHr&#10;k1wnhT4Z/FL4ceOdR1PxDrQ1XStWuZHsbWwm3zw5O4CYw4VSoBwByDztXAJwvC/xu8Rx6TcR/wBv&#10;T3eZXmt206PzJ1QfMNyNLvAxyTkheckmuz8HftMWmueHnt9StIYp9m+4kkaK3LquTvc7QFxgEsu7&#10;Oee+fKq4PNMFzxjHmi7J31evXyNsPXw9WTclZ9LbXJJPBfxJ8YWstj4P8K6gLJ41uFvb+3kYomG3&#10;xloYlKlWztVs5VkwDzntfAPhrxF4WNh4nn8JpG7IINcYpPbhsYSKTGAT97nAAzksc5I5rw1430bx&#10;b4eF1pXiO4tNetbySezOl6tNatOsa7mSRkkRXXqduckdDVf4lfHXxP8ADrxXaeJtC06+1fSbjS42&#10;1O/+zMtsUZgu0SM+2RtzfKAGPze24+XiY4rHXwcYJWT02u7dzr+twppVHG+yutf6Z3+s6T8PNdls&#10;fBtjp9ot5axMsNi8BCwMeWEbqGbPC7mZ2DYBPQ5xND0fx58Odckaxa3WaK7SWA2esqbhIxzvymza&#10;3TDZHPQA1xmjfFHSdd8TTaxo/iFYb+GNPPjntFjQWrHMbEh8s4DDc3G4EHAxk+h2mr614o0VZ9Tf&#10;TbyAv5Kw3UzQSRluqo4kAUNjoS3rg8ivMnQzXJqcaUNYPfmbvF91/XzNIzoYiftI6M+5v2c/+Cst&#10;jqXh9PBXxlgsl8Q2paYavcSfZrS8twQPKZlDCKcEnllEewc4ON3198PPiB4N+LvhKHxz4KummsLl&#10;3WFpF2v8rFfmTOVzjcA3O1lOMGvwe+Lf9h+GdQtdYvbc3yardRrPFcK0Bt7kL8vmR70+RlRuVUjO&#10;4MfmAP3R/wAEof26vhn8MvCd/wDBj4yfECy0zT2nF1oF/dOyxIzkK0JHJUdCGIxwc4xX7bwfxhXq&#10;0aVHFyuntO/VdH/Wp3YbFr2vsq3y/wCHP0KmiKSFcnPvVWVAW+7+NX9Nv9H8S6Ta6/oOoRXdnewp&#10;PaXVu+6OaNhlXUjgggjBHGKJrPB4H4V+tU8SmdtShzK5kmDBJAqBrYKcuvX0NbDWhGe1MksTtypz&#10;XbDERZwywz7GfFZ20sZG2mnS4CMYq79jdRgcfhTJrWULgN3q1Ud9GZOiuqKZ0uNOV5qKWAKcqvPe&#10;p2juozndxVe5e5H3cc9q2i5PqYT5F0AXYgfOOnrUiaqC28k1QMc7nLA/jTkgcMP61pyQa1MlUmno&#10;jXt71pmDiPdj3rVsnkJ5XHtWLp8LIQSK27JHJDbeK8+uorQ7qLclqadhIACC/ToKuxueAVrPggyQ&#10;Q9XYYWVeT+NeZUSPQhDQsAgj5RipYmjH+syfxqIAAcU9M5rmkka8o+RhIuAaYVcfdNOKFxgClSKR&#10;fvmp0QcoikjllpyyPIwwaGGTtA6U+Lch96Tt0GlYUL82W5q1BswMrwagyWYAmp4Rnt0rGXmbQ2Jl&#10;tkbnHFTwwRjjZjimRkFcCnK4BI71jNssnVQvQUpAPUVCrMTz0p3SsjRbBLAHPFQrF5ZOasrkjJoI&#10;DDGaadhNXICc9aMDOcUSNszg4qE3GAR1rRXewuUlkbYM0sMwf5cdKitsyE7hxVhEAXcq8VMmthpW&#10;GNGQ28txTJnTbw3IFPmYochqqXLlhtPeiCbHuI2omJtoaql/qMk6bQ+KdLEipktVGdgCea391F2R&#10;UnjkcE5qpcWiuCG9KvvKqiqc9wivyKTbK0Me6snB6cVU+xMGyDgk+tbM1wj5B4z14zXy9+21+2U/&#10;ww1mx+FXwzvv+JzJdB9WuYZFJhiUf6oEElWJ5YnaUCd9xxN7uyNFHmND9tH43SfDTwJfG2LqDCYI&#10;3jJGZHG0ZODzk/Wvz78w35RdSl+1S5DswfKhsZPJ749ele9fFHxHrXxn+Gi/a7eWSIaihlknTIYj&#10;LEq2AMj1B47c14E8FraG8aO7IUzrEpKcO3BKqTjHAIyeOoGTwfQwso4abnLfZfPsOUOaKiVdeu7y&#10;QwQ3gjh3uERkjUFun8I44BHXrkE1zWp2ujW+oXcGh/a5YIJDOLl4wsrPjAkJXCryDwMDj65vaheR&#10;Q3v2kgNLFHIJJIwMgAnbwuM9Oc+o4HSsmz1G6FtcxzyMN4/1Ucu3BY7SQCMZwfQ/SvdoJ+w1Vm9v&#10;PzMKl/apdCrqHiOKz0Q2DXCys4EfnRffYdGVWH9zheB2xnI4o2Pie0stJuo7K2ktwkoQtLJvPqWw&#10;QMDnpzVrxNFDc6alqZsGCRo/MwRuIxkLzyAc9fRfes200LSzYuBbDEylVnmTOBnJBC/N+NYVMBQm&#10;uRtybf8AXyOCthVUloy5c+MNLhicadcvJLPboLiRU5IHUHDc9R0wOMcjmtxvHvgTXdFtrS40gC+i&#10;Tas2xIfNyOpAxnAxzk/XmvPpYFttdH9lXCBmi+WUNhtwOSTyMZ59+5A5qeyVkZbtbDzhEwLqykbu&#10;euef6mtMIq0GqUJ+lxUqa5nHmsereArPQtAuJNfvoLFbWSIxlLiTOHboQCcZGAepP9fW9N+DejfE&#10;/QLDVm0uO5hjj/cXEc5Ge4JI4A9uOleA+KIbmTw7Z2M1w3lXFx5uwx4CcHAz26nn29qu/Bf4gePL&#10;r7R4K02acwKGktoIuF3ZAztHf/PavQxVKbpuXMdtOrFSSR9qfCTwNoHhSwXTxbj7QPugKCqY7Dnr&#10;nueK9Q8Fakl9FdOJUUQOUCp3rwz9njSPFtzp4PiS6ELR7VEcI4kX3/lmvcvDXh6CzvH8u9BidMbA&#10;u38a+HxMueq2zrS0uzYstSuprkRQSNG7P8ir6e9dno2vXG3N5IdydfQ1zvhnw1a2d6blpgCeA27q&#10;K1NbmhQgxbdqnpwKyGd9pV+9zCu0/wANaKOVyWNcd4b162jgW3S48yTHIXtWv/bTP8jjp3FbRMHu&#10;XtQuxGheua1i8lYM68irl3ftcgDnGao3sZaIhFJzWsQSucN4qvXRGkdsAdK8v8Y3FrezeXcPlep5&#10;r1PxV4e1TUmaKOPYuOc1xzfCl7/W2m1JmaBCMIrAB/rXVCcbD5ThYPA1vrslu+n2rNuk2jCkc+57&#10;V7V8LfhgNJ8t9QtlcgDG8k/lUnhbw7a2LfZreBUC4wM16D4f0yaSEM2cDpUym3oDVi7Y6fb24CRx&#10;Dgdq1ba15DFMU6x04xjc3pVplKcKKgkYURDkgdO9MmuGjXCfpSTyHBBqrJKMcmqjuAkszOcs3aq0&#10;0pxgUTThRuzWZf6oiEgnAqiNWyzLMo4LAVVnvvKXgD2rMutVQcis6+1kCPdnH41ooMPUt6tqp+Zi&#10;w6c89K5PW/GENqWWRyVzUPiDxBHHGxaUDr3ryzx14llZGU3B+c8fN0rqpU+Z2YO3Q3/EXj23Z2jS&#10;Ubv96uL8UeK5JVBEuP8AdrzfXfGk2maqUjQlWHLGQhQao3nj4ywiOWT8RJXp0sPJMbi4q7On1TXC&#10;yPPI5QAZznr71Bomui7UlZsc9c1w3/CcQX9wbKckZyAu7rVnTr3+zIneM4RjnrXoxotR1MJza1O6&#10;1PVH8vJbeMda56/8UNaxGQXBVVznBqK01B9QBgGQoXNZ2sW8DkxzyBExySa0hGKlZ7GXtLGH4n+I&#10;lw8Rt4wcOeHNQeD9JubpFvxfr+8YmVQOQvYVm6/qfhuC58m6v4WC/wAORz/nFaGh+N9Gn0cLaXEC&#10;SA7SBKuQO1XVr04rlgczqNvlOz0eMwOFkusxr0VB0qXxVr93eeGb200p1ST7OyI8p+VcjGT/APW5&#10;rjLi+1S6smNgT8x2/ImT9eK5S61XxDezyaLBckReZtlmVt+7HbJxXLKUWzswt5vTZbmH4v0/w78M&#10;Ph7fXs12JriVPLjcOoCyOQm/JPQbgefzr5r8RapbajaXes6TdkQRMsepvufBWQYXcM5IyNoGM/KT&#10;90qT77+0hpmoaR4GtLfQr1pNXm1CJlD7AvlKcsWzgKMZJPGBkkgA14dD+1XpNjrVp4MTwfbx2N5H&#10;IdVkscmTYckvySHbexYkkEl8HAxWNWdBQaq312sem6/sIxl3e55RrHijQ/Ddsv8AwknjKPTFvJyB&#10;ZSXMKXLxAnbhGJfBI7IQfUE1Y0jxtZ2FrBf6XokBtb4SPZ6hd28ypJtOG8tiBvJzg4JAIyxBAJ92&#10;uf2SPh34c8J2nxN+Fvwym8c3zXEl3rN0PL+1ys7tz5UsisoGVIKMoAHAPWnfHH4e+IdV+B2mfE3X&#10;7fSdFtV07+zPDNiLRZZLcRyTCO2hjijiWMR4+VndgommIAcgvwf2FhYy5+Ztv5Lvsd1DH1KrtZJd&#10;NzwjS9S8Np9s1XxJ4fiU26tLcas7ErCmQMRhs+WuSOM56VzfwyeTx94z13VrK5jhsLEo1rLDLJGb&#10;6Ekh5ZLkZlgyPurGpJ3En5Q1VbDwZ4p8UQtoNzHe/wBnxS5v2ijkhii5BbJIKs+OCo3kdcDrXUaH&#10;8KPDng3SbvV/EWsztZi5WXyL5PLV2IKr5h3Evw+0YK9SB1rmp1ssyxzqTlzSeihq/wACassRVrKE&#10;E1bdpL/MwHfwrqfiyDwp4T8Fy/2dOUt0jWEr9pZedzbRkDdzjJyAM8nn0DWtCGnWttDrd/p4hNqb&#10;i3gdo/NiZeNx8+BiqkgL8pBGeSOM2PCfijwzo99c6poWgPaTW6iKJreMiFt69XJ+ZyBgLkkYycGr&#10;kHwch8QavdfFzxfdXPl/ZgW2RyA+UOioIzuOen8JyPoG+OzniKliq6dS8IrSz1bfZJaL1OCtjoQl&#10;7OmtdFqm15lbwRocx06Dxve6RbtLcxebb3VzezP5SncSFilZmAG49WUAhjjDBRyPiLxHf6vq95ex&#10;W+pbkudpM0fls3GCybgoCjGe/sTXav4O8aeKlGqSaFLommLKXtluEWBYVJyFVCFZ3bcSTjGSec80&#10;vjzw7oHhvTbfWtU8ZG2kGD9lmtVV5MAk/MZAWPsB1/MfOUsbRhiXeScn0V212V1fXueVjak8ZJyt&#10;aMGm7Jtv87Hnl98P9e1q7i1e/wDGk2l2aW7vLJrOpxW/mAYyBsJVeBknYFbPTODXJfFL4hXWhWS2&#10;Pg+Qyh4xsvPtrsrKDgYJBLkkdB3zx6egaT4SsvF9lN4w8ZNJJpM0Lx6fpseAqoWDecMdMnJwSeed&#10;ueaq6344+FXw+1GDb4OW9u55FEt5eR7njPAURoHC9ccgA9OPX36eMjSqwkoOq19lJJL1726mGOq4&#10;LEU/dunp5JnhGuat48h1U2mprcG5ijxKvkiIKeOjMxBJ4zjrgenJXrHxM+LPxQ0xIdU+FHhxL+W5&#10;fGoxwurSx4B27o1O4L1wTwPxGSvraWPzCdNNYeFvOaT+6x4f1SrLVLQ6TQvit4J8bXE3gXxNbw2T&#10;3ksV5babriTpJG5Urm2llB+zu7Kr/eVSDtAIUKOj1jXda8HeFtS8OePPBMNhqEVhJN4e1uwsLeaa&#10;4Zo3XZLIiGObOSGVlU55G2u3uv2dvjP8V/DKXX7S+owaN4hGmNptm008Fz9iT7wmjIYKl0QVOS/8&#10;DAY5p/wW/Zg/bQsrpPB3xI8RTt4RW6Fxa3N/qlu8zxRsuyGSIynZvGTnEgBxlBndX86YzN8o9nKa&#10;qwXJZtOd726wlaz21Vnc8qlhfbOSbfY4T/hPNc8R/DfQU1yGfNqWs4b7U7i2S9iQoqSoPlkCygIG&#10;3JtZ1YKWwMDc0L4j2nw40u18Oa340F1pmpgwQGW0DOXTBQKVc/P93LKx57dqtfF3wP470j4iXGga&#10;l4P1HXdIumeBJbWe4jSVERkGyRdqq0YRl2K+cbcqN6g83N8MPhz4VuIb3xTAdasI3ykusWCEhmXD&#10;fLMCJHH/AEzPXBBqqVTKcxoJy+1rZWfmtehpSo022qmnLtpuepeK5/APj7wtft4k1yW0n1Sz/syb&#10;ULfTotrtIV8hRuYLcrCzbthbPLMSOM+VQeHj8MvFN94B1251DxCzNElxaJHPb2xgZVaOQRNI4Klx&#10;j5SCDwCBxXUeLLXwj4qsLbwz4H1Ow04TTg21n4fLAvPEQ7JEhA8lj8u3I++pAV8krz3ifxPN42+L&#10;A+H2oaZPZ6zoVrF9iudUuw29HCrh2Eiea2V55UMedqioyynOi3Si3yWbafS2zX5aM5vdjJxguZrp&#10;6/5HVX/gGx+MsmleEtCt/C3hi6064jeG6t5Ipbm5Rm/eWywtMQ5dnxvZSc/exwrdt8QPhB4PsPhr&#10;qUHgvxV4m8K3626pbQnVY7q3kWKMRtEyZgEcjxgEyOxYkDLOSc+Z+Ivgp4o8Qano+p2fg+90uJ7i&#10;NbyK9tIYPKkVQyA+Y8TICAzdWGSHYbQGPS+NrH4vaHpWoW3g5L0X4RdRbTkeGe0tIl2xy/v0bygF&#10;O/nHAwD0BMYiaqVKKw+IvZ/C+jv1fX57Ho0vYrLbct5/L/hyppn7PHgc+GLGy0rxVYy2VnD59y2o&#10;tLNLKGCYXERZI9xJz8oZfk4bgjc8EeGPBN5BcDR7eG9lMOwyPdGVEOXLMqSbl3liGDYJHHIxXmlp&#10;8dtbub6yjv8AR7PWLWS1le8ax1Qs+QwBmGxipyAobyyyjHBC7gOh0HXvFPhn4l6t4w03WXtdEuCI&#10;dFVNdhuWjRooyYyxx5Y35OGA+XAJOMtpPDZnOL9vPu0rrWz201u/yOKE1Nc9LRLR/wDDGf4x+E3h&#10;TxtLL4b8SeNdK+1SSKNNk06xjuHjYAlVFyqh4s87k6+uRgjmfht4eg8KGXRtU+Iscr3EctnNNHI2&#10;4QuGUmJy6nDDqmOvzNxmvR/GF9oVhr1r8S7/AEf93qES2WoS6fIpTe/BZ3hkZFLKT3UtzwRSf2Rq&#10;Phvx2+sad9ngn1G2huoJUto12xFGV2RwyvGWfqRuDA8g7io9Kjj8TSwqhUk2mrpO1rrfWwowWJq7&#10;6x/FHn3gH4Qz/Dy61awsdejht1mlNtqWo3E8F7LG2fLEgfbGjLj78Z+Y9DgYrpvB03ijRvAaePL7&#10;wtLHHds0Nxqk9xDfTTRjIJZeSu85BDbckYPJqh8XNS8VW/jeB7+9mt5208zu80NolnNEoGCo8xCW&#10;JJ+Yhd2R2Ga2tVtNQi8G2417xnbXVnvjuXuYYEgSLDl44ZEg8wK6kxtzkADkdSOvE4qpi6cJyabq&#10;W/rS34/cVUpU48sIP3tb279Drbu+8NfCL4cJ4tsLGzjOoOt1ax2+ry21wgLqVwkQRZUDHocnG0Zf&#10;PHYeAfjHqvijSrXUtVsNIu9q5/0a3jDXC4IPyCMKTtyPmywPHGa4Dwbe6f44tH0/xdp0UdzYr5un&#10;3kAt/OcA72MTlGBUkfxAZI5zxjobfUdT0iezu/COqxfZ9TKxwifUI2meSQ4VcRgAMWIA2Z7cDAFf&#10;LVqdGnUnCqrzvu9rdl2NKVKrG847JarqULL4F+JLr4oj4j/As6F4f0y4tIZL6N7i4UTXbs+UUsHi&#10;jIVgAm1FG4bd2RXU2Pxs1jw5qupeH/G3hVbFUUxTWs0gzIMcyKyggEkKcgjoDhT00/AHg/xb8N9L&#10;vvGHj/w2yXeozEJDcROfJiBYh5FJBLkclWToByDkVD4r1D4R/Eu/lHiSV3mMeY7i3hMEq4XgoGwr&#10;DAwAcg46Dk15lbNY43EexqR56cUlzK91bz62/wCGO32fsoKSXLJ9Hszd0bxB4I8deDpfCfiOWRJ7&#10;uJvL1FpTk7pCywyOWGUByA+DjGOnB85PgzWPBlxNqWox6XHaM0k9gun6lOxTAONzNtwM98tjvmug&#10;0n4RfF/4R6UfFk0GkeKbFLeR9Iu/CN08k8sDA5Z4Gbc0uCuEiA5yGz8r1U0bSZ/iLqMQ1fVzHpEQ&#10;SextEkWznnlOQ8eQCcoeDjnrnB4qcF9Woc/1erenJ3av+XVPYjEOpGcVOLUj6c/Y3/4Ka+Pfgp46&#10;8L+E/jNqrT+Bl0O30m01GeF0ttBtxJEZCkVvHi4by4lHzEuDnDbSyt+pPw88eeFPin4OsfHngnVo&#10;b7TNQjL208FxHKDg4ILRuyZBHOCcdK/E7w54B+GOt27eD9Vjexu7Bik2myMXFtI4/d7y4EqEkAjL&#10;ZOMrkV0P7KH7Y37Sn7ImvReH71X1XwnpWrrc6lpFjOgW4jyBJJG4KucgKdjcMyqGHp+h8FcYcv8A&#10;sOLbtHZyetm9NW9V+R6eBxdelH99rH8j9pmQA8im+WjDgfnXl3gv9s/9nT4g+MbTwn4f+MPhBpNS&#10;ggGlQHxjYfa7q5kRX+yrbCUyNMqsMqoYjnOOK9Pk3K2NuOx4/wD1V+wU6jaTTv6HtqVOtG8XoHl5&#10;6Cke1jYchQfWoZJWByD1pUuyBgtXQqsjOVGIyayPQEH6VAdOZxjZn3q0Zgzfex+FSoQRwa6I1mup&#10;zToRb2MqTR03cJQmnFSMke1a4Izg05kUjO2tPrErGDw0U9jPgt1DbFXn1rRggcLjr71GLfPIXHvV&#10;mAMuB0rGpV5jenRiiWKM4CsMCrsLogA9qqM2B70LKVHJrmk+Y6lBI0I5UzgHrUyKp7/hWWk4TvVq&#10;C9VRnFYSg+hfKaCIFHHelOccVWhuUYA7alW4RulYuI+VklG3PzY6Uiurd6UZzxQLkHJlX/Cp4ipG&#10;QKi2k4JWpk61lI0jFkqHjFOXOflqKp7cgis5aIrlHx7sc1Ii5OTSLnsKeBgdKwZQUjEAc0tMIIPN&#10;AEM0JZt6j61D9ny2MVbpAhZvY9apTtoBDGPL4x1qRWwCKVk2MKRwF709y1YZMCYziqrAkYY1bY5U&#10;4qpOrmTAHFWnZDKF+0qjgnFZszP3rbmjXaQRWHq9ylrA8zdFBIqeYpLmVineXgjO0dapy3IkBwea&#10;5y78Qz3M29GxlvSr1ncytCXkOMcms/acxu6bjqJ4k8R2HhbRLzxDrFwIrWyt3muJCM4VRk8d/pXy&#10;T8J/BGnfH74n6z8T9WsL1Ib2+a7t5ZEYKNxPyb/lyANg2kZAGDnmur+Ln7RGkeMfFq+DjBKLCK4l&#10;t7m2AVzcurDBBA4XAzjPPHB616R4D1GO20eIWumG3iKAxoI8YGPpU80ue6NoxdON31PNv2rfDmg+&#10;AfgzqF5vjQ2kLvExXaGkcbM7QOTg9/btX51ahaX99r6Sm4ln8uBjFGm5iehLADg8AnqPTivqL/go&#10;P+0MNdGneC7KC5Fu940j70Kq6oNvIJGPmP8AKvm7wasLa1Jquq3CKHUI4EgTCn36dcduvXNd2FnU&#10;hOUpL3UtL/oUqalBK+plyafqNjbzXcdwkcckeZVCht7NjJwRnn2IqjdWMWk266lc6mmDuePZEEVn&#10;xhVG4nLc5/M/XudXs9Ev9Ke6/tlZJcMWS3QbnwTjzGC4H0B+nWvPLa4uYp5LSXSredDAy4ljLrgk&#10;dRnB7deP5H28LGrOV6rsltpqc1dU/sK5Wu4/scKuZg0okLqzkNyGwT78hjn/ACTQJNOu4Y5ryWUg&#10;OSTGxYnnP5ke/wDjTtTZtRvRbrEkQf5EVnHJz05wO/v/ADq7Z6amjWQsGKCcR4kJAPfPBPTt0r2K&#10;dKTfNb8DnlOmpHL68kMmttJBbLbQSyYTYxLY/Dp+vOa6/wCF1xomks8d/PBK7hn2SDewK9AB7+3p&#10;zXIeJtWtdLuVkv7TCq6vGI1JaY8jaMkDHyn9euRWxaadeeGtmtzom64h86aMISId3KpkZJIHU8DN&#10;ddPCRa9pJHDVrwjLkW5v+KfG1jqmoG31W1SIkEwxw55BBxzg9+a6P4H2dro97dXkd/b20fmAmWaR&#10;dzAck8ZPPbOK43RNDHiS6trjTpXmvhJlIw2MKAT3B4Az7+1d6nhDwFE7WniGe+cIM3JjfY284/d5&#10;CHjrzx715eZV6caMtdDSmnD32fS/wg8feCNSjRrbxBHPOXx5Af5m+mPp2r1K11u4tUbUndBbnI+Y&#10;4KivmzwNpfw38PaVC/wr8DTyyRYM1w8hZgx7bn6/hgda63Sbnxz8QtPn0jUES3XaVcpMquF9Ac9B&#10;6jP9K+OqUFKfNF3S+R3watvc950b4l+H4oAjsGbGd0fIqey8RaL4kvvs1rL5uOWXzOn1HavE/Cfw&#10;Y8Syyvpuo+LryS0zjyEboPTdwfyxXvPwg+Elto1kjQW0gUYwzKMt+OM/nWUfeVzWUYx6nf8AhTSk&#10;jhQLabQRkEVr39lEkQIBz37VoWGnvbWSwxwY2gAfSnS2kj8PHn2NdMUYPdHPmOTqu7HemtZ3s/KA&#10;47V0K6OXI/ck/TjFXrbRFZQJI+BVjOVTRbucESxjHbNMb4fwzxlpUIY/3RXdJp8UYHy5HpTnhRRk&#10;D8K0WxLdzjdE+H1jYyLIysdvY10+n6bHbJjPTp9KsfKDkAU17gHjigkkchAMHFVridVBNNnugFxm&#10;qN1eA9+lXFWB6D551Kkmqctyu0nOKjmvBgsT+FZ95qGV9B6VqQ3cTUdR2jAfpXKa1rYM3lK/GelW&#10;td1TYpw/1rj72/3Sswk4NbQhcdklqaNxrBiOGc4rM1LXIxHjzMde9Yms+IEthli3APFctqvixfL3&#10;B8jJ6nrXVCnrYbLXjnxP5MTHzOvAryfxL4leZ2Vp/lYEVe+IfjaRLRhGrM204IGc14l4q+IjeVP9&#10;puViYKSNzfxY6cfSvXw+FfJzGbbiavj3XobbTTJLOuUkyAO+a8+fxPq91I0sb7VJIbLHgVy3ir4h&#10;wX+mma7v+SPkKgnccfzqt4H8SWl5eGSbUVA+6ysOv+GK7qaVOFnuZ1HVUfeO3066u1u/tUJ8wls4&#10;9K3m1a+Vka4f5MdB2rntMu5rHettBHIhOUcdq63SLfSb3w4upardoh8zBQNgfTmonjYJnmzxajoS&#10;6X8S9K8PqI7+4KtI22EMSAxrgviF8Y5PGbGx0eCdGglIcKmF4PUHnNSeNtN0/Xr861pyG2igiK+R&#10;5uVOD972Ncbo8kMNzK73MZjDEuVk+7zXm1MenLRWOGpipSi23sO0WXWtdv8A7Hd2jSea2JSj5IGe&#10;oGOtek2/hLQ/DGmpe2DK4Y5kXfkxnHf3rwnUPinLpWp3kmkzJF5ZYQlpMFT0zgZyOe3tXMRfGH4p&#10;axr76dBdtJGih75pEIRV7ZI4yc8dcgGuGpmMIU3KWiHhq0ZytHVu3Q+vLDxFoMHhySOPMrFcqemD&#10;/SvM7zxkbK9knaZcI+4ruPr6f5/rXHad4s1O8tjY6PJNK+Bhl2hXbvjGePqRVfXdC8U6f4fvrq6s&#10;IrdoYmdluJwmccdWPQ/h7A1wUOLsro1PZz0b72/4c+j5YYRqFR8rl3Oa+Lnj/wAQeM9fu7TTpxcq&#10;8LQpul/1cLfK7e2QWAyDz69K8v8AF/gXwX4Q1W/1yGys72+MDxWlzcCQrsztT5WQ5c7QGwAOMZwx&#10;LdNpo8PJafbJPE06X0oUyuLbPljnhDglWO48jJIz0Ga5Hxjr0eu+JrHTI72S2gaTdaXAzM96OU8x&#10;sFSgwNu0Hd24IJrzsXm39pYr2NOTUYvXS23n/kfS4fC0ZJwqxul93lbzJ/2bfjDqN7r2oaX48vki&#10;8O27NCg2MyXUu4KcQpt+YH1IOepxwPo3xj8V/DnxD8OaL8PLO/intdPjc2KTWxXyizbpclflXDZJ&#10;LHthQep8KT4feHdI0iS81fxS8Ik2rPdCBU3dtqgNz6denFddaeEdBvIhe6LrEmk6VbW6xo8MUQDu&#10;cuYwrKN0vKknJVeMkZAbqr8TUsRhPZUF8Oidn26K2ruefTw0KdSTjLSO9l/nuaPgnw54H8KeIWs/&#10;D8trLaPKxu7Zbd52ZmGGcEjjnJ4H1x0rlPi38JF8T+PRfaTDrFvBYMA1zLciGMZfa7xHq7bCcbQu&#10;AMZORn0cfCS/8UeHdM8RXOj3VhbxAtYtLPtRs5G5wPvHgnJOPRRxXJjwoPAuozL4p8TT6hHcS/vJ&#10;WuWWNADwgAfBx1yw7/WvGwGHxeKrSqJxbXfc58JUxlSq6a+De73+7Q5vWfCSQeF/7Mub27jDPjS7&#10;C3EY+yxkZBOC5LkHcfrnknAyPDmuaD4ajtdH8Q6xq1x5LbI5L24k8yZjwAOEJYjgqFOcDHIGI7jW&#10;NR+IGtXB0rX7iDy5PNkuI4zJgOc7U+YtJ04ztXr6ZqzqPjiDwoi6VpkrXF/JGIbe0lkcLbggknaq&#10;MN7cgMoJXLcYOT4WJy5q9C3NNtt20t8+x6mIpUaknZK+z6XMDxN448feIvGX9laNqUNrbwOrQ6ck&#10;si+au3JLOfkAI+jZzg9MtvE0e812TWPE3hS6SVVVIxfapLKkkg5O5CdhGTwXYjnhQM0abeX/AIx8&#10;Wz+H7fwfJp+mWsMUl3qtzcvG12+wMFjWSP502twY0+UYyUyMprHiBW+JUdnB40sLPw80LeTGbMzg&#10;OONhAdQXYjH3l5ILY61thMNG/saULO2rW/3p9exw0sZhqMPYwp6t630vb9DN1K08Ya3pl3qfhywF&#10;tbv+6M0sCutuFJIChW27gDjOCfmIB65xtI8GfDpktT4n8TWer314CPtdtfQ7lAODiNZNwAPG4g+v&#10;Fbvju78HvrFrHofjC8igt5JBb6etpC3PVtxmxtUrjCklj7YydF725uov7T0dtdjnlYC4e1uYFLMF&#10;xuKSRcHOcOWbj8K1li6sKdrOHpptvdv9L3LqUpNuM6EVdaPRGb4g+MA+DFhH4V+GPw9GqQQSkXN2&#10;8rq7yMMkl+C54x34C89KK7fQ/D/hnwPo8F54ssItb1LUC0+7V7gJHHExBGdixb5cgAnkAAgZHNFc&#10;SzLK1vQdR/zXevnuvyPzvFYSv9YlZLfzL2sftvfGvQvD2njRbO0GtXKpHdy397bh7j5c+ZEA7FmA&#10;dTlVkVgVIUA1n+H/ANrf4taOiz3F5b6qs7M10sOsRF5JSckKioCCqgnaAWwCODlR8yWFh8SPCPxB&#10;GqaFPpWu2DHyXttcubJEmCthMi7+STgDBUHkZGDivY9N0zw/428D6j4++LVxaaVqNpMkFpZ+HQz3&#10;VuYv9XEu2VkBJDHbgHnAKjr8jjeFclwNKMfZQkpdUtdeiW9l9x4soVIy54NWd3pf8fM+o/gp+2B4&#10;I8V+EbG28cX+nW0cmqyWECXcR3XlwNp3RyKSYRkoPmbJbeP4SGztV+Dlr4L8W6vrk+oPeeGykl5N&#10;p0kDXt7KjNmUv5xBKocBWBOOcYI3H5/0z9of4VReIbrS7a4/s3TdQt3bX7WVobF2dzibcyxySuZW&#10;+8m5gPs6E5Yb67HwV4om8Qa2PFnibxtd2PhSASWE8l9Jbpa3UYBAhBWQzbWXp+62EZ5r4zMOGcRl&#10;FarXwqcIyXw237W/vbk/W+eny1OmqdtjtvGPwW8B2MOgXukaJcX2janK1vp7faSZIyRJIuXVGY/I&#10;WKIXbKpl/mTKUPjl8NlT4fXel6zb3EB0+2D6TqOpql1JGrKCrRlFdsHpjJbr061pH9pT9nrWPDGn&#10;fC/wxpE9vDDqMcW/SUtZJraMNvZFedMxK6xFSse0MgkG9SuG9a8NeEpb4Jr3gf4pNfWZjCaeZrHb&#10;JEyoqlY5BcPFID14A9OK+exOdY/KVCri24tN25rq+vW10m1p8j0cPDC1JXhK8tH/AJnytHqfxL8C&#10;/C+xs/BVx4o1CS2mW31hbvR3mWKYAyPKZWVGt4NmXMrbgqowYrjB6G7+OHiU+MdN8Ufa7i60G5nW&#10;FLjVb4eTFdDfHLGqSNkZ3B8uTu3YGeK988W/C7416vpl1pelLNpt9BKby0vk8h7e4mQkgXMBJHlv&#10;kqcsJE3KQrAuBy3hj4B3vg3THv8AVpmvojdGRbbRUlgks7h3Z2TZkZjBICkgEKEIABrtwPFuU4qm&#10;5yjHnTeid27+iXyCeFm6u+3yPK/2lP2U7zWNRg+MPho21pO+gLFdQWN55KC4Lqql5JZMSKfMC5AP&#10;DAdufPo7zxn8KLWPw1440GFreSUwWd2NeSSNpiPkUFQfLYjBG4oODwOg9a1PxnH4H8bau1/4dNhp&#10;NkB9v1W6iS2mgjMYke3LTFWPPI2qU37TjOM9bpOlaammS+MLTxdZ6voWsXgvItKu4RHLGrxhl2up&#10;zKQw2nA2j5+CWIX3qOfV8PhY068VOCS5d09dUrp7rsxUa1OMqlOSPnzUPCutajZ6fDHr1tYtouoq&#10;10dSuGEkhMYItwqM24OQFJYrkYIPavZI/iH4O8NSafJfR2d1p08DN/Y1tqTGLSyXQSSw8YPzDdsA&#10;OPmGFHzVr+LdHtfiL4afw/qvgeObw/dXQE72cbxqCBnfvjPykAYAwAecHvXP/Fr9kXwN8R/C1vb/&#10;AAn8e3nh7Vo5YhJY6401xDNCUKeYOBLG2dpJywXJIwC23V5vhMb7Oli7wV3dpXSv3a1/A0/s6pKD&#10;nSa++1yn8QLnRvG9ha2f9p6DqVjGBNFBFZOURgcqskbFYwwHJDKy5PBI5MPw11P4XeINc1Kw+I2j&#10;GM3ESOLW4unjtGlQtGJZI0/dtIwlChNgUbQxIchq5j4u/s96P8O/DlnqFv4xdtbWGKPUbS3Dlp3V&#10;grvG5dY4+oIVkPAyTkk12HwNtfB08UHiTWEa0WytUtW8SyPmQRld7/PbgReYFDsXQkpjBzkKe6vP&#10;DYTK3OhNzW2mjRm8FNTTW6+5M7iD4ffCDxJYDwna+H7zTNV0u2kWe0hAEiMgEf75AhLxglf3h3Fs&#10;A5b71Z/wf0hP2boymrauovpLhWa9ngjeFywKbY2JDLlN2QQM9SuBmna/4osdL0CfTvhpdazrl40I&#10;ieW3nknupmK7QxDz/M+cnhm+jALXM638NviL4U8Px6p8UfFlxsEamSVNNdrYOWAiSQJHukySBlcg&#10;ENxzk+FhqixNOUatV8s38Mvifp2KnW9kk0tbas9a0746xeHby412bWGuLC8/daZpsF552x8ldrtI&#10;d4PPC4cdcNtwK4fxv8MdJ+J/iuD4l+F9Xv4rya0MB0zTbZp4rSUZHmR4dNrDkkMqgYzkcVyosvF2&#10;px283hTU4WnKts0+2v4pJUilf51JJSMgF9ygsq7cncCu2rfw0vfHunaVeQXHw+1IMlyyvpx0qS3m&#10;cLwZgqFgeFyMBsnaRuGTT/s6nl7dehJRls13Xmn+ZU8c8VZVNex13we1fxlpmjxeG/Fsfm3OmXTY&#10;N1cIXbeM/OVJG0gqMMwYDHJABr0C6X4ceMtX8uwsdHsr2CRo7yCyt4oW8xyCZBGhG1z13EZxx3Ir&#10;j/Et9q3jSy05NY8ASW981nLbWd7dwpDciEJlI2kkkDQH5jlDlsZJUfJnn8/Eqx8NQ2lvqdzrlzp1&#10;8bW+0WHfM8Nm5wCo5zt53AqpBx1xx50aFLES9qpKEn0TVl56dPWxr7f2MbK7W/meiSeINe8NX82i&#10;+I/E2oNeR2Sz2Vw0UDCBN/DKqN8h4cAgcjcNxZaTwT4ilPjxj4s1MXAFsREI5fMLL05zyoAyMEAE&#10;dPSk+H3gDXjpGoWmveDdR06GSRXeynP223kQoMm3aMu4Qkb2RjlW3YGMZ5aaw8XaBFNdaej6jo8t&#10;x5vmRuJHiUHAdxGzsE6gEn6gE1FGphp1J0eaPNtddfRq/wBxpTqSjFTs7b+fzOz+GXiyy+DHx+tf&#10;jV4F0rSfEOqaRqBk0TR9dtFksHufJdUbAZGMkeS0Z3qFdVbgqDX6j/smft0aJ+1Ve2mj6f4TW2uW&#10;0g3eoS2V408VtMRG4h/1YDBUkCNLuH7xWUIAQa/H7VNc8SMz+IPD2lX3iGPS7a5lutG09XDXKmCR&#10;fJCLgvknaBtdgGYqBgtWn8Bfja/g34g+HvilbzJbxWNzHcm1hi2SiJgBthYZAcIMKQVK54J5r9P4&#10;Y4jxWWqNGt71LRPXVMrD4+rh2ml7t9u/ofu7dIUYgDvVfzNowa8F/Zk/4KDfC79onxLqulzeKvD2&#10;lQNC1zoFhc6iY9Qit4UzMLxJT8kgUGQMpMZXO132OR7zcRPG+WXg8g+3+TX7DQqU61NTg7p7M+jh&#10;Vp1Y80WSJKMYY45qdJhjjvVBQxIz+VWbaCWRuOa1e5TjqWFmAbJNTLcBsY9fWqkqvG3IpEdi4FLc&#10;FEveYe3PNOSY5x6VFGzEbWolTcMg9KzHyl1JVIywpJGDHis9J5F49KkW4Y9aB2RbK/NtFORXVhzV&#10;eOcryW4qaGYUm7DLcTE4GamiJD8Gq8U6gYqeF0DhjUFcpeiAzk1aiizg4qlHIpOA9WrWYA8msZFJ&#10;FtIN3WpI7Zc5qOKZTU8cwIwBXNLmHZjxCijIWgKB0FOBUr0ppbIwprK7EOUDqaeCD0qOMsKVs4zj&#10;FADiQBTCcnNFHegNwoHDZopC2zk0Ds0OlOPu9ajZ/l5FOklAwWNV5riNMlnAFUnZFRVwLDGahY89&#10;ajn1G2X5fNzUT6jFjiShs0SsE8mxCCK4nx/PdzIlpbbgpOZCv6fr/KuquroMGfP3RXMXEckty0k8&#10;o5bNYVHpZGtNXkc/baQJLXc6sG3cn0rn/ip8Trb4e6UbC1ki/tGWFWjR2yYw77EJXHOWDDH+ya9A&#10;mhiMfDgY9elfMniLwBrvj79pPXvHvie8cWunKtp4es0kLhIkQBpWzwrs5l4GeCuSCCBjNygkjqpx&#10;jUk03sUPhn8GNPg16/8AHSX8t3qV/ePNeS3Tb/nLE4wAMKBgDHAAA7V6zd6gNC8N3Gq6u4jSCM5d&#10;TgE9AAPckD8aj8FaFJBpm6KDa27Dlo8ZH1qv8V9OfU/CcmjKWAldc7fQHd/SummlZJjqS5pHw3+3&#10;TpumyaBputN8zfb3GAQfvA4OO/4V88251Jx9n0+5ihfGULISV6egzkY4x+dfVv7Xnw78XeMPDdp4&#10;W8MaQHFvOJ5ZJc5IGcbfp6VyXwm/ZG8aT2kWqWHhlZ7vzVZZru3aNUA6sCOd3GARntnjNelQxK9q&#10;oPZFONqbaPG/CDLp+kXul3kY8szvIqRbtwYfJnBHfaPQY5xkmuKku9SvtXZLG2kcgMqKGwoJYc88&#10;dq+utb/Yg+JTyTx2ekrEs+Q8sMYLBSxPBbIPUj1HbtXM2v8AwTH+Mmo6pGn/AAlEOm2ySK7lwZDL&#10;juAp4J9zx6V01MxUJqTdzinFqNorU8S0zwp4rTSx4if7cjyR5WGGxx8gOOD945GTzgfN2xXPaymt&#10;Xl9dR6Bpd3PexgGO3n2N17HH/szGvvDRf+Ca17aQ2E0Ximad4HJnd2KZDDBCruwoHpznnJNeufDz&#10;9hr4V+G0SWbw4stwFw81y24sc9Tk89a9Knn0YK0lc5Pqrnbmdj8yNB/Zx+Ls+lReK9Q8BatqOoyM&#10;j21lbLJKBHvDFMjdtGM8DJ5JPYDV039n79onUrm4l1X4aahB5rAILxPKUenyuQRx+IzX656N8F9D&#10;0O1C6bHHCeyxxAAflVmX4ZabdKY9ThjkX0aIGsa2e1aytay+ZMcDSWrdz8r5vgD8UNWurPTfDXg2&#10;40+6tbfy5GUBDuxzjcQx+vI54Y13fgn9lf45ajoUVnJbwwp5o+1G8QIcgnKjk7s4HPH9K/RGf4W+&#10;E7qVA1kMrwCEGK1tI+GnhOyQJHZAjOSpGRXlYrFSxUVGWiR0clJK258WeFv2LfHkGm3Sy+PYtM+1&#10;FTHb2cLOsfOehbaScf54x7n8OP2cdO0q0iN5YPeSwxKsd0cxsxxgknvnr1I5r36z8MeHIJC6adGT&#10;jpsFa0Vtbom2FMAdBXN7zVmNSiuh5ZofwM020mW5WBkDHLIFrvdJ8NwabAsJHCjAHpWttAPSggHr&#10;VRgokuUpELQoFwB+FN8pMbitWWTIzUUg2jBqyRgjHDY4oaZFBApJJFxx2qCWdQDmmlcBZLnAqGS7&#10;9DUEtyOoNVpLsHnNaxjoDLL3XXJqtJcnOd1QS3anq1Vp7pVyc1RPMWJ7okcmqF1eKMjNVrzUCB97&#10;vWTdansfLPxWiWhJo3F2ApOe1Yer6wY+B6etPutSXyi+/iuV1rV0ZiA3I71rCOoEHiHXtgIYVy1z&#10;riFmctgHtUXibVTv2h8HtXEeIvFkFhGQ8uWB+4O1dcIu4m7Gl418SQQws/mVxOo+Jf7QhW3s0Llj&#10;g7R0Ncv4x+IAllFoLtQXOAM1lWF5rtldw3NqrygN/f4A74FdyjCnC7IlVUbXY3x9c+KNPie5gt/M&#10;VTgg88V4L8YJp9SsWksrG435bzfLz/d9ucdK+lL7X9MkWW11CEokowzkbc5HrXP+IfhX4f8AFPhu&#10;e1011ie4wC/LFlB6cnit6WYUYR1K54yV7nxFoOk+I2dIra2N3CJgcurbYRk7skZ4P17dua9p8D/C&#10;XSr+JruJIna5ChpGCkRH1B9ff9a9L074EaXo+3TzHbhIh8qbMbvr61l+Ndd8G/CWzaOxeM3XHAYk&#10;gf4AZ7AV4ONzSc52UuWPc8vMMTTcVytpdyrq2maP4Pe30ua5knZiqlkbgH/P+e1SeMrvQtKtG/09&#10;IoYrbcN8oLE/TvXmnjT4sS/ZJPEGn3yhWDK8iMG49OhxzXlfif4syavK39r3M0iMihgSVbj06k/y&#10;rilmKj7qa08n/Wp4NfG0ou0djsPGvxY8R3KNpmiQu1mQArJncSAO+R9cVyOvfEebwhpLySRyzG4B&#10;WQyxlRGfU8/rWbrnxHsLHTYhDLFZ7UDHzNp3Ng9uj9uFGST7ismDxRpvjrVzpXi2/YWtwAsbbNgf&#10;JGBgYYge+PpXNTq1MbJ8icUt339DkcpVZb2Rytz8SIdWF1qEqg3Im+SDf6HgAjJ4xn057Vt/Ce0+&#10;MnxG8Vy6le+GxaeH4tvmahO20SsOAsaYBY46nGB69K73wd+xTaax4kbxRq15qJtYDsgtTNiCTr91&#10;fp345P1A9lTwDYeFdIksog0dvIwkREyFiAXHCjIGevOST1JNfJ8U8T4TC0fquA96q+92l/wfvO/C&#10;JwalCTXU8v8AEN5r/gDwtfXfgSxS+1MEsRckZKZywxxkBQcL94+54NbxF4/TXtA07wvaaTc6hqeq&#10;xr9rW0CyRxNjL5aMsG5BHy7gSfU4rrWsLLXy+n6dp4+xGUR3Mj27F5gxxt5PGfUAN12nqa4n4gXu&#10;geEPElt4A8FQGfXJIS7XEW5ikZB+Y/LhRklQR6HODmvLyPLp1ZxqY1c9S7lpt/28+iXY+oy/BUsR&#10;iZV8S25QtvsvX/I5Hxbrvh/4U+H4tS8WW1jdySXBSG1Ns2EdsKqPwcN04yHHP3eh4ST4hazr/iKy&#10;sfhfaNqOp395vvJ1jeVbOHDZGWBMcYJwMDaclc8gV18Pwa0q/WO/+Kur/wBoSLd+bFpiTkEMOibi&#10;dqqP9zOf4qvfEf4iaR4B0JbHwlp9tdypZOyWVsm2OORhmMp1OTjJc5dsgsetfRVq9D2yhho89ST9&#10;Iry1PYxmLlVpNUp+7zLayenQgh06x1a9ubrx0iW9pDMWdC/lxwhR/rAmcHGeg745zxVjw34rvfFX&#10;iyOzDXI0/TyP7GtVtnD3rFmAcw7QRGDjngPxgMDk+I+G7Xx94u8QQ3Xiq9ntQ4V7mCOJnQITxnnp&#10;yTzn0HWvQ7PxjqukapPZeGv+Jg01qss907JFFbW27qCGVAcIWwT8w3YDHAraOX1MHJUVJOclddo6&#10;d/6+858HWlRjacrubd+p9Ot480vV/A//AAjfiXxYyTgER2+oaeAQT1CrEU4OSMnB9q8V164tRd38&#10;9zfwPo+m2rzTrbXRRJUDAFGYZYHOBj0ONx3HbxWoeKfFni+P+zrfxxN5r5jvZNPswgj3YyFDMFPo&#10;OWXHr0reu9H13wf8O1h8J2+qX+oXEoWO6uL4idFwwMmQFVQgyyhQGdiFCtkMfOf9oZYpL23vT0st&#10;Er9b2ROJlUg5exctrLovy/zJ9DubTUtHPi7UbW0XQ5b6SQR6XdszNKCFCvGMtgBQNy75P4eOtW7q&#10;9i1JoLzTLrTYNLMiyfbZSrRRHB24jk8vcxPBUKxBA4yK55NT0xIbfwbZK32LSdLjYWgvWaRySTl3&#10;ZXcM53Nu244OMDAq9eeP/Bug3SWtyw8y5UR2dve3jXMiEg7ypdQQQM4YcgA9elZ4mlXm+ZJt2fn0&#10;0fr5nPTlRrYf2lepaUE1q3Z2626sofFm1m+JggsNP1YSzRBWZbK3aYXSYJQiNQFfrn7vAbjgisL4&#10;WfDLxnpviRr+90rVb50InWTUbT7DBEu7B8tGIRvQgkkDjB6VyXjzx/JofxXtP7JTVZtOmtkR/LYs&#10;uMch9vODweEGckAKea2/C3xNTVLZrrUtBht/OlBSWyUJ5sS5I8xlOXYHJ5HGelelGjmmEy+MIpWa&#10;ve2uvS6sznwmY4fkUqrbttppb8Dpf+E18NXviGSPXF04JYlpJLy/V5gDuClYYQSjN90jCggZyMCt&#10;LRvFnw3vPFNpFF4rvbxPLEnl2ulxwRoiKcAAKWxgbcdAD/DXD+GfAl98ZfEes3nhe4ghs7FFkvb6&#10;RVwjMpfbuMbIzOFbGN2cYz1x6Z8PPgr4X8KaU00urxTvdxeZf6o1u0bpG5ytvEi8D3PU4HQcDy81&#10;nleDwnNiKknO2kVbS/fex7dXNcNg8NGMPeqNaX6XMi18L6R8e7y+1O9vLjTo7a7wfsULOXcqCQSz&#10;kcZ5+bI44ora8U+LfDHw1mj8K+AvCt5JcS7rie10axkeYrwDI+1uBllB+q4HXBXy0K+d1YKWFUlT&#10;6Ky/yPmFiYR+OSufLXgf4Xy+DvinY+AfjWLrQ7y31BUNrrIkRrpEdlCqWTy2TeuN2cEbsHrj628T&#10;eL/B3j/w1qfgLxD4it/CktzYSraajBamMFtrICjICfLU4yikgqMdq98+K/w8i1O0Om+P/Bmn3rQO&#10;7Lcx6eLiLyHGAizSlWDfKobBy2B8h61816j+y7qHxX/tDS/hZ4yay1HT45n020utSeMQylsKE+9z&#10;g5Hy5z3UjI+NwviFgOKJQxGN/cumldp3itd1pt63R5dfAYmhLkcWr730PjTxD4c1ufxEnivwfruq&#10;67cyxg3ckVsI8YyWJIIIU8HBQD73Jxk+rfB7xL8RRc6d4a0DxBeeCrKSQTeJG8NT5WaBl275Yovl&#10;Mrbiux5NuCQEXkHF8Z/BXXv2eNaTw3+0FpXie01XUruZbPWBZRtZy4OGaB5IyZHDBcuG6MAUGc1J&#10;4d8f65pOsX3gDwsmk21no8pe5vpbHZIZFJjJkdULSOeRnHOMA1+04nFwznK08Ny1I20npZrvpo/L&#10;Q8nFYfFRpqLjdLqk7W9dEfW+n+J/gd8N/DVroS+EbI+GCoe50vVYTGmqywyIftE6Jl5CHiUtCdqk&#10;pHuG07D3Hg39sLwtourNBo/hKaWxiUNBcaRaSZMTfxyFpD5ZyTgMehGOCK+V/G3xB8eRaDGPh342&#10;jstSvIbMpqOl6pNaxqiZKRqjFyBkr+6J5yOoRSG6HefG3S/Cw8WP4zubieeSOW7t7bUI49QRidp/&#10;dFixbsGwCAQRwa/L8bwNgcxo82Lle90k5Navra2/+R0YeHs5pu23/Dn2T4v/AGpfDEkyeCtT8Hte&#10;2lyjG8kvn+yzRB8q4xHtYSDcckFSCPvDkVm6N+0Z8IPEdw938PfFGo6vf2IEMmkNmIxupK8rIokY&#10;n0ODgAEA18b/AAk+JNzoGu3ln4j0iOxE10cR37RukHmH5t3kjCKcE/KNy7mOfm4yPgZ8X/ENl46W&#10;XxPqNyviW3kaF5b+JgLmPg7JCB5gcEAgkDgnJOa82n4XYXCUpOjf3FffR37rX8LGNTFSjUs16+h9&#10;3+OIdC+LHhS48L+MNXOkQaraSGeHTrVoLmJPus/mO2RjnHGAc5B5Bgtfhj8EdD8B+Hfhjo9rq1zp&#10;6yEDU7DUljcOxj3TybAAznyyC0inAYhQo2AcR4Q+L+laZoNr8R7XW006S3nRL2KESSKkpfaJGBPy&#10;qWZQdo3BW4U5xXmPxz8a2EPxRup/h1qSatbX0r3ct7p8shW2y53KMYBBJD5HygMV6qxPzuAyHHVc&#10;0eFjUcIatLpzLz6afebwtVk5pXf6Hpfiy9g+C/xFufDlj4msdStjZgQh54HuIAeAswySyqSMN9/k&#10;AcE1c0j4r+BY9KiMulNBqYQ2+paw5aS2eNm+WNyFYQvwQF+UbjuLYOa+S/jF8dvGGt/Eu1gvbW6s&#10;9dXT47K3vLS+nmvby3AOxlSNFAGDg5ZiBnrXVfDPWvB+pySaL8Tda0PUZ4YZdiz3xiWFkPzGdGRZ&#10;PNG4lSGIbLLt4yPuavCFWngKc8S7yaV+Xd+fY8uvjcVRbTVl0ufS9z8ePCug/Yn17SpNcheAiNr6&#10;MERw9UxGVUEZHp16GsHxtqniD4meIfDeo+H7aPRPD2nziW5e21DEcwbdi1WJcmNWDBiyFGO3yzsy&#10;BXyOfjhe6d8ToG0S7u1gGopDbss53TQDCnAPCgE4AzwCBgdK9T+F/wC18nh6a78PQm4ggnuJJ2vF&#10;XabdI0JcjDHOFjA6HjjAwK7MTwlictpRq4aPM+Xr5+W10dVDMMTToR9ptLp6ntl/8OPEPwy0qbW/&#10;AcixRSSG8X7Q0bm0VmI8tlkcSSuANwAUMM7cM2WrauPjj4e1zRT4b8R293dXEVsIpor9x5dwWZAw&#10;lhZcEMT8qAZzgBSa8V0fxzZ+PPE1lrFx4mnuNOu4JItRnRm2Fd3bCp+8UEZLZG4jpxireaN4P0z4&#10;rXFnBq3iC80RLJbtmZvOdZi6qtu0oG5SRyoJO45IYBefnJZRGpJ/Wn+8irqys9Og513J2S0tudRe&#10;fDKb4deIb3x/4UtbzULC6tyLUy2rXdpFAACFimVgCmXZAqKVTaVNd58PviJ4xvWFrpejWNjqF4qP&#10;bRXVxLECFbDs+6NnRAFY7mX5Sp4GTi1o/wAaLifUNMtPC3hm8i0dABt8iWSG7QOcvGJAuxW67EBO&#10;eo4rW1M+EdXnt/Eep6nPpEgjKRQrGuHhBDCH7oZVyM4wcYOBnBrgxtWtXgo4iF9tb326NIyhy04J&#10;uXUg8T+LdY8GarC+t6/aazaalfRTjTZmjuDKA3kvMEYAkK29VCI3A3Fsj5b9n4U8MXXiVbe0eXQt&#10;VSCVnN3ALWJ1kA8sBw0gcIO5UgcgADioj8TvBK6Re6Vp8XmSGLyxa6mklxZvKQEYLDhlBHJym9vv&#10;AknJHST/ABStrnwhbGDxfeoY4sRx2NibmJHYFQ7FsqB0OcADJGDXiV1icJFOlSabun5+drM76VRR&#10;r819kc5JonjbSNQbSPBvxoPiO7mt/P1LTkvYbD7MAF+fawzJ8pOFbyywIIQ4JG/8NPiHe3HifUIN&#10;d0p4tUsrdG1EPdxgzRsNhlVzkBs/KcM2WVhkHmsj4hXHxR+JXgO2s/hFqt/ZXGmhZPtqwx26ysMn&#10;yonVVCSMdo2lioHLDCFl5XwR8R9J8FeKk0b4gfDBBrdlA1iNY1K5t4QrsAwt5RHKyEYOVcHDBsqo&#10;3YrOlTr4im24pyW6VlNefRW+Vyni1Gqql7R9L3+Vj1ez8N/DXw8JvF0kniGN5J2UFZY5o2wN6gkR&#10;sQD2XcOh+Y5NebfFTw9q10up+Jfgn4hTStQRJTHZ3buse9lUuwmidWgHzMdrZy3dRXoek3tqluln&#10;4ZuA8c9yV1DQb1HuLUyqu/5idzAfdZXYkKUGMthTT8Y+BvGmoaba638M/DcFxdNdOPszW4hS2Rt2&#10;/wCRmQNhxglS54+YZyRWV5usJmXLXlyt7cz9126NP/M1rSdaEYxjotbI4X4Y+NfE+g+LJdI1bXtR&#10;8E/EHUNHRtD17T5SnnxrEDIxeJ13hwpLEclT83Nfdf7En/BSW60CNtE/aP1rUNYvLTSYNK0ZNAtg&#10;0Er+bczBniUqsJXMVuNiH5Wi+RFR3P54/tHabqvw18FWfxK8S+CRD4p0O9V1vnkuAfsrsBIFKlUl&#10;ViRkkMQpboODD8AtV1TxvBqGp6jPc6fDarbmG5hicx3KvHl1MgJUMjHGCSSGHoCf2XK80x+By/8A&#10;tCjO9PZx3i315eqVvxNqOJqU6acbPv0Z/Q14XuF17w5p/iFUh26hYRXI+zT+bEN6BvkcqpdeeG2r&#10;uGDgZxWhCBHnAxmvzn/4J7/8FKNE8DauPg78fvEE8mlWmkx2vhjWYreZwrGUFYZ23+SikPlZT90A&#10;+ZIAAa+x/hX+2d8APjf8Q1+HPw48Xx3N8dNlu1ju0a2klVJQn7tHAMoPzkumQNoHev0XAZvg8xoR&#10;nCVm18Lauvlue7h8ZRrx0ep6jJGJBzSxphcAYoOcYb8qa0mDXpLmOzYlRfXrSOQRimebgcGmsxbk&#10;mjW4tGJnHNNLDduxQ7AjGaRQCeaogk80ADNCTYOd1RMwGTTN7etBXKXorxlbrVyG9B43VjCUqQak&#10;S6Gcg/rUyiETc+1bVzmnR6iU53n8TWI98+3cW6Vi+LfHlj4S0mTVb+4VAvCI7ffbsKxVJso7yHVJ&#10;ScI4J7CktfFxgu7dbiL/AEa4jWSO6APlkMSFHmcJuJxxuz8wxXjmmfErRPFFswltVunL+bNdxXUm&#10;UC8hVRGOAvUlgq8nJ55uaH4+0DXtRTS1v44rGJXs5LS3vnhndVCqcgtmTIUMSB+eWFZ1KclujaMb&#10;o9yGqQrj5icnA2Dv6fX2qzBOZucEf7LDn/61cV4T0+PSriaCwlmuIrhFeGW48veEI4U7UHTpjPGK&#10;7KzMiQDzDyBXOS1Ys0jHBBqPzyOtMabvnpUNWEokrSgdKYZPaoHlB5phnPQdKLstRLBfnO6kEoOf&#10;mqs8m7qeKPMQDg0OQ7JE8zBoyM/jWDq95cBjHF69RWpNcxlCpk61RlltYmyTmpcroZiyfa2PIbrU&#10;Ul3PENsma1bi6txGStZWoXFuBurJyNIq5C2otjBfHtUDXIY5J/Oq8h8xt47+nakZcDHtU85aTQt5&#10;cRuhiY/eFZtroWlRSF4rVQSMNjqe1WnQuxAHanRRrGMqfm70K0mVrbQa1kkabIYe3QCsnWdFju4T&#10;HNASPbitSaa4XO1zj3rE1rX72AhVByOrYzitL8oo8xyOr+D4ra78+00JpGz8rbM4qzbaVcwspEbQ&#10;HuhixTda8eeIrM4t4JMH/lskWQKzrP4m+JLmXyGRZMNyDFyP0oU0mavnsdJC+owyZc5HTp1rSsdD&#10;ubn9/dsME9PSsK48Y3ltB5jWA3su4BV6/hV7w14j1TXofMktpIQTjawxWhlJSOptLW3tQFL544wa&#10;uRtARkEZHvXPxGaCUJKCR3b0q7aiQzBI24z1NUpWMeVmvBMQ2CePWrDwCdMoarWtq+zfn8qu2iSK&#10;QCKq9xrVFP7G6Zb071YtbaR1ySfwq8LYMcleanhiWPtVcpnzW2K8FkRgtVgoygAGns6A9aZLcDoD&#10;3q0TdiEdiKQsFHNMknUDBPFVri+SPnP4VYixJcqgqtNeBVPNVJ9R5yOKpXV8OWLdqa3Atz32Tw1V&#10;Li9I/irOuNVRSQGrI1PxEsKkmQcetaLcnmNqTU1OcvVafVAAcNXI3Pi5I2yZRj2NRL4shlz+9ArT&#10;lfQFsdPNqmPmZqqT6qD0aubuPEIZtvnEiq13rwjjLb60UdAtbU2dR1cBcmQDnp61iXOvIJChH45r&#10;B1XxGXBLMeOmK50+MBJM0Uh6H1xVJWZnKdnqdnqWvhIWCvn5fWuF8VeNraxjOWBIPIJql4o8eaVp&#10;1o11c3iKEQs3OeK8G8b/AB98P3+pyWdncupO5Qzx8EgnvmuqnG+rFKvCOrPS/EHxBsli8+SZRnPz&#10;bhxXi/xE+L9lE091NfeVbRjEkkjHkfhXBeJvGfjG+vGW0lWW3SUOd8uBtJ5zkgY+prI+I3hSTxx4&#10;PlFpqkalTmQI4ygHdD68/rWGMzOjl6S3bPOr5iqb5UrtkviX4hLqGuwW9jbeZAYhKbk5ZTz0xjj8&#10;66LwN4o1XWfGdtqEctz9lVgSkbHyxge9fOqazrHhNo/D8JuPmXZAr/vHIB5Jbscdf5V0/h748Wvh&#10;qwtvs8M7lmcTwEMihhwoyeTk84xjHcknHhzzbGP443Tei/U8aWKqNXqH0j8ZPiTomlaII7ZMzHkE&#10;tjP9f5V4ndfHnVvC23VtV1ctIDthjWP7/oK4LxX8dLDTbeTUPEN5NNLK26Q+XkqO3y+nauG8R+Ot&#10;D1Bk1bUXmjUxgwxnB27uQ2OOSOnsM1Es1p06bWrk+y2CpiJ1KWstT2bx3+2Tquq6NFZWME1pcGUq&#10;qphjIv8AvA5A6cYrzbxL4k1vxdpD6hqWrvLcorNLDIVwg7bieAMcnOScduteYJ4vs9U1a5utM+W2&#10;ibarSzhfL9+fvHOefTpWNr3xSurvTrvQ/CtrcKikDUJ3OWlAHLAhs9fT64rFRr4tezULSe8n/ked&#10;OvKUuSWp19rrCX81volx4olZ2P7uBFIAJP3vn5/D+tT6jp2t6JM10j6dHCMYfUGQq5/4HkH8B+tc&#10;X4O03TfC0kXjLxdrH2mZwGtI0IVUHPDbgxyeeOOgql41+KuleO9ci0yyikhuLiURWULahxK2QByc&#10;bfXpz9a6KOAnXqcsHeKvzSa0/RipYaE6ibRgfE6PWdQumistWH22eYLbi3RdpkycKpHJHTA4HpyM&#10;16h+zN8IfiG3ie38S+OdDaKxsirJcXiDzJZOmFUktgemRn2rR+En7PEWn6nD4q8a2n265iLDzXmY&#10;pb/L/ASF5JHGAW654yB1cHi7xHpPxJjtRa39zZzIUh8oF4oFBGMdh65wc+leNxHxDOVCWAy22kXe&#10;T/JWf5np4vBU1QUNpdLfqeufET4xT+BtHihgaWaedQyoloQIUUgliSCOgOScc8e58r8S/HKTxBcx&#10;6ffeKLtnuAFiggfeGPPYYPqenaqfxEuV8WvHqWsas2mQIhtrYSzfPKM5LLjqcZPHGATkiuGsvEmj&#10;eH7m8tPCWmtbndmXVZ2Sd3TptXfwCe4UY55PAr5TKMFhMHQUq8eas9WtGlfz6emrMa18HJQfxWNT&#10;w98Q9c8FeK7iY3p1S4QN5BnSQwWxOApVdwVmzjqCePTIOd4m+O9xaeOEgsPETSXE0olv2dFJZyij&#10;btRAv3QMcZwAO1JqV1deG9MOo6qti15dPut4JGzJsODlhkgde3TnjFedeFvh1H4515/GeqZt5BeF&#10;442kI8xQGGNoOF55A5OB/D3+owsMNXTq1NI7erf6GlLEYmNLlg7N76nSeJfiBrOpXqW+l3z5E28+&#10;XGQOe+OSx+v5VzHib4m3qz2Hh34e6dI2parOY0S8jBLSAgEM27sMgke/I5rotI8F2EFzKmvaldI4&#10;BbZaISZeQqxrlG+XnkdffpWxbeIYUjlh0vQoFn8xEEFxZpFs5JDM2Owz15G4j+KuqnWwmH9yNPmt&#10;8tfPuZq1X3JtrXWzJtGuI/Alu1tJp+m3fiG4jJ1HU7iMmMOP4IlQb2wOck9u3Wsq81vxHqusyxyz&#10;SarPIIkS3ktQYIGd/lacDcq8jKq5ZiEbarEcXYfGPhmZn0WCZpHi3SXDgnyyDguyqhXzBx/ECPbp&#10;XR3/AI7tNIhDQS6dOgaGDSo5o5BI8hwWO5DgyCIMwUZJJzn5SBrhZqjJVfY80m7XfS/Vdlt2P0LK&#10;Xl0sPH2K02berIPDfgEeBov7a8Z3wmnhRwkU+4W0Bcg7VBHLEYO0e2cYANTXNR0ee6hTUpbaLSom&#10;E0umWcSh5kDFgSzoo4wBzkEnqcEVT8ReMbM6/wD8IyNJu729+zieOS82hgSQWfKDOD2DNxj1pbD4&#10;aGaxlvvGYE0V2T9mt7QSl5nOQcbG3kDOeQFJOCGziufFq8lWxktem33I6Mwr4GHu1NEnf1OF1XWP&#10;B/heTUfGsE9401+6RT3NzgZKkAkLGAoPsMbc4Aqrqdm3hzSl8e2Wh3F1dO5KXGoRiVlLdESPHy5H&#10;A3AnkA5JxXZav4Y+FOn2MOk399fxyWkrSWsKzq5UZLbMhcHru5GfTjivP/E3xY+Fd/qq+E7q91si&#10;aEgtHHJuVM8kMeDnoAVwa9GjVo11GdCM2l8V+21tOh47xmDda9KKfM7O62W2hxegTfGHXfEE1hov&#10;hXzLuWdzMIYpJH8vdkAhXPA7noePSvUvhN8BfGHxIuJLC/s7KztY1MWo6g65kAOPkCKdzMRkckY7&#10;9MH0z4JfDTwboXhuDXLC91KO31FTOlvqFqkc88eFCqcRhtrEfLuyvO4BQ/HsPh74fazr+qizvvEt&#10;xYyXUOxNL0zANupwNzybeOB0A7YzXx3FPiDg6FOVCilG2nNZ3Vuy/rzOOpDDR5qUYq2lnfqcbqen&#10;aR8NPC02j6HpwtIbdookjkjjVSdvAKMuG/3QpB54BBNZOnr46tIW1VfAPieS1nmXyIYfD02OQArL&#10;lF+TGMHO09OK9k8O/BTQfAyGe/0C01e/F55trPMHlVOOSI5CVZ1C8OUGN3H3AaXxf4zuLOzXUdIg&#10;KpDOUgs4WYAsOCdq4OOuMHGBmvw7HcfUY1/ZYaHtW370m7L9XucU6dp3b1R43rPwP0V7xte8Q/CP&#10;U3a4wrXM0UtzLI3XDJHnyyCWyAwA4BXPNFdv4h1vV/E9pDYf27NpMkL+Z5kb7jKGHQhJFJ57nvwf&#10;YrowvG+M9gvazcX2jztJdLaPoYyjFu9v6+4+nbOHwH4Ohh1Hxbq15ciyJa/SPWrh7K4Lqqn/AEeV&#10;5FVcAYjUIqZxtFcfq/gD9nbVfFM/iDwnot1ayXgzLp32FHiUBsecEaR1JyfufIxHIBOK4nw4dT03&#10;Vg2reLLWKCGVkGmTpI5ZWbcW3o+FHIxnK/NweOOq8beOvA3g/XLSw8NJDLey5dtNgWKeENwWJCqr&#10;OQP70hxk8cGvy1ZNWwmLiqcpybT5ndpNb6p3X4fcfUf21TcW8TFdNLXb9B+ufA3wPfeErjw3o7xG&#10;31C0iWSLVLFFsJkQyBl8mUCdemfmUhAy7ckOK+SPjx/wTD8WtPf6t+zrfWujz6teSS3mkX985SYM&#10;T/q/Mi3jJJPLsp/2a+0fCGnz23hMyaTHe3M8ioLl7y5ZRuWCMBmdSpcABSQrD5iSOXOdnUdO1Py2&#10;vj4eu7mSCMpdW8Ye7XYR98xQsTIMDkYyD+dLJONeJuHcdKOBqNpSd4tXT9Y9fXfqhyyrD4yaVNWU&#10;neze/wAj80PDP7IvxR1vx1c/Df4zajaeFtO8NR2bXuoWCpPc3EsiEfZ1ThCrxiZcuVCkg4c/JXoX&#10;xv8Ah74M+Engu11j4NTyawLixSMX+tu0jadBt8vB+QjaGXd5hO7PH3Tz9RftJ+FvEWv/AA4s9R8D&#10;eFZLVV1tLaCePT9unalJ5QJXdlY1fbsXezbkBBOPlz55ov7MPwc+Kf7Pdp8OvFnxHu/D/jU3ZSwn&#10;8hDb+UjuT8kspdsNnGCVYAYfkGv2vCcd5hmeHo5ljounTUknBbbJuT62e9rt22R5GK4fx0K7VCF4&#10;7r17eXqfBOl/Dn4yeC/BS+My817qVlqayvoUMf2grbNuLSgKx2jeseVCg4JJ4DVwfh3xFZeKNRj1&#10;q5ggWVpRJM6Exxqw68pjqefboMDFffnhf/gnz8TNA8Y2OoeIfj74T8W6fazMlvpmo6dcaXczIVMQ&#10;8py3zK27aQp4JAzgjOn4o/4JS/Dq7sruDwjojaRa6oI5JtLi1K2BhVNuDG4JeQFhkksDk88V9gvG&#10;Pg7C1XTxFRNyV1KCaSXZp2f4W8zxMTgacXKliIck0ulvx/4B5P8ACzXvEVz4GXwz4FliePUbeZBZ&#10;f2pOiXr7QxRTv2lgu4AsVYnG05xXTeGv2atStfDlx4N8f31omrT2bT6eEuxI0EMm4m2mEakPKZGJ&#10;wFcKeoweKXij/gml+0D4VNkvwb8b6pp9tazfONRuNsmzuY3t1ZWyMr8yrnJ49fStb+CPxa/4R/TE&#10;Nz4iN7YslvM0mixvBJvUnm5tLxp1CkgF5IlGVzzwT8fmnFGT4pOtl2NhaTba2mrbevpY48JgJSpy&#10;lTlFOPRySv6Ju7+R4Hrf/BJH9qPxws3i39n6VpLaCZPt+gXmvralNwztVpCM/QgbcgDIBxs/C/8A&#10;4JSf8FL73S77wtoH7J0mq6r9mklgu7XxrpzTRoQwLkJdRrtGUDNIWyTjIBRV+gdQ/bO/aj/Z+8K2&#10;PhX4d+H/AAdqkaxbdVutV8P3901tOG2qqTw3sSsCuMblz1zXE65/wUt/bS+INw/gC11TTvDV1ep/&#10;yEvh/wD2ppWrQbSshEUyXrOgbZtcAcoSvSv1nhXNMNmHDVGeNre0qa7JrZ6bJX07tn77wn4GZ3xj&#10;k2FxdOiuSvtOU42V3a7Sblp6XOZuP+CHf/BT+DQ9LsfEX7Htvp9jp0l7c61q3/CwPDkLJBtDKzO2&#10;pE4G0ksW4GCcAHHOR/8ABGT9vi90i58U+GvhVbhE0zyrCWfxzoRF39sKRrj/AE3gNayXEis21T5S&#10;7WLMobpfEX7Tf7Y3hy0TWPHPx9+MOsaSsqC80fxH8RNYuLG7XOfKmiuZpYZFOB8rowPTBr0/Qf8A&#10;grr8UbS0t5rn4L+HZpI0HzRahLBvDDOAqxsoHbjGPSvoVjsFJe05nHyfX8HvsfX5n9GHiHKsVDDr&#10;lqtK94NWS215uVt+iPkzxF+z5+01+xZ8YU+HPxA0QWlzYaQJZrSHVra8aRWeQ+YDZyyqeA/yhs/I&#10;cdK6q0+P+syxWdnZXlpf21pxeK9uWlQb8+a8m4ybOAGkbywBgAcHH2T+0LoOv/HrSfhr+0Vp9lYw&#10;6xq3hSb/AIk8NupA/euCvnyrgDDIcMQDszxivg34v/sofHC8+IJ8W+DhpFrf6fcLm3i1eC2uLede&#10;C/3wrMuAd3yngbc4JHxFTF5dnfFFXLmlz01rprtfXTZ33P5v4q4RrZfm1bAU789OVmlurbp2OnPx&#10;U8Lad4nSy1TWJY9SnhAnudO1eS4SUtymY/NeNepAOC+DjJGCafiT9pO//svUbPwvqVlNdWkaxLeR&#10;3bLMnzbXjRJItzENklQwAPzA4zXa/syf8Esf+CgfxmsvEXxI8TW+nXlwtis+lL4i1SVxfXO61u18&#10;uWNZFCyQzxyJJIUjfccOdj7fOviV+zX8U/BPi++0f4qahb+HdQtTcNLpk/iBoPLmkkLh90lr80Jy&#10;TtUfMMFHGc16eCy/I6mLeGdSM5wtzJNPle+qtdLseZ/qbnk6UW6crN+n56nn2pfGbxLE11pd9C0G&#10;ow3UhMck8izIsZ2PtQtj76OrcY+RuMDI990/4zeJdT+H48NWFjbtPFpUL6jZXDAsdyq/7sM4DEgp&#10;xtY89K4/9pD9gr9rXQ/hV4e/a88T+HdJ/wCEZ1eI2dp9jtXgvbmG7mk/4mRXyQrQl5cgtIJJFPnL&#10;G8TPLVH4Y+CPij44/aK1WfxNr7aFpthez2Q1eEF4J47MfY1ngVWUuxSMEEEDrkgVtm1Hh/GZf7fm&#10;gvZ3vZ3s1o427+W504vhrEYOHNUvGT6Pt5Hpvgn41Xlhr2h6HqFvciO1jluo9KKvHIyhgsqBPlG0&#10;eWQ0bqC3lHlQRn0Xxdqmp/GTUNB8TatcldZ8PsXk0tNHWO1WwcLI6uogJLLgMp3xDqetbPwb/Yc+&#10;C/xb/aA8M+GNO1jxHPqV0UsLTV77Xry2isdiNMrC6VQ0Fw4D+WwcrvCkbTnPa/8ABQf9gPxn8FPF&#10;Hhq8/Yt+F/xI1zT/ABHDLqENj4V8P6prtjo8ZISPGowIyy715CTecwB3FlYCvksq4aocTV/b5fON&#10;Nq6cpqy26b/ocuFyqpyWT5vI87+B3xfisPGmuxaCsstrFfbpbozrbpFlxtRjJcLJliu0FAV5yxGe&#10;PTdG+OPgjVo7zw1dSwabbAGSf+1X2SB8b8lUVyuM7AUxnAyD0HLfsdf8EtP2oPGc/iDxD8bPgn4y&#10;0PTxpF1bWMmrNNamzuJLG8ePUDbEi4uI7eSNNttD5JnnuYAZRGs4rwfwZ4q0rwr8RLjSviguoeGf&#10;FGhzRDVNM2R/L8iyR4ZWceWwZWV4mKyq4ZXZGUt53Ffh6suSqzkqjstY6q/9eWhFTDYvBU1Kpvf5&#10;I+gPiLovgr4z/DmTwt8TdGa506bU2WxS08y3nVRCji4WQ8uPnB2tHtJQbtw4rktT+GPh/wCGfwwu&#10;Ph54M1eS40CSzmt9HubvU44rtFnZXePd5ezzfMZjnbkCSPjBwPVPBng/wt8VPhBY6jqXgO6mu28T&#10;PLbzafE8aT/JFGyozbkOQclAMEoc8AmneNP2e4tD8NNp3ieys9WOnyyXMVvJBK3yrIXCtEQyncI0&#10;BLEgkEK2VVj8phuIKWXYujg/aSjG6vF6q/dfhf8AI3hSlXpNtWV9/wBD5v8AD3xls/BfwxN1pSSR&#10;+IbCeCyvJpJEmMEakgLu3Ddkqctj5hxlRX1f+wN+0lrP7NfxRb4q3ul6zc2t54dlFrpBupXtUnuZ&#10;rXzpsG4ij2tHAEMhDqJEjLKSilPNrDwP8EPH/wAOrrT/AIafDDS/DOtPqMN4YUjnmjuJRF5u8RTO&#10;yqGVh80fzD7o4Jrg4vHPjHwh8SJ7HVY7ixgksYJLC6VSkBUFhLAr7j5hyyytv5QHGAdqn7pY6nSx&#10;jqYFctWN27u7a0svTdmcJSoWjFd3v+h+6P7P/wC0v4I+NOgXl0/jXRLjULfdcC005tsjWxAZdsLO&#10;00hXIRmVNpbG3Oaxf2Sf2lb/APaH/wCE003W/Cet6JqnhXxZcWE2n654eudOmW2b57Z9kyjdujKn&#10;erHPUhM7R+Wtt8VPDng/wTqPjw61eaCtxZS5nguZ4vtkkkZQxo8JBw2cMDkfMcj1h/ZC/wCCnvxB&#10;/ZE+BPiKC28Bx65qs2pWstheanq8vmJpyKxMXmSxu0iJsEajzcATLtQCNg/1/D/G8cd7mLhyTTs3&#10;0+X+R9Tl3tcXhnNatH7YIWBII4zxxTyN/Ra+B/8AgkV/wUi179o/T/DvwO+IF3oEE+i+BZZZryGe&#10;8e6uWhnCxSzNJbrAhMGCQJ33E5yC2wfdPijxd4b8DaG3iXxNrENrYpcwW73bNlFlmmSGNSexaSRE&#10;HuwHcV91Sq08RT56fU0cOXRlmQ7Rg/zqPzCDWsLO1ul3BRnuRVO80phloBuHcVqpK5HKVGmXuaja&#10;bLYzSS2c+7aFI56URadM5+UGqD3gLEjk0FnC5zVlNNmTjyzWD498e+Efhtpy3vinUfKaXP2e2jXd&#10;LMR2A4/NiFHrRH35WRJPrGt2ejadLqeq3YhtoFzLI3RcnA9yScAAcknArlYNR0Dxwl1b689ykVzA&#10;V014rXzPJGBnzFGR83THXBODxz5/4p8YXPxknMdxfRadp1uVa0tPtG9nJ3fvJHTKq3blhtBwuSWN&#10;a2lXmpfDqCYDxhZyi2ss2tosYLzOypsBOctywZipH3WxwAK1nScY26m1NLluS/Cayh1DWLy/05j9&#10;nUrbw7LUCPd1JGR1I64BwOuOK9D8B/DPV7rxDd3YEdjbTQ+TI1vbokk3Q72YAFiOxPT65zyHwlg0&#10;Tw7Z29tqN552oXGZDkOoXv0Ixnnr1r2jw7ql6UDpGDzjcGrz8TOSnY6YuyudL4f0i20HTo7CJi21&#10;eWJ5b/PpV9pQRjtVCOdygZupHNEkjn+LFcjdzNpN3Le5APX8aZI6gen41Ue6C4BbNMa6XGQDUjJp&#10;HJ5z2qu1w6kqG71HJcbwQSKqzXPBwOlD0KVi007E8vVeS5JY4lwM1Qk1B8ldtQtdyjleKzchtXNJ&#10;3ZgMtmq1zI4+Rencmq63shTAPNQy3D43O1RKSKirMddMqoSDWTPKZJ8MvGeKtSXAfPPSmsY9oJGP&#10;es27lN2GLgAcdqq3d1glU61Ykd2GIs1XSxLPuKHNIErCW7F15+93qwIcxg7amhsguDjkGrMdoP4j&#10;W0dgexlPaSMrOq59BWTNpV7POY57bCE/ePrXZQ2sanBHepGsYXONtVy3BS5TjovCYll8tYhg9Tik&#10;f4X2VvObyJSHJ5UAYNdtFZwx4CLVgRxgZNVGkupLqtnL2/giyuIws1qCFHBK1ctvBdlbrtgj2jHZ&#10;a3gYwMUvnKo21ooRRnKTfUx4/C0Cn5lBx7VNFoFrC2RHj6Vo+ctNeVCc5q1GNiOYrJZIh5H0qQRo&#10;OopZJMdeKjMgzV7B7xMzrtwOgqKSUgU0yLjrUE06qMg0ByvqPkfK5JqCW52jCt+VRTXQPeqdzc44&#10;B/Oq5g90muL0FeTmqVxdFuAfriop7odS1Urm/CjO78qolyJbi8C5XOOOtZ19qWwEBug71m+IPE9n&#10;pEJkublQeoVjXmPjX4yG2do7eVRk4VRjJ96pbAztfEvjO20iIvPcKgAz1rgNb+LGn3aOLK63k56d&#10;jXkPxi+PEdvB9lN0rMw6buc+lYfgDxTc+JAWyI12Dcx55PauynQbhzS0MVK7sepWni+/1NmYSnYG&#10;wWJ4Jq7Y+KljuDEt2Djrk1yT6vp9hpn2VmUMoyWwRzXA+KPHtxpF8LyGVZLcf6xt2OfauqnTutjd&#10;RPdLnxdGJMLcHH6VQ1nx3DDH/wAfX15FfOviH9pLSLBGiTU1Mv8Ay0XfnA64+tcZqP7U9jeK1utz&#10;5Yzjc5JC/lXZHBVJQc7aGdRpO3Vn03efEaGOyku57lVjUHLlhxjvXhvxR/aDuoLt/wCw7oLGrHeA&#10;2PM9Megr53+I/wC2V4huLufQ7a5FrAkfl7YMuH65JOBjPpzjHrmvFPHX7TKaNYtPPrclxJI+J5Io&#10;wRD7MSOOPc15mHcJ1LWvrpb879DwsTjoqTVz6tv/ANoiLxbJNplxdtAydi/yn8a8g1rxtNYeInkb&#10;zLhZJWKeUpbHuSP515d4L8S6zr1yl/F54mu1zb2Use0gdd7cDHHPPQV1N1qF9pEKPe3qt52VURnK&#10;EdcenXPSvXhSgvdTSk1dXOuGDxWJouptE7K/+KHiWL4b3siaariaUCEZGWQH1BxjPr16VUHxI8S6&#10;F4BMF6Y5ru6KKbRTuZGI/iI56ckAAAn6E834n+It3pHgyZxPB58aAJHjLFzzk+ige1cToHjjWvFe&#10;lW93xahixeaVTlcMeigHn8BXw+aKphqdRykpe9utflvpoeXiKEKO8tfI7218QWFjPLPqVlPc3Tp8&#10;0mMpCT2/yCK5jxNeXOoW8cWkzRWpaUM1wGDbEXJIQDjeeBgnHtwSH2el+N9bv4n+03MduRhpprQ5&#10;ZSPlC7hub1J7VzPi6XwV4W1H+0vEWtmV7aMx2umW0i/OdwdndujHOwkKSBgcnoPkP7UxONqOnF3f&#10;ld+i8jgqqUad2iLUtRs9T36rqWmW8EFvPsjN2rb3ZTwzFOv179qwL/SIvEsn21by58gXwl+yWjbA&#10;RtRSgBU8Hrn3PsKdHpmo/EiZ38T35tdMtVMjRJbJDH04GWXeDnPAAI/GlhtNN0G2NppEsmpyXBKR&#10;3kjtHFEp7r0WR8dhzzzgYr1sPSdBqMW+ft0S33fU5oJ3ut7lV9L0y436KjrZXF3cF4kVgzFi3C5P&#10;GPwJOe2aSy+FzafdXU2oqlvC8gVndxIOGB5UZ2nPQEAVLpOi3Xwoi1PxhqV2XmlKrClxIhNsrd26&#10;ndjjkZH4isq91q21nUYLq88QPKjAyXFtGNgK8YHBGQT1OBXrUKmKqVJeznaH83n5HVRbda7Q7xn8&#10;LPFHjPxFp9j4U1a7azjRZLi9dS7BVOAAox146d/yrtvhn8AfBnwZt18Za3dNqGrlmMeo3UZh27+A&#10;qhmbnnHY1q/DvwhqGjtN4x1zTVWKdS0Hlq0iRR4wvmhiAuSCSqbsgj5vvYk8beILrxrpL6NcNbf2&#10;dCdiyvb7UYjKgpjOwY6KOgONxyaKVbOMdWVClJRox+KV0r39N36H0WHhRofvJU1ddWc/8Sv2lX03&#10;w0ogncpcSkNPEGdGXk/KR1wBzz0GcY5En7P/AI11/wAbrca/FYoNMExWW6m3ru45AAyG47e/Ss2b&#10;wB4e0bT7e1tIGZ8bIVWMxW0URIJQIo2gd/cknpwPRrjVPCfh3wDHY6bo1zlIhBa2umKke38wAAT+&#10;Xoa8nM8TlGW0JUqMeecn8X9fqctGnQWJlWqTu1slc84+Mfj+41XXYvCfhyRri8urnZtcOA237qgq&#10;DhBz2brntzzF1I/w6t2ufFV7FPezXoEdraXbOXGRgMxjUMcgDG0D1FdPpFhqetz6lfy+EZ9CmgJh&#10;GoXa+ZwQclGBxISDglTjnr2qr421ay8CaEmoaXq9hPJGpilkGBMIzyfnZQCT3VSSfSuOjNQap048&#10;zdr9bvzaurHh4iPPOVb+kcv4t8f3+m2setakl8t/vMkinhY37HggBgOMYPXp6L4P8b6h4g0G3v7v&#10;TmjF5PIzX0gkCyRggMQz43Ddu+Yckhh1Bqx4A0Lw78VdHvNRvJPIV0kjg+zXCuRxgyPjJUg5ONoy&#10;RnBAIMvifTvDWtWUfgnQWS9nhSOKyUsFLbVwjCIEDoAR1+8O2MepTxuBlL2Dhyyi9XrZLy9H+QqE&#10;ZRq+0crEnhTx7YeKvF76ZHLHDp1nblpjFMCU4IBxtxuLY55AAIrmPib8RdGt0mi0aIyywsFZwqMz&#10;8DOB83A5xkYwCevFdFa/C6++Evw9+yatqFvazmVppby1spdzuxOI/kCl34xj29+Z/gH8Arrxrq58&#10;Y6xFcgykSLcTgpEkQcnkYUnOeScZHTNbUJ5XOpUxMG5Qjp6+dzSlgsViKl6aa7t/1ocn8A7fxJ4w&#10;8XJ4kuvBWpajcH5NPsGlKST5HG4xANJgDhQRj1r3fQPD9tbPcXniHwyumw6fFKl5DdQncszFCY41&#10;mUEA4AJU/Nu53FVK9rf+OvC3ww0e307w7pVtZsoWKXU2iMc8wJ53NjIHXAOcD614d8dvj9NrHj+z&#10;0DTJpEe5kQmJpNwTEZC4G7IYjnPPXHPNeJWzHH59i3TwtFwi1bmv0XZaI9t4tYDCujRh7z63f32u&#10;d2PHHgS71S2jfQL2W7smY2UW0iJXIAAG04AUD0+vavMfjV8ffF2hXKi/0M+Ss6iWGS2Me7O4LyQu&#10;5RkDO0gkjB5529P8NfFDXbU6N4f0eTKxiRDGhjiiBHUs20DPPJLHpjvXZeFfgwfAmlHVPiHriQ3I&#10;AeJLKdwQGGCcuBluvJAGcAZya5KWIy3Kq6nXftOije7/AA2PF9tiKv8AEbaXc8Y03xbrPj/xXbeE&#10;vDHhFJL3Vbfb9nt0JDqw3fMCxACjv8vX8a97+H3wY074VeFjcar4AsPEnigR5i0yw0+N1iI5BfLM&#10;AqkE54QEZ6jdVnwboI055n8EeDLqCe4XFzrV6AZFjz/y0cAAKpx8oxuKjvjHonwG1Oa3069trTUJ&#10;r2K5nMEE5GZb0g5lIVm3IqnjptHPPWvm+LuJa9Wk4YZclNWuuZ8zv3fReW7PQwVFVaicXvt5eZi6&#10;dr2p3dxZ+Hb8wjU9QUy3080JYRYySi7VbBUYDbc8kDtkd7a2Gm+D7SfWbf7TulUwRLcTSwoem7Pz&#10;ANnoVZTgZHANVPD3hDRZtauriPV2bN9M8k0kcbRQnG/y4wNy8ZGGDhweAoAIPHfE/wAay+LvGsXh&#10;XwwouNlymYFfMJCnJJwMg+x/E1+M57mcMXU+p4XTS83/AFt956U4cukt76HT6xqetJel9AvHubpY&#10;UQx2NoqLb/PlwfoNgyeSDn0rJ+L1rdaboSarY7768afZdxmVmR5CPvNI2MBcYwAazfiV47i0rRn8&#10;N6JqItLhJftRIjUvcyhXIXavzYJ+UM+cYXGBkDB8K/GbWLSytNI021kmZ4jJdXETuZUY5yc7WOdv&#10;fA+tfNYTL8UlGvCC0e2115sx5dbvU4bSfCHxfvTealBd6ZpyNdbJpH1uO2DuBlRmYrngkgAkde4O&#10;CvQvB1/q/iONkhudJFyhkljjkSS5nELvnLFI22gnHGeOM80V9VPO8ZRlyckVby/4DNpYLmdz3jUr&#10;/wAOePbiaTwsJNLv8KBbWZ8uIkBQCMIGYMFCkknPtxXhuu+P7A/Fl/Dd58Mbue2WR0vNUt4/K1G1&#10;CIdzq+0uygkEgMDgc4JBqt4Z+I3xzv8AxTY6bolhqtlBJiaLSoxI0RhzxjYvG3pg4wu35MHJ9z0m&#10;3+JPiK9Nz4p8KWyBIT5RkvfNDDIILI0CFCMHkbge4rzcVi63C2Il7TlnFx2c0nF/mzycRmMUuZt3&#10;Wq21/Af8OfFPg/V/CkGiW/hnVYbq0tkl1G+t/ElwA8+xN4MTWShUCqgJe5DkDBTjJufD74px+GvH&#10;t/qJhtNU1COFZLSG9MptmiyPnZndPMAyCCsu4f3gSKj03wrY6NdW2saxYWzT2w2QXDQwcA9wwUc4&#10;4zkfQCuvtdG8K68wvrnR4pJVbcJNwCk92PUE+/WviMZxLRp5i8XSp726Rauu91rfrdIK/FNfHcvI&#10;+WUdrWX5WLOmfErVtfu7rTNatPD2h6XDbNqNzNoE96VTzJ7e2LGF7yZAxVovnBDsLZFPyr8tH4h+&#10;H9U8K+OPtdr431BYhHGWubK1tJGlTH3f3kb7QfYscE4YVS+If7MPwN+MfhkaN478AWl7bABVgjnk&#10;iWIhg64MTKVBI5xtBxg5FZ+lfDuz8HaAPDnhyC4srGxiS3itrK2DIsajAA3jHYZLcnHX17sfxZkW&#10;dZRHmpuONTtKSjGNNwWiShH3dFb7PTcP7Y9nlyhHmVdyvz3e1tt/xNw6umry/wBpak9vcRJCMQz6&#10;Sm52DZVnGQDtPKkAEE9fXK1HQtV1JLc+Fde0nTYFjAmimhvCsfK8RQxXUcUY+UgjDbuOB0OFqV34&#10;i0G3ks7HV1tIrdXZJbkyOhUg8bY1Yhj0wB16EGuag8SeO9cjWO9nstPhDbEW9BN1HgggMSPLHHHQ&#10;gnPzGvFwNOcYqcFBpd76r0WjPPnn+Ok+TES5r+Suvna52mi2194fmuZB4autTuAGmhe102Kzjkm7&#10;IjTajKsYJ6bkwM/dBrl1/ab1TwnZ2mnfE7Q/Fdh4i8pVurXS/Dr61A8hOdsUlmWUqOm9yOgzzjMu&#10;q+PfHGk+TqJ1A29q0OMMq7pPmx0BYfgNv071l/8ACwvFg1A3RktxbsGEc6kHeSAQWWV9ycMoxgZP&#10;pgivdw08trJvF4KEtU7xnKL06K6lb018ipZ1CWFdCpSi02pX2lpp8W9n1PQfgT/wW++Hv7MWnXfg&#10;b46fA1Y9KstWl1FZ7q0le6nugu2CSMxxrFbnltwYu/zYx3L/ANov/guf+w9+2b4F1LwPqtlc+ELv&#10;Wri1t7rXNI0yXVZUsbSZpoDcKUtjHGGnuScBjGc7fMDgrx1tr9pIsvm6DA13PHh7S80+P9+x5BAP&#10;DD3NUdf+JmteJdEi0CfRbJ7QnIsNQtAYgwHTyhtXuenBz75r9tyrxkwmGwSwTy7lpxioq01ZL7k/&#10;xZ6/DvG1TherRxGGc1KnJSi3JSs+1nG1jhtOHwZvfGFvf/C/9sfwHBbWupRXWma5q97b288Cphw7&#10;212QhYHAKkkd/avon9mbX/ht8U0l+EWp/FnwPq2hNOtxLL4Z1m11WZ7lmiV3a2gZZViCoJCsbHd5&#10;IVcE5Hjx8AfAHVLX+19T/Z/8FvOsSxiWTw5buwQ8kDdG+Bknjiud0f8AYx/Y41+4/wCE1T4RwLbf&#10;NKU03U7m0WORTuyoikRUGBk/LnHscFw8XMulRlTnGcE9LuCkl5JxqRb8tj9ix/0jeKeIsVH2suWa&#10;SSlGEHLTZ3fVXe2mux9efHWw+CX7HMR8P/GHUdU1rwp4d0+5nn1DwfoqTrcrIzTKURhtQ7i25C+W&#10;JAGSRu8N0fXv+Ca3iqyb4m+Gv+CRXxhvZoZrQ2X23wLbo1+Z4b//AEtIprloHjUFy+/CqxtCEYqm&#10;3zTUf2L/AIJeFL+LxP8ADbxJ408HNPcZtrvw94rkE4BGchrh2dT8x60lx+ynp1zpc0Wh/tR/FaG4&#10;nfBu77xXC5lyRlmKINzH1z2H1rypZ/wFicfXzH6zKNatfmb9tCL05UuWnJ7ebv6HyVTjfCTx9TE1&#10;E/bVGnOXKld9X9r8ND7H0L9h79lj9rD4efDz4q3n7E3jTwvYrZXthaeFYLqz06PQI21aeOX7RErh&#10;huknmugIt6mJSQN21H81/bI+P/wt/Z6/aDv/ABVrn/BJRvGF7a3f2TS/F9v4jjC3hgt2UOYYLCeQ&#10;LtmZD5wKHIwCVAHkfgb9kz49aTYTQ6V+2dqTvMubC11HwbBdvIxYklvtc+8ZA6HbjrjseWu/h9+1&#10;1Br8csfxn8DarawTbZ49X8PJbTrjjO2GLHXsJecfhXkZTiaNTNVUjjqFSjFSj7OpOtF2l2ctui1v&#10;e2uup68uMaMqU+VpSlqnzNbd1ya/I9cvv+CgHjP9pz4LR+DdN+AOr/CHw1H4Xg1bxNNbaWviNTGd&#10;R1HTbfTZ7aa2tiQ8WnCTzJBtaKYxOhBUv5LZ3vw48LXN5rPwt+IqXmlWV0stlLD4L/s+481juctm&#10;UeQVHGUBDEDAHQdfaa18StAezn+J/hHwje2YimWS/wDB97dW13kAbfknBjx2O6RFOeowTXjfxj+I&#10;GtWmqNa6jPcaHAql1RoluWeM5++LdSCMZ5G4Ajkk819PPH4OtGOBwuEpQ681Or7Readuux8lnubz&#10;x/KqklJr7V1t6Wueq+Gv2utT0TxTY3mv/EXWjZW0LSSDUbieJSTH+8gSSzk85I3R5oyAeVXcxGSq&#10;/Yvw1/4KUfsveJv2fNM8E+L/AIf+LNM0nw1qkd7ptm3iTz7y6lLyv5GRZxxfZVExRQCAFRVIXbz+&#10;W3gHxF4I+KGvWVzFpF7JcWNwIhNbWwihuVKDh4pk2sw+c/KGkJTcc7Rt+2T4V+GPgn4dW+u+MrZ/&#10;Cdpb2EbXdpqHh+5tntztG8YkSOWRt2f4CxJJ+mWN4t4h4Qt9Rw7nzNKXutq/bTXX5Hi4WrJSvTSf&#10;k+v9fI+uPCf/AAU8/Zu1c+F9N0vwN480/T/DdyjWtvoc0DidBbTQCO8WRkSSAeeX2o7P5sUTbMDn&#10;wr9tXQf2fv2gPiJY/Ef4d+G7GcrpMMjyato8dvcJf+bM0zJLGomgd2ZZGCSGEtK7qoeSVn8g0/42&#10;fsu6joN9c+EfjBoNysVs0jWc115MtwI0Zyn70JtOFbPGV5z6VnfCb44+I/EvixX8bPb2uhajIotr&#10;5rtPLUlS2Vyu0Jx9/cV3A88HPx/E/iPx9xDlsqNSgqMYtP4ZRk7PZXevmkgxDzCvzQq0+VPbTT5d&#10;zjvB+hf8FANV8W2WieKNe+weDrXUpLmS2tp7ETTwoQUAdbcyc7R1kDMSN7YzXceO9at9Z8MzeGdV&#10;8VapqkUF6bZra0jdiq7FaYJsDlRuXfuHTJB2leMj9pH472F/rKab8NtZbUo7C1dLufTNfQJE2Cy7&#10;1QABsLuDliOMYHWuH8OfFvVfCujrBeTQpqN7qDXOqPqU+x4/3a4YZYDJVFy4OTnBPTGOCy/Oc4wl&#10;HG4ilGk+kYx5W/OT1d/U7aEp4WiqdbV3+5Hc/B74deGfCsB8S6Kt9rFuZ2bRNNvFkY20PT5YiTJI&#10;UK4BZVbAyylea2PGfxY+EH26Pwj8QPA1pIusyQjSlstMa2ljEmQpYJgKQ+4AqoyoJ+Zhtfj/AIea&#10;9rFnNJ4lsNdSyudRl3yfaWSWONQ2d0b7SPmUgbQzMQMc11dv8TYPE8Eltrd9Z6pPbRPLYq0LvPJE&#10;m9LnBkIMnD7ARu5b5QF31Ga/2pHG+1k5S5VZOMnF/graflfQwxSw9Wfuqzf5mV+1L4JuG+B0cHh3&#10;W0tbLTylzc6PJqLLE8Jb/lmZGVSw3cI64z/GOBXz7q/inTbRbTxFojS3cNtaukyTmGaeFlHJcwEx&#10;nIDhQCTjaMkjFfTtrqTRayzXq31nY31u0UjbyYgjKV5bBzkHPDD3JBr5b/aPsIfhx8QJdM1HULuS&#10;KfT7a7S4hJhlmEsCSBlO1QJM7zyvOGz3x95wLUq42Lo1nzSjrfq72uvl33PVwlRwwzUPsrUd4N+J&#10;/jn4MTalr/wg8Z6ho7apb/Z9Qj0pmhiu7YsrCCREH72MMgGG3Alc5xXrXxJ/4KM/HH4q/CHSvh34&#10;kefV/D954ptdT8SaPJDiPUIYWUfZH8gxloGVFzsKuWy24MA48s+CXgPw18V7c6FKniG9ZGKwxaUY&#10;5ZPu8+apV8KOuMgc1f1j4O3HgrVrbQre2vUsrS3aayjlRRNOx3B/MdQFOMkYCAY469f01Z7Twld4&#10;aE5cyW13a3+Zo5QrVopaPTofr98Bf+Cq+l3PguP/AIW/8MvE0F/rHivUX0VrawX95pc2oyfZpcBI&#10;lZQrmFPL81pFs3dyGZTJ9i+BvE2j+KLm5XTmu3FuUEn2rTbi2GXQOMeci7+DzgHByDgggfzseD/i&#10;1r/w78Nw2+nXYaK+8TpdKLSVx5Y2yZ3LlgMHaAwxwfm6rj67/ZI/4KA+M/hl4C1O90DULO0u7+KT&#10;+19blaN7ua/3EpNPtWRZ9owuWi3kZDStxjX/AF7jlvPLMotU7qzSv63Su9ehFejUoqVTeJ+yx0ez&#10;kx+75pg0KJG3CPjtXxV4W/4LFeF5PGMGkaj4Sintn0q2ae4t71hHBcGB5JiWaFd0aOAjMuSSuI42&#10;GWb7F8GfGD4XePPCDeOfDHxC0S+02BF+239lqkckEDkDKs4bCHkcNg8jIFfTZTxPlGeX+pVVNrdb&#10;P7nqY06kamqF8Wzab4T8Maj4t1JJTb6ZYzXU6xAM5SNC7bQSMnAOBkc18C+PfiDr/wAVfGk3ijxE&#10;zoLiVhaxFwwgh3ErECAoO0HBOASeTyTXuf7V/wC0tpfxD0Rvh14Bilk0ySdWv76SPaLnY25VVWG7&#10;aGCtngkgcAD5vBrXSA4SBH2lVzz2r9NyXL3Cg6tZWb27pf8ABPLxuKaqqMHtud/4Tv8Aw7otkl7B&#10;ZLFNEnFwlkA6t2ZSd2SeenPPbqOavNfka9aKzeG3sLGVvIuYrXy9xAUMwIG48rgZ4HXCktVbV4NQ&#10;HhoX4swIYmEbMki7t5xgbeuDx2/Hitb4maVLokNv4WlCo2kaPBavEJAxjmZPNuFLAkNi4lmAIJGM&#10;YPeqWDgpcrd2391jpnjL2aWyRq+H/HHhb+ybTVtOv7qa/Vi96s0WRHg9Qw655OCBj+8e3v3wR+Kf&#10;hrUtFltLrxXam7NwQqTYC4GBw65Uj0bkHPBr5K8KWq2OnpMbT94DlWRsEEfxZr0f4a+BvGvjnxDH&#10;4ltp7ry2w97e38xke4few3JlQegA5LfdY55wPAzPDQpVJXbPXwsvb4dN6H1npuuwapbrdxM2w9GI&#10;OCfxq2boFcmXIrlvAvg+60nTgNQmZnIGSwroLiKOCEENnFeHLQbSUrImM6/wmoZLhhk57fnVGS8Z&#10;RlGqD7fMGy7ZqG0w5S4LjDcv+FDyoUOxu3TNUxOGbIHWh5cDAFSNJIhnkxJyaa8qqOKbMWySRUQY&#10;8sRxWcpFJXHmdmOAahuriTGzFPQLg5FAUEjC1DkO1iGGMj5mbn0qQW5kbcasCIE08KAMbaErhzEK&#10;26gDPrU6xKi8igdKN38Oa2SSFdki7T1apFf5fkxiq9ODkDBqkmF7lhZCOKeswXkmqhmBHPb3pfOP&#10;arFfUuidCOvNOE3HX9aoGY4600z5GM007EON2aBuOOtN+1J61Qa59GqJ7nnrVpuwrWNB7xB9ab9s&#10;GazTcEnPUUGfqQfqar3gL5uQW60jXHGd1Z4uCOcn2qN7wocFqdwL7zjBwarTzjHBqlNqMagsZP1r&#10;PvdeiQ48ymBpXFyvRmz7VQu75c7RJWRd+IYuSz89q57xP8QNK8PxJdavfxQJLOsMBkcDe7cBVyfv&#10;H9frQHIdRd34UFt31rjviV8VfDvgDw/Nrms3yxxoDsyRlzjPH+PQCvnj43/t++DfC2pT6ToOus9z&#10;BBIiRoM7peQDnuAfbk18UfG39rXxP8S9QvbXxN4huYkkC5jt3O1iAAFxjA4H6+5qoVIuooLVnLUr&#10;QpvlufY/i79oMeILqS6i1VMyMRDtkDKfTp/9avNPG/xW1mEI2u38cYjySDIAzAdevavnf4dfFDUH&#10;0WO71+FjGiEWwVj8xH6E9O5rgfHHxD8UeJ7u8S4lEMrylYYonBYIQc5PODyMDOevTFddevhsvUef&#10;d9N/mc1bG06EU5bvZHsnxf8AjbY6tZI9jcpEqj/XvyMgdv056V6v+zL4803TvA/9p69q8RjnTek6&#10;5IJ/ugjr+VfAp8PfELV9R/sq3imm0+NUN1JdzkqnfHQjd3wMHHJr0PwX48+I+n6fJ4a1KUWlhbfN&#10;bq67vMQdCuMgZ98Y4z2q5YunKkpSkvTy9ERSqVa0ou2v9dEfUXxa/aP0m01EW9hq0UCpxvk6yZ7A&#10;Ajtj69a4vWPino19ok2oDUGDsMh52x+S55/KvBrtNR8QH7RrN6J5oMGEiNWEXBwR2J468HnGSAKW&#10;wEl0ij9+yA4USIwycc5G0ADqeCal4+FCLfY+ipYKahz1JWXmX/Gvi2W5uDLaxyASnhjwdvQE+nX9&#10;a4vWvFbWkbtaX8bOoJLqx2qfftmq3xQ8QmzgH9kuk6YI+WYt82QCcgnn8RjA461wPhjQ/G/jnxG3&#10;h7TbMoCT594VHlwg9MluG/MjPatf7exVbDyakowt958rjsXXqYz2OGV+1t2ZWo654j8U+IH0rw+L&#10;q91G6kYKI+UK9yRgAADndnAAycda9B+Ff7POoWgjlvoHu9RZ9z3Twl0t1/6Z8fKf9rbkdPr6Z4A+&#10;FOi+FLA2Giede304Rr6/dRuuNv8AAzZVUQYLBRx8hIHJz0mp+M9J0XTl0XT5AixJiV1j4Vl5PPc8&#10;9q+Xx3EcsDSiqUNXsuvq/wBEe7gskwWBgq+NldvZLv8A1uY0Hw68C+Fle+s4Jbm8EZJ3PuTZgfK2&#10;MgAkYz745Oc8F4zvdO065bxHqmowXM8rbUiX51Q8kAKD8oAPQ9Oea3dZ+Lz28AbTooyJpAJxAMu4&#10;PGGCDOTnHv0OKzYPC9nFYQ3nii9h+1HLxWE0aycAcswJBPpnBA57YJ8R59i8PzTrz1npu2/RdvMW&#10;c51Snh/q+Hhypo5KXQPEHjCQX+jX0iLNtjSKfCq/PLfMflQHqVDYwa1rXTPCmiyRxGLUdVmMm1tQ&#10;S3fy2bc2JAmSNpXKhuf4iO+ILHUnt/EUsTePZLmC3QNFbquWDZGUypO6Mc8AjBA4NHjvx74f0rSo&#10;YdaadJ5YvMFpFlPLi4wAU5XIKnA4Ax0zXm1sVmGOqRw8fgfRaXv3ejZ8PKVWTcdvUmvfF+vzNO1x&#10;Z3LPDF+5tUkjdQMdQQdxGP4QR9a4EXPhHwrqvmwWFxJq2oynJlmnEkXf5YzwqjJJOAcdcKMhdG+I&#10;r+NL+Sy8M63cW8UBUv5k5bYN3bHKHj0wfXri+bLR/wC2U8SanYPdjaVsWnG9ssPmznnhVPPPTnkV&#10;6uCwSwUnTkuXmW0dH6M5qj51bt1I/EWt6r4gtYpNJ8QQx6cylJIJGlAHZioDAnp1IznjNcxZ+J7b&#10;wZqmrT3WiRyQ2rwmxuZ5Tl2bHzqrBtpG1ScdzwT1rW8R/EPwV4ZtIW0HRI57pVD3F3DbmX5txGNg&#10;wqnrnAHXJJOTWLc3knxa1mLTo5WbUZnADKcsAAcF2U/KBznJJ7Ac8e7l+FapfvKbVLu7X0N8PQlP&#10;3ZK7/Uq3GneP/GsVrqGlhZBNK6ERTbcBv4lyOnOCCeoPAGDXo3gvw34e+BkNrrHjiHzLgQgyTXLr&#10;vVc8Dpxz1IwcenWtPT/h3ZeAtHt9XfzpXs4FjsZHXcjHG0kAjHHOMEketZGl6x4miW68V+JNMMJt&#10;5Veyup1ygP8AfGXJVsZwWA68Z5x5uJxUsTRlCGkL27cy7f5nozw9TAQ5ZrVlP4u/tSGIR2sVpe3N&#10;zJsgt7aKLbv5K+WuckcqB8oxkY7YFO48J/Ef4kRafD4z1BPDdvM4VNOxtumB5IDYVUOB1YN1+7XV&#10;6Jb+EI9Sfx34quYL7WbhVEN424taoAuduVHltwNxHzDGAcVk+Nvi94e0bXY7qztGurt8lZ7uPaET&#10;oMbnXPGTnJY9sVrSxOIeH9hgqHvL7T6Ndv8APcdXEOMHb19DpdbvLz+1Ckcdollp2EidLkuXO0li&#10;So2gj5fmwMbjgL81czrPxffR/CvlaVDCjNdsGhFwJU2ZxuJK4IP0yBXn2ueL7jxlevcyXIs7QrmW&#10;SJWZEbcepBOT2AyBliMnmo9DsNW8aqNRstWitNNsL1Vju9gTzGHUKEGfz4PryRXFh+HYQiqmJtZP&#10;VM4oTlXdo/edNe3PxJ10CytNPjs45CAjG5RE+fLblDHgAd+uPUkZydd8NalpFwNMvNavL8xI0lzc&#10;bg5Re68lRgYx0/CrPjCVdG015dR1xZLufcUfTX+WFQQSNm0Hfg8nnJA9K0PhxqPxQ8earaaV4d8M&#10;SpaLEjJHdQl2kGOZCrAkZJJySOvHXjsk6uHtKgoqOvl+L3O6ngK1WSp04t3/ADIdK+D1l4l8F2eh&#10;+EJJNI0/UH+03N3dmRndcj59pAAXIwCgIyMDGDjvPhp8Pvgh8GdUXQdEtZW1GRhJdawSqPK5+8Bk&#10;lVXkAgepz6Dt18Ca9NrVrYeJHkgt9qyajJY7TcNEoyxDOAAe2c4XOcNgiuS+IfwvW91mT4ljw5cX&#10;FvpymPRdLijQpLJ/Bl34ZuQSw6kZJ5NefmE6U8KqE60uaV5NJrlu9rvr5K9vI9nE5astoctuae7v&#10;06bdDX8efEHwOl5E97pWn6oIXEkYvLZC6MpyGVWGMA9DtAHJGDg1Wj+M+h+JrZdI1K+h0+GJj5lq&#10;hQRlh1U56HvnPGemcmvONP8A2f8A44fGES694w8GX0NpvHk2MkilJyDkbwQqqhA5y3Q8ZzXX+F/2&#10;TLSPUT4++N/iqESQRE2thafKkcSscDCYLgc4JJ6jgYFeXhqGU5coxeIXPHVpPm16WS0MsDhcVZTq&#10;e6vP87HO/HLwr8R/Hcljp/gKzjsLaOcsNR/tAvGBkEMSBlm9gMe/ep/C/wAHPAfhPV7W612xu/EH&#10;ipI/NkuLuc+TAU5ZwOCE4wC27pnqRnrtUs7+/gtdR0Hw/ePZsZIrNIITJFBHjO52zhSw/iPsM9qw&#10;dB8FfH7xnceIbkaKdK0+4As7a/vbdY7VUT5sKxQyyKQFGUTbhcsQSDWeLzariKTg6ypxW7UrNt6W&#10;bWr9NOx4+Nl7bGS5U2r9Dc1P4ga5pDteXtulvodhEGt7eyeNo7uVyBGu5SW54O3rgjjHTa8EfBLx&#10;H48mHij4qxz2OhsQ0VpHIEnmbBwzhCTGNzEfNh8FsbcVvaR4I8aahZfbfDt3ZqjYzeXgxNcjHzMg&#10;RW2s3XBIBz9DW74M8LeI7C/N7r1nIIo7g5lu0lHkxkZIKklGJ4I52kenNfC4zN40sNKOGcYy2cuv&#10;y8/M3o4OKqKWtl0Z01xqvwn8LW7eHNL0q3hnkTAfTpGRoZMhQuT8wPHBJIB6dqy774h63rGpT+E/&#10;D7alZrpBWWTaxlguC3OHbhh06cr14OK8G8d/EJdO8WatY+KtT1GBzO5tLa9VTGMuTgK2MADOHXPG&#10;Pl4BOn8GPiHZ+IfCurtHDFE9pcEW2qsA7XCnaRFFwJD8wJY/LwQMN90eHVyOpCg8TOTk3bV66v8A&#10;M66eIk6sYxtY9b+M3i+bSvDkYaMSSxtvu2KxpvYgEtvZcOu4sCRhjjOc14l4T+Iuk6XDqHjXUI7S&#10;5uYHaK1tUyxU9d8nPGcYAAy1eiXnhDxV8SNNW1160k1OGaNSslmszS2vb5WEZ3gow4Xc3OcDHFfW&#10;f2LfAHhyKexuL0yw3DEzWaPLvJz987x5ikex6Hp6fJyjlOXKccRK0pPorvpfqbzpVJ1HU+R4PcL4&#10;i+Jl+kfh5jHeX13GsELjexUhslV6qFXJxjpkkjb83tXwy8H6V4PeS71PWjeJZKwWMQPZefJn5S0v&#10;ymfkH1GP4scGDST4c/Z80N/C3hu5vpJLcmW9hgnTzd7LvRSkokxuzncxQYRAGb7tcX8UNd/av8Qr&#10;ezaD4Q1ax0WwuMw6ldNa2bnHVcvECqMeQSEXvu5wfRmq2bpUcPKNOj0lJqLf4X9EmZxTXupHeab4&#10;1+HesSy6vo+jxsjORJFpd3b6fuYk5Yy4keYAqV+6FznkkYBXxt8Yfiv8StA1MN498e+I7fVkCI9j&#10;pOtOXSJgzq25H2Y3biRtzlgQcHkr6+h4b1cVRjUhUumuzf43V/U2cpp2Prv9l/8AaX8QW/gi60jX&#10;vC2twa7uEOyfTWVAh5AEkW6PaSG2k8noBgZr7C+EOi6hpfhaxsfEmsRvqcqCba9zFiIPyI8JHGBg&#10;eq5/2ia8E8Q/tCR6D8SL7wH8OtHurLTtPLLZXkV5HaRxruwfl+RZBwAMqXOCcnJzn6p8RviRq3iC&#10;CXQ/iDYWJWNXknS6SOQJkh2DKS0y4BzlSQD0I5r84z3hynntOVdU1RVT3mr8zWmltNF5d+p8xOnQ&#10;lTdSMHo7avp5I+ub3wTY31vi80NBI28boUVwpDFWIKnAOc59DxVHS/Aej6YSl3rEMEDEKgkuUTBP&#10;IGFxye3HNeWWPwQ0b4u2lt4r8fPYz63Z21ubDWdNXZcEbWOROuHxuJO0k/MpPPBHK+M/CGr+A9ZN&#10;9qOvS3SW82YfP1Ry8mVJaRmbduPGCcDrwa/NMHw5l2JxDwsMXJz1vHktr5Sbd/uRUcJhIuMpRav5&#10;L8z6Bvk060haH7cwYOVUbNwf3zxnr+tZsNyllEwkCJDIeSygFPo3avNfBfjvxprFrDp3h3x3DFMy&#10;s8z+IdNW8tnZmUBI/wB+jhvmPJ3ZwMg8bdnb+01dNaRtH4CkthMVvbmfSrxJJBkkYWK8AXA6nJB7&#10;AdK4cVwvPBV/ZTxEF25m07f+AtfiUsvp1HFxmk+i1NjX/D1lqAPlXIlBO9fIuR8/0znB9yK4rXvh&#10;zqLOwEbfvV5WQ8dc5JCkEDoTkKfrXqFwfBUkSR3Wqwm7RVEzW92VAP8AsxuCwUepY9Kriw0OcLFH&#10;rbSBV3IrTEFs9S2wg4IxyAFNc0J47Lpcsov7r3+a0OXG5JOrJxb+aZ5fD8H7y7tZJ9Is2CpBtuLg&#10;ISi9huPZaqXvw6vLLTreV2JkSdkjT7Uj/L8wIXZuyBgZBK8k/wC7XruleFdAs9fvPEk+q6vcyvpD&#10;slnd+IZpLMASJEhS0edkSTDlgyxA5XIJNY/jnx3pPhHRlv8AxN8RYdK0u8kRB/aN+LOLf12EzOEJ&#10;29doIwDjoTXuV6mMp1aMKSlP2kVLWLTu90rN3/D0NJZDQpQi7tto861TwVez6Wkk+Ylkk2/aLpHM&#10;JwPvbyPlOfwBx04qpoXw98Qxaubr7Tpz28ajMq6ikuRg5B5JbO3ptzwQetelJ4e1PxV4ZHiD4bz2&#10;3iANZyy6YdJlS980qpwU2BuF6nGfzwK8f8X/ABOudR0fUNKt9eSx1SIhBvs5obaUkkPCwZGOSN2Q&#10;UAzndtAGfSyzD47Ge7KDSvZ3Tuvw6dTkqZLH2kZVI2Ssa95e+B/GN0YTeSxXMe8y2y2hEcgXqAGU&#10;bP8Avsj2rkvHnxFhXWLPRdHkntGEsk32dII9tyFQqPlzu3EkLwRkE55ziX4aTWXi62na98fwraW0&#10;DIdW+0SLbW0vAS3RVVTJ0+/hACDjvXEfFX4FfEW7mk1DR3tb2GIyrfXl3e+VHcMrfLGGLMN7AcDJ&#10;5QAncwDfQ4XLsJQzL2NeSjZPd6a9ddPv1PXo4Sjh5+1ox36nr3w3gk+LtnbWs9rHe6oLfEtn9lEy&#10;lW5VVj2MoCjAHG7jLEkk1s/8IL4s0y9ltPM+yJsZGV2ZEV84A2KVGc46YPUVxH7PkfxCsNMu20Fd&#10;Q0rxJ5MqQXlwkbBysoBQeZMgLMeCSy7T90ggkall4p1TVPF03iH4q61e3GowvJC8UtpDOAsabd0r&#10;nMiKp+780mSAMnnPhYrA1ZYurClViknot/uS0sTicop4qpzKTUn9xPq2r6T4b8YAXviHVZrRYJUv&#10;pEsPJihuEdVLpIZUaQYRlLYKKwOM9S/wJ+0RH4I8T69qSack89hdYgnBRfKRu/7wBcZK5fkcn5gK&#10;ydc1rw5o3iy+1Xw1eSabNfS/OqxPJbpMx+f5dpKA4DY5Uf3cBQvT6r4g1Hxx4UtbX4M+DZmB82LV&#10;NR/sSO5ccgrMwuZkBQkHPlLI2OpGM1rWweF9lBVoXjJJOTdkrau/ray7nYsLUouMadnJbHZ6JL4B&#10;8U3L+IY7KdnmjBWz0iDP2ZkGG3uq7I8AZOcEAknnk+dfFP4a2XxgttZ8H+MtGWW28jdoM2mam0D3&#10;DsrMqEID5gDDOCDuIPTrWb4s8ffGhvB8mi6XrLJcW1iJE0rUYUia9iIdC6/Z3lLAOpAAIZSP3kaj&#10;BbxHw/pfxZ0K2s5PEsGq2UtssrM8VhcwtGVzuw/lLucddruuO/HFdOQ5FVpVXiaddQcbW95t901t&#10;5d99zeOW1pVbuz6uyOr0P9gdvA/hZ7SGRrzTGtEaK9kyt80p3yPvgjQpOwkBSOMSgskQbduYIPRv&#10;G/xY0r4aeC4NOufAeoavf6dHHFcw6ZpJxIVUAvCQzKFY8juvIYcYrZ8JeJvE174PtfBnie7juprm&#10;BreHz9QMsVxbtGxBO8QMZMg/ug7sOQHO41taf4tsPBdxF4WuduovEojkmnsYm8gBPlGGIwAQec5J&#10;9TzRjs6zHG4vlxqVRqV7J2TS631t52sb4vKcNKlzSlb7vnoZNl430nxl8Mj4ij+EupXFt9l2zaVr&#10;6QTkwNgzfIqD93tch1YAbdxIxkVwP/C1Pgd4h8VyeDlurfTbjSLeN9I0x7eYJdR+UpKvDJHskQxp&#10;HtzuL43KWGGrvfjz8R9T8OeB2+Jt7oaahY203mXN+9isyWhjwyOULsVfcBgqH8tgCdpwR4nefETR&#10;fjL4t0nxn4ZimsZGvZLK/wBZjlu47a6gQOVykYQ7wQVDShSNxGTwK9Th/BVMwpzrVKclF81pKV1F&#10;9mnvt629TzJYlUJqjB22smHjn4zxXMF7q/hcXlqlxEsF9Y24eE34wQiCPYdpxxsK55zzVf4a+EPC&#10;3jL4Vy6Vr3gu6sNeuRNFazf2jNNqVnMY1lzcWeVJZ8zEORhUQAAAYXvfCOg/CvT9fXXW025vr+O5&#10;BtLm+vGuZFuScqxclQq4JAG1yvTivRdc+KOqX2kwvp93pr3FpGY4pfEV2lx5RZ1DkLIQwBEfVWGC&#10;R82chvoHm31OjHD0IO917zdnp09D0aMlVvOT1PlrwV4B+N+mvaaO/wAMtTsv9DeeSw1Fm2tFlcMq&#10;xM7MzluDhcnPGRijX7v4tfDTwrby+N7jV7O4eOSaGzMsqT2LSqTEjxTIHUMVK7eNwRgC2RX0X4G8&#10;d2PjbxTb6X4s1RNdkjSXNpDLsiQng5LsSWPAOGHvXX/EHwT8J/EnwZ134SywReFINR0q5hhlk01Z&#10;40clmRvM3bsxNuwASVBQ/IRztU4uhDMIUcTR0k1ey2V9X3/DUKGGjGspyd0nr5niFj8ZPBMHgywE&#10;GqXMN3rVxBDcyXkZlhWBwqyHqW3YU5AYD8813H/BQz9jTxD4x+Hvh3xJ8IH0xrPRtPtrJ2vL4Ri4&#10;iLKIgZVLENwqjcQvX59xVW+GvHHjfUtO1zTfCCaqNRGg6mF3LAiwRlHOcYbawwM8gMQMkDNfcP7P&#10;n7Xq+ItU174dDxRHBFY2NlFpT28YUIQjbyBjB3HIGCqncMfdIHp8QZbxDw3OjmmTNct26kWrqUdL&#10;W0vddDso4uEOeOln9/8ASLHhz4caJ8MfA5Xwb8Of7N1SPS0s73VLe1ljnneMNl2SUjykaTLFhtAz&#10;wWXBHhHgDWPiv8RfHuqR6n4UvL/UrTTdUa40/SpDeu5RFAeM25JYHf8AeRuMnFfSdt4d1/4heEru&#10;51bUGc3kzRQXOmal5JmQjOVKYDHacgdehxk1g/An4QeGv2Z9W1rT9I8VgafrUP2iK5v9XLTx4QHe&#10;GZIyih/74OCoOW615uVcV0sOsRKr79fpf8VzeXaxWGqJYh1HrpsfPvjD4F/Gfwt4vuBq3w21yC11&#10;DVTaWrXGhTLFKoklSJVd4grN5cUbhV3MUlQ5zuC9j+z6njOw8Q3+i39veaUtlqMMGozSwnFvMyZW&#10;NlIALHAO0kEegOK9t0r42T+JLqDwf4o1W3njNw4+3yXSlg6sSGZgw3cAEKTgdMcBVuaj8Ubu38fL&#10;4T0vxtKbRkjEdw+rBRMWOH2KmTgZGTtORnGa68ZxZjsww0sPXoxvbdbWT363Z1RxNKd420Zyd544&#10;8I2/xzHw8tfGdxLLcWTXD3jQF912xBCrnayoRkkg5LHOWGcen/Cz9rnxV8MfFdmvi3T9SWythFHf&#10;eHDclLSYIxKny1/duRkncysxyfmGTnxX4lfs26h4Y8bx/FVNTsb3TDMsCJFcTyTwRleGYmIJGu/5&#10;VJIHAUHcRnR8MeGtT1LT57a58W6fcxxyeZHLFdx7Il4yo8woPM9SW4wcnNeRRrPKalHHZXVanBJt&#10;rrJPW62a8mZ4qjTUYwjtb8UfpVp/iPQfil4K0jxr4Y8IW+m2mowC6jEayh2DgcN5kjgY6YUhSeee&#10;KrTaI9kJJjDwXyR0OPQV8kfBr9sj4mfs5alYeHtc87xD4LmeBJliT7Q9khkQSGBtwwwjD4iJVNxB&#10;Gckn6D0P9sr4FeIvHh0XXbu70C0mYR2d5rTKpkuS+BE0cPmbExk+YzKBgAgbgT/XXCPinw7nGX0Y&#10;V6ypVmleMnZuSWtr6WueFXw9WybWp28+jrd277ECluViZMkkDoM889O5pvxsvfDHgHxFb+B/Gniv&#10;StM1dtNsPP0/UdTiilMz2sRc7WYEkybxx124GcYGv8VfiF8M/gZ4Jt/iT4ov7XWoJwHsLDTJVf7Y&#10;2SAAzDYFBBJJJAC9CcA/LXx7f4f/ALcvx78ZfFptK1yDT/sUc1k1/pwkdYPsMNuUjVJQXkW5MOyG&#10;PcHLuQ43vj0c941wmX4mNLDSjOpu48yTt36nbRwTqUrPTbWzPr/wF8BtK8R+F4tY8V3t1Fbu5DR2&#10;y4yAcfeIzXv3w98NeAPAumW+m+FlESRx5BLksenUnkmvlL9iX4T/ABe8eeBdOe4+M1zaeHNEvYLe&#10;00mxvXincxTOzWUtrcri3wqpuBkkcojhdm7j7I0vwfoc22+soTGkm4hXQKSu5grD/ZYKSD1wRXFH&#10;NHm1P2sk436f12PThD2EVBMuvrNrKeJMsT69ar6ldRwxhpBw/wB01meHPiB8JvEnxA1j4VaH4tt7&#10;nxH4fiil1XSw2JYEkGUbBA3D1K5AJAOCcV1UtjbbQgiBI6BqyjKM1dMt6SOYIMoyqcUqQM3bFY/x&#10;Q+P/AMGPg9qcGh/EXxrb6XeXVuZrW3lt5XeZAwTCLGjF23EAIPmPYV0lld2+p2UWpWgcxXESyRmS&#10;JkYqRkEqwDD8QD7VmpU5ScVJNrsUn5FN0dPlzULZzzV65RYxkEHNVJASM8fhQxkTSHkCmJGzscL+&#10;NSx27O25hVlYTjismm2UkVRbgnpT1h28AZqwIWBzmlkXAyaOUctiuVK8YpCx6BakbOOKarbeCK0i&#10;iegn1pqjnhqdIA3Q01RxuzVCF3L60jNnoaY+CMk0jOAM1SaQPYdSGUHj0pjSEcE1EWIbnpVXuZkx&#10;c9qY0gXrUDTkNtBqOSRieWprcLWJ5LgA4JqGS55ADVBLJ8uQxx3xWTrPibTtJkSK6uVVmGQpPNU3&#10;YDZe82nGR+dRNqODjP61zF54004PlbqPA9Wrndd+MWi6RkyXqZ5wu7rU86FY9ElvyB1qpc6rEine&#10;3HavIr79pLwxaSrbSatCGfOC0oHcjv8ASo4Pjrod3Gw+2xOc/KBKORSdWK6mkYOWx2PjTx6NKiZo&#10;3J4+6O9c1a+MrvxDEXtriNGz0kbmub8U/EbRNQTy5XUgg5O4cdK80+I/7Tfwo+COmN4m1TU/tZ+1&#10;LA9paTI0sbEZGVzkcc9s1nVxNOCu2by5KNHmnoen+Pvi94e+GGk3Wt+N/EENutpbGZrdWBlkXkDa&#10;pPJJwo6DJGSBzXxL+0j/AMFDPHXxP0jV/AHw6tI1tLq7Atb8QNHKkGARj5jtfI5Y+pwcYx5P8Y/j&#10;r8R/2i/E19da1rqR2jTEWCzh4kCMSFGBvGQhC56HGSc81xmq6poHhbTP7K0S+iOpuFQySowecgY3&#10;dx9ASOPWvFr5nVnWVOmr+n5vyPn8XmDqS5aTsvzMvxNPc6PZxXfie4E93NIFbyZCAvoOe/0zVDR9&#10;Dv8AxFqjSR6DdQRJtKu4ZUKno53dFwRknAFbfhDwR4/1rUhr2pzwvJbqDFI1sUjTP8RZuCQOgFad&#10;9r8unzyxajqkbQIG+07c/MdvQZzyeOuce9dWGxqwdRWtOS1dn19LHNGg6LU6m+9r/ddGZ4l1bU/C&#10;Vv8A2daStsjQL5iwbQcjnaDjd+OeOeK4XVdd1LwvMl9JoOoXfmxl1eO03F8nHA28dR1x/IVtahY3&#10;/jkPer4jCB3JjV225Gem9Qdv69O1dHpNpr/hpn1LxReW39mWkEYjXejMzDgt937oPzA9Tjmud4lQ&#10;lzT9+Tu2tU9dbbanHDLquJqOpJ3Svt0Rm6V4u8c6ta2vhxdATT4HcSzS3UbBuQO4BDE+hPAFdG2m&#10;h7Vbee8BSJlYzlQR17DlV6H5jzzxWX4cl1K/8RyeINXvrKGxO54IGkEssi9m24wgx06n37m1rGrQ&#10;I9zrsuqmO2lYBUd+oAKjA43ZBPU9vbiJ53CklTpxXM+13r2ue3gcww2CoW3lr/wAmt9KtnmeS/Ai&#10;gy8gmmO1gMAhSBxnjgcZrk/Hvi++W0kvLF47ezUc7GC78HOOOg9h+XpFffEezvLURLcQBw5y9zCG&#10;6ex6nGOSal0nQLL4haolndwWxs4wJJVl8sqxBH8HRc5xnGOeopRr4j48UrJeRFTE4rNm6XNZHD/C&#10;34WePPi5qA1JjcaTp0k+Yr7LCSUE4IQfd9t2f4e/GffPDvwf8O+DdAGk6fb/AGW2STdNcTJvadh9&#10;5nLAb88j+6MnpxU/izxzoPgiyW38NzwD7OipOPLGyX+7wue3cHH+98m3y/X/AI0694jufsNj5El3&#10;LL5UKlysagn+Ld1A79enFc+KzLMMXJzoK1NL5LzOilLLcni+T95K3vPz7L+vmd1r/wASdH0Ga5s/&#10;7SEdvFBl3QcHHQLj72COi8depJrjNONx4ttVvrLTbhLFmxHNbna8uP4sNxgnOTnGcgetXNI8J2nh&#10;nTbjxd481CLV7mOENa21ooQREOPmTOST93kkZ4GOMmC+1m51i2llvtEv7a2CbvOntyIlXHqNo6e5&#10;Yc9OlfJVsdUrV5Sp6tWvLp8lpfc8HF5hisdPnctOnoTWVsnhmeGXT7aGwjj+a5W1iDy7s9ZZmO1T&#10;jOByAT0wTVaTT7K8vzrt7es37rMtxNa4/dDqvms2AT0+Uj8hmsiws9DlSC4gvQsboZLeOO4YLtHR&#10;wzh+TgD0xwK5zWfE+iz3Fv4fgjNxJ5w8uOO4WQhweSWbcuAeeecccYrWlhKteXMm79W1/wAOcMqz&#10;Xa7+8s+JPFnhbw1MmnfD3925MhS/aHBJ/ibzSoBXkA9Rz3yc0byGG7h+161i6uHhUK6zFdQeXCjk&#10;lWKoemOBwOxxSy6VY6Xat4l8Ra66KIWjhQRFogwGdwbGMDoOg5bsaqxfEi7OjRP4e0aOJVZRbTNZ&#10;yRSRqAoyjYUFOoyvYED3+go05eyXsYu6+03+pwc1eq1ZWfX9BYPEetW95baZafCgQs5dlmu9PkSK&#10;OTaS0kpcbGIxjPPJ6jpXLeJvFOsRatKb74hRQSkL5cumbSjYJDgqJEyd33flIAz7Ma+pXfjhdSEn&#10;ilNTtoLm5EYtroPHNcRFc5ABzt6cD68Vd/4RPW9XL+G/D0TvNdXBkjtFsMsuAoLecxOFxjJORnsT&#10;X02GwscNBVJ221e/4u/4I66OX4uvSfqXvDvwx0bXdGK69DBeXcyAgWWT8zdck4YYGMgkjPbvXrHg&#10;vwN8N/hH4bS30fTLaO4WISTB9qmR8Y3OSpHuFz2H1rO8O/BTxFoenDxB48vJ38qMyyQW5zHkYwoc&#10;DHJ7/pisPxL8Q7LV9RtvCsc8k814SJbOyn3OB0y2QMDjnuAM8GvIxEsVjasYwqPk62bt/wANY+gh&#10;h5YGkor4pHS698UtI1cLDrUcMhgnxaWa3BKxjgh/lOeSOg64GPQUfEUGheJNNl0rxbeXLy6hEzZi&#10;MkTxJjPDqd5IwD/PvXGaf8DbzSfEM3inWfFD2sK3p22k1ussjovO1nYkgH1A78AjkamqeIbHVrkn&#10;w/ciCcAbpJLjaNoPQgdvqDye3flq0qFWrGnh5N8u7t1Xb/gGeJjOVRQk7rQoeJNIS1tfK0jSZbSz&#10;ibE0hDkKoGcHduI4K+vJx9fKPicuj3cMjut5IOAWkiLAtnj5jjAHoQfSvS/Dmrah4m8QSeENa1Bb&#10;9ZZvMa3jiLfKv+5lwM9O4x65J7rwp8F9G0U3N5qcawkM8iWdw4do488E5TcvPvk+5r2Kee0sqm4V&#10;FeXSz3Xq9TShgPrfN9m35HhnwZ+DvjDxbrEeo3xubTRbaD5I7jcsk0m4HPy7SqY9O/TJ5HVfFv8A&#10;4S3w+1j4a+G1la6jdyybDBcSiHnHoBjaB23DtmvWdZ1DUtf05tN8H209tGZHW91W9sGYcLkYx1HI&#10;xnGN27k7cp8JfAvw/wDD0lzq+lNJrGvXCmOS7WLa5bHIjyMhf09fbixvE9KcPbzXw/Z6fN6HZKll&#10;2HpKFN+bbOD+BX7JEkHiQePfjb4na+Ecg+yaBYyloXmK9ZM8MFzwudpIG7K8V9Q+F9f8OeHNMn0n&#10;wwqz7m2s8QUNGeCEZhgr9M9ie+K80/4RgadDeeLPEOvPYQRJHG8a3wRIUDEkmRc7ieOFO7JxkHGO&#10;nbxZp+l6hDpGhXrtaErBbK0kbLEFXaxAhJZjwciRuCDye/5bxDxRisfV5otye2mkV5L+te4sLnWJ&#10;wtK1CChf5v8A4A+Dwxe6lr0I1TWdHto3v/NtbeeeAyvc8qOFTcuMkZJL54yQeJNC0zxHonjG8fXP&#10;H0Wv21wStxaWVoPs4AIwDJGHVCpYcMcn+I880b7xtpskgXw5Pq+usg8s3Vv4fheS2ZiflDZwY8Z5&#10;wAD1OODkafJ4m1+9j0/Tb+Cz0e3mZ2ik0aKUPgZHlRDbhiSc5wO43c183PHZziYSnKSirbNf8Bu/&#10;3HKquIq1+dPW99X9/kbfjf4jafobpLqGvz2FgSYYzFEhjEh6BmyWPrgAAck9hVfwLdaD8TnuNb0X&#10;Qb6e1t5mS4uJiJIpGG1tpBGGxlWbKk/NnOCM9ZHp+h6n4bil1Xwo17Y6bOslxc32jK6G6DYWT5l4&#10;dc4UgfL2I7+a/ED496dpEvirwp4buobJ/C2iLLbWMUYQSK4GFRcBFUMwAySRycKEOLw2Ir4nA8uH&#10;uqu0pdEvu6+Z61PDVqlN+/5tdzr/ABLoPjLXLzT7mCLTLfSInQy/uF3bExtRWJAIJGMBOAMDFJr3&#10;iKw0ezFzJDa+fFEfLlTT03pg7doYHhfvLtI43H1ry34VftP+MPiL41i8D6i1hbRXrstmNQ2KY2Kq&#10;FCAkqVPIwuc5711+qfBr4parqq2MWqC0it7wyXs8NwYldScbkDIp37d3Xj5QcqMZ6IYSOESo4uSj&#10;ZX9fPzucuJpLDp6Xl3N3WfH1mjWVtql3JBbzKHfzpn5b+IouRn2P54rlvib8Tbf4faVDeeHbu5vJ&#10;o7xjAb66aWVFeJm3MYiGC5C/uxtyFOSQCamuH8PT+JW0fwpPql1caUojDHTzcSRuOCEdlAyegIX6&#10;YGK5fxh8A/GvxD+IFhay2fiHT9LSxEzzx6b58l07Ha0e+Ro0i+Xje52jOBuJCVz0K+UYaop4moow&#10;S5mn1+W550HXn7tjy/XfEHjP4rym0sDB/as+GspbqSCAqQPlUSyFCAB8oUsc8EDJr2P4YeFNf8L/&#10;AA3tNG+L/hNIY7Hznl1Cw1aK4uFffuBLbigGTu4Bx3BOa7rwt/wTr8BJOfEMnjC2tpsyxKbhZJme&#10;MHKnZwqSBeCcqoxnHYVPjJF8H7HxDZabb+JUaSBfLaF1WY3UoXCIQsUkoBAJcZVCpzkYNebmXHGW&#10;5vy4LLLtattRd1bs9tTaNGdJc8l6bEF38XdW8KxDwz4F8KGMJC0+pazNcQl44NoHlrIiqAxOFJJA&#10;G3AGcA4V54xvPh7d3XxM0vxn/ar6iqW9hcSTGW3Kj7/zCXehY99mfl+XNeUfHr4ofEW3M3h74efE&#10;3Q7S3nhluJ77TNRkjVycDBUlMRp90NGsjjOC7ZO7yP4QeL/iV8X/AAXqPhObUZ9avdJlKXQubqJA&#10;VOcMss7+ZnluilhnIFehk3CCxWH+uVuVJ25k7ttN7tv00St5jr1KjV0fQV54/wBZ+IHjuCy8W+Gb&#10;s6ZYpHdzSNeq8SuzMFEaxskyk7JD5mDu8p+CflrzT9rj4x+G/BaabPpOgyw2s0zi7SGdY98gXIBz&#10;ncDj5lIXjkEHNdJ+zL8H/wBrrXNbfwo/wovo9DtwX0nXdeuLeOAxN5flpBdyIstxEuGYbFyoAUg5&#10;498H7HHwJ07Ul039oP4jWd1e3jpPdaPosDERrvzHukcFyCRgMqKDjFXVlkfD2bwVW04QWkYPmunu&#10;7LZ+p00sM3QXtLJ927HwnJ8Dfib+13ZjXvhd8O47O9hIlv7i28K3RjcMX4b7NZyFyTja5PRW3E/L&#10;gr9hvA+h+D/D2kJ4R8E/DvUrLTbFQLcQ6dJbxEYGCGkaPeT65PSiuSfjNi8FN0cPR5YLZPVpHZHC&#10;01Fe8/kv+Aflmf2nvHNz40ufEOhX91cQJeqtxHaMYZXR2LlhIyAYBONuTtGMdSa6Hx78Z/jR4r+J&#10;Fl4y8P8AhLVXENsIbeFb+RZmLgrvcSxgS/KSOrDHG70+2PAn7Fv7O/hrw/Ja2chi/tFAl/cz2/2e&#10;bY2G2SPNbq0XIKsdyk8qRhiK9B8N/sgeA/BaQ6PomkBo1jHkQ2BScMo5/hbcfr0pZr4lcN0ZpZdg&#10;51HBNO693703qfL1EqcLYdys9bSskfL3wH+IPjPX9K0tNYPj3T4beaaHz7fxnHHZxyKAwSWCNVbE&#10;cbjcGkwoAGOQKofFWXUL2K5bwD4qW+iu7xVmn1DVmE8wxhmYkqgAOT9/HHc4r6l+JXgfwf4K09v7&#10;W8HXV3c6hJ9meSTRs+UCQD87AYOMEc8gHGSCB8jeNU0PQfF91Z6Ppsls7hmg1drj/QUYMSCoiBMQ&#10;6AfNlMc5HFebw9mcs9xk8RDD+y5dluvnfX5aehGLqznSpwnZcq0s7nrP7IHw0sfG8t1YeIvEM8F5&#10;ZWlqtlHa6ndRyO2xmZv3MybcAquefuY45z774jsvFMKXOoaTq9ldSQB4mht7be8cm3Ow4PycEYGM&#10;4I5Oc182/sz6d4/+JXiG/wBX8OnW/wC3Lbw+9xdwaddzyy796BnW4jLMI1QttEeCCwBKbBv1tT+G&#10;tjcXmoQaL8SvEOj+I3u/PvLGw0DUhPPJgMXZMRb2PU5HTknHNeTxJkWY1cyeJq1kqell7PnSbavq&#10;ldLRa9D38oyGtmeDniYV0ktk7/pt+Jm/EDxp4607VtN+1NBFqUuuray6cVWMYkiJV2wCVAxyTjGN&#10;w+7xr+DfizqFzcXFlB8QILG+fK2cz/ZpIlk5PlSMvEbcEDJ5O7rmvCPit8A/22vHaWCKk0VzBfNd&#10;abLC1/azXiICp3KwwsisyndnCkqCcFBT/hl+zf8A8FCrfx1b6tc/Ak6k0d4JpNVE0N3A7NJgzSO1&#10;w1wZUXISQqSucBV+Yn2MTgMlnlyVXH0Yzir/ABRW21ub8tz5jGrFUKqpQfM7627fM+xfhneeJZNM&#10;g0weMFs72b7TM1xFexRTSyGLKMBC5Kgvjv3FdBNp/wAZLPRJIvGPxW1Ce0kV5PKvdVlkUoOGAUkb&#10;8DsScetZHhL9lez+DdjN4k+KE82k3OrabLHdWkXy3FxDJjcuWJaPONuQck85B5rz/wAb618F5reD&#10;wzceE/7LtLu5kntmt9S8oIFcjzfLk3RorDeGO0fTgNXxNSvLMqijl2KqafFywtH5PmX4JnsV8Fgq&#10;lJSVR8y6Wt0MT4h/EDwjo3iBNQ0uB725hfzra4sE/ePGCA6uTL9/J7cgDI9vP/jJ410vVtEnvND8&#10;OW+lWF3NG9/f3d6ZJzI6E+UIWViVXYxLcqCV+YFgD1Og6d4R+Gurx+LPBPjGxneGY7bSeKOd33KQ&#10;VcRvsdTnpkBucDPTzf44+GfGV1ommafZanqFxBeRF7q2gh8pbaaSaRXBWSU7QFhKDAzlcEEENX1O&#10;Q5fgfriTvaKvzSb1fW62+88tuCha2q6l7w/8frjw5o9jr/iHx5osumzQNBbaLYaWks0sY+RXa3Xa&#10;u7PYDaBgYqDxV+2ZH408Op4X8N2sOnzw72VbyxtraOaYodu95GLAoybcDG7ePlBAB81n+EuqaRqm&#10;g+NtQ+DWpNpGkJ5tlcRXbqt6uMK/mOrgf3toGADgdq1/CXg74BfFD4r2/wDwm12+hW6SfvPDyFT9&#10;sfAyRMrRtGhYBm2IWAyFAzXuyyrIqlb6xKLla7bVmk10surXV/gbxnVcFCT0Z3/w0/avufEek3UH&#10;ir4jS3t3BHvTT55BDHOBwoVtuFUDt3yeg6+kWHx203xxDp0VtpkE1zcRtE2kQ6m5kChDvcGFR5qB&#10;dx278AZyDgkeWfGX9jv4Z+H/AAVd+Ifh/cajYXEKSSStrGowSobZMsFgVY1kweNu4uSDlsZzXlnw&#10;98Wy+DNOkHim/nOo3CEadpdjNELdVWNmDSLGAr5IQ4jYNw2TyccVThvI8zg6+DVpJ7bdOltLFVFW&#10;wllJ3ufQ2u3N3c+E7m7sfs7X0fzw29+JYDc9C4jlKhJF8sAjfzhRtYgk1P8AstfGvX/DXiW8/t7w&#10;kl1YS2DyWWn6FLbzy+cANr8SBkbbkAHDtkgnGK8w8W2+s+KPCUXjddbuNIu0iXbb2+kCKG6XLMki&#10;u8wO4oQ3y7s4JOSSa5n4MeNb281Gxn1Hw3b3cj3SPK9uu8iN325wZAHUsQSGyucZA5rnxGQ06uSV&#10;Kc0pLbzXp/mVRxfPio3drbn2vqvjBPEllN4hS+axS4mglt59OmId5duQHOPukbVOTuQoy723DHIe&#10;L9cvtE0a21y78TSXMUE6z31leazYLHLCRjYZGhJUAjIIkVdwI8zPJmuPEHwv8RyTeGFspLSeFAJ7&#10;m2nZlwCCXKsVVmyMsfvdThiCRy3i3w38Mtf0W50D4j6Hp1/YQIYtM1CGeMTJ5nHLI5fYcgsoxnaM&#10;rxx+c4HBRwsl7Wm1G+3Km7Wskrtfndbn0lPM6FKvePw7Hh/xz/aent/jbbadoHi0Wmj2kkcsMOnm&#10;3Z2RVXcnm48uQqzkjG9jyMgkZ9V8Q/tEeFrtVv7PxFp1lNLHG0tvd6c81q7lc7oNokli6853Enry&#10;CK0db+Bvw38XeGbf4c/EfwjYR6DoscMdtaw3IW51FnwFmIt5IzcMFXIkdQ4DlRgsQ1D4hfBXwV43&#10;8N3UHwL+HDx69ayp/Z00NuIfLjXG6OKITny8KMZ3AEAAADmvuIV+HcTTo0oU3FwunL3bNd29/XR2&#10;PExcpTm3B3b1JdQ+Ingzxv8ADzVLD4k3DXGmXim1lstOumtpiWICvFHNG7Z3YI2pncse5WVmWnfD&#10;D9l/4PeFtDXSfBnxEs7Z1cym41K88y53+YxSU4jaOJ2BAKxhMBcEuSa534Y+DdD+Elnef8LG8Zaj&#10;qmpXFs9vfafcW32OW3hbh4sMXZ0IP3coSyBgcjFdZrHw08EaXt8PeHvF19i7sVgYJfzy3EpYlowI&#10;7YbZnHzcD5iAo2jnN/VnhoSw+FqyjCTurLR/f2/H5HJGFJ+9K3N+Rma94X1b4YeJzNa6dNdW0EQm&#10;Sytw0oimJyrEqgQq2cqd3Y56Grvhjx9LrOlXGs3PjRtPa6h+ziKS2Z7pCfmODEGZP4uThWYYYD7x&#10;sWngXwpoMF14d1W58UXuIFNzf6lcy2725IC5iO35NzHBV42GeuOMcR4303RPCOlW2u+AvD2q3Gjn&#10;VFbUpo5PL8ottLEyiRnkfzAw27AWDEq2NqreGw8sV7km3JdbWv8AfsVL3dzrPDPw38SaBp58T+Hf&#10;DOp6CkdkslwmoyStFqgkIZZUkBYZO7cy5AAJGBir2teHbrxHeXMWofEC3srOBvtkdomAtyr7xJGP&#10;NC7sjYNzHChuRgisfxBp3iPxj8PNc8LjQPE9reSabMbfVrywubAi4A3+Xh5PLfJwPlVQOvHSuF+C&#10;qfE2HSLiC50C9tHt7ldOa/lkV1a8jX5kbnaD8y47t2JCkgWBqV3PFSqJTi0rPeztrd79fM0jWla0&#10;fU4n9sHSvg9p+jxeHZ7+4gurWQ6jokMSR7pbmdgZ4pWgDoQOCBGiLyAG9aX7IejXOrfGXRfD13Df&#10;2lv4kAtlddNIjtrxY5HhSTLKcMEdiWPClu241yfxf+O/xdtNAs/hz8TNH027sYYyYm1W3l8qGQFl&#10;jjjj3KBJGBzGWkVXUZPy5qD9k74u3Xg3x7b22oXsFtEt1GkkxtvsxcsQqg7iqIVH8QBx5nJwcj9e&#10;/s3HrhGrR5ru0rO91to1pp3tqVh04Ny3V/1P0rudFuvhbrEF/wCDNQkubjcUWxliSS2WTb8sgZVd&#10;48AgDgIcjkjJrzj4pfFfStH1ObR9T8FPpN9qtobZri7lWMalM3CxxzMilsnIVmXB3HqBxteEfHE2&#10;j/EG5bxN4ks7N4r1Jyt3MIpgcbN8aELICcfecbHGMHrXB/GfUfAB8RTXfju41O6huLkomqR6ksLJ&#10;KuWjEI5gSQBi3zYKkkgAkZ/nTKsLOhnHJio87t8UdG3fqtnY9lxpzXPE5+5n0OLVxc3Fhq9rM0bS&#10;YumXbvAQMpOFBClsAg5xjPWtbwP8WotM1G/l1zSZxbW01vE0Uc9s63EhUsjgsGIyAV6A9QMd9Obw&#10;Bpvim1n8WSXOoaPqt3cSvLb3y2yR28kY8iYFYSsbEyxMx2N82WIHWvN11vUtJ1q+tPF8ktlb27Rs&#10;txY6Y9zAQeR/snpkqV4XBNfd5asDmKqUr3lHRrs+tu/bqcFFzjPU+l/Dnj7TNdsTNJPFPbTWBQ21&#10;7lI1QIECP8+1F5wAeuRweRXzP8HfHDx2Gqabqb2Fu11qLLaxfbFuZRAXJCO25hk8YB545z1rs9Ms&#10;vFMOiRTWWuaHqKXc+9J1u1tSMZUsyuFOODhlR92OAcg1rfsyfBzXPh2LXTfir4w02W8trVxBp+nW&#10;ZcGFgTGoluEWRRlnJjIUYGMc5p4elgsqwmIvJPmastb6fL7zu9o6jWzsavjHw1oOk6Bb2aeKpG/t&#10;uAxvcSWxEEMqbSofy1chWJbGwnIUjkCuytvh1YWfhy10eHURfw4CBo4kSUEDgEAt8vQYwDjrWx4O&#10;8e6KL67gmgsp0ZCqR38GIkUDL/fYZHC9SedvAOM2U1STT/EsNrolgbbTZCN/2OYoYnx/dD8rwBlg&#10;Ow5r83zTMcXUqqFKLTh71+j2t2a0N6tPmgpLoedX3jHX/EepR/Dm9KNHayOwt443UxcZ+VSFUL8q&#10;9FyeOKv+FviZrOkaKNH8P+Kp10vWozFLJFcNElwiMpKkNxKASvykdT05BPReMtfjsPFMt1aadAbZ&#10;0HzR3TrdkIpOQhZlyDuIJQZGeaq65eeFvivYRJqt1qcU52yJcXUbyu0qjAdZeC4K/IQQAMg5z1+j&#10;p5uqvJOUWlZXad2vu/zGpycHFbdj3L4SftwfFr4f+AoPAvg2F9ea2jnE2sX1zPI0sTbFRPIkuDFH&#10;sRdgYZPBwoyccT8cv2yvib4n+Kf9t6DreoafbHw6mmaV4P0IJb22k20WnXVmJoZ1VZUx9svJRiRy&#10;pkVc4iTHKXPhnT9G02Cx0qyeBcDyLyW5VjG+QRuwCVPvjdxnmuf1P4m/8IXejw54vlW21ILvs47a&#10;EFZ1J+RixcFskf3dxx68V9HhuLeJKq9nTry5NPd2dl5pXt3/ABFJ8sdWeY+A/wBrH4//AAf+Ld/8&#10;V/h78QL3SLm7kxcyxrATdLFwFKODGxGBk7W6Enk8/pD/AME+/wDgoxfeLvC+gL8V/i3e6nLfPf2e&#10;tXuu3EcMNi7YktJYGCbpWMcTrskOS7ybGyqxyfE+taKfG+iHRpvCCy6dqSZuFDtCqZ5MoOFAIJyc&#10;ZPqpFXfg7baN8MvA8fgzRoLp7UauuqpqMtsZSkgj2MqICMROQu4ZyfKjyxEYFfV4LjSvhrTjJpx+&#10;zdtP1Xfz+42nWVSN7a/oer/tYftx3s/xL1ePwle2+vLY3ipoms6npQMt1bqGwrSZJmCszbQ6Iwy2&#10;H6A/Sf8AwSh0bW76O58cR6zFYWmqaWZb/wAPWtvDFC0223ZZRGwSaJgXk+4GQhgd5JDN8Q6n4Z0T&#10;xreXOt6RfWJe4ZhfT3KeZcXHIb5tp3JnvwD6k19w/wDBMH4z+B/AXhqH4MeJviaJZru72aNHqMTr&#10;skZUVLSBzI4EYWPIDBCSQqj5Ru9fhPiXL80ztSxU+Wo+j0V3stdwU3yu59kTxOh+bk8g8f5xUYhJ&#10;61X+Ifi7RPh14L1Lx14h3ix0u0eefy1y21RnAHr/APrr4Lsf+C3FxH4xS01j4RWDaN9pnillgv5V&#10;mxv/AHL5CuMBR842knOVxja36vjczwWAqxp1p2cttOnmEYzmtFsfoAiqF4ozg4JFea/Dn9qj4L/F&#10;XxtefDbwh4jaXXdPkkjvtKaFvNt2jZ1bdjIwCvVS2NwD7GDKO10rxPoWuy3keh6va3R069e0vlt5&#10;gxt51ALRsB0YBlyPcV2QnSqrmg7pjaklqjWJBPBP4010Lck1Atye75+tI047GtErCHSDA+Y8VH1F&#10;NeYEE56VG02T0JpgSEp1z0prOo5U1BJKetNMo2YxSvYCR3HO49qY86jhaheYdzTBMpH36L3C1ycy&#10;FzyabIFxkHOKgeZc9c02eWK1tpLu5uFjijQtLIxwFUDk09CXpsSsBnIUD0zWN4j8f+DPCMUsniDX&#10;I4BCu6TKswQHnJIBwMAknsBnpXjvxn/bd8O+AtWuNC0K2kN1ayhf9KtjtlbudpIbb+KnPt1+TfjL&#10;+1h4o8ZS6oLNV/4mEu2689mZCvU7Bu+UDGAMniuDEZjRoq0XdmMqkYs+rPiL+2J4W0iO9lttQjit&#10;4Bsg8sh5JmBweDjB7EcAEcnpXiPiz9oseLNIuNW0y8m8xHZm8xsHA9QDzn0r5JudT1KWVdLhZpC0&#10;ZO3BJbBzyfqa29JfVNM0aWORA7uPnidSdoPuK86pm0VHmq6dCVVdm9jttQ/bM+I0WnPpK3iNKs21&#10;XyQWP9fr7VzHiT9of4naxC8N/duzP0YE8Vy39gWNvCNTjgkW5ZiTLJIdka8g4GeSeo/HvisO+1Jd&#10;Ftv+JlMJZpyRbhQSAueCeMelcTzKtXTjTlscM8TOzdyfUfF/jFwEm1m4w7YJaQ4BPqfp/k1t6J8c&#10;PE+hW8MdtP8Auo22y+WoZpCOnGef1rkPCnhfX/GqSatqepSadY28vzSzq245yOAeAP8Aa+nXtoaf&#10;e+A/BN49xaXkj3Vuh3XF05K4+gyqkc4IA9Mk0Sx1Hn9ndykukenqzOOKqws+Zq56F4m/aQvtM8OS&#10;+Vp8ovLmIrmSRgI+MFtisDkZz1A/lXz3dXPjXx1qlzY3a3WqKJy8l7gYt8nqx6HnJ6ZPPoa6Wwl1&#10;Tx/qc+rWLeVaW0TtcOY8r8+AoDDJOOW544FR6jNpPh0J4T8DwxRlnaa9vJskzyZO7e2TjjpjA7AV&#10;lHETpu1X3pLa+0fUU3i8bO0pNpLbuZuuXvh/4ceHn02yYw3H2ch7uSYM/HJY56DPPQDH0rM+HPgy&#10;08TXsfjrxQbp4rdwbWRQEVwFyH2/KORjn0/AVtWPw8k1u6XWfEmrQzBZFMFrYhiqMWwGJ4Zj6DoO&#10;4Jxjv5bJNJ0h5X01ZmgXiCCIyNIB1TCqADz23Z5PbJ2liaODwrnLeXW9vu8j0svyf2N62I0stF/m&#10;eV6t8S0v/FTJZndHbh2aNrltuxeOcBuPbofXvR4a8R+DPilBe2esWcLPFKI40hUpEAW+Vtw25yf9&#10;rLc9jXoiaP8ADlNH+0T6Db2D3zL9p86IKxBxjKZGCPRjk1c1i++H3hrw7DpPhz/iXRRlmQsio17I&#10;QT8wwAq8kk45zjgcH5qtnWHqVlSw1KS6cydkrbu+t7vQ53gKFOv7SdVWtr/wzON074SeELG5RvNt&#10;1isWZPsltOuzjoFRhjr1blRz83asvX/iTfXd7NpUvhyK5hjYgNfKrqsgHDAgYbHPTP15xUmp+J7J&#10;7YrM8gE+5Y7ez2gRt/eZhjHHPQY7mvP9V+JlrZwTWVp4YgkjjkKzXDTK4ZgcAhgTlj1OD8uBgZzj&#10;18PGvVmm05ert663POzHNKKpxhh1y9/Nj7nW7Pw2GfUfFcSSXNwV220m5pnIHyjgPjOenHT1rIuj&#10;Br9vPaC8mW8UhIg8mUMh6bsKGx7Yqnqet3njt4NG8OaHHLdSSCGDyrbeyN3AYDjv0AOM/j1+g/Dv&#10;wb8IJP7S8ceIYr/VgvnQaaW/cwOe7j5WbBwcMMA+pwa9mpWw2CpJyT9r0S1v9y282eJSpuV5N6Lr&#10;3uZ/gz9nfxlfxw6r8RPE9lpNgpDtEH826O45weNi5B6hmwP4a2/iT8TPDPw80a28F+FNPWWzkT/X&#10;ebgzEHPIB5565Az2Nc1e+Nbiec+J9S1qCWS43zbJQUWKMH73y8HA45BA5rN1LRrfx7ppuNGtNMeF&#10;WST+0L+4VoXGeTg5bByMYGP9nnFediqtbE4qnLHO8OyVlf77/wCfY6fby5FTiuXzvq/UnttH1f4l&#10;WwtreaMTz3W2e4gkIWBduTxu68jIX0AGckHvoPBXgvwLoUcekw25mS2Mcl3eXDByRy+WA46dhxxk&#10;nrWHoMF/Y6d5enSPLLPFttnW2UmTGQZMsw2RZDANwCAWHGCee1m+8YW1w0k2qW8EPl7be4nQgMQM&#10;8bVIOT2BIrzcfUrY+t7GlPlpror6+plXxHJD2SR2Or6zaWa266bYPqLSz/uLeKYlnIU5cooLFVzy&#10;du3AJ42msLXvGNr4dj8u3ie7dpCAgnMoXHRMqSgIzg9Og/HyL4oeNtZ03WLVJvs7y/ZSlzcyW7wL&#10;zgjA+UHGOc5I4HBBxW+Hdr4m+KF3PcCwuv7Os1Ec0qztGjHJCxxsyMpOQScgd+RXq4bh2GFwnt60&#10;vdWv+Rwe2qNKMVc7DR9Z1/4ma8+jeMtOuMLc/uWtlKur45G4naDsPOSWAOQtaF34e0/wxdyT6j4m&#10;t7Cwtl33caZ8ycg8K2zOM9S2Rj35NP8AGHiLwh4M0W30LT7dre4hI8tURvkJOXOX+UsxzyBu9Aw3&#10;A4HhW2i0yK48cy3s1/dMRFZuGCRJhVO9mdsE7ugXGPQZxXTRhWrxc4xcIPRRtv59kdFOlJ3lN6Gl&#10;4k+JCrEXg0G5sbPIWK8mJzKuMs6oHGc9mycj8Kj8KeM9TsbmC+sbi4vJbi1ZoJ7dC8m0jc0hDZYt&#10;gc9AATwo4bgNU8Y3Xihl0e6tLM6obplijFsbqZmLEBgeDnk8gA9RuPFdx4e+E/xl8FRPp+maauq3&#10;d9GPMU3CwG3TaMREysoBJySAd3HOe3uf2ZSw2G5LK+7Tf6vsevhssxV+ZK/5/IveVpvxH8Q21kZL&#10;iW/V9yyPC2UI/wBkEpnPHY17Dovws8H+DdGgLapeX+qedG89k0zRbZm8zyk2BtxUlWBKhgckANtJ&#10;qh8Gfhrc+H4JoJo7aS6u2C3CrZlgWPUI8pUMAef4uM8E4pvxy+JR+HsNpoeneI5Gu0nZ5oo3UMcg&#10;KNjxjJHB4yTzk5yBXyuY5q41o0aeqX2e/rpoj6pYaGUYD22IV320I/jNaX+s6FLbT+Kr3S5okVpf&#10;Is0kjO372wh1+fBHBOR146HkfBXw3+Fvg7f4qGr3iX13CEa9Z1eWFSeBhGACnAJYjPXHBxXA3/xT&#10;1DXrS6uYtVlgLKFuVkCnCHoAp+8ffPep/COqar4y1+3+Huh6vbyrJGFkZJmT5QM7f3qxg4UEhRuJ&#10;JY5xk15teGbxw7c6rjG92lZK3b09T5DE4ydfFOV7X2R7DpNh8ONZ16I6v4kvLy3skE20SiNZCDkR&#10;sT1J6ckewFHjuPQfHMcup3UMCXIcjTmjQJJAgUgqz7yJI+4Ujg9MZJPN654G0Pw7HC1l4bW41WHH&#10;m3UlxMySHAyiRtMRJxwcYHGcAHaNjwXFrPiTU459G1G5eaFMC2JwyyDosZJA56YJGBnAbFeAq1b2&#10;qxNOo7R2u7X+7o/kdcK8+Tldrlvw7p9l4VtIUtrFbW+S3LTi4Jl47hTncDlufl9efV6wavr14sdx&#10;qQ85j+7t7Zd7f98r1OD36V2EM3wu0XSrzUdcg33Esm6a5E6MsUgPAYsx3sepVSMDHJyAPOfiv+0d&#10;4K8M+CP7R07UF8lZzbWlhBDsLOWAYgKTg8k88HGCRVYXF4nHVW4U25N7taI1brXTX9I6PxFqng3w&#10;3prXcl2yIYTFexG5mZF4OV3KxY4A9cA8dBiuel+JfinxnIng74bT2GkabFAI2vYJSXy3IJGGYg8c&#10;kDjuOK88+Id/q0+m6Tb+Hr+wv768jNy1lHzJGqkknDEAPyF9iTnGBXS/CnwF4/hb/hM/FOjSWD20&#10;TtYWeowJEVlKYDjkYfrgcZHPORV4zC0MPgnWxFROXRSfVdo9fU8/FVMQ8SoyTS6dvM7i1tDY6VH4&#10;Bs7mZJwTJqF20iokiggvIHwdykgfeBbrkHOKk8On4aWXnS61qCXdwkQQW0gZY3Vc4JJYHvk9B1zV&#10;aL4efF280G5uZtPe+vUR2isb+XDxx5w8oZyEbkqAob5sHkkEDb8GfC3wh4O8P24+I2ir4j8Q6jtm&#10;t9NtUeLyWUfc8yMjGOS2SV+Xp3PytfFYHD0JNzvJvaGrb6vyR6WHw1ep7kEte5NcS6n4H8IXGtwe&#10;GY9KhlRmjh8sAzgnJkRVGPLEYJLHj09tLwD4+j0fw0/ji803TIBJp+/Sp9W/e+dJtBBCnBxtwewI&#10;YEZABrgJ/jB4svfjjqvhfR9Pnht7EIr6T5DXQeEf6uWPIIXkgMSuO5PSuV/aW8bS6fpujeH/AB/I&#10;irfyyR3jSSG388jHP7vBT5WHBUDcx+bjIiWDxGP/AHOilOz0d3yvpb/gnpRy2dCrGLlfqX7T4zeL&#10;/Enh/W9A8SavvuNUvWktTb2my3DMQWDFIzt45BbgHGcDmvkXxn4mu1+LfitdTuFaadgzKkZE04RU&#10;YNIUBGQdvBXLEbgT1r3DVPFlpqF7DoXh2NJIoFXyJZnaQRqDkbUaQ5bA+82c/pUHwg/ZIvG+MNh8&#10;UviZ4o/sO2gbzLL7dY/aBfQ5ZjO0e5I44y7MB1LfM+3BV3+syell/DVGriK8klOPw21bVrJJXfTW&#10;yZrUxihqeN/CzxrD4Q+LWg6zdW6+d9o89LiR2hXcRjaQTlmOc55OTwD0r9A7Pwf8RfiV43jsby+m&#10;XTbSCK9ZNSjltra2k5RCs5XJlbJIiwC3zEDjI3D+xV8CJNc0/wCMfje7g1xo0ilt44Ibiyt45VO9&#10;XYRy+uMZGOOSc4r0Bfin8P7ma20TS7mS3AXzrWMxzlWOQjBpkEiFgdi/Mw4wMZ+UflvGXiLhs5cH&#10;lVGTlGLUpW0T8r66a30RyYirCq05beu4vh34O/DX4faQ03iSabUrm8uBJK8fmCMegVyUOR6qqZzw&#10;Mkk8p4v/AGzPA+ia/Z/DbwxpVxNeSTFALWMSrG/Rfl3Eu4YLgA5BOeoIrpF+JGneJNLvntdMkcQz&#10;PbFrmI/vHAG9QrZJ64wVGfpzXhfj3Q/Bvwa1+H42+H/g7pNr4iu3e1tni1OZJYg0RUtGke1UbBxw&#10;XDbuoJJH53lOCWZ4yf8AanPOo/hjdWcraXu1ovmVDEwjBqMfuO8t/idpltcf2D8Tb2/t9YlvJWa8&#10;urpAHjULlP8AQlTAzxyxBweTXkniT4+/Bqx8ZXt3o3w90EtJG8b6vNiObawKlY3ZEkJIODhi3PUj&#10;Nc/qnjfT/iTq91f6Lp00GrTWyW9xcWTrFm3/AI0hBYKhJ35KAZzzgZFVPhV+yR4y+N/xZi0Xw14I&#10;v7Xw7Eyvr95q12SFUA+XtOArSE54G4AZyehP6DlmRZdheepiZOn7t3FPlXnZJrfp3JoU8TjJqlBX&#10;f4/M0j+yN8EfjZrEF/4Ts44LTU52OrwTzIFicgbYlDZkKn5ApWUHc4JODtX3r4Bf8Ew/gH8H0uL7&#10;QvD02qXt9dGSOO4uZHgsScfukVCDKR03uDjt3J9z+GHwR+H/AMJ9IhstG022nuYlMQuGthDtXPA3&#10;OSee4yBnPHSupvfETabYMiJEZMbQ0bfLjHTPp9K+VxfHea1IvCYevN0/hsne6v1ff57Kx7eHwWHp&#10;U2qzTl2Sv/wDkdMTw34fEzaxfvfQWUG1zZGN4bU5OI2cEENgH5PmYEchdwrgtU/a/wDgh4b1ZvEM&#10;/jC50m7ggkijifTJA9wQfuqwTOORwpAPd+9UPj5qfxYvPP13wP4eb7DpUBN3eB4kUBlXLRq2G4Uk&#10;l/mJGcckV8z61e6Gmu3eveK/G13BfziNbq80m0kwGlww86VuN542hSzcdABXp5Pw3hs3i69Wb6JK&#10;D1T630e4qkaVKD5Y/efQdv8AtnQeJtRfXP8AhLP7I0xotqT3KRxNJJvICszlizfI54PGDkk80V8Q&#10;3zeGrzXryXxX4t1OBXfdDc3ouGuZFBZVDKsczDAGSTxlgMjG2ivs34fZPLWz/wDAHL8epxfWH/Ol&#10;8z9K/HX7UMmk6Gb6zaK0W3TzLy3d9+I++Ockj/HpXA61+21Z6Esd1pN5G8VywMl1LZIhiXgAFznd&#10;8xznIFfEel/G/wAc6U+uXb6NcX2nRWrG3W8y7SIp2KwBKhAzZJBXgYx0Get+A9nqPiHwBqGq/FPQ&#10;rxLe4uCdHt4bQs0gIIJiFxED8pZclZOinp1PzMPC/K8nouVdppNbNXd+lr30PgIYrEuXK20l20Pd&#10;fE37SfxkXQbjT9Wu7W3udSikNvbRREo9uB8zSOI1BXLKowSvzkZ+TI8N8SeAfF2k/C6XVfG0sdy1&#10;9qxNuIyWQgDBKqpO4gsMscYzwO9dKf2av2gLpgL6CH7C536XBHamWVrdXLLI+8lnYgrj5ivGVJBD&#10;Hvrb4A/Efxf4I0nwmb6Uw2d8ZJrbTljnuIefuOZI5ICjbeQ3TONw5z9XlbyrJ69OOHqR5XJOfLq7&#10;JdBUIVZVG6rsu7ucR8Ir/wAceEn0q80LXtT026s9Jjl0jVNNf7NLbySeXMArJjO0l15B3hiGyCQf&#10;q7wr+07+0x4616w8OftJeC/BlxpD2Xn/APCUWcUmnuyhQYhJDMbiO4lchtyxCDay4XGcDl7fwFo/&#10;hL7VrGjWvh37X4V8tH/sXSINW1uApgRxhAzbJDscBmwc5wygEV2Gk2+v654Pg07T/wBjPxTrUV7F&#10;LcSt421mzs1aBBmSeWG0MkarhhlQjSEcbWHFfoMsxfFeHr5Fg8NTjh7vnqV91J7OEbPVKzTV/Ox9&#10;hg6FJU/Y0Kcpx6ySavp0+87HS/jr8OdK1RrbS9U03WdQQBZrTwroRaRQx+XeVdhGf98gfKTjitbV&#10;/wBoTxVfXi+H2tG0Oe4SQ2Nnfa5DLPcRLtDSRxKxJUZywUkKWH3eBXEagPj58BY7HTbP9kTwN4b0&#10;/Vteh06wl0DxKJF8+5vbK0SUw/Y4PkMt/AScghQ5IBCq23rfjfTPEHhK0ci1k1iPTYb9BZzviXfE&#10;JDApWXMbAMMhTuVlIDev5BxT4R5Lkrp4ueJpzUtEoRk3ddXeyt33MpUsTCtaceRLv1/4Jen+IV1N&#10;YrH4q0uK7ulVoobiGyRpCvXIDBtgIGODk88187fGjxfpekfECbwr4i8TWEmo283nSSeYTHIhPmx+&#10;aN58tjHkbWz91iuEG49Jq2p65quqxeMrjQNZH25jardpdXe+4mHMS53MS+flDKOdmGydxPh/i3wn&#10;b65qmpad4/8Ah14xcapcXdxp12JDD9mihKQptX7KWQs7SMCWZdrRnGHJrmybJ6OCx8ot3Tjbp+C6&#10;aXZi5SovXV+fZkGqfE/w1N48j1N9Dg1GVZYolDTvGVZX7MgbK9vuHPOB3r0LUviboN1bJfQ2Nlog&#10;TTvNto7e4VoYJ476VmjleRYiwkyZA7RgbQuGYRoZOE8L/sf6l8HfCNl8ddF1dtZaO3AaxvNN+1G2&#10;LI21QUhIZeVXc4Ubs7SRivMY/CXxA1TUU+IXi+aGTR0lkN1o6Sul/aomHaeOGY+U6rlnjaPBG11k&#10;EZAz7ccBk+NqzWHmkoLlu29XfVcr0+ZhWxNalSsoRTfX+mbXxBufjn4J0bWfE/j/AF6TUkeQTSmS&#10;aFoV2qV2GNpyQpIwBsA54PTPWfDX4Z/D3xd4V8GfGLxTdaKpjs4Z9QtI9CWOZpSrmOMKxG4IGQli&#10;AD5R69T41/whnjjxRYza18Ctftr3wxqMly2pQan+9kSaQqhM7xRII4/myACzKxzhQa9H8AfCXw9q&#10;Hw/hm+JHxB0zUpmtktzcIjTRCeGVwpZ40EihBiMM2VbaR8pINericBTw2B1qJSvb3YtSta1nHZfe&#10;ZYWdRR5pbnrWt6r4O8YibwrqWo6QunxTbtZaNplkeAYLb4Y2j3gnB79gx9bPxf8ACPwk+L/gnVLq&#10;y0e/hm0XSo47HxJAICPKU+YoMab2Xayk7coDuxuIZgPKPAOn6zoPxN1LTk8F6a2nuj4khv0uppiW&#10;cI0b7t5BGMozDYRgAc1H8edG8SeCvB90tob3xBf6yraULTT7dpTBcPuaDZJG5csZCAVAYkrsOQwU&#10;+dQy2NDGU6VOo1tbXvvs9/U2xeIcaLVt/wADzX4jeJY/DHh14V1DVI9PWKyWwvrVGAiuDKUdVlOI&#10;+cM+4MCC+NoGCLOh/EbxLLcLafDe2kvFulLXkcqNLduuSCGZSxMZHVwykcEDvXn3w4nk1/w9c3Ou&#10;66JbLVHFqU1WyjlEO3BQxbzglflIZcHIAPBJrorjw14stviHZ/CubXg80NgEOq6Xov2XeNnmJvER&#10;IUcZLgOc+p4r7ypgsJCnKjNq6u3e+vnsfPxqVea61Z1GufHiw1jWdGhvvEItrkWhe1NpO7lF3LgM&#10;8jJkgkcoGJJznHT1z4U/FyS30S4i1nRHBDPIL/Ur7zoiv97Y5bys9Q3B7j1r4z+JXw4m+GHi+51D&#10;UtekZtK1S4t77T1tGLWqrOI/mZ9uCR5eFYZ5O7BG0+p/Bbxhd+IbS/k8M+M7DTJoJlMMd7bArdrt&#10;DIuWc+UcgclWXkc+vk8RcLYLEZTGdJ+71eq6+X/BN4YiomuY+g/GHiPUNM1aG58O64qO0Quo5o5W&#10;QSRbd8jAuz4RV4DccEErzxoaTdQWOg/2nrXjuy0qOZFlj01Ljzl3Mcl3UDAYnJ2ne3Occ15n4y+O&#10;PxhfRIfDGn+O5bU3MbLEYb3Kuqk/MNuQQDuzhmznBPY49l4/8Pab4buLLTZDq1pcyFdU0e5uZLFJ&#10;nVeNrK6HAPy7eOMjgAV8RhsiqrDrmXW2mun4JeX6HW66vfYs/tZ+L9KiutJ8aeMfCiarH5yQWt3Z&#10;362yz7MENsQiTeM7MuoXCnAbgrheLviJYv4JtPH3hPxXreh2lt5X2nTri8aZUnbgKpQKpJLAEHAG&#10;3PoKpfFPTfGMHw+tLyw8M6SbGW4VreyS2TUH0zO4oI3KO+XPyqAzckDduGK5jwxrPji40y8+GOta&#10;Nc6XHeKIb6x1MSwE5Rd3lJMhCuJBjocFTggk1+g5TgMO8BTa15G09d437O6v6fIyr3u5N6Homq+O&#10;ZvEelaNd2+rS2kMtqY7xmscR7gRtMjkMwYgngrjAJG48V0Pw58U+PLLU01zTfEx097cywXNrqVtN&#10;DEjMiyC2SZgNpMfzBVkzhixySM+OfFb4Za38O/Cela1pLy3+mW03lz3VpqwblyNplhASSM5O0kjb&#10;jgE5rmLT9oLxRohfw9pOo/ZbRYowLUSnZKG2tjaMgZ3ICCDgDHBzXqU8gp43DuWFtJO/RaGUKr6I&#10;+1/CPxk+IVz4VN9qM1pdYVZPs39pQXCRx7iuZUJLOc4xlmBB5GKl8OfEaDwVrNxrOteFrjTJJ5ml&#10;86zjlgjd2G0nKBflJ2EBcsDLjIAAPz18NfD/AMVtWvLPxJ4au7G1tZyzQ2d5dxSeeo2koY4TvLE5&#10;xHsBPoe/onw1v/ABkuH8X6LqAH2o28+kT6gF+zuz4BKyYlJWRick/KTjy8ACvgc6yGhg+drW26j/&#10;AMOd0a0pRPL/ANsH4J/ETWfjRp3xR1+0Fx4F1p7Wz+26zdkQjaXJ81YpPMK5L7Zcg7uMg8V7zoXj&#10;fwq8Efhjwl8APC2tSR7B5mmaKlq0JjAEReSAhjjJIZ8MAGO/HNdnoHxN0TRfDUvg8+In1Oe5iKPp&#10;txYo9uqIPlR4pGZQflGW2hSTnAPNcLceD/DGm+NYdb0u9t9GE9ifttkuuTrbXSlm2DdnejDHIGUw&#10;FztG7OEOIK+ZYGOCrwaVJWi02lJdG1o793ex2ylUioOO19dbHeeOrP4g+BfDt94/0uf7dpFvp5ur&#10;6yknCS2kwULJEr5ckg/cP3iAQcYrjfh74i+D3iH4dS/EfUdItda1a+ga6vLDVdQ85dPPBaXyQBEx&#10;UxqxVgc7cHqBXYaFqXhe+006Hr1h9k0+Z2jWwkmee1dVAIMTk7QGAzlSQeoJBxXGat8GNDXx8H0T&#10;SNBt7CW3HlMZEAkhVssisHby9u4ddoG4Hjg18qsRhpU54eopQmnzcyurpdH/AJo76uIo08OuVe9c&#10;v+MPi/aaE1/4QsvG2l27aqbeaPSrWzeKOK7ljSUm2VvnhBd2whwSwb5RnFc/pd02uaO9p4wuJ7u5&#10;lke7dbe2kbZsUqoeMoAWwMn5lyCPSq5/Zn8K+KfEv/C3vHL6q1zbaiVs4YbeGC1miXcEYGOCOTzM&#10;eWTMSSx3Dg4K+7+A9P8ACEvhmfSYNM0x7ceWLqVLw7j3wAvIAA+6xU4zyC2a0q43L8spweCvObtz&#10;vaz00Ttr+pE5xnDmW589eFrzxDNonl/Ei1ntGku2gQXlsyE8A/KVAAIyjbQQfuk9ePefD97dP4fu&#10;LTUPGAjjnm3Rfbb0yFgMDKLuBAxztxyTyR1rjZ/CHgD4c6hZ6XrHiWxkS+MhHiCF9txGUX5beWM3&#10;EshkVVYrjK4k5243Vg/Fvxt4Z042b/D3XM20hKSJIx5XsX3KrM3o25h/I9mKxX9q1o06cWubW/Lp&#10;/wAD8znp1JQk2d1d3mn2GnXGieHPEFtfb1jjnZLaNJ5mLFTjaXPOfueYMHJIYLVf4fXWn+Irq2lu&#10;57iRNKu/NniSQnOGYA7/AJtvp91vXgVzv/CP6bqfhceItT8TSC4k3SWlxpjrELieMHCbG4YghR8r&#10;KT0IyQa5Tw14reWH+1bmyR7qZpAxtZC077sksQF4DAcMMkZ5FVQyfnwlRJvmvq7K9/8AI76de9Np&#10;+Z7r8R9An8Qz2934Q1fT/tCW7taxaszA8DDuNyBG+8RuZQowuCMnHDP4d+Mnw8kh1XxyiW1ne5gi&#10;+yxGZBgDCoIwoUEcAKW7diK1vhr4v1/wHrm7Wbi903Tpws0+n6pbIW2MAQTGw8wqGx+8QDGAQRXV&#10;ap4d8NX9ys6zWLtcSyOE1Ifapbhzj7skSqy/wsCDgbzhscD5utXq5ZOOHklKL6238r9PxCNRt2Ry&#10;4+K1npU7Wl4L0vbkK7XNv5UsJIPVG/hxkHofzrs/Ddto/iXTLfUPGPhWZ7nyxbm9a08sIhCyKkbS&#10;puABO4ADg5IxuOeWvfhh4s161guX+DVjHdxX4ht7uezuJGUY3CR0UbXGVHzS5TbnAYcG34E1nxN4&#10;lvLyyvLfT50snaMwM5Vo5FAy6jaPMXDZXzMgDpgnDa5pGFbBWwrtJK909d/JlzTirdzpPEFz4j8C&#10;3328X8Op6fGkcdtJA6sbdTwqMuC3TAyOM9hV+y1/wB4w1W2fxzb+TLZxtuEd8QnlghSJPJAbIYjA&#10;DABiucjION4E8USRWt54dGteVm7aO7hurxV82LngZ+VhjtnJB6Vk6n8IfiLo1zG/gqaMaXdT/JMi&#10;FPkZgW+fduwRk7QAAN2OSc8mEpe2a+sTcJJWUk2r+enU1gnCN0tDsH+FXh6czeJ/hxrr3lsr/vLM&#10;s002SchRiPCgZPDc453GqjajF4Q1U6v4P8ZSW+uwSwT2yWfl26WTq6t5wl53OMBlZHyrLkDIOKWj&#10;+Gtd8OwK872kWnQ5IgtSQN/BL5kJZ+cn584xwAMVU8Q/DnUvFXhq/wBd0S5ZdWsoC6w2sccn2yL+&#10;HKqow5U/eVtx28gnivYwsEqyc6t0nZPr03f6lzqc0bpbH0jov7eviDX/ANj7xh8Nvih44vLnW5lj&#10;Ph28vJGuZLn7vmQzSSRvuyw+VMDAZgWGAa+IPt6XEryxNAGWQtOioAuSfbjqeg4GBXe6b8MPia2g&#10;xaVrukNafaSTJM7qziPbnG2Niwfn7nf8M15V4lsde8H6iPCGsieOZQJFiMxUSK3IKgtwcDkduckV&#10;+s5HmKzGXLVrKcoJJdXyrzN8BiHGPLJavU9V+Evxs174UeIJPFfwz1v7PqllaFFuDFHPgOGVkKup&#10;XcOOSMgkEYIGPd/2Bv239F+AHj17P4lWtzdW3id4Ytd8RXGtYBmMgVLqcTOIwI4yELghtijJbAFf&#10;IOi6sttcOYyWYqDhYyjMD1BDntz9a0/B15pF54hi0rWrqSGGXf5yRESEr2AG4c/j09OtfRQrVss/&#10;2mMnywu7b+uh6VR05U53R+2vw6/aM+GHxH8EeDvGemeI4UTxtK9tokG8M0t1FDLNLD8uQCiwSZJO&#10;MqFzllB7rdtJzivxZk8P6V4W8Taf8Q/hP468Q+GtQtfNe1udHuCximljaORsMRsMkRKMMjcFIywr&#10;9Zf2bfidH8XfgV4a8ayata3t3PpcUepS2tz5oNyihZNx2rtckbipHG7gsMMfo+HuK8Fn6caaamld&#10;pnlOUHrHY79pRtOCaY05A4qBpj1L1G84Udea+nbuCdyZpcHOagkuQD1qCSYBdxbp71i6p4p0+yUz&#10;TXcaIgJZ3kwB+NRKcYq72Gbrzl+RxWD49+JXgP4YaH/wkXxD8U2ul2jPtjMxO6Vu6oigs5HooOBz&#10;wK+a/j7/AMFE9O8PJqXg74SWcdzfRL5aa3NMrRB84by0X73cbmZSD/CeDXyH42+IHjr4o6pJr/xF&#10;8YX2pXBAUy3DkkKCSFVSQqgEtwMAZPFeBjc9p0k40NZd+i/zOapXhTPsPxj/AMFOfC39vv4d+H/h&#10;O7nRoZVh1C7McQeTBCuN7jC/xfMDngEcnHh/xG/bM+MXjbSf+Ea1LxrNeWsZM8jxRiAyO2w+W6xh&#10;UYRsDt47EjPBHk0y2VpFDZSb5Ggz5O6T7hbrkD1x61SudO8S63fCPT1it7VIiTNJIdjsT90cHJH9&#10;K+dq59iMRDkcree2hxuu5bbmhqHiDxJrMiyT3DMQMZZidq9h1qtbeDf7Xge4MUkspJxH5m0ZHXJb&#10;GBU+l2uiW9zHDfTPcunMuW2oT+Pb8am1/wAX2OmEqIoo4XYIgiIyc9gB7ZNePicfipzUKf3kKSfx&#10;EFz4bstCif8AtJmkvgD5FtCMRj0JJwT+n41Q1TUb2CzS2BRJBjMRycZBOD2q/qXi3To7bCMVcnIm&#10;mIG7AHf1wP8A9VcdanxL45uGg8MWQjtpJM3Gr3pASPB5KjrJgZ4XjPUipwka+KfNWenW+39fiZT5&#10;6sko7EF7d6kbt3+yqGnXERnmDrI2eQqgkjGO3HP1A0bLwXaeSviH4pTs0UC5t9MhugxX0yIzkduM&#10;98EUs2o+F/AcxmWVb28hG03sycgkjIAPTgeox24Ned+L/ijMNRaeIOiRglkDk4B74xj9T7V7nsq2&#10;LtSoLlj1l38kYzdOktNX/X3nV+OfiisXhuW1e1+zQQvm3hbcMgHAXfkDAHYkD64rlPDdpqnjJl8U&#10;a5cX9ho1udqrAWiSZ89ORz9cc9RTfCPhm31wN478a2sttYM26ziacqLlf7zDqidemN3UY+8Oi1rV&#10;LTx9b23hXSrtoolk2stjFnd9Nucfh269K6qVKOFTpUVeT3l0Xez6s6stwFfG1ryevTsvX/IZ4i8a&#10;22r3lv4H8GWzQSEELKkpOzC8s7OckAZyW/Md97QfDWlaVY/YktVuJpF3T3ayYSQknOOM8/lxgZpn&#10;hbwLp3gWFrbSdOjS5upcfaby5DfaAAWwNp7YJwPQk+xqcnhrSZMXN/HKsgLXFvH85Zxn5iSOAenI&#10;ycH2rlqexwzvKW23VyfmfW0KOHyalKdaak3239EOjvW0rzLqNopHhkKIvmGSKMAAsR8oXpxnHOCO&#10;Otcv4x+JNxBe+Rb6wXvbgb1idHAZc8bVDAEDpnOCR26DO1nxNrni2/ltvDsjS28fyxtIEEcHHAOc&#10;bV+mT1wDiua0DwTqF/rC+JPG+oNPqFjMHhtrcAQoecK2RgkEgYH90n+LjnqQji67qYppK2kVdv0/&#10;zPj8yzSpj6/uaLtfsa15pfifxVqf/CU6lqiW1ugXy0uSTKzAYA+bARfwJ9PWsTxDq2szNPpthpjt&#10;eJLnHnofMbru3M/AweFYjAPTJNamoJ8T/HOpS6Fa3ENvYR53tJbSrAF/2kbKyNkf3STxn0rQ0f4R&#10;eE/h602qtqZvNRZcXE6bDGhLBiqI24KRtHXPXsDR9bweBSVSzkl7sUr2Xm9PxPLmpTbt6tnJSeCN&#10;ZvIoLPxLMIDcpuIku3lkLHkBRnnjOBkDHtzVgfDLQVtf7Mt9BluY5iBd3l/8sgXvsC8KAO49F5bA&#10;rs7rRfCWmXA1TVLeWznnbALOJmYY54bkDscH8qo63dx6RaxR+Fngmifc012HJUEcjI+cjuOnBHGM&#10;5rhqZ7ia1ZKnez6bK/r/AMEykoJ3lr+hS0aO28G2g0z4ceFrm2R0OBaRNlyON5Y5xkYzzzjOTXEn&#10;4U+IviP4g/tbxj4rks5ncsbfS2UyKo7s6uQhPOBg9icHiuyh1u6urqHT9TmeW5cFhaWb7CFIB3Pw&#10;oI5zknBzjk1S1fx34V8Gi5tdKsImllIaS4aTO5+AFA5zjrtIC8HntUUsdmPO/Zr3++7+9lSr04zj&#10;dJ26Flv2V/hFoVtCZ9d1Jokt0je3muNqsAQxP94BiAcEnHbvWB42+H9p4gAdfGsmj+HtIAkTT7ZA&#10;0lwwPATK+WmRk7zu5/hOcjj/AB38a7cvJc61K8XkyCKMmYbFPovAHGOgBIxzz0Z4W1nxH8ULU6Fp&#10;sWrHTQgafVZ2dYIgOS250wCOwyCepGOa9Wjl2b04LE4uq5ebtp3t0udLzCliq69pTVl2SX9am5pd&#10;1P42v9Q1DRtWmltxOu94yoLRr8rBmPBIP90HGBkEiuU8fHQtNjAOrzWKzQE/aDcSuxCE5+RCCGJ5&#10;O1gowMj+GtDx78S7C18Nz+EfDl1Z+RHKyW66VpiiKH5slSWMb7ySeQMklh6k1PhLYaRp+lXniX4m&#10;+HbyG8kmK2keo3JeTytuNwQn5AewPPbnoPUwlN0KX1mcWk9IxVrvz1/yPIqS9pLQl8J/B7wl4i8P&#10;R6pZeFkuIdRhSW51G5up8zsRlUTDnacYbduD8MACrNnp9R0rwJ4NuI7i48SLAltGwi0kSKxUnHzJ&#10;ubgAD7uG6jkV538TvjnYTwPpGj3y2dtbQkW0FsAHUAHldmAGzg4zjoRnFYNv4o1TW/BH2LTmWW5a&#10;NJGmhkBleQ/333Eg846jGecc13U8ozPGLnrzcYt7b2Xrtt2Kw2HjUfLGN09Ts9atvAmrSapd2Fvf&#10;pNeWn2fcZQIzk5wSUBOT7lcjuK5rW9EPijw7pngywlmsIbPyhI0cLBWbgAKxIXJbkdT271c8HfAj&#10;xRdJZ6lrPilZAWYyafalTOGcjaGcByg4xlVYnDbeQcez+DpvDHhCNJW0I2UdrD9ne5uLhm8+VVQN&#10;1jB78huhI4PUerGv/ZsEqUudx2v/AMHc+8ybIakqalilZdF1/Awvhv8AB+8+G9m0XiTTbQxPEZl1&#10;BTbtNIx3D70XlmEgDJ3YxxyecdbD4S0Kyu4LTS9HNy0bK8tzJpkTy3rSFsLLnAck5YJ5gKhQOQqg&#10;666dYTyQ6144ubdZp382OxglVZZFHMZaSV0lJAC8lMYwAveuM1X4t399qdp4e8CaJBazSytJEskp&#10;aFYy2GUjPzAcHAX+EADoB8hmXFVSVVumrz+1aySt3fW33Hfi82y3K4OFOPNKP4GrrfiXxFptyumW&#10;GpS7Qo22dnbsuxs4Z3jZPn4GAATt4APQV5vf6z4UuvGt54kbSr1Lm2gMguJVL+U7cZdTuETEByCf&#10;m+/1woXoviLJPoujaiI9Vkju5IMTztZyLHLMQSIthA3nvySvbGea+WtQ1z4meKNSTw74Z0W7u4bZ&#10;HF3dadZyyGVfM6sroBwAAAMdcb/mIHDklD+2ozxDlbu3pofn2YZtVxNRuTu97a2PcfCfhPS/iZ4i&#10;u9P1yIvpNwRFHczPibYPmZU4wBjAznjPaux0LxL4B+FWmponwg0aaWUExzT2qxq0o+YJ5z+UclAx&#10;+eQsBvbG0HI5H4faCnhfwWXg1qO3vZIX8+K6e4ExYsccCIbMAcKT37VjeCXvbS1u/EWs6feCW2lk&#10;WC8Nu+0AkEMoMYBPIHzMx646YDxFB4tzhzvkjZJdH07hhpctNVJJcz3fZHTeKpLjxLBaeIAkj30I&#10;dLuXR40hDx5yEQRqu0e5UZ9KwtX8UjSdYl8Z6/ceItJ02x04RrJpqfZyrDcWdztxt2bVG4ZYuOuR&#10;XA/GfVf+ESs7nxJ4d0R9JlmkMUco1CWUTzPzuLMz5ZT0YDAz3zmr/ii0+J/7V3wrhsPAltZ6lq2m&#10;JFBqtn50Fo8zLGC0i+ay+YCwX5VxyoP19HDZXChThUq29k3Zt6ct/wADWlh62JtKGza27Ip/Er9q&#10;nT9f03SIfB9vDGt/FcnzBdt5lu4GCxDnnJz90gcdOSD4X4U8RjSI5LHUbh3gjla4hU52pL68YOeh&#10;9OOeM11Xwf8A2W/jR8VfFuo6H4f0m2tYdAncX+qXkqC1WQ/KFjuE3IykAlTHlSoDDdgViax8Pdc0&#10;D4oJ8K9ReOXVHv1tE8qUy4aQ4DRvGScHII6Ed8V93gKOSYGM8PRmm0uZ66pb3Z7nsvZK53H7P3w+&#10;+Lfi7xxa3PhbQLuGwivJJdX1iW48q1sY8p50TybSB+7cZUHI3IOrV+iHhrxx4N1eWAaPpLRy2Fu9&#10;vp4YRqkMK/xFg4UE7RzgntmvG/gz4X174OfA7S9C8XeFdNsLmGzDNZpIzTxBpA5kCOwZQ8kbsf4S&#10;4Pl/KQWx9Y+J1xrcs0Uk/lxhWHmtksVxg8cDHPHGfcV+McSznxTmf7mKUKd0pLVPu/O/boCVTEVN&#10;tEfSfh3W9Q1C11G4TxdqFnDEEluzNMLe3twF+YRyFiOmCd2OvXBGPP8AxP8AHrR/Ed7NaaT4PttU&#10;MFgyxajNBCbi2jx8yqzDeobr1BPTPXPjfhP44+KfAWr2Xhd777TpOoOls8V5ECJNxKgk9f4hkg5Y&#10;IASQAKl0qD4h/Fq8ii8H3Uf26+vVSLQLRHt1jLEkneQUCAguVPGGwTnAr5CfDzwWInWxMkoWunsk&#10;lvf+rGtVOhJKLd7HdeFbW21nxMvxX0nxH5F3DpCaVaW8KNstcTCZY5ZUZ8IxzuYK7gEdMba8z+N/&#10;gTx58Y/j74bsJLvTtNe5kjsrh5tPvJRFeHfI+TCjKytyUJkG4ZIwMgfQ/gn9lLxX4R8KLD498Uab&#10;FJLdNLfGzjLlsn5gHkUAHbnB2nHHB6122jfFL4a+HdPl0PwbcNaQW0aRSFZi4lKKF8ze2c9OTxnu&#10;cnNfLVOLqOAxzxGXR9tJRcU1tFbJ3s00ummvcxp+3VS97Nrr2PNPhR+wR4F0vW7LxP4zuo9bnsLo&#10;H7DbyKbWeRSCsjxMAQvGWjLSBxkHIOD41+3P8X9GsfinrOjajrCXGoKHOl2NnYkhcKYwwYtg5Khs&#10;7Q0bFxtzjPcfGj9sW2lvvsPg+NYbmOVhcu8G1mTnOFU/MpJIIII5yM18ifF/V/7Q8YQ3VxqZ0+Qy&#10;IlpHJbSi7ilOcqXQEJjAB43ZIBwNzD6vgnK88zbOFj85m5LlfKrbbPbpf0Msa5zpWir20PZ9O/av&#10;1jwn8PLOz8VXVw3kRotpHaHDxZHXEgbafw246VN8MPjjb6j4jt7pdYn1OSWVmmSVEiEGQoV0LMCz&#10;43HgLkrk5x83z1E/iDWtXn8HeE4LnVdWf9ylrZWLzvM2dpUo2fmz/s9RX2b+xX/wTk1poo/EPjk6&#10;kdQukikm0c2Yiihj5JWZmGWbPZAMYAOecerxRl3DnD+Cq1a7SnNu0UtXfytp63KoYCpUgovVnqy+&#10;PvHHjfQ9ul/CrxWmm2v2ffe28AikumxkCNPLLHP/AEzztz1Xv0tv+zn4z+L2nXVv8Qrea2iuIH+y&#10;2vlQx+SGVgmTINx8tm3cjDMBwTzXvvhf4Pp4J8MQ2tjd3srafZlNO0XTJJFhcjgKzbix7DlgO1cN&#10;e6V+0ZfWb63qng200+7dTAoiuwqqpPTazDa+cAbshj0bGSPwWpicVQqKeFpxppSvunL9bN/8A9uG&#10;X0sDUjKreV1tv9/Y8q+Bf7I37OvwgkW7+IHjiXxRqdjKftNpaK0NkkwJGDkB5SNowSwyecYNey/E&#10;j9oP4dfDfwcdc1qwnis1iC2tnbFEkJJ4wn8Xp1HWuV8OfCnxxoup3HiXxnc6Xa2Mib7bS45VR4HI&#10;yWeQPsYkkk4GcseT1rlfEv7HPiX4w+Jn8WeIviR9isp/kt7OzDNbyAKThi4w20Dd8pzwSMda7cVV&#10;jn+PjHF13yrVpXd/LRb+isX7bEO6o01G/or/AHu50sP7Umn+IFtz4L8N28y3A3RLPaySlQO4UsVG&#10;0d8/Lzkjk1jfFv8AaD+IWj6A6aHq2nyajLC5SOKSK2aKMD5tu1Wcv2UL8xJ4yasQfCPwH8LdOv8A&#10;Sz4hYyXQdHmsYYoVswGUZRLoxjg4IwW+ZsrjIWue0b4QfBn4Ua+PGN5f+Ide1SWTdaS65dwyhy64&#10;JWKONQRjOWw4AyScc17WX8OYbn9rQozlFaxhb4vysl1LWUZvVXNBNd7tJJdLM8+8D2Px3+OvgLW7&#10;f4zarrGl6PqdsktjHc36jzD1VJo9xdQMIQSuWDN9wjn43+P6+GvgqX8G+L9ZGoXV24Edlo0xEZiz&#10;ycIqBMZyCy9RxnrX6Zz/AA6TUdcu/Evhv4f6PFqUt2LDVZZL2R72z8pkQq9taRtKoCMQRlCmV3Ab&#10;0Vs5P2a/Cvhq5/txPg7pd3d3kjyPHb+EkuJi2MbJpJTmNuqk9cex3V+jZH/aeV4qVbEUFCErNQU4&#10;R1Xd8zt59X5CWUYtW52or1ufmL8BPEXxF+IEWpN4u8Vy6bpFjIsOjlbQ7m6kr8jx4AXbwc89MYNF&#10;fr9/wrWy1CWCxHwz0m3sktFZr2fT7dMzcDylikXdgDPzdMjjI5JXLmHGtaeMm/q8Ya7KrSa/p7nN&#10;Phfnnze1j/XzPnP9njwV4u8VXNhqHw2+Es1iLydVt7rVdXEEeME+ZtuUdgFwRuO/0Y8Yre1L4j/E&#10;XxR4puNKur7Trc2c/wBhFxpujx6jdxFW+ZoZTthIU/MS6Mo5+XuPSPD+oXFh4Wj1Xxr4cYwaRGLa&#10;8i0+1juITsUHCRReY0kSgAKY1ZR/ewpxb0fxb4g8Z2Up0nwX4jjs7iYx/wBtWHh4Wdm5UBhAbmZQ&#10;FbYRj5h746V+d4jP61TMK1eGDi4LRScnLl8+aXMnp0svxPCqwwNKrUp0qWibSd+ZJbb/AK9TgNZ+&#10;Hmg61pttffFX46fETWxd3Ahjks9GghCujt+4hkMW4EMOFQu3DHnINd/4+8MxfC39nuXxT4B1H4na&#10;j4x/taKx0vRjJpMdvLZv90ySXUM15Fs6l38uLkY7mr3/AArm11DQp9I8ZRXiWc9wjxaZp2oYk+Vi&#10;f3u0gH5grLtz3JGcE8H478A/Ga5+Jkl1pXiP+xPBd1CY3VbxY7kT4AU58qRWVQGIU8nj5lA5nhzj&#10;fNMLmf8As+JhCVpJuVrW0doOFmpPa66feKpi6Siqc4qV1sktPNtJ3PoW78H/ALM/jX9nCCT9ozSN&#10;Z1jxBrUCXOseHr/xT9isIJ2KM6JJp8qveRwxvINrhlldEYxqcNH614K/af8AgzfzX3h7/hZ1tpen&#10;aVOv9nXc2sl08wx/NP5GyNuMc4CkgAbuQ1fDfxlutV8I+E9PtH8WXF9MkRhSe4uVEpUNkZC45zgg&#10;AdycdDXD/B3Sb/xb4lv9RFybSSSR1jbzhHNDkAFhtAZTkcZx1yea/SMP4hZ3iMHLMczqRny6JcrS&#10;dt9227+b6bCeb4ijTjToyaim3a+l32X69T9Ytc/aj/ZM8D+HI7Lwn8SNc1JtSkK39zp9xcW6KygF&#10;i6OUPzD5eA7AOG5GM/CHx01iG8+Kus2/gC3hFrqTtNpN/qPlgSkyMUMsrI0m9gQxKBuHAJbBrg/F&#10;+iWvwq8G2Xh7wekkDwq/m3Ml/c3EsnV2d5riR2wcY2ghFyoCjArzrwX49spvinEs/i24E9qEkaCS&#10;B1WR2LLt8xehG3PzYyME5zXlY7iPMeLIKtCnGFKF3G0WpW89Xoc9bG1K9S1WV3ptt9250Pjrxjce&#10;B7ZtFl8StK11NLcX6aFdBvLlUHzVWKFkzjuZFDEdeBVrStEvbvUlvfAusandaUH/ANOsJd/7ljHG&#10;jMj+cMIRhupJPJZjnGx8X/AXhTXPhsL7wh4I1HxNcQXi3c1rBqp5iIYyyROm1l2kKSCWUgE44DLv&#10;/DDxt4Y8OeFG0601Ob7YFH2+4kk3SLuXesbsqsHYK275Rk7g2AGxXm/XKksIqtPWo201p8rparyM&#10;5ynF2k9y74F8Y6rpOmW2kK2ix2Txb5Ir6edN8bjYS8MTTbRyTuGMHGSM4Hnll+zx8KLH4jx3lvYv&#10;cyG4MUmiXWuyNayuznDPC3mMqgvuJxuBII/irX+Kf7Q/hWPQVlSaztvlJjvprNJJQMgh48hck8Z6&#10;HBPQ14tpfx4v5/HVz4h8P2lrrUomCz/ao5AWzGAGEcYIG4Mcnd/Dno3O+W5TmVVVa0IODktd9Qli&#10;aTlFTXNby2PevCX7Kv7Pnwo8eyeKPDfhya2vtRtDDqsWnSJFapu+/HF8hKjtkbcjkY4x4p8Yv2cv&#10;hP8ABXxvH4qh8bvpGnajNldEguNpg8yRDL5JYMQ2xT8xAG7A4yAPUPhz8TB4+s0tF1Cxtpiy/wCj&#10;2sjQlWznaMqRjbgdT07ZyJJmu9b1C70281BRJHA00l5do5ZP3g8q3SQYYqGUM67yMHjg4HPhamb4&#10;THSlXqylZa67pbLW5vVcKlDlirHF+L/h8vhLw1BJBbarqNtHfO1nNa3LfaLdNzLHHI/2YljyBy4X&#10;J/iJrm7HRPiNpVxJpFva3kei3gkQ2t1rMkV00ijJVvLYyRy9f4SuBgrjOPQvEMV3rttbajpVza6a&#10;IbjzbaS71EvKPnIzGQ2YiV+67Lg/dz2EXwu/aF+Lsuo3OlX2mWFtCl2LSGfUd6yEK2GZZ7dwJiSA&#10;SroQBj5sEV1UMZjHTdSMU2t76Na6NHPNc0vQ+M/En7KWg+BNc1bSvC/i3V9QSaxaTw5piaYiTyeU&#10;Tugu1lZVVlXrJGQQCSFI+SvWvhj4Z8M3/h/S9CsYrLWLuxZRKdPtWkuRbsVYxNInUB1TPVMD3rof&#10;iJot3YaPN4P0nxfpceqxap52i2V+/wBsj3SDeYUaNpdzMikghVDbgGydrV5t4J8a+LfFPiSDwze6&#10;np0d69y67H06RI4iqucPJCMgFxt2kZzgY6ivsJY/H5lhnKpO6jrfZ7W6JafrfU4JScJPkWr/AKuc&#10;J8Z/FXw68PprVjGlv4jh02A2NwmreGIZ7jT3j2okkckkQYKGQQyOjxlniIYMpLSSfCD49eD5fCFt&#10;pMHh9bd9MX7Tby2tkRAsh5dlAYh2zjDNFlRwPlGa928dfs2fDv42XlzZeJvF2rXOqJp620k984+w&#10;MoZ/JiCpKWt1DOwKoWlBkk+dlJjHzOv7LPxH+EvxNm+F/wASbm4stLkVZBeaMr3cM8RbhfOeGFAT&#10;0BZVwT93+Gvo8Fj8jzPK5UZzanFJ2btpvdd/uJlgcRCjzbu/3HSaD8d/E3xP8SXvhDVvGdgdHkiE&#10;qNrLxRKsaSIiRsQqEhXIcRqCdwDBcjNdL8Ovih4d8D6jJfeCRp7apZAC9vL6aK7huoy21jbHygFz&#10;gsS+DhgPceseB9F+DnijwfY6N48+Guk4mkjthaGGVri0jjiZLeRgQd7gFdo+YgNtwDhX+XP2lfg9&#10;b/ASPSH07X5p7TUpppLTU59GMEhhJOwF1wJicEh+QFAJILlE8vLcRlOd4+WAUHSeyW6lbd6finb5&#10;jrYevSSe59F+Hfjvd+KrSe2Sw0LTbVfNa3vNIjFlDcl8iQbI5ACSCPu5dWywOMCvLPjbqPjXwx41&#10;0Wb4faWbxtStHnubyN5tRtZixw0CG9EjrtC7mRmPLKQFXBbgfhJ8fdN0i0fRNR+Fuk3MUhBGp2lz&#10;NbTCXI+dH3fJwOiYyecAZB+idHPgr46eHdV8O+ItBu4NeisP9BtNcu71DFCxSSGad0VDuHUeXIVy&#10;cMn3SfVxWWPh3Ee1cLw69VZ6Xav59QUnVi1+Z5QPHmrfFBp/C2tx+J21GFWjjhXRDLcvGVYOiquQ&#10;64JA6kfLjPSvHbbwvpXgzXNQ0r4y6Jq9pqUGxGt9zwMCScKAV5XA4OcEc9+PpVvhRqPw6kn17xD4&#10;wgu10uLFxo89lHcLMWTDSgeWqtmMOx3SGTAOV281znx6+Hfjnx54Z0rxXpXw+nWIPIPOtdDiENxD&#10;5YERa4RhGjqIirQttaMkx7WZDj0cpzrCU6qo0rKnLS+q18tEY0YSu116WKngPxLJ4utYV8MeGEuL&#10;nS1WOaGGG4fAA+U4TONwH8RAGDjGcV6hB4l0bT7611mw+FegalPNLBZ6zEzXNu+jzgufMkJRJFPK&#10;lpAHDFsFjhK+U4PF+szaSk808Vt+7ZQdJsURhF6MyKDt4HDE49O1ev8A7Mnxt8W+E/C5jsL63kgi&#10;mJ8sv+8iOQwkK4G9Gb+Fm/5ZjoMYw4lymNTDTrU9Uul2r+r3NqUZxauj3TSpfi98O/GEiPqlteaB&#10;fbjI2lu2EnJ5RknSJuh53YB4we1cp+0B8PvEFtdQ6romsSP9tt5C0kWycW5jjLPiJJCY1KZdshQN&#10;pYHGcWPF/wC1Dod7pdxp3je6ma6IKLpsyM8E4LZ2MI3UADG7BBHvgnLNW0bR9W8K6Vc+GtIu2ttS&#10;t5CbS0INvDJgRtKhJDqwjmyEUnb95c4O38zowx2GrQxFWCg9m0tGrb3va69DuhN1aqgzb+FviSbw&#10;R4Uj8jWY5LGK7EQSS1hO1gvyKEYMqkqvynA6YBxUXwS+Mek/ET42W2u3yDTorMXCJa2yQIyuWCSS&#10;MqAbckdAMkAbc84qnTdQ8KabJpmp6C2rFIDLbz6DJJPNbeWx4VU4cZBPAbHPAqHUfE/w68PXcdr4&#10;Y1+3i1q6SCe/vyx3wjPzRuF2/Mm4cblYk9cZI5Z0KWLlVtFydS6Ulsr73t5P1Hiqsk1FrZ/eej/F&#10;n45+CdJ0ye+0WNnskheKGaBxN54UkYEUoGCMliGYYzxjvzfwF+Ocnibw8LTWvE4g+wyK1vE6s5iD&#10;EkKpyBkdgAASevNeE6xbSvBfSeLpGghSVjAttOmJWzhgm5WjJ6ccZzhRngdv4T03R9H+GNlZ+EZ7&#10;RdTa8Md1dJMfOBONuQyAMQvTnI9RXqQ4dy3BZUqMb3k1r8t2zahUqt36Hr3jTwR4V8d3r6p4t8TM&#10;2k2Mf2q3twxMyKFZnSNt5Kl1VRtCHb5Ywyr97yz/AITrw3pBuPBY1yyv42EdxZi8t5Rcr8uFUhts&#10;eccZO4nrx0Hong271nxVKdP1VrK2M8EayXOoziPPRkHzDc5YovGGwo5BHNeQ/GD4dp4B8e3vif8A&#10;4RuNbaaeM2MtrZiCKPaqgiMR7dnPfA65wcmuXKYUFipYfEzf91aWv+Bu1z3knrq7G34r8X67eeCr&#10;3wjLDHuWEPp8XmrvU9d8b9cqmV5JPAVSRgVjeCvFGv2+oNBptpdNdMwaSCIkZ4+ZSuRxwcjsfyrM&#10;0/wZ8TPGPjeBdM8KX8t1JbyxWliqSMvnNGGBfe/7uMFo8ysdilkyu05rp9N8IeNNR1KW98TW9toG&#10;oSS7LuC5WNHYZXlIo1XBVcBs7RnOSp4r6r2+X4Wj7JSi3JXeut/S7dtDm5mrO11+p6r8PdbsbrU7&#10;W48RXkul3EVq/kapaOjtHuRj5bBMsy5HA+QkEgsB09bsvEekWHhKO80O2S5uLb97FaGKRpZXH33U&#10;sSygEH5Q2AAeOefKPhf8F/Ddtp5k8Z3uoWt99oYm+sLhQGhzhCYmLcEHd3JwQe1Z2g+JNV8AeOZv&#10;DHi7Xwby1dGe4sbkwxOjAMr/AL2MNyCMZAJ/Gvz7MaGDzOvJU5Xcdbd/Q9bCy0sz1rTPjPq82h3N&#10;xdOk14n73TtMgkKsXB43bH5Xb6kE9h3FHXNM8Wto1lqeqTypfszzX3n3MSsxcs6K0asx3/MRudei&#10;8HGRXnnjbxJNa+NZpfBVleS3WqwCWyBjeJnIYDy44lXMpLcDopLcADr6B4F0jxHDbRS+OE8qK9tg&#10;NQXS75JbmKZjhos8shAHJ6HOAGHJ4qeHw+W0o1IqK5uj322SOlTjOdmR6rd+JdV8OWxvIVDpcEGW&#10;2lUPCMf3SmSO5HfHaqOk/tD6/wCHWfwpJqs0qvFiC+towskLBSAAdoYYye/AckEDg9V8crjwV4U8&#10;OwSaVpk8ltLGu+HUlhFxw2GDgopznGCfbLDFeX+F/G0eltcTx28IuXAU3sI/eSwkgANy+cgKDj5T&#10;t+hr18Bh6WY4J1XS0b06HVFOK909f8H6zrPxI8MReXFcXjvuRL82cjKg75kDKu7/AHiTxVmHwPN4&#10;WWSS412SWVAZIhHCiKhAPDMGbceBzwAevc15Zpfxr1TTvEsHhXwtpFxGLZF2MsXmGZ2I6LyOmTkA&#10;H6DNdjp3j/U5bxLu016QLHPtk3NyjEnouTlcZBBOOuRXlYrLswwUnyu0HrbqYczctUek+H/GF/qU&#10;ZsHs3nidQt68MjKI0I5DhSCG9j/TNeVfFPwtaeGtIfxf4BvpdUtLMym9hupEa6jRs7ikwiA2bcgj&#10;JYc8Ebsa+v8AxJ0zw1qIaK2gN1I6mW6QFvOG37pOAW4z97jnuKvfDfWvBE87ano1pFo99G/mLLBc&#10;GWKTJydyFsKPdOmeh4FLL8ViMsl9bpwdu3R+uv3GOKi6qTi7WPCvDHhvVNEtvt/iPRZnhuIJGs7W&#10;4lxI7qSQpUAdjGSMj7xH8LVr6V4J8W6h4ntNR8PSWMC3sLQlbjDeUPVyV8tc4Hfg163r3hr4dzeI&#10;7mfxhe+Xo8DnzdFuS4WWdgxY+YOmCSdmM5Hpis3xV4AsvEllaeOPhDHb3NlayKZNMeSOGTzEPyAC&#10;JAMfxEu3IHPevuafF0cTSs9OZatp8qbWiv3/AAOevia7pPXWxr6Z4E1/UNK03Qb3w5NKWt2uLi5e&#10;dyLZuuyXam6NcMpwwByflbKsK7/4Cfta+J/2Z3TRdA8SS2lnJIzyaE8PnW0pYqWIJ/1TnaBvHJGM&#10;9q8J0P403Wu30Oj6tcTadNFe+TLpMUJn+2SAheGRTINhU9yATwDzXG+I/F+saL4hu7eOT7VYpcMF&#10;aaOVVkBOe6qVbuQcEelZYDLs2pYpyjUcJJXXK/121Mo4tUlZs+59O/4KA/FfS/FGpeI49WE8s8Ct&#10;FDea2WtUTcGceUcQhh0BjWNgPvMea9Q+H3/BT3wd4tuZrDxJpKabLDACZo52lSST+IBQDsHTBLHP&#10;bHSvz68K6rq97YRalNokCWzxAO7XHlrnJB2KHXc2BknP8OOSa6XRdEi0/Uv7X8MeJpZkY7pf7SHl&#10;FFLEcsobPIOM44xnGa66PEfEeXYmUZV7rs1dP+vkd1OvGUbr8T7G+Jf7fup3lpLB4CsmL7SFnnfA&#10;HUZCj88n8q8T+If7S3xR8V6R9g8R+KZ4raX5WtLVTGHB7MfvEZ7EnOfSuP06+TUWk8P6IYp9RmjZ&#10;2USKiyD1Utgde2c/zqO18F+ILC9jvPGEULb5MQ2ccwkLZJ4ZjgLzx3z04617azmvj481av7v8q0b&#10;X529TklUrKq2yKPT5tfaZrSZpXK/vJANzJnkEjk1YTSzaYhuC7kcmQDaVxgDHbH15ratNHtIma0t&#10;dFjhjaUvM0EgVcnuxY/N0HHOOwqHWPEXhSxP2DVb9vLDAGCGb5gex5H4c15s8zqqfJTWnRdQ5J1F&#10;dsxIfDUQma4toEk3ZLNc5cn19vz61dU3Ozy2vYmSJTtjXOAwHXA6cZ49+KNZ1F7WBrfT73yEdTvn&#10;aMFwv1Zh/MGuEvPiB4M8LLJqOr+K5pZS+FjnQKWIByQemM4yCePXnFdNOWJxSWl2umt/+ARKpChs&#10;0dddagUt3MKyYYbldxtB9MDBP51gx+Trlw10sbzw243SThD5auOgHTn2ODx04qLTtakjZl1q3FpL&#10;JH5yLcWgXb1xnchCkn1JJ9u7dW1G41TTHe71QJEMEb3Hlj2VAQPp2BPc8Vth/b+0l+e/3GW6cmy1&#10;p+m6Je3si6jcPfgRB5ZLtVRExyNgTGOccEnIxnPePXPinoEdrcWk+tbpOQ0ZlHyjPAH/AOoVw+t6&#10;7fWul3B0uYJZwZXa6SB3y3z53KCOR3OTj6Vx2n6LrfjbWLnTdO0/yLVl/e3VyrNEc8BQ5z7/ACjk&#10;enFfQYbK6daHPXm1FGSqTqWVNGx4x8eRve77mwa4SaLcplOF2g/fB2kg+/HQ/StvwT4OvbtB408Y&#10;K/2WFGksrKfrIRyH24JHsOCcZwaveAPhJ4b8ERjUZ1N/eKw8+QxLHDFux8w25ZiAOud2Pyrpbm0S&#10;71qW+k16S5glTZHZSYG0d2Oclv6gY46nevj6KXscJ0W70X/APZw2Cow9+pJKXbt53OKutG1j4t6g&#10;+o/6cNNswfMtoYXG3B5Lk9QMdOowfeun0nw/o3hqx/s+1sYLdUPlmWaMhGU4P8Lgcgc8Y55Paruh&#10;3d/FFczaf4cMdruMUyqdsePm+co3yKTnGQM8DtjPKeKPFM2mmWO20JYoWA86dWaTKjjqDwceoGc/&#10;jXHPOk19XofEra6af5mzznD4DDuNG7ltfT8DR8R/FHRdAuX0+w/ezMqgNDJksPRFwSvcYAPX3zXN&#10;+JbfWdRsVGoajZWEDRhTHbykyhehVsLjr3yPypLbxt4bksR4iGgaYr2kbebqV0gWO0TAbLuRxwPU&#10;HnHO41zfiexXx/L9p8H+ITqV+8paXT4L6N44V3FcFs/ulDcZbAHGcZrmw0anO6kk0lvN6/8AAR87&#10;XxFbFvmu5fmamjRSW2mHRvDEVzqkikESGMoiNk88AL+ZIPc9c0LrwL8TFlhmu7ixuYvMDXzf8tIE&#10;6ZIJUSEAeuT2yMZ6LSPgn8SbLwu+dTitJnQvHHAj/vCezPld3pxuHpTvDfw08X2WkyXV74xtzqCH&#10;E0srlbbrwgOCxIxgnnPTHryVM9wtGU5Uayk7211v53/yMnh6sXG8WvPQq6F4s0rTNBe9hiEUePLs&#10;oHnwzn+/jPUnPXt2Fc1efEnS/DyzXiWn+nSbkedd2xU6ZBOMjOBxkY+grt/GKaRFqo1C68MT6tNJ&#10;ZKtxcx2TMBgbfkZgFAHb+I9ga8+vvC93capd6h4hSCz0UQAJZeYwumfIwoySETG7qQcj7p6nHLa1&#10;PFSlWqRbTtfXX0/qxlO8W0nf0/Uxj8RdZ8X3E0reHluIYpQXusy+WOM5BBwmOMgE/j2wPGfxj8Z6&#10;PqCxWHiiG3hEe1LVL94uSQqlAdhIBbqflOMDOa9R8NaP4f1rbbaZ4PkAWIxm4urmSWA7RgAg7gvH&#10;YDrWifh3p8Bjm1jxBZ2hRlFqIYo3MTKDgp5jfKwPIbHB5GO/sxxmBoT5vZaLo9fn1/Ax+qVnTupb&#10;73R5VceL7zT9Gl0fxR4+ihn83z78W8YZsKOYyRtJ4zznHXGQM1w8/wAZ9P0Sa/t9Ahg0tbvL3ErX&#10;bStIAM9I1by8ccAHGSfaus8Txfs+/DrxXO3ivWtQv9QuZhJPfSzQJbwoTneF2sXI6ZDY69D07z4b&#10;/B/9mP4maY3i7wysV4jzhzq62SZLhuQpkjkA57AEcZODivYo43A4CH1ivRm4vry2Tfp/n9xvg8q+&#10;t1HKc+W3lc8K0bQYviTGvjzVp7A6Krs89p9qzcyRqGU4GzjkHDA9c9BXW6L8WvB2v6glhefZrXTY&#10;LMRrFEpjm2FcLGZNvmjnk/NnsMZ49X8ej4GQJe6DpWj32qXUdo9xPbaW0aCONGbiV1T5xg44B4Ub&#10;mAJJxPAet/s5+NV1G2X4OC0g08KJLt7eygjnl2n7oKYYqDgksQO/NdFXMamKwv1qdCfIvh0Wifk+&#10;vmexVyKhCEJ+2XJ6PX/I4G88Pae7aT4x8N6jJbadaNuuIEnjVNm7IOMlvvPgjJznOAcBuV1nSfjH&#10;8R76STwZ4UuzYxz7RcTXMkIOT8v3uTz0GenQdDXvPhy98P3lzcnwasNpptncKklrEi5ncnp853vk&#10;jPIAHA4rqZPEa6cba7Twn9ovFP8AoTJZJM8Z7BWGcNntnisKPEU1W/hJtbcz1Xqa0aWUShyuLdvl&#10;fz/q54L4b/Yv8Trat4l8baha31xcRnfpQhmhweDlp+WYDIb5EPIIO0DNdf4e+BHhHwI39r3Gn+SG&#10;gXzZh5jPGzNnEcbqc7QPvBlwCA2fu11l14j8ewXTar9mu0nvkWNbO5t2zszlyxZSFA2pnIwFJJwM&#10;55fxqNF8Um21Txh46tUe2Gy3i05UlEfJw3BAx16bfXPpFfP80rzcYztfT3dbeiX5mk8fhcHS/wBn&#10;ppSfV/nr1Ohn/wCEMj0iY6YLu3VwwS3hllVJsdXZFJRsDj5s8ZO3ODVjRdd8F6Vo48eeKtHkNmQG&#10;gs/IQSPICWC43/cDNuAUYUj5VGa4HWvir4fk067vtEt7WcaTGrWgurPLMYwzbmIy3UcAMeXyMEVw&#10;Xjfx9rHiqys4r3SJbeaWJUXT7bZHlueBGMEkszAEL6jscebRhmdevKnUlJd29LL+up5UuKcdTqte&#10;0u/Q7V/i7dap4kvX1Xw/Ja2cyPI7JtT5c4VMnO09M8dB0HWsS08Z2mn6jqN9prwxIdxtZ57nkFmO&#10;Fymedpbp25IHbH8EfCvx7q1jf23ivwNq1mLKQhprHYMLtDA5CkSDJxkEgHI68VEulfED4e63dy+J&#10;fDwvtMaNrbT3lli2xkFd7oUkYLgDYxPVmYYzuI6pZZgFWlSpSTlZX13/AMzwp42d+aXV3vY9Lmv9&#10;GsPBkl3p9/LLqlxblnexunVkJA2kZCsSTgEHcG4+tedeF/hpca346W+ufETSKguNQvVksIjavMiA&#10;JNPPBMDEFbYSHKB9iLsJwDgeLPFU2pWB1K18OMI4ZSv2rUbpYYkfPIcHjnr8xyR04r0fT/hz4e8L&#10;fCrU/ix428T3V6ZBHeS21iwI1FY12LGBlwqGV3BY84GWGEKtLwksDhXBSs6jskld+SFS58dW5KS1&#10;9DBvY/CfizTZJvGPxH+0W1tE7Xl3o8cZHmOxVIwhHGOCW6847E1yHxq/aJ8DeGEi8PeBvDwurQ2C&#10;PJLuISRQBt3Kfl3h1yVxjJ+grB+PP7ROl/GS1guNL8KJpRjiWJLGWVnZsE/OZApBBzgZ44461z/w&#10;J8DXXxd+K+h/DjXbcvFdXDkJPdSrHcRxxPKYWeM7lDBPm2ncF3bQW2qffweXRweBljcwvGNNOXLp&#10;okrt6WufY4DKIRjebT6W6GV8TPHFn4zstJu1d40sPMka1875PtJJ+6Rg4AOQCP4j1r3L9nbS9X8C&#10;/DkWOuat4XhjkvBPYzpewSSTxuu6RWR4yXdDj7+1cMACdpx418UfCuifBr4jSaVofhS+GlWaQywR&#10;eImV2ncD96GwF3RhhgIc4wQxavefAKeJfi/olne+GPBVpZabIDLbxWlhCjaoyKGKxQpsOxSjEAMo&#10;ALYBFYZ7jcNPJqNSlpRnrdtaeWnX7yvZ/VpPlVnsdZo63viCMXkvh68tIJQxQxXMe24xGGWYuNy7&#10;CCNojUqd3YLWx8GvgN8E/hp4g1L9pHxPGmp6+8vMd9qVq9rauxCsyIkX3z05LYGcDrXlvjr4rX3w&#10;ttR4a03ebeOaJICsLyzTEOWfGedw4B3HjPc5FfR/g3wBpPxY8B6PfalLFpcWooLpILsM0/TcuyLY&#10;UZ+SQXJHQqOM1+W53jq+X4FzrVPZ0amjs9ZR7b318hVYO6u9dzO+OttL4g1JV0nXTdM1vDcW94tq&#10;nkZlh8zy2YudkrFHVVbAO1juwN9efeAPg9qXxfa5Twvqyrp9o227vjAokiYqGAeJ2U85BypZefve&#10;n0Hp/gXwfpPjbRJ7GWe0GsWVhaQWsmADFFK0TRyRvhmV/IjclhncBjHSuAg+IWh+Hrp9E8KaY9ro&#10;k8TS3IluFggQtne63BVlVssWKSKVOOrE1zYfPMPRy10Mti1NLRteSb+6+3c7pV1hML7iu+4z4P8A&#10;7Jvw2uPGB1DxrqE2qX1rGn2Niqf6EdpLThWYB3OV2kh/KOGBLAMvrQXwt8BfCF1F8KtM+zXeozv9&#10;q1CYGWSaUnh5JpWOV9k+UEkgLXO6r4hutO0S28P+A9HaNeTCUu43mghAaRzNGGMkOFLSM214wHAI&#10;TOa8Q/aW+JnifwmLGC51A6rbXCzeTqGnXCmJnRjmMOkm0MowrYzyD06V8FLLOIOKcSp4qs3TbXut&#10;6NJ9VsvQwhCtWoOrLc1/ir+0r8SdT8FXmt+Ysl/oszR3F1p+rRgwschJGUo4ki5wwQ4zjleTXnPw&#10;H8KfFb4vW58RaXoinSzc+Xd6swz9nCnG4BXXzSccIOxyRg15l8KPjd8TdL+K+l2vhaO/uRfX4WS2&#10;iPlQyK3USrhRcgBs5fPIyAeDX2V4ou/DnhaWx8MeH/B0GkNb28bRpbQ/ZACzmQp5QJRAJJJCMhim&#10;9gpGa+yxWTR4ZoRwlOjHmqaprouqtfo9nt5d4jh5Qpqclr36HOaX+yXL4s+K1jrOneKrKU2U0Jnj&#10;mulK3R8tlZIhKsiA7ihziPbuYBlZVI0fHP8AwSRs7rxND8Std+L2jaLaS6kcWmk6fPcyby28ktPc&#10;DaykkZRQFAXqcmt7S/Hdnpkivc3iZhQtHe2tk7R7z/yzMgUZcDcByck9a9C8VeJYfGvgWz1TXry4&#10;+xaWfM0501NSivypO0htyhiTjAK9M84PzGMzninL3F4WryJrlvZN29Hp/kbQr4aCacblHwB4K+BP&#10;whkmi8E6daPM1w/2nV7qJPPuWZy773Xbxu5wemB9T1/hH4g6jaaldaL4R1UTC6gNwTBehWZd4Dbc&#10;HcRuIHy5PQ9K+VbHxhZRa1daJpzrOkKDN7K7qz5JJYR8NxjhunFepfs7a74DHjuG2bQI57+6j3HV&#10;bmQyMvHypGcgKOCTtA5GWzuyfns/ybEyoSxtepOcrX111a666HL9b53daXPahonjPVpp7vxX8Sbu&#10;3ScAJp+nKsjIg7F5t20n15zjoOtTWnhrSpt2nWK3tyix+Wsl/fyEjI53MDuY/kOBWzcR2kiRrdXU&#10;kuwFI4ztIwcnGAAPx9OtLba7pemEw3EKKhKhVQAAcY4wcfoa/MamPxDounCKSdtkk/vtc6qVGc1y&#10;vbu/+CVLfwTpemNA6RpdTIoJRIY2C46ZeXzDnpzj8jVXxF4d17Wo28uTdetGYrK7dzM9s5wAUdsv&#10;2GFztBwQM5ztw+JrK4uj9l08SsiDAVGYn36Cr9vfwKZGukdpCQfKhfasa/7T8gHg104XPc3wFLlo&#10;uMb6PRczvvq09D0qPs6K9nSlZ9dP1OD8AfA3xZoTW994n8fXmpXikyfaJVwqZwG8sFm2DGfkyTkn&#10;twPRNDh07whZfZI71ZgZjM6pjdK5/iOBjPQZ9O9VLZNZ1SdooAkUWdxDSgPj0ByMn8OlLf6BaaXO&#10;wmu4pHLZFtCR5kZx/Hwdvr0zX0tDE51Ww6rSqtQWujsvLRW08tj0adadOnaEn82Q6p458QzXJhik&#10;jt0diqQLGNxAPPc4H4ioZ/EusAGFnjdsECMsiqp+rD+tJJPpSkW91dK77SNu8kqOOnH07Uy98QaD&#10;bTxabaKm/HEE3y4OOc7TkfmK+fxeJx+IxEuRvlW//AOapUm23Odl66ISwuNb1JTHNG4kQ5KKpKgf&#10;8C5zRVH7VcayjEa5b6fbK/yKqtjdzkbY8t/31049aK5v7Mr1Pebevk/8zH3l8UW/PYo+IvA2seOY&#10;ZFvIL2xtp4ijQFVDsrDkNglQcHnDH8a0vAfwx8P+CdGs9EsbspbadbLDZW0inZFGuSFQHOKu+G/i&#10;v4evPCLeMmUSWm5IWf8AtBS0TMrHeQh46D15PIPfAvvit4d1By39sXkMcROJFtfkPfG7Azx3xiuS&#10;f9s+yeHV4w0bSva/nvr69D8vnGNKreb3d7HcHU9ZkAjin/dqMINmP5YNU9e1HxDa+H7q6urHdp6g&#10;LM32fzUOSMbgBuODjGAecHHevOrj42+ErFGki1LVLnySAZWgbYoIBBAJ5GDndggjGK5TW/2vPAR1&#10;GO0vvE0NiFt5ZVub6EpGEUfMBwcEnGDjGcZNdWUZDj3jYSVFtLXZ3Oyji4c1rtvoeb/GjxNd3Gux&#10;z6hcx+Rdyi1j+0SSRfY5vNKtuwQyxMCBkjBKNg7gFrM+DvxKn03U7HSr2ZZpbpZrh3tLlNqsCciQ&#10;tyAWAPQ8Hj0rtfjd8RNL1H4PapqPiiHQrzU72EzaeEuGv57a02wfZjANOwLYl50AFw3lb5oy3DJt&#10;+ddM+PXhbSjaX1zq80l9qjGCG4uYzsuMABUDMBIhC/KI/wB4M7gGTFfv9DK62Oyl0p0n5LXotOn3&#10;+g8XCVK0tCf45fHj4ua94lvdC0nU472aeQCVtEhNw8EDFypx8xfCozdRnBOAoJEnwN8W+Frbwbc/&#10;F34ieIxdak12tpp0VtH9nhgjjHll3QhgWbbyqgcAYzuGOk+HXxC+H+uDWL7XdfttOv76RY01K0tW&#10;+0uQPmaVpA2FQKpKqf4OSScVb8Q2PhLXfCEPg/w3490rULKz08rYpc6Gu2dE3fLv3NEBuziRm3Fs&#10;lgDkj6T6zhY5fDBRw/s17t5Jbq2q2ZjOdCVVTi7aI34fjVrjW8Gt/D74saSZrspDFpt5AVjHKjIS&#10;QxtHxn5xwB2GefKtI/aT8c2/irxBN8TbtLMWmpSm5ntS06Xt6svCAumHAXLBg21kCMMAjPIa94W8&#10;ZeD7uDxZHYmSw0w25+wOrI6ozjMjMxKyD5sfJ2xgnnHKfEjx7JrXxCimh8AjWtJeykmluksCCksc&#10;BVog7oBywzxxhgMHAr18lyDAOq+WKmn10uutulzojN1JqO9zc8QfHzxBrN2JPFVib7RczAyMVSeG&#10;Ity0YByzL1APy89fTGPi+O08vxT4Fub2KzvIG+y3M0RaWXYQvzgNgLhVyFOMKPavJdTi1WTT7m8s&#10;rWePSLmX7QkVzfwgwwk/KoiDGQkE84GSBk9MDL0nxZrdnoUFlpMttdpbzk21tJEzvCO7KGGCOBkZ&#10;PA5BGa+/pZFQlR5aSS6W6fPzPMrYfERm5LWzPs/4DT+ItR06Dxl4r1i6062D+fHZyGRjcSKMYjyG&#10;wp4OcEZz3r1zxP8AErShZ2qrfgpfTfOkV3iRycnawxwAwXHfK8dMV8b/AA5+JuvWWnR3WlandxXr&#10;oUFukewjchyUKkYUtn5QOnfmvUvDnxgXWfCotNR0lrt9B04XFnHJHtO8RxiV8lNyjzflIBzxnJGR&#10;X5zmfD1WWNnUavHa39b6nVh51asbbHoHjPSPCvh3UotSF/eLdwSpPffaIJ7dCGw26JFLB1x1WQ7T&#10;yQDxne8OfGj4f+JZYn1LweJ57Vw0+n6Rc/ZmZJOPMcCLc+FG/O5QMHCAkg+EeE/2mvFPhKzeP4ha&#10;fZNZ3Ejo9tdaVmW4LHBOQoKHHQ+h59B0PhrULF/E0MEIjtoNXgY6dLE8bpECpVv3kTEkpzkFuPQG&#10;vJxeSVqMZQrpu2zT37oTnVlP1/E+gdH8N+ENTs9Q13wpptlNcRTK1wtzpwm83I3ExhiS8xA/120y&#10;YwA/BFcBodn8BdFi1Lxz4f8AB+rWV+LzfaXMlzckXV3uyiCKSX96m48sQhGMAZq14O1J7K5g8LeH&#10;/FEjywzFTc23zCYbd6lSUUp97HI3Y64Oc878UvBep6N4zk8Q6Xrd1pt9fL9ogjLQywtL91nYRoqx&#10;Y55AYk85r5SNOVLHToVKzSaVtWtF0fdflqdbSnBRittzofGPiR79fNxex3t0qi7cadAPNjiJb5BF&#10;DG2ELyHLO5XcxbI5a1o3xDN08uleNvhdplzIYvLtnu8QztDuDrG0hAkClvmxu28A46188Wvxi1v4&#10;fGOTSZ9VspmZ5JDbXcluyvu53NnbnK9weG5GeK7Hw7+0R468a3r2d/4lj1nS7qXy7WLxHfGeKCQD&#10;IkDDDxndkDBHJ5zmvoJ5Ji4ULtJx/m1T+Vg9tU5HFmfpkPjKy8V/aNM13TdO0u9vnu9Rl1lItPk0&#10;m5DNGEO+VpZVCBhsCZl3yqAjYzt/tFfA7x58X/hTdaJY3Ol3GuHVFuLd7u8jS2eXcJGliithKkck&#10;quqbjIfMIYsysWU978D/AIWeAtA1u01z4oabe6d4h07UUv7K7tL+UWMocOTE0SLtECu6yF5ActNH&#10;GG+6T75afE/4d+F555dGiML6YklvbSXAP+rkPmFUBPCknODkDOB6VxY3O8TlmPo1MFS5pxt71kk7&#10;ea3Vt3+HfqoUozjeT/G5+fcX7DHxe8O/CzUviB8RvGGn+FmtrSRtU8PWmnAukUU0fmSv5ZZSBbm4&#10;kwu1vkXdnc1WPg94x0vxJo8ug6XrFlbXUVpCdT1cWUl351qu1SwEm5FZgsYKlN20YLbgTX3Jr/j7&#10;whrNo9jqvg9Zre9gkUP5LFWR0KyAlmywKk5U4UegODX5seNfEXhLwV8c/EXw18GeD9V8CmK68nSL&#10;5NYmMUllwQ5WdvnRyC4KttIcAZwCf0Hh/OsdxPRq0cZH94veVrWS6q27S87mEqSeISpdFqfVsH7Q&#10;AsvC91pt9oh8QStuhN5p1rcCV9xKA5RhJCqqxPlkoCDgjBNeh+FfEHwx8QfDeT4Zatpt5f6M0Ma3&#10;ujvq8fk3LRZVA5jCtMuFDYO4AJGrEbTn5Y8LeK9a0zSXk8LavcXlk9v9nvby41GYPJJIgyhhVh1w&#10;OQDyq4Pr0ui/EDxLqvixH8dW9xY3U07vYWsmmSWcZZtrZEPlo8asJFYgLg7zywwB4WY8PSV/Z+6o&#10;u+7vfyS2Or2Hs5XSVh3xF+HfwY8G+NLzTvBnwuEVjcr5p0SdLmeePAGDbuqjock8n7wDBlAA8717&#10;xBovw21u01v4balPNb3soAtNUihNxEzHaFaOKFUjXKMRGB25HQ16l8ZoPid4hjsdd1bwroMjiR0u&#10;L+wspCv2ePayI7NjepPONowMEEDAPjfxNkuLfR7WS10KzsprWZW8nT45R5avhzJtfiNXGOQuGwmG&#10;IAUe3lKdSnGFWo5X0d3fy1MMTl6UfaJvTU0/EXiW/wBb8ZyX+uLaX4ihUQSzWaSiJSn3f3g3Ajn7&#10;rD2HJrV8J/Em01LxFZ6doN3HaNYbGdt0mxnzjIQFeckDBO3AJzjIqbwTo7eNPBcWoWF3ZXP2e4YQ&#10;RrBEl4JBxiTyt8ix4IAyo34OOQcctrvhf4h/C3WxZfELwu8M97ZC4iK2jIv2cyBRIVID43DGDtOS&#10;MdRXRReBxLlhZtKUVa19/l10ObmkqSkfSzfFHXNf+Hk19eabqC/Z5cz3Gh3Kh3XOFcKJMIxwfl56&#10;ccc14Fpt9LH8TLez1jxBq8UF/exwNZzSMoRC3CNhN55IY7N5XGQGO2vUfhHqEel2Uer6P4n/ALLu&#10;53W1aK3ibKt6rknG7G0gDbzxt6DnviN4f+Gena/Jq3g+WS+8W20TsbS6wTGzMDvUeeSwySpWRCoB&#10;xtHBr5Gh7HA46rh1BpSWlk7L17a9UdFSi62HateXQp/tHeDf7b14+Im8bNexNFG8JikIhgJjP70I&#10;sgIGVjYqd2PNcjdncWfBbV/HHgvRj4g8V6GbseeWsZIgstpOBj5g8bbSPxzyelU/h94x8QfEuCKy&#10;+KlvNBZ2UrpPe6fbLaM0vXIyyoZSTycKcAbjnAr2rwt4u8Kalfz+B4bbUL7S9NjWS2eApIxnGSks&#10;jqNpbryNwPdTnNa4jFYvC4BYGcFOz1a6LpZq2u3Y3wX7iPJV1/Qz/AXj/T/EfxIhtdP8OXTSQhl8&#10;iOJmNuo2hcqxPO9sEDABI6dK9n8H+LYfFlrLZWnhuzjis7lxPPLG0ackq+5wrgfMAcbS2fuhTyfG&#10;tcutD8H+NIvF+kNDZypYK8aQSOXfcNsrSbFJL+WYxngFMHJwQsHiT47eJ/E+h2ngrRPEl4kZjbz5&#10;o0YtgNnbg/PnHGeOnrzXyeYZLLMsTCVKNlbVtvTvtv8AedcqUW1KPTofRXhlfDfh2HUPFNhdwx6n&#10;BaSveSW0aXCGAHeUjUxxswDIp5IJz90klTU8U+L4viBYf23b6LBLei3kljeW+MAkkCbC8skckS7m&#10;+UBn3g5GcjIrmPhXL4n8GXkeoQahoD5h2tdLfRTXd0C0e2MrLIv7vnKfu5HYr8rKMMk/x40gab8a&#10;k8Wadr95qNrr9ssdxDe3MJMilSHIihVpTFt/iAU5OcrkV8u8q+rZlzqd7arV9N46ffudMaf7pt7d&#10;brv11PJ/AnxKj8Ba7JdeJrmHVdRmIVrezvBItszf6yGVlXIKhVAyNnu3OPYvD/ivwr410R9OiVZb&#10;VirXNjO5y2CQSy7duQcYXCnGc5GMfPH7T0vizwz4i0/T/CPhDRrzQre2VdNvLe1jUxAAb4sB2kgX&#10;OASGyyhieMgdj+zroWja3pVrqvit9SbUAWkia3g86zCoFBBYgZzk4PmBc4A3DOPtsVk2DxuXRzCE&#10;rSl2e1ttOnpujTD4f2ukTs/HFxceB75YbbRGXS57iKK1vdctmdI3JBKeWVICHgKNmMCqmjfEjV9E&#10;068k1C41C1891WSC4uVuJbpWYKSuCGbo2COTjninyfFbWfDfjK58JW/hi1msrdkS8l1m8A8uN0OX&#10;dGLq/fA8wggEDuRg/EPwu+raSnifwXBLqodmBFohhj09nWI7fLBkCqBg8scqCAFyCfMw9GMZU6OL&#10;irS+1v6X7Pvf5GNaEqCvszppdK8LfFbwo/grxFr15o9ykyyaTe3Vuqxwg9VKo67geuDg5I59KniL&#10;4N+KvDdpb+I9PWfVdMmlWM3+nafK1wzKWDfu0c/KoCnezbfnXBJJA808deIo/hhe2kMviZJ1ZRJF&#10;9huS0cxAGdpCqcfUAjoea9I+A3x10ZdLfS7sTsJnUJIuoRsQwyNnIUgkDG4KedueRz9HUw+aZfhP&#10;bYfWnf4bDw2LqWszW0TwA+sxReJNL8UXTO0IS2tRCbZeoIU5AMgJ7g9qhn0+98Iau9/carp8Knal&#10;1b3VqWfzB/tbCFUkjndn1ra0C/s/Eviy48Z/DXxbcRxTOUksNQs2aSJgADKHj3MQ3Aww4wfmxgDQ&#10;8cw6BNpkmn+MNPuG+0KcLawldzDkHduLfL1wdp+XHTivMliJ1qijPS62tZ+lmunc7eTnp3W5G3ij&#10;TtdjS3166muLYbSbeFVVh33MuH5w2QN3Gc59aUZuvAHi/TdT8baUthplxPu0+eCZCLuMZCkspUYG&#10;Qck9qk8D+HvAHw+0G9fRrq51O/1GPEt28LyNaxheIdiPIu7CgfxH5cZHOdTwbqvhTxRdDwT8VvDi&#10;XEMDb9JE88kUxdsABYy28HH8RBzyO9eTWrwpxl7OLdNfJvzSMFComoyOqvriL4i+C73SXbUJm8l2&#10;srya4VGlfBAUKu1WIwp2qSuCM9MVwPwY1/xT4GtZfD03gTU7kC5IubuS1bEee0bKQp45JZj36duz&#10;l0vUrbUbe78I6bHaW1kjCBLq8IbZvcYVGbdgcjcyhSVJUt8rV3vhi01fWLJdU8T+MntZQNv9n20G&#10;8bucbN+QGIHK7T174rxXj6eCwcqSV4S1s27p/K/+RUcFLEz5VpY+M/jjrvjP4Z/E3Udc0/w1caQb&#10;i6juIdRmhbzJcgMqiTAAyd5IU8lGySVrsvhV4/j1HRLnxJ4z8SaWt7qc3nS/bdPjuZi64A3K+MEc&#10;ZYbz1Oc19NeMvh14R+LvgTUvAuq+db2892m9NTRgDJGM+YipsCE7h+8TOQBjGBj5L+If7PPx/wDg&#10;H4l+y+FNN1HxPpLqDp+radGo2s3ykMeXiYZ9eODk819/kPFOUcQ4b6jiLU60Eldv4kkur/IwxWV4&#10;ujC8YX8+h0PiXWo5NAfVtKsZZNRtZUTUNPSZliiifJLRhlyuSR8oboTwADjvPg8kHiDwzH4a1zQg&#10;lxFK4e4klGVcAYAwwLjHHUjjjivP5PDOm6L4JN3pGu3Fz4n0tBNrziSG43QY+ZVPyltgblpDtIVi&#10;Cu0EW/gxpvj74r6Q+p6BocpEU5VZrJIFldxglcKwXdgg9eemeKrGeweBm/aWUX8Tevl6o4aMZRxC&#10;dRfceiRaRq3g7W49YsfDklzHBLlZbaRbnY3ODsQnaDgZLA4B9cA+p2Ws6b4t8P2uqXd1HBM0GZIx&#10;FlkYH+HO8gEjIyc4xkZzjwSzstb0vxJc+F/FWvra31vMxEQiwypgHc3TjnOSxAxzVHUfE+t+D7qS&#10;KxaKGOSUi2kiuI2jyvG0kNtTjBwcNjk5rio03VnGUZXfS3U9Ccox949pv5/B9vNI+qWUs8dtEZWk&#10;aTdnAJOV79O+efSubl8dWXl/bPCfhhbaGWViHuoiuSBwwIzjGfb24PNXwj8QLLxDBAZbgLIqhR5L&#10;AiVsctwc49yR9BV3UvHNhBZyTWt407RI6w2ywAoOMDdjvz1yD3r6HC4CvUqr2kW/nscClUqO7dkY&#10;ep+D/FnirUxqXlCGZoyS8kuYI2wMBo8bj6dT7jHFbfgv4b6V4Jgj8U6hcpqerCTf9plQRi3BI3eU&#10;o/1ZwOH+9yeQCQOHvfiLq+oQBNNjbYB/pQ34UH3HU5PoKo6X8RPGQsneCGGDecqGGwADd8pDgt79&#10;DnHavpK+U4+eGtzKMe39agvY0pqTOk+J3hzWPFWoC7tbt44pMLP5UJkIGezYO0e+cVzWsWcXgBjc&#10;XuuNcMwRLaxSctMGJxk8e/DDHP4Z0IfHXibWr5PDnh+/aTUFQGRB8qxcZLMc89emPbFTWvhHwpaa&#10;g0nifSp9U1HAdw+CiuP4goIAwSDznoOpxjKlVq4SnGlU2XRWu/m9jCbhJ3T1Y/THSeyj0u68FwXk&#10;ky77mS9YTIhP3QoUnbxznr6nNaFxrOjeHdM+wyadpEJjIxaQ2ChgT06E47ZJ79qpHxlpa6SGs4Tb&#10;woBG0QkK4OOc7ufqe3qetZsup2er6esOlTRun2geZEuZBuPfceh6c4zWHNiakXKUWo9dX+O4RnKm&#10;ny6F6aPxX4kngv7Gyewt3R2nupZUITHTjPzEg8Dvn8i2l8OQabJMdRmSZJAskt4VCyt02jZjaT6c&#10;49ax/GSeKfsogstbhgjWUedNAyZc45ySQExz1ycY4qnpOl312Y7q/vbS8lmUx2bWqmfbLj7xaTAJ&#10;9hgCplNyoJuSUe0f1Of20mtXch+I/wAU9Ys4oNKTUZftqhktrQJt2njcyxgnOSRwo6ZIPHPKeCo/&#10;E/jzWhYXdu9xaI24sYniRRjrjA/PGfQ1tf8ACvJ7LxEknizxPL9sud3l2kMXmO4BBIZ0ONpwAByM&#10;cZGa6PWLt/DemXen+AoJo0kj33EzwyM91Jt+6Mc7fdQQMfWuunjMHhaHsMPFSlL7W1vRmUVOove0&#10;RianpujXuut4NXwHDJo1jcRTeVf2gnS7mXD7QGVt64HzF85GVwQWx2ll4q8N6Perr2leBNC03UjG&#10;kUNrpGiQxM6qgjjRmhUFlRRhULHG7gcDHGeGtL+JniO3f+25reGWKIIhmm3ra78AjkEKepLcY7Zr&#10;rdA0nQ/hvpTSDxHLqV2/ySPbwjDAZxg/T+7x+VeHm2KxU8O8Gqj10cU3Z+r2/U6KcqtGVotpfcT+&#10;JPiB4hvNPln1RhoxU7pM3BaIdiuTwSR2+6M9a89+IXjzwx8Q3it/Bvj2SGdJCI7J38rLcZwxKkjC&#10;nlVJORk1oeO7Pw94gjuP+E51KbQkkTckLXqF9nJ34Mfy9D94nPpyDXnCeDfg74Mkn8UXmprelFfy&#10;YpXCpnuzDozHhhnABOQvTHTk+T4P2XNGMlNaKyum/V7/AHmVTEV60uXp6nb3et+K9AWW6Ml6yKm2&#10;2hWIt5hC4DbioyT1A/KvNfDPjzxZ44+Ien+F9RlhfTzdsb2F2CtsjVmcsXO0DjAXjlsc9Dk3HxE8&#10;TeKLtx4OvLW3hgcRWo2t5dunbbjLHjPT3rV0jwJ4aXThe+ILSIb5vtF/fyxmCFjtKg5zvcHk4GNx&#10;fG0kA19zg8qp5ZhHLEJKU1ZWV7Pu1/Wo6eEnOCm3ZX1Ou8efHqfQbOe08I6K9pa6ddrG8dsqOsgP&#10;GQqdADwe3SvKvHfx41VrZo9Tkmto5H3SMsgGQTwMe3JPTrnsK9H8OeG/h1bqNO+F+nNL52GkW/mC&#10;JbxNyZNoPQ5+UHJxWtqHgr4QaJdwW+o+GLbVZgTNJJJNJGEYdEUAhsDknleV5BHXloZpkWBkkqLl&#10;67v79j1oVcucGm2+zSPJ/Df7Ndr45vNO8dfEi9glZ7cTWmiyysRJGeQ8gwcggAgbsEY+leh+OPFr&#10;DwY3hvw7rM+lNb/uoo7aFgDjGQV67cEgYIx68mt1PE0cWo7tM0e2SSdxK0l8XJjUjCjbuOW9FJOB&#10;0rZvG+GemkyeJdHtlvLiZXaRkLTSuhGDhs7QGwwAHXkc9fGzPPsTi60ZVoOSjrGKtpr1W1vUivi1&#10;Uw8qUVZ9zzz4LeC9Z8N6fcTeKPEtrqs19C6Rx+YWuGLNg4y2d20YbgbCuAXUVvapY/D/AMCWaQX3&#10;hy2mluZR5cVteStvJPAKxBSx9Tz+HWtnUfCXg7xZfwal/YCWUkVqVsrq0kjWXkcDykwOnd+B2qHx&#10;r4stPB+nLqerX0k8tnZrEHvjvO3Gdxzkse5OMj1xXIs4zXMa8abcrdYr3db6JWuvU82jiK1Oiqbl&#10;okUJLvQ9ID6DpPgK7gtr7bd3UqyPGWLAABPM+8vykHqOO+eOU8T/AB+HguKeDTFltobIqskMl0I5&#10;ACcAfLtOep6Eelcx45/aE/4SmWaR7kebLwrvdokcEQ+YgJuBJye543cbeMeb6/8AFHVdRij0ZNQ+&#10;xqXjjSSC081jI2AsYXkOTnGATk9zX2WTcLupH2mJi295JttebJg5Vot05X7+R2Gl/HHxL8SNUuPB&#10;UHiAm2JD3EaykgqzACPB5LHdyQdo5YkYzXVeLvCFnaT2HgnxPp/k3d0AdNt9EbzXRBjkkSSYxwSp&#10;z94nce8P7PvwB8W6Tp17461+7+wzX1mqeXZWDG+iDMT5kyquYwFzhOfmOTjYM6Xivxrpuj+MobTU&#10;/Csst4fMlt7i5ZkSNSSuAjELI20cZDfeGK87NMXTq5m8NljSjDdx3vbpf8d9DhqOqopu+nU0Ne+B&#10;fhK38P22i3OqNo9ojtc32o294RdXszBEC+TtIAADc4PVug4ql8IfDugeFvGbeKJxeTXluFezXVNQ&#10;junB6GTEaqV55yQdpIAxjjOm8Q3F7Nb2+ueKRpYW9zIuoTRgxWwJLbTGrpnaC3LDGcHjJGF4s8V6&#10;te+Ix/YUNtrOn2sBMd9FMqxpkcJ8hVS4yPl5H8QB5rKnhcxxFJ06k2+a9/8Ah+t/X0M37FVPaSjr&#10;5nS/GT4z+Np9RntTdx2X2RJLm5SxEMhTK7dzhAC2QeSVON3qa8v8OePr7x74ps/Cc6JeO11h7W+m&#10;j8olA26WRpQwG3BO5VDHbwOOPRPDfhPUviN4y+0eF5YNOWx8FWOp61awWTPdXCl4omhUpglzJNGc&#10;cZwTnOM3vDPwqtPh/wCNLrX/AApp7rZ/2bJDeK97uluLhpVY7owcqAFGS4z7kn5fRlLBZNTeHcVz&#10;8uj2B4apiKsZN2jfW/bSxR8HfC/xnf8AxIhbwx4YEGnpeo0lwlm8dncOBkyJJhHZcnDMuA3r1qr+&#10;3T4wjvrXTPA1nrEl1qK3Im1Noom8uJBwkOSuCOCzcDG5VA6huz8SfGZ9L8OXSw6gIJ1G1njYMIyU&#10;PXaRtULkkuT9ByaX4MfB201T45+HZfiz400qe3stStzqNmNPWeK4t45VaSOZ5PLVV2/L0cNnGDnD&#10;cmV4bM80zZYmpFctLZLq7btn0uUYOVau/YJtJb9Ez4p0yS20TWRopeYyl9skkaErnJ+78uGGOcAj&#10;3r6n/YD+C+raV4huP2g9RimWPRJXt9KgSBCy3JdUl3x/K4RomKZIKYmYEggZ+mPhT/wS/wD2T9Cd&#10;/wBpD9p99b8MfD3V/FUdtoGqzaNc3tzqEs0p8qC1tbW3dYrc5UedLE0a5wCcFlu/Hn9lrw18DfgD&#10;H8b/ANlbVfEHiL4PTandRprsGh3lvcWribyXW7t7mJJ4CrIVWUIIZSowE8xUf2vEWGcV+GKlLAU2&#10;/aWjN72i/i+/br1PpnRnQpOF7y7L+uhwfxj+FPwp+JlxaePviD4O0u6tLG83mZmwZEwCbbO0Ssm/&#10;eQrswUYACjAFu++Lng/wmIbLwl4X0DSIJYljs4NJtktvIiIULu+RQqgqOPYEnGa8Q8Z/EbVtd0XQ&#10;vBelRXM6zWlq6naqSb5IVZ3bgEZ3dGbjcema5DUvFOoaGLjT5pUjurO4KvHMrAx9sYkUHJ/vYA44&#10;4Oa/FMqyPGYjCxwuLqOShe0buyXe1zxK83Kbuz3WT4L+Cfi38QrPx9AYLW+sQ82oxQeZC14FIMW6&#10;RGEa4JOSI3Zg3LKQDTfEH7ReseBPEEtnBpWn26Rvg6haXIk+2MRuJZiSAV2jhT1+8AQDXMfA7xpb&#10;XGrHS7Ky+y7ji5+2XQdLpiMOuWcBcjphuecc5z0XxQ/Yvu/iPcBfhxcy6HN8vk2V3oriy3Hh/wB6&#10;OpyGOVDDpnrk+fiYYGjm0aGb1L0or3U02orzt57Xvp12OeiqlaotdEewaH4t0Hxj46+Dev6trV0X&#10;1mytZo4rZx5UbHVLtF3joQHTaWDbmxwo43fHPi3xLdahq174d8M64L6ZYdk9xawuqCMsAoJduI8n&#10;J3Nxjp3r7N8L/si2+i2Hga9TxTcXV94C0doLa1ursW8d9N9uu7yM4AyDvuiN24YVcHBJr0Lwn4A+&#10;Ffwu8OwXFzp9rqOvPYQ211fXWn20kiOqBTmVI1kYcHGS3TtzXFLiThzJaSnhZe0V3aO3RW6bHpVq&#10;DnRtKVkfNv7NvgH4g/H3w5eSeEPHOkGXw9p9t/acPie0kmi8iXCs6iNMM7bFDbWR8yLyRmvoXwN+&#10;zBrPhqEQ/FHxt4b1vUppvO/tOzs/NtbQ4Xb+8cCSTaqrgNG4U4PzYr1axv7Obw7HYz2jXDtEN5dS&#10;FUjBAGMfl0/XC2dtpVxL9kUAKq4TywBsA7YB/pX51nPiRVqQ9ngaKp78z3b12Wi0+R2Uqvs4JUe2&#10;rPMNB+A/wb+GcUkPw78HWEGsNIZpr+S63R43FmkeYqhfgnbHtVAT0IGD89+OPFkPivx34itPCl/H&#10;LbxzsjXC3LCW8Vzu3QBg6lAAQOT1bGMivt/xDpFrd+Fb6PRbOYyi0dYvKuFt/McjCoZWGELHAyc9&#10;a/N/xF8H/F+ofG1vhTe+JUggilhumS21JblGXYQ7o0bnLfKcZ2gE4HVQfsOAc9xvESrV8ybappWb&#10;vt1scuPljq8Yucm4rbsjpZrDxDZeHZEutOufLsbJyiWqRH7PzlXnwjMgHPLbTg/ewDnQn+JGq/8A&#10;Cs7+38ZaFcny4kNvaT2/lyKjEbCRsBXcFOSu7cDmvWtM+BdroXg7w7e+IviZFJZ2lhdfaEu9QaNL&#10;m2aaTEc5BDiTDBSVUldvBB5HG/tNT6do/jjX/gNa/DKfVLLU5pL3w/qqxo1vFPJJLCX6fO6kKrKe&#10;gEbAYK7vsK08FmLVPDQc9U77WXU5auDqxpuybfkr/l/wT528I/GW3N7PHPaafYpMzJJ5luRMAQfl&#10;R2O4A45CjJJ5yevsf7KmuaePjRb6fofhmaVJ0jMce93MRJId5CoLRoD3kUfdPHIA8p0/9kX45R6r&#10;Bp7eGdRaOVbhZEsYrWHynATh9pVU3HIKsQRg5xyK+kPgH+zX4j8BaDNpmqa/Z6E90GWWTS3jlupc&#10;JhQ0/wA5VdyqSoICk8bsE1fEWGy54GVLmUedW1la2trtb/hsTSy/ERmubpbf+v0Pqy107w9ZxeTq&#10;Oq2qOMqiQbdzepY45P549ql+y+Dm2LvCFVwp6AKDkZAGSevOM9q8g0/wJ4B8B+JtLluZtd12OLzP&#10;tlrqeoCEzKc7izqAUPI+7wR0NdtNqHw+hujLY+FIYbKRAgshI0zgEYADk5yPUtnJB4xmvwXMuHMP&#10;g8SoVscmracsW/8AL8We/wDWIc3JNrTsr/5HS6jH8LNMhe/8QeK9Ngt2wfMur8QKOwVudx57D1rI&#10;8SfE74f+Dr5PDd3rsVtc3KboLa1sJTLKhAwTkbgCG6nAPqeapzfFDwvpukQW3hzRo4QEUsZbdVXe&#10;uRuZYyPmOTyP0FUb34m2V1YCGfRLLyWYsYJbTzFJb7xEZ3Kc4HUdeT0rtwmD4Yw1o1atWo11UYpf&#10;jLSxtHF4GC7vukrlb4afHnRfi1oN1qvhTwzryx288kHnaq5to9uVG4SKxGCXHCljg5xjmup8jVLC&#10;3thHpmmRJjc0Ru3dZV/2cRhsZyNxBzWZe/Hr4j3QTVo7u1S4RBaQy/Y4hLtyzKN33go5PHCk9Mnm&#10;pZ/ETxhYafPrurQWtw0N7DcCWCwCSKyliHV853ggEN2xxjrXtUsZkOMTpUY1ILW9+V2t21X4iji8&#10;PKLSi+/Q6DUNb8I6bDPoer2drbagJB5sb6Pcq0QAP8TMuT94D5e2AeormvHehfC2HTfLvfCuo6rI&#10;JIZGwsiIrE5Qt8+FBPcqQentWlBqnhDxnpN1feA7vRrLWpWMmo2d1o6YuiWyAWB2g5ySVVuVzxms&#10;PxHqXxN0i0T+17LUrfBeVrazgRfOY9QpjC7ifoevOO3zkaeX4XGe5Ocn0TcYv9RQVKrG8bv5p/oy&#10;vJ8UPF2kOLjS/gFq+o2bqBEbVFPOB82FAbHBGcY/MZKytQ8U2fiPT7TVNV1LVdHhki/489TmBnMg&#10;J+YrsOwY6KzMw9etFd2IqYejWcPZt26873+Ssckkr/FL71/8ieF/sp+NbnxvqOpWMlldQQ3kSmIx&#10;WIIR0ILZJOApbkZyRvAz3Pp/jGDRNKYR6u98bWRcyWtohY554JwcKe+eMZGeaqfs2+BQNIm8SeGN&#10;Nma7uIYjez6xZ21u9zI24nyxlMJ/q/mUyrxwWGDXZ65Z/ERtNWAeBrJb/GJLa81M3TW4ycsyKAXB&#10;AGArSEA9BjB+nz7JZPOpexqUklZW9pFO+2h8yuH6tSm05K72d0/6+R5d498SaBoukTXFn4KkeKWR&#10;FlZHURj5GPzE+pxzjAGQTzk/Pfx+8O3OhSRah4j0Y6NJq9vixisCtzMpzxkkIijGDkHgfxZxX1tN&#10;oFxdaiLS/wDBFto5aFnhvNRk2LdyAlR+5lCyIvy/w7dxwcfPhvPfiJ8AdU8TeHLnS/iV4k8O6jba&#10;jM7ad5F7JOpw2CVUDarKQNyhtwOCBzmvoeHskzPKqscRVo3pr4pKSba8tWv8/I0w3DGMU+VwT5uz&#10;1X4nx7cfGGH4b6BqvxHi1ux1/WLxxbxQakzrNYxpI0BhBiMexfmRgchAcqqNtJTmvF3x81LWLFtX&#10;060v7DxFptoq3+o3FrOZrc5JMCSQRjDysV3O2PM5DngGvWdf/YBh06b7Xrjxz2t222z0G3t54vKY&#10;l083zZId0cQEcny7sn7pySCOe1D4B+K/DV5NpuiaH4mtLKGSFNVk0ua4M8oUjbGRv3iMtypO3gjB&#10;yOP1anjMmoVFKak3um/dVntHzsvLXuZ1+HMdRl++hJruulunVHlnw18U3OrWMeteJtVuJE1Sd7Tz&#10;tUnkFrDIVZV3+WTOkYbCjChdyABsKwEkv2e63+Hfh5ry6vfazvays7+Hyp7JY+qCR0QMCSCWIUAr&#10;gZwSG/FHxLZ+H7zW20n4UajputahII2uGS4MeQP3rFpZJCWztLJkI25eMqprzPRPGPj/AFHWdLl0&#10;28eW5Ey/ZorTCkFUxkBMfOQeo7++cfW4HCRzCDxFNKMXsnaz002v+aueZSy+pUjNJdbpM7nxp8eP&#10;HV5GbF5YbS8s7b7FJpGm2pdHXYytLklwTnk49cg9a7f4FeMfAfiPQYdD12fUBqTK6i8mUJbrlc4Z&#10;NvIznDFhuzwoIOPM7vxzdfGnxvceJvGstxbizhiW+m1GP7UieWoRAQFJKnuoDdyc4pvi618WvFd/&#10;8Ib4fmXTbFBNe38Vp5UcD4KhDtULCM9FbB/QmpYKjUpxwqj7Obs209F5XtqZ0MJW9pGDWq/A6TTf&#10;F/hTwQl/4T1fRtM1G0RpVhvl0lLsS5BwuSj4yOFIPBwSe48v8Y6/o9kY9X8KW0lnEJZI/wCzLlVL&#10;wFhknICsB3CncvXkHIK+H9ZgfxDHpWtO6afbzjc0Nuj/ALzHUkyKpz05OBjIrofBOqHQDqvjjWvD&#10;Gl6la3N/BBZi5eGRlfMhyItrNtO05kChQwxuBJFe1ShDL7ztzN26/E/82axo4unNymvXomS/CCTx&#10;J4u1GSPSrS6SeFEMM6gpEkjHjL5xGuMmvYfEdp4g+EmoX2lTauvlWtshnubSfcWWdw5QFHZXAYgY&#10;G7lMkDpWH/wtn40adpEWs+EtCh1PT7W6NzcxafqJzaq3DExQOCEwW+cpjnOTWfY/GPVfiBrhmvbw&#10;/bRaKwl3ZKHOAmDk4y/8Q5A64ya+dx08ViajrOCjT1uk7tevbr0MadOvUm+SFk/O9rHW662i+PNB&#10;I0Txl/alzabZ4IrsOrNECNy+Wdu4nIIDBhnGMnpe0PxDrmratafD3wh4Q1jTA+jsdS0y9jW3hu3L&#10;AkgyLGuBndt5zt6nIIyotB8S6Z4eW98Rac0ujm78wgZFssh5J+Rgqk4A4xwAMYAFTeLdY8R+IdO0&#10;y/0nUYFjsWMlo8Zj+RFUkx79pkcDr5ZJyRwBzXgzlCrakrSV2k3sm+9t/wADWrRnGlrrqem2+veO&#10;fCiJ4x8iGJJ9Q2XFwt2k62sZDfMfLfJGQcDjAxjjge1+EJI/F2r2+pN8Oby/sobYwtevpZngkmKk&#10;iZkY4dRkcEMORzkCvlDwUnjzxD4TfSbSSPULs7ZbqyEkSDCnKsjZViR35ORxjGa9M+E/x6bSrK30&#10;DVPEM8c4uGgkt4rqWOSLnGwuGXGG5OCo4w2RnPxvEGS1b3jFSqRfTszlcqkWkl9xW/bW8PW/iC7i&#10;8WjSbNoIXNpfDT4Y7P7Yv+vikcYU7SPmLjA3tsZiu0N4ro2o+ONKEt34c8N2jafA5aOyiEcjOCBh&#10;mfLAZyOM4POMHNfSvi6Dw54mn1VdL02yS91eOJ1iuVib7RJGgiUERq0iENG6ADbny2GzJzWFc/s4&#10;6JcaVLc/DjWrnUP3SrqOk6VZEXkUbDBUTGEoBxgHC4Xvzg9mVZxQwuXxw1eO1rX2Xe9vuTOablGq&#10;tdjL8M/Hvx9YR2/hDwp4Qm1TV7srLouniJlW1SXDSNFFjZkyRljLvWMHDHo2O6n+J1rBa2/h3xl4&#10;aTw/4igtAdSh8SaaWScqD0cs0TsxBO4biP7xzk/O2reN08BePre28B+Ols9LDBdR0vUrqETXEe0K&#10;ImMMcbYZlJ5Oc7cq21g3oer/ALUPj9vB2paHo9krJFAba/tSqyedIuMvEfLBxggA/wCBNeni8klU&#10;UKlKmnza3vZ699GreX4nbSqVKkbxVkel/BzVbXUri/1i/v8A/Roog0YuIDbW9qHYhZH3KW8vdhfk&#10;AySOMjNeaftO2PhPxHqOk6r430u/vvEo05BZS2l/bfZIbNN5KxvHuL5YnHQk9ASrZ6v4dftFar4p&#10;0xLOSUWucRiZ87kbap2uWJz8w/Q4Bzg4fx6+FPxQ1T4NwyeHL17rTNPim1nVJMOy2yBMEJGoJG8M&#10;DnGBwCQBk+LhU8DnsHWtTbfKtfv1+6667HRRVSrXvHpueQ6RpXiO71mTxBpOpIstrDsi051/dwRd&#10;ywG4OSwGQcjg8DOa7/TPFUXiLVriD4h6jqNm0UKww3FsXT7JnoxQKXJQFTsJVhnHO7FeafDOwFl4&#10;IbxJbX5bfZtG7Qp5MtsfMyqtvBDEcgP0HOAcZr1r4NaEU8TJb+JvtVxGkxaG2is1uNkoYvhouS6j&#10;512hVxs4JwMfW55Xp06UnJ3cdnqn8j0KtRQjyt6nH+MvF3xW8F+JWtNR1O7ltbfbNLLO01xHdKyh&#10;kmRlysRKHkbgw/Osb4p/HXSdM8T+E/FWm3EGsFZJRd6dKZmCovzeYzI6yAIcsFBClmY8HcW+j/Hc&#10;treaTDpvj/SdSjt4ZxPpmn6fqskdrqkSHISYICWB6lXTIPy8ZJrwr9r62+GF54O8P6vpvwvtdGht&#10;JHTUZ9NlkuZWRo90bS+YkkixrJFtL+czHcRgg8eXkmY4PHYmiqlJ3d07NW29dfl1MpTVSDb1+djv&#10;Phx+0Nf3FxqjfCnwdBpNrdacbjTp9Z8iaCWRGbMBe6khcecqM5iiaRwzKPn5Y0/2kPF9nJ8P9P8A&#10;iT4lv7e1v7G/Wzj8KaJbRNBZXgJWR5omuz9nBQMDPBE8TPGFYhn3V5f4c+IXibWNCn1zQtT1m1tC&#10;zY1XXPEeoPp08EMcQisY4YiqgjeNqs7hQApIwDWX+1R8QJdR0yz8MfDW21WzsmaN9R04XP22KR0Z&#10;yMscGLazFkQJyrAl22ox9OhkOHWdQUI8mt2+trbN6/L8TzKNKVasoLRf1ud0fE3jLQkt9S0Ke0uZ&#10;LlEnjuZXVlizkswdtuCWLHdu46Futeo+BRp3xx0OE+JfAzQanZosAvNMCCS5ULkJkhhjOc8YAIO7&#10;gkfGPgv4oLpmLfW7rU7a7NxhpogS0akc85BPbA6j8hX2x+zr4y02f4f2ej6P4sltYI5jJNdSMYXY&#10;tgZLbGBYt8u12HbIJwK8PjjLqmV4eM6avK+klfbr6+h2UYYyjilZOyJX8U+KbqXU/h98HvhismoL&#10;CPt+pCC1kaKIB1JW4dNtmwxg7H5DAk5Bz5vBqXh/4czy6Da+JNLumluQyzaLqBurWyygUxPKwJZ+&#10;ecZX0bjFdD+1T8CPjRqelyad4K1uO90qGMeRpc81xF9mlYIBcfuJGEkuIyAZCV6j58Fj4P8A8I34&#10;18DWbWnxY8Ha+13Feef/AGpG4UBtoCgb48g4GTk9MfKOp5+HaOW4rAKpGtFuW8U/ev3d3+mnS6N6&#10;n1ipJT/DqfQPxOg1n4kfB06tY+KpGk+yCNr6C6kmk8td2UZHADAkDBXnaNvRcjzz9nTToLfXrrT/&#10;AIriTdcQOdPlfdIm7b8rfK67+P4dwwcZxXd/sk+ItP8AEq6g3iC7ub6GS4E8sl+gby8kg7mXJY8L&#10;yOnA6HFM/aB8XaNpXiyw1K10KCTS7hmiuLt5SkbEAnDBVLAjA7Hj2ya5KeOrUswq5RTjpLVPRW62&#10;Xc6KTqrDuK3ue/eFvGHgBfDmkan4lsruMRCA6HZW6Q2skKg7llEiSKzNkNh/MLhS24Hcc7/xd8We&#10;EvD1lDr7aUZd8RmsrSGTZdWsq7lDiKIQu20/LtLDBH3XPJ+WNE+Kug6rpkIivryMPN8yafdLOsiY&#10;BJxKo2nJA5XdwcnnK+raT8edR0JUTSbaKS4YLFJNqsaG1uo8fMGK/dUryNykA9R0rw834frYRKtZ&#10;t32bsn/kehSlUqU7dWYvhPxTY+MdftvB3i+C3S3vDFcwveaYzefEJgXDoyyfKwB3gAMNwbccEL7x&#10;4T+Gl14VhfW/h1o2nWGjySRyx2U+py3f2VY4gGkCTRpKoxuCxEsTtUZC4Ucv4J8HfCTxzqV/428N&#10;6dDFqlrbJLc6fs3BI3UkRq5T99ExGQBndjb8xAxRutU1i/1CbRfCuk+ZFDOyPKrIhJkbdtwyjCqd&#10;3uQoxnqfCnjoVarhRbpqNuZS21302fk/uPZy+nToOUn1Op+NHjKA/Dq51GGZH062gV47HTbZbVp7&#10;t3HkljNhlkB+bdtwMn5iBgeCeB/jzrKXukSajrN/Z3AkkjFrBqRWCZQgG6VV2syBAIyxDBVBUbeD&#10;X0vax+FZNDceIfEEGpTXNmtvdQ2A80BuQoJZjjBwRlVOQDnoR8xfGD4Q+OdX+Np+Gvw+0i2j068t&#10;pdX0u3t5r3ygAQksQ3DEshfsAwX7QoLbcmvR4fx+VYqpUw9RWSvLmeislr6732OXNalOvC0HdnLf&#10;tETW9pexaXpE2kSQxOfJj0nTnCw4wSFlIxIDnJIY89lqr8PL3UdPsp9X1S7jihnjEEAgGMt8uDwN&#10;o5wcknJ54HNdp8T/ANkP4+avNB4mvtLFvfS2aGC2nuYwTGnRcqMbwPXBGOccmvMZvhz8SbTxdbeG&#10;dZ0i9h1mW4VIdOltJXnuGLBU8tVOWJJGByDkHBHNfouV5rlGLwUcPSrxbjvqrnhRjW5oqx638Ovj&#10;d/wit+3hyweRGldlE7jB3BsYxnGPrn2r6Es/E3iLXPB8r+ItOxbzwZt57iOI3BIG5cZjHIGCSU4U&#10;5B7j5R1LwVqPgw2t74xaODXIr4NqNpeEpJAx5UlGbP1YgDPHJFW7j9oEahqEXhZfE0KHTlczajpm&#10;mSK043owRhGuCu8JlmGfkAyMhV8XM8oo5pKNfB62vd9/SwLMZ0p8sPeturHu7a94a8W381gv2W9j&#10;AyY2tFEhcj5gjxjhiD3XBz24J63w/wCP/Beg2sumajoElpBEixx6HBGGXhduclMk4ABL5IJHBAxX&#10;hDXM9lJD4ks5LBDtwf7JknO87efMRl+Ur0OMDPTPNVNI8bXRudQ1HVdXE7vcZWK6Db84xtAY5OOu&#10;OPb2+XrZH7ahKN9F+dz01ifaU+ZLU+jtXeC/vovGym+jFywYx+UEMTH70ZJwCwPBzjBGMCuO1/4q&#10;+L9F16UafPPNFbzBZEns5Y1VmHyhsMAM9QwOT2rnfC3xGbS9Jc2mgtcsZA1wy2YaJEwQwYbsxjuD&#10;tx1wPTo9K8ceAfFGnLa+LdLj/syKMmS1nZpYwRzuLEkqe+RjHYivHpYR4aLdWHOlp0v/AMESrVFs&#10;dv4A+OM9xe/2NfGO5ENnud1ugQmWIHysOPTkBuhycipPGHxUsNEs00nz4VjZhPC88pDISeDErc7s&#10;9OAT7YrgNI+D7+Db3U/iwl5Ld2SRSraZlCF7cSB1k5YCV0GVZkAUg7vlIcDzzx58VdDuNaFsLm4V&#10;FUumnzz+fGm4n5sq20ntlRz3PSrweRYLHY9Sw2sUve6amksbWUeSWx7RJrmn2sNtqZm06Se8JnnM&#10;unWyHqcZZBndjbkqQSPvc5Fdpa+NPDPgfw/Bpljox0+EASyW2laXbNHHvO4DYPlTJbPA75718paF&#10;N4sur+HVbWxeKzZw0E80EoDtjhMAEsMtkcbRjJPFe5/DfxNaW+gLBfa+ttBMGVkRDvLsfn3Aj5c4&#10;xkkHGMCuvN8knSpKLfMu39djow0lVkje8ea7pvivRRqGtyrmxDyWk9vY4miKjOxFV8gH+7naTywA&#10;FeUafceDPiFpdz4cjv5Yr8EfYboDy5LZx0yAdpDEYI6gfxc1oX2ral8PPFk2iw66sgRfOgnWN9iR&#10;uc7ZEGSox2Oc4yOlQfDnwT4WtvGWseMfGnxBsNNvv7WeXTLKytizurAOWSNSpCp5gTngFcehr0Ms&#10;w9PAYNtyemsbflaxz4uHNNK250Xgm58V/Dz4b3Gn+NU3yQTEzQpdQtLGhwN+QWypYgZxnPfnJuC1&#10;sr8XOsaTqxe9tYRLc2k029YlYcsu0YbHqTwOgzk1Y8dR/Y/CU/iXQ9U07XIhAFe8uNN2SR/OuSVZ&#10;i2On3ePUmuL8LeCPip4nsINT8F+INJtYXLxsbthbqAvIjj2RMUB3HjC4PfHA7cuzLHU6vt3Oyvqt&#10;l6bXR5k8NUiv3d3+Yy98aeDdJc6RO7TNPJiWXbgs+fuoBjAz6nIrf07wbaalYqE1OZInCPLIH3Fe&#10;p2qc/IBx0yT+pTRfgR4k0zU4dY8Q6MjTB9rzWFxG0U4wMSARuxVv94KcnpWprb6fpaDSE0O8R2H7&#10;9kjIkjQHBd1JB2jOS3HUc819bi+K8odOFOnV/ePfZ2/yOF0ql71L/MuQxWVhdfYLOwsbS18va06H&#10;ZNNgYGSQdx6HJNYcusWHgaC7S48QG5uZ5uS2OVAO0deFBPXB559qyPEPh/4h3Lm3toFkt4Ig1qwm&#10;2pP6LkkAcdhk8Vz3jDWvANwY4PGFzJA1oVeT7LcFcbQCVyQVweRjGfTBPO2Hp0KlRP2nPfdLUydR&#10;LSJb1u/1LxtpTzzamqJEARCJeGAOSoyVHPTPf0oi8T6f4W021kg0JLS1xJI0ZmYLcnofmdyByeoI&#10;HYelYU3h3x3r0x0X4a/DzVRbsscy3l+Ft4pEY5L+bcbAQAQAoBOOcYOT1174S0TVLJvDXiDW382G&#10;ARSx200e4YHZuikey/jXTicVh4xUJv3b/Ct0vNL9TGc51E5LTocZpfj3XfGeuy3E0qvZxq3lWbws&#10;sSHPGdq4bHuSee46eieHIddhgjluYH02JcGKOFAok+U5Y7uSPbjsapaNqvh7S9Git/DPhqWHT9Jh&#10;Jt1kyAzjnqx+d/4iSCeeuevO6/4x8Q+KdNmn0zVBbKrkIWxiT+8DsP68/T0xrOePk4UqSpwWmur9&#10;fVmsZw5fh+X5m/efES807V4tDsPD7Spcv5f2uU5MyjlmJY/J8x9CenBBApb7UdL06ya68UWyfvWB&#10;eJH3MD6DoMgdR+dc/puq67qNjFp3h3R7yRRua+vIkOFGCvyNI+VJYbeOeuR1zka3Z67brFdfEKzm&#10;sYYyPsdjb3cTMw7MdhJXPoRnNc9PB0a1dU4tK3n7z9Ec6rtN2O98OeOtNn0CS30OwisVEpjtUvrj&#10;DPxksc5GPYAkkAA9COB+IH7QCeArxVs9Ljub8OQ2ViVUbH8BG589csSAccAVwXxR8a6XpkNstrrs&#10;2nW6bhC7KzFnLZOSozj1Kg+gBzzxnhzw144+Kt0b1p5lhBJLCBmZv+moIbJB44IAFfV4DhLAUpPE&#10;4t2h1Tv+ZvR9rX6E+u+NfH/xM1uaZ5Z5pZGBUDc4CnJAA6Y6dv510vhT4Wa/q72mmaleyWjlGa8a&#10;SBZSqgfN8v8ACe3PO7HSvW/hr8NLLRPCH2N9TW1jeLy5JrlQvXg5YYwOox2zya17rSPB3w88OSoL&#10;yVlkjAutRIijMxwDtSMBgq5BPO4++DxjjOKIRl9Xy6mrJ2Vk7vz2tod0Y4ahFydubov66HOaH4b+&#10;HfgC0K+HDZWdyyhIzqkzlrgrzkH+A567Ao9eM1Dea74cW1Sz8UeIYJtSmBaS2QK5iPDMEBjZAfm2&#10;lyTx0AGc+X6l4xk8c65df8I7cSXAs5sW1sjDbdBf4cEru/3skDPO3ipbP4XeMPGOkx+KfEpvrW6n&#10;uDGLaSS3jSFN2OYsBz/ERhsPtU/dwTE8tqRSljqzTdr3d3fovQ8eriqrvFrf7j1XRfH6tJLYadp2&#10;n2WjWkJYXIAdi2eQNxdevcEt06Vl/wDCSXPxFuF0LQ5oYNGRm+3pYQIxcjLcjeWXoO3fJzwBkWVh&#10;4B+GOgyeHb7whqf7xhJcveSSoZ2OMDCgZHGecZ9AOKvx/FV9YubPRpNMlsYZEKW06FoYhGpJb5+V&#10;45AwGJPAGeK4nl8UnVp09OjdvvtfVnRhZQt72ljQ17xMfAPhuW00LUWmMSkSXDsoEXcIOBjHqMk4&#10;yea4rw/rXiO70W98Yalq0f2qQObNppWaWCP7vyq6g7m5wQM4x8wrvbnxBdafoc0umySfZX4mFsQi&#10;yjuRwB/nivKPEvxo0uxz4T1LwhcW+lsSJNjiAuzjAZiw/enB4Dbh17HFbZdgZ1abVOCbb1d1exOM&#10;qU3HlRp+NtfltRZ65Jq+panLcgxRtbBXWUjOcZXCqpVxhcEHIxwWrgNR1DW/EeoRagnh67u7RzjD&#10;GSFH+baUEjFCcHrt4B7961dE1i2+Lfi228EWuuLpswjWZQIzuVRjaDuzvOcccdBkAjNdv4h034Tf&#10;CCxbSfFGqyalqt05FzrSyqrIe2wNgbsDGTnqQK9ilPD5VONNRbqvZJXa7eX4nPUpwhC8np+Z5Hd/&#10;AT4n3+vf8UnbxX1jdK7XUyzeXEq8B96sTvxkZBGTu+6Mjd7l8K/2fvhpo0EXiK98Ti4v9G+WO8js&#10;lW3jcLg7I2JZj1y38PGSDXDw+JvF/jRbnwr8Gz/YmlpOqT61fXNzHDJIVB8vdEpLSHdwgBQHvt5G&#10;14z8eaX4StrPwR4YiuVm0qFke5kso3ku3PJLBvlBLfxFdwGM9hWOZ47PcVFYVT5G91G17deZ/hZf&#10;MrD14RhKcWtbL/hjo/EfxR17wDocjeJWje61SfzbG2nuHmQxtuAPoq9Cqg/xEt0KjD0u6ufF2syX&#10;viDwdFcqyl7W8+ygtyAMRuy5VeByMZxjtXi2p3Ot+PviPoEfifxDL9iudctrS9gfUdskkTzIHCsi&#10;leATy5HtnBA+jPCMuo6L4ftBI9lEirvtprMBi8LH7nmYOMcjhiCOmK87MMsWTYONd29pK/6aI9fJ&#10;MPPMKjcvgj+Z4X+1Jpnim9h0rXNOW+ihiZ47hTASIUYgbycAgYAByQORjqceYaDqV1ebIpPE06XM&#10;E58qCeJ8TvnACFM/PweuByOecV9p+Afhb8Ofimp07xekt/a3d3IFsYLzylnCkSbd2clc7ScNkkAd&#10;dpX0OD9n24TUbrwVYeFvBWlJdxmS2sZSinyk+VmRI1ZX2KccADkj5c1wvxNy/KcMsHOFpLW7aWnX&#10;u3b+mGc5T7fEpwjf/M8M+Bo0/RvD3iMar4avrXW5fh1aW8V3NCnmqsd9ZOybiAy57qMZGAe1W/B1&#10;p8U/HHiDTvDPgrw5d395rE0nk2tnL5IDKAzCWScqkYCEnedw6gkYrqfif+y9498NjUtP8L6tGb++&#10;0aJbfW5bgxiyVZ0diEIYhwIw2MnK5IzjFe0fstaP8MPhj4Eh+L39i6lr2ua0AmnS22jXKW9pEy5E&#10;MU9zGkbysAzO6sflG1MqGeX6jCV+HM+j9cr4qCgkm/eTlbR6K9+unoaZXlOHqUZ+2cueLsklv532&#10;PPvhV+xF8eRLHrnijwdpUFxFdK6eHdd8RP8AY3QN0lNkZBMx5BACABjtbJyPp39iT9k/UNa/aWt/&#10;Ef7SXgjwteeG9R1Zkvl0MXTafHfOhltoLl5tokLuFxDyjCULKmJYw/LeOfjRf/FDwTd+DPhVpsje&#10;IlgWe8tJpbZzbxBuHYLKxwWAGcdRjk8V2fwM8UfFPQfhE2vfFDTvEtp4asrq3gvvDVrLOmhzJHbv&#10;HIWALR+Y7SLO54Bn2yNuIydsX4gcK5PNYbL4ucWk3Jb/AKXt3PoMuSwNNwjGya/H1Pt/9uX9pjXP&#10;2UfCnhrXNH+CfhbxlBrGrvY3lv4k8cWegJYw+XlpI2uoZRcsRx5KBWPrzin/ALF37Rupfth/CzX9&#10;f8XfB7wl4Xhs9Yk0z+yfDvjqz8S2t1b+TG2+WW2iiSJiHKNAylgFBJIYAfP+hf8ABRvx54fsrHw9&#10;F48/tOO3nZftGoPbSXRtgBs81vLZvNA6s4JYkk1vfED/AIKP6drOjan4F0TV9Th1C/tPLilY2kZV&#10;JBtbaUjEgbG/BADALlSSM06fibwjVoy/eapXs07vySCT5KXK4Pnu9b/ofBf7c2vfDj9nX9rHxB8O&#10;/gJoOi6FolzOlxFa30sht7tcBZI1LoTaoJSyRwYZSMbCoKpWj+zV+yj8JfjZ4it/iT4h+EVhY6zJ&#10;+4hhvICunB4wxkuTC4jIZACeckBeU3YFP1/TvCnxEvNaTxbe6rrl3rszXl9PqMUhNo5O50klfaZE&#10;53AsBkEHqMnqfgb8T/C3wruLrwh4e0HxBc/bkdludQaeSMoPmaGB3X5lZgp6kkLncxBr+cs8zarX&#10;x1TEYaDpVZSbbi94vp5aadbdGckKdWvVTrL3ep2XxD/Zo/Z50DVZ9a1P4f2ranFIFFzN58Ayi7AW&#10;SBhsUDjy9zDjB6AV4f8AGfxTF8EtYg8W6p47TWo7uF0t7DSTPHHAqgvkJC7EjjBLlVPOfSt+2+P3&#10;xE8YeO54fBPhfxDHY2bCK4GsadLHCWdnOVB37h8pyAMjg9Mmj4oaR4B+KnhK70j4o6LpFykNtJIs&#10;tpp0ci2HylPMDljh1z1UAcDrgY+bwVLGQxsP7RqSnCWji25OKe1rttHpU8PhXVjCPLBNq7t+Pmee&#10;/CH40/CDxj4DTxB8SvHNpaalDJcXMs+qHe2mWsSl3LFkKIpEbOSwUDcE4wldT8IPHXw7+P8A4l1j&#10;ULD4lah4W8PWJtktde1zQkTRfImXdC7XRdFs3fDAJcbN3Vd27jK1HwboHx+8E3fhtPC2gzlrEw6L&#10;rMumQzF3j+XzTBcxzrJF5w3gzK+WVGG/Ic+FaR/wTd+LOoaDPB40tPDPhdJxDHDqOralA89ltG4P&#10;HFE00DfMcMuI3znaU7/qPC+X+HFLEVq2azu07KE3ok9fdS1e3XbsYrBYefNGpXtJN8tkmnbvda3+&#10;R90+OtH8SfCXR9N1sfEzwtd6BdoY7fVb3VrLTobiQDG6N5HMMqndH92VTlgOSQT5xJd+KdJ8WxeI&#10;9U+OHg6Xzbl7a50/RNWubxhJ5YkCmS2jZLWPBT97JNGh3DDHOK8M1P8AZA/aT1HStfguviT4L8QI&#10;NNitvBUN74tKW772KXDyWsdpIjoQxlWBBGsMgMkbI28t3P7Pll/wUF+G+sRweM/j3a6hf2tstrOz&#10;ays9nJbqMAY+yI8cqjjzlDuSSzOfun0Mbh/CXD1JYjByowT6aN+bs7v8Nz28Bh8hpYCNPEV1Kp1e&#10;i/BDvEHxAl+MulX2mfFDUrzw8LdSEtL3Tp5zIkR8wuFuWmRxsyd2GQ7QTu6VQfwP4K8NWN54s8Ea&#10;7dXF9dWZ82KWEPKjckYVvnVj3KpkZA+XofoiTxt8M7LTNT+LH7QbR+MNd0nTY57CC91K4uENzH94&#10;m42RyiONUjZYo/LEjABtoXLeKN+278ONV8Qy3c/+hAqs9taw6fFBBuYApEsXlou0A8qp2qV2jkHP&#10;zFfP3i8N7HLFKVKDeiSUWr6XtHTvuyKuIyqlRVOlJS1+9d9FoeO+Kvib8X7qHwxo3hvQNbm0q8uj&#10;YatfWemq108ctw4WNQQium7hgTj5iT7/AE3ruoeONN1fUNCg+EeqnRbuX7St+8nmz29y6KwURTBp&#10;Qm5l2kFV2sVBBQqtv4eftcfBjxFLEPElzBbNn91a6VHFHctLkcjDM3Jx/D14969L1b9o34e6r9mt&#10;9G8Favp8k1tGstxq9uriQKqjBVLiNlkIBIb5lDEZVgSD52Z57Tr4b2VWjGjOC2m5x5v/AAGOv9bH&#10;mLGUIz+K1uln/kcfZ/DX43+KNUtZr42OjwQfJNBHfJuukOAskmXzIyjJKkgYOB2NdVD4S8U6DbfZ&#10;FFvcMyrloLVRGdpPCpghR0Ock88MMYMM/wARLDWBDDpkWrTsvMPk26Mzg9uche/XI69azfGvjjTr&#10;BP7S1DVtajtAsazWjTK4hk55AWPcQ3oemDyOa/La3EeJrNqFKMXrbWTfyVvzOGtmtCN5Rt6q6NJf&#10;CdxGjXE+kS3NxKu6bExIPcZVsEAenIFYcll43ubma20vwPp2mxMwAuLq4ctMcg7uGYjucYA4PTrV&#10;eD4jW9tavcWniXWpUKZkNtciJQpx975fu+xyT6npVZPiDo3i6c2Eep3G0IGcnUVxweE4hLJu9WAH&#10;Ocrww8eU61aftKkHLvfoeZXzDAVrayu+y/N2Opbwnqt5Zx2mrafGbhSsU94ttDHbqgGcqAgZmznL&#10;nLHaMk1pH4X/AA9ewi1C48QtOF3C9gthtYn1EjcAEdveuJHiVtUgublfClzDaW2BJP8A2ogLHJ+U&#10;L5JyeCcA1fsPiJ4b1mL+zPCHgZ55rWNnnnlvJz5xxyCgk2sFGOipjBJU80RVScryjZJd7r8OrOqj&#10;iMJSa3t2s2dLpng7wEfMlsmj85TsRC4cY/hDMv49AB37mqmr+GNCaOTSpvFAWWVlY2qoI1VRyAFD&#10;E9+pNUbjxB4Q8S2Y8B+JvDWpwJFbiS61ay1oWfnK8YcbDGyp8pbGQuRtzlutYeqXXgePTYEsbi71&#10;1Ik+xwSyZXZADnE9yFbzXXjBjGT0JHJr18DLBy9oq7lGbj7tlZJ9LvXS3exvDFYSpNKUtHdbNfK3&#10;6m3qmn+A9H0nTbTwjqOn22opI5vZ71RKZ2yMGMBf3fuPnyeeB12/C/j3VPD3h1dN8W+M9Mu7mJyI&#10;5La0UZQtwGDPjOO4VfcmuGOk+Am0SG5jsJIMMySyPqwR8A8IBJGwyAcjOBjqc8Vymq+Pp/D9rJb6&#10;X4GvplilyLq6jEs3y8Fi9tEuVIz8hyncDPNGEw1HHNupKKa7p3b+WxdPE0KbtzNfJ/5nqXiHX/gt&#10;rtzHdeI7jzrsIQ3kbYMZOTkKDzn1GffpRXhOpftVaXf6ydI1T4Q2dxDDDmK5tNJklkBG0FZD9pg5&#10;5yBlx14Bzkr6zDcB8Q4nDxq0qN4tXTV3+p0JZrNc1Okmnt/Vz2KD4tIW5v4EBKssHkH92Dzk4Xbu&#10;BJ459e/GjDNL4h0sPqE0F3F5mVkkjyWHXKncOc4yP5V8teD/AIkyeM7ubwvqOqSf2iJWMc7sh2KW&#10;6IQoBXupYHggGvXPDWv6r4O08WUkG6UYWKO2mV8nH3ue/wCAFehxHw/TpYR0ZK0tLWtf1uebhMVe&#10;SVr+p6RaT6jAnk2t5LHApYxIwCE7T1yUZe2fve/rUtvpHwlvNPaw8Z+BbC6iuYSi3NpqhiuOM7XB&#10;BKttJ4DoV6AcVl2N3JfaXHNrVu1wZirBZdU8oxnqJNoBJORj3A9q0NRt7yygJjv/AN28e5vtLliM&#10;cg7pFwTjkYIPtjmvzHL89zfh7Fv6nXa1t0afyd1+B9Rh1L2XNTumUW/Z/wD2cILprzws3ivTdRvL&#10;qI3E0cNhcQRwqdxUBmh8vGCqGMnbv3ckmuW+IH7KOgX/AIFuPFGgfGLQ7uHToy96NYsJNG1B2Uch&#10;JZC4+fp8rBDxk85rrbr+2Y0hjsGEouAWR41WTykGRlgsvQkYB5+96HIQDVFjJvrBWYnHmQOQTgdO&#10;p4+rHnvX6Fg/GDOOXlx9CnVi+14y+/VfgXHFYuM0rnzn4o/Zo8aa3p0lhe/A24uJxpKm3vNCubad&#10;pHmZ0j3xwzSrcIBG4ZAvBKb8Ahn8YvP2WfhxaTxXniTwpc+EPENxbecbaLQp4mExILSot0yMqnJO&#10;9iwwy4OOV+6Nc0DQNdurXXdW8I2095GypDdXdkkzRhSGADHJyOT8uSCciug0TVbxf3GqWkhXyGhj&#10;huJHMJRgAQbd/wB03CpjKknA4r6rB+LPCjp+/hquH/wSUl93upr5Mv2cK9ROdON/mvxPzI8X/sX6&#10;PqN8/ijRviCtrPA8U0k19HceTcgKSX8yIYOAW+4WIycHvXR3v7J/iW01Arq+m+HZrKRydLvLeeGO&#10;KdXwGxG0pYZ7iRjg5+Y5yfv+08O+CdDsNbh8QaJpHiKHWIlAtde8M6e0duVbcpXyIYZMA/3nJxnG&#10;Kg8Q+E/2CLmLR5vGX7Kz2s0MUe+/8N3tw8bTYT51twThTsfALthXwWPWvXo8a5FmvLDDZo422VSm&#10;79/ijZaW6tnDVy+jhqqqNtP0Uv8AI+Cz+xr8O9dAXxPYaZG0WVmjspI/NhT+KQjeQwI7odprn9Z/&#10;Yyufh7pWqal8MJ7q1N7YSW9rd2QMgEwYOpKhuGxHhQynJYktgcfdeufsdfsjS6k3iHw7r/izS4G+&#10;e6l1GC1PBOeBGhbvnOVx7k1x/i7/AIJSeB/F9za3vwx/aB8L30DWk0y3Os6ellPC4MYETSSSo+1g&#10;7sCvH7vGOQR7mWY2rjqi9lm8HH+W6eu/wuVz1KtDLK9HkqrX0s/1PgjwV8NPij8PPsek6jfamYrO&#10;d1W3u7bEDcYaNIwCFzkZUjB9BVT4Z+Etb+CnirU4Tp1pBq2pXREUmsWAuYhE2SERGVmjbOMc5BAC&#10;suXz9cw/8Ec/25PCtnNqPg3Vxe6RNbGe50/QPE26G5QkFcCTEedxOGU465xmuD+JHwA/ap+EGhQ3&#10;3xM+Hl9c2rW8YhtNY0O3uZLc7sjmMiRIwDzkHOBgrnNfbYinm95x56c1LdbX7dGjzqOR4CXM4uzb&#10;6P8AM+ffiX8T77Vdam0+88PXFpp9zbeUs0UAaKc7vvNgKUkORkPuBwSHOSBZltvhyfAM9tZxK3m2&#10;gWK6trrZNaSblBw8QwFPIZdpJGeRjI9ZuIdLfPhX4lfBNordgN91a6iiFj1EiWsq5cZB5DgKVwCe&#10;tY/i39nf4GeL4F1Dw9rFlpmoLLGgXUpFtTKWB2CRgwXdkYO1mbkZ9/GljI4FRp4ihOkr/FH3ovs2&#10;07r5ixPDcalNwhr+fqeMy+NvE/hK/mt/C7xx2GooDDZyeajJKFxhHG84GDwxBwwweAT6F8Mvij4B&#10;sNbbTvFnwxtL6e+UC/uLmWTmQBdpxuwQCvzFsHvk9Kx/ip+yN8StN0VbDSbfUIv7PupLmGC5Ebq+&#10;WYjY5Af7pGCWI4I96881K98WWkCaZ4t8MalGY5CJpjCssryFcliwycHbjBJAAOB2r05yyfOKKVGo&#10;m+tnaXrvqfG1smrYBunUi/66nv3xF8HeB/FWsHxr4Y8WT6b5cDPZBC2pWq3CpkhXAH32kwGUHZ95&#10;QyyoR5t4I8U/FnT/ABBCniTW9YnNlfo0EstzJNDEd2S8ZYYTOMEBs4B4rG+HvxE1iSz/AOEfF9d7&#10;9TkNveyFp42KKQo3eXtY/JGiE5wQ4GCQceyabY+H/E/hyTS9E1mzvry2tFWK1uZpVDynruIjGGYZ&#10;GQDyeg614VeFbIr0ay54N2Ta2Xr/AJ+p5GIwSsm079z58/aV8b2Pij4t3nim9t7E3E04kWaN9yPL&#10;gbWbIwxOc4P4+lUvCGo+Kr/VLjStVgFxeS3JZFd8bs/LuReEAJBxtAHBxirHxu+AWreEtXufEUWl&#10;XkEr+X9q09IMwx7xuBZyTwd3c8ZABx00NS8aWng7TvDXw5tZb+PWoBHHqNtNhVhVJPMaNkYEHDM5&#10;Vl45PfNfo2AqYKvlNKOEXPpb0t+h2UcLOlRUrN37/obngKy8QWHjdNIe/jnu7Sb93ZXExRvMJ+XB&#10;HynqRkkjJHB5r7f0y88AX/wzl1nxAL2ym+zNDIbqYqyfIRtWMTI2O4cMM9/Wvz++Gfxn1J/Gdyni&#10;a+ndZ7hmiUJvJIfKEAFcHHRuTzwOa+vL34kQav4WfQdX1OGe5jhUxQusY/eMc+WR90KC2cFun0xX&#10;5xxzlNatXoxnHXe8dPuOL2roVJNKzZyWv/sQ/D7xZb2178J9WtLS6MyXN9qd7dTeW0ZOUkG2LYh6&#10;qcSEHAwO5v2fwv8AF3wY8QWtlfazoOqm6tYZLWLS3lEdvOpMbsXxmUCKJOSPvZGOPm9bTVvCXwv8&#10;BwxeHdYkt7zUYY7q6t4IAViHqsbhVxnjJyOcE815r4murTxrdv4c8LaheahqOpCW7M80p81MZeTC&#10;M2MABmzxncOew+FpZvm2McqdVuVFNr3lrZbtvoaRr1asddUYni/x/wCIL++bSvt+1GkVbs28qSpI&#10;ByCZFDYH4DHHfmvVPhH8OdO8c+DPL8X6ZBqWlXZQJHNLKqgBEGVLptbIbB5Awqjptz4/ptmdUF1a&#10;6Abe58hmN6uqEO0caAn/AJZoM7TzhyAv94175+xZ4D0jUNE1Kz8Sf2V4j0uWMPvuIHCxSOVIjRDG&#10;AzhA26QOdobaPvnby8TVqeCyeVSnLkcWr2Wr+d1Z9tTowuHeIko20Z5h8SP+CaHwa1zxKNX+Husa&#10;n4RubaVpGsmRZrKOThm+RxhVwBnsffGK09B/Yg1KaxlGp6jpesC1hjaG7hlWTamSwZYkIKAtg9R0&#10;4wQMfYejfB3RrjSRaaEBZR+UVayCxTIqgn7gILIO+eR69Kg1XwLcJt0h77Uk8ssLRprpJEt8qM58&#10;wFjyq4zkf7vFfnz8Sc5rU1QliW+XZy3S9d36XZ6Esrr4dqo1ddu58gab+w54F1i7mtvEOhW9+pTM&#10;oFip8sEkblIYMMEYGWOSDySK9d+AP7Mnw08BaZNpnhSzvZ/szkC2tpxFNbSbjnhmUuwPJyWPod2K&#10;9E8U/DLWriRLy/uJ7cxurRzQbUbOOCmdwTOTgp26GsLxN4gfwhMNP8NX9/c6m8TPeR3NxJM7oRkR&#10;rJIc5JGTjGeMEYBDxHEmb55Q9hGvJ3tpd8un9dDTBYhUqzjOnZdbnZW/wr0XSNM+zTeHtVtApmeO&#10;8tb2d5IAzEszqJsDkEY2noB2wvM+KvhJ8PvHOhXUGiaNK8flCAkxFos93kt7pgABj7yKpHY968v0&#10;j9ovV9BsY9KuLONUKofItEAkjkcMSreXhiBnGT8xxk4JwfcfCtx4d+IHhy2uriHT7r7agW4i1RN0&#10;SuqghDlG8zLDvtKkc56HyMVh82yapGrUqStfRpv1d1f9bHsUlQrUnSil+p4Lpv7FkPhjxr/wmfh/&#10;SrKDUfJIkubHy5YxGEBKCM+SkbsrA72VxtXJxv5zfiJ4Nu5BPaa9LJc26od8sFvawqwAAYyR2+9n&#10;UggZZNx4A4NfRQ8F32kSQ6JZK8MMJAjjhQFZSS+YkQqWA2hPnLNn5gI+SW56/wBMvPEdtd6NqM1z&#10;FcMQUtra+SUE7huBMu8BQO4XnnHPT1cNxTjauIjUrTUkrJPZpX76vT8DglhoUK/LJ6HxjN4T8Iab&#10;4maz0CwtoYVkzNZQqqRB+cEkHhvvfKQD35BBrsNJurm3hC3fhmaSOb91p6pftGZHXnEWzDSNyCAH&#10;BI6jvXf+Lf2MPGNt4kuPFeleI9OlS45l0+HRJ2a2UsSZUMbvI2euCCDgDsSOf1H4J/E3weJ7ZdIv&#10;NRsXkGZh4ejuIGY/MrZmmLQ4HynhAvt0r9GlxDl2aYenTWIUrLdtp39Wlqvx7n0OT4TDVbtTSt0e&#10;hp+HdTnurWW2tLa8lu7d3GpRXktzE8qlcKjblcMCGYGNnO8ZbBxsPoemeJ7z4ZwXMa+Hm8Q6zrt2&#10;pvdUksnWWaMRqi7lKlUQHPzKOOjNkjPnnh2P4b+HNRWz8f8AhnUdIvZZfO0u/vbdbPbOFbzEtjvM&#10;ixhQV3FVTvv+bcOM+MXxXsNU1i8vp9XisbSNmh0u6W4mNmJ90Z3qIUYrsycbe7KcEKVrwamWTzHF&#10;+wjF8j1b79rNPVX6K1ra7HLnrWDhFRer8vyPXfFHiOGPVI7d5Us9PfeHvEtcXRRFxtxjdg5wAcLj&#10;JOeBWlJ418RXGjtZ+GpkttKtU8xZYLb5VRQVYuW6NgEfKRnJBzXlPhHxx4r8U+FotOh8fP4gk064&#10;MkkVrN5kU5TAXYjwK64yM5K8fwrnJyY/jHD4n8UXdrqOmCa5juVLW9rJgT4LIEkHmA8IwchP7nAH&#10;JLhw9W5uTlT5L3/TR2+8+epVoyhdM92+Gvj3Xdana2hga6WNThI7PeZvk+UKFJIfIwCvOOM1aj8b&#10;ad8Q57jRLyzZ4rcyC0fVbUPPaTAj/V7kDI2+NWGCMbBhs8jw3SfEWq+CrK40vW9OMs+fNtwzvLFd&#10;RHnYI/vkc4x2I6cZrQ8EeJvFGn2Ufi+fTI49LltI5GuYbiNihLr8sil924M3KhScAHkAmspZC4e0&#10;r03Z6crVt7HTTxFjzr9sTSbzwn44guJ9O19bXUbHFzrGqEyW077ifKjBAVAoGQAT97PNYM+heHZG&#10;0h9M0m1u4Y3ttsGkIsfmSSxNtM0kyFmR3iD7pJNqEFVjILlPqvXdX0P4h+DbrRfib4HlutLumB87&#10;VbJpBAT0deDsJByG47deRXzl8cPgFZeC4tN8WfAqLWLuBnePUkuwJ44olxiUIIwxBJySFyu3IAAG&#10;PvuFeJ6FSjDA4tOFSOl/sy+fR+X3HJVoJt1InUaV4nvrPWftfiWwa53W4MT6ggvFQklm85mVWY9O&#10;SMjOwgbRXY+H/HWjeLPL+16RolhqcCSRWF9Zxx/uWPAYx8DP1IwCcFTzXh3i/wCKnieO+h1TxBez&#10;yyiTyonvNce4MwHB4G07RyueMjBAHexZ+KbiZ1u7SSeGNo/kaJijD2VtvKfXOPWvVr5THGQ9pFWu&#10;915Dp+9ufSureIk8OeFbeTWvFc2oC0CtPcRKI1bPXYoUhTwCQTkhuc9BmaZ418CeL+fD9tZ2csO6&#10;WV7K0ETLxk7vL5I9Rzz2Fed/D7xhoxEWh3ga7N4Qqrd2okV2yPk2lcMScDI5PPbIr1mNtI+0w3Wo&#10;6fCs0CCJGhs8SLEVwFKhlAAHQkMBjp2r5DHYGGCg41U5Pvt+B6NGmuTUZpvxD0AeJ/tGnePtQ0/U&#10;VUQhERYIoNiOMHIDbDlsozfNt+5lQB5t40+Fa2nxUn1vxpZ2sukTRmTKW/lBt/zKgdlVAM5JOeM4&#10;BFdPr3gLwqnxE0y7g0s6pHeebJcJZ3yW75IGwzElcjAyXQjJUrznFekvrXgzWdGksp9T1ayCxrbX&#10;BinmCwEZX/VTEhlOMcZzg8g5FedTzKWVzjLDptTVne2np19NDKpT96yPnHVdFbwA13rWmeMLEWNm&#10;8f8AZ01zIYZJ3coWVFLuAFBKl84bGBnDbeg8LeONe1q/Fxcaja3aLIpEMqq21scsHwM5yT/SqvxQ&#10;0J/he82hX2qXN9pepjdZTskphJkyqEjKKvznGMA+rAHnOn+DafDPw1pxfxpJPqkzhbiOOciK2l27&#10;nUxBjhASVD5ySOmCDX2WGxuExdCLrS96Tsmlvpr6eZFKc1O1z07xl480bT9GsL3XWubTUpLlYLKN&#10;dw8yNcsRksNowSdwBIOABzmuRHxD8U+OfE0urfDTxPFaR6fGv2y2gkZ2AwWKRr5LMQQCxbyyo2g/&#10;MGFc58W/jp8YPhx8NbO50PSRODdMsWsPpUdzFAV2nBL5VGbBGMbsDPHBrya5+O6+KdSuvGPjuPQh&#10;fXoZ7xbGE2tzfSElSZBCfLjy2XJxk7ckZOT6GU5E616sYqS1V07u99uW1rfPRlYupJNJH058H5vE&#10;XjWwuG1zxleQ6a00gvYf7JguXkhVAJN0iJlVySA7bOehJytehXngRPCkc2r+D1uJNOt4UWSC+cvO&#10;/wA3IRVTI++CBkHO48givkfwH+1X4x02Gz8Ay6slvokcL/ZLiOMyMnGWVMAsznkZ3Hr+B9e8FfHb&#10;wfu0/UZdeuzcRSu0Hm7G8ppEKlpEPzNIOCqbyi5zgMAa4834ezPDYhzUfdeqSWnzt19djtwk6Dgl&#10;JanZ+If2mNY8O6gfDU2l3kVzkbdM1W3WNIFI7hgCTzkg479egdZ/HfUZbz7L4hmh020lXpZ3USxK&#10;SOSox8oIwSBz3yeleW/GvXrrxLq8HildXS4mtwFu7TUFijaeMHKMPMwCRx8mTweM0aXd6XqyQyzW&#10;KQSAsba4tsr9ndsZJOMtwOg644x1ry63DGXulGtOmlKV7vXR/wBeRy4hRjUcW9z1mWS0n0WTUNT8&#10;RNcxM3zStMWjQA8EJEeC3Xqa56/vPh9DrdrcWvhv7XqMknlRTyR7PlwcsFA+Y5IySTkcHjOej8F2&#10;+raRoSaRc6LZ3E9/OdkMlqZ9qrxuBBwueDk4PA6dtzT/AAd4b13WWtLe9ubLVkiO9pVLLHEDhtm5&#10;sqeo3Nu6gj0PPQ4gwmXRlCd7RvqtredtbHjfU6sl6GDD4mTT3EtxLOC8+y4WVvlx1wFIzn19Khjb&#10;W9e1BtOsrQQwMD5U7oWdjycj5ckZx0x1pfHvw/8AF/hvxJa3KeGdV1TTpnaR7/Q50uIVZRgRzRKu&#10;7GFJ8zKoCQCMj5uD1X4361NM0uiRO15PcGK2sI7cSEogy2F5OcAjgdiDxXtYTGYfH0VXwlpXXe3/&#10;AAfvKkuSm+dGj43urvw3ff2LLH9qht0CMkTAcgdCSQQDnqevGOuKmbT7a+0e2XRoIrO0dQTHbohf&#10;bnJQMq/Xpzz2PNUviFpeiePbexurHxLLa+IpLNXbT3GbeVivyguxBX5SFJPH+znJOHppnttMfSda&#10;NjDdoAd9g4mgVCdoJO5RI30Hp2Ne/RxqngIpJqV1dJfiu68yI1Yynbl0+Q74i/FvTNHvRaNLqC2C&#10;gLFZW7NFJdsCMbiMttzjgHkfdI614p8RvjT8RdSCaH4U0qe3aSTyoNPS1Yyw4wNpJ5ycg5PVic4r&#10;2vGi6bdl0EU8Mc5xMgR3aXqrNwBkFuMD5c8EjGe20SXwje2Emu6n4bs32KNmpzOvmqmMsQMK20+i&#10;nvyD1r2MJjcBkkFWdDna7vRt7adW/vObB4KNfE8s5JeR4J8K/gD4u8S2SeJ/jJCIoBGWis4bqCO6&#10;ZhyAzyNtiOSDhgTgEbCSK9k8KwWfh7UrXQrDSN7xpIiWFrZymOEbs5JkBeQ7WOZQScYG5VxntbDT&#10;LfxB4fTVJtAtBbgeZZHzQjS2xzhQoyHXeuWJG7gKGwRjkvit8ePCHgHw/dad4f1dZsKmxrRgVmBB&#10;IORyRjI5wAT15xXPUzTE55Nqp77vZU46Rj/i3/z6bH1Sp5dk+H9pJpt7LS4z4ga/q2nGPSrK8Nxc&#10;piOJGI3OScYHAWNRx1PQfeNeD/GD4o3kV2PD0/ia6uWJ33EFuykSNuPQEHAHHHGSR711OifFK01a&#10;3udd1VROYJAF825BjBK5HyYJkIz0OQeMHqK5658b+CtQijstI8NrdTLJKzTiDc6b2Jk4ILAYwpY9&#10;lA4xivpcky+OCxF50r200to/mfI18Vh61X2jVkzR+G4n8K+EZPiFqcm2+vkxZWbFWZkBIBLnG1jy&#10;eDjis3VPjt4ntNRtrnxNMdONmHGyIRunmDJ5YuSQOB3BCdCCc4ut+I9IvtdXUra9ubq5x5cNrCfM&#10;cMRjC7dox2xz6e45LTvhZ8T59c1DWdW8O3jb5kjsY761Ep3H5m43ZUplcjGV3ZIwGr2qeAwUq0q+&#10;NktdubS19kr+u55VWpTg+Zuy7XL1v8WtW13xrAlq1zqNqsjeXZQpJM11LnjMasGbPYDjHrXuNh4p&#10;Hwo8K2+pahAy67q06y38ElvsMS4OI0CsWiPJRgANxJODmvMPhL8MNc+Hfip/FXjbWIZ9RitZGVJU&#10;wsK5IBypIyemCnbt1rt9N8HeIfGVqdfvtREwkw1pp2nMTJdOMEtNwcKc8LwxOcYwM+bnWLyyo406&#10;dvZRte32n2/4JvTxDn7tPc5/xl47+IniC7W20q01C+gEiKsETG3Em4kZG0BiCQcKAG4OB1r1nwd8&#10;HvDPw605fGXjLwNJP4knBi0m3t0cIWZDuRSi4iON4JyWIBBcZIrF1a60z4M+G7LUvFVpbf2u8udO&#10;0uYRzfYSoPzDbmMHH3cAgA8YNc1rf7cdleeGprhLGa11FiftLRXChVTkYCkE5I7gZG7gHmvlqv8A&#10;aOZ0408DStTvZtO1/n272MZ4mlQTVTWTt0vY7nxN4v0TwLFqt3qmk6JHqc6IlxNZRxRvBlSywcKC&#10;+CHbIyPl5wflHy94917XPHPjmz0jRdL1S/vNVfbHaWqtJJLk8gRICzjC7vovIrsfCHwQ+N37Z9/b&#10;6j4SidbOCXYuoX87tEhHB4ORxgbj7qAM4FfoJ+wN+xBp/wCzB4dv9d8GeC/F/izx1pbRXdl4s0PV&#10;4tLtradHErW8r+csggIUZUq5cZ+7uyO95rwzwcpPFV1LEdYppNWXduy8tT2coyiWdYr6teyet1vt&#10;cf8As0/8Et/Dmjto2s/tgeNrjwrC0ssem+BVDRNb20cQBnmZJkWKRpHjl8uWCRJIpomQyOzIni//&#10;AAVA/wCCdPxK/Zse5+IXwrbxDf8Agq8u/Je5vo9l5pYBKKt2wjjDxyFSVmVI1ySuMBWfqPGHh39r&#10;z43+Ktc8aSa7El1aeI7pLy60+Zf7PuJFZgLG1mimUvAG2xK6ebGhbdlYjvr9DPgx8QtU1j9nfT/C&#10;37Xnw+t9IWy0I2c0mqXVvPZ6xZOoXe+SEkQqpDLyGyrA5Ix8JT4/pYPHrEYhQVLVvVylbotrXfkk&#10;u7Pro8JYfEYN0FBxS+Gei9Wz8P8A9ljwD4i+IXj+Kx0rS0sbfRpbea6TWFdhFFK0jC5jYE5ZmTy1&#10;yAG80k8/KfpQfA+7vLG6PhTOq3DAfaDp+pea8QJOFSIr5gUDkDaR1rpfiv4i/Zo8A/FC9+B3wmGu&#10;L4QlLGwa11DzWjLHcsPmLK0m1drLGGGSkQBXiuU+FmkeL/HPjrXfC3he+stP8Of2gFuZdQmWa4uI&#10;kjQNH5CAHcGLoxZlGOgJzjzeJeMqmZwqYinP2cYLmhf4XHa973cnuo/mY4GGDyrDSpTk+a+y2+/r&#10;c37z4UfEbw18MUsvgHZ6dqniKzLeZbanc2+WlA4VfNj+Ruo2gxgnbubG4nt9O+IvxO8L+HoYrqxh&#10;S6vrSBbaytZBLi4C5mJlUbCAc8oSpAyB/FXoek+FPEOnazpHhxfEr21hgRW1lb2cYaQcBcGXd5YB&#10;PuzZIHQVgftD69B8GvHY0nx/prfaZLUNo1/NZr5YuUC5tlcOyxylWLAKEMihhyVG78Tp5jis4xDp&#10;OlGpJ80r2fPbs72Vutlqtdzpah7R1FdX6X/Q5rxR+z3cfE+NW+JvhITajLYSwWNxaO7yRF8E4EZE&#10;IPQqZEbkYxjNaXjWPx94Y8NaN8Ete8TTWdv4V1X7bo0Ol2EUkupzMu0ySFXKTSGMKcqAAGZcfNuf&#10;gpPiP+0p4a1S/uby5gs4p/3ktzLNAttbwCIu3nljmMgH5s8Y6+1S3/aTbXb1NGfx7fXkcVvHFqGr&#10;W0QhnLiNHVcbnC5D5D5OFXHbJ+iwdDP8BTvCalBK1k27L7nbW2ncwkqEHz3PQ/Hf7Tt54D+F2q/D&#10;3wb4bg0qC5Rf7ZtbPTSmGAwPNL4ZgcckErx0OK8q179r74weIPg5pfhDVPiHPFFpu1re3WZ5NkZd&#10;2OUyF8wFm+UHBLEnJxXKfFfxH4xi8NtJo+v3IikkEskc9/JO16oIYJh1ywyB8w24PTjrxdzrEnir&#10;w1pn/CKr9otLoFvNhhA3JgbdobJXuD1OfzH1ODw8vqEaspdbNtvbezW1n0RlXxKdDmpq+ovxE/aN&#10;8ceF1Gq+G7y/jt50MkkE1uBcDkrl0ALDuwAOMbWFeq/B/wATeI/iN4Yj8Ry+AptM0t7d5xfyxG5m&#10;Ea/MJ13MjKjiNCXXaWXbgtuUHz7SvhJ4YvrC3l1S+vpdYupS58xCIyAcFCxYM3AOdoOOBuFdvbWv&#10;jD4a+ElsdGnksbSCMBbKxtkDS+i88lRkE7shuc5ySZzXE5bWwsaNGKjNvfbTt95xzrTrte0k0tzv&#10;/Gvj3wR8M9Ts9J0vWrvUpIomSLQZbJreOfGM7fMVETYxPBxnGTzmvHYviN8QvHHxO1PSNO8R6hp1&#10;gZZhbyxWs7T6e+xhFvC4K7W2nIIj+XJIwTVyy8G+Kvijq0/iXxTqa2EWmWe2+vlkaSFEJOyIsyKw&#10;RSN2QuMqNoPFejeFvhZ4m8PeHomh0/T72G7jZZ55rgSSGINkKwUncWHIJDNg+oOPHqYrL8pptXUq&#10;r0bdtH5O1np+ZrUrzny+z19Dy/42fCzXfDnhyL/hFviLeeI9bv8AU1uLh5roR3KQtuY7SgwSWdCz&#10;EEn72QSxbz/Wr34m6NJf+FPiD8RbnTLOezS6kiESs0wV9skQkUqDuHJHIOQdpxXvOjWSRaBcaTou&#10;k2c6W7ypcQ/Zn32oWRljJaQtyVHPzAc8Ak5rnr/4b+KPiej2kEdwq7mS7uIVWJ8bdoWN2Djjgn17&#10;EZrvyzO6lCLWKa5U7uTST7p2tbySt8zjxVatGfLHZ9zy74O6D4a8KI03w5+Imr65cXbiSO21BWSS&#10;IqdzMsiRRqSpwDtyFx1G459Znh+LnxX0RvCuuafL5AUG4ubOV7cIhbJBZWwcdyCW9c5Oes+CX7JH&#10;gD4WWKSeHrIieYZ3XP7wryDwW5xkBuMDI6dSfWND8KWlpG32m0u7hixzcMifvD/sjJGM/wARy3vX&#10;lZ7xZgp4iVXD+891KSSd/loTRoVZS0OF+FnhjWfCOhjT1e5eKNQsSXF08mQOyszEr77fz4NdO2ny&#10;DTYohGVEr4A888DrtLN257k8Y7YrpY9M022uJLqeR1ClS8Pmqywp2OAuef8Aa9wOuKmuJdGdHSwg&#10;aMFN8Et6wTKDoQoBIPtjvzXyVSXNU9tVjrLVvuelTwEaUeZu55z49+GU3iPTX8LX7WjpcRbkthGZ&#10;Fl4PDFW+YDG7PJ6ADnNeM+PP2WjqFtdWWgat9guLok3moSvGsrKf+WYbfvVec7SF7Z56fQMGpXdx&#10;eSwTmFW8wlJIpAs8jMcAfNk/QDAz0qPVdKu7vMc+qS3IVAWkmJkOCMj7/fnjuOcete/gc9jlqiqV&#10;42d9Nu+v3GHJS5/d38j5w8G/CDSv2Z/C+peMpfHk15qUsZH22dn86P5RwnyDgAcAM3ORj1wfgD+1&#10;r448ReJ30M2mr6/pz3BVvPsm3QtwAC2G2AEHnfyQ2BgZP0/qnw3XVdLex1DRJ545kDzmW1DK0X8L&#10;5bLAE9yMNjqcVY8FfAXw38NLGfUtP8J6XpHmqGBjVA8jZwMKT8ze4HTnOOR147ivLMZh68sbTdWr&#10;O3K3ZJL818i5UZTdk9zW8F3E9tZm4W1+zzyOG/0qIPhjyFAY9CeMjHY1r3/229judXmgthJbIBqm&#10;l3EW2aRCSCyow6BsDBOAcEYP3bHh8adpim7ubK51BtoEaQWzLy3AXc3y4bJ5BPTGDnFa3iHVhqWl&#10;yXsH9raYk05muNLt2lkjMqLtFxIkkiwLIJSUDZQhX+VSdy18blmX08zrtqPvdF18/uQvqFNrlkzg&#10;9X8M63qElrLbxXY0yePZG11GUmmlH3lUAtsVeBz8xxnaARVmXTLzS9OSx1K0S3jKedb7LENOy7du&#10;4YG7H3TuIIHXjcc9C9v4cv5U1V/Ed7LMAEEt8jyPZhQNtuirM8cMefnEaMQGZmwGYipLVraER6vN&#10;cnUbq3ixLHNGzrISSBgSFh0b7vAwvT1Wb0IYPFOjDbTRK2rSb6sdPAUqUtEcXDPaXN6JtD8NJqNz&#10;JtMU86tEq+u0uwORjH3SM896ujQ/F00l1P4o1a4gvmKtbyTyLcJGgOdrKVdT0HvjPyt0HWHVNaF1&#10;NaXujW2nARNGBJIkIhcnJL7Y/mPOAM5Gcj0rHvNX0qGKR5tQLJFCzvkNuIAzhQ45+v8AKuStOrRo&#10;qnGOu93r8tf8jV4Ok42b2+RzFzpsWm3luX1F55fKIMssaqDgYxt+bA24yfwxnBNi+mm1CxTSGuIW&#10;UqFJhhCxlQTgg4BHv0J/Sq+s/E/4XQWyjX7PbEzqomVFm8t9wClh5hzkn7wJXg89K0bJ7K8aK50j&#10;UCI1YrFc2yMzHIzk4Y7fTHHFZTdeNNSnBr1Wjt6HJU9mvhK02k2FjFDBFHI0vmZeWUFlUAcbNzAn&#10;AH8R47VieLNfTTmSyu0jmklHmGO5n2Kx7EsA3J6g7SKt6z4r0jTzNqV6jmFSqi+1NfLSRiTnYBIS&#10;MY7/AJHgnnrnUPhpeSR26+PRc3syeb9nt1mRQTyDkgkDr1VSe5GcV14XD1nNTqRcl5Jv8treZFop&#10;qU3ZGMNYsWj/ALR1C0hMkssgkFjdu3zAj+KNgHAx17H6miuog0vwTJYySaraXurh5Iy4mkS3kkba&#10;21wZVHmqBuG8ZxuwTk4BXv08/wAdhI+ypVKkYrZKVkvldfkZyxE2/dnofFPwV+Jt7p1zb6OlnE8E&#10;cCxWkNyMqgQY3AZHIx1OWOMnJNfTfgbW3vjA9xqUrKQAzK7LsU+ob5WUH0JbHFfGnwh+Imjto8Nn&#10;e6iZ4oZDIPKWNmVyOgfdyce49euRX0r8JPiFZ3uqxN4bhvDcrFtW4eMsqj/a+YEZPcZPPHv+z8cY&#10;HFUqk6kYWte7v+dzpwrop8ko63tsz6z+H/xF8P6fFDbDXlRVYiOSWPaigcYZnUZx0HIznIBrem8Z&#10;6XcSSy2eqC4tipYyadMGBPGThCTn8MivBNOudW1KLHirSxdvLIAlykBaPae3l43Dliu5mxgZHBAr&#10;sfBvhvSvCMYt9G8L20CTZlmi3blkJ6jJyfwPTngV/NuOyfBQ5qspS529LWs++u/4ep9HSxMo0uS2&#10;21md0NUikIFlLKuVZjbRSuA2ecuu9dx6HLKSDzknpYgWS90ySJbiCMlwJCs2OvQDIbr0PTqcEday&#10;tMdPsTtZeRaw26N51v8AZWYIQ3TcpAxn1U9ffmL+1o4onaCI2gyDJOkXMhPbao3bunfFeNKi22o9&#10;O/8AX5XNKdXmsjVax8u/TGnwohXAZd/Jx2+bkf4cd6p6nJceB2utTilFzbHMk6y3fkbCTyzfwjr1&#10;Kljzlqy49U0uLUl1KXxFGTCxBMIQtGSpDK2xjg8DqRn0yM1qQaib+EBLyeUI5YjJYOMcHg7uhB+6&#10;T9etX7KdOS59YvdbHSqnK9NGZ1h43m1mBpbK4jEciNt8sjGQOQpYjJBPcfTOeJrOxs7qRyWkWWR/&#10;maOEnB65JwMY49eeCSc1o3HhSEMt/aXEdopH+kN5Pysg7HdjGMnuMeneo7jwaTqBOk30qSRj5mhj&#10;QyMOeDuLDPPT2703Vwy0h7tznlXrqSlNXH3Be2kS1vLlJlhcbo2IJPHBIY5FSTXf245s7MRq7Dzw&#10;FAA9TntjnIpLPwj4kW5A1C8E645aVFDuBnrtA/kK1pfC1vcMLY6nLAzjeFSbG4Dvj2749hkZFc0q&#10;9GnNWlr5G7x6UtImJp+l6BpWoxeJ/DTLbXjEyDUdPCq+7A5O3r0HJGeBjFb+nfGL4rWCHTz4uvXh&#10;afe6Qu4Z2HAJ55wD3zj2yKzLjwVO06vcXbXUOSGYykE/72Wz+X41Zj0S3sXCC4SPYMxqR7fWvRo8&#10;QZjhV+5xM7+Un/mX7VVPghyvr5+p1r/Fu28Q2V1pfj/wLoWvQTxFZ11LS49zKfvZKBDlgADnPTpX&#10;K634J/4Jz69Pt+In7MWm6a926SibTbl4EBG4Ls8l1dAC44Xr6erWe7tY2uWjAJb92Y0Jcj2AJ9+B&#10;UWs6Lb+JNKMNzDgvhlIDMykHIOCuVbPbB/GvqMn8TuKsrlyyrucHvzWl9zev4lTlWp0703qu9/8A&#10;M8O+I/7Hfwm8NahPrn7PnxxvfCsNzMsttoR8y7toPlOWMM6kkFuzb8ZHTAFcv4Z/Zr/aL8Yzx6Hf&#10;WfgHx4IYWMt/a6idNuY15K+adhCjAwAsI5I9zXsGv6DqF5qMWjSW4d1YeVdQ3gAIA6bQOTgdQBjt&#10;xnNiy+DsusxBk8QausjyAmP7ZEjRn2/d88ew+tfZ/wDETMNiKanmOGpt23jeMv8AwJNtHHUx2Jr1&#10;HHkUl9346nxt8b/2O/A3hzxFHqvxT8G+K/htrMc7Wqzm3F5YXbom4NFcRH96mMY2oOe/BIyvCn7M&#10;S3sE1lpWtaJei6DJGEnWEM2AV/cToJFOD/AD1BGK+9fEXww+INjp1rb6ffpfw20wlhstZkZ49xV0&#10;I2qjqSVdgTtycn6jkPjL4Z0rxZZRJ49+CXgq1vJ8me/0+EwXE7AYy2CiscDAOOPQdB7eD4/yLMsH&#10;GnDEzpvZKVppem0mvVnBiIYSWlWnKGnqv8z5ouP2ePGUEay+IdJJgswp+x+SrxPCrcoxYZO4AgM2&#10;c5JO85z4L43+AWoaL4kX4iWNhbzSQyyT3U1soeJ/MVg+1lyo4ZiOSOK+77DwP8PbOG11Pwf4w8We&#10;G7zz4lt7DTNTtb6COPIEgEckm0OVUfMFwOevAO5b/s7+Gfi7oVzprfEnw1e6i+pTwrNdyf2Zcykk&#10;7C4jLKZWByVEang8da+gyfOsywFXnweJp1o3u0nyy10acZWv9500vqsoclO0o2suj8tz8mo9J8Jf&#10;D+wWLXnvJGXIlZBEHRGU5wwZsYIU/MFOcADBYjqvh54+vE1Kzl8M6ijRB8ytNdRhrkjBy0Z+6cNw&#10;BjOOC1fVvxf/AOCS3iDTFvfF9/8ADnUrHT7m9ETRRXovFkkYhQVS1LsyMzJtBhQ5Y8cceIeKf2A/&#10;E3w68V3V0l7dWsdzpKLDYanpxhdpBGFiG1X3GIqFO8qpOMlQDmv0v/WDK8VSvi+aMmtOaPu37K11&#10;+J8fiMqrtylWi7rayF1n4/af4j1KJ7vxZqME1qTCZrNyGiI+Xna2B6H16GvU/gZF8KPilDJH4n+L&#10;t/oXiixtS1jNqcXn+dIWHlJJvbA4QqARnMgK5A2j5E8V/Cn45+Ede/s/xN4L1Nrd9y/a7Ms8cinP&#10;BCBlBAH3Rg9Cc10/wX+IHinwdPa2evS3lvarbuZfmMAjjTcCzAyJKAVRwx2nITAGASPGzbhzD4rL&#10;08DVV9/dafqtnv2Zhh6E3WjTS0fT/M9k1vSPHHhnVpoNU060lvhZw3KalaOjoZJUDBZFZ1CtyVJI&#10;OcdO4+sP2ItP1UfC+61PUPCklpHcai8sF7DbpHHOy8Mq7SfMEeGAYswO485DKPiHT4vFOuzSWfw6&#10;1XTbuz1JlEUclxbpev0AaQB2YoSSSAdpHX1r9Av2Zm1Pw98EtK0rxHqsNvq/2ho7iz1S+CMWyScM&#10;xbc3l5kwRzkdBhh+TeI8amFyOOHbTnKUbpXTVt3bor/I7cLgMVDFNRi/LzPUdIvrmCYXVvIwmbgb&#10;B971z2FWY7mC7vTGj/Mcq8UoO5WGDkEH2IIIIOe2Ociz1Ka2Pk3ECsjZKAdG54dWU9COevNcR8ef&#10;GOp+F/DTXNgtzFiRTM0Z2eXGcjcJSQpOcAKCG+YZx1r8Fw2X1cbjFRjo3odH1hxjaXR7eZ1fxRut&#10;I8J+Hrzxte2BkS1ty6xtltxx8rbOhwQOcfhzXxj4l/aC0Tx/bQC+tL2Ccy5s2sSwjnYOThv3hC5A&#10;xkDjceMCqnjz44+Pb1FS81cnTY33yJJdHfccksGUY3IXLEDbhRgHoSfMdc8d2fhPTbu4spVs1khZ&#10;0min3iZgNwcEqh4wSo455Hv+58H8GvA0X7d8821ytdPI8qtVlzbWv8z1OPwtp/hO0HnX8N6q3Ksl&#10;lZbXe1iYkIskuxcuwUnAwp24HKsT9f8AwsYDwDo0kNotnKlpumsHVTJb7ueepXcAMjOOOgr4L+Gf&#10;ijw7q32LX/GmptqUrNCiIb14X2bF2MylCNu0hgoZDxk5JNfe/wADdShfwlLr1hFcW6XjqqSz3byR&#10;qEAUBWYZRTx149yBXj+I2Fq4XCw5k27v5va3/Bsejl1SMrqTd+/Y19StS1+mq6gzzLHGY2TG7GTz&#10;nODgjjuMVkeLvDlzLLBc+F7uWDaQDNNcTbDnqQgYRluwLqwAxgDGa3PGnxf+Hfwz0KfU/iBPbFra&#10;JXSCaVELK0nlKQ79dz/LnHXqRjNM0Txn4L8ewFNB3WsvliT7M2XRQf7siLsbGfXkcjg5r8so/wBo&#10;UaSrqnJQ2vb3WuvrvuVialOTcYyT6+aZzt3Zrp5S9aedrq2cyQBrgyo7NtDZDZ+XgHYGC5AxtIyP&#10;mLx9+158cNF+L7+EtU8F3j6O9w1omqW+nb4JiGZTgxRZUjH3SGzjPIIr6x1e1l8P3v2q7ikIKbS6&#10;qSpXrzjtycZ4Ge2a5zxN4S0bWo5kktLeSO4iI2zSRtvfghSroyuMjgkZGa+myDNMvwtWUsZQVVNW&#10;Tbty92iXiOaEbvZ69z57+KPgW88UeGdQv9K0HV7m6XHnS3VnOWJMbKymZmjLrtzyiHaTyy5NfM7+&#10;Hp/E2pXlpo2sahPr1pFsh0qPR7m1upAcLcKTG23OT5Yj2t5iZJ8kkA/aXij4aXGn67LbWHh2SO4i&#10;smM5tNNTe6tGFCedOUHIBQNGyoq4CncCB83/AB/+BWj6tOfFfw71290/xDak2lzYaFaXbTYQFHjI&#10;CbmfCnO7Bydp7F/2DhHOcNGp7JzdpWs7J2uuu+j7qx72OwU8bg41qd3b718jkfC2j3vhDxfp8Flp&#10;iaNd2MsRvPtFwRJbMTlTJCGGSp5JY8KpyQea73xH4n8H6N4y/wCEi0fTLDV9Xuoj5/2fTY/sqLGs&#10;8ZkjiZyyKxRzhWKkLuIyp3fN4sRa65ELHxNesUnf+0Hu7QpLAyjlSOcHjp156Cux8Ma7oXhHTXv9&#10;a8fW8uo3s0NxAs1o5eGMqxwQmckh3AyNqHdgtuxX6VjMljiIqrGTbas7Jq9313dj5hU40LJyu35M&#10;9+j+MGqt4OurHVrXTLS2u498NhaGSLfxtzIgfyyR2+TjHGKTwD4+u1jnGswyPBOrRvLIoaSVPlVv&#10;v7gpHG4ghjkc8AjzrT/GvgXTdE07xg+uXV1HqNy0F7FrFmJxCDypVwql2BBJ+UfnV3xf4h+H3hOa&#10;KTSvEA1G01K2jnsJp4hafaA7YD7N7bcNvBDNu2qD3IHzDyV06U6apNcz7aJrfp+JSg5O8F/wT1Yf&#10;E+98Q6JLoNnrfy72/s+CJn2yKDgDuSxOTnJ64xXuf7MVnoOu/DuWVInWeO5aC4Rpt3kkDGF68d/q&#10;a8F+APgHTfG2t6Tp2pWsenW07i6E32b5mBdsKXBOc4/iUHdnrkV9GeDvDWs/D/4ia1ptjd3lxpLI&#10;m0TGS4k3FEIOVDHbkyLnjnGeACPyTix4WnCeEoPlmveXS+trebOzDRVaPKzz342/sPfDrx1plxN4&#10;eRbC7E3m2tzDDv8AKYDGBGXC49Rx29K+X/iz8IPiD8E7yBfEsthPDM5W3vNPeaRWKgFlwqEK4yMq&#10;23qDkiv0QhuLDVIU1HSzLC6Tt5ohjO1m6MsinkMO/TpyKzPHXhDwd4m0uddZsYp4p12S29xaxujY&#10;6Eq6kNg8gkHFcvDniBm2UTjQxLdSl2fxL5iq4WtRnyr7tj4m+GvijRNMnj1DUPDM2lT31rsFxslB&#10;mHJ3FJpD8uAAGyOOzcE9XpHiPw3pOqrfJ8SHWWQ/uWS0Zk5GCEPJ9jkj6dq9bl+HXgTwLbCwsdBt&#10;LiLDE/abGN5XY4UycoNrBdo3ggnBPYk+A/Gb4Sah8OdZh8Q6Nr63ukXk7NHHfwnbbEH/AFYJznHZ&#10;iR0r9Fwmd4TPK7i7wuvdvqn+dn6m870aS5keyeBvEeo39yml39p9rhU+aLmPT+NgXk/u1QDqfvcf&#10;XJrrdMtxqF8/h/xxZyRWWwNZuL1X8zOR5igFhtbg9PrmvFPh94w1Lw94PFpbbLtL3zDIthG67EOM&#10;bgVOdsYwOTjJO7JOeq0r4nX2i2Ij0mxtru4mCxWliITIZTnhW6bicnAY49+1eHmOTYipVk4Wv03+&#10;/wAjWEXKlfr0N3xheat4Ovo7bxJ4Z03UrVCn9mSX2iee0ce/pG6R7I+FAPG7IHHSvA/iz4lsPCmk&#10;6ibKS2trQXLHRNLjCDzskBpAWBdhuGDzuyeeCcfSmq6f4h1LwiP+Ey8APaDyPtFtbG8ijgeTjJja&#10;FyFdV/hbBbsrYIOXd+A/C3jfQrc64unTzQx5W1mT97FgkfK5VVJPoWGSo+lPLM1pZN72Jhd3s7PT&#10;5f18znqUpqlzWtLzOW/Zu+L974y8GJpur+HY7iNLYCbT/tG2VOcjcc5w2B2I45BGRVTx9+xT8G/i&#10;ley+MPAHhy50XUEkP2i3t5RFFK/ooRWUMSCMFVBPcCtqx+LHw98G3Np4UtvDcEFrcOYE1C8s2ge4&#10;lHBCMEYtJw3T5FwN7joe10m0Go2/9nTXc8WpoRsurW7WKZgBlVkCjtntgn9K58Tm+ZZVmDxmHUqU&#10;amqs3qvT/MVKvFpKqrtnx54m/Zp0n4eeJzc3XjLUbGaK7ElxFOuZVRTllG0gEHGAegx3rVt/CWre&#10;JtHvLjwq9rZvAkTabqdxEIkmAOQBjayscfeA5zznc2PtCT7Hubw3r1hp0khg8yJNQuMzMoGCSd65&#10;75wDjuxrntU/Zv03VBJd+HLVNNEgDCNEBgb0AAw47dTxx6CvdpeJ+IUYrFb9G7NfdZfmz0J4OMKS&#10;q05P07L8/wALHyzD8DfiDr/gaze98SqNVZmlt9IhiIkLswLMXUfdUe7HPHrWx4B1jUfBF8NF1HxP&#10;Ai2kipAiXDSvNKFAciNuWUkg8jIz8pzXo/jz4Qah4Eu5Ncs9B1C1voEBP2KTzbd1B+8yg5Un1G0Y&#10;7ZpEQfEC6Q3nhyxa5SwVpzaWyoPJUh9sq4O5A+3rg5IAOcZ9Z8XQxmEdSdpw3drK33bnk4mNST57&#10;38zm/Dn7VCW0l9oqWU4eG5Vp9MImhkjcZILhFChc/wALFj8uORzXW/Df4va58RfCWq3kctzG0E8i&#10;3s0chRo4Qu7BkQg7GJXA4JOAMkGsq5/Z4027ur2L4c/CmbT9aviyS3lvfPb2AuCM7pYn3RruPTaI&#10;92fxPIfDn9lT4taNqVw/7R3hNI7G3vGW1az1GNorwdT88Un7rkcl1+gJztwqVOF8bhZ1abUHppJr&#10;mbe9lfW//DmVOnXkrxO38J/GPxra63bXNpp1uzyOosrhJBaMyqQpD8b3AXs8j5xzu7+jeNviF8NP&#10;iVNdWHxO8N2OqweQkEykPHgjOCsyMJS/UYUjI68Vgy+JPg7qVxHoml+E7S2MYPlyaHCJ5i5JJba0&#10;aSYBH3VYZHQEcDHkhk+FUVxNPc299PLcO9r9oV4tsbD+ONiFJ5H31PI6dc/PV8DTxmITjTlSktuV&#10;tN+d1tsaKnJKzd119Snf/s7eBPih4jt9S8CfFG58N3MMXkCyvl8/zoy5KKCZFeL5mPUuDu4wKW9+&#10;G/jT4Xa62lfFHwnNdaJlXtdahtRLA7kgbSys/lMcdG5OPpVW/wBX13xN9n8UaZ4bss6hfGMXTad5&#10;iSXkShhGhVdu/JjJAxgyDOPvV9gfspfEC1+Ilnc/D34+eD5fDevWe3zxqs0NtHfIPnZfJuVaCRRj&#10;ouMDkEHBHfm2dZ9w1h6eImvbUErOL+OPmpJXfzuVhMkr1ZxqcrjFvSWtm1a6/FH5s/FH4zQ3Pia8&#10;0rwzbySWEYYCWGQRxoeM9VX2x+GR1qy3jj4o6J8I9Si1GDyIri2JsfLsiz7OMuztkIGJwNvXPX1+&#10;3f21v2Qf2CYTL4/t9dsbTUvLLW+mWMZYXMqowcq8IwSBnIaaVuVO0YXHzP4J/Zd0HxJ4otNRg+L1&#10;zcaXqDMUkurGKSZsISY/M+Vd5weNvAI61+i5PxrkmdZZRrUqMly2bUo3vbs9r+Z52OyvG0MY22m1&#10;e3K/zOM+FHxnuvEHwdg8MN4x1TSryQOttc3SwPC0ygusRicxABiNm7zQfnzhj8rcJ4k128+HHh2L&#10;V/GM0V5rWvwG4kSddoiQ52DZtBU7SQeTjAHavovw5+yJp+o/HPSNWttY1h/DVpGxurTVSoLkRsEM&#10;WyNdu1gmG+U8nBBGD8r+MU/tr41adF8TtIn+xLfot1ZW/wArLFu/1ZJzt9M46enb9AyPGZNjXKph&#10;YqK1lJaKX+HWxhjMnx/9m0sZWVqcpyhF32cVFv5e8jofC8ev+JtJsPC/g6C+WCcefqN1p1qqRwx4&#10;AJdlyyjnjdtJJUZya0NZ8NeEvA/w8n8P6Doz3F9BahZtTkQtK2cknKrkZK8BicAEA4zn6Z034hz6&#10;f4atLDRPDg06yEYOiaRb2EWLkg4ysaHIAyuCAclhnJ5pda8H6V8MdCtPEfi/4babc3sqx/2nLEyG&#10;3E3G0NGJCu0AYBVcA/r8fV45qwxHK6Nk3pFS1k/N/wCVzkeCqzgow1W9+h8o/B+z1PR7O11DTvDV&#10;1JrOpRsLa5lQrFBbZxnCoBhsc9WboOuD654F8B+INW1S6m1DxhfXq2tlsZ4WjtkgbjiLzC+HLZO9&#10;zhSynJJQj1/wt4aX4nTprviXwJDpmnXoK2M0dmZJbteSygJiTkAlSBgnoT0On4l+Bviue2Xwv8Mt&#10;A1HTJmuJVt7uy0lpJomAkWSVo4nAlJRBsOdxMqbctwOHG8WVs7qzp04cs7XaXvWs1s127IpcP42v&#10;Fuydtltd9Er9Tx+78I6xptt5Nh4UvZJLWMpYRXEQuDcynJkld8EOw5UYHBJwOlbtl4dPwd8P3/xj&#10;13xlDqGp2k0FlLpazrBHDPdRXDpIZWfOUjtpl8vYCS46hWU+yeB/2QPjzZ3j+E7Hw1deNdWfWkt9&#10;T06Fry51TSnCKyrqdrLFGYVIIZGLSQFW+aQH5a9ng/4IofD5Pgpq/iz9uX46ap4Rj1fXbTVf7EtU&#10;t5bmBrWO7jCRrDJMryOt437qLzj8oOcnalZTh8Xjq1ShiE4U1G7k1a606vb77jpZZjKTceS0tN/P&#10;8z8sPFuueI/jv4vi0TSIpNQ1XVtTEGnLGkjGAE89cZwCfoMnGa9u+AH/AASd+H8Xjy78VfGjx5D4&#10;gtYJXkttB0yaRoIIY1DM90VxJIyk58pNq/KNxkDFK9jig/Zf+CF5feFP2evDQGiSQSTPc39291qt&#10;1Ek4/eXd7EiRRLwAYEJVflA8wks3afszWPjX4/eN/EPgj4KrZQ6tY+FbzUJZJL/eghjikkWNEX5Q&#10;zzRonztFgybjkDafDzjjDNq+LeU5FFxp2tzR3l/he6+X3nsYXJI4Zv6xrJ22a08jtvDevfsn+IZL&#10;n9nzVbybw34YNiLK6fQgLeYRmMlSsqcAAEgYztyQoVenh/jH/goVpHwa8Pat8M/gd8QJ9PtjeS2B&#10;l1Eobe4SKMpG0kszkOxjjVBxy56ZPzdt8eP2YPg3rdjomi6Trup+HLmHSo7DxJqWk2sUSardedLL&#10;JcK95CZBk3AiVyqO8cMbt5edgwLP/gnJ+xn4vaGCD4i+PIzpMkUja7/a1j9mSVTkmJVsGber7QFR&#10;xvYAhQNzDTLvDrG4jWveUbqTu+umr6M+tWElTjFU4KPn1t8j5h8NQyfDnX5fEvj7xNpfiK71PxJp&#10;08+j2+s295Zv5as8Vws9pJJE7orupxITHvkVkQg595/aI/bh+Onxy/s3xX8R9+n+F7bUJ7jRdYlL&#10;LHZKgCO0JCLGOCikLnO4BgCcV9L/ALL3/BP34S3PxY0648LeCk1XVbGOW4sr3X0NxHBGT+8v57d9&#10;8CMN4RQqkIBCo8ybdPL98WlidB0Cw0XQG1VNsjwTXflCFpJVOMyRq4ADc7TGGUDAJ7n6Sfhvh83x&#10;KqYiq48t4rS6SfazS/BnFjaeJw16UZ3jvbVfefkV+zX8H7T4gaXLrHiLwHeWbXwWe11a0jtbOSUN&#10;Isi21syBhj+KV16ssmShCRr9C+F/g7qPgjSkg0v4OaiLGWYySyaboMoiViQdzyonzk4HzMxJPU56&#10;/cjwafCXlvdRQOuDmRFGcnH8TAjlox9XH45WufET4VeGoftXiH4l6HaWyAb5LrVYYgpPTJZvcH8R&#10;WWN+j5h80ruVbMZODd1GMLL/ANKfy00PCi6ka3PyXPkSz0X9oltcufEXgb4Zalb3z23k2epXGnSx&#10;PbgkfMquQH+XIIYFTn2rkdc/Ys/az8SXek65Z2erG80rUDfRzv4gtoQ7MjJJG0cky5R0Zgw6ncT1&#10;NfYF/wDtc/so6bYy38/7SXgeC3hcpJczeKrRY0bGcMQ555Bx16/jwXjP/gp3/wAE+vC+mz6rcftj&#10;fD6dIUZzb2XiWC6nkwD8iJAWaR/9lQScHGRiu7LPo75Hgaim8VV67cq3Vne6ZUqlepNyevz/AE7n&#10;zFr/AOw3+2F4v1A/294X+zRM+CJdds3BPQELHM2BjoACR6V82tffs3+Hfjd4h8B+Gfit4T8UeK7O&#10;C3fXhYazGIFlVdixLPIFhmZFA3tG8ix5WNmVhtFb/goJ/wAFZvjB+11r9x8AfgJBf+FfCupsbRNN&#10;tZD/AGz4kjlG1UdUO+OKVTgQR5LhyHLA7B8mfEj9lmz/AGYfEXhnx78XfilP4Z8RW99b3UvhvwNJ&#10;9o8QaTbbt3nyEYhtnKbXVGcsQ4+XhgPQxXgzwrl+GnSo1qzk13WttbWUVdfM9HDZVUcHOu3rtFdj&#10;7rg+Evhz4m3d3CPEMNxqUNssqWsMjbmTcF+QFQJCGZRhT1ZRySKv/DT9njwt8JtIk0XWL0wLp8ck&#10;bG+KLMNrgMHU7Su0uoyck7lznINRfsreGPg3+0L4Dj8J/CtNZ17R7VjPY3dzrcMMWqSNFunU2sfk&#10;qD13xxKCdoJHGa+mfij/AME6v2uPFGmMsvw48NppNtbmHWtVh1WxgfVLNVZYwd8jgxiNhtieArkE&#10;tGSxB/F8z4WVFPBU/rCjvK0LpJbPRafM7qeCyyUE2pRv07v5rU+c9Y8NR65YSJbMGswQMQH5mBOR&#10;tZeD0yD7ZFUdU0vTry6ttL1LUT+9kWNV3ku2T0xyTx1wPp2rb/4SHw34M+G9r8KvC+j2tlqKTvcX&#10;mow3CO7O7NnCgsDwQFwV2BPu8muX+Nn7W/x5i8EX3gPw5+07rc1zHYzAeG/E/iW8urPUU8ph9k8s&#10;3caK7u0SLlWChi20cZnK/DatmKU44m0GrxfLd/PVWPewHh7i8xtUpzspdGm38lp8jN8WfEZ9GlTw&#10;7Z6EtzokckSW2j6NpxVZTgK8jNGheZ2Yd0yORk449u+GvwF8e6joa+K9Pm0K3uyN0emax4p0+wki&#10;iYKyxyLcyo0R4UKGOQGyDk8fOuvfHv8AZq+G+v6YbDxzrXiDVbO3ifVLFfDlx9mm1N2kO/EMbFlV&#10;CnyNI4MiErxzXa/8Lo8XfEP/AIn/AMP9E13UrueYKbq80G9gKygDdIEuEV3diRl1XaMYUlshfqKH&#10;hhl9OCVaUpvulZPbXW/39T67L/DWmq7pTre8l1SVra9X+p2HiPxB4W0fWtV8P2Hh9Le9ila11GSK&#10;WGaPcgBJWWKSRJQd/BUspKnnIqLwtqWkaJpEVrYzbRtOJGYuX9yeme3Tjvivnj4aaR+334o0PVfG&#10;PjT9nTXPDM9jrGlWqtL4M1aK2v7ae0uJJpGkkSaFfJkjhQzSNFEok2ySZMYHu/hz4deLHtFfV9St&#10;EkKgy7JWPJHIJ2ge3Gfyr53iDwn4sqYtwwVCVWm7Wt09el/6sfmXEGGw9HMXDDvmp/Zez87rob99&#10;8U9I0DTrvVdWtYJobeDeUlYIzn/eAYAcc9/wrjZv26Nd8Nzmy8R/CqO7nRkNl4UW+EJWFl3LPPJ5&#10;TNaqyFWRDud9wPlhCHPV/Ev4B+Ibn4Ra341t/GttBeWFkfKAsAxW2UbiIIy/lrKMKPNkSXapkKqk&#10;hSaL5p0fRYbAylVlklmmea4uLhzJJPI7FmkdySzuzEszMSSSSSSa78j8LcLkdKOJz6hzV38NN6xi&#10;l1lZ2bfRf8Mft/gt4OQ8Qas8bj6vLhaT5XGOkpuydr9F57+h9R/D7xB4Y+O8f27wlq8j3dnFJNLo&#10;MqCO6tBkKZGjO8NFuaP96odBvUEqzbK04PC3iCy0e50RPCTpPDOs0EUh2xMPmz5coj2sTk/IxQ9M&#10;hRzXy5FBfWN5DrOj31zZX9pKstlfWE7RT20o+7JG6/MjDsV5rsP2g/iR+3PB8QoV+H3x50/TtJHh&#10;/TZIbWXwxbTNNJJaRSySyswxvLuwwgVQqrhd25m/YsmyvwwzDCSeZ4CMJRsm43s7vsnoz1vEb6O2&#10;fZRmUFw5L29OrzWhJ2lDls372ia18me66LpNjqqve6bdyW95D/rtOv7QBkYjgsjodwz0YFlOOCet&#10;JFp2t6nc2nhnUhPGqtJLHLFbhoIwcZYkv0OAc4474r5YT40/8FHbFw8XxU8IXpU5U3nhnZn/AL9u&#10;K2NF+O//AAUb8ZalB4U1e3+E91aXbFbk3Wh3zfIAWJ2i4UE4GRjByBzXhcYeG3hXnGXt5HW+rV0t&#10;PilGXqm216p/Jn5Ji/B/xQyqMq9fAvkiruzi9Fvs9j6R+IHi3XPC/wAPry/8HTNrE9lblorbRbQJ&#10;I5B6IIl/eE+gPGSeetcD+z98T/i34/0lZPFXw+i0iF5d4Op3iNIqZww2N8yEEdWxjBGAcA+HeF/i&#10;38T/AIr+Ira18KaXNZpbxozOsRktUk3AbV5Z0LZJCN8uF6k4z9VfDWK50TQv7V1y8S1vXi2sTbkv&#10;5nGTmMkAHB9Pvfwiv5ix3D9PKIPCVlCpVk9JJu6XotPvPgKTnWrKMbo7O81LTNI8Om6OrvBP5haN&#10;7CAKhGf7xYbjnqNnXnNcf45k8ReMNDu9M8IS2VrcItrNBcanP5iyZW5yiSF0VnYoQYw29duW2gYN&#10;nxD8avCegPa6X4vuWnOzzgkRVoCMjJb5CBgH72OnfBriPiP+2Pa6VeDwtpHhTTIxqURtV8qWK0Mo&#10;LhtjMwQMw3Ej5sjBY4FdeQ5JicBmKxM6KqqKdo7J+t9/M9Srg24STlbRm4vxZ0Xw7au99bafFdRA&#10;4tLKE7wf7m4FicfXNavhH4tJqNlM9l51teyOu4MqZWMEMNrMGIfOPmGCMcEcV4Dr2ieJfF/jMWXg&#10;zWNKshIPOQXt3lnYBcru+9IvU7l9fWu/8DqfhhppPiuWxutYntV+0QTa0rLjcOIl5bOcZA3H5eCc&#10;1zZxk9ClJ4iGtaWtl0+XRHBG9ONjutQg1Ge4W+nt7hCyEjzQNx5POMZHXp169K5/xZD4iGlST2l1&#10;p0Mv2cmNLmVXaQYIwq4IHQ8nnOO+DV6P4h/2lpEN3p3h+O5KwLI17HIZIGHRguPm68AAnIBPArpJ&#10;NA0/xVZwarq6tYypCgMLyoMDbn5QGbAHUAgHjjFfPYbD4yeK5p0723V0b06U8RFxhufN8XwS8TeO&#10;teg1PxXqltI0QIRUtXVgrBQEJaRvMxtzudcrnaBgZPaX19eeFEtvBvg6xvmWNd80Mo8tpMZyRJuJ&#10;XPGPXoPWtP4w6RaeEc3thci8t5ZHj2POsZnUMVXMkhEZcnaMDAzxz3reEraSfWLe58VfaYLac7yt&#10;3ENswUZ8tm2sGAUEAuQp55Ir6LF1sbioR9tbljoopJK9uy3ev/BM6eAmqvLPVJlbRvhT41+I+tw3&#10;mhaxqNjPDHG8yzl4DBubnbHlt2NwVihGVQMQAHYUp/2JPG/hiQeOL06rcz3MaG9g029MzQPuO6Bh&#10;bzFgEbKnb09c8V61NrOhWmoHwPocEVta6gYbnW420rT7QxM32lYpTDI6wTkLCY/kKsGkDqWXeK89&#10;n+P/AMX7RP7A0fQbU6lpMlzBqmpafCbpPsyTHJEltIqRErjeCpymM45r6LLMpzSthOaElC68r27H&#10;tYqngJUHDl0sangTULzwToB0P4lW2u3dnbTYs5Y7iSJ1kbJYIJ0LKp2/MCoYlVyflxRW38GtTN7Y&#10;X/jTxfYHw/pl3OqWt5psMxivJCCd6wAKUBAJ3CNRgLnOVJK8HF8O1JYmTnOzv0PKjl0XH3dvmflx&#10;4G+B3j7wVq3lrC9xCw2/6Jb+Wp5HOc8kfTOf1+sPgVoOsaPpkYGlSRyEYdyDvBPckc/n/SvTY/gt&#10;4V1bVDe2mmLbRMS8UcVq8qxk87Rk/UZJP171veAG0TUtVbw5b+GrlLWElbS8GnlGZwQHBkR3RuSR&#10;gkED1r6zifj+pxBh5OUL2V5dPy0ZzxxFL2nM47nNeI9V8RxWS6joetsJIFwYuWWcjt8rA5/NuOlZ&#10;1pqfxr8dWzNN5dnGgUrJZyXEUrH0Hlr5ijgjHJOc46GveP8AhVHg3VNPaxhlk0+4kcD7yq0gAX5S&#10;rKynOB0Hb1FS6d8L7bwxo2y0vjeEcbvMIAH8jjHQAAds1+ZR4iwFOjaNNOd9G1sjDFYSVabV3r2b&#10;X/Dnj3w4m+JupTXnhW58QSyXVq+5gdTuQ0O7GxWiuItzoV3nfuPJGe2PQdO1fWPDthLB4gsNlxbR&#10;l51ilHzxg5Mm44HTk49/XA7nQPCmqas/2e4s1BMeWk8xtwHPAZlC5PPIzjp7Vj+JvBHibSrt/wDi&#10;ZW7QsPntzdqqqB0H3SO3TcBmvOxGaUcfiXemorR/P18y8MqmEhFu7tv5nK6Z4iHi5objwLqrtGL1&#10;fMvIN0qrjd8nKvz0ycAAdG5FbN9fQWbM2qXJtkgLFnmgjAAHVg6MzDBxzlfunK9DWNrKaV4bsZbP&#10;RJ9R07VYnVbWwt4YrlJJZXHLq0sJ2/eJIfJG7AZsCrdjo3ifxOsc1vNBcTFzvkjj8tWGef3bMDkE&#10;EfM24YwTniurF4ONClGt8NN7Xa5vnoe6sXTj+8lpfuzU8G+L9G19oLzTrpNQPmHybn7VGytzyuYs&#10;cfrn1rvIhbK0d9f3qQlWBEEcxO3gYDYPPfqK5zTdIv8AT1imbQ91wBiVkxu69Rycn6kmp9Vi1SOJ&#10;rl7dkVhhNpIZT25zn/69fLYtUq9f937q9V/X4HqUsTgXGz1f4GjqvjSx04y22lrukGTsjjO1jjP3&#10;tpHT059K5Lwl8ZPFN34jvrDxB4OnsrS2KLZ6j5karIHz8pQyFlIwBkgbiV4z8obqOqeNPs/2J9G2&#10;4BBklV0yDwOeDn3zn0rkLz4Y6pqupPqE+oXdxFBD5o0m6t2mg3hiwMeC7J1OdqDOc9ia+q4fybI6&#10;lKvSx7jdx9183XytZfeaxnRjFwlFd1/SPZrH4jaVKnmSFmU/dErEbucYGeB074Hpmrd7e+HdXiW7&#10;06FFuCBuLEbh9OBn/Jya8z8K3HiKKCLRbPwnfOIwfNld/wDV5OerKWPXgY6YHFbUt34k0eQrbWoZ&#10;WABN1IY1HXPG3g8Dt618pisso061qbt891f1OGrjKNOn7qtc6SK/uYJnS4tYiQP3bzlcHHTJxxj6&#10;VNbas/ls8l0g3Ha6x3EbBc8Zz8o4z2z7jPFc6qzeYtxY+apVifL87aAPwxkY5rJ1HWNWtLh7P7WD&#10;LuDBo2MjBT0BU5/PNZwwntXZbmeHxlOvDlbZ2Wq2Wgvao11E0jo3y3CBCzLz1GOnXjAP86ZfaxAy&#10;LJps8eIEwzrjLD3Jzj9DXIX2ravqMBjW1miRV3PIflZTz0Kn5ax01rVdLnbyXkEcgVtpKgt69QN3&#10;/AT/AIVvTy2c1Zyvbo9jGtH6vZ02z2DQfGf9oQrb3c0Y2jo2AWPqPXit2b/hGvEFttubdNxUFWKq&#10;Tj1yR0rxTTNVvtRtnGo6XcRrFJ8jS7BvySQRtdiP+BAH2rRtte1izYLFO/2c/wCscygBB+P9CfpX&#10;FXydxm+SVn5HJWzKrPTlv/Xc7fxD4Bmg8vUdL0qzulQDcwhRy4z0bIGR05HPv68f4jsdMuES/wBK&#10;tYreaVTCWtwImwONmSuffB6EDpWvbeONStFjQXknlt1CrvDc/wCI6+tGq61Z+Jo0tfEFqjKh4uI1&#10;Ktjtk4x37jH86rCyxmHkuZ3t1T/TqYwx1alTcZ09GcAvizxV4Pnj0iHxXcxMrlnjMm+M8EFyvILD&#10;j7wGDtPHFdd4V/aP+IlhpcmlailpqdmziK5TUNPZ1eNhjy9i7FkVgcHg0+98A6Vq3gA2uh3lhdXM&#10;+szyrPLAlvIgEUOIwxXDjGepUfNng1yc3gDxh4fknK2lzbvDIvnRK6sqxuTtPyHkEDqAwByODX3m&#10;GzrG07Ro15KSSdrtfg+3oeI8Vi6NbmoylGD7vRdvJmZeeHf2QtXuv7J8TfBTxHokDRSReV4f1XZB&#10;DKylROtqxijJUnIVlxzyGGVPA+K/2P8A9kTxv4gj0e2+MF3YaTJkTNrvhPzJY3dn3D9xcwxsh4+8&#10;jHLN97JNevWmmWetz+RqzWsUDiRp7id/s0EEcaNJJK8kzYijSNHeSV2VERWdmVVOO4b9mLxtpbSW&#10;0OgMk0MhWS0e8hDRspKlcFxgjGMH07dK+7yni3jfMKPPhMHKtyOzlCm3r5yilqUquYe052oy82rf&#10;kfMut/8ABMO80nxrZeLfgh+0J4a1Y3UcVqmn6ckeniOQIEXNpI/CkKA2HDEyHA5zT9Z/Z9/az+Eu&#10;v3kninT9PNqsWbq4Swxa6e0ZZczvujSYH96OXLYbGBjzK+gbv9mbxYLmSdfCk0TSD940cqNvPvg8&#10;/qfeuY8RfD/4g+G91v4X1XULcxuRdW9vePA6g8FWAI3LkcqRwc+taZrxPXnVjLPMFOi2rXcbLv8A&#10;bjr6cx2/2u7J1abTi90/0OH+Hmt+NfC+hJLHDp2q+Hl3mV9H1drryCW5YOxXao67Bv64ANcj+1F8&#10;aNJh8Ez2Uk7wyQ7JI55ZwpTgMA4kAynILAgjoD0IHqnxEmHj6007TvH/AIAi1WSynSSxvXtcTW7p&#10;0ZcAAfkfeuR8cWGm+KNujeL4/E8yRosRge5SS2ZTLuLtHKCGKqTxnnAGeAK8bL6PDOJzOGKdblad&#10;7Si4316tOd352RGIzHJ8U7uXLLzv+NrnxfD8UtH1rUIvDOr6hBDa3M+6DCTcnk72fIJyeSCvr0xW&#10;147+DUt94J07UvB+p6Xqb63essNvpsxuJHkIZyP3W5fuCRz93iI9D17bxZ/wTtvdV16z1Lwb8QYY&#10;ZmuZHa0m05bVba3JXyZOAc7hknacfKMdAKzR+w7+0xrOtxXegT2MmqxqXtL2y1GGVpFTecYQ7snY&#10;MIwBy4BAya/ZYRyytVhUy7Fw01ceZavWyto9XbpciWXqqnUjNNLbqu5xHwm+FPinxV4i0fwhb6XL&#10;Zi7umRVtrTaUDKs0ciucAxuhVgDxguQetfeXg/xxrfwj8BaT4e8TNFcSRb4pnu2RREi9ACh2sccD&#10;rnkkmvFvAHhb9sb4Lauum/Ev4YXQvbqZJLS71OwNx5fyLBuATZIAY1CqflXAPY4Ppt74sg8aaTdQ&#10;2+pWNzIoaO7hs7mOSaB+m0qGB9scV+X8fYfN8XjKdLF0P3a7J797221/AywtDE0qnNKF/R207o+X&#10;/jv8bvGXjLxrqfhnxppt7p+nKEkF1N4wg0uRFinjljaBLh0iYuIYWRAjMwLOhO0hfWP2K/HPhbTt&#10;Qn+32d5b21rLNFHLc63FeWxKE/vUMPyn+IeYC6HPytgivlr9pr9kD4/at49j8YaRDJrdl8sMCzMY&#10;igGSkS/dAABZgCwxlscVS8J6f4++FfhO0l0DRNSb7QwgvoGSSWRMr8xYADYgJbDKT1H0r7mvwzl2&#10;c8K08PgZq7SVo3919b3e+nYwnhlTryq04tq/X9ep+snhzXPD3jqwMvh3ZcqjYLCQFW9GGCcg+vT8&#10;jWdr2k2dnfbZbEoSfnQZ5OfTp1zXmXgz9nH40fDj9l3TIPB/iXxVo3xc1iO11Gx8IW/hwv52mzWO&#10;s3S27CZnkW5EOg3zgoqszosOxvMSSvKvBXxx+PXiK0trzxJ440+1juZHmuL620m3aa8YhQGmZkKu&#10;VVAAQBweS2Bj8/w/gTxTUm50akFBq8eZtPfrZO3fS57kMoq4/Dc+ilpp5dLn0XqOmxWe9tIna3d1&#10;bcqEoCT6lT+vUYzmuf1XwbJrnlaBJZ2R06ZN+oS3simR9i4CEfPJJu6+YSDgD7gxj0L9lj9nf4g/&#10;FjwRD48+O3xeu/D2n+KLf7N8Oo7fw4JptUupLy1tIp9sUBXyBNeWy5Zow4lLF4o0eVfBPix4s+OP&#10;7M/xom+GHx7s7CW2hnEVzdadbsjbCzKkyE9so3DKCSjodro4Xat4Qcc5VRnWtCXIr6Sd9O2i1XQ1&#10;wVDNMunJQkpK213+Gljwr9pf9hzwb4v8QX+reA9ITw9cW6LK80EKpbFT3eOIOxQnGOWJ55+7n5I+&#10;KXgv4v8AgPxNNceNPCy6fFOiQq2moxhaMcl13E/ePzHkDPHGMD9SvGXhDW/EeoWvirR72DUo1+dY&#10;NQlmIQPGV3RgyhEJUkgBeGwe7A+U+K/AXhKPUZ9H+KE91BbxwBrGK3WyjupSzHcrMQpkRiRwycMu&#10;EGOB73B/iHjsvhGlXftUlZqV+Zd7fM5q2KweKkppWa3Vvx23Ph7w5+0dezyLYeJZ/tKxyqssEyZj&#10;kizyrKQQV/I+ua2vEmnaP4s8TWdj4GsEt7GWRpns5ZMhGYgsinGNgCcZwckjHp7z4u/YA+GniG6u&#10;NX0e4KxKo8geTHHtU9D8kp359SfwXIFcp/wzL438NeKrOXwTptvqmnSAvLeQapGk0WwMrAxlxKOQ&#10;ASpZeTjODj9GXG3DmOTlhpckrO6lov01/E5b0ITt0/A7/wDZ18YJoXiDUV1y+gsbW4jWA276l+7c&#10;k/xFpFQAkr1Bz2AIr6f+GPjuxtbm/wBKvb7MRu0VC0/mRx5Rej45yc4XsFydoxXy9pnwj12O3fS9&#10;b07UHurNTJC1tGqTKoHQuDg8ZBH38HB5Fb/w68I+KrPxdpXgXwX4E8T+L57qQ3LaX4csriaSFAye&#10;buNsrsCox82QcNjK8mvx7P8AK8Hn9eToyvOXRa3tbVa+RrXp0lFOm0z6+jh8PS3sZtdiFsq0mxgp&#10;PX5tvXr1J7nnNeafHLxa+kJJo9rPE0sT4UxKzKrEhQCMc8kDGeTtGec11S/CD9pjw1LBbxfs9eP5&#10;beO3Hk7vDmp3EkjYzsYmDEgwOXLliQBznJ3h+zB8XlQ3fxZ+F0+gab5JvZdOGuWFvfSrL8iRxxSN&#10;N5RYnc5aIkKjKQrMufk8l4KzytmUeXDznG9rtOyu+r1SPQwteNWKpyi2/wAfQ+YvC/i60udRuNS1&#10;jX5YrRZWcpEzExsVAXzNikuCW7E7SMnIxWn8Xf2bde+MPhSz1Hwr49vAttdLNFb6fO0aXQONybmX&#10;crkcAgdSODX0rcfsN/sn+H/h/P4l8QaZ8Tra0OqSeZPHqNmBJOV8wqj/AGLB4jZtu4cA9+B7j+wx&#10;+x/8HG8eQ+N/Bng3Xb2LQIVmtZdfu47i3M7D5V3QKiCVThjlJdo+bBIUr+v0/DziGlj6NTDVIwaa&#10;81brpa3c6K2AjU5pTTUUvK9/vPhHxB/wTm/bJ+Hfh6w8NaF8Gbu/gv7WOeEy6/aTuZJwXWN3Wbcr&#10;ALIquwVWe3mVCQjkeZ2/hbxl8KfFOs+EvHmjXlj4islCy2Xl4ewYqrg7tpXkMpBDHII65Ffvj450&#10;CXx5r2mavpng+FI9OsWdtRnkDhneZYrnTJFUgruEMZLFigkggdkYwR18A/HX9jz9njUfh54n8ffC&#10;T4q3d9PZRGHQvBWqslxqWlyI4ZrCKVJDNLtZpAqb54yTvjZg+9/vM54ShhMBKrQlzTWrT697GEfZ&#10;xo89P4l03PiL4R69rF74kSS+8ZaRcxO2+7gurqKGSIDgr821icYIAHXhMnr3Xi3xRaWHiCGXSL2G&#10;5s7u3URabawrMyZUfvCSSDkqcfKVP04ryW00bVda+IkWn/DnSVg1aABdQk83yobSN+JjcHGZF8sO&#10;PJLrl3IwSCD9D2fwI8R+Dfg/Z6/400OaK3ntojo32i2WA3ts43NcI+NwRj8ygqN6OXDYxv8AyTPa&#10;dLF8vsad5JXa00Xn28u4quLp1Yp/eeGTX/hixvmOox3lxaJeF7mw+1GHcWyoYqCEbG4nb0747V6p&#10;pVh8OvFEFpq3hrUl0q+lDOmDDCyM2VI2/K+W2hsAt19Dk+XfGrwlbaYbi48I6zDLZrCJUgtdzSQv&#10;lv3ZViX/AIc5OfY5GK7TWVt9Dsyw+JkkEun6jJDcPbXMT2e5jsaRxO4j+Y4P7tWG4llOTXg5jhKt&#10;ajSlGUru6W9lps1r1/pipR/fc8NGupry+Dvib4c8ZtPdyrPYWx3Rb7wySNG4Hz5Lh4yCCMYKn1rA&#10;1f47X/hb4ppoPiPw1qlhYBcWDxqVW9lcgY3KdgyTnLY6N1zXpGl6Z43vdafUX1dGnjuAIFS5laBy&#10;UXkwgAYKjqSxU/NtOCtcxrsvx51v4t2OmeEtQ0q5jsp7SW7E+nQ3P2SUncAz4Dq3DBSAMgDgFWA8&#10;bBxp4rH+xxai0o2b1jbzWj19fTTQ6MV7TEVFVqVUrau/b0t+B2mmeKrHxJ4Stb9bWC70+8QSIJZT&#10;mMHspGR1z2z9OceYfE/X9G+EniK2sPAl5cWwvwZpbOSN38+5OFTiPkqQSMcDdjgcGvcv2WP2aPjr&#10;8a/FzaVpI0u18M6dEsmpQaX4XVI9Nj8vc5EwuFDEkNsjCbiCAejPXvfwS/Yo10+J18Xal8NBA2ka&#10;yI7PWPE+mWizPDKklvK0Yt5nlVNyxKYmcbkupiJflVJPqeFPD3NczxzqUdcK21zapP5NK9u6VvM8&#10;inQVTmUJpwfX/gWWp8d6j8Jf2lPDw0jwbrHwztUvr1/tU8Fx4sjjvLBZFRh50InDx5V0Plsd67vm&#10;2nIqTxJ8BP2u7Gw1lvD/AMLtDfRtP0yK4vdP1PxTp8s17C7OsrQhpiJFAdGG5ldduAwbaT+lf7SP&#10;7JXin9ovS9O1PwPpcOl6rpNl5DSanq8++ePYGUEeUyuwZnG5gDknJIO0eIJ/wSU/ac8VxXera/8A&#10;FzTLO9ubI2sEdxe3E4iJlid5JAsaLMHEfKMMAtnnAr9eXhdgMPineLlFXtvv39Ue1Qw+VToK9Rxb&#10;6H50+JPgf8V/CviKbwk3g+DSbhwZX0vUSpe3jKKQ7oWYjcd7AoXTldrsCCfadK/Y68S+I3u/iL8a&#10;/ifJ8PfhHYmP7VrN0I4bnVZXRSLKxikGJJ2KsFZgyRgMwDFW2+l/t7/sB/FH4DfBZfiN4s8e6Hcn&#10;S57XTreSxjuWlKlgsY3Ssdv8Jyc4wQABgL9K/sGW/hDVf2RbvSfFa/br3V/FaNP51tve5a3CKpZm&#10;G1wgC85xjoelVgMhlRziWHxCUoxXMrp307vX8Dm9hQjiVTjNypu1+lzsP2Vf2WfCWoeD9K8T6b4Z&#10;03w94QgtVuPBfhvSpVuI3LxgDVbu4y32+8lXbiZmdUjHyFi4dMz9rL/gn1oHxr+G9vqNx4xtLnx9&#10;ommSOdWeCO2S7T5mxLDCu1U6cqmRhsA5219AXXxP8P8AgSfwX4GudF1AnxHYTLp9zDHH5Fv9ltRO&#10;yytuDAsinaEVySDnaBmvDP2ffixa/tdftD+I2l+G72ug+F7NrVprhWPntOTuUsU+RmiAOwdUc5Oe&#10;B6+Z08HiXTy+cFKVXRL0WrvbRI+gxNaEqfvq1NaJLZLyXfzPgn4PfBDxB8QhbfC/xt4m0vQtYstf&#10;vIbDS71oLmwkkLWgJeRNw8ry4b07hjPlKVf5cGTwR8TtL/Zz8dnwJ4h8PeDWOn38yfa7/T7wnQL8&#10;fJ5qozFCysp6KwBX5WU9ew+JvwP+MngX4t+JtE0Xw94huk0zVLi2t9Zh0eeJbmJZDzGy5BRlOQAc&#10;cL3OK5j40/szfGL4q61Y/FbQPhNrs2n6pa29vqQj0t0W01FP3bxhHVGneQr55c8O8xG4kMw8vhWh&#10;Wy6rUw0cNFyT3avb0223ufVYbhfI8FRjiKuI92a30Vuur1evy2Ppz4e+A/2Uf2ttQnNr8etFXxPp&#10;WkrqOv8AisaRNZXt5Hu2NJPC6iO6BncqJQxmPmxozyFcv5x4p/Yy+A+peJ7qfU9En8Y20Nyx0zUN&#10;Z320gUNlVRYSrLHkscOxzwdoyQPkv4gf8FK/iH+w7491j4Bv/wAE/wB9M1GOW3uNUn1Lx6Bd3zeU&#10;TDLcY08YIWRisQwsZkk2gF2Lc9qX/BYf9vjxQguPhz+yDpSRTYaHzbPUtQUqRkHdCsYbjuODX6nl&#10;GQ8N6VMSozq3bfKno33tv/wD53N8nzyrho0aVFrCp80OeyV2tZJ6XuvN9D7Z079jL9n6z1m18RR/&#10;DO0W9tEUQv8Abbp40wcgKjyFAM46KOg/DuLP4beFtPgW3stC0+CNeFSKyiXbznjAHfn8TX5yw/8A&#10;BRL/AIK+eKLdjYfs/wDhmxUgrlfBeoKyn/tvdYzz6fgapXHxb/4LqeM7uOXSNQn04yNhItP8P6Iq&#10;8nqRPvYe+eg645NfULB8PU42WDT5dn7Pb52PApcK4+1lOnH/ALfj+Vz9N/Dvw9EuoQ6F4Q0QG5uG&#10;KRWtjbgM5OSeF/E/ma+R/wBsr/gpF4c+Hsc/wp/ZQ1tL/wAUR3Dxa18QbSRZLXTNpwYdNOCJ58jB&#10;vT+7Tn7OHby7lPmnwj+13+2t4u+BfxL034iftKDW7V59O026m02xsUFxBNJOJoorm2iUGJjEoYxn&#10;bIAPmZTz41bYiUIg2henHSviuIuKqFGmsNl9NQTWrSs+1lY/pvwb8CqGKr/2ln7U1Ta5aa1TbSkp&#10;SfVWa0279j6y/ZN/4KtfHL4S6P8A8Kd+Pvxa8Qan4UknMml+KrvdqV7ocjNudLlXzJqFi7ZZoiWk&#10;jb54w2PLPS/tkfG/9ozxRNp2jX/j2IW82rWeueHdS0+e2jtNV0uWG8b7TamKVElErrktHIzOQVPQ&#10;qfi6b94uHXt0r7a/4J4/CDwr4l/ZF1mf9oHwxPqHhKLxc154NhvIWnmt5QI0u20yJ7mFAjySbbja&#10;fLdlXeHkjQp+S5/PDV8NLFYmUueEWt7xl25k2k32Zv48eEeTZJhf7ey1qlFySnT2Tb2cV080cF4K&#10;i0b4seJdUbxTLq9j4pt7hbe30jRL6OPTtahkb90TMTIkLK0YBztAU5YDqPsv9lr4a+E/2RPDVz4i&#10;8BeJtDvPihPYaneXmryWz3Mkf2eyubmDSoP3SrDAz27SNJkNMYY2/dgRovzp4osdZ1prrR/hr4lt&#10;vBdkkx/s1YtWt7CBwpjLSGJWVnXLBcg7j5ZXvg/o3+y58AvBjfs1eGPi38T/ABM7x3nwbm0jxJqG&#10;mQteKUKyyS3asiyM7mN3wxDfdAO4kA8Hhph1jcyq1FFRcYrlu78vorW1fm7bH8qVqVKm1aXMz4S/&#10;aq+GfjHxv44s/GHw40m6Xwt4p0iw1ibT45oY00C5uoFubixhjl2GRIfMMqhFGInVSxkMgrovBllZ&#10;WmqafpsF7etaWd1Bpemumm3M0TSNETECEiDqSA0mDukVMhVYKK+8fjnq/wCxr4V8TRyeLvGVxDqW&#10;n6jIr2dvpsgjE721irRlXiz/AKu6syApGTN3KuF9Jsvgj8Hrf7LrF+LdJE1+31G0WaWOPyr1Ld4I&#10;0GMZPlu42tknPHSv26n9ec+SM42W9k/8zv8A7SqRpL3fvGfAL9mfwf4G8MaNPp0k0zQXn9pS3yXs&#10;kZ1SdoJYg1wqnEkSrPIYoWysbBZPmkBkPU+MPhD8HbfwjqWjeMbu3sdN1uWGCc3d6I1eTzGZI1Zi&#10;MlmZhtH3s4FdI2teH/DVnaR6vrNnp6XMiQWy3N0kQkkYEhF3Y3McEgDng8V83fH39vn4N+E9fvPA&#10;Hxa0hrCDTpftWny/2tOlxPPGziIlLeJ5YUZlILMpB3YwwIB6sTjMHltKLxM+WP4HjVKjd5Se58R/&#10;8Fuf2Dv2avB3jXwT8afGmiWh1SLxdY3gszbSSSeP7C0Je60KTA2G+aEgwtJ/x8LE0bkMgZ+S/Zq/&#10;4JA/sk698FPHOv8AxM8P6rLf+NrazjutL8IaBaRXmgKtuqPHbSnz4opCySzONsiKSUDNt8xvqH48&#10;f8FKvDPxk/Zhi1nwP43s/DOuWU+zV31uAuslu9ylufs7RB1Kbm2tIw3qqPmJd6yxs/YGsZPHmheJ&#10;ntvHvhW517VdInsPDtpe61DeWsAniEkqJb2ziSUkf6xmcGP5SEkzgYYHibLcRKOGw9XmvrvdLy8n&#10;psb+3wVXD6ytPZbv/hj5Z8Vf8G8P7CmkW3hzRvD/AMSPiPqWj+IdMe305b7VLCzuI4pC7m5H2iwA&#10;jcH5WXYGzgbQRhux1j/gi3/wTX+I/jbS/Ctr4y8feINei1CYeZYeKLKWGa5kMckrl/sO4ovkFywc&#10;7QXyxwdnovxI/Zw8WfFjUtI1j4s6r4R+EOmfCjS4dF0rU9dtFhWcMjyyrHeSyxFkdItxCqhVFZVP&#10;+tL/AFB+yj8Kfhd+yToeoN468V+FX1UQLHb6hp9pJbzC1Q7fLPnTS/KHjUYQLlowGDeWuz0KmLeG&#10;l7SVSyXVuy/E6nVw6w1m25Pol17n5e/t3f8ABEf9nX4weBYfHf7O/hL4qaZN4KsJNPu9MXw5O+oe&#10;Lo7bJcWcGpm1zcoN7RrHujuolAi3yrsk+Qf2RPAv7EXii7tPB2hfs/fFrXNJtRcJqF/4p17T7SAS&#10;DDZeK1KypuMihV3nODgtscj94P2fviD+yZ4SsNX+BXwj+G19Dout6/cao15aNczqt5PcbpLgzSyv&#10;Ij+YwYFdmHIVADtU+Gftb/8ABHr9nT9ob4i6hrPwk/aO0Twf8Q/GCDVtV0mzhspTq6K0g+1Lp0jq&#10;RLL5coln3eUXSRxCGD58fF5xjs1yyosnmpylopPp0bst2t+qHh5xTlCrJwdrRk/1t+B8UfDz4z/A&#10;v4Z+Eo/Bvwg/Z28JaNpdhrTXtzbz2UF3PDdlBE0jS7ZJxIYxgjPTGeTXV/Fz/gpN+3d8XPEesfs3&#10;/ssfAtPHF3H4be+1W11v4ky/YFtFeCKSO4tbn7PFJzcQ4jSdiVcNjaQT8u+O/wBnW8+FnxvufhF8&#10;MP2gPC+u+JtP1GSzeytNctoJpb+MOiqLW4Ecrncw3ERMoCs2doBrp/gf4u/bF/ZRv/jR4c/aO1DR&#10;fB+qaj8HtUXwnc6BrEOqy22u3N/ZNpwuH06S4itTIFuvKaRY94Vw5ICgfGcNYLijKM7lWr1+eE1a&#10;am/PdJp7a7NeZ0yyPGUJ+1UnVpq2qu0r/keZ/FLRPHvxd8UnXP2v/AXhrw/44g/0GPQdOuV8qO1Q&#10;/uo4lSaYt8zvwHY5P0r6H/Zk/wCCWqeGr3w/8X/GVroWm6RqiwXcWnxyzy3/AJSSJIpe2KIPLfYE&#10;P+kQsBKZEZzGY38/0LWND0H4K6X4u+P+o6B8UfE2nXtzqbaj4g0bU0srl5Y12W2xoUjuR+7I6DO4&#10;7gQSA/Uv+Cr37Woit5/Dnwf+HUELsVSCHT9QuWChVKqFE8AQc4xgjggdMH9JyWplmb4mc3O8U/hS&#10;a/BrY+vr+ICyzKKWCwsYU6sVZyb9621/U/Tr4ZX/AMCvg1oEnhn4W/DmfR7GVw88Fui5ncdGkkaV&#10;pJCMnBdiRkgYHFbbfG/To43MXhMrEqs7yTXYUKoGST8pAAHU1+aXgP8Abv8A22/i3q6eHfD3hnw3&#10;p9/cgixE3gm4ihkbaTgyPqUgXoR3561H8T/F/wDwUH8Y+GU0jx1P8NdT0ech77QdduL62tLwhhhJ&#10;RYqjyxBhnypJNhOCwbAK/SVc44cy/wDcVJqNumv6HxssDnebwli4TdVyvd3d35ts73/gof8A8FB/&#10;HfgjxloOkeDvAUnj3TtanuX0uz0a/SzgiWMR7JVIEr3CsGcCdkSNtpaIsjg153d/t2zaB8KNQ1fx&#10;n8APGWj+MoNP+02+kahBbQ6ZGGzsJuzMZpcgZ4tlHbI+9TvB3xUsJ/A2nfFD42/AL4GC6n08oE0P&#10;SZ9U1C6DE7JPtl3dlIFVj80bec3Dcqcqs3iC68R/E3wjeX/w8Hwz0edI4k06JvB8M6x3DsV3TTtB&#10;OJDjhIoUBBTHOePh8Z4yZThMYsNSn7iunNR0jK6SXn1u9vO+hxYSnlFHHw+sQlJL4lfd2ta99Ndd&#10;jhf2WP20P2if2jfiUfC3jHwX4bsPD114V12aVbTUTJdAx6XdSJhGlLfeUH7vAJ/DomSXoIyc9dq9&#10;a4LX7TxhqX7RPhPwN4z1zTpdJvtX097yx0LwxFpUMv70GREJLzlT0OZcOc/KAQK9v+IV94Z/a3l1&#10;PxL8MPCfh3SX0SxddO0JfDf9kwM6uE3SSxQbZDuPJLE4UhQoyROa4jAcXxp5i8QqdFL45K177WWm&#10;vluf1L4XcY4jwzyOVGGCdf6xarFRnsvhvPT3dbHGLLIGG5SuT93Bya9N+IfiDRby60q7Gp2bk+H7&#10;KN/LuFYqyRBNrejAKMg9OK9d/wCCMXwL03SbPxxYfFfwXoWq+JBfWzzXt5pccvkKYjsSIyx7gmSz&#10;AABfmyMkk1J+1V8Fvjl8Pvj54m+Kvgb4g33hLwrdXO02Vkolsbl4rWBnZ7WNsh9qkZEe7HAYdB4D&#10;yXDzw8oUKnPTm48sors97X2Z+mR8aZY7N/ZVsJGhVoRk7Tqq0uZLRNR7K+x4EstrMBJFJuXHUEVq&#10;eBdctdE8U2epyiPELliZfun5SCD+Ga0vGfxP/aC8P+PtL0e1/ZZt/HV3JZyzm+ttWSaE+UJjJm3u&#10;oJPKG2CRgGZiAueo4y/h/wDt/wDgD41/CC+uj+y34L8K3HiGOaw8L6pLpVt9pgmt9q3NyqAqJ9pk&#10;QYUxgHuQcjmxvCH9mYN4yddci12d18rHzuf+PuElga+CxWXzUnFxfLOMlZ6XTsrov+F/ENr4W063&#10;U6XZwRrbs9g9neWzwyRL8z7JIpDGTjnaWz7VhfF/9pPVdA06Wa++HV6ySCS2gupbZlZvLfEsbBWB&#10;3KSNyrypHOQePXPgL8DPg58RljtPi2/iKSH+zVW70rT9Tmg+03AOVm8qdnVEKEDa2/JwQ4xgcb+0&#10;z4M/ZW8Ba1Y3fwt8G+NbrxC97JLfjUPFZltoyCoG9IgqXDEAA7wUbZkhuBX5RQ4WymjQnmkuaUVd&#10;ttrTXpqnc/kKrhcJhqTrUVLlte7tp5HzncfGT4nW0J1bRvDGlzW8r4jMmm7dpK/dRlTrjnJ3Hr05&#10;NWfBWtWPxmhk8Uah4GlubXT5kup7prl1P2h47fagRSRhUuY5FOBlpX+b5FxtftO+EPEMHinUNH0D&#10;w1cyarFaW7Qa5HE6z5a3SZYw7FtsaFyNudvXAHSsD9mv4W/FTwf8I7DwLdWV7aQRN58pgj8tvOdm&#10;d381wytku4ywOFYAYzXRVx2UUsqnU51Go/dWqT1T10vfp95wTrU6ydp2/r5nrOpeO9f+EXgYW3g2&#10;0Gnybtrhb1BcTswwok3scjjAXbkcnvXmuteLtVGmwa5Z65ZLNqEixzafbzGII/VDIsiLGwLfM0jE&#10;4GSSOhh/aP0W58Hvpk8h+zfbrgJ9ou7gIY/lPyjecn73AHXAwuck+fXZ0OCWyu9TgmurrmWK8a+M&#10;IRsgIMAA5DfePAw/J4wfJyrLaE8DDFLXmv7yWrt0d3seXU+A9k+FWreMvFmqvZeJPEMWnIYRH/pM&#10;0kbbkZ8JGqxupUYPIIU56nv9N6X4khtNIazuZLW6ke2BhVAIYywwqxhmOzO7AGOOehwa+KfBnxZv&#10;9O1jRnsrqystYtJHsnN5fW8isssnLFhL+7RI12BnJZwc8cZ+hdO8R+EvClvYTavrUVvNIyO8lwqz&#10;Q2qsxPnBQoOAcgH5lUt0wCRGPyrkcXypX1Vv+Aenl3LTgrPfdnV6741l1OWePTrue3tpnxLa30Cx&#10;5kB2yEhtwGSODtBPHA7ch4r8c+Lfh54Hll+FaW8Gu6zdmAzPplrLcCMAnzIbVpMSsT0DAswySVA4&#10;g8Vx3fipL+aw8bW6WdyyQXDWWjo0rqXyZPMUhxncQUVcKBncc5HB3Pw4vPFVvdPoF1bfa9PtnWaD&#10;T4LqW6Fop42wxEfxActuUD5t/GKWW5VCviFVq6qL25XbTo7pX/E7q/K21zXdrrtb1Oe+JfxV8Yav&#10;4Rg134xeEbTXb/SoBq0Gpa1dG0k1S7uAljEJYZZUupVIhYvLayGNWVEVYlUyVo+EfjJqXwrsjP4y&#10;utRhn8Qs+oXd9pDsp054U8qK1e1mdYdwRmU4WNkXlJARtGFrPxU0bRdJt9R1HxfqFjpscRltLC6u&#10;7ltMuYfks7e8MN2scUrCZpgksccmxrQ53Es4wU/aD+InxN1VdH8ceA/FF/pVrE8V79o0eK1tb2Ni&#10;WRTI8YyTjcF3k8HaSBX3iwlerR5FStDd9Pu6foeDiMTTpySTd/M998IfHv4n2U5XStbsfC+ryaTZ&#10;vPqWq+GLTV4fsx81441mLPFH5u8SKqxuXMUxE5CFKK8I8L+LP2VvBF0V8OeINVu7+6SSS5stFnS1&#10;trSMybkSaWeF5ZpgrKBwoCht25idhXDUyqpz+5R080k/x19BQxDcU0/x/wCCfTHg3wD8SpYiNW12&#10;SWfJRLaTaUxktyx3EY3cYA4wOgGN74beCPFvhKa4s0ja6ebUHnmlk+Zi7nJxjGB07A+1ek3sug6X&#10;qL3d5p12rLHuHkEtuJJyuMgM3ToCefwpbrxjpENg66dp04DSFGLcMOf7rHI/lX80VMbmuLg1Gkkp&#10;pdEr/wDAPPjhqMXdVGn+aKWreOX8GLHbtpFrJfON0Mfk/NGeAWJIJwOMj8K5zw98VfEvirxMo1O3&#10;0ohUzAttpiR3GQQwVpmHyq2OMAlvbmqHxP1fxf4mSO4OfOtoJxA6x7PNjMIbJVckgSiLJABGSDwR&#10;XjuufHa+0PXYoLC7t1uZ7mP7R9k3lPNLABB2zuJwQB1r6Lhzh1YnATcoLnaafl+GxdXEQTSUm7eZ&#10;9U6VqVpNDeNc+ObWK9u5SLuIpJsRifuAkAhQV4bAHygHg82ToFjrWjTSPqYEsUJBntYzJ0GRtXID&#10;Y5yeQfavnvxT410uHVbeKC4umlmDFhJcAl5gFAwSxLMxLHnGDjA7V0Ph7x/d+GvI0Pw7eHUHmmUm&#10;9MEkSxOFHBwfxBP5L3xq5FVp04W1T6W7afKx6MpxlTSW53/iSXTPBzWWo3Okzxxm0dX+0LEJg/Eg&#10;IRB+6HygkuOige9SeGNf03Uymp6hElm07O6WizBiFDYyPmY49mxjngACvNfGs3juw0211UWkziK9&#10;lnuDZFLkBQD8xVGYgYHLHIUds5rl7T/hJPFUP9pz+JGkteY7mOHUfKLMCCAqglQvBBUYPA5457pZ&#10;DTzLBRUnyq/R7HlTqy9pZvY+jNC+JWla1q50HT9Isrt7VvKie3uQDGvVi5GQ2Mjrzkj7vWust9Os&#10;NXVbWWExoGygXAI9K+efAHimTw/4lWS6vI4lNwqyCKVdqgA871UhV4AJJ9ee9eyN8SrfWLTTpvDW&#10;iPIZbhoby3mfaylY1ZgCMgsA4PGQfx3D4rinIKuFrwdCNopb7a/eexgMdGMJd/6+Z2drpWlwSLHJ&#10;IzOGwVdh29u/9KW50fT5stEoOAQrMg57445OMn/Oa5rWfibY+GbZxqeh3LKCFSQTqIwc4AJ2tj8/&#10;qRWRq3xK/wCEe8zWINISEPaMA3ntzklvuMTk9xtwSOma+Lo5djq7TXXbzZssdSxEb6PuUPGen/E6&#10;28c2ln4ZhaTSg6m8miSINHj/AJZuwIcZzwp4Paum8WK/hLw1J4kbSJZUWJpJ5HGPLQKWP06cbuOR&#10;k9K8ztfGiw6gdZGq2L3l6oeL7VGD5fy8AIVYswXr8xA961NG+I2palot9qGo6yNQth+5e2tIwVXL&#10;Dl1BBOB22gHk4PIr6bE4TGyhRU4q1NJOyacr/wBWOKOKhCd5R9DufB7WHiqCTUF0SWBt2yNpIyEk&#10;GOqkNz78ccc1a8SfD3Q7mzke7tIjEyESI8AYdPQ/eGPX865nwhb6dcaTBrvgm+3MWzdQFztVuoKs&#10;oAx379a39U1bxUbF/PumA2EFkuN2PcjHNeDiFVhjXKm+XXZ7r+ty6mOpK7lGzPJPH3ia08ESW2ke&#10;G9Lvbm6+0+Sv2SQwxrwcLIpkSMsQCQpbHvR8PvF9h4plbQ/FNnD9sKtJAInLtCAPlfKAqO/zB2wR&#10;1FeRftPfCT9ojXfE6eJfhprFtfCBSy2bzi2d1JB2q6ruOcDOWAOT2JFeSeDo/wBqifXLPRfFnwov&#10;rR0vpZL/AFTRpoZpfKIJjVtqOWwO5IPPIxX6zl3DWDzDJVUjiYKdru8rST32bWnkl1PD/tWcqrqX&#10;v5H21a61oqEaS9yZAHKwzbGUSHA4DHqR8x5zwPSuen+M3hPR5Vtg8LMHZc3FzGq7x0TIf5SeoyBn&#10;61w+p+Km8JeAba+8ReH59SlMMcjrrGnwwxgbgoj2kgIQWBDqrZCrkjdg8/4L/af+HnilGlg8ATzW&#10;88xfUr2Hw7LFZiYEgyO7qisduAJG68d+K46GRyr4d1HSdRRdm1otO/b5nf8A2jF049z1vRPjLpX9&#10;sadp3iTwncW41NC0btdRvbsARiQAMdp3ELycgkDuTXoL28/iOzt5NCO2CSULcHzFWWBfUhwc59gf&#10;8PAvH/7Svhvwb4Xl8R6npV1bWu+JZLhbm7solzGxDBonYfOW8sMQpJkAy3yqeQuvj58PNe0XStf1&#10;zx3r+hRJHusLR9RtjKijhA8shyG3AgYOGxl1PAHPV4Yr5jCFWhRdNaq+sk3a+ivcipm9OFOz2PsX&#10;UYPh9oWn22l6jq8Fm9xeSuBJJhADHH94ggJnaSPU54q/4G8OWmt67Yt4R8ZnVVgdWisopkmklVgr&#10;+VGQBhWUgs2dioN7EAZPzr4f8aeE9P8ABl1pevePxreoLcS32kXPizXYW8tzCrcNDazTQuq5YLFb&#10;yO3AQOzIjfqF+w/+yknwH0q48T/FDwibrxVbWNp9ogs5xcyohGxI13Iq+Urws6FGUyZV5IYnREX9&#10;B4G8LFnGY08bLEyUaLjzXWjsk9Hur+dj06cssxOAco6N7r7meIftffsWR+Mvg2sthH4YuPFF5fxy&#10;3fg63S5hj1Z4MXS2wjaZXl2GNJTbOAkvlIzpuRAvyLp/7a7/AAc8BXvhvxL4PjtbvTNF+w6fuuJh&#10;/ZsMMkrfZoU5/dKHaJEYEwxwRQxhI4lji/Vr4w/tN/sefDbTtM+J3xF8L6Y14t091YXFzp8H2y2u&#10;GP2WSRWmK+W+xmVmDD5Mgtg8+Hfta/8ABMv9kX9qz4lj4nT+MdV0p9ZhijuodBe1iguZT9oxOzTY&#10;DuRA2TGWbEStjHzH+rcsoZfl0HTwaUbu7UNNX1srK7PTwGZwp0HRqJOO6/yfc8h/4J7eBf2mviPo&#10;n/CyvjJoeu2XgK2sAnh3TNTs5EvdWMse6K4knuf3wtgZEw+GZs54ReeB+Mvxo8F6J8TdV8B+Itbs&#10;odd0/UTY291a6ZJO1w0czQyWU9uhMkVyrxsiyYaNipwXTynf75/Ya/Z18Bfs4fs8aX8OPCHxI1/x&#10;p4Wvr5j4eg1aeynjsoixYpE0SqBEHQvt3sFIO0DJFfLf7Vf/AAST+GfxB+OHij4m3nxtvvDlz4s8&#10;cW8SwW+hG6iTU74rKm0tO0isxYMxJRFMnyqiKqrzcR5BgeIckqZdjIupCS0vq4vpJX2a8vyMak6F&#10;erOUkkntp1PH7TVtD8Q2keo6VdtImfmWBAG69CDnb+IqzcW13dRo+nRWkqnIuhc3qpsUH5jt2kvx&#10;nIAx2JGa42xS/wBC+KGqfCm6+KMMF74Y1K40661K5sIlbVVgZozPsYkoSy/MQxHfJJOeQm+K2neH&#10;fF00bTXMjlyt3dWUyCPyipDEkcBCGx+PBzzX8Jrg7E08bUhzXjBtLR62fy0PKnhKbVq1ON+6PQNT&#10;tbnRgt5Lp19rFnNc/u7TSXV4rdjkBy20FMDhsYA47c10Pwo/Z08N/G7UNRi8NXF5C+mM51GKys47&#10;mOAqFL73hfCHDA8+oJPp41p/j6w0u8D3Otzalpd5LIwKR5aNScBDgqTxgYTjIrG1/wDbDuvBPihv&#10;Avw78MxWWiyeZb6ha3cSr9oieMrOJSoberLlGDqQVPORmvsspy7BYXFQhicO6i3dpcqsul7rU9DL&#10;pYLCSU50vaK+z2/Bn1Rc/sqaZ8MYv+EmT45+KdCtYmIEGlysrTSbDiOKIOd77VJCgchSTgAkeBfE&#10;Hwv4X/aXgl0w+BdW8TnQLx4dQ0280PyPEGkXAZgBepZlmw4BZJfMkhk52sSpArfs5/EfSvGv7U3w&#10;R+G+kfBK4h8M2N7rNxeBLMtokTPbwJb2cSoAipC1ihMblgxkAOQMV23xV8fP+zX+2p448b6F8BdN&#10;1i41fTNP0yxjOp2Wj28cQLTXDRuwJQb/ACyVijbzHzzuQ1+6UMhyHE8OrHUassKuklUldW6O7t5W&#10;1P0mPD/DObYeLpf7O3T9po9F73Lyt92ve+ex5N+zv4R+MXwJ/awg8QX37BvxQ+I/hXTppBbac3h2&#10;9nt1U2iS+ZAJ08h51djHh2f/AFe5VVgjL9P63/wSdk8ZfFXw98cPhLqU/g238Tak2sT+GtYgO7QH&#10;TEv2edHkinXzHyoCDKE4+UBaw/Df/BQzx9/aaS2H7LuqW728iPpr6b4vtpJbuQOFHlmUR7GVwVJk&#10;ZArDkgFS31L4P/4LFaPo/hWO0+N/7KfxBstZMiw2lvZX/h2d70bclwF1YAEDk5IyOQMV9LknFHCW&#10;Bw8cNLG0lK27lFSk+ravr56aHiY/h6nlsVPA11Xvo9VzL5bP8z2z4byftCQfFG+8H+Kvh54f0/wB&#10;Y2dxFo+pWchNzcMqWHkZTzWCozPqAbKA/uYScbvm+GP+Cjn/AAS0+NC/ES68Z/sRfBC38RSa7our&#10;6vqNne65bwJFrKmM2tvCs11DtjmdpmZjuVcfeQYFej6x/wAFdPg3a+K21Wbwr8SvC8N1dr9s0XV4&#10;7KS4lcBI/LjT7bcQwRFEDB4SAWJOd8u4cn8bf2q4vj/8VU+IHwY+KvxF8D6VDoElvJFZyLapeNI4&#10;3NI8N6VRo9nysqnaXbJ5werNOPuGMtoOo6yfL0i913Wuv3nx1R4mhjHRirSWjSuvvLHwY+Dn7dHw&#10;O+D2u6D8U/2gfF3wwGj+LINH+GXhzT9Q0drfVtK8q3aS7JMUxTy2knzuI4iXI+YE/MXxe8Q+Obzx&#10;Tqx/t7xBrHiicvc6xf6kLMIlyXKsAsVvCFdhsZ+QrtmTHzEn1v45/F/UPiRceGfAfj3x34y8R2up&#10;eJ7aM/2nCLgW26WGN4oHWYybZBtBlATaxBGCN1fFfwt+H2nfE/4hanfXM+pXdtNN5mlWKWqpLPIM&#10;mJ5S7qiHPO3LE4PTIJ/K+I+OKuf05VMPOUMOktL3u99bN/ntuTOWJjNwWjfpc978O6zaaF4MlPxM&#10;vbm1mN7H9lnvrf8AezKA2SFUAgncO59ic1k/EP4veCdL8OXd5Noa6jDbECKW6eNUicqOXDDKHJA2&#10;jLc/WpfA/h3WPGWuaT8PvjXqOh2F01tPeWEmviWeK8kgaNDEot3DZIkjDIpUHPUYBrA8d/sMeF4o&#10;1t5P2oNChmvojEYIftqfaN0jLvLEjyzuAXax2/Lg4wRXx+XcCLPqUcfGLXNJ7NWsnry6rzRzrLMR&#10;ibuMW2cn4H+IXwl+IelJLp3gDQYrnzWEN1b2bxm4YHLNiQsoGM9cEYycdK6mdfBb2jeJ/CkEC3+n&#10;hIruHSp4y0ERKybZjG5O3KdGA5KkDkMHeFf+CcNkngO68YT/ALXvh57VruLTybG1lcIjKzQy+e8O&#10;SzBGydnGQNz9al+JPw0+Fn7N2h2droOu2WtSaxarHJrekXE3kW4PAUK2xUk/dqxZUycAknHE8Q8G&#10;5hlUPbxUnB7WfMtXrfX8EjnxOVYzDS5pL3Vpc528+I2leHobjR9Tt7eUQTI1rceWz4YvkgNKcSZI&#10;4UZXkV6v8GvHk9xaSaZZeCoXub1gBBpGjO8k48piVZ4gXkPIyiNlsjrtXHy14O8AeNfGni640n4d&#10;2S+Ib6afzXtLXEsFuMnE11J8sMSjIGZDjkZPNfpx/wAE3v2Wv2gvgr4Qv/EfjaWGwhu7c20jPpxi&#10;W3iMuSsEeElklYmPH+pjYFyhmLKw9bhjg/F4rMKVbDppRd+azf8Alub4SM4zUktjtf2Sfg9N8IPh&#10;va/tCfFmY3er60V/sXQAgh+yNIu4eep8vbOQuHDYMQG05lLeV6V8QPGlp+0N4h1b4X+JPANxpwt4&#10;rX/hG9a0YxPNa3TRK7iQNIoZMMuY1PzLx8p2SLxv7c3i34R/Dvwt4fX4weLEtPFM81tfRaBaSNdX&#10;Rt4/uxzO0sbtExV1DEhycsMhHFch+wz8AvjR42/a51n9su9+PPjDUfBWoWE8Wh+ELzT0NnZ2s727&#10;xw20zMHlMCxTI0gUBvPKqu5WLfvfssbPEcnOoRVtIq9+99ND1nSxc5fWVounS/oeO/G7wv4o8I/E&#10;Obwdr/wm+IOuN4e1SGcyeHfB3iR9M1MKgkX/AEmwgUSKVcqw8wtGzFTtZOPtj9kvxV4Q8U+B9L1v&#10;4H+B/FXhOwbWFj8ReHPG9nqi3cDvAxKxm+wzLuAIcfKw/hDcDtPFXxe+EEPjLVdJ1Tx59kvH0/8A&#10;s9re+0ecFJGkaQP5hi2urK6kEEqRhgSGyeT8XfHr4XeG/EtjNF4/01YG8Tfvo7m7hhVlYIo/1jpn&#10;a3GT/eNe9RhSw8lee/8AXc0r1q+Lgo+zd1vbb5j/AIzftP8Awu/Z++Kvgb4XfEjxpNa+I/FhSS5t&#10;7a0n8i5dTGqzMyJ5KsWgaNQShIOTwor4x+C//BSr9nb47/Dr4r6WnxstZZde8S6na6TYHwoY57o3&#10;Ol+VHF+6uriOZgYlw7CJA2c8N8vy5/wV3+OL/Ev9v7wz4f8ADfx7gii8M+DTYXl8dfs7tbO9hub+&#10;OVGjjuyttKIw0jG5xKoly4A8vf4V+zt8IP2QtQ+I2kfBDwJ4i8M65qmp6kLaS68UeKJ/KF0Sf9Ws&#10;abQMqQCFwcKCXzk/EcQcTrCVp0KVKVSbWiirqz0u27JfecGIoTpOMVe7V/6sYnwD1bQvhB+0rBP4&#10;q0G21mK2vFstQtZ7y0gijhcupPlRXIV9qndgLKMptaN1Z429v+MH7WHh34k2dv4E8WXt3psY8Spe&#10;wtr11JMtjbqjoIEEkTyjKSFVKugUqjMHGNr2/Y4+N3xi0i08J+Cf2ThZapc6movbSaz03TG0+CC6&#10;bySpvZIyXkVi6xR7WzIG2rufPzf+2f8ACG3+EPxJ0PwiBHGbzw9Ddyi4vY5XmeQFo5o5IS8U0UgB&#10;ZHhJiaMxuGcSbm+BwdGvisVFVoODas9Frbu7tei/M48ThqsJpyTSPSNV8e+G/Amo6p4Tn0Wz1PVn&#10;Wa3SCJiLXSlfBDSSRsPtlwquR8m2FXjjYvcAsg7f4Of8FBvjr8HNYmtNc1yTxR4evLl5rjw1qcnl&#10;wWyvI0jLYlBtsUy77YIk+zpux5HyqF8n8dfBL4u3c1z8YW8JNb+F9TRbmw8SX97BDY3IKLiNZpXE&#10;ZlIyRESJCFOF4xUlj8EvjbqsHn2Pga8u9lytv5dmY5XeVgcRoEY+YSAThN3Ffc4GjUwE+bCw5X+Z&#10;/bXBXCXhPhOFKdHETpSnVgnOVScea7V7J3vG3S1j9A/A/wC1H+z58YvCE/izR5YrJYIvO1Oz13RD&#10;G1vJwMebgwyP/d2OzFRkqvIHh/xk/aC+HtjKLvw3q9uEcHyb0qrXisDwsPmq4QMFASQqR8vAJ6eB&#10;6f4l+FXiv4TXFv48+K2jeD4bC9ms7e1urqOyknv40+Uu6qHdwWwQEOBjJGdw7X4B/s+/FjX/ABnr&#10;jfD34fT+J7mx8qXVbG4u7T7JaZTOHmuDGnmyeSZUUsJJCJHw2DXyvE+c55jP3EsNCnKWyjTTnO39&#10;53tfrZfM/k/i/JsuwnEdfCYHWkpWj7yldaW95aW/pn3v/wAEmf2kvFureAdP8Q+IfiHoWnQ+H9bl&#10;064k1WS2sk1ewf50jWZ0eQGNuc/IzMcMcEY+j/jv44/Zz1W08P8Airx98QfAl7c+HfG9pqGlXF01&#10;reS2bmcqrwKdzRyqpUmVAGXaxBFfAfwy/ZF+PXxs1rwpcaV8IbXSND/ta3vLm3t7/TEeGFXQySzQ&#10;GcyFWjBUoE3YbGOcV8DfFjwV49/Yic/Bfx/pb+EPEZ1O/udRtJkjuBeiVw3nvNEwjETK0KoymTMQ&#10;XO9WCP7OQ8S51hOGY0/qjp1VLljz3aa1beiWiStpf7j5bH1KuCbTWquvI/oN8KftkfB288M6rFbf&#10;GuGfUb6GRdGu7TRrq48otEPLcpDA2VV+ScEAkKeSBXS+HP2vfgnY+HIdO1n4h3t5qdlp8cmpTDwv&#10;qf71sojOo+zA4LuOAONw6CvxV/ZP+Jn7SfwX0FbzXdRhuIHtoti6kxiXTYnGWUJ9pLHacKcLuZ+S&#10;CBur13w/8fPjP4u0rxrH4sudK0trbw15lh4h8OXgGqOkmpaaoifzAWYcBduOSwUpkqKI+KuEpJ06&#10;kIucU/heja6Lr/kbYWphKmGXO2pPpb9ex9e/tn/t1/s3/ELwPeeEvBt7pXja/t9StHPhrWNMnihu&#10;5I5mV0ImWPcUJVsIQwxweCa+NPgZ8fP2mPAnx2u7u/sLfS9PvkluLHwks8jWscgbcwBiOEXI3bA4&#10;J+XdnkHyTVYfEuoaFZ2Pw+F3rup3GoXEXhiCzS6v4LSJjuuntYwkvku6whpDDGqfINzPnNddD+yj&#10;/wAFDPGXh3TLH4XQ6zq2my2Qub6afW4tKksnLMVtXimjEsruVG0RJnJAwzc18Bmeb8R8WY118B7i&#10;tbreLW7Vr3tt0vZ7ESnXV6tNPlVj6w+NP/BVvxVqfwKTwl8OdA0+88Q/2TFpeuXdlcy2ZgvCCsj2&#10;z/6xVUrL/EHVUDZGePPf+CPf7Tfwf8C/HDx9rfxc16XR9V1HSLOBtQvYbmUXb+dIxYtiQIS2fmYr&#10;vJ6AnFfOdr+wx8SvCWh6ofHHxs0eAXt+6NpegI9xLaRMWZlEsoiaR9zqMkKqqrKWYKoOtqXwA1r4&#10;e+PPEWofDFJLNPEfh62tLnxDr+pRqA6CM+ZBHA0pydpyCgwxyC2BXLl3E1SOb/WKmIVSpS0WjSvZ&#10;KzWl+t7Xu+97m88TUeHvWfKvuR+rNh/wUu/Yv8XeIdN8P3Nzr11reiauJdP0mHw1M9208sc9rFtt&#10;yplzIs0oVdqsevKYJ868f/tFfD/xN+0jFD478V+LPBPhjQtRi1VdN8T3kMVlqTKhYbYsCSLaTuwz&#10;uU+bKIcV8HfseftKTfsP+AvEfwt8NfEvU9XvdW16XUta1WbRII/NmZFiKRK7FtoESgFmBJO4j5jj&#10;wn9pX4+fFy+8UWPxLi8Z+KrqSbxKb680/TfGF00ZtbeYL5M0BlI3SMCGwBGyABVVRk/rmFzjiLE0&#10;o0qtJxbs/aSjyRk90orm5n6ux5+EzN46k4YSLqNPW19r/mj7C/aU8Q/8EtfGn7YviX9qj4v/ALV/&#10;w11bUbsW8NjoD+LLKeHT3hgSIu0CTO8svyEjzAFTf9zequIU/wCClX/BKfSbk2o+PWnyukwTzNP8&#10;KateAuTgDdb2jhiT05JNfDHib4Q3Hxr+K5+OmiaJcaD4ovLqbXYCuiRXMRuDqDmKJ2YrCJQ+xfLl&#10;+Yom4oUPNmz/AGVJ7XVtTW28f6HPq+naqNR1iC0k00yC4XdKGgeIyK7Z+9DHgK5CFTjj67C8S0Mt&#10;ocipqEnq9Ve/VvU/a4ZJQz2hS+v5olyRUYxafupLayXb73uffHhr/gpv/wAE39e8V2PgXwr8RNV1&#10;XU9Q1FLGG0s/hnrzyCZiBgo1juJXOSqqWwOATxXSftcfs1/Ev9pzwZdeC9K+NF38NPBcrva3dlpn&#10;g976/wDEULgB3uJBcQG3t8Fl+zIrLt+aeRjNHbxflZ8Rfg74g134hvrWqaZrNpBe2lzqE0Gs31vp&#10;cFzN5kPms8cQEBUKxzEFyxYZKrkjI8U+AvD2ma7oVr4j8O+DrG0urK2jgXSNTtWjdANnmTNbTttu&#10;GwxZWKtkfcAKg8+ZcRY/MMPH6vNJO97a/rt6Ht8JcIcP/WauIhi4N0rWc3FJ6X92Mktel2nbsfTP&#10;jz4afsAfskF/2b9Q1/4oeN5dSvrR/Ft54YuNOt5dLht/MKuIZIJAjt5rHyXcttA5UmvozwH/AMEw&#10;v+CVHxG8F+H/AB34L/al+JupWnjOLV5vCVtBaQLNdrpcKPfRsZLBVjkjLHHmNHuztUMVJPx/4U8F&#10;fDfQLKTxf4I0J77TNJvxeeG/EsOsajaG32yKIpFmt5oGjYNnazMp47HAr1bwF+1R+1XD4ntNT8Za&#10;5qV1eeHoJrm1uPEPxA1TWVsba6iaGSVBqWoXCBZIslXAIKurA7SpPwcM+wtKE44vDTqTjdJxUbPz&#10;S5r28rXO3N/EXNcHBU8qxVSnJP32paStZJKNmtLLVNK2lj2rUv8Agk9+w1b33hMWPi744tpHirSr&#10;vUZfFf2LSG0rQYrbO8ajOdv2diBuUAPwckrXjn/BXn4a6t/wTP8Ahro/gj9nrVLnxBoOo+Hv7SuN&#10;S1GxdvsyyXEieUlxH8ihw0kuFYH925OAUrf+IvxA1z4s+Abyw0jxg1trFmUOnz2nkMGRQx8n5JY1&#10;b77ZwSxJAI6Y+X/+Gpv2o73V5LH4jfDW08QaRaQlF1DW9Oj+zwkPFGP9J3qQVRgCqtH8p3kKFJaM&#10;Ri8NmOFVSjl7cY6tTk4v7tV95+ecT8ecY59gHhMfiZ1aW65ktGvRXPM/2Dvj14k/aE+KmifCj4ne&#10;I7200nWL17fTbfTY/wDSJLhB5iw20jttLsxZQSWKBgdr42t++P7HTfCrxD+zz4EHiz45eDtNuD8L&#10;5NB1TQ9S1mHzPJmZgTh3jOclASYwGweFyMfir4c8Z+LvifcpeeGP2T9GTT7WZo0vri1uRGZQuCzL&#10;LJseMn+FmccZxxmvXdL/AGt/2hE/s3wBeeFtIsdN0KERRrZeGwYmjDDzPLjgyy7eDlM4HXHAPoYP&#10;PKGXu9PLvZye9pJ6fK3+dz4ChQc2+eM/u0+8/V79oD9lj9nf9on4hP42uP2htEBlluLt4rLSRegy&#10;yW1lbKwmSXYApsSSNu4sw5XYd3svifw38J9d+xeJLzXNReOLxLba5aXNro87RvPDBJAi7hEQylZG&#10;5BBz3wCK/Erxj+3V+1f8JvHdpp/w1jsLXSxcwzai+laS7RtGSFkZjOm6QkZXaqjGAQG5J++dC/4K&#10;6/BLT/hzpXgTxGtxaSWNuBcy3E0Ks8mDtUIORhsDJYZ388Dn1cNxfhKEpPFxVNSu4+e29tmdc4qb&#10;inzJ7e8rHq//AAUS/aK/Zzn+BlnquufE/UNHv/DmvW+p6DPD4eu98l3CroEjDxKruFkLY3pjGS6D&#10;5h+b37Tz+KfjTPpfiv8AaI+InhlJYtMgnvWl024tLq4GWkjWac2gNzIyhAC7yLGHU7l+YDmf25P2&#10;6vGPxB8A3PgrT7m0vbVdXa7s7X7AJIRIqGPzkdgXMmPlBBIHG3IJr5ts/F/xu+Mnhe+/4S7xq+l2&#10;9ziONJ4UM5UYAlB27gABgHHAGBXzmb5rWzbFuq1ammlrJpPbVRV7/gcWJwc41XCKbXQ98+OvxBsv&#10;gz8S/DGkeFLrw5qGkJpFnIbqJJhDbPcxKroHkbFxIhKq5ZQdyKwQsXA+kfgr4S8Jyr4I8UfDn4qa&#10;3pb+DJ4rm3ufD/he9axvwqAvJFG1ukgDoG6RKzHaQSTtH5eeOLzxprmux6ZBp11dWVtHFB9vtFYR&#10;ogAXLnPdV56Zx0AGK+p/hh+1L8dPDOg6b4Qi1dwunWcQsDp+mubjy44tgLP8hTAAJIBz2Y9K5sKs&#10;BleGVaVG7evLF79d292cX1Cp7Jvkbd+jR+ofxk/bs/4J9/tcfDDxL8K7r4ieJr6xKx2uvRWvgnWb&#10;CaB2hkEgL3VrEAwhlL7Q6uRggjrXyp+03+2j8L9VezivvGXi22tH1VpIb+40S3YW8lxIzSs8kbAk&#10;McfLtVV3oQPlKnw65+NOvp4c1LxLcWluuvau6xavrDAIZIMSLGCQFZ3CFsD5yCxx2z4vr/jPxAbC&#10;70/W/Dc3iC3kiVlCwszhCTgbJJMnjpgkg9h0HkZ3xbis+xTg6HJSWiTdm++t7M7VTq4aHtJRa/rq&#10;z7G+BP7a+mfCT4rDxf4D0R79LYkR3N9ftcW625JYSSqwYiTG/OANxHyBSQB6brv7XFn8RP2ldA/b&#10;b8MeEdMPjPRPDkmkJHdXrRLcQh7khDAcCN9l24Ysd2QMgYAr8hbP4oeMtHt9fsI9IvntTfbdMju7&#10;JkmtlXqjlUG4ZPfnI612XgH4v/EG4uzc6HHqVxqd0FEl7EHxbrnCnJ3FQoVVAbGEUYGAK4cQ+KMs&#10;w8oYHEezWm22yflbz9Dlx2OtQkofHa2m59WxeC/FVz8X/EP7Ren+A4vDk+sXV3LPHZabcx3hmncE&#10;yLNb7HI6rlyyNn7uQpHrfwE+L/xJ/Z60bX00b4aeHNGn8Ts/9saxrNnby6neKST8808ZkJDF2WOT&#10;egNxOc5lLDwD4VeHfiOmiPqHirxzLNcXSBoXSSGJ2Y8gmOMAMT0BcZPUZro5vA3jLUb5vEvi7xFJ&#10;rFx9mit7ewlkRPNXhVkCBFQ7Nw/dxouN25gd+6vzrE8S8Q4fGTmsbZvqubXv2+9/ceJh8xz+OXyw&#10;6xElCWrjd6tbPsdd+0D/AMFLfF9l4ETwjpug+FNLaW8jW21KPQoYbqTC/MqyYXK8c+UCWxxuGBW9&#10;8Efin+x18U/BFjqnjD4LTR+I7LTHbVZp9bW9k1KdGGZfLuxEsIwDtiRWYnjJw23zXxT8JdCutf0u&#10;w074VNreoX1wkUGs3VtaSw6eeWLb3ACZ5+bAzjoK77WPgt4z+FXhpLvxO9rBbTK8Npa3d+rySiTL&#10;ZWNWLgEITliMheGxWtHjPE4GEMTQk5V2mnKVn7t9ra2t8n8juyvNc4yypKph6soO2rTd35bnZ6F+&#10;0h+zdpOqx2Xw/wD2ZYI9QsptkF/p9vY+dCp6k7It24c8Bs44I4yeqtf2wtX0uzur/XPhxrOoWFvH&#10;tEdlqDRSSOjblVMrhhnkHkAgnjGR594K+H0evaDHdX1hcQRLE0heS5yJRuYEbVUnOcc7yCMEdeH3&#10;cV94F8OXPiTStDnaKKRYGkmkeD92GAChgRuXcRwFIPPPBryanGvEWZYhVHPWPVxj917HqUsdxTj5&#10;KVTEy5e7f6Hwf+3n8cPhZ4c8UXEPgv4fRQ20dzIq6f4enWBo7oyoSriIKqELHsKpGBlSc53Gt79j&#10;L9sjwZ4H8PzXnjr9jlvEkjXA2694p1fyWSADCxSxwxBZOCRlkbd1wOle6fFf9kT4f/tN+I08a6b4&#10;Ye31jMRn1Owh32scEYVDtUoFkxt6jIJG04IbPEj4D6D4f8VTP4lZJmgbK6zHbLKuzA5VFYKAV/hB&#10;4NffYXjHKqWTwpunes9W5Wevktv62PMx9XM8JV9o3eTe/n3sy9Zfsy/Cv4/fFNddtPGnjD4X2q28&#10;clr4gsYofENsqJszbRyWxtSDIC2Xj+6hK7ezfYOufsi/DDSvhbq+r/Bn9qPS77Ub6G6ntPD/AIb8&#10;A6ibyaVnaXakDXjTs27OVB28bsADj5r+E2jeJNS8RRHwToep6s9ja+ZcXJmRcWyBmZxBJIAwChnC&#10;AsSA2Bxx6l8bP23X+BU+jX/gbxBpOr+EEt0i1Hwp4d1G7ike8zgfa5zH9lKsQQxL/vFzswucLL+M&#10;s8zCH9m16EatBPmXRqXTay69fuPewHFXEPsas8TWfvR5L2TfK3eyb2SavpsZnwd0H9ob4baBa6p8&#10;NvjRpXgXx9rOnRXd7pPiXTLu3nuwsjRSfu7/AEy5tiyGKQbwHxhgpOXA9i+M+ufEj4v/AAHg0TVP&#10;CnhrUPFFrfyz3t/4b+LTwf2m5Ty3YOkdoIW24Rogqodp4TivAtZ/a61Tx14yufi14K+GPhvQfF2l&#10;WEF5e3WkeLbXU/sVv5sW9YhHIDp7pF5eS6t80kiquyQgdbJ8ftd+JWry+JpL+7F1qJEgurfTZIob&#10;tgArPypUlsbmGWOWJAzmvNrcX8R5FS+r4Om37ysuaTSW/R/C9NDXKeJsfgcf9Yv7arzaOd3pa2vl&#10;bocx4H+GX7SV74w0bxxfeGfBugSaJayJPpWrePbjU0uyxnBkkIWR3djMwCs7BS33wCQJfgr/AME4&#10;/DHhSG38M/E74teHr7RtNv7u60zSLXwpcSTAXc/myAiYAMOFUxs+35FYdMHW8C/HbSPGHiTUPBes&#10;y/Y7rTGjBS6HlTXTsMxtEkh80ROjxuGMKgjlHyTt7jVU1jxZpFzbQT3umyywRNBPZXyLI5wW2MHh&#10;xkd8nqOD2r1K+a+LGPTddU4Rmk2ve0S26+fc+2qZbxRntN4jEVIOMne10rK97WXb5nt3jX4rfAr4&#10;ZeC4NF8KfDXS9B0W1tlt45IIYYQQqkbhEgLqT1IGCeOa+NvFXxr/AGRfAt/Pf6cLrVL4vj7LBMri&#10;FNxBCl5MRopbaRyexUnp0OqfAHwv4q0u60fxN4b1DVY2kV7y6udauJbkpnfmOVZP3Z+UqWRFZQSV&#10;A4NYVh8GPhN4Y02VtH0nVr/T7mR8vqtxaXM7OsmFmizCJukaAqCE4IKjJLdmHyPNc9pSp5zipuj/&#10;ACUlGMX621fodEOGMwqJxqSi4dr7/haxyH7Qn7W8nhrxpf6f4Y+Gumxv5Vm0N1qttNJhXtIXVtqY&#10;Vkw2M71HB6V4P41/bU+Nl5qwbSNci0/zV+e20vTbWYB9wVkVmgJ4GSy7mcDPPyMV+nNF+I/wE+J0&#10;Wt+LtS0O5juDrfkQW+v3K2010IEWN/LjeNZVAZNpY4BxgDseV/tzxX8XvGM/hJ/Bd3aae0Utnotl&#10;5TJHEhjZRNGyxqSsbiNgEQ4KoGV1BQ9MqPA+V4ueHpYB1Zx+Jz1tpp8X6HzFf6jhKsqMKfNJbuy/&#10;M+EP2mG+MPx4itNU03U5r5vtG5Wmdv8ARyuCzEDCxgdT0xg5xUXwr0n4jeDPA13qmoa/Fq09oTJL&#10;FfXInt2UAlB5TbidoMjF0XgHO5Tgn638Wfs6Rah4Vuzoso8SoS0l1dvdRxmPJxtK3mx3GfuiJW6Z&#10;HrXh+v8AwW+L3gbTJ9V+G2m2NvMHHnWtw06pJjOMRIzeceQQWwEOdq8Aj6/DY7AzyhYOPJCMXpF2&#10;2v33X3Hi4rBznhpVNE09vLvdGX4Y8C6h8V9Cj8beOdNhDteWxgvrC8UIkLpuRm2ypJypXDOHyuOR&#10;jFd/qN/ovgDwjdx63Az3bWci+RFvJ8tVKhxuRVLKDuOUK5QZyOa5DwfpPiH4b+BoLm78Tvql1qby&#10;XOoNe26wP5khwQEDsBgfxAnr+FcX4n+I+l6N4kOltrNwLWRVe88u7MZWMtt2qdoboxOFDEgEYJIr&#10;khhHja3JB3hF6ct7WXa/9M4Kco0adlrtt3Lvif4m+LLnwTaXPhSfUoLO6aIzfbJydku75nESDLBT&#10;ljzhV28kcinqHxy8e+BFtvDeseMYNQ0pdRguF1HS0Uyu6/PJHDPtjdzsPEcxKnOMevlnxt+IV/4W&#10;urfwX4Y1V7hfLYmxWScNCxYhlkiJ+UlgxxwcHkbWy3OeCvi58TdLnj8MaY1npn9mRNLqM1nL9nvL&#10;iNHDBWlUhpCDtAQHPGQBgsP0HCZCvqcZqCtduz0dvPRu5lj5YiEH7PRtd9T2DUNd8T+O4dT8X+OI&#10;7seM9bsb3V7GXVPEdj5Nwtq0kapd2V2uHUMk67gxT5VOweXIJOB1fWdP8M6PFZ6Bq8Wn3V5pPk61&#10;AfEkM8E6lfmZTBcK0j+Yudm5sgjgjC1R+Jv7Q2u+Mfh/pvha58RaXrEkFjaME0/w9If7Cjjjij+W&#10;4lEcgunZT9oK74Zm8o72ZF23/gj4U8QfH93HiPxPaWtpp1008fiO90nfeecAAis5cEgjB2mTYpHc&#10;9bdKOX0Pb4i0YLffTt01Xl3PLnGcFeT9d7jfhhpHxQ8D6JbeN/BvhUale6w1xb6jDrEVokcTQmI8&#10;TXOUaQiRSYtqvGrITkPklUvihqnxu8EeNrzwN4x+LGpPaWTK+mXcdplbiJlGx1CB8LtA+VSVUgjI&#10;4yV1woyxcVWUYSUtU7PZ7fgWqSmr2X4/5H7T+N9c0nStDOrWsSTafBMXkkQr52eF3/N8zHgY5xtx&#10;jOa8w8c+M7rVHTTvNu7aVLwrFdPGxYpjlQuckMP4ugxwOtaviuXX/FuiyaRpdxDaQGQeTcSz7THL&#10;gnYWVCWGQBxuXI5wOa8XudUk0HxZaeGde1eRtVlvxM7zQYKOm53UBiMvhWI4zwCBjg/x1wdl8Ksf&#10;3jvOHTd26f1+BhQqWa0vYr/HXxPe3uoeTqvjC6F1JBlhO++KONmYJGjE/ISkaHJABIYrvO41D4E8&#10;HfD3x1odveap4huLKPdjTNShvFj3MpDHzkIYkgrgAkcknHIFcv8AGn4h+HbrX7e2sraG+1OUiFUd&#10;Nywx4G0tkkBlIJBJUjcflACluy0e+sNHgsbHxFq82vajPHELKxe2EkUeflRVCgKeCAEHQjp0r7mv&#10;Sr0cDTVK6nN6WV38lbX5mUYXbl5nX/CbTZfHX7SejfBjT9Tt2PiSaO20W6aXMcUjzxwrO0alGdgp&#10;JAOBhsD5hxc8QaRr+keH4pfECQTGwgSIXtnfKURhhXMgwXA6ksQBknmpPgb4N8UeAPjZ4K8fWfwb&#10;8Wpd6T4htZXnk0S5jQrFNHIME7diptcKFxuO1drMQDi/FvU/j3f/AAkvfiFrnw08Zav4oTWFsozc&#10;aHI1zPbM4WOabeoluWQDBZgzbdvzgIBXtYbgTOMywFKVClNVLvSUWk0kru7ej187+qsfRZVh6ePw&#10;lVqVqsVdJrSUV8ST7rdeXmdZ4U8YaFOlveRWcF1I1wkYdMlvKOSwCk8/wj5cnO3Ht5p8UPF+qXPi&#10;oavP4bt9PjkjdYpo4jF9vkbGZcMFyxBGTz2GTgGu5svhl8dvHlxH4hv/AA94l067g0uJLebUtCnS&#10;JWeQJl5APkY7lUZUn5goBPFecftGa78SPBk39iXWqRa1PpEpjmGpQu1xAcIzblJO0fMCMlj3OB0+&#10;fwWR5ll+NUcRScVLT3lJJfNqx4Feb507amx4dNxNp0V9HrluFgUCOO33YjIBCvIB8xG4/NwMDkHv&#10;XsXwQ8UeJ9ISDRLvWzIun6e1zHNJbTK4YMY5GYTRqdrFmI3YcHJxgrj5s8F2usa1PYtPqGh6haCQ&#10;i/05X8o2m7IBcSL5ZDLnhT1H417l8J9N1vXPP8H6DDcWkmn20cksRkUNamRQ0YEgY7g5QuVPK7h8&#10;3evH4xw1FYCVOo13d+nT+tjKmp1YuKla/Y9qle38Z+HV1m6upmjVS0BmtihJB/ukjA49PzrhfGOv&#10;XRheCbT7po5Iy0U5GEKqcN82PuhsDHO5srg4rp0sddtvA6Wt/qglvBAqzFX3KzHqSTyB3PWvJ9Y8&#10;U6JYJdaDq88qQ2sLXElwwQi3+VSNmMrwMg5BGRjud35fkeEVTEy5NVF6JdF3O/DUp0Kdm7nN2PiP&#10;X0SzstFkkgVL0wzXECrEWj3k8FmB9+vboe/p3g1dJsNSuI31WZ43h51YzqrxblG9uQcquBx0AGcc&#10;kV5APEHw0s/Fdi1/b6lqEl1kK8YQ25U4AZ4ysbPz1Uhgue/Feo2a2l54ssNH8JSxx2tq7yzJ9nEX&#10;2ZhtUKG53D5idpwVwnB4I+3z/DwVJe64pptuys/n5eZ1TlBQ1PSvCEVl4eilto7wpbv910TzC31K&#10;gg1oXMuiPbHf4lmiQnJDO+5ueyAZ+oAHFZ/gzRtU8PW5eTUQ0DOFDRktEwBwSVbpzg4447c1s6p4&#10;t8I6H4pHh3UvBNqXKqHkltU3OzHkqGAHcdTwAeMV+V/U6+LxLlSTkm99Lem255dXLsXi2nB2tpqU&#10;rVLErLfW+qas8KkKZLcOR9PlXB49TyKq6gulXkSwWGr3XnlgUhCfO2f+BAGug1Hxz4O8LodV0vUl&#10;u4N22KyslZoVlOD8wGMDHXgeucVi/FzxzJD4bOqw+G3dJ1Df6LbtKyEfNkbBwoIBJOMdfeuiOWZp&#10;GcW4NXdlr+ltvmZ1sjq0qV3U+69vzOU8c+HPCd9pN3aeMvEJjR7dhJaz2XnSMrArkJ5oU5w3X0Pv&#10;XLfDDxB8O/hh8MdF8BeFr3UJNNs7QWqpqDiSaQAlS3zuTyxOcZUfdHAFeP8AxM+M2sat4mi02ygt&#10;zcI/lRTXqrCfkLE4Vzsk29RlsNv/AIgPl5DW9a8ceMbiUaIktnfQTb4la6VkuIerSbi/7nnsB7Zr&#10;9EwPC+NlgFQxFVqEmpW0STSaTt833scSp0qWh9VfFD4G6L8VPhtJ4J1jXzHo928Ms7WemLG/kLOk&#10;jx5LjAYKy5OcE5weFLU/Zp+AusaYyal4RtLoTLmVbu1V2dT/AAgZJXHsePbvyHhP9pOw0fQbbwtr&#10;PiezW4tosagqBRAeApUOZHdDlgcliWIxt5IHReHfiH4a1iK4ns9dgE5G+WOzufMVlOT5g3D5zjBw&#10;cYx2r57EYfiTL6PsfayjCMm48umrtroutkdeHwuCq6TV7h8WP2dtX174cWGifAOLRfDl1YXKrLeX&#10;ukCVpoDuBRWB3KQDndg/cI5BavTfAv7W/wC258IPgfceCvEOveFNeuDdBpdZuWvheQRhdqoZg6eY&#10;Fy7DePkJAUHbXJ6N8ZtHS/sry+1yzmgS3CWdsYj5kqheqvgg8kcKx4PQd2eIvE/gXxfcLPr0kLRz&#10;3QUaWHXkEDKAvhTyeh4PK4r0so4t4xytqiptQe75VzNbWel36vbuezTyKjTkp0p2vudJ4G/bFl8S&#10;eELPwX8cvAkWpaLJqc9/qdxYXRZ3sS6TXChLlwjBvL2c7tyeYh4wy+seOv8Agol8NNY1ez1XwBqe&#10;mWml6kZWn+xeE5hcWi7njF26HdHI5QSquxjIqNGW8lRKi/Jt94M0Oy1mxh1DT3uNMTzHGntaNbIY&#10;wGHzoAy3ClW6xsmDyRiu8v38C+OPC9nql54W+wWNs8sGjajbZg2eQqF4FJBVtomjyNox5q7SCePt&#10;o+I+eYWEadBOpFu7ajql08/vOuUJYapys/Uj9n346/DXxR8GPDviPR9L0HQrBUC6boGnXCKLHJIW&#10;PCkANg5K7eN2aPHXxO0jXdRY2fw40nWW0vV7XVYZV8VSRqbqOFfLl+S1bO1cKM5Hye3H5KS+I5l0&#10;qO0v5rq5/fCIpEi8n1JAUNjuAO3SvRfgh4y8V6NrN54n0vUdQ1OTR7QX1vpemwS3Bv7lporWytPs&#10;yEtOst7cWcLbQSFkZhgDj9D4a8WczzTMaOW1MNzVKslBNPTXS/w7Ld/M2dfDztZJNb6/gYWueJ3+&#10;KPxM1zWtS+AHh43es+KL4aTcafqbfabe6lnlUCSKSGDeCXx5qlyc8KBzXy3+094Q+K3gL4paz8NZ&#10;NVS0bS9Qjgn8ltjDbKEmTYCfmVQ3G5gAwIJHA/ar/gn5+wofgT4Yfxf8S5dO1Hx1rEDtqMjSRSLp&#10;0UnMlrHhW3k5/eyjhjlVYqCz+E/twfsLw+G/GQ8eeDvDln4i8P6vqiW0yzNHctpl3PKqxxzyOCDE&#10;8jKEmfhCwRyCVL/d4DwxnWrSjWxEFPmk17r5bPp5v7l5HLOU5NyaPzB0/VPFV5bWd5/aCQWsd89z&#10;am0udk4RR8rQ8kAccM3v1JxXO+F9f0Nry+HiOS9njvJkDC7mRGIZs7yxDYHHJGDgnJGa+mf2kf2e&#10;bPx/o+r6/wCC/Cot/GlmrDVdBS2WJtSkQkPdRIOVvVAYyxjH2nBkP74SGf5du9b8LtcR+JlaKK40&#10;0FLaI25+yzxxod7HbF88gIOCxUFiBkAHP53xPwtjuHMxlhcRG9/hklut016/gZe15YH0j+zR8WNM&#10;+GfjRNT/ALZvFstNuFuNElkZZfMccNI2UBI2uuBtJLEnPNX/ANovxb4H8b+K9R+IGqw/2v4ltr0L&#10;dSAGBYotoJwGR4QyjaWkwpx97Arxrwf8c/Dtpol3bXukRx6Z+5NnKlsvnrJxyZFCEsS5KlhxjPfn&#10;x64+Kes+E/HOo+On8Gy6jpC3ZiuboXkflud5yZDdKxDYUEsuACOo4NfIYTAZpjaMsPGpKMU78nNa&#10;Mnpv0u+vmcc8XiINuEn6X6dT2b4naj4tm8N2PxE+Bk+u6r8tyl3/AGfbSSWlt5SBgTJtzCG3HcXC&#10;gBQdu3Zv9Hm8VftAD4cpBaaxceJL5PD41COS1tktra1Zh8sUrxxsIgzceZ/eIBwDkeIeJfjd4l+F&#10;Ph+x+IUtvoFpbXkULarfwaFCq3VvOsN1AsaxAJMDG4jkbG0lMqzMqsPYfCPxx+F/i34bX2q+JNYi&#10;0G0v3jtUey8QWsWJHjEpGGUsm3A2q6L64bG6tXkGJxSp4elg4TlzaSl9m26bsunZrzPp+F8dVxc1&#10;Sw6XtNdXaya73uea/BH4t+Jfir4i/wCEe+L/AMPIbfU9R1SzlmkvbwuLW2s45pLhQ0WAscgkU56l&#10;oV4GWz9A6T8VdW8U6ZdaB8AfCupy6TYzC0ut0sXkZUDAVZd/zsoG5iVwMeuK8u0Lxj+zh4S8Qx67&#10;4Z8e2cWpWlmba1vLnW9NkMUZQIXKpAilsA/Pw5LszMxZq63S/j18FtD8PappMHxU0kS3ujvp+nyW&#10;3iCJHsEJUq0I3FFcFeu0nk884r6DNeAs0zHFxnGhGMYpJK/uru+Xqu13ofYf6vZpjcTLEYhwU5Wu&#10;00loktElboaXgPxb4sv/AIw+DvBXxNiFneWPjvR9Sig0m7kf7OhuI/Lgk+8F4dVdQq8jGex8o8Te&#10;NvGvh7w/pdpF8QdPktLVVe2WGecNbIsjAQvG8bRSMv8ADIF3FCCWLfclh+Ivwz0n4q2nxn0b4taX&#10;Bq8OqRagUj1e2WBpkcMVMakZRtpDKWG4Mw4B49K0H4EfEb9q/wAV6d8U/wBk3wF4Oso/DkcNncnT&#10;A8uj5jU7WnSSWdpp2DAv5khV0QEpu3s/2uC4Ay2ngVS5Xe90re7e2voj6erknCmAw8ateDk1H32p&#10;/a8l2v2OM+A37Ut1+zb+0pofxQ8YX2u3+k2nhS/lMOnQ3F1PCl7IkO9YoipUlYNyvvGSFO5SAKxv&#10;2g/iSfht8ZdZ8Ia74Q1uUWGpB9SufDJm1ex2t+8CLeLFHHKyecFl+QFbjzU4ZWLfXngL/gmPqHj/&#10;AEDxHP8AtY/GiTwbJaS+dH4nsJbYaPLAIN9w8cDoqIFYja6ybV8tgUYYavK/ix8C/wBmnQfFHh22&#10;8Ba8njG1sNEWVtQurMfaI9QlmkdrqGcNm2lePyGMUAjEbAKSzIcfaYfBYHI8shBtRtdKK1tfXXbq&#10;9kfMZdDE5xmn1bKsP7iu3KUrRS9bM+SvEf7TeuXEc+hab4N8XQ6dNd2s4jOjXBGYWJTzMgeYAGIG&#10;cDvxXQeMPiD4v+K3gtvE/hXwjrZtdEuIB4gjuNMniNkpjcJPhkAEWyHkrlUKfMV3An9EfDH/AATD&#10;g8T/AAmHjXV9HbQvE+pRpD4f05rea5jRVR9pliJ8p5cDc24KWZRuJYkHjfAXhCzfx/afBt/hlaJf&#10;3eoG2m099PtUutSmxO77/KjRfL8sSSPgRwRoGbEcSIIuCtRec03hq0UoS2srS8nbbfzO7PMJlc8L&#10;Uw1OTcovVpprTdX0Z83f8EnNC8M/GH43zXHxT+CcvjTVNBO2PRkksFmSOQlY3uYZ5xJFCA4K7IGU&#10;liwkOQp/Uj4oftP2n7Lnwws/h/4i+FD2XiMeGmbwh4YSH/iU6bHI8kMc1y6mJ3YlJDtVFJEbKDGG&#10;Elet/Ar4PfCv4A/D/S9R0eLwpaGDYzS2EFvb2zlxt2xsMFFI4UZBbqw5Cr8pf8FFPDGua98WPEF9&#10;8MvhDqeq2+qx2Oty6pp13LqV7erFA8Emy3VpJEijdxHgKFUIMAKVJ9jCZRVyvK508LpJK9rdf62X&#10;Q+e4RwvD1fiPDYXMHbDylaUm7aa9en+Wx8taTo9t8R/i9cfEb9o/4ha1q4udRSbVl08IbzVJHGEg&#10;jX5VjDbVj+QYijAVEwqgfpN8HofHPgTS7nxemnavpcep+Bkj0zwVpksi6XoSwqUTylx5Cyl3XezS&#10;K/qNqM1eAf8ABNz9lHQfGWmWv7SnjTy7ued2XSLDy2U6dtJU71YA+eevIwikEZZv3X2VP8JPAuq/&#10;E/TvioPC1vL4m0vw5NpFjqQdg8FhNJHJLCE3bdpkijP3c5GAeSKnLMLjHT9piH73a3fue9x5mXDU&#10;M3eFyOF6MNLtt3t0XZPvufGfxt/aU+FGv+EfO+KnhzxP/wAJnpuv6sthqCQBFjtX1C4ltLWcG5Ds&#10;0duYVZWVtksbsvO7f8z/ABD0bS/iLr2s/HLwj4z8a6Zf6fpzTXWlWWsp9klmHMc2zyNqsCgGQM9e&#10;/NfcX7Tnw5+FfjeCHTLbw5YX9rrepRRrqUsV7i7mRW229nLaBhJMFLbZZA0KqgXZMABD8m/F79kj&#10;W/B99qnw613R59T8NXV7A8Opy2yI1tLGHMSTl1aKC4QuXUNlZCgKbwTjwc1y/NXiPaRk2rNe6vLt&#10;57XTPueG8R4cYzKasp03SxEUmlUl7strqL0+Sep8+TXvhzxx4sj1zW/hb4e1zxHqLLPNq974XtJ7&#10;29lOCWeV4C7tnJLE9uT1r2/4H/A34YeDfFQ8WaJ8MvCzeLtRfZGPDugWsF4S+SwNxEiMI8AtI4bG&#10;AfmwCR9CfCb/AIJk/CrQNPm1/QPFVxLNdwxjzb6cC4sCFkDorLGQFbqchs7Yyu0bgbvhH4G+Jvgb&#10;8Woof+E1sdV0CTS5/wC04PtVnHNIJCPLuXDW8UrIuwhVjLGQ5JBAFfF4fhbHZZg6mKXPVqqEmlzO&#10;ze6jZu+u2zPkswzjKcVL2VG0Vfqtfl0t8zuP2ePhZbf2xCnjvXldb6N4tTv9wiieHyiBbxBx+6tw&#10;PlHRn7jYwiHjn7aX7DPgX4qeBbrwfqlrLFawXMl3Z3/hPy/tOkOZmkLW2fOWSGQndNbchnZ5Ywkr&#10;MG+rNQsdIfwBZ69pF01xBN9ma3u0s08iQMJs7JlQeZjYpxuONykjDLVfw/4e1LW7GW7tUcwQun2j&#10;Gki4G0sA2X8xfL+XPODjG45xg/hmJz7j3CcWf6vuVKOJ5FiXUs9KfLzOhtfTr/e1KUcrr4KWIkm6&#10;N+Tl/vXtzep+cdr4x8U+C18KfszH4AR+OoCbdI4ry1sZIrmHz4YIZonmRfNeQSsVaEJyCN6MeOr+&#10;I/hP9oXxTq+kv4P+AtzoV1aBDFe2Xhq3aaLaxZEErzyJGoyPkhGAM8vjA9m8R/BP4m+M/wBraysP&#10;CUcM/h2x8JXV9BpGpXsr2FxqM0qhopIY9rwB0hdluAWSOcI2zc53+k/Ff4v/AA/+H3xK8ReB7LS/&#10;E91/Z1+I71dL+HurX9tZtMiXIijnt7ZoyyRXCElXOASvLZC/03wr7Xizhyli5V3SU4prls3fqm5X&#10;Ts+yR8jm1SvhMU8PRaly9UtVbT7z83Pi/wDs8/Fnxx4htPDvxi+AkJuLzUHlsvE2t222WS6ZUM05&#10;jBYzMI0G4bgFUoMruXd9lfss/Da3sNN0f9n34HWDWxsEkurm4FztNu5IW5vZplwz3Eh8lZJiAQPL&#10;hiCxpDEPT/B37JXg/wDaxtofj3qXxG8S2kLCWxttK1XR/sq2kUTnckcVxbxyxoWJclslicljXqXw&#10;k0n9mf8AZL/tD4Y+Ifigr3vi9YPsqDTVklYOJrdcPBCRgssoVHJVCJSqrvct7OD4aweWpSqVXL+/&#10;OV279ruy8krHBhotzapp1Kz3Vm2v+GPSfh18Ofh5+zv4Pj1q4tL3Uri5wl3qWn6VLeyysqM33IEZ&#10;lQbWAGMZwCSzDPm37XX7JXwy/ap8DQ/EnQ7ZtN1aCBo7HUNR0Z0kSNpQxSW3nQO0RlVX2soaN/3s&#10;eczRXFrxX4u/Yvv/ANn+w/Z51j4wMui6Np40aKZtPRrlAlm8HzI9s0av5TluIwvHA25WsrXvi7+w&#10;3rHwe0D4RXXxrvTo+jeIdF1ewuLDSpGlkudI1Wy1KBH2WhTY09vArqqKSjtsKMQ6+vjqfD+Py6WD&#10;ryg4Naptffve/mOOTZzWmqjw03r/ACSa+Wh+Tn7TH7LPxL+HPxL1L4b2HgrQ2t4IftbtqyWyIvyY&#10;E8bSM4ZflGGAAAOQDuNZ37PH7JeqXvgnxv8A8LL8W20Q8V6DBbNBouqXl1DdSf2lZSqFEPlxb/Lg&#10;cqqAEcLu/eYr9Cv+Cjegfs4/tmPo+heDfiz4f06bS1a9v7jUU1OweZJIlkSFZoLckqyt5nlqQ28D&#10;jIIrsP2Kv2I/gtYfAnS4/E2iWXiKSfzJodQa+v54Xhf7hU3qRy5KYzlBkg9c5r8py/hGFPP5YOhU&#10;5qNrqVvLbmU73vb7Pa5eLy2OCqRqYjDzpwlrZxaXXS7/AA8up4P+zV+x5pB0u71vV7+28M+DtMZp&#10;Nd8RahdIHmJdWYPKxAClmyTnYO+5iVP1r8c/2gv2bf8Agnh4U0fTvFfge4urPWNKvbiN7Sexj3x2&#10;0cbSh/tc0RYssi88+jFRtrv5Pg18OL/wq/wU1PSxb+FLvw5PDd6fbXUkKiNZrfaN4YFdvIGCNqnA&#10;wKq/tH/sdfAD9sfQ7HS/i5bX+o2mmWl1a2n9ma3JbgR3CIk4JiYbiyoo55GDgjJz+rZHw/l+TUVG&#10;Eby2btr/AF/TPOxeM+sSUElGC2S/XzPIP2xP2WvBHxK8OQeMPhb4g0rw5478XafIvhWW/jjla7vR&#10;avOgeIrIl3sSNpG+SRxFHJ99URU/FD43ftL/APBaD9lH4nXPgf4m/HDQvD+t2rnZdWPwf8NQrcRk&#10;n97bzx6YBJGexU+xCkFR/Rrqfw7+HmpeIvCAvdSeXUvBE8k+hW51DEiyPZS2rPIqkGQ/Z55RgjHz&#10;bsZCkfn5/wAFdPh38L/EHx0Gq/E2O3lsIdHhCQXdt56ozElmRDnaTxnbtycE5r5vjDGZVwVl0s3o&#10;YePPKa5uWC5m31vvc6snxmR0cQo5vhpVqXaDtJPpa+jPznuvjt/wWc/aE+HOnXeofHb4vX2is63O&#10;n6j4L8HLpbSMpwCLzTLOKWRcg9ZGHYjNe9fs/wBl8RfDn7Pepat+0Z4w8aP4zuTqEsl54vvbr+03&#10;P2f908hnxK/UY3cEY610mi67p/w98H2fhPwZ46FvpFi7JDY2/iI2iWiM5yiqqMW+YHAJHPGeleSf&#10;G39rj4ceBPDtxrv9vRpdQwuDfXU7F5mAPEUkincxI6heQcjOQa/Js48S8RxZSpYTB4apKXMnrZK6&#10;6O13qetiOJ8loTmsvwLpJ7NzbbXmtrlX4daH4n1L4aQT+FfEFzFcSqLrUbHVIorBXjCtJIA7NGbl&#10;GMTOsbuzBjGoyARWW9/HqXirdJcvNBfRq32qQQq/mSShZHeISldokEhAXbgc5APB8FP2qrv4m2d5&#10;4j1qzIt5bSO5tIrq+3SvCvGcK21QvycMF5fLEZJr1e/+GE3iS2ttags0eK6twyy3AVn2EZAPy9ee&#10;gwOvWvPx/iJjMuxXssywcU1pve+m2q6HyuJ4sxOFlzez37M+afEM2j+MfiTpmgyXAtza3lxHFqM1&#10;g729yjOqqxRDI7bztX7rAHAJIYbt3xH+y945vPhZe+MJNPl8QaDHcWLalc2mkNFbTR5jItJElWGS&#10;8jDmH5kDJCRAq7WkZD67rH7PdpqV5Nda1pGnzPcx+WbmZF8wkD5eSuV6DvwPxqrcfAiCS3s9OM9y&#10;tlZSCS0t47yWGDcNvzGNX4YlBk9ScscsSa9LCeLWU0aXJGDiraWs/wAdDow3G2BetenJX7Wf+Rw8&#10;vw00Pw14f0/wJ4Y0OS5Fu0dw9lZ6xGvkAvE6bITucvjg4/ib7uRz0uoeCdF0zw7B/bPgTWbyCa3l&#10;ktZmW4dI1mjCWk/mebMsEhkVQVCmT90V5R2Sti8h8NfDtrq7s2019QM/nXk0+mrcCEKu4CONgxHQ&#10;EMNg45YAcN8f/E3Sk8Et4j+L3ii4urDSr2BptU1Kygkt4ZJJh5bFbhHbc0r+WZFZm+bCtnJHfhPE&#10;3DVsXSccNJwk0nJL3m/JK6fTrd9DpnxDg6jUoxaT6u1/uRyB8a+PvDNrc/D/AMW2SSpqMyGaC4gV&#10;pmuF+UzBZFZkkXplACvIyMnNx9T1b4k+ALvwLYaRK119rlF1d6VpUciyQjDxxzSz4SEGVGyI9vyq&#10;FAcyOlaek+FvEnhfxfceOLC4u7JrmzFtcWN7PLNblTncuxmAUMWPyjpnjFVdc+DGqazo1r4etbW6&#10;fSVmaWawnnlmhkuJABNKIyceZJtQ78mRSoKuMAD6Oh4hcKVny1avK79Ytfpb8SqHEGWV3y86V+6a&#10;b/A6/wCGfiO10S0tfC1jp2k3QspF8+WXWW8q7JBMrvLcSLG2CChG0AAAcbiT2WqfFPS7zVNU8HTe&#10;BrOK4v7e7tY7AQ28VpaN9ncmUeUAEKAsd4D4I7nBHjukfC7xr/bc1rp3wuhktmLFtPk8NLPbQHG0&#10;uo8yCSFt3JKyfwj5S2Se4+B/wP8AiIni3UdN1lJLa01Lwxq1lcWlmHggni/s+5ZVaKaR84cAjACq&#10;eoIrjznjDg6nRjVp4mMpvaKevlft8zuWbYOF0mn6Hk+h2/xW1zT0sfAVoNFgmkNle6Y13Mk7qrs5&#10;85ChRiGZVIIVhwQrfO6+v/DX4J6Jb+FpNIubyye8TZ5pnWEyRsABndyoOMk4IxjvVbwt+zh4i0ey&#10;j1TUfG8mqaoztHIWQ28axlCFCrE52hc7gM4yvORlTNF8B/ilFfPdaB8SDCu1mmtIUhWPIXqTJFK3&#10;BwSGJzz6gj8X4k4ohxVWVOni4U4p+6rS39eV3v6HjV8fPFzUZOy9P1NmL9nrw1fLMJNAhubdsQh2&#10;AB3YyRuzz2xyT24OKtXHwZ8BwQnTb/wvaeW0expxGqtxjJLOCSBxwSfqaghPjXw7pCade/Fywmu5&#10;ELSQi6hxKxICKoiMfljIJ2tuYgrwPvNU1DW/inp+pT2PiH7Ro+rCRTb6L4lb7MxhzxIrvHEwBOdq&#10;lSAOhY814S4Z4xxEZzpTc4wa1Smrt9rxV9u2hx+wi2+Sbs903/mVbj4J/C3RbuPVdC0SFpXnMjKo&#10;ADsF24J254G7nOTlj7VjaxqPh8X76da6HhZCTdNFbjDAdC2Oc49s812vhzwr8R/ihdw+EfCIW51m&#10;/u4oUuIrRo0eQ7t6fvCDtUDcZDtAX5icDjlPEfwmu4dXn0nVL+G4vbWUQ3Pm3ISWOTAOwx8GM4wd&#10;hGQGGaKuW53l8VPMfaJbJvm/N6HFXhiea1NHF+KpvAslkbiR7dcEbGEJwSOrY6luAMHGeK8R+JHg&#10;3xt8S9TgHgTW7uxERUQ2tsCA/GC2wHoPcgDHWvpmH4I2OqXFxbeMdLiht3sXFq9u4UrIV4VgCCON&#10;xP3c98g81bL4ReMvC/iLUbv4Z6PqMsVvp6xw3W75Z8xBiXZgA/zYOzGefavUy3OqWDvUpzvJbc2s&#10;dTkhDMYvlm24t7GL+zD+w58NPHnjTSPhhrWsarNrutE3N9czxwyOmIizYiU46Jjb833txbPFfSut&#10;/wDBFH4UPoM0B+OjaZPZ7JbhLXQMrbksw2kG5BLBkZSnOCOccCvDf2HPjXrXgH9sSZPiNHq2reIN&#10;O0qS10vRtNsYIkuL29UxQeSXaJJFUko7bgMscHgivubX/AP7bHiSxv7ez+BetWsN9sV7Vda0wqUQ&#10;IoDMJM5Kp8xC854K45/ZeEcnw+bYOdfHNzqXT91ysk0mrWsrO+mh9FhsLgsTu0mj5ntP+COnhWXx&#10;Xb+M779sSXUTGr26aNaeGhCu8LnExS4dpC3CgMO/AJ+U9T4T/Yo8By+IAur6l44gk02G4tdL8S2n&#10;hQ3OlWUmdm62lmiBaIIG5YLG2DsdiwQ+/wDwe/Zi+Pmq/EvQT8R/A3ifSNG0vVYb8rbeIbdIbmRF&#10;ZPKuhHK8kkG1j+73FWYKWXgV9Xr8E5P+GiD8ajd6ebBfBsuhjS/+EatftBZ5o5DL9uz5wjxGEMBH&#10;lkhWPKgj7mfBmQ46jyVaa0XW/Tpo+t9e/UVfBYSg3CnFWvfufBvhX/gm/wDDezR9a174xPrN0Ljf&#10;Fc3/AIasl3HO1h8jL0+62ZCAF27QAwPe6l/wT98IazbWd1Z/FK8h0TR0WbTdL0fTY7a3knAwZGCl&#10;1Dkt94BUw2QO1S+LP2YP2ufhn8Y/iP4i+B2hajqWleMr+3vNO/tHxKsiaXPGpQiBJW/dwlMfulAA&#10;bJzXTa7N+1t4T0+713WP2f400qw0ky3X2fxJAH3RrltqHhs4bHOeRtXI58n/AFC4UbfPh7P1lb7t&#10;kdEcDhIq6t958O/tW/F7wx8JPiH4h+C0QcHRdQEf2u4uBbySNsSQSKXZFfAdQR8oJ42dq820f9oj&#10;SfGesLpHi9rrUALvasz+HhbyAqPmiSQF1HXGMoSrMDhTXkf7SWn/ALcXi/8AaM8feMfDPw7uprO+&#10;1bUopo7Nw22S2lMYhZ4yVV8OAEDjftOCVFeCa0f2nvg14z03wDrjXNvqhSK70+50t5lF48pO2JXI&#10;QBhhsj5c+W3UgGviJ8D4RYmpQw3LpslLVfLc9CUeRpRTtZH6C+O/GPg/V7NbbS47+fUr6FplkhuG&#10;lkDDnbsb5ECqVZlVQuc4yFzXJaPr5t4Gm1e8L/bP3kUtyixvcI2cHJIyPcDB7CsP9nv4PftmfGH4&#10;dWXxJ0P4O6xr9nrKTIdQtLyxjntnikZM5e5jkc7wTiaN/mY5Vlxu7fxX4E+Mnha9SHx58J9c0O+u&#10;IU8ye+jsALodGbdFNtJyDkbV65HpXxufcE5tlmDliZ0/3a3lslrvdrb5nnZjlsq9H2ylHR6ptXX3&#10;/ocZ45+JnxN+GKjxZ8JNNvbdrcrFqH2W4Ja4gLAm3KyIYyrEKSHBVgTuVlAA+R2+Ifjv4S6/N8RL&#10;WfxLLfah4oOoX81l4RgNxdzRx5hednWOVH8wq4O4DcGlUbgrN92/8Kt8R6pa+Rd2tq378vFcXTZj&#10;Tn5WCbD82Mj7w6DlsZajcfsxaTqNpPdXVhpt1JHEftFyzxptXoFUKv7zJPCEqSeBmsOHOLcDk1J4&#10;aUVVUt7Pfyd0eVVwsqkYxU1Zdk3+h5f+wl/wUE+CmofHPxb8RP2vNH0/wDoWq2drPc6DZfD+fVL/&#10;AMVausjzfbLm7jtykCwSMdoWPewmGWLxiQ/pj4F/4Kw/8Ev/AIpajdfEfWNevbm8tmEaSnwneRH5&#10;lIbf5kULTnqd3IAbaNoAz+XX7aX7PXw++F3wtsPEGi6vezeIIdYhi17T5hbRx6dG8c4A8tHaQZeI&#10;Lks6g43EF41ri/2TPjF4r+H+paj4Y0Txl4jSLUpo4rrwnp1m8tvfH+9MpcAEZxt2MWDEZwcV+95V&#10;i8BQyx4xYL5Wetlpv+ex+4cIcB5NmfArx8MWo11KSaTSbSeq77H7l+Cf+Cn/AOwF4c8UWnhHwn4P&#10;ubG/1E+Xby6V4CmWOVYkLDzLgII0+UAr5j88Bd2RVP4t/wDBXv4F3Frq3hLw3LrAaCyDi4s4IYpO&#10;R9zJkYDOR1U9ePWvy81H4t6vrmt/2V4h8OSiWyviIoBbrZS2VxjCZZlJRxj7nyuSoC8hc5Hir9oa&#10;b4IWtwlz8Gxbo/lD7RqKC68yJgzeWjFsBBnO0kgYORnIr53E8fZ/iIRoUKEIzfRLXXtd9n23Phsb&#10;k+Vwf7uc3Jb3a/Bqx93fC7/gqPLqKp4k1/xDrd1Z6fbyR2CT6gLfKocB5cHBAOAWyBt3BeSMet+A&#10;P+C0/wAG/EvxFj+AGhaV4s1DxZrelTX2i3Umm2v2BfLWYuXnS5fC4jBUbAxBBMahgK/Ehf2nNI1X&#10;UtS8X+G8pFLIwNneXOwlTlj5Sh0YovphWJxjqM6//BMX4z/DjVf299D8QW2v2tun9mazcagZp1VI&#10;l+w3DvIzfdVB36AAV9JwfiM/oV3HE+/Te91dp+v+Z7uT8H5RmWVYjG4jEKEoR9yHMrykvJu/4anv&#10;P7R7W3iP4iT6x8R/F97Bd/27qd0YohE76mBJvcXEs2xIFwMqVGOeygEcZZeIV8Zt9k+Bnjyx8T28&#10;l3tTwz4Xu5IfLfyw+7BiikkkVGXMbbSDuJyBzF+2qvg/9pL4ljwgYdQ/sXRdakvYdd0rTG1C3iZ1&#10;Uea/kxSeYnsCfvDLIK0/g74p8DfCDxTN8QvDOpavJe3EcaSS3luv2Y2rySuY3d2VmwZAwWSSTaUH&#10;zFhivB40/wBXnOriZxn7VaWWl356f1Y+Nx1XCYWnKc4u+zs99NjC1+++LWoQLp9/bahFGk5WaOJp&#10;EmcISCjDcWQ5BU7tuD7YNYPi34X67qHguHxL411K10i01W7e10uBr0SrJIjqT/EE/iA6k9sckV71&#10;d/ta/F74geKbWwuraaS01GQKzxaXM1xeRFtxQJEH3Kc8ZYpx1HWvU/AnxN+N3wpmuNO+BvjrXPDE&#10;V1aGW9stS0stNptoLlJbmS3g1BpbeSZoxLCzmJjiccHylUfn+RPJK+LVHEVvq7ltJq+vm729bnjK&#10;WW4qnyptP+VvT7z89Jv2ZP2iPHccuh+EfGuharbaW6eeXjD2sbnOF+cgo5JLYJIC45Pe/oP/AASh&#10;1+90O78UfET9ozwHpPiGyjlnbwnrV3OdRl2/cS3jaBoJTISAqLKd2QNvOK+qP2k5/A/xx8EzeBPH&#10;XgnwN4c8OXuprPd6lovg+38OaxeTBiyG/wDJVku2yI3EkSwqxJO0g7R5N8Vf2cPgj4L8B+Cm+Cuo&#10;6tH4k0u0ZvElnc6H/bGmXcn3ggiiIGxiAHEroZF4I7n9vp1MjyOjCFTExd+sVZN/c9O+lj3MBgsv&#10;o0YVMQnG7vazd15q99ux8yeKP2QfDenWN7ruofBbxjdx2l2I9X12/t5YYdIAJiAuVjhZY5d6ECA7&#10;XwQCBtYDlPFX7AOkWdvH4h8MeNNHJuoJJ7e18RXX2cM2M7fNBSLcpbAXcAzKQFOCK+wfGn7K3hXx&#10;/wCMru++G3xIt/CmnaF4VaG3caRLF/b2oqXLm6sUaaG1J/dQ/LIyJEikoWLLXA3H7CHivRPDC3Ol&#10;atbG6vjKRqGi+SEk5BxJ5W94t3I2uq5BBJH3a6nxHgHifqscXHni7NRfMmvX/I9WWBynOUlSqWVk&#10;0rcsrNaJp66HinwG+HHxm1XxFp3ws0m38P8AhyC5sjJp+p3Vva29k1zarh5BdXMkcS5Xc0m8l1bL&#10;BeVU9n4W+GFt480vwhZ3XivW/Ctoms3yaz4v8GeH7q4+xwxSqI/KeEyLtfLnIKrJyw3fePVaN+yj&#10;8XNF1C11OVNVtjYrDJbeZp4ZEkGSGCHCyYLMQCB1PDYwdPT/AIefH2yLeFraGXQYbnTRawDTdKiu&#10;Jb+NTy2J3d0J43LG8acYI5bPPVVOi5zozg5v+ZafPdsxocJ4fDwm1aUne3MZ/wANfhrpcvhy21PU&#10;fgL/AMJ9qd5C5nvPF3h/RoJYEjuZ4UXdqkBZy0UcD5OW+fjCj5iuc8R6H+0L4YuJdH8MQxPq8U2y&#10;6U+HDHcQxrkFZR5zICTt4RV+78xJHBXJ9c4iWlH2XL03WhwvJcxg7RULer/zPr3xR8V/DOn2sM2q&#10;XdglnIDG9rFfHzFZm4EpPVsDsFz6mvnD4rfHzVdY8Twx2ekWun2wvDBaahb6e6tcoM/IHfIGCecd&#10;fevXPEvww8J6hY3a/ELw3rNqzSx3KX/2sxQR+YzsqtkYjbbuBjJZuACqvglk4+H2n6ZZxeDvCNxf&#10;LDAr2sfhrS3uJLyORSCCiLELiJgp82N3O8HsSc/zvw88DlFW6pSnJ6Polfrvr8z8uw1RKrztXPnr&#10;XPG1xqWr6fPc6PBHBIvmOYo0DTSKMk5CjfkcfxY55+avqD9kfxZ4C+EdtafGj40fEO10HTtbke38&#10;Pi7hiTzET/WOk8+F3dhFExbClmIGAfLvCfwA8ZavFp/xX8XQ2cMN7pF5FBYtZGKNUnhuVjkdScwS&#10;K6WwCGPDJNDtORtbF+G3xm8feMvF2l6r+1Kl54n0Hw7aalZaX4b0a9Sw8l5oZLNnMksVyvyxngLG&#10;PmVCDgEH9+8Olw3jcd9ZxDi5UNUtWlK/6NaH6LwhwPxBxzXnQyij7SUFzSV4xsnotZNfmfoz4Y/4&#10;KNfsV+JnfR/Dnxr0OaPTLJ7uV4NTt5FiSKOSVywSViSFjLcjrz2OKU3/AAUz/Y08SaW0mg/Fizax&#10;CslxOLiHoQCxlfzNvT+HPbAzkZ+Zf2PPiP8ADnR/jN4u+IGufCKTVtQuPDOq6rocR1SKKKxksdPv&#10;LzbIptnafeIggKtFsDMcNuAXzHx9ounn4Jn4ear4D8UaD4ja21G107xBHdW8NnNaXvkNLDPaT2DS&#10;SL+5X5oriJvm6gdf2b/W/LvcjJKMmn166aW3fn0P1vEfR/4pw1ethqdpVY+ycYqUE5wmnzNXnpyy&#10;i423e9rH0W/7bPjH416XrHx18F+B9ZufDekzS6f8JNAg0ppZ9Y1ARMsurSR4JKrGz4wGEULEZ3Ty&#10;Z/PX4ga18V5Z7rx341vdbv8ATNd1eW5j1e6iZ4Z9UYB54/MI2+YyHdheQBgL81e8fsk/tm+O/wBl&#10;3x9beKPGXh2LxTJ4e8O3mi6PaW92LCKFnmRxOwEcgfGzBX5dw2gOoUVoeOPjf4U+JH7GvhH9k74i&#10;eH9H0668H67eagwtvFsdpq+8ySrl4pIpNu1nddu3IKEE8EV8JxLmlHNMSo8ycIp2XX/F8/wPcfhH&#10;LJeEauXY/DwVfESi41HON4NKTcUm1omkn0d79Dxz9nrxl40sNZh8U+FrKOa7jmfbHNNH8qA/M4Vh&#10;naFOPUg9V4r7b+C3jfQx4CW91yzhtNVkuGfVo3s2g/fE5ErZRV+ZMMAOMk45NfFHgjwR4COp3fjD&#10;U7maDSLa4dbWBJi806KgX5mTYpXOWO3Zk9scV9a/A34wfDC/h/t2y0Kz06xvI2e6t5YxseVWUKQu&#10;7GRsOGB6YLLkZr+ZvEjDxxeHbp021Fq7irWa6Pve/Rb2P5Vq0p4KU29eR2drdND1bWf7Uv8ASGuL&#10;BplEqZSSNto5HA7kg187fEq0WLTrqSwFy0yFo5FIKsJB8hBfrncDwPTPXFfQd58ZfCMlqscE9n9m&#10;GAMggY+u4Kf1ry39pLVLLX9K2W+izwbbdmvEtrA75l42tnnJ7jPXn0JH5hwv9cpY+MHSaTf3W7jw&#10;+Op4majCEr+n6nkXg74p+O/GPjbSfA+oeIZtJlvL2K3sLWxknCtOSERlVFd2zkfugDuPIBPX9Hf2&#10;Mf8AgmzrFtqTeJPjl4Zm8QarJcyK3hCLXHtYLeEIIg19dRoWimPzuttHl1YK0jx5ZD0P/BJX9jP4&#10;Dv4Eg+L/AMHp7jUL2RktdT8Z6jp7QXUM6ojzWljFJ81siFwjXJ/eSbSVKIeftDwZ8XPhx4N8b6z8&#10;IBo1ho1t4Zike+1SfxHp5jVVhsZizwiY3EWRfxZMsaYIyfllt3m/qnKOB8FjYQq1qaatezs1326+&#10;d9PU+qoYKhRpKpVXM7bdvX/gHnHiD9kX9mLwVokmp6F8J77TGgddl3Y6neSzWb+uyWd1XvjOVODg&#10;54qXVP2G/wBmH4n6hJ4l8SeHbfUL+8GJL6DxXf27TEgZHlLMqqeASFAHotbP/Davwj8a6z/Z2n+F&#10;dWOj3EbGz8XBI5LC7gKROrqikzNG/mMAGjBzDITtBiaTlPFnxj8DeE1u7v4dz+ItZsZI5JrvR/D+&#10;gS3E9oBhmkhVtrujHgpsdv4eh+b3oZXwjSqvCwo0HrflShfmWm3foel/Y2YLDe2VCSg9U+V29b7H&#10;A/HT/gk98Mtc8P8A/FhtUsPC+rR3bTy3F9rt3eRToequrq5XGOqEY5z6V5D40/4Jk/tP2PhuOz0v&#10;42fDm70xn2Xj63fXsYXjbmJ1tZCh+9nGMYH1r6G8IfGjVPH0lhoOk/DP4hwWt1eNZxnVvDM9oY9s&#10;rxuZC/ljYSDtcgKVwylkcGuv+PmhXdr4Sk8VaZp8stj4b1FLLWNOsrE3stzZzNGkjpDbRvMXiYxT&#10;hQNxELKRg7hhj+DOHcfJ1KmHWnROy9bLRHnzwqclTq6XPzB+KX/BCv8AaV+IPjGK90f40/BW2n81&#10;kZY9U1aVg7svRVsiPMwv3sqCWY7ASSfjTW/B3xw+C/xX8W/CT4p+HrmW50W7Nlf2tp4mSNbwLIXE&#10;srSSf6mRSjKXHKuuVXPH7sfAvwjDY6Nr3xKu9Fe7tYHSwtrW70q6015GKIrN5epQQHOwxoDhlb++&#10;GUgfnB/wXX+AHjLwv8UfB1ivjWwtba5Fyl5FFatJcXmnRMPKePy43j85VdoCsiYKhGxleeHGcN04&#10;5Yo0KaSX813ZLtbW/oeTm+VYalSfsVdq3e58ieGtQ0XSNXm1pfA62NuIg1/YK0Gr2wQ+YE3yx+Yk&#10;IZg6hyqhdqk5r6P/AGf/ABV4b0j4YS3fw60WWGeSaWGSGCJQq3G/ZJicuWdV4wpLADo3Jx85Xenf&#10;GrwfDp7fCOK4n8MwRCOTXtYsXsg0vzG4MshtY1UgbjlpXISE5JPlrXt3gv8AZz/4KMz+F01yD9nq&#10;xu44YXfSC3izTtTlEJY4itJIpPLBBP3pJFAAxkkFT+b5zwlm+e4bkw9NvVOyb26Xi9fvbaODBZfm&#10;GG5as6UuVu17O33ndeLFudB1+yn1Lx9Jpzm0WbULKeZHjeIElmCschwRnq2CFCqcKDb8Raytv4c1&#10;C51C4XVUtrSKddQGn5kJZcsEV/M6Lj5eQGGDlhmov2dP2Cv2uv2jNSfT/wBpW2vvANoLhbaHU1mt&#10;pLiCM2ty7TiR7+L5Q0cULqrsrG5IEaj524P9pz9nb9qH9lb4gr8BvG8erQ6PNqEkNh4ku/D8VvJq&#10;FpFhFuLUJLJDKfLZDIGeTaXA3da5sJ4ScTOph1WSTlda2Wi1u+q6/Fv5nuU5VHUSUXfyv3PYf2f/&#10;ANm39pz9o/wfb+MvA1vpp0jWLiWy8N2OoOGluZEcLKFjiOVSNWLPKwVEHB3MyRt9geLf+CP3iLwj&#10;8Hk1n4U/EfVZPiHaL9ovrmNvLtrlthVreGJQDHCqN5YjLkSDJkJdjJXP/D74dfs1/EX9i6x/Zg+F&#10;XizWvEV9JZ2cGp+L5vFEGmz6OIbgSGH7RIkslt0bCw20iMHZQ3zFh3/xR8IeOvi9+zzo37IXinwm&#10;2uaLotnpwl134QeNoIdXRbJVKJFb38aLJuMWHCycozDAyDX73w1wXw/w/TjUoUo+005pNcy899N+&#10;hpicPWpVX7ZNT81qj56i/YY8a/FHwvceO/hrZ6Zqs9hO0WuWmj6dFZapp96MeZDdWZyz4xlGSSTe&#10;OQq8gexfsGeEf2dP2eNXfxj+0VLrOi+O5JZI9Ll8X6NPbQWkLqykWhddsTOnEk0nlviQxLhDIZeg&#10;8ffFrwJ4E1jQPEH7Mui+KtF+JGmJYaXrfgzxF4cubOXVtOVcEzARGCeZY0LqVkAPPzqoJHsK/tVf&#10;CH426XpvwJ+I3hrXPD/iXxnbXEUHhjXvDs0gniiAE7GeBZLUxjcAQ0gPzqrAFgK9WvkHDP8Aascf&#10;HDQ9uk7Ne618l7vztc41g037R6W/H9bny/8ABr9r341fFn9sLxD8Qfg5pFk+ua5og0q2tL26kFjD&#10;YW0zSRSvH5nlxOqOTJIOoGMdM/R0Ph/xTL+zY/hn4AeP7bxHe27XialDrWlxz6f4hZ3KXNmpmXCg&#10;liiKx2SDKknPmB/jv9nLxFpXh/xFo37O/wAOdH0rUtZ0mWK51+WMBblw0kkNqwR1ZIxI4LlQNw/v&#10;EDHDeLPi98cv2Iv2fvhl4K8cxeFl8Ua1ofiGbxNY2Ok3NxY3OoWmmyXa+RsDSpbecBvyDIYiVT94&#10;Vz1YLBYqzpzqN3vq3qu1n5dz6jH5xg60qVShhoQUEvdsnzNb81+nl8z4Q8WaTqGk+IE07Un1KziE&#10;zpcQQTtbtDKpwyMGDPvGMg5UqQRwRzial+xH8LPFn7Nnxh+I3hzQZrnVdA8NLdWbXepuck3AuLuc&#10;nIB2W0FySGyPnJxkAj73/bE/ZhHx5+GGn/tN/Cvw6YdQ1XRIb7VdMjyWuoWjD+YMhWeVBjOVVnVQ&#10;SoYYrlf2SPgdF4q/Y51jw14ghkubXxbqd3bX62Ub+ebF4pLO5VcjdjYXbqQoJ9zXw+IyDGYnPGsZ&#10;KU1Zu7bs+mvmtD77N8TwhjuCZYrBYanCtJxi/dXNF79r62dmfi7+z3fCx1qaz1DTvM0bU4YrO7j1&#10;GN2hDO+YSGU/KRgkc5BLY5UGu1+KX7BP7aXguJPEen63L4S8IalcyT2N3q0d3aQbMBlAuLe0UuhY&#10;AgKXc5Gd1Yfxg+FXxO/Z48c3nwq1e+vo7Odne31XTmeC01OwZQqvlWyZNwdJIcBopI5FfDDbX2f/&#10;AME5/wBsz4I+IvgZq/7C37XPjTSfDXhOSwaTwV4s1jVPskGjz4IEKy3bjypFY+ZEVcIcugVQTu+X&#10;o8P5rGpVxFNxjK1lGSUrtbPyfmtdj4aj4aZ9ieE5566bUE37tnflWjl6J/qfL/wY/Yy+L/7Q/wC1&#10;d4F8FeN/EGoeHPDq+ErA63r/AIX1qOK8kWLTgJpLLzN+x/Nijt3PlSKhljleNg6bv06/4Jk/8E9v&#10;gF+yt8atQn8Kz+JvE6S+G2g/tvxnqltdLZwpKCtuqR20IBx8xkAAIXGB2+fPgP8ADfx5B8ZPGvxQ&#10;+I/7RnhHw98HPh/b6VK/xH0bVbeSzuJvsFsyyWAVfLuXmaZMOQxZpDu3zARt4d+3D/wU/wDGv7Sm&#10;jXX7K/7Iuka/o/wzSR/tcrPNPrfiv5syXF5KS0ojdjnyiSSNocgBY09jhz6+6Mo5jRUHBqzjtLvo&#10;1dW9bGnh7wbmnE18NgqKhBfHVldKK9f03P2i8PfC/wDZq+DH/CQ62t1a6pN4m8Rm/ntLzUzqE32m&#10;4KRrb2sMkj+VFwuy3hCoDuYKXZmNK5+Gfgt/jNb/ABDf4aaYPs+kS6eNFN/EJ3DShlnW1L+WcqM7&#10;mHmgZUDkivw+/wCCXf7Xfw2/Za/az8Laz+1BaPYaJ4dtbrT7PXzo8txdaXLPfQ3Dm6G8yCIBZgXi&#10;QuCy7ldRlf0+8S/tHf8ABHTS/wBsqz/4KH6p+1xpM/jfTfDC+HoRpd1c3MS2Ts4G63hhYjmY5kIA&#10;AwSQozX1ksVgVV5JVOXm+HRe9otLfgdXE3C2dcJ5h9VxKbTvySWsZLutf+GPpb4hfC/9mv4laJpm&#10;seJLzT9Bt/DWtx61KktyumMrWu4sl0rFCYMEmSOT5CACema+HvGn7a/wo8DftL/Fv4r+DfjJ8P8A&#10;U9NtJPD2jW/gi+v/AOyZdCtLf7ejXLNsl828luJbxRbKiTIjW4lMRbYLv7UHw/8A+CT/AMePjtr/&#10;AMU/2nP2iLvwPrPizX9C1u50DxHqEdrFdJpCzwWMy+W0kZtpUnclvMBdSuQhBWpF/Y1+C/xl+J/i&#10;Lx/4djTUPDvxE8ajxD59ragLqccl1e3NtNFlchNkYwCCcE4Ixgb0MVhKkbUWpSWjS0sfIV8ZOjO3&#10;xSutL7ep8wfGP9rH46ftp/EbWbTwj8DvGd58P/C0Ciw0Pw5DZ/ZyMO8l3drNcxO7t5TYUoygJ1y5&#10;B+uf+CZ37Fl34ivZvjR8aPCmo6ZdaNqT2tn4Y1eFFe2nVUfzWMbPHISroyvG7KmSNwlBEVr/AIJ5&#10;fCOLwX8W/ibf+MPDWo6fa+IL1rRIL6ykjRWW5uUWMfJkbozuySOGHqDX2ZoHiTwb4X8L614putZt&#10;bLSbG8nmv767YxRwCJFEzu0mNoVlYFjgfLkcYNeNjY16uLTkvQ+4wHEGNwuVvC0LQjLey1+86gaT&#10;pMxgWfSbaQ27A2pa3U+UegK5+71P5mvBhP8AC/xz4muv2tf2abG01nVNH09bPxLayaM8Euo6fNb2&#10;9/5UbyxCRJPLe2nAXKu6orgOvyeY+Pv+CnHiXWvHkVr+z74c0qfwzC7xLq2t2kzT6tKn3zaqJEEU&#10;akhfOlVwGOdjEeW3g+j/ALT/AO0f8Jryfw98IZ9A8O6XcWputW0rVbCGe0sUhhtrGGOQjypryIqL&#10;eL7RG8KlfL3rDLKsQdPHZbhszhl1XERWK0cYKS5lHrddPQzwuTZjicuq42MWqST95p2l5aXb9dr9&#10;T9F7m48F+JfBNlFb6VDJo09vFPaW1zblUVCA8eUcAqRnOOoPUA1z+n+MfDreLj4U0zUrOYtoF1dG&#10;K0YvtZZlHzFThfvdGGWOcEhTXgnw5/4KF/Bv4keBG8I+LfiPonwZ8b29v5dnbeK5YZ9Ncq21ZbGZ&#10;pIIr6PAB8tWWROjxqACfzk+LH7ff7XXw+/bf1r4gxfFDRtUs4dStPDegfEKPRll0zUNGe8jmuktU&#10;i3q5kATDlppNy7BINpr6vMM7oZVJOtG6dlulu7d+m+2x8JWw1elumreR+tllP4usvgF4u8T/AAdn&#10;0m11HTUlvLObX9Hmkg/dW0Qw8Ikgkydm0fMOSDg9/wA5vid+3T+3D8ZbF/hZpvxJ1HVNU8VWEVpJ&#10;onhvQl0/StMMsbymKa8tka98wwQzsYIrjdsWRnZRE0be8ftCft1fs1/Fn9lDXvBKadqmr23jy2gt&#10;tOEWhxrapJI8dssu55Q0QiuEIdkBaNgByWUN8j+DvGafs3eGNPn03xpovg+0+xwKkuq39jbYlFvI&#10;oaM3GPLcwXEgBXBMczDlWwf2Xw8yXAZrl9fEVXSV+VRlVemzdu2u+1/Q8HibOM14dxGHUcNWqc65&#10;uWlBSdrr3r25tNbapepxmkfF79o7wb4m0f43/Bn9p/x2vjTxp9l194NT8QxSWWtA2wmCXFr9oeAm&#10;OF9kccMUkcagrtEa8fZP7Gv7YHx1/bp1DUvh343Ph7Ubux8POfEml6taf2V4g1C2lGYzG9s8dvcQ&#10;ZKss8UUTIGV0kjfBrxCe28Z+FEtdV1Lw9oVlb6TvtbW8vdA09fsH2RZ4JYkdo/3RhW0uopFBGz7N&#10;MrAeW4XktN/a3+GH7L/xM0f4/wDiDw9pfiV5pX0zS73T7S0lfTbzyxGgjuEDfYEEe5WkijldUAVY&#10;mJBX7HiThTLqmQ4qo6mHc401KLp25ko2u7RS0tfXU8rKONsdmuY4TAUsvxUVUqODlVjpzTvZc0uZ&#10;72XLdW6W6/oL8Ufin8Nfh34G0n4g/Gm80zwn4Uhs50u72S/mtb+1mkhX7MjpbGT7ZfPEJ5FhjaWS&#10;OSHzSsoUSJ6P8NvCf7N/7VPwz8NeOf2Y9Z8Han4WtrVIoBfeFbO/uLW4juRO5k+1RmWOcMckNtYO&#10;/mfeYMfwr/aL/ac+Kn7TXjseLvjN43t7yx0pp4dCs9LgkTTNJtpHDP8AZYHHmAPsTfI+6eURIZWd&#10;lGN39lL9sH40fse/EO3+JPwH8YE2s0qPq2j3SOLHWIQMFZY22srYJCycOue4yp/lpZ3hqOJ5IQ9z&#10;v1v3sf2tT+jlmtbhxVIYhf2hyufsrPl5duXm25r9W7dLaXP6DPH3wNl1JpPFfge3ha7S3H2nTrlZ&#10;FtLooS2SYyDA7cqZFyMHLI5VCvz98Tfi14W+Gd41l4oifT7xpikemTbYnY4ydpmkCEY7+YQcHDHF&#10;fnT8Zv8Agtr+0f8AHX9ojSH+AHhabUb2xuCuh+G4rNIntLiaCPzYrgtuimWN4GcTSMNqgSBY95jr&#10;yf8AaJ/4KG/Hf4h/EvVZvEPxz07xTCiz6dr0ml2kLWtrKwLG2h43oEbeqSlYzIFym0GvwrxV4Myv&#10;j1e1w2DdOvCSbqrlTlFdJNXk1bZOy8z8QwmIzzh+NSM/hi3BqV7RknqktrryPrb9iP8AbLufEH7a&#10;/wAdZ/BvjWzh1HWvBd9eeE9D1qaGUz3Nhbh4XUGVZSuWKvGiNuRMq48s4+9P2UviFqfxH+B9v8Qf&#10;FstpcaprlhpV/qlxZ2rQxS3M2i6fJKyRMzGNSzEhCzFRgFjjNfhv+zh8Lf8AgoT4L+Mfhj4yfCz9&#10;mD4wRXOo3MTjX4/hrdy2EcE8Lw+YVkt5IniEU0mXaQqATgLlSftPwx8cP+CkOi/DG9v7X4T/ABPs&#10;Z5roKLO6+FzRPK6pHEJfK+yr5S7FVVVFC4TccksW/SuFaLyTh+lgVBqNNJLTSyXc8yKqZliJ1pTS&#10;cn13P038KWb6v4NZbB4Yi5vYELKpCs+B0IIIyORg/Q18B/8ABTH4oeI/2bP2hPDvi/XdFsLuLQPD&#10;8WrC4SZ4YfsyX144R1ityd29pMkIcgoc53Z4b9lvVf2g9W+J7/FH9sb9nzxFfxWLXE4vtV8BPJ5A&#10;MaxxsirACAgMhbnaAckHjHnP/BQz9qT9jn4F+EdI8aW3w30+Hwzd2wsr3w94f0OzM8zX+o63JDce&#10;RujiMWywnjJ3bgUQHIwa9jH4zCZxgPqtL3pxafKnZn03B31XKeIPa4mrFRlCau9Urr1v9xR8cfHv&#10;4261rnmX3wc8O2/2/US8duvxAuGWH9yEJJGnHPK53Ad8c9aqXnxp+KNrbT6PpvgDw0zbi/z+Lbgl&#10;AhWQ7T9h4bKL9QO46ei/sZfABP8AgpP8LF+Lnwdudb8P20XzrN4vsIbeW6R9yxvFHDLKGjJWTcxY&#10;cgY6GvTtT/4I4ftEv4rOv6X8SfCaWx8uMreSTIfNeW03fIiMCrLC8andkeZu2nkH5B8KYqqrxw/3&#10;N/5n75huOOBaNONCpjNIra2n/pPU8K8FftC+PvBfia/17xB+zT4c1iK40UWun2t18R7mJYZzCsQl&#10;OdLkMhX7wXjHAzgYr7+/4J1fEjxB8SP2ddPfxv4bsLK4trGKwm021vzeQbIG2MfMeKLduwWKlMjJ&#10;XJxmvID/AMEhfjpqd6Y9b+KPhS1T5AZIUuJpMLg9403E8jr0x6V8UftOXfxy+H/7QHiL9n3wh+2B&#10;r3hey8OyvYRNpPi3VLTTGA3LMr2tkTgytxIu1iO+QMV7GEnW4SpfWsXS5aeza1d21vu7H5p4jZ1w&#10;fnuXL6hiXKopRvfmskrrS6st/n1P3G1vTNV8XeD9X0HQZkW91LwxqNrZyO2FSSTYiEnBwAxBJwfo&#10;elUf2Vvhf4s+C3wD8NfC/wAa3MEuqaPpkVvez28okjkkVAGZWEabgSCclFPsO35SfCL9un4vwfCf&#10;TvGHxr+IniW4vJ4LzTJ7fRvGhhuIyZbhLdjcRKR5gt47aRpWjBkfLYLZNfXVx+2F8F5dD+FWqWP7&#10;Q8ls2qXKnxxFd+P7i4NtbpAynzW8xVgbzACSqx5JzjuPrqPFeSVIOTrwVrfaS3sfhlelRpyUfaJ3&#10;8+3c9Qsf2Wvi/b/8FPdQ/axuLPw8fBk3gFdHjkWKA6oboNGQ24Wxl8oYcFfPAJZSY+Aa+H/+C/Op&#10;atZfHjR4dLu44nOgxEpPetCkwEmdhVBufOMY4HPWvSfjf+3n8KZfjB4v074R/HbxubafTba10vVt&#10;N8XT3OnQr5dnM0sMAQtHNvieBndycNNjhzjgLH9pCw+IdjBqPiDxlqviW+e5e38y8e4kPlqoYMZC&#10;mAvse4OMnivznxQ4swU8glDBqNecJRbipJbP53t5Ih0416ScJpS0slufmR4q+P8A430LSZNSt/DN&#10;rdWz3QF5LoksbLE6xOPLZPLGBIyqDliRtY4H8NzWNP8AD3jnwBLrHxQ+H8uDaSb4BewxyxgKcMqx&#10;SMjAZHClmO0ck5Wv0hXXdF8a6ZqdtrWm/ZP+Jg0du8MccrtCAuGYsrNklm7KQG7MCa4/x58K/Cnj&#10;rQ5vCOofEqW3sJIPLuLbS7e0jaSHaRsYvAxI6Hkdq/DKnHGGy/HrC1MIqU4NOUozctGk9HFWvrr5&#10;6aa38mMqlWmp+dveuno7PR6o+S/+CbXwv1L9s3x4lp4G8Van4V0rSNCMmp68+lrdrdzrPDD9lKkx&#10;MEyzkEuzL5PHUEfpVoX7GekaPpKaHo/j+RLZFKJENKOVG88ZE4Iycn6flXmH/BOP4RfAX9l/TfEP&#10;w/8ACHxhvNTRrlJEsPEOq2qyWQbzHl8iMJG21nkjLMQVLKMAHOfpZfix8NbYKLr4haIp2qNy6pFg&#10;NGnByW7k4r7qpkuWcX01i4YdzpNvlfvp2u7X2d/6R+s8L8N8OZhkyq42MZSbbV5W0vbZNdrnz1+1&#10;t+wr8RvGf7PmveEv2fPiL9h8YagLT+x9TJexFqouUaQiWJndD5aOuVGSGxyCcesad+y94f1qyTUt&#10;Vjs7OSa3ha6tLO0ZlXfkDnzcP0GWxk9Tyc10zfG/4S7yv/Cw9CypWRP+JxD/AHcFfvdCTn61Hf8A&#10;x++BmkW5vLn4zeFoltcRu9x4jtkQxBOCxaQYw3r04ratwJldXAwwksG+WDck1zp3lZO7vtorLZdD&#10;6BcHcGU1/Dh85f8AB/E8L8ffDT4e2XiafRdNgguG0u4aJ5olePbINpKMC5BwCOp+gFeFftC6j+y5&#10;J4X1H4V/EiP4e31lGtqLvw9qvxIg0W7t5UZJof3O5XwAsbrghWGBggYPfWt3+0V8Y/HPjLxb+z98&#10;HvC1/wCHbvxTdG31LWviFNayXEihI2dYotPnUISgIO85BzgUurfCv/goDeadquk/8MnfAbUI9c8B&#10;6h4L15/EnxB8UTy3+i3l1Jcz25Fm1rAh3yttnSJZ1U7RKATn+mOGcg4cyHh/D4ejh4SlBJ+8rtPf&#10;dpt2Z+OY3DYeOMnGnG0U3ZXWmugz9n/WdM1rSXktr61vbe6RL2zvrPxc2rJPGxZMLPkjClCNowq9&#10;K9U8LRw2Piayk0hfLnFxGEeOV4y2TgqWU7sHPI7ivEPB/wCzN+334N12fWtC/Z7+FdjBNa21tb6P&#10;ovjrUYrSygggjgjiiE1jNLgLGCS8jszFmZiWNen/AAU0r9rPwt+0F4Gt/jr8FvCOn+FdQ15xf32g&#10;+K5b+4iaG0nuVQRTWkQcP5JQ5cAZyc4Ar2K2V8JVqEpVMLS5mv5F92xxSw6TVkn9xu+CvEdlLp2n&#10;a3rF3DD9utLaWW1kvRNcRh4UPzLIxwwGAchipBDEGrWteKNJ8Defr/hbVbHVobm7i04WlrcESn7Y&#10;32XziR8qrEJvNc4HyxnFeE3r/DjQvj14u8NeN/HeqzyWGvPBpVnoE1uILNZr9raIzku/7tSypn++&#10;jISHDKuJ4W8d6FaeMdU0T4ZeNYtcEH2qz1DRl162WNrtoJ7e2kdTNHkpdPFJsPBXIALHI/z7zfwv&#10;zHLc8qScWkqja92duW90rpbW2aPXo4PnnFtJR7tS/wAj6YsvCfgG8tpE8ZXmjF1BSzgitkILZ/5a&#10;eaANuB2Bx7Vwfx58bfCrwfLF4P8ACuv+HYLzYJLm7hMNs8IPRF+bPJ78ZH148o8KW3xo8D3NxoHx&#10;2uRu8rzLX7K8UDguAYvMEynMcihiMBSdwIYqOf0n/wCCX+m6BafsxXGq+PPDszPDrfltJLoRaWQP&#10;sVW8uFXO0s3UZCrliQASPrPCTgNYXjehiMwSqwp3kormScls2mrO3Y0zDB0cMpRhUjJKyuk1+LSP&#10;zbTWPB9wcyeO9HLBy3GpRcn/AL6xkck9+voaWG48KLMbyPxpo6biGLDUYl3ZPX73P1r9qvAf/Cn/&#10;AIoeDYPHHhLwzu0y6jaSFtS8Mz2MpGTnNvcxJKvToyDt1zWEnib9nq48Gal8RrfwdfnTdJvJLW9A&#10;+HuofajIhG4RWptftEy8jDxoyNyQTg1/cy4gSvagv6+R4yj0Pzt/YP8AhvdfGn4wrbaH4mebRNNR&#10;LjxNeaXcCRI4Rl44HKuAGlaLaoJJ+Vn2sI2xrf8ABQX9lmx+MGj+Ef26Pgh4NXw5J4gtoLXXdNgg&#10;kmW0TIEN1KIMKsartRnCrsyuXYKBX6Oab4c8AeHZ7jxrpmgLZx6ha6dC0sGmtFPIplnESuioHChp&#10;zkOMLuYnHJHzX/wVd8KWl3+xD4o8DeDtUg0u5Oo2FvZyz3LRW9o0txGiMznIQbmzkZOM4B6V8Pxx&#10;ho8T5RWoygk+V8tltLo/6W2htTcoQ9zV3PgLHj/whFJ8Ote1Ky1fW7pIjbz2CSmFFd/LDOd2cDcC&#10;XxlUDH5zhTxvgfxvq1z8ONNMWs3dnq0Wpy2+sm5u4kurpTKxLLG7ZZdu0BDtPyjKrxXJj9iT9pT9&#10;n34ixeNfG/xTs9du9Mt5bSLT7XUfKkmkZAo+zSvJh/vbA0yJHhiccbk87+LPhn9u/V/iK/iX4dfC&#10;fxbLHa20cS2GqWcVg5lYqQJImdXYtvXadihty8ANgfyf/wAQ7zrD4iWGnBXdpOTi4x5tfd7eZ6WC&#10;w2Z4mKl7JvqrJvTufQ+ha/4Tf9ofwLr48LWOmeJNP8daL/aFzPLam4urVr6DLbch8KhLkrvZQSWw&#10;or9Qf2g/hYfG/wC1J4E8Xwfs+aT4hsLHQ511bxTdaLDNNYSi8tzbRLKyl+Ee9lBUkIVOcNKN/wCP&#10;Oi6V+3P4v8LaKmpfs/Xjalb+JLeJ/N1aw0qS0IuI1lkiQ3EbSPGwTHkruLJ98FCR9O+G/i58f/CV&#10;83ib45/En4k6T4Ih02R76TTfiPfz3NqCRbwSxypcskoN0GhZwZo95+U4Umv2Pw9jLJ8snSxVNQcd&#10;Hd3vbquqS6XXodjyrHKPtJ0ZQj1bTXfqfbn7E3wRj+EvxR8f6nP+zrpPgtLqOyj03UtN0WO3OqRg&#10;zGQs6KMlXKHBIJJzg9a2dV+Gt637bh+Itr8DNMk0+HSNKWTxs+lg3TXLRanHcKJtu4+XGunIXJOV&#10;uCgyIm2fGPjz4zfDnw/4Qh8X+FP2zPjvqmq6ha/aPDOjRfEYSafdybwDb3cjEThwCTiIrkgZOCRX&#10;ivin/go14l+Fs2oeGdc/al8W6lqiILi1e58fXUDwRRozSo8EUzkNyv8Az0G1Rhgd2frsw4mybA03&#10;LnjOf8kbSfrZa/M8h1MJGm5TqW8up91/t3/ET4MaV8SPDfjrXvgrp/ie40K+ia4vNV8Km5aAROW2&#10;CRkLRgHaxIG0Y3MV4avDvBn7UXwl0PSfiJoXhTwJ4e8OXHiE3EOqNZaMlvEiAF9rSQIAEUF2x84U&#10;Fm+QEtXwn4p/a+8f+Ndam8Y/FXVda16ae28+GC0up5g6YBRi5chj905LbVIGRkADgfC37SmrL4jv&#10;Lvxn4rXR/tF2bG5tdY1B5GjsHjZWgfyirogjWQmElclSFyMkfmmK4hzrN6k3RbjFdLLby1uztwlX&#10;CyjeOrPo3xp+1rZaLrM3hCL4YRyarbXAg1ERWJjjskbDCQMMjG1lwSeuRgmq1h8FvgZ8arq/v/iH&#10;4msop9SgSKHVNJtYobuzQNuEaPLAZPOJDOzHdldx+TgV8tWfjjwxrniDWNY8K69qE8emXUtrGsmt&#10;TXMMq7EkMnIDumGCp0YKPXcK4yb443z6zejTtPytxPGqiOackqf9Y3lLHwGXbt+Ynj7q5NeZhcux&#10;ssXKdCUqclZyb7scs1pwTTlqfpFr3iXxV+x38B9K039lzxPeeIbW41OaKW21a4g22G6QyK24bWYu&#10;z4JZmUnGFUk584sv2n/2g/j18YbHw0dLsbg6RJcJ4oit9KvPMSOQ5j8pY3lTCn5cguSQeQOBzui/&#10;Ef4ZeI/2YrC88KeJtW8P6ydciW61XWYI72JLcWcSkOI5FMQ84EBmBZQoGRvGfLvH2lftPHxFptyv&#10;iLWPEOn6pGttp99eRT2sc6ffdYDICGUfe+9tx8xYAcexlubSz3DYjIszrR5HFrmbettXe94tre17&#10;q2x24LHYXEYiVKrFONruX9dj1v8AaC+MXxLsjd/C/wCDvg3VdR16DTodS1PVXsbhYNOs3ldFG0Is&#10;kpmMMyB0YeXtLck8eM/An4m6/cXHwn0L4zSXmk+GNX8W2a65eeKplOm2EVvOZp4Lj7RLI0yMEIaa&#10;QLuaUgsFj2n2f4efG7WtBvbHRPEPxH1bWrqCEQyRTiJoDwR5QkdDL5YDfwOu8oMghFC6Ou/EvwL4&#10;w1aP/hG/C9poeowzmWK90jw/bu8jtjKySrbs5LbRlmk59DznzOFuLeFuCObKqeBjXha7rSineSva&#10;S0uv7rV7I+Qq4vJP93qTlZO972v+en4GZ8cP2Uv2WvCHjO6+MU/7Rn/C4tAgt7uC4tfAMmnW8Gql&#10;ZdPlt7CSbT5blo1jE1yfMnK3OLRY1jMPlzVjfFzRvgtPoOifH39ln4MXtv4e0e9tpfFDWmovPbWG&#10;oLO6patPNIxSY7UOx2DAMCEC/MdTXPGXjSLxpJ4kvotWltGitrRtK/sa1iUsoeNTHOEWbyg0hXI2&#10;so6BTWnefEHw7/Y8N0dbjiv4wdghVJLhzyuS+wO2FOM7gSD945yfeznxneK5XPDKopRslF7eUvdS&#10;+Z25fxTlmSUeTCxk4u71k3v32PHfGX7cvh03mtXXh34Wa3onim4upJNbstau7fbp0cshYGXdAjSj&#10;720YkO122Ek8eD+Mv2uNS+M3xVHw48ceELaa2glTytOspEhS4GV/dNh0WHLDgFo8ADLcgV9N+LvD&#10;PwZ8Uxx6T4p+E02syXUOTFLdXNs82CSWIExZupOTk/dGehGPP/wT6+FCyp8QPB/gcWs5bctvdauT&#10;HE2AVQSCKTcRnOCSenzEnI+SwPGXCWGrvFYrCyjVlezbVk/LW6Xqhx4spSw3tJUm+7vp6eWh8P8A&#10;xu/Zh+L/AIl+IN6ngrwPqaXF7dP9vOo6rBH5UeBiJ0VigCnlXV3Dgjbkg19ofs0f8EqLz9k74ZN+&#10;1d4U/ar8K+Jr3xDoc2lQeGr7w5d2v7i5l8iVgftUU0jAxzrsAj+Vd4dtpSuu079mrwHaGOTWbWOK&#10;5votjJMkMzXBXJwHKKSB14Hfnqa7Hwf+z/otppVvBPZm+hQFDD/ZkUSt/vBJdrcegH869Sr41UsL&#10;hpQpRUdNHZ3v33aZ8rU4ox1XGSdCHorvTz6XMj9iz4Y6r4B+IWqal8Rm0jVzqJktdA03wVDfrcxG&#10;TKRglrlppEy3+rEm45K+YoOa+pfh54W8I/DV9PHxC+GOq2PiHSLqSbVfDHh+cy32o3oZMQJkk21u&#10;i/OY3MsrFuJEVXD+Q+Gv2VtOiSTXnvruFGZSBE0qSxPj5Sp83agHQYx7jvXa+EPgJovhm+E2m63N&#10;IjAZaSJVYMM9wcH7wHTjb3zkfk+O8V8Qp1a3tIzqSfWnG2qs0tHa/c9DD5jnWOqL20Lx77L+vU6T&#10;xBF8TJPFd74t0vTvD3hS9gDxW+o6z4li+128YJ2xTfZYmzlQBgvIFwM4rpvGvwmtPEXgG51vUPjc&#10;l9rF7aKLWA2yunnyAoSsgwZFLHjOxhgFSDiufexm8LNcT2WozSy3sZWZVu2O4cHkDjkjPTPWsq7n&#10;mmmGow6Mn2llB8y2iMXluARlSp5PRs5HP0r85nxEsTN1XC7b11f6t7fI9VxirupZfn+BR8OfCDUv&#10;h9Yaff8AxD1fTby+sL0lNNhhNxbzQbWUq0kqh1JycEK3K8EY3Vl+Mfg14LufDFpqOkXVkL2OJRd3&#10;dl4XsvPU5Jzkwp5hOBk7S3HOTyez0e2tLq0S31OKeGEPvCq7nnnJweTnP0raXRhq9lHElpE8PSEu&#10;gwgAJxjHAP4c1VTjrNqVD6vzLkvfa/yu/wArnTQzCpCnKEJb2s277eu3yPLPBVn4M0XwY/gaXwtF&#10;qkFpldPk1J5Y/ssagrFFCVkHlqqEr8pHfAA4q38K/g54DtYJbWfTJ4NMZ/tEt1cahOihUBzEp8xI&#10;2BzgjJJJPANd94u8BeI/GOq29xp+m5VtkMqWSglSo2rkIMg8feIwOnAwKzvFXw18e+E9Fe9t9H08&#10;QRuC4v5nENzg52k7XXPY4GavC8YZm6qq0qrUpO7el/m/6see8xx9GpKbk211sbfgqD4R6dp9ktn8&#10;P/C0VhG4RrX7BJPMQyrtXcRndl9zMxMny45y2zrPjb44tdT0rT/DWueGYrnTZJ98TrIsc2muqdo5&#10;1LIo6YAwRjnpXmfhXw34rvNTe619tOsLUTFo7e31dFkjlUZY7S2SoyeuMHj67HiJbc2327Ub1ZjN&#10;L+/kXUVeUOv3QyZBAA5BA/EdKeJ4szmTalUlLzu3a/ncbzDFVoOTnL53KniV9Pur2PWrDUtDs0jh&#10;+zY06ygilwWLjf520uc7ssOcrz2orGjdb6V0tL6GQofneRypJPrweaK4VxBnFv8AeJr/ALeZzf2j&#10;il9p/ez5V+N/jL4eapq7+HPEevazFJcah5bW2l2sss8gMQkEEmQY1kD7QEyGVuCsa8t594c1f4eH&#10;xkNJh+KFol1G0MljLo2gNooluNoO+5k86Rd4DMCpQMzZGMMufonw3+wr+2Lp9l4e8P8AxH+CV/4e&#10;XwrDHLqGvXWpWDQ6zMJpHgigKXW8tHDcupkCEEIWDMuwmPwx/wAE2b74SReI/F3jT4feF4rCWSXX&#10;bHUZ9VttWgeyEm6OSWJYzuRXVgdzup+YY7V/R+ZYenhMPVqV5ynJ6ydOMXG7aWmis/7qe248dw5S&#10;y5whSn7S61cdVFp7Xdr9zlvEOq/Fj4qeAdUgtJLW21BrF4bItftZ312gkcQSKYGKyRyojNg/I5Rm&#10;DbNpMP7KOmfCP9ljwVrer/HnSdA8WazcX9gumW0OnwaikAF0/nKd4yrOrchRg7QPSuOn+BX7Sfjj&#10;xvNf+L/AXim2ttZjW403VItFnuLdLKaONrYxyJud4/JwFOG3Bt/Rl29frv7KngbwbrNlpvxb8Ya5&#10;pytYT3kF7aaVe7kjhKZ3KbQpLJtZT5aguMEgYrxMtxmNyXESwWAqNOpd8tODcrJXaW9tOyuvuPpM&#10;k4mxPDWBxWBwjf8AtEYxk9ea0WpKzW2puw/tQ+A9Sm1TTfgd4HsPDusXMElkbuw0cMbqCR2iOVAW&#10;NlcbELybQxkYFiTtrldO/ap+Gnhq4v8Awn8QNDnvTr0C2Yur21t/kudqM8qooc71fKqA+WQjgEYH&#10;pOp/sQ/D/WJZb3QP2w/AehRW042THUtOjuLBN0UpjuA12iOGkijYoyKB8ygKXBHp3wU8IWHw+13T&#10;viXp3xx8FeLXeO4uLG98ZacdSsjKwO65hb7URgr9x9zjaFwxAGd8LleEyuccRmXtqSk9JyjUlKL9&#10;eRtp9u9z6HLs/qSqxrZhVqRqws6c+aXu26NWldHhfwfvfg3o/h3xfrWj/s0xXkOs6tBZNq+uLJNZ&#10;bxdsCtvHcbJQxDNvQJKq+WuV/dmUdne+GPBWsW8Nx4i8MaJdXp0pLNp9R0u1aaSJQcRwySSBhFtI&#10;yMrlVBbcSAfqnUv2y/hzrvhPTvCVt8Gvhrr91Fc3GpJcaZdtHA105ljeWNY0YKdzSZBZyrbWG2RF&#10;YfKHxa0DwdH8ZvFPxX8R/D/S9EstZllMGk6bpvmw6ZcA4kkgVbdgme8apljk55Iryc6wdDH43nwm&#10;NnJpae5U5vnez/rbQ8jijiTH8QZtPEwqVGul3J62s2nZb+hL4C/4J+fBX4i3P2rQtRt9GkVy8+m3&#10;GpCW3kZ8j7sis0iFjkKCoJXAGA2foTwv/wAEexYaBbWGg/GfSrOzjTdHY33w1sLtYWOSSJCVlblj&#10;95yVG1V2qoUeR+DPiT+z1fW1r4e+F3xnfRNVsLvzLi4nWQy/aEQybI42tkO3dtYLnYGHG4jbXSat&#10;+1/r+mavY6RY/tVeKHvbKKWW9t7Hw59okeEpGyzN5khJQMxBODgr/CGGfpuFaywNKVPM8LWxLezS&#10;kl21Tin6PX1PAw08VQg2qV310/zNTx5+zv8As5fDP4gQ+BPEvin4g65qTaO0V9daZ4atbfS1ZRgf&#10;NcI6QzE9GQZAHDHgH5x/aEvv2fvAWrzfs/fBDStbg8RQ3aXcviDxl4zt4dF0W0kjWR3u5Ps0DTt9&#10;8Rw+c5C/M0qMfKb6V+JHj7xH49utL8O3mqa14gjnjiu7eKfwcl2Z45ONoLgEbyM45IIOAK8l+K3w&#10;81Pwp8d/DnxVXwnNqmn2MtpNHoNhBHa3F60cgco0S7ygJdQf3Z3YcEZSTbrw/meNxnEksPPDexw9&#10;no4Na30bbcr/ACa/Q/UfDzB4bN89eHxcJR5YtxTtFTkl7sb6b/I96/ZA/bL0T9iL9l//AIV7pf7R&#10;fw48S2nhxZdU1zVy8DuBJtzlbSWMMNylVYpvc7VAzha+Jf2lP+Cm3iT9tv8Aabshc/De9tPhXf8A&#10;iSwu/iTo3hSxn/tXxbZItrBdo7LMXtoZLK1jg8mKRfMVP3jAO8Y779oC7g+PniK98V6d+zlrnh9r&#10;i1kikXRvCmnwMimNY8tJZ6fatJwp+abzGAJUFVAFcl8DvDfi74EeENc0PwLofi+xvNVtLWGDVtOs&#10;vsdxbww3LXEm54UV5t5faSz5VVC52AKP3bh/GZHltScsZi+dvZbRS8klc+jz/wAMeO84rSnRy2FN&#10;dlVp3k99Xz/d0K/w5/4KO+Mf2eviHZ2lvB4s8WeCbgTJ4l1DxPDKbm7vWup5HvoJJFTH7p4QYzHG&#10;CUdiiuzO/wBv/wDDSP7PPi74b2HxFn+LeiadomuRSQWd3qmrR2RZ9m2WA+Y6kOFfDpwQG5618dfH&#10;Xx58Yvj7dmD4s+PvGGo+Fx43l8QafoviaF72LTkczKlnE88pVIVimMeFUA7FYBSoxn3/AOz7+zPr&#10;Xw/1XxSfgd4XlmfxLAlpp7+H909rAl19oeNZ7l53CNGnkfLhsTMxcnArLiHIOFOIKn1zDz9nUhvO&#10;Kev4LX5HXkvC/iNwvCNDE4VSjO6UJVIP7mpWt3ufqN+w/wDt6fsjQLpf7OGmfGHwKmtXesXDaTFp&#10;fi+2uW1W9vLyS5m+QzPIs8k07vtHylmIQJ8sY8w/4KU/8FI9P+BXxfuvgN4F8YT2Rv7RZdfnt7ea&#10;OeK6jKzbopvlCERx4KjIbBBB3EH5a/4J+/Fj9jL9lf4uXXxkg8ZeDfhwNUW8N5pV1IbKB4W16W8S&#10;3huTEkdw0cDrEIRsIEIO0Kykc/8At4ftCfsyftlftz+Eo/AnhnxNrkN0kg1vXbTw6klsttsZbm4i&#10;M7Q+ZbparLIHRpMsgChs4NZnw1nWcZDTp4WtKN1fn0hJpLTtv8rn43n1eOIzCUsPT9m73cU+ZRae&#10;qv0/H7j9LP2OP2r/AA9+1l+z/NqPxP0DVI9Nt7q3tpNfe1EEd/I8EE8a+XC7TLJtlRmYRiInO1gc&#10;oPkj/goH+2TL8BP2pvFehfBz4Q2+veNNTaGxm1LWNOt4LFCkSmOJ767Xy1JycKGAJ/vYNfQH7M3x&#10;T0zxlo7eDfh38VdB1rx9FZ32p/8ACUp4a1GfTodEj1MQ2sEkSXcAimkikh3QozGPy/3jSMoL8n+0&#10;J+xN8c/G/wC0lrHxo+Duu+ErSDXNFf7dF4pe5klg1LMflPAFsXjEPyAkSCRwQGRgQMcedcM4ythM&#10;Lg69aTdNpz5ZuDlZWs3He7s7X1NsqqRnivaypppL7W1/TrfsfjH+1/4d/wCCi37YPiOTWPjt8XPh&#10;Tp8EbhbXRJ/jl4WtYLYKXKhYhqGFwXkwMDG5gFAJFdL+xN8Vf+Cif7EGqw2Gg/GP4PeKPCkbA3fh&#10;S7+O3hqVdg6iFjf7oyB0wcDJxjJNeyfHL/g22/bB8axanHoXxJ+DmlQ6pq1vdtc32v6zLJG6q6lV&#10;Y6cMl2lZiCCegGMZPF6h/wAGzH/BQbSvEGha34L+PXwgsJ/DtpDHpWqWLanZTO6SvKJpDBpZLyh3&#10;YCRy7lEQEgKqr9blscnpYZU7crXnr99tX8z080xmZvEKUXzQsrq1l6ct7WR9s/8AD5f9ka0+GX/C&#10;S+JvEGn2XihgI18KR+JbBvPmaNihjvBKbfyS6hPO3lQWBPygsPh39rr49fts/tO69qy/DXxX8KvB&#10;Xh7VJvIKr8cPDlrPciDIAkWS/V45EVxuXaGUsRkA7a+jPij/AMELv2nPiH+1N4G+NXibxL8GdS0n&#10;wz4f0uw1jRp7nUrb7XPDHtmkWODTPL2qSzxjK7ii7tmSR5x+1B/wbyftrfH/AMfa148uf2oPhzeT&#10;Nrs8fhy3v5tSiWLSWkkkVHWLTgkdxvdpJdofzpp55pJGkd3fnxCwWIxCjiZOUFrurflqzrweLWFh&#10;KeFgoTfWzb9I3ei/q58m/s+/DP8A4KE/soeL08ffBz4//Ci1JnEl1Z/8L48NSW95yCRIh1AZzgAk&#10;EEgYzgkV+lPwA/4KveCtV0mHQ/2szofg7XIEWO81bQfFunazp7vg7C0unzSiNnCghcKSxZVTCbj8&#10;u+GP+DWT4+3OkLL4n/ay+HVpfbyJoLLT7+6WNh2DGKNiOM52ivpS2/4Ir694x+GWp/sk6j+3L4EZ&#10;LXxNaarptimjtPqGk6Np5eWPSpp3mSa5S3TU7do3ZVMKXTAgpJCE6q9fLLf7NO0/XdeljCDr14tY&#10;xc8H16xfdO91btsdbrf/AAcL/C3w/rOr6XeWCa/4Z+yxWWneJrPSLua8uwY2i2qNkMCgchXaUnIO&#10;4ZGK9I/ZE/bP/Y5+H3wX8F/s5at4g8Q+HtR8IJeQLZXdpE8ts1zfJeQmR7W4kVRi0lGA7b1STjCu&#10;o8ouf+CXHxp+BfhS88JfD3U4fGWveH9FTSoJ9P0GIxGNpZL2BZYrtJEjz5jR+Z85GMhD0rzf9pP9&#10;nL/gqNqviLVPCvhT4b67qz3Hinw3f6ZJqnw60m6trexNnrp1GFbmOxkilCSW9niSWNZojcRxDPnL&#10;JP4joVKmJ5lNpbu606Wtoc+LpZcsL+4fLJ20v2fnrrqz9Ifgf8dNJ1LwaPCPgX9uGLW5NP8ADVvZ&#10;NMdY0qAW1xFHGjXMX2rR5ZXkkZGZ/PmuNpkbhjgjxO2/4KF/tX+Jv2idX+AnhGx+KGppo3hWHWot&#10;eOpeHVt9U8ya2h+zWQ/4RVvPkVrqMn5lG1ZCM4APzR8S/wBlr466/wDssfGjQ/jn8OodI1Ya1qVz&#10;8OpY/Ddvp4iiWQyRmB5IIgy8jcW3nAJLPkGq/wAJNe+L/wAQW+H2rv4y0yfUrXwLpumeOtLnuLdt&#10;Sv2tbh5XnglHmC6tExA5lcYKQSKVViGXzcyzv+ysXTpVm3CV05JNuLSutFe6e3kedeM8PUlGKcot&#10;fZVnr+fXY/Rb9lH4z/tQ/FbxDqnhj4saF43srBLWaOWTX7/SQtu6zFMKtnpFhcLL8pJ+YqA3G7IN&#10;d/bWvifTNUTTbaY2mlNozW0NltVxdStM7NPvzvVlUbSMjPnZJJAx+e37FfwC/aF/4J5/sveO9C8H&#10;ftQ+JNasPE9pHdWvm/D4vfWNwISk09hHPqPmPJIdu5vLwpUZXKhh798GvBP7SPxc8H6Z49u/2xLm&#10;J57TybXS5/AiLd2rNtEilzqzIclV+YEN155456XF+XYyL/s5SrNd1yvzfvWdkEsJVlSc5tRu9ElZ&#10;fgfF3/BSf9lP4ofGD9rXxH/wo3wZayaZ4eiMF9DP8QLVER2eV/MSLUbiHyMrG2+OIyruiMrFDMEH&#10;xz4E+DXiX4ueJLTSNBsbLUNLSYm61aC9F1YxshHyNcWxkRWOSMZB/nX6Ha38Bfhovj671z4RftK+&#10;KtY0Tx1PeX3iXWvB9jpd1Ff6mztKX3Xc90tzI+5kdRLEqlI+p3ARfDb9kr9kL4KXlz4pOk/EnVvE&#10;r2u7TrXWNRsLciWRPnjZWmEBAK7yBLI6jIUqMCvHq8S8NYXBThPFQWKV3ytpW1eny2fpsfqGTeIP&#10;E2W8NLJadKMqSTSkoy5tXe97tPV9tj4C+PXhm6+FFzrHg/xDeW91qS+ENFtJ2ssmKNF02yljCl1B&#10;27FjJAA+Y/XPdf8ABHqSK6/bMtFdQyf8IzqBA257JXvf7Wn7K3xx+JenXvxW8B/Du1kvINAtYtZ0&#10;7Qb2B5YGjjVVk3BlkmOzylTcHcRxRrvkxmvQv+CdfhiK2/ZlNv8AEnQBHrEXiW7iuF1u3/0hVAjw&#10;v7wZAHPBqciz6hnGFhWpyV9dHdbPpdLTz2Z9VPiDL8q8HqsU06s7U5QTtJSk2+a1rtL9dz4E/al8&#10;Kal8Q/27/H3grw6MTXvj6+iiCo0jc3DABUUFnb0VQSfYAkfbXwZ/4JnfCnxl4Kh8QftA+FoUiu3B&#10;03w3Z7rJolWMKGuxbMFmmwTgZbyl+TLkNI58dNET/h4b8LbbwBYQW6W2l2d5dCymFqnl/wBqbJW3&#10;Aqobyt3PYc9q+qtZtFj8SJqU2tXLQRNtuYoNceeEn5W3OI2xJ1IG/kc8V9vkeX4atWeKnq4tpeV0&#10;rnxnHHFFXOMpyyFkrUU97yTvy79G+W/zPkv48fszfDEfDEfCr9qCaXWfhZo0sP8Awj+vwXDjxB4I&#10;LRIzt9old/tFm2SjxuuEVUcglQ8ftf7HmgeKdY+Cd2viX9pC58UadeanIdIuPAutRWOnRWkc8yQL&#10;b3WmLBPcL5QjD+fLLIHVlkbeHFdR4z0jQPGXwp+InhLUvC8F7NdaRMNOd78LJdsbPagG4k4Bxw2f&#10;u429K8a/Y2+LHh/wl4Kb4SnRHK2HiO5tZJft9rHHEktzJcKSryo5XZOq52k8HIBJFelVw2AweN9t&#10;Vkve0V7Jf5XPgIxjUpyq0o2qWSb6tL9TA+FXwB/a01L/AIKDeM/HnxF1LS7D4WxwzJ4an0S4gtNX&#10;kOI1TzL60EV8X4Y7pJ2x6ZII5r9r74+eJfBf7dHgX9kbUrnxR4i8J+IvD9rd22nar4ruZbYXsl/c&#10;L5tyHcmdV8nzWYkzuVEYlj3CSP6iu/ih8LNN0zUPGHiLxFp+jLpnlF/Nv4Io0T53ySXwOCgHI69w&#10;a/PH9qn43+Dfib/wV/8Ag9rvgrU7XVNJs/D1slzqljfxTQpIt/ffKZFcovEkJ5IOZQD1GePiTM6m&#10;FyXEVMDJe3jCTjbWSai7WXr/AMA68mo4OebUqWNlam5JO70d31fY+/8ARPDVroPh+4trDUrJdQTT&#10;8ac2qzvDBJKrDbG7QQSNFHguQqR7QeAFBqvr2hWeulUubqwmurOR3tLyzjkIj3I0bYWZFJVo3eN0&#10;ZSjo8kbBkYg/YH7Ed/8A2h8C3vNOPlmTVrhVaQq4yNv91sH8DVL9vvx7pHgP9nZ9b8TXKLC2rW0T&#10;zB1jjU4dsku4VR8h6t7dTX8uS8J87nwb/bcsQ/r38a/JL23NvyOXP/7bc/V6fH2EXEv9mqj+4v7P&#10;4l7Pl25uXl/9usfkh8ZP2pvh/wDs6/FuPVLDwHHqF/4C1mC9vrGLT0Fu8iKC7IqI0oDQOCxZnw24&#10;ggFVX7O/Z/j/AOCev/BWn4deIPEHgn4NeEY7O01OO1D+E/EAhmikNvHIX/erBNHIDMykeWFOMbnx&#10;uPhvw+1z9j3xNp3jr4z+JvgHcXtzDqqm58S2OpXIkvdgXgAXSQqR5YwyZ+UAqeST7V8IP+Cr/hvV&#10;rrQdF+FX7N/xI0iHW72w0uz8VT+Ep7iwV5pI4R5t9dylI4FkkbkM7Mq5UF2CD9z4cx9PPMhorNKC&#10;nPlj70laalZJ6WXXqnc/JuJVRjm81Qdo80kt2mr6bXVjjvjx/wAEO/DHwnsPD/xX+EWreKnsfh1p&#10;7+XpGoTLN50H2ma6VAxd3lYSzEKcltoA614B8evhB8Ef2mfAuheAfjV8NPHMFzoxRvt/hvxbaWJa&#10;VYY4OUn0u424WFQQSSCW5HAH6D/FX4l/GjU7/Tta1jxx4i+z2WpwSXmm6NJL5VzDvBdHijcI4x3c&#10;MABwK+X/AIz/APBPn9nr42fELUfE/hQ+O7/X9fR72TT9E8UeHYIrUyMSqi2vbmO4QdPlKAHJwe9f&#10;pGQccZFw1hKuXY7AzxcLxlGPPO60afLbmlLzR8bnWUY/E8uLp46eFcU05U6Sqtq605W1bbdFP4qf&#10;EX4d/GrwzqXgrUPgPrtjpmrnV5ZU0DxPDHcLNqcmrSXcnmS6dIBl9ZuiuF4KR7i2HD/Gn7Wv7M+g&#10;fCP4D+Efhj8DvA3ig2ln4oWaO18Q69b31/cSOCpxIsFsjMWKhYlj3EnABJr7O8X/APBGbSNB0OHV&#10;rjwZ8WIRHPG84k8U+GtzJuGfmabYCRwDnHNfOf8AwU9/Y08B/BP9lXwX4y+B+u+MtY1HVPFk63di&#10;uv2epHTXSJABI2mM0CHOQSWJOMZOMV79Dxa4axlCtHCZLPDSlTlT9pUlVVotW2nFJnm8MZbXr5rR&#10;rLOa1VUqkKnJPCqlByjJO7k35dPuPk3RfFdh5f2bULO5hkDbZEeIHbjs2CR+lb2neJvDU1xHBPqP&#10;2dc4LywuFA9ThTgVX8G/sz/HjxHaRXOkeApZvMQsAb+3RzgAk7XkBGBk8jscV2Gk/sVftL6lZtJb&#10;eD4rZ16PPqMPyn1G1/5EYr+bsZxNlVGq4zrwWuvvLT8T/T/DeIuT0Mt53mlNTUb2vB7Lba+5y37R&#10;/wAWL/w18JPFXiH4LeG/D/g99JudK8Kaz4r8N6VbNqevJfWV7dTf6TA2VQtYssj7iz5iXCFJCeR/&#10;4JCaJ+yFon7ZWleKP2qvjjc+HvCOiwLqFwlvoOqXI111AZbPZa20jhVf77MEHyNtZhgn33Xf2L/j&#10;34s+GHin4YfETVbOT/hJ9Q06SYXtml0bSKzVBA8bPIZEcIbiLekiOY7mVCWRmU8lbfsR63+xTpg+&#10;Nfg74jaVYa1ZvHFa3Gk29xDfL5jYLRySXUgjxnkqoJGRnmvq8Jx3wXCUcJh8RGU5WSSTfM/WzR/D&#10;0Kr4x4whha1VJ1ajVlok5NttaNa/M/e/w7/wVV/YVuNGtr/QPG3jS4sJYF+x3Fl8EvFjwtGB8uxl&#10;0srtwOxxgVt2H/BUb9j7WLyLStE1/wCIVxczNtigh+B3i5nc+wGl5J9BX4G6d+2v+1xZxtND+0V4&#10;okIQ83N8Js/99g12njr9ob/gqVN+xZ4l+IXhv49/EXTdJs5Yory50+xs7C42NsuhNFeW0CXjQrby&#10;QsXaXaBKMZUHH0mBzp16rjKKUV8391z9J4u8EsLwpgYV5VnJ1HZLnjba+vueX/DH6Vf8FRP+Cu/w&#10;t8L+DtL/AGefht4j13SdR8UX0SeMrrxR4K8QaJc6XorcyvEJreC5WaVMrE8SuQcH5Pvj8rvirrfw&#10;N/bW8N+CfE3xb8IyXmv6Dpt1omt6VoTywwzvBdzXceqzwWq4gimXUptgGxfOgvVijVFC14X+xN8L&#10;fiT8Z7fVNH8K+Dtf8X65e3D3l3BpenXF/dyg4LzMsYZz8xGX9Tyea+iPCXhnxv8AABYfBPif4cXi&#10;tNqLXf2PxF4UlS/glligSVbeJnLEZjjXeVXeArcBlCfK8WZliaFGrVw8ZNqy918r+9K/3Hh8RcNc&#10;OcO+HeHxaaniqjV431Sbd7papWStc9W/ZC/4KReO/wBhX4fzeBf2evhNpSaLetEQ3iO0vXltkiJA&#10;XYNjhcMzcCRuei8Z9dvP+C8f7UcEV14j8PeCdC1Q7wZ9Oj8D6gghWNsxvCZbqMys4BJVwpUkc4y6&#10;+b6hocfhzxKPBvjSOz0LUjbLeSDWNQs4d1sQWG3c33gASU5OA3XFXZfhxoyWcd9eeLdJTzGzZ2EU&#10;sUst+oZFaW02ZWcBnVWMTMyuQpAYgV+Xf648XYam4woVVGOvxSlt0eh+M1FjKknKOF0S3u3+bPT7&#10;n/gvD+1usdlqVx8HrRbi7iElxZp4Ml8mAMoIBm/tE7W5GVOSCMAk5r5W+Jfi7xh8W/j14k+OupeE&#10;b2W88Vat9rvbTU9LD2cCyPllCXBcrDnAUb+ASMgc16Zqdr8LLZr6+1vx/qEC25KXkU17PHJbuGKk&#10;sgAKEN1Y98gng1l618Hj4q0pviHpfxVnPh9JGiju9QMsdoZQ2RGHEYVidpUhncnPXHy14GK42zXN&#10;KDoYnnUevMpNX7Ltb5HFiqGIxFHkjT5E7X0evzb/AMjh7S28P6rZ3Gl+I/iA14z6jCzQacCFghij&#10;eMwSzMSJFGY+F2jjptpL278ftbRr8PtHt9HgMTfZ5biJZ5GTPDHKhIyQOCRgbupODV/QvB/xT0/V&#10;kv5dfutZ0Vbc/YpUs4Zd4HIxtRHJU5G4l2xwWxhj1miXc8zppmv6nNNeTQqZLGKwkuGgU5AV2hik&#10;ZSc9ckE4Gc9fCr46VKonC1S1rLdL/t2y173RtluEhQ99QTa6uzt8jyWy8N/GxFkg8SeLvEeUvo55&#10;Z9NuCAwIwflimcjKqvynjG7gcYksvH/xl8NW00d9feKJpby4ijTU7mJo7e1VXw4IkDFoyuCJFWNl&#10;wchieOz8XfCHwr8S/CGo3cuu362cAKW9nd3U9tHdzlgFgMUqhjkj5TsYAMGU7WZjp/Ar9gP9rH42&#10;ibS/g58ALQWun6c0sk+ka1DbRCQKSsKvLsZXftlVPJzjk19nlObQzGKw9XDwnUvbkdNJv/yZO/oj&#10;28FXqyqNycYr+9G33a6lFf2kfEOn2umg6Jb3d7Y6Pd/a7dNZbZdSK52GObyWG8QrtC7h5s7jtlT1&#10;3ibxb491bxIviXRZDo/hyw0lLm/W/wDGWmW8juV3Kkkl5BCqOwKcRI20sSQQy7fSPjT/AME69F+A&#10;v7IsPxu/aS+OdloPjeK/t7PS9BsbuR7PzbmaFIbZkuGZtQuBF9pmfY6J8u3Dxwu7+ffsr/s4eLfj&#10;58S4/BPhX42eG9H1vU9PkkSSS3uLeGTau24gEWnxCVjg7uRDGFO0F+h+kxuWZNhcdDDYjK4e3q2a&#10;X9Ky+8irj8BCbk3GTd1s/wDI+rf+CNfjDwn8R/2m9Us31xtVni8B3azpffZFktwl1YARmKC5ZgcH&#10;J863imPyvJgSJu+nf2ktD/bktP2sPBFr+zzJ4ah+FKXEg+IsWreFpZ7xItsfl/YXjtnDuSXJ3sVH&#10;H0r45/YU/wCCdf7ZPwP/AGkfiD8WNO/aR8MXmk6Zax+H7ObQbqeOSbclnczFWe3/AHSgqyOm0s0i&#10;9QEVj9T+Ivhz/wAFBLW9kbS/j5orRA+dbJca/qKKEAxtcohYklg2cnb0IbBLftPD+FoZZlkaUKPJ&#10;1cYpWT+Wn4HDiYwq11JO3l8t9j6csfB+mxfDuNtWhs115tKYpJcW0EUhn2na2wgLndjgjHtXkdh4&#10;J8dP8AfGkXx/Oi3V8ug2f2Ga2trWNgw0m1+2bhCqjP277WQcYClAOK82vfgf+2D4pi+2/EbxF4Z1&#10;S5igaQrJ47v3tkyAoYodO3SMOuP3a9uh45W6+Dnxw+C8+rfEvxj4n0NfDMHh64+22Ok+IrvzZTNF&#10;tGWntlRAjNkcE4TJLZ2r7axFKMLyi/uXQwhheaSSqa6WR4n/AMEyNS0fxX8DvFWmaf4mskvLbxRr&#10;9okplYi0mzIITIID5i4Yq2FO7GMda+ntE0u40rRxb3+s2d/K+r6rNbz2clwyizfVLtrJH+0fPvWy&#10;NsrZ43BtvGK+Sf8AgnDbfB/9in4YeJU8U/E8+Ib/AMQeLbrUo7a+09pjaW0ty0gRpJC/nS7WCljt&#10;J252jNe7/Dv9uf8AZNs/2nWuvFXjtX0rV9L/ALNtvDF4YFsLO8juGke9LsitG7QSIhjYhFW1DKod&#10;23zUxmEc1yPS17vT1R0zy7GyUnKPW+mrO6tfDiz+J9V1GXxbYpps/h9Y7O3a912KaLUd7cuI2EPk&#10;bcZMA8zJ9qwLvS4tLf4ajxzrdm8mlarayeIbzTbnUJofMXSriOdopLrNyy73ODJ87dOpGel/aol/&#10;Z++Jfhfw1430H4tH4ew2epQaiFtb25tjqcKyoTAVgurdHyAQVYSghuUI6/PX7VH7Rlj+1R8P/EF5&#10;+zp45tfAOhaFot/daVfaNpq3OrXElnGZ5Lt4mbe8eyJljt9gMhY7yS6qnFUx9Km7RleT0sbYTLq9&#10;a11aPW+ljzn47fszfAOf9q22+K3iLxFpmh2dtc/b9S0C11mGzi168F7cSI10h2ghZER9+4klMfL1&#10;r1fw38P/APgmpq9p9m8W3fgXTrw3qX0ssXjp7Mi6SUTLMrJdhldZFDBgwOQCPSvHv+CX+k6xrvw/&#10;ufF3xf8A2wfhXrWq+PNfub3w5FceNI1lFjEqbIHV41VLiNJYzLEvzp5kYcA4A+2fH3wj8Z+DPA+p&#10;N4g8OW2qw3mnyLZy2INzbzb42O04XaysBglgV6A9cV8ZHMM5w+ZVIVMMpU29JN6W+49nE0cPPDxh&#10;GV2un2vuPGYfhN/wSq07xyfHVr468F6jrs8ohQz/ABguZpGkIYBURr8hX+fPyqCSFPVVI+kf2b/F&#10;X7OXgnwj4o+DOkWl1o8MOqW8txapZajqDM7RpIHeQ+aSx2gnLZPU8nNef20uyJ5LeEARyLj5MAHv&#10;z64x+leafB/4v6P4N/an8b6B4n8UWOnpetp0mjLq10kJ1FxDtfyskb9uADtHBFVlfFDxeZxoxw6p&#10;xSd2t+y6LS5x18tnKi7NvyPqr9nzXP2Rf2RfgxpnwE+GF7r1p4d0eEw6bDJ4R1iby1wAQ0jQMWJI&#10;JOTzn0rkrSX9gyH4T+LvgnBr96NF8Z61can4gtn8I6sgluJgglIHk/Lny04BAGDwcmuVXUdPg0Dy&#10;PAkGmjTZJWltP+EfuVnikLHDSExoqhjgjA3D3Ncb4++JFlo1nHp83gWWPVIUjjlvYrVjviLHarKs&#10;Zbknrux7Cvsp5pSjNpPzu+rPHjgG4pcrv11Wh9NRftKfs2HwhF4P0LxtftHpcdkY1i8G6rIQkEm5&#10;Nqi3yeVUcZPvkivm3/gqB+1t+yD4x/Z8v/gJ4i/ao8N/D7xN8QmFt4XTxzY3NmZHQb0mkt7qFfIt&#10;iylftUypAGyPMLDaeA8S/tdfD34S/Ffwp8O/HFnNbxeN7eeFLq9s1FuqxvbRMjGQ8ZkuosMV27Uk&#10;JK4APjH7Atp+yJ+0n8MvGXxa/bE+F/wU0nVZNVtLfw94k8ZeHZNb1S9uX81JbPVNS1YtcX19GUiU&#10;kMNqSR4DDaK9XK408dRc5p6dia1COFl7vQ7vwT8BvHvhzR/CXgPxlqOkXV3ougWUU0sgjh+0+XB8&#10;skLqpYRyFmCOoEZDI7FVGV5r4+fE/R/BvxeuL74063p2i6nqbtqhsJ7xQstuCwg8p4s7oSVxHIDs&#10;k8slWbaTXlf/AAWj+KniX9g+bQfAn7G3xx0Pw34QutCIfwfovhvTmh0e5EwuI72wE8e2CSaVZI5T&#10;bhFkjX94hcK9fN3xC/aK/bJ8Tfs5eGLv4pfFCx17RdQWfUPE954ll8Lmz0aKR4I7aaCG1jN9b3LI&#10;4DfKkxQqQroxI8DOeEsPmcZ1oVpJp3aWzaXXS6sump+n8F8awwOKpUcXCHsrcjaTUoq929L39LX7&#10;M+mtW/a++APhXxUi2fxZN5c6eomt7/TNMvphLdLyHV0hPIkYEnvtPPTPm37Y/wAeNC+IXgjSPhj8&#10;OPHEt6JppYpZ7Z7mGSBYkO0YdI/3cs1xLKF+8rQjcFJBPjOiftPfsffD/wAC6te6Rq9j43ub+xtr&#10;S0kexvLa40e68/zGljE1sBLkKVVlliY4wRsZxXu/ws0PwNpP7MXxK8S+PfDujahqmktCugavfaMH&#10;ktlkNxKTA5RnXczbiVwcAZ4Ax+f5vlcOHMKsTyylKfLaN07c8lHVeV7tPVH7NWzrhjO8lr1sLU9p&#10;GmnB80eXmurXs0nu32vbTQ+aPhr8R/Bvwrjl8FfFj4pX/jG5vdqLa31lPCNKK4YSCSXekrMTjajj&#10;Jx93tp/DPx/8J/iT8f8ASPg54G8E6HNrGvT2ljqHiGz0hHe0ia4SETmSGTKiN2t1TeYmJ4wocFqe&#10;ifsYfErWNFi+KsHgfR9T07xJffZR4m0y4t9Rtbi7UE7LUrLMrLnAARs7iQQpzVNfg3qXwI8aaXrH&#10;hPxzpnhbUNC1GzvhPfaXbxHTZ9+Y5/s9xErSupLP5a53Ikkn3VavEw2RYOpmHPVjOUpW5kvdWlr3&#10;UUtNNF13bufxtHhrMqU1OpG6b8trn0t8S/8Agmr448BQHxV4e+LPxU8Q6gZQlxZ+H7TRt8oPGQl3&#10;cRRKB3Pmq/PGelfH3/BSD9ljxB8I7Pw9bzXfiS7bxMrz32m3elQQTac4aMIkzW81yk75bGFcKCVw&#10;zbuPV7b9t3/goVb+L/E13c+PfFE2nabZyTTzab4fhuo3txKyrLGvlmBckEbwQufl3Z+Wsj4haP8A&#10;Fz9p3xr4b1f4n+MPEXiZ9b0nfpuhzeH7MTwKZnTypktWcRykqT5Sor7UYPhkZF/QMTHJ8FT9phcJ&#10;aUdml8+mt7fcexjMBiXhrUIJT2skvv8A+HPkRLXWvDGnafcabpGqjS7SV7fUSLB3aMOyeW04AwC2&#10;do3sucDCjpXZfDbw94/PiiLw14c8OabCJ7mIQasbNLSUB5FUCaWVjKF2k7vvYwQFPWvo7Tv2SfDH&#10;w80XUdf8GeNPJurW+az1VLn7S8aTIpMsE0ESg7lPmYYRqRhjuYHNaHw78JeGdHNu/jHwvYvpsk8b&#10;psnMFuzBgQilJUkCtxuwynaSN6nkfGZhxPCi+SWHk03Z3Ti3d9mtfLXU+blluaSq/vIadX0v8jzf&#10;SvjnrXwztn07xX8HE1rUrWFItWfT9Ga+VHjXCzmCVk2Bl3ASq2RkngfJXqPw0/a1PjbwNbeHZ/2V&#10;ry1uLxANP/sUXMUVxwcedLkuFz/yzEkgBwMDhq+h/h58SP2XtN8D6BYfFU3Hh3wxql3c33hXw/Yf&#10;D7T9Wt1muIoYJDHcajfi5RpBbAGPnZ5SESMchPob4X/sT/Gn4/2N14e+GHif/hH1itlubKTUXtHu&#10;I4sny9q24uI1UlcbHkA+VgG4Ir5XOcrr42nTdDLJSlNt3dRx5flFtu3VWXkexLJ/qmGXPB3kt9Ul&#10;tqfn1ZfDH9pnxlrYt/C/7PdzpcTJ50SayFEUbHAaMO8g7hcA5Jxn0FdL8MfC/wATdN+26Z49+Luk&#10;abcWs+2fSrYG/mjcEHBaKIbeMgAcDoelfZ+ofsweMPAvjWXwT8dYdZ+22dtJLcNda3HDC8bEokqt&#10;btslTDqDlCNyKpKMAK8G8Ufs9arD4pk0TWfjLY2Sm8kCabJoiXTxq2Cs6XAlUck5ZRt4A+tfntTH&#10;YmtOpg8XRjQcVvKMm7p66y5t/NI8XFZVhZvdQenVv5eV/wCmYya/4O8DwXmlfEfxve6rc3cKrJb6&#10;UmIokDZYfOyEuRlRhVCjIxzmsbVPix8DPDNz9th8F3bwiMNbyahfzXMi9AFBEi9e+4kD3AFdlpXw&#10;PsPhPusfE3jHQPGOo3Cj7FNvjEGwuQEkDRZQk7CSSQAN2f4lyPib4K+GHgRIFvNK0Yave3Ra40kF&#10;THCM/KVQuFQH1G1Qc5wOniYdYOtivZR55tu3uaKXyVmkvNHTQ4aqYp2c0ktko6/ecZ4y+LFh8QtA&#10;vPDvh23/ALAttQhdXvbHzPtdthg29CJCjuccs5AIOAOx9S+B37T/AIb+Cngzw/pz3PifU2+zFrPX&#10;Li3uIprtGU/vMNuRshsH5h14wCBXncPinSPB3jVU8U2Wi+Hr23jTy7vXJrSK1smuI/KguAZWaOSZ&#10;HkWRIpFy4TejfKpb0zxt4k+LuraZeeAvinL440HQtPFvd2vhm7l05cJJ5dta/ZY72VJLhlmjkVEX&#10;5ty+b5SP+6T9QwHhjVzzKlDFXpQvzKPVu1r3367X8z1qfDKpU1TlW03skt/66GZqn7SH7Oeua9MI&#10;PFptrxZSJNKFrNHJNliCP3ZK79xx+mRyK67wb+1P+zxpV5NcW99GunQSKs9ol0k7XDMBnYUlLuAe&#10;u0jHfb1r518Q/s0+DrX4ptcfEPUPEieL474NZre+LItOsLSMTRLLdXi39wFt4wsgCyCSMefIPnwB&#10;gs/g14b8Qa+mi+CvEvhrxiYdUa9k1uy1pzHcwxiMTWSTx2sspuAJYR5UMr8SoxXaySPFfwOo1Ics&#10;a0nC2+mnlt+LPNhw1UpVG0192p9q6D8Vvhh4sjmi8LajbSNBYm8nt2ug3kRhgA55GBkgYyx6fWs/&#10;WP2kfh14e0e405LNpnjAebUdqyL82MlQp6EDuDxz718jW/wX8eeDtd1X402nhnxB4U8MQxy6fZ6l&#10;e+DJPsV5ekqDamVfKErAh2AY4yqqd3U+hX3xv1nxta63pGs+F/D8V/rEGnnT7W10a8F1ZeTFMFWG&#10;RdkYG63YyK9yFViVKXCokB8F/R9ccPUrPEaxV7d+r1XXtudcMlxai4xq2lfotD03Sf8AgoZ8FdG8&#10;Tw2d5olxeXFvGsi272sax3Mf97nOePYmu9m/ao+GXiKIXHhW1juLGaZnD2lgNqEnGxlAUZXp8ox+&#10;ufj7Rf2Y9U8b+DE+NfiPwtr9j4clY2ln4g8K6S5tLi43lQvlqSJPmzgxhgTjkblz23i6/wDhjY+D&#10;rbwhpOn6vb6fpptNOvY9InWXXpJlX/SEfT3MVzHNtilKkQMqOwmmIgDGvEw/hHQzdSo4NSjOFnJT&#10;uvL3brV/NWN8PkmYu8a1dNPtHY9z1X9o74VXd6bayv4oJYJFha3WzlDSMM/Luc4Y8YO1gPUAnBmt&#10;PjP8OtVv2+zTFMKEMa3u3GepAZgfUd/avlS+1U61faDr2n+LLYaTcTpdHw7rVxdRabf3WSA8URMf&#10;lr/BJKsaru2sjsHrW8QfGbSvhfdWyTfB7TNOn1KwvPtWoRNLqMN3K5RY4IYr2NlygzsnwxLAqcAl&#10;k6F4HqviI0KNf3mtebSz87K3yT9Qq8LVU+dVm1/h3/r0PpTU/ix4Zgj+x6lDCba0kLC8Nyx2nIyG&#10;wcdAB83A54Bya01+IfgbxrYizu9Tj3LJvU394dsfoAjMFwcD9OtfKN1498P6Fq9jpnhT4atp91q1&#10;vLHpOnrHPqNoPJVfNCXBlzDKgLZMlrGU3o4BUpJJ1vxG+MPijwRruj+DPEuq2Xg7xBdWanxBp83h&#10;tbaaErIB9mF3FFbmcsFWMtGhbMuXBHzH0MN9HvF1GovFqEru2jenpcIcNRpwftKrd+y0+ep7Nqd7&#10;8F5Jt9v400a33K0JspbxWEsyYYso3HIw8eSuc8r6409Pg8HeHnOu6hZ6FO7qoVbbS4/K3Z6+WsYG&#10;SOpIye5718u6B4k+Mcl3bXug3OjXOkWes+Xpl7LJpcM7/aIkLt9mS/ZHy7Ooe6lk2ozHyVHlxxp8&#10;RPE3iTRPFSjUtWs7ANbK/wBl8M6o2ppfEEox8m381owiRFmcSeSG3korV05v4A5pgsJKeGxnPaN2&#10;rau3a36ijw5Qm7xk1L8D6P8AFXi34c2wS1j8Ux6Zaq5eO2F1JkO33j8h4HH6D2wV8vavrHw5l0m2&#10;1HXYbLVILpi0NxcQ3EayYGA3+jzwvkZYDLFcE/KcAqV+fYfgCq6S5pVL/wCC/wCJL4VrX1qL7jD+&#10;E/8AwcE/Ff4c/FC50Pxz8PNJi0KaSWCxbVtW1WW20pWkkeSbyZJ5ROxlcuEYkx/dSSJcpU+q/wDB&#10;bvxX4s8N6pZR/CnwrfadY6hK+m33hrRtj3t3Iysk1wzzRzoHYBiWDhXSMrgrXS6T8K/2TYzd3Gs/&#10;B3S70zR/6nUIFkiyM4Gxjt7jqD0/Gsa/8GfAq30H+y9A+GGnWKKrqqW8flouRjgADAwcYAr+xpcR&#10;5LOD9120TvZ389Tzv9eMm5Vpfe1tGvLf/gmR4F/4Kjxt4VtL34qeD/BlzNoVpNb6boWhWUj3Fzvh&#10;lUvdy5WPbG5Gy3eNlVY4/Lb92c+E/Fb/AIK0ftAeLLrUh4M8U6hoVtd3S/2bo41jU30/TlXcp8u3&#10;utQmRGcH5wseOSV217Ingf4VrPHbX3w902aAwlXEtoGYt2YsRkkdj2/Cs3U/2Qfg/wCMdVk1NvC8&#10;MKykOpznDDoRzkH3qcszfIY4ttU7N3afLH9EW+LMBjFaEW0vP/gngFh+3z4se0tLT4ieNtV8XXgu&#10;XeTTNVu4Y9NtdwAEsJjL3PmKVX5WZVYKCwIIVdLw1+25qPiHxZqmp21teXNsunmPRtEMNlBHZuzn&#10;cZnkVgQqkbWRCcgAogGT9JeGv2CP2bLmVtRu/AlpNMsrNLcStukY4z8x+p61Zsf2T/g54Le4g8N6&#10;CLa2u0xcQxsRHIcY+ZVIB49a9TEZhlvs3aLd/Q9LD55RqtXX4nzhpn7YfjG6tby20v4NeCbJtQhk&#10;tm1611W4gktPMT55Xe1mhWSUbMgS5z5koAVZGqWX9oz4kyeGxoTJ4V0nUluZro28thDdzoshWRQ1&#10;yoWdipHymSQphgCCOv0Do/7M/wAKdMt5DZ6CkLMDgwL5YB9eAAe9c5rfwd+HGjarFrlnbyrdxxND&#10;G6yt9xirEHnH8I7V5U86wCqtRg07dkbSz/D4OTbi3bzRufDDwp/wUL+Ofwzs28A/B3xLrugRs0sd&#10;zY/CE6lbl2KhZljt/N811CMFeV3wWboDgfQOq/B39ozxLp1nZeKP2V9WsxYW4W0i8T3Wk+FbVWIA&#10;kMlvNfKJXJEgM0jbyHK4EaoteYfs8ftJfFb9nXS9V034M+MrvQY9XnSTUG0+4kjaaRU2KxIOcheM&#10;gZ4B7CvS/in8Z/Gn7S3hhfC3xx1+48VaY8YEllqdy80YOBu+V2JJ7/Q8V5+PzfI/dlWnNLtFJNv1&#10;ujxJce4TExcYUdV52/U+R/8Agop+0prXhbwPe/s+fEL+zrnVtXlhlnh0Xxwmq2FnHGzMsAaw1e5t&#10;IwvyjyvIiICjIxivkM/EzXbnSb+PWfHn7vVobWz1K2/4SNXjneNi0DSJGxMsKGMsASFj+Vicsom+&#10;8/jR+xL+zzd+B59G0P4XWFgzbfsl5ZRYkhG4H5DyQD6HtXiE/wDwT++GUN2yGLV4zAgBeJlUHcMZ&#10;wE9Se1e5w1xdw/HCujRbSu/jV2/O41xNDGV40oRkn5f8Fnzvo3xq8ZeG9auvF+reNY7u4uokhvUG&#10;qR3kkpGwKm4SbgAgwJISCgGAQc0X/wAc/EWp+HLnw1/wnb3tlfoz6jFcatONseVeJH+0nmSN0JKw&#10;5VyVyZMba+8Pgz/wQz+DvjLSv+EjvfEXia2mUK9qbe9UEtgEEjywfyIqLxJ/wQo+Gkdzc3lprPie&#10;crId7PKGDEkc/cO7v3Gcj0NfXUc+yau73i5LZ2R9E3nlOjyqcuV/3v8AgnwD8SPi94v1vXbrSfFH&#10;irUdSa/igW+Np4oN4GeLMcKiRWeNlRAqqoJCqFAwQSYV8SeMvEEOj6FeeLNRvn0g3CaRZJekW9su&#10;GmkQvKyrDsJMjsAV6nPGa+6tY/4If+BdKle4/tHXYYkZVbfMpxnnrtJHp/LPaS4/4I3/AAx8OQwa&#10;lp3inXDPNHMkhSZSpSRWRgQV/ulvzrq/t7LoLllON/JafcZfVc5nFS95r/EtvvPjPTPHfxD0C+vd&#10;Ph1/U4v7Q0+3bVra41S2jRYTACjWhabFxuUh12AEKQBxWVY/tF/FBptOsdJ+JeseR4YUXGjTXd8Y&#10;JY5l2oZI13kLJtwAVYMqqcNjiv0X+GP/AAQ4+CnxIvP7T8b+JvEx2xQxWssepIieWkSpGoBjOMKq&#10;gAHjH4Vz3xd/4IhfAjwBri2el+IPEM0Uj7TFc3qlw3sQo4PqQfwyK6f7Zw0aXNJq3p5Hz2Jx0sNd&#10;zUuq3T/U+F5vjZ8RtNvNHvLP4pa9M2ii4XQ5b/XCgjiuMGYRXDMA4b+PiPbjZlzyGQ/tMfEnRvA+&#10;jeHPDHj3WLCWwluTp89h4hcGOGXAcbIkDIxxwTyc5wa+/vhn/wAEJPgP4q8PR6t4n8QeIYZLnLRC&#10;3vkTaAegDK2eO5654Fcn8S/+CRH7NngzVm0fSbzxHcuQzbzqC5XAHAwg/UHNZYnOcujpNq3mi6GZ&#10;ztGa5rfL/P0PmC8/bx8Z3Xgu403XvGfjXVtdtg0GmXN5rFxbWkMLxTAOsMM4VJEd4m+ZZBILdM7A&#10;ZFk5iT9tf4wxH/iXfFbxUq20pltY2vgqSbvvRSKpA2r2PJOPujIA+m7n/gmr8ANPtWgk0Hxe7yh0&#10;jlS7UbXIOBjYc4GD26H1GM9v+CYvwbklR7Kw8YmN8b5GkDKN3RRiEcjnOfzrnhjchm+ZclvRHozz&#10;rH8qvOf3/wDBPnm0/bo+NwaKW8+JviqY2CSGyE2s+Y0jSAgq7MoO0FlIAzgIBgHDLYuf24v2gr/N&#10;hY/HfxZFDb2+2Cc6gbWRyWyNyxJLnAwOozjPc19HXf8AwSl+EOmPAk48XZf/AI+B9pQjGegAhBz0&#10;OM/jWJqf/BMb4QW77oLzxcobkxyQLkDr129cdePWuWWYcOVE4tQ+5f5GtLOMfKS5ZT+//gnimlft&#10;oftT6raXN3dftVeNI2gdVBuPFt2JUXB5Ui3JA7Hbj3GKj8c/tefH7xDaLoWtftB+KdbsbghbqL/h&#10;KrsK7CR9rfNAmCAqfwkHA47D23Sv+CZXgSSOex0+TxOftCAZkjh6Bgc/dOB9MV1eqf8ABG6ysPC5&#10;8QQXWsrIjo0UH9nJKfvEkna6464z82BjOCBU0quQ05qUIwT6aL/I6VnGPdBxk5266/8ABMT9mv8A&#10;4KnftRfBTRLD4b/snaN4svtf8Syv/bZt7271K41G/Rdv7uONUIQD5gEy2B8xbrX6M/8ABL746f8A&#10;BYH9qD4q3dz8ffgD8RvCuiW9tcPFPqes6vo9q8wty8QjTUtQVpz51r5ZCJIkRvcy/KYlHh37Nf8A&#10;wTG+Ang/Thqj+A9RTWSoE2q3er3MMhRxkqBFIi45PXn3r6t+GnwOufAzEP4p8XPZWk7JoiD4maxG&#10;dOjcI0qxGO6QkM4LFSxydowAoznVxODu4NaN+f8AVjkWawklJ7+f6n0fD+zX8av22/gPc2/7XXhj&#10;xF8Mdf0e+FzpX2XxVa6n5mdwYfZ7fULi3mj2FVJmVW3cqqda/Mr4j/F347eF/wBuLSv+CavwH8Xe&#10;Cdf8R6XrCQ+D/E+raaX0/SxE0OoTw3sMNu80lx/oSJIkIOw5DPJtVk+1vHPxc8YeDvDU9npGs+J7&#10;i8lYx2l/P481UrAmDk7ReHfn1YHFfOGh/sSfs2x+LNI+Nd34H0tdcXWo9UttSikeAxXiSKwaNozn&#10;GQzNk8nOQRuFcGLr5TVmlJJy9HpoZ4fOVQclLVW26HMfGnwZ/wAFHfhBYammueDPAnj7VNGazvf+&#10;Ea8H+G9QvLwyTyM4n+0zWkbQyxEMjMjBhGyGffJ5ZX9Bf2RPiF8XdD/YE0f4k+Nfgf44h8ZeFvAH&#10;9pnwV/wg+oW9z9pRGdLGJZrX9/KWAQKm9ssN2RnPxH+0J+yn8GfiZHN4s8R6l4s/tKYlrb7J451M&#10;wb3YkgRLJ5cSlSF+VQGUgA7eK7Xwh+zl8EvFXwe19/GMni1rjxZY2cWqWkXj/WLeEfZifKRI0usR&#10;YOBj8gtcyxOX86jTjqlfY7FmUJ4XnqO3fRf5nw/dftg/tofsffDo+N/j1+yt488GWGu6nc6XF4s8&#10;RWmp6HqrM0YkNsjSSebNJhnl86WRUm2ShUPlsF8z8ff8FrvH/jf4Mn4LWk3ivSQl27R3/hrxxd6V&#10;dzRlQAJ5rQeXds2BmOSADJLF5Cdw97+Mvws8OftLePNV8TeK/hJrmtf2hqMMotl1rU5rGP7PAIE8&#10;hGmKLhFZiQQcOR0ya1vCf/BPr4fT+Abh/Af7PWpLNJIXkntZbjFtzgBVkkkVu4+b+VeT/aWR06jv&#10;R96/kX/b8K1Hmg3yry1PlrwF+3d+1Zc3mk2Nv4D+GkdjEsk8Or698PLQXj2LztJJJNJFFLOVAJBM&#10;b5YRl2DyFmb6M+B/7ZHxD+IXivUfEeva9PpY07TpYxYrpEMllcxfZpI1vWnuZ4ZU2yur5dWDeUFJ&#10;UHAz7L9kvR9Hsb/wzYeAHuHF1bGRV8DLdyReY7lEFw0SujPt2qqYEuZR91ST2nwu/Zv8PaHPLD4v&#10;+EVtHpNwm8f2j4eSMuzqyhhzjrjHzYHHIrhx1TLcbC1enBrTl5op/PU9mlmOXVcu9u5c2l+Vq1n5&#10;f5nl2t/8FBNV/Zj8V+JtY8bS+IviNHqPhaS0h8K+JNNGnQWVzIyMlwkRjmEkA8uRCGfzHRwc7Q4b&#10;zzVP+CxGran4xGr+G/gnp1rarYLClnq8mpS2MxjgZI82cF0qrIG2kBCIF2gCJV3BvoC//ZQ+EniL&#10;x69l4m+CPh9NHu7F4LV101UuCPMRC42ud0ihiAGAXKsM5+9fsf8Agmb+yzqnimGM/AG68hbNWlie&#10;+dSCUOHZG+cDJ4HfBr6DJ6WWqhy4e0YrS0UorbscuNzPCUlB2vdJ2WrXk3f8D5M1f/gsX8WvGfiW&#10;LULzwhZ6NH9mh/ta10djax3UkO7LAJtYKx8qU24dY/Ot0lwWZ931Z+wZ/wAFZvh/8dNSh+Hf7R3w&#10;g0NZbNHXSNdttFiaa6QMXCXDSQv5kqknBDgBABgkU/Wv+CZHwD0XWU13wj8F7ed42SMwF5X3rtbM&#10;3+sOckjIB4CE4x8w9s/Z+/Zv+CXw78Ntoknwd8PyXUSyPI+s+D9NncruPlhpJWcvmIgnBbaSqjK7&#10;WPRmNCjW92Ntdr7L5WOelndCMUpJt3fTX7z0+eX9irxDGouPB3hUmQtK5vtAscDgtkJ5Q7A888Cv&#10;k7xN+2B+zFqH7TPh74afD74feD9O8HLfWwm13WvClpbWszlg9zMA0LzEqu2KNMRKXLM7fceL6Puf&#10;BPwV0ae48N3P7Pvgw6fMyJEkHgXTTG55fGVjPznG4LxjrkYqp4U+En7Omv8AxAXVoPgN8HGVJRbR&#10;xT/DfTpbrckxjBTZbEja4ZMnliVZchefJjgVg1KrKcW0mlp3Xn/XY6oY/AYuSpzi7Nre2jurMk8S&#10;ePPh3c/HXwJ4B+HvhrwzdaBqlrePrdxJ4bV2gjVV8kREDCsztgL655PAp/hL4z6No3xQ8U/Bez+E&#10;2j3tzaXkl3ZeHvCujBhfaY1lBPbzyuypHFI2794zq6fvI9vynK+4S/svfBn4j+BodM8Rfs/WD77S&#10;WCDULHRXgmSFhjCTwRhwRyQwbK9VK15z4j/4JpfsuQ+HZtO8Y+G/FWtWiXMck8Hij4meIsSvHEqB&#10;C32liRhVAjRScIuAAoFcuCwzxmCjPHVJRlZ6QutfO71t00PZrY6eFrezoKEktLtdE730PHvjF/wV&#10;Z+DPwm8M3U+s/AmbTLa0ktrOwtrDxRZSK8ZhBZj5e1ol3DA2/LkEAbdrV4if+C4fwDMMlppfw61q&#10;BLWKJo3uPFIYCVpyXw4kD42jA643BjgDB+x/F3/BPr9iT43aPJonjP8AY48FTWDJHBFqdi+qWN0j&#10;KihdjwWwdBjHR1DYwQOVHM6f/wAELP8Agmwhks9Q/Za04sYysdxJ4x8TKC5A2AEXO0N1HPDEgrwD&#10;jqoZJUq4WHPUd0lt69W76nDiOIcJGs40qS/GzfXqz51tP+C5HwgTwLqKaD4A8YDVbzSrr+zr6XWx&#10;cRxvudlLbrksCMYGRnGMcYFc54B/4KW/sq/tEfBTwv4P/aN0PxZa66bVv7Ru7NbG5h1GTy84b7Vu&#10;dxkcBgdpbJOATX15o/8AwQa/4Jha41zZT/swR2slrG6skHi3xM0sjKeWw0/AOOAAcg8cjNUNI/4I&#10;3f8ABPL4ZRnTtP8AhDZWj3E/7+ZrnU72SIMSqFRevh8FlG1NuTgHfyD04bhipVk+Sq1LpJ9P+HOW&#10;rxFGL1p6dkup8Z6pqv8AwTFGvwPo/gLxFFNHJEZpjY6bY3SkKzbgbdRuGeep64HTB6P4uf8ABQb4&#10;IaLrXh+08Cy+MtQg0izd7e48TeHbe50eKJsDYtvavGJZc8h2XIC8g7q+rta/4Jufsva9azaPpHw8&#10;0WV/MUzNb+E4rgbumXO1ARjnIGRkemafr3/BJv8AZFmsrGy1LwbGsBlM9xLY+FxYtcIOCokjmjYr&#10;nODggEeua9GXCmM9i3i8RGUbO8Xdr8jnjxNhcReLoOK+X/DnNfs3fHwfFX4XD4yaR+zl8TRoV5Zy&#10;y3niyDweJdEto4J5kaSOSWFlgjRdxdg5dShVslAW5r9pj9uqw+BWqXvgK3+H2qpeCSCTR9ZuFint&#10;7xZbaG4jYeUsKkhZVZo1m3Rqyn5idg+uP2f/ANnvwn8EfAq/Cj4IeJ9W8M6JapKq6UdDm2s0kpYz&#10;r5l0+wuq8oSEJYty5Yjn/GX7CfwN+KngGx+E3xFlfVdL0fWJdR0ywmgdbeGaVQjmP7POm0bcgL5h&#10;2ggbdoFfJy4b4YVOfPCDn0vGFvyvb1PZ+tRVaLUouDWtrpry23R8H+Cv2tvgz4s8aeIr3xv4Ea71&#10;y309bqO/sJjYQ35RGx50a3ESwlNi/OS+7zMkLjnFuf8AgpD4d8IaTefAnxl8JfAM2la/PFd3d94t&#10;1fVLi2kkUb40mWE3MhYZYq8ajBIwFyxr7eh/4Jc/snWF1dWGkeB7K2nFqIftNjbTytFIVIaRDNdS&#10;/Ptx8oBUbR1BIPMr/wAEjP2JbZ3vPiZ4C/tqyguN8cFxL5fLEjewjmVjz3RQOeffDBZTl+GzbntC&#10;7VlaMbp90yKOY4d14vDK009GtGn6rU/Ne+/bn+G2h+I5rK4/Yn8OXFo02Ir7wlqF3dpNErHeIhcv&#10;IqFwPvSR7lB4UdvZvBH/AAVp+2/s9W/gTxh4Q8NaPpWnxTW+p+EdTvp7uyuEcDbGi2+790xdi8Uj&#10;ZIVVHB3j7Zs/+CZ//BOO3RrPR/gqLOKMo9tFbahdGJHDbySnnqGzjkg+tXdS/wCCKn7A2q/DyPV7&#10;z4D2jW8CMVvBeSNcLEuOWcsSCE2fdJGDnGea+voYOkm+WKT6tLVnt5xnnEFbDxWPr1Kkb+6pSbs/&#10;m2fBHwD/AOC0njf9mm78ReJPgv8ACjwH4QXxDcJFYJ4Y0TdaKFR8CWSTIVy7BsBW+78xOSa9j8V/&#10;8HG37RN98PbjTvFvibwr4ngey8rX/D+u+CVgjJkn2RJGS7pOnlxyNLJiM/6RGiJx5i/Rfwu/4Iof&#10;sRare6gvhXwrOYwPNhN9d3KgAAqAoIIcA8Hj8cV0X7SH/BKP4OeKPD+hnxJ4d02JPDXhK00HTfsF&#10;lcRBbKKWSVSEQcyMZpmaRjhy2ScqaieFpUaM+WOl9Vbf1ufNSxmF5VJq79PyPyu+JH7e66/rOn+H&#10;/B/hbwLDo9jEsk6+CvDl60sKcGSKSdJoyYyWABDN8ygFJFwKZ8R/+Cinxe1HyvD3hvxgvhyztdPj&#10;tNUXwroNnbDVfIjdreW7ne5kmmaJwGjYmLyygKR7w277D0T/AIIz/C3U9bLX1oyiSNXTTI4bhQ8e&#10;T8peSNFDjqQQQQOoro7/AP4In/AjxPPb2th4Fs51giWKUahbzHByFCx4DBBgZJxgZ5AFc6k5LmjS&#10;em2iv+ZLzSKlaUHb1PmSy8W/8Fi/hN4I034haJ+zdZeP9P8AEYi13+37rw/LqxvI57VQku+VfNsG&#10;ZSGxBLCpO0KCMZ8v0n9to68psfHXhxtA1S1RXvtY0uKLS7mNgDD9kVy9yxb5ioeWRCiiQKoDNj9Y&#10;f+GRfiOv7Oll+yha350vwjpmmy6Vb6bpsxt5ZoJJPMfM6SCRW3E4KkFQdoIAxXini/8A4JMN4/8A&#10;Gd54mk8NjVNRmKiO/wBZ1CRmDoqAESNM45XHDAD5fujrXiUKGKUKixlKM77NQ5dOzTlK/a+np2Km&#10;d4ejG6hLl6q6a/JHwLB/wUL/AGttY8RJdaZ4y8A32mS2kZsNHu/C1qsKOuQySXNv5bSzIpVnw5Q+&#10;YrBVDnFbWf8Agox+19casug69f8Aw81B4PkS1sFlUSsq7iVNvIQMrhCo2ZAK5GST9yaL/wAEUtOg&#10;l+36joXmwvKHe3truNVC5JC8zgADcckAn2HNdA3/AARZ+GLadKT4H8+eVBuzchyh7lcuPwG4iuKp&#10;l2SSr8/1CDen2I3v6nirOsu9pf2LT8rHwR4L/wCCif7R/wAYvGmn/CT9pL4pafpWg22pPf27aJoU&#10;d1LuMcpeGFLvd++dpRslw7I6KNpRsj7F+AH7Y/ib9kSw1ez+FH7TPi3QNC1xl1KVNe0CytJGmEfl&#10;JHcGSzlk3BG8xXSBFZ1AYOp41/E3/BFTwPor2WpaJ4Heed5RtmukhdIthOCN8hyxO3JAwCOc8V6P&#10;8JP+CZHhrwbd3viPxj8MdH1/7Vcq0y6xpdrPkhcZO93y3TnGAB2rtnhpfXISw1FQaVr8iv8AJrX8&#10;TujxBg2+WpTb9bHxR8QvGf7GPjzxRd+IPjT+0n8XtQ1m2NxeWkx8SXV5Y2sk0IhmWBpY4yXlSNEk&#10;8uKNWjRcuxUJXHaF+3X8JPhJ8XLjxZ8JtGvNejjthapdePIpL6PUYzhATHczAjAUqMHA28HtX2z8&#10;RP2H/hb4O0/+0rr9ljwxbXcs8gguW063haRiM7SxZSAeVPJ3DpnPHAab+xN8IfEXjCw1bx/+z/oU&#10;yQDe8aW9vMvQbScy9uMbVz9eteti1bEL26cpWVnZaemglxNgKTSVPQ+N/H//AAXM/bj8FfE+48Y/&#10;CP4p3Pg2S8C/b9G0C0hgsJSuQrSWw+SR+FyxVWYIoJK5BfqH/BxD/wAFMru8WGL9pwXlo9qEuYdR&#10;8CacwaTGAQW8xlwAi71Zd2wMyl3kZ/vb4S/8Ew/2S/ip8Z7631f9n3w1Ppiqp22ulWw2/KzEEKyu&#10;Tu2ks2SQNowC2fUfEn/BGn9haK+wP2cfDwygG46I5Jz/ALr9uncjHUA19JgFh3QTatv0OX+0Hjar&#10;qQgj8rLn/gvD+21qGsw6p4h8YeFdUUR/vrO58AaOIw2xgQH+zGRtzbGJLfKVwgCllfLtv+CpvhDR&#10;PHem+NfCvws1+1mRLRtVXVPGVtqcNxcKrCeZI5NORrcO8hcJE6qnloqqqjbX61x/8EX/APgn1Eq3&#10;cv7NuhPuRt0S+Hrw9jwMHHXHIGeDg96xdD/4JO/sKXt9NPqv7KehW9vaRbVmufDZjiDhT8xZdoOS&#10;MgMMDj3rprQoyo8t3+R0UMRi4TtGCX3H56ePP+C73j290/XvCfh3wvpMdlOYV0qaLT5IniREQFV3&#10;yP5YOD2JPXgnFZnhn/gt14q02z8SWUnwy8MhdUXUhZSzRSiS2W5vzeMkf3sD5VUKMY4GVXp9oeHP&#10;+Cdf7EWu+INa07Ufg34LHk3ASyjj0yBdqgj0br9ea0X/AOCaP7AVzdTWsvwZ8JruMyRoLVQzBXxk&#10;ZYsCckg55GMADAHkLBUpQd7u/VtG8s4r058rjqn26nxxY/8ABd/xFYR+Gp0+E3hFpNL0hrK7jewA&#10;M6/MqmRxFhiAQQdvG0D2HO3n/Ba/4jTfAfxX8KLDw3o1tJqVxeyWF4sY8+OOZogqIyxpt2AzYAC8&#10;OTwQM/f7f8Ewf+Cekdhp1gvwV8IlvIzLM1iBvJBHJ3ZJ/H9awPGv/BMf9hW08L3RsPhF4WS6mMgi&#10;2aeoZR2xggjGDnBBwetQsBQ05k/vRaz2sleyXyZ8Dr/wV71q1vvBXiKDwFYwaj4fhjj1CSDUPlvi&#10;kZRGcCNsqBjht3Iz6k7vi3/gtf4p1rwf4p8P23gnTYX1mUyRS7VEqMzW2RG3kkKpSOZSuQCJTkZr&#10;6T0//gnr+w3ofjHTdD1j4Y6Bf2/lolxcfZpIlY7ck8leQTggkkYxmvRj/wAE2P8Agn5cQale6J8D&#10;fDqiONox5lsZPLbKHcBISPUDgde3WvHccpo1PZ8krrzOqfEGLnG7ae3T/gHw58N/+CuGieDvidYe&#10;LNM+GWnQQaZo19HZ6ZLdQy2U0stoYY2njNoPMkjwCjAgBsn5s0nxC/4LM+N/Fnwq1DwJoHhfTdBu&#10;Lu2uY5NQ0nyonZ23FZMeSdxHy4wVxgYr7m0v/gmV+xHHJHFcfA/w6YZ45A0r6OvHyYGCcMvJ9Ccj&#10;qK6Dwx/wR3/Yf8d6LrNunwh0KJorRlgdbYROHOcFW2jB6YI71thZZfUqqnGMum9raGDzmutXZt9b&#10;HwB4c/4KsftSGxsfCPgnRNG1aE20FnpU0MMtxLDuVAsEfmSIjuCDGVMZGWOC3yOeN8bf8FQP2mpt&#10;bm0jV7W1jmspzBdfavC1qXjdCVKlCGAIORkMv1NfrJ4V/wCCQP7E66U9tB8JdItm2qRJBaRq2AP4&#10;+Mk9eev8jjav/wAEgv2PdZkuf+KB08+RFhJo7bcQc9ttet9ToqT5oXRjDPIKGsbP0R+Sd/8AtpaH&#10;400PUm+N3w00DVNUiV5vC+qyWz2lxYXH2W5ATFvIimJp/szAPuVDG5HMshboh/wUA+GGnzAxfDJI&#10;P7Umk1TxPb6Z431i0ttT1IqWiuZYYJ0QSK7MwKgKCxVdg4r9FfF//BHT9jF7S20nWvh9bmWeKZIy&#10;sRjKDbhWDLhs7iTkk9Og75V//wAEUf2MfD2gX2rX3w4truCyhEPmy3UsZEmME7t43jK5HC4B6Zr3&#10;8HBxoJU5OK6LTRHgYvM1PFSqODffXfaz36an5s+M/wBsX4a/FC6TxH8WNI1LxLqEXg/ULaxGt+Kr&#10;q9+z6iUb7Gd04aTyYnbcYt5DEAFsEmtzxj4p+GXiiTRviJH+zr4r0f4bXWooLfVpYL+507VJAsxu&#10;Lf7YYiqEuUZtiSuDHjaMvn6e+Pn/AATP/ZK8MCyh8K/C+200z6aWmk+03E2XJPzgmX2wABn6VXvP&#10;gl4F+GemaQ3gSG78Pz6ZbtbQ3fhbVdQ0xprYyO4WRrWeFpjvkYh5dxxwDgAVz1MbCjNwq1ZW62tp&#10;/mdWWYyljpSnGyklone0tdt9D5l1X4qfCvx5bWHww/Z8/ZQ8F2GpXd3G9zqOvXLsswgTeV87UJIY&#10;Io5CGXaPKkdmVFILBWi8O/t+fEy4vI9P174TfDi/trSO7higt9LGnpbQXMmWieW0nWUlDysxLXDe&#10;WiyyyoNo+t/C9tqDXTai/wATvH6vbhZYJ4fib4iUq4Iwy7b5cMD8w5GMda6j/h2V8IfEfh66+LXi&#10;zTbrWtZ1mLz31HVb2+ubsuSMb5LiZpJCF24Zs5CgY4zXi4nFZDToNpyqSb15kr628z6KFLHSjJ1H&#10;GMbbcz/yPi7w549+FvhTxFd+IrL4FeD9Vlm014rXVtF8SeINJuLF5Fba8U1lcbbgq+1m85MuAV/d&#10;jBXK1r4v/GBNOn0K1/aX8bX2jzk21xa3Kz3KRqNjHab2SdQrLsQQpKC6Qp5hBQZ+svCf/BOPwLqf&#10;iOTRLPQDcQSBmmi+yMgbI6kqSufc8+1ReKf+CT95pYt7q3trWBYcJFbgAARMw3YYyDaQuwbQuD2H&#10;rzU8bhIzSld37rSx89LirD007QlZaaW/Ro+ePCHxd1Hw3aabLrHxA02/1O+hWM6lrssgZbcYUQfZ&#10;rU7AgUEKVIIydpBOK6TSv2jdRGm6lZW/xLieS6DRJcxaJt+xwi3kQRK5vZJHUZSNQdsiRyON5XdC&#10;/pvjP/gnp4J8AXsGozeHdOcBCsdwYTvUepYDOOvr0xXEeLv2adKc20emeD7S6w7GVnh3Egk8DcM8&#10;jHYZqKzozlzNoqlxtgaavyS/X8zmvBn7Rvif4VWNpHrfirw18QrNpZft+ja7pkUgjEspLnzY7cB1&#10;IRMQyLhSgK4AFel6N/wVD0jQbtY/BvwB8A+Bms7CSzs7nS4rhWtoHZ2URskymNSCFYMzjALBeSle&#10;XX/wL0/w80sV34NsRLvIiEdvg7CeFJwB74BNSaR8GfCmqXyWmreAYJBtMj7k4UD+I47f/WrCrjMK&#10;42qR5murijkfHOVRnaMJ/hb8z6C13/gr7qHw/wDgz4a8NfCi81Xw1Z31za3upy+H9fuLWXyBCss9&#10;mnkMi+WZIsYI2sryDaCTXnfw5/4KgfGbVbGTStd+NPj66uIbbTgZNX8Zz3UUts82WhEbOuFWNCFL&#10;M3DEBUGAaS/sXfs8eLdILWPw2S1mtoSnnR6jcg9AB/y1/pVDw9/wT7/Z5k1qK1vvD13bxv5bH7Pq&#10;9yvzqeo/eYHf6ZrCnmFCnQSlN3TdrRt+vY758a5cpc8oXT/L53D4oft22OheFfCGsW2raxZ6qLW1&#10;k1+7s9aa0fVZFZpLhd9scwiQhQoZmAUE7MsAHePv+CqXjq+8GWPhXQPH2uLdPfTHUp08VSXUR3oA&#10;Gt5yFmtmyAGeGTLqApPUVFrv7B3wDt76LRbbw9ctbrOHZH1a6dcbicbXkbGASPz55NZN5+wx+z8E&#10;mW38HsjCTLBdRnGT2434wPYVyxzDh+rK+Ii5T1u+Xp95zVOP8BKX8P8AD/M9X+EP/BWQfD/4T6j4&#10;F1LwXp99DrflQ3l3Nrd2ksyxziWNJ45pCkqrJGCJFUEBUBYHe7b6ftrfAn4j+KLmy039m6x0mMTS&#10;KLpNa1GeSRPLA4NpOr7WHOCoA3AMMDFeeaN+xR+zymgKPEPgRr0y2rBS2ozx5O5SP9XIoOMcfj3r&#10;Yt/2RfgnZafF/Y/gKSI27ZhlTU7nK4GBgmQn8ya86tieFFUXs8KlLW0lBJr0ad9zXB8X5ZVk5U6U&#10;vuR0La5+zl4o8Uatq7fCzw94p0y6gX7fB4iu9Tlvcx7Au1HvJrRZIwFCxMGBA+WIY2mx4H+IPwR8&#10;IeEdYsPAem6lZSaiz22oJ4a1W8KhCylleR7pvJkaMne0YBl3HdySB5jqX7JXwfXUpb+48BsZpTve&#10;Q302S3cglsjP15rVsv2afg1p+mTXI8Exxu6BNrTSDIAwMjdg8cdO1e3h81pOgvZz0Vt4/wD2xpU4&#10;uymVnKjK68kvwJfBfxK8Q/AHV576y+IN7PZ2032jTYL7w+bm2kLRTRs5tIZissyxzsizSRSunVcH&#10;ArpPFv7QcGleDLa18RaFaeKPD2osZtSsNZ8T+JPI1K5mi8tL6dTJJ/Zl2CAqPafZ1CqVEaIzV5xJ&#10;8MfCWl6umlR6ZvtTMsiQzzSSImCCMKzdQRxjG08jmuo8KfCPwrq73UMnh6K5FwuZEvGaVAeQMbsn&#10;jII5AyOd2TXVDPJU9FKO/VP/ADZz/wCuGRVpWcZK3kire/ta654A+Jlv4/0P4JLpV7cRKj+J9S8P&#10;wGFV8vbGYTd6en2ljs2LLO8krRk7mkceYYf+F/8AwlW90vxfP8Pfh1qmu+TMLzQ5fDWsBraUJIwu&#10;okvrmOFVjUkFEGz5bby1kKukfUw/s7eFvDssDRpcW4ZgyrDcEAEfUH0HTGMD0qO6/Zt8BXYd5I7v&#10;Y2WCreMDkkZO7t74xkVzVeIqSjapy6droqHG2QUnopX9EdJ4y/4K2ftq+IfC1v4I8Spp2laRpaND&#10;pj6fbXGovBtGIBJ5BdBAB8iKRKW2gyMTljhaN/wUZ8Rp44W48ZfC7QNS1O/sza38Oo6vPPDdwRfv&#10;Ee7BlY2qbkUssCA7l5hLeUY9CX9l74UyeFYLuXw55l+pO25eVmZOTgrk8H0I5qpZ/sc/DaxAv7S2&#10;u/OmYyyGW9kkG/jDBWYjI7EYIycVwUuLMrknGUY39P8AII8ZZGneKkvkjp/CH/BSH4m6h5Gg2H7P&#10;Hgi40u3gY6RdWiyaXAXKOTIbcXw+cBgc/uySiZVwBjO8eftrfF7w6jXXj74Y+BJ9RkuZHg0u58UX&#10;5jiy0fFxHBaPLgFVbZ5yK+FI3gFTj/8ADGvwjZY3utEaUL8z5kZVlbn5mC4DHk/ez1NY0n7E3wct&#10;tT83T9GlRUl8yOKa8knjTJydsUjFB+C/THfo/wBactTWkbf4X+d7lS4vyRQbXP8Ah+R6P4h/a5k8&#10;f2l74q03w78K7z+09Mll8V3l/pmuSfZGAAVi3keZcs7vKG8+EggozTtl1TynV/2j9M8X6Bf6a/wJ&#10;sWur7T2trbUIb6TTfsMAfzStrGhtoY2CgiJrg3BB4QkMVPVv+zh4J0/wifCWm2ckGnSXQuZbWC5a&#10;KOWbn55FQhXPbLZwMAdAKxdU/ZU8EW6RzW0l4siISshvpCU+m1unt09q0w3FOEc21yrV20ei/D9T&#10;GXGeQxheTl925kt8YtG8N6DF4F8Maj8QYvCGjB5LHRtf8XC/uJI5Jre5aLA02JokeSLDBJZVGMjb&#10;hq3/AA5+2Xpmj+IriW2/teG3uZftM93q+uXN8sZIAdp7i6JluTjd5dmFEW0kMR3yIv2cPDEt7O73&#10;Ekj3AEZEs5ZSMYJKsSDzk5x/9fp3/ZX8M3CW5vbiaaCOMbImmJUHrkA9M+2K3xPFGGhFXcbfP8tg&#10;o8a8PSlopfccuv8AwVGbT7e78FN+z7ovjmwub1b+7u7/AMDQsXmRPKhzBuhV/LjaRVlKqyiRlAYM&#10;WBWnqH7K3gZ9QfVZzcSTyIqZuJvMQIBxhG+UHjrjPGOlFcn+uWRrRwj9zNJcV5I5X5pfcT2txrzA&#10;faJDFETlEYsJMZ4yCMAHOBz29637LT9Yv9Nn1b+z2S1jQgzEBQeenOBn26+gPbG0DW4NIC6edWVJ&#10;IZcx3bquGbcSeSjNg59ceo71pW80un6bfa5qviGTU7uS5WSARkAMSwJZ98Z3jb/Dgc4Ppu8bE5fR&#10;qK8NPU/jXC42tT96nNtdd9H6MrQ6HqF/eefPJJDFEQpVlKhsbeFOcEjJznBGM85wOw03RjIkZkMy&#10;xR7g7B1ww3AZRsnJOew464rNu5Y5/EMU/hzX9Pmhu40ubiN7NoWgCceVhVygJG0hCeR8xHSrhvID&#10;qMWy8WCQiQgRQLIrDBJ2luGCrk5JJGDz1xxRw0KdVcmjR9HgMzrxpybnr38/vO48OpPFf/2FZJbP&#10;cS5MqSyrGVUAsWYuAAAoyTwAoJPTIZrGmafFgm8hWFSP3hOFZWGVYEqMj3wK5r7Rp18ynVppJfJn&#10;LXEUsRUs2MKjvzzkcHA43Z3YXGtaeLn8NXUc15eX2pws+yMQ2uyNf+ee4p8qENxjbye4r0KcI1Fa&#10;cn8j6HC5pj5RspO3X9Caf4f+JYXh+waTdyx3GQgig37yAWGD93kAnkgkDgZKhua8WfD61lvW0671&#10;WBZCz58++ggYgZDEb3I6qQAQD04XcBXqMGq+KdX8L2niqz8J6ssNrdlY2W0Zt825sMOxYFYwQSc4&#10;JwwBWvOL9df1m+uNfvJL4afbxeVaQw/PFbbsYQlmOze292B2gnHPNZzwWCU3aTb/ABObE5tmkIyh&#10;Ob/r+uhgeH/Afh6yvPJvdSQNcLJ9nb7VEm1xjblmCjB+pxyTgZI7ODwXaafcQWTaxL9oluAoSCIM&#10;ZI9meArk5I2nGMYORngHV8Gab4xOk40+41S0ilcCSQSk2cgwxXzplm2khd4CPwCSu3OKtaLo+sS+&#10;Zpdnqltc2BigXFwiK5kJCGMEuuFQ7lVschM8VzVsthiNunoedhcfjKaT5m/+HM3XvD155qWfnPHJ&#10;vjjWO6V1ZM/xSMflRTkfMTgZ5xVLUfBen2murp82oWiym0R7e5u5Gj2zkoGAcuqeWCCA7ZBDg7SS&#10;AO38RWN9azhbfUVIitxKR+7DGIptJ+eTeEwSMncSOfmwAMXUdV1Oy8W2EVhq0OoHTnVJTbyQM0LQ&#10;vGx3/OplCxyFRuIJaRhtGN1cmAyyhTm0o69dj6TL8dmKxak6ll0/rqerfCnUPEemadFoa+LY7IRA&#10;mRCA4dBkbgU7ccAE5611GjXWpajatrVhfxNCLgoJnuUwRheQm8MSDj5eT3xjk81YWN/4xnu7rSNf&#10;sdStbUbpxp2nKFlV1AKoofyQVOclX55PPWtbwna6np+l3mji1vY5xAJLdLWebyLlQ6vI0kPlvGpV&#10;DuyrKx5zl8CvqKGV0I/CtD76jxVm8YpTltsaGoW019ZBxrBlY3Lxl7vyo18xSMoMyfPwe2enYdci&#10;5soLzTpVOoSTLDKUlkUBRCSxRVfb8oLsRgbuQTg8GtnxJ4P1W5C/ZfFFvq2oy3vmQ3MFvdwbIssi&#10;7lAAkPKgcoCQ3U5rGOj+NNREcfiTTYkvdUWS0inuNXKlCrg71UyDZuI2kSFEG05zjFOeWQTbeiPT&#10;/wBcM3rU1BSSe1ix4I0NfC9/Z6drehapO0w2mFVkMcRDYYbW2hWHOTngbchSTWB8RvBQ1bxumqQ/&#10;EKHTbd5o0SPV3YJGkhKYVsdcHIDYHGQ2BXoHw31uHU/EcN74l1C5iWZ9sKWiyzJJh3dtyxO24OCx&#10;zImQOR2qbxNrejeEfG0Gp+CLW1to5Ns11PJ4fnuNwIOWEq3MCgDAyNuTnqT8ren7OcaKpyeiPlcR&#10;Xxc5Pmnu9bs0Phx4WOh2Ul7bag32cwrZqkEG6M3DOjf6wMVPylCSAxG9c4YgHgfHGieCtR1KaHxR&#10;41voroxuwkltoEjES91YONx4yB8u4Hgjmvd/CGu+C/ElmlzYwokFrZCa9e78HySraMY8uzLD8pi6&#10;4bHyENztO6uC1rwb4L1rx/c2MujSaha38bC0updBWVo8lSVEbIyomM/K6hRkFm65WJwtKqoO179S&#10;74lWipKz8zzXU/hj8PdZsrLTvD/iuQySrItyk17CpjljCmUoPJUqELYIIwGK/ON65599OPg+5mtv&#10;E9zex2jFbf7XaaVaOJOm0Nn98m44PBHB43AHHpHiD4HePdTu59P1XwPJc2+l3tu8V9aeDnZJ3JfG&#10;JUOXU723dIueBHlWN/wr4Q+IPiP+z/C0nwBmbUrexRb+CXRHSNokHHy3E2ZG2tsAYyAsDjua7cLk&#10;9Oeso2Oh0sVVnpO39anPHwzpV1BDB/bt+s0MEd59hbT53k2kNwsj2yb85O5cHZtRi+Noa94m+GC6&#10;Fptxea9r2rajbwiGG3S1tbZVu4RgK6AlhtAAPPK7gCu44PUajY6jYePNP1rSvgtLZ3QS2tQ954fN&#10;n9ic/IV3sBtQMyZjhwGK/Lv+Zam8deDdZ0jVrvUdL+D97cW+p3O5zJptlMt3GCI1lRZYVdlKFTuc&#10;HBdlBKBa2hlGHcrqOp3U8JiFT95/n95wGjWXwhM/9j+HLbWrbUWmSJpotMRllPzAq5VtrcZPykng&#10;EjJAHeDw94VtLh9RspbuWCKFmuZZ9CkDnO3LhkKs/wBwKUPzEopyccbNjpvxSa2i028+GbW1qr+Z&#10;ZTtM6eSehz5bBEABUEjIOSpziuh8QeEWuvD8trJ4Gt9SniAWUi0LSzEjL+W8hblSsaffQs3JZs13&#10;PL4RSuloduGw9VJx57p77nmXinw7cLeRx+C7kyy3ADy+ZZtCFGFByCSV2dwe5AzmsfxG3iax1adf&#10;+EjFpKssCxadcS+XE6Mk3zq2zbuZjE20vgbAflBOfYYdO8Apo9jdSeAbW3ijtPKjhsbtIHOZjn92&#10;8cZGDg8KxDHHXmuyh0jw7qUN74dfwYDZwXMf9ppLqse4Q4kYAyebHIoA+VhtXazZUNkkc1XCQc99&#10;CnhakYXS/E+cdX0PxDdeDteudZlifyGK2S30uUYnokSDY5fkDaw9cE85q6f8P4NB0DTD4105l+02&#10;kbq9rp08xtpZlcLBsicFyWU42oxBBJDEMp911XQ/B2u+HtSstJ+E0t8166QWYk158TKzABhM6ycL&#10;jgZYDPDLk46G/wDhnpslqmiJ4VtdRntbKKH7JHfRXGx/lAAZ32RhWCDG1SzldrZBB82rlNKvVSvb&#10;rdHPGnUUZNM+aLqw8M6jYz+CLfxF5upW+IYbOSyfz2dQd8h4CRoMEgOScHPH3R2Nn4Y0fw74KXSN&#10;U1WC1aW0bZqUd3EI5jkq2N4HmBMZcBgVQcHJAPtfg34X3cFvrs9xDC0jTJEsD3EqsmRjDOJEDcYb&#10;Idvm425ya2NI+HcenGC70CfTJkk1YRfbJ7iaYM2So/eK0jI3JHVgGGB05xw+Q08I21K7fV9vM6Iz&#10;rVKKi3ofEmt/Aqbwp4njtNFt4rqW8dru3vtFmiNqjeXu3KFgxg5XLknDoBvIyR2dp8F/HEuiL8Qt&#10;L8L/AGqcW5WCa51ZBHN5gwwBe3UqnLZIjOOvTmvfj8OPDNr4k1LXNc8P6RFJqFoF0+41KG53tGzB&#10;o1aHyvOT5Ul/dtuYFVGRtKjT+HWnafq1k3ixE046bIoIkliuo7iQqMKSVXcYxngnaRnOAenNW4Uy&#10;+rF1Wnd+Zth411DljsfMcnhz4jf2ZLpunfCu40RLsq89xJfNc/aVVFAmQCEF2A3Ab0UbZQckvtOl&#10;8L/gd40XwPLqs3gaeeefVpRPPdSPBsRQpVyptFZgRk+i559D9A6p4jtbO3l8KeJZvDTashkkt20x&#10;5YQluqrum8pEdt4Mm18mTauMH5igt/Cf4m3niJFs9OuNHuNVRW2vo9u6wkEZEklw0I5YDPBw3IGM&#10;VtgchwmFpWu366/K/Y9hU5TyhxUd2ne2vpfoeCap4P8AH/w++Iei3UXgyE2d3YMlqx8TQ7oE+1qC&#10;iyRhmj3+bgL8oyTgEnNekP8ACf4g+LFii07wo0SSopkEmoQXLsu0YMfmIO38L7cAn73SvVtG1jWZ&#10;fFVpbahcafKwYLGWWQeVICSwzkJwQGOArY3nhRk9hfaVqer/AGKe5k064hfT1LxrppdTx8y4cupB&#10;9NvGO/WvocLh6NKNo9/66GeIp1HSpc6taKW2r1Z4TH4O8e+H9L1a8t/AcVy0NsfLG6KPEojfaSco&#10;FII+8SVxjHPynL8A+CviFcXbbfCjSxHUC4eErMmxMKcA42HK/wB45OQpOBX0Rren32j+GJZIrixt&#10;pFHkoJNPWJSHTaArPsxgtngnuFXPFWPDnhbWP+Ebgha2sPs3nM00d1KzkDPyuBn6MAR7cYyemVCn&#10;Ua5jOC5U2zxW3+HGpalp81pq2kwq0qJ5CrozsI2+ZQZC0hbcx44C9+pznyjVfC/j3wf8f9F0DSNB&#10;haye02zzXGkuE3l5SCGLkMq7RwAAMADIIz9kx+G9TF2TcywSRKwUDymBPuAXPT9D+Y4/xj8NNb1T&#10;4i6TrSeIrOFIItm9o8oyGV9qsd4bOCQSF5OeBjnmx9GP1WcoLWzt6ndgvZrFRctjW+Gvh+/t/Cgh&#10;1KOxYvM/l4s4yhXjIIdsEe5xz2FUPi78O73xT4Nm06606x2rcxtcLcab8rKAcMFDncNxBLDaGGRk&#10;gGvSvDVtf+H9Eh0y3tYpHQsqukheNR35xnPtx9KqeML7WtT0Ro4YooHjdPM8qJpGHPC/Jz35JHAJ&#10;4H3h5XtOXKdZJz5fK9zvlFyzHb3Lnzt4F+El+ulX+mx6XoSrb3RbzE8KmGNHPB2sZCoODg4BGSc9&#10;a3tN+DXj7Trm0vH8RxCyDxStZrpjvE0O4HPySMAwG7j5MNtIVhyeil1n4jeGtWvm/tKW006KYHM9&#10;qJNnAJbJ5YewBB75r0H4b+PLX4g2tzO0AuVtp1SST7N5BZioOQi54xjPSu3Lo1vq8VLy3Wh52Jpw&#10;VeTW1zjriw8R30P9m2b2wWWQ7mn0icZc5IYlDtySRnBHIJ6cDCf4f+Kbaa3XQbHw9aXEVqEN3PYY&#10;lAUknG/opIHQ5717H408JafaWUWsvrUFpZW8ociSMeXweMgMF69CAST2ryLxF4Zu9cvr+/j8ewRm&#10;dmkWCPUJo2UfwjhCQOMk4xjtXo0sNjqvN7G9/LUxq+yqR5ZVFDzeg7U/C/imTSobW5XR7oxnCPN4&#10;cx8+45zguQ2eQTg4Y81wHxr8Ew6d4QsLm50CO3lW8kzBYW0nkshwdwRomVcnovzdsZrpZPBcktyo&#10;/wCE5tl+bJB1SQsOh7xcZJOTnuPwo+OvC+o2+gWVvqHjO3uhNffL5tyzqARgHJUAehORx3FawwWb&#10;04v2/O4+aX6GeEw2GpVFJ11LyujyrTvEPiLQtPS6XT7ORo0KQ79NjQ7WI3AiOJRgjb7cAYzW1ovj&#10;zULW1eVNPSPLnKRTMmwg4HSELwPwJJ+tR+Q8brCl15YYn5Sh+fAzj9MjHUZ/3qeqXMM6xQ3ZCbxk&#10;7tu36fLwPrjpXz1bLcJUqNOG5+sxyrL3hr8iTSOgt/E99f6a99dyJGA5iaZbxAqk4wT8pGenI57Z&#10;9c7xfepquhtHpOsW8lwJEUl71GdFGM4wvT+tW/FEFhB4P1O1KtfTz3tmnm3CnKSGMyM+WADZ8pRj&#10;5gd3Azisj4f2WmXXiKGw8WalPBppjIddOktgVbnk5QkjqOCDkEZ7VL4bwSqqvFtcuu58Nl/JQzKF&#10;TzMOPSfEa3OBqO5Sg3Ms+e5PdOmO3t1546vU/EnjLT/hXPpUfihZJ7kIfLEEieVGAIyu77rghVHB&#10;BwDn0r0zT/g78CGtVv4/iBNHG4bEcmowRtz/AMAByOcjA9+lW/8AhRXwBvtOubS08cSW97OmFvZL&#10;9HUYOeU4B5A4GMjpivXoKLm0/wAj7DOsfTxVGLUb8rv+B4T8NdU+JukWz3+keIJraYZQSwXboU9s&#10;hfx/AVt6o/jXXLu3nfxpcPcAAOJ71pMHOSMjkDJbKnj2roh8PbrwHd3Gm350+/BbdDNa3iSROn97&#10;hmIOOzAGtTQI7SzsXtG0iCdWlLMbhdoRQB91j15Bzz168GufMo1VGXs9Xc+fzJ0quVU5R3TH6J4b&#10;8R6vqP2zU9XWeRk8txJc+Wi+oX5c4x3AHXjFbV94F1OCyEttrBhnzthBvcLGo5wh2Z54JHXJB6Cp&#10;9P1/T9E09Ibq3jMEwyT5rMHz3OCQR7k1bi8T6SkCyWtvDFGoyTHKVGPbnn88+mM88FOUlC07o+Y+&#10;sV7bnEar8MfGd0jSx+MLmSOVsyTLqXJHqCd270PGKyI/AHjyyvA1x4hvHgfIEVxrrSK/YfIqKowf&#10;UAjP3gcY9JvPElkzC/hmZwOVeaXJBP8AvHofTI9gOlEv9paio1AaczokuWd5iryA84+9tHXqcgY7&#10;d5hRw892zGpVm1qzh08H+NLfbCNRmaJydrtqkmSOm7DZAPXOSDwMitSy8C+JE09ZhqV5GeNwe5wT&#10;2yCy9PpWzDHJb6jLJcaV8xGyRluEJDgZxtDDsRj26GnQ2WtRwrJaMrJISVYyIobIOMAycc8ZOOld&#10;Sw9CL91M5eY5TWPBUkbeWmovOFHmCQysCrD6r+fauC8a6L46W68/TL1BbPFgxT3zoZG5OABCwz6H&#10;cpJ4r1K9sfEkt3BDFcRhnyJYmZD5mQCWBzle467cY65rlPE1zrKTPCs1pE074lja4MzhAfugKGXP&#10;T7w/A8VrHD0X7z3/ABMqlpKzZ5h4q+FWneJvA81hq0l/FPbTo4jju5GRLhW4DDyyA2AQDz8pPBBz&#10;XHeHvgfZaHq8HiJ9HuXWJOZjcXat83rviTIwOvH49K9jYajfanFo9pDpUsY+SaRY40eRxyD+8Py4&#10;OCRgEHlgMg1Ddrd3c09qhtLlWwWlii+0LGGzgM+Tt+nPI/Cqq4GjXrxrSjqu5wujC+jOa+B2kaR4&#10;I8aXutaFplwqXUxl2srk7mjG44wSM9SSwzu59K9O1zxrJJcDNvMVRjvUAghsjg7hwfYc+wrmfh/B&#10;oUXiSS1trize3WAeZIrADepQtgkjKsp6AHGM9M12U9voyf6TZ6skEIJDvJbABsd16Ag9eeBkYzXp&#10;U6UVHRWPbwNb2FLlHN45nk05pI9KuhHGmGJGRnvk/wBPy54rGl8U/wBpadd6Iunz+bNCQyypjaee&#10;uG5yeccE960XTTbd3gTWYpy4Z4YzNhMYB5CJkdB1IzzjpWPKtjZieF9Ztw4R2k3OWj5GeGC/MRkA&#10;YGPUg4rV0U1Y7Vj5KVzyrw34B0oy3t1pkNyTLcMr262qoykH72G5A9wMH1IrQsPhlZLrMVzJpTSG&#10;OR3eOS7G914yeQeME8dQMcHrTvh94jutK0+W0tobFXN4ytPFbFCRuJBGBkdep6+orpY9TihuZJDN&#10;KJpAAqixJ3ZLFd2SzAfNk9fpwDWvsYxirHBLHVJV5PzK+t+F/DyWVrp2qWm0rGkcSScck56nHX3/&#10;AFNcfrvhJ9H0+90mO3UukEyqUcLIm5dqrlfmyDzgA9x3rt7+91PxBFZrBbXEUe4rkSkZK9VKkYfo&#10;enAHGa5nxpq2p6yF8JzxwRTAhIHeZoA8blR8zHaFUnuSSDgDtjL2MTKtjpRp2Zwfw8u/A+n29p4h&#10;uPhqFvtNuZbOe5jBKSyDCtLtL53ttBywxgcY7emWHiY69ZO8Vs6fKzw/Ljp/Cc8f569K4j+3NM8N&#10;TXFtNbKkj+Wskdu7xMzgccrbNlTgY+bHAzjv3vh/xDK0KWw0meR3iDRBp8gDAJ6KAenpz09QfGr4&#10;d1MS7PTtY8mjjbSfLoy/qd1e2sHkPaSqSQGIiGFyM55q/wDBlLmTxDq0ur27SqqRfZ/OwcccgCsj&#10;VvH0lustvruhXCucGNPNLE/MMEcD5TkcjIIIPcCt7wN4hvP7RvLiaFHldBjybouTx055B9tuPrWG&#10;FwHs8XzN2+R3xxytvqeiabqcUdtLBbWr2+1sBSgXPYGuZ1+bUHSe4jFxtc43qnGR71d03xE4sHjv&#10;4PLAx8rMcYweexHOff261lX+vTzRSW5i3RqMxsrEH68CvdVNdy3irROc12y1G+17R5b9HaKEOS0n&#10;G4ZRu/b5T781Q8N6jofiD4daza69CV+yiMzQzAECdgxJyysACAuOO3IrQm117KUvLped8ZUOrnd6&#10;dSTj9B/KuI8aeNfEXheOXTdU8Oabdvcz7YrqVdzztnhWwcswJ+nOcV00G1TsmediMZaLVjzL9pbw&#10;zbI+nCHTDcNPbPhPs6nZsUkcjBGdxHQY685xXlHifT/GS6fpNpd+BEn06+EkVysVlE8sKKV25dmJ&#10;Bx904HGeOw991XUdX1TTxBrnhGwWdkVHis4ZI/mB4U4A3v2OMcHHOST5v8UviDoHhlxp90lpFqjA&#10;qkZ1IolrGxycj7xcgjqcKOvbPiY+jh3e7ev4nNlEpVMVGFNbv7jjZ/gvty/h7Qb2eKILLdSSbNka&#10;lsAgkhu+DtU49a+i4YltPh3HYR2pmht4FBMROE9AcE7T7V4VpfxsaAlLc2rGZ1QzLcgsgVs7ldcD&#10;pxyMHI4OMjvtK+Jt7b+GI7S1uMvc5VpPPbahDEgZXls5BzwOO/WvnquHpKn7t9LH3SVbC4eac3Lf&#10;d3L+jeOrqbXorKx0TERGI3gy3OP0rS8W6ut7NYI8O5w3ztIuTjt9e/r17V5MPiBqh8Sztfz/AGkS&#10;ZyGnw+cjvjn6Hr6108erarf6pp6w2Vwu51WRWUkFS3zHjqMYrl+Kstz86+vOcJLz/Ur/ABskudSm&#10;gaDTgwCFUkE6hVI74rzaLwspnUyWK74v9Yi3ibhknk8jBIHQ889PX0z4yXVtFOPsVxdMOpaUYKr2&#10;Gcn+leT6hczW1yt4ryHcN7HPvj8BwPyFOpFJ31OarUqNvY4j4l+E9Omv5Lg2FyibhhpblAoPsAM4&#10;P1rmrTwPEtyjyaXulcYj33GAw6jI/qQBXeeI/iN4n0q7N1aa3qcMowsU9rqJhYDgHATBbgAHnJwO&#10;DiuXn8Wapqd9/aUl3cG43lvtEk4clicYJYYz9awqRi3o2ePK/Pqbvhmy+waTKsTWwaUMUZLxZDjg&#10;HOCQMfgevcVlQ3E0Wq7i3zr2bjdz23VZGt3k0LjUZXecgBpHAIXAwBj2Ax6cAVzsF3BPqBRCWYty&#10;VONv4Dr/AFrjq0uqJxFacIJFvW76Q3+9SPvYJA9j/nuKZp1uLt38+4bk8Fu1V7tFE25mABxgFcn/&#10;AD3rQ0QwFigiHP3mEfT8+K8rDUoxlJtG+V0XWxCbd0dDeRia1jto595VAobB9j3rs/DOlxf2Uoa4&#10;J4G4dMfWuKtZI2ZSJGOeFAwM/r1+td74dnuX0iOeVZBGV2xMUwpx2H0yOO2a39nFK6Wx+mZZhsNS&#10;pyasmYuseHLG41ESmfGV5K5/qaxfFeh2sKCL7SVU9CBk11144mvQ+5c9OTmsjxYFuIGOBsXgoP51&#10;104L2TTW5x4qFHU8m8SaFYnUI5jM5IPJI6V2nww0e0ZncSEZAyMdBn/9dYutwiS8QpG+AeAR+ddX&#10;4HkTT2+blSPkbA5H+c1yqX7xKx8fWjGFeVmaHxIEVnNbIsYBRODj+lYD3t2ix8bVMeVyMEitT4j6&#10;lDdGERKc9yf5Vys19DasgkcAk8IPmPufYD+v1xyZjSk6miPDc6Slbm6nQX2q3MOkKhdVIOVAJx/W&#10;ooNf1Z4AJrpsYHQgHr+fSsq51VZV8hZcKR/y0IGP8/5xUR1REQRRyjAXBPBBH1Br55YeSlflNJVI&#10;N/Fp6mrN4g1d1aM6hIFzjG4/hzTbXUbpnYGb5c5yW61kPqEclqWJZgygo4U4al0y/wAEmQ87eTW8&#10;6XNHYijW6c1zUvtUvY0VBdHBzhcnrWFqPiDVJZCi3h4H97PH0qzfXe6PcQ31x0rB1DULh5fJ8xmX&#10;bgBmzj6elbUKOuqOipWi6Vkx1rrWqi8/e3fU/uzt+6P/ANVdM3ijW5NOEZvnIZSoIwP1A4rjFdgA&#10;wH3TnrWnBfyx2m0bgpGP90966atNSjscdOcYyepau9e1Xy1Z71g2fmJYDP59aKw729dSEjJ68jNF&#10;crwt3flX3A6sL/EdPe+OtIGqTarJ4UhiluoSq3cWVLHBTdsYNHjAHIQHcpJJyQaem+KYtGima90d&#10;/KuNqC7lKSGPHKhTsBDYIbAIyQM8cVmqf7U1L7LpMjRgomGkmWNenXAP3uB03Enk5p+iAW12JJbR&#10;rqTzwFgitklAOcLlSjLjdgHPWvoKuPnKfurTp/wD8ew+Eg4tOR0WkeLDZaRPJdardy2k/wC8SBL6&#10;QCH5nBwmMMcMpDHnPODyBd8H+Nb/AF0/bY9SurlrFBh724miOd2AsZRyQRz1I7n0rNvdJmmvWsr3&#10;SVnZUJRIJhJFIVOCVeP/AFgzkDa2OeuKb4WtvF+hai8UOh3r3E5f/QrjTt5YKCfMCsMnA5z2wOae&#10;FxNWtdyi1JH02S5LSxKnSpz1Vt9tzs57+GKzWJpJ7i5bCF5Jz8sIJ2xINzkruZiDjcQT1ziqFpd+&#10;HZJo7m+j8p4U8tpLiYqqP3/dpgkdep6n25g8MQa7eahcXeqzQiKKCQtA80UU7uqSbI0hyHYl124C&#10;nlvmxVS4e4+wRzposWJXID31xHAjLkfdB2MV3cZDH04NdFOeLdTlktD3cRk1bDPluunU27XX/D1z&#10;p3keIksZYEkDtHI94xdMlCVEbblZiFOJGA6EcHBbo/xJvfD2kX0tl4gsHtLo+TLo7w3L/aId+Y3G&#10;xVhboMMXLgg5yc7uGttT17zbzTIdFSOK5ibGLUF2RC0jPGzZY455yTjA54FWPDtv4p8aW+7w74au&#10;tUeBCr29mzyHy/lA4IYqQQ+Aqn5snO0Lnecq0p3S2PMxGElH3pNe956/M6qw+IXhbSri3W6S5JS0&#10;O6K702FTG5HKI7GRiuQBuxu5IG3Oa6mz+Ifh1LbToZZrl7KKYzx21zZW6rdtIcb5Y/KRS+dxD5c7&#10;XClmKgjx7wxpesGG81D+xZTBJvhCX37sK6MDtibenmSD5cqFJbJ+UkKa39M8M+J3k8rY7Si3SdVk&#10;ExJhcq3nDahVlO4jk5BVgQD1wq4ivS0S1ODCulGNpPurHol344WLVG1HWNRsrSUXKlXuLKC8byEB&#10;CxoohmKrwB8jDHI5zmoofHc8sltM/iXSr+1tyBDBNaxzrYGRwHjiTadjHaG3bgdqqAeCx5bTPBOq&#10;+JfFg8K6DqlxdeZOsT3FmHuC4fGPL+ULg/dyzYHfsDp32leIvB2m6dHe+FppdLewm+z3V5o6W6XD&#10;IAgIuUlJmVZCijO0fMjeWpdTVYatWiruP4eep7WErUlVjJydkz2/4c+LvHGp+GdP1XS7CCWK4HkC&#10;xdlZI2++WwzRgDnGHJK8Cpr3WvGXgnxfYWet3OkHSbvUhMn/ABNoZVDMGjVIog6qjKZMkKMkL/EV&#10;w2T8JfD2t3Wkro/huJGhjEc1zdR7pmjgY7fMEaNlgTk7QvJHBIOa19P+GVr4/kvbZPifZrKvnXOn&#10;+TcSQSptjiHm7XQhAhjLlg5KjO8L/D24d4qlO6Tt010PsZYjDYiCs9tn5GlceL/FfxW1uwOt6fo9&#10;ncNtmZheRyGSGNtoaQN8oJIyEYR44+Vuc9FZ+NNXsr2BP7M0Bo7dBNbyX92CXZMqqlIyFxk8RgKW&#10;4ySN2ea8LeD9RgvpHvLLU5TeeTm61COVEYFABseXzCwUbUAkcEbT0A5val4WsLZ7nS/Euox3P2V5&#10;bmZrXV4POdxG+FRZgjkEhAQoPTOcHcOOviMyxOJUIRaV+347H0uEhgsPhvbSneT6He+H/GOt6q8W&#10;uQ3OnLaz25ks4PskFzbrIxkYlYiqBZMsPnjUk/exhjmt4x+JiW8cPiOW+t/tWn2Esd9qFxBBAUCA&#10;bj96NTkfK0agsR0Brk7SO+0yPSbOIww2rTSi2uV1pbpGZpJHVt9ug8oMpz5WxWYAkgYFbOpXOvp4&#10;buh4xuNLnghhBsl01laVpA25rdvsjmYkL94uCwXtxz7VT20qHs4t3XXU+dxNaUq19Vfvsjt/Dfxd&#10;tLDwrfajqMUNxeajpY+xJfea1s0gABVIsY2hUQdVY7gTjetclpfifw3rcO+W4sYriQ/a7xnEixSI&#10;FIWIwmTMkYOMkBcnLbcgg0fB+k6d4p8OSaevgKWC8G22k1vUEvbeGzl4ZkUTW69IyjFiflD9/utx&#10;+oaHd+DNaj1Pw26zW17fn+0xFrZRI51AVCWjWOORlDDJUqg3LgjOKuVXHVKUOSSSS3KVapBq7uv6&#10;/EXRf2oPGcHh7UdK0T4OpLpttcyQodM125lijzBNMN7RoZwxO5cbz8wJJJaHzdz4fftd6l451FtE&#10;8BeE0triB44IpbrxKHkliMYIUieNZ4WwQCUX5iMgscmuQ8Sfs3+PvijLfeKtC8d6DaXkc0cjappd&#10;8b0q0ZEpEs32siDdIyu6BdplCSDDKC/ZXnwo0/RL+ztfHuoaFYxX9qk0V1d2Zt2LiFN0xjSZi27a&#10;ql42DHBygQA16VDF4lxtJ9ux1xqVvZqSbv8AL/I9xi8ZDTvh/FdaXpEl/KJZGnx4oHmuWUxgRS3U&#10;ccJcOyBFfagLAsFVvMPM+J/jF4h+G+tb/F2l3mnW093KzvPrkcViTvkZmjMVtMqzAhv3WF43LzsO&#10;eWtfAenR2F1F4U+K1l4sutQh2aVqA0vypba72/6PCZPMZniEmHYnaCIj8wAwdXW/hHY20WleEvhJ&#10;4jnvYpbdLXxFYNYxwpcXSYJLl4cB8JISx/eMGBLEZLehGpX0lFX+476WJxUpWldaeRvj4ipqml3e&#10;lnUdQksNRWKOV5b+6ju7zzSP3CR/ZE3EjGSAjLzkqMmuv8I6v4R11n1TWfAF5fX2nz+RGjE3sSOZ&#10;gDsk+VnXcpOBwCD02ELR+Fvwq0rwnHI3iFkJWdmnafS7NwgQgIom3MGGBsIjIbBzhcKQWnwL+Bet&#10;+KYtdj8UyXL26Pev9k1iC5vrxt7Kk8G9ZJIsIFZpY1HIGHALgd0ZSk9UehCtiYWta632OptbjwPc&#10;XN7qGq+GDZWcKI90vmSweSQDtb7OWG3cMAE7Oc8EEGtPw54n+Ey6DcL4buk8uJwIoPPutqSLIMiR&#10;oX2HLSIFAJIbCt820HmdH8P/AASa907WdS8TWcSMSkdlrkxvZA+SpJcpsjkbIO4ycg8kDFdDp3wz&#10;8KapYXPgG08GC+sryRDeJfaYHNwgY4YSNE6ZSKEDBcuNibnAcbU4RaujaNatJWbV9jZsfHOjJpFx&#10;GIrJpbnfHc21rd3F8JZA+0xBEYNkZ7jqzZKjJHHDWPDNn4gn8H3cN8X1M+Ugma4jWCNSW4CTMAym&#10;NmAGzcI3bKhGZehh+EXw38K2x0vTPg3oNyunRxwW2qw6FC00oj+VBPvCsxUKAXJ69R0zuPrkPhfQ&#10;5PFD6dZaNaGES+YbSSOOXlFDSbPkaMBAr4RmAZSwEYDGIwkpWt9wm6j3dvQ4PTvG0ngexGs654u0&#10;qWxl2yaTqlh4lj3SwNtlV41lS3iWMh+WSSQkAEbgcjft/GugPo9rrGq67p8s1wkV3bNMsU0Ee4sw&#10;/eFF2Hau5QSpcsuDlleuf8Yy/AzVIrnxl470DR5r+wmje+lvfC1tM08jJtWIrJ55gJEgXyn2yLu+&#10;XJyTN4R+HHgTU/CtnpNj8G9Hgia2iaDTJ/D0CQW480v5EUS2y+VkgYJXB4zyDRGnOMuXS/r0Icq0&#10;r8mxU8Y+L75vF02ma9cXEV1qDGKwt9KlSBdQiDyERDzmi8qVWEilG24WIkbc4rHPjHwboGoLLB4h&#10;1DUtQO63tLI3KsFZQ/yfv2jj3IVKsgkyMDPXdXUXHhe2kigsNM+HGn6AmnO8OmrBoTacmnzqIz5s&#10;Mo8oyxBBtU7M5ZSrcEDodP0LQ9Qlls9Q07Q4ElsHScyXql71uSHLSIGZhnKli4JyAOSRmoPVLqe7&#10;hq+IjheXTZ62PLLTxPe67bW+o3uuR2FgbYmyDXEaFFRCm6NS/wA6gJIDkAAIj5cFSuv8IE1bw/40&#10;gubrxlqaLe28pEUumpE8iKAHJJXAHBIOM8/K2CDXZav8MfCW+00KebT5RNtll0mxn8mK5CIHklby&#10;PLIxIFYzYyCdpVVcM7rfwlpGm6lFax+GomtJwqfZbm3e7QzsBubfMXZEwDklmZh9zoadOi4rT+vw&#10;OrCY6u8FKjZHmPiXxVp0HjXWNT0W8vrhReyzvHNpxfG9ioiiJhJGSSeFc4VmzwGr0TwXqXh7WPDb&#10;qdK1H/Qrtpba5km5cg7cnCpscAYwyjAAxxtroH+HWn6ozWg8F2UlrHG4gSEBdqhj80nmSFCq4TkH&#10;duII4GFu+Jfg3dwSxSPZzFYoCAt5KwEaBlDlt8qK4zg/MTgYHIFXHmhKLOnHYqNajCNrNKz/AAMO&#10;PUE1/XpbhbiM6JZxbrqNboAyyDAK5G/CE89AQQcEVe8J+JNW1/QHtL+a5S6t7yQXYW/MXzZb+4B8&#10;nAHCKvoK0PEnwm0Txvoa6I89vZ6ckTeZbTWagSuylZGyrq/TPynAAPB6itQ+F5LrQINMl8GWtzaR&#10;ugkFtL5azkZUMcbmOMfebPXIxgY1Xx3tp/XU811E7p7HD+FviDquo/FPVfCniebzrG3UraLNrJiD&#10;EYO3ehQHaR7k+2K09Q1jUvFnjG01JVVRY4BaGWOZXcKwaLes+UzkABwR8qEhfvV0tl8PNKuVn1G5&#10;8LXFvGgG1G1qR1Kk5YluNv3eoyMZzwMVsXPwv8O+I/D3nvoM+nXVpLv09tPvJQSQvypJ5RUMuCN2&#10;N27A4PALqSpNOL6mlP401ujLvvEPiCw09Z9OnU3LhizSs0PlfNkq5j3MTjg8HoT70sHiLTNIs0k1&#10;j7LLPO5jLSSybS5J+QZUkHlRzwQOO5qjYWeo29vI3iTRSjLhZolt5JXzkfN8wGRnklgMEZ5qTUGk&#10;luYNk9qDz5JnCs0rhSdw3EbQgUknKjc3ouD8u441Yn6pZct73t07n0H+zSo+3Ttp+JcuTaa9fx22&#10;rQp5vmhAZXkYrIQCeCm1T1H3mz0Y5BrrbRbrw7Zyx25it33DKRXbbB23DAxkHkqflIJ69D5xoPhf&#10;XotVV/DKQutvcbp2utScI78/KqmVgMdzntwOlUfiD4r124vR4Uv7WG7uROq3dqt2GUKCDnG3PPZj&#10;3C85Ir6CdSWHgoRjfzPBm1KXM2eja74gvtXsk09LhYVdj5gt9QlkLAdVcCPCknvhue3ry+peCru8&#10;0+O7trm0tZHXh5J5pskrwGUwqyrnnIx0ByBms7T9Lm0GCyiTQY1nhZEuYfJClS8pff8Acy2Qckhg&#10;M4HUEDT8RapqF7pcRs98Kqu+fCRov3QMNklnzyOB9cCvYwEsZSo89J3bepy4rD0KjjGs9LXRT1H4&#10;TasmnQ31x4o0q1MCh7qeS0kQyso2uF8xgykFCPvcgDnqK57xB8L9Wv8AR44tO8SW+oxxTiWS5tb5&#10;hgNjC4GCoI/hPXjrXpV54r0S5kvRbXFuZZY2cQvYeWct5xGSpK5wyjcOpU55rmNR8eWOiWNpbs+m&#10;hpLpljTduck/3fmGehz1+lehPF5nOlKNTaxy4fBYCniITpNc111PPNT+A2owWbwCFIXkQAmOeRss&#10;SeVDMe/G0nkj1yafp/wL1bStmpPKzSE7mRlO0Y64289fTGK7238d+QdkOn2y+YwRIkVQU46cN146&#10;cdBV/SfF+ny5V4rV2ik/eKmNsWO23JC++CMV8vOmnqj9LWIxMPdlG+n4Hmfif4PeLotOuJo70Xdv&#10;qs9vMVlVgsJSJ0DjJ+Y5kxyeNozxVz4K+EtT8NeOFttU0qzls7xFhLS6ZjBxwcsWCkkAkgdz93Ne&#10;saX4wguw1rqbMbeTIVpDEUjXna2CQMD2z0PFSaZFpmn30l1CIJVhlJi8i4+4CcgkcnPPtnqOKuMl&#10;y2bPksRUbm2lbVm1B8JfDMrfa18JaahDFgHsTJvJ65yOvHTr6YqSH4d2lm0l1baFajoVf7BGrDHs&#10;CCOOMkZB9M1cXxMklyty800R3KIxHcn94SR0BJxknHXA9smpIvEkFxaGVLS7VskFhhlGO2FYlP06&#10;d615la9zk9rN9Tg/if4C17VLSx1K4sLef7Fd4lRE2o8DHGMAlj6ZXp1xXnul/DLW7XRbH+0Lq2t5&#10;pnku0RndiisQqL821slVUkMMgk84wT77f6ppMlhJBNZSsjrtkDM/Hrk5I78ZH09ub8RrHdWsdxdW&#10;jbnZUjcq/wAwO9h1VTnqTkfLzk96xnSjU2ZssRV9j7LoeRRfA3xVfRH+zJ8gP8xYDZknJxvADKfc&#10;H61Dr/wM8YaoX01NOLtFyvlzhWVTjAUhGU4Iz17c9MD2/wAOwm00MLBDBPIAqxG3dpQy89XBP5Zq&#10;9ayReSsy3dohHyuF8w7yWAIPUgjPbJ+lZrBRtrJnPKrK588zfAXxViGPU7OW7eGIKsjXDs+7GBu8&#10;sJnGOeT0HFW9H+G+p+H86HbapJZ3MKuk8tuZFdc4JKgqQR1+XLdByM5Htd9cXul3ZDXGmQpMu8QN&#10;KQ0rgnnMjD/0HPHWuW1TTF1TU5JJbeOH9+GWJtoR8Hdg7nMZJ6jIB9jxThhIUU3e5lOU5RPPNW+F&#10;+oW0MPiKDxBJBcRkI01xdF0lYDGPuhjkfxFixJzyc1VPgXUJEgghkkmjKM8u2cbc7ScCMqWGMdSe&#10;/JAr0BZdQ1CYQtpcasxZX2OCwQEkEmOXKgHI+UMM5A9ahiTUJL2b7RZKkSlViWO58t5xg5dgu0ue&#10;OnLGuhQ8jkdos8pu9DeBVOo6bceXJJsSRnAAAznazMAeSRkHqo4OMVk+IPA/gq/SG81E3xizsnt7&#10;q4k8uUg9N8fyLg93B47DrXsA0/xBfect9Jp5/ej7LCl06zMF2lvn2MvOVOQcnkehrmNe07zblbjT&#10;9ItbBYixv9RuLhxh8ZJ3kNh+DjI2H0xxVrToZzStqeR3fwjsxp6xxsied5ohYzSNH5mWBTzT8ysV&#10;GSoUBRjkEiuU074ZC0fUN0sOoxRMwaOea7UMTwByoIGDyCMLxXvGm/2ZqbxImsRzyeTtEMd4irNF&#10;gHzxJb7egTG0YGDkgYIOF4in8V3UM+m2V67SyloHaO/2yQJjCt5ZOGHTkgZHO7tWNWr7PdHG6dO9&#10;zzDwP4WuNL1Eva+GbVpJIyo8i+uG6spQqAzcpgheRgE9c1s6rDL/AGlaqNAdipw/lWpkGzAP707y&#10;d2cn0JJwF6DtPDx8ZaPLJp2l6kLmRLJPtdyyMSdzAqPlRwAcH5y2epGMgVM2l6/GGsJLGQTxOCkr&#10;SmUN8oDHdtxkZOTx0Od2K6KMo1FzPQ9HDRqRh7qOLIkhtiNM0CybzhicTWDyFQDnI3M3l4OCchsd&#10;cjgjLnj1uJXmufDTxuE3ItxZSCMbgHIO6MbwNxBwvGMAYwB6RqWl+I3t7aK0SfypYt/mB1ij3Atn&#10;c6DGCM8ZBOB3rN1DQ/Gt7ay6dfxK0N3M6xNL8oVsDIG3HJBAG4rjPqTWzdFrc1X1jseM293ctqCX&#10;1nolgZ/tDFWiiDeQeSSGAQxj1JIx3FdQJdY1dEtoLiy+0o4P7+ZzLIQzKNzs2ZGUYGOfu5Jz1v6d&#10;4X0/w5HNb3fiMwt5pineYDLsDwqkFgp6dT0OOM1ua14L06ezEMssf77aJ7T7JMq8cDaxKrjByGJb&#10;cGHIzztZcqPObvVbbOGuNN1aznfQvsWk2rSBnMdrdlmBJ6/eIUZ5AOTjrRcSHTbGzm1Pwvpkssm5&#10;XlTUVZCcHdII/MILcHJG1cKemBu7lfh5p1nc/wBsWl04u54it7eSRIxRR0Uu8jkD+RB5FRv4F+13&#10;NpPolt5l8JnUJazRzRAhOVMYnznaOFZiwBwuPu1HLZkVeacd9jybWvt9/rB0c+HFSFGRIX83Z9o2&#10;7sKd5A6jjaevOe57HwxqmuafaLfXMFvLI0gjjiF3cO0LEAeWnlAhyceo75GFqynhK9t9ceLU7OCV&#10;bRo7W5nFzfWgWQMOGSNVIYDHJJHGOgFbh8HajrtrMLzw1pbbL3da3YuLgzqm4YBk2nORxhiQM56L&#10;zyNwjUblY8yNGqpKSf8AX3DLy91Cyt5bSe1nQspDz3ETsJUPO3cY8lge6kjIJzxxo+CX0+KC4vkd&#10;GXI823uSqyIQvBIYBiD2bkc9aivfCfi7RHhudUZpL18BULzsJMAjfkrs4A6AE89B1re8JaV4qtNP&#10;uLNryG7VZm8mGZXVI2J4AVZF559iB270U3CpNWZ0U4yUrs27HWre+hjSfSpZFTJLSQoylRjkHHoO&#10;nGAD0qK81zw/JBKx0XECHa5Eaqo6feJOMemevarHhvwB4jh0pNljbwSYZXs4oI5D1/hYMzMD1+YA&#10;g9MdBnw+Crq30m/tJNMkeW5mfymBDsrcBgFQYXkc7h+Vb8qZ1OUrWM+S60WeRLWXwrG0jyAxsrff&#10;BwowFB5ByMqCcvznFcr491bSdJ0K+kj8KyP9mkypaAhYHA4+8Dhhng4Gc8EZrr9e8K/2MbVNesbu&#10;FXnCbLa6jXy+/wA43vsUkjnAHYAbgGzvEHgKK68OahcaRa6g6uVjkubGYgW2WHG4o5Ld8jaTniqj&#10;FqLOKqptOx5Vo2poI7W+lilQyoWQi4VQGI6n5SxA5YE8jHuDWeNQt9NvRez+GHTc75b7dCxiLcEj&#10;IcqCQSGGcgcE13J+HNiY7WfTLzWbqGAOlxIzSOxMZOA5H8JB6eucr65OsaXJqfiC48RW2oazpZmn&#10;UY85JQWBIYhGlwCDwDnJz1XgV5+Kw0akrXOjD1qtOF42XpY4+BbPUNZl8YyeFraSFd0QVJVd1PB3&#10;ZeIIQDyy8Nkgk4q54v1Sx1WKK3u9Bt5GiLvEQwO9z8xARExghfp0wQQwPSQ2sWmCTVb0osc6hL0f&#10;aIyXOTjBQ87gMnktkdR3z/EHhMWWmPcaLqq5a3SSy8+IxyLIsjBpQ6IxJA+Q4J4UHgYBwpYGEE7F&#10;1MZivZS1POrhdH11cJayWD9LeKXYsO1c5RnIQhgedjBuvUVLLZy2d1YONRtpLMuHj8kGJZC2V3oW&#10;QALlWBI+UtgnJHHdWHhDxFqV1ZWmn+N7qDUA6NcS5abamMoF3LuKk9iMDriq2pfB3xtc3Daf4UtL&#10;5jKzmE6hYCMmFXzgHJBL+YxKeg9QQMamBUK3MlY+Q9lWfvJHEfEy2tfNt7o3zIolbZEssUzlMkBh&#10;JGRuGexUEdeOtchfaLKby0hs14JRop52RcrncvzbwGG7ksxGNo+YYzXrevfs/a9Hr9xBeyyxSxp8&#10;7waZaTQJIwH7tJpJztGeDiTg/hnltT+Ht7p0Gpp4U1ZZrmOzxdfZghWBf3eZiE8pWG0uuQHUbgSx&#10;3A1rCjz3vE5K9PFJXknby/U8x8R6ZcpMIrOz1aRbFQGPlRFoGz0EHmlkGcZPAB4xkYrm76I39zFq&#10;fizV55JInBgE0zyR8jPlF/PUKmE+8gPORnGMeu65aXN7DHpN7qV3c/Z7ZltzqNmJYImLYbaxl2sR&#10;jJ2rt5zkDBGInwk8S6Q84Hh1LuEReVNNsjy6swOxPKVmPO19wwoTowLDMywa3Wvkclbndmk/8jy7&#10;xl4SXS1t4dR0ixlnkt1aGPS7+GeOYY3Md8U0ik4ZThOe3BzWOui6uPDq643g+a+tkkNtbXPn3EsV&#10;mC3EecERkgnALDjnGea9Di+FM+r6vfsJG01reGCW31Fbb91HKzACM+TFIwDsSd3ypuJAyMEu0/4J&#10;eM9Qsby51a7SxkUMmo3eqm8PmKH4Rfs0EjDJUYD7VJwQpwBXN9Rc27RPJqyrybTvb8Dxy60oaZqh&#10;s4fD1zGfM/0mOexkURk8kZLEg8jr7cckHd0B2gn/ANO0C2MwJXymsWbaO3ycEntn9K6zxB4V1YWk&#10;klrq0F3DBdOkMkTSnGURlDswgOMsVV5IhufKgtjaJYPh9eHWdOTULaOyWbbDNFNrVtAjtjtJNKFH&#10;BHYc5GMkmuWeWyauktDryjETo17Xf9ehi2EEtxL599Y21nbJJsMqQdBgZ+93xjHIOTxXU21tpsWl&#10;RXNnNM8RLLvdAuCpxkrnKfj7+lXb3QfCi2k/hexu7WCQ3Zle6k1iOeKIIOFCgZPs+7bgEA5yasaR&#10;4PtrWKSw0fxdZTvMmVmstSVIpkGRvG9QTkjhGKucg45Fck8tqqyUU7n31DMY25nN+hjXclnL51x9&#10;utbdokBFvMrl3zxhOvTrluPTmsXUbITWqIs0QyxChp1Xpzn5jwOcZwRx9a7Cx8I4uTa32qpBcMrG&#10;KKKeLdKMfd5LeWRzneFA45BxTdR0P4ciGO8svEd2ZJLRVEMsFlcjcDtUlFkARdoG4Zd85O0gg1Uc&#10;BN07NLTzOCvmSnN8rPKNVt7dtlws0YUMRnegYn67Rn8z7irmkX2nskVtZWrY3MDNPIhYngjhRuHA&#10;z1I9x0O7deENIt7uTTL211QXQiYCO3tcrJwW3IWj+VeFJwc4JGckilHgp7d7S3n0O9tcsGLXVg6t&#10;NuGGkxsbKYXgqWAz1Oawhl0nO9kfL4jF2m9TB8YwxSW7RskMcqRs6PG6kuRjAJZvl7+nuK5O3jEk&#10;qyyIkjuoJeSbYOecbjgd/wCZ969K1jwhDe3EyaPZ2lxCx/eLJPEdicDe7hzFCgJAPmFTkjvzXOf8&#10;IgqatpvhvRr45uot7xz2qmF2duCjRK5PGOowMEfeAAmtly1jJLU8bE4mftVJXsc7d2ykus8lqcyk&#10;bYpQ4/4CQSCPcEjpimWcJuJ3ghtncxRSN8gJxtUsWz0woBb0wDz6dnMmhNox8OXWqxxmKBm8iaG3&#10;tikobhPMjjkeZR/t7QP9nrWWvhbRZvDrTWfi/Tp7xGH261MUcDQjhdqy7tknXkg4PJJJGK8qeSSS&#10;bVmvVETzKKa6bnNbpHclSzvITwSSWPr61ZhieDdFLBJHIrYlSVSCpPqD/gOtXV8OaHNqsNjY6mbo&#10;FMzLbWcjeW2cMBkZbHqOMehyBbHh3w7ZaI9/Jq89u5Q+TZrYgpOQ2MrJvHfrlcAA8k8HhllU5Jtd&#10;PMqjmHLOzWhiakJDEAs6huuA1Zc+6MSRymMlsHcWOR9MHHPfOenFdbc6Q999ltNDsZra4llWNmMu&#10;+RyyjAChF28h+echgCeATn+Ldf11vJ8Oa94uu7iOyVxFDe3TSRxMQc7EcYB+g5PPvRHK6kVds6f7&#10;Tp6xS1W/9WOUlt3WYDzhgjIIPepYJZixZVJKj+Fs1pWWuX8llPpkmqXESCBPkTpIRwquAQB35OTk&#10;Eck5qlFcG2guNPvXMLqQArQIWBHGCSQy+nGc9CK0eBhy2b1MZY6UZKoloUL4yoxdIw5DYIbHfv8A&#10;pRWmtz4fby5NZ1uZAY9sRt43kKheNvzOuR0OQSB0wKKX9nx7sl49N/EkVtJ1+20y6A0ld08t1+4f&#10;zWV4xk8Bl29eMnGeOMVpX+tXeqXUh1J7y6kjBeUzOXbCkAht5yAB0zkj+WM0twLV4raG6ki8xfND&#10;4dcgHAbj6kDPHJ681HZ6ravAumSaPMLcAiSOB1Du555Z42UD0HLe/Nc8aVOautLb3Pgqcoy0T7Fn&#10;QPs9ld77yU7fLLQgtl4nIPzBlIAbGeDkDd64rf0Pw5LpMkV/e6Td3emSu6C4iDxI7bGdcOQyseOg&#10;3DGcetYN7It68treS3k39nxLFYpe3wWS2TzMvGVYEMNzMSF2/Mxc4yVrZtSNW0GKzkdmkt5DIhZp&#10;HZUZcHK52c9cYzkV6ODlTbfNu9j3sHVq4TlVN+p1ng2ODUtU1ySzXULdTaCGeO2t3SOSGbcDGwX5&#10;dpCkg4KkiMdzjGtrgW+nTf2RC9vdMLgySSRK6/ZwQAQiw/fUZ+fIPHAHSrXhi01bT4Rp1/f3lwiQ&#10;3JgtLh/MFrujUvIqklAXCgZA4VSSMpGwytRsrWxF5c2cN19muQ8UNvJcq0iA4+VzGFJBOOyg49q7&#10;YyUJxjp5nt1cfKpQlUcnzNrvoaFjpWkWurxjTNQi1BXtY7h5ptbLBmXnfHGVTcyYP7kM8nzYzgNV&#10;/wALeB9K8UeFLjUFfw3azo73E1hqGoIvlxlRn5pGzgvlgQ+V+UZPSuVutXi03TLWGSESPB5sQTVZ&#10;Hbzd42M24GPYuWypycFQHBBO5ur+LGtvAdvpui2F7aWjwRLqrywiRbh0YhXhkeMhUJGCNxO7odp8&#10;sdKqU+Z6Hh1Kk5JylO9u3+R2Hhvw34UsoWsW8fWLTXZjnjt/7c+wQOQrGM7mQDeDuw0gIwSAVJVj&#10;JceDp9Q8RXFtoOqLfPpquJL7TpWMUirky7plZkYjcFP3t3z8t+73chZat4Rv9AhvNWt7iGPGdKa/&#10;hO9SCVaS2jthHGWDKBmQ4wnBz0tXOvwQSRaHeHzdPgT7O1vZvGHvQhdFDsruQvcFCwUYCYAU14+M&#10;VJyS5mvmZUa1SpFvlv1+Z6r4V8MeDPExezubma31NEC6dDHYxX6/IQyt5kEfmyZzjfGUxuUZOOG+&#10;LvEviS50qTQ9O8V6ZPYiKO3RLGxYIf3buWmilEk54kKrGflDQ8ABVK8NdeL/AAYmtwPo2jeRDNCs&#10;O2+uo7uWDDAmVZEhj2ccEqdxAOTjiu+0/wAZ6VYa8uvapZzXttaXslpBZ6ZLDbWvmZSWI2txcW9y&#10;eWVJHiKfIXJ+VJJGq8I8NFWv+O56NKFWouVxtfqdj8HfBNp4+s4ryOzsdR1K3H+kadb6VfLO38JM&#10;AiDQE42ggqp5xgck+36NoPw80fQkNt4Be/W3vWWRrTTJIJYXTYrpLIkUIVS7tmNkZhsyACoI8Qv/&#10;ANoXTdT8Qw31homq3s8ADRXF34jVzazBAGM/+jLDOy/dIK7iOMhhgdevxhvfE1xpzeDrXSNO1a2u&#10;saldTwLFLcbgQrTMLSNVi/eYwScYXzCoVWb2I4jC0otq3N/Wp9lg/Yxjyb7Hq8EXg/XtCtrTwpqN&#10;pbQ6a+GlGjpLut23qHS4hjLOh+Zlkb5XUjLZrkNS0vw7f393pWm6Xrt9qNnCsVskGobZLlioSMJF&#10;CsYlU42sC7Z3jcx5FWNa+KXjPxXp6aVN4hu1sIufMitlaAPw+Ct2yK4AfdhUbG5d0jAJibS/jNba&#10;P4juLrwnda9ql9HIkPkWVjbv9pjRw7SS/Y3IyrsGBUBj90YXcTalQnblenf/AIB6Eq1OMHF/kbFn&#10;8PNM8P2cK3nhXxPFcAi3uIbG+8lYdrgkxrIW80EnCG3lkDCJy0i5aqF9odvq8likPh7UY9SjuDd2&#10;rbSs6/Z8NmJ4p3KyHaBhoNrfdMikg1e+Et3H4RstXew8HX91dX0BuWjXwOLy9uVZlLQNK+5ZoMnK&#10;xxhyyKDHvbeBV1Xxvql7CNFhvPEWn3aSpa5/s6DThaL8uJS0cO9OCMKIcqPlyrYrtVOk4+b6MwVa&#10;nOK5l+Cfz/4Bp+BPhlazxXFvY6VrmoC4tY/JWJSXZxKW+zTg+dcxNt2yhGX5cquVLbTm+LZNOXx9&#10;N4c8SfBqHU9Xv7MSO0fg945AP4V+1XYjIOPmUADZjnJINdB4Q+Lvifxil1bN4/EP/CN22W03Utfs&#10;Fv3eNpIZ7mOYQxOshkhn+UNEr+Xgh1O+uA1/4qeFdH8c6prNp49s7J76OC50uHwrqjOLhnXESywL&#10;MUuGkXaWO1O2WB4GsnCnSsrW/P8AE6ZVaMYJx013ta6NIfDnwjf+F5tGtfhxqclrqFtaWeralJdX&#10;8ksQdkdWCx201uiRJJ5nmLOpQhiI8qM6Xw4/ZTnt4L/XtDn1WCxl8xP7OsdNvLZrwZVQri8eIw5U&#10;MGyu1iBz3p//AAk3wx8Xa3oAm1fVIjp85eDW7W7llEV+8CxqVJnmSZmWQo2CSndeJDXW/Ceynbwz&#10;Z6lpHiN73REvJnu7iHxqsFsx3svlw+WYll2vlRkSn7u7JwqZqmmvea0OnD+xqVLtJ27fmV/CXgjx&#10;5pupyDUPAOoppU0kckNo+qmznhnyYxNiGW3hRUGNzebI7IJcMd2a9DTwH45traKDwn4fvoLCfbDJ&#10;JLqNvcRWxQtmN4muZDNIW3DIYE8b+nODafEODRm12+8KeD/H0EtxbKmpXTazdRPAxYBmhS4ZAgVS&#10;H/dqysqEhTwGxb7W/jRc3Dah4T8Ya7r8coha3ghnt7yWJJUjACGxhQQrtbLOScEZG2M5Xqw8lBpo&#10;9WlPD043bbfkv+B+R7Np/gTVtG0OOwn+GsUlncSM8hsYbWO4Mh+YoskTwhd23BwpAGAS3NPtvAXj&#10;5dHibS77w3M0MMIhhgkMO8RNwhkjMsfljao2oinKLl1AUr5/p3xSuvBsVsL62j07VtWu1XUrnXtR&#10;jt7rZtMeIQ1y53k5KGIEl49uCWZl6m58caR4d0Wx8Y+PLmDTbi+Xybm5m+0PGkjPmXzJVaXcuSoR&#10;lGAFVgrJs2+wlzNPqd8KtKdrN3NW50DXNWmSyuPiHpEM4QzQWC3UbKUfG0CVrhmRsAjYAwyflPXO&#10;7a+DbXSfD8P9sjT9Dms5U+zp/aagZUKWcO86btykrjJACk4O4ouX4T1/xL4d0VNKupfEPiKzgJNj&#10;dWsZu3ZVbG1t0UjFQMKzbUbIwRzmuvsfFHj7VptQ0nQ/B+r2huo5HN9daW4jdVWJSflKESEScLsJ&#10;wjZwMNTlZbnUlTcdDE0qVZ/AE2paFNpLWENlJFcthLmJnT5EJeNkDFQozGFG3P3hjFP0Twr4sOir&#10;Kmuy2U+oQhkNppkUU+1ojuKJOpSUBCzhGBYEN8rgstP1e++Ldjo15aat4TPisRqJIxc2KW8Cp0bB&#10;O1ZiOoHfB44p91dnS7rSNa1TRLK7ilPk28ElhPpzWnmMse1CsIEpdyg2MyYALAnaSV7jvY1lFRkr&#10;/qcb4n+CGqeDtWSfSvEdvoazTC6MSLH5c8wTYd4jkhWMEbSVDeUGJZYy7k1uaH4J8baj4fj1HWPF&#10;13PHb3IMl3pXiOW286Iqcu5GRKAGwEkXHu+1RV/T38R+MLFL22sLuwlYy3LwJe3JilKSMhiZJrPB&#10;yQxBB5ADLlSDVaW+8ceDbmfxbZaRo9xbTWqwGSPUYVkAbAEKgj5m3kZyAWO3aucChfFo/wAykowV&#10;kY4+GOpaZolrpGhadpbae96We31SxkndEkIaQthFWSRmLsGbadshORuaup8MfD7VPhxA+peH1FrB&#10;jMWn2NwUhumJ4H2byvLVTnO5WAUE5yBkVNL1n4n2tzNpWh6XqIPlkXU0Vnbxh3LmSSQpcFZAPMdw&#10;oUOpHzs2ZM1e1TxL4qv9JTTND8Qzm5uiskNxZWlj5se1/njB+0BWOCeAkhADZJbaDE+eN0kawnan&#10;ypDNa8P+KU8Sw6npslvLdzSILwW8GUtoAArY2JJ5hDHGw4G4sRgbtsXj3wLrMgXxD4d0C2uodT2L&#10;qd25EKsyDAkk8q1Ic9sNjHBUCl8JaVfWGv3Pjz/T/FOoNBtOsD+z8wiNijQQlS3lKQfuOeSkufLc&#10;Et0Wg+KvGHiWF01nwxbyG73Sx2CGKTA64SYBg5IweFjwTjBPzUoU5RTNqEnTs09DA+GXgm60TWra&#10;fUr+e8kkaQ2rXk6sUDAfu9zkOpC8Al/mThvvNjrv+J1pXiQxeH9PgmMtmJJG06ytwWkAxzI0isXH&#10;AUlmBVcZ6Zl0pPElrqMz6bawWVnbXBjtLmO4mYRqUVyXAjMYBdSMjdwchkckUzQp73VtWl8S+KNI&#10;NrqlthIJbOwuY1fGMO7blznJBXIz0zjIGiVrlzlzyvYbOPFekapNe6iLiW1t7mEGFtNLhyR8rKf7&#10;wzklSThQM9hFcTahY69cJLcvDGkiJNMtsSmRuyd+0gIxxyzcAYAHAqd7fQkurK91u/8AIv5V3Xs0&#10;lyY8szYRWTzSqk5IBJOfRscVNd0n+xpJ7nxNqcySuyO32XRmkadyD8yqpLdQrZYZGepycNJ2sTJx&#10;sbNjbXF1ff2rY3tvFLFEFdjaQ7Zl3Z5k25GPm+6AOuT3FieLWb2dIrS0sjbncgNxZoGO3C7NzOvy&#10;5PGFxg5z0rn9b1CfSoxqdlAXZFJWa1u54Y5iD+8EnkhsFck4ZWJxjHUjb0rxPrmrD/hIRo9z9mW8&#10;MccUlrH8i4AEhEwRu+W2kgYxwckxKD6m0ZRUrjtU8NXLy2TW09pZTMjRXEETAqR2UMAdoHXgZGM9&#10;snnbj4ezX8g1fTPEVrGbct/pNrdAHO3iM70LMo3b8hlbIByOSehj1xrjxFNol5Y6np12mZZHENoD&#10;5eOGzGTlemCe46daVpr3TNJCSavPGYUDm4do5isSYQllZsgkEDd/C2MjHDHKbKraLXc0raxjh0Vb&#10;LRtThVLcnyPNnQRtz95iVY5ORnBPrkZrz2X4WeIb3xZNqb6uB58iSh3ckuiEHIbHOGIGMjqMHPJ7&#10;k+INA02B9ZvLq6uNsW5fssgKEAAnCKdwxkDDAHPQA4FSWV5rN5fSX+m2EwWeBmi+36g7ecdgKqiN&#10;ho+h4Y7dwz70TpSna5gpIz77QNPsdBuNSt497RTFmnYydSBwFJ/2uF9cYGRiuYXwPJr873treXkg&#10;FthmBSNo1yOctg44PX3rs9S1mdkbwhf6VbK00JkuJGglX5SeGGRsbnIwXzjJ9q5vT9ck068DWWiW&#10;CxrcKkTveFpd+1lAjXoCQxx8xwCc+lengq86EZOJz4ihTxFlJmO/wz1qWGaxuIb5DBP/AKxJAoUk&#10;5BBSQlARjgkDn5gBxVvRvB7S38mk3J2sYmWQzhSZm64B+f5hgEEdwPar9u9tdJDqNv4fuftlptR4&#10;CroyuEVGXzFCJIuOAQxBCfLkfMX+Hgr3x8Q6lYSl7dRHGv2aQmLBA2JyNxx1IOfeumrj6tWjKMrb&#10;GFHAUaNWM4N3TPOvFPwz13w54iYai8N5DNEJA2zaZwBgYWSPGc9Rng57EVe8PeDP+Er1EefDFapK&#10;oa4UzMpRQefl7j6KMYz0rv7r7P41sDp114fu4pIzutzfW0iMkoJxsY5BUhSSAxPQ9a2fAuj614e0&#10;v7LDbLHIFH2i4icNhumC4kJPt8gx614biua7PsJZzN4S329rnM6x8NbG51pLaB7XzZf3dv5c6F41&#10;VRtVTgsMgjBJGfTvTk8Fa4t0G1JWT7MW+TYzOfm6jyyRzgHHPXsciuzvkvTEJLoRtG8jCSeOUBou&#10;eDnpngdcjPY9oEtLqezV7jXJp2IGXhTzG6Z5Pl475zgfWuOrSUdb7nic05O5yOkaDfw34cfu4QWa&#10;QXDGPK5zuBZiVI56jJ745rauLfVry3UXzStGz7In8nepyobiTjj5h83P4YzVvS0ik1F2vry2dYlZ&#10;g7lX2HHVgp+UkcYOM+4Bqzb6syEwrrFybdG3JI8c0e84BA3DAYYI7EEnI9K6oRfKmZ3aMjRNJ8UQ&#10;X5tZ7yR1dvlt22FfU4AIYjAzinXUdtc6nHM1yRLCpVWmk5lYkkjy3Awfr34x1Nat2NNezXy5LSGO&#10;5bZ9oMIPnEgnA3g9AGOBknn0yMWay8O2eofZPDumafIJohvmsoFSZslhljkAgbdvJyMd8EDTlurB&#10;CVncqa1YX9hayv8AvWeFvNuLl5XhRM9eqhcAZPBrIvdK1W7ufslnrk4mu4wUihnXym5+Usw3EA7h&#10;84xg455xXTXela1NCWsbbeY42Zv3IjRzjI55De5JH0qrb6xZx2rSNpzPdQBDcWSCLcm4nghepOAQ&#10;2Cc4zgc0kjRyXVGHHc+ItJa6ubPVZ1kj3LdC3kjkccckjCttz656jAxisE3l9qczXVtHPdXoj+ZU&#10;07agYEH5n5EfJDYYqx2j2z1zalcwa/cw6eZkVoz55e0IiiGScMGJZnPY5UdODxVXVroW8IutZttS&#10;1NPNzDaw2ZlQZBVl2MCx6HgZyT2HS4xb3MKs4qOhzUV5ql9YNpOkwaXNF5jwyQzsZTMTkpt8sMpG&#10;0gjqNpxgVWvtN+INraQDW4bGzjtpMMkaWzbeejMZUYoeMLgnsRzz0+m/b9Nsjqdi2otJO7vFb2zl&#10;CFfL7fnZYycHoQzDkEE5FZl7Yzahem9hhWC7+VYrqIqG2ryyv9n2gAHg5UH19K1jZI45ttXfQ4PV&#10;LzW7VpLuXTrdLaRgtxHfTeT5smNm0F9jAAAEq2GwRwccZF/4w+K3hmOKz/4Ru4u9NNxhbezlxE6f&#10;ew67egHPmAdR0r0TULl7iVU0290+aS3RXjsp4UVYw2WXczq23opGdpPXjIzyOreEPHWu65JY/ZE8&#10;udA0l097ps7IT/AsSBZQc8biykUTg5x0MKrfLZXuYEXib4n6Ja3PiXTdAvVSe4Sdba41BkmQbH3Z&#10;gNvEMKduQzjcFz93rzF14t1Cy1lLe68CpZWt0BcJqU8EyKCQAGZZd5APAG5U4HGea7/W7Cazth/a&#10;8V1aCO+SG5UXsbsSVO1YoYN3J2f8tEycnLDcpPI+I7jx74aupdO8M6LrC6ZeZFxd3Wihm3Mx5Iu5&#10;IwqgY2vk8EAHHAy+rqXxHK00k7jtH1TUtXtdTvdRmvFktEKAwWlzOrgA4ZJGdFChWJ6gJ1GPvCtr&#10;OrS6vZWV5qGoXd9HIqLHMPOdgwJIAZXVWx1P7sKM9emb1kfE+lzJe+LtN1O8soJIwkAS0kxvZXXy&#10;w4O8fKcIq4YZQswDiunhTwxY6TIdZ05rSOe4c2VxeRyeYSeWjmMQRcjggYJGVJVjk1o6Si7I9PDV&#10;v3WrOI1K7utUvUMml6qQu7dJdQod6qgJOR3xkhuMZ4HNVJdW8PWl/crpnhaElbt1ja1ljkQoFI/e&#10;oSmGIHTc2CDkel+5sNHvJLqAax+7gVTb3NvcRoRIGU8SyLw2eR8gOT6AmoNH03RtI0y4u9Y8R6bO&#10;9/w0MU2ya9ZFKpK0joUUfKF2iPjOVPPDVPS9iniOzOO8S+DdEtLu6utQ8HrYxCKSW1ay16QHp8xZ&#10;WcEgEf3MZ796r6J8O/EPiDw8k1ra6jb2aWbT/aru7kZGizuLo284ViTwpJPU9Pm07jT/AAiuvx6l&#10;ceIrSO5WSN5kluN05CkFDuAwx6/eRuQM44qzrNlpMut39xZ2UF5eataGRHuNUtxdOvClc7GLDB3F&#10;WwzBR8xIOOxczhZHlSmpVeYz4vD/AIkt7SKPW7UXsc5YJc6dcTxRSKcEnPOSAQMEkcdBS+DvCemp&#10;eQanpzXa29uzTC0ub2zk81iGA2rOgUfM5w3crn5SwatnSItWuRFo1z4vu9LhjtZN9ldXIt0faB8z&#10;gQoWPAC4LFe2Rin6DoPiprNGWWWzdIHffot3D5s2doIlN0Sw5OSxVMqCoJoi7rUKkrpdiK11Txpq&#10;YW/h8J6bdw3DK9xd6OYnkjJJIEcaEOVxtOQpU7gSW60zX7fVU1OGPVb50ZA7GGRkzbIfuh4lEhjJ&#10;Yk7gAuMnnGKm8PNZR+KZNPs9fu1vmjjkleDWbdmhDZO6SKEr1zu5XnPB4JqKe11nUrt5j4k1VraG&#10;7RJp7yecoihhklxwE44yTtyDyOngzjNycrdTlVVpqS1sKj3GqwjztS1Jo5HJe1ybcLHtHIEYXcPo&#10;uFyMYFdh8G9H1a3sprRZYyyysIFe62Sbc4ORIduD3YAH3rnNOPiDWNYjNp4wsLho5ZJZIEvt+EXB&#10;YEFySTknIi+bdkZGCdXxQdR0u2fVtM8a/ZXmjxuS7lSWVDkbNki7tuTjI4Bxwa2w0Z+21Vvkbuqp&#10;O7R2V3bSxImn3GnQNGMuslvK5LoDjALFhwcnB9wDg8te2mspSNP0+2NzJGGaO3VmmdQM5UKrjgdT&#10;8uP58fb6d4x1jSfk1vV5GnjEghdVVplBUFSyrISAARkEcdVIpkel+M9Esv7UtdU1GxtUmAtnwjQy&#10;nHP73YpQr7t9OeK9PkfzE5QSvqdNBLeRXjaZpxMd8dtyJrzTgs6xuj7Vwz4kHzEKCqqcZ68HkviN&#10;aeNLjRPIkWaJ1Hl284sPKSReoG4KBHzu4ymfXvVTQvEmpaYz3Xh27gt57m3mEi3etB0uDGpbaEYj&#10;ygd0o3FiOMAggqaupfFDXNM0X7DHqGn6hNKInu7w6fN8wOf3hLbslmO35/l9yaKnPGJy1aq5WZ+k&#10;t4l0azikPiTTHtpAyx4eOdt5ADjLzv5YQAkkDBK7emTVbUvEH/CM/wCgwXdul1Jva6SG4jRc7tru&#10;dsyqvQYYBRnNGm+K/ENzrMGjXdpZxTvCLq7tbrR7tYhEflDSywxOGwHHDbQMrllBNZuq/Efxlf6f&#10;f33h/SdOvHWcuL23E8rDaCrOzs0ipgHHzOpK9iDxwqU3O7XqcsK1OC0l6XLNxqerafdi407wpcXU&#10;c0QLG1vyI7aQcrICCuOFz8xPUYzjizf32q6zdQ6xd+ENY8ie3jt44dTt0LTTA8FGZCypiJcMR1GD&#10;8vJ5i08cfEDxJe29u0OnpNPKjXSyIbvBx8hDpgDnjaN2zPTvV2PVPEGiX+o6HrPjqTRpbzTliNvN&#10;CkL3gkAISR5rhAHy2UWMMSOAMrtHTTUeW6MpYmbuldmzY6n4j07VktPDPhSS3h1QBrmK8urWJiwU&#10;FgsxMgXthRzjqMdMDxDd+NbM3GiweIdN0O7um+0PMt61xNMVKxjzBbB0RmKlhhQDk81l3HinxPqO&#10;oWfw+8UeKNVUhC0LPqaXHmheVBjhBaNARgeYpwe684l1m2k8M3F3rt9ewaswlhhkWBxFdCJVVQTE&#10;QxK7g2QhCnKlQCrEKVpK6ucEq8p35b2+7101HeJbb4gQaOdKn8fG6jtoRsvrey2o+R8sTGQJLuXn&#10;G3I5JB5Ncj4g1Tw/cxDUtVja5uLVoRdyulpaxq2185BhZgdo/wBYFbOCdhrpta0C28v/AISGxg1C&#10;a2vpQ0dpeaibi0EJJbdnMEy7TyBIWxySxrm7HSbODwtd6ppHiHUbaYXMktrBoU8jWBkDO6AGUZDD&#10;aM7C21SGYsAc5cs6asclSdVu0df68ypr/wAZpvEVvJ4k1TT5rK0cSCG88m2aBWVsGIbhDG4Bzwh3&#10;4YEhjXKan8VPid4S1bTr3w54hQzXEvn2dlcaeS7sV2+YUeVnGVyArqquMc4FdhceFviboV/qOqaL&#10;4h1SKCSBUl1m81S7jhnVl/eBZmii356qPlUrjh+DXnepeFfCmn2mpNrfjqxjupI1Z5bvUm33Ue7L&#10;KsbmIzS/dKqxAbaTuAGQrVEr/iedXr17+63fuZ+veOviHHZrbvqV3HMZJI9Ugv5UhDSyh1d9yLgg&#10;qFXBduuRkHIz7rQPEHhzRbXUrP4j6JY+dIZ1sbDT72WWV1YK20m2Mbgk4z5hCnqV4rP1nVIDoy2s&#10;fiXTINOuWjSawjtvOCMGBX/j5LtGGZ2dmjLKTtXOFreg8W+EVsr+4db/AFO/tLBJLC8XUWsru3i8&#10;xdxhjG0TxNgBvmU52kHpSoxa1ueTVqKrNxk7Lvr8zH8WeJ/GmnCOz8T6Dunlug9i93pqQzcIQ0ZC&#10;sUOFlSTIXkiNmzhQYW1XT7uzlW38O2d1MYfMeZ5zOyv1aQtG8Y3ZyeVbGSOetP8AiVY6KkujeLot&#10;A8QRaT4huJ1s77xDqdvJFIhIDJGYhcuXHViCG+aHcMku9zSNalh8NSeEbx4dXhFxH/ZkOlRJaWwj&#10;ySW8yWJptzOB1X5ugwcActRqzTkXgL062913NHwYvj7xrG9hqGnXeo3VxAp09TKk88kUibcNHJ5k&#10;jIV5ABXARnBOwkT6jd3elzy6QLJT9lPkXWmT2kzssg5KtjG3OThlbd6nnFcfcSal4h1dFsrjSbNZ&#10;GAgtF1KONowFIIaWSRcscFjyvOOFBIrXGia5bMugb01GeXBh230b+UxGdmVYqSc8YOG7HORXHPSn&#10;Za2PqYNQVkad14htbZLXV7zTWlUgR2tnqFwxeJQmzcMKFZFbBCnI+UBsgsDJ4k8V2lpPBc2nidby&#10;a7VpmW4t7J4zMzbt4VXaOMFQikEEja2QMbRzUPhjWdV1K18PaXbXZvrmUxyWflSSZfk/L5O9jx2A&#10;3dcD1p6tZafokSxHxddxX0EhSaxu7aaNoJstuJAJG0EYyCH3Z+TvSjiG42lHW3c5qkWr3eho6/rC&#10;SpHBq3iO3ju3bzIfL1BWjimGCpUIqRRjO3JIIXAOeOM7Xbv+y0sptY8SQ6zepdvcNA+qCeDD7cnY&#10;VGC3y7mDMGwudpGDz95qJ1y8tZtcvbOaOSU20S3WuIht+R8wWaUsq89WBXnkemgt7oUdvPaHSLK4&#10;Ecce+4ivRcBVwVJDRuAWJ3FlOMEqFOBipjiHLV6I+cxEZKpLmf8ATFm8S/YLN7TTdOtbx5o5W+zX&#10;EcMsaqflLZbqwU5BPGRnIxmrGt+NdUWxgj1rxnKbqCFYgzaLZxmXEnmFXuYn82VgS+Q2WYgHJG3H&#10;M3vifxALRbnSRqgtbaP7NDN55ZINxOVUkFlzzjG3HPXJFZN5q2vXFzHLquqyyCWMubvUJzOWUgjy&#10;Xk2syDk4jXAPVs4UjN1KVR9fu0/Q8itVlTWv9f5mukmr62iWll4qub8iYtFZ3EDh3wS2RGC/y888&#10;n36Zq/qdhf2OkNZeIfC4iuprnzUvnWRZbbewDNtWdY4iAv3WXPclcAjD14f8I9Z2l3qOnaZfLqkY&#10;kR4PtSNGit8yEHyhz0yN/HoeaXxo2sz3Wn30/hu30p2jdbe2W3d4tkXykD7Q7EFQDnk44PfA4qkH&#10;FWdjhlOlNNtu66W/IsWGl6trCxWmnS2pW3jkD3AuSGba24tIokfb1BBAAx6kMQy61e58SNdeIdf1&#10;u61G9SNTEbyaSV2xgAs2eAoz/FkY9OkWo+KNGm1W48RLo0NrvJ+yQtAskaNkkbVdCgyCBtPQj5SA&#10;Nov+I7a4tvCltqXibwxp+h6hBIgt7aWwngutRjcZ+0HdFsZBkAEOAQOEPLV58orlaWv/AADppz5m&#10;0tLd9EYuvXV3q8g1a51DfJLEpIiiEYYg4Gdg29B2PXPTGKh1S1bT9CezvbNLd7tl+c3McpbJyAw3&#10;ExfkCRU+rC51C4W303TLe3ljhD+XZy/aDMCu4MwQsCwXqABt2kEKQRWT/bEaEW9pZwWE0SHzbxJr&#10;mOW46YDAsVU8cYVRxzXPTq6e8vLzOupS91KDu3vrp6jLXVrGxu4p4baFJI1SJfmRo2wCCWUqwbOA&#10;TzycnHIxWuNQjtrjbaxhlVPuSLuVmz1IJIIHP171Kft+5DG8sruceWjl2jAOAvt06Z6U2W+hvZFK&#10;6XbLOjjfsLF3IPPysWXOeo249qzUnKTlHW3kRVpzjT5ZStfzKcukSWmps72trexSRk263N2kC7c9&#10;SUkGGHTaT0PpiirNvoFhfXbtqXjTRdL8zMkK6r58rBTjgiCB8HnuAOD9KK64xqNXsvwPKeFwresm&#10;n53/AMipJcXdwTLECI1IVxEAqrwACQOMnAyx5Y+ppLezubt12xCIFm2TSOqAlck7WY4zgduvbOaq&#10;y3dxDJtluWm3Ku87ic/LwPw7U6G8mmcM0beUgwV4BKjsDg8++CfbFfMRhJe6/wAzw6UrzUo/kalx&#10;pOoaaVdLjdEkEU7lJGi8tHA+Qh9jPyVOUyMc8jppeGdavNO1LdDq88ZdCsjNMxEpYEEkt0PPasCe&#10;8VbdLF33GMqJDEoOBtXAxtGSACMlj09udXTbk3cU1lFpoM8VsJ2Icysccnb5a/Lx1B6YOTXbTlUS&#10;TjrY9CDoqfM3a/Q7Oz1uOOzntNO01fs+7zZCtokksfOFKyHMgGWHyh8McZyMg0TNoF8sdr9qvWu3&#10;/wCPYQWKzMXABKvCxwRkNyHOQBleTjDtpp/tK2qXbJJO0Qjt1372Zs4YAKVIwRwcHngHmqt/qmp3&#10;OkwaPps0VhH5jCa6jZ1eX5s7pcEk47Dbgduprtw9aFSSckehXlUhStF3tujTvtLspPF8GpSPqzw2&#10;0yNPLFo6W8yydViCqzKmSMAk/KCSEbG1svVb698X+IpINFt9TebcqXE+oySG6u8EqPMUMUyDhQEA&#10;wFUckFmqeJtPudFvf7JvY5ZJvsqt5UqeQ+9tpJCNh8egYDcMMByKbJqutSeEoLn/AISSBnjlMUVj&#10;BCPOCBeXkdRnHOBuLZy2MbauMqLut7df8jklVm2rK13dr/M3fD2i2PhzVY9D1TQLmbU7achtIks2&#10;hncdWSTyxJKCyllKBUyCDvHQrf2mkmWw17XNThEk13N9otI4m82Jg4P7xDKSp+Y43hGI6F8HGXpO&#10;ieLfDskUt9pCRRWoBuo54VgYNI2ESVwMsCzZBdh8qsAVIONC/wBQ0aDTF8LaH4jmuLSSMJHeSaiJ&#10;I7aAzuxQKbcOpJKErFkZ3vyHIXlrQp+z97fv1JoVqjm2l12W11Y6PV7n4R6bPJZaJpHi7xBE1syh&#10;YpI7EJKCCZBEYpmI4GAWDcD58HFbXw30L4SSbdK1bxPd2lzOy232V9FtSNonO4I8Esjl3zOB+7yp&#10;8hi20LXL6H4/8R+CvDU+pPq2iLHdK8GnxTCzuLlUKBJAqRRFk46M/lgHJUljmmWWnxa/rdrJok1t&#10;aR31rHIovbKRra1ICqqqqee5ABcZkLKw5KoyLiY1IUocigrdN/v3PbwT9pVjOT9UdpdT+FrDVYbm&#10;40y+tdPt4ESxYvAbmJd33zLDDCm/I+XcC+eCzZzXXeHb/wACaTJLpFta61eTTWkszar4ijsreMxo&#10;iyBlhljuHDbYymY5keXcEG0muOstF8SXekrZ3us2R0HSsva3Oqahp9mZPmIeWNZCs0qcYEYbIBGU&#10;G7bXY3OgfDfwbfR+IIPiibia3WLdbeF9PgmQQyrtfEjzW8cjBHbOEG4FgSoYkKSlZSX/AAPvPoKF&#10;RJu2j8/0Om8NfFHVbTQLvw58NbZJX1a4Frc6rc2Xk3DW4cM8CfLiVGZ8szlyoVRkDium8CfETxno&#10;niQ6F4zvdE0/TLCBxBezfDOxnuowXiSWNoJYImI2EDIlX7oIBYgHzPUbv4f2k8vizw/8UrfU2jka&#10;QaTJ4bBRIFGFLo7RgFQSCoXaABtIGMaelWfh3xfp9hqltp+szC6ZrSWOw0W+vI5rpkxHDNDcPKii&#10;RfMP+jzBiIwVjUqrLpQxMo1d9Y9L9DsnUqLVM6L4q65omtazqeqaB4Dls9L+0JFrujJcXdvcwCNs&#10;TCeB5JEjKPhvLdQ2RFIoRjIGZdXP7Len3K+HdNOpyi+tQ10upX0skkvyOfPZNNjmY/LtXC7CQMMY&#10;wSWl+H3ib45eBbp/iZ4r8GeLH0i8kB014rCazs7GSYp5Z8yaOQT5wwIcEYCHc5Ks2b4r8eeKri5n&#10;v7jX5rjxB5t1d3kmuajZX8WnwtGwP2d5JW+zhfmYzJMfKMfVXKgeqq0ZXlKzk3229DgU1TfN+Frn&#10;UXnxxn03+3fEo8K6Xp01/DZpomo3msSLZ291uuigjQxGKI+RId/2hipU702pueseT4k6NPeRN4Sv&#10;tB07UpfLnv8A/hHLG/1C6ezgLfv3ls2YOzD7vlyYxyzBgAJfDdn4g8NeG7Xxv4E+KuoeD2uLy3Gp&#10;arrQltY7oSOlyyC5u4ZRchpZdgjlikXBVxPIJnjPn+peNvF3g7XdUtta+P2s6dos0twt/rI0to5b&#10;qbG9Ikk0+2ufs+x8go/kZyCCo5HYkoVFGX6GrxNSKtN36dLd+56Lb/EnwrY6vqE4+HmgeKNOmisz&#10;rMN02qTSxcOqM6sk6xNIzMkTtsVkLjLiMxL7h8OrjxpdaDb+MPAfgDxjJDYQB30WOxSc75HGI4Wu&#10;DEjIIggL+XIwY9S3FfL/AMKf2n9B8Y+NrHw//wANIXOlStbz6Zb3TQ2c97qUc0Upkmhn2x3GmFPs&#10;hVJXMj+bd7kVlnYS/Wnws+KPj+XVm8AeFr671SKK7muLO61HxgupWYt4gibndL2PUZNrEB4Zw0e9&#10;uHZmwOqhBTo/E9NP66/gexlk1KV03byXX7zitD8VQeKtNbVP2hPGieEb6DX/ACE0aLXWtJTbI7OE&#10;lkcSQON6SZEcMjsiqjOkYy3daR4k8Mwywv4bs/GljpOl6UlzdazoepXb2bjBlDXbwRWxwCzFViia&#10;LdL5pDhgx5fVfjn8eZfE+qW8ev8AgBZbXUre3luNW1C3szaXbNbNA9pBdau/20SHaqozxJ84Ql+A&#10;t9fEPiXXFs/EXjSLwvduLqW1hTxTrmnoLC5WRGhaJoL54BJ50bopWBX3AglS7k92HVNS0eulz1ad&#10;ScGkt15b67/8Md9oHxFvbm3s7XwFJeapFdSTNJquk2M+oiW2l4keR7adRMm4riSJlIbLBGIOzsrr&#10;x/4yfQ9M8StrFvpRuZZJZtLbwnLpnnOjlJbcLLcFBsbfnzC8gwchi4ZOJ+JGs+KfCGkWS/EvS7Tw&#10;759wfOup4ri3FkrtIouZnjnu4BC2GzueFW5zn7tXrT4b+N/DvgNdF8LftAXXiqYsl5dXWr3mpGQE&#10;S+Y8tuJUnhm8tmUxho3WRQoKsFy3oq0JcsXc9ulUnTbStf8ArQ7+L4k+O/F0kUfhnT7K9srBVN1q&#10;Gna1DdWFvDINquyWlxMyYGRu2A45wAOVOqazFGJbPxl4gbSkt2e7sLS+tPtM1yXWDam6IokQVvly&#10;wkkcEMFYHzYLmH4rQ6Fc+I/HEFnqOhafDsjm1O/tIGiBAXMsRSOMkgKwVgCGOFwBiuK1Lx5qsOlQ&#10;fFPVNestLtbjUoUm0yx1LTLiXVBLbndbSXMt9G7JJKHUxrDGxkiJETKEK6rV+8bSrta2b6/15HaX&#10;WqReFdQN9pfiLS7iAwxTPpkeo2k12rMDmaTyLbMpbvu3nrtBAGc638YeNbrxHc2t1d2Oo3yyjboU&#10;mpwQy29qqljJE32mBRwI0+Ylg06fKg3Vy2k/ERfF8OnS+LZ7eyIhj1a80HTtcudOuZZMEGRk3l5V&#10;3Yby/s2Aw4JOMdTrPj74efELw5eeCfE934bvDHcQvrOm+O9QvZ7aGIMrC7/0m0JndfLR1BQQs8QY&#10;MvElJU5K90tQhUU1dSt6mp4i8Y3t/oU1/wCO73w1o9xc6o1hFZXmqaRPcQTBASoMt1OhkfbvMCNu&#10;RAAd5TNc3oHjbQfsvk638bTZXiMRfSWNq0LxtHJEWlaa3igiwNp8xCWUR5HHLLo6ofBmla6+v+M9&#10;U0gTxRpa2n2CxuQ4gVXAQQi2i34VsB2ZUxIrAKQmcPwv4Y17X9cj8VSfHJ9X8Kaqkl3FpGjafNZ+&#10;Y8QKpBK0l5ElrIzOI8NuL+WCXUCQi1F+z1TT8n/wNTeVV30d+mn9I6PxB4ptrbVNb0Q+Lr1I5bCJ&#10;Lmxj1s3t02AEaaZIgXhKNsQne5A55J2LW8G+BtEh0yze/wBO1bxTDqFkyapeeKNfnkXYGJ8yF54p&#10;PMXghV3qQpY8ciqel/En9mvwz4i0DwN8I/Fuqy60mj2jT+H/AAtHb39vb2k0avBDP9nW7MabF4aJ&#10;5IlETEHAJHQ+KPFOt+FNNvNa8TeNPFegafbX5uIFaOzsoRGmWId73dOygKxCiGANkYTnfRUUdIpP&#10;XrfQfwyvfXy1/N9Dobj4SyeMNC+0Wuk6jYSXMqieXw/4ouNNjjigkaRY2kR2CtIZXWRgq7+Vydi4&#10;m0XT9L0iwm0zSfCmnWFwMRWsuo+LWv7iOZSNkglPmPIG4JJ2Ef3W61z2nftZ/CGaxvZZvHSW17Zy&#10;hL63a7a8+xxyF1jaSK1M2xGW3baXZExCdkn7xlp138cPhvr2van4T0LxfOYbREbWtSns9QjkEmGa&#10;PzIngiT7P8rMWMwbCrjqGKafZ/cdUKlOOie/p956n4WnOl2f2+8cxFTHBBdQ38cyFioAXzJHZ2Yv&#10;uBDjHzfdJyap2Onyazezx3ml6hc2yKXSZ9VihCPuIG1lkhdT8vcYPHbgc+3iDSIvC9l8QdN+L1rJ&#10;CLSOe7vrJFlLW20LJNEbq5IjiIEchCyZzGrYkyVMmga14k+Jsc2v+EfiBpOvaebXNhALOBHyTgTt&#10;Nayzbww5Uog5znkcVHq+39WNFOPTU0ms7xNSttNtdJ1tZZbqRzD/AMJDbm7UBCSd0cskZDcx43q3&#10;zcrtzXQw6XYTeGI9RvtB1O6vbeMRbdbvJZJUkU7d0m1nUsD0dvm5JAA4HFnxy3hpxcax8V7H+0ob&#10;Ype20GjT3boQJPkRTKGEhwBjyS77CmSzIVtW3jnxXqk1hpc2p219dXaFEil8MXNmhABGfnlDAnIK&#10;qxVvmAIVicV8eq/UtzhFFzR7XwRd3d14kttBu4pNPgmS9u5NEWWK2x8zFWfBZQRny+DwDt5JrotN&#10;vtDj0AiGG2nmhnkWdZtKMUkroNuFEwVQSShAjZVz90soOeV8OftI6HY6Ovhiz1XS9U1u1ma2uLDT&#10;9ZtnI2jed6vM0iHaON7HnAPBGaFv8WR4ktLVU8cfabufU5NOW3awsrxpGhBYMwtbaXyF2MSPM2sC&#10;QrCJiVqHFy1exaqQaO+t/CvhLVI20fQ7KGNZYyZsOYVLv8xYI64kJJznHTr6Vt3Fmv2c2E8aTQNG&#10;u4zNJE0mxgpb90NpABGWxjAA6HcPO7/x74m068uLC18S2sMlkqxnTWecTM4xhVVUhChsk/OVj7n5&#10;emxp/iWO5usTaRLaXU6KLWLUNbtLSW+IQ+ZIluju+1QyAk4J83G0KeU4xS7GilodDNYme0EN94b0&#10;mJJ1bEfCCdSSSP3gAwCecqc8nBNQaf4d8LaPf2+l2tvFDLcM0ixrOYhIw5baqqBIACM445BOCAKr&#10;tL4l0yD/AIkPhpy7T7Jrexm8uaTHK42p5YXkjHynjqTybmlzaz4c09nvbIxecfLuzfaiZti43FCX&#10;BJIBPGcv0HGADWKtcEXbuHTBE1hDd3A2EgovzcEk5YuEGcEfKSfYdKjj0LLtKLt2kkjzHZ3N+rGV&#10;MbSFAYFRz278GoLi21G+h+3wadpGoWcsYDRySu4RMABfLSFhkgAfdBHf0qbTtVkit47TTNOtmiiG&#10;6WG3U2ywgdN8c8YZPb5cHrxRdpKxXMtmZ8TzjUH8PWSwyQo3+kSyt5wWMEFlJMkmRzjACgcgZxzB&#10;c6t4Q0BEttOi0MXasVhtpLyNNjHG3IDxlCc9Aueg4q3ceLfDEjSrqelQvi6Mctxf2rrEx3kKVd0V&#10;XBIA3DAJ4BY9bS+L/Bur20r2dzYeRbsYpJbDVrcQBmOCp2PlSfQgHPr0q5OTtcFuU5tQ0vTzDHaP&#10;paPPEWWS3nEjocgAhDIxP8QJ3Y6+hzLarpGoOtsWF4SPntEljdo13dcPk7Dg4JJHYVPbReFjbnUN&#10;P0hbZrmECZrOMxSPtGByi7iBgjcBg569AY/7Q0piZ9NeM7wHk8wiQOuTgZ+YgDrwvvgc1kVexoah&#10;BZvp8TNC8duz/IjQqiBehDBMg4zxx2HpTLzULPSmsxYpc3SXA3wm3sZNm0jgsdp2jqckj3J7149e&#10;vrOxF5beEbmHzApeOCR/3pJJO3zFXkYJA2gkgcDqGxNZ6rAIdDnvLcWVwRNbXVrJ17shGT5eehAC&#10;5zg9RWc4Rb94ak+gWmtWd5LcXkGmXJDAKDDbTyM7f7ueOeOx9BmrcuiyPZGd7G4mELYhbfMybBg7&#10;dpG4gcYGWI7dxWTrV9a+FWOo6/f3BhdwiDUL8ypyuBhZDmJeeqjnnjtTf+Elt7O1kmsNB1DUHKh5&#10;IYEGI+NoGGDYBIOPuAkHpg1pGOiIcu5J/a3iAW509/C5LuHCxyMiRuvUIRv3pkc/MpHrjrWdfS2q&#10;WJ0+28GvNeTSo11p7y2oQqQAV3SSFCcA4VSR1+Xioh48v7+x+028n2BzJ5c0F9ahN0gPA8zzSARj&#10;kAHPWql/490/UrOGcXl5AXgWR7kXicjcVVQ0rBDkksCr8r0LDIOkY6k8xb/sWXT4pYrHRY7DyYy0&#10;drFO6RsepGxF2HjjgE5qPXtVuNM05LO08GXFo8pVlENqdrlwcK7KMrkqT2OSoxz8zbXXPDFnbTa9&#10;4i8QPcSBjHB/aKtCxPb5vIXJGPU9M/TK8QeMdM8RW/8AZvh/x7cabezt5QOp2czQhSjA7JP+Wefl&#10;w2/aV5GexGF5ag5pIUf2pBpkGuxeFIb2QQj7RbWtu01xAQMfN8u7d8pwwwWIxzy1c54j8ValLsg1&#10;TSbiztVaPzm1lJ9M8tW/jMgco5J24UNGevRuKbqWq6l4PsZNT8Zb/tQYlWjKwx3C9cKwDeZkbTsw&#10;WxjJY5NdDp0PjbXNJS70nRrS5tQm42OlaiszsqnIYSy+X5bhSMguCB0UdRfKo7MwlLm0ZzmofECy&#10;8Q6Rca2jaPMlgp3wvHCGSE8CVZWlyNxXH3sgrggY5pXHiXVrr7JqNr4ntpdMOS8VxfSzyEqAHCxu&#10;+14xyN3Yj3zVTVfGvj65uJLlfBMY1WM5txpmoNJI2MjMkSLLIDgFs7mRS20swG45xsPHGm6LN4y1&#10;zwTpd55Z3EXdsly+4EF3ZXtV2nHG2N3Ix0P3TpZ2sjllNR0/zFvPiHreqWV1BY6zcabptrj+zYtS&#10;kNkrOWKuyhJSso3Fht3AEhz82NtcrqXiWa8tXtbi6jmt7dEWWOwEDzXAIyTEPKOxRjJcAjcMHpmt&#10;LwZ4rg1HWf8AhJdMu9G1fTraKUyXAVo/sTKQBHGB5Pm/ICdu1jtLZLZDHiviZ4h8V+Oorq88QeD4&#10;YrB79ZtJXY1tbmfABti4Bl3leTuOwnp5gIFVFNKzRz1Knu7l3xPquo6nNfjwXcXE7woYLq2luYRc&#10;ZQSrtTjynDKGYshYMQGZW2sG5W00uO4eXxv4gvPFL6dbv8v2m2Qqm1gvW2gWN0UEKRuLcHkdBv75&#10;tO095vGXwX0zQNPgjKxy+HLW0hb7YRJ5bRiV4zLOIyxIMLsQZGI21R0D4i2puJp9A1YxxPEYVsop&#10;BFLHGnyoJZGQkuWJ2k4XnnIGRUWcsprRNv5f5DZfiPrCZaLxRrx0+3kQRQR60Yiy+YPl8tGk2jBV&#10;AW2434I5JObJ8StDu9Uk1i/8RaU0NlbqljPqay+aWKqwdpIUAaRfmAZnYK2e9S+DIdW1nWo4PCov&#10;Z79p2TytS0Y3kcLbfnVpM3EUZdMDc6gDbEQFHW94i+GOu+Gtasms4rO6ivLqbyjCtq8iEPtwuLYy&#10;AcMNiqTtXoRR7rlYuNT3NNTDbX9E8cq0lxFPr80xP7xJUBkkUcLukRHVg3TMnO0jaecO1XVL/wAM&#10;6tFZeFbXxTpSGF5btIdQltcFT1XbPsDDc/ygMMZ6LgDf0IaHqGhaj4a1S2uYE0yCV4tA13w68kXl&#10;lQrqsawxEM5KnduJbhWIBGOS0+7u9Ynu9QvdD14QxyRPaLLoawQ4aJQrYkMixpjaR8zbuu4jBpST&#10;7C55CwfEV5NXXV/EGu6yl9axtCupSky3jDaQoEhkVWXd1wxbI6c1KPGMrabL4isdAh1KyuoW+1Lr&#10;zwJMxZVKm3t/ny4UyDG3bnjgnnRu9FbXPCx03Sr13ka3Z1t7O2S2M5yRt3Qwt5oLf88gzZwdwrB0&#10;TQ9N0TSkifwjHaXVpOWlE5zIrThQdzXErs275gXNvGWUjDDhlpOVtPzMp35tW2QaX4t0p3sVtfhb&#10;Z2hu2a5hR5FtnxgJ8sALSZwByUC9cY4rSvdf1qx0+Wz03wpoZs5rspcXT615EcU4AGZlmjLkYBVl&#10;AG05weOJ9a8Cw6faae2jaTb38zDNv/Z+lSuJR/C5CzsZ3ByMsg28liOaqRaPZXc114a13xLHa3N7&#10;KWu7SPw2giOGDESOrb3AVWA5YqPmD43YmLlIyqVJR91rfroVLHXPFl7qUUvw5s7O4jeJYtRlEyva&#10;RhfvZbaIJgck8D1OCeuu3jb4i+HPDssdxqi6s1jMqsbPTftUducuQCsMKkLnC8ueX6ZGKr6r8Phq&#10;mrNJ4yOkgWRciGzu7uGWfd84Z1k8obyTkBsgEnaO1ZWoXek+DdO8+x1vUrjURG6vceIGCRxxurgD&#10;7QRJtZcqG27MgcAYOcZxlJ3PPjOcXzSut+v6HVaD8QNd8X6fb6kljqssUMTJeWw0QsYpF3DcQVJX&#10;gjBKAEFsbuo0NL8Wa/HDbabefYV09XIls08uz+ygZwBEZCGYg4KLsc5PGORwfhW2+GniMSvfWN1d&#10;3koCy6v5EN6oLM22L/V7QdxIbbySpbJI3Vv6L4b1+x1//hGvCmkahKXux580kRDBduABulChQT0Z&#10;GyRjBJrNKopX0OmNSb0vc6ubxroCtZyWIgl2gx25S0uxIm1QDwmGVdxOWfgnd1INXdE1HUNaa50G&#10;S2ttRlwJ3hmW7OUPzAIPljyD/eIB/Kqvirw9qEcLLeaVIz2Rd2ik09IWbcqY8lV2E4KscruGW5QG&#10;srTNBsNOuoPEWgTeJFmuk/eSys6IcnADblKoN3cOnryOa2VRp6o6OZ31/wCCSeKvi7aadLF4b8WX&#10;U7Oke+FLR7hV9yVGRIf4du4DKjPzBcQ6l401/wAWRRW/h3T7uWXTpd5udLu2jZScksw8wODzgkcD&#10;HHHWtq3hrxtYaTeXd3pc+mwzvHv1tY/9euXMgdgzmQnYDwCNxBG7AFcpf/DbUvEFrMdK1K1tpIyu&#10;zUNWtLqMKqrn5hFasME9N7jjn1w5TXLexxYirUTsttvM3dW0rwt46UQ6XaxzatplvJLJZXltHJdT&#10;YG+V4t4LlB95t7AEbtp3FQaNprvxNu7+NJtaa9jCiGSGGaS5aCIAYE+90E21RtDCPkZyx4rPtp1K&#10;PFqMGk+IrjVIDbtcaKrItkAPmkdfs8XDYw0ku4KMHzQcKObfRru61trh9OuWuItOhaK1tb5phGQg&#10;Dus26UvEzjdsRwuCcHbhRinK13Hc4ataOl079bbeXzNWx8WeO08SXM/w51HS7YsCJ9SuNUFpcjbk&#10;hY1jkj8kMQBlSSAeDnAoS58ea7Zf8JRcabZ2si5W6hur+0nkmVUUFYTKTICdx+XG4ZVi5PVuh+A/&#10;GfipIBq3wTnaZEaS3GnRs8sg2kCZ9jW7p82OWKqQThiRznXHwknhaF9Q0Hw5puokTE6hq6RzQ+aN&#10;rkq8q3CFiXPXDZPXnnalzRWv9fgZP2ySte35+g6x8TeD7Tw9eeFrrwvYQXlyyFb4zGV4ZI8FVR5b&#10;iIhQflLLhRknbjALfFWuXuq2UejWXhQaQYIYPJj0G7MathpJGug7xOJCQwy29AiqVGQFIyfHHgXX&#10;fDWtT61rvhC0MupkJbva2sBt4FyWQpNFIyxyMV+7s6DOSRVHxENTsvh1DdQi5tNLe4SQyyySm5Ac&#10;keVJJOwA/ews4cCNSJAcYxjncp1bxS0WvU4ak6kZO6atuW7nT9R1yR7DRL03iXF402oT3lxeXKLI&#10;p+ZZZQnkgFgWIY/8Cxiszxno9vfQy63q8S3UkMm61ngvJZ4nVjnyk2wug4U8SKqEKzBuQK2z45tP&#10;D8Vte6f4VsLKTT4BHaX99ctIlzkDJjVruXzMAkEwx7yOu0DA5bV9W8Kx6JL4nsfiRo9x4i1QB4rc&#10;RX8yud5P2fddWbAhhgFlmxnjJG4Fwj7upzN2ja+vn2OH8Tf8I/pGq3fh2x8MCV7pBJbrJPDOyRFR&#10;xlyRGcnjCh1xjis2LQ/EUiL42vbsxRtFM0c2oamGjVhFt2sJJVV1x93dyxUAB8AV6J4p+Hd+fAl3&#10;e6n8LoJrq0ZB9ojsLe4S1ZmOWmkOpt5btuIAmhJ+VcAFTjh9P+Jt34KtU8I/D7QLGztEaU6+p8Yk&#10;JdwhWwXWa5jiO3py7BjgDOSpxdOUZa7HJUapv95K3Vabsg8OfDRvEXg621XUp7ext4mX7JNrmt7U&#10;EsoJZTbiGQhmKMSOGIQMp2njlviV4G8HafqA0zRPFOmw3FxeAyTaPpKNYE/KQqziRNjjOeIzjB55&#10;NdPonjI2et3egeAPh3czQxRmEyWegeezSPHh5I5HW5MO7cGG2XILnaVzWXd3c3hrxP4f+H3iTwXf&#10;6DcT3UjyzanP9lkMQGQircrBFAowzZ847ycHrTlFRp2/4J5eLcbWa17/AOVinJ4A0fTLa1/4TT4l&#10;6VYWd3dPZXkMKxavemTcySTNbNN50W4BW2uY8n7rDIBz9P0XSbbxU3hTT/iJNPpyTutpdXX2yL7V&#10;ESdoCCCWRC3H8B+Y8+ta3xYu/hNo/he4sPCnh9f7bNpLBel9AcsSobF0bmPUbhUDjysgk/dKgBMF&#10;uD8J6foh0KQQ/JdZVg93MB5g7n5mA2nqDjj+8cZrkqUVLTlDCzjSqxS39b6HX2javpl1JqWj2l2u&#10;nSzPbRy3GpmVie0fmosByCAwXABIy0ZUMKtaZfa1YXbXESGXyU3ODburIR2ymDx68DPrS+A7z4YR&#10;3EGieIbLy9RZt8N8nimJLOTDY2uXikCqOTz1JxxkGukvDcfCDxNJbaVrNq95NA4sdR8IeKTMpgly&#10;piZoyWxjIaNgG7Nx14I0JSaV9PLW39eZ9bCtaPPYxzqmuWsItLnw1c6el2d019PNep5+OMvhihUH&#10;JJCZ681m+JfEUumWlxYaZH5zyN5c9pcadDMrkMd8uJWMtu3bpu65btV/T/iR4u8Pf8SfRbmbSlJK&#10;PayySyRSJhgoaKfcp273x8vAkbHU1Sv/AAz4xvFv7631T/WRpOZX1+3jlmLEs77DKjTbmUkKEdiR&#10;3IzTUG/4d9N3bU5sVUlUhvZnGz6obO4iu7XTbLUVBPnWBe4RGYggZCshyCR91v4ecrnO/ZaDPePC&#10;PFSaHodvexyTi4uGBHzMQSohgeQx7gSAmcBWC8Zyvh/wtqeoa0+ra2mp3Npbsrah9iAjkVd4QGSR&#10;9sUK7iBvckAnn209R8F6fdtZ3XhLSbOaS8043VvJAl2ZlO1kcrIZMbQQSXQGMuG6RkLWtHC1ZJu3&#10;+f3HzlXlafX9TE+H/hPTfHOr/wDCL3HiG3hgjkbZf2i2zKSO3mXt3axoCOeoJ4G30wrrxFN8PtVu&#10;rPTdOe31C0m/0fVbO/EJXnad4iuJA4wTkI2efvEZB0fEn9m+EZH0+S01PS9SiZkuZ72W0uVLYH3M&#10;RK0QPdt+e1UfFHw38Ty6xHqHibSobaK4mcwTtBIkUpQYGV+QAFhtxyy7GyBtOM/q05Q91O/5fI8b&#10;FVuSmuXV3/Mw7nxB4t8WaZL9s1KYwi8a6ezTKxiTq7hC21Se+F9vaqeoait4rTWbeW3lgKN7FkXg&#10;bRwAcAg+wGPQHe1f4Za1plj/AMJJI1lLFHG1xc2mmeI7W6MEW4A7pIpWRc/wqQzYxyepzr2a+1KC&#10;WHQILoQpLC8cd+8UkO3JVWZ3VODuA4G05LMRtFebisJiU7Tdr9zCpWpUaabi7/ixovhcGKVoYQIp&#10;NwjeUshbJwFXO7bjHXPTrzSXmoG5kEN6qxeY53Ax4Ve/TBOfx/StHQvCNlrOmTT3OtWSSW4G+y0+&#10;5FzIVAyTw4VsAHOHwCRx6X7XQPBviXUGsfB2o3lxa2SNtvJ9OVHuSRlUZE3MjlvlHMg9PfzqmW4i&#10;cLN7a6O1zow+OoyfMo6dmtf+CcxaPFczvEmcMT8pONw/x/CrFnpmjq0ketXKKmG8uRbklEfHTEUc&#10;mT27AHGTipbvTdWn2/2pqltGlrbr9nitHSQ49FCnaDuyzE4OSTgnrk3M91ppjs9U1GURRTtiGaBv&#10;MUHkkkqQRnqM9e2K5qOCfPeT+Vzpq42NKkvdeut7DWgSe/8AKsy0VsyHc8sgkOB1P3V4xjsKZbmS&#10;2SWG2uUkgPOFV8ntyM4J+tX9MvtEjma9GhwapE7uIrTUbgpGqjad5MFxG4YZwOSGBJxleM2SOK3I&#10;mtp5zP8AOPs8ERVoxyPlbcSeP9n8a2lh5tWS+4weIpOHM39//DFDV7S/OySwe5JLMrpbxsWGMdcM&#10;M/0/GitNZvDthZwatrPh61u4LmMJDDHqEbOjLwzOGDspbrjaq+npRXVTwb5F/wAE8fFV1Ku5c2/o&#10;U9Quri7YXN7qZurmSNPMd2ctGEXYsbFhzhVTGCVC7RwQQNG1g0OW2sY7zXjHHE+NUSG4y3klgSI1&#10;YfMx9FJGcE4AJqSw0zwXfaDeNE+r3eoR26yxqkUUEcfy5kMhLSF0U8DGwsOTt4AxLcMuwwzGIsSh&#10;fzD8oPBJ257cdOhPFeKqLi9lrtZpnhU6zcvias9dC9ql1oOma7Lc6It3JZtzardSrvI2jDMQu1ue&#10;2Ae3B6amq2ljM9jqn/CW6bfXE1mFNvp1vLE0LDgLKWhTc3qRuJ45NYOpw2CiGS1txmaBcJEwIVlO&#10;05Xcx3HYWIJXl+FCbQdHSobe6kSysop0vGRkFtFbks5Hrlju7+hGOldEKdN82ln01No4icGubVX7&#10;HU+HNG8IGzudY1XxJbxfIIYbe8trhi8rbjuSRNkYKAKf3jAEsPlYAkYeuXfhaSUeTeXSWxhQSLIg&#10;aTzT1dUBVdgGOp59s8QW9rDa6zdS6e6XUdpAXLXnlxM6llAACSEkq5B2Kxxgkj5Ww6L+zmWG5ikv&#10;p3kJfVoPsCiPb/CQxdw3zfxFBjqMk8aKNJRVO1n3PRniK9ampLRdr6/P7yDXLDwpaalBbaNeyz6d&#10;FFLL5mo/6M85Ee4MY0eQRbhgDDENgAsOot6JqUmlacZbXUbC6uILmNI9Okt4LlWjdSruiujR7xtQ&#10;F1UsCd3QEjL8UQiaZbmzy0VvaRGZZLkOcgKCApxkAsAAF6fQ47zxJY69qHw3g+KfhrVBp1zo6W+n&#10;vBpnhyeGeRkQF3NzbWEUKlC4UiSRnGwAM4CE1CKm7JGEKMvecZWcfPXzOe0f/hEtM8X3Go+JNCS6&#10;hSTbFosOuRzPPlGA/exRsvDYPbPChDnItJ4W8OXujwa/F5mk2EN20V3HJdfaGAZpCgEaKHjk2xsW&#10;3EIW6GMDFYFrpHj/AFHQtRklu9ZAt3Q3emv5jl0XdI0ki5+TZnI3rzvYg8NWt4C/4Re5njfWfiA2&#10;i2l7IseoyW2nW/7lJXbOQ00LyIMKxCgqvygnhazqU4zhyuNnuul/yLo1antF711+R0Fn4E8O67pM&#10;d14M0KTUoLe4Z5NX1uG4tFjiVdxLRRNIrg8fLGZGAwTgGr/gD4LaLd6HqWheJvGnhLS4orzzZtSX&#10;VzPqLhEPmWltaxyRvKxOCQVJJdBhirbdvS/gdr3/AAjMms6H8SR4i8GmWSOC6Y3EdtFCkm0+a0qf&#10;Z7fa7AhzKu3eG2/NivP/AA6uu2us2XgDxF4gkbS9Mup5tNg0jVoLhoi5R5ihjlCgssCMSG3ExoPS&#10;t3ThTVpRS0PXpUqqnGpbfs+p6j4W8G+FofDy+LNY0nUtb0JnWzW+sNPbTxCAuQA8oHnTcHcAhGOS&#10;/Sr2i/Cv4d6dqVle6jY3V02sSzfYdJi8VQy/aPM3RLEYrdpJ7aQyCJg24/IGISXaoObrfiay0r4e&#10;aXa288mtXd7dvHb6veXcs0yxbwpkuIori4IQkMu2WGKQKFKc81sXup6VDZaRceH/AIi3s+qadqGN&#10;Qt/DtqtpCQ00QZnY+SXyke1U2IzYG7aQa5o0qadm0+h9NHmm9Y3as/6ubGr2mnaBcafb+IFtRfi2&#10;imjt59MR4L3KFY0dIbhsrxIwYJEMsd0fzYHO6RfaJY3arf6rJoepw63FLLpCoUkilhkPlygPbfuB&#10;lhlF/wBYSpKYX5Oi0651qeTU/AGi/Dnx3JDHBHe3lt4f0ppJp5SD5cs43yyImx1OUdF/eHAIALXv&#10;Afwns4bSw03x9qmtWl9qsTXekWdpNa313aXIEhnnaCePzI/JhDu7NDujESlJjkshQwcKlTkWvn2N&#10;a06rnG/3f8E6jxr8ENC8Upaa98Vb7XvDk01mLNp9S8I28MCzb3Zmh/1ID3E7As6+aT54U7js2Y2l&#10;/B/xx4Y0ix0LwzLZXOneEYWnHirTdCmWbSJGOY3uPOniit038CRsbOGVtwLLZ13QdL+Ks3iLwr4N&#10;vPFdjYRXcUdzqdp4ejNpfWomlBEk8FwZ2MhkyAWjBQl3Q4C1n6N4q+GXg+9j8ZaUsLavf+Tp+k2O&#10;k+PrNbi5tpiY1kuP3iptMSsublUdf3fzq+CPWhhYJNt6bb2bJlOEZt8qd93fX9Tf0z4L/H7xrAnx&#10;y8f61Jq+m/bBcyOviyw0u8vhPbOhmkF48tvM7QoQFErYjaRCu/KCx4G+C3hr4cWtlqcvgCLUvEF+&#10;5hXU7nT9Tt/sVsUDtblbKaBL1EjdBLE7xlVDkKR0878V3PxC1PxFZ634r+I9vdmy1FryCLxClxbW&#10;MsfmwSG1h2W7W25mbbhplTOBhVAD9NbfDJfi1r+o/EzS/DMvgaRJWTWrqZdQ0qCW5OzKhLXUDNEP&#10;u8vCCx5Iydw0pUqcnPkhtor3+83w1SnFWUW2u779drfeeg6r4j/ak+Hfje/sfDv7QemQ2keixaXe&#10;6ANV+zy+GIlSSSKWKFruZAJXUGCWaGdijN80SbRJQ/Z9034hrqeoz/C7QdJ8W3Wrm2Vb+LxFoTPL&#10;diP/AEgeVKyyRT4YPKTayy4IQxLszVj4DeDLix8LReDbx/BN14XF08un+ILPwtp81hq0MNvK0tvM&#10;Li8F3dPCn2uQjDxsHHQA56jw14T+Ntj8SdY8FaMuhx+HpraKKDWn099JksrMRArDBFaXlzHartUA&#10;2/k2xUoWliTBau2OHkoNrr/XY9DD0Kk6inOMku1769zuj4tm8G32meCdb+H+jXnjDWbD+z4dVhtr&#10;KxLSCTzIwVUI07BQ7CMKoLRkLG4yV09T+Fg8Sa5pyj4aeLtZvP7R824/4qtrK0jk3K09ssxuRN5G&#10;F6KpiKhgwjKsi8tonwr/AGgLG4/4WD8FPjV4f8Q6HqekTJN4c8U2YvJdQlRy80Vv5MLwDcgY+Yry&#10;LvUKFCy7l9DsPAmj31m3gv4q6XAbtUeXTbm7+HdrptnDcStvZY71LWNyJZnLsVt38x9/zb22j0cP&#10;GrU95L3fTU+lw8HUvGcXp3S/M5n4i/A3WNL8PL4d0zTvB3h+7v7W5fQNKn1291JJLnG83AHlxWu9&#10;MfLvhctwqyIhLCKT4WeGvEuv6LceN/C32fVbM2ltp82g6TcWl80TQW0gGprCSmJpI5CVnWLKYUZa&#10;P5vQPAPwp+IXhXRf+Ec0+70yeXVdSK3dgvh1hpP2A8ZIufKZiN2AsW1XOAI0Vi6dnfW/xL0uws9E&#10;ufB+gXMsds1tcaHbarviTMYEYt4rqQQ24VZHURKjFkXDt8oB67LmXLv32fod8MNGdTncdfwPNPiX&#10;8LfAs8Vh4tvfC/hpvE1ncywapFbXVqbmNipXhJrwbH2kPiRHA5ITJCHS8YaLoGs2+oeM9S8a/EGy&#10;stOtbeLUL0rYf2lbQlXkZMXALw4BaTefKIWRwkJZkY73i6b4xav4n/snSNB0vRriztoBPrd7Bpk7&#10;3FwpVmhd5LiFolxkMoiLhTxLk4OmnhTx7b3t54017xd4ZvPNmWWC3sNdljjPkIygJ5EbRwPsjYh5&#10;5JtnGNoD79YqcX7vpqdMYWvyJ697nDeI/HOgeDZvDnwtm+Pfju1jk1m4gtb+OB9QbVUjk/eWtwEn&#10;liVuSqoI4m2xk7FX71jxb4P8J+JoW8IS3+pXd1p17HcahdT+JtbTT08iUTJvnh1CF7UghTsaKQIV&#10;DbTHha7GK9+JMtrqms3UV7oOmy2TJ/ams63HJDBtUf6y3vLW3T5X5LkvvDE+cxxVt/DPxPl8IWC+&#10;I/Eceu6sJ4pbjUNM1ZdJS6yyLtCeW8EzMjNwREjSRx/IinercXF369PXr5GlOjaTdrrpv/meXWHh&#10;P4brfP4Aj+GGoa9rMU897o+safqGorHrkJXaJpLuCQgrukaJQWcBFRtkUZQL2viPU9C8J6FD4K+J&#10;N1daNbQmE2ENvrGtzX9s0cId0ubpA7LErN8xjnwY+GHzbDm+GP2X7qXy57DTzf3R1eabVNQ8S6V/&#10;aBuftEryTPazwJGq75clsvIOPmj5BrX8Lfsl6XoNifD3iLx34a066s9cNytxptkLWe1R0ZZI08to&#10;po45FKKy7nDDkEfKUUFHRzvfXz/UdOFWKdoa/wBfM4JtU8MeIvD0fgzxN4bv5NK17Xpb/SrvW9Q1&#10;LULeeFlJjnc37PNp0ef3aq+xixk2hR5hb0HwLpniDS9IXVPCnwuv1n0CyMWl6xbeOcm5QODlFd7p&#10;Hhwxwd7SbVKhBkKy+G/hLpHjPVofFPhP4sT2+mxQyW8w8HX9u+n3UyS4Lst7a3E6ywMoC+RKV3iY&#10;EJ92li/Z4t5tT1LxZ8Sf2mvE2tDVikKyTeJriLT5QPuyG0kuGSNgfvMmyMsBiJVJUqUY7rfbqv0L&#10;p06j1XpdW/P/AIA7w/4j8a6ZpEfiv4uW+l6XqqQyZ1rxL4h06xLwSSEhEiUSeWzNEFfIXeiL+9kZ&#10;XzLo/gTxHZavZan4X8M3tjNLCu6+0zS7CGwmHQMt1DfecUbDEbUkKl1ZlBBNSi2m8O6ra2K+Pr6K&#10;zvJri3utZ0zWxZwybYVkLedJbIlwiLsQPAVUF2VmdlYp2uoeDRBpdlpXivWp7+S4UKlxPFDfT/Z+&#10;oCPdRNlQGHZuBks3Q6J1OS73fTf8tjqjTbXU5P4nXnxMvinhlfHPM0bWd3oGr+ZdQzwzxSD7PJcW&#10;to04UKDIGSYFmXLnarVgXPwQ8U6Lqln4S0fQdC0VJLbyLrSfDniaLT/7QtgxYD7VLaveyY2kgLNb&#10;8HIbHT0Lw98FNEsbqCe4nstQmhVbVLaLQ7J4zbKUKR7Xh3RoJEVzJGpAzjChVKVPif8AssaV8W/F&#10;ul6x4r8KQeVp6KsF/EwtrqEbwx2z2zRyBdyrxxjb3ppJLR9Nel+yKnQmpcyvf1X9Ig8TTeJLTQp7&#10;S3+EWi3VsjiNbG81xbhr7zIjE0XmXVuIvMKkjBmMbBnEj7eTd1Pwn4t0YxWek2WjS6XPqXmmyh11&#10;xLJKVzIQgWWNWjkD/JuUKwLb+MVe0L4C+GfC+tNrtr4yeO5dwlxLqPie5vYyTIpQKt0ZVGX645AZ&#10;gGHAXYm+B8q3lzaTaomtWmqxSzX1jr2qXN/bzyEIB5UE0rxRw5bJwpUNgBeQQ4ygoLdd9P8Agmns&#10;uZar8v8AI5rw3qXgyC1uvBejT6XrdxMSNT0q71CKaQ4P3P3Us5ZwerbR0BGcUzXNG+Fmm+JLXUPG&#10;kekaZr+t6c2lWU+q+GhNLMqSSOLWI3bCSdd29sKEDj5wFGK7S9+BOh6prqeIvEfhm2N5Na/ZpFWd&#10;lhdQMLmJZDGxAJ+YRoSBgg8VDpfwhvH1RrK3bw+NLjZJF8rSLeZnlGAs3ESRK4VUC5QlQvLE03Kk&#10;4przvr16WNFRsr222PMvDZ+Gnw91DUkbUvF+raXDA8lxdPoKw2+nM+07YjcSdAw2rHFuVTwc4zXa&#10;WXgr4WeJdFibTPCGmRzz2zCwnsNKgsroqDlQ7W5jcgZfKI6kgyAAhmWuu8ReBfFuiyiLRvGklvFL&#10;uFxbpo1i8kzEAZDrBlWYgbsDHpjFNsfBepySvc3fijVZ7xJwRNYRSqjlFAG2OQmBWClRuA5xgcio&#10;dm02auLT1Ocj0H4Y+G9VTV7eSGz1a3leaFtQgij3yFd8rCR+ScHJJJA43Va1fT/hD4quZb3w74fk&#10;Ot3N9C+q6vpslqs0oj3MqPM7E+XkEfIVwp42ggnoEsr2wv5dKu/EFtFeXAUQW17qBQmPPLII38w9&#10;h2xjoa1fFHh4a08EviLw/Y3yRFQEvrSa4hR0bdE7EuApD4IOxj6GnOSk7SZXL1OfuvBPww8WTadN&#10;rD6PrV3pMzvY/b7wXl1FKc7mDiRiCN3QAdR1rLn+G/g19WnitLCaza5vvMuWtNVv4N7tGUMm23VD&#10;u25G7eQvXrXbw6PrggjsWNvb7UHl2enXEkUB42gfJKC2MdOVwOvFQ6bexaLqCaRd39sLuTEcMMmn&#10;eZscHIIJ3SHBxwxIGM5GKzTtomU0jg4vh7Z3nim11fxDp1hPfaWrDSGm166uri2jGB5pEkKlWZR8&#10;25m5HBbnPUi0vdRmMWqQ6ooVQyyTo5hb/dkijx07Hv26mtZvDc9xcXFlrF9YvfFgyeXaLBgf3ioc&#10;tuwPvA4wB6YqGXQdHikltNcmTO0eZPNEix4z0yzDnODkjPuTVSaY0kloYHhuxsr1rjRJRLDJ56sb&#10;W7iD+eu0gSKXjj+cqSpCg7dvA6EyapYX/hC//se08MzJHLjyozqNzeRKoAAZjcGSJX6HO0c85JNd&#10;Kuk2VpbLaNr+p3J3b4oopGbcuSAg3qxUc5JDZ9TijVdOstWKXo0y9Em0MFtn+bPow2sv49azvrsO&#10;9jlLHwzrv/CSR69oklgkgspILmGWzEsdz91lfMLqHIYYGSMAkY71o3GpanqWoL/ael6YZNNYPbyX&#10;looeJsKCU8ppHyGPUoCO5PU7kVtHpWnNLJprxGSQY+zXBdlJIIAEOzrgZ75x1zUAvre3hlaxKLvk&#10;JuJPJeRsk45RWJDZPO4e5Pq2khaFFdNvbm9/0vU9IeaRWVbu5ukmmjAwTGFaIAfLk5APQZFUtZ07&#10;SoGnGo6xDNJOpj8+8toCsY3H5QzQquB0+YHtljxXRT2GmpPHeXlsj7GHmXN0uRHzywDy5jX17HHO&#10;eKf9jsoof7S8MWcFm5hHmm2tfOZ16qB5blRgk9mz2PNOLSZNr7nJy2dzpMYu9XtYIYootrajbyQh&#10;HQYwCkZIyRkY4A7DtVWK61OK6n/sjW72CGVpI/sq6JOY5hjCkJHEozgBAechcZyMnq76ylhnF49z&#10;NbzCMqZHli3FT1B8xyw55wqgcCqDalY6WltBYa7bLLPOkk4XUxAwUoAW2vvDEjGcbQS3B71UWmiZ&#10;NtHJeI11DwtFHdXty2lvIix29vomhrPdRt93OY4/M5/iGR7kDg0/Emi+JdRhhTX54rhCEKXd3p8E&#10;dtnLYDtMzOpXJI2EH963XqOwTTZtX1ST+yrtI/NOUktwjGUAcq6hjz6H5OvfrWZrXg7wf4r1tzr2&#10;l28N/aGKCS7jdYbtiPmWISFTKysQMBDg7SN2QVFp9GTJNo4LVrqL4bahbeFPDvgLTtRFxcNJYwac&#10;ZEj3sThnbynTIyDw698cHFZ8FvFr1lfz6l8LIpE3yreXOhvLEEGcMzNARMrqN4DKSvXocV1NzZT/&#10;AL+e9uEuLCwKOb3+1b1Zo0Jwsb+WZZmyQx/gHouBVl9G8La9rk2v2WvrG8dgqL/wjt3HJsQMGjyT&#10;Os0jLKpI+QYy4I5JqlZR2/Ewtc4YeIItd103fhrwzIn2a2VPtFlqHlyosXChh9pUSspJyzN8u8k4&#10;6m3puj6rf3WpeJrXwxp82pCVY5Rp+l3TNLCUbc0ktpb3KuzdGw6kAAFlIANrUviA06Xq/ELXtMt2&#10;YMiW06C6mKs/lqdgUSurAgDIPO4HIxWUPh7ph8FTXUPw3Z9NkdbeSC48PJZSTIWB4eXy3ToTlZOD&#10;j0rVWas3Y53KKerucx4xHi7w1ZxanrRlsNNeN1K67PNcWyqx3FJY3LncHUxlcbgCVICBRVLWde8T&#10;Qf2fa6F4b1G70UyLIbjwbBDNFKS2QrWvkY2A8blyR/e4zXUG8+HWk+LvtmteJdO0fUYrYTedbXLL&#10;FEXVyqG5aZ1iJkRmCFmKh17D5s3whH4bXxDH4k057S/8QXlrJ9m1Z9VuNZmt4sfKongjnSNCAcEm&#10;PJxhXJocbPRHPUUJbaHn2r+M9L8LeJ7uDRb3wP4cMcrxajqOn2HkarcOXV/KklkgnxtHlrJgMqls&#10;Nt2q9c541bVtU1VNQ1T4xQ3cjXAmgu2v7W8ghjjfJCtBcJEDnO5BAAG43CvYfEWjaXqd9F4b1r4j&#10;Xdtf3caqsPk3c1w0IKsB5slpDmMuHYHcVBd8EnaF5vx58J9J8beHV8a+PvE1lrNvHMU06+1SK6Es&#10;UauVVRLeZkLDhSEdUHP7s1cVFNc2j/rY5p0pRvf+vxOV03W/GXiPwStzeRSahplvG7zsukw3ssUu&#10;7OfJCwvhlVnX5njJC7j9w1V1q0uraKXWbRby3tFTyb+O6s205YsHLxPvQKBhhuaSUJyuAecb+v8A&#10;g74A3WoWPh7xDPFJqt95sbaZLbGSKCF4yQ6zvbyKkabcb3kCr1Y4BFYUugW2ialcw+CYptLRzCLG&#10;7stAsxHIyrhg9xaLI0rbt3zqO4JyQK0Sj9jZ+RKSSbf4MytHura+1RL3w34zsLdbGJ01HTtH1Wxu&#10;5LOJeNi7iWXcpA+XeNxAznIp2n6p8WLzT/7R8Pvq13o8sZeO0a/lsFS23BTPKbe6liY+ZuOWt0OS&#10;xPAJrb1HwC+rtFPrCtqc8cRUxXMDieRHBBaP7ZbqI++5xj1LLjBztX8S6te3dl4T+HfhzxdrjWmJ&#10;7m6kuvNsZsrsVTLBDLErD77LLgMQCDxgW7f8OZTqeybTelzH17SNR8Q+FVew8Ey6razh4xJq2qWM&#10;saMqkPINyMZAPvbWt1/3j1rO0C6bw7NbaI3wy+2QCKO2u2slkk3+YPmlkSCJTu4JbaqMAF3ZBWuv&#10;134+ajZSQeAvFem6PAu1BLpswt49hcAFQjJEz85yMEcd8g1c8N+K7q7sjpWjaRpEum/ZEkXa9idv&#10;UgFEQMjKyMC0khRcAbcqwpcmj0t8+hF4TqWu9DC8V3fw48LaJHq+p6F4XhRI+J9fT7J5MgJXaFkX&#10;HynPDB+QOh+aoLXx3ZQwyr4cliu7kCIGGwsQ9vIrFxt+1S/Z08sgq2ElYoWyqsxQDVfwtca9NZ2u&#10;geGtM1BopjNczrqFtIZAOcpFEZWHXcXCDA4OOlanjTwV4LHg0weNPEOkJLEgfS7nVtcaU28gyWMM&#10;chiMTY27Shzx0JGDLtyktTa5mZeneOtf8S2tz4esvhz4c1OfaX2XOl242j+FZHvYlUuVH3hJtJG1&#10;XYAE76acNVtYJdTl+z6x9kCSabe2K21usRAVfLW8ulgZcqeYDKGIK45yafhzQbXxBo9r4q8KfEZj&#10;HGoMGr63Y2BimUD5VUyxR7FbnaQy7gQTjt2Xifwt4pn0lLXTPBfiD9/CGuo/DghlcggszgRyTAhh&#10;kFNoXJXlmxjCa15dvuMYwl9q/wDXY57TPD1ydUP9pQ6JbWlvAFRoodLtFIUEEo9nvkaQgsd5QgcA&#10;BMktDrltb+IVittO8T2loQD5Wmal4kS6aZFGCwibJxjvjJ4BA5NUtPsfFOm6xceGdXs9XsrmG5jX&#10;YNJjS5t4pFDKXfd8pIYbmC46/LnIHR24+MfhaZ7vxBqd7HYMWeGWWwiugke0bQHCx+WxPfCkc7ee&#10;aFFLaxpTmr8qTsU9Au7KGzudHg/sm/jWcxRmHR1VnTagGwpvBAOWyxA6gY2g1PpXgyDdN4l02G1k&#10;ZNzRQS2lwzbguCR5MakDBxw4OM5wKmudJ8T3unL4jtNdOjywSFpLk+E57lYRJkqzFtik5LZO5uxx&#10;66cejxeIfDMGoeJvEFjPb2knkvqV1AtrF8wI4WYqWDc5bCqOdppO73NY3ejV7HF6loeleSB4h8R+&#10;GtKmV5UtNPv9auRMWy0jCOOdGKIcAcHBz0B2ioLrUPAsdw/h/UPi94ft41/1FhHpkdxbNFhRGGdn&#10;jUrtAwpIHU5ArqF+DsejWMer6f408Otay3DJa6rPK8iXTKd42lGTG0rtCRynnHyksBXJaN8PLK71&#10;e4uvEF9Z3mo3KJ5K3Nxdq7ygAMxMwaKLr0B5PU+ujWnU5anPC1o793/kR2fiDwafEYsNfkt5LRZp&#10;FhHhC3tTLd7duSqW+8gBjwcnkEZPBGdY6b8O7zUtV0nTvD3gzyLq9DIviaaUXEUhBw8kfkON/vIA&#10;dw52tkVseIvCvjHwhcfY9M+HkOrNsja0lVBdoeAQY42AjlY/Ng+VIqsMshAAMGkP44lsFa38G6Bb&#10;WusoyahI+q2GnbJWO2WJ/KeQySIcggAqMqAigBqcVocq5pSs1e39Iy9N8a6v4Q8RT6N4wV9Y0uSY&#10;wyCC2bVLPcRw1ulvcWTRnGVMqluc9ecM1q6t7KODUfCfg2XSrlrQv5gtLhfLkZVcMGu5roBArrgv&#10;jAkAyM4Nrx/otnYWNppWnaLpOlafauyWttbeKLNEuJcqZJJZgJnDBF7MvBGMVz2q6VZW+oXWk+MI&#10;/D93dacI/skvh/VrqR7OEsVR5QymFd+AS3JA3EA7yxqMG1/wbkuVWF0+nroZcVxbX+srrmleEWeG&#10;3dW1G8lGiQyBG+XzF/c28hBYjGxlGRyKXT/EWg6v4si0/wAaQ3FvHIZRNaaldWe1hG3yTBGIMjZD&#10;HYswBbBwT93vLKfUdD0650Wy+JF0JmuDJ9h8NeLFlt4HZV2xG2tzHGA6knZIUPqTms8fFPxd4Rlb&#10;T9fZzEJreXTNRs9KFldNGJWdXhZba5R1VhjEjOCPM28ZYKS5WtP6+44vZ+yXNNt667foc34o+DEG&#10;pte/E3wT8S9M8USmZHW11bQLKSztY2BGVVb65jCLk/8ALJmBHTvWf4O8F+LtM8O6lo+jfFTRNO05&#10;Ls3MVvoOotC8kiqTIftc0MflRrGSzR+ZsIUAqNwYbHi3S9W1HR9WOu+P7IR20sd/FpGv3qSF9y7w&#10;zo0kDMzcgoVLLzsJ6nkbPxf4Bv4NN0TwX4y0y2122u97y6No14sdupDbg9t9suItpBYBzCJMZYED&#10;IafYwcb218/yMJ0qUZc6VvV/l6nYaP8ABe48OeEYdSsNM0zVfEIvS2nh49GlW2tohhXiYxxKx/jJ&#10;LgDgAAgmvMfEfwU8VfFIX+r/ABk+NeoXXiBdMmATQ4bi9JjjPmJE/lW8tsy/eVlFyQm7cwAVspr1&#10;tYazp13pNt40t7ywl1Zbe21DRPDTYtwAFObazhjmkyd6K0hdic/KrZNHhD4w6Z4Z1h/Dep/EGC+S&#10;FfKtotc0cRPG0Lbosw30EskaswAXzCqox3HacNUqCcnGSWvr+px1pYVzUaiaS03/AD8/nY5LQPhF&#10;oWuWB0T/AIXhqHg2VlMEdrtFvaBw2wRyP9rjVBJ8h2pu8tmcEADNYur+D/GXwl1y2j1v4xa5p8hD&#10;DT4bTx+gW5dfmDW9xFDdH5wCq5jADY3MADjvPHWkfEPUtf1Pxr8PPiLZC8022il1a2u9Y0SeG2l3&#10;tKEF5p8lvFBuLPIiPDGxDBdx3ZrLfxr4s8S6PLpWrfEnw5HBpMf9oXE+r6FPb6dJNDho40a5WTzG&#10;3Ntw2Y3BPLAgVXsaLjycuq+48mrToqokrp7J9H8m/wDhjkPG/wAA/C40P/hL/F/ifRrq9SYSa5Lq&#10;XxFtNW1N3CsxfyoFg27VMQDOjK5DncG2pWbqvwfD6DFr6Xsa6fcFdki6jb3N1IrruXMEaTTRP1yQ&#10;4UZHGCDT7Lwr8Wfhxr0Hxv8AAfxJ0y2jCW7MdIdxcXEszyGNY0CLLHGBuUmM4yMZCsuNHQm8Z+Jf&#10;Fcl38OdCmPiua9dl1TQ7a6lvSzEl0DxyStCm3IY8MACcjtzzoOUWmrMyw8oym7x699/6/pmBoPhn&#10;TtIiFxa2MFxa3WnFL+08XQRxbI1O9Y4bjzI2V3MagFDERu2btrMDtacfhhLozNompGWaPT/9MtNQ&#10;0EYnUsWZklgmfYcbR80ZXjOext+PdY8WX+h6hpHirXV8c/2LsikS98c3d7b6RJNIm/ZCtyJGG7IL&#10;guu9V5455Twj4cu9Ije/1C20jENujBpdUiberjKjIZo2k7mJwzALjYcZrkmlSlZRS07Hsxm0r/5/&#10;8MdD4Z8O6Dc39wNL1IaNAiebZaja+ILSGcRbgpjPnz2ysx+bBVd/QmMg1V8RX2iWFl/YmtSaaZ7a&#10;FDZ+Rokd3vlUcebIWZtrrlt8cioSVfGWOMy31wWGvr4j8M+JW0+6srgXNpeXiAXMVwp3Fg0EYbIK&#10;qVztA9uTXQ6x4m8Q661jro1S51W/s7NplvluxPJJl2dmWO3laS2AcuWIIJzuO0ua0oU+ba33HJUd&#10;SMuZLe/9bmD448JmHQkurP4PahoFylvG8tzGdQW3lDfMHDv5yhTndjeU7AZBxq6JrvjrWdHgsdAG&#10;t+IdOtNOW31G08Oeegjt0kdSztPETuYucO0RC5CAbVCrm63r7azo0HibRvDWkXyXU6Kl65uZzeTB&#10;szQ7VuUkAYlTmQM5OAp61mXfjbxH4xSz03xY2t6rJpMEAstOmi32VqI1KqkKEBl2IwJIAJYM5zuJ&#10;AoRU3yu3ot/Q8mtOMLuVtfUj8WanpemeJDbfD7RNYaRU2tBrGo29rd23AbelwixCVg3zDCLkZXb3&#10;rG15vFH2uHWbO/ku4Llo7zXHm14mASPK/wAsqwOsnOw5Vj5yhdwwCM7mhaJdeIdbt7rQNNOER5Zr&#10;X/hHpbwhEzuUR/ZWMjEZIZmC/L94dazfG/hbW4547+DxN4elg1ZsRaPo1iq3USMF3yyxrG32aPnD&#10;bgCAeFIU4zq0Kqle7PCxS51OSu7NWS/rYs/bvFtpc3Wr2/hnQtRitmLj7N4VvLq1SLhERFuoUQRp&#10;t4ZgWJJLFzzWe/iCy+I+sRW/i3xTrcunrdsZ9Qi0N5GsYAoAYeTchDuOFIbG0KuJDgJXSXnhrwx4&#10;Q8K203jj4XWECoRKZtUvQ8t2WXYhVEVJWhfa2JVUxblxk445O28FWkVvqF0YbI2MirdxTsFeeEvK&#10;qJGIZHhiO/IXbIHXhmA4NctSlUkld82nXZHLiPaRWj31a17DIr+y0W0RtB0eLS50ghumvk1K5s52&#10;GB9wXU7g7lYMG8v+LIBB5teLPHngueW2tdKN7dWs4B1Rr7Uo5pog3DL5scdv5wy4OwRjO3qfvBH8&#10;OfD2MRaba6lq9prV5eqLXSNZubBtKEBEnzPLA6AOGJA+VVG7kiuV1TwH4b0qytE8Z217ps9wWOmT&#10;WWnCWK+j3EGRne6WPAIIzEGRsY3D71c9T21O7cV26fkc6rSjBcttN9NF8+5sJe+DJpV1Swl80pP5&#10;a6XHaSs0kIVGWU7pNu5mJATJA25IIIqaaTSfDHiyS18XeG7UPNatcJFrOh3UX2YOpKEQxyoWbGCm&#10;V8vJBzjJHI2MD2Xh6O8stcspne3E8tt5BfyU3+XtkzkId2MDHzBlJIOFrrofFvj3xD4YvL97Lwfa&#10;WNtHH9rjj8JaXazLhcKVRIVdgR1eIF85J7muSlRqTnsr+S0+ep1/Wk4q7bur238iheppnjvT9Z1n&#10;TdP0a0g08/aY1itb6IM0rKhKxxl7eFsAA7yoI4BdsVzGk6Tq8M891YaZJJBEnzSxWzyLDkYDccKC&#10;Ceqnj+Gi1u10N7LUNB8bJJNO7fa7eCeS3xh5FCiVgo2lApJJDfvcbThsZWo3Fxrd/Lc3rSy3N05Z&#10;7m41AknHJy7sd/HHPtjJqPZ1Zz5m1p2Rw1q9HlcLO/qWT4X1+W6mn1HSdWubbcFNxbaXI5EuA20l&#10;lTna2Tj1U+9FSXtnq2haDaSaprs8tjqjG5jsrfXI5h5ifJ5kkaSEo4BKguikjIBIBopyw92cinJI&#10;S60i50+wt72K6Ja6AzBFKr5UkgA7WODwcqwUgYPO4VIls0V2mlJamC4kYLMbxkj2k9BlvuDkclsd&#10;CSKTSJomuQy2N1LPn/RIrSYDac5ORtJbI9NvX2xUt+s2hXAS31F45LiJXkEUrZiJz8hZWOTzzx+F&#10;fJR0XM72X4I4+aXOkl5/PzLfiPSfD1lYWs1lrHm3rIY7yzEMYjhdQvKSLPJvDckkhQW3bRTfD+hH&#10;xDGsWiWsqXdvbyTXFxcahbiLyxwWIk2CMfNjlznPArP+wQw2S39x5i4fANuAx3/IcMS2EJUkjg8q&#10;wAwMjb8O+FtZstbt762vNJzcozwR3mtR7HQ5BSZ42xCSM8SMmcY6nFdtGnCevLoOEmpasr3kuNQN&#10;3JdxJOtzBFneZoZyBiWRpNzbjnaxUbt3mHGAAKp604juikVtBLG7yeTKS6gruwGBBGehxz+ddFoX&#10;w81M+II4PBt5p/iO5jjLXWmadaTSiFGdYmO6SJUCB5EAkDgAspBBxUWseEk0rRH1bWLI3/2uXFiY&#10;9eWVrdUk2SRtsQh5QoXnIAGG2EECtJUYpc6Xn3O+lOt7J05bdNDnr601a5eHSpb6wllEcflNbXNs&#10;cg42qWRuSNoJBPB64JOdfwzb+N/htrM2k6H8QTo09/HFDd2VnqU9rJd20gD7ZFjKMV6Hy2If0UZG&#10;cvXdUTVtLWFAYkilAtre41B5ZVhAACngJwAgG1VPB4A211Pjq21zwPpltYeNvhjqGh2s9uZdJ0aT&#10;WX+zyBkVhOY5VkZvmYZJccoyDayNttKCtLmfrt+hNOVZ3aj6+hQ13wR4k0O4tCJtCktrp5LS0vdP&#10;8RW0hyA6jzg8sj2wJIG2URjjAKnLDR8I/DrTPEHjC703xD8YNJ0u2tgEXU2vLiQTSeWX8tGEOJHV&#10;wASSqFsFGKlWPL3j6Ik1vr/hnWLXTJBuC6fHqc8k9pMgUmYSeUq/OcldjNg8HGKtx6pF4e0Kxg07&#10;V7W4uot1yRaandsGjc7WgcK6ohygY+XjcpB3nABxqShzp8rNVPlqXSVtLX2Pc/C/7Nnwq8c+HtR8&#10;W+Kf2kJJ5HsxDpl14a8NTXMVrGq5K3E+oS20ER2qTsWUMMkliDg8nplvF4d8Pa7b6vqeqa94MtrJ&#10;W0fQ/EVpqWljWnaILHOkdgk0RQM0ZBM4Z2SIl1VnB8uOr2/iq2vbS3sotPMgDppOmwBIJGBODmSQ&#10;tlcjGdxOSAQc539H0fV7PwTZa5Np5udI0vy5b1V1hdth9oaQQsPJBa1+ZFMqs4aUmHgMFNdFOph5&#10;RaUdkut7nr+39s6fLFR/rqj1yM+EvAvgax8T+GdetdOv55oLqz0ax8QWSTW0siblCeXNNdyJgYMU&#10;8ilTj5Sfmpnhj4itZ6+2rX3jCIf2nJCbi0ufDNq8VrPEkynNmxXLu5zv+RyST85LoeD8Z+OPGFn4&#10;otPEWjfEeLxRe6XqEotrq400zKTCWVZBPLGXuI1+UqZHbB28Hg1614oT4gp4ji1PxL8O7knXPDcu&#10;o311eaLKltbtNbTfZ7iCO3gVElLwKI23yozpGfMXYxiXuKN4L/M9WlW9tVe6cbL/AIN7kmn/ABE+&#10;Jdvbp4R8L/ERms7dPOsNNuFRijO6AMTp+91O2QYe4ZVLMyJGGQlrvhOeT4a+JHstf8deEb7S5Vd7&#10;3TvHWh3GpNPeCJA4t7a4tYpHk37VV9isoZgTLwtcF4tktfEd74Y8IaJ/ad7epYRk2+rava3CLM75&#10;adlSN3UbF27cblxtLy9K2dPuf+FTwLqGtfBbRje6NIsEF5qusahpCyKSWiYRJe20w6LIsq+WAYUw&#10;uSWrKNaLmueTVutr/JHfGcpXcrW6Ntv8D3NrjwN8Vfhtp3jH4q+M7zXdO0S1dLa2Hgu/lh0aWPAu&#10;UlzpzyJhpY9+JI0YlyHQfKOYtvFPww006DoJ0jVteu9R3Fp9N8KalpyXGHKBrdLa3jfzIl+Tylik&#10;GGC75ASDxr/BPxL4z8YJ4VvfBbPPp+lTTNpOi6xBPFqAimWFXt1vXbybZUmC/fWKVYmWJsFlHffC&#10;n4VeBND8RandeJvEug2OlacWW5n1XxCLT+z7YqonWO0tNSkkeTBCrGIZNz7Nsw+RK9elHnhdr7/6&#10;ujrj7atJJQjro22/zehYm8deEvEkml+HdJl8FeA9Dxc2dhrvirXoBPFaRzDNlJ57JcELLuyI2uIo&#10;5JAq7XTCbOkeOf2WPhN4svj4J8aeE9RlW2Rdd1WP4o3F5a6LNEWCF5L24j8yMZ2rFbiU8EKhIGLd&#10;t+yF4d8TaVp/xjHjd4PDuuaRCYtQ8S/DxrDUbZLW2itS32m3ukuo1aTbIA0kIkWSUs0yKpr22P4R&#10;/DnT/hdbeLPFmn3Ti7lSwm16G/eFZYixkIhW7uZE+flZZbeW4dwCytuX5euFOqk+W1+mp6+BwmMm&#10;+aSivW23SyV0rnBaN8RvH+reE38fftC/tNeCNQtnk8/+yNC1+6t2jsBPuErRamYiknzooKQkoRlC&#10;/mLs6e/8Rar4Lnh8M+FfC2veBvs0jwXeqeHvhlc6ojwtGCSbz7I6PMWX95KnmAyklsnOfMfCepfs&#10;yReILjQfhNY+G7W9vdYTYPD3iWbUA94IeNQmklu7p7OXKyrE5jilBKrFIxmOPV21XXvAWjtN8cdd&#10;8QJDf6qb3S9Uvbq18P3Ju/3aiG3WXxAJVkOCOiuS643jOfQo2jZRe3f8T1MM5cnNGXrq7ffvqY//&#10;AAuLxH8O9G8Q63qn7TPjLVNLt5Yo7C8urWLUFac+VIlraoiwJFMSojaGZQoeRFxlo0k9W8I6RfWV&#10;zY+JfEPjPxhcXFmokuo7GOOztrmRpZWcrHp7qlwJGGSGinG3y9gTc7P5v43+JHgL4qanpfhr4ifF&#10;Txr4P8kxuPC2vavqNq10sjpC8s1/LHMl9FmW3j2QTxeWzYJ3y4rq/h9dfBWT4oP4J07U/GD2mj6b&#10;JaW9zoPjfUJrWKBVhHAS9llFwFlC+eVidkB8x84LdGHi5wbktL6b7/13PRw6nOWkk1eyu3/wb/M7&#10;7WNWubbw7cXOo+EdS0uyjlWWO01nxidMF4zSAmRZFcuuCV+UlXLhV2bStdP4V8G2kstzJ4k1LUNQ&#10;TZ58krStqFsN6PJtLJ5XmR4JA2+axVSHf7y14f8AEXwH8X4YtY8OfByfU7u71/V59BF0dXuNRH2e&#10;XZuaeS4vbje0ShwROEGSEVCCmHaf/wANJeGILKD4r6XrHiFFtLi1tL5vC1npaOyMpd4rW6DXX2v9&#10;3OyySBLeaMqWRRtkPU220kenDFNVeVxenkeyaTd+HNX0iJfCup2MFz5/l2pintlhgZVwGyhSRTgr&#10;wJFYBtvDfNVub42eGPDvjOPTNf8Ajd4bm1a4Plf2PJqOn+fbSReYCAv2ppnZQJS3yNtWBuMhw/G6&#10;F4T+LmlX+o6l4kn03S1u9IkW2MVy1jqluz8hp5JIXgJ4z5yIHQ7gGPymqXgbRJ9WtLF9ci8I3Gra&#10;VLP/AG9ob6jZ6xcq8s0RaR3SwEiTxF1+ceWiJKPMySlJyUd9tzq9vUTSSa/Cx6Ta/ErUfE040fwn&#10;45h8RXdxGJUuEZJ/IUk4cxWxGEB4DMUc45FYPhzxjrl54tvvCPhPURe3F1Z3tz9skW9jtjKi4kH2&#10;yS4fKiQriJAMLv2kFSa4/U9F8K6ZrsWoeIPA2ptqaXQsoP8AiUKsepMqBkacRk/Z03Z+eRow7j5i&#10;wZRT7bx94e13XdY8E+P/AIrx2VybKQWmkReM0M8wy/mf6KL2W2IjLKC0se0EHAwnMx5Kjuuvl+Ra&#10;qqyvpfudRNqOj+NvFX9k63a3i2eiQhX1dtJuJ7o3DBkkEZmszAFK7t8kUnmAEDHNT2njXxPqVpqP&#10;wy+Bl6Nf1dIIzcT67pUJS1iYBxFLB9rtNzSJx8sath1lYScK/K+DfH9tJqMemeMvGXxE123vWF3Z&#10;vDr9kllJApwYW8qdLhspIC5nXc4T7gIarPh7xf4M8TePrzw58OPD6aZp+lX6yPb6d4Vt7rz2Ty2C&#10;vc+dKyzbgoQERvhc4UhTVRi7uN07fO3r5lxa3i/x1/yO9nuvC/hTXbDwhq8ngy2vtNkeLT7G3u0t&#10;buysguEURI77GBKqDklsuwUDJNTwt8UfCWqateL4F1dfEtjZSoNTuNIntrgWbhh8slzHcrKw7hAp&#10;JAwRg4Pnl54ug0HUG8D2/gb4i+HbGOw+zzXHir4q6rFNdwR24linsrKC7d1hVmeKRxCjjyyPLeNc&#10;ifRvG/jqx8FaTd+EPBmiaiiaZm78Qar45H9mqFfYpLzFprt2bIEjfKfLbeqELHVqPPFRi7O+u1vw&#10;tY2VRKXLF6nttn4nS41V73Ur2W0aEPHOYrZmS6ZY93zSyWYLhF2fNG7HcjqRiNwauqfFLT5bGK+h&#10;1rUrWyvolaHVYLS+EQVwWRllEaqAQOSGwAQA2CDXjvgz4aeH9fh0zT7q6j1PzS5il8B+F7kQwyOw&#10;laM3cEUETBZImJzHskf7wHyovp2uaJrfg94NQ8KaV4kDWbeXe7dLaS2dG2iQKs0sVvtccZCuVOSe&#10;cmnKjGMVa9/PT8zeMk01Z/r+Zs3FtdeLJLzw5N4l8VaUktqkkWvNeiGJtx2+XDIVIZgw5BG7LDB+&#10;YbtXRJX8PNHD4hu9X+2yhYg62UitvT5ScRwAIM4O8NtYscNjFYX2Cytpjr/iGwuZEjt/Lj1S9h02&#10;RreGTYZk6AxjKKx2nyyVXKMQa0vD/gy8vrxtW0fxbqF/AIY0MttcW0lvlRjeUWRgHPVtqICTgLgA&#10;CHGXLq7L9SlKXMYuuLN49a6h07xWb3T7eaK1mSG/vp7pXI+Zw9pdLJE2Cy428YJ6bs6umaNpf2y0&#10;n8Ua7aFbeeN4LC4F7ZSQSYKrLmSTzGU44DKFJB5Lbqf41tvAcmmXHjTxvY6F5WjJKLjUddiCwW5Z&#10;MMXDsPIJVFyz44Cj7pIrG8beGvg18Pre31zXz4S0lpZPscVxfac3l3UZcN5O+aXHXcCSDnIwexul&#10;zWs728kK9ndncePdW0Wz8Nvql5rskDWkal72CGWdYEkIVZSAJQCNwIZhtHVl2g1z1j400600e91j&#10;T7GaeTOYo7bQFdFCtyxnhLI29GQ5LAAHkIwZEwtOj+Cfi7UJNV8D+IdJ1nUNHkuFkXw9DJc3FrK2&#10;DKBsfdBIQqkAENlF2jIzVzUPBsPiDybW31bWpr1J3i/tGC+Rbi0VlJaNnJlkhO07SysNx6lS2KUV&#10;FaT/AK8vmNVJS10+83h8R5bOLT7zxHJo1v8AJumimu7WyfOcAJFcHJx0J3r2wD0E+mfEDV/Fen21&#10;zpTLa6ZqlqG0/VrfVonSNWDhGDIhjc8cBdwyQQzAViaDfT2OiSeGvD2py3xuJpBK1xdm8uFRSASi&#10;RvLyMjqByDlRzVqxtfCqx30V7rA0vWbSLytRNhBawXsMG4tGJCSZlDLISMkdd4VDmhqL0tqaRkzp&#10;9A+0W1jK95ZXLiKQ7ry1vpmaZhncQ0DuW+bIwX65yBjiha6lrur3AuvCnii0FteBwQ9zcvdOkf8A&#10;rRGrO29RlVyoBBYfMMgNHaWN34pgg0xNckv7eRDLbi80uMvtzxtYK6ED2TBIHzZyasw6BHpVpLDa&#10;a/qVlHaybY7i/hW3SPvwqPFuT1BALcdl4lpRluV74zw1aS3VqY40uZbbdgtc/u5i5wGBkkKs5Ugh&#10;hz2JJNbenXGiXcc1tYeJIw9uAlwsgM+1h0JdByec8twPzrNvtP8AG/8AZ0lydVtnsvtal11Gc2bF&#10;ARnDIikqeMDdtbuCDiptR1LUWhXR73X9Ngur/f5LWpJeNByGTdlTjPVuPY5qbOWw9SZL+yguJdPs&#10;9UaV0do5pLeWAiIjBI2OpbJLdR1yCSOlSS3t9awPHJey2qlRuljtXmJXgZLIrGLn3x14FY3iG1n0&#10;nSYrjxB4pv702QjS5lGmG8eRgCWDJACoJ3ZJWPgAEjGKq6EI9e1uWx0L+2raOBhJG2q2bywuGA4j&#10;lYDcD3yCRnCkdmoKUSlIn1fxDqWjq10LZCv2gRrFcWzGS4zndFtDFjkDcpK5w3AOKuStqmsStPrX&#10;he5UIQ4AmhkiBxzgSAlcZ7gevual8jaffnSbjxCNPlVlit0NjN5WF8tsKIZIyhBcDaWAYEnaRk0+&#10;3vx4lsG0XSfs0TW7ERC8t7i3XIPyvtwWdSQeQwHoaJWaukLmLeoXlxZQQ31na3F0uFRY1YAKc8k7&#10;IioUDJOX47DJAqxpustPYJFYaXaRwMVKyC+jKsT1+Yjg56fMMnPNYuraLYvZXelXsNwHZAssmlbr&#10;eWZTxkP5isCMbc8Hkc9GqW88D61qFjb6fpN4jRW7I8b6pbzyshz90BZF247fMc8kjHXNWkh3uW7r&#10;xBbzXL6JeacZ2LgNFIRN5R6gsqlgBnvkDPWq95Lq8NrJEmrrbidjG76hZT3Lkk43bWKELwMYUfQj&#10;JJqtzp8E1nonjK/thM0g8v7OJSrgc7hF5sgODjll496fea7e6nGsk9oscNtJtnVIiEZCDksSYztP&#10;UEBsZzg8itI6NNMfcgv10vQYrNLebTFgMqxGODTQ8Tvjku6n5B1wDjBqnqXibTY9ckh1fXodLWaN&#10;UEE0kVuSwx0fiZGIcAA7uihcfOKsXltrmlSLceHrOa20ySBluIEZxhgRjYrwOQCM9XReBx6Yuj6X&#10;ot15mraboupWGq2xdXZrNS53kbggeQxZO3O4gKRjaB1C82Zt2djbs727N7JZWuky2toYC0Wo20uI&#10;yw5IJW83M/HL+X371znxH8QNp+ladfX0NzqlrDeMbzNgt0yDrvZ1wY02gncyleAu71l8S6L4j1uV&#10;9K1Tw/aahHCN/wBnu5I/PlZRgHejQ7e5KFWXPQiqEd3qM0d1aQWlxp62cDI1hb6LEbhHZMlg8k+y&#10;RQAeqkZXqR12UVa5nKV1Yti38BeFPD11rnhXTjbxXx3XEX2yZSu4EBo44pndAccKqjPJx1NYLaNc&#10;aPpMur+HNW1d41vI5Gax1W6fyInYAtI84ZGOG4Bjfng/3q2dTV5NTt4NU1r7aJxIzQaleQLLLHwQ&#10;AlvErYHAwrEjuT1rA+JfiO+jvrLT9X8P6/YWksyJbSXV/vRpBux96Vl2bVOQ3yHIBPJy4rWz6mMr&#10;JahP+98Vy6NH4l0K4kkl+0XkOoaV5t5Iu0qJC6xxIThdisSwGAoAIrjvFtnqngjVJbn+yvK0+3tm&#10;a61JLTT1gttzZCsxspApYHkzSLnbgnkUXur6pZi60K9ms/7N1S1iieV9INjHICeqNuCsi5Ch9xjU&#10;nYvPyix4M0O48NS6iPClxp8dqixRXotLpYrqNmKqMt5ciRjGSjLggvjaDhxcYqFzlkru1tTH1PTN&#10;F8VyyXngDxzpz3VxdW8/k3OjIkCZlYgmS0aJWdnzyAzDYBuBRa574uXnirTdYtJvjDrWkW9rDOkN&#10;vrF3DMrW+U+UC8lVZI2yGK8MmMbix4PU3fhDxH4Ss0u/EnirV7KVdX82xh1RLW5uvmVSYcQ7RsHl&#10;nhgzHyxuLMS4kutQu7fUL/RtI8U6tb6xIsV1MbTXYIX0+FiSJTa3bf6JuAPIjPfuci1KXMloYTUk&#10;tdDgdDvYrnSNT/4RP4geDddSKO4MenxX8OuvdBEVQWS7RyR/rQGVdoMajYw2kRaloXg7XNKGrN4d&#10;t01OeLMdvZfDm2GqSHOSkHmQRMqgFVOMqDnkV0ng/Svi14igutb0U6lcJKHtzH4fu7GFpYN5BSSZ&#10;oZ1kdQFzkshGSu08VNc6B4j1nSJ7zTfAniWyVUeO61vxZYxzW/Ix8hFxACeNqv8AIPQHIq1OytoY&#10;v343adzz3xJo+t+J9Hm8PeMZpNCu5LmIebLoywzQpFKGiEl0iMCoUMyzF2COegOSOimig8MwJp4+&#10;J/iK1SY4j1ixjukD3LhxkGK6WZvujcF2pn5gWBGMy00Ce20yOG60DRov7Plzd31zYRyLBFlVG8NL&#10;N5eWK4Mk6DC9yArSDwN4bNqvie88VeG9NMcAuZdNgmguWkVVVdrRRvtRBg/u1U/eJOeK0fJez09P&#10;+AYwUk9V+JlJrl7odrfXCfHGXUra4K22qFrG4kST5seazyT/ALxxySC6EFgdzDpyfjLwF40stTvB&#10;LrU9nYmGZYnSeSWC0iZzjds+0AHCqGWRwm4fKzDdnv8AxJ8GPhPqNmL59W1S2ubs+bc/YZRFHgId&#10;xiiZnfBG0kgMFyMBQTnC0z4X2a6pcjWvhNda1okLGGLVYtQs5gqhUZZCQ0QePaqsAqPg8KSxJpRt&#10;uRU5mrcv4/8ADlf7YPDvhkz65q41SW3sRGsmqeIZ9MtVBXJwsN3AGDLkk+WN3YMOBg/Crxp4WPiX&#10;Tv7J8apbaTp8n2m7NpoqSx/J+6yJMycnaTvHUltwQOQerjsfhBqF9qmsaH4Bt0jsph9vupdljG0X&#10;9+QhVWNsjIfIYMQO+RIL3wv4s0W78y/1OO0tdVka3jt1aS0EYDYUpGgg3bk5di6lmAAbhhcYxV3J&#10;f16GUuWm1bVlbzvD/jXxdNqlp4xjvprFfMaxa5tL0TE8Biu5ZBjI3rgqueAKz9Wn0z4c2emahZwD&#10;RL+9mZdH/te6ez8ubb8oR4Ln5onJ2srRr8hJwCCS6C8+AeozXOjap4d1y9u1uQLfTobOa3aOVcbE&#10;eKyijYpkZLfvMchjg1q3el+O/Bt6moeL47BtMmiE+n6BdeN3spIWJzuWGKG3EqKyhFUPJyckZBZc&#10;5OMrR2uYzmnBPd36dDb0Gw8ReOtOj8ReLNP0K/k0qMiCe21aO+SXaMLtnkxKRgkLG0TbcYZyTzEm&#10;n2mkzf2joui6hvCN9pklFvshBUMfLVWkLenmGIYyu4YxXOyJ8KfE2oDxjL4UvpwXSTVIDptreyRs&#10;E3By01y8qsWOS8gHrsyCa3fD114Z0fUhc+ENP1KW7mQny760l1HfEVI/eRNblYAvG0ltnLcmpW2p&#10;UZRa1Ytr8RvG+jakmnx/E1ykhCGO+1aB8xgMWUxCMBsdAoUDHOxcBTq6j421TX3SK80u+soEYG1e&#10;fy7+SQ8sGRIrN0gUnuCMYycVi6p4j+H1vqS6VqV54KsWSMSOLhLOOaZmI2HfbxSNJk7zjYWGDgMc&#10;46bxL4kvtW0GXwzZW/hWSWKII14873TxZHybnnjU4ORx5Y9F29aah1a1Lp+rt/WhL4ei8Wao0l3Z&#10;+DJdQitYlxb2+tXInAYbgXhijLbgwyAwjwTyck4wPGB8TWnmanrHhyewjhhzE2sx3Ns4PrF5tvIk&#10;kgyRjoBnDdKtWdn8QZ4INJk8aLrFzFbBI9UsdIkvraBsuzKsWeSNh3cY7YY9HeG7/wAR3dte6Pp/&#10;gW3uruzUPuttLXTpGfeV3eWsUBCgDJLtj2bvLjfZ/mVP3oWV/wCvQydDmbXNNfSfDuuvb3LQm41J&#10;9atQ8R4+TZLdRlRyN5VOgTlgKl0Xxrr1msel65byPp0MLb5LDULiwjaQNyBAkeXck8EoBzWhrmse&#10;IbjQ5NIk8EQ3+oWy7bQJ4qtYAZmYqw8hbsybwBtEqCMjLAEjiuX006LaMdS8SeCtTBtt0MWl2+vx&#10;+VBIP4ibrzCnBy0xLe2Oa17J/wCRzzlGDSb28v0DwBeTWkniV7S68S6HDeQyXFw19o8tvPsxgh5W&#10;giZ1+XPysobBI28mrWseAPE/hnTotaXxRrXhexKeVFrOr30V6i5XezxR3l15jEjqcAjGME5ADp3x&#10;J+Jt1Z3Hinwj4k1aSxmVdPOmQzzW8O6QNBOt41gkDPGfuvvcDJO358Gzq+o/Er4W+JJ4ddt9ThuJ&#10;9NRLSz1vVbXV1QoD8kfHkvz8xWMrt/u4GQm7y5UtTCMqcnre3RpD/Dfh/VvDeoS2PiHxlpuqwNJG&#10;0BvtS1CwilgOJCZ7eJJIJiSC2WwvTABHOL451jxP4s0azsvFHwv8MT6c14119s8G2jS+SxnIEiKx&#10;MDtlSGVQxUIOSzYGf4U1Xx9r2k6trXiPTI9baYJFcwNLp+nPaxElQINs0w3k5OdozjGV7Zxf4u6X&#10;c6jNJHBrCWtyg1OzvIrHxG2mL5aoruI5C5UYyysGkUsThlI2kVaSUt/IzlU920YtR+9/8H7zpvFX&#10;h7xZf6dDrl74k1SeLSFb7O9/o0qW7wMhVA0bTwyAj7pcbgf4S3SuP8P/ABP8AeIb+zfVfAGhmy0t&#10;5Z7qCfRmt0gTcYv3csMrzOjZwVlDIGIVhh1LV4fiBffE+3ttFv8AwN4L1t4I1WWXSNM0+2NshOA0&#10;6QlDFGONqod5zjB5qzrH7RGnQ372eq+FHsdOk0gaZBqCzahBZtF8mGgaPemGHlqR8wO2Iuq9Sezk&#10;or9TjqSp35ouy2d0Qn43aXq+veTofwx8KQ2L3TRR2Hh+6knvnaMHkQB2CDJHyJGxG5jgndU9v8fb&#10;vxrdxaHNH45bUJLUrHpcF+fs0GJ1cwSxy25jSJY0GUcB2zsbKlq0fjPb+MfEmraP4sjuNds9BRIz&#10;apax3MMd6pHHkvb28Nu6hQfndVycYLZGfPfEHxX8c6xpEuifCXUtW0yK1umjlbVNZhMt9OgBX/Q5&#10;7Zgs69VaGOKQ7TtYvhqmVOC2WpzV6sqV1KVl6b+lti1q2j6NZzyeMvGXgn4eXqTOzXVjrN2uhyGC&#10;Q56290ts7lcgpFhmCjdkgiuS8S/tH+Cvh7qUzfDH9nLTINI1BUkhXR3tp7BpgeGjkubESo4AOcyf&#10;MAQJOhrfg0Lxv4j8LalreufD3xemoWjs9pqukeD1DKyKN32iRY5mmjDkn5m3KACdpGK5rwFbv8UP&#10;AlxpfjTVdPkhjuVWSV9VtjcQNK3zSxLLPZylTgfOFbbsKlscBKMXLme3T+tThnKV0qatJ7XSd/Xq&#10;SeJfD8fxUvk8S/ATwZ4tuvERZW8THQNf0xP3Yl2lPs6wC4ZNqcKJ32oQCjEnOR8QfAf7YvhDxAfD&#10;vw7+AcQ0vTZXlih2N5iF/laeaI7jKQdpG1SMAbQcDEkun/tReB9a1RPB/he/0mC8RJLLUPGesXNs&#10;kbKpRXtphJaBCYyBhTNuHA3KoNecXOrfHbwbr00fj3WNevdAmgZLe7vLm8vbd5ZEIbyJJmjimPJw&#10;u7YBw3BpKck3zK3p/wAE8vFOlTTU1KL2urWv81oer6J4i8bfD5tHHhTx63hHX5bqCH+wvB+hr9rl&#10;vFg3Mxs5kguZxltsqyQlNyt/CUY5Hi/9oDxP8TdMnfxN4mvbXV5ALDXZR8PY9MkeJDgWvmRzOkql&#10;gdzPGACeidK8x0T4rfDfwfomt+DvhN4S8BX2pSosuo614i0gQ38ojKuPKjVZI4yQpVkeWTc2Suwk&#10;q1CHwb4x+NmrC50zTINQudNtUn1m8vdZgu7S1teSgZkjzDHhWB3EKucfJ3hyjZ2SuY08S1GMIvXy&#10;2v8Aqd+niTwh4ftntvDN5qdnLeGSFLrS59ON7BdRfJKYp7TTo5UgMZdChl2lfNzu3HHpHwd0r4Lz&#10;aBP4fiubjV5xpird+HdU8L30P2aVG3CSWOC+USIpJIIVgV++q14Pouj+APGOuaZ4O0XTL26umt2C&#10;6bpNi8yyTLgqsUKlpXG3eDk52jcM5IrofFmjX/w5trfQPFXwW1UWeuIt3o17rPhWN764jRsfu2eR&#10;hGnbayBgCpYMMFslUUpa2f5nrU5VEtYpr57no/jvw/o/iXwUniDwL8YtPW6swtvf+FtIupZlml3h&#10;Ykt7dXe6kRiSyo4dVZN2MDK8h4t1CPVdFhvvGXjHSLC3mkZ3Rfgtptrcb9xOyXeiY3dVZA247+MA&#10;E8N4f1fwxL4kh0rX/CWpNbz3ai3gj8QWOlpAxJO1pJrPZFtHB5UZGTgcCDxtps/g7/ihtZ0vwmNb&#10;hjGy7HiaW5uLWFiSr+fZ30tvH2YJsY4YHuN0PEKUnyx+d/8AgHPVq8sXJLl8ulzsvDusaN4u8HT+&#10;F9B0G21mxilC/wDCU3HgWeKWwkLggJNHc/uAAMgLGQMNiNic1h+K/g9p3h7xLJoXjH4naroqTQJc&#10;Nq+tWE99bzTEBo4zKiC4kjYmU7vs4AYYAYHzDS8N6bY+NpGsI9X8KapFp8E29/EusahPYbkAdZ0D&#10;QrPG2VIG3AdhyD8opt7eQ6PpdroHifVbnTPEGmxKIv7NvHtmsY2bzEAjWyQ/PuQlllZiFUNuH3dY&#10;RUleep5WIq06sVzJeX+W5bk8EaZ4gg1eFvH2gTW2npHBDc6o/kbw54CvdCLAxu9G6YX0gu9R8c+E&#10;vCreHbj4h2MOjXEsEtvp+oa/p2oRhUWTmJknljhKBW2n92x6bMOa5L4xwXegarokmreLbzXLgI1y&#10;l3qmpRXyzZbfjyLiACDOejFlJJbkdedi8fJcWl5q8ulvpdzcRyxC/wBIsrW0iU7D8hSzhijG4cev&#10;zkjcCwMVZyi+TY8WvWoRqSS6Lv8AM2vG8Oq+KZrnxx4n8XaZte3xpl6gjtpZ1UkkKtrEIwxy2dzb&#10;jknnOa1fBesfB3QvD9t4ovfC+k3VyxjsdO0l9V+0kly8rXMr295bXKyBhtATaV+QFiSA3J/Dqx8M&#10;XGkXUOsv4mjhtrKRpIrSJriCUtjaXcXUAjXP+ySSAOeRWHceK/Bej6BDZRaHb6nc3buZ/wC2b+cJ&#10;AnSNkW2lRUbGS3mtJyqkYG5T59aSi3O69Dx1UqXVSNu+uv8AXkj0Hx7+0BqfxH07T9EvvAnhfw6u&#10;mXAW1t/D3h9vNuSoICkyKzSBWJ5eXOSSQ5Oao+MLO/8ADfhtptX+fVddk827uruA2s0UI+/A+9VJ&#10;ZhglAzZAGOnONo+peCJ9PGnfE3xPrmkQMluj2+ieH4JYrgRIoRZv9OiMowOGYlhtyCM4GT4h8ZQ6&#10;pqv9h6Bcy6vplvcg2V2bW6imSA5zCIkuWXHJBO7cSf8AWAEmuSpieanv72mmn5GjuryrPfbbfzSe&#10;n4HR+IfFvjDxbpsXg1/B+kad9jKXEh0Xw5psWojZGVl3eQkLlWDEmMgZ2gHJUtW/PafGi38K2/h/&#10;SPgD4tbTJ0Mem32u+CI7tBI/OImmsmZNxI2xpLtUkkA5xXl3iybwdY3C/YtX1G7M8QlmOp6R9jdZ&#10;CW3JHtuZgV9GOM/3R3y7/X4by2isdLs3Rgfmae5Vkc54IUqCPoWI78dK5Y4ypf4fVL/hjWnHD8zl&#10;KTvbRtrTy9Dr9T8E+KbQR2fjP4MXPhdNBLRavq13pN9bSCVsbftHnK6q+SgCLGgO4DAzuqr47+Kv&#10;xE+I1vDa+NvG8N1p+mxhLKxgiS2RFVduI1jhATI9VHvzWLpWufEfQY7fxZB4t1nS5NjpYX8F3cws&#10;dm3KQupBYjKAheACM4HNVNK0bVtYsL3W7DX0LI7m7kudYt4p51PORFJIrSnPUIWP1rV14SjZRevS&#10;1jhqQ5NIS389/XuSajLc+MrB726m0yL7A0FtHY2dra2jyKVkIkZUhRJSu3DSt853r1H3Sm6H4Q+J&#10;3jC3Ntp3h7Xb+O1AZUTSp7hIlfJBAVGC7uTwADzzRXKp0/5WY3kuqL+ma3p2pvJ/wlkWp6gYoNun&#10;+VqAj8l9wJLB45Ny43DA2nJByeQRdb0dpAt3pryQysftcaPHGxAJ2hG8shTjGSVPtiqBN/fXRM1z&#10;IzsgXJb+EDaq+ygAADoAPSrVr4Yv102XU2ms/JhcK4/tCHzcknGI9+8jg5IHHGTg18Z7VtO2vyI9&#10;goyu9OyubzeNNYtra1ng0TQxAI5IBIfCtkwlcEOSHMOWcb1BOdwGMHBGczwve6NpuvxzXnhuPURA&#10;8uLDUHlSKckFVVlikSRMZzkPnKjtmnS+IdVa2t9Itb65jtYDK0URuDtV5Y0SYrgKAH8sAj+6ACTj&#10;JbGuh28MF6ss894WYT200BWMDoCJEl3E+2B9T0raliedtp6Lv/wSvYtd7mxqWu61f6ZdWdtaDw/o&#10;+pzQw3sVilxHZOIcsscgBczFWPmZcPJuGd3rjaDo8F9qEcB1WG1jfcx/cvLtAG7JWIE/lznrgZIn&#10;ur1L42+naisNvZw8LLaaZD5gB5JZVZfOYZIBkcnHGR2y5xpsFqbWSJpjKuSwJUwkHjByQcjrx9K6&#10;+eEve+L8B0YzjZPR/M3dJ8JePfjFqF5F4f0V7+S3DTX2oSQKjIoDYaa4lY+XuGeGkAbH8RAwnhzw&#10;boD6XeCbxXB9o8h0lWXTonhVcBt8U7zYP8KnavmAsAFPWsGfxLrEl5Fe6XJJaypZi2leC4lZ5k2l&#10;CGLMeGU7SihUxxtxxW5oWk+OrKzXxNa+HlkjsLUS3EN5o0D2ssG538yZHwJyHJwXDE4HOFUDW8Jx&#10;tFttfca+zlBaGXd3VtoMcNxolpdC/tjE8Gpy3iJIQRuVkhG4rgqCGDkjnJ5AHcfDfw54i+LXijV9&#10;WtPA934z14JJPHawWt3eO0szuzXExt5BOVSRy7TSFxkoGIGVbhr7WtYuNNMl61mYPJAW2EAAXcWY&#10;mJGXCYYHPlhVG7C9TXS+EfhLrVz4Ug+KVr8RPCOjpbq0lul14ztIdSMoMnK20bfaEPyhRvUA7lIb&#10;aciI+/Ne62rbdvM2pTlvJ6Ly/P8A4J0vijx58cdJ0weCdS0jRtEgtb2NnXTrC1J06VXXF0Y7dXcE&#10;bQPPxuIUruPINDw//wALL+I02p+KNH8YeIbxdOu/7S8SDw3p8kFjZw+XLEL6f7PHhHKtIrfuC3lN&#10;LknDJWPp3wktPFguIfD/AIm1LU5bOGSdrzTvDJezEarvd3uFmEy4UMSrxEjbxwc1rfDHwp8Sfhn8&#10;VNB0D4gaXPoEU5e5sbLxfoMkkU0NziF50s5gEud6xquwja4VAdwHG8YVJyV72/rsd1Gcnbmvy/1s&#10;d7e/E7wLafDqz+Hdn4XsZPssIuLC9j1WWF7mRkRSEtIl83DsCNrkB8YLKuAMLw3oej+NNXl1eG4u&#10;9N1pJFl0y4t9Nto7a0ulwfJtkeeVpwCYwpVl2ExKVLToKpWHg3xnpfji6XU/AOm69Mt/Nb29j4j0&#10;iXS7WGbzFeXyoIJYoYI8MC3m+Wqoc4UDhul/CXXtR+Jn9o+I/hFp2h6MYLpptJsr5tMtj5USSFor&#10;7U1niYo8sDMBI7FBhCqOrG6tODS5o3em1/wO6jip1a0f5VpZaP1foepofhRp6/ZNfjeC7tIDpOs3&#10;l54SsBGiCTDziO3siMRxqxYySRvFjCSDKs1rxb8Jf2OfgzbSz6p8eF8eLcwfaJtO05jasttv81PK&#10;DN58jOkbR7FfKl1kkwg3pkfFb4G/tD+DvA+tfFbxV8Q/C3ifVRLc2niLTZ/Etlq9/osKqoLsDJIi&#10;bhGF+U7l2rlRziD9ny9/ac1MLqhl0nX9J03RDBb3d7410y2v7KFpCsS28ytJdZV3ZFWNQQZcZACl&#10;NqaUa/s3T+9HpTnKjO06bcnqtG7JaapPX8T2vwF8XPFXxe8c3mnfD74P+ItV0rQbT7Ppp0PxFO0R&#10;tSX8yfZa6lZWjvKdqksfMJVIWUSQu77kfxG+BUdje+N/ib8ZvGHhjxJaw+bo2i+OvC975CTCbajw&#10;PLfzLLIpXJkF2Ujb52EW3A+bH+JniLxbq+mjxxer4e0yO4ni1C2j8WXV3PZyNME/e+bcfbrJXIlD&#10;W096xUrLhI22h/ZdIf4feJPi/HpJHh3xPo0rebbxXfjDXfEEk87IEWV4Fe5iVsuVHm2swidl3nIG&#10;70Iqcorb+ttz0cDi6tWHKlF621XVry7eegzxv42+F/xm1aTRvHIDXFtcpeL4Zi+Gt5r+uWENpLJI&#10;GeK4uxHYtOt0p8yP7VBcK5laRWygx9G+K/wX8U+JtS8X+KPBdvr2mXHhmCSwtfGkumWRs/KMiLDE&#10;l7qaRz7FCu9skShNyHb/ABN1vxL+Gsnwb0Cx8WaHpfgbTI4NSa5vvGHjnwhptyltZKfIQPcWug2s&#10;8lxJcywl3kMssbCPaMtMI+Tn8I/sw2niPRF+Nvh7wdrNzHjS47jwTPbTxzOsaNFNsuEjN6JNzDzX&#10;t0DMzAbyp2dbp1YTu2um39WOqdTERrKGiat0f39dLX6WMS7/AGmNBb4T69oHwV+E2qS3F1dRSa3r&#10;s/iLw7a2kVxi4yl3NpiGOe0xscQOIiwRly6NtHq2teLP2o9X8NaL47+I+vReCNO/sAvpEPgrVb6A&#10;LAojkkszAI7WdZQPlMgmmRM7o0dRuF3wp4i+OPw58Tah4x+HWi6X4Hn8SyThvEmrX0ti99pCPHNc&#10;Ti8llu1yplO8xwFWkEPlyMNwM91a6V4G8BnVNf1JtZ07W71r37fF8NpPEkM1zcys5CandpdJjJyt&#10;vnfvlzu24LaQjpaUrrTy+7r9x3YX2qpctSWq6aRXrrudpLbalHo17rnhv4P6zdXV5pcX+k3Xh/xP&#10;4nv442YJNbrdRSLeRGUNF5Ls+2MxONsYIDbI039pW2uZdK+EXgaHSPDq3IsJrLxnoV9ZQwxpv8yU&#10;aQN4UOB5izJskmeVsgAxmqugfGfVPiN8INS8C/AD4i+Ara7huxd23hy78P6tNAssZSaaGS1sZDMg&#10;bdhma2i+bIEUhIxyv7P/AMMPGXwg8Z22q+PPiTrHiTXdcgFu2l+HvDPiwwaPZn96bOEWNzCux1AA&#10;eVHeB/J3KNwx2wgo1uWOi+5ef9dz3oVIucYwvqviTStf/M9v8R+Jvhh8N/C0WpfE348aXoMTJBCm&#10;maDJp+jwPcKS3lxG9aKQyMRgTSzqBzkJyKu/De7+EYguhoOq2UWoaVqd1e3f2/xNYXo0gynMlxiC&#10;+mt7ZFAl2pIFiRo5NvDln4+88Y6Zrd8Ph18KdN8QeF5maVJdWi1RtRMybRGRdXd9ma2mAJPl3ELv&#10;+7GWAG4R+Gf2Ofh14v8ACv8AZHjDwhc2gTVhdG98F2K2h8yC38pFkkt4ljgbbFDzEZBuSMCUsg27&#10;yqRlNqLVu/6dj1o1qknailKy3d1a3n3+4v8Aj79pT4GeE/Hnh2z8V+NvB/irU5Z3t7C+v/E1hbWt&#10;yfmk2SPZRyxpKhCYic7nLblUthT6FpXx/m8eS2uoeDfHGh3n2mN72zOnX10Y7uGAkRtFHbPGt1Gh&#10;liV8ugxJGzBN61yPwn+C3wp+E+vv408aXHiWw8a3FsYoL8eHJLgwxGcYhSBLi+gQgAI5CKzKoJ2k&#10;KV9I8HeBn1LTZ7yz8baraW1pLPDY6KdPTS2s4Bu2pELC1tx5bYjcGQOcB13yo7U589O/NDT5/nb7&#10;zWg8XdqSTb1stfxPNLH9oJ/HmsXnhzw/4x8MppetafKfEF7/AMLJeOKORT5c0UKLNO0Yw/REwTtD&#10;bGxi14J+O/w80/wjrXjr4ZaJeTWPh1o4bm70oyCcCADzIjGJZZkbywcr5MTq0XzMzE7fYPiPr/xE&#10;03w/peja/DqmqwuBbazJFcaOlhCCMNJPHKyyMuSFKKjH5h15ccf4h8H65qGuDw/qfhP4dap4flEV&#10;n9n8P69G199n2ORC5uJo5LRVb96FgYldnyLk5USqX0aV/P8Ar5bHU41lUTvf5bf8A8yh+J/jPUfA&#10;F54v8QaX4h0iDUZp7aCLw9qU0+qS3u5ybZDqQ86V1b/VzQN5bYyhkjXfW38Pdag8f+B9N8N3+k+L&#10;PFEVz5UfiKLxdCuq3EcMeJPLmfT/ALVb3OThWQvE2H7nJr1lbbxQNDn0Pw1otpo+kajDFGuqxQXE&#10;ro2M+WQtjErxYO0N5s3O4djnJ8A3sB+0/DXw/LpWpafo90xbT7bQo4dPhIfzJreWGB0EcuA+GkEa&#10;5IOx/ul0+W8rrtt+r7jhSkqru+xh+D9X8E6Nr2s/Czw54Q1Z1uLf+0L+z8OavYW15azwokbK9vc6&#10;slzaHbCMKIwhLMzOzMxrpLn4hnxh4dj1v4beGpodTjtoQZvF2hXmojTGG3l206VxHIUO3zTMc537&#10;3UYMXxb8T/B/S7eXwRf/ABE8PSzaV5cz+FtTsYp4tOIjUKkEEQiCHbIhKOJMBkyANoOOnwru/i94&#10;Im1P/hMYruS0jeOG9j014LQyfMzJIEtl5DhMkMjrsBDrzuqHvR5ktf8AL5HRzyT92z37dOh6BaNq&#10;vgPRBZ+ILIQ2zK00dy2tstvExRXczRyBJFDOzYDbwQBllDFay9A+Ietajosfivwd4V0nxTItsfs+&#10;u6N4vtvJs0kXkI0caYU58wBiwx91+grD8D+AbfxV4XgfV9SSDVrdhCn9g+JVvrhYmkUJKJp2iSV3&#10;VSGLxyuCpHmyFN1dJc2Xjfwhc2vhrwlYaRbtP5sdnb61p0P2iWUKNrD/AEkeUg43lIScEY9TUJyk&#10;3z23KjKq1zNWXlv+Jo2E3xA8f6NP4d0rxT4b0qLUWKyadrGkWk7SNkiQloL2VSzj7p5Ktl3ySUEV&#10;1/wnK20ja5q8BvY3jEM1sLq2EDc4UvMpVkzgBBsU4zzu4t6bbeOp1tB8Tl1KC1s4Gi1YXkVolnOz&#10;rnKyyygmAYJCvHu4BJJ+7kagjeHIhoVvnw3FJMDp8nhsos8Zc7nCxGQwyDcSWJjwxPEZOWIoxlpf&#10;X5dzb4o3a/EyND0Jvhfq914x8fX2l2luwFp/bWuajbxPNKc75jcDyRvZcAqypt24DONq0+L4d+L4&#10;prbUYPF1lHbreSTyXd94tu7yZQztgwQ+ZCzbmJUl5PLG3hSuFrr01Dw5cWEup3t/qsnyvDIusXUG&#10;nPcAsFeXZBNBuUAFwzKHTG4cjFZeqfEfVtEsJfEmh+Fta1SaC4aG3j0+1F9HGxYoYRcqUiGAq7vM&#10;cqu7liRkXG8mnH4vUfLHT/O5PY+NtA+LOozeD9I8Q62L3Rp3WOTNykG8KDg/YbuNZGDY+TfkAsNo&#10;3ZrQude8e+DtBttY0vwPpWpW9vcxQ3UlrqE1k0gCiOX9zJHI8W0pkK87BgApfqtYvgXR/ijY6vJr&#10;euahqN9qEkMottI1S9Fhp95CQSAI7eFkMqsuNzt5gXLZIwDteGtD+KWnaknifx1pOk2cE2mSR3dl&#10;bSy38VvNhSpe8lfdMpj+Xe1up4+Zh8mYqKMHd2t+prTlZbfgal3q3iK8uEn1nxJYWkszbrSy05oY&#10;bkxn7yv5zO0o6H90EOABgnNUrbx5pWiaBFro1u81KwkgaS41XxVdNawwgD5tySPCm1RuLbiCnygg&#10;cVmWln4eg1JP7bvNIsJwDLaXkenOodmTBEbz27FQAuAIWOQvJArW0PxVY6hon2vQtatLzSpdRENs&#10;t9NHJazTKCQV81RtIZdyqq5Hlkbc/dlxco3iv8ir3MbSPjh4U1v+1tN8EeIDbajp9wi33/CPTWkk&#10;SbwHV3eN7qBGYMzBZpFdgGOMEE3r3x9qkcN4un+F9Uu7y0RTJpmlWqGW7B4DEPErOMnfiNsMAwVj&#10;xXQpr+reNrq507TN7aha28Zhu7vwldpanOTkTN5MUhI7xSYB6nnFXrHxo1rqVl4d8U6potvc3l09&#10;vCyanJCZpSpZAEwVMp2t8u9jxuDcYK00cVt0Ljfe5k+DbafTzBLZeD57K5v4VuUuJtORriIuOkon&#10;PnLLhsEMTjnJ7Uh1TxrNM8ep/Dd9QMz7C8sdh+6hBwxkDXOHUZJIUZ64U9D0A1xIrI3dz4njvtsp&#10;IjiuPs8/IBVcsEzx6gE5waxvEfi2VgtvrEeqwWcwjhhkl+y26SySEj93K8iStLtOMq6kbeAT1Kd5&#10;Pb79yrW6khubjSWj0zw54RggmhhKR/Y9LRUgiVVARFQx4HQAGX0+XCnE1k2vCcxGC8t5Lhw0s13r&#10;37xWIwB9njkkCqev31H41lXdz9vu7S20fxjbStbqsk9zpurQPM7HkwmOaK63grggs6Ag9RgU8abo&#10;guZ7PZolpf3spa9Wawigv7lOvmP5DJubgcnYOnPq7NL3f+CPm6HRQQa+1jFBLPJcSoWE872Dwxzq&#10;ODgtKyk7sYLZGMcnNZ3/AAkEtnIzavFqN1JLcriK4SFXTqMNwAVHJyT+ODVK40jTPD623i/Rzd28&#10;7hg93ea9KiK2VzFFHM0kcYk2ncVbJIHzdCNy41DxHqekGa98PPaSzwMRNHOzlRjozRlGYke+0eve&#10;s5Jp7hdszU8e2Fxfz2Vva3Pmo0YFrFBbzCUNkcJAWdfUtJtAHPIBFV7TXbGedfJN3FLEGQKt68m5&#10;jz5flpP97HcoOPenWOpaTHFbLcWt2HeRY4re4fac9GdQUcrxjq/OBk1p65rOiWmkSL4puiY2kKwJ&#10;eRRK+7BKp5gUBQMZDFhj3qmmnawNtIzhrGreKbyDSdL0q0uYDEy3kt3xLbkgZwPKBxjPB6nBB4OL&#10;Tz3txCbXTTdtHbx+WuoQWm4EL12FEfdg4AVgM7cc9apaT421e5gtYPD3h2G90uWL57w3MVz5R5zu&#10;2zKjBeOVJPIIU9Krr4o0nUtMuljX7C1tLIkK2ehTIi4BXLNcwxxBuDglgpwQCeTTVPR6f19xPNGx&#10;Np2p2d8kWjRanDIkb7L6FYRbyzMT0MSquD15zzjHJplzb21pdzy6Z4i057mIM90b2yhkZIQSPLZ4&#10;vLkAHzcgMytnJbhaxbqD4uw+HmvNUtLvXLRIlzP/AMI/BcvMpI/1aWd0R0P91cAdG61FoN54n1hY&#10;E8P6RfQ2lsUkvHhtZI542LNmFkmuGkQkDGHVNuRjBHA4xve5nKeuotoDqsPkSQWFlZzOUaz82C/h&#10;ulx8skYjbzOeuZMkDk7ac/jKC2vYtLm8UaTAsbLaXMWl6rC0kLlwUBAk35fdjYW3YwoX5iWr6J42&#10;8PaVr0vhbRD9i1m7DTNZXdhfCe4ZerSyiaZUU9mYEHtzXPXVt4q8G+J9Xu/D17eaNqmsWUct7bza&#10;zJqVpgcEQ+fFbydiuxJQAzgbBuAbXl5rxZE3yo2NO0nR/D98YvDkCajp99dbntbbRvsbJKBjaFVB&#10;53IDbmZlPYjAqt8QPiXoXhSwnutW0SyeQXDWiWPiX7PpiXs5jJEKvcEJIMMRuJUKeCcE1z/hpvAX&#10;gvwNrslxqemRR21yP7ZhtbSazkup3ChUdryJ43c4ALB8sMZYjrzHirXfAp1+00fX/BM6WepzrHd6&#10;lqWqz3FrbTyLlIy21FgLFV+ZY3CnafuinyKU720RhUm1HS3zOl8PatbXniRvAWq3GpWmpzReejR6&#10;ZpT2tszdWjLIzfMQdr5KtgBWPWs/xz4Y0FvFmjabrXiyaDUIZB9lt9UitNLklkP3guYv3pKYBCNk&#10;cHsK5ibwv41+HN9Lr/hPxXfXWiwam0dtcJqVxqkDEHyjbCOdoxKinezMG+Uj5sba09W1S81Way8S&#10;6zpl5ZEv5ESWsNvZXLvnJZo7mEIkTd3RmGWHG7FbKUL3i7I5XVjKDtq/+Cc94gt4tRa+8N6Lpfhu&#10;0tLA2/lXlhc2s9zfqEWSRivmowXIAJklJKkHapGW5u28bfDnx3oOraV4i8WXWnSaQjw23h/W2eOO&#10;E7Apnjha4eJ0AydnmM3UBc1zmvfGD4k2eqLp3iHVNHvNItLv7ORd6x9pbUHwFDhtQZpfKPzAeWFR&#10;s8nbxXoV38VtQs7O0uPGL6TPZalEtvZWerfZrtoBuUxL+4ed5EYnKgxsq4LHOBjRpO1+pwOpzSd9&#10;P8v0OP1nU7qyntvE/h7Vpp7qy09dP02PQ4YprIOs6KXVwYrh0KsigQ+a2S42JuINLU/ip8LvHXjv&#10;TPDus+L7FPE9nbtLYxeLDeXMlyvIWN/7QtoGjAByFDBvQkk1f1zTdd+Gyz302r3+nPqd4ZfCsPhf&#10;Wn0mC6vDEf8ARHWYweezfJjMUj4kX94FFcR4u8d+OPDGrN4d/wCFc+HdA0rW7RbiNZdJebU4oWYL&#10;m4S2ImZyyu+9jGzDJDDlRpTabik3r/Ttoc9SpyWT0Wl/+AepmH4iWOmQeAfiD8RIG1LUZDHDHZab&#10;GlrDCgNwD5E0E0eCildwZzg9v9anEt4p8MeHr172z8XzXeqX7yMLnSbWxhlkAUgRGCO9aNlAXzMp&#10;CJOWO8A5PmHhrxxpPhTV9Rk+H/igeE3gtlvjJD4iUW97uJRHkhutQugdzcFNsbKWO4Kea9Ltk0Xx&#10;LYaFrnjP4gX/AIn1SRxa6bZXWiTasJAE2bGSWYMqqEO58FdzNlVPJIxV7L8hQmpbb/195q+H/iX4&#10;x1HSU13R/GF/4seOQF4rTQJEFj94eZ9pg/eAqxBwWySu0ZLCpPE3iPxBfXlh4pm8P6lf211pPkLq&#10;Vn4ie2+1l2IGwLbeZNIOSTJMxUkAqA+Tz+q/DKLwhr+lXfibRvEFlaQ3RkstQl0VRp6ZYmSJEurS&#10;R4yQHIQZDEqqZzgQ+JG07xJeWltY/FmEX+8xSWGlaHqEyoyGQG4mtYBFHFIGCpvKuzKGJCDJBCVN&#10;rTX0/wCATKvaLvv2/wCHOhuH8caJpTRnwT451OORil7pWq2phtLYBlO8mUiMEjjKLI3fHrk6xpq2&#10;N35Op+HRBNeKr3Ea6q91JZPG8flrcNckAYUrtjdAoZABgfMPNtU8UfAxJrPR5tLt9SuRegXl3b2a&#10;zLDL0MzRykNFlS/+rxgE8HJB6Gy8deCNdurpNO+PmgabKx+xwWOp3+o2TYwW81Xz5YUghNqop/dB&#10;WYBavlcLu9/k/wArnNKvDmtf73+j/wAzq/CvijTNDvNQsvFmh6eLCCX7OI7ezSeWIbcRyPsuYoSA&#10;pAPksQpHHTNa0XxB8NR30Nh4C8eadp8/2QA3EQ+y6kSCyr5QhFy8y5zkq+R5hLMrAZ53wv4x8F6R&#10;djxF4w8U3Oo2FvbC2XxBpeitBFBsJB3ypcwrIMgk55645Gai8JeL/wBnbx5dXvj7wf8AFezE9xIY&#10;r+x8VaRbRxzyIw2sio4n+9yCzNk4I3MQ1ZJQlFvp5BBxez381f8AM2Nc8YJ4bt4dX+NUXiZ4J710&#10;V9Q1m/WKF1ywkVb2TypFPXaoGOvGCRq6R8WPD8FjZp8NPHy2um6kzLFZ6dYTC1luM9HdJJY3PIJQ&#10;MNwz06jkrDxla634wm0qKHS9LtvIdN3hzS2s4booxB8tfOESscg/OycYJUEEmnd2Nheyx6p4D8ee&#10;IdQm1B8pe6i2sF4AH+bKabBJCCqqSruo3FCN5BIaPdaSsc8sQ6bsv+Ceh6DqHjaKZ/Hk8mlX9pbu&#10;v2h9LezSGOEKCHjhSQSx8yNlju5ByBVqLxhf/EGxFnaeIo7uCEvI1m8tswSMgsoY7WUk85O4OoPU&#10;YNcTqkF+bZ59R03TDPajFvd3Oqrb7o2+bY087JIgBywB9Tk44q/pPxC0PUdPh1CHxcdSjsV84XVr&#10;qMlzabcFQm8X0kWCRgYjC5AJAxmqcVJXSOmnXTly7LqdTpV3qlvpl3otnfabquoGTzFsf+EwsYUR&#10;gVIVkS7IJYHIB8vtxzxl23xCutPne48QyX+mXMV3GihLu2tbWUZzzugaQgdic887scVHa+P/AIhe&#10;UNJ0HS9fvImm+0Pem1mt7OEcDaZBOqkqCW3SK4AyxccA7Hgz4xXus6V9l8J+F0icys93fGeSWLzB&#10;wSLqURKrE9DG+3n73elGcoM0jXpxmlzNEXxLg8a+K/CNzc6/rQvhJcxxxraata3Fs9vIyssc+9js&#10;YhV/eFFBJwuetQeN7CbTvCNj4F8M6hbaBZqqvHo2t6rJaeS7jaWXygVMZA4bJRc4yRiuV1bxBf8A&#10;xGtprC5+CWv6/qgvoo4dSvdYkubCZsB8CZLyQFcIAULFQeeM7W5jxV8W/jv8F9bHh/VfBm2+aY2z&#10;aTbXSTyRqWDJwHaIls4U+Tk7eRnk0p20e/5ficeIxNGk3OSbW19f8jvfBnwz0W00J0uB4Z8PRxxy&#10;peTafrFg5b5t4nMcX762fGdsyEFWYEDkYtx+Gdd1zSrez8O6k8NlJEXd7nVtQ1GSYuMBknuL2OIR&#10;gblIe3U5VgfbJm8d/atUi8ReKvDPijwX4gMQ8+zu9Ctkkv4drlGlij+zeZGdrtiRVkOxtnIApvg6&#10;Pxb8QreSx8YeJvD2mXCRi3tItP8AE/n3k655Vo0vL9o8Aq2Y3cfw5UCiWur2MqdSlLlUFe+39dA8&#10;HfBfxRommalp+leOdC13So5jdRmxkhgSwkQkF0nlikaFtzHIQhOOWIzWf4rn1z4j+IZ/BPifxrY3&#10;EFnY51G/tfiGZ75YcgKzvHqcMiqCVBKKwDIVODjOjH/wmvh7UL3wzJ8XLe30+zLqs6TwG9km3LhZ&#10;IRJaPOCcBWbkZHua4LxO/j7xJ4zvNZk8Y+KdcldBZR2ei6dpqtA0cgx5cLQz/LvYlEeUYOQhJBxV&#10;P3lzdfxJnJUoJRi0vvt/kaOv2HhX4e/C2WLUdT0rxrawswuV1vVr57qBQCCVaRIDGSw/ieRCeAG7&#10;8zZ6xqXinwrLD4X8N+JLrTdNhP8AaVlpviy7uWtkfBSUZlVLgKzMhWK3VQFXG/LEW9A8ZeFfhXrl&#10;94Y8U6h4rtNYvJ1S407xToV14dkj8wn5ZXMLRXAYkEr5qR+nXm34h0Wy17VrTxZo0WgxQ6e80t1p&#10;unro8XmeSU8webDpcrzuUBADyPIu0kbsVKpt3cW2vW+pw1W5+7He3k2tTjNC8Q+HbCa7t/gRp9vp&#10;DSwoon1L4gnRI55kPzhi91aJOezKzMVI+UdaI/GM3g/4oXN1f+O9U8KeJrXSUh0/WdQ8MR3rxhRv&#10;MVreNczzAsWC+ZHIF2sS5Ayydd8UfEXw117wJqPgR/CWjaDpks6vLpbeOlu4Y5AThjHbujK2cnEt&#10;ujgsMZrzTUtF8IrpMtx8LPFljqXkW8ST/wBl6rqO542XaY2b7O0xAPzkfa/JG05j6FXL2sHfdf1u&#10;edWVSnHV83X+lp+ZuXfxrv8A4hXl34G+K37TPiHWLZysy2Ph/wCIgu7S6kXdtjkMuoPaRjcMszKP&#10;9zgAcL4e+KvgPwfq0mgyW2o3XiC3lk/sTw1qum2F5psDuNscq37ShJQN25kWDYwyPMXJJ2vB/iz4&#10;OeF/E2seHvFfwI8Na/qrQFYZpdZudVu7q9ydqK4FwrMA21SqttI5Y8qOv8Ow/Buy+GNzpHgL4aat&#10;bXzaub2/tf8AhPtBtLnTcZXzIILeOC7ZsM6mN4FUAsx5O4Kmm5atW/IxhSqYmfuzvKN9NW0jyT4p&#10;arcXOs2V14o0Xw+dYgiGzV/BviuwjEEZO2CPydMvJLdJAkWCxYFwAAz4NUfiLeeL9a8L6Y/xE+NF&#10;zHBfwedFYXkWn20ZtlLJhbmO5ncnkq0bIrOONhyCO4+KPxG8Jan4WtvBniu++J/jewt3ZrJtdXUl&#10;05JY32j5o764jC43bfLjjHOdrAisL7D8KfFXwY1PQh478PaNNvF0vh/RtJ1PVr27dEcNGzbBFCij&#10;OVGMck7cZppNp3lc8/ERh7aVPmu7Xs3Z3/U4TxF8Pf2fPDGjf2v4i8RyXs1zthsksviJbXlvBCAo&#10;Z5IIUuWj3bztV5YwuxweTsrP0mT4OWF1Hqei+MrzStNs1eGGaC9Km4QkqRugMIfIGGZDyDkkdKte&#10;NLHwvoGv2XiGH4Y2/hHw7qOgtAms6emppBPMuHa7s2uLdXQ58rfHtYZQtwjKR6bp1z8NvF/wvXxd&#10;e/tA+DdOi0G5UaUviHQ/7T1e5lQZiAaC3eTyRyc/ZgF4yneuecLJO1n0XcwwtNqs00tNrf8ABPP9&#10;N+JHhGC0SHQvAHg3xCU+XSrHVdAlvJbYmUEMsk0bCdm24/0iSRFXO0A4AoeKta+G+qObWDQNe0XU&#10;LeVotUg01LdIY7nPzlY7basKLwoTnbg9uAzwevg3x1Jqtx4p+JejaQIdViEsjaBdiO4Usib4hBaJ&#10;DvG53McsducKclt2B0Hib4R2fgOKe/0VfDvirTluo5Ybnw5r9sJoS6DmSzhuYpYwCcYMYAKgEqCM&#10;4clWVS1kv6+87qVarWop7x8v8jnrrQPEfhi0i8YaJD5ujXF1EkWparp0aW1ywwTHNPOyAguCNp+X&#10;AJzwQNnS/C/iNPGV1458U/DS/uTYXTTzNpWuw6UZlOXkKXEEbu0Tlcq8cjLtHy8HJ7LxPrP7Rvhj&#10;wq3xN+Gfj3xDp8v2Zo7rW49OkspHQIrmMTM8zQY+VV2EK2PXdXD+DvEvi3wtqetx+E/G2s3MWsTe&#10;Q9r9ji1fZbhsl91xGjSSbvumNEJySG5olRqQbT1T7HPXrQjK2tuumn4nP6lr+i+JBqGteE/g1d2q&#10;t58ct687zNAzcuhvIjEZpCrY53EhuRkk1zvh611WxtQvh7w3b3V+upiGLTrjTL2e5uXY5IVkYqHG&#10;B8pw3zAjk5rvvA1jN4l1q/8AD3xo+GWvatZ2szwmLQ/C8NvqNuAeHn+1afcMcKc+UXAI4VlHJ4HR&#10;vCXibUrq7j8Fxa15NzfSG6a92wpIUUMha3ZlKNgg7icc4UHpWkXLbX8P6ueDj3KFpddemvmjrtai&#10;v9b0Q67ovicafqPzNfwQq5v7FwcpHJLc3ayhGIAAiMnOOK8/+Ivw78U+H9QaTx14Gg0a5l8v7Jp2&#10;sm4s5ryN0bbcqs7FmiJVvmL4JPHHTqdW0/x38JdW0o2OmQtPqCqF+z3kUwnZuqrtg2r2BQSMy9Qe&#10;wvaDq/wm8R2ep6Fd6HeeFNiNLf6jY6UNaeSVTtUKk94gicyKw81MvubAESl90zpe0upJnnYih7Wn&#10;2ktunn5fPZHJfDnwN4u0BrrXodak0W7gKyaZcW9reyqF5/erPbI6AfLtIJyfoDUeh+GrjxFqU+oa&#10;b430ka3HcRtY3Md9aaZFNIz8yPJLJA0BTGS21jk9FG4nqvAunfCjwtfeItC+LMOo3kc9iZ9NutS8&#10;LQw3DdU3vHdXsBQjoAjTDcP4sEVynhn4X6ZrmoWtxofiDRLm0+0LDcWl3rNvDeZYnG2CWW2aUYwc&#10;JI2CcZzXl1MI3G6Vzin7tNK13ron2+Zl+FLGfVtSFzaeHk1OaORjM2u6w8FuqBenmPJb4OMnG/LZ&#10;HHHMFhefD+4e5s765lhuYdsdhbC0QQ+YZAWLTi4OzAyAfLl3A42g4Yamu/DHxDo8EMXiPw1remJe&#10;XC/2Tc3+kNZxXO4/eRwXVxnO18kYGd3aur8J/AD4m6Nrcp8VWekW6z3TWK2d9qF3FLqZwpe2WCwB&#10;uHJBXkxBW3KwJHNcv1WrCSktOmq0JjLnTg1s9X2v30ucJpPizxXa6AZ5NPt9TsosrJBeXDTbUKMm&#10;zaXUgfM2NoyByOlZd74m1a7sf7D0/wAuOzkO8CWxhBjx6FVLL3Gd2SMZrq7j4baFo/hKG48U+OdD&#10;0kX0j3NjpUGlG6uQm7Hl/akT7w24ETyJj5txUhgMHSB4lk1SfRvBV7LDY3qRw3scN7cTJ8xA2v5C&#10;bpMtzhVfr3qJwruFm7dPP8gblCy/Xo+xU0S51DQ5dUl8L+PJLZmtmhuI4ruWE3qMpLhWKoGUBfut&#10;gsWAVW7Wfh94Kv8Axtcz+HNB8A694g1eaEtp1p4cVZZQ3HzNGkErOvqF2n37Vb1CHxL8OdTvvCdj&#10;caU93YXDxTfa/DyExF0IO1r+BbhCoz95Y2jYZGDg1B8Q/FA8Ztpeq+J/GkN7rLxrHqGoNFcOzjJA&#10;aeV/vOowMRIQRzuY8VHseWCbbb/AXNGbcdFby1Of8Q+GotIlGnXFrqFtqMcjC9sbuz8ryCDjAYuS&#10;xOOQyqRjvzRW54a+G3xR8dG4t/hl8Pdd8VQWUm2W78OeHLi6jGejErEXXOONwB46UVh9Vg9dRf7T&#10;9lO39eR//9lQSwMECgAAAAAAAAAhAPRZEc7jlhUA45YVABQAAABkcnMvbWVkaWEvaW1hZ2UyLnBu&#10;Z4lQTkcNChoKAAAADUlIRFIAAAOAAAACgAgGAAAAzUMW4wAAAAFzUkdCAK7OHOkAAAAEZ0FNQQAA&#10;sY8L/GEFAAAACXBIWXMAACHVAAAh1QEEnLSdAAD/pUlEQVR4XsT99ZscV7LtD8/f9b0HhjweM6PM&#10;tswsiyxZsmRLMkgWNEN1NTNzt5qLmbq63SRmtMweOOt9VuyMrOxSy55z7rnP+0M8xVlZSbU/e62I&#10;+N1jRdNgPJEXfO7RYsYMHi6ewUMlXomHi/0SjxWH8FhxAI+XBPFYsQ+Pl/glHpHPzeDxUq8J63nG&#10;E6WBm+KxMhOPlvrxSInvpni42Cu3+r7HykJ4tDSIR0oCEg+XBPBQsd+OB0v8eKDYh/uLvHLL4HPO&#10;5xl8/FBpAPeX+lfFA2UBCX3M9zxcFpTg/Uf43aVBWYe1Ql+338f1LQvhkXITj1aE7fsPlgclHrBu&#10;H6oI2fFgWVji4bIwHioN4cGSIB4oDsgt4+GSkATv83W+z/ne+4v8EvyMvv5IeQQPV4Zz31EetB/r&#10;79Pf+2hZBI+VR+31l99Qyu8129yOsqD9e5y/yfnb7uf25Ppz3azfpaHrYf9+rk9lGA9WhOSzvH8f&#10;90s5b4PymUddcbNtKqJ41BGPVcbwiBUPVUbteLAigvsrI3jAFZXgfX3M9dJ14f17iv3meyoi9med&#10;8UD56ni4NIIHy0zcWxaWuLsshLvKIxL3u2LyWN5fGpb15H57siyKR0rDeKAshvvKI3ioIoCHK/14&#10;xBXBg1UxPFAVx31VMTzoiuO+ijAeq05K3M9tVh7Bk64Y1lXF8XRtRvbV85VhvFrhxTvFwzjS6cPM&#10;/Dkcu/o9Tl+6ikvXv8WNG7/g+vWfcOnyT7h89Udc/+4f+PHvwN9g4pe8+Pm/TPA93/8C/PjzP/H9&#10;j3/Htz/9E9e//xvOXfke4YVz6E9dxHsVY3jm0DAeOzKFR8qiuK84jPuO+PB0qR/v1ATweW8KTcGz&#10;qJ1ZQeFAGlurZ/BW2SQ+bE5gR2MInzQHsa/Zi8PdfriHomiZSmAkNg9f9hjmzl7B0vmr+PrEWcwu&#10;n8TJc5dw7vJ1XPvmB1y58QOufPcjzlz/Dl+fuYTp1CJGI3PoD8xiOLqC0fhxdEwl0OdNYSqxjOji&#10;GaSWziE2fwLeaBqj3iiGZ9JoGQ6i6WgIHf5Z9MVOoGZmHnu74ni92ofHXAHcWRbE7w8H8eeCCO4s&#10;jOOuw0HcdWgadxyaxj2FftxRGMAdhSHcXhTCbUUx/KnEitI4/sDnymL4S1kEfyoK4M+FAdxeGsFf&#10;y6L4S0lYPvPX4rAdd5REcGdpVF7n+/S9+pifua04ZKIkhL9W8LtCsvzby6O4rSgo77mzIi7vv6ss&#10;hnsrk7irNIp7yuO4vTAot3fye0oi8jzj7rKYeZ6Py2K4uzwut7oOXC8NeY/1Gf08nzPvjeEvpTHc&#10;XhbHX8sTuKM8gb+Wxe3b24ojEnyPvI+3JVHzXAmXYZ67rSSOPxVG5Pa24hhuK+Rvi5ngfXkclpDv&#10;5W8v4fb34y8lQfltdxSHcW9xHHdxvx0J469HwmY/FQdwG6PUjz8XefCXUr9stz8V+O3v+UthGH8p&#10;DOKvRSHcWRLAfaUhPNWQxdP1WTxWlcCDxRHcXxjAfcXm+vFMXRrP1WWwvi6NV+tn8ZI7gWd5/pZx&#10;n/rwlwIf/nxoBncVBHB3QQB3HeF/TQz3VcZxZ1lu3/OWxwSD2/Q+Vwr3VCRkn3L9/njEZ9azKCjH&#10;gGx3HmNH/LJv9bNcd4YeX3wvt5McN/xsaRh/Lg7Kcfr7wjD+VBiSkG1f7NjfxdwGAYl7yqO41xXH&#10;HaUh2cb3lofwTHUUr9RG8E5dEDs74zg0nEXlxDxaA8fR4ltCu28Z7cFjqJ9ahGs8i7KRDEpHMyif&#10;mMeRwRSODMxiX2cSmxp8+KAthvfas3i1ZRYvNs3KdZ7XzTtLrN8kxz63URR3FifkXLyjKI6/FnJ/&#10;cTuYY4PnKY+dPxdF8YcjIfzHQT9+f5j7Ovc7uRze/rkohj8WRPCX4rgcn1z2Xbwu8z+E/0HFPjxV&#10;FZZ1ertzHhs652Ud321K4NXaENY3RPFaSxxvNcWwqSOBT/vS+HIwjYLhWZSOzcM9uYjC/ji+bA/h&#10;844QPm2L4PP+NPZ2p/GaawZPV4dxb0kAdxb5cfsRD+7m/1FVDHcVhyTu5vlaHMC98t8UwB0FEdxe&#10;EMXtBWZb/LEgjD8W89iPy+/l79Hg7/pDYRT/cTiE/3MogH87HMTvCyL4o/U6X+Nn/7MwjD8UR/H7&#10;oog85vHA2z8URezga4z/LI7g9yVRuf33kgj+syyGfys1t3z8h9I4/r0wjN9z2xfH5PvkewrCsi/+&#10;dITnbAx3lCQk/lQQxB+4bwpD+M+DXrkG8P7tXJeDPvz+kM88tq4TvP/HIwH8sYDHf0SOX1k/63vk&#10;O+W7E/hjSRL/URDFvx+x1qEotz56bPzxcFiC2+M/j4TxbwcDsow/lyVle3Hb8fnf8/aQ2X5/LknI&#10;9vn3wwH8R2EA/17gx38WBORa//vCIP7jiB//eShgH3s8Fv+zgK+F8R8FIfzb4YBs8/9z2GuOwWJz&#10;rv75sA+3HfHa5xvv31YQkNDrwe2HQ7irKIZ7C2O4+0gIdx724O4CH+78yoO7DwVw7+EY7voqjDsP&#10;RfDXQ0G57vH/iefQHcV+/OngJP58aEoe/0WWbbb13aUJOd5uP+jBXUe8Mha6j8ddkbnG6fH318Mz&#10;csvv5PP3FIVwL6+zRSH53+d46IGioPz/P8jbAr9cJ+8t8svyOB7VsSnjnkIf7i7wmtdKQ7i7yIc7&#10;jszYz3GM9GBRAPcfmZF4sHAGDxV58FDRtLDGY0UzeKJwBo8XTGNdsRfPlgfxTFkAT5X45PaZEj+e&#10;Lvbh2RIfXqwI4WVXCOsrg1hf5seLJV68WDKDl8tm8IbLh7fdHrxf5cV7rml8UDWD96tm8E6FB+9W&#10;+fCOO4i3qwJ4W+77saHGj021fuyo8+CTRh/2tkXwWUcMn3fGsa89jH3NPnze4sHnzVM41DaF4k4v&#10;6kYTaJnMomYwisrOIKr6wmgYS6FyIICyXi9KezwSFf1+lPYFUNYfRGlfEIXdPhT3hnCw04tdNSPY&#10;2ziBTxomsLt+XJa/p34MnzdPyOtfdXjwRcukPP6ydQpfdfjwRcs0dteOYVfNUXxaPyG3H7kGZFm/&#10;+58C4KNFBD8CYA7wGHz//wYAEvwU/vga3/N4edAGQIVAJwDyvoKegp/e18gHQCfsrRX/2wCoocv8&#10;LQAktGko6Mjj0rAE4c4JgLcK/bzzO+QPzgJe/Z0KqQb+CIG8vzr4e/R+/u+6FQDy5FYAJMDYgOsA&#10;0rUAUIMwRgh0QuR/FwCdQaiS5x1gKuslkBe247cAUOFPHxPm7quMysCOgyXev6ecf/JBPFIZl33B&#10;bftYaUS270MVCdxfEcUDZT7cX+qVY44Dq3srzHIedifxkJsDoTDu53FUlcDj7iSecIXxrDuCdRUB&#10;rHdH8XKlF2+UHMV21yiap7L4+uIPOHHlW5y6eMUA4Hc/4/qNnwX+rlz7CTd+/Ad++gfwy39ZsQYA&#10;/vRP4Od/Aj/8Dfjhp3/IMr754e8S13/4JxYvfIeJxesom17B+uJRPHJgRM4B/gE8VBjAw4fG8Hzh&#10;CHa1ReGaXkGt5wS+6AxjR1MQ71Z58J7bi4NDSzjQm8SRvgTqJufQ5ptH+3QC4/FFAcDk8imkV05i&#10;5ewlzK+cRnp+CcdOn8eFS9dx+ZvvcfGb73Dq6g1kT57HVHIBQ8EMumYSaBmPofloBO2TcfR6kgjM&#10;nUbq+CXMHr+E7PELAoGR7AlMRBbQPZVEx0wSPeEFtAUWUe9bwldDs3izluf7jOw/gsZdZSmBCA7g&#10;b/9qEncd8ch+vbMoKINvDsI5wNFBGQHwj8Vh/KkkIgNuiWIzkM0Hq3wIVNhzAqBC4KpllEdXASCf&#10;v6M8hrtdSbklxBEgCEQENicACrhZzyvMcZDhDC6P36tAqIBCuHLCn73ODgAUCOStQh0HbAVBGcTx&#10;PXdUJFeBnxME/1KawO1lSQne5wD99pLE6rCWqdvIbLMg/srgduQ6crBZEJH9dmdhVJ7jYIsA+Nfy&#10;IP5UOCP3zfaMyXL5XQRAGXgRpAp8+MvhGbmWEP54HhMA7ykMygCJg5sn3Um82DiH11sW8HbrEl5v&#10;nMP6hjk8VTcr5zOPodsL/dYAy48HSnnOx3BvRUzWVwZ6R/y5KAisAm7uS+ckgD0RYL2X60lYdcKf&#10;85jS40U/x+OFwCzHagEHwAYoZP/J/rC2q7U9Cc285aQWgZXBa+izNTG82ZLCxrY0dnan8WlHGMVD&#10;GTQHT6LVdwwt3hW0+Y+jYXoJ1ZPzqBybQ9nRWVSMzwkAHu7PYP/AHLa0RPBOQxgv10XwUn0CLzRm&#10;5DqnAKi/getGSCP43VEQk1uCHwHQnhiwBvicOODgm5M3fzgSkME2wYG/VWBCgNCAIqGEx6ps6+Ig&#10;7uJka0UEj1VG8FR1DC81pvFG+zzeaZ/DG81pvN4QxxuNCbzSFMeb7Rls6Mriw9457Oqbx6c9aezr&#10;TuDw4CwO9cThmlhCYV8KpSNzKBlbQunkCXzZn8Xb1V48VRnAXQXTMujmteRRdwJP1KZlou++kogc&#10;I3cVmkEx1+muEh6bUfz5cEjOI6474YKwwft/KU3itpKEDYGEnT8Vx/HHEhN8LBAokGxgj1Dyfw75&#10;BfD+7ZB/FQQqCDoB8D+KwhL/XhgS6PuP0qg8/kNpzIa//yiwIJBQxnVwbGc5lwnrvFYS5o5wYsxA&#10;uX2NOMzzISgAyMe8/sp1wYrb5Bph7V9+Z4GBwP8kbEkQBONySwi0Xz8SlvXhsSHrw/cd5nERke3E&#10;z+q6y3IIf9b20m3G4DnD7U7YI/QR/giBCoJcL76HYE4I/LP8F/BabSYG/89Bn7nPfVhoII/nMqFM&#10;rhOFvO+T5wmGes39a0EQdxwO4J6CKO4pCAsAijhQFMSDhWE8UBDBfYdDcnv/kSDuOUzwCgpo3Vng&#10;kbi7yC/H2u1HfLjtcFAmE8xyfRZQenFfoU+uayYMCPJzd1j/eZz4vL/ETFDcX8qJdHM9JPBxXR4o&#10;DOD+Ar88lucIfpZ44RQn+Jj/o/xOgc7SoEAg15frQPh7sMiHBwu9eKjIZ8GfR5iEnPFkkccOTjg/&#10;VxESCOR93j5XFsSzZX48XxbAixWBHACWB7C+zIuXK/x43eXHW+6AgB3HJATA9yun8G7lDN5z+wUA&#10;CX8GAnnfh/erfdhS68dHtTM2AO5rjwoE7m0LYW+rH5+3efFl6wy+ap1E9XAc7sEIqgciqOwJoqYv&#10;htqhOCr7QyjqnkFptw+FXdMoaJtCQecMCrs8KOkNoLDLKwB4qMsncLe7dlTA7SP3sADgx9Wj2Nsw&#10;jgPtXgG/T+tGbBjc3zaN/W0eeX2ne0Rie+UgPnINYVvFALa5+nMAuFY4AVCBTOPRIkKgATtRAC3g&#10;uwkAHSCYD3//XQC8lQIoBwgPDocCuBYAKvypOriWApgfhCNRyv6HAJgPSE4A5PKcsLQKAPU5h3qn&#10;oUqfM24FfE545K3zOwS+LNXPCbpm3YySSEgxYaBPgXYtAFSgda4/oYWhAJivAtq/1wF/+RBoHhuY&#10;UyWQsOYEQN5X+HMCYD7A5QMel8MLjyqBzs+s9fl8AKSqx5A/7NIQ7uEsVpmJu0qDAnGEOb7uBEDC&#10;O+/fUxoRAKTy95ibEcPD1Qk86E7goeqkKIocFPC7uR05K/64K4rHynx4umQKW1rj2D84j8KReZld&#10;7wysIHLsGlYu/4Dz1w0gXbnxPa7f+FEAkEH4o7JH8CPgSVgQqGqgAiDf98Pf/gs//fJf+O6Hv+Gb&#10;H34x8eM/cPLKT/AtX0bZaAwbq47i8S878XSZx74ePFfpx0tlE9jWGsLh0Xm4fCexfyCNvT0JbG2N&#10;4q2qKXzcEkbp2IKsO1WDntASRmNLOBqZhS+1gFh2GdH0PDILx/H1ykkkZucxu7CCxeOnRQk8c/ka&#10;vj59HvHFExiPzKJnJoaBYBYd0ylU93lQ0TGGhoEZjIayAoCZk5cRXzwlEc6eEDDk97V7E2j2JFA7&#10;nkDleBr7uqJ4vz6Ix0umcG+xV/4s73el8EBZwhqUeeU45Mw9AVAH36JQcXBRGsdtZRyIGdWBqosO&#10;qlXBE6XOgicFKyccrgLF8pgNAfq8PK6I2XApg3rHcrlMQpuCm9wW8diM2eDHQYXcWuvgBFKFD11H&#10;Z6jC5nxd4MIanGkQqjiwvrs8ibvKEvYgj3CoAGhD3yoANBCpA6k/HjbqAdUdDVH/inKQJNvQAhXd&#10;nhzcMO4oIjREzX6ylDEqWXzvX4pUUTPL5fcQALkMDsAUAHmePupOSjxSaeLhipgoOLzmPFufwfr6&#10;DF6oTuDJkpD5f6qI4snGrKiIvDbI9YKDteKQ+WyZAQ6Z7ZcwAEiA4+/S/afb2FZ/reDgUN5rAa8q&#10;frqfnAqg7J8iAjjVT0sBpMpKhZX7QaGohEoQB7UB/LnYj9tKOQCnSuOzIZBBsH26Loa3OufxYf8y&#10;dg0sYFujF190ReAan0flcAqNU0toml5Gzfgc3OMLqCAEDWVQPjqHgv4UDvbP4vO+LN6t9eO1mgDW&#10;18ewvnkWT9em5Pzi9c8ojub4VgCkAijqX3HcVoVtyKBq7AhRxmSgHTIwYamIPH5kMoLHqRxHZlvf&#10;VkjF1iMThQ+7Yni0Kop11TE8V5/C8zUxPFMVxnNVYbxUG8ebbfNGGexewbttc3i/JYONzSlxN3ze&#10;Q+BbQdFgFhWjC6j3nEKt5yRqvGdQNnEce/rm8GZTWia2HyoOyv8YleRnm6gym+PsocqYqJF3lxIQ&#10;ZoxiU0bIi+M/jgTNecZ9V5SbvNBjmL/bqeQJ1Cnw8xyyXqcixdcIf3wfl6sQuJYCmB8EP1EPSwhb&#10;IfNZC7i4TzQEUDm5wnUsDInypxNCvBWHgDURQSjkfZ1AMpMS5loiEz9F/B2EeQv0CbkW8K6K4piJ&#10;wqjAnAa3gbm25MCOz/87VcrSBG4rTeLfDwVXbS85xgiQfJ7XI/ldBG9zjeckg5lsCMktwe/fDnjl&#10;87xPVVCe5/YtCOP/+3JGPivwaylxvEbJpJNTvef1gM4GKn1FQXERPFASx0MlURmniauMYkBhAI8W&#10;BLCuKIxnSiN4ujSIJ4t8eNYVxhNlPjxQMC1xz6Ep3PXVNO44MCMAx4kGAbwCCiN0mvnwQKHXTOiX&#10;GOWOrxP6OFEhiiBVuZKQjHkIhOKEKA7Z4PdAoV/g7T6+v5BjbwN8qgDydfOcD/cWGMWP0KdKoaiD&#10;Rzy4v4DA57N4w4tHCj0myCglHjxV6sXTJSaeKfUZ4CsNyP3nK4J4odzES2VBAb+XKxh+vFrhx2uV&#10;AbxVHcFb1SG8UxPCu9UBATuJKq/EpvoI3qsJ4t3qEN6rCeP96oAA4Qa3D1vrfAKAnzb5sac1jE9b&#10;QlYEsKfFh88Jgc1TONLpQVGHBzUjcTQcTaN+NAV3XwyFrR4UEe46pnCkYwYH2yexv2kMXzaNYX/z&#10;OA62zeBQu0fgb18jFb0Z7GmYxCd149jhPopPGydF0fuseUpUQQbhb0/9qIDggfYZfNY0iV3uUXzk&#10;IgAexYcVQ/LZj2vGsb3aoQCuFb8GgFT/1Pr5/wIAnfZPJwA61b9fUwCdFtB8CFQ4JPTcV0Ll5Wbr&#10;p/O5fxUAb4K//yUAdIZaQPOfV/Bz3ndCo4bzuwiAaklVCFS7rFpOVWl0/iZuZ/u+wwLK+7q9fg0A&#10;nRBov/8WEJizgVIJtFS7Mg6eovJ5Bdu1AJB/3mtDnFHTeMv3cjmqBOp35N+uBYAPUlEtN8H7DFEA&#10;OTgi3PF7KqIy8ONrat/kPpJ9QWgsNxZQs738opZyZt2oiFEZZD1SFZeQ31MeweMVERl8vF4dwKGB&#10;DPyn/47QqZ8RPf0Dli7/A/Nnv8GpSzdw5tI3OHPxqoDSxWvfimXy+vc/47ufDQBSAWSsBYACf/+g&#10;/fOfNgAaC+jfZRlXv/sFJy7dgH/+JNr9s9jbPIktddPYxNnwznkBwScKxvCKawZbW8NiizowlMKB&#10;wYwA4Kd9GbxXPYV3SofwVW9cBoy1Exn0R1Ywkz0N/+xx+NOLmA4lkMguIZSYRSCWRjiZRfrrY1g5&#10;fREnz1/FwslzmD91Dpnj5zEZm0P3dBTjyRMYDC+hYTgId88UytuPomcmgenkCnyZYwjOnYA3vYzQ&#10;/EkEvz6F4MJpjKaX0RddRFdoEU3+FRQMZbCzPYbnSyblWmiuLUE8WZXCkzVpPOqO4Z4yzqJ6zGyt&#10;qEpmFl4HVpzh/S0AVNiygSXP8um8dUIggzZPVXIUAPMVOw1+D59zKn+8JTRQEVRYsGHOAhD5jGUz&#10;FGiyoMS2fypgqjqpA1ILKPT+naVcjsMC6oA953Niw+NA0IIRqn8CKJb9UweQoiJwYFgYzKmVtNEV&#10;+kWdEvuqWCNpieXr/I3mOYUlgUFaQQld1mCT3yGDvQIdlBlQpApFOzYH46rOyMw3rbAcyJRHxI79&#10;EpU/2kFdCTxBFZ8umfoM1jUv4NnWZYE+e5a8lBNAZtlq+9LjQCGO6q0CvCjMBQQxWljNMWS/1/o9&#10;Tui3Yd2y5+rkgdiE7cmCKP5K1cjaBxxUEwAJf4w/lvjx5zJaRrkdDfxRtaQdlNuBYPRKWwZvt2Ww&#10;uSOND+o82NcdQ/nRBbjGF1E1koWLdsjBDMqGZlHSn0FRfxplw3MoHprD/v557BtYwvsNMaOoNWfw&#10;UnNWJrq4fNoxjWXXHON6nIgFtNgAj0KewqwoxjxuHBAoxxnhooAKqZk40PuEQQ2BbAv6OYkn9nxO&#10;JlrXa44dJPWh1KSlPFUZFCcGwf+5qhhecEXwenUCb7sj+Kglhc87kqiaPI76mROonzmG9shFuMaW&#10;4J45ha+Gl7C1ewnr65J4qiIqxwvVRsIvlWYC4GPVKTnu+F8iSrFlZSTwcILpP6mQEWL52LK/2nbp&#10;VUqVAQ8bki2VVGDNgkO1U9q2SgsAeUvLokIgLaB2WLZRTnjxfVwmP6MW1FsBoMK3KnsK5nyOdnED&#10;teY1PTZ5vvM1hqr/Rr3O2TtVsbPVPsJhacJ+XW8JYvwsFVMqgIQ9QqIqpXyfgUML/lRlPhLGnw5R&#10;oQyZbWiDn1/OHb6fACj2Ugsy9bEcn9b1hQApEMnzjb/dAsC/FkbwlyM5ZV/+Vwq8Milx2+Fp3Cmg&#10;5JdUi8crYni2Ni3HzDpOxlSEsd4VlePvjeqYgM5LZdN4xeXDC6UzeLpoGk8VefHo4Wk8esiHh48E&#10;cPfBGdxz2It7Ds0IGKrNkmPude6oTPLLOLnYAKAqf7wVCOQ4p9BczyQdpigoAEj446TG/QWEyZzi&#10;5wRAxn1HZqzxuFEp7y3g+Nz81/I1o/oRACk65QDw0cJpPF7sEXXvuXIDfM54rtSPlyrDEuvpkhL4&#10;80u8Uu7Ba5U+vEFVrzaCd2vDAnnv14awsS4osanW3PJ5KoNUAKkGMgiGG9webK3xigV0T3NAAHB3&#10;UwC7Gv3Y3eST5/a1+fF5y7SAWPXRJKoGI3ANRFDW5UdpZwBVg3EUdgfkdap1VPC+aKStc8K+FQWx&#10;w4dPakexr8lYOWn/3FVr4rMWnzz/WfMMvmidkc981jQusbfhKD6tHcdO1zC2Vw5jS9mAxOaKQWx1&#10;jWBjxQB+p8DmBL/HCXB8roThwSOOIOwJ8Fkhj0s8vw2ApV6ZhSD0OS2hTgB0Rj4M5iAwtCo0N80J&#10;J4RBhbx8ANRQAOTsPiFQYW+tWAsAfy2cSlo++DlhSRWzXwPA1arcarXOuZzcso1CqACYA0Hzev73&#10;OWF0tRKY+7y5n/su53tlm/A1KnYEPodqyrCtlHm5f2q5ZH6fWEQdEGiUP/M5ghrBi7PszudUDRSg&#10;soIQqOG0gK4K/SPPg1H7eQdkMh8wHx4Jck4I5AyYBi+GziAE8j2cIdP36ncTPAViXUmTb1JJO2wQ&#10;D1s5gFQAGZyFltdcMWP9rIrhCXrZ62LY0Z5AT/Qslq/8E2e/B05e+RknL/+IlbNXsHjiHE6cvYzj&#10;Zy7hwtUbAm4/Eur+Cfz0X47cP8sCqgC4Sv37h1H/CIHf//Q33Pie1tFfcO27HyX37vTlbwTSGgen&#10;UdQ5hUO9EezqTODj/kVs6sgKPL1aPiH5PZ90RrG3K4rDI7PY0xHGgcEsPutJYmejH5+2+FDQF0PD&#10;9AIaRuPwL1xEZPG8KHTe+Bxml0+LEsi8PV8sg0Aii/nj57Bw8gKOXbiO5XNXkT52TlTDzskojsaP&#10;SQ5g+1QSjaNBNB8Ny/O0h46GMxiLzsKTWcZ0YgHB2WUEsscR+PoUjiZX0BsyeUs1YwvY2xLGxhof&#10;3quP4s2GlLGYVMXwatsiXmqZk2OWKq+oSMzhKDR5H/afvSorMmjN2fBE3bNskU74k1tV9vIA0AYv&#10;B9jxfar+2cu1vkehyKkgKcwp5Ol9sYg6FEPnfWfo+3W5Cie6LlxXVf6cOX46uOYAR6yV1mBOZ/V5&#10;q/Bn5wraAMh8QAdU5imGXE8Ds4QgWvcsBb4iKiHbpIzb0YAlIZCz7HcWhSUIsWa2ndvXWEtlAK2D&#10;TkKxpULR1n13WUS+w3w+iLu5rYv8krtFaHm6Oonn3Ek8zYmoEjOrfmexD8+0LuLpxjk83ziPZ2tn&#10;ZfD2RFVCAIPrS4XQhAFCUVetfa5AbnKBjHql21NB0XkM6f5RABS4dwJgcci+b6CHYGy2KVVBqsoy&#10;mSARwu2ED24DXstccQFAKpe8FvJ6tJ6WyNYMNvfMY3tXEp/2pPBld1Ly+4oHMmJ/LOhNym1hXwaF&#10;A7MoGZ5H4fAyPutfwu7+FbzdEMMLNWE8XRMVF4Raq7lP5bdToS0xagv3y53F/H0mV5TwQWixJ104&#10;0WDljgp00E7MY7GI+XNGEbaVYcd2E8i2Bt2yTUuCsr8Ju9znAuu0r/HabrlGxA1TFsK6qqTY+lkT&#10;4bmyMF6rCGFnWwZuz3k0+s6gI3QOdePz6AyfR+3UMbGDftY7i80dWbzWmMbz7rhA4JNVETzpNpOZ&#10;3L4PV5r/BwVAwoOCDH+n2lm5LXRfynFcGjP5cgQM3lpWdJ2Q0tcE7qz8NC5PAVDDtoBaEKhBy6dA&#10;oeSPmmsdr3uqxEoutEOx18mbm89lax9aE2dixS1N2ufhTbZv26Jtwa71ebW9Usm7rTgugMxQC6xt&#10;RXXALX/vXypSttopv5evW79Z1ok5l1wnTjgVRPGXIxHcdjgst5p3qoqrgrcTwvU12+bKiSUqt4wC&#10;Kvg83nLnIY9rBh+LjVscG7y+BXFXibFkMtXlmeokXmzIYH1TBs9UhfAsIccVwju1MWxuSooCvbUh&#10;gp1tCezsSGNLcwIbG5P4oHEWG5oW8F7jMl6ryeJJjn0IWUem8XDhlIDVujI/XqiN46X6pEAgx3wG&#10;AE3enwFAk7unICjqn8CfDw8XBfFoSRgPFlCUCQkI5oJwaKDOvu8Ubwq99nMCfhRXCH+FHjxW5BXo&#10;Y9DyyZw/wh9z+14op83TZ9++VO7HK1VhsXy+UhmQIPSxTsJrFR6T81cdNPBXF8KGujA+aAhhc0MY&#10;m+pD+KA2hA01OcvnOy6vhKiC1V6xf35Y48HO2ml82uwV1Y/gpwD4SbNfAHB/u19qG9DG2exZQGGn&#10;H+W9YVT0xnCo1Ysj3RF82cZ8wWnsa5oUpY+KHpVDPsc8wgMdAQE8wt5HVaPYXTeJvU0e7KybwI7a&#10;cblPO+iuulF83jqJfc3j+KR2WGDwk5oxfFw1IgrgppJ+bHMfxaaKIWyqGMH75XkAqODnjN8EwBLP&#10;KuD7NQBUJfBfAUANpwpowqhtNgRatkSCl94qAN4qciqXX+AvXwXMj/8OADqBbTWYmaDipqqbLNOC&#10;PSf8rQWA+eDohDF93Sz3ZtXP2CTN9zqXLd/rsH461zPfTnqr7+c2vBUAyvb7FQBkSIEYCwCdocqh&#10;AqAGH68q0uKASRv+dNbWoQLajy3lUOGPF1RV/8QKan2fUznUzzoVQIU8Vf5uFbTwiI1H1ikm32GD&#10;KgvElIRl8MhtIKqnO46HahJSBOb+KhasMaqoqpUcYPKce8nlR/HUKYSOf4/T1/6Gs9f/hnPXfpBi&#10;Kan5FZy5cANnL36LC1d+ELXu+7//l4CfQiChTyEwvwjMzQD4D3z7w8+4/i0VxJ/EUiq5dxevyPeN&#10;BlMYjR2TC1xt4Az29WTwUVsSLxwZxGvFQ/iwwYOdTTP4siss+T8lI2lUjC3ANX0M+3sS+NCyMxxo&#10;mUJJpwddnixGw0voGAti2J/EeDCDYOYYQlQFU8sSmWMX8fWZKwhkljAZSYv6N+hLobLzKOqGfBgI&#10;LaLHl0W3L4PB0AJmMicxEs5iJJSGL3sc3tkV+GaXxDoamV9B8OuTmMwck8Ix7TMLqBvNomQgjUMD&#10;WXzamZQ/0Nerg3ilOop3u5bxcktWbLsctFMZsS15nNnWwYwoV2aA5oQzgbqyuJVvlcvTkrCUvrUA&#10;0Al0CmRqA3XaQ53K0K9BXD7IOaGQ9/NVRH2sryt8yH2nAuiwcFJ508GNhqhx1iy+gpzT3iWz/nzO&#10;yiPM5aUZoHSGsbEaWNCJGJ5PhKr73Unc7bJUUst2yu+WgX9hCPeWUVlhPlJOCVLlRCFVfyPBQHPf&#10;CASqgHKAJt9fEhK1n1DHwdnT7oQMamQSqcpY+GjlfrY+i5ea5o2FvtJM9tAirpZxgqyBwJzFVgDO&#10;UmDF/mipmTpIzN9vzsd6XOlxp8cgjxeZNFDbmWWBlM9VEJbN/lT4JXzwPgej5pplrn08B56pTeDF&#10;mhjebkljc1sSH7XF5ZwpGjuOwpFFHB6cw6G+WbF7Hugx8VVvVgDok74lbO87hrdbZkVJe9IdN8Wu&#10;KqhW5+yrTgWQoccS4U4BUOGPt2byxeSIERAUAKmwKPzxvgCgAp+lsnI78zhXmDZKsl8mFEwxJaOc&#10;E4I5KccBOff7E5VxGVCz6MTbNVEcGDmBas9Z1E4to3ZsFl3h0xhIX0FT4BQqp1bwcWtUismsr09K&#10;wSAqgI9X8n/cpCPw/4XbmS4RySEtDljQkzL5agUh3FGWkt/GY4LgJ8c34cWCPAUuLVCiRXDEdkn1&#10;ymH55PK47XhLdVFhSYHJqQRKMRiqf8xzs6yRCjyqRurz+hzBTiZ0rAI8phhPDtIZfI8CFD+jn89X&#10;/wlkLCKjSqbJy1udpyeKHpU8Vf1YAMahbPI3KgjyvmwDK/fRVo8VAAtjpvjOYeYTswiPgUFCoNqQ&#10;bdjN++0M7hfCHkPyOI8Ye7oCoH1tLI7J6xJyfQlI7idzQO9h7hsVruo4nquK4Hl3BC+6Q3iOilZ1&#10;GBubee6lsacrg897ZvFl7yy+GphHwdgxHBw5hj09i9jZtYiPe05gR+dJvFM3hxcrIwJUjxVMSu2P&#10;J4tn8LyLE8wJsTuvc7HQXU6hI/wxOG4ylk2jDIqjwcr9f6Q4JADIW0l1WQWBllvPisc5Niyk6ui1&#10;BR7m+D1SaDjjybIgnijxCvwR+ljchRZPCap/pX7J7ZO8Pqp8muNXGcSrLhPM8WO8WaXhxVtuH97l&#10;5G6tHxvqg9jYGMaWxoiEKH9uL96unDaKn2UJfc/lkeIwW6o9An/ba6bxcd0M9jSaQjAEP1UBdzV6&#10;8WmrF192+FEylED5SMJYQXuCEl81z6CgJ4qvOk3BmD2NMwJ2as+kusfneMvnP6mfkiAA8nnCJQFw&#10;V8M0tlePyfM7a0bxcfUwPqkfMepf3Qh2VA5J3t/W0kG8V9SDD11j2MD7ZSYcAGhCCVuDg00nBOpj&#10;5+u/BoBU/X4LAB8tXxsAnTZQHoSPlPlXwZazOqUGgSYf+PLDCYD5OX9rgeCvAWA+EOWHAt1aAPhr&#10;oZ93roMz9HknAN4q9Dud4OkETOd79HfmW0sVJnNgmFs//Y28z+0ny1Zbpebb5eX+2eqbw5Kptsy1&#10;HiuA3fRcnqLohEUFvvyQ91q/T/P/tOqVWk0l98OdsBVBDaf65wwFQlsNtC6UzPtjEP4eZlEYC15l&#10;WaxC6rKKwMhvDpgCMLS8uiICgA+5CZHm93KiggOEp8t8eLs+gub0t5iev4KFM9/izDc/Y+H0JYTT&#10;c0gvnsT5qz/hxk8WyBHoaOu0AM8Jfvnwlw+AYgH9+e+i/l278S2u//ADLl6/jnNXr+PE+UtiM/36&#10;1FWMR5fQ4c2ibCCK/R0hKezy1pFu7G7yoGx0DkUDMRT3BuAajqLNu4iWmXlUj2WkYMTetgB2Vo/h&#10;86YZHG7zoHlyFm3TWbg6p9E8GsZwcAH++bPwZk9KNU//3AkkVi6IhXMqPo+J6Bz82VOYTp9Ade80&#10;ChoHpQgMFcC+4BwmUicxkVjBYCCNoUAS47GsAGBgbgXBzBzC2QX451bgmT+Bqfnz6A6aAVvdzBKq&#10;Zo7hy74kPmoN451aD16vDeKd9lm82JgUxZZ5OX8q8BpbHq2Y1oDLnhUuMIN2HcQLnFkKoECOAwx1&#10;kO4EQIVAp6IjMKZ5ew5rKIOQRqDTWyfA5b9fl+t83QkP+rzzMZfL0N+jn7F/g6X82QogVRcLMnRm&#10;W0PVQFX0FOr0sRMInaDofCwFbEpY7dPKxWVeinUeswLvPZVcpoEHFskRtcsCwLu5DA7ELFXN2FST&#10;MqjT3CSzTixM4TcQwnxPgSoHfNkKoSkSY2AgivsKPfjLwUk5p5kzuq42I4Mf2kSfr8uIekYA1EJR&#10;JneYMGgKnxAsCairczTNYF8h0LnPZH9Z9l49TnTf6es22FUQws3+kP1jKY73lLICpaqcpsqfKHGs&#10;JMj8o+KQ3OetXPtKQ/JbqRi80ZgSoNnYFMP21gS+6F/AkbHjYnVkoZd9PRycpqRIyu6uJD7qTOP9&#10;5iTebmHxnDlRv3hdJMArZCsAyrnAIkfW/rchWOyrVkEPh+qnj3PPm+NMfy/3u+aEiiVYAdCqLJt/&#10;PFLBkW1mQTKXIZVzeawVB2SS9emaOF6qTeCVmjA+bEugaOIYqqYW0RE+hVb/EuomMmjwLsE9vSTX&#10;lO1tEbxaH8bTbhZ1s8YuZT5xxVBhVPgz+8JvjoviBG47zGtLTmVzWgh5ThEq1FLJ7UX4Y7ESLVhC&#10;NVCVQC30QugTBZAqnm43VtS0wM8OAiEVMutz8j4LdhT8bAB0qIAKgDynZYLH2s75AMiwbaoEJQf0&#10;KfhJARmxaVuwqZM2lk181QScNQmgy1SLpi5fc/y4jf5cSisr1UBaOYNm8kmqAecmDNSiqUE7KG2h&#10;sj7cFxYIy/GmNlfC8gGP+R+gEntgRhwEnHjQYjdqS5b8ZCunl/tfnEM8xmh5LPdjfV0Crzak8FJV&#10;CC9W+vBi2TRec/uxq28ZhybO4MjYSRwZWZbJFqrw+3tSKBpbQcHR4/iyfxl7+47h464VfNiyhHdq&#10;Uni+xINnSzx4rtRriqS4I3i1Lo71tXHJHSSAPVhsCs2IAmjl/GllWtsOesQnAEjwowLIeJyVzpnr&#10;TDAs4lg+B35aQ4TLp/JIBZKswMeGL3wCflQjOd6Roi6W3ZMFXZjXt748hBdLTWGXV11hgb3Xqng/&#10;KIofoY82T6p9LPLCHD9aOgl9jA9qfdhY58em+gC2NIawtcHE5roAPqim2jeDD6r9Yvfc6PZgU9W0&#10;VDBn3t+ueg92N3ixvyOML9qCkgdI6Pu4wYftdR5sr5+Wsc+eFi/2d/pQ0B9C2XBc7Jws2HKkI4Q9&#10;DdP4vDUgEPlR9SS2Vh7F5oohsWd+WDWKj2rG5XZTubFs8v4OAiFhsXFG7u+omxYIJDhuKe/DjqpB&#10;URBZAfSz+qPYWz8phWI+LBuS5WwqG8YHZSN4t2QI75YN/78BQKcl9NcA0Ia/NQAwPwdQ4M8BgPnt&#10;CfQ5gRvL+nkrC6gTABVanEpgPgT+/xMAVbG7FQj+FgDmv6bLlc8yD3CVepizg95sIb0ZAO11sNZR&#10;t5s8JgxZldScCqDaNRUCnWDnhD77c8yjsaBMBnWW/VPvO8EyHwAJcfnwlw+Aui76+Xz4zAdRJ/Tl&#10;20FXvabVQa1BqeQHik00JLlj0urBsvbQBmaqk4YE/AiAGo9U8TtMdTiqrE/S114VkqIJZRNLGEmc&#10;EShiARRPYhaxr5cxd+wszlz6Ht/+ZIq4UPlTuFsFflQCfw0AaRf95b8EAK9/+x0uX7uOK99+KwB4&#10;4eo3OHP5Kk5fpAXzOhKL5zAUzKJ2OATXQBjuo0n0xM9hdP4qxr6+ioHEKfRHj6EnOC+qHKtudvrn&#10;UT21gP3dUZnVOtwVRnFvBHVHmQt4Gq7+EGoGw5jMnMNE+jSmMqcxHl/GRGIJoYXTCMyfFBgk/LHV&#10;Ayt+UvVrHAlJK4n+4IKof2OxJfnMWDSLificxNFIRhTAQCJjADC7jIk0LaAL6A4dR5NnCe6JOTQE&#10;TqJ0YkGK2GyoncFbNX683ZqUsvCPlAektDarSNI6x9CBphmMWIMHq1CJE5RslcxZmdFR3EUVGlVr&#10;FLpUlZD8PYe9T5erkOaEN70VpctangJA/nt0+U61z7lM52MFTVm2wiotnFT3LBsnVQmd2eaAO7c9&#10;LAVHB4McnFOhq3AMEh1WUR2QKxQqmBG+OIGi6jpzTyRHWSZlmFvnM5UrK0zeJL9TZtepIhHwWElv&#10;FVAljL3M0RJBbq32Gtp+QdchB+9BURwfq81Ijug65m7RYWJZt56sy8j6PVOTwts9p+Q85jWX5z0V&#10;QA3aTMVyWMqcvoDdbkPBm8V0tKAO11ntu7bi66jMqvszB488NnP5qLwvQFyUK+pDKL6rwJR0Z2U/&#10;Le8upd6tEJttCbd73Mz+FwdEKXixJo7X6hP4oC2DTwePY//YGXw5dhKfDS7i094sdnYksb0jgZ09&#10;WYmPeubwfts81lfH8bQ7Zv57K6wqnJa6qvZPObZoTbW2ux4/qwDQGvBr7pUTKhQ4ZL9Z+X8Cgw71&#10;zyiluYIxmm/GY1Kg0ypaJMcoJww4yWdVsua14GkOROui2NASx96+DIrGF+T6Vj+VRaNnDk2eBTSF&#10;TqJschGHRubwQVMQL9YaxU/aNfE/VlwfJo+cxwGLhFFpNPbToFGdDnO9jQImYMTzQ6rWGiVbzx1C&#10;jFalVLgx+Z1GfWMQ6qgAUhGzlS+HLXMtBVCDj3V7ixJHtYxWTIcKZqtirMZblpJtpzZvY/XO2XXt&#10;PEFrnylcrlpGCY/3pNzeSnnTyTcn9HH5UjwnDzj1uDHbwuS/sm2PPD7ksyeq5Dqh1zBC8mEDbZIX&#10;SBB1tCGx8/qsY46TR+IuoLp8hJMnEbmVypt22xfrP0IqffrtCRYZdxGCXCHJ+3+3JYvXayKS1/e6&#10;y4f36iLiTjlw9CSKp87i8MiKqH5sRyCFSdoiODA4L66cT7tnsbd/GVtbMni9zI/1xaYNwussgNKQ&#10;xLtNKSli9FpdFM+Umjw7qnC0ZXKspADInGeZ+JDnTE4g85rvPey1FUANtotT4KMl3tQOMWFchOSI&#10;Gawr8dhB4CPsaXGXZ8u8UtDFWD2DeKHEL+DHSp4Ev9fdJgh/DFX8CH1U/N5yeU3lToJdA/P8/BKb&#10;633Y2hjA1kY/tjUEsKXB3PK5bQ0hc7/OJ7l+22q9kq6ypzmEz9rCONgdQ9GAqex7pC+Jfa0hAUDm&#10;BG6tnsKHVAebPdjT5sM+VgPt8EqRlkPdQcnZ29cwJUVimGbC92+umMDG8lFsrhzDtuoJie01kwKa&#10;tG3urJuUYHXRj+un7Oc2V45iQ2k/tpQNYnvVkFT4ZL4gC8gwv5D3t5cP4IPCbmwtH8I7R3qwoXQY&#10;7xQPSv2F3z1eSohz2j5vBkAbEks8QuVPlvrEf8vXCXiPEvxKKeEyMToXnLG4+XHO9iltHSpyQRDM&#10;t4Oq8iev8X2W5VNBxVb+eJARDiwFkDDDW4U7ggnz/fTWBsA8MLyVGmjnu+UBoBOqeN9pscy3dTpB&#10;0Pk55+edIVBGCd6yVzqhNLdePjxMMF7js78Gm1ym+ePKy6HU3+GANCe4OYFJwrZtKiCtDgVBWqGY&#10;x7cW6Cns8TnOlrMIipROLzO9pvhY+/etDWW5cC5XFUDnOjutrbcCwF/7jnyLp66rAqcuT7eVfr8u&#10;U2CPBWEqrOqg1n27L6ErZoLgx4qgLjMooC2K++uBgkm8UOHFe+4ZVEwuoS9yHIOBWQGa6NIJAUDm&#10;xl397p/4gfDHNg6s+Klw52zxYIGh9vzT0M+IbZTVP3/8Bd98970ogJeuXsP5q1dx9vJlnLp4GWeu&#10;3JBiMLGFkxjwRFHfP4luTxI9/ln4ly4hff5HBJYvoj+UgX/xLKazJ9AfTGIglEJvaB4N03PSJ+tw&#10;d1B6hRV1hVDYGURn4ATKekI43DQh5ZOZmzc1e1Yqdk7E5+GfPYbw16dE1WufjKJtIibAR+une8CL&#10;zpk0+gLzGI4swTd3BtOpJbGJMu9vMj4r6l947hiSc8uIz9JWuoLA/AVMzF1CZ+gUaqcXUTyYRPFw&#10;CocHUig4uoAPm4LS1/DNOlPsgUnzBAyxgFoKk8z2Hs4VFTHKUm4gbudfEWbKTX83UQ+pLFnFXRQE&#10;76rkQMkq+JJn3XRCgf0eDsgtKCOk6X19LBDpUP8UMp1KoPP9/B5VknIAknt9FRC6CG4mb8+Zv6f2&#10;JkILgUUGqlb+iyiBq4BOoWptu+fNEcF9zKOzJpFoH6SNjjkjtBKxWBLPRVqotJ2B7gcCjymawgGe&#10;5tM5ewvmlEgZUGvukt63wqy/yZUjZNK6zYJNzAfkuc9zmpM6vJbxGvBC0xzWNy9IGxeur0z8uIwN&#10;VC2gBgBzcPJroftI71MxZGiBn/z36/62wwIfBUAOTgmBTuBzBsGPUMLgIFUcD1avWf6f05r2agMh&#10;MCv5bR/3LePDzgy2tqWwqTmK9xtD2NKZwUd9C9jQMYv1VTGxTfK/l+XfqYLS6sh15fHLW50gEYXd&#10;zs00apdCAOFCBv1qGSxhldm0XSREj0vdj3oM8bhcS41WiOI5JZVTD/vsSQ/NzfprgVf28WOVITxf&#10;lzCFcLoy+KR/FofHFlA+tYRa77K0lWFv0bKjaRQdzQr8fT44h40tUayrUMdMRAoLqX2Zah/7d5p9&#10;yf3DyQCqUDEBQLv3IXvSEXhVeXL0yiQAqd1RoU0VP1W+BI5okbUqi9rqGdU3qwATbyUnzmGV1KIv&#10;zKHjc1TV/v0rn/mMs/iOtnOx8vecRVzkPHdAmX5GoUzXSYDUsoCqAshQCOR2UCsmn+P36HXF6SKQ&#10;c9rR7kSK5/AcLjfVmmXSyrKnOq+LOimmBad4a9R/sw5GjTTwrYVtuBxe13n88roj5yLzawtM31hW&#10;8mRlaRatonvAnK/mdaq9RvWj6OLDa81ZvNWcxQed83i3LootrWns7JrD1qYodrelRWk/MEBVeQ77&#10;OlPY1RzBR40BfFjnxY7mMLY1M7ctKPDzQWPUtDyoDuO1cq8s752GqFSu3dCSwlt1Eayv9OOFyoD8&#10;x9Glx5w8Fm6RdhLsAcjK1wVe6QkoFTu1FzV7U1MFlGBxyAAeLwrgGVdcqiJT9FlXFsSTpQEpWMOW&#10;DS9VRbC+OoKXKoMSmrdHNZLKJPMa17uDWF/FAjchye17qdQn1TzfcEXwljtmVfKMSEGXt2vCttWT&#10;xVsYbDlFG6eqfQQ/wh7/zz9qCkqKimyvep9ss+2NAbF5bnJPYWdjMKf4Nc7gYGcUBX0JFPbGUDKQ&#10;xKHuKD5r8YuKRzWOAEj421w9iS3V4/ioYQq7m6ewp2VG7KBsDSF2TgvotrlnsLFqEh9UTOCDinFs&#10;rJzAJte4HVtc49haZaCQy6fdc0vlsLF91owLAG5xjWBz6QA2l/VKkRjJH2wYw766UeytNSrgtooh&#10;bCzuw4biAbxfMiAQ+FYh20BIoZf/HgCKNGsBoKh+/w8BUJU/gqCEowG5wIqj8IuAoFXJUkFQAdB5&#10;KyB4C4XwvwuA+YDlhL2betw5ADAf/hS8nMsTS6a1jFWqn7VsnXnkDKIT+PIjH/4UAOX1/CI6qhDm&#10;KXZrwp8UOfltACREqmInEKTqnQPUVAVU6FMAlBny8pDk0DD4mdU5eQ7Yo+JnhTPn71YAKBCYB2xO&#10;GF0LAv+3ANBuD/GrABjBYzU5CyjLkbPq3PpKLzZUT6HRfxLt3iymUiaHjbls8YUVnLx4DTd++C98&#10;9xPw/c/Atz9a7RyY0/d3C/ysHMBfA0Dm/7EBvALg1W9u4OKVq7hw+YoNgCwEM3v8NNLHzmAykkTP&#10;lB8T0axZn6UziB+7gEE/m7HH4Js7ganZFWnyPhjJCgA2Tc6iejSN8oEwqkbicA3EUNkfRfP0oiiB&#10;B+pGUTMcwVjmLKZnz0h/QKngmV2S/L+j0XkMhY2q2OXJoG0ygU7frMAg309VUuyhCfM5hT+qfyxg&#10;E5s9Bn9yCemT3yBy/FvJ06meWkLxaBZFo3PY3xND0fgS9nYlsbd/Hjt6FqV0O//QWN6aAzb2kyME&#10;MteMAwlpOm2Xl7eKu1h2SVXgBA5lJjynnnGwqflXCmhrAaAAlzMH0PF+J5wpoDlD36vfqZ8XqLQG&#10;uE5wtBVHxzLXWq42nufAiu0dNAdQBnyWyqQ2S6eClQ+Aaz3OD1VlRMWkldwdkwmSp2qSeKEmiZdq&#10;U3ixNiWqEiGQAxTJo2EumwU8AkMy865NxC2oWMOKagNgXqgd0bxumqNz4E5ln3ZvuS7VJExOr8tc&#10;j15oWsDLrUtYV52QYieP1qQFGnktoBvAWB9NhVanynuryN8Pzp6Oa30+HwD1c/K6VU2UMKjFaBT2&#10;GDb82etoCl3xHJAiXSxJXxaSNgksbMK2CATBDS1J6RP4fnMMb9WF8V5LAps6ZyVnkMVPaA+jusBq&#10;lwI+LDRTyQkDq0CRdWxJDqC13dUKa0OAowqm3LegRguUmHyzXGVazS0VOCD8OfrM6TFmbi2VtzBo&#10;H/ua88nfTRsvLZyvNmWwqXcBuwcXsf/oEoonV+CaOY7SsSwqJ+ZRNDKLkjEO1NP4angR+/qz2NqR&#10;xnPVpo0R+0LeV0JXCIt/pWz7Ns9B2UdW/qkerwpChCX5jQ71S+4rVLH1CgHNsm1K4RirSI6tgCns&#10;KWw5QpdvF9exlqfFYdQ6elt5Up77a3kq990OVU8tmrpt7XPMAYv5371qvfIAUBU3Veyd20TPZTl/&#10;LbDnftV9yu/VSqN6vvN5XrvvcqXl+sVj7g+HvfZ1gvtALd9i5becADJpZFUMVruoKNZUr9m6ocgv&#10;Sj6PF7VVs/UCrdUEQWn9wvYqbMNgXaekxZAFfy83pLGhcxkbWmfxYcccNjZEsa0ljp1tKexsiWFP&#10;Wwpf9mYl9vfNye3ezgx2tyexvTUm0CctVlwzeL+RgBTCB00Jmch8vz6M9+uj2NKWwbaOrFTifdMd&#10;xKvukAAXAZCWTI6t2cydAChhtbPR2gkcR0nPaCmCFBboe6KYvfjYlD2EF6vieK4iIo3Z2ZuP8Tzt&#10;my7CXgCvVQfxRk0I7zTEBEhZqGV9hUd6G7/s8jlCi7kE8HplGG+6w5JrS+gj/L1TG5bCLszvI/hR&#10;8WPD9g01XrF7Kvgp/O1oDmEHrZutIWxv8OKjRh+28/WaGXzcFBLFj03dP2nyYF+jVwqyEPzoUqK6&#10;VtgdwqHusAAgi8EQFJkbyM9vqZnCVj7XMIUdjVPY2TCJ3Y3TEp/QHlo3JbbPTa5JfFA5iQ0EwMpJ&#10;bK6akuDzOQCcwIfucVEEaQWllZMQSLvolopRgcHtLtPjj4ofK4BKFdGGMXxaPYLtpT14/1AbNpf0&#10;2SrguwW92CgKYMmU9LpSAGQSKEPUPSZfWgDIVhC0gNrWzpLfBsC1wjRzvxkAbStoniU0HwAVxG4C&#10;QAf4MQh5CnEEP32sVk+78Mst7KH/HQDMh7y1AHAVfOVZRPPBzvl5FgoQELQ/47cUP9qcTDgB0Nmr&#10;T+IWAGgDovZVVCVV20EoADoKqCgcKdgZADQNgfPBz/m+fLBaDYCWfYuKmPTFM9XWFAQJfVIJkwMF&#10;a8acrzmBksu5FQDqeueDq1panXAr9lBrPbn8/O/Q9XUWeMkHQPkuDvwsEFTbqX7eqQCaEuOm2huX&#10;o2rAfVU5AHywksUjYvLbJb+ozIdnCsfwdskgqiezGI4tixLGRujZE2dw4vxFXP7mO1y7/j2uXP0W&#10;x4+fx6kzl3H1259XKYG0hao1dC0A1P5/awHg+UuXcfbSVQHA5TMX4Y3PSnhiGQx5gvAm50URTK2c&#10;RXz5HMYjWTQPT2MoksVE5hQ6/LPoDC6gfjwG92AIrl4/mifSGE2eFUtr9UAI1UNRyQVsGkuifiiE&#10;/sAcRiNzouLNRNNi3YzNHxM1cDJ9Ar2+WTQdDaFlIorx9EnJ+4uduIax2AI8mRWBP6p/tMrOJBdF&#10;QWQ7iPDCOXjnz5vvHU1LYvXm6nFsqp/GG+Uj2NERxZdjK9jaHsO7VDC65vFMdRSPVcQtRYTFMUyj&#10;bKNUmBlkHUwqAHIgQACRgXYetDkf5z+X/1o+hOl7NXTQqO9RkLOVwUozoFYL6FoAKJ+hgkjF0LIV&#10;Klg4Q62GChaiXNLGWZmyB9gKbWqxtLeL9ZpaRJ2DMWeoIqe2PFVLdbuyRDrPlceZz9KYxdudx7Cx&#10;/ww29p/CO13HJdfucbZvsKptch9Ir0AtLmLlLOl6yTa0lFdjy1XlL2+QbBWp0XU2cGIKxRAACTM6&#10;0SPnMyd12FS8bhbrWxfxVH1a1H1eA7QNhCgAeUplfii42wBPayBVTm3QboEb4YwwJcdcXvB9rOop&#10;4fges0wq1OY1qpqs/Kmh/f9MniL3P7+XyyRcB0zbBOs/hPBNKGJe4FtNBMAMPmhN4b2mhFQI3ta7&#10;hA2diwKAtO3SSsZtIW08LCVTjy+13v6pyDRzF7XGroZq9QI8klMDpYKk2gqt4jBieyyhimWskDw2&#10;ZR/yvY4CIzkV0HynbhstzsN9JDmnUgU1Inl/L9TGpDk8fxdtrbS7ft43i897U/hqICs9Rb9gZdTe&#10;WRwcWjLFb7oy0nvs+cowHq+I47GKJB4sTchyWWWV5+C9lWkLWnjuU5W2IFYrTFqQ9WeqXmUEL/bN&#10;5HM59U5/vyqAavXUzyo4OvPkFMDURiuAaUGf2ESt4ilSSKU8aT/+/77y2kqhqH5lSQFCCauyp14P&#10;5Hfw3NacQUf+psLfqlvnPrIAkEE7qDkGrPxezTmWIklhaawuim1eQSxVl2Xf6oRWBfsTBsz25rVd&#10;rn+mEq20I7FazPAcYl9MgUDNZRQItNo2sGXDES9uL/SKcisTJNonWHJGmTsXEQikikwXCVU/jns4&#10;1hCHWrFHbJ/vdyzgw55lbG3P4qOOOSnysqsjg49bkvikLYnPO1IoGFqWIAB+1p3F3q457OyYxYYG&#10;A0W0i77qDuAV2iE5AdMUxXsNQVHkt3VY6nxjDBt5brak8VZtTHICKfKw+Iqp2BnCQyVhE+xjzLGL&#10;1c6KY046L9aVR7CuNIynSgICfi9UhPGSKyoqH0NtnOuroqL0vVEbFRhl4ajNLQmxsm5pjElFToIp&#10;z4+3qoPS7opBSHyz1oK96ijedocE/gQAq8OibL7lYssGn1TwZDXPDxujdm7f9sagxLYGvyh/H7dG&#10;sKs5iJ1NXuxo8JmK5G0RfNIaxs56r6h6zPFjFc7D7UEc7vCiqIv3p6V/X0lfGAe7QlLEhQDIojDM&#10;EaRyyNhcO4XtDTPY3eqT+KSZOYLTJnePgFhlVL/3y00QADe6powi6JqQ2Fw1gS3uSVEAP6qdEtWP&#10;wMfqnx9WGRjc4R6THEA2et9Tzx6CkzjQNIkvGkaxt3oYn9WPY7drBNvKBiW2V4xgW/mwVAX9VQBU&#10;BdCZA+gEQM31WwsAnY+drzsBUOJfBEB9Ph+ibBizmlYqHLJikualMfjYVv/Ya20NAFT44zL+FQBU&#10;1e7XLJ/5AOiEv/8OAOY+awCQ1k+1fzotoKvg718BQKuiqr5f1skBgAo0Gk6wE6BhzzrCyxp2SX2f&#10;tDyw4Oim1y2YUiDiRZAXS7V+aqgqqKCUvz6rl7l6nZ1ApkDqBEB9Lh9U1/5NJvdvLQXQhk3CoKX8&#10;2XmHCpZ5AGj/fsIf8z8EAKNy/8GqCB5xh/FYddz0Fyw2eSabO2ZxaDiL3vhppE5dE/Vt/uQFLJ48&#10;I2B2+co1XL54DVcuXcfJU+dx5txlXPvul5z6p1bQX1EAbwWAtIASAvk9LAKzdPoCQplFgTJ/cg6+&#10;RBaR7DIi2WPIHr+AzMoFUd/ajwbQNBJEy1QKLZ4smr2LaPUvo/5oHDX9frRNpjCWPI3A4mVMpE6J&#10;3XMosoyR6Iq0dQgvnUfy2AVp95D8egXBRApTwai0fpjJGBts47AP/YFZAUL2Eowdu4T0qSsCgAQ/&#10;Vivl7WRsXsCRaiJhcTB2XPrz0Cqx0TWKtyuOYkO9V3J0WPiFDeH5p8kZ/rc4aG3Myp/ggxwgFPok&#10;D5B9w/jHzwGErTYUOQbXxQYOVFFTJUZvnVZQhZB8+JMBf57qI/DmUA51cOMsAMP3iXLhgE+9VRUw&#10;39rphDyFQS1IorfyuuYXah6iWlud+XOWZU/y7ypTuNuVllsObp0AqBDoBMT80O2l60lYImTx3Huu&#10;YRZvdp0QCHyrYwXvdp/A+qZ5k49nTTCJjY5qreTtmYG0lJaX7zS2W1WcTFh5is7+cjJANmqnDa3l&#10;UQlWitTCTlT0nIDGaxsLQhECCay8dqiapBBoN1q3rGdO+BMl2VEYSPZjHgA6B6xU6lQ5yg+FPOfy&#10;BXrY768shNsqwnb8pZL5d/xO81lZP0uVIpTcXh7EnZVh3MPJuXLTIoH/LVRhWU3wldqY2KZlhr8x&#10;LtbQzZ0LYmt7mn1Uub4cNB+ckkE27ZZaCMOotI4qoKq+Wg3hVflhXzYnIBAcRL1yACDBT/K7+Fst&#10;AFTbqA0YtgJoLMa63QWmrWqzAmkscFEVFwBktUS25Xm9PiYD2h1dGezuzkiVz91tbH+TFHse87P2&#10;ds9iV2sKH7Uk8F5tVAbI68pjeJTqX5Gx2UrhFzm/NSeW56uxGZvzxBx/BGGBMoFB0wKBPe20/562&#10;o1G1jpCm8OdUDfn7b25fk7Nl8pZQx8+qEqi5gf/OypYW8PE15zkiy1J1T9sj2DnSluU2DwDtyFcG&#10;HQAoIHmTGpgr8COwZyngDPt6Rai2ro33uYzKKtfmIhZeY26tNTFmPWdPchQb9U7PKx73qu5pbrDY&#10;QguMpVN6wx7xiJrHXo7Sz7EqaXqAWioaFV+BQKppnEiWNlFa18EnE70vuiN4r20W23oWsb1zDttb&#10;MtJbkuofG5GzHcHuligO9c/jyOCSqH+fdszKe7Y0p/BefUwKorxU7hXYeql8RorHvUVFrCmIDbQ6&#10;tsSwozOLbW1pURc/aIyLDZTtFJh/90jBjMnfs/pBP8zqntZ9KoMEP7aleqoijGcqI3i2PCwVOl+s&#10;CONldwxv1MYtW2dA1oMKHlU7Nl8n5LEYC+2pLLyyqdZv2is0huX82NQUwYaGkCiX7zWExapKlXJD&#10;fRzv10bxbrUBP6qaVP6kuqfLK9U9CX8s7LKdkNsUwUdNIQnaOxlU/3a1RrC7JSQtGwT6WL2zOShV&#10;PKnOsUALK3UWdAVxqHVGmrlX9odQ0uVFabdPmrd/0eqVIixSxKV6StS/je4piU3V06Is7maRmPYQ&#10;PmnzCwBKfp97ClsqJ7GFFlDXlMCfMwiBEpVjAoFqAyUAMgeQSiKrhbKxOxu8s9AL1b8vmyakefxX&#10;LRP4vH4En9WO4vO6o9hbPYpdlcPYUTaA7SV9+LC0D9vK+vG7J0qnwVhXouFZBYAEPAVAQtwqBZC3&#10;LG8tsHazAqgWUAOAq+2fGgbq8uDPsoIynAAooGgBjUKTE2i0qAufJ+gRoJwAqPl/CoDyXgKfo2+g&#10;U0XMDwVOJywx8gEw/7ECoMKVDZJ5OYNq67yVcugEN1X/cmqgeU3Ki1tB+5PdJmMNCJTP5AGgriel&#10;fYk8qHLCkah5efl6N73O5p/WzBYvcLQKqbomeYFWvzyZIbOaqDshSUEpPydQLZP5yuRa66sAeKtw&#10;KoO3WoYTAJ2hv99epzxb683qaQ765L4F2fwttLJJPpBVAZQAyJ6IVAAfqU4JSLNU+q6h4+icvYHE&#10;xX9g6fL3osKxGMup85dx6eo3+ObGD/ju2+/x7Tc/4Ma3P+Gbb3/Cdz//lwAgK3s64e9fBcAb336P&#10;6998K4VgCIEEwONnLmBu+RQS88cQp60ymkU8e1xslaHkMgKpZaSWziG5dB7RhYvwZM6ifiSGsp4A&#10;inpMwZfqwRiq+wLoCyxiOLKM4NcXkTx5HYG5sxjypzEeXZBiL5GF06IoJhZOILF4DLPLx5FcOi6q&#10;XnjxDAJzp9HvS4odltVCfXOnEFs5L8ViZpJLGA2mpVrogC+Oo2GjJk7PnsJgbAWtrEg6nMThrii+&#10;6kvhy+EF7O7LYu/wCj7uyeLdWlpUgni5Jozn6mICGo+7U3jEZcCCao/M2luFRmSAbvVScw7UOXCW&#10;/CbLiiiDfOv1/FxAgghDwUKXa8AlVyxGb/W+flYHNJJHVGEeq6WO36vPc1l8PwdETuXPCXmrgC/f&#10;ZmgNrBQoBYos+6dCoIKdWq+kEIRVDEKLeThVPycA5iuCGgrCXDcOxjm7zuIrLzbPy6CcChQbir/Q&#10;kJWqnDzX+D6utwFna/3sQabpe3dHJdtGcKBtKQF21UIzANU+ZPq7xALG+wRL6xgwgGTBpsNqSYhg&#10;nhfXhdc15vxJoQ9LdXUqEgqAORDNhQECS/F1KHPO79X+dVpV1FYI80J6G7LwiqVq/KnIJ0rmbeU5&#10;CMwHQIFACwBlO1WEcFclr1vmPKBNlDltbIXxatMs3mjM4N2mDN5rTosldEsX+4Qu4vWGNJ5n/zw2&#10;lScEM8+IRXC4LG4TbgMLimU78pyqMAWGdD+o5dHAhdmfpsH3akujnZOaZ+11FnqRYi/We8w+N9uf&#10;54gcMxZYaHGWR6TiKy2g5rr8QlVQIPDD7nns7pvHjta45GB90TcrlRkJgB+3xqU/29amuAxkqYY8&#10;50rgmcoUHmFOazH/I60cQ04WWZMR3P7muIxZLRoIdmHbcqmqoOb/5at6dvsHS03PFSnJ9aqT/ElH&#10;Lh63YS6HMlc4RbezAh7XgftDvssqBPPXUj7ntOAaINUCPZqTaSZXctcIteiqwm5brvOuI/akkFax&#10;1eq4otYS0M11Qa4NbKNBCzPPCat1jIAgLe6WPZO5xJKrZ12n5RxSyzNhsNBYNzUPVnL5io3zg+eB&#10;qPcsOGVVx6RFko4dtn15moWhrHYh7JfHYCN3TiI+VJEQQBQXlI7Tyvx4stQrxd54ztD6SfVvW3Na&#10;girZ66WTeKdiGrtbY/isK4XPuzP4jJMO7Wlsqo9gQx1hKY7XqiJ43R2VYiks9CIAxUIojUEBJLY8&#10;YJ/AXV2z+LA1hc0tBhzZRoEtFmjjfKrMqHscJ0qOX2nQtCwpD2JdRQBPlRtr5wuVpkgLG6/z+96s&#10;iWJDY0Iqcb5e6cWr5TN4s9IjlTip0G2uC4ktk4rczqYwPm1P4JPWGD5ujmBPRxq7O9PY1BTCxqYI&#10;PmiOYEOTAdQNDTG8TxXQbfr4MagWiq211vTy28ZKxIQ/q5iLBi2ezPfbaQGgFHZpj4rlc3eLAUKC&#10;FqHuy7YADrZ5UdITQkVfEFUsbjcYQknntAAgVUAWdCGQEQCZ+0cA3FQ9g801Hmyu9+KjZj92NHnx&#10;UcOMKI0762ewjUVi3LRz0u45LQBIC6gogRVj2FCpuYDGBioqoOuogUD3UVH/mEfIyuk7qkalz98u&#10;9yh214xI3t+XTWP4svEo9tYM4ovaUexxDeDTyn58WjWMPe4R7KoYwK6KPgHD3z1ZNrMKAJ8q9Uo4&#10;LZ5OlS8fAJnYaZq1G0B0wt8TFYS4WwNgTtW7NQDmP6/gshYgEaxUsSP0SdEM677TEqrPOQHwt+BP&#10;ATBfYVsLANcKBSsNVefyAVCLvqz1+wTwKiOWKkiAdNpAcxbQ/ykA8r26ngJDFrjlK2H5AEgwuxUA&#10;5itrTjjiY9vyaSl/+QAozdR54WTVTFfUtoWKDZTbz2nzXEOp1HV3qnFrASB/qxMAneu5GgJXA6BU&#10;bHMolfJda/QfzC0rpx4qAMp68HXLKkYA5G8lAD7OHCK+5ooLdHCmjZ79tuRVpC/9A8uXvseJC1dx&#10;8foPRuX76b/w89+AX9i/74df8N0Pf8M3P/wdP/7NAXmOlhC/BYA//PQPAcBvv/tBAPDK9W8EAgmA&#10;x06fw8KxU0gvLEvvQUIg4S85f1Juw6klJOZOYPncDcyfuobMqRvonJlFQavp+Xeo3YfCdi8qewiA&#10;y+j2ZBBZuoLUiasYC88ie/oqPKkleBJzmIpmkD15EXOnLiE6tyIqY/zr4whlV5A4dhazp65I7iFV&#10;PqkMOnsc6ROXJSILZwT+RoKz6PckMODPoMebkrxBViZlSwrmG7Lv38H+NA6OLGH/6DF80r8gf4xM&#10;uOc2f6Z0Go9X+HA3y1ZXRq22Hyb/lcevqASWkiIFYRwA4ARAGWhYRS7sWec8W6ht06yM406XgUHn&#10;+/Q9AhcOBVDVQwKeQqCqgpzVViVQQZCDSycw6uBIB0j5MOgMzTHTPC1+tyorWg00p6isbk7NwZxa&#10;KAUCFQwd+UFOAMxXAg1QsQWEyZ0iWHFATgjkNZTXSOYEPkO1zc0CSqa3nNhaBZ4slVIGu2aASQBk&#10;03MBIAFAUwxGYMGhPqhiyM+o7UzygSoMkIkqRxumWCeNOsh9I9uXVTbZVJyFXgillcyHzLVzEOhz&#10;9HDUY8J5bDgjHwDzwU9gxfqutSDQBsRSo1YyRNWzwmn/zMGfKiyWwlkZtsFXjpfSmCgcT7rYHzCJ&#10;V+pSeKtxFu80zwoAbuxakOqfBEAWiKACyH5ivNZTRZHtQnXGKpxh1snsHyp4ouRpyX9WgFQrpHWr&#10;rQxyaq2lQlt9JW31yQEVelypgp07Ds35zP3BsK2pRaYKKq/d8r9bERTV5qXqMD7ozGJn3wJ2dMRE&#10;/aNbo3zyBA4O0qKXEQDc1JiQfCuW3ef2eaVhHs+402KrYzEcFgiRFhUsHFXkl33x52K/gSdpeq6F&#10;lgyk/fGwsTNrKNQ5VTeBLtuuaCpPqgXW/pzDAqoAbdtArecVsPleWjs1D4/LoSp3V0XGwN+RiBTn&#10;YTEeLfai+0nWRaHPWi85z3TSSAHQsZ/s9XcU8dEKvswrvqciZV+vuG9kwkf7KFp5rARDOQdthXC1&#10;Uk5LuZwTtDpSKbQq4Wo1XKp2D/C6QyDkcUHrdikL9PAxU0ZM2gddBy9wn9ZkpD8kWyIwT44K2sOc&#10;PODj8hgeLGP126gFjdYkPEWYUq8UP/mgZRabm9PS3H1rI/vRpvBeTRivlnnwQX0En/XOSYuVvd1p&#10;7GqL4aOWGD5sjmFjQ1zUsffr03i3NonXKkLY3rWED1szUjyGihsnJwhJkk/YlsKO9pRAIIFqfblP&#10;CrHQxin5exUxPMXfRYtneUjUvmfYkqoigOekaIwp3EJwZCVONqTnBAfXQxups7ce2ypsqacVM4wd&#10;jSF80h4R2yUhjJVL97VGsLc1hr2sFtwSweZGv0AgFUsWkKKtlQD4QU0E71aHJBT+2NCdyh9/H1U/&#10;Rs72ySIvfmyrN3l+CoLb63zY0RDAR/V+GwI/bvAIADLnj+pfeW8QlX0MP2pHoqgeCqNqMIKS3gAO&#10;dISkEfzHdaZSKCuGEgA/IAhaBWW2N/kkv/DjZp+0iSD8fciWErR7Wvl/dlSOOwBwXFTFrTVGAdxa&#10;NYptbraHGBMA3FVzFJ/Wjovtc2/DuPT+21c3jC8aj+Jg66TEflpC68cEBPe5h/Bl3VEcap7AwYYx&#10;HGgYxe+eKp0Cw8DfjJRgfaac1Xo4C5Fr4aCWTLuHXx4A5gq35NtB11D99L3/AgDm20Od8GeKoBhg&#10;IdApSIll0+pLxwIlpq+OT4K91vhYmo87ANCONcBP4I+lxR3qn0LTrwFgPsjlA5oCINfxVgCoiqcC&#10;nh3cFo5cwFXLtWDOhLnw5Fo5rAZA/o7VCqBp9aAwpAClgOOEOycAEsqcAGjnz1n99ZzKn1MJlIEz&#10;+8pYAOiEQQIgwYdAyOWznLoWhhHFjJDktHnmqW1OcLXf8y8qgP8qADrhz4ZAC95ME/dfB0C7SA2L&#10;Vdg5gAYGuQyqf9ICwp3GE9VpKcv8aoVH+tNFTn2Pr899g9OXv5W+f9e+N4VffviF8GYAjjD3/d8M&#10;1Gk4Wz44K4P+GgB+9/2PlgJIG+g3OQA8fhzpr+cRm81ibuUEQqksUgsnpLomoTC7dBIrpy/i1KUb&#10;WD7/LcJLF9Hrn0NR+yRKunziqT/YNInu4DH0B5fQ58mIZZPKXnB2EYHMAnypOczEs4gvnhIATB2/&#10;KHbQxNJpzB47i8WzF3HqynfIHD8vsEi1MLF4FukTl+R+aP4UxmNzAn+9niRaxiLomE6hw5tBiyeF&#10;xskUakYSqB1fxJHBtPwpfTG0gINHT2Bv7wI+7sxifckknquYxroqTiz5cW+px1xDLJXcVO8zqpQq&#10;gEa9s6x2FgDmLH+m0boTAhXyONCXnnUW/OUHn+fyGQKHVclVuX1OAFSljwofB5MKHLYFypE7KKDo&#10;gD6jrvH8S0jIrLoDDglgCoAKpgpT2gpCC8LoYE+f09eNmmcAT9WYXwNAfSxKGdWYIsKfAUBzThLK&#10;zfWdwXNHoiotBTZEVeJ3laUMIJSxkbixBv7ZyuO7rdQMuBm24sD+gE4IlN9k2iiICmHtcwUlVUfl&#10;s9ZvErWUCiQLiFQYu6iCuFp6VeXj9mRlVd2nzgkBs/9X5+XJd9r5eTmo+y0AVAWE71e1xLQdMFU+&#10;nUVgTCEYM3A2kwDmM7xWm6IoUdxfnsb9pXEBwHVVKQE8tnl4tS6J1xuSeJtKYPu8FIhhoRhOaPF/&#10;Va69lTEDgKW5/ncSkmto+gCuAkBCBxU/q7gJLYhqd7SrVtoWQqsqL48hK09Mi/7oPlYYUSVKrdz8&#10;jD5Py7Lsb7YFkGI55n+J/2V04zxba/KEPx1eFifBwaE03J4VuKdWUD6xhC/60mIPFaWlOY23m1Oi&#10;kL7cMItnqpOiKLLqM5UksRTS/lrglevHnwt9pt+e1Szd5OjlqeyO36awlDu3LPXbKvYj7VDYSF7b&#10;STgstKr6EdwU9sROail4Zpuafnx3FMXB/oSyrCNUbRPSpuIvxZwsSYoaaO8HFpEpT+YK0Vjr7Nzu&#10;su1LTL6m3vI5JwDqftPcP3Ui8LhUV4BUqS2JCMgR2iTodiin5ZITXTE8UJVcdT48VJ22j2tW6iT0&#10;PVIWx6MCcCaerEoJxBH2aP+38185niuPSM4xwe/FhiyeYkVgjhuLTNPzJ8pjMiZ7rDwmECg2UMJk&#10;AdOQAjIGY6E32j+pJm/rXMSmphQ21MXwHqGnJiJFUmil3Nyaxp4+VpSdx67OhBQ22dYSFZDb2pLG&#10;O+4QNhAAaxL4oC6NbW1Z7GiZxZaaILbVBUU93NWWkPYQVNuoBr5RNoXXyz2msmZ9Ei+JrZOFW4zF&#10;kzD4fGVUglU8CX8vuvxSoZM2T6p9bE3BCY7NTXFspq201tg7CZxU93a1RAXw9nbE8Fl3DF92x/Fl&#10;Z0ziQGcMh3syONCbFkDbVOfBBw0+sau+W28K17CS6aY6VQHZ7sGHt6v98hrVPzZz17w/fqfYPxuC&#10;2F4fkNhW55f4sNYnj3nL9SIcbnGbYi4s1HKkO4Ij7V5pa9U4nkTNUBDuwQCqBoJiBS0bCEsV0H1t&#10;AewmUNabZbJnIHsIbqiexpZajwAgi8183BTATn5v1TQ+rJrBVte0XfTFGVT+NPdPFED3mKUAjmKr&#10;a1hy/3bVjQkA7q4+it1VQ1LsZW/tCPZUD2Bf7RAONo0L6LGKOgvp7a8dwRfVQ3J7oH4EX7gH8GXt&#10;AH73fMk0nimZwtPFk9L747lyH56tUAhkM8acCriqibsFgM6KnQp3RhE0kQM/UyZa3/OvKoDO/D8n&#10;ACr4yWOr6ItCmMKUPues/snHThVQlT9n5MOfUwF0QqDmAartNB8AnaHqHZvmMqjO/U8UQFvps8B4&#10;LQVwNSyaKmOa7+bcfgKAqhDaFUBvtkI6Q8FP1UE+J+qf1eJB36MA6FQS85dB6JHEaKt5uoAfi2oU&#10;mUa4ClmEJQUo57IV1BTQeAFWkJJlO4rTrAWA+RVC83/3avC7GQCdOYA3A6Ap+vBbAEhbJ9dBYZr5&#10;TMb+aQCQeSa0fz5UlRIAfLYqhvUVJrG4rD+I4PwZnPvmF1z/wVT8pNJHq+d3vxi753d/B278wpYO&#10;Vl+/f97cBP7XFMDvf/qbiR9+kl6AhL+LV67jzMUrOH72LL4+toz5lSVkl5eRXaYVdAHpxRWkvl4S&#10;KDx57hJOX7iCUxev4My1H3Dsyo+SmzcSX0HdaARfNU+hYiCBLv8x9PoX0D4WRd9UDGPhDCLzx6WY&#10;THB2GZPhWXSO+dA17pdm7rR2zp25hszKGSyeOo+zV78XCEwun0Ewc0ygj7l+3tlj0gKiYyIk7Sm6&#10;vGm0TifRNB5H82QaTZ40mv3zaPMfR/3MMVROreDL/ozM3rFktMyWNsXxapVPFMBHy6bxQBnzib0C&#10;GrpfjQJoFdiwLGvOghqa26X5XjIAU/uk1aBdIU4tnlqMRG2goiRZYEl1kX0H76lKSSgsKNA54ZID&#10;GlrrpIBFhZntVhDkZ/kdYgW11D9V+BQAFQL52n0OqFRo1BYQTgA09i3T8iI/VCXk+0T5Y3sIa0Bn&#10;D+xWVWI0YKgAyNcVAO8uZjEeDvbMrD0H5Ix7KkK4u9yalef55k7hflfKgiwLysoIDdYAU3LDQmKB&#10;1OInknem61iettUShVApEqMNnC1rpoKYqETWdxF4FWIF9qXghMnrUluuqKiWourcd/qaRk4JNpZM&#10;23KapwBqrALCNQDQtotagMcBMxUJDQ6A+ZwoIZb9TcJapqiqBNbCgCh/D7rSeKAsIcrG09VpvFCT&#10;lubo62tiWO8OSz7g600paRXxPKsc8z+e/0VSDCsi1zqd9NOm83LOcLCtCrOoQQZI2IZA8/w0T43A&#10;YlRAo1DxeJG+fpZNUPLE+Fm7auNqRVBAURVi5vGyYqQDpnI991gAykAAIZD/q8/UxvBO+yz2jBzH&#10;kckTqJhakWbwxYNxHOwJixrIFhA7e+axqX0W7zUnpUjO642zopY+VRWV9iAmZ9XAtlSIpJ28iEVG&#10;wjJ5obZlVdLM8ZhrR+Bst+I8xuT4s1qgsK+dac9i9dVjQRVrokO3r0Kfbam1lFWBQKsdg7ak0IIs&#10;BEGBQLFNW1ZdCyjFLlqZNiBoKbOrgtcFK0/TztssN8qtWnOdE0J6raD6x0ktXp94nutxafertO6r&#10;GqiTHXzt0ZpZuT4yzEQGU4d47LMJeghPuZJ4tiqFpyupgsXxQt0cnqyIy1iJ4x5OTsuxWxmTcRbH&#10;ds+5TUXi56pieIJj5mIfnnFF5fl1lQmBQALgwzxniiPSRP2BQo6LQ3hRWorMS/4f7Z8yWcBiJ1UB&#10;KXwi+XPNSWmxsmdwAbu6k9hC62J7XPpsbmwMi82S6tgHNYSlOD7pXMKu1iw+bk5gR30Ye1pi+Kp3&#10;TiBwh5UnR3B6v9r0zpPiKg0pvFIdx3NlQTxV5LWLuxD+XnDFpIrni64gXq4OSJEZ9iUkkBHCtjfH&#10;pUopl017J6Hv894MPu9OYl97FPt7EgJ8X/XGcbA7Kr30SoazKOqfxaHutKiBVOdETavz4L1ar1Qz&#10;pcWTuYq0uX5QG5Lve7vaK7+Xv5u/YUt92FYZbeunBX8MhUHCGlVIPuZ9AhybuLPYymctPnzZOiMA&#10;6B6Kos0zZ+oVjEbhGgziSMe0NFunAsgiMGwTQXWPEMl13uCalGAeICGQbSGkNYSb8DeNbW4PtlSa&#10;PEABPqsNxPtlRyU2lI/Z+X8EQVUAt1QO4cPKAXxcPYxd1cP4vGECe2qGxfq5v2lM4qvGozjSMoHD&#10;zeMSh5rGBAS/qj8q8Mf4vHoAX1EBfJue3cJprC+axvNFU3iWdtCiCawrmZR4vHBC5GhtEs8eHtLH&#10;o5IlX80Bq4oY44lSEwb4nBUpjR3x8cqQ6YFUGcQTrtUQY0DGWBsJOHyv3SYiTznL2RpXf55hCqOs&#10;LraikQM6U0RFbaF2WIqV9jexLXoKDWtUk9SWAgpZTrAQhcDRS0+VOH1//uedwMZQsORvVuBVuNP7&#10;CnMG7G4GHL1PgJH1skqj6zrq90qxkjXgb014okJn2RZ0uQJhCn4VpiqmaX6eAydtjs6w78syDRTp&#10;LROmGeKT53McbJSYSlS0Thj7hKXCWSGNlPNunfmFHAjSa6+VN6WKZ976OddN10VDP7cKAPV7pImz&#10;VfWvMiqz2QynrTU/z5HLsG2pWsW0OoFHapg4nhD44zIIf/dXJPGoKyW5Js+WTuDV8kGUTaTRF17A&#10;qWs/4tufge9++Ae+/f4Xqfh57sq3uPL9303OnxPwHIqfAqAEX7PAT5rH/2Ly/wh/ogAyD/D7n6QQ&#10;DPsAnrpwAYsnTkjMraxg/tgJLJw4hcziMuZWjmNu6RiWTp7E2QuXcf4KLaPsH/gdzl7/GSeu/Sw2&#10;z/7QvLR+KOuLSMXPrulZdIxF0TUWwbBvFp7kMYTnz8KfOYnQ3BnJ42M+HxXCycwx+LLHMbt8GrML&#10;x7Fw/DxOnL+Bk5d/FNunb/Y0xmPH0OfPos/PxvNxNE9F0B2ak+qjdUeTqB1Po45tKCazqDiakdYP&#10;R0bn8eXgLD5qj+LdOq8kn79HAKyNyKQYJ7HEcSCl74Nmv1Un8FAVFTIDIDwWCBycTWZuCXOaNDeL&#10;9/U5yQUUWLTUG6pCVjEWbZWg6pjCDwGQCtDtzN0i1LiTZvnW5xXOFAAkp8oqNEAYkgkGl3m/WPwq&#10;o7iTj60cLgE8fp65MiW0UFmheTOVtJ4agOFnRIWS53LqoxawcSpUzsi3Maq1URUugVxHDiFvWZ7d&#10;KIamXYbaJQUEHQqaPch12FPF3moBsgAorYSi9oXkvgKpyUuyio0UBfGHw37Z7rSm3lOVkcI1XB/J&#10;n1JQ0JxPq7iPfq9aBlXNU8X2Jhi22oIomDuhjArFgy7LumoNYHXgyhBws/YbC89wX0sOnpWjpgNd&#10;hULN95NJCi1MU25Ag/tbw7nfqebl51PZBbusthUcNJvl51rbyHlRFsQz1XG8UJ3Aq/VpUfzebMni&#10;rdY5KQ7Da5m4WNhvrIbXO9PvlBWPCVSqLKrV2B78W3BGK7EqfzY8OPLFtEy/7gs9Xpyhdlt7AkNh&#10;ygKrVe0jrNAJALGGlrAirUfcRewH+LQriA2d89g9cAw72hOSU1Q8lEH5SAolQwmUjS9gX3cM29si&#10;2NIax6b2FN5tSkiRDg62qZYSEpgzRss/889kH7INBY85thcoYTXOMG6vZKVN06eQz/E4le1j9R7V&#10;3o48dwnmD1VlRKGl8kf44+3dpQm5ZYN5aWROoCs1dk2CnuQYOsCPMCegaKmiVCLl/UUxe5JE1oFV&#10;P2n5pkXXquBr8hAtqLSazut1Tba5/K4o/kigJ8xbYO+sWqoWbK0yemdlRtZRcjhLo3ikdg6P1Bqg&#10;43mkjgUT5rzhscv/8kddCTxeyWB+fVImLkS9LuO4Iy7joufrUtKKYX0t9w0L/WTwRtO8tJqhJZIT&#10;5+uq4mZi3wK/59xxAaSXa6l6p+VzPN7prqO6x6IpIgLwvC0M4MFCquC0h4bwZGVU1OA3mzg5kJac&#10;vY1NtFMyZy+Cra1xsX5yAkGiOy3wt6mFylhYqnu+We3Dq+VTYr38sDGO3W2z+KQlIRVDD3bN4rPG&#10;CA61p/FlWwIfN1Ehi2BPT1aso9JGoTokCiO//5XqKJ5jjl+ZXxQ/aelQFRMbKJVB6dFXOYM33F68&#10;U+2VFgufdsTxZXcSBcMLcvtFV0IUPUmv6E+Ky6ZgKI0jfQkc7omggi1SBtIoHsjgqy6qgQnsbY3j&#10;48YotjdEBeioTjJvkIC6sSaEzXVU+SJ42+3Bhno2dg9iY43PBr8P64MStH9uqfWKCsiiTNLrr56K&#10;XFB6/hHWBAwbjEK3u8mHXQ1T2N/ux5EetnrwoWokJlExGEZRjx9HOj34omUSX7TOCCjubfKKDZSN&#10;4O0egLSAshJo9bQUc9H7zPnbZOX+EQA3VxD+JrGVBWEqCXoTNhTSHsq8QHl/xQQ2lQ1LtU8We/nE&#10;PYjP6kckz49WT+b80dJJ8DtQP4Sv6oZwqGEEhxtHUdgyjsONYwJ8X9YMY3/9KD6vGcJn1YP4XVH/&#10;CvY2J/B28bjIv6+Uz+B5y+706JFRPFPOSkCTogbSFqrN39kWQqyedv8+Ql9gFQCyLwjBT0MBUCCw&#10;gm0g/PJ5J/w5AXBV5Fkcc5bFtQFQK3Xa6pZl4bT7CFoAKAVh1gBA3ioAaigwKSQp0Nk95SzQywc/&#10;5+ed788PQhgThZ0A+FtKoAKgrTaqrTEvJ45/yE6Yk4pTvG+tl8JiPvzpZ3S59nrx9xWbaqFOMLQV&#10;QltBWx0EKwZnvxj6WEOBT0PfR8sF4Y8XStonGHxOAVAhbK1QIJO8Qpm1s3rZyPpSkcwBYP73OwFQ&#10;4U+aH6tyaQ16nCGV8Czw5Gy2hr0OVuQDoNleOfspc5o4AHy0Zg6P1c4LEPOcebp0Am/WTOLQaArd&#10;4QXMn72O0xdv4Oz5Kzh/4QrOXbiKk+ev4ty1H3D5xt9FDSTwqd0z3wL6awD4w89/XwWAF69fx5lL&#10;l3Di3DmsnD6NxZMnsXLmjEAf4Y8xu7SE2cVFUQjZL5B20YvXvsWZS9/gzJXvcOLSd0ivXMDR6KL0&#10;+KOfvmE4jJ7pNDrHY+iaiGMidgzDwUX4585jJLiAQU8SI/4MJhML0trhaHwZk8llBNMrSGSPY+nU&#10;FXx96jJWLnyHzMkrCM6fw1h0BT3eWWkK3+5Li92zxZ9FW2gFrpEkXGOzMit/ZDCFAwNJqda1jWWh&#10;u5PY1pnAGzV+vFrtx2t1YayvjeKF6pjM0PNapn2R5ByiWssCGNoTzbIvq/L0cE3GwKA1AOegXaHt&#10;jopcDpUTAO8tT0mYme2MlIQnxFCxI3CJ/ZMD8SrTRNxWfPTzHOwQ/jgwtyYfxGpdnoNNLS0vFlXr&#10;OQOPq/P+VM3icg3sGfWK8KgAqeqjDYK6vEremnYBbJehVSu5PFEP7fUwKpoAGXPxrHwtOydLC3Rw&#10;0E1g1Jy5PKDSYh42MCs8O1RUbdnAnCp9TpbNgail/sgA15FrpMsRIHVYBjVHjOuiAKgQKICh1V71&#10;eyTPMAe8CrQKZk5FjgN/vS6JImGpcxygsgKt5DlVKLibWAsAJfR44EQAjzOXua8AqBbffABUBTgH&#10;gNYEFp0PPM5dZlJA1qEq18KGk1d0vDzL9hzVCayvz5iCMK3zeL0lixdq4zIJzPesq0tJWwz2RSQE&#10;su8pAVB6orHqomxPhy3YKg4iwC4WXvNY9l9ekSCFII18CNQWAbqf8gFQc1n1eNRjkbcGNq0WGKU+&#10;Gbs8xR5lDXFpecF+bZ93p3GwO4baqWW0hE6h3n8CpeOL2D84j62tUekF+H5rEu80JvF2fQav1CTx&#10;LHPGKmJSOVLz0O4rMjB+B5uU0xZqKWV6/KkSpgAov1+qTJpjgMcKJxG5nwl9jHvKkjYM3l5gKqqq&#10;xdmZA2iKtli5gVbzeSqpAsZUAa38Pmn3kKfYK5QqROds1wbcdZ/x1lg+YwJ+f+Z7LLso38/P8Xuo&#10;fgpcWi0m2P6C96W6MM8Jl/nPFKWPxYVcKduyzltaQNmjk/+5MtnOYixU/ETlNnZygiCh0CjYSbza&#10;kJL81VdqTJPy12qTUr31ySKPqXxZFZNJDv4/rK9J4OXqhOxH2p5fqqTqnZBlPMPjXWpl+GVcSqWX&#10;LUC4DtzfFEzWlYdkOQSvt+pN1UsWQaG6xwkFWjw/akuaSrN989jWnsQ7NT5Rx96rC4gaxiqY7H0n&#10;MFTnx8f1ARzpnRV17WB7DAXdKRR1pXCoK4W9HUkpTMSiKVTXqDBKm4X6hOTrsoonG7SzuAvbODAn&#10;kK1LaAlln8D1bj9ec3vxZtWMTGowH/Hw4ByODMzii86w2CP3tYawvyuOA71JHOiJ4WBfXP5zCwbi&#10;ONwVRvlwBqWDGZQMzgoA7muL45OmCHayWFJNUCyrDBaNIfSxtcO2eip9Qakg+m6NBxvcHruK6NY6&#10;Kn0h7Gg0OYBb63wCgMyRNL3/gpKTxz59LARDqylVNjZa39Pixf7OAAr6IijsC6GkL4jS/hDKByM4&#10;1OUTKPyseQp7G6ewu34cnzaYzzBncDtbNNSzEAxbOIzJ8gl9Cn/SH9BtYmu1R26pBH5YySqiHmyp&#10;mJACMRvLqfSxOfy4vIe9BbdVTWJX7SR2uozaJypf27jYU7+oHcL++hEcahrFgdpBAb6itjEcrh+U&#10;OGTB4IHaYRwkKNaPiEX0k4oe/G4qcwX9kbM40BYU+nyzdAIvFo2LEvi8KyTq37oKPx4tnsbDJZN4&#10;otKLh8umcH/xOB6t9OExvlZurJ75jd4JgQphAn9WyViG2kFXqXxW2DbQfAi0QPC/A4AaNvhZoS0U&#10;nEVjFABvFflAx8hX8Zyv8f3OwiO8XQsACVO3AkDCnaqXTgjMVwJtFdABY04QzAdAQppARx7A5cOf&#10;fkZ/h60q3gIA+X4u227boEVdFLQc6poqfKrkCSCqSpcPYpZaSOij+qfwqABoq2z58GcpfwpfCnBc&#10;F36XKeRhrKc3qYHW+uQDIN9jF68h7DlAUxu5K/TlK4C6HTRWA2BuH8mxwipz9fPmT8udlu3FHnQv&#10;ugN4tymAA0NJdIUWEaAStngKJ09fwOlzF6UwS2bhOBZPsTrod7jxU07t0+IvfKxQ6ATAn/5xMwCq&#10;DVQA8NoNnLt8DafOX8LKqbOi/An8La8ge+w40kvL5v7yMYnl02excuYcjp29gMs3fpJ1WjxzFXMn&#10;r4hNcyZzEt2eNOr6pjASnMNwYB4joUW0T6TQcjSOqcwZTKdOYdCXQv9MFD3TYXRNRdAbyEp7iOjS&#10;FWRWriG6eBaxpbPInrksBWFiS+cwHMhiOLiAHl8WjeNx1E0k0Tgzj4qxFMrHsjjQG8f+gVl81BrG&#10;lqYAPmyLYXNbXFo+vNPE2d4wXq4N4tWGGF6pj+PFGgKgyb9l1WCpcMvjnbmbjoq1zv1NexiPB4VA&#10;KnaqAHLAf3tZQBrJK4wpCClIOG2AZpDNWwsWmX+r+bmW8qwDfL5fv4d5LjLQZ6Ntq1IpYVKA0jFD&#10;7rSJqTLnLD4joOJaDYGqBKoKp7ZQ/jZZxzJjjWWRBMmXsqtUWv0KLVvirQBQB905C5ipgqrb57cA&#10;UNtNqH2WYeyzpuKlEwBV3dFBLG+dtlRVlgQwtEG4VmS1gEK3ga0EavVWC/z0MV/j+9g8XpVSwrHa&#10;dfVY4nVp1TXDAkCCgQx0CX0WAKrCYRS91bl7age1LarWdld1UMFRcvyKab80+X63BEArRJm0baYh&#10;cy1k9W3+v1RYuegc7FZGZaBMReWF+iSeZH6zVdWbbTGerE2KEkj4Y0685JVbebVm21qqkt3jz1h3&#10;db/dCgBlH6yhAOrx4ywq4oR+pwLorKCp32Mskcw3DEmV1LuYxsGxjSuI56tDeL0mhA/bEjgwOI/S&#10;o0toDZ1Hc+A0Gv2nUTV9EoeGl7FvYAnbOuekyfdbdVRbEmKv4wS6mUw2/0HsFUf7Lff7PUURKUDD&#10;c8f8HmNrFQtnsem1acL8TntiyGkF1nw5ugwsAFRL7Kpt7Kiiqve1Gqiqfmob5fYy2z1XmIX32fJF&#10;zkcLpEWxc2XEuku4030mQG/l/P2pLIo/l8ckqHIKdLOYjBWrAND63QRayVW2coH1v1wAWs4JKnsJ&#10;mTiRsYeOvfh/XsLee5zQMFZ3vu8JVxrP12bFlssedhtazX56rzGFzZ1LeLcla9Q9d1ji9bqEWHnf&#10;qo+LdfKdxjRer0vhNe7XupRMgDB/Xyy+rhiecifkdl21uX2qmtVkI3iuKoz1NRG8WRfBxrY0NrUm&#10;sLUtIdZO+X9qjgr47eqdw/b2DLZ3zBtocwexsS4sKhhtjbRZEsCK+1Mo60+ieoytl46hZmwJtVPH&#10;UHV0CYX9czjQP4/PehawrSkhOXVvVPql0fp7jRlsalvAO/UpvFZt+vaxuudLZQYGXygPSQGjV6v8&#10;4pKhMrmvP4tDI0vS+5LVtNlEfU9rEHvbImLpZL7f551RfNnNatsJHOpPoHjQUv46ItjfEcVnbVHs&#10;aQ0LtH5Y4zU5e1LJ0wTVSrGsNoTwQbVp8P5O9Yz8bgIg8+8+ajCWU7F1WnZPrfwpwcIwdR5R69hg&#10;nZbP3Y0z2NfsxZ7GGXzWPIPCvghKh2IoHogY6GNz9ZZpaRXF13fXTsh72SpiT4sPnzLHr8GDD2tp&#10;9RwXFXBTjbGAakuIzTUz2EwArPZIsRhCoFH3TEXQjWW0eU5gUwXz/SawtXIc290TUmH0I5fp8Uel&#10;j+BX0TODyt5plHZNobBtQmoqFDSPoah1QuJg/TCONB0V8CMQUhFkEBD3VnTh0/I2fFbVhd99ffY7&#10;RJYvYSR5Cq6RuDQZ3OiexhsVM3iuaByPHR7DY8WTeKxkBo+Vz+CR0ik8Uj6NddUBPFw+jUfLvRYA&#10;msqf2vpBIVBgbg0A1FxAJwCuBYM3xU2NzlcriDYIOtS//FAAVAVwFQSuAX5OS6gTAgXwHPZNp/3S&#10;Bj72wHPAUw7sbraDqv3zVgCYD3xrPf6/BUBVoXIK3moAtH8bt8EaFln9rLZt0IHMWgC4Cu7ygMv5&#10;moYCoFM9XAsAnaqcDsQVxJwWUH6W9xXqnADofJ8T/jSc37dW6OtOxU8UoVU2VJM3IDmf0isxLtZP&#10;2qBYQtpUEqUtKyQwyVl1Wqqed/nwdn0IB0fnMD5/CV+fu4FTF77FhUs3cPHyN9II/vy1Gzh9+Rtc&#10;uPajKIAKfARAZ/+/fADMVwCp/KkN9JvvfpRlM6jqLR4/JZCX+noRia9N7h9zAFMLy5g/TjvoCr4+&#10;fgoLJ05j5cx5USWXTl/C18cvYunsN4jMnUQ4exKJlQsIZE8gunBeWkBQtWufSqNtMiO3g6EFDHjT&#10;6JmKYsCfwlB0Ce3eLOrHUmidmkPnzJy8J7x0FskT5xFdOiFFZMZCcwKTjSMR1AzHxL5RMpTCgZ6o&#10;NGfmbOAHDQFs7Uhic0cabzVE8Bobz9ZH8GpdVLbz+towXm1OSbDh89PVYTxVbQavzClmDohUpOVx&#10;Ydl+nUrvwzW0giatHDQDcQppYsMsCxgV0LJV2gpaXg8/Baf8Y0sq4laEzMSD28CAU0nkfT4ng31X&#10;zgLJQRXh6IGqtNjDZKZcc/uYe+goMqO2TN4S9lQ90t/A52xI1X5adi4ce2dxIG8mS3RAqiqjgojT&#10;EipQ5lB61PJnWkcY8OI2cQKWAqDk61nVRG1wo1WtmP3trEIilgLIXD99TkBCFI3VRSZywGdV/tSB&#10;rtV2QxVJp/qn+04UJvbWs3rYyTZUy6sDAAWifwMA7WuPpf6xqqnYQ2n9rMrZPxXUFPycBS8UBFSx&#10;E5U2L2fw1xRAtc85jz++36iHBiI52aB9zfj/whYcJu89bo8BqHwI7FWYCcsn2OLGekyIkkJh9roZ&#10;kLBbHFhAormbTgAUONN9ptbONULhyOyfXBGYfABUMNFJCFGp2HuvIGjbGH/PAiYVfA+LoHG848PT&#10;lT5puk2LJxu/1wfOo8l3GuXDWdROHod78hS+7JnHp72L2No+j/eaZ/GyOy7905hnxdZajzCnvsBj&#10;7OZFTGkx/5ucAOB+4XZhIZo7ikxhGgIgLZw5ILQmI+S6Yc5BO9SOrRMVzM2Tnoomv1AKwSj8qfXT&#10;UVFV1TjuDwUy+zzJA0B721rbT/M1afEUBVOVdWu/SXuLUhOS/6d5jnkVTkWRLCLIpo3iKQBnqmnK&#10;fzoLCXGSmgWvmC5SnpTgY6p9zO3j+I3HmqrNcr5QBWThl9KI9Khc747jVXcEGxpT2NicwgdNSWlt&#10;wGbpr9dE8EZt2Ch1zUlsbMtIfNCalrYnbzZk8EbDrFhGmf8nbRSK/XIOcAzK82Kdm0VlQnjKHcKz&#10;VQH5z2FO3fvM1eudx6eDS9jZPSv98mh3fNM1LbluH7FFQmMMmxqTeM8VwYaqkNgl97UlUDgwC9fR&#10;BdQczaBleg59oWNSZI159u2BE2gLnBEI5MQEG8fvbMvgXVcAr1f4BP5eqQzhzTraks1vJ/itL/Pj&#10;xRKvxEulPrxU7sfr7jDeqPKL9fTTgUV8JtVIU9jTGZO+evs646bKZ0fciqi8tq87gS/7kgKJn1Md&#10;7IhK0PrJKqDMpdteTUDzSFEUKmdSsIUQ1xLBrraoKHqSp9/gw7tV06IACiTWscCNX8BPwoI/5hOK&#10;klZLm6aBP7ZkoHK3u24Sn7f4pKk740hvGCWDcRT0hgUECX6stsmiK3vk/VNSJIa2T0L2pwTAloBU&#10;+aT6t6lmHFvqprGxekKgT/sCShD0XFPYZLV/4C1VPv7ObVT7qETWTOHjmgnsqp0Q8GOFTzZ3P9Q2&#10;ieqhIFzdU9JTuXE4gMKmIZR3jMvtocYhFLSMGghsn8TBRqp+gwKDBxuoBA5gv7sLFR3jKG0dwf6q&#10;DvwuuLCE+PHTmLtwDcHls5icO4eB1HmUDM+KdMnmii+Wmf6A9341ikeLZ/BMVRgPFUzgkdIZPFLm&#10;kSAIPlZBRVCD9k6NoCh+JsJ2iE3UAXdqD3WGvqb20FyoBfLm51epZLZSmMuX40VVC77kA6BAjSNk&#10;Js5532EFFRi0nndCoIJgPvjlw13+47Ujt+6Pu+gb52fyC73kwglpzuDzTlhTdTL/fQqIGrYlcY1l&#10;yvsdllgNVQA5MHYqb85QqFurOIyJ1UqcAqQTCA0AWtVJqcKsEVqkRb9HrZZaTCYf8PR7FdTyX3Pm&#10;EzJuBX4azuXkbwOuQz4APladkibRBgBZBTSBxzl7WJeW+0/SflHhw/oKj1xsj85ewtzZb3Hq4nc4&#10;d9kA4LXvfsSV737E+evf45sf/0vyAH/55+ocQFEBnXmAhENL/dPqn9//+HfJKbzx3c/SS5Bx9VtC&#10;4Pc4c5EAeBqx9CyS8wb6ZpdPInvijPTni8wtIpyek5g/fgbpxeOIzy0hs3QKJy9+g1CGfQIXpU1E&#10;ZuUc5k9eERUvfvwqpmfPonEshubxFNo9s2g+GkGPN4OB4DwGosvoj59E1XgGe5unpRzyoe4gmn2z&#10;aPfGMJ6YRfrkOUQWT8KbXkHvTBr1QxGU8mLeG8OB7gT292Uk+Z2lsDl7+WZ9GOurfJLP8EZjSuye&#10;T1V48bTLj2eqAnixLo6Xm9J4qSmFFxuTeKExhSerWWRqRkq238MJIl4LnDZhCwhFxaAtlPlc7hQe&#10;rDF5gWr5VBWNUGXCKHMMreYpqpw1e6/HlB6jTgAUOyhhz9EuYrV6ZzWVrjQDLgKVqH+0/lnAKIqf&#10;VW2UeYaMv2j+mthO1WJqFSnR/m+VSVOEwaouanIGCR1GpVSlPKdIWH0EtXiJ9d2aP7gWAN5ZyVwf&#10;Y5tUANNbA39mEG/3dLNscQYKcgVpbNVOYdOhADoBkANXXYZWJ+Vy9LPO5diwblXIzAdAzfXT/cHX&#10;BbYJeZaCJzmiWgHZmpByThjpNYLOAAbzTh+oou0tl5cn0CjXKQOBOeXO7A+G2OR0QkIto1Y4q7xq&#10;NcUc/Bmw02ugtOfhwJoTCBUEP+NUkPViQYyqhORZ0dXyWEXcVIMu8tvXbN7yOseS+fI/KL+RPR1z&#10;AMh1Ebuh1bBcio+wOXmpCYW+nPJn2nLkGoPnQFChzwmDuo91GbLvrVsef3bvPKuIieawCRixAA2t&#10;jHJMGdXygaIpuXawKAYH6p/1zqLacxr1MydQOTqP8qE5FA8u4LPOWWxpSIhSRLvgi5URCVoLWVyD&#10;PdieKfZK/hVzr1hzQfoVW43JqdppKwfNFdZKmmJX1t/Lwk9WlW1tn2Sfi5Zyb8Mw7bDaesGuuKlq&#10;p1UYxiq2I0VcmMNnFZBR4OO6UFnU4PqIJdSycFMx/X1hEH8oCQvsaXVSzcllJV4WY2KOo6iDFiCq&#10;sqn7Wc9JWuQFdlmkSNo+BE26heM8kGO+grm0xhoqx7M12atOJb5X/petJudPloXxfHkIb9bE8VHn&#10;Ana2z+HD5oT0b2QRko1NCQkqdB92ZsTKu7V9Fts65wUACVCsokkIfLU2JdbQp2mfrE6YxulVcYG/&#10;5+oTeL6ehWVCWF8bwOu1Qel3t6N7FvuGV6QVEVU/5vO9Wx2QYie8L60OWpJ43xXCVq5jfVxy/CpG&#10;l9AwtYKWqXm0T82iYyoplbUHQ4toPhpDh3cZvbELqBzNyn8h20Co8re+zCtgR9uqtHVgkRdW+iwl&#10;A/jwYplH2kNQ9XvNHZCm8mzJIKpkdxYfd6awoy0qgCaN1tui2NkSFmjb3hKW1z7tTGJfTxr7ulPS&#10;IoXK4KdNQWmjwAqZe1ghtDWGT5qDkpMneXktIexpjws8EiR3tRJ2qfZNCQRuaw1LBVQKV1TYdjaG&#10;JLeRsLerISitHXjL6p476jwSbPb+eXsEB7si2N/qw8GOoAAfo3ggJgDIKqBftvmwp2ESn9ZP4dOG&#10;Gexp9Aig7aydxsd1M5L3t6uFFUCp6E3hw7oZbK61GsHXebCxdgbvuydzUTkuscE1Yd8yR5B2T2kN&#10;UTmOndXj0t+PRV72N4/ji4YhHG4dRlX/DLp9KXRPR9E7HYO7YwQVbcOo7p1GWduoQOCR5hEDge2T&#10;YgktbD2K4vZx1A8FUNvvQfOIH3U9k3C1DaF5YBK/y5w6i/TJM1g8dwmZU+dN2fTFC5icv4yK0TS2&#10;VI/j1eIRvOLy4sVKnzSJ1xYRT5abtg8KgfkA+HglLZ60cpriCfkAKBD4KwDIYjH/twCovfBy/fNM&#10;MRUFQGf7CKkOSlujAwDVoqmRD4B8P593QptaQZ2g5AQ+Z9xs+cyPHAA6f8OtYpVKl3f/fxMAFWwV&#10;AFfDW84CqqCUDz+80BqouxkATSEZc0FW8HMCYQ7+cm0Y8sFPw9kvUHvz6feZ+zlIWwvUdFCvAzLJ&#10;+7MAkLfOwa3mGqr9kwMhHbQxnIM4c9+aHFj1nAk+96jk0rDICCuKhmSWnE2HWSL65Qo/9vVkMJS5&#10;iPTJb3Dywve4cuMnXL/xI67c+B6Xv/0B16je/c1q/m61f7CBj9VA8xRAAqBU/vzlnzYAso/gtW9+&#10;kOUSBq999xPOX/lGms6zEXx2cQWR9Cyi6XlEMvPSoy88uwRfIovJUAL+5BwS88uIZRcFArMrZxCd&#10;XcLciYuYic5iKpDETCiNxTPXMXfyqvQK7PXNonkyKdEVWEBvaElaNrBqaLNnHpVjs9JYlcncrLD1&#10;SVsQpUdjaJiJYTq7Au/sEuLL5+CbPYleX1ZmQUsGklJxjFXI+Ce0pzMrCeWvuf2i+DG/Q+w8Nexv&#10;FMST5T48X8NS9kzyD0oD+Jea03ixKYVn6uN4vIrVhT24p9hUrNWcUj1mbcXZGgzr4FvsjlYzeLWB&#10;aq81EwYSFIYUqvTzHGTz+JAqjbQi8/irJEQY+6cChoYTMmTAR7XOqvypSqMCi/29bCvB8uiunBKo&#10;BUwUXGxQsPIZVXGU77PgTiDRsgbmFAiHBZTvcwCgKIcKr5ZlzJmDJVYwB/Ap9Nl5gRYAqgrIwed9&#10;1VnLhpZbttpNRT3U3EDLYuocXGr+koaBhFwRGxbf0O8VgHX0SFQ10Gmn1c/xvkA0K7Fa+0ZBzHYr&#10;WANUvXY4QwGQ92WwaxWL0sk2A4I5O6gT4NTueVPRGLtoEG2lViGgPABkHpkTAOUaRytqedJRLTYH&#10;irxuiquBEEhlkOtlFSRSmzz7NmqTbKqFBEK9Lpsca1MMieqW3dduVY8/R3EYCxS0ObhdDMVpTXbk&#10;ZwoEOmy++QDI4+3uKhYZMd9l58JZ3y8qmFSzNNV9xfJaMoP1rL7YZPK1DgxmpbKw6+gcqkaykutU&#10;0J/Bl10ZbGtMCSgQ+jjgZt7Xm3UxU+WxNoIPmzignhMAoeXwWZdxP9GuSAA0tk/z28zEhnM7mHUy&#10;hYNWV7Tm9uV16UG35UiwKtDq9nACoP5OqfxpwZ8N32yJYQGgQqhT/eMtXQYMTt7YVu6KhASre/J8&#10;MEq4AUBbobeq78p5aC1P963zd9oTL9aEAW3mYoe33TmmWJK0jCnP5cqaSShzXSI0UgHkZN59hR48&#10;UujBM6U++Y9lX7wvh45hd3tSrIW0H7IoCS2T21tTos593DuHbR0ZbGpJiQL4NicMXbQBx8Q+SSWN&#10;FkrmEbLID/MFWUCGdlCxfVaH8ILbi9dqAtKkfXtrDPv65rF/eEX687F33sbaqKh0tHlKo3e3D5ur&#10;WckyhM/a0/iqO4vKo8ui7nX5Twj8tU3EMeCdRc9UHAO+LHo8c+gJHEObdwWVQxnsaQ5Ii4Y33QFR&#10;NNnDT4q9VAbxTFkAL3GsURWV3D/mAb5SFRSHzFt1EbxZG8J79VFs72ST+llsaopIPh6byzOkyFFT&#10;wH7M17Y2hbGzIyktK9ivUPrzUa2r91tN2COS//cpW0U0+rG7KSD2UfYIpJrIYOsIqoqEwI/b2Eje&#10;FJ5hnh8rcBL+uLwdtT6BSEIllyOqYs20gb96D/Y0h/BVV1TGBYc7/NLw/asOHw53B1HUH8WhzpA0&#10;eafixzw/qn6ftfiNOlc3gx01M9hZ7xXbp4xF2ATebSp9qvXTCYDvVU1IOAFQY2MVm72b5vA7qyex&#10;u3oce2uPmnYOjUM40jqEhhEPBkIp9HjCGPTHMR7MoH1oRkCusn0EFR1jKGwcwOH6flECqfgxD7Bu&#10;MIiKzglRC5uHfWgamEbz4BQaukZQ29GP36WXz0vxBObl8PbrU1eROXYJ4YULmJo9j97ISZQOp+VH&#10;vlUxgZfKpqVdBCHw0aJck3i1gDqVP8KfFntRa+jNIJhTB9UeKjmCvwmAt4rVAJgfqyuBWqqfVdlP&#10;FME8AHTCnyp9DLvIiwWJCnj6er4i+D8FQM39c1YyVSDU29WRa/mQD2z/NwCY/958ALxZwbNgTtWQ&#10;VcqXE+py7RPs2TjNH7QKDTgtnPnLWgsAnf0BtVE34Y8WSt4K0EqRFVNu2wlm+SC2StVZAwDNTOpq&#10;BXDVOqutNK+6qAlnERiT18OQQZ4FgI/VRPGIOyy3j1ez0lgATxRN47nCafHDt/qOIbpyGcunr+PE&#10;masCZheu38Dl737E1R9+lpYQ0vvPgr1bAaDm/+UDIKGP8Efw++YHA4AXrt7AyQuXsXTqLJLZBUz4&#10;AgglZhHJLIqq503OYyyYQO+ED5ORtMAgoZAwmPz6uADghD+KYHoJrf0TOOpNIr5wFoPTUTT0TWI4&#10;NIfWibjYHQiAdWNRuIfDkoz9RbtPZgI568hy1Ux439kexYGeMCpHwlLts2PcD2/mBHzZcxiMnkT1&#10;GCt8ZrCjyYvtLfxDipg/1Oow3qkN440ak7PDSp9s5EwAfKLMXNuY88diFbR9PtuQwLqaCB5xcbCn&#10;PUZvzh3l8eI8DsT66zYDLrUnG2jLs2s6+gE6lUAJS5HREuemYIdlk7NUuJzyl7OQ2rlZjgI1CpOm&#10;GIhRGtcKXRdbRbSAxgkJqmSu+g2OCpx20Zcylsw3AGjWaW0AVEBSCNOCG9JKwVHMxVlMxQmACmhc&#10;Z7GKWq00NF8vB4o566gBwtXgp5EDP/O68zMEQIU62dZW4RxtMq3bywm2NhhabTbM9jB5koR5va7o&#10;8aQTRBpOCJRrlaUEauRfv0QpdExK2QqI5graCq0qgDpZ8a8B4COulFhStc+ato/Qc0Eg1bq+8bG2&#10;kqAyxWsp4Y9WOOZEPcU2CDVJqQjK6zNfp2rDbaUDf4bT8imgZvWCc8LfbwIgK+CKhThnP1Tw01tV&#10;ragC/v6wH384ErDzAFV5FNWr2Ez6Pl8Tw8s1YWxoSeLjngw+683ANXMcdZ5jKBuIorw/itqJedRM&#10;H8NXPWl80pHClrZZvFGflMH1GzVBqfDIohwH++ZRMXEKdb7LqPRewpdHT+ODTmMlZM7aXbQ/lhK6&#10;1EKdm5hQlV4s4yxyIhUvCeI5GGdIkbGaNO5151rI6PbSY14snuWmZ6ZCH4u0/IGVOQmAljXaqbjL&#10;uaKqq2PSw5ybuXOa21bPG75Xcnu1DyotzJal3FnERZ0KGrYCz8JYtFNbuccCeFbBLbGZW8eAWNWt&#10;54ylni6NsLg4OP7jWJYOmzfqQtjMAiG0MnYnsKs5KECxpz2BT9tT2Ne5gL29S/ikZw4fdWWxsTkp&#10;8P4q2524IgKAb1RHpIUDAemTviXs6lsWOBTIciWkYihbobxUFcDLVV6p9sl+fJ91Z3BwcBGHh5dx&#10;YGBJJis/as7g3Qo/PqhmAZOY6ePXEsEXbWEc6UnIxAJz/PqiZ9HpX0bHdBadUxm0jkbQNZlE50QK&#10;vd5FtEzOoawrjOKOMPY2+fGOawbry6dF3Hm2zCvw97w7KsVtePtcVUSeY7uH9VWm3QO3zevVAbzN&#10;PNf2WWylhbQ2LL34GCxIs6k5KjDLkOqkdQG8XxcQUCQIbqoNSt4eW0WwTQPzFgmDn7bFJLitCW6f&#10;dUQkl1DyCTvCogbuIMw1ePFRsx8bWDSldgbbGvzSa29XM/MOw2IlJeDylkVoeP+TRh/2tgSxvyOM&#10;Qz1JFPSnpAjNkZ6QWD0PdQXwZYsXX7R68VmzVyp80urJ4ivcVkb18wr8iWrZ4BNQlVxCsZV68AGB&#10;zj2FrVJh1OT9OWFPXq+yQNE9gfcrRrGhcgRbXCbf7xPaUelqap7AkZZRVHaPoW54Ej2eIMbjKQz6&#10;IjKmmgrPYmAqgrZRvwCgu2sMlZ3jKGkZRnWfB40jIdQN+UT1axiYQW3vuIyL2kc9aB+eRMvAGPon&#10;vPjdwrFrmFu6iIUTV2UQuXLmGyycuo5A+hiiCxcxkz2HntAK2mPncHBoVjzIL5XPSHEYetW1HyAr&#10;g9qg54TAVXmB/z0AzLeAOnP9bh15RVHYoyWvx5/eEqbYI5AAyPeKIkiLigMCbwWA+RbQHLDlirrk&#10;w5wT+JyR/57Vn8uBq/4GZz7gzfGvA6D2oPufAKD9/jwL6K0A0AlSzoGy06Yp/QQdACiP1wBAJwT+&#10;FgDqeujvcP4uE7n8v/yBvHM95bvyANAePFkAKEVg+F5HLpgNl1Zbi9VhQbSsU1QGU49Xz+KJ2gwe&#10;d7MoQgiP1YTxkMuPJ+qiojrRfs2mq6+7gthU5YF7JAVv9rScv2cu3BA4u/zt9wKA134xbSDyi76I&#10;BdQCQLs9hLP3nwMAafukBfT69z+L/ZNx5cYPAoDphWUEogkBwEhqQUDPE8tiPJRE71QIQ744piJZ&#10;TMdmEUwvSKQXTwoELpy8AF9iHsHMcYRmTwkAZo5dlFxAKndtEzG0zaTQE+Gs5iKKewM42BXAziav&#10;/HG8Vukzlcoa45L8vb8nJu0c2NuPVT85+zkUO4WuyElUTcxhX1cIH3eGsLklYFVNC+ODhgTerYvg&#10;reogNrSkZID1ck0UT5X7bXeDXJsqQ3iqJo4na5l7xePDFHyQyQvruNFjRwe7Yg92WOWoePBY0YG+&#10;VMaU3Dgrh8pZiMVS1RhaNEYhS+FLcrUs2OBn1Hqpg1wBQ6v/puRaWdc9c00MidIiEyRW4RhnOEHM&#10;zulTqHOsA59X+OT331+VlpDBp9UfUODOqgaqKqXTAqq5grIsKhEOiJVw2D8VAGlhVQBU0MsHQILf&#10;WgCoA2Te6mMz4DR5fgp+qj7oQJjPUckQ8LMsnfq9jLUAkPdvKwhYyopZP32fsViuLpLDa4jmz9kK&#10;YB4A6kSV2CvdSQN9vFZUp8ytBYFOSJTrlwWBBDkZ8NrFYbSIVU6l/i0A1GugfLeUzzeTV5KXWB43&#10;Ybkm+P3O84KvycRFiXltXVUS61wsDpPBc/UpPFubxrP1GdPHt4T9dU1lUtmeVmsUgUBHzpmqTWsB&#10;YL4F1LZ/sn2DVMC9GQDFemwpgGpD1lxAfSy20MKQFGSRXnEVYWl0z9ytjyybW8HwLCrH5tAaWEGb&#10;dxFNEyk0T82haXoRR3pZFTEtSg8rOtIuuqF2RixzhSPzaPSdQ2f4EloCF1E1fRoHj57AR31LeLaC&#10;bQO8eKCIRWES0jP3r8Vecy2xckl5HklOL6vIlpl2B2xevs6dllsGLbmy31iYqiadOy+s3FQ95rU5&#10;vN26oSwh8Ce5j+VJA8kOANTzRwGNx/1quOS1werpWcRroQE7qdZKG6dlH+f+NpNdpnIpQ22cThCU&#10;ZbJNSmUMfynyyzZQa7OxEOeOZ/2cOTetwkgselQQwD2F5tr4TFVICn9tYqPy4Tns6Y7i4EhG9gl7&#10;133ekcT+3gV82beEvV0L2N09j80tCbxdH5V8ORZIoW2S6t979TGxRu7tncO+niz29C1ImwXC4fqa&#10;FF5yJwQYaal8y+UV8N/fncGBjgQOdibldk9TFLsbo9jo8mKz248t1QFpIfBRjVd655UNxFHWH4Jr&#10;OIZ23xI6/MvStJzpE60TSbSNJ9HrnUfLeArNoym0TS2hjf1u+9I42BnHu5Uz4oKhskcQJeyxvYPY&#10;Vd1s+B6W56gAMkXCKIBm4pQK4DvVYbxVFZRb9gGkmvhOQ1TeQ4voO2yj1BDGWzV+SSdjLiNbWlB5&#10;pJLKyp6s5rmzLSFW0b2dhOukKIEsZMMG6wQ3AiBbSnzWxdYqESnkwmqeO1oCkmvHipt0AhH+WHiG&#10;PQb3d7OoTBh7W/3Y3WAqdbJn34HOCA71xHGoJ4aigYTk/dHqycqen7d4sL8jhL1NHinyQuWP1k+u&#10;Awu9EP64ToydtewZOINttSaHb2PlhGnkTvune0rcScxf/IAWTwf8Efy21Exha82EOCy31U1I7RVC&#10;5xcN0yjpCqC8y4eafi8ahqfQ5wtjKBhC77QHQ54gRjwR9I750X3Uj/reCXRORsXaWd8/LbBX0zOB&#10;2t5Jud/YP4WWYS+aBifRMjQlvZQJgJycb+4bxu8ymfNYXLmGxePXsXz6G3x9/Aqi2VPInriC5Mpl&#10;zKRPoz+yghbvClzTx7CjI4bXapjo7JGSxyyFy5KwbHZJIKRFjUF/s0Agwa/cK5YqVhNdVxGQcMKe&#10;szCMtJKQalph0y+wKmJAkEBIRdC6z1gLChWYbgYjE2upaauVwdXAx1CVT2FPk7IJc/kgtBb0KZQp&#10;FLL/i4KgwpmGvi+nIq7OXVT4oxV0rd/pXNaq5eoMsuM5BT6xhFiR/zldP82dM739gnIrg0vrtytQ&#10;6fJykLUapvIjP18vH+bUQuqEP9t+afUgzIdO53rkRz4U2tDobHKf93kZKDvWjYDJuM+lA2hHBVBr&#10;4M/fpvAnEFnG7bja6qmWVBOm59ejVWmTB8g+UNVRPFodwsNuPx6vCeHJqiCeKp2R2eK3q0yJ57qj&#10;KSROXMOxs9/i+OkrtgJI++c3f/+nWECpAhLw7EbvFgAypOn7P4z6pyEQaNk/eStK4E9/x40f/yZB&#10;FVABcCYQRjiVgSeUFIWPCiCbtvdNR9A/E8F4MA1PYk7gMJCaFwBkJdBj565KO4iVC99j6dy3OHXl&#10;JyydvSaqYDh7AuPxRcwsXEB3eAU9idMoH0lgX5tfrB+0VrFR7Tu1MbHDbHZ7cWRoHqUjc2jxn0Dd&#10;eFZy/soHE6iZXkTl1CIKJ7L4qMOH9xun8XbdtPwxvdsYw+bWtFh3NndksblnCW80ZsTezmuZTEpV&#10;5nJuWaaexwYnJlg4QPJNeCxaVWSd+1wH6jweaC+SyQBW5bQG3Drwf7gybYUZPHPQppMIPMa1r6CB&#10;BJbdNw3NWcJd2kRorpbm3XHAVeCVc5LrvM4VEisrq8uxiulLtaxmGsfbXctYZ/dfi9vWPB672r+Q&#10;gymdkb+vOoN73QbuHqyelYGXwKG2hLBbQBh4EvWwiveNtTVX5CanGEquoDWI09l5Ds7NANS0R9AB&#10;JfsAMhT+GNIP0QFuBhota6uVS+hU+taOXB8y3lcLmw5UFTp0OU77qCotDB1c5vaHNfC0VF4bdO1c&#10;TtPfU22bus/1+sTrqtghresv1Rs+ViVHeoZawf3H/GATBgJ5y+C1RCFQJ7oUyOR6yuvXKhu7AVMF&#10;RAN9xtZpWglo5I5RUbit0GNf7MlSJTci6/Nk3Swer0nb60BgZCEvTgITnpgbxeqgLzXOmoqItSmx&#10;h3L92aj7AZb5d+RWEh4UVszkxGoYzO1Xs79s+GPVVUuVZuVdvk/zPzXnTGyKVvN4hsKmqsFikRTl&#10;MYx7CoNS4fSt5iy29y5hT98cDg7P49BACq7xLJp9SxiMn8BY8iRGYytS1bh1alau2w3TS1Icpm7m&#10;JMonlqQqYulYFnW+42j2n0Lt+KIUjikcmsOerhQ+6srg9XrTauBFVxIvNy7ihaY5PFHHnDeTgyj7&#10;wuodScCT6qGlUalq+XTNHJ6syuDR8oQE9wH3Nc9PwjDzGO3cQUfOnW4jFmVhE3dtzyCFXAh5jjYZ&#10;eh2wJ6Ks81zOdUv1VycDC1BpASF1Mwi0Vpp2DXyO/4e2M8a6RtrHoithJlsc7Wp4q/mofA8/p4WT&#10;pEKoNVkhVUErU9IXkRZm9v1jqtD6ugTe68hgW+8s9o4s4NDEMg6NzEm16K+G5vBFbxaf9c7hi74l&#10;KZ6yoS6Mt9wBycl/vmQazxXz/zmMTS1p7Oyaw4GRY9jbncb+/nmxkVLhpd3yzYZZvF7H/5403q82&#10;lTsP9mZQ3JfGkY4IDrUEUdAeQWFPGkeoJrfF8TFbOtR58UVHFId7E6ienEfNSBwtbJ/kn0ft0Yg4&#10;ZWqZDjGWQN2oyaNvGkujeSKLuqEU6kZm0TS2hIreFL5sjkivPDppXin34GVXAC/T9ukKS7sHyUet&#10;CMtzr7ujeK0qhDfdQWkTwdw/xvt1MbzfkJTiMQRZbgeqhKxiSlfNK26fAOY7dUG8WxuUVhPcBlKx&#10;tC6ITfUhbKzzY2uDadOwpyNpA6DAXHMIe1vCYgVlbiBzBHc1EwBDUtxlW6MX2xpnsKs1gM+Ys9fN&#10;XMiQtF5hg3nCHm9ZrIXVOj9p8uBgX0Ke/6ItiM9b/aL0idrXxKIwU/J5FniR3n60f3L59R5bQZTc&#10;PzZ+rzM2UNpKWcCFAMj+fVur2ephGhsq2cZhUuCUTd3fLxuRxu7OCqRbXCPYXn0Uu2rGsaduAkfa&#10;/agaCEtbLILdgC+GIX8Yw4EQPIk0RnxhHPXF0DnkQasA3gxq+qbE3kngq++fRHXnKOp7jkqOX/Pg&#10;JJoHJtA6PC3qX2PfGOq6R0z0DOF38fRZhJOnEM2eQWT2JEKzJxD7+jT8qRVMx5elB1eXZx61o2mh&#10;ZhaeYLPJl9xevFDlNwnLZUE8VeIT2ZjJyo+yAicrfJb7xbJmwE8jIM0wWcyCQdhz3tfHCoC2DZSW&#10;UMKgi8VQwvZ9hb/cc1TZ1s6Tc+YAKvyxnLuqagYGVyt5TgBUZc+Z95eviN0KABUCnSogHys46h+9&#10;JMw7VEInpKpq+T8BwPywwfU3ANB+r/U6BycKgaJc5SmAN6tsN0PfbwHgKghcAwA11gJAY8kzzejz&#10;X9N1XPWcBXP5oJgPjWutGwHQqBq3BkBVD23rpwMQZHtrXqIFgFQBZfDGgV4VrZ9hPFLlxxPuIJ6u&#10;Dkp1SqpW7IXDi2PzVFYKpyyduoZjpy7j9IUruPjNt2L/vM72DWsA4I+EQFpDWfGThV/WAEAqgARA&#10;DQKgQiDVwLNXrkt1z/nlE8guH0css4TEwgn4kwsCfWzZQBWw+6gPQ54wpiMpRLLLYA7g/PFz+PrE&#10;eaycuSaW8xOXfsCpSzeweILPnxUInEkdQ/TEDdSNxVE7kUFhfxRfdoXxWU9SEsr5p/tahQfvuXzY&#10;XOMT28yXvbP4sjdtSlC3hlA4PIvSsXlUTC/iwGAE+wdj2No0hY1NHrzf4MfrVR68Wj6DDY1x7Ow/&#10;gbca03I943WMpdhZnluvCXqMm2pxBt7UWqkKoK1yWLcc+MqxYKsvRjVRNVCeL4vJ4IwDM87Km+uD&#10;ObcfLGHLHT+eqKG1zhTP4DLVbqfVIG2bnVXeXK6bZT487woI1O6bOI8942ewuXMOOwePY1PHPN5r&#10;m8WGzkWBQZbn5yBWJsF43armYDskA2UOnllBkzmABEDmD6rSSADMwZ3mLZqmzFo1lD0CpVego+CN&#10;QKDDxqWDerGMWoN6tY7pwFtzALlctYGavETLKmq1bciBqLmvIKnKoPM5Vf50kCufd4CEs6BFvjVW&#10;Qwe4VEQVzhl2VU62ZmCVTguoOeDWXmUKf6sdA+aaIxZwywqu91eFDXwmpHJwtYE+J/w5FUGdjJLr&#10;kQVsch115DDnA6AOzvW+M8dP4c+sd27SQ49HPSe4HuvqswKBj1RaZfgrEtL/bF15RCZcnqYq0pDC&#10;q23zeK42jmdqWRwmIRVC6Yh4zJ2RYjMEbR6XCnIGVqw2EdL03SiACmlSgZWFe4pM5CzJJngsEG5u&#10;irzqoM5jzFaFS5iTz0mVBDZ0zGHP0DIOjiyhZGwBpaMZ1E3Oojd8TCoUx1cuSbXj2OIF+GZPYzJ9&#10;Gp7sRfjmr8I7f12KeXVHT4la2OBdQtV4FkV9cZQfXUD55DEcGFqQ0v9UGMVqWBXDW01zeK11Di82&#10;pWV78bpBZ48AvnVtYMVLAuCjLgJ1Fo+7M9L0/KEy0/hcJ3AIw9KSxG6RYSZBFHp1u9xRkTZ9+SpS&#10;xhJabnL6NFdXz7EcmGs1UtOTUSvLEtIeqkiZKp2OfoUKgPwflEkCQp82Zue1TnJOcxMRzgkwhiqF&#10;Aox8b5npF8zWUVpBnM/Ldikz71cAZPGX56qjeLtlFlu65/Dp8DL2DC7g88F5qXDJgj6fdGXwSVcW&#10;H7enBWLerPQIQL1TEzIwVBcTW+Te/mV8PrCIz/uyAo0sOkaFj4VkXiv34jW2lmhMYXtzXCyPzAut&#10;nlhGy/QK3ANxFLZMobwziJrhDBoml+W1wt6EFG9xT8yhbnIOzd4FyZOvHQ2iaSKBxsmE/F9Wj0RQ&#10;dzSJxokMmiYyaBhLoX40g+qhNKqHZlF/dAnVI4soGVzAHqrPDVG84fLhdZffVP3kuVhu4vXqBN6u&#10;S+K9+oT9+1j8ZnNTEpsaE9KC4o2qkADgS6UGIqkUcqKC1UypGDJf8N36EN6pMUVs+H2cuJVcxvqg&#10;BG2hO1rjAoGfsA9gK5XPED5pCosdlHmBcr8pgt2NYekRSAjcVs9UmGns6aD65xfVj7n+roklHOgM&#10;C/wR7jh5/GmzB5+1ByUUBj9pZo4grZzM52OO4CR2Nc7Ifd5Kiwe2h2gOCPRRBSQIUlHkrRaVYc4h&#10;g9VLCX+0gxL0CIAKfIQ/9vlj2wnC31bXCD6un5RidoS/L5smUNzuQWWPD00jIXSOh9DvCWEilsKI&#10;L4j+KQ/G/HF0j3rRM0oFMChqX1X3uNw2DEyhtmdUlL72oWm09E+gY2QKnaPTovrV94yipnMIDf3j&#10;aByYQE3PKH7XPhnFUCSLseQCfPPHMZnIYiI+i/HILIZ9aQz55tF8NI3KviQ+awpI/4q3qmbwerUP&#10;6yu9kij7QqkXz5cFBATXlQXxpBUEPcbThL4Kr4RCoKp8zK9hcDbaGfkAqDmB+RVCVQXMKXjmvpac&#10;JhQ5QSlfAdTBFu87cwDXUgAV+la9Ln+oBoKcFsu1AFDhzqny8c/chi8OOFVVtC2nq1VKyVesDN86&#10;8uHtFmB3KwBUENWw18cBgEYxWA2AdvyLAKgDCAUsfb8NWZoL8xsAaL8/DwLzAXBtOA3bAKghTb0d&#10;wefWglOBP9qUXCyzb3qwOavxKQA6B1vOkMEfK7tZ21UBkKoArVwysKuO4OFKPx6vphIelDLRnFFj&#10;89fSyVNS6rllehbRpUtYOHEFx89ckmbwF65+g6vf/4Qbv/zDLgKjOYB2KwjCnpUfmA+Aq3IALfD7&#10;7ud/SHzz099w7YefceH6t6ICUnGcWzkhfQgJgKzuyRxAqni+JIvBmLzA+NyKwB/VP8KfAODZKzh+&#10;1jStXz55FksnTkvrCILiVGIZ9aMhVAyyFHNIKn2yfcPB/iQ+bglic70Pb1dO4u3yKZlBZW7B27U+&#10;vFw+jterpvFq2VGpOsZSzwe6gmjwL6M7fQFVnkUcHsng8NiSzDyy3Q1LWTNf47XauFhemNvMKm0P&#10;FNIqHpJBg7QkIbiU0NZpbIymyILJZcq3KCsAcjBmBuNJ2d+P1qbkuHq42qg0bDj8SutJvN9/Ae/2&#10;nZFm2etolS+cELX3mfIZPFvhwROl03Lt5ITaAwXTWFcVl6qA0mu1xIfHS8x19YWqMN5iufL2NPaO&#10;HkNx4BJc0aso8V1E4cw5KR++rS2Nj3uX8HHfCjY2ZfFBywJ2DJ3Hm21LUp6c5zGPZen3x1n26jTu&#10;qEpKNdDbaV/lNas2I+oWlQPTFD5uggqghjxHUItI8LPOYjcEMFUBOTh3qoEKbTerd5Y11FJ4nAPz&#10;fAB0KoG0o+p38nm1fzpVI6eN0OSPOZXAXC6fCYeaKdWATWEVVS8kx86yoZnCE1bFYCsn1HltcOYn&#10;K+xRbWYO8BNVMZnUZAEoPlYApBr4r4S+/3E3KwtzoJtrrcNj01kF0Ry7RkXmca7HulMB1N+nwMpr&#10;IK+Jej3V6xmvsXrt5e/isS4QykmwEmObfLgkJOMEFjeh3YzVdtc3pwUAn66Jy+/mf5BMblh9D7kO&#10;pthHSPII/0qoc1T4dCp0qtxJbppl/eTntBARYZDHgVPZVWBUe++fCvyS6+m0kup9VuPkf/IL1VFs&#10;6sjii6PHUDx5HK7pJbgnZtHiyaLLk8FkfAWhzDEk507g2JlrmF06j+TCOXx98husnPtOHBCpU9/A&#10;M38BXaFl1IzPSnGKwgFOZmXwZX9WimZsaYlhR/cctnfNi72Q+WTvtGbxBpuUN2bwYm1K2m0I7Fjw&#10;I03k2fagnBOKaTziygh4EXy0Cq/kEHKypzhgK6uaC6jbzzkJo5ZstcWuKtTksDqLS0CVcIW7MtNn&#10;z9mWQddR80e5ro9VpQ2slsXxYHFEjhlOHtBFw+NBxwV2rp8jX9D0/DPbgNvisXLThoTN1qUdCZXB&#10;Eo7VzPsIm09Up6Ua7XO1abzckJYef+81p7G5NYOPuuaxq2dBrLof92Sl5YHadt+u9GBzQxR7eubx&#10;Rb8Bqn1daYmPmyNW1Uvuv4RM2m6oCcp/Dvv20QJ5qC+N4v4EGqeW0Bs6iQG2bJjJSt5etyeDifRZ&#10;dHoX0O6dx2DiLBonU+jwLUhufMN4RJQ+HmcMqn8N42k0TM3KLSeHxRI6kYF7KIGq4TTco3OoPrqI&#10;ypEFHO7PyrptbWEz+YCkQjAf/lV3CK+6wkbxq4nKsUa174P6GDY2xKX9BCGOhYoYL5dMY33pNNaX&#10;z0hrDNMLMWHBX1jsoATAt9w+vOP2rwJA5vAzN5CFYrZJjz/Tw4/AzHy+j5tCAoKEvl0NzP8zrR22&#10;11q3DTP4qGkKu1o82NcRENA70peAe3IZh6j8sRG91a6B4Pe51baB0Ef4Y5XRnc0B7Gz0S3rJjkYP&#10;ttVNYWf9lECg9AdsCxhYbPKInZSqIG+ZE0hL6Hb3lARBkIqg2EJZEdQ9KfelUmgjn5+SIjI7aiew&#10;zX0UH1aNYk/TFPa3e/FF4zgOt0+jotuPqp5ptI2F0DkRQNeEV1S/wZkAhr0hsW72T4ZQ3zmC6vYR&#10;yf+r7Z8W5Y/1E6j8UeVr7htH9+gMukamJd+vsXtUVL/6vjFUdx+Fu2sUVT1H8bvKES/qpiLoCs9i&#10;dHYFE7PLmMwsYyy2II2Zu8YTaD+aQePoHCoHZrGLcmbVJN5zz+Att0dmPkQ+rvDj+TKfVA9i4uiz&#10;rqjkKz3rCuEZl1964ygAPlHpz1k8HQDIqkgM3qf1U8NZFTQfAKXpO5vGc9a+ipXECFmm8qf0AvwN&#10;C6jmAyo4KpjdCgDFtmk9LzmAmif33wBA+zsseFRA0Zlf/unp+/PhVfJ5KmgdWwP+/h8AoD7WP3in&#10;BXSt322Dla0IrlEB1DFQXgvKBLAcM8y/BYDONg/523P1uuTBn8MCqsvR4jNOq6cTAJ3qnyqAvwWA&#10;Ojuu20JnzX8TAGUQGMYT7pCcM2xITivF/sF5tEQuon5iDr3+BUQWz2PxJGHsqgDg+SvXpQ3Et3+D&#10;rQAS9hT+BAAJhJYqSAhU+GMeIAFQrZ+EPqp+CoLXf/xF4JJVRtlrkO0gpM/f2Us4fv6awN6wNwJf&#10;agHZkxelsFT2+DmBP0Lf8pnLq2Ll9EVZBhvYz7KVxNIxzMSzmE6fQPNEAiW9AZQMRlE9tYAazwoK&#10;hvjH6pEk8I21HvnzeKPGjzca2LdpEuvKp/FE6SSeK5uSRHRe4FnEqid2GqOz59EZPo5m34q0uWFe&#10;wYf1JieB9pQXS6fkGrau2GuAyhXDk1YZe/YAvbvIj78cnpGBn6mYyPykmwsDmePaVEDU4537k4P8&#10;h9xxOY6ebMzKc0+4kni2OoP19Vm82TwnzYSZlL++dFwS57+aPo3Px44J3L5SNYX1lTMys/rooRE8&#10;XTIjM63vNCbxARPxG/lHHZEcpC+G5nF4dB6lU8soHV/EoYEMSiaO4/DIiuSksBBOie8qvho5i0+6&#10;l7Fn+Aw+GjyLF6pjck1kyXj2J5TG6ZUx3MZBtztlgM4aMFKFkQGkWkWpyFlFHjhAdEKghjSNlzBq&#10;mipoCoCqBvI1DsTlPVYhHKPq5fr8iQpjWz/1tZz6JwNRttJwmxwnVe80N1BgMc/yqRCoj/U5VTMU&#10;SO32HVahCVvtcwCThDZo5znOolOWLVgnCOTaLIBkKXkKbw4AlP80txUOqMuHPWeIhZwTD9b7CYAM&#10;VeBy/VetiS37urq6kbw+zreA2u/nda/K8f+RF7zemsJbxoIqTggO5ksjeLIijufccYGXlxtSAoDP&#10;sgVLFXttxqRfIP8n7y0KiJVRlR+uCxXqvxYFVgEg91HO+pmzbCoACtwUBwUCFSDFGmpNLqwFgE6g&#10;0WNTbZJ0A9CZ9GJtBBs7Mtg3vIDC8SVUjM/BfTQpk3NU/3zpEwJ/Kycv4eLlb3HqzFWcvfg9Tp6/&#10;jmOnL0pv1NnjlxBeuoje4AqqR9M43BPDwf5ZscRRddrVNYudPfPY3b+E7d1ZfNAck4H1B21ZaV3z&#10;euMsXm2awzPVSUkxoVpG5Y9ApdZHydcUa2TSzoVTJVTPZ/1tCoCaB8vt6jzvqPSLDVYBMG8CRs9l&#10;3dY6mUAAfcydxRPuOTxePWdbM3Ud1dlAxZIAKFbVkqiodwQ3AqBMXEgxK1MAKx8A+V383YQ/Qh/d&#10;DSY43oxaY0OOqcx5wPOQSjOv9Zz4Y5VO5ue9Um164b3bkBQQlIIuXRl8OjAvjdmpWn3aPYtDo8dR&#10;MXMOJUePY39PCocGsjg0NC+tDljoh2rh1oaIBEGeRU+oEhUNz6NmfA6N42np1TeRPIOx6AqOhhcw&#10;GspiJDgrBdH6fWlpgTQ5exq+xYsYji1jMDSHjpkkmqcyaJyYRc1IApX9IdSOE/LicA2ERQWkRZS3&#10;rBXAZvClgykc6qI9MiE5diwk90FDSP7/FAKZy/dGlbnP8b1YN+tYgTSIzQ1hU0StLigTr7z/VsUM&#10;3qz04T3Jpw9JPiTB772mhOQKcszyXh2b1fullQUtoAqA7G3IZdsVROuDAoECgC1RUQKpkDrtnwqB&#10;Uu2zyYudTdPY3TyDzzuCAnsEQDaYZ4sH5vERAmnr3NfOwi0eAT1R4WqmJVePhVq21nqkhQNfIwAS&#10;Ej9p9gr0EQIV/FQR5H0qgpJbWM/WEKwMOiWFa5iDSNVyR52xeW6vmZQCL1T8CH3M9/uoZhwf14xL&#10;3uGB9hkcaptCSZcXrj6vFG5pHw+ic8KPznEPeic86JskCEbROeJB30QQzX0TqO08Kq0gWOCFxWBa&#10;RmbE6tk9EcCwJ4bWgUkBv+beMTT0jqGGts++Cbi6xlDaOoSipn78bn/7GI70zqCw34vqCVapisE1&#10;4EHrZAxtRyPoGIticCaLQe8Cuj1LqBpOClkz4XJfbxKf9qSF4mmnoiL4fIUpI/t0RVBAkCXrX6gK&#10;ih1JQNBlyqoL3LnpTQ/awYaYTvDTUFg0TTMjcmvfr+YfZCTX7kGbzbpiMktumtCa/nlqD1VFjaE9&#10;ABUIneqcUeByuX+8NbbMXCsIJ8DIn10eaOVbP/mcQhPvSyVKKgKa00E4cMBnvs0zH/4euilu/hNe&#10;K3T9fgsAFe6cs7kEQA5kBbIs8HPGakVwDfVrFQCai7AqLKveI1Xg1gZA/gHo4FtDZtcdLSPUkuS0&#10;XTqVRamMl6f0KfjxOfmNDgh0gt9aAKhFYGTZjt/hBED9bgVAuzIpB4YESIK1lQvEQiOc+X+kzNin&#10;N/csYN/wEopGF9AeOon+8HFMZU6LtWjp5GWcu3Ad5y9ew8VrLATzA67/9A98+zMkFAR/oOJnWUFt&#10;RdCuAGrgz5nvd+PHX3D9+58kvvnhZ1z74SeJK9/9gEs3vsPxcxexePIMFk6ew8mL1xD/+rhU/KSK&#10;t3D6kkDe3LHTmFs+haWT53HszBWsnL4swEo18Mylb3D60lV8vXLSVBXl578+LfkyLOhSN5GR/L/S&#10;oZjk1BQOZ0QFZGW2D1tCeLlqButKx7Gucgb3FR7Fo5U+PFQyLdcaVmZjaWj28xnPXIBn7jwmUqfQ&#10;F1jEaPKC9ENyT61gb2cEu9tj+Kg9Kn2d2Nh3fXUET5UHsK7c5CbLtcHKbeI+zK+a6JwA0P2vEwCS&#10;86TnnSsmxS2erMuYgXpFTEqC8zr5fntWBni7e1L4ggn+0yvomv0G3dnr6F34HoeGM1JWnhXP2P+I&#10;RSP2jyxJFIwfR23kIhrC59EYPoOe9GV0xM6g0bcoPRPLhtKoYS+y6VMm0b5vER+3z2JHUxzVoRuo&#10;y/wThwPf4O22eZmAEzBgX0F3WnoBEuTur2NLBdNsXnMTpYw87Y0WoCkA2pX+tFqnBYBqBVXwUzBT&#10;W6YCmkKh0xKqlk2FPR2U6uDTFGrJ9RLk+3mftxwc6qBW2i9QeXClbMhTuyf7ijFyvcxW21QJv9K4&#10;nQNPq7UGt4G2VcgBU674j1YIzp3b5trK/a/nPyFN7I41CTxeHbfBjxCktwxpDWOpgXwvVQsGq2k6&#10;QwGQy7X/i/JspDrZ6Lz+29ctazB+E9BawWPeaR3V65vdo1Xt0Fb1UbVKSy40B/PlMTzjTuO1lgW8&#10;2bGIV9gMvSmD5+vYJ43to0JSDIb/mVJB2QIYAqAolMwBFZgzPeAUXGzwsyJXLMYohAIjkmtmKp8a&#10;aMwBoLNIjFhMLcuoqoYKNKr+szjU+sYE3m9PY1d/BgeHsygeTtkA2OfPwps6jsUTl3Di7GXp08pr&#10;9KkzZsLu1MUryK6cgjexiInEigAgqzmWjbIK5JKoSlsaYzJ45mCcA2raQDd2ZbGhY1aspyw+82p9&#10;Gi83ZvG0O2HGL7RA0uppWSZXKdNWbzxVqPVaJu0SrCJFzokUbhd9Xs8DnkPcTjxH5LyzAFns0JYF&#10;WifJdGKE36/rxP0p1WK5XIfazP3L97BwDePxSqPiiZJXEZfjR3KuLQD8/xH3n+9xVtm2OMqfdu+H&#10;fc4OHehI093QJAMm52TABAMGYzAOkpVLuZRzDpVzzq6SVMrZkuWMge7xe8Zc7yq9Lgzde//OuffD&#10;fCqoVLnetcYcY47BY9Qv6lWOKmXWythFrf+MFSGhQFknGWY2t1iUG3PulGCP+0T+rsR8qDEhDQkC&#10;wMfq6OYZxhHOwNWouTcCwI+Gcvh8bA4f98fxcU8UX45kcX6qiKrpIs4OJcVh8puRBL4ZzeLj7ojk&#10;7JH5IwNICShdLDmr3uQoiGnLVGwFE+EFjPlyQrhw7MqVmBcFnj2aw3QwBW+6KJm2M5EsIvPboo5h&#10;OdJr6PPMo3kqhXZbDi3TSRnVaqcZmj2L6kE/qga8qBnyy0x8zVgc1eMpXBjmOFcc77f6ZJzirY6Q&#10;NEvf7IjgDWsUr7WFxbmTDOdrTR4JW2fUwjvtvH0A73epXD/GOLxlcUmg+Sv1Trzc4JaMwrc6k3il&#10;lXEmfrzSEiwZv3DeTxdnJ8kk8no+DnMNCQJp8KZBIIvvIUucQTuDJVZQlQ8fdbI8+LyPclGnyD4v&#10;jCTEZOkUmbsWh8Q3ULpJ1o95fVQQ8ZQGLW9wXq/JLa/jTYtD5JoEbmT9CPqEPezySRQEz5NFPN5s&#10;K0lCCe4+IjPY4RewyLlAnjJjkFJUnidYJOtH4Mc63jyLj9ocAk6ZMXiq046zPQ7J7rvYOyOMnnXc&#10;gY4JhwDAqWAcAzNuTPmiGJj2CrAbmvGhb9KDjjEHuqbc6J/1Y8QVlqLUs6lvHG1DMzIHSAMYsoN1&#10;PZOo751ChXVM3EKre6dx37l+Fz5tHsW5PjcqhrxoYviyO4cuZwpjwTnMRhdhiy7ClVyVAebp5CYG&#10;gsvo9C3KsPKZyTTe6w7hRQvtZG14tNqBx2p9eLQuIOzf4w0BAYCcF3ykwSvX/bUhoACcgDgye3cD&#10;QDPgYwlTaAA/DQr1+dJ8IDs80rEnzR9W8s8qNcfD+ikAyMVUwJQhIdVgzwwC7wUAS0DuXwCA5tIA&#10;ScCSIalkB9YMzLgws4vHA5j5ucqMXxnj938bAAqrZzCdLC0BJVMmwNXEJt6rzKDuLnBnMCN3xyIc&#10;biSky0djjbuyrf57AFDfjzYeYMn8lmGHL/drknbeq8olov9dAKg3Qhp8lgCtcXsBfwShJgDIjjrB&#10;IQEgAf8fGQZcH8Tb/XnUBnbR6l2V2RLPpS34Lq0htrCJueVtbGztYX1rV3L6dg5u4cAAf7qu3wGu&#10;k+HTc3+GCYwAQwF/EPDHuAddZgDI2rtxS4pOozSb4QaGwK24sSsgMF5YFjMY5gFml9cFFPL6S8U1&#10;AYD5xU3kFtYFAC5uHEgo/MbVmyisbyOSKyKUX5OZxpFwERf7PagY8OLicAg1Y1FhAS9MpHFqKC6A&#10;7fX2EB6rc+G3F2bw2wo7flVhx/3VHvzuIueR/XjFyry/GCyzBbTPRMUtNVbcRXr1GmKL1xFfu4OJ&#10;5Ba6w8uonk7hwkwOX03k8Ea7srmm7TWPXwTfBOH8/emQam5sflPPjrNiee71+evvoPr8FRv9p8aE&#10;nCfb89fmtHSk2Sx7rNorMhk21CpmC+iNbcGzehuRze+Q3PmHOt0HHMVb6Itt4ePmGVRNpWFxzqPO&#10;lpcZyb7YBsZSW3DM7cO3eBXuuV2EV69LputwfAOt7gVUzyzIxvLkQB6vN/rwUXcU1e5NVAX3UBG+&#10;gdf7CyIlZWA3XwfBjd4ECjtyzq1cTI1QaYkxMDrwimE7BH9ipmEAQEpABQQaElAzANQbTX2qAaDa&#10;YBpmMUZcRckUxsgXO5z9U38zA0A99ycgkPI/AwDq+1VyU83wEegpAPir2qQJBB6a1SggSnZSgT85&#10;Nd4jAkApg6HSTR7dGBAJqHEs4vdBAzB+D8wA8M9NNH9SoI8zcBoA6tLrFQHgX5p/DPy4ZrDMLKE+&#10;FpfkpSZ5qL6Oz4Hfy9Jxy3DzPJR8qtemZaCHGYKG060uI+5Gzms3XDI1xrFXjs0M2+b8X30cT3bk&#10;8HzvHI60JQX8/a2RBnLG+m8xnjuBqsFecXP/n4zfIHvHKAmDydLMnAaA2tmTWXbCFOt5NBMAFGMl&#10;kxxZ5MGa+TLAH2WREi9gSEc1YJLffy3NamJ4sj0uAPADOisaAJDRM2RnpqKLCObWMb+6h7XtK1jb&#10;2MXa5g7Wd/Yxv7qB+bVNZFe2EJ3fhDe7iaHQspi/fD2YkEbN+90JtVm2xvFOT0ZlsLVF8HJfGi/1&#10;UP6ZxBMa4LQk8ZAlqSSOBgDUJTN1/D4ahlVK8nsIANVn+ePYEg2MNQCU3wFZRTZR2EypNn4nBgCU&#10;OTxxCb4bAPJ7o2fctZmLBqRmAKhVMGJmRNlmbUxeD0/J/uk1XBsX3d/AhpR2GTZca7lfqw5JtAjB&#10;35PNMRxtSeB5awrPtSdxhEZY9QoQ/q2ByrMgnmiJy3eQ85ySf1cbkkB0mYmr9ojpGOMcvhjnnOe8&#10;NOK+Hs3K58T5vfNDCXzTH5VoATJ7nEUn00dzEwLAt5q8kmdXOZZCiy2NsdA8XOkVzIbmhCEO5zcR&#10;zq3DE5+HPZTFbCAloxQ0UGNerj+5gGh+TVyz/allBDOrsEeXxeClejAowK91JgPLeBz1o1E5JQA8&#10;3+1ULqFjMQGAnCPk8/y6LyGM2jGryukjCGO0EsdL3u9mxmFE/vZum5JIEmid6A5Is/Rkf0TcOFlf&#10;9EVkzIJgki6eH/WmhRXkrJ98b1sC4vhJ5pAgj8XraAYjUtK2oBENoa5/zeIWV+/32gMCAD/oMMoI&#10;hf/A6pHgdXH8ZJRFbwCfCljziKELmXMCQIK/L7vo5ulWc3tWr8RHHOdraqGbuAKwzHVkMYKC5i2S&#10;FdhoF5aPTqCcH+SpsIid3pJBjA6D58zgOw1TIukUl1FKTg3JKJlD3paAkYyfAoBTeL9pRmb/Pmye&#10;lsiJM90uVA56UdXvQO2gHdYpD3psXvTZfOiZdmLQ4ZM5PiqryABytm9gyoXu0VkM2bwiC+2acIrD&#10;Jw1fyAQS9FW2D0o8BKtt1IXWMS9aRj041zqMMy2DOG8dxX31wyGwOmwZdDly6JhOoX0yCutUBL3O&#10;NMbDixj2z2EmsQZHZgvO7DYcqU3MxFbR6cygcjqJL8YTeNvqwzP1NskzYRAqA5XJ+jE/hEUA+KhF&#10;bWQfshhsngEAJS+wBAA1ILwbAGqJqDaMYYk9O6UiBI0G6GNpMHgvBtAsA+UpYyBKWYBcWMtcO80S&#10;UAGCBoAzA0ABCnoGogxAmcGfNpM4BEfGDJzBQqlNv7pOAysN/v4583c3ACwHLuUAUNc/A4AlgGeA&#10;FQGrPOgaANAM9jR4NTuOlrN7eqOgNw0iwTBmrMylAaAGhKUNhlEa1GkgKB3BewBAzQDqjbg5pJ1S&#10;S/3e8zWZy8wM/hwA1Pb2ZgCgTRFKj2kCfnpTqKv0+RuBzvfTabJBPTbfb27U+D3m7+bl9igqHasY&#10;u3QVU7EluNNFeLJLCBfWUFjaEvnn6tqWAEECwKsEfKYiCLx65x9S5uulvv0Hrt3+Ow5ufo/96yrv&#10;T2X/MQLikAHcu3FDavfaNWzsXcH2wXVEMzkk8kWp1NwSZjwBeKNJpOeXsbRxGQtrmygsriNToBSq&#10;iFR+GZcWtyUM3pWYQ2RhA8HCKuyJOTSPuDHgz6HPt4CLQ35YpuKwTKuOOuMcLkxl8El/VBaOZ5uC&#10;4mr5+won7j/vAEN8f3XOKTbpNKU62uATZqzenkPDuBfWaS/G/AkEC2tY3P87FveB/M4t+Bd2MJFa&#10;QYePBg5JVNjn8H5PGM82OHGkwSPHLjoe8zhEtQC/Z9wMcmN4uCH8MQBUdffvWTb5DL9uTIqDH10P&#10;uSHhvAQXYDJ/DbYcBsOLcGbWkV49wPYtYPXgH1i5+g+s3wTcl7aR2PwBY7FVcUmdzm6i253BYCCP&#10;2dQSUpvXkNk4QGxxG/HlPfjmd9Hnm0OLPYfK8Qw+70+qmRRrBCfHsjg1U8Cp2SI+nipKjpk4NpOZ&#10;4qaQIIp29zRwoDyLc1h0JzaYK9mIXwwouZfM3CkTGA3IftGQEDdQAibNHkpRrkVWzthoaqZOX9Ys&#10;ndyvsSlnmWV9wuzosOgSMDw0alGsopKsmu+H5w9z4g4loPdiAM3Mh5LEKQAo85FlElBudvVvXEm6&#10;D48znPmU44yRP2qWZ2oQxut0Fh7Bjz6v2T9eRxmoZgAFLDJMnTb/JvDH60rFx9ZridFY1KUVKfc8&#10;XhvzUYeSz0PmSDU81MZez+Vp0xFu2qWM103wy8gTzYAKOL7Ix1Cbes5cPdu7IA6gehzk4SblIs61&#10;mtJraaAYs12MhJDIAAMA3vXZGDOAMgeoi2HmktenAKLOxuPawQgFmSc0mcLo2BJd+nEOyyslZlAV&#10;XjxkieOptiRe7UzieH9SpH8XRpNomEqjeTKGyegyLm3eQnb5sqghqHZYWNvA4uYOcisbyK/vCfhz&#10;JpYw6p9Hf2BJcgPPjGfwXieNQnx4zuIR5o9OxS+1J8S86WU6FnfnxOFXVFVsrDdG8ZemlIAnfh58&#10;nTwVMxV+HgRilQH8mu6sBhgvRYLoCBMtdS1z0NXXK4klj3Hqs/jVxbg4EutYGrnOyChl/aEpjd83&#10;psRZmMXvyyFLrr5fmoGU308dvzdJFXEi30vj+1R7yP6pBpyKUNHKnNJxt0oZvZDde6IpgScbo3iR&#10;n481hbd7C3irJ48XWxJ4rjGKpxtjONIYkWYhG33csz5e51VxB81hvGIEu/O9J5ih3JNunqcH0jgz&#10;lMaF4TTODcbxDSMHupTzZMXEHM5OzMsMoISdW6OSdcfoArJTDWNhDHrSMiMfTMzJPKg/UZTS4M8Z&#10;ycMVycERyiA5vw5fNIdQsgh/bA6+6BwcwTzs/nmMONKo63eLa2TzRBy1w0HUjUQE7NWORoX1E+A3&#10;wkqgYiCGc/0xnBtM4ovOsDIuaQsISGXx+X7an1bGNQMpfNEXEzM1yc3rDwurVqohlaNHsNXkWoLF&#10;tSqg90R3TAGq9ojIRHm/bzb78E5bUGb8zACQTKOwjLxNqwaLHrzR4hPwye8/Y1FYZO0+6PAK23ei&#10;24dPe/0S7cSZPhYBF51RT3cHpU62e3C6O4xT3SFxEaU0891mD95p8uDVOocA8rf5vGhAw9MmD441&#10;uWV2j8COzOEXnV7J5TtpdZbAIAGgdv98u34ab9aO41jjlEhQOYNI6ShB4XtNszJDSLbvWMOkFIFf&#10;if3rcIr5CyWgp9oVA1g95EL9iB1tZP7sPvTZPJL71zVpx6gjhJ5xJ8adQYw5ApKjPOlkJEQA096w&#10;gMC+Ga8AQEvfOCz9M2gYmEVN3wzqB+1oGnWjonNcQN/ZtmFUd0+hqosmMPY0BjwFjIWWMBVZRr8z&#10;Byud98ZCaJoIo8dXkDB4bki44eBQqje/A3dqTejrJndBNkwf9XNIOYSX2kJ4qt4rmSJk/hT4Uz+w&#10;xxoZlhrGw40hCVZmmQEgO38s5p39FADUpwxEvcssxgB65tJg8OckoHqmjgCQZWb/fg4A8tTMjN0L&#10;/MniSjtvw9VT7sMMALV7ppFbp2fXuLHS5isl59LaoJIDGh3gHwO//xkANJdsVu/1GozNntzOAH88&#10;lRm2ewBAs8TIDADN4E+zeGbQJ4DJOL0XANSgUWSU/yIDaL4v+ZuWX2pAZpZ3lhm9lL+Hd83+0QCG&#10;VXLP+3kAqCVhGgDKhkgAqgJ6pSZA/d2fGTdqjFWhuQfNSpghM5zehTu/hdTqnoCZUH5VnDWXN3aw&#10;uLYl3eXtKzexf0vFQLAUAPyHyEKv3PweV27+XerqLc74qTk/7fCp8/72rt3E7sF1XL564y4J6JVb&#10;igWk2yg3M5zbyy+ui4OnOxyHzReS01huHoWVTSxuXkZxbUcAIsPi2ckMZNdE8kKQw5mGzpmgyKU6&#10;7AnUj4ZwYcCPb/r9httZAR0cZvcuos6zjI8Hk2oGpj2Op9tTeKDCg9+cc+GXZ5z45VkXfkMAWO2T&#10;vNLPx/OotudhscdxcXAa1lmPAoCXv8Py5W9R3DnAytVbmL98E4UrP8C1sI++2JoEx5/oCeJYZ1Ae&#10;66lGv2wUflfplt8oN4cyH0RgZGJ0zU0cfvb8HkrIcGlzHcJDLRn8rT2DR1qTsvE9wiH7rgQ+G82K&#10;a2mHZw7u3Cbym9ewuf8ttq/cxtb+LWxduYPl3VtYu/I9Lq3fRHxxH57sClJrB/DmFID2ZpfgTM5J&#10;BuNMKANvZgW+wg6cl/ZkZpQA8MuhjMyjULJzrCeED+iaOrWAd4fzeLqFLqhqJptyepGh01iCzpVV&#10;ITzSmpV6aXgdT3Tk5Zilfn/GJtLYkEsZ83cEgIcsnwGajCxAYfoMqaa8lwbjJjlmBpsgzIPOz6tR&#10;AFOXGfzpGUAzANSMI5+PnhNSjB4loXr2j/etrlcAMKYiNnS0g+F6WpIDmuSfCghpB0N1fGHT6W4n&#10;TgIiw7nTkGTy2ChMnAZ/UmEBeYxAeLg5KeCPp2SZeEpJJE/JEPK2BIVyymanIQU1y0F53swAmuWf&#10;Gnyaj9k/BwBLINAwu9FFFoevXZt3aOmezDcajrf/VR0QECibdoPBEya0OiTulc/0FIS90jP+EgZf&#10;r56TbOh5X/xOUDJosJG8H84Alub5DIknQZ65QaClvcIuGbJb/b7wssg6Cf6MebgSoDcaFaXvMr9D&#10;EuNxuNZw/SbQYAPn+daQ7H++HEmiciKJVkdeTDhGAgUx6VrYuo7F7QNRQ8ytbmFu/TLi82tILu2K&#10;4sGTvyzgr8k+j7NjGXzSFxdJnGSWUipHMNKXx1NNMQGcT7CsKdlDETAT/AlDbBxzNMAqGcDwMzH8&#10;B2RPw/lPPSNo5JAKm2q83kO5p3HZiFkoMX8yJ3oI+DQ4F5fPimCplNvt3eZIpflSQ0VRkk8bAJBA&#10;kU7ESjlhFAGisc7LOlrPY4KS1sveyGhusBnC9fKp5gReaE/hlfYkjnVncbwvj09Hi/hseBHvdabx&#10;dkcKb1qTMt/3dFMAL7RG8HJHTOYqn2/2yzH/3d6kSD7fsYbwdpsPnw+kBfyd6o2hcjSL6rEsKoYT&#10;ODcQFeaJ0k5K7M+MFWR+jSzTyb4kTvZE5O+cZ+9zJuEI5xBOFpCdW5bZ0DBZvdicAD5nOAt3NA9f&#10;Yh6pwhr8sTyCNFWLFxBNLcEVzCKUXsWMJ4/+6Zjk/NX0u1E36EfjWFRkoI0TiVK1zWZhmUyjaTqP&#10;2rEUqoaTqBxO4cuuEE60eHGMwKc1IM+V7psEfpxhJKvJgPlzA2FcHI6gdjSOurGEgMmqoYhELNWO&#10;JwRg8rvO2UICsM97o/iwU8VL8H7fbSPTFsRxa0zAMNlQgj0CaprBKODnkzxAnidoZBEwapkp8/7I&#10;/gnzx3iGTjc+7nBJ0fnz9EBEYh3k8enq2WjDVz0RfN4ZwMmusMRJcOaSBpaUfBLwUWZKYMrzvJ4M&#10;puQLtrhlro/5fyL9bGEOoEOyACnjlHk/w+yFbCEloNo51OweyiIDSMD3Tv0E3qufxHuN0zhuSEA/&#10;bp3FRy1qBvBUpxNneuywTPjQMuVG24QdfQ4vemfd6JywYdjuQ++4E53Dsxi1+zHpDmJgyoEJhwej&#10;s045PzjtxqgzgJ4pD6qtw+IKymZ6Te8sqntm0DDoREXHRAkA1vbPSt03GsphOJABTwf8WUwmliVT&#10;pGbYi4tDPlSPhtDkyKDNmUN/eBlWZxoT8RWMh+YxElmGxVFElX0Zp0dz+Kg3iXc6E2JTT6tiYf8I&#10;/ESiEMIjlsMiCGRx6FsBQg5+B/GXRmZTqflAlgaBGvTponMY6XudOailo6W5QVPp6AiWnqHQXVR9&#10;/qeiIzRbaJ4RZJmBjxn8aOBmBnrqb4edLO1mJY5Whhsbb68XYt2NNd+flv38oZ6ghkCRuWMsZXqi&#10;O8sauPy+TkkIecrb6cu8L1kkDAfT0uyhURoIlpgL03Xm+TgNiPTrU5uHuyMw9Kyk/F2MAAy2VLNp&#10;xnm9WRbwpAGeqZNuBk4C3oxZGt5GM39czMWC3HhPeUrTA76ffA56hlG/BgItAXP3knkaIJCvU2/q&#10;yp9Lqcr+V1+vF65DJsgAuGX/r1k+duo50yO5bAT5xufPzR3d3Z5rTeD19oi4VQ0kdjCb3hbnuNTy&#10;ZcTmVhG+tCQunIm5Feksr+9dw/4Nmrf8Hbf/Adz8gezfD2LiQnC4dfkmNi9fw/7VG7h64yaukuXj&#10;3OC1m3Id6+C6AoHm2mfA/HVKQG8KAKQMdGlzB+nCEi4VN+CPZqQ7xdgHPp/C2i6KW1cwt7GDaKGI&#10;QH4JzsyqOJlxdoGuZFbnHLpnEyI573TmcGEgKBp6Omd92etB3WwCLZ4cah05nBxK4O3OsEiiuLg/&#10;1RTBg5Vu/JGSxXMeMWphZ/4XZ6bwh/NTeLsniprAOi7OplE3ExEmcCyYQ37tAOuXb4mElSzm5Rt3&#10;sH7lWwGF87vfIVi8isHQishHvxpI4quxRbzbkxNmkU7B/3beg3/nDBnz6Qhe2Jmu4/eMhhVO+QzJ&#10;XjBkWG2GeKxJyCbmAW7gLUH8ocaNB2o80hgj+KJxi8U+h/H4GnzZdaxs38Tla99h79q32Nq7io3L&#10;1yQug897mfmJ68xt3ZZZS8UkbMCbXcRMNIc+ewjdM0G0jfvR48ig37corESDvYga5yo+G87gxTq7&#10;zG/TnY1RGC+2RfF4rUfmuJkZ+NLAAl4aKIo9P+N9GBfxcn8RL3XPiQX9m6NreLw1JcdIOg7S1e/3&#10;DWkj00uBJZHdGTl+NIahqyg31lpSKIyCsdkssRAMt6+M4ddVCSnJPOQGk6yGwRxqkEeJ6b9VBkrZ&#10;gHqGUDN92tCCjyHgjzEW9ZSPUvqpM8QUeFVMhCFdY/i0yPwOwY6WaHPuiMVNqP4NE6ToRpkZ4AnY&#10;alBzRgR35uJ1lOwJa2fMrVO2RlD0t+Z46fRvNEeRU3Xdw8YpgSGLm38zc6hKAUGz3LPUmDMAKZ+r&#10;AgYqusGcF8jjsJgYGccpHgPvarQZUlCd0cYNOo+5ulkgZjPCgio5oN7k8/+lGcZ1pFqpfggAj1iz&#10;4mors/L1iknkffKURkkPNRH8poXhInvO5y6/8wseQ86pGjEC3Aww858VEfnu3H9ROfpy9uu1gSJe&#10;H1zAM105ef/525T8uIvKFfPfK734D8MA6d8u+vH/PetThkYEKI1sBPhkbeCM3Z9qovgr7fItIbzQ&#10;EsA7XSGcGonh3HgUTbYkxuMrsKeWEV/aQSi3iGhhCemlDcQK63DFi/Bn1uHPbSj3z9CyzDdzruzD&#10;vqRIP+kuSbv9V9tiIkXkWA33O9zfSAO9Uc2EyphATVCaA7LeSZ6n4UxLdtZYm7key7pMFrfSYO8u&#10;ROS3xtcv74GOPuHliih+XZXCb4zfIUv/XrVkm+/zbxtSRli7YeIi4fPKcEiPePC7JK7Ixpqt50f5&#10;G+JviaBbQuyNmBR9fNDAUbvAilLGxK7Ld5r7tIt+yW2l78SRprDMcb/eERXXY2Yznp5U0k2aYJ2d&#10;LOLcZBHfTC3hw74s3u1O4d3OhCgiqIxQcQQxuT3jhU4OJPFpTwQnOgL4si8uEs/K8RyqJnNqpm4o&#10;ipqpHGpn5lA5lZMQcjJPlIWe74ugZjCC9okEuqdjGHHGBOAFEjkkcgsC8pL5VQTiBYRTC0hcWpEm&#10;aTCZlzVVbpNfFMDI9TW7sI1gagljzhgmvBm0j/rQPOyDdTKGzpm0qPh6XHOS+9dhz6FtOoWWyQSs&#10;szl0uhgSn0fjVE6e14cMUK+zC/j7lKHz1gC+6gsLoCXI07JSsoutU0lhtBuIBybCEjbfPpsQtaCo&#10;Bm051E0k8UkboxX8eK/Vj2NkABv9ON4exXstURxrCeHd1rCALso8eUo5Jt1SCRalKVnPrECVE0hQ&#10;yL8LezqYxOn+mLyvX3QFRdZJdpJRDMxF5Jwfi6zd5x0eiawjiOXa/WEb5Z8+vFHvwGsMbG9w4OV6&#10;G16qmxVA+FqtrRTdwM+YII8sIGWdHzTOinzzWD0z+2YE/PF2LDKGnCXUDqKcMSQDyLgJ5gl+2DSL&#10;j5ptwh5+RhfRFruMbnzW4cSHjVNyngDwiw4Hvul1oHbEBeuMDwOuIIbcPjF+mfXHMTzlRu+IHYMT&#10;bmH/xp1+jNq9GJp1YMTmEQawZ8yG/mkXeifc6Bh1oal/FjVd46iyjgvbV9kxoapzUsAg5/8qe6Zw&#10;nz29gMkoHYXCGAxm0OmKYzC8gDZHCuf7PfiyyyE2pezG042vnsGTTn7JcujxLogV/YXxgnyBOE9C&#10;/S8B4NNNIRxtY3c7Lu5ejzVFSuCPLKCEE5vA4EPUYmtWUMtDzWYvJuaP9Uh9RAZ2zQDwrvlAo8oB&#10;oAZ8ZjZNwOA9wJ8GgGbJqDZ00eDODHiE5TPLJu9i0+6WM5iBoDpIHs5o6P8xA0INWDWQI6jjqWIO&#10;D4PLNXtlBoCaHdQAUD8/DczUBuYwXLgcBLLMIKckuzDYjp8DgPp16PvUz0+zaCXWzTTXx9NyEFia&#10;j9ObMCPAmLfhbc0gS8+hKCB4t826fv7y2P9/AoBmEMiZMG5ouHkzd/6VHCyJR5pTeKI5iZc7s+LS&#10;RffLupkchiNr8M1dlpk2f3YJs9EsbLEcHIkccqvbWN+7ga39GzLHR8B2cPsODu6oCIft/WvYu3JL&#10;HOm2L1/B3sFV7F+9Jqd7BENXDrBLI5n9q9i5ck0YwEPwp6ShdBlVTqAH2Ng7wPzyJhK5RQGA/nhW&#10;gGh2ZQeLu9dR3Lshcy6h+SWMhVJongqgaiSKzznA3erF171hySrqo226f1FA1+fMHO0N4at+Hxrs&#10;KVh986iaSuKdVheerbWLLfUb3WkBxoxN+N0FD35xxoX/OO+TGc9fnLfjDxfteJG5QcNJfD4UwZcD&#10;PnzdbUPruB/2UB6XiluSm7i+s4fL+9exf3Ablw/uCOtW3L6J1OoNjLLp5SqiI7iHL0cW8OgFJ/5Q&#10;6ZONimyCRA7qF1b8NzVe/LHWi99Xu/DrCzZx06TkipsiAkAlfeNxJ4DfVTnxcDMNq1zi7vpuPw0k&#10;crD6iiK7d8cWsLC6h8tXb0usB58jzX34Xq/vXsXK1oEY6MwtcVOwJIxCcecakiu78OdXxVBiwJ1C&#10;62gALWMh2RB0+1ZkfvT8RA6nRtNiNnO0yi423y81h3F8pKiMvGSO2yPzgCds23ilJyvHc0qj3h1a&#10;EpvwZy0RnLRdxhtDRZkZJPimY98v6eZJA40KL/6TM4IiJ1M28ZIZVsVsQTWHJYySZuR0SLRmFS7G&#10;JaSZJRtPAwDy/pQU1LDurw4Lw/hLS1LApTavKElMTWHUvKwdRTWAlIw+U2afdsDUDIregErTiQ02&#10;EwjkZTm2mGbrNMgSNkKYOCXfJLC7d9F9UDV6KLs9BH26CP7MdQgEGZVwCABVHcpFFRuoAaAuDf60&#10;zF025gZYMx+zeCqA0HAt1cdnfVzWrKA2GTEDQF2qqWds4usVEJT7MI65v2dMVH0QR6xpAYAEwn+m&#10;C7IASr6fcdD8g2sJVTyaBeXsI9lUvUbx/jir97/Oq1k9AfRk/ypCAmJ+dUGZfjzZGMaH48v43L6N&#10;F7vzKuqFzB/nBL8J4H+d85W+t/+7woP/zxnHofslwW8N5/VVM5W5nX+tS+CRmhCebQrjza443u0K&#10;4ovBMKzBJYynN0WSPROdhy2SgzczD3eqIJJ3d2oJ08EF2GKr8OX3MBpdkzleSttpxMH7ersjKZb7&#10;b1Ly2ZbAY7UB2QNxT8K1/Dc85tX4pLnApiE/czaxqYBg44ns84MtdBpWUkrZs7DpW4o/UA2WX/H9&#10;IYNngGb5rbBZcjGufoOlIgOsmEIxcpKMTyMPlP/Lpo9x33QgJWinxJenLH6WEkVCZs9ghgkACbY5&#10;QvEbS0LAu8xn1kTUHGBjWk7NLKL+LpbW/CpmIqvfz6ONEdlzvtgRV0Y57SF80BfDJ4NJnGHsAdUg&#10;tiWcG82gdmYBF6cWcHokj9Nj88LuUbbJLNmvRnI4z5y8ad5mDlXT8zjdy6y+hERzUP5YPTUnGY3n&#10;ByOSzVc1kREyhCDwVLdfmMGK/rDk7xEgDTky8CVWEEguSs5tNDsnChnGI7GE4csuSJxSOJlDKJGV&#10;SKTUpXkxSKOB0OL6rjT84oV1+JJF9E750THuFxBIJnDEt4Dx8DKGfYvodubR4yrAOpuW84P+RXQ5&#10;C7DasjIfWNUfwmkj3+5Uf1xe39n+CCoHmCGYQuNoWELkOxgkPxmWtXnAk8GQLyeKneFATjmTRpYw&#10;7p+Xx7Ta8zjTGxAgxsy+Y40+vN8Sxgdk/wj+WkL4wBrB8Xa6jwYEJNLMRYLd28Myk/6qJSgRGWx+&#10;EBASABK80WSFjB7BH+vTNj8+buP+wS3NYhq2nOoOiPMn5/8oWeVnRaBIBpDzfWQS32l2S73eYMer&#10;dbOSaMDwdoI5snoEr2w8E1jqvD8Bg0asw/E2v0hJJey90Sn/x8s0j6HDqGQGdqj5QZq8UELKIpP4&#10;Kd1E23iqgKA+/2WXS/xXZExlxifyzwG7W9w/R2e8GJ32YGzaj4FxFybdYQzPejFs92Dc7cPwrFsY&#10;Qblu1o+BaR+so3a0DznRMmhHQ+8sarumcL5tVADgBQLCnhmctY6ionsS981EMpgOZ+DOLGPAncCg&#10;LyPhkswOqRoJ43S3WzSwn7Q68FW3T+jgNnseVkcOvb4ltDuKqJnISmeECJuWruy+PN0aE9bvSKsC&#10;gBr0kQ0sMYL1IQFxD1sUkGOHmfVwXVQOziyZ4zMNwfMyr/9bfUz+V+YCTW6hZgbwXgBQIiJMVQ74&#10;yqsUF6ElomXMXzng4anEN5hYvEMQeMjqmTuy5X8z3770NxMA1ICObKBm1jRQ0wyX+psCghoMCiA0&#10;zYOYH1eDv3IAqO/bPKeoQZxZ7qbv11ya1ZS/lQeqG1LKcmCp//6zoKvMzVMvCPqyAltKlkvHRc2Q&#10;mh9Lz/3p9+unAGA5EP1R/YsAUG2afnw/0oVnHEBjDA+1pmQujJscbQRBd7LHGuMSTstZhA86Q/h6&#10;KIZ21wIGAguYSS7DTdfMaB7j4Sym6RQ2t45LK9vC9O1cuS4gbucqnUGvCZAj6KET3c7lq1hdpyHB&#10;nkRHsMg0EXDQSIbndw9uGLOAyhSG57VElCDw6rffY//WHTF4cQXicPii8CfzSC1uIrG0idTyLqLF&#10;TYTnVjAdzaB12oPacR/ODoalM8cOHIfjW5hZ5Muh05tHzWQUpweCMtgtMtCZDKyueXGy5AGYncG3&#10;OuNiM/2EJYg/cgbwnAf/ddYt8jICsv8858BvLtjwRIMHb/fE8dXUvMhFzvR5YBkLwhVfQa64KyCZ&#10;r3Pvyg0cXLuN3YNbimm7fBMLe7cRW7kG3+J1DMf3UDFZxKvNYfzlglPAHb9blIT+scqFByrt+MOF&#10;WTzc4MGTVrrKMb+UETWadTeYfZpNVbpx/7kZPFilMv6eqLLj1UY3Pu0K4Gy3W0JgvYkFMfZRktyb&#10;6jPZ38fa7l4JdDOLcWP3ijrdv4mlyzcwv3MD+e3rCBQ20O+IonXYg5YRP3rdc+j2FCVf7OxoAl+N&#10;JnBqJIvj/Wmx/T7Wm8UbHQm83BKWBt4r7IYP5fHBcEGcUV9pC+G9gaw44T1T68QLFj9O27fxiW0D&#10;j9Z58EClS459wsCS5amnGUdAQJbYxNclVIxEA+MitJumKa5BS88MJtDMBvJUNplGEbyRxaO8VAfO&#10;62B4AX8NydIMoWb+6EyowaYylVEziQSAijU6jHEwzyfpjSd/q3cZNRnOveUAUEsvWWzgcEaMRbDH&#10;tUuXBoDm6wjoyoEf5X0/BwBLQNCo0v2VAUAdM2EGgCzN/JlLsZkqQN4MAPV7oI5dh7I+YWiM451m&#10;APXstX4PtYRUjoO6cUi38IaQyBlpBvO3lgz+akmVnEQJGmgAQvBilsdqAMimi7CStYexD/o7JPJH&#10;47Pk+kO10IudKXxu28Tnti28NbAkM2IEmIrFZDaeSZ4ozzUuTNlvKgkUjb1ArcodJqh5uDaB51tz&#10;eLU1JQHfXwyl0eQuoj+yionEuoS909J/NpSHMz4Hb3oRtnBBrnPE1tA9m4FlNILK0ShOj6ZwvJ/A&#10;JYJXOuM4PjiHzyZW8HY35/5Sslf6TYVHPrtfVPtLTV42ux9pieGxtpQ0A2hkx2MOv3uPtqn31Jw9&#10;zPdVyXRV0HpJ5mswtNoMpiQhvYf763/WBpWjb51qxvD95mfMeBwCQDKA/Nz4HukQdj6mMLuU3pod&#10;rw3gp+cAeT+cAeRzo3xVNxh0RqD5t6m+b9wXxgQAcg/JOJEXOpjhF5dj1rHuKE6OZHB2ag4XZ4o4&#10;P5ZFs3sFNZN5AXCVk/OomJqXyA06d1ZOFlSNZ0RWWDc7j6rJrAA8Fk1cqiezuDiWkX1v9XgGVWNp&#10;IUI4G3e6J4CveoOoGU2i01lEpz2HIbp9+uZgC+YQvbQq7F8yT4knj/GbKCxtIJNfQWZuGbn5FURT&#10;Wans3CIK87xuEZlCUcYoOEdaWNtDOLeCYWcYnRM+9M7G0DUbRed0DHqki6qPppEArNNxua7XmcVY&#10;ZA3DNHB05FE7GEDVUEjWA5F5DoZR0euFZSSExmE/Ouj+781i1JPBsCsBe6yImfCcfHfpQDoTzou7&#10;7UyQjqVFAZ897nmRm1LuSuDF8Pb3aejSHMA7Fq8ChG0Ee0EJfGfUA9dzMoCMo2Au4isWn8wHkgGk&#10;TJOO12TYCMQYwXCyKyjFuT7uHzRg499kBrAngM/bnQJEef7cUEzknGQLmclHBo9yUjqKsnjdB61k&#10;7gLqOdMwhvN+3X7JDtQxDwR3dAflYzI+4m2LXeqdejKFKveP0RLyv3yeVqeBmwgAZ0wAUIFC5v+x&#10;Pmt3iASUZpz1Yx5Y7SH0u8MYdPrF+ZPs34Q9gLFZHyYdQQGAU56IgMP+aYcEw9MQpn9K5QOOu6Il&#10;AGgddaNtxIMWzhb222AZdIjss27AhsquCZkPvI9yoYlgCh2TPoyGCuhxp2B1pFA/GcNXPR582RNQ&#10;GRhNNnxm9ciHyw59i72AHv+qdJXrJzISaPnZQBIvWLySU8W5P7pjPdZExi8oMqcnmsNSlBfRterR&#10;BuYAxSW7hoBOQF2dKp4XENigulsy92AxupsGCKTlcTn7VyoTA3g3CFRzgGYAeK/Lmv0zA0CZF7wH&#10;ADSbxpgB4L2AlhkAlrqyput/EgQaTKUZ1CkweDjDJ2DQAGoaAJploASNGqhp4Mnzcv8/Bfz+CQAs&#10;PbaJBTSDQZ7X96f/h/+vGTh9Xel6ncWnZ/7M83plANBcdwFAI95Buswm1q8EPk2P838TAJoNaO71&#10;GqSMfEJ+5jR1eKQ1LZscAfs0O2qIisyOYb80GnhPdPoJWZTqJuJono1jJLaEgVAB3d40+v0puNJL&#10;MmSenl9FbmEV2YVFrF/eF+fO5a0dXFpYwsraNhYW1ySAfWl9G6tb+5LHR+BHhpDA8fLVmwJAOBvI&#10;PEDtEMrrdJFR3Lv5nXQuyf5Nu4PiAOpNFmCP52GL5dFrC2LUF8dEJIduTxI1U8z0cUsGz3PVM3jD&#10;4oCF3UlPHi2OJOpn4/h6wI8zgyE5kFcNM8cog8rRtOQCydxARwIvdSbwYKULv/7Ghl9948IvCAIr&#10;OBPkw3+cteNXZ2fw14t2vNoRl+FyHrA/73BhOLKK7PotLG7dxObedXm9+wc3pQgGmW+4sX8dy3vX&#10;kd++hkt7P2A8sSnhslQ5/O2bCfyp0o4Hq9z4S8U0Hjo/jqctbnxmW8Nnzg280BnDE41eiaJ4vC2u&#10;nA3rQvhTtVcMVv580Y2/VDrw1wvTeOz8tIA/Skm4OFT0OGEd94sRwNLWFWFZOYe5fvky1nZpIrEj&#10;QJDSW0pwOe/Jz4rPd80AgZc2DhCe35AcqbZhJzonQ7I56PXOy6JfMRqVGcfjHS7Jc32qyoZ3e9M4&#10;ObksxfOsDwbz+HhoDp+OzePU9DI+Hc6JPO0krc8dq7jo28JnkwW8N5LDQ1UO/OGCQ2WqNkSFQSHA&#10;0tJMyQisZ7B8CP9W41fXi6GLCmTXwEzP/YnUzAQANUAsuTUas340mSH7x9NfNabkbxLubeQKaubv&#10;XgCQ8RV6tqvk8GgAAL3RVLIzMhCHv1ktRedxxnw816w9pYosbr7ZwHm4MVECgebS4FCDNwK7R1oS&#10;P8H8HQJAkYEaxcvlAFCAZbkE1AQAzeuEPk5pwMdTPb8oxy9DtqePq7zM1343OFYAULOJomwxwKT+&#10;u35ftQmXBoD8bRxpT+Gp7oIc+0TeaYxH6JlZ5YitnLxFTttEIBGVZgMbPtIsuBgTuadIEY1cOYJD&#10;stHMU32iPYG3xxZwYnYdb/Xl8Fx7WhrNDKSXuCHDHIXsmbrMvMIw7j/rxx8qgnhAcujoAu6XfQSl&#10;u483ZfBCWx6vt6Xx8UAeVfZVdIU3MRhdw0hoBZPhJdjjKxjzZmUDPRnKS6Ybx2fGAotoGA7h6y63&#10;zDBR/v3BUBovt4fxYnsEb3WlpCnzdl8Or/UURILN9V9Fr5DVVq+Lngk8xjzdk5f3kKZ4f7zoxZ+r&#10;/LLHOmrNGFE2RoaxIaslSydqmbL1SNZSro/aVM20dvGxOcvJmU5KZPU8L39nf7Ck5POVmAeytzVR&#10;YXP/0pDEQ42U7qaFAZSmgJ7fp5NnrZJ/6tlSMYBpTOMBhsBTRmq4hmqpsXzX6hPyeH9qzuJPhqGW&#10;AN6WtEh7X+op4MUOFUVACSjl7nTtrLMvodG+KGDNMpVDzUQa54eVmQnZouqpHOpmCqifnUOLs4hm&#10;xwIaZvKon86h2ZYXiSPXIoI7ztNdHIqhbjyLi0MJnOsN4+ueoMhBCaoapzIivRxwz2PUW4A7sYxE&#10;YVNYPs7Kc03mOpwvrqC4uomFlQ05ZZHxE/C3uCKOsctrm7JWc8afILC4sYfopWVpEvZMBtBvi2HQ&#10;mcJkpCjfuX53VkAfjRxbxgLC4PXaU+hxpDARWRG/jwFfEe2zKVT2eVA3EoJ1JiXAcdiXk0iKUU9K&#10;Ghdkr6eDabiiBSl3bA7+VFFMalzRPILpdTgTK5iNrsCe3kavryjZhgRf7zfMisKHZjPHGlx4t5lg&#10;TjF/2uVTXDlbvRKRwXWQazvHEnjKGT0CQD37Jw6bnQGc6GDWnnIGZawG3UCZ6fvNYBTnh6P4uscv&#10;9U1fEF9YXcIIUpoqMtFuf8mlU7OGBPosXk8gKUCTofHEPh1+KWb7EQQSLHL2jyDwrQYb3qyZFWbw&#10;mGVWZgQ5L6gknw4BgNxv8JQSUJknbFHS0M+73DIHSCnoSatdUhhqR3xoGveigzJQR1AiHcjs9Y7b&#10;MTLtgSeWExMYzvrR/ZOnIzaf1JQ3LiCwZ9wlAJAy0PYRF9qG3WgddgsIVFLQcQF/JQA4nV7CSLSA&#10;kegChiJFDMVWUDUexift0zhhdeD9NgeOtTjwXqsTbzZMiyzrzEgCNbY5catiZg0RNz+AD3ujIl/g&#10;UO2TzcwA9OEJix9Hmnx4ssmPp5p5fUSc+x5vjAqzwewVAkACwUfrD4tMIDs6KhCWmUeUOnDYXUk+&#10;S6HxJrnnXdJR3k7/r4BAxSCWA0CW2SDGzApKt54A6h5B6xr0/BQA1KYvuvumwaCZ+ZPF2Qj8LZem&#10;6tKubyVgaAA1PfunAYQGgFrao1lCDfzEpMZ4zmTmNADUs4pmACdlzBSaAaYZIGrgpB9XP6/S89DS&#10;UdPzLAE9g/0rzeGZYxUMcxUNMkugsyQ9uhtMlYBpPfO9DoFl6TFMwFJAHTcehiTUPDP5IwBogM9/&#10;FQAevkdqI3S4ATpcWO9aaI0OqGyoDBMgPi89B6iDn/k9fLQ1KS6glOAxb/N4dwQXphdQY1/AhYkk&#10;vujz4PSgF/W2JDp8eZnj9ebWZYGgOQxNWNb3DrCyexlza+tI5ueQn1uSRYXunFxUKCmktHDnyk2R&#10;HdIJ9MoNZQpDAKiD4XXdvP2DZAbSXGbv+vfY3LuJaHpeXEAZBZFc3oIvtyRgtN8VF/thqy2KppkY&#10;zg6pA+ortbN4tmpaHL9O9gRQO51GkyuPixNRfNmrcnjY1aOen8PdtF4mY0hpz0udcTm2cP7vN+cc&#10;+PVZtwBAOvsRAP7iggu/rXDhL5UucYBjlhYjIb7qD2A0to7k8gHmN67Iaya7pqSv15T09eC6gKvV&#10;/QMs7l4VEDibWkGnKy8hs281O/B8oxNP1tnwdmcQ5x0rqA9dRlPiGi74d3CsL4lnm314os6F56xR&#10;PN0WwsNVNhxp8EpgNJncozUOvFTvkoH5yuk5aarRxa1jJiZd1lBmCVsHN4VlJdgjANw+UCwgz6/v&#10;7mL7yhXs7B0IC0i2d+/mD1i/cgtrB99iceem5Elx5oSdW19uC9PxZTRPRjAYXUVvdBUVUwm8bpnF&#10;yxY7Xm/z4/PJRZxxbuO9vhwevzCLp6pdwvS93RHHR/0ZfNyfwCe9EbEDlzXAVUSVexFfTGTxcmsQ&#10;D190yJzV//56RiIiuDkUV06awNQxBiKI/6wNqPP1SfxHfVoiIyjJJGsnrF4ZWJNMMdNlLfHUEjQW&#10;2b9/I/NrhMb/2pIqSUA1ABSWwWTuoS/fT6fKhrhIFH/LDWq9Km2dr4GRbuYoVkv9zgUsmVw1Cbr0&#10;rJrkijUpCbecv0vWGccjbPY0GedbElKPtsalyOiw9HnFBB6CPl3yP80J/I3qAQ0CNePYqGYLS9JU&#10;E/tnBoCc9dOvxXzcYpXUCyZjLc2SUe5HkKzZvUN5++FxUJpfBoA+ZHiM+S1GoXCkoykmRkhPWDMl&#10;6bt+jhKRxMxZrrF6jaRs3gCo8pwoq66M4v7zBGxRPFhDSa2SHfJ+uB78lg6PvWk805/Bc71JaUj/&#10;vsIt67PEulz0S8wLGXsWY3col/zNeR8euBDEn6vCePAi3cm5B/Djry3qsz3SksGTDVEc6y1IUPvJ&#10;gbjkina4F4RlGfQsCDPS78yIa7MttQZ7eh1TSea3FcSlkUYTMl82kMS7fYq1YnC2OCS2x/BGRxLP&#10;tyXluyJN4KakSFQJnmS2/6ITj7VG8Gz/PI525/F4MzPsQnjZmsaHoyt4d2BBwswZbUDHVf3eUYr5&#10;x0a6ch5m3R6u42q/oBuksi5L6LqasywZ4hgzl5TBa5D/J0saD7IMCSgBIIGgyHkNcyBpLshvTv0O&#10;769Pym+Pv0H5fhhAVcuKdWlzG3E3raNRTAp/ackoZ+WGuPzWjjJXsiuPl7qy4uDJY9cngymcn5oX&#10;Vo9yTapJaJbSMBYRoEYzE5mPnkor4DabFdUJTzmfXtHvR6sth8apFCyTyZLDZqutgDb7AupGMzjf&#10;G8RXHR6c7fWhciAgUktmOhLs8/jLtTiYXkCysCjrb/JSDovr61hYWsbqxraAvOLyGuYXV5CfX5Qq&#10;LBSxvLKGueKi3Cadp0R0CZeWNhEvrMIWTMvxnevFuD8v4K3bFkPrmA/WibAoSTgDzssdE0H5e6+D&#10;oDQtgJBFh//xYBFToQVM87kGc7JuOCM5qWlfAt7EPGL5NSTm1hDOLsIdzcIdSks5I3MSZTEVnBMX&#10;W0fusoyG0SzmU2bwtXvwMRm0ZgK4KD7rjUusA8GfAoEBcfkk2/d2e1CMyeiG/XqzV0xg3m5xlgAg&#10;FTwEf++3uSSa4r02j7iD8jLVM2doBtPjE9UQlYrf9Hhl1ISfy6ctNpxsc+EDy7Q0WunI+lVfSKSi&#10;LGEOjdw/MniUctLEhfJSBToVg0iZKIvn36iZwhtVkzhWb5O9CZ1DNfjTpQEgH5Pgj3OABIB8DEZB&#10;nGiz4ZPWGXzRNoOvO2dRM+hC26RfguB7Zjjn58fgjE+AH81gOOc35gpKKDzdQXmZQJCfEyMimP3X&#10;Oe6EdcQp2X9kiBkB0T7mlgzAlmEHLIM25RDaM4n7mpxpVE+GZc6ml1lRwWWcm0jgy+EY3m6x4/Vm&#10;O95kaGKrB69a7Hi33YOTA1GxKa6YzuL8aEzsTPkhMEiZlsXPNYfwFGdGLAE81RgUB72jjT48bbCD&#10;tBrnoG4JCEpAJyWjZAQPqzTfZwA6zjhwkZNZwXqaxtw9L/g/AYAa/JlBoJn9+1kASPleWcyD+Xw5&#10;ACyfE+GipssM+u5lVCNgUxZqYwGnnPIi3dQMJyx98NYRBmQrTQCwBBLvwdKVX5bXaEgTNZgrZwbL&#10;F417lQaALA3ozODPDAD1ZV36/s0AsLzMAFCAmxlAaokpIxUspmgHQxpqBs7lAFA/ngaAPwJ9/wMA&#10;WF5mAKg3RHzPyHLrpoCcrw0JAHysKYqnWqLy23qrMyqOkZ8OpcTGn7/RN1psODUSRZ2TIfGLmE6t&#10;w5tZw6XVK5hb38cic6c2txHO5RHJ5Iwu47LM7q1s7WN775YAPwX6dH1rZAHeDQAJ/m7f+YfU9dsq&#10;XmL3qpKBxi+p/L/M2jYSyzvwZNdk4WkZ8+Finx1n+5w4OxzC54MJCZd95uKUDGOfGk6h2jYvsk8e&#10;6L8cSsksxocdYZwayuJkXwJvN7vxQq0Nz1g8eLpZzRA/WOURA5jfnvPi1+doCuHFf1xw45cGAGTA&#10;+rOWkMokarALqzieXEd+5wZWLl/H1sF1ibOg/JVgamdvH1u7CmCRLV3Zu4L8+i4iC5sit+0yZhGP&#10;Ucc/EERTcB1dyT3Uu5bkNVEF8bbVj+fqZvAmZScDSRzrj+Ldvii+mlnA2ekiPupS8tev+2PSaR5N&#10;7MCzcB3O7KaYv8TnNsT+e35tGztXb2Dn6nWRfRIIUgLK57uxuy8zgQSsAlwP1MynzH5eu4PVvVvG&#10;or2B+NwmonPbuLR9G7b0KkZjRcxe2sZgagMV02m82+qUXMVXLQqUMsPpjbaYBE9zIP+FWhdeq3fi&#10;8/64gHJ2Li+MhjCY3sFgZhejC9+iyruJ9/oyMiv4twbFXJN94UaRTAFlY/9Z5VNVG8T/ro3jfzFu&#10;oT5VMmYheCsxgQYQ1MyfLi0ZJQDU0k8VM6GcRkvZfyXXUEM6qpkGk+xTOz7KRtZgIDRgkRw1w83T&#10;DI40u8XruKnV8Qta+kngpaWfmvnjqXm2TwM3qdakUQr83QsAUgaq5Z5m6Sfvh+6ZBAclYMjHksdN&#10;HsY9mACgPjbr46Z53s8McrVyQYCCCTSQodHvEc+XS0DLASD/Jgyq4fYoDJPRYOTxTcc4UcLHYx2f&#10;o15npBFnADRe5ppZUsfIGhrD7y9G8EBVDH+qiokk83FLWprJYq5jScha8ltLGA+2RfGnZj8ebPDj&#10;d1UuiXOR5mdNAH+ocuORWjeONHpxxOLB4xaP5BX/+aIPf77gwUOGwQi/01xLCQDJslJC+nJ3Aa91&#10;ZURK/elADKcHwsIWcTymYzYvLF/DcBANw350udIYiSyi31+Q+BYa6zE6gBJ4Zqgxe+2tDhWOzRmo&#10;dzpTeKcnK/PfMu7SGJe1SbnOqgbvA1QZtCfwVHcOjzRF8bdqPx6v8YlU+/OxRWEmX2oKynUPUd1E&#10;l3ED2JvXMH4efG/5XdFrEPcQ+vEI/vRvSBoztfw8E+r3QyM7Sq+r+Jmm8cf6pJICV/N7mxZZL9k/&#10;86yprIHyu1NzhHommN8zsnraCEi7ympjIZGDUv5ZnxKm8C/NORV7Yey1SCgcaU7i2baUfC58Hz4b&#10;yMicG5k9gjyON3G+rX06jg5HFq0zqRIgtIxHJUidl3k92bGmyTiap+iomZbRp8aJGDqcebRMp2G1&#10;F9E0kcX5Lr/M1dF5k2YpBH90gJ0wABUz/Qor2xKZlCsuIb+4iIWlRSwurWB1bQPFZQK/BeQKCygs&#10;LGFpdQ3La+sCAC/NzQswTF2aAxU9ZBDjuWVh4iZ9aYx4UxhwJNBjpxFMRECfdTIoMk6OALSPejHk&#10;SmHQmcSwOy1gkazdhD8vRZmnPbIAZ2xBlEOe+Bx8iQICqXm4IhkEMgtynuAvlCnCF8vAE0nBGUjC&#10;EWRmYRYjzgRmI0UMuLLS3KBxzFdWJ061OfFFhw9f9UVxdiQrn4OEuFtD+KAzLDmD77R4JYKCkRH0&#10;EGEu4ZstdCf1iucBs//E/bNDZQAet3rwfodPsAiBIBlAkWx2+YT1qxwKCkBnVQ9HcabTjXOMi2ix&#10;43SXV4qg7Ex/UMbavuz0lBg7AkCucR+02MX4RUc+qNgHxfaRASQAfLN2Gm9WT+HdhtkS+KMJDbP9&#10;NPtHCehHTdNK9sng9za6iTIH0C5GMTzP9fRkuw2n2mfxTccsagacaBv3oWc2gBFXBP2zPsn565t1&#10;SxbggM2PjjG7RD5QJkoQSPaPAFDYvzEHmvum0dI/g8a+KbQMzqJr0o/GgWmJh2A+YG33BCxDM7iP&#10;VufvERkTZfeGcaI3hg97Y3i9xY1XW7x4udkn3aiXmwOS1/GKxSVMH92qPu0L45uJFD7rC+I9q1e6&#10;yLTPfaYxgOeaY6oao3iuMYznyF7UeWTz9lyLX2yTjzYTIPoFKHKWhzOC4goqC15YigsEgSBnBR62&#10;hKWYI6jC5AN4sCFwF/DTs38lEKglomUh8eYqj4lg6WgIHRNxaKRyCIKki3mPsHfzXKAGgASUvH8z&#10;COWpAoDK4bO8NAg0A08u3mYQSCBj7uwS6AgoMRg/Dd40IDODPTPrZ2YChR3UGwUT8Ct/7XLfeiNh&#10;VDkANDNsGgCawV8pTqGszDJMYQ4NFvGwVOdaP4Z+HDOoJPiTwX3TrKEALZPBjnnDozrWd8+8lDN3&#10;5WV+L1Qdbqa4SSy/fbmRjc7HkufGQX4L/+9w5lOs4Gn0QAawNY5n2xJ4tSeNj8aL+HR6Ba91x/FW&#10;P+WhYbzW7sVHPQFhBVvtGenuMV+KVuOX1i6jsHEZiYVlJOaXkFlYwcLqNpY3Lovs8eDaHVy7cVhX&#10;r38rxfPXb935EQN469u/S91gyPwtFSRPFqqwso7s8qq43YXn1zHmz8Ay6BQpSstUFFUjQXwzEsWJ&#10;vogApTea3figJyrdPi4IlIJwFuBYRxzv9+akC85FnF3Bd3tiONaTwLPNAckYZcgvpU5/qvTjD+d9&#10;+O0FFWD+i/NO/OqcHb85Z8PfqrziFvpme1QWm8973RjPrGL+8nWs0cF09zIWNtaxuLaJFQY0b+1K&#10;t7W4uoHC8poE2HPugi6bjN1wXdpEl59ObzY0+Qpi+NDgyONUj1cCX0/2hKSj/z7nCXqC+GI4KsfI&#10;1tAaumObaHIU0OkpYjSyCd/CTQSWlMQ0t3VDcvuSxQ1xTyWQnuNzWFnHys4e1i5fkQyxxY1tkenS&#10;tIZFAEjnVgL1vRu3Jf+RIHB19xp2r/0gjqFLm1exsHkNS/t3kNu4jszWLURXDzCTXUe7d07kt+xG&#10;vnh+EK/Wzkh39ovRBbzfGcc7tOuus4u9N2dm2r2LaJpJYji6jNHoCvwrNzGc2MRw/ia6s9/ijGND&#10;5m9o/sXjm8ztSHacEZXB33wdAWGixP6JqURZQHyJuTNKs4ClDD7OH7E0I2jklmk2kaxeacNqgLxy&#10;AKilZ7rEgt6IL1Dsnq5DxQbBnpZVEmDoWTsCDlWHUk8BYiZ5plm2SdBGAKjBngZ8ZgAo7F8LWUVl&#10;9CJxEBoANiaE8aA8vAQmeX+G5JTmMvcCgLpZdni8/vEx0FzmZpa5zBt5dRzUZRxjSw0wQyZKdocg&#10;0AQA+Z5K3IPRcKX8kuvLL2gMwss8ltcES5f14+pjvxiLMEuwMS1s3NHWDJ7i8bLKhz9UeiTjVwya&#10;ZF0I4vdNBLScJ/MqJ8zzHpFLMvvt49EcLLE9tKSvoCq0hY/H5vB0gw+PV3lERcD74zrMdeYBS1wk&#10;3Uea4+Jn8EJnXOaMj/cEcXooIpJBMkk1A2F0uxbR6ZhDj2cOvf45keszc7TLnUS7M4sLQ3Gc7olJ&#10;Q4hyuBO9cXzck8CHnQl83JfDybF1vNmzgCdb00Y2J4POfQqsyR6CCpE4jnRkxQTlCGWfDT681xXH&#10;qbF5fDGcFUfRV1qjOFIfFAM9vucaBOp1Smb0DNkmGWwy2WQL+dlKfAd/P1qiXaPMmVi8rF07yZxT&#10;ukn2XAM2fkYPChinQ+mhVFgaK5aEOIiy2Exg6eeiZL8qJkWN1BiGeZwxlBB51YzQ/8O/8/YPN6ak&#10;AUDG85nGkJiF8f3k/B/n95pnU+hwpNHnSqHLFkO/dw79/iK6XHm0TMUFvLXNcH4vh8HgkgBEXtc0&#10;EZXbDQQWxbCMl5XT5jyaxlOwcixqksAyJYYpgwRViUXMhrPiAMu5+HA6j3iuIDN9iyurAvBW1lax&#10;vrmBlfUNAX3zi0sCBMn+8XRxZdm4bhHzy2vCAIZSOXENZZySK7mI6cgc+mwxmfHiWmudDqNzllne&#10;IQF+vbNRdE+F0G+LoGc6iEFHDOOeNGaCBdjCivUjkxe5tCbxE954Ho5IWoCfPZQR4yLKPR3hrLCO&#10;tkACnnAGoSRvOyexFqxRVxzT4QX02JIiJ2UsxbkeDyoHo/LeU2b7WXdYAtnJAvL7TvAnALA9JPmB&#10;ZAJ5SqUPzVrI8DGEnmHvBIAEg8L6WQP4oCuAD+kE2uVXkk3KqbvdEiHFUYeL/V7UDIVwoc+H0x1O&#10;VAyGcKrDrarLJyCNYJAunCdaZgUEUsJJeSgZPc71keV7vXZWzF7oFErDGG0aI8YwdbNiEsOYCILH&#10;L7v9+LLbK9JTFoHfh40z4iZKkMiweGYEvtNAR1Eb3m+ZxfHmaQGJn7bO4OsOB6oGvGgY8aJ5zIO2&#10;UYcwgV1TLgmGJxjsmfGgdXhGgJ51cFoA4MC0VwBg16hdqmVgCs39kwIIW4amBQhWdwyirmsMdd0j&#10;qO0cRU3XMO4jaCPQe6XZg5caXXijPSSg72idEy+0MNcvItkoNAegCyFNXpiNRdqWCPz9Dg++mqA8&#10;KC73w67xMxY/nmkI47nGOF5sjOHlpiheFHcfr9zmnY4A3umgzMGN5y0OPNvglsBlzs082uQXAwUN&#10;AGkQwxJW0KKGuQn+NAD8s4Xd5nszgBKM+hMAkJ0w8+nPAcC7c/cON/sEOYcA75D90xmCPP/PASDB&#10;390A0CwLLYFBkwTUDLCkM2os7hqQCdtmYgZ5m5Kc05CiaoMWFq+TTEPjOm4Y+H9mwPVTINC8mbgX&#10;AJTrLLGS4QrBnQaA5vPljGA5APzxc9CbDBNINYxdNLDUIFDfH+9Dg7/SYDzlJaYNzf+vAaBkx91j&#10;dpOfvXZ3E4dQNlL65nGkLSGBtWTYaWrwXAdlL3G5/JI1jNdafXJA5GA3c6goQQnmNyRsnbJMbzKH&#10;QCaP5PyqMH8EEwQQAvxuKsDHSAgaovAyoyAIAMn6iezTBACFBfwBwhwSAHJmkKxZdnEJqcVVMX6h&#10;/IUuZY3DXrGOprPwF70+fDWWxfHeKN7vCuEthrT2qJiL5+u8eKaGwccRPFkXwMMVTgnlfa4pgOcb&#10;vXi1PSjHJAb46miCv/C3RxbwvBv3C/vnwP0VdvzuggN/rXBJeDKljOwqfjnox3BiEcvX72Dx8mUU&#10;1jdwaXUNcyvrMn/BHEWeFhZXxYEtlpmT4fzU3ArmNq8ISHNkV9FmD6PVFUOnv4DGmSS+6nHhJANe&#10;W1WALGdL2AGsmYxjKLEO/9ptjCeW0ONIwJfbhje9ifTyVQFlywe3sXT5Gorbe+IM5wpFEE5nFVO7&#10;tIrl7ctKDnrtW4nu2Ni9is3tA2zvHoh5jYBAI7+RAJDxHzyV+cYrtyVKgvOElLxKIPXlm1i9/nck&#10;169jMDiPdlsa7c4cWlwFXBxPos23huH8LbQGNsSplYt3Z2AdtsJ1BJZvi4TNmdlAcGEP9QMOVA+4&#10;0R1YxtClG7D4dnB6almMwGhcwVBmFQtBi3c1V8SICMn2YzSEsHbKGZRA0Cz5FMBXxuSZwaIYUZhY&#10;PxYBoMwUGmDvp0CgLi09U+yfmk+T365h2iOSQ2Mzqlk+M9unT//WRNln+i7WTySghrzzcLbvbgaQ&#10;8k4N/h5rUzLQ/w4AJAPIIhBkCQAUEEoppNpIm+cAywGgdonUuanl4M98WV9XMogxHRvLAWDpMmW9&#10;RiSBBoBKQku35oBinAgG+LlUKqDHqAVp3NUrp2fJ3jO+O+aICgJIbviPtGfwbHtGZH8vWBM4Qga6&#10;2ivzqHxudAaVJhvHKcT5MyDg7/6zTjm+vNDgQsVUDkOZXQxlttGd3ERjcAtfTxfxfm8GT9b5xGiK&#10;qgIVOcR53qAol2hwd7QtipetQXzQF8X5iQyqJ9OoG0uhdTKP9pk8+tx0SMyg253DWLQIZ34LU3G6&#10;MqZkttkysyCxAsyL+9AaVM6HlKz3z+PE0DJetebwBGdGuc4b+wy+bhb3Lvw+8D040pLA040RPFmr&#10;9nFfjOXx5cQcvplZwampVQmSZzA6QaDseSQmiY2MpEg1H6Rksz6BR1tyeLQcv9nKAAD/9ElEQVQl&#10;K5EbfJ/5eZVyOxn6zoiWigR+Xcn1LSG5fWTlRJLZnMOfm/i/lIJyPo+xHSkBgjrjV743lHNWcNRC&#10;gUrtKKuln3yNWlbN39shC6jnAZU7qMzhGgCQa/qDtcofgjJYRme83BzCJ30pcfRstM0Jg8f3nWHs&#10;/a4kumyMSEhK7nWnPS0mKQTrBH5WWxrd7oIAP57ndQSGBIE85XW9nkX00iXalkWvI48hX0Hcl6fC&#10;BUwGU3BGM/DGs3Jcp1szZ/sWVtYxV1wW1m9xeUlAHqWgvEywR8aP4I+lL3MeMF9kbuA8/PE0Ugsb&#10;mPEnMR2i7DOMjumQAL72yaCobZpH/QrgulLot8fRNxtG70wIw46oyEbJHJLx8yWXRJ7qTy3KXB/l&#10;nXQp9aXm4IplYY/m4IjRtCiPmVBaguoJAmd8CcktDKSKsAfTYj4y5c9gzJvGiCeDEd8cWiYiqB70&#10;CxN3tj8kfiKUU7KZyLxBUcJ0hAUA0gX0zUYGtftwrNkr4I8GMTLj1+nH5ySnKP9sVawfwSNHOggO&#10;GQTP+z7V5cH5fh9qRiKoHgkKo0tH04r+oERLafaP6/NJqwKBX/cFBLCRqSODR2aOs35k+OjuqUCf&#10;XfISOcP4DucU6+0SA0EnUN6OJjGcMVQA0FsCgNwPUPbJPQGNaDgjSLaQZjKv103inSbODk7jveYZ&#10;kYbyOTAU/psuFy72uYUJbJ/wCwjsnHKjfXQWnZMutI/aYB1zCbDrHnOgZ8IupwSBY86wsIGtgwSA&#10;EwICuyfd6J/1o2PCKZf5f/VdI6jpHMR9L1jcEjbK0+csLpkxerrehaMNXpFtPtcSlM0Xh5Lf78/K&#10;UO2H/XGhZ8n6sev1RosD7/eEcawjjLesMQnYfLdnHq+1pfGSJYGXm+Ji70qalzr5KltBuuFt/iWc&#10;GU/h64k5vNURkJkayjAeqnfj0RYCPzXn96glIcYwlDA8XB8UlpD1EPMDmw7lnmY7bJ2RpCSjKl9J&#10;u66ZWUAdFK8BogaCGnwdmq3czQDqKmf/dMdKl+7CmmWmZqBJS3hVP57/0+yfAEIuxrJIKzDHxVwt&#10;tAyO53XqueqFXYNDDZA0I6i72VpKY2b99PVmoKlBpFk+ZC7z45VfrzcaJfbPbP5SBvzKy/w/PC1/&#10;3/VGRL8n8hrNTKMx96cv69sIAOYiyoBhAwDKbAvjJyr994x94LyCBNOWDBDU33lZZFHsdJdmaaIC&#10;vtm11uBVWFkDiGpJqrzGBkpfAspUwniv9HeNp+xW87PX7neHki/lqstoFTroPdYaw5HmmMzZEiS9&#10;2ai6UTwQDnhy8Oc3xRRkMhiHLZpEbnUTmaU1mX8j43X12g3coNTzGjMBb4sMkjNxzAe8cu06rt28&#10;hevffi917TYD4++IIQyNYQgKCQZ5SvC4c3AgRiWLO5excPkqsqtXYY8twToZEcmNZSqOM4MBmSV+&#10;rdGBN9s8eKPDL5lNL7XHpHv9eJULT9R58Ui1B3+t9grbR6WABCK3hvBMnRd/q/Tir5U+PHjRJ/Ks&#10;B9j1r/Li91Ve/IYSr0qHAMCHawM42hTH0fqASKtODUUwlF5HZHkbwfw8YnOLyK6uyexi8lJRJLEL&#10;K1u4tLAqklaypNn5Fem8cp4yWliR2UZ/cQP2/DrGk8totSdRPRKQ7h1ttOuGY2KJzQ3DbGYT4cUr&#10;yGxcw0QgCU+qiFRxG5nFHRSWd7GycwWbV5ineE2knXMrawin0oikMyreYVVlOhLE7Rx8i42d61jb&#10;uoqNrStY37yMK1dvCUjXLq0HN2nU8z2u3vpBpLvMgdy7fkciI4obu1hijuDV21i/egfF/duIFC8j&#10;srAPV3YD4cUDRFeuw1fch3dhD9H1m/DP7yGyfA2ZrTuILB3Af2kbgUubkl/GgGt2mC1DLrRMJzA1&#10;d0PAI+W7nwzlpQMvVvsSoE2mW/1+/uO8R7kN0ozFAGUSxyCRDIwLUEWJGes39UkBglrKSfD3KzJ8&#10;9XQDpSuoYgXNl/V9mmf8SjJEPg9j5o+/bV38PUvzxjgeloCeYdiiQV0J3On5PtO830/N/P24Do1d&#10;7lK8NKlS4e+MhtF5fwSCBJsqLkZy/8gyWqIyA6iLIEG5Z8elNGMpx3aDATRXOcDTG/RyaaguzeyU&#10;5HwGY2peZ7RCg/dRclU1sgD5+XPTThZNAz/eVqKMCMqNjDiaCFEqrGfMNMv0ywqf3J7/K59PfVTm&#10;3p6o94l5CpvWr3Qk8FRLHL+v8Ip75y8vhMQsRl4Pm5wX/fhzrR8vdmZwemoVndEDTKd2YU+tYTSQ&#10;h+PSFsYze2h2L0tswAfdSfzNYAE1+KQpDL0KOPPKcZaXOyL4aCiFU0NRVEhodkrAX7etgB57Hj22&#10;tJh02GJLCBW24UuvYSKwgOHQOjq966gT58mcSOQ+6ghLXtqJgQWcGFnDs40JPMaYEK7DF5XPAOcc&#10;+fkSqD3emsGTrUm80JHFS50peQ94PD0+kMFn43NSHw5mpcFG5+QXrWkZufnjRb+wfmRRH7Kk8GhT&#10;RurhBn7HU2JiRPDG34ZyCI0J6/f72jT+UJPF76tTyimVn60pFoQMoI594PqqHUAFcFKuye9FZUhl&#10;BtZRUpwsGb7o75Z5PyVAsCFpGMmkDt1LLyogye8eQb00amqjYnpzpDEm7O2zdR4BgIy+qZ/JoD+w&#10;KHOYrvQKbHEqMRYlk5YGWQR+dLLs9agZTgGL7jmRg9LchDLQ9pm0FFlAgsBOexZ9TuW6yfk6OmcS&#10;lNmjeTFC8yVyEvlA9i9xaU7m+NhcXFrZLIHA5bVVYQCLa5zJXzHMYZZRWFJS0UtFrktrSOfnZR3i&#10;/XGe0JdcEIUNgSwD5jtmImifiaJ1Koy2qZiKVXImRR5KYCbgjDPhwRxm/Clh7XxxziYuCvNHiSdH&#10;DzhfGMwWYQ+nBPQRyI54ohjzxYXlm/SoIgClXHTCHcWEOyb3N2SPYMSdFOBJcF3V78HFIT/ODQYl&#10;HkMyEjlK0BOTUqYwQRxvDckpIyHeYzB8vR0ftPiEGSdr+GlXSOpDqxEMz9u18e+cLfTidJ8fF0Yi&#10;klzAPQbj6ggCyUByLpNST50RyKamDo4nY0eAxhk9msTQBZRGL3zs91sZ+eA1QClzDb14n/LUBvqh&#10;OFUWoMUuMtFP290CQr8ZCIkElGwemcaPmmZl7pAmmm/WjOGtmkm8XDGM12un8ZZlBm/UT+Ctugm8&#10;XTeB9xumZFZRQGCHDRU9dlT321A/OIsWsn0TTlgn3GgZtomcs21kFtbhKQmCpxsoMwMHZz3oGptF&#10;35QTvZMOdI7YhCXsGJ5F29A0WnrHBRzyutrOftwnM3tGHW1wSz3V4JJ5PT2390SNQ66nzIGdejKA&#10;b1Oy0BPEW+1eyb8hA/hRX1xA3qeDeXxEW/HGMN5pT+Ld9qRIiejgR6el/sg6ZrM7GI2voie4JoPT&#10;Xw8n8VFfDE9WTYrES4XIMyoigscbD41hHrUoORwDZLl4lucglYNAAX8EiNodrT5aYgLLwZ8ZAGrm&#10;zQz+ygFgCTz9DAA8/NuPIyZE+iJA76cBYEkKqgGbCZApUKaen84GLDFnZmMYk5sn70cknmUzf3fN&#10;VxiPo6sc9JUDvZ8DgHqQXG5jWI9r9o9d3nLg988AoN5glLrR3IQYIFC6ymUgsAREjc+LLKewswYA&#10;1F1JLiTK5ODHpi/a/U4G5k3Xqdk99Tz05km/Z1qWql87wV75a5TXSWbWEjflcvG9VN81urxJHETj&#10;YXC0hDwbrLaYIfH7zaZIQxCP1XulcfNGK1m2ICzTGZlF8BV2MBubQ7CwDH9uXti5udUtkTjSZWz7&#10;8h72r1zHwfUbkgHITEACv82dXbnM8wdkA29+K1mAjCUg40QQqGWi165/iysHNwQ8buztYWVvHyv7&#10;NFL5DnNb38KX3UTnbFycrhjFQPnDyzXTeLXJgXd6onirNyOsEY85R+pcONoclDk/OmnSQZizZc83&#10;h2Se5dl6H47UhPA4N7qSqcd5P4cyb6jx4BfnZ6Xo2EeW8JEaMoluPF3jwvvdAZFtuud24MkUJTdx&#10;NpIShy0G8YYSecSzReQX1zG/ot6j+dUNcWlj5l5mYQ3ZpW1c2rqK6Mouwsv7sOc2BOiNhJbE+ME6&#10;lRTzB2dyDZmVa5jbuIaNgztIF9eFiaOLW3HtMpY2LouBC01naESzur0ti34il0XiUgG54jKWt/fF&#10;4ZMAkLXNOb+dAwGAjPIg+CNoV2CPoPwfRv0gRaMe/o0zguuXr0jExe71b7F78wfs3Pgey7u3sLhz&#10;Cwsb1zG3cRXpxR2Jkli+cgfplcsyE0LAOr95DZdW92WeMJRdkY6xP7UsTqO9roTMVY4kt9ARWELF&#10;WAoXZov4dHxRXE/5exVreZqyiMMmN/RKdmk2kxB5puEAqqMgtBsoWUHzLN//qvQbURLhewJBLQE1&#10;A8DDQHcFAMXsxQQA2VTTbBnBhcivDUaPpRi3tLgNkmkrB37m+jHgu7s06DODv58DgDrovbzuBQBV&#10;FMThfKIGf/8KADw8jqnzev6vNAfIaAbD0ENm8IxjYzkALIFIneNWkoAqRkkZe4TxYFOqdEzVzTA6&#10;TUpjgFJd4/P7Q1MaDzSllHRQ1tWgAF1mpHJ8hKDn+QYXjvXG8CqdNDuSeKYtjcfoKMnZMrKQ37jw&#10;QIVHckMfrXeJmqDRu4mx2K5kmU37lNshVQuzyU0Jt6a748XpJWGSHrzgkPgXrhkMgf9LtdqPcJ/y&#10;TJMfb3WEZCzmzHBEjr097iJGA8uYia1jMjiP2ci8Cn9PrmLGk8eUbwHTicuwOhdVbtxYGmeG0jjZ&#10;l8SHnSkc787hzc4MnuYeiDPh1X785rxb1i2arJCt+2tdXMz0jram8EJ7Ci+2xfFcUxAvtobxVndC&#10;QOAno3kJQz/en8TxgRze6c/jRWtW9lUElZQuP9pMKbGST4oru0WZGf21OS3vuWJuCfBokJTEH6tS&#10;+H11QhhA8+ysdu3ULq76+0Lwp3MAhT2ujsrtCP54H5IlWaOaC1oCapaBUknAmUKJBRFASUMbAkyT&#10;qqnSK6+H34nH64I4UuvFa21RAYDnxrNotHM2k6B7ARPheUxFixgMzAkzS/BHky+atxzOAGak2Myz&#10;Ogpyff1wSELRKRmlVFScM/1zYqxCoDXuS5XAXzCt8v4o57+0uCLRD4xzoPMn4x249pLlk1nA9XUs&#10;bdAJdEPAnhkIZufnkZ0rIr+0ikS+iPilRQFrGgD2OuJomwigZTIkKhsCWrKarF6najxM0XnWmxbm&#10;b9AWxrQvqRw9kwuIZZdkpjBZWEZ6bl0cRjkDSAA47o0L+Bt0RDDmTWLCm8J0ICsAcjaQFvA35onK&#10;msCYE/6dpjQjnqwA0PbppLyXNZNJMWnhvkQMI62q2Oz4sD0iAJBgi7ER71rcEq/ALMGTXWF83h0R&#10;108CwZPdMQmG5xwhnThp1EIPki86nTg74EP1aAQNkzEBnV91OnCm2yNAjMCPAI9JBsz3IxPJYPkv&#10;upgv6MOXHNfoCYtrqcz4NbqF9Xu91ibAj+CUp29ZXAL+GHlHdvDdBruMfpA9pAENi/N8rLMDAXEj&#10;JQiUGIh2N96z2PB69biEyr9WO4E3GybxTsOUhM6/Vz8prqCft87iK6sd57sdqOy1oW7IgcYhO2p6&#10;x9HQNykGMa0jStrZPW7D4LRTAuHHHMwF9EqA/KidMRJO9E86xTyGAfIEhT3jTrQPTqBtYBzWoUnc&#10;93SDA+X1lJQLRywuHG3xiaPd0UaPzBm92RXFOz1hAX2UcXJwmXat7xGVt/twejAuQZtnR9KC9j9q&#10;J0UbRa1tUYZw6ZA1Ht8QxyB7cgNTiS30eZfQF9xE3fScfPBvWNx4od6HF5qjeMoSxaO1lFvE5Ict&#10;C56xiNKVS89X0BDGvJByYdXD8yUW0ACCZvBHFlDAH6MmfjSbdwgAtQmMBk1m8KRLs2daYng3A3iv&#10;+mn3T11kgPQMoF7INdhS0k/FAhL8mQGggD3TbTUI1M+Tp+a5vxLz9y8CQL2B0JfvdTtep41kuCko&#10;RTwYQcClecWfqLtAlKkzbe5OC+gzOY3q56xBXel/qhTYE8DHgPiLSp4mmVMlOekhkNMgT29OtHRJ&#10;M3/6bwSMGiDK7QzGj7JX82vQr1cDP7KAUpRlNXBDqv6mAat+7yT6pCkup/o7oZsUkospjrhBMUSh&#10;6y6bJ/xNnh5Josm5gKHwiriCOrPLksMXWVjD8t5VGSSfW1qT6AeaiYic8BodQG+UAAlPr9xg7p+6&#10;XofBy+Xrqnib/as3BPwRRO7uXxEWcOvqNWxQErp7A/Ob15EoXhYb9F5PGvVTUel2vVE3g2OtSv5J&#10;y+7nmnx4udWPl1o8+Gg0h+eaPeKcyRnhoxa/bGxeoRS9KYQnaMZQ7cMfaz24v8aJX1XY8etKB35Z&#10;6cR/nJvFf563idEDZXC0e3+YZjpVHjxf78QXfSF0e+YwFixgPJCVzialLZSzRDOLshDmFtdEflnc&#10;3MLC2oaxIC9LXlMyv4r86j7md25K5l5ydQ/p9auILe0jmN+BPbKIQGoDybnLmF89wNIGQ9uvCfhi&#10;0axldfdAZRDuXBG2dfvyFWX5TUe4jW2s7e5LHMWVm99LEdRRZkuQx/ef/6Nm/+jSeqcE9r79DqW6&#10;fYf1D7men6POd9ym4+m1b436DhuXb2B9+xqWN6+gsLQljOPOtdsorGwiMbcimZILmwdY3L4ms4SX&#10;VvaEwYzmaQFeRL8nhcHoMvoTa2JAZHFkUTWTx5dTc3iswS3OicLuWVIGm8OssaByazWs5EvzeaZQ&#10;dnGOJKhjY8Y0t8f690q/3JcGj/y7/psGfbxeA49SGaYkWjqmTV7kt0bAJJJOBfgot1RzdWpejxLL&#10;J9syeKItjceblPumGdSZZZ4/VzLTq92s9bqkTc5MjB+Dz/nbZwNIxyBpl+ByAKjnCw+zBe8NAMuP&#10;3/cCf3J8NRwYzU6Mmp0xm3OU1gmjuaZHCQ4baka+Yu3h+89jZQkMMLPR+Lwp1ZTz/DwNKTBLA3hh&#10;INkQJdNf4RQJJqXgL1uT+GgoJy61x7vD+GJ8Hh8MzuGV9jSO1IXxSFUQT1oSeLjCg4cr7Xisagav&#10;tHtw0buCodRljIaXJc/MFc7DFszIbBRt7Qc9RTSOpmGxLeGCbUUaU3+p98tsIWMjHmnOCsBkg4nm&#10;dq93BPH1TB513iKsgUV0eArCMM3El+DPrclm2h7KI3ZpG67QEhxshKf2JdO1djqLismMyN0ojfu4&#10;L4NjXWm81BzG0w0BidVik4+OxzI3Wa0cNin1pUHY081xCaTnMfLllgje7Ezhvd48Ph1dwhecFx/M&#10;ihsmgeD7/Wm81pUSUzH+L7/bBJEcsyGgVfLklDQbaXgjslmj6SryXzJ8NWwCKOBmZv5Ejmkw6XqN&#10;NpsoCegz5vgk3qE+oZoCF8PqOvNMIhlsHSRv2k/JmA0jJwzjF66F4iBbE1Jg2JqRecfXOpP4aLAg&#10;c5B0Wm71LKE3uISh0CLGwwuYjC5KXmOPlzL4jMwHEvDR/VO5fcbRNJ0VB9D60aj8jSygMIE0krEr&#10;lmvAm8agJ4lhsmKhjLhmkvkTqebcEmLZvBQBHBuJHDNYWtlGLl+UdWVumWZsjGRaU3Pniyui/kjP&#10;Lci8oKw9iyvyN6o4uD4RpIWyyyI1JfNI92gCQD4nspOUp/a4chgJzGPImxVZ5pAzjnFPEmPuhEQ7&#10;cL6Ps4RserICsbScRjLzMt9HlpGgjq+JALDfxjnCEIZdMYy6o/J9ngqkMBVSoJLXE2RSbtpvVwHy&#10;jeMRVA+HUTESEddNiXLoDuJEF82PojhhDePj9hA+4OxfkxcftQTwiTUkdao3gS964nJKIPiJNYAP&#10;WzxKdslsQBpSdrpk7u+bfq/IP+nAyuIcIF1AJaGAzpxWj8Q5KIZP5foRCDJc/jOrD5/y+manADq5&#10;/1a/ANT3WrwSRE/pJyWfr9XM4NXqabxUOSEsHiWdlHcqSakHn1vtONkypQxdetz4qtMl7OMnzXa8&#10;WzuO9xum8V7jDN6snsAbNRN4u34S7zbO4F3LFI7VjuPd2lGcsEzgi5ZpfNU2JQCwftiFpmEHanun&#10;BPhREto760P3pEuxf24/bL4QZjwBTDr9GHd5MeUKYNjmxPC0U8LiR2fd6BmbQcfQFJq6BtDaO4yu&#10;kSnc91SdEyzKPhX4I/unZvKk6t3SlWeH66W2EF5q4RygB681u/B2m090u0TFpGI/aJzBuUE/6sYj&#10;JVel831uKX4JSKlTY80MnDFPDuPePMY8BYx5F9Bty6HDXkDrbBEfWux4q9aOV+oVEKSL31OWMJ6k&#10;1KOF0RFK+sIFVw/XH5rG3A0EzeDPDADNElAzANQbaz2HV8rcM7mA/hQANAPBcibwp6o043cP5k/P&#10;A94LACqAQBB4yBhpCaiAkDIAWAJpJrBnfg3/UwD4T29nmhfUz0EzchoY/VSZAWD5RkUvKHd3nZUc&#10;RD2OKko7WRoAHuZLHYJB80Kl/8/MAOqZQJ7eiw00X6+B3h8a46X3SLOg5QBQWMGyeUAzsNaMhN4A&#10;ig04vzeGAYVsDuvYCVcGSo+TJWuPygL/5WhOolp6Q6vCzjgubcKeLSKzeQWplW1hsihv5Bzg1dt/&#10;x+7V21hc3xXWa2X7srBFBCCMIZBYBILEfcZEXJNTOlKy+DcNAg+YG3jtOvauX5fMwe2rN7B1cFtA&#10;IAETw5CnE0UxQrgwHJaFgJKKj3rTYtf9bJ0Dr7d58W5vGO/1RXCsV4FCHns4V8zNzUttdEKN4NG6&#10;AP540Y0/1HvxB4sPv6/14rfVXtxf7cEvq7xSbIhIF5ubzaoA/vDNDJ6omJUh7nM9PrSMhcRti0Px&#10;DGgO51aRX7qMhfXLApCTc/O4tLyCpe0tMYhZXFkXeejy+j6Wt25gaecmlnauY37rQBiy/NoB5tev&#10;YW7tKhY3rmNh5QrWtxW4YrwGwRddPRnivn1VBc5TxknwTfBHI5rVrV3l8Mn39dpN+WxYCgD+owQA&#10;ydLu37hhyHG/E5B363vgux+A7/6uTu/oyz8AN+78IOCdTKDKd/xOpKLXbnyPvSu3sL65LyXzhXvX&#10;RR5M9pGW43w/yFqu0TX1yh0xllll4DwZwaUd9HjiMgtp9c+hL7KM7vAy+hKbqPMs42ijC7+5YBOw&#10;x5gGCY6mlfxFv2SZmefxNADULJ0GfTwlCNS3MQNCMyjUMlL9P2bpp2YACUBY+vhBEELgpzL8DFBl&#10;GLVo0Pd4awJHWtMC/p5qzyoQ2JxUm+ayKId/BQT+HABUpZ4HQaBu/pjXA16WzbkxG3wvAEjwp3MA&#10;zQBQg8B/BQCaGZxy5k9v0M0NRfO6WGq81Rnve31SlfH+l+YITQ6h/OwpFebn9+8Vh1mO/DvZP7JR&#10;2hH5UUsAz7XH8c5AAR8OFeR4d366gFP9Kif1eFcM73dlRIH0CiWa9QG80hDAa00+vNsRwBdDcfSk&#10;djB9aQ9TsRVMBnJyDPBmVuBKrQmDPxRYFgDYZFuUIHEqFR6qtuGP1W71GTUkVGxVNQFgAK91RfDZ&#10;RAbn7Xk0+ufRGZrHCB13U0W400Ux06BMzhmah803jxHOjAWW0WLPqTD4Pj8+6/bjq5EMvhot4OM+&#10;xteEcKRyCkfqHPhLxRQeafDjwZqAzOtRBspZRI7FPNUUEQD4QoNy7n2zJYZj1iQ+6Ejik94MTnQn&#10;cGokhy+n5vHRcB5vD+TwbFsMT7UlcYRjBHQQFaM9BQj5XRJTvcaY7EcOFUWHM7LSADCC2jWDVwJw&#10;pcaKYo41MNQMIU/FMEY7yVIOagBA82NwvSbrJ2qdiwGRwFK9Q6knmzTcv6mGR1TGI54m6G+K4pmW&#10;iKhKKH2lM7MwgI55WD0LGAwtC+gf8BekQcpmYJsjK+ZW9eOU78YkxqBqKCKnTdNpcfesHw0L+CO4&#10;YnFmcMCTwSibiP4Uxv0JiU4gexY0TF8i6Swy84ui5mDwOzN3OQe4sraL1fUdLK1vCftH8Cds38KS&#10;3D49V5SaW1oVEEjzGEpIuWaTAYyki5gNpCRfkgCPmX8d9oSwknxuNK4hS9llS2HQm0efLY5RXxpD&#10;9pjIQB2xgjxX7gM4+pDILSCczKlKz6mIh3BWGqMEjQP2sIBAhsKPuOMC9oacUQmEnwrnBPzS8ZSx&#10;A5TB9jnSaB4PS+D82V6PMGGMWSDoYng7WTwqAj/tjEhg/IctPnzQ7BXg9xmvaw/i4zbm8IWlPm7z&#10;CTtHACjOnE1k6WbwcfMUTrbP4Ey3Sx6HOINAkMDrRNOMxDsw6+8Tzg02OWT+jsCR84QEgyc7+LwC&#10;+EIHzAsQdAsQfLt2RoCmzv6T/L8GW6kIIo9bZgRgkvljbjqfB/FO5aBPTmlAc77Xj7M9AZkJfK9m&#10;HG9UDOKdmnH5XzJ/b1SP4K3aMXzYPI0TzVM4YRnDaeuMmMFUdttxsWtKDH6ah+zCAHIGkHJOxkFM&#10;Or0YszkwNuPErNcPVyiGabcX43Y3xmwuTDg86BubQs/IBEZmXBizeTDhCshp5/Ak7nuq3o+n6r2l&#10;ovOVLnbdWdx8PW8J4PkGH16o9+BNOoLWO4USJcPHF3KyZUbmQOy5TTEXSKzsI7m8j0BhQ7oUdAca&#10;8+XROxtD11QU1pEAusdDmPQWEMrtwpvcwIgnj8kIc3Iuo248jXrbAs4M5/BWkxfP1XIu0YdHql14&#10;uNYvjlfiDNoUKc1SaACoQSBPGZQq9ROxECVzGMOchYustkE2AzINAMtn/srB309V+f+VAKApF/Be&#10;VVrA9fMwzYixCAB/X6/C3oUNNFg1DYb0aQkMGkCSpZ+bLOAmkFhe5g1DaeNgyDn1fZrZT3OV329p&#10;IeFjG+6X5SUs2D8xYNESTPNl7d5nXkTMGVZmBlE2OWKGYwBDEwNYDgDNQK/8sTV4KzGCBrtJBlCA&#10;nCV2FwMor42v05gJ1O+nNoMxg0sNBDkvI8Y8xnsm8zNGAK4w2LV++S3QkOD5ziSODRVE9vPNZAHn&#10;x1Oonojg4rALVg6AB7OYCmcQubSK6KVVZJZ2ReLH6AG6fvnT84gWlrC4fYCVPQUCRDq4dyCs1NLm&#10;ttT6jmIOSyzgwc2SHJEAhQCQ4FHMSJhNd/kqMsubCM1vwFHYhtU9L/l+J7qiONGTxjvWiDh9vtrk&#10;xNtWHz7oDYnCgK6fb3TGRNL0bBM7+T78rcaFByqdYt/+u3oPflvnFvBHxo/1ywq3FAGgmHdQqlbh&#10;xR/PzoqZ1YmeKGqGU+h3KekOZTSe5BJihQ1kF7bF9XNh67KYw2SXV7Cyu4ONy5cFBIr0cvcG1nZu&#10;YHX7urBnzEDc2r8l1xEcESTtXv0e67vXsbNPQ507YtZC8Mb3gzN5G/vXsbS1JwwsZaCrWwx63xeA&#10;SDdPsn4Ht34Qk51vCegMUEcQKLOY336L63fu4Nqd73H9u7/jxnfALYK+vxv1D/V/LJ7n/RAk6tnN&#10;G8IOQrm53v5BQOD27jUc3Pg79m8o99C1/dsCcNevfCsS1su3gINvgcs3vpfYj5XLNxEtbmIyWcSF&#10;EQ/ODnnxuXUaXf4iRpOb6Ipu4ORkHk+1KjmzALXqqISuEwBSAq4ZQHPxdjylvJOSToa2U+6pz/N6&#10;SgM10CNwKM2Y1auZJNZdsk8dZm6UZrV0iLQKbzdknY2KBTlC4NeWxJPtamOp66m2lBhusBnJDDtz&#10;hMOPnTwPAaEGaQLUTGDvLnm3VEIaPLr429fHU70mELDKbLDJYVSanf8NAChKBWPDbj5u8vh3yPbd&#10;fTw3S/PKjXHMDqn6Pjn/J7JfHR3AzMC6Q1DwXxU+YYP1sZWNtt83pkrzn/9FF1nK/2hWwmxgztw1&#10;hvBsaxivd8VxYiyPC65lVM7k0BFeQ0dwFTXTeWEMKiaLON2fwpd9cZy0BnFuOIUG+xKs/k10+9cx&#10;HNvCQIDzXpTKJTFGYJbdEIZoIrmNLu+ySEDPDMQFAJ4YyeBI7Sz+XDktxx9mkD7GnNYqjzifvz+S&#10;wxcz8/hqNo/zsxk0eXIY4pxZtICpSFqMNNzJBUQKW3DH12CPbaDLkYPVXRDpGiVsBCmco61zFFE9&#10;s4CPrV5xaX/P6hbTvEcrJ/Dn8zP41enZkvzz0YYQjrbwGBnBq81hvNMWFRMZSuu+6s/h7OgcPu9P&#10;4fOhDD4eZrh8Gm8M5vFSTwbPWtM4ak3jKWsajzar8YIHapVhnfYe0N8hrj/m0RL57piC2gUEls2N&#10;6su6uaAD3UXuWadmAuXvpqB38zwh121+D/V3TvZqhgkPJbGlGBRLFM/1FPBK3zyeo+tzbxbH+tL4&#10;sC8pzvZnRlLyvaAMtNu3hOHIGvr8RSlG+3R659HhmRO2j4DPIkY+CQGEzASkBNRqz8IyFhbDmA4b&#10;Zzyj6HbQaCUuAGjSnxQjFX8sj0AiJwZiBHSU82fmKeFUKpL1nX0Bf8urW5L9x8YiASAlnwR9lIoS&#10;7BH0xdJZhBMpRFNZua9QguZgBWnMhbPLmPRlMeRKi9TTMuoTJ1NW23RKwCABIAPgBxxJ9MyGJK7B&#10;EZ3HlDcBd6wghi/eaFqiHdzhpJz3RrKweROY9iQw7ooLaGSTdJjsoY9gL4l+RxRdsyF57TwlA8pZ&#10;REqdW0b8aJuICEt6sd+PL7sYxu6RiCeCL87ySSZgV1RYPRYB3qcdQXHE/bqPzF8Un3WSCSQIDErx&#10;NgSQzOijUyeNU053O3G214UL/R4BXBeHQ8L+ne9X8ksyc2T/Pmp1C/gjeOT/s8TwpdGOE63M/lOh&#10;8IysoKELXT0p2SRjp8+/V0+WbkLAm5Zs0r2TrB+fx+mOWXzVMYMLPU5U9LpwrtOG6gEvqvq8qKIc&#10;tMOF0wyEb5jCR5YZvF8/qWSfTbP4sHkSx2oHcKy6Fydbx3G2awZn2idR1WdHbZ8NTQMOWHqn0SVZ&#10;f9MSBD9id2HS4UIgnkAonoLDH8C0ywOb1weHP4gppxvDUzMYmpyW00m7B4PjMwoczjgxMDGD++i0&#10;R5cr6qWfrHXjqToPnjZmiZ4j4GOkQ70XrzUF8HqjD6/XOfFmvQPHGpy4MJrBYGwbM9k9uOf24M5t&#10;ikteceeaZGyt0HDgyi3JpKL7HB2Huif8aB9yi+TCnVhFdvEAqfldxJlTtX5TrHOdmXVE1m7Bkb+C&#10;8cwVWP3r+KIvhlfqnTKr+HRLUNgOxkFoEKhnKQj6zKCw9LfSLAUXR8XyyaJrzASWzFmMAG6zE6cZ&#10;BJYDuXKgV14lIPcTktBywHevkgMw2UgT06eB4B8toRIALGcAzQCwVKbn9FNArRy0lQNADf5kM2EC&#10;kfcqLcvkbTWjxcdml5hyIf7NzPiZAeB/p8wzeWaAZ16INJNnZvNK3e6yTvi97rv8MksMXDhbo91D&#10;jblDYfu0AYzx+kqgmdUYU4YwxnuqmUBtRqEfh++PBoDymRmbOGVAw02e+v5y4aZp0lPWFF7tzeHt&#10;viw+Hkjjk94QTg0EcHEqAos9jqHIPKYTS9KtYzeP4IcyyAF7VJylqPcP5JaRXduXSILC2q4AFZqV&#10;MIKAbpnzq+sqMmFnTzLqGJq+c0WBQBblogSG+zdvY//mt8JmEdwU1rdFgurOb6AvtIzzQwmRgXzY&#10;k8C7nTGJmWEALF2Cn6+ektP3+1ICAOlETCMYmj38ucopBi+/v+gS5u+P9X6ZCfpdhR+/rfRLp1g7&#10;+NJ9lwzLgzUKOL7bn8GZsRwaRlMYcM3JMcuTXUIgtyIgOFfcwaXFbckyzK2siUvo4hYlmbsK9O7S&#10;ffMa1ravqOzE/dvYP7iDK9d/wP61741ZvW8F5PF0/zrB3y1xVZV5ydt/l7iMDQGAu1hY2zRA9Y4A&#10;bQF/t+4o1u+OitfQAJCyToI4VT/g+nc/4Np3f8f17/8h4O+2Bn9G8f80gOQpwaOuuySit77H9Zsq&#10;+1FiPb4F9q7/XWIkdG1f/VaA3/6tv2Pv5nfy+jav3MDC7k0kNq5LluypHqdIcfjZ2i9dxnh6B1Wu&#10;It7sS8hxmeYv/1URkBBx+a2Q9eZ3n0wdLeEbk3KqDV402CP405d16fk/gkDt5GkGfiwd7aABIH9T&#10;+vet2QXJ7KOcsyWl8vhE8hkVcEfHXQF/HWk805FRG+W2lBhuEAASIGoASAdPXWYQyPvUINAMAM1S&#10;T4JA+R1LHQI3XeXHahav00zgPwOACpCp42/JMbp0DD9kacpn/USmafz/oTyW71dKSmceajdU/Zg6&#10;bFwUFfWcEzOZ+1QT5Bkye0M+Twk8Q8n1cVkdmykX5fxgUoCFrLUVbjxwwYEj9R681hnDx8NpfD2Z&#10;RXtoHVYPIxZWMBbfwFB4He3ORVh962iZzasN/XgcTZNJtM/Oo3kyhx73EgZ9K2LUxJkpzoF1urPo&#10;CRTRbEvLzBIBAzekn3SEcWZiDl+MEeAt4JU2H56x+CTeilLLV9uieKHJh9esITG0er+HLukunGib&#10;wTfds+j1pDAZSiMytw53cl65L2Y3peHd686j05kRtoZMFH87Pf5l9AZW5JRxPmyoDHImMbyKk6Mp&#10;idr663mO6KQk9++x+qAYu7xijeOVJoZrh3GqL4mLE3nUzxTR4llHrWMFX0/My/H0hbYwjrYo+ezT&#10;rQnV1KAxTEtS9kbifK4VR4xXKItx0OsbPzth8wwAKLN/9wB/+rsg55kRaBi+yPkyZlCDP128nt8V&#10;bdwmjGddWAFfsuCcBa0JCoPJ3+cLHWm80p3BO/05ySU93hPHh11hYYbPjyRQORKXLECGwRP0dXrn&#10;YHXl0GJLq5rNSjHkncHv/O5QucYMwOHwigC/5omgOIl22+PoskfR5yQ4ikvkA8cIyKBF0/PC+BHE&#10;FZZXkV1YFIMvsnxUecwtrJTA39Kqmv2j1JPsHwGgLmH/MjnEM3kxkEldKiKVX0R2fk0cOzmPxyy/&#10;rpk4mkZ8uNjjQsNoSCIY6DzbPhlVMtUSAFTyTTJ7BIDMJ2RxBt4ZTouz56w/iUlXDJOepADMEXca&#10;g86USE3pYs2YCet0EO1TASlKYDtnwmI4M+jOwTodR8tETDIVKaOlI7mWfyr2LYCPqPxp9wkzxwgH&#10;yjOl2snyuYTtO97kEsaPwE/JP13ipMn8PObpEVRyzq9ySKkOa8fCqpHS6ytFPdB8hTN6BICMkuBj&#10;fdzuxHHLNN6tmxDy6uMmOz5tdeGLdi9OdXhFrvlB/RQ+qJ/Ahw2TRoi8Ax9ZpvBJ86y4ddLhm0Vw&#10;+3WXE1932SXI/UzHFL6xTuBsxyTOd8ygus8Fy0gI1X1enG6eRvVgUFxJT7c78HH9pERRfGCZxHHL&#10;CD5pGccX7ZNyzKgf8Yqkt7JzGhc7J9Ey6ET7EGf4XBia8aBnfAojMza4AyF4QxH4wlEEonH4IzG4&#10;Q2EpAkJ3KAJvJCbAcMLuxITNDbs3hCmHVwDhfU/X+QXwPVXnluiHZ2qdeK7eKZEQrzV5xDqd+VmU&#10;VVROFvB1Xwgnm23SHYlv/B3LV4HFvW/FNCC3uou59cuYW90RCZHMuOzfECvy7YPvsLJ9HdmlXSQX&#10;tpFc2EVifge5pT3MG+YDtKlPLG8hOL8CX34Z/vy6OOi5C1fQF1zHNyMqPPqFloB0lf/a4JM4CG58&#10;/9YYUa6hZQCwBAS5ADezW0m2T+XnsEqmMAYg1MyfZgJ/CgA+YFgVlwO+8hJwJedVx1kPMus6lNT8&#10;GPjdVToQ3ijt+ingzwCAMguowUaJwVMbHn1QLt9E3AUO/4cA0Mxolm9U7uoe0unNmDvUfzM/TzNo&#10;Kwd45aU3Clo6KeG4RkAuSzN++nXr/zmcSVEbRelaGp3LcgBYYuJ+BgBKhIMxw2d28zSD2vL3jqyg&#10;Lg16S+xiA7ORuPE5NFfQ80lqY2XkeRmde2ELdC6Z5CApZuKIJSTuvfwd0/jky9EYLtqS6IosiWtl&#10;jzuD0eCCVL8vj9Zxv1gOjzETKLWIwKV1xBY2kVrclBkwzoNRxiLOlEtrpUVrhaHplDTyd75/Q4Ag&#10;4wj2btwSEEjJKAEh5wIJpFIrmwgt7sgwPt23mJd3rDuMNzsiONaTkhk/pTTwiaMwneteag6JCuGp&#10;xqB0up9oigoTQCnUbyvdylGXMyFnffjtOR/+WKmc/n5X6cafqr14uD6Av9Y4caTBKZtGi3cZXc4C&#10;xv0FjIVSmI1n4M3MIzG/icLyngzCszPqjtIUIoHUXBEr27uycG/u7EnswhZn9Lb3ceXqd1Jkzq7f&#10;hrB2V25/J3VVnFN/UO6c124L0NJ5fcKoXr4i97txZR8bVw6wfe069m9/KyX/S4bu+0MpJ09v8rrv&#10;gJs8/z1w4wfg+j+AW2T8/vFjAMjrpADcNphAFu+LIJD3z+ekgSEfh8Dw5u1/4Na36jxloleuqpiJ&#10;g9vfCeN48O338hrJEMZW91E9GsLFyQSaZnMYi29iJraKidiasDKnbUU82RbDbyp8+DWt3ysjIvni&#10;7/S/qgPi9qiBHVk+xjv8e01I6r/qGfgexi8tcTmv639X+0sukRrw3QsA6t9saTNqSBd1qQw/w+Cl&#10;TUUpENTJb6g1jidbEzhKQ5FOxq0kRTLH65hz+ERLTBx4H22N4bE2gsAfRzloAHho6KLcPM2lAOAh&#10;eFLHTMNts0zRwGOlZmG4Jijm8FA+qtnEcgBYApP/BADqDbm+PUGffk6KdTSxfbV011aZg9pxlKUB&#10;IJ+vdgH9KQZQm3zxeXGOW68BGiTw+Mz3gWv0X2tVA4gAhmYvZ6YKaLDl0D6bEHdNR3wZkbl9GTGh&#10;tJIsSJ8rJxv1Qc5BhZYwFFyB1TaHLvsCOm3z6HYWxNWRG/w2ex4NU0k0Ogr4ajCCr4ZSODNexGd9&#10;WZzoTUr2MZnACtsi3m7w4L1W2thH5W+UnLJ59RLNIZqUhf1nbW4BntaJsGSwMbibFby0Kk66nMui&#10;AqF1NICu2SiGfDkMefIY9hZgj69hJrIIV1Ltg7yFdUQ3b6Evvo0G/w6ervLgqZownqqL4Eh1AC+2&#10;JQWMnhjModK+IvL/mqkUWtwLaPOvoNpWlBlJHl+fIfBrjOPpppTESxxpUbOt/A3ws5PvGsGcAewI&#10;1B60pMV4hZ+JqFSM2XUBfkYRCJYAnfG91Y1Wvf5qCbDZ9IW/Q2kWyG0M8EcGmPuj+qR8Vx5pzeKJ&#10;dobdxwXsPc7ve7UPf77ok/luNmSOttEJNYm3+/M4PpTHJ2Pz+HQkg08HYjg1FJf9I+N5Lo4m0Did&#10;l8+b0k/mMRJocwawYSIhZXUSGM6L9JOh73T85PeHBjIMeOf84HAgh0EfIyWSGHSpmTgygGT/Iinl&#10;+ElAR/CXXyK7N4dLi4uIZtISBZGZm5O8P8n5Ky4jU6Ahi5KNxtI5JLIFJDM5JNJZpDhHmEwLcCQY&#10;jCRzwtSFsmuYCs6h354S5q1xNIz6oYAwlWTgep1ZtE2E0EO2ciYoLp18njRw4QzgdJCmNTnJ+VNZ&#10;fzmRfA474hiwx2WWj+CSTKJ1hvJXZiWGStU+E0bNgB397rREYHTMJNAxnULTeMyYxQuKM+apvqCE&#10;uRMA0tCFsk+efkJzlm6fgEOCM14mu0c5JkdEyBZSgkkmnJdPD0RweoDNRi9O93gE8BH80fSFssuK&#10;wQDO9fll9o/sH5k9YQvbXXLfNGth8PqJlmkBXwSJpxgm3+TAJ5ZZwTY0YfmiZRZftqlIhrPdbnET&#10;lerzlmb7CP5Od9hVWadxrnsWVf0OXOydQWXnJKq6pyWOo3k0iNaxKGr6fbjQ6cDXrbM4a3XgK6tT&#10;5gPpGHqieUzA39ddk6gatKNxwoemcR9qe2dh6bOjZzqM/pkwpr1xmeubdLox6/HCH40gmkgglkwi&#10;lIjDFfDD7vVITdptmLQ5YHN7MevyyPlphxuzLq8AQjKE93GuhiwfoyBettjxSoMNbzEEscWB4+1u&#10;yRSjhS6H+lXAaQo9rgJcmV3M7/6A7es/SEYVu8FkCYprOzJLxIBpdslZzAnjjBElUfnlLXEdiuSW&#10;JMuEm61ccQuZxQ3E51cQX1xBdGEJvuwC8ptXUdi6jsTSFdhSG+gLrsLiXpYf9YvtIRxtZycoKDbQ&#10;LBUbESzJQEvyzzIJqAZ/GgBqOSj17nrmjmBL6991KefO/x4DeAiG1EKmgR+tl1n/CgCU/zcDUe0O&#10;SslnjQqp5/VqFvBw1k5tFA5BjQaA5ufF22pZkBnwHQKzQ0BIAKNPS3KifwIAze+D+fXwOpkX+QkA&#10;qEHYPzvVLBxlRCzdRdb3o+WfGmBxUdEbRekyVxkzgab3SbrTJgCoqwTSTACQi6AGoASBnP3jhuaX&#10;VX7ZYHGDY85B/ClgqB9Dsxn6cWSjZzKoIOvHz4B/FwAoeUsJkYT+qTEhkjaRkdX48EitW0xh3uwK&#10;4/hABN9MZ1Ftz6PVOy/D8LS2pqylaTIuevN6CWsPCyCciC9hNrUCZ2oZwcIaIvOrCGcXRH6iZhPW&#10;ZD5hbm0dq5f3hNXi7JgAQMpAb9wSZpByUM600eGyuL6JzPI23JlVcQdjl+79djfesHrxUpMXr7XH&#10;8E5PFq+2xSRP9A1rFG93JfBWZxyvWGN4gUYxrQmZBWbGHB0+H6jxS5bngxdD4sr3EGdjqsL4U6VX&#10;ssAojzrSGsaRJrqL2vBqkw3nx5WF90ykiDF/AuPBGEJ0QFvcEVlNLLsirmhOxjZEUuLixhB2Sl4J&#10;/sToZu9AJK/C/hEEXmfswg+SwafBH4vgio6pOiZDz/Fxvm9z/0DmKK/cuiVs6ZVbBH78XwWyCM40&#10;WNN12yjN+BH43YQCeHd4WgYC9e0I/m4ZTKC+T8UKqqJMlABVgOGdf+Dmre9xm/Ee1+/g4OotXL+h&#10;QCzNZA5u38Hlm7fkdS5vHyBU2ESrPS0b51bXInp9S5iIrGAoUITVv4jztnmR7zKy43cVAfzmYhj3&#10;V6pmzS9rQ/hFPQPcFfiTnL9aSj+Vs6d2gmT0g3b55PlfNtAshLLpuyWgd18+/N3q44HZkVBFCSgJ&#10;JUHa4+1JHGlP4YiVc1GUfyYEuP4UAKTkmgCQoI9zgnczgAr4/SsAUIG2QxAojJ3BUOpjoRy7jYaZ&#10;dnnmcUAZwxAAqrnBcgBolmXqMstB1TH5EHDqRmX5+kW1Cu9PgrabM0bmYaoUN2Eu9RoOWR8eT82s&#10;jgAAYfgiIgHVpmVyXCPTQxWEMa/N+yHbSIkf1/qXOuM41hfH56NZtAU3MBBcEiBFdVEwtYLUwj78&#10;mU3YYsuYCi3Am1uHI1kUZdF0bBF9ngIG/UuS3dZln8OQdxGj4TWRe7balRkLN5g0Y2FY9Yn+LE6N&#10;LeFNiw+nR/Kosq+KwV2TYwX90QNY/duomZ4Xa3uaRLxaM4vXamZxsiuKmvEcOm0F2GKrmPKmJDtN&#10;5sOyRYTya5gOFTDoSKB3hgHdKqdtzJ2SkG5PvIjYpXW1P1rckMZ6cf9bOPJ7aHIs4YWKGbxQF8Qz&#10;NRzN4bx0Acd6Mni/M4pvJrKot+fQ5Mig1Z1Hi7eICzNzYg72QmNYwN+R2igerY7gb9VBCZl/pnNe&#10;IiX4HTBLNUvmLLUEfyn8rp7yXFOUSp0Cihos6u+q/r7KeUPVopua0tg02ELdkOFt+bgqf9f4HVer&#10;7wN/q0/3LuGFwVU82ZHDk+0pYfseb4zgb3VGHmMDs3EjeI3ql4Ec3hvI4tOxAk6O5XByMIXPB6Li&#10;+kjr/wujKVwcy+DCSAINs1k0zJLxjaNuOon6yZQUZZ80gunxLoikciyyIk7PM4kVjAbnxNhnPDSH&#10;fk9CGcC4YiKr5Ocby5Glo3vnirCASv65JJVbWEB2YQHRTBZJsoMGAFxYWhUQyLVV/qdQlFlBkYXm&#10;5wUApi7NITevsgRj6YLso/k9ccVXMBtexJArK4xf42gQDcN+iYLotidlBpANhkFGQtjD6JvxSW4f&#10;IxxmwxnYIllM+BLi4DnqSUmzgsHyHNfqtWcE1Fln02idJPiLiJM3q27YIzEFjAFiA7lh0I3O2aRE&#10;YzRPxHG+1yvmL4xFoQMoZZfC7rX7hNk70a4C3BkP8UWXTxxCNRtIA8kv+uj+6cd7TXYJUGfcg+T9&#10;9TBvz40Lw0EBfQSANUMBCX+v6PcLA0jGjs6fDHaXcHfKPZum8GHjBE40T+BL6wy+oWKl248L/WFc&#10;6Avhmy4PKnq9KkB+wI+64QAudDvQNBFVc5/2jBjscNSNj3dWpJ5u2TtV9buEtSNA7pyNomnYLeCt&#10;tscuEVgEgRVWG861TuObtml83TKFs1abAEwavnzeMi7s4YWeKdSPutA84YNl2InWYTeso14M2qIY&#10;nPFj3BmUuT7KPH2RsAA/FkFgNBFDJB4XF3E2FwgIyRDOON1weP2YsjsFDPK8YgXduO/FpiDe60vh&#10;1HheMvnqbFl5Y5nbwUDDr/sj+HooJtbe1RMJeQMYApxfvYGlzRtY37uBHdrC37ojci8aR1DWxA0i&#10;A5WVyyA3gnQP/FY2iczXklythVWsbl/FwuoussV10TUTGM4E4uiZ8iBcWBcHwdzaNWTXbyCyfAMj&#10;8V3RxlM2xud+pN6HJyxhHGlmx9YI1zXc2bj4aulNyXK7OSI223/WZQqPf6BBuW4SWOmhey0NvVeV&#10;S0RZOt9P1+HtDdmnAfxYdLdSMpu7h+vv7lIb7I+hgecpF2S9UdAyUp6WurxlIEsWckMCpMGeue75&#10;N+N/7wJzvK35tCQTObxNOcgz/628ZJNRYibNmw9VXEx4vSwqhjEN/082C/qysbBoaadeZEqAygzW&#10;jNIg71Aqelg/93/3KoI+XdIR5eJmspZn8XaKfWQWGgOR1W3N/6sloOWPrUEn33OzhEuXfN7SDOBl&#10;xQor11o//lTrxV/rXHiyyYc3euM441rFBfsCGtzLqJnJonIsgYrhmNLodztwbjiA6qk4aqYTqJ/N&#10;ot27CCulSe4M+txx2JMFeNJZJBcWRbLI3/n8+hpWL+9i57o6DvD3TxMZZR5zQ5gyFo8Dy5t7YpDi&#10;Tq2hbzaNi31BfDEYw6stbrzTFcM73Um8xRnGngxebw/h1TYfXm/z4+3uiIDBp+s9OFJDY6ogjjSE&#10;8be6gMRASCQGZyNp9HLeI5Kgh6t8sil4uNqLJxvDEhDNjMQXaqYkiJ5yq4nognRu6WJGtzPaanMu&#10;MlXYkO6qJ5SGP5rBpeKamKNwVo/zGwRtBLk83h1m7h3WNcOxkwBOAywCP0o3yQgSAOo8RZ2vqGMb&#10;DuMbDsGaWcZJ9o/3K/fNMkCggDxT6fk/lnoeiuHToFLfh9w37/NbxfoRBJqLxj50KCXbKaHzBzcE&#10;vO7fuiMMJmcfaQHOjXVfeAPV4ylYfavocNJWfR6dwVVU2+ZxrDuOI3UBcRpkw4hKAAZ//6ImgH+v&#10;9pvAHWMcEri/Po3765OqDFfP+yk742+MsSlG8fdV/pthSXZn42GJ/JymEU1J/Lk5JcWg60da0xK2&#10;znWC4I0A8Il2Bf4E+LUn7irOTD3TThmoZgENs5gmZRhTmkkqywqU+cIWZqvRXl/JTkV62pQ0IooO&#10;g+V5nBe1CEGZcXwrlREpU2occWyBUlBDkqlyC8lqKodIAjW1bmi2UJlKyYgDfyeNKbkts99o/f+n&#10;KhqlUbJLNighaxTP/1X+TvfTDB6l9LAxIa9Rx2Tox3q4Ma1CxQ3JoF6P9GfOhpwwgjxmW4xmV5mE&#10;np8VXwvXOJWBGpPcX6p+3u5P4vT0PGrdS+gMLmMkXIQjuQR3agn+7LI40zJ2JTq/KUxbbGELkbkN&#10;OOIL4kUwGihgJFBEvzsvG9tBdwFDgSW0zM6hfmZeZgQJ5j7rTYiU8lh7BO93J/B+ZxwfdiaE8bsw&#10;XkBvaB1D4VWMRNcxmthB/XRBzQ61+/H1YAIWWxG9gTWJCXDGFuGPzSF5aUn2ObH8EgLpRXFinPZm&#10;MePLYdKVwKwvI/EqfA2czS6s7al55NVt2TNlFreQ2/wWk6nLeLNyAq/W2HG8Jy1Ol+92p/B2exCf&#10;9EZk7rt+JoUWewZNjhzODccFBL1hjYMjP4zPeaw2JjEQTzSp5jljTWisQuDNz42fH/cfCrwr5k5Y&#10;OeM3SUMf3Wzhb5I5uSLVNNhrfu7mvYVugpaankZzs7RPMPYe2jxNj078qTGGR6xZPNk9jyMdWdVg&#10;aVbfB44APdwYkjzcI5aIxGC80ZPDmz1pYQCPD6bw8WASn/TF8WV/SiI2zgwR4KfxeX8Sn/ZF8flA&#10;GN+MJXBmNI4LE2mcH46iZiItIJAxIMwEbBqLoMuRwVioKOCPDqKcFx30ZTDsS4sJCp0y7cEkfFHF&#10;ADJSKHFpBTRZoYMnQRzz/BLpNIKxBKLZvFLTGFmAGgCSLSRgvLS4LDODvEw3UII/SkgpKc0WV5Ga&#10;W0G6uCkAcMydwWSgILOABB7ivjnml2IUA5k5AsDu6bA4gZIFHHPGJPLEHc1L1A9jITjnxyiLbpsC&#10;jpzjI3Dh6+fcY+tkFC1TUVjGgmgcD6F1OoK2ST+6HRE0jbrRPOoV0EmCiPOHVcMBNZM3HMbZwTC+&#10;6g1K7AJlnydavPjA4sTnVi/O9EXwdS9lolExY6E5iwDAnrDENZC5Y64xox64V/mm3y2Kk4bJKGqH&#10;g8Ky1w9HxKm1djiMU602nGyaxpkunzCBDH8/1emUOb0z3Q58021HzbAbljG//D8b4GQsCfjqBr2o&#10;H3Chvs8pkte2cT+sUyF5T2j4Q/lr47AbreNB1A97UNvnQOOw8T8DLpHh1nTbUN01K9XQ70LjoAdN&#10;Q17U9bpQ3WVHZeesVF2/G1W9TlR02fB1yzgqumdQ02tHPef9Bh2w9M/AOu5Bvz2AcW8Mo84AhmYd&#10;sPuDcAZCIvck+EukEkhn00hk4gICFRCMIhAOIhSNwh8KyXfO5Q9ifMYmrKHd44PN48Z9r7ZG8HZn&#10;GKeGEwL+BqOrGAwvoj+wJPpnomOiaVK5zbNJob7ntm5hZfMGti6rrr+SMl2WTSGrSGejNTrn0dHu&#10;SkkWtn/9tmwgaHhA+Rhvw2yt4souFtf3pNOVmd9AvLAudsxCqUcLYs6QXtyVbt5IZBWdgXVcmF7E&#10;m+1Rcb5i54fOT5QFiDZc5jiMwF4TADTnLJVAoAkA/smiZgDNAJCLpAA5wzVU6v8gALyXu9rdIPBu&#10;AKhBoO7ullc5CPxXAaAufZ3+/x8xkf8HywwAy8GfLolskM3Q4euRLL+acEmuQkBnBoACzMqkonqT&#10;qOUp+j02v36eL99I/rMygzi9kdFdTl28Tj8PDQA16NNSmlKV3b/+Pw0AyfJxE1sqwyG05AjbQAmq&#10;IRMWcOQXEPhEgwdvMHi1P46vJ/PSJf56mBbLEZzsCYn73Mn+kAQZM8vq407mdgZVPk6HA1XDXrTN&#10;+DHqjyGYLwqTzxw7xiQs72xL7AOPA5SD6uMBwdLO5avyO6cigI0edrU5++uIrcE6m8HnPQG83mDH&#10;O21BfDYyhxcbvCL7ZFPqlVYv3qO1+5Aa6GdO4JEGysBoBBERCR43A5zZ4m/+r2zYMAuqyouHquhi&#10;rNzxjtIVrjGEZ+pdeKPZLYs9Z4YGg/OSYTfiTQlDQNkrnUA5xyGD/LE8osk5cf7c2qMT6g0BuDRq&#10;EYMbOp8aAJCzfbp0ZMPdpQDYIQhkbt93wgyaSwNADSA1SDODNnNpFvBeAFD/D+/rbnCp5wj/bgJ+&#10;f8f1myo8XjIFme14445ETQjryTD6q5zvpMHPTWwdXMfi5mWJjQhnVmSTQenUl50+NNhoqLCCDu8S&#10;2jxFVM0U8FF/Shjco51ZAUUCCGpC+CXzQBsU+PvfFwMq668mgf+oVNl/ygyEm0/VICn/fZkBoP6t&#10;sbjhNANAZZyUUMCvJW2AwIQJAEaFuSsBwNY4nrZSVhbHs9YknutISVFmpsEfZwElc4zgj3K6ZpUP&#10;yBw1rj3moPifAoC8PfPsSlJKQ2Jplsbddbwx8kQFBDJGhpEADYdSTQ3+COgeIpATeeaha6iMOtRT&#10;IaMikiTknoCrJoxHLXxdOQkDJ5Mnz9HCsHHm6SUlTuWRuhget6jXzEarvh/1mhVQJAB8iPl7pSgK&#10;BTY5jyuRPYaJD2NBCOypeuBnR1WEBoB8DXzeBH+PtLG5G8Wz7WG83R/Hqckc6hwLYuYxlVyTOWZb&#10;fB4zkazI1hML6yhs7COUW5TNbSi/Cle8KPlkdCikayJdCgkGaUw37J2XTWTtZA7nh1LC3n1kjeKD&#10;jrgwam+2+vFRb1LMqj7qSstMYLNzDgOhojBDdDbnfGHFQATVk1n5/jfb8uiw5zAeMgw3QmlEU3lx&#10;W/THs/Lc2HCyB3LwRBfgDuXgDmUVcJhTWaO55S2JEQinMio/bnlLDGQGvXP4st0lToWcoT41lMUn&#10;fQmJj6DZCXOV2zzz6PIvoc27KPNvb7cGJD/1ifoQjlpzONqRx7Ndc3imKyeNC35PGItEZv63hirm&#10;/kq/rItK8qnA368a2JhJy3ymyDkJ4AnuKOdlw7i0thpZw1pRZEiOzaoX+e4atysHgL+3qH0Y17aH&#10;2Nhv5XeKgfCM/tIO70rpReUXWcCjLQk835aUWBCCwHd6U9JYpDz384EsvhmfxzdjRZwaKeCTgRw+&#10;6E3gk+EUPhuJ44uRBE72R3BmOC7MYP1ERiIgJBjePScAkGZBHJ1gdiAdRLtsMZkBpLumBoCecEbW&#10;Doarx/JrQmjQDZSsHcFfMpNBJJlW2YCMGVrmOMWanIoMdJ4M4LycEvhpA5lckWYyc8gsrCCUyoli&#10;LpQpIpxbx4Q3g77pkDDJZPmGfTmRfVqno3JKRooApmsqJBENnOtzhAsYsUfgCGbF7IXGMASHBD0E&#10;kAR7BH0NBEhjIWEVaTLDUwIfzrYxnqCqaxytY2702GNipDQRWRLlR6+X8tmYmOjUUg46omYBCfS4&#10;p6Ap0ydtHpyyBvB1dwhf9USkPmn14fOOEM4MJRVQtLpl3o9yTcY9UIJJuWftWAj1oyFU9/tKdaHL&#10;KcxdzVAIZzudqB6O4my3FxeHI6gcCiqTmH4P6oZ9sIx65Pm3TETQOh0TeSsZzI6ZiIDo5kGnAOau&#10;ST+so260j3rRMRGQMZnWMS+ahl1oGHAowD0RgGXQidYxn4A9FkFgVecMLANuKQJAXmbx73W9Dpnt&#10;o8ELGdS6fqc8vtymawotQy6R7HZOEAD6BfyNu31K+un1i8kLZ/7I/GUvZZHJpZBIxRBPxxBNRgQA&#10;JtJJhGMxeAMBeIJhxfyFQ5hxcRZwFk6/D/dxw/VmmxenORzryKM/vIyRyLIc2Ejlcpi0Zsgv1O9s&#10;chXZ9WvYvclNg5oNIbtHgweCPjICNIrQmz/+jRsGmR25eUc2FpRD8bqtK9fE9IDdLYYus6JZ1TXh&#10;nCBt1elOqH9Ikj21dhX23DasviLOjmXwXpcKPX2mNS5dWbEAbk3LAU0zgWLTLTbZygyGVQrbbVbm&#10;GQR/MhvYqCQ1YrVtADfd4eQCpwfstWMo678NAE2lAFs5ADwEXBrMyUyFcVnmRO4BAM0SHzMA1PMi&#10;ZpCjD8pm4Fc6AN8DqP3fKjMANEswzQydyIFMl/Xz5mtQMij1/xoA6s2gBoDljJ4GgCV5igkEawBY&#10;/j8/V+UAsPxxywFoCSj+BOAr3a+WumrpzD1mM+VzNcmCtQssF08VIh/GXxpDeJjB6cyH6ogIm3Zi&#10;KCW26adHc/hsIIMT/WnZILzFLJ7OqEiF2PHmwnm8LYD3G+1iU942m8JUfBHRhR1kirvIL+3IjANN&#10;TAj66BhKGThNY8ia8Tgwv7wuwbeXFhhiuyS/5dj8ZQQv7aLXkceXnR58OcBw1wCOd4TwerMfb3Yk&#10;8DoNDaxxvNGdxlt9ObzaR8e6uJg/ydwvmz4dadmw0xGYFuaUvT5U5xerdL5e2pwTMD5e68FRhkU3&#10;BvCKxSVyIMqimFnXzk7ndEQWL0d6Df7chsRVeONzkpFEKQ8B4MrmHpY3dqR5JYY3129LSZTCbYIp&#10;GrQclgZ+h+d/zABKfIPBtB0CNBXkzv/TLJ/IOH8GAOo5v3sBQOUaqoCdzCIax2F9maCPx3EN+PRt&#10;KPWUDEhmBl65Juwfj+dbe1cFBDOPipuRVGFNTC24Ka0djcpMAy2xa8cT6PKvwOpfRo19AScn5vF6&#10;XxavDC3iSGdOAAHBwK/rw/iVRUU5/EcJAMbwH5UhAYB0gWQeoPn3zd8EGQcpUyyO+dim2XIxUDJK&#10;N080A/gg1wYBZSq+gQDwibZkiQGkodLThtzs2c6sGMFwjSHwEyMY3tYAgFxnlBthXACVnivUTOAh&#10;ADTLQRnezsaFMiNTQE0DQKPppWWUZrm4MWcsv3XNshhrBh1vCZ4UgIrLY3PdEqBnOIayaSKSVbKV&#10;fD7amEaAnJqnl8ZKc0SxKwTGNLppUpfZeBEH1CaVI8f3gLlxIgk1AUBpcur1qVYfp/Rx0GB1DSmh&#10;AHrjmM71V0Ap5/PrQwLOj7REcLQ1iNe7w/h0JIlqZgp7l9DrLaDPlUKvLYxRTwL+7BJic6sCngik&#10;CAA9qQWRt5HhGHKlRDJKedtkcE42w5Rh9jgyaJlMoXogji9EmpbEuy0hdQzsjuDT/iRODmbxcXdK&#10;HDU5T1Y3EUefbw6D/gXJkasZUQHwVs8ieryLGPQvYiJAu/28gILcwjqi6UIpyDtd3IaPmXHRgjSb&#10;+PeljX0UVraRWliTDM5kYVHAQjw7L9LCQHYNrsy2zKfVTGTRH91Hu3cd50fSMjdFtVb1VE4yYK3+&#10;VVyYyODTvjje6UxIs5xqKUoo+fnzs+fcK5sDorQxnDwpz9QzmhLXJLP2UfyqNo5f1Sal7q8xMh0t&#10;STFv4mdKSbe5wcrGLRlfWbvvscaxNAAs7UcMAKh+u8roiFEo4k5KuX+NH3/mTLclhD9bgupvzC1s&#10;Scv38OkWsvYpPG9N4aXOFF7rTIiy5NPheXw1uYrT42s4MVzEse6sjBy83RUTd9dPaCg0MYfTg0lU&#10;judQOZJEAw2GNAs4EUXDaEAMe2gY1OFIS+g6nUAH3ClM+NOSiafNVcjkhnMrErTOfS3NW5SbZ0ZM&#10;YZgzS3DPgPe54iLy84syA0j5pzaAiWZyMhPINZanbATEcvMIJrMSM2ELJCSQfcAwd+H3u2cmghF/&#10;TgxZrJNBAYMEdV1TYfkbJZ4DsxExeHFF58Xlc9QVl//tnY2iYyoqzDglpAR+TSMBNAx6BUwSHLWM&#10;BYTpI9tV3T2NzpkgOqYDsE4FZc52PMzv/YLMHzI2g7EMZAHPD0Zwtj8kbN/p7qCAPBq+fNkRxNm+&#10;qFxHcPh1f0xcOT9qdko8g4S0Mxql148zjFTo9wkArBsJon4kiIt9bpyzzqK6zyOGTswdvNDjQh2l&#10;p/1+kViyOL9XMeBF7XBAPkeC2dapMJrGA2LqQ+aO7B7BGE8J8qyTAXnPOieDcnwRQDbll2qf8KLX&#10;EZe/Exw2D7rQ2O+Alfc36EI7HVmH3OiYCMI65pfrG3ptIgttHvEIeKzrm0VV1yRqe2fk+kYCwT7j&#10;NoNOWCfc6J72YNDpx7Ddg0lvQNg/R5AMYFBYPUo+yfjFknGEYxEEIn6EYsHSdZSJUgrK29IsxhMK&#10;wuHzCgiccthx3wsNKs/vy+EYambS4oI1HF4SAEjtcOdsXA14elPwE5yt7GBt5wAHB99iZ/dANkPs&#10;hLPo9qfLzPqVA0Ce1+6AdMpb3b4i8jDODjJzit0vydfauCJzggy+5MGcLlq21Bo6fQs4YxjCCABs&#10;juGZ1qTRnVUhvXSI0gBQZTUpR9BSPAS7R2QA60NKQmbEQ2hmrwTiqoNSynY4eBcTqG/zfwIAHoLA&#10;u8GfLm4I1MzK3XJQfWoGjhr8mTtwZsCnL5dfL/X/kvUzyz5/6v/vur7MfvzH8kw+R4Ml5KJh5P4d&#10;vi51vZZYlgPA8gXnx49jnkP8fycB1RJOc3FRvOt53YMx/Gclm14DxP9oQ2sEQxPwEQCWNog0SKn2&#10;qzlXWqe3RMQ99/nWgLjVHe9neHJGnNLe7cvheYtfANKbHTG82hoSs4CXG/14scaB1+vsIsdonMmK&#10;sUdkYR+ZpX2ZT6E0ScxhiqtY2roiXWrKlhgqzhkINnaYM8QNDAFgNL8Ge2QO06F5MaC5OBjGxfG0&#10;mBScHEhKThfn/55vioiz3ZH6MJ5uVXNYT1qjeKQ5hD/V+/BAQ0CYAW7SOQvySH0Qf6nxSj7YkcaA&#10;vNajrcou/ummkLgc0+zqjfaQ2IKfHoyiciIpwJbD/9T1M0eJCybzjkbsQYRSBICLImcn+KOigY0t&#10;qhh4TGMji+zfvRm/fx0Ampk/Df5KDKAxw2dm9MoBoC7eVpe+rY5+0LOIGrgqSf4tMXdRxfPqeK2K&#10;f2euIzMHb4i7q9iX7+xJw485idFLi2IcMBthlzwvCy4BIKtuIomOwAqa3EV8NZrCx6M5vNabwXM9&#10;eTzenhYAeP9FrzBZNHPRWX7MfRPmz5B+coOppZ6lZojB/BEAcqNYaoboJpZ2HDZ+I6x7AUBuHO8G&#10;gJwBzKg5wLakfLdKZVzWjokC/igBNfIAdTatGQBq8CdlsH98rBL4Y35gU7J0e2kwGgBQRwSJNF6A&#10;4KHxljAk5cdwYwabAPBQAqps88nSSRQFZwWNzFAxt+EcVXMMj7ZE8WRnGk+0Uw5IkODHM21hPNUc&#10;wNNNfskDfrLJjydbAtJY4e+LUQxPNkfwFM1y+P5xjSXYbFTyT5GQmgGgcXzSTJBqjulZbA10eZwL&#10;3gUA1XxmTGYxn7NG8XpPDCdG06iaXYCVQe7hVQwF58WCfiKYEQaQplXZpU0BUNxLcEM+5CD7EcSI&#10;OylyuX5bDOO+jBhejPtSwgS2T8TFGKZuKI0vuxNi9EIHyU/6o/i0J4LPeqP4oC2MjzrCIlOrnUrJ&#10;ppMyO8Y50EyGhiGcre6ho6crgzEvjTpWlBxwblWOhzxm8tjCwG3OceUXN6URTvUUjzPMYpUc0vlV&#10;mUFm0LMzGIc3noePjGZxXxwpyYCOxXZhdS6ibiqPmqkcqiYyuDCaxIWRGM4OxfBlXxQfd0fwXk9a&#10;mDHOTxO0P9Sg/BCUs7h2XY3hlxcjEttB4Cb5uVxvJe4oZsg/0yL/VGYwCfl9ioPvPQAg11iJYbpH&#10;nJNe28wAUBRKBgAsrXXyPFUjgODvT7WBUn4m1zZxrLWQwc+KBJkstuz/Gjj3HRXjMM4fv2lN4v2+&#10;At7vm8fb3Tm81J4SQPxyexTv9CbwwUBGchcpDaWEt3I0LbLedse8vM8NkzGRNDIr0DIVF8fJRgau&#10;00XWTTOfFAZdcRWyHshKpqQtkhP1muxdU3lhcWkMwzm/RL4o8/QEgPlFNetHBpByUW22pqMgeBqI&#10;JwUQBhIZYRSn3QQBSUy6oxixh6QI5Mhyj9MVlGwfpZzTEWGu5PxUAL1TQQw7OP9XxKQvLeetYx6J&#10;aSNQpLTROhUT8Ed2jI6eZKwogyQQahvxyCnv0zruF9BI9YwtuSJsN8EiTWjIyHGWThvBkP07NxQR&#10;52/OYdJdV/L3OgL4qocMoCqRgLaS9fOIpJrunFSVnOlV5i68v7qRkDidsvg8awddIt0kaKU0lfJT&#10;ziA2jMXEdZMmLpxHrBrwoW4oiPohnwK1UwS0Pnlt7ZNBmWNsI8s3GRSmr2s2Iq/RwhiGQRtaR5wi&#10;ySQQ7JoOiKtqx6RP5vTI2PE9J9gjEKzrnhHA1zTgFAdVfg68n9ZhDxqHnLjQPorKjnE53zBgF9BX&#10;328XUE1QqOSfLnRMODHsCmBw1oVxl1vAnyusXD590QjCyYTB9EXgDwUQSYSlQlHOB8YRjMcEBNIl&#10;lA0IkX96PQL+Zt0u3PdqcxBvtPjEjOGrwRCs/gWRNvR758TtyJlchS+7KuCLJi3Z4rIKKqa8ywCA&#10;nP/jRkNvchTQU0HDpW42Z01oRGCc0rCA3W0aCTAwmswhD4LsLOvQYW4o51d2UFjaQJoHw7Sa2xmI&#10;raLRtyRzi693JQUAciaIP3gCQL0o686szASSJeACaJjDaNZPd0VFXiAmMYrhE2t9diAZNMrzRpm7&#10;tfq25jLHSOgoCfP5Ut0D5P1ccYEvOUGasnn0aXmpxfQQ/JWDPX251DG/B+uoH+tfqXIAqO/rXuDP&#10;/D9mcGdmAPVCoU1d9GXNqCmZyCGDpv9mvqxPpX7kjqrq7lyjw4XJLN/8udLB7rr045ifv34uvD8N&#10;FHV+oFnO9lMlj2XOXjRJae5yhJXzJpDYYLjb1htzEi0hvNAZFyOF13sSwggeafTh+Y4Yjli8ONLg&#10;FYc9Gsc8Y6HLnF3Mod5qC+CT7rA4qLHTbU+tIT63Cc43pAsEeZvSpCEbxM52ME03syW5jr9bdq7Z&#10;9Y4XlhHKLotcZiY8J3MUnBW7MBRFxWRGHPbe747hhcYgjtSF8GhtGA9XBUTeQwnYE+0RPNLqx58b&#10;3PhTvQd/aQjIJpTOoAIQ22J42hrDM9YIXuiM4dnWEF5sj0iWKcPjX24nuI1I5ARnYr4cTuBUf1ic&#10;wb7u9cpQd3W/Q4J9k0s7koXI5hSBDwPbl9c2sbK2LbJWsmaUTf605PPuUlJMdXzUQFCf17N55hm9&#10;H0k6NcOnjWA0GCwDfLr0YxFcEmQKu0cTFwPQaWaP0k4W2T0WXVvNRfknnU8Jfsnkcm6bG1iyEq6Y&#10;6npPhOelI86FlmG454dCaJrNyAwpZ02PWz14pzsuDn0EHNy8/bHah19VuOU3859VfgF/OghezCXE&#10;DVfFA/yxKSEbQ/neG78j7Q7I77k+pgnIM45bNEOSjL+WpAA9c/G6h1pTUpqZU6eKEaEZjIS/Uw7a&#10;ZpxvVUYvZE/UdUplosYN9BpzWJpVMwfElwfFC+jUShU9K0hGsFE1+fTxs3RcNuJg7tWo001FAkCR&#10;bxoA9Im2rMFMhuUYQEbz5d48Xu0tiGX+qz1Z+Vyebg7LMeB5awjPt3jxTlcEp6cWcWq8gOO9UVEO&#10;vNIRwvPNfjzbaGQD0523MSSS7Idr6cZNyabKLiQDKGygIU3l5t7MYpIdosEHjT6UxF2tSb+puxsA&#10;qs1+SIHWFoa/B3GsN4LToxnUTBfQ5pyXLLfp1Cq8uVU44wWZsUvPLwvLkpxfFwDoSszDn1mFL70i&#10;p9ygUxbKuUECQEpDJ0KLGCGr6FpB5XAOx5u9eKN+SmTxrYFVkVZKLESrD1/1hdFiL0gYeK89Jc0s&#10;Gh9x39Q+HRfpHTfUjNrxJYvCBJHZ4++HINAfTYkPAh0fC8tr4jDMmJmV9S0BAwQHdn8UM74IAim+&#10;phVMe6My2xgpXhY11nh8DYOhFRnVYbRB/WweVRMpVE+mYbERDKZwfiQpx+53rVEx13qK30u6rl70&#10;4/cC8vxqHbJwpi8hbq0EgsIAct0y5jblczIk2XRzpXmalMHkEkDyNuagd54ezhAezrib12YCRd3k&#10;EOdYY1ZQA8KS063h1k62UkuoyQ4KCK1P4C9NWfm+/bkuLtJnGoQ9YjEYz4YQnmuO4VVGJFkzIhN9&#10;mp4RlpDI0t/oTuH9fsYmZfHFYEbcXzmP9lV3AG2OIjp9y2h1zImUkDPzdBGlsYkYyEwl0TQZE7BE&#10;8EDZIEcKOG/KxhijISj15RrIXEB+5pQBc9yJIJDgjlJPFqWeOgaCDdNgPCPB7J5QXJhjpz8i8s9Z&#10;bxB2f1iy+1yRjAS624JpTHriAjr53WZ2H6OdZsILKsPPlRBnT5qJ9E75Baj2TQcw5E5I84QSUZGN&#10;TsUETDHEnTJQcbEc8Qjwax1yoGc6KPdLwyKCTbLoBJwj/rw42lqGfMLGUYrJmTw2eAkAyf5xDpAA&#10;8NxwQrL+vuxRGZuUhDKrj46dLAK/T1qcONHswOnOAM4NRFE5qO6LgI65eue77DjbPoXznVNiRNMw&#10;4hVpKqMTOKfI/L3z3U65fTPdcKfTYthS2eOW19U6HhbGjVJOMnEtox4BfTReaRn3inMwgWC3LSp/&#10;o8zVOkUmz4WOSQ96bUH0zgQEVHdO+OSU703rkAuNBIz9dljHfGijnHTAIUUpqcQ5jLkx4IwJkKzp&#10;mcSF9mF80zyICusYqjsm0NA3jab+WQl875pwYsTtx5DNiSmvD+5IBL54XMBfIB4TwxeCunAyhlgm&#10;CV8kiFAiikQujUAsDHcwoGIiojFMOV1ySgOZSYcddp8X9zHj77k6B16un8XHXV5xj2pz5tDhzInz&#10;ZqCwhcTiDrIrW8gvr4kWeWljQzYFKvNLGcCwy8xNh96IaCmTlkeVXOtMXWqGF1+984MYGdBUgXM1&#10;l2/ckZwphkdzLpDSK3bEeOAMX1rCVHwBPaEFAYBnbUt4ozuB59vjahPYlsTR1hSOGLIc2huXGEAD&#10;AJYYQMMVlIu0XrAVCFRhvFo2I/MZRmkQ+GBtWIos4D8DgOVgUFc5wPu50mBJAzN9vvw25jIDPjPQ&#10;MwNAc+e8/P//1TI/9r3AXvnl8iqXfpbYOQNg6Rkfs4xSQJFmujSw+icA8BAwHQJfc/0UAPxnILAc&#10;AJY2OWXPo3R/hnmFloBqZuOnHkc/fyXtVB1SbogfaE7iTy0pGZJnaQZQsx8lNkSYATUrwcH5o50p&#10;AUns5DMa4RFLAM92Z/BUexyPN/gEED7V6MPRRmaD2gUIvtYWFAtxsoCVAyHZ7HhSaiaFmxqCPII/&#10;GqhQss2yB9MiUXGEUgIIPYk8pnxRzITSMqvD7EHOJtBdi8zi17SLnszh/b4Ejjb48EiVX2aNOJvE&#10;bjWZv8daQ3isLYC/NXvxF4tHpK3cfPK3T4MOvoajHXE82xXHq31pvNQVxSudcbxsjYsE9Gh9AC+3&#10;RIThpGU7422OWwMiP6UNNQfMO1wZBBf3kVrdw8LmvsQ1yAzc5QNpem3tXBHARNbs6nWyeOr4Vg74&#10;flyHM4Dm+n9o+8s3x65s2xusP6+73/e+99xzisnlMrvMdhnKzMyQnMHMzCBmplRIwczJpnKNfsZY&#10;Woqdcrqqzr3dH+azFQpJEaGQttZvzTHHsNBX7ehVDF+cks5bJJ4OAGTxHCozmMrPcQKmILMCf8wg&#10;ZIeP4Me/hy6mNHcxuYaXsX1gaufw1uLttnY5s70tB7pcadV0JxaWlR81HSloo5AAyB1xLohozX1x&#10;MqXQ5U9HknimcR5PtkXxl9aUutG/OOMXAP6PLz34f86G5OZJAPy/uFmi8PaYguKt2cktmx6Vc8Kv&#10;6jLa+WdXz77m1eGrhKfTFMUCoC0nANpyAiDLQholkHa+lLEQhD8jmzTh75RPsiwA2qpCYQX0lC1Y&#10;U04YtI/x5xZjw08IJLwR5KzMn+d8dQYrJi/82l5vz/+206b7caOyrvK5Vh+XRFrSzSbTTX+sKyuz&#10;jL92ZfBcVwYv9HJeim67cbzYG8drfQl8PF5Ag5/Zc4c4M7+Kz2eW8fZoXnNTL/dn8VJ3Bi90pvBX&#10;zkjWR3DXhaB+Bv9mY9xykhPI/wf/d5zvsw6mnDHjfDddJtkJtDJXAiDPY9pk1YLfdKoIgHTz1Rxg&#10;TxLvjxTw5WQR9fMldAeXMJFcgy+/gWC2jNL6jrooBCuqEdiBYfQUDWE460SZHj0G6IJIAPRmlyT9&#10;dqXWMepZxER0G23zq1qAvtI8gzNTafQlttDuXcLbLW580BGU/JJ5cVRIce7Knd5QUXpH4wh2SSaC&#10;phNEOSDlnuz6MR+Oi3p2gegEyUzVxQ0zB7axvaOiPwJBgLOCzHrzp8pa4FPKyg2X2UQJM/EyJmJL&#10;6A+WcXEirhknOS6OxBSN0eha0GVu2tG19J3+jELi76E79LkQ7jhPqDJgLqOyulQ1o5HvK/7/7KgL&#10;N3Xl3FqXUbEDaJ0/rfsuAdDGNlgAtE6vFv7sDK8tfs5bd3ReNrLTimlMZVOaP1/QVxnFIfjd2ZpT&#10;/aE5h9805PCL+oxiKn57MSUA/P0FEwzPTRvKQTkiRIOYJzvzeKQtp1nBexuTgsMHm2N4pjOtyCHO&#10;eb7eGdXzRVDh/5hxEfVTBTngfzWaVp0aZ5fVBMuf4YzbaBx1Y1HUj1Aeyc5RXDLM6VgJvuwq5mm0&#10;kl2UAoaboswJ9CfzUlCkimbezxq/8HWrIPjCoqCPEBhKZOENp+ANJzAXiAj+fLEUAgl+tpYwE0ho&#10;/pBqDH7uDs2G0DcZwNBsRCZDVNzQaIjgR7kou+EMrR8LJDEZYefbQB67fw3DQcEfZ/34NWfcCDLq&#10;Hs6EBI5TzA72pfVe8uW2MBlbMq/7iQg+a5vB6V6fAuC/7AspkJ2KEGb20emTYevvdkcU8s5wdzvn&#10;R8kn4Y/dQd2m3a/XLiH89FBCeYKc7TvbH8JX3R6c6nbjHM1g+l1oGPOrmieNtFPZe2NRSURP9Vln&#10;z6Bx9hwM4vyAT3N5fJ8SAOsH59A6HkDTiBfdroSMbTjfSaDvmI5WpJrjqBuYRdPQLFpHZtE+No+m&#10;wSk098+gdXheM5jspHaNBwTKzXRH7Z3GuY4JNA/O6zqCImcwe6aDgkVJSce8uNDHrL8JSUHZaWwd&#10;JUROoa53DH0zfoy6Axh1eTEXjsDPmT5WLIpoJq0OH4udQIIfoS8YjyCcjOl6zpty/s8Tjgj8KB1l&#10;fMSU2wVvJIyf3V/H3f4gHq7z4KkmN17rCsolj1rb9vmMWrvJlV0UN3Zk+LCwuorFjS2Zu9DVk3Ih&#10;SotY7PzZRYxZjJij5Es1UqVrhMTvoSDj6z/8Q6HG17//AVcZcPwtcHzjB+xd/kbGC5SHshPImUB3&#10;YQu90RWcming1f4EHmuNGIe/9oxxZ2NOTH1MElDzYWw+xAl/OlopaEWGY+UELCMDvRXoBHnno9VO&#10;ID9cq91BdQDth+9/DwBtZ9A5x2ckoTVVuS/lpdbsQwHwvL4yr+h8bAMBJx0hGoJYU5DblYU4J2ja&#10;cnbz/jtl7+uUg/4UBNrun/2g+FFV5uV+3mA6AjbygUc7Q2fh6UfQV1lU1Fa1S+eoWnC7Bdp+As5Y&#10;BvzCPwZAu3Ctua/kbA0plWCwJuer9u+vAmJlAWwjJGykhLMDqDiQi/GK7M10SKzdvfkwD1dyMWNy&#10;UKNLKMPU2RHXIrGeAcEJdQQeaTcdtMfa4xqof2NkQfKYLwYT6JjLYSqc14B7LLukyITUpQ3Nzfni&#10;JTmKDUwbq2nuSPqzS4K+IU8Uo/yel9bZWc0McKaibiqJD/v8+Gg8jWe7onigKYx7mhL43QW6e0bw&#10;2/NB/O5iEH9qCuGetgjubgnhznq6/wZxX2MED7bENRtImL2j3o+7moN4sD2Khyhjq/MJKB+sC4OZ&#10;p/ec8+AvdV4ZzDzbFsBLXVGZJ9Bumh9SNLpy5TeRXjvAyt4VM8N8mQB4hJ3dQ+zQDfPomuDv2o2T&#10;Da4fA9+t58Cf6v7ZWT/TtTMwZ6GvKv90AGBtx88Jkxb4qnOFN77DVTqVMq6CxjXHVwV9yjDcO1RZ&#10;l1aqOrbp9lkpfs3a3NlXV4Iy2EuLqwJAdlbY/SUAjoeyGA4WNQvV6SnKNZZB2jTZafaU8V5vCE/X&#10;u5RJSbkgjXr+85QfPz8TlESZcSk2w5Pva76nuVD8vxkZwbmfpqSK83pms4NyzpMQaXbFdB6rGEZY&#10;SbSNRbBgZ8uZvWe/7zRmsd05Z2h7tVvnCHW31xkDosQtkMiynUMLjPY6e70FTAuMtqOoLho3Iil/&#10;rMhC9XtyAVwxZaluUDryA6tzfpXibKE2QVvTei/dI7M0flYmjE1+f1FzYW/0JvHpeAlfzCyrq/ZO&#10;X0Jg1eLfQFdkD+2BLZyfKuPMdBmfTSzgk7EFfDG9gs/Gl/Hx2CLeG13GS/1FPNaW0Mwt5wPluN1g&#10;DG1sRA3PYTanVdL+CgDSEdTKQCUNvRDW/1Ofp9xk5WfexTD+UBeRPPX+1gie6k7ireGCfm8uwjv8&#10;SxhLrAqKkuUNydEXlk1xziq7tInixjEWGSlV3kEkt4JwqiS1Aue0Isz9vLSmbL5I4RDjgRW0TGXR&#10;MldAw0waHYESurwL6AsuqwvBxShNYzjn1OdOaa7Kn1uTEylldVwc24Uy4Y/nQ+Z3sQtExQS7Pgz9&#10;Xt5kBNYSVnY2sbO/h80dKgzWsba5pbljnlunAylBH8+3Y/60fg43XXicobFNekM5dgzD/nwwqDiD&#10;hnnTmfpqMCKzmq7oLup9W3iNaim6KJ8LK//vDnkKnHxmsxtH8LunYwEP9pRxX2de6yKuPaS8Yfev&#10;0gW0UR42EsIC4M/rOA/IzyzTmTOZfiexEVa6LaloxfnbzguaozF30/u5Mj7D17zdGOGGwh3NOfyx&#10;JS8A/G1DRuMzvD8l0L8+F9NajQowyrVl4sRYoY40nqCRU0uqahpId2jKQxk19OZQHm/1pvBhf0qz&#10;aF8OJXF2JCUjGAIg3Y1pDvPZaFpGOx9RyjiSwif9YUkTTw+GNZdGcOKmAA2GZuPL6gLyM5BdOkp4&#10;GbjOz03GRYQyZcSLBMOysmYLlH9yVr6wKMdYzp/z9UInas6jU/bpiaTUGaYCwx9Pq1PM1xU3FwiB&#10;fF3T2XPKm8S4K4bRuZjmBGk2NOaOoW/SpzgBAuCIz2QDysBF5i9hhcbTjITwx68558ZuFeXSfG1P&#10;eM3cIfMCFUIfWpCEkk6YlGMy2uAUZ/V6g/iiL1KBvwDe6fDJzVOw18Zcv6AC4Vmvtnrxbrdx/aT0&#10;k3N/nBXk7B/XG+fHMsodt90/ht2f7/UJVNn5a5zgPCC7gtNyKG2fS+P8UFAS0Q+aJ6udvy8YGt/t&#10;Nh1OGsEMuiThbBtzo3nYpb+1aczIXeXyOeDCud5ZnOqaEKQRFFtG2NmbR/voPAbmQuif8itWo4fS&#10;0Ak/use86qy2D86hbWgedV2T6Bj16Dp+3TnmxUTIyM7ZSWwampfck10/1sXeKf0uLUNzaB+fR++M&#10;B0NzXox7/JgJhjAfCsEdiQjkgolkpeIIp5KIpLkpEIE/HlZ3kBVJZxBOpSUZJQSOz83rvu5QEDOU&#10;gNJS/d76kBZKD1504W8dQXw8nsOZSe5+pDCZWkVscRurh1ewskuHz23le3EO8PDa9zi6djJbwjkT&#10;u+Dh0UqjZEVeWcxQ+skjA4zpXse69vcfcOPv/1BOlfKvCJDfA0fX/46Dy99iY48Og9ewuH8Dc/kt&#10;nJuM4/Uun37Xx9uieKwzZWQsLSYkmrMZ9gPVwp+C4isB8X9sPgmG1+C7HYJvNB+qJ1lKRnYg4HPA&#10;XxUOLxAY/3sAyJPpfwcArSnNPwPAKvzdBvD4gUoAdEIC58MUFXAbALRf/7sSUCfUOR+HJ3LKR/4V&#10;AFZNDhzwY2We5kPHSCW5eOCxGpfgMF1xAqCzdN1tYO92VQuATvirhbhqXTSOfD8FgCx+2PH+zr/H&#10;KQGtzkzY8GRHR1BwaOMkKtIYC4L8Wp1AvgYqrwsDg0YKZ4OYbZ6WYJxA1ZSSqxoNYv7rXMDMgZzx&#10;41dnApLMcBOF0jB+aHLmhvVUV0YD8y+0myHtC2MJTMWXECqsIVnaqsg+l+FPLWI+UtTihzvfHIzn&#10;iW7AHdOHCMFvyJ9Tx4jD4nRV48nahIhn8MlUAc/1xCVFu6OOeZ58f0TwqwsB/Pp8QKYU97YZR0Bm&#10;grGL+UBzDA930pAjgbtauXD24/d1PlnGU9r6aGscj7XG8VBDVBBIGShVA8920/04jBe74nixLYSX&#10;Wj34hBJ4TwHzuQ1kN46wtMNNLs7BXcMxMw2PruLo+DouX6Vhyg8q5wxgFeJuW7fvAN4OAC3w/TMA&#10;tPdxuntShUHosyXZ57Wbkn1a+CP0EepssbvH2pBx12G1KElb297DOk29aPC1xkXpljHsWt1S5zeQ&#10;KcGTXlYeFl3x+L+kURDnZIaTWxhM7+LzsYwCtJ9kZ7Y9K7OQ/zxl5Gc8HxAI/t9f+as5mnxPmM5f&#10;xDgBNkbxy6aYANCUybu0r2/TLbgVAGkMUQuAtQ6c9jxvv2evux0Ayi2zMi7g/D6vsx1CC3e2TJ4g&#10;TckMEArEuEFZkZDyPk4AtGoVM0doZrTM3J4xaeGsoGYJ+TUXxJX5QnVFKiZl7PjRrdOqX2hUQ1WM&#10;4itauaFjZ54yeJkuiD1xOQBT2tjoWUW9axkN7hW0BzfR6l9Hd3gP7f4tfDWSk8nI56MFfD5Wwqmp&#10;ZXw1uYxTs2s47d7GR9Nrerwnu1KSkrJbZzuB+l81pE1MQOW8qc2uisOzuk7sAMlpknNmPB+bXFsq&#10;F/i/5efVby5ULP8bgtrYoUswZdxfTebRPF/QRpInuyaVkObpNncFWeX1LZlSMVKhsLonlUIkXUYi&#10;t4hLS1u6LrO8rRGXS1tXEMtvI75wBP+lA0xnNjEcK2Mqs6lNr7phOg/GFQ7OOCyaz8wmFrXAZ2RV&#10;7NI6XJEcZoNpzIUyMnjh18wW5WKfmyaai15ak5x8e28fm/u7WN/dxsb2lmplbRXlZd6Glv+rxuRj&#10;vmLh7zHSQsIgpYXh4hbm0ut67zVMxNUJbJrL4/RYTGoGyrHPTabRMLeIi3PL+GyijDeHigqMf5Bd&#10;5wsmS/W35zknHlNEC6Mh7msyoer3V163fP3xM4oARwCkCQxloBbsBHfnTW6fBUBbzoxOAiFfB8qs&#10;peuoAwD5OcXzAV2+FVViNwDORYyhUsXMqNoZZyYuAZYdZm62ng7ptlqnnQ9rLpWmTfwsY8eb+YBP&#10;dOc0LkTVCCOC6BL9YH1ARjDs/n04nMdnQ2nN/jXNUAVXkrsrZwAbZxbwcV9IXSyGkX8xlte5jTOX&#10;lIWeGYlrLpBdJ0Ig58s6piOSg/JzkDl7hC6Gr8+GMvqsZMculCshkl9A7BIhcEXz8uwQs1NMCMyV&#10;NuEJmXiJWV8cE66A5kI5B0g5KA1hCIGcJ50LxDAfoDywgFCyjFlfEu5QTvJjun0yh3LGn9Z8+/Bc&#10;SCHw/XPmd+Rrix0wmpAw5oCyR5qgcK5xJlqU0Zc6icGMXG0nvAl1sjgnJ+nlRAxf9bjxSTvD032S&#10;bDLnl1l8hD8qbN7qCijQ/eVWP15pC6nb+iLl5uSOujm81OTBay0mvP3jvohiqj7vDauL+AVz/3qY&#10;tWdcSZvHIkZqPZOUqctZum2OhdE4EdXX5wYD+LxzDp91zpsuYLcHZ+gAOuhH/ZDPxDuMBdAx7kf7&#10;mEfdO870UQqrecdZSkCjuNA/r0B3dgHr+6fUBSX4tfZPYmDaj/4pH/omveq6EqxHXVFBYdeoRx1Y&#10;VkPPJNqHXQYAx916LQy4wmgfd6FxcEYAyLLdv+4Z/m4etI/OYXDWJ/fPuXAMs+zeBQLwxeOVGUB2&#10;AuOCPHYE2dELp+OCQAIewZCA6IvGlPlnwC8s+ee0x41ZxkDc2xDH/U1xQeBDzWHJvV7sDOPzcdoZ&#10;F+R4FCxvY3H3WIHPG/uHcoHbv/Yd9q98q5B3mgmw+2cWOdCuuF0Y2QWOcyHDouyTEGgDim1mVdXy&#10;vCJvYu4VQXPz4CYW928itnFT4cLvDSXxt64I/kq5V08Wj1LaVgVAsyPLsju0dHjjMDkhkAYwGsJ3&#10;7OZaZzZ9aFXcp7Sg4AxVnbHLlgMoT0qVnalbAc4AYW2Xzwl7zse15YRNm9F0u+JjKJiej1eR+zkB&#10;0Hb+bHH33BYXUrZOpIKmnMDnhDdnB09mMgxtt5ESDnlnLQzasvf5ZwCo62rgzQlYgrt6kxNFYLKd&#10;AtUF7hw7QLHGaawKgrWAV+OiVwtstZDnBFInDOp35e1pxV4f1ZELV+djO2eWqvetiX2wAGirFjwt&#10;QFoJqP2deTT5ZuZ/elI2K/DE6fTkspG+OjcA7EKLEmfOzt5TH8d9zXHBFXfbH2iNy0mTc3R/bYlK&#10;MkmDgU5vFv7SDgIFM9cXyq7AlVgwspDsqpl/iC9jMraIoWBeRlLtc3G5blGDT4dhyj+bppKaF6NU&#10;8L3hHJ7siOM3X02pO/nLi0H8/GII/3UhqFzDX523mX8h/IF13qcFIYsGFr8441HsxW8uBHDHxYB+&#10;d0p8qHK4vy6CJzuzeGlkCS8MFvBMVxTPdUfwfEdUAPhKu08yVHYAh0MFpNfoRMwYmyNcuX4DV6/d&#10;kAyUUsqjy1/ja7p9fmNdPynlrAE5RwfQnAdrpJnVy+YcqXPdbWb/flQVdQXvZ3IHK+6eV7825ej2&#10;Ub7plHsS/izw2bLXEQCdXUBCIK8jANKinPDHOI+ljT25vXI+O7uyo8Wo3OVCC5IGcyFAx7zh2AaG&#10;kjuKgKDj7N96cjLq4uuM8McF2//4wq/31f/gZRpOVLpA2uAg1NEAojlxUk1GBmkiD0wp/65G0qmq&#10;SMZsp855nnfWLfLPlmzVudM5G24B0AmBvJ2VinKuUYYwNEShY2bFQfSBzpwWoTxy9k7B8pojNEHz&#10;1k2TkHhfK81mTsxlZM7Cx+V7kg7X7QWFYPOoy605gZ7m3ZvTAj5BZgX8HurIadbv6YESnujOCM74&#10;WclZTMqs2fGgzPPsNGc1F9Ed3URHcAPN7iU0uJZwfmZBDpKSw00sqAh/n08u4rOJRXw8VsJnkwwY&#10;X8VZ7zY+nlnFm2NLeHGojD9zs6aR/2d/VWJozqMnTpOMGuAMGQ1H/h/OA1bO8f+vswH8f84EJBPl&#10;Z4Q9f/PzlZu397WnNMf8VHsML3ZG8H5fWPLHHl8R6fUryC7vGZny4ioK5WUjBV3bRml9TwBWWNpB&#10;Mr+kBXahvIaF5U3NZXHxTefNQnkXpbVj5NaPEC3tYCZVliysbiCIDxum8EWXMZNon00gWNqVUoA/&#10;k5lsfOx8eUNmL5zxotyPs9CMtmIxA5Dzs8sb29jZP8D+0SF2jg6wdWC6f5SBsvtH52T+ftxU86VX&#10;MBGkTI9Oi5SZBQSEzDaklNWfXJWh1mR0Bf3BJXR4FzX/x86UWURnVIyn4P+T0PxEkw+PtcY0v/mn&#10;017cWxfD3efDeKqnjCc6cniqIyt58KOtScknqQ7h/4L/JzqB0giGR80CysHVdPp4lDNopftXjYlQ&#10;YLyRbhP+ZHrHbt0Fznim8atzRknFjjHjYexai2oBbo7c3ZrFfW1FzbPS3Ij35drBKlu4OSCl1oWw&#10;7sONEOZC07jpoba0mgNP9ORV6lLXhwWA7AA+2ZnG6yNlvDuygPcGMjgznkfL/KIyTLs9JfQFFvU5&#10;xY4v3Sw/7Q9qxpmS0AtTec2vs+h6TBdY5dKNGfkk4YjukRPhAka8SQOCwawuT4ZyAoGZaBquZBb+&#10;dAGhbMHAXKaIcLKgimUoBV1SjAjhjmZAnP2Tm2y+rDxBlieSkCw0likhmi4jkirJWdYbyum+BEJ2&#10;H7kB4o7n4E8vYMqflDpn2B2ViyhhkMDXPOrRkRm5dNZlHJsyKwPGOZQZgswSJDR1zCdwbtiPU31e&#10;uWwS1j7uCWrej+HvDHZ/s9Ovz1eW3L7bA3ixlb4jQbzQHMAzF114ocmHV1p8eLF+Dq82zuHtNo8U&#10;OZ90+/DlQFDvua96PTjV68L5Ia8cPDnvxyiIurGY4h2+6HbJBZTzf5+2z2hOkK6fH7ZMqiPI+9aN&#10;eJVZSPdSGrkMzEfVWedMI+WYlMJS9kpIZCYf4xkaR4xxS78rqi4flU2jrghG5gIYc4VU4+6oDHlY&#10;BG12X9lxJRjy2Dkyr+qa8Khj2DI4JYMXPibNZRr6ZiQT5ewfu3+U6lL+Oe6NYDpIkx8PZnwBuIIh&#10;STlnfZRzRgSChDrCHzt+7AQSBgmApsvn0+wfZZ+838T8HMYZAREKChYFgHwj3MMuYAMHvP14qiUg&#10;6+DPx9LoDi4iuLiHwtYhihtbKG9uaS6G3TmC2bFysL5zLGr+IfMXa49elUg5HO1sB5AS0BsEve9/&#10;wM3vOQvj2EmnvIkLHcZNfAPsXflegfBz+R2FnDK38NXBLJ7qTMjUgrv9WqzSLMIBgNVZjmZT7P4p&#10;/oFmBM3cpYzh9/yAr5jA1AKaBTPtPtUZTbp1/BSU/QsAdDqEWhB0QmG10/hvACB/H7sw+u8AoBMC&#10;bweAFgJvJwOtBToenbd3lvOxfupxnABo5u5uBbYfAVhtzEKl/ie7b+yk1cQsOAHNCYBOCKz9+p8B&#10;oH08C2MszUxUrlPXj920hoQg8JZ5JcfjWZAktNqOJkuP+28AoIU+ZydQXcDbAKCZ87wVAqvPbxVO&#10;TV4gXwN0gmNnm50HumlSTnlXI51DQ5q7ueOiD3ecceOBOj/+1hFSXuC52SS6gjlMxEuYTy7oA407&#10;hcOehHbi6Srmzm0iWD7EdHJV2Ul0S+POOU/SdOliDiDnJ7iD+uVkSUP4HMq/syGMX5zz4j/OevAf&#10;FwL4n+f9glb+noRV5ZhdDOOPF0P4UwM7gyH8pi6IXxP+6kL45Vmf4iAoOaTpwX2UtjbGZQvOSIln&#10;+jICwGe7wnilL6EOFTOg3u3y4st+r7KdQsU1LO4cSAJ6+dp17O4dGAOVyzcMtBH+/g0AtBBYC4DV&#10;jp2Nffg3ANB2/pybbNZZueriWTF4Ifhpxq9SknnWwB87gLcDQEk/KwDI27BbwY4KjWDo1Mz8P7o1&#10;M2+N5hoyGPBmMRFd1BxIx1xGLoi9oTVZ0jNu5JX+guRXvz0dwH9+GcAvz3IBl6oEgxunXL2PK+9L&#10;vpYp+bwFAFnsAlYB0FjAW1MX50yfNVRxyjVvD4G3dgerrp01ncDaLiABUNJNBwAS/gh3dNck+D3Y&#10;abIDeWSWICGQHXZ+n4tTmyWoTl0LnUYNvLF7oSJMNhMO+Zi5W0qRR5xlaknrfrw/Ozacb3qoLYvH&#10;OnIyeOEC9+neLF4aLOD1kQW8MpBRDMynU0v4bLKAczNptAUWMJTcQn9sUwvbL0ZS+HQ0jQ9H0oLE&#10;j8cXBHyfTiyq3h3K4dXehOaCCfdfza/hq/l1dQJppsHNInbozeesmdPUfNcFdm3S+AVnxFjKjqsY&#10;ffFcXhfD/6hjLEhF4UDJPzce+fnI+ce6KO5ujuHxviyeH8jjzcE0PupjIHRCAOjJb8lwQ+CVXZDj&#10;Ik1WGElDWagx4lhENL1guisLKyjQMKa4LNMY3qawuK2ikyizBDmz3O+Ko2M8iaaRBC4MRdV58F3a&#10;Qmp1T3FVdCvn+2Ft50jSzTxl0uU1gSWBkDDIvEyOsmzsHmpTZXtnD4fHR9g7PMD2ITvxptvO9yKd&#10;QCn9Y2SON7VqZgtdWXUkRv0FjPmziqphVyeYWoE7uojJcFlRFgQVzlSfny4KAAknjbMFzS+eHk/j&#10;8/EsvqDj8kQZjzYF8cB5Hx6uj+Dx5gReHVzEK/0Leq++2pfHi30FzU/TZZnnXcp16dL7f51P6ahY&#10;iDNR/LIha5xDKfc8x8+7JP7vU2HTBawjCBqVDqXb7Pj94izHaoxhkcmptPmVppOteVp2Iymtrk/g&#10;vla+5gu4h9JPyaKNUy7XXRrDoXGQHNfDAkd+jvG+fH/ZHM9HunJ4rKeg9yIdsfk30RGV0tDnB4p4&#10;fbiID0byODNZQMvcguBvIFBWpl2PpyBnSX52UeHQ5S1JDkxIZN4jHY/PjiYEiISRttmUAIUzZDRY&#10;oUyYyhcqJWiY1TkTlXsm5++mojnMxvNwJfMIpNjRK8ogyB+lY2MO7mAKnnBG+YKuYEqdPso9ORfI&#10;TmE0m4crFBH8BZNZBGI0/8gjnOS86ZJAMJlfUQwJO4Psfkfzi5Kjci4xmDZSaM6YMmycoeNTkazi&#10;BwgoI56YkSD7UwLA2VBeAEj30GEfFTxJNEwn5ZB6ZiSKC9NZxQB90BPCy02zeKPDh5daXXi+2YW/&#10;Nc3jb01u1fMtZgb/xZYwXu2I4qWWIJ6vn8erzR5jCNPuNbDdH8DnvR582ePGhdGg5J5NkxG0Tkd0&#10;ZHePzqCc8aPpy0X+D0YjCnUnCJ7qZdcwiPNDfs0LXhycF/yxy0ZXYP4dhF/O57EDRwdPunES/M50&#10;z+Jsz5ziNCgVNe7gEXX3OXfJjuu0Jyown/MnMDDlwchcCIPTfh2pBOAoTM+4R0UYbB+Zk3x0zBdH&#10;77RfOX98bM4JcmaQINg0MIOOMRe6Jz0YcQUl/5x0+/V/Jsyxm2cBcD4QlLSTXT5CIMHOEw7pMo/8&#10;noVA3o/dP0o/XSEf3GE/fsbFEa1yH6C+vpHzgAE8wTywrig+HExKXkGHrfjSNnKrm1jc2sbW4TGO&#10;rn8n+KN5y+WvDQCyrN04XUDNAqWyy12RN1l5J+f8rnxtTBCuffM9rtMMhvOA1gK9crsrX5vbHlz7&#10;AYXNy5jJcibBhHa+0MVd/SgebovJtvrBtoobYMXFzTlvwd1DAuAdLQYCCYC/bSR4GTdQAiC/JmxV&#10;u39cgDgA7XaQZ6Wft/ueE/hqO4DWqfFHP48LnBr443UWsghRtwMva+5iywkiFhbsh6o1famFttqy&#10;hjNOAKx29SrD2rUumrzOWq6b+Zzbu5Bak5KqG2dN160WxKrfswBYgahq988ZKl8ZMHdW1eTl3wRA&#10;+3OcP9vOL1goZEmyRFluQ8KUo/PnhNJqOWYANQd4G+j77wDgCdib/+1PAmAtBFe6lZIKnzdyS87Z&#10;/KmejqER3NUcFlj9sSGA31304ndnXbjzvEsOgc90+PD5XAHNoTJmL21jPLaA0UgB85lVTEQXpKWf&#10;Sa7oQ49GL+z+9fkLkny2TafRMplE03hcGaPNc2V8NVHEGdcuXu4v4R7J6ugy58P/qgvhPy4GVVau&#10;zPchF+R/bjGSTxrD3NXOWdmQ3r96rzGC5UxAVuB318XkEEwQpAkJIZAOqJSAPt0WwIvdUQEgw5I/&#10;H4row6zHncRsvIBwviw5GeWQ7KJxnk6gdf07bUxpg6rS3XOaudweAG038McAaM95t3P/tOVUSNzS&#10;AaS5S62zZwX+7JyfrVoAtB1AyUL5/crcnxMABYeUgu4QEg+xsnUgp2Z2VejqSiMNfojS8ILzIBya&#10;p/yJCyZ2IxrmSlKTvDdawnPdOdx1IYzfsNv3ZQD/86ugXAjtOeQ/zoRUfJ9WN+AazbnaVvX8WJkv&#10;k9zTYfKi4PAK7Bnp5IlBi4U6Z+k2ldvbbp81aLHgyLKST22ScM7cmrdQcdIY15ydjVawofFceHI2&#10;/aEOM6LwcGdWkjT7PS5OBYSUaVbkmlZ6x5KpUUXCyY6esyinVfZt1ejCuGE/3JzUrNMz3QU805NT&#10;5/XpzgRepMHFQBbvjOTx7lAW7w1llc94YTaDgfQmJguH6I6u48JMQd34dwcTeHMoibdGcnh3vIj3&#10;x8r4cKyMd4aLeLkniWc7IpJQv96fxIdjRXw5t4bPZtdlEEOZ6R/PutWN52erRhgYbE+TEMoETzNs&#10;3HyOyAWS56uGJH7RlMJ/NCbwPxsq50x+1jVmdJ7jYp/PP89N/Kx/ujOmv+PcVE4ASKUS54qDhQ2E&#10;cotaJBPAKKkz2XuLstDnApsmHIRBgl52YQPpS2uIFZeRKDGIewv5RTocryGzREnpkkw8ZsNrmApt&#10;YDy8gvDiobIGS4yGYe7p1oE2RrhBwu5d5lIZqfyCIJRSTn5/lbfZ2NFGCt9Th0eXcXT5GIeXj9UJ&#10;3DrgbXiuOVCXnQCYLKwjkF5Rh69nLo22yTgG3Tl1BNmJ4by1J1pCevkYMzTi8OQwEDaOlcwjpEsp&#10;3Q+bJ1PqZBFaBlJ7aI/v4+PpJTzTHsVTDRE8WR/B6/0lvDuypJzDt/qzCk5/cyAngxRKJRmF5QRA&#10;ZnUyFsLO+1nzF0pAbTeQ37Obpfwc0jrjrPFS+FNdEn9kB/ACx3O4RsvoPcWA+vs7curg8b1ETwdt&#10;btB0iRvxVQd2Zx5yZWO5siGvz4j6pOYA2RXnJsn9HGvoLuD+rkJFgm2k0nzPEgJfGljAR1OLODe7&#10;JKjrmC8I/IaDJXTPp2Xu0jGT0OiCJ7+N2dSanu+mqVQF/kzYOLPvmqe4uZmWRHjAl5OjJD/7ut15&#10;wSFli4wi6HVnMR4pYpxxDsEUXIS3VEEQ5wsn4IukBYCMe4hlzdygP55VB1CxEqXVSiZgXo6iPCou&#10;pHIbHj2hpDY82BnkY/P7vC3fH3wfcM6QBjPx3LKgkPJUdgZnoznMxYwBEc/xmmFMleU0SpmjEwC/&#10;GvBpXOyzXp/C2hna/na7F6+2uPBam0cAyJQBukG/2GqKSiJ2AF9ui+LltrDyhl9ocOHlRpfu+26H&#10;RzJmzrbyM7l9Pqfnrn6MMOfFuSEXvuiZUbg73ac5d0gYPD8YUtQDO36fdcziHEPXBw38mXw/Lzqn&#10;GOruRs+UT502zuxSCtowQHMXGsN4ca5nRnJY5vXZQHjedtKXkLkd5zFnvSHMeMJ6TinLnfERtmKY&#10;mDddQbr2do/Oo31wGt1jLoy5o+id8KC5dxwdY/NoG56V2QtNZJoGjGlMffeEkYwOzqBrdB49Y3MY&#10;c/sw4wthdHYe43MujM3OY2LerTB4dgWnfT7M+P2KiLDgxyM7gez6Ef44+zc6M4ux2RkBoDca1Kzg&#10;zyj9lMSrKawO4P31fu0MPd0ckjkCW7ntrgymkyUklzdQ3mbQ+74CgWkCwyw/QqANFz7Jmvq2Mh9Y&#10;AUF2A7nbXZE78fKVb0wAMvOwDASaDqLtGJrbAZdv/h0HV7/Dyv5NRJaOZTTwfl8ETzd58GRbWNbQ&#10;DzZH8Bdavncwr6kis2nP3jJv4ewCEvg4B2XNYLgbzAWGE8hsB9AJf07IMxLQfw6AtTBYnQesLNZr&#10;AbC27PV2Hs8CoNMB7qSbdgJYtQCoD1hJBk8A8HbgZ2f/amcALQRWjV0qP8cJHbcAXSWv73YA6Lx9&#10;FcxuB3s1pi62ajt/kmf+k0gJC4D8mRYAfwR+PwGA9vFrO4zV23FeSTLQymWH+Qvrlt/b0QG0VQt8&#10;teU0gamtnwJAU2YO0JSBf/u3WwMZfq3/2bmQFmq/uRDU7B07cHc2R3EHnULrAvjNeS9+fdqF356Z&#10;xV3n3bj3wgyebPXipU433u+eQ5snjd5gHoORBYXFdsxGNf/AorsWd0IZHsucHS1SfAX00ChkJoM2&#10;97Jmi54458aD5wK4vxLdwvfL/33aQCBngmRwQ0MYdiobY8ouEwC2xXFnWxJ/bOVsGGdJIjIK+OVp&#10;P/54MYw/MQKjPqYPerNQjmsukOcNSqGe7wxLFvVWbwRfjCZwdoQZRnMYC2YkbV2mE+j+seJuDo6u&#10;VXJMv6+ex5zwZ41Z/h0A5P1+CgCrRi810s8T4xfbAfyu2vWz4Gcln9boxSnzvN3sX/V7twFAVhUc&#10;99kZPFaXQ6ZcGyasesqXkLSFQ+60G++fT6LHlULrVALtlPn6lpVL9t5ACs+2RmTC86fzQWWqUu71&#10;v84E9L/lOYPnCxbfpwK8yjmwqta4DQDyshMALdBZaHMCoIVA+317m9pun/P7knlWzF80L14BQM3u&#10;NcRugT8DamaGlvUw5YqsjrQ2HjimwM7co505A4ZtlKhx3pbmFJnqkbI7blaY2T0anPEx+JhpZWPy&#10;so6c123LaAHLjDfW0x1Z/K0nr82UV4fKeG2QXb+c3DvfGEjjte4Y3mXO2eyyukF18znUzaXQwU5H&#10;bEvzgOr+0RBmJCdX0LfGFvD+xLLmx17uSeP57iSe7U7IsImbsK/1EQIX8OHEEl7rz+H5vizurvPh&#10;z0107I1VO63s3NCk45dnTI6uFu5nQjry//fb1gz+qymO/0WlS73pGHF+kHOfmuk8H1TO5yPtcc0A&#10;8nekyQljIGhCxI0mzuRFy1syd4lfWjXGK+VVxPMlLdJY7HwUVg8Qy6/Dn1jCXLiAiVAKk+EkvIkS&#10;kgubSJVXEMxkZdKRX9lHoniIEVce/twWIsV1rYF2j41cmhsjhDvKpCWXXlmXBJUgyOsIhrwN35fm&#10;vXmAg8NjXL56BcdXLuPg+EgAuLJpJNacs00VlmUCE0wxry2vhWnrWBjd0wmMevNwRRcQLawjWtiU&#10;gynjusYiS9p4IRC3u0vo8S8KYtonouibSwo4KM1udC/j/eGc3o/PtETxbHNUIemfT2/gw+EC3uyO&#10;az6LTqv8X99zMaD3K6W7lH2aMHjOAJ5IPinn/XV9VpBo5//s554+42nuciGqWb57WrJyav/TRWPW&#10;R1CjpJmd7Ud6Sni4M6+ND74/Hu/M42F2vBXbEMcdfK3YKK5KZqbWKY7PPa5j+FojBBIstVHTmsHd&#10;7Tn8uS2rbj9fT+w46mc3JbRZ8sHkEs7Nr6JxvqxzFyM+uj1ZPW80Rxn05TCXWIUnvQ5XfAkToRK6&#10;vQuom0ip+6cO2FhC85jtMylterKoiCDAfElIGQgpL5WXKU/kvF3PfAzTUeNK64/lMe+PYdYThCsQ&#10;FQyye2ddtW28kpkTXKgCIJ1BXaGYwM8bTQtKaBZDKTGLAEhzGUIjpaOMluBjlFa2EE0xSiCj29Nk&#10;ZlbxIwnMRZKSjRJM6ebN2UF2CnsnvOpsUSZKAOTYBF9zn/f5NXPKWUk792cB8LVOH97oDuHlNi9e&#10;aQvg1fYgXmoJ4Nl6jySgzzd68XIz8/8o/QwIJAmUX/b7cHYwIFktAZBdv7MDbpzum8cXPXNGdtrr&#10;l0EM4buO/4PhkACQbqD8HKJBjQLeJ0OCP87fjXpj6sINzofljkoAbBvxoHHApVw+dgGZx8evKXWl&#10;ecvQbFBQR/ibdgcw5wvLmdUTius553M3Nkt5Ztzczh9H77gbo/NhzQl2jsyhY3hWc4ONfeNoHphC&#10;y7Dp+LWNuNAx7pWraFP/pIG/iXmMzPngiiYQSKTQPz4p8BudmVNNub2Y9voxPu/GhNuNuWAQrmBA&#10;gEepJ7t9lH5OzLswMj2jovxzzu+DJxIQBP7Mgh9Dk3m8tz4gx7aH63z4a4MPb3QE8OVwGF3eFPyX&#10;VhQHUd7Y1k4VIZAB8IxvYLA7qxrncOWGApPlolcJhLdOoYK+b/8uAGSEBO9XBcgbFVnp1z8I/Hhb&#10;3nfn8BoWN4wufyBUwvnpLN7qi+LJ1oDCrQmADH/mHCB3Tu2cBYvdgloAtDN/TkkQv+YCQ9BVgbqq&#10;YQDdFTn3x8H0ymKUxds4IdEJeU65Z7Xj9qOF+ol8j5LOaofwNlBmJZS8zsigTub2qoBmYw5qQKGa&#10;DVcTGeH8Oc7rf+r7tdDn7P45Ac9+/3Z1u++f3P+ka6U4iNuEwqsz5ridLe0yykraOIzZfCHn92sB&#10;zoKffa6cMlM7p+fsBNbCmXOez97O+X1n6WczuNoRBVELfD9Vtc8ZLysDrQL2tsPr7PTa29QaxVTn&#10;//hYhPmzRlb5izNe/O5cQPN1XNzSFObk6yj+VBfE776cxe++mMIdX03jobp5PHpqAF+NhXF2Moqe&#10;EPPguCsYR68npRMpIXAsXICLBg2L+yjufYPy/ndIL19BoHgopz3mADFs/oEz87j3QgB303SAxjQV&#10;ubLeb2cp7QwIUn9fF8IddUH8oT6I3zWE8ev6sObD9Lrn38L3xbmgOpqcF6R5DHd+H+zKy/3t7gt+&#10;PFQXxGP1AbzQGZOUjO7HHw3GNG9wus+tbgKjLjKLW9g64Hnsa53LeC6yZi6mG3fS+fspAKzKPCsA&#10;eKsc9OR7Uj5U7i+4dMhKq9dXZgqv3TDdv8PjE/izC0w78+d0+6x28rZ2dbQQ6OwQqmtYU7xOj3lw&#10;RTERDIFf2z2QDLS4vidzC1c0ry4J3QkZhksLbUqgBsNL6PQsoGEmiwb3ssl57MvIMfKOcwH8/Csv&#10;fnE2IDMibkLYzSV7frOwx6PdqLPmLrZsB9BKQHk+J7DdLqJBGX01AGg/E1icE7ez4hb8rEMnH0/g&#10;p0iFuIqXKTNjF852+2Q6QdCrFLtxNCnj8fGurOZQeSTAmTLW9I+2ppVPpmNbUvVQW1IA+WgHszt5&#10;/3T1/jzyMSnxfIoyzw466GbwfFcWL3Rn8Fp/QcD2/tgS3hrM473hvBb9H40V8fFoHh+N5NDgW1Ps&#10;UzMdW72LqHOVcHFuEV9MFPDOQFKdcRrFcF7w7ZGSZIHPdSTlmvhcTxrPdCXxXGdc2Z0M0WaHkR3A&#10;v3WnTZ5oW8x8Fndm5SjJWS7OaNF4hM8dZXrMpOOins8tAf+/6sP4X3URnbco+5SjMV1Oeb9zARlE&#10;MY+Q8tMvJnJodS+gy5NXDAkD4WkwRYMqumQml3Zk8MJA9cLqDoJpLqSNXT4llPOJJUwEqFhIodcd&#10;RY8rJDt3GllFS2sIFsoI5xeQXFhHLMPsvhU5HXMBvba1hr2DHewdGmk1ZdKEP0Y4EORW1rewvLap&#10;9xrfh3wfEfpYlJPvHhzi4OgQ+4cHOtIQhh1ARl4RACkjpUyVRjCU3zG4vnc2gfbxkC5TGupNLMoI&#10;xp1ZxWxqVe+7C8M+mWBwwdwfqOS0+bL6m2YjJcymdnFuNI03uuJ4+Jwbj1304ZXeHD6d2cIbvWk5&#10;PX86msfHw1l8OlnGG4MFSXp/w/encjqT+B/nUvgflICeMZJPdv442/k/T0UUy0AYtJ/VzHrUpvC5&#10;kDZXHuou4y+dBdxHl85GdsxNt4+SZtPZJviZ1z/r+cFFPN2zoI0Oypt5W3bujMQ7UwFAM5ZhRjRM&#10;PAxnCzkvSBC0jrncIKKRlEzSKrmZhEAqRR5rS4FO11/NrepcxXxJQiDHFbSZNZNCvzevsHN2ZPlc&#10;MmNvPL6uzmqba0EGPJxnb57LotNdQK9/QeZEjFTjjCCD0NXd6vRL4sh8PP6vOudicsemsQ+7cJRw&#10;BqIm9kEOoCnjHMrMP74eCHk0E1JERIruonlM+6MqN+EvmoY3noUvkatuehAWmUPI+ySyBW1QJFI5&#10;ZPMlZHILSBdKCMTSiKTyFXfRMvyprMCGWZTqeAWTGJ71q5PFuTY6g/I9R7glfLET91lvoGr+Qhno&#10;211+vN7hwVvdfpnAvNrqlgsoXbfpBPpCk0cwyPk/dv/e6/TjvXYP3mmeUnfv3BA7fkHJOOkdwKD3&#10;M/1mFpAzf8zuJQQydP7MgF8dP4Ifq3EkgOaxEFrGAoplYZTFmC+h379/0i15Jb8ecsf1PQIg5/Eo&#10;BWVoOx06eV3XpB9DrjAmfFFMeEKYcHkwHwjBG6KzZhS+aFwAzed2yhMy+Z3eGKbcEQxM+UwXcGhG&#10;EEhwZtV1jwoAGwcmFffAy61DM2jtn0L70KzAkb/j2JwHk26v5J+jc3OCOUo6Kf0k3BH+pjw+dQGn&#10;vEbiaef8Rmem1fHj5al5N2bcXsz5THlCfsVF/MyCEwFQANVEG/aooiEerfPjuUYPPuwNo3EmgZn0&#10;MjLre1ja5W7xFe0I7xxfrRbNYXhkV5DwV1sWBtUlrMDi/tUbKguJ+1dMHVz9RiDJRQgXOCw6j1Jz&#10;HyofoC+yio9HEpJxMQqCBjaUsNLqmhDIHVnNULRwON/MaFTnAvVBn8adrZlb5zxUZuFhga662JAD&#10;VcWZymEC45zf49HZPazCHOWfFecqK420ZWfynAAoeKwBLx6d8k8LgD+CwP8DAHR+z0o/LXRWr6+B&#10;uZO/48fAxxO/E3ad8Of8+p8B4EkH7wTwLOQ54e5fAaB9XEGYA+ZqAbAKchWoq2b2OaDRCWbO294O&#10;6H4kZ6085r8rAbU/738HAI0Ul5crIFWJjNBrzUqTZZ0dMS65DRF1ADkHyM4Zix+Ovzvjw+9Pu/GH&#10;My784dQ87jznx+8+n8Ndp+fw4OkRfDjE7lkMLd4iWudSaJoI46vOcVlMz6eWUdy5gc0bwOqV77Fx&#10;/D22r/4DW8d/x8rh97h0DPjWvsH7PX48Uz+n4Pm7zvsULM3fi+85vdfOhgV1v6Fz6fmgis6gnPv7&#10;xQUjG9TrkZbgZ8JmTrA+LEOY3zdG8Of2NO7pyJrF+/kQ7r8QxqP1YTzdFsEbAynNOn0ykpJzHgfa&#10;aQHNuQC6nlEStnv8tSJpeO6yEGeBz8KfLQtqtQBoytzXSN9/DIDV+1Q6jLUwabt/DKKXIU2N9NNZ&#10;1aw/xwygE/zswtRCnu5TCYDfpYy08jgylDkw53t2MiwALm7uaWFN630utmn+MxbMSULbOB7QkD4X&#10;5m00+3EXcWqKIJLDC/053N8Ywe/5/6Pt//mgFoiak77Ac9DJeYjnNwOARt6pnfvGVNXNszbXz4Kb&#10;M6fP1u06gPwssOMBf+ZmYauFwhMAdD6WnfnT3F9joirBZLeCAMhuHGGNgPZUV06AJkjryuGv3XmV&#10;uZ7zeXk80V5QPd6erdRJN4/gSOijiQudeP/ana2WnHl5XVcFxJjnx0BrVmcSr3SnjZRvqID3h/KS&#10;fH44nFUn9tOJPOq86zjNjDPXEr4aT+l/c9G9jFPTJQEAAZHA+EYvHyupzt+LPYS7LJ7rzioahj/7&#10;+Z4MXuhJqQh/XESzO8fZ/IdbIlrMawayu6BNWc3tXuRGrYFmdj05q8sImt/K8Mkv4yfzuZqU1T/f&#10;/4RGShH/0sQsTx9e7Yzg9EQO7YxnYPcvWJYMlItuLkr9xV348gYC45ynK61rZpUzgtz1H/HSBp/m&#10;VEVJ+3rclKrH0TUZxsBsTBJwFxfe5VXFnYRTS/BHzOI8XVjA+uYajo72BHCbO8Ypl8BXWllHkcYz&#10;iyuCQG647B8Z6NvaNrN/jJQ5OL6Mvf1D7O/t4PCAkHggqfkSI1dWtxW7wjlCdm+4ycJICRnAuFLo&#10;m43Lgp9ZhmFmr15axzCleaGiNt8od+v15SU/pFyU1v3zgYw6ndPxNWW5vt2bxN/aYzL24jrv5Z6s&#10;JJ/vD2b1/78wv4L6wA7eGV3AQ41h/O4sN2g4r8k4D85mJvAfp42pD+WfhD4ebfEzl5/F7OjzvU03&#10;53u78nhiaEXy5fsbEniyu4THuktmVruZGx4MaDeu7nyNP9ubx3N9BTzbU9RmBzvjfN3QSZfvR+sK&#10;KhdRGs/Up/HzhowgkFBocgGNa6jWVZXOMj/neR/JihmHURfBX1rieGWwiM+nl3BuriyDF3b2Gjmu&#10;MGVcX7s8RYyEljARWcZcbAVTkUX0uvPoDSyiw1cS/DH/tH4qqVnBlpmKK/JsDqfGs3ivL4b3+hJ4&#10;qcWn/DvCzuddLslLORPIeTtCFuf5Ismc5lcp9aSBUSS3pCIAsgtIWSelm7N+mo+EMR9O6jjmCugy&#10;IdAVSUnqSckn4U8B87kiYmkDfrlCGbn8AlLpHOLJrGZm2RkkyLCrSGMZay5Dx1HOvDGbctIblfKD&#10;r8Hx6CIuDAf0/FwYieC95ml82OHGJ70hxTi83x0UCHJWl0X4ZcwDSxmAHQG83R3GO10mDJ6xEYwv&#10;OTvCAPckTvd5NctHoDvT68ap7nm5jXK279OOWTmDUrVDExhu3NKRlKYt5/vYyXMpk5HwR3UKZauU&#10;r054IhiZ8WDKxy4g5/981UB368jJKIbmwVl0TwVkkjMdTFRA2C/4Yri6yx+UCYs3EsO8P6KuIEGZ&#10;UlDKQAmBMoRxRyUBZfeP3VPOA9INlLOABEAGvrcMTqOB0tDhOYGi4M8VwJQnILBjh48yT8o5+fMn&#10;XW7N9PH3ISDy+yzm+9Hh0xbhT3N/bi/m/T64gwG4gz74IkGFx//s3oawoImuf6x7m5iREtUblMHJ&#10;j130qGX75WgEw/FFZDaOsHp4Q7vim3uXsb53iJWdfaxs71VrlTKjvSPsHnEhYYrdQlvm60rwMMHx&#10;8FoVImkwwxJIHl2VA9+VawxeNrImxkFwQeleOECdq4gXuyOKgiAAsptJW3gCoE4UhEAO53MgmBKC&#10;Si5TFQAp7aH1trX8drrCNZidI5v5x2wl605VC33OqgU/2wE8gZ8KoKhMV+aWDmADF+4/7rzZI8HP&#10;LoycVYVAC18/AYD2tjz5cQfMPnbt49hySj5rO30W8m43A+gEw1rgq/3aPrZ9TFMnXb7ble0O/ggA&#10;Kx8IFgCrdRsAZFXloBUZZy0AVqvGqMY+jsJtHV29WoCr7QD+qLN4m59T+xgsJ/jZ51jP3Y8A8MTx&#10;9RcNJ50/QhKLmVq/qmPnujI0f8HM/d3XkVCA+j0tYdzbHMLdF7nbbj4YtSHUHFYuIEPiCWh/OOXF&#10;n0+78UjdHF7u9AuevhiOaveT8gzaSNM8Ib91GUsHN7F55VvsXP87LlPS/U1ltvd74PDvwPrXQP74&#10;e7g2ruO94RgerXfjvotB/PpzD357Jopfn4niN5SMnYvg1+dDgkHKyNi55HuMHUK+Tgl//LBnt5CL&#10;ScLfL8978IuLXvyiPqBOoQwCLsZx/3n+nLg6GpSBvtmXxLsDUXw5lkRnYBFdrpw+lGcjzG5akIkD&#10;5VncyLpy81t8S/j79u8/CYC3wNw/BUArCf3x/W5XN7/5ATe+/rtiHmrn//5V2dlAgWHlvKwO4pH5&#10;vh6Lao6Kk6gFS3tfMxdoAJBzgJSBLmzsI7+2h0tblzGfWsRoKK/u73hiGVPpNUwkVzAcXUKHJ4fz&#10;M2l8NbuA9ydLeKKTM0B+QfztANC8b7nBZjbgbH5f1b2Z8s0m0/1j99fEmxhnTsFbBdzYvbMliHME&#10;sRsYJOwZABQEOjYKnWXdOmXOws8SmbMYUxcj3Uypg8dOAherdFF8ujtbLUrMuKDlYvbprjz+2pmr&#10;HAu3FB0YrQsjF8HP9OZl4kLgqq1ne43c8oX+jIw72K15c4DduyLeHSjivcECPhimuyHBL4P3+5Pq&#10;7LDD9yUdQGdLunx6pozPp2iCkcYHQxmB4vuDabzTl8LbvSm8woD4rqQC4/lz9fvw9xIM5kznsS+L&#10;V4YLeG92DW9PLePloSKeroCrhcD721PV+JbHu3N4bmgRf+0uqut5T0NEcPhryg3rw9V4C37esnPL&#10;OTB2TAm7L/fG5U9Aw5r+0LKgjxsN7a68Fo0ts0aa1j0Xhyu5CG+6jFR5WzEN3vSinBhpzsGOTsdM&#10;SjOr3XT186cw4s5gaC6NIUbWBBLonffBlysjEC8hklzU3FRxZR07R8zP3FP3bmd3v+qWy+zBQnkF&#10;hYVFAeHm1g62d3ewt7uLy8fHuHr9Go6OualyWXOAh3u7ODrcFwBy5naZXcB1OoFuILewiHgmr46P&#10;O1aUSyMzB1nMZKMZRSK3DFcgKYngKCV5k2GFYTOUnHJ7Qu58bBGh9LJs/DnDxo48PRT+2uTHY80h&#10;/OWiH892JtXl5UYBHV9bQ7s479nQ7C4VYb8749f5lqD3nxfS+MWFDH5O+KMM9DTXCMbYh+sbGjux&#10;C6fNW3YAz4X0vn2gu4iHuxc0r/pYaw7P9pXxSEdeXzObj3EN3EB5rr+o98rLg5wbNu8fvqf+0kxX&#10;UpopZeV+q7XYhQR+fd58tpsuYAa/qsvgNxeS+M35BH57ztzGjN2cbPTazwrGrdxJAGwMa06WhkeM&#10;d/hiOI5zY0nNUnImkHOVrfNFtMxk5ApKwx2+dijvZLevaTYj+LswkZQcsnEyIYknL1+cyeGjwTje&#10;7E2AhievdEZNDEKrT12zumECYEKQT3ky51XjdAJN8f9bQvLSslxm2R3MLGxoJpAbESNT7hPzEVdQ&#10;kDIXScOTyMMdz8CTyCpiIlGgBLQooGSnjxLl8uKqwC+RzAgCi6UVhOIME8/DH03pZ7NoNMIuVzRD&#10;aWlSHUFKUQmqhCduOnTMpwRmct7s9uKjdjfODCfxaV8YH3T68FFvEJ8ORORMS4MYgi9dPt9sduOt&#10;Tj9ea3WrU8hN4Pc73TJ+oZsqzVyYtcl5ydOdLpzr9+PiUAjnB4I4209XUK+BwH43Puuawle907g4&#10;7FGQe8OQkXNyfq+fWYjhBWUXEsiYlRhJFWXewr+BxnV98xF00bBl2kQwEP56Zvzonw1g0h/DVCCK&#10;2VAU3qiJXYikkvCEDAAyioHPEUGQ5jzspE666cAZU/4nDWE4JtE95lZUBOf7GnunBIDs/HEesH1k&#10;VrJQA4kezf4Nz7kFdwQ/zvBRuin5ZjiE+YBfBi/8/0y6PJrvIxRS/kkItBJQbzgk6JvxuNX5C8Si&#10;Con3R0Pwhn34GSMgOIx+d1MYd7dE5LLFuQZmwdAemFKpp+q9eLPLh3b/AoLLR7i0cwUr21ewum0G&#10;oLlrRbOExY1tlNY2sSAphJGJntRR1UiAcCg3LH5NqHMUFxeszYobnXagD48FgFyI7Fy+gcLmsQwn&#10;Lk5E8HZPAH9r9uGJBpdmep5sCeFxZoA1hfFIcxQPNUWMwQ0tpJuNQyglYZwjsjMi/IDhwlALAtp7&#10;V6zALQDyyK+ttbgTAG8nAa128Wpm/m6FInu8FQCr5QBA2/lzAqAT2m4Bwcrjq5tV6Ww5ocHezrqX&#10;OmWlP+oCqqNy6+9dCyLVrytziE6Is0BYC3y19719medIcyCOjl8tCNrrf/S9SvevevwXAKjni3N8&#10;t5GA2s6ehbOfAjonwNnbOIHO2QF0ykCdQMiqBUgdHfJa+//Q89Rgyvm8sgiDFg4VoK3XJCMfQqaT&#10;JvgLVdzQYniIbrrddBEM4C9NAfylIYgnWmJacDEahsHpT7X58UxnBI80BvBkawJPtcbxt7YgXu8O&#10;4cupnGTZHAY/1TMrCYU7tYTS7jWsH3+Nnavf4uC6mZ3TnFslw+4y54ABHAJY/x7Ifw2MLX6Hpxvp&#10;UBfAH7704nenw/jD+crsR6ULTxc5bmAQ/P7jtF+XuUDhXBnfl/wb6Qb6i3Nu/OqCF/91zof/POvX&#10;fe84H8c95+N4uC6Bv1zw4MlGt6JvPhzN4NxMHl3BFXUT2qeMSxgtn7mTyvk3mjgcX/9aplVOCehP&#10;AaD5O38MgFYCyjnA2llAZ9nZwZOvK9LRG2beWl1AZv1VZgFvVwQ7loDuyJRVZUiaT2ObqzdwRbPc&#10;3+KyIzze3p8gqHiIg2Nt+i1xobqxi9L6DkqbB1jYvKxIkGkuMiNFzKXXMJ1awXRqCVPJZc3ScHOg&#10;NbCBs94tAQJB4OenPfq/WADU5lR9Cr+vz6i0SGu0+X1mk+5PVr3BubyWTLULyBgHC3hWuknZIYtz&#10;Rzw65ZzselvppwCwkfN98ZPcPqlHGMnAOT/j2GmdOgkkMmShdK0lpXqkJaHOnZw3K9Bniwvav/UX&#10;1dHg1/b7hEBbz6qyKoLVC30F/K2/gOf68jJzYX6fPT7fm1cn9YXetHH2HCzgbXb7RujYuYhPRhfx&#10;0UgRHw/l8cV4GV9NlQV7DLG20Mcj5aBc9H40voB3hlJapL43lMbHo0V1g97pM51EOvQSAJ9id6aH&#10;broLld+Zv29GToovDhXx6tgiXhtfkqkGIyGe6S3Kep9rDAIg1xlUG3GR/+bUBl4aXtRtKJ3lZi1D&#10;5GXKVvns5cYr5aKcm3x5ZBFvjhbxdn9CFvM0qKPbLB1AB8IrysHj+efCeExSMXYCGA7vz68gubSL&#10;eHlbQNg3H1NnoMeVkcEHZwcHAxlJ1dnZmQwvCRB73FEM+2MYD8bhixZkq8/unLKQj67g8DK77EcC&#10;QMY3sOvH7h/hrbS0qlgHAuDewT729/ZwsL8v45fLV67pfcVOoADwaE8dQm6wMHuTMtLy2hoyxSKi&#10;qawW5N44ZdYFQZwnuQRa0XtiBUQSBeQX1hVBwSgexu/0ezLKOWOmGWFRUtHMiu47FilLPcVIiNf6&#10;Enik3i/IerIprJGfVzrCMsQ6P7+Ii54Nmf882hjGH88ENL8p6LtoohxMjh/XDNbZleuTdDV7lu/l&#10;/zwblMybXfZ7qMJoiAnkKOvkJsjDzXFtmjzUFJNDM+vlkSXlhvL1z+J7he8rykD5nmNcyl0tOfyp&#10;KSeZJ7t9WiNoZjQrACQU/opOw+fi+r2d6iirNOL6R7Ju+WD48XRHGG8PJvEBc/6G42iYL8pBlUZW&#10;9bMLOD+dx7mJrAHCuQWFv58bimju7/RYQrl1nw2G8XGvF6eHQ7jAbMbJlNxXPxhI6Ll9sS2CvzX6&#10;NP/GLtiFkZgxl6GxT5JdvhXJLwlshD/O6WVKa5r7Y5wDHUGn3RHNCbqDCYzPBdXJGp0PYtxtZtTY&#10;qaIElLESwUxe86/JwoJeS5cWzeZEOldQ3iQ3LXg5f2lR0lAaF3FWkMDnjyUQTKQQSXMOMaVZN865&#10;0UiJUmoaxgy600byPx7Gl52zMmFRZl9fAJ91+5UJyNlABsN/2uPHx11edQjfa3HhnVYX3mp1480W&#10;Sj+9+JxB7yNRnB5i7AMD3uMycJGJS59PAfCnuj041x9A3Uhcjp+83dkhdv/mcWHIjbohF1rG/Gif&#10;8Av8+PndPxvE8FxYEQ18/ijRpMEOXVW5scLRBclAp31yBmV3jh05yj4Zw+CJZTAficMfTyKaySKW&#10;zSEYj8EXoekKwY9OoCE9X+wCshs4OsvuXFj/l/5JL3rGXOgadaF7xCUnUQIh8wJb+ibQ1D9Rnfnr&#10;nXRhaMaH0Xk/pgNh0+HzeAR27OiZuT6vIh/YCWRHkLOAJ+6gXkGiBcFpt0u/ZygRVxH+WIFYUPWz&#10;exvTcloi+NFRj8XLylFpSOIv9Qk83hCRZWuDbxljmS1EV/aRWdrFpZVtLK7uyfo4V1yTnbLkC6vb&#10;0ijTfllguE5t+56ONBCQhKiy00V45ED1yjYBcks6eO6EERDZIeQuNQ0YWJSWbh9fx8bRDSzvX0Nu&#10;6yrms9sKZ2XbmIY17/YE8SnfiGMZfDm9iLf70lpMPt4UksHNPY0BORxyLpAAKHlQPXcmKfHJ6ANH&#10;DlLN5iRjoY9WxVyMcPCYJhM8EqS42DSdQONKxQWozbhhVcHKgmG1zGyWE/5s2LEW7JWyXcFqZ7Di&#10;sHkiJXU+pilze3MbBSdX5getcQKzs2phz0KgBTcdCRGVo5VOnICIyfThCV+W7NyFO2+kFfxwEITw&#10;ZFsjTXSCiYU95+/ghE9n1cKlBVzn9fbkzu/xBM9uHXchrYmLE/6qcFXb1XOYxNjflUfbAXTCowW6&#10;/8Xv16VUlKLQCY2W53Y2gsPz9neoAmOl2/ifDUn8Z0O6Wv9F1zvJWEzkBP9/LM7DmAy0ynNemY/5&#10;ZX0Ev2myjrVJzT7w+9ZA4ReNaQO4lQgFZSWdC+OPF6K4q5IBylkLSs0o6Xq2O4Unm4N4utGPl9rD&#10;2hHm+4gdglPTRTk6skPw6XgJ7/bG8Ua7F58Nx/B+lweNsxkNatP9jBKrzNIeti5/q8xQdvysE7Cz&#10;bv4DuPYDcO0fwJV/AAd/By4dAUOpK3j6wjwePOvBXWd8+NO5kAJ+Wdy15UwQZZ78m/7rdEBdQcLd&#10;f30VlNOc3n/sGJ71KzKCs4OcIbRhwXfWxRWGzMXNkw1euR7T+fDzEROmzK5CnzeN2diCPujG5nzK&#10;aGIXkNJ1xtcww9SaVTkdjuUO+t0PKgt7TiOYWjh0msDQ6fNbhr47QFLzf1VTrH8YMy3n8VsjJSVI&#10;2lnqny7jzEwZKe9jA+rtXCPhkrc7cXP+RtJ9KwndPuIc4CFWd4zSg5t4tK3nPCDNAhgLwfmr+UQZ&#10;4dI2PNkVDAeyGHCl0eUqoHGmrEBqdq2Y30hrf8KfNiYqpc208zR6MJbvnPXhOdhm8VnjFtnG29y/&#10;SoQD4Y+Axw4By2brqXNHR8A2k7fHozL3Kk7RVeirzI1LOcLPQc74tVOuaFw3rWsnu37sXlC2+WR7&#10;ptq1u7XjZyDuxf5iteyilmAnaOovCuYEdDz25GS/Tzv+l/vyknXy+OpAURLLF/v4/Yw59qbxak8K&#10;b/Wn5dpIqSeh75PhguqzsYICq09NLuDMtHHb5fuX1384mBbg8fYfDBfwwWhR8lxKPtkNf28wh3cH&#10;6AZpZKSvMUqiO6PfkRBKWKXZzIusvpz+HnYGeR4xZaIoaN7B54tRFve2JgT9DKTnBsA702sCYnZ9&#10;FEXFji5z3BrTuKu1iDubs5Vw+zCeoqR1ooQPx/P4ZDghJ3DOl1L+ORxdQYe7iLPDURlsMFqGdvx9&#10;vgVtRHjSy+r8caaX72fKKAlHNPZg94+mRYP+vHIsafjBonyyfTKgiBt2VWgmQ2kcw+Vp2MKOnQVA&#10;zu8pv295RbW8to619U2srm1UZZ+ERHb8CH+mmCt6JAno3u42dvZ29TiMg+Djb+7vY3F93XRi0lnE&#10;84ua6ZrwxDRzS/hjR4iSPHaIcss7SC/uwJMqKXCcgMhZJy5yaSxCIxt/ZhXTiRVMJHcEMm91hfC3&#10;Vp7//HimKYDnGrx49sIMXmty4zRlwu4NfDS+qCbAb7/0qZv2C8Y+CKxi+FNLXioczv39tiEjZ1fC&#10;H9dALJ6Xf34maOaxGxjhwf9/FA+1JvQe4evoyZYYHm8I6zWvjl9fXhmFBEC+f+goy044I0242cIN&#10;mPu7yri7rVRdaxgFUmXT2EpQz5nOoLNuXVuY9Q/PJ39qikj18lhHEC8PxPDhWBIXZ/PoDq3KyZjA&#10;d3Yyiy8nstpA4fP20UAS73ZH8GFvDB/2JwR4b/dFNef2Bs3RerxylSYUnpnM4/PxIl5tD1fNTtj9&#10;Oz2aUjQSz4/TkQWFrQczywhllhTXwO4uIxwYXcKiHJjgwogIVyAu+Sflhjxy9owut9yoZBwEJZzJ&#10;SyVkSkuI5wpI5Ityps1cKknCnMjmdZldZlYyV9D1lIdSJkoYZEcwzI5WNKXOFn8uZaA0mOE8Ih0x&#10;++YSMn7jrB0D2inVZP4eQ9i/7HYpuL19Lo2G0ai+/rhtWpEOjI34qH0e7zbNqAjTpwYDOMcIh5Gw&#10;jFwoLaWs86seyj7n9TXloHzMi0NhnGM+YL9P3zs34EbzWEB5fYS/nsmA5J7sjFPySUjmc+UKJUwX&#10;sxLhwL+BeYyj3jiG3RFlHppZPb9gmqBr5ihTCMSZsRdHKJ6sAhWloIFoQs+VOxDGnJ+zeUa6OTAx&#10;h8HJefSPzcscZmgmgIFxD8ZcEXQOzyougseOkWl1/Aan3TJ94dzf+LxXs33M/SPcMeuPnUcb5m5n&#10;ADXXR1kqYyECpts36/Wo/NEIXAEz7+cN+BCOReAL+pHMpBAIB/X1z+5rSKvbx/w8C4C8bAHwocY0&#10;HmuK469NQWXvtQXLGIkvYi5eUlApc0bS+VXkSpuCvJWtIy2SCH8LK1ua22Ot77JjeChYZDhrcWlN&#10;O2nl9U0BIBcV63tGB89dMC4qCIH7l2ko8zX2Lt/E1sFVbB5exe6Vm9i+ehNrRzexdvwDEstXMBxc&#10;xFxuDzOFPQTWb8KzfB3z5asYzV3B6YmiXK3YJXykJYAH2iK4pzWhHWCzUODuY07Fy3c10jkqI8cq&#10;2w20kEfwY9kZvBP5p+mqceF5kg3omK/7EQAa+PsxuFnQux3UnYDdvw2ANbOCFvp41O+vYNaTTqDt&#10;IDk7iLfAm4W2SnfOnlwlubhgBrLNjpy5rY0fqI0hsKD1fwqA5nc5AddqN4/yzEo4vJVu1gIgy9kZ&#10;tABoH4Pw9/+cpQtltApk6vo5H68CcZw/sADIIgDaIgg6gbEKgMwNZBfQ3p+w2UAAND/LQrK6ftWO&#10;L/+nhMKMgftGvq6iFalyEnfUZ/GHupykORaC6fpJGTKBSQYM58O452JMQ/UyqWhLmB37vpw6CQxG&#10;pxMcNfqfD6dkDd8eWFG1+pY0H3F6KKHQ6E/6Avh8MKjdzuaZBPr8Oc39JRf3sbp/U3mhNHO6xeTE&#10;WZVMUF2uzL7t3wCWLgOTuct4ryeuxQnjaShLpRHEb8/68OvTHsEdoU5QQGnrKV5HADSmMZwdYpfz&#10;txcC+NUZn+Sj1a7+2YACqx+qC1QBkJ2Pz4eTuDCdVldhMrGk3UHaYvPDgEHO67vHmk8mfDmBz/k3&#10;/Z8CoDPuoRYA+fz8VAkOKx3FH5fJZLVlf+717/+h+ikA1Fz25etVAGQEEM/VPGfzXE3pGxUdzFDL&#10;r+xiwhuXrIbBwZHSJnz5FRkcjHiz6J7Nodu7htNTi3h1OIe7G/z6H/J/ZSXJvzwX1FEZYdxoc2SE&#10;3QKADQkT9E4zCEd+n5V+VgGw0rGzpcB1x3W2M2jhkFl9qnYTw0DViDV4MY6cOYHfo50FORSyi0EY&#10;cnb7TIcvI7mkwK6voHw81ovspFWcMp9jnl1fVh09dtf4/nupNyc5J01caM7B4+sDRblrWgdOgh9h&#10;8LX+jIw73unPCNQ+EAAa+Pt0mCHueQW5fzWZx5mZBXw1ZQLdPxkrCP4IeR+OlCQTNQCYx9sDGbwz&#10;mNXXdIEk/LHe6Mni5a4MXukpCPqe7zbFuUD+zvxb2Bkk/EnKJ6fTHB7tKMrVkc+pALAuqDm+lwcK&#10;eHtiRdBId9M/XwxrzcHNWP7P/9xSMHP5F4wc/amuGN4Zy+PzqRzOTKTQMJNGpzdfnfsjDJ4Zimgh&#10;ye7DuaGQNqMoUaM0mZ0/T2ZRC+0hTwajoQVZ/FMmqVlVOjXOpdE8FUfbjImuYYj3XKyAUGZBG9r5&#10;0pI2qAlqdAClQoljKZyrZbeP8FdaWsbS6hrWN7bU/dvY3BYEOgHwytXruHL1ppRN7AwSAgWAuzsK&#10;hFco/NYWisvLiOdoykHpXVJW8Fy4mhmsGMJZrsFKiDHfsLiiKItUaUO/L8FQi/ZIUp0kzjGnyjuK&#10;i6ChCZ0T2Xn5dDSLzyYW8NFQBh/0xfF64zzeanbh4vQCOiL7OOfZxrOdafzpTBC/OxtTV02b4eej&#10;RoJ5kdmOSYHh7xgHcSaC33FNwA05znBz0+6sXzOecvVsT+LJ1jieaYvj+bYYXu6Iacb0vfElPNUc&#10;wdMdKXV6CYjMhL33gk8ztXz/0QX0nuaMNgeoDvhNfdahpGIkFZ2EjYy8OvpRAVZGkGitUt3sPpGA&#10;stN/X0sYD7b48VJ/FJ9N53F+Noe6qbQ6fQ3TRZybLuKT8Rze7k/p85Hvuze6E3itM4bXe5glm8Ar&#10;PTG80sWgczpe+o2p2ATfh1ltuLzSHMCbnWG81RHER71htMzn0D4TwVQ4r/W0TGBSi1pXM7g9nFoU&#10;ADIMni6eLAIgjWHYxWLR+ZNFQFHMCWcHM0V17Cj5JPjxSEfa3MKSXsOF8jKyxbKOyUIRiXxBna1c&#10;eUkSUcIMocYXjiEYSyuSQnEHQQNP7AKOz/vlikkp8mggK/dn5h2e753Fp01D+LJtTKHq09ElQWIz&#10;JZnDHs3WM4y9dTomI5f3G8fwRadLs36sJkpnh/zq4H/RNYvTPS6cHfAKLGkE0zgWU10YDAoq60ci&#10;aBgNa46S8Q09MzGFu3OWjoY1E66AANkd5vMVxVwgorlGgiDls5plDKT0t1B6yU5c5+gM+iZc6sLx&#10;fRRIZCrwl0CAhi+xRKWbloAnGIHLH1LN+5jBx+iFoCCuZ2QCPSNTAsGBcZdAsH/MrRqc8Orr9oEJ&#10;dI3MoHecxi+zGJyc1X0Jf4x4oKyTEBhKphxyU+b/ccbQgN+0yyMInPX4MOWal9STXT9JVMMBFYEv&#10;moghFA0jnkroyK9/9kBj0sgjW8Im+FkVkTUuQ+L5/YcbY0Yq0OrHmVnKvOKSSKhlnV1FPLeKbGkb&#10;G/s3sHV0A2t7VwSBlExxwUSYW9k0u8VrG7t64RXLy1imm+jegeYG2Q2khJTQZy3H2f0j/DFKgosu&#10;zgry8dlR2Lv+veaKOGMULu0iWj5EoLCDhf1vkVi7jMz2VRQOvkVi/SZmsgcYzRyi0b+uzKJHm/wK&#10;vjfynoRcpWhHLDeyurisgavucRWrcMpS7IyfM7rBgp0tnlRs/bsA6JSB1tbtwM45Y1cLf7Zst8/C&#10;H0Gv2uVjh7IChPZowct20ZzGKFZG+mMJa9LsBvLEWgE/lu0ACtZst89Rv2xMqZxdwP9flKzkK5BJ&#10;8GGIsJVhVjt8NZctAFYBrQYALagSotQVdEg7FUVRyQH8KQmoUy6qsmYzlZ+jzmpDpRvZUAmbr0Z2&#10;nEiIqzOmFTOhaje3qWJadCGB351P4o4Lafyxjh0Tyuay6vZydko76fUx5ezxPc3OxdM9BYEfF6Fc&#10;VHJB+WpXTPKv01MlnJnIKdiVQ+wDsXX0+Msy9KA7GrOlGIhLuRWHsDl30+PLYya9iuTyAZZ2b+Dg&#10;pgETwc23NY6WBBynicq3/9Btbnz9DxzfAC5/C2xcA2Kb36MztIn3BhN4qiWA++p8uPOcF38475Nh&#10;Ded76Sgp86rWuDavfn3Oh5+f9ap+Wx/Aby768KtzPs0EKkKC7o2cb2wMCwCfagnJyl7St/6oXI85&#10;UzQRX1Qnix1AzjxQ+sKFIM9DhLFvajqA/10AFPD+CwDk95zQXPuzan/uyc/7qbr19/h3AJAdQGsM&#10;YwGQtXnAuIijiiR0X4vPmWBa+UpczLhSJczECwJABsXTcKN9voyvxrKa3b6/3os/XKCZD+c1CX8m&#10;GkLnJet2rFwvY8KlGIbKvLZk+zxaAKxEOVQBsDK3dzv4uxUAuflpAtXNbUwxgsHEMCQEKCy5E9Lo&#10;pTOneTS9hyoySEo2WQQ/dtK5kGXRLZOAJ7jrz+PlgRxeHMiq2AV9SV29jK5nMbLh1cF8Ffhe6k7h&#10;1T4jweR1LF7mbei6SfdNC20EOgKgIHAkJzMPK/k8M7sog5cvJ0tVACQ0ck7QQF5Oj8FuIo+EPwKh&#10;OoFDBbxJMO1Oywn05b6iOjYswh8hkH/nk13M2aRxjen+cSZS810K5E4rD/Gh9rig743RRbw2XJIU&#10;lMAod17NW2ZNmHdDSi7EvJ4gQOn5az0RvN8XxuecrZpOoNtfxEhsGUORRQxGVhUP1erKSwZKAw7K&#10;jgcDObjSS1pg6/UYLUluRzMUbhoT+honojKVoLsg3TNppELLeAZiB7NlJBaWkLpUksHL4tqmwI+K&#10;JXbBuVlNsxfNVS2vCQAJggTCje1bAZCzfwb+ruPqtRtmBvDgAEeHh9jd38PWzrbus7qxKfjLlUpa&#10;mHPnn6M1xogjImkZz0XsCnJejMoEVrK0rOs585UprWijnbI/dhEVhbGwhsmQyaXj38tuKWfcGBzf&#10;GVhVdATDtJmn1jCRQsv8Ik7PLOG5tijuPOPDH85G1QVUeDvz+y4m8IfzCfypjpl6OfzhbBx3Xkzj&#10;D6eiuOOMqT+eCeFPZwN4sC6Kp1oSeKE9ide7kviwP4OPBzMGQKdKeH8kL0dmjhU80Z7EQw1xPNLM&#10;ub+0NhEeaS/gbkYEMT+Q4zlazySq+cQ6V9j1DtcxZyrnEo7PUP3ETepKURbK4+8v8PMyqpzYBxtC&#10;+GtHFG8MZfDRWBZfjKRxaiSNC5MLODVKY5ws3h3M6HPi+Y6oDHSeaQnjOcqZ28J6jmgo9mxrSGMR&#10;r3WFNUdL8HujI4Q3O6J4tSWIDzhr3hmQ2RjjIob8GTkos0PNz5lxT0yzncGEiYTwUfYZSisOgnNr&#10;hC9CCTcCCGN0n7Sh8JzfIwAqHoLzg/litftHgxcWu36slK4rI7NQRra0iPziMgLxhCCHwBhKpgWR&#10;nGejMQwfm0dGH1iZI1UxI3MBRa4wPoXmSt0TflX/TFibgMwNpFkRO9K87E0tSyHiTq1gJFhA22QU&#10;X3XNGXOXrjmc6/fiy65pNIwFZehCM5fTvXOoG/TKWbpJsBdGHWWhPS6c6Z7X91h0HGegOs1UFGzv&#10;DmsWj8/Z5LxPrqoEaMpntZHiDiqvj6BIqSZnKSm/JJBRWsuOIe8rI5woZeBxAaCP837M2mPRCTQY&#10;UREA2f1jRMPABMFvCsPT86q+sRn0j8+ib3RO3cCe4RmMzvjRPTqLrpEpfY/GNIQ/m/dHwGOXjwBI&#10;8GPXj+DHn8EjYZOzgYREW4Q/dgHZ+Zv3e2T4wsu+kBfBaAChWBDheEiXI4kwATAu4xQCINvgqqaI&#10;hnIJgDSDebAhoh34J5u9+HAkgVOjYZ1cXekVBHPriOTXkC5vY3n3KlZ32KW7rm4djVwo3WQOzsra&#10;NtY39+SWRa187lJJIMh5wQxb0IUFDVcTAGkUQ/kni1mCzN06vPatFl6Ey5WdY7nP8YQ2FkpiOsld&#10;vmWEiztIrRxi5fJ3yKwfIrd1Gam1y3DndzF/6Qhj2SOFoL49SulOUnp0OpLJ0c0uGFrZCcxoJpC7&#10;Q9YllACorLSajL7ackpEnQBYBcbbQCDLujPWgp+zI2jkoQYAT4Ds9p3DWlBg2ZOkLQt9zs7gLTJK&#10;dqYqHUAnAJqfb+by5LR10QF+1sXP7srV5uzVVC3Esarw+N8sC64WAAlotwPAardPHU/zd9jb2E6l&#10;/budHVDbWXRKRm0OoELg6e5ZA34/Kkc3tba7qg5rBZDt/1FwR4v0itT4dmDP4u4rP4zvOJ/EH8/F&#10;KqYpIRNsXQmrposaZynYoaDc5pXhBbw6VMDL/WnlhD3fHsIbXTF92NEO/sx4UnIqLqYotRrlYitc&#10;lr04Z2cou2iajKHdldJ1zP/z5TeQXTvEztXvZfZCkCHAfCMIdISlVwCQhia6/psf8M33/8A3hJCb&#10;3wpEjm4Aa1f+AW/pEC3ekowLOOdLCJSZREscNLGiAdRfu5J4fqiAhzvieGKwgN/X+QR+Pz8zi1+d&#10;d+FX5z34JecBz3qNnfxF01V8ojmMv3Ul8NZQFu8PZ/BebwinRqNydpuILWEmWsR8JKccJJox0Kb9&#10;6Pp3Ai7OMtZCGEsduX8TAJ3X1QKgnqfbdE1tTmBt6fsOSWdtVZ9758+vAUArI3VKQOnQTACkcReh&#10;zwIgYZCGXetcEO8cKneN8jR+8I8Fkgo4HvEnZK7B0ODJ+KpyyJp8y4rduP/cNO4875YbKF+rkvFS&#10;SUAJs84lJ+cmvva58BPwCQB5bjZz2/8MAC3sUQLqhEAaSVS/VwmLpmkYiyZinFnjhgIz+JTfp66W&#10;iXawGXx8L9mZvZPKKDzblgXAaoevP2ugrwKBhD5+LfgbNGD3GjtugwWBHyGQR9YrvRmVQJBQNpTH&#10;64NpvXZZhLgPRkwXkKX5vuE0Pps0APjlTAmfT5Y082flnW8PEPzyVfhjWaDUsd+U5gD7DIBKjioQ&#10;zAsA1QHsYRxFQhBI4xejLDDPFc87JtswgYfbYnhhsID3plbkush5Sa41aNpGN0YL9vzsJYgzBoNd&#10;1DeHs1qYfzWZkfyz2ZVV7Mx4cg2j8RUMRZYxHFtHd3AJPaEl5bNRXtftSmAqXsZsoqTijOpYeAEj&#10;obI6YcwYo5U8ZWe8fG7Qgwv988o48+eXESksIlFYwMLquhbOnKEqrW1gYW0Ti4x7oP9BBf4UA7G6&#10;JgBcXFkVyFkJKGf8CIDHl69Wu4AKgz80cRDs/q1vbug+vD/n/1KFvLoyXKATALOlJXMsryLD4Ppc&#10;SWB6aXlVG+iU++UJfXSPzOaRurSgRT7nEnPlZVxa24U/uySnXmayamE9HMRQoCz5K9+fE9FFdUYn&#10;4+sYjKxpE/D5lgDuOe3C3XKGjuH356L4/Skf7jwbwp/PhnBffQJ3n4/g7jMh1X3norjnTFBOy483&#10;J/BUcwwvd6VkRvRxXwqf9kVRN5pBu2cJLZRYBlbx0VBC3TXmTz/XmcVjjUkB4KMt3EjI4S/MDmTH&#10;X1mCScmDuSHK+WBtFp2PVGfbqXShtJznA+PNQPAz0Pfbcwn85iz/hrhmwfn7EzafYuREdxJvDmb0&#10;vmHX7tPBFD7uTwhUPxlb0PuLkScEPX5usB5v9Gtk4smWCP7aFpOZzgudCbzWncS7fO90J/DMuVm8&#10;2R4x0Nsbx8c9QUkd60YDMiDhHJo3QZMSI+118fOmIt0NxAvwR3OCP0pACSQMeLeOnIQ/dvwIaIwn&#10;YREGJfm8ZGb/WIS/fGm5IvPMIpJM68h5NnaZuckQTCSr8Mcj4ZHQx5phLiGDxz00N/FjYs4r0xPC&#10;piImCmVFUlAuyd8rdWmtsmG6UfmdFhQ6X1zdwaW1fZnaEHppFNcxHcWZrimc7Z5WsZPHHD52EM/3&#10;zKtr2D5pZiUv9LpwtmcOFwc8Op7pnMGpjgk0D3nVZWSo+3wkL6CTM6o7qN+Loe2EZQ95wR2SZJZd&#10;TH6fnT5u8DL/kMehGU9F6sqZR7qgJvScsAvI7h8B0HbYeJndvzlvADNuxjOEZMoyxsD2OZc690NT&#10;c4LAoSmXirJQRkTw5w/PeiX7HJ52o398GoOT0+r+sYs47fFJ7kkIZNePEMjH5vW2GAtBCByanJIR&#10;DAGQbp+EPzp9Uv7J8od9Aj9CXywVRTQZ0fFnDEZ+sNXsnt/XHFVxN13VEFN3UC6AjUE81uzD671h&#10;nJvJYji+Kn29N7Om4WqaABAAmdVHANw9viGAk304jV02ubO1rd0ynix5UqJRDGcALy2vyTmL1se8&#10;jkYL7ABSerR3zN3nG5KA8jHZAVzdvYz8yjZixVVlExIA2Yb2ZDYQvLQrgxhvYRPR5UN4C9uaE5zJ&#10;7WMguonW8BY+mVqQFId/l3Z82zPSpyvrrGIEwKL7GxcZ7Br8ockUs4pMIDEX5ycLdAuFWqyzK8MZ&#10;LS7SbwOJThB0gqQTLu1j2ceufr+y+OdRi//KbZy3U1mzl8rt7NcsdoUsEPJrC36EKDtjaGffbFmg&#10;o+zTacxiJbHOLqIWbQ4zmlrIcQJQbTl/Xi3g1Zb9nWzxuiq4VaDOAqAT+myH7radOsfvcQsAVzqW&#10;vCzIrDyO6WbyWJkXbDRFICQc2q9t19Mp4dUM321cYG8pSjwbufFg6pbXG5/75hx+35QzUrlzUX1A&#10;c7aP5i4MdOccEyVsnLMh+Mk1sDeNlwbSeKkvgVeZgTeQUt7XC61BvNUVwSeUQc4soNFVQKe/jC5f&#10;AS1T4eqsDIe+OUPTPhVBpyuJEe6qR0rIbFzGpZ2rWDv8BntXv62avVjA+/q7k9B0Cx7Xb/6g712/&#10;SSOU73Hjm+9x9ZtvBIHMCCVIxhf3JMmkmxgNn+j6S2keh/cpJ3uiNYBz0UN8NL+MN8YX8MrYAp4d&#10;XsCD7TH87uwcfn/Bo8xAFjMEmWfIzNOHm4J4qjWKv7aG8WJXHK93R/B6m1sAOBLfwGRqFVPRAqZC&#10;ae0mUjayvLlfzSn9Dg7wqunEWQA8AbBbwasKYI68Pyf8/bsA6PzaAqCz42e/vhUAT34f53XWlMYJ&#10;f7YDSDUGu32Ufkr+SdOKgyOsHxxitRILwQ922uzTln7IG1MN++JaeHvyGzKgYBeZbqDs5Dx5cRp3&#10;fjGGP5524XdfefHrU5zTpGFDsjLTUzkf1ce1qaYZP0nzqc4g/FkANPB3OwAk6Any6ARd6URxno/1&#10;gKPMdfye6fTZIoAox4+Olr05PM25pU6Tw0fzEs7BcW6vtizw2eJ7jvV8T6pa/PrFXko6kzJyeW0o&#10;V8ncK+LdkQXl970zXFTR4IVfvzFImbajhjKCIx61iTFSwIejpj4ay+PDkTQ+mcjjq9kyPpsq4pOJ&#10;orIAzWyf6fqx0/fOSL4Ckhm8PZzFO4PsLKbxVl9Sc/S8HUGRUQG2A2khULOK/ZS+0vzGzEFyHpIQ&#10;SHMP4yIcw0OtMbm/vjmxjE/d23h9pKzuHtcYNPcgAP6x3nwGU5b3WI8xBWFXlDDKv+XMVBYXZjNo&#10;mM+i01/CYLisGgiZLiDt+Hk9nRnpBMr5JM5YjUcZi5BAryuu+T45gLryaJxJy7nx/FhUeWZclLdP&#10;h9W1notnlYXGGTx24uJZRsIsY/vyFWUhE7Zs7AOPNG/h3N7CigFAzgVSzrm1aySeNvPv8PjIBMAf&#10;mc4fv0fJKOGR9yssMGswp0pfKqCwuKjHVrzE8pqBuUWO0azq5y1vbgpE+b7k71dcWdNcVyKXxaVS&#10;WYYyl5aW5LuQXdpUkD0lsSP+DALZNc0GppcPES5sIpTfQKK8h/jyISZT68pZfLc3ikfOu/BAXQAP&#10;1EdxX31UcPeXiyF1gV/ozqkr/GpvUbmCj57z4IWWqF437DQ3eDfQGdnRY/H/MpNYR3jhAJHSIWbz&#10;OxhJbaEjtIKzU0W81hHBW4NFPEM33ZYk/tqWw7M9i3IN5dgCZaCKJjobkoM1zcHYFZSC60JYn3v3&#10;01ColUHwUSm4rIfDHy6yg5jGn+tSuKcujfsbqG6jsiShWVs66HIelgoYRaHwvdAbxwdDOXw8VtL7&#10;kBswz3Ul8ERrRGaDjC0iCD7VlpCZzssDZnb39e4M3upO4+2uBN7tTuCd9ije7+ScWxJnBkLqbvV7&#10;kppLpTMlZzsZFzA8G9RlztgxhJ1AQqkiP3sIVzIwiWUEgpxLZYeOTrGc2TMSz2Vd5rwfi/N8LAIg&#10;x67YdOH8XzSVUfF6dokJiQQc2zEk7BFCeGRXkN0vdpj8kbjgUY+fzaNYXlTXm69ByqP52OySMWaC&#10;GyJ0G2UXfH3DNH4ulZawvLGjplBheQuR4oa60jRf6ZoMCggJclSM8Ng2GpCpS9OgR/LS+r55xTtc&#10;6JvD2e4pnOucxMXeKd2XLrjMzOSMHYPs+ZxRLpu+tCQI5XPlDtIEJYcpZgDO+QRh096gQJASUX7N&#10;I+HPHY4K/GiCw+eFHVILgDSB4Ywd/1bOAfI6yjHn/AFB2djsnILXCYHM6iNEUko66+c6ImYg0BNQ&#10;R3/STakqJZ8hzPrZeeTjGDkpwY+POR/k/WguM29iH1yExlmB38D4hCCQnUIGwbPY+Zv1uhCI+Ksd&#10;P0FfIoxMLolUJo5kmhLQVrqAxqXP56KKZaHPgqA6hA1BPNTkw4tdQbSGN+BeugbvpV0ES7uIlXeR&#10;3zhWRt/i9mUBmqIdDq/c6iJHG/GtfUFeeXVbu+ncueKJibc1O83mfjzya3b/2AW0c4DbhzewvM2Z&#10;k01p3hPLO3DlVjDkzyuTZSBQhr98Be7iPqbSG9oFZPdCYZxTKZyfX8AZ7yo+nF3Xhzn/XpsXyLqr&#10;lU6gMZ08OLjsBEAGyP++mdbjJrSWAEjYszK8/x0AdF5X2110Xq5KTR1QR5CzP8/+DrcDQN7OXrby&#10;T9s94lGy0BqHSQtiFnpOQOvEmdPu0ltdvYU/PWYFAK2c8qeAr7b+TwCQVQVMp+zSOeNXgUI7z8ej&#10;hT9drunGWeCjBNTZGRRY6m+L3hK9oE5gg5nxIwBK3tl4In21pi62TlxibwXAW8yACIGO652wz+eZ&#10;Uk8ufO+uj2pe5u4LXtx9waN6qDWKxzti2qF8ui2EZ1v8eLbVg1f7wnh9ICrXM7r/vaxMnpAsmT/p&#10;j+LMSFyLqZ7AgiRRXfNxLaRGgjnJVriLTLdH7q5PRBcwGckjubKHwtoh1g9vCkg4a8YOn+qb7+Wc&#10;aYGo2nn62kg/KYW88s33Mlg5vkn4+FqXD2/8HasH38Bf3MO5kRiePjeBe09N6G9k7ufD9S68PhDH&#10;h2MpvNEbxBvMWppYwLPdCfxtsIgHmkK44+w8fnPahT9c8Mtq/s4LAdxfF9AH+DMdCTzW4MOTdR48&#10;1+jCcxfG8UGXC71BdjwXBYCuRFEzN/zgpaTdztxRAvpTAOjsrP3vAqCFwP8OAFrwc0ZM2LqdFLT6&#10;/3C4ktYawPBczA05fmgvb+1I/kYAZAeQAFje3tFs9vLWZWSXdhErbWEuuYC2STe6Z/yYiS9gOrGI&#10;TldCebLd0VW0h9bw6WgaL3SEBOH3nPPhD6eDmh9iF5DnmN82cc71JAdQskBC4E8AoDP+4dYOoDV1&#10;OQFAOXgSUKpHmroYqSc7fabbZ+CPHS1+VliXQppSyMSiYuBCYxQriTRl5J4nZWSeFgAFfjRy4TxR&#10;bxIv9aUM/I0Wlbv23nhZ7ouEQNrws/i1Ld5G3b+BrODPAiCLIEcIZIYfu4EfjGTx8XhO8CcgHC3o&#10;egt+hEDN+o0W8PZwDu+MmHpXHcWsujIs3o7FjiEhkPDJOUR1ASt/p1xKezMy72An9MmOFB5rjePR&#10;Vjo9JiT9fImxFLNreGeijCeaAniMqoTuguYEOYPJ/yvzSB/qzuGJXmMUwp/F35tS1rNTBW1AX1S2&#10;ZF7vUwLgUGwFveFldAUW0eYuoMu7gPb5DDrmE4olGQpmBX/sCBIAGfNCADxNJ8HxJC6OJ2Xd3+nO&#10;KJibZjG+bAlzIS7cOE+V06xUYWlFHcECN62X15AuljRXRTAjBBK0BGyra8oHtDN9lHcS9FiEPkIg&#10;gVBzf9tbkowS/riYJgAS/NgFzJfLqqWNDeMMSuOOkllcLywuYWN7S4DJn0HwXN3e1m0JhqXVVaxv&#10;bWJ1Y91kFW7vabOdm+fMRcwu7yGWXZKDKGcE2cFf2jxGcf0ICzvXECxuy2Dn4mwRL7f65QZPt9Dn&#10;u4wU+PWelGSRZ+ZXcc69rm7zp8MZvNXm1WZds6esDUQ2C1yXdhBZOkJiaR/x4gZihTUkFjYRXdyF&#10;K7+J6ewOekOm40hzsVfaY5JXPtMSxXMdaTzdltIoEuGTks27LtLELIm7L6Zwb0NWHULKjSnRfry3&#10;qNgR+jxoE18u72a+lDJS422RwqPNCZnQUM5JuPtqfh1fTi+bvMyhND4czeGdgTQ+GDVZmpRCc/OD&#10;GxJPd8bwWHNArvPs/P21PSkFwIu9RbzUW8BrXWkB4LtdSbzVGsR7HSF80RfD6f4gmie4KWHm/hhN&#10;4IkWMRfMyqWSEMjYgNH5sD5zbJk5tmS1CILsaFnTFoKfMXkpC+p42R4tBBIQtTHA2cBsXsYvnPcj&#10;APJxCH4EHnb4CH68TLkhO1CcP+N7gLCTynJjYQnlxWUslEvY2dvGwmIZiyvLev3ydZwvFLWpwRlX&#10;RqCsra6q5Ha7tSOX3MW1LQXcs/s5PBfS/DghbnAuihF3SnLtvtkoBubj6J9LoG3Mi5YhFxoGZhXS&#10;3jrqQevwvAxfGK/Azh+7p5R1sktKMxxXIKoOKaWrdDGloy67pnzuKAslkBG4KL0kZBHIuOETyeQQ&#10;SpnZP0phuQFkDWAIfZz/Y6SCJxiGN2RAkLmANGwhKBu5ZlAOnnMBdhsZ6u6CJ0LpqV8/h11Bmr3w&#10;d2Cn0cwphgWBprvn1nNPoGT4PIGPj8Ej70sYHJmerYbD87Y2JoIxD+z8EQAJfpR+8hiNhwSA6WwC&#10;8WQEP7u7LQGWtbzW7F9TwswFNlIKGpE89L6mIB5u9uP59iCaAusyWfEvHurNO5VYkNsbaZ6ZUAtr&#10;uzJ+YQeP1uOXr9FunGYuNyog9w22Dr/G+v5VxUhwNnD/8CST6vLVr03HoNI5sAsTdgQYEr91dE2S&#10;IzrPJRa3tbs8lztAl3cR9ZNZ9EW30Oouoz+ygebZPNo8Je0afjkZx0fjCXwwmcFbYwtyLnukK6fd&#10;Ilp9swh/rDtbErirjVlR8Wr3z3QATdkOoHXurO3c3dKN+yfljIqo/Z6tWyDQ2f2rdABrIVT3q5GA&#10;2q+dnUBrAGM7diwLV04AuhUAK53Ayv1qYyRqb2dBzT5OLfDVlvPnOq//Z/DnvK56vxrws0BYC4C1&#10;HcDq71kBOSvxtCD4P8+FBYP8Gb9qSstdk/JdguB/XuScYKUqstBaoGTXz7h5VmS4zue08j9QZ7DS&#10;MeTP+FVTRRbalFQJDivmL1r8NvJD0ZgrPN0exYu9cbw2nMa7Uwt4cyyHN4czCk5+jYDX5sErzTN4&#10;p8eDd3u9eL3Do67XW20evN3mwucDUeVE9YeY37aCXl8WvZ4EZtOLCFzaULhybGlPUutwcQteSooC&#10;STloXdo4QHnrGDuXv1aHzAmAFkCc0KO6aWBEUPU9DWD+juNvgcNv/o6Dmz9g4+hrLB18jfTaNfT6&#10;y3in3Y3Hz07gvtPTeODcHF5s96M5vInW4IqcSJ8+O6LFyvvjC/h4fhOvDi9qvuMPp9ySfjJg/k/n&#10;/bjvosnA+ls3jTXikr++2OrDC/VTeKdtRoH2Q4ECxkNZ2a/bDmCutKp5ZALXt/+kA/hjALw9CNrn&#10;gfdjx9Qp/3QCoBMEnQDI4v1OOoYnMKfnnJ1VZgbe/O5HxjC1gFgLgNYAhkoOwh8/sDkDxW6DDDCO&#10;r2Dj8EAQaI2+Ckt7SJa2tbhp48D7XMS8bha2MRhZwPnxAHoTaxjN7KM7toPm4Ca+mFnGc21xPFgX&#10;Bl2p6cRMAx/GQpiIBwN5lDNzMWcC3U8A0FQlzN2R26fsPs0BpgR+nOmjEcVJJRU/YMGP8k7Or7Hb&#10;RzMTyRm70wZoetnhOsng426/3Dsr3T4rhbSlzhgBqVKSfg7QvMUUO36vDhojF8o4CXEcTSDAvTdW&#10;xAcTJb2GPxrnfFRBHbA32JEjlAnU8ro9640R0wnk49jvWYB7bySDD8YIUDm8O5hSZ898L4cPRktG&#10;OjpaqHYA2f2zHUC6ghIkucinG7CAcCAjmRyLsnHzt1UMbmy3sz+n9xUXxTT8eLQlikdo8NGdwasj&#10;Jbw7tSLY5eztQw1RyUT5/3mgM4c7mclYH8IjXRk82pHQ47zZl1EXhiYl7/WG8elIEudcC2gMLKHV&#10;k0e7tyjQaPctosO/pM98BsRz05ddQKoUBvxZDIcKGAktYIibWjMp1I/GcH48Jft5mqLUj8dlPkGl&#10;gza4/Ak5bXL2jhBICaYWyamMiiBImSUX1bLXLy8L/ji/RyfQ9a1tARghzR4Je4RBwp/m/nY5FmMA&#10;kPfhAppdO0Igy5rKsJbXVnWbfLGAwqUFrG2sY2tnE9u7W1qE7/G9uLWpWlnnfVZ0G0ImfyYdSwmB&#10;3HTn+olzu5nCClK5JVxa2kK2zG4ic52PtZEfXdjEbGZNWYufD8VMYHcPRwTyypHknNy5qZxgnBL9&#10;7tAy2l0Z5X5yFnw6WUJoYQPhhVVjUFNeQW5lQ51TzicyQiZd3kRicUdKMlduC5PpHcXwNHuX8eVo&#10;Bp+N5ZRh+UYvZ+/ieLQ+jAcYKl8Xw12UnZ6L4YG6BP7aVcKLw6t4YWhJjqFsXHBz/89Uc7ETWMcx&#10;iITkxn9pjOLx5piknH/rCOHd4TROza/gjGtZRi/vDXFTNKHNxFe7oopI+bDilkspNF/3z3XH8Ne2&#10;iD5vuYnI1zrrmY4Unu9I4rXOBN7rTeOr0SK+GEji9FAK50eTaJlMKoJkwp/RbNx8pIjZUB5uxnvE&#10;FzDhTSh2iDDEecAxTxgzoaRC3f3JPKJZOr+amT+FuxdKyORMjh+PBEAWpZ58XVICzCLssQh+lH7y&#10;GM/kEEuwE0hJaEbGL5R1cn7QE40qgFyh57Gocu9ofJIvLhjYW1pBabGMlbVlrG2sory8pNcdX6d8&#10;Pa9tbui1vruzg63NTWxvbaj4etzQe8HIp5kYkF5YVswFMzY5/0gZ7HQgreeIkk7OE/ZOhdEx7kX7&#10;iBtNAzNoG3GhY8yF/imfnieCszuaVVQG5Z2cUWTXkmAbTqT1PNm/kUcb28C/l/BEaSU7bWbWLyY5&#10;LI80X9GxIv/kc8gOaDyVQiQe13OoDmAkDFfALwkmjz46cAYDgjE+PruHlNkqrN3j0/lE3T7Kaefd&#10;Kl5mpANnCCnnJEyOzMxhaGpGAMkiPNIopmd8Cn2TU+gbmzCQ6TfdR6+iKWjY4xMAEvwo9WTnj8CX&#10;SEXV/cvnE8hkovjZn9viAh3aYNM1Te6flM40sRMYNfDXEsb9zWE83BLC0y0+hT4PxLcwV9jHQKik&#10;D3ZmPbETwCyoZGlLXUBmRl39+jvc0CyMMRegfIrOgAfXfsD+1b8L6Njpu3r9WxxdvoGdvWPBIPOt&#10;LAhyfoiLG96fAMn5QoIj5wCZM5ZYOcJsdh+NE1l82R/X8G791AKGk4eonypoJ6rBU0RTdAWnvAW8&#10;NRrHi91R7S5yt8gCoGSgzXEtqO9o4oxJDHcwLqI5rrodAAq6HDJMZ9WC3L8qC4+2LNRZwLOyP9v9&#10;0+Wa21a7h5XbCTIcnbk/NNOy2VzP6+zRQlQVBGsCxmvBzgKfE0h52QljFihvAbOfKGen8L8DgLbT&#10;+KOf8xMAaN07awGwetnevwKAtuzz4fzd2BG0s5ks5vFZALR/h7P4uzr/L6ZTarqp1s3slueej9mU&#10;qspIeZkA+NvmhKIfftcQxl2NzDDy4am2ID6cLKE+vIk63wo+HUvgnV4/vpxIy4b67HgO7d5VyaA5&#10;I8P5mXavWTzROIESKM7B0IXLfekQsdXrkk/PJcvw5ZYRLW8ivbavDM6FnavIrh0gfGkNM5GsPqQY&#10;QpsqrWlGl116Rg0ISBzwp5m4GgC8+Y2BQALjlW+Bves/4OgbA4I0eqKsfGn3OhZ2b8K/sI+2uZwy&#10;g56vn1W1+JYQ2vo7/Ms3JC9k5tAbzfPaxeWige5yzDP88zmvXD+5e8xdZC4A/tpihvm5AOZi963e&#10;CN7ucOOjzjm0TCe0aOyc8Bl7aHdYduv8wOI5ywLbPwNAzTj+bwCghb1/FwAFgZXbOuFPoHf9WxMY&#10;f/0bgZ0zEsLO+zlh0F5nAdBKP6naoISInQ6adxEA965cw/blY2xoYbmP9e3LKK4cyMqcTmy9c2F4&#10;Mysy6fJc2kbbXAyf9MzKwGMovo2h+C5cS99gKHsFp+dW8O7YonLhGLXwh7qIca1lVmszYx84kx1R&#10;GQA0s9n/HAATmn2lukXSTnb62hjhkKgWZ/tsbAHBj50+dqroaEkzF5YiGxh83pHSXJ9Mkyh9683i&#10;+R5j8ELgo3unLSf8qQYzKoKfLcIf5dcswptAcNB08T6cLOOjqUV8PFGWI6ftwOm1OlZUCdzGCniT&#10;EFgBQAuIZo7PwB4hkB2Nt/riinhg94/djA/Hyro9H4s/kz/bAiDvR2MOzgtaCGSdyEHNQpjdEDp6&#10;WgjkHCOLz83T7XE83hzV+08SuR4jg32pL4NX+9KavX2iJS6zGP5fHukt4K6mqM5pzArkbO9znXG9&#10;jz+kYU1PHG92BvHuQByfTGbxyXhajqDKWhtLmNy2+bJs+xnlwvMaO4Hd3hy63Cn0utPK/lP4+0wG&#10;LVNpfN4TUIQUHUTpHMquIR1AR/15BPLrMjVi/AIz1Wi4Qqkc4YVHGmgQ+qrwV+b5YVUOnlwEKw5i&#10;c0PFLpwub6xr1o+dQEIZO3O8nS129bjIZuUuFQWBXFzz/uywFEsLWnjzMZZXl7Czs6FilMTegZGZ&#10;2q7j7sG+IJMLcclMNzckx9vlhk0lamt5dQvlpU1kLi1JKleN7drYRbK8IQfVgWABZ0fCODUalwM0&#10;zWEap/O4MBKR+VeXL6fbELDnkktyW2WXj/mgRT4+IzLWN1FaW1PUFyWq1veBzpbRzKJMRCKXuKG4&#10;ifnsptxd9TkVXhMMfjqSwuvdMUWRPENX3iZWBvdfjOGRpjSe7Snhb30lufKy40wFG117bUOD3UGO&#10;QRDS+Jp6rTuuDZHPJnNylj07u4BTU3llAL7e5cer3UG82OWXqyc7gJzn+3CYncCipNjs3D/RzBEC&#10;oyKxM790TP1buwl8Zyfzy+E0vhiM4fRwTM8XjbCGvQb8CHyB1BomA3kMzSeUWcfu1wA7gN44JoMp&#10;5dDNRwlFGXjiNIDJSqJIACTUJNN5pLNFSS4vLSzrHE1JKE1erNELX5+EQWv+YjuAhJpUpqD7E5Js&#10;9APhR3OBWcofCUARRNMp5EpFXCotYHl1RVDHjt7q+grWN9du6TRzU4ObEXoN7uwo/5Kvz92drWrX&#10;27w3tvQ5ws65XEpLqygsbiKeW4YvwfilrOYjKevsnwoK+Jih1z3pEfjR6CWSW1L0BQ1x2PWjcYuk&#10;lRX5Kv8uPh88Evx4DMaY55erumpah00WJZf8OpyiCU5SLqkEQEo8CXpOAIwmCJNpdQBtLIQ1h+Hz&#10;FojHVDa0XSCZTmMuGMS0z7h88vfUzCClnS6POq7W/IVAR1jUTCBdP30B9I1Naaawf2oWnSOjMpoZ&#10;nJpS15EZgMz/m/W7BX++iAHASCIk+GMR/giDBMBcLo6f3dVuOl33MBeJg7bNqSoASvrJucC2OO5v&#10;oQw0gEcbPXi1m3OAeXRH19EeXMTFmRQaeVKl5n42Kltb5gRyJ2mPEtDrXytcmIsLLfoqBhA0ieDX&#10;2nWuwN4R5Ubb+9jeOcDB4RXNAtEc4ru/m8UNFyfbR1e0EKOGmCep8QBP2kV0e9gBzOPiRE6dwIap&#10;nE5Urb4yOqJr+GomiY+nE3hvMo2Xe5L6QOdJgosEzv9JBtqWEQzbHWaC351tKQUPczHy+wYOHpuj&#10;lYAyhNgCmu3kObt2tUVLfntZ4ceV+zhBzn7t7CwKFB3STkHETwCks+vnhA47q2fhzd6GAGVm0ozT&#10;aBX8Gs1lZ4dKXarKfW1Ivf0ZlG0Z6ZbJqasFQuf82y2gUzNzWAtPTohyQp8TBmsBkN0+G99wO0mo&#10;87oqCNaAn4WvamyDwxRHz1XFyIddQFO3/q0/fs5OQq5pdsHgWuUG1meqv8+vKO1tyeOXTRn8qjmL&#10;/+L8IeWiTWn8/EIEv7gQwu8bo/hjnQ8PXpzDy51BtCf24N8G5kqX4S4faxe2y5NFtzuP+cw+Ystf&#10;I7V0E9m1r1Hc+RaXtm8iuXqsWY/0+hVEynuSXFBu4UuvSMZHOWdqcROZxQ0sbOxjZf9Yu8Zre8fa&#10;QeYHfHJhFcF0UcPMnEtg95/yb87tUr5tulJGbqjcukqnz0Y/qNP/DecAzW34/cs3/yHpJ4PjOU+8&#10;tHWo7iIVBlORMiZi7E6uCVanEmsoHQHlgx8QKh+g11tUJMVXkzmZRlBiSIkduxC0FP/zabcC5p9u&#10;iuGtvrxkcJ9Pl3FqblFzaR92e/FZ55zOZV2zEbSPzKF9aAbF9QMF8lICak1g2AHkHCCPVg6q81kl&#10;o49ljVWc0kv7nMjpswboao1gaoHR3t6C5sn3DGAS4niOZNePdZXn3UrJXIfXXaexloFBdghtl5DX&#10;23ICICX5Nu+Pcx6Mf6ApzAHDrK/S+IuLzAOsrO1jYWUPrnBeCxl+Dvhz7BpvYDRWRvNMBB92TgkA&#10;O9wlTKZ2EVq+idDq1+gOrePUVAGfza3irx1x3NcQlnX8n+oj+HNjTJt0VGZQok/Au6s1b6IfmpJm&#10;87KS5ydXT5m6GNknF3+KclCEAyWd7CyZxSDlnU/2GNiz4Ge7fSyZt7CbVTFxMS6ehB0jfST82HK6&#10;dFqnTiMXM7N9hD92AKuzfgKtnLp6BrxylcpKgslFJx2rP5ksC8YszNkj4UxyzbGC6QRW7s/FKY9G&#10;2mkkn5z5YwdQJkdDWZP7N0xTi4IA0HYdjQzUAKC6fxUJ6Uf8fYaMDJNAyO9xPpC3f3O0ZCCYLsJD&#10;Bc0GEvD4fLF7x1xRgh8Np+j8Semroiy64pq9JRgyCPxezvO2J/FwZ1pZvQ82h/FQY0AzV1x0M+Li&#10;rc4YXmkL4XWCIGG5P44PB+P4dDCOr0bT+Gokg8+HEjhP2/6JrGb7mqfTmjvrdOfQPptA53wW/f4S&#10;+v2L6PaU0DSTU5C3BcAuT14GMQxTpxEMY2DYCeRMFl03bddFBnbLa1oQcmFtvyYAUqrJDhyBj10/&#10;gd/WGta317G5vaEFMxfOLHbpCHjq1gkW6SjKOcAicpfyAr6lFXZZ2DlZV8eFR9P128JepRglsX+4&#10;p7lCljIGD45wfHQkoxlK8bgY39k2UlRGUBxfvYbNrT2FgC8sb6K0sqXoLrqy05CP531u8E2EC4rG&#10;4AYh8xZbpzNoHougayYpHwh6LjCAnpEA8eKmDAEpKyVILiwb59Ty6oaRyFKCSiApreq5NOYm7Kyu&#10;aNFPYxB3aklmPdOJZQxHFtEXXELdbB4fD6YkQX51oCTg41wgnXif61/ES0PLeLanaCTFrSldz8B5&#10;1hMddOfNyq2WGyPMtG3yrqLJU0azd1EzyWcn05K6UmL84UBMrtOv9YTwamcIr3VFBX8ydWGESxvd&#10;SsMaIaCKhODHZoJUAT00iknhjR7z2ny/x49P+4PamGyYSEj+2ctNhhnO+zGkPImBuZSOPdNRSR45&#10;D9c7G8CoN4YRVxCTfspAIwJART2kMpJ2spOXZ5wDs/zo7pkvqnidNVpMpLO6jpd5PTt5nA2lxFgy&#10;UAuQ7GZXoJEbG5Q2E2IYOB7NJpEp5lFaWtRrcWllEWury9jcWFMHemPHscmxs4Ntvt4433qwj8OD&#10;PVy5zNeguWzdbhmlwi6gIk/WjXsuf5/i0oYgcMYb0ywf5yF5HJkNK6qBM5LM5ZwLpSTP9sfTmumj&#10;tNMdYteNpikBASwhjl03G3NBsCOwEYr53FG+SQAMMtKBHc4kZx1pthIV/LFMzh+loxEVwY+VzuWQ&#10;zGQkhw3HYioCYSjBbmkcsQw7pjSLYeA6f04U7hBloX4VLxMKCXq2CHHs/HF+0Aa7syNIR1Caw1Dy&#10;SeDrH59E3+QMJrw+dQdH5+gsOqOgeJYnYqIfCIA0fSEAEvoS6TCy2ZjAjwDI+tk9dMNUGTc0BeYS&#10;AFsSgr57W1kJMyPYGMFDjXRp4hsii7NzZXwwnMD7QzF8OBBWflb9VEIZH/7CproFawcmwP3w+k11&#10;Abn44SKPwdCH175XxIPdqaYEdHV9B4tLawLAw6OruHL9axUXKMYo4u/qGDJiYnX3CKWtPeTWD+FO&#10;r6PXVcT5wQjODcYU4Emb43NjSZ08mnwl1PnK+Gq+gM/my2aGYbCk+QOaAGi3uLKDfGdTAndSEtue&#10;uQUAKUOyRQhk2e5ctUNXIwG9Bd4qQEgAdJbzOico1gKgswNou4AWPn902xr5p+3Y1XagbDm7aTw6&#10;QeyfAaATJPW1A3xqIa0WAPn1TwHgT0HgfxcAnR2+f1b/DAB5tABoodj+/ha47Yye/b0E2fy+leo2&#10;pI07bN1JKc+vuYBfNuUEgARVZSsSxBkKX8kZJAjyZ/6umY8RV5wBw2v/0hrC861u9KW2Ed8DImvX&#10;5XrLOQsO87PChW1kFo9QXL6GhZXrWNv6FtsH32F972uU149R2jzCwsahZjL4wc0Momh+GbnyljZY&#10;CssblVpDcXVD7o+U/tH9kSDIWt69LDiihIideXbIOLdbzZpz5tTRIOUnANAWO4KER54bCCFUEvC9&#10;vrh5gMziDlLlPcQW9uCKLyGzdIDtq/9Q5mBx+6rcgAm+NLB5u8uLVzu8eGsgoe4I5TqP1vnxlzPz&#10;eOL8vBaT7w8l9UF9Ya6oHe4v+rzq/k1Eywhd2tQOJB3L6F62fcwZ5GsCQAtshL9/BoC2s2almf//&#10;BEDnHJ/t/PHcefnazep5VNc5OoJVUHTAnwVAnmedAMhi54C7toS/w6s39GEvKNzcw9LKLkqr+5Lx&#10;DM2GEFvY0f+JXYGhYB4NEwF80jWDhumkFt/9nhLiS5cRWzyCr3yEocQm6r1Lmkt96IIL913wGqMu&#10;SrkagqY71BTVOdpmAGrezxHoXguA1tGTck/O9SmioDLbR4kn4c/KOp3gx7LdPSvxtBENTvCrBUA6&#10;ZbLe6DcASJkni/DHmT9e5vyede50yjotANoOHEGLEFiVcwrszFFzSYLAPN4asfc1AMiys3125o/w&#10;JynnYE7zTIQqmbpU4JMwZ6Sg5newAMjICBaNMeiE+PnkooHAyu/8xshCtctpnxsCIJ+7Z7qSAkB2&#10;TGn48ubY0gkkdifkoPhEcxRPdaY1V/lIZ1KGdPc3h/BgIyXaAbzRT2BdUGD9O31pvNIewQsdYbzQ&#10;FcGLnWGZdHDu7PPhjEK5PxlI4v3uEE6PZnBxMiPAIwS2zqQV7cINoh5PAd3uInq9JbTOZgV+ZweD&#10;aJ5KonUqgUF/EQOMLfGkMRUuKiiaWWF0EyS0sJti5Zrs1FkAJPjZ2TvKNa0ckwvjlY0VrG6uSi5n&#10;4Y/Fxa8t3scawRTLJQFgrpBD/lK+2mkh+BEA9w5oLFOBv10DgFxgs8Mis5nDY7mMXrl8uQqBthg9&#10;YQ1pLh9fwRrN+FYIaYTADcEfjWYozYteWlEcRvdcHJ2uNPp8CxjwLWDQnVO2pytelumTJ15WFdeO&#10;kSvvIl3cxKWlHUElH5MgyCL40cE0t7ihz4tUYRnhZEGOl954HoFUGeHcilQEBEpuHo1ElzSPfnG2&#10;hC+mlvDWcBlPtqbwF0WEJOTo/tfuvIyZHm1N6rqHmyvxZU1xPNYQEZSdml9Dk3dN0Rf8v/f4Soo1&#10;YnezkXFH7GqOZzUD/05PCB+NZhTlQAkqHUzf7ErhlY6k5OrcuOBa+OGmCB5vS+hn0/hIXcCOmEYT&#10;Xuv04pPBED4bCqLVXUDdZEKblmxWDM6nMTibQiddtMcj6J6OoXc2ruqbj6BnOojeaZ8AcNofxXQg&#10;DC8z6BKEspQknnzdEeo4j0cIZNmvLQAS7AiANF7k9QQ/zqlyjpRHGrlEEykd+X11CQt53S5ZoLNo&#10;BulLOW1IEADLSyUsL5WxvrKMrU0jQd7a29Lr0hoeEfwIgNqQ2N+twt/l40McHx1g72C/ulHB1zSB&#10;klBI6TPnFBPZBTl1TrrC8IQzmunjbB+zeBnqzueD70XCH4GPz4kxTKFpi5FsEuwM3BkpJ0GQUEj4&#10;IwSGEwy5Z6cvaSSTdPSkqQvNXWKmG0hTFXX3KP+Mx9ThiyWTAkAeLfTxyOtS2bTAL5pOCAIJf+Ek&#10;zWJCenz+HPv4lIeyW2dBz8hQ3dVYB17HI2f82B2kFJQSUHYBCYEEwIHpGQxNT2Nkdhoj01OYdM9i&#10;xueCLxZCIBZEKBFGNEnXT4JrCKlsVPBXKCSr9bMH2xLq8DH0VkGtDIFvYcfPfHAK/vTBWhmib47h&#10;sdYY/tbJfCLaYEfxbEcEz7b4FBRPuRklGTRgKezcRImZgLsMDj7APucBb5iFhw0kPrr6vcxdGPjO&#10;WRMuMhaXN2QYQ+OY619/V7WF58KGC8uN3WN1AGkeQ0euxZ09lHavYz65hqnEhuyLOcf05XAUZyez&#10;+GwwigZXGV2xPZx3LeG0a1VOa5xP4AwIAZBuoPwbCX9yAaUctMXAHuHvTy3Mm0rijmZezurIsiDI&#10;hbnpDqZkS/77BmNBbALkfyz1rJp6VKq2M/jvAKAg8Hbw9y8A8JbrHNDnPNYC2U8BoO302fs5H6MK&#10;Q47rbweAtv4dAHTe1ikNdQKgvlcBOxvZ4HQCvV3VAuB/8uhw9LQAKPhrPuly8rknhP+xNaviZV3X&#10;YK63rwF9XZcwGUqVcGtC4C8vmu6fBb/fM7uvYiIkUG9MC/zYbZbErZH5Sz7cU+/DIw3zGKRcc/sm&#10;ikffy4FzaeeaPlj5AXtpZVuxLBu7N7G1+w329r/D8dEPuHzlBxxe+TsOr3yHnaPr2Ny/gpWtIyxt&#10;HMi2mbDDI4sf2My+K9G9d2O74vi4V50h2bv6NXYu39BjKPrl6HpF1v2N6frdBK5XOv0qQhKrAoEW&#10;EAl+NIP59ibw9Y3vcePaN7h67WvZpu8fHSuCwBiRHGKt8jetbl3D3pXv9fMJZbnlLdmct00F8FXf&#10;HD7pmUeLfwGnJpK44FnCFzMlZYk9SxVDhx9vdwfxXrcPX47EdM46MxxE60wSrRMhTEaKymciGK9s&#10;XxF87l/5VhtXyjasSDZvB4BV2L0tAP5QndW7HQA6QfC2AOhwBeXPsTBpH986qrLjR/Bj0YSrtuz3&#10;CIO18Cc5fmX+jwYwhEA+9zw/U57Pso/BIGxKQiU/WtxSaHEkvYRJT0LdgOLGVcTK+/Dkt9Dnz6Fp&#10;Oopzw37UDYfR58pjwp9D7NIGIgvbSG3dgGf5KiYXb+D1rqDmMh8875YD9b2NQbm63t+R1mal5gHl&#10;+plQV5AdwqqZF6VfFQC0c3/s+BH+aOjCuT4W5Z2a56tENTjBj/VCD01a6NTJmBTKFjmzxw6fkTDy&#10;aAHQwh/n1ZjNx9LtqgCYxIv9xnWX3T913gYJgCl1syzkWfdNW4QwAZ+6cQQ5c5lgp05cBRgtAJpI&#10;hxMA/HiiZGCxMs/H7h/nmd4fWVD9MwDUz2XnbziPj4fygkAuwD+fXlJXkd1zbqTaWUZJQpl52Gs6&#10;f4yF4HP8XF9es7jsALJj+P7Esj5/uVCmg6KktT1ZPNoWw8MtETzRGdf9CZI0wPl8ahlfTq/gY5rf&#10;9KTxcldCAPlyd0yxNXRr/IjPV2dI1v3MWftqOKUA7wtjKWWV1o/H0DKdQsdcztR0Bu2zzDTN4fxQ&#10;EOcGAwqUpmKCM4I0lRvwZjDkTmLEnYAvaQLXKf+kq7ky+7Y2BWuc32N8g5VxshtSBb8K2C2uLqq4&#10;2GVRvslungVDO7NHeR27LOWlRVxaKKLAeb9iAaXFBS2y1zZWsL3Lub9NA4CUfu5ua6HNRbaFPILd&#10;lctXcZWRE4yeOL6iy9eYQ3j5Ko4rGYRXj49wuLeP1TXOIG6qW0fJIIsgGM0vwpMqK+ib8tlBf0nv&#10;2+7pBGbCC/DFS4jkVnTMrRwhmt9GrLCD+KVdxIvbSBQ3kCysIlVk129dUQCMM4imyyYuoEhTnSWE&#10;s4syofHGi5rnmvalMOXPYCpYwERkGT3eMprdSzg1vYjXeo2Uk7Pd9zcG8STl2n15PNwWx0OtCTzR&#10;zc5gGg+c9+HRuqCg7dORIhrdy+gLrmI0vIzJcBmj3jwGPEV0zebRPbeAHvcyev0baGJm5mgW73SF&#10;lePHSJXPxpfx0dgyXuzM4ommGB5uZkZ2HA9SXtqUMOeYdgJoXF3Bp5s8+FvzLF5sHMeHfV6cnYih&#10;ibOSMxltPgzM5zHE+dXRKBoGfWge9aN51Cfny84pP4bccXWeJ3xRdbpoEGLhjwYk2UKhMo9H2CMA&#10;csOAnbyCQMpuJDBShN/jbWzXirdjcQOjVF7S/95sOizq9lUZcnnBQB871Gvm9crOH2trYxV7O5um&#10;A32wg8PDXUmQjQyZGxF7ldfjPo4OdnGwt60jNyvYOVT3cHNdj8XH5eue7x12ihWuHohKUcS5ezp0&#10;EgZNNENSMljGXtCZk1JOZfNFKbdMCNrsDB8hjs8XO4AsQiC/ppkNO4K8vb0fr3d+bXP32CUkKLL7&#10;RwDU3J8AMI5EmhAYqYaqs/i1jVqg+yYBkB1AwiDLHabLqFcASCC0rp3sChIICX78ufw7KAFlR3Bw&#10;YhI9w6PqBNIMhl0/SkI1Gzg3r+7f2Mw0pt1zlfgHfzXzjzN/rHQ6ou4foe/SpRSKBVM/4xuGURDG&#10;CfSk28ciBNpsJBuYy7yeB5oTclB6tCWGJzpSeLwjgac7E/hbe0RmE+91BRTGGlg6QnJ1HznKNde2&#10;FBhMIxiz+/w9jq/9XXIvRjtsHVzX4pEwaEPgCYycC+Tt7WwKF5aUYVFesLZ3iJ0rl7F34yZ2rv0D&#10;61eBzPZ3snCn0xx3X74cTePUeBb1c0uom19Cc2AbZ11rcn1i255/+/1tGUEgj9w95k7yn1tTAsA7&#10;6CznAEDC352tuSoEOruBLMIfiyDIRb8TAAlmVZmnrZoYB2f30Al2VYCsMXex8lF7u+p9HB2+W25f&#10;IwG1sEbQ4NHKNqtB7f+kA6ifYUGuksNn4yTs1xbM/h0ArIXA2u/d7na36wCqHDN//woALfzd0gEk&#10;+NUAII8WAH/HHKIm04El+P2pPY8/dxZxV3sBf27LSqJ2d3tOzoVcrBr4u7UYn8HMREFeJbDdZGBF&#10;ZHHNrLM7W+h6WHGqbY7h3nrm1/nweLMPL3V4EN7/DrHNQyzsXcPq/nU5665s7mvxzvfa5t5l7B19&#10;jcvM5bv6Pa5c+R6XL3+ny9yA4aweMza5AbOxdxVrO5clu0zklk1Q6pxxyornS0iWFpEqLml4f+Pg&#10;CnKL7ApuIb+0rvcjIZDvX835VjqAV278A9e+PplzU/fqBwN/7ASyI2ikkgYCv/36BwHg19e+xY3r&#10;N01Y8uUr2gxi52lrhzuL13F85TsB7D5B5pvv1ZVc2dmXu91kJIs+bxpD0RK6fRnlFE4U9tUp/Wgw&#10;glda59Ud/LDPrw/lNndeXb/myYgyiGiPTgMEutQtrO4LjmlcRQC0sMe/hcd/BYB2vu52AOic6bPz&#10;hE4APIG72wOg5PQ1AKiZS5q+VDp/BDU6MTuLxlzWnZnSe9sVdAKgdWS2EMguIC/zfEylBh9jn8Hw&#10;lAKv0KFwRws5zmOEMmVBYHZxD4WVQ1nMx5YOMJddl7Nqw5hfAb4dE2FMeFMIphfVacisH2Dh8Hsk&#10;tr9Fm38Zr7d5FE3CWZtHWmlEFsI9LVFtghilBl0/E/hzizExcwIgN/T4+eWUfnLGT3LPXmvmYnL6&#10;LABWwa/bQIwFvxP4y5jw9UoAuxMA1fGrACCLZhHsXvG2RgKaEgSyE815PUrRCGmEP0Yv2M6e7fIR&#10;BFmSYVZlnKabZ2MeLDQa2aiRfjoBkLOD7CAKIpVzabp/xv2TAFm8xVTGPMatHUh2/VhcQKvGSyo+&#10;HqWYml/k38jnqjup3EK6RLL7xw7rI61RPMbw9440nuvKqJP6zqhxMmXXUM93XwFP0W21M4En2mMK&#10;5GYuIh+XfweB86uZVcnw3uhO4PWehHn++5JSIn0+mlMxs+2LkawW718MJjQKQmmnBUAGb6sTOJdD&#10;50zWzAFOp3Qd8/BaJyKoG3SjcyaGjokQeueiGPWlMBcryKkwUVyRhJGwZ7L7tuRoyIXryuqJ6Ysx&#10;azEdQCcAllfK6qCwFpfLgsDl9WUDhqsrAkbO6a3w9stLKnb/0tk0Li3kTfdldUkQyEX37v62fgfO&#10;VlkIJPyx42fhj8BnIdB+fXLdZVy/chmXj/axsmwC7BVsz6xmupwurWozkTmoHA1gV3TAV8CwfwGj&#10;/oJm19zRvIxy/KlFKU78uS1MhxcxG12GN7MhFUBiYUtwR6MPniM490cIZE4cZyuzy+uI5MrKWp0N&#10;phWLwA2kSU8Kk94sJoMlTKd30R/ZwkX3st4DNBB6tMmcFx7vTggCH+tOn8z0tiXweFMEL7ZF8PFw&#10;FnUzJfT4lzEVW4cvtYlQZgO+2CrmIquYi25h1LssCGyfXUDjdBFt7lVcnGFkzaI2Pz4ZXcT7w2U5&#10;krKryHzse5iRzYiZRjZMzDgRFQsPN/jxdIsXL7W78Va3G2dnEgJAdgEJgE3jcdQP+AV/7P41DQcE&#10;gK0jPrSMuNE9FcCQK4JJX0JZdsySo2EJocXGg1iII6wR5AhvvGyP1lHWxjSw7PWKBlmm9HgFS8ur&#10;uFQ08HgCkTnN+tHshWDG1yM70Oxeb6yvYn1tBduba9jd3sDBwRaOjnZwfLyPoyMDfhb+tCmxvyP4&#10;O9jZwNHeliCQ1xEM2Q1cXVnSa5hzrfy92Nk00swEplwmHoHrD7meJo17J505bTwF4YxGLOzuEfIo&#10;+2SZ78dl8kKg430s+NG4iUfejrexwMfMPcoy7deKX/AFBJic62MXkB0/0wVMIJPPVsGPQMii02Y8&#10;HUMiExcIEv44j8cwdsoyA4mIOnS2A0jXTso2J+bnVApz99M8JlItAiDhj3JQdgQJf5SDcvZvaHIC&#10;Q1NjGJuZVOyDN+xDMB6q/B5RRT1w7s/CX7GYxsJCBguX0qqfsVX+lyoARnBPG+ctKhAo+DMhuZKH&#10;ale1AoFNaTzYZF70hKi/NIbxSH1QgZ8M0mTHbb54jNjaFWQ2jlDYMjNEdPDcPaYTKLsP32Dr8rdy&#10;+tvYvyFXUBYXkSwGydP0hQtUGwRPp7nS+p5OJpnSCrLcAdncxurB11g6/DuS21+jL7KEZk8B7ZF1&#10;05GcW0Srbwv1rlWcn1vGB0MZvNgZkf04/3buErMDarqfSdzdlsLd7WnNRhICCYPWDIYLci3Km1Oq&#10;ExOCSnEuhWHFFRC0MFiFPEfVWv7LTIZS0kZC1m0y4VQGnqoxApXb/ehxHbLM2m6gvY4dJgt0FgDt&#10;0bpQmnw7M+fGqp03tD+Pv8etUQa3zr9VwbEmB+92QPiv4M8JgE64dAKlE+r+WVkArM4KWuir1H82&#10;xvBfTXH8vNEUnwsZsTQZCCT83cG50fYc7uks4N6uIu7pzOHejgLuo7V5R0HyNGNdb6oadlxvOoV8&#10;Pd3VktFrj69Dzds283WZkEstpWvMIHukOYTHG72KceCgeltoGdnj75DdPcLalZvYunJDboxcsHP2&#10;lsUoBRqsOOWC7Mixk0VAUabdt/8Q3NCYiR21zeNvsLx1VRbNlF90DE2gf3IekUJJRi/MkipvsQN4&#10;iEsrm1oUMbuTReAk/HGjxs4BEjQVOVBjlEL4o/ELy0Ig5aA3bpoO4LXrpggy/Js4+8vzAR+TRTfO&#10;nWs3sHF8GdvHVwWml9aPlEvKjhIjHEa8SRkZBMq7GEsuo2E2hVPjEXwy4MWZiQh6fHnMZTbk+Nkz&#10;n8BkqIAxXwKX1g51ntk5uqm/hX+Tfj92/irzf85yRkJYCDROqMZx087nsW5n6iInTwcE/isAtN87&#10;mS2smL8Q/mig5ej8WehjEaRtyaH5yg1cuWo6gRYCeSQAWvjjkRty2ry7clNOzez8rW3sorS4gdzC&#10;ihZw89EU/OkCAqkFhJILMoQprR0hv3wgoKahECNEBn1pdVg4zxktrAsYOW+0un8V5b3rWDz6Oy4d&#10;A72RdbzbE8ITdfN4qN6juTC+J7Q52UHZ/gnw2eJnFuGP6hWe150AqDiHbsYUZCRLZMkFtpLLVwt9&#10;LIIGQc5KK5nHZ0DLdPEUxzBs8vGU21cpG5dgAfCV3h2FKgAA//RJREFUobQg0Jq9EADZobPQZ0HP&#10;Fr+21xHinPBnYdDe19kBtNl+tgPofCzTTazMCw4VTL6gDX23EtIKEFYlqMN51SfDhSoAUgZahcD+&#10;yt9U6XoSlAmAT3Zw9iqFR9oTeLQjiac6sni+O68QeZr9vD+xiLfHFzVj+fxAvvr/eK4rJZMOdlhf&#10;7U0IWhlef2pqWZ2Yd/pOYin4va+mFnCGQfeTBc0Bnp8soMm1KPijw2f9ZFqb0Yx4YFGC1zAeQ+NY&#10;TI6MBEA6f7ZMRdEw7EXToBt98zG52PI8MB3OSP4ZzJa13qCDJk0uVjnjRznn2oYgcHtrq3IdZXEm&#10;9sHexsg+KXUjZC2paOiiruAyoZBzfouSw7GryMcwi27zeFyEm/sbiOT91rfXsLKxrPkrSkI5W0gn&#10;UC68ubAm3Knzd8XxHncU1RU3b3yNK8cHuH79smIpZDSzvi4XUy7E6XpKGag/VcZcfBFj4ZIAsM9F&#10;k5wCJkMLmInkMBlMYzyQw0xsCf3uHPo8ObRPxdDnTmM8lMdcoghfqohAim6qGYTTeT2X3EDkpmJm&#10;aU0Ol5T4UerHjiKjETzREqb9ef2cYX9Zyi7+b9/qCikP9qlGHx5vCigXlk0IusbytWYbEuwSU758&#10;YaaA9vm8upcEU3d0Gb74MvzxNcwFljATWsV8YkuS9PaZLBon0/KQaHUtoT2wia/G8vhqZkWbPE+3&#10;J/EQjWXqaTCVwn1NKWUPymGU56OLYTxUF9Ds+bsDUdT7yqh3ZQV/TbOUIefRwwiS8TjaRkNoHfGj&#10;Zdgr8Gsf86jbTPMTgrA7ZIxNCD1m7q+I7MKCkW+WFiQTpjSTxa/ZrePrihsO9nXE1xxfPwQsRjbY&#10;y9xo4PfZaeZrjdfxMu/H7/F+fF2xS0f3zp3tTW003LLZcLSHo4NtHB+eAKCVex7u7aquEPQIgrub&#10;gkDJlTm/ur1pOoCV1/ra+qYAlZJLGq4QwujUySgKHpnfJ4lnJbaCpjHGgTMuUxcCHm/LrDxKZZnt&#10;xyNnJpnnx5gFfzyJaDav6+n2STikmy+/5v1YimDwckaPcs2EZvPUVYyE1QFk148dv0g8qsupXFKw&#10;R+Ay83ZhASCLl9UFjPP+JpTdFfKBXUC6g7LY+ZtyuwR/BMFZQiGdRP1BuBkfMTOHqXk3RqdmFPdA&#10;ySiLnUF2/ybmZjExZ7p/roBbsQ/s/kXo/pkIK+4hW0io60fwWyzlqlVeyOJnhDh29Nj9I/zdrUqY&#10;D1TNAzohsDJY35LGAy05Za/c0xCTuxpB6tHGiPTRr3fRhCGP7tAq5gq7CC3tI7m2h8z6HrIrO5rj&#10;4c7wpdUj5FYOkFvZR371QLNINFvYOLgmN8H1/ctGUnbtGy32CIdcdJbXDzVkXFjdw/rRVZS2D7Fy&#10;9C02bwCJrZvo8GRwcSqKM+NRyQYuTBXR7F5BR2gHX4wz4yWpD5fHGv34S0tUiwXBX3NMc4AWAv/c&#10;ysX5rQD4k+BXKXV8lM2WdnQJHVLNGvizVQ2GdwBV7W0M6Bnws2YrJ9ffCpfsKNmyM38W+m6ZAayA&#10;V+2xFgCrgOfoOGruseZvOoHYE2novwuArFrQ+6n6dwHQaQLzz+pfAeAvmjgPaACQz4kBQHb/TLFL&#10;fHdnFvd25XF/VwF/6S7iL93meG9bGndRqtYUr7oU8nXFYreZ37+/3SxUaUrx3EBBGXbPDxTxwuAC&#10;Xhsty1nvuXbjgPfpSBxnJxKIbN7E8o0fkFzbwqWNHcHY6tYBdg6vaX6ORkvHX3+Hq5VQcqcLJw2Y&#10;jr82M3lHN7+X6cqVbxhgTgdOoLx1xThsqcpywotdKsv0hQBIeSmzOLlIoKMb3ccYTry0vovtg6sC&#10;Jv4O7DBaACS0CGwcs3JOAFSnjB0sSr6vGyAxMMLu29eSeeo+X/8gVcD+1RvYunINa4fHyqEjQJS2&#10;rqK0c1OOcoSO5MK65hwvbV2GN7eqObSPOqbwcfcMugkhyWXNDUZLe8itXUZ+9RBrB1/rHMRNJ/4d&#10;hE3+HfrdCWHfGvOX23UAawHQ6bJpL9cCoIW/W7qADsj7qdJsZU2EAwGOXT2n/NOCHzt2rL3Dyzry&#10;uloAtGUD4FkWBm0HkABIGRyl+pcW1jW0745nMBdPYzIUQ6SwqB3+fHlLdWl5F7FL6wjmV+QQ6Muu&#10;YiZeFhCGCqsyE+K8Kc/5jBDZvfYPZNevIrcPDGcP1eV5pM6lmJN76kO4tylmztccWXDAnwVAE/vA&#10;zL+kNicZ5k4YYUeKAPhcX1bgoaoEtBP8jDulkXnyyCL8EeQEfkPsulXcOIcMLBEANdNnO28DpniZ&#10;11kAfHU4Iwi0rp8WAGvB76cA0EpACX+cwRMQVucAT2YA7e9G0GM5H/+9MSvzNAHzzBm0jp52JtF2&#10;A+39KPtUMHalA2hnAQVjA2l14czfYwD49b4CnqejKhfKrQx5NyHwNOYwAFjCG4MLeGOwoOeF0MfO&#10;H/8XFv4oKyVY0rGUBjSsT0ezqg8GEooj4Owfc+e4wVs3t4DzkzmcGUujYSaPxtkCWueLyvar51yf&#10;K69ZLwJg/VhUAMguDGf+uhkX4cqifjSAxmGPFuHs+AXSi3I2JrTw3OeOJZEolJUDSEBid0+ZfrK5&#10;35YrIi+z7OLbLKbXVBbkuEC3EGg6goS/clUWStCTW2flMVh08eTXhEpKRjlztbGzjs3dDRnLyGBm&#10;0xhycGHOWSsC4NUrVwSAfH/bzTSCnwXA6zcIgddw7dqxXBvpXspAb8pACYC00KfbJDt806E8Bt1p&#10;TEQXMRoyHcCJ0IIMYDgrORFbQrcni+apuJ5jxmx0ziYxGspjNl6AJ5GHL5mBL5nSIjwjuFxUMXON&#10;3R0+1+wC0s6fXUDOA/oTZcwyKiG+gqHQElrmCoqkeLnZjZfagvhba1hSbUqGFTfSypnShOZt3xpO&#10;4YP+COrnMujl7xstqysZTK/DHV3ElK+Aaf8CpgIljAVKaJ9Oon0uK+fYgfAqhmNbMqfi7OEF9zpe&#10;7UnJ1fb+hpi6f8whlFHVxTDurIvgrroI7jkXwEMX/XilM4JPx1IymLk4FUe7p4D+YFn+GO2TMQy7&#10;sxj1ZDHsSWHYk5Bp1uB8GDNB/v15zAeS8IZTkjqarD9jNkQAZBH4+Bqy0mG7qUAIZBGqLNixJLGs&#10;bCTYzQhebyGRcMh5UxbvR0CzUk2nZJMwSAi0kuPjwz0DfhX4swCo7+/t4oiZl/s7gkB2AnmZ3+fj&#10;8zXL1zZf7zRTyeTzet1xRo8ySMo4aehC8GO3T7ENIWbvRRTJYCqp6wiAfK0yZJ2bDDyyc+iOpuGK&#10;JuScSndQhq0za4/wJ9OYSjGfj0dKLNldoxMnJaTVeIUw5+qi6vIFwkEd2QVMZhOSe1JuaWWXClxP&#10;RQWBhD+CIA1hVKkYgkljCEPwI/RRwkkApIvnvJ8B7h5MuzxV8BubnsUs3UAZA6G5wBkMT01jdGYa&#10;47NTmJyfwazXAKBx/TTglyukBX/5ooG/cjmHpXL+lvrZA01Z3N+c1hwFHUH/XCl2Le5pzuC+Jpbp&#10;+llZaLUD2JzRDqsstRujAsBnmuN4qT2KDweTODeVUTjrVHYd3vIOYqsHiJRN5osvuym5AG3CqTEP&#10;5ldlHZyig9TqnooLA8VJHN/UwoDZNLyeYcM0rMgt7+HS1hUsHX6H0v7fUWAd/YD5whZm82vo8aYx&#10;nd7GeGIb3YEVdIbX0cSwUe+ystGe6Yprx+ihjhQe6DCL8PvauSCvdAHVAUwIBK0VOY+3Xr4VBi0A&#10;sgt4JztE/2YH0NnJ+2cASEhyQmBteLgt26HiTJkTAJ2dQMlAHd03C2B0myTk2LIAqKpAoO0A2q6f&#10;swNoLht5Zi0E2p9X/T1u0wV0Vi341ULgvwLA2qqVfN4OAJ0SUMJfbQfQAGDFlKWZs35x/InuhDRS&#10;6szhvq4cHuzK4y9dWTzUVdDr6p6mynwtb9OeVof5no6MvsfXHw0QuHNpFkMZvDpsZmve4CJxYtG4&#10;/w3E0RZYw1h2DzO5XeR2vkFseRORhUXNqNGGf3Obu7nfSHbJ7p7MVggWlbKQYa8ngBCqCDF2ruzq&#10;t8DO8bfqyjPcmxLtxc09XFpZR7ZMKQ/zrtbl5kb7f8qGrEkIY1xYBBHmeDLo3YS9G8mjNTnhZQMu&#10;tjNGSPpegfFXbn4rCaMJIv9a3UlGxxhJZQX+Ll/D5sGRoJfwkFnY0MYS5Yac25kI5uHLLMnAhc6k&#10;PJeklncl76wf8sgR0FPYQWrlGKnlPaQXd3U+4d9MKSwl6cag6gd11QR83wHf/cN0APn17WYAbYfT&#10;CYDWcZO/N4+3A0De3xkrcTsANMDH58uUmaM2HUank6dMXirdPwt/hL7dg+NqWQi0AHhVM5e3AqAt&#10;ZyC8lYDyf7y4vIV0flWGQZGFVUxGUxj0+DHuDSF9aQXZS6uaCyQgWpOHYGYJgdyyjCVmYjn484vK&#10;CFvcPpL0eP/4GylE1g6/RenoHwisf4sG/7rGCx5ptooNWrtHbh1ZqIBfrfnL7QDQxDjQ4CVzS1SD&#10;NXNR9eXwWm9Wck7Cje3s2e7auwOVTLwKABISnQBYDUwfouungT8Wu2W3AqCp28HfLZ1BBwBWu4EE&#10;w8rcXq2U00pCKS+1sk5+5mn+kMBYcQ61AGj/rhMANL8XzS9ovsIYBkrhCIGfjxkZKDtwr/UlqgBI&#10;WH6lm11VM2vJdcE99RHc2xCVIcezHRm83FfEK705vNCZkJkcYZwdHHUAKQftTOhxGP1AwGT3T/A3&#10;ktLm7WejaXw0GJfU88J0CU1u5s+tKvahbiIl4KPZBh0XWXWEEVdeC3CaDxECOffX5SnKHZSXO715&#10;Bca3TwYwn1xApLCsiClK22M5kwGo3D/K40qL6sDQEp+Lb4Hf1rZqY31dxeu4YF5ZXrylA8gFeBX+&#10;lpdQWqYUlKHuBgJ5WfNVm+vGrXN7u5obSHMN/by9LUHgytYaljdXsbpN4601zRGyC7i/v60OIOHv&#10;+rVrgrzrNHu6+e1JJqjt9l+juR43dQ6xdXCA9b2DakxDcWlVXZZUgTO9ZUk86RI97MlgYD6JYVcS&#10;fXMJ9Pry6GTE1mwGp4eC+LzHh9P9flwYDgkIh31pDHujGHUHMBuKwp9KI8H4jDVjMJa6VFIchHLt&#10;CkYWShm5L5bRccIVwEwgIQCdSa5gPLkhg7+zk3l82J/Ax5QyDy7g1Z6cOs98DT3XlcCr/N5kFme4&#10;AeDJopMB4760Np7cqRWtPwP5bUxHFuDOrMqkqnU2irb5pBoIQ7EVdPtK6A0s4dxkGh/0R9V1fKwx&#10;iAfqw7inLo4/nQvhjosB1Z/OB3HnOT/uPeeX0dhrHRF8MZJSNmK3v4jmqSgm48sYCVKVksa4J4mB&#10;Sb9y/xj3wEiD+XBaOXbBeA6BSAbBmIlmSGZySOcKRp65sIBMsWgiGZbKyoS03T+nmZDdRLCvu2pH&#10;eZVwV3ltbWxIVrxQLmKxvCB5J+FOwLe2il1ucjCyZHNDl/e2DfgJ8o4PVBb6WFUH2kNj9GJBkB1D&#10;gqCcavdoXrRrNkcqM7Qm25JQW1aG3qRrXvJMa8RCEDQZd9Gq5JPGNdEUnyMatGQw6w1hcp6xCSHN&#10;Co67g5gJxNRVpoPqyJwPo/N+DE25FPo+MjWP0WlzedTlVY3Me/Q1Yxcm3V4FrvPnqgvIbD+auISD&#10;6gAmMyl1AAlb1mglkYkhmY3rMq+jBNN2BK0rKB067QwgO4A0bhmfn9bfTDkoQZPzhjwSBtkBHJ6Y&#10;EhTyencwgCnXPDyhIMZnZ+DyuuH2u9T584d9Cnpn3APD3rP5lJn3K6ZRKmUFgLb7t7xYwMpSET+7&#10;vzmr+Ad2Iu5sS+LOtjj+3J7CXW0V2WdTWgCoD1fHfCCvYz3cntGuLN2X6IhEGeizrRHNB5yaK6kF&#10;3hYsoy+2jNHMOkYSK+gLFDEYXMRIZAUTyTXMpNaUOTYbX4YruYxwYRPZZdMVXNy5htXDG5J4FjeO&#10;tUPPxVqMO/zFXaQ3byKyehOR9W8xd+kIU4U99IUKcC3sYDqzhvHoMqZSW5jK7mE8t4/p5a/RUzjG&#10;ac8KXuiJyQyAIcC0oL7FCIc7yu1pzZdYAHRWLQDaTCoCIGV9PFqjmKopTM28nxPcbu2eGSC8PQRW&#10;AKoCgZJl1tzXAGTF1MWR1Xc7Cah9PCv/JFQRAC3o/BQAqgvo+L1rodYJlbcDwJ+qWgC0UFd7/GcA&#10;aGcA/ztlAfAWF1B1A0/g7+f1/1/a/vtNjns78wTvP7PPzvb2zuxOz6PuHmm2JfVIGqnVclfXk5fe&#10;e1gCJOgAGpAEQIIGhEd5772v9N47pCnvUAVv6K7Ru897vnGyogIFklet/eE8ERkZGZmVlVUZn3jP&#10;ed+YrQV0KwByVlQgsNHMj6oxxQudZQFBaUeTLDIuk1L83O1oTuDl1iRe7UjgldYw9jX6JXyWuV10&#10;IGMw7YnxslzpZs7VaGYdmY3fobj+G4SKSwgWKhKwW5xbw5Ub3+Lqtd/gq68NpBAmCCdfWXCiwMJ1&#10;Kn+EwKra9DsDNaxbVovo5du/EfhiOzZdd9nqKQG+iytiCEJXN0KfqkPcRnWIJUYkd76txjvQnESN&#10;T9TcRNohuZ1h8QJ/NIeiaqgxBN8KxHJOmK/nxle/s9o/vxVTmNLCkrTI0CaarUN0jgvkV9Dtiot1&#10;Od8ftiMSjqnoEQanY2W0j4UwEiyKylRcvoGZtVuieK5c+aoKm4Q/dSLla/3WAjI7AN6rBdQOgHyt&#10;WoQpLv+1AGiHPiqS9mPb5/cUAJ3wx7ZNLTsA8kTQCYB8/7V4fAIg20AJf4TAjSs3MceT5NKSzEmG&#10;Ls5hPMqWryj6p32iANIBMF9eEGtvnkjSuY2D/cF0GZHikuRIBguzSM8uS0uxhMlfuiat/ms3f4OZ&#10;q18jeek36M1cEQfLZ0678WxdRFQlAiDNy+zfSfbZdcIfAYQz7jSE2NnCGbOUzKHR1VMCzLus+TXm&#10;8VnzfW/3FaXY7qUAaGbqqP5tVQAJTd8LgL05AUCav7xh5f0RmGi+shUADcw5IZClCqC2fxK82H4p&#10;833DzPCztW5WzVwUADdNYgijYj4zZLIEBRRtAOgsQi5nBg93GwBkAPjxoQI+GS7K8nB3UlS6t7tS&#10;eKc7jYMdKbn4yznAAz157Ghlu1xE6oXaGHY38v9cAa+257C7KVZt33uhISwtuDSI4e+B4xk8LiMo&#10;Ph4tiRvj0b4EjvXTzCNlAshHi9IO2BacxUBqFc0WhNSOJtHsKuAUZ6zEdCMtAMg53/qpTBUCqf41&#10;TTK6Ki3tn4yvGvCn5HOZn18T0zr+nyPwqWEE54wKs7MS9k4HRSovhD0Jul62lqurUoQ4nkhzXooA&#10;uLRoTsQ510e1j0uefBP8yrOc7ythfnG2qrTwRFyUEqqMly+Zlr1VKiZG9VMlkOuEP5ZxCV2Rx926&#10;eR1f3rmDb779Lb76+lsx09MiDMoFtlv8P/0lrty4Ivb9hECqf3Q5pRkHl7TYJ5RNhjLiyknTpiEv&#10;YwzCoghydpozlqcGYxJ1cKzNLe7rnHVrmcqgy51CjyssWbFUYyL5kgAgFcCkBX/pwoy0+BECk3ma&#10;w2ThCcXlfgafU8GhGjudqMCdW8VAbAF1Yxmc6GXOXhafj8xITMibBD9+jjg/25fA0cGkKHBtIYJc&#10;Dp2elLT6D4bLYvTT6c6ix5NH+zSVvyTOj4XR7MuiI1xCi4dOoRnUjKTwWR/zJ/1ysYNw+cQ5Px47&#10;G8HDZ0KSLfvouYDJmD3jl/PfvXUhHGwN45P+JE4ORFE/wdbjiJiL9XlTGPQk0T8RwvBUWBRPBr0z&#10;ZkSy/iIphBIMZs8hEksJ/MWSaSTSVHMKMqdHUFLw45xe1ajFusBAZY+wZ1eiTUvnChbm5+WzSACc&#10;qZggdxoM0dlT5/v4GSTssargt35JII7qMj9b129ew5VrVrsnQe/aVWkjVgA0LrOXDfCtGWWa68wA&#10;5AUNUdAvb4iBEg1r+POJo2YyIeoYZ/Bo2sKSOAbL0ZNzfCbOISNK4JQvbLL/XEG5WNA/5pWxlcHp&#10;IHonAugZ96N9yCVRTvWdw2jpn5TbfdZ9rI5xN7rG3OiZ8KJvwiOgyMB1um6qSydhjAqgL+iXmT8C&#10;IA1fTLsn1T5TBL9glPl7AQsGjRmMmsBUjWCsOIipgAfj3mmMuSal2P7JfQiAEx635C8S+AiANHih&#10;2sdWUu47PjWBae8UPAEXwtEgwtGAzPxR/ctfzIgCaIc/BUAqf4S/xfkyfvRMawFPteZFjbirrGgI&#10;tqg9QdBztNtUZy0azJVWXp2Vf/YNUVHXOPR+ZGoWR8byODaSwfGxNE5P51HvK6M5MIvm4Bzq/bOS&#10;xcLMnjP9YRnMZr83XZp4ksYw1lhlHZnlG8iu3ER05jL8+TX4cmvi+NkdWRZV5LyrjBrfAk5NF3He&#10;W0ZzeB7NAYZdl0TS51Wqdl9FILAvdxknxxiMa4bNd7amZVaBLXii1vBEggBMpcZSAlmaQcWqKn+1&#10;aTxYZ0CvCntsDbTm/3QbVUB1CL1LFbQZvTgVPScA2mFLylLi+JziOuloy9yueBynIsnn1aUeQ1s5&#10;te4FaYQuhVL7/aZF9W7Is9cvarmPFYlwgWHyhNRNUK1CqkZVWM6lm4/ffG1b4NBS8qotnYy2sOIV&#10;NG6BpfOGmy2vm8XgdfnZ6jNGFbVUTX1+heJf1MTk90wX2J+fDVv5kDR5iQkMPt2Sw4stOQmp3d+W&#10;kzkCzp/yRIlX1z8dKsoV7SPtYRxtD+Gz7jjODmXQMFVCk6sk8wucHWifTsuFkpkr32L2yteS0ceT&#10;FapzPHmWeALGC1gGJQoW31UKL9/+3sANl6LQETosCCF4UInjfB8deDnbJ22ZN8x8HCFJi2Ci7Z52&#10;yNHlXWXl15kZNmP0tFlGIVT1S29zyRDjbGkek8Ekhj1xDHhiMmsSLK6gfsiFs92j6HFHpMUwlJ1D&#10;Yeky8vPrmA6z1aiC+Y0vsXL9N7h863dSnH8k+LEInOKwacGYgLMFz3bwU2C2ZwF+y/fdcjfl69xs&#10;pfy6+r7p+yM/l5WLaoc/e+l8H6GvCnrM9LMy/qrxDg7TF8KdQh/bNVcuXZbiOh2WFQIJiNxfW0ar&#10;detrmfcjDOo6i+2g/Hl0LpDARit3MXGIpSW4mC1csSytxpeQzJWRLTKgeBnFuRVxp00UFxEtmEqV&#10;l6WtmK39VAQY+cF5zuXrtzF37UsUNr6Bq3xNjLxebwmLayRbC2Vm2xpJqAIf2w5bE3iuxRSdP3c0&#10;pbGnJYt9rSaj642Ogmnz7EyLyiQzbFZJJp8FbtuVtICybdIyT5HHWbNvb7TTBCUt0KjqobaRyjwb&#10;Iww6jXM2QVNn8AQSmalnzezp7N3RIap9hD7m79H5kyYumaoqqC2e1ZZOjYTQOUVm/FngKi2eNKSx&#10;mdMQUHX+z5jOGEVTVM7unFQVAHszMjd/fCiHT0cKODlewenxihivHB8siTkLYxre7UzizeawwOoX&#10;7hV8MrUs7bT7WpLY3RDHS7VRPF8TxjM1ITlPICDubktiR2MIr3YlcbA/i1daQ3i9PYoPRwt4fziH&#10;o+MlvN2XxKGuiLiMHxlIiwp4eryEs+NZUXd40k6Fr4lzVmMZ1A6ncKYniJOdXuPqO5VCgzuHRo8J&#10;hycANjEfcDKJTldKMuc48+fLzCBdWZLPIS92EYDYesfZK7am0RmTgETFgkYwDFWXTLN1Khsb2Fg3&#10;LaEEQKorPNHmCbUoejR3mZsxNV8RpW92toRFuivOVzA3V5bl0tIc1taWsL5uHBZ50sx1mZmyQt+5&#10;XJa2T6qLBExGRHDuy8RE0ImRqt6tOzfx5ddfmfrqGykqgrduf2lmA2/dFBWHph2XrphMNv5cpXkT&#10;bJ8vzwoABhI5UadGvHH0u6Pom46hZzIis5ICz+4CTvUGJE6DqivP49hmy8gIvsd0EOXjxgJxhDIl&#10;ZCtzAtbMfWOLI8Evla/A5Y9IUHcsm5fwbp78p4sVJNgWmC/Bn6vI+SCVwLaphJwrtnjnZLyH+X0f&#10;9ZtInyMDSRztj+PUeE4+I8yF5Xco5z9F9Z3KSjTI+aEEzvQlJTbs894QalwZXJhOo9nP88USGieK&#10;ODOUw4cMg+/LyAWUfR1JvETX/HPhaj12yocnTnnw3Hkfdtf5sb8pgIPtIRzpi+GzIUJqEKcHg2h2&#10;JdA+EZaQd0bljHuixuQlnq22GdPwhQDI953zblS82BKpeX6EwFy+gMLFEkrlmS3tneogOzc7K6BH&#10;Yx9+/uQihOXeScjTlk6u8/NIIxaus3Tej6qdKnbq5kmIq7Z+XrtyV2nMA+83ZjB0BF0Xt1p+Zo17&#10;7apcxNA4FG1RJVAxRiGdy0jmIEFQcvdyeQE/tm36YglR47nO9k4axAxPMRvQL0tCH3MCCXldo15p&#10;qW0d8qKuZwI1XRM40zYmVd/nxYUeL1rG4qjp80jr9/mucZxrH0ZT/ySae8fROTwpgesMZ2dEAwGQ&#10;qps/FEAwEpIS90/L9IWgZ9TAzdvaCirtoREDgaokEuq4HozT8dQNl28a3qBHAJPrU+5pUfe4pMLH&#10;+1g8phbBzx/0IBB2I5EIS8SDxjyw5bOq+s3kpWZnC1Jzc0Uprv+IrWpPsW2NgGeB3+Ot2a0QqG1r&#10;NhhiycyFdcVVAJCtoGzRqY/g+eY4drUnsa8ng33dSezviOJAewgHO8M43BfDR4NJfDKSwcdjObzf&#10;G8PbLT4cafPji64wzvWF0TyWlmHj8cQ8PBfXEKCVeOEShuKz6AvTTGAWzZMFnB7LyR/9O50RyY96&#10;syuKdwfS+ICtIoMpCYT+bCCBzwdow1tEX+YKxsp30BFfw2nPHN4eLMrMFVuEnmmKmdkRtoO2ZAUC&#10;nQBIpVTUUjWCqctsAcD7G4wzJIvrCoBqDqP7q0uoXRW0m6p8XzkBUAPp7wWAzu325yPEUM3SJQPN&#10;+RxmeTe0OYtwpADGpTpk2kHNWQpZhD87AG7WpmKpaqV9ptH+fLruBEDJF6yz5voYbs8WV0vpUwB0&#10;wh9vM17in87FpERlrDWgqc9hf05CYTXj70IKDzbk5ffO94/mMPexBYoqRFMCe+ojONSewjsdSVH3&#10;Ph5Moy2wjL7oCkbS6xhJXsJgdAnDkSVxKxuPL8OVWcNEcgH93pzMC7gTMzLPJmr4/JoYlYjxy42v&#10;qmYvqvz9EACsgqBCDm9bLZoszaMjtGh0i70FUWf89LYCW9XE5HuKx3UamZi2RvNcvN/Z/khljuCR&#10;LS2KbfiQOypGBN7sLMaiOXS7wqjrG0fHZAC97oi0HPL9qqxex8yyaTUk5MnzW6DrLFVL9T20q312&#10;+LMrgN8FgFQzCYFc8uf5oQCocFwFQA10/8qs2yHQDoAEOwVAAp8CIGs7ALRHQygAqkOoEwDtEEjH&#10;2UJlEa5AXNpvuganBMqjmRmBPaqAc8umRZjtwnSL5ewoIZAmQ8yc5GeYsSK8kJGfXcDNb3+HpWs3&#10;MLtxA6WNOwjN30Cju4TDnWHsrPGK/Tu7NGgCw86UatZfc9yCP7Z9mnwwmo/sbc3IhZcDHXlpPySc&#10;HbIAkOoV1aYqAPZmTG0DgHa44j7bAaBzhtAJgRofoccTAOzeNG2pmq9Y0GevDwZNALwxf9kKgFXl&#10;z5rtY3yCLHmbr5nPRzObKvwZADTQZ0CQ9X5voapiambgu92JajfCZyM5me8/OZzH5wM5fD5YFAXm&#10;1MSCKIOHO+MSy/DF1DxOupclwuFNZgI2RCXzj87hNIx7osaAPI2teFL9SmcChwZyODY5i0N9aRxo&#10;j+DwcA4fjDLonq22SbzXl8J7PQzYTsrrYMRT7VQSjd40mjxFNPtm0B5YRO1IVs4NCHkXhsJomEyi&#10;diqNRn8R50biODcYQdNoHL3eAoaDRWkX5/8PRj3Q6ZMAyPZ2nngT/AhCBCK2RTJPjY6KNK1Yu7Qh&#10;8Mdwa7a8iepx+bKAIBUWUQeXFrG2vCRKCtvqaJ+/tDCLZVrqz89gYcEAoUDh4iyWGfOwtiSgpxDI&#10;dW6z1woVvyUGxG8FQM4B0gyG6gtVmlt3bkubJ5U+giCXN29Tyb9WdWxUN1GemJtQbmbK8cJNRVoQ&#10;CSTstGA7HRUTwtxkNC9ROd1evtcJtE5ncaLTJZDFaqJ6NhgWAGwZj6Bt1C//p2O5CkoLvBg0J0Aj&#10;s+Ozy4has258PoZ0E7wJP3z/6e5INZCdLvHSItzJsrSE9nuzaHPlcGE4jnOjCXzaF8IXw0l83BfG&#10;6Ym8fD4IgJwLrZsoiCHQ6YEEasYykg9NBfHzrgRO99M5Ni6eEWfGEmj2ldHiLqPVPYtPu2L4uDuJ&#10;t1pCokzvaQljZ1MUu5tTckFjV30M+5sTxvyoKYK9NW683hrE250RvNMZwrGBBD7oZhi8V5TA1omo&#10;uVgZ4pxaQlRRxjxMBmmAk5LWV18shUCMIeZZAWIFQGb1ZXN55AtFVMq8mLA540eFWFo95wh5SwKB&#10;vAChSrSqe4Q9Qh8VPy65jfcR9LiffUkI3DQVuiaAp5DHUidPXcr6tQ1csRxq1amWRQg0IEhVckHm&#10;XY0jLrMF6VxakdxLOmsSBAmAVL8IgGz91Bm9UV9QQJnzpGztVIWvY9gj1dA1KhDHCxQXOkfRPOTD&#10;2fZxfNE6ik8ah3G8YQRHaofxRYcXR+tGcbxpDMcbhnCqfRwXuqZwumUAzQNTaO43WXvM4GMLKKFN&#10;sgCjYSm2ghLWqO4R8uwA6CwCIPf3BkyLJ2GSSt+Uz22gL+SVpSfglnW2c3JJEORjuZ2qots/DV/I&#10;g0DEB3/Yi3A8iHDYg2jUJzEPmu3Htk9V/BYWylhcrMjSXvPzJYHAHz3TmhfYIQCq0mcvbtNyKoAK&#10;gCx1XauqgY3GkYnOTC82R/FScxgvNXqxq9GL/S1+A2q9cQG1I0MpfNAdxRcjOTR75uUqXs1QXAa0&#10;2zx59IZnRfbvjZp+aunN9ldkIPhIRwCHWnx4qy2MV5qD2NUQkHYSSvV7W2LSgsP2F16V/Hi4iLPu&#10;BbSnrqG3cAeNiev4xH8JB8cWsacjJwCoBgM/RAG0lwKgwp9WVQm0ASCX9wJAJ+hVgc9RdvVQAVDj&#10;JZzwt6W2eTwfx+e4r8HMFPIYhD8z07cVerR0fo/3qQJHGOJSDWr09vZlwO/eZT2P7dj2zD/7ffoa&#10;7QCopVCn4KeGMNXbjn1ZEiR/3oS+61Kfz/mcAqTnUrjvAmEvI9l+olaei+IX582J6jMNEexvS+BQ&#10;R1xOXHhB4uxkBi2BIiYLq/AWV5FYvCG5mfm1L1Fa/wbz1/8Fc9d+L1W89LXMXzQPuNE57keEc1dz&#10;ZkaWxhk0SOJ8HIHB3urphLwfWgIjjjZELu3OlApjqmbZ79ty+3vKCYCbZZ7D3L8JgIRCgtTC6oZk&#10;FGbLtPSuwB0riNrHeYoBXww9rhB6poLoc4URK9Jo5Jrk+dHl1DigmvdKTXH0fdMSmHNA33cBYLW2&#10;AUACk2lp5Tzdb6pQ+28BgH+oAqgAqHOA6gZ6LwDUcgKgFlVhAmAglpX2pQlvTAwMOJdJC/kK81qX&#10;L1mzopcxu8xZ0jUx56HBECGQzrKct+JsaZgnPeksZlfXMXvpOkqXbkk+4FDmEr4Yz0mL9HN1Qfmu&#10;YWyPxhLxe4c5YAQ/Xnxk9ABnahnOvK89J62Hr3VS/TOB7VQAaWBiV/+krCv9/N5gOSFQSyIebJl/&#10;dgBk6Uyhfb5QwtK3AUFRF7V9U0PfBzJbyt4SypbPrXN+W108pSy4tEOmvlaZsWNVQ+jtc4A0dzEh&#10;8QRM5gayHZ1uiiemZnBmeganpyo4M1bCqZECvhgpihLIMPajPUm83xXDB91xAUbO8DG24Z3eIt4d&#10;mJHWz5fqTYYajTSerI3g2fowdraY3D8aXb0zUsb+tgherHFhf0sQ7w1lBQR5UZfvA1VRuoxTjfx4&#10;IIkvRuI4P5nGmfEsLkyXRQ2qnaCVP2e6jPlLw3RWVJ0GbxGNrhzODoTRNJ5E5zQdaXMYj85gJJgV&#10;633OmyUvzmB25ZI4fnLeiPA3u7SKlY2rWGNm3vKKACBb6tY3rmDjspl9YlWD1jc2LFMYtoQa4wwt&#10;VWV44q3KDGGOUKfwp9B36dIi1tYWsLo6j5UVs08V/iSbjcYxBgTvBYDOMsqfAUCqhXpiTtdHMQ5h&#10;BqGEcs/IHGAiV5b5PJq0TIVSEgtBWB6PFDCZYq5eGTX9fjE4IfQxUqNhNC7w1zDkR8dkRKBnkqYm&#10;mYKof5XFRSyvMSh+SVwdCxWjrjLAnOHlxcqctAWy2G6bKVVEDawsX5ZICXZxsJ2fbaitk3FpRWWr&#10;b+1kBieH4/ikN4xTBL6RLM6O5WVJc6Dzo3l8MZTA0fYAPu2N4exgDueGs+IYy24xxgKdHY6auIax&#10;jJyPnh+v4FBLAG+1x8SIbU9TCLtqAzjQEhMjmnc6YnJuyb8RguKrdR680RLGGy1BvNbgk/bRj3si&#10;0qLM10oFVRxPmXHnj4nLLNVRdk8w6Jxgw7w7cUxNsQ0yK59DKqbM8qMKWCyXpI2YS/7OqPyx3ZPQ&#10;RwjkxQfT6mncNrUdmeBXLhWkZmfKsk0dPqnu6WeV2wiBOvNnjIU2IdAJgtVWUGvmTy9eKAjyMynt&#10;y2KIZNQ/ycFcXEAiRaOSgrRWEgQJVoSteDZTjWag6mfC0L1i6DLkCqBvyi8qX/uoF3Vd46jpGDXL&#10;rjHUdk9KpiLhjxEbnzaN4Fj9MA6f68e7Z/vx9uleHD4/iI/qhvBZE2sQZ9pHcLZ9ADWdQ+iZcAsA&#10;jjB83euT2TtGOXj8XgE5Ap0ogdFAVelTF1B1/9QlIY5FJY8qoOb1EQB1fo/HUfgT0xgL/NhSStjT&#10;9tJIgs/JeT+vzBzGYn4kEkFR/tjuqTN/qvyp6udU/1i8XwCQLWoKgU7406UT/AT+LPdCtuOo65ox&#10;hTGzgTJb1xQzV2abYpLZ8nxDADsaA9jXHsNrXQkc7E3J1b0jgxlc8C2iPX4ZbZFlNLiK0ld+eiiO&#10;M8MJWafz4ZmxlIS882pfW3Ae5ybz+Gwkiw/7U+K8RGtgttdxtmpXaxp7W9Ni9c0TcPaH8wv0xOQc&#10;zntX8OnEHN6hFXVvAXs789jZlRPbfWMEswmAulQF0Lg4bkZB/CEAqFXNCbQFuWsLqLaBEti2A8At&#10;iuEPBMDtcgf1cbJuQaA+5+ZxNmHMDl3aomkHRCcc3asF1Oz33WWHursfe/cx9XmrCqAzS5CZe1b7&#10;pxZvVwGxan6zeZvrehwFXfvPSAim6sdg9wdqmfmXlXVC/sPMjqyLSXj1rraYhDqzTWXs4g2EF79C&#10;eOkmgjOXsPI1sPrV73H5W+DKN8ClO7+TuvI1pNZu/QtWb/5e5tta+qfEJYytc+nKCuYvXZd5Kc7G&#10;qeqnAPdDAXC7/QSCbE6UTsBTIFOIUWMXne+zg+NdQOMsR5SBtoTan8dehCq2UhIqOF/GsPpMmUpg&#10;FlORNKajGflSdcdzYt3OuT8qf2vXvsHV27/F9S9/Xw1zV/hTCHO+L/eEvG3aP6vvo00x5WtV8Ns0&#10;g2Em4OZ7x/fg+wBQHUQlD/UeAOh0/VQAJOwRAJfXNra0gCoAajzEdgCo6p8dAgl9doMYtgSzvTOZ&#10;n0U0zeiHDZn1o/FOaX5VoI/qH1t2uaRiWF5Yk98ZQ6bD2bIYbtAWnic8PPnmfFA8X0RpcQ2l1WvI&#10;rd6Ct3JNRgV4UvVCjU+cJWm7/lS9AcBn6jcBkODH4nfAPpqSdNDtM48DXTm83pWvgpi0ZPLqPmfz&#10;rDiDewFgFZq2KYk/6DAQeC8A1NLn1aq6jFrmK5oBeLg/LWUHwMODCn/WvuLsWayqfywFQYl4sNRK&#10;bQfVn8csCwYQBRiNEihmNz1FvNtdsJTCjFy0ouMm5/C+mCgJAJ6ZKIkCKHl7fSmcGMrg86GMmF58&#10;1J+QonHL8ZGSOJZ+yPD3oVm801/Bgc6iZAIyS+35hgSebzDh7y/TGKa3JNmML7fTxj+GHQ1+Y5wz&#10;kBFFkEDIOSzJR5SICprDJPHpcAqfDGdFGWTm2+nJWRzvjePUcAbnRlM4N5GS84YLUxmcH6MzaEJa&#10;Q9umGGxeRJ8/J+ZQo+EMvMkC4hfnJN90ZpkXL9YkF48AOM/WzkvrYshCte/ajeu4fOUarly9LkDF&#10;23TfvHH9umTxEQR5Mm1MXUwbJ4sqDMvekrfK9k0L/rjkbVMG/JaXqQ4ahVDhj+rhHBXERZMNSADk&#10;SbZkA17ma9zAdeb83bpZLd7m6zSzWpwxXJXWPG3L0xB6zZSj6sR2TDowGofFnLRxcraa8RB09CXg&#10;EfRYdQM+tE3G0T6VQE2fW7IU+70xMTnh33quMidAx/k1Y14yh3ylItsIhcxSNDNu5n5m0tFxkbcL&#10;pRmUKgvSVZApzKO5axhHTtTg/qd24X/9s7/Dv/vPf4n/8Fc/x0+efQNnBuM43hnAZ/1RueDKOT5C&#10;IOGP2070RXFyII4zfXEBPYoJBLSO0Cz6oosiOkzmr6AnvITu6Do+7Ajj9XovXm8O4OVaD97ujEkc&#10;BY/d4J1Bk28BdZ55fNKfwqGmoLRC77vgwcvn3XivI4bPBjMCoLzw0DUZxeB0GMPuMAZdpnuFkSPd&#10;Yz50jnikpXHMF6vOAzLegKpoqpDfzOkrFUX507xIwp/M/VkmRFyyDVndPFUBJABWysb0RS8+2BU/&#10;ApzCoL3l015q+mKHP92Xx5DPuaVg8/NlFMA1ucAg87ASd8LMy0VxHy0UC6L60VSFLaBsB6X6x5k7&#10;zt4SAjWqwbh4RjHCbpMxN9pGjHNv91QETQMunG0bwbn2UTQOetDjSqFp0I/zPS6caB3HhzUD+LBm&#10;CB/UDEsd/KITH9cO4GTzMOp6plDbPY6OMa/MAvZOTIsbKE1gaNjij9KcxbR+EgAJgm6fx0QuWMqf&#10;Hf4U+rhOkKNbqMzrWZmAzOzzRwNi3KLuoVzqut6m4kdTGZYqfwRA3mbUQyoVRiYTrcY8sO2TpfDn&#10;bP+k8qclLaB0KWQRBBUGGYpuB0ABPitvya4I8r4qODampZ5uykg905yVeIgt5hctcQOEjVFRBul4&#10;uK8jLr3/xrUpj5Y01bnbaI6soMYzg7OTZWnjPNobw5GeqHy5UCms882hNbKMrsQqmkNzODdVwWej&#10;RbzXncE+SvRNMexsZABtCq/3FXFwoITDozM4MlqxvjzyODJQlMHz1/pLeKW3LADI10wAZFvsk+15&#10;PNac3aymjLijsniCby8Ni7+/IWWVaQdVMNwuH1DnBbdAoM3QRSDMBnzcT8FRy36fM5bBDn9s7TSm&#10;Jeb5qsCoqqBtDlAB0FSmCj52AHK6iHK7KH82x1E6kDrdRznzp0XQc87dbbaGblX2nPcrqNn3t4Og&#10;msPYTWJ4X/WxdSn8lG2vtZkqCOox7fCo2+yQK+vnrbbU81EJo2Yo9a/PRvHAuRge4kzg+TCeqI/K&#10;xQWeYHJuhblm0fnbovIx72z9y99j/fbvxJCF8QsEE2N2wnw+4AbXv4bEEsxeuo1QZhYDUyEZck4W&#10;FuRq6OqVWxJXQKBReCE42JWs76p7ASBhRMFEwYZQR7BRIFTY2w4A7QqXlkKNHluOL4YwOgPI+UE7&#10;BFph6TZgIghx9owAyNgJthTSmZTgwHkKXqVmplSsMIulq3ck3uLKrd/I8xPWFE715/yu98kJffeq&#10;Le+Z9XoV2tSkZTOuYdMIR372bWIg7ABoV/8EJO98vaX10w5t9sw/BUBV/wiA9vk/Fu//LgVQDWHs&#10;EKjgp22gjPy4OLOETHFOwK40fwnlhXVxUqVxEI2BGCIvr+XyNaxsXJPtDI5nDli0UEZljVf15+R3&#10;SKWBLWGcBVzauIqLi+tIL16Gt7yBRl8Jb3eE8VKtH8/WxQT+nqlPC/y90JiWlk9x+2TuXKvJAmPI&#10;O50BCX9ar1kGMAc6kzjQGZcLkQRBhUEpmzEMywl9WgqHhD4NjFcA3K4YNaF5g1yvms/0GoMWwhjD&#10;4TUgfhP4NsFPHDwHihKmTtirtq32ZjZVPc7k8fuNhja9Bak3e436adxOi8bt1MolVGWQYChzjDTT&#10;6GLLZVpiGGT2b6Ik37NU2miNf268ICfVNKeqdZVwfjIrzt9swyMQnhijYYwxkXm3K23mD3tLEgbP&#10;mcAXasN4rt7ERDCnkfVSWxa7u4p4sTUl6uCOlgj2dyawuzmEl+o92Nscxv62mLzXArJdSRxi+2hP&#10;WtqD6Rb7Rkccb7aGJDLiWHcUnw4m8MkAQSAmytDpISo8aekuanWl0TAcRPt4FD3TUfRNBuX/x+zq&#10;Zfn8LVE1lxbqdVy6fAVXr9Ho6mq11ZO3r12/ietW5t7NW3ek6MKpMGjC2dkeak6S1U6fyyoAWtsU&#10;/uzQt7Q0I21cLPu6tneZ7dx/vgqIPK4eU5QcGnZY836EQ1X8VFHk4wiV6gpJZYltoLTnJ3z4IzGx&#10;zo/SlCRXkr9TZnfSud2bnpHojNZhN0ZDOQwHMhJt0DLslY4VvqcEGub/5Wf4f8JkIM4uzkppdAFz&#10;CGliQsDO5DICB1zmc2kkE3G4pqcQCUcwMjSGdw6+ix//w0/wZ//1L/Anf/4X+N/++M/x7//jn+J/&#10;+qM/x7/73/8aj+w7gjb/HD7rCeOjLgOCn/ZFcH4sjc+6AjjZE0Cbu4RObxk9gVm0uoxHBL0iGAsy&#10;EJ1FT7CEodgyBjguNJjGu41evH5hQhxBP+6No9ZVkM60IUZUROYkOqLJPYejHRG8VuPGgRof3qgP&#10;4oOuND7uTeHMkAmBbxuLoGsiIO/LkDclrqAd42E097tkZq17zC9wyJZQXhQjfLMNlA6ghHI1f+F7&#10;p+pfNYNyhRcZjMOnMSiiKmhaP+3tn1zXz59+RlgKdLp0qnx2MFQ45FIfXwVAS1XUCxLaYszPHIsK&#10;IM2Qsvm0fN4yhTRyxazAnwSqp1Myc0cAVAVQAZAZfzR+6RnzoG1wWlo2WwY9aOqbls9cY/+0QCEh&#10;kO9181gEHdNJ1A4EcLbbiy86PPioYQzHavsF/hr6ptA8OG1aSUemxUGUWYCcPaQBjLhu+r3G/TOb&#10;qCp028GfAiBhjcW2TQLblGdS1D4C34RrXB7Ptk8DewFp5+SS+/JxXCfkUfmTVs9oQMxdaPISivjl&#10;diIVrc78qdmLU/WzA58W/29UFUAFQDsIEgBV9XMCoF0h3KIaOgDwKd62ZjS4ne06nK1jEQafa82K&#10;9f3OtgR2NbO3Oog3ukxLKN1Dz3nn8PlYQb54eCWRjmOHOqJ4rythBtIZ/Dqaw7mprJwY1HkYuDkr&#10;Qe/MKuLVzN11QfmyY1vJwUHmDmXw4UgZx8fnBADfaqUzWVjaT5i7xrDt51rT4tpIADTq3/YA+EhT&#10;9nsBkCHhmgWorZ/bAaC9FNRYdsVOgU3NZJwAqOWEvx8CgFzq/B/bPrn/pgq5Ff6qxRk6CwAVEkX1&#10;4zxcnYmfcIbQ/xAAlHnCenM8O9BpO6a2ZNrhjKVwVgVBVSjPbQKgvEZV+djmSgjka3AAoL2MI+om&#10;ACqQck7xfs4kng/j1zUR+dvg341c+GhKy8kMc/x4osmWJbah9IbnkV64gbWbvxOHTbZubtwwkQ0M&#10;Z7/95WZsAte5jSDItsWljTuiZLHlka116dKCRCCsXL4p839UARVkFCqcQOOsLcrVNhCoQCLrlnOn&#10;Kn52+LPXFvhzqGwKgVvgsgqWfxgAsgW0PL8sbVq8qkyXSZ6Y8CSDznHFhUvi6CmtnrbXLM9ne35n&#10;6c/ufI++q/Qxm4rmJgAqBNpbW7e8XzbI1vfbDoF29U9cRG9/dVfLp710/s+uANoNYOxOoPZZQIVA&#10;PYYawNghUN1B+To0JJ4AuHr5psAfYXx2+Ypkt/JzyZxGgb9rtgzC67dl28LaVXkMTyQ98ZQ44HHO&#10;iC2ivG/18nWBQJ6IZxbX4SutiZMj5wD31AfEVZIZtiwCINUkAqAd/va2Ja2gd+P8aQDQxD/QdIRz&#10;Z3TfVQh8/V8BgFoKgDr/R7izQ5+9mFtGAFRFUI5vtaAaiKMimRQI1AgH1jsDJsJBYhwswLOrftUW&#10;UILiYElKgU9eB6vTBsKd3L6pSHJfQqEY2FgAyO9JfgcT5mjEc3IkI3NVF6YK0qXT7C6LAydNWNpC&#10;M+hNrKAntSoXZxt88zjel8BHfZx3zuND5hP2mvlFzmAeaEtK9h/jPQj0T9cl8GJbEbt6ZqUThx1E&#10;9BPY0RrHi00h7Gzid7X5vervVmYu+wryO+YFX+a0vVATwKutMaOe9iasVtEcPu2PiwJ0oi8sodxN&#10;kybGgBl2Pd4MWkd8GAulq0YwjEQgAK5JK/UVbFzddDk0J70bov4RAO3wx7p965aUKoE8UdYWULsJ&#10;h67zZFyArTrjZwBwu/kd+xyPntAR3rSoDEpbqdVqKsddN22e9jY8aR/lvtbjOIdIACyWC5IHR/ii&#10;MpPMZER5YvwFDXHoxJgullGYWxRVj2og3SyZF0iljy2NrmheivPAbGnkiTtPqOmgOrc0V429kAxE&#10;Czw3rm1UIw0INKlMQmCleDGHXDoJv3savmkXBru6cfTt9/D0Y4/jgQcexIMPP4r/+hd/hf/Xf/iP&#10;+OP/8+/xR3/+D/i//9Ff4d//6Y+x48M6MRiUmBBGgLjy4kBPQzXOgPb58xJu3+7Oo81VEOOabn8Z&#10;XZ6MxDZMplfgKlxB83QRZzmq1DQtnx8aDjGKyV9cR6S0jvjsdUykljEcX0VPaAUfdURxsNaLtxtC&#10;ONwSw5H2KE4PZlE7nEDjUFicqPtdcXRORNA1GUfTgAcXOsfR2DuFrlGfOFvzgmYwmRfjE0YeEAAJ&#10;fgyAZ4YknV8V/qgCcg6QBkRU/wiBbAHVNmM1e9HidkKawh/XCXpcp8unXelzKn5OCFT4uxcAaqnq&#10;Zz57VJoZg1LBxVIeFysF5Es5+dnorpm+WEAil60Gsk/5gxLPQPijQycdP7tHp9HSNyEQyO6o3omg&#10;XHBo7JtAz1RIZgH73HGZ8aXCV9frRkO/TxTB0x0T0h4q0Ng/JS6hNJEZ90fhDsflOZnTRxWSih1V&#10;P3EATUYE4lTdsxu+KADyPip1VO+0ZZPtnWaWz7SMbgJkSFo7WQqB3Ebwo4uoxkkw0iGViQsAXizl&#10;BP4Y9J7PJwT+FAC1zdPZ8uls/+RttoluAUCBP8sQ5vEmgh9VvqwsOXCvt7WebMltGsewHZTw15iV&#10;eqrB5AdqmLx5rIFGQiCVxqdbMzK0/1JbSiBwb0sAr7UHcKgziA96Inifzl/dSfni4JcRr0rySqWZ&#10;3UiKi+fnwwnUuYvGUdRTQXNgCS3hNdQHV8Q+/8OBNI5NFPHRZEWCQdmK98n4LD4dm5MvI14hfXOA&#10;KmAF+3tKeKk9h2dZHSbI+24AzEop+D3ScC8ANMV4ACmbAqgQxyJ83QWB9wA/+2N/KABqC6lzP/ux&#10;qQDyedmCqhBoVwRNGfCzB8srAIr6x9ZNC/gIf9xvOwD8ZQ2NXLJbAFDdNu0AqKCmsKfb9T51+bQD&#10;oLwWVR8tYxYWb+v9CnnVqIdzia3todZzOdtBN9VIYx5DAOT7/0AdFb8wnuvIY3dvWa5g03KeFxVe&#10;a0+Ic1+tZx5j2cuIL9zCyo1/wdXbv8fN2yaz7dqNb3H9xu9w/eZvcOPGb3CLatWd3+Grr/5FcucI&#10;L1QFCYqc96O6Mr96RRQUnkCvX7Py6qgsWSBBgHACnbOcAOMsOxQpkNih6V6KnxPYtgPALceyHn83&#10;AG49jqqEhCHCB9sJZ5fWxK6ccRCEQMIgYypoMsDgeHUk/Q3bY63XpdAlr2EbFdD+vnxX+6dzm4Ks&#10;HQBVuSM06c/G+j4AtCuAdgCUWUIH7NkNXJwKoMY/aBuoXf3jOmtpdV3gkPvq8cQY5gbNIr6pxkpU&#10;20BtAGjgjsvbsiQMciaQLbo0u+E+8tjbX22+Lgsc2RLK31eqSABMYCoQEXins+vC6hV5XgHMazcx&#10;s34dkbkNNLuzEuz8cn0Qz9GB72wUT9UmBRwIgC82JQQAOVNGAHy5NY797UmZCVfFrQqAnWkBQIHA&#10;rqQBoZ5MtRQEq7OB27R9yndRp1HPqq2dClsKgD2b0EkA45KvhxBogDAleZ8CnFZMhKiRlqpVbUm1&#10;taYe7M9LSQA9w+gJjdb9CqwEOXn+rjxe6zbFaIYDXQW8qtXN1lijRvL1cN83e4pGxawCYFYuxLLt&#10;k3N2bKXkCXX9VBbtwRmTsefKiG1+Z7CM7vAM2gIlNNKRcyovOX0nR3LSGkeXxuOMdhjM4mifOTaf&#10;g/NUz50P4MmzQTxeEzfnDo0ZOR95siGGpxoiePKCF8/WBrCjOSbF3/PutrQA5Ov83m5O4qW2NJ6o&#10;CeIJujE2RWS8hGY6bA9l5xBNQWj2QVfI86NRyX3r8ufQxVy2SFFaQDmHFczkUVxYxvzaOhZW17F2&#10;9aqBv+vMWL0mhi9UAEUF5Pzf9Rt3ASCNVqTl0gJAqoDmMTSIsVw9VfWzlbaAEgCp9inkbZ685bfW&#10;TEFqYa5kVcXUwowogXZlUEGP2zg3SACk+6g5ISxhZoaqQBHlcl6UmUQqhmg8jFiC1vKMIciJIsgT&#10;c8IgWzb5f5eunTInmCvLRbh4voxJf1QMTejW6IvGBRrZ6smwcio/fG62t8p8o/UzEwYJBQQCE5Ex&#10;I7NqhUIalVIexVwaiWAAU4ODaLlwHh8ffhcfHH4XL7zwPP7+7/8ef/t3/4h//MkD+NkDz+A//Je/&#10;w7//k/+G/8ef/D3+t7++DzXDEYH9Xr8xrwnnljDJkPpYBeOJOXS502iZSOBCnw+tEzEJu+/1GRPC&#10;yfQSprPruDAQwdneoLQPj2dW4Lt4CfHyOuLFFSRnLgsI+nLrGE+siRPtkSYPjjQHcKQ1hI87Y7gw&#10;mkf9aAYNw1G0jkYkT7GJLbOjVP88qO+eQvsQ2w+DAoA0hmE7PWeiaYqjAfCEJGZIEqQlW3J2xsSE&#10;LJu2T0KgGrwQ/uzgpxcGtC2ZwKatn3YFUN087aVqoFMJ3A4A1U1UlW6d+9PZP5rAyO93piQXHLIX&#10;M0jlkqL+8XPGn5Utr1SemQXIMHhCIJ05ByZcGJ72o61vBM3dgxh1B9E1NIHe0WmMe8OYDsYx6o1i&#10;YCog7bSEu4lgWlRXAmLHaEBmBam29o770Tk8LeBHV1Hm/3Hmj88pmXwhM5unYEfY0zk9p+OnAUC2&#10;f7K101tt16SiR8dOqoGq7qnax8w+whyXzPAj1BHyFPbiqRDCMR+iiYBUJO5HOhdDLBmUpc7+sdgC&#10;quCnSqAd+lj2i0dbWkDtAGiUPaqABLbctgDI+wQObQAoCmBjFs800VAlZ0Cw2bSUcsnjmkqbbS1p&#10;vNhREAjc2RrFG71JHBlO46SrggveWXw6nJGwzw/55dgak5yX11qTeLkxJCGynAdg1suJkTQafLNo&#10;9M2iLbiIFv88Gr3zaAox+H0ZJ1xlnPLN4xPXnGQsfTRcwcfDFXzA1tAeBtcmpVXo1f4y9vSU5eoj&#10;34vnOkvmZ9wGAFUBJAAqBH4XAKr7pyp/dgC0A5991k8NWuzK378WAJ0zhAqeuq7b7W2gW4+1FQCd&#10;LaDq0nmvFtBNN8+7AVDcOm0AaIcvO4TZWzOrLp/WPtsBIBW6X1ONtEGgHucfz8dMnYkZV9DazF0A&#10;qKqjAuZ2AEiXT7YM7+it4OW+GRzoK5uTrba4zM+c98yjP7UOb+UGQsUNLFz5RubQGIzOk+NrN77G&#10;2uU7uExnyhvf4MbNr3CHweO/NdBCmLh++3fS4smIAqp9S+vXJadq4dJlMURhW6FT0SKUKFhsV98F&#10;gE4oIrhpLIJCiqp/Bt42DVvs0Cb3fQcAyvFsALh1DnB7ACRUEYSoEHG+TOdz+F7QuIFF5YgRFQKA&#10;X/1e6mu2yNoUNsLfl9uof87aEvFgA0D7dikLZu0AqAqgHQD5c2yB5x8AgAqSMn9nQZoC1b0AUPP/&#10;WHbgswMgoXBucQWLK5dkGx+j6iHz/hQAdf7PDoCq5BH+JK/RFgXC23zNfO36uqp5hNduyWP5+5tb&#10;XRcVIV4sS/YXTX2oJtLllc/Pn/fS9VtYvHYHmeVraPfnpbWQ6tHuxjReqM/gqVq6TsdklozGL4Q/&#10;KoCEPwHAjrhAngKgQqAocRYE/lAAtM8DEvwISW+0J83SUtHsqt8fAoAKkHzON6hGtsfkQmdVkezh&#10;fmkDi305WfJ1ChCyZZQq4aCBQt5PVYzPR2Vsf6cpztnt7chiT3tGiuv83mPxghXD2AlTVAZfa0+Z&#10;MPauhBhXMWap3mNMMs6PxiUjrSc8L8ZsBL+eyCwGk0vojy+gPVhGi6+EFn9F2kNrXBWpM+NFnJks&#10;oNY7i/NTJck2/WK8KK6hBzsSeKkuhCfPh/DouQjuPx2UC8cPng/i0QtBPH7BjxeaIvL7ZW7gC00x&#10;yXVkpA7HPHa0Z8R8jsD4ZH1Y5q6p7H7hWcTnYyV8wjnFwaQogF/0BVDL1jDa8k8nJZx7JJxDnycq&#10;eXOhVA6JfBHlxWUsMdrhOlulqZLfNHN/zDnbMA6gVAZ5n6h+d76SiIXtAJBLQiDNM/SkW8029ETZ&#10;3gJK+NNWLfsV/dnZXLVmZrKS6aWhzqbKmGOumxUrYVf4FArZ8kkA5PygtoKVqL4UOT+UvwsA09kk&#10;kuk4MrmUnLRTsRPFyQrypjFJPJURQxcqhHQPTRfK4vDJdW4TaLyYl8fLvKLV3mo3t9HWVVWIODfG&#10;10wonikXULmYw3yxgGw0DP/YKMb7e1F/4SxGhofQ092Dg4fexb7XDuGJF1/GQ8/uw5/8t1/gj/7y&#10;p/hP/+2X+OO/ux+vfXwBrvQ8PKkKPOEcfNECvKk52TYU5O8/g+bhoMRWDPrzGItUMJWYhze7gonY&#10;LAZ8ObSMhGTpzS1JJEU4t4D4xSXECotIltcQzK3Ak1rGeHwR5/pCEjVB59FT/Uk0jHMGMIOW8Qza&#10;xuJoHQkJ/LUO+aX9s2s8JDP+o76EjHnQJIYtoATszMWyQLe2f1IBZBstAbDa/nnJBLxr/AiBT9s9&#10;VQ1W8yF+1vQzSIjjkvDHbfyMbtf+qUqgQt8PAUBVuKn8sbT1k+AnAfRzFeQKGRRnTBsoFedCqSgK&#10;IIutr0HGP8STmPQFJKidRjD9424MTHjQNTCKrsFhDI5NYzoQwtCEW7IB+0YmZd/+0SlRnwmIhEa+&#10;rx1DUwJ+MoM56RVFkaHwE16/KI7MIWTuHuf06MRJ4GPrp93MRY1b1OlzswXUACBBzyh/HlH2CIPc&#10;pven80mkcgkBPcIfwY9LQp+An7UtkTZF+MtdTCKTjyOVjSKZiSBbSAgAEvy07LN/Tvhj2ef/RAF8&#10;vqMEFmGHqpcqX091WNVerMKPXQ17vCUnpbERAnZW+6fOALK4TqMYBT6JWGhOWHOBGbzQnhe3UFpB&#10;v9YRxidjObQn1tCbXkdfZgPdictoDa9LVtpbLVFRAfnlyy9LtrqwzePjkXz1KiXBr9W/JDDYHFrE&#10;F5N5HOXVmOE03hvMyCD9JxPz+GRkHkcHK/KFzi//12gE05GV7Ci+JgIxYVjeC1FFDfRuwmCuCoMK&#10;hFQBaf3/68a0wCDBj9sebspKZiAhkVlxvO/nF6JbZgXtEOgs3idtpA18jpwsFSIVEKsgaZsDVOVP&#10;YU+L23gMARiH6qjA6ATAe5nIEPjsZY9qsN8mgDm3S4RCY860YlpqHxW+fzwbxS8aslXwq0Kepf4p&#10;AOrjtgNAMWexlR0ApWwtoNu5gSoE8jnltjVX+BMC45mYAOBDjQU82pzDS71zODC6htdHlnBwcE5a&#10;qd7pTOHzkSLawqvoiS1iMDYDb2EFy7d+h5u/BTZufY31G7exTJfGq8zXuyKtRjyZuPXlV/gNoeC3&#10;pgVSDEUYKk5TkS9/K3l/GlSusQu6H1seCVr3Ahp72cHDWXagJIjwmAonhEF9XoU/E0xOUDEh5Xqb&#10;yqQ+ViHK/px83T+k+FzGBXQThkSFYtwBgef2V7h652tpq6X6d+PO7/Eloc8KcWc2Im/z9cvPTUB2&#10;Qpyjfggg238OBT+n+sd1p8LJ/RV+tyiCjtuqelZdRC31T1U1BT6nmYsqefZWT3UEVRik8rdAo4vF&#10;FbltnwFkzqBkDd75VuDvyrXbAmWa/8fZPkIclT9mG1YVzq9+iy+/Nuv8ufm6OStIWOT+WlRwCYAX&#10;FxYlFyyWKcrsHwGQFzX4WD6OMF9eu4rY7CUMp5dQ71uUC3e761PY0ZTH880pMRl7piGK5xujeLEx&#10;IuHidIAWAGyL4ZX2uKjxr3ckJXtT4Ks9g1eoDloqoIIgW0EZ2E41jVAlwenM17OUNrpjaqQCQ+JV&#10;CVSAq4Km1XL5ek9Bii2XbEPVVlReJCIc8rvHDp9UAsUh1II+BUvOKxIWqwArJjPmMfbHy3yh3J8X&#10;oKMBjsIejc52t2exqy1TXe5pz4qSxpL9WlnGNO211rhEQPC79exEQTptaLdPAKRRBv+vtTDT11uS&#10;JU00WLTRZ3soW0VP0HRjKCmZbFKjaZyn4Ya7KNEerYTEiSzOTJRlno9K4GOnA3jodBCP1MTx8IUo&#10;HquJiLL3TF1I4I+/XxZ/15z15+vlzCCdx59qiuIpAmJjEPtaw3ijLSQRUYyuODtRwunRpLR/Nk+n&#10;0DwZldbPiXgFoeISJqM5TARikjfGFkcqXHT8VMi7dvOWhKdzneYvbP0kFN64fQe3v+Js7lcCgQqC&#10;ogreuFGdB1QI5JKzeGzLVCWweqJsqXYGiua2XK03uV48yeOsj1kvFzNVFZAwyHDnpYWKREwwakLV&#10;P4IU1T2CHgGP6yaHsCIni2wlo5FEPm8qyzDpfAq5XBKZTFyKSpyAIh9foQsl2zip2s2IKQnNPC4W&#10;y2LswnBvzqtxpo/F9j6G3Uvg/bx5XlEAV2exujxnYjGoTlpB5CZfcbUag8Gfab5SwFwxi2ImjpjP&#10;hcmhARw/chjPPvUYfvbjf8Bbbx3CkY8/wz/+5D78+V//M/6vnz6M//iX/4z/8vf34//zZ3+P//RX&#10;/4wXX/sA7lgR04E0AvESfMkKAoUFBC8uYjJekDzIIX8ak7FZjBMA4zPwZhYlfilWXkUgNy+P96dm&#10;4E2UkSqz62QDifyizOh7okX40vOYTs3JxQW6oX7R5ZWZw9M9QYG/hsEI6np9AoCMK2B8wcB0RNxV&#10;XZGctM3SAIaOqSYjsSSOrJU5k/Wnxi+c/1NYZnFd2z25tM+ZOpU/vfigc3xaeltbPu3bFfoU9Lhd&#10;IVK36XOqCYx+/vQzThil+6j53Bi1V0GQFx3oBsoWUM4AMgoiFE+KCkj1jyrgmIsh6AxqD6J3eAKj&#10;U24Mjk1gbMKF0SkXJtw+jLu8UszwcwfCAo6T3hAGxqYFDsfd5rYrYI6n+3mCYUx5/QJ/VP4IeolM&#10;vOrOKW2f0aBcFGGxRVlUy1RU9jMgyFgItniaVk5CoHHv5O2AtHPSvVNbPAlyBDqFOl3XIuDR6IUx&#10;DzrvxyVv8+91hv8PKhlUymlZzs5kMTebw/xcXmpxoYiV5QpWV6gIl2Qb7+d+fMxdAEjg2RYALegT&#10;EGzKVAFQ4Y+AJ3N+W4xg0tWStk8OdreYer6N8JfFzs6CzN69YVlf1/jmMFq6joniNYznLqM/cQm9&#10;8cuo55W8kaLM973DL7yOeLXt5f2hAo6PleVK36mxorgxDV28jZb4JRwZSOC9vhjeH84IAHKQnjOA&#10;n48v4bOxRXw4WJQrrrwavK/LfCm+2JaVGUU1xGFW4tMChJYpjLwHfC82IVAVQcLd9wEgtysAck5Q&#10;swPtIMfbWzIFHQqgqoD2/RUA7RCo9+uxuLQDoB3m1ITGCX8/FAAV9pwQqKqgXSHkuszSEfRsAMjb&#10;VN2qs3eWGmgvBTiauPwQANTXoC2gcgx9vAWAdsdQOwDq66gayVQD6mnuk8MjjXk8017Ezu4Z7Omq&#10;4PXesrQVHx0o4Pz0LLoSl9CXWEZvuIKJ3ALmbv8L1r8FVr/8HeYu38Ts+lUsXr2OZZpkXL2OSzxJ&#10;uHMH3/zLplIkEMDMPasIggpbd2Xl2SCH5QQYO9Q4IeZeZVftnADIJU/Y2f5HNYgwsCUb0AGATohy&#10;gt53lfkZN01RJIrgzte4/tW3uPnNb3H7N7+X55M8xG+Ab/icFgBKsL01kyjqH0w53597vVfbvXZ7&#10;bQeACm5cmmxDU5sq5+aco/n5tt5miYpmgaQdAO1qnyp+9wJAQp+WzgKy2P45T/V0eU3UuS1zhVbs&#10;A1VAgt/GlZtShD978ffNixEKgF99Y9Rto4bywsBvDMhtXBOVVh1B51fWpVWXphDpcgXJQklamlVR&#10;5PH4e+XFkcLSOoLFJQzG50U5Yo7mzgthmQNkoDhjVlhUhQgGktPVEhcIFMhrj4siTwCUmTGZ02Mm&#10;oKUEdiWrZQdAmbdzAKBm6CkAakuogpvMAhLseiyzGXYD2AxoNo1o2Jap5jD3BkB2qIhCaCl/jEpQ&#10;JZFl1EYqj2kc6E4ZVbMrLe2d/D4j+O1qTwvw7ezISpvkC5bZCueUd7XlsLM1bWCQsCjAaECV6iIz&#10;BzkDyBk6Ap1k7YVnReFjmyeBjh04dEP8pC8mc3ZstTw3WRSFj/N3NHBjN8+JsSxOjCRxcjQhjpxt&#10;gQra3Bk0jiVwfiwrz7O/OYanzoVw/wkvHjgVxANnw3jgbEgg8Dl2WrRnJECeau+LjTHsZtZja1ru&#10;Y4TTwzVBPFYbwNMNQexuiWJXgw+vNPjxdntUXEIJoc2BWVEp230ZtE3GMBTMwJOZgSuWlbkrAiAt&#10;96m4zC8t4/K16wJ+BEDCHkvMYDj/d/MWbt75sgqABL/tAFDNYLQYvyBunZZLaHUuUE1crPk/gh+X&#10;euW+XOasD+3eOfuT3AKAM+WcqIDaCkqoUqC0A+BmZUQF0OywbDaGixczSKdjAoCEPi55m0UY5P2q&#10;FFYqhSpscMkTezpMUt0xrYnMeWOVUChyPsnMK1LdJNxeWl3AymIZq2wHJfgtzZvcRFGP1mRmUZwk&#10;Ly1jZWlWfq45Pi8Ble1yATdaG2txYP8uvPTcU9j/yl7se+UV/PXf/j3+0//3L/Anf/WP+MufPoo/&#10;/YcHBAD/5//jb/Dff/kUzreNIppbxAijKUJZ+DIzEiHEvFjOLdLQZjo2g1jlMrypBbhjZYm9SJaW&#10;JLKG2aVcz1UuIZadRyhZkkrk50UNDKRn4E6ztXQGHa4UPm+fkBZUfs47ptISRN4yGED3RFSMRwbd&#10;IVGeJRoikoE3mhbHVbbOMiKDWYh0RqUpD41xCH8S+C7qH6FwVooQqMqfzvzZ20AVAHUW1e726Wz3&#10;VLXPDoBaCn1c6vygQqUWf2dUsgnwou7aAunlNVqtoIQ/KoJcEgDZ/hmJR2X2jkHwgWgc3lAE7lAE&#10;g4yBmPSIyscZQALd0PgU3IEQplw+gTdvKIpxlwfTzAsMhGTdlBcufwi+cEyKoDjp8Qv48fjTPjp9&#10;RuR549mUwJ49loFwJ6pfmAYsQYQiAcQSRv1T+CMIqtqn6h+XrHCcIMgW0oiAn6h/rGxUWjmdRaWP&#10;S3u2n32prZ8KgNvBH9cJgCzCH5cL8/ybzW8DgO1F0wZqAaCWOGFKIPxWANTbbBGVotK3BQCN+6ep&#10;pKmWuFytZdEA5oU28w99DxW9nhTe7Y7h9EQW/ak1TOY3MJXbgKtwDeOZy+iOraHeu4AToyW835My&#10;NrzWVVoWzV3e7zPW019Mz+J8YAXHhnM42BmVzMFDfUkTJtubwfExZhkt4axrBUckSDcngfD84qR1&#10;OL8k2QZK5VJ+JqqXVmuszkZqOU1hCH5aCoAyH8j1BrYNbgVAe3yEEwAV2LYDRGcLqZYd/gTcHAqg&#10;PBdn16ylbnfWFiMa+/GdAOioLa+Fr8EGYE4AlLZKG+gR/FT5c2YIVsHPEdxu38cOgFr2OUQ7AN4F&#10;lPdQALlOOKxmHNp+FraXcq6TsSA0O+IVaNrOv9NfwvGRCmq8y+hOXRE1uzVYQV9yHrG1r+CrXDHD&#10;45VLyK/ewMW1a6hcuoYFOibyJP6rb/E1QYPzfL83wEWoEZiq5uEpUGwGs0sbpmV6Ym8t3K6cAKNl&#10;v0/Xv6vlk0vCnwn7vmapQZv5fRq34GxR1VK4tLeHftc2rVvf/g43vv6NgB/X9Tnu/A64be0jz2Gp&#10;f1sAkM97DwC03/4hAEhItzukOhVAbaPUIhApLOm+CoT2NlgtOwBK2dw6neqfHQC55G0CIB1ACXv2&#10;KAgu2frJYGveR1hUcxmByxtfCvhR+Vu/fAOrl65ibd24emobJ9VAuRgh0RYGXKlaf2uplwKAX/9e&#10;FFk6f0qsw/yqzK9yybBtzm+y1a68uCKKIIGPUM+fmSYyfFyysghvbg594QpOjaTwdmsYL9cEJYSZ&#10;QeKMF2J7oLQGNmwCoFEAE9jHZXNEjEEY1XCwK4eDXcwEtNo1e6jaUV0z7ZecwRPYYzafFczOjDxe&#10;eNTwdAVAadPsMm2gRmGks2jSgBhbPTlfJ1CWNTN33TkziydlqYS9m62nTkWPMMmigyfh743eolEU&#10;rcfrPCNrf2fKtHRS+esu4OVuo/jx+0yAry0rxiq8uPlCqzFZIQQ+15QUJZXrXFJN5fcgXz+/V0+5&#10;FlHjWxTnbXbVtITmpR30gruEo30JHO5NSf7ZobYI3m0P43BnFB8xuqI3LeZt/F5/rzsmM/3H+qIC&#10;garEdXlyEsXQ7Kmgwb8sOYQ7GxN4+FQQvz4TEWflX52N4JG6hJyfcNaacVNP1Mak/ffZuoTMgD7G&#10;aKaaGH51NoT7zofwSG0Ij9cG8dhZD56r8WNPU0Ry2ziTfWqqglp3WUyFWqYT6PelMREtwhMvSpwM&#10;Q6fZtlheWBAAXL9yVUDPqH3GhOn6DUKgUQQJgIQ/WToAkPC3FQA3lRVtl7MbwWzGPFS2tH/aYZCK&#10;nYKbqn4CRxYIGgg0AKhFRXC2UpRZunIxh9LFNIoFqn1U/kwrGU8uFf5SqagAIJfJZESW3E4V0ACg&#10;cRzUmUO2nRIIVV0kgMhynj9HWe7jayPIsaj6sVYWZgQA19iWuLKIdWYrWnAh748FEuJ+Ol82J7Gz&#10;eeTTMYT9LkyMDKKzvQmff3IUjz74K/ziZz/F3/7DP+Av/vaf8L/85z/F//y//5XEQ3AeUNpB//Jn&#10;eOG1o3AlF6T9M0xgy89I/AdjgwhgoeycqHj+DGFuHpOhjJix0KWYeaU0roplZ8WJO1VYQDRdQSwz&#10;g0imhFR5GZHiElzpCgYjOXR406gbC+EsIzHcackt7BgNYdiVQP9kUHInGQRPEyyqfmz79EWSEv8g&#10;s5XZAnIXywJ/NOIpXCyhVCZsE7qNkYoWVTSn2Yt9BvBfBYBX16UY7q5FKNfIElUS9XemM6z2KBMC&#10;oMacqBqp7am8WMAWY7aBUlFjFATNVmg8FE0k4Ar4BQID0QTGpj3SqknVji2e0uY54ca4xwd3wMwI&#10;hpM5aQWNpPKiGAYTKXGvdQXD4qbKdbaTEvz8kTgC4ShcXi/8oZA4fTLmgQokoY4tntrqGYmFRPVT&#10;+OM6txEC5XWn2Lpp2jnp0sl5PsY0sOjYyds675fJ8edNy5Kgx1ZO/h3yb5BLexUKbPFksHvGXPS5&#10;mEC5lJJlqZgUiFP1zw6BWvx7URgk/OltVQ1/9EJnWQBQIZDlhEA7ADqraghjAaCqfxLUyy+T5iSe&#10;ajHwp8WZP+Y1MQqCBjB0An2lPYrXW/043h+Tq4wD8RWMZdbRH14Qe92O8CKaQ8u4QAgcL4uzIr+c&#10;3x7M48jkAo5NzuGEdxWng+s4Nj6DT6YX8MFoCR+MlsXd7UB7FG8yz2goj9PuJdR5lyUv6POJWRwb&#10;LeLDsQoODRWxu415UjE8yy9FOpFZ85FUA43jqTG/UXMcBeIfAoCs+2sTsv0XNTGjAFozgU6Q03KC&#10;oCqGP6QF9PsA8FcXEnK87Yqh8Cx1ELUDqBP6vgsA76UAynyg5dppB0C2hLLtkoHver/dvVOgz9YK&#10;+l0AqGqdlA0ktysnXNoBUF6f5QK6ReXkz3khJnOAD9VE8XhdBDvbTKDxkaESTk4voDl+Gc3RVdSH&#10;5tGRXMXgxSvoCM9jILaEqcwlmS/gLEG8soaLS9cwv3Eb6ze/kRNnVfO4JPwpAJpSgDDh6AqCCoAK&#10;cPcqBTsnkFWBzzbvJ+rfFhVua9H0g3lwbAfk69iyrwVx3/VcdtjT564+r+22/RhfEvR+8/stACjH&#10;sSCw+pwWAFYhkEsewwJs5/tir/8RAFT3T6eTpl0R1BlBJxDay95KqgD4XS2gOhOoCqCCHlU+LlkE&#10;Pi7Z+lmeXZB9xPjl5p2qCkgAJPxd2rgu8LeydkWWbOUk+GkeoH4uBf6oOFN1/a1RMvnaObO6cvUO&#10;ZlauIGeFwzP+gSdSBcZHsLWJGWtrGwKBXBIAeWzCIEExkquIQjMQKuH0QAyHm/04UO/H3rqAZMW9&#10;1BDEjsYQXmoIY0dDDLuaEkYBbEviZc6Mt8SwtzmKfU1hvNqawOv8G23PypybqHUWgBG8NA5C4xQ0&#10;mN1AX1pAUAFQYg160pIhKGMJ7QYADQQaAKxWV3YLBJoyrZxOANwKg1Z0RLWMgqggyYuWHJ9gMUNv&#10;T3sKe7syAn+7Og388fuWChkdrjl2wSIEckkIJPQ936JQmJV9qQq+0pnH0allfOFewRdT8zjjmsfJ&#10;iaK4b38xnsO7XWExY5MWVSqszNpti+Gt9ri8V5zrO9AakdbOd3vp4h3Ge51BfNQbwmeDEdQwjN2d&#10;xWh8AV3BOTT6l3B0oIh9PF+ojeORc1EBwPvORfFgbVI6bpjDy4gdKoOP1cTw2Hmz34Pn47iPXRpn&#10;Ivj52bC4M//qtB+/OuXBg6d8eOSMD8/UhOS9/GC4iCMDaXzaHxVDD84ATiZMlAGzROkCyOBxAuDi&#10;yuqWFtCqSn7jDm6JKy//Zr6sFsFP5wAVAO1xEAqAOne1HQCaeb1Nq3Zt/9R2UKpnCoZsjVSYWl6c&#10;kdumZrcFQM7SsagcEgLzeaoMBv6YJ0YAJPBxqfCX4CxSgm1oBg7ZGqqB0zpzSLAUuCzz9bLF07iK&#10;qrlMpZQVhVJaOWeLAnNcri3N4dLyPC4tL5paWcbGmmkpvHx5TY5Do5j19SX5+XnSerEQR5KZad4p&#10;RAJeRIM+9HS04tjR9/Dqgb3YsXcX9hw4gP/8X/5P/Lv/9Y/xf/tf/hj/03/4M/w//+Nf4T/82T/h&#10;Hx54SVS4UOmSqH6eRLYKYQQyMWAJ5SVoPj2zjnB2RpylORfKMHo6TqeK8+LITfiLUh3MzwoARnKz&#10;8KSLGI1kMZYooc0Tx4VBL7oDeWMqEymhfyqKwYkgxj1RMSwZ9vgl284TSWDaH5HWREJKLJ0T85d0&#10;roBMPi9ZiMVSxbTZlgh7cxLXQYgiAMqyXBSw0lZaUZW3aQFVwHaC3111DwBUoNPZVT2egh9BUOHd&#10;Hk+iMRRcsqj6EVw5X5q/mJUweM4B+oJBA2bRiJixUM0jtI1MeUUFJPxV20GnfdLS6Q2b948APeEJ&#10;yn2c62OLJ6GQQEgQ5DYqgHJMnw/hWEyC3dn2SQBk3AOhj+2dJow9An/Qi0DIJ6BHAORtAmA8GRUY&#10;1HlZgp46dOosn871cd6Pbp6EPy5l/WJSSpU+VflU6ePfpyj95bT8nRL8+DdA+CMIEvhYTgAk5Kna&#10;py2fup3LKgDu7C6DtaOrghe7KlAgFEXQaglV8GELJFshtR3SKH+EP9MCuqU46yczf0k82WpBoChr&#10;GWlBMbk/KVEBn2+OS7sGB98ZOHt+ekZm+WjmMpBcR098FW3RFdQHF3HOM4/TngV84VrAx2MzeH+k&#10;JC0+hwZyODxaxpHJOXw4MSsD8++MFPHB5DzeG5vBu8NlfDDMYNoCTk7OoMm/gqbgKk5Pz+GUZwmf&#10;uZfFWU3c4+TLs4CnGuNiUvN8p7nySNdS/floeCPRGJYa+mgzITCNh5pSpiwYVADU4HgFwF/WxrcA&#10;IMseJG+HKAU4hUBVBJ3ApQBoV+ycj2XrJ8HROQPoPLY9jkIB0P667vV8up+9uN1uaCOvu56mMsZ0&#10;Ro1nfnIuWn0+BUB7KcRJ3qAVMu/cx76fQpvZb2tLqzx3nRXzYM0Dcq7wp7UJKXPf5m1ti3UC4H21&#10;UdxfE8GDDVE82hARdZtmC7xiz8/bkaEi3utL4X2GJI9mcaQvJkYW50fz4hTW5ytjOjGPWGkD6ZnL&#10;uLjAmcCvxfmTUCPtljYAVDDgnJVUdTbubgBUgNmu7CCjsKUlMGUzcrnbkGVr8bnZBsjWT+7/LUFJ&#10;2zsd4OYs+3M797PfdkJg9XEaFaHPRdXUXvoYhUDHPvb3wQl694I+e2mbrh0ACT46P7cF/m4aaLLH&#10;QygM2oHPXpr/Vy2HCYy9BVRLb7Otk0s6gWrwu90AhuA3M78kyiC30/xF4VKVvyr4bdD84pa0c/I1&#10;VdtZLcjne+AEQMI5Z10Xr9xGcekK0rOr0jqVKLJVyuT+SebfxjWZ5ST80Xnxyu0vcfnWHZmPpVrI&#10;k61QgTM6c2ieyuL0UBIfdcXwZnMQr7aEsLvRj12NYexqZP5rAnuZBdgYx67mmJibUAlkOyghkDBI&#10;CDzQlhYANGYt6Wrsg3GYTuGdbuMYrcHsXGcRAFUNtAMhQZDOnXYAFHdNCwTViIWlMEh4UwDUUsXP&#10;XibCwbSSylyf7VgsBT/O8dEYZXeHaedky6coeo0JPNOYkouyemFWRhvYpdOYwLPW/VTWnmxIyJK3&#10;X2iM4+U2K7aiJSZAx8w9wtz7wzm83mnmLPmdSSM1mRtsZ9sq8watVlZCbkcMr7dH8U5XHMeHMjg5&#10;lhUlt3YiLZb7o8kVk6HmW8AXYzMC1q905MTZ9ZHzEfz6XBj3n4/h17UJUxcMENKY7hFezDwbxS/P&#10;RPHT01H8+FQEPz0bxy/OxfCTUwH89FQAPzsZwC9PBvHw2QhebOLnISlOsodafDgznEB/ZAYTqUUx&#10;Ahn0xiz3xYzkjzEInvmV/JuS2VhewLn1FW7c/BJ3+Pd7h38vNvdPZgBSBbx1q6r82YPh9cRa56VY&#10;An+WWmJ362Tbppo1EPwIg9rOqSoL4ejSJbbacebK3DbGKsZUhSDIUpWOEEYYI/wVcglksxGrCH5G&#10;pTCGFDyJ5bop4wYaqcKhtofycVva1HIJXMwbZZJFZVIVShZBlRDIdk+C6aYauCDbWFQCL60uSV3Z&#10;WJNWUe4jJ6+VLGZKaaRoyOGbhndiDJ6pcVEDhwa60Nx0HhfqzuD4iU9w8PD7+PVDT+Ev/+af8ed/&#10;9RP8v//oL/DH//Wf8Z/+6z9i33snEC6vYTKWQbw0j2RpwbhHusKY8qfgiZdEEWYF02WZx0tfnBX4&#10;S5fm5H8YIzCSbPvMzhoFkDCYn0OivCQtoO7MHEaiJXR6Uuj2ZQQAmTU5HclLLiINSBhrwAsOnlBc&#10;5tNUtQon0kjmitL+KcY6hYI1UzkvM5aVGdMCSgBUBZAAyNlMgpXmQNpnADX0XWf2tih9NuCzw54W&#10;WzlZly+zJZefVePgqpCniqB+LnWd9/HzajckqrYlz88KANJl1hfwIZVJifpHFTCeSiEYiWDC4xYA&#10;pAo4Nu3GMOf82OoZiYkaaJw7gxiaMssxjzHP4XZ/PC1gTYdpAnU4lZHjcNaP8MfZwkA4LPDHtlOC&#10;pz3Pj+DHqAeCIFU+hT3+HVC1lL+HdNzaRkUwKEs1dhHoS0VFNTd/Kwm5QEIFXdV0A3tGhTcXYsy6&#10;lip9hD1V/LR9k0tCnoKes7id++htBUWFRgHAXT0VsHb3zkn+DkHQDoEs0/6YE/DjvBNLIdC4fFqz&#10;ctyHc3OyfxqPt6bxRBtNYpKyfLrdZOzxSuRzzRlR2TQgnn39dCyjKcuR/gKOD+TxCS2c+1NyxfG0&#10;q4KTrhmcmJ4V+PtkYg7v0xiGjmcDecn5Y705wKuiSezjl/PUogRxszWGX078QmKbKAPjL7jmBDQJ&#10;lJ9PzcjxmJvEL2t+gbI1laBKFVAguW8GL3aXjBLYmJaWP8k4tOYj7QD4cLMN/KyiOsg5wF/XUX0j&#10;CFF9M06SBDI1ebnXTKATsJzbq3B1DwDU4zoB0Hnc6vH/jQCQz8vt9wJA+7whQVCPJ5mCFugp1Gmo&#10;+73AbzsAVAh0wt92AGhmEe+GP67rY+xzjfw5CPT318XwINuWGhJ4vDEhV9VpqKC5Yzyxe7UzKiZH&#10;r7X4pEXqSHsY5waS6A/OwJddQXruOlKVDRTnr+Dyrd9VAUegzwJAaQO1TrzVpIPQoQog16X90wLA&#10;7eIKvg8AFTp5LCfobVe6n6qB2ipaBaPvgD/78+t+9wIvOwDaSxU4MU3hftsAoByX+37Pa3E+t/M1&#10;OF+LPMZ67u0A0B6fYAdAApS9nIqgvTT+4fsA0AmBGgOhIKg5fAQ9gp+qgARAdQIlGCpAct6P4Le4&#10;vC4QSBhkS6gCbPVChLbb8v2w4I8QSACkYdHyldvIzq7BmyhJKxVrIpQUowNedY+mSwKBjDZRAOQs&#10;LAGQxTDu3MwyovkFMWToD5YlT7PFP4vT40V8NJIXN2i2d7LNb28TWz/TAoB0hyTAqBIoxjAtMWkJ&#10;NQComXycDTRzd4Q/FlUrUa4s8NsEwrvbQVl8DAGQZjMsHleq2p5pYI0tmpsg+MMBsGomI6qfzb2z&#10;CoAZmfXj9yi7avj99WK7mY17uikhsGcM2AwAmm6dlNxP4zN+HxP89HvtSX631cbwXH0cu5r4/qWx&#10;qz4iEE3Yk/nKrrS4cr5IsG5PCQhSvePrNT9/Qkx4Xu+MS6bhB/0piWQQQ5mpPNokhLuCvtAs2r0l&#10;aQO9MFnCsV5GPiWwoy6AJ8/58PAZH+475RdFjzDIVs+Ha+N46HwUD50Ji2Poz08F8dOTIYHAnzHG&#10;SAAwhH8+GcRPT4fx89Mx3Hc6jMfOR/HU+QBeOOvGaw0+fNDqxtmBMJqnM+hwJzEYSGMqlhc1J5RM&#10;I3WxLBCof0tU/Qh+XKoC6ARADYJXAFTzFwKgmmjwJFzhT/IArUD2TRMY3bZpBmPmAqmImZNsnpAT&#10;+lgEQBZPzlm8fzsAtMNfJkV1z490OoREIihmE2xX48krW92ocNhLlI743RCoBjJUKakssgh/fC4W&#10;1wmeLJ1VFKfSGQOFCoQKhVrcLq2tszkzwzRXQKWYQo6uiEEPEnRnDAUQ8kzCMz2MocEO1NV9jra2&#10;GrS2N+Lc+TPYvXsv/uG//zP+7m9/hr/525/hT//87/F//Pnf4bn9B+X3nFteR6I8J9mPnOGb8ibh&#10;jeQxHc7CHc/Bk8gL6IXTdDItiylL8qIFgPkK3NEsIulZgT/OAfqiOQFGzgzSMIaKX7RyFYOhIjom&#10;IxgN5SSjbiwQl+iBqUBMAJDqFVUsFlsVCYCRZEZmUQmBbP8UBbAyY6pUEfjj7BxLVUBClV35s88A&#10;2gGQsKcOn1tm/Szgo/pqgM8sVdHTiwz8TOqFBpZ+JlXp07ZPVYIJf5vtzWYblWHGi8STBKY4QpGQ&#10;wN+0xyXKnMfvx7Sf6p7Hmu+LiKELFT0qeVwS9OjuSfBjBATnJ+kSarZ7ZZZSVT8eg0YxUz4vJl0u&#10;OT7hj4oflUcNeq+2fSbCss52UH7+qQAS+vTiiL31k/BH5Y9h7ar0fR8Acp7WDoBV6Csy2N0UIY3w&#10;p62equRx3a706ayfXfVT5U8hUaFPIVAAcE/PDPb2zkpxfWdnSVSvF622UMKgRkSYpaln24qyfK6l&#10;gGeb81vgT1wz23J4rDWLx7lsS8s6IVDupyGMzAsm8VRrBk9zNqEtJwPp+1rzONCaw5sdOQmkPdSZ&#10;lFk/zunRwfPwcEFUv8MDJTHb4LA6vwj5Jciw2Je709jVlcSzDI3ty0tLHr8YOZvFL1N+WbN99Jxn&#10;EbX+JXwxUcJnE2XJBuQsobTr9BQlE3BHZ1aMavb0VbB/aBF7+mZNbIW0zxjo3Q4At5QNAOXqpQ0A&#10;qQASwn5dY5RAnQfcMhNoAVgVtGxQ5gS97YBMVUJV95wtoE5gsyuBCqJbwND5fPWJLeXcn8dQAORt&#10;vjZR0hw/k75OLgUWbSYy92rpJOxV93EAoLZubobGbwU5OwDSDOYndQkphT57bQFALet51YyHQE3F&#10;l5EgvCAiYfBNKTkh29fDz3YEe9qC2NfswxstfhzvS6IjuIDJ1AIChXmk5teQmVtBeekSNm7ewY0v&#10;2fK3FRZMG6DlAHqL7oyEA7ossrXQwKACIAHFCX12+LPHIAjMWC2SP0TxcwKgE/7s9X0A6IQtZ+k+&#10;+jqdbaHO5+LPpPBnj3lQALTXD30tzv3sP9MfCoBcSrSCra1z6+/37vo+BdC+bodAbevUJdU9QiBB&#10;j6qftoYSAmkGw+1UCgUS165gfnENcwurWF69LAAoTqBUP2wKoB0ApQ3UAkBC4uqVWwJvnlgOA9Nh&#10;9LnCorAM+aNyAjQVSiGUoPvnqgDgwvoVzKyuobKyjJUrV3Dp+k2J+sgU5+TkaipcwHCwKC2DA7EF&#10;tAbmcNY9h8MEp9Y49jVE8HJjDC+zhbHeqFfG4dIEh0s4fAsjIpLY35rBK21pUQMJbDQVo/rHXDqC&#10;3zvVilvFWbbUXQCo6mC1FdRSEsWUxZoF/B8BQLtpjABgd1FaM+nuye80dhvs6czKRUt+zzEPj67a&#10;MttHuGtlyyfbP7Ny8dV8Z5k8XhnRaIiLAsj/V7z9WKPJ7OWsuzh418WlHfOF+gSeY4t7S0rcRPkc&#10;VBglpL05LB08e9viAtcEP1VCxX21M453ehI43BPFpwMpiYZodhXQPJkVoGd1e/MSwt08nUPNmIls&#10;OMj/l41+7KgP4qmaAB6zYPCRs34prj961o/HzgfxMFXCs0Hcdy4s9cszQfzspE8UwH/+wocff+7H&#10;Tz9349FzIbxYF8VuhsXXefB+WwAfd3hxYTiGlumUtIOORbLymWUcBCHw4syC/L3wb4PqHwHwjtXq&#10;+X0AuNn+aezz1UBDrfKr8QfLmyfT2kLHVjsqMlzq3BVPyPU+UVjWF7FyaQFrG9a6dWJebb8TkJqV&#10;Vk3J0iukRKG7mE0gRzfCuE+K8BeN+qSFLRDySpsbT3gDbIsLB60yBhgEwWQialpEtbVNDGRSVTt6&#10;gh+fh7BJ4OPSwGFOiq+FrahUOOfnCzLjJ6UtrHNlLM6WsDxfwfxMzpjFzBewzP1LGWRiQaR4oj49&#10;Cf/0GMZHetDZdgG1Fz5Be9s5NDecQmvjBbTV12K4ux8XTp7H22+8iycefgZ/89d/jx//9Bc4eOQY&#10;vNkMMktL0qFQWrgKf6SAEJ1BUyX4Unn40zn4U1m5IJDIzSCerSCaLcPLWbNEBp5UWRQ9AmM4ZVTA&#10;YKIo6+HMvOQNjoYKGA7lJW5iwJ/CgC+OQX8cA96wQCDBxRdJwx9NSQujO2gMYKhy0QUzls4ins1I&#10;MYeRlc5lxDBF4xTUSZOQZw9/Z7ulPQpC2zV17q86A2i1eqoCqNBnLjLws0bIM2ozP18a46GfXbva&#10;x5lPNfvZNDAys6AKQBo3kivkxEGWS37G3D6PNYsXkRZQTygIdzCASY8PLn9QAI7rnPtjsf2TUQ+M&#10;g6AiSGdQqoRjbm91Hxq8yGOmpjAxPS3H9/g88Af9iMQ4sxeS1k9mELLlk+Cn2X6a+2d3/yQAEvqo&#10;AupsH5f8W1DTJLZJb14gMW66LKP6ZXCxkJWlUc63wh9n/tTsyd7WaV9XGLxXy6eWqn/6eD1GtQV0&#10;X+8cXu6bw77+eYHAXV1lCwALeKmzKG2hph2ULqEl0wbaYnLyOB/3QntRltsBoMBfq5UVKABIFTEv&#10;j9Xil5FESYiJRgY7mgvY01bE/o4iXm7Lypccr3hSSXmzP4d3hmfw9lBFhuGlJaanKI5gL8lcYRwv&#10;tqfwDC2i25lJGBWHURbd0PgFSlc1On+e8SzjvH9N2kk/GilKPuB7QwUcGizj4Mgc3hicxat9FeOU&#10;1lUUON7RVZKICMLqc6J+bgKgmQNM4+HGTfh7sDG5LQAK+NWbJQHC3gJ6FwBakCS3Fai2ATH7vk4w&#10;5GPvpQA6gc1Z+nj77S3PZ4M/Qq1Cnx0eq1BnQR9VP1EVrZ/lfksl5L7iRHohXs0QtJuucBvL3t55&#10;LwDUmb7NIHlTdgD8eb3lBPo9AKgtoKpWyntsganmDP66IS8RHY82FfBEa1GCjOlK91I7P39ZuTDx&#10;ak8cuxum8E5nEB3xdYxlN+AvLCFYqCA7v4rS6gYqa+uYv3QZy5evGhXEFp5tjDe+EuC7ev0rcUzk&#10;7B3Dt7mdLaA/BABZTgCsPs4GgLourZzbgKFCn5q+EIaoOjpz7r4LAp1g6iw7mFVfqw3+7NBZfR7r&#10;59vS4kk4UfCzr///GQAV+uxlB0Bx9rSBnqp93E+XAl3WY50AqIrddvDnBECdG+SJrKqAhD7CH2FQ&#10;Q+O5Pju/gkKR7nIGAKkIEgDZAsrXKj+j5fBqVwDpuEr1b/3GbXH19MezkrfUMx5AnyuCIV9CQLBn&#10;KihQ6AqmBBJnVjYwt7YhsRD5mRksXNrA4vplzC1fknB4mi744mWMhYtyNb3Hl5NgeLpQvt3qx2sN&#10;AbzSEML+5oQA4Ev1MVEAt1P/qFIRAAUCW+KiHsr8GsPXOxNVAHyb67Yi9BEAORtI4KOqxTpkUw7p&#10;nMni/B4B0G4II9Bn5fJpG+h3AaDERFjKHwGQc38KfyzJ9esy/18IgFT+OFvPIvyxw8Y4WhtTs2fb&#10;9aIlRzoYtp6WfZ5risv+vDDLPF/J/KUK2JTF43UJPFFLo5UUXmrOGlhsTGBnR15GOHih9fnGoMQu&#10;sNNGnE/pjjpQwjv9BdMK2kkn7pQYxhzvjeL0UBz1Y0k0T6TQNpVAtzcrQdw9njyaR2Noc+UkZ/CL&#10;/ohESHAshO85VcWdDRE8XxvA8/URMfvZ0xoTwH+2MYZHzofwoAWCvzodkPr5Kb/AoNQXXpkFfKE2&#10;jN01PgHAQ/XTONrqQs1IHE0TcfR5UxgPZ8UMxBdLiRFHoTIvfxNUAVX5u8X5Pp31cwLgbdP+yTZQ&#10;A4AmV82u/Nlz/xT+tHWOkGdvxeP6tWsbuH7dQKTdhEMevzaPFSp+q5tKobpnsp2SEEi1rXQxW23R&#10;VCCj8ietn/GAlD/ogS/ghtfvkjknr98NX4DbPNV1gmE45EckbNRCc+JrAFBLW03z2biZNbSWxQLh&#10;0II/tonyBJZ29TR4sZUA4FxBamm+iI3lChaoguQTmCkkkYn5kQh5EfZOwT0+hO6OetSeP44Tn76N&#10;2vMfofbMR6g59RE6Gi5gor8fk4Oj6GzpxInjJ/DkE0/jhRd34Bf334+jp04iWp5F/OICMqVV5Epr&#10;BuQyJcQuVpAsz8AdY0twDqFEXgCPcDgdTcGdKmCabaKpCgLJGQQTZYE/QiRVQVc4b2YJE7OSKdjr&#10;SaJzKop+X1IuMgwRBKeDAoBUAic8YVEAOa9G18twIiUAyGUsk5ZgdLaCEv4kU3HRuIGaOA5GQxD2&#10;TMyCuLGWqPqUBQAJhGoAI6qeNbOn+X36OdPPnfMzphcWVP0j2BHwtGXZ7jZrYG9zfrVYyaJEg6CZ&#10;okSI0BGWChkVtEwuIy2ghDBvwCcKoACa3y8AOO3xSPlDBEK6doZEyRuZdkv1jY5jYHxSZgOHJqdl&#10;ncpg99CIQOCE2yuPYavn8NgYJl1TUvws84IGoVMuckRC8IeZ3RcQ6NPcP7aAMsaBr5WQZ9w/DQTy&#10;woeGuNPQhX8H6pZrj00hACr4aesn4Ze31ejFDoAEP5q+SORLJSPwRrizA5wdAJ2lMKjOn3blT1XB&#10;KgC+0juDvT1l7O6eFSt7MxNYxI7uHHZ0FayIiDKe7qjgqfayREM825GvgpB8sdjC5O1OonQQtZeJ&#10;UzDgp8Co0Mj5Oh1O5zA6T5z5JWMczNIylM4rnfu6jTrHJa9E8j62u+iwu5i3SJZfFi925OQKKAFQ&#10;HtvBzKUsDg+VJQvwC9cSPp1ckPk/msi8O1oxGUq9BbzRV8FrPSW83JmX59nRblzT+HMLGLeZn58/&#10;C9+TpzuLeMJyTH20OV0tQqEBQ2sO0GrzVKMVp+K2nfrGdUIhlwRFbrOD5Ha1GUZvjGMIYXaI43b7&#10;tu8q+2tScKuW3aDGNs+oVX1Om+JH8GIRyFQR3Mwf1Jk97m9aQJ1FExgWHUPt+9khULfdy+yFyp9k&#10;/FkA6Cx7DMR2pc8j76XlyKoQz98znWHZZsWr77t5BX8gh/eGsvhkIo8L7gI6InMYzy2L+hcrziG3&#10;sIbS+jXkVy4hPbuI4vIlrF67jZXLxnSDJ+B0YVQlhjDI2amZxUuYWVoXCDT2+ZYj6Ld3A4tAlh2O&#10;uE7TFKvt08wY3ru2bQu13Da3gyUn+H0fDDrLDnv2n4H1G5q08PZ3gNt3Qdx25dzf+fzV4v4OwOV7&#10;wTZcbd20B6hvKUeMg5ZzG00mdCmAx8gFqn03vtyiKEoUxi1zbHXu1OLnhNv0uWWb1RLKGUCe1BIE&#10;pagKrpuIhoXVDVE98uU5lOaWJLqBFxioNmvsQ3Xm1PpM6AUC3mY8yaVrd7Cwdl2UO7Z7Drqi6J4M&#10;on3Ui86JEPo9CYFBbzyP/OyKzNXQGObi3CKKswsCflIMi59ZgjeShTtWwES4IK6N3Z4keoIFCSE/&#10;M5aSqIFXG7zY1RCSdkQCEgGB0EcVal9jAK+1RSXbjtDHAPH9vLjYzED3nBjDEALF0bMzjrfaY9L2&#10;yTzPd7vS0olCdVCUvt40Xu9J4M0+RjUk5TZLYol6GTGRlrk3Ooqyqhl+hKNOVfTMBUwxeLHmBblO&#10;A6m3+otSXGeHi8Iiu1y2ZPZRgWvPGEdtUf3YzmmW/D7kUpVAKnwSxyTz6xlR+Pj/6Yn6qFwoZZvo&#10;E/VxPFobx2PiqslW0DSeacoJAD5Zk8ALzVnsbs9jZ2sWO5qT0t2wuyOFZ+uDYjxDEON3rIm4yOPN&#10;nqLkLgoA9iQFAGm8UjOeQpsnjw5vRqo/UsZAqII+X1Fs8lvHE2gej6J5iuHZKdRN5CTa6ZxrCR/0&#10;5vBqY1B+V4znIKxTvaXpz1N1UYG8X5wO4JdnwrjvTFByBBkmz4txvP+5ujB21Iexs8aLA/VefNjm&#10;wadtk6gbCaPPn8NYOC+fs3RpoXoyfnFmvnrBhNl/NHe5foPtoF8K7GnouwS/37whYfFU/W7eYOun&#10;aa8T9W9jFWs8saaJBhU6S6XTGSqds+LJtxp0sE2PAMljsW5dv4EbDKK/tLY540WAXLZMOeRkfVNJ&#10;VAMOjW0wxhKmbZNZYoS+QGBaFMBIxAu3ewwezzjcvgm4vVNweSalJqfHMDE1Kuvc7vZOCwyGQl5R&#10;DgmRPAaNZNTRkCYxajajyiOX3FZtD7VOTqnyzZYzUlxnq2elmMBsOYVSISbrxXxU1mdKSWRTAcTC&#10;biRjPsQjHgwPtKGx9gQaaj9DV3sNBvta0NlWi87WerQ01KKvuxsnPvsM7757GPtfOYDHn3oOP/n5&#10;r3Dfo4+jbWhcjKYIb5niEiKpoqhxnBlj+2AknRUA9MUy0vI5Hc1gJJDEWCiDqWhJFEBvrAR/rCgB&#10;8wTBSHYBnuQsJqIzMrvc68uhbTKOltEAWkd8cjGMge/90wG5QMZYg9Fplq+aZUeHyjDbQWMxBOMx&#10;ycVLZlLI5LMoECAqBWkDnanQVIWq34IsZ3kBbZ6GLyvV2T+CGT8T85wvXZnFIj8zlmrHz4zOBfJz&#10;JU6srLVlmc1cW2HrponuUPCbs+b5qDbOlOjMOoNFxlNYBkCM/iD0EfiKMwXkeTGglJWwd8JVMs+c&#10;v5gAGOGPsDXlmcS0d0qgi22gk9OTmHZPw+11w+vzIxAkyEUF6Ah5hD3WlD8graEEPoVCxkOMTLow&#10;MDouOYHDkxMYnZ7C6PQExlzj1YB3qnzxdEzAj+ofP9PBsE+cPNkOzWUk7hcTJPMZpzsu8/k2/460&#10;1MXTfiHkXqV/A1zy74IXSHhxxhnrwuKFEhomadantlJL+/RiCctL5WrGn0KgwqLODuptrrN0nx8d&#10;6J/Dvr4Z7Omex67uOezoreClniJ29uSlZB6wq4JnOmfwZIcdANm2aWbkeGXRCYEKe85S5c8OgKIo&#10;tpkWFS3NCeQVTBaBUKGQRSDT+7hftdWFs4WW0xmLLqRUA3e0EyD5xW0iH46OzeBT1xJOBzfwiWtF&#10;DGB4BXYfHUlldsMMor/Snsf+7iL2dJewg8/dWZKZSSqlqpDy52LrzKNNKVE5n+woiOL5EIfYLQDc&#10;dAm922nTXk4ItKuCrE24Mq2kTvDbDgAV9rZT85ywt139EADc+truDYBV+GswZQdDo8zdDXHbwV8V&#10;Au8BgFpO+LvL5XMb+PshAKgQaAdAU0bl5e+aV9lf6MpjX18Jr/HqfmcE73eHcWosid7kImLLt1Fc&#10;v4X84iUZRA8XZ5GYXUFh9TJm1q9jfuOmtNExOJsteSxCoNjvf/mtqDHLGzewsHYVi2tXxYVTw+HV&#10;PKaq0GgrpRWATgDk0g5/CoB2V1E9ybeXXSHU+IUfAlr/FgCozyPg58gW/K5yHnu7cu7vfH6FPycA&#10;yuykNYu5HQASwrTsAOiEQKnrFuxduyXr9tuyzQZ0TgDU2vJ8ju06B8iWNs0AlIgI5gIyGH51AzOL&#10;vBI+i2xxBpWFFYFCbTNWs59NANRMQ/OZ4Dbus379a6xeuYPF9duoLF1FMD2D3okgWoZc6BgPos/N&#10;NqiEnExlZpaRrSwgU56Xdk+CJwGU4EcXUM7ccK5mKpwVu/7RSBG9vjT6QwW0e9Kon0pJtMDrzT7s&#10;aQphR2NEDGB2N0XE0ZNtmkcGc/h4tIQ3WiN4tTkq82x7GhPY35QSAHyzI1MFQM4UEgAJfe90ZqQO&#10;dabF6VPaPHuSeK07jjd64xYEbsZHEADZZcLbbH2slhXtICHxnd8NgG/2FWTJ7yqFP876qdFLtaxZ&#10;dQKgxioRAO0wyIgHcQBtNhdXn2k2pm1PNJroJgLgk40RPNkQEwMYFpVBxjlxDvDx2iSeqjfdOc81&#10;pmVekAC4u820nPI17OxMSRcOoZQdO692MfjeKJdv9ZbwXj9nNYv4bDQvii3dP5smE2iaiKI3VECn&#10;LyMW+QOBMibj82KKxdkpts6NhssYDM+g1VVEi3cBtVNz+Lg3hQ86Y3i3PYiPBznXn5b5z8fP+vDo&#10;hajM+tH0hfOChFoa3fD92NmSFPh76bwbO85P40DtND7vDaFxPIbWybhcWPBnOQ+2Anc4KSoMjSKy&#10;xUr1YgkBkPCnZi+i9t25LUuFPy4JawQ3nbOqttVZRfjjCbhCm7bbKQCqSccmAJo8wds3bgoEXru8&#10;IW6Z3MfuJGqfs1JVhooMb7MFT9s0qc7whJZKRZjKR9Al5fNNwuUaxbRnTCDQ5R3HlHtUAHDaPSEA&#10;OMUTaM+UqIWhkBt+/5SAJAGQSqAu+Vw8qbWrjmI8k47KkifANHUh9HGpxZiH8sW4QN/FXETW5ypp&#10;KUIg4S+dIPi5kIh74PUMY2SwHa1NZ9BU9wV6u+plJnBqvF/aQLs6WnDh3CkcfvdtfPjhURx+/wie&#10;efZFAcB//Okv8dBTz+BUTT1y5QWpZK4sDpycOWMOH1sxOZc3GYrK/6vxcAbu1KzM8w15Uxj1cZ45&#10;I7ODOj84Fc5hIlrGgC+HkdistK23TCTQPBpCx3gY/e6odEAMuiKSAzjiiQgE0r1yyhsQtYuww1bI&#10;UDQqABhJJbcAINs+K+VyFQAJfXOz83KbSuDy0tIWAORnYZYttUumqBhXDVw0x291RZxY15aXRD2m&#10;+Q4VWc2lpAooLZ2WSdH8TMWAH0G0XKhGfuSpbrHFsUjoS0nmXaaUQfpiBrFMHLFMUgCQxiuEvEn3&#10;hJQ3zJm/KWkFdXlcCAb8CAUDCAVD8AeC8PqC0tLJ92jcQ9VvCm29fRgYn0DvyKi0f/J3xcgItowy&#10;A5Azf2OuaQyMDWNkahSeEN1FA3AHmdNnAt9ZXkv91nZOAmAsGUQibYLY+bnWUHYWQdDAoAE/LjWs&#10;3Ql8Wnof/xbUGVfVcoVChT4tjXaxQ6ECoF3xc87+2ds97UBonyn80asDi9g/sIC9/QvY2TuHHT2z&#10;eKnHUgGpANIBs7MkCqAAoOUO+m8FgGoeU20LtQCQX1amjHNoFfZajTmLFu9X9dCAo6VCtmVluziP&#10;tqekNZRfVNKmwpmNgRyOjFdMXMRwyXyJ96UlDJgQ+Gp7Bq8zLLi3jDf7Z6QddBfdQaUdtCxASAhk&#10;CyzVTqqY0upqL6qAmhPYoAqgCYpXoLqvMSXlBL/tANAOVE7gc9YWaNMWUpsj6A+FP92/+nqd9T0A&#10;KI/ZBgB/3piW0uNszjZm74K+HwKATvBjSauoBWv3yvhzQt0fWs52WzWGoeMr24L5t7G/v4J3Rucl&#10;auSTsSLOTBbQFpmHp3wVyfkNXFy+guLKVRQWNlBYuILS8lWBv7XrX2Hp8g0srtMgY11O0HmivnH9&#10;VhUAr935jeSsUXGh5T5vSxC6BWqybouFUAVNIVCNX+wAaAc/Nfu4FwR+HwAquDlB7ofUXfBltW/a&#10;ywl69yrnsZ213f7bvfbvA0A1c/khCqA9ykFLQe/K1ZtS3weA24Gevd3U6UJKAOSJLI0tZhi7YEEg&#10;gVDyAlc2pP0zc7GCVL4kKhwvQFD548UFhT8Du8aF1q4C8nNDJZqfSdbGrW+xtHEHFxcvS8hyS/8k&#10;Gvsm5Ar4SCCFUX8MgVTBWKhnCmK0QFMYzQvMV5ZN+2eyLCdNbNGjmx5d9Wit3hnIodVfxIXpIg61&#10;B/BqW0RmxnZSCWyJCMzROOzzsYLMC340nMOBpqC0fb7cGMErTQkBQAmFbzdtoEYFNEtm/UnguwWA&#10;VAAJgG/0JvFmX0LW+RzV/XtyEgzPaASZgeuImbLC2gUArTgHXmR0AiChT8LeqXR1Z0zb5zYASNhi&#10;V4sdAFna+rm5ZNSD6arZBECqf2Yp5jCN8Sr8yVw+qz4h839P1nGePm3FQ5jYCGYK8gKs6c5JYU93&#10;3oxhNNEwJiGtt1RY2e7Kdlu+F4f702IAc2Y8iwtU9cbjaByPoHUqIjBP0BuPVOCKz0oGWyS/KJWo&#10;bMCbWcR0ehWD0SU0TGRwZjCOkwNRfD4YFyOgwz1xea+fr4/igZN+/PRTlxjEPMacwMaEZCGyXXY/&#10;LwLXB7Dr3DRerfPhcGsAX/QF0TAWRT9nSyNFOblnFmA8X0Y0k0M0lRETDp2RJQCytN2Tqp8CIOFP&#10;1D9uu0nzlyvVzD9t/xR1zwLAZUv905m/7wJAVQFv37iOW9ev4fqVy7i6Yea42EqqzqEKfbpO1Ydm&#10;GzRo4UkqVTmegHLJk1GjbERE/SMAEuaoAhL6JqaHMT41hLHJQUy6RgQICYFUAgmBHt+07M/HqgrI&#10;5yFgsrWUlU6GpbKZMAqMnMjHkM9FZalqhBZPSFXlS8W9SETdcruQDcvtTNIv2yLBSYG/cGACfs8I&#10;xke6MD7aid7uOrjGezA60IrR/jb0dDZIa2h9zSnUnD+Nox++j2PHjuHIsY+wZ+8+/PK++/GzX96P&#10;Bx55FE+/+CIefPhRnD5fg3gqA28gJNl7hI1IOiMzeZ54SgLbh/0J6WAYDmQw4ImJkjfqjQvEMcyd&#10;Dp9D7hgGvEm0T8XRPBZB40gE53u9uNDrRstICC3DfnSMmrb4vskghlwhMTPhDCBVZ8IL3SoJgFQA&#10;aVIST20qgBcZuTFjHD9ZVP+M4QtVQLNNs/aqOYC2z8UC123tm9XZ05VlKap/LEaLaGSHAMdsQS4e&#10;aN4jW4t1vpTwws8VP2f8DDDjTmdEaY5CEGR7JVst1XyFihvn6hTEpv0uAUAqdFOuCWk1jkVDiIRD&#10;MrfncnvEFGZkchpdg0PoHBjE4MQ4BsfHBPK4ne8bW2cJf5z9o/o3NMrP86SEu8vzR3yIp6PyvNzG&#10;5xNVkG3FlvJHJVCBT2HPXrzIwfu4tKuA3wWAVMBZ2oJtBz6FO72tip8CoNNMib8PQp+av9hbQ+0Q&#10;qO2edvDTltAfHRhcwiuDi3h5YB67+uarEGiiIQiAOTzfVcQznWU82VGUNtAqALan8Gy7Ocn9twRA&#10;BTpTJr/IDn3SiikOnWYfzi6wvYUwqjOJZj0vj+frfKGN8xB0K0vgQHdC8gOPTc5KZiDnOHiV9t3h&#10;Ij6cmMf7Y7N4f3gW7/DEfXAWh4bm8drALF7uLWF3d0mUSF5ZfbohLs+lr32LAQ5bQZtSVQB8tDG7&#10;BQJlFk+gansAVPj6twJAO/SpM6f9eb6r/kcAUI9hB8BfNBj445Lzf1srj/saclLbwaATALdT//S2&#10;uIDaYM8JgP8WpeqllM0kRlTAekahZLGzs4DXB2bw4cQiPptaEOOhGlcF3dEFhGcuI7d0VTIAc3Mb&#10;yM9fxszyDcyt3sDC+g0Jz55dXRdzDNbSxhVs3LxdVV40iJuOiyyu2wPjr7It1NYOSrjZMgfoAEA9&#10;uVeFx8x6GQDUk337Cf8WdXEbsHIC3B8KgHbTF1nXWUWrnOD2XeU8/nZl38/5uu8FgKKiVt87y83T&#10;gi4nnG1p87TC2qvwZ7V6EvwuX7khpSDIEgi8fmcL5DnBz547qCH0dggkAEoA/MIyyvNLAn86A0gl&#10;UDP/yvPLosKxzZjtxk7lT39e5+eB6wRFfu5YS+s3sXT5FirLlyUCgkoenUCHrROnUKYi7Vc0VggR&#10;BFN5UQFpt54pL4ozX6ywCHeS8395DAUK6HCl0OnLotWTQl+0jLZACbWeIt7pDOGNDoJdCK+0RCWD&#10;7q22MI70xtES38CZ6RI+6IrgjWYfXmnwC9AdaElIOLy4d3bEqiDHkjk/CwBZEoPAuIduqn0xvNVD&#10;4xhuM62hUt3ZrZmA2ymALCvWgSMJdgCUNlG6aHYbkxgFQHvUg8Bfe+YuBZBF6DOxDwbmCG96MZXf&#10;kTR2IQRqGciLC/Ax+uHZBlOq9hGg+D3HIlTqhVg+z5N1UTxZG8JzDRGJn3i2NlTNYaRrKOf0GYdD&#10;VZQmMB/0xXFiJI2z42k0TKTR5smi3ZVAnz9jcvjiZZmnCufmkSguSkVy80iW1ySU259fgzu/ht5Q&#10;WR5bO2EMZT4Zykj+4Iu1YTx5PoIHTwXwyNkwnm5IiikOfQJEbWXuY2tUQus/7s/g/IQxoxmMzWE4&#10;UsFEvCJzWcyDCyQy0vpH9a9QmZO/Dc7IUv1zAqC9DZTqn2y7ce2eACjzVesrWxRAuwrIGS22jGpm&#10;oB0ACX92AORxCYB6cq/xEVT97CHsmiWoAfI8aeU6WzgjET9iMb+0gioE+kMuUf8IfoRAKoIeP1vy&#10;DAByyVZQKoB8rMBeOiLrqgKyVP1jdh/BT+GPy0w6JGCYYwxFJmz2yYSqKh8rGpoySl/UXVX9CH3u&#10;qQEBv9GhDkxP9GF4sBVdHRfQ2nAS/V116Ouow/RoDwZ6WzHY14b6mjNobqxF7YVzOHnyJF555VXc&#10;d999+OnPf44nn30WO3fvxMv7X8b+V/fjrUMHJZaAc2EEFcYQTAeCogDSwXgiksVkrCSt7OOBlCh4&#10;fRM+DE77MeoNY9gbEmWPANjlTuFs9zROdXmkRAUci6B9PIrOiYh0Q7SNeNAz7sfAlE8iC6g8S0Zd&#10;MCAB5VQAnQBYZJ6jZfoiELc4L+2YdgMYjYPQjEku1YGTrZqcyVPw08/g6tIilheMG6txkK0IBKpb&#10;K+GP830EQM630dCHs6UKJXqhgQDIJQFQ5+S4pHkKW0AZ+aDOsoRAtl9SAaQy1z86gDEqdQG3zJtG&#10;I0FRAtkSOuV2SzYga8LrQd/oCEZd09LeycgIwiHNcgiARvUblbZPzv1p2yfhzx/2IhwPSuspixDI&#10;5yP4afuncfE0bc38TBPudKnAp/B3rxy/KvjphZdtANBedvCzg+B2AMht9rk+XkTh35DGRmhm4Hat&#10;oLxtAHB4Fa8ML+Hl4UXsGVrArgGjBHIekKYnL3bn8EJPAc92lwUC2QrKllC2tr3QkcZzHdltAZCq&#10;mBP+vgsAq0VXUKu2KoGm7O2dZmaQkJfDc82c9ytIPd+Sl+VL7QX5suIMIFtAd7RGJbeIwfDvDubx&#10;4YjJaZNg2PEKPnIv4BgVwfE5fDy1hE9cazg8soB3R+ZxcGQBByeW8dbkCl4ZmpWcQDMXaNxRFXpN&#10;BIZt0N4yinmcBiGNWQOCTVkxDHmgKSdq4ANN9siInMChE6icULYJe87tW6FNYU+XvE/aT3XpALrt&#10;QFSP47zPfr/z9Tpftyp8hL4tpaYq1doKdH8oANpvKwByPy6roe42gHOqhk7A07I/59btZpbR6RQq&#10;M4G1CYH/x+pNKxZnSj8YmcFHI2WcmppFR2wVI8lFRCqXkF64hvzydcyt38HM2i0ZSndFUgimi7i4&#10;tIbSyjqKy6tYunxNDDau3f7KZMltA38EPt7H1kCGtKtSo2YuCjkEKm3/rB7nzm9EwVFzErX8r+bt&#10;SbufWbcbr9hVMzvo3QVQ/woAtIPfl4QNR9zFduWEv+8DQefr03V9fgXlO7/9Fyl9H6rvoaWIye+E&#10;rp4W/Ok8nip1TrMWApl9XcFv4/L1LVWFQdtcnwDfHatswKcRIfYsQn5erty8I7N+hD/ONbEYAaEq&#10;IJeEP86bctaUSz6XHNc282cvbnPOAHIbIfAKHWpvfSOzrFSyC3OrxlyhMC9tdgxNZm4WbycKswgm&#10;8wgkctLyGctVBP7UUn08lMd4rIwebwZNo2Fp22uciKPDl5cW0HNTWXzQE8HBTgN+zJQ90OzHW00e&#10;XHBXcH6qgPN0mHRV8F57AK83eQUC32R2XWtScu74GAIgZwBZDDkXV9AOtoKmJOCckMf8u9c7IxLr&#10;QrChwYlGRUgAOiMhOkyxs0TiJaw5QYKggcFNsxe7CsgZdLtrqMY8aMYf2y7tRRWOrZ68KGoiH0ye&#10;n0Y6sI2T0Gdct9MCRQKFEsOUlrm+XW0F7O0sy/KFxiSerolIPVvH3LwEnmmI4un6iPwP48VPjkLw&#10;wuoTtRE8URPE0zUhaQl9kbm5jXGZD+QMJiGX8UsH2qN4sy2K93sTODGWl99F43QR7b6ytPC2TEYx&#10;EMxhMlGWFkz+vnlhgL//TGkZgVQFkfwCIsUlhIpLCBZXMB4ronkqjvqpLL4YyYlJD+c9n60N47Fz&#10;YTx6John62Ji+CK5f40R7GsI4WBrFB92xXFqOIe6iYKY0bS6kphKL8oJO+f/fIkcgsksMqUZ+Rvh&#10;38al9cvYuHzVOH9aAe93bt+uzv7ZlUCBQCv/T9tAqw6glgJoV/vUaEMMYGzKn3P+TwHw5rWr0gLK&#10;eS11XTTOi6bNTw1l1MiDAKgnoYQ+tvOpSkc4Cwfdsi7g55+SFlDCH8GPKiAVQNboxACGRnsxPNaH&#10;8ckRKbaMRkIeOYYcJxZAPMq2vSkBO0ZMaNZgKkVVkLDoRyLpRTzhQS5LCAwimfBKRSPTiMfciEVd&#10;sixejCLFfWNuuS8WnhblT1s+m+tPor3lHIYGWtDeehYdzWfQ034Bgz0NGOiul3lAzgL2dLWgrvYM&#10;Pvn4CA6//y5eeWU/nnziCTzyyIPYufslvP3OQex/ZS9ef2M/Pj5+BLU1p9E/2CNtgcF4COFUEoFE&#10;CkOuALonA9LC3jkZQPe4B8PuICZ8EQxOujHo8opDKD/Dve4ILvS6cKJ1FJ+1TuLCQAgdngJ6fAX0&#10;egtoHY2geciH5n4X2odcGJgKSJwBAZDKoyvgFwj0RYIIxyLiUkkzEgamM+9PWzvVZZPrWmzLZM1V&#10;yjKftzQ/V92mkRBygWDGgB1n/SSLcXFBAJCRHLwtMRxUmxb4GSvK0ji95sTEhJ8n+4UFAiKhiC3B&#10;5kJAVIxRaH5CtTkU9Im5EJc0YTFOs154g254Ai5MuMYQigUE0Fy+qWrIOk1X6MTJsHZPyA9XwIsJ&#10;n0uWYy6Gwk9i3D0lRjIEZMZIcH14bESyBZnzR7WPsBdLmaxLo/QFLGMjOt/6pa2Zyl88FUIyY1o9&#10;Ffq2AGDWKqrajvw+Grlwyfuqzp7blEKYvewzfHbjlu1y/BT6uNyuBVSPr+sKgKK0X0zIth+9PrqK&#10;V0eW8fLwvADg7sFF7OxfsDIBDQAKBHaX8ExXaVsAZEi6QpA4hv4BAHhX2eCPYHkv8NMigGkJADbn&#10;8WIL4a8k83qcb3yVjp79ZezvNs5qhwaM4+fhwQKODpcEBD8cK+PI1KwAIIPkP5pcxAcjc3hveB6H&#10;BmdEwXlteA6vjy0KALIFlCXPa+Ul8uci9NFJjRDIn5etNowFeKIpvxUCG41rJKGPAPgwZwQtMFQA&#10;3F75+8MA0A5pzvt+CADa93Vusx/7XwOAhKfq89oUQLsKeC8AVCj7PgAk9Olj7CqgHuP7ANAJnPcC&#10;QI2LsKuBkvFYE8f95yPSjsTZ1bcGZvHeYEVMiBrC65go3UJg7iYii7eQWLyB5NwVuQpOu/wBTxT+&#10;7CwKq1dRWr2GwhIdQq9KaDYjIm5/Y8CPbZ72wHhuY3vopas3sXbllrTv2U/UxbnSghwnABL+jNnH&#10;ZmYdVS1VHLk06xZQ2oBuC7BtA37/GgDUGUY7/P0QAGQ5wW87CLSD63avewv8bQOAqp4a+DMAKK6e&#10;VnumRCfYjVlsGX1amtFnB0CtS+tXsb5x7S4AVLXv1pffVAHQCX8KgNyX8LdO9W9tQ0xWcqUZ5Muz&#10;An2aCViZW8TM3LLMmfK1qpOpHMcBgHbYswOgFt8Lfo7YlsxaWr+OyvK6uH1yWZhbltk/5m/l59eQ&#10;rSyJY+ikPypKIM1j6LZH9W8qVhAAZItepyuJlokYLgwG0DiRRM1oFKeGwjJbdrQ/joPtEZnze7M1&#10;hNcaPfhsMI167wxqJzOom8ri5HBcjEg+7I7g7Y4wXm8xM4E0iKF6aC8xgqES2BEXADzYHhPQe7Mr&#10;ireoAHbHcLg3JSWuoZIbaHIBqRiKq6hlGiMGMX0mHF3VQMIfFTI7AKpjqEYb2ZU/gcAfAIDMIuUc&#10;H+fSJau2MW3N9bFrxXSuSPxDXQQv1SewtzWHA90VvNJZwh7O+DUm8FITy7R10mGbLZ502tT4h5c6&#10;MnimKYbnG2ImeqIhhj2cxW+ISTGCgyY8uxrD2NccFAA8MpDGF+MFyQE8O56VuIe6sSQuDAXRG8hJ&#10;aDYhUFw4owX4BQRnkSovi0qcrCyKW3K4OA9XooiuaV4ESOPz/gTe59xmZxrPnQ/gibM+PHnOL3l/&#10;L9YGxflVVOGGAD7oTuKLkTzODmdxbjCKhvEE6gb9aJuMYdCXwpg/aVn+lxFJplGeXTDq38YVKVH9&#10;LAAUl08Fvls3cfvLOwKBvM3sP3UAVRXQCYDOjDUFwO2UP50ppAGMwh/ntbSFVN0YVfkTgw7LAIZA&#10;oK2ZCoF6MsssQJ9nQto3Vf3zeifgDUyZ2T/XiCy1JZQQSBikCjgxMQyvexwTYwMI+qelFABTyQDC&#10;oWmJmAiHOV/IVlE3olGPLCPRacTiBuoU+DjPx9J1bvf7RhDwjwocCgSGphDyj4vy19NZJ3EPBECa&#10;vrANdHyoXRRAwp9nsk/2o0HMhbOf4+Tnx/DGa/uwd/eLeP755/D0M09g3/5d+PSzYzhz+jMc//gD&#10;nD71KZqbL8jPFApNCwT7Qh5pTfTHGNkQlAib3omAfFao+g1MuKqB7lTwpsIxyQ+cjBfQPBrAhT4P&#10;zvR6pNWYUSed7qyYHZ3tmkJDnwf1vZNo6Z9C77hXwuFpaMLWRc6uecMB+KOhKgAyekABUOFf2zJN&#10;pIb53RPkqObZi/N6BELO64lTaMWoSFT4OO9H6CMgcj+2dbK4TdSnWaMi87NjFC/jZMnn55wfgZBO&#10;mDwmP1uEPc6X0iwlFguKyiwVDoiipy6ynLmjMkg1jsDHNtFEJiZAGIz6RTFUSKNzp8vrxpR7GtN+&#10;D3yxEKZ8VASZn+iCO+gT2CMkapwEIZDqHsGPbp6sSCKEaMLM9xECFUJV+WPR+IVlVwDl78VadwKg&#10;lsY4EPxyuWg1z88JfwqACmVOd04FN67fCwC5zsdr26du02PofVr2FlBd/9HBiRWBmv1D89gzOG8U&#10;QAsAtQ2UAMg2UM4CPtdhAJCzgWwDJfz9awDwOyHQMoUhACoM3lVWDAWVP4GwZlMCf61F7Gw3tb9/&#10;VgDwwEAFrw+URc37YHwBR8cXcWxiAe/25/D+UAFHJ2bx/lgF741UJFz+8NAM3h0o4/3RRbw9MicA&#10;ubengD29RZkDpPoncxDtpWokBGcqqADqTKCAoMxaZMV1jflK2gpqDGHuDoxXANTS2wpb1Vm5hqSU&#10;E/yckOcENV1XoHMC4HYgqKY1zmPaj+sEQOfr2Zzxc4DgXQHtW4HMDn9sCf0+ANTHcKl5gLq/0wF0&#10;OwB0lhMCf9aw1TnUrgBujZkwM5eMtSAE/vpCVE7GOD+ztyMngc50o/10vIS6wAL6cpcRXP0G+RtA&#10;dPkGxpI0P8iiazoiA+fpuauYuXQHK1e+knk/wt08jQku38Q6WwC//G0V/njCzbktujey2MLHE3ie&#10;mFO1s4enV9s/v/69qDb24HGx+7egQnPftExb6O+r0GSHtu8rJ6jdq2R/S7V0AoZucz5Gywl8znLu&#10;73yNzvouBdAOgHxvnAqgxCdcu43LVy2V7zvK3v7JIvxtpwDy+KLuqQJolRP+CIicNSQAXrp6Q2ZJ&#10;i/OMWqDRirG3V4fDYmUOxTLd4a7Ia9U2Ux7nzle/x5df/wu++gZSTiXQ/rvhbb4P+llav3bLONne&#10;vCNh72Wqjpw3vHxNWkNZzALkSXcglkYsU0Q8PyPqIAFgNJjGiD+DoWBO5v+6PBnUj0ZwfjCE88Nh&#10;nB4y82BHeqJ4qzUg8Pdmix9vt/nw2UAM56nyeIpocRfQFphBc3AOH/dE8E6rH280BQROGP/wVkcE&#10;b7aHcagrhnd7mfuXEIORw91JvE+o64zhg/4M3u6Oi+r3Xl9CVK0P+ni/AcEPB/L4YCBfDYdnKymV&#10;RImK6E2JUQwNYkQZZETCXQCYlVk1xlfQVfMu6KP5iq3U7IUAyDk9Kn0S5t6Uke4DLvk9pADIts2n&#10;6sJ4rj4q7ZrMQnyru4BDvSWZeedtKmZ01XyhIYzn60MS9M56vjGKF5pim+YvbSlLJUyJYvgSxzAa&#10;EubYzQkx42H8xv6WkCiqDII/PpTBqbECzk9VUDtdwZnhFE72h8QVtMufw0h8RloxJe7Dk5YcNQnV&#10;zpQRojmH5ZicqqzJ/0VGRpwajOFgvQv767zY3xzDS3URPHnag+cv+AUAqQwSAPfV+XCkN43z07M4&#10;O5LGyZ4AaoYjokC2jIdEsXHFsvBGk8hVzN+HychcxtqlDQFAnfPTkHd1BOVSIyCMCYypqgmMLQNQ&#10;i8YbmulXVQWtjDY+RgFQS451eUNaPzcureDSqnFxZFH1U6MXtvcRBKgGUrWheQcBkCfwVP8ICzrX&#10;RFiLhr1VF1AqegRAzgFOTpr5P4IfQVCWk0MYHx+QmpgYxPSkgcAY2+q8kwgGJhEJu5BM+KWo9gUC&#10;POaYQGA4MoVAcBz+wBhC4Un4/KOyHg5NShH+fN4R+LzDmJzoQTAwJuvcRrMXj3sIrukBjAx3oLen&#10;AX3dTehoPS9F85eAewh9nbUCgZwHJCTWnD0uAPjJR4cF/h5/5AFR/3bsfAEH33oFx46+g8+Of4CP&#10;j72N2gufo7XlrLSXToz3IBImEI9JSyxdKocnpjDhC2HSxyD3uKxL3IDXL46hU/6ggcBIGpPRHHo9&#10;cZzvmZSLDOd73ZJ32TgSktiTxuEgGvu9qOuZQuuAG92jXvSPu+V4jDqgAki4CcTC4ozJ+TkCYPFi&#10;Tpw3ZxkAL+6uuWprpsAfFeCVRfl8qJLH0nk91uL8jCzZTkiVr9o6bLWOSoag9Vky+X3m85MrpK0Y&#10;h7S0oWZyKeRLOSyvLmFOTGZmJOIhV8hIUb2jcsegdCprPt+0lN/vEjDkvoQ/qn9cUp0jAFKhIxwy&#10;cJ1KIVVDgpq2aroCbjFz4bqYt1jrXPK9kn3pUhthtInJtTQxDn6Eol6EY5xDdBujFyqTFvzpfJ+2&#10;NCeTAVGxMxmCoJllpbKtrp2EPDsEOhVAJ/Q5S9s0FeDs8EfwswPgdirhwjwVP24n0BH4TPH27AyV&#10;vphUuUTFL4FSMS5L3s/60WHXMg5OLuKVkTnsHpixAHAeu3vnxO3SACCrJBAo8Gc5YHLGzgmAP7QF&#10;9PsA8F7gV20RteYGCV8SR9GS34RBaQU1YdyENc5g8arlywzTHZjBwcE5vD00i3eHZ/Dh6Cw+GC3j&#10;8GgZh4aKODhI9zI6hZbFwYxfxsxe4heeuKzZ4iWMtbaBUVEAGX3RQthLb4btWgAoeYEKgJYjqJSo&#10;fgb+DBBSFczh4aa81CPNBbmtsCWmI38AACrs6cwfS1tCZd9t4O/fEgB1n3sBoHM7Ic9e/xoA3A7g&#10;7ACoxyAcOvd3llMJtAPgT6yZRicAmrxA87P87EK86hT6UB2ztSzjhboonq4N4vkLXpk94knl0cEk&#10;WhLLmJy7hfHiOgYTs+gLFDARm0W8fBmVtS8xv3Ybl658KQofHRvpWnZxfkWCtAmGbLkTC/7VDZnj&#10;ml9Zx9qVGwJ3CoAKgVxKu6jVvsh9NItOnCXvGPVHlCDL3ZJwIyYnFgTy8YSg7WBqO0XtDwVAaTPd&#10;BgAVAp2P0XICn7Oc+ztfo/31f1cLKLfx/VODFH2P7AogYaraVulQ/Jy3nQrgdgCoc4BbFMA7X8s6&#10;f1d3vvqtlECgdb8CIPP1KksrKC8uS8ncHx1ALQCszC5Vo0ZY+jwEQILf15wndbR/qjKovxfe1s+I&#10;mhURAlcvX5NauXJNWlGZ80eX28VL1zC7vCGfYZq/0P0zfXFeWkEJgTSPGfQyODmJkWgFQxFTzZMJ&#10;mSWrmUjjk76IhHq/2ejF261BHGzy4EhXEGdHkpIp1xueleqPLaHZU0RHeBmfDMQlQ/C9njje72Pu&#10;H2cGgzjcmxDXymPDORwfKeHYUBbHBvN4rzuGI/1ZvNMVlX1YH3TH8dFABp8MF2Xf4yMVHBsu4f2+&#10;rKiFBxkw3x0TAOSsuRjGdCerraE6F6gzgARAxljsak1IEbJYTgBkLBLLAKBl0tJqLkJKmLsFgNKC&#10;3mDaQen4Sfh7ljEILSafkLmGH/SbcHvOLcosZFcG+9uTouAR4giCLzVFBUjNXCKjknJ4c6BsFL/G&#10;pEAgWy4VBtmKSSfWPc1RvNIaFggmAH7YE8OH3VEc7Qzjg7YAjnfHcKzNK62cbb4C+iMz8j+vz5NH&#10;73QafdMpUX/d8RwCmSKiF2eR4udjdhWB7KKYtxDk3qmfwuv1blH5dtb4sbsxLODHWBAa/uzn7Vov&#10;jg7k0BhYEfg8NxKXz1CnJ4X2iTAY0O1NFpC8OIN0oYzZ5WUsLK9gZn4Bq2vruHL1Oq5epzp+TdS/&#10;a1evCvhtKW0HrYbAX90CgFqEP85lae6fZv5pNpsTABUkCYBX1i/h8vqqMemwBcgrANKcQ0/cCQds&#10;EdQZQIIClUCuy5xeIiTwRujjPB/nABkDMTU1LK2g2gZK5W9kvB9jY/0YHe0TAOR+HteYFNs/afbi&#10;844JALJiUQ88nlG4XMOYnh6Spcs9iGnXANyeIYE/r28EHu8w/L5RgTwqggQ9Kn9Tk70YGW7HxHg3&#10;pqf6EfCPyX5Tk30CZ0ODbejvacHYcDdGh7owOdaD8cEOaf8c7G7EUE+TKIOExPNnPsN7774pAPjI&#10;ww/goQcekJbPL05+gjOnP8GZUx/h5IkjOH3iQ4FJtpS6p/sxPdWHSHhSIJYw3DfYD48/iMGxaYy5&#10;/BI0TvhjbAPBbZoulYwpkFnAiMwLEgJbx4LomE7gXPcUWsYjaBwOoGsqgeahABp7Xegc8QsADkx4&#10;JOKAM4Bs/WS7I0siC+IEEAOAlSIdIQuSMUdVl79fgr5+HqSdc8m0cioMLsxVpBQAq1ECC+ZigSiK&#10;VnC8PUuQx2MOJd1rN5gRePkSLm1wZGBRVLYTZ07hsccfk3bacxfOyuxkZW5WjGrYuslZPwNydJv1&#10;IE6XzWREzGEIfXQIFVUuGUZptijKn6hwVA5jIYFIFkGQkEcTF1/EL46hjHEgAPL94Xa9X4PbuVRn&#10;T8Im2zrZ3pnO0YE0Wm0F5XNxH5oZsX1VszHtLcxSNgBkEQCdLaBa3O4EPmcp1G0Hd84WUN2mcMjb&#10;83Pcl86eBMlNAGQpAF4sRKsAyHU7EP7omHceh8ZKAoGvjS1j7+CSQODe/jmBv109JezoZVWkDZT1&#10;Yg+VwZKExVMJFKdQqw3SDoAKgVzSOEbKMk3hUjIG20t4ts20TzrBkOtOkxg1WpHsQJm5y+CpttRd&#10;s4Myl8gWUkZWdOXF1VRcPJkJ2MFg+JxYVhP2GDD/1mABbw2W8OZAUXIAJWS+g0P5RWltkVwlgp+4&#10;n5r8w6rjqPVz6uvS3EMNvhdjGM4BMiy+IYWHGkxMAOGPMOgsua8hh4fqjQLIqkKYrQhq9wIzJ6A5&#10;IY7rDzbnBbq2tmCa4v2cUSS8MJhdXS55PN1uB019Lo2bECiUGcfNyAs+l33ej7BEQNKAdQNPmxmA&#10;ThhkS6iCm6h3DQYQ9T4uBdqskPjtAM5ZdsDcDiadjyUA/rwxu1nV42xGWvDnIQwax1MLXmsNINMd&#10;9IGaGB44H8avzwQlvJhX5XmSx1DjVzuj+HAohS8mMqh15dDpL8lJb3ruOiort1BZvIL5ZZPVxirO&#10;rSCWMw6KxYVViYRgLiCt/FmLa5fl5FvC4299swWg1MRD1T+2f/JknWqNnvhrq+FdYGEBoM4cVlsk&#10;rZbN72oFdcLXvUr2dyiAdsXp3wIAuW6HPGc5j0sDmC/tUGqB4ab6ZRnBcO7OMQNICCTk0UyC4Mc4&#10;BnvRZdAOfAp99qXO5tkBcEtR9bMV4Y9mM3SOXWPQ+7UbuHT9JlavXhcY5PNqMPzF8ixSmYKEv+vx&#10;Dfz9VqCPIe+sb2wK7L3gnO+DfD6+NhcVNH9QwuavXsX6lavm9Vy5IWo1lzSc4XqWr6NgwpjD6aJk&#10;BXI2i62gNF+YSs5iPDqDLk9OWgBbvDM4PZrGMRq81Ezi/bYg3m/14ki7F42TWfSFZjGeXJLZm+bJ&#10;NLqCs+hPXEKtqyQtoicnyzjWnxSTkiMDSXzYnxC33o9Hsjg+lMOJ8SI+HyuJesXbjB5gph2L6x8P&#10;pPDZcAEnxssCgoQMFtVCmtAc6org/YEMjgzn8cFgVjpOCIJsDSUAmrnArBTn5ozpS1aMXgh9zNvT&#10;aAfN+KP5Cy9qCvzZcv6k9bMhJQZUNBwjCPJiJPPwCICc2SMAchzi6NQivpiexcmJkkDs8bEy3hvI&#10;4e3+rDhh726JihJoyszPv9Iel/n5dwbMKAW/Q5+rjeHZugSeb0jhxSbCaVZaSF+sD+GFGh/2NPjw&#10;RlsI73RG8E5bAO+2BXCkPYxjnVEc70ngs74kTg7E0RaooNmdRas7g4bhqOQBDvjy6KVRjCss4dsC&#10;gOVFaQtNzq7Dl1tFb3AGn3b68WFHCK83+sXllXOge6gINgVlFpPzf681h/H5xDzOTM/gaGcQpwbC&#10;aHWZTMnuqYi4O/qTeYTTWWQullGZm8f8whJW1njiexlXrl3F5atXZFlt8bQUQFUBORf45Z07siQE&#10;bpZxBa2awVi5a/Z2UAnjvrJhQM8qBT+GwDOkm+B39fIlXLuyXs1pU6WHQMCiIyNP6uneSOMINZtQ&#10;W3nephFLOhUUSGOrJlsz2a5JlW5qalCAjcX10dEejI31VrdxnUWg87hHxMyFah+PFY9xvmsKAf8E&#10;3K5hjI/3yb48jhShyjWAyak+jE/0YHSsS2CQ26kMEhCHRzowNt4tRfAbH+vG8FC7AB/Bb3SkEz3d&#10;9aIA9nQ3ynxfd3sjRgY7BQb7exoFDHu7GuV2e3Mtzp3+HG8ffE2Uvx//+Me4//77xfjlxBfHUVt/&#10;Go0NZ9HYcBotzWdEXZya6MFgfwPGRtqQjE8jFByXn4fKaE83Xx/bZEOYdvslkmB4bEIy58YmpyWD&#10;TlxDIwmZJ3UnS/K/i7E3DX1T8llrHvKgbdSP9rEQOseCaO6bRPeoG/3j0xh1Ud0KSpsjZ9eoaBFk&#10;qLYpPBULGSm2WKrZD4ufBdaNa5ernwsWPw/M8yPwXVpdkNsEQEJ/R0cTGusviNtmoVhAJBbBxNQE&#10;auvO4dUDe7Fr9wvYuet57Nj9PPbs24Edu17E4088iieefAIPPPQwnt+1E8+88AKeeOYZ/Or++/GT&#10;n/8EDz36MNq7OlAoFRFJGJdPLhW42IIpc3bZuKh+nG1kEfIIjWz9JDQSALlNzVoId4Q+Ap84eFpw&#10;x9k9tpISKnWOT+6LchYxIbOICnU0KlKTIip9vK0xJkb1Y95fUICPZkUEPpaaFwkA5qICcAp6zvk/&#10;LbvKZ2/LtMcxOCHQXtoaqo/RbaoOEgAJegQ+VfdU6bOXbtf7CIFc/uhApxvH/bM4OFrGvoEKDkys&#10;YVf/LHb3migIAiDXBQB7ClIv9jIiggBYqgIgYc5e0i7aWRLo45KqoWyzZuW0XVQBUMFQAVDBzwmA&#10;WxXFLJ5sz+KJtpRAoBQhkGohAbDDACLXjVmNiZPgEPuujhL2dhZlWJ1Oa6/2FvDaYBmvD1XwxmBF&#10;guBf7y1jP7P/GEVBRzTL8VQA03q9dsBlRiJL4Y9OoAqqT7bk5Mu4Ggxvzfw54a8KgQ05A4H3AMCq&#10;WrdNu6fCmJbCnB0CdZsT/OwAWIU3beO0INAOls6yK3/25+VrVejj8i7FsQqJm6qfHey0BMIsKCMA&#10;OtXC7RQ8J/RpKUA6y/54+75c2tU/lsJoVZm15xqKymkeVz1uTQK/uhDDfRdi0hr6AF/jqbBkVz1y&#10;3pgq7KA5RXtYHPPagzPwF9cRK68iXVwSW/xZAbxLKM4vITezaFpS/GGZq6KKMrdyWcCPGW5UAZnj&#10;xqB4hnk7nRsVAGn+QkAkALLsAFidN7ODhWUOI0rQdwDgdhDohCqnIqe3/xAA3O74Tuj7QwFQt9uP&#10;SfhTBXA7AKzOSVqgrHN04sBptYAqdN0LAO0KoB0AWQRAHueHAqBGTXD+j8BF8CMAUoXjPCBfhyqR&#10;VAEZAcEWUB5f23+//Pp3AoAEPy3n78VZCoA6E8nXYOYfCb/XbHVD2plZCoKFyrzkELIlNJouiEMo&#10;HSHZ9hcqLMKTnoMrOYfR2AyGYotons6jfrKIE71xfNQZwpE2vwDF6cEIWqezAn79gQKGwmX0B8vy&#10;mJ7wAmomsjg3WRR30E+GzAzhB91RcRN9vzcmQEgwJACemizji/EiTowV8NlIDscJfoNpfD6ax6fD&#10;WXw6lJc6PmCg8ePBrLSGEno+GEiI+sU6MpwVGGQ24eHBPN4dKMrIgZjB0BGUFx67NuGPF4YIgHb4&#10;s5c4dTYZYxe6YbPbhKqfHQBlFrAxgcdrwmLmwrbOQ8MVHHct4MREAacnsjg9VcbRwQw+HMrJrCI7&#10;YHhxlLOIe1oTkqlIUOXIxMdjNLIqyusnsO6i03EzwY/flXm83FHEvq6CcTAV4xy2xmblPX2vPSig&#10;9tlACqdH8gJ/nMfj76LJXcDJXq9py5xIoX0ygz5PFt1TMTHeoAV/KFNC1GoPjheXES6uYjhSRqs7&#10;h0+7A3i70S0we6g9JPDNNt7XW8LYW+PBy7UeCX+nOvxW7Tg+apsWQ6FeT1IiRuhKy7Bvxj9wPpbq&#10;H+Fvbf2SACDhTwHQBL3fqMLfDwVAVQIJf1wn9FXh76qJdVAI3NICeuNKFQBV/dP2Pio6bAfkku6N&#10;XCfoEfo4v6UZY3QezGXM/JKeTPKklvCms3qcz/P7J+DzjWNior9ahLiRkW6BQYKc2z0iRaWP0Mfi&#10;cdgCOjU5IEog1wmJQ0OdGBhox/Bwl0AfYY8AyCUBkKDH2yOjndX1waE2DAy2or+vSQCQ8MclAbCv&#10;t3EL/LGG+jrR19WK/u62qiI4Ptwn25kDSPOXl3Y8j1/96lf4h3/6MX5534N49Y03UVN/DjX1p3Hm&#10;7AnU1Z7C2TPH0dRwEr099QJ/E2MdCAVGEI9OSxwFwZamN9MTY5icGIfHG8CU24vxKRf6BocFBAmG&#10;gWjcgsCYGAoRBLvG3BJ744mbuJHeaQN/Q+4Eesf96B1xo3d4ogqAnGkj9BCcCEVUtAh8hJmLWTpJ&#10;EuqLclsBkJ8Jfj4If7xIwM8H91FHSX4eCH+EknOnP8X+fTvw3jtv4cnHHsJjjz6E555/Gs+/8Az2&#10;79+HJ558DI8//ggef/JhMcrZtWcHdu/diZd2voQ9L+/Bcy+9hD2vvoq9Bw5gx8sv44Xdu/Hirt14&#10;8OFHxF31mRefQ9/gIC6WS+L8aVRMk7FH9Y1qHFU/qoBU+Ah8LLZsEgb58/LnZjsnYU9L1T7uy3ZU&#10;hs2r2yiVPMaTCGSybTbGVs6YQJ3CnkaUGNAzEKhgqPez3ZMtnJxl3Q7+6LYp5QBAZ/F9VsMVnflz&#10;rt8LArX9U4+heX/6WIKhE+gU9pzwZ79tbwv90YtnmvB2rweHx8t4c2QWB0bmsYeZdz0lvDLMWUAT&#10;fE4VkK2gCoESgm4DQFUAq0qgpfgpCCoA2kHPPjO4HQBq2RVBexH0nmjLbAHAp1tTkv3HUmCrtqm2&#10;s3WTc3sF7GwvY3d7Udpp2N65uyuHl3uLeIWzgkOzeHNoXurlzrzMbYkRDeHPUjYNtBbxtCiAjMcw&#10;Rfh7vC2Hx1uzAoAEQdbjBMDmLB5tZkZgFo+0ZPBws4bEm6D4LdWYNxDYZMxi7EBmV9ScAOYspwKo&#10;AFitbYDPXgQ4AcVtAE/g0mr5dD6nwqL99W4HgApOetsOgAqBdrizwx+XahRjhzb77T9UAeQ2fYz9&#10;cfp8ul0D5auKpaV8/qousVkNliuotIqqMU0cP78QxS9qYvKYH5+K4mfn0rjvQga/OpPAYxeS2N3K&#10;XLIUDneGUTeZhre4ilhlSQxg5lbXZYaKKh+NNWZXL0tmFedWqASWF9YkHJ7unzSAYY4bqzi7LBCo&#10;Yd6EPZ68bwKgNftny5UTcLn9lSlHtpyogZYZzJYT/+8BwC8Ja4Quq5wwWAU3rv8BAOgsJ/BtVz8U&#10;AHU/OwDKc9tmA/Xn19dKSPr6W87M/d4A8+1vjBp443YVALeDwO9SAL8TAG1xD1VIv23MaPi8bP8k&#10;AHJJGGQrJnMlCX/2SAptMeXvmb9jwh9/BvvvYbu663NgtYhWTXH0+NdvmLpK8Ly+xRFVlVHGU3D+&#10;ikpgfmZeLnIUFy4hP78uURJ0hAznFuDLLmEssYi60QS+6Pbj3GBcMuLqJ/OSF8f5sD5/HiOhksyV&#10;Meh7MFQSCByILQlwfDEUwycDUWkHPT6YwLG+OD7sjQr4MbeOYPjpcAaf9CfxUU8Mx/sSso0QSPj7&#10;fChbrRPDOTEYISjyvmN9PF4CHw0mJYqCiiIhkJl4NB8jQL0/XME7/QUzC+hQAAUArTbPzcoI9Kny&#10;Z9Q/Rj+ktgXAh+uTpiW0IY6nGiLSdr6zJS4A+NHUHC74F3DGVcAXk0UcH89LLBIzctkC+lJDWDL9&#10;OBNIN8+3+8x842fjMzg9PYNjwwUc7C/KdyS7ZPh/izC4t70gF04Js/ubI9Lezjba44MpfNofF9OW&#10;k0NpnB5KomGqhN7IMpqnqeYmUTtkMtM6XBl0ulJoHQ2LOQvnqdgGSldkOsayopkZeBMlUYXHkwvo&#10;ClVwoi+Mo51+HGqcwjutPhxs9orj6/4alxTD3w/WT+Odhgl81u1Fw0gA3a4o+t0Rk0mZyCBZKKIw&#10;MyNtbOsMXLfgT5ZXrslnVwPfNRh+EwC/xJd3vroLABngfvPadYlvYBtnta5eFuAjDCr86TrBr6oI&#10;XtsQAORJ/ZWNNVFxqOioAkgjD1X4dK5LLeTp9KkqBJeax0fljkUFkEoel4Q6zrxxSRBU6GMRBAl0&#10;hEO2Y5qakBNSwh/Bz8VWz+khOR4BkOBI+GMRBFl6TB6PCiGL2wYHOwT6qBB2dtWit68R3V11ovYN&#10;DXLmr8lAX3cj2ttqMDjQjs72BvT1dKC1uQ7trXXo7mxCX08bxkf7Mdjfjd6uDrS1tuCjjz7Cww8/&#10;gr/7hx/jwUeewK9+/Sj2vvoGjp/8FGdqT6GhuRY19Wdx7vxJXDh/Qn4GGtHks0FkUj5k035USiac&#10;niffNLtJJWNIZ7LV8vr8GJ+YlMDyQDiMSDwukQQ0E2KWIOcDCYOhVA6BdE7cQ8fFSCaM9r5xdA9O&#10;YGB8UvLrpj0eiaAg6BAAqQAShmiuwrbPTCIsv9d4lFATFAikAYt+HqgS83OyvrYo8K9mL/wMXDj3&#10;KZobz+DdQ69i394d2LN3J157/RU8+dST+OUvf44du3Zgz8sv474H7sMzzz2DF3e/iFfffA0v7t6B&#10;Pa+8jDcOvS2K34E3D+LtDz7E4aPH8cKuvdj9yivYuW8fHnjkEVEG+Xg+rr23C9mLGSmqfXT4TGaj&#10;iKfDErIueYHJiKibhDWJJgkHRPH0+Fzy82vxPaAiSIWQ74m0lUY8UpzrY6l5i861KvAp5AkMxgJI&#10;xjchUEEwEfeJMm6PJ7FHlyj88e/IDoBOCOT9qv6p6udU/nSdsOc0cbErgAqD2vqp+7IK+Ui1rdOp&#10;9Cn4qTqo0Kfr3P6jBw8dxlMfn8XBnjDeG5vBm2OL2NtXwv5huoAWRP0zCmAJL/UU8UJPTpZOBXAL&#10;/NlaQKutn44WUCcAbgG7bWDvXkUIVPBjaW6gCanPSJsqYdUAq3EH3dFRFgDc0cbZwLy00+zozGJn&#10;Vw67ewrY11eW3L83Buewr7ss+/CxVBTF4IXrNgBkPdlWMJDXmhUA1DZQVQOfoEOoVY+15gQECYH3&#10;AsB7KYBViLOgShU2J5wp9NnBbMvjHRDoPL59P7aKcqkwqKoil+pUuh0AShyCvg4bBGrZ209/zZ9D&#10;qlB1AuW6EwAF2hpzUlx3Kn8KjXZgdAKg/fb3AaDzsQqDWlUFUn7euBThT11aBQp17tGaD2RLrdkv&#10;hfvqcvhVbR73Xcjh1+fTAoAv1Kckn4xqRJM7j+ncIkLFeZRWTCYgzTNorT+3dk3s9XmCzC+WRKEi&#10;4dlUAFXxo6rC1joC4NzyhoAhWz0JgQIwViuotOkxWN4GgAJ8t63wckfenCpDCmTVsgGgU/n7oQAo&#10;wPU9AKgQ6Hycs5zQZ4c/LTsA2lW/7RTAe7WAbr4mow6qUkYIrKpx1vup4CftkBtXpbYDQIU+JwBq&#10;PIMYtGwDgPbS1lPO3BH6FABlBm9tQwDQbiJjPw7Bj69fQHYb6Nvu97MdAMrcKGHUykC8esOEabMk&#10;+9AqdUWlM2lpblHy1y7OLYrSzVZnOoXKyX9xUUCQkQGDoaK0gjaNJ6UIEt3+sgDEaGwW45ESJiNF&#10;acGidTujJEaiMxhNrkgMQf10DqfHUzgznsfJsSw+HkgKBGp750f9CdlGQGSdGM7i5GheAJD5c8e6&#10;CYVJfDqQxif9KXw2mMHpsQJOURkcTOB4fwwnJwiDUXw6msXRwRSODBojGVEA+2jAYvIAVQHcZwEg&#10;L0wq+G22gGYE+hjJwKoCIDP+Wk27p2kBTZpRg/okHq1P4PG6CJ5tjgsA0mCGYfPvDuZwZCiFY8MJ&#10;gb/PXfM4NjmHd4fLJqieIyCS6WdiFF5rjePd7pQYV51xzeLdrqjM13FO8KX6KF6qj2FHQxy7m1PY&#10;3ZTAvibGP8RkdpLvI91XTzC8fSiOc8NJ1Iwk0BWYwUBkHgPRWdT0+9E8HsVYfE7mpTon4+iajMr8&#10;J1uAw/lZxHNzEhcSSuTFKMgXNZb7k7EKRmKzONvvQ/14StS9450enBxO4uRIRp7//c4Q3mvx4aPu&#10;IE72RVA/Fkf7VBT93pjkto14aLiRluw/zv1xxokAqKqfKIAOAHQqgLdvUf37UmYEnQB46/oNiXCw&#10;Q6BCnhq/6LygPQReMgWtFlCe2FP90xZPzndxnsueDaZqH4vbmTumKgNPaAlrCn+q3lHpILDpzB6L&#10;kEYQpOKnrZxcTk4OwO0alFk9Kn08aVaIJDgRBCepGo72CNQR7vgYHo8gyG1UA3k8LhUMe3tbRBXs&#10;628SBZCtoFT7BgeoBLZioL9Nll2d9ehorxXg62hrRHNjjRTXCX/9ve0Y6OvC0GAf+np7UFNTI0DD&#10;4Pe/+e//hH/66f24/6Gn8OzOvXjl4Bs4ce4kaprrcLb2DD44+h4++vgDtLfXm9bX0R5xIOVJM0+2&#10;2W7H95HvLaElnU0jm88ik8tItp04VXqmZElQkfbFSEBcPDkv54/ERB0Mp9IYmnJJfMR0gJl1QQyM&#10;Tkkb6cT0tDhdMihdDE0ipi2S7Y2EJMmbo8NmKiqKLqGJUMi5T2b3EQJpEsTPhn5OWE31Z3H0g0N4&#10;643deOG5h3Hkw0MSecFW2HcPv4dHH30Mf/5nf4r7H3gQ7x/9CAcPH8ae/fvxxHPP4vWDh3Dg4EG8&#10;9tYhUft2vfwKDr73IfbsfwVvvXcYxz75DJ+cPIXDR47h6eefx32/fkAUwJ0v78brh97A8U8/lp+l&#10;Ml+RmT9WppAQJ06Bt7BH4JYwy7ZNrlMVZAsowU+VUKp+fD8J33QVlTm+ZFBaSgl/PBbXFeh0pk8z&#10;KrkuMEiHUSqPNiVQljR9SQWrRcgjCPJvhUve1gsosm6r7wJAhT6d/dN1BcB7FZ+XoLe0WJLH8Hn5&#10;GFUDnTN926l9dgB0rv/oj378Y/z05QM40DiCIxMFvD5YxOsjCwJCrw5xFnAGewfK2NXPOcCCNQ9Y&#10;shxCS3ihqyi1pf3TpgA6y674bQFGB9jZ77c/5q6yZv10Lo8KH+vFtryUrlP1qyp/nTPY2zGDXR0V&#10;7Gb+EY1iuk0J9HaXsL+nglf7ZgUAmflHAHyu00CtAuAzrUb9YxEABfAs+Hu6syjFn7k6H2i1iEpI&#10;fPPWcoIg5wB5BVcBUF1BFcIU/EyovKkHOF9mld1J1OkqqqUwR0hzPo8W1T01oSEI6mNUFZTXZAGg&#10;ExwFSG2Ax6XT9MXZCmpv6dSyB8P/qimP+5oLslQAVOBzPk6BzgltTqBz1h8CgCx5fQK9CQmAf7Ax&#10;iYeaUnigISG/i/sbjDKoIfGMh5D9+LuqTeO+c3E8dIFX8wvY2ZzDjtoIXmsK4qPeCFr9ZbhLq8it&#10;XUfx0lXMrF/HyvWvsHL9G8yt38L8petIFecRSRXFOIMGGlQH6Q4qtcEZq5uoLKwhX14Q1VDD4aV1&#10;05pZUwCszqxZ4eT3Kp7QqzmMmQe0IgIsFVAByglkVfjTdUfunt2gxgkc2wGgEzD/0Nry3DYg1HKq&#10;goQ/KW31pOmJBTumjDuqghMhUOcn1ZSFoMeZu+W1DTFgYSkE2nP/JPjdCobXpQKgzhVuact1wB8B&#10;kYoeYx2WVy9LyLsqj1T/6CJL4BLzmK/MvKC6hxLa+J5r/IcC33Z1r9+TvifiHGu1o8rFhFvMUvsS&#10;N2k25ABAqpR8XQqALAIgVe+Ls8syG0gI5HzgdDgt6s9YpCLuoH10kYzOwJ1bkTlBX3oewYzJGgxm&#10;TcA4w8YHA1kJYz43EMS50QQ+HQjj88Gk/L0REo72xkWxowrIuAgC4OejOYkwYI7dZyNUBjMy+8f2&#10;T7aFUvkjAH4+mMa58QLq3bNo8s/h3EQOJ0dSODnGCISczBcSAJkfSGMUzqdR7RcjGKmcZP9p0Lua&#10;vDDiQcu0fGqZTD8JemdHDL9P6hN4qD6ORxqN+vfA+aDM/7H9k7EONGchbLKl8+UmL15tC+JQH11I&#10;4yaCgvPILSmBv70tKTGmeb0jLbEWBMCPR/I47ZkTE5wDrWHsbQ5jT1MEOxtYMeyqj2FXbUBcN99u&#10;DeNoVxSf9UfFrfX8aAIXhmMmf286i47pJHrdaQz4cuj3ZjHoz4vb61Awg57pKMajOWmXm47kxKAl&#10;nCpLVqQAYNbENaRLC0iWV+HPLMjvvWHIj7apBE51T5mYh7Ek6qcLqJ3M4eMOLz7v8aF+JIb64f8f&#10;cf/9HkWeZfvC/Re8773Pfc59zz1n5syZ6WlX3VXd5S2F9yCBHLLIO+S9FxJCeO89yHuP8MIJ5L1F&#10;XgjvKcp2T8+s91k78psKBaKquo+5P+wnIiMjMyMzlRCfWHuvVYfC8zelFY/tpTfau9DW2y8RKYMj&#10;oxgdHzO3fyrzF6VgK+VPxUKoemWCQBbXv/nqlbk0CHwuUQ4KAqcDQL0KqNpD1azgsyf38fghZ7tG&#10;pdScH4FEKYAK/giC5tumk1Ge1BIAlbLBE0YCDpW8lubrAntU+DjrRwWQIEgI5JL30YGTyp9k8rXQ&#10;6OWauHcSCPXmLOfOlqLmUpVAHau6uhTl5QUoKclBRUUhKiuLpJQyeJpwd7pIXqOkJEvWCYoEPip+&#10;BfknkJ93HAV5p5Cfe1KrnBPIyT6BUycPIzvrOIqLc1FaWoCCgiwUFuSgvLIU2TmZ2LFrJ/wCg2Dn&#10;4CzwZ+fiA9+QOEQlpyMkLgYbd27DgRNHsWXXDqRuTEf82ngcPnYAuXkZyM05iSOHd+PokV1ynIWF&#10;p+S4q6qKUXm6DNVnqwT4GIEwMjYkM25sQZR8xOYbAjaM1yCsEGyGRobR1NKEts5ONLV3oqWzB61d&#10;/Who7UB9Uwsamjn31ixB9I3NmnmKNgvXIA6cNFGhiU9Xe71WnRrM0JHy/t0xUfn4d0Hlj7fVnOie&#10;nVsQGuSLw4f2IH19gsBfytpYbN2+BVt37hLQ8/Lxg5WNLY5mZOLQ8Qwkp2/Aph07kZi2HpHx8YiI&#10;j0dkXCJComNFQQ2OiIZ/UDBWu7kjNDxcnmPPvv0ICQuRIlTuP3gA0bGRCA0PxobNaThfcw59gz1S&#10;ze316O5rQVevZrBCGOP7oCkRYY1tnJzjYwwHVUOJhpDWzyZRCQm+VPvo6kmw42dNEyNCH2GO0KcA&#10;jzmYXKfpEV1v+RoEQN6W6JLWG3IhQw+AhC+CUl+v9ltRIeuqJZPrff3NUv23WnBrQGutVKUuGuhb&#10;LrkktBG+9Kodbyt4U7dp7mI0eVHundyPx2VU/tTzKzDk0tj2qd/+i3eXzMOKkBB4bNyDtUW12Fwz&#10;hjRm3VWPIe70qMBf7JlhRFUPIaJqQIO/qiGTQ+gkAIaUDk2dAywbmpz7M80CGgFQ1ZvgT8HkdI9R&#10;+3CpDFn08BdWqAEglwr+NBAcFACMLhuViiofRlTliMw98n3J3GPZgGT8EQJjywbNAKhXADm7qAdA&#10;af+kEljcN2UWUAGgmhXk0putnzmdAnxUA9kSOgmCOiMYQyyEgjaCmIIxFSWhZgqVq6gCMyPQGSFQ&#10;AaDabtxXbTeCnbqtB0AFgXpA1c8Vqvm4NxnPaKWpf6peg8C8PikqgMYZQCP8/c8AQP3j9fepFlCu&#10;c9ZPe/+dAn7qO/XI7YRbdruAnrRjmcx9pNiildUJr2yGNmstXbzinl5F98FBnLg+Knb11e0TqOm5&#10;gyvdozjb0InaziG0jzyQunXnOYbvsw30GYZuP8Lg+ENRAOmq+ODZ19IKSgDkzGD3rVF09Y/IfU++&#10;+l6cKxkZoea0zO6fKrOOYfPTgJ8q1YI4GRavAaCaB9QDlV51mw4ApwDZzwCL/5kAqC91rD8KgToA&#10;VC6oYoSjA0CWtE2aivCjB0BluqIcOBX8SQukCQAV9D1/8bXUi5ffyJLw97cCIMHvzr3HAoFKcSQA&#10;UgEkdBH+vvleOzZ1nPxOfy4AGr8v4/ckEPjNv8nxiIr8SoM/BYTqb0oB4N1HTzEywfnVOwKCnMei&#10;EjhMZfD2XfQMjktUxI2WLpyrbZX5rbN1XbjaPoxz9d243jWM9sF76BnV8gWH7jyU/MFbE4/Q0Dcu&#10;0EhYzKvR5gQPVDfj4NlO7Cb4VbSK8kf4owrIWT+2LrLtk0UYJPgpAOT90g56tgf7TndIe+OJC93I&#10;vzGK8tZ7yKsdQua1fpy61ictpgcu9Uke3vqSFgmOZ/i8ct5UCqAZAOk4rRS/HwFA5uEqAzQ6UOsB&#10;0Cu7FR4ZDfDPbkVQXqvEM1ABFNfRcjqOMsevAWH5TQina2dBp7heU8kLzWpBSEYjIrKakFDQhpSS&#10;NonL2FTRIQ6pG8tbtUzEig7JN6TrZlRWEyIyGhBNd+Ocemwubsa+ylacPN8pURwV9cMoru1BQU07&#10;iq+040Jzn7hv0hiDah+r5HIjzjd2obZ7BFfa++XfvKtt/ahp6MLVph40tA/IBYDmzj5x62zv6ZcY&#10;ke6Rh7jZMazlRjb14Eb3OM439YtKzNdl1MSxqjqcrK5DeW0XLjVrxkKEy5vt/Wjq6kNn36DA3+07&#10;E3j4+JHMAFIFJPxR8aN6zVKqH4Ph9RD4twKgygg0mr8oCKTyx1IQ+OTRXbOJhwrp5kk/QVCpf5z5&#10;43aWAkD9DBPhT4EgT1A7O27KNs7z0QSG4EcApDpH5Y7F21QHqfqxGuovCQTSlVMFuGuK4HlcrqkU&#10;tU7aNisLUFqaLfDHKivLM68TBE+f1tTAsrIcgb6Kijx5TH7+CRQXZ6KokMB3TFo+BQJN8EdXT86w&#10;nTxxSADwyOG9AoH5+ZnIzjmJ4tJCFJYWICsnG5u2bUdgeDgsbexh4+QFe7c1WOUaAM/ASPhHRSB1&#10;2yZs2LUTSenrERARhsDwEGld3Lt/D46dPIwdu7dgz/4d2LZzE05mHkVeYRYKS/OkZXT/wR3YtWcz&#10;jp88gMKSTFSfK0Vt3SUB5prLlaKE1t28JAopnVI7ONfW2oSOrg40trSgua1Dmxds0FpGCX8NbP1s&#10;qEN7Z7u0OrKo/hECmUFHZ8qu9ptob2GO4nX5LgkvbAnl3wIvEDx9fA+vXj7BhXOncfjAbmzdlIb1&#10;qQmSd7hlcxqSk6Kxd99OHD1+DAlrU7B9917MnjcXCxYvhYuHN1y9fBEQHonopBT4h4YjJjkVwVEx&#10;8PANhKdfEFw9AxAUHoP45GSZDQwKCcDxk8ewbcdWhIaHCgAmrU1CckoiYuOjERi8RkAwcW0sDh7Z&#10;h8vXazA8PoDR2/148HgMY+M9uHdvRCCLcMa4kltD3TLHV998E1dqayQgnp+BRDdQVWV7bPMNMwCy&#10;lOLHJe9TM33MLhQYbGuQGU4jAKrWT2X4omb9ens0CKTqRuhTbaDqd9Tbp9WPAaC+/ZJLbpsOAPXK&#10;nYI9fRun/jaV6Lt3Bsz7q+0EO9UWql5XD4R6GOS2X7y7cBasgwMwzzsI4cfLkMIrgdXDAoDRFUMC&#10;gDHVgyYFUHMDZRGUwkrpsDnwoyYwhMA3KYACfLq4CG22bmqLqGoHNQKjEQapyBECVYn6V9wnhi9U&#10;9Vg8XraCMiBewK98GJFlI6JmhlVoJfvSJKa0X+CPRjH6FlBpOS3pNb8PNQPIklZQU9unuIEyl8lg&#10;YCP5gJwPzO+Clw4WjABohkATMBgBUEGWipB4HQCVMvg60OlD5qeDPiN0ymN0c4AKBAX2DC2gZlA0&#10;lJpZVACo9je2hBpBzlhGJU5vEqNv/9S3gOoBUA95stTFOnBd3f57AJAtnwRAtgCLCRBBnydhdOaj&#10;C2xBL/zy+6V8c3vhl90lcSLRpV3iRLvv+jiyWu6iuP0ezvQ/Rs3AU1Q0j+JM2zjONo+i8HIbSmpa&#10;JRCbJy9sgaMb3uCEBn8jd56ICQxVwI6+YTlRZjto98AYGtt75Go51UFa7xP+JETe1KKnTs7fBIBK&#10;ueG63GdqEyU08vEKyBQAqtm5nwuARpj4MQDUxw4YIe5/pN4EgFPK1AKqFEDJUJwGAPWOqWpuUuqb&#10;780OoIQ/c+unaf5NbwBDACT4saiYcamPZ5B2XH533/44ACoFUOrBYykCKEGQ3yXB76vv+Dw/TMl6&#10;VO/xbwJAfvemCwHyt/CD3mRoso1YX8p5lgYwqkWVcHr7Ps2O7mkAODKOsbsPZBtnWmlw1Dc8gRtt&#10;PThzvVFCmdkmSJWIIcy3xh+gc2AUo/ceYuTufYzcfSAt0q0Dt1HXM4rr3WPIq2mRObD9p5uwv7pd&#10;Zvyo/tFEZOfpLnEENTt+nm7DTu5D6CP8nenB9soO7KzUYJDzf4fP9+Lo+R4BwJwr/ShtGpfKqx1A&#10;xvV+HLnULeohAZCZgQyOJ1StLW1DclmneQaQLaBiAiM5f91T4M8IgIyUYfnla0XFTwGgR047PLNa&#10;4JffLuZnMWW9Ev/AGUPO9NGkhbPvjDcKLmTAe59EOtDQJeBEo9bSmd2CqJwWpJR2iwHMtvOD4mTK&#10;DMS1hTSrasD6ylaJuGCcTUJeK+JympGc2yjh7MdrBpF7fRAlN4ekzfNK1x0x76Fiy5nM6putuNE1&#10;jKprzaL40fFTlL/WPpyua8XF1h6ca+gQB8Xz9Z2oaehGTX0nrjZ1oKmzG22d3egltA3fQS9bg/vG&#10;0T14V+YDrzV0oq5zGC2D93Cj5x5qOsZxur4PFdfbUV3bisuN3WLIwdlCmsu09Q2I++fQ6BjGbo/j&#10;zr0J3GfgOqMXqPp99QovXn09pST7z1Q/DwBf4uWz5wKALKPypwdBZRKjSoLjH96RUhCowI/Qp24T&#10;/Ah9bP1UrWc8sVZunVQ76NipqR11ouCZTVwarogCSCWOwEfwk7bPmkpTPMMFUQDbWq/hVn+zzMmp&#10;/L7GhhqzSydbJwmAVPyKirLMwEeFjq6TRUXa9tLSXGm35H4FBRmi/hEGCwtOasCXcwJFBZnSvsj1&#10;rFOHcfTQbhw7vA/7dm/D/n3bsH3nBmzdvh5btqUJkOXknkJ+QTbyi3JQUFyMzdt3wN3LD/YuHnD0&#10;CMA8CzsssXHDCsKglzeiUpORun0bQml8EhwMb/818A8JQVxSkoBgcloy1m1MQ3JaIsJjQrFj73Yc&#10;PXUE2/Zswc69G5GyPgqJKWFIWBuKjZsTcOzEbhQWnUBhwTHJE2RduVSJlsZrkplIFa+xoR71DY0a&#10;9LW1yfwgFb/2Ns5mtkveH5U/tpcy+J0ASKMTLZC8Gd0ddejquIHurnoBcH6PhBK2CrJ1kO2xRw7u&#10;EvfTIwf3ID42Ao52K7FrxxYkxEUidW081qWxNXM/UtZvgKuHD+bMWwA7B1f4Bodjw/Y9SNqwFa4+&#10;AbB1dsdKe2cERcfDzsULVg5uWLXaF27ea7BufSqS18YiOiZM2kkzMo8jJTUJEZGhWJ++DgmJsYiN&#10;ixIDnqjocGzavEFel9AYGhGA0HAvRMb4IirKB+GhnvD3skdUhB9CQ7ywfkM8Tpw6KK2ivQOduNFw&#10;VfIYbzZoMK0Aj62fdDPVlNYbZvijIsiStk/TzB/VUsIfZyelBZTb2+vkt6DaPLUWTy6bTZ9ro6z3&#10;dDcIJHJfFqGxu6cBPb2NZsCaDgAV+OkBkDBnBMDpFEBm/Gltx5rqp4c5tb8qPezpn0cPhHoQpIL4&#10;i99+9jHemj0LFsGRmO0dhS3nB7D+wgTiq8YRd3rcpABqIMhZQM0QZljmAMUU5g0K4HQAOF1Lpz4q&#10;QgGg3gRGctMKemW7uV1UgaI8RoMvNZOn9iP8sQhuAnVmcNXeA0vAr1QDWJrEsIWG84OMelAQyBbR&#10;8BJtflCC6ZXDqBlgtdc3AuBk/EO3+Zi4vwqKF7MYAUEN/qZrAdUDoL5t0wh/CvimtoBOBcDpVDyW&#10;yhlUIKf21W+T+IL8vknVL7/PrAIqQFT36UvBn5rvUyAoZZoTNIIiVT8FdYQ4/bqCOmb5ccn7OCeo&#10;30cPg2pmUA+A0ymAZsVvGgDUQ+B0z8XXUu/Hma6eOe0C9T5UevO6zcow4c83r0/KP59/v/y7GkLi&#10;6SGsq+7BpjOdOHy9HyWdd1Az/Agt979F+8PvcW3giTjcsWWpsm5ITC2YC8hWNpph8ER3eOKx1Ohd&#10;OoA+k0w1iYfoHhDwa+roRV1LJ+raumQAncHbT7/5Nzz79q94/s1ftPr6z2IM8/zl9z/aBqoZebwy&#10;K1DTAeB02YDm9koCFoDvFQgq+JqmFPT97wRA83GathlnGQl/X/+FTqpavfrzX+W2gj8FT8oBlBCo&#10;gEyA7evvJuMQ6PppasnkNjFD0QXBEwAJfqxXX3+vtUyavhsFlX8LAFIFZPD77bsPBAL5mio/kPCn&#10;Mh5VW6857F73HRi/I+P3pb4n89+BIWZED37q70dC4l98LfOqBMAnL7+WGUUqgUqp5DqL7aEEQQWB&#10;zMFkXmBdWw96R+7KXBjBr3/0toTdD4zexq3RUQyMT6Bv9Da6hu+gbfg+mgbv4nRjP06db8bxS10C&#10;gFvLmrC5tEVm2zZXMBKiC9sq2sWMaQujHOgMWt5iag/V7iMAigp4hhDYI/NmB6pbxeAk9+oAShrH&#10;UNp8W17j5LUB7D3fLS2UVP8YFM9Q+KRSKnId0gJKKKMzNU1VNAOYbnGgng4CA/I1AJSA95x2WTLv&#10;TwGgNvvXKjPu686NS7wRIZP5fwnFHfI6fC7fvA75/837VDP8M9sQkNkm0Q4EQLZ0plUN4VDdYxy8&#10;cR+7asbE1TOlrA3JJU3YcLodWwm1FwckQoJ5gpsrerClolNU0ZMXe1B0YxBnmkZwqX0MN3rviIsr&#10;//2q7RxG08C4ADsdOAl31dfbca6uA1c7BlDT2osLTV04faMF5ZcbBBIv1XfhckMHrjd1oKG9E129&#10;/eju6Ucfs/t6BtDWTYgbFVWwobVLLnp1j9wVB9mOoQdo7BlDY+8ImnponNUlrp+MGuFFs8GxOxga&#10;5ezfXVH+OPOnWkAVAL78+ht89c23sjQCIEvBnwaAX70GgDSCMQOgKRZCYh5MSqARCJX5iziAPrkn&#10;rX0sGsAQ/Ah7BD/O+rH0raAEAeVASLVCTlipHnU2iHKkOXheF6DjSTBVKqp/auZPOYCK+nf9rBkA&#10;CXqtLVfR3sbnuCK3qfwpt06CHxXAKs7rleWhlJEMlUUoKc+TNs3i0gIUFmYjL/eUQB8rL/cE8vNP&#10;IT/vpLRZst0zL+cocrOOSRECC/MzkJd9ElmZx3D08H4c3L8be/buwO4925C+IQVp65MEBg8f2y+m&#10;LqdyMnAs4yQSUtdhtacfXLyDsdLZGx/MXITPF1jhw1mLYeHsgsD4eMRt3ITItWnwD4+Gd0AIbB2d&#10;4erljYDwcCRvSEdQRCjCYiIRm5yA8NgoRMbHIDk9Beu3rEPahkSsXReLdRviBAB37EpDbu4hZGfu&#10;R+21KlyvKce1C+W4XlOJpvorqLtxGdeuXMSVyxfNAeVsD6XDZ3trI+pN8QWc9+vr7dJUwA62Sbai&#10;XWDlppjTtLdeQ0drrUC4fI83LuD44R3YsSUZGcf3CTQX5GWKA2p4aJC4fO7YtgURYcGIjQ7DksXz&#10;kLIuDTv27EPqhi34fOYsrFjlAntXH/hFxCIoNgnRqemIXbcezl4+WO29Bi5e/nDy8IelnTM8fNfI&#10;fF94VBASk6KRlX1Cvlsqi7v37hLlLy4hDonJGmzu3rMTGzelIT4pWpTA4DB/RMWtQXJqCPy8VyE4&#10;0BVhQe7w93JEcJAH1gR6ICDYBwnJ0ai5dlEgUOIjTGof4Y7gR+Aj/Kl1ZfzCFlCuM5+Sqh+hjRc+&#10;+DvQILDO3PapjzHhb0QBIIuQPQmCk2YwEqXSXS8AqFo99QqbAkAFXgoACV4KABXIvQkAFbCpdlBj&#10;S6h6HT0Aqm3qOfh66ji4rmCQ7+cX//zup3jrywV4e6EFlgUnSWvK+tOjSD13D3GnJxBHI5SzI6II&#10;xhKgSvs1M5iqYQRXjmjZgCYIpIIWUTUixXWClVkhNLVRsghmbNvUQ5xZydO5durdOwldWmntlcpg&#10;RoGjsfSwyWMIr2CL54hAoITam6BPjq28TyqorNd8zMo4JqKUra7DArj60sOovlT7p2oBVTCoVwoV&#10;LGqmMAPwKeiHdz6BgeYwVAQZAN8r5WVa1yt8+ggJc6uoqcVQwZsCv+mATF9T7tcbw+iK96mWTgHP&#10;gn54FA7I0qgevvaahgxCfeunrE/zOkptVJCq2lRV6QFSv4++JucMp7aFChRmaK6cMkeoyx2cohCa&#10;YNBYehAU4FSZhyZQlsrtkc/Hu2RYvguvggF45fXDM4c5kN3wyaWrrdainHh6AGmSEdaFkzcGcLp7&#10;AtcG7+PmyCM0jDzGtVsPUF7fJ4HF+ZfaJBOw8dYDtN66i/7Rh9LeyavfPQNj6Bu8I62ghEHGRbT1&#10;DIs5DIsnxU29A7jS3IGLTR3iqtd0awK3n32L+y+/x+NXf8bjlz/gwRNGBnyDx081lUkiIejiaAoT&#10;F/gzqYNqdovbuI8oRSaQItzR8IXARNj7gdCH16FrOpVPX1PgSxmu6Irzgn/m85vmBllqXf88+pZE&#10;MzwaXtsInsbHaKXFG+iL6pkA19ffmYGKwEZwUy2c+lk+dVsiH55/Zf5MVemBWz2nHuz0LZ96dVG/&#10;TUGWOIA+fqHB391HsiQQ6p1EFah++71eyTRBtgmA9erodAqpmoWU7+jfFKCroPi/TonDEBA2OcoS&#10;AAl/zKpkMQ6CpkUqE5DQRxhUwKwAlsXWVkac3JLg+FG56EGFm/OChEPCIhVEtpF2DQxjcOKBtIF2&#10;jTxEQ99tUdLZBspAcDEKqerCpjKtxZHtjQx8p4EJgZBLzrxxho/xEIQ/hsBvr2rV1MHTmlrImUCa&#10;xFD5yrgyJK2g+TfHkHNjBEcu9Yp6SAWN4MeIBGbrxRa3I760U4tNKOtBLMPeC7sQzjk8mpnltyMg&#10;p20y7sEEfFT86PxJCAzI7kBgDmGwC96cL85sg3sGc/+aBPz2XbuDA1duSzh9UnGLAGBUUbeYx3jT&#10;KTSjFb7ZdBPtxpqcDgmMp2EMs0nTzwxg+9lBbK3qE8BLq+gRE5m1VT1IrerEprM9YmhDqOVnxziJ&#10;Ixf7kXF1QNxYKxoGRfWr651A88BdtPRPoLV/HPWdg9J6WdcxgNrWXlk2dg/j4s1WnL/ZgstNnaLO&#10;XWnuEnBr6BpCXWsfaps70dDWjcY2zlB1o7OnBz39g+i9NYT+wRHJs2T1DQyLoYvMko7eRu/wmBTb&#10;iakoc9avgzN/t4YwMDyG4bEJjI1P4N79h3j85Jm5aPzCJc1fROUztX0K8H3zg6m+wzfffi9LyQak&#10;QcxXL80REPqiqYsKd5doiOeTrZ8qJ5BREYRBqn6EQEKfcv68e2cI9++NiAnExO0BMYkwG00Md4sJ&#10;BVUiZU5BlaKzq05OVts7bqC55SpaCA+dN0W5IzwQIqgkcT/er9Q/RjLQjIXFyAYV1aCC3Dk7SOOX&#10;DprINFwRw5ezZ8u1ObkzpSgszkVuQaaoclzmF2RN3s7LECWQIJiReUy2cZmde1xKgSEz+tjeeeL4&#10;QYG+ffv3YN+B/di7fx/S0jcgZV0q4hJikJAcg517tuL4qcMS77Br/17sOngIwTEJsHbyxmdzLfDZ&#10;/JX4YPZSfDRnBSxd/LFitQ+c/UPhERqN0KQNcPUNg5tvKNx8g2Hl4IIVq5zg5rcGdqvd4OrrD7/w&#10;CPiFhMHN20/cRIPDIyQOITwmEvFrY7Fh8zocOLQdpWUZKMw/jEtn83D5XC5qTufg2rlCXDlXivNV&#10;hThTpRnaXJTPk4Y1haiqzJEMw7Oni3Hj2nmJ66CKK86VVKsEVm4K+NGRlG2g3R0N6Gi9iZbGK7h8&#10;vhRF2QeRd3IfMo/uRmHeCZw4chBREaHw8vCApaUl1q1bh5iYaGzclA5bmxVISKTCuRHegcGi9C20&#10;ckBYyiYssXPHckd3rHB2hZ2bK1a5amXn4iH7RSanwCc0BEER4VgTskagbvOW9cgvzMaho/uQtC4J&#10;UfEx0l4akxgnMEiFcPO2dGzdkY6NOzZg+/4tiEwIwMYt8YgI88LahBC42i2Dn4cTwkL9ERjiC28/&#10;D6y0WQYHR2sB+66edjG8qau7IvN+bAMlLLPohKpUP0IfVUKZ7Wu5geaGq2htumpWS7t7tN+Cgj6j&#10;CjjZBko3UF40ISzWigrI74DbuE445HKgrwWjQ51Sg/2tuNXbLMuhW5pz7Mhgh5RaHx/pxu3RyRgH&#10;VdxfPU6tc3/zUgd7Cur4HPpS96lSYKiOWX/sv/jtZwvwzlwLvDVvGd5aZIug/ZXYWXMHiRUjSL30&#10;EEnnJsQMhq6YCZVDiCsfEJMUhsEHlNEZVHMIpaKmoE+BFUHLDIcmF05zeLwJADWImgqAUyFQy+9T&#10;AKgHLAWC05VedaQiSWgLK9cAkMfJYxK4LO3RwM8AgAr0ZLZQB5NGsxv1WnoApPmLHgA1CHwdAP0L&#10;++BXNDgFAM0KoKmVUy2NrZ56xdCsFuoA0KjM6aHPKU8rruvn9d4Egsa2UzWDKKVTDPVqox4Y1boZ&#10;3syGL6/HWEyBRQPUGfedbp/pAFCphwoA9W6iAn8Zk+6hfw8AauDXA5dMLfDdmeu5fXDN7Zd1x5Nt&#10;cDnFk7IO+Y7p0ke7dl7Zjy5pR0pVJ7ae78JBhr/X9qKkaRAXe++i4fYLXB96jOLaLpTV9eJM0xAu&#10;tgyKuUXHIE92n2Ds9kMJ7h4avy9On5yFGRh7hIGxB1Jdg2PoGb4tIfHNfYMCf7yqfrZea6siCLYP&#10;3RFDmQfPf8Ddx6/w+DlP0hlbMNniSYXouSlTTq8GTgeAAmv/DnxjUsz0APgaPPwNAKgHQQUmfwsA&#10;6qFOAaAeBI0AqCDoxwGQip82P2d20uQ62x1ffjPFyEXv5smSWT8D/P2tADhdKbhSCiABkNl+LMIf&#10;jWS4nQrcJAD++7QAaGznfZM6quBcxWQohdT8eekAUF96BVCBIFtBVVERpAqoZiWpXNIldGzinmzj&#10;eyLUjt55IHX7PtXCZ9IqqmYIuSQADN99hP6x+6YoiQlc6xhB6fUuZJxvw8HqLmwvb8fG0g6BmE0V&#10;bQKAG0vbpDaUtUnb5paqDmyRvEAtM5CREQRAtovS4ZMZgPsvDOBYzRBOXhlG1rURCZynMQxD57ed&#10;7sSmqk6sLe9AUkWPzPux5ZPB7AkVAzJ/J+2fhVoERFi+FgJPx8+A3HYBNhbBj8od8/0438cg9iCB&#10;wG745vJCk6YEBmW3yHzh/svjOH79NnZfGBQFj86evM87swVemW3wzerEmtwe+OV0yjbvrAasyW5C&#10;ZH4zUio6xfwlnZl+xe1IK+tGavWQZOcmlHUgobQViSXtiC9olLbWLZXtOHC2G0cvdOHY6UYJW7/c&#10;OSaqK0GOsFfb1C1unjSwoirLJVt0aehCkxcxepG2TGb+jaDz1oTMczZ19IuqR4Wvs28Anf196B4Y&#10;wK2h4SnFOT7WwPCIOHqO3p6QYHcW11ls9ey/NYhbA0MYGR3Hnbv3cf/BIzx89ASPHj+VpXL95PLZ&#10;85cCfT8FgNw+CYBT4c8IgM9eTAKgUgAJf5IVyJbPx/fx9Ol9MfSQ2Id7I1MAUMGfAkB9LhlzzGhQ&#10;oeaUqFQQ8Hjiq4onxDwh5MkgQbC17bqEsSv3T7pynj1XjNPVBRLRQHdOgqAKdGerp5TJIZStnpzr&#10;Ky7LRWFJtgZ7+RnIzjuFrNyTshQQLM6ROTqqRpzhy8w6LrN7pzKOShEGc/JO4OSJAxLLkHHqiOx3&#10;/MRRHDl2GDv27JU4gvjkFHGi5NxZWvo67N63AweO7sfOfbuwbc8umV3zDArHYmtXfDzHArOXO+Gd&#10;zxbi4wXWWOLoh2WOPljm6AXviBQEJWyAe2AM3Pwi4R0Si3lLrWHt7AErJ1fYuXrD2dsfts6e8A6O&#10;lBm4FTZO8AuKhKuHH1xcPcX5ki2iBw7tRFbWAVRXZeJc5SlcPpOJmtNZuFSVjarikzhTkYPSolOo&#10;Pl2A4uJjKCo6jPzcgyjIO4TyopM4XZqNqvI8gUS6nZaX5UgxoP5WXxNGhzvQ1ngZ3W21GOxpRV93&#10;M9qbruDKuWIUZ+1D5qHNyDyyE8cP70JaSjzCQgJhvdIKCxbMR2x8PGLiYqRFMywiBNt370FwZCTW&#10;hEXAycsP81bYYb6VEz5ftBKrvALhHxMHW1cXzFo4D/ZubtIGamHrgE079yBl4yaEx8XBJ9Afa1OT&#10;EJ8QKXmKnJncumubwGFAWBhiExOxeesmbN+xGXv2b0NucSaCowKRsikRew5tw7r10Th4cAvWJoUj&#10;MS4MgX6eWJeWBE8vFwFJ/2B/eHm7wsXZDknJsWIC03erW4t9oMlO3VVR+giEtbWXJM9SzF6ar6Ot&#10;uVaqueGyQLJ2weMaOtpr0dp2TaCOYK0AUB/7wCIoEQIV+KmWW9UWalbrBjvMwMYi6BEG9SCoSt03&#10;NswoiEnnTlk3PQeBkqWei8/D23oFT8Ge8Tn0AMjj1ExsNJBVtxXU/uI3MxbgQ0t7/GrmQry12A7z&#10;A9dh5+VRrD87jpSzE1h3fgKp525jXfWoXEmM5SxBSS9iKocRWz2q5QRW9otxClstQ0t6TaXFLygA&#10;1IOTwNk0s3zSUsmQdYMKaFQA9UqbEfymA0BzWygh0DTrZwRAOnyyXgNAA/ApCPzZCqApIuLNAKgp&#10;gUYA1EPfjwGgHv7+RxXA6eDPCIBqH7W/Uf2b7nWnQJ2hjK81Zd+/AwCNLqN65Y9LgTtTa6e0cZq2&#10;q3oTAOrBT8EfyyW7VyCP4CcgmdElt9XxSvssW3Iz2+ByvAGrjzXI1ftgzodmNyOysF2upG+8MIit&#10;F/qx7Wwn9lzoQW7DOM7deobasW9woesuLnfdQd3AA2md6hl7gv7bT8UBlFl/VEvuPHwu8393Hn2F&#10;B8++xcPn38mSqkj30LgYYQzcfSgW+pyVKjlXixNF1cgoqsbZ2iYJqmULHVtIqQKyFfSrr7UMN9US&#10;KCBoMu4wt4KaoMUIgGZAMLV8vlE9mgYAFaBNB4B6EBFV6m8AQH3pwU8Pf/rHEoJef+wkAGrrnKP8&#10;8xQAZCn4U+Cnz/bTu3z+GABy/ccAUA+BRrBSyiAVQKp9yj1UzRDqsx5/LgBOmeU0QrkJ/MyzkeIM&#10;O9kSq1cn9aXcZwmBXKp1BYSPX7wSAGRRCRQDm/uPBAIJg7fvPMTw6B2MTNw3tZB+JRA4fPuuqH9q&#10;SdWHRjDME+TcbGPPOGpaBmSu9sSZFuytaAMNS9KKW8Whk/CXXtosiiChkABEAGSOHyFwG8PNK9ql&#10;HZQASPij8rXzTB/2nusTZ9BjNYM4cqEHh851iTsoMwHZGklIYstncqVm+MLZvNjyPsSW9cv/rVT9&#10;wgu0+T+9AYyKezBDYG6HxB4REMPzuhCW24lQjkyYwt+9afyS3SIh84eu3cHJ+nvYUzMspi0xBe0I&#10;yW2TcHgCH8EvIK8XPjld8MxohXdOC0KKOpBY1Yu00z0SqL6hpBXrS9q01tXKPsSUdCGsoBWh+S2I&#10;LOyUOAgqi4kFTdhW1S2OqcxZZNzG1f4HuN59G1fbBlDfNSLqX0vPkPybI/82jd0TdY5LOr1yhpn/&#10;brE1kxex2NFAlZfOnzRqYcsnVT4CHkGOYMcl4a9vYFC2cxvhj4Hud+89wMSde1JcJ+zdnrgrS8Lf&#10;6Nht2f7g4WMppfgR+iSuxLR8HQC/M5cA4Ld0SH4lIfEsI/wZAZAl6p+p1VOZvTx6dE+Kod409CAA&#10;3rs7LPBH1e/ORL/MB+nbPAmBPEFVxhVysmdyKORSKYGqFADyRJAmLmzl5La6+otoNGUC0vmScKeC&#10;2pnNRxgkFDKu4fy5Mly9ckbMW9jyqc355SIr5xgys4+a1LjjAn+qFAxm5mgtgwS+EyeP4OQp7n9E&#10;jFYIhoQJBX5U/44fO4Bjx4/g6PEj2LVvP9Zv2izh48yei4yLFljYuW8H9h/Zh+17dkjrJtU/75AY&#10;AcAZi2zw2QIbfDx3JT5bbIeZFk74dJEtvlhsAxf/WLj4R2PBChcsX+WJj2YuxsezF2GxjRNWunhg&#10;ia0zHH0C4OwVJLXM2glLLFbBxt4D8xZaYNacBVhiYQEPb3fs3LMZ+flHcboyC6fLCHTHcLE6C2UF&#10;h3GhOg/5OYdQWHAcOTmHkJNzEFlZe5F5irUPeVmHUFxwCqVFmSjKN81B0v00/xhysg6iMP8oLpwr&#10;Rn/XTYG+rpZa3OpqRPONc7hYnYPyvEM4ticNx/dvwtF9W7B72waEhwbA090dq52dYL1yBTZs0Obw&#10;Nm7eAE9vHwRHRiA6KQmeQcHwCInAe1/Ow2fzLWHrsQarA4LgFuAPV19fePr5iwmMq5c/3L3WiBJK&#10;oxjfkCAEhgUjNCJQvr/YpGisCQ2Cp7+fzFLGJCTg4OFDyMrOkO9474GdiEuOkfZZwvK2ralISgyT&#10;ls/Fi7+Ey2o72NhawMp6qbStslbZWcHJ0QZ+fp6i7nb1dUqAfH39Zc3QqIMtodfQ1nYTDY01ss6/&#10;aRrlsFqbNBikGkgI5N89S7VEq7k+3iYEEvj08Kf2J1QpCFNgpQcvbicQEu6o8r0JAAmMohbq1D8p&#10;E/z19zRJqcf3dTfKdgVwaq5Pr/CpbeqYldqnL/VY9Z5+8euZ8/H2Ykv8bu4y/GruCry/yh8xOZcl&#10;C2ht5RDWVo8g9ewYNl0Yw4ZzI0ipHEJCaT/iSgcRXa5l5jE3UBWNYwiFdAidDgAnXUEHpyp/b1QA&#10;JwFQuXD+LQCof27VDqqUySkKIG9PA4ChZcPm0gOhHgCNCuDfAoDmbEACYH6ftICyVAuoKjP4qW0/&#10;EwCVAmdW4oz1BlBTcMXbUx5vgES+lmp9VK+tTGGMyqI8Vj8HOA3QTXcMZpj6ETj8ewFQD39/DwAq&#10;xU9f5veS1QEXzgVmtEo7FsOYPU40iPLH+dKY0j7E0vjhzBDSLowg/fwI0s70Y+OZPjlRO1E3gYxr&#10;gyisHxEIrB98LG1UfbefoXfsISYef4VHL77Fk1ff4vFLAt/XuP/0Gzx68T2evvoLnn39bxIFcfvB&#10;M4l/GHvwFGP3X+LOsx8weOclGrvGkF95CcVnLqPq4jW56t7ZO4rRiSfi2vj1t3/V5stMJ/MyH0a4&#10;MZnB6EO8CYA88ddDmih1pnbQN4HDdACoL+P+CkT0AKhKQZyqN8HfdAA4nQJofIwRAJUCKC2g32gZ&#10;f2Znyxdfm4Hv4aNnUmz5ZHGdECitoAb4+3sVQCNYqe2qDVTNbBpzHvk8BEDCnx4A1WekV/mM8K3/&#10;Xgh/ajbS/LeiqzfBqtl99tV3sq5KbeM8IJ1BmWFIAKRhDiGQLaAjDIwfHMP4xAPcecgZwWdyMYRL&#10;gl9X/6AWI2Fq/2N7KA2TukfuSzwEnUMzq2/iUFUD9lS2YVNJqwBgGiGnuBnrS5oE/tJLCYQdJgWQ&#10;Bi4ayBEAt9E4pqpd5gUJgNtP90jRJIbtoHQW3Vneoi0ZK1HdIwBFE5b40m5EFWlKH4vgNxn83i0G&#10;USwt6L1dIJDgJ+2fOe2aCUxuC0Lz2rXsvfxOhOV3SZso20N9clsRkNWIlIpu7Ls8jv2Xh7GxuguJ&#10;Ja3SdsqYCWYDMiOQLaA+7FDI6oBXZruoiyElWodCXGET1hY2IL2UbbEdWGcC2JCcJmkVpQJJUCVQ&#10;Mg8w5GQd1hY0S/j70Zo+ZF7uRsnNAXFe5WfOWAear1DZI+RJziO/y5FxgXV+Z2zPpGpLsCe8s9W9&#10;f3hcK4lpGDdDHtW8sYk7UgoCqf4p+Lv3UFP1FNxxnUW1j7cVFCroo9qnSsU9qNxKtncqwxcFgywF&#10;ga+++VoAkK2fCgAJfNMBoILANwHgw4favN/jR7enwB/ngG6PMxBaC4dWgdIEQXXSp04IlQJI+CPc&#10;tbXXSusnAZBLAiP3IwTKPF/TZVEAlfkLVUC6cxL82AZKFbCiMkfgT8vpK5BAdhq3lDOkvaJQZvmo&#10;3rGNU0EfYe9U1jGcyDgypQh5hw7vxZGjB8RA5ARhMOOogMLJU0dk3o/gR5dP7kP4O3D0sDh7xiYn&#10;Sfg4VaaYpESkb9mEbbu3Y9veHdi6eydikpMRlZwGJ59g2LgFYJGdBz6db40/fDIfH8xdgU8W2uC9&#10;2Rb4Yqk9VrgEwt4rAoutPbHIyg2fz1uJecvtMWuJlYCQnfsa+EYmYMFKByxe6Yh5i60xf6ktVq7y&#10;wvwlNli83AarnF3h7e8rbqEyx5h/CJUlx1FaeBDlhYdQVXoCxYXHJdj+4IFtOHZiLw4e3iHq15HD&#10;O3HsyC4cPbxT5vdyMg4h88R+HNi3Bdu3JmPn9lSZKSwpOoGacyUY7K5HW/1F9LXfxC2ak7TUoLG2&#10;EpeqMlGas09A8Pj+Ldi7cwOSE6IQFOCHFZZLsGDeHLi7OUs7Js1ZPDzcBQKp1nkGBiBl62788dOZ&#10;+GKBBTxDohGzbj1cfH3g5ucHD19WIJausIGHdwCWW9lglas7rBwdBPjSNq1Hdl4G0rdsQEBYMFw8&#10;PRASFSltoARARnKcyjiBTVvTERIZgi07t4obaVRkECIig+DsYovFy+ciPDYEq13t4e/vJfOKwYH+&#10;8PP2FBC0s7OCg/MqHM88IVESnZ0N4kjLv2v+7bKktbNNU7OVW6qCv862OmmZVREaegBUt7Vtdea2&#10;TzUDSAVQWnBN21QrJQFMzfCpuT7VBkpoU9DH0kMgy7y/DgD5OAWABD/e7u3S2kz1ap767SoAVHCn&#10;B0Duoy8Fguq9/eJXs+bi17MX4Fczl+BXsy3xz3NXYoZ3NFJKGwUC08+OIq16GOuq+7C+uh/p1SNI&#10;PzuO9HMTWHdOaw1NOjuK5HNjSDw3irjqYURXamqgKIJsF+XMnSkSIrhsWCqwbFRbGvL+9OA3BQLN&#10;9ea5v+kAUIGaeh01j6hKoI+Aqspwvyr9LOPUx0+NuVD5f+Y2UBMAGovwNwUAC5kP2KcV13XFOUA1&#10;CzhdTZ0N7JPSt4JqLZkEsp9Xq3N1MQ+61k9j8X5j66d6beO+egBV7Z8/1gKqQM8IkEYAfB34ptab&#10;TF8E4nJpHqM5k9pnv1509zSW8fntTrZPMaQxH3dWF1wy28UIhm6w/FuRrMmSHsRXDojTrlz1rxxA&#10;TNUAYir6EU0HwIp+aQdLruhC+uluaafaXdWC/BuDON0yihv9D9Ax+ggDd57i0Vc/4OHLbyUUfuLx&#10;C9x+9FyUv5ff/YeYbjAI/ulXPJnmDN9fTJD4PZ5+DTz+6j8w/uAbURL7bz+WdqzW3mEMjNzH+N1n&#10;ePr8WwFABX9mNccUaC4GHi8mXSl50q4Zh5hAygSAenCYAnJvKCOUTQeA+ufSq3Z6kHsTxOkBxwid&#10;0+3HookJS1ufdMnUioAzNeNO1Lvnr8zwd+/+Y6kHD59K3X/AE1CebGpB6Hrgk4w8E0hOmSmcpuXT&#10;CH1G+FP7qO/KbNxjWhIC+bxq/u9NAPhjZQZAHRjzc9GDnxFYfwwAlRGNMrdh2zFVQDqDEgTNMRFs&#10;6yQkDI7IXCDBb/zeI1H/CIMEiKs363GjsVnmxNgySDWpe2gCbbduiwp1vqEHORebcPxcK/af7hLX&#10;Sipc68rasa6kGWmlTXKbJRBYMTkfKLOCZe3YUtaqgeBpqoPd2FLVI6AoaqEohdynWUCRkLiV/49W&#10;aJEJ0YXtiCjQoI0xMIS+SfDrNRuZSch7Hts/Tc6fOW0ChNwvoWpQLtKmVY8ipWIYMcX9coHJN68N&#10;vjlNos6lVPVgy9l+aT1l3t/6s31Iru5HNC9+5hH8GuB5vAFeJ1sF/jyz2uGdQ4OZdkQUtSO6oAlr&#10;i1uw/Vwfdp4fEjdQupaG5jYL/Plmt0mFFvSKi2hIZhOishoEpPdf6MOxSz3Iudwh7baVtW2orm0R&#10;AKR5DyFPQTphjsDGJQGOrbtUejnLSRMjOteO3r4ryt3g0IgU4Y+mLVTyOLvH5fjtO2Z1T6l5Cuj0&#10;6+q2avlU7Z5K7VPAx1IqoAp8V7OAAn1ff2sKf9eMX95UDIdXpQHic80AxhT1QAhku+fjx3cF/liS&#10;93d3WNwdJ24z/LlXlD9C4Nhol/lkz3iCypJZpy4qGze19k7TvJ/M+nXQ9r7OfNLI/QiAN26eR+0N&#10;LQSeyh9nAWkEQ8WPEFhalonyimzzOjP6GNHAqAfGNuRkH0NW5hFR8AhwB4/slTp0dL9k63HJGIAj&#10;xw/iZOYxUf4IdryP20Td27sd23ZuluWBg3tw6PA+HDt+SGIGjp88gf2Hj2DDlq2STUeFiepVDCMH&#10;1q/Hxu1bsW3PHiSvT0dMahr8I+PE7XOhtRtmLF6Fj+asxAc8x13mgPfnWOJPM5dhqdMazF7ujA9n&#10;W+K9GUvw7hcL8d6MRVju4IOwtVuweJU7Ftu6Ya6lHeZbOGD2ElssXumM+cvtMX8pgdAZts7ecPHw&#10;FRDdf2gPTmYcQE7WAWntLCo4hMKc/cg8uUtUvGNHd2Pvge3YvU+rbds3YvuOTdizeyt279qCg/u2&#10;S8TF8aO7BQqPH92JQ/s2o7T4JPKzDqLu2mk0XKtGT+s1qdFbjehtuYyW2io0X6vAtXN5yD+5Czs3&#10;xmFbejz27tiEkCA/eLs7w9lpFbw8XbBp83px6ExLTUV6+kbY2dmJ+2l04nrMWmCBDz6fg1VuPkjc&#10;uBmhifEIjY+Ff0Q4nDy9Ye/mASc3T3w6a5ashycmYE1oCEJjwrBr/05ExEaIYQ7jNPyCGRcRInEc&#10;R44ewvYdW5GQFIew6AhZ7tuzC+tSEuDt44aw2FAEhK+Bd4CnzPwFBvki0N8bocH+cqwBQf6wWLkU&#10;Sy2WSEXGhMrf5+BQm1RT82U0tV1FY+sV3Kw7j8amGnS23ZDZv9b6q2hvvI5Ohse3Nkh1tWmuuOr3&#10;YJyPYxGsWPytcLu6rSBKtWMSAJUpi7r4ohQ51aapZvz0833TAaBq/2QR/lg9nfUaGJqeV0FgpzjB&#10;8nfO3z/VfP4bQLWS/wZwtpe/d8730gRHu1+/zy9+M2sBfj/fAr/6Yil+9aUl/mXWEvxuqQMWhm7A&#10;tosDSK3UBr7Xnx3A5kuj2Hb5HrbU3Memi/eQdn4Ca8+MIfnMCOJPDyGuahCxpzVFUIWqKwAU9Uyy&#10;ATUAVKWHP1HXTDOExpoOAH8MBvUAOB1gmiGOah+PTyD1dchT+/4UACoI/FsA0I+xAKoFVA+A+jIB&#10;oBH6/lcCoAaBGmzR6EWv5HF9ChRmsy1Ve03lIirOogX9ZuVOLX8OABqhT722eh7O3OnNX4xAZiwj&#10;AKoIBy4JgOpYfg78TQeAogKacgplmxxbh+bEanLj86HLHv/GCrtFMU85N4YNl+8JCPKCCVuoacXO&#10;q/E0fAjNb0NEQRviizuQXtmNlPyb2FhwHYdPN6Doeie67nwlGYD9nP979BL32Tb39Q948OIbUQGf&#10;fT3pyml2X/yG7ZyaKvjs63/H86+BF99A5v7GH38tyghnCkduP8bDp9/iewLSD9qJvTq5n66VT7k5&#10;UgHk/XxdBYBGePsxADRC3JsAUF/SmjgNPKr1NwHddAD4pv30AKjV6wAoDpq6+UhpjzXN+BH87tzl&#10;ielDWSf8KRiUVtDnkxBoDkk3gd/fCoDG+1l8nNlxU0V8TAOA/K5Zxs9HD3uqHXS6mtLuaWoX1gPg&#10;m47bCICq3Vg9HxVWmg9RCWRxJpCuoFSACH8EAjo30sGR8EcQpENoe08frtU1CAC2dfei+9awqExs&#10;JewcmpBWaLpRVjT0I+danzhWbi5tQ1pJuwBganET0kpbtJZHkyrI1k22QhIAOReoAWC7OIZSGWRt&#10;quwWoxUaonBfKoXcb3O59lj+nteVdyOuoEMy9xQAioJW0KU5fhZ2mbJte2UkQsYiChj30C7gx33C&#10;invlYhIhjsYxa8sGpAiAfB7/gg4EFLQJwBEAxbmTLZw8xotDSDk7iKiSTpnz881ogE9GC/yzO2V+&#10;0CdPyxPknGFIQTsiClskJH7rhSFsOz+E1PIOROc1IiCjDn6Mmchphy9dQ5m1m9eJiNx2hGU0ICmv&#10;UWYlD53rwPFzLci+0IjCi3WoutaEm50DaO8fFcMeFbxO8BufuI3hUU3Zo6JHIFR5mXcfaIB39/49&#10;3B4fl+LtO/e11k2l8hEEWVT49K2cXKp1VQrsFAyyVL4fS8GeerxSBBUAmhVAU+yDpvq9Dn/TA+BL&#10;UQG/+uoZXr58KgAoTp+P7gj83b+vGb4Y4Y/OfsNDbPvUXAZ5MqhOWNWsEmGPEMglwY6l4E+d8CpF&#10;gCeyKsaB7Z9UU5hjd+PGRU9AOBcAAP/0SURBVFEAxdjlXLEZAsvKs8ytoHT7ZFH9o+pF+CsszBQz&#10;F0IgjTuOHD8grYFU9gh6ew/swr6DuwUGM7NOmKFwz/6dMt/HLLntO7dh555tEhuwY9d27DuwF7sP&#10;7MPOvfuwZdduJK5Lg19ICNx9fOEdGCgQyJk0hpev27wFazdsRvTaDaLcWTh6Y94KVyy198XnS+zx&#10;zowl+NPMpTIH+OVyJyx3CYSVawiW2vth1lIHzLN0gaXTGniFJWHF6jUyJ7jAxg0zl9li9jI7zLd0&#10;xJzFNpglZY+FK10xf5ktlq20RXRiIg4ePiAKKNtAC/KPoqjgiMDb3t3pOHhgB/bs3Y60TeuQkp4s&#10;bauaW2YM1qYkInVdIjZvWod9e7dLjAMVwAP7NiHjxG4cPbQVZYXHcPV8CXpbrqKz4QKGum7gVvsV&#10;DHRcxWDnNbTdqMTVM1nIOrQRm9eGYffmZGxeF4foiCCs8fWEp6sjXFfbIzwiCPEJMQgLDsW6denw&#10;9vbDCitbrLR1xuezF+GdDz+Xucf0XXuQvnMnYtelwjsoQD5vq1WrsMLWFraOjljt4yPtod5B/rC2&#10;t5L22227tyIuJR7uPu7wDvSR95i+cb1UUnK8hMKvtFkJd3c3pKSkyPsWN9G4CDistkP6lvXS6klg&#10;jYoIllq/IQ0ubk6wd3aAo7Mz3Nzc4ePtDXf3VUhODhVlupuzrreYrXgd7V118nfM3wBn/8QERiDw&#10;Brpa6tHeXIcOLtu0CyZ6AFSKn7qoorYpODS2V/L3p5/FU1DHdaXQKcDTAyBrOgBUyqEeBqkEyn0m&#10;uFTHRPDr6+VxEFoJqTxOHp92nx76poPDX3yw2AZvzVyCX3+6GG/NtMJ7S+3FDOZdW1/47SvG9ksj&#10;2HB+SGtPu8B20BE5gU2RGcFxJFSPILZyEFFlfVJU/wiAbANl7t6UsHhTa6VeMTPP2OmA68fqx6Dv&#10;5wLgVICbhMDpAFB/7No2GsWoel0BVK9tbAE1Ft0/WZMAqOUBGgHwp9Q/wpYCMCP8aaqcYY4wTwsr&#10;V2UEv9dr6tyfXv1TAKheSwEgj4GQqIc2LgXqdAA4XQuoEQL/XgAkrCmQ06BuKgROqoB0/5wKgEbo&#10;mw781OureAtus89oh0NGO5yy2gUAGQQfWM6/935xoGWMSsLZUblQsvbsqFT8mRH5vYQWdyEgr1Xm&#10;AoNzWmWmRmzbi9sRcfwyNhY3oKLzIcqbRlByvQNnbnZi4uVfMPH0azz65gc8/+7fBAIZ8i6xDKb4&#10;AZ5kf/9nNZf175LLxqy2V99BQPDRy7/gydd/kXlBFlVDtn9SDfqLGaQm2/rUCb1yjlRqj1LI3gSA&#10;3xPM9DUNBP6tACjP+yOP/bkAaIRA4/56BVAPOtr6VABUs5GEO6p8d+89wsQdzh89kHUCoCrez3ZG&#10;QqBq9zSWea5wGrgzAuB0EKgHQKMSyP1/CgAVaBtLuX6qCwSTfwcGACS86ucjfwYA6g1kWLy4QCXw&#10;GVudX3Dm9RlG79yX4hwgFUAawBD8Jh48ERCkqtTa1SM5cXSD7B1kFMQd9AwS/sbR3DuKmtY+lDX0&#10;CQAyxiG9uAWpRa2idrHlUQEgjU/Wl3YI1FEFJMhtKusUqDNXZbfUxopuga208g4JTSc0yuPKO5Fa&#10;2o51zPws6xEAjKHTZ36HQBNNXlgq3kGFuxPk1hSy9VNT5HiRKKyoS/6vZbcAjViSKvqQVNYvFV3U&#10;J89D9c83pxEhec1ILOsQaEssakZ8UTMSStsRW9Yp+aNUAAPZKiqqIl9Hy66VGCZxGG1HWFGnzCqm&#10;nO6Xi8GxRS0Iz6lDSFYdfE7VwzezGX6ZzdICGpzdgrCsZlEAUwqbJTfx4Nl2nLzQJrmLDHk/fb1Z&#10;8hppTsX2Tjpxqlm+oZFhKebwMYydOXwEuUdP6QCrmbQQAB/cvy/F1k25//FTs3GLvt1Tr+bpSwW5&#10;KyjUb1dQp1f73gSA33z9tbkU1BnBbzoIVLD49StTm+iLp3j+9BGePXkoc390/KT6p9o+9fCnTizl&#10;xNM0L0SFgO1uEgsgM09XxfiiqbEGjQ2X0NzErL9rcgKoiieI6iSWUEhIpLMnIZDgxzxAQiCD4DkL&#10;SMij0sdZP55wUwGk6kfwo1Mn1T8GorP18/iJQ2LscuDwXoE9FpUxFrcR+o6eOCTgx23HThzF4RNH&#10;sPfQAWzesQ1bdm7H5h1bsHmrVlu3b8PWnbuwbddupG3egqDIaHHmZNGlk66U4YlJiE5Zh+SN25CY&#10;vg0+obGwsPfC/JUu+HyhLd6bbYmPF9iIAjjTwhnzrD0wZ4UHFtr5YYG1J+ZYuMDSORDzV7rBxj0U&#10;Dj5RWGznjUW2Xphr6SIguMLZX5TBRVYuAoIrnQKwwtEP85baYNHylfD09cOWbZvFDZOZhuVlWais&#10;yEFu9hHs2rlRTGrYKsk4CapmVN1YdBKlQUtCUoLk6G3dtgH79m7F/n1bRAE8cnALsk7tRXV5Ji6f&#10;LcLNS6XorDuP3qYaDLRfwXDXdQx3XUXnzdM4U3wYJ/el4dCOZGxbH4vU+BAE+3lgjY87fDxd4Wxv&#10;DT8/b+zYsQPhEVEICouEo4s71oRFibnNjLlL8KePv8TsxRYIiU3E9oMHsX3/Prh5eWGVkyPsnZ0E&#10;wqxX2cHNxxvB0ZEIiQrHvqMHsGP/DqRvWw//UD9EJUZiTYgf1q6nI2gEgiMCJQzeN9AXdg52iE6I&#10;RWxSPHwC/GSGMzAsEH4BXtL6SSXU29MZ69MSkZAYjbDoMPgG+8HF3RURMTHwcPeCl4cX1gR4IyzC&#10;XzIDN21LwfX6Sxga70VnXzMamq9IGyhnAduar8nvgRDY0VSrVeukWq4A0KimK9DTG78Q2PStllwq&#10;JZA1nQJonPVTiqACQFX69k/9On/fqgVUHaNWBFQN+LiuIJBLdVuVAkD+O8AYF9YvPl5oi19/sgB/&#10;/NIav5+xEu8tssfbC+3w+6VOsEncgx2XBsUGmv/4c1Yp6dywtHomnBlHbNUI4k6PiurHiIioCs0M&#10;hlERqgWUAMgyK4EmkCKM0fRFD4BG2Juu/l4A/HtbQBUwmo+7hO18OgiU2cGpEKiUwB9TAP8eAFTr&#10;+mgIAuCPQeBPAaBbPts8CVpG8Os2bZ+q/hlv87XUDCDXeSyEQAKbcgpVj5MswbzJtksujeA3HQQa&#10;YXAKEL6h9DDHpQI+pQiqIHe6of6PAKB+G98T1T+XnE6szm6Dc2YL3HM6EGRyyI2ooqtst6aOl/bI&#10;74XLsJJuBBVobn48mRJzmOIucdqjWsATzhPXR1HQOI5LfY9QerMHpdc6UN93BwP3nuEeg8J/+He8&#10;+F6b2SOYfPv9X82gRmMO2faX/xCl7evvga++1QxbeBLPPEAqg4RCGr9I6+c3/yYqIMFKPV4PgBo0&#10;/LsZEPXQxG36FlAjAP6gU/yMZYQ4I/BNgT/Dc6jHqPU3AR1LPwP4phbQybbP6RXAHwNAzvoR8gh+&#10;44wkuE0DigdTVECph08kj4+P1ZvIvAaB0wCgEaamg0De1s8B/pQCqAd5+WymKQV/r0xArG/7/CkA&#10;NB7rmwBQZRCq56cSSAjUK4FsB+VnR4Dm3B/nxSTLbfyutBQyAoDwR5WQsRCERIbHs/WQkQIXmrqR&#10;U8McwA7J8ltf1Cyza0mFTUjOb9QAkPBH58uSSZhLL6f6RwDsMgPgJpPqx/k+zsillraJ4pZc1CyK&#10;Its+U0o7JVA9ubQXsYVdiMrvEABk22QwZ/pyTXN9ebqIh0Lm9LXBP7dN/o2g4QsruqRXMkT5f3JC&#10;RR8SSpgf2IfIol6syW6Fd2Y9vDJuIiyvRbL/1lf2ysWkqNwGhGbWIaqgDWuZ8VvWL0BJCPSnmpfV&#10;Bv/sdmnpZIYgQZT/XvH/9cjSXpkb5OxfaHa9VFBWE4JymmUZnN2M0KxmROa2yGttruoRADxxtR/F&#10;TaMovN6NosvNONfQiesdg2jtH0XnwDCaOrvQNzRqnt8jABL+WMzjYxA7AfDB4ydym1B4e3wUE7dv&#10;S6sn1T79bJ9q52QpgFPAp+BNP8enVEA9AOojHfQA+FoL6KtXUwBQQd50MDhVAdRC47/7lhDJfMBn&#10;UwCQjp8Mdaf6Nz7WZw6DVgCoTgSpCnA+iMHgBL+m+hqBP7a+KQAk/LU0UwGkKnjdoApoLXCco5KQ&#10;94ZL0gZKACT4sf3zzJkSqXPnykzZfjnmOUDuQ5MS5v0x+uHYif04eHgXTpw8jAMHd4viR8CjukcI&#10;5O1jvO/wXlH4uI1QtGv/bgHAjdu2YPueXdi0fStS0tOQmrYOa9PWi+HLxu07sDZ9A4KjYuDhHyyu&#10;nC4+a+Dqtwa+4VEIS0yRmb+49VvgH5EAJ58QLLByxQezLPDuLAsBP63901FAkGrgzOWuAoGLbL0F&#10;AAmCK1cHY6GNpyiGrCWrfAQEWWwlXWLnibnLVmGlky/mLLWXtlC2gNo4uIgTKN1IjxzdL58Ji5mH&#10;hw/uxYaN2vvg3CJjF5ip5+zpJ6YqPgHBEikRHh0tELhhcxp27tqCA/u3Y8/ujTh6eDsyT+5BZclJ&#10;3KipwOWqHDRerkB343kMdV7D7f6bGGivQcvVMpwvOYrS7L3IPrQFh3akYlNKJFLiQrElPRlhwX6i&#10;As6d/TnWb0hHVHQsAkOisMzSBt7+bNmMwtzFlvjgs9mYs8gCkUnrJAfQ2t4en838XODPO8APvoH+&#10;CAgNwkpbG6xNT5OcxIMnDgsAnsw9gX1H92Ld5lTErY1GQmosfAK84OXvBafVDnD39pQW0NDoKKz2&#10;8ICDizNWu7vC1dUJoWEBSIiPQIC/J+ysFyMuPkJyAD393OHo6gAnV2f4BQYhIDAU/v6BcHS0x7Jl&#10;C7Fi5WI4u9rDN9Ab8Skx6B3uRl3TdTQ0X9PMYVq130bTjYtoa7iC9sar6Gb8gylHUQ+A+nk5BXeq&#10;XVptUxdOFOS9qYzwZ7xtvI/QR7WPv2kuCX78bRNgZZ7RFNfC4+Nr6wFQXdhRoKdUPmMR/PhvAusX&#10;785cgT/NssLbn6/AB3Pt8c4cW3xk4Y5fz7HCwoAUrCtqwOazQ1h3ZliUv6QLIwgr60bcmduIrhpH&#10;dNUooquGEVOpLbXbo4iqHDEFrmtqoGoJVaU3iPlZZXDk1JvK6MHLWD+lAOpBT8oUXq+AkHEXYcw/&#10;PD2KyOoxRFQPI/z0EMKqBqWMx6cA1LeoV4LeJQBcN+vHgHBf3l88KMXbqgQC9fN/unnAN6mAksWn&#10;i2UwguDU9tAeDfpyOwRQXLJaNVjJ7RLgcy/g82k1CYVTFb8pERCGGAhVSgHU729W8nRFBZBASHDi&#10;bQEokzqotulD5I0GMj9WVPZU6UHO2OqpBz79Y9QxGI/DCMNOOR1S/Bz5eXkQ5ksG4V00IJ8zAZCW&#10;7Px74N8F3fn8C9lipV3ZV/BHIwZauosJUgEVgTbJBqOSsO98L7Jqh1FYN4TKljFUNY8g+2ILCi63&#10;4Gb3CIbvP8OdJy/xjOHjJij5xlRc58nzN3/+K76jWYopi0+183H91Q8aEL785t/x8tWfzQ6gBAIF&#10;Rgqa1PoPBCjT/Qq6VBlNWfRAp2DLXD8CebzPCIjG53tTTQd0RjVPfxzTQaLxsVpNbXWUCAjOAZrM&#10;cfQKINs8qfrdnuBcEo0mNAVQlD/TfQRAGpvwMUoFVNA0JVrCBPP6Flx9ayedPunyyeK6HvL085rq&#10;fm7j82gGMH81A6D+M5u+prYEK0DTz+0pxY7ZkXw/U+YadTmAAqmGlk+WXv0zft58fjqF0iGUbqEK&#10;vDkXyMgHKn23Rm7LjCBz3Qh/VAgZHk9A7Bkcl6gBKoA3e8dQWNuJ/acbsLGoHmkCfk1IyG9AalGL&#10;gF56SQfSitqQUkh1sEXLuqvS4G9LRTe2VjL0vBubyruxobxLQI9FxY1Zf6oIRIxKSCrtQmJxN+KK&#10;us15fxL1kNsmEMb5Pr+cVjFwUaXaOfnvBGGNrePJp4cFAJkjGl/J6IgecQJVbaRr8lvhk92AwMx6&#10;aSVPOz0g8Bmd14zI7GZRIBNLe2SEg2Dnf6oBgVla9wFNZQiRzAP0y+uGf2Gv/N8pimR2qxxDbGkv&#10;IvJaZI4xpqgDcSVdCMmoR0JJtxjcrC3pkHnHPRd6cfzaEE5d6UbGJU0FLLvejpq2QdzoGkZtaze6&#10;h0bRw5k+tnVKy+cDgb6Hjx9JMYz9/qPHePjkqWznbRbXHzOqgcBnKvNtwzwfwU0f2K4HQFVqpu/b&#10;737Ad9//WZZqxo+lHqMvBX8K+ozF7aL0vfwK3339DX749gd8/833+O7r76QYEP/tKwbGvxQIJAA+&#10;fnhPi3y4OyYAODbai+EhWsZr4dE8AVUnpowFYHWxtYtqB5W+lqtoargk1dp8BfU3z8u67NPO2cCb&#10;GKAzaK+mbLD9U80JNjVfEQWQ4EcTGAIeZwErKwtE/aOqxaVSA2n4QtfPjKwjUpz7o6nLqazj2oxf&#10;xlFR+TjPt2P3Vuzao4WEs62TrZ4Ev/1HDgj4bd21A2mbN5srZcMGiXpITd8olbJho8Q6UJXyCYmC&#10;e0AonP2CxKnSKywKftHxCIhKgk9EAuw9grHIxl1cPwl/f/h8Ed6fa42Zlm6YvdID8+18ZfnlMjd8&#10;scQJcy1dMWuZE75cYi8KIBU/rtMchu2jK5wDYOcRhlXuIeIUOm+pHeZZ2Em24CJrJ1g7usPGwQne&#10;fj7YsCldzG2Yb5iTdVKiK1LT1iMkIhLBEbHw9g+DtaMnrBw9YbnKDTbO3li12hv2Lh5wdvXEmuBg&#10;Ucpi4iMQGx+KzZuSZHaQAFhedBznKjNxtToPdRdLMdR+FaNdtRjpvI7exgtovlKOm+cLcakyAyWZ&#10;+5B9ZLtEQrAV9Oi+bdi7a6vMAzIDcOH8udi+fRfi45JhbWUPRwc3ePsEYfGylXjvw88wY+4C2Lt6&#10;wTskFJFrU+Hg6QGvoABEpyTDwdUFvkGB8PTxEuMbKnlxyXHSysk8RKp9m7ZvRExiFCwIZ+5OCIuL&#10;wCone3gF+CMqIR4efr7wDg5EdHIiImKjsHTpAjitshL4c7K3RHCoF0LC/RAStQbJaYnwC/KDxUoL&#10;OK92g6fPGilv3wDYOztj0bKlWLR8GZZbr4Sl7Up03OpBz2Av6ptv4kb9FTQ2mNqgmYHZdBmtDRfR&#10;035dAJBgReBSRfBiEbx4IUWZsHBdD2Yym9dNEONvkSBI1U9b55K/L/7OCGiq2LbNbdxHv12pdj2m&#10;6ubFGUIcVfv2WvTy/k7GVdCAZnLmj0Cn1nmBR13k0YMe15XqxwtB6oIQOwN+8elCR7z9uQV+8+Fi&#10;vDvLFr//0hr/8tEivDXPFm8vdYXb+pPYeWkUmy7cRur5cWlfS7wwLuHokeVjOgicWnoAFPOL1wCw&#10;T+o10HtT/S8CQKPCaARAzh2qFlGBQbbrVQ5MlknZ1LuEigJIqCvseV35E/ibBECuT4XAqQYwCgSN&#10;4KcHQD0E/hQAeuR3TSm92jddKdDRq3j6mk6BFBXwRwBQAZ0eAFVrqP4+V5NiqAfAnwuCbwLA6SDQ&#10;CH96xY/PxaVDZoeUCn43K5AGAORnRggksFNxdc1pFwikusvvl86tBH22h3qb8ryoCnLOh2YxBETP&#10;zGZpreIV9vXM1LrUh9M9T1DWPI6yxmGcbb+N0rp+nGkdQW33CDqGJyRL6+7Tr/CS4EfY+/OkQ+XL&#10;77X6+i8aBLJo20/IoqMm1RyqgiwCIEPgHz7+StpB9RCkh6o/U8l7g5Om0ZnTCGY/FwBF5ZumjK/5&#10;ptKDix7i/mcDoHIBVQBIRUopgFT5VAso15UbqDKHYQsj55sYdC5uqq++naICCvyZZgCnA0BR0V5+&#10;K3CnIFABIO83AiDv43KqAcz0AGj8zvUAqOBMlYK/6QBQr2Tqj1tK5zKrlkoBVK9jBEC9YqggmYog&#10;IY9KH1tBOTdG8JOswIdPTAB4T2IG+kbviOHR5bZ+FN/sFgBcn38DKXn1SMytR3xePVKKGrG+pEWy&#10;79KpABZxPrBNi4igGYxJASQAsvWT8JdepimALAKggsDkMg3+GJGQVNIzBQCjC7pkDpAAGJDTIuBF&#10;yCIEUvkjAMrsnwkAQws7ZO4vrqxP4iMiSrqlRZNtpFQRtTZOuoC2SwtoaG4r4ou7sLasD2tLtNbT&#10;+MJOWU8pp+FUP8KZCZjTLMpeZH6rHFcIIfRUI7wzmiUWgv82yf9pue0CqVQu6fgZV9QuDuFJZd1a&#10;qH1BK2LyWxCT0yAgTSfV3Wc7cehCpyitGZc6kHWhFfmX21FytRUXG7twraUdXYMjGJrQIjsE9qjm&#10;mQBQ6slTPH72HI+fTm5/EwBKGWIcFADqYe5Nt6n+qTICoBECjXN9xtID4Levvhbo+/bVt7r6Wurr&#10;ly/w4ukTUf8ePbhrBkAt8mFQirl/NJrQt5fxhLa/t1FOFAl6dTfOobH+oqwT/li8zZNeAqI6QVQn&#10;kQRANRtIEKQCSCfFuroaM/xxBpCtngoA6QpKFbCg4KRJ4coU5a+oNEeUPxaVPsIfZ/+o+BECOfu3&#10;d/8e7D+4T5vp27tL8uJYaZs2SOtn6saNUmvT07F55y6s37RFWj5TZb5vE8Lik8XYxd0/HA5egbD3&#10;DoRLQBjcAiPgFRoDr1DGOUTC2lUDN877/XHmMnw43xafLXHEB/Ps8Mkibfn5UhfMtvTUIHCRg0Dg&#10;zKUOmG/lLmrfckd/eY45Fs6Ya+EsADiL8RGLrLHC3gMr7N1h6+IjWYFe/oFiABO/NhFJKXHYvCUd&#10;u3Zvw8GDB3HiVAZiEpLh6RuCVU4+sLT1EPMYOo0utXXH7KXWmL1oJZZaOcJxtQ/8gkIRGRsrc4GE&#10;wMTkSGzenCAuoBXFJ3C2IgNXzxagr/kyehrOY7DtCjpuVKPlagW66s6i4VIJzpYcQ3XREVQWHEFJ&#10;9kEc3rEemUf3YuO6JAT5eWPh3NlwdnTAunXr4efrLy2V9qucEBgaAVt7J7z/8ceYOXeeBL97BYfB&#10;YpUjZsyfL+HvBDfOArowWmK1KwKCAhAVE4P0zVsQHBEq6mBCSoLM/tnaW8POyRau3h5YbLkEljY2&#10;cHb3QHRSCtbv2CEA6BO8BvZOdggO8YfjqhVY4+eGtalRiE8Og4+/M+ISw+Hqpil9NH/5/MsZWLrC&#10;Co7uPgiJSoRPYAScPAJg5+IlmY2egUHiQNrU2YHeoQHUNd1AQwMBSAOkhrpz6G67grbGS/KboHJO&#10;uCPYqXZLwh+XSl3XF7ezCI8EPVV68GNxnRdb9GBIgFOwR/BT83tqfaC/GYO3WuQ3TeDjxR353bZc&#10;ldIDH9cVzKnZPjXfp7apVk/eVutK/RMAfOuzpfJDeOsLC/zuC0v8+hNL/OrTZfhvHy7Av85cCe8N&#10;J3Doyjg2nRnGhvMT4l5II4uI4iHEVNxGVOUYIkwVWTWOSCplpzUA1CBQA0DVGhrB/7TKerXWtx8B&#10;wMm2TGUeY6r/bQColYqf0M8KSlX0SzFYXgNdrc1PczzVXpv/YZoNYYq1UgCoh75J9c+gAOoA8I3x&#10;EIV9ZsVOq58GQT7OOFtoBEU9uP2tAMhSwDcdACqAI1gp5U8BIKFPQSLXFQROB4AK0H6qjO2bfD3C&#10;nFL41HGw1P1GANQ/Rv+8bPlkKRVVLdX3IbezO80Zjryt3+58qhXudN3L19RinmiFFPdIqxWt2jed&#10;6UZG411U33qJ+rt/wfXRrwQArw8+xaXOcdTfuoueiafSCkpX0BcEPjmp1kCQyxff/YCnVEq++zO+&#10;ZlabCQCl/g14+R1P4v8DX333V4G/O/eeYvzeE20ekLD0Z+Ar05IQQCjgfCCLLZ16xU6tq3w+I5T9&#10;jwKg8fneVEZwmQ7ufgoA1X4/BwAJIkqNUi2gVPmUCQzVPt5WkRDm++4/kiKkEAIJkHo30Z9SANW6&#10;gkAjAKrZP+P8n1L/fgwA1Wek/wyng7/pANAMfNPMNcr7M8RQ6D9TI2Tq76NiqAHm95rxkADgt/KZ&#10;8zNUQfAqLoJLc3TEfRodPRIAZMD41Y4BlNb34MCZBmwovCkKIA1f1hUz747zfy1YX9SKDSVaDIRU&#10;RTvWl2nbCIFs/ZSQ9LIOKSr2rEn465RKLOkUJU4UsuIuaQHlDCAroqBDjJ8CcrT2b/+cZmn5VCWz&#10;f4XtCC7sMEVEdAq0sYIL2wUMZX4wpxP+uSogvlWbAcxpkcw/QifBLza/HUlFXdhYNYjtF+8I7BH+&#10;wvPpSkpY7JBjjcppQXBGI/xO1sPrRD3cTjbAM6tFAJCGL4FZrWJiw5lAzhRG5DQisVRTAcOz6hGT&#10;3yQzh2ynZZ7ixrIm7Khsxr7TLdh/ugUnL3ahqLYPZ+q7cLmpU+Yyb42zTfe+AKC+pZOlj2hgiycV&#10;QEKgEQAVBD598gzPdaYv+tZPo+qnhzv9Nn1NB3/TA+ALmeujokeoU0sFgCyqfpryRyD8ZgoAPn38&#10;YAoAsv1TtYAS/gh9bFNTwMaTwoa6C2a1r/ZatUAgtytFkPexhUxOdE2tbmxpYwsbW8+4jXNSCgDp&#10;AkoTGIIfWz+pBDIWQkU9cOaPiiCXhL6TGYdw9NgBFJXk4djJQ5L9xxk/qoBHTh6WOnjsEPYc3CtF&#10;xW/fYS2snTN/jHXYsG2bQN+GbdulzTM8NhbRCclITtuIlPTNUsnpWxCesE5UPo+ASDh4BcHazQ/W&#10;7v5w8guFk2+4wJ+Tb6S0air17/efL5Eut3fn2uLjxS74dKkbPlzoJPXpIhd8vNABb3++FJ8stMWs&#10;ZY4Cf2z7JAjOt/LAvBVumLvcBbOXOWL5Km+ZK1xq7SSh8FQjQ+LiJSKBbZDJackCbXQx3bt/H/Yc&#10;OIQtO/fDPyRW3EIXLHeSuUE+H1tOGUvx0VwLfLnYFsvt3eHmG4rQmARpEyVMhceEY116kjkLMD9r&#10;P86WZ6Ht5ln0NF5CX9NFDLVfRvvNajReKZO5wNbr1aipysSZ4qO4UH4SFyoyRQncnBqN6BA/WC6e&#10;hyUL5mHBgrmITYpFWGw4XNxcpP1UzHWCg8XoZe7CBdKeGhqXhBWrnGDr6IywmBhExcXD08MXjquc&#10;ZQ7P18dPZglj4xJEkfPw8kFkdDRCwkLgwfgGf38JjA+KiYatsztWrfaU9teVDo7wDFwjAMjoCLYD&#10;b9ycgtBwH0THB8E/yAX2jssQEOSJ1U42EmPh4OCAlba2+HzuXHwwcw7mL7eDvVsgHL3CJb9xsY0z&#10;LB09sNhqFVx9/VFzsx4dfb1obK6TixqSDdh+Fa3NF9HeekUunPB3w98Lgauvp8GsplN1U0Ugk/va&#10;GSFx06wSEtqU8YqCPzVvpzdkIfypuVtCmr5tU6mIUqbX4WsqNZDHwmPjuoI7lnL25HMp1Y9gV3fz&#10;vPl+pf6pGWCWmgtuqL+IX8xYzh/AKry3wBa/m7EC//zhEvxuhjV+P8sav+OPZrkXVqceQ0zGTSQU&#10;dSGpfEDyy5KrJxBROvyzAFBKAaAOAv93AaB53zcA4JTbBgBU8GecFST8hZb3C/hNvlc9BPKxAwgo&#10;G/wfB0AdBBoBUN+yqQCQiqARyKT9Ux8kbwTJnwmARgg0tn/+nBZQvcqnoEtt+98FgEbI0++rv18B&#10;33THINtytLk/BX68rVcDWdo27fnV85lfO6sHrrn98C4aksgIz6w2AcB1l+5gZ+0D7L1xDwduTCC3&#10;7TGy60aRVzeEi/2PcfXWY1zpu4fO+19j+Nn3GHv2PR59/VeBOaWgUOn76geavHyH+8+/wkPCBVsW&#10;//LvePXnv+Irtob+BWIcw6gIRkYw/uHRk1eYePBMQuYFDtW8ly4/7y8EPF0m33TgRgicDsz+HgA0&#10;Ps9PlRFcpisjAE637+vbjEDCWbfXFUBlAqNUQNX6qeBPD4BUqpTToVICVSagWQXUxSnoIVDN+qk5&#10;P8KfUvkU9OlbQfXmLwSvSQj8j58EQK2mB0DVAqoA7acAUB27UiH1n6sRAPWlVEC+xmSLqfaZ8/Nj&#10;BASdQPk5EvzUZ8rPkm2iVAd7h26jc2AcDX3jqGzsx9FzzdhSVI/1xZrqp5m/NMn4A+cCCXuEPAlD&#10;r2jF+rJmMYxhRqAZDHk/YVBaQLU5QGn/LNUAMMEAgDEFnQJQzAGk4VNYQTuCc6kATgIgwU8taQIT&#10;VNShuYTmae2isixU8RBa/h9D4AlpDHL3y22SoHbmDdIgJq6gCzF5bUgp7cWu87dxsPYx4oo64Xfs&#10;GoIybiAqv1FaVdcWtSO5sANJRR0CglFFHfDLbIDH8Vp4UxU8UY+gzFasP3sbadWDWEsDnIvjsk4A&#10;DDxxHcEnryHk+FXE5dbLPGVqYT02lGpxGDsq23D4Qj8K68dwur4PTbcm0DV6H70jExinqc+DqQCo&#10;ZvrUHJ5EN5hUQL3qp4dABYB6BXA6AJyu9NBnBEAjCE4HgAKBAn0v8OrFc1NpKiBLrU/C4EvZ5+Xz&#10;J6YW0DsCgMoAhuYvnPvTOwASAHky29xYI2rfzdqzAoJqnRBI8OP9VAA5F0g3RGVdr1xAueRzc7bo&#10;Ru05AUC2gBIA1fyfgj4qgAQ/3qYiSCjJzT8pxi8Mc2fgO7P96PyZlXsK+cW5OEyjFzp/Hton7Z67&#10;D+wR+CMIMqydbZ/bdu/E1t27peWT8EcnTQJf0roNSExNF/Bbu2GrGLuEJaxHQFQyXP2jYOseCAtn&#10;H9h6BsHadQ3sPEKwyjMU1m4hUovsffHpYgd8sNBO4O+9eXb4bJk7PljgiI8WOeNPc+zw1ucr8M4M&#10;K/xx5kq8P9tKXEFnr3CRGcA5K12x0MZLQI0QuNDaA3OXOcDG1Q92Lj7wDgqDT2gYXL284eblIe8r&#10;IzcTmdkZyMg6hY1btyElfSsCo5JE8ftotqW0mc5f6YnPFjngw7k2+HSRHT6ct1JaTnns3sExsn9Y&#10;bCJCCVFR4di4bQO2bE2XWcC87IO4eKYAbQ3n0VF/FuN9NzDWW4v+1hp0NZwTU5iWa6dxvuwEynP3&#10;ixLIyjq4GRuSwxEb5gc3Rzt4urriyxmfYt3GVDi6roKrhwts7W2xZPliMWUJi4nGChtrOLv7wN0n&#10;QLL/7J1csXjpUjg7O8PTzQfuzm6wW2kNVxdXgT93N28sWboS8xcuhqeHN4JCQrBl23aZ9XPz9oF3&#10;cIiA2YLl1lK+waFiIJOYloT1m9OxZ/8OMXTxC3TFmmBXOLlYwNp6AebP+RgBfl4IjwjB2tR1cPfx&#10;xwczZ+Htz2disbU7ltn54MvFq6Rl95P5K/DFYhvMX+EoCjFhc9/RY+i61Y/m1gaJjaDiLRDVdElT&#10;1aiKm4rtlixCIGGM0EUg4zber8CPEEg1kIqaMlcyOnCqpYIwpfIp8FMqvDJwEXWusUaAVL3+8GCb&#10;rCsFUL2eek11m89DyCPccRsBT4GiUv2U+q/aQEUBnGXpjA8XWOGduZZ4e641/jDbFr/61BK//cIS&#10;f5pvj3cWOOCdJe5YGbUPIUevILVqGElVw0isGkVc5Rhiq9gG+uYWULWMKB+a0gJqzAk0m8QoN04j&#10;+JnK2Ar6twCg1DTzf2boNACgMnfRSoNAPQjyMVQ3o8qpcvL9Tc4EqscbAdCvZCoEvgkIfYoGzKUA&#10;UJnCKPAztmtqMKi1hKq2UP3t6cFw+tJD3k8BoPGxKgZCv5/5uXSl2jv1bZ4KAI3gpwDNDF6qhVRn&#10;CvOmms49lKWgTF/Gx6qWTyO0TnccGuTS7XSytZbrAok6uFyV1WFqNe2BfVYfbE9pYfKeeT1aAHNx&#10;jzjrssUrpqQL4bmNCMu8Lieme892IL9hBJUtIzjXOY6bw0/Q/fBbTDDW4d+Bl4x++O6vogQS8lhP&#10;v/mzZAUyLoJmMVQBuV07cf+rxESYzT++0+YAHz77Go+ef6NFStD0g1b/Jlgj8P3lP7T6M4DvWYaA&#10;cDPYTQNmPwWAU7L+fuyxUppZiL60fTVYm64IEVwSMPRwaYTB6aFw8jk0GNHaHZUBjMDfs5fm0HfV&#10;7qlv/VRKoMwBPphUAVU7KMFFxUMoNVDBkh4AFQSq0reCcqkUvyktlzrw0orRHv8m3zsh0Ah/k5/L&#10;1M/4NTgzqZNmlVK1rppaNI0QyO2cUdXUx38Xp1ou1cUL42vp1ychUHve51+9ks+cKh/h7/6TFwJ9&#10;LIK4lCk+ggBIIxjmARI8LnaPIeNyO7aV1mN9QT1SOf9X2Ij0kiYBwo3FLdhQwgD0Ni0CopJtoFQA&#10;tSgIwp+Yw5RNtoeybVuiJKgCGgCQMMZ5Oc7OsRQAUs2jCqjmAP1zO6T47wGLpjAEPbZ3SotoVgv8&#10;8wh5zdIuynm9gNxuUQBFpctrwZr8FgFAvl58cQ8ic9tk/i+5uBNbqwex68IIdlwaF7UuMqcesQXN&#10;SC3TWlm3VvZi++k+7KsZw9ZzA4jKrYPfsRqsOXVTDF/CsluRUNyHtRW9EjNB+ON7pHoYV9iGuLwm&#10;ea6UkjZxVU3IqUNsxlUkZF5HUvYNic/IvD6GyjoC4B3033mCWxOPcOfRC9zhXKzJyVPaPKmMKQfO&#10;58/x7CkBjyqfpvQR/h4x78+k/D1jgDsNW56/NIOaEe5U6e//sf2MZd5PtXqawI5zfKpePnv6xuL9&#10;hL6vCYfc9+kTPH/8EM8ePcDj+xN4cHcEd8b7MDrUiRFGPgy0mk9I1XwQlQFCn2r5vH71NG5cPyPb&#10;aABTf+OCKH+EP5nva7ws4EiI1BtJKPMLQmDN5UpcqqmQE+Xq6mJzIDzVPwKgAkEWtxEA84uzUFxe&#10;KFVQkov9R6ny7cPeQ3tw6PhhHDh6UACQ8Efw4zqL61T/CIDpW7ciJikJsWvXITQmDuFxSUhM24So&#10;xFREJaQhPDYFwTEp8AqKgptfOOzcAmHp5Acbj2BYuvhjuZOvQBuVu+WOawTYZq9wFXHjw0Wr8IdZ&#10;K/HJMhd8aeWDWdb++Gy5Jz5Y6Ix35znhnVm2eH/+Ktl31gpXzLR0wVwrdyxy8MM8Ky8xivnj54tl&#10;NvDLhTaYs8wGHv7hCIqOl7D5iIQ4uHq6w93LTRw+qWzu2LMXm3fsQVh8Ghy9QvHOZ4tEZfzDFxaa&#10;4jjDEh8tsMeM5U74YrkD5tt6wto9CA6eIVjtEwoP/1B4+gXAw8dH3DFpmEOl9drVaty4UommG9Xo&#10;ajyPjrrTYv7S13JJgPBW+zWJh6D6V3ByB/KObEJ10SGcKz2KnelR8FltjSB/L3i5ucBq5TIEh61B&#10;6vok+Pn6YoXFMqy0tBDQCgoJgs0qG5lJDI6IxmpPH1jZ2WHegjlYvdoRNlbW0kK6xtcbDqvsEBEZ&#10;DTcPH8yfvwTzFyzCyhVW0hYaFhEG21Wr4OW/BtZOzrC0c8biFXawtnfWjG8iI7AmZA1SN6zDnkO7&#10;4OC4AlFxgfALdIaFxUzYWi3AKpslYlzj5++HsKhouPsH4IvFi/HJgiVYvEpzbyVIf7ZY+/4+WWSH&#10;L5baY+4KJ8y3XAUbJw+5kNDa3YX2zlY0NdWipUUzflHqH+GOvycWYY+/M7Zj8n7+7tiKyd8di/cr&#10;UxbCm2r5VK2ZVN6U6qbaLgleVPgIgdxHmTKp+8xZfVyaWj7VsVHFV4Cq4I3qnah4dRdkH3Wxh49R&#10;+3Mb/13gdnWfup9L3v+Ldz6fiw/mWuAPjIL4fBHenmOLd+auwr9+vBhvzViB332xDG/NscUndmEI&#10;3H8GG86MYm31KOIrBhFXNSJOoDGnX4fA6QFQOYJq7qBG+PtfAYBGxdAIfGpdOZROhb7XAXCKCmgC&#10;QKqbfD80tjGb25hyD/lYBYAyB1gyFQJ/DAA1kxgTACoV0FR6w5ap1Q+PwoHXwE+Vvl3TqNr9PQBo&#10;fByf36tAe30j/CkAdON9zBc0QZ4e9rhOWFIgqFfu9PBlhrCfCYDGEqibZpZQb/Ciitv0xzAF/NTs&#10;og4A9fDHSAiW/jUIgHQflUiKbA0AnTK7sTqzHS7HG+B+qlFO9pgbyBM9qgJrTtWLg19KUT1O3RhF&#10;dm0/cq52IbumFWfaR9Fx7xXufwc8ePXvuPfsG8kEpCsooyEYFn/n+StxC6VRzPNv/iItdKx7j1/i&#10;/hOGbL/C4xdUjL7Dk2ffyPY7D59LrqCof5ypM80MsgQAMQmAarty/zSbzPy/AIDTAsqPAOB0EKgH&#10;wTcBoKZ28XOcbP2U+T89eBBGDDBI8FO3tXwzbRZQld4YxpwRqDdOeYMLqH7eT6/8GeFR30pKsx/l&#10;/KoAUCmfUz+TyfZP/WdrXtepiQoAvza1xhoBUN337Q9a+ynhzwiACuKNpV5PD4DPXpqgm6rfs6+k&#10;eFvcVV9omYz8PBkozhnBvhEawYyhpX8CNV1jyLrcgR2lDUgvrMO6wnqkFTdiQ6lWm0qoAGrAJxBY&#10;qZUAX5mWDci4B9Uyyos0oiAy8kGnANL8ZToAJPxFFGlFd0+2choBkEDnQyMpEwx657RJcUbQO6dJ&#10;AJDOnX45nVKTAKgFwTPCgZ07mvJIg5YubK7qxbYz/dh4ugeJRU0CePz3JYHupwxwPzeIE1dGkFN3&#10;R/69OXxtGJvOdCIy5ybC2OKZ14loFp/fFAvB95lCICzljCFbYTux+Uw/tjNDuKoH64pakFLQhOS8&#10;BqQVtooKWHS9G9U329B755lkmt6Vf4/U70QzglEAKGreMwLeU109NwMglT8Ff6yXL756Tbkzgpze&#10;1dMIiz+n3gSAhDy2dOrr+ZPH5uJtAUHu9+SRGfwe3btthr+xkU45CeUJKFvClCkET954QqfaPqn2&#10;8USP8EcI5EmhCsBWJhc82VVZgAr4qATSTIYwyAxA3k8F8OKlcol9IPhRAeTMH1U/Ah9dQJUKmFdw&#10;wgyAVP5yCzJxLPMIDp88KKrfiazj0u6pWj5ZCv64TjA8nnlKVMBdBw5K+2d4XALiU9cjOmkdktZv&#10;FvALioiHV2AkXH1CsMrVX+DPxi1Iijl9Fs5+Mqu3wNpD4G+xnQ/m23jiSwtngb+PlzrisxXu+Gip&#10;q0Df+wtc8M5se3y4yA3vzXfGO7Pt8O58e3y0yBFfWLpiob0v5jP+wcEPXyxzxnxbH80t1MIZH8+x&#10;kGB5aycvuPkGYk1YGMJjo8QMxcPbHYmpiUhKSxWgpSPpElstguKjBXb4l/fn4a0vVuBXnyzBLz9a&#10;hHdmWeGTpY6YY+sJC7cgWHuGwcE7HG4B0fAOidEUxqAQRMRFC0zXXD2HyzWVqLtxBh3Nl9FYW4mO&#10;hmp0sQiD9WfRUX8eV87kIeNAOvZtjkJ14QFcLD+GU/tTcepAOjanRSMi2BeBvj5Y7bgK7m6OkgcY&#10;GRaB8JAwLFu0AN7urti4KR3Ozo6wXGmFBUsWi9unhZUlLK0XI4qB7YE+sF25FP6+7tizl8pdBKxs&#10;bLFoyTLY2DnAyckJ6enpSE5JFpMYOycnCZG3dnSFpY0dXNy8EBUXh9QN68U8xt7JBlZ2yxATH46d&#10;uzfBxdESrs4r4bnaDmv8PODu5gxHF0cEhIdjpaMLZi21xAezF+JPMxfj/bkr8flSJ3y02F7U3o+X&#10;OMjM5zLnAMl0XLTCSWYrd+0/jOa2DgyNDKKhoRZtbVpeJn9LqgVUXVhR83dqFk8pg+Z2zM56aalW&#10;pkos1Yap5vsUEOrbNBX8cZ3wp2/TFFjkfSYlkscibZ9U/EwgqFo7ub+ss+2zsUbuU7O+Cgi5VJ0A&#10;qriPKt73i5XOXpixeAXenWOBd+fbiAr4q0+Xyh/q72dYygf6zjwb/PcvrGAZsxfrTw8LACZUEQAH&#10;BQAFAivpBEoXUK0U+HFGjhVWPiJGKWKWYjJNmQS//snZOjVDVz4k6tl0AKiHwL8XAI0K4JsAkMfA&#10;Urcnj2UqALI0Y5upbazq+My5gNMA4OttoHQO1WIizBBojIUo6jeXmgM0KoBvKj3YGQHOWNNB4I8B&#10;oILA6QBQHm9QAJWSpl8naKnldG2aCv4UeP0UAKr6ufuq/dR7VaDI41DH6JzfKxDnkktQ1WBVAan2&#10;frU5P4E/UzSEc24nXPK64JDVBucCZhJ2yucg7zdLmwl0y2yDR7bmHOqZ1Q6v7A54nGqRK/w0fkip&#10;6MTRujs4cWMMRy50Ib9uEFWto9IO2nr7KbpvP8Xw/RcYvf8M4w9f4Pajl7j95BXuEOpefCdzgoS6&#10;B4+e49GTlwJ6o5yLGrotc38EQLaBEgqHxu9j4uFzUQ1lbpBtnybYY/sn180KoA4E3wSAr8Pb/zsA&#10;qIeX6Z5/OgVwMh5hci5Na3t8XQFUAPjk6UtzK6hRDVRwqExKjBBINUtFHAgI6kxd9MBnBEB9cRth&#10;jJDFIpzpSymAPwcA1Xs2FqGNz20GQLrOmlpi3wSAP6YAqnXj96m+U70CKEYzrzj/p8GeqK8vvpZS&#10;MP7s+Sv5HvgZc76sf3gcPUOj6Lg1grbBCZxp7seJ883YWlQrRjB6AEwvaXgDALZgQ5lWdArlTKB5&#10;ZlBBYEnbFABUM4B09o0r6ZB5uykAWEgHTwWAhL8ubZ6Pil5OJ7ylCH8dYhTFopOwuISyTTSnC37Z&#10;XfDNNqmG+c3wy21AYHaDBLkzLJ4VW0yFTju+zZXt2H6uB1vO9SKlrE3C3hPymgXS9lX3IOPSAPJv&#10;DCL/5gBy6gZxvHYQO8/1Ctgl5HchMrsNYZl1iMlvEIBcW9qGqKw6Uf0k9qKwWZxAd50fwLbqHlFX&#10;k3PqkZh1E2tzGyV7MedCGwrO3UDb8AP5d4sKIOM9NBOlR3j44AGePH4s4Md68fQZnj95imePH+HZ&#10;Y03xU22fCvwIgUoxfBPUvQkA9XERP6cU/BkBcDoIJPhpxz1ZVP2ePryPR/fu4MGdMdybGMLt0R4J&#10;iVZzQJ3tPAG8LC1rjfU0ejmDm7XVUoQ9tnxeYTTApXLzVf+62vNm9Y8QqILe2TaqLO5ZbP/kkuof&#10;72f2H9s/GflA8KMCSCWQhi8KBGkEQyWwrDJPADA77xSOZx3FqdwTOHT8oMz8cUkAZDacqj2HJ+FP&#10;KYI79+2RzD81+5ewLl3aPSPiUgX+QqOT4BsUCUf3NRK1sNzWVWa9qP5ZuwaLSyfNWgh9NHGZvdwZ&#10;Xy5xkIgHQhyB7qMlDvhgiaN0tf1+lg1++4UVfvOpFd6aYYd//mAZfv3ZCrw9xw7vL7THJ8ucMG+V&#10;L+Y7+GO2jRc+WGCPBav8QLf8zxfaSQ7gzMUrsXilA9z9grBl9x7sPrgfSetSZI4taX0yNu/cjri0&#10;NCy1WYWPZi/BF0sdxGPjlx8vxn/94xz89w8WyPpbX1riD7Ms8ae5K/Dp4lVYYOcFW/dQOHlHSCto&#10;SGwyfIPDpYWSM5TllSU4d74EZ6tzceVCCbpbL6G7+RxuXszDzUvFaKmtQu2FYmQf2Yqd68NxdFci&#10;zhTtx+Wq46jI343qksPYsyUZibHB8HC2h5uzAxbMm4N169Ph7eWL+PhEpCanYm1SPKJjIuDj6wUX&#10;Fxd4evuImctyi/nwD3CGs+MSBAW4IDE+CGFhnkhIjoR/sD+s7Gwxd8F8LF1ugRUrLODr6wVHB2u4&#10;ezjB09cb/mEh8A8Nha2TA9w9vSQLkJmADqvt4enjhrXr4rFv/074ejsj2N8N/l6O8PFwhKebA1ba&#10;WGKh5TIssFyBRTZ2mG9hjS8WMN5jCd6br4E0v7sPFzvij3NtpOX3i2WuWGznh3nLnTFvsS2sbJ3h&#10;7x+MguJStHW04datbu3CSGONQJb2W9MgTyntBEC9CYtAWNNlucAiLqEmUBNV0KT26aFQzQYqEKR6&#10;pwBOtWPq2zr1aiSfk6DG41PHRdVPFds9+Xvn8aj3wP3UMar2b+6jOgW4VBeM+O/GL6wc3HAwuwS2&#10;PiF4f4EVfvv5Yrw92wq/+WQZ3v7CCh/NW4U/zbHBH+Y74reLvRB87BrSzk9g7flxxFQNaBmAOgA0&#10;Q2DFkECgwB/n4gT8jKXB398NgAQ4k+vmj5WAmwkWtTbP6VtApwNAVebn0QGgBHyXD5lcTjWFcwoA&#10;mlpK9QBobAM1QqAqPQDqZwDN0RBsDyUcFg9qIJivtYQSwIzAN129Cd6M9SYANO6nh783AaA8j0kB&#10;FAjUGcXIugkQ9QCo4FAPieYyZAUaQc54v17Rm24frusVQlEgTTN7eugUGMzrmQKASgnk4/gahHHV&#10;DqrmBB2z28Ux1D6zVQPAnHYJj3c0uYsyRN7+eBOcaAyT0wWP3G4xhqFBDK/4hxRxVqgVmy4O4cDV&#10;CSRmX8Pm0hs4crENhTf6UF7fh3ONPWjsn0DrwG009AyjpW8MnSP3cGviCQbvPpNlz/AddN8aRe/g&#10;OG6N3JGWuM7+EQFBqn7Dt+mYqM1KEQC/+vN/aNCHSdVPtX8qAPyO6t//AgB8kzrH0ra9DgpvAkDj&#10;NqUATneMPxcAqUIxoNwIgDyBNSqAap1LqlIsgp5qA9UDoJpdM0Kg3tRFzfMZS68QEuoIVFpshwZr&#10;emibVAVNkGgAQH4+CgD5flUpFVXB5U8BoBECFQCa8yRN6p8cm0EBVOt69dH82b/8Ck+ea5+TitLQ&#10;5zEqyB6buCcxEd2DI1IEQP5GLrQOIeNCC7YV1SIt7zpSC+pk/o+mJaICmlo900s1ANxU2YKNFc1y&#10;30YTBKpweFUSH1HWIQBIKCIETgeAkUWtiChqFwCkkycBUHIABQA1CPTJ6RL444UgdUGIEOiVRwhk&#10;Xh8vDjG7rxN+WR0CgGvyOsU11D+vGSGFrQgvbEM0wY8B9AKBrUgqbsG68laBv81n+pBAsxZTkD3b&#10;Mw+f6UVuzQCOVNTh1NkmHD3ThKOXOnH82og4n0afrEPEyXpEZ9cjIvM6YvPqsaGqB1vODmDPpVGB&#10;v5hTV6SddtvpTuw+0yMwnV7YhNTcOiRlXseO0iacPN2AokuNqOsZQ/coW0C/kjZemel88EjC3p88&#10;fijg9/LZczMAajCltYEq5Y+KH9s+uc6ZwTcBoII/lfOnthPojIHxU+qlpiqq5csXnPHT5vk0+Hvx&#10;WvunEf5o8sKi2yfr8f27mupngr+JsV5p9+xuq0VTwwXcvFqF2mtV0vZ39XI5LpwrxNnqbFw8X4Tr&#10;VytRc7EE584U4vzZIoFApSBQnWAbqHI4lHnBJqoHN8wxEoQ+wiDhkOvMAqTzJ5U/GsAQAisq8gQA&#10;eZsAqLIAuV5Yko3i0gJR/spPlyIz/5RAHwHwWMZRgUCCy4Hjh7D3yH7sPsTWUM4EHsLuA/sk64/u&#10;nxu3b0f61m1Yt3kLUjZuQXBUHGKS06T1MyIxDf7h8aL+OXoEwsqZ4BcojpyOvtECf2z9ZLYfQWuW&#10;hZu4fX6yyF7g7zMLN8yw9pJxJnay/WaGNX79qRV+85kt/vClI976cpWMPL31pZXs86WVF75Y4YaZ&#10;Vh7445yVeHeeNeba+WC2pbuExFMB/HKhFYJiUrHr8CnsPHBQXEvXb9kk4e6J61IQlhAvKtUHs+bj&#10;4wXWov59uNgZ//D+fPzys2X49QxL/Ovny/Cvny7Cv366AL/6ZAF+9fF8/GmWhZZD6ML3uQZ2q/1g&#10;7+oDZ3cvJK9fJ86qpzIP4vjRHSgtPonWhvNouFKG5tpyXLtYiNOlx8T18+jOVGxPCUH+sS04X3oI&#10;5Tk7kbE/FcWZu3FoVzo2pSUiLNQfzk6rZJ5v6/YdSElJwxr/AKQkJ2GNryf8/Dzh6eEMT083ODra&#10;wWL5fDg4LIO/3yqEhroiLMwDAQFOsLNbiPkLPoZfsDdik6KxNjUJXp5uWO1oC19vV/gxgD7IBy4e&#10;zrCwWomFS5fAy88PfkFr4O7lIbEOzPaLjAuHf4iXvMahQ1sREuAKbzc7eLvZw2L5AixcuhDzly/B&#10;UhtbuPkHwd0vBAtW2mPxKnfMX+WBLy2d8M5sC/xxtjXemmEhRj/zrP3xxRI3LLL1xdxlTpiz0BqW&#10;Vg5wdHbDrj17MTDUj96eZrOqx1JKoHLWpSMnYZAXUmQGsKdB9idUcangT0GiEehUa6cyhlGzfqpU&#10;q6gCOj6H/vm4rlpB1fOrNlAp02O4D+FOD3rSCm6CQOUOrIdB1i+CIxMQEBkP78gofLRgCd76YiF+&#10;95kF3p3pjLc/XYV3P7fGn760xtuzVuFfZjggcP8lbDh/R0KsY86OIPbcOGKrRxFDNfD0EOLoElo9&#10;LDNMnI2jAUx45aBk6bEYpUDIIxSGVQyYaxIAp0KiaqPUu3DyOaQEHidD5PXAxbZLUe9Kh7BGRTOU&#10;ahCnV/TeVMY2UzMIlg+ZS4C03KRkKnWz1AS7phZQ9R5YSk1kiTtoyaCphuFfPDSlVGyEah1VOYIq&#10;SkIphlx6FfZoymGR5hRKhVBvIKN3+5zi/pnXY3YXFYMZY2SEwTlUKw3wvPIm20nVNgV++lLg9ib1&#10;UN+GqodMM+zldZmVs9X5k62V+lZL/TZz5XdL6ZU5IwRKifKmA0FdeyfjIBTsTckINMEf1/XKpAJA&#10;Ywlc6uBRHzfhmNsLx5w+mQdkicqY0wk3kxq4OrMFq7Oa4JHXBq+8VgQwT+zsENLPjiI+vxlrSxqw&#10;5XQz9lTU4+TZFlTc7EVd/z00DNxBbfcwrrb1S11v7Udd7zBahibQOXIHnUMTaO4eRO/IXTHEoCti&#10;W88wbo3exwjncUbvY+zeM8kIlJk/BX0m8xcFf0oR1JcKaJ9OoVMn8QquFMi9qYzQpwc0goqx1HNy&#10;aQxyn4RGraT90xROb4RQfU0HsmYgYguoqf1TGbeoOUABkGcvzSof11+8ZPC01pYo6tRzAspjTNy7&#10;L8UMNC4Zbs05KC55IqzloD03P6+qx6ZiLAKP5zt+X3+evnifHvykhVScO1Ue3+tunHrAE6g0wRzh&#10;i+Y30sapKwWAevBTjqYyr2dqPebr8jOc8rmalrx4wLbjF9/+m2ZU9G//YQZ15WzLY5b226/4uU+6&#10;Q2qmIVSAaPzxjXk28O59KoAPcGtsQlpAe4bH0DY4jvMtg8g834KdRTeQnntdIIWzf6lFN7GuuE7A&#10;j86gNIGhure1qg3bKluwvbQJu053iIqWXt4ixjBatZrbQAmA6yo6BQITituQWNaBhLIucfcl/CkA&#10;JKSxGPEQUtCOgDwtBsIvpx3e2R0CfV5ZXebOAC7ds9vEMIph7QHZHQjK7ZIlW0EDctsRlN+puYMy&#10;O7CkG+HFrC4xmhEgLGyV2AaGxLM9Na2sG1s491feiQPV3Thc1Y6ciz3IPt+Bk9UtOFjRiH1lzdhd&#10;0YpdFR1IzriB2JPXkVrUKopffF6DZCgyK3H3hWFp85R5ytwb2FbegmM1Q9hX3SXQt624AWlZV7C9&#10;4Dr2FdTgaMklVFxtEwgcu/8Stx88kwsihL97E7fFFfPpwwd4+uihWTmjKqgvgiDnAwmAUiZlzzyz&#10;98309eKrlyagmyzGNuhvU3nU5g0faSD6gpD34rW5PmPLp8Q6PHwgx/vi2WPJ93v0YELcPVXG3+MH&#10;46L43R3tlRrub9Hgr/Y8rl0qw/WLZTh/Ohs1Z/NQUXwMpQWHUVJwAGU096jOFiCsrsoWVejG9dPm&#10;k1fVzqZOJqkm8kRRqRw8kRWbezGUqTNHQTAMvuZSBaoqc81VWZEj7Z9U/vILM5BflImcvBMCf6Xl&#10;RcjIPIbsnJPIK8ySyAe6f544dVzm/46cJBAex97DB7HvyCHsO3IEuw7sw/a9e8X5c/2WLVi/basJ&#10;/jYhLiVVgscZQO4fHovguGT4RSVilUcAHLyZ+xcFO89w2HtHYpmDv6h+86w9MMfKE58td8aHnK+b&#10;bYW3vlwpI0yMNaPi99ZcR/xmph3+4YMl+C/vLsE/f2CJ331hK+e1v/nUAn+YbYN35trh/cUO0i76&#10;pZUH3p69Au/Nt8HnFk6Ys9IN789chnc+XYAlNh5YscoHcxdZwcLaFqu9PBEUFYHgqCg4e/lg4Qpb&#10;zF1uiy8W2Qn8vTt3Fd760gb/v7fn4NczVuC/f7oY//zZEvzTJwvEbf8f352Lf/zTLPzqo4X4bJET&#10;5q/wxMzFDhIyT1dLF59AiV9I2bBeQs7Xb4jHkcM7RfGlI+jp0hMoKjyArIztKDixCxm71yNjZxqK&#10;jm5DRdYu5B/egLwD6cg9tB0n923H1g0pAoCRMaESXB8cHg5XhrE72iIk0Acx0UFwXb0KPj5uSEyK&#10;RlRMEBxWLYKH20oEBDjA198BPkHOWGGzCHPmfIIVlgsRGRuAmLgArE0KR0piOOIj1mDT+nhs3JCE&#10;0IgACXrn/J6ru7e0iHr5+SMgLAyRsQnw9PZF6qZUzFv8MeLXrkHaxlDExfoiKsIbK1bMx9Jl87DC&#10;egWcXFzgHRAgbbHzly3DZ3MW4MOZ87HA2hGOPmH4bKEV/jRzmXzmNPn5cKEzPpjvgi8svDBjuZvM&#10;CtKJddEya6ywskZcfDTOVpdps4CELbZnttSgp0dr55TfT9sNCY7vaauX8PjWhhq0cZa2jXCmQR6B&#10;jI9VgKcMWgh+vE9Bn7rNpTJrUS3dai5PtXcrQKNSp9o7CW9KFVTKH/dXc37KBIrbVWcAl3QG5jZl&#10;DsWlUhZ/8eW8pXDzDYazvy8W2trg/bnMTbHEHwT8HPD7Tyzx1ifL8MECJ3ywzB+LgnchKq8dCWfG&#10;EXVmHDFnxxB9ZlRTAgmAVVoJAFbQJXMSAEOqNACUPD0d/P0YAOrVwillimEQCCzpfSMAmiHLFMdg&#10;BkNDa6exjK2j0wEgSx2fEQCNyqV6/BQANEPgmwHQWHogFGWI4Mf8OFahBnL6AHkFgEaQ04PfFAic&#10;xhF0yuPyNPhT9VMA6F44IIqfUgQVfBG6WJ65ffDIeR0C9QCoSgEgi46mkrNnAEDlwml+jHoeA5CZ&#10;X8cEgGYV0FQK8vQh8cY8QQWIPwWASk3Uw58ygXHI7p0sMwB2awCY3Q637DY4ZTTAraAdbnnN8Cns&#10;kKD4uNJBcRJcW9mJHZf6ceBsNzIudqOqeQzXeu/jau8ErnQP41JLL87Wd+BcQyeudw3hYnM3ztS1&#10;oLZrADWNbZIf2Ng9iNrmTjR29os5Bqt/5J4GgN8B3/1lEvx++OvPA0AFSgIRPwKACtgUtE13+01l&#10;hD8FgOo+BX40uuFS/9z/swCQoKMAR5UCQC5ZKoaA64Q/gp8RAAl+qgQE72oQyOXdew9w7+EjPHis&#10;RUWo5xVlkPDJ12UmnrRkvg5+RgA0z+kJADI6RFsqR1MFgkqRYxEARV3UASAfIyreNNCnyvj5qPw+&#10;BYBqBpOfsSoFgDQzolkR40reBIBUAJ++0BQfiQcwuUey7ZMAqFpB2fJMA5ghKoG376Jv9DZaB8Zw&#10;qXUAxyvrsC33KrYW1SO94CZS8muxvrhe1D6Z8yttl+L69so2bCtvxq7yFuyubMOWSs0ZlBCoLbWW&#10;0NQyTWFbV9EhAMgcQMkCLOkUAIwpansdAIvaTADYIgCozfppAEjoUwDolU0lUINDUfxyuiT/j/BH&#10;NVDgj6Yxue2iKBICGbvEkY2Yin5El3aJsycD3CNy2xCd34akglak5jdhe2kzjlR3IuN8J7LOteFU&#10;dbNAYOa5Thw73YJjZzpw7Gw39pS3Ij23VoxzErJrxRV1U1k7NhY3aW2zhXXYXFiHvVXtOHy+Gzk3&#10;RpBXO4L9ZfXYnncFu4quYnPGGRwqvYLsMzeRWXkFFxt60Tf+CKN3H+M2Mx1HxnB7dAT37oxLiyQB&#10;ihBIRVBBnx4ApUVUB4B6tc8Ifj8GgEYYFAB89FBUvNeA79ljrQwzfqoIgEr1e3j/Nh4+GMP9eyN4&#10;cH8U9+4OiuI3OtyBiZEujNxqRVfzNTTVnsXV8yU4U5aJM+WncPlcASqLjyEvYzcKsvehrPQIMk5s&#10;Fwg8f7ZA4I917UqFnFASAPV28mquSZ1ssriN84U8+W1q5MmplgdIpZBGI2eqC3H2TBHOnS3G6SpN&#10;BSQAlpTnCQCWVRQLAObknhIAzM3LkHVm/2Vkn8DR40ck74+Kn9TRo9hz6BA27dghih+XcWuTkZC2&#10;DmlbNABMTFuPhPR0JG7YhMCoOPiERSM0KR3e4fES8cD5OAefKNi4h2Kp0xoptn4uJIxZe0kL4Fsz&#10;raTVk1BHVU/aPWfY4pef2eC/fLAM//jxCvzTRyvwD+8txS8/ssS/frQMb82gIrhM/C8IgH+YY4Vf&#10;fbIIC50D8f4CWyxzCYRTYJwojpwpe+/zxZgx1xpfzLXA3IVLEBoTI7OLnAn0DAiDo3cwFli54pN5&#10;DJ73wB++tMJ/e28+/vH9RfjPf5yN//bRIvy3T5fgHz9ZjP/8p3n4L+/OxT+9vwD/8uFCvPWpBT6c&#10;ZYNP5tnii4W2mGfpgMU2TpLFx88qdVMaEpKjsWVbGrIzD6Ew+wiKcg+hoGA/KquOoargEC4Wn8SN&#10;qjxUZe1DycltOLkrEUc2x2HvujgkRQYjInQNgoJ9ERIegLDoCFjb2sJ1tT2Cg3xk5i42KgjhYWvg&#10;7++JyKhgxCeGIyjIFcHBrnBwXAxH52WYMecDvPX2v2D58iWiEnp6roKfrwOS4gORHBOI6CBvpDLD&#10;MCES4VHBWBMYCBdXT/j6h8JulQtmzp4LixUrERAYitDwcHj4OWOhxWdYuzEEaZvCEBHtgbAIb3gH&#10;eGCpxSLMmvMlVq5cicioGHj7+mPRckt8PnsePp4xB5ar3GDvGYD5K+0x28IB789Zgd9+ugTvznPA&#10;p8u88MlST8y18pe8x/mWrrCwccXCJSuxcdNWtLdzBpazepyRvYzOzuvo6LgmURFy8YTt0/WX0dF0&#10;TZadLdfQ1crfElU5LWRdb/Sid97UO3US+NQMoLotSp7JoEXN8SkYVDO+XOrVO30R7oyKnlL+WJwJ&#10;ZhEKeR/Bj8937UqVeVb4FzMWWeHLJSsEAMNTk7DcyRnvzZyP3348D7/7bCne+nyZDKtycPW3X9rh&#10;PatwRJ5qQOqZu4g/excxZ29rAGiaBVQAKC2gBgVQwZ+mAE4FQL0JjAJBpaAJYJkeRxVQqrzPDIDB&#10;pT8NgGzB/HsA0Lj9TQBoPt6/CwAHzS6hZrfQ14LjX28ZNc8MKgAsmMz4U+Cn1D4jyBlBkOrfmxTA&#10;KfsbAFAPf0YAJPDpgUspf1MA0RAhocBsSqunUvF06p1bTte0AEi1UBRD3WP06psRAPWGMCy9Sqcg&#10;kKVm/vQ1nQL4c2sycJ7Qp0qbd5wEQA0CnTNb4JrH99QGz7xOeGQ0ITinExG5PJFsQVJxo1xlP3Wp&#10;F5XNt3Ht1mPUjTxFTe9tVNV1o+J6K6putKPsarPU+aZuXO0cQkP/KFr7R3GjpQOX65qkLY4nX6x7&#10;T77C01c/vAaAhDvVDvpzAPDNCqAGhkqlm64UwKnSA96PAaBeAXwTAPL4pgNABSGv3f4RAKSyJdEG&#10;5pk0TflTkKYMSdRMmr6mA8Dbd+/h9sRdc03cuSfbNQh8Zna4ZJlbKk2zfkYA1N+eAoCm4yZIKfjT&#10;wE8r42yeHgD175fgp+BP7/qpL6WQCowRyuhGO50CyO/NVD8XADUFkO20bK9ltMZDKaqA/HwJ3Cqe&#10;g7Nld588w+2Hj3Fr7Daa+wZxoakbJ6vrsDWnBpsLbsoc4IaiemwsbhAI1OIe2pBW3Cxq35ayZmwp&#10;bRT4Y22tYjagFg3BEuWvhG6akwDIOIg3AWBkYbs4gDIGgks9AGpxDgTAdlH7zOCX1S7Kn292mwaB&#10;Mi/YIYohIyPYKk7o88tukkgJmkiFFXUhvnIAiZWDmglNfptk9/kevYzgjOsS2k7n073VbThc3YT8&#10;q90ov9GD8tpuVN7sRVltL4pre1BaN4iC6/0ovjmEzJouZFwdwPGafuwqb8LWopvYlHdFcv4OnW7G&#10;0TPNOHWuDTk1Xcit6UB5wzAqG4eQc7EF2ReaUVDTiszqm8g5W4eSy82ovNqExu5hdN0aFbOe0bHb&#10;GBsdxd07t/Hw3l08fHAPj2mWIqUFwesBUNxBdbl/egB8EwgSAI3QNxUAaSrzxKw+Gls6GdsgxfbO&#10;Rw+nlKh/Tx6aWz4Z7UDwo/J3984AJm4z468bY2MdGBtpR1fHddRfr8b1mlKcq8pCcd5ByX1jFWQf&#10;kBP97BO7kJ+7H6XFx1FYeAQlRcdwujJLWkEZcE2Fj+YVdCdUBhNy4snsMdNMocoU437KBIbtn9ev&#10;nZEi+Kki/JWXZYnxC6MfmPvHub+q6nIUFuei8nSZpv7lZ8ryyPGDogKezDhhUgGP4tipDOw+eBCb&#10;dzLuYY8EvKdu2oz41HWIiI+XUPCY1DSkbNkm6l9EYipi0zYiZt0mhK/dCN/IRAFAq9UBMvO31Mkf&#10;8229sMTRH4tW+Yv6N8fWG3+ap/lX/OMH8/Hrzyxk3u+tmbZ4a/YqvDXHAf/PB4vxXz9aKkrg7+c4&#10;Sivov3ywBL/6aAn+5X22Yi7Brz9dKjNk//rhAlEUP5hnAwvXYHnNj+euxFwLR8kYXGTlBkePYLh5&#10;BSIwLBrRiesREJmI+HXbsco9SODtw9mWEkT/y/dm4x/+OBP/7b15+KePFuG/vr8Q//m9Jfi//7RI&#10;oFSO691F+Md3F+Cf/jQPv/1oCd6btRLvz7TAR7OXiZGMd2gUIpOTEJMUj8BgDc4OHdyJowe3obTg&#10;KEpLj6DmUi5ab5xG/cVi1J7OwbmCIyg8uRU5B9bj4MY4ZOzdgiN7t8PbzRleni4IDPHDmpBARERF&#10;iJunr6cLYsKDEBUeiKiIYETHhGFNgLeoga7O1ggKdIeV1UJ8+eUH+PDTd/HH997GKgcHrFplDQf7&#10;lQjwd0VEqB9iwgMQExmMBM4RerojLX09goJD4ermi9WM0FjlhmUWK5GQlIQtmzZgy+Y02DsugbO7&#10;BbbtS8buw+uRsj4KDi5WmLdoJj769ANxH3V1dUFwcAgc7R3g4OSMJctXwNLaEatW+2KRtSM+mLMA&#10;H8xbjI+WWOODhTYy0/nePAd8NN8Jn893w4wFLpi/1AMrbP2waKkjQsLjce16LXp7O9DeWi8XQPgb&#10;obrHOVv+HpsbL5rbqvWQRgDUZnNNAe2mGUJpvzbty1KKHvdRS0Kbuq3m9YylB0Cl2ClFUA9/yvxJ&#10;KYAK+FQeKG9fPF9iBkDe5lJB4S8+nL8EXyxZhjkWS5C2czs2HtgHKzcPfLxohbSD/ssHs/CvH88X&#10;KfyP8+zxzlIfhB26iHVVo0g4fRtxZ8akBVQPgFQCOQsYVTkk8GdsAdUrgHKfDgAnIXASrEIrRsyP&#10;mw4AQ8oms/wUaBkBcDr4Y+nhbEqp4Pi/EwDVbWOp2UY5tp8BgGpe0DgjOMU4RgeACvr0ADhdKSg0&#10;KoA/Bn9/CwCaZ/4MbZ8KvMwwOA38TVEApwFAllEBNEcumJTCaWcGda2gZsXPAIXqMQrw9LCnbwFV&#10;AGcEu59b8jwGZ1J1m4qkW1Y3XLM64JyhGchwdnB1bocAoVdmG3xOtiIkpxWBp64h/XQnjl0dQUHd&#10;uABgWf0AKhsHcK59FNUNvSisaZITrIrr7ahu7JYiEF5p70ff+AN0DoxKBte9Z6/w6MW3MvdHNz6a&#10;xXxDgPg3nQJogrzpAFDN7qkW0Kkn968DIEvBmQI1dVut60sPgUbw0wOgUQFUj9Orf0YA1CtQ080l&#10;qv2nA0C92kUoUvNn5tk9U2uorE8DgFT2jAA4fvsOxsYnZCkQaGoPZSupCjhXAMjXJqAR2gh6nPcz&#10;qn8aAGotnZK7Z5rT0wOgHgL1s3l8jFIM1ftV8RTm1//uz5qpyw/ac6vPQu1rnslj+6sOANV3Yf47&#10;mUYBZAuo+hv6+ge2p3IOUXMBVQBIBZDqH9VSFo12qLKqdlAF4g+fvcSdx08xMD6B1lvDuN41LFEE&#10;h8rrsDHnKjYSAAtvIr3gBjYU12FDEQ1hNCMYwt6mkkZsLWsS+NtZ1Y4tla1aLIQYwuhMYcpaNQCU&#10;OcBWJJe0miCwE3FF7dJ+KUYwBZ0SBB+e3y4QKIHweS1i7KK5fE4FPwV/PhlNUt7ZrfDJ65KYCJq/&#10;EACZFxiY3yYA6JfZCP+sJoFLGs4Q/qj8xRS0iptnZH4jovLrkVBQhy2VLTh8sQOnLraiuLYLFTc6&#10;cbahG+cbenD6Zgcqa9tkZrJ+8CHqh5/IvzH5V7qQf60Pp861Iv9qL7Ivdgg8Fl3rRXXjsAkge3Cm&#10;cQAXmgdwsWUQVztHcL1zVNTXc419sr2mZQBnbrQJALZ09aOzb1DmNvtvDWJ0ZAQTt2/j3t0JgcBH&#10;NE0h/D2bjIMg/IlSp+IifiYAUuEztnzq68VzPu+T18xbzMBnUvcU8D1+cN+8fHT/nqnt86659fPe&#10;3WHcHu/H+FgPRkc6MTzcisFBKnb1aGo4J/BXc64AZYVHkHlsG3JO7kbG0e04cWgLjhzcJJWTuRc5&#10;WQdw8sQO5OceRGV5Bi5fKhUAVPNMqgVNuRGq+SYqfyxz0LQp/oHzgYQ/ukxeuVwl0Fd9ukAAULWA&#10;svIKTgkAMvSdAKiUPwIgswBzC7KQV5gtAHjw2BGJQ9i2a7e0fDLrL41K37o0RCUmIiA8EkGR0YhI&#10;Skbcuo2ITd0gy8SNW6X1MzAuFWHJGxGUsEFaP5c6eGO+jQfmWbtL2ydr7kpPzLR0k3k/qndsqfzl&#10;Z0vx2y9W4N0Fjnh7niN+9flK/GqGDf7psxVSv/zcCu8ucsfHyzzx648sBAA59sTSnO8t8csPFkpu&#10;4JcWjINYIzOGjEyj8yiD5r3DkhEQlYrgyCTEJqUjKW07QmPT4BEQjeU2nvhivhU+nWeB37z/GX7z&#10;0Qz85uNZ+C9/+Aj/9MFc/Od35uL/+dNi/Kc/Lsb/8Yf5+D/fnof/4zez8J9+Pwf/8M48/PN78/EW&#10;xZdPF+C9mYth6ewFJ99ACZzn/Jyrh5uod2uTY3Bw7yYU5h/G5ctFuHqlUNxAmQfYcr0SZ4oPo+DE&#10;FpkFzDm0BanRgdi/axs8VjuI+6erqxPiE+MRGh6MxPgoRIYFCADGx4QhKSFaM4Lx8YT9qpWws14K&#10;BztLfPnFB1i4cA6+mDkD//TL/4bPv/wcbm6usLRYCB8vFzjarcSyRfOw2tkJISGh2LhxMxwdnLDS&#10;2g7uHv5wcfPD7LkLMWfWbERHR2FDWhJS1kZi5971iF0bKAC452A6klLD4enrDP9gX7h6ucLbz0vA&#10;187GGksWLRIAtLJ1FABcauOAmUtXgizz9pfz8YfZS/H7WUulFfi9efb4crkXvlzkjgUr/DB7sStm&#10;LXLCIs502nrgZFYOuns70dHRjLbWGxjoaURrw0VR4Tua6bJbg9ZWbd6Oc3qi6pkyARX4KdVOQZ1S&#10;2WVmj9l8DZdkP6XicancO437TafmcR+98sd9CXA8DkKeHvwId1T4uKTKx1LbFUhyXwWTv7Dx88Mf&#10;Z83Ax3NnYr7FEvhEhcPShVc+FuG9Bcvw0WJb/HGOJf7wxWIZsHx7gRPmeCYjPrcJ6xgHcWZkCgDq&#10;XUFpBqOC4SNOjyK8agQRpiIcslRQPE1UtLlAU5lcQ7mU0t9nnB80AaDmvDmZvydlmgHUA6Bxjs+o&#10;0hkNZPSlB7npAPCnSj1OAaB/6eBr9WNOoUb4k6W+BVRnEmOEPvN9utZQo7uogsM31+vQ92MAqI+k&#10;0AOgAjDP/EF45A1MhUSdS6i+xEBmmjKCo76MAKgHQb3yZ35+U0QFFT9R+EzKnx741HOISY0BJvWA&#10;N10ZQdDcsqoC5bNMjqCZXVid0QmnU1oOIV9Lsh5NioBPRhsiC7sQU9gsJ6DHawaRe3UIJ3nV/cxN&#10;lN/sFodDzjjVtA3jXH2vLHn7fGs/bvZN4FJTN1p7h9F5awh3Hj+T7ECqfo9ffifh8JzBkvB3ws8b&#10;4E8BoNm101Tm1j4D+JkNWExOlEbI09fLb3myPxUM9bBnVAiNxcfowVAPgEbwMBe3swzvwwizAlGc&#10;izO0O+pbHhX4KVgSCDK1fqp6/IxREJoCqOYA9QBoVgLv3jNB4CNzTITEHJhm63gsSrEjAGoQOGkA&#10;I86ayglUZ9Ty4ttvpdTx69+LqHsmc5c3AaCCQG5X7aAsBYD6/UUJ/OpbaQElPCsA5Of7A/++dBmS&#10;/Lv7Sr5H0yyi6e+IAMgiABJctQgI7TO8+0BT/wiCdIdkK6BShMxq7ItXogSOP3iEkXuP0Tn2CLV9&#10;91FycwiHTrdiT2UTNuRfwZbiWjFY2lzSIO2MhMDNFW0CgDur2rCjrEVU903lzdIqShDccroNWwiJ&#10;VZoRDAEwtbRNB4AaBMaXtAkAEsKi8zsQmdcurZihua0yoxdA1S6nDX757eL0SbMXiYLIZdRDO3wz&#10;m+FrAkCvrBZ453fBr0CDQHNwfF6rKH+B2U0IymkW+GMxhoJOoKyIvCYEZ9YirrgZKaU0a2nDvuoG&#10;ZNS04HRjL650DOJCQycuNnWgrmsQzf1juNmjdQ40DYyjdeQBrnWNC+TlX2xGwaVmFF1sRnFNk/x7&#10;U3mtFVVXW3G+vhM1zb24xGVDF252DqC5dxSNvSO40TWC2s5hub+pdxzna5tx6Xo9mju60d03gIl7&#10;2gwsv9P7Dx9I3XtwH3fv35N1BYCEQQHC58+0ls5pnD/19fJrraYDQG2WUCvO/REAqfopyFMKn8Ce&#10;ycyFpYHeXTP0Pbg3gTu3R3F3Ygz37oxiYlwLdh8d6cH4SLe0fnZ3s+WsBu3tl9HQUI3a62W4eCEX&#10;xYWHkXlyhwDf3l2pSEkKQVS4lyxzsw/i0IEtOLBvoyiAZ07n4OrlSjmhJOgR7lTAtDmfjHNHppNH&#10;PQiqLEAqgGz95PzfpYvlov5x/q+iPBvFRScl9J0OoKUVBSivKhK1j+B37kK1tICy7TMz5yROZZ6U&#10;9k8qf2z9PHDkKHYdOCAxDzv27ceG7buwdsNmRCYkwS8kDB7+wQiOSUB4wjokb96JuPVbEBCdAL/w&#10;ePhHJyEgNhX+Metg7xUmOXx092Tem9noZZmrzP19scIDf5xvKwYr//zJYlH/KFj8fpYd/jDXAb+a&#10;YYX/+915+C8fLsJ//2QZ3pplj3cXOOMPM2zxrx8uxu9nWOH9+Y4yN/bOLLpIrsKnS13w6WInURhn&#10;WjhjhVuwwJ9naCL8o1LhGxYPemj4BUXC2z8C3oHR8AyMwayFVpi5wALvfPo5FtvaYsVqJ8y3scL7&#10;8+bjH//0MX75yUJR/P4/v5mN/+/v5+E/vbsI/9fb8/Ff31+MX368DP/8/kL87pPFoh6ypXGpvRsc&#10;vYOw1MpO4hQcnZ0RHRuNTRvWoaQ4E1VVWaitLUdjQxU6ms6ivf601PmK48g/vhlFGTtweHsqYkK8&#10;EODrAQd7G/gH+MLP3wcuLg5ISo5FXvZJxEUGwdfdEetT45CWmojkxBikrktGZFQYvD1cYG9jCYvl&#10;i2BpZSkzfJY2jG6whYOzA3x83AX+Zs74GKtWrYK9o4vkAnp5+sHF2V1aPz0812D5ClsJiqf5zMb0&#10;VGzelIKkpBAkpAQhaV0QtuyMh4fnSkRF+SA03As+vi4ICvWBt68bPNyd4OJsL4+1c3DFChsnzF++&#10;QiIhZixZic+X2eH9BdaSWvCbzy00458vV+LtmSvxwTw7iYqYsdRZjIKWOAVipWuAFhLf1ykh8WwF&#10;bbpxEX108WTLpilmhQp6MyFNTF20uUCawnAekCCngE+pgyw1e8vfmAI3/X5KOVQqn4I/pcwpAKSS&#10;x3WV8alUPG7n/UohVMCnckAJgapoDqUep8CP/15w/19sPHwAny2eh88WzMG7Mz6GlbszQtclwzM6&#10;Ektd3GQm8O0vFkkQ5p9mrZAP9nfznRCfeQUbzvZjLc0oqscQd1qnAp4eRczpkdcAkKVua1ERGgRq&#10;IDj8WmzElDKBn/l+AwBORi/8/QCoh8A3lRHkuK6HP/0+09XPAUAFgQr+uM5ta8qGpIyqoD4+wgx4&#10;JgBUSp9SzET100HidAD44xD4OvQZAfDHAE1UP10L6GsAqMsINELgmwBQ/xpG6FO3p0CXCdj0IKoH&#10;QHEiNUGfS0HflPZPtZ963tcUxdypaqFeMTQCoAZ+7XDNaX8NAF0yu+Gc0SX5gAyJ57Hy8/fO6zbF&#10;QnQhqWoYWy8M4tDVIeRcG8KZ1nu43vMQN/of4FrvOGp7xnGtYwTNgw/QOfoUo0/+jMFH38mJW8fo&#10;I7HBZx5a7/AY7hMmCC+Erh/+Qzv5JjxRUSMw6SBwOgDkibtq32MpWDKCn9lg5G8AQGPp4U+B4XSl&#10;AHA6+PspADS2fk4+zgSzJgBUKpcCJgU8qjVT3xqqAFBfj54+mxYACX0KANkCKtsEAh+KS6gKi6eq&#10;xueeVAA16HstVkGZv+iOk8f1/JtvpNTx6o9Z3ofOVVRiJaYBQFVTwNH0Gvr2UHm9rzk/qExnCHfa&#10;5/tn/l3pciQVAE6Cova5KwA0t4G+oumO1kZLAJToAFMgOCMB2Bb6+MmkYioK4MMnGJq4i8GJB2gf&#10;eYArHaMorxvCiTMt2FN6E5vzL2P/mUZsKeJcYK2YwzAjkG2hW8qbsPtspwDg1rJmbC1vweYKfbVh&#10;U4UWGk930HXFNElpxdpiDQKTi9vFECZeqYD5rGkgkIZP+VoAvMr/Y0mrZ1aLGQCpADISggDoz5JW&#10;UOYCtiIgpwWhVARzmkUBZIxMfHkvIgraEJbXgpCcJoTkNiA8tx6xeTewtaoVB8+1IutSCwqvNKOq&#10;tgVXW7pR19GHlv4htPQMoKGjRzoGuM7Z4eutA7jePoKapn5UX29HxaVGVF9txo32IdR1DOFSXYdA&#10;3YUbLWjo6EN9e688R9/oHc2Aaugu6jqHBQh7xx7i/LV6nL9yA03tXWjv6cfQ6G1RAs0XQu5MYOLu&#10;Hdy5d9cMgFT/FPwZAXA6F1AFgLJuAkA9BOoBkPOGegBUCp+sP9QUPlUP79+RUvDH2cWJ8RHcuT0s&#10;RfAbGe7G0GAnRgY7xO2zr+8m2touCvxdvVqC8+eyUVJ8SGb8ThzdgqKCIzh+ZCvWJgYjJNAFa3wd&#10;sS4lAju3p2LzxjgUFWgAyBM8wt/wYJsUlT+aTyj7eZ6MciZQWcwrCKT6p1xACYBUAakAiupXmilK&#10;IAGwqChDoiBo/pKVc0ygj7EEXJ48dUTg7/ipIzh89BAOHj6APQf3CwCy9VNr/9yF5PXpSFq/UaIe&#10;qPwx544zc97BkYhM3ojYtM0IS1iPmNQtCIpfB4/gaPhGpWB1QAys3UIw19IFH823lmJo+4zlGqAR&#10;1D5a4oQPlzrhV4xb+GyptIC+NdMa78x1EBXwt7Ns8csvrfCPnyzFP364GL/93AZ/muuIt2bY4L35&#10;jnh3rr3MjP1pziq89cVK/O4zS3y40AkfznMQyBQXUNcgAVG3oBjYuPrB3s0fqz3WwMHFF6u9QuDg&#10;HoQ5i23w8ZcL8MePP8Nyu1XwCQtE3PokRKTEY3VQIN6bsxC/+3yhxEH8p7fn4v/8/Vz8X39cgP/v&#10;WzPxf/1+Jv7hT3PxD3+cjX99fw7+NHMpZi6zxSJbZ1G5XLz84bDaHa7unggICsLOXdtx4vheXL9e&#10;hZqaQlEAb14rQfNNBsVX4FzlCZTl7UFVwQGU5hzCiYPbJbfP29tDwC88Igghof7w93XFnl0bEOjr&#10;hNBAD2xMi0P6ukSsT0sUEIyLj5QWUdfVjli9mqpcgITCEwA//eJTBIQGwdvLXeDQ28dXWjOtV7li&#10;/iJLCYb39g1ATEIyvHwDpDhz6Onhin27t8HH0w5paeHw9rFCWKQbVrsugYXl54iI8ILb6hUIDPaA&#10;f4A77O0tYG21RJxJHR3tYbHCGivtHLHYyhafzF2Aj+cuxqeLrPHenBXi3PqHWSvxzhwuLfHOXEu8&#10;PYcznsvwmaUTZtq4Y56DDxY5emKFoz2yi7LR3d+JtpY6dDZfR1t9DTrqatCtQth1ANjUeBlN9TVi&#10;DMO5QKXeKUVQ/ba4VNuVuqdfqvZPwphS/RQM6ttAWbyPwMd9qfipmUACnAJBBXQqC1S1hnJfQiDv&#10;V6/Px6jlL6JT05C8eSve+fRjfDR3JubZLMUXlnNh6WmPTUf3wS86Gh/PXoSPZ67AezNWyo/lrbn2&#10;+Mg+CImFtVh3fhhJZ8cQf3rUFAxPGBw3h8ObAbBqSEqfE6jVJARq92kh8io+wlha7MJk/b0AaASz&#10;N9WbAHC6+jn7/L0A6Fc2CP/yIVn6lg7Ap6Qf3sV9cr9yAJUyAKCxpVO1dap9uP4m+JuuBdQIfMYy&#10;gpkeCLlORVCpgrKd8KcrBX5G+NMDoB4mjRD4cwHQWG9S7pQBjHE/1TrqlsN5xEkA1D+HQ95kGQFQ&#10;e7wGgFppACjtoFk9cMrsgWOGFhDP2zTbIaiz3YstYCEFXUitHsKh2nFk1w2jqvk2mkdfoHXwMbrG&#10;n6B99J5cqb919ynuv/wznnz7H7jz7DvcfvYtRh+/Qs/oAzkJG6HZwu27uPPwqRh0iPGHCdwE2thO&#10;aVABfxQAzTN6mmqjhz49+E0C4GS0gLHYJqh/7N9ak5Ax1YiG9Rr4GWBPP2uotZRqAKtcMY0KoIIc&#10;BUj6EvBR0QRsRzTlA0pG4JOn0wKgXgHUAyDNMaYFQF0L5necm9Pl/gn8KcXP1PZJ1e/pK8YmTBZh&#10;isYpql6yVfOrb/HVKw0K9TDL9/Om2+pYlNKoN4kh/LH43Wpwp30XVP8EAM2xEwryJ78/PQAqlZHv&#10;58nLrwWk2UpL+GNxRoyzYQwJpwpIlVDqxSsBQM4A0gmUqtaZ+i7kX2zFwdJa7Ci4jN2l15B5pQN7&#10;y2uxvfg6thXfkLbPzWWN4gDKUgog17dWNMtsIKMjGA2xsZyuoRoAMm+PAEinTAWA5nnA4g7EFk5W&#10;VEGbgGBYXhtCctu0TMA8EwAyE9AEgIQ7QqCAILMAGRKf2wW/vG6syesWlVAZwgQyJzCrCYG5LYgs&#10;7UFESTeCC9vhzwD57EaE5LUiLKcJqeUdOHhtGFk3R5B7rRcl1zukLbO2bUDcghkTw1iY3sFRdN8a&#10;Rk/fkGSHNvWMoKX/Dq619ONqcy9q6jtxpbET11t60D14F229Y2Iqxedo7uyT56ATa//obfSP3EH/&#10;2H1xIW7vHxVAbGjrRm1jG2obmgUA+W/T+L2H5t+Fgr8H9+/KLCDB79mL5wJ9sjS1f74e7P4dXtEo&#10;yVRmGDQA4CT8PdXaP01mLvq2T2nx1EEf2ztp8KLcPTnrpxQ/gt/diRHcGRvC8EAnhm51YKCvBbd6&#10;m///xL33W5R5uvU7/8KJ77vf2Xt6QkfbbnNEcg4SiwwSi5xzlowCigiYcwQVlaiYkazkpGTMoW27&#10;tdP0zN6zznXfT32LhxJ7umefc50f7uupTFkUXvWpte61GMB67l7F7ebzrPpdaTqJy5eOo7bmIKrP&#10;7kPtxcO860c2z8KCZMRG+SI00BX+XnZISQhBVkYUTh3fxQEw9IGQlD+Krafh/b7hToyP9bLCR3ZQ&#10;UgTlH05ZveiWPtRS+icBIM2VpvNoulzNFtDamtM4e+YIzpw5hgsXTnMIDFlADx7ag337K3Di9FHe&#10;+ztZeQyV505xufvO3WUo20Pl77vZ9lmwbTsKS8uRvbWYC95pIpPS4B8WA7/QWEQmZyN+81ak5m1n&#10;y2dQfDrD36YgUttSOPzF3isCFs4BrACuNXHmcBVjp2BssPaBjq0f1lv7YqW5Bz43dMQf15jhM21K&#10;AbXHZ1pSxx9VQHymr8AfVluwGviFgQvD3yfrbPHBCjMOg1ms74zPtOyxxMAVn+s48v0/17bjn2Ps&#10;oGTrqbGdJ+8j+kUmwtEzAPYufrBT+MLRPQTWjv5Ysc4Elg5e8A6Khq2LK2JSEmBpa44vli/Gl6uW&#10;Y72RBXQsXLBMzxF/WmGOf1tihP9zsR7+t0/X4f/4ZC3+/QsdfLzKgEWX9aa2MLZ3ham9K8ztnaFw&#10;92bbbEBwKHy8/VBYWIhtJfk4e+4QzlbtwbXLJ3G5/jDqLuzjuVBVgcojxag6vB0n929HUUEqsnNT&#10;kJAcwzUP3p5O2FKQBid7I1SU5mPHtkxs25qO8h15yM1OxOaMeGzdko2szGQEBvrC2cmWwZESOa1s&#10;bVj926CzBi7uTnBzV8DYWA8e3j5Yu0EXBma2WLFeH8rQGLh6eMPE3BLxqakIjY6Cv78P21cL81Nw&#10;6shO7C7PQVFhPBISfWBptRoR0T5ISYtCanosHJ2s4bnJCa6uNrC01IO7iw0CA31YvSSQNLWxhZah&#10;KYysHWHvGQBDaxcs1zXFF9pGbAddYmiJlZZ2WG5ugyXm1li90QHrbJ2g6+QBQxd3mDs54EjlSfQO&#10;D+Du3XYM9LZjuLeNIXCIit57b3EyaDslbbIN9Dq6u25yIiiNAEABbHKQE2qbAC8CNQFvcuhbCP7k&#10;I7dw0ogePwI9AjtxOZ0m2COwE/BHp8V1pAQKQBSnf2ercIC7jzeTsI6VCdabG8I5zAd+8cGIyoxH&#10;SFwMVm/Qxcp1Jli2zpK7AZebe2ORmTuyz7Wh4MokMi/NIqV+8p8CYFy9BH8LASBdRqqhuB8BIO0D&#10;ylU/mt8KgAvtAL4PAOfvHErz/xcAalo/CfYWmvcC4BkCMgnaNK2fmjZQzXkX+v51ABRgJgDQ/9wE&#10;j9oaWjn+mwHwffNbLKAC5uSn3Y4PwPl4Pw/bPStH+DQpeEIZFLcVCqIcANWPowF/AgCl0BeVjfR9&#10;AHh8WDUjcDs6COdDfVJiKnV8VQ7B79hdRJzp52/0My70obihG6daRnGt/wEmX/yM6effceH7g1ff&#10;4gEVIpN1j5SUn/4Lr3/8O7767q948eZHDnmZmH2M+1PUBTjLoQtkz5P28v42B4IqRe/XAqD44C6A&#10;SYCcGO6K+xcAUMDcPxv57X4LAMqtnnIAEUfxnARQyQFQDn8CAMVpAh8BgLwX+OrbeYXwAgBJvdIE&#10;QArBEACoVgYf056gFAZDFlCCSgFdYhi45nX8zaWVUmchp2d+9x1efkuVEnNDdkqRUsrhKTIQFACr&#10;TvOUWVvl19FzoZ8lAFANpKrdQPE+mPvdaCiAKgCc2+P8ZQCkMngCQII7gkBS/GhEOMizp88lBfDF&#10;V/w6k/3z4bOXuDc9i8HxKdwZncbVO6Oobh7AmVvDOH1rEMeu9qCqZYiVsIqLrThwWUqy3FHfg+21&#10;d5FXdRvF1V3YTgrghTtSLURtL7bX9WF73YC0K3iBkkOpIL5XBYG9yKDAprO9DIGbq/uRfr6f9wGl&#10;GWAI5HAWVgJ7EUE7vicH1MXwBHcEhDRk9aQJrVQVxZ/oZwAMrRyWSuRPqO5HoHisC4FHOxBR2Yvw&#10;ql5EnR9E+Nk+hFbRF0n9iDjaxc+ruGEQh26N4/iNQVRe62YLZ/PdEbaJD92bZeCbnn2CsYlZ3B+b&#10;Qv/gKPpHpzE09RTjD75C/70HuDs4ySBHQEdgN/HgBfpGJhj8qH+R7OaUwkoASCBIu379I2MMe8Nj&#10;U2i704POnn6MTT/E2PQDTJH694y+9HiOR0+fsP2TlD/uBiRAI7Xv7RseCnSRw5/8NAHg/PllAGTV&#10;7/Ur7vQT4CdgkPf7VFZPgj2CPwF9NASBBH0PZsZ5yPb5YHqUwW/8Xg/DH5VI04e+27cuorHhKC5e&#10;2I+G+iO4dvU0q4D1tUdxufEkmupPMQQe2l+MvOw4JCcEISUxGAmxSuRmxeLY4R24duUcwx9ZSmmm&#10;Jvp4ZqYGGACp6oF2lzh6nmLoVYmg/CG18zpaWy6jrbUJHe1XWf0jADxffRTV546gqvIQKisPoarq&#10;KGpqzrD6d/DwLlb9DhzcjcPHDmDX3jKGQFIAqeCdIJAK3qnmYeeevcgtKkZKVi7i07KQkpWP1Kyt&#10;CIlNhk8QqX+JbKWMTi1AdGoefMOTEBibwUOg5eQbCWe/KA5/sfeKZPveSgMH6Nv5MwRqbfSGnr2S&#10;e/aWm7rhU107Llr/dL0NA9wiLakK4j9WmuDP660YAD9YZYHfLzHi+bcvDPDH1ZZsE/1UR4EPuRTe&#10;hbsB6TEoTZR+xgYrD6w2tud0T1uPQBjbOMPayRsbKRDG2gOW9j7Y6BzIpeP2bgFQuPvjyOlqBIaG&#10;Qkt7LXT0tKBwcYGlvQvW6ltinbECK/QVHLT4p5VGnLPxl1X6+GQNKX/mWGNkgQ1m1jCxd4KNiyc2&#10;Klzg5R8Iv8AgBIdHIDQyChFREUhJjcOOHTnYU7EFZ05WoKZ6H85VluHMqVJcPLOLy9/PnyhD3bnD&#10;OLh3O4q2ZSMk3A8hQb4oyE1DSlIoYqP9cPRQKS5UH0FBbgLysxOQnRmP/NxkZGUkICM9DtExYfD1&#10;k3oBza1MYGJhAm3d9Vi5egk8vV3h5ukCe0d7mFvbYvHytfhipQ50zRygZ2LJ1tVFXyyCmZUFMjLT&#10;kJoWj9TkCFTszMPendmIj3BDTJQb0tMCkZjkD2WgM0LD/WBsrAUHhRV8vF35fGi4D/x8HLiSwsXF&#10;EiamWlirtRrGVuawdLCHg4sLrOzsoGWgi9W667Fcbw1Wmergsw3L8Jneaiwx1cVSUwOssbLA2o22&#10;0LW1h427O46dO4f7MzNsBe3t7UDv3RbcG+xA353rvA/YfYdUu2sYHqQvbKRQF1L/aAjQpFCYZtUX&#10;OpLNkwCPwEvYOuk0HUVYi9jdE3uDYt9P3F4ogwL2aAjaRI2DSPGkoedAoCd2/4Tdk2pCxH3ovNw6&#10;Ss+RAbBifylK9+zAKu2VWK6zGjpUuKiwgcLHHfHZKag4uAfK8FCs1zbkbzdWGTph0QYHfKbvgqX2&#10;4ci/NI7sy7NIr59CWuMsAyBDYOMjJDQ85JTQ+IYZFdxJw7BXS5ZRuq1qZ1B1uVAAxZAtlC4Tl4vC&#10;dTkASkEwqiCZmimGOLXN88KkNO+xfFJoi9g35OTPCxQ2I8GfOK0OeJEBonz379fO+0BQPiGk9KnA&#10;UOwCCgVQqH+aCiABInUB8mgUxQslkC4jRY+OgdUTaqATEChsonKLqABCVg7PEGRJpe1CvZMfCej8&#10;zlIpvTQC9DQhTW7/XOhyuf2TRtRIaIKepgJI59WqHF2mehyCQE14o6MmKApYFImfmqN5O6H4EfxR&#10;gA39TDkAulUOq2chBZCK392o569ygIfCayjoxe04gSjt/KlAkICRiuGPdsPnYBt/k08WrozaIeTW&#10;9qHiSi9O3uhF05176Bt/iqknr/CCFJFv3+Lr76kb7mf88DdJSaEP3pTCSDY43oN69JQtVmQrpPP0&#10;QZpuIwCJrY4yO6Q8IEWEvQj4k4elaIKfHOrETtlCI4BFPu+7jQBJzevF5WJEiIl8xOU/y8BvPgDO&#10;gaJ43dTKlcoSKbdRytUxTRsknRfqGAEgQd+z56/w9BkpVZJqRWAiRpynIBMGP9UIhZA6BUn9k8OY&#10;gC658iZX3YRlUwI1UZwuKWKkjlGACh3Fvpx0maRS0lEOhHIAlIfbCDVSPB/xOmg+F6H+0esqvcbz&#10;AXxud1QE/VA5/VxokBwAaXgP8O0P/G9iAPzqJZ6/fIGnT57g0cOHePL4MZ8nAGSIeP4VHr94hclH&#10;TzEwOYuWvlFc7pB22M40D6LyZj9OXe/FyatdOHa5Ayev9aGm5yF2NdzFtuo2bKvtRNGFTgbAnXV9&#10;UhpoQy921Pdhe30vSur7GQC3XuyXVMAL/cinDsGawTkIPNfNaiABIHcDnlepgbQTePou4k9Lu4EJ&#10;VYOIOjmI6DOjiKgaRVjVCMKqhnjvj/YD/Y/fgfJYN4OhBIEDXBwfeGoIwSeH2CYedOwu/A+2Qnm4&#10;DfEXRpBYN6aGP1IA484OIfRQO0Np7tm7nOhJfaIExHW3e9HWN87q3eDoDAPgxNRDTEw+wPDIGLp7&#10;B7k7dPzhC66NmXz4EuOzzzE++5TVvfvT9AXTIwzem2DQuzcpfdFEqt74zEOesckZjNyfwOTMQ0zN&#10;PuIjWT7p/yb6okN6v0s2XpH6+fWrl1IXHyV0qpQ/8d4V5e8Ed+rgF2H7lKmCYt6+eaMaKfGTHleo&#10;fzRU90DQJ5I8ReiL2PMTwEcAKLr9CPhmpkcwPtaPe8PdmJkcZvVvdKiLu/fow6KwghHg8Qf3cwfQ&#10;fK0at66ew42mM3ykMBiqgGi5cQGXao9hf0UB9uzMxYFdW1C+PZNPN9Ycx+hAK2Yn+jEz3sf2TwI/&#10;OlIVBFU9iJJr8eFUSjqUILCDPmTSB8z2qwyCtP9He4BkASXr5/nzJ7j+gRRAgr/jVPFwYBd27yvD&#10;rr07sWd/Be//7dhZggOH9qNoRzEXvZdUlCGvqIitn1TxQDt/MamZiE7Jgm9wDFwoDdIzAC7eYfAI&#10;iIFnYDzDn6NXOAJiMnnPztotEBZOSli6BMLSJQiOvjHY6BHBAGjqEgpzt3BoW/nCxDUCqy08uceP&#10;VpQ+13PAF7oOWLTBFkt0FGzpJBXwc0Mnrlz4wypT/HGlOT5ca40P1liyLfTDDXb43MgVn+gq2DL6&#10;8QZ7/NsXevhwtQUDIKWBrjKyh6G1B2zcA2Dl7A1LJy+uglhnYMPF7W7+MfANT+GuuY0KDxhbWGOj&#10;jT1SUtORnJIGB0cnePkGwdDcDl+u0sYXq/WwzsQO+ra0Z+gGE4U7DG2cYO3uC4+gcLj6BsDG2QW2&#10;js6wc3KCs7s73L284KcMQHR8PJJSkpCSGo+4mECUFmbi2L5tXBNSeXwHLpzdxRbQ2srdOLZrC86d&#10;3IPy0lyUluYiJyceMVFKZKZFYZOLJbYVpqGkKBN7yrdyqEx8tJJtoFmb41C6vQBbCjJ4x4/6+Ly9&#10;PWBibgiLjabQ1l0LKytT2NpawsXDFdYODli5Xhdrdc2xUtscS9Ya4dNlq/HJl0ugpavDxe+xcVFc&#10;EJ+bHY+M1FDEh3uhtDAZO7clIzXZH8kpAQiL9EBAoDv8/Tz45wYFeMPcRAt2NnrY5GGBkFAnBATY&#10;w2rjGhibrISNwgAGJivh7GqOyFh/WNtpw9DsS6zR+xP0rD6DsdNymLmvg7HTeqwxXQFtCz2sMzKE&#10;rqk5TG3tYOlghwMnjmJsZgq9g90YHOySqho6r3AQTG/XFfTducrT3XEFgz1z0EZgpmnrJKgTwS1i&#10;p4+ATah3ws4pdvrEY9Dt6LxQ7eTwJ4CQjuIxRJ0DnaajsHoKFVCAorheWETF49H1vzt+fh/iN4dj&#10;k9IVWoZrJXLWWgNdM2P4BAchISMJ4fHR2KCnj5VaBli6wYK/VflE2xmfGvsh9kgzci9PI7VmjCEw&#10;lWGPkkEfIrZ2Rl0T8c8AUCiDmgBIQ5fRY74PAOfXSEiwFV6jgr5fAYDq4nYNANQEuH9l5I8j/7kC&#10;+CJqp/i5iucbepH2/OZsoJoAKGygAgbF9QSEDIW016c5MsgTcChXBTVVP7kSKI4EgD5Vc0qeOApL&#10;5zxbpwakyaFP3EcTANX3kyl/AqiE4qZ5WzHiseQ/U/44Yq9w3uP9iwAoFEM5AIqfS5er7aPvAUDx&#10;HAgAXY/1w71yEO6V/RIAnhhUA6A0A/A6MQCvY90IPNGN4ONdSDzfj4yafmy9Oo7Sa6M4eGsQlbf7&#10;OUmv9/4j7u57+eZ7vKRvwH/8EW//+lf89DfpAzOpJS9ev8HTr14zRMw+onTJ5xJQEMAQRKii+YV9&#10;U74DuBAAivAXcflCACgfTajTBD7N0YS7912u+VhyGBRHTQCkcBRNZVCMsK7Sv4OgRRSYf/Pmx3lh&#10;KAKI5ABII2CMbidAiSCJ1D+hANJRAB9VPGgCIKl/otZAqIRil038TAGC4ucL6NKEPwFqpPQR+NGH&#10;avUHa9WeHIGgGGFR/TUAqDlyCBQgLBRROQBKyt67ADhfhZVuJwdATil9DwC+fPUVAx+ViD9+9IiP&#10;dJ5eX1JQpx895QTQvnvjaOsfQmv/PdS39jAAnmqSILDqVh9qO4Y4COVMcz+q28ZQ2TKGwzeGUXiu&#10;GWUN3SipuYNdlwe4NqG8sQ9l9f1SOAxVQ1zsZiso9+JdHMCWmkHkXxxE1vk+BkDaB6RuQBoBgZIl&#10;tJchMLGyG4mn+5FYOYiEqmHEnB5GVNUIwislBTD0LAW+9ElHqos43qOCwEEoj5MSOMoASCpg0FGV&#10;BfQEJYH2cu8g9QAGHmtD6PEOhB5uRcThFsQcuIHMky3YWdOFE9f7cPZGD3eItvePoXt4gqsZSJWb&#10;efAUM7OPMTY+jf6hEfQOjTLkkZuA4G7q4VM+EuyxijdByuE0xqdmGfgI8O5PT6t2+x5hanoWE5PT&#10;rHbT0GkCQfp/SUq8/Ur6okK130fwx8rct68Z2lj1oy6/b0i9np/++R19Aaa5+/cbAZB2/7h4/sXT&#10;d3b+BACS2sc2zweTqoTPUd73G7vfh9mpEQz2tbHyR51iBF7im/+mS2cZ4GqrD6Ph4jEufL/aeArt&#10;zbXo67qCO60NPJ2369Bw8Qjqzh+SIv+r9qO6ch/OnNyNG03nMNTbzB2CE6N32f7Jyt/9bt4xJAik&#10;nynqH+i0CK4gxaKZ7GBkD1Pt/VHwC+3+kQJIx5qa0zyU/nngUAX27itn5W/P/nKU796BnRUl2E92&#10;0AN7Uby9CNvLSlBcWoKSigoOfyH1LyNvC1c7EPxRVYK7byjsXHxg6+ILd2UsPALi4OAZCmefSLj4&#10;RvF5sn1S4IqRrRdbPy2cA+EWmAhLtzCsNnKEgb0SVp5RMHeNhI6tEstNXLnMfZWFJ5YaOeOLDXZY&#10;ru+EpbqOHO6yfqMfB8P8Zb0Vq4Fk9aSAGAqF+Z8EhFo2+FDXAR9TcbyeIz7TdcSf1lpwKigBIO0a&#10;0u7hehMFjG09oG/hiA3GtrBy8YONexArgwrvUNh7BMHZK5gB0N7JExutFQgKjUbpzt3w8VYiOT0L&#10;rh6+SMzIQWpuEZQRCbDz8Gelb4OpBXwiojgFNSQ+Ae5+fthobw9HVxeQU8/FzY3L0DNysqAMDEJo&#10;eCgHo8THhOBAWTFO7C3ByUPbcfZ0Oa40HsXVhuO4cuEoLp7ci8qj5SjakoTy0mykpYbAb5MtK8l7&#10;d21l22dkqA/SkyN59pQXISkuBOGBPkhPieFU0NjoMN7zUyjsYWZpCjuFDZJSEmBlaQI9XS1+jnYu&#10;HlitbQxleDrM7f3x5RpjfL5GG6v09GFpZ4OI2AhsK9qK7UX52FaUwQpg5bFd2JIZh5z0MORmhCNz&#10;cxhiY3x4/y8kyBvO9pbwdneAu7MlvDfZQOlvC2WgNYLDHRAaqUBQhC18A8yQkumHvMJQbNkWhuwt&#10;fsgp9kJhmRL5ZV6oOB6J3Sfjsf1ADAp2RiMgygkum2yx0d4M+hY60DPXhoWdCfxDvdB4vRYj4z3o&#10;6LzK6Z9dHU0Mfr2dTfw32dPZhPbmerW9UwS5CBunUO3kI8BOwKAAO6EQClAU58Vjyx9DKHtyhY+G&#10;gE9YPoW1k0bAnrgv3UZAofhZBIq/cw+3xqnGAzhYWQ4za12s11mNDbo60DY0wQZDQ9i7ucDJy41L&#10;KKno8st1Rliu54gv9L3wsb4vXLOPo+DyBO8jpddNsAqY3PgACXWzSL78ZD4ANkyoE0LfB4DynUBp&#10;JABkO2mNZAElABRD6h/bQNUdgZJSJ9S1XwOA8hH314S3/7dG/Fy1XVQFgHI1kK2h1fcQdG4UQXSs&#10;vveORVQOgPOso9UTauWP4E6clit+4sjX/YIdVNxHKIAEgARvbOEkpU9l5STFT0CdvBieTouRw9pC&#10;CuA8CGSgmt/vR6clBZKAa64IntQ3eny2f6psmeLxhSVUACCdFgAoQPG/C4DiZ2oC4PvqI9QqoQoA&#10;XU72wflkH1xODKhGVRBPdtGT/fA83gPPg+1QHmnn0Iac+mEUXbmHsuYp7L51D8fa7uFC1z3cHnqA&#10;gYmnePTVW3xFas8PP+G7v1F4Blk5JaARCiBBINkHaZfs0ZOXePnqDUMNw9G8xMV3AVB8WKdCeBoB&#10;gPIP7wIAJXhS7Z0toI7JweB9o6lovW8E7NDPkf8scTndhmyI8iFrotqeKJQlFWgI+KPXjMvLv/2B&#10;Rw44dBSqF0GWgD+5+kVHoZBxd99LAixJXWMQVFlAfy0AiiJ48W+UAxk9B/Fz1a/JW7JxUuKoUPYI&#10;7iRLJCUrPnvxnC11dCRQEhZKtZVSBYDi360JgKLmQlwm+v7E85H/HmiEIiyUPU0AFJZcTQVQWEDp&#10;dyXeD3T6/QD4mPvjRHIkvXYEgBOzj9BP8NczgOsdPbja0YuLt7pw7loPKpu6ufuurn0EDe0DPDcG&#10;HqCm7R7Oto6jqn0Suy/fRXH1bZTV9aC8vhc7a7uxs/4uSuu6sa1GCoahpFBKDRUASJN3oZ+toASA&#10;cghMp5L4C9KRk0LP9CC1qhcplX0MgclnhhF3ehBxVcOIOj2AMCp3r+zlfr+wyh6En+6B8nA7B8bQ&#10;PqDf0d55CiBZSGmfMIr2/Y62scKYfKYX4YduI/LIbcQcbUbC8RbknO3Ejtq7ONDUjbO3B1DfOYjr&#10;3YO43T2IroEhtm6SVZwsmfTF0cT0DEbHxlm9I5gjtU5AG/2/QqA3/eAh7o9NYGxyikFvavYBl7vf&#10;Gx/D2PgkJqenMDUzjdmZGZ6ZB7N8nt738i8kuNdPBXpC+fvu7bc8bP18q7nvRwCoseunAYFv1SPB&#10;nyYAkvLH9s+vnqsTPuUhL3SUUj4nWfFjm6cK/mhmJgcZ+kj1IyCjVEBO/qMQibYraL1Zi9vXL+Ji&#10;1SGcP70P9dVHcK2higvg22/WMfh1NNcy/Ilpv1WDuuqDOF+5B/XnD6Hm7H7cunoew323MdLfgqn7&#10;d9VKIFlBSQWkPUD62QSAIvmTThMA0gfNq1fO4zapCbca1Ht/BH6nTu7HmTNHcOzoXlb/qs6e5MqH&#10;/YfI6rmXAbC0fBt2lG1D+a4yVv22bNvK1s/SXeUMgOX79jEAUugLAWBkUgYDj4t3COxc/aDwCIJi&#10;Uxjc/OMY/qxdAmDu4AM792CuW9joGgBbj1CYO/rD3EkJj+Ak+MXlwMojFBauobByj4SFWxQ2WPth&#10;sZ4DvjRwZBBcYeqGD5ebYK2JOwOgnn0Q1lr64BMtGy5j/9MaK3y63k4NgH/StccHG2zwoT5VRVjj&#10;L1pUFm+Gz/Qc8LmuPe8Zkt1UACAlc+paOEHP0hFrjKygY6mAlZs/HLyD4OIXhk0BkbB19kZSxhYo&#10;Q+OwyTsU8UlZ2FpcBn0DI+RuKUTF/v0oqdiFnMJtyN22kzsQY9LS4R8eweBnYW8HHUM9mFqaw9HZ&#10;GZu8feDs5ozwmEgEhQfBN8AfsUmxiI0LR0ZqLMqL8nGorBCnD+9Ew4WDHAJzp7kGDWcO4fyJfSjd&#10;mo69ZXk4uLsAeZsjUHPuEGLCPLhH8MiBMuws2YLkhCjuAPT3ckVEkD+S4yIRHujHfX5JCfGIjY3h&#10;BE4aPz9fuDg5QmFvh2VLv2Tr50YndyxZZYBl68yxVs8Bi5bpY4WuMdYZGcPB1ZnrJipKd6AoPxub&#10;U6NRVpKLmAh/+HrYIyc9Cgd25SM61BUVO7MYTimUJsjbGQGbHHjvNTTYCfHJ3ohL8UJqVgCytgQh&#10;f3sQyvZHI3ebN1ILHFFQ7oG8MifsOaHErmM+KNqlwM59rti6wwFFpa6o2B+I8r0hKN8fjYx8b4Qm&#10;KODgqQsz+5WwUKyFlYMOKi8eweyjexgekRT77vbrGOltw8CdW+juuIb+u9LuH9mqqSaio43A7TKf&#10;Fvt+IsBFrtwx7HVcR2fbVXS0XpGOKtAT4EjwRmBGj0E/Q8CeADgBe0IhFGqfXOUT1wkoFOqggENh&#10;A6Xn+rtVFsuQvjMNOTszsLU0G9GJYVi/YQVWa63BWl1tGNtYwtrZHrnFWxG/OQO65nZYqmODJfqe&#10;+MzAF1Zx5ShoHEX+5SkumU2qnUTapUeIq5lGQuMswx8DYMOENAx/7wfAdyHwXQDU3AGUAyBBFoEb&#10;ARWB1G8BQHl/n3ichSBwoct+y8h/vib4aY5kB50PeULxIwso2T/JBrogAKqGzsvVP3GaLpdbRheC&#10;QTkASjMHgP7Vk+8ogAR+/lX0WASX9HMlIJSrhu8DwPnXSbA3pzzOwZ8AQCmkRgJNYQFV7+apHlPY&#10;PeUWUPkOn6YKqAl+mgCoHg0AlAOkfOQAOM8CemKQ9wsdj/fA6UQvnyYAJPhTA+PJfnif6oP30Q6E&#10;nLjDVrGSG9PY1TyNfa0z2N98D8db76G+dwY9U68x9vAbvPj2b3j9/d/wLX1Q/q9/4Pu/z314Jqih&#10;qgdO+3zzI4Pf46cUof6WAZDVMk3L3T8BQBHd/0sASMqjsEnKIVAT9t43mqCnCX/icgFlcgVKE8gE&#10;/MlP08yVoM/tDwrrJ+1Gfv3N9zxy4NGEHfnPFM+TTgv44/6+F/TBdi4ERq4ACgikowBAuQWURgCg&#10;JuDKX185EAv4E+Cn3od7Jv0MitMXQ6AkQlQ0AVAOf5oQKD8v6hbkdlA5kKutwOr32cIASCPChCTl&#10;T1UfIvtCQCiAr0jxVu0ACgB8+uQRHj2cVe+MEQBSmAjtnhHQXOu4g8utXbjU1su7bpWXu3C8oY2r&#10;DEhNb2jr5RTM690TfNnpa/04eq0fx28Nobj6FgfDlNZ0YcfFTh4CQQIo2gnccq4TW6opFIYCYSQI&#10;FABINlCCPzpSQTyD34U+Pk2z+WwfMs70Iu1MH1Kr+pFyZgiJVQNIPDPE4TDUGRh0qAURJ7oQfqId&#10;0Sc7EXzkNieHUuiLUANpDzD01AAiTvYh6vhdRB9rR8KxduRdGED6qQ5knO5E8rFmZFa1I/98J6ua&#10;R24N4uT1u6jrHMS17kE09/SjracPdwcJAMcxOjWFiQcPMPmQlLxZjE9NY/TeGMYnptSBReI9xcA3&#10;M43pWQnsKL2Twlto6DRdRtcR+JFVl4Ztu6p0T3rfkqInSt0J9N58R/9PvcXb79/gh++/x3c/fD/X&#10;5/dO59+7ADhf+ZsPfwIA5dZPGrndUwAggd/Txw/Uyp8cAKWkTwp76WX4IwWOgIsUObaGdV5HV2sT&#10;K34XzhxA3bmjuFxziuGv+cp5dN1uxAAFtNy5iq6WeobAFuoGvHQat66cxbXGUwx+N5vOoPr0bgbA&#10;u+1NDIHjI50Mf49nhtn6ST+TAJAUP7J90mX0XOiDKX1ApA+Zt+gD5O1G3vsj9e9M1UGe06cOsP3z&#10;7NnjOHHqIA4d3svKH1k/9x6oQMWeUpTsLObEz4rd0t4f7f8RAO4+uJ97/wpKtiNrSxHiM3K45iGM&#10;wl1C4+DuF87w5+QZBmuXINi5h8LKyR8WCl9YOvrBxjUQth7BDID2m8Jh5RIIU4UfPEOTsSkyHfa+&#10;0QyAbsGpMHEOwRJ9R4Y+AsBPtayl8wbOWGngjA2Wvlht5okv9Byx2MgZq6z88Im2A9ct0O7f71eb&#10;4w9a1vjEwAkf6Sn4+MEac3ysbYslRs78uGssPaCv8OcagTUmChhYe7AyqWPpBF1rdxg5eDEUOviE&#10;wj8yBdYu/kjM2obMwl3Y6OCLmJQCeAdEw8zKERbWjti5ez8Kt5cgMT0NCld3HgIogj4TaxuY2ljD&#10;3tkZ3soABISFseWToMvX1wc+/t6Iio9CYEQQ3Dyd4OvrwrUNJw/sxrmT+/nLhEs1h9Hb1sAAeOnc&#10;ERzdVYy8zTEoyktAxfZ05KUGY1t+PLZkxqB8Ww727y1ByfYt3AXo4eKA8CAl8rPSsDU3Eynx0YgM&#10;DUZGWiqXsIeGRSAtPROJiUkIDQqCvbUVtNavhbu3H3yCY2DjGow/f7Yei1eaYMUGC6wzNIdXcBDy&#10;thUiJT0BWRlJyEyOQWpiKLbmJSM0wANJ0QHYlpeIQ7sLUJwfjxOHdsDb3Qoxod6ID/fliQh1Q+bm&#10;EKRlByIo2h6h0Q7w9NWBpf2fYeX8Ryhj1iFrhyPSt1kio8QMe6u8UbjHCuUHHVG6xw4799qjaIcl&#10;8ovMsHOPE0r3uqB0vycKyj1RUKFEUp4bvEON4bhJD3bOOnB2NeMvQehvuu9uO7q7aOevBV3tqvJ1&#10;UuJaL3NRPAGggEABXzQCxuT7d63Nl3hu32xA2+25kBY6ir9JOi9ATQ5/ws4pAFDcT9xGXC9+Pl0u&#10;t4MKIJQnhv7uD6sWY72tGTzCvZG5LRWnLhxASk44HD0tYWyth40u1rBxcYCHrxeUYWHQM7Picsov&#10;9Rzxh7UOCC49j5JrU8ipH0V24yTbQNMvP0TKpYe8+8cdgTT1qoL4unEGQLErKLeFyocCY+YPBcnI&#10;ewSlEUXz6oL52mkeUtXeB4ByGCPok48c0Og0PZbmZQSA6p5C1c+jEcAoH0340xyC1nBZgb0cDOUj&#10;KiBoREiMCIhRJ4VScqgKAMXMA8Cz0vVCAaQhwPI7OweAcmuoHAbpNgxisj09Os6BIQHX/PJ4sU/I&#10;9lO1gqg6fXYU3mdIrft141s5yONXNaQe2nkUz1H8vDmlcGF7qHzk6p0m4GkC4HtBUDZCHRTQKU6L&#10;vUBS9TTH5ZQ0IiBGfTmpgcfuYhPt+dCuzrl+5DaMoOzGFMpvjKHi+j3sujaIQzcHUdczi76ZN5h4&#10;+j2+eksVDmAA5Pnpb1K1gyrQRATCvPnub3j1+juGP4LBOaudRvqlAECN+gSyT8rVGqEaCtAUBeME&#10;f6TQEAxo7snJAe19IwBCDhLymQc7qp8jfpbmz6HbytVETVVR3JZ+jlAu6fxCihfbIanUXISnqFI0&#10;Rb+YGLpMWC55z+/ZCzWIEWAJ8CNAkYIuVIXwj5/yiPh7OQDScxD/tneet+o1Fh90her3Fdk8CexI&#10;9SNV8TFZJJ/wjpwYskuSKigAUFJh5gBQQCYNQRftjL4PCuWqoABBfo6yABgaek+K95SY+VZQSQUU&#10;QK4J/vQ7EgBIrzHtiZGaSaXhDx/McGokAQm9dmT/HJ6YRsvdPlxq7kD9rTbU3urChRt3cObKXbaB&#10;1jQPoHlwGle7BtHQ0s3VBg3tQ6i8Rru2/RyQUnL+NkovdmJ7dRvKaqkUvgPl9d2ouCTZQAvP32EA&#10;zKu+owLAPt4DJAjMPS8lg1JBfPaFfgn8zg9wCiedJ5to5rl+DonZXD0oFcdXSWEx8Sr1LuFEB98v&#10;t2YAaWc6kHiiFWGHbyH4cCvCjt9F6MlehBzvQ+ixboQd7mD4yz7Xi+K6IVRcGUPB2Q5sPdOBzKPX&#10;UVB1CyUXW3Dkei8qm/vQPPoAN/tG0DYwjPY+gr8B9I+OYGhsDCMTYxgev6ceUvJIxaOS9pnpaTx/&#10;9oyH0jklC+4DVmJpqMCdLqdePRo6TZfxlw6k2FKtggre6UigR7t96iAXqm34nhRusjl/j+9/+Anf&#10;/0Tv/zmbMf9N/yDNd9//lUfsANJjsD1UFfgirJ8EfXLlj8JfRO0DAaDo+JNDoAR/M5zyOTst7fvR&#10;TE4McujK2P0eDnwR6hsHRVCYRMcVVv1oyLpZd/4IrtafRlPtSVxvPIOOW/Xobr/E0Nd644Ia/hov&#10;HsHl2mMMfqT+Xajai0s1R9F89RyDYw9ZSjuuYpyCYMa6VdOL0YF2fg5cDK8qrx7oa8bQQAtD4/Wr&#10;F3D92kWGv6tXLkipn7VVXPdAoS+nTh7ksBeyfVLip6T+7ePAl137K7CjooTBj2b/kQPYc3Avw9+u&#10;A/tQtncvtpbS/l8xl7snZhZw2mdQTCp35dGun61bEEztfGBm78vgoNgUAT1zJ2ibOMDM3psVwdDk&#10;fK5eUPhEwS0wAeFpRXzaWOEHI3t/rDF15aROsmp+tM6SlUDq8Ftp6MIQuMLABWvMvbDa0pfhb6mp&#10;JwPgJ9qOvOf3+xWm+Pc1ZvhUzwFrbP2x1NwDS83csNjICV8YOGKZsQu0bHygZe3Je4AbrNygb+vF&#10;ILjG1BGrTZywRNeGzxvZesNSEQDHTVEIiS+AhYMSa/QdoGvujvVGClg6KmFs5cz2UA8vJTbnFiIk&#10;Oh4unr4wtrKFvpkZdyIGxcZBx9gY1g6OcN/ky7UPYRERcHd3hZOrAiGRIXDdRDuB9oiLDUJZST7O&#10;nTqESxdPSe+j5osY67uJvtZLDH8pMYEI83dFdKgnTu7biiMV2ag8vF0FXMlcAVG2sxjRMaFwdbFH&#10;SKAf9u4qZQCMCQ9GUlwM4mPiEBwUirDwaDjYkSLni0B/f4SHhkDp5wdTSwt4+odCz0SBL1YZY5mW&#10;BRat0IaxrT38woPgE+CFlLQY5OUkIWdzLApzExEe4IwwP0fsLEpBdIAT0mP9kJEUzOFGNhb68PV0&#10;RGyYEp4KM0SGuSMxyRth0Q6IiLdHQKgZAsONEBKnj6h0I6QXO2DzDgXyd7sidZslorK0kLXDAiHx&#10;X2D7bhvsOeKMvUedsOeIA7bvNkHFYRuU7LdBySFXFO11w5YKTxSU+SN/RxgCwqzh6KQPO3t9fn2n&#10;pobx4MEY7lDtQ89tVst7+1rQ2XGVAZDATwCgsHkKO6hQ+NTH1itob2li+COYFKAooI6AjU6LpFC5&#10;AijUPPnt5Yqf3AKquR8o7qNpCf3df6xeh98vXYY15obY6GmLnUeKcKCyBOXHtiJlSwycfRQwtzWB&#10;MswfqTnpsHF1wuL1OvhknSk+1nGEIqkMe1oeYvv1aeQ0jCO76SFSKQymYRbJTY8k+GucRHLDpAR/&#10;deMSDBL81c7tBv4WAJR6BFWhMHWqJFAOgJEAkMCLAFDTAkqXaQLYPwNAAXHiMoY/Ar4FAPCXQPD9&#10;QEh7i3O7i+J2Yi9wbjdwch4Eymsi/hkAqnf+VDAot3mqAVAGe2pFUAaFAgAF+BHg0Gk5ANL18l1C&#10;TQAUw4/1KwFQKH8EfOqkU/nIYZX+neekEaqksnpynkVVrj7Og8H/FwBQQJ/meQJATfBTD6WEquBP&#10;DAMg2UKP3YX3yW6EnOlDev0o/43tvf0Qe5unsOvGGAPg/mt9qO4Yx53xV5h8+hNevvkvfPvjP/D1&#10;D3/DC/pg/O2PePnND/jmu//E2x+h7sj75s1f8fU3P87ttP0GAKQRZeMLAaD0YZ3Unp8ZAOUKoBpQ&#10;5LDyCyOgTvO+YuSgqAmAauhQ3VYOTAuNHCIJKjgxc97+3FzYiQBAgj/5EAiK0yJdk8CElD6GvCfP&#10;1JAlgknk8CeSQOl2wv7Jo4JEsu7Sz5f/2zWfO0OXSj0h+GM1j34mFWrL4E8AIO3K/SsASKMJgO8D&#10;QbrPQgBI70WhAmoCoIDAuffUu6qvJgAy/FFR+KMHeDA7zYAy8/ABh4pQ+mT//Sk0d/fhUksn6m53&#10;orG9D+dv3sH5G32ovHKHAZDqD9qHp7mwnCoOrnTdw42Bh6i8NYCj13qx79IdlF/swK6GHpTVdqL0&#10;YjsqGnqw9+ogyhsGJBWw+i5yz3Uhv7qH00AJ/sQQBBIA5hD0nR9EVvUAg58YtRp4cRAZFwaQfKab&#10;raEpVV1IP92J7ZdGUX5tHKe7X+BI6ywqroxic2UXYo+2IvbkXVYKqf+PjlQ2T4oj3aeiaQQVDQM4&#10;cvMeTt2exJmOGQbaUzf7cOraHTR0DaFlaBKD049xjwJaZmcxeH+EYW90cpwBcGhsVHXZOF82MTXJ&#10;St7E+DiDNr+PXjxlEHz05CEf6TzVcjynIBVKZ/36JV5/Le300chL3An+CPwIAMnyqVbuvvue4Y+A&#10;j8CP5oe/vvslzi8BIAfEyArfpeTPuZ0/2i8UIxI/5UXvAgIJAKnfj+BvenKUwY+6/e7f68XoyB0e&#10;Uv5IdaMPgrx3d5esn5fR1XoJl2pP8B7f6aNlaDh/lINebl+9wKqeUPro9JX6E2z5JAC8eGYfGi4c&#10;5vMEfwSDlOx449JZ3Gm5xOXVU6N3MDPeg0fTAxgb7sJIfxtbPoUtTSqhpg+ml9HZQh8gG9iGRh9o&#10;Kfzl8qVzuHDhJJe+E/wdPbKH6x5oDh3dx+pf2a4dku1zbxkq9pWz6rf30D51/cPewwdRtnc3Svfu&#10;wfaKXUjL38IKIJW7+4XFwcM/Cs5eoaz0mdh6wtYtBK5+sawEEgzSZQR+BIg+YcncAejoE8E9gF7h&#10;qQhKzIeTXwy0rdywztQFX+rZ45P1VvjTKlMu/SbLJimBpALSDuA6My+sNHFnu+cyC2/8eb0Nz19o&#10;B5CqIPSd2epJnYE0Wrb+vEe4wswdq8zdsNLMFYbOwdhg48X9clqW1AvohpVG9tCx9uL9wC+0bbDW&#10;xBXGdn4wtvaFlWMwDK18scbACauNXPHhMkNoW3rB3CUEy7Qt4BUcj4iELJhaKrhHMCAyHt6BEQiJ&#10;T0FCVgGUUfHwCY3CJmUIfPxD4ObhjeiYOPj4+MLRxZEtoP7BvohLiUZ5eQEqT+/H5doq3Lp6Ea03&#10;L6KnoxH3e2+gu7keh3dvQ1J0EMICPeFgqY36yn24Wr0fN+qP40BFHnYWp6OsNA+7dxUjPjEcIaH+&#10;KMjPxJ6K7chIjkFcZAhbQAP8/BgAPdw94eHmgUAfJTydHRHg5wN7OytYWFnCbKMdlq/Tx6LlOvho&#10;yTpYOHtCGR0B70BPOLlZISyS+gZzULYjC4nRvvBzN4e/uylPmI8NSvLikRDlh5gIXwbAmPAgpMSG&#10;wN/DBtGRrsjfEoHkDC/EJDshNskJ4bFWSM1zQGymGeKzzRGZYYSozcZIL7ZD6lZLBCWsQlKuIbKK&#10;zbF9tx1K99mh4rAdDp52RvlhC+w+aofyoy4o3KVAYrYxUnNsUbDdHzsq4pBfGIWM7FC4e5jC0cUI&#10;9yZ7MTLejYGRDgyOdqKZCtepwJ3DYCQApNAYAjcCLRHGIrdoMqi1NKHlViMrgKQE0u3p71MAnNgJ&#10;FI8hrKF0/4VCXoQCKFf35AAoFEU6LZ4P3UY8zu/+sk4PH2/Qx59Wr8Un61bCxM0SAcn+OHCuHIfP&#10;lCOnKBXuXvZwcrdAxpZEJBckQ2ejKT7VMuRvTf6o54ovFVFwyT2OLVenkHvtERfDpzU9ZkCbD4Bj&#10;/xQA3wU/aQj8uAZCBYAUMCMB4RwARlN1hKq6geCP4UlDAdQEMIK4WFXZvLCB8mmZFVSuGr5TUP8L&#10;4Me3l10+7+eqLlN3HFLvIY/0WOJ2agA8PzdUayEAUBMEA8+ROviuAvjOvp9KBRRAJmYeUMnUNbkC&#10;SMmcIqFTDnY0C8Hjr1MAh+aNXOVTq30q6FMnntLQv0MFrfRvFABMEEjPmeyqAgB/KaxGE+Q0we99&#10;ACi/Tuz4zbte1j84T+FTKX9i508OgAyMp/rhdrIbXifuMgCm1d7Dtqsz2H3rIfbdnEbZ1VHsbOzD&#10;vqYeVN4aQufoCzx4+Xc8//pvePHNT3j66i0ef/UaTyho5AWl5f2Et9//nZU/On5L4PeWir5/5ss0&#10;S9O50kEFgUKhoeNPP8/B3/sAULJQUtCHFDwjB0BNSJBDxa8ZTTjUHE0QEUPXCWASUCidVlnIZH19&#10;AvTEEHSJERZMgj85AArYU6dRykbYOhnuHj1hFVCMHADlQ9fxjt5zSTWk+xMgUggMPQ/xbyKAp2RS&#10;8dzVsKqh/An4e/roKR4/eMzz5OG7ACiK1N8HgATFNAIA5ZCnCX7y69Sv9zt1HgsDIFmLNSGQv6TQ&#10;2AeVAyDbaZ8TeDxm9W92ZgpjE+OYIhviwydcO0AA2NY3wrt/jW13ef+vtqUf9a0jqLrWjaqmLtS3&#10;9KFzeBJtffcwOPEcN+6O4Xr/LCpv9LAKuLu+A4euDHA9xM6aDuy40MYAuO/a0DsAmHPmDrLP3mHV&#10;Tw6AdJ6OuQIAqwck5e+8ZA0lW+jmi/08aWfvIK2qCxlVHdh8uhX7b07i2O0ZXBr6FnW9L1DZOo1d&#10;l4aRVXkH8UfbEH28i22fMSfuMDhurRtmSNx7dRi7G7tx/OYwjl0fRFXLCGq7JlDTPoxLnSO4fndE&#10;KmSfeiglpbLVk0JZZqTTDx+yBZTn4WPMPHnCNlDaB6TdPu7poy8VaO+S39uq9xOBFH0R8eorKXFW&#10;peyJ/kkOeVEp6fT3Q5cJ4Jv7+/xBUvxUu7r0fwvv7MqSgDn8SdjEGf7IBqqyhxJEUkiMZs+fSvEj&#10;VZKqJcSItE9NACQFkAreH81M4cHUGNc8kO1zYrwP9+91q5M+hfI32H8brbfr0XG7Ac3XLrDqR+rf&#10;8YMlHOJCcEeWPQqAuVx/FA01h3go9ZPm4tn9uHBGCnwRw+rhucO4UneKAbCn4zKXVhMATt+7y8eJ&#10;UQLAFk4sJOWRgivabtUx+NH53i4KrmjinSSqgGi8dBb1DVVs/TxyuAJ79+zAnt0l2LW7FLv37GTw&#10;215ahG07i1FSvh2lu3Zg5+5Shj5S/njvj/b/dldgW1kp8rdvQ17xNqQXbEVcejYDjcJDiY3OfjB3&#10;8GLLJ1k/nX2ieQfQMzARm4KSeBeQ9gJd/aKlQJigeK6CoCEQpD1A2gfUtXTFenNnLDVwwhIDZw6A&#10;oQL4ZSaurAZSCuhyIxcs0Xfi7uoVFj682/dvK83xv1ZRF6CClcBPN1DvnzMrhxQeo+sQiA22/lhi&#10;qMByIyesMXfHGgtXrDZ3wQoTR3y42giLNlhgqaE9Futa45O15lhuoMA6Uzes0LGHvrkXzO2DoGPq&#10;gaU6dvh0nQU+WmuGdRu98NFaE3y2zgg+UanQMbaFX3Ac7Jx91bZYz6Bo7kD0j0qChb0bjC0doKtv&#10;CmMTSzg5OkOhUICSNEOjQhEWG4rkzXE4eqICV66clSDgZi06W2sx2n+dAbC16Tx2by9AYkwoAqiq&#10;wc4YZw7twOWqfThzpATXGk9g3+58lJRkIDU9Etn5yfDzd0N8YiiKC9ORkRKBID9XZKTGIycrA24u&#10;rghQBsF7kzecbG3h5eqM0GA/ZGxOhkJB3YC2WG9gwrZPA2sFtC0s4Bvmh4iEABSXZiAnPwYZm0OR&#10;lxuJguwIJES7IS7GgxNANycFIsjTCunxwWz99HdXoCg3FTlJ4YgNckHO5kDk5gUiOMoKzpu04eKl&#10;h01+BoiMt0JItAEiEowQnWyMpEwr5BQ5IbvQESk5ligs90JagQ02F1pj78kA7D/lh73H3FCy1wpl&#10;Bxyw84AncoodEJtsgIwcOxRt90NuvjfSNrshPccbcakuSMz2Q0i8My63nMGuQ1txf7oHbbTn132L&#10;7dNtbdJ0dFxmICRrKFmrabdWfpRso024dbMet5sbeQTMyS2bdFok9mqmfmoCoAA/AXwCBsXIgVDc&#10;Xg6mv1ukZ4ovja2w2MAUiw2MuDNjlclKBKcGoGhPPo5W7UNCejgsbNbDw88GvlEe2OjhgDXmVvjS&#10;yB5/1rXH/73GDi6Zh7CNrKBNM9jc9ADJ9WT9JCVQAkAahr/acSTXSWEwBHya6p8m+MU3EPBJ4CdX&#10;AOVAGFU7plL/JGgKPXePATCqfuYdK6UmAMprIMQuIJ9X1UAIWybDmkr5ex8AakIgg53qdkJdFPAn&#10;bi//d8XQsXZG/Tji9gsBYPC5MQSeGUXQ2bm+QLkayBBIyaAq+As6P6ne6WOoU1lChbr3SwA4TwGs&#10;GmZwI7ghZU4AnAA9TQAU888VwPkAKABPgKCwgMqtoBIUyn6OTO2cUxDftX9q7u8tBICacPevAKB8&#10;51DMu/ZPCnyZD4A0pAC6HeuGz6keRF8Y5qTd0huzKL8+xd/+lzYNo/RSH3Zd6sbJ64PovE+F78Dj&#10;r/6KB8/eYPrxS8w+e4mZx7T79AKvXhMs0O7fXyXge/sTfvjx7wyD3/1AiZfSB3Gh8BH8veUQjjko&#10;/LUAKPa83geAckVNExY0RxP05PA3D/BkCZVyGJH/HE1wlE4ThEogKu5DgEegxTt7qsRUAj81AL6i&#10;1EFhA51T/wT8ib0+Lib/6pUa6rjH7+FjNfyRsqcJfuowGBn8kRpI8EfhG3Q9Pa58F1Hz38vQqtr1&#10;e0f5e/AYD2dm8Wj2ER4/kGoSxNAO1m8BQLKAiucg/31o/g7F9e9TAN9nAZXvBIr3lqbiI4Ev/Zul&#10;fUpS/8j2Serf1IwUNCIpgFLn5cDYJDoGR3CjsxeXWu6g9tYdXL0zhvrWYRyrb0XZsVqcaWpD29AU&#10;Q2B7/wRu90/gWs8YztzswbGmOzh4+Q4ONvViz6UerofYWdeJvU0DOHhzDGWXBqVS+HN3OFgl60wX&#10;T/Y5SQXkSojz1BFI8EdDQEj7gXIFsBdZF/uQdbEHmRe6kXWuExmVt5FdeRtbKm9h/6VeVN4aRV3X&#10;LOo7p3CxdQwXO2ZwqGkEeadasPlEK1KOtiDleCuyz3RwNQXtJ5bX3cWhK304dn0Alc2jONsyyvB3&#10;tfsew9+Vtj7cGRzD4NgkB7mILy0e0OtJ3ZRPpS5KAj/ap6R+Pgp6oX1Auh29R+k9zO9/es+9lN67&#10;dJ6/jHitqmog8PtG+nshSKP3LIEaQR/9HQkrNal9kuVTUv5Y8fuZvqia29l9pwpGBoByBVACQKnn&#10;j9RHgj6h9gn4I1uqGDn4vQuA01zsTgBIyh+lfZLtkwCQrJ+k/hEAkiLQ3kof0Gpx80o1rjScZgC8&#10;ePYgq4AEclcbTvJe380rZ7n6gVJABfidOr4Txw4U4/DerdhXnsunqTib7l99ai9DIO0NUkBMd1uT&#10;tDvYdR3DPc24N9jGO4EEgKQ8EhwQhNIQBA5038T9oU4plbDtCttASf07d+4YDh2swP59O7nuoax8&#10;O/bsLUP57lKGQAJAmqIdhSgp38EKIJW+7z6wDxV796F0924Ul5ehaGcZcrfvQFpeIaLTsuHuF8a9&#10;eaYENtauHPTiHZrEKh9VQPhFpPJwAqhfNNcpUK0CASClgVIoDKmANh6hMHHwg7a5C9abuWKliRsD&#10;HoEfVUD8ZY0510CQdZPUQIK7Lw2dsUjPCf+2zBj/x5eGDIB/Xm+Hz3SdsdzYA1/oKjgplKyjSw0k&#10;qFxj7okl+g5YaeLCKt8KQ0csM3TEF7p2WGJgh8+1bbjDb9EGa74NBc6s1HXAKh0HrNZVQNvMA8t0&#10;7Rn+PlpvjiXGDlht4crKoZaFM+w9wmDnEsjAS/9OUkSN7dw5SZT6D0klpJRUA1M76BtZ8e6gvbMr&#10;nD3dERAWjIT0RBRsy0HRtkycPrWLP+QT1A/0XMVg91X0tNThev1pHN6zA9mbk+HlpuCkz/It6ThS&#10;no9D5XkozItmGCsqTkJCUgjc3Kzh4WGLosJMHNxfgrysePh5KRAW5Ie0lES4u7rA09UFBTm58HFW&#10;IMDTFSWFubCzNsEmT1cuh1+6dg1W6xvANTAQa420oQz3web8WGwpSsS27UkopbyRrDBEBTkgJy0Q&#10;O7Yn8vnoMGeE+DhA6WGLoE1O2JabhuLcZKRE+CDK3x7ZaUoEBVjAxGwxlq/5N6xc9wcYmy+Gl68B&#10;ohLs4eevi7AoUySnOyAwwgAB4fqITrZGQLQJlNGG8AhaDWWMFlIKbJCQa4LMYiuk5psjq8gZsWlW&#10;yC7ywJYSP2RkOyE12xmh0WZIyXZHTJoz/CPNkZSnRGCsI7KLYzEy1Y32uzdwi1I7u65xGAzZQQn0&#10;CP5oKF2X4FAAIFmt6UiqH9WskAJIECYBnJTkSUqiUOzkkLeQDVRS/qTTt25cVN1eug89nrCGEkCK&#10;+wmrqPxxfrdY3xyKsBi4RydgrYUljBwdsNxgLdYYr4d3pB+yt2cjY0sy3L1toGeyHIYW6+Ad5o+1&#10;JiZYZmDJEvn/XGoCPZ80hO++jOJbj7G5aRZplx6wCsiJoKogGFIB0+qkodNiP5AgcE7pkwrjCfzo&#10;PnQUp8WI2wloiqybVM+ckiYNgeGczVKauX3BSb4/zbu3F7A2wdcTdGqW00vK3TQi6wjmpMcSxfeS&#10;TVUqvBc1FhSKI6WiziK+/gHi6mYlJVM2kq1VglvxfGhEWmjkRQLTSYRXTyGsmvYGpbCbd4YgURUe&#10;oy6Lp1EVyAu1jFU1ebm8BrwRrEnQRiogKXjDfFQrbAL81LZSArC5UZ6lnUNK5FSFt5BNVAWbmuqh&#10;phopzmveRn5bOtJzUVarVL/KkXl9hgJ65buJ0kiBNf/UDlo5xBUNYuj8vNHY/ZMDIKmkHDgjUwPn&#10;qXwnh+F0chjOp0bgRqNKBqUj3YbK4ZWVg4i7OIqshjHsvDmLnVfHsOvGOHZcHuKhKPqj14fRNPAM&#10;XRPfYGD2G4w/+RZjD56ry5fJ+vbg6Us8peARUq6+lWCQQFDAn1zl0xy6nDrz5OAnB0D5/dg2KtvZ&#10;kvfniRTNhUYTZMRphg4ZDMqVOr5eVVT+hkJaXpPy9YZHVBdwgqXqtHzE/QQ0yYGKLxMKmiw8RczX&#10;pGLIAlXUiZqqkYeo0NCHYbHPR0dh6xR7fhSgIS99pw/NcpWQLqNiePV1lNr5/KUsqOW1OgKfjvTc&#10;xY4hqXpC5WPAe0LWzwccukEqGQWlcFrmkyfSDpdqB4uVGnoNXotRKaJfv+XdUX4PqcH8O7VKo6lE&#10;0mn6nc1TaeiosQOoqfqJgCFxfq6aQxXW8wPBvLRnyTDx6jU/d7IhEgBSyAjZE8cnJyQFa2YaIxMT&#10;GLw3zoEmPcMjaO3ux82eUdwemGYFjNS/PWeasOtUHc5f70LLwCTaByb5Ntd7RnHiUjOONLbi2NW7&#10;OHilB/ua+lBRf4fDYHbW96CiaZB3ACkFdMtFsn7exebKDlbucs7d5V3AzKpOVgTJGppb3S3ZQ89L&#10;QTGcElrZhayz3dLO4MVu5JxtR1FNF/YQcDZ0ck9hXcc9XO+fxtDDbzD58geMPf4Www/eoH/mWzTd&#10;ncH55jFcG3yJm/ff4NStMVRc6EDp2RYUnbyO8vPtOHipD2fbZ1DVPIrTTe3oGnuEu6MP0DU0ia6B&#10;exyUQ4opfZmhfn9TWuyL52qLrXg/0/uW3r+kutJ14np6L7346rn6PfXqq6/Y4skA9i3ZL8lG/Rbf&#10;vpb+Funvl/4eCQgFvM0bYfGUBQDJ03vFqBN+f1IN7QoSXKpsn9+8+ppL3cVoAp684oHmqxfSvHj2&#10;UF32Lnr+SPkj++e90R6MDHbyqOsW7t7A3fZL3O3XcbsOt6+fZ7Cj2gcaCoEhALzScAa11Udx/XI1&#10;rjZWofbiUZw7Q/BXjsOHtmPvrjwUFsRjZ3Eq9pRl4ui+QraA3m46i6pjFag9e4iVRQI7speSuke9&#10;gBQKQ0XW9DxoKFm07UYt7xkSIE6NdqOz+RI6bl9C640GXKo/g7raKrZ9HthfwaofQR+VvNOxYs9O&#10;7D2wi6GvuHQbCkuLue6BZvuOUpSUlaN8zz4U7ShHwfZSZG/djoyC7UjKKkRIXBocPQNhbOvCEOjg&#10;roSbbwScNoXAUxkN7yBSwCKxSRnHwTBeAZIa6BOWCs/gJA6CsXYPgcInGnabImDqFARjByW0N3pj&#10;rakHg9tiHXv8/ks9/GWNBT7RscMifQU+1bXHIh0Flph4MOz9cbU1/rDKBv/jS1P8fpkFPtVxwmJd&#10;F3y81oZBkGFR3wWfa9uzcrjGhMrf3aVdQn0nLKZSeW07VgbJZvrZBhvJcqqnwJda9mz3pFmibY/l&#10;2nb4bLUZPllvgT8s0+f7rDRygrEiANrmbvhyrTl0yDZq68P7gSt0LLFCxxwGG52hb+UELSMb3ock&#10;NdTQ2g2mjl6w9vCHrYcPFB6esHGwhzLAG9lZSTh9fA9uX69FZ3MDhnquYaDzMjpIKbpyEQd2lyIx&#10;LgIKO3PYWBkhKSGU6xd8NlkhwN8Oe/bmIycnBkpfZ7Zdhvh7YktOGspLtnK4TEpyDGKiQuHsZA9z&#10;Y314ONph745tSA0LQFleGvaV5CMtMQZOCkesXa/FAGjmaA87D3us1l0KO2cTKJwNEZfohy1bY5EY&#10;7w3lJnOkRflgc7wfwgPtsHVrNDanByEuwgO+rtZIiw1FRXEekiP8EOBugdggJyg9LeHuYAgnhTGM&#10;jVfBxGw13DxN4R9kDd8AC1jYroSx5Rdw9TZEUKwjfIKtodikDydvY5g7rIKZ0zIY2HwMY8XHsPVZ&#10;BtdgXWyKNIVnqDncAk3g6KcNZYIlfCONERhviZAEO4TEOyA0wQXeQVYIinGCd6g13PzN4aG0xt7j&#10;OzEw3o2u7ttoabmCtvYruE1Wy5ZGNNOXLB1XuV6FLJ8Ee2T7vHmtFs3XaqRdvGZS5y4yxLW11eP2&#10;7To+trY28Ny8eREtLXPQRkfJXlqP3u4bfN+W5hq+3c2b5/l440Y1bty4gFu3LvDt6MsnsnkTEDbf&#10;pFCZOv6/gr4MoiM5An73hQF9a6KPNZb2MPfwgaWnN8xcnLDCQBd61mZQeDkic1s6zjWeRMmeAljY&#10;G8DMzhy6VlZYvMGQF2A/WmeFpRsDsPf2LAqvzyD90jSyrj7hNFAKgxFpoKQKptdN8rAl9JLKItog&#10;gZ2AvffNuwAowdlC4CcHOs3z8iHYC69ZCBBVKp7qfkJtVINfzRiHz9B1CwGgUDRF6qm6y7BBGoI/&#10;OQDGq0eE20g/UzxPsQ8oADDy/DQiqiWFMqx6Dvw000QJAgNVaaE074CeHP5oFlD+JOCSwG8OAFWX&#10;CQumGgIl8FMD1ikJtsRunlAS5XZQTaj7LQD4zu3f02f47rwfAOdBoAYAakKgJvxpWkA1FcH5u37D&#10;cD4hASApgnIApB5AKoH3Pz2AmPPDyGoYRcmNSZReuYed10ax/dIwSi4NYnttD9vPznZM4frIM7Tf&#10;e4Kuew/RPTqDwfEZDI3NYGz2EWaevmBL6IvXb7kKgiyhcuvn+wBQqH+a4CeAUPM+EgD+418GQM3z&#10;cmVJEwD5tq+lD5E0r18RCFDdgQSA8tEEQAGBasVMZvPkkQW10IgPwmSplI9Q6eQj3/GjIdgTECdP&#10;9qQR8EdH+eXyHUBxO77/o4cMOCItka7n56WKy5fv/fEHdxkASkofJS7OSgEpD2YY/ugyut2L5885&#10;RIUAUFL/pLJ4AkC1WvsNvXekSgyynwoAFKP5O6TrSZEhpUaMqBtZKAVUgKC6ZkQjDEat/qjsgbTb&#10;Rf9mes4EHyJlkvbSCP64cmCSqgik07S7RoEmFGzSPTSMrpEpVvtu9k5w8fnZa12ovNyGs1facbPn&#10;Hrrvz6K5ZxiNrT2ovtGBow0tOHq5ixNBdzfeQXldF/ZfHcLh5glsq7mDguoOFNb2sP2T4C7nfDcr&#10;fQR2NDnnergXUMAf20PP9XBh/NbaISkxlKDwXDcKznUyWJLNdF9DB05du4vmQQp8eoHhmZeYffkG&#10;z7/9AU9ff4enr6j78+/sAJh+9iMevAYmXvwnema+w5lbw9h5+joqzjVj94VW7K/rxMnrQ5xsWtfa&#10;x4E39Dq09g6jq2+Ug3IePCLgk75c4PewKk2VYE70LNKXCOJ9SeDNQS6068dhME8kK+VXL1TdfcJ6&#10;KQ3ZMQkCCfzEvP2W1LofGfjELp96p0++5ydL8P0tAMg/m77ceP7svQCoWfcwD/4eS5UPBH+U9ElD&#10;e3+DA50Y6m9nAKR9P7JWUpdf260aPhL8Uak7DSl/1Pt3ue4kmuqrUFd9HJdrz/IO19mqAzhycAdK&#10;d2SicEsKH4uLUrClIA7FWxNxeF8BThwswrlT5Th3vBznTu3iHUJSFylYhhJBKWyGegEJ/sgCSudJ&#10;AWy5dpEBkOBvpPc2xoe6cKelCUP0AfZaLerPn8CJI7tRdfoIzp07hVOnj+HQ0f1s+yzavgXbdhQy&#10;CJbu2skQuHV7MfIKt6CgqJgBkOBvz6HDKC7djc35RUjO3oqkrC2Iyyhgi6Odh5LHOyiGxyc4lo9O&#10;m4K4FoJSQV28IuDpH4/gmBwExGRLu4FuwTBT+MHMUQl7r0gugieIMnYK5jJ4AsClugoGwD+vMsWH&#10;ay256+9jHTt8RMEwWnb4cL0tFum5cPALgR/Nf6ywwmJaXzJwx5f6bvhojTU+13HEBptAfKHnjMXa&#10;jliq68w1EjSfrbLEp6st2VpKqqOWjR9DIJXMLzdyxSojN6w2dJOei5Ytlmjb4rO15vjTSiP8abUx&#10;vtSxxVI9e6wydOLrlmvZYp2BM0zs/KFj4Y5l2pZYtNoQ2mYKWDr7Y6Ozkisw1hkroGXhwnuHlp5B&#10;2OjuB+/wSDi5eyIwLBiFRXk4d/Yw2m5JfZGtV6vR3dLAoUDXGqtRUpwHR4UVrCyNEBoRgOzcFKSn&#10;RyI40Ak7StKQlOiP3JwYZKVHw85Mj0NXMhKjeP+vqDAbRcX52FqYh8BAXzhsNEN8RCBqTx1B1Z4d&#10;OFm2FRdPHMDOwgIEBgRB39AYFvYOcHB3hau3Ezx97REd54+srCjkZEcjPS0Y2ZvDuYYiPVaJMB87&#10;hAY5IDMziHf8oiPckZ4YgozEMOzYko5gbwWSor2RnxmJpBglosK8ERGqRGigN7w8beDsaIyQcDfY&#10;2OtAz2gZ7F1NYONiAFMbLbj42cHa1QS65quwUudTfLbq/4aB7RK4h5rAJ84OzkHmMHXVwQqDj7FM&#10;/8/Qt/8SenafwnrTKmyKNIFHsBlCE13hG2oH7yAbxKT5ITjeBZHpfgiIc0Voij9KDhTiWstl3O1t&#10;RWvHddxua8I1Ut/aL+NWcz3aqeC96wbDHw0FwHQ0X8aNaxfRcqNGpdzVsHW0vf0SQ2Az/b+hspR2&#10;djaxDVTTunnz+gWGOnYX3K5BS0stH5ubCRrp/gR/ZAeVbkP/H9HPouH/C27UMPwRCP7u90v08cdV&#10;Bvh4rSGW6Jlig7UDVpuaYYWRMXQ2msF2kyPsN1nDK8gBxRWZyCxMhfFGY2ib22CJjgUD4L9/aYAP&#10;9Zyw59ak1FPW/Azpl2aQ0fRIpQDOsspHAJhWJ42APgGAyY0zPImXSCmTYFAogb8IgDJA+6VR2yxV&#10;ACeK46XyeOkolD357WnEnh5dPldGL/UPyuFSAkBJyVQDoIbFdc7uOcMjzgtwFM9RDoARtXIAVO0k&#10;np9UA6Ac+NQ9grKhHkGyg1JvII26NF4T/mQAKIcsCdbeD4ACtOQKoACsOdBaGPg05x2g+xUASKfl&#10;VlQ5wP5WAJyn/snAjcDP49TAbwZA9f1liaAEf0Llkzr/VGB4vE81EgC6HeuH76kBRJ4bxubGMRRd&#10;n0TptQmUXBlF8aUhbG8cQvnlAbainWoeQX33NK71TPAH146BcQZAUgEnqLvr2UsVAJJ1j3rtVPt/&#10;vwEAyf4pLKAEgDTv3mcutZHAjwJmaH4JAAXg/bORAyDdT9p1kxQ/MQIAfw0E0mXC1kl2Txr60Esj&#10;hzi5uicup706GrZxUvS9auShLWLIHkcfkgXsUUQ+HekyisrnLjSVwiduI84LcBS3I0sjDUfoP3wg&#10;7VzJIFCof+rnLQNAGoI/skeKWUgBJAgU4CtCZwTM0e+RwU/Me/YuhcWWfvcMfrJqEWEXFu+dBQHw&#10;v4Cf//F+ACRLIAEgBYVQgAiXvavsn6T+TU5P4P74KO6Pj2H0/ihG7o9idOyeGv76RobROzKKu0P3&#10;0N4/ilt3R3C9cxC3esdwtWsIdc13GPw6ByfQOTiGm3cHcbPvHg7X3MC+izex60IzdtV2YO/lXhy+&#10;NYLdTf3YXnsXxbXdyD3Xgayqdga5zDN32daZQwrfxQGkVd3hCgiyfFIyZ8GFQYY+AsBc2hNk8OvG&#10;1mqqmOjGnvq7aOx7gvbxr3Cjbwodg1N48OJbPHv1Fs/p/U5/Q99T0u6P+Pq7n/Hq7d/w6rv/wuu/&#10;Ao/f/hcefPtf6Hv4LU5d7kDZqUbsOXsVxxraUN08xH2HtANZc7MT17v60dIzpAbA6Vna5ZuzMJON&#10;loYAm15n8b4SX16o1W3Zlw30hQIpf1+/ol07Sf0TQ/BHtkxNACQFkIBPAJyobPlXAfCHH0lB/FEN&#10;gASjnEYqA0D5vp8AQDoSEArV79HDcR7q+BPwNz01yNbPe6N3cX/kLu4N31F1d5E9iz58UahDI5ou&#10;ncK1K2dwufEkLjeexo1r51FXcwJnKvfj/NkjuFh9AtVnDrOSQ91om9MjkZIUivT0COTnJqBkezoO&#10;H9iGQ3u2cHIjzeGKfK6BuFxzgj/IEeCRHZT2AWlEkfxw702M9N1idZDsoGPDHWp1sKf9CttGu9uu&#10;4mrDOVxuqMbZqmM4eeIQdu3eic2ZKcgvyGYAIBAkBXDPvt0o31uBwpJtyN1agJyCLdhSvA0lZRUo&#10;27sPhSUVXHJOtQ/U+xccmwqvwCjecfPwj4B/eAK8AqPh6hPKhekOnsHYFBTH1s9NQQmcBEr7gMqo&#10;THgFJ0PhHQkHrwi2ftp4hHH9AwGgkSKQy+C1rXw58ZPA7ON1lmwD/fM6C/xFyxr/c6kBPlhlwQD4&#10;xxWW+GS9Az5YbsHHj9baYamRJ1aa+fIe4CdadvjCwAUrzb2xSFuBz3Uc8Nl6G7aHfrrOGkt0FHye&#10;1D6yh1LfIO0MsgqobYclOg74UtseizbYSrPOGn9ZSUBqgQ+1rHgXkGyjWpaeDIKfrTBhq6ieuRc2&#10;mLhgha41VhvYwmCjO/QsXbFa3wZaxo4wVQTAxDkIizaYYaWpA9aa2cI9KBzRaZnI2roFW7bn4+Tp&#10;fThffQRdrQ38OycIbL1eg5rzx3HgUBm8/FzgF+iFsJhAxCWFwtPdktW2vIxQZCYHoCgvjmHLz80G&#10;yfGhCPR3RXxcMDZnxSM7LxU7K6SEUCc7C2QlxaCx6iiOluShal8Jblw6j7IdRQgJDoanlzfcPDzh&#10;4OiITZ7O8PN2RkSwJzwURgjysUdkkCvCglzg7W6BIH8nBPo5IDHOH2nJgQjwtkRWWhDyN0cgIcoH&#10;uRnR3P2XlBCEyEhvxMT4IzE+BBFBvgjz90SE0o3rIaIi/LBpkz2cXS1hZacHZ08bGJivhTLaHzbu&#10;VrByMYWhzTqsM/oMtp66iEj3hpnjaqw1/BTG9mtg5qIDKy9dKAIMsdFrHXzirOARbgzXAFP4RtnD&#10;3kMfik2G8Ay0wKYgC0Rt9oV/jAIOPqbwCHaAX5gbisrycb39Ckan+9E1cBvN7Zdxo7mBp739Om5c&#10;r8fNGw1obbnMINjf18IAx7bOW3SZNJQMereTyuel4niyaoo0UAJJSuptIcW+5RJuXK9BV+c11eOQ&#10;JVQCw+tXq9WASJczYLYRQEq3Ifu3UP/o+LulZu744xoT/HGlLv7PT75kCFyib4zlBibQsbGBpZsd&#10;jG11oWX0CZRRjijdXwhLhQWs3b2x1sgen68z5/SljwwccaTzEQIq6lF4Y5bDYNIvPUDKJcn2yJCn&#10;AsAU3g98FwDptkmX6fYSBMoBcGELqMoGugDoya2UBFasuskASw51msAnt3HKH1/9uNxBOMbDj/UL&#10;ACgf6jUUj0XW0X8GgAL+3geAZP8UAEjF8ZrKnxwAuTT+glQgL0rkad4BQJUyqAlicgCUn5aDlqYF&#10;lACLugDptLzX758BnvxnL3S95u3kAKjeBXwPAM5ZQucX1P8aAPy1CqAmBIr9P3GdHAAFEHqc6FcD&#10;IJ0WAOh9og8hZ4aQWncPBVfGse3aJLZdHkVR4zCK6wfYAkofQinN70L7CANg+/AM+sYecpiDgL9H&#10;BDcEO+8BQPmen/y0+IAulD/5DiCdfhcYpc42oQCS5Y/m1wKg5uW/pADKAZDATw5/C0GgUP1o6Dxd&#10;L3b9CPpEiTWVWnP5ukrNE/t64jLek1MN7+c9lsJdxLC1U1XbQB+eaf+MPigL+JuYnOZhEJydYbAT&#10;Soq4XkCiGhpnptnSSKEmNKRu8X7bg9l5EKhW/p6/lJ6vyvZJH8hJsSHoo3AUml8DgPL9SQ5xUcG8&#10;AEGxV6m+XqOig+Dvx79K0CdATpz+7wCgsICSnZCeL3f9PX2iVv8mpsYxen8Y98buYeTeCIbvjagB&#10;cODeKEMgHckiTTtvnf2j6BmZxODkE1bPCfpoekbG+bru0SlcuzOES51DOH21C/tqbqPiYit213Xi&#10;0PUhlNV3obTuDnbU9yDvbBsyK9uQfvI20k+1Ie1UB7LO9jAAUgk8dfEV1Awx8OWe7cGW6h5sPd+L&#10;7XUD2Nk4iNLaXpReuIPdNV2oah7G1b5Z3Bl7jqHpF5h+/ErqpHwt7c0RBP/wd4Kkv/JuJqn7L+nv&#10;5ce/4+X3f8fz7/8Ts6//ioEHX6G+rR/H626g6kobbvZP4nLHEPcgUuH7za4B3oscm3mCgXv0BQMV&#10;vj/F1Owj3vOjIQAUCrTYGX3ni42pKR6qhqDrCQIp+VMTABdSAIUF9Icf/4af/vqfPD/+/J/vQOC/&#10;CoA09DxYmST4e/5MDXqaKqAYtnzOTnAfGM3M9BAmJ/o59IUgkABwZLgLA72tDH+UsknR8G20g3X1&#10;LK5cPo3G+uMMgHU1R1BXc4whsOr0PlSe2ItzVUd4qk4dRFXlIY7kT4gP4Q/gaWkRyM2OR0VZPnaW&#10;ZGNXWS4O7t6KsuJUnNxfjKa641whQaoiqXs0d9saGfqGem5wpQR1CdLQN/80BIBkE5Usqk1sCaUq&#10;ieuXzuNi9TE01FWjsvIISnYUoai4gOFvR2kxdu8r5woIAsDSsh3IzMtBQmoSA2B+YRG2bivB1u07&#10;kbVlG6KT0hj+wuJToYxM5PRPZUQiq36bAqJY8bNx9oGNmx8DoKufFPxCe39O3lGs/JEFlMJhSAUj&#10;FdDEwRfG9j4wdvRn+yfD30Zv6Gz0g7FzGHTtAqBtH8BhMB9r2+BP6yzxx7Vk81Tg98tM8JfVNviP&#10;pWTJpHJ3F/x5lTUD4HJTT6zd6I911kosMXJjCKSOwE8J9vSd8Mk6awa/RVq2WEbVEsauHC5D/YC0&#10;Z7jE0IktqOvMPLHKyJXh76O1FvhotTnD4QerTfGRjg3+stoMa608GQQ/WKqPz1ebQ8vIldNCdc08&#10;sVzHBovXmmCVrg1s3EJ5dC09oGXugUXrLfGHpTr4YIUO1pjZQ+EbAldlCLwCA5FblIPT5w/jytXz&#10;/CGffte3r1Wj/sJxVJ3aj8zsJNgqzKBwtUVuYSaCgj1ZXd65JQkVhUk4UJaBhEh3FGbHYfuWVMRG&#10;ByAlOQI+Pg7w8rFHSVkBjp/ch80ZiVBucsXeHUWs+h0uzUd2QjCOHtyJw4d2IS4+AiGhSij9/WFt&#10;YQZj3XUI9HJBVKA7Iv0VKEgPR1q8P4KVjnBzMYHS3wFBgU6Ij1XyZR4KA8RFuqAwJwrZ6cHYnBaG&#10;hLgAxMcHIjTcBxFR/ijZnovyHQUoyk5BWmQA4gK84e/pAjdnWwQGecBeYQJPP2dY2BnBN9gHVk4W&#10;sHI2wQbDJbBx0UNKfhgSs0MRtzkIidnhCE70QXCqP3ziXKFMdEFUjj9cQk2hTHJERkkUgpPc4OBt&#10;AF2zz2Bo9QUsXdbCNcAMPlEKuIcpYGSvw4Dp4GUDh02WyN2ejlt3rmD84RBudlzGzdZG3LzdiA6q&#10;hOi4xvBGATAEb2QRpT3B1ltXcftGEx9bm5vYMnrr+tz+H4W4SL2Dl3lXl+7f2nKF58Z1KeCFf+8U&#10;6KTaOSbQk/YApSEIpMtprl8+y18YCRvo7z7Rs8PHOhZYrG+JD9fp4MM12lhiaA4dW0c4KIOw0cMR&#10;XpHu2HE4B/G5/ojPCYYyhv4YbWDjqcQaQ3tehl1q5QVl4VF4F55EweUxFN54jKyrD5HW9BDJTRII&#10;Uj1EWuMsp4QS8MkBUEAgwZ9cBZQfxQh1UAItqRJCPmS1lDoGZ+bON5AKOQeBAro076s583b4ZOcF&#10;0Alg0wS5OcVPAtV5e4sqWJSPHABpBFQKABQjwmEiqiXrJ8GgAEAagj0aNfxdkEYOgAL+5qmBqh06&#10;zZGDGo0ALXFeJI3KAZCgj5I3abgcnkrjNR5zoVkI7uTXad5uoes11T85BMpPawKgGgQrR9Xgxjt8&#10;soAXGs1QGM3idzECAgXw8U6fhgrIYEiq4skBeJzoxaYTvQx/dN79xDBD4qbj/VCe6kPc+WFkN97D&#10;lqZxbL00jK31gyiq60V5Yw8HO1Q2D6G2awwtww/RN/4EIzNPcW/msVr5I/h7Rjtc3/6IV28IxuYA&#10;UB4AQ0f5yD+ciw/s4rr54Ch9sJf2tKT9Lg77UAEggQMBgyb8if07MfL0TTo/t2c2v2idTvN+oArk&#10;NAFQnBaX0+PJYZMem9QtuepHACiqGAji5Mqe2NfTHIIvUj/EB2Fh8+TAF9VwUMbUjFSOrQI8Ks/m&#10;I+2pTU3yjto07a1NT0nnVUqfUP6E+kfgJwHgGEPO9KwEgfTBnGP4nz2VahCo+472sqjagdI9efeP&#10;wlFmuXybhk7LE0AXsoAKCFeDnUrRVY+qhkKAnry0XZS9y4FvDgLnA6B85BC4EABSwiyBD1dufEMp&#10;t8/V/97ZhwTUtPtHyt+wCgJH5llB2Q46NcVDCZaUZDkyPo3xmUeYePAM47NPMfX4GaeG0hcoZKEe&#10;nX6EgaknDFI9s6/R1DPN+3jHr/Zjf+NdBsGS863YWtWM/MqbyDp5CzmnbyP7dAvv8VF6J0EhHXNp&#10;J7CynYNiso/fxNaqFpTW3MWeS33Y19iDiott2F/bwY/fPPwYo0/e4uGrn/Dkq+840ZcsjT9+9z1+&#10;Ivj76Uf89Lef+Sh14klDrxF1gL7+8Wc8/uY7PPvuZ4w/fY2WvlE0tXXjxp0B6XRnL9pHJtFwswOX&#10;b3eiq28YPUNj6OkbwuAIdf1JrxG9j0VAEVeSyP42hErNX1hMz/KI9xZ9qSABIClw3747qi9keI9X&#10;Zf9kgPtZgj85AIq6FjkECvCjcBga+X14VADIsMm1D9+wKkkQ+OL5Uy51FyOUP6nsfRZPH8/wPHow&#10;yfBH6p9c9aOhb/P7em8z/FGAA33Iog9k9C08gd6lhlN8vHjxCBoaTqKxoYrVmvPVR6XC9ZP7GfyO&#10;HCrn5M3cnBQEBHoiJi4EO3YWYFtxNjZvjmYQ3LEtExUlWRwYQ6B3p7WOlb72WzVcG0HKX29nE6tA&#10;BH90OdkC6ba0jzjS38z7gRQOQ/ZQUgNIKaI9wks1p9FYV4WaC1UcAEPwV7AlB2XlJdi3fxcOHNyH&#10;g4f2Y9ee3di+owSpmzMRFReH+NRUbM7LR0HxDmzZVoqcwhLEpWYiKjkToXEpCI1LQ1B0MoJj0xAQ&#10;lcw7f/ZuATC184CNqxJ2niHwDE6Af3QmItOLGfyoE9DRK5ITQin9k0rhLZwDeA/Q0j0E+jY+EvxZ&#10;+zAIWvvEQY+A0MEfXxo6YaWVFz7TV+DDDTb4TJdsnyRwmONLQ1csJZumoRsW6zrxkRQ/A+cIBsDF&#10;+s5cBUF7hBQc82eCONrl05Kgjiyf3DNo7MIQSLPO0hNrLTygb+fPR7qeUkjpPvQYlJT/v3+pjT+u&#10;NMEi3km0wWI9O3y5wQZL1ltjnYErg+DiNRZYtMYU602cYeKghKGNDww2+uLjFcb4X59r4d+X6OLP&#10;qwxh6OQHY0dP2HsFIDo1DdvKt+HsxWOobziNpktVvEdKXwo01pzE9sIMBAd6ISRcyZOQHIntxdko&#10;yIrDsfKtyI73R15aILJSArkOonR7FjLSopGcFI7oaD8EKJ1RtnMLSrblID0pFuXFW3F0XzlqzxzH&#10;0b3bucePah2ionxw5MhOHD5YinCqp4gMgfNGM2xJj0dOYhBykvyRmeCJlGg3hAXbIzLKFZFxHtic&#10;G4nwUA94upgjOtQduekhiAy0R1KsB7bmx8FAdzH8/JxRtrsIWTmJyMtLRGZaFNLjQ5AY6IswT3fY&#10;WRjDxFibATEg2AMBQV7w9nfFJh83mG80hJuXDZI2hyEw0gXB0W6ITPJHaIIPOxrdgxSw97GHkYMh&#10;rDxNYeND9lBnKJNckVYShbxdiUjIC0RcjhIR6V7Y6KYFfavlsHA24Psp44KwKdIbbmGucPC1gbmT&#10;PgLjvXD03C60911FV981tN+5gua2Bty8VYfunltoa2/i4JiW1kucAkrKX/utq2i/fR23rjeg+YZU&#10;5SDSPUWyJ1W1EEC23G5CZ/stNNafx+1mKdCFLJ1kAacjgZ04TSoffelDRzFXmygxVtoPJDD83Uc6&#10;VvhM3xqfaBljuYkNFumY4E/LtDiuVs/WCWtNDWDmYoHMHYk4XrcbmdvjsPNoCcycbWFPXSChySxt&#10;f6Rnj//QdcAKlxgoSy7yLmDO1VlkXKEwmIdSKIxqCAYF7AnrpzoQRgaAmqNpDxUASHAmRhTM0yTX&#10;S9AnH7m6R6qgJvBpDgGfAMj5QEhqoAR08pl7fAn4aE9wTq2cu70mAM6/rwSCC0GgOh30/ARDoEgJ&#10;XUj5EwAYeH7O/imHPrktlABwIQjUhC9NAJSCZOSK23wAFDUM4vbzAlt+BQQudDtN+BO348f+/wgA&#10;5eNZtfDlmgAohz0BfOIyOfx5nuyD18k+PjIMcnH8iASNx/rge7IPEWf6kVY3wmXwWxtHGQCL6/uw&#10;u6kXR28MoKplCJe6J9A2/ADd9x5iaOoxJh49x4PnX+EJWRwp2ZIASwWAFAKjCYCaYEcjV2YE/NH1&#10;NKJcXrqt9MF/fsS/lND3SwAoQE8T/sRoWgs1VUACQAK8lxRw85WU0Ck/LQdA9R6b6ucK6+dCAChX&#10;9ATkaQ596H1HAVEpfUI1oaEP0AR7BIE0AgBpCExImSIoIQikIQgUASZ0FDBIIy6XA6A0kiVUviP4&#10;WwBQKIAEUwyBKgAU4K3uS1QBvQhzoQ/j9EH7p5//wZZg6X0ylwgrV/zkMKepML8PAGnkAEjqH8ON&#10;KjGSgkVE9YOk/tHrJL0+ZAEl+OPXil47eg1VoE2VBlOzD/g1JZsog/vjZxx+8oiU4Bev+Ehq8IOn&#10;L1hBf/TVt5h99T2GH79G99RXqLzWzTUKp28M4GDDHeyt78SO6lsorryO4rPNyD95FXknrjAUFp9r&#10;5bAYKo7f1yS6+MZx4e4sau7M4mzbPZy8Rn18PbjYOswhL533HmPs2RvMvHjLP5v2dwmWBAD+/FcC&#10;7x+kUnTVqIGHki9/oL/17/Hqux/w5Otv8eDFa0w8eone0Slcut6K23f60dDciWudfbje0YOm5g60&#10;3e3H3f4R9I+M4d4YVUCQAih9oUHgR8EwtBfKAUMqO7Q6qVbVL/mI7KAPaddU2i2lvUAKTtKEP1IB&#10;CfwE/HEAjOr99P8FAIokUE0ApF4/MeL844dTDH4C/uZCX/o57XN4qBODA+0Y6G9VAyDZtehDFdmw&#10;xFCoy5kz+1BJBe4XDuPihWMMgNXnjuDIoZ04dGAn9u/bgZ2lW5FfkMVWO9rZ8vF2ZQgMDfdDZIQf&#10;0tOiUVFWgAvVR/hDXnfHZdwfbMbA3Wtq1YeK4wkACQSpW7Dt5kUpIbT9Eu4NtuD+UCsrgDSUEkoh&#10;NKQeUgDNmdMHcO1qLerrq1G6s5itn3n5WQyC5RU7UVZeyuCXv6UAmbl5SEhJQWR8PJIyMpCWk4/M&#10;vK1Izc5DcmYeA2BEYjpPYFQSwhMyEJmcg9D4DHgFxsLeIwiWjj6wdguEwjcCrgHx8I1Mh19UBrzD&#10;UxkAJfiLZgWQANDWM4wL4C3cgrkDUMvSHbo2vtCz9YOBIhDGLqHQcwqEkUck1tr64QsTV1YA/7zW&#10;Gv++3BQfrycgc8UqM2/o2oewzVOyejpCyzaQVUCygX66wRYfr7fGIh17/GmVGRbrO/JpCnvhsnkV&#10;CC7SInuoAwPgegsPtnZS0AsBIBXIL9ZVMEx+qGuH/2upPv5jpQmnk66x8mYAXKJrh0VrLbCGbKe6&#10;jrwbSFD46Spjtri6BaRyd+AfvzTAn5Yb448rDPGZjiVWmTlirbkDnP3D4Oztj/TcNBw6sQdV5w6j&#10;tk76gqHy5B6cOLaLFbOAAG+4uTsgLDIIfr7uiI8NQkFmPDJilNhkq4ctWVGIDnVFalIIvD3s4LPJ&#10;EWmpMfD1coKDrREHwZQUF6Bixzae/Kx0xEQGIyTQAyHB7jh0aAcaGk+hhqpMLp3C7tI85G9OgK2x&#10;HnYWZKJiawoK0gIRG2CFxHB7ZGf4Iy8vDFkF4dh3eCurfFQ3kZ0WjiBvG3g7GyIy2AGxUZ7Yt3cr&#10;Dh0qxZ7d25CTE4+SbZnYVZaPwpwkZCfEIszHGwprc2RmpSAjMw6bNtkiryAVJaVbGAq9vZ2QkhKK&#10;TV5WCAp1goeXOQxMVmCd3mKs0P4Epg4GsHKzgbGDOXSt9WCk0IeO9VpssFoFXetVcAmygbH9KvhH&#10;O8Ez2IZtn8o4b/hF+cLQ1gQ6VkbQszGAiYspbDZZIThJCa8wR7j6WiAy2Rs3Oi7gwdMB3Gy9gM47&#10;l3G7pR6Xm84w/FFQDAXGtN2+gts3L6n3BOWhLyIJlCCQVMOOdkoavczT1nIdN6/Vo+UGBUxR/+Nc&#10;yq/Y7xNHAYF0O7Kn0y4gHelLqt8tNXfCp3pWWGGmwFJDWlS15V6Tz9fb4JPVxli0TgefrVkGE4Up&#10;orMjUbx/KzJLc5BVvg32Pn7QMnOAro03/m25AX6/wRqLNwZi/aZ07Lg5i7ymKWy++gBpV6RUUFIA&#10;aQgAxYjLBQiK0YS/X1IAqU9QDn7ykcMf3VYOWb9WARR20oUAjy+XpXjKH1sT8gTozR8JDOVKI40I&#10;giEA1Ayu4WAbUS+hAkJRcxFKMHhBJIBKqp8EeQR70gRUj/Iw+PFMyACQUjXnRhO45IDGlsvzExqg&#10;OAd/NMrzU3wUlRF0u98CgAvNr7lewJ4mDIrnvRD4iWHb5ntAjy4TlzPsVY3wLASBrBhq1EDIx/2k&#10;pPbNwd8cANJeIIfBHOuFz4leBJ/qRdLFYWyuHWAFsLhhEGVNQ9h9uQdHb/ThTMsArvRNovP+Q/SM&#10;PcD92Wd48OxrPCSw+RcAUIDdnGojXS6K5MVtBPTNVT9I4CcCP0T6oxoAyb4mm19SAOVwKEZuCxW3&#10;16xsEKc1g13kjyvf/ZMDoKhrINsmDUEFDcGVGFLcBPDJ9/IY0DSG1Dy58iSgToI4KZiE9tPoKL/t&#10;/YlxHmH3nJsx9YxN3GPgkeoOyBI6oQZBAiJSxYQquBAA0ggAFLcVCaS0+0Uf9AV00+9Q/jsVYS4L&#10;qXwC+uQjBzzxRcJCEKgJfwIapS8YVLY/GQDS/h/9++h3JHb/CIzFa0Sn6fWh63hUu2wzDx/x0L+Z&#10;Xi+CSFK3aDj9UvXvp51K+sKA3ievf/grnnz9PUNg//QL1Lb04uSldpy71c8BLVW3pL/Di53juDL4&#10;GKdv9OH4lbvcH1jTeQ9XBh7g+uAD3Jn6Gr0P3qBj/Dn6Hr3G/Rff4d7zt/y3e617GG3DExh78jWe&#10;fvsTvv7hb/jqux/xihTv76USdLJ+Etj8/Lf/xF///g8GHrZLku2Rvmwh+PtO6s2j39+L12/w7NW3&#10;/Pc/8/glJmaf4nZ7LxqvtaDmajMut3bhSusdtHYPovVOH/pHJnB/6gEnBz989pIrH6j64SEpxJSi&#10;SZ19r0lhl6XNqvZjqXaERtSOkE2awpI0FUAKbRKhLwR+ctvw+wBQvgcoAO+7n3/mkd9+IQCkxFFO&#10;HdUAQLnaR3ZPAX7U78dF71PDmJocUtU9SFUPpPwNDXagt+c2hoc60H33pjq57/r187h2rRqXL1eh&#10;tvYYzp7dzzH91ecO49SpPTh+fBcqqw7g8KFy7NtbwvBXtC0XWdmpiIgMhq+PJ9zcnBAZHY6Y+Aj4&#10;K73g4a5ASJAvgpWeKC3J4Q/4LTcuoK35AkMeQV/nbVL7anCXEgWvneWOt5tNp/l0d3sDBntuYHyk&#10;Hf13r2FitIP7CekD4KWGKt5FPHVsN6uQBw+UY2shPZ80ZOVkomBrPkrLdjL85ebnISUtDYmpaYhJ&#10;SER0QjLi0zKQmJnHwS+puVuRmFnA6p9faDT8w2J4BzAqJRfhiTkIjs3gygeqeXDyjmDAo3J397AU&#10;uAclwUUZD9eABGx0CWYLpB1Bn3ckHH2j4ewfy0MAqGfjySXsG6xIefOFvsIf+g4B+HCdGZZbeMDY&#10;Kxr6bhH4H5RvsdqSg2AIAD9YYYbV5lToTlZNO/xxuQnv+lH6p5FzOFaaeuCPK01Z+RPgR/t7n+jY&#10;8m7hF/oKSQXUsefwmTUm7gx+2pYeDGurjElBtFenj5L99ENdB/zvX+jg35YaYLmpGz8eASJZQQn4&#10;tMy9sN7ME2tMXbFonQUHx5i7hcMtOBPrTD3w+8+0GQA/XmeOpSYK6Nh5YaWxHbTM7KCMSUB4fDQi&#10;E8Jx4NgenDhzCPuOlOPIqX0oqdiK9JwkRMVHICw6hLsDM3PSkJWZiCClG+IifBCmdEFctB+2FqQg&#10;MswfSj8PRIQFIi4mHKFB/nCyt0JkaCD2UK1HwRZEhIbD2twCwUFBiI2PhoWlAXdG7t9bjIhAJ9Sd&#10;P4Qzx/cgPkIJc911CPXzQMHmWKTGeCA6wBoZcc4oK4pCZpov0jMCUFaegYL8eGxytUBGajiyUiNw&#10;4cwBJMf6oqIkg09TkM35ykPITAlFQqwfSrdncHF9UUEuUpLikZQci4NH9qJoWzYSk0Oxe+92FG7N&#10;QFiQD4ID3OHnZceBN67OxrCx1YaFjQ5sXcxg52EJWw9r2HgqoLvRGKsM12O9mR6W6a+Bro0RrDxs&#10;oW2hDd2N2rB2M4epQg+2HpbY6GoBM7KWujpwSKa2pT6MnczhGuQKF6U9HLzM4B1qC0+lOexdtZC6&#10;WYnugSaMTXdg8N5ttHQ0oLv/Fm62NLAaSEExZAVlOyhZPino5ZYIkLmuSvmU0kJFtx93BjZL0Nh6&#10;sx7tNxt4Wq/X8dBpUvdp75dsngSA6h7Q9sv8d08QeO3KOfxOy84b6609ueSS4O/LDXZYqq3ACj1K&#10;QFLgiw3mDIGfrPgSi9cvgWugB7yi/GHl5QwTFyesNbbFSiMFfr/SAH/QssTHBm4wCcpFUcMoq4CZ&#10;V2eQ3kTJoDNs/xQAmHpZUgYpKEauCsoBUNP6+ZsBUGX7VEOVSOD8DQDIqmGNtJNHt5/bJVTZOjVq&#10;HNQKngoAxVET/iSwJPCbQFzNOOIvjnNaKPUj0q4knabL6DoKmxGBNeq9xZpp/nl0FImlVBVBQxC4&#10;EADO2UElEKTTbOGcp/7NB0C6bCE1ji6jWgc5zGkCoChdZxCknyGDxffNfwcA5ZcJ8PvvAKDmvAN/&#10;BHhnRucB4DsQKLN+ypVAoQxKCqDKBnpK2gukoYJ4AkCXI93YdKwH/sfvIOH8MNIu9GNL4xC2XRrA&#10;3uujOHRzEGe7JtDYN432ieesTtx//ArTT79WA6Cwf8oBcCEL6EIAKD6g02m6nbi9uF4e+CI63hgK&#10;NAqaCQB5B/A3AqDmCBsnHeUQR/AmQI5DXF5SCbtUXyAAUHT5idMLASApgNx1pgIENTioRuzskZLH&#10;Ns6pyXlAJyBOAByBnTgtBzr1/aYm+TZiSA0UgSVsW1TdZ27uvQOAQvGi8/SYvBf4WIIbYQklJeaf&#10;ASCrhqqaCupuIwAS+3/0eyTgk4+wfMpHbv2cD4PzAVBuAf11ACjZPwUMkAVUACA9d/o30+9l7nUY&#10;l1lkKdVSqip4qB5Vb53qNaLrSc2ix2TwZXWKwoLeqLoeJdX4qzc/4enrHzD59BsMTj3Htbv3uEev&#10;6Q7NCK7cJRv2LPpmX2Hg4Ws0tPbjzvhj3KNqlmdvuKLl8euf8OzN3/D87c948f1fMfPyNaaev8KD&#10;V9/i0Vev8Zjep6R4//ATvvmR/q7+qlY+f/gbfQHzN/z4d3pNpddYDeT0N/f9z/jhO6kEnRRBgip6&#10;vz95+ZpDY569+BaT008wNDKNnoFxNHf14dadfly+1Y7bnT3oHhjlmXzwhDtESQUlCHz04gWeff31&#10;XE+f6rURqbPyihR1TcoLKlmXwI8UOKmIXQJA3vtTWT5pBACSwvfPAFCof9J1vwyAP/5EKaI/SQD4&#10;RsMC+kKkfpL6N8PwR+A3M3UP05MU9kL7foM8BH+jI3d434/Uv/6+Vg5moA9qtM9DKX4UwU7g18iK&#10;yFFW/c7Th+Iz+9git3dvEQ4e3IH9+7djZ2kByncVIScvGTl5qUhLT8SmTW5wcXGCgjrWQoMQFB4E&#10;b28PuHs4wtXFHq5ONggP88Pm9CgOkqFU0ZbrUg/gwN0r6OloRNvN82i8eAiXa4+g+eoZton2dl5C&#10;T2cT+u5c5aCQge7rbAGrrz2Oc2cO4iLti1UeYusnqZDpmcmIiArjHb+snGxs2VbEyl9KRgbikpIR&#10;n5LO8BeZkIKY1EzEpGdJiZ/puQhPSGPlLyg6EQmb85FesAOx6QVc9eAREMO9d/abQjnYxckvBtab&#10;wmHjFYGNbiFw8ovlpE8L50Dob/Ti5E+P4GTY+0ZxB6BzYDxsvSNh4qSEkUIJPVuygnpC29abu/rW&#10;WnthkYECZn7x0HUJY/vlxxvsef6w3FRS99ZacXgLKXi8u2fly1C4xsKbwZBg8BMtcsLZc6Io5Vv8&#10;frkhPl5vxQC43soH6829oG8bAHOXMOhZ+2KdqQsreASAS41dsdjIGZ/rOXHR/P+11BD/Y7kx/n2F&#10;MSuLS41dJCvoBmt8TjC4wY5hcrWZG9tDaahvkHYK6bM4KYB/XGbAAPi5rjUW61pihZEtLFz8EZue&#10;D2VwMFI2J2FbWRH2Hd2L3YfLUVy+Fem5qdicn4HN+VmISYxDVHwMEpLiEBYeiMgIJXw3OcDPyx4J&#10;ccGs+hHsuTsrkBiXgMTEJDg62MPT3Q2xsTFISUlGXFwCwsKjoXBwhoWVFQyNDGGgr8OBQSeOVCDY&#10;1wHl29Jw+vBOBPs4cfF8dnoC9pcXctjMlowAFG72Q1ywFbJTvLCrPB15udHIy45CalIQfD1skZ4Q&#10;ivNVB5Eaq8S2/HicOrANdVWHcbXmNPLSI7G7NAdFhcnYt28b9uyv4L+NxKRonDx9CMXbc3BQpaZT&#10;n6W/tyN2VxQhKSGYbabJyaFQKp3h4mEH102O8AnyhpvSExvdFFhtqAt9aytYuLhilaEhV9xtdHeD&#10;lpkRlmmvwQZzXZgrzOHi58rK3wYzfZg72cPR1wv2Pm4wcbSEwtcZPhHeCIr3Q1iiLxKzglC4MwnJ&#10;m5WIT/VBQJgdztUewOD9NtybuoOWrstovdOE1jaqjajDjZsXWSEkZZDCXSS1T6qTkOogGtDXc513&#10;i6n+gUCOdngF8NG03ahH1+3L6Gm/xvBHNlA6ClWQIFCkhxIEMgB+ss4Yq02c8IWWJdYbu2It+aTX&#10;2+PztTZYpqvgxKKl9KbTM8EnK1dh8brVcA70h1dsONZZmGKlviW+1LHGn9aa4t9WGWGxmRf2NI2g&#10;sGYAJTdmkHeNiuFnkXX1ERfE0/5fxtXHyLz+lAEwvWkWm68+ROqlaaQ0TiG1aQYpl6cZEDVDYTQB&#10;kAFxgbAV+RBA0X2EFZPuE103jpj6CcQ2yMNk5ls01SAnLJuyoBme+gnpMTQAUKR7qlM+VQAoQmcY&#10;9monGPC4C7F+Aol140iqHed+xIyGaWQ2zvBsJmts7TgSLt5DQs0EYs/f4+AZhsLzY2pLK1dRqOos&#10;RFhMWM0kgyAdCQTV0CfbEWQYrJ6QyuLFLqBaFVRNNQHVXIInwZWmRZTAjq4jyCPoE9ZP+Wm1RVMF&#10;gnTUBLhfM/KfSyPSRcV14nIBenKgFCPZWFUJoFX35sGfmPcCncYeoKYCqHl7eTCMpgJIQ2X0nioY&#10;lArih6VOwFPi+kEOggk41YfY6iFkN4yiqGkUu2+O41TnLE61j+H83QncHH2Cjomn6J9+jvsPX7D9&#10;k6ofHj1/xf1/BH/0ofIVdd+9ldIZOZxFVswtPrzLFT35iMsJ9l5/95O64oFGbg1834i9MZEgSUEi&#10;cjumUO3k0Kap4AkFcA4ACeCkvST5jpK6UP3lV+ohVUcM3U+ys33LP5duK+CPlD9SicgqKEa+g0eW&#10;QTEEZXSksBE+qkYOffNGdj8OdZmcYOAbHKGdqyG1GkjHoVHaYRtVj3S/ezwEfQQ2sw9pP1BSvYQK&#10;KF0nQSBZGwXUCSurOqiGRmUV5fJ0gqTHT1kBpNdFKK784Vz1+xdgJ+BNE+o0gW6h0byd/EsGTSVR&#10;DZWqgm9O/nxLNl5Sh79VVz/MwTmBtQR/kiI6hQePZhn0uD/xxXOpxkD1nhCqnwS83/L7SlKY6d8u&#10;9SoS7NCIXVT6+3n++ns8fPkGzXeH2EbZ3D3KO4IU1DL68CWmXrzBo29+Yth78s2PeEHq9/cEdNLf&#10;mzR0mv4G6W/oJz7S0GVcck4gw5D3j3l7uN///R/4nl4v1YjXTkAghagQVJG1UnxZIo60Q/jw8Qs8&#10;fPiS1cCZZ68wMDmL7uExtn/earuDu/1DHAJDtyMAfPLya7bEPv2KLMFS5yMBFcEfwRxBngA9AYUi&#10;eEkexiTv3yT4UwOgRrCL/LTmqBXAH0Uf4F/nDSl+8iH4IwXw++++w3dvyQZKEEoVLs/x/LkU9CLg&#10;jxQ/CnyZmqCahyFW/0j5o8AXgj9S/cj2ScpfV+d1BkDxAY2GlL8rV87yrh+BHyl/J4/vwvGj5Thy&#10;pAynTu3lvT76sErgl5mdgLSMGCSmRCEqNgzu7q6wsbaFlbUN7BwcEBgeAl+lH/z9pQkKUiI9LR77&#10;9mzH2TMHOWH0Tlsj+u+oyr87GnHn9gW0XD3N09x0Em03z6H9VjW6WmrReqOalUOqpWioO4Hai8dR&#10;W3MStbVn+UN0bkEmktPiER4TDk9vT3j7+7PVMzUrC7GJiYiIi0NsUioi4pORkJbLQS/xmflIyN2K&#10;iKQsLnwPiE6AX3gMq4CUBBqTmgtlZBKcvULZ9mmh8MVG1yDYuofB1jMcJo6BPOYuIdzvR6ep4H2N&#10;sQvv+tHOn5lrEMxcAmHvFwM732gY2Psw/BEErrdwwUpTBdZZuWOdjTf+sMoEa+39GQD/vN6GE0D/&#10;tMaKoe6DZcb4Uo8K3Z05zIUsnOs3+kHbNoDTPj9Za8X9f7S/t9LMHZ9pS8ofHQnc1lp5c9iMno0S&#10;Zs7h2OgaARN7Kjx3xGojZ6w1c8NyU3essPTCIl1HVh1/v8KUC+hJWSRL6QcrjBkqKTeD5pO1FKJo&#10;gy+NFFwX8e/L9Lg7kMJtqH/wT0v18ZflhgyBHyzTxec6FnAJSoCNexCcPAJhaWGJ8PAw5OXnoHxX&#10;GUp2Uj1HLtKzCdJjERQWhk3ePrCyskSAktS9aPh5uSHI3wvuTrbY5K6Av58nnB0VsLW2gc8mfyiV&#10;IQx5G21sEBAWitjkJKRl5SE0Kh4u7j6wsLSDgaExVixfikMH9nCIEQXI0E7g5uQQVhYpsTMvJwlZ&#10;m2M4cTRKaYHcZHdkJTjh6O5U7CtNQ1ZqCNJTglCQG4dgfzdEBvpg1/ZcpET5IspPgcZz+5GfEoqG&#10;M4dwqLwAeZtjOCF3R3k+/IN94Kv0wvnzp7CtMAd7d5UiPy8DhrqrsWb1Z/z3tbUoE7HxoWyl9vVx&#10;g6+fB9w8neAfqISTmyt0DPSxbP1qLNuwHjoW1lilb8LK6ioDCyzVNsSXG/Sw2sAYSzas425D1wA/&#10;GNtbQ9fSBLqWpjymTnawdHNkRdDRzwVeYZ5QeNnA0dMCwTGeiE4JQGicJ1JzI5BdFI+EzcEoP5SP&#10;gck23H/UjZEJ+uKtAW1dTWjtvMJVEq1U3k5BL21N6Gi/wpUQXR2X0NXZgK62GnR31vPxbkcDJ/l2&#10;3GpkAKTeR5HwSXZPAj6CP1ID6Tydpr99+j+AdoI7W+rxuw++XI8/fqGNNXqOHEu7Vt8FX6y24qXU&#10;xeutWJL+dI0JFq01xlJtU3y0bDUWa+vA3NMNpkTJFo5YbaLAIn07/FnLEh9p2yN9fyMCiqpQ3DSu&#10;SgR9gCwCvaYHyLz6hOEu/cojSQG88mAeABL8yQGQAmQWAkAxtIunWbUgH4I6uo8AvLjGKTW8McAt&#10;AIByhfBdy6YKCNX3n28BnQO/2TkVUKb4JVEn4MV7iK0eZkUn6eIoUmvGeDJq7yGrbhx5jRPIqR9D&#10;Zs0IchomsbluDGm140ipHUNq7QSS6d90cZyhkP7tAlAlu6hUGC/soASAZAkV6p/mjiCrg9UTc7uA&#10;mlNNYCUpgQsNwZYcADV3/+iorJ58737hf3c04e6Xrvu1AKipAP4WANS87T8DQII/OkrQR32AUi0E&#10;A+ApCofph9fxXvgd70bYqW6kVPciv34A5VeGceT2PVTdmcLFnincGHmMtrHH6Jl4gtFZKchi+slz&#10;PHxGH+BeqxVAKoInCCT4IhijD7MMcLK9PU3wI0iUD8Ef3U9+lAeDaIKfJgCKFElOkpwHc3MK3ftG&#10;7PHRUYI3Uu/moE8+4sO9/EP+u0AoWUbp9poASAXiDH9C9ZMBoAA+uT1TKHpC+dNU9ljVU406yXNm&#10;mm9PKZUEgCKtUtxH/rOkIRAcZaWLYGd6loBHAkO6jKBHWB4F0Il6CvWeljzYRgWAwjLK8EdKjkr5&#10;E/t/CwHg+6Dun0Gg5u3mjwSAcjVRSv2UVCJO/nxDajF9IfCNOgBGKIByCNYEQPV+4yvpdy/eAwQ4&#10;4ssHAYDqbkNSrlQAKIdAev/RFytTD59j8P40p2c+fP6a59GLb/D01VtWCwkUX9D79c0PDHn0bxGQ&#10;I0BH094oByLaraRRv3b02sjgTz2s0Kus19SbJwNA+ZcmrHq/eI2nz14x4M0+fYWpJy9xf/oxBu5P&#10;YHhsipU/vs3zrxn6npODgL6g+frbeQBIsLcQAEoQ+G76rhz8xO6f5k6ffORKnniN1HuA3BUoqZzy&#10;8BsBfGSBFfPmu7dq+HvzLe0izgGgsH8SAJLqRzN2vw/jY/2s/BH8CfCjY18vhb60MAQS/FGHF1m0&#10;CP6ams6gru44q390PH5sJ44dKcOhAyXYs6cIu3ZtBUXrp6ZHIzk1EilpUUjJiEZcYiTCIkLgHxAI&#10;OwcnmFlaw9PHFyFRkQiKCIeTiwts7e2hUCjg7eWOUycPovr8UVYcqWeQQl7ab11AU91RXKs/go6b&#10;53Cl9hAaqvfiWuMxNF89zdbQW1eqcKXhJC6c2YfG+pOorzuFqqrDOF15DDvKihEZF46w6DAogwPh&#10;FxiI8NgYZOTmIiUzE2ExMQiPS+D9Pkr3DItPh394PJTRSQhLzoJfZAK8w6Ph7h+CwJhEhMQmIyWn&#10;EJFJWVCGx8NTGcm7f6Z2XjB39IelSxCM7Xw40VPP2pttlBusvKRyd9qp2+jLSthaSzcYOgXA1D0Y&#10;Zh4hMHUJxMZN4TB2CoShgz/07byxwsQBOnY+WLPRE4uNnLDaxg9aihB8uMEOnxu44AsjN1bfSP2j&#10;yob1Vl5sGV2sY8t7fUs53dON6x7IGiqlftrgTytNsN7alxU7LVt/Pq1t48+KnYl9MKxcImFsq5SE&#10;ExNXrqQgAKTwlz+tMMefV1sy/H2wxpJ/NqmL/75EHx+uMcdfVhKM2nO4y+f6dlhsROmlVvjjKiMs&#10;MXbEBms/hkBhCyWRZtF6U6y3dIautTt0zB1hutEZ7m5e8PPxQ3JyCnLy8rE5KxPZBXlIz8pGRFws&#10;/AKD4OrhDWs7Bbx86IsEJXy8vKD09+EJCvVHVEwEXFxcsMnTF6FhMfBXhsHD2wc2jg7w8PWBT3AQ&#10;fIJDYevsDhuFC2wd3GDr4MJfVhw5egj1tedQmJ/CSt6uHZkIVjogLSWMraHJicEI9LHC1qwAbEn3&#10;RHG2Nw7ujMeRiixkpQRzFQSFG4X4usPGSBsn9u7EhRP7sKsoGddrjuLc0TLspvCjbdlITQzlwJnk&#10;9AhU7C/F6TNHcexIOUoLM7ElJ4OBdt2qxbC01ENsYgjyC9O5xsLL2wU+Pp4o2laIPQf382sTGBqB&#10;jbaO0DIwwJfr1mGFtiFW61tA28IRK/QssEzHDKaOXjBVuMHK1RPaZuaIz8mFsa0ttEwNYaqwg4mD&#10;LQxtrRgC9W3IJmoNc2drGG40gJ6lDjYYr4aO6VqY2uvD1d8ensEOSMqPQGy2EqEpHohK80JT2xnc&#10;vluHntFbuNFaw8mhrVT4TkXyZAul3j5SANvqcaerET1dDei904i25mq03KQvdGpwp+0KK3+3rkqQ&#10;R32gBIIEfnSeVEABhRQgdaPpDFpvEixW43efrTbBxysMoW/hDRMbJVZp22KFthW+WGeCxVqmWLzB&#10;HB+uMMCi9eZYpmuLz9YY4bM1+lhmaIKlBsbQt/fA+o1uWGrixP7mjzbYYJmFL2LLa1B2bRJbrk4g&#10;99qMCgBnkXvjKcMegZ8YAkCGP1IANUBQWEM1AVCAn7CCao4c6uj2QgGUAyApgf8qAKofW+wICguo&#10;KHiX3ZatnmTxrJFALr1uDJn148hpGEd2/RgKLk9g29UZlFybRunVaZRfn0HFtRnsvDqFrXUjKKgf&#10;QU7NMLLr7vH9CBTpcZIvjrGCSKArBdJIz18KjlGBoEoJJAiko9weqgZAWTDMXFiMpBgS/MmBUIDb&#10;+wBQqH7CAiqpf3PWTxEiowlr/8pogp38MTUvV8Pf2VF4nxlh8BPz3wFAj6oh9bhXDqpHDn6/BIAe&#10;J6kmYgRuJ0fhemoULqckACQ1kACQbLZ+pwc5CTS8qg9pF4dYAdx3awKnOqZw7s4karsneLfo9tAM&#10;7ozMYmDiIX+gm3r4lPd4SAWkPUCygpINTEAgwRsdCeCEEiggT3zgF2XudBsxdB+Km+fHUH9gnkvq&#10;FB/qNENDFgJAeaXD+5Q/+Wju8C0EgLTHR6N5eiE4FCrQPwNAEc4iCsXFyK2cwv4pFDwxBHVi1Pt+&#10;qhoHely6D8GeuJ5DYVSWTwGMYkSypVABaeg0QaGwgHKthAoA5dUVmqc5xfTxIyk0RqUS0utJcCWS&#10;P+XvBUklnm/n1IQ6uW2YLpcrV/Nv/+6eoHxE2uec8ifBn1CehO3wKSmAqj0+KSRnTgkVFlBKBiUA&#10;JOWPLKMUHMMF5/QFwNffShZp2pFT9epRcIrYMxXwJIdABkF+HlIA0ZOn9D5SqclULaIaAj+arwi+&#10;6PkTyHJYidw2O3+3lizWNN//+F/44ad/4Me/SnUr/LrRa0qvLb3GpPip4O+7v/8D37E1VLWjqXrN&#10;xJ4kA/NbAlL625Fs0fS3Q5Un9CURJQVT2inZPgn6hC2a/ibF3zS9JvTasP2TIPwbUvYk8CPLpwBA&#10;Sf2bS+MV4McBLyq7J+/8qSBQAN1CACgfAjuGubdkHZWCcNSQ9/136iGlTwI9sp1qDvUPqgDwq2dq&#10;AKSdP656mBnnsncKfSH4o32/8bFeVdUD2T5bcPfODbS1UhBDAw/t/FF586VLpxn6yP5Jls8q2qs7&#10;sRuVp/exWnfgQAm2bctEVmY80lKjEJ8YivTNscjISkRCcjTbLQNDw2C10QE29s78wT0kJgpBURGw&#10;VThgo50dXNzcWSWkdM4Ltadx80Yt712dPrKdy+EvntmDppqDuHX5BG40HuUhELzReAwNFw7y1FYf&#10;ROXxMpw6Xo7TJ/fg0JHdXPKetjkJgWGB8PD2RFhcDMLjYxFOKZ9paYiIj4eXfyD8gkKhDI2Ep38o&#10;PP3DudvPmSoJAsK5lsAtIBQeylAERMaqw2BikjIRm5aH+PQtCIxOg41rIAytPaC/0QO6lm7QsfKE&#10;lrkbB7rQPt06S2/u2FukLQWvkPq22soDNv5xMN8UATOPMBg5B0LP1gtGCkrE9Ie+whfLjRWson2q&#10;a4dV1r7Qc43EZ/pOWGrqjVVWfvj3pYb480oz7vEzcgqGrX8cNth4cT0D7QGSMvjRagss13fmugfa&#10;86N9PzPPaHWwC1U+0PMj+6eOuTe0zbx4T492+GioBoJ2B2moWP7D1VZqBZJqJAgsqRqCAJDgb6mB&#10;Ap9tsMIyU2feM/zjOnP8Zb0l1m70wSpTd+43pAJ5E+cQWHlGYI2pI9abO3EgjqGVK4wtFKzKRcTE&#10;IiktHTkFW5GVV8CnyaKrDA2HjYs7bD0Iup1hYGEFI0tLKENDERETg/TsTCjDA+Hq5Q5TSwtstHWA&#10;r18IgkKjoQwOgbOnO9y8vbjY3dzBDjomJtAzs4CxlS3MbRWwtLXFJi8XHDxcjpKSbN7ny8+NREyU&#10;G7bkxXKSp4+HOZReZshL90ZBhid2bPHDvtJoZCX5IjbMjXcQg/1dsL98O8oK81BekIGizTG4VnsU&#10;R3flYfe2dBTmJmLn9hxOJ/X1tkdOfgIKClNw4EAxSrenYVtBErYXZsHdyRr62kvh5WWHLcVpyC9M&#10;RVZuChSOVrzPmpyayABYuL0EAaER/Hdm7+oJa2c3aBlbYtkGY3Y0Evwt2WAEU0cPGNs5Y42hCVbo&#10;6MPJVwkLBwXM7G2ha2YMPStT6G40hZG9FazcnWDhqoDeRnNssDDCKgMdGDtYc1imjpUBdCx1sNHD&#10;DOauurD3M0J0nh9C0hzhGWQI/0hzbN+bgva+S7j/oAd3B27h6q1adHbfQEuHlBra1XUFAwO3WPUn&#10;NZAsnGQLpcoHqoC4eaVaXftA19EXQwR7BHo0pPzReVL9yAZOx1tXz+F3lEa0XM8B2ibuMLT0gbax&#10;E1boWOJLbVMsWm+ML/Ss8OEqE+43oaLLL7RssXi9BRZpmeDjdfowclbyH6WWnS/L5fRNyxITL7in&#10;VGDX9WlsvTLBNtC86w8ZAHOuP0HG5VlkXpHUPzkAEvylXZ5RA2DypSl1QqjmHqAAQII7mvcBoOZ5&#10;tn2qhiBQ83o5/P0zAJR2+IS6J2olZqXTNZNs1+S9PpV6R+BGit6WpmlsvzaLituPcaD9OQ50PMWR&#10;zqc43vkMpzqe4HTH47npfILjHY+x7/Ys9tx+jPLmR9h+8yG233yM/Cuz2KwCZtodlEBQsptSMAzb&#10;QWunGALlI0Ji6CgHwDn4mwNAUgAJ/AIukHVzLsFTPmK3TwDgXPKnsH/S+TlbptyaqQl1v3bUQKdh&#10;ARWgKb9O/rN+DQBqWkDlEKh5uRwA5TOvQ/BXAKDriRG4nBxRAeAgB8RQNYTn8R54He+B/4k+hFUN&#10;ILV2GEVXxrG3eVINgDV3x9HUO4VbA1PoGp7B0MRDViQIAGefvGAVkKogOAzmlZQmSBBIEKcGOZWS&#10;J6ydciAUSp8ARu4a++Y7CSRVNkG51UwAoKgNkAPgPPhTAaD4sP3PIFBTIRQAKIc4TQikEZ188tEE&#10;QzpNe2ELWUB/CQAJ5BjUVIodQRxZNwXMifNihMInt4DOC33RCItZCABH7g2p0y3FzpsmAHJJ/ONH&#10;6i5DzREAKNQ/dZn8628YGETaqlwZlnb7Flb3NJU8cbkcADUhT1g8Nc+T9ZHgjxSzucoPem9JqpM8&#10;fOQJJYDKAFAooCIYZyEApOoIhsjX3+DlN28Z0kgdf/4NfTnyVg2A4n0pAeAcBAoIodMCfug5icAY&#10;fi+LL1i+U1k/f/g73tDurAzc1ABHEPiTNG9/nJsffoIaAAn4NAGQgfvv/8Dbv/8ngyXbRtVKGf3+&#10;JCVT2FkJAgkIhX2WLNBk7SSHAH1R9OTZKzUc0sgVN/pdvOb3BAHhfACUK4ByACRAFvBHqqRQJum8&#10;GE3FU674idP8PFTwJ34HlOj5Hf0evnuLb9++4aHTBH+i7090D377zdc8BH90fP36JV6+fMoAyCXv&#10;DybZ/jkxJu383b/Xy8ofdf5JSZ9tHMhAih8BIB0J/iisgQCQlDgaUgIJBE+eKGfbJyl/u8oLsCU/&#10;iascMjKiEBcbhNiYQCQkhbECWFCYhc3ZqYhJSIDHJl+YWtjA3tENyrAIBEVGQhkeChdPT9g6OMHF&#10;3YtVwvjEWJysPMwJjFWnd6Hm7F7UVe9nBZDg79KF/ag9U8Fz+eIBVgWrT1fwbWrOHcD5qr04tL8Y&#10;+/duQ8mOQuRuzYEyyB/u3m7wDw1m8AyLjYV/cAg/h8CICGzyC4BvYAjcfYPh6OEHhYeSx9TeFRbO&#10;7rBwcoPjJl+EJ6QgNiUNm/O3IjEjCxGxSYhPzUFMUjb8Q+Ph4h0GcweqOHCXFEA7HxjZ+3OS5moz&#10;D6wy8+Q0TgantRb4YI05PtpgjRWW7vjSyB7rNnpAz0ECPxPnAD6SJZSgcJWlO1dA6LmGY4NjKD7W&#10;cYCBawwrgJ9pO+CjdZb4cJUZ20WNXYKgZUNWTXsp9VPbXrKH6jlx6ftysoKut2YIZCDVseNZou/I&#10;YEbgp23pgw0W3gx+Kw2cGRop+fODFSb4X4sN8MflZmwDpX3A5UauWGPiwdUR9DgEf59qWeKD5QZc&#10;XUHhNR+sNcP/WmbA5fF0G3pcfRs/huT4/D0clmPuGggdCxdoGdnB0TMYu4+cRtaWIuQVbufJzN2C&#10;pNRshETGwXmTEtbOHjBVuMDcyQ16VrbQMjSGd1AIAsIjGe43BfvDNzwE4YlJsLRVQOHsBQ8vJYIi&#10;IuAfFASfQH84e7vDzNaaoUfL0BBaJqYw2GiDDcYG2KC3lr/E2Lt/B44dK8eOkjR4e5gwmO0sTkV8&#10;pCcighTYkh2I3TtjUZznj/R4ZyjdjREf7gWllwNiIvyRvzkJmYmRKMtPx95tWWz9jAt3xZbsWOwu&#10;L0DnySPaAAD/9ElEQVRudiIn4RYXZ2Dv7kIkJ/ijfGc6tuZGIDM1EEf2bYe3mzWUvo5cdB8V64PM&#10;nFiuh9i9rxQnK4+xApiZl4XQ6Ai4enrCw8efVW1rR1foGFthpY4xFq3UxuJ1hliqbYx1JlZYZ2yB&#10;L9frwtU/DFYuHvweN7G1hrGNJXTNDWDiYAWPMCWclD6wcKPdTUNoWRjD3NUZ7mEhsN7kBiOFJVYb&#10;r4GerTYsPQ3gFGgKl1Bj+MdbISbHGaHJ1ghJsEVAtA22lMbjwuWj6B1uRt/IbXT2XkVrZyPaOxvR&#10;03cdnZ2XcJeSf3lPULKH3rp1gTsAKYFYDNk8CfAI+jgw6lYNnycYpNN0Gc3v6JsJbSs/rDVwwxo9&#10;Zy6mJE/zF9oW+HS9Gb9J6RuSRVoOWEyzzh6LVlthmZ4jPl5jxj7mJYYKLDVy5D8wWoIl2d3IKxk7&#10;6gZRcfsRtl6fQcHNx8i88gA5Vx/yEAxmXKb9wAc8Av4ICOk0w58KAMXI00MFGGraQ+UKIQERwyPt&#10;AsrgcCErqSZAaoKgZjiMOiSGLJ01ksInhblI5wX4pddPIfvyLLZcecDgtrvlOQ52vMTxO1/jdN/X&#10;qOx5idN3n6Cy6yEudD/F9dFv0DH9I7pmfkTbxFvcnniDK6OvUN3zFFV3n+P43Wc43PkUB+98hZ0t&#10;T1HU/Ax5N5/yjiW9fvTvpefPe4F1k4iom1ZDoDgS+AlFMPjixLyCeGEV1QyMUauEtC8oG/lOn7CA&#10;UvKnAD+yf8oVQAFqAtI0wW6hWQgWNcFOE/7k18nv63tOBYEq+GMb6AIAKAJf1KEvKmWP4M7zzLB6&#10;vKrmRl4QL2okCPwWgsE5IJQB4PE59U+qhuiFz+l++J0egLJqCJEXRhn4i65NYXfzJE60T6OyfRwX&#10;OkfReHccN/omGAAHxx8wAE4+eMZ2roUBUMx3fF4OhQIGxX4fnScVQ4z4wMy310jqFNZB8cFdWE0J&#10;AEV5uHwEPIqRQ6D4IKo5cgAUiY2aECjATw2AsrL2eTZIFRDKwU8M1wXIqhmEvVPYOYVFk/bzBOiJ&#10;XT65lXMhEKRy8rm9PgkG5Z1/YoTCKIJmCPTk/XZzoTBzlRG0C0e7fupET1VBvCiJlxfbq9MbX77i&#10;D+70AZ+tdAImfqHPT65KvXP5vNqH+ZZOzeCYOfCTkj7nLJ8ygFFZC0m9455CCiUh++czCnOhvsVH&#10;kmI7O6MK7JlW12OwEkpBOC+eS/ZW7p+ToIjK02lY4XojwZGkcs0vuRdfVKj76lQqFIWb0FG9Eyc6&#10;E4WCToreT/+Fb//6X3jz8z/wlhW7uRGWTgGGDIOqUYOefFSAzVBISunf/hNv/07KoqoOgcCJ9uNU&#10;wEXKGQGbmNdvyOb6DQei0GlO9BR9nDJo4z4++gJI1r0pWS9/VKtxvB+pKljnSgfV70gayfaprndg&#10;y6YEgGLmnqO00zdX3k7Pf67agn4mvd4EfVKfnzR0XgK+OcB78/prfPPqK7z+6qX6+O3Xr/jyN9+8&#10;wjdfv8TXXz1Xlb4/wosnD/B4dhIPpsYwO3kPTx5OYHZqBOP3ejAy2InB/lb0997GQF8LVz1QLPuN&#10;axe5gPn61QsMgLTzR4mfVPNAaZ8njlVg354ilJZko3BLKjIzohEb7Y/oSF8kJoQiNyeJkwq3FGYg&#10;b0sGElNiERYVBUdnN4Y/L98guG7ygm9QINx8feDi7Q1bR1dYWjvAytoOru7uSMqIR1nFFpw8VorK&#10;E6W4VHMYHc0XGQAJ+hqq9+BiZRmuNxzFxcpyVgjPV+5C1YlynDqyE7t25CInK45DNOJTYhkAlWEB&#10;CI2NRkRCHDb5+8HTz5etgGRHVbi6w9HNA9aO7jwW9m4wtlLAYKMd9CytWGkKTUhEcdkulO/bj9zC&#10;IqTn5CIjO5/BZHNuIaITMxAQkQQ33wjeBTSy8YSpwp8Bh/r8aC/vUw5tUeBP62zxP5ab8vz7Ggsu&#10;U19v7wc9hT9bQnVtPCUAVPiqVEB/GDoHc9KmtmMwdJzD2Ym2xMybFbhlJh5cw0AAR/BHooV7dBaD&#10;F4W2fKHnyHuAS3Ud8cUGex6yg9JnXyqFX2XhKXX5adsyxH26yhzL9RyxysiN9wYXa9lJj2Hsgk90&#10;7PCXVebSfVXBM4vWWuOzNVa8d0gKIKmbHyw3wp9XmfLtaG/wQy1rfLCaoNEaSw2cGTSpCD59+xG2&#10;yXpGpMHUWQktU0fombvAwz8Km7eUoGTXfmTlFyMjawuycwoRHpWEoPA4eHiHSL8jcztYOHrATOEC&#10;XVNLKCPIzpsE/+AwWLk6wTMsGC7+gbB28oKZjTMULt5w8/Th9xntywWEBcPeyRHGVhZYq6eHZTo6&#10;MHF0gu0mT/golSgt24FtOwqQk5eIlOQgJMb5YmtOHGxNVsPD3hA7CpORkxGE9GQvhAXacOF7fmYs&#10;p4UG+3kgOS4cEQGe2JqVgLIt6ciMD4G7nQGSY/2xJS8eGWkRKCxMQ35+EvbvLsb+igLkbw7DntI0&#10;nDm5Dft2ZaA4Px5J8UokJwQgMUGJnOxIRMd4IiEhENUXj2Pv/p2cqhuTGIWY5FgERAQhISMFsanJ&#10;sFI4Yr2BCZZpGWClrhnWGFhjnYkNrD0CsMHUDit0TLFW3xJrdU1haq2Af3gYPJResPOwh627HRx8&#10;nGBkZ8p1Egb25jBztWMY1Le1gKWHAhusdLHefC1WGn0BPdvlcPDVg3e0OXxjTBGdaYvUQjfEZDlA&#10;GWsOd6Ue/COsEZ7gjOyiSFTV7UHvyDWMTrWis6cRnWT/7JAqJNge2vb/EPefUXGlWbYuXL/vveec&#10;7q6uqvQ+U5nyeCc8gQ0CAu8hgMB774UVEgh57z3y3iGDvHdISCC8l1f6qjrtxrxjrR1vaBOJMrP7&#10;9P2+H2vsvYNNQARoDB7NueY8gstXDzMEXrhwkAHx5s0WfVgM1cWQ4kcKIFk+qRuULOOXWw/w/GGa&#10;UxB3m9D/NrgHJMNRqeGCSpKeCer4fz7s/THNgZKT/GFkF4yZtkEslX9p4s6S9jRHP+42oV9mAkD6&#10;HxcrdRoWHbqL5eeGOA2U9wBPD6Pu9AjmnBllSygBIe8FnhrWwx+pgawCyhRAOQDqdwN1j00EgEIh&#10;JIWOgIiVOnlyqK5TkObtEPh74K8fxUf6dEEt3cg/1Mk7fqXH+jj1tPLkAOrPjmHB+adYfukpg9+2&#10;O99h173vceD+Dzjy6Eccbn+FY49e4ET7M5xuf4obPd+h8+m/oPv5v+LhyI+42f0SlzqfoaX9CQ7c&#10;HsbWS71s/1t9oQ+LWwfQdGEM9eeeoPb0KCurFLIjWWOlJNKsowO/UAGFFZQDYn4HAEq1EZ3Q7u34&#10;BQDK4UsOgFLyp4C/NyEw4j46GkLd2wDv9wAgHaV0z4c8hvf/nwKgXN17GwCOG5md9NcAkArfpZH2&#10;/0K23Wf1j6ohYnZIo9l+jyEwbV8H73/WnujCotPdWHe+mwHw8K1unLrXj8uPhnC3axQdfU/RO/wC&#10;/SPP0T/ylFVA6gOkLjPaW5LsbgSCPzD40bV4nK6FejFO9ZsAAHm3yUC1kyd18nwv7RtOCH+UCiq/&#10;V6ciiucTtQ6GI0BQupZCXeSBHgIC3waAchAcr/pR8ucvAVBe6SD2+/QQSDZPA7hjwJMledLR0BJK&#10;n0MjAFBYQuXwR/Ai6iXEDiLZGkUQjBjJ9vjmcwmARJiLgDuyPLLtUQeA4mN0TUNgRBBD8EfJirR/&#10;9fd//WWq5y/mVwBQjEiLfaMiTpweKu2fSqEobPf8kX6/JKVOKGyk4NEeH5XWU6gLp5fqhiBQWFqH&#10;R6kTUbcHSQqnDgAF6LKKROBGgPnzz3j9kxQsIwBQQI9+dOq1sC7+9IMEJTw//42Bh3fedJZosS/J&#10;yiZ1I/7a/t5bRn6/HP7eKKb/IQGgrgqBf246gJKP3jr5sxRuIwCQVDP6mXPaq65jkNI5+bVRMqfY&#10;15PZugUAimoFUa5uCIDynT+5/XMi+BPX4vuVHhu/x8dqny5J9M3Q1yWlj9JGX7K1k6Dv9YvnePX8&#10;GR9pGAZfSyPg7/nTYZ4nw/0MgCMDPejvaefpfHgbHe030PnwJsPf7Zut3PF3/eopjmAXENhyYg/v&#10;+1HyJ+3/7du3nu2epP6R8kcl2XU1BZzaSccli2q5WHvrllXYvGkFQ+D8pnquWojTJkLlEwgfv1AE&#10;h8WwTY/snyEx0fAODIDCUwUXNxXcvXyh8vVFXEIMduzewHuGa1fU4MCulQyBV87uxtG9q3B8/2pc&#10;PtOMq6172BZ6sHkFA+CBnWuxZtkcVJako64qH8UlufxHsa+/Cv4hfoiKjUFCRhqDYGh0JEIiIhAW&#10;FY3gCGkCw6IREB4LdWgs3HwDYefhCSdPT0QlJqNszhzMX7IUTYuXYOnKVVi1bj02bt6CZavWoL5x&#10;IXKLypGQlo/ETCqGr4AmrZghkADQyiOcd/EIAD80VeEjaz/8s7E7/mm6Au+YeuCP0+3x+Swl20EV&#10;YSlwCoyDibMaNp7BOghMgEtICtsnJzsGwCk8F5Odw/ChmbSHR6oiQZy5ZzjDn6agFjEFc2Cu0nBh&#10;PP0dTCoggZqlIgKWbpGsCFIgDP39SyEwU3U1EFwHQYqhrT/M3CTVkvcGbf3wmZUXvrL15cAZspR+&#10;oRt6XlIXCQDJdjrJWsnHz0zc+D4CRYI/qoug9FGC0Rmz/GFs6w8rlxBYKIJg4xmCmfZKmDj5cIpq&#10;Ym4VCmbPRcPiFQzYadkFSM0qRFo22YnzERgaB4WXP2ydPWHvqoLCOxCu3oHwD9MgKDIe/mHR8A4N&#10;RWRaOgNiYEwyFMpg+BAIequh8vNDaEQoIqIj4O7pAZW/P1s/Z8yygYVCAa/QEMQnJSMuNhpLls9H&#10;aXkmcnNjUVaagpgQd0QEuKAwKxqLGgvROC8PpaVxSIhXIyM1DCW5KchKikV0iD/SEmIwt7YItRXZ&#10;/B8T8+tKkJkYgaK8JCxfVotlS2uwcsUcLFlYib3Na7F17QLs3NCEk/vXYvfmBixtyMO65TWcirtq&#10;+Vxkpkdj1cp65OVrMGdOPpatnIut29dh8bIFKCovQtHsYoTHhCAqPhqaxASGYb/QWDh5+MHMzh0z&#10;bVygDIuFsb0C1gofVgXtFf783hAg55ZXIEQTAVcfBRQqJ1g4GcPYdhrMnExh5W4Fn2g/hCSFIzgx&#10;DJ5hSiiCnOEe7AxVhBOyZseivCEFacUByK8JQ3KRB3Kr/ZBS7Im4LBcUVEcgszQQUQmOCIu1RUyS&#10;M/JmB2PT7nocb12PnpEraOtsxYPHl7hS4tL1IzooPIJLVw7h7Nm9aGlpxoVzBxgASe0juycdr108&#10;ogc/6g1lAHzP2I4LJq29I/iXi/6nYYatLy/LUlwuLbR+aaVk/zPL307BmGHrB2P7IP7fD+HTpoQk&#10;gkXyP8+gx50i4BBRjMrdt7DgwgjvAVafHWIgajj7hIGw+swIK1fVZ0YZBOm86uwoJ4NSGiiPDPjk&#10;6p8hAIoieVYFdeqfAEBS5gwfE2MIfm8CZMaD3sTTi5KjvSg9IiV4llJgy3Fp35Gm+mQ/ms6NYtEF&#10;ybq5+uIoNl8exfaro9h5bQz7b43h0J0RhrvznU9xtes52vpeonvkeww+/Qn9z37C45Hv0D78HdrG&#10;fsbF3tfYf3sQWy51YdWZR2g63o7aY52YfawHZUcpHKYbBYellFB9KMzRAd4HnAgApd1A2gn8Jfgl&#10;Hejg+S0AFKqbgDuygBIAyq2gcgVQrtQZjiHwGc7b7he2UvkY3k/gJ+b3AKAeBHc//IW983cBoFAF&#10;fwMAQzffQwRXRZBa2CHVQJDtc/tdxDbfZfiTpg3xzfeRtechyg895DL4FWcecgn8/muP0HK7l0vg&#10;73SM4P5j2gF8wn1fAgBpz4chUJfqR+EOFOwg4I9sYJwWqtsRlNtD+ZxUkp8kJVDsNgkApD8gBZjJ&#10;LZq8r/f6RwY9AXziXH9toAAKABSAJ692EPUOIrhFeuxNyIt8v08PgLLAkwlL3WWdfwIAB6lTTgeB&#10;hgqgsIAKAJxI3ZPv8o0LgJGlg+ptpDprp1wJlMOcIRS+GcniaKgeUj8hvS5h6RTwJwCKQE9An+hv&#10;EyohfZzgh+yDIoVyIgAcZ/OcAADFLqBI9ZSrf1QdoQ82+d+05yZVSpByJe2tSUqbsCm+IOAjxU83&#10;L19I8Me1FgR+ZGNl0H/CdlCCQoI9Ue9A99FQyT19nhwACYokuyvtuv2Ab7//jofthGQ31Klf8v1X&#10;YVuWF5jzPbrfbVFvQrBE9kXu6ZOleApV9H+Tivev/8Hz13/7N4Y5aXRWWBkEklLI15T++W//gZ//&#10;7d/ejK4eQ4TLUAro337+V56///XfeN7s3OlqLb7/jsGNX+sPP0k/92+/ZyVTKG0CAgUI0u8EB63o&#10;AJBVTy5zFwqgNHIF8NcAUG4D1dtBx+0ISjZbPWQLBfDb7/D962/1wyrfq+cMdgR4BHsvnz3Fi6dP&#10;+Cjm1QtpXj6n5M9hrn7gAJjhfoa/kcEuDA9ICmB/z32Gvwf3rjD83btzAbfIAnr1FA8VNJ88vpsB&#10;kFI/yfZ5/vwhtmORNfT0qf1c2L58SR1WLp2LxU3VWDC/mnv2tm1ZhZ071mH92sVYvWoBysoLuPMv&#10;IioG7h4+cFZ4MQSGRccgIj4OgZHhDICeqkDYO7nDxdUTDs5O8Pb1ROPCGmzZvBgb1zXi9IltOLRv&#10;DVqObMTxg+tw/fxe3LiwDzfP72dL6JkjW9giunFlA+ZW5rACU1WejYzMJBSUUk1AFjLyMzF3wXxU&#10;1dehcs4cDhGhmgGaxPR0JGZk8Q5gRFwSgmMS4BMSCXd1AAIio5Gcm4PGpUuw6+AhbNq+Fdt2bEfz&#10;rl3Yvn07FixajMqqWpRUVPNOIBXDJ2WVISIuh4veZ3mGs+BAqtlnlr74wNwHfzL2wp/MVPjH6W74&#10;o5Eb/myiwKezVLD01bAK6K3J5DAYW2UoZnmFcC+gpTJSsnnaqFhBfM/YnYesoGQBJThUhKUxQEbl&#10;VkEZm4lJDmp+XvqcLy282P5J8EdKICmAVA9hpYqDiXsEq3QkcHBVhKWSx9pbCzNPDZfKT3UMxuc2&#10;Ki6gp45B+nz6u5lsp5MpCMbEDTOdgvCJiQLf2KoZEr8y9cIkMyWHxlBP4bvTnPC5mRemzQrAdBs/&#10;OCrjEBCTD8/QVHxjqcAXJg6YYu3G9Rj+0WnQJOegYekq7mDUpmfzfiYButI/HA6uKtg5K3lX0FUZ&#10;BCd3X7ipguATHAP/qAQo1IHw9A+Bf0QsfMLi4OIdAgevYLj6hsPNJ5j3BWn/1D8wEN4+vvDxC4S1&#10;nSM+nPQ1vjE1h0Ltj+DgYESFBSK/MBnVdbnwVdugsiodi5pKkZUehtrZqZhTm46iYg1SMoLQ2FjC&#10;/xHSWF+OgswkVBTnoLoij/+tFBUmsCpdVpKJvOxk1MzOx5yafGxYNRdHD67HioVlOLBjJVoObsbh&#10;5tXYvmourp7cgZ1r5mJVUylaDm9HZVkW4qID0DC/AlExvth9cAO2Nq/Czj1bsHrtKkRFRcDNzYWr&#10;TqrraxAUGg1vdTg8fSPg5BEAa2cVrBRe8NMkQltQDGtXL0w2t4Gdix8cXAPg6OrH7215bT1snWzh&#10;6u0A3xBXeAc6QxnsjBCtGpqcCIQkqeGktoRHqCPSy+ORUhQJTZoPgmMcEBnvjKLZESiriUF2eSAK&#10;a8KRlOeFlAIVMkv9kVUWAG2OC9JLPDG7KQKZ5R5IyLNDcZ0/sstV2H9qCdp6WnDpzgF09FzC5RuH&#10;0dl7DVdvkVX0KC5ePogLF2g3eT+uXT2Cm1eP8k7gzcvHeG5cOoqbF47gYsse/GGykxLTXNUwVqil&#10;JVPPMJi6BDEAEtzRLzH9j4exSxBMnAN56B8rdaGQT5o+9rWNipdjCRBNXMNh7hWLqQ6hsPDLQPry&#10;g1h9/QkaLgyj/twwwx8NgWDtmRHeCaQhFZBAsLp1jJVALo8/NYjy00NSNYSB/VM+Rcclq6d8DAFQ&#10;gKEhAMrtoXROlQyilqHk0JuR0jf7JMWPVT+yePayIkPwR+BXrbO40rHqRB8qjkohL3NOdKPpVC+H&#10;u6y7QAA3hOYrI9h3cxTHHkjq3oWul7g3/CMejf6EzuFv0T36HQae/4zBl39D97Of0PPdv6L9xb/g&#10;ysD3OPHoObZd6cHiE/dRd/gBKg93cFIohcuU6GolCFz1CqCsEoLUQKqLSDvYhdRDtAcoQaAc/pIP&#10;vgFCURovQmIMAVCyf0pBMDQEWwkHescBoDwF1BDiJgK6t81E98uhjx6bSGHkz/8NABSWTcP5zwCg&#10;sH/+HgAUO4DBG+8wAEbv7EJUcycDIJW/MwDuvI/YnQ94orfdR+Tm20jcdhd5ex+g6vADLDh+H5vO&#10;tePQzS6pYLrrCdp6nuJhzxgrgBTzLpU5v2T4o6FOLxHpTkPgJx8RhiFsoXIQJACkI4Gf2AHkHapX&#10;UnCEUOjoXPTwPX/5PV59+9O47j9RATGRBdQQAKmbTz4CAulIIRaGe3zya0MAFBAo4I8qEvR9f/oZ&#10;rwAalrr/QgHU7f0J6yeNXAGUw5583088JioeRDKooRXUsIfwzUgWR0P1cGBQSv6UK3+8m6bfzXqz&#10;P8chKrJwGLqWAmAIAv+3ZCnUwdtECuDE4S5vuiSlfsk36p7oDpTDH1cX6Lv9/s7QwPD3mlTel5La&#10;9/IF7+9xgufz5wxzVGxP/YW8wyhL+KThUvdnT/lz6H4Cv4kAkIFIB4B8TgCoq32QVDNJ/RJKuEi7&#10;FUogf1ymbnOq7nc/8++8CE8RSuq//Dvwr/8BPtIQGNL8/V//jYcg8G///u/6fj+9cvjvAvzE/Af+&#10;+u//LkGjDAD1O3M6APzrj29AkLoBCapIldO/Pq5DkPoOuTT+p7/qe/rY1vrj37lUnj6PQe5nCmyR&#10;VDkCwL+RtXScEqeDyl9RAIXi9wZIxW7lm/sE/Bnu+kkA+AMDoGTtfMWwR/BHYEcAKEDwxbMxLnin&#10;igc6p6M0kur3/Nkgwx8FvowN9WF0qJvhb6D3Ac/jR7fw8P41tN+/wtZPgr+b18/oIZDKmM+c2o8j&#10;h7Zg7+61HP5CnVoEgNSxRdbQ862HcbplH44c3I4TR3dj/54t2LtnM7ZuXskQuHhhHaqripCdk4rg&#10;YPojOwh+/qFQ+gQhIDQSoRoNQjUxCIgIg8Lbi9U/U3MbWNnYw83DHV4qV8xtKMPaVfVoObYJ1y4d&#10;4pTPQ3tW4vTxTbjaSjUQW3CTKiDO0RxA8/oFWL9iDqpK01htSU0KR1Z2KhKTtFD6eKC4ohS18+o5&#10;KGPNxvVoWrIINfVzkV9czImgCWlp0MQnIThCUpACwmMQHqflHcF5Cxeied9e7D96BAcOH0Tzzu3Y&#10;tWcX1q9fj/nzF6B+biMWLVuFhkWrOBk0XJMG/8hUBkBKADV2CsBXFl54b7oz/jRVgb+YKPE/p7jg&#10;n2a4sxL4FxN3fKmrY6DOPKqAoBoJShOd5R7MKZmk7pGSRv177xq5MUjSfGyhwiz/FFiptXCLzIZD&#10;UCJDoLF7CL529MNkp0AGQFLwyHpJ7jZT51CYOIVI9kz3CAY/UvboSIog1TqQqjjNMQzGrjEwdovk&#10;4vdJ9lJ5PP3tTH9D04oUrUpNtlRiKqmE9P1ZqdhW+pmpJwMgrVZ9Y+OHzy2U+HCGAu9Pc8aXZpJt&#10;dJKpO740VXBR/OdmzvjS1BF2qggY2ykRlVqI4Ogk7lvMKa+BJjULQbGJvK9G+5kEevYuKh5P3zA4&#10;uvrCysENCt9ghCVmwNbDh628yoBIePhHwys4HvaeIZww6qT0h7uPP5Q+fvBR+yE0JBr+AWEwtbDF&#10;FBNzTLGwwmQzEyjcXZCdlYiIUDesXTMHublhyMoKRmODFAizdnUN5s/PRVZ2CApK4pCeHo7U1Agk&#10;xociPNATeTmJyMrQoKY6G0mJQaiqysXc+goU5GdgTm0xFjWU4uj+dei638rptif2r8ex3euwY3Uj&#10;1i2swvWWPei41oKju1ejvpyspOFIiAtCRnosTp4+gJ171+PIyd3YsmMN5syrRlhYCJavXIG9+3ej&#10;ft5cBARHwMHZC05uajh7+mOmtQNMHRTwj6G9vmSYOrlisrk17Nx9YePkAQ+/YFQ1LMTsOfVQB/ki&#10;Iy8RxZXpyCpNgG+EAiHxXojO8IMqwgGRmb6ITFMhqSgMhXOSUVqfgpIaLTQJCmjT3JGSrURcmiui&#10;kpwQkeCA+ExXpBaqkV8ViuI5oSisC0BWhTvKmwJROt8PFQsDkVPthdRiBZLzXZBX7oPDp1fg8s09&#10;OHV+Czp6L+Da7aO4ee8kLl0/xHPh0j5cvnIAVy4cwOXz+3HtwmGeezdOsR30D1OdlZhk64rJdh6g&#10;TsBptkru9aNwGOoAnGHnz+f0D9TI0Z8fo1/qKbZSYaW5a4hugTeMl3hN3SJg6R3PnuupijD45dZj&#10;9aUeLL0yiPnnCQCfouHsc9SfGkFNyxCqW4ZRc4oAcBRVp8dQdeaJVAvR0o+ilj4Un+rnEWpg2YkR&#10;lB4f5kJ5LpY/1sfKGx1Fkij161GZOtkh9ZB4bFBXDC/tBxLE0VHsEhJE8ucf7UHpoQ5UH+1BY8sA&#10;6o50YfbBhwxZBHQU5lJ0uIuhj9Q/gsCSo5IVtOx4P8p0z1F+rJufp+TgI1Qe7cS8U31YcmEY668/&#10;xcpzfVh7rhdbLw9h66VB7L31FAfvPEXLg+e43P0d7o38jJ5X/4rHz/+KR09+5GP7k59xZ+wH3Br+&#10;kZXAs12vWAlcdqYbdYfbUXHgPioOPmQIpPeCAJDqKLKPDiH1oASAmUcHkHW0D1mHu5B56BEyDnfp&#10;9wANR24LlYfEiMfoOn73Qx0YygBRBoraPVLRvDinUnbtbjqn7sFevYJoWDxvqNjJxxACKdCFgM4Q&#10;EAUcGkKkGPocMYahMHo43N31CyA0nIlCZAjwuAJC2EdlQTKGKiD1AHIX4I4OWQ2EFAITvv0uIpul&#10;NFC+d2sbtDvuI2PnPRTva8OClkfY2PoQB69340zbEK53PcW9vmd42C9ZQAfGCPikIQVQqIBUDi9m&#10;9PlrDn+g2PdnL6SIeDrSH7FiXrz6gYdTEl/rwFB3JBspKYmiK0wMXQulkYM1dLUNwiIqdgYN4U/c&#10;JyDPEOwMkzvlISdir40eI+hj2BsZ5oAQgiY6ijEEKrJbykeob5Lt8k1Yixzi5AAo9v/kCqDc8kn3&#10;k5IogmUIKAkAxyWDEvwN9WFgZAD9w/08FGAiWRnfNsPjR/T8PXnK7w+932Ivjd5jSq18/uJb3UgK&#10;oL4s/vkzBkb6A15Sfd4kNArVjnbPfjniY2/AjsrJaWj3UxSV/43UPr3F75dqkLRTRr9rktL3lPa0&#10;nj/lodh+Oj57OoYnYyPj59mY/h4xVPbNhd86y6j4HXn2/LU+nVJAnKQ2SUdDIOHvT9gfZamkIplU&#10;3EdHCbAkKyi95wRkAvjeloZKwCcUQiq+53up+4/TQuUjt8vqwlFY+ZOF9MjeZ/m8UdUk2yaN2KeT&#10;VzQYKnJ0v1AAxcfl10Klo58b74/SXqRsb0/AojgX98sBzxAU5ZZPEegi4JLsnmzxfKmzd9Lx5TO9&#10;skc7faTsCXWPwl0o2fPVyxE8fdLPwPdkrA/DQx0YHenB2KgEfkP9DzHYR/bP++h5fBedj27gUfs1&#10;PHxwlaHvzq2z6Hp4De13L3C3FkWsHz+0lRM1KVDl2JEtHK3eemYv7t44hdvXTnEE+53rp3H25D6c&#10;OLYL+/dsQvPWNdi8fhm2bVyNhvpKZGUmICVVC22CFpHRGgSFhHPPWkhkDKLoMW08vAP94aH2g52j&#10;G2xsnbkmwsvLHdqkcGzYOB8Hdi+TQO/iAa56OLh7Bc6c2IjOtmNou7Ef964exK1z+3H55B4c2rEK&#10;a5bWYOG8EtTV5KOiPAexmkg4OzmyklNZXYX1Gzfg8LFj2L1nL1asXIaG+VRWX4uUjAy2pUZptIiM&#10;TUSkJpn7AEsqqzB/0WJsb96Bw8eO4ODh/dizewe2b92IdWtWYcGCBaiqrkNhaQXmL16NugUrEZeW&#10;D48AqlKIgDI0CQ7KSHxjLkHSRzOcWQV7b6Yb/jhNwfOuqQfeN/dgi6QR9QOq4+Hun8CBhU6e4XDw&#10;DGPXGtkrKXDlC5tAvG/miw+t/PGRdQA+tFJjsiIcZqp4WKuTOKOCevq+tPLh1HoCO7Jdkt2TFDob&#10;zxgOd6FaBwvXcE7k5CAYEkQcA/CVnZphlGompjuFw8Q1hmGQugZnuIXCPjABjoFamLgGYpKVG/9N&#10;Pc1GBTPnEK6XkHYLAxn0Jln48OjtomYe+MqS7KQBPNN1vYTmnpGYYu/Lz2njFQpbj2D4RaUio7QW&#10;JbVNSMgqQnRiFiLi0+EbEstQZ+/qAzuFCo7uaraAUtCJrZuKg3v8ouL46OYXBne/SIY+Smf1Dk3g&#10;nwt9jqObEq4eKnirAuCtCoGPOhw2ju6wcnHDN+ZmMLK3ROOyRhQWp6KmIgUL6jJRX65FTpof0lP9&#10;sHgxhR8lIiMtANmZwUhPDUR+Xhzv5cVrghAS5IbQMA/U1udj7bp5iIp0R25hErLzkxAXE4y8HC1q&#10;y9OwZXUdbl7cj8ute3D2RDNO7N2EI9tW4vDWFTi4fSV2blyAI7tXo6YsGXnp4agpz8DmDYvR1FiO&#10;tLQIXLlxGrv2bcDKtU0oryxCdkEm8grykJWXx/+pYWFnAxdvT7j4+MDezQO2Cg9W/ixdPWHiqMAM&#10;W1uowkPg7OOO8ORohMSHoKKuDLNrClj1zCmMQXJOOOKzQ5BWEovs2VpklMVCmxeE2LxgxOWHIDRR&#10;hchkH4TFuiI4yh4l9XEorItGaqEf4jLcEBRrichEe3gGTEN4nB0SsjyRUeyDrNkqJBQ5I2m2K+KK&#10;7RCTYwFtnjVyK5xRUOmMoio3aBKNkFXojm27a3Hl1l50DlzAvZ4zuNx2CBdu7cPl2/tx4eIeXLl8&#10;ANcvSwB46Qylgx7GH0y9Q0Aq4ExXP3xhocCXFgp8Y+mGr8xcMXWWirsAp9n66AFwmr0a39hQeaUS&#10;0x19YeSohgl5oh384BSUwvG30x1DYOoRwwuxM73DoW1Yi/JdF1Cw8yqazj1BY+sz1J4YRP3pId4J&#10;ZCXwlLCDPkHlmRGUnRpA+WlSAckK2o+yExL8CQAk+CPgouL0cgbA8RBI8MczkXJ4TII9Cpsh2Kyg&#10;NE2qqDgzhPrWITSdH8bqS0+w6cZL7Lj3A9ZeeYpF5wY50bT6eCdqTvSgrqUPNSf6UH6kBxXHpWPZ&#10;4U5OaSw++AAVh9tRfugB72vNaenB4osjWHXtKdZcGcW6y8PYdGUYa1p7GAQ3XhpkGNx96wmOPXqF&#10;870/4MoABcC8wLX+17g+8C0fL3Y957nQ/RwXu1/h6IMn2HX3BVZdGMCClk7UHyclsIMhlYNojo8g&#10;57gEgBT6wgogq38dyDjYwUc5AI7fBRw/4xNCJSBkS6heITRQCidQDBkC9/TwJO7pla7Hwd9/HgAF&#10;xE0EgL82vwcAJ4K73xqh9hHwEQDKk0PfCoCsDkoASCmgITseIHRHmzRcDv+A1cLILfeg3d6GjN1t&#10;KD3wAAtPdWHzxU4cutWLM+0juNr1FHd7n3IhdefAE+4CpJ4ysoGKuHexCzhK0EbVELT79/xbPewR&#10;/L0NACcajtF/+S1DH6mLQ0+ejxt6nCBR7AqKoBh5aIx8hPonB0D5/MLyaVBtIEYOgHLQ++8EwLcF&#10;vBgCIA3dT9BHEEhhJQIAxceFQtg72KuHP4LB3wJAUeKuHxFy8/QZgzK9x28DQGEHJfDTK2akApIl&#10;UADSz1JSo1DvKJVy/NBjb6ycQtUTACjmZ/1IChApTDR60PjxZ1afSJUi+BOwR/P82RMeOn/6ZHQc&#10;/I2NDvORHqd7JPh7Pg4ACShFCA69frk98ddGAM+vQaAcluQASO813Ucwx0qfDAInAsGJAHDc6N5n&#10;w/daDoCiBmLcz0JnraXvkV6zUOhEkIp+90+mwMmHfl5yAJS/TgnepEoMhkoZ8In5LQA0BO43APgm&#10;0VPs+tGOn1D85CMCXQj8KNWTev1EnQOBHs2zp30YGe7E4MBDBkBK+BwafISRwQ5W/fq62xgAe7vv&#10;oqvzFjoeXmcQvH/vAjofXcPDexdx7+ZZ7tVqbdmLk1T5cGgz9+pR0h7t2FDYAoUu0K6NuO/cKSpe&#10;P4xD+7di49pFWLtyAVYvW4Dq2YXIzUlFaloSUtNTEa2JZaWF9q7UwYEIigiBl1oJd5UXnBQuULi6&#10;Q+WrhsLFET4qV6xc2YDmHUtY7du7dT5OH96M1pM7cOvKYVw+14ybl5px4+IO3L96CI9vn8bt80dw&#10;5tB2LG+qxIK5xSgtTmXlJjYmBq6uCmTl5GDRksXYuWsHDh4+iF07t2Ht6uWoqa1CWTmV1tegsLQU&#10;2qQURMcmsBJYMrsGpeXlaG5uxvYdW9G8nboJW3D86EHs39uMFUsWYsH8+aiprUdhSRVKKuey+heT&#10;lIOQuDT4R6ewAkhBMH7R2Rx4MtlKhY9nuuAjYze8O8MF75t4cJn6VxTKYu/P/XiBmgJEaIsRnVCE&#10;8PgCBMZkc5I9KW5f2wTgIzMfBsD3zH3xj9Nc8cmsAEzziMGXDkH4xFJSBL+wDsAX1n68c/g5dV7b&#10;B8DcIxrWSg3XPLgGpsJBFc9l7BYekQyAVqpYfG3vh+meEfjIyhMfWSkx2SEEk22DGCgtvWMxS62F&#10;tc6mauIewD2G9PcyCSfU60e7fRQWQ5D3sZEbJ4V+YUoqoReDIe0dEvRNI/XRIYjtpWae0bx/+KWl&#10;OyaZk23UAZOM7ZFWUoe8qgZkl9YhKacUITEpUIdSQmsCPP3CGQApuMTa0QPWLl4Mf7Mo2dLZg1VA&#10;ZXA0FD7BcPIKwiw3fzgqw+AeoGEgdFeFwNbBHbNmKeDpFQhHR0+4ufvB2laBmZY2cFQpYe/lgsj4&#10;MGTnxaN5/XxsXFSClfMyUJYdgHl1yVi6tAi11SlIjFfC39MEOamBKMjVoLQkGdnZcfD2tmPVr6g4&#10;DjnZ4aiYnYr8oiSkZsZwRQqFJi1rKkPzhgY0b5rPYUfUZXf2+G6c3b8ZGxdWYun8UsyrycGmtXOx&#10;bWMDyoviUZofj6VNFWxzTk8Ox4oVczFnXjFq5xZDExuCmLgIzF+wEBu2bENmbi68/X3gExYAdXgI&#10;3H3VnHRL9Q+KoHC4hURCrYmBk8oNdh42SClNQ1Z5OlKzE6BNCEFKegg0iWr4hrtBGe4GVaQHlKEK&#10;KNRWcPAxhXe0C+x8TOAb44qY9ACExLgib3YsiuclILU0GNpsFbLKQ5BbE4HoDFeE0+5fvD28/Kcj&#10;VGPDCaFRmbbQFDghrUaJtAoPpBQ7oKjGHTVNPiiscUJRrQuKqz2RWahASo4rcsoD0bQ6BwfPrcK9&#10;3hO49uAgbt09jEuX9zEEUgk8pYZev3oSf5jmHoBvnH3wmbUrPjR1xpfWHvjExJlLMknloyLKyTYS&#10;7E21V/FQNcRMhRrTnKRrKtak/6GYbOeHr6yoPyUcRi7hfD0rQIuwkkakLd2O/M0tWHpxmHcCG1qH&#10;MffcIOpb+zCntQe1p/tRfWpAlhIqhcPQseLkMMqPj+iHlb8T/dKwAihGgj5S//QKoPz8WC/35rHK&#10;d6wX5Sd7UXmyDxXHu1B+rBOVJzq5t3D55VFsu/UKex/8gL1t32PP/W+x8/532HjzOZYSbJ3tw8Iz&#10;fVhwuhcNLd2Yd7ITc460c0H33OPtqD/WhvpjD1B7+B4Wnu3hmoc1V4YZ1LZeH8OetlfYc+cFz8pz&#10;PVhBoS6X+rHx2jB23B7D3ntPsefOCPbeHmK7Z2v3dzjV/hynHj7loJjjd4dxrvMlTt5/iqOPvsX+&#10;9u/QfO8lVl0aRv3JLlQf72ZrKtldsw/362ofupFiUAfBiaCHenjeBoFvBz9ZMuivzC9UQDGsBkrP&#10;ZQiAbN+cAP4EAE4EcuL6v6wAGs7vBEBD66jc8ilsnxNZQN8AoOgM7JBCYHY80AOgUABp6L6obXeh&#10;3X5XD4DzTzzChnMPsf96D07eG8KFjjHceDyGO49H8Kj3CToHRhkCewkCR19w6fPQ828x8vL7cQBI&#10;83sBUNwjPk+ykb5m+Bsce4aBUUoefTP0OCmEvA+oGwF/vwcADesdDAFQwJ8cAMU5gZChAii//v8F&#10;ABru/zHk6XYKhQIoEkPFx0ghJBWQRgDgm1CT8SP23cSIhFN6fygcR4TsSHt1PzEAkQpGAEhqHyeD&#10;vhgfCEOPCZVMwKNQlwxHAJ8h9Mkf4xoQGSgxTHwvDcGAFCbyo65O4LXOsvlG6SO4E/AnB0A6JwAc&#10;HRniI91DAPj61Qu8fvWKAZCOfK6zwcoVp18b8f0a7q5NBIByVYzAiNM0v5eCZEipY6CTVWLIAVBe&#10;gcH36FRUYR3Vw6DMOmu4O8lj8DOZCAAleBuvAIpEVPo5SPD1RtU0fG009P6Jjj+p5F0KkuF9PR30&#10;6SHuPwmA0tc1BEAd+L0moH+ug70xHgF+nOZJgS66QneCQIK+wQECvUcMglTrQPBHx86OW3xOPX8E&#10;fr1d9xgCCQaHBtrR03WH4Y+GwK/j/mU8uHOeRxQttxzdhqMHNuLUsWbcvHKSVT9S/Gjoj1T633Uq&#10;ab587igD4NFDO7B31wZsWLMYCxurUZSfjsKCTKSkJSEkPATevkoOYvHxU7K9Myg0AH6BvlCpPOBJ&#10;sfLujgjw94K/rwtb6KjDj3b/SIU8c3wHjuzdiOZNi3D2xHY8vHcKg13n8ejuMXTePoF7lw7j9oWj&#10;OLlvM1YurMWc2XlYubQBuVkpXAYeFxeL6toqrN2wCnv2Ecxtwpat67kiYnZlCern1mHp8hVcVaFN&#10;TEJQWCgS09OwaNlyLF68GHU1VVi9cikO7t+NM6eO4ubVC2g5dhC7d27FhnVrsGzZCtTUzkNBaRWy&#10;CiqRnFuKlMIKaPNK2cYYqMlCcGwuPIOT4eQbD3NFGD43def0zC8sVfjIzI3zJUzcQuAfn4+M8iZE&#10;JhQhJDoLaflzoM2qhG9kJrvRyEo5yTYQkx3D8Z65Cn8ycsfHNv74wEKJd0zceTeQgmEIAKc4hXFe&#10;xSx1Aiy9NAxmDn6JcAlKZfWPghFpuLrB1g8zXELwmaUKXzoE4DNbNT63k77WpxY+rCraBaXAxj8B&#10;psoIOIUkw1wZBmtVDIwUtCrlx6tSBLGUqUGARxURn5h6sB2UVD6ym9L3QNefmrnjQyMXfDTThZVB&#10;Cowh591nM+zxwSQTeAZpkTu7EZnFNaz8JWaXQJtZhKgEUgEz4OkXyTttdm5+bF80s3dlCLTRqYAE&#10;f9R9R3uBtCPo5R8Nd78YKFSRsLD1hINCjVn2bnBy8oL9LFe4KXyhcFLC1tYVLu5ecPLw4GqIyNgw&#10;LGiqwbpF1di5qgY7VpShOFWFmooYZGb4oqIkFkkaD2RqfXiK8yKxbHElFjZVIj9Xi5zMCKRq1YiP&#10;dEVhfgxKS1OQk69FaWk6ykrSkZehwcbVjTh6eCtWLK/Djh2reN+Wwo32bV/MxfMLmkqwaWMjCgs0&#10;vHdYWZKMsoJE1JRnISrECw1zy9kSmp2XAncPB/j4eKKsrBxr1qzDypWroU1IhF9IEDzUvgiLjkVU&#10;Yjo8QqiTklyOrlDFRMPUzhxx6fFIyU1GTEIYggJVUKtdoQpyhrPaFmbulrBUOsDI2QpmChs4+DrD&#10;K9ITbpEKqGJd4RfvhtjsQCTmhiAqwRPhSZ4I0DjBN9oe4anuiCtQI7tOg4zKUBTM0SCzPAhpRX4I&#10;jbNFuNYWaSVqJOS5IzbLEbmVaqQVuUGbY4XMclvk1TiipM4d6UW2yCC1MMcecRm2SCv2QHqRF0qq&#10;Q9G0KA3Xbu3FvbYWdHRc4vTQq9dO4g9/NLLFP820wfsWLnjP3Blf2HrhU0s3TJrlxRUQk+18MNXB&#10;B0aKAEy2p7QiN0xx8ISJZwBmuqlh7OYPU88QTHFUw0KpYR/zR0Ye/A+R/ieDCuJViUXIWbod6y52&#10;Yc2VQSy8MIj550htG8C8C/2Ye566AvsYAmtPDUvW0JODbA+tJWXw5AhmH5eGAZDUwJMDKDtJlkuC&#10;wAH96JU/OQzqFD8CP4a/490MftWn+jDnbD/mnO1F7elu1J/pxoLzfVhzfRQ77r5gUNvf9hp777/G&#10;rraX2Hb7GTbdHOPZeG0May8NsZK35doott4Yxc57L7DnwWs+brk5hjUX+xnu1l4ZxOZbT/g5qfbh&#10;yOO/MrRtuzmGFRd6sfBsF5ad68WKC/1Yc3kA668MYe2FXmy42Isd14elioh7z3Cw7SmOPaDE0Oc4&#10;2vYEJx6+wP67Y9h//yV233+F9VdHsbC1n1NX6fXlH+lC1sFupHLlQy/SaR/w6ADSjvTzEBDSvh+N&#10;dD4eAulc2D4FABKw/WcA8Bc7g3IA3CU9138XABoqgP9ZABwHg/8JAJTfKwfCiWDQEAgZAJsfsDoY&#10;tqN9HPxJ08b3RGxrQ/TWu4jfehuZu+6hdP89zD1yD2tOPcDOyx04fLMXp9sGcOnhIG50DqG97wm6&#10;hp6he/AZAyDZQQkAB5+9Zggc0llAqSSeRlg/uQjaQBGUQ6B4TOwMksJHwTKk9snBj67FviGphHL4&#10;Ewqg/CgHQJEAKlcA5RZQOQAKa9/bFEABe6IeYCIFUA598jEEQBHgIg9yEQA40cgBUATG0OeIYBlD&#10;C+hEACjg79cAkEbsvQkAJvijcB5hrdW/vzoF8MVLAiIqMv92nEImIFAoZfT5nAKps3LKrZ3yx8S1&#10;fMTjvDcn2/cSaZM0+voE2k+kioZXr3hfT8CdmIlUP5qR4UEegkD6HFIO5Qqg6IITu2+GoPe2mQgA&#10;2boqA0AOiZFZQMVrE2mg9HECMAY4g05EQwAU9k49vP3vf9Orf7zbp1dgZbuTZO/UdegZAqDeiitg&#10;VQaAcgVQDnACAOUjB0Dx2uh3g2YiAJQDnyEQ/hYASl9P97k6ANR3972m6o+nvMtH+31ix4/Aj+ye&#10;HOiiA0Audh/qYvgjCOzpvs/gR6XuBH9U7C7OyfIpAJBGKIDdj2+jv7cNfY9v4f7tc+h8cAWP2i4x&#10;/BHgnTnRzAogFTCT3ZOAj46kEt64fILP6cgW0MM7cGDvZjRvXYUVS+ahYU4ZCvPSkJoch6ioMMTG&#10;RiMk1A9+/p5Q+3kgINATEeEBrPSpvJwRoHZDaKAHPF0tEBKgwOJFldi2eRl27liNndtW40zLAQ6l&#10;IUB9ePcsbl89gtuX96Pjzgl03z+N+9eO4cqpfdixbiEKMuJQX1mIXVs2IicjBUXF+aioLMPKNcvQ&#10;vHsr9uzfju3N67BoyTxOCF24qBHzmxpQWFyMgqIiJCWnQBMfy6Exew/sw+VL59F6ugWnW47hxJH9&#10;uHG1FW13ruDqpdM423Ichw8cwNatW9E4fyEKyypRWF6HnNJaFNfMR9m8JQwx0WlFCInPhSo0BYGx&#10;eXDxS+CMCVLjRA+fpWcEZikjoI7KgCajDIER6UjMqkBZ3TKUz1uJ0IQCWLgF44NpjrD2ScA3jiF4&#10;z1SJT6z98ZGlGh9b++I9M0987RCMSfZBmOGqgZVvMitsFHToGpaFkPQauIdnwcg5mJU/gr+Z9gFS&#10;v5+tH9c7UKXEH6c74nO7AHxhH4jPbfwYACn53tInAeZeMbAPSIJrRBYsvCP572L6G/gjM1d84+DH&#10;NlbaNySQpF1F3j2092f7KIEfKZE0lEpK+4b0NzR9P5+buvEu4BQLN0wxd4YqJAGp+VXIq5jLQTDR&#10;idmITy9AeJxkAXXzCWMAtHDw5GCTWQpfBsFZripYOXsyDFLQiyowEr7BMXD3DYezRzCnXTq6+2OW&#10;kwdm2Svg4OAGFxcPKJw84e7qw9fevsGwc3GDhZ0dVH5qlFcUYvXCarQeXI8962owtyQShTn+KMoL&#10;hjZSgYgAGxRlBmFRfSZ2bl3Au4HaOD+kJYUgJdYHRZmhyE0PRGWpFoUFcUhMCEZmpgbLls5DbWUe&#10;GueVYt/+Tdi5Zx32HdmMvQfXY8eWRqxcWoraqky2lTY0FiIzKxxFhfHIzYpBekIoGmqKMLsoE8uX&#10;NGLBwnnIL8pGaGggW66rq6tRW12NpLhYpCRqMa9xLqLjNIiMiedgIwffIJi6E6i7wMTFmXdxFy1f&#10;iPzSHERHB0IbE8LHoCglbLwsYKNygpm7E2Y42GOShQks3e1h5moOP60PXIItEZamRG51PGKSlAiP&#10;84B/pBMCCAzjXOEbq4B3jAPCMzwZBLUFKmRVhkKb6wVNmisitY5Qh5vxrmBGiR+yZwcgrcSHKyQS&#10;C2wRl22K4novlDX4ILdCgYJKD5TW+aO0NhA5xV5IynREUqYz4hLtERPvgEMnVmPH3iXYumsR/vBH&#10;c2f8k5kT/mLlin+caYd/mGaD//G1Of4y0w4fWSjwiaULvrT1wGRnX3xm7YIPzSiO1wUzaWHSU42Z&#10;Sl9McnIDWUmprPNDI2dOOCI5m4Y81bZqLdLrVmPD2ftYfa4Ty871o6l1BAsuPuO9wMZzQ5h7ZpD3&#10;AmnmtAyj7uQQwyAdCQYrT1Bv4DDKTw7zLmBxy4AUEqNTB4U9dNyOoB4UB1B+op8Vv9knelHV0svl&#10;9KRANlGx+qVhnoUXh7D0yjBWXxvBxmsj2HR5kIvYd94aw46bEuQRtO28/Qw7bz7jovad10ZwqO0V&#10;Wh7/jPMD/4Zzg/+Glu6/4mjnD9jb/i223HyClRf7GPCWXujD8vN92HLnBbbde4Wtd19i8bk+zD3x&#10;EPNOPGRL34oLg1hzaQTLzvZg+dkuLD3dwbUPK850YMv1Eey8+5x7A/fef4m9D55j//3n2H5jBJuu&#10;DrGKyM93ugezj3eh+FgPB+CINNCsY0PIODKEtEMDSDnYL0GerhB+fDKoBH+/pggaXr919vUgaX8v&#10;HwkAE3WTQMqgzgI6HgINUkL3dY0b8XH9fW973MAq+gs4lAGg4fxCDfw1INz1UA+PIgjGMBRmoolu&#10;lkZcy8vmqW8wsrkNkTvuchl81I42Sf3b+QDJO+4if999VB66j8aj97HmTDt2XevB4dsDOHV/CBcf&#10;jeBG1wja+5+jkwBw+Dl6R19i4OkrHoZAGrET+EQagkDaBxRHoQQKAKT9Pxp5aijdJ2yfBH39I0/0&#10;8CfSRgn+xA6g2PmTF2wbAqDYARRhMgL+RKWDHAIFAMoVQBH4IkJe5Goep2QawJ78XF63IB/RwUeB&#10;KxOFwAi1zxAAhbInVwnpWlhB5aog7f/RiMAZsoLSyAFQQKB0lHb+hPJH8EdWTn2v36vXXJ8g3mv9&#10;e6z7A14ofCIYRtREkAVUsoHqgjzkFQAGFkh5TcJEnXkiCIXPSU3kkRQoeW0AfV0CP7J+ErRRaifB&#10;HUGdHPDk1+Kx4aEBHjofbwV9wSMVgZOlVYKUNwDyBkgNVaiJQFAPgzL449enB5k3wztxOgVQDoDj&#10;oU+cj+9J1IOcLtRF38eoAz35+y8/ihGfJ+BRDqoMcTrYFoEv4ufBPxNd+I1csZOfS69NZ3HV2Wgl&#10;qJbgkeDvr38jUB5vAzWEP0MAlN5n6fPF/PVn6lkklVICwNevn+P5cync5ekYQZ8YadePwI8AcGS4&#10;m8Gvv+8hH3t72hj4HrZfR9u9y2i7dwn3qdvv3iXcu3uRax5I6Rvou8/qHx0J/AgECQKfDj/C4/ar&#10;6H50ndVAUvVI8aNdv7ZbZ9B2q5VVQZq7N84wLNKuIB3p+sblFlYBqTbi6OHt2L55BVYvb8C8+jKU&#10;l+Witq4Ci5fMx4JF9Vi4oBbz5pajIC8ZKdpQJMYGIT8jjgNb6mvzsGJpLZYsrOb9pvVrF3KQzMIF&#10;c7Fp40rs2LGaVZJjBzdxCuj5k1tx6+JeXD27A/euHcGN8wexYE4R6isKsLC+FuuXL8fCefOwaPEC&#10;FJcWYv7CuVi7YTnWbVqCRcvmYN2Gpfw9VVWXobAoD8lJKbpJ4tTShUvmo+X0cdy8fhEP7t7A+bPH&#10;cPf6OVy7cBK3rpzBzctncfn8aZw8dgQ7m7dj9eq1aFy4FDVzF3FoCQFgUV0TUikQRpuNhJxyZJU1&#10;oLh+BcrmrUFKcSNUkdlSvoRrEGw8wtgqGhSbjXBtLtQhiYhJyEVhVRNqFq5FTHop7LzD4RqUhoCk&#10;CoYxgkBjrzi8M9OVoY/gb6oigi2gn5j7YqpzONssKa/COSgN3ppCtpgS8M1w9IeVF6lAUrghASDv&#10;CpJqZ6PGl/YhrCwSCH5JlRAKKfzQ2jsOfgll8IzKg6mH1D34iYU7prhICaFUOUEF91x0T2KJmRvv&#10;IQoQNHIN5WJ4DmCkr2fmLsEfJYja+SBIk8MdgCHRGUjPr0ZydiniUnNZBdRmFDAIqoJi4KwMho0L&#10;lbX7wdZVDXt3f073JBC091DDwVNSBmlH0MHNlxVDOzdJMbR28YS5oxMXv3v7qxEQEozY+CSERsTC&#10;1y8C2tR8WMxSYLqpNawdnHlHdPmCWiypz0XD7DhsX1eB1csKMKcuCZVl8cjLCEJJXhiqy+KQlxOG&#10;tNRAJGiDkJ0VjaKMcNSVaFGcFYr8jBCUliQiJMgVUVF+WLxoDubUlUAbF4gFi6uxdtMC7Dy4Fhu2&#10;NGD1mjIsaMpBbXU65lOy6JJqZGfHoKqSgK8GS+ZXYtXiek4azclMRnZOBpLSUxCrjYOXyhMpycmo&#10;LCvChuULcHDXRiyeP4f3cWkv0M2Xck9cYKn0xzRHN0yxsuY6lJLSfGRnxvO/y8baYlYos4uSEJkY&#10;xoXwjipPzLSxgTIkBL7h/vAKc4dPtAKZlRokFwUjNs0LCuV0OLtPRWC0C9yDbODoZwmXIFuEpPoi&#10;MMEN6hgb+MVYQh1JKu90KAONERhlh4zCEBTVxiCjJAB5deFIqwhAeJojtHkKpBS7I73UDUkFDtDm&#10;2CA+3QKRcUZIznJEUZkvSiv92B6qzbBGYq4T4jPtkZznhsgEG/zh/5pqif9lbI9/MLbHH82c8Edj&#10;B/w/X5vjz8b2eMfUEe+a2OFDCyd8auOC983s8J6pDT6xdsI3Lh742tkdX7u64xs3D3zj7AUzVTgr&#10;hxR9+5WVF762UmKSmQcnH9mr45FYuRjLjlzD8tOPMP94J+pP9qDxzADmnR5Efcsgg1/9qVHMaRnh&#10;HcG6lgHUnuznRE3q1CM7KAFfySmaQZ7/DAAS/FWe6EY1A2AfGloHMfdMPxfVz2vtw9yzvWg424uF&#10;rb1Y2ioB2MozXQxXO24/fTM3n2DHtTHsvDqKXVeGsf/GKJe4H773HIfuPsP+u09x4MEr7HvwLTZc&#10;HWaYazj5iEFvwZluLL04yB1+tBPYeLaXbZtkI20604ul54fYyrny/CAPhbzQH/rzjz3AghMPsail&#10;g5VCGlIid7a95O9p293n2HTrGdtXG1sJmLtZ7Sw42g1KOM09OsihMOkH+6Q53K/fDTQEQIZAtodO&#10;1BP4Sxj8tSH4mwgABQS+DQD1s7/7/28AOJEi+AsIlAEgHX9RA6EDwt8NgDr4I+gjAKRCeE3zfcRs&#10;u4eUPQ/Z/llyqB1zjj3EgpMPsK71EXZf78Wxe8O8B3i5cwy3esYYAB8NPGMVsGfkBfqfvJRm9AUG&#10;CNie6KohDACQAmPkiqAY0RMohz+6T277FABIj8nVPwJAoQAKRUkAghz+3gaABH/U10cjQFCMof1T&#10;r/xRwufgsB7oRJm6IdzJIc9wCPrkQwCoT+/UgZ0hBBqCoKFFlK4J+IQFVA5/8iH4ox1AAXwjY8MG&#10;IPgm+EX03LEKKPr9Xr4aB4D6IVVPN/THtwBAw9HvyYkC8AkAUNQkyAFQ/FzF19PDvgwAWTXSgQh9&#10;fQbOl1K5+9sA8G0zNNivh0GhCpIVVDyXAEABKm/g45cAaAiBhtesoule75vXJcGTUMLEuVAA6b1i&#10;BU9n8ZQDoHwIAEWQC1tohbVTBn3y914+EwGgGPGzMQRA/egUWBop/EeCOfE+GUKb+N0Re4Pyj8tV&#10;P7ny91sASCM+V8AjwR+pgL8GgGT1pBke7GEIpHOye/b2POAhCOzve8C7fgSA7Q+u4cH9K7h75wIf&#10;b+kqHijwRah+fT33GARp6Lyn4wZ6O2+yDZSgjoCPVL5HbRfQ9fAKgyE9Lj12iUfcS3Pn+llcOHOI&#10;U0P3792Ic2cO4+A+KRF0184N2LNnM8/uXeuxc/sabFq9EJvWLMCmVU1YubAaG1bMQ/PGJTi0dwPO&#10;tx7E4UPbuU6icnYRysoLUVicj7zCTO5gW7umAZvXzcOapVU4tm81blzYj7tXD+Pqhb24eGYXDuxe&#10;hyP7tmPN8iXYsmYNCnJyUF5RguKyfKxcsxTLVi7AvKYKLFkxF7Or8jF/QR1WrlqKnbubsXLlShQX&#10;FyEzKw1Lli7gWP3W1mO4fKEFV8+fwO2rZ3HnWivabhAAX8K9Gxdx7VIrLp4/g4MH9mPf/kPYue8w&#10;1mzcjsZla1HZsBRZJTVIKaxESf0i5FQ0oGHFFlbz8qsWI624Ae6BWjipYmDjFgQnVSR8wlMY/qj/&#10;LiWvEkkEjSW1SCuuRmJ+NbzDkuEemgLfuCJ8bOLKgPW+kSsD35dU06CIgGNYDkPhTLdYfG0n7dpN&#10;dw7l/T+CQLKA2vrEw0QRzCtQlp7RuqozNf4yzYlh8lPaM7T05x1DgsGPzD05UGaGUyj3AnrHFMDO&#10;N0ESQaj4nYJm7NT4wMIdH5m743NrJds/PzP34t7Az6yVDIUEggR/AgDJMvrRDCd8YeYKM+cg3pN0&#10;UVFZeyTXaGQWViO7pAbJOSUMf/Hp+YjUZsLLP4JBTwK/QNi6+kOhCoWDRwAXmpMiOMPSCa7qUCi8&#10;g2Dt6AVHz2BWCy1dPGHnqYLCzwfeIX7wClBC6eeFgLAQ+AaGwlsdBp/AWBhbumHyDBvYK5RISktD&#10;QU4CDu5cig3LCzGvWoMFjalomp+J4vwIZKb6oTA7GAU5wcjODEJ+QQzCQ92Qkx2DurJEVOSFo7JQ&#10;g/RENRe4R0QqERTkgdz8ZKQkh3NQzPbdK3Dq/B6cPLcDC5cVoml+OhrrU9E0Nw/z5hQgURuAeI0v&#10;6mpz+T9KirO1KMlJRHFOKrLSkriKJDU7Gy5uCjgpHJGQGM9BTAd2rsferSuwbnkj5tZXITI6Bg7u&#10;SkyysMM0J6q/88I0K3ukZeVi6cIFKC3IxJZ1i7B8YQ3q6woRHu4DD5UC9i72sHKwg6mNNYwszTDL&#10;xQp+kZ5Q+JpC4WcMTZoKWaWRiEtWIyDMGWmFsfCLdoeTnw0c1BZw9DaDved0+ISZs/IXlmAPbY4S&#10;MalKOHhMQ0S8J4JinOHgOQmB8U4ISlLAL94eaWVB0Oa4IyLZGrFZdpwQmlOhQmKGA6I15tBqbVBQ&#10;4ousYg9klrqjsM4X2jxbZJS5IyHPAX/4RxM7/D/TLPDPJvYgO+g/zrBm+Puf35jx8SNLZ3xircBn&#10;sxT4wNweH1rQYw741MYZH1o74lMHF7xraYcZngEwUYbia1tPfGXlwcOeZxsfmFA5vK0Ss3wikFG/&#10;DAsPXMDSE21oPNqOxpPdaDjZjznHB1F7bBB1J0dRc3wQlcf7UXlcAjY6Uq8e7wO2jOgBsJQqImTJ&#10;oG/gTwJAHt2uIKVzVhzv4eerOtmD2pO9mHOqH3NODaL21CDbQUkZrDnVwzC44PwA7/utvDiEtVfH&#10;eIePZsO1MWy+8RRbroxh25Ux7Lr5FLtujmHH1SFsvzKI7Vf60XxtEHvuPmMLKSmABG6Lz/Tw3iCB&#10;Lx2XnBng/UGya5IK2nR+kL/m4vODrAJuuPKEvw7VRqxo7cWSU51Y3tqPphNdaDhBsNiHxeeHGBhX&#10;Xh7Dxtuvse7WKyy79hyLrzzH3FbqVhxk+6voQORuwEM9yD3Sh7wjg7wfmGYAfoZDCiHNfwb6xAib&#10;qPxa2EfFueH8AuT+DxRAQ1uoIQAKcDOcX6h/BsNwpwNAw48ZQuDbwI/K6uUAyBbQneMBkKogorbd&#10;QQypgFtucxF85q42lB1s513TRQyA7dh5oxeH7gyi5QHtAY7getcI7vY+QVvvKB4NPMFjVgGl6Rt9&#10;ysPl8DoIpDEEQNELKIDvjeWT0j5fc5gMfZ6APsMhCBQhMLQnSHt9AgDlCuDvAUACPVHYLkBQjKh5&#10;oJkIAEnhI8AzhDkxcnXv98yvKYCGIyBQ7AXKVUHxPIYKoFABRRiMIQDKwU9YWQUEshqoex8oAIYL&#10;vnU7gHog0+3AMQzoFECh/kkQYPBH/lsAUA8Wb1EBBQgagpIADjkAcjgLB78QtD3X7/mR1XNkZGD8&#10;GAAgqX90lIfBiF1Aei4BgJQiSZZC2n2Tz9sA8M17NF4hEyN/XA5Ror+Q4JsqJoQKSPt71P33NgCk&#10;QJ2f//Yf4wBQAJ10TmE80nAdg35++bMZB4v6nT4d1Ongm1XRb7/F6+++xatvX3NYDp2LgviJXqMI&#10;kBGwOxEgGoLebwPgmxn3eWz/pN+RVzxyAJQgcJCBj8CPVD8asn329baju6uNLZ+k/lGwC9U6EOBR&#10;pQP1+tHxzq1zXO5Oxe53b59nFZBUv4G+exjsb8NA9x2GOwLA4T7pmpJA6Zwe73pwlWeArKWPbuLu&#10;jVY8uHOR76Eh9Y+UQlIMCQ6pGoJqIXY3r5Msmyf24sb1s1wp0XJiF9tED+7agOZ1S3Bk93oc37MR&#10;uzcuxuFda3D13BG2k9LnrFu7FCWlhUikAm5tIvyC/JGUoUVNfSG2bluI5i0LsWvrYlw5sx+3Lh7G&#10;9YsHcObkVhw5vAGbNyxEZWkelixoxLyaGgbA3LwsaDSR2Ll3BzZsXoOGplokp8WisqaYExPnzKvB&#10;qjUrsWDhfP668+prsHHDKpw6dQS3bl7AreutOH/6IFpP7MO188dx7eIJ3L52BjcuncGlc6dwvvUU&#10;9h/cj+3Nu7Bp+24sX7cZ9YtWIq+innfWYtLyEJdZyFbQ/KomFNctRVHtMsSklrDap/DVwMk7HO4B&#10;cfAKTkBoXDZSC2sYGLPK5qJ07mIOQkkurEZIQg4UAXFsBaW00C8svfDHb+zYbvmRuRKm3looIvIx&#10;2TGU9/8IACkEhgJcaPeOEuxn+cbDxkeDmU4BmGTpwWIG2VCpCuIDCqaZ6YE/zfDAB2Z+nDD6ma0/&#10;PjH3wtfWalh5xsFSEQ17ZQLMFZH42lLa8fvM2oeDbD62VuFjCy++nzr/eKgMnoCQ8jacAhj+aN/x&#10;CwsPfDDDEe9Otsbnpgq4BibD1T8O1gp/xCQWILOwFkUV87hTUZuei/i0PCRkFvIOoDIghsHPWRkK&#10;Gxc1w53Ch6DQDxYOSlb5KPiFxspJyeqgub0XQ6OJrTO8gkPh7q+EZ6An4jLiEJ0cjYTsNKQVSM/v&#10;5BUGE1sffD3DHibWjsgqyMeB/Ztx6+oB1FdGoKEmEosXpKGkOBR5WYHITlWjOD8ElbNjUVeXgpzc&#10;MCQk+GFOXQ7KCiJQlBWAorxQFBZGIy0zAglJISguTefglvSMUERFuiAp3QdzGtOwaWsNGuenor5G&#10;g8QoB1YQWdmuLUBedhxqKrOQlR6BeVW5KMtLRmaiBgU5WSgur4BS7Y/wuDhExEYjKTMRm7asZJgr&#10;y0tCdnocCotyoA4MhJmjKybbe+BrByWvvFm4+MBLFYik+ERsXrcKdVWF2LVjLfd4lpflQ6uNhbWN&#10;FYxMjWBpawVHV3v4BnsiLi0UfuHOcFdbIjYtCDFJQQiL8YVPsBvc/BzhHeaK8LQghCQoEZngg5Ao&#10;Z0RqnJGQ7oW82ZHIqYpDKFlIfW1g42oOG1dTmDpMxiSzDzHDfhLcgm0RHO+M+GwPZJSpUTgnCDlV&#10;alb34hIdERZuAT//mVC4f4HweBu+Jy7PCXF5jtBkWSMsyQh/+L+/Msb//dVM/K8pFnjH2BZ/mm6D&#10;vxjZ4B++McefZljhT9Ms8aGZIz63UbD9830TW7xrbIWPzB3wia0LPrZ3xfs2TvjCzg22/rFcJ0G7&#10;gpQSSouv7GcmadtRDVOFGk5BMVh/4hL23Ohj+9ri4w/QdPwR5lJf3tFeBsHqY/2oPNrNBecVFM6i&#10;A0Dq12MVsOVNRyApgKT0CcVPD366kdQ/2omThtREUgBJWSSFserEAKpOUuAMFdEPo+qMlAY67+wQ&#10;7ynOPzuIJZdGOcWT9utIpaPwl2Wn+7HuwjC2XB3BzpujbBPdfWsUO68TCPbz3t6u20+w8dIAlp58&#10;iBWnu7HwxEMsPdWDla0DWHG2H0sJ/s4NYeGlMTS29rMauKi1l8Nidtx6gebbL7Hn/vfYefc1dj/4&#10;Cbvaf8Kqi2NYQHuLJ3oxt6Wf6yWoDL7uRC8rqfPPj2L+xWeoP/eEXw+9ftp/5NL7w5IlVJTd036g&#10;KIkX1k9DNVAAoFAC5UBneP1bY7gfaAh//90A+Lb57wZAQxVQD3u/AoByBZD7BXc+0gNg1M77iGq+&#10;xwAoiuBjtt7hn1fe/oeoof9EONuDlee6seH8IwbAA7f6cexuH87c7+c9wJuPR3C7cxgPB5/pAPAl&#10;ekaeoWd4DL0yq+bbAPBNyIsEgGJXkIbuIQWRkkX7hsfGKX+GIEhDdlACQJFIKaCAQOG3AJCsnnIA&#10;lA+Vt4tePzoKEJQDIAGSAEA9xBF46YrXDR972xgCoBwC5dAnf4xgT3QDio8LJZDumUgBFNeGCuBE&#10;yh8BIAEuHSkBlDvxdH2HBM4iBGbcey6L+6dzQwB8o9RJ8zYA/DULqBz+xAigYHXsLQAoWUD/awAo&#10;gmAEAIpdQNoBfBsAUvLorwEgvX459BgC0EQAKJXXf8sjdSr+ld8vAsB/+RUFUAJAXZWDTP17owBO&#10;DICGPxP58M9Gp9IJCHuj/n0rJa7qUlJpCAQJAkUf4q/N2wDQ8PG3AaC4X/558pFqHygUiPY4X+oB&#10;UHT6icRPUvwEAJLi97jzLg/t+JH1k+Cvo/0Gd/o9aLvM0EfVDnRO8EWl7tTxRyogKYDdj2/iccd1&#10;hjwaUv8I6AgASdkb6r3H09dxk2e47wEGe9rQ+eAaejpu6RVA2hkUdRAEgRfPH8W1Ky24fuU07tw8&#10;j9u3aM6xvbT97jlcOrWXS64p1v7iid24cfYgOm61oqftCh6SYtl2EUeP7eJ9q4CgIIRHJUDlFwql&#10;ny+0qbFYs7EJ23csxtYNjdixcSGO7d+K8y0HeGfx+NGt2LdvLebOLUZtTRkK83PQMHcuUpOSkJiQ&#10;gOzcTBw6ehgLFjcirzALYeEBKCkvQEFxDhqa6rFs5WIsWNiArds2YuuWddi8aQ3Onj2OO3cuMwCe&#10;PNKM1pb9nHh688opnD97BGdaDuHs6WM4e6YFx04cw8at27Bs9Xo0LVuNgsp5CItNQ3BsKvyjEhEW&#10;n4X4zBJos0oRmZgPbXYFNGmliM+sQHRyMcLi8zgohgAwICYdIfHZiEkvRmHdIpTPX4bc6gZklNVD&#10;k1UK98B4eIQmwcwtlAvXaZeOwI1UwJkeGgY/2tn72EyJj0y9GP6MXMPY4vnNLB+GPzOPMEymBHwH&#10;Ncw8ImDsFo7PrXzwgbEHPjRV4Z+nuOJ9U3/8ZaaSw2UI6Ej9UwRlwtw5ApMtfLnI/XMTTwZAUgin&#10;eUTiQ0svfEg1DwSddgH40MgVH5goWBEk+GP7p1Mgfx9fWnriY2MXfGLkhG8sPTDFygPTrNw4qZPA&#10;NzGzFCm5pUjNK0NqXgmrgHQenZgLVVAsFKpwhj9S/6ydfeHgEcTX9Lh07sNKoI2TJ6wc3GFk6aSz&#10;gobB2UsFhcodgVGBCI8NQVBkAGLTEhEWG8/3f21sj29MXfDVTFuY2TggShOBVcvnYNmCXOSnu6Kp&#10;PhKzSwNQWhiA3FQlSnODkZ+lRkGuPxrmpaG0NBYZ6cGoKEtEY12a3hqaXxCLwpIUJKdHIj4+CLFx&#10;/tBq1YiOUiAiwh7FpRFYu64M+/Y0YdOqUiyZm4XSrEhsWdWI5s3LsWn9IhTkxnENRGNNPtYunYeF&#10;DXNQXlqENRs2oXrefEQnJiImWcv/ZhYtm4uigiQkxgchKzMesXFUBu8GY2cXfDXLGV/au2Gaiwpf&#10;mdmw+pmdnYOtm9aitDgDy1fOx6KlDaisKmV7aWCgP+IT4+Af4gs7F0v4h3uhoDITOWWp8PRzQnJO&#10;EuwV1phpNg22TtZw9HCEuaMRXHwtEa71RFyyD+ITvBAaYYfwaEf4hFhhlttkmDlPh7W7BazdrDDL&#10;wxb2SnuYOhnB3NUYVu4zoA63RWC0FcIT7RCaZANl+HS4+32N6HhHaJPcERJui4gYJxRUxSKxUA1t&#10;oQdicx2RWuqKrEoP/OFPk83xgZEN3p1ujfemW+L96Tb41MyBKyE+MrLHB0Z2+NxSgS+t3fCJmRNf&#10;0/10Tqrgx/bu+NzZkwHQyM0fFp5BmOGkYnL+zMKVvc2fmrlxiqiFewDM3LwQkJiOHaeu4lT7MFo6&#10;n+NI5wtsvkZWyT4GwbrjPeOqFgjUao4PYPbhHsw+RkrdICpa+lB2okeyduoSQ2kqTkr1EKLmgeCP&#10;rmmHUCpoH0D18V7UkcWU9gtPjKDyhASRNASXNPQ1aujr0pySoJGUQ6qBqDvZjaaWfi52X3u+D9uv&#10;DWHP3SfYeXMQO6/3Yfe1Puy62ostrY+w+XwHNp3rxMbWDmxq7ca2i4PYfmmIj5suD2HF+WFW/UgV&#10;XHS6G0taurH0ZAfWnO3D1muj2EY7iHdeofnud2hu+x5rrj3H0osjqD/Zh9rjPag43Mkl8ATLBLdV&#10;Lf0MuhU8srRU3ZAiWHC4C3kHO/T7gQSBVBafotsHpLL4DAqK0YEhz2EpMVSExkjBMW+3h/4eODQE&#10;QobCfVQcL83vAr0JHjcEPsP5NQuoIexNBHb8uM4KKj4u5rf2AA0BkANgdupCYOQKIAPgbURvu4W4&#10;nfeQuKcduUekECP6/Wts6cDS04+wln6/LjxE8+VO7L/ehSM3u9ByuxuX2vtw8/Ew7vWMoK17CA97&#10;RzgVtGtwBN1Do+gdGkX3wDBfExRSIIzoCKSjHPoYDJ9Le4PCPkpDSiLBH0EgjbCB0nP3DI7wkYZA&#10;k4CO4E5AgoA9+W4gHbk8/tV3eggU9k+CPRp5absAQDEEfTSi6F0ogIZ2TkPwoyMVsYtCdnFOHxPX&#10;+scngL5fGwGB9x8+4Glrv89DjwsrKO0DEvQJRVAEwVBdBKWAjp9fhtjIr8XrJ2gmFcoQyAxDPvTW&#10;Rl28vxgCIFF/8LZ5GwAaDsOnDvwEQIgQElKcCDhYjeI9wGe8wydCYJ48GcbYmAR3b7OEGu7/EfxR&#10;EiiBA1kIpaGC8+/1peJiBLxJtlepFJ3tiwQl9P2+pgqCH/j4WteROJEiJl6fHAQlGCRV8Cd+vzgR&#10;1KAzUZ7sqQ95od0/rst4A056kPrpR/z4Mz0fwbkorB8PVoZhLHrgImWPoUqy3HJNhk55lY88PVWe&#10;pioCdeTdfPTzI2gU4CjeGwF3b37X3thBxchtonQ/v4e65xJfh36OHOrzQgqAEWEvXPUw0o+RwS4u&#10;cqdjX/cDjA13cagLTVfHbe7yo0oHUvlI9bt7uxU3rrWg9cx+tlSePb0PF88fZnAj0CNwo10/2uMj&#10;OCMFkIJgCPYGu+6gv/MWeh/dQHf7NYz0tjEAjg48xEh/O5+PDbZjsOcuAyM9Jz0P20Pbr7HCyMEy&#10;Pfc4gbSLgJMh8zq6H5xD+60TuHPpEG5fPIx7F09itOsuxrrvo4OVyzM4e+EItAnRiIjRQOkXAWt7&#10;d04vLKjIwYIlNdi6bTG2blqMHZuWYeu6Fdi9bQO2bFqBDRuop28NKqoKMbu6FFptPIIC/HnoPD0z&#10;nbv/qmqq4erqDD8/X6RlpKF2Tg2WLV+EVauXcirojubNWLN2ObZt34gzradw5851tLddx+ULJxhs&#10;yd568dwxnD5FltejOHXqGI4cO4SDR45g07btWLRyDSrqFyC9sBKhmlSowxPhGRADn/AkBrqkghre&#10;5QuIyWT1j85jMyoQGp+PkLg8RCYVIyqtBP4xmQhLLIA2vwpR6QWIzS5CYmEVkopqERibDT9SDgOT&#10;MMnSiyseqKB9snMYvrILxCfmKnxupcYU+xAucScLKEEip3Da++kTO03dQ/k40yUYUx0p6VMJU694&#10;fG0fiveNVXjXWM0ASEEwrO6ZuMPSIxZGdqEwcQjHVOtAfGnhi88sffGesTtbRf9MdlRrFd//j5Ns&#10;8A9f0d/cjvjKWoUpDgEcAkOrU5+ZuLLqR93aVB9B4S+TLdzYBhscl4PE3ApoM4rZ9kmqnzYjD0nZ&#10;xUjMKkJsagH8whLg5BWiU/UCeGi/T4Cfo2eglA6qUGGmuTVsHF3h4x8B/2AN3Dz8ufvPU6lEYEgg&#10;w11ETCQiY+MQGZ8ME1r/MrGDib0S35jYwMzSnPssl84v5N2/XRuKUJKtQE2pH+ZV0X5fGJIi7JAW&#10;64yG6nhkJnsiM9UXVSVaNM3JxdyqDFQUJSIvJx65OYnIzk1GWqYWgYGeUHnZcyBMTJQSmVmhmDs3&#10;C+tW1qKiMB6zc+OxvL4Ui2rzsW5JDdavnMf1JrVV2ZhTk8t7sysW1qGyvBDRUWHILy1FTnEpPP3U&#10;UIcFYu6iOjQsrkZ2fgLSsjRIy9EiJDoQDioXGLk54AsHW3xiZ4t3jI0wzcEOngFq7NizHStWL0Ld&#10;vDIkZGmwavMKbNyyGvXzKpGakYDkzAQEhKngE+SB8LgABGsC4OrtDHWwP9yUXrCytcMsB2fYOTnD&#10;3tkJlnYmsHGeCt8ga4a/zLwgpGb5ISHNFxklkXANsIKdygLuoS6wdDWBMtwLQbF+8ApxgZX7NKSW&#10;RsI7yAwunpOg8JkMR9VXUPhNhmvANMRneCG7JBQJmX7cPegRZIGwZDfkzYlGQX0o/KOnITLZBH/4&#10;3MwBX1o44YPplnhnsin+NMkY70+zxMdGtvhgpjU+nGmHv0y1xPszbfGZhQs+NnVkCPzUnAjZEx/Z&#10;ueFDWxd8NssFM1yUMHFTwUjhhamOXvjYwhmfWnnhnZlODINGLr4wdnKDe2A4th4+hRvdo7jSM4Kr&#10;Q9/ifP+P2Hypj/fl6o8+5M692hMdmHOim1WueacGGHpI+ao+2oXZRx6i6liHXiGk1Eva8ZvNQCj1&#10;+kkJoVJFBKl89WefoOHsEylshhJGTwyh6vgwZh/X2UjJTtoihcwQPNHMPi5gaoChk74OAWHDmSEs&#10;bh3ElpvPsPP2E+y+M4YTnd/i5KOXaHn0gi15R+8OYfelLhy/N4YL3T/gct/PuNjzI04/fInDt0ax&#10;+9oQNlwc4GL41a192HhxGJsvj2Lj+UGsPdOLFS1dWNvajw2XhrHu0ihWXx7BsgvDDIBNrQOoP0U2&#10;1kFU6/Yk6bVTJyFBAtVAUOWFsIBy2f2xfj4XSiABBQFg5pF+BkBKC5UDIB31iuAEAEhjCH3/XQBo&#10;CHNv6wH87wJAeu63AaCAN3Efq347O7gofiIA/D0WUDkA6lNAfwMAaZeT6kvqWnow/1Qnlp3pwLoL&#10;ndh4oQPbr3Riz7VuHL7VjZN3enHhQT+udQ4xBN7pGsL9nlF09FM/oASBBH3dQxIM0rmwdNKR4E4o&#10;fbQfKIrkWfEjyBt7xkNKIoGfAD1xTvAnAJAeo31AgjlhARWwJxI/RUG8KICne4UCKNQ/Q/gTACjU&#10;PxH6IuCPA2AGhngH0BAABQQaqoK/FwANAc8Q+uRD98ttoKIwns5Fiqg8VZSGoJDg7/cC4LiU018B&#10;QDo3hD9Dxev3AqAc/n4LAKXdw98HgPTHvhwACf4IAuWpoPJEUBEOM1EfIMED7Y9JVQLCCipVIIga&#10;BEMA1NsR6WOywBQBgOI+ATlvg0FhAxW/8wIADfv85JUOYm/v579T6qik3I2zR/70I0McAeBPf/sr&#10;Q6AAPDlICQgU1zw//sDvtXifBexR4qrhUA2HHAQNE1XFMEx+/90vAFC8P78FgPKhe/lnIQNAAnj6&#10;OXIn5JMRPBkd4rAX+RD40UiF7h1c6C4AkNQ/AkCyfRIAkvpH8EfAR3Pq5G6cO3sAVy8fx62rLbzf&#10;R6od2TfpnECQgJBgboBSQTtv4fH9K2i/fZ6hrOfhdVb/BARK8wBPhh6ySkjqYX/XbZ7HBJD9Dzhk&#10;hpRG6iHs58CZu3g28hDPR9owNngLY3038HTgNvrbr2Lg4S0Mdd7l53n06CqOn9qL1OwkRGo08PaP&#10;hEIZgLjkJOQUZ6GqrgBbtizDujUL0DinEnMqK1FbWYVVK5Zgw8Y1qJpTieSMRKRmpaOorAzOlGwY&#10;EIDaOXVYs24tTp09h5CQEHh6eGJ2VTVWrFqNrJwMFJfkYXvzBk4HXbt+GcPgitVLsXbdarZ2njx+&#10;ENevteLmjfM8Vy6dxfHjB7CzeTN27dmB5l07sHnHNqzeuEkPgKn5FfCPTGaLokIdyYXm/tEZUIYk&#10;cr0B7fJxJ12gFj5hqQjQZPP+G014ahkSSxoRmVmJoMQCRGYUIzgpG9FZpUgpmYOs2QuQVDIPJs7+&#10;nEFB1QozXCNY9XvXyA0fmnhydQMBIAXAEHgR4E118OfQlelO/gyBlspImLqH4+tZPrz/Rwrg+1Qp&#10;Ye6HP011w8eWgWwDJbB7x8QVf57qiGkOwTByisBMu1B8aeaDz8wk6+nXzqF418wTfzFxx4fWSvzP&#10;r63xp2mOeGe6M96f4cK1EASgk6xUmO4gOeao8sHYJQhmimBYeYTCyj0IygipN1GTUYSopDzu/iPl&#10;LyEzn0GQUkA1yfkIjEyGmzpap/75wcpJCoMhuyepfrQLONPKGTMt7ODk7gUv3wCoAyPg7RMKX3U4&#10;XN18EBUZg+DgYAQGBiI0PAJ+weEIj02FqZ0C9p5BMHVWwcjWCSpfX6xY1oCTB9dh18YaLK7VoCRD&#10;gRXzE7BkbjwWVMWiOMMXlfnBmF0QjLKCMLaEFlLgS3Y0z+ziFCQnhCAvLwEhIV7IL0xFWlokEuKC&#10;EBPli/T0SGRmRKB+Tj7yMqIRH+yFBVVFPCvmV6CxNhfLF1ahcW4RigsSUJiXgOVL6rB+7WLMqatg&#10;i7OTsxNSsrIQGhmBjPxMNC2qZ/jLKUqFJjEUXj7O8AnyQpA2AkEZiXCMDMVHlmYw9fbANAcbrN6x&#10;GVt2bUFtfTlsHUyg8HFEUV0+duxeh9KKDO4uDAz1go2DMRRedrByMoOdqx0itfHwCQrDNBMrmFk7&#10;w9jSnlVT2hVUeLkgJJJA2wlpWUHQJvkgONwBfqFOcFSawsJ1Bmy9zaHJjUTx3Hwog13g7msLZ5Up&#10;/GOdoM3zRXKOP0KiHZCY5w+F3zSEJrlArbFCdIYbNOkecFJ+AzPHT2Bs/ylc1MZwVk9FaJIdUgrd&#10;EJ9pgz98YWGPqQ7u+GaWCz4zs8Vfppji3Wnm+NDIGh8YW+P9mdb4wNQO7xpZ452ZVnjPmM5t8c5M&#10;G7xn7og/m9rgHQtbfGxphymOLjBx98QMhTvMvQPxqZUCn85S8Xxh48m9gUaOrjBzcIaXXxA279mP&#10;8/fu4/7Ic7S0DeDIvVFsu9rPFQobae48xda7z3n3buHJTjQceYCFJ7ux6FQv5uv69xpO97IiUnWs&#10;i1VDBiGyjh7vYSAiJY+K4iuO9rL6R0oiB8zopvrYACqPk01UUgAJ/qg0Xl80f3KQVcaS470oOtaJ&#10;4qOdDJrUY7j0whi23n6FHbQHePsJ9twaxZnH3+Js5wucejCKI7f6pH62xy9wbeAH3Br5K+49/Rfc&#10;Gfs7zj9+hSO3h7H32iB2Xx3B3utj2H/nJQ7ceY39d7/DzpsvsP78MJad7sVSCoehvcQz3RxQs+gc&#10;7f/1Y35rHxfN0+vWv3buRuxF0eFu5B/qZKsn7fzx3t/Rfh7aBeQ50ofMIwSAvbwLSAogQSDBIMGf&#10;HACFGvj/NQCKuggBc3JFcKKZCAB/CwINLaACLgXEGap/DG/Njxj4Yvd06+2fEwEgw+F/EQC5KJ6v&#10;BQBKu39kAU3Y/ZB/ZgT3tToFcPHpR1hzvgsbzndi68UOTgM9eLMHR+9IlRDnHgzicvsgrj0axK2u&#10;ES6If9A7go7+Eb0SSNM1NKq3dIqjUPuERVQAH0Pf6FP0jDxhcBSwR8OKYv8QD10T/JEtlMvgdTuA&#10;cpunAD75jD17yfUP4lyuABL09Q8N8wgIFMAnRqiBQgH8NQA0VALHgd5bAFB8TA6AvwWB8nvktlBp&#10;aCdwfL0EqYEEf6QCCuCTz0TgZ6gAkgVUWBB/CwCFHVS+H0iPswo1AfwJAKTnM4Q/8XUMH5PslJLK&#10;I1n8JBBjKNGBiaRMjQdAUe8gHnuj8kkAI7eLCggUFlCCB2EhpOc2VLBEOqhcvSPYo+9Nn5KpB8DX&#10;+pRSYSvlkBKZnVE+9LxvAnWkcBVOuDSwduqv//ov+tHD348/6AGLbZnfv+b5/sfv8NNff+QhKBSq&#10;IB3F+8lqn4A+uta9XtGnR+8hvU8CnsXIrbRCTRUj7VWOVwfl7yUrgnoF8JdqM//O/UzBQm9Grwbq&#10;9xMlQBXK3+sXUvefAEAR/PJ0ZADPRgd18PeIKxxGhzrR3XmHqx1o54/gTwxZMSmp8+qFo1zZcOLw&#10;NrQc3cF9fpfPHeQS96sXDvORSt0pwIUAcIjSQNuv4engQ4z2SWocAWBn22WGwb7HdzDUex9jg48Y&#10;AGlH8MVYF0b67/NQiigpgqPDD3lGhh5hbKQTA/0PMDLcgdHRRxgYuIvenusY6L+BsaE7ePWMgPAh&#10;ng93SM8z1I4HDy5h554NqJlTgcT0FP6D3EPlh7yyEuw8uJuViaaFc3hHLysjFUnxSUhNTUdEeCRS&#10;MjJQUFKCqNhYxCYkIi0nBx7eSiQkpyA1PRmHjx3BgcOHGQjpc6qqarBkyTJkZadjflM99h7YgcPH&#10;9/PXqKgqRnZBNnLz81FSVoLlKxYx8F27dp5toQcP7sHOXduwbuNqbNy2CVuat2Pt5s1YuWEjmlas&#10;RVXjMq4uiMso5ioDVz8Nq1oEeV4hSTwOPpGsdrn4xUOhjoNXWBqU4ZnwicmFV0Qm/BOKEZRWDvfI&#10;dDgGxMI3PhuJpXORWbUQmVWLEJFeCnufGHxjrcLnZh7c0ffuDFcOcKHy9xmu0Zz8SeEvM51DWOUz&#10;cQvDNMcAfe0EWT8tlTEMh6Tu0eeRmveBiQ/enemFd4xU+MBcjT8be+BPRq74i7Eb3/O5uQ8+M1Xi&#10;U1Ml20ynuEXiG0U4/tnYFe9aeOGPRgqef56pwF+MFQyAVJk21Y6gz0eqnKBKCAt3GDsFcAKqnSoa&#10;nmHJcAvW8nvlH50CTVoh71CS8qdNz4cmmZJAsxkAgzXpUAbFs+Jnau/JQzZQCoWxcVLC1Ibgzx7O&#10;nn6Y5eLKgBIUFgv/wBh4q4LgrQqAr18gHBwd4eHlBTdPJWY5ucHFKwA2rr6YbOEIIwdPzJxlj7Kq&#10;CuzbuwXb187H8nk5qC+LRnVhMIrSlSjLDeBS+LnlGiysS0VNaQyKc8ORR/bPvFjMKU1GSWYYX8+u&#10;SMbsyhTk5kWirDwR5aUJKC9J4qAYSgwNDXZDUkIgkjR+KMiIxabl87FzwzJs37gQleWpbP3MzdEg&#10;LTkcxcUpKCnOwLoNyxEVHQIT46lwsLfjGpPVa1ZiTm0lKmfnIVEbhqBgJaJiQ5Gdl85g6BaghpGT&#10;Iz42McUkazt8ZWGFqdY2CIyORH5ZAZydrbhLMCkzAQ1L6lA/Nwf5+RGsUgYHu7O1NDZNCyelAsZ2&#10;VmynNbZywAxzB0wzd8BMa0dMMbOGpbMT3HyUCAzyQWSkPwKCXOEb6IzASBWiUiNgqbDAV6afsQXU&#10;SWUJVbAjFF5m8FJbsaLnE2YKZchMaJIVCI11QEZpCDJnhyOhSI3EMn+kzw5EdJYbArV28I91gDLS&#10;Dv4aZyhDrRCksUFUoi1UAZPwh4+MzPHNLCdMtnPFF5YOeG+6Gd6baY73ZlriHSNLfGhuhz9NM8ef&#10;Z1pyCMz7Zg74wNyRw2HeNbfDn02s8a65Lf4y0wyfWthg0ix7mHqqMMPVl+/90IqKOD3xobkLvrB0&#10;wnQ7Z2gyspCWl4OiilKcv3ENbb2DKJu/DM1nb2PbhYfYeWsIu9qeYlf7c+x++AL7Hr7k2gMKVdnX&#10;/j32PvqJi9m3333FASiLzg2gkcJbTvWwKkZ/IJN9dM5ZycZJQEgqIVlJSTGjxFFOHT05xEBIYEhK&#10;H9lFySZJ/YHUKUgQSEoaqWilJ/pQ2tKPshZJbaTOQgpwIesmqXMbLw+h+cYIjj16hUsDP+Ni9yu0&#10;PhrjZMar3S9xs/87nlsD3+P24A+40fctLnW/wun25zjR9hxH7j7F/ltj2HX9Cfbefomdt19h/cUR&#10;rGwdwuJTvRwiQ7PkfD+aTndg8Zku3hdccmEIC84NY96Zfi6ALzvcieJDnQyAhVQDQcB3pI8TQCkJ&#10;lIbCX8QIABQKIIGgHADl8CcA8E15vAR6hkmhE+0LTjS/gD8KjdGlhRpaQN82/xUApJGDniHACYiT&#10;f4wsn6K/T54GOu4e+Y7g7wRAemwcAFI3INlMdSEwBH9xzfeRuOcR/xzpd5EU6MZT3fw7sOp8D9Zf&#10;6MG2y33YdaMfB26R8jyAk/cGcPbBEM63D+HyoyGuhqBgGILAh/1j6Bp6gu7hp3g8OMJDUEdwJ1Q+&#10;AX1ytU9SDSXFkKCxc2AYj/sGGfgI/mjEtQBAEQRDip6wdgp7J80o7R/SPZQaqjsn8JPg700CKO38&#10;GSqArALqbJ8CfORq4O8BQLkFlEZAn1AD6ShXBuVKoKEa+Gsjv19uCX3YSYEw4wNgBPwN/Ab8GQIg&#10;fVyAML1vogdwIgCUw58hAIqj9Ae7tAM40RiqgG+DQUMAZKVNB1p8/b2AE4KsNxZQofIJRU+ACIOB&#10;rjbCEBble4DyMJi32RgF/AlYM0zJJOWPdxV1X49GgA931RmoWGImUhYZdCbc2aPUTEn1Y/jTgZwA&#10;P+n4Gt/9IB1/+Ol7PQAK8GNbqO6cwE8c9erca+pYpO9fp6g9HeP3iVJURZUGnYtr8V5y954OBOUA&#10;OJEaKABQer06Bfk/AYCS6vrmPwL4d0HX+zc2QnUPutAXSvwc6sOTkV6dBbSTAZBAkGyfBIFk+6Sw&#10;F5rrV0/pu/kI/lpb9nJ/35kTu3Hr6glO9KQjgSD1+108u58DXGiXj4Je5LZPUv3u32yV9vJuneMA&#10;GAqCIRWQjmQXJWgjEKQhSyhdDw3cx9OxTjwd6+aE0cGBdvT23ENv31309N7B0FAbRkfb0d9/B12P&#10;r+Bxx1X0dN1Ad/ctPHp4HTdvXsDhY/uwYGkTPFWeCAgNRVh0DLbs3IFla1egur4GReVFSEhMgK+P&#10;GipvNaI1WiSlZaJkdg3iE1ORnpOPpMxMRMdr4aRwwbyFTaifPwfbmjejrKIEmdmZXOxOk5efDa02&#10;BvMaajnx8/CJvVi8sgmpWckICgtGYGgoojVxbCk9cGgvLlxqxckzJyT427AWK9auxLI1q7Bi3Tqs&#10;2LAeS9dvRN2CpSitW4Ds0jpos8rhH5kOd/94VvkI/Gh3j5QuC9cAOKhi4OwfD9/oXDj7J8AjLB2O&#10;/klcy0BhLbSXN00RDBOPUDgFJcA/sRAhySXQ5NYiqbgRyWUL4RNbyABIO3oEgO+beDCUkQJI8EfF&#10;7hQWQ0EvdJQPAaGVMhYzFeGc1kmf/6mFGn+ZTkEwXmz/fN/MFx9Y+rK69765F5fMk72UhgvirXzx&#10;6Sw//HGGC94x98T/muaIf5rpwkcCwndoP9DUC1PsAqWx9ePSeaqdmDpLBRPnQDj5xcFXkwO1Jguh&#10;yYWISi1GbGYx70wm55IVsUgPgBTQEp2cj5DYDHgGxPLOH8GfnQclgaq5A9Bslgumm9nA2tEdzl6+&#10;8PQPQXBMAkKiExAcHgeFhy/CIuOgDgiGt58fB6e4evvzniCph5bOPphm7YKvLezw1cyZKK8ux9Ej&#10;zZxUu6KxGFUFGsytSECqxh3aCAeU54agoSoZc2cnIj8zGD7uM6FUzEBKtBLVhVoUpgUhTeuF+FgP&#10;lJVrMbsqERUVWuTnhmHzxkbu+FN6WiE+1h9xGj9UlqdzMXxFQQoKsjRITgxARXkKGuYVcRJoemoE&#10;ymfn8n9W5JfkQh3gA3NLI/h4e2HJokWYV1eNuTUVKMxNhtLdBm5uNsjITsbiJU2shnv6+cPE3gnf&#10;mNniK2MbTDa3g5GNI3xDgrFo5RJotdEIUCsQGx+MRcvqsH79HDQ25qKkOAmJSRGITYxFSGwMTCgR&#10;1MkFM2c54mtja0wysoGpoxfcQjSYbG2HabMs4eLtAU9PBWKiQxAUpoSXvzMmGX2CL4w/w9fmX8HC&#10;1QyO3hZIzAmDf5gzgiKckZwdhPSCYORWhiO/JgLaTCWyKyIRm6HkdFA/jS2ictyRXOGPuEIvhGcq&#10;oMnzQUJJMKIzfRCeoEBirgqpBV7IKfHBH762dcJkBwWmUPKNgwKfWdriIwtrfGBmjY+s7PCuqSXX&#10;PlD9wx+nmXIVBFVCvGtig3+cYsIVEV/YeWCmRwA+MbfHpxYO+MbeHZPsPTDJ3guf2rjis1lumKrw&#10;5a9h6eGJ6PRkFMzOR/HsPJy5fB73u3oRGJOE5tM3uM9sy8WH2HNnEHvbhnG44xkOPhjD7tvDHLBC&#10;kNV86ynXH+zr+BG723/gcJQtd15hxeVhKaildYDrJUgdo6RPkfhJISlzZVZS2jUkECQLJe3NkdLH&#10;AHi8j9U/GhE6Q48XHe9B8fEu3j2k5FAKimk6N4qll59i+cURrLsywp18e2+P4NCdYZztfMYQeKnz&#10;GS4/fo7rPa9wmwBw4Htc636Bix1PceL+KPbfGuLP2XvnCXbdeoZdd1/y3t+Gq6PYdOM59wLSrLsy&#10;hq23nvPjGy+PYM3FQay5Moo1dI8uAXTeuTF+LWR7JQAsOD6IvGMDyDs2hJzj0mQfG+ReQOn4RgXM&#10;ONzDI133S7uBBiExcgCcyBL6ZiQI1FJ5PE/PL4ZrIShMZp8MDPf18LwNAA2Bz/DaEAANz8W1gDb9&#10;5+/vHl85sbeHh1Q+Vvp0AMjQJy9+393JE72nS38euatDP4Zl8NEEkPQcuhGF8OHNHQyAfB/ZTan6&#10;Qdf/F739HmJ33Efq3k7kHOhE2dEu1BxrR8PJdk6Ypa7Ided7seVyL5qv9nEtxIEbvVwOf/xOH1ru&#10;9qH1/gCD4LXOQdzuGWYQbO8bxeNBsoUOs6LXTRZOAkEKb9Ht+LHKpwM+AYt0/6O+QbT39ONRdx86&#10;ewf0yp8YgkGygNJeIFlAhar3xtr5BviGqTZCN3IApGtR9yAHQREAwxBIQS8TDNk/eXQ9f4YQqLd9&#10;EtDJlD45ALLSR6mdEwCgsGvKKyEM1UABfULVE3t+8o939fahu08qhqch+GPwo5CXESnE5m0jOg0F&#10;/PHorK/0/lCAjkgBFTBmaPsUMEiAJvrd5DUR3//4dy5yNyyClxfAG17ry99//DvPdz9Izy865Khj&#10;8NtXksImbKFvAPCFvghegNybcncJ/AQkyAFQ7AcaKlpy9UraCxwPgALSRP8h7/kJu6eumF7YIA0V&#10;QKoqEGEyAgDlyps8VZOA7Ke/6lRAWU+e+By5xZOhT7YPSe8BHcWI1yLAlpTQ5y9fjAt0oWvqhXz+&#10;8hlevJJgSkAfWWrFDA31YXCwFwMDPdL092JwoG8cDMq7Fg1VVvo+aPSWUBHy871k/5TA9g0IGgIg&#10;vQd/1dU+UEgPPQf/fF++0Kt/DIGjg6z6PRnul+BvuB9PR/t4/+/JSDcDICV+8n5dx00OfaGKB1HM&#10;TrZOOr9+6SjOndqDC2f2MeiR6nfneoseAu/dPM0q4LWLR/he2v0j6KN9PzrS0GMEhgSBvZ23Gf4I&#10;9sjqSXZNkRxKw/DXe4/TRcdGHuHZkx48Ge3C2CillpL614aeHmkfsJOel6oo+u6it/cW7rVdwM27&#10;53H0xD7s2teMlevWIDA4hNU7/9BgVv8Wr1yOxsULkVVQgKCwMHiofGFtZw//kDBEaOL5qE1OR3n1&#10;HLbARcTEICo2BqoAX1TWV2P+kgYUVeQiOiYESm8XVFWXYvuOTVi2tAnLljayirL/0A7s3LsVeSXZ&#10;UPkruRuOwMDByQXJGcnYc2AXdu/fhYPHj2DTlo1YsnI5GhY2oWnpUtQ1NmL5+nVYvZXqH1ajdsFK&#10;lM1ZhOySeYhNL4MyOAluflrEZFSy4mfuEsiql4NvHOx84+DslwS3sEzYqxNg4RENU48YqT/PXMmJ&#10;ml/a+uJrezVs/eOhLW1CVFYN4vLnMgCGZ9ZyvQOFwJAFlKogPrH0YUCb4RLG4S8EezNdAnnfb4az&#10;pACyEugczEPqH9lF353hjr9Mo0yLQHxgosRnVoH480xPfGDugy/sgvERhcSYeuIrO3/eOaTkUfq6&#10;H5i6c/DLP051ZKXwT0bu+F/TnPE/Jjvgf35jx69jko2ah4JoqPSdVUBrL8ywV7OSydUWMZlQazKh&#10;yShDeGIOK6jaDFIBxRQhJimHOxVpt1LhGwELJxXMHLxg5eLLO3/O3oGwcfKAsbUd7BWeXHdg4+wG&#10;a4UEgwqVPxzcPeHpHwCFygsKbwqDUUPhE4TJZg6w9wyBmYMKX820hrGdC0xn2WDJ8oXYv28zljRW&#10;YV5VPqqKU5GTGoqi3GgsbspHTXkCdwFSHYQmUgEPt2nwUExHTmow5pQnob4iAbmZAUhIUCE03BGz&#10;K5OQlRWMxfMLUF+VhYgQD2ii1VxzUl9fhM0bmrhIvrwwAUsWlqOqOgN5+Rrk58QiMsQDxYUpXNBe&#10;11ALcxsTzHK0gaPCDsFBfigrykNpbibyUrUI9/WA0tkSSdoQbNu2EpXl+QgPC4Krlycnm860UuDr&#10;mXb45GsTTDWx4vTQeQvmci1FamIwCgs0qKnNQFVlKpYsrsKa1Ys5TCmvohxB8fS76skq4uemFjB2&#10;9kR4RhHs/MLhEqbB+zONMHmWFSwU9kjPTUJCchjS87Xwj/KCZ6gbHNV2MHGcDmWoC7JK41Fck4Sc&#10;khik5gUjJtkLKYVBiE51Q4DGAeooB0QkqRCq9YQyzAY+UXYISHCEX4IdfOOtEZapgLZEjfTZIUgo&#10;8EFWRSCyyv24C7CiIQx/8NWmw8o7AF/ZOOBLa3t8RcRq54wvrB3xlb0CX9q54H1TK7xnYo0PTWzw&#10;znRz/GWaGVtDPzS2xYfG9vjKzhNTXHw4GfRrB098buOGyU4+bAH92MIRn9k441NrB3xlY8cLlQ4q&#10;VyRmx6K0Jhdrt67C6csXUTK3EWv3n8TBG53Ye7MX++4O4UTXK7QOfI+D90ex7VI3tlzswdYrA5ys&#10;ueZiP9ZfGcKWa6PYfvM5tl5/irWXh7m2gWCMglVIEWQYbO3HwvND+jTPRReGseTCMBZdGGUoJJjj&#10;UJkWUvpEbYQUIMM7hBQmQ1ZSSh1tGZAK5UlVPNrNITUUxkLJnGTTpDCbTee79KEcJ+4NsQp44dET&#10;XO58hqtdL3C586k0PS9xtutb7Ls3gh3X+vgP+A0Xe7H5yhB23nmBvY9+4B1DAsvV54d4Nl9/zgmh&#10;m66MYuWZHqy6MIRVV0ex6tozLLw4yqBLFlXef2wZQOGJIeQfH2Twyz0xzENAmEt20GMDDIByCHwD&#10;g33S6HYBDQGQdgJpfgl+0sd/DwAS5BH8/RoAGlo+Baj9lgX0t0ZYPoXSJ5Q8vf1zV+cvLJ90TiPg&#10;jz4uoE8+bwNAhkeDYYhspg5AAsA392t2SCoggSBNXPMDJO/rRNa+Ryg60oGqo+2Yd/IRmk52YMnp&#10;Lg4jon8XpAQSBO651qeHwKO3enDqXj+rgVc6hnGrZxRt/c/QPvAUjwZpN3CI4Y8gj440Av4ek6o3&#10;MMzQJ4buf9g7gAfdfWh/3IOOnn698idXBMUOINtAn1Jx+0tdsuerceA3RImkBIq6awGH9Ji8809e&#10;/yAUQT3oyaavf5BHpIDKIVDe8cewJ0YHdgIMCfxoHlJ3H+3ryeCPk0Fllk05BAqwkwMip3rqAI+C&#10;X0T1gxQAM6gb6eNs+9TB368BoIA/kQKqTwYdGuHXTjZZgmYRsiNAUFg8hdInAFDAmYA/Oud9wB9I&#10;kXo7AOprC3QF5oYQqB8dZOqf+7U0EwEg7aDJAVAAkAQ+kvr0NgVQPgSE4nPlyqEcAnlf7/V3+iRU&#10;gj85AMrDUgQACgiVeup+HAeAwpIpQFCMUOnku3kCEil9UyRw0pGATW55FbuN4lzAl/TanuHJ2Bj3&#10;QD578ZyHwI86IaV+yFE8JYh6putWHB3k4WCdsSEGQAK//v5u9PV1ob+vZ9wIGBRwLQJ36PneQLkE&#10;gIYKoBwA9SA4rsJCgj85AIr0z+9evWQA1Fs/h/owOtiLkYEeDPV18dDeH6l+pAAS/JHyRwBIgStU&#10;8M6hL7p9PlL/aL+P4I6UvpNHtuLsyV0Mf5TC2XH/Ih7eO88F7w/u0C7gSYZCAX+kANIM99xj+ydZ&#10;QemaVD8pBOY+AyDBH4W/8N5g9x2GQILC4cEHDIDPn/bi9ctBPBnrwdMnPawMsj10SOov7Oy4hXYK&#10;rbl3kUNfNmxZgcZFDSgsLUNqVj7H0Ztb28InIAjp+bmoXzgfTcuXYU7TIlQ1LISHXyDUYeEIjdPA&#10;LyyElcLAsDBExcYx/Hn5eEGbqoVS7Y4V65dj4/bVSM+Lh6fSDtGaAOzauxl79m/G2dbD2LtvE7bt&#10;WIv9R5pZBZy/dD4yC3MRHB0NhZcPfAODUTO3FvuPHmD427GnGQuWLsb8JYswu64OlXPmoHZ+IyuA&#10;yzZsQuW8BVz/kFZQibi0QoRpcuAdlARVaBrCk0rgFpQEa88w2PvFwsIjHJaeETBzC4epaxim2VNI&#10;ihrfzArkgvc/z3THH6cpOFnza+dATHcNhZcmH4FJ5UgsaUJcXgNC0qrh4J/Ku3ak/H1u44fPrNX4&#10;Ypaa4W+GSzCMXYP1gS9T7H15D5D3Ae39udvvKyvq4wvA51b+DICfWflzEujn1kE8H5n5MBBSQihZ&#10;QMluOsnWH19YqvC5hZKTPun8Sxt//tr0ff+Pr+3xroUKH5JaaB2Ar2YFcC/g17N8uTuQdhdJASQL&#10;6CxlBBSBCfCOTINPRCoH5PiGJSBUk86KX1RCJmJTcxkGw7QZ8ItIgrtfJJy8Q2Hj6seK3Sw3Ndz9&#10;w2Hn7gMLe2fYu3nAzsUNM8ws+NpFqeajk7cPHJUq2Hm4wyc8Eo7eati4qWBL4Y32PjCxVcLKSQ0H&#10;Nz94B0TAw9sLldUFqKnMweJ5FWiqK8HswjTkZ8YiLcEPTY15WNyUyxUP2VkBiNO4QRvngSStEkU5&#10;IVg8Nwt1s+NRWhINtb81YuJUKCpNRHGRFilxfogOdkNkqBeysmIRFe2D+U3FqK1ORdXsRNTXZaCm&#10;Oh1NC0qwYX0jinPjUTc7B0V5KQgOUCIgJBDWjnaYZjoTIVFhqJhdjHUrl6K6OBd5iXGIDlAhOzkO&#10;8xvKsX3rSlRVFCAiPBhuShVsXbxgbq+CkZUHvphqhc+mGMHc3gZFVYU4c/YgNq6fh9nlWhQVRHPx&#10;/JLF9YiPCUdoRCj8I8Nh5eYGcy8PWKhUmKlQwNTVA+7hMZji4ARrtRpTHOwwzd4SvlGBSEiPgCbO&#10;H0FRSkSmBiM0KRDagjjEZoQhROOFuDQ/qMNs4OD+FWa5fg5lqAUSCgOhjnGAX4wTwpNV0OaHQuFv&#10;Dq9QawTGu8A1xBT26mlQhBrD3m8ynAOmIi7HE8mFKvhHGUOb7YzcSjWyKpT4w7RZrphs5YzJNi6Y&#10;ZueGKbOcMdXBlcfU3YcDXWjYImpqi0/ICjrVFJ9Mt8JX5o54b7oFvrZz417AyS5KfG7rjs9sPDDZ&#10;UY1v7LzwuZUTPjG3xdd2Cnxj54zJs2xh5mwLhdoJ6YVa5M9Ox4ptK1HSWI89F67hQs8LHH/4DPvu&#10;DKO1/yccaXuGfTeHse1iPzae68Xac70MPkvPdGPFuT6sae3BurM92HCuTwpLIQg8P8gwRvZMqm1o&#10;ONPDNlEqSV9xZYxn1ZUnWHn1KZfA15zuR/mpPpSc7EHJSQGA0h4g7QZSnQTZQotP9LE6SHtYZUd7&#10;OJW04mAXao70oO7QIyw+2YU1rd04dP8Fg93VwR9wrvM5Tj8Yxom7fbzneL7zCS51P8eFx09x7vFT&#10;nHj4AocevGT1b8f1QbbzrWntxOpz3Rzzv/HaCIPu8tZeTkkl4Nt04yXWX33GCaLLzw+w8kmvZdGl&#10;MVYlq09JVlZSAAkA5cDHc7SXJ/8YWUP7dEEw41VA/bwFAOUKoKESSNeJB3uQ8N8AgIbWzV+EwfxO&#10;AJQrgAIACfT0n7+vl0cofzR0/d8JgDRvA8CwHdJENUtKIwPg9gfjRrvrIZJ3PUDO3gcoO9CG2iMP&#10;uBNy4akuLD/bg9Wt9O+gF5svdGPHxW40X+zkEKJ9V7p4H5V+/0gJJAikAKY7PWOcEPqge4D3Ah/1&#10;EeAREI6wRZTO6TEx9Li472HvECuADzq79SqgGIJAeQgMq4A6sCP4o5Grf3L4MwRAefG7oQLIu4Ay&#10;tY/Ap7dvgIfO2Roqs04SBIrRV0PoRih/4vhrACjuY4g0CHChEY+J5xa2TgI8OhfJn5LVU9pp7Bsc&#10;0u02vlH/fg0A5SBIr49qIGiEAigAUB6yw2mrMoWPRqgzcuiTPkY2xr8yAJKK90sA/Hfd/BIGxYz7&#10;HIJCUgV14PnDd9LoQ0P01j9J0SK4Ebt94/fSpIASGgGAdO9EAChgRfo8YWN8A3H89Qj2ximR0ojv&#10;Rw6cchgk8JGSRSUIfDNS3YQAmTf7e9/p9/HoMVLrSKWToO0pQ5oANfHaCdSo+oIgTQypdcPD/fqP&#10;kTInII1eL9WGDAz1o3+wD739PRwcNErdec8k5U8AoBjxnAIAe3s7x0+PBIUCAkXtBr2nb6CawnbG&#10;70QS8MvBj3Yb//o32nekSpE3VRYCACWY/h4/UHDR62/1APjimdT9J5Q/AsDB3k4M9j3i0BcCP1L/&#10;ROonqX9U8XD/9gUuYSfoI9snDVUikOJHAHj94hGca5EsoEL5u3nluH4eP7iE0f57GO69g/7HN3gX&#10;kIaAkNQ/soPSNUEeKXxCAaTQGLE/SCmiZAmlj1P6J6l/L55ReE0HK4D0fb980oungx0Y7m1H/+N7&#10;DIBXrp7CkeN7sWnrOqRlpyE6Lh7uykA4KHygDo6HKigGYbGpSC8qRcOSxSitqUZAJPXlqeERHASP&#10;EH9EpccjMS8NqQXZSM3NRGp2BrLys1BQlouo+BBExgWjprEczfs3Ij45BC6uRoiO9cGS5bU4dnwH&#10;Wk7twZGjO3DoaDP2HtqOLds3oKahjlNHHd3d4ekfhKySUqzeuB479zVj35GDWLFuDcpralA9dy5K&#10;q6pRXFmFxqVLsGTNasxdsgz5FTWcWBmfmo+YhFwGwOCYHAZAhV88rN1Ded9tlk80w58EZ+Fs+aSa&#10;hamOwWyZfN/Yi+2XpKa9Z+6FT2x9Geqo908Rko6g5ApYeWkQnFoFO3UyJ39+YOzFCh1B2GSnYJh6&#10;RMLYLYzVPxPXQFb/BAAauYRyPQRB2WTbILw/3RVfzQrCJ+a+/DwfmaoYAhkGZ3riMzNfDnyhvb9v&#10;bP1h65cMx4AUDqCZbh+ML2kX0C6YQfLPUxX8ubQ/SOrhp5Z++NDMC+/NVHB5PVlWKQl0mr0aU+18&#10;Md3Ol3sNnf00XHFBITkEgCExadAk5iAoKhGhmhQJ/iIToKQKCN8wOKvC4KgM4Z29GdbOsHbxgpWz&#10;B6t+CqUvHBXurBTbKRSwcnDgo63CDRZOznD1C4Kdpy8clUFw8AqFnXsYjK19YOMQBDfPcKj9oxEU&#10;Eo7wsADU1mShojgOFXkJWFhbjAVzSlBbkYncjGCUF0ejvCgUC+enISfHF9k5ap6i/AAsqNOiIj8A&#10;If7G8Pe3gL3zdO7Ii4z2Q1lpFvLSY5GuDUNxYRqiI32gifFCZlYw5tSlYE51AkNjTlYINFGeiI1U&#10;IszbEQlhvijITEJasha5xUWwcXHEzhPHoQr2453U6tmFSI+LRKY2Bo01lWior8bmTauwZ89WLF+2&#10;AKnpqVB4+8LOUw2jWR6Yae2Br00c8NHkGZhsaYz43CS0XDiMTZvnIz83HNHhCmRlaBAXEwpvDwpV&#10;8oVPiD/sfYid7DBdYQVLT0dEZyfDyt0JvjHhMHKwwmTLafAOUiIkyo8TSKPjAxCtDYWVkwksHY1h&#10;Yvs1PHxtERLlBp9gWwTFOLG9UxVjDd84B6RVaTDL2wgW7lNh6zMd1spvEJOlQnJJCHyibKCOdYJf&#10;vBsc1CYwcfkSNl7fwMF7EtThZgiNs0aYlkrqjZBU4Ik/TLZyxRRrCQK/sbTHZCs7mCk8YeTshukO&#10;LjB2csXUWQ6Yam2H6bMcMN3aHlMsbDDFTPLHfm3jzKrgJEcPfGBuh4+tXHj37ysbd0xxpI4Ue3xM&#10;tlELB3xsZoPPza3wuckMuAV7IDYrHDHpAfAKcYQmJwEh6Sk4dKsdOy7ex86r3Wi+2oOdl/ux78YT&#10;7L4xxvUJmy+SAjjICuCac70MhVSpsIP6+G48ZeVsZ9u32HH3FTbffIYtd15g9bURLL3QxwEqTWe6&#10;seBsH+/OLb0sAVPN6UFW/0pOEgTqKhNEl+CxAWknkCDwhK5WgVTBwz0oOdiJysNdWHBmGBuuv8Sm&#10;a8/QfOsZDrQ9R0vHK7Q8eoazj56iteMZzjwalWov2kdx4v4wjt3rx5F7wzjY9hRHH32LfW3PsO3q&#10;ILZeG0LznWfYdnMMqy/08etceb6fKyIIaBec7sOyS5LiR8XvS84NSjuQZ/o4DId2HSkJVLKs9qLo&#10;5CArgAx+x/sY+gj+Co52I+8oJYFKEDgRAPJuoGwX8G0AOPH8NgAKC+i4+Q0L6ETzWwBoaAGlEQCo&#10;3//TWT2F3VN+/WsWUH58t3T9XwVAsoAaAiBbRQ0AMH5nOxKa25Cx9z4K9reh4nA75rZ0Y/7pXv7d&#10;oLAgSpQlO+jGCz1cQbL13EPsvNTJaiD1BJISSOEwlzqHcf3xMG529ON2Rx+DIE17D1k7Bxn0CPII&#10;DmnoMbqWwE+65xGpgF29DICkAtKRRg6ANFQNISDPEAAlCCRVb2IAJPATZfCGHYAMTwbw19Pbj+6e&#10;Pj0AGnbmCcukKIgXUCb2ACcCwIksoPrdQQM1UEDfRDt9otpB7PdJsGdYbyEe/88BoDz9VCiA9J7J&#10;azU4hOdb0VknwaChAvgGACnIRALA36MAykeogZRsKc5/1kGgsJ6+CZt5k/4oV/YE1BFsCCuiBIGk&#10;jBEoSftohgqgXKkS4ChUMwkCJXAUMCf67wSgCYiTz5tS8jcJmq+eP9OrltL3LcJLCBglwOR9O7Jf&#10;viZ75gu8+pa+Fn1NCfqePCPlbhSjT4YxMkajs6+ODekBT8CZADQaUuzk1k2h3NFjfQOkbtPvJ/3O&#10;PmQIHBoZwNOnI3oAZHAc7h8HleL5e3o6eLq7H0nn3Z2/AEDxsxAqoBwAhRIq1D9xJPj7298p5ZSC&#10;b95AINlhJQXwr9L7bACAZP/k9E8C3/5uhj+qe+jtuo++7jYGPwp9oSEFkAJfSP2jUnYqJCflj6yf&#10;V84f4b0/AkCCvbZbZ1j1oyGl7/7ts6wEkiJIANjRdgEDXTcZ/sYG2jDSdxd9ndfx6N55TgQlVZCP&#10;/fc5+ZPCXuhI0EcKIKmOdE7qn6QAPuT9P1IACQJZARzrxtPhTgyTdZXgtf067t65iINH9mDlmmWo&#10;qKmCNikNKr9w7najZMfgqHR4+UcjTJOCvPJq1CxoQEp+FsLitHDzD4Q6KhzR6YnQ5iQhOT8F2nQN&#10;4pMikZ6bgLyiZGiTg5BbkojiynTklSahbn4xFq2sw9JVc7BgaRV27lmHfYe2YPXaBVi9fjFWbViB&#10;vNJcBEeGIjIuFurQMLirA+AbGo15S5dj14H92HdkP5asXKqzouYjJSsTWYWFKK+tY3WyYfESVMxt&#10;QFZxOaITMhEVn4lQsjSGJMM7JBluAQlw9NFw2uUUWx9W5EiFI0AjpY728Miy+YWFL96b6YF/nuKC&#10;P05zwz9Oc8U/TnPB+9TrZ6HCezPduHfPPSofdv4psPNLY/gjYKMCd9oBJHvmDLcw3iHk8BdFMIyc&#10;A/lIu4AEbcaKMIY/GlbuqNDdXIU/fuOAf57szBA41TlSgkITFQe/fDjTHR8be7LqR+miZu4xmOWT&#10;iCmzAvCpkTsD4CfGnphkHYgvrAMY/Ahk3zPyZBsoWUapMo0gkPoLp9iquYvQyNEfZs5BcFLFwNE7&#10;Ai4+kbzf5x2o4f8ICIpKQkC0NN6h8fAKjoWrXzRbQAkALR2lvT87hRIuniq4eqth7+oKZzd3uHv7&#10;8J6frYsLjCys4OihYruni28w3PyphiCGw3gUvnFQeMfB1tEfs2w9OCgmIiwc1VVFqK/LQri/NWbn&#10;x6GhMgvzq/OwuKEY+RkhSIhWcO1DYV4Aaqrj0NCYisoqDUoKg5CZqEByvCN8fabBW20Kdx8b+IV4&#10;wcjoK3i4OyA9UYPUhAgkJYQjMkqFvPxolJfHo642EeXFEaivSUVpcSyUbibITApHSWY8otTuyE6M&#10;R1ZaClwUCnio/bD90CG4KF1RWJ4HhZMZLI0+Q0psMGaX5KKsOBvz5pazzTm/IBNZ+TnwCg7HLGUA&#10;FIFxmGHnhS+M7fCJkSmmzLJEWkUO5i+twaKFJaxuFhfGIjUpDNq4MFTOLkJlTSmKq4sRFBsEczcz&#10;uIa7QR3ri/D0MBTOLYaDyg5ewe7wDvbgf5exSWFIydYgKSsGQZFquPq6wMnLFk4elggKcYOPnx3s&#10;XaYiJskHuTUJiM71g6YgCNbe07kewifaDT4aF4RneGKW51dw8p0MtyATtoIGar0QEK+EX6w7QhO9&#10;EJFAvY428A0xQVKOEtosNyTnK/GHz40U+NLUGV+Z27NUOUtF/+thjen2DjBVuGCmPS0v2sLeywVG&#10;NkaYaWkEYyszmFrb4svppphi54F/+NqIC+I/saS6BydODyXoo/nLTAv8aYYF/pk6Bs3s8JGpNb6a&#10;Zc10bKO0RFqZBgs21EJbFI/wnHhcGx7C4fuPsOdmB/bcHsDWiz3Ye+spDtx+gv23RnDo7igOto1h&#10;/90x7Lk+jH03R/ljB249w56bz7D9yjCncu69/y3DICWKrrs6iJUX+xgC55/uQf3JLsw52Yf606SW&#10;ycrlaXdO1plHMEiPUfAGVSqwMnhiCIWHe5F/oAulh7p4p5DUty33vse2O68lS+q1Id5ZPHBvFKc6&#10;XuL4g6c40f4MR9vGcKTtCY7ef4p9d0ax5xbtNQ6g+eoA7zdSmfyOm0/QfPs57wBuufGCi9+Xnhvl&#10;Qvq5ZwZRf3qAh6yrja2D0uMtvag5RkmoPSg/1i3VQND3fLwXBcf7J5heVgfzeSRVkBRCUgKzDolq&#10;iDfhMDRCCRTF8PKyeDFSYijtC0pDECgfw5RQnv29SDjQ+ws4ZECkx8nmqQM4OqfHOCRmj2QPlauD&#10;9DmU8CkgT28bfQsQCjUxZp9OVdz3Bgzpefge3VGMPDBGbhmdqFrCcPT20gnCYoQSKIbDYGRDAEi7&#10;gBQKo911H2n7HyL30COUHJaqUDgZ9Az9J0c/lpztxorWblaS17e2Y0trO3Ze7uCEUNoJPN3Wh9b2&#10;QVzsGMLlh/24+rAftx8Pcl2EBIHDuN85gAePB/Ggewh3O/p46PGO3mG0d0ng97CnH+1kAyXwI/WP&#10;LKAUBsPKH5XDP8Pg2HMeCoOhEdAngl8GxsYwMDaiO46f/lEJjEgdI0iS1EA5OL5RBenjZKWkfTox&#10;XBMhA0bDawYuHUgJVZBhsLcHHd2P8PBxO8+jrofo7OkYN119Xejul4BPFLiz2kd2z/6+caAp39Pj&#10;kvYnz3iotF6cyx8TZe408noLeem9/FyCvycYHBrDwCCln9Lj9Nwv8Oz5Sy5ap/02YXMk9UkUvxuG&#10;oIh7JGVsfE8jh8gYlMLTNaVYcsXBv8irDH5ZaE5D9+uDYXjImkrPLymBwg5JcEagJ6oeDPv+5JZI&#10;Q/AT+3/0mABAeaDM+J1AgjVpj43ORagJgchP3/+An3/4UQckr/lI8+r5C7x6ShAo2UKloJQ3+3qi&#10;t1BAlxi6Fo8JC6Zkw9Tt3w1IcNfX18HT39/Jx56eh+jqesBHcf748X0+0nR3tzOwSdfi4+18Dz3e&#10;2/uIn4een2CPwZHAb7ifzwUIEgQK+BMz0NuD0aFBjA0P4dnYKL/mF0+f8dB7JICNVFNhhZUCb/6O&#10;v//vfx/3O2E4Iv30r38jhVBXFaHfA5SSQMUOoCh9H+h/hL5eCf447bPjNls+Cfwo8KXt3iU84NL3&#10;i7h5/RQHvVD6J+38keXz4vmDuHn9JM+dW6fxsP08uruuovMR7Qye5b1ASgF9cPcM+ruvY7D7Bga6&#10;rmOoh2DwGnofE9Rdx0D3LQz23GaFkGao5zYrhmQBpfAYgs4710/rS+GpYH6wv42toJTqSZ2ANJRW&#10;SvuBvd03cenCEbZeNi2ah4ycHKRk5yM4KhEe6ghWfjyDExAUm8mBH+XVc5FbWIia+bVIykuGNjMF&#10;Xv5qJGVlYM78BuQUZiEpQ4P4xAAUlGhQMzcVS1cVomFhBirrtaiqT0F1YybS8yOgzQhGWm4sFi6f&#10;h4VLGlE1pxoarRYJ6Zlw8w2Eqb0TjGwdYOHsyipjiCYRpbWNWLd5O5YsW4p161dh/oJG1Mydg5LK&#10;St5NLCgvR0lVNWob56NufhPKa+u5sJxUq5ikPARGZ8LZO5LDXmy9I2HqGoLpDn68fzfFwZ+rF76k&#10;vTjHYEx2CGEQoxCWj0mF4yROJQex/MXIC/883Z338d4xVuJPMzzwT1Nd8ccZ7njfglI6KYcigEGL&#10;ahxI2ZvuGITpDoEwdqTAmXCYOofAxCmY6xeMnEMww4n2/0K5sJ12+qjI/Y9T7PGukQJ/nurM+4Sf&#10;mHhhkrU/gyGFzHxs5ol3Z7jw3h9BJtlAyXb6zhRnVgbpXgLFLy3VDIrvTFfw90PPSTUSH5m74zMr&#10;LwbAL8w9MVP3/UyxUWKmnRq2HmGw9yJlL4LVPVffSKgjU7hCwzcqBW6BGij8o2HnRQAXDQfPMJjb&#10;+cDWyRf2Tl5wdHaDOjCQ90fdvD3hofblsXZ0hLGlNQOijUIJY3s32KtC4aSOwCyvIJg7q+ARGMup&#10;ojYOXvDxD0N8QgpCwkNQXVuCvOxoFGWHY25FGrasqse82ZkMgpTyWVWSiPKCOBTmRCI/NxJlpQlI&#10;SVZDE+2KlEQfxEQ5ITLGAZEaBcJjfZFVlAY3d3sEBaoYqiJCVfDyskNyegSy8yNRUBSJ8mINMhJ9&#10;ERXoiKggV1b/SgqTUV6QiuKcVOSmpiApNgG5OYUIi4hBcGQ4NImxUAUokFWYgNr6fOTkaJCSGIqm&#10;xnIsWVSDNWuaeIevdl49nH38McnCAZNtXDHJwgnT7BT4YNoMTLe3Q3ZFAZYsq8fW9U1YvaQSs0sS&#10;UFGajNzcWGRkREOrDYY2MQwJGZGIywxHZEYAAhM8EJmtRkJxBEITVcitTEd4QgAK6/JRtbASiXmx&#10;KJ6Ti+i0cCjDPeAeoGAYDA71QmSkGgEBCkRr/BASo4JCbQMrz5kITvJHgEYF30h3JBVEIizRA67+&#10;pohM9YI2NwAhCe6Izgjgr+fsYwGPQBto0tSIS/dBlNaVS+L9Q0zgEzADf/jE2AHvTjHHn7+ZDiNX&#10;V7iEBeErSyPMUrkhMjMRkWkaaHO1mLeiHrPnFaG4Jg/rd6yFX4gfZrm54ktLO94H/OMkIy6Q/8bW&#10;DV/PcuEk0c9sHPG5rQJ/MrbCH2fY4C8kp1o64LNZtvjcxhRG7pZQabygyQmDe6gzfLV+SK8rwLxt&#10;63HkQTv23urgUvU91wdx6M4Ijj8YQ+vj57jc/x0u9HyLsx2vceDWEHZS+MXFAey99Rw7bzzBtisj&#10;XKJOMLb+Uj8nJa640Ivllwaw4Nwg5p4mtWwI1SeHuB9QdP4R7IkRAEgQpbd+Hu9D8dF+BsCSo1K5&#10;PCmItF+4/PIY7+LRHuKmq0Ns59x1awh7bg1i381BBj+C1wNU/XBjCDuv9WP75R5+bVQfsfvOU+y6&#10;+wK77r3C9jsvsfH6C6y5/BRLWsfQ1DqCeWdHUHtGsnfSULop7S4SxNZSiA0rfz0o4+9Tgr+JAZAe&#10;EwBIiuB4ABQj9gJFSbwIgzGshfjl9CLtECmGdO9vAyAD3a8AoBzYCOZYHST4293JI4c6+rhm1yO9&#10;2vdfBUCCtYkAcELI2yXBn5hffPz/AADHQeDWNkRuucehMJrmNmh3P0TyvnaGQNoJpJ89pYPOPd3D&#10;lmdKCCUIJEvxlktdaP5/mfvL77bydNsX73/gnnvOb3f37u7qonCcODEz25IlSxHYssCW2TIzc8wY&#10;x3YcZmZmZmbmOImTVCoFzbv3PffN/I3nkb/Oiiqp7r3PPmfcF89YS0tLYHfXGP5kzmfOM4+w+fwj&#10;7Lz4GHuuPsbBG0M4dvs5Ttx8ipO3nuD8/Re49OAlrj98iRuPhnH93nM7+N17jqt3n+Davae49egF&#10;7j4ext3HLxgCCfxuPxyyzwgQEgQ6AiB1CX4MAGneA+ArDL0etkOfBACFPfIfASCNuFfs1YngGOne&#10;II30sbCIjtpDqTh+6BkePn0wCnt07jgEgDwStY8VP6pwoF0+yY6egD+yaBLgffP2HQ8Bnzh/++13&#10;o9cECNK8B7wPAVDAIYGfGEcAfP3G/r40oxBI8DcyrLo5FpiPgKCwRgrrKO0QfgoApY+lI607kN4v&#10;TQulIBABgVyePrILRwoahcFIbaBSRU+MAD3xvLAoCigU9wsolNpBWb368R1++MGeFEoAKHoDCWz+&#10;8sc/8QjIYSj8w5/wF0oG/e4H/Pjd9/ju7YeQSsraaKAK2RVfPGbAe/XqGV6/JuvmEIaHCcIejwAZ&#10;qXt20KMjDQGbgD2COwK5Bw9u8lGc379/44OjuO44AhTpvewg+Miu9tH3I8Vw5LF0D1B67dWL53j3&#10;zRv+OWnoZ2YAfvfd6O/oUwBoV/w+PfwPB3+3jyMAjoI5hdh8S3uAlFJKauRtPHlst3vev3NpNOlT&#10;lL1fvXICFyj188IhnDqxC6eO7mAApHRPCn85eXw7Tp3YgXPn9uLKlcO4ffMk7tw6hVs3TjAAEvyR&#10;RfTapQN4ePc0Htw6yQD49P45PLl3Fo/unWEwfHL/AkMgQR8NASCphaT+EfAR+NE5pYCSTZQA8OH9&#10;i7hz6wyePLoy8viyfVfx2nH+PqdO78GqtUvQ0tWBzIISxMTboNDFQ2FIQYjWihkJ2YjLKkJpXRPi&#10;4+ORmZmOhrZ6ZBRnIS0rDSarEdUN1Sgpz0d1bSH6+hrQP6cKLW2ZaGlPx8y2VJTXmlDbnIriyngk&#10;ZqiRlBmL2GQdCirzoTfpoTMaYLAkIFShg2eQApPdQ+ARooFbsBIeoUrMMCejtrULS1at5uqIBQvn&#10;oa+3B03NDWhobED7rFnomN2H5s4uPs5sa0dNUyuKq+qQkVeKhLQCVjE1pmyueKAdt0BdMpeeU/2C&#10;uzweE/21+MJDCacQI5zlCZgSEY+JQWZ85a0frWEgAPzMTct1DP+/KZH4lYsKv5wehX9xUfP831MV&#10;+LW7Br+hHT2ubyA3Gq0yGfgz/GekwleRMAp/nhEWuITZwZD28Ej9o+6/MX5a/MolHL/3tkMgQSnB&#10;HoEcQSApd1/7avCVj5oL3mnsj7VcAE+7gWRbJXWSdv2mh1tZpfzt1IgRwNRjTKAWX/mQEqjA5x5y&#10;7gWcSjuP1AtIyaAhMfAMjWYIDFSa4Sc3QKZPRrg2AbLoVCiNGZAZUhGqi4dPpIHHXxYLnxA9fPwU&#10;CA1TI0qlhyIqCuHyCIRFRsAnJAShSiW8g4LgHRjCKiHZRT1DtXAJViFQY0aQ1oRgrQlJBZWwpOdz&#10;cqhaH4uktDT+/xt16Q3OacasjlL0d5Whqzmfoa99ZgE6GgtRWZzKgSm2FD2KCpIZlHJzLUhOimJL&#10;Z3qGGvoYb8RagyFT+yBc4YO4xBhYE2KRV5CO1FQjzHFRyMi2oKLahrzcWOTa9MhNi0ZZXjJa60sw&#10;2NuEJQt70NFSiZ6uBhTnZyNao0ZqcipmzFDDlpeB6qZy6M0ydPZXoaWjiNVEAscVS3uxamU/5s3r&#10;wEB/O3r6Z0GmN/EqHEGge6QOPmo9Jvv5YXpgIAaWLuTAmL6uKgbege5KtDbno7kpD23tJSgrS4PJ&#10;LGMrdaJNi6AoJ6gSfCEzusGap0R2lQW5FUmIs0UjeIYfZljVkOtDkF2RAW18FCK0IfCXe0ETq0Be&#10;oQ0xMXJoVMGQK7wRInOHi984+ERMQ4jaCyFRXohL1WNGbDi8QqZCbQ5FaqER6cVmZJTFw5CqgCY+&#10;AlGmMChiQ2ErSUJirgEylTvK6lJhK9BDrXPFL1xkkZxW87UX7fIFQpmSAJk1GkllGbBVpkGXGIF4&#10;WxRq23Kw/cBKrNo0F8vWD2DR2n5EGuXwU6nxO2cP/HaKJ5fJf+Hih/G+obz35xKlhWeMBf/XFBf8&#10;t6me+JV7MH7l6s/pomMDg+AUHoggowZqWyxCov0RXxCL1PI49KzswbH7l7H66FHM3X4Ye669wJE7&#10;b3H07jc4dvcVDt95iTNPfsTh++8YrtacfoQVJx5zgiYVqVOp+vxjQ1h0ehiLTr/A3BNPMXDiib07&#10;jxSzw8/RdnAYLftfoOnAC07NpKGyd0oCrRM20BEbJYEgwR+pgDV77QErVBtBANh25BVXTnQcGuIg&#10;mPmnXmDJmedYff4FNl4eZqVv57VXrAAevvsWB2+/4Z+H0k43n3+CdaceYcMFu/VzBQXIXHrLhe/9&#10;h59h1sFnmEVpo0eG+XOajgyj4fALexDNAXtyKQ11/xH4iRRTAlYqfSfAcwRAUQZP/YD2PcCPA6A0&#10;DIaqIRxBTwqDUgWQoE8ogP87AHBU/RsBQOmu4D8DgALypMDnOAIAxQhYdAS6/xMASFZQAsCEdbdg&#10;XUvVEDcYANM33kb6hhvI2XwDRVtvoXzHPU4Hbdx7D8377qLrwF30H7qPxVQTcfoRQ+CaM/ew8cw9&#10;bLvwALsuPeHS+P1XHuPQ1cc4Tf9N3bV3Bl59MIzLd5/j4u0nOH/zCS7ceoxLd56yVZQgkO2gUgh8&#10;9PSTACjA7+cA8MU33/B8TAF8OjzMQ7Am0kDFXiAdyR4qHguoEyAo3R+UvlZ6XVhEhT2T7JcCAhno&#10;nj/hIbVPKH6OI6yevNfnAH/SHT0K6iAYI1WORnouvSagkOZTAChV/hwhkIaeFwqjAEypCiiUtn8E&#10;gD+nADp22olaA/Gc+CPfEQylMEg2QALAH/9kL0//mALoCHkCtqSgJ65L0yul4SXifqEg0k7c99+/&#10;HQVAe5CJvd6BbZ8j8CcFwFEI/NOf8Rf63dEO35vX/L60h0cJmu+tlO/VOoI4ocA5Ah6dOyp6AuwE&#10;3N27dx137lzF3bvXeOhcPBZHukccacTr6RodHRVD2u+TAp90xJ4hWUW/eTXMVkxhyfzD9z+wGkpH&#10;+n2M/n5GAJCsnAIE//7v//Mn0PeB+ucAgLw7OLI7KQDwh+/ejgLg8MtHo/t+VPJ+7/ZF3Lt5Djcu&#10;n8CVS8cYpi5dOoyzZ/cx/FHZO1U+0O4fKYAEgPv2rMbe3auwf/9ahq7rV4/yEPxdPL8fxw6tx6Vz&#10;e3DrymGcO7Edd64dxbMH51kBJFsowd6Lx1cwPHQVr59T0ud13vN79pCSP68zGFKYDAXJPLh9hm2l&#10;pBg+unsOD++c5aFrdN/1q8dx6vheHD2yG7t3rePAlWVrVyC3vAyW9DzorJlQxiYjTGtGkMYIWWwc&#10;ylrbUVhdiayMZDTPrEZtfT13+6Wn21BVW4aOrkYMDrahq7sMixY1obuHYNCKlrZs1DdloagqFZlF&#10;CdDGymFIMPC+oCw2BuE6LTzDwuATLkdMchZCVCZM81NgkpsMU72j4BakxXQ/Ge9IFVeXY/OuzThz&#10;/jiWLJqHyvIS9PX1oXtWLwbmLcDyNRuwcu0mNLV3o7q+CeU1jcgrrkKKrRCmhByootMQqozj3bIg&#10;dQK8oyzwjLTwvh+pbxSaQsrapCAjnMLjMCnEhC/9dPiNuwK/mh7JQSq/dbfv0ZHix6qfs4IBkOa/&#10;T5HjX6Yp7UPpna5Krm/43F3BVtJAXQZCojMRoEnjgBlK3iTFjeCPwmYojfNrzyiGO0rwJLgbH0gB&#10;MgSmlGuhxxdukWz3JMAjpY++Lx1Z1ZsuZ+D7V+cIDqAhVZDu/72LDJMI+vw09v3CsFgOsBkXrMdn&#10;7jL8y5RA/No5mFXACT5qjPNUYoxLxIgKqOVxC6XRMJQHRZnhExGDoCgLgjXxCFRb4KeKhbdcD5+I&#10;aK6ACAhVIyJShxhTEifERiiUbI0MjqKE0HB4BQTDP1SOgHAVh8V4heng5CvDtGAFPOUaOAdGIExr&#10;hK9MBe/QSIQplYhLTkJtay0SUgxo7ShFRWUS5g42oLWlAAP99cjNNiInywRbqgHxFiVsaQZkZ8Wh&#10;vCoL8VYVUtP0yLAZYE2UcwF6apYGshleCIn0YAg0xWs4GVMXHQbFDH8GwKKiFKSn6JAaF4XGqnzU&#10;luWz4lecm4BZXdVoay1FeXkG2jpqodXJYDBrsXrjctQ0FaOuqQDpGVrkFcRg567FmD2rEt2t5diy&#10;fjEGB1q5gL6xuYr/4SXSYMY4Dz8eVUIGZGYrxnm4ca1DcV05Nm5cgtz0GAx2VWLJ3GZ0dpSgrbWQ&#10;00mrq9IQHxcOgykYETNc4SufAKNNBrNNjpwKMxIyo2ArNEFlDMN03wlwchsDrSEKaVkpSM1OgTUt&#10;DkkZCYhLMjIApqbHIlLhhRk6f9jyjZjZXQp9XBiSsw1IzoyFf4gLpntPg3ewD7yDPeAV7ALf8OmY&#10;YY6ALDoQ4fpABKj84BnhBR85OTm9MNVrMkKj/CGb4YukrBj8wpSXAEN2EmwNlRjv5wEPdQRCzRoo&#10;E6PgFj4BsmgXpBUo0DYrBz1zStDWU4S2/lLMXtwAs00PX5UMU4PC8LmzJwfEOAXQfxjBcAqJhKtK&#10;h+kzYvBbnyAujP+/nNzx3509OFH0S09fjPP3x1c+npAlGBGgD0VcQSxKO7NQ0JICW20yijoqUN7d&#10;jvlbduHQ9Uc4fOMxTt57gcO3h9jKdvj2Nzhw7x2rbMuP37eng54Y4rTMhadeYcGpVwxk1JdHQ/Y4&#10;qofoPPwSHYeG0X7oFZfCUw2EqIIQMCUAkNU/CQDS/h+lgxIANuwbec2+J2je/xQdB5+g9/ATDqCh&#10;XsCNV7/BthtvWPWjfjYCQJpDt17h4M1hbL/4hMM6aPdv+dnnrFIOnLB3vLXtuY+WvY/QdsD+3WYe&#10;esHwV3f4+ej3eT/29FK+ftD+nQXwOUKgAEAxBIAEfyIM5mMKoABAofrR8R8BIB3/VwFQjIA3AYDS&#10;kapzAgCl9/9XAuBHIfA/CIDS1NGfA0CpDZQgkDoDkzfeRerG20jbdIdTQVOpIH7jdeRuuo7ibXdQ&#10;ucteEUEQ2LrvHroP3uOEUFLAKV129dnHWH/uMddEbLs0hK0Xn2D7+QfYfYn+2xrCsZtDDILn7w3j&#10;7O1nOHPrKU5ef4Qz1x/h/K2nuHJviNVBsoXeemRX/ggACfzIAnqfEkCpFH74DYZevR1RAO3zzwIg&#10;q36SEQBICqAAPDoKgKOqA4JAcRS7gmTvFPuDnxqGQvoD/g3ZQ98HsAgI5CGV5OUzPH0xAoMjYCgF&#10;QLHnx/t9DsXsNASYr795w8mMwpL5qREQKEYofY62z58DQFIAxX0CAj9QAT8CgB+3gNoBcDRBdKT4&#10;3RH06PihqvfvHzz3KQgUAPinv/7tAwVQAODHFEABctJqAqEMCgAkGBNA5lhlIBRBsmJ+9903dvVv&#10;BACFBZQh0EEBJOAh1YsUMAKgP/9IIESBNfbKCvpOwkZJcEWQJYBLQJcAPjHC6ilV+aTwRyPg79at&#10;y6Nz8+alD4au3b59hUcKio6AKICShqyidnuoPexF7P7R9yf4I5sqQTIBrh38vuOhn10AIP8eHCyg&#10;AgAp7fQ/CoAfs4ASAL57S+ot/W9J4S932P7J1s/bF3HnOu3bnWT4O3fmAC5fPsIAeOHcARw7sm0E&#10;/nZw6ufxQ5txcP867Nm1Env3rsaOHcsYEq9ePoqrlw+zPfTMiW2s/l2/eACXz+7B7atH2PpJ6h7t&#10;ANJeIFk+Xzy9jFfPr+EVBcU8u4mXFBbz6DKDHoEf7RUS6NE5ASHtHRL00e4hASGljV48fxC7dq7H&#10;yhULsGLVQt77K6mu5j0kTZwNSlMaIrTxDIBhulhoElJQ3dWBqsYaNDdVoLGhFLW1NUhJSkFhUQ4W&#10;zJ+F5ct6sWBBI3p7S9DVnYe6uhTU1KYhr9DKtjK/IA94B/hwkAsBgMxoZaWHch+c/ILhGqpgpdHJ&#10;RwYnbyWcvNSY6q1GmDoJSZmlyCwowqLli3HwyA6sX78I3V0taG9tRl5eLnr7+jF34WKs37wDi5ev&#10;xsyWDhSVVmNmcw+a2vpRXtuOtOwqzDDYEBwZh2BlPO/+BaiT4B+VzImfzkFGLkantE8CQFIAKfXz&#10;995q/HJ6BH45Tc4QKMCPbJ9kAf2tp5aBT8Dff5scwbZQAkXat6M9PoIvCn8hAPRTp8BdZuHOPQJA&#10;tn6GGll5oz1A6v4jK+fkYEodNWJisIGVPQJA6vgjoCNIJFWP0j8JAMkaKoZL4wn8PJT4pVMw1zxM&#10;CTHAOcyIrz3pb2QlJodE43MfJc9vXMLw62kh+L27DF96KfC1eyS+dJVxmb1zgJ5toASAVJPhpzQx&#10;CPopjQhQmHhPL3RGPD+eHqLiQEcqaveRaeARJEOU3gJVtBkylR4RUTr4hERwGbl7YDj8QmTwDY6A&#10;d5AcU71DMNU3HNODFHAJVcA1TAm/KB20yZmQRVvYAuwfHg51rA5JGVYEhrmgc1Y55s1vwIqVPSiv&#10;SEbPrCoUFSXBlh4La5yKVazkZAPi4jRISopBUpIeVitZPCkVVIei0iSU12fCVmiFT9g0ZJSmQG0I&#10;Q2ycgkcTE4bk1FjeBUxLiEGKWYukWD3SrfHITqc9wTjuBuzurkZFdSYSkrRoaCtneGpqK2flMDEh&#10;Ao2NmeifXYG2xhy0zSxAY3UB+nqaMbOhFDabBYUlOahtaeQAnAnEJu7eSCgsR5TFCl+FDE6eLiip&#10;LUFdXT6yUnToaytlACwvS0FRYTwGZlVhwbwm2NJV0Eb7QhXry7t3OmsoC2gKnScKq5NhK7QgWO4O&#10;p+lfYdzEzzB56lj4B/nCFG9Gsi0Z0SY9Yi06FBRnIiXNAGtCFExxEdDofRCl80FqpgGxViVCZJ5w&#10;952GydOnwd0/ENM83eAT4ouYOD1c/ZzgHeYGX7kPnP1dMN59Kj6bMgFfTZsMlyBv+CmCEKT0hSw6&#10;CL9YtW8OKmflQ26W4bdTv8DnbpMxJdgDCaXJKOvMQ1VnKrYfnoPewTykZ4Uh2RaBurZsJGWqYErX&#10;wU8djikhIfjcxR1jPP0w1isIY7yCMCEgHJPDFJgoi8TECCW+CozAr6Z74XfuPvjayw/jfHzxtZsH&#10;xnl6wzksDAEGFSYET4QmU4bKvkxUdCahptuGwvo0FDUUoGPxIJbv3o2jt+/j9INhnLv3FgeuvMDm&#10;s/ex/cYwtt/8Bpuuf4ulp4Y4EXHOkSfoP/yUh6CMQjL6jj9H75Hn6Kb9uSOveGiXjqoTSMVrOvCM&#10;AdCuAtqtoPYSeHslBA0FrNBQeXz70dc8ZMWkknkKYenYfx+zDj3GolPPse7KN9hy3Q6BpFQeffgj&#10;Tjz6Aaef/sjpoNQBSArhxstvseLSa8w9/QLthx6had99LnWnnT6CS7L3iSL6qoMC5l6MzBAqDzxD&#10;5YHnHPhCRzH83F67Gli9/yVqDgyjZt/L0aFroieQIFA6xfvsI/oAaQeQRsCfsIRK5z9qAeUOwO1P&#10;R4NfRAE8j3QPcCQwRgzdS6+jkcIXvY6O/wgAf25G75OApRQAHUHREQClCp+j6vcB8H1qJMmgNNZ1&#10;d/hI8EdD6aCiIzB57XUkr7mGtDVXkbnhJgq33kXpjnuo3HEHVTtuoW7HdU4KnXXgDncFLjj2AMtO&#10;PMLK0w+wiuakPSBmy7kHXBex7+pTHL5OSaEvcfzGM/tce4wT158wEJIyeOPJK9x49AI3H5IaaAdA&#10;AX6iJJ4qJAj+aCgAhlJABQSKgBcx9Ly4h47PXr0aHQF/T16+/OCcwPDl27d49e49+NHx7XdUM/H9&#10;KATSNUcIpGviNVJFUOwFDr+hPcH3YSw0Qh0UVQ0CAsWI+gYOdxGF7CPKIo1Q/wQASpU40T9HIwBQ&#10;CoEEb2If0HE/kACPk04lI01FpXOpCig+exQCR0rKpeD3MQAUECi6BKUjwI8Ake75Se/gCAwK4JOW&#10;xgsAFIXgZB0UVQhkARV1EFILpxQGacRzwhLKIPZiiOFPJFhySubLZww2tHMndvHevXvfMSj2AEVC&#10;qFC3SO0Te3+090ZARGO3Q9otpKQkEiyRYkYKGsGcUORu3yZAu4ibNy/w8c6dy7h79wrPvXtXeeia&#10;uE8M3U8jff2NG+c/MvScHQLFCBCkcQTD9+rgLR77zqB9CAgJACkohn439HPRDh4N/bwUfEPgJ0ao&#10;onYA/CPDGwEgz7+RBfRDAKR9QDECAh0BUKSBfrgDSP+bUxCNvfBdKIB3b13gsBfat6N9P1LUCKoI&#10;6o4c2oRjR7bg5JGtDH5nju/gObBvLQPgpk0LsHnzQhzYtx7nz+5nZY4g7cKpnbh5+QAe3DrO8Pfw&#10;9ilW/KgMniogntw7j6f3L7AllJRBAj6h/hEECrvo/ZsncPX8PlYQb14+hOsULjPSL0gVExQ2s2/P&#10;WqxasxCdPa3IK85BVkEukrLyuOdNG58DpcHGgR9hKiOUhnhUd/Wgsr0VmYXZaO2sRVNTKcpLs1CY&#10;n8pWvMWL2rB16xysXdOG3llkTctA48wcLtHW6ZWQyeXw8Q+Fi3copnpS6XQQxnuGcJAfZUDQP+A7&#10;BykhM9owLUgDJ58oTPHVwNVPiwCZAaaELPTPnY+du7fjyOFd2LF9NebP60N3TycaGxvR1TML8xcv&#10;wfzFSxkAm9q6UFPfitqGDpRUNCGroAopWZXQx+cyUIaokhGkTEC43oYQTTq8ZHFwCbXAKSCGd+ac&#10;Qi2YFpnEKqBQAP91ZH7tpsQvXSLxOw81p2mSykfARzD4P6bIGA5/7Ux7dbEc1uISmQzPqBS4yCxw&#10;V1hZbZwSHG1P6gw1wpnUv5Ghx/bqBj3bUAkCCQDZ3umtxjg/HdtAyVJKwTQEq5QWSjt+ZO2kvT+y&#10;edJ7UA0EKX5U8TApQIvfTw/FeB8FJgeoMd5PiS+8I/E7Tzl+5RyK/zE5EL8UKqCrjK2oBIAUCENp&#10;oB4RBjj5KTE9WI0AdRwC1XGQRacw/HmG6uARrsPUQAWmBsp5d80lJAI+EZHQWVOg0BsREqlFSKQO&#10;nsFyLif3DY9CmELDnYD+YVHwCIyEa0AkpgVG2tW/IBm8lRoEa2MREKWFf2QUwqKiYEyKQ0K6GeGR&#10;Hhic24COjkJs2bIAGzfM4068upo8RGvDYY5VwWLWo6Q0j0NWqPA83qy1X49VIiUxBgkJWsRaVIjU&#10;h8Mr1BUWWyz8IlzYEkrwp9aFwWjSIjXJjLgYLazRWtgSklBeVIaK0nLkZ6di8eJZ6O1tQKwxHDX1&#10;+cjJj0NWphG2NB1Ki+NhS5LDEuON4nwDivNMbBntbGuEKUaD5BQLoo1qGEw6JKQlQ6aPhWtwOIde&#10;ahNT4R0RgfEuTgiPisSilQtRVZGFnrYyLJxdhzk9NWiozUVpSQr6u6sxr78OudkGRMcGQ6kPgneo&#10;M2ITVFDFhEIW5cPKe5ItFoFhbrCmmBEQ4oVxU8ZiqqcLZFGRMJhN8PX3QGCgB3R6OfIKkvm/XZXS&#10;CzNnFrCCKlf4QqWTI1AWiEkuUzFpuhumeQbCycULbp5+CAwOhbefN9z9PeAe6AlnPxLmpmGshwfC&#10;Y02QGQ2QmdVwCZmKyT5f4RcbD7Ri4YYaJOZr4eQ7Bl+7j4WX0g95TXloXVCN9rkFqOu0YNHKMjR1&#10;JmDekiqsWNcFW2EMQlTu8FZ4wU3uj5AYDcZ5uePzaS6YEhyOsWTzDAjBV/5B+DogGFPlUQgxJcB7&#10;hg5j3N0xwcsDTj7eiDRaMDXQH+P93PCF91j4RLsivkSBwuZYZFUqUFgbi4IaK5LyzWhfOAun7t7C&#10;ydv3cOb2S5y8OYzDt19jz61X2HT5Gdace4IVZ55xeiZVRNgB0J6cOXBkCP3HnvM5Pz5O6ZkveCeQ&#10;wlS6jg4xCAolUOwEjobCjCh/wnZJlsyeU+8weOFHDJz7HrNPvuH3oIAZAkCqZ1h27hUre1QOv/nK&#10;axx48AdOBz3y6EdOCD304Hvsu/9HbLn5AxfZD557jaaDj1C/7wF3+VGgC3f6HXiC6gNPGfQqDj7n&#10;VM/y/cP2oboHCfSJqd5vHwGADH8HhlG7XwKBB4Y/qIkQVRGOAMiz9zmPowr4vwqAAv5+AoASCBQA&#10;SNZPKQBm73j2AazRfVIA/Ng4Ah9Dn6QE/oN7/wEA8kjgzxEAHecnsCeZ0edHANBRESQFkGygtAtI&#10;k7TWDoFUEJ+6/iZsG28jd+s9FO64zxBYuu0OKrbdQOOeu6wG9hx8xEmyc48+wMLjj7hmhEJiVp66&#10;bwfBc/YdQUoLpcqIfZce48DVJzh09SmOXnuC07eGcPnhK9x4/AbXHj0fBUCyfhIAEvg9JYAjkGPV&#10;zx7+IgW8jwEg1USI5+lcgN7H5vGLF3j0/DnDIQHgMAHCd9+Pwp8U7MTOoNTyKYVAYRmV2kftj0lh&#10;tCuCH9QxfAQEP9rdNwJ/BH2kLIqjFAAFYDkCoCME0rl0H1AKgGI/8GMAKHoQacS9wgYq3ps+SwCg&#10;o/VTwB8/5wB10hEQSOfiPun9jrZRcS/NexB8XwhOFkBK45QqgP8MANKIvkB6npQ+AYDPnj62l5uP&#10;2BqlYSz/DACSwkVKlwBAskSKUJS3r+3vQUPvR5BJah5BllDqrl8/h2vXzvIQsH0M8sTQNSnw0Wvp&#10;NXT89BAY2iHQURV0nA8VQrKHkjWU1EdSK8mSalcACWTF74cUOKph4J/1mzf4/lt7+I1U/WNV8A9/&#10;GAVATvX8NwqBsduA/zMASGosKbMUAPP2Ddl4CeTvMwCSAkiJn7T3R2mbNAR/BH6k/J08vhPHj27F&#10;/r1rRnf/juxfzwEvZAHduG4u1q2dw/s/SxfNwu6dazgt9OzJ7bh4egeunt/Dc+PSfjy6cxqP7557&#10;X/9w9xxD3aM7J3H3+hE8eXCOIZDUvcf3zzL8Pb57hl939/oxnD+5g62kl87stddP0PH0Xmzfugw7&#10;d6zG0hXz0dzVjLqWehRUVSKtsIKDPZSx6QhXx3Ptg0wVywEqpQ2NaO2fjc6BLvTMaUF5eToa6nPQ&#10;2V6Mvt5yLJhfjRVL6zHYX4Tu9hzUVqeguCgJJkMU/P184OMXhBCZHh6BKkz3jcJ0fyWm+IRhWlA4&#10;xkxzh5OXPyZ4+sM7UgvPCC2m+su4SNw/QgtVdByS0zJRXVuNLVvW4djhndizcx1WrV6G1vY2ZGTn&#10;oLy6Gr0Dg2jp6GL4Ky6rQXlVA8qqm5BXUgdbXhXibaX8s/lHmhGosCIgMt5+jEqGHxW9h8czAE72&#10;N8ApyITJwSZWAKnEncrWPyeooqOvnuczTw0rgr9xI/izq4NUs/Cb6VH43F3N/X0EaG6RCXBXJDEA&#10;0lAHoHNYLKtyU0NjOXRmsr+9h4+GOgBpSAkkEKR9QAqDIfAjCCT4ox0+VirpuwYaR/cCSRmkAvkv&#10;3OzVDq5yC6aFGzHRX8O1ExN8lXCPNGKCfxQmhUbz7t+/Tg/lIfWP6iwoCIYqKQK16dyJSABIxfAE&#10;gK6henjJDfBVmngfkOyeriEavjbJT46JfmGYEhjKCf7097UmPpnTPcnm6eYvg3uAHFM8guATpkSU&#10;3gQ3n0A4e/jDyc0fTh7BcPIOxfRgOaYFyxEeG8cqMUGRV5gM+ngLcsoL0NhVj3mLO7FxwwCWLmzC&#10;nN5KbN2wAPPmtKGsxIZMm5WBz2zSwxirxQx1JB9NRh2HvJhjNUhKNCEuPgZGSzR8Q30wzWcq8mry&#10;4BfhBg//iQgIdUVgKFkgFVzkbozWIslkRGaKDebYOOTnF7ACPTjQhr4+UqGtaGkpQ1tbGSzGCKQm&#10;RCEjTYXy0jgsGKxFdWUyBmbXoaoiF3HGGKQkJcFiNcGaYkFckgXmRCsstiwoYi0Mzi7+/vAMCUZW&#10;WTGyinIwd0E/OturMNhbh9mtJVi5qAsLBlpQW5WFjuYCLJ7XiPKyJKTb9FBoAuEb7Ap1jAKhkf5Q&#10;6cNQWJGBzIIEJKTFIjZOD09/F0x0m4ox0ycyBLp5u8Lb3x1hMj8EhrhCFumFjCwzamtz0D+7ia2q&#10;QQHu8A30hM5sxASXaZjm5QuvgHAo1EYoVbHQ6syQRSrh5unOHYgeIf6Y4ueFr1xd4RkVxZyWVJaN&#10;pNIEeEY64xcbdpXhwJleHL+6BnPXtCJE64MZ1ihoEhWITYtEfXcGZi8qQP+iXAwszMWCZRVo781F&#10;fqkZWaXxyKxORoDGC6HRwfCUeWOMuxMm+XliekQEPndzxxeeXhz6Ms4/EJ4qDdzlEZjoOR0BUWGI&#10;y0xFqFaJsa6TMclrOib4TMIY998iJkOO1HIdLJkhMKX5IiE7DMl5UbAVxWDmrGrsP3sU5+89te8s&#10;PX2HE4++xYG7r7H12hC23BjGqvPPuDuP+gDnHX+BwWMvMO/YS8w/YR/aC6SwliXnX3E3IJXDzz4x&#10;jJ5jw+jgsJVX9mRQUv0O2asfxO5f06EXaDn0Eu2HX6DnxBvMPf89Fl76AQsufs/vQyojDdUzDB57&#10;jnnHqbD+FdZdfosNV96yLZR2AwkI99z/A/bc+ws23/wRSy99h1mnqJDervbRHiIN7fvRUQqAFVzu&#10;bgdAUvnI8ikdYREl9bJyz2M+iioLUv2kQwqgsIB+CgClCqB0B1AKgu+toO9TQP8pAJRMxrYHo2Oj&#10;+ZnnxbUPdgC3Pxnd/xPHnwM/Hof7HOFvVOFzBL//gwDIj8kSuu4OrGtv8y4gw+B6ez2EPR3UvheY&#10;sfkucjbfQf7m2yjafJPVwLqdd9C0+y7a991D5757mHXgHmYfesA7gvOP3sfCw7ew/MRdrD51j8Ni&#10;Np59hC1n7rM9dNfFBwyCFBZDQTFXHr3C9ceUDkrVEHYFkPb+fgqApADaVT0pAA5TiMu3dpWORjwn&#10;7hXVEWIclUCCQAGAQgV8/d13fJTaSOk+ul9YTAkWxYjX0nUBko67hQSB0iFVkABP9Pa97++z7w3S&#10;8zwS1U8MAaDUAipV2hwBUDr0/KcAcDQhdCTERtp3SDZUAYB0j4BAETBDMEhwKUBPDAHfx4a7+j4B&#10;gFIFUDpS0BPKn1AJpdfZ9kfzt79yWfp7AHz3Ufj7GACKTjpK9qRzYQUl+HMEQKEAkmL3MQCkSgeh&#10;ZrEdcUTh4lJyAnlKcn3xHK9eDvGIXTkKdiE7J9krCbKEYnfx4glcuHCcj1euUOCHHQavXj3DQ9fE&#10;OY14nq5funTyJ89L77GfEyASLIqxQ6MYRzAUcEjfkUD1wQN7cqiwp9KeIoXWvB5+jjevXuDtm2Gu&#10;YRAAKJRPsQ/puBtJ9k8BgKQAUhCMCIP5OABSRcT/g7//27+P2Ef/Yt8B/N6u/tk//zneDD/h4ney&#10;gHLp+8OreHDPHrpCCiCpeAR/tMdHQS+HDqxnFfDA7tX29M9j21kNJPBas3IAy5bOwupVA5g70Iqu&#10;9ipsXrcAF87swpULe3Du9FZcOruDAZCUPIa+qydx99opPKDaiBvHRxTCQ7wrSEExpAaSWkjw9/gu&#10;3XeSLaSk/p0+uoVB9NyZfRxOs3b1PCxd3IvN21Zjxfrl6JgzC+39fajv7EZMciZCVLEc/EJR/zO0&#10;FhSV16CitgGltdWIS0uCNc2CtVuWICvPgDVretDRno3B/mL0zcpHU10CCjJVKC82o6EuE7bUWOi0&#10;kTBxIbwVUdFxCJDp4OxHyZ7hmObljYDwUP7DXhdnhixag0iDDsFqBfwVEQiUhyFcJUNGQQ5qG6vR&#10;N9CJTRuXY//eDdizexOWrViJzLxCxCemI7+kEpV1zaiobUJWfhkaWnpQWdeKoopGpGaVcnedNj6L&#10;w0t8ImPhIzfZdwBlZvhGWhkAXQj4/KMZqAishAWT0jhF2MoXvmoGQbKFkipIQ4Er1KdHdRBkxyTw&#10;IxVxaogF08LsNRLOYWZ7/YPMAqcgPaZGGDExiHoBY+EUauDydyqb/5rqIqgvMMgwqgQS8JGlU5wT&#10;EDIABtpfQz2FToEGjPNSYyx9D9dI7vSjfcKg6Az+POoaJPWP+ganBGvgFKLDWD8VvvZRYoxvFL7y&#10;VrA9dIyXApP8NfBUWuEWYeaKCqqEmOAjh1OgCq4RMXAKVCJEl8QA6BJASq0SbmHRmOSnwETfCEwP&#10;lcE9PBJBai3CNNEMe94hUfAMkMPZIwjufhHQmlIYICY6u8MnOJLhkABwgps/A2DgjFh4ytRwD1dw&#10;BZxbYAj0FjNSspJ5/6+iwoa+zlKsXtCCQpsOLXW5aG0oRmpiDNJT4pCdnYHUlAQkJsZBqZRDrY5E&#10;fLwJOp0KsbGUcKnDDJ2aC+WDZGHwDvVFQXURp2DKovzgHTANgaHe8PJzg0avgVYbhchwSgnVo6Co&#10;CLNmzcKieXOwcJBSObvR1lDKiaB5WWaoFJ6oq82CLV2DorI4dHYVY/mKbrS2liMjPR4lRYVIS0lD&#10;SnoqUjLTodAoEalVQ66Nhjaeqi8ISkPhGeCDjr5Z6O7rwrwFs1FZloGyAivmdFZgoKMcqxZ3YmBW&#10;BeYNVGLuYBUqK5OQlqpBaoYFMmUItGYtvILdUNtSitKabGTkW2BOUMGUpINPuCemBrghwqBCpEGD&#10;GUYtkrKTEJ2ghsocgZjEKAws7cTseS3o7q5lpV8pD0JggBcrki6+HkjLy0F0nAXO093g6ekP3Qwj&#10;YnQmeHt5wNvPEzPM0QhSy/GbSWPxlZsT5JYYRMZrYMk3QpcaiV9s3l2B7QebsHB1MWYtKsTgygb4&#10;R4yHb9hYKA1uaOnLwaJVlViyphQ7D3Vi444W9MzJQk6hGvHJwajrsqGiPQVN/UVIyNNhvNvv4eTv&#10;BKcAN4z1dIFTSCCcQkMwzs8HTsGB8FPLYKsqQPfiPrTO60B5Rw18In3xhdMXcAtwgdaqgHvIOBhS&#10;IzDD6gt9kjdsJQrkVOiQU6ZDXqUFvQtb0b2gHxsPHsHloW9w4fk7nBn6HvvvDWPv/XdYd/k5Vl0Y&#10;5k60waNDDIGLz7zhZM01V95h3bV3WH/9HdZce8vJnXYIfIO+068x6+Q3aD/+Cs2HhhkA2f5J+3cH&#10;qRT+ORr3D6Fh71Pe+aMwGdopnH/uGyy5/D3XQcw5NYyBE6/Qd+wleg49w5wTLzH31CssOfeWFRhS&#10;JgeO3MPCk0+x4cb39qqKK9+j/9Qwq38iwZNSOmsPPUfD4Zds/SQA5PROtna+QPnel6jcO2JRdRje&#10;YSToozqIEQAUFRbUZSjgj9Q/UhP/IwD4z1hA/xkAdIQ/R8AT/YGfev79fe87AwUAOto+PwWArPx9&#10;BP7E6/8RADruCv5nADBx450PrzkAIO8BjvQC2sNgSAm0q4ECAkVADCmCtBto23QHOVvusiWUdgNJ&#10;DazecR8Nu++hac8DtOy9z6pg1/77DIGz99/E3MN3sej4Xaw4YbeGrjl5B5soMObcfey5/BhHbzzj&#10;yghKCqWqCHsn4HPe/RPVDwICBQBK4U9YQKUASKD1jwBQqgAS0NEQAEr3BsW5eJ7uJaVQqIUCAAX0&#10;ideIxwIApSohKYGOY7eGvhopbBfndvVvFBZHIPBTAEjgJYU/sZcngM/Rgkmw9ikAZAXwHwCgqJAQ&#10;EChAUICoFAAJ9EQx+09GAnVSi6dQ9RwtoGKE0kf3CDvpewCksvC/fwCA1MXHEDgCgAICxTgCID2m&#10;ewTEUcInXRcqoLCAOgKgVAEUlRD2IBi7ksWddhIAJPsjqX8MfyMA+GJIJH1S+It974+gSih/BGjn&#10;zh3lIQiUAp2AOEfgo7l8+RQfCRrpnJ779BAIksp4fmTOflQhpKFzAYykBtpDYmgv8MOgGk4tHQHc&#10;588e81HYXr//9i3DmVBGfw4AGew+AYBiL9QRAMUOIP2+hfonBUBhASX44+qHqyfslQtXjjFcXbpw&#10;AEcPb2arJ+37kfpHyZ50JCvo/r3rsHP7CqxfNw9LFs3C7O4GVJVnYvHcdpw4sgnnT2/H0UOrcfzQ&#10;Gpw7sRWXzuzG1fMHcPHUPhzZuwG3rhxlVe/ahb04c2wzLp/dhSvn9jIIkmWUoJCu0T0nDm3A0f1r&#10;Gf6OH92OUyf3Yt5gB9rbqzC7twULFg9i3tIFaOzuQn1HB2q7ZsGSUYDI2CToEmyQzYjlgJf8kkKU&#10;VJeyUkFpnSs3LsGy1f1YuKgZbW05aJyZjP6+IpQU6JFqDUZFiQX1FPaSFgOLMQqxBjW00VrIlAoE&#10;yRVw9vWHS1AIwrQ6KLVqlFSWsApZVl+KjJJMZFVkIbUwBTFJMTAmx6KouhCz53Zj3sI+rF+3BHt2&#10;r8OGtfOwbs0C1Mysg8FiQWJaOtKycpFqy0ZOYQky84qRXVCKwvI65Fc0IC27DDEJ2dxTJ4tO4MCS&#10;AJWFbYwBUfHwkVswPSgG40llmy7nzrwJvtHcqUcQSLZLocB96W0vdf+tayQ+IzDzppAWAw/t49EQ&#10;/DmHxsE1IgHOISYGQKp2IMWPZhKpaaExmBxqwMTgaO7gmxphggdZTgMNmBpsZJijvUHuIBxJBSX4&#10;+8xVziogvZ9rBCmWdgAkBXGMRxSD31duBGvR3GdIdlOvqHgGwIl+UXAOpet6BsFxvgr83j2CoW9y&#10;oI67D71VSdxJSPe4hBk4IGecVwTD3ZQgNUPgOK8wTA1Qcof3BI9QOAeq4R1p71Gc6CuDh0wNX6WG&#10;d0cjdEYugvcOUmCKmz+muvojQhnD1Q+uPsHwCIqAV7AS7kF2C+hkz2B4hqk5AIa6wSeTxdDLH35h&#10;csTGxcGWnYaKmnxUlKdi+/oBrJ7fDJslAvNm16OqLIstnqz2mWKg1aoRIQ+DXClDQnICTHEmGMyx&#10;UKgVCJOFciqpPEqJqe4u8A0JRECYNxo7GpBdbEN+WS4ilGEICqc+vGC7SmeJRnZeOjLzbKipr8Ds&#10;nnZUleahODsFLXXFXB4fowpERamNg2hy80xIs2nQN1iDxrYCxJrkyMxORltHO3ILC5Gcns6hNiqd&#10;DhpjLLRmCwwJSYiKMcAnOBDeAV6cJLpx63oOWKK00c7mUjTVZGNeTzVmVtnQ1pCNxrpUZGeq2HJK&#10;YTS29ARoDRq4+bnCxXcqCqoyUVRtQ3GVDckZRrgHTMe0AHeM9ZyGcV6u8AoPRrBKjukB0+Ed4QVf&#10;hTdi0qORXWVDQ3sFemc1Y25/B4oLMlg5NVkNkM0IR0KmFTHWGFb8fHz9YNAbEeTvD5fpTgiTBzKA&#10;ygxR8FVFYLKfO0KiVQjRySCLDYNLyCT8omteBpZtqsL81cUYXFGAeatKsHlvJxasqMTAomLUt1rQ&#10;0GbC4pV5WLQiC2s3l2LJily0dhqxeUcDuvvjsXx9GY5fWIhNezpQ3hQPmd4VriGTMD3EBTKLDlEp&#10;8Rjn646xPi5wDvaEMk4DdUIUmuY2Ia+lCNGpMSiuK0VAkCeUKj/MiA5C19x6qOP9oLZ6wFauQW6l&#10;Hml5ctgKo1DRlI7aznKs3bsFp+7exq4L13Dk3hCOP/0Wu26/wfZb77hLb+XFb7CEUkFPD2PFxW+x&#10;4eYfsOHWD1h7/VusufoaKy69wpLzbzD3zCsGwIGz36D31Fu0HSMYsyuApATSNB4e5mPzQQqNecHV&#10;C6377Z2CHfvvoevwE8w58xrzL3yH/tNv7buFB5+h++hLnv5Tr9F7/Dl6Dj9B96FH6D7wAH3Hnti/&#10;35k36D05jObDpPx9uMtHEMjl9IeGUL7ngb3eYc8znvq9z1G/5xFaDjzhoT1GqqVoO/qc9xkbDz7j&#10;UBBOCGUl8TkDIM3onuAIBIoRAEghMDQMfyNl8B+DPgGD4jkpANI4AqDjYwK7nwVCKpP/CPgJFZB7&#10;BIV1VAqDI52Bo9dGbJ5ibDue8IjUUGE7FcofjbB+SoNcHB9/agdQGvzyc+MIhKOK4EhRfAqV0lPx&#10;vCiOFzDokBZKu4IEgSIplKyhmRvv8G5g7sabKN5yF5U77qF61wPU7LyH+l132R7avOsm2nddQ/ee&#10;m3YQPHgHi4/ewYqT97Du1H2GQKqOoJCYs/desgJIO4Bk/xTBLwSABH00QgEUUCeFP+kwdJFqx6D4&#10;9r3iN2IJFUOF8o+GXuLBs2d4ODQ0ugMooE+AJr2W7qUSeiqlvztSUE+PHz8f/uBInyG1nnJQzQgQ&#10;CggUe4HSHTo6SuskpLUSBIiv337DoCeGbJ90ZAh8bU8AdQS9T40AQJEK6mj/HIVACWiKwnvuNZTY&#10;QAkUxfcXPw+Bp1T5E3ZQGlHO/hMIdFAFaWhvj4vcR2yk4v3oOr2PeF76Wkfo5NoHqqSgMvaRHj4B&#10;c5zY+dZe4k5HRyCkIbvgX/5sDw4hmKN76boIfiEAFCBI+22k/okAGPocAg6h+hH4ieE+wD/9iS2h&#10;BCSk/r18/hRPH9/nefzwfScfgR9BFUGXgDkCuLNnj+DMmcOjYEfwd/78MR56TnoUaqF4nsCRnhMK&#10;ooBIoQTS+128SLBoB0EBgGIEhNrVQjq3gyLdS9+VoPDu7au4f/c67t0hSyV1093Fowe3+Pjk0R08&#10;vH8bQ08fsRr43bdvRhNBaUQwjEgHJQD8t79REMxfGQL/nQFQ9Pz9z9GhYngxdN/7Ivi/jtg/f2TQ&#10;JAWQ4O/bb6iDcAivXjwaDYB5dPcSF6ffvnaS+/Zo94969DjI5dQuVv/IAnporx3AqAT+2MEt2Lt7&#10;HTauX8Tw19fbiPbWStRW5zLQnDi+BRcv7OY5d2obDu1biZNHN3Ngy+ljO7Fx9VzuADuwZyVOHFmP&#10;Y4fWMgSeOrIBV87sxIUTW3H++BYc3r0c+3Ysw7YN89gWR6/bu2cD1qxeiJKyHA54SEo2o7iiGGm2&#10;TCSmZCI9rwRlDR3Iq2tFemkN5LEU9x+G5Mwk5Jdno312Ezr6mtHZ34S+uc2Y3VeJlpYcFBbGorY2&#10;lSczXYWSIhPKSuKQnxvLfwDHm9Ucqx+faIE6WgfvkEBW9gJUcugSLCirrkBpWQEyspKgUAfx7lJZ&#10;UwH6l/WgaXYdyuqKMLOtBguXzEVLWy22bl2NY0d3YteuVdi2fSVmzWlHQ0c96lpqkF2UBVtWKrr7&#10;elBYXoLC8jKU1dYis6gMCen50FttCNeYEaqxIEBpYAgMj05hFTBEl8ZVDFMCozHBW4UJPlpOyiSF&#10;bWqoiVU7Z5mZe/yoY48CWmjG+ut4P4+u0dD9pNwRwNmtpNE8BGj8HmFGTAqOtit/oQZMConhGR+g&#10;5et0H0HdRF8dD1k5yQZKHX8U6ELgR2midE6fRaXxE31U/J2pt4+qGyb5quHkr+VwGW9lAh9JyaOj&#10;e2Qc/LUpcI80w1VmhzzXSBOf09B1Aj5S/agXkfoRCfq+nBaIL5z98YWzLz5z8sLXLoG8C0h9dXRO&#10;hfEUasNdhhEx8FOZ4KvUI0gVzcXupAAGy7XwDYpEcFgUwmQqyGfEIECuxlSfIHiGKBGoMGCKVzic&#10;vELgGqTA9AA5q4HjXLw5TIbuNxIAZiQjN9eK9CQ1uptysXxuHYqzDWhtyEdNTR5sGVaotZEIlQUh&#10;OCwIOoMe2YV5KKwshTU1CTGWWGgMOkTpVPwPEDS+QX4IDAtEUIg3ktLiYEkwwJJoxAyjHlEGPWQ6&#10;JWITTVygnpGXhBSbGTNbKtDSVo3e3kY0N5YiI80IW0I0g2BWkgENVbmwJWtQkG9Cz6wyzB6sQ/dA&#10;A6oaS9A1pxud/b2oam6GwRoPn+BgqA0xSMnOZpUzPi0Nbt7u8PRxR2FZPlRRYdwV2D+7GQlmJeb3&#10;NfAOYFdTKRqrs7jrsKu1CD1tVWhrqUJOpg1hESHwC/OFs9ckGKxRsKbpYcuLR0J6HFwDveHk54cv&#10;3HwxxisEU/zDMHaaG5y83DHWZRLGe0xGqFaGyOhIdPZ1YN6cXpTlZyAr2YQEi4bfh6DSmm2EwhDO&#10;4S8E1UaqcYnV8H/PuaU2JOfFQ2PVIbEoC35KCgcKRMgMJZz93TB2+tf4ha0qBjl1BqzY1Yw5KwtQ&#10;0ajEyo1lOHyyHzv2tqK3PxW9A8lo6YjG4MIU7NhXgzOX+rBtVzXWrC/AkZPt2He4EXsPNmHPoRas&#10;2VKNw+eXondZDVTxoQg3hCLcGInpYe74ym0MJniNhUvIZESnRqG+rwrplUlwDZ4MTWwUQiN8ER0d&#10;jpnNRUjL1iPGGoQ4Wwgyy1XIr45BdrkO2eUkk0bAbItE62AT1uzdhlX79mHb+SvYd/MZ7wJSofrm&#10;m3/Eqsvf8Sy98A3bPZecf4mF1As4MvNPDWHw5Euub6B6iFmib+/wC7Z6kuonAFAMXRcASNDVeuAR&#10;Wg/cR/uhJ9wvSADWffw17wiSVbT18DA6j79G75l36DvzFj0nXqH72HPeF6T9w97DT9F3dIhL3gnY&#10;CPZEyEvVwWHe47One1IK6WNW9GgHsWnvMzTteYzug095p5H2GwdPv8Kii+8YQntOvETrkSHeJ6Qd&#10;Qnuyqf39pSExHwNAUgP/dwDgx+DvHw0rgR+BPwGAH9sd/GcAUAxBm7hfaicV1lBH4PvJ43+gAAp7&#10;58fGEfp+DgAdJ3lkHNVCoQxSWAypgenrbyNjw222hYqQmLKd91Cx8z6DYN2Om2jYeR0tu2+hc/8t&#10;zD5wl9XAhUfvsS107cl72Hr+EfZeeYKTt56xAkgASBbQTwHgc0r3HFH0pNbPDyCQbJgj91FlBMEb&#10;DYGcFABpCNbE/p+wdpLKx/bQl68Z7AgSBfwR+N15+ISHronrD0ixfPxs9H6aURgcSR19D3QjllAH&#10;AHSEPykAMgQ6jEgZJVgT1ktH2PvYiF08sRPoaAUVECgFQAGBrAI+f8nwRzuBIg1UvIaO9J5iD1Ec&#10;/yMAKEBOCnRSABRwKB2O+R+BwtHX/dFeTC/6/+iPfwau79+Ngp9Q6eyF63YoFEP3EAD++U8EjvbX&#10;SSGQRiiCnBr6+gXvAfJ+G6uG9uqHTwEgDd83YgEla+SzJw/w5NE93L/7vqKBVD+CK2HrtMPZCYa/&#10;U6cOjiqBBHanTx8ahTwacQ9dp6HHUuiTDl2TzvnzdA8ph0IN/NAuSt/DDp7n+D46EjSSDZS+741r&#10;F3Dn1hXcunFpFAAf3KNicvuRfk6CXrJikiInwmAI0EQ3oP3aSC/gyO+QgI5VvX/7d1Z5CfY+BoGj&#10;O4Mj6p/Y/+PgmW/fsAJIJfAEfyIBlPb/CP7u3zrPAEgqIMEf2UAJ/sj+STuAhw9uwJ7ty1n9279r&#10;DQ7uWcfWxZXLBzB/bgdmddcxAPb2NGDjxoWsHJ46uQ1Hj2zAwQNrsHn9IM6f2s0JolfOH8KGVYNY&#10;OKcVmzcuwJEDa/n5g3tX4diBdQx8pw9twqmDG3Bg1wqsWdqN+f2NWL6wGyuW9uHY0T3o7G5CVm4a&#10;4hNNaOtuxwy9DuEyJVQzTIg2piA+LR9ByhgEz4iGj0yGzIoidA92oqG1EqW1+SioyEL1zBJU1+ej&#10;pjqdQa+uPht5+WZkZOhQUGhGXX0mT0VlGpdTp6SYkJpmhcVqgUylgH9YMDTxJkRZohFnS+AdLItF&#10;jfQME+QzyIKXjgXr+jGwfBZaZ9cjqygdOfk2zO7rRn9fF9atXYq9e7dg1+51GJjbhsaOCtS1laKk&#10;JgfmBDVKqnLRPqsZjW0NqGmqRVFFOTLy85FdUgVjYiZ08enQxVHvWQY0cZlcbh9pyuA0UNpzo8RL&#10;J38dgxRBHAEZqYBkz6RdPVLjaJePdvrI0ukcEYepsjgujJ9Cj8PMfL8AQFLzCAAp2IWCWNjqGRZr&#10;h8kwspeScqjj3buvPCIZPOl+Ug3J2skWUNoF9NGMhr8w/AXTXmE8dxcS8I3zVMCJgl581Twc3BJi&#10;gK8qGVODohkA6RqpgVR2T7BH+4B0dJMTGJr56Boey6rf9NAYHo9ISkVVYqKXDOPcwzDeI5QBcKJX&#10;OKYFqTDJJxwTfCIYFAn+KNXULcIIf5UFQTPMnARK8EcWT58gGYJClQgJV0JvMEGu0sKVQoH8I7ji&#10;I1RthpNnGJx9ZBjn4ouJ7oEMgBNd/Vk5DAiOhFyhQFK8EbakGLQ35WPpYC22ru1Fc30mFsxvRWV1&#10;LlJSzYiO1XCiZUZ+Ju+3JqenItZiRFyyFUptFCKUcqj0WsyI0UJvioFCo4JKq4JSGcEqH4UWhcuC&#10;EanXwj0oEAGKCOitBqRmJyAx3YDEtBhO+WzvrkXXrDp09tSyvXNmfRGqK/PQ19mI4uwkRAa7YOG8&#10;dixZ2oWBuU3oHmhC12AbsstykVdZAktKCgLCwxGhUvExMcOG/PJSJGfY4Bvkg9DwQGRmpyFSHoS6&#10;2iJOI5032I5VS3p5/2/hnHbUV+ZgoKsWm9fMx9zeFnS31yEtKQ4abSTiUkzQW5TQW+Qon5kPW0ES&#10;giOD4RYcjHHuvviNsy/++3h3/MuYafy7nuDqiS+nTMYYl8mITomDOYXqM4rRPrMKvc01qMxLgU7l&#10;i/wSK4xJkdAnKqFJUCIyRs7qqSwqFKmZSbCmGhAdp4DKKEOoJhROPq6Y5OWGSR7u+N2Ecbx7+PuJ&#10;X+AXmlw9ogs0KO22oWHAhpa+BOw83IZ9R9qwY089NmyuwMYtlVi4JBOLl+dg4bIMHDzejnOX5mDf&#10;oWbs2VePYyfasXZdDrbvqcTR053Yc6wTq7c3oWUgF4a0cIQbfBAa7QMPmRNcgsfCI3Qsq4TNs4vR&#10;MKsE1qxouPo5Y7zT5/DwGYe6phwUlJigj56OytoYlNcbUNuRhrw6M7KrY5CYL4fa5ImEbD1a5rZi&#10;3sYVmDlvHjadvY6NF59h/YXXWHH+LZZfeIcV177H0svfYNGlYSy48AKDZ55i8MwQ5px6iVkEfkee&#10;ovPQyFA/4KHnHARDoEcjVf8EAAoIFPURfD8niD7lFFHeEzz8ioeUxObDL9FyxA6CXSfeMCR2HBlJ&#10;Dd33CF2Hn9sB8PBL1B22q3Nk0aw9+IrVOu4ipKL3Q8/QsPcxdw72HHiKOYftlRfLzwzznuHKC99i&#10;zfUfser6HzH/wrfoPUXf4Rm/jgCQ+w0PkcJoh0DaJ6w8OPwBBP5XK4COqp8jAIpQF8eRBsAIiGOo&#10;c0gDFQAoRgqA0tc6gh+N2AF0LJR3DH35XwXAj0HgT4Hv40MKo/Sx1CJKIyBQACApgcImSvuBBIKk&#10;BqZvuIWsTbeRt/Ue8rfdRdG2eyjZfgfl226hYts11G6/gaY9t9Cx9y569t9G/8E7mH/4DpYfu4MN&#10;p+/bVcBrT3Du3nNce/RyFABp/08KgKTmUfiLPQHUrgBKAVDsBkrVwQ+sn68oRZRspKQkvuXHT4Zf&#10;49GLYTwYeoH7z+gzKXWUbKevRp+nc7r28PnL0fvuPR0aPd56+Bi3Hz3hIz2+++QZ7jymABv7+z0k&#10;uJRYSEWIjIA/AYDCeingj+6TQuPHAJDVQIckTmngiiP0SUfYREUi6E9soBKbKYfOjNRDiFAYaYeg&#10;dIQKKA2fESD3jwBQwJ70O0tVPSkASkHwYwBI8Pcd1Sn88L29oH4E9GgcAVAKgWLosV3FoyCSH973&#10;x42AIL2Ho3WUHovX/SMApPcRn0O2Udr3o7RMClIRatrly2cYrs6etat5QsUjkDt58gCOH9/HxxMn&#10;9o8e6T5hDRXnQvWTnguFUNxDQ+8rHhP40eeL/cKfhsSc42AZAj2aK5fO4OrlszyXLpzi4+WLp3Hz&#10;+kWGQIK+h/dvjiqCpAa+GLIrgDS8D/hmeHQf8u2rYXz3zZsPgmE4PXWkEkLseAoAtAe+vAfA9wrg&#10;X+2/9z/9mdVFe/rna7wjy+6r53j98rHd/nn/PfzREPxRgAtZP08c28YQRzuAlPRJQ+EvZP08sHst&#10;dm9bwQrg6pWDbMWcPbsJ7W01WLJkNrbvWM3Wxu3bl2PtmkEsWtiOuQON2L1zBcMklUbPH2xFW3MJ&#10;ZjbkY8nCLqxdNYdL5SnchebciZ3YvnEhls5r4+nvrsXa5XOwdcsKtDRXI78gE9akOKRl2pCakQG9&#10;0YzE1DxEx6YhIbkAmYW1sKYXIXyGAYmZucgsyUdNYyWqaotRXFGIpNR4hMmDkW5LQHaGGSXFyWhq&#10;KUdsrBy2DCOKy1JR35iH7DwTsnLjUFiSheRkK6LUKg6G8PUPhFqvh0xNhe46RBnk8PYfj6CQSZDP&#10;8ITKFIKm/jqUtZUhITseETNCEWPWISMzHS2tTZg3OICtWzZj46a1WLN2BeYv6ofBEgmTVYG9R7eh&#10;rasa3bMb0T+3Hd29rahvrkVeSSEaOzswb+kqDC5dg9be+cgtrUdKZgnMyTmIjEmA3JiKSJONky19&#10;FHEj3XykfJGCp+OjS7gZrhEWBjnqCnQJj7PbOmXxcIlMYHVvWriJ753kp2UlkYZeQ/dTubxTUDSD&#10;HkEgKYfU7Uf2zwmBtItHdk8dgx/BI73/V24KtoCSAvi1TxTbRAkSqajdlb6j3F5eT4meY73kvN83&#10;1iMSY9zlDH/2fkEjQxmphAyGwdFwiTDxTiBZQJ2D9azwEeh5KelnpFRSHds8nUO0bPv8yi0ETr5y&#10;OAdGse1znHsInxMAOoeo4RRA8Knhmeqv49+ht9wAb3kMXIPkcPYO4qL3ELkGoRFRMJisUKpUCI9U&#10;wDucVq4U8I7QYpofWUCVmOwegvEugZjiHYHx0/3h5BkCp+n+8AuUI1KuREq8BQUZ8Witz8HigWos&#10;W1CH/tmVaG0pQkamBem2eO7hIwikdNvSqmLUz6zlXUCyhdoy0mAwGSCPkiNEEYZQZTgiZ0TBbI1H&#10;eFgwjIYYGA2xiLMmIDYxHRPdPODs54uE3Exkl2TDlpcMa3IM8otTUV2dg6amErS0V6C0MguZ+clo&#10;aK1GSrKFw4/ijFH8DzyzZzVgxYoBdHTVQqUNhzE+FqlZmTAnJHA3oqd/EHxDQnjPNjE9BX7BvvAP&#10;8UNAkDesCUbExkbBZFCgproA27avwtYtyzEwuwGze+oxu7MW65b1Y8vqeejrqEVtVQ4SE3XIyrOi&#10;tCaTuzfTc3XIKDIiOc8ClUUHJ28vfOHsjv82Zhp+NaLofjXVE1O9AjHJzQ2T3KfBI8CT00lTrAbM&#10;LMtBfmI0agqtsCVHQq11wQyTL+SxoXAPc8U0f2d4hXtBE6eBJc3MXX/eIa6Y7DYeX0z+Cl87T8bX&#10;zlPxhdMkfDllIpy8p+Er56/xi+BENVx13oiyRSKrPg4DK8qx+2gftu5pxOr1JVi+uhDrN1dj7YZq&#10;dPcmobnDhC27WrB1dzPWbizHrn3NWLexBIdPtGHj1gIcP9eFjTtKsetoJ9bvbsP8tXWw5kbAkBaM&#10;nBojCutMKJ1pQXapBn2LyrF4bTOKahO45X6K51dw9/8alTNtyC80oKBQh6qaGBSVapCWq8SMOB8Y&#10;Uv3YEmor1iAhU4msyhRUdFZzX+DGUxew8fxjrDw1hGWnX3EX4OCp55hz+hkGCPrOPUP/2ReYfcqe&#10;/EkQRlZNAj8aetwyAoAEbTRSACRFkNW3EQhkEDxM10cqIvj8BYfF1B94iaYjb9B89DWajrzia3Rv&#10;27HXaDnyglXGmfsf8U5WK9VKHLIHvhCgsUJH+337X6L+8Ct7iufep1wHQdA499Qwlpx+hdVnXmLj&#10;pdfYcvUttlz7jvcJ11//gSFw8aV3mHPuDTpPDKPxiD1IhncJ+f2fcXro+0CZ/zMW0I8BoCP4fQCA&#10;DkmgUgCU3iu9JlUCPwaAwvpJ8Ecwx6XyWz6Ev/8VAKRrAvKk55+a/wwAStNBpeAnHREYQzuClBhK&#10;ITFpG25xSEzmljvI3nwHuVtuo2DrLRRsuYbSLTdQvfMm20Lb9t5B9747DIGLjlA4zANWAfddfsQq&#10;4JUHz7kLkNQ/AYCk/PGMFMAT/NnHbtOUwt/HFD4pAEpHCn4C2uhIjwn26HkBfgL26HkxdD+B3437&#10;D0aHIFA69Py9p08ZAgUA0n6fowX0A+vlSGqogD8BgML26WgFFQD5KRVQugfoCIA0ohpCqgR+TAF0&#10;BD0BhNIieRqhAn4MAAWgfQoCGdxGvrP4vlIApJECoHgfcS4e030Eft9+9w7vvv/OPiNWT2H3FOdS&#10;6JPCnwhxIfAjCBRDMCgsoQxvkkAZOtLrReqnUPo+BoAiWIZso7Q/SPt+pPoR/J07dxynTh3GmTNH&#10;cfr0EZw8aVfwhFIn1D6CPqnCRyNgjoYe0/N0H430eQF/jhD43jIq1L+fhsXQiL3C61fPj4IegR+B&#10;4MXzJ/mcrl84dwLXrpzD7ZuX+UjwR+dkA335/DHDH6mfNAIAaSeSAPAH3gu09wKKfUCycxIECuj/&#10;y19JCXyvAtI5XRMASL9vUv/+Qirw99+x+sfpo5RI+voZXr98YLd/3r00Cn9UAs/2zzP7cf7sXgZA&#10;qn6gobJ3gjdS7/btXMnqH+3+bdm8jBXAwcF2dLTXoqmxHF09jVi8qI9nxYo5WLakD00ziznxb3Zv&#10;HXfrbduyFK0tJagsz2RwpHs2rl+MA/u34MTx3Th+dCd20h+GGxaxMrB84Sxs2rAY2zavwPZta9DT&#10;3QqVOgIZuVnILy2B3miEIT4Z5sRsDubQGdOQmlUOhSYOpsRMVM1s5vtKKwrR2FSLzNxchISHYeq0&#10;6bBlZqGmuoThlaAyIdGIzNwEBq+svHjuD8vKTeH0REWUEjO00YiM0iI4NBxBocEIjgiETBWCqqZC&#10;lNQmoaTWipk9hehc0Iz8hlxoErWQ6+XQmHQwJ5hQUlaEpuYGzOmfjY2bN2DZiuVobG3j3cS4xFgs&#10;Xb0QazcsR0V1IVLTLNBoI1BQnANzvJFVH11sLKJNFsyINiIzvww1jZ1IzypCXEoWkvPKEJOSC3Vc&#10;BsL0SRwM4xFhhHuYiZVA2qOjEfUMdvgzM6CRNZRsonQk+COVcKKvhodK3ancnV9PdQqBeoz1jmKQ&#10;I6unEz0XZuJzsn+O8VLy82T7JAWQ3p/rKCj0xUPJ/XwEiXQf7RAScE4NNWAaBcgEaji0haCOVMDx&#10;XkoGP4JAgj8CP6pz4GOAdhQCCRpJ5SPImx6mt4MfBboEqTE1WMMw6C6P5Wuk/BH4kQWUYMHJl6BP&#10;wergOG8Zv36SbxSXxruFGeCrMGKqjwzOPuEMFf5hSu77U+tjEZ+cBpVWi9DIKHiGRsIjXMMF8ASA&#10;HsFqtoFOcg/hxy7+CoZCT/8oePuFIzQ4DJYYPUqzU9FUaUN5Xgyaa5JQQkXlDbmorMxGQlI0isvy&#10;+B8qamrLeGfNoFciMd6Aqopi5OVnQ69TcQAMWTx1cSZoTUYEh4dBS2X1oWGQhUcgKcXGe4e0oxg2&#10;QwtbUT5KqotR1VCK8uo8pKcbUVmZgfqGHJjMMkRpA5GaFYeqxjIUludBLgtCUpwByxcNYrCvFTNr&#10;C2FLM0MeGYQUmw0JqWkwWOIhV6nh7uuPwNAwtqqqdEoOPYqcoWAba2RUGIxGFUymKJRV5GDdhqWc&#10;NlpSkoaFC3uwdvV8LJvXjcHOerQ3lKC1qRhlZfbuTQpqkiucoY/1hWfAV/CXucMt2ANjpk7Fl1Pc&#10;8FtnL/zayQO/n+rFqquLbzgmu3nDLdAfSr0WqbYkpCUa0d1Qit7GYpTaDDBpvFFSZkGCTQU/hSfc&#10;wzzgHxUIa34KNInRiNBHQBYjR6gmDK5B7vCPDEOIWgGf8DBM8/eCa7AXpvg5IbkkGb+YIPfF2FAX&#10;uM/wg5/GG6llsehbWoP2gRwMLCrEkrWVWLy6CjsODqKzLw+WRD8UVRqQV6pDbYsVm3a1o6c/iWFx&#10;4bJ0DC6ka5WsAg4syQHtGK7c1ogFayvQsygb7X0paGiPxdwF2Vi9oQZrNjegZbYNoapJKGxIxjSf&#10;X6KxJw+WhDDEWcNQUWVBTX08UmyRMKcEIzmPLKFKZJZrYEoNhT4xBIaUKEQYIrF45y4cvf+Gu/VW&#10;nn2Bxadf2IvgTzxD74mnmH16CLPPDKP71DC6TlKNw1u2fHYeHWbbJieAHh5m6yYpdjQC9AjsRBCM&#10;OGeL6JFhDomhgBWCtYZDrzhtk1I36drMw6/RePQV799RmTsNWTIJ+MjySYoe9QpSaAsFvfDOH6l+&#10;++xhLRV77OXtBJB1e+5xYM2+of8X598CZ1/+Txy+/wPPwXs/YuetH7Dx2jusvvIOiy9+w6mkAgBJ&#10;QaSEUGH9LNtvh8CPdQBKLaCiBkKEwAjY+9h8DABzqDB+18dBkANhRvr8RB/gB9AmsXJK7ZxSKPwk&#10;ODrMpwBwVDmUgCDD4EhQzE+A7yPhL1JwlN4rANDxmvS51M2PRmyd9z7YJ0zfdB9pG+3XpOOoHFI9&#10;BEGemA92AkdhkGyhN5CywZ4Uatt8C7ZN9snZSvbQGyjYfBOl22+xLbRh9x207b3LaaGDB+9i+cnH&#10;2HjuCauAR64/xfm79kL4+0OvRgGQwl8oBObJC9rjI6gT82ZU6bPbPe2WSzFk+2RL5gjISYHOrszZ&#10;wY5gjkCNaiek5fMURENDiaQ3Hz7BtXsPeK7ff8QjHtNcvXt/9JzuvfXoKW4+esxz5/Fj3H/27H3I&#10;jFD2Xr35UHETYDUCfVL44/3Bt998OCPQJ+CNRgpeAr6k1Q9SsPrYfVIQlCp+ZPcUqp/4nuI7S7+/&#10;AECpAkjv+zEA/BQESr+bI7QKFVAof1LwcwRAgr63FPjxrX2kO34f2/cT198DICl975U8YSMUQzDI&#10;lkIHNVC8hxQA6X4R/kIjFEB+zZuXXPNAQSm0P0fQRdB29CipewR5h3Ds2H4cO7Z3FPgE0JECSNel&#10;R5qjR/fwkRRBgj6xL0ivpWtHjuweBUepTVQohzTiXICesIaKx+cJFkk1PHVkVPUj+Dt7+igfr109&#10;gzOnD+ESAeu5o7h44TiuUPDMpTOsGApbKAfePHvMM/zi2SgQfvv6FX589y3+/AdS/z4EQN7pG4VA&#10;CvuxQyAdxYjeQHv3H1VKfM8WU4a/N8N49fwJq38vh+7iycPreHzvMs+D2xdw6+optmZS0TtVQJw4&#10;tgOHDm3gkvddO5azGrhl02IcOrCJlb+tm5cxtK1eOZf38ShYYXZ/B9q7mjGzsRpFxTmoqi5BZ0cD&#10;GupLsHRpH44e24mt25Zh7mALampyUVdXgOraQgz0d2PR4rnYtnMDdu3diu3b12LjxuVYung2li7s&#10;xYol/Ti0fztOHN2LRfP70NPVxumH5TWVqGtuRnxyCuJTM6EyJvB+lVIfh5ySOpTVtKGgtIb/+E1N&#10;TUNZSTESrQmIjrGwfW+Kiw/Ka1tQUFTAu3uUtBgfZ0RObjqs8QYkJsUityADKenJSExJgi0zF+b4&#10;JJjjEqDV65FqS0FqRjwKytORU2JCW18uZi0sRvNAMRpml6NtfjvyGkqQXVEAW2EWqhsq+fezdPk8&#10;rF2zBIsWz8PgwvmobWqGWh+D4FAZUm25SEzKgFKlgS0zG2VV1UhOTWdg9QsKhkIbA1NiGrTGOGQV&#10;FiMxLQPRRiOM8QlIzSvm30GwIgZhMywIirJgWoAak32UbJkkuyRB03hfFZenU0UCqXkEZmMp/IWg&#10;iiyjfqSWaTHeJwpjPCMx0c+uttFQEAvt/pF6RwEuZOEkBXCMnxZfeSv5PSb4qBkcx3vbKxgoyIXe&#10;V3T4EfxNDonhx6w2hsVyUAvVSdB3+71LONc+UPjLFy4R/N1pD5BsmWQBdfInWyg9pm4/FSb5q+AU&#10;RKqklmshKCCGhlTBaWG0x6jmIRAkNXC8t4yDYMZ6hvNxvIcMv5/mjy9dQvG1RxhDI8HieI9wVgup&#10;FzBIZYS/XAefiCj4y5UIUURBY4qDbIYGKh2FiETDyTsYPpEGhj2fiBj4hEXD2VsOtyA1pvkp4OQV&#10;gXHO/nDxkiNCHgPNjBgkWIyw6ORor8tDZb4B83qK0dtRxKmz+blWZKRbUFtTiJLiLNhSTYg3qZAS&#10;r0dZUQbyslKQaImBLTUBCpUMfqFBDCfKWBPiUjIgj1RDq4lGclI64qzJ8A+VIzhSiRClHHmVRWwv&#10;7uxuYKtpc3MpWlqLUFFDCnoUok3hSM+Nw+z5XWhsqUVKghntTXWY3dGEntZ62BJNmBEVhqTUBGQU&#10;FSM9rwjRsWZYrMmQRZFl1YKK2irEJRihiVEjMT0Jrp7OUKojuNIiNdWMyvoSdPe3o6auADObStE/&#10;txMrVyzAnJ4WrFzQj73b12Llsn7+bp2dlehoL0VtTSZmNubBHKdEks0Cz0AvLm/3DJXjq+me+L2T&#10;O76c4oGvp3hi3DQf/H7iVEz3D0J0khU1zXWYNbsNRZlWlGbEw2aOQmFGHORh7tDGyOAe6ArfyEA4&#10;+Thjiu80uId6Ybz7OASqg+GvCIJLgAec3J3g5DEV46eNxZhpX/LKXXS6EtbCaPxiSmQIJoZ44Stv&#10;Z3io/GHIMMBWnYK4rCiUtaShblY2iurjUDozFVllJm64N6XIIdd5wFaoxez5BVi0vBgz23RYubYI&#10;6zaXYuP2SmzeVY95y3LR0GnE8i2VWLC2AH2L09A2OxbFlUHo7Y9HU5sO/fNTUNWsQ3NvBtILFWif&#10;m4eCuliYU8IRYwlCSW0cWntyYbaGwpoWgazSKCRm+qGgWo+0AgUCIsZApnWHzBACa0EG1h07jd23&#10;hrDh4hDWXHqNZedfY/6ZkQCW4y/QffwF2o+9QOvRl+g69Q1DH03ncTp/8xMAFEqg1AYqhsCPE0KP&#10;DjP4iYCVukPDDH/Ve4dG6xeolkF0ChKMcbE7BbUcpvehPT/az3uG+iN2G6j9vYZZCaT34s/fcx/z&#10;z77Anod/wYVX/w8uD/8dl4f/hrNP/8QQuPPmW2y49ArLzw9j/tlh3jGkn5Wgkysh9j1B+b5n9jkw&#10;xCOFPnH8rwTA3N3PPgmBnwTAj+zy/YcA8CMQ+DH75z8DgFIIlCqCjvAnFEQp3P0c/IkhALRD4D8H&#10;gD9VDm8jaYM9DfRTAMhl8qQEbriF1I23GATTNt5A+qabyNh6x64IbrnFamDxttuo2mkPiGnfdxez&#10;9t3FomOPsPbMY2y/+AQHrz3FmTvPcO3hK9x79hr3n5JC93IUAB8NDTMEihE7fdKUT7HrJ/b3HAFQ&#10;quZJAdCu/tnBj+HvyRBu077fkyGGOQK+K3fu8RDs0Vy6dYeHzsV1Ot548Jhfc+PhI1x/8ADX793F&#10;zQf3OWyGFMDRHb+P2CcdAVAEx3DJ/LdvPxhHC6nUCioAjI7S+RQASiFQKJL0XaQF8HQU31kKrjSj&#10;quHITqC0F5DOBbx9SrFzVAEdoU864vUfA0ApQBIAEii//cY+YmfvU9UPQsF7rwqSNdQOgALi3sPf&#10;H3k3kCCQS8UlEPgpABTwR0P7iHQPB8m8oJqHRxz6QuEpBF12K+cxVuFoSAWkazQCAAnqCNqE/VPY&#10;QQUACrCTgqL09eKcxhEWxVG6L0jKoHRXkGCOIfDscZw7Q0mZp3D65GEegrxbNy8w9BEEniOF8ewR&#10;nDp5gO8jVZDvuXEJ9+5Q8uYtPHpwh3cgaS+QQFAogH/68YcPAPDPfyKQ/ivbP6UA6Dj26oe/2asf&#10;fvzRXv/w7dvR+ocXTx/w/t/w83usAD65f4VVwLs3zuLaxWO4cHofzhyn0BdS/rbhwAGycS5lAKTO&#10;v62bl/CsWj6AdavnYf3ahWz/7OqsR1tHPXpmd6BvzixOFMzMsiEry4aKylL0zmrHjh0bcOToTmzc&#10;tAQbNizCoqW9yM1PYVhsa29BR1c7Zvf3YmB+P/oHZ6GzqwWVFfloa67BwOwO7N6+CRvXLcfcgVlY&#10;tGAQq1avQHVtLWa2tCIlPQtxqekIUqoRoFChoLIRs+cuR2fvPJRV1iMjIxt5efkYGBiANT4BRgvZ&#10;0hSYNM0TMaYkVuXy82zIykhGUXEuMjNTUFCYhcKSXLZ9EvxFyCJgio+HNiYGJkscMvOykZ6Zgur6&#10;IiSnRiPVpsHg4ho09+SisDaFEwe9I7z5j0a5Ts3x+GXVJWhsrmK1dHZvG/+uiisrGCLcfYPYFhhj&#10;SkVDcy9ijAkIDY+EX0AQgsMjkJqbh6SMXKTlF0GhN0BniUN+ZQVb7zLz85BdWMB/hFttuTAlZfNu&#10;YHCUGf6RRnjLjAyBZKkcx+AXxUmZ1KtH0EYVDBQCQ5ZPVvj8dZgaTDULUfhsWgi+9pAz/BGoUbom&#10;QRyB3u9cZPjNtHAudafQGFLzSCUU0EdHgsExHpS4SSAWzfBI8Dcl3MiPyfpJYEr2T9pLJFXwc1dK&#10;8lTy6wgAJ/tpWfUj+CMIpECX8V6RvN9Hqh1bPEN1nAhKFlICQYJCSgmlYBh7SqiGwU4MvX5qkI5B&#10;kkJfJvoo8ZspfvjcJYTfzy1MB7dQLSZ5hcElQMkA6BEixyR3b4yZ5oxQsgLrdAxbBH9BCh0HvtD9&#10;XmF67oX0CtHBxU/J8Ef1Es6+SoydFgTv4Gj4Bashj9TCFBMNW1IsakpT0dOUjb62XHTOzEZFsRWl&#10;RakoyEtCbW0+B8KUFqejoTYfeZnxKMpLRmd7LcrLchEfR/1/Bqhio7lyxD0kBBNcXFiFizXFQaPT&#10;IyklFSarFaEKGSI1EUjJtCC/KJn3W4tLElDfkIWmpiyUV1qRmatDtNEP5TWZ6J7dgPbOBliMatRV&#10;FmFBfzd6WmvR3dHIu6wJKUlQG2JhTkpHdkExbNn5kCnVSM/OQXtPB8prSpFbkocQWRB8Ajxgy01D&#10;rFGDWKMKcUlGtM9uQVlVNtq6arB51zosXjYXZSWZ6G2vx74d67Bn2xrkZJjR01XLrgOyj5NzIDlR&#10;B320kmstfIL9EaiIxFgXV/xu8lT8dvxUfDbRhW2gn02chkmePogyGaAzaZCcGouy4jRWF21mDQoz&#10;U3jHsKi8CK5e0zDNZxqcvKfyuAS7Qp9qhCxWAZfA6fAO80Cg3Bc6UxTC1D7wCpuM3IZUxOWpkNuY&#10;gF94KVRw8vfHJD9vTAn1gVdUEGRxUYgriYciUQ5VogyGDA1sVWnIa8iGwhyGiJhAuASPx3T/z1BU&#10;pUV5lQL1TVqs21COHXsasWpdCVatK0PNTC0sKdNQ2RSFjjlm9C60YuXmfCxZnYF1m4uxYXsZ2vpi&#10;UN2qQmVjNGbNzUNVayxmLcpFQYMJaWVqxKT5QWP1hs4UAlOCHDUzE9DRnYGaejNqGuNQ15LCYBgW&#10;5QrPcBdkN1Rgy4Ur2Hf3JbZcf40NN37E6qt/xIJz32Pg1DvMPv0tq3/tJ56j4/RrtmTStB+j+oc3&#10;o+BHXYDiSCOsnKTm0ZCyJ9S/mUfsQCgAT4AhF8kfpMoFu6pH5wSHBHn2YJehUeCrOvSMh2yadJ3g&#10;kUrbaQ+w/uBrtpm2HXrCQTbbbn6Do3e/weXnf8C1l3/B2Sff4+j9d9h58w3Wnh/iiomBE884bIat&#10;pofsAEql8OX77DUSYn5OAZQWwf9nAVDA338IAD+iAGbufPYBAAog/DkA/CDc5SMASCPA7x8B4E/m&#10;vxAApeEuBH4C/ng23eFJ2XTHDnsj4Ef1EVwhsYGAjgDwJk/Chtuwrr/1oQJIULjhNhI23ETihhtI&#10;WH8dKRuuI23TTdi23rMPWUM33kLupuso2XqbuwMbd91C+85bbAWleojN55/g4NVnOHWb6iCGcfvp&#10;G9x7QuErr1jte/ryDR4+o3AVClmxj1AEhdVTKH400nPa4fvYHh/ZTAXsiSEFcicrKgAA//RJREFU&#10;kJTAWw+fMPQRzJGqR2B3+fbd0bl48zbOX7/JQ48JBOkeOgoV8Nr9+7h67x6u3L7Fc/vhAw6aIQWQ&#10;ZnTHTqL+SS2gAgCpiP7b7+27egx89EcsVQeMwJ/jfPuOgO79/t/H5ucAUOwjvnr9LV6S7fbF8KgC&#10;6Kj4OYKgIxQKm6sAOUcF8GMA6DiOkOf4WikYSgGQAOybN/YCdwF/r4ZfjM7HHksBkOBPlLfTEEQI&#10;oKMR+31CCZTuFpK6JwCQXvcxACRQpPRQqnt4+vTBBwBIgEb2T4JAOp44QYrgHh5HiBNgR6qeAD26&#10;7/DhXTxSNVAofVL4c7SIEjgKO6nYCRTnH+wTSqCOjycOsRpIR7J4Pnp4Y1QlPE2fe+ogztL7URAN&#10;2UzPn2TlkO4VoTCUCkoAyF2BL1/wDiApd44AKPYA7VbQjwPgaADMH/9kL5SXKIAEgMNUTC8BQHvy&#10;52lcv3QcV84fweVzB0cVwAP71rP6d/Dgemzduhjbti3hP8AO7t+A7VtXMACS+rdi2SDv5JWW56Kl&#10;vQGdvR3IKy5AYnIKEhOTUFhcjJWrluPMuZM4d/E4lq2YgxWrB7Fx8zKUV+YjJTUe2bm5KC0vR1Ja&#10;GuIS45FTmIOs/CxkZaWhpbkWa1Yuwcb1q7Bu9TIsWzwPvT0daJhZi9b2Di5Mp7oExQwtItRqJOXl&#10;seUzt6iUO/WS0tKxYu1qDC6ci+Q0K6coak1mBEQoWMXJKipAZXU+6utyeRewqakUpSWZSEqK5cCK&#10;mBgtAoP9EKmKhCZajyhNFKjvjJQPeWQw5LJAaDThSE42wGxWIjXdBP9gT05ipO4zn5AwRGp1SExN&#10;Q0FRHgrzs9DcVIM5/bNQW18LrcEA7+BQOPv4wSsoBJVNLYgxmxEqD+cuNdmMKCiitVAao6G1WhCu&#10;08IzLASRsQbYSotQWFuF7OJC3rdKSs+EPEoPmSoGGmMy3AMUmOYTydUQ/ip7giYpbVTaTtUNpMSN&#10;9dfw/h518hH80a6fczDt3Jm5PP0rdxmrhtSj5xmVwABIoEe7fhTk8q/OYfjCQ8UASdDIxe9eUZjo&#10;Q6maI2XwtEMYZAdEgj+ylxL82fv8jHaoCzVyEihD5dRQfOEWic+cw/GZcygDoIc8fjT8hQDQJZxA&#10;MwKuEXq4yKhnUA2nYC1/PzFsIw3RYWKAiisiSB0c5x3JcEjKJgHx124yVhfpSMBLsEjvO8YtEF9P&#10;94FbsBLeYRr4ybSY4hvIlR8hWjX/7xCkUiJcG4MwTSwClNFs9XQLJQuoHkFR8QiJssItQAN36ir0&#10;VeLraSGYHqjBFE85gmUxiFRFw2CIRma6BXN769DdmIWu+nR0NeYwAOZmm5GSpENONhW1JyA9ORq2&#10;tGgYdKEcStTYXMZAE6WVYYZRjdAZckzxdeN0Sl95BLwC/RAiC0FiihXyqBAEy3wRqvBGrDUSKq07&#10;bOkKpKeE8npYa5sNFeWxyM9ToaU1HYXF0aitS0dHZwkaGgoxQ+WH9tYKTvvt6qrFgkWz0Tm7nQNp&#10;NEYTok3xrLTTrqGHlzf/Y0l2bib/952YlgAPX1d4+nlArY+CekYEktMtyCi0IS03Bc1d1Viyoh8r&#10;NyzAslVzeBd39qxGnDqyG9s3LENXUwUKM61YtWwOKkszUVpog0rmi7Agdw5V0ps1CNVE4CvXSfjC&#10;xRm/HDuedwJJDaTU1d9NnAifiGDMXTYHuw9s4n3k9sZC2JIN0Gvk8PXzgbPLNLh5TUOkOhzmVBN8&#10;I7zgLfdmC7eP3B3uwZM5X0VrDkFA+ERMnv7f4eT2P1BQn4S8+gQo43zxCyp89FVqMT00AlOC/OGr&#10;VcBXJ4OrwgdTw93hKvOBtzoQwdERCNYFwzlwAvyULlAnhCA2LRiDiwuw+0AHdu9rxbmLC3D+0mKc&#10;OjsPS5YXYe6iHBRXy1BeH4mBJcmYszQJKzbloneeET39BvTNt6B5lhqFNYGoadajsSMOqzbXoao9&#10;FkVNMTBk+iK/ORYzEjzhHTwecrUHCkvNaGpNQ29/HmY2JyCvRMW21IQMBfzlUxEWHYz2ZfMwuH03&#10;1py6ga033mHd1R+x8Ow79B57wymc7cdfou34EDpOvrAD4NE3rP5JAbCF1MAR+Gs/aodEKQgyDLIq&#10;SFZQsoXaLZ4C/OxgSABn795rOPKa4Y97+A7ZobD2yCs+UigLTfXhIdQdtu8BcgfgkdeoP/yGYZM6&#10;/RgAL73BtjvfYef1YRy9+y1OPvwOxx9+j2NP/oj9j/6I9VffYN7JZ+g5+gzth+17h7SbSJ9L1k8p&#10;ANK5IwAKBbBwz9P/EgXw5wBQ7AD+ZwDwn1EAfw4A2Q46cg/fJ4E/KQDSfT+BPwkA/ldYQKUQSPDH&#10;oTQCAj8CgAR+BHSk6hH8SQGQrn0aAKlE/jri115F8vobSNt0G7YtBID3kb75LlLX34RtwzXkb7mJ&#10;8p13ULPrDuq3X0f3vltYdOw+Npx/gn3XnuP4ree4cO8Fbj5+hbuPKWXz5UiVw3sApCMpg9QPSLt8&#10;ItCFIY8TOO2A+CkF8H3gi33XkCCQwI+g78b9R7hKSt/tu6OKnwA8KeQR+J29SnMdF2/exYUbt/g+&#10;Ogo7KKuCDIB3GABvPbjPNtDR/T7Jbt0HgSqSHUBS/wj+3v3wfldPCntC+aPr4jkpAEqVNBpHEHSE&#10;QCkADr96+7MA+LERSqCwjtKRHtNnEZx9CgAdIU5cF/dIEz+lz9FrpFAr3sde+E4A+GoU7qSJnR8b&#10;RwCUwh/BoFADRZqogLq//sVuBxUq4D8CQFFH8C2l1b4Y4hEQSAmaFLxCwEWJmqT+EQCSBfTgwR04&#10;cGA7Dh3ayVBHwEewJ6yhAg6FDVQAorgmLKL0WHqv9LpQE6VwKACRjtL9QXosgI5UPlL+yP5JiuCD&#10;+9fwfOgeLl86yc8TJNI9dE6qII0IiiEApHAYAkBSAMkKyhD44jnevXk90g1oD4FhCPyTPQmU4E8K&#10;gB9aQO32T7bd/vFP/DpHAHzz8hlePLvH9s+H967w7t+NyydG4e/8qb04d3IPQx4D4O5V2L51Ce//&#10;7di2lHf39uxai7Wr5mLNirmYO6cT/X0d6OpuRd3MKtQ21qK5sx15RUX8h6BGF4P4hBQsXLoMZy6d&#10;x+6De3jHbenKubznNjB3NsOULjoWuhgzQmUR0BkNSEhJQVJaCoddDMzpxcoVi7Bi6QJ0tDagOD8b&#10;NVXlWL50KbZu24mEpBSEhIaCusdqWlvROWcOcouLkZpONsoo6A1aFFXks+Jhy0vgHr70ohwua0/K&#10;zEBdSy1aWkpQUZ6MFctnoboqE0sW96OppRp5hVmIMWqRkp7A8EjBMWnpCUhNi2cFQxkVzHa2GWoZ&#10;rPGxSEywIDjID56+vnDzC+J9K6oGmGEwIzndhrKyUlSUFaK9tRE9szo4Ej85Iw2puTnQmI3QWQzI&#10;KMyAJkaJlMx4Tj2cYVIhJsWMwsZqqOJNcKUwDaUM1uxM2IoLoTbG8N5XVXMTOvvmoKy2ETml1cgu&#10;rYPamI5wjRXh2iR4RcSy2kVKHsHfGH8VPveMxJekAJI6RzUOflpW2aYG2a2WnMjpTQqbjkGNdu1o&#10;V4/gigDwcw85J3pSmicdKTH0/V6hmYGQFEBWE71VvDtItlOCPw6SGYE0AkBWDn00+KVTKH41OQhf&#10;U0ehaySrgASRPlFJXANBCZ2+Kuoj1HLYy9QQeh8VXGUGTgKdxsoiAaEeTvSzBmgZ/r72kuEL11B8&#10;6RbGO4b081HAzESvSLiG0G6g/buQgkiq4tRABSZ6BsPZLwweoUq4BVMRvB4hGj1kMQYEUvCL3gD3&#10;UBkCo2IQqDax+kddggEKE/wiDPANj4FnsBZjnP0wyVPG8DfVLwqBSjO8Q9SIUKgQHRuN2qoitNQX&#10;oLU6HS2VyagtsSI/IxbJVg334JWXZ6KwMJkrVggAMzNMHNSSW5iM2DgljFYdw52Tx0RMD3CFS4AX&#10;B5+MnzIBAaG+kKtC+Z5osxLRFjnSMtUoKNIjP1+BhgYzqmuNyM6VYfbsbDQ2xqG4RIf8Qh2SUxXI&#10;LoiDLcuMiHB35BYksHI/Z34nVq1bhI5Z7dDHRiPZloGc4lKuYQmPCEdgSBAKyorR2d3BO39+wd7w&#10;C/NHWFQEsotzkZQej7hkAyI14civyEN9WzVWrl+Mrv5GdPfVoaI6G/W1+ZwCunbpHA5tmdVUgcoi&#10;G+bP6UB1SSai1cFYMK+LLeSU0qmz6hCopb5IP3wx3Q2/c3JhCPxqqiuc/byRVpjJ9S9ds2qwcf08&#10;Dp1KssZAHx2FJFs6ZFGRCJf7IzM/FWl5VqhNcoTrg+ER4YJpQRMQNMMNpnQ5Mor13JxALQpVbSnI&#10;qopGdLI/pnj/C37x68ku+NrDH+4RKoxx9+Ty9vE+0/GV+2R8Pn0ivnRxwXgvL0wJ8IEsNgq+CleY&#10;MuQoaY5H57xM7Drcgc27anDq/CAuXF2KFatK0dCoR1mlkvf82nssKK4MQV2zEr1zTVi+LhtrNxWg&#10;a3Y0amaGoXuOHss25GBwSSbmLM5BSa0K+bVK9CzOQd+qYgZBWYwTpnr+Ek6uv0R0XBBqWzNQ1ZyE&#10;jAI50rNCUFIVjdRsBZKyVdAlRiC9Ih3RtgQs2n0Ae2+/xqbr3/FO3OD5b3j/b9a5N2g/NsRKYMeJ&#10;12z/pF3AjuMvGQJbj3+D1hPv0HbiLWaf/Y7rG3pPvLZXRBAEHqZ6hxdoO2KveeCUT9r/owCYg/a+&#10;PbJ91h8c/mDIyknDSiDdc8gOigL4SPmzJ3Q+4yMpg6QQkkW06QjtLr7G4Nk3XF6/8tJbbLzxHbbd&#10;/A57H/wRO+7/ESsvv8Gck0NoP/SIA2Yo+ZP2/rjuYSTxUxS/l+21V01Iw1+kMFi87wVP0d7nHwBg&#10;4d7no+cfAiGdDyGPyuL3DH1g/fwYAIpC+Ozt9pGWxH9QEeEAeI4jhcEPx14hIXoEecTj7QR5BG93&#10;+Xr69pHnR4aek07aFgK1u3z8SUiMQwiMGEfYE8DnOI6vcxxpGAy/r0MoTOqG90OJnzS0F+i4GyiG&#10;egLj11xjECRwpIAYKpCnc7KHpm64jvQN15C1+ToKt91A+fZraNxzCwPH7mHVmUfYdukpdwKeuf0c&#10;t5685kL4R9TVR7ZOsngOf8s7gQRtd58N4faTp7j/fAiPXw3jyes3eDRs3xsk6yjPSI2EeA8ael7Y&#10;PMU5KX43Hzxm+KO5Trt8IzbPy/fsRzsI0vkjXL39ABeu3cb5q3dw5tJ1nLtye+TxLVy6QeA4ohiS&#10;Gnj3Hm7ee4DbDx7j3pMnXDdBZe80rAKSyueQvvnmGwI5AjH7kYBOzNtvf+BrYujxu+/+wEPQ9+G8&#10;36MbBSMJBIrnaKS7ggI0X795NwKBI7bPkTJ6kQzqGEgj6i1eUTLrG/seodQKSp8nvof0O0jtqVKI&#10;E0Xw4kh/6NMf+WL3a1Q9HAEyAWf2x9+xIke1DFTSTjZLgizpEHANDT0eLVyX9vgJCyjtAYpdQAI6&#10;KRRSP6CwgQorKL1OvIdIEKV7aP7257/g3//2b/g3+ln+8Ed899ZeefCWfqcvnvEuHHXnERRRCAyr&#10;bueP4sTpgzh2cj8OHtmF/Yd24PCxPTwEbaTwEQgSFDrC3PHjBxgcxXW6h+Hx2C6cOLkXJ0/tw7Hj&#10;u3Hq9P7Ra9Lrp88cwOUrJ/hI95y9cAQnTu/HMbrnzAEcPbHvAzgkhY/2/Qj+SP27efMCzpy120sF&#10;LNI9ZP8kSDx98igunj+Na1cujFpAqf9Q7AS+HHrGaaA/fv8t/vCDvSOQYO4vf/wL/w7/7a//zwdj&#10;r4QgGPw3/OVvf+X0z7/9lcrf7f8biAAfSgCl/j8Kgfnm1VOugKD6Bwp+od0/Kn+/dPYATh7faa97&#10;2LWSgW/r5kUc/ELdfwd2r+b6hx2bl2PNivmY19/NfVoEMzV1VSipLEN9WysqGxqQkVsAc3wKojSx&#10;0MTGIyW3APl11ahobkRFUw0Wr1qMdZvXY/3mrUjLyEGkxsiqFdnISusbYE5IZgisbWpA39zZqK4t&#10;ZstkS2MN0hIssCWlobSoFLm5+VDN0MAcT/tENWwHLS6vgC0rB7n5+UhJjkNSUgxmthajvq0QTbPK&#10;0dJfj8ZZjSiuKUbNzCqO2afo+/Q0LRYv6kJZSTqs1mikUfx7sglJaWbkFqairCIL2ZlWZGaYkZ4a&#10;g7j4KJgsChjj1IgxaVixjInRw8fPn22CVPzto9RDl5KFrIoqFJSVoqy8GK1tjViwqB9NHTUwJ+o4&#10;aCMhxQxNtBy2LAuqarNRV5uB0rIETiC1FcSja9FsNM3thS7ZyvBHHWu2/FwYrXEICA9BlMWAgoZa&#10;dM2dj8aePmSWV8OaXYxwnQWBShNCZ1gRoLDAS27mHT7q7fvCS4FxAVp87auyB7kQhAXoOPSEgIjs&#10;kRSEQmobJWJSxYKnkuya0ZzQOdFfw1ZSsoOK5M9xAXreB6RzsngSKNLnETiSzZNhLiiaQZDHX8c2&#10;UQIyAkPaJ/zX6TJWARkqvZQMigSTXlEJ/F5k7/RWWTkshqoeePcvUMPg5kp1FAR+/lp86RbBih4B&#10;L1lBydr5lWsYxnnK2f45zj0CTr5RDMbO/hpMDyYQtdtFeTfQPYQhcDp1+AUp4BISCe9ILTxlUfCL&#10;ot9TJDyoED5SiwCVkVNCx7oHYbJvBKb7KxChTYBMmwRX2v1zC+FdQNcQDXwiYyE3JCNUFY0orR6x&#10;5hg01JairiIbzRWZmFmWivR4JYryk9jmmBCvRmy0HOnJMWiaWcLKH+3sFZdnICndAINFgWhDBELD&#10;XOHiOQ4hch+4ekyHk/NkePl6YbqbM+QzwmGI10OhCYZaH8x5ICajF2xpwaitjUVGVjiy8sJRVatB&#10;XaMBtkIlwtXT4BnsBI9gV4QpgjDNbQKKymxYsWYeumc3o7ahAu09XahrbEJiajIrgWqdGuGRIaz4&#10;NbTUYd7i+ZwQSvA3w0xF7CXIrymCb5g75LoweAe6wpxkhN6kR1ltKUqr89A/tw319XmoqszA8gW9&#10;2LR6IXoay9HXVone9nIM9tZhYHYdDPpArN0wl22qSm0IfEO98PX0SfjNZCf8ctxUfO7siYlefvh6&#10;mjOcvKYh2qKGLdOMtrYKNM8s5nqL5CQL/wNRlD4SCelmROmCkV+RDmtqNHcNhml84RY2Fe4yJ2hT&#10;w5BYoERCdhjya3VILgpHRqUapgx/lDbFcWf7Lz6b7oMv3f3whasPfuvkjM+mOGGCjzsMWVnIrGvC&#10;eE9/jHX3xURvb7iF+SCpyIy2+eVYsqkZu08MYMehVqzfVop1Wypw/MwADh7rxfJVpSgqC0VTuwEb&#10;t1dj96EW9M2Px8DCBGzdW4ONO8rR0qlBcYUPlq1Jx4YdxVww3zOYgtbZVnTOtaFhlgVdC7PQu7QQ&#10;Fa3xiLNFIDzKGbIZbgyB5pRQlNabMWswm8vq6f8AqXkqxGcpkV5qQUyqHulVRWhfuQEbLz3Fuhvv&#10;MHj6BfpoN+7cawxeeMd1DFTNQMPdfMeeMxC2nbADIIHgrJPfMPzRUE8gKYVUFE9l66SwEQTyzuDh&#10;V2wDlQIg7QWOAiCFxIwAIAfGjKiFo1bREQAk+KOhtM6awy8YAinBkxRG3ls89pJ3GWefGOYC+yVn&#10;h7Hq8rdYef0HLLzwFrNOUTLpM9QffDoClC8Y/soOvuSRAiApgFL4+z8JgAIC/3cD4EdHCnnb7QDI&#10;ELjjw+fF0Q5+Yv6/D4ACAh3hjyZ+zQ3Erb5uL4zfMHI/1UWMKIm0H5i68QZsW24ib/stFG+/juqd&#10;19F9+DaWnHrAKbu7Lj7AsatPeA/w5pPnePDCHgTDITAv3+Lh0Gvce/YCd54+w80nT3Fn6DnuvxzG&#10;w1ev8ejlazwgQHw6zPZRsnQS5IkwGQJAOgoAdFT+CPzE/DwAPsaFa3d5zl6+xUMweO7KTVy8Tioh&#10;AaD9PWhu3L2PW/cf4f7Tp2wBdQRAoeK9t0xSEIt9HAHQcQT8fRwCfwqAAgJppEEt/wgAGQIliaA/&#10;B4AEfwIARUiN2Et0VB6lnyueFxD4hz//jefPf/t3hkCh9AglcPRnGQEzMSKdU5quSaAnRgAgXZeC&#10;IZ3T/fQ66vKzq3l2CKT3FXD5fuiafQRwcofg21cMgPQ96DmRGspl5n/5K8MLQYyoNiCFi5IvX70c&#10;4n04SsokACSV7fipAwx7BIAEXASANHsP0E7adlYFaQgECfroSLBHUGi3jdr3AcUwIJ7Yw4BHQ3to&#10;BH+HDm/H4SM7eAgA6R6ac+cPv398ah+O0OtO7sXpc4dw6uxhnL1g7xvkNNBrZ3H3zmXcv3eV9wNv&#10;3DyLCxffV0uQ6idCY0gtPH/2JK5cOodbN66MAiCpgASANAIAf/ju7SgAkhJIEPj3v/790wD4t7+O&#10;AOCffwKAf/rTDyM9gK+4AJ5SQMkCSjUQzx5eG0kCpR1A+o52ADywb+1o8Tv1/lElw6nD23F03ybs&#10;3bEGe3ZuwNpVi9HZ3oyS0kKGv+qZDSiqrERiRhbMCamw5ZZAa0yCKsaKCJ0RM6zJMKancxhDW+8s&#10;rN+6DZ29A0hKy4VMHYuAcBUnWVbUNyIjvxCV9VQ0PQvdfV0oq8hjW2ZVOdm2rJhZU48EczxysvOg&#10;1WpRXlOO5o4mtLa3oLa+GsWlxcgvzEVRYQYaG4sxu68aXX1lqO/IQ1lzDpIyzTDGR6OmvhQtzZXI&#10;yTajsSkf8+e1IS87nncTM7KtiDHL0dhWhBVrujGzKQ3paREwxLijqjoO9TNTkFscg5RMNTILrJCp&#10;giBXhsPb3xfj3TwxwdsPzqEy+ESp2JZKMEs7hfUzy9HV24DOvjpUN+fBmqaGyRyJlCQNGmZmY6Cv&#10;EvMGKtFQk4z6+nSU1WWgorUC5swkRJljEa5WItZiQUZ2DmItZgTLw6GOsyCzuhIVTS0wJadDabTC&#10;M0yBKX4R8FMa4R8Zy0EkTj4KDlAh+KIKh997yPGFZyQ/poRN50At3MKiGYyc/FTwVcbDJ8qKQG0q&#10;F6p7KeI4WIWAi44iUOZrz0iM81fjc08lfkt7hgF67gZ0V1gxJSSGwYxAjIreSc2jzj8GR5/3gTEU&#10;KkPQRzuFvFfoZt8DJLsq2U8pzIXAkz6XhkJe6BrB3Reu4Qx+BHwEf0K9pJ1FAk+yfpL6R4ExE7wV&#10;vA9JoOseGg3PcANk0ekY60J1ELSvGIavpgdhgmcYnHwi4BygYBvoNH8ZXAJl9i5AmQ7hunh4hKr4&#10;nCA7WBPPfYITvEL59x0QGQPPoChM8QjhJFBKBPUO1zP8qeNSeV9Vb4qFNjoKnR11DCVttfkopeTN&#10;EhuyMyzItMXBatWhvDQLA30tXM5O4Uk2mwnJqTFITNYz/CUlaGGIjYBihh9M8RrMmKGAUqlgNY7q&#10;IaJ0SoRFhbAKmJ5tRoI1HNnZUWhtTUFpuQZp6cEor41FQ6MJWQWRUOipRP1LjHMZBycvFzh7uMAY&#10;H4O6xmLeG9y6Yz0aW+qgVqs4XKmhsQ5GSzTCI4OgNaiQVWBDRlYK78jqjTqU1FfBVpKH5MIMROhl&#10;iLeZWWGL1IRCFa2ALS8L6bk2lFbkscLYO6ua0z+3rF2MZXO6UJ4Vj/xkPRYP1KGpxoblS9vR2VmE&#10;tq4SxBjD4B/kCv8QH0zx8sBXzi743SR3jHHxxxT/EEz28sRkj6lQRUfyf3eUNhqtCUZjQzEqq4oR&#10;bzXAw3cC8spToIrxQUN7HuJTFFBqPTHF6zN8Oe2/IcLoibxmK2wVKpjSPRFrc0d6mQwFTQYUNZtR&#10;UGtEZqkGv/hXZ3eM9w3FGM9A/Levx+NXEyZhkq8/Jvr4w3dGNPw0Jnzu4okxHq7wjgqCOduA1rmV&#10;mLe6AUcvr8CKTRUYWJyKFRtLsHZzOTbuqEFLVwzaemKwfmc5Fq3JQutsHXrmmdAzz4LVW4uxYWcV&#10;Vm0uw7wl6dh9sB67DtZiycpMLF2dj/zyYLT0WpBXJUNtlxmDK8vQMZiHpCw5fIK+hJf/FwiROSE1&#10;S4P23nxUzjSgvEGH4joDbEUayLXTYM1QwpqlgznbhOTyIszddRCrzz3A3OMPsPDCG65HIJCifUBK&#10;/+Ty9mO0M/eMUzPtEPiWraGcEHr0JcMfwWDXqW/RceIbe5DMkSFWAh0BUKSCfgoAWQ0UcHfovU2U&#10;RpS0k020dmQ/kBRAspdScihVVHAB/f4naD/wGLOOPMHsY8848IUCbpoPPbUXv4/sGBIAVh6yQyCr&#10;gJISeAqDYRj8DwCg4/zEBvpfDYD/AAR/Cn7/AAAlcOcIgz+nADrO/0kAdAyCcYTA0YqIEeVPqgAK&#10;6yc9pjRQRwAUXYGjVtINlBZ6HembriNz6w0UbL2Osm1X0bz3JuYcvotVp+9h89m72HfxAc7efoar&#10;D4dwh+yaQ6/w8AUVtn8zAoDDHNBCQSsU0sL3kP3z5Ws8lKh8BHcC9IQaKAVAse/nCH9SAJSGu3wK&#10;AM9cujlyvG5XAW/Z76X3ITvp1Vt3WAUUAPjsxUueUQD89p096GXU0vkhAJLK93PQRyN9TgCgOP/+&#10;BwKln4arSENhpErcpwCQiuD/GQCUKoAf7ia+D6eRgqZ4ns6lkPjDH/+CH//01/dK4J/t47jrR+qc&#10;XaUbAb+RMBah/hH0UcgKjRQAKXnTEQDpfnodQeD7XcBvGfAEyIlOQNEfOFoH8dae6EnH779/XyMh&#10;XkvgQiogQSAdCQj//te/4a9/IjXwm1EApFoFsn5SyTrtiZ08cwinz9ktlwR4AvoIAKk4m8737ds6&#10;uu9HR1LdSO0T9lA60v00BHkEfjQC9Ej5IyAkEKTHdA9dI/VPqIJCGSQAPHX24AcJoVQLcfvWRdy7&#10;e4WPBHoPHl5lCCTLKMEpXSOFkACQFEBS/y5dOIOb1y/zz/3w/m22gBL8kSI6/HwIr2kP8Ns3rAL+&#10;IwAUtQ8CAMmaS0O/e4a/P3zPQwD4/bvXePeNvQaCAJBUwBdPbuLpg6t4cNteAXH1wkGcObGNQZAK&#10;4CkIhuygtBd49MBm7NyyDPt2rsWBvZuxdvVCtLY1IDc/G9UNtWjq6EBtcwuSMrN5t0mts0BvSofW&#10;aINMa0WE1gKNJQUJGTnIL6tAemYuktOyoYm2IEJl4J21zIISlNfWoqaxEfXNZAfrwpr1KzB3PtlA&#10;56GuuhTz5/RhoK8PKdYkWExGNLc2YXB+HxYsG+Q/8GifqKaxFHlFaSgttWHOQBPmzatHWVUSkjI1&#10;SLDFIDZOz7UO5RWFKC/NQEtzPsrLrWhrLUZVVSaysyggIx4ZuVGoaTRj5boydmat31KGnfsbsftg&#10;M/Ye6cDKjRUYXFqI0noLos2BkKl94Bfigen+npjo6QqX0CD4R8lgSo5nhcOWkYT6mcVoai9GdVMm&#10;imsSUN6Qirb2Ilb95s6pxYLBavR3F2KgpwiWWH9Y4mQIivCCT4g3fMOCEaaMhMFogsFoxAy9DkqN&#10;DpExJsRn5mGG3gyZUscwTYXjpERNC1QyyEzwsPffTfCM4P03Str80l3BAEZ7dZN9Ijkx1DlAyaqY&#10;zJABj7AYeEea4K+Kh3t4DA/VKRBIEXiR6kZQRvO5qz0M5l/dZPidmxzuqqQRVZF26qiOIQZuMivX&#10;QlDxPH22U3AsK3/0HSjx81+nhOD3LjL82ikYv5sWytZR7vmjTsFgPat3VNEgEkC5ry9Qw9+FjhN8&#10;yV46Yv+kCdThd87B+FcnX3zlHo4x7hH8HlQRQUEwAWqrHXh9FAyCrsE6TKLaBq9wTA9SwW1kPENU&#10;mOYbwVDnE65FZEwyXwtUGBCkjOXE1YDIWIbIiR4RCNZYIdMnMxhOcA3iCokQdRyCVRYoTSmQ6U2Y&#10;YTRxiXusRYd5i3owZ04z2htLYY2WccInpX5mZScjPl6P1EQ94s1ypCaoua+SdgKjo8Oh10cgMtIX&#10;FpMCZmMk4qxqmK16REdrIIsIh3+AH7Qx0QiOCIZvqA+8/V3g7T8JaTYNunryUV4ZjfT0QK6GKyjV&#10;I8OmRly8Aj6B0+HkNgnjpkzGVxMnYvyk8Yg165GWFou6ulwOMYrRKWA26JGXR0CaDLNFD4UyFKlp&#10;VmRnp6GsNA/VVcUoKy9Efkk+bPmZSM5OQWySAXJ1INTR4fAOmAaZMpjrUbKLslDXUIKmpiL0dldh&#10;w6oBbF45H/2t1Witykb3zFzM6ShBe30m+nvKUVRg5jRQhdIbaelWKGcoMc3bHS4Bwfj1GCf8359P&#10;wnj3QEzxCYKzjw/0cbFsNU1M1iE+Tsb/KJSfHw+zRQ5TXATkUc4Ik3+N7jl5qJ4Zj8yCKKTlR7HF&#10;s7glHkVNsSioV6OsWQ9baSjisv0QVxCBSIs7VHG+CNe64Be/nuqGLz398dl0L3w2zRP/MsEJE/1C&#10;4DvDyI9/5+yBL1w9MNHXCy5hPvBVerLNsmthDTbs6cOStRXYuKsRF2+txPkbSzGwIBUdvSYsXZeP&#10;7YcasGxjPrrnWdA0KxpzV2Rg78lubNzTgMomNerborFkZTbWbCzE4MIkVM0MR+dAHDoG4lFUp0Re&#10;tRKWVG+kFcjQ3p+PvHIDgmUTEBg2HnHJSpTVJKG6yYzqZgOaejJRVm9FcqYC8ekRyCiNRk5NEmyV&#10;WUgsLcDiA8dRt2InVlx6iblnXmLexe8Y6Gh6jg3zzhwNq4AjVlCajiMvuaSd7J9dJ96i49Q7tJ98&#10;i7ZjVPb+bNQCSjuBH7OAjkKggwIobJ+OAEjARkMAWHN4eDQ0hvb4CAK5h/DAMzTvf4qmfY/4u7Ud&#10;esaKJPULkvJH6aIEjvbOPzv4idRPesxQeOA5A6BI/5QCIF2TAiCNI/QJNfBTAEjzvwKAP4HAj8Df&#10;fwUASkHPEQA/rgD+cwAonv//CgB+aAG9wUd6zBbQEQUwlXYMN9qDYggCbRuvc0VE8dZrqNtxDZ17&#10;rmHx0TusAu688AiHLj/AubtPWAW8MzSMB88J7t7gwTNKCCUAfI6bDwkCh3Dr6Qvcpd2+53Tf+24/&#10;Uekg0j0J/ggOxTVS/sj6KYCP5lMAaD+nuodHuHLrEcMfqX4CAE9fvIHTF6/ZVcCbdhsovQ/tEl67&#10;fZctoA+HhuxVEB8BQEr5FHt8H7N5OgIeQR2NAD2pAiiui/kUADrC38cUQAqCETuK/6wCSABII00m&#10;lSaUSj9DAODHEky//8OfGQIJAIUCSCO1kVLPH+3S0bD9cgT+OODl1fuETbJ7CgCUjrhGMEj3kw1U&#10;QJy0J5AgT8CctAheDCl/9DoaAkhSEEWdxGiX4EiIiQA/ekwwQwoggQ7Bz51b17gigfrzOHzlHNku&#10;D+LIcbuFU8CfAECCPYJAOhdW0I/t9hEY0nNsGT26EwcPbWPlT8AeXaMjASDZNsnySSPgj66J62QD&#10;pRHdgZQISgBItQ+k/BHkkdp39dopXLl6EnfuXObS+Du3LzEcUvInlcAT9N24dol/ZjonBVBaB/Hq&#10;xXMe2tkjFVAKgGSl/fvf/ufPAuC//e0vPMKC++c//sDz4/ff4Ifv3uDH717hu7dDeDP8CMMv7mL4&#10;2e0RCLyMuzcoDOYwAyDBH3UBUhro4YObeS6cO4Aj+zfh/NmD3Ne3aOFslFUWorCsEC1dXSivq4Ot&#10;sAAKHQWlxCLanAa9KQN6czb8wmIQqDDCN0yN1NxS7q2rbeyEQhWN0Ag1EjOK0Dp7AQYXL0PvwBws&#10;XLaE1bylKxZi0ZI5WLF8PtavW4Z5c2ejvraCO/SaWxqRl5+JefP7+Z4ly+agd04jevpr0dJZjua2&#10;UswdbMKiBS3oaCtAfoEJtlwTEtJiEGvRIDjYk+spKsvS0dKUgzkDFaifaUNHVyFKy+PQ3ZOL3IJQ&#10;FJQEorY5AkvWpGHjziIsWJGC2sZwFFcEonqmEg1tJjR12tAyqwi985vQu6ADxTOLkVaSgdzaQqQW&#10;pqGwqgAtXXVobC1HU2sRugeKkV+mQ0GFGpYEH8TEeKK8NA711VY01MajvycPdZUmxEZ7whofBluu&#10;BRkFqWytM1hikJWdwQXgtD9J/YYJ6dkwJqRzKblMoUXkDAtkOivUlmxoEvMgi02BT2Q0ppMi5a9g&#10;hYygbIxHFAeshGiSEWnKgJcshi2KMkMaPw6PTkHwjCSE6VIRokuBj8LMKhkphaP20EANxnjK2A76&#10;62lh+K1rJH7vFsm1EpQEynUS3ipO86RewGmhZq6doMAXOo731eJrdyU+nx6Oz6ZHcH8gKZJkCx3r&#10;pWBoo88ixY5A1DVUz1ZW+mwaglHq/7MDqZaBkdRGUgPJBkoASN+PYJVsrXQ/BcgQSE4P1vK4BGl5&#10;N8/JM5wTO519I/lInX00XsEq+IZp+R8y4tJLkJRdiUh9Ek+UIZn3+fxkekx0oxTQcASqLfBTGjDB&#10;KxjTQ5SY6B2CKf5h8FfoEWmIt6fVysIgV0dCb1Sje6AZ8xd1o6QwBTWlOUiOj0VGWhLMJh0sFi2H&#10;v2TaopGfbUJergl5eVakphphteigVgYjPTkWsTERUKoCuZdPq1EiNCQYRrMZEZEyePl7w8XHFT6B&#10;ngiXeyOvMA51DanIyZMjp0CG7MIoZOVrodP4w5aZgFB5KILlEZju7YfPx02Aq6c726XJ+lxcnIyG&#10;hiLk5aZihjoSUcoIVtEIwkjhpl3gwTmzUECKXmEucrPSUVxayFUq1hQL/ILcETkjBPpYJRfce/uT&#10;eheIvNJ8Dn9pai7A4oWtaKrLQkd9IXpmFqG+yIqaQgtmlluxZE4NCrKiMdjfgIICK/cXxsUbEBAc&#10;yLD62QQnfO3shS+dffGrsdN4D3CKrx/CNEpklmbBmqZHS1chyqupziUYao0bqhrSuB2hbKYJbf2Z&#10;yK/SsQsyMTsChvRAWIvkSC6Ww5Llj4wyBWLTvaFN8oDC6onEEj3M2Wp4RkzCL/7VxRu/d/PBBL8w&#10;fO7qA7KE/maqJ77yCOYjFRVO8g/FGHd3jPN0xlR/Z06XyalKwKZ987B+ayfau1PQO5CB3QdnYfve&#10;dnT2xqNrwIr122swsCQD/Ysz0dIbj/qOWKzd1ohl66tQVKlEa08CWjqNWLwmH7Pmx6GhS43GHi2q&#10;2zUoa9bCVhYOa6Y/bCUKNM/ORN+SMqTkyeHu/xl8Q8YhPVeHKgqCqdQiPjkYGXkaVNYnIy4lBIkZ&#10;YcipNMCUpkB8rgVJ5XnIbGvDmgu3sPjcY/Qdf4q+068xcPYb9J95g76TL9F7YsgOgUeH3ttDj76w&#10;Q9axYbTSfuDJt2ghi+hRUv2e2asiDg0zAI5aQA/b9/oY3EYAUIDhKCCOWD4J9OzA92p0qg4O87Hm&#10;8GtOAWUIZIi0F87PPDDEQ/2BNNV7ntjL50Xa574nnPhZuueJff9vRO2jofPRLsC9Tz8JgAR9UgCU&#10;Wj9/HgDF/FQFdARAmpwd9hHQJ4VDAYF87pAWOjqOSqHD/AQkaQ9w24P/0FBQynvwEzMCgFse86RQ&#10;kIt0/kkF8D87P+kDlCSDihHw5zgcEjMCgrQPSB2B70Nk7COqIjI2Xkf+puuo3H4dTTuvYeDQHaw+&#10;/WTUCnrixiMuhr/5dBh3h94wBBL8kcWTAmJuPnyOW49ecHH8nScv7Gogwx4NdfrZi93FUQqGIunz&#10;YwDI8CcBP9H7d/3uY1y78yEA2iHwxsgu4E3eBSRo5C7Akfe/8/AJHj57MVoET/BHFlAqhP8AAL/7&#10;fmR+HJ1vv/8Dz7sf/jg63/34J4Yj6VGcEzDR0PmPf/jLCPjRrpw9fEVqBZXC38fCZYQldXQ/kWyK&#10;IyMgkEc8/wkAFO/lCIFStVEMPRZgKn4Whr+//fto0Tft/rGC+b29GuPN69ejSZ8Mf69fMMyRmid2&#10;/aQAKNRAcX3o2RMOgZG+h+NIi+Olxe8cLvP6hcMM2SGS7KCjlRBkYaQkSrvtkxRAMVRzIPYAnz6+&#10;j8cPb3MwCimApLLRLiDBnEj1FCAojlK4kyp/BITC9slweHg7g56wfu4/sIWh78DBraO2UKH80ZGu&#10;id1AUgKlQyAoUkOFBZS7Ac8f47AX7v+7fJzvIwB8+PAGvnnzDK9fkb3zEff/EejdvnmV5/7dm/yz&#10;U/gLKYCUAkrwRyog2WMpvGU0DOZPf8K///3vDIACAv/2l/e9f/bdv59aQAn+SAEk++e7t8MjCuAT&#10;vHpBn2tXAJ8/voahR1fx8A4Vwp/G7WukVB5k6KPOv+NHt+PUCdq73MpAuGf3Oqxfv4j32IorCjn0&#10;pXtgDvIqymFMTIAxKQV6cxJMCTmw5dZBoU1BWFQCwtRWBEUakJRZipzSWobAaGMCYi0pSM4qRkFl&#10;Pbr6+rFy3RqsXrcCa9Yux5Yta7gvb9+ebViyeA5m9bShYWY1p4NSafvipYMMhlu3rsaaNfMxq6cG&#10;XZ2l6OouwZo1PVg4vwHz59SgpSEH+dkWpKRGI9okR4TMA/HxamzZsgSDs2vQ2piFqkoLBueXoLhK&#10;jaaWOAzOzcaqVYVYtTYPK9flYP6yNNS0qJBR4I+cglCkpgYiM1OOxMRQWKwRkCk9EJ+qg0zlCZUh&#10;CAkZWpQ2ZKKk1obKhlw0tZeiq7cCcxfVoG++Padh/vIc1DbqYIx1R1pyGAYH8rBsSQlWLKtAe6sV&#10;dXVxmDW7CLPnVGFmcwHyixI4iKOqKoe74WrrS9HUWs+BG7nFRbz7aMsuRFxyLlLyqhGdVMjWRH+1&#10;Eb5RBnjI9BjjEcLhJ2M9FJgeaoRnhAWKWBtU5kxorbmIy6yAIaUIM+Ky+VqELplDZEgRY4UwUI1J&#10;3nJ7UEqQDmM9ZGyrJOD6ykuF37kpuB+QSuVJ9aPSeYJAAs7pEXFwCjJgnLcOk/ypkzCWIXBauAVj&#10;vFSsFpLqR4mgovvPPTwWAeokBKkTEKiyslJHQEpqJIEo2VUJDum7kOWTdhPH+kRicpCGlUmCP3rO&#10;NZxK5lWjPYATfSP55xjrFgonPyW+mu6Pr6f7cZCLCHMhy2aAwsjKn1eomlVASgQNlOv5HzPc/GWY&#10;5hOMoMho+Edo4eIfgekBYbwf6C5TINRogVNQCDyj1JCZKIlVB3mMCTKNFhEqJSuAulg1bPkpqKor&#10;REFeCuINaljNMUiwmpGdnY7ERANyskyIN4chLUmJ0qIE2FINsBijYNQrEG/UMABSP6BWG4GUZAv+&#10;/8z9Z3CcZ5ali9aPE3Hjzjld3V1WanmJFoT33idcgkj4TCRMAgkkvPee8ARAgp4EvfeekiiJEuUd&#10;KdHbohVJuSqV664u090zc54b+018YBIiJfWZmXPnx4r3yy8NE1RFBR6uvdeqqa1Er48jKTmZSF0U&#10;weFhalRYwC45Q6/GJjNNIVjyQyiviqW4Io6yqlRy8pIoLMtFlxyv+gSnubsxy9NdwWNGtoHmthKW&#10;reyjQUJp6kuJiApRY8+VDRW0dDeTZkolKSUJm81KTVU59dWVVFdWUFVVSX5hAdGxUUTGhKFLiMBa&#10;kk+BrRAXT1ecPb1JNWWqv4P2jhLqaoy01Gcz0F7KitFWlo/UsWfzfLat62Xl4maaGrLp662mtMKs&#10;ujpDQwJwdvdkjncoT8y2F8H/dLob//C8Mz+b6czjTrOJzkxGn51EXqWR+m4rVa2ZZFgC6B61Ud6U&#10;RnZxBKWtKTQPF5BTpSOjJJq00hh89LOINPuhL4pEl+VPcJILAfpZ+MZNJyrTh9z6dKIzAghKdOdH&#10;j7kH8IRXCE96BvK0ZwD/5OrHT2d68IvZvswMjFMQKCOiTsFhOIcEMCfAnYBob8Z3LOGtTw7RN1JG&#10;S1cWzZ2ZbNs3wIFXxliwvIy+RflsP9zP4BIb7YNZtA9m07PAytodnSxYVYGtKoKa1ng6h9JpH0hi&#10;1ZZSarrCWLG1mNp5Omp79ORXhxGXPpPcslC6x3IZWF5E+3AucenOuPr+nMQMX3JtEZjl/9iqDORZ&#10;o0lMcSMz24/EdFcMWV7kl8kSpIHcahO2zmqGdmxl/K2PWX/iLqtOfM2Kj+2ScJUlEhDz5m21D6j0&#10;lhTE31M9gf1vfkHfW1/S+9bX6hS3rf+Y7OXZE0ElHVRcusnRztft/YBa+ItWETEVAO87fvcBUNN9&#10;APzC/hmv3FFS75c+waOfqc/XOgM1N1FVT0yApePIp6MEBgUAHzYCqgGgozQAVJB35Ob/dACcen+q&#10;G+gIgA9A4EOg7/sA0BECH3X9AAA6uIDfBYD5e64qWXZfmYSy/90AcPK5HefVKKh566nJUBg5NSC0&#10;dwZewLrjLCW7zlC3/yydh84x/+gFlr9xmU3vXmP/iVtqFPS9Czf55Ff3OC/O32dfTQKg7PgJ/J2X&#10;5+S8JkB4S4GXlLpL+bpAnyMAav1/3wWAmhwBUKoglC7fmATAE2cuK508e0Xt/Qn4qQCY83ZgVCXy&#10;N26r0VNJIlXdhPfu2SHwM/sYqACgJH1K1YMGgJL4qUHfVPB7FABq0kYmRXIt0CfwpwGgI/xpAKgF&#10;wDi6cFMBcBIEJ1w/xzAYLcX0wf7C+zuAjgCpQaA26ukoRyic3Fuc+Dk0APzLX/9DSUBWc//Ud7n7&#10;mUr6VL1+X9qdP0f378aNK0oa+E11BKWK4VEAqHUFTr3nWCEhoCnS/tx792SU1L5PKK8XaFT7gL/9&#10;3SQAauOgMv4pACjBJFKALlB049pF5QIKUDl2/QnEOY59asEvcq25f9q1NirqOBZ69JW9Cvq0vT9t&#10;7FMAUIBPXEGBRMfdQJGCvYnxT21kVB5r1RAigUFxA+U7C/y9edy+PyiwKPB369YlPr93XSWDfvn5&#10;7QndUa6fuH8S/qI5f1oZ/KQD+OUXKixHA0BJUv3rX/7C3/7yH98CQHsyqNRESFeglMZLB+Bv+eMf&#10;f8sff/8Nf/id9ADK/1ZuKvgTffn5VT6/e5m7N89y58YZpeuXT3D9sqSCvqFK4AX2VB/gm+K07ld6&#10;8ch29u7byMEjO1m0dJSmzmba+3pp6Ookv6wCS1kpObYS9GnZJJuK0OmzidLnEJ5gViNy4p6kmoup&#10;bOrClFNMnrWcosp6bDWN9C9ciq2iXLkF6zesZu/erWzdvIpVK0bZs2szGzeMM3+4n6bWOqrryuic&#10;10ReXqoqoN+5fS0rlw6xdFEv8wfqWbOmjyWLmhkZrKKzpYBqm1F1pxUWGsnKTiI4eDZV1Vn09ZWz&#10;eKyJBaM1DMwvpqnTwOBYDhs317JmTQmLxjJYOJbO8FgavSPp9I7m0DtSqPYB6xuzKCkxYLMZMGfH&#10;kG6MoKmrhO6hauam+5KRE0Z+UQxt84qwVSRTWp1KW7eF4UUlrNlUzubd5YwuSaayzofWtkTa2g2M&#10;jZnp60mkpiaQyoogaut0dHRlqpTGisp46mpTaW8voLe3TJV21zYU0tBSTmtHHVX1FTS2NarwHNml&#10;zC6sIiGzgLhMKz66RCJSzfjEpzLDP1qFoAhcSaqmwFVcRhF6YxG6NAvxxkISjMUkZpWiSy1Qz0Um&#10;5dq77UKScAnS4x6ezJyghMlRTHHopCxeqiCkU1DSQMXJU9UPExAogS8q2dNLoCxJAeALvgZmBqYp&#10;t1ASQOU1si/oE5ut0j59dEbl+MmuXlC8Wck/xqggUMY2nYOTCEzIwTs6U7mB4hoKAErtg+g572hV&#10;+SDPSc+fQKsEvEiCqACgU0CcAkApfJ/tr2OmTwRO/pFq7887KlnBX2iCSbl7GvyFJaQr8JPev8Do&#10;BCWPoAhVDh85N4XA2Fg8wsLwidHhFh2JR0w03vGxRGak4x0VTkRSIul5OcQlJzE3LRFLUQ7ldaVU&#10;1RbT2V5DkcVIUX421oJcrAXZ5GWnkpURQ4ktmeZGi3IBjWk6EmICyErXU19TQnd7NS1N5ZSVWMjM&#10;MJAsYJmchCHVQExiPLoEPQmpaQRHhBIc7ktklAcpaf40t2bR1WMhNcObxGRvTLnxJGXGEBonxeoB&#10;OPl68JzzdBUCY6vIpbAoFUNyiBo9TU6JIylFT3hUGKlZyVjLCtCnJJJntZKbnYNBH0+hxUJDXa16&#10;nJiUhI+/D95+3gpKk9JTqWxoIjg6hmdnu6ouzO6hdlrai7EV6enqKGThUI3Svu2jHH9tHQPzCmhu&#10;MtLTU0JdYz7l1blYi7Nx83TDOzCMaa6B/GKauwqBkYnLZ9z8eNbDC9eIQEKTIpjl9yxGWzyGXH9a&#10;h/LpHM3HWhOF2RZOXW8uWZUxJOQGKMDz1L2AU/gzzAx5Gn1hHIlF8QTN9cE/zgPfWBdcw6bhG+9M&#10;YWsOyUVxBCV58KOfzA7gp07+/HiaMz+Z5cqPZRb1BRd+Mt1bpRA9NsefX87xZpZ/BDHGHLwjwlR0&#10;a9f8Jl55dxcdQ2WYC6OIS3GnsbeAjgWlWOsSSS8IJ6tYon8TqOrMZnS8hb7FVXQvLKa6M4XeJQXk&#10;lvnRMd9I36IcWgb0FNZ60dQfS2bhLKx1QaRaXMkuDaB2noHBlVaGVxfStySXjuEsOoV6i8MxWgKV&#10;2yfgFx0zjeQML3IKQlUqaEVzugJAS2kCRTUpFDaayaotoG3NarZ8elOVqq/46EuVDip7geIEjr1z&#10;z14Y/+ZnE6OfMg76+ST8Kb35xQ8HwImQF3HolB4BgNrYpwZwGvhJDYSc8vj+c/aRUfuuoN0xbD56&#10;b6LiQRvzFHdR4M8eKqNJlb8f/Tb4Oe7//RAAlLP26J3vAMBbVLz43SOgdgC8rjT1/kMh8FHjoY+Q&#10;42s1wPvW8weuKZXsvzpxXlGSbrziA1e+AwAnINDB/XsAACf0PwqAj3qfBn25e+8rZ8/FB5S9+8Kk&#10;pkKguIBZ286Qte0U5u2nyd5xRp3m7WfJ3nFOPS+QaNl2hqLtZynffZq6PTIKeoaRVy+x4vhVtr1/&#10;k/0fXOX1T27w3vnbnLr+hQJA2QdUKaDX73DhV5ruqfP8VTvY2YHvhgqKcZSExwiYye6g0g8EwHNX&#10;bqrP1hxAOwReUdKuFfxduKTeJzuFKmX0psCfQzH9nTsqBVQAUPQoABTI+yEQ6AiDjhCoSYM/R4kj&#10;qIWsaImgUx1AcSTlO2nANglxUxxARwBUtQ8T/YaTPYcTYOhYcSGf9TAAtOvBMdaHOYCSAirfXX3n&#10;3/xa/fkCcFKloDlwAmN3795P+rx27ZLSVAj87PZN9T6tBkKri9AATxvnfBT8ydio/c+6NaEbdvi7&#10;IztsNybHSTWA0UYY7Z12v+PP//LPCgDlsYw4yq6bgNHdz65z8fynqlvvHYeSd83p08Y9NQjU7r30&#10;yn5eff2wCog5dvxFtTP4gHM44QCK7NcS+nKQY68f4K23X+T4m7ITaA+H0eBPIFEleb790gNQqFzB&#10;CQCUP0e+mzxWe4vS+yfPffAaH338BhcunFQAKNULAl/Kffv6ntrFE9Cb3Pm7c0s5gLILqe0ACgD+&#10;5qsv1d+fuKji5mkA6OgAKgicAEB71Yakrtr/fgX8xPnTAPDX8t/lnoTMXFIS5+/2tTNq9PPGlZNK&#10;l8+9z5Wz70+GwUgIzPHj+zh2bBfHju3l8JFtCpz3HtjOzj3b6Oztpra5CVNuLkZLAZUtrZQ01FFU&#10;V0deWZ0qIg+JycAvMlntQ83NKqakoZtYgxFjXgnp2VaMeTYMmTmkmPMpa2hUn9fa3syWretZv245&#10;Pd0NbFq7wt7/t24NDU11Kllw4/b1DC3sY8u21dTVFTLQ08z2DStZt3yEFYt6WDjSwtYtY7Q1F1Fa&#10;lElFYQ6FeSYseSYS9OFkmePpGaiivdPKyIIahseqqWwwUNOip6Ejno55iawYL2TjxjJWrSlkZCyL&#10;2pY49RpbmR5jdjgpaYHExruSlhFAYbEEWSRgzPEn3xZJfqGOopJ4NWZW22SksCSe8rokeufnMzhq&#10;Zs3GQrbsLGTdliy27i5g1dpsNmwpZPeeEnZut7FihYnVawoUEC5ckE1Xp/yiH0F7axLDw4Xql3b5&#10;7LrmAtq6K+juq2dwYQeltflk5qZgLS3EVl2l9i3T822EJ6YSlWYiUC+BLEk4hcarYnRPXTphhlwF&#10;fcl5peizbEQazMRmFCj4EQCUSgPPUAMh8Wa1GyjjkuKYye6cwJmAoFOwfR9Qitxlr0+ATmDuGfdo&#10;ZvglKMdR6iF89VYFgY+7xfAPM0IU9IkjKK+fFZyqRkalj08CXDyjM5X75xxsdx69IpMJjDfiE52q&#10;dhPle3hHp098jzQFjNLxJ+6fQJ+kgwroCvjJ93UNTVKnfF9xMWUXUvYeZ/rqmOUXrVI/nQJ0uIfp&#10;FfwFxGUQoEvDIyQBj+BYvELjCYxKwi8iDjffEAIjY1RvY4whFZ+QEKLnJhAWF636GgPiIvGOCWN2&#10;sBdOoT4EJMagy0pHl24gKdtIcnYGFls+WXkmSquKqW6sYNGS+coBrK8qVlUnNmsu+TlGsjINVFXk&#10;0tVeTntLCSWFaSTFBZJrTGT50vmMDnfR0lRKRWk2tnwTmWl60tMS7f17BRZ0+jj0yal4+AWogKKk&#10;tERyC9KpqDVTaEsgPtGFDGOQAsKSynSyCxJINSeQkB5HeEIE3sFelNUUU1Kao3YNBT4teUbi42Xk&#10;NAFzXi717Y2Y881qlDO30EpTSwt1dfWUFpWQl5NLRnom8Xo9aUbpC8wiJdOkqlEy80pIyyvhqdnu&#10;uAQEqUqI1nmV1DWZ6ekrYv5QGauWNbN0UTUrVzYyOlpGRbWe5o5crKXJ5NlSMFnSCI/VERaThHNA&#10;lKrueMbVk6ec3Xhs+kyec5lNvDGB2PQQxVEZBX409qYzb2EuTQNplLclkFEYgq0pgxCDKzHmIEIN&#10;XgQkuBKS5ElYsjcpBbEYLLH4RbgQEuuDZ+gsXvB4jIScKIyVyaQWx+GdMJsf/eOsAP7uBQ/+yS2A&#10;/+u5Wfxkhht/9+xsBYA/nxXAz2b6KkdQ4mVVX2BwEAFRAWzas5rRFR3k2JIoqkknONaFgBgnkvNj&#10;iMkMIijBA116EIlZ0UQl+RKbFkB6XjiWCh0L1lax6VAnzQMptA9lsnxDJWUNQSzfaKNjOJmGnjhG&#10;VxezbHMto6tLaRlMxdYYyOh4Pt0L0hgdL2B4RSG1nYnkFgfR1mumriWN2IQZhEY+RfM8C1WtJgoq&#10;EjGYAkgxB2Aw+agCRHO1kcKuJuZt2c+6D2+x/P3bLHn/cwV/i977irF3v1Sun4yBSsrn0PF7qgNQ&#10;ALDv7V8/AIB9r8ve3T3VByjl8AKAaq/PcQT09YnEz1cnIFADQHHwvgcAH4Q/zRl80NmTFM/WY1/S&#10;/OrnCuLs98Xdu07TURkBvalOkbr/yi3qX76hIE+rgNCSQDX4+x8FwKqXZQfwPweAGqxNhT9HkPt/&#10;An+Per3cV99J20GcAMFSAcX9An6avgsALz9yBHTy/v8GACjXk6OfAnYT1wKAAn05O8+St1vu28FP&#10;lL39Auat58jbdoH87Wcp2n4a27YT1O89xcCrVxg7fp2Vb15jx7s3OPzRLV4/fZsT177kwt1fc/mO&#10;PQVU3LULvxLdB8GL1+4qMLSPgN5W0Cd1EVMBUAuQeRgAOo6Aavt/UwHQEQQ1V/CTc/baB5G8V0DU&#10;EQDFBZQdQAFAbQRU5AiAdvfP7gA+avxTgz7Hsc//DADaZe/b00ZAHcNY5HwUADqOfToCoAZ4ArSO&#10;0roANWmdgPLnOIKflgjquNuoRlcn3EyBvz/9RVIe7T1vWoDNl19/xZ17d9UIp3LxJpy4O3ck6MXu&#10;7gn0Xb16gV/96iLXr1+edP6U++cw+ql1BE66enJf2+mbAn/ynNbdpyWJ2sNkrqk/WwBOpLmCMt4p&#10;IS/3++zspeS//+Y36p4kXAoMyV6ahJPIiKKMSMoendQmaBUOmpsngS9HjuxSEvB75ZUD6nkBPy0h&#10;9OhrB5VrKO/VOgPF4dPcPvso6JFJABT4e+3YfnXK8w+A3vuvTqaGivMn95UbONE1KLAnp7iV4gDK&#10;2Oqnn76nHMDTZ97j9OkPuHr1jBr9FAAUEJQaBgE9GfV0hD65/uoL+3OSAiq7kQKA8vcnAChgJ+7e&#10;owFQdv7svYwaaMvfrYTIyN+vSOBPgl9u3zjPzevi9n2i0j/F9RP4ExCUJNALn77NhdPv8PF7L/H2&#10;WwJ/O3jjzT28fHQHB1/cxu59WzlwZD+Do8OYcnLIMEtOQCU5tjJMBTbmZmWTVlBI99hK8mtaVUCG&#10;BGboUnKJTjYqMAzXG2jpG6ayqQN9qkkpNbuAwcV2B1C6wzZsXM3q8cWsWDzCnh2b2Ll1E8WFBdQ3&#10;1rNh60a279tGfWsFcQlBKiZ/++Zx1q9cwKKhdrpaSlm/bgGbNy+jv7+J9rZqrLlGso2ppCTHERMb&#10;RFNrKR3zSrGVJtHVX0xNuwlzUSg5Nn+auvT0zTeybJWNeb1J9Ayk0tyWSFWD9Amaae4upbwuV6mk&#10;KpWRxfUsG2+mrsXAyNIC5i+2qDWe/vn5tHeZqKhLoKpJT3VLnOpnXrG2kI2braxYaWDV2iTWbclg&#10;fKORZeMpbFifzqEDJWzfUcja9bkKAsdXFbBsURarluWzelUJq9fUsGhFHT0jFbT0ltI9v4HBhW3s&#10;f3krvQvqMebF0jyviooGG7H6CGL00SSmpxJtMBCQoCc0OR3fxFT85qbhGWMgLNms6iLiMvNVsmWo&#10;PlO5huL8Cfx5hSXhF5VOeGLupAPnG5OpJFAlbqA4arKHJ8Er2rjnsx7RCuZk506SR13D01XXn+z5&#10;yY6g6HGXSDX6KVCoyuUD9Go/UaBNxkplP0+ATcZPZR8xKMGkgmw8w1MUxOkyS9ReYGhSgYI9CXoR&#10;CFRdfsGJ6nPEpRTQk9eL4yfgJ66f3JNzmlfkROKnDtfAWLzCElXwS2RSDmmWarVL6R0Sj3+EHt3c&#10;TALCYnD39Sc4PILQyAjCoiPw8HXH1ctJBfU4eTvznPMLuAb74BEegH9CFL5xEbiH+eMa7EVYYiQZ&#10;eRlkW7NUAExFdTHzR3pYMNpHb1cD5pRY6ipt5GamkJEcT+rcaCqKc6ivtmLNNaALc8OUFk1RXip9&#10;PQ1sXL+E4aFWKstyKLPlUpCTrtJv8yxGgkJ8SU5Pwz84BN/AEPyDAwkJD1LVJrYSI7YS6fpLUGem&#10;KVyd4mSHRXur1Mx4QxxzU+OVOylVFOnJ0WQkx2LJM6uxS3cvD8KiIqlsrMVaWUJiRjJFFWXYSosp&#10;slpJTUokPy+f+SOjpKSl4xvgp2A0JiFFVb+YrZXoDGZmeNqrUxLS4hUAtvcUMrygjMEhG729+QwN&#10;2WhuyaCqNhGj2U9lk8QlexGV5E1QjK+Cb53BqD5npm8IcwL8ecFtNt7h/uhSIskqjKOgKpb6eek0&#10;zDNgqwsnPc9FVeTVdCeRZQslMOYFXIOeIKtET3C8K2F6L5XPEmnwJj4jiJScOCqaijHmpeLiO4NZ&#10;Ps+QWZKKpdFElCmI53x+wY9+6RrGY26hCgD/7vnZ/ON0N/6vp534u2fc+cXsQH4x25+fz/bisVnu&#10;POvmhXtQEF5B3ixcMciqTQvJKjBQUGYkJNYLnwhn4ow60opS0aVFEZYYRrg+CI+gWSptKj0nHFtt&#10;AovWVdE6mMyStTYGx8z0DGdw8NUBNu6qY9ehDjbvbmTVxkrGN9Uwf3EOw0uyWbe9knVbJXI5grEV&#10;WazdXMaCFbn0jRoZWVJIZ7+J9r4sTPmBmArCVCdgXqkefUYAviHPkFeio6jWgKnUgLnGSs3YEjZ+&#10;cIk1J+6w5P17LHj7LqPvfKUkI58qGfQtgT8phf+C3re/pPutr5j35uf0HJey+PsAqErhj9slz4vz&#10;JyXw6rGCP3H/bqnTXhYvECgAeL/uQWBRC4ZRmnD5HEc6JRRGTkn1FCdPYE4rdRcpR/CVid1CqZJ4&#10;9aY6tXoJgUF5j4K9V+8pTXUBNRCcGgIjADi1AuLhKaAPOoAyBqrJEQY1ILwPgAJm4tJp+n6Ic3T1&#10;pkLid+kBEJwAv/sgKE6g4/cQAHxwB7DwwBUKDtqlgZ6jCvffmCySnxwVnRII8zCwe9jzUx9/CwL3&#10;XyFv3+VvOX6PkiMIisy7zk5Irs9j3nmRrB0XyN5+SUFg3s5L5G07p5xA69ZPKd35KbX7ztD50kVG&#10;XrvK+GuX2fnODQ6fuM1bF+/xweXPOHXjDudv3raPel6/xdmrNzl35TbnZVfwym0FZJNOoEDiBOyp&#10;nbyJU8Y5J/f6rlxTpe2a22eX3LsPeRr0yWdrEiicCo7aY4FKVUFx015kL/t/V29+xvVbtyfdvxu3&#10;7U6gAOD90c/fTVzfd/80AJy64+eoh8GfIwAKTDkGwmjQp42Aao8F+uw7fAKlX9khUEn2+77k7hcC&#10;dgKvUmVhr7OQn0F+LvWz3fqMW7fvqNNRcu/2Z3dVmbxAoOYC3gc/LYTGHnIj31ftLE5UQPzrX/9d&#10;SXMABV7l+zoC4M0b9lFPO9zJyKfd8RPnT+Dv8uVzSpoTKHAoMKgg7rNbyg3UHEGR3BN4mwyE+bW9&#10;3kEbMdX2C7URU/ksARzRZ7fs1yrIZAJyJMhEQE9AREu1FDDRnhdp4SRffCFAeVUFq2jVDtrop8Df&#10;Sy/tnQRA0eGX9nDk5b28eHSfkjiBAoHSGygSV1BOqXB47Y1DagzUXvtgdwEdZXcB7WOeWjqoaOpj&#10;DQAFMOU7ihMozp/sAAoAihMoECg/g/QBCgDevnmFz+/eVC6nQKDWfagFv9y+ec1eAH/vM+UMSgWE&#10;wJ/s/ylY/v1v7c7ev/7r5AioNgb6r//yV/75j//CH/8gdQ/2fkaBbAXaCv6+5ndS7yFA//lNvvr8&#10;uqp++OzWeZX8KcAnrp/s/l279KFKAr185j3VB3ji/Zd57dVtvPzyZl46upkPTx5j3+Gt7Dmwiy07&#10;dlJcVkVSigljto38kloqmjuo7uzFUtWAubQWa107c3PLFESEJGQQnWIiypDG4PJVqhOvpL6FuZky&#10;JlpAWnYR5sIyyuqbKa6sUA7gosWjDM/v5eXDB1izYgm5xgzycrLp6etl35GDWEsstM2rJzk1mqVL&#10;B1i/ejFrl4+wee0omzctYNmq+YwsHVDBKfJLdmpaHCZzIsVlZqxF6fQPNTK8oIWlK7vZfmAZI2ua&#10;GV5dT/+iQpatq2LxqjJaulNobk+mskZPcUkClbUmlSAYFu1JuM6LwAgXIuNdqWo20j1QwIIlBSxb&#10;m8XWfUVs3VvO1j1VrNpsY2BxBvPGkhlaYWR8SxFbdpWye4+NXTsLGF+TzOBoFO2DkSxakc7e3Vb2&#10;7Mxl375iduws4uChRg4fbmH75kqGB1JoaYyhvDKSqsYUckvilRkQnuBLZLw/MXMDSDL60jQvm+Gx&#10;Slav7WRoqIrOrjJ6B5vJL8klVB+hoGROqB9zIoKYEx6OZ3QsutQsEs1FJJiKiDMVE59VouQZYVCu&#10;X4jeQniSFf+YLAJizaoeQsYzBdAErOSUZE0ZB9VcNwFDcejklORQqZGQEc3pAYk85hahSuR/NieE&#10;nzuHqnFRSQPVegOl5kFCXWYFxqnPDUwwEZkqITSZuIcn4Rqqx0v28xJz1POy0zfNV4AzSsGmfA81&#10;njrx3WRsVdI5n3MNxckvlhleUcwJiFcgqSV/SgCMe1Ac3iF6Jb9wA3GGXJIyZJTZSHRsCjHxycxN&#10;ziApOYW5cxNJSoonPiGSyEh/4hIjFWyHx0Uyw3UWzj4euAX5EqCLUN2N3pFBuAZ6okuNIa80l4aO&#10;Guqby6itKaKjrZrNaxaze/Mqis0GjHMjyJcdv7lRlBSY6W5rpK2xClt+JmlzwymypFBRYqS2JpfF&#10;i7pYsKCTmpoCGutL1GfZCk1qLDg8MoDK+hp08XGER0YTFCo7ezoqa0pUjURqWiQFVoHQbJIMQaSk&#10;hqHXBxES5ktAsJ8a70xOS6K9o5HiomwMCRHo48LR6SIJDQsjMDRE7TKmZWdRWFVKcV05JdXFlFeW&#10;0trWhK3Ags1qpbGxASm8T83MJDomjgxTPnqDCb9gHTFJWcz0COB5Z1dV5VBRb6F/pJKO7iyaW9PI&#10;y/MnJ9tfjUAX2aIoLI3FXBhBQroPfpHTCdR58YKLE3P8QlQlR0KWhQhDLBGGMCyVGZQ0pmEq8Kas&#10;KZLm/iRaB1IpbYzGViOP06lojyfN4kVY3NNq3a22KYOGNgtp2RF4+j+Dq++T+Ec5kZYnqa+BTHd9&#10;Dn+dH7k1OeTWmDFY9WRWZTDd/1l+JO7fT+f4KgD88fPO/P3zbvx0hh8/mxHAT6b78vNZPvx0pjtP&#10;uHrhF6vHyccLJ08nNuxYTWNnJQtXLyTLloVXuCce4Z6EGaLx14fhGxNCQGwYMekJpFnSCI2TWOAZ&#10;Kqa0ZSCLlv4UesYyWb+9nv4FmYxvqqCpK5aalghaumJZv7Wa5Wts9I+kM7Qwk2Xj+SxZmU3vkJ5V&#10;6/IZXZxGa1e4+teptVur6RrIpH9BIZl5/vhFPIkuxZP8qlQKKlOISfZWI6pSERGfEUCMMZr81nrG&#10;9r/Mho+us+Kjuyx85x4jb3/J8Dtfq5oHDQbt7t8Xyvl7KAC+bh8B1QBQ4M8RAKXAvef1u6rHTwBQ&#10;OwUAJa1TgZ+UvU8BQMd9Pg0Alfv3ul1asmfLq3cn9/oUACrw0+DPDoAiOwDaxz5VF+D/ZgBYdtgO&#10;gff1bXB7FMT9zwTAMnXvQQAsOnC/CP5bAOiwB/iAHKDvYQA4FeYeBYHf9x4BQM39mwp7D5MjANqh&#10;7yxZO888AgAvYd4m1RHnyd16lrytpxQElu06Rd3Bc3QducDoS5dYd/wmOz64xeFTn3Hs/C0+vvYZ&#10;Z27d4fR1SQi9xZlrAoG3lc5cuaUkICgBMZIUaoc+eY3s8d18KPw9DAAVBD4CAAX+RDLq6QiAWp2E&#10;AKAA6OXrt5WuKBi8D4BaCqgAlOzMPej+PbgDqAHgwwBvqsQt07rz1LUKfrHvAWrOmgaAjmOYAlPi&#10;ytk7/GSH7wsFfPdDXWS/7wsFgHc+F+fyhwGgQJ88dpQ4gVPHQDUA1MY/NQDUKiAcAVALgZH3SACM&#10;NgKqAaDm8AkAiuMn8KcB4JUr5xUAak7gZBH87ZsKIuWUz9KAUEsFlTFQgT+RXGtjplqgzOSO4Y3L&#10;SvaAk6v30yzv3ubrL+/ZIeSbrxX4CQw6ul9f3JPX3VTOoezMXblyWsGTuGva6KeW/CkAePjwzkkd&#10;etEOgZo0GHTsDLRDocDhXrULqAGgJnEBRXYQtI+JaoExjtJA0BEAHZ1AVQj/3jHlBmpO4PnzJ9TP&#10;JH8nMhorP6ecWuCLIwTK35fAskCyjH2K86e5p1qnorh8//a3v/Fvf/v3BwDwX/75Twr+VOXDH38/&#10;6a7ax2s/V/CnjX7euX3B7v79yj72KeAn0Cfn5XPvcvrEMU5/dJyP3zuqHMB33jnAm2/v4423D/Di&#10;q3vYc3gnm7ZvJcNoVkmTupgUktMtpGcXqQTKTGsJafmlJOeVYyptxmCpJiLZQoK5mExbBb1Ll7Nq&#10;+w5K6htIzDCTkmXFlF9Ofmk97QNj5BSWkpOfT31jLavGl7Ft63pWr1xCd3szPd0d9PT0sHDRGMtX&#10;ryAmIZzW7jri4wMYHx9l9YoFHNq/hc62EoZHGli0cpCSOiumQhkP8yKvKIniyhRKKvU0txlZsrSB&#10;9o4cVo63sXHHAJsODLF2Xy+jq0pp6Ukht8iHVJM7top4bCVJlFVmUVCQRkJSOBnZCSSmR5BlS6S2&#10;M19VQLR2Z9I3P4PRZSls229j5UYTa7bmsHFfCTtermX9gXLW7ytj6XozS8ZT2bbdwoEDxSxYGEPv&#10;oI55I2nqd7YdO8rZsaWQNWuyWbnKzOIlGcwfSmbZWA7jy4oYGc6huyeL/NIoYlNdySnTU9FmUaNw&#10;+cVJFFXF0jVkon8oi7GFBdRXRFNgDqC/r4T6ZulkjECXHo0uM5agpEjSigtIzM4hTC8OYTa6dKsK&#10;jZFS88iUfJUOGpVSqMBPIDBsbgG+0QJ+Kcr9k/FM5dCFSVhLmkoJFWfQMzJZQZo4d5I6KtDmrzcr&#10;V+553zjV+fecf4KCwF+6hvOYc5jq/HNShfSyQ2iHQBnllL09AUgZVfXRpeEbk67gT06pcnAOS1Kp&#10;ngKAGvxJ4It7ZPr9sc8Au2RvULuWEVKRQOFsv2imu4fi5BWBk3sY3oHx6FMLSEwtIMNUTEqaBVN2&#10;IUmGDOYmJlFgEbDJpcRmwZQep0raJZSnoraMguIC5QoGhATh7OVJTJKBuJRUIhJiCYwOwS/Ch/Rs&#10;A+W1harQXZy9VYsHWTnaw4rhDnrqi6mxplFZkEKBMYHSfCM2ixmbJRt9dCjm9Hhs+amUFqVSWpxC&#10;z7xyFi+299uNDnewbMkQmek61WOZkhqv0jejddEEBgWi1yeQkZGiOvqyzMno9aEkJoYoNzAtPYqc&#10;nCRSUmLw8HJl9pyZuLm7kpqRrO4JVKanxJKWqifRoFdQGRYbi29EOEnZJirbGihvqiY9O5X4xGhS&#10;kvVUiBNYmI/FkkttcwM5BVYWr1qDLj4VV48AXDxDCIzQM93Fl18+9zxObjMwW/SU1xhInDuDuXOn&#10;YbEEkJHmjiUvBKs1inRTAMlZ/uofQAprjUQlhamgGv/oBEKkAiU+HrdgN1Ly4kkyBRCZ8CyGrOkU&#10;1/pTPy+Wmo44jPk+xKfNpqnPSHmLHpM1gOjE56luTCYnJwRLYRypWZFYKzOp7SjGVp9NVrGMHbvw&#10;xOzH8NX5kpSfTIxJh4fOHadQV573n82P/s9pzvxSkj9d/Pj/PjWLv3vWg5/NCuSnM4P4yQw/fjLT&#10;g587ufLLOc44Bfkx29sV3yAvVqxdovow/KND0KUnM8PPnRd8XHEKD8QpIgiP2Ei8E6Lw0oXiFubF&#10;HP/ZZBWnkluRSGZROOayMApqQmnoSWBoiZmBRSYauuLIK/bAVulD9/xklq2zMbI4C1uZO6WVPqzZ&#10;WKK0ZWcVK9bksmq9hZ0H6tSCcmFpANkFAfgE/5zIxNlEzHUhOH42UUmeyk4NiZ5BRPxsLFUGStsL&#10;yamxYGmrp3ThSua/dNLeDfjuVwrm+t/8UsHg/fFPOwD2vPnVJNQ9CIBfKuBzlEBf3/HP1fulTkJO&#10;+7ioVEbco3cCJLuP31XqfF2cO3HrbtFx7PYkCIpD6KjW1zXZnUA1OvqK3fm7D38PqvWVm/fDX2Tc&#10;87W7/y8CoKbvB8DyIzcm9W0gvDb5Gu05zSn8fwqAD17bP3+qE2k7eGUSALWxz28B4BTAmwppGgT+&#10;EKCb+prve72CwIkAGIG7qcD3KAnsZe08p07TxKlJ7gsEigQIc3bYKyXyd54jf/sZbDvs9RANBy7S&#10;fegiY0evseLYZTa/e4V9UhJ/+TM+vnmXk9dvc/JXtzh5+QafXBLd4tPLtzl15S5nr9zjzK/ucvba&#10;HQWIp67c4tMr19Xr5BR378yVG3aXb0Ia9DlKgd9DAFBATyBPA0AZ+bQDoLiAAoN2nb9ynQtXb3BJ&#10;jYPaAVCcP60EXhv/dHQAHwaA3+X+OUKfSPryNGm9eX/85z9PcQMf7OGTkU8BPQ3wRHL9MMlzMt6p&#10;jbAKyMrP9F0AeOPm7UnJY3EBtTAYe/DLgzUWUwFQjX86AKCUwMsYqACgjKNqAHjtV5cnXUDN/dOk&#10;AaDAn0hzAbUOQMduQK0fcGo1hNoHfAgACvBJcItI6g1Eck8cL7sTKKmWtybHH++PQN6cAMWrCvyu&#10;XbvAtWvnOHv2IwVO4qoJXGnhL+L+vfjiHvYf2q6CRw4c3jEpeazJEQg1N1BOgb8Xj+5ROvrafuUE&#10;ykiojIaKZPRTwM7R9dOup0o9N1E3IacAoMCfSGorpCRelcOf+ZBLlz5VP5cGgCK7U2qHPgFBDQYF&#10;hjWHVFw/gT/NBVRVGn/8vXIABQD/9td/469/+Zu9BN4BAMX1E/j7naSvSoXH11/yzVf3lMT9k/FP&#10;qX346u4Vlfopo58CfedPvcnFM28rSQfgJ+8f4/23jvDWsb28+eZ+XnltB/sPb+LQyzvZc3gPKWlp&#10;xCemEK0zkGkqoqymjZLaVkpqmzEVlKBLySYtv4aU/Hqi00uUA+QTnUKqpYS2+aNYSstp6RvAWllH&#10;aX07RkuZGgPLyi9T5fEJiXq157dx01rWr13FwuFBKkuKKCmysn3HVjZsWs/aDePs3LOZuqZS9h3c&#10;wshIBwf3beXFQztZsrCX3t56ugcbyS1OIT7Nj4KKOGpakiivCWVgOI3x1fmsW2tj5VILu3Y0s3Vn&#10;E+t21NM9aqK+PU797lPVmkR+aTTtfeVYSzLJy0/DUpBOckYUScYwSluyKKxLpmZeFq2DZvJsvmp3&#10;UFLY7dUQ8QwvS2N0TSZdixNoWxBH81A0bYPR9AxFsXFTFkeOVDI4P4r6llCVvF7emExndxYdnWkU&#10;lwZSXRdBQ3MMg/NNFFq8qa+Npac7E6vVn8bOFLpGs8ktDSQuZTrltXqqGhKpboplfH0F27fXsXdH&#10;PdvXlLNuWTErF5WxfHk9Y8tbWTDeRefCBso7SsmpyCc+Mw3P4EgVcCJ7bwJrMmbpFBirACrMYCUy&#10;uRhdWhkRhkIC47KVayZOmrhqMjrpEpKAa1iCShn1ijTgGZGk/rsHxqQTrDcRkJCJR3SKKm5/2iuS&#10;J90jedonxl5G76XjaU8dz/nEqfL3WWEpOEdnMkvSRkMS8Yk34Z+YrSBPdg21CoeAxGzl/skeo1eM&#10;hMzYy90FTkXu4anKAdT2/GT8U8Je5GcS50/2Cuf4xSpNdw/HV5zKwDhColLw9NcRn5JDWlYRmeYi&#10;jGYr5px80tPTKSkpUv12al+v2kpXeyUD3TXs3jlOWYWFwhLZzayjtbOThLnJJKeZiE9KJTAiAp9g&#10;f8LjwknOjMeYpafUZmLhUBt9LZWMdtayrK+RM+8cYrDZyrx6C3XFmVgy4miuq6SsqIBymxVjajxF&#10;FgPFhUmUFCWqcBgBwOXLB5nXVcvQQAtdXTUUFWeRkZmkgloSEmJVKmhqSiIF+WayTKlYC8xkZOpJ&#10;T48lLy8ZW7GJhqYySiuKiNRFMHPODOUASm1DTp6B7NxEioqNJKfHETs3Ds8gP7xCQ3AN8mdutpnc&#10;qlL0mcmYC3PIL7KSlZNFb38fOZYceobnY8q3EKLTkZptwcndDye3ALwCo5VecPbk6enTCY30x1aS&#10;ocJpqmvjGBzMZ3jYRkaymwpAKq9MUbUNWZZoqtvzKWspIFwfyhxfXwKiEnAPCiU0YSLEJsyJxHQ/&#10;DEZPjPleaj2uvDWGnDJ/0vP9KW5IIjj6WWWiGUx+lDWmk1scg2fQk7zg+gu8IpwJTfBBlxJEdIov&#10;lloT6SWpPOH6S7zjvDDWmPGI8eJxj+f48Yxn+fHMGfzoZ64+iMQF/Lvn3Pg/fjmLHz/noyDwH6b5&#10;qLHQX7i4EpaeRkRaIhFJ0SRlJDCyeFBFo8ampxCWnMrTbm486e7GU97ePB8cxIzQIJ7392ZWiB8e&#10;UUFEJsdQ3FJKfW8V6dYYEkwBpFoDya8OoaYrlsr2GDpGMhlaVqDK5avbwtn9YjurNpWwaEUOA6Op&#10;DI6kMzJmUm5g3/xEuvtj1NjC8jVWyusi1S5gc08OUfqZROhnEJPmgV/U84THOxGb4sVcYwCx6d6k&#10;WiJINIcSl6sno7GReTtfZcl7n7Hw/a8Yfu8bVQIv0Db8jh3cFAC+/SU9b32hoM0OgPf7/3pe/2LS&#10;8VNjn2os9N4kAEp5/Oh7v1HuooLBt79S6pfP1CBQ7Q0K+Gl6NAC2vXGHtjfs46BqNPTVO9+CPkfJ&#10;6KeCv1dv0/yqwN+jHcCHFcH/vwmA2uvl2hH8Hg2I3wa879NU91ADQE0PBUAH+HsYAE6FtIelgE7V&#10;VJCb+vzD5PjZUwHQEQKn7gFO1STsTQCgBoOTADgBgabt55VUOIz0B249ZXcCd5y2p4PuPse8I5cZ&#10;PnpZBcNseu8SB0/f5I1Ld3j/6h0+vPoZH125xUeXbiudvPQZn1y+y6dX7nH6V19w+uodO/xdvqng&#10;7+TF60qnLt1QADgV+CZHPyck8Pd9AKiNfdpHQO3gd/rSZU5dvMTZS1cVAF6+fku5gJoDqIW/aBUQ&#10;juOfD6uBeBgAao+/BX0TgSmOvXkCgJoT+DAAFAiV72KHO0knlY5COwg+TI4A+F0OoHY9FQDFBZRd&#10;wPu1EA92HE5WV/zLnx8KgP/ypz8rF1BSQCWV9O6dO/cB8LrdARR3TyBPYE8A8NKlswoCHQHQEfw0&#10;GNTATzsdIVADQIFBAcDJRNHrl1R1g4Df1ctnleSxIwROHQ8V4BNglNf+6so5dS1hKQJ/4pwJWMmp&#10;lb8LAGphLwKA+w5uU6ejHGFQIFDuaRCoAaAjBGrwJ6d2re33aed36s2XH3AANfdP4O/9j+yJoAKy&#10;8jPJz3blkjhu9r8XcUoF/jToU7UPd+3JoI4AKBL4U2Ogv/tGpXr+5c9/to+A/vXflLT9Pwl/0QBQ&#10;vW8CAAX8JPjl119KsbwA93lu3zw34fbJ2OcHSlL5IKmfAn/vHj/Am6/s5bWXdvDq0Z0q+OXd917i&#10;yCt72Ll/Kw2tDSQmJ6OLSyQ2Po25BjPFlU00dfRT29JBdVs3WbZalR6ZZm1U4JCQXUlKQQ0lzZ3E&#10;p2ZgKSmhoqmZ2rYeVf2QYrRispRiSDeRbjJRXlnO5i3reevN19m+daOCv4JsI9s3b+Ddd48zvnoZ&#10;re21NLdWcujFHezes57Xjx1U2rNzHcsW9atC7ZHFTeSWRFJSr6OtP5Hhxams3ZTLjt1Wtm7LZXgw&#10;nF3bbOzeVsGBA61s3l7HvPmZ9A5m0dKdRuf8fBq6LTTJvl9DAcVVOdgq5fehEjpHyjCXRmMujaCh&#10;P4f8qiislRG09hhVdkJpdTzz5lvoX5xPU38SA+MWlu+sZcX2GpZuLGXB0iy27apgy9YSVq7OZ2xF&#10;CbaqJOKSfdQvt2PL6sjJD6C0JoruQRPt3al0dGTQ2iqnkZaONFrnpVPVHEvHQAYbtrfQ3pXC0Egu&#10;S1YWs3h5PqvHrWzbWMziwWSWLzCzbGEhS5ZU0Ddf9h3NmKw6whI80WfEYpSgkMR0nHzsISiyDyfu&#10;nTh7kq4pKaH+Mdk4ByYqF1BctGddQpjpE4nzRNG8R3gCvrpkQhKNhCUaCZ9rIiIpS+0TynVQghHP&#10;KHvy5uPO0pMdwfMBCTzrF68k+3+Pu0fyc5cwnvaNY6bsEgoIRqTjGWfCPVpG7GKU4yfQF55WqBzF&#10;p91DFQwKAMp96QeUQBhXqYQITVYOpQCg1D3In60CawLilCs42zdGAewLMhbqG4OTdxTuATqcvULQ&#10;JRpJyszHkGkhp6CYgqJS1amXmBhLQZ4Rm9VIaaERizGWvdtXcPyV7ezfvZL83HgWLOpm1erFtHU2&#10;YUhJIT7RQHRcPFGxMQRHBKkUzvi5YRgzdNjyk2muyWVhTwPj89tYOVDP6/tWsWaohvaKdJYO1VNk&#10;1lNVaqFvXhtN9ZU01BVTbE2lojSNqpIU6mqyGB1tY3x8RMGfzZpBkTVdpcNmmVPx8pqtegFrq8vU&#10;TqG4ls2NNSphNCc3g/iEMFIM4USEujB3briCRl1s1ERlQwj6lGhqGgsYGGkk15JMYIg74bpwXHw9&#10;me7mwnQPV5wDfEnLzyWnrJjM/FyKq6rUjrAxOxtDejohMVH4RkXgHBhAhrWEpCwrTl4huPqE4RkQ&#10;gd6YrUZmA0M8qawy0dQshfMm+ublUFIYSXTok9gKY6mpyVR7irUtReQVpxMQ5cEs71k8MX0G01y8&#10;eG6OC9OcZ/LcjMdx93meHEssrV25NLSl0dCRSm5xKHGpTpgKwymuT8daYaCgJJGEud4YMgKITHLF&#10;O3o6prIMItPC8Y+TKUx/VfOQZpN+yud43OUnhKQGEJoaRGByIM/7z+Qx19n8eNo0fvQzDx+e9A3l&#10;5zICOs2bH0/z4cfTffn7Gb78zNmPxz0DmB4cQmh6MiWdjSTlJGOyZpBijCM+SYeThzvO/iE85+7F&#10;c54+/NLZnX+c6cS0oBAec3HlSRcXpnu54RkeQE6FleS8VJz8puMcOIOQRA8KG/UUNunIKg2gqFFH&#10;39IChldZsdX7M7LCzIpNRYxvKWb1ljJ6hpKVOvv0DC/KVHuAuw83q8fZ+Z5qcVkK4UUegX+PZ9BP&#10;1Oyt0RpBcX0G3uHPEBw3nbSCEGx1SWRXpmIoyqV70x5WvnudsXc/Z+T9bxh5/7dqDNQOgPcmAPAL&#10;et6yu3YKAF//fKL/70sFgBr8SUCM5hJKQujgG/bdwrH3f8Poe1+rzxx4214rIW6guI3qva/bnUMJ&#10;jXFME5X9QNF9CLw/Duq4F+gYDDNVk+6fAODE6OijwO9/HQDaoe67ANARAjXI086p0mCt+PAjdOj6&#10;pLQSeMfrSR26+qAOXrFryj1H8Ms/cHlSUx+LLPsF/OzS9gA1eJPT8bFjoIz2nu9S/l4BvfNKlj0X&#10;HiiFn1oDoYXEfBcIagCowZ8EwkgiqEgbExUYFAiUdFCVELr9DJYdZynYcZbCrZ9SJ07g0auqR3Pl&#10;29fZ/N5V9p28wbELd3n70l3evXyH9y7e4t3zN3j//E3eP3eb987eUtcKCC/dUjp58SYnLtzgxIVr&#10;CgKVG3jx+oSuTpa8a+6g6JzA3qXr6jwvY59Xr09KBchcu87ZX11Tzp8mRwdQAPDir24q+BNdu3lr&#10;sgDe0QGUEVAteEWcuC++lscCaN+GoqkSuNOcPg34JChFJNdyX+BP3n+/OP5+7cKjAFCDwKmPHQHQ&#10;0f2Tn00AbyoEOsKgtgcoAKglgtqdwPv7f/Y9RUkq/ZMCWi0ARguBsQfByM9rdwEVBH7+Obdv3VLw&#10;pwXCyOkIguL+CQDKOKgWCiO7glN1+7aMhQpEXlEQqAW5aAAou4Byyj1t9FMqDKTOQEBOIOfyxdMP&#10;QKDjaKi6vnmRmzcucO7sR0pXLp/i8qVPlVumEjTff9U+ovnmS0qS6Ok4zimQJ4AnEKjpYRDo6Axq&#10;9+V9GgC+LE7gK3vV+dLLuxxGQ+2F8I6nFhyjgmHeeol33n5ZQd9U8JPi+g8+fpMPT9jHP2WMVX4u&#10;gUBJNpW/nxvX7PCnOX+OO3+OnX8izc1TMPi7b9Ru32TRuziAf/t3NQoqTqDUakjFxuR7fiN7f1+p&#10;0U8BwK+/kFAZAfALdt04MznyKfAn4KfpvTcP8tLBjRzcs4Y9u1Zz5EU7dEvwy679OzGkJZNbYMVW&#10;Kp1eZRSVVFFR20TrvAFa5/VR3dKB0VpOdkkjCeYyAmJNhCSaSTQX4xMeRV1HJyNLlrJi3XqaOntp&#10;njdEZX0b+uR09IYkLNZc+ge6efPN19izZ5vq/GuoLWd4sIcXD+9V6bDr1oyxc/s4R1/ew/59G9m8&#10;cSkb1i1S93q6qhjqr2NkuIqKmkhq28LYtLuQnfsL2H+kkBdfKWbrjkwWL4vk4IEidu+w8sar3Wzb&#10;VEVrWxJpaS6UV8VTWpVAZUOyCrvLKYrDXBSPKT+GiqYsmnpzqO1Mp7bbSE2nkbLmDHJsseQWx6ke&#10;ZVtlBll5CWTnG4hO8CY0xoXoZA9SLeGkWAJJNntTXp9A72A2nfPS6OwxUVabiG6uJyHRku0wG2tl&#10;FFH6p2juS6N7voma5lgWLrHRP2hhcH4hS1fUqxCY+WPlDI3YWLq8ii1b29m+tY3V62pZstzGvr1t&#10;jC8vYMViC53t8VRURtLVk0tTu5ne0Wr6RusxFxgw5aaTXWhViZbSYeccFMuznqHKKRP3TCBeAlZ8&#10;ojLxikjHJzwdd0nkDEtSKaGy3+mvS8I3Kh6/6ARC9elEG7II12coxaTmEJaYwZzAaKZ5hykH7xnP&#10;SJ7ziVWO31MeMSoExiMmh2mByfyTZwyPe8fyfKABp8gMXKMycQpPVmXzMj4q7p93bKbq8vONNynw&#10;k/0/Gft0Ck5ijoTNBBtUPYT0A6oE0KBEBY7ynhn+MQoa1bhoYLxyMQVmPUKSCIhKQwrdI/RphCek&#10;EBwdh7mgmLzCIpV0WVZdRl1jJW2tVQwPtbFm1XzaGwvpbS+hpcrMYGcxDTXpdHfbaG2zUVqWjS42&#10;jPCoCJXEGTs3gei4MKJjA8kxJ2DLT6KyyMBITzkrR5s58fouXt2xlE0Lm9g4WsfWZa0s6qugp7mI&#10;xrpCWpvL6O1porzETGlBMs11ObQ35NPdZlP/218w0qEcydrqAmzFZmobyjCakgn0d8eUkYQpLYGs&#10;tDgqS3Lp7WlTLmDiXB26mEDa2sppbCykpaWUwfkdVNaUEqULIyVDT3JqJM1tNlUeL92Z5uw0EpMN&#10;pGdlE5WQgKd/IM/PnEVEXBzWqgrScy2kmS3EzE0jMFyndvued3PFNzaGwpY2qnvn4xwQgU94PO6B&#10;EQRE6AiOltJ5V7Ky9czrKaWvv5CRkVIqSmJJN7hiTPchPdWPpuZ8Mk2xmPKSiUuJ5cnpj/PYC0/x&#10;5Exnnnf2xsM/nBmznQgJC6RCuhVbrLS2ZNPZkUtjg5Hc3Eg8PH9OSNh0yurMxMR74u37LHOT/HH3&#10;/CUxKW6Ud2SjM4YSZYzAPXI2HlGzMBTqSMgLxylsOk95/IK5+bHkN5hIzA3HJfh5fjHtp/x82i/4&#10;0S+8ffiltz+/cA/kH2b78ncCgDN9+blzIP8wy4NnA8J4JsCfZ/1cSSvNJTIlgtA4b0Ii3SkoziU1&#10;x0ykIRnvyGjVX/Gkhw8vBITyhIcP04ND+dmsWTw2azreUaHEZCQToo/iBfdpPOX8DK4hzszNC6Oy&#10;JxtbSzLphf4qIbR3cQ6FNb4UVLhR2xlEW380Y+PZygWUfcBV60sZGE6ntTuWkcVGWnriyCnyIL/E&#10;n/LmGCpaYukZyWZ8UxNj4w1UtmSQkheGyRZDpGE26ZYAVSERPdcVr0gvinsHWPbGGRUGI+AnADj8&#10;1lcK3lQIzFsTEPimHezUmOjrX9J3TCBuQhPwJ5JKCIE/pdfvqEL5he/9mgXvfq1GS+e/bX/ePib6&#10;hfo8TRoEagAo+4HfBYBaKIwAoMCd2gmcOB0BUKBPkwTBSBXEo+BP9LAU0P+VAOg44uno8jleT5Vy&#10;645cV/ohAPhQPQz+JgBQ+yy5LpJdwINXHwp8D9N9x/CHA+DDIHDqPQFASesUCQRq8Cey7Po2AH5f&#10;QIwAoEjbB3wQAGU/8BzG7WfI3HpWyV4dYZd0Blq2naZkz1kq956l6+UrjB67xrLXL7PxrSvs+/gm&#10;R09/xvHzdzh+9hZvnL3O2+du8tbZGxw/fY23z9zgo/O3OHFB4O+2AkDRx+evK3107gonz1+d0GU+&#10;uXDlWxAo4KfpUQAoOv8rufcgCIpkBPTStVtq/FMbAdX6/7QxUAEvDfy0Hj1Vov4IANT2+jRNBUAN&#10;/jQA1MY/78PfHx4oX9d2/wRGpwLfVDnu/snPobl/v7px86EA6PhYwE+TlgqqQeBXX8v3ub8DOBUA&#10;p4bACACKJgvhf/1r7t11SAO9+5k91GXC2RNp+4ACf9o4qD0o5tFSHYEOEKgFwmgO4KTDqODP7gBq&#10;AGgHHftYqDYiKkCozmvnFPSdP/cxp0+9z6lP3+PkibcnHT8NADX3TkJcJNVTrmW/TwO5vQe2TsoR&#10;/hzBT3MLNclzh1/aqXTo8DaOvLiDF1/aqU6BQG0UVP58Rz0MAB17AFUdxAd2ifsnEKiVwwsICgSe&#10;O3NCQaD8XUngi5b6ORmWc1dcui8U7El6p4CgjH9qNRoCgGoM9E//wp//+hf+/Je/KQD893/7D+UE&#10;fhcACvyJAyjhL9L59/ndi5N1DzL6eebk63zy4StK7791iFeObOHlwxvYvXMZu3etZeeOdRx56SCH&#10;X3mJirpqsnJzKLDZVM9cTVMTJVVV1LW00NDWpn5JlhoHcQEzrOVEp+Sgzy5TO2Wyl2MwZdPY0aFq&#10;HtrmdVPf2oq1pJx8WzHZFgvZlky6eppVwM/uXZvomdfM0iWjCv62b1nLxXMf8eLhLWxdv4jdW5fx&#10;0bsvK5dy/951bFi/kF07V6l9qJH5tQwOFqnfZw683MArb1Rx7K0SXj1WyM696SxeEcGG7Rms25jB&#10;zl2FjI9ns3BhFvkWHwaHi1XYi600AVNuEBWNaVS2GKnpyKWuK5/GXgsNvWYqW5MpqdMr166gxECa&#10;OYq56SHMzQwnPSeRmLmRePm7E5MYi8GUgrFA6hRCVbJ79Fw3bLXJdPYXUFGfRHZ+ELq5M/EKeoLC&#10;qkQWjteq3udNuztYt71FuXud/Rk0tiVgKfClwBahugRbuwupbc7GUhBDfWMGAwMF1NfrqamLZeVq&#10;AcIWevsyae9IprHZQL0kKDZkMLSomf7RFtq7q6luLCM9SyojSrDW1KmgnqBEE64RSWqnzy/WaC9a&#10;D9TjGZ5GUHwOPhGpKhk0TJ+FT2Si+kXeM0ynaiZi083EpmcTGp+GLsWkgmXk2jdKj29UErP8o1QJ&#10;vdShCQA+6R7F054Cggk86a5TqaBP+eh5yj+JZ/ySeC4gCaewNAWB7tFG5QJKkIyAnACdwJyAnDh7&#10;su8nlRGzfWXHT1y/eJ73mug7DDXgLL1/wfG84ButNCMgVr1PUkCVm+kZiU+YATf/SKL1abj6BuAf&#10;Hk5mXi7F1eW09bTTN9ilnOetm1fw1vGDrFrcrYrKKyyJvH5wPX2t+VQWRdJYl0RTUxZ5lgQFeykm&#10;A/4hPsQmRaOLCyLJEEqhJZb5/WUsX1DN/O58Xtq3iHPv7+HA+j7Wza9irM3C0nk22qrSaK7KpLWp&#10;kLzseKz5KRTmG8g3xVBdnEZ/Wwnl1hQaqwvo6axVyaBSCC99l8WlFrLMaURF+FNalENnUzkdTaVs&#10;XL2Q5oYK1TVos+VjK85R5esbNo6wadNiRhb0MK+vg9iEaMx5GSpoSUJiqmrzyclJJS5OR0hYBF5+&#10;AQSEhBMWFYPTHFf8gkKJNSSjm5tMQoqROIMR35BoXAOl8zwU1/AIMkoryCyrxicyDhe/ULyDwxVE&#10;+oT4kpAcRXNHKX0D5axd18Xq8VbKSxMoyIukMD+aHHME5VUmYvUhalfwhTkz1O7fbG9fZnoF8sRM&#10;d3725DSee2EmLm6zaWosY8fmMfo6C+lqzKWhMpO4aBd8PR/HP+AZGtusxCZ4kWGKJlrnRVDIdGw1&#10;BrJKovCLc2aG35M85/UzZgc9QWS61EI485znYzzv9YRyBfVZIegMLpgKI5k31kB+TQY/etw/iKeC&#10;I/mFZwh/P8ePx7wj+Jl7IL/0COCXHv74pWXhbUjheX9PggxRZJZksHrXClZsHKO0vpCQ2CCVFjTd&#10;V0ZAXfiHmTP4hbs7P3F25pce7swOC8VXH8/T7rMITY5X8bKzAjyY7u/GNN9ZBCf4kFuZirEohqQc&#10;P2q7M2gdzGTNzlqVRjW0JJW1W2y0dIezeIWZ+QsyaWyNYmAojUXLLPQMJdE7mqLK5Esag+geTqV/&#10;zMj8xWYGFmZjyHAhIuEFXAJ+jmf400z3+C/oDE609hZgtESpRCq9xUz39pcZP/kViz4QB/AbBW0j&#10;78gI5x3637pD39v36H1rYn9PYO31r+k5JjuDEw7g6/b7AnQaAMr4pwCgcgHl8yRk5q0vFFTa9cWE&#10;k3gfAgUApTZisk5iEgDtsOcYDKNcv9fu0XTsnhrtlN0+VQcxcco9kWPdg9YDKCXwWijMVPj7X+sA&#10;anq4AzjV9XsU/Gn6HwbAw1ftcoQ/kdw7Yn++6NCVSX0bAC9N0YMA+H2jnd8HgFPlCIDiAAr4WXfd&#10;B0BN3weAkzt/uy99CwBzdp2xS2Bw4rWmnReUtN1AzRGU11l2nyFvy8dU7TlD5+GLDL10iaUvX2TD&#10;G1fY+/51jpy8wcuf3uCVT6/yxpmbSsdOXVcg+M6Za3xw9roDBN5W8PfBmSu8d+oSH569rPTxhDQQ&#10;1CDwUQAoQTIqTfRX1yYBUINAR0kAjACguH+SBKolgGpBMJoLqMkOf9/tADoC38PkCIBqL+qPDwKg&#10;fKZj6bsAmB3+pMbh29DnCH+37khy6f0kUw3+rl6/oc7rN25NAp/j7p+2D6gB4FQn8MuvBEYfDYB/&#10;/tt/8Nd//2/89W//dQIC/6oko6BqHPQPf+Drr75So6ACgqqjT9I8796aBECBNYE/AT8ZB5Vr+86d&#10;o8QhPDuh81yTUJkJCNRGQbUUULnnCIB22UdABf7EDRSn78b180rX5DOvnlHn1SunOSuu2JkPVdXD&#10;m8ePcOw1CWCxA5aMV8p+3vG3j3L09UO8fOwgL766X+ml1w4osNuzf8sD0uBOweEhuw4e2cO+g/ed&#10;PzntoCgwuIXDR7Yr+BPw00BQ2wuceqpqiDcOq+/61psv2gHw3ddU6bsW/iK7f9r+n0jcP4E/qYGQ&#10;IBiBPw0Ate4/OaXuQdNXn9+zw97E/p881u5JAIw4gP/yr3/6FgA+zAH8wze/VgCo9f59cfe6CoD5&#10;7PpZtfsnoS+y7/fpR68q6JOxzw/ePqzOY0e3cnDvSvbsXsH2rSvZtGU1u/fuoqu3j+jYGDXSVdPS&#10;RHVzPdVNNeqX4sWrltLZ10Pf8DCFpWUU19aQabUpCNSl5RCbYSHdUkJNWzvdA30UFlux2grIs+ZT&#10;Wl1Bhjmd7HwjxWVZLFrao5y8pYv76WqvZ/eOjfR2N3Ng/2YunHuPvTuXM9xbTUejhUtn3uT1l7dz&#10;ZP961qwapL+viqamHLq7i+nozGZsaT4LlxrYscvMwcO5HDpiYe1GA2PjCWzYa2XxeiPj24pYtDqH&#10;3tE0ehdkUdtqIMcSQXNrLr1DJcqZkz3A2i4zjQJYfRaa+nIprjNQVpNGXkE8GcYY5qaGE53oQ3Zx&#10;GgGRXrj4OOPm64mbrxdegb6ExYaRaIwhJTdarcyk5Pgy1+hKaVMsQ8ttqo+sbSibRWuqWbqmjHWb&#10;qlmzvpblqyoYHMqmuU1P71AmJdXhZGb7kmwMIMtiINWkR2+IwGiOoaQyiea2TAqsIdQ3JbN+UwcN&#10;bRlkmP1x8/uFiss3mGPItWViSE+guqGStu42SqoqSTYZiTdmklfbRFJ+hQJArSNvume0ctSikgrx&#10;DktDJ45gnImA6FS1M+gbGUeALoGopFQSMs3Ep+co6ZJNhCekkmC0EBBjYI5/JC94hdqL2H1jeNoz&#10;WgW/CABKB+DjztE87a3nWb8UBYC/dNPxmHQIBgoEpjInLFUBoG+cWTl9MsYpY50CqjLmKY6fyCMs&#10;FbeQZAWA03xiVJLonIgUnMIMPOcfi3NksgLBaX46BZDyOc+7hREYY+R5Z381jpiZayVurkHVG6Sb&#10;jFTUVlDbUEl/Xxu98+pZu2KY1Uv6GV/QyaZlfbSXZbGiv46h5lwWz7fS122kojKBeL07QeGupGQn&#10;4RXsRlR8EDHx3qQk+9LZlsVofy6rl5QyvsTG3u0t7NvWxrZltRzdNp/5DSb2r+tjqL2ApcO1DPRV&#10;0NpWQEdnMR3tNua12hR8NpVmUZZjoCw/neUL+6ivLlJF8mUVBXTOa6GislildhbmplGcm0JrXT6L&#10;hlrpaKmiv6+D5pY6BbXyufP6y2ntqMCUk4I5L1sVyBtzs7CW5NPQVkmB1URmZjqBQSH4BUbi5h1C&#10;RGwikTHxhEfG4OPnT2Z2Lvm2cvRJGSQmmfAOjGCGuyehiYlEZWYQbEgi1GDAMzQCN79AwqKiSU5P&#10;UXUlxVXZNLcXUNeQSXtnLmVlCeSYwym2JTJX705aqj9WWyph0b44ubvg5OXPTE8/fvr8TJ529eWf&#10;nDz5xfMz+MWzz5CQrGft+qWsWtrBYGcRneKW1mWTkeRPU1O2CpnJtkYQGetERo6OabN/SpwhgM5B&#10;G4XVccRm+hCV5oWpREdSrj8peZIwOh3X4BkqRMlYmMbcrHCyrOE09WaTXRKOpTqGH/3S01eB3j84&#10;+/L3c3x4wi+Sn7r78lN3b37q6s7j3t783M2Vx1xnMivIFVOFif5lnZTU5+Af5kS4PoA5gc487vQM&#10;T7rO4GlPN37u5MTPBQBdXXGLicIvKZ6nvZx4wnUaz/s486TbdH45+zkFgW7h7vjpPPGNdMY3YhoG&#10;sz/ZthCVbjW+vZYdh9vYvLeG5WvzWb+llP5h6QFxpq4pXLmBS9daWTiey8iKHNbvqqW5N46BhUaq&#10;miJo6kyib9TKvBEbDfPM5JXFkJDhpmoirGUJZBXoSM6KUsmlDas2qkoIGQOVfT0Z2xx+WyDNAQAf&#10;4gA+CgBlxFNJCuPfuDMJgnLde+w2vcckRObuZIqoliQqADjV/fs+ABTgu6/PFRDKaQfB+wCorh0B&#10;8DW7A1j/ihb8osHf/38AcKr790P0PwKA9ufsYPdDAVDGQKe6fY7gNxUABcTsTt+3k0CnAuBU2NPu&#10;CfRpjx0BUK4F9r4LAB81AmqHunMKAM0Tj7N3Sw/gBADKOeEAmnacVcBn3HEe47ZzZGw5o5S57TRp&#10;W0+Svec0eds/pXTvOer3X6TjwEUGDp5jydGLjL96nm1vX2HXe5fY8/5FDp24YtdHl3j55FXeOHWd&#10;d07f4IMLtzhx8TNOXLzNh+du8O7pS7z1yXkFfx+cuTQpDQI1J1AlfjoAoDh6jg6gQN+FazceKnlO&#10;XD8JgBFJD6BAn7YvpzmBmhvoWAov8CcQOBUANcdPc/q0kc/vcgAdxz/lswS0tF4/7bTDn3wP2U+8&#10;P+75MPi7cfvW5M8grp+A35Vr1xUETgXAh41/yukIg/drIRwB0N4DKAAoo59/+bf/yt/+47/zb//+&#10;36dA4L+pMUC5/u3vf8eXX3zF3c+lq+9z5QIKpGkjoOL+CfhdvHhGnbIXePXquUkJ8ElVwWUZx7x8&#10;iotXzvCrGxe5IYXxE7uB4vppATDS+WffJ7TDnwCfNgIqEtATABS3T4M/kTwWABTn7+OP3lRpma++&#10;sk+Bloxgajt5akzz1f0cPrpXnQde3MmufZvYvX/zpOO3e99mpUcB4IHDdpdQXquNjMpr9x6Q92xi&#10;776NHDy0VTmBcgoQynfQwE+ute8kYGqHvlf44P3X+OjD11VR/UcfHldjqyLN+fvo5NvK+RMAtDuA&#10;H3D27AnOnZMx15Pq71/GcyeL3+98pqT1/onjJ/An0KcK4CdGQqXY/W9//TN/++tf1QioBoAqDfSv&#10;f50AQHvHoqrc+M2X/FbSW2WE987NSQCU0c/Prn/KjSsfq/HPD985wosHNrBv5yp1Hnt5uwLAV17c&#10;wMsvbmHJkn4WLBpm1fr1GNIzSTOZyczOJq+ogM7+Lmqbq1iyahGDC/pZvGIRPUMDVDU1YKupxlZT&#10;S25pLcnZhaTmFZJlLaa1p5vWrnaa2hsUfNjKbFTWVZJnzSIvP4V160fYtHGUJWM9dLVVsXSsj+GB&#10;VjatW6JcvuOv7mLT2vns2ryQxcMNHNozzrIFrSwebWbzxmG2bBllXq8Na2EEy8crVbDd6g1G1m1K&#10;4aVXy9i4NZOxZXpWbrEytiGfgeUmGvpiaBtKom3IgLXaj6aedAYXVmK1xVLdmETXoIWukSLa5xeS&#10;X5OAsTiSwno9xQ3J1LbmUt2Qq8bRZDewY6iOms4ySpuL8Qxxwz/Sn4CoIMJiI/AP9yEs3o+c0mQ6&#10;RstZuLae5VtqWLe7jrF1BeRXuWMsmk1uqRuDC9JYMV7AmnUVLF5iY3gohyVLS1SqZ2VDrMpkKKxO&#10;IyY5Wn22V5CnchzTs6Opa8+lb7iCrr5C+ofLqKhNJip+FklGfwzZ4YQmeKudKS8/F/wCvFWVgeyn&#10;zc3MIinXgi7ThE+0QVUiOEsFg4/OvhvnG02isZTIudkK+twCo3ANDCdA6iPmJpOYkUmyKYsUUw6G&#10;zBzl/MipS0ojJimTgKh4gmPt4TDiuL3greMJ13D+yTmcx13CFQQ+6RbLP7nH8k+eccr9e9wjll84&#10;R/GcFMqHpOAUKgBodwEl4VMSRzX4k7oH2f2TkU8Bv5m+serPsANgHE7hSQr85Jwdqp9wAmNUz6AK&#10;iPGOViOts9yDSE4XV7VQddZFx0Sii4tUJe1Llo8yvmoh3S2VDHZUMb+znPmtNpbMq2RFbyXz63NZ&#10;N1LDvs3trFxcQmVFAtm5UQSHuxAR54O5IJHsgjisVh3V1XoG52WyoC+DNYtzGB8zsXQ0nRUjWexc&#10;VctLW3rZubyZlUPl7FjbTXdrDjar1H8YqGswUVtrpKXWTFdDAV31+bRXWxTcLRxsZ+2qMRrrymht&#10;qaW9o4m6+mqCfN0oLsigp71M7SquGGunpaGEjtZaSkutquDdVpJGriWWpNRoAkO9VViNT3AAqaZM&#10;5qYZaO1qRhcXTnBICIEhUbh6har9vfAY6UZMItGQqjoBpRtR/jelT0xFn5hOQFAEXgHifsfhHOTH&#10;LH9v5gT64hcZxdyMTFU1ERUTRFqGjuKKDBrbLcwbKqaqMQ1rSQyFJXqKSpOYm+ynRqttVRYCIgKZ&#10;4eKOs1847iGxzPINZ4ZvBI/P9uDnz83keWdnElP19A1IenAZ9ZXpdNTmMtRZzurlXWzePMTI4kqs&#10;FTpik91UoKVn4POEx7kpAKxsTqWwJomixlRszQZaRqzklupwD34Ct6BpxGdGoksOwtXnMQzp7mq3&#10;MD3fl3iTCz96XOJMXSQExpt/lEAYDz8e8wngiQB/fubuzLRgP9xiIpgZ6s2cME9CDaHkVBnpXdhE&#10;U08ZI+vms3T7cp5yewbP6EBe8HDhiVmzeGKOE+6RUURmZRCUlkBQehzP+TnxrMcMHnd6jsednldA&#10;qMtKwjvWj2B9ICWtJZhtqWTm60jK8sNWH0fniJmu0QzmDacwtDBdBb70jCRjq/Fi3lgqY6st9C5M&#10;pb1fj63ST7l+FY066ttTKKmPp74rg/5FJYytrFIwaC2NoL7TSHpuCIFRL5CUHUJebS7FQ/Pp2/cW&#10;vS9eYOzdr1l28ncKAAfevMXQu3fVDuDQB9+oQvjB418yevxz5h+7owCuRyBwYgfwviQU5r60Ogjp&#10;AZQqiHnH7k48vi+tNF4BoNRAvPG5kgS+yK6fozQAlDTQpmN31Bio0mv3FNgp90/OCU0tfdck8Ff3&#10;6rdPTQJ9Uvhe98pddTpC36NgULuWwvjKI3LvNlUvf0blS7cnwU+TvKbi8A0qDsv5oMoPPVgar4Bx&#10;SpCMI1w+AIaHbyjAk1OTejzRH6gK3gUEtfNhI6GOo6GTr7dXPGijnPa+PwHDb/f+iQTE5LXa8w/C&#10;nyMQ3oc++TwN9u7rwbCYyes9F5Xyd4sbaHcEHfcBtTAYBXmPkoK/Cwr25LVSC6EVxosmIXCHHQg1&#10;aSEyxu2n1Dho4a7zVOy7RN2+C7QfvEjfkfOMvHyBxa9eYOWxC6x/6yLb3rvCjvcus/v9yxz48Aov&#10;fXyVoyeu8trJK7zxyRU+uHSbd85c5a3TF3n33BXeP3uFD85dVVLXZ64oKPzkggTC2ANfTl24yrnL&#10;15STJwAokr0+kYK7G7e4fFPOG1y+cYMrN29y9dYtJSl+d5QGTloHoDZGOdUNlBHQr37zu8n6B8eU&#10;z4clfkpQihb+ogXAONZBSFiMBMlIoIyCyykAqBW2O45pKlhz2PNTsDdRZC+n/JyXb1x7QFevX+NX&#10;N65P6trNG5O6fusmN2/f4vadz/hMQPPuHQVrUuMgQS5aCb3sJ8pYp4CuBn//9h8o/e3f/+9JiSMo&#10;p7iDdv2beo/sUyqovXdXuXYCajdvXlaQd+HCp1y8eIoLl09z/tKp79W5i59y5YrAot0hlM/Syt5v&#10;356AP+Uanle1DRo8yrVIYO/mjXNcvybwd4rLVz7h0uWTXLj4MSc/eYsPPjzGm++8rADryMv25E6p&#10;b5Bzz8Gt7D20TQHf7gNb7NcHtijJcwKDIrnWHD4ZD5UxUe0ztBFQ+5iogKMd/Hbv26ik3TtwcIuC&#10;wBeP7ODll3apnbJXju6drIIQ+JPUT/m+7773iur6O3HibTv0vf+6glh5/Mmn9yWPBXJPf/ohp0+f&#10;4KMT73PqzCecu3SWs+dP86vrV+xVGwJ/d2/z1b07fPPVF/bUzt98Za+B+O3XfPONdCN+zT//4bf8&#10;6Z9/z7/+yx8UCP7lz/YyeEkDlVOCYf70xz/wx99/wz//TsY/v1Rjn7/5Smol7qrQHUkf/epLqZw4&#10;y41rJ7l07i1OnXiFTz44ynvHD7Bv52q2b1zE/r1rOHxonYK/w4e20t7VQEtXOyV19cQY0mno7lPj&#10;cDIKOrJoWD2/eu1i1m5Ywb5De1mwZBHldXXUtnXR1DOEuaCcxDSjin2vrK+jd/58ikpsLBtfSk1j&#10;FcUVRdhK8qmusrJsST8Lh5oY7a9n8fxONqxayN4da1g80s7WDaO8++Y+TnzwIgf2rFLjn4f2rmX5&#10;km42bRhh3boBNmwaYNmKVqpqExjfUMbuQ/XsPFjE3pdt7H+lhK1781m8OpWR5Rn0jmXT1JdGXoU/&#10;KbmzsFYFkVfqR2VrHG0DJlr7cimsilZpgdIRVj9Pxho9iTP6EpvpRVZZBKVtBsraMmgbLKWoJp3S&#10;hmyGVnTS0FtGcZOFqk6JjbdgqTBRUJVDaVMhRfW5ZNkSKKyJV+XT3cPxDC6JZ+PeAsbWJbNkk5mm&#10;gXCae8KpqPfCkPYY2bmz6enNYPGSUoaGreQUhBCmd8I56DkC4gIIjAtnjp8H091n4hLogov/dEKi&#10;XNDFuzA32U0Vadc1JVJWE6NGVmV1x2jRER3nS2CAF75+vji7euHsJZ+ViEeEjjm+Ebj7x+HsHaNO&#10;D78YPjx3mwt3vmHV9r3kllWSZDaTaskmq8iiEh9tFTbKqiuoqqsn22whL9eqIMqYZSYxJY3Q6FiC&#10;o/REzs3CPTiBGV46pnlF84yMgHrIWKh9F1CDwGd8EtX5uFuM0lNeCcwITlVdgV6xZrxiTSr5U3YB&#10;ZwUk4B2XZS+ZD5b0/Di1E/iMR5hy+OaEJuASmYRnrNRLxKteQc/oTNxC05jpHYdLUBKeoQY8w+Jx&#10;8vDDVlRCUX4+cTHRhIb4ERLhS36xibEVg4ws6GJsfjuL+xvZtKiDzYsaGW7JZM1QCUs7rKwZKmOo&#10;NZVFQwU0NZoICnie2DhfLNZEOnvzmddrUo5uf08aS0eyGO6MZawnipXDetYvy2XreCnbVpRwcFML&#10;25fX0V6VwEhPPq0NaSxZXIvNFkNtbTqN9Vn0dhTRVptFR302TZWZlBemMq+zkt071zDY30x3RxNt&#10;LY3YbFbi4yLIzTVQWZXJ6GANXa1WqivMlBVnkZeXrpw9XawviUnhxOgj8Qv2Vc61AKCnjxex8XFk&#10;mdKxFReSnJ6u9voCwhMIjkkiIy8fS0kxuvhYnFxnM8N5FqbcXGoaGjBnZROjS8DT24+AsEhc/P15&#10;2mkWTr5eBEREqNHj0CgfBcmBobOoayugqbeIup58SltTySqJIDkvAENuGDllaeiNcYTERDLLzRP3&#10;gCgiEk3M9o7gaWc/nnLx4cdPvMDjzznz/EwnIqODsBVn0tdfw9BADcV5iWpUtqUpl7HFDTR3mYlL&#10;no1f0C+xVRvIK06grb+UyqZ0SmoN5JTEYLJFk1cfR0GTnlD9dKKTnLHI2HdlErokNxJS3OgfspJn&#10;DSUyYRYp2SH86OczvfnpDC8V+CKjn3/v4s1PPX14MjCApwN9cYuLJKe5hqz6UuItKXhJqWhSABGJ&#10;3iRmhLD7lU3se2Mn8Vnx+OkCmeXtxpMzZ/GcqwfTfHyYGRKAS2woIRmJuOlC8E+IwiXYhxc8nHAK&#10;8sIt2hvPGC/8Y31JLUhltudTBMe6ER7vQlZRBJbKSFoGMlRFRNeQgQUrstm8r549x3rY8XI7I6ss&#10;dA0ns2iVlaIKX/pHczDleZKQ6kxFSwpGSwDN3UYGFhSweHkpo0tLqG1NUW5gaMJMgmJnkGJNRGcx&#10;k1DVQvuOt1n09j0Wv/8lw+/eZf5795h3/JYCQBnLFNgbevMrRt64w/w37DUQDwPAeW/ee0ACgfPe&#10;sEOeJlUZceyOHQod4U+5fnYAbD8+IQf405zAhwLgMfsu4APwJ7t/3wLAu0pTgW+qBPocNdX1mwp/&#10;D7iBR27a4e/F2wr+tCRQR5h7FAAK/DkC4NQkz/v6dlWEBoCaBNyK9tshTvtz5ZyEwP8kABbuexDy&#10;NLh7GARO3ft7tL4NgJr7NxUAH4DB/0EA1NzABwFQnEB7V6DWG+gIfo5AaNxxVjmBpq2fkrf9DEUC&#10;gbvPKQhsO3SJrsPn6X/xPKNHz7P02EVWH7/M+jcvsPHN8+x45xL7PrzKgY8u8eJHVzh64jLvXrjN&#10;m2eu8ubpy7x15hLvnLvCO2cv87Zcq3HQq2pEVABQdgOl608SQAUAFfBducHFy9e5fNV+LQAoCZ8C&#10;gCJH+PshAPiocVDl/k2kf2pJn4/SwwBQ7v0QANT0QwBQjXt+BwBeuXkf/L4fAG8raQAoVQ5S6m5P&#10;BP3tBAD+aXL8U0DPEQD/+m//nb/87b+p889//a8KEkXydyA/p7io4lo6AqCAnACgSODu7IVPlATy&#10;NMnjM+dPcvr8p5w9f4rz5z/h0iWBubPqFAgU6LspIS43Nfizd/Zp8OeoK5c/Ubp86aQ6Bf4uXjrB&#10;+Qsf2UHp9Lu89e5RVckgjt8ktB3Zwb7D2xX87dizwe78CfwJDE5I7msSV0+DRy3wRR5rY58y7qlp&#10;EgL3blAQuP/Q1snxTwHAI4e3q/OlF3eqsU8BQNkBFAiU3USR7Cpq+32a+yfAJ1ArP9ep0/YSeIG/&#10;M6dOKNfvxCcfcUocwEtnOXP+rAJAGdOV8BeBP9FvvrT3/2n63e9+rSBQEkEF7P4kHYB//D3/+s9/&#10;tOtPdggU+PvXP/2zcv/E+fvjb8U1vMfXX9zg11/e5Ksv7R2LKn31zmV+deUEVy6/x9WL73LhzOuc&#10;eO+IAsA3Xtmjgl/27xtn57ZlbN20hF271mIrtaJPS8FcXEaUIQNrbSPNvf2s3bqJxrZ61q5fzuat&#10;42zftZGlq5ZQ39pCeWMTDZ2DFFY2kW2twFpcjbW4RP0y2DGvl76h+VQ1VlLVIKNmDWpPaXCggQ2r&#10;Bxlf1MamlQPs2bqS11/aw+Y1I+zeuoQ3jm7h+Ctb+fTjoyqoZvuWZWzZuJg9e8Zpayvg1WPrGZhv&#10;o7E1mZFFFjZuL2HjzlwOvlrB5r0WFq/NZGBJikoCzbH5o091JyjqGRXk0tJnoms4h5r2JAV/7YNZ&#10;9C4sJK8sSKV3tg6nU92Zhq0xmcbBIjrHymkdLaB/daVyBvRmP3yjXsBcmog+K4yS5ny8w2cSnuhN&#10;XlkmBVVmKlpLSc1LQm+KQG/yZ67ZCVPBdCoaZ7FxVzp7j+ay77V8lm1JorrThWXr0li+JouV6/NV&#10;Qvv4mjKG5udQVx9HfWu6ciZiTYFEpoYQkRyuQgDjjQm4hTjjETKDqERXimuSGFlczvbdPaxcXcn6&#10;LY30jVgYGiuno7+Mxo4KGtsaycmzYsopJizGgL9OT0BMImFxaUTEZhBnyGdumpXYuVkEhUaTa7WR&#10;YswgOTOV3MJcympLqGwspae/jYWLh1TCZHVlBV1d3dTV1VNss2G1FpJmNJKckUW4zoCrXxRe0g0o&#10;Y6AeoTzvEapCYWRMc7qfXu0CSjDM4y5hPOURrboCn/WOV/flemZQEtP8YvHTmwk25Kg9QEkGlYCY&#10;Z710PDYnhOe9I9VnvuATpQBQxlldwvVKc0KlJiJZ7TTO9k3gBZdIPENSmOMTjZNPKH4hkdTW11Nc&#10;WIgp00hoSBBBYX5k5KTSM9zKgsU9jC/uY8OSHpZ0FbO408Li7mx2rKhl7fxShpsy2DHeyHBXPs11&#10;ZkwZUejj/YkMn055WRSdHYkMDaSzaMTE2sX5bF1hYdVwPFtWZLJ5lZUlgxmsW5zPot4MehsSGe3K&#10;piw3hHJrONbsQFqloLwmneoyA9VFSTSUpdDRlE1Hi4VcczS1dTkKeLq7q1RFhSSGVpbZSDbE0tZR&#10;RV1jPvO6ihUEVVWaKCk2kpGVhF+gG6ER3hjS4gmLCEFvMBAcFUFkjA5dbDzWgiIFxTnmLCKjY1S4&#10;S0ySkViDkWi9nixLrhqVdfN2Z6bLbJIy07HaCikoyGdugoFA/xCmTZ/JC05OeIXaO/ucvb0w5ZlJ&#10;Mcag00tPZzxd8yspazWTkh9OSmEoSfn+xGZ5EZ7qQW5VFt4RvngEhzHHO5QX5vjjGRSPe1AcTzt5&#10;8dRsdx6b5sRPn3iB52bMJjjUh6ysBGobClRCqi0vhTJrGo31ZhqaMiko05FTFIYufhpt86zUtuVg&#10;tsaQmSc7oK7EpXqTmOVHSWeaUmp+EFXtWdga00i1hJJVrCPTEkJ9WwY5BaGkZIcSGOvMj/6Pf3JS&#10;yZ//MCuAH8/y5zGfaP7B1Y8fu3jydHAQHnPj8EuJw9JUSXZtIe5hrniGu+AS8AKxyQEsWN5BU5fY&#10;kDaKGkp5as40BX4/fnYa/zhjNk94evFCYCDBaWnE5uYQY8rEMyKIZ1xm4B0dqMDvGdefqxHQgWWd&#10;1LTbmOHyE4Iip5GWE4TJGkJ1m4G69gQqGsIoLPOitiNSxRNv2N+k1DSgp7wxRKm1LxlzgacqU8wr&#10;jSQzL4C+kWKaOzOpqotTkcmLVlUrOAzVv4Cf7jn84lwJy9TjZUijb9cbrHjvNmPv3WHBB18w8tHX&#10;DL73JSMf/o7+t37NgNJEQbxK+/xhACjwNxUA7RL4ezgAKk0AoKp9mHACtdRPDQAd4W8qAE6Gv3zL&#10;/bsPgN8FgY7wp42APgwAp96fCoAPgz9VEK/g79uaCoCPAsGpI6FTHUBR6ZGbSuqegJzA4P4ryg2c&#10;CoCOFRCqBuJbAHhVFcJrUDcVAqc6gA8LgdH04OMHAVAljv4AAJx8/j8JgFPHQbW0T/WeCfhTKaBS&#10;/yC7fg7l8Q+A4AQMSiiMSgcVJ3DbKcp2nqFmz1laDlyg+8gFBl++yMJXL7L8jcuMv3GJtccvsumt&#10;S2x96yI73rnAnncvsf/9C7wmFRJnbtoh8OwVjp+5rGDw7dNXlDMoDuBH566pZNDTl6U0/qbaBRQn&#10;8PzVW6rSQev20/r9VMWDAN8E5GmA9DBNBUDtdOwFtBfD/24S/r5V7v4DAPBRDqDUSvyvAkDR9wGg&#10;jI/KKKnA3517nynd/fzOpAuodQP+9nd/UCmf8rNoDuC//9cHXUCBv0kQlP3Af/9v/OtfBX7/VVVp&#10;yOiqAIaMb2opoAJ0586dVKB3+twJBXsaCMr1qbMf8+mZj5Tk+syZj9V7xDWUU0Dw8uUzalRUpMGf&#10;9NyJNPdPnD4BvYsXPubC+Y84f+5DBYHafQFAgaSPTr7Jex8e4423XlQl7eLgaSEvO3atV2C3a89G&#10;du7ewO69m9S1nBoEChiKM6i5g+IGHnxpF0de2adGR+WzNKh0lLYDKCDoCIACfeIAykiq7CRqnYAC&#10;geIAivsnLqA4gKJPPnlXwaAGhPJYS/5U+38n3+eUgN+pj/n45Ad8cuYEZy+eVg7g1WuX1Ait1GJ8&#10;/tkNvrxrd+qksF0cQAG/333zpZK4eX/45ivl7P2LhMD8/ndqzFN2P6X6QSS7gXJP3EJ5/Tdfy97f&#10;NQWBsv/3+Z1rfHb7MrdvXeDShQ84d/Y4F8++yYVTx9QO3ZkTr6rRyldf3MrRlzezY+tS1oyPsmPX&#10;RjWemZJlIjbNSPW8QTJtZbQO2bu8yuoq2LZnC6vWr2DngZ30LxgmQ0YIk9LILqwkq6CCFGMR+UU1&#10;zBsco6y6ieqGdhYuXalGP+taKskvMNLVVc36tQMcObicI3sXsXPjAAd2Lefg3nF2bR1j64Zh3nx9&#10;mzoFEndtWUpnWxmLF3ayfu0QR15czfBoMSvGK9iyo569h5vYtNPKkWNNLF8nY5l6qtsTsNUmoJvr&#10;Tnp2jErn7Bqoo649m9L6RJp7jbQNZVHeFkduqT9dwxbKGmMpb46iZ1EWrfONNA2ZaR620DFWROtY&#10;AWU96ZR3G6mfb6N/dSvti+ox5OtJyjMQEOtNUm4SUXOj8Y8IISAylOgUHYk5MaQVBtHYn8BSCaA5&#10;bGL/y2nse9nA7pcS2XIgnvEtMYxvSGH56nTWbLCwbLmZ8ZWFrBkvZfmSIuaPWqjrTMdoDVEgKME0&#10;Eihjq0mkc7iI3sU2Ohea6FqYztAiCfnLYP4CI6NjFjp7MukfLaeoLJOsvAxSMzPIMGWTlGYkJFpP&#10;ck4JhbXtNPeM0Ng1QHJmgaqGiIpJJCk1laKiQlXoPTzUx8plY3S11rF4QQ+LRrvV2OGW9asYHuil&#10;obGWpvYWBkeHKa6soKikQo1VCgD6hSeoVFAn31BcQiJxDolmTlgss4Jjec47WoGggNvsoFi1KyiS&#10;MU4FcwGxTPOPYlagTmlmQDQv+ISr977gr+M56fkLM6iAmGleUmcxMd4ZoGN2UAzTfcKZExyriull&#10;r3GmRwyzveLwDE7CO0SPW0C4cqwr6upITTfi6xuGt08oczy8iDUkUlxTyNBoOzs2LmLTsh5WD9cz&#10;2GBiWb+NoTYji+ZZWDFYwoZF9fTUmaktySLEdyYVpWbiY12wFYXT3ppET1cq8/syGOhIorHEm54G&#10;P9YsSmfLWhtLRk1sGi9hy6pyxuZl0VWdSGORju66FPJSPGmvzaCnKZ+u+hz6W4vobbVSWWKgts5E&#10;WbWJuvYiimtSScnwp629mMVjPdTXlBAe7EFBXhrt7ZW0t5XS2lKkQl0qGwrJLshApw8nLjGcyMgA&#10;/Hy9CZBwl6AwQsOjlYNXmF9MQ3UdOcYsdNGxBAZH4uzmh7tvCKnGLJUMLNDo4uHGbDdnouNjaGhq&#10;YOHCheSastFFxeDrL53iQcSlpCoAnJtpJLcwH0NGNOk5kXTOL1WAlZQTSpDeCUNeEKaSKDKKIilo&#10;yCQ0XjrTnZnh5o1nUCwR8WaCotLV2O7TM9x4croTT06fzUxvP5z8vDFZMhle1MeKdQtZtWYUa04y&#10;TVUW2ppyKCuLo6Q6HktpOIkpLvSPVNLUVUhQxCyCIl2Z6f44zn5Pk5wXTm2fGUOel9rbtVYnYi5N&#10;QJ8TRnx2OHPzIgjTzyLC4IxrxDM86/NTfvT/edqD//Kct+ozecI7mqf9o9ROoNr/8/HgaT9nnMI9&#10;ScxLIs2aQnxmBLXdpVS0FSgCXbi0US0idw9VE6TzYIbPLH4xZxqPubnxk9mz+cUcFx5zcWNGYABO&#10;wQE84zGbZ9xnMsNrNm7BrvhFOTHN/e8JjnWiZ2G9qmuY6fp3uPn9DGul/J9MF4vW1FNQEkRGjgv5&#10;JX5kFbjSMC+R0dVFzFucTfciE8UNARTX+bFgZT713XqqO5LRZ7gSGf8C2fkhlNUkUFqho741me6h&#10;bGx1OmLTZhEQ+xzeuhm4hLvjrIugbME4az+4ybKP7rD4xFf0Hr/NwLuyz/cl89/9LX3H5d5XahRU&#10;9f0d/+p/HgC+4Vj/8GgAfAACvwcAHz0C+r8HANrHRDUX0FETLuCUkVHH92sjoA/uFtpHQbXdP80B&#10;1ADODo12kHwUADo6iloK6ORrJgBwKuT9ZwBw6uOHAeAPdgC11zwCALUdwO8CQE0CdLI3qMGegN9U&#10;AJzqBGopovKclMWLC2iRnsCtn1Ky/RRVu87QuPcsHQfP0nfknHICx149z9JXz6ux0LWvixt4kS1v&#10;XmDbW+c4+NFVjp66wbEzN3j9zDWOnb7MG6cuc/zUZd46dZl3T9nHQKUuQgDQrm8DoH3889Zkv5/A&#10;n0jg6PqdO5OQNBUGHQHQ0QV0BEAJgRFQ+yHunwaAUyFQTs0F/D4HUEJY/jMAKBJ3838GAAr8aQAo&#10;LqDWDSg9hQKAMgL6KAfQEQA1B1DGQP/0l7/y2z/8UX2eBoCyBygAqODvrB38BAAF8uQUCfR9cvpD&#10;Tp76gBOfvq908qTAjFQYnFASF9DuIp6099pNwN/Fi+IU2gFQpI15Cvxp0gBQe065ZGfe4533X+W1&#10;N6TewQ6AjmObAnzbd65TEiAUEJRTXL+dezeqc/vu9epaGxXV4FDB4JQKiPtVEVIbIaOjE+fBLfYd&#10;wEP2MVBNAn3vf/Aa77x7VIGfXH/08RvK8ZOxT0cQlJRPTRL6In9v4vzJ+Oenp09w8tOP+PTsSc5d&#10;OsP5iwLP9lRUceUE/r7+8g6/+foev/nN5/zmN18qOQLg7379hQp1EQD8l9//bqIaQorh/zghu/v3&#10;299IjcQ9fvPVZ6ryQSBQdf/dvMCdzy5x6+Y5Ll/8UPX9nf74FU599BIfv3uQk++/yJlPXlNQ+MmJ&#10;13j9tb1s37qKleOL6B8eUMmeSeYcUvIKsdbV0z48grnQwsFXX6JvWIJfelizeR0lNVXqF7vc4kqK&#10;qhvIKiinsKyRmpY+SutayDRbsZXVUVXfRF6BmezcZCqqLMwfbmRwoIy1461sWd/F/t0LeOuNrRza&#10;v5I9O8c4sHcpx17ZwKcfv6S++5rlg6xY2sfmDQs5eGAVK1c2sm17GytWF7F9dxVrNxewcEkKnf06&#10;+kaNNM7LoKQhk6QscRlC8Q50JXZuOHmFybT32GjpzaFrNJ+mgXTqB9Jo7E9TYSy1HQaybZ5UdcTS&#10;PZZL9bwU6gdN1AxkUz1gwVQZh87kx9yCCIo7LSoyXpcRR3BiFF5RPmpyK0AXgXuADz6hAehSwknM&#10;9qe0NYrh8VSWb4znwNFMXnvHyMFX49nzYjTbD0WzZV8Cm3cZ1e7iyjU5DA0lMzqcweLRLOZ1JVJT&#10;F0FdW5KCVktZBNnFgVQ0xFJcE0ZdVwLDKy2MrMlm+ZZC1u8s4+DLHew92MrO3a2sWl1Lz2Ax+bZ0&#10;FQITPzeeuSkpBIWFEx6XSEp2CSZrNem5hSRlZDE3PYeQ8BhKq6upbqilvbWBxppS5ve0cWjHRoY6&#10;6mgoyWH90vmsWTqfurICqitsJOqjiYjwV/UH5lwTppxsBZAePn4UlNagTzeq0m6XQD98o6Pxjo7D&#10;KWgicMZPx2x/HTP9InnaJWAC5GKYExSHe0SiShF1C4/HNSwOj0g93joDzmEJvOAXyXPekcwOTsAl&#10;PFEBpFQ8uIQbmBUYo5JHnYLj1OdID6D0/81wj+Lnz3jgH5mKv5TWB0eRas7GVlmpwDgwSIdfgI45&#10;Hn5E6+PJKzLRP9TItvWjrFvYysLOIkbb8xmdZ6W9JoWu+nTWLKpncU8l8+oLSQj3IsMQzfBQKykG&#10;H4b6CxnszWHB/AL6O9JoLougvSqU/RvK2LuhhN1bKtm9tYaNq0vYuLKMLcur2bComvaKeGxGXxpK&#10;4ultMVNfYqC1ykhfi5WF/VWMDlXT2JRDbmEikfGupOWFMLS0lubOAhpbCyiryCE2NoievlaGhjtp&#10;bLTR0GClsaUES1E66eYk0rISMeelYck3kZGWSlREJBFRsQSFRWIrqaDYVsLc2GglP28vIsMjSM/M&#10;IiUtk+xci3L4o3U6AkMC1fhoQKgvdY1VKmG0trqKQD9ffAN8qW1vJS41Gd+wILyD/MkvKyQ+OUTt&#10;qNZ3Z5FfGYN/zDSSCyKp6DRjLouloDaVyCRfnnV6Amcfd9wC5R9VEvEKjlN9jc/OcOGZaTNxcnEj&#10;OFKHR1gYoXPjKKyxMbion/6RTub1NlBZlEV9RRat9SbKSqOJN0zDbAsgKdOduvYs5mb6kZYTjbPv&#10;c8zyeJLwRF+iDO6qMF6XNE3VsySbgkgwhTIn6AW8dK44Bb+Af8Is6oZLMNYZCDH68qMfz/BTnX8/&#10;ft6Vpzz8+ccZM3jOz4MZoR546P1x07mpeFFdmj+9C2pZvWWAsfFGukdtrNjUTE1DAkajGzWNqTh7&#10;/QzvKGdmhzjzM+en+cdZT/O460ye9XSxg5/nLJ5wfZan3J7GV+dNcm4Mq3cMsf3IIhX+0txno2O4&#10;VHXPJGW5MLa6ir4xKxv39FLbmUlCuguZef7UdabS2JNC+3AGA8sLaR9NZ96iDBassdAzlkHLQCKN&#10;vak09RlVZHFkzAvYSmNITHYi3eRBy7x0ukbMlDRGE5r4LG4RTxNljMIjPoKQ7CLGXv2Y1SfusOCd&#10;m4x99AULPvpGuX7D7/6Bgbd/y9C7v2X++9/Q986Xk9UPGvipoJg3P1edgWr0Uzsd9gE1GHSUwJ8m&#10;e/jLBOhNgN/DAFBB4H8SAO0l8PelAaCj7CEwdmnhL45SsPfybaqPPnh/KgDaIdCuhxXBOwLgo0Dw&#10;vqv3bQic6gg63nd0AP+zAOjoJDoC5eTnHbhK0X77OKiMljpKweHeB4Ncpoa8OD6W107V5GfsufjA&#10;ffu4p4x92qUBYN4+CXy5MJkKqgJhJsrhBQBF2RIEM+EGihwdQkcnUD5TG/vURkAnX7vz/OTop+MI&#10;qLiAk67h9nPkqnqIMxRtP0vxzrNU7TlL4/5zdBw6p3Zs5x+9wMKj9t3A8TeusP6tq6w/fokNx8+x&#10;/e2LHPj4Ki9+ep2XPrnGa6ev88onl3jl4wscO3lBOYGyDyijoBIKI52B0heoKiFUCIxd9m4/e7WD&#10;pHsq9++zzx4KgI7SwE+TwJXIsRLCXgx/f/zzYa7fVMlrtNc5lsI/DADFXRTIEggU+Ps+AHQsep8K&#10;gDL2qenqrfuw9zAJ/N2UUJY7N7l97zZ3vrjD3S/vKmkAKN9FIFD2AAUAJeRFlb//7T/skPe3/6ZG&#10;PtXYp4DfxGOpiLB3BUppvFRf/Imvf/NrlQYq4S0SOCKpnwKA4upp8Hfq7Id8euYDTp56jxOfvsvH&#10;n7yjAkwkyEQCTd7/6C0+PPGOek505ry89yPVaSegM+n8TYx4auOely7a3T9x/uSUx+r+5fsuoIxK&#10;fnziuBqttI9/2kFNXD8t3MUR/pTzt2+zgkINBgX0BP4cAVBcQe2e9j6tKsIxNMYeBmO/f/DgdlU5&#10;IHt/r7263x5Kc3SvKqCXhE+RBn3i9gn0OUKguH0CxALCkvZ57pzdPRUAPPmp3f378OP37C7gqY85&#10;fVr+Dk+oxFTpRZTdvC/uCQTeUzUbmsQRFMku31ef3+Q3n3+mSt1lV/DXX32uAmLEDZTRTxX+8lsp&#10;f/+CP/z6Hr/76o4KfRH4E0nx+93PJKznhEr/lN4/gb7TH7/Mpx++aNfHL9l3Ak+8xofvH7WXqS8d&#10;obu3HVtZCRm5OVhKy1W/18pNG9myZzut3VLlIH3BUv+QS0a2kZyiIprm9VJUVU1Wvg2TpZg8Wzn5&#10;paUYjBkqBKa8roKyGiupGRH09FZRVpLKksWN9M8rZOvGfo6+OM7m9f2sWd3F5k29nDy5n88++4A3&#10;j+/gpSNb2bt7HeMr+pk/WMXqlQ2MjmSza1c9W3aUsXNXJctWmdXYZEO7Xo1mZRXEMtcUS1peukri&#10;dPaZia1KnMEyMnLtbt/gsmKqOvXkVIbQMmzGWhtB27CJ2nlJtC3IwlofRXK+DxklkaQURROVFop/&#10;vB9u4a7MCHiB6f7PYqrOIdacQUiyAV2W7KL5MMPThZleM/GLcEGX7ExVZxQb9hax/5UiVm0IY/vO&#10;SPYfjuHwy3HsOhShAHDbwSSae1wZHIunvT+ewVETw6PZdHcZ6GjXU1Mfja0qQv1jfHVHklrlWb6h&#10;nPGtFYyuzmXxhgL6l6ayYNzIolVGxpamMzSYSH9/Mk3NiaRneJKVE02M3p+IGH908eEkpkpQTCJx&#10;ydlqr8vTL5zgyHg8/ELJtZao/U35ZX7zxhW0N5awbvEgezesYLClgv6mMhYPtrBstJuNa5fS1dlA&#10;rjmN2vpSuuY1UFZhwZKfSUamXrlLcfoo4uZGo0+NIz03k2SzEV1yKp4h9hJ2qW941i2cJ11Cec4z&#10;StU4CBh6RaUQEJdBSGKWqpPwjojHMywW9xAdzsFRCiDdwvV46lLwiE7GKSxBuYfiGqrKiHA90wOi&#10;meEfrUJjJOF0hlcUbkF64jOK0GdaiDFIVkYuJfVV2CrLyc63ERAciaevv/rfd3tPA4MDdWwd72fn&#10;qm6W95Yw1m1lXqORCms07XUmhueVM9BeSX2ZhfjoELJNKdTU5NPcnMtQfxGVJdHYzIG0VOrprU1g&#10;40Ib2xcXMNQYwdi8BLauLmbXllqWLchl54YmVg7b6KjTM9hlZKgvl9qqeHq6cinKCSc90Y3W+kxW&#10;L2+irdVMeWUKEdEzmGvypqQlhYy8ILKs0bT0VVHWUETzvCa6+ltp66wkOysWU2Y0RbYM2rpq6R/q&#10;VFUQldVFFBTlEhDqj86QqP4RIy5FT4YpBbM5maHBdlatHGP1muW0tNZjyTNhs+ZSVVFMcmIcznOm&#10;4enrjDEnjTRjPClpOlpa69R/+6IyK/VdzUQnxapwpNXbNlBUYyXO4EeOTUd1ezppFj9VK1fSmklu&#10;RTwJRj90yb74hrsyx2u2/R9UwiOY7eVl70v39sLZ3ZWA4ABc3VzxC5S0TjO69ESik6LIKcwiX8Cv&#10;rpjOxlLqS9MY6MylIN+b0roIOkezaO43YauNp2XASm5JPH6RM3nW6R/wjZpJcZORoqo4ciwh1DRk&#10;UVyVRWaBgTlBM/jl9J/w8xl/h6nKQPVwMTnN6ehyQ/jRf5nmzU/mBPKUZxiPO3vwrKcbPvFh1Mxv&#10;Zs2L65m3sp3UwmiiEl3oGChi6575rNnSxvzlNtr701XU7479vbz53npefH01Ww4vxVyZiG+cK7MD&#10;n8cpYCauIa54R3nygtezeMW6MyPwWQITZZfQhZ6xQtZsb6N1KJ/yllS6RktZsaWLFVtaWLqxnvkr&#10;ytW4ZmmLSRFueMJMMvIDqZ+XSnVnAgvXVVA/kEx1VxSdC5JpHoihd1EmY2uL6R2zUFARSUKqC9Fx&#10;08kvjGDeYL4Kg2kfMlLblURxSxymCh3RmSHo8lIIy85l6OAbbDh5h/FPv2TFyV+z4P2vWPThHybG&#10;P3/NwNu/of9tcQG/UE6gBoF2PQiAjjuA3wWBjvD3QwBw0gX8gQCopYF+FwA6gt93AaCCwKN2fQsM&#10;vwMAHwaB3weA9129bwOfBnHfB4ByPXUEVE4FgFP2AB/VRzgVAAX+NAC0A+HDAXAqBH5LDwFAR+D7&#10;9r37AGh3E+3F8yoRdAoAaimgPwQAlUvoAICOcgRAzfnT9ga18VHNMczedlYpb9s58refJX/baQWB&#10;FXvOULvvDO0Hz9N95JzaCxx+6TyLXr2kegNXvHaRVa+dZc3rZ9n5/hX2fHiV/R9d4sAHFznwwQWO&#10;fHCeoycvKifw7bNXee/0VZUUKiAopfHiBGoQeOHqLQWAV2/eUfB37fZdBX8aADpKg8FHAaAAliYB&#10;QNldk/FFgTUJf/kh8OcIeVMh8PsAUMBPkwaAjgmdju6fSv10GP/8zwCg5v5pAHhLdvOkSuGLO3YQ&#10;nNgFlO8hECh7gAKACv7+Yoc71QX4l/+YlAaCci3P28df/6LGQCUV9Pd/lGqIL1Rlg9RAOALg/VFP&#10;O/wJ+ElxuQZ+77x/jLfefZV3PziuZIfB4+q1InG4JqsNLt7f8VMu3wQAirTRz0k4vGKXBoDiqKnK&#10;h2MHFATKzp44dpLWKYA36fjtWm8f/xSAmxgFVQ7hRBCMuICbt69my441k+7g1p1r1fvldfK52k7g&#10;g6Og9r5AgT+Ro/snEgDUSt4F9jRNpn6+/7o6BQDl78FRatfy4hnOnDs16QAK/J0SV/DsJ+qUVFBx&#10;ZmUUVFxacWvlv9fnUtz+63vKzfvtN/fUOKc4er/98i6/++oev/36SwWBkhQqY58CgRISI2Oikvr5&#10;+6/v8tsvP1Ojn/c+u6zA7+b1U9y49ilnT7/NpbPvcfXC+5w5cYxPPjjC6RMvceH0a5z55BXOn36D&#10;Sxfe49Qnb7Fp3TJ6ulooKbGSlZOlUgBbenvUnk9FQxU79u+ge6ADW0ku9U1V9Ax2U1ZTSWf/ACV1&#10;tRSVlVNcW4eluAJrRSX5FaVUtjVQ3VbPyJJhWrrtu0gLRlsY6KtibLhe7TCNL+tkw+p+xld2sW3r&#10;EK+9tpZPPt3PRx/t4/VjW1XVg4x+7tm9jNGRctavq+boK33sO1DP+g1W+vr0NLfGUNMQQ3FVPCnG&#10;UJIyo8m0ZCr48w31U1H8ltIUlVqemuNDbVcyHcNZFNSEUtGZhKUmXF13LcymdX4mjUPpFLfGkF7o&#10;S06VDr/YGTj5vYBzgBNO/jOY5vUks/yfwjV0Bk4BTsz2c2d2oCce0X74xfgRmx5CQPRjmEuc2LAv&#10;h91HzWzdE8+O3dEcfjGBN95I4ehrCRx9I5HthyPYekjPym3ptI/EUtkWQVFNKE3tekorQqhrjGZw&#10;oeQz5FDZkUhRbSRt89OZvyKHjhE9Tf1RDCzLoGMkibFVuWzeWcb6jfksXpjKkoVZNNTFUFahw2rT&#10;qcL6+UvaqWsro6mzgaauDqwllcTqU1XCo6dPIHpDJqkZJqobqrFYMlSK5MqxPk69+xrHD+2kt6GM&#10;0e46RnvqGe5roL+3kbGFfYyPj7J8+SAd7SVUVGao4u6SkhSqqrJpaC7GVppFgc2kHDVJagyPjSUg&#10;PBZnzwjc/BN53kscOwlykXTPFHx0RkL0OUTMzSEoNoOQuHSCYpLxj07AJyKWyLlG/CL1+OuSCYxP&#10;xz3KwJzwBNXx5xqZosJi3KPTCEnOJyQ5F+/odJVwKsmf8Zk2lU4abUgjIT2VmvYGWntbKSorIihU&#10;0i6DcPdyJ2GuTtUjLF3czvolbWxf1sqGBXWsGCinuSyZ0jwdFYVJtNUXUFOcTXlBLnpdJMF+7mrP&#10;bvFYM7a8SExJbpgTPWgp1bN2fjFbxspY0BTPqoFMdq8pY++maua16Ci3ejE2kM3WtQ2MLy6hb146&#10;Y0ts9AyY1dRdfkEoZpMP1RXxdLcbaWtKpb+ngOzsIMy2SNILwwhLnKECSxKM4SxYO0xtdy3VLRXU&#10;1FuprclWY6ANddItmMy87gZamyvo7KilsCSHKL3AsS8+USGk5qaRV2xkeGEni5Z2sX79Qnr6a6is&#10;yaGzs4Iiazrz5tmrJIqKs4hLCkOXGEBRRTrN3aXUNBagi/dl2doFrNiyhOBYH1JyE8ksSCFc76XC&#10;VuYtKKagUqfcNmERc2m06hiPSfUnQh9AcHQQgRFh+IVF4B0cRKQ+Dp0hjhRzmv0fFJLiyMoyqpCp&#10;oCh/PIKdMWTpqW4upbK2UIXiSP1FQ2kylUXhNDXH09gdT31fEuVtCVS2p1DckITZFk1EojvRKb4U&#10;N+eQU6anoFhHY7ORbHMEhtRQIhP9mBPwAi+4P4lL8DQKW4wkFoThGz8bt+gZ/OinbtH8vVMIf/eC&#10;F0+6B/KEsysRaYm0LelhzaGVjG7ooXtxLYNL6hQAts7LIbsggMXrqpSDtvlQP0c/XMPxD9ez56X5&#10;vPLOCrbu7WXvK4tYs72L3gWljG8doLgpk8CE2cTmhWDtNKO3RhBj9qB7YRbrdjeyYlsjrSP5JOf5&#10;kVcVx8iqRgWDZU0mCqozyK/Lpn1RMw1D5ZR3GKnqTqaqM4GOsWzKO2Np7I9n06F6WodiqGoNZNPe&#10;BoZXFDK8vJS84ghKa/SU1yVR25LG/GUVrNjUyOh4GR2jORhLZEY2lITCNHT5+Ri7Bll6/BzjJ79g&#10;yfufqz7ARR/9luF3vmb+W18rN3BA0kAVBNoB0O7+PRwAu4/fndRUANTu/1AA1CTgJ3pgH3BCWgG8&#10;KoH/HgfQMRFU9H0AqIHfDwfACbB7CPx9FwAKeE0d79RcOft45rehz1Ga83ffsbsfAiPfRb3GAf4E&#10;Bu0w+W0AdBwJ1dzEqeA3FQAnge07ANDRAZz6vv9ZACg9gNoYqKM0qFMu4QTkCcRpI6CO9zQQ1EZC&#10;He9plRT22ggNAs8r5W49S8GOC9j2XKRs70Wq95+n8dAF2o9cZN6LF+l/+RJDL11k9OhFFr58niWv&#10;nGPZq6fZ+PYltrxziW3vnGfrG6fZ8dYZ9r13noMfXuSljy7y8okLvH7yMm9+epn3zlzm44vXFARK&#10;KqhyAScAUBzA+wBo11TQEwB0hMBHAaCj+/eb3/3+WzA3FfimSnMARY7joD8UADUXcKoD+H0AqIW/&#10;fBcAyiioCoCR/sAJANRcQE0qsfPze+oUyR6gAOBf/vofE8XvE9UWf/73SSkQnHT+7BLwk2oAOaUs&#10;/Lff/JovPr876QCeP3+Ks2c/sUPgKRn3tMOfo+sn/XXSZffmO68oCNR67QQK5TUiGXkUABQnUEHg&#10;hY8n4c9RAoFXr3yqJCmgcsp9GQEVAJSxSqlb0ArZZRxz525x/Nbakzp3bWDXzvXs2G4vItfcP20/&#10;UBw/bQzUEQa1sdCt29dMwqJApXZq5fAaCB4+bIfAl17cw9GX9/HqKwc49toh3njjRd5559VJF1CV&#10;vUv330Txu+YM3ncATynJnqRI6h4unD+j0j8/OXWCjz/9iA8++Vjp/ZMC4Gc4d/EiFy9f5PLVy1y7&#10;cVX1LkrNxpdffmYfCf3qM7754jbffCEO4C1+fe+mqnWQbj9xASUgRkY/ReL+Sem7wJ+89svPrvHF&#10;belp/FSNfUp/3plTx7l45l1V/yDpn2dOHOXkB4c49fGLKhDm7KfHOPnxMU58fJyd2zaqf9UvtFrU&#10;L1RNHa2U1lYSNzeG1nkt7Dqwg4XLhqltKKPIlsvGLetoam+ipatTpf919Q9QUd+IrapOhcLklhZS&#10;1V5PZUsttqpCMk1x9A1KQmEZA70NLBxqobejknWrFyjAW7emn717l/DOO+LQrmTjhn62bBpWCaX7&#10;962krjaZNWtrWbexlB17qpTrN7wgk6bmBCoq48kviiEzJ4rMHD0xiWFExYcSMzdKjaV5BjljssbS&#10;u6iSxr5s9cufOH0dC4wq9bO2O5H2YSNj6ypoHkijYyST1qEUehZls3BtOR0jBWRYIkhIl7EwN/LL&#10;YmnqzWJoWQU17WZi0wKYEzQNj4jZuIc+TnDcz7A1O7PpUAYvvpvDoePJbN8XwfhaN44cieG11/Qc&#10;O57AS6/H8NK7SWx/2UD7WCB9q4xk2NwxFvuRW+JHa28qte2xtA2m0b/MxuCqMkqaYylujqBvsdHu&#10;/C0zqv3C6vZ42npSaeuMZmwshaULU9m9rZbFo7ksHC2ku89MWV085Y3JZBdFqxJ7W1kOVfUVamQz&#10;NCKEoNAgMk0mUlOTyUhPUntkA12NLJnfQ1V+NltXLsWWlUKF1ciKRT0cPryR/Yc3sXXHCsZXDbBm&#10;TR8jwxXM67HQ3ZNNaWkM7R05DAxU0NFZqv77V9eVqD7IpLQ0giNj8fKPYoZbOM972XsBX/DR4xmd&#10;ha/OrHr9/KPT8IuU8UE9wbpkQmINBETZkyg9g6Pwj9ATHJtGnKnYHvoSkohbpB0gw1KthMzNVdUR&#10;/nGZhCXlEKHPxpBVQkRcCoHhUUTr42jpaaG1o46sLANBAV4k6v9/zP1ndJRnuq6L9vm1xzjnrLn2&#10;mXPNnt3T7WyTTBLKEso5oFQqlaqkUmWVQinnnHMEIXKOImPAmAwmGLBNTiYng0Pb3TPstcPYP64z&#10;3rf4RCFjd/dcc++xfzzj++qrgCgJRl267+e+I5k+/T2yslIYXdTG6qVtLOktYajOzLKOIvrrs+ms&#10;FSqdgQJbKgXWdLobKshIjCcrTUN/dwdLRrvlLzdK7IkUGCNpLNUx2pHP2OIqFjRqaSuOYlGHjtXD&#10;FhrLQikwubFixE5fq4aakigWjdhZuqJQikOizzvV4I65IJyyulTqGtJoadJQXhxNXXkCtbXpFFTr&#10;yMiNw1aehq1CS4YjjYx8LbYyC6qMGDL10ZizImltyKWqxIxWHUWWLhGbORWTIZmwMG/meM9iuo87&#10;b0x5h4DYANTGeIzZCZizY9Hpg7DkRFFak0bnQAEdfcXUtuZQVGPEmJ9EZk4CxsIk0mQwiqdM1Syo&#10;FipbimQWW6VzTEVJmEviaeizUNmhcYYytenRmPzlz6XGGM0s30lMnjmJmV7e+IXE8NEcX/xCw5nl&#10;447OlE5eaTaJqijCwnzx9nDD22s2s9zfwTtgEpYcNaUVFml3XbiggbZaKyV25/vU3qmhsTuNqk41&#10;xS0qDEXhVLRlykJ3/8ip0nLqHj6VRL3ohPTH7ogjMdmTkMipuM99W0JiSPwc1KZIKjrt+MdMxi3w&#10;PcJSfPnNf5nqx99N8eO/TvLmH6d484GHH5M9Z5FgiEdflERBg5alm1spqksjTjVTvpGDi4opq0ti&#10;zfZG1n3cxvYjg6zcUktzt4axHfXs2NPKjo/b2bG3i6VrKmkfymZkbR3ti4roWFZKz+oqetdWUtWr&#10;pXMkk95RPS1DBopb1IQkTMJWlkJjbwEVLXa8gqfx/ozfM2PuNEJSgohMDyJG50t5ZyadS3Ko6klH&#10;Y5st/zOp7Y6nuN6fVVsdLFhppa4jEXtxMNkl4SxaKxaGM9DbgqlpMzirIZYU0bMoj/yaJJmQFZoa&#10;wFx1DG5JyQweOMeyL56y4Mwzhs/+ICsh+k9+R9fRp3Qd/0bCoLPv7yUAvs4COnEmqoC/BoDS5vka&#10;+FMAUKh9/1cDoLL79zoAFDbQvxYAJ4Lf3wKAEwNeXC2hv2QBdVXsFBVQHl1gz9UC+vKa0wL6lwBQ&#10;UQ4nwt/PQO419k/XHT8F8n72vNfMRAuoKwC+zgLqqgL+RwHQ9SjgToS9KHuB2vVfodvonIyNzu5A&#10;aR/deE0CoG6dUxE0bb6Cbewq2WMXKdh2mdIdl6nc6bSEtn9yg+5Pbsi6CKEGCghccvQay49cYdnB&#10;C6w6fJE1Ry+y8dhlNh2/wJYTl9h28jK7T11m35nLMhjm86t35Ag76KVbD7j69QMJgKLkXbGA3n70&#10;5GcAKK2TvwKAAqiULkBl909UGPzw059+BnKuat4vgZ8rAP6tCuDrAFAogq4AKI4TAdAV/l4HgMou&#10;oCsA3hU7eS8AUCiB8vyRCIR5PF4P4QqAAvyUjsN//ff/nX/5t/9NjjhXQm8UhfDf/l08zlkO/6d/&#10;+TM//fiDBEBlB/Dq1QsvuujOym46Bf4U9e/kmcPjsCfA7/CxfbKMXZw7FUHnfcIGKcJOhA1UQKDY&#10;8VNsnq4jVD8FAEUVhDiKx166fFomZoqAFVEBse+TLXJ27XEmdgr4EyAoAHBsbJWcbducXX/KXqA4&#10;KnZPofatXr9YzvrNy+U1mRy6dfV4R6AyEvj2vkwcVXoDBQAK+Nv/yXZ5FDB48OBujh7dJyFQjFD/&#10;FCAUR1cFUAFAJTXV2a14jZs3rnL56kW+vPgVJ8+d4cipkxw+fZoDJ05y5NQZTp7/krNfXeTC5ctc&#10;v3ldQqBIbv3mqTO8Rdg3v318m++e3JFHAXUi0EX0+gkIlKEvf/yOn/7oVP+EXVQAowDFJ/duSAC8&#10;fFEoeoc4f/ZTrl0R8HeKy18ekwrgV59/whdndvPV+b3SAnr2zCecOrmfw4f30dBYS2pqKtZsOyVV&#10;lZhsNhnW0DXUS0N7PaU1xThKc6UKKGCwtauF1q42bPk5MvRjaHQRbT29OMqqMNhzpa0uu6yAxHQV&#10;EfGhDI10sGRJL/299bQ2lWDSxsjk0XWrhfJYwPKlHez/ZBXbxuazfm0vG9cPsHfPCgb6yrDboli9&#10;upYFo3a52zayxEBtYwwd3ZmUV6TJmHutIZosWzIZpmSyC/UYs9PkJGtjmBs2C0N+DI4GlQx2aRjS&#10;U9+fRn2fiuL6GNoXGGkZyqR5yEDLsEmuw9T1pMopb42XamHf4lI6FxTSPphH+5CV0bXFsl9Z7OBl&#10;ZHtR1ZFJSXMKXYv0LN6cybJt8Xx8SsP+zzVsORDJ6Co3Fi93Y9fHkRw9kcyRE/HsOxzJjgNRbPwk&#10;mcYF4eQ0h5FRHERZRwYN/QYae3XUdanJrwqXdlUBf6UtyfKX/ZVtcbLLsLorkZquNIrrkskriaCw&#10;xI/+vmR2bi9lxWITy0btdLRpWSA+Mw7YaR8WoT5GDDnRmOyJlFTYMJhSCQr1JjjUF0dRDhVlhYwM&#10;97Bm6Xzm9zSydsl8GitK2LBsKfu2b6WruYrRBR2MbV4slaHungqWLm1hZEEZIyOFdHUbaWhUUVWT&#10;RGOTHlt2DBZzAuXVuWQaNcQlxRCTGE9Ukgp3vxBm+ITx9uwQ3pwljuG8OyuMad4x+ISr8Y9QSwD0&#10;CxMQGCMnJE6FT2gMHoER+IcnEhSbil9UCoHzdISrzHiFq/EIVROSaJEqokdYMgEx6fhHphKVbCI1&#10;MwefwAhiE5Mx2oxUNZRTWZGHUZdEpjqJiGAfkhPCKSjQy8TZoZ5CVs+vZGxxA6v7a5jfXEh1fobs&#10;BSzLz6QkJ5MFXc0UWk1oEhNoqC5jfl89jVVmqh1p1Oan0l1j4eN1fawaKKCzPJGhOg1LOk1sWFxI&#10;ZX4AG5c5GO3VM78jg/XLxPcuXwJLaX0MlqIgghPeI0Y9QwYYaTI8SE+fiTnLk8LcUCoqVIRET8Nt&#10;7ruEznMn3Zog+yfFBAjlLT2CvPxUsnSh6LVhZKRFUFBgoK2tgvJyC1azCn//WcwN9mGa+yzemPQ2&#10;AXF+5FQaMdnjZS+fCE3JL02Qa2N6exA5ZcmkZgWTZovAUJJCaYed/PpMLOXxOOrTKGnUorUGYS6J&#10;xV6VRHpOMIHz3sVYFIU2J5CqznSqu7QU1anJLo0nOc2DmKQ58t9wQno8fmHBsvB9umcQ7iI0yN0D&#10;N985FFTkkltsJDUtgohIbzw8phIbF4zeGIstJ5HqehsLRuoYHW1goKeIkb5CWuu0tDZqqKlPor5b&#10;S7LRjej0GWQVRGAvTyQyyY2PvN7gn6f8F95z/z0RaX5Ud9iwFSRgdSTKZNCI5Dno7DEYc+JJyQjA&#10;N+wtpnr8z3gEvSftqr8R1Q9/N82L380K4b9N9uH3U93lwqtbwGQiEmfQPZrPirEaqZYVN6TQ2GOm&#10;vl1PknoKKzdUc+TMIrbta6OyMZbq5nhaOlNZuDSPtm4dqzbVk10SSbrVD31uMKXNalZurWdsfwc7&#10;j3SybKOD7sF02vrS5a5fRPIU5mV4yfjhrJwEtOZYueT45uR/5O0ZbzHJ60Om+b1PUKIbtsoU+R9j&#10;+0g2izaU073ITH51EKUNwfSNaukYUrFicyFrtlbIr3/9znbKmgS5a2QCVU2rmZo2o0ypshZGUNdp&#10;wFaajHvEDCYHe7Hg0Bk23viJJV/9ieHPf2To1LfMP/Mt/SeeSEVQqH8C/pRxVQJfDYNR5ucAKCFw&#10;XCF88jMAdB2p9k2APzEK9Ck7geO7gQoMTrCEinL4XwLAlyXwryqASg+gOFcK3gX8FX/6+JUQmInz&#10;qgL4l8cVuv7STFT8JlpDJwKgoggqCaDjFtBx66fy3JdVEq4gKANhdrx8rjKuvYJSUXwxChT+XPVz&#10;hr4YtjuPCjT+EgD+/P6b4yPsmorKp+z8GYSNc+yqsxrihSooRr/1qtwVnJga6gqKYpRwGeX1XlX7&#10;XiqBTlgUsHeBzI1fot90Ef3GS3IHUEzGhqtyJDCu+4qsDRewbLpI9qYL5I1doHj7FWo+viGVQNEX&#10;2P7xFbr2XKZ330WGlICYI04QXHH0MqsPX2b1kQusP3KR9Ue+YuzYBXadvioDYkQ9xPkb9/nyxj1Z&#10;DyFqIYT6d//Jc+49/kbO3UdPx8/FPHj8DfcfPeXu48fjECjGFQBdw1+E+icAULGAuto/XUHQdSaG&#10;v7heU66Lo4A/8XrKUUCgACxRueCaBOoaCqMAobKjqIyyD6jsAN5+eF+OADwF+CZC4EQLqIA+ZUQY&#10;jPjA//Wd29y5d1fWRAglUNRAiIJ3af98AYCuZfe/PP+LBEeh/okRyZAiHOT5s6fcu3tbKoACAMUO&#10;mhhX6+dEBVAAn4A/AYGKJVTcFvcLEBIQJJRAAT+XLp4a3/ebaAMV0CeOikVUAODFS6dksIoYkbAp&#10;IFAogSKJUyiBopB9m0jo3L6OrVvXyJFq4JZVTuVP7ANuXT2+HyigT1hAhRooYFAogDIVdPvaccVQ&#10;2SEU6p+SNiosoWL27t3K/v07OPDpTqn+iRHnhw7t5fjxAxL2BAgeObJ3HACFEqikf8r3QIDwVWdv&#10;oqjKuH//Jg/v3+H+PVGbck0C4GfnzvPp8c/49LOz7Dp8Us4nx89y6OQ5Tpw5x7kvBSBflOEwwrp5&#10;/85lnj66KSHuwe2LfPPwOo/uXOHezQt89+yBMzxG7AXK5NAX6t93wib6SMLij88f8O2TW1Lx+/ra&#10;ab78/FOuXTwub587tV8CoKiAuHD+E774fA9fnN/PqVP75PdlbNtGqd4ZsgvIK6vCmJNHWpaRkrpa&#10;jLk2aQFt6WmnpLoYbVYag6PD9Az3UVRRSppOI62gNY11dPcPkFtcSopWT6bNjtZslUEafoFeLF4+&#10;QG9fFSMLGmist7Fj+yhNDTZ5Pn+ommWjzSwcqmHL+vmsWtJNb3sZHW0O2tuyWbiolPWbaukeyGBo&#10;xCw/EzW2ZFJYrCI60l3Gvouy6MIqE/nlevIrtNS026TbqmO4jLbhYjoX5rFwQwl1fWq0OTOo6IiU&#10;07VQT++SbMxlgVT36chrSMBQEoKlPJTS9hRKmhMlfNX3GmlfkCd3h8TKS9OQlsYhFcPrzKzbW8zm&#10;PQWyd3D9DjVj+5LYcTSBvZ+nsveslu3HUlm7M5bhZV5s/ziao5+lcuh4PAdPJLLj0zjW7kimZUEc&#10;eY3RFLVomJfhgcbkg604mN6FJgqrw9DbvSiojaWpL5OeBVYGF1nl50RTji+WgmCMuUGyt7mpI4nh&#10;ER1r1tpZvcrO0iX55OaHkaSaQ4Y5DKMjmspOE+3zC+gYLqKx00FBqQGVOoqqmiL6eluZP9BOZbGF&#10;VYt6WLWwi/72amwZGlobali5ZJRNa1cy0NPM2LolrFo8RG97Ba0tVioqEmlu09DVq5fWxe5+GyWV&#10;aWSZYnAUm9CbtfgEeOIR6IXGaiIj1868DB2B8cl4R6fKoJYZ/nF4hiThHZJMRIJeqnXzNDYSdDYC&#10;Y1SExKcRmphOeLIO7/B4aQMV17xCYpnuHcpMv2hm+MYw3TsWt7lJ+EaIQnoVQdEaWXMREJpEXKKW&#10;sIgYomNjsNoM1NYU09lUSXWBDZsmlbT4KCKCvcixp9HZWUB/T56seFjU6WBlfz3tZXnUOGyU2DLQ&#10;JgViNyTQXF2APiUOozaVqtJ8Kov0lNhTaCzS0VqawXBzHmvnV7GiL5euiiT6a9V0VSazqNfCpmUl&#10;jK0sYe3CXKrtgSzpNlORE0h1WQQWqzeW3GC8g94gWedPYrovMUmz5X6awRhAWaUKkzWcoMhp+IXM&#10;IDYxgOhYf3x8puPuPom09FgqqnOoKDdQUpKOySh2Ss3yFzLLVg3T3VfFoqXdlJTZiYwJ4yOP2Xw4&#10;eyqBMb5YC9MxZsehNwYTHP42jrJEsotjpYhlzE8gThOIW/Ak5oRNITYzBJUtmgiNF16RH8oQl/gM&#10;P96e8f/CJ/p3pFo8pLIdkTqFyk4j5qIodNlBGHNjUOn8CAh8F402CKtDQ5w6CrcgH6Z5ezHJ3Qv3&#10;oFB8gwPxDfKQab5GSwJGSxwxid5yrzUxNRijORpHiYrmjhyaW7Npa7fKsKjBvlwaGrRSkbbmhJKZ&#10;HUx48lTmBP8eQ0EcmbYoGcLpHTqV6PRQAlP8yShNx1iqItUSRlD8LHyippNsjsBcokaVESS7zw35&#10;EZgKIzEWxpNiCOY3fzd5Jn/wCOQfpnjxxvQA/jDFjUkzp6IzxbNgaSU79/eyeks5Hx8bZOfhQcb2&#10;9lHTko41259VayvZva+LBYuzWb6+hKVri5i/1M78RXbWbqqho99MgmY689KnMzf8H2WVw8qNZaza&#10;UMCKTTmM7SqTiVi5hQFo9G6yoD1OPYuQuEnYS1NYtXWQ4nozseoQpni+z6zAGYQmiU6LJFJNoRgL&#10;ItDnBkqpeWi5g74lVoprw+hZoKV3YTqbdlfQMZxO54gIhzFICE3QuuMd8hbRybOpbDKwbG0jrd0m&#10;SqrjqWhIw1SSjG+CP7kDg6y58JBlX33P6PmfGDjxhMHPntJ3/DF9J5/ReeI7Wo9++58GgK9TAF/Z&#10;93uN+vefDYBiJu4CKgmgShG8AL9X5jWF8P93AqBQEf8WAPzZDuALm+hLFfH1IwBQqIOusCdfa9uN&#10;lzPBDvo6AFQSQAUAivk54P1lABwPgRkTqqLzdRRoU+BPeW7W2BU5fy0AKqOogwL2/hIA6jd95QRA&#10;USC/QYwTAKUSKCyh4jU2CjvoJQmB9s0XpR20YtcN6ndfo2n3VVp2X6Zt92W69lykf/9lRg5ek3UR&#10;SmWEAEERErPm6GXWHrnIpuNX5H7gga9ucuLybT6//oBz1+9JFVDsAt66/5S7j14C38RRAPDekyfj&#10;EDhRAXwdADoDYH78iwDoCnoTlcKJCqAAP8VSKo6/BoAK/CkAKL4+oVCKURJBxdetBMEoACjgbiL0&#10;/RIAus79h/d+BoBiF3C8BuIF2LkCoAKBAgxd71OUP/G8P//rv0gA/Ld//TN/+umPPPvmiSwdF5ZE&#10;YQEV9k8FAIUCqIyAQaECKgqgAD5xrhyV60r/nei+E0qgAoBiBOApwS/itgJ/t7++IO+7fOk0l6+c&#10;kft/SsWC6Nn79MB2Ptm/lb37NksIFLZQAYDKCABcv3HZywCYbaLEfZ2EPAF9IgRGKIACAgUQitvC&#10;AirAT0kVFY8V4Hfg8Md8emg3nxzYKefAgV3O+XSnnMOHPuaYBL5POHbMqf4dP76fY8c+ecUSKrv+&#10;LpweV0KFAvj111ck/D14cIvn3zyWITwPRXjQ3Xt8ceUqB0+f5eOjp9m09yjbDp6Ss/vQSQ6dOMOp&#10;zz/ni/OiNuMs925fkgAo0jsF+D19cI1Hdy9LELx97Qvu37rIk4e3xusjvv/OuSco9gX/+Oy+BMCf&#10;vn3I43tXuHnltARAsd8nAFCEwNy+fpavr56SfXqyV+/LA3z++SccP7GXTw7slsmfatENZ8knK78I&#10;s6OIxHQtdR3tOKpKGV4yQt/IIPXtjaTrNXQN9sij3pgh6x2q6itYvmoJq9aspKiigixLNjmlZeht&#10;djKMJgzWTMZ2LGdkcQO9fQV0dmQzMlLK0iU1LFnSwMrl7ezatogNK/tYNNjC5tULEEX1wsI1NFzK&#10;oqUVtHRo6ejRM7ggn9aubGobbTJUxmpNx5Yjou3NZBeqySlTU1SbTm2niY75DgprNJQ16ajrzpBh&#10;d20LdHSO6mhdkEJ1dwyWEm8q25NJyJpG3aAeW3Uspe066votFLdosFVEY6+OI90eQFZhGGk2P2LS&#10;p5BZ4I250puS7hD6V6WwbG0yG8aSWDcWwaentIx9GkXXkqksWB/M6j1qlm1NYcGqUDZsj+bT42oO&#10;Hk/m40Px7D6YSt+iEIqbRdF8LNqccCylCTKvoXPQKmsdGjuTyS4OwJzrKyGvoj6Bjm4tjW1qapt1&#10;mB1hWIrCSM6cTn1nCm39aroH1PQMaKlvVFNbr6emJZ/8Cgu51WaKWrNRmUOJSvXAmJNIfqkBmz0d&#10;e06mDM7Ys2sTZfkG+b3YNbaStcuGMWdosOj1DA/2s3LpIrrb6tm2fgXb1y2XASi5tgg6OowsWVok&#10;IdBs9Sc90xu9KRJNZiyZJrH/Z+AjzxkysCNak0JAfCSzQvyYHRJMeKqoiQjDNzxFwlqC2kqa3iET&#10;StWGfAl/boGR+EYmyolNN784jycmTU+kSsdsf9HrF8rUOSF4BCbhFarCLzyVgOg05kakEBarJiXd&#10;gi2/nLT0DGJiItGLX2j0t9LdUIopOZzGkhxpcc3NTqem1kpHt53R0VKWLyxjSX8ZLSUW+hsrqC3M&#10;xZSWIIvGNQm+tDUUUpidgc2YRnN9Mf0dpYz2VjDSXswnm+azrLeUJZ35fLy6kV2raljWbeXGmQ0c&#10;2T3I5lWV7NpYQ39TMkONKtYM2mktjaaxNIraykTS1HPQZYWSkh5CqjYCv6BJhEVOQaPzR68PprE1&#10;B21mJCGhs9GmxaJKiECVGENQgIfs3CwoNmK1xFNalokmPYrK2nyZkllYaqaqzsrgUJ38dxQZE8JM&#10;TzemuU8jOTMOe7GW+CR3QsPfIyziffJLE8mwBGEtTCAlM4SolEACYjxIzIolOiOCEJU/oamBciI1&#10;IfjGTCMsZSqpNk9q+3XYa6LQ5YRQ25OLpSRJFqhHJs0hNsmLuNjZUiUW9RCTZr3H7ye/x4eennzk&#10;G8BUDy+CIoVl2URtQz4mSwz2/GTUGcGYHWlojLFy9zfTGCHtqqXVOjp6c6mp11DbkE5RRTLW3EgS&#10;07wIiZ3GDN9/wj3oLSmQldUbyTRHEZ3kicoQKTNMNIWpaHLjiUj1JSDeE98Yd5LNCaiMccSk+JJu&#10;DCcrN9wJsEWxJOj9+M3vprvL9M9/murB7ya5MdMnkMrGavYeWMOFy9s588UyDp4YYMPOBqqaU+gY&#10;sNHSZUSf5cbmsQbWrK+irjmF4WW5LNlYQl1bEkXlITQ0J9M3aKSyLl7eP7TASne/jsXLstm4tYTl&#10;m3MYWKqjpSMJs3kOXX1m5iVPxmQPZmhxEd0LbWze28Hqrc3klCfiHvQ28ekhzEsPJys/ldG1HSxY&#10;XUf/MhH3rKd/aRHtw2bq2tXYHJ5s2FHF1n31VLXGUNTgjEfWF4SSmR+JSh+EV8DbqDQ+1DVmsHBR&#10;IS3tGmpbUhlaXo7aHktBbzPZfcOsufCYReeesfSrP7Hw3I/0HH9Gz6kfaDn+TI4APwUAJ8LfqwD4&#10;Kgi6jisAKjMRAF1B8HXBL8pOoDK/FAozEQB/LQHUFQAn1kEI+BNq4H8mAE6EwFevvWod/Y8qgBPV&#10;O9cQmdcqgAIKXXYDFSXwbwVA445bchTw+48D4EsrqLR7jhfCvwDCzVcwu0CgAoDSHrr12iu1EUIt&#10;nAh+0j66WSiJ4jHXnameG6/IETUP0uL5IvHzZwrgOABeHAe/cQVx4yUMGy9i2nQB29hF8rZfpWjH&#10;Vap2XaNu11VZGN+46xJtH1+kZ99lhg7cYOTwTRYfvcXSozdlgbwAwZVHrko1cN3xq2w5dY29Z6/I&#10;nsBTV+7KdNCzV25x5bZIwvyGO69R/hQ1UMCfqwKoWCcn9gD+NQD4a+D31wLgX6sATgTA8YCYp84R&#10;IKjYQp3jhD8xigoogU8cXdTAu/cF7D2QwCfm3gNx7c4L+LspR5yLxwkAFCEwogriT3/+V5noqUDf&#10;LwGgAn8SAF+ofwoAChuoAMAnjx9KS6JQAJVqB2EDFaOEuwggFErgSxvoIQ4f2z++EyiOUiX87CUE&#10;iuOFrz7j4oWT40cBeQoQit0/VzuogEDxuM/PHOKzE/s4fmyPBEChAAobqFABhQIoAFDUM2zfsWa8&#10;s0+UuDstos4wGFH8LuBOUQJF9YOyF6ikgCq2T6VTUDx+7/7t4yNVwBcWUGH/FLt/hw7ulkcBf2IE&#10;/LmOAoGu/X8CBMXe36NHd3j+/JEcsaP3/Ll4750K8s37Dzl96So7j5xh2+HTjH16iq0Hz7DjwEn2&#10;HTnJyTNnuXzpK76+cUGCnoC3+19f4Pb189y9+SX3bpznvgjSEeE6lz7n/p2r0g4qit7FCFVQFL8L&#10;u+jzR7f4TthHH93k8b1LPLl/UULgo7tfSQAUNlARBiNG1CqcPfMpFy5+Jr/3wyP9ZJmNJGkNWIoq&#10;ybDnEZGQiMGeTWFlMSvWr6BrsEtOgiqWFHWCLIQXqYEZmSKkood9B3YztnUl9U0VZGXpaGhplbbQ&#10;vOICcovzaOqoZmi0mvmLS1mxpoqxbS18vG+A9RubaWvPpqeriKZqG6N9dTRV23FYVRTlaGRxdWdn&#10;Pt29DnoHHLR151JerSevSETRh5LtMFDXWE5rZw223FQyDGGUNxikQiGC8LLLkkhI90WVGSgD7Ez5&#10;gfSNWqntiKdzoRZ7pT+WYn9yq6MobIijrlcnC+DFb/czssMobsikpFGPuTCWWLUbKlMAxc2ZVHab&#10;sVXFU9qtpnIogcb5UZTXzmTzVi17PjUwtjuZhatDyat+C3PRuxQ0uNM+P4bexVF0DLqxeLUPY3ui&#10;WLUlmGWbI+heJJQED3Kqk5mX6S9/KW9yRNLcradnvoHBRWaae9No6FJT36amoTVVdgP29Fkor1LL&#10;jmaDIxRTSSh5NVGUNsfS3K+jvD4ZW34MweGz8Av2ICgmlAhVHJGaeJKMKnKrcskpsaE1qAiO8CQ2&#10;IRijMY205GjshjRWLxlm8YJ+zJnpBPn6EREaiT07l+VLl1Jd5iArNZqRjjpGu6torjKwankdixeW&#10;43DEEB83TSo6qZowktUxpGakoMrUEBgbRnhKLH4xYcyY68Ws4ACm+fvLZM8PZwfgERRLSKyGqIRM&#10;0g2F2IobiEjIICxBx/uzfAiel45XWJyc4HgV0SodSRkWguNT+MgnkGlewcwJjMMtII5pPuF4hsbj&#10;F5VEYGwyvmExRCWpKatvoaiinCRVnNxJrCzPZrS3kvyMcHobc2msNmE1R5JTEIutIILhhQVs3tDG&#10;0vmVtFXlkBEfii4xklyjGqMmDLspFn16BNlWlax/2Ll9OaND1SzqL2f9SAPrh2tkemh/bSaD9RqW&#10;tBvZtKCIM3tHWD2/kMGOTNYvz2fliImaXF9WDZhoKw1n7fxcmqtTqCpPJSnRl9AQN8LCPfH3m05S&#10;gj82axI52cn09pTT3JiLNjWMMoeNotxsosOD8fWdTXxSKEWVNnIKtBL+0tKiyC8w4T93BvZcLcuX&#10;ddLTXSavxyaE4xfqi0fgHNKNiRRUZJKi9mBewjQslnA0Ol9i5s0kKGISNoeakEgPAiM8iEwJQ5ef&#10;QVRGPAFJocwIduc9t/f4w0f/gHf025jLQ2kcNtA0bJG7c3V9paRZ4pnp+w7z0oIJj3HDakpCq4nG&#10;3Xs67059nz98NJN3ZnsxY24ks/2C0RmM2HONFBRqiYuZRXZuEvEpPkTM85VW1/CEAGJTggmNdScr&#10;O57cUvFLkzhUGV7os8OJTfUiIT2AuFR/LIUqiur0MvxFqw8iJc2b3MI4bAXi5+p9ghM9SDJG4xU+&#10;i0lzPuCdj95jpv9sZvhMxXPuNNy83yE0bjo5VWnEaf1kL+Bv/mmaG/88Yw5vz/LknydPxTc4gNEV&#10;A9y8fZTPzojfUtaxaXs1KzdVU96QSH17Bg3tWgl+i5c5qKlPJDL+dzgqwyioDWfRmgIa2hJYt6Gc&#10;ofkmevszGNtay/kvlnLs+AA799QyusxA14iK9uFk8ot85GM7e3QsX1OG0eIhLQKOigBa+lOpbU+Q&#10;nnK1wYe54e8RlTiHFF0g+ZXpMgrVUBglrQGVbQaaBuyUNaayaHWptKX2LtBT05lIQV0EBU0JZDhC&#10;UFuCyK/SUtlso7gyHbMpCLs9kLyCYIoqoyltUEl7qbY4nZyOerZfvc2GS09Ydv5bFnwuEkG/o/Pk&#10;d7Qc/4aOU9/9XwaAdYef/gz+XAFwIuT9PwUAf2kHcCLovW6cyt5L6+WrQPi3A6Ci7r0OAF33AP8S&#10;AObscHYDKtcUAFSe7wqVfwkAJ0KguE/ZH5wIfb8EgIoS+DoAFPDnCoBOle/FfuB4p+AvK4DKDqEy&#10;4+D3qwAoVMC/DICyKH7jRSxjl8jeepXcLZcp3X5NlsULCKzfdZnmXZfo2HuZ/k9vMHzwJqNHb0sI&#10;FErg0sNXx5VAAYBjJ6/y8edXOSJK4i/f5rPLzn7Aq3fErt8z7j55Ng59913OFQVQjCsA/q0KoKLa&#10;uQLe6yDv19RBVwVQAcDvf/zzLwLgRAgcv/bsudxTFF+rqxIo9vomwt/rAFBR914HgLdu35AAeOfe&#10;bQmAYgdQ7CgKCBRWUAGBr1MAX1UGhVr4v/Cv//5vEvxcFUABgMICKiBQ7ALeuHFZpoEKtcpZVfCy&#10;DuKLC6fGIVAogQIARQqoUAAVABRH11RMuQ/4xXG++vLE+FFAoFAFhfqn7AcKEFRuC0A8+dl+zpw+&#10;wMnPPuHQ4V1S/RMjIFApZhcgKCBQQJ8IiBE7gh/v2yyhTlEAFYun2OVTbKBKR6BSHC8eJ8BPgKAA&#10;PqECCngUe4Di+Kmwfr5Q/wT4HT2yl8+k7VOofj8HQCUIRrHACvgT1Q9C/Xsqglq+E3UOj2WXn+hi&#10;FF2PT58/k4FJl27d4fDZi+z97Au2HznDxj1H2LjroATAU+fPydL4q5fOcO/WVzy5f5Vnj27w8M4l&#10;p2J35QyXzx/lwrmj8n6hEoqqh2ff3JM7g6L0XYyAv+ePb/LD0zs8vnORJ/cv8/DOlzx7dIUHt7+S&#10;c//rL+VrXr54gnOfH5Lfj4NH9rBm/QpyCnKITohDZ7FL5c9eUkpccjxJ6njaelpYMNrP4PxukpKj&#10;0aQnUVZZSHFZPqXleZSW5zAw0Myx43vYsGEReQ69TBG159jIc+RQXOaQz2lqK2PZ2mYGFzlo6zVS&#10;UhFLflE4Xd125s+vZuuWUc5+todD+zawe+sS2hrzGBqoZvHiZpYt76RnoJJch4biCjOZWQl0DzWj&#10;1sZJFePQZ/ux5KRTUKpj/uJasrJDMTjCSdZ7Ehj3PjGpc6RlSygXGSZvOgf1tPSpGVxuo7I9Ue7t&#10;VbZn0Nhvdoa9GIPwDn5HdquZHMlkZccSlTxHBkUI+KvqtpPfpCOrJI6Sbh225jAq+qIpqppDbYMH&#10;i5bFsm6Lltb+AEz579HUm0BFcwQVLSEsXK1lx6d2dh4wsGxDDMs3J7Byu5bB1Rpqe9LJrkyRtrOM&#10;/FjUxgDqOjNp78+goCJIKnt1HSocZeFYs30pr0zEnhtJZV0GBZUaSlr02KoSSTC4kW73oaAuSe4s&#10;tvVXotEnEhITRkRKIh/5ePLe7OlM9ZrF7LkeRCREOoM1yuxYcjNQpcYQF+1PbLgXxQUGVq+cT4HD&#10;hkadRlxsHEaDmcbGBjrb6khPCKGvqZR1o12sXNjIcG8JlcWp5GTHkm2Lk9+zzKxE4lMiSElPISAq&#10;mNCEKOZlqgmaFyUBcKqXJ7MDQ5nuG8b7M3x5d6qHBMCYJANhMRoCIlWEztMy1T1YAuJk9wB8IhKI&#10;VmcSrzHI2pFknZ54XQb+MXG8M92NqZ4BzJobyYyAcObGpxCnM6LNzicgNlpWm1Q2N6PRa0jLSCE1&#10;LZr83DQayzU0lyVT6Ygmx+JPbn4IZrs/pbWJzF9SyEBfNiU5sZTnpGJMCSfHoKIkR0d5gYY8czw2&#10;fQK5NjUrlvewemUXh/YuZUFXPmf2LefYthHWDpXTU61hcbtF7v6tHcrji0OL2b2hlRULHdRVhVGU&#10;60ZrVSTL+w2sG8mmryGNCkc0qnluZNvSyNKnERkRjColDrtVS1mxmebafNobC+jvKKenpYKqwjxS&#10;42NJTUnGaMlkcEkv3cMt5BUacBQaycvRk54WRdDcabS1FjHYX4EjN5WocG9857oRlRDODPcPSNKE&#10;09CWS1unjcxMLwqK49Fm+hKTMJ2cklS5PxocMQM37/cIm+dLVHoE4epwvGL8mB40h6k+U3lz+j/g&#10;F/M2ZR2pVPVonAq6NZrMnHRC5/njGz6HsHk+JKaF4XBkYrOkExDiyzSPObzn5s3fvzedN6d4SDEt&#10;OCSY6ioH0eHTqK7KIMeegJfPW3gFTMUz0I2PPKcxy3cWIbH+6LOTKanVo7eGyfU7YdH0i5pOUOwc&#10;EtND0ZmjsRUlorOEkJg6h/DI96hrEV2QUfLffkD0TOI1YTI86g/vv8Hv332DGd6zmDTrAyZPfxtz&#10;vhZHlZHYtAD8ot0JmCdCYN6Zwj9MmY5HVAQLN69h6aaFnL68l1Ub61i3uZote1rYebCH4vp44lIn&#10;ydLRpRurWDNWzcYddXQOasmyzqSpR8XOgx0sXVtAY3sCdU2x7Py4mf0Hu9n3SRtbt1WzaKmFFWtz&#10;aOmOpbw5iLKmIDr6kxnbWUX/UDp9w+n0DKbR1BHP0BIjHcNpUsErrY9iaGkOfQvttA5YaRvIJb8y&#10;VS5IZxbFEZwyG50jjoLGTCpajVS2ZjK0uACrw1+WwuvsnrIY1VqdSGjSNExFCVS3ZVNak05Hl4We&#10;PhtVDRr5WxORWFTarKWyw0ZVXwkpBUYG9+xj7cVHLLvwIwNnfqD79A/0nv2BthNPZRqoSAWVYTCH&#10;nzpL4V9M06FvaDz8Yo4I0HMdZ/jLLwFgw6GnciaC4C8B4Mt58GJeD4BKHcTEUJjSAy/HtQjeNeRF&#10;CXqZOK8LgflZuMtrgG/iuAKgYu/8JeBToC93131ydt772Si7fQoEuoa9TATAV2HwRQrorhez+xa5&#10;u25KCFTUQLu0kN58EQzjDJaZCIAi6MU5zoJ4085Xx/ACBsVjxp/jAnu/NC8fe+uVfUDb1lvOEY/b&#10;cg3rBJBUwM+pHroCoAh5caqEYsb3B5X7hUq4WcDfZeeMCfgTiZ+Xxs+VJFAx4jEC9pRRwmHkbHDu&#10;CZrHrmAdu4pt0yUKt12jbMd1qnbdoHrXFQmBoiuwZ/9NBg7clBAoayIOXWfJoSsSAFcfu8qGz66z&#10;7cwN9n95i+OX73Dq2j3OXL/LlzcecOW2sEB+w/1vvuXB0+evnUcvRrGAKqPAkzJKAIwrALrWQAho&#10;m6gCThwlCEUpgJ84rkEw4jXFa4uePQFYIgjmdaOAnwAxJTBGua5YQ50dgS8A8AXwCSunBL8J5051&#10;7844ALpCoKL+idtOSHzAs2++4Yfvv+dPP4mCb0UF/Pefwd+f/vzvL8b5GAF+IvxFKQcXO4DCAvr9&#10;d89lJYSwIwoIFEqgGFlVcOULWQyvjKiIEGXwov/vzJljnDv3GadOCdVPJF8e4eTJw+MpmIoNVICQ&#10;MtIWefGk3PMTMKj0AYoRKqA4nj93hHOiUP0FAB4+JOBLRPwLANshO/gUINz5sShvF319TvVPnCs9&#10;foq1U1hCldsCBJV9PyU0RkkNVeBPKH/CBiqAR1hBhf1TVD4I8DshFD4Besc+kUEoigVUsYEK+BPp&#10;pbIQ/vNDMsxGAKAIgbl374aEv59++pYff3zu7PL74VuePhMJr6L38iGXbt5i7+Gj7DxwjE8+Oyft&#10;oHuOnOTY5+c4f+mirIgQkCySO78We5RCTf3qOJe+OMrtq59z6fwhGeAiAFDYQ599c4dvn9+TR6H+&#10;SQB8fNM5D6/x9N5lqRw+uXtJQp8CgI/vXeDm9c+5duWME8bPHGPj2DoKSgtkH1xEbAwZFgvW/Fwy&#10;DJlY7AaaWyvZtGkpo6NdOHIzaW2ppLwsjyXL5rNgYR8LR3pYt24hn3yyXn7orRc9aCXZDA1209HW&#10;SFtrnewXK6vIpaWzjOKqNOrbjNjyI+Vv2822KHp6S+XPwsqlw8zvbebAxxsY6CyRJddLFzezdEk7&#10;vb11xMT4yw+91XXlxM8Tv7VPckJfpVX2+5lzUujoK6GtN4+yhnTKW7Vk5gRR1JxG2/xcWYHV2KOX&#10;xeldQ5nUd4owiDRsJWEyfr6s1Yy5OIVkfTghcV4ERM1BY4iXH/Cikj2JVnvKMIvs6iRyGlLRl8Zg&#10;qEimsMdI2XwDdQszqOtNpqTOn4buMDbuLmDDzmL6F+loG9BQWBMssxRGV2YyukLN4GgCPfMTqGwN&#10;IrfOm45leso7hN00Gb34YOqIwz/6PZIy51DWlEjbcAYdC/SUNcVjKQzEmB1Afkk8Da0W+UE3NStM&#10;2tfEh2u1NRhDcbQs007JCiMs2ovoeWESePR2G4mZWtyD/fnQbTozvNyY7TML3yB3IucFExbtQ3D4&#10;HFJUwZQU6yguTmNoqIqa2myqawtRpyWSkBCDyaijvNROscNIU1U+i/obWTzQQEe9HYctgYKcJNQq&#10;X2Lj3UlJDUOljSVJk0BiejJJGWrUZgOBscLOGY5HcBjTPP2Y7ObPh7P8meEVSkScdnwysyuJTDER&#10;FKPFN0LFDL9w2R8Yn5pJpiUHgzmb3vkLqOnuRG2xEJqQQmiSmqB4ldwtjNPpSTToJfzGalOxFRfQ&#10;3NdBU3czmeY0CkrMMuhlpDeHJQMmlgwb6e9TM7LYuWc5vDifoZE8Bnps1JYk0Valp6ZAQ09TAVUF&#10;OqzaMLIzoqkoMGHVxXHi0CYWD5XLcvjVw+XsWN7I5gWVtBWn0F6WwvLeHPob01nUY2Td0iKaahLp&#10;7tJS2xjNwLCG3k4VXU2JLOo10d2oocAejSkrmrwCC0mqJD6aNpnoyHDybSaaKgupLbJSU2jBlpmE&#10;JT0FS7qOqOBQElMS8Qv2JCoxiOLqHAyGZCyGFPSaWOZFe8kwmOJCNZ2teRgyIgjwnUl0TIisV/AP&#10;nk1eUQYNTRZy7GE0NKXRO2ijsVMvaxtsIrQl04vI5BkUN5mwVWhIMUejssXLAEif2DmEpvoRmuJG&#10;SWuqrFYpbkokKz+MiGR/QhNDmRvjzwdubzPN8225u2ixpjJvXjAz5kzng5kzefMjD377wSzemebB&#10;5JluhIX5UVykR6/xpaZSTVOjgcREd7z8JpOYFo97kB+T3KZLSBOppxW1FjQZASTp/EnKDGGK+x+I&#10;SwuVymVFnQmtKQBVhifGnDAKypNYvLIWoy0Ud583cPN+i/B4T1J1MQSF+TJp6ju8P+0tgqKFemgi&#10;KSOWDEsKgdFeTPOaye8mvc1v/jDbl3+cMo0PvWaRX5/P/lOb2XloIS3dOpatK2XLvnZWj9WSWx5F&#10;SX0SA0vzGVyWL1N+BhabWbaxkKUbCth1uIOPD3dy+OQgH+9vY8fHDezZ38bBQ92sXJnH+k3FtPck&#10;0z2USveIhsb+RPlbpvLGELoGVbR2xbLrk1qWr7HRP5LG4JJMGnviqWmPobYjloUrciisDCVB/SFJ&#10;2pkygUdYDiI0vsxN9qB+QRWp2XGUttroX1pDc282+ZVx1PdkUtGWTt1ANiUdBtk5kmYJxVYsfiNX&#10;QEuXWcYMC+qOS3Un0xIqayNEOIy9IoFwtTfpFTbad+xh7dVvWSQg8NyP9J58RseJJ3Se+JaO485q&#10;CJEK+rcC4MQU0NcBoCsE/j8BABXVT7ntet9E8PuPAKATwn4dAMcVu9fA30QAdJ2JwPfzcap9EwFQ&#10;gJ8yAgaVx7kCoKsF9C8BoPHF8W8BQPGYlyEztyUECuVvHAC33R4HQDHiXHldVwBU4E6cvw4AXzcT&#10;AVCAnVL/IMFPeQ3lcS9Gt+HCOATK52y8JF9PqpQbL5Oz5SpF269TvvMGlTuvy55AEQzTKZJBX0Cg&#10;KwCuOHqVtceusPHEVbaevi4B8OiVe3x29R5nrt3nq68fcen2I7kD+PD59zz85jsefvPtK/Po2Xc8&#10;FscJACjOXXfpfg0AhUqnFMH/GgC6pmAqXXgTHyOUwIkAKOyVAgIVwBNqoBjl9uvGFQBf/j2cNlAB&#10;gAL4bt127vO5njuPToVPQN5ECFQA0Hn7vlQBnz55wnfffssff/hRQuA44P2L2PH77/IowO/Hn/5V&#10;zk9/+hf5GJn8+WcBfT/x5z/9iT//STzfCYDffftMdsyJigHRCyiqIURgiUitvHztSy5d/UIexQgI&#10;PPflKQl/CgQK8BNz9uwJJwS9KEEXAChskIoVUgFAMULpUyyhAmoE/InzC1+d4Oznh/j8zEGZOHns&#10;6MccObyLI4d3Swj8ZJ/TCir2AhUAFPC3Y/d6qQIq+3xSCdy6WoKdYvEUe3+KQqgAomsAjAx9eQGA&#10;+z7dIY8i3EUkfirhL64K4IkTzn0/BQJl9YP42s8eliPqLMT+3/XrX8rwlydP7o1bQJ99+42Ev+ff&#10;fSNHQKD4eblw7aoMhPnk6HFOnPuK019d5OT5Lzh74Quu3rggrbI3r5/jjgDmr5y9fVcvnODahWN8&#10;fuJjGeJy+9Z5Hj24yjdPb0sAfP7MRQF8fJNvHl7l0Z0v+ebBJb59dJ1Hty9IO+mtq2clCN64dopb&#10;N85y88Z5CfdjWzbQ1NJMemYG81JS0NtslNfX4igtIiNLQ2t7NQMDjaxc0c+ikXbWrprPkkX9jI2t&#10;Ye/e7cwf6ZXq7d696xnbPMrKFb3S+tbVUctQfwf1NSXU1xZQW5tPRYWd+ibhZsqRVQ1qbSD5xek0&#10;NDvYf2grK5fPZ9vmtaxaPEBZgZ58WyLzh6rYtn2UsnIjKlU0VquJdRs20treQUx8OLZ8PTkigr/S&#10;SGG1gcLKDGqazFQ0ZciUzqI6FbayGMpbNTJtsLEvU8JeWVMSrYOZmBw+FNUnUtqsQZXlR2WHHV12&#10;AjFpIfiEziYiKQijI50EjegNDJKJgD1LyyhqTsXRlEJBq4aM4hg0BZFYGpIoH9SR2xBFeXscXaPp&#10;VLRF0D6kobwxipyKACwFbugsb1PV5Mfi1QaWr8tmaLGFtiE9tQNpFHeqUFn80ORGEpHmRaotkmRj&#10;MEaH6GK20tCjk/kM4jNYeZMGc34kFnuctL0WVllIy4rHWpCBKisWY5EalSkCXU4iCbowkjWRaPTJ&#10;UoWLSxH9ecHMDpjFLL/phM3zJyEtDJ0pFnVGqNyhSlZ5k5A4ncrqZOYvyGP+SAE5OVHExrjh5zuF&#10;uLhgqmuL6e1uoCAnk+IcPV1NZbTV5NJcZaa/s4DuLgdVNZnyex2b6IfOrCIiMYx4TSL+UcEEx0fx&#10;kZcH4YnJhM5Lxjskijm+Icz2DmLGHD98/MMJi0wiJlHLTJECOVcEu0Ty9jQvPnTz4/2Z7mTa8omY&#10;l0CySkV6phZDjhWd1YytuITo1DRi1FoSM/TEp6cTkRyP1mrAXJhN60AXjR31lFQ5pDqpSY+gokzH&#10;wn4bC3u09LXHMbbRQf9wBnXNCQzMz2ZkoYP+DiNdtenUORLpb7TQ35xPrj6KPH2EVAW18SEkhHvR&#10;UCWgWEtHdTr7NnSwe0Uji1utjDSbWNqdQ2dFKgNNWnZvrGfd8kLKS8IoqQglt8SPurYEqkXQT30y&#10;CwezKcqPkl/bvIQAWdMxdfp0Jk2eSlhIOKWFDiqLcsjLSqUs30ix3UqGKoUQ7wBmTZ6Gr48Hnj4z&#10;CAydLVXz3GwtdeXC3ppLWaEWiymC5lYrBUUpJMxzJzRsDqnp8UTMCyA4cg7xSR70DRZQXBYp03et&#10;uX6YCoKITZ+NX9TbxOvmoHdEUNioI0kfSKzGh1RzJEmmUEJT52CqSEFfHE3zfCvm4iBsxVGExs3g&#10;D5N+y4ezJ/PPk9/k79/+e3773j8QFh9IfolVWlBne7vjHhjETP8wCYEfTPdkjo8fFmsmJvHzrfVl&#10;xZJKqivUxERMI8uQiF+geNxk3pj0DlNnf4DOkEhffzmOwmT01ijcA9/l/en/iIf/ZEzWRMqqMtFm&#10;+WIriqS4Vk1jTw6FVelUNFkJjpxJaPQcNFlRRM7zJjTCC2+/GcQmi5W5TOJ0sQTN85Ppql4hbrz1&#10;0fv8YfpUfjPJJ5w3Z7rhFuBJnCqYivoMVq+vlYlVlQ2JNHSmS+tnZVMybf0GKuoTMWV7y99KDSzN&#10;YXhtDqUtEYysslPTFM2aDcVs2VHDkaM9fLyngd2761i+PJuegXRa+1Ipa46iqDFc/gdT3BBOZUsk&#10;DV2xrFify9qxQnkcWKhlcFkGbfNTKG8VnnRfShvCiYj9Ld5z/47QmPcoqs9AbYniXc/f8Yb77/BN&#10;9JZJOEEJnuRUabEUxNIzWkxqljfJBm90BVGkF0TiGfkuyQY/SsSSZU0qOTWJxGd64BvxIZnWWMrr&#10;zazc0EH/SC7ZpaE4GlOJs4aTP9TB6IlzjJy6x4Kzohj+OUNnf6T75Pd0ffa9hMBfBcCfgeBfB4DK&#10;vKICuhTAV7yYl+A3cX4dAKX10wX+XAGweP/Pax5eN/85AOjsCRxX9l709f0PAeCEkvf/KABKCHSB&#10;v1fmFwHwNtadd34GgMadd+UYdtz5RQVw4u1fAkABfpaxG3IEAGYLANxyHctmJ2AJFfDXAFBRAJ31&#10;ES/VPiVJ9HUAqKiBCvgpRfCiFF7MS4uoU/UT0CdGu8k50jr6YsdQ1kNsvkb+9luU7Lwp7aAV20Q9&#10;xFVa916ja991aQUVALjoyM0XO4DOIJj1xy4z9tklPj5/nUMXb3Ps0m25B/jlrYcSAG/ee/IzAJTg&#10;9/x750wAQJkA+kIBdLVQ/kcA0NX2+ZcAcOIeoCsACgVQWEF/bSYqgK51EaIwXtQ3CMVuIgCK482v&#10;b46PsHkqKt8rAHj3Nndu35THB/fvcv/ePTmPHz2SEPjt8+8kBP75T/8i56c//dsr88cf/+XF/Ena&#10;RQX0Cfj76ccf5fzpjz/w0w/fS/gT8+zZY74R5fMimOThXW7fvirrCgR0KBAoRgFAAXsK/AkQPH36&#10;qAQiAX4ChMRRWEBdIVAAoGKLVEJhhB1UjFAAhQ304oXPuHxJXDvJl18ckzB4+tSnch9QqIGf7ncm&#10;ggqgUNQ/cdy9d5MsjBcgKK4JS6ewcAq4U9JBxTWl/kFUSYjHiccL6+j+g7tk6IsAQHEUCqAYof4J&#10;ADxyeI9U/gT8iXHaP50poNL2efqAhL+z545I5U+cCwAU9s8bN76S76eocBAdfsICKgDw+Q/P+eb5&#10;Ex5/c1/CoQTvr69z6eplzl74Sqp+X1y6wpdXLnNR1HRc+5Kbt77k3t1LUqH76uwhvjhzgPOnP+HC&#10;2QPSFin298R9D+5d5vGj6074ExD49I5zHr/Y+7v3JQ9vn5Pq37MH1/n66nmpKorn3rvzBVcufSZt&#10;u0eOfEp7ZxtGsxWjLUemfZodBdhLikjPSiev2E7/YAtDgw2sXtFHb1cVCxd0MDTYztnzp7nz4DYn&#10;Th9jZLSXsW0rWLasl86OUnq7a1m+uJ91q0YY6K1n0Ugrbc2FlBQbsFlSMZjjScuIYsnqYRylNlkJ&#10;kFeQKV+7tbkUu0WFIyeNJYuaGRubT1NjLtXVuSxesoCauhrKK6ooKitjycrFLFoxTEWDXVrRSusy&#10;qW4xUdqopaBGRUqmO+lmXxkv3zaUQ/OAhcY+EzqrPxVtOplzYCuNlAEOSRmetA07yKlIQZsdjcGh&#10;wmBX07WgAZ01hix7jEwTre00U9KgpqxZJTuTK7s1FDapZe9xZNo0cpsSKelIonO5mdK2aAmCOdVh&#10;ZFcGYav0oWk4jsHVyazarqdvJIny2hD5+a+l34KlPIRo7RQiUmcRqfEmIF5E1IukQi/sZel0j5TL&#10;pHXx9xPhNlpDOPNSAolPCCYiKggPXzdCo4IxWDOwF5lISItkbqQHaaZEYlOCKK7KlmpOdr6Gho4i&#10;imtNlDQYMRXEkKidjaMqXoYMFpVGkG33pqQshLa2RNaszmbTRgdDg+moU95DrZpNTMR0UhKCKCux&#10;0tleJSs9Fi3oYtuWZWxY3U9bk42+3nyZB9E1mE+S1kt2p0WrQ0g1awhNisYvKoyZ/j64BwcyNyYK&#10;3/AIfIKDCYkIJ1mVKiciKgpbjoMUtQ7/kEjSTHlEpGTgF5vC+3O8mBUQgtaWg85qIacwn6r6Kupb&#10;6lGnq1FpNETHJRATn0yqNoNMswm9RU+WJYM0XTJdvW0y9VNYKM36RGxZ8TRU6Vkxks/aRXYWD2Wy&#10;enkunR0a7LkBFBfH0N9tZbTHwlBjBit6HAzVmah3qGku0ZGXEYTDEINNl4IqNpBsUyRLFpZSbAtl&#10;ZX8ee1c3s21xFav6HLSWJFFjj6S7No0ikwe1pSH0tKvoHzZQXB8nU17nuP9PGLN82bK5m1x7HBna&#10;KNIzRZVKPNNmezNlpicz3bxkX2NuthmTTkVqYiQqlQpDlo0g7zD83Pzwne1GWaFd/lLFlhlLe00h&#10;nfWFEv4cjiTp0jPmh8qfKZ010ml71AVjKEklyRBERMI0GjoycZQE09CRRKJ2MjmVsXiFv0VEqrtM&#10;v8xyxMruvyRdkFTKBQhqc0PJKAqjuENHWrY/hfXJWAqjMNgTCAjzZLqnG+9+NIM3p0zljckf8s70&#10;KfiEBGLNtcpdZPe5Pszw8SMkQc1HPsH84b0pzPbwIDjQk9TEQOyiU7EynUJ7HNVlmZgyE5g25S3e&#10;m/o20+ZMwS9gJmZTvLzfkRNNksoDn6B3mTz9t9jydTQ1O6iuNpCS5ibr7EobMsivzURjTSLVkkTI&#10;PB/c/D8kOlWk8KrILRawGE+iLorgpAA8Iz34aO5kghN9iNdH4xPnz2+nvsFv3prpw5vTpuEf7kmm&#10;JZItO7s5dGw+X1xcy859nbT1ZmIvDmHBUgfHPl/GyS9XsGlnI2u31bJhdzODq+xYSryobYuju1/D&#10;8IiBzp5UFi42sXdfswTBA0e66BnSkmWfia3Eh+5RE6u31VLTlkhzTwojK83sPdTOrv3NlNUEs3RD&#10;PvW98RQ1BTKy3sLa3cWMrDQyMKJn6ZoyKhs1lNTrSOFGjFgAAP/0SURBVLdHMSdqKu94vsGbc37H&#10;23N+z5zQaSRkhaOzR1NUryVR50FY0hRSzH5kFkQwzefv8Az+LTllscxfWUlObRIJRh+C42dgyEkm&#10;p1hDZb2BujYdbUNGelc4sDelkVVnpmHtYuo3bqd09W7a9l6QJfFiJ1BAoEgFlTbQI8/ljAPgz5S/&#10;182vA+BEG6irAvgSABUIdD2+qgCWvwBAofgp6t9E+PsZBLrs/U2EQFcl8H8EAMUuoWPvg/98AHzN&#10;KJD3c/B7PQAK9U9CoBIGI8rkFRVwu7CBvh4ApUInIPDFcSIImnbcfXH/zwHw10aBQEX9s265KUcC&#10;4PY72La+VACV1xwPfnEZBfzGw2FegKFi4XSFQHGuWDpfBcCrr8Cf0hfohMBXAVCBQNeOQfFaAlbt&#10;267h2HFTJoMWb71M9c5rNO+5Sce+67Ikfv7B6yw+eoPlR6+z6ugVqQAqALjnixscvnRHAuDJy3ck&#10;AF6+81gC4INnAv6cAKjA39Pv/ihH3BZW0F8DwF9SAMUO4C8B4Ot2/1wtoL8EgK4KoITAFwD4l8ZV&#10;FXRVAEVHoITACQDoqv4J8BPl3mLEB/6JACgtoHduyXEFQJEY+ejhQzkCAr//7jupAgoAVEBPqH7i&#10;/PsfxPwo/z7itoC+H//4x/ER8PfH776V9k+hAopAEgGBAgDF3L17XULLtZsXJfhduHxOwt8XF87w&#10;+Xlh6Twl4U+AnwBAp/1T2ECdO4ATFUDXQBRhAVV2ARUQVKohbgh16/YF7t65KBWoq1fOSFVQWEKd&#10;wTB75V6g2AUUyp+AOCUExlUNdA14EdCnhLzI29IC+nJ/UMCjAn9y7+/QbgmEihVUQKAYoQaKBFCR&#10;+CksoKIKQlyToS/njkjgE+rmFWHHvHyaa9fP8fXXl7h9+7J8L8V7KoJgvvnmAc++fSrh79l3j6U1&#10;VKiCTx/fk9ZQAeAPHjnTY6/euMaFK19x8epXXL52nus3znP766+k1VMogCKp89ypfXx5Zj+nj++W&#10;oS1f3zzHvTsXeXD/yrgN1BUAH929KANf7t86x/OHN2R9xM3LZ7l7+wJf3/ycWzfOcP3qaW7e+Iot&#10;2zZhsWWjN9tlabs600ROaQn6bCPpBjXNnTX0DzWzaLSD4oJMeSwsNPLtD0+5fP0i7T1tsgtw4eJB&#10;Fi7qYfHiLpYt7aGns1qC34qFPSzsb2ThUB2O7BSshkQsphT0WQlyD0kEwggArKzNo6e/VhaEiyCK&#10;+UO1LF3cwqoVzlCK/v4GensaSdeoUKvVhAQFo1KrWbxiEd2DrTR2FlNSb5B9ZK3DeTQN22S5s6ko&#10;mKZ+M/XdFhkGI465FYkkZ/rQ0JtD42AOtb1WueJS0piBrTgWc2E0qQZ/KlrN5JRryC1Po7bNQk2z&#10;Hlt+FIWViRKSimtiKW1MIL86Gq3NH2tJDLm1SeQ3JlPYmkh1v4bC1nhZJ1E7YKJOhPf1qpi/0cbQ&#10;2jSWbMqge0EqzR0qcgqjaOnLkaEz+Q1qMvPjSdJH4mjIIyI1lHhtBImaCKISfNAZY0hU+2IvSiPT&#10;lCRLsBOSYwgM9meO5xwSUxOYlxyBJiOB4AhvwmL8CY7ywi9kNnHJwaTr48hxZFBcbaagKoPKFiMd&#10;8/NYsKqYhSuLWLqqgI1j5WzfWcmypUaWLtWzY3s+G9eb2bmtgM3r8ti1pZGViyoY6immqlRPe0sR&#10;IwtaWb92IR3tZVRVZFJZoaa+Ucvwwnw6Bpzvu7AIGgrSsRZnEzIvmpl+ngTHR+MfFYpniL9Myg8I&#10;D0Wj08i9UZvVRHx8FLGxUeQXFZOWoSdyXjIRSSlM8/Lkg1luzAkIRKUXXdRWdAatLLOvqC5Bm55K&#10;UlISVks2haVl1DY24ihxoE5PJq8oB5NZx9BgJyuXD8ky9KriTBpK9SzqL2X1aAlrlhSzoN9CeUkk&#10;Jr0X5eVJtDXraahMYrg9k9EOA4N1GTQ7krGnBWBL9aM2P47Wch3auABMmmis+gCM6TPpqElmzXAe&#10;O1ZUsbInm6FaLVsWV7OyN58qWzDt1VF0t8RSXx1KlnEa0aoPZF+eOTea0iotWVlhdHWXMjC/jZAI&#10;f/xDwpnlFYhfSBwRcSoyssyMjC6gtMxBgL87aTodAQHhBHqGEOIRQHZGBn3NlZTb06lyaOhrLKA0&#10;R0VhbjxFpfEyEEn8Wylq0RGb6UN0hh9puTHYajVYKxIob06noUNHQvKbtPWkEp/6DvbyaBL1PnKn&#10;TgSgWEtVxKeL4J4PiFX5kaj1JyHTU7KArTKBpCwvypozSDdHME8dIRNG35k6i3c/8mS6bxAfunnx&#10;uw8n89ZH04lMTCIlU4dnaCjTPH2ZExTBJDcv3v5wGlM+miYt4DaTCpMujJoyLaWOFAqzk7Ebk/Hz&#10;msJHbh/wkdt7hIXNIs+eSEVBIoW2SIyGYKzZcYSGzyAh2UcGTlmMoaSq59A5kE9Khh+z/N5kqs/7&#10;vDnjD7w/+y0CYtzJyE2QX7fWGEO8KpBZvh/w7uw3eGvm75ji/z5+se64hUzlXY93+K/v/8/85s2p&#10;M3nnow+JTPRi+94BznyxhNPnRjj5+Qinzy9m0SoHG7bX8unJYbbtb6dnxEhzbyodQ1qWrCugf5GJ&#10;zR/Xc/DkELXNsdjzPaUMPTyq57Mzwxw72cfxMwNs2l5BYVUQ9iIf2vu1dA0ZqKiNorktgf2ftrFp&#10;SwUjiy1UNUdT35NMXZ+K7Cp/+pbr6F+aSudABEtWZrBlZy1jO9oYXVNF01AuuQ1pBKbMIFIXSExm&#10;BL5x7oSl+qHOjqK2L4+aXjvFzVoSs9yxlUWhs3nL/pn+hQ7WbGujf2WpjE425EeRZgihqDZT9u+I&#10;/yRTTF5kFAThaFNT3GfC3mEmtTSD+EI7jRt2s/zsIwZOP6X9s2+cwTBHv6H92He0HH5G4wFR86CE&#10;vjyi4dgD6o8+pOHwIwl1TYcEJH77M3uogL+6gw+pPfRovBLCOU9frYI4+JTKQ08lCAq4q/j0gRyn&#10;pdN5FIEvYioOPpFTdtB52/Uo6h1KP30iR6l6mBj48rpxLYMXMw6Ee+5TJKBQQOILQBSvIyBQ7gbu&#10;FVB3l/xPHpCz52XSp9IvqOzgifNXax9e7ga6AqBS8K7MOBi6hLpMDHbJ3a3YNxUYFPt7zr0+ZbdP&#10;CaL5mRIo7KAu4/oazhJ559cnoFDC2iuqnavK53K/mF9IEVXuU3YMlf0+5bWUBFJxTez6KUdx36v9&#10;g9edhfETZiIY/nxe1Eu8CJt53Sg2UlcF8aUN1Al7E4vnFZVQVEgYN3+JZewCti2XyNt6SXYECghs&#10;/PiqTAUdPHBVpoAuFV2AL/b/1p+4xvbPb7L3i9scuXyXk9fu88XXT6QF9MItUYHwlJv3H8k9wHti&#10;7+/Zdzz69gcef/dHqQyK6yIY5v7Tp+Pz4JuXSZoKCIpzAX/PvxVq3I9yvvv+p1fgT1o4XeZPAuz+&#10;l/9NjnL+Swqg8pyJMKiMAoRCTRNQJYBK/PnKUbGGKiA4Hhbz7BvZ16dYQMWH+Ft3bnPz9i1ufH2T&#10;azevj4/4cC8KvgUQin1AYfFUQFDsAAprqDMARtz3csRjRHKnKHIXEKhAnVT4BAz+9KOEwR9+/OMr&#10;890P3/P8u2/lKLt/YoQCKEJJBAQKFVDYQYVapUCgCDARKZZyJ/BFUbxQ8wTQCcgT+35K8IsyigIo&#10;rJAKHAkoEjUPAgCd56e5dlWUxYs9QGEFPSMB8NbNL8YTQgVECaAa3x288BlHjn4sQ2CUXkBZC7Fr&#10;nQQ/MU4QFEdnqqcAQGX/T0ChsH4Ku6h4rAA+AXu7P9nKx/u3sf/wbg4c3cMnh3ax59Pt8vzQ0b2y&#10;61Cqggd3j1tEFUhU+hBFXYaicgrrp1D+bt26yB3Rz3fvhqyAEEqfAEABeuI9V0JhnNZQJ4SL918o&#10;hCIgRny/L4p01ktnncrp1c8lGAv4u/rlcY4e2MKxQ5s5+Mk6Pju6jUtfHuTKpePcu/MVjx9ek2Xx&#10;z57clvAn9gKfPLrOw/tXeHBPdAde5eHtyzwUoH/5c76++QV3b5/n3tefy0CZa5fPsXbtWhJT04nT&#10;ZBCRrJbqX35lCUU1eXTPb2Dpqn7suWpqqu1YjImsWDEk9y6/uvYVfQv6MOeaKKxwyMTP7u5a2lvK&#10;WNDfwPIlfaxa0svq0W42rRhisLOanrZy6qsd0n5mz06nvauK+YvaGVnezuLVnSxd3cHSZW1y32/l&#10;0gYWDpczOlJPc1Mhw0MdrF+7kvQ0NcmJSZiNZtRqFX2DXTS0VTK4uJ2yVhuVXVbqhrOpHsyktFMl&#10;wyaah8w09edI62ZepZYYlaeEOxF2l2YKJCs3En1OFJaiBPnLbX1OmMwrKGtJR5XpTlFVEoMLi6hp&#10;UFNcGk3/kJWly4pkv11lQwo6ix/p5gDitHOo6jHTOGzHKkrY65MpaFKjdYRjrU3HVqdFWxiBvTaW&#10;oVV22gbTKK+Jla+bX5xCcWUG6aYwotVecvcwPj0G/whnCqNHwGzCYgIJjfSXO4/p+hh0hjgiY/2J&#10;iAmSe31RcSHEzAsjISWSwgorBmsy81SiM20WMUlhzEuNJSDUD99ALwLD/OVOWEDoHGKS/LAVJtPa&#10;Y6drIIfuASO9gzpGFhlZttzC0GAqixdqWL1cx55teezenMu+sSJ2bShj49JSlg4Xs35lh/xeLV/R&#10;w9KVXQzNr2J0USWrVtWwZm0VI4vyqWnSyD8nSR1GeGQg85LiiZ7nDJ0RVtTwhDAi4iKlFbmsokQG&#10;CCUmRZOiiiN2XgyRsdFExcWgztBSXF1OTlkhOqOBuORE7AUOrHYbJVWFMglWgFByUhwJ8bFkZuow&#10;2yw0d7SQXWDDlG2goNxBlkWHo8jGsmX9bFzTR745kr4GMz11RhrLtRjTA0lOnENE+GTSUn0pLkqm&#10;rDie4V4zC/tMLB2wMtqZTXOxmiJzNMWmCHpr0rEmziZHE4wp2YMisy/D3RppJ13QoWGkTcfKvmyW&#10;ddhosEfSWhhDR3k0PY2RzO9LZGRYjVb/IcaCEFTmQMzFycSpvdHb4uT3Oz45mPbeVszZ2cye48kc&#10;D1+Cg6PQZhhQazQ4CvPkXmZERDg2QzbzgiNICgrl2O7tNBZbqRRpuo40Git1tDYZsFj8Ka6KwVbk&#10;T35NFLl1KqIzvEk0h5JmjyJO5020agapujnY7H40t6WSkTGFXIc/+aXhpJu8SM7wICMnCq09hrAU&#10;b+bGzSEs0ZvEjFD59RsdsTJ1MzhmhtxNnek7iXenvy9Vv3c/8pbBLn+YMov/+tY7/M8ffMA/TJ7M&#10;jKBg/OITeGuWm1R5P5jtKa2+b74/nclTZxKXEEuew0hHRzl9PaUyaKiyVIsqzoekhECystVkWJJJ&#10;14VSlJ9EW20GDeUqOtusmIwhGAzBsjNRKLplZYmyJ7C4QsO8VA8SM4J5f86bvPHR7/GO9CQ0yZ+g&#10;eDciU3zwC50mraNvT/4tf5j033hz2j8yJ3gaocl+UjGc7P4B7856h99MnjkDd98ZrNvSy4nPl/DF&#10;xcWcONPL4c96+PLqCo58Pp+jn4+wdW8zvQuMDC22sXh1Pts+aebynfUcOTXAnoMdnDw/yo59LbLQ&#10;M6fQG0epP6s3FrP3UCebtlexcVslw4tMtHar6BnSUVkXzYJFFo6d6OHQoVYOH+lm85YqGjpS6Fuc&#10;TUN/JrbyIGp6Ylk+ZqVvJIa+4RiaWqNZuDSH1kEDxU3JNC3MoWm0kIqeArJKM9AV6whWB+AeOYWw&#10;NG+6VjSwfNcg/SuqUBk80Vp96Bi2MbK8jEVra2kasFHerpf/oaaZgmVqVkTyLJKNgURo3InJ8MQ3&#10;7h3S8n3JaUomqyqJCFM0uT2ddO06wvyzj+g89Q1tx5/RdPiJhL/mQ9/QdPAxLYef0Hz0EU3HHrwA&#10;wPtOy+fhbyQAivlrAbD2yKsAKOBPAUCp8n36WI4CfRNHwN7EkUrfficEKvOfDYDimngdJRxGATsB&#10;gLl7X1UB/yMAOLHq4S8DoIA0AYAC3pQgl5+P8vi/FgAVeFSUxPGKCJfi+HHYc52tLyFOUfheB4DK&#10;438JAF9NCL0+Dn7CYiqOE8Eva4cokJ8Iey/Vwb8eAF+oia9An+uI+34Of0I5VAAwa/OXmLdcwLrl&#10;otwJLNh6lYodznqIrv03GDl6i2XHbrH00CWpAG44fZNNp26y/dzdcQA8df0B579+6LSA3rrHjbuP&#10;ufXg8TgAiqO0hD7/XsKg8/qzVyBQAUAFAsVRqH+i/N0VusRRCYFRqiB+CQDF/Mt//9/59//1/3gt&#10;AP744rmuqaB/CQCV+SUAlErgM7HPJVRMkWYqqi3uyRJ4BQCv37rxCgQKABRKoFAGBQQqwKfAnysA&#10;ul4TCZJPnzyS8PbHH4Qd9AcJgQL+BOyJ4/d//GF8BPx9+/134wCoWD8VAPzuu28klLyEwPsSAkVn&#10;nQAXAYICAkU4jLMm4uQ4BAp1T8Le50INdMKguC5uK7twAuAEvAmIu3rtrIS/S5dPSbunAn5f3/py&#10;XP0TAChtoTecqpd4/rnzR6XVUpTDCxuoUg7vCoCKCihAT0Cgsg+ojLjtTP50Pk4Evwj1TwCgmH0H&#10;d8rZe2CHvC2O4rZQBQX0CWAUjxewKCBRQKC4Lu4XECj+/iIER/T/KQAoFEAB0+J9fPz4rnxvxXvt&#10;HCf8KbcFAIpdzIePH0h1WAS/nD57XNZzKMrpl+ePyuCXcyf3cvnLIxz+dANHDqzn7KldnD/3iVTw&#10;7t7+Uu4BitJ4ZQT4iRHqoABEcX7n+pdOMHx4gzt3vuTrW6e5d+scp4/u5dTRAyxYOIom00SkSsM8&#10;nQFbcSGNXY30j7azfH0/rV2l9A3Wy/CVlSuHZajOnv07GVjYT5Ytg+qWKlZsWEpze5VMAF2/YgFD&#10;PfVsWr+QvTtXsXPjQlYsaGO4u5ZMTTQWQyp6XTKFBdkMDndRVmWntNbKyo39rFjXzeBgBcuWNrJ6&#10;RQPbtwxy9Mgmtm9bxZ4922hvbSY2Opra2hqWr1hKQaGdrbvWUt2cJ3fzNNYwyrpM5DWlYq2JpKwr&#10;hYYhPWXtabKkWW0IIUblTWisG/ayNGxlqTiqdXKycmJJN4eTW55CfbeVspY0Uk1zsBaGUNeWTv+w&#10;neZWLVXVcbS1p9M3YJAgWNuYRk1zJoacSBoG8mgZKSC7OhlbaSLW0mRsVRoi0n0JVPkRmBpApDaY&#10;eH0wZW16lqxrlNClTvclInoW6oxwUjLC5K5eQJQ7c6N8CYgKxCc8gMDoAOZG+OAf5ElSajSNHeW0&#10;9VahM6YSr4okRReL3qIiVRuNThSRd5dSXG2UO4HZhXrMuXqikiLxC/Vnyuxp+IYGERgRKovY56ki&#10;0ZuT5S5mdm6iM5inIJjB+RaWLC9i/oiNVSsK2LDGwZL5Wj7eUsTBXZVsXZNLb1OSDCdZIKo5OoVF&#10;tIb5C+pZubKDsc19rFtVz3B/Ns2NqdhzQkhOdicm1kuqVHP9PNBmqrEVmGRsf2pWslQvLdlWCkvy&#10;SEmOwdd3FrHzIuS1eclJ1LW0MLJ8CQOjw2SaM8k0GgkOCSEqJoa0tFRs2ZmyxLy6ppQsvYbMDI0E&#10;QZM5A4NFR3pWCtmFZnKLc8gpyiYi0pPRRW1sGxti1aIaVg2Xs360hvL8FFLneRIUMIlUdTB2Wwp2&#10;axw2YxBtTeksW5BHX4uOnkYT3fUWhjoKWDFcRXVOHOnhH1CUGUJOug9ddcmsWpRNd3MSi4eM9DWp&#10;aSmLk/UPy7otLG7PZGm3js1LLSyfn8pAVzxW2yyK61OltTIkwY1UYwwZ2Soqm4vQ21JRZcSRadFi&#10;ybEQnxTPNGGb9PchINgfb985Mpxn/tAA+VYrtbl5rBnq5bwI29qxlC2relm7uJmhXgftLQYKi6Mp&#10;LI3AnutPYUUUqiwf/KIn4R83jdgMfxIyfPEJ+R1pmXOob06lrj4JTeoHlJVGyH8HdU0qElKnMjf8&#10;HQJipjInZCof+b7PnLmT8Q+bLuF1ntoH77nv4+k/iYS0cOZp4pjiPpM/TJ7GJLdA3prqxVsz3Pmn&#10;KdP4/7z5Nv9t6jQ+CglnRlgkb8/x5q1Zc5js5ctH3v68+f5U3njnXSw5Jmw5Wmobcqmrs5Cp9SPH&#10;Ek2WJpTQwGnSFp2iDcWQFUFro5WGai2NNVqamw2UlidSXp2E2eqLWj2NuoZ0dDo/UjU+pBmCyMiN&#10;40PP93jb7V1mBE4nWhsu3Y8hSZ74hE/HP8oN98CZvDPtd3w46w9EqIJQmRMJiPPhn97/B96Y/Dt+&#10;Ex0TiM2uZuNYB8dOjXD6i2F2f1rNzk9rWL+jlGUbHdKmmVfkT2FZKJU1cbLMc82GElatz2NwYRrb&#10;95Zz6EQnWz+ulRUQKu0HVDUlsO/oIGO7W+hdYGbtlgo+PdbLurESxnZUsmSlldXr7Wz7uJDtuwrY&#10;tqOC/Qd72bG7h0UrqlDrvUk1uNPUr2HJhmy27C1k8Zp0BkbTWLjSRteIWVon8po1mGrVhGsD8E/2&#10;YUbkDGbHzOEPbr/HPcad4NRgNPlqsqtNlLfbiU5zo31hIQvW1FLSqJURxkWNetmdI8oWZ/v+DmNR&#10;Mrn1RhKMEUSmBZJTZ5A2UUNZDNriSGzNBrLbyyhespjR83cZOvec7lPP6PrsO9qOP5dKoIC/xoP3&#10;Zdl745GHUv1zjtj5E/c9dc4EO6gAwPpDj34GgK7wpyiAclzsoPL84FOqDjz5iwA4bvX8KwFQAb6J&#10;4wqAr+wFugCgYg8VMw52++7LmQiACnj9jwPg64FOmV+6/kszbglVwmBeAOBEa2juTnH7VVvoLwKg&#10;a4egCwC67gVOBEAJfxPqIaTa59IR+DoAFAqgogIK8FPml+yhP789Efz+WgB8sTf4M/XvijMURgLg&#10;Bcxjl7BuuYxtTNRDXJX7gCIQpn3vVQmAy4/flgmga09cZ+zMbbacucOu8/f45IvbHLxwaxwAL379&#10;mKt3HnLt9kNu3Hsoy+DvPHwqOwEVEHSqf89fVkM8efIzAFTgT9g+n3//Az/88c9yhPVTsX+6AqAC&#10;cH8rALo+95cAUKqNL8JUfg6Awgb60go6ngb6FwDQFf7GIVDYQcVO4O2X1Q/CFqokhDpTQEVlhEgP&#10;dV5/9PC+VAEVC6dIBhUQqCh9rtAnRiiFIjxGmXHwewGByusIEBQQKFQoYQVVAFCEmIhgGFERIQBQ&#10;7LYJyBGgp8Cfq+1TXJPpn18el+Am9uIEwCgKoADAcQi8cprr185K5U+UwouRYSc3vpCwKEYAoEjY&#10;FDt3wnYpSuFdewEF0CnjtHc6gU/YPRUYFCEvQglUjuK6UAgFxAm1T4yAPQF34lwcd+3bwo49zseJ&#10;mguh+ImKCPEaAgQVu6hQCUU9hvJeiPfh2rUvJPw9fOhU/gT8iRFgrah9ohD+22dPZGH7t88eSfhW&#10;AFB8v6/duCx3Ls+fP+l8Dy+c5OJXJzh/+lNOHdvFZ0d28OneNRw7ulXC38WvjnD54jEZBCNAT8Dd&#10;g7tXuH/3ktwLvPP1V/K++3eF3fOcDH+5evkk166c4tatz/nqi0OcOvYxJw7sYceWTXR0dKHWZRKR&#10;lER4Ujy24nxKqosoqrZKsGrrrqC1vZL6xnKWLB1h+YrF7Nq7k807N8kP7vXtlWQXCsWomYULu9gh&#10;Ohp3rGX3zpV8sm8Vn+xexuhwLaVFItY9lRRVLDWNdSxYtJgMvZ7k1ER6hjqoaShk1dpBVi7vYsum&#10;IfZ9vIhjxzZw7epx+XOzZ88ODFk6bBYbW7dtZ2Cwm+27V5NflMrw4gryKhOo6cqksktPQWOqTNEs&#10;qE8gvzYGR128tHk2DuaTbovCP3I6GkssGlsc+txkUo0RGHLjZWl8x2Ah2cWxsgaiZ3GBTA0V9jex&#10;ulJel0RNYxIVtXHMH81j2aoqFi6romekmLoui+wZNBTGEJ/hR5QmhBhdFHlNeUydO4VpgTNxi/Ah&#10;LC0WW3Ue1T2VdIzUYSvSkKQNQZURLT/kB8bOYZrv21JV8AwT59OYOdeN8ORwvEPnEJ0YKkFPBN7E&#10;p/kRGu+DV/B0mWiYZo4jIsEblS6M8nqrtIgWVplINyagNiahsWjwDvfFO8yfjBwbaUY90UkJxCbF&#10;yH04UfmQkhKG0ZSI2RpDa1ceZVV6HAWpmM1RWMxh9HSZWbe6guE+HSUFPpTk+tDdrGHV4koW9Jew&#10;cKCaRUP1tNTnkGOKYe3SRsZWt7JyURkjQwUUFiSjTQ8jKSkCW64Fc66RiIRgAqKFQuSHWqSCpquw&#10;2Y1otYmEhvpIANQbM9CbTKSkp1HR1EhZUwMao5mq5g4yjDaKSqvJyc2TNSN5DjNZGSnYLDrycy04&#10;CrLJzTdhsqSR48jEXqgnvySbzv5muXe6eFErq5a1sHf7MM0VGjavaKa1NpPSQhX5uanotOEkx/uQ&#10;mRYg98hqK1UsGHTQ355Ne62ZnsZcBrtLsGWEY1IF4DBEkZsZTmt1BiP9dro7MpwQXKOiszGNJUN2&#10;+ptULOzQsHlRLos71PTVhtFY4MnyHg0t1bEkpEwjKG4aPmFT5L5ZtCqU2LQIZgVMZlbQZNJykijr&#10;KiKnLpskQxz51TmU1RdLBbi9o5Fjhz5hpLuFNUNdLGgpYfPSFtYvqWP7ui52beqjrU5PTbma7o5s&#10;2pqN2M0B5NvDSUxxZ/KMv2NO4IeEq3zwCn2byJTJ1LSn09SZLnvK+3oNFDpCKCwIJi8/CJVqCh5e&#10;/z/mqXxl4qZvkJsMS5nj9Q4RcbNksbooq4+I9SZBFYo2S01CahL+YRG8N92LKe4hvDPTl//69iTZ&#10;mS7W56b4RfChbwhvzvbkjemz+NDTHbfgAD6YOZ33p78vewmzC1WMLmugpzePvOwIettzUcd4Ehs8&#10;m2xrMnn5qRQVplNbbaKx3kpNbYaza93qSbp5Dq29RjIMftQ0ZspU4vi02bL2Lkzlznsek/iD2xSC&#10;1RHEm2OJ0QcRqfXBM2ISgfM88I12Y15WDBkFOlTWFEJTgpjm9yHT/aeSVWTmNzW1ZtLSvLj7cD8H&#10;j/Xz+YXFrN5SSNfCTHoWGWkZ1NI2kMGq9eUc/WwRo0scFJaEUVoZxsp1+Rw/3cWOvaUc+ayTwZEM&#10;qQIOLsqmtC6ekRVFjO3ppHu+haKqMCrrI+jsU7FlZxk79lSybnM2Y7ty2bDNztj2SnZ93EVdnZpl&#10;K+uInjcZa2EYRXXRtA6rWbbJRv9iFR3zkxlYIpI9E1BbPUk0+WKoUOE3bzaT/d8lXBfKR+HTiDTG&#10;MivKHc9YP9wivQjTRBCrjyJw3hyMpSry6/Qk6oOITfMjzRyFPj+ezNxY6nrz6FxUQ4TGH4/wGbiH&#10;TMcjbLr8zzItOwhbnYqE7BBSSzQULuxh6MQXDJ15QPdnD+n87BntJ57T8dm3dJ18TuvRx7QcdfYB&#10;CrirF3P08UsIPPTi+FcA4EQFsObQN85xSQX9awHwlV2//wQAFEdXyJsIgK47gwrwCfh7nQIoYetn&#10;HYA/B0BlJgLgS0D8jwHgq3/WzwFQAT7XcJhXg2HE7Zfw96sA6DKu8OcKgBOfJ+BPgcXXAeA4CG57&#10;CYEK/CnXxlXAXwDA189E26eiCr4EwF+CwIkA+KoF9CJZmy9h2nxZjmXTZXLGrlC07YrsB2zafZnh&#10;w7dYevwWK49dY91nNxg7dYux07fZfe4e+7+8w5ELtzlz4yFnb97nwq1HEgCvfv1AKoAS/l4AoOwF&#10;FHt/AgSfOOsgfkkBVPb+hPonax/++GcZZuJa/6D0AP4lAPw1C6gr/CkAOHEn8NcA8NlzEQTj7Ax8&#10;ZR/w+bNfBEBF/RPWT+WonCtz49Y1qfy4gqCiACrwJ0bsBQoIFB1+ToATaZ7fjqt8rmqfU/F7dRTg&#10;c7WC/vD9t/zwg7OiQIwTRsROoEgGvSlVLGEHFemgwuIoAFDYEoXlUaiBCvgp8Cdh8ItjfPnVifH0&#10;TwUCFfC7cvWM83jZOaIaQlg/lXoIoRqK54nXOHlKpG/ukwAoUyX3bX5ZDO8yigVUgTxF9VNsoa7d&#10;f0LRE3CnWEDF7Ny7WQKgogpKNXDvFjniNRXbqIA/YQsVFlABh4oCKABQvBfiPRIVEAICBUiLEe+l&#10;0wbqhL1nTx+9gEBxfDhuwX3yzWMePr7PvQfiZ+eKfI0bN0VVxmnOfS6CXz7l7Mm9HD+0jSMHNnLk&#10;8Ga++vKABECR4CmqIgTsiT5AAYK3xO7grfMS9q5fPcmNa2e4dOEoF88f4svzBzlz+mNOndrN8aM7&#10;2CEUte2b2Ll1M+XlZaSma4hRJZGi12DJN2MvsrB8wwjzl3SydM18+oc66R3oZPGyhdQ31lJUXoC9&#10;wEp5bRE1TaXkFhsZnN/K6tXzWba4l11bV7Bzx1LGNg/z8e6ltLXkYTHGk5ObQUm5g+aONkYWL5G7&#10;hypVIu2d9dL2e+TQdjasHODwJ+s5d/Zjvrqwn3PnPmXNmhE6OpspLimgsLCAiDCRAphKz0AZY7sG&#10;WLKmUiZ6ljUn46hNJLcqgSSdm4TC6k49+XWp1PVl46hPJ80STkmzhfreYpmOaa/KINkgbJeeVLdZ&#10;sTmiqWs1UNqsJrsqFntVMh0LCmWgjCk/mNpODSU1CVQ1pdMzXCB3A0WHmDorUDqdanvyZf1CwDxv&#10;pgVOY1rgJKb4f8i0gBnMifDizelvM9lzEh/OeYupHm8SmuhBRLI39iq9nJr+YtoW1VIr+tia8siu&#10;sVPZW01VbyVZRVoM+RpUmeHYSlTU9Tpw1Fuo7i2jtqeMmp5imgYqSDNESdVFhF3EpniTZU8hIiWQ&#10;ubG++McG4BPpT7Q6mZi0FKKSE/Ce60VkXLhMXQzwn0NYqAcBgdPR6CIJj/bCw3syXt4fMmPGP5KU&#10;OIvKqgRKCoNZMJBJe1MCnc1p9HXaaa63UltuZ2SonVXLhhgZbmP5wna2rB1g3/ZRNq/torPdQUmp&#10;HqstA1u+meiUSPwiPAmK8ZTpoJlGjVQFc/IthIX5SvjLyNISHhVGTEICobGx6HMdqM25+ITHkqTL&#10;Rmd2EB6VQFBwMGazgZKyXHJsOkqKrNRVF1NdVUhLSxlNraU0tpRQ11REfpGRPZ9uZdfuNaxfN8iy&#10;RfWsXVrP2Ko2lgyWYs4MIlMXjMOhIzrSHW+3P6BK9KKxwUhDrY6ayjS5d1ZiS0IdPYfqkgzKHGno&#10;kwKoKdTSXmeTQDI6XMLunQPUVqjJNgVSZA+hozGFBb06Niyxs2a+ifUjFlb161jZrWVxSxrtlUnU&#10;1WeQkOrD9Nl/wGDTMsdvFjN9pvPBnPf4wPtd5qb4YqwxkFVpIE4kVKaESCW4uq6Mfft2cOb4fu5f&#10;P8epfZsZbMpn54ZONq+sY/2SGoba7djS/agvVeMwRWLTBmLV+pIaO5XUZA/i5s1xFqQXq0kx+ks1&#10;srpNQ3ldAqXlsRQVhFOYG0quNQBrlhe52cGUliRTWqZDo42RpfIJCUFkZMZQWWvCUaohPSMKbVYC&#10;BksaGYY0UjWpvPXuO/zunSm8+ZFQAH353WR3fj/ZnTen+fLmdD/+2yQ33pvjw7QAP2aH+uER7sVb&#10;098k1ZhEujmKdFMQNU0ZJKdMp6pKTVWJGnNaBPmGVLqaSmTATXdnCQsX1tHa6aC6KZO80kiSM6ai&#10;zpxB96Cd9p4c2rpzyStPIr9aRXGLEa+oGfxhxnu8Mf0DJnm9T4IpmhRbBIaSFKK1/vhEzSRWF06K&#10;JRFjqRH3UDfe/Oh3vO/2NnPj/AhM8OM3G8aaaenQcuDYIHef7Ob0pdW0DVup7DSSX6eWu3DW4nCG&#10;luRz6MQCtn3cxqZtjRw4sZAL19azYayAsW0FHD3ZzbJVeQyOmKlrTaW1T09pQ7Jc2B1emk9LTxqD&#10;Cw0sW53N4ROd7NxdweZtBazcaGNsVxkbxioYWZjLkqUldHYbybJ4YCv0o6w5lob+VBauy2FkrY2m&#10;gQSKm0PIqw4ltzpGFo/Ga/1QmaIoaMqmZqgcj5jpaIrVlPZVMCfWi+lh7vgmBEkY9I/3I8Wagtqu&#10;ISJV9LlMwz9yJipjqCxLHVrfTPNoGercBN6e/VvemPb3zPL/ALU5nPxaLZrsUFTZEWhLNeT2NdK9&#10;7xAjp28yfOYxPSefyH3AVtEP+Nk3NB15OB4M03z0OY3HntNw/Bsaj7/YDTws9gNfrwK+uv/3GgB0&#10;VQNdFEAl+EUBP7H7pwBg+aEnciaGvbjeLhbBLy5T+Mn9X52CfffksUjcFuevCYlRdv+csOcMfMnd&#10;c58cl3CY8ftF+Mvuu87gmBfnYl6C2QQA3H1bzkSYmwiAf81MBMGfw+fPgTD/xbwExLtSAVRA8Och&#10;My9HAUMxCvC9rI9wKnfK/qCiBCrWz780P1MEX6iGyp+hgOFEQHQFQnn7RW+g6yjhMEqNhJIiOjFJ&#10;1BUAx6+NiRCYF52BLrUR4j7jpsuyGiJ7s2IDvULzx1fGAXCFAEAxR68w9tk1Pj53h8MXH3D88j0n&#10;AF67yxfX73Pl9gMJgEL9c53bD57w9f3H8njvsdP+KSDw4bNn4yPAz6n8fc+z7/4o59sffnpF9VN2&#10;/5QR4Dau6E0Y5frEIJhfCoRRIFCBv/HjCwCUKuRrFMCJqaCi1PvhCwB8ZQfwzg2uf/0q+F25flWO&#10;clvC4K2r8nE3bl+XI0BQgUEFCGVtxItwGGUXUIyAwefPnsmuQHEUI8Dw1XHCnjgXqqGAPkUJdFpJ&#10;hVL4TAKgAJHHj4UV9K5MqBQ9gYoSePPmBQk3AgBdwU+AoABDAYVK/594jNj5U8apAp58AYECAJ0V&#10;EMoI8BPQJx6rhMeI1xNwJQBQ1jIc2D5eDC8hUFhB9wjgE31/zgAYpdxdAKA4dwVC5VwBOwF9CgS6&#10;Hnfv287eT3exa4/oHdzC1h3iz3L2BSp7gMqO4KnPj8ivVYCfAsFCKb13T1RA3JFK4IMHNyQIivdW&#10;wJ6APzHfPLnvHAGFwgb6zSMei11M8f4/ucuzZ/d5/OiGBLvPT+/nxOGdHN6/iX171rJrxwpOHNvJ&#10;6ZN7JOAJABSBLgoEihGhLteufCZh7+IF0Rd4hK/O7efiF/s5c3oXhw9t4NChTWzetIixjcvYvX0T&#10;61YvIzNDTZZJR1F1EXlluWgyUugebGfrxxsZXT5EfWsVzZ0NlFWXUFlXTkllEXaHTd6ubajAaFZT&#10;Wp5NTU0eq1YOsGJpN+vXDrBlbAHbto6wZEkLrS0Osm2plJZayXfYpHVz3cYVpKXHMrSghe3bl3Du&#10;9B42LOth79gyju/fzKGDG9mzb6383m/esobikjyMJi1tHXXyg/yCRQ2M7RykrcdMU7eO8iYVfUsc&#10;VLSIpPMKmnvttPblk1+tISbNC212FJaSFLmrVN1lp6ozm7r+fOqHCzGVJxKhniEL4625ETIKvrxD&#10;S36Dirr+XJl5kFUQLT+7CYXRUhwtA2MqW20Y85NkQqgoibcVq+UH08z8ZKJ1Qfgnu8ndP3OliqzS&#10;FJmomOFIlftR033fYJr3f5N7Xu2Liils1lLTZ6OgSSP3sHLqNTSPVhCl9SfOEILKHkWY2l0G9KXb&#10;wilvN1DWZsTRZCKn3oy9xkhunRmDQ429VEd5owV7aSpxal9SsiKI14ZLi1pQQjBz40OYE+yJW6C7&#10;LMueLesBvImI8SM8zBOzOZWCEhOtPdXUtJShM6aQookgyxzFylUNjC60s25FPqsWWVmzJJfhHiul&#10;hWoytLEEhfgRGhEu0zdFJYPYwauuKmbb2EqWjHbS2OCQAUAFFbkS/kwOk7R+ZpiSZSpjQZFFVn3E&#10;JUVKNVCl1ZCcloZPUBBuvn4kZppIyLTiE6PmQ48QPnALYZpHCHPD4mTKZ3pGOtl2PQX5ehrrCmis&#10;LaS81IbNrMZiSCYvR4MuPRKLSUVero6KCitdnSXs3b2Uwe4iVo020NtWSKYuGnu+nkRVhKxECAuZ&#10;RlFRGr19BZSWpVBSnEquOZbK/DTaq6yU56gosSVjSAqkpdxEfZmOrDRfqbI11ugwaXyoK0tlsNvI&#10;QLeGkQEtS+ZnsGaRldbKCOoc/oy2a1jeZWV5j4PGagNGfRQhgTPx9Z2Nt583s3w8+GD2NP55xvu8&#10;5z2TWdH+fOgzg3dnf4ibvzspmkRKSvPpbK/h6KHdrFsxyKLeOjITvNm2vp2x1Q0Mt1mpyY2n2h7P&#10;gtYcVs+vljUWoqaiMj+WIkccxaUqyhtMWAsTZKq/ozIZY3YQcYmTsVlDydR4YtJ4k2cMosIRS54p&#10;lJGBUnKzE1ClBBAV7UGA3ySiI2bL3UmbNY6ISA9mur2Lt98sElPi8ZvrzeRpk/lghjvvzvJjdlgS&#10;f/f2dH77/hzenurPrIAUZs6N5wN3L7yigwhI8GN64PtM9X0LjS1Ghs4Ip6ElJxyjVSiRMVRX6jFo&#10;orBlJtPXVE5NgZ4Vi1tZtqJRqvqqrDnYy8IwZfugUc+kq90s/74tzSbqWo3yFzjxmeF4hM3hnyf9&#10;nn965+95Z+rfk26NoaLFRkSiGzO93mK617ukGkSPYSZuc2fy+w9/yx+m/IHotFjCU0KZG+vJb9Zu&#10;qWHzrgZ27W/jyJmF7D0+KuVFS2kaiZkRBM+bLReP+0bymb8knzWbaxldUcTomgp2fNrLqrUFHDzY&#10;xoGDXeza08bZC2vZtKOVnJJQDLm+WB0B1HWo5G6fqIkYWJDOxi2FHP+si1XrshleZmDTrhoa21R0&#10;9mRSU59ER28mA6MWGrqSKaiLINU4naaBTLpGTXQvNtC2QEP7SAb1PTqsRdFEzJsp/0MzFqSSYolE&#10;X6zG3mSVv3143/t9/nn227zrPQ2v2GBCUqPxiPLDLz6MWUHuuAXOJijOC3OJhpJ2G5V9ueQ06YnI&#10;DCCrIoPABG/5ZgvfcHGTgZg0D4ISZ5GUnYiq2Iyxo52WHQdZePahDITp+fxbCYBtJx7TevyJBMDW&#10;o9/Scux7mo5/S+OxlwAo7KECACdC4H8UAF1TPxX4+0sAOHFc4a/kwKOfAd/E+WsAUCaBugBgwb6H&#10;Ev7EKNedSaD3x+FPqoW/AoBKOugvAeB/FAKV1/k1AJQK5Yuvq0B8ra5pp7vvSQhUZiL0iZHhNS6F&#10;9FLlU0JiXgeAIsHUBQDFjAe9TLCDugKiqyKo3OcaSDMxJOZvBUClRkI+1uW+iRConMuUUZfOwVd7&#10;A0UC6VUJgdbNV3BsuULxtos07L7E4JFbLPnsNmtO3mLjyRtsOHqJsRPX2HP+LsevPuHklQecunKP&#10;8zfuc/3Bt9x9+h1f338qYU+Zm3cfcu3re1y9dZfrt+/LawIKZUXEs2c8eu4EQVcAfP79jxL+vvvj&#10;n36W+umq2imA92sA6Dq/BIAKBP4lAFTUSAUCnXuJzuJ4VwB89LoQmBcA6Ap+vwaAygg1UFEElcoI&#10;aQu9e5v79+6MW0HFTqATBp/KhFAx4lzAoAKEEwHQuTfohEAxP/3ovC0tpT84k0FdIdAJgk47qNhv&#10;E/12AgIF5AjIU4BPUQRl4ufFM+P9fyLARMCeUPUUFVDutV1ypoEK+BPJoBe++kzCn7iu7BUKEBTn&#10;wgJ6+PAeDh7ayf5Pt41bQUWVg0jzfAmBIuRl43i/nwKDSuG7Aojjs3eztHsK8FP2/8Ts2ruN7bvF&#10;a2/jwOG97PlkB1u2O8NjZE/g8U/kKACogLCikIr3QrxXd++KFNCrEgAFDAqbpwA9Yf8UKuCTR3dl&#10;CqgCgCIg5vsfn/HDT8/54x+f8scfHvHsm9syxOXyxRPS+nnok42MbVzInt2rOXvmE6nsCfhTFECh&#10;+okRVk9x35XLR6VKeOGrgxL8Ln91gHOnd3Pys+1s2TLKmtUDrFw+yPKlA4xtXsn6tYsxGFTUNZXS&#10;N9JJUVUu6dpEyiodzF84wOKVo6xYt4yKulIaWutIz0ilrrmGnIJsahsqWTAyIFMUq6py2bB+hE0b&#10;hlm2pJUVy9pYtqyZtet76ewtYWC4nrXrF8myeJGuumTxALbsVOaP1rNwUTXDQ8VsH+tjx8ZBTh7Y&#10;LFWj5iYHg4MNbNmxioqqXMxWNV19dVTVWdm4dZCdn4wwf3ExTZ0Z5JZEyPqCiuZ0WVEldvgM2RHY&#10;ipKJ0/jLz1oaWxRqcwhzI98lzegng15UJj/ymzWU9ZioHrBQ22+ha36BjIOv7jFir0nGVplKQaMB&#10;Y3ESubXp5NfrZI5BQkYAKkO43NdL0oYRHO2Gu+87qDMjyK3KRJ0TTVZ5Ctn1qbIsvrY/WwKbtShZ&#10;pgnmVqppHi5gYGWVLKgvatFQ2q4jvz6F3LpkWkYcFLToSDAFUtqTQ/WQA31JAlpHtOxcFiJCYVOG&#10;dF2lWGOIyQgl0RCDqUiHpViLo1qPtSiF3CoDpS356Au0FLcUYyyxoralY68pIKfagaXYislhwJqv&#10;k5AXl+Ar1RqjJQFLrgpVejjJ6WFkmmNI1XpTUh7FgU87GdtQyMpRC8PCdluYiF4XTVCIj1TofMJj&#10;8AqJZW5EkgQz34BgbDm5tLQ3oNUl4eE9FTffmbj5u5Fm0pKYnig759TqaObFBhIY4EZYdAhqg55Y&#10;VRpRSSrmhovwEH8iVOm4h8XyzpxA/tuHnrznFso7H/lQWNdOZFw85TXlOPLNFBcaaW0qoqYyh6J8&#10;A2VFFsqKzZj18TI9UkBhnl0nw40a63LJz0nGZoiUKl51hYXMrGQ6+9spqshjbsB0UpMDaG930N1d&#10;RHWtkaoqA12tDloqzTSXGSX8FZjiKTIl0N/iwJYVTr49Cp1qDqsWVVOUHUV7nU7aZVvrYil2eFNf&#10;HU5bfQLzu/Us7rPS16Bh/XAZw8059DblU1+eTbZRi8esqYSGheEbFMp7M9x4c/os/umj6fxhthvv&#10;uXvy9kdT+WDaJCzZZkYWdFNRls3q1QtYPNpNd2sFpXY1S+eXs3fbIKNdDrqqMlnQaGN+g5Xuygza&#10;yjX0N2TSWJ5ITaUKsykIW3YYmUZ/qpsyqKhPp7AihYTkmRQWJZEcN4Oy/EQKzFHUFqVQao8lzxhF&#10;UX4KifPcCfB/D31mBHm5yRS8uJauiyXTlI6Hrzv+oUH4Bvrx7uT3+cd33pfWz797dyb/0xtTeGOa&#10;D3+Y6sdv3/fijameTA/wR2UVAUpGbLVauTZmKk6RjsKCWo3sF49LmonVGkFLWy4FDh3WrBQWdjXK&#10;8CmhOJdWp2ItDsVY6E9+VSS2HH+KHNGsWFhJf4eVsqI4GQgj9v9mBU7izWn/xFS3d5ky459I0wdj&#10;yo0gtzgOn7m/Zdqs/4J/yHsEhE9insYf76DJvPHBf+HtD/+eZG0UH07/B9z93+U3a3e2MLyigBPn&#10;l7D3yABdQ3aqWk0kaCMIjPHGM2Q6ofPcqWo20txtlMpe5wILlpJQUg1uDA3bOHFshG3bWujtM7Fr&#10;bw97Ph1gxye9sjdw69526tqSKKwMpqEtnvqWaPbsb+TQkQ5Wrc1ldGUuVS3xDC/JoavfQF1zCis3&#10;VrBoTT5lrTE09OmISZuEsSBMeufb5hsYXJnN0rES1u6sZeehYVZu6WCexofgODc8Q6bgHTkLQ1km&#10;UZnRBKVG8K7HFN6cNZlJPm5Mm+uBW5gvnhH++MUG4RHijnvITPxj3aXtMyU3Fn2VGnN9pnOqtNiq&#10;tYQnzZQF8lmOeLkcHZ4eSqxVTXJJHjVrNrLw9HV6jt1h4Nx3dH3+nI6TAgKfym5ApwL4nVQABfw1&#10;HBPg93r4+0UAfGELnQh/rwNAMUo9hAKAYkRojAKAivInIM91/lYFUECfgD9lJAS+AEEl+EUC3b6H&#10;Ev4UAFQATgGn8ZCYXwBACYHS4vmqQjcR3FwVOtfy9okzEfomvs4vAaDrdfl1uaiAYlzVP6kAbnfa&#10;QidC4EQA/FUFUADgi6TPcXh7zR6g8hquEOh6TQKgMr+gGCqqoaIcToS/iQDoqga+TgX8pXkJgE7w&#10;cwVAy+Yr2DdfpGDsS+p2XmDo6G2WnbrLhrN3GPv8FmOfXWHbqevsO3d7HAA/u3SHi3ee8OTH/873&#10;//q/8s33f35h8/xWjlD8hPJ3595j7t5/wr0HT+UIBVCqgEpX4NPnsiPwm29/eK3yJ6yZCvS5AuDf&#10;MgL8/u3fnTPxvtcBoPLny/nxpR3U1ZIqRnytoqZC2Fb/IgDevMKVG5f/agAUKqB4rphbd1+Wxiu7&#10;gaIuQOyLCRB0BsM84cnjx+N9gc+ePB2fb795xnfPXgKg2BFUEkJFaIyzKP6PUgUUECgURQEqzl3A&#10;O3JEmqWwgQoIVOygly+fH1f8ZFLllXMSgBQQFCCkgKC8PW4DfVEJ8SIVVIxi91QeLwJlRKiKgEBR&#10;tyCsljKN89BOPtm/VUKfGAUAFQVw2+4NcndPAKBQ+JQwGEUNFNfFjAfE7N4gR7F/ihHP3/HxFjk7&#10;92yVILh150Z5WzxHQKCrBVTsAIrQG9kB+KL4Xox4P27dvMDXIhDm60vcvXOFJ4/uS/j7/lsBgA/G&#10;AVCci5RQJS1UzPPnD/juW/H9vS6B7tjB7S+smsv49JMNjG0a5cvzhyUYXrtyRj7mxrWzcpzK3ymp&#10;/l26eFjC37mze/ji/F6OHtnI8WNbpH10xfIehoYaGR3tlh8Od+1eR19fLdV1dlo6Sygut1JV55D7&#10;UwLsVqxcwtD8QdK0Iqcgh6VrltA91MXwokG27NjE3fu35V7j2IblHD28S36dQvXbvKmfnl4HtU16&#10;MswhNPcXs2bLIpraKimryCcvx0hTUwnzEj1o6bSxfnMj23d3sHVLG9u39si9v4OH1lNalklrZxE9&#10;A5U0tuYyurSZtZs6GdvVw5aPu1m1sYahRXnYxOeX5kzKG3W0DeSRW5FEXmWy7JxL1PqRYgwnoyAJ&#10;S2kqqeZAWfY8tLiI3lEHJU2psp+sZkE2mqIgVDn+FLwogs6vSiFJ5yHD60RAjD43EXNRGhEqH/yi&#10;psuEQ1uZDnN+utyx02TFoTcnUlJjorG7gLq+Yhrnl+FoyMBepcJWkkBxgw59diTG3BiaevNZsr5N&#10;wmq6JZDM/HBs5QlkFcZIsLNXp2KrVpFdp8NcpcFSoyGvyUBlTx7xGT5k5EfTv7IRc5mWSE0oHuGz&#10;8Yn0lHbKkHg/bKUGdPZkkrNiZDqh2qoizZaGd4QHwQmBqMzJJOvjUWXFoTHEY8pJRaOPpLBST+9w&#10;JUMLqyiuUGO0RFBSraGsLlUqJytW59PYEMrY+nxOHOxj8UA+JbmpqJIiSdNpCYyJ5QN3byb7RuA7&#10;z0BgipWINBvx6RbyKqpJ0WnxDQ0kNl1NQmYGc6MiSUrXyB2/pMQoNKnxJCXH8JH3HCZ7eDLN04/3&#10;PnLDMyCE6d5ifzFSVgYIy+Dvp/jwzqxgJs8RPXUqBhcuoKa2DL1WVAQkUllsoKrEKgvPW2qLsOlT&#10;nGNMI99mINukoam+kM428ZwwaqrM5JqTpUoZMHem3BlMTAog36GhptxIbYUJdUogiQk+ZGXE0N9Z&#10;IRW2xhIjtUWZ1BTraCjXy1oCmy2SiPB3KXREkG3ypaNBw/wuEzXF4bTWxNFYFSuts4uGHPS0mljY&#10;V0Bvk4VVA7V0V+eQlRTK0b07KMmxkRQbgz7TRGyCGu/ASKZ5Bks4evMjb/75QzfemjyDSVMnSaVe&#10;2GttOck0tZXT0l5LpjaJzLQYcmxJrFnWTn9zLku6izmzZxnrhypoK1HTUBhPb6OG1toU+vqyae80&#10;U1wSRVFxJM2tekqqVGh0vvgHvEFiohumrFDSEtxpqsik3J5EvjGKxopMCnMTMRnEfuccMrKCqWsw&#10;UVqiJjc7kYTEcEKjQpnh48M0T29m+Hjx4awZ/PPkqfzT5Fn8v9+dzv/3/Zn83fsz+IcPZ/PmLD9+&#10;N2Um/zz9A0LUYSRZI4nVB6AvTEWbnST//SWkBxCT6E5A8HvosoLJKUgkIzMKszGRhto81EkB5BYm&#10;MbSsjJahTEyF3pgcfhjN3thMgVQVJ9DTkoHDGkhVVbL8O4rWhrlRswiKnIKtMJ6yuiRySoMor4+k&#10;viOB7CIvckp8MOTMwuLwIMMyWwZFRcS8T0G5iiS1uwTS36z/uJWjX6zg7OXV1Lck4yiOIqcwiZBo&#10;D3xD3QmJD0BtFAu4HrJfpqpRRV17GlWdabQNmdi2q4ODB4ZZuriQ9g4dW7d3cOrsSo6eXMK5i+v4&#10;8sp6lq8pwmJ3I7fAi4H5meze18inhzsZXWqjZ76J0VUlrNvWQF5ZuOzwGF1bRt9SO3m1EcSlT5HL&#10;neEJU8mrSqVvSSEja0vYtKeV9bsaGVlTSn5NEmGJs/CLmCEtnW5BU0myJOAe5cEk3+m8OXsS73nM&#10;4vcffcj7HjOkVCt8ugnGFIpbK5mnT2JW0DR8Yt3lDuE8eyIRxnDismMpHyjCWKGWlgaVMUT+hk78&#10;Jssr1h3Pef5SBSxcMEzD5n3krdxL04EbMhVUAGDLsccSAFuPiH3Ab2k5/ozmYwoAOuHv/2oAlND3&#10;KwCoKH2vgz8xRfvFjt9rwO9vBMDCTx79DAClHXQCBP4lAHQFNKEcKr19EwFwIvBNnInQNxEAXWHv&#10;1wDQ4aoCyq/RaQFV5nVWUFcF8K+ygP6VAPg66JPPdXl919AZ1zCZ1wHgL81E+HtFEXwN7E0cofiN&#10;20Bd4E8phzdvukz2pgvkbTxH497LLDx5jxVn7rL+89uMnb7J2Ikr7DxzUwLgsYsPOX3tkVQArz54&#10;znd//j/40//6f/Iv//3/5Kd/EzULzvnxX/873//p3/juhz/z/LufePLN9zx49MIC+gL+xAj4e/Ls&#10;O2n9FEDlCn7Kvp8Cagqs/RoEvk7lmwiAriA5EQCVHcDxvcOfnImgf/rzvzvL1l0CY8TjBACK4BpX&#10;AHxlB/CvBEBx/+sAUMCfGNedQDFKd6Cwgz584CyKFyO6AgUIfvP4CU8fOY/Pn34zDoDPvnUCoKyM&#10;+NNPTvj7F2dhvKsS+PyZ0woqQNCpBN6W8CdGKYtXdgIV1U8JiBFHVxBUKhLEuELfxJFw6KKgKXuG&#10;0gL6IohFWECF+ieAT6h+CggqALj9440S5gTkCSVQAJui/Cn7f8p1BQC37lovoU8Jg5FQuGsTW4Tt&#10;c++2V0bYP5UQGAGAigqoFMC7WmHF13/1yjnZqyfg797dqzx+eO8VAHz88M5LAHxyXyaFinn8+LZU&#10;DL95eluGuNy6eobD+7ewc/tyOUIB3LZlCceP7uLCl0e5evm0BEABggIAhSVUXBfBMF9+8SlfnN8v&#10;oe/ggbV8dmIrx49tY8+eNSxfPsDwcCsrVgyydu18aa8cXdrG+s1DtHeXYLYkYrWpGRzoYPv2TQz0&#10;9cjOPfFhfPWGVeQX55JblM2B4wfY9+ku1q1eQmdrNWPrF7Nl/Qj7d69i+5YFrFndRn2DgdziRDJt&#10;EWhM4eRXGujoqaWyIg9HroH6ujwSE93ZvKOPse3tbNhcz+iIg9EFxTx6fI6xbQtYs6GPvQdXsmPv&#10;CKe/3MjuAwPsPtjL2McNLFyRw/yldnpHbLJ2ylYYTftgPsW1aVS2CuUrRip82uwIdI545hmDMZcm&#10;YSyKoqXHQO98O+39Vmo7TVT0WDDWpBBl9MRWp8ZSpqK5vwhbUTz/f9b+MrrNNN3WhfvP2ePsb5/d&#10;azUUVxgMMbPlSJYtS5ZlkG1ZZrZlZuaYHUOMYYeZGQqSVKWYUpUKdjjF2AUNi/Y55/rG8yhyHFe6&#10;e+29z4853lfSK1lWwfCled9zRia4y92+0kbxx2MCpswIIlMN5NXnYanKJrUgkXBzGCGRQYRFaeVY&#10;Y11rEUXVqRjiA6XzZs4Op7qjkJrOAuIzRZefktRcPdklUbQuL6aoLhFztob0siiyquPIa0qjZnkJ&#10;ubUpEu5KOorRJov1mBjUsQoZQKE1K4jO1JNVlSqDZmJyzGhMenxC/FkaFohavJ8EA/r4MKJSo3FT&#10;uqKLCyUmMwZThpHQODWmdAPBkd74qBbjH7iYmMQgLKXxUtkF0TS151BaFc3gaDmrJuvoG8xm117R&#10;95jF5k35rF2ZzYbVZZjCXTBFKQkK8iNEH4pPUDCLvf2Z5R7AE05KnnQO5GknFa6BEXiq9RhTcwgy&#10;xpJaVs2SADXKsGjS88opKK2goKSEuuYG0nKyUej1+IZFEaCPkU5ihDkZ38Ag1HoDfhod9l4q5jsr&#10;cPAKRqmLoaS6msqaUrLTTRTkxlFTnsiK5VW01OVTnp9KTnIMlrQ4irKTKMhMoqIgm4bqEvbt3sCq&#10;8S6y0/V0tBdTkGci1qhEr/cjIUFPc0ueHC3s6yhg1UgD+blGoiJ9CVE7S8hsq86ipyGfnqYCeluK&#10;yEkMJjc1hIpyE5npAdRWhtFQoaO1xsC6FXmsH86XJfPLO1LIzwoiN11DdXk8K/oqOLBrnO6GQrrq&#10;SzAoPeloqGKkvx8fNzd0Wj3qYD1+Sh2ObkrmO/gxa6Enixz9WezoRVJ6FrkFmQRpXKhpySMhzUhK&#10;ZiJLFR4o/V2IDFdQU5VKT0s+XTWZ7F7ZymhbLtXZoVjivSnPUtJcHcHoimLa21PJSfOmslRLZaUB&#10;U5wL6uDZRMV4YDCI13KjINOAJVlDQaqOzDgFZbnhNNenkp9nID7eD61+MWlpKkryDfKzFWE+Lj7e&#10;uKg0OC5V46oMxM7TQ/b+/dP8xfzW0ZP/Ot+Jf7J35XcOrvz3ufb8esFCfj3/Kdy0Hpjyw9EnK/FQ&#10;2REaq8LR/Wl8lPMI0jmwxP03xCb5k5KtRRfug8kcQnl1LoVlycQkKrBUhFLaHEp6sReBYU+RkutP&#10;do4Ks9mZmmodQ/0ZNLeYqKyJQaOzx0c1W04BFNeHkl3qT0qOEym59lS3qlg+bqJnJJre8WgGVscz&#10;tDaJ5h49hZUKcgq98fT+FYVlCn41tC6HlZsKmdxcQnWVhvraCI6dWIWlMA4P/0Uy9jY6UUeowVPG&#10;j+YXhmApVrL/VC/vXN7OOx9sZf/BLrm/NzqWR1NzNKtWF7NxUzW79zbzyhsreefCRl44O8jr76zm&#10;vY82smlbOSvG0hgczaBvOJu23hSq22KpWhbHwJpquQgtxgySipUUtcSSXWmQy8/aKDeK6+LpGSul&#10;dlky7UMWBjeUYxEAaPImIc+Eo+8CnJX2hMSrcdd64B2m5Mkl83nG2YnfLl7IXA9n6QD6hHqTXplB&#10;QbNIKCpHnxRBUJyOyBwzAbEanHSeeET4klqfKUdBi9qyicnWyuVKS2MGIUmBeEV6EWBSE12Rj7m5&#10;E33dcoxdG2k+cZne85+x/PWv6D73pSyJ735VAODntJ/7REJguxgFFXUQj4HA6YXw0yFQhsic+Vzq&#10;b42EPhIIIzoCX/rsERdwZghMxQt3HpEAvunQJ6Cu4tTdKU2HvcfpcQBolbgtRkNFWIwIj7kndwGn&#10;A+B0J3D6beto5cNR0L+nR9zCacA3PcTlkUCXGeOd/0gzn19y+DbFh25JiXPb+5awevD6333f4vVs&#10;/YGWQ9fIPXiVrAOXpXIOXcVy5DqWw1aJigmLAML9IgX0MjkHrkhNH++c6fwJ8JsKkZkGfVMQOOM5&#10;MyVf80Hq6PTnTb9vOhQ+DvRsj4vbokhe3GdzDKdfm7bzY1K2f0TGzo/I3v0hebvep2S3AMAPGT9/&#10;g8k3rrP7vdscuXCHI+9e59i7N2QC6Ksf3+OVD2/xyoXr0gH86od/49s/ieCV/+Dnf/kPCX4//uXf&#10;JAR+++Of+f6HP/PNdz/xxVffSxC0FcMLx09IgJ8Y+RRANR3eZu7uSYh7EOoyUzOBb/q46BTs/fxX&#10;fv7To49ND4CZngIqwW9aIIwEwu+tmj6SKo7f/vEHGVojXEBroM2nEgAF/P09B/AR+HsAgMIFtMkG&#10;gRL+7jysgXikNF6A4G2rpsri79zl03v3pfMnwE+Mg9pGQqX79813sivwx5/+JPXDjz/z488/SUkQ&#10;/Pknvv3+GwmLAgJt46BiDFTsAgr3T8gGgSIdVDiBQqIvULhe010/G/iJczkmesGaECocPxEUYwuL&#10;EaOeYmRSJGgKgBRHcZ94nnACBWTZqhdkeMuDYJaZTt7eQ9vYc3Cr1cU7tkuOd4qRTls4jM3NEzt9&#10;+w/tlMAoJK4V4Gh7HXGd0M49m9m1dwsHjuyTQCidxSPWdFDbKOgrr73Am++c4/0P3+DCxbesegDE&#10;Av7ef++8dAGF7t+9JXXvznXr7t8nN/nk7jW++Pw29x/sCgrnT+wNCggUAPj5p9f48pMr0gEU8Ccc&#10;QFGncOjARs6dOSKBT4DftSvvcPHD13jvnTN88MFZ3nvvZd599wVef/0Y588f4cyZvZw6vYWTpzZz&#10;+PBGdu9cy8aNIxL+Nm4ZYevOEfYfWcuKsXq6l5dTVpVMVVUWg4Ot7Ng+ye5dW+jtaSM9JY6Va8YY&#10;GOmnsCyf5LR4lg92s2njhAz6ENUOGyc6+fjdU5w+vJ5dW5azZUMX3d3FVNek0NZZTEtnAdWNGUys&#10;bKO3q5K+jgr2bBtn5/YVrFvXRv/yYtasrKWlLpmN6zppX1bEwcNrOX56DRNrynjp1VH2H2tm79Fa&#10;Nu7MZ3BVAhMbcukdTaV/PJdlfanEpXmQnOMn9//yqsLIKdPKYvaE/EBK2lPIrDXKvbrq7kSWj+XS&#10;0pVIXmk4ybmhaBNUhCQF4RXuSlZDBuZ8o0wFbejJke5cx3AZWWUmFHpvloariEgzE2KKwi3QD5cA&#10;H5x8fVng7Ex8Wi7GhET0UaGYkqPxVnuQmJeMp9obf10AQVHBuC51IdDgR05lGs3La1m1fZj63goK&#10;miykVSYTXxKPqSweS0ux3NMLCNMQmmzGU6dGZYwgIFKHp8YfL403+oQocuvEWGgxGTXlJJQU4hem&#10;x0Xpj1OA6GLT47zUjznOi/EPDcIj0AulXiHTJDML4knNiSAizl/2y0XGKWXBfJhRhSnJQGyynpjk&#10;YBIzQ2jszKWkKorJjbVs3lJLb08C27fV01hvlKO7ZeWJckfOb6kHyuBAvP19cfLyxt5XxbNOPjy5&#10;xJ/nXEWao4onFrkyz82HQGMCxqwSPHUmvDQxeAVGkJFfjVoXhSE+kcWeHviGRaA0xuEbEoGPOpQo&#10;cxLxKSkYzSZ0UREYYpPxCwzD0V2BVm9kZOU4y9pqqS3Ppq48hWXNWXS05lBZnEReRizVhdmUZKeS&#10;boogJ9lETWkeo/0d9Pc2MLm2j+LiWKpqkljeL/oHrfuBy5aV0dFRwPo1DezY0MbOjR3U1yWTnamj&#10;ujqZ0eE6VnSW0tuYR1l2NAUp4fQ0FlGRG0tarAKT3o6eFhNrBzMZ60hkvDOJ8e4MmioiyE5WUV5q&#10;lu5iSrKWzAyDTEdtqiuSzmSkTkVZsYWqinK8vTwIVAcTpAlFodTg4x+EwxJPXNwC8PELQauPJbew&#10;DEN0FAU1hWSXZhKTGIUp3ihDliy5aaRlRDMwWM/yrnL624qoskQx1JpPa2UStQVGaix6Ki2h1JbG&#10;kJuqpiIvlM7mBBrqosnM9CO3IJjCiggKSmKINwcQb/SnMCuc1GgfKvPCaaiIo6IkhtzsMMINbsTE&#10;iV1SDUUWAznp4Xh4OeKqUOAYEIyPwYRPqB47L0/me3jwlKOzBMD/ttCF3zl58pSbJ79zcue/zZvL&#10;rxc9x3Ous9GnaNHGBeDoNYeoeA1uvs+h1tkRHuuBf+BsEtKDiE5Qs9D+SfxUnphSzTw7/zf4quZb&#10;A17qQ1GFPcFSw/OylD6jPISKNvFlTzK5xX5ytDktzZuyStG24E56iT+FLSEUNGnJrgwgucCdrHJv&#10;LDX+WKp9yKu2Hut7tLQNhNLQpaKu05eGDh86B9T8auPeYpb1RzA5mceWyWJOHR3gxLEJubwsCgoj&#10;EnRojSrikrRY8iPYs6+Pdz7YxnuXd/DKO2uobzLw4tlRDh/v5Y2317N9Zz31jWFs21rFq6+Oc+xk&#10;Ly+fW8HeQ63s2FPPviPtdPcnUVYdQu+KLFm6KcsbK0LJqQqnrCOHtftHaRgswZDqx6pd3SwbrSS3&#10;OomlOndCo/1JzjKQmKkjvVBPXkM0RW0JGBIDSLQYcfKbwxLFbPkNlTZJiYPSAcdAHxb5K+Q/wGdd&#10;nHFc6k1wQijhmUaCzGEsFYu8BVlSAcZQHNW+zPK2Y7HaDaVYKm7Iw5gbQ0yuUVZKBMb4o00NITAx&#10;EJWIUc5NonxiJTnDkxRuOE7fuTusePNrus6JHUBRDv+F7AkUjqDoBRQAKNzAZWe++JtO4D8CwOaz&#10;j4fAmQA4Hf5mAqA4fwT+Tt+eAsAp/W8C4EOoexQABfw9zgGcrumP/S2Qmp4WKncJH1z7twDwF7cf&#10;A3l/T9MBU2gK/B7oF4//jfdtk7U83uos5h+9KWEv++CVKRAUYChk6xmUEHjgqoRF62M3HtF090/o&#10;kRTR6bUTtlTRx4yLPgKRM583QzbH8HFO4N8CwMc5idIV3GlNAxV1EPm7P6B0z7t0nvqY1W/eYtu7&#10;d9h34Q7HL97nxIVbnPzgFi9+cFsC4FtXP5UjoB/d+ow/fPodn333E9/+JHbw/lVCoIC/r0WC5g9/&#10;4sef/4U//vgXCYFSP/zM1w+ganq1gwAqAXM2Z24m5P09/WcBUGjm/TMB0OY6zrxfOIBSD+DP9l6n&#10;A6DYZbz7yX05AjpVAXHjigS6KcCbUQj/nwHAP4gQlgcAaKuGsEk4gNZkULEPeF/Cn3D+bAAowE8A&#10;oAyH+forvv3OWhr/089/noJAoZ/+ZAVBAYFiNNTmAk7VEzwIhBGJoDYnUMgGgUIiJEbsB9ogcLqL&#10;Z+sNFJUOotPPNjIpyuIFAIpr/vCHj+RzxWuI9EsROCOeJ8ZBhQMoXDcBXmIEU+z0TR/lFC6ezckT&#10;ICcgUMCguG/PgS1T1wr4EyAnAFBIXCdke66QeJ64Zs/+bRICRTDJnv07OHTsAAcO7+Lo0d0SRG0h&#10;MOffeEmWwX/w0Zt8dOkdCYDi9xF7kh9eeENCoDheufwe169+JOHv7u1rVlfwhlWf3L9u1Sc3uHPn&#10;CvfvX+f+J9YeP1Hs/vVn1zh5ZJsMfxESiaDnXznKq+eOyXoI4f4JF1DA39tvvsi7IuXz/TN89JH4&#10;bMUO5VFefHEf+/evY9vWMTZvHJVF18PD7axe3cvIRAsbtw/Q1V9GfWu2hL+aWhGTXsbwUDt79mxh&#10;186NFFrSGB3pY/OW9fT2dxEeEUJ9UxWbtqxhsL+Fod56RvsbOHVgHWePb+bUoXVsWtvJ5sluNk72&#10;0NVRQlGBiaq6VFra81i1plXuB27bMMSyxiIK8+MpL0ultiqT0mIzk6s7eOPVA1y69ArvfnCMg8eG&#10;mFibz9rNFia357BxZw4Tk4ms32qhvl1HZoEnZfWhlDVGUN8ZT9/KArJKA0kvDCCvWkvPRCG9a8po&#10;Gi7A0hgrC9rrl2fQN15Iz0gJta0WErKj0cWH4bDUlSVqN+JL01CE+ZFXm01Sjp404V6UJ5JbmYUq&#10;PAhVeCiBkVEEm8x4BOtY6O7FQlcvFrv7oI00k1dZQ/tAP3mVJSzVKZm7ZCHewWq8g0LwCwnFU63C&#10;M0iBc4AbXkFeuAS4kFaaiyk3mUV+jixc6sqTHgtYog1gsQBLDx/muHozzyuA+d5K5nr64RgQgKPC&#10;j6WREQSZzLiGhLDQX8EsD58HjwdKh2WBpz+zXbzw0YXjGaTBM1BBTLJJFsKnZEcTl6whKz9CdgVm&#10;5RuJT9MTGhmAKsQHldaLsDg1sekajPE+1DYnUFFloKUpVu5O1VSbiIx0Z+W6LqJMQZhTo0nKTqGy&#10;uZGY+ER8lWocxG6aiwdPO3pL+Hva0ZenHLx42t5NjvyJHb5ZrkqetfNjvrMSdVgi2uhkPDWh8nec&#10;6+3DIr8A6SYu8VYQEh5OYnoqBRUl0iFMzsojWB+FWhNGWISRoRUDjA53s7y9ihJLFLUVMQwuL2S4&#10;v5rW+gJqSrIoykykOCuJmuIc8jPirImlw020t+UxtKKcto5M+oZKCdYsxhjjR0FBNG1i7LYumt72&#10;BNaNl5KVIUZCI6ioiKemKone1nyyYlVUZBupyjXRkJ9Ac0kiPY3ZNJdFsXE0n9V9iaxZnsxwm5ne&#10;hjjSYj0whNiRlhxCSXkyaelh5BXGEhnhQ0ZKFJ3ttWSkxpCRYSZMH4S/nxdR0dHEJyYRFh5ObJyZ&#10;tIwccnKLKSqtpaaxg/TsIlx9fahsb6F/9Qi6CC3KQD9MJgFsRpl+2re8iu7WIsb7qlkn6joGammt&#10;ymSoo5TSTB0FKUHUFsdSX26iuTKO5R2ZFBcEYylQU1kfQ1aehqqGNExmpXW8MieCnMRAmqriGejM&#10;l7Cn8J5FiNqe9NRgLDmhlORFYzKqcXKzY76TE/88dxGL/NS4BwbhplIx39WFZ11c+e+LnPiv8x34&#10;jZ0zv7N3Yo6PL/919nP8H8/8mlmuc+SYc3SaDh+lPR5+83D1foLMfD0puSEkZYdQ1pSJOTOCYIMa&#10;RYiS+S5zcfCaTWiUCy3daTIoKr8mRO72VvSkktMYQVS2O9VdRhIznSU3mRMcCA2bRXyaC5VdRip7&#10;oijtiCKxwBtLnYacWiX59WpKW3Wkl/oSkTyf4KjfklfnSe/qcJr7/Wjq86Sm05FfvfBGJyfPtNLS&#10;qOTkkVY+fGcTb7+5g2U9xagN3viEeBKfHcfWfWt4+dXd7NjVxfKBbDZvq+fwyX42bK2idzCJD6/s&#10;4LW317BrTx2NzaFcuLiZQ0fbmdxYzI5dNew52MKu/S2s21LDhh0t1LSY5dJmTXMyyVlqcsrDSS0J&#10;QxHuim+oG2HJIZgsEeTUJFPQlIPWFMQSHzvcFC74BHqg1HgTaQ7GlCb+Z6qnd7SW7pEqXP3+mdrO&#10;BNpGM+lcU0xRexaLFfYsVviywE/JHC+RChqMrzGUgDi9hL0lQX74R2rxDlXhGOCJb7gGO5U3v7Z7&#10;HiedEq8IDZ5hQbhq/AhNjpVpoorYQPxiFLJqwjc6GENBPoltvRSu3kvPi1cYfvNLel79XEokgna/&#10;Yh0JlRLVEOdESuhDAHwc/D0eAB9Kjob+AwgUY6A1D0JhpiDw9EMArDx9Z0oVp24/Ans24Jt5W8pW&#10;Cj8TAGeEwMzUlAN4TLh/05w+MSb6oEjeJjlWeeymlA2k/hFQTYc/4cDNdOymS1w7E/BmauZzfinx&#10;M63hL9YAmAc1EdPg7x+9X/FzxOipdPsE1B2+LmGw4NithwXzBx7I5hg+cAanUkKnhbtM12PhbwYE&#10;Pnq/cPoeSriN0nHce+kXEvcLAJzu/mXutUpUO4iKh5m3xVHczt7zQPsvS4n7MvZclK+Zt+8ixXsv&#10;ULb3HbpOX2LNW7fZ+cF9Dnx0j5OX7vPCx/d48eI9zl68y/lL93n1o9u8cekOr7x/iXcu3ZIhMJ99&#10;8yPf/emvfP/nf+HLP/7E5yIoRQDgAzdQOIECBH/46a/yaJO4/dOffjmaKQDrbzl+M/X3ANAGfjbN&#10;DJT5BejNeHz6e5LnP/8LP//Z2jMo7vvm+z/K3kIxBiocQOH+if0/W/3DlPN39aIV7K5ffaQUXsCf&#10;dARnAKCtFmJ6Auh0B1DsAArNBD/b2Of0IBipr76UFRHfff8D3//406MO4DQQFCOhYjz062+/4vMv&#10;rWOgYhfQFgZjA0ERCiNSLW27gULiXBSgC4CzjYMKALS5f7Z6CAF94jgdAoXECKgAPwFAAgYFQAmo&#10;Eu6agC2bAzgdAG3gZ3P+bKme4j6bm7d7/2YJgbv2bZJu3u59oidwm1X7tsqjcAfFqKgAvqMnD8px&#10;z+27NrLrwA527t/OvqP7JARKKDwsHMBDvHzulHT/BACK9/juB6/x4cdv896F1yXIyhTUj96yjsOK&#10;0VABg1c+5OrlC1y59IHcC/z03nW++PQGn316Xe77id9fXC/c0Lv3Lk8VuX/7xQ3efPU4L5zaOTX6&#10;+ebrJyXwfXThPH8QVREfCdB+eUoCAj+4cI733j/H2XNH5e7kju3rWLN6iNGRHrq76xgaapaF18u6&#10;iiitTqS1p5iCigQqqrOoq8uXo5m11QXyOQP9bYyPLGfDunE62uspLbewcvUK1m8Yk11/27eN091W&#10;ynBfDa+9sJPTB9eze9MAq0eaWD3WzMRYE0MD1bJ7q6Utm+GJGkZXNdDVV0ZzcwlmswF/X1eKii1k&#10;pZvZsGGEsdFmPvzoFK+9s5/eIQsD45lUNAaycjKLrXtKWLkujcHxBKobg8kr86e1N0FGujf3JtM9&#10;ZqFzJIeO4UxS8r0paw5n2VAmrYM5lHck0zpcKkdAS5pT6RyulImdocZAArQBeASpsFeInTUvTHlZ&#10;snS9sK6E2CQjWQWZsifPP0iDs6+SgNAI1FEmPAK1uCm1LHTzlQDo5KfAnJ5J38oRzOlm0vMzCI7Q&#10;4BeiJiQ6nsCIBJaGxeGjiZL7a04KlXyOc0AgbmotTqpgZnl48ZsljvzG1YV5SwNZ6KdmvpeaZ50V&#10;POuqknrGRcET9q7M8xIhfIHM9QrgaRcvnnLz5VkPFfN8NDzn6s8cT5WErudcAmRSpmdwBCpDNOFm&#10;EzUtdeQWiy68ZLkrVlBmon+snsrmbFKyw0mzmEjPi0MT6YdP4HyizJ5UNcSyfkMdO3f10tqaS2lZ&#10;knT9ouJ1KEO9UYT6E5VqwpiWTFBENOa0PMJj49GER+Hkq5Yx//Y+wSzyVmPnHSi1wCOQOU4BPLPA&#10;m4XOKjxV4WiiE3BSBUoz4Xl3D37v4MAsFzeW+PoTEhFBcJgOb6UPzt4uKENCMMYns1StIT4xhfqG&#10;GjmW3N9Vx0B3qezp27qxkdGBckot0RRlx2BJicCo9aYgI4bmmhzqq1Lo68pn5cpKevoyaF5mZnCs&#10;iOpGMzl5Oirr4qhuMlJeFUx7Wzjbt1YwtrKQ9IwAoiI9CQ12oaM+n5y4YDrrsmivSmS0NY+tI7UM&#10;Lctk3UghW1blsXEii856MQaqp75cj9noSEyUK0lJAeTmhmHJC5NQWZwXRX9nJWtHe2Q6aXqGkdTU&#10;KNLSTNTVV5AQbyQj1UxyQjRVFaV0d3fT0NiMVhdOoBgPVYeQXlxKTHqKDFnJKy6gvr5O7lX29dZi&#10;yQ6jqTyJwZY8GvPjGG4ro64wleHOWnoaLNQWxNC/LJ/xgVI6GpMpyFFRWqqjoS2R7HzxxYEGU5Ka&#10;AOUiTNEqivJjyUgIpKY4lnSTP3r1YtwdfkNEiDvlhSZK803UlmcSrg9g4eK5zHV04HdzFmHnqZBj&#10;vI7engTHGHFQKCT4/XqhE7+ZZ88/zZ7H/++ZJ/jNnCd5etHTaOOCZRClpcIkHWutwQVLaRSFNXGk&#10;WPSkFkST15CDJjaYZ+xn4a3xIyw+kOgUX1q6zAyvzJRhmQ2d0WSVq9EnOaIxLSQhz5fK1igiYuYR&#10;aZorncCa9iiqO2MoagwlOtOFyFRnkvJ8iU5zpKwtlNw6FZHpiwhLtsOc50N6pZKsal8SSxbSNKym&#10;bVxNVY8rv3r5jR5ef2eQN17r4/zLPbz/1mo2bawiLsWf8KRAgmOVKMN9aOwsYfmKCkbHy9i+s5Xa&#10;+mjSMrxk0fvy0TRePj/GmdfG2by9ijfeXceb763n1TdX8fo7a9m8o5aGVqMsKM3KV9PYlUljZza5&#10;JRHEJgUQkxxARJIviYVheGkX429wk0WSmhjRXB/D0MYRKjoaUEfpcFnqjdtSL/nNlTE5jNikYEzJ&#10;SmLMPnSLSOX+FNbvKJe1EYKALY1xBMepmO/rzmxPb55z9+Y5D09c9SG4hWlYIsYBwkPw1PkTHKvF&#10;PcgTx6Wu2C31YvFSP+Yt9WGuwpc5vl7M8/XEOViNl0FDULIRVUIoiphgvCIDUcRHE9/YSNbAWgZe&#10;vMjIG5/R94rYBfziAQB+Ih3BzjOfyaJ4CYDT3L+ZEGjTTOh7BP7EXuBjAHA6BE4Pg5lKBD09vf7h&#10;rtRDCPwl7D3uvscB4ONSQGfq7wHgYyHw+K3/ZQD8R5LXPQb6/lcB0Lr/9/C1/55zadMjLucDN1Ok&#10;mtpgUMCeDQBlz+CDPUUbBM5072ZqCvJmgt7j7pfnjwKgbex0JhDaNNPJy9pnlYA52e+379IU3D0O&#10;AG2jrOI6cduy72MK9l2kZN+HVO1/j47jH7H6tRvsfO8eBy7c5fTH93np8iecvfQJr1z5hDMXbnH+&#10;0l1eeucSb126yRsfXuP2599w/8vv+eTr77j35TfcF+Od3/yR7376iwRAMRYqYE/A00wAFPfZAHC6&#10;ZkLe9F6/mZr+nJkQKF0/8T5++ssUAE4f4bQB4PT7p/988TMF7E0Vy//53/jTX/6dv/zrf8jHv/vh&#10;x0dGQG3un638XYDfxSsfSYnzmaOfUyOhD3YApwOgLf3TBn8zAVCEwIh9P6Hp8CfDX6ZVQtjgT5TE&#10;i/f7x58ehb7pEkAoAFBc/9kXIlX0vtwBFBD4qG7KcnNbV6CAPwGEAmAEBNpGOadXQwgHUACfcAFt&#10;8CckCuPFWKhICxXPF/B38+bH8vkCrIT7J0BLAKDYv5sJgDb4E6AngE+6ege2sH33JDv2bJD3i/Pd&#10;+7ayY/cWdu7Z+gAErfAnRkHF68mxzjMn5P6fuF9AoADAzTs3sn3vVnkugFEAoNh3EwBoe28zIVBA&#10;nO33F7+7cP+EPrrwNhdFXcRbZzn/6kkZy37u5aO89OIhThzfLdNObS6o+BxEn58AQFHcLoraRfKn&#10;CFY5dWKndAAFAIqxzyuXRJn7OQl9Av7efvsFXn/jNO+8a4VtEaRz8MhuRoaXs7y/i8bmSto7a2QA&#10;jNj1S04NkTteUWYVRZVpNDaX0tpSSV9nMxsnx9i2Yw1Dw10M9HewbvWIHKuLNWro729iYqKL7q4K&#10;Vo130N6cz4vHt3J41yoO7phg05oetm8alNDa3lZIXmYYpQXRNDdn0j9YyuBoNQ1tudQ2FqFQuBEW&#10;FkJWZip79m6ns7OaE6c3sX1XL6sma2Qa+sqN+WzeIwJkKunoi6G2KZTW9hhaO+No6oijrSdZhudV&#10;NJsorI2goSeZ8c3VDK4torU/ma5hC8X1MaTm68iuiKW0OYfu8RaaeysJiwnETy3+3vFlib8CT42e&#10;+e7eOPr54x2kJC3fgqWkCIVKiZdvID4BOtz9glGGRBBoiMJVocTR048AbTiBoWFEmuOk45KWm8yq&#10;jeOkW5JoXd6OKTOVkCgz7cPriEwqIDajDFV4PH7aaLzUUSxwV+LgF4qdfyjPuPjxhKsvT3kFsCjY&#10;gKNKOJMGXLVmfuvgz1Muap51D+Z5dxVPOnry5BJfnnD241mvQJ7xUPNPdn4876VjlpfWCowuamZ5&#10;BPG8s4r57moWewTgplBTUFVNpClCVjuI6bPWnlKyC6JIytTIkc+8iniyi2PIKoymtC6JZb059Azm&#10;MrGuiuQ0BclpoeSXZsq+yOWrhojLjicuN4GkgkwiUxKJSRdx+fEs1WjQR8cQEh6HUh+Ho28QTgFa&#10;meCpjk4kOCqVuKxK1IZUAnRxOHgGEBKbwCJvb+Z6uPKcqwtPOznKEUGv4BBCTSYUGjV2bna4+rvj&#10;5O2Gv1qFPtJIeGQEWZnJ9Pe1kGAMpKM5m/HhAjZNVjG+ohxLuo6sxGBKLbFSKbEBlBcYWdaUwp6d&#10;7Rw82EV9Y6js4F67sYKCcg2RMXaYk13oGkykuNKXiTUpDI/EMboyi6a2OFo78lnWXsLa8U6Zsrlj&#10;fRcvH13NS3tHmGjPYf1QIdtXl7JttYWmMj/aa0PoaoogPd6J1ER3ampNVNfFUVIeQWZWoOyxG11R&#10;RoXFxPrxHrIyoggKcqW9vQpLdgJhWj9iDMFUluZQXphDQ00FdXW1pKZk4uHly8LFzhhikohOysBb&#10;qSRIG0J6Vga1tTUkm40MDdRSkRdFT30KXZXx9NVkMNJWQld9EW01edIF7GnOoanCTEW+nsbaWKoq&#10;wigp01NYbsAY50FsopLi6lSCNe5o1K7kZBopyo0mIzGIvHS9/IwTohXkpUdQkBZBaW48DZV5hASL&#10;PcVFPDFnNotcffFWh0lYFe9ThAH56kP53WJ76Q4udPNmlt1iFrvb4+i9GH+NO6ZUHRn54VQ2pdDU&#10;lU/dshxqWjOobMlAE+6BT7ATCzye4Xnn3+OodMDO93miU73oHk5mZFUCKyfjGRwzEpf2NB7KX6E0&#10;/J8UNiloGYylcyABc+JiugaT6ViRQmVXDKmlCiKTHYlMdCJQPxtFyJPoYuZS2qqXo6D++t8Qk+1B&#10;kGkx2gR7onPdicpaSHzxInLqXehYY+BXA8NJDA6bOf9KL5/f28kH7w6zYjSBZIuYJZ+Pt84OXZw/&#10;qTk61m1q5fwbG+nsTiE+2RNDtJ3c4dt9uJ13P97JxPpSDp7s5+iLw+w71sfgeB5j68pZvalG/k+w&#10;Z7SQgqooIuO9qVmWTUaBAUu5SfbUiP4abZwr+c3xBEW5oghxxVvthqfSG3VkGPrEeLx1Wrx1Gnz0&#10;QaiNwbJo0WhWYYr3pbElSVZIjK3OYPWGDNZszqJnPIWIZE8CwkUYjBvPurnwO0cHnvH0kFC3QOWH&#10;Q1AgLiFKchqKaJ9oJyjaX+4Qij1BT4MWezEaERvL75ydWBQYyGKlikWKADwj9PhE6nFQ++ITpcVN&#10;H0hIZio5vcM07jjF4NnbcgxUVEHIOohzn9J95hN6znxhrYY4JwJhrCBo00wgFGo9+9lj4c8GgM0v&#10;f0bTS48HwEfDYMQ+4MOR0Id7gFYArDp1R6ry5N0pVZy4I2W9fV+q4sS9vylR/m7TzCqI6Y/ZZIO+&#10;x+smZcduTcnmBNpgaSZICciaDly/0NEbUrYCd9vtKU0b25ypX7zWNM3sJXwEHqcFyMx8nk3S5ZwB&#10;gOL66eA3BX8HHxTPPwBAec3hm1JTY6Az3MDpQTN/X78cMxXKE2Ao9v+ma+9lcvdYXcCp8Jj91r1E&#10;m6NnG2Gd7vDZwM/mHkoHcb9wAa33icfE+Gfeng8p3fshtQc+oP3Yh6x89Rrb37nDvvdvc+riJ7x4&#10;6RNe/ug+5y5/ymuXP+Gl96/JEVCbA3j90y+5dvczbnzyOTfufyYh8CsRqCIcwZ//OrUL+N0f/8S3&#10;3wvAEE7TNPj7079KsBKy3X4E4qY5gn8LAh8HhFJ/AwCnO38zwW869AnQ++u//Q/+5d//b3n881//&#10;g7/8y/+wnv/Lv8vnib1A4QQKCBRdgCIARgCgdPoejH/aXEABexcvfyz1SCDMlYtcuXZpSjb3T0Cf&#10;2PV7OAJ6hzv37nL3vuiKu2+FP1H/YAPAz0QfoCiHF2Eu38rAFwF+MvFThL789DM//Pynx4KyGAsV&#10;ACiuFQD4xVfWPUDRNWgbAxXwZ+uys1ZF3JISITE2ELQWxz8cB7UFwggQEk6fDfzEKOir509KnX/t&#10;lLxPuGYCHsX1ov5BuGkiZVOkblo7+A5z9MQB2c0nwE2MatrGNQXU7di9Se7tyfsObJcwZ9vlExLu&#10;366926Z2+0S1gwAjW1XEsVOHJPjZQmC27t5shb/9O9m0Y4PsnhOjo+I9nHzhCCdfPMqpl47x4rnj&#10;nH3tNG++9wrvffSGHAm1gaAYYX3/3dd58/WznDixn0OHRDLmJl45d1xC4Aun93NM9NrtXMuevRsk&#10;IIvPQbiAd25e5M6tj7h68U3eOn9CdgC+df6Y3Ad8+7WTfPD2GT5895wEwXffFsmpJ3jtteO8Kq49&#10;c5hzrxyXYTWizmJgRR+5OZkUFOaRnBJDZU0uLa2FlFel0dpeQn1bKQ3tFWQXJMvS7FUrhzi4d7uE&#10;1TXrhmjtqKGvt52qSlHgbqa6Opet20bYMNlHX185rc257No6zOTqLjat7mfteDcTK9oYHmymsS6P&#10;4vwEKgpE3H0eq8YaGRupJyVFzeBIAymp4XKvs7OjQfaVdbSXc+z4JG++u1cGwnT3p9Ddn0Dr8mj6&#10;J9KoXRYhA/JGJ8oprzLS2p5Cc0cKdS3xEk4yC0Jk+Ev/RAXL+i1kFKiITnKjpC6W5KxgzGkaimqy&#10;Sc9LQKH2wGjWE58WQ1RCFPE5magjYtFEJ+Hkr8E72ECI0URiVg7hRiNh4VFk55QRH59DeJSZUEME&#10;uQUFpGVlUFReQm6+hRUjQ2zeNildZZFUW1OfT1VdPi3dDYRG68kpKaassYWQcBN6UzKhscmEmtLQ&#10;xmQRHJ1NgCETV008C/31LAww8IxHML918MU/KomQhFxmeyiZ6x3CM27BMlTld/ZezPVWS8ib5xfG&#10;c17B/N4tkCfdQ5jjG84sLx1zPLU85RLIU04KnnFSMd9Tx3OOCpb4anHxD8ZrqQqdMZSyhkJqWgtp&#10;6izAUhqNJsye+LQAugYK6O7Lo609hZb2OLoG0ugdK8CcHoApQ094gp6whCiS8rLQxRnQmkJl+Izb&#10;Uh88lCpZ1yB6+wyxJjQGE+aMYvTxmSTll7Ph8GmqOgdIK6xDH5dDU+9KSpp68NcaWOTuxgJXF+Ys&#10;scPJ3w9VRAQRySmYsnLQRMfI5EhHH3c0RgPa2HB81H4EqBUsWjybAF8nCnLjaanNZLArTwbUDPak&#10;sn68homBKgqywsjP1JOfFkJNSRQrei10tpg4caSLwf541q+3ML4qi/7hVIyxc8nO8aa+Wc/wylRW&#10;b8pk3aZkdu7LZ+OOAoZWZsv+uQDVXBqbsuU+YGdHHpvWNTPQksWGgVL662MZaIxisDmMrePZjPck&#10;MNqTSH9HIqWFgRSVBNPakUTvUD5DI8VSBQU6Olvzqa3KRq/1IzcrkeL8bMzhwj2soK60kJKsTIyh&#10;WsJ1oURGRLNokTPzFjiiUOpIyShEHRKKl58PLp6uWArzaWtrpa6yiKGeCtauqOTgZBvbVlTSW5FA&#10;aaqWpoo0+jrLZMjN2FAZ61fV0dJgprRAQ3qyJ5qgWaSK6rZMHRqtC8YYNRlZsbi7zaG8PIvG+kKS&#10;4jRkJYWSkaAlMymEuHA/SjNjqClIo7WhkjC9BgcnBxY4OvLMPAdCY1JZqjEwz96eEKOR5+0X8tt5&#10;C3jO3hFHLx8McTFEJ4r/TnVkWCIk9PUMl1HVkog5NZClQQuJTlSRkReLMsSd+c5P4h40n7nu/43f&#10;2/8KD+0/U9sRRP9YKGOrtKxcF0x7rwMZBf+FyranGN+mZOvBGAZXa+jq19PTb6a8LpSaDlF3501o&#10;ghMq7Wxy8jXEp/igDZ9LdqmSojpRHeNEeIpw//wwFwSiT/ZAbXLAXfM7UioCSC33oWiZhl+VlPux&#10;anUaB/aWcvaFZi68N8iho9XsPtFGaVs04Smesmy9vjWJ8ZUldPXEs2N3I0deHGXVlnra+pIYGLPQ&#10;3pdKVr6KnqFCimtjGFpVS155FHmVRhq7c+gZLZexxck5GopqzWzY3U9afhh6s4/85ksUmYqlx57V&#10;xWw+2IspJRAPfzs8lnph7+Uu7VcxxmmvUuAZFow6Tk9EagS6GCUVDWk0dWQwuqaYTdtLGBwzsWpD&#10;Jm2D8TT2ZqOK9CEkIQxNkoln3B14ztOF571csQtUYqcKxCdKJwNhBjZ2Ut2VhzLMHaelLiyNDcdB&#10;E4SjTssTXq7MVvjhrNdjH6jGMShYwuN8Px8C42PJbCwnujCb7PYuVpx4g/XvfkX/g0J4UQchALDn&#10;7Of0nPlKyjoGat0F/HsQOBP6Zt7+RwBoHf+8Nw0CraEwYvzTug9odf+s8Hf7EQC0QeD/DgDaNBP+&#10;/ncBcPrunw0AH6cph802SvoA+MS5cBenA6BNfw8AZ0KmSDOdCYDTwW+mkzjz/QmX05oe+mBsdUbK&#10;qQ38pgPgIxB45NYvIXBa8ucvQe9RPUwj/SUAyvMHwPe3AHAqSfSBkzcFgQevyCAb222bM2iDP5u7&#10;KOHvwIP7xM/Z+zGFey9Sse8izYcv0n38IhNnr7H9zVvseecGxz64w4kLtzn57k1evHCX8x8LCLzH&#10;C29d5LWPr0sH8OKte1y5/QnX733KrU+/kE7g1wKKfvozX33/k9wHFND31Tc/yCAYsQtoA8DpmoI/&#10;ESozY/xSgNmUCzfNnZsOfrbbfwsAhaaDny1tVNz3ONdvOvzZAFDAnw0AbS6geI8CrL7+7nuZBiqS&#10;QG0joLZUTwGBEgSvXOKjSxelbGEw/xkAfJj++RD+PvnMOuopJcY+hfv3uej8E3UO38p9P+HmycTP&#10;H0XQzo8S/n7805+nfl8bBNpGZMV+oHieAEeZFvqgIF4An4A/4QbKHrupwvhbsrpAHIUDKBxBAYOi&#10;BH26E2jrCxTQJ2DPBn5nzx2TkCLukzr/whQsitFR4bAJgBEAaB3/PCgL2YULJ+BNQJ7UAwAUrp4A&#10;NzG+KSRAT0Ch1f3bJMc4BQDaQNFW8G7rDJTdfycOyMoH+byDOyUA7ty3Q6Zebt+1WbqAAj4FhApY&#10;FNB46uUjEgJtICigVe4tnj4kQ2NOnzzMq+de4NSpgxLyTp7YyyExsnpwC2+8flpCoDiKcByRlCrG&#10;XwVA37x+gcsX3+Lax29x6cJr0gU8c3o3Z1/YLyHwtbPHeOv8KV579YQEwDfeOMn588ckAIq0VFF/&#10;sXP3JlaMDmCxZJOamkxKSgLpGWYqay10dFfQ0FzI5MZRiivzKK4qxFKcQ1NzDSsnBtm3exPr1w7T&#10;2FrByvXD9PS1YslOorAgmaPHtsmydlHq3tZiYVlrHieOb6S7s5Stm0YotCRQWZZJT1cdjfUlVFXk&#10;UJonyq5b5B+e4o/aNWvaWbW6g8PHd3D4yHZeOn2Qowc2sWfXKDt39TG5uY7RNUWMrMxh6956Btfm&#10;UtUWLvf7eocLaO8R46SZtLVnU1JppKoxXu4kJWUpsZSGU1Ibh6XEIMNdGtszqW3LJrfURGKGgaz8&#10;BCyFGRRVWKhvrcJSIkIyjISbY/HXhOEbHI2jZwj2nkGExaehj0skNDyWIE0Y5oRsTOZM8gsrqKqr&#10;JyM7jciYUErK8+nqbWNsfEj+O3rs2F7Zb2g2hRAfH0aQVoG/ykc6ibpwAzkFhWzee4C123dTtWw5&#10;yfn1eAbF8byzmufdgiWwCfdujrcB15AEQlMKCU8rwnGpHrul4SzyN7LQLxzvsETctXHYKSKY5R5i&#10;BT3XIJ5w1vCMeyiL/COY7RHCHC8xDhrEbA8t8zxDsfOLwN7HgKO/TrptHsoAIuONmNOiKG/Ipbw+&#10;Q6YopmeHkFdsoKTUQGl5mEz/bOpMoKknjfpukXwaTUZpEob4MNSGQJx8HHD1d0YRosBN4SFdOtEF&#10;6B8cKHfSfJQhBAQbcPJTyQ6/mOwCipo7UIeb8QkMt8JwbBIKXZgEQDsXV8KixT/LEuJTk4lLSsIQ&#10;G4NSq8XR243F7k4k5GaQXphJekEahmgNwUGexJuC6O8sZXK8hh3r69i7rZn146W01yXJioL6MjM9&#10;y/Loac2gvzODFT2prB3LZmzIzPIeA709BmpqFaxen09hqT/LBxKYWJPD4KokNuwqYOveQsbWJdLc&#10;o6OtP4aajljyqw1UN8Wzcl2DDA8pLNCxcbyWvpo4VndmsGUgl/V9KRzcWMGavlQGWk0sq4sgP9Ob&#10;zq5EauqMhBkWYE7yQh+2kMREPyqrUoiPC0Gn88MYEUJuWhIZJlFs3sLLR47QUFaCVjjT3j7Mmr+I&#10;WQuccPIOItSYjD7CjJubFy6uzrJHcanah6hIHTu3rmWoq5Q969vYOV7JuX2D7FldT21eGMuac2hp&#10;yaG3p4CRoRIG+yzS/Ssr1JGfE0xFeQxlZbEUl4jXfo7QUF80IZ54uM8nSAQdxYeSGK8jPlZDcWEi&#10;GcnhpMfrqMxLZFl9MXlZaWi1wTg6O7PQxY2FTqKqJIZ5Dh7Mc3Rlkasrzy9ewG9nP88sBzsWuTni&#10;qXSX3ZO5xdHyywnh/FnKwmQfnzbSCXf/p4lNVlHVbMHJczb2rr9Hb3ImvzGUjEpvqntVDK7VsWqT&#10;hg3bNaze4MPwKnvWbHVm9wkVWw8rWLPDny0HYlixMoKOPiPG+EWExzugibYjuSBYfqmUnqMmIsZJ&#10;5qjUdSSQX6MjNsOFuBwvwpNdSSkJkb2cXiHzcfT9LTEZvsRmeaAyPMmvRsZiOXGyjg/e6Of1l9o4&#10;caCCyx+v5sLVDZz7YA0r1hWTmuVJQ72eA3saeO+9lUyszmR4rYXdJ3s5/OIKjr+0kpNnJ9FGOFFQ&#10;FU90QjBJWUZScmJlf0tcRjglTdmMbu5iz+m1nH1/P6u3t5NSqEUV7kJYspLkwlCKmo2s31PD0VeG&#10;GBgXS7R6HNwXsMTfg9meziwI8GJugCeLg3xxEbt5+gC0SQbKOkqpaM9h+eoyBlZbWD6eytqdlTT1&#10;JZNZZsRdbU9EehSJ5VkEJ0XgH6vjOTc7nnVz4mlXVxYrvUgsMcuwmVXbuiioSSIwIhCXIAWLVf4s&#10;CA5gkU6JY0QQXrEG7IKVOOtCWBgQwCwvL1x1GqJyEgnLMhOam0X+4Er6Tl5k4Pzn9L/1DT2vf0nf&#10;K1/Sd/YLel/+iu6Xv5QAuOxBIMzjwO9xDuB/BgBtI6EzAdAGgTN3AqtP29y/e7+Av+kAWH3ivlTV&#10;8XuP6G8B4D9SxdE7lB+ZCX3/CQB8oCn4e8wO3iOgdfj6lIoOXaPw8EM9zgm0OYR/DwIlCNpA8eht&#10;CWE2zQS/fwSAU7/vgxFZAX02B1AA0tTzxHHGCKvcG5zp/M28/UAzwe+XehQAhfM3UzY3cuo+ca0t&#10;NXQ6/D0AQFuYTeb+h6Oh0+HPmn56RcrmdhYevErpwSvUHLrCsuNX6Dt5iZVnrrH19RvsefMGh9+9&#10;zdF3b3H49asSAkUNxCsXb/PWlXu8d+M+1+5/w7VPvuDqnU+5dvcT6QLe/fIbPvvuBz7/7gc++/p7&#10;vhRF6n98WAkhANDmAk7fBXwEAmeMhNqgbCb0/c8C4MzAl/9ZAPzTv/4PGXQjIFCMgj4cJRWpoaIX&#10;8CsZBCMAUO75Tdvrk27g1ctWAPz4Iy5ducRlMQr6DwBweuiLAL/7n1pdv+ljnl9+9qWUgD/p/n37&#10;vXXf748/yp0/K/z9JOHPBoA2TQdA4QCK50z1BD7oBhTAJxJBBQiK86+//nwqIEaAoKguECBoO4oU&#10;SzHOOT0URgCdGP187fXTvPLqCas7deaIlDg/c/aoBEIRCvPKK1YYFBAlkjYf7v7tk46dgDwBddNl&#10;A0AR9DI14nlg+9SopxUIrWOg23ZukkcBkQLkhPskIFCMlIpUUOEACgC0jYBu2b2Fjds2sHXHRnbu&#10;2vIQAo/tk8AoJGBQHMXPWbt+jDXrRlm/boyjR/dx5NBuzr58kv37t7Jv/ybWrRlkz651nDyxm9fO&#10;n+TCB69y+dJbsg7j8pV3JEAL2QBQOH2nj+3iheM7OXF4Ky+d3MehvRs5sn8z5148xGuvHuPtN0/z&#10;1lunrS7g66c4dHgbGzevZnLTGmrrq8nKyiQ5LVl2+JXV5NO/opWJ1T1MrO6jtq6c/JJ8tGFamjqa&#10;6exqoburgXWrBujoqKapvZbKxlLaOmvp6qmnp6dejn6uWtnJ8IoGmhqyZJjLyy/tYPXqNrIzwmSg&#10;i4S/hnIG+3tobKgkzxJPc1M+u3eOsWnDcl58cSdbtg7zhxvvcef2RbasXcGhPWt57+3D3P/sPO9c&#10;3Mn4hkJWbS5iaJ2FrtFslg1n0dafSV1bgixz7lqeT3FFtATA6qYESqqjKWuIkx2AomKro6eY+uZs&#10;akW2Qbg3BpMSY3wQlQ35bNw6TndfvXRDLfmJZOQk0tTZRpAuGifhntmp8FCaUEUmY8oqxjc4nDBT&#10;BobYFFlTkJJdSFJ6BqGRegnOy3qaZEn4mvUTbN2+RY7j6UKCGRzqx5KXg4u7E0uDVGj1OuITE1m1&#10;fjWjq1fS2NVFVHIGXmojzzkp5ZjmXF8dT7oq+f2SAOb6hKOIzCEipVQ6hJ4aM06qWBwDzMz1MLBE&#10;GYNHSDzzPHQs9InALsDIcx4hPOkUxLMuGuz8wpnrHswCv1AJgE87BeKiSeJZpxCedwnhGUcljn5a&#10;XJcG4xWoQhsZSmRcGJl5iSSlGDCE+8sutcLyOLILI+TeV0FltCzcLqqOpaQ2XiYuCmAsrsqgvrWC&#10;muYqqpuqyMrLIC4llghzFHHpKajDDfgHhuCrFD8rGENCCjnVdVR19WFIyMArUI8iNJr8+jZyaxpx&#10;DVCzwMENc2ImrU0tZKUkkBxvIiIilBBdMC6ezrj7e1BcX0JRTQ45BWbpaOdkhFJZEMGpg0Ps21TN&#10;vk2VrOhIoqE8nMGOfOkAblvXycRgBcN9eazoy2BiKIP9O6rYOpnN0HIDy5eHsXlLHusmC2lqC2dw&#10;LImRdWm0DRmpbA+hucdIbqkvuRX+VHeEU9sTQWWHnoplOsobQ+gZymByXQV7NtZz4cX1nNjUxq6R&#10;Ug5vrGN1Vwpjy5KwmJypyFHQ35FE17JEMtIURIa7EBXlQUJSIK2dxaSkRZCQFEakMZD8vESZCGrS&#10;B9JQks/ylnoyk8wUlRQx124Rzy1xxD04DJdAPc/bu2Ln7IlCEUhMTAwRMSIx1IV4UxibJodZN9FE&#10;b3MKGwbzObqthaO72unpSGZgRQl9w2V0dGbR1pbKSF8hpbk6KvONdDVlU1+ZQHKcH2UlccQaFcTH&#10;aVH4O6LV+uOvcERv8JNfMJVVZhEbq0Hp70ZUmJr8zBgqi9OIjdLj7OSAg5MLs+2cZGfj844+2Huq&#10;eXahE88vtuP5BfNYuMSB5+3m8ft5T7LQbR5ao4KkbAPBBnf0sT6kFYQSkeCJ1uhISWO87PtMzFay&#10;xP2fsJToKawIIjFtLu39atbtiGbH0Vg27dOwaosXaza7sGGnE1v2ObFmhxOTexRMbFfTs0ZN58pQ&#10;mgbCsFQrScj2ItLsRlyagrTCYKKSPeQoaZJFRWFdDHnVUbKvMzLFi8Q8NQmWIHyC5xEQsgiDyYug&#10;0IUog59kifuv+NX7H/bxwQfLefVME7evruHax2s4uL+SPfurOXmmlzfeX8NL5wZ5+YUejhyoYdf2&#10;QtZMZvLiG6PsPbWcwYlCiqoMpFtEj04iFc15GMwhsnNGG63FX+ePKlxFWKKOsCTRoxdGZWcO5W1p&#10;FDenEWJSEhjljSHJj7W72thxtJW128oZWlkk52ft3eaySMCfnwfP+7ozy9+T5/xcmad0xzlUQUCc&#10;Dn16BKpoH4yZajoniuhfWyyTtbomKghPCcJp6SL8DX7E5iXKBC1VrI45HvYs8PWSKT7z/bzwC/Ml&#10;vymNoclW2odrGN+xGieVl4TERUEBzA/yIzAjEbcoHQ4hSuw1KhyDNTiog2WoTFxhFsbcJBSxBsx1&#10;9Qy/+C4r3/qEoTc/o++1L+k99wW9Zx4CoNwFfOXTfwiA4jEbBE4PhPlbI6CPA0Ab5ImjTQL4xC7g&#10;w8fvPRYCZzqANuibCX//KwD4S+h7KOsO4EMAFEBYevS6PNqcvMeNf0pgEmAnAOvojQfPs2om7E13&#10;BP8eAE5B32MSSQuO3ibvQYKnDG75RSfhA1dQQtx1CY5CMwHQ9t5n9hBOOZgSZh+G20y5gQ8cwJlp&#10;oDYH8H8VAKc0Y/xzJhCK60UiqQ3+pkBwGgDOhL+8A5cpOHRVfs7iWHDosgS/kkNXqDhynerDV2k8&#10;epXOk9foP32FlWeus/X1W+x6ywqAR965yYHXr0gAPPvhbZkC+vbV+1y6/y13vvmZW198z41PvuTK&#10;beEE3pMQeP/r7/jkm+/lOKjcB/zjnx6RGAm1yeYGihHQKTfQBiYPIMUGZv8ZAHwEAv8/BsA/Swi0&#10;AqC41uokCsASHYI/8uU3Xz8CgNPDXaQTePUyH378ER9e/JCLly4+gL9fAqBtB9AGgLa9PwF/NufP&#10;Vu0g9flXEgCl8/fNd1NpnwLobGOfAvx+/ov4TK2/70wAFDUZtjFQ0REoRke/+drqAH77zVd8//3X&#10;U/AnJJxAK/zdk+dffnmfL74Q51Zn8NatSzIZVLiAoiJCQKAtCVQAoAC+F148KPWSKA1/4YCUcALP&#10;nDkuZSuAF/t/wqGzAaAAOwF5tlFO27mANpvzt3XHpNXlO7RzCgaFgyckQE5A4K4HLqB4TRv42WBy&#10;5/6tbNw+ybrNa1i/dT2rN65m/eZ1bNyyzgqCewRYWkNixG1x3ciqFXT1d9A30MWyjnpWjPSyccNK&#10;du7YwL59W9g4OcK+vRtYvbKPHdtW8fJLh/jwwnmuX3uP27c+ksEv9+5fkXUQ9+5e5dpla7n7u2+8&#10;KEHv+KEtHN63gQO7J6VOHd0pXUBrIMxLcvfv1VeOS6DevXcTq9eNy/csgh+ycnJJzcwkrzSfuhYr&#10;1JVX59E/2ElhiYVQQwixCWKvrpqxiQEmxnpoqCukqamEqoZycguz6BtuY/2mEfqHWhgaaaemJof2&#10;ZSW0Nudx9swuxkcbWLeuk7raTF4+c5BNm8bo7WqmpaGGtuZahofa2LxpiN7ucgaWV7NiqJ6Xzuzm&#10;1Kkd9HXXcO/GexzZt5qrl0+yc28HKzeV0j6cROdoCm1DKVR3J5NZrsdSGS7XW8QkUnNnpoS+1u5s&#10;jHFu5JWGkZYdREFphEwaFYmmlrw44hP1JGXGoY0OJD49QgKgAL/Kymwy0qIwmbWU1hRT09KEv9rA&#10;Es9QnpsfgC6uBD99PJq4LJRhCXgo9UQlW0grqCAxt1AGkYhQmPAY8XdZCqV1JWTmZRGsE4mLGqKM&#10;ZtasnZR9do7OjvQNj1Db2Mjg6DCNbY3EJZpJzytAGWbE3kfDU47+EtRmeWl4ylXBk84BzPcJwys0&#10;lbDEEvxCzAQZc/DVpeKkTOB5Jw2ewQkPlMwcVwGBBp51CeI3i/x50jEQ+4AoZrsH8fQSpezfm+sV&#10;xgL/GBYqYlngY5Ru4EJvHXa+wXgH68kur6S8uRFLeRGW0lzCo0PxV7mxVONGfHq47FyLSQ6hujVX&#10;ujGiH9BSbCQmQUVTRwU5hWkUVhWSkpWCLiJUOk/xGcmYMtMkACq1YRgT08gsryCpoIiFXl7Md/di&#10;loMLkSkWStv7ic0tJdZSTEhcKku1sWjDYmlpaKAkJ5NUczSmaD3h4Tp8FB5ExhnkCK8xLpj4RJVM&#10;muxblsWxvb3smaxiz7pidq4upK3KQH1ZBK21SbJipLIkgppSAwOdSawdyWH35lL2bi9h24YMdmxN&#10;Y/vWTDZuzGZoJJnBkTQaOsIYWpfN8KZ8GpbHkVMeRF51KLkVIViqQyhs1tG0Io6u1akMrMuSX170&#10;D6ZyYm8Hbxwd5sDqOvaMlXNwTQ1bh/PprAhjRWs8K3szGelNozgnkEjdIgw6V0KCXAgIsCfGpKGw&#10;NJOE1HAMEQEoFHaUFafy3usv8s75Fxju60AZ4EGAyl8GDGnjE/EOi+ZJBxeeWmAn3dOYuBiys5JJ&#10;z4whROcu/30/fGg9G1Y3s2lVNWNdmRzZ3sb2ddX092SQnRdMSqaS1DRf6muNrOjNoa81i466LGoL&#10;E8hOCCItTkV9VRpGUd+WHI5er8DLy45gjRexcRraemrIK0wmMkqDl5cj2mB/ORWwrLmcaKMBH39f&#10;HD08me/swVOL3PjtPGd+M8cRT1WofM/z7RcQGBqESqfCK8gTB5+FhEQHoDb4sMDpSfyCnQk0uOG2&#10;9Hl81XNJzQ8hu1hLgPr3KIN+Q31LGLkF9qzZHM/kNhNrt4UysVXBlsPBrN7mwarN9qzbuYjJXQ50&#10;j8+ldcVi2lcG0D1poLjLh6QyB4pb9aTkKaTjl5yhIKsshMCo+XJdTx3lSEKeTrJUUIwbGrMnUZlK&#10;ojOUctIyIMROjqRGmX3JyFVjNNvzq/Ov1XLgYBZvvNHMqRdqePf9MXbsLGVgRTxbd5SxeUsB58/3&#10;c/p4Ewf3lXHkaB3HT7ezbXcDy0csdA7kUlQp7PkE+lfWs27nEP4aV5aGKfHWKPANFeWa3nKkUkCW&#10;Nj6IeEssYfHBGNONJFhS0UQF4atZQN9EOX3jxQyvq6Bvooy04ggZkzrX2YkFXj4sCQrBKVTLHJU3&#10;jpFqXKODCUo2ULisEl2iViaHlrRkYcrVUtCaRn5rNpq4IGY5P4+jwglVVBAppVlk1BTKVM/n3J15&#10;2tldplXZ+3nhEuRBYkk8BWK+eagetVmL3VIf7JaqsFOpCUxOJTA5CUddEAsD/VkUqMRVq8c5SIub&#10;JghvfTDaNBPhBVmkdXYw8tIbrH7rHgPn7tP98ud0nfmGrrNf0Xf+O5a9+AmdD8Y+2x7ZBXwwGnr2&#10;ocTtZWdFefzDAvmZO4FNZ6yaPgJqg0Ch6bfrXrg3JQGAcvxzWgiMLdRFBMVMD38RtyWQibCXY7em&#10;Hp8eBDOl47cfyAp8AuhmQuAU5E0PjzlqHQ0VgFh57C6Vx25bdfwmlcevy2P5cTG+eYNiAXDCERRB&#10;MQ/CYgRUlB27IWFWHCtO3Hp4/dEHrp98niiRv0rJMQF8Vyk8epXi49cpOipGK4W7dYXCI9cfcQyl&#10;+/jgZwlAk2EtR66Te/QGeUeuUfDgOivEPXAED9+xupSHr1N6+Cplh65TdviGhDmpGSOn00dWp0Oq&#10;zfm0vZcpYJ0WZDO9zF68t6kwGdEj+OD29GukHsCkbadwumQa6YNdxJmAON0RfGRk1LZ/eOiBDlx7&#10;GPCy/5LV4ROfw5FrVB69Rs2x69QcuUbVoctUHrwknb+mY9foOHmN3tPXJQCOv3SVDeevs/Otm+x/&#10;+yYH3rrG4beucur9m5y5cINXL96UDuDH977hyv2vuXj7U67c/YJLdz7h49v35Ujo5bv3JQjeEWXv&#10;X38nXUChL77945Q+/+Z7efzq+x/5VvTuzahhmBnMIsDsRzFy+Zd/5Yc/i9oJUTr/V6npQPM42cZJ&#10;p49+ytedtn8oHD3bUTh9f/63/5u//Pv/w1//4/+VRwF+VhfyX/jzX/6NP/1ZwKU1OdMGTKJqQUCa&#10;CIKZcvsuWYNgBAx+eOUjLlz+kAsff/CIPrj4Pu9/9N6UPrx0wRoac+1j2SV4S+zffXqPTz67L4NZ&#10;vvj8U9nVJyR29Gy1D8INFND2xwfunyivl/D74PcXkCf0pz//65Rs99n2AG0VEaISwva7Cf3wR6sj&#10;+Mdvv+H7b76W+lYEzHzxKV9+/gnffPU5X3/5mZS4/en9W9y+eU1WH1z++AIff/SuHAUVEPj22+dk&#10;4MnLLx+Teumlo1IvvnhESlQ+COfPBn9i9FPs/4m0zn0HrUmcQlNpnvu3yVFHcRR7esLZ275zg3ye&#10;gLwduzbK+63jnwLwtsl9QAFxew/ukhUPew7tkI6fGPmc3LqOdVvWsm7LOlZOrpQAOLF+gvHJCdZu&#10;XcfazWulVm9cy8DYEL2DfXQs76KutZbKhgpKKkVqYAUd3S0MDvWyfsOE3P07cnib7O+bXNvPgX2T&#10;sp5BuH+3bn7I7VsXuXvnitTXX93ju28/5ca1D2S9wytnj/Li6b0cObSZwwc3sXPbBMeObOWFU/t4&#10;8/XTvH7+pNRbb77Iq6+ckJ/p7j3bWLluQjpMeaWlxKWmkJiWRqYlj4ycXAbHxsnMySIzJ4PWriYi&#10;Y7QkJEZJaBV7eI31RXQsq6J3eQtV9RVYSnLoWdHK8Zf3sX7ruPxjsqevUYJsWUEcr7y4k67WPCqK&#10;4zhwYD07tk/Q19NAanw4lfnZbJgY4sjeDRw5sI6Nk328/NIuTpzcxOtvHOLI4UleO3eAD946zpkX&#10;N7HvcB/jG4qp64mgpjuKwoYwmgZyKWxIIq3QSGqugYS0YOk8tS230LWikKqWBCrq41nWnW8dX+st&#10;Y3lfFUWFiSSnGolPMREdH0tUQjRlLWWMbFjBhi3j1NcXygRSUZidWZJHemkZAbpYHH1DWeCuk7ty&#10;XvoE3IOj8FZFEJ9eRHlLD3nVTTLdMjTahKWsXNYd5FUXY0yOIzwhAZ+gEJZqwtGGm+laPkyWJY/0&#10;3Bz6x4YpryknyhRBVKyR4LAw3JXBzHbylrUITzooeNLBjyfsfZnrGcRi/1DslRH4hqcSnVUlHUAX&#10;VTSuKhOLvfRyhFO4gfb+ETgujeF5l2AJjAt8DTIk5p8W+8q9wLleOp5zDZZA+HvHQJ5200n9bkkQ&#10;T7tomOetx0ERTkB4EhlljZhzinH08cMjMBAfbTBuKl9UoQrMGXEoQpU4+jiSlJOIRu+Hj2IxBeVp&#10;ZBSmUtZWi1dwANq4WIwpKfhpQuRnodDqZViOVLiR8OQ0AiKiZMLnPA8v5rh5yoqKBZ4BzPHw5xkn&#10;Txb4qLD3C8JHAGBkPFVV1VSWFhIVrkEjSuZDlWjD1YRG64gw6VEFuxEV6U15YRgn9vfSXW/g6PY6&#10;No0VSBdu7XAJ68aq6WjPoqhYT0FBIBOjubx+ZgXHdtewfW02uzdls3tbBqNDwSzvUbJtexa9/bE0&#10;t0eRXx1M80AyuZVajGnehMd7YE5XScWm+WPOCcCU60NZdywNQ0nUdcaSnuHKqqFsXtjdIcFvz1gZ&#10;RzfUsG0kl0ObqtixqoCB1hh6Go2UW4JJjfElSueLv6cjHs6L6OhuxVKQgjlBhyrQmcgoBeNjHdRV&#10;58gvVEwmHQFKL0LCQkjMzESpDcVXBBg5u7PI1ZngUDUd3TVUVCYTZwrAy+Np8vKi2LKll51b22ks&#10;D2fLWC27VzVxaEsPI70FlJVHyV234rIgKiuC6F1mYkVXButHmqguSMSSaMCsDyAi1JvSkmSKStLQ&#10;6Xxwd55DmM4frdab3LwEElNj0EcE4+PjRIjGl+zUWNqaq6V7u9BxsSx9n+Pizm8WOvKkvQfPLnJn&#10;qS4KZy93Fi+Zg8bgjzktnDCzDp8gdyLi9XirXJlj9zT+wd74qpyZb/873HzmyCTSsAhHPH3/C/rI&#10;f6K5W8HanSbW7IyiZdCH5atVrNmhZvV2P8Y3u7Ni0o51e9wY3uhEZecc0queoajTk+JeNSm1ruS1&#10;BpNcoiI4cj4RsXZYStREpTgRkeyBQreIsAQFnsGLcQyYzRyv3+IUMh/vcEc8tItw8H0OF8U8CalR&#10;iUpMWQqK22L41UeXBjn3WgsXLo/w6pvL2X+0iTWT+Rw61sJLZ3p45dVuXjnXzuuvdfPyi61Mbshi&#10;49ZS0jO9iTK50NydJy34hMxglvWXMbahl8H1y1GFB+ITosIzWMkiH1dc1D44qz2Z5zaPhR4L8Anx&#10;l4meXkGB+GqVqAxedI/WkFsWTUFtHKWtSVgaUnD0c+AZh4U8befAM47OzPb0YqEqAAe9mnlBXjiG&#10;+BJXmEFAuApXlSthyaEUtRYSlqojrTqTsDSjBDsXpSvBMSHE5iQQFKfHXunNQoWf7PoQ/1Ev8vGX&#10;EcsBRo3VUTQF0TzRK/cGZ7m7SdDzNETjGWVksVrNPGUATqGhuIcacAvR47hUjIwqJQDqc+MJLcwk&#10;f3ScFWc+YuKtL+k9+yU9576j8+xXdJ75nOWvfC1L4jtf/ZJlj+wBWoFPwKGQDQL/FgBOuYEPAHC6&#10;AzgTAm2aCYDCAXxYB/EQ+mzn4mgDQLE3Z+v6s93/OAnncDoA/i2J1yudBoCyL/CINQFUAGD18TtU&#10;HbtN1bGbUgIAK44JZ886vim6CgW0CWATgCeB7tAVig9flSo/KmDjijyWn7hO2fFrD5xEMRZ6leIj&#10;lyk9dlXCogBBAYjyPU3bD5w+eirgSwCihCdR03BMOH9WcCw6ds0KjdK9uy3dQQGCUwB4yKqSIw/B&#10;zQZ+05NDZQfijJHXmQA406mcDoByhPToA0D9OwAo4O5vAeBUzcSDNNKZEDhVS3HQ6uhNOYbTANBy&#10;2NpLKEc+931M3r5LFB+8TPnhK1QL+DtylaZjN2g4coX6w5epO3SRxiOXaD9xlZ4XrrP8pRsMv3iV&#10;VWevs+n1m+x6+xb7373FwbevcuTtq5z+4AZnP7zJm1fvyRqId67d58IfPuPty7d4/+ptCYECAD+6&#10;eZePbt7m0p17/OH+Z9z94ms5CiokoG+6BACKXkABf9///JdH9vIeB4Ezwe/vAeD0PUKbpu8ASiB6&#10;AH+2ABpZ8fDX/3gsAAr3T7iCf/6Xf+Wv//Jv/Pkvwq0U+4y26oRv+PzLLyQAiiAYUQRvC4Ox7QJO&#10;B0ABfTZNhz8bANqSQ8XzbIXwMwHQFtIyEwC/Fw7g9z9MAaDtM5kJf7+EQCsA2mSDwCl9/z0/fPet&#10;lA0Ev/7CCn7ff/sV333zJT98/408/+Kz+7L0/O7tG9y4fpnLH7/Phx++bU0DffMM586dlLAnnD4b&#10;CEr4O31Igp+AQLH/Zwt/ETBndQF3S8dOjGAKyT4/4fA9GPUU8CdgUACfOG7bMcn+/dvlceuOTWze&#10;tkG6f8IJlC7g3m0S/Lbssu787di3jclt61m7eY10/cbWjkn4G1k7yvDqMcY3rmFs3UpG107QuKyF&#10;0uoKqhvr5LGgoojKxmpaupopKM+ntb2BVWvH2Lp9vdwFFI7f6ZO7WLOyRwKg2NkTzt8n96/KKggB&#10;fd9+8wnffC3+Od/k1h8+lL1+L5zazdHDW3jphX2yAkIkgJ47c0gWwb/x2ikrAL52itfOn5LjsydO&#10;HWX9xjWMrpqgZ8UQSVk5GExxpObmoTeaMJqSGVm5ntLqalIyUklKN5OSEUtDSyn9g610tlfT11NP&#10;XV0BeflJWIqzaWivYWR1L6Nreiivs9DYWsap0/vpaCujq6WQN185wEBXGUN91Rw/uk0+v7u9hlJL&#10;KgOd9WxeOcCpg5vYtXkFL5zezltvH+XQ0bW8/c5h9uwZZvNkO3m5Og4dHWZgLJfqVj2tg4lUt8eQ&#10;kKkiPlNDdKqGmDQdS0OciTCpaOjMp3V5IZbyCMrq40lODSLO5E9DXRYVpcnk5ZrIsyRQVJFPVFy0&#10;3Btr6u2hZ9UKVqwfo723lfqmapmMGBYTzdKwMIJi4nFVGZjtqpYgFVvSzhwfLYsVWkIiRfZCjRz/&#10;NMQnExIRQ25ZNfFp2bLw3VJRRmphPupwI95BOnzVBiLNGSRn5BJtNpOcmYrRbCQxLQGDUU9ZXY2s&#10;igiOisNJqZOdeMIBFD97jlsQs1yEexfGYmUEDqoo/CNSUEdl4uhvwE0dK0HQwS8Mt+B4HAOMOCpj&#10;edZJLXf8xN7f855a/vsCL367RME/2/nyvJuGJxwCmO0VxrMeOuYoonjKQ8tTrhoJhcIJdFHH4Rua&#10;JEdCn17sLoFsvrdCJnGKsJWIJDMhsWYc/P1x8PbAXeFNUXURCelmlGEhLPB0ZZ63F27aUGt/n6+S&#10;JX5qHL2UuAcEy9oML/E3XICKxf5KXDWhLFmqIS6vkuTyZrnf+NvFbjy1xFvWVzgFhqOJzWSJdwBK&#10;tYpoYygGQyCGCBUx5lCi4rQY48OINOlw95hDgjmA1SMlrFyeweqBZF440M7ODTV0NyfKIvOq0ghy&#10;clQUl4dQUqZiYLmZlSsS2L42ix2TOfQtU7G825+Nk0a2bomnZ3mQDDvsG83GL+hJMkt0hEQ5oDbY&#10;kZyrIzVPT3RyAJHJCpIK9CQUh2K0BMg0SJEaWVkXyo7NlVx9dyNn9nWze6yYw+srOLC2hEMby9gy&#10;msloR6yEQEuyD5aUECoKMtGpA/FycaGnt4v4+FBMcYFoQ104dmwThXlGVo61S4c9MysJDx8XUrIy&#10;5X5kWnYODq4uOLpZ4S9I50NOdhj19SmUlZmpq8+griGFjZvaGOzLoacliffP7WCgKZtdK5sY7cyj&#10;pTGJxuZ4cjO9KStWSgDMT/elKDOUogwjloRwqvPTKLSYqa/PY1l3JSnpBmKj1RQWJBFrCqaixoI2&#10;TIk+UkNqZgLZOUlUledTVJCNIcqAi68ns5c4MMvJlSftHHjWwVmm6Lr5+OHt54lS7YlBdKKn6PFe&#10;6ogq1I8wkxZftbuUX6ATrr5zcHT7DeFGNyzFIcQn2ZGWvYDR9WFs2mdk65EYhjerScj/Z8zZ/52C&#10;umcYXO/Pyq1KRrcoGN7ky4pNgRQ0ORBk+m/EldiTXu9HWq0f6dWBhCa44KV6kpzSYNLyAohMcics&#10;0RtVmCt6sxpzXgzBcUoWL53DItVcHIMW8pzr75nv/jSuAQtx9V9AdGoQppwA0qt0/OrVNydYtS6P&#10;rbur2LCtjE3ba9h7uI2XzvVz+eok718Y4q03u3jn7T4mJ9MYWBHHyEoLNc0JbNk/QkG1mKH2xMnr&#10;eYwJIcRlRJCcm4A2OgzXAJGG5MkShQ/zPZ1wUHjguNQLRZgG56WiDNQft2AN8zzd8Aj2ITg2kLic&#10;aNRGL7JqzSxb1UBCYRJP2c/iycXz5D+Y5xxdmO3qwZMOTjzn5o5jcAAhqWb8IkJY6LlYgp4+0YAh&#10;NQr/sACUkcHytd3V7hQ2lxCVGUuwKH83xeCgCsJOoWKhrwiYCWCBrw+Ogf44BStw1SjQp8WTXleB&#10;q1ZNcFKC3Ptzj4jCzWBkcZAO9/BYAozxeIeG467R4Rceirksl/iqfNTZySR2dTN6/jL95+7IMvju&#10;V76R0CeL4V/8RI6Fdr3y5VQQjHXk85cOoHQBz3wqZQNAW03EzL3A/1kAfLgD+CAIZhoATgdBCXWn&#10;rMD2nwFAm4TD97dAUACfcNOKT96m9MRdqZLj1moIm2NodQIFAN6WMGhzBCuOWgNUBLzYKils4GZz&#10;/oRjWHH0CuUHP6by8MfUHrtC9ZFLVB28SO2RyzQcv0bt0WtUH71KxZGrEkyEMyUA0zb6KtxD8Xol&#10;RwR0XaXw8JUHskKYgDkh6cYdFfAlAPBhuft0d8/m1OUfv4Xl2E0JjzYI/AUA2uoxHjib/zMAONMB&#10;tJ1PB0Ab6P0tAJyumfD3iANoA0BbZcT03UMxivrAGRTXFRy4It0/4fzVHr9B3bHrtJ26Q9uJm7Qc&#10;u07L8at0nLxBz4u3GDxzh5Fztxl96Qprzz3YAXznFgffvc3hd69z7N3rvPiB1QF848pd3rx8l7eu&#10;3OXdK/d44+J13rl0g49vfSpdQOEACgC8eOsOl2/d5Q/3PuXuZ19x/4tv+Ozr76b0OACcPpb5tzQT&#10;6qbgZub452MgUDxfQKaQOJ8aLX3g/s10AG0QaANA65jpXyX8CQfQBn829+/Tzz+TI5oiCEZ0At68&#10;e1MWudsK4QXUCbizQd97H747JRv82c5tcGhzD4VE9YOQBMEvxCio2Ae8P1X2LsZBHweANvD7ew6g&#10;VX+Rv5dNU26g6AsURfF//CM//vCDPAoY/P67b+SIqJA4F+AnAPCP330tncHPP73Hp/fvSCdQ9N99&#10;9JG1H8+W8inqCYRsMCigz+b6CfgTt0UHoNgBtIXAiERLm2wAKMY8BfyJUUyx2yf2+mxBMQIC5djo&#10;vq1s27lZAqC4TgCggD6R9Ckkxj3Fnp+QcP4mt02yfusGVm1Yw8jqMYZWjjAwPkLv2Ap6hwflrpgA&#10;v9rmBirrayQA1jTXUlxVQltPK1WNlfQs75A7eFu2rWPd2mFWjveye8catm+Z4NSJ3bLEXXT43bt7&#10;WfYAfvnZbb77+hO++vyOLIi/f+eyhDzhGgrgEy6gOIoxTwF8wj18792zvP/eKzJV9NzZE/JzFHuK&#10;AyODDK9cSdvy5SRl5xKdmoGlvIasgnJMiak0tHZQWV8nA0yS0mLJK02lb7CZweE2Bgaa6e2tZfny&#10;Rjp7qimrymbVhgFWruthfE0XzW1Fsj/w9dePkWBS8untd5lc2c6GVV0ypGbrpjGKC1IoK8mivaWC&#10;8aF2tqwdZM/WMZkSunffBJObeznywjr6R0qoa4xjWVcKW7Y1MTyez/LRTPqGs6hvNVNaFSt3B2NM&#10;WnRGP8LMAWgMPpQ15LNiTS91y4qJSwkhKUOPOV5DeXkaE6MdckyuqaGImroiiisKCdJpCIs1Yamq&#10;IaeqnITcbLSiwF0bjkobgYtCTaAxAW1yLkuNGSzyD+d3LkHMWWpkkYAtXTz+WhNRSdnEZ+QQlZBI&#10;uqWI+LRcOZ4YbownwpRATGIq0Qlp1Lb1yMfMqVmU1FQxODHK2MZJMvLzaGpvp7apnoycLGISzLj7&#10;+8li+OTSWjrX7iKxpE3u9dkrjDgoY3jWU8Pz3lq55+ejS8Q1MAZ1dA7e2gQcFeH4GTKkA7jQN4z5&#10;3tbQF+HoPe0axK8X+fCEcyBPuKjkWOmTLv4sWGpgjp+epzyDecZLy5Muwczy1LPAN4I57lp+u8CH&#10;5xyUPLnImycWemGv0Mvx0OftnWU4i3twuCyhd/AL5Dl7e5LzLRhTk3BWKViiVrNAoeB5Dx9mewoX&#10;U8Fin0AWuCuY5yyK7jU4KUNY7B/EE3buPOnoxRz3QAm7jkujJMiK38Fdm8gin1CclREEhidLAFzk&#10;tBCVxpOC0iTyC81EG/0J8FuIq8ssnJyeJjFBLbvzWhtjmRjOZt24hd3baujvTaIwV0lKnCdJcZ6k&#10;JHnQ2BRFT08sQ4NmhpfHMTGcQPeyEIYHDGzdksj6DTEcOlbEvqMVLOuLJbssGH/NXBp7CjGnBREe&#10;540+xo20PB2JlhB0CT6YC8MIz9bgGDgbL90CAvRzMKc609gaysRIMrsmS9m5soiX97Zxalsd+1fn&#10;sWF5PCua9Qw0R9BcGU5veyHZKXH4u3uQlphClEFHW1s5y9oLWLWynpK8UBorzezZOkJNeQF5Fgvu&#10;Hp4olqrw8vXC2c0RR5cFuHovxmgOkZ9VY3MWfX0ldHQUEhPtQ3FpNKNjleze3k5Jroodk60sb81k&#10;vMvC2v5i+toy6WpJpq0+hvaGaMYHC6gtC6ezJYvaknhO7J1k14YRhvrraWzKpaYpk+RMLRHRnmRk&#10;hZJfHINW746vwhFVsC+RsXpMCeHUN1VQUVdKUkYKzj4ePLNgPs7+ATL0Zb6DHfqocHRhGmJNBtLS&#10;44iJCUGr9cXbZzFRsSGEmzS4ByzCyfcZIhO9SMzxJq3Aja4VRnpHdDLBc/O+KDbvD2HX8VC2HQqj&#10;Z8yLiPj/QkOPktYVQdT3+9M4oKB9XMvQJhOlbX5EZywgMs2OpEIv8pp0WJpDSSjwIzzJi7B4LxKy&#10;RX+gP6FmP/z17ix0eQ5773n46d0JMgUQaFKyOGAhC3zmYuc7n/muT8v3KVjNmBSA1uTIUsPz/Eok&#10;VDW2pzK0sozlowVSm3c18vL5QdZtzGDPvjzOnGvizbeWc+Z8H+u3FNMznEVpQyLx2WGkFyez1OCP&#10;p8oJnyBXKpdVkpiThG+QPwpdMH5ajSxR9NEH4xYcgGuQgrlir87bGxd1EI4qtfx2xnGpN47+zjj4&#10;2+Me7IJHqAs+EZ5E5sTiHOSFnZ873hotilBRUhrEHGcfZrl586SzswxliSnIwUXth6PCBXW0BtdA&#10;T7Tx4SyNCMJd7UF0RjRFzUXk1FiIzIrHXa/FXqlmvq8/DspAHAPFcrIri/wVOKpUOCiVOAYqCTQb&#10;cdYqCU6JxzsqgiXaMFzDY7AXHTghEbiFGvEON+Ki0crrQ9MTSKguQpuXiaawmIrNxxh541P6z38p&#10;6x+Wv/aN3P/rPiN6AkUYzOcSAB/K6gLaoG+6C/g4AJzpBM6Ev8dBoAC/2tN3pf4RANrAbzoASrA7&#10;YS2Nnwl8M/X3AFBC24nbvwBAWyCKhMQHTuDUKOixhwEyQhXH78vrRECKcNkEwBUduEjJwYsS9mqP&#10;fEztoQs0HvmQ1mMXaTl8gZZDH9Bx5CO6Tl6m9cjHNB++RMOhy9KJqjsinKlrVB0RUHhduo7iNcV+&#10;mnAMhcNoG8sUP6/8yE0pKwDekq5g/nHhDlqB0DamKSSDYo7dxnL8NpYTVgic7gLO3DWcOQoqZAO/&#10;qX3FfwCAM/X/BQBK/Q0AnL53aN09tFZYiAAeAX8CtGuOXaP++A0aT1yn/dRt2k/flOAnnL/OU9fp&#10;e+kmw2fvMHruJhMvX2NSjn/eZt/7dzn6/m2OvX+TU+9f56UPb3DmwjVe+eiGHAF99/on0v179+od&#10;Lt78hA//cE86gJfvfsq1Tz6TunrnvgyHuf3Zl3zy5bfcEyOhIiRmBgBOHwGduZ/3uPtmguBM9+9x&#10;8GcDwOmvMwWO05xA4QBOB7/pACj26OQ+3bTOPAF/wv0TfXsC/oQDOBMAhYtn6wT86IEDKEDv3Qvv&#10;SE2HPhsE2h4T19rGQUUSqDUM5q4cCf30E1EEf3cqFGY6AP7wxx/54UcBcFYAnK6/5QAKABRw+5e/&#10;/qs8its2CJTHH37ipx9/lBIgKCBQhMQI/fF7qysoXMBvv/5CSoyFCggULuDNP1zh8uUPZMKl2Au0&#10;BcMIR1AEvghwEeAnJMBPdP698PJReS7uE06g2AEUbqAAPAF3cgx031a572creRcjnZu2rJlyA21H&#10;MQa6fdcWtmzfyJbtVhdQVDtI8Ns+Kcc+J7esZ+3GNXLsc9WGVXLE0waAwvEbXbuK5RMj8o/52tZG&#10;ymoqyS8tIsuSQ3ZeLgXlhTJEpay2lJrGKrkLuGHjGlavWsHWzavYvnklB/ZtlHrphQOyvP361Xcl&#10;AH7x+U1+/kHsct6WAHjv9hX+cPUCr4s00ZNW8HvrjVPyKODvlXPHOP/qCXl+7uwxOVIrnFVRUj+2&#10;cpju/j65b1bV0kpKfhGZpZXUdfSRnJNPaU0dw6tXkZ6VSnN7owwuySvJYHRlDw2tIsSkn7rGQqpq&#10;LWzcMkJ3XzXD480UlyVRWZsm/xhtaMggyRzA1o3dnDm9lVWjTRzcs5YzLx2ia1k1a1cPUWBJpjA3&#10;kXWr+2Ry6btvnGbfnjVU1SSRna+jvC6WmhYTOw90sG5TJROrCxgYyaSjN5HO3lSqaszEm9WEqHzQ&#10;a5WExyqJywylvruKpq56LGXZxCSGY4hSU1mbR1dnvUxYjQxTsHXzuIyk7+xuIicvm8CQINR6Pdro&#10;WPxDNETGp+AXGIq7bwjegUbpeAVGp7I0MglNfJ503J7z0/O0r44nPIKxU0XhqzORlFtCZmExWfl5&#10;VNTVEROXQFiEibKaVkqqGqW7KuohYs3JxCakML5uPas2ricuLR5nH3cCdSGkZWWRkpaGNlRDuDGc&#10;/MpySlqayapuIDQ1jyVK616eU1ACnoYsZnmHsiAgSu7yOSuNEgCXRmTIMBjhBC6NEn+PxUlonCd6&#10;/0SAjaeOOT56fusYwD/b+/MbBwW/d1byhEsAT7oG4hhiZoEqmme99dIN/I2Dkt/aK3nCQcWT9gE8&#10;sdifWS5BzHMLYqFIQ/UN4TlHN1RRcSjCzSzyVjHL2ZvZzu4sdPdg9hIn6QqKL/cXBaiZ56tinq8a&#10;B2UoC72UzPfwwz1Ih0ewgLtwOQk2x1MpC+qfdwngn+e78pxTIE/Y+/PUEhWL/SJQhGWQlNeA1pjK&#10;IkcnPPycZFn9qnXtDA5WUFVmpiDHgCU7grQkDZUVcYyOVLBhfS2jK3LZsbWBjjYTlhwf/H3/T5SK&#10;36Hy+y3h+mdoatKxZXMRA/1GmhpVdHZqWb8+lX0HitiyPZXVG+LYf6yS8Q1Z5NUEY6kykJZvwFIa&#10;T2p2KJn5elk8XlBtIjZDjSFZLWHALcRZQkBgtA+5VTG09KWwaUc5Xd0G+tqj2Tyez+6VxVx9ZRVb&#10;+hIYqFTTVxtMa4WGuvIILBkGwjQqPJ2dJQDGRIZhNmkosETR15lDdaGe4e4CRnorKS3IIDhQibOL&#10;K67uHri4ORIY7EuiCGHMsL7X5vZCKqoSKCmJZXCkjtg4P8LC7MnOCqS3M42JoXy2TTaxeXUDu9Y1&#10;sbq/iNrCcNpq41k/WsZoTx7dzam0N6TS3pQlqzOaypNZ0VVJS1M2vYNlxCT6oY1yxmfpc8Ql+pOZ&#10;qyfC6MPSIFfsnWbh5mVPiF6FOSmK5Ix4tJHW9FZHLy8CRNKrkyPPz30OU2IsEdE6dKEqwgxBhOnV&#10;eLouQOlnR6xJRVxqMBqjMwG6p4lImEthrSddI8GMrNeyaa+BDXuCZJjL+j3ebNyvYP2uYNoHPFi5&#10;MYGW3lCKGxVEpc3CnLtYFrVnVChIKvRFGT4HVcRcEvMVRKQ4YUhykvfpTa5YqmIwJvsRl6UhKNKP&#10;he5zeM7uKbw1HoQlaWTtnZ33AhwVDtIMC0sKk13uTn7zSMmPIbc8jpBIF7SRDvxKpXUnIdOApcJM&#10;VWsm0Uk+NLQnsGp9IcdeaOW9i8Oce6OTA0dr2XekkQMne+kYsmBMUuEb7Ian2gNNrFYuRTornGjs&#10;byXUHIY2xoCTwpNFHo64KH3xM2hY4OXMc86LeN7Fnnnu7jgqFMx1d+c5Zweetl/AXJfFLPZezDNL&#10;nuEJh6dY4G/PIqULc72dcFb746QMwF64dd7+OPqrcQnW86yPF792WMg8fw/8okJRx4YRmR6Hf5gK&#10;hV6FJiaUtXs2UtdXQ3lHCSXLikkoSZNF7/NEAIyvP7M8vLBXBuKs0bLAT9RMROASEoqjOhhNcqLs&#10;A1TGm9GkpOGoCcMpNFrC35ylGuYrg/GOMeMlZsc1apw1AXhHavGPj8UlOo7opkFaD7zL0Kuf03/+&#10;a1kM337uE3lsffm+hD4xBtr96lfSDbQBnzh2icdmjILKEvkzDyHwEffvpYe7fkIz9wGnw6CAv5pT&#10;d6alglrdQBEMYyuKn777J85Fb6BwxsR+nc0hmwmLNji0abpj+IgeAKA8f8zzpl83PWBGjIeWHL5N&#10;6aFbUsUHxE7dLblbV33kBg0nbklnb5kYITx7m7HX77P+vS/Yc/kHDt/8K0eF/vAzR6/9xMErf2Tv&#10;pR/Y+eH3rH39U5afvMqyIxdl+qRwpRqO3bDCoAC9BwE0EvweBMAIIKs8ekM6hrKy4fgd8k4I3abg&#10;xE25UyicQ6HpoTFWCLSC4vQqi8dJ7CsKkJwJgFMQOi1QxgaCtuc+bjdwCvxs46LTEkX/s5oJjo+E&#10;xhy69sjIqC01tPiAFajFzp9wXcVn23ryJn0v32P5mbsMnL1Hvzi+fFvC3/ird1n16i3WvXKTLW/e&#10;ZO+7dzny4X1OfXSXUxdu88KFm7wsuv8u3pQA+Mal27z+8S3e/Fg4f59z/ZOv+ejGfd76+ArvXb0h&#10;XUDhBl66eY+Pb9zl6u17XL/7CTelG/gln8qy+Ic7gN/88LOEQJs7J/TdDz8/cnu6/hYUPk6PgqKA&#10;Piv4TQdC23Vix0+Evfzrf/w//Nv/+H+lxLmt9kHu/P3wk9yvEymbto49cRTdecIBlAB47y637tyW&#10;Y5tCYoRTuIC2TkABgQL2bO6fOBegZ4ND22MCAIVjKABS7AIKmBRQaSuCF0drQIy1GuKzLz6XICpS&#10;QMV7tAGgLeRlOvSJPcaZEvf/5a//zl9F0ulf/13C8dRn9/Of+fmnP/FnAYnCKfz5Z37+6Se+/+47&#10;vv3mGysAfv+t3BMUko7gd9/IUVUBqnfv3uTKlQtT3YCi6kG4gGIfUACg3AE8c2xKNgC0STiANmdP&#10;hLXYCtutKZ+iC3CHBLsNm9dy4Mg+6fDtP7xXQqEY/xQAKBxAAYBiFFScb9q+kQ1bJyX4Ca3bMsna&#10;zSLwZS0T61cxvna11MgqK/wNrZyguaeb8vpaiqsryczNxZyUKDvgElISKastp7SmjMKyfFo6mhhY&#10;0cvEymG2bV3H9q1r2LVtDSeP7ebVs8e58vHbXL30jix7/+z+NX747lP++O1nEgJ/+FYE+9zh0kdv&#10;SwAUu34vnt4vR0gF+J07e1Q6f6+/dlpKOKhilPbk6WPS4VzW3cnIqlX0jU2QU1pBdGoWcZkWapb1&#10;MLh6LWu3bKS1t5XElDiaOxqITzDKbsCqxkI6ltfT2VtH9/JGVq0ZoKu3TrpqxSUJWHKjaGrKprUl&#10;i6pyI+Mryti5pYuNa1rYt2uMyVV9vP3GGV55+RSFOanUVOSybfM4L57exZmX9rF393oK8+MoqTSx&#10;fmsbE5OVjKwuZP3mCgl/ywdSqKs30NaeQGKSN4kJKtJTI0hJjCEjw0xBZSq1XaW09DeSnJuEf5AP&#10;nv4uqIJ85Ljt5PpxOtrq2LNrPRvWD9PX30qc2YBKHYDOoCcxNYXCigo6lg+SV16Pl58er6VGvAJN&#10;OCki0JtzZSl7UHQKfuEJzPEP4Vm/EFmqvkgRiiY2jZS8MpIzM2jv6SArK43q2mom1kxS29ROfFIW&#10;oYYYQkLCpNp7Btm6Z58MiRFf0ts525NXUkxcXBxRUeHk5mZhKbZQWFdGQn4u3gYDTzp58Ov5njzp&#10;ICamzLiFpDHfL0q6eoqobOZ5aFnorSfIVCDdwPnuwdIJ9A1LwTs0CfuAcNn5JzTXN0zWQfzeSS07&#10;AZ9w0/J/LVbwpLuOZ70NPOtu4AknLU8663jSJUSOgorOwLm+emsSqYeahZ5qnFVhLAkIlvkQWrMJ&#10;pcGAJiYOl4Ag7L38WeDiiUIXgcoQg4O3QsLecy7ezHL1lyOkiz38mePkiqPCDw+9Br/IKJYEaVjo&#10;r+BZV3eecnSV1z/r4sfzroE84xwouwoXe4fIegpHV3c8fJyoaczl5AuT7NmznI3ralk/UcWKnnyG&#10;l5fS1pBKWbGB7Vs6WL+mnt07uti1rQOz0Z6MFDeaW6JpajZS16Cjvy+ONSuT2bg+jcl1SbS0+TO+&#10;Joa9x4rYujeLkmonkjNnMbQmjc7RNFJLlGRV6IlJCMCcpEIVNI+IGFey8rRk5IURqHXF0WM+ihAl&#10;LgovFnnY4+xnh5dyNsXV4XT0xLBqVSYDXWYG202c2FzP0bXlvLarmX3jFvasLmasL4sG8cVIZgwK&#10;Pw8WL5hPTEQUORnJpCdHUFeTQX1pLLsm2yjPDSXNrKSxIV/++y3SZYO1QUQYRVJrNrmF8Xj5zyYi&#10;zpeiqgTSMrSkpAWTlqslMs6DiloT3aJCpcHEYGcmvW2ZbFrZwMGtXaxdUSbhT4To9LdlsWeynR1r&#10;Oxnvq2Lz6k76OopoKDOzbX07fX15NHekkZStxpQWiDJkMYrA+aRb9ETE+mGM1+Dutxh3X3t8la5E&#10;x4diiA3G1d8VOw9n5jg6MdvBmVkLFzJrwWwM0WH4LHVn1rxnsHdciDrQH2eHWcRG+dLWmklStj+x&#10;6Q5ULgukd1zP2IYwVm7SML5BweSuQDbuU7HloJpN+1WsmPRgYrOGgZVaKuq8yCn2ICJ+Phrj85hy&#10;3EkpDSQsxZOACDscA55Al+hBWpkWc64v2pjFaGPsya+OIsLsQUyiD2Gxnth5PM9vZ/+a38z+b3ir&#10;XUjJE6FSSlz9HJm1+GlmOTyHZ7C7HA3VJ6rRm4PwVDri6DobV4/5/EqlV8qFRkNCMEtDndFEuGBM&#10;9KZrKIMVq7LYtLOQl1/rZc/hWiYm8ymuD0VrtMcrcDHznGez0N0O90A/5rksxFXpQUxmAsrwILl0&#10;6yFqFLxc8AhR4aVT86T9fGa7OPG8kxNL/JXYefkyx9WVBW6uzHO2Y4m/G2aLKHz3wkF86F6OzPFz&#10;wUUvytoDmePpxhxPDzm2qYhKwFEdypNenjzr58Mcfx8Wq3wp7m5Fl2wkJC6MhLw0DEnRRKYYSS1J&#10;JqUkHl1CEEHmIByVbsz38+A5Nw8WKYRdKhy/IJyCtcz3DcAxMETu/SliYrBXq2Tvn5POwAKlFseQ&#10;KOxCwpkfGMKiED0eMXFEFhZjyM3FK1yHs06NS7gBj9gktCWtFK87wchrnzP4+tfWXsDzwvX7lNaX&#10;79L5qhUARTG8Fe6so54zAfAhBIqjdVx0ugso3b8X7z0S+jJzHNR2Pt0BnF4TMRMAbUAnzoUEAAro&#10;+3sAOBPg/h4AWuFuemCMVb+49oTVQbSGxtyRDqAcDT16i8pD1yT01R+9Lh28rtO3GH/9c7Ze/IE9&#10;V37k4DUr7B2/9gPHrnzL0ctfcfLaN7xw43tOX/+eox9/y+GL33Hgw+/Yc+Fbtn/wLZPvfMPo+U/p&#10;OXOPtlO3aDhxU8KlABgBglLC+TsqgEaMkFoDYgqP334AgHcoPP4AAI9esQLggxFRWfNwXOjmA5fw&#10;l9D3qKxjpTYX0Ob+TQfA6cmkjwPAx4HgfxYAH/e8mQD4yHjoIWsqqKx5eFBgn7//sqx2EGOfjSdv&#10;Seev5cQNOl+8Td9LtyX0DZ29K8c+V5y5zfCZm4yduSHrH9adu8L2N65z4L3bnPzoPi99fJ8zH9/l&#10;zMVbvPrxLV67dFuOgAoAPP/BNd67ckdWQYj9vwvXxUjodQmAH964IwFQ1ENI3b7HpRu3uXbrLrfu&#10;fyZdQBsAfvndD9IFFBAooO9x+kcA+PcgcLpLaK1AeLgTNx0AxW0BeSLx0wZ/4tzW9yev/eEnCX4i&#10;ZVNAlnD+bJUJAgDFGKiAMAFjNgAUwGaDQFsxvHACp+8BinMBejYAnC5xrW0PULzW7fu3p0ZBbQAo&#10;gFNIOJACQr/86hv5PqcDoNBM528mAArNBMDprqqAyL/8+a9Sf/3Lv0gQFE6ggEDbWKgIixGyAaCA&#10;QbGrKHoERUm8KDgXLqCtG1C4gAICX3/9Jc6dPy0lANA2AirCYMTR6goKN/CorFwQY59CIulTgJ8I&#10;dBH7fLaKB1vap4BAMQIqHhPl3DYAFLIBoEjKFBJun4C/yW0bWbNpHas3rJcAOLFuDcOrJ+geXkFr&#10;Xy+W0mJSs7OIMceRkpFBTr5FOoHtfZ0yDKazr4Pu/i4Jf909bawcG2DHtrWcPLaPV84c48J7r3L9&#10;ynsSAEXQy6f3rvLtV3cl/An99P3XfP/155x58ShHDu7g/LkTEvpEZcRZUZvx4Pzllw5LB1W4p9Zi&#10;+hOMrBylvLZGun8tfYOk5JcQnZZLoqWEsQ1bKK6tITkzmdqWahl8kpGdIjsC0zMSae6oo6m9mvzS&#10;TNq665ncPEF3dx2d7VV0LiuV1Q27dg6ybWMbb76ykUN7ehkbKGTlaA2d7YV0tVexZ/tGWfQ8PNDB&#10;YF8ze3ev5ciRDXJcVOw+lpclMjZRy4593azaUMH6zVWMTxSybk0Zy1pNnHl5FeMrK2S/X2FZPEVl&#10;aeRY4qmqy6N/oonC2mTis4wEGhQSAEXFgNjbFGE7E6P9vHLupHUk9tXjNLaUkJQSJcNwGlqb2Ll7&#10;F01tbeQXl6HVx+DkFiTTPtVRuYTGF7E01ERKXrkMosiuacFeFcosXzWzPAJZ7KdBFWYiJTtf1jcI&#10;Z7e7q0nupIl+xdLKKlIzLPgp1MQnZDK+agNbdx0k0hwv++8SsjIYGh+lp6+Xgvx8igpF+EwMgZoA&#10;dDEGPLWBLPQP4AlnH/6ved484yqyE5Lx0GWjjM2XxfAuwWbp9IlgGu/QFDkGau+rl7uACkMq/uFp&#10;LBKjnY4B/N7en2fdNdI9FPD3OxcNsxWxPOFu4Cn3cGb7mVigiGdhgFmC4D/ZKeUo6DPuGp50VjHf&#10;X898nyDsFVqi0otYGhaNk78PKQUWuUupMehx9fVjsZsHTr7+OHl54+brhZO3GwtdHeTfmPNcHXEJ&#10;8ME9wBNHLzvme8xjsZ8djkoX+Tehb3igXBFa7OvMU/ZzmOPqLMNgnnX0YL6HAntPX3RREWTmpsi+&#10;yg0buplc20jXslT62lOpKAiRyZmtjfHkZqik+7d9Wy8bJtvITlOiDXyemMhFrJwooLvXTHauCyXl&#10;XoyPxHHyWA2HD5SwdVsay4e1rNsaz/aDmfSOajCnP0WqxY6qdiOphQqKWmLRx7uQnBWMPtyJjEwV&#10;1XUmGttEYmY42QWJcrdTjBT7qYNxdHPCyWMRfsq55OQHsWIsk/5+MxtXF7JrXRl7xot4eUsDhyeK&#10;2L+qmINbmujvtpCQqEGt8cHH3wtzQgItrY1UVxVTU5VPQ62FTHMgy2pT2bt1QDqfaamh5JelEawL&#10;IMIUhj4qCEtJCilZBiqbM6lszaKoLgldhBuBoXbkVUfLBF0RmFRZY2R5d6Yc7ZycaGB8eRmbJuro&#10;akimvTlVFthvXdvE1okG+hpyGWwpZMNYO31thbTVJbNnew+DKyykZPlKSIpNDcTFa5bczU3PDScm&#10;MYi41DBCjYEE6xUsDfJEK9oBEsPwUXkyy34ev5vzHM/ZLcLRw5ln5z0pa+hyy3PRmww4uC3G1dMe&#10;L695WLJDZEdiW28M5W0BtK9QMrDan2X9Cxle7crkdgVrtvmx+UAwE1v9ZJ3DyOYQxjdH09wbRHL2&#10;QtJz3TCluhIR74wpyx9juj+6BF+0ib6oY93xD18se9jjc5Wy7kFUSqRZgggIfJqwyEXklhgITwxi&#10;9pIncQ1YRGi0v/wdE9PCCDcG4bvUBZ8gT7xC3PCPckdh9EAbr8ZP446rpx2urgv5lUuAG4s9FhBk&#10;FAky9ngHL0ZlcKR6WTJjG6pZu62S/Se62Ly7lq6hNAbWFFPWnIgmygdPlRtLfD1kMabr0gCeWTSP&#10;5+wWsNjLjafs5jPH3YX5Xu7yONvVFccAq4O3xE/FIldfFrt6Y+/ug6vCT5ZzLtX60Lu6ldRSs/yP&#10;8QnHBfzWfh6OGiUBcUbm+nmycKk/z3p58ZSHj4SwWUtV/M7djd+5OjMvwE/uA+rS43AJ8sJHp8BP&#10;H0hofARR6YKA9VgacylsKyStOhtPQyBzvX14zt2b+f7+uIWFEpZtYYEigFmevixUBOIYpJEJoI5B&#10;OhapQrALMuCojcJea8BRb2CuMph5Kg3BaZmEZGTJMVFXg54FQUEs0BhwNedTt+Ms429+Qd8rn9L/&#10;xpd0vnJfgmDv6w8dPxv42WRzAX8JgA/HQdvOfPLILqAAwIYX7lr10r2pVNCZ7t/0HUAbCNocwek1&#10;EQLObI6f7AI8LRzAW3JUVByl/gEA/j0J2LPt901P+xR7dzaVnbAmeNrqIOT1x+9Qc+I29Sdv0XLi&#10;Gi3HL9Nx6grDr95jw9tfsvXdL9j1zqdsf+0GO169yp7Xr3Pw7Zscee+WtUj843ucvHSfYx/d48TF&#10;Lzj0/mfse+8zDlz4mj0XvmHTO58xcf4eK87ZElzvyl21phO3pATACAdLVBU0HvuYuqOX5F6bdAgF&#10;4D3o85POnXAAj1oDaqwhNVYnzxZi80vgewh+VmAU8DYD+v5RhcXUHuJDTb3etOvkPuGMbsH/jCTU&#10;2eBuhqNocwRtI6Ji9FO4f8JFbTx5m2Wn79Jx+g7dL9xl+Uv3phy/sVfvy8989fn7rD1/j7XC/Tt7&#10;jcmzl9j55nUOvX+L0xfv8cqVT3j9yn0pEf7y1rX7vH31Hu9dvc/bl+7wwbV7XL33tdz/E0EwH1y7&#10;w3tXbvHB9VsyDEYUxF+7+xnX7tyXAHj99j0JgPdlMMx3Dx3AafpW7AQ+BgAFqP09+LM5ejM1HQCn&#10;F6E/AjYPiuYF8AnHT0ici/vEc8V7+kq816+/lbIVpQvoExLnAv6ERBCMgDMxrmkDQOHcCQdvOgAK&#10;4LNBnji3Se79XfpQVkFc+8M1qes3rvOHmzfkWKmombgvRk0/+5R7n34iJVxHIQF/Ql+IMnjpAv78&#10;yBjo1MjnjPqM6RK/sxyDFWE4Yh/SJvHYI6Ao3MJ/lc6gAGPhjkrX8aeH46E2ABQ7gqIu4s6daxIA&#10;hQs4PRFUwJ9wAc8JqDlnhT/hAE53AsVRjIGKJFCbA/iw/8+a6GnT4eMHp/r+bI8JIBQVDhu2Wd0+&#10;AXw250+Mfa6eXCXdv5WTq6fAb+X69dJJG1+/js6BfqpbW6hsbiK7IJ9IUwxxiSJgpBxLcYEcB+0e&#10;7JWv0d7TxrLuVkbHBtkkfs7aMY4c3slLpw/z2isnuXjhdT764DW5/3f75od8+fkNvvv6Hj9+/4UV&#10;AP/4JffvXOXsmeMcPrSDE8d3c+LkXhm6IqoyRF+iqMsQrqlw/06/dIyjJw+z59B+lvX0kFdRSW17&#10;N4V1rcSk56E3p2LKzCcuLYuEjDSqm2tp7W6horaMgaF+khMTGBpeIUGpva8Nc3IM5hQjVbXF1NYU&#10;SievqSaHrRt72bu7nxOHhjh+oJe1o4WsGS1lYqSazvZiGfpSbMmg1JLB+ol+tm0YZdV4ByPDjezY&#10;PsKG1b2MDFZLB+fYyWG272yloyOF/t58LOnBrBqtYuVYFRnpSsrrzORVmkgvCKe1v5zG7nwZ9lK1&#10;LIOOkXoKG3KJSQ0jpySV+uYS+fmIz1WM1t658wH1Ddk0tuZx8Phmxlb10j8kgHyM3OxcwiOjCTcm&#10;Em3Ox5RaRaAhg4DQePSmFLQRsWgjoqlc1k1wXBKL/QOlOyVWYUKjRFBOC719HbS2VFJfW8D6dSNs&#10;3baR/uEhCssqsRRXkZ1XQWF5A3pjAgGaUEKMMbJWoaaxhoOH9zOyop+B5d1kpCcTGRMlAVFMaP3G&#10;zpVf2/nwTw5B/NZJx0L/eFSxJSyNzsVdG4+T2oSz2swCH70EwqVRWbK+YaFPCC5B0SgiU1noG8oc&#10;jxC5wyhGQAXU/ZNI/nQN4Xm/KJ70COMZz3Ce94zgiSUhzPE28hs7Nb93CubXi/152lM4nsH8fok/&#10;s90D8dSZCI7JwNkvCI0hlqT0LCpqaikuLycyJloG2VQ11WApyaSkMoWktCCyCsKpaMmgfFk2vavq&#10;Ka4xYU7zI7cigqqubLpX1dG7poGG/gKaB4roGK0gqzyG8EQNnkFuuAZ4SjdNE6oiNT0Kc6w3bY3J&#10;jA6UkxTjQ7TeGUumhuxMFUlJnuTkBtLelc2GTV1yPDkxXolea8fy5RaqakNpaAklr9idnDx7WjuC&#10;2Lsnny0bE1m7KpqRsVAq60UheAx7TuSwfJWWMNOvaew1UlgfTk6VgYr2JPRxDkSaXWX3ZFlZGF3t&#10;aXR35VLfkElajhkflS8eCn+cvN3xDfAkYKkDhcVRtHcmUd2gpacvjnVj2Zw50MELm+v4+PQwr+/r&#10;5MS2Zjavrcccp2CpxgNPpSeKYH9Sc5KprC2QCZsjw93ERAaSnx7LmtF2dm5ZQWlpHKVVySRnGdBH&#10;qyisziU110xmQQKFVWlkFMTgH+LAYo/f4aNZhClLI0vKmwazqWgzk5YTQGqyN0f2DjHeX8nE8mo2&#10;TzSxoiufwtxQ6mrNdDal0N+WzbaxNjorM+iuz6OjIYf+jjx6OjOpqgunoEJHRoEBT//5+AU4kZhq&#10;RBvhx1KNK4FhvgRoPQkJCyAyRkNiYhgRUWqcPRfj4G0nAyl9tQqCo9XoTCpi00MJiw9kif8i7Lzm&#10;Ms/xd/gqZ1NTb6CjO4JlA6G0DvizYq2CdTsUbNzpw+bdfgytsmfdDiUrtwaxbMSTxiFfyjp8qO/T&#10;U9wURFapD5ZKtQxziUnxYqluHjqTO6GJvuiTfVga5UBcQTAJ+Wo81U8RHu9Gc0+2rMLo7sshPcOD&#10;gjItybmhaKK9ZSCVGP9Ny1SRkOCLJsgeD6/ZLNW5o01QMVfxexaqn0afFURAhBvaCB/Co/z//7T9&#10;d3CUZ7quj86pOrV/e68144wxJiMUUc6BltQttVotNco554ByzkIJUCLnnIONjck5Y2wMtslghEBI&#10;ZDDOY09Ya1+n3rdpWWY8s9aqX50/nvq+jmp1U5Suvu/nvvmDubMVzmoXxlq/TWCiL1FZoYQk+pFd&#10;FU9pc7oEwZwyf6paomjoTKSkMZzy5gT5QRpZjWH4+DGMNbPiXWMzLF3dsZ7sKTtULNwUTHRyYaSN&#10;rdyrm+DswiSFEjtPX4xtnTCzdWOSvZv8psbCwQYXL0fiMsOp7cijsDEdC3dbJjo5ScXPWOGOe3gI&#10;b1qb8tqkiYxydcZI6cMEpZoxkz0Z5uDIG1Y2vGVtzSRfb1yCNbgFazBxs2WSwll+k+Wm9Za7gYGJ&#10;OpLLEqmZXUNIVjRGbk6Mc3GVnX5x5ZWE5hXKbj8jN09MJiux1wZL//gYF4WcCZN9MfcJZJI2GFNf&#10;LRO8/CQEWvoHokxIlimhY93dmaj0Y6JQCnWJRE9fQefRXrpO3WOGsH+eGGD6ifu0HNcrfS/bPtuk&#10;Ivjrdf8MAKcd/i0ASgvoSwD48g6gAfwMKqG0gb4EgHo1UG/3FCPODb2BAvpkaujeXjn/XQD8XSVw&#10;1y0Jf+U79RAoQVDWPehHAKChxkGmeO7UB4jIHbJdevhq3nOZWUdvsOj0bZadvs2K4zfZfOYOuy88&#10;YO8X99h7/i57P7/D/i+FetTP0esPOHnrKaf6nnPi9nOO9X7HvivP2HZ+gM2f9LHh037Wnr3Hyk/v&#10;s/jMPeadHmDOqQFmn7wnVaqZB28wc9812vddofPANVp3in3CL6jb8aVMshQddkIplH2FMiBGD36y&#10;gmKXPqVUzovrJYz9A/zpAdBQc2EAt5cB0KAG/ncBUFZmGDoU/18C4OAMUQplwI1BEdx2TYa+5H94&#10;ncLt16jYeYO6vb20HLjDjEMG+LtD9+FbzDl6S1o+l5zqY+WZe6z+pJ81p2+z+sQ1Npy+xgdnb0nr&#10;57ErA5y5PiChT4xI/fy85z5nrtxGpH9+fmOAs5dvSQvoldv39eB3/bYeBF8A4JVbd7nRd5+e/vvc&#10;vHuPm2IfUPQEvgSAj599owesp8//JQT+MwXwXwHgbyHwVwvo4P7fkO6/obZPg/Inft7DJ18z8OAh&#10;A/cecP/Bo0HwE3ZLMQL8xHEwBKavV3b4DQVAQxDMUBuoAfrEuWHEZQF/4jmG2kl7em/J3UIJfPcG&#10;6Bc/SwDfg/sSOsXPF0d5Lgrhnzzj2dff/UMQzFAAfBn8XgbAoSO6D4UyaJiff/k7P//y18GwmMFa&#10;DAGD33wj7aHiaABA0R0oiuJFQbzYARQAePbs8cEwGAGAx0/t4+iJPRL8RPiLIRTGYAMV53IXcPc2&#10;Ptz5nuz20/f/6RU/YQMVlQ4GNVDA39YPNkkQFNfJUvfNq6Xqt2z1Ugl/BgVwycrF0gI6b+kC5i1Z&#10;JG2fi1asoHPuXGbMnkVWYT7J2dnklJZQ0VAnVUBh5xNTXFlGXXOjtI2u3bKe2Qtm0T5rplQAxaxa&#10;voAtm1ZwYO+HUs0TEHjqxB4ufHGS/r4rPLh3g6+f9vH9Nw8GIfDI4V3SNrp162o++mgTe/e9L8Fv&#10;954tsufv8JEdHDggdiZ3svfgbvYd2c/ytWupmNZIQXUd+bWNpBRWEBSfjn9UCgm5JfgFh5GYmUlx&#10;dbkMq8nKzmDZiqVMzc+ns3sWK9evl/UE4o/PaTPrqG0sYcmSDjauns+WtbPZsKqVVcuqWDIvl8Wz&#10;s1i1qJANK2vomJ4rqxw2b1zKgjkzOHZgJysWtLOgu47WxqmUlyUyvTWfD7cs4MDOJSxfXMqy5aXM&#10;mZPPmtUtzOuuZu2yDlYtbaVTpJsvrqB+Rjo1M7KYWhMj/04R51WtyTR25JCQG4hXoIAEG6KTAmls&#10;LmFWVwNrlor3ehZpyYHMX9DAjM4SPti1knmLW6ibVkp6aioaPy3uCh9ZKzAlKgdHzxBZ+eCkDMZL&#10;G0LltDZqmloprKrDQxvEOFtnaWm0dFUQl5DAzOnN5GYnsG7NApYu7eTTc8c4evIwsxfMIyk9i/kr&#10;1lM1rRO1LhI3bw1KbZCshSioqmDF6qU0tVRTV1tCcVEOMdGhZBfkk1FYgqmDvv7hVVN3/mjsxTAb&#10;LcaTo3CekoGVTzjmk3VYKEJk1YPo+TNxC5SWTxGcYuyixsk/Gq+wNEzctNL+OdE1QKZ9jrTTVz28&#10;YqZg/OQQRjprecPCm9fMPHnFyI0/jndh2CQVo50CJSxKq6iVlyygH2GtwM43XCaPmtp5Ym7jTER0&#10;AtGRURQUTkUx2RW1Rom3rxud85qZ0T6VGe1pTO9Ioa41hpzKAKbWBFDXFklNcwjtC7No7EqmviOZ&#10;lAIlRfXB5NdoySn3JbXAi4rmBCpbsiidlk+6cJGl6CgojGTZ4nI+2NzG1nVtsr+vtjKe3Gyt3GPL&#10;zlMRm+jIlFBL3N1GMUVnT0qihrraZBYszGfu/DS650XT0Kpi4fI4tr6fw8YNsaxZFcqK5SEsXBpI&#10;1wK1BMCl60JYsi6ceasSqWgNIiTJGXWEHbmV4Uz2G0twnDOpuWp8/SaQma2WaZoNLQXowv0wszOR&#10;SpaTuz1RMQGoPE1ISVTQPC2azu5EFsxLYWF3PCs6Ezj+XiPn9nSxdUEeGxaXUVOdQGSCFkelIzYK&#10;R8ISw0nOjiEtM4z8ogSycxKYmpPI9OYK2qdXERutpqA4Hif38fiHukulzcvPAZ8AF1w8zQmL05BS&#10;EEVkWiCqcDdiCyKYPMWGhAI1DbMzyasPw9t/DFPz/WhrTmP10hZm1ucwpzWfeTMLaKpPoaQ4hJry&#10;SNpqE5nXUsi+zYvYurKdJbMqWL6whs6OqTTNSKWqOVHaPi2sh2NrNx6l0gldmI/s23RUWMtucSdX&#10;M5Te9mRnJhATHYKX2h0rdxs8tF6ow/0IS9QSlazBU22Oq3IiHv5WTNZZE5WuomZGPNOmB1M1TSFt&#10;n+2LvZm70oW5K61ZudGJ1Zvc2PiBPwvXqGia405k5nBC08eRUu5KZpWa4CQ7kgs8iUpzliXu8Vk+&#10;Mr1VE+GIf7SjVAI9dMaoo2zx1Jlh7f42vkGWpOYFEBXvRmKqO1X1QeSX+coUUAfvEYTEOZKQ5k5Z&#10;VTDZWSpUnuOwtHqD0RP/nXfM/g2PKHs0md7osjVo4z3lCp+d80j+MDlARWlbNRGZIQSn+uMT7ol/&#10;rC9JxYloY3zRxQnfqBOFdVE0dKVK+dk7cALKAEvcfe0ZY2zEGFNLjK0dsFP44OyjxcHHH2NHV1mt&#10;8K6VLSOt7RhlZSuldGM7Z6zcvJjk5C7hz87TU1pIlTovMooTyKtNkAA6ydWBEWaWjLdzw9TdG5/o&#10;BBQREbxlacJbNma8YWfJO86OvOPgJENZJvkFS1VwpJMTZioV492csVB6Y6/RYufnz+TgINx1anwi&#10;1JS3V1LTXc20xTOIKs7BSOGOqVKJjTYIG78gnKdEMtFdiZmnmokKJVaaQMxUPoxxdcVE6Yt1QIgE&#10;P2NVABO8/RnjocLcV4uZjx9GnkqZEDreU/QVBjDSOxRd7VxS529n4WeP6Tg1QPvpB8w6+7WEwOnH&#10;X6SCHr3/mxkKfP8MAiUIvkgPfVkJrNp/m8p9vVTs76XywG2qDuqhUBzFZcMY9gGHQqABBIeGw/yz&#10;Kd4nIFA/RXsF5OlVO6nw/Q4QGmylcnYLNa+P0p13pJ3TUPcg4e9FfUPBR1co3nWdyv23aBSW2aN9&#10;TD9yi7b912jeeZ7Zhy6z4uMetl15xIeX7rPv+jM+GfiFj3u/4+RXTzl1/Qmf3P6Ws33fc/buD3x6&#10;/yfO3P+RI7e/4aNL93n/iwcSNgQ4rjjZw7KTvSw8doM5h67KEJLlZ++z6HQfy88MsOR4D6tP9XKg&#10;5zv2Xn7MsVvf8/65fpYdvMRHl7/mwyvfsfD4HRksU/rBZalSit9RwFfRwbuyLqJgr94aKnoH8/fc&#10;1KegvgC93xtDCuhQABxqA/1XY0hFfTlJdOi8DI5DR9wmew23i/RTvY1VPMYAj+Jo6EwcGg4j1b9t&#10;VyQAFn2k7/oT4TrC9tlxtF/C9Kxj/cw+eod5x/rke7ZU7Gp+3MeaM3flZ7H+1C22fHKL7edus+9i&#10;P0euDHD88l1p9xTgd+6rAc7dvMv5nn55/Pyru3z5VT+XvhqQc/GrPi7cuDOkBuKODIO50TcgqyBu&#10;DTyQdRBi/0/AnyEIxjACsP4V/AmIEUqWOBrGoGyJ+WfA94/zqwXUcJ1B/TPs/hlsn4bOP/EYUfL+&#10;6OkzCX/C4mmwWopzA3QZrhfQJqyZIqzFYP0U6p84Gs4FDBoUQLHr9+XFz/n8y3N8cUGv/l3/6qoM&#10;eTEoigaFT8CfAD5ROP9YhM+I3UOhPgr76QsolfNCqXz6TN8FOHQHUO76vQR+4veV8/Pf+eWv/5e/&#10;/A15/Pkv/zk44jYBx3/9Dwbnb3/Xz1/++p8SCA3pqDJA5scfpAoo9gPFHqAoixcF8QYAvHjxU2kB&#10;/fjjw5z++IAsiD91er+EnBMn90qFSxxFabyAPwGEwg4qlMAdu8UuoD7901AAL44C9gz7f4aKB3Gd&#10;sIEKABTwJwJfBPQZIFCoXvOXzGPB0vnS+jlLpH3OnS3786Z3dTGju5uS6mrCoqMJiYkmMjFBRq1n&#10;5uWRlpVFXFKitH/WtzRJC+mqjWvkcwoI7OyaLmflsvlSAdy5YzOHDm6X8Hf+s8Ncv/QxvTfOcb/v&#10;Mk8f3OLxg14eP7jD18/usXvnNtpnNspS9lVrFrN121q2bd+g35E8uEOqfwcO75bJqML6uefIARYs&#10;X0FiVg6lTdNJyi8jMDYVdXgCQQk56GLSScwsJLe4XKZ/rly3hvau6ZRXFZOVncXMrm5yCgsJCAmi&#10;rqWWhctn89Hu9ezbv1aWs2/d0MHO7bPYsKaGrRvq2LCinOULCvngvXZWr2plyeI2li7uYNO6xZTl&#10;JbN+aRdVBXEUZIYxq6uSrZtms31DF7s2dbJ5dQ0rlpWzccNMmpvyWLaok6zUaCLDPIlN8KSsMYr6&#10;zjQ6lpVT05lLYX0aTd2lsgYrPS+QkDgvuRbjH6IgLTeamR11zGirYtPqxTJCvzg/hc2bF9PRXc3q&#10;DXMoKk8lITEcT08fXCZrcPXRYeHhh7mzH2YufjJpUvT8RaTnEp2eRXhcMpEJ6fqdNhelTLK08vCi&#10;tLyYmdNr6WxvkDuXm7eu4vjpw1JBFv8Ockqq0IbG4aoMJC6zkMl+OlQBAbgp3Zm1eDYnPj0moTo+&#10;PpjMrAQKS6aSW1BIYGg8k5x8GWMpiuB9ec3Cl1cn+TLSOVCvyDl4MtbFR4a7THQNZIKjvwRAoQpa&#10;eAZjPjkA96BE1LF5WCiCGD5JwRh7oe4FyI4/oe69YeWNkVcw4yZrecdOyRvmbrxl5s4IK2/etlTy&#10;hoWnPgjGylse37by4m0LBaOsvJlg44O7bwTuvoEo1X5UVpUxq2smfn4+qP19Uao9aeuqY+XKFqmO&#10;1TdGUlEfSum0CKbNTqVhRjQz5yTQMDOS/GoNiTnuBMVaEJ5kTXqxJ3Xt4VRND6G8OYyq6SL4xZ+M&#10;khimliXQMqOAZUtrWLmsilkd6bKovLM9naamODq6U2mZHktDUwSZmZ40t2SwZFEDne0lUlWurdHR&#10;3R3F+o1pbH4vnXUbk3nvw0y2fZTM+x/FsnyNjmkznMgvN6GiwZYFy3Q0d3jRvlB0OU4gJMmFpPwg&#10;gqPdScoJIipLhybeCxc/C1w1ljIR0kPriN1kayycTLB1s5RplQnxfvj7mhMXYktNSQDz2lNoFwEw&#10;i9JZtyiN7atL2LwojyVdmdRWRFFZl0VUWgSmjhZ46nyJTo8kszCW4opEaqflkJIWzmSFJfEJWhqb&#10;i5hamIytgxHjJr6Bs8IST7Ujds5GjJnwCiaThhEQ5iV304ztR2HpaYI63g9llAfJRQEUNEShjbYh&#10;KMaOxrZUli6rISlOSWqMiqXdFdQVRdJUm0xFaRhleTrSY92pLYrlvdWdHNm1hGVzypjdXkJVVTKR&#10;0R64eY3DzWM8zs5jZSKrqIAIivAhISsWv2C1hD1R2ZGeEkleTgZenu7YODhItdTa3QlTW2P5u7i6&#10;GpGTE0ZUjAIL+1cxtftfJBe4M3NxIl2LI+hYFMisFSF0r9Yye5WCxRs9WbnFmxWbfJmzTEVxvTXl&#10;070JTBhHVLYTmjhbAhPdCEr2IibbhykJLsRkawiMVaDUOeLoNRFtuCORKQpZ6eEX7oBqih3WbqOw&#10;cB6GT7At6inWeKrHkl2spLheS16tP9EZDmSX+1FWF0JRmT8ZGQrUqomYmv6RMUb/zgjTV1CEuWAb&#10;YIWR6xjctPa4KU3xUJrxBwsXW8qn19O6eDr+8b6oo31xCXDH3MMaxRRvFDoPdElqEgt0RGYqiMtV&#10;sGBdDZnFYbgorbDxcMLUzkH2Zdh4KPHwC8FVWCRdPLFT+jPWxonxdi5yhpuYM9HWSX5zZe3mhpNK&#10;hY23F5aeLrj7e1PbXktokgZr94k4enliYu/CeFtnRlnaY+3tK0FulL0tb1qZ87a9NcMd7Bjj4s5o&#10;Zw/esHRgtIsXo1w8GO3qjtFkESPsxgRXL1ymhMtlZjMPexz8XAhJCyO5OJX0yhyUcUKxs8dEJJL6&#10;aLFQBjBJFYixh0pCoLGniomeXjgGh8jevwmeCiz8tJj66rDQhGPhH4qJOhCrwFBsdWFM0uhkQIyJ&#10;KggT31BGeYUw2ieGzIXbmX/mPgvPf82sM49pPTbAjJMPJABK4Dty73cB8F/ZQMXloQDYYEgCHWIF&#10;FcBnmP9/AKBeBfx9APy9eRkAxW6fPtlTb+80qH8C+gQEVuy9JRW/2r036TjRz8JPH0ooW/nJXVZ/&#10;fJuNn/XywZf97LvxlL1XHrDn4j0OXX3EseuPJfiduf0tx2884cj1J9Lu+d6522w8c5O1p6+x6Vw/&#10;K07fYdHxmyw63sOSk7dYebafNefvs+zTfpacEZbSAdadf8Ciw1dY/3EPHw/8zOf3f+bqk7/Q8/w/&#10;uf09nPrquQTM3p/g4/5fJCTO2HuV8g8uypAYsesoKhEK9t+Ve38i9TR/3y2ydlwdLJaXkPZihgLg&#10;7wHbUBXwX81QABwKgUOf4/fUw5cB8+X7CSAU6Z+y2kGAoFQXe/W2V5FKKhI/d/ZQukd8djdk4qco&#10;d5+276YMe5l9/C5zjvVJ+Jt35Ja0fK44c3cQsNd/3MvWT3t5/6yofOjhwIU+Tl7Vq38S/m7e5Yub&#10;/XIu3LrHlz0DXLipn8s373G5R4S99HPppj4BVATA6Mvg/xEARQrofwWAL8OfAQBfhj/DDAXAoWrg&#10;743BAqo/199vKAAK+BNHgxomKh/E/b/+9juefP18MO3ToPQZxmC91MNfn4Q/gwV0KPQNPQoVUIwA&#10;wctXL3LpyoVB66dQ/x4+fjBYMD+oNL4Av6fPv+bZN8/liPMnIojm62cylVSM2FEUIxRA8R4ZAHBQ&#10;BfwXAChgbyj8iXPDZYNC+s8A0GALFSMVQakAPpUpoQ8fDjAw0EtPzyVpAzWogEIBFPAnRihbhnMB&#10;gAcOfiitfQYVUFhDxVGkgu7c875UAYUFdMNmkey5XO4CCuATSqBIAxUjzt/fvkWqgSLpc7koeF+9&#10;VCp+4g93MYuWL9RD4PJFEgBnLZhHx5xZtHV2UtfcTGRcHAmpojYgUM6UsDCCI8MJj44iv7SEhtZm&#10;aRkV6p9QETtmt8s9QBFMMn1GE2tWL2bH9i0S/o4c/ohzZw9x4YvjnP9kP1e+PM7dW18ycPsiA3ev&#10;8vDBbfr7eli1ciFV1SXU1JczraVWvv4PdmyRACy6EkUojrB+7jmwi10HdnPk9CnmrVhBVFomBQ3T&#10;SS2uQReXgX9UGjFZpUSk5NGxYCX1re1Ma22TYTHTZzZIm2dReYHsNPQL1BERKxI602iZUUV9Qybz&#10;55Xz3qZ2Ptg8g+WLi1m7vIT3NzWwY1ubtH+mJyg4sH+d3PF7/72V1NfksXpxB90tpZTnRZKXHsR7&#10;m+Zz4vAmtq+byep5pSydU8Ci+cWcOrmN1atmkZYYSXJcGBFh3iSl+dGxqFgCYFKBP1NrEwhPCiAi&#10;IYC45EDCY3xlBVZydhQV0wpJy46iZXoFxYWplOWnk5kQSW1lPqtWzZWdhu3dDaRkRKP0FZ1oYXgH&#10;JBCQlI+dJlyWrFtMDsBC4Y+DbyD+cQkyjVPUO6TlFpOUV4HVZD8ZZmLn5UP3nA5mdzexbMV8Zs3t&#10;YM/hPbR2tuLrr2RqSQnFNU34BkbgMNlP7hGKfTBnhRvv79jGrn3bpaWvomaq/IN+elezfN9jEhJw&#10;VfgzydGfcVYaXp/ozStmKobZ+TPM3pd3ndWMdfXjXTtvTNyDGOeoxdwjRKaEjrHzkaEvQvWz8NLh&#10;oImRpfFCARQAOMJWJfv9hAL45iQvRjr6MtJRxXBrrxcA6MYwS0+GTRIWUG9em+TJWzZ6K6ioj3jT&#10;1E2Gzpg4aHD0DiYpv5jMogJmz+tkSoCKmJgouubOliEkFXXFtDZPpbk+gewsb6a1xpJR7EtJUxhV&#10;raHUTQ+ldVYsC1bl09Qt3G2htC/KpXpGJPNW59A6N4b6zkgKGwLJrQkjs0xYcW2ITVQxfWYBCxdV&#10;MXt2HrNn5zKzI5POWbm0d2fKn1PTEElRaTBds8ooKo6WRefTmtLk3lhziz/r1sbx0UdZbNqcytqN&#10;MWzYGsbGD8MlODS2O1PX6sry9bGs2RTP2q0pRCS+Q06Vp1TKnL1HY2LxRwqrk/GJcMcj2BUT5/FY&#10;e1mgCvfFQeWAvbcNkzVO0oqZV5osS9fLiyOZmqpifnsGi2els7A7gZktARTl2dPVFkV7UwxzOvPJ&#10;zQ0nKikYW4UtJg7m6OJCiUjQoQtzJzzag4hoL7TBnljYjGLpmlksWN7OZKWwmdpibDYaC6vx+Gpc&#10;UShtsHeegDrQhdBoP1mSbu1mgpHdWN61HMl4x1FoopxILdaii7bDL8Rc2llr6+JkQmhNRQKzZ+TR&#10;3ZJFc00ibdNSaaiIpqIgmOrSODYL+/e6FrrbsijJjyQjNUiCn439W4RFuFFSGkt6SgDJSVqiEwJk&#10;2IsuMhCFjyt+fq4kxgWTHB+DvYMdppbWsvrBzN6WceZjpEIYn6ChtDQWtd8EgiMtyC73pLjJi7pZ&#10;SqYvUNO9PIDqTndmrtBSP9uRjmWeLN2go3OhD6UNTkSkjCcqw4qobGHrdMTaewyOajOicwIlT/lH&#10;O+Mb6UJYRqD8rFxV1mjDndBG2BMY6UxybjDeU+wZa/Ua42xexTPIGnWYcBmMxWfKGFIKXCltDiEy&#10;TSjC/mSVaSioCCS7SENCshfB4S6ERClw8DSSqp+92pR3J73Kq6P/P0SladBFuQoAdCYgNoL8plKm&#10;L+vEWSv+QfngpFWiCNXirFXgoLHHO1TUKtiSVR0k04dEwo6L0hJrd3scvL1x9dVgJ6yQrp6Y2Lpi&#10;O1nFJBeFtHxae/rI5E6hCoo9QBuFgon2loyxNucdcwvenWSNlYdIK3IiOC4MhcZTnovX5qoNkJZS&#10;Y0cXbJRqTCd78ZqJOW9a2vG6pS1vmlsxwsaBdx2cMfZW84aNA+84eTDCwYPXze0ZbuMq438t1Ups&#10;/D2wUjsQlh1FdE4C7jofFFEBmPsqBgHQxEvDWFdvxrl5YabUK4CWGn9sAwOx1KgxV6swVflg4q2V&#10;AGgXFsek4EgsdaFY+AdJe6i5MhATryDGK3RM9AnHSB3LlOo5zDl5h9lnHtL1yWNmnXvGjNP39Srg&#10;0QEJhGIMauDvAaBU/I7eldN8rF+OqIwQu4AiUdQw9cL+ebiPuiN3pS1UHw6jh8BB8Nv/Yv6nALj/&#10;lpzyffqjwQoqQfDFXuDQHb5fR6+GGWylMvxFKIQvwmAkHMr7CAC8IQFQVAZU7tHXBbQeus2ck3dZ&#10;9ekA7198xM5LD9n++V32XX7A3kv3OXD5AQcu32Pv5QH2XOpn98W7cgQU7rryUJaIrz2lLxRfc+YO&#10;W754zPpzD1n/xWNWfHZPQuXST+6y/OwAK8/dZ8mnAyz+pJ/5J3ro3neB5Seus+f6Uz7t/4G+n+Dx&#10;X+Dxz/DsZ/jmr/Dd3+HJX+Du93/n3P0fZXhJy86LVAo76PYeivfeI3/XXQr3CggU8HddBsEYLKHS&#10;MvpfgN7L0Db0tpdHPJ9hb9Iwhp/x8nO8DH8SAD/6teNQFtcbLKNDOgjFuVAAJQQabv/wmpzCj25S&#10;tvsWlXt6qNndIzv+WvfffNHvd4e5x3pZeLyX+YdvsvRErwRx0fe35uRNNp65xQfn7vDR+Tvs/fK2&#10;3Pv7rOch52894PzNe3rwE8B3q5+LvQNyxM6fmCu/GVH5cE/u/Yn+P1EB8SsA3pfwZxgBgCIJ9IGw&#10;gf4OAArbpTw+/3V+DwCHnhvUQDm/A38vjwEABQQJ+DEkfQogMoSfGGofnn8nXpO+9F0EvhgqHwTs&#10;GRI4pULXL8JYeiX8iZE20Fv6/T8BfjduXpPzlejFkzt+V+VRXBb3FbcJ9VA8v/g5Yp/OAIFiBNyJ&#10;y3LPTvTyDZlvf/h+8PWKigphxRQjzocC4O+FvhgAcDABdYgCKM4H5yUA/Ovf9WMAwF/nr/r9wG+/&#10;fZES+ohHj+4xcPcWt3oucf3a51x9UQUhbKBnPjkkoU+of2c/OyqVQAGAn3x6WJ4LJVCqgicPSLvo&#10;idMHJQSKWghRAyEgUKiAAgTFXqCwhBoqIaQNdNtGvQV0/QqZErp81WKWrlgo9/4E/M1bPFcqdgL+&#10;xA7gzFlC+euU6l9sYgIJKSmEx0ZLC2h4fBwKlZcccX1+aRFtne3SMioURNEdKCylwgLa0T2dOXM7&#10;2bplHYcP7+HTTw6zf9/7nP3kANevfsKXnx3is4/3cvmLY9y6/hm3bn7BVze+5LPPTtE9a6YsKS8s&#10;y5c1BuI1frhTDxJCCRW/v1D/9h/ey64De9l56BAdCxcTkphGZHoBkZklBMRlMTkwiqiMYmkFFVAj&#10;gLZ1RhNLl88hIzOcmd01dM6fTnxaLJrgEBLTMqmqr2LOvDZmzSrlw22dbN3UwqrlJWx/r5kNq8pZ&#10;taRIWvIqikPkH7r7961n0cIWer46R9f0ctqbC5len82yuXUc2bOG9zbMkarBphUt7NjaxbJFZeze&#10;vYhDhzewY9ca6moKKS/NZPtHa1i3aRZNHbnSducf6UxIor8Me/HV+hISGSyTDrVBGpzdbfDVutHS&#10;Uc2MjipWruhiWnUB06qL2P7+RtauWUZlTQnFFcUEh4fhovDF1lWH1eQwLFRhjBQ1BvYKLCZr8NBF&#10;4BEYIhMup8THEBobR2ZBGXNWbMHI2h1TN7WsMJi3eL6sGJnW1kRL50y6lyyQ6l5qXhaN7TOJTcnE&#10;TakmKbeEtPwSPFVKVq1fzYEDOykqSGP+vJnMnjudrjmtlNQUoAsLJKOwCEeFlvGTPBlm7MkoGy2v&#10;Wah43UrFCGd/RjprZIffBLcAxjlq5IiCelHzMNJGKdM6R9l5y5294ZbuvG3lIUNcBOSJEBhRBi9s&#10;oGLETqCYkfa+EvzemqSQ8CcUQGH/fMvGm+H2Prxjq2KkvY9M4xxl5SmrIJx8g4nJz2bbkV2cPHtU&#10;qvD1jbVk5mRhZWvFmc8+lp99ZqKSmspwmlriqZ+ZSNOcNNrmpzB7RSZt3bGU1wfQ2JFIRVMMNdMT&#10;aZmTTsfiNNZ9UEHL3Eja5sVSOT2C7uWlFDckEBLjiS7YlczscJJStUTEKAgMdiAywYvimgSqmjKo&#10;aEintiWH9nl1TJ9bR1NXOU0dBZRU6JjREcH2D3LZ9n6q7PdbuTaMNVvCWL5Zx4K1QUyf50vDDAVr&#10;t6SyfmsCc5ZoWbQ2joXrsyhqDCKzTIuD+5skpPsSEOXOJJdxuCrtCY0PISRWCDNO+IQqiUwLRhej&#10;JCUrhIR4X0ICbEmKdqGkQE1LUwjtXRFMa9OSW+RCWaWWotIQMrLD8PF3JTgmGEtnaxwUTlhYG+Ov&#10;8yQ4REFcoobIOD+0ET54qO1Ytn4OM+c24uhmwZQwLRONR6NSuTJrThsRkb64upkQFq0mLVt84eGE&#10;hc0EJvu5Y+poxjtmb+MX5UFAtBO+OgvUGiOam1NYv6aJ+Dh3UpK96e6Yyqz2XJrrE6mvipEKYFFW&#10;AJnJ/sxomcri2cW0NqaQmqgmQGuHv86WnMIwYuIVxMUpqKyIJTtLJ6FV5e8oQ13cPR2IjPQnOSEU&#10;jb8X9i52cpVtgq0l5i52jLMeS2xqCJn54fhpTfHxHU5lsz+t83XMEZ/PEk+mL/KgutOevFYHctsc&#10;yay1pKrTUyp+maVOhCdboPAfSUKeDxHpSlz9TXBSm2DtORbPQGvi8wJQhdhIcc3Cw4QxFqMYP2kU&#10;Sp09mggnEnODScwPwz3QDlO3kZi5D8cv3hVjxzdkx2NhfTgVLZFklmmITncjRNhG/ScQnupORnGA&#10;DNZJzfeToTHxmd5UtiaTUx1BYl4gGaXhJBcEYjN5GH+YaGPH6EkmjLQYjaWXLQ4aL+x8PWXq5mh7&#10;S4ycrbBU2jHJyxTfaFeCUz2Jy1WTXBCMmcNohk8cwVhLC8YIkDM2x8Leg9HG1pjbucsiU3MnhVQD&#10;jexdGWfjwFhrO4wc7BhtbcIYWwuMXT0wFoWads7YunszwdISSxcnxliYYeflhYOvD8bOznKf0MLD&#10;C2N3L94ws+YdWzdGOnpI+Btp7yCVwGG29pj4+DPc0Z3XLBylTWGYlSsjRSywpytWAQosNY54x2jw&#10;CvXHwc8b+wAV4yc7YqTwxMI3gFFOCgl/5ioR+qKSEChGQKCFry/GSm+stDoJgGa+IRj5aBmn9GW8&#10;t6/cC3QIisEmIIpJ6ghMVGFYBMRirosne8F7so5gwdlHdJ1+yMxTAv4GmHn8PjOO3dPD3/F7+sL4&#10;Y79N//yN+vcC/IYC4LSjQv37FQDFCPirP/qrIjhUCZSz//YLhfC/B4CDl4cAoJjfA8ChMxQAB8Fv&#10;SNqn6P4TipheIeyhaI8odr8hIVDs+1Xvu0Xd7htSOVp7/inbLj6V9suTN5/xye3nnO75mhM3nsgd&#10;v13netn9xR0Jfjsv9rH1sxts++IuGz/tYdO5PtZ+0sfKj/tYfuoOCw7fZJEoGj/Ww9wTtyTwrTj/&#10;kGWfDbDg9B26j91k9ovrxX7hnAMXWHfqBru/uMvlRz9z99v/kPD3w1/hz/8B3/35r/zw17/z6Ief&#10;uHz/awmh8w9cpmH7Rep391K2Q/QZ9jH1wx59z+GeFyExEv5u/BbUXlLrDOe/p84NAt9LNs+hACjO&#10;DTP0PobnMUDgUBg0AKAMcfnoV+ATR8M+pzzuva1XLl88pwzq2d0zGNIjElQFwDfu1ff7GeBvwbFb&#10;UnVdfKxHVj2sPHWLVSK058wtNpy6rt/7u9jP4cv9nL4xwLme+4Pw92XPXS733pN7fmIu3xkYPL92&#10;+z5Xe/XQJ+aruw9k6ufV3j7Z/ycA8ObdAW4PPJDgJyygQ7sAfw8AhQX0ZQB8Gf4GrZ+/B3//AgAN&#10;1k+DYiguGwBQjF71M8CfXjEcOgK6BAQKJVAofob9PDG9d/SJnEPBT4yAOwGAssahRwS66I8G6DP0&#10;+g3cFyEu/TwSPXovkkUHFb0X5wbw++6H76XF8rsff+D7n37khz//xI8/ixoLoe79tr9P3+H3Wwuo&#10;gL7fA0BDCqpB9TPYQQdB7yUL6FAA/OUv/zF4/OUvYk/wL3IP0FANIXYAXwZAQx2EgD4Be5+dOyYt&#10;n+L4+RcnJfwNVQcNxfECAMV+oAAgUQQv6iCkBXTbejnCAiog0FAPISBQFr9vWMmS5QtYsHiOBEDD&#10;7p9Q/wRgib6/mbM7mL1wvlQAG9vapF1S7GmJyofwmBiZgKgLC5EKYF5JIZX1NRIWBfyt27pBbyOd&#10;3y2BctHSefJnL122gJ073+fA/g9keufFL09w6cJJLp4/wskjH7Jv5zrZ8ddz80sGBno49/mnNLXW&#10;k1OQQ1FFKQVlpdKWuvmDjVIFPHBkj74WY9f77D2yl12H9rF1925mLlpKYFwKU5Ky8Y/JICgpH21s&#10;tlQAsysbiEpKISM3gwVLumhqLaG0MplFy9to6qwhMiUKF08PaXcVPYJrVs3l3KdiZ3GFhL9Vy4tZ&#10;ubiA+Z1prFpcIiGua2Yeq1ZMZ9++9Xz66T62f7BCBlQsX9DI6iWt7Nu+jL07lnNwz2p2frCYPR8s&#10;0u8Rrmxi+fImyisSWLN2ltzfq6/N58MPV9HUWkRgqAuJWcHoon3xC1Pj7uPFZB8fVL5+xCYmEhIR&#10;zmRvV6ISgsgpipcdhfsOrJMQWlWeRXiwD/PmdtLc2kRVQwNKXx2O7lomWvli5hqCuXcIw+3cGGPv&#10;gSIoCv/oBPyjIonKTCUyJY6qaQ20ds6hY/Ea3PxCcVSHogqLoayuhpLKEgrKy3Hz9sbKyZGwhDjy&#10;KspkuI64zs7FDU8/f9Lypsqy9w+2v0dLQyXJUTpaG6tYvWqRDKQpqS1GGx5CUEIiFi5KLCcHMdLK&#10;h1cmuvNvE1151dKT1629JQCKOgeh5gn4EzbQdyxFSrsf4xz9eMfGm1EOKqnsjbD14h0bA/ypJPwN&#10;t/bmNRN32fEnIHCEja+EvleN3XjNzENaPw27f0IBfNtOnwQqAFCoiCJwZqzoAnRWktfcyNlbl1i+&#10;fhGds1vYtvMDtm7/EFd3J+Jiw5jdXkVrXQoL5xTT1JIo0ybza8NJyvMirdCb6uZwEtPd8J1ijEpn&#10;Kv+IDop1kIXerXMSmbEgnobucOJyHKiYEUfl9GwK6jLJLEyWQSLi8xZJkupAJ/LKE5m1uJW6tmLi&#10;UoPxC3KnbV4TTkpLRpq8ioX9cFo7p1JWrmHLuhw+3JxJZ7sPzW0eLFilY/aqAKYv0lLTrqK6TUn7&#10;gmDmLNMxe6mWxk4vZi4IZcX7pcxakceKrbV0LM4nItGdyWozuWMXHheEp68b7j7OBMX6E5sRSkp2&#10;KEUVceTmhFBdFU9xQSBzZmWwcGEqC5elUFDpIe2uqXkqfAKsCAjzxsbFEmdvV6xcbHD2cGC80duY&#10;mw5DrRahNeH4TXFjnMXbGFkPp6A6nZK6XNpmtbDpg41S/auuK6GlpUzaQ7vmNJFbkEB8YggKhR2R&#10;sSHEJEYyycEST60Hbv42EniS09VUVUfLBN/lC4rJzdYQE+1EfX0c5SUhzOkukEmgQv1rqIhlanYI&#10;zdOymdVRQEVJBNkZOpReE0lI8aW+JZOQcEdSU33JSFWTmqSSXYPqAHscXE3x03mhEytnGTFog9SM&#10;nDCC0eZGsq5uvIMxZq5GBMZ64TPFDG2YCeWNWmo7NNR1edG2WEnXahVtC90pnGZBZqMdKfWOJFXa&#10;EZljTkKhE4mFHrj7j8IvwoqoDG/C07zxCbVlcoAZ1pNHkFkezmR/Yzx1FjKQ5V3zNxlp+g6jTN7G&#10;yn0MATFuJOaHEJUTxJQUDTbqifjEOeKf6IwiyJyMsmDUwaYkZiuJSvUkNkuDo3I8o8z+F5Mmv41P&#10;mDlT4h2ISHElMNISbbg5aQV+BERYY2H3Ctaub0lg9J5izB/eGm+EqYsTuuQ4fCKDedfSDCMne8wm&#10;e2Cl8sbc01VaJ43dzLBSWhIiSi5rksmqTiWlOJWRZuN4bfRoxlvaYWzjhsPkAMztvBg/yUkqgeOt&#10;nBlj6cS7Zg6MtXHhbRNLXp9ghF9cLA5+vkxSeDLOxp7xlraY2jpj5ewtVUTryd6yI3Cco5O+nF2h&#10;ZLyzO29b2EkAFNHEw21deMvcijfNzGUAzEhnZ4Y7OfOWvQNvWjnylqUTfzSy5G0be0Y4W2Gl88Qz&#10;IQDbQDds1J5YKr2wC/BjoqcHo5ydGevqwQQPL0Y7uzHCwUGqfwL+HKZEYDTZW9ZAWPhoMPX2k0qh&#10;qVKLfUgUFtpATNUabIMicI5IxHpKDFa6WOwi0rEOT+Yd70C8cutY/eVDFp99xLyPHzL71H3mfPJE&#10;FsQLCBTw95udwBcVEOL4mzlxTx8ec3xAD4G/SQTVjwEADRAo1MChU3Pojn5e1EYMBcB/AL4hyaDy&#10;uhcAaJiyvb3/MML69/IMhcLCXfpUT2lNfFEE/48AKDr2rlO56wbNB+9I2+CyU3fZerafI9ee8dnt&#10;b/js5lM+eTEnrz3kxNUHHLvxkCPXH0gI3PzJVQ70POejKw9Z/fEtVn1yRyaErvrkPstP32P2wRu0&#10;7vySGXsvSwhc+HGfhL6Ow9doO3CFGYdvUvvR57Qfus7MvRfp3nWObefvcvrWc64++oUnQv37C3z3&#10;l//kB/HH6t//zne//MLANz/w1fO/cKznW9778hmzDvXSvLuX8u03qNh1W6aYChA2wJ/B9vryeyVT&#10;UHfdlEfxXhkUO8P7ZrCODrV4GkDPAH8CtGU66QugM9w2eP/fAcehyp943CA8isuGn//iceJzE0cD&#10;OIpwG9GLKHY5Re2DSE0VSa1S/Tt2h/kn+1hw8jaLTtxm8YlbUv1bfuIWaz++w8ZP7rD1s9tsPn2d&#10;7WdvcvByP0cv93FSJHzeuMtnX/VJABRK342+h9wYeMj1/gey4F2Anpw79+XcuH1Pzs3++xL6hsKf&#10;UP8kAD7QQ6CwgBp6AAX4iTFAoAiDMQCgDHt5SfH77psf+f7bX3vtDPUGhsuDlQe/Uwz/MvwNVQBl&#10;8MnPf/31vi+e81eAEjbKH38DgGLnTwDgzVs9MqVTpHUaAE+MQd27ev2yrHEQCqABCMVRwKIAv/57&#10;d7n/8J4EvyfPHvP8268HlUZDz6CodBBq3k8//ijnRwF8Q+YfAPCnF4E3gyXuvwVAwwxWQrwA36Fq&#10;qCER9R+g7z/0ICjTUg2Q+Nf/HIS/oQqg6AoUlRAGALw/cJvenqvcuP4F166e57LoBPzyDF9+cYov&#10;Pj8pjydP7OWzs0f5/PwJuRso4PD85yckIIrLBiVQpF8ePbpHWkFF0fuGTSvliPNt2zcNjgEQt7yn&#10;B8LV65ZL+BOJoOu3rGPtpjXSEiqUwLmL5snpmNtFfWuDDHaZ3tXBtOmtlNdWSQAQHYAVdbW0tLfT&#10;PHM6C5cvldURQjlcuWE1azavYd7SeTS01NE6o1FaBYUKuGH9cvbv28aJ47u5fPGUnGsXT9Jz7ROu&#10;XDrN1cufcOf2VR486OPw0YOUlJUQFRcr9w1L6uqZt2K5fO4d+7dz6Ng+OQIEd+zfwbZdO9m6azdT&#10;q+vRRCYQnJxHQEIuuqQ8/GOyCIzNJCp9qlSqqhpKOf3pfhYuapJq24IVM+he1klIUiTOXu4y1VH0&#10;6e3YtoIje1dIpe/991rZsLaSzasqWCtsoMuqWbeykQXzamTFw5496zl//hCHD21mTme5nI8+WCTB&#10;b9bMYlrqM9m8tpOtG2exakUb69Z1Ut+QTVNzHt1d1Sya38rmDQtZu2ouGWkRqP09UGo8cPNxwz8y&#10;FJ+gIPxDw0jNyiW/tFTWbySkxhMdH0RSRhCLVjQys7tAFszPml3NnDmN1NYXk5WXJRVNRw81jp5B&#10;WLjqMHEJYKStQpaU2yr90UTFE5KQQGp+LpFJkcQkRzJr/mx27D9ASX0L9l5qrBS+KAJDmFpexrSZ&#10;M1AHBuM8WUlwVJxU/XQR4WiCgwiOiEIbFEJdSyupmemya7J9ZrO0pSZHBDF7puiom0tFdTFJ2akE&#10;JybgF52AhbsP44U1U1gwLbx4xcydP5q48qa1UoKZCHMxdgvG2CWQUTZKafEcZau3co5yUssZ7qCS&#10;Be9CLXzX3lfWP4xx0kgAFFbOUbY+sktwvGuA7PqTBfGTPCVovmWr5m17DW9Y6XcF37EVj9cy2sGf&#10;kTYquQs41lGJR2gkOfW1TOtsY+f+Xew7chCFlyt2DuZ88tlx1q6Ywda1bbTWJTBtWqJUhxKyAnH1&#10;McMrwJrcimjyauNJKg5Hl+Qj9+ncAiyx9x5B26J8GroTqJsVT+n0KJLLtExJVqFLCiQgPpTUolyK&#10;a4oorp5KdLKOrJJ4CWLuSitcPC0wtR3NWPPhjLceJcu6TW1HSuWwKD+QTcsLWdwZxaz2UGbPj2L2&#10;0lha54fSPD+Kwmm+pJc4U9ehpW2ehhkLfFi8IYJ5ayJYuCGdrhWJzN88lRmLU+leOpXG9gwaOvIp&#10;bcllSpyfnKnlaWQVxJKcqiUkyEGCUE1NNHNnZ9PSFMSihXHMnRdFfrkn6pCx+AaZSjVRWBE91G7S&#10;BmnlZI6t00RsHceh8XfET2sv7aS+QW6MtniTt8b/G+MnvU5qbjSrty6VaZ+WtqOonZZPZ1cVOXlR&#10;RMVrcXQxxcnViqkFmaxbv5KS8nyUPu44ulti4TiS4FgPGV4jlLzp1REsnJlBZrIXOVl+FBcHkZ7q&#10;JQN2GmpE8XsyxbkhlBZHS6iNi/MiOdkXpecEwsNdSMvUkFMUhJe3Ea5uo4gMdyU3K4hAraW0hSYk&#10;BxKXHIw20J2AIF+snKwZN8mYd03HMs5mAq9P/BOjrF8lNNOLorZoSmeEUtzmR1W3P0UtbpRNd2XG&#10;4gCmz/encroXeW3eJFS64B0zCgvP/4WV978TkGSFZ9BYLFz+Da8p4ylpicFNMxJ1uCn23m8Smeom&#10;c1Qma42wdHuHkSZ/xNbDjJBELXE5OiIy1cTkB+IX58ZEt+HoMpRk1IURlafEL8pahnDGp3vh4TNW&#10;7geqw9xx8rXCwnUURg5/wsF3JJpoa8LT3fEPt8LTbwL+obY4eIxknMn/xtzudSZY/W8CYhz4w5sT&#10;jXjdaCxGTraykN3I0ZkJDs4SvEQC57vWFox1tMbE1QF7P08cNa6oo/3IrMwmPj8Fey93mQA6yVks&#10;QQdg4aTC3MEbR2Ug1p5qucMnOlTesXDkTWMb3plkzwhLGxzUfuhSUlCEBEsANXGwx8rNg7HmDoyz&#10;dJKhMWPsHBluaStrGia6eTJFpKjtAAD/9ElEQVTGwYVh5rYMt3LiNTM73jJ34A0TK0baOkp4Ewrg&#10;CBdXJnqJ/3gcecXEgmHWTgyztmOEqwPjlU5MUDlgrHLGwkdUPKiw9Q+QO35iTMXlQKHuKRnt4iKh&#10;TyiBwho6UeGDtX8wFj6BmCm1jHMT+4G+MvjFwt8fS38t1lNCsA+JxUoXjZkmiklBcYxXB2ESFINL&#10;ahGLz9xi4el+lpx9InsB53/ymO7TDyUESvh7AYByL/Bl8HuRDip7BF9A4H8HAKUN9CUAHAqB/28B&#10;UKqFvwOBBhA0HAXQGFRCATWDkCKUpL36vUGpFBrUPwmAN6kV9Qu7rtO08wpzD15n48e32fV5H8cu&#10;9fPp9Xt8cv0RZ796wtlbz/j4xiOOXu5n34XbHLjcz+GeJxzufc6er57y4ZXHcmdQ2g0/HmDRsTty&#10;/2zu8T6Z9LngzH1mn7hN57EeOo/fkkEzLYdv0rhf7K5dZfr+a3TtvcDSQ5fY8Xk/Z3ufc+f533j2&#10;5//LU7G39Ze/8c2f/8zzn37m3rNvuPHwOZcf/MiZOz9x+PbfaP3wS1qEnXW3CLvRdwiK91bC0ov3&#10;yTDiPZW3DVFQDaA1OEN2B38z/wQADUA3FAClgvdCyRv6+KEAaHjMv1IQh8Jj4Y7rcoZ2/kn17/Bt&#10;5p7qZ8Gpuyw81cuSk70sPtHD0mM3WXW6l02f9rH509uy8P39sz2yruOgqH24LCof7siqh/M3+mS5&#10;u1D6bvY/pGfgETfvP5Rz696L6X9Ez92H3OzTw6C4TkCgsH3eHNBbP3vv6eHv7sNfA2AMAChUv/8K&#10;AIfu+w0FwJfnN0D4O/BnAMCXFcGhCZiD1w8+rx78DDPUkqmve7gr0zkF/F29rge+oXPl2iX93Lgs&#10;AdAAf0IlFGrfvQcDEv6GAuDX3+jVvkH4e/71oJXzZQD8Qah/P4lgG70aKKBPv+P4Yr7T20GHpoAO&#10;VQCHpoIa3qOhIGgAwKHpqIY9ScPO4J9/MUCfPiVU3yP4F/n6vv/uGz0APnskAfDBvTvc6b3Oza8u&#10;SKujgMArlz/j8qVPuHTxDBcvfMxXNz6XICi63C5d/oQLFz+WAChAUMynZ49I26gIjzl+fB+7d78v&#10;IW/z1jWs27Bcngtr6GBp/PZNEgr1pfEbZDCMQQ00lMALFVCEwAiLX1vHdMrrKqhpEpA3Qyp8tU0N&#10;cs+vccZ06ttaqZnWKBVCsSu4Yt0aqfzNX7aQVRtXsfnDzSxetZiZs2fSPFMPgOs3rJIAunHjEk6f&#10;2sfVyx/LHUCx/ydUwM/PHeHuncvcv3dLhuWsXrOSmLg4ktOyKG9ooXPRCpau38ieowfZeXAXOw98&#10;xH4RALNvu9xD23vkMAtXryYqPQdtXCra+CwCE6eiic2SNtDY7DLCkzNIzU6jvbuJHTuFWtbEli1L&#10;mLuknda5M/EJDcTV1wtNkC9tLRXs276cUwdWsfO9dtatqZYq4LpFRWxbU8+mlY1s2dBJ+4wiOjvK&#10;2bZtGQcPbGTR3Fq5HzRvTjVbNs1mzqwK6qtTWLqwliP717Bv93K6ZhRTV5tLc3MpuTmxMmV0+dIu&#10;md65eGEncVGhBIcJRUdHbHoakWkpuPiqCIqLkyE8Di5OqNS+JKQkkleSQ05RIsXVIognlPRsHRXV&#10;GXR018svA4orSmV1g8IvHDMnNZPcgzFyFAmZArg88A0VSZW1BISFE5UgFL4iZs5qZuOmNbLoPSot&#10;HTMnV8xdFSQWlLJy2/us3LyJqMQ01P7BVDVMJ7ugHL8poSRn5ZGZV0R4TJz89zF3/hzaZtSTnR5P&#10;YU4GZXnZLOhuo7Q4kykh/sRlpMkUd/PJ3hi7qDB29WOCsz/v2Ch5zcyNP5o4M9xezQih+jlpGecc&#10;iKlbkARAGfLi5MdYV3/etPGUM9LFj7ftlQyz82aMs78cAXri+YaZe0jlcLSdjx4eHf14bZKHhL9X&#10;Jil4y96P4U5aCYIjHLWMsNPIvcF3rNWMdwlmlGOADIUxmazG2kdNXlUFda0NUk1Wa7xoaK3m84sn&#10;+PTjD1izvI6GiiiyMvxQ+9vhG+iKucNErD2sUE5xRRXigavWiYBUHeoEDf5JfuTUp9A0r5iqmWnM&#10;XFJCZKYn6mgHbNXm2KodcQ/yY3KQUNkSyKvKp6ypmMrWEoob8sgsTZE7c6ExgXj4ukjLo2+QD/5h&#10;fvhPcaekJJr5HbmU5XqTlWJLXqEL1a0BVE7XkVTkQUyuCzE5zmRXqajrCmDWqkiaZqtom+vHsk1Z&#10;JBXakl7jSdOSNEqbw0kv1BCV6aMHV5UIbXHBWWGOld1oJrsbofO3ISnenaqKYNKSbaks96a+SkFC&#10;7FhSMxxIy1cSHOtAalEIyikuWHmYM8FyJEaW7+ClsSYhTUNOSQSFVXGkF4YTkeaPq9YGZ40VXjo7&#10;/MJcWf3BEgnVrl5G1EzLJCjEhZT0ENmxJyoWXCfbk12QwYJFnbKuJDzcH5WPPebWbxER70lpWQRN&#10;1bEs686lItuH6ClWhOosmFYfT1SoLeEhDlSUx7BwdhkFWQFkZwSSmRlAWJQboZGuKDzG4eY8ktRU&#10;P2LjvfFWmRESrkDlbYouwIbQIBsS4jyZEuxMRJSa0HAfmRRrYm3Gu8ZjMLKbgKu/PYogW3RJziSW&#10;KkmvUZFS5UZ5p5b8FiXp1c4kF9kQnWlETpUjmRVOxBU7Elnogm+cOWYef8Q/0ZaG+VnkTwujoCmc&#10;wmnhlLZGUlAfhG/IODw0b1NYH0pmWSBT4p1l8qdSZ0t0uo6UggiSi4JlAbwuyR0X7UTcAs2YPMWM&#10;kBQXQlOciEx1obA2gtBYR6ydh2FiP4zRk97AWWWJLlaF1xRL1BE2cuy8RkrVUTnFCoWfCQERzoTF&#10;eWNq8yqKgImyX/APr5uMZZSdBa9OHM27kywYbmrFMGML3jY1591JVoy2s2W8kzPvWtnzurExZu5O&#10;WCldZc9ecEoMDqIk3Unf6Wev8MfK1YeJtm5y789K5SsfK8rW37GyY4SVIyMs7Rhr74SZmxthWRlY&#10;KxVkN1aR21iJsYOV3BMcbeXEG6ZmvG1lzQh7N6n0jXF0Z4y9G+9YOvCOpROvGdny+kTxnC68a+PG&#10;OFeVDIF5bZIN4yd7MdzKjjGOrox18uQtK0fecXJjuIsTY73ccY6OwDogEDtdEJPUWuz8g2QK6ERP&#10;Twl/AgbfsXNkpKOLVAMFBE7wUGLq7Y9dQCQWPkFM8PCRaZ8TVb5M0gViExTMpAAdtkHR2AXFYaGJ&#10;xiY4AduIeMb56hjlG0JixwpWf/mEpeeesPDTR8w6eY/ZZx7TeeqRPhDmvwDAoQqgtH++2AUUx2lH&#10;+uQ0HumTBfP/DP4E9FUfvC3nfwKA5QdvU3ag9x8AUALLnn+Ev5cBcOi5oUxdwI8BcPQqmB7+SncJ&#10;++dNORU7eqjddZNpu64w++A1tnzWz/6r9zn91QM+v/2EK/d/4LOex5y9+YjzvU/5sv9bvhj4llM3&#10;H3Pi5iOO33zMvqsP2f7lPXZefcr2a9+w8fNHcpdw6ekB5p68z9zTD5h/5hHdJwboONFH18eipmNA&#10;Jo6Kjr9pB25Q88F52vddouujs6w5ckEGk5zvecS95z/x9IdfePzdn3n07U88/PonvvnpP/jpb3D1&#10;zhPOXO2X6aObzw8w7cNzVO+8KG2t8nfdp/+dRdBN5b47VOzV228HP4vfAOCvnYhCORRJomL+KwAU&#10;4TpiDFbQoRA4aMMdogIOhb2XH/MyAOohUF9nIZRMof4ZAFCEvxjsn80HbjL7ZD8LP7kn7bULTt6S&#10;6p8I3xkKgJs+6eX9c33s+LxPdv4dvHSbE1f7+Phanwx/+VX9uy/h79a9x9x5+IQ7jx7T9/DJ4Ny+&#10;/0iGvIiah9sPHksI7Ll3X46AvzsPHtD/6BEDj/XKn2H3z6D+DZ3/DgAOnaEW0N8A4e/A31DAebn+&#10;wTD/CgAlTA0BQMMeoLB+CgXQAIBC8TMAoFT/XiiABguowfYpoM9g+zRYP8U8fvprzYSEv2+/4btv&#10;v+cHUbXw0ggrqGEX8Pl338pdRcMM3QX8ZwD4GxXwx18GFVJxFO+PQQ00jGFHUrxvQ9/Pl1VFmQb6&#10;04//AIBCAey7fYPeW5flCBAUauDVK2clAArou3L5U65d/UyOAQrF+YUvT0uVUCiD5z47JpVCkYa5&#10;Y8dmtm/fyLZt6yQECtATECigT4xBAZTHDzbJmgjREyiCYQy9gRvf28CGrevlTqCwg5bVllNYUURB&#10;eSENbY1yx09M44xWps1skxbRrnlzZF2EqI0Q4TEi/XPZ+uUsWr2YRSsXMXfJXAmW3fO62LR1Pe9/&#10;sJlNG5ez46P1HD64jaOHP+TIoQ84dWIXX35+gp4bX0iLrFCG5y9cQEhEBFPCogiPS6W4tpXuJSuY&#10;v3wRuw/vYd/RPew6uIN9R/ex69AeNm//gO6lSwiMScAnPB5dUi7q2CxU4SlSDRQKYFBcMonpKTI4&#10;R6R1bt6wmO6u6TRNb8UnKAQjWxsCYyJYvmEpG9bN4vShdRzduYBlcwrYtKGR2Z0ZrJqTz65109m/&#10;fRHLFzawZlUHG9bPpaujXNZALJhdzeqVM2hszGLhwnoWLaqno6OQVcsaWLW0lrVL65hen0VzbRFL&#10;F82loa6S8ooiWpqrWbpkDinJsYSEBKHRBWFmYys7i938VPiGBBKekkBIXDRqXQCRcQlMCQknKCSE&#10;kPAgMgtSiUkKIa8kg9S0GGrqSmS6qa2DHV5qHd66OCY6+GLmFiArE8bbeWDh5kNkSi4J6VOxd3NF&#10;4e1BTl4qi5Z0snrtIqoaKwmMjcLUxQUrhYqsqlq6Vyyle9l8AkNC0AQEo/YLQq0JRRMYSWJqPtkF&#10;VSxevonk1HS8FE6kJoXL+H5R+bBwXjerVswhOtKPkEgdSp340t6HSV4arJVBWIocA3s1I62UEraG&#10;WSllefubtiredfJjnKh1sPeV6Z/vWOptngLkRjiqGT85iNHuAbzjJHIZvOT9x7popQIo9gDftvCQ&#10;4CjsnKIeQjyXBEArL/59kgevWCv5d6EGTlLxhqUIjxGWUy3v2Pgz3FrD27b+jHIJYLSzLxNcFfiE&#10;hLJo7UqKqotQ+rmyZvMSnjzvlZUeq1fUsWhuCcXFEQSGeKAO8cFG4czoSROxcrPD0s2asdbjedN0&#10;GG9avI1XpDfKUHc0ke7EpKkpm5ZGWLISXYIKRbArnuE+KMID5aqUhasdymA16ggNkZkxpJelEfoi&#10;ICgsJhB1gA/xqYnkVZZQ3VZDVlEC09oKqK9PpbU1hYJ8Lxqag6nvCKWkOYCK9lhSKwJRBJkSlOQs&#10;QbBrZTrzV6cwf2Uy9TNCyKrwxVE7Biu/MWgT3AlJVZFZm0BMSZSEWGetG146FR5eTri6mBAW7Ep5&#10;eRjTW2PJzrBjTlcMW9eXUF+lIT7OltR0d7oWFNDQkUF0hpop8V5ooxUkiS8wSoOITvcgOd+b7Oog&#10;MspDyG1MZEqGD1F5AdTMyqNlQSllM7JJLwunojmDrOIIPFVWTC3NICU/g4lWEzGzMSY2OZx581qp&#10;qc4mKV4r4dRXZUp+YSjz55VKC/fK+flU5vvh7fQmeRn+dLXmUJwVxNRMHe1t+axd3kRpYSj5BUHk&#10;FYeQXqRFE2JFWKiLDIEpyI9DN8UDv0A3lGoHTIz/hIvjcCa7DicxzoPyimQSEgPkPqLJpFEY2YzH&#10;xGE83jpHwpI9ScjylCmwmeXuVLUHkVnjLie51I2wDFuCU62IzLQlt9YLXeJ4kkoUJBSr8NAZ4eQ3&#10;lqzacCo6U4gv8CIu35PQFAdZPZJXrSMsyZ6kfAUJ+V74hppJu3FkmpKwBL2NU+z2ZZTpiMlWEJTg&#10;SESyG1NinIlJVZKc7cNk3xE4KV4jvyqY+DQlgRFOTNZZEpziw5RYFZ5+NnhrLGVCrIBKe6Ux9j4T&#10;UYbbE5qmwifUGp9gK+w8hxGV6UpEuiN/GGZlzDCxA2hjyRgbO2nRHGFux1sTzRlmZsEEFyFDejLC&#10;SiQwWfOasTETXOyw03jhEx2ChbMDjl4qbN2VspjTxN5N2hOc/QNx1AYyxsmJd+3sGG5tw7u2jhi5&#10;KrD09sXa20eqf7Z+Srwig0irLsLMzR4TFzfeNrfmdTMz3phkrYc/Z2/5Tc84Rw+GTxKqpAujrD14&#10;Z5Iro209ecPCiVfNHRjl7MUEhUpaN0V33zhn4TF34xUTG1nVYKTyx9jXT46Znz/WAUFY+vph4a3C&#10;PlBLdGkJXtGx2GkDGefsLlNERRm8GIeAMCx9AjBXBWCpCZFhL+M8vJngrWKiSoVFYAB2oRF4xKbj&#10;FJaMmW8Y9qKsNCgKy+BYRngF4lPYRP7yvSz57DFzT99j8bmvpQ206/RjqQK2nxBl8XoLqMEGKlS/&#10;ofBnmEEF8CUAFCMAUD9Dg2H0UycSQg/epvaAHgDFHuDLO4D/FQAKcDHsAb4MfS8DoAFi/msANCh/&#10;+usNACgKxCt2Xqdhz3VpH9x2+Rl7rj3m2LUHfHH3G87eesKZrx7y+e1n8njiit42eOjCHY5/9Ugq&#10;Se99epMNH+sDYMSumVCe5h/tYfbRW8w6McCMIwMyZEYoVbW7rlKz5xpVe65Ts+8mZdsv0bDnKmsv&#10;fy8L4ufvPsvm4xc4fnmA28/+LOHvyfc/8fi7X3j2w3/w/Kf/y/e/wJNv/8yz7//K5TsPOXW9n1N3&#10;f2DpyZs07blA1a4rMtxGdhru6aF6Xy+1B+5Qs/+2nOoDdyUQivfL0Ico50XKqgTAnVfJ33WNgt3X&#10;JRQawPBXeLstp2hHr0xXFbZTAXR6W+c1CWyG5/wtAOr7GQ07mxISX4CgASp/DaARACrOxZ7gtZfs&#10;nzdkV6N479oP35KdiiJgZ/GpF+Anit6P32D58WusOXld7v5tPtPDR1/0s/fCXbn7d+zKXU5e7uXj&#10;q7f59PptPv9KX+sgALD3/hP6Hj2l/8nX9D99xoDoxXsxdx89lQmfAgIlED54LMFvUP17+HBQ8TOk&#10;fg7d/fuvAHDoGMDv2+c/8M3Xv9ZD/E8B8OUUzP+OAjgUAEW1gSENVITAiJJ2g+InEj0Nyp8BAIUC&#10;KCBwKAAK9U8EvogRVlADAIr0T0O3oABAEaQidumE8qcHv+/5/rsf5HXi9QhAlK9JBMR8Kyo0vtUH&#10;1ggIfAGA4j0aTAEdUug+FP7EbQL+9PuXepgUKqKwkxospbLzb4i1dKg9VsxPPwol9qdBpfK7b5//&#10;xgJ6r/8Od+/clBDYd+cat3uvSAg0wN71a+ekGiiAUBwN5wL+xAhlUMDfmY8PcuTwDg4f3iXrEEQq&#10;pgBBobIJCDSMCIgx7AV+uGOLrIMQNREiTEWMOBfXvffR+zKpcfO2TVIVFGrgtBnNtM/qYPaiubR0&#10;tMk9v+mzOmnumEFjW4u0hnbNn8XcJfNZsnqZtIGuWL9CzrK1yyQACnVRWExXb1gldxIFAM6b08rW&#10;Lcu5fPFjuQsodv/EPqD4PXt6rnDpyiVmds0iKDSKwLAYwuMzmFpeT01bOwtXLmPLjvfYvu8jPty7&#10;nQ/3fsTuw/t5f+9eupYtRx0Ri190CtrEqahjs1FFphOUUoA2OpmkvAKKqkSqaKns6xNVBt2zOpla&#10;VIqTUoOJgyOasEDWbV3Ge5vnsP+j+WxdUcuaRSUsmlfE8gWlfLCimXVzKljSXUVzfY60b86d18Di&#10;Ra1s2TyfLZvmsXxpC40NObS3F9PVVcbate3s+HA+i+ZVML+7hGXzG9iyYTkrly6iraWJ2d2dbFy/&#10;mtzcLAICNETGxkpFzcHTS6p+cdmZxGalo9Kp8fL3xVnhTsCUEMIi44hPTGZKcLDsLtTofEhMSyC/&#10;JJ+ly5fQ2NpMRGw8Lkp/nH0jmejkz3h7HwmAAv6mxKXRPn+FVFjVAYH46/zJzk1jRns9XbOn0zSz&#10;CTc/X33Xso0j0Rm5lLc2kZyTRlhUJLHxCdTWNeHpqSYkIpmkjBIWrdpGVcNMJisUdHROp7AgjfjY&#10;AObMniErPZYsaic0VEVVYzUefhrsVVrslMGyxN3EReza+TDaRoSvqBjpoGWMs44xbmLE30Lhstxd&#10;qH9C1ZvgFigBUHT2DbNVyvAWsb/3ipmrrI6Y4K6Tu4NiD1CEuYx30mDqEcREjyAJgK9Mcud1Wy9e&#10;sfGW879MXBlm5ycBcLidgMdgxjqHMcxGI4vpX7NUMsLJFzNPDZbubsyc301eWTaxSUFoA5yZ2V7M&#10;wf3L+OyTTSxdVEFzcw7dC6cTnZmAmbMtoy3MMLW3kjAfEB9OaFY8UzKjCc2OQR0lPg8/3HwtickI&#10;onFWFdHZYTj56dehRtpN5F0bE0ZZGTPOzhxrb1fslE6yND4oXkNorB+aKaJsXIOvnyf1rXWEx4WQ&#10;kB0tbaLFVRmUVMQRH+9AcNg4ameGUd4WQlS2G24BRlh7jcPGezzBqR5klKvpXJpBXUcEudVawtM8&#10;sfIxZ4zTOIxdJ2DvZ0dmQzaWamtMFBaYuFli7mSLp1pFWFQA2dmhVJYHUZjvTsf0EObNimPJ3Ezy&#10;s1X4eo+jqSWLnKJAShviCU3ywlVtim+oI0kFwWRVhjBjST7lMyLJrPYnvyUWZaQtZooRxBYGyTyQ&#10;wFh7AmJFh509FW0ZJGRpcVOaow72ZLJWwSizEZhYjyEzP55FS6czq7uGwoJ4fL3NyMkOpL4unuqK&#10;CKrLQ8lKcqG+LISpqT7kp2kpzdZRlBFIWrSSopxQKorCKS8JJSdHJF0qyBKBJ3lawkKciQn3Jj05&#10;FI3aiai4YCysR2JlNQytxlKqhh2tOahVpnh6GeM3xQV1iCv+kZ5EpPmRURxMcq6StDwXcsrcyK/y&#10;oKDem/g8KzIqPdDGmxBfoCAk2Z7MSg0BcRPRxhoRnSN6/hS4aiegjXeSNuHwLHcJfyL90y/SGCu3&#10;/4fQJBvisp0ldCUWqAhJdiexIEAqcS6+YwhPckUbaUVakVqG/BRNiyGjWEdmcQgZ+TpiEl1xcn+N&#10;uBRnplboSMr0QxPqQEC8OwHxHnhqrfAPdsE/yBlduAf+EQrUER54hzvjprPA2d8Ihc6I0GQX0sv8&#10;KGoOxitoOH8Y5ezEHyeMl4XtFpO9MLJ35o3xJvzbqAn8cbwJ/25kznA7V96R48w4FxfGu9hh5eeG&#10;nb8CSy93HFW+WLp7YuboJmseTJ3dcdIESiuBAL9XTE14xdRcqmpjHJwwEqqauyfm7grs/DVYq1U4&#10;azUyIXSiCHOxsJb3fc3cmjfN7Rg2yUGC3JuWDtLSKV6LsZsvwyc58eYkR96xd+eVSfb8ydxGJoOK&#10;Koh3HVxlmucEd/Gfh9jp85DpoGJGu3th7KPGQu2HtY+PhFBRHu+fksCU1FQicwqw9Q3AwT+UCc56&#10;66mZhxc2an9sdUFY+AfIxE8jTx8JgRO9fLHWheEQGotdSCwW/uGY+YUyQdRJqIOxmBKLsX80yz/u&#10;xSG+koYPPmfR2acs+uw5c04/kipg96nHdJ54SOcJoQg+kTPz5GNmnH7I9FMPBq2fQiUU+4KiNqLp&#10;UL+c5iN3aTnaT+sxceyj6egdOVIRPHSXaYcHqN/fT92+u/IoYWPvLeoO3tGD4IvaCD3Q9cjuwIqD&#10;d2UhvAECDTPU8imhbs8d/by4PLTIXdY5vEj7/DX85UXB+67rFO4WxejXyNutBxm5/zd4+81BVbB0&#10;93Wq916j41gva88/ZOeNbzjW8x2ner7h46+ecOrGQ8589VgeT4i5+ZhDl+/LdNCtn/Wy7rRQmq5K&#10;8Fh8spd5J3vpONxD6z49oIgdterd16nceZWKXVep3C2Ky69L+BPplQL+9vT9jWP9f+VU73O+uPOU&#10;m/e/5dHzH2X4y9ff/1kPfD/+je/+ot8LfPbz33j0w8/cefqdDIW5+PSvHLnzAx17vqRu+xc07rtN&#10;zZ47cqp336Zhb6/cdRRl6cL22nT0ITUH+yVMiT5HAWxTd1x7UaVxi6JdlynbJyDwAgW7LpO/8woF&#10;u669gLxbFH7US9mefkp23KH4I9GvKC7rVUUJ2XtvUrT3JgV79d2EJfv6ZThN/s7bsspBX9VxSw+d&#10;4rOQENlH8c4XULjvFoX7XjzH7pvSriogUYBm+U598mfzgVt0HLkl6zS2XHrCxnP9bDh7W9Y8bDpz&#10;h02ixuP0Dd779JasfHj/k5sy+GXfF70c/PKWVP9OXbnNmWt3OHvjjgx/kVUOAw/pFQEuLxS/fglx&#10;XzPw6Bn9D58Ojrgsr3usP4r76OcZ9588lwD4cuDLPxsBgUNnaBrob0f03OntkS+PAU7EUUCJUKUM&#10;PXUGGHo5FfNlIPrhuz/L+fH7n/nxh58kfIlqg6+fPOXxo0fcG7jL7d4eue9ngL+Ll7+Qc/W6AEBx&#10;3QU5125c5tat63Ju375Jf78APwGAvfL83r0+2Zf38ME9eRTVCV8/e8J3z7/mx+++lSNgUACV6Ncz&#10;jCEoZmhgzODIKgj9/qCENGER/bN+V/CnX34Lv9L2+edf5Ptl2D989vyp3En85jsxz/WK3nfiNTyX&#10;6Z7iaABUcfzh2+/48Ycf+PMP38vX+71ILH32lK+Fmvn4EY+E5XXgtt4GeuPS4C6gAEABfwb1z3D+&#10;5YXT0v4pQmGE/VNcPnf+OGfOHNEXxx/fJyFw554PBpU+CX4vCuK3CQvoR5vZufdDqXwJ6BPq3869&#10;H8kRaqAAQKEGihHXGXoEhRK4ZPlCprU1UNNYJYGwuaON+pnNtHROZ8bsDgl/AvyEAiiO69/byIq1&#10;K9n0/maWrV4ubxe3id1AoS4KsEhODmfreyulmvnpmYMSAL84f5RLFz/mxo2LbNi0kYzsPKLj0wkM&#10;i8MvKIrs0iqqW6fTuXAhc5YtlYrfB3t3sufoYd7buZutuw8wY9Fy/KIT8U/Mxj+xAGVkNtrEAkLS&#10;ighNySCvtpL8iny657fTMK2MlrZaouOiycwvxNLNC2t3BUGhWjZvXML29xawbmktOzY1sWVFBRtX&#10;NPDBug7eXzqDzfNb2LV1CeUlydQ25JFbnMCq9SKhdDUb1s9m5fIZvLd1PosX6vvY3ts0Vxa8z5xe&#10;KGFx20drWbyoi3WrlzC9uYrivCziIyPJyZ5KTFwiYdGxKAM02Hu6oo0Kx1vnT2h8DOopAXLXLigq&#10;mrLqOgpKSomKiiA+KZbc4hyp1LZ2zJRgXlVfQ1Z+Pir/QKzdVHgFZTDeQYupayCmzj6oQ2OYtXQl&#10;81euJCMvl5CoCCLjo8nITic1I0U+V3x6Gh4+auzdvDGzckA7JYL6GTOobWkkPime8PBgWtpaKSgp&#10;oWPuAvKr6lGHROPgoZDJsTX1FSTFhzBnVhML5raSmhBEx8xaYqN0MhxGvDYbd5HYrsJCEYiFd4hU&#10;+ATcvWHmxduWPtKCaeQWjNnkEExFYb0yQto6RYiLtHdaesndPtHlJ0JhpN3T0lPeJgBRHMUOoEj7&#10;FKqigEIBk29aezHMXsXbDj68YuXBMEcfXrHQW0KH22t4W5THW/sw0ilIdhG+binUSCWvWnowwUWF&#10;s8qTNVtWsm//+3R1VhAW6ERNWSyfnVzPhuW18o//7MwQdGFqAmKCcdN44eSjIDojlYzSfMIzElBG&#10;+OMZqsYlwAOFzpPAuADsFRZMSfAnozKNotYSUquzUcUG4BUViDo+EhuVN6OsrOSXFZNc7AmI8Cc6&#10;Udg/fYiM92VqUTzZeXEkp0fhpXZjgvUE3NSelNdXUlabS0SMA8ERE2lsj6K+PZapteF4BlnhMcUB&#10;F60dTr5mROWoyW0MJ7M+iLhiLRaeEzDzsJWijZg3zcZiMtmad6zH8rrpCIaZjuVdC3PUoaEkpMaQ&#10;lOhLToYzc7siWL0slY1r85nRGktkuDNOzka4elgSnxJMUKQ3umgfTB3HYOEyHoXOjoRsPxJzVWRX&#10;aMlrDCUqzxcL79GMtnuLtIo40gp1FNZGyh3CmhkZTK2JoXrmVBJzQwmIFu0AAkbfkYCSmKklKy+c&#10;0op0UpNDiYlUkp2tpqEhmpw0FXWVUdSUR5CT5kN1URQV+eEy8TM7wYuagkg5TdVxVFSEU1Cso7gs&#10;lJKCEAoztWTGq8hK8qe8LIWEOH/8/V3x0zgREerOtLp0WmpSSYpwISLUEaWPEYFR9sTl+ZBZ6s/U&#10;KpF8qyYt34ucCgV5NQrKWvzJq1MRkWZBfK4jmZW+xOd5kFasJKXQi+AEK9ThRqSWaojOVhCYZE94&#10;lish6U64TxmJLsWGqQ2BqCPHEp1jS/nMEIKTzYnLdSelSENkmg+aSNFyMIEpiY6UN8UQEG7OlCgr&#10;3HxGYascxZQULzLKI1CHWxMWb09GoQ8F1UEU10aSnBOAT5A9bn5mMl1U4W9JRJIPoXGiHF6FR4Cd&#10;rJwQ7Q2qCHv5HBFp7sRk6q3FUxvUuAe8xh/+zdSUP5ma8JqxCW+amjLGylbWMrxhbM7/GWPMv0+w&#10;4N+MLGSoiuzcc3TExl+FV3QwDoEqjN2cpWpnOVkpC+DNHD2wnOyDk18Qlt5+vGNtL3frnEIj9cEq&#10;bh5yv9DU2Y1RVjaMsLFikkqJIjhcJn2OsrFnlJ0DI+xd+D/jjRlh48LrpjYSRN+yduItOxden2TP&#10;GEcRF+wg00CF8vcnEyteMbNhhKNYVLbXQ6uwj9q5SUB81dyOUW7ejHBWMMrNk3Ge3pgoVbiFBOGs&#10;U2Pt5ykh0DM0CGVYGK4BQbgHh0l/ubGzK9beSmzVasZ7uGM9RUCgsI1qZXKoAEAjhRrLgDAcwuJl&#10;N6CRjw6roBgsAqJlEqiZNp6S5TuZumgnqz5/zrJz37LgzFPmnXnCXBkK85Cuk4/0EHjqER0C/k4+&#10;0FtDT4m5x4yTYh7I1NA20Rt4WKSIPpRAaIC/5iO9NB2+RdPh2zQd7mPawbtMO9hPw/5+Gg4M0Hjw&#10;HvUH+qjbf5v6A3oAFCAolcC9egCUIPhPaiAM8Cdsn9L6uecOJXt/HwD16t9vu/8MASfytj16BUkU&#10;oovjr1ZQg9p0U6qNxbuuUbLjAjW7LtB95DrrPr3LRxces/fSQw5duidLwk/3POF0z1NOfPWUA1cf&#10;yYqIrWf7JGwsP623HM47fovuY7eZcbiHpv03aNh7g+rdV6XSJ6Zyj9hduyF7B8t3XJMA2LjrCivO&#10;Peb0Uzj/NVx/9jf6nustn9///Dd++OXvcr7/5T/57uf/4Ntf/oNvfv47z378i1QGB55/T8+T77jx&#10;7GdO3/2ORYe+pGvfZaYf6JHpplU7b0roa9rfQ+uhW7Qc7KXpwG0aD/RRv+82dft65AjFUICg+AzE&#10;+1a6+ypFuy5KACzce5WCPddeqIICoO9QtEvA2h1KX0zZ7tuDn4+AP/G+6gHwOvl7rktlsHhPn1QN&#10;S/f1v7CbXpf3ET9PPF4+h+hq3CU+05sSAAv33JAgL9XKXb1U7emjes8tpu29zcxDvcw5epMVZ/p4&#10;78J9tp67Iy2eH3zWx0fn7vHR+X52fSl6Gx9w8Mp9Dl0Z4OjVe1LBPXqpl7M37w2GvxiSP6/dFXt9&#10;euunADuh9gnV71e4+5/NUKXPAHpDoe/34M8AgELt+58C4MswKEDwZQA02CJ/DwAl+H2vB0GhugnA&#10;+fbr5zx7/ITHDx4y0N/HrZ4bg+qfAL8Llz6Xc+nKl4PwJ+bKtYv09FyTIyDwzp0eCX8GABwYuMOD&#10;+wNyBAQ+fvRAgtO3Xz+TEChGwJ+AQlGrIADxyePHUo007AsOnaF9gOJ9ku+FsIX+9BPf/fwz3/+i&#10;7z8cCoDi/RGKong+oUQ+eqKfx48HePSonydPHsifLRQ9MeL1CcB7/vTJ4GsV0PfDt9/Ika9ZgOTj&#10;Jzx99FAC4N07t2QQTM9Xl+UeoD4RVG8BFeBnOJeWzy9PyRGJoIZkULEDePr0IZkGKoJg9u37cHDn&#10;T9ZCvEgEFeAnoG/Hng9kWqY4F/AnZsee7YMQKEZcFrN7/85BIBS7grPmdsqybhHoMmPWDLoWdjNr&#10;0VwWrFjMsnUrZeKnIQBGWECXrhLBMhskBK7bsolla1Yxd+kiuSso6iGi4kJJS49l3cYVsttQJJ6e&#10;Pr1H9gJ+deO8/Dexas1aYhIyiEjIIiIhh5D4DDKLK6hoaqN8WivT585nybq1bN6xgw3vf8DWXXtZ&#10;/d4OojPyUUen4BmaiCoqB3VcIcrwLHwiUonMyCIxL5OpFfnMXTqLOYu6yMxJo7y2hsiEVFkpJRS3&#10;ufO6WLu8k67phaxdKtS/IpbNyWVBex4r59axenYz762cR315DsuWdFJZk0tTWzmLlrfT2FzAgnn1&#10;zOuupLOtgK6ZRWzbMp9DBzcwZ1Y1DQ35ZOTEExyuIT0jgdzsZLo66slKj6GlsZ6szBySUjKISUlB&#10;GxFESGI0MWmptM6eS3ljA1nFhQRHRBAUFkpBaRHlNeVk56YTHRdOcloi8SlxpGZmEpeSTFpONtkl&#10;pbKI3Vqhwc4nBivvaKkAuviFk1FcxdSKStLzp1LeWM+GD7eTlJFOZGwUETGRFFSUkJ6bQ9fCZSiU&#10;vlhb27NkxRpKaqqITowmITlGKrqiTqO4soxpHR2EJqbgrvbDTakkLilehm80TStn7uxmKssy2bhu&#10;ofxdY6JDaJ4+A2+/QOw91Jg4KjH30DLRTV/P8LqpB6+bim4+X0bZaHjXWh/eYqWKlGEwIqBFJHlO&#10;cA6UauFYO7U8il5AAYMCCsXzCPunSA4V4CfAUITCTPQKZaIyTMLfcEcfXrdW8JaokLBT8idzV7lz&#10;+I6DH8Ns1RL63rLxleAnwmKEwigUwLEO7nQtXcDxj/czY3opKbEq5ndVSuvgtg0zmD09m5mtuZRX&#10;pFJYVUBcdhrOviKp0VvaeBPzspmSFIUi2A/vMC0Wk+1RhfhjM9mOibYTGGUxkomORvhE+aOOC8Rt&#10;ihJLbxcsFK4YOTryhpExwyaaM26SFZ7+SqZEBxKTHk5+ZSZNM8UXNZXUNZfjq1Mx3sYMYwcbjK3M&#10;cJlsTU1LGvOXFzN/WQGFlQGog80ITvTCM8gFW29LHFQWTNZaSmthWUca2lRPdOk6RlpO1K9pWen/&#10;Xn7X1pK3LIx41Xgc71haMNLCWqrFgWFqgsMdaZgWxIrlqSxcEE9rSxh19XFYWr6FWqsgMy8Nbx9n&#10;aVlWh3pj4TYRJ7UNMXlhRKX7klqgIb00gJgcbxTBFkzyHION0oyYnHDUQfbEp4tOORe5axafG4hv&#10;hLMspfeNdCMk3YeEwiBZhSDSL4tqUqhrEWm/uRQUpxASYktBkZbqikgWzS0lKdaVxtpEassTSI/3&#10;YVpdMjXlkcyoS6ajMY05nXnMmVNIXmEABfmBtFWnUpyiJT3SS6qEjXW55OZEEx2jxl9jR01NKjnp&#10;/mQlKinM0Up4zC5SU9wSytRGf1KKXEjOdyE6zRFdtAlJ+XZUtPkTlDABbfRY3DWvoQ4bizZqIsXT&#10;gknMccU3aCwhcXbEZXmhi7FGF29LcIotAfFm+EaMJyTDjoQST9IrfMioUFHUrCMyS4Sy2JJZ4U9A&#10;jB3qUHucVBPwDbdgal0oeZX6/r7oZHc81BMYNel/y31E7xAbnH1Gyo6/4BgL4rPcCU10kvCojnTH&#10;WW1JYLwS/yg31CHOuKqs8NDYYa0QKvIE2TMYnOKNT4gF2kgLUosUZFd5o4ubSEqJB39428mVfzcz&#10;448mxrxhbsYoWztGWlpj6urBaFsn3jKz4VVjK96yEOErdkxwc2OcsyOTw4JwDBDLy26MsXPGyMGD&#10;cbaumDh6ygQpay8/xju7Mt7VDRNvb8x9fBnn7sZYmerpyjhba0ycHeW5hZcXtio19r4a/jR2PCYe&#10;nhi5ecu9OxH4IpS8NybZ80djS163duRdRw9GO3syyt5dqoJix+9VMxteMbGSKqUIgBHl8AIg//d4&#10;U0Y5e8pqiHddRMKUPa/bOvCOiytjvTyZ4OmOsbc7NjoNLuE6vKJDCMlORZMQSeWsmbjqVNiq3GVZ&#10;vVA7J/n4yr1B64AQCYCT1IGY+2olAFpogrENFgmgkYz2UDPSzQdTdRjm/tFYBiUzObmSd5XxeOV3&#10;svz8dxL+5p19JrsBRRiMmK5TD+g4eV+fDnrqPh0fP5Tg13a8X+6ltZ+4R8eJe3QdfyBHwOD0o3dp&#10;O9JH6+E7tBy9/WIEDN6l+fAAjQfu0nDwLo2H+uVRKIAC/IaOqIUwAKAYQ2DLvwJAsbM29LLofdPv&#10;7wkr4PVBBVAAouz8E0mf0l5oKHv/dbesaEeP3FWTgCH31m7Ly/qUzOtU7r1Kw74rdB2+Jqsctn1x&#10;j92XHsjC96PXH8gRPYC7Lwzw4RcDbDl7h3VnROXDbQl+s470yhRK8f4Kq61QTIU6KkH4UJ+E4KoD&#10;4nfQWzNLd1yl9KNLVH74Be37r/LR9W850f8Tlx7+WVo/n4g/xP/yH7+C35//zjc//Y1vfvwr337/&#10;s4SBJ09FOuO33H7wlGv3n3HqxgBbzlyR5fWiXH7e6bu0H7+rB/ujQgG8Rsuhq8w4fF0mkM46eZuu&#10;oz3MOHCVpr1XqNl5hfz3v6T6UB9lEsyuU7L/FkX79YqcAGkRDFO8Tw/l4r0eCuN6sBaq3S2K9t2R&#10;9y/eL57nquxcFGpj8Q59hYP8N7DvJsV79e+/CHWpFEmmQuXbJRRE/Rh2Nqv33pG3iy8apu2/Q9uB&#10;O8w6cpuFR2/J8J33Px9g21nR7XdXQt/+i4/Yf/Ehey8MsPeLPrZ/coPd53qkdffYpT6OftnDmWt9&#10;nPtqQBa9C/i7fueBDH8RO34C/ATACSXvwdNvePjsWx59/R2Pn38vR1wW1xtGr/g95+Hj387QsJeX&#10;Vb9/pv79TwHQYE00AKChD8+gBP4KgeL4j/trQ+fPP/6Fn374RcLfN8+/5bvn3/DNs695+ugxDwbu&#10;0Xenl56bIgDm8osy91+hz3AuwE+MOL8pgmC+uiKPEgRv3+R23y3u3u2VIxTF+/f65QgIFKqZgCsD&#10;ZAnoEuAn4FCohOIoRoCgKFwXe4NDw2MGk0RfQKDB1imSQoUKaIC/X3//P8udQv2eo962KQrc7927&#10;TX//LQmp9+/fldeJefzg/uA8un9vEAgFCIoxqH8C/sR9Hty7y+1bNyT8iREKoAEAxa7fxQtiz0/s&#10;+B3l7KeHJeyJET2BhkoIkQYqAmBEAqioQhApoDt2b5MjIFDYQN8XwS8fbpTKn6hNEEcBgULdE6qf&#10;gD4Be6JEfe/B3bJL7+DR/Rw6doCjJw/L+4g/8EVvoKhyEGEu7bNnsGL9clZuEOC3gnVb10nLqLB3&#10;Ll0jrl/NxvffY/3WzazdvJFFq1Yya9FCmd7ZvXABKVmZqP19Jah0zO3gvR3vcfrsUZlq+vHpA3x+&#10;/pQMB1q+ei3hcelEpuYTkVJAUFwmKfllFNY0yqloamHRmtWs3rqFLTt38d7ug7TOWiyL3kXgi0dQ&#10;PH7xBQQkl+EblYuLfwTBSWk0zemmpq2Bbbs/pLKhgpLqUtpnz0Hp74+LSo3S34+uziY2ruriw63z&#10;WbWoim0bG1g6N5d57VNZv6yNpXNbmd/VSlx4ILM7mykpypDF6FWVmaxYNp0P31/A+pVtslB69dIm&#10;Pv14O2tWd1JWmUZZ7VSSMxIkYGVkZ1LXUENjUyWV1fkUFecSnxBJZEw4GXmZKLVKmrpmEh6XTHBU&#10;Aj6aANmpl5KeTFNrDctWzWN6Ry3J6TEkpsQSGROJp9ILbx8lUyLDiUhKQBsdI78o99DFYOYRhJmb&#10;DmvPQKbWtnHo7CXmLF+NJjyS2MwcyhpbCIqKRK1Vo9Yoqayr5MPdu1i/9T0ZxuPh7iwTPaMTQ4mI&#10;C6S2qYxFS+fILwZEUqsuIpKIlHT5fIGR4Uzvnsmc+V0sWTab5uYyabfNSI1iWnOVLJNfsmoV7t5q&#10;3FQ6bCcHMM7GE1P3AMbZ+zHM3JNhZt68be4jVcA3zfWKnokimAnuwRIABdQJ1U/sC4rHCPgTI3oB&#10;xb6frHBw8mO4jZLXzd15w9ydt629GeXiL4vl33H04TXRGWiv5G17L3ndKxau0k4qQNFYESZ/1ihH&#10;f/kc8rFOakY7eeHop2Xttk2c//IUsRE+xIjy84xw5nZVsH6lqOGIoL4+nbqmAgpqCvEM8MFd44Oz&#10;2htnHyXuWj/sfbzxCgtmkqcbRg42jLcyx1WtJDwlEWM7S8ZamRCVm4lfbAS2Sk/slZ44KH2YYOfE&#10;BHtXRtk48+oEE14bP45xtpbYeoleNl8cFa7klpWQXV6IOiIYR62GsQ62OHi5U1CZT21rNtVNsaRn&#10;exGb7ELZtDhUQTaMMX+dSS7jsXIZjybUCV2ULRWtCaQUB6GOcJM9eqPNTXlnohmjrRwY6+wiBRbR&#10;hT3GRcHISXYY2Vji5edAeqE/zbNjKWpQUtYUQEKaO/kl8QQFebFwaSer1s0nMyeWnKJkgmL9sFOa&#10;Y6+xRJ2gwDPEmrAMJVGZSpw1E9DEuaGO9kAdpiA8KZD4zBhcVPYExvnjHuCIucIIZ50DymixNmVN&#10;YIYvceWhBGd4k1QaSlJBOHGZYQSE+hIeG0BIuBexMV7Mn1dJd1c+tTWxNDYkUleVQE5WALX1KbKf&#10;sKxYR01FCHNn57JwYYmEv9L8EDobs2mvyaKjPo/awlTS4nRkpUcSHupFfKKaaPFafY0oKQmmqTmG&#10;itpAattCyK71IqtOQV6jDymlbkRlORKRYU96hTt1syPIrPDEwuUP+AaPIKfSl9ImUQFjwmT1mzI0&#10;J6NAQ0CYJZlFfoQn2ZJSqJATne1ERKYD0TmuhGc4y32/yAwX1BEmEhT9o6yl7VNUQ1i7v42H32iK&#10;6sJlTUNmUQApuYEo/a0wsX0LL50NqiBL+ZjMEh9Kp4WQXxuMKtQMR50Fpl4TUUV5o470wi/CjUku&#10;Y7BwHoeF43gm2o3EcvJEgpPVTEnwwEExHDfVcAKijMgs9SY2y4WEHAV/eMPehbGeKt6wteOPxkYM&#10;m2TGJG9vHHzV2Hj5YOToIr9lEOmbr5ta8K6dPWMcHJng7CTv966NHWaTfRljK8pJfTFy8sbUXSUt&#10;lBZewhfuJsNVzFQqjNzdGWFtI6HPVumNk58P5u7usufPRauTe4Gjre0keI53UkjoFCEweiXPlWE2&#10;zlLBE5dfMbXWB7F4aWR3n4DEt0RQjamVrIl4Y5Itr5pZyceLvsBx7ioJgm87uPCqKJC3s2e0hzvj&#10;PDzkaxOv0VqrwSUkgLD8DKZkJxBfnkV2cxnquGAaF82RwGvt64eNXyA22hDsAsNwDIqUSaBjhBVU&#10;6S/VPz0ERksbqFVADKa+EZj6RbH4yGWZfpi1aA8rPv92EAC7z+ihT/QDiuk4NSChoP30AwmBeuXv&#10;nrxPp5hjd+k6dlfur3Ud75cQMfNYPzOO3mX6sTu0CQA8dFsqSS2H9EqSUJSEXVSqfvt6JfiI+T0A&#10;LBVg8GJ3b2jPn5h/UAB/c7lHApQAAgmCAg6k4verBXQolEgw2SVGgNdtWZFQvlN05t2SECgUJT28&#10;3JAAWLfnIh0Hr0io23q+nx1fDvDhZ72yMkAcPzzfJ+Hv/S8esP5sPyvO3KX70DXaD91khqhiONgr&#10;1TZRLSFCSgyvVRzFaxe/t/4135TvRc3+Xiq3X6Rhx5eyDH7bF/2yZuLLvif0Pv5GqoBPfxJq39/k&#10;LuDXP/yFb7778yD8PXoskhO/4879p9x69C3nex9y6tYTjvY+Y1/Pc9Z/fp9Zx3tpO3KTmUdEUuZl&#10;Oo9eYc6Jq8w7donlp2+y9cI9Prr+nB03f2L9xa9pO3hD7igKpVLC+v47g7t8Jfv7XoS6vNitFMqd&#10;/DzF8eaLEWDXQ/E+vYpXvl+vJgqFsUzsJArA++jFc+8VCaVDAHBPzz8AoDgX76Wwrdbs7ZVqc8uB&#10;O7SL1M/jffLfu6h4eO98v175O3+XfRcecPDSAw5fecThKw84evU+By/e5diVAU5eHeD01bucvnKb&#10;z3vuc+HWPQl/ovZBpHv23hPJnSK102DjfC5hT0Dfk29+4Om3P8oR5wIIhwKgBMaHz+Q8ePS1HIP9&#10;cygADlUDXx7RBfhyIfzLADgUAg3HofA39D5DlUD9/FYBNFx+GQBFCMvzr/XwJ+2fDx5yv3+AO7dv&#10;cfOra1L9u3RFD3vC6ilmqP3TAIQ3blyWY4DAm7eu03unh76+W3KEomgYAYECmgRADVooH94fHD34&#10;CRVQrwSKEQAoKiqGKoJDAVDsBgoVUOz0GQBQjOwClPOLPr3zxx+k9VOEt8gC94Fe+vpuDr5OAavS&#10;tnq3j/v9d3kw0C9HgJ54nYbXbHjdTx4+kIAodgDv9N7Uq3/XL/7GAnrjukgE/UTO5UtCATw1mP4p&#10;AFBUQIgRIHjkyG727Nkm4U9AoIA/Efiir3pYLy2gAgDFuUEJFCMAUCh9u/btGLSACluo4ToBgYeP&#10;H+TEx8ckCAo4FIrggmXzWLVhBVu3b2bHgZ18uOdDuTe46f2NcmdQlH2v3bKe1RvXs3ztWpasWc3S&#10;9etZvnEj81asIi0vn5iUNOJT0gmLjpb2wprmOtZtXSvL6/ft/YCPTx3hwKEDlNfUExyXTlBCjqxw&#10;EMeI5BwyCyvl5JRV0r14MWvee49VW95n7op1BMWmEZ6cjyY6E//YHKn8ifGPnYo2NpPMyhqm1lRS&#10;2lBJdXM1aTnpss5ievccfLQ61EHB5JbkMaOtko7WfOZ2lrB14wwWzclm1sxkOprSaG3Ioqoql8TE&#10;cPKyUyjJz6SqLJe2xhLmd9cxt6OSj7bMZ+uadg58tJQtq2cyf24NnV0VFFalk1mYQGxSpKzXELUa&#10;LTNbpRK5YEmHLEYXKoUAuqqGctldFhIRSkx8Mn4BoUz29iEmIZ7qujKaWirpmNVAfavoR8whOz8T&#10;lY8KTWAA8ckpMim0sKEWdUQk7rpQzD38sFBo5Sh00RQ0TEcXnUxAZIK0ggZEJxIYHY+3Ro2f1ofM&#10;7FTmzZ/F1LxMmloacXGxpqQsl46uJlk639ZVy8zZjTJlUaSVTvZW4urty2RNAC4qJZmF+XQv6Gbl&#10;msW8/+F6Zs6oIzTUj9q6cuoay8nKy5BKpjowFGcvLZaufkzyCMDCQ8cEoeJZ+/LqBDf+OMaF/z3a&#10;QYbBiECXiYogeRRdfqIIXo6jvwRAcRQjdv1k4IuDLxM9dPL+otRdAqOtijEuGlkX8ZaVgtetPHjT&#10;0o0RTir9dbZeMjl0pINaQqaoiXhL2ElFnYRMFPXBxF2FubMLM+d0cvDIHhKitPgorJg/p4lN6+fJ&#10;VNiioiimFsTgp3PHyskSR28PmeLqKLIbXJwZb2OBlacCG28FFu6uTLC3xdTBnsT8Auw9lRhZ2zLR&#10;0ZF3zM0wd3OT93UT60CTvTC1d8HB2192WY+wtmWUrY0MVRxjbyPvN8HaivGTLOSu4QRbc3n9q+NH&#10;YjvZhdbuVuYuaiSnIEAGsdQ0RVLdFE1UihuBUY6kF4aSWRRKdnEwsclOJGW4U1IXTWCkG/4RGiJS&#10;kxk3yZY/jTLi/4wZL+vOxErSWCcPxlrayC6/yT6mxGe4UdseTk1HqFSyRL+do7sRrpPNpUV19rwG&#10;8gpjyS9PJL0onoB4NW5BDniEOeISaCpVP5FG6R1mR2R2MKogVzzV9kyJVBMSG4KVuw1JRekoQlQ4&#10;B7ozymEcDiJdNcGPmIoEQvJDcNRaoop0JS4vnPicSCarXTG1HIuF1QiSkgNkOFNrSyaVVVGkJCqo&#10;r44nLzcQPz9jfP0mUN8QQXtHMlXVOjpmplGQrZF9gHPbCuisy6a+MI3chFAy4oKkuh0appCl8GlZ&#10;ASRn+FBWGU5jSwyVTUEU1PswtUFFWKYJEdkWlM0MIa7IA784E7LrfChu1ZJZ4Y134HBi0uworNXg&#10;qXmLqBRbsoq8ySzwwVczHl2IBTlFPqRluxIeZ05IgjkJua5EZ+kTO0UNQ3Sml7RfeulM8IuwISLN&#10;U+78OShHYuX+Oil5KgmUofH2aMOtZCKqp48J6in2xKX5kV4URGZpAOlFPlIFFPURHoHmvG7x70xU&#10;GBOaFUpEZqiEv0lOompkNKNM3uK10f8P1gpj+WWBu8YUC4dXsfd4Ey/NSGJSHeW+Y0aJlj/8u4Ut&#10;r1jZ85qNLa9ZmjPB3QVTD1e5VGurUDDW0orRlra8MsGYV4xM+NMEY4ZZWsn9PgsvlVT4XjExk4Er&#10;o+3cGeugYKKrN0au7hL4xgqFz9cXC181E9zc5Q6g2WRPCZhmrq5YuLtL8DNz82C8vSPDzSwYa+Mk&#10;I5GNXLwk2I10UjDR00/u771t66JX9OxcedvBjbGTfRjp6sVIZ1EEL2yqCtnd97alPSPtXHjX1pkJ&#10;rl5Yq4MZ5yx87Pa8aW7zIiHUDSNnD2x8tBiL7kFfLZOjY3AOC8IpTINvaji6vAQiRExydjp2Af54&#10;RcZi4a3B2MMXM6UGp+AoLP0DMVMHYO4XhFVghEwCFceJSi1W/hFYaCIx00TjnV7NuvMPWX/xG6q2&#10;nmXGoTvMPftMqnwzTw3QfvoeHR/fZ+ZpoQr1y8sC/KQS+AL+BPh1HxV9av0s+eShrJRY/OljmWIp&#10;qiW6j92j/VCfVGBa9vXStK+XaXtv0XboLtOPDsg9M6HQCCAU9lADBFbuv0XFPr36J0bYBKVVcEjB&#10;uzgfLIp/EVBigCcBB4YRcCIBRYDIR1cH9/kMoTDiejl79HZLcV8BIFUCMnbdlEAhwVBAiXg9e65R&#10;vvMCtbu+pP3AZRYfv87aUzdYd+Kq7IzbeuYmWz/tlVAo0jZXf9LPwuM9dB68zsxDN2nce43qHZcl&#10;+AmoE7ArgNVQwWDYO9TXU+i7+URIjSyi39ND/e4rTNt+nqXHrvPhlwICH3C29xFX7z/n9tc/0vfs&#10;e+5984MEwofPv5O1AqJeQACHqCW41veY6/e/5cLdbzjf951MBT15+wf2XP+aNZ/dl7bWWUevsejj&#10;HlZ/1suWL/v44Msedl64xaEr/Zzt/46LT/+Tz7+GPbd+lr2FYm9R/j67e6je1SNtvY2H78vwGEPg&#10;jrDyys9UvH97r1OzXwTO3KRq7w0q9umn6oD4rK7JnVBh3azd26dX+sSO3+7r+l3BF5+dXuW9PWgj&#10;FWP4LGWAzd5bTDt0R3750H60l3kn7rDik342fCag/J6Ec1Ghse/iPfZf6JeWz8OXByT46fc49WE+&#10;Z2/c55OrfZy7JmyfDyT83ep/Qt/9pxL+DAAnFTwB2l9/Nwh/z57/8JsRQP7825/4+psf5RiuN1x+&#10;GfB+o/K9KH+XwPciBGZoGMzvq4Dfyh03MYZzA/C9fNtQUPw1wOS3dtBfbaF/lqPf+/uRbwVICoh6&#10;8lSqfw8fPGCgv38QAIUCKADQoPgZAFBA35cXz8sRttDr1y/9RgE0AKDBCnq37zb9d+8MHodClRgB&#10;hUMtor8CoF4VNICgwRoq9vTEnqDY1ZNhMS8BoAC+oSP3JP+sD3ER+35ff/14EADv3Lkhdxd7e2/I&#10;EXbFgbu3uT/QJ5U9MY8f3uPJo/s8ffyAZ09+fd0CZB/eG5D3F3Pr5hVuXLtAz00DBH7GrZ4LUgEU&#10;I+Dv8/PHB3f/hAoolL/jp/Zx5PhuDhze+QL8RNXDxsG+v83vrWXL++ukfdNQ/i7L4D/YJMdg8xRj&#10;AEBhCd29/yP2HdolqxUMR1GxYADFA8cPcPDEQfYf28upz05w6hM9IAoFUSSICsvnkpVLZSfgqg0b&#10;WLZ2Hd2Ll9K1aIkEtvSCYsIT0qSVMzoli4CoKMIT42UoS1tHKxvWr+TI4QNs2fI+mblF6KLSCIzP&#10;RRMjCt2zCE+eSnhSNmFxGeRV1rF47XpZC9G9ZJVMCBX3F0mXgfFTmZJUhHdYphzxeE10OhnlVWSU&#10;FtE2r53gmGBUWj/5HLrwWLz9tARFRdA5fzorlrWyelkdyxZXMaszh/rqUOZ2Z7Ggq4AZLVMpKssg&#10;MNiH7tmtFOQl0tFaycJZ9Wxa0cn762ez5/0l7H5vMYd2rWbrujnMmV3HzO4qyqdNJTknnGkzKli+&#10;ei7dc9tYsGyWDJxZuKKLtMwwEpOD6ZrTTFnVVFJSYykpK2LFmnWkZWWjCdSSlJpAaIg/qanRFJRl&#10;UV5fSEF5PnklhdQ2tlBUXkNwWCQJGRlEpqfiFxMl/84xcVOgCo/HWRNM3exFsvrBMyCUiNRcYjOL&#10;icssxNtfh2ZKAOFhAcxoq2HrppWkJUbSPWsmLs7mLFsxm4rqLGZ0VTNjVj0zulsorSrFy8dXKnmu&#10;XhppNxUg3dI5kwXL5jB3/kzaO+spLs0iMSmKyJhQ6pqrUWu90QYFkZCZJy2gNh5azJ39mGCnYoyN&#10;jwRAoQC+aSIK3BWMdNBIkBOVD8aKEGnnFN18YudP1EKYuOowdg1ggpNGBr0ICBztqMZoso7xYg/Q&#10;SSODYMY6+zPOxZ/htiIrQsEoJx8JdSLZc7itJ+/YKWWojABGAYHicWLEzxWPM3bXSOHBzMFVdjFu&#10;WLeKiGA/gvzd+fCD9axbu5isjFhUKmdCI3RY2JgxztQYCycnFFodrr6iQNuLtyeOZvQkE+yVHqgj&#10;w1EG6TBzdGDumo1YOLlhIXIpTMx408RM1qTZKlV4BgbK0Bz/4Gi0obH4BIejiY3GJdCLcc7GjLI3&#10;wtTdTiqHIyaOYcT4UdgpXLH0cOK1UcOY5GhDYlosrW3FtDRnMHtONnUNgRSVKZjeFU7n/ESmz4mn&#10;YpqOutYw5i3OZnp7AnPmlxAdpyIoMgD/yDDGWNnxlqk1r5uYyzWuV42MGG1lIUvcvXzsiEtU0Nae&#10;wNylOTR3xVI6LYKc6jBZaF/ZkkNsgi+ZOcFkZusoLI/BS2OLke0InDUOqONUhOUGEFukw8Fvoiwt&#10;1yX64+Rti4X1WCztJhAQqsHa1ZpR5qMxd7VmmMlohltO4HWzMbxiPJJRdqZMdLdkmOkwjBzGoArx&#10;RBejJTYlWtYwBEf4MGd+IxVVCXTPKqKyIhZ/lRHVxWHkpfmiUY0jI82TinINDfWBzJ6TQU1VMGmx&#10;zjSURcnJT/WnriiFlHANxbkJhId4kJzuj4fPeOpnTiWrJJTELF/8QswIS7TDRf0W7lPeIbVSJYEv&#10;udSDyFxXXAKGowofRXqFgowiTzJyPcjIdiUl3ZGyWh05JSq8fN4kM1vBZLc38PcbQ2aWM+mZtmTn&#10;u5OS7UJ6kZKoNFdCklwk8Ln7m+Af5YI6zEEqu37hDgTFuxGS4kp8njf5dTpS8j2Iz3IlLt2VyDgn&#10;NAFmxCZ4kpETQGpeAEnZGnSRjkyJckLha4Kp3XBGmL1BQIJWwp82SomV41jeevf/ywTT4Vg7Gss6&#10;jynxSqkimjm8gdPkcQSEOBKf4kViphJX5QgJnH94086VP1rYMMzBkT+ZGfO2tQWjrC2wcHXB2sOd&#10;MeYWvDZ2vCxbf9VM9OrZyYAWCU9unrzr6MjbdiKkxYWJ7j4SAkcLOLOyZpilJe/Y20iFbby7J1aa&#10;ICa6K5ng4sFEJ1esvFRYuCnkCPgbb+/Eu+Y2vG1sIZNIhbdbBL4Iy6eAPAMAih3A16wc+NMkW95x&#10;UTBBqWGUh1gidpZdgCIFVACp+HZolK0LY+3dmOisxNJL/Kek4F0rR0zcvDDzUDLRxUvCpsVkDRae&#10;fkzSBOAUGYaFRoFThB++qZHYBSlxjwpBk56OX2Iatn6B2KqDsPTxl+XwIk3Uwi+Q8Z4+MiHUWhuu&#10;H00Ypl6BWPoJlTASY784atYdpuXD84Q0rqJg3SnmffY1XZ88luAn58yABEAxeiAUPYH3pe1z1skH&#10;LDzzkBXnnrL686es+eIJy84+ZOmnj1jw8QPmCGvokX4JgDMP3pWA2Xagl7bDvbQf19tHhVVUQGCT&#10;AAaxZ/bCDioAsPyFQmRQiaRS9FKJ+1AA1EOBsAz+Cn4C6Mp2XtPv0O28RvH2y5RKe6FBLRIVAddl&#10;2IqY0o8uULbjIuU7L1G+84oc8TgJlvtuSSupUKGq9l2jcf9VZh68xrwj12WC5JqTN1l36gabPr3N&#10;pnP9bDp/n7Vn77Hs4z7ZtzjrRJ8sIG8UO35CRRRq385rFG6/IsG0SJzvEPtv+h04Qy+eIbRGAuuu&#10;GzIcpnnPFabvOMfaMz3svnRPwsuZHj0ECntnz8Ov6f/6G9kBePvhI3oGHvDVvUdc6XvExbtP+bLv&#10;OefufMvxKw85cf0ZRy4/4sDVp3xw4QnzD11l9oFLrPqklx1XH3Lm/vfc+PYX7v7wFx7/8n959MN/&#10;0v/Nf3Dz6//gyFfPWftJH827RTrpdRp2Xqd1Xx8zjj2g5ch9CWKGz0QAdsmuK5TuvEjFnivU7BMJ&#10;p1eo3n1ZHg0jLgtArhc9hTtFfcMLK++LqgrxuYtdz/K9fYMl9kJBLJZfGOhtszK9dN9NGg/30nL4&#10;Fu1HbzH3VB+rzt5j/fl7gwC4/fM77LrQx+4vejlwqY/DF0Via6+0fX58rZ8Ld57xxa2HfPHVPc5d&#10;vc3V3nt8dechvf2PJADeeyDqDvTw9+iJKCf/XoKfCOIRI2BPjAA/wxiu+70RKZPPv/vxNzMIeUPO&#10;X77uXwGgULeePNXvuxmOQ+dlKPytZfS3CaKGugShDkqlUICisJCK53j2jCcPBcw85P69e9zt65MB&#10;MAYLqABAAXxDAVDsBH5x4ZwcGQxz9cJvIPArsRMogOpOj7SCCkupGAGWYgb67kjlTECgGMOOoJiX&#10;VUCxmyf3AV8CQAF/IrhGjPzdv/9hMN3TEIxjGGmL/UkkeIqk0W94/vyJ3Pu7f/8Od+/2SAA0BNkI&#10;ABTw9/B+vxwBgGLHT0DgUAA02D8FAAoFUIxhB1AkgYo6CLH7J/r/bvcKIDwnAfCzF9ZPQ/n7kaM7&#10;OXR0J0dP7OHI8b3sO/gRH+7YxNb39WmfUgF8fx0bt6we7PsTs37TagmB7324WY4AQXG7GEPwiwC+&#10;g0f3cvj4fk6eOSrPj548yJETh6QquOvgLj4+f4qTnxzmk/Mn+OTcKY6fPizhUfQJisCX5WtWsHT1&#10;ahYuX86ilWuYvXQ5mYWlRCSm4uGjQRMWS2xGAbroFPkHrDYyksikWGbO7uC9bZs5euQwK1auITEl&#10;R4JJTE4lkdnlROVUEJ5aQEhcllT6RCJoy6wFdC1eKeEvLqOYoLhstFFZaGNz8IvOQRGchr0qjMmB&#10;sQTEpJGQW0hudQUZhdmk5WdSIorsZ83BzUuFLjSUhSsWsH7LItasbmPzujaZ2Dl3TjErVlSzYEEh&#10;c7vy5R+Lscn+aEMUJCYFsnTJTJbMa+bQzvXseX8Zu99bys4ti9m+aTGH9mykc2YVxcXJ5JelkZYb&#10;TXVzAfMXNLBqZbssap81t1mWWBeUJlNSmU5+SSIxsf4cOPwRVTVFLFg8l7TMdJzc7PD2dSe3OJuS&#10;qkKKKvLJKcqiqqmS9NwMbJ3scHFzJzYule55S6huaSMhb6p0Pdn56BPQLdw8ZVieJiaZzKoG0oqr&#10;cPBSS6jOLqkhNCqG4opi2UO4cfV8Vi/tZsGcNkKDVOQVpck9x+YZZdQ2CtgsIS0zlcDgYBzdlbJk&#10;XhOaQFhiJun5eTL4R1hU125YSG19Ibl5ySiVruiCtTi4WBGbFEN96wyaOhfg5BmAmYMSU0dfzF21&#10;mLkFMdpGzXALFW8Ye8ldwNfNFVKBM/UO/f/R9pfRdaZnti6cs7+9R/feSaG5jLJkMTNYrCVmZkaL&#10;mdGSLTAzMzMzM6MsmSRbMrOLK0l3X2c8j7wcpZLuPuOM7/y4x7vgXa+0lsqJLs15zyn3+kTIi4A/&#10;sReoPT4AVTMPVExd5YiKh6EGDnxn4izBTQCcKIUXVRDCRipsoQO0rRlqYMcIEyfUbDwZbuzIdyaO&#10;DDd1kQAoYFO8Tqh/AgrF19Ww82WksT3qli4Y2rjg4uqJh5sCL1dbJtYXcfv2JY6dPEh5ZSk2tpbY&#10;OTrg7uNHUHQ8Vi4KjMc7YebgjLmjA9pmhjLAxcbNGRd/b2xcFdi6exAQkyjDiMYYmsvfI78Zp8uf&#10;Ro2R2RVCHLF3c8PJxR17R2dsHR3wjQggQlgpqyaQO7mEtNocPKK88Y7yQtNwDNoGY7BwMEHXVBN1&#10;ndGMH2/IhNRgCnP8KC/xZNrUMObMCWXWnCDqJ7tSUGXLpJkRTJ4ZReOUKGbMyZQAmFMYhbWLMZpm&#10;unwzToUv1fqce0N1NRmuq4qmuQbRacHSXjpxUiI19SHExZsQFWNMdrEvCTmuaFt9iaH9IKKSXQiL&#10;tSctx5OS2jh8Q20Yo/Wt3D00VWjLxM/gDGci87yIyglCd7wG1goLbBwMMbfRJDTWG0snQ74Z/kfs&#10;fZwZrqXCl6OHMnCcGgM1NeVxgNoIhqgPZZj6AEZpfYu5rSYhUZ6Md9DGL8CMmomJzJlfwsHDSygp&#10;iSQ+0p6awhBKstzJz1AwuTGSskJnMlJNyC9QkJZmR2SwITmpLpTk+JGX5kFDaRKJoQpmtZURFWZH&#10;eo6HrEvILA3AyUsNc9vBGNt8i63rCLwi9fCOMSAo2VRWOriHj8UxYBSjjf6Ahdsfic8xIThSAxeX&#10;gZSWuFFR5U1NfSDefiNJSjVjUnMEyXEmpCYZ0zjRm7JKZ0or3YlNMpNBLp4hBth7aaJp8g1WruqE&#10;pXjgGWqNwt8UY7uRxIjU0kRrCYBCLYxMs8QzTIPIFCsyC71IyXInKd2NpEwvIhJdiE33kiE6avrf&#10;yp+Nmv5wTByMcfZ3xjtCgVeoE+N0B6BtMAQHhQmegU4Ex3nhEWqPIsAKDcNhDB7xv7BXGGDnrImV&#10;owqmtiOxchrLH75QE3tzlgzQNWKogSFDdHQZZajHcE11Wc4u/toxytiEfx01im90dRk13obhVpYM&#10;NjJijLU1avYODDM151tNQ/7PKA0GitJ3fVN5LVH/MFBfj4H6+nypqSvtmEKFE4AokjU1rO0Ya2Im&#10;6ydEMqhIABXqn4DAEdomDNM14RttIwmAQu0bZemAirWTrIYQiZ9CuRwx3olhVvYMs7SRNswRFlaM&#10;tbFH085Z1ld8NVZ4pM3kfqK2jQuj9czltccaWUj1T6iDIy1tpVI4xsoeFQcndLw9UXe2xj46kPGh&#10;njhE+mEmFoQjQrENDMLKyw8DhRvGn7oEDTxEn6AXuu6+GHkFo+vqh55rADYBMRgoglC39UZHEYqe&#10;VxwhZbNYfeU1OYsP07C3g1mXPjD1wlumnHkhraCig67l1KPPACigbfLxpzIcZta51yy99oE1t79n&#10;xbXXLDzfIxMtp598yDTRX3eki0kHH9C0/yGTDnQx+fAjWo4+ovXkY2krnXism/oj3VQf6guAkWEw&#10;B0X9wEOpFPUHQDESwD4pPUKNU07/c4RVUsCGUvUT6ZkiRVOkaopglTIRtLK3U9YqyITNnbdk8Eq1&#10;BLoOKvffpnzvTUp23pBTvOuWVKSU34tShSrad19er3Zfh7R0zjn1mBWXnkkYWnPpCasuPWOV6Pe7&#10;8EzC3zRhiz3cV+1QLoBy200KhQq4+45UG5WwKt6PsEoqFU4Bf8paBNmjt0tYI+/Ir1u365qskBCB&#10;JjtvPePwnadc7HrJ9e5n3Ol5QdfL1/S++8DjN++49+wVNx6/4GzHY07cecrJu6853vmGQ7eec/zO&#10;a060v+LwrdcyzGbFyW7mH+6QgTUCLs8/esPDNz/wQoDGT7/yQfSk/QXe/oasvTjY+Yqp+69Ru/Oq&#10;DKmRQH+4L9hHvDdh6ZTgt/sWJXtvUb7/FtUH71B74A51B9ppPNi3YyiO9ftuUrf7JnU7bzJp/31Z&#10;Vi9UY/FZi/8mRCKs7Cbc95iS/T0yIEbsF/YBoDIN9p5UVQUAVh+5T92Re0w69oBppx6y+OITVlzq&#10;Zf2VJ2wRlt3LXX0AeO0B+2885MjNbo7f7pbwJ/r+znU87it97+jh2t0eCYCdXc948Pi5BEABf2Kv&#10;8s3b7z8rfB/FTtyPv/3DiMf7T//nflBOv/445Si755TzT0GwXxVE/90/AXcC+l68fM3LV2/+YcRz&#10;ynP7Q+DvYfD3gTHK+wL+xO6fACkBVC+e90GYsGgKQBMA2BcCI3YA+wBQgJ+4L0BQQJ9Q/8RRwuGn&#10;ESAo7aD32uUIJVDuA36ahw/uSbAU1xd7gQKgpI3yU0qoMin09wDY/7YIi+kPfxIAP/SN2PMTHYLK&#10;fUihdPbND58qHPoA8P371/1soN3SBtrV1SEVQGEDFdCnhD8Bg/8AgK+ey9viMXGegD+hAPY8ui/r&#10;IB4/6qC7q53790QYjOj+E5UPffB3Tu77HZJzUih/R3dy+NguCYF7D21nx95NbNu9nq271kmr54rV&#10;iz73+gnoE7An4Ezs8q1cs1QCn3hOWQIvwfCTKrj34E45YlfwwJE97DmwQyqBonD95IXjsnfviAie&#10;OX+Ek2cOcf7SKS5eOcPp8yclIG7Ytpnla1b0wd9iUQOxWlo+fUMicBew5x+KZ2Ak/tFpjHcLwMLZ&#10;HbegIBKz0li7ZT2nz5/i1JlTzJm7gMyCEqLTBAAWEZCUJ1M843LKCU/OJSI1h4LaZiomzyA5r4zA&#10;6HT8otIJjMvBLSwVRWgKjgHxuASn4ByUiGtoMn4xacRk5jKhpIjJ06fRNHUKZQ0N0iqp8HInLSeF&#10;WQsns3HbXGZOzWd6Wy7Tp5YwcWImrVNyqK6LYsqUDJYsq2DO4jKmzC5k9oJK5s2vk3t/B3atYsPy&#10;WRzctoq1i6excc089u5dy8w5E6lpKMTb34mi0mwSE4MpzA1l9dImpkwulAESR49uY/eedbROqaG2&#10;vlCCfXpGjOzjmzlnKuHRQXj6O8uOs8LqHNntNnFaM1MXzaZEFJHnZJCaM0FaP3MLSygsq8YvKJKo&#10;tCyMbB0wdXJFw8QSCxc/dK2cMXT0lEqgmaMrQXHJTJ41j6LKSiKiw2htqWH1kilMqppAc30eSbH+&#10;+Pg4UF5bQF7ZBBpbhXUvFW9vN9lBGBASh6WdF0bW7ti6BxMQnUx2aQlV9RWsXD2PoqIk6uryWbBo&#10;OsEhvrh7KaioLSMjbwITW6fiExKDiZ0Hpg5+qBjaM9bERe7xDdV1ZLCWI9+Os5UK4NeaNhLMhPqn&#10;YRcgrZxCARQWUE1rP6kAqll4yI4/UfQ+UMeGYcZOEgDF68QOn7R/it0+UR1h6MQ3oirCwIFButYM&#10;M7SX5wt7qADNYUbOf1MAzV0lTA43dUJtvDsaNq4Y2rrh6hNEcnIS5WXZrFw+i+s3TpOdm0T9xDrs&#10;7O2lHdfCxgYHF2f0TI3QMzHDbLyNTHiNT0klKDwcVy9PgsIjCY2Nxyc4EhNbZ7TMbOVq02AdM1kn&#10;JhxkotvaQqEgMDqSiKgoUlJTKCjMZeKkGqkEj3c1kiXp4dkBTKiNI7cumsqmBCZPyyIjO5CIaFep&#10;XKdnRhLgaUxprj9tk8JYtjiRVctimDnLm5nzgpk0K4iCBi/Syt0oqAuhuD6K5tkFRKe6y4TOb9T/&#10;xP9WH8SX+ioM0h/LaDM1VIyHYe2pS0yOK4X1odROjmbWnCyyM1wpyPUiI1NBeKwp40z+gEPQaKJz&#10;7KielkRspiNxGS6ExAg1aQh65oOwVIwkodCZluV5TKgLlxZQbWtVghIDMLVXx95di9yKaHzDLFHV&#10;/gojWw30bfRRNdJijJ4+g8dpMEpHl2HjRqOiNwot4xEY2wwnOsmJnOJgYhNtqJ0YwLRZMbTNSKJt&#10;2gSqauLx89ajoUykfrpQV+pBdYmCzGQj6io98Pcbi5vbKDzdx5CaZEtTTTQTK6KYNSmb/GRvJlcn&#10;kJXsQGa2LdNmJeAfNBonl2/w9B5FRU0gxTX+TChxJSjeiMA4fYLjNIlOM0IRNBLHgEHk1ztQ3uRC&#10;QbEtdTVetDQFkpNhRkaWGYWljpRVu9A2JYiprf40VDtRV+fIpMleZOfbkJbjhE+IAZ4hJli6qMow&#10;n5gsX1yDzTCwGS5VQCuFGmEpjriF6OEVZUh0ngvBaXbYuI/GPUiP0AQ7qRy6BRsTk+0tw17cwq1x&#10;j3RE1XQEurbamDqbogjyQFV3NApfBxn8YuU0jvSCUBKzgglN8EXhb4+5iwlaZhqM1hmJkY0B0akR&#10;MiXU1F6NUVpfoW46jD98oaLN/xmtzhdj1PnTGFVJ7QPUVBltKNJAtWWi0FdqanylpSGhT9fLi9G2&#10;Ngw1NUZlvC3DjM34o6oGAzSN+VbDCHG9r8ZpS7voEH19hpkY85WWJl9p6/OV2CPUMpbpnUJBFImg&#10;evbOjDY0ZoyZhSyMFwAoFMCBY7UZoWvKSBMbmf4pEj7FDqCogxAQOMDQnMFm1hIAh1raSQD8WpTN&#10;m5pLtVHbQSEBTxlOI8BPdO1oWzqhYWbPcG1DRoqOQUsHxti6yBL5ERY2DB9vy2hHOzRd7NH3dMQ+&#10;wp+A7GSsgjyw9PPELsAfS08vDFxcMXb3xNTbD2MfP0y9gjDxCZZWUxPPYCx8IrDxj8baNwYjRTB6&#10;ihAMvePQUETjktFI1vy9VGy+zKwL75l27o0EwLYzT2k93SMBsPnkI2kLbT31TPYECgBsO/6EGSd7&#10;mX/uqYS/hWe7ZcT+/POP5WOzT/Uy7chj2g520Xq4m7Yjj2TwydRTj+Uv5AIAqg90UnOwi+qDj2Q9&#10;RH8A7G8B/b0VVNxW7siJkfAn4OCzAnhP2iVFYqWwAU481qc4imAasXsnEjcrdt+ictcN6g900Hq8&#10;i+lnepl1/glTTnbRdKiThv3t1Oy9TdVeoVT12UL7LIx9cFl54IHs62s58lDul809/YiFp7vkzD52&#10;j9knu5h96jHTTz5myvEeeW713r4yclntsKudwu194S5ydghQuiOVQGUnobSByh26PuursDuKry36&#10;AUWlgbCWrr7ylK03nrPzeg9Hbj7kfGc3t7qfcu/pSwmB3a/e0PnkBVe7nnLm7hP2Xe2StsdNZzrY&#10;ffUx+671cuzOC/ZceczWi4/YcKGHFScesOb0ffZc6eZsRy/dz9/w5uOP/PybCMX4hQ8//crrH37m&#10;zrO3HLnTw847L5l9vJPG/Xfk59n3ud2SU7n7OtV7rzPpSDvNh9qZcUIAs7BkdjLraCcLT3ez5FwP&#10;C051MffkfaYfvs1cmdb5mNVX3rLwwkumnuqh9kDfZy7++xDBQf37CUUgkFAH+xTAB/8UAMUfJpZc&#10;esrKS71suNTLtmtP+kreb4o9wC4O3+7iZEcPpzsfc7q9m3MdfYXv17qecv1eL1c7uz8DoFAAe573&#10;wZ+wbn7/g9iJ+wRzP/1Zzo8//+XziPt/B3y/e/7nX/7aN7/99W97Z7/+5XOxuBIElTD4ewBUFr7/&#10;MwAUoPf8xSsJgf1HPCae668AKi2hYvpXJPQfJQjK2+LriPNf99U+CPASNkxh0RRwJkBNAGDH3dsS&#10;APvXPyjhT1g/ldUQAv5u3rzCrVtXpRIoXifmMwQKS+jDTnnNu50CjDrk1xLqmVAC/7MdQGUYjJi/&#10;wd+bv4O//gAoRtQ5KPv7hM1Vppx+/70EwB9/+PgPAChqKkQYjFAChfonAFBp/xRHJQD+nQX0nwBg&#10;z6OHvHgmwFFAdDvdXUIJvC2VP2H/vHZVlL0f5/KlY1y6fIzzFw5LBfDQ4e3sP7SNvQe2sOfgNjnb&#10;92xkw5YVUvUTu3QC8pTApxwBestWLmL+otksXjafJcsXsHTFQhnwIhRCsQMowE+MSAwV8CfsnwIA&#10;BfRt37dVAqCYY6cOcfTEPs6cP86J04c/hcYcYd+Rg+zYt5vla9fKgI+MvDypgLj7BBAQHo2tsztx&#10;aXk4+URg7eaPrYcfvmHhslNw+94dbN+9jbnz51BaWSUBMCm3hJSiahLzq0gqqiO3toXkwirSSmvI&#10;r28js3wScdmVuAUnowhI+Ax/HpEZOAUm4Bk1AUVIMpHpRcRk5svS8aScTFZvXM/2fXupb26RSZnh&#10;seJ7qGTPwZXMX1BGWWkEExvSaGktobYhh8q6JOonpVDbEENSii0RscbUNEaTU+TP9JmFbFg3naP7&#10;V7Nh+QxePrrN5jXzWb9mPrPmTiK3JBWfALEPlCWL2WdMa+D4oTXs2jyTmW1FrFs5jYXzmiQoFZWm&#10;yV1A/0AnElJDScuJYUJBItGJgcSlhZJfmYGzjxUWLlYY2VtKe19AVAQZ+blExUWTU5hHUXmJ7OaL&#10;ik0mMCIGBy8/ihtb8ItNxsBagb1XBKYKP2z9gnHw9qd68mRKqioJDPKiuiqfxQvapJU1KdSRmGAn&#10;WaAtrKr55dmy7664qpDY2GiZVOoTEIlnYAzGtp5omztj5uAhbaSe/l5yz6+uLpfcnEiqKidQU5OH&#10;m7u9rBPJLcqlemI9QeHRMuXV1N4bbStX2QE4zlKUtHsx1tKX7wzdGKDlwJdq1vL2GHMv2eknIE7s&#10;840yVqBu7SsBUM3ckzEmClkh8Z2RkwRAAW0C6ISdU4TADJDBMC7SIioAcLCenZxhoj/QsC/gRSiF&#10;Av7Ea5RH8Zh8zqTPLqpqqUDf3hNbFy/KaqqJjwmWNRdlZWmUlmcSEhLAeFsb7B3s8fb3k/bc0Mgw&#10;xjvYM97ejozsbIrKynB0csTE3BRvf3/CImOwtnXGwNwWRWAUw3TMGKRtznfGNngmZmKocMPEyRZb&#10;NwfcPJ3kPmV+TipTW+qoLM8iNsGXiDRfInN8cQ03JL8xTFY8TJ2TzpTpmcTHO1M/KZ+q2kzSkzwp&#10;zvJk7rQEFs+JZtmCSFYujWNymx9xaSIFUgXt8QMIz/BgQmUUmRUR5NVFkz85nvEh+nxnNZQBRoP5&#10;znQoqlYjsPPXJSzTloQiO1KKbZhQ5EhesSuZ6Q40N8bTPCmaknIvssqdya31JKPaA48YXdzDdEkp&#10;9CKrOJjc8hByKwLJrwmgbnockxdNoLg1UQbCOAdb4hBgQUiqBxHp7sSkK0jO8SUgyoHAGA9sPCzx&#10;jgrEwM4Sl6AAtM2N5L8RE3tNAmJtSSlwJbPUlZRsa0qqFBJ05ywMIyPXkrhkS6lEuriMITPZiroK&#10;N6a1+DNjaiArl6UweXIAAcFj8fIfQ1SsAQ1N4cybPUHuBM+fmikVw8aKEOrKvZnY4MXMGeE0T/aj&#10;psaDgjx7JjVFUFkdTHCkIa4BaoQmmFBW50fNpADya9zJrnKiuNGJqfPDaWkJYsGcRJpqvZk9PZqI&#10;MBUJf8UV9pRV2dHW4k5VhTltbZ7UNbqRkm5GRJwJobFWuPjqYuU2Dv3xwyTABSY44hNpg3uIsB6r&#10;E53pQlqZL64hWrgE6mGhUMHSRQWvcHNc/PWx8daQe34CuL1jnTF20UXVfAyqFuMYrD0U2wAFqobq&#10;DB47iHEGYyR4u/obE57oIpVCM0dtHHwcZNXJwLHDGTB6KINVhmDhZIqznxW6lqMZoTOAQepf8If/&#10;PUINMX8cqcqfRo3la1UNBmvpMtrUnOHGxgw1NmKgoT7f6usy1s4WbVcFX+tqMMhIj2FmJjKo5f8a&#10;NIqvxhrwf0ZoMlzfhoGaRrKwfaCOroS/b3V1GWxkxlATC77VNZH9fkONjVGxER0uVjItVITLjDQ1&#10;Y6yZNaP0TRmuZcwQDQP+9yhVGeYikj5FEqisftA352ttI6kCCmuoKHlXd3SVO3ljLW3RsnNEa7wT&#10;KkYWEiKVo25uLxNKx5nZoWpi1WcPFcE19p6yJ/BbAxMGmpkxzMaCYZYmqNlbYRvmh124H4k1xdgE&#10;eWHl7cl47wBMFB7oOrlh4uHdB4Fu/hi6iWMglj7hWHiHYesfjalbMBaeEYwPTMIyMBnzoAlYRhVR&#10;t/EcDduvM+/CB6affScrIKacfkrbqR6aT3Yz+US3VO0mHxfztO/5E0+ZeerJZwBccqGHje3v2XDr&#10;HcuFFfRkDwtPPWXhyWdylp57ydwTj5hx7CHNhzqYdFAEjXRRv7+vd656/yMZCFO274G0gCr3AIX6&#10;1l/pU4KfsGP2HwFOSggsFaC19wFV+x9Iy6XYA5t87BFNR7qYeOgeTXI6qd97Q6ZazjnziAXnHjP3&#10;+H3WX38jd+Hmn+hm2cXn8v2Jnr7Jh+5TsfOmHNHX13bikbR1igL3lv23mLL/prROzjh0WwLgvDOP&#10;mbzvtlS0Gg/cp/FwNzX7HlAhrKo77kjFr1QE3ey8Q+7WPgCUs7tDWh77QLBDgo1QvSTo7u5TMSv3&#10;3JafnwDAlee7pe1004X77Ll4h1O3HnCzq8/yKcrHRUKlKCvv6H1N58ufOHn3hUwo3Xyhk13Xu9h8&#10;sZ2dVzrYdPamTAXdeKlL7jCKEnSxEydUMFF0/uaHn3j9/fe8++knXv/4Az1v33H3xWvO3O/lePc7&#10;Nt9+wZTDt6jbfYnJ+6/Tdugms47cZsnpDna0v+Bo9wdOP/qBy89+4dbrf+Ns1/cc63zH4fY3HLj9&#10;loMd7zlw9x17Ol6xr/0l+zpfs6f9DbvvfWTFlWdMPX6f+n23qd3XLgFe/OFA/IzlHuWBh33/zex+&#10;SOWBnr4dQKHQHnpI49FPFtATDyRkrr34jE2XnrDt0mMO3Ojl4Cfb54k7jzl7r5cL93u5eO/TdPZw&#10;49Fzbtx/ws0Hvdy63yPDX56++sDb73/l489/5ftf/o2ff/0PfvkNfv5V3O6bnwTQ9bvdH/j6Pyfn&#10;EwAqge+fjVId7K8GfraM9rN+vnn78R9snv1HgJ8YpR1UgF//NFDxuBIMlcqgEhI/X0dZpfD6tVT+&#10;+uDvmVTjxG6eUP8EnCkBToyAPqX9U5n6qQyEudN+k447tz6rfwL+5B7gw045wgoqrqE8iuc+q4EP&#10;O2XwyrNnfcmgSvWvPwTKSoY3wvLZlxQqjh/eixJ5oQD21UfIQnZRFv++bx9QKoHv33/u8RMjALBv&#10;xGN9APj6dV99g7RvfkoD/Rxa87jrswqoVP8E9L19/eLz8d2bl/K2eE65Kyjg79mTbnp77kkA7Hp4&#10;U9o/22+fl+B3/twhmQR65eoJCYECAPcf2MK+g1s5eGQH+w7v+Kz+CQgUgS9i/09p+RQKnxih9gnV&#10;b+GSuRL6BAAuWjqPeQtnycfEOUIF3C5SRPeIfcDNEv6UQChCX0Tgy5pNq9i8S9RIbJb7ggL8xBw5&#10;cZh9h/ay/+ghjp4+wb6jx1izaTM5RUUEhISQkJxOfEo6KZm5FNU24ewbjp1XMDGpEyiurmTTjq3y&#10;OsKiWllXTl5ZCSV1DVQ3T6O4oY2cykbis0spbppK4aSp5NQ3k1JWT2xWJYqgFNzDMqXa5+AfJ+sf&#10;HILicY9Mwy0iFefAGCLT80jIy0cR6EvZxCqKKwpZvmoJM+fPJacoXxbcJ6ZGsHPPYnbunsOkyRms&#10;XN3K/EWTaZlWTvWkCRRWRZFZ4EdRRTBt01NZuLSIabMyWL+xkSVLKtmxbYbsDdy6fi5LF7WxYsVs&#10;vH0dsHUwkXH3CQkhNE+q5PK5g5w+uomdW+awf9ciDh9YyeZNc2hpLWLhsmamzq2mvq2A5NxgJpRE&#10;EJPpTcv8aiqacvANc8TQRhsda1M0zczRMbdE4eGNnb2dhI7CkhyKSnPl3uDMeXNIycxE4e1NdHoG&#10;bsHhWCp88Y5OxykwEis3L8IS4mUYjehlPHpsF0sWTmHOtGrmtJaRkxogOw6bmkpIyYhjxvzptM5s&#10;JTkjmdDwCOwcXHD3Dcfa2RcTB0+0rR3RMjWXCZQT8tJkNUZEqBMF+TEsWzqVyZPLSUmNlimivr4e&#10;BAQFEZ8ygfD4CVi7BqNpLRLcFYyx6FPrvjN2ZbC+C0P13Risq5BdgCOM3dCwDZIQKCygqhae0gKq&#10;YxeElo2/VP5EyftoczeG6NvL1E4Z/qLvIK8p4E+ogMIKKmBQqojGLvI5ofSJ8wYbuci6h4EGTgwz&#10;FV2AfbuAKtaeEgKFCiisotp2HmgaW8sAocysFOprC3Cw0aa2Np+8/AnEx0fLjsSC4hxmzZ1GZU2p&#10;hD4vL0/i46LIyc3Ex8cTm/HWBIWESPXWxMIC0/EOWLl6f9qxM+SLcboM1NJmtJE+pk5WZBRPICM/&#10;AR9/G6a0ia7BImZNb2DKlGrcfC3l/pVjoD52/uNIKXSjcXoydZMSyMoPIDLejQk5oUxvy2fd0jpW&#10;Lcxn4bQ4ls2KY/XiDMrLPAiLMpfx/jq2aozSHyrTOYPiHWVtQNvybCpmRlEzP4OiKclMqI8irzmO&#10;tFpPcid7UjHDm8qp7hTU2DGxJYAp06JYtCCN1uYQ6mrEXmkgOYVO1M5IwifRjORiX0qb4ohJtaG8&#10;LpDGKRE0TImkZGIw2ZX+pJT6EZLmRFZ9HEmloTgGmsq6h4gUT5LzQ6Xl0NbDFJ9oT0JTI7D1ccA3&#10;LggzFzNpJxUl8ULJzKmxJ6fakonTvJg6z59FK0Kpa3KgblIA/qG6OLiNwTtQi9xCB+YtiqF5mjML&#10;VoQwZbYvNZNc8YsawYQyGxatncC0OdFs3FrOwoWpLJidxOSGAMoKHZlY60F9jTNLF8QztdmPmjJn&#10;irMcqC7xJzPNDVv70WgafUFQjDmt0xNpbA5mQpE9Ll7f4uT5Rybkm5KWYkp8hDb1Vd4UFdiTlGJM&#10;U2s4YTHqRMaqkZ1jxORmLxomuZNXbEVCmhkpuS6ExFnhE2mJod0wzFxVcA4yxj/OFp9Iaxx9tIlI&#10;tmdCWYD8TN0DNfEMMpVBPbpGIqBFA0WAAaaKMRg6jMI90pbARG+MHAwYpjkcbTsTBmiOYrDeWAZr&#10;jeZb1SGM0huFnq2oDnHEN8YWRaglKoZDGaI+nG/HjmSA6lj+NHwYX48ciKbpOJwCrNGyGsXXKv/C&#10;16p/4g//8t1Y6W0epGkgd+MGaeoxVCyW6hky1MRE2j2/MdBnkJEBIy3M0XIUgSuGfGduyHAzY0aK&#10;4nh1kWyky9dq+nyrZsCfRmvI+oivx2kyQEuP70zMZTiL6Of7QkNblrUPMTZlkKEho8zMP0fYCtvo&#10;aGMLGasr6iQGqunyxVgNmeg52MBcVj4IC6noABT3xT6gUAf7Ogpt5Xyr2QevWlYOfKdtyCh9c1SM&#10;rFAztkHLygktC0fGGltLCBxn5Sz/R26Qvg3DTWz7ugMtrCUEjrC2QtPFGSNvT2wjQvDLTsMhIpjx&#10;vv6M9w1kvH8YNn7h2PiFSgjUd/ZCz0mUxwdh6hGMqVsQNr6R2PlGY+UdgZVPNPquoZgFpGIVnkPO&#10;7O0sON3L3LPvmHP+I1NPvmDaqadMP/OEaWefMuV0L5NPPJapoKK2QCiAAgCnn+hh7pleqayIX9LX&#10;XXvF2qsvWXX+KYtPdLH4xCOWn3nCitPPWHS8myVnHrPozCNZhdByuJOmgw+o3XePqj0PZDrofwaA&#10;/eGvv/L3+5GJmfv7rlGx/760eApYEpZJ0bcnpmHvbWp33WDi3pu0HmqXquWK6y9YfvEJqy8+ZcPl&#10;Zyw51smsfdeZf7hdPrbmyguWnO9l1omH8nsXM/vkA5ZdEJbCpyw+85BZh2+x5GyfArjgdDczjt1n&#10;6pH71O68Tv2eO7LEXQTfiLAbYU3N23ZbBszINMtP6ZW5W2/JCgRlmIkSbOXu4aedxYq9fUEyAqLn&#10;HOtk+dmHrD13n83n73P4RheX7j+h/fFL7ve+komfHQ97udfzkvZHr7nR8469Vx5w4v4bDt59wa6b&#10;3Ww4f4uVJy6w8th5Vp+4zIYzN9lzs0d2GJ643cPle0958uYjz9994PmHj3S9fMW9p8+409tL+5Pn&#10;XHr4lLPdb9l56wkLT9xkwcl2Vl96yM47Lzh4/w2nu95y+ckHbva+58Gbn3n8/s88ePUTN7recPPx&#10;91y894bjN59JK+qZh+852/2Ow7d6ZJeiuH225yf23nvLhluvpXIoqiga9rbL7kQB9wLyqg4+7AuO&#10;2d0lg2PE3qAAZfGcqLRoPfqQ6ccesuhUN2suiAqIXrZf6ObA9R6O3RTTV/J+/l4Plx885crDZ1x+&#10;0Cs7/wRMC/i73fWURy/e8vTt9zJh9Ydf/52f/owcAX+/yuO//8P8+mcBh//+98D3e1DsB4D/GQQK&#10;APy9HfSzJbTf3t9/B4BKBVDc7q/wKQFPaQ/9fwKA/eFPaf0UipxQ/oRCJ+CuPwAqoU+pAiotngL+&#10;Ojtu96l+4vHOW59DYMTIc/oBoNgRVO7aiRGwJeoX+gfA/H6U1k8BgO/evpbwJyBOCYDiMREIIwBQ&#10;Of0BsP9RvFZ2Dr59KXcAP6t3PQ/kKGsrlCEw4nkBeMoQGOUI9U8AoABB8Zw4t28PULz2gbSAih1A&#10;YQF9cP+atH8KBfDsmQNyhP3zxMk9HBbQt38ze/Zv/qwACgDctH01G7eJXT8Bf0IJXCEBUBwF8C1Y&#10;PEcqfUrFT4CfAEChAiotoCLlU1RECABUwp9QAUWX4NrNq1m8ciHL1iyRRwGUQmUUrxG7g0K523Vg&#10;L4dOHGXf0SPsPnSYDdt3kJyeIX+xFQCYX1KOf0gE/mExuAVHEZddRFJWNm0zprFlx2YOHt4nv05l&#10;QxXpBXmU1k9k6rylTF+wkqbpC6meMofKttnkN7ZJAAxJyScosYjxXgnY+SThFZuPW1QGJq6B8v8j&#10;PaNTJPyFJGVSMqlZ9q6FJUZSVF1I25RJrFyxSFYRJKXGE58cRV5RMkdPrGXqtBwKiiKY1FJMWIQ7&#10;MYl+lNenkVEQQFFlOA3NSSxaVsrM2Zls2DSRXXumcuzIYg7tW8CSedWsWtrMvn1riIv3J68ohbyS&#10;DBqbK1m1ai4HxM9t9yrWrZnKhvUt7Ng5k9VrGpkxu4CpswopqU2gqiWDgvoEojLdqZg2gfA0BVOW&#10;VtEws4jKSfl4h3uhaW6IppkpOiamePh4ExUZSltrI8uWzqZ+YjGTWupIyUjC0dmesto6JhSX4eAd&#10;iKaFHUaO7li4eOIXFcOazevofHiTh103OH/+AIvmNzOjtZzpLWWUFSRQVZUp38PStYuISgwnMS1e&#10;dg2mZ2VJa6O9m5e8ro6NPaYKFyxdHYhKjmLuwjbKy9MpLkqgviaLsCAXigpSZOdhSLAvvr5exCUk&#10;ERWXRkBUGnrj3VE1d2GslTujbdwZZqrgOzN3WcY+UEd0AjowSMeJMSZe6DiEomLpKYvdZTG8TZ/9&#10;U9RBKK2fwtYpjgLoBLwpVT0BeyIIRgCkgEARCCMeE7UPwiYquv76oM9F9gAKCPxS05qvNPqqIYRF&#10;VNhBR1i6SSXQ2NFLWptFD2NibAA+HlZS6WxoqiYw0BcbG2P53PSZzdQ3VFJZWYGXhxuREYGUluWT&#10;nJxAamY6Xn6+OCmcMTY3xdHDQ4bFjDO3kin4I4zMGG6gj3t4MM4+TiRnR9E4tZRNOxewfv0Mykri&#10;aKzPpb4um4ycSHxCHdC3GY2pyzi8o6yx89TAwXUcUYkK/MPtiEv0JjsziNhQK7JTnGmrj2TRtBQW&#10;z5pATUUYYRF2WDrpo22ljb6dIbo2Wpg7qpFVEcC0ZRlkVNiTUGBPSqkH1t6jCUyzxDdFm8JpHtTM&#10;86SszZ7KVhemLAhn4YpU2maEMndeFKtXZbJicSYx0QZEp9tj6TGGoEQ7guMtSS1wJKPAirJaZ2qb&#10;RT+dByEJVvjH2JBUGEBYqhNOQQaoGH3DMI0/Ye6ki4m9FsHxgZg6GeET68V4b0sZIuMa5oSGxQiM&#10;HEejCFEjvtCUrGoT6mY6MWdVCPVtNjRNsWbKLA/qJvmSWeCMR6AaXiGqTJ8XxbS5/sxbHcCkuY5k&#10;lRuSUmREw+wQpixNpG5aABOnBdPQFkxxpQt5RXaUVjhRW+tJQb4VdbWuNNS4UlfpSH2FM20NIVQU&#10;eBDgrYWZxUDGe6iQUepFWbUnqRkmuHoPJihKlegUXWITtZmQaU9hvitTp8SRV+BA5UR/YtJMScmz&#10;JbvUibpJ/jS2BEi4zi93JiLekJB4UzyC9bHxUEXLagC+8baklIfiHKCPhfNYVPX/D/FZrrJ8PiBa&#10;l7B4MwrKovH0McXSZiROrqoynMXCcRgmtsPQsxoq7cRjdUcyRG0Y344ZyrdqI/jX775ipKEaQ3SG&#10;MdpgBDo2qsTmBRCY5ExoqjfWnuYSAL8aPYyvRo9ghPY4NE01Ge9ugm+0A/p2IxltMAALNyP+MEjH&#10;SFYnjDLuU8QGaxvxpaomAw1MZDDMt0bGfGtoIK2c46xtMPP0RNXKjMH6mnxnrIfKp5qIfxk8nP9r&#10;wFD+NHws36hpy7+afDlWk/89Yixfq+syWNeUr7UM+7r8dIxlHYNQBEWAzAgzS8bZOclQGfGPTJTQ&#10;jzawYLCWIUN1TaTvWuwPChVQWEBFN6AAQGEJlaEw+qZ8rWMg+/9GGJvL3T+p8OkaS+unqpE1Y/Ws&#10;GKljjqq+tbSAapo7MNrAClVTBTq2fqhZKNBz9kPVwY1vjcz5Tu4V2qHj4Yeetzfa7m6Y+fth6umN&#10;oYu7DIzRd/TGwisQc08/xvtHyP+zs/KNQMfBEx07D8w9QlCEJWPuEYqpRwhmXhFoO4ei6xmDR9Yk&#10;uQu47MoPzDn3jukn+3b8ppzopeVED1PPPJNHYQFVdv9NP/2MGad6pHomdquWid23y09Yeq6bxSfv&#10;M//oHQlQov9uw6UXrDr3mOVnu1l0ppuZx+/ReqSDyUceyJAOae37pOYI654AODFKAPwcJNKv1kEJ&#10;Scrn5POfQFEGyey+Q8XeDmn1bDjYB3/Nhx/QdvShrDuYfbpbft8b7rxnZ/evbL37UXbErT7bxdYb&#10;L9l95w3LT9xh2fFbbLjczdoLD1h/pYcN13rYcuMJGy53se16Lztu9rLzxiM2XLzP+ouPZMrk7CO3&#10;advbV7LecuAOjXvvULvrNqXbblCxq0OmZYqUUVFnIEJp+qBPJJL27fkpE0HF/fydfV2AUtncfY+6&#10;Aw/kexFAM//4fZafucfas52yfkIUll998EyqffeevJY9dVfv3Jf1Bde6X3L67jOZ4inK6decaWfD&#10;hXusOnVDguCOa50cutPN+Z6XXHn6nkvdr7jYKcDnJc/f/iT3/0SZ/JP3H3nw/CW3unvp6H0pbZIn&#10;bj7iyI0edlx9wN72Ho7cf87N179x68VPXHn8imvdL7jT84r7T9/R+/ZHet78wN2nbyWsXrz/lMuP&#10;XnOl5z1nH77hSs9HjlzvksmmN599pP3NXzje9YHN156y5JwA606ZPCoSVVuOdcn/NkUnZe0RESL0&#10;qM8euu+BVABrDj6QNSStR7skjM87dp/VFx6x/cpT9lzr4dC1RxIAT7f3cr6zhwt3e7h8v4dL9/oK&#10;36/cfczdp6/pfvlBft9vf/ozHwS0/QV++be++fmv8PNf+uaXv/5tfv7Lf/DbX/g8AgSVowRCAX9/&#10;N/8NAP5nCqAS/JSw9nvo6w9uyhoEqXT1s3XK137qxhPnKm2k/fcBf1+m3n/vT6n+CRgT0KZU95Tw&#10;plQAlfAnnhMqoRgBiyItVMCcsgheKHtC/VMCoBglACqvK6siPqmBfRbMRxIEhSVTgJkY0dUnpv9t&#10;odqJAJf3b199BjBh5VQWuH8ucn/zSoKhUiFUzueyeVEE/8n+KYBPWD+VNRBKABRApwRApfKntH0q&#10;ewxFHYTYYRQAKCygYv/vUVcnXQ9vyzJ4UQEhQmDEHqBQAMUIABRF6WL/TwmAu/eJzr91bN+1nm07&#10;18kQmM3bRODL3wBQjAA0cZy/dC4Lls1j0fKFLFzWZ/1U2kDFjqCAOFENoQQ6cTxwZJ+sfxDWUJHw&#10;uXLdCjZsXc/yNcvk/fVb1rFi7XJZAbF55zY2797Oui2b2bJ3L+u3b2f6vPmk5+aTnJFFeEwiwREx&#10;stg9JbtQ1g5Ep+WSlJ5BdW0lu/Zs58y5k/K6WUV51LS20DZvEcs37GDttgMs37iHmcvWU9w8nVCR&#10;Dhqbhk/cBJwCU7D1S8ExKAMztyjG+0WjiEgiND0fn/hUnANCpfJX1dZMenEmTTObKKkpYNbMNpYv&#10;mc/ExmrWblyKq7s5G7cvZPvu2Sxd3sCs+U14+Tky3t6Y4Ah3yupSqW1Op6YpkfLaCKbOnMCKVVUs&#10;XVTGwX1zOXV4OUvnVrB5w3Rmzyxn3Ybp7Nq/nCkzymXa4Lr1c2hpKWP9unls3b6IpasaWL6uioUr&#10;CpmzNJe8Sj9pU6uckkTx5HiSSn3JmxQjS7iTywNIKwulaGIqITFeeIV44B8vOsMmkJgWR25+Cm2T&#10;K2mZVEZbazn19XkyRMY30JWSyjKpsgVFpUjbrZqpqBxwJDA2gYMnjnPwyC62b1/OqVM7OXBgHevX&#10;LpAVGALYUpJDiI71pbw+n+LqfNx8HEjJSKCiupio2DB8grwJS4jDPz4aKy8XApKjSS5Mo2RiPm0z&#10;qqmtm0BKkj+1VVlMbauhqCCN6Ah/Cgqz8ff3xUXhhndQFLauQWhZKqStUiRxDjZ1YIChA4OMBYS5&#10;M1jPlYHazjIQZoyxJ6oW3jIBVACZqrU3Y628pA1U2EGFdVTYQ0Xf39eaVhIAZXKohYcEwCF6TrI8&#10;/jtDhZyh+qJj0JGBug4MM1LwtY6DnAH6zhI+Bxu5ShgUr5U2UBMXeRSPia+tYe5MRlE5FdUlRIUL&#10;sIohNsqf5SuXoaevi421JdGREZSV5OPhaoePlwepqUmy93FCTgJJ6Qm4+3pgbGWGq68XJuMtGO/u&#10;giIoUCbWa4+3l6tKps4OZFeVUDGxlITUEKIS3CmrSWJySyZtU7JoaprAlClFtE0pIy0zEld/J3Ss&#10;tdEw10DFYDTmDvoYmKtg72qMha0mUTHelFeksmHjTDZvbGPxnELmz8iVZegB/pZ4BTnj6OvEOGPR&#10;+zecgroJFNfF4R+mIe2dpY0RJOR5EJrujHe8Oc6RqqTVO1I5y4OSKfZUz3Bn4twgSiYpmDgzkBVb&#10;cqiY6EFjcyiFpZ6MV4xCRfdfZGiJueMQkvOsiEhUI6/SgtIGBRGJZgRFW+EeYInCxxwbFw0cvPVw&#10;CTBlvLsh6oaj+U59CAY2JozQHIGmuRqaFmNkgIwoglc1/ppxJv9KYKIeFVM8mLLMn6b5ThTU6zF5&#10;jiNNM6yZvzKIigYnGlsDKah0pLbFk4ktrjTPcGXB+mCmLvOieoo7JU1e1M2OprwtjJopUTTOSKBi&#10;cjgZJa4kZluRWexA84x4MnJsSc+woKrKnZREbebOjGRGa6gMkbG3/4LEbBtymvxIr3Yir8KauORx&#10;5Fc5Uz8tjJKJvgRGquPmroK7x1hWriuntiWE1gXJRGaZoAhRITjBkMRsWwl9AeEapOTZE5thQ1Cc&#10;CQFxFjj4qUu1NCjFCSd/Axz99Bmr9yeGqvyB2HRnwpMsCEsyIq3QmfQcfxRu2ijcVEnLdCIl1QqF&#10;6xBiYixISXcnMs4LIwtNBg37isEjB8p011HaIxihOxxFmCNDNP+EqasaHuFmeEZYEpHqj6m9AUPV&#10;BjFYdTCDxw5gnMEoVLW/QUP/C7xCDHDxUUffYjCGVsP4w9ciPlZdiy9VNPjT6HH8ccw4vtTQ5Ust&#10;PYaYmfOFtjYDRIjLOEGcumiIZFBjUaNgyBhzY/ScnGT55ZejR/HNWBW+VhnL1yqqfDlGjS/HqPOt&#10;mj5fq+lJlXCAllFfYbuAQ01DuRMoqhuEGjja0obvDE2loqhiaiXTOgVECgAcaWIlg2oEQIoCeBEC&#10;I+ygw0ysZS/glzpGfKljIK81UFuf0aaWMuVTQKC6sQ161i7oWirQMLZHy8RB3haPD1Yz4DstM5kk&#10;pWrhhIatq+wLHCR6BnWMGWJmi6FvKNoKT3TdPTDzD2DceFtsAoKxC4rGzDMIEzdfjJ09MXbts4Ga&#10;e4ViIBa8Hb2kCmgtdiw+7QOae0diE5KGgU8cTgmlbLj5jvnnXrDg0gfmnHvDtBPPmHPhNbNEKuiJ&#10;nr451QeEovtv5pmnzDrZt/u26OxjFpy6z7IzD1h8op2Fx26x4NB1Fh+5zrqz99lx4xm7br1gy7Wn&#10;shpBqGRTjrTTdKCDuoMdVB+4LxU7ZTXAfwWAvx/lcyIARqh/UjncfYfqQw+oO3iv7/s+1sWUk6Kv&#10;sEvu5M0608OiS89YfvUFK2+8lPA640g7s47cYfn5XgmCK891SaDbdusZm68+ZsOl+2y7/phdt5/K&#10;4JP9Hc/Y3/6UfcJCeKeXw3dfsu3GUzbffM6Ksw9lMuiUPddo3nWFSTuvMmnPTakG1u66SdWOm5Tv&#10;uCUDYURAjRgBd6K7TqqBOzoo3tmXFCpG7AuW7rpD6fab1O25w+SDndJmKkBbqH/S/nn1oYQ8of7d&#10;7RWw9YbO3ud09ryUQSYi1OTmy1/Zefkh607eZs3JdpYevcqOa4/ZcLadU12vufbiHfc//ET3x1+4&#10;++I9t+8/5d6jFzx79QPP33zP45fvpLX08ZsPdL36wL0nb2VAypmrDzl2+R4X7z+X4HjpwQvan33P&#10;9UevOHOri4vtjySE3nj4lM4nIqX0vbz+qVv3OHi1naO3H8gdvFP3XsqQmn3nb8ni9euPX3P7xQ+c&#10;eviGHTefsup8N3OP32PawTvSejv1eDfTTvfKZNnKfZ3UHHos90iVI5TBiUceyt1TAcwLTj1k9dkH&#10;bLnUzd7rfV1/Z+484XzHE87feSzhWcCfAD9R+C4A9+n7vn7FD0LtE8D37/Brv5Eg+AkCf/23vx8B&#10;fn/+a98obythsL8q+N8BoIA/JQD+XgX8ewXwvwdAZQeeVLl+3xH48UPf/lu/4Je/UwD7wZ8AyT74&#10;eyrhT6h/An4EjAlQUwKgEtiU8Nf/cQF/Yp9Peexfo6AEQHEtJQAqYVIJgEIJFCPOlb17nwBQlrC/&#10;fCrh7HMp+6fSduVISOynxMn5pBD+HgCVo3xcuVcoriGspyIARsCf+P7FUXwvshT+0w6gEgCV8Ce+&#10;pgyDefH8cxG82GEU5z7ufkDXgzt9SaD3bsgewNu3zssyeNH/J3oAz5zez8kTe2Txu4BAsf+3e896&#10;CX+bt62U8CcqIEQPoIBB0fsnAFAoemLfT4xQ+hatWNA3yxeyYOl8afsUyp9Q8v62/yeUvK0S/kSg&#10;iwBDAYXrN62RYLZ19zZ5FKXvAvoE/G3YtpENO7bIAJdNu3eyatMmFq9dK7v/hLrnHRRGbMoEAiPi&#10;iU3Jwic4morGqQTGpeEREkF0fAKTmps4cGgvx08fldeqn9pGy/xFTJq9mNY5y5i1ZB0zlmykpHE6&#10;6ZWN+MZn4BAQhb1/NE7BaTgGpeMWnYdzWAZecdn4p+TiEZWMR2Q8URkZFDfWMHluK4V1OUyeXsfi&#10;VbPZsW09uVnJTJ/WSGV1LikZocxZ0EBLWy7rNs0kMj6QwAh/fALcyClIYvLUAuomp1BaFUlVQxxZ&#10;uV7MnJnHquV1bF7TzImDS9m+YRrrVzezbFkjdx+cZO36KRw5vo59+5ezdOkkoiMdyckOo6AojNkL&#10;C1i+oYJZyzNpmp1ASVMISYWu5DZG4J9iSVyRJ+l1oaRUBzOhLlLauVIKw3H1tcPB1ZLUomQmz5ko&#10;S8bnzpvI4rlNzJtRJ3cJq6ozKChOYtmaBSSnp+Lg4oaFnbsMWlE3s8EzIpo9R4/K5Nc9u9exe+cK&#10;9u9dw9w5jdK+GBnpS3S0LwVFqRSUZ8gdxJKaPMxttCW0RMf6ERLpQWRiEHFZ8ZgrLNAeb4CZqznW&#10;ChMSMsJIyQgmKtKZrMwwCZW7dq5nYkM5SfERzJk7i7T0DBycXElIK0DXwolxpo6MMnFgqKkjQ81c&#10;+E709IkqBhN3BmiLEngnhuooGG3syUijPouosHaqfwqEkTuDVl5S0VOz8ZXPScXOyBm18X6o2wVI&#10;cBuoLSq5HCUIjjL1+Nt9A2c5gwz7IHCEhTffmXnyrZ6wjwoLqFD8XGUNhLCXiteOMXWV2Q4mNrYo&#10;FDbk5iZQWZnNwsWzGG9vi6mlpUzqjI6NZ0JmGoG+7iQnxVBVW0Z1XQmtMyZRUlMh6zqMra0YZ6CH&#10;oa0ljr6euIaEMkxLk2Ga2tj6BBKZPoHa1km0TJ9MakYEKWkh5OSGkpntT2ioOUFBFqSkeDN7Vh0N&#10;k0qxc7VBb7yZLJg3c3fCNzqIiKRw4jIj0bcch6GVLsY2uvJnu2r9bGbMLGfmzDJKSgQAWuMf7IqJ&#10;jSFj9dTkL/6BcV5EJrsx3nkEfiF6NM/MJzDKmtAkF1kQ7hw0hqx6BXlN9uTUm1M/249JC0Jpmh9K&#10;RZs3CXmGZFfak1vuRHq+I7nlwSj8NFHT/R9om/yBiBR1GqZ70DzbWyqHeVXeRCQ6YOeii67xcBwU&#10;ehJ6hSU6tzqFtOI0/GKCsXSxZYzuGL4Y9v9Dx3oM3jEOWLqro2MxAGv3EeRUu1DW4kRRkxGT5tnS&#10;tkDB9CUezFzhzbQlfkye7suEfGPqWzzILTahZZoHRRWGzF0dTFmzDaGJqkwoc6K8LZLsmkBSCzyI&#10;SLKT/XpBCdZEp9pJWA2LMSE63gJDo/9FZpYD+Xn25GZbkptpSkL8OGnfLJvkSUqFDVkNjtRM9SC/&#10;0priBk+KGv0pqA8gIskahZc29oqxWDp8Q3VbOLF5FoRlmOAWrkFEuh0hCRY4ealg4zwUn3BdgmKN&#10;CY43JzDekuBkWyIz3BjvrY3B+FFoGA1gtMa/Ep/pTUaxP36R+ij8h5Na5ERUkj22zmPwCdCivDqA&#10;hvogmhpCyEy1x99HFzPL4RiYjcHIfBzqusNQ1RjEWJ1B+Ma64xHlQFi6O54Rpti5q2BoPRj/MAcc&#10;3ExR0R7MKM2BaJuJ4J0R+IeZ4eqtSka+gpRsR5IzXPEPs+APX6qq8a2GJoN1DPhKTYP/OWwEX43T&#10;lKWS3+roS0ul2OUbpC0CYYRSaIKGja0seRfRs6NN9XGLDiGtphTnMH+G641joPpYvhmrxkA1fb4c&#10;qSltoUO0TBigoc8XYzT50xgtvtIw5hudvr1AUS0xUiiCekYM0TZgmK6RtKQqFclhBmaMNLdhhJm1&#10;hD5lKfxAIwu+NbTgKwOhVJrKGghhXZV7gOOdpJXUYLwrOiL4xciOcQY2aBnZo2epQNfCRaqAww1N&#10;+c7MglFWNjJBdJyDQgbCiHAYA68ANBz6it8F9DmGh2Pq5YldWCgGbqKHxlaqgRbu/lh4BfcBoXsQ&#10;Bq7+aNq5SSVQQKF9cAzWfpGY+oSjowjGNDAJu5h8ChbsYs3tH5l74TXzL79j6skn0gYqjm2nnkil&#10;RRxliuexh0w71fdLtQBAUbAtFD/RhyfCNQ50vOZw52uO3X3F0Y5nHLrZw75rj6Xqsuv6M1mOvvh0&#10;N1MO35MQWH/g3t8gUAJg34hdPmVKZt/0qWb/GQSKXTCROilAUlQATD33XNpXZ557JkFh9rnnzDjd&#10;K0FQWAlbj9yTNtDWAzdp3HOFxgO35bQcvvNpr/ERS8/dZ/m5Tlad7WDN2U42iJL3az3sufVUBq9s&#10;v9zN9isP2XWjl93tL1h9ppPlJ26z8kwHa849ZPGJDqmCLj39kLlHO5lz7B4zD3XSuvcmk/feonl/&#10;uxxRpVCz8wa1u9up290uFUN5f9fNT3OD6u1XmbjrOi17rjHnaLv8vDdfecTeW71yt0/srN0RPXXP&#10;3tLx+AVXOrq4eOcBR6/e4ciNBxy6+ZjNp9vZcPI2i/ddYO3RWyzde4ndlx/JAvQbva/pFt2Bb/sK&#10;45+8fM/zlx949uI9r97/JHvuel68o+vZawmWj198z4Pe97TfE4XoP3Dv8Vvu9X7g+t0XXLjdw6nr&#10;jzh47g5HLt/nwPnbHL1yj5O3ujl1+xHXet9w9ckbTtztZc+1DnZd7mDvtS62nW3n0LV7XO1+ye0n&#10;b6WCeOLuU6myis90ztFbEtTnnu6S+5nzLr6k7XiP3POUVtBD3VQcfkTVoUfyft3hPvgXiu/8k/dY&#10;JdTSqw853N7Lmc5nMuTmzO3HnLn1UALqtfuP5Wf36NVHCX4/CHXv3+E34Lf/+OejBMHfxHmfRgBg&#10;f0Xw9+qgGKVN9DME/hcA+P1Pv8pRhsEo5+93AP8RAMVOn4A+Jfj1L0EXzwvw+5zq+f3HvxsBhEpV&#10;UBzFayX4vXrJsxei7qFHgp9Q/sSIpE4BbQLOlEqfUvlTVkCIEdAmlb77fYEuwjIqA2P62ToF1An1&#10;r7/q1x8elQAo7KLifKG4KQFQQFl/OPsMZJ+e6z8SDj9ZM8VrlGqhUAmlKvhp+iuI/eFSXFN8bSX8&#10;yd2/3m55bZFO+vsRSl//Qvj3b15LFVDcF6AoFEBlDYRQ/27fusjNG2c/zZk+6+fZg5w+tU/u/gkI&#10;FArgrt3r2LZ9FVu3rZQl8Pv2bf0MgKICYu36ZVLdE1bP1RtXStvm0lVLmLtoDnMWzpYK4Lwlc1iy&#10;apEEQAF8AvwE8G3evomde3fI49adW9i8c4sMddmwdZPc01u9YY1M+Vy5bhULli5k9aa1bNi2leXr&#10;17Bk3VqWrFvH9EVLSM7JR+EbhLNPMB7BUbLQPSY9X/b0eQTFkV/dgpNHAFn5RbS0tcqvtfvgPhau&#10;XkX99Bk0z19GTk0zyfnVFNRNpXzyHBkEE55ZiltUOorQJLnmYOMTL4veXcIn4JNYgG9iHo6Bcdh4&#10;huAWGkFIYjTFDQXMWDyZyTMqmDl3Eus2LmLOrCaWLp7G2rXzmT5rInMWtLJ89Ry27FxMamYYrv4u&#10;BEQGkJoVx8Klk2lpy6Z1aiZlFVFUVydSV5vM8sV1rF3exMqFVWxb38bkhmRmzsjn1Jn1nD63hbXr&#10;p3Hx0h42bpiJu4sWYcEWVFbF0DYlk5apiVI1KGvwp7Den/yGcPkLXESWiwzaSKkMoagljZyJSYSk&#10;ujGhIprsyiT8wtywcTTBP1xBfkWqLNJubSmR4DdrSjVTWyuIi/Jm4uRSAkI8CI4MxdnTk6ikLGwU&#10;XiiCglmxZbP82S9aOJ0Naxdw+OBmjh3dycSGUpKSIwkMcic80lvCXtXEQkpqciiqysLF3Zyq+hxy&#10;i+LkLlleZTIeoU4kFCThHOgiUwJ9wt1Iz4+jrDKNhHgvKioyqarKkfC3YN4s8nMnkJOTzax5C0hI&#10;zcRO4YuTT5Ss6tB28Efd3p9h5gqpAA4wdOoDQD0FA3VcGaQjlDs3Buk4SGXvG11bmQiqqwiXqp/S&#10;2ikSPAXsiQJ3UR0h4E2ExwjQ+1rNkgEaNnyn78wYUw8JggICxXnfattJJVCA4FBDV4YZuTFIz1kW&#10;zgvgE4mjoltwkLalTBrVsFJg5uzGeBc7JrVWsnP3CjLSI3BwEPtVjqjr6WNkZUti2gSCQoOwszMj&#10;Lj6UiS01MiE1Oj4GOxc31PSMGaaqzVA1bWnNHWdshpqJOWomFgzT1GeckSVGNo5yJ7a4opT0jHja&#10;WmporC+kpDiR3EKRCBpMULAzEWFuxCeGYO9ug6aFHkP1NXAKD8RCYY1bkCvpJekyqGOMkTrqVoaY&#10;utpi5mKOT4Qn3sEuhIa7SetySJgH5jZ6qOmNYaj6YL7THER0dhiWzuokZvkSHG6Lf6AFIRG2eAfo&#10;4R+qhW/EGELjRxObpY5/zBCqp3jSMj+SiBRN/CLHUD89mNJJnqQWCqtnIC7uQxnv8q9klJlR1WrH&#10;zOWBzF4eSm2bJ8m5NqTle5Ga5UtIhB2h4XaUVSURl+qBT5gNrkH2jPe0ktUQls4m+EUrpOoVnemK&#10;R5gh0amOMkymbKIn+TVmNM2yZ9ZSVybNtKN5roLWRX6UNjtSWG1LWPRoqupdZABOabklDZNdmDTT&#10;m5pWD4prxT6jH4m5CoITbXALNETha4ilgyY2zrr4BFng7qWLne0oPDy0CQ40IyHWjvBgbRLjDJnc&#10;FEh1jQtTZoZQXOtAfJ4huROdmTw/jPxaZ7KrPEkv98Y32gwbN3VsXPVxD7aUQBeYaIh75DjULf8n&#10;oal28r0FRFtj7TQG72AD0gqFAm+Ni586ikBtwlJd8I22w8huLKM0vma05jeY26mRWhBCUq4H4cmW&#10;+EVrEZdnh2+sGaaOQ7F0GoiH72hSkyyprwkmI9WBxCQHQuNsZTCMqcNIxruqYjp+GA6eGkRlehKX&#10;6y2vl1bgQUKaHWW1UYRH2mNsOoyxGl+gqf8Nrn76RCfbk57nQtPUaOpbQimq9Ka8LprxDiP5w1dj&#10;1fhGTV3C3x9Hj2WQtj4DhfqnayiLL79WHccXo1X4Vl2dL1VVZR+gSO9UH+/IaFMzRhhpYuxqhUuE&#10;JxbetowwUGWothpDtXT5cqQ6g9QMGaZpynAdEwYKZXGMOl+O1WaApikDdPosnCPNrVC1tGWwlr4E&#10;QFHKLqoiBAAKa6qKmUgbtWCIsTkjxG6flT1f6RpL5e9PWoZ8IW5rG0rbqkglHWNmxSgjc1QMzaX6&#10;p2lq9xkAxVHT2B5VPStZByEUx+HmYiwZbW2LqgiPsXZAy8kVHVdR9eCNvourTP009/JF39UNA0+R&#10;/umLsbuXLJE3dvVG19EDLXtXtB090XcPQNvBQ46lXxhW/uGY+4RhGRiFbXgKet4RWIamE1Ezl/KN&#10;p6nccY0FV98y79JbCYDil+vWk5+UP5FoefIRU092MfO0sHI+YP6pLmYf7rN7brnyhFPdP3Lj9V9p&#10;f/dX7r3/Kx2vf+ZK1ytOdzzlyM3HHLj1jB03XrD6fA+zj33aBTx0ry/lcV/nPwDg3+DvPwdAOXs6&#10;JfyJjrnSPe00Hu9LLxUAKBRAMVViH29fO5MO3pMQ2Hz4PnV7rlO78zLVO69QtfumDImR9sLDd5h1&#10;8h4LTnfKIJMlx29KO+jqMx2sP/eAzZcfy6OY1ac6pA1TBKhsvfyIvbdfSAjeduUxG88/YPPFLqm4&#10;LTt2gyWHr7PiZDtrzj5g+ckO5h+8xuwD15h76IYsdxcz9/Adpu2/xvQD16WddM6RDtnPN/PQTWYf&#10;vCnPX3L0BmtP3WbHpQcyyEQkfN58+ELu+919/ELurAkbqKiEuN37igt3eyUEnux4xsZjVzhz95Xs&#10;ATx68ykHrjzi+K1erne94ErnA+73PKXn6Qsedj+RVQdv3/8sFUABgA+fPOex6Bl89ZFHr36g5+UP&#10;PHnxUaqEr979xou3f6bn5U90PHrL1bvPOXqpkyOXO/sA8Np9CYCn2x9zses513rfcenRa6n+bb9w&#10;h92Xu9h65rb8PkUK55UHvVx/9JwLXS/Zf6Ob9ec7JQSuuvCIDTdfse7mW1Zef8OUY13y5yr+iFAl&#10;0lYPd0sAFEExIvVVKIBSqT59T/78tp6/w/7rDzh/9yk3usVO40d63vzCw+cf6BKw+/1vfBR7ffxt&#10;/vxfAKASAvsD4O+h7/fwJ0ZpCf2vAFCp/ikBsH8i6P9bAFTeFucK8FOmXQrgE6OEP6EGCvBTjhIA&#10;n798wZNnf1P+lCP6+gQACkDrr/iJowBAZd2DUrXrr/4pAVCAodIG+nsAVAKkuJ5yF1C5DyjAS4Ce&#10;UgkUAKaEMwFm/ZU5pV30s2L4qauvP0AqVUOlcvh7cFSO0v6pBEAliIrXKGFPHJUAqFT9BPQJ+FOO&#10;uK/cAxQWUKECCgWw484VqQDeunmOC+cPywRQAX9iRAH8qdP7OXZ8NwcPbWPnrrVs37FaAqAYpRV0&#10;/cYVLF+5QKp6IlBlxbpl0vq5eMUiOUIBFEcBAKs2rJDnCCVIwJ84ChAT+3ibhLInLZ4rWbNxrSx4&#10;X7tpHUtWLpWzdNUyCYEr169l/fatrN+5k0Xr1jJj8VLyaupltYBnWAxe4fFEpheQWtJASlEdth5h&#10;hCTkERqfQ2JmIY1t02idNp3te3exdvMmmmfPJb+uSVY/hKQUEpZWQnR2JQEJeXhFZ+IeMQFFRAaK&#10;0DQ8IjNxDk1FEZ6Ob1IhtoFxOAYnMt47kvEewXiERlLSUMqqrQtZtLqZq+2H2bx9CXv2rmXnzpWs&#10;XjWL1atns2jpNA4c3UVTS5VM7SypyiWtKEf2qyWmiX60CppbU2ltTaOqMp66mlQWzKpkxfw65kzJ&#10;Z2ZLFrOn5bFscRXnzm3m8pXd7Nq7hM67p7h56wg7dywkIdaJaa055OZ6k5fnwZTWBCZNjiYz14my&#10;iRH4R1kQmGBPWIYLuROjicpxJa0yVCYwRqZ5kJgXQE51PFHJfti6GOLgqk94rILWqeU0TMyldXI5&#10;pUWppCeFkZeTRFpGPIFhfkQnJmBua0twVDwWdnYERIbQNquN1in1bNq4hAvnDjFnRhN+3k6Eh/kT&#10;Fx9BYKg3vv5ONE+pZuXa+UyZPVGGjmQVxjOprYjy2hRmL6yhuDaZ9OJEQpKDCEoIIaVA2GSrSMmM&#10;JDbOj7LKTBYtmU5VXSHp6YksXDSX2JgIjhw9xop16/ELjcbc3gMrRRD6jv6MtXCVAKjpEsxISw9G&#10;WHhKAPxSw54/qtjwhaoNg3QVfWBm6MxAg779PqHuSdXPwFGqfUrLp0j9/HKcpVTwRHiMAMBBWnay&#10;XmKUsZtUEsUIG6iASgF+A3TsJTAOMVBICByiJ0JonD/D33BDe0Ybi30mX2zcg2iet5DVW9awYctS&#10;Jk4soHFSGZFxYYx3c0VF3whDW2d8I+Ok0q1wcyQtO5nYxAh8A7xw9/LF2MqRUZqmfDlCgwFj9Rmm&#10;YYiaibAwmpNSWodTQDSmjl7YewYzZ/labOxsSElJZNnCuTRUFlBeOoG8gmT5hwo3L3sUrhYYW2jK&#10;WgSt8UZyXWq0mRF2vgqc/JyJyYqXu30jTfQYZmjIcCMD2b89SnccniGeTMiJIzTYiZQEPwIDbLAc&#10;r4mW6SjUTEagCHXA3ssEY6uRKNz0yckJxs9XHz9fbZKSbJjYHE6TsDPWOVPS4MTEaYEUVClIzLQg&#10;LFYf9yChyDnKx+ub/KmqdWP6olAmz3WjdaGC+mk2zF0ZRnGtPd7Bo1B4jiYo1ISUVDeysvxJT/PF&#10;xk4Fdz8L7L3M0LZUw0JhinuIIxml0SgC9QhPtiUlz42MIi+pOiVnmZBTbsLU+a7MXOJG8wwnWud5&#10;kVdvRU6dHQXVTuSU2tPYGkJTWwi5Rda0zgwlr9KOpFwzSup8Kaz0JzzJTpapO3gZYOtuKNUuOxdD&#10;nFy0MdD/GkO9L2lsSiO/IIiQYGOCgvRkd+CklmCaWrypanAkLd+Q4HhVnP0GEJKsTka5E3G5DriH&#10;G0p41bYYjp6VKiq632LvOw6nQBXSKtwJz7AiudALjzBjqbbZuaqRnu9PQoYCe3cVHL3UCIq1xSvc&#10;CntPY/QsxqJuMIJRGt+g8LUgMdtfpqZ6h+sTnWFJYIIxrqF66Fh+iZu/GsnJ1nLvMDnWnOgoUQpv&#10;jrXLaKzdRpNc5EFMhgNZZf5EpznJsBhti6+xdBhEeIwREVGGVFSH4+iggorK/0Db8EtcvDXxCdPH&#10;L1IX3xA1vIPHkFOmICbNQobVGFsP4Q9fjhjFALVxfDtOg9HGZgzS1GaYtp4sKdW1tmO0rgFDNbTk&#10;49+IighdAwlaMpDFwpIx5oaoWmkzxkINXRdjzDxsGaw5loGq6qgYWDNcy4wh4wwZIMJcVFT5ViiO&#10;47SkLVRURvxJTVumfH6nb8ZQHWOG65swxsRSQp+Y4QZ9JZwCzEZY2fGNkTlf6BrJPb0hptYMFEX2&#10;oiJC3wwVCzsJrgIi1Uyt0bFxQsPEFi0ze3QsXFA3skfFwIaxhraMEUdjW1kRIeogRN2ECJgZa+6A&#10;jpMHKrY2qNrbMNbOGn0PN7n7Z+Lli4lfCPqe/hh6BsjUT0MXTyy9g7Dxj5BVEKIDUNvFGw0Hd3nU&#10;d/fD1DcIi4BwbELi0FYEoOMZhklAEqaROfjWzZOR/QtuvGPWxZfMOP+S6edeSAAUiaAtJ0WNQzez&#10;zj1mwYUeCX/Czjlz/01WnHrIwXvvOf7wLWe63nDh8WtuPntHx8v3dL54z50XH7jc/ZYTnS/Yee2p&#10;7JmbcaidloO3aTp0R1pBlQCoHFHlIC2QnwBQ2COVEKgc8ZiAPzmivF0Ui+8TYSntNBy+R8PBThoP&#10;dlInwl92t1O1+7bsqxPQ2Xq8Wx5FUmfV9muyC7Fm+02a93cy4/B9Zh68zYy9l1l05Cbz9l9i6ZEb&#10;LDt6k6XHbrPk6C3mH7zB3P3XmHPwOgsP32DJkWusP9XO2hO32HDqFhtO3uTgrR75no/c7pUK3I4L&#10;t2Va54k7vVLZOnz7kQw9OdbRy4VH7znb9Yqj7U8k8By4/Zijnc852PGc3bd6pMooLJtbL92X5eX7&#10;r3Vx7LaoLXgsw1puPXzGwyfvePRCKHUfePn+J168+5G3P/yF5+9/5umbn7n18AW3u19x7eFzbve8&#10;lVbLO88+cOm+gKGXtHc/o/fFG16+ecurtx948/EnXn/8hdff/ySrIF59/IFXH3/k2cefeP7DL7z4&#10;8VfeiNLsv/wb73/6Cy8/il3B33jx/W8SqISV8srdbqmsXe7s+nz73J2HnL3TzYV7TzjX+YRDVx+w&#10;/VwnO853cORqh3xe7Bk+fPmejucfON7+SILbxvP32HHrGfvuv2N7xzvW33jJLLFPuu+2/FnXHX7Q&#10;Vy1y4CENB7ppOtjFlMMPmHfiAUuO3WbzxQfyZyECcV7+CB//DB9/hY8/I3f7hOInYE7s9n22eApL&#10;57/Dn383vwdAOeL+JwCUKt9/AYDK+z/+9m/88Os/B8DfK4D//wBApQIooE6mXX4UHYIf/y4BU4y4&#10;r4Q/cftvAPiMpyK1sl/xupjHvX0qoBLW+ge3KGsgRO2DMuVThL+IBFCx/ydAUEJhPwWwfwLo7yHy&#10;MwTevyPPVUKeMh1UgJjSkqq8Xv/zlKPc1ZPzCQ77Q6BSSRSPi+eVo4RJMcqvJUrqRQiOgGHxeSgV&#10;PyX8CZvn7xVAMW9evuors/9kDxUpoP1DYMT+3532i9y4foYL54/IOXf2kIQ/UQQvbKAirfHgga3s&#10;2ilAZr2cHTvWyRFF8AIAxW6fqH5YtlrA2hIJfeK4dM1SOeu3rpXqoAhyETbPjVvXs27jajYIe+eG&#10;Vaxeu4oVq5azbPVy1m1ez5qN62Wq5LzFC1m+ZpVU/Tbv3MGGbdtZuXGjVP5WbdvG9KUriEjNxNrd&#10;G8eAMPkLrG9sFq6f6hlMXYIJSiogq6yZyqbpLFm9kW3797P9wD4JkcUTJ+Efm4pvXA7+yUX4JhSh&#10;CM/EyjsKR1H1EDYBh8AUXILTUISkSwD0iMnEPjAO9+gMxntH4+iXgKN3JMn5hazdvpIVm2YwZXY+&#10;cxeU0tpWzLSpVcyaWc/yZVPIyY2UaZVRMf4sWDaHxctnMyE/nbjsCfjHhEm7XUVlNDOnpzN/djat&#10;k7Ik/M1qzmHaxDQWzy5h5ZIa2Rm4ceN0OjpPcOPmYU6d2s6mTfNobs4jI92PosIQqisiWb64nEWz&#10;82iuiWJOywSmNmeQlu5BbLKwlrkSmaFgQlUwuXXB5NWHUdwQQ2FNNFllQVQ2J1MyKYn04mDK6pNo&#10;nSH6/lJkr1tqcgSJsUFkpsVTXJRNcGAA9g4O+ASGYmxpzXgHR+wc7Zk2s02qcY0NxTJd9uiRnTTU&#10;lpKRkUxsbCRhkSGyqiE5OZTly2cye3YT0XFeZBYkkJobTlCkLWl5AeSVhlJYFU9Egh+eoR5MKM3F&#10;NyyQ6IQouSeYmBgqLaSr1i2ioCybmNgwGidNxNvTnZmz5xAcEYWdq6csU9e2VMjuP1ULD9RsvGVv&#10;n1D21OyDGG0VyCADD75Qd+CPajZ8oW7HN7qOMiBmlJW3DG5RtfGV5wtbqBL+Rll58qWWFX9S7wNA&#10;sfcn7Z7a9gzTc2KkUPl07RmiYydDYAQ8iloJpSVUBM4I+Btu0Dfi/NGiPsLURdZVGNi4k1ZUxZb9&#10;h+jofsDFK6dYu2aRTPw0sTbHKTBMOspECryxvRuWds6yFD4tewJ5JYX4+/vj5OSGlZ0H4/RtGaxq&#10;ypejDaRwYebqj4GDG2EZBWhaOsogwTG6Jjj5BGDvKioBSqkuK6IsfwKRoZ5ERvsRmxSJX4QvCi8h&#10;NKiiYaWLT3qCzNDQtHfAIdAbQzsTDJyM0bYzYpievuy7HqxpzEBVTcbo6BEZH8nixVNZMruapdML&#10;md2cQXaWF3GpAh4N8Yl1JCTBHTcfI1KS3WmsT5B/FKmtjaKuLpqCIk+KK7zIKnKgsMaZidNCaZoS&#10;T26xHx7emnj6a1DR6E99szeNk1yZPtOXqfM9aZ2voHGmHQ1TrGmZ6UZusRm+ASMJCtEiPNyY+Bhb&#10;Zk8vpKYqGQ8vY/zDXDC000bbUp1RusPQNBuNa7AFQQm2ElbyqgPJLPElNFrsyo2muM6WmYv9mLHI&#10;i5ZZHhTXWZNfb096uQ21U0IoaQgkvdiNiFQLSpsCic+1QBE8iuAEA3LLPEjJcsE9wBB9q1HoWY1B&#10;31oF30h7olPciE1wxMlpODl5rlTVBsnSe1vHAfiHaNI6K5E5y5KYPMufrCIjMotN8Q0dRWKuNXl1&#10;HkRlWeIaqo2G6RfoWA7hO80/Mkz9K77T/AJ7fw2KJodT2BQs7aGRyTZ4BOkSlWRHQoaLrH1wdB+L&#10;ldNwFP76WDurYWKjiprWMNR1RjF8zLeMUR+Aq48F0cl9tRnis/GLNWK85yhs3cag8B5HXIw5uVmO&#10;lBR4kp7miKePllQYx2r/K3pWgwiNt5appaGJ1hjZDWGs/hcMV/+/0Db4H0RFGdHcmkxamiv2dipY&#10;WY/Ewm4IESlWhKSYYOM5GOcAVQJizEgp9sU1VF+G1Hwz9g/8YaSuAaqm5nwnUj919BmhJ/r/9NEw&#10;tWCEli7DNTUZNE6NL8eOlVZQYbEUaZ5Dja2kcjfW2oTRFhrou5oSlBFJ2bQGnAK8UDM0Y4y2OSra&#10;lmiZOqIrStaNjCRsfqmiyjfj9PlGQ4CbUO0sGGtux2hjKxkoM0BTtw/+jCykEiiqJoYaCcunGQPN&#10;LPhCz4AvdAxlDYQIlBFl8aIaQtXCnjGmNowwMGWknolMEtU2d0DNwEbC3zgTB9RNHRlrZMd3uhYy&#10;BEbZDThEy5Tv9C3RtvVAzcIedQcHtBUOmPq4oWlnLS2vovZBx9UPHY9AjH1CJQCKFFBr3yCs/ELk&#10;fQOPQHmOrpu/PEd0A5r7h+AYlYBDdBJ6XsFouwWh4xGBtk8cxrEFhLWuoGLHBRZee8vUM8Ly2cvs&#10;86+YcfYpM84+6YO/y09YfPmp7P4ToS6zD95my/VXnH78iwwYOdT+hHOP3nH58RvOdz3j3P0nnL33&#10;lHMPXnK84zn7br1g06UeFh2/w4xDN2V9wKQDt2R/nOzoE+EteztkZ57YfZOF6Z+688Tx82PKHblP&#10;gCj7//Z2yvTPEhG4svMmE4XFdF+7VP9qBOjtFvt3N6jec4uG/Xck/IkS87rtYlfvOi07rzFj701m&#10;77/F+vMCth5z8M5rDt1+xdaLfftzK4/cYPH+KyzYf5lZuy+w4OA1lh+7JdU42bN39SEHr3VJi+H5&#10;B8+lAioA60x7F+fau2XQiFC3xFHUDHQIy+azt3I37t6zd7Q/eS2Vr6tdz7n88Ln87I7d7ua4CFhp&#10;fywLy0+290r7olD2ZF/dvafcffRKwt+Ldz9LaHvz8RdZU/Dh+9/46Zd/5/uf/4PX73+l9+VHup69&#10;lVZRseP26M2PfV/7yVv5+tcffpSw905Axi9/lmD341/+nY+//oX3P/8qj9//+T9488tfePfbX/jh&#10;r3/h459/kzty73/5qwxK+fjbv/P8/Y88e/cDva/f8ej1Wx6/7NtLvHX/Eedvdsq9QLFDeOrGA7mH&#10;J1TIozcec+RSu4REsW94/9kr7j9/y82e15zq6OF4xzPOPnrPyccf2HX7OesudDPngKjguCXtxAL6&#10;Repr/d4OWg51MfXQA2Yc7GDJsTvsvP6E689/4enP8PZX+OHP8MNv8OOv8JuwcP7HJyvnf8CPf+47&#10;/oW+Ebf/3wKgcifwn0HgPwPA30PgfweAyh1AAXH/FQD2B8H+ECheI8Du8/1P03fOq0/3+1774tVz&#10;CYDPBKh8ql0QI4Cn58kjCW1Ky6fc8/tkCVUWwQsAVNY9XL92mRvXBdz0QaAAsv4QqAyAUQKlsjtQ&#10;jLieeE5cX0CnEujE64QqqAyIkYXynbf6aiU+KYsyYfTT87JGoqvPuqm0cCqDXPrDXv9wl/7nivtK&#10;5VEAoLDCCmVUfB4C+JQQ2H/+UQV8K48CCsWeoBICRRqoEgJFEMy9u1elGnjp4rE+ELx4lLPn+kBQ&#10;2EGPHN7B7l3r2LVro5xt29awfftaNm1d06cCrlosIVDYPUVoi1D+BAAuX7dcjoDA1RtWsXHHRjkS&#10;+uSsYf6SBcxeMI/5yxayeNVSVqxfxZJVK1i7aSPzFy9h+eo1LFu1mtUbN7Fh507W7djBul27WLRh&#10;E6nF5SiCI7D3C8MlJB6/+Fxs/eOx8Y3BO6EQG78EfOPyKG2aRdvc5SzftJ2tB4+w+8QJ5qxaTWpx&#10;Fe7hyXjH5OAalY1DcPqnSZXjl1yGV2whvjGFOPkn4xKWhplnKO6xmVj5RuIWlYlzYDxOXqIzr4J5&#10;y6bTPK2Q1uk5LFxSydLljdTWpVNZlUpuXgRe7kZs27GU0HB3dh/aSf3kKhLS4zB3ssYzyIO6ibks&#10;XVhNS1MSLQ0JTGvOZ93yNlbNq2PJjFJWLWngwIFlXL6yl+07F7H/4Bq2bFnE+nVziI5QkJLoTX1t&#10;GosWVrF+zSSmt2Uwd1o2S6YV0FgSTWt9BsWFkUREu5BZGk1FSwZhKXbUtCZRNTmenOJAkjPcKZ8Y&#10;R3VbCrXTs5iysJyKiSlMyAshJS2I6ro8EuMDyMmKYdrUiSQmRJKYmICbpzcWNnYYm1vKhMm6hhpW&#10;r1rE7JmTWbdmgVSRd+3azNQZraRkZBAcGY6jwo6gMC9S0yKYMaNBKlrevrZExniQmC52Io1JyXKX&#10;5eJl9Sn4hblIABTddFZOdiSlpZCclkBWbhoz57RR1SCsqF44K2wJCPajoEhUZ8zBzduf4tpmWRyv&#10;a+OOmrkL2ra+aIz3QsPOX9YtjLbwkiEs3+q6SAD8UrNvBhq48KWWjQxiUbHyQtclTFo/BciJo1AB&#10;BRQO1LWTit4IU3epAArlT4wAwNEmrqiYuTNIy1qCp+gN/ErdQto9heL3raa97B+UgTH6jowwdGa0&#10;kYKR+o6oGTljbONGXGo2M+bNkzbp0vJcYmPCCA4PR1/0TDuKugoXxpjaoWlpj19kIm2z5lJWV0Nu&#10;cQEhYeE4uniia2zPKC1LhoyzZIi2DUO0LVAxs0fD2gl9e3fUzR3RNHdiiKoWg1VFqqIRiZkZtE2d&#10;Ql5OBoF+Cvz9nSmoyGFCSYbcwRSpmGInU8vBQibdf62hgZatNWPNdHGN8scpwo8B6toMVDVgmJYJ&#10;I3WNUdPXxz/Em9UrZnJg61zO7V3I3g2TWDqvkMKSAMIS+/bLMsoi8Ak2prwinPQUe5LjrQjy1SIt&#10;RUFGhiepme6EJ1jiGayKq89IKuqiycwLJCTMFh9/A8pqA8gpNCMnW43mZityS1Rpnm1H2zxHGqfZ&#10;UlBuSEWdIzWNvixamsuixaI3M4PdO2dQUx2Dt68xUUke2HsbyVqBQar/wnCNf8HYbrhU/xJznAiN&#10;M6akJoi4VHPyKxwob3SkcrItRXVmxKWMJaPInAnlthQ0eJBV4S7TMWOyxW6bGSllniSXuBJT4Ih/&#10;ghFxmfbEpjuh8DNCw2Qwo/W+RctsKOZOKij8NHB2HynrK+qagqis96KhNYKMAmcZ6pRV5kZ2haP8&#10;ejFp6mSXWZNX4UZqgRPxeY4EJVli5jyS8Z7q+ETbYO9nhJrxEEbrfU1SiR9e0fq4Bqng7D0MN58x&#10;TChwx8NPTaZ4xmcqSMh0JyXXm/AEZxzd9TC31cTN15HxTqboGI1llNqXuHgZEpvmRlqhLxEpdlJJ&#10;FH2AiVkeMtE4M9OF0iIPaqpCSUi0xzvICB2zbzCyGihtpuGx5mQX+xISZ05IvLUslncPNME/WI/q&#10;2nCKS4LJyvEjMtqRpDQPmXCaUuJCaKY5nrHauEcaY+urhVuEGXr2Ixih96+Ye6rzhyHaeqhZWMsi&#10;9hFGJgzTNUDF2ExCoVh+HaqtznADXVkIP0BLnREmprLWQUCXsFuqOVijpbBAR2GMbaAD4elRhKfG&#10;MEJFje9GaaCpZ4OOuaP8y8lYI1NGGprIknjRFShCYb7RNpAgqWHrhJ6ze1+Cp6WtnCF6AuyM5Y7g&#10;IENjhppbyGTSL3R0ZYqoKH0Xz39nYMI4a3u0bBVSMRQBMqLqQfyDHatribqBHZpGDozVsZJpoFoW&#10;zuiMd0PXwR1dO0eMnF1RMbJhpK4lWnI30Ak9Jxd0nWzRd7TGwv2Tx9wnBE1ndzQV3ui6CzuoO+be&#10;flj5BWIbFIaxRwC6Tr5oO3kzztZNqoF6Hn44xiTiEp+CRWgEJgFhGPqGoeUWjLZnBDp+cegEJRPR&#10;vIxlt94y5+KLvv05sQ94/DHzLz6X4SkC/pZefcacE/eYfbSDuYc62HDlpext2ydA6dJj1p3qZOO5&#10;h2y68JBtl7rYcuGBTKoU4Rt7rz6S+4ACBIVlUtgpl595QNvBdhnxX73rhqw6qN7TQfnO232l7Xv6&#10;FB5ZMr7zOmXbr1K28wZlu9v7IHBnJ/lb7lCyQ/T13adixx1KN16lbvctGvd3ULf3FtW7rlO546q8&#10;vuiUa9x3i6bdV5i8+zLNO8+x9NhNlhy8wq5rPbKn7vaL37j9/BduP/mJu69+5ebTH6TitvPcLbac&#10;vM62s7cl8B288ZjTd19w/m4vl+72cvZ2lwSbSx3dXOp4yPUHPbJK4MaDR9x9/Ez28oluvfu9L2TJ&#10;+uOXH3j49A3dT9/KowAxAYICytp738pqgrMdj+WIkvLTt7vknLh2j+NXO7h05zGdPa+lLfPp649S&#10;+RNVBQL+fvztP2RVgfIoRgSW/PDbf/BRwOHPf+X9T0K9+zc+/Nr32Pe//jvf//ZXfvjzv0kQUo5M&#10;vPxrn1KmVMvEiOfEfeV54triGn+7/l9kguab70WB/J/pevKG653d3Lj7SAbNCOVSpI2evfGQ09fu&#10;c6Wjh1sPn/DgyUt6Xr2X4TO9776n593PPHr3Kw/f/ZmL3e840vGCPbees+pkp7TNTjn2QFp4Re2D&#10;2C8VvY5rLvWw8+ZzTne958FHePELfBQg9u/wFwF4YvoBnbB69p/fWz3/AfjE6wTgfYK738Oe8nbf&#10;5y5+BqI+4m8j4O/3tRD9OwP7F8n/+NNv/PDjr3z8/ufP8+HjT5+L4JVhLp+VwH6WT6V6JwHwU3qn&#10;mFcvX8r74tj3/N8685RJl7JQ/dUzGYDSf/9NWbsgOvf6FMBHdD/u4t4DYQMV4CYqIERwS9/tW+03&#10;uHr9Mhcvn+fajStcunKBC5fOyaM451FPtzzevd9Be4cIehEBMHck/F29fokrNy5x+fpFebx55zrt&#10;d29xu/Mmtzr6rKECMJWjLJcXI2Cxvx3196OsnxAj00k/QeWjni66BOQJla+3m4fdD3jQJWyu9+R7&#10;FCPudz16KN/3Z1vpk57PPYR95fMiTEb0DooKiQ+fi+f7V1GIz1ZaQd+8/FQML8rjuyQAijTQzo6r&#10;UgW8fu00V6+ckHZQUQJ/VvTHndnP0WM72X9gM7v3rOv7Jf5TGqhIARUKoNgBFJZOoQCKBFDR8ae0&#10;fC5fu5TFqxazbO0KVm1cw5rNayQQzl00j+nzZjJ17hyapkyluLZahk5MWzibeSsXsnTtCpnwOWfB&#10;IuYtWsLSlauljW/N5q2s3b6DVTt2UdE6Be+YJFxCYrDyDscuMBG7wFSsfBOx8I7HOTwLE48IPOOz&#10;yW1ooXXhMhZt3M6q3QdYvGU31TPmE5JWINVCn4R8POPycQpNxzYoGSu/eHn0TCiQwS/uwRn4x+Ri&#10;G5CAhX8MduHp2IakyhRQG3c/AiOjKCovYMGSaUybWc20WeXMXlBO87RMZswrZOa8chIT3Vi/fjpr&#10;1kzl2KldbNy5ivkr5hKXEY2tmxl1k4uYMa2E6S15NNem0VI3gRltpaxZNo29WxeyZc0MViyexK7d&#10;S9i0ZT7nLu9j+arpstA9IyWEqpIU8tJDWDZ/IvNnljGpIZXly+rYtmUajVUJ1Jck0FCZSlqKPylZ&#10;QRTWp6EINiEu04MJeYEy2CMgwIyKqkTi0zxJzvEnJT+UyCQvwuPciU/1Z0JmMPn54dRWp1BVlURN&#10;bQae3taERAaQmJ6CjYMtVuOtyM7NZMHC2cya1URLSyVtUxtkL+SMuTMpqqkitbiA0KR4PILcCAhz&#10;p7g8g8ltVRRXFmBta8iE7Ejq6jMoLApi9rwiymqjCYt3IjDWjfi8OALiQvGLDsXR1ZmE1ASyCzIl&#10;SDa11ZNfmkVwRABl1RWsWr2OOfOX4eLmT0BYMnZuwehZuaJj4844K/G7jz+a9n4SAIWqp24XJINY&#10;vtZ24o/qtnyj58q3+gr+qCFWZ7xkEqe2XaCsgxBQJzoBtR2DZcWDUPSG6Dgw1twLFTPPzwAo9v6E&#10;4ifL3/VtGWEiegEdGKBtLRVFsQf4pbqNnKGGLtJKKl+rLfIdfNEy8yUtr16mq7q42uHnryA5JYqs&#10;/BzMrJ2l8CCqvrTs3WWOhAgXdAuOJLO4iMKKItm7GBwdham9k1wVGq1vzSBNC/n1xfcz0kxAqgU6&#10;dp6YuQSiZerEcHVjvh2rgbq1Fe7REYQlJ2LvYktwqDvFZekUlqZRVJ2Jd7gjwQnecqcvNCUOQyeF&#10;XK8abmaG2ngrrPzcMFbYo2enYIiGkfydW9vaEhuFDWVVuRw7uImju5dzYOt8pjSkEuilTVysDTGJ&#10;djKkJDjJHI/gcdQ0hFOQ50Z0uBHebuOIDLUjLMQZhbc5Ns5aGFoNJTHDk7mLqskvjiQyxg1js8Gk&#10;ZtpQ3+RGa7MtK5Z5sGSFG/OXu9Eyy47SeiOKai1kOEpuiRVlNW5MnRnDlh0T2bm3lRlzMqibHMnk&#10;WWk4+44jtcRPhqL4RuoTk25NepEL2eUe5JV7EJGgT3SSNtWT3ama7EJ+lTnxmZqERKuQXepAQa0H&#10;GWWuxGQ74RJigFukFcYuKkTnuhFf5I5vnAHeMXp4RRnjF2uFg78hWhbDMbQdjV+0rdyBi892JLfa&#10;g4J6N4onKmiaHU7xRF+i0yyobkkkPNGKoFh94jMtSMq1pH5aBCUNQbK2wSvCGBPH0Vh5aEr484+z&#10;xspNBV3rIXLE7fFuo/AIGktKlhW1jaHEJZvjFaJGapE7gYnW+MXa4BdpSVK2+N87B9x8zQmJdccr&#10;2A6PIAs8gkyJTLaX9s3YdAfSS/yIznKTgVIeoeYofLQIjzahsNSbxFQnCfbOPpoERpvLQJu8Qlcy&#10;MmxJiDchOsEMK8fB0r4ZGudIQrITKWkKAoKN8PTTw8ldA/cgPbyjtfCM08A3UZ+AVDPG+2rhEmyK&#10;Z5QNtj66aFkOwjvWmj8M1TOQZezDDY0ZoqvPCANhwzTiqzEqjDYx/gR/mgzSUedrdVWZBvqNhjYD&#10;dI0kuA0xMWCUtT4WfnZo26hj7WqEpv4IjM31MTQ1Rl3PkHGGpmhaWMvwmFEmZjLtc4y5bR8Aauh9&#10;Bj0xo82s0HZ0lTuGMhXUxILhphYylEbM1zp6DDUxk/An6iMG6+jJHUYVc2tGiUAZLUPGmFhLdW+0&#10;niXaJk4S/DQN7CUEjtGxQNXIFm0bV3QdXNG1s0fL2laWxKsY2qJt7iKDY3THO6BpbYa9rxdGdjYY&#10;2TrJsBeh6Gm7+zLOwRFdNzfM/XwlAFr5if6/QAwUAgL90RSFrM5e0jJqFxmHIjkdk8AQDHyCMAmI&#10;QM8zFHWXAKzCUwmpaCGmZTFLb7xk/pWXTD/TKxM/555/zsILAgCfsOTKM+aeeSgBUBSfLzzZxbpL&#10;z9l0+TmrTj2QdtBFxzpZc+Gp7F1bfLSdxUdusvr0HVYfu8GOi50cuPmY0/dfc777Pafuv+XQ3bds&#10;vvWO+aceMe3Ifep3XJehJyIIRSh3jQc7ZKH3JGHr3N9OzW6h8F2XECjSMQu33aR4Sztl2+5QvvUG&#10;lVuu0LT7hgxbad17nakHbjHtyB1a9t/4DH1T911lwdGbci9sw/k77Lp8j4PX7nGx6yUdz36g6+VP&#10;dL34ge6XP0o744MXH7jz9I2sCBBKnkjXFMErYndOWCqvdDziamc3tx/00vnouYQ80R338KnYzXvK&#10;nYePuPuoVx7vPX4i59Hzv/X1td/tkXP7Xo+8xm2xJ3e/l/O3H3Di+h0Jluc7+lTEMzc6OS2+19sP&#10;ufnguVT/nr35nhfvv+fNJ+VOQN/fVKe/hxIlmCgrDOTzn+yO/W2P/5B42a/+QAmCYsR95fWUwCm6&#10;8sT0B81XH37lYe9rbt19TMfDp/L2A1lZ8ZIrtx9x5nIHZ6/c4crtLvmY6N17+uY9z9995MWHn6Ri&#10;2f36B6moHm9/wsGbT9gg9jSP3mLavhtMP9TOghMPmHf4plRl9958ytWnP/HsF3grILUftP1ZAF+/&#10;+T0A/h76/hn8/XcA2P8z+T38/X8BgEoIFACohD5lcIvytoC9vu4+UZjeB4LyvlCehA1RAJ9IuuwH&#10;e8qAFHFUPtZ/B1AoXwKMBLwJ2Lt9R8CVCG3pg0BxvHn7ugQ/AYBXrl2SRwGA5y6d5erNK5/PEef/&#10;HgCF6ifg79K1C/J4o/3aZ/gTMChGqQ6KEcAoofHaRXkUyuPvwVBpSb35aZTnKBNHlaE2yqMAPvH+&#10;lO9HjPj+7ornPtlO5Q5i7+PPYCw+x7dvRH2EgL3+ZfLf89OP3/PzTz/w4w8fJQR+ePtGqoKiNF4k&#10;ggoA7Hl0n+6u9s8AKMJgBABevHBE9gCePLVXzpGjOzhwcAv79m+SAChmz/6t7Du4nS3b17Fy9aLP&#10;9Q9CCRQAuHD5fFnmLiBQJHiu37aJ1ZvXsXLDSgmEU2ZPo665ibrJzZRNbCK7rFxCQWXzRNoWzJQg&#10;uGbLJlauXc/i5atZumody9ZuZOn6TazauoNpy5aRVFiEV2wy1r5hjBeqn18SjqGZuETkYOIejXVg&#10;Csbu4QSkFVI2dTaTFy+jacEy2laso2rGQlIqm2SKp2tU5if1LxWbgETGBybJUURn4xKZiX1QCg6+&#10;8bgEJuMSno5dWAousTmY+8bJAnjR+1fT3NxnfV06iznzm2lszmfD1pns2D+TFevqiEt0obgkhuBA&#10;C5YubeL123ssWz0d/xBnwmK9mDylmPLKBJobJ9DamMmUiTlMbshh1crpbNmyhLnT60mN82VKSylr&#10;18yiuaWYpGR/0jJCSEsLIicznKbaHJbOa2T+jGrKC6KpqUhkzeoWNm+eyZRJuVQVx1NdkkRDfRYN&#10;rQWExDnJ4ubYdC+iYhRUVqTJFE2RpikSEGNSvPAMsiY8wYuAcEe5A1hQEEpLcwYzpmbS2NhX9l07&#10;OZuGKZVklmZhaWvBrAXzyMjJIDMnlYAgBQUlGUzITSc9JxPPQH8UAQGyZsDE0VrWB1ROLGT6vMks&#10;WDEX/1B/rO1MycuLo6oikZhIK7KyRVx+FgVVSTj7WeHg50hsThoeYcFYONjiEeBHaHQoKVlJpOYk&#10;kpGfwvwVC1i4fCmT26YTlzgBF7cAEtJLsVYEyL1QAwcvtMe7o+vgxzhrN6kCCjuohDljVwmBAgD/&#10;RdWGbw1d+VrPnj+OM5PBLwL+1Mw9Gaxpw1hzD3QcgmUiqLR1atqhYuLBWFNPCYMDNW35Wl3sBpoz&#10;SNeW4caOaDv5SQD8VstCBscM0nOUKuM3uvZ9IwBQ35nv9BSM0PFgjJYTaXk1zFu8nNiESNJzkqiq&#10;LWVCXi6Wdl6M0rHGwjtMwp+atSMjDc0wd3EnOiWNjNwsKuoricmYgI2HLyoGljKrQgTLfK1hwVAj&#10;RwYb2MrvZ7SxE4rgdLQtPRk4Vl+uDGk5OOEYGUZcYTaKABc8fSxJzwqkoVns1PqRVhqBU4C57MjT&#10;ttBiiIaazM/4QgQuGhti4uGEW2QIo7V1UTcyYYyuJv5RQSxaNZd16+axeE4DO9bNZm5rMVkJ7vi7&#10;ahLsp0dysq1U1Uoag6ifGUNVUygFJR5kZiuICLOW4TcBgW6MdzLHzF4PK0ctYpLcqa5NYu3aqfLf&#10;hYP9WHJyncjNMmD6ZGvWLnFjxTJXZs22pr7ZnLpWWxqmutM0PYCGKf4UlNnTMj2CLbsaWLqqkNmL&#10;M5k6N4m6qeFUtUZQ2RqBvedAotINKG30lkEzcekGuAcMJLXAiIpJzjTO9GLSLH/yqmxIyDEiMceC&#10;pBxrJpS5UlAfhH+8JWZuY9G1H0lopicWHur4xFlh6zsO13BD3KOscAoxxz7QDPdIe4ITXQiItcUn&#10;Siit35Ba7khqqRUVUzzJrLInJsuUpHwHRNm6o+dYuQsXGGNASKIREammeIZp4BdlgqWrGprmw9C3&#10;VcE9wgbXEEOs3Efj5K8tJzLdRZ5XVh9IXrETNQ3+pGSYE5FiRGaVL74JFth4j5M1DKHxzviEWEsV&#10;MCDSCWdvfVwDDEjMcScpR0HJxHCyyn2JyXDCOUAXex8tdMy+wsj6G0Ki9Siq9sMnxAAdky/RMv4/&#10;WDsNkeDXWB9MfqaD3A/MyHbBzU8LA8shmNmNJiTSEhfXsYx3GI614zAMbb7BwXcMYRlmBKQaEJxu&#10;hkOQJmMMv2ak3jdYuuli5DgGTbOvsXQdwx++1dJiiL4B/zpyDF+qafSFv2hqycqHEYYGqFlaoGJh&#10;xkBtDb5UU2GIvj6DdAz4Ul2boUamjDAX//i1MHQ2wdRZF/dAc+qac3DzMUHbcDhmDsYYO1kyykSP&#10;bzXHMUhXl8F6+hL0BPh9q6nPWEt7OcIOKoNcTC1l6qfo9RtlKmonrD7vAopKCFFTIc4RqZ3fGRjx&#10;zbhxjPqkLorwF/EPXez2Cc+26P0bpWXGMFWDvtu6FlJuF9K+CJsRJZ/6Di6Ms+zrBRT7gnqWjpg4&#10;OqNnJ0DRCguFG2ZO7hg7e8v9wHEOzoxzdEDbxUWmgZr5+GPuEySDXozcgiQA6rsFYuQZgqlfOHaR&#10;CRj7BmPqH4p5YLisljD0iWCMnbuEQC2vCMxjc0lfsJ1ppx6y4Oorpp3uYd6l5yy68kLu/s0WiZZn&#10;HrLoXBfLLjxmpShLv/SMRcfuM/dgO4tPPmThyYcsO9crfxmfuf86C4+1s+jwNVafvs22y/fYcblT&#10;Jj8euv2IAze72N/ey6721xIaF514wPzjD5gqVLpd15m49zaN++/I3kCh8NTua6dy1w3Kd1yTEChu&#10;y9lxmfKt56jbcZ6mHWeYdfASa87f49CD95x++jOrT9xm6aGr8rjz6mP23ehh96X7HLz2gNOdvbII&#10;/Hr3M9n91vv6ex49e8PjZ294+uoDPc9f09X7nK6nL+js7uFOV6+c9oc93O1+SvvDJzJ8RVQwPHnz&#10;g1T1hHIlRoBeR9djGa4igE9cQ9xuf9AtHxfXu32/i1udXbTfe8Sd+4+5fe+RhMDr9x5z+c5DmeZ5&#10;uVPUKfTItMob90Xip1DIPvLyw5/l3p2wfb778c9SfVMqdhJQPqVSymqCT/cl8ChDS/4J/Pyz+T0E&#10;KUHwn4GhUAHF9FcFhd3y+1/hzfd/5unrH3jy6ntevv9F7ii++/GvPHr+A3cevuTWvSdyBBgKC6kS&#10;akUX4cuPP8tePqm0tvdw9u5LqcCKJNMtZzrZfl7YcB+x/9IDzt55Tvebv0q750/ie1a+x0+fh4TA&#10;fu/r9+/39+/59+9fvr4fACo/33+uAP49+P0+BfS/BMBPFtD/NwAowE+EtogR9k05z59KlUqAijg+&#10;633Ck95eekUQyrM+VU/aOj8FqShHuSOnrFJQXkO8rkdUGDzqorvrwWcIFBAnQFAofwLsxFy/eZWL&#10;Vy9w4cp5zl8+J+fMhdOcvXhGKoECEMXrxGvaRZhM5y2u377K1ZuXPyuAYq7duiIh8O+eu3qBS1fO&#10;/91cvHyOC1fOcfHq+c9Q2B8UJSBevSCnPyyKo3LXUAmEyvejfB/XhdoogmmEstgvjEb5GQn1Tyh7&#10;Au5++P6DhL4ff/hBgp+YX37+kV9/+UnelkrgfwOAogqiDwBPcvnScakAHj+xm1On90kFUATBiF3A&#10;I0eFGriFXXtFN+AWdu7ZwtYd6yUAiv0+ofL0VwDFiBoHof4tX7dSdvuJPcG2WVMpr6+jsKKKtIJi&#10;ErNyCYiJIaUoj9b5s6hpaZLq4NpN21m2ehMzFy1n/qp1LN64lUWbtlI1dTq+8X3qn2NwAta+MZi6&#10;R0nwM/eKlxAYkFZJRG4NkflVlLTNJL6glMyaRtKqGogrqCIkowRFeCqOISkSAB3D0rEPTsfEPUoq&#10;iOMDUiQAKiIypUIo7J8W3uFY+0fLrlvX6AycgkT1QyEtc8TuWRkpaQnk5idRUpHEvAUVrFnfyNrN&#10;LeQXxbNg8RSmTC2l895pTp3dSkyMk9zXW7akiZ0758u9o8XzK1k4t5LmSbmUliQwZ34jmzYvJjUh&#10;hKkt1ZSXpMvkzW3bFlFdnUJtbRqJ8a60thYwqTGbBfMaKCqIJjXRn5LCBJob8pkzrZrashQqCuPJ&#10;zwglPzeC8uokCirjiEh0wTvYgsgod1JTQqW1Mz0znAlFkTLNLyU3iPB4FzKLRNWCB9m5HsyeOYHZ&#10;M9Npm5JI/eR4alszKJuUI6sixC/3sWlJ5JUVERIVgq2zBeFxoSRnZuATEoqjhxdmDo4Y2lrjGuBJ&#10;RFwQKVlRTJ3Xhk+oN8bjTXFytyM3N4aK8hgmNaUSG2tPSnoQcSkh2LpbY2hnhp6dNTrjrVE3NsLc&#10;0YHkvAnkVRdSUFcg0yd9w3zJLMnHyz+QzPwyadE1tffG1MEXG89wDOy9MXL0Q3u8J3oOfmhYeqHn&#10;GIymtZ+0ZX6jZc+/qlrxJy17/remHX/Ssua7T4mfWrYBqJi4MUKEvRg6y5J4oQwOM3SSADhMx5Hv&#10;dJ2kiif2+YQCKNRB0Rs41txdhs8M1bVjsJ6dTBf9WtOGLzVt+Ubc1hE2UlsGaNvI/cHvtJ1R0XfC&#10;1TeMuOQUGtsmkV+WR2CIP/4hIWgb28jwPxM3Lyk6iBWjkXoWctcxPj2fwrJK4lNScfELwNheIX8v&#10;HKJlzmAZWGPGIH07vtGzYYCujfyeNKx80bL2k/uBA9WN5O/JIgFfVG+4BloSFW/PxJZkJk5LIzLV&#10;ntSKEJLKwwhK8cY3PpAvxw7la001/mXsSP6kPho9Bys8I4LRNtZGRW0o9vYmFJdmsH37UponZhMb&#10;akduijdNlQkUpHowId6RxuooViwrlcm1wsJY0Sz6/QIpqPMju8yf5HRvvH2csLW3xM3fE/dAV7z8&#10;bUhN82bG1BzWr5xMRpIfxfmhlOQpWDA1hDWzPVk315lNK7yZOcWKhQt8aZ3uSe0kd6qavCgX9QhV&#10;rpTWiv1TZworvKlriSKvyoPodFMyyl2YvnwCBRPdKZjoQnDiaKqnuVE/U0HbEi8mL1Awe00wzQt8&#10;KWt2lZbPxDxz4nLMSSt1IqfaT+7Z2vqp4RisjZWPFomlYXhG2+MSYoGxszqWnoaYe5qgiHZDEemC&#10;IsyOgEQF8Xm+jPdVJa7Imex6D8qnBFIw0ZWkQguyK91wC1RhvMsQvEJ0pSU1LMkCzwgtLNwG4Z9g&#10;QkCSDTZe2hjYjUURaotzsCVmClVZ3O4VaYF3VF+lQ1lLjFQOk7JNiE3RJjnHmLBkbYJSjPBPMkMR&#10;YYAizISoDC/8opwwtBmDi48R1s6q2LqNleXvNVNSic10JCBGlLGb4h6qT0SKDd5ivzLOkKIqT7KL&#10;FPgG66Kh9z/RNvpfBIbq0VAbTGWhB4UZrkQEm+CkGIetuy7Dtb6W0BoYZYmDYgQpeQrCk8zwCtfE&#10;J0ZbAqCl12A0rb5A3WwAI7QGoqI/Ansvc5lOOlr7f+Hsr8kfvtHR5n+PVeFPKmr8cYyqTAMVlRCi&#10;4H20iejlM0HN2hJtB1H2aS33AP80dixfaWpLBW6gjjZa9jaMMVbDxsMcV39T5q+YyIads5izopHI&#10;tADGGI5kqI4K3xnqMsrMXKp6g3UNpcI3RM9E7vh9MU5LAuBoa3uZ9in2AoU9dICWgdwDHG1iLdW9&#10;b8bp8p2huYRDcR1VS2vGWVnLABuhXmraOKJhYYeWlZMsk9cwc0Td1AE1YzupCI4xtGakgdg1NEXF&#10;1IZxZjaykFXbViHL3XUsHdC3dsDB2x9zF1f07R2w9vTDxMEdPaEMOnqgKtRBF2e03Vwx9PLG2MMP&#10;M+9grPwjsfSNlBAoFMCxIoHUyVNCoGN0KrbhiWg5e2EsEkGDYuQuoK5HGOqKYPyKmyhetZfYGWup&#10;23OZeVeeMeXUA+ZefMLscyJRsYsVV56x9HwPq688ld15G669ktA375iwhXZK+90CkRR6+I5MCV18&#10;spOlJ26x5Wo3m863s/VCO7uvdHL4TrdMgRSx/GLXbsXx2yw7epsVJ+7J3S5xzTnHH8qqhMZ9fRZR&#10;2aUn1MEdV5i057pU+Nr2X6V1/yVa955l/tHLrDx9jR3X7nO2+zW3X/7I1Z63smBczInbPbL/7dTN&#10;brl/JuyaIvzk3tOXcues+9lLnrx8S7cAtt5n9PQ+p/fZSx50P6L9/n3uCph71EtX7zMeP3tJ9+Nn&#10;dD8Rds53skJAgKBQAEVdglAABQAKwBPXFSmaQgWUEPlJERTPi9t37ndzr7uX+4+ecberh86uJ3R0&#10;P5GF7kJNFEAkbKNif6/39QdefPhFWitFYuWPfxVw9ffg91mh6geBSvjrD4DynP8H6tfvn/+7r9Hv&#10;fn918Pe20Y+//IcEPqEEilHCn7gtQmoePvkg1cw7D59LBfDJm4+8+vCz3DsUECjUQPF5SChuf8SV&#10;+8+4eP8llx684toDkej5A71vfuPJ6195+eGv8mt/fg//9mmfT1nb8Ok9KZM+f/8e/7PPob/ypxwl&#10;AP5zBfAfrZ8SAvuB3/8XAKhM7BSVDX3ztG+e9v5dfUPvo8dyxG1h4/yc7Plp/005SgBUJmDK4vfu&#10;PvujsEGKIJfOjj71TwCccpTwd+OW2AG8yqVrFyX4CeVPgN+pcyfliPsCqqRdVNRHdN6SgCVgT4yA&#10;PKEAihG3lY8rlUEJe5fO/uNc6YNAAXgC+pRBMmKkWijg7xMwinMESIrXiaPcWbwj3scn6Lsp9hCv&#10;SAXzinitUA7FbqPYeey4KXcKlTUQArSFjVZYPfug70c5QvETowRBAYcCEv/eAtrzdwAoKiH6A+CV&#10;yye4eOno3wGgAD8BgQcObpXdgAcO72T/oR3sOyiOu9i2S6R5bvpc77Bp5yYZ/LJuyxp5FCqgtIBu&#10;XC2DXlpnTKOmsZHSmnoyCkqISEzFNzKaCeUlFDbU0TRzBrOWLGHhirXMXriSGYtXMm3xaqYuWUl2&#10;TQOhadn4JabjEp6IlW8ENn5xWPsmYu2XjEdcEZF5jUTk1uMek01KxWRSKybKQnfP6BQUEQkEphai&#10;iEyTyqGwjgrQc4/Lk/ZRS58EzL3iJAwKKLQLTsEpPA3/tBKcw9JwiUjFPjiB8X5RsgLCLyaDgqpJ&#10;ZBWWkpqZSkVVDkuWTmLh4mqWrqijdUoec+Y0yh7F7btXcOLsViY2ZeDlrsmaZY2sWdLAqgU1zGrJ&#10;Z1LDBAl+Hm6mJCQGUlWXJwNSJtaVsWfHZtaunMeCWY1sWDOT44fXkZbsxdFj65g6tZiJjVkkJnji&#10;72dFcoI/s2fUc/rYbpbMa6aqOJmUGA9qy9KYM72S0tI4gkKsSEjxIDpRRPH7yq8XnxCAf6g9pfWp&#10;pOT7k10WTn5VNDml4UREi1+ynViytJgZM9OoqQsjPlWUQ7sTkuiFlbsVxg4WGNiYY+loh39kOAp/&#10;D8oaGwhPTsM3KhHPkGii0zMxtrEgNjmO6XNbZE9ick4KRrZm6FoaM97Rira2CubOrqKhIY3cvDDS&#10;s6LxDHDDxN4CHWtztMeLP1rboWpshp23N8FJcSQWphGZGYOdj73soYvJTCEqKQWz8c5omdgxUtMM&#10;DTMn1Izt0R3vgZ5tH/zp2vmj7xCIrl0g2raBUtUT4Syin+8LTVsGGrvyR00bBpsoZGKnlkMQ6pbe&#10;DNa2lecKVVCof0P0HST8DdGylzPCUCFTP78V19AU+QpBmHnGyaN47QANq760UH0n+bUEAAoF8Fs9&#10;OwmA3+k7oGLqKjMd3PxDqGqsZ9q8mYTFhjCh4P9m7a/D2zzTdW18vr3XnjXUpBBsEjPKFrNkgSXL&#10;bFkyY8wUU2wnjsPMnDTUBtqU0hTSNk1SSNI2ZeZ2yjydMkxpZtZa5+94HvtNXU9n7Vnf7/vjPt5X&#10;8itZVuDQ6eu6r6tLKp9qm4MIlRZ7TpAYo1k6vqYk6NHYM6hq7GTB0pXMbGomv6IKe04hcSYPF8ca&#10;uSjOzEVJdi5S2RmXbGWqwcu4RIvcP4y35TIx0SQ7sycmJ5No0xAocrBqSycHD89j74Ee1m1volHs&#10;lbV5aFlYTU5NJq6QjySXlXHx0UzSabkkJVHaPTND+bT3tDCro5pN6xeydf0C1i6fTX93BXlZGppr&#10;MzlyeBOP3ncT1x9cy7oVbezaNYfd++Zy5ZHlLN3SwMCacur7MqnuCFBY4cXpMaPSpKIyqGV/oMES&#10;Jcvpd2zoYu/WPlYuaKS7McC21WVcv7eWG/eEuXqrj8tWmTm0J48Vy+0sXOqhpVNPVuEkiqtjyS+P&#10;on1Ouiw8F1bI+i4njbPdFNYl0zroYfbKHDoXudiwv4q569ws3e6jd0Uqc9frmL/ZwKp9GcxZ66Jl&#10;rpnGPidlrSaaBjLknl9Np5/KDh8Nc/Kp7c+jqCUgQcyWpSPREkGEegIqVzzZdbm4i9PJrM4iq8JH&#10;ZqkJb2E8vtJYQs06+lfnMWuxj5ZBG92LfMzsMJJTLHr6JtA1L5+iWj1zV1bROi+fmu4MWhcUE2p2&#10;Y81KwJKlwpSZSpI9ApVjmlTICms9Mg14Zm8WjuyptM3z0jHkpHeBh9lLfLTMcdEwkE5Zh5tgo5O8&#10;mS7Si0xYAqn4C60UVLpxZyVR1uBlzvI6mnrzyC7Tkluhx1eYQF65miT9rwiXJVBekUhxWQxNHVZy&#10;ixNxZ0WSX6Jh/uJSViwpZ9lQEQMd2eT448gP6UnLSUaXnsDFMf8PgVA8PfPzqWmz482LoKLNQcvc&#10;4cRSd0E08Ybfc2nyb4jVTEYteifT4kmxTaWs2UtupYZfTTEauTBFxa8jouQIRW6q1ighcEKyavi3&#10;J1abLEAXAHip3sAEjYYpBgOXmkxcqEpmmsGAymUjRh+Hyasir9RO35Jarr9jF7uv20BWmY9YQyLT&#10;1WqmacxM19iZprYxMdkgw13Gi+oJ0cFisErFTwDeFI2J8fEqOeL8woRUeS4AcLJKLxW+KJ1FpijN&#10;0OskrAorZ5zZxqXJahnhK5Z+IzQWEq1euRcYIaoltBYmi7RRrYVYyzAoin3BOJuXFE8WaTlFOLOC&#10;mD0BTN4AxvQAzrwQ6cFytJ5MzDkhtDlBVJkB4nw+VP4sUgJ5GGXgSxm63GJSMgqJS8sk0ZODOjMs&#10;YdAaqsZSWIWrrFGei05ATU4xCd48kgPFGIoacTTMJndoA6tOPcGeJ99j1xPvsvORt9l67jWueOx9&#10;Dj32Plc89Lbs89tz72vsf/BtWdItZseZ4aLyPfe9xda7XpAVBvvOvMx1j7wp1bfD9zzBbY+/ytmX&#10;PuCRtz/l/pff58RTr8qUx1ufepNr7n2OIw+/wl2vfS6rEvafe53Lz73J7nvflCXga449yaqbHuay&#10;k89w5NE3ufePX/Doe3/hxPPvyELzR9/5jCfe/jPPvP1nXn7vE2mlfPH1D3nujx9Iu+RLb3/Ci299&#10;LG8/89Lb0o4oFLd3PvqE19/7UCp0b7z7Ia+89iavC1D74+vn54U/vs4bUsn7Mx98/BkfffYlf/rz&#10;5/zp0+E9PgGAL735Ac+/9q4MO3nyxVd5/o9vyTkPem+8LdU/AXyvvPGOhEChCL7z4cd88NEnvPfB&#10;x/J7CMVRQKNQDcVre18okX/+VO75fSbCQIStUhSEi12/f1JUPhZexs7/5Nr/bsZC0+jnFaNYSgWQ&#10;CTVQ7gV+/YMcEVYjgmve+/gvvPzmRzz7yrs89eJbvPzWh9ICKgBQWFq//et/yGCa9z/5XP4ZCRB+&#10;8yNRRyGsoX+VECkgWMDtsOo2DHtKkIu4Xx5HwZ4Av+/F9b/wmse+/vPW2F+Y0cCnfG9l31LAngh5&#10;UWYs5ClF8GMBULn//w6Aw+D3pej0E4Xun38ubYc/AeAw+ClhLUK5k/D31ps/GwFzSpKlGCUQRRkl&#10;REWpPBBqn7xeVBeI/b83X5cQqFhAFfgT4Cfm6eeFWvekBEABfvc/co7T587IOfvgvdxz7h4eevIh&#10;CXdC1RMj4O6RJ36COOVcAJ/4ugBARQEUKp/4+sOPP3h+Rl8vnktcO7qTUACeAD0FHsX5aCVRsZEO&#10;w6E4FyqkAFGhRA5DoDLCRioCZxQVUNkFFCXyAvIE7AnwE+dC8RNgKOaLLz7hs8/+LANgPvvko5+F&#10;wLz9pqjIECEwT8kgGFEH8fRT50YA8KwMf7n/3EkJf3efuY0Td94krZ93nznO6XtPSAi849Qxjp+8&#10;hVP3nODk3XfIcvc77ryd46dukyMK4kX65+HrrxoJfTksAXDLzu0sX7uO+ctWM2tgPpWN7ZTObKah&#10;ZzYrtm1n0dr1bN59Beu272Xd9stZuW0fhbUt5NU0kVvbRHZ1AzkzW6X6lxaulfZNAWy2vAZyZ86h&#10;sHEe5V0LCTX3k1/fTUlrH4XNXXiKawhUt5FVO0vaOQU4ekpbcRW1yp3B9LJZEgCF+idUQAUC/TWz&#10;SK9qx5pXg6OghkBlm+wGtOeWUdszn0XrhoNGRLLl1q3LufzylezcOcSefcvYuGmQtWsHufzyDdx0&#10;2z6uO7KZpkY/1x1ey63Xb+H4kR1csXUB+7cvY89laykOZRAszKKtq4Xm9no6uhppbqiQXWyb1yyk&#10;o76I08ev4d67rufEbQelWtjdU86sbgFpmSxdMZt9+9bLQvS1S+ewdF4n8/oa2bBqgIUDLTRUZtHT&#10;VUZ7e4gFS1qobchk9kAdK1b3sWCFsFo20LuokpaBPHoXltIr6iEGymjtCrFsRSsrVrbQO7uQOfOr&#10;6RyooKwhiMVvQeu2oXV50KR5UVkc2APZDK1ZS2VbG/r0gJzS5ll483LR2w109Layc9c6WYNRUF2E&#10;OcNDvF6DJyudKw/tYvmSHjasH5Il8RU1xYTKijB6HNKxJNZsUr0ZMrTOGcynd9USChrK8JdlE2ws&#10;oX1hHzmVJWQWFREoLMOSXkiyKYNkSyYqaxaJlgCReo8MgknxhEhOy5fnqpGSd5HYKdI5Ra3DeJWH&#10;cSoPE2XXn5tYeyHJziLZ7SfqHQTESZVPpIUK5U/lZZraT5wtSKw1XwKgUArFvuA0dbq0iF4S75D9&#10;gEJtFBZQofyNT3VzsdrLeNWwOndJknCDOYjUmAhVVrF68zpqm6sxuXQsXr8Ef4GPGHUi0akaAsVl&#10;0uIpggCFCyxRZ8Hq8mJ32wjkZVLd3iqTQkUi/LgoLeOijVyc7JAAeJHKym9i1Xiq2pigES42N+Ni&#10;4rkkPhp/cS4L1s9l9bYOtl7WxNat1ezZ08i23Q30Ls6jpNWPPcdIlDqaeKMWYyCTcVExUsS4JFYl&#10;+wRXrt9AV08zVWXZtNeXMqergXkDHbS3VOF2aWWC66mTN7N/72YqijMIpGswWyMpqvCQkachvUBD&#10;RpmZKlEv0FNGZUs5Kr2aSTOmMSFyCtPipmB1JrJgQR0bV7awcn4Zm1e0cGB7J1dfVsv1u4rZu9rN&#10;oS0BrtgSYPP6dObOM7F4VSZLNhazZHMpdX0WanrMtA75CTdpqeiwkleXSqAyjpIOAxml0wmUT6V5&#10;noneVU4W7RT1KTqGNltZudfPwq0uOpbqaV1gpa7fSVWnl7J2P1XdORQ3Z+ArNKBzRhAoMpJd5qS6&#10;vRR7hokkQ7SsvbDnplLSno01X0+CMxqNNwm9NwGLfxqBcCSdSzKp6NDQNminZY6J/mU+mrr11DSr&#10;6VuYTdfcTIZWljNvZTUt/bkEijXYs+LJrrRT0ZFL26JqmudX4iqxEGGahD5TRaJ1OulhIzkVVlJd&#10;E0lxXIC3cBqt8z0Mrs6nuCGZghq17PDLqrBiCiSg8cYTb5mBxp2ANVNNQHQzNmRS11FITWsOjswE&#10;cittuPLiya3QEarW4s+ZwuJFIZYuKmRgrp+uOT65I1jV4h3eC6y20dGSQWWxmjmzc2lqcFBYoSVQ&#10;rOJS1f+DIWMKrXP91Pc4KZppwh9SEQjrCdW6aRkowpMnUmV/TaDYQGljBirLRKYl/BtJxvHEav9N&#10;7pH+6rexMVxqNnNBfCLjEpP5XWQcF8QkyqCWixKSuThRxVSNTto2J6nVTNHquEStluAn1EMBgRFm&#10;M1PEbx1cFqxZdrSuRPKrnHQvqWNoXSdGTxKRqmj5D3JyvEZ6rS+K1cg+QAF+vxOqoyhzTxLF8xpp&#10;9ZyQpJWv4w/RYvcwVYKh+McjlLtItYUZyQYuTdYyQVRTJMbL3/KIPcMItZ54k40kq5tovZUkp18m&#10;igp1T9gApqpNEv6miFAas0vCYZzJRYpQ+NJzpBqosfuweLMwuQPo3D6M/izZI2PLDmLJLcQSDBOb&#10;nk5EmpuUrHySfbmkBIJy5090AIqJdvikAigCYcQIKEwrbZC2UFd5A9ZwFUni+/lDJPvCJPrDqAtq&#10;0Fe0EVy8iZWnHmX7w6+x+7F32PXQW1zx8Ltcfu4tLjv9irR4iiCY7WdeYve519l69iUJgOuOP8Xm&#10;U8+x8x7RbfcqRx7/gEPCBnryCW59/E25u3Xq6Xd48PVPZQn5bY++wk0PPc/J596SheD3vvqJ3N8S&#10;IR/XPfI61z/2LgfPvSHn0P2vcs0Dr3H7k6L/7mOef/cLXv7gS177+Hte/fgv/PH9L3jtg895/d2P&#10;efuDT6Si9sob7/G6AMI3PuCVNz/i1bc/4o9v/Une/9rb7w8D31vvSjB77Z0/STh7/pXXpSL37Euv&#10;8vgzz/PkCy9JWBPwIUBMQNnbH/yZd//0Ga+/+5G0gQpl6pFnXuKx516RAPjUS6/x0uvvSgB87o+v&#10;y1EUwJdfH1b9ZO+etJh+KBXHN995X857H30yDJiffskHH38u56PPvpLVDAL8zge1/O0/+W4E/saC&#10;jAI6Y4Ht/+v5vylnApwURXBYCfyP8/D3+Tc/8tV3f5d20Fff+UTaP595+R1ee+9jWSshAm2EAiiU&#10;tK+//6uEQDFf/OUHaXkVu4UCgMeCmAJ/EvRG3ovRAKjAnyx6/28AcDT8KQCo2Dt/CQB/2vlT9iGH&#10;Uz6VUfb6xIyFPQUAf3b7+7/+ywD4xedfSvgTwSOK9XMsAArbpgKA77z5xvlRAPD8jAFAAX5KnYKs&#10;aRjp8BNBKGL++MqLvPiCgKphlUxRzMQIABTwJ6BJWEAfeOQcZx44y8nTp+Tcfd893HXfXZx77BwP&#10;P/UwT70oLJbD9k4BbgrcKSNuK4EwijVUAUQF/h567IHzECiuVx6jqIBiBOAJ8HtY2FAfOccjjz0o&#10;R9wnjgoMCkAUFtUnnhJq408jfh4FCAUoPv/8UzJdVPYOvvOWhEChAio2UCX05YvPP5VgKMN2PhkO&#10;2RHKn6iC+POf3uXD99+S6p/oA3z9teckAL780uMjITD3yyRQAYCiCF6pgrhH2D/vPc6Z+05yz9k7&#10;uOv07XIHUACgmLvOnOLEXce5/eStEgLFUaiBwhoquv/EPuANx47KBMMbjt3E5YcOsGLdenoHF8h0&#10;w/KZbdKytmrHHlbt2MXSzTtYuGYTbX3z6RhcQm3XXNzBMtKLasisbiFnZjtZtW34yptxhodBzRlq&#10;xh1uI7u2j6qelRS1DsrydlHk7g7XYsopIS1cM6zgFTfhL++Q8CdgL7NmtoRAofwJ8BNKoIBBR2HT&#10;8B5gRavc/RMJoXp/Oe5wA/6yJgLljZQ199A6sEBa8latWSR39C7fKyBwBavXzaGmNpdtW5dw5Lod&#10;3HB0Bxs29HLs2C6O3bSTAzsWc+TAeg5dtpwVC2dRU5FPXV01/YODNDa3yP5DAdfiPe5sr2XfjnWs&#10;W9zPK0/eywN3H+XwFevZsW0h1x29jLrGfFZvms/+q7dz8KodbNuygss2rWDz6gUMDrSwdtUgu7eu&#10;ls9x+Z4NrFg+m46OUuYMNdDYnE9ze5DeoWpyi3Ws2DaLofX1zF1Zw5L17YQrPbKWYfGKTmb1lMiS&#10;7LkLmmRBfMtAC4GSfAx+HylOL9asQqwZ+TiygrTOXYgrL4Q+kEOCw4kjLx9bhpe8UBbzFsxm9dr5&#10;dPY14871k2jWY/GnU9PcxLFjR2mpL6M4lMnqNcvlLlt1UxPOrFypdonKA+mYMlhJ8fqo6J6FtySf&#10;zOoiitrqMGf7cORly19sB4prsPqLSDRl4MiuxJFbhT49jDGzFI2v+DwEav0lxNlymaYVBe4WCUii&#10;q0+ocgIAIxwhCWsC2gTcJaUVcVGiU8KfSO+8JNkt9/4EAAolUMCfGAGGU9VeOeOjLUTosuVMTPIS&#10;ac6VITAKAMq+QQGCyVYuSRI5FWZUVhuFlWUUVxbjz0snsyhAblmWtLom61NJMRrIyC9En+ZBZbQT&#10;mZCE2qInK5RJfXslLb311HTWkx7KY5qoN0sySLvnBGk1tTEuycBE8VnRYOdCkS1hcXBhXBSRmlgC&#10;JRlUt2TTPz+PG48t5OD+Wey+rJG9BzsYWBrClasmwRSPJs0pi+TF84t0+nFRyYyfkUhsspbSygpK&#10;S3PJ9BkpDWbSVFPOrLYmiosLMZh1cmrra5kzOIdQcRBbmkEWy2sdqZTWFZFTkU1ebT7JThVqlxa1&#10;00CqSaw7xXDRjElcHDGOoop0Vq9pZfXSMlYvCrN6YQmH93Vz5GAjO1f7Obg1j11rA2xY6WZo0MCy&#10;NVlUNsbhC15MYX08tX0m6gZtdC3Lpmd1IX1rS2lfWkhZt42aATcdy3LYfFUna66oY2B9Jr2r3JR3&#10;RdK1TM/gBidzN3qZ2a+mcdBBZadDJnzm13oxBVToPImkmCNRm2fIEKPsYg95RQGZnqk2xcguvcb+&#10;EP4SDTHGC4jSX0CU9gLScmLpmp/D4Mo8epf4aB+y0bPEw+CqbLrmC4BS0zHXR2t/ukz6DBTGEAgn&#10;4QumYvHHE62dwPTki3EVWKjuKSZrpgdTUI8lbMVT4iPWGIEzVy8rIaan/m8mxP9KQm/LkI+e5Tm0&#10;zMsgUJpKelCLPVuP2pVEgjWSREcMak8cBn8SvkITRTMDlDflk6CbRHTKeKm8VbdnUd8doKRWR32T&#10;ib4eL1vWV7FiVZjqJg3eYAQxun8jKvl/obNcTG2NnfoaM2WlSZRXqeicl0Fzv5eyFgut87Jpm59B&#10;bY+D0Ewr7lwVycbJOAJqaUONSR2HOzdZqn3i66GZFqrafWSVqqUVdvaKML+6ICGecUnD8DcuIYnf&#10;RsRKS6ZQ2kRqkZiLE5MQYTEiylbuAKamMkWrZVxcLBfERTHdpGdCahKTtclEGJOJNEZjytRQ1h6k&#10;b9ksZnZUojHrhwNhtFaZuCmTOm0epunNMlRGBMAI5XGCSsMlyWoJoHLXMDZBRuWKWofUND8JBjsR&#10;ovYhJpnpSVqi9EYu1WhJtDlQu9JJMFiJ11uI0VtJsLikyifAT4TOiO8njsJOKiojRN1DqisDjSdT&#10;3haWUJUtA60jC4snD63NR6zWJH+DpEv3YcgIEG22kJqRSUpWLjGeDOLcmbLywRgsxxwux1VZj6Os&#10;Bm2O6AosJjUQkkqgOVgp4c9T1iCtoiIxVHQJJqfnoc4sRp1dIvcCVQWV2Oq6KVq+hQ33PMXex95i&#10;/+MfsP/hd7nigXfZdqeocXhRWkJ3nHudDXc/z9pTz7D5nhdl6Mq+B97iSnHtva9y1f2vcfW9L3PT&#10;o2/x0FvfcfLpD7j67me44f6X5Vx7+hluevAljtz/DHc9+x6PvP01T334V256+FWpGl57/8uycP3o&#10;I29y21Pvceez78kqBFGVIFQ3YRd84TUBbn/m7fe/4t0Pv+KPbwyDn4C4F/74hlT5RAKnsFIq896f&#10;v5B2T6G2iSAWYbkUSp6AwFff/pA33vuzvO/pl1+XJemimkBaRd/7SCpUL772noRKkWr52Auv8dAz&#10;L/Hosy/z0FMv8OizL/Lgk8/y9IuvSQB85sVXeO7l1yRsihGKn/jeAvAE2Amo+ezrb/nk86/486df&#10;8NmX38iof3EUnXziKKsZRB2AUP5++NswAP79v+QoStZoRUuBs7FA9v/1/Hfwp0CUUOAELIlgGJFQ&#10;qgTTKErZF9/8Xe4FijRUAe9CEfziexEiM7xLeN46+ePf+f6v/8FfR0PYfw4roN8C342MOBehL/K9&#10;GIE95fUo7408F/f/gnI5+vY/U/7+1Z0/Rfkbq/6NhT0F+EZXQnz73V8l+P0EgMPF7WJEh58CgCJh&#10;UqRNCvj780cfnQ94ESqUMv8jABwDgkp9glLWrvTwCfhTEjJFQIpQ/hS7p0j9VJQyBZQefvIR7n3o&#10;Pqn8nbjnpBwJgmdPcfe5ezjz4Bkee/YxHn/ucTniXEChMspO3+gZq/wpAKiMuK2oiAoICvhT7J4K&#10;AIrjAw/dJ88ffPj+88qggMCflMhHzo+AWWUEAP4DBL77ptwHFArfl19+yueffzys9n360XnwU0J1&#10;hOXzow+Hd/9ED+Dbbw3Dn1II/9KLT/DUkw9IBVDUQIgieFEF8fAjIg30bu574C7uPXenVP4E/AkV&#10;UMDg6XtPcec9xzlx123cesdN3HHnrdxy+1EJgQL+hBqoQKE4v+WOYxy5+Sh7Dx5k5bpNEgDr23qo&#10;buykpKaFjsHF9C9fw5yVG2jsmUtjzyCtc5ZgzQzjLqwkUN6Mr7QRX3kTvooWAjWd+Ku78FV1k1bS&#10;Li2gweYhitoWEmqZK3f8Cpv6cBfX4xa7gqEaHKE6cup78ZYJO2c3/opufOVd2INNpIUFBNbL5xHn&#10;Ag4D1V2kl7eiyShBm1GBNbcea16dVBEzKxqYvXw185Yvl3UEy5b2SEXuyoNr2b9/NX0DLcyb382u&#10;Hcs5es02jly7iZtu2MYVu5ezae0Ae7cvZ/6cesqKnLS3lVFXV0p79yw6umfT2NxKSYlI3mzm0MG9&#10;vPHai1x3aBdP3H8np2+7miu2LeL6g+tZv7aX1o4QK9bO5vLDm7nx+NXShrpu7SIu37mZBQNdNNWV&#10;sHf3Jg5dsZcjhw+zbNEQJYXZ9Pc3M29BO/lBM/1DVWzc1c/q7bOYt7qG2csq6V1azaKNAnDrqWwu&#10;oroxxJzFbVTW58gAiHBNNpXtooYjE3eh2KsLoPflYPTnYs8spLC6lUTLcCjeNJ2eVKcVb66fnjmd&#10;7D+4U743gRwXyYZkdGlWatta2XH5Plng3lBdztLFi2hpbsPp8UnAEc+pdmeR4AgQKWydWod0N2WU&#10;VBEor8Sen4urMIwxkCOTJ4XlUwT4eArr0WcMF8Ab/cXYcyrRegrRuMXtUhKs2URovdL+KOoaBLQJ&#10;KPt1jJHfJVgZr05nXIpH1kRMN+QQachlhi77fI9fhCWXS3Vixy9vGPzMeRIQxbkAw4miIiLZzSUJ&#10;biYl+5mmyWZctOiXzpNQKWomRIegUBxFCMw0nVANrUxXa7FnZlBQWkxbbwcltSXonGqsPgPVrTVY&#10;3U765y/k0HVHae6YRSA3C5Uujox8Myu39rN6Wx/rdw2x5/qtNM1pIdFuYkKymvGJBhkCc7HKzGS1&#10;GD3TDEaZNSFCES+Jnsr0pKkEChxsvGyIa46uYt3GOpYuLmbN2ho27WyjfU4h3qAdjctCpAg21Fpl&#10;LoX4LH1BVBLjouJItdvkLqawgHb3ttA3p5tZvV2EykqwejwkarQkqDW0zZ5D/+LlUh2O1qpkj6DK&#10;aSK/qpIZKQlcmhJLhCaZyFSV7BBMNVlllcSk2CnS9tfSU8iqNbWsXp7Hzi2lXHF5C7t21XPlgSa6&#10;2hLYsjqHnRsKWThkZ+OmEH1DTrqHXMzs0hKqi2Zmn46OpW6GNoYZ3FBKx6JcChp05NerqRv0sWBb&#10;HWWdVsItJhwF07DnTqB5yMX8zXks313M/C25VHQmkx6aSkGtgexKG3pvErHaKFKtSai00ymrzsLi&#10;SJDjyzRisEaQGdQTn/prghV6uTtn8F6E0TOOknqNDJpZvjnIwFI3izcGmbMyh7puA4W18XQuzKS5&#10;P12WrNuyp+ArisUTTqBhTpicajeRmilMTZzEhRHjuDR5KtH6CCIN05min8HvYsczTR+HKk0tRaxA&#10;kZlgvYtI3f+mY1mI2etK6V0TYuZsN468BBLN04hQTWdK/BRUziRSXHFcmnoBqa4IPEEjueVe9M54&#10;psVdQLJxKrGaC2gdCNE5lE9RZRKDC7NZvjSfnm4zzR1qWgYEkFqpn5tBbVcGTT3Z9M0Ls3BpKXPm&#10;ZzJvWTYVzYmUNybJAJ2qVhMV7WYKZurwFKRi8MRiTleRaosmJmUCl8b9O8n6C1Fbx6N1/IHwTDUF&#10;VSqySmLIrYiiY4GHXwk179+jIvl/pk7j97HxEv7GxSYxSaWXVskL45NkL59YehX/WQk18KKkRC5O&#10;TuKixDiZDCqOAgoFBEbZ9MQ41NiDbnKqc2keaKN0ZjlxqiQSUg3EpJqYmqxlqk4vVUUBl9PELmCq&#10;brjyIUX70wgYTFAxMV5FjMYswS8yWS+fIzrFyPQktfzNSpzZKism4vQmkow2YkSZfKpR7gIK26fo&#10;gYl2eImye0hI80sQFGCoBMGI4BgRAiOAMMki4oN9JBk8pFg8sr9QBMI484PoM3ykpvvRZuWgzskn&#10;xuWTAKjODkslUNxnK6nAHC5FnZVHama+VPkUEDQXVmANVmArLMcaLEGbGZRWUfE1YRVVBQrRFVaQ&#10;2TmXgQM3cdn9z3Ltsx9y8NH32H//W+w5LWyZ77DxjudkLcTm+19l1Z3PsV7E8Z9+kU13v8BlZ0U8&#10;/wtSsbvuoTe46bF3ufvlzzj7yhccfeA1Dp9+kavOvMi197/OkXOvc/DUYxx75FXOvfYFdz7/IUfu&#10;f1kmPB686ymuu/8ljtz3EsceEwXob3H3M29w9ulXePCF16Tq9vTLb/LU82/z3Mvv89xL7/DIEy/w&#10;2FMv8cRzL/PsK6/J+eM778sdP1Ep8PHX38tUyQ8/+5IPP/lCjgh9EYmcoifv3Y8+550/fSZrG8TO&#10;mahweP7Nd3nujXck+AmLp4C+5159h6dffEOeP/XSGzzw1AtSATz94OPc9+iTch564lkee+ZFCYBi&#10;t+/Pn38toU+MOBeK3mdff8fHIuzkq7/w6RdfSwAUIPjF19+eV3vOd8LJhM+/S+Xv27//17Dtc5SV&#10;cSwAKiAzFsz+38w/g7zRXxv79fMq2ogqp6SE/gRLP4GUgMBPvvpRWkI//eY/ZFffl9/9p1T5xHUS&#10;vP46HKAiAFBUOPxt5HnE+yDBT6h6IxAoAFDeFteMvE/K61L6/c6D3D+Z8+rfGNVv9PxcAfz5zt/5&#10;nr9fgL9fAsH/fwFQSflU5pcAUO4AjgDg22+8/j8GQHFUbJSjqx6E5VNAnzKKZVIAoAJKDz3xsLR8&#10;irnz7F2cOnPnMASeHYbAk2dO8uATD0o76KPPPHoeAMVtBQDHjoCzBx899zPVTxzFfcr9ynUKyI22&#10;e47eHxQQKG6Lo7itgOFPttLh/UVxHA2DAv6kjfSJh2XPoRIKIwJ0BOgJ8FOgTyp+f/5gGPw+eGe4&#10;QuLdN87v/b3z1qty90/A36t/fEbCnzg+8/RDcg/wkYfvkeD3+BP3yqOAwQcfOcMDD5+WICjAbxj+&#10;hA30uFSnTt1znOOnhPJ3C7eduFnuAx695XqpAt58240SDu88fZLb7zzO0Vtv5pqjN7L/qmvZuvsK&#10;lm/YTmvvXGrbZ0slrWNoCYs27qC+d1Cqaw2zF+LKr5R2SwF//ooWqfz5K9sJzOyV8Oet6MIebiG7&#10;YS6ZNX0EqnrIru0lUNmBq6hOqoTWgmrSihqwBeukqucr75Sw5ypqk7AnjraCRrmnJUbcFtcIa6gt&#10;vxZjVgXJrmL5wd4ZasEurKBldSzYsIGte3awYcsydu9azt13Hebmm3Yxb6iR9o5q1qxbwKHL13Lr&#10;ke3cdcflHNy7mLb6bPbuXMz+y1dRVeljxZpe1m5ZyMYdG1i0YhnzFi5h/uIl7Ni5jSPXX8V9993F&#10;nz96mzOnbuHJB05x7NrLuH7/ejau7pEAuH3HAqnIHbn1CgYXd7F85VxWLB9k0bzZNFeX0NXewNo1&#10;y1i5fDkt9c1UFJfR1zebBQvnyGJ3EVrT2JpNU3sGrX3Z9C4uo2VOiL6lLbTMqadoZpDsEj+h6iz5&#10;2/6W3nLquoppG2wk3BiisL6MopYGkux2zFl5pKT5SbJ4MXpz0bqzmaoxyM8UoZnV9M0fYP2m1cyd&#10;1017ZwPBcA5OrwOT00puKI+yyjKaGxupraygtrqW+sZWCkqqUFmcMp9AnyHUuiIiDV4uTbYSo3Nh&#10;Ss+T6yvOvDBqjx+Vw0+C2YfaVYjOWyThz5RdLlU/U1aZhEBnXjXu/Hp07jAqey4J1ly52ydCXYQS&#10;Ny7Fxe+T7PyfeCu/Uw3vAl6i8TPdlMuk5HSp4AkFUECcSA4VSp5S5B6pz0LlKSXGFmRcnI1xCVYJ&#10;epHmfOKdpUw35PGHaHGfX3YHCvgbr3IxPtEh00IjDC4iNCamJycSrC6nZ14PFXWl0v4Zr42itque&#10;wqoi8sNh5i1axvZdu2lpaaSmvpyW7gqWbexi5dZZdM8vZvbCSpr7S3DnW4k2JMvww3HxOiak2GVH&#10;tUiVn5ySjDk7A3NWOia/C5UpmfQsO5u2LWfH7sUMLqykrNxIfm4CAVFf0OCVyqAtU/RQq5mckMSE&#10;RI10nE1M0cvMC/F9JsbH4AvmUF5ThtmuxWgzoLObcQREub2bVJuLOK2Roro2grVNmLNySXZ5ZN5F&#10;rNVGZnktKodHOt/ECNFDpO3nlVQya3AO5S2Vsoqic04xazfUsmFDkN27y9i4o5Qte+pYu7mU7LwL&#10;aWvRUFk2ndkDNmb1mSipjmLWkJMFG/IY2pDNyr2lLNwaom2Bl7p+N4GyRNyheLKqNFT0eGhekEd5&#10;txe9fzIR2v+FzjuOyg4TrQuE3TORcH0MdT0mOhfkUNnuxpWXSLx+ApHJk5ked4ncq+3oLiYjU02q&#10;9iKq6/zy35snEEOowsiytc0sXFnFvGVh+hcFWLejjDXbwqzcmMOSddn0LUqna346zX0O6rqstMzx&#10;U9nuJLtSRZL9N+TWagk2WaienYMtR4XOm4rWrcXkN+PIcWLLdnCpZga/i7mEC5Nn8PvoSVwSN0UC&#10;YN/yZjyhZMo608kSls8WIw2DfpwFERj9McQbIpgSO5WIlGimJFxCjGESwQYvFV3Z1PcXUd6ehz1T&#10;Rap1OjWteWSFDQyuqKG1L4NZA37qmwzU1+toaTfT3u+gecBJZkUsGSXx+EOJBAqTyA7GU9tkpanL&#10;Rsegm8KqaDLDk0nPvoTSOg2t87MIN1vwhbQkmSajdcZg9auw+VVkFBrx5SfLFNPiei3hmaloHP+H&#10;QNF0Zi30yp3MX4lQlv81ZTIXxMbyb5dO5d+mTOMPUbES/v4QGc8fIuKYkJjKNJHQmaySdRERRhMX&#10;JSRI2+dvp07l0hQ1k1JSGZ8Yywyzhsm6eOIdeqw5PmwBP/GpWgz2dOI0FqYmCVVRxVSznnHJMYyP&#10;i0N0EYoi+okqAZoa+X1EJ6EIopmh0ROtM0moi1EbpIc7VhRmqo1EqrRMTxFF9lYSLQ6i1QaiVAZi&#10;tRYJgHIHUCiGJgcxTj/TzS5i7cKTbiLKMKwOit5B0T+YnJYhf2MWP1IUH6NzEm90oXGmY8/KQSsS&#10;ugJ+DNm52ELFGAuKZMdfnCdDKoHJmXmocvLQF4SxFpeiyw9KIDQFSzHkF6NKzyXVn0tacbUMjXGE&#10;yzHmhjDllaIJFJLqz0edEZQwaSuro2nNdq449zw3Pf8R1z/xIYfue5M997wiIXD/Ix9w1QtfsOzk&#10;0yy642lW3vkC6+5+kY13P8fGE0+y/eSTbLvtQa648wmuP/cydzz7oewH3H3iMS478Th77nqWvadf&#10;4sC9L3P47Avc+Mgbskvwmvte4uDdz7H/nudkp+CtT77Lyaff48STb3Di8Vc58ehL3PnYi9z9+Avc&#10;/9zrAkr8BgAA//RJREFU3P/ca7KOQQS6iJRMUST+/FsfSGB77o23ePHtd3j9Tx/x5p8/4Z1PP+eD&#10;z78YBq4vvpag9dEnn/PRxyI440s+/uJbPv7iG6nOCbvm86++wbN/fF3O86+9KZVEoeo9/uxLEuwe&#10;F/PsS1IlfO7Vt4aVxDfek9ZPcXz9nT+dTxP96LNvZNG6AD5lPv/me7789keZcil2+5T7vvrmh+H4&#10;/7GhIAImhBKmJHCOAJ8EoBHFa6wV9JdmLMCJIJPRwSZjZ3QJuujP+4fbo+BPvK6xCaFjoUkBJwXA&#10;BMjJ+0Ye+xdR26DMiHVUhrqMTTH9hWJ2OcL6OXIUsKcE0nwvlMdR9RcCKCW0CZgW33vMiPslbI9J&#10;8Rz9MwjIU0baPH8UwPqT+vf192P+DMfYP2UIzI9//4eRpfDf/sjX33zPN3/5To4Av9Gdf8L2+fln&#10;X/DpJ59I+PtpRL3DcKKngD9xVJI7ZVn5e+/ywbvv8P47b8vj6GCY0SMgZnRJu4A/UbYuFEAxSr+e&#10;UvY+em9O2CiVsBcx4lzs/gn7p7R93nv3eQC84/QJjt9zx09K4EP3cv9jD/DAYw9y38P3S9VQPE6M&#10;eA5x/7lHH5DnYsQ14ijAUlyrQOb9j94vR4CgogQKFVC8vrEAKNQ/MeK2+Jp4/UIJlIrgCEyOhkoF&#10;JqXNdOQxSpiMeD/EiPdKAJ4APqH8ja7TkAE7b7/B++++JQHwvXdflfP+e6/JDkChAooeQAUExQg7&#10;qFAChfr31NPnePqZByQICvgTEChUwNEWUBEEI3YBjx0fhjwBgTffNmL7vOlaCYEiIObWU7dw+123&#10;Swvo4evFXqBQAQ+xZdde1m7bxdJ1W+lZuJL+pWtZumU3m/Zfw9x128ksrydQUo8jrxxXsApnsFoG&#10;sIjkThHO4iptl+BnDjZiL2rHVSbUwB4JhMIWKuochOInrrWFGuToc6qxh5ulYugum4WrVEBiB+ll&#10;w2qgAoEiSVTZC3SFm9BmiA7cRrSZddiDLej8RRRUN7Fh92UcvOZytmxfxpEj29m2bR5DQ3V0dpWy&#10;YvVcDhzYzMHLl3P06jVcfcVilsyv5MFzV3P6zAG6Z+cze14ZQytbmb+qm5bZTRImWzpncdnefdx5&#10;90mO3Xwd69cuYv++Tdxz8gZuvHYXLz5xD2dPHubwFWvZu3uZTAQVu4ZXXbOdxct6GFrYSU9PPfPn&#10;drBx7WLmDHTR199DQ30T/vRMcvPC5AcLaW6po6O7nrJKPzMbM2npymXJ2jbmLG2kpiWIw29C59Bg&#10;8qgpbw7Rs7iNWQsaaJtbQ7guQMu8Rsrby0gPZ1DYWENaMITKlU6c1UWs0UmUZriPWKydeMKlFJSX&#10;snTNchYvm8/aDato62ojP5xLcUURtfWVst7A4zFTU1OB3+ehqrKa6pmNdM1bJDuKhYtJAKCAuGRn&#10;jtzps2cU4cwIY/PnEyiqJFjXSln7AKmubAy+IvT+UgnrlrxyNOlBOSpHDrbMcqyBMky+UmINfmbo&#10;fLLiQZS6TzYNB7/8JsnBOLWfC1J9XKDyMsMWJMYRlurfxfGi4sst4U/094n9wGlaH7HWXLlHKPoC&#10;E1whmfT5hwSRAeFiQqqPGaYgUdYwF6u8wwCoGdkBVLlkIqgIf4nQOYnSGonRqMgpyZHKa21ziLKG&#10;MCX1JazZuYHKxlqC4RKKi0pYvWYldTVhyiuyaGotpKO/mMFlNfQOVdI3v47W3iqyijMwpLulRXOi&#10;ysIEkRqvNg2rjFnpNMxuoaGnEXeGhYGF3TS3lrNsWS/zF7RSVuGlpj5ATo6awqCJxpYQzV2VuHOs&#10;+IsCZFaUMSExmQuiVYxP1HFxikauUUVo9Zh8PmpbWmQFSJJBR4rNij0rD6MnIIUMAfZJJidJVifJ&#10;aV6Zci+URKEkG9LziNJY5efyi+OTiRAOOZuL/NIy8kvzqGopZmjVLJauaWXlmip27a5i9/4qlm0p&#10;lHt93sLpBMLRuP0XUNuQzKwBBwNL/CzdXMSSLSEWbcln/sZsVuwpYXBDLs3zROCJE1+pBmNWLGVd&#10;WTTNL6a4w4shaxol7R7mbqxm9qp85q7PoborkdDM6WSEJhKsSqR4pk6mcXrzosgq0hCqcskU3cYW&#10;P6GwipaOdJasqaWhzcusOYVUNfiomumlps5DT18eg0OZrFyTz5YdxazdnM/g4nT65nlp6bJS26Rl&#10;ZquRzjkZzFlaTGWzjVCNUMVm4MydKMNaqrs9aL2TsOeoyK7w4Qva8IXcaNw6ZujiuDhlBuMSp/H7&#10;yAn89tLfyD3D5jlFpBcnUTuQSUmHC1dxDEUtVllLkeqMJDJ1MlGaSBJMcdLOmid6CQcLqe4NEKy3&#10;kV6UKush6ntESbyH6iYPbb1ZtHSnU9VgoKMvQF2Th/ywGrNnKsnmcSQY/0CK7SJcgWhKa22U1lop&#10;Eh2IVanU93hIy5pKIBxH59wQ1S0uqUYGqpKwZkcTrbuAyJTfMSP539GlTceWEUugUEVOqQp74GIy&#10;QjPILo2loCqRqnYt+dUz+NUMk1kme/4uKop/nzGD30VES8VPgJOQ2i+OT+WCyHj5l2xikpqLEhIZ&#10;FxPLuJgYpmq0TExSMS46losTE4mymaUNNMFtJ85hIcFqlSrd1FgVU2JSuWhGPBPiE5mQnMxEXTIX&#10;pcbz2+nT5X1TklOJ0puYnKRiqgDCFA3T1ToSzHb5D35aYioRyRqmJaiYFpcsIVBldkh/9dSkVHlN&#10;nJDZoxOlNVT8gxAhMeLniLa6maK3EWH1EO/MYIoAUbFHqHfIrwlvt/CUC7UwWRS4p+ehSc8n1ZWJ&#10;2uHF4M1A4/WjC2TJ2gexAygAUJM9rPrF+wPEeH1yL1CTm4e9tJy0iircVTWYgsUY8sNSdRTAJ5Q/&#10;W2Epxrwg9lAZzqIqCX/ajHyM2WGswTJsJVUU9S9k621nufGpd7jthY85fN8bHHn0Q657/COuf+4z&#10;Np95iY33virL1pcef5pltz7O6tsek/C36+Rj7Dv5mLRy3vzIK1x79mn2Hn+ITTedZdPN97Hu6L2s&#10;uP4Mm489yFX3vci1515iz/FH2XLz/ey8/VF5ftXpZ7nhgZe48dxz3Hj2KY7d9xS3P/A0xx98hlvv&#10;f5JTj7/CPc+8xqknXuDci2/w4Mtvcffjz3L/8y/xhKhXePsdnn/zLV794EPe/NNHvPfxp3K37rMv&#10;v+Lzr4Y/SH/y6Zd89rk4/wuff/mtHHGN2MN768OP5Ii9PwGFYoR9U+z/iaPY35N2zo+/lLUFoohd&#10;BJeIoxhlz+3Lb/8m56vv/iqBT+ywiRHnAhBE0InY7VPuUyBhtHXwPFwIWBlJ+xwNgGMVwP9uxqp0&#10;Y4FvbMrl2PvGwqHynPI1jQK//ykAipG7gmNGAUr5PRX4G/X9f2nO/2zi/RkFgN+N2E5HA+BoCBTH&#10;0TMWABUIVNQ+BfhGg+Bo9W8sAI4d+Wc8WvUbNYry9/U338oZC4AC/sQou39jAVApbFcAUBkBgAoE&#10;iuP59M+ROa8UvjscCCPgTxkBg6++/rK0gAoAVNTAXwJAAX5i5+8+AWMjYHbP/acl/IkRKqCwgJ44&#10;c5Lb7z4uIfDO++7ingfOSAhUYG70YwQ8CgupuE+cKyPuE0dxvzL3PjwMgWOhbWxdxGgYVMDv/gfO&#10;SiCU1tBHhp9DjHKuKIoSLEcURPFY8TxKH6GwhIr9SaUeQklSFeciMfS9d948v/P37juvSPgTI85H&#10;Q6Cwgwor6HPPPiKVwGeefZAXXnxUHgUMnnvoHgmBZ+8/JdU/YQEVgTCiDkKUwgsAlOB309UcufHw&#10;eQAU6t9Nx2/itjtv4+Y7bpb7f/sPX8m+Q1eyfe8+Nu3czZa9l7Nq607aBxfIsJcNl1/Dgs27aZy7&#10;jNyaNvwlDVL9SyuoxB2uk/AnuvnEzp+zuA17USueih45vuo+efRX9xKY2Ye/chZpJS04iwXwtZBW&#10;0ibhz1zQgKOoVT7eU95JWrhdQqCAP31mlVQEBQzm1A1Im6gj1IAuUIHKW4aloBVTTi1p+VXkVdSw&#10;Ydd29h7cwf5DWzhz7w3c/+BN7Nq9hFWru+noKGbVqi6uu3o199y5h7tO7uKaw4u59faNXHn1EJu3&#10;t7PrwDy27lvClis2UDyzhOzifCrrqlm9YQ233XYTO7asZmB2I1ddsZF7776RO2+/koN7VrN2WSdz&#10;Z1cz2FfDhrVzWb2qj1WrBhgYaJQ1Cju2L2fhgg6WLOph395tXLF/D9W1tdgddkxWMy2d7QwuGiA7&#10;1055VQZubwLL13axZNUs8osc+LNtMpAlUJhNTnGAyuYw3QvaaJ1bx8yuUmbNb5JhFmJPzFPoQ+2x&#10;kltfT6ovg0B1o+wpduZXyD8/S1YhiSaztDIuXbWMjq4WuQOWVxgkzeOgorKIdWuX0NJYTnEom7kL&#10;5rF4+UpCRcWUV9WyZONOLJl5WLLC8pcAjvw6zIFyDK4wvvwaAnnVZIZqKa6bJVXZtIJyCYCpaXn4&#10;y1rJqumSFR46fwiNO08CoN4TwpRRgiotiEp0+9lyZRl8hD2fS7QZEgD/PcHJbxJd/C7ZI22g0635&#10;TEzxEaHPkeEuAgBnmHNkOqgYYfW8KF4oam6ZDjpZm84FiVbGpTi4ROeTCmKEvZALYoeL3wX0jUty&#10;cEGiXY7o/7s4wcrkBIPcocwI5VPRWE7vUCNzl7bSOdRO/7I5VDbXkJbuJJCZSbrbzcZ1y1m8sIcl&#10;y/soKU+XPY79C+pZsrKHVesHmbd4NuW15bhzg8Sb3UxSmZiQpCe7up72obls2L2B1VsWkF9kk8FA&#10;7e1F9PdVM6utiOqK4f4/qz0WpzOOispMqmoKCeS60NjisQWsOHMDsoriwlgDv43U8ruYJC5OSmVK&#10;ioFYgw1fsEgqfglmm1T0VBa3TJzXp2UxLVHHJdHJRBrs0qEmRuPKIcniQ52WI5NLxS8TpqXopUNO&#10;63BhdFjQ2dSyfzAtS4vTm8jsgTC7L29j9aZCmZIZqIxG5R6PMTBZqkJzRIXCukLW7q5m9WWVLNiY&#10;z9D6XHpWeGlZYKNhnpOiNhuOYAKxtkkEan2E2vOwhbQ4g2rseQmEWzwSENsW+Kjr1TK0PoOWAZ1M&#10;zFy4JkjLbAtpGb/Gk/sHyhuTKa83khdOorHZTkeXm/lLggwszsWTPYnatnSsnkh0lkmo1P+H9PSL&#10;GJznYsUqH1u3h1i3JcTcJZlSFatuNDCzxUz3YKbc+SusUFHRZJUVC+WtdloG/dK62r+6hPI2F8E6&#10;D8E6H64CLblVotvbwoSkSfw+5iLGJUzkD5EXyB1AX6EOa8Y0muZmyZ8ru1ZHXr2RcLNDwlaU5hKS&#10;zJHovMm48o0yzKa40UtdTyZ51TryZhoINVkpb/NQ3GBnZruPzv4gpZUGSir0lFTpaGzzk1dkwJeT&#10;isY+nbTsJNIL1NS2B6hp8lHb7JcF8plhFcnWP1Dd5WfWghKyy/QEy23klRmkImvOnoi3KBFbThTO&#10;3CjS8qLlzl9lWzqFVSayilV4cmdI4C9vNkuLbEF1NL3L/PxKKG3C1imsmOL8D1HRcsbHJHBhbCL/&#10;PjWS8TFJUgn83fQoeZ2YcbGxUvUTts0/xCVIC+hFyfFM1qbKEb72qcKeaXByaZKeCVEJTFNpuCgm&#10;jvGxsTK5c4ZRT5TJTKwodU/REKM1oHZ6iFRpmBKfSKLJSrLNKSONo3VGVHYX8eI8VUecUAMNVrmj&#10;J8JgRCJUlNYs/1GJfxDTUozS0nmpxiyLQC812phmssuEUdElKABQeLxF1YS4PyktQ06CJ0CU3UWi&#10;y0diWjrJdi/xJge6jFxU3gDazDy0uXkS4PT5QUyhIlSZWcS43CRnBORtR3k5jtIyLOFivNW1OMsq&#10;JDAm+fw4i8vO9wZqArmyV9CQM1wirwsEJSRaQuX461qpW7SGg3c/xi2Pv8mNj77FqVe+4O43v+Pq&#10;x95j/YmnWHrzo6w9+RIrb32WVTc9xoZbHmP/nc9w5Z1Pcd3ppzj5+OvcfO5Zrjv9OLtuvoctR+9i&#10;w5GTrDh8O2tvuJPNN59h+82n2XTkFNtvOsu+Ox5m163nOHzPUxy57zmOP/oydz3+CsfOPs71d5zl&#10;7kef5+7HXuLM029wu0gPFUXuj7/A3S+8yl3PvMQdjz3F6Sef5+xTz/HYi6/w4htvy+ROAXTCXvn5&#10;V3+RqopUV8RO3dffjagsP8jbYr6QapywZw6PuP3VyIjdPHEUlkxh2RM7eQLgxF6esDf+FAAyXIgu&#10;dt6U26PvE0cFFkQ65td/He7Pkx1655/nJyvh8LWj1LVRwPc/AcB/UMvEjAKpnwGeeMwYm+Mv3h4L&#10;fOL+0fMvAOD57zWivgnbpjLy9ti9vJGfRSiPMu1TPI9SdSGuG/X9FeVPzkhYyzAAKuc/VwAV+Btr&#10;6RwNdr8EfGNv/3fWTyUMRpa9f/uD/PukjPi7OTw/qX8KAArr51ejgl8kBH7yKZ/++ScAFD10YwFw&#10;9O2PPnifP73/nhxxriSEKqPsCioBMEoKqAKAohz9lwBQ6eoTyZvKLt65h+/j3gfOSggUxzMjMKdY&#10;QIcB8BS33nm7HHF+6t67fjZSJbz7hBxlb1A8XhnxPIqiqNwWRwGPQh1UFMLRNlGpBj4xPEoAzOgg&#10;GGkFfVxUVdx3HiDFjIVJcVTuF9eKxwgIlDbSJx7ghZef5s03X+bdd1/nnXde4/33h3cDZb3GO2+e&#10;t35KABRK4DuvD9tA33hZBsG89sfnf7YLKI4C/p57/mGpAiqBMOceODWcCHqPUP5u4fYTN0j4u+W2&#10;67j+6FVce+QQR2+5VgLgNUdH5oarOXrrjVx/03Vcf8v1XHndNew5dJDLrzrMzgOH2LJ3L+t37mLd&#10;zj3MW72BFVv3MrhmGxXtgxQ29Mii9UBlq+zbGwuAIrRFqH+mgiYcxZ2YQm2YQi24q3rJbhzEW9VF&#10;+ggAeis6sYQasYWaMBfUYws1SwAUxfHe0lkS/gJVfXIP0JrfIC2e4mvZMwekDdReWC8fl+wplYDo&#10;L20nq7RB7i2JSotlaxZy1bW7OXrrQY6dOMTu/Su56tpNbN7cz67L5nLw4EJOntrJsVu3cOruXTz4&#10;6BUcurqfA1f2c+DqJew5uIXc4jxMXieBItF31svGnevYuGEFh67Yxpm7ruPpJ05w8w2XccO121gy&#10;v4We9hK6WkpYubiHDavmsXJZP0sX9bBl40LuuesGrrpyEwvmN3PwwHo2b1xMa1sltQ0VlFUXMWfR&#10;bFnA3tReSltvhZyq+hyaWsOUVmRQXBqgtCpMsKxE1g0UluVR31pBcXUezoCRjKBLKkqily9QlInZ&#10;70Dvd1Hd30eyNx1Dbr78DFHQ3IkpkC8/42gdNsqqS+kemEVVdQmBbB/pgQxCJcUUF+bQ393KmhVD&#10;NMws55bjJ9GZLNTVt9HWNcCSDbsxi94+Rw5qTxidrxx1WhHJhhxMrhKc3jJs3jCOQDHewhpMgTBR&#10;BlHKnk6iPUtaQAX8ieqHJGuGBEO5A+gtQu0vJtkVIt4tnE5hplqy+V28nV9Hm/l1rI3fJ7n5dayF&#10;3yc4pGInqxtUHi6IsQyHwGjTmahLZ5qoiTBkyD7ACHOWnCk6n/zahWoXF+k8slBePP8FiU6p/Amr&#10;qQiZEWAoEkD/EG1mXIyOCI0Nd36YsroGZg3MYvm6uXT0VTFroI2W3lZ0Ni3BokK0qUl0NDfIgKAl&#10;i3pZu34ZxSV5ZOa68WfaqW8op62tgfr6OrJycrB7s+TKz3SVkWSbC73HxuxFvRy4dgvbds1haEEp&#10;N960jquvXM6ioWpa6gMU5OnxZWjJzrXh9WoIZJjwuEwYTCrUxgTsfjsqq4VJCTp+N1XLhbEiRMbM&#10;uGgNl8SZmJ5il+mjAjxjzV5UjgCxwn2mdhCrcXNpooWL4w1yUty5XJpkIlHnwejKl/ZeS6BIAmOK&#10;1UWgsJzy+laMaVYStHGorKny718g14/BEktnTy5LVpcze2kQR+4kkh3jqO3xs/yyWgpnRlFQE0H7&#10;IjcNc8yUtCUxf0uYrlVZtC/PonFBNp4yA5HmycTY47CEnOjy9CR64khOiyPJGokrXy+786o6bQSK&#10;J9G9yM7sxSbmrbTRPjeWxet0bD+QztYDftZe5qOlV4M/cCGhcCwtbXYqaxNo67Ojd/6evDIdzox4&#10;opP+FxbXv7NkdRYHr6lh3/5S5i910tKrpXPIS02nmdJmM21DOdQJJawoCl9BFI29AblDV9xopXmu&#10;n6FNlRTM1JBdrcdfqseYGYc9X4WvXNhpZzBVM4kLk8ZjzDdiyEjGkZtMeauTmg4bLfMC+Mvi8JUl&#10;SZWzqjtAoERPoNSBv8iKt0iPLSeO/EorJY1uCioMMmSluNVBZbeHuj4/ZS026tq9FFeYqKh24HRN&#10;I807g5yQhozcZNIyYqQ9tLQunfrOABWNTnLCqWSF1GSVGGQIjtY3mbJOH+mFqVS352D1xjI1+lck&#10;Wy/A4BOBPQYK63XkVSfKkJr2BdnUdnsJ19nIKTeQnpdAbqmW7JJkqtutNA/Y6V2Wzq+iLTZSfQEJ&#10;dePj4qXCJyyYF8UlMC5aWEBjpAooRgTDiJ1Acc0UtUbWP1yYopYpotOsZpJ8XqYZdTIURsCfkL4F&#10;QAnv+aT4RCbGxxGp1RIhaiQShWytI85oQeVwo7I5UVkdxIil24RkCYFJZhuxOiPTVGpmpGrlb0kE&#10;DIrHJFvsJFrsMu1zckIqkxJSuVSlI9YiAmYcRJmcMv1zusEmZ3ySWvYMxtq90oc9KdXAZJ2ZSXqz&#10;7B0UNlGhBgpLZ0JGpoQ6Vbpf2ja0/hwZHKPLElbNXPkfuCk/iC4vD01eLuqcXJL8GaRm50gFMDUn&#10;G0u4SEKgGFNhiNSsbDQ5uVI99FXVkl5Rh6esDmNuCcmebGkFNeYWYcorxhouw1ZUTtXAfObv3M+O&#10;m+7kxode4Pan3+XkK5+w586nWHfzA2w7+Syrjz7KqmsfZOdtT3Pl3S9y07lXuevJN3nklT/z8Esf&#10;cPqJV7jvuTd58u3PZVXDA2/8mftf+xN3vvCOLIS/+/m3OHL6UY7c+5QEOgGM5176kCff/JQX3/+K&#10;F979TFo8H3nhdR585jVOP/4iR+95lJvve4ZjD7/I0XNPcMP9j3LDmQc5/tCTnHrkGU7c/6jcyRMp&#10;nR9+9Jm0en72+TcyPfGbvwyrbGKE3fLb7/7GdyN2POVDvAxZGZXiKBQZcY3c0xKqzV/FB31xzU8w&#10;IABtNByJ28OgNwx1CtgpIShyFNVr5CgB7zykDAOIojj9Evz90oyFvrHzSwrgaAAcDW6jgemXRn59&#10;zIyGrtHPMxYCFQBU5jzgiaN4bSNz/vbYn2Xk60q/4eiew7Ggqszo164A4GgL6Gj1b6zKJ2F9VKrn&#10;+XTPMRbQ838f/kn4yz9A4Cj4kzD4l+EZC4DK3t/P4O8XAFAogIr1U7GBjp4/f/jzGQ2I50ve332b&#10;d95542cWUGUHcLT9U+nKEwCopHIKm+VoABTqnxgBgWdHlLqxEHjbXcflHL9H2EFPcPvdd/w0dx7n&#10;tlO3n5/jd91xHgKVxyt20tHhMkIFFLZRBQQV9U6BwNEqoHIUlk/FDqpcP1oBVABw7L7h8M9577A6&#10;KJTPh+7jwUfu5fGnHuLFF5/ijTde4u23hRr4plQBFQVwtAV0NACKGggFAEUXoBjFCvrscw/9LARG&#10;jKiEULoARSXEbXdcz63Hb5Bz47HruOHma7jqmiu47oYrufbGq7nyuoMS/K658Rquvel6rj92I7sO&#10;7GfZhg0S+vZcdTX7r7uOq268iT2Hr2Htjr1s2neY9qFVFNb1kFnVfr53T4CfPb9SqjkZFbOk+icg&#10;zhZuw1Hcga2kE1tJB/66OTjKOnCVd+AoacZV2oq3ogNTsB5bUTOWYAPWwka0WVVSJRQ2TwGA/ope&#10;MmtEN2CvVAFFKIynpIO8hsHhTsDyWfJxmkzROdgk00VDNW3su/parrnxOi67fAcD87vk/l3vvAYW&#10;r+zgmhs2c9XhlWzb3sfV16zi0OEV3Hl6P2fPHWLL9ib2XNHOuo3iA98CFiwbwJORjtHtIqe8RCoy&#10;x+66gVtvu4aTd1zL7Tft5Ypdi1ixpJVd2xawc8sQV+1fz3VXbmPLuvksnd9FV0sFh/Zt5qorNnPm&#10;zhu45eZ9HNy/hkMHN7B/3zppRV26coB1WxexaFUXg0uaqW/OZt7SFgkXS1bPYdnaebR21REuysLr&#10;sxMuLyW/pIiuvlkS3Mprw9g9ejzZdpnQmJ7rJlhZSEZRNo58P7kNovopiwS3kxi7nTi7k2mpGlQm&#10;AzlF+WzYvp7BRX1k5/vILsikqq6emvoGutpaaampIMdrpaO1mVBxGYvXbKaqton+eUvICdegT8tB&#10;k5ZPiiuMyhkiRpdFhMpHvCZAqjkHsycs0z6tWaV4ixsk8ImidzHCMqpy5WDOLscbakBlz0bjDmLN&#10;qUYfKMOcW0tKoIzotCCXmocB8N9jLPxbpJl/izTy2wS7VPB+G2WUqZ+i/kGofyJJc7opU3b3ifqG&#10;i1VOqQLKigUxqS4Jf7+NN0kVcIJ+GAYvTHHy6yidVP1EAIzoAbxY7ZMW0EkpdqYkGUjLCdEyMEDn&#10;QC+rNiyjpCIfrTmZ6KQoLE4zS1atoLy4iNndbbIf8sajB1mxegkV1RXojRqMZg0V5SE5RaFCPC43&#10;TpcHvdWOymzG4nPhy3aw84o1zF9Yw+rV9SxeUMiRqxdwxZ4++rvzaar10dKYT11DmIqaQsrK8wmF&#10;s6Vim5WbgcaowuH3SlfahZFqxkfbGBdllx2HE5MdXBxrZobGQ6q3kHhHgGiTjwRbptzdNHjDZFd2&#10;EW3K4IJoLePjDExKMhNv8KEy+Ukx+YjXO4jTWWXoi9npJkVvRGsx480J4MrxobIbKG1pJFhegcGS&#10;yvzFTSxf20hth5twvZGO+aI0vZS+FVnMXuFl5a4Supe60Hh+RbLjVxS3qhjYUEJ5txNzfixqfzIx&#10;9gTGxV7CdFMM0y1TZXKms8BCtGYykaoLSTJeRF2Xl5Y5ogbOSlXLJbT2T2T1Ng27r7aw/wYn+651&#10;c9mVfjr6E6iqjaStQ8/MugQCeb/GHfhftPRZaZ8n0vfHY/L+gY37qthyeZgtu3OZv9zC0NJ0mf7Z&#10;uTibyk4b3qJYqdBllsfhK44gvzqVut4M2YtY3uKhos0mqyuCdVoyK7WUtgco68ylsDVAerkVtS8B&#10;XSAZbSAVa74Wc2Y0Ve3psudQdBZWdFowZ1+COxQrrZ35NSYyitSySiKjVI8zPxZjYCp5lQZptzS5&#10;p8iqiea5+dTNDpBVkUxNVzqujAgCOQmUVbkpKnOQoruY9KwkQuV2NKYJxCT9hpjkf8efH09JjYX8&#10;UgNlTT7SwzpizBfiLk5i5kAOBbVmLP4Z+PPVFJTbSDb/AZ33QlrmZtI6FKBlMF1OeZtJ/uzidXkL&#10;EskIplLR5KWgUkvLgI/6XjNdi738SsBcksvLdL2BSKHG2exS3bsgOprfR0bx2xlRsvvkdzNi+X1E&#10;3HAPikpFpMVCpN3GJJOBSRYjU6wGppq1RDpMTNGpZWJShEFPqsdFTV+PXIROdZpINOrkb0WSjWZM&#10;7gxUZjsJerMEwASjhXiTkPmTJBzOUKllsEu0Ri9hUACfWHidrtMTbbESZ3fIheBIrVl6o6PMdqnS&#10;xTu9TBXF8GYbF6nUTNYZSfD4mWGxy/NLjRammaxMs9iYYDAy0WiSCuF0q5PpTg/xmVkkZ2WRHMhA&#10;l52DypdBpM0tR6h0mgxxn5+UzAz0wTwMhYXnAU8cVYFMHKXlpNfUSvjT5+diKy4hJTNTqofO0iq8&#10;VWJnIkSSOwu1v1D2AhoKytDkhmSIjKuiivTKarpWr2fTtUfZd/udPPrepxx7/GV2HjvL9pvuY9P1&#10;p9l2/Tmuvut5bn3gDc4+9QGvffRX3v/iP/joq//kix/h0+/gsx/g4x/gi/+Aj36At774gfe+/pG3&#10;v/iOj775T9755Dtee/8r3vn4e9777Af+9JXouoPPv/0vWXz+9kdf8Nzr7/Hcm+/zwPOvcvfjz3PH&#10;Q09z+8NPy+MdDz7FsXsf5diZh7nt9MPc/+hzvPr2x7z3py/58muxS/UD3377HxLivv/xJxhQ1Dl5&#10;HBmxc6bsnsmC9RHQ+fG8bfDnoPD93/+LH/72n/Jr4hplBGCI76Woggr8nQe5X9iXG32/BEPxvf8Z&#10;ACnA9H8BwLHPrShoyvnPIGwMOCnv0ejXP/b22FEed/55RsGgoi4q5+ehTQHSkf290aN8TYHU8z+X&#10;MsrPPWr/T1EO5YyybA7Pz38GYfP82YzZ61PAbiz0KefC5qmM/GXBqG6/83t+o26PnfM7fyNhP0rw&#10;iwBAMQr8jd39E9ZPOR9/MgYAf1ICz0PfRx9KMBQjzkePCIz58IPhoJjRI0JKxCgQKFQ/AX8C/EbP&#10;cy89I0fp5hMAqIDTfQ+elcqfGAF/QgFU5vQICApYU9Q9MQL4xAjQk/B31wluvfMObjl5OzefuE0e&#10;xe3b7xbWUbFDeKcccZ1y3/F7flIJBQQKO6mwoz4oUj+F0jdi/RSWVWUPUKh20v750L0jr/uMPIoR&#10;942e0XAonlsqjY/cJ0fcNwyEZ+Q8/Nj9vPjKM7z1liiLf0MCoBIAI0BQqICjRwmFEUehBAp1UIwI&#10;hxGW0Bdfeownn7qfx584y0MP38WDD9zJA+dOcUbUQZy5jXtO38qJk0e59fh1HLv9Wm45fr1UAa++&#10;4ZDs/RPKn5grr79SAtI1Nx1lz1VXMm/5Shq7epm3Yg3brjjEzoNXsv/I9Vx363GuuO5mth24ju6F&#10;Gyio6ZGwJ8JXhOLnLWnGnFMhe/hETYMIb3EWdcidP0dZN9biduyls7CJ/r5wk4Q+R3EDntJmdDni&#10;F42NqPwl6LKrcBSJEJlhwBPwJ86FpVMkf4pzofwJBVDAYEHTkNwzDNT3o82pknBoDJTjzC0nq6iS&#10;nrlzOXDNIdZv2cCyNYuZs6Cbztk1bNoxj+2753Hg4HIu272ANRvnsGf/GmbPqeK247uZv6CQVasr&#10;WbGqmst2D0llzp+VKT9Me/MDLF0/xJHbLufQles5dsterr9yk7R8Hti7knUruzl63XaO3bibe++6&#10;lmsOrGfjqj5WL+lmwUCj3BG88Zo9smx74dxmFsxr4aYjuzh79kb27l/F2s39rNnYxdpNnQwMVTC0&#10;pIm8Ig8un4mG1lpmNlUTKsmVyY3VjZUE8jKoq6+UU1iSS2bQTaDQjb/ATvHMXGbNa8YfdqH1plLc&#10;UUVmfTFxLgPxLgsqr4cYg05aSddsXsOmy9azbM18Zg92yu/T2tNFVU0tPV2d1JaWMKenm/qZ9egs&#10;Dpy+HPyZ+TS2dONwBTCnZWJw58lwF5HYOUOTTqw+QJIlV+7xCUunPUdUdNTKlFhtRoiktCymptpJ&#10;TMvBnFcp/z6JncAUZz56T5F8nCWzAo13uAJCqHfDtk27TP/8TaxVguBv4m1M0A8HtoiSdpEUKpM9&#10;VU4uSXFxqTlTKn3iXAS+jIu3yHMBhn9IsvLbeAu/jzdzkdrJ+BQ7Uw0+xqlE8ItDwuaFqX4uSHBL&#10;AByfYGJyspFAaTUNvQOU1NRitlhJTEwkVafDn5uLN+BjaMlCairK2b93F7fcfDXbt63B7rQQGx+D&#10;Sq2itr6awaFZbNiwkMVLBygpycHvt+Nw6WjpqKOwxC8torv3LmH79tmsXVnD9VfN5/pDQxzaO5fB&#10;viIaZwYoDNrwZhgIFudgtuvJyPJTUllMuLwYrc2E0ZNBhNrOJJV47VYuTLLz7zPUTFTZmKK2M1Fl&#10;YpLGzqUGN9N0DmbonbJoPsqYTrI7yFRdOuMSzFwQa2R8jJ44o5dEo0sqfs6sfLKKi8nKD2BP08tj&#10;sCSEKc3MtIRIpiREYvK7cfg98u9s72zRh5lDW18+/mA8ZfXCJmmkb5mbOcttLNuaQ/9yD4W1M6Q6&#10;NHtVmKoeL4VNLnylNjTpei5NiWJi4hQuVU9BG4jBV6bHmpXEpQm/xh6IZ/biKjrnZdHSq2fZBgdL&#10;1qvYuFfF/iMWDhw1s/c6M5v3Gdmx38+ydW5WrE9n+Vong4tTmT0Uw5rtbjZdnsuiLem0DKk4cGsr&#10;Gw8Usnp3FrPmqmkbMDB7cRZtgwFqhbLW5cGSPYOKdresQgjOTJJfK22wkl2spbI5Xe4cVrZa5d6c&#10;6N8raUqnsjOP7Go7joJUTFnJTFWPY3zU/ybGeCHBGpO0SFa2aCmsiaGgNpn0cBS2zMnUdvsoa7RJ&#10;Fa201UZtbzq+cDx51QYCxaIWIonccjPhmS5qu7Lwh5JwZkfhzY3Hk5XItMhfEcjVycktspIXtpKZ&#10;b0ClmUBE7G+ISvgNTn80mYWpZIYMZFU4SHbOIMZ2MRlVqTKARoTcZBfH0TE3n9oOL3nlKjoW5NHQ&#10;65bqa2ZpPBlFMeRWq/GGonHkiL8HU1A7LiSrTEVdr5eqTqHUmimsT+RXIpFoUoqaGQYj42JFEXy8&#10;DHcRQS0XxsfLfT+xEygCYUQ66KU6k6xuEIusEzRqLtFruUCVyMWaZCYbtSR6HERaDVyqURNjMTIx&#10;MZaJCRFEa5NQWQ2oHVY0djsai51Ui1NCoFheFbAnVD2h8Am1T0CgsEcIVfDSxGSpIE5JVjFDb2C6&#10;0UiEzUqk3S4TPGX3jcEi6yME2F2i0RFhdxLpcMm6BgFdwtYpOgsF/E0xCuXPyKU2K7HpXiJdLqkC&#10;jk81MF5rYobXT3S6lyi3i6QMvyx9j3R4ZIqoxp9Hiicg7Rzq7EyMoSDa/BziPR4SvOkjxfA5mAtL&#10;MIeKCNQ3Yi8pxhwqlBAobKDia2ll9bIU3lZQiT6rGGtRDeq8EpIC+RjCJViLSvBWVsjdgZmD/TTM&#10;n8sdTz3NLQ8/xZF7H+Xqkw/z6Gtf8Mzbf+GFd7/nrU//k4+/QYLbVz8MA4yI8hcfzr8SICTKwP8G&#10;X/7wX7LMXASeCDvkZ9/8B5989Te++h6++nY4EVKMAhiiO07s1Ily8Ffe+xMvvvUhDzzzIg899zL3&#10;PvE89zz8LCfue5yzjz4vC99FLYQoFv/gk2/58i//wVffiDTFHyUAfvv9f/LdDyMWyx/hL+J1joI/&#10;8foE/EkAHOmwU+BPpE+KkYAjwEIBkL//Fz8KCPyrMj/Bn5ixoCmf859AmaLKjYa38zD0C/Anr/l/&#10;AYDKSMVujDVTATnlNf93cx6iRm7/Egz+EgCen7HwNxYAR6V3jt7x+xkEKjbYkfdwLMSOtXH+DP7G&#10;AKCi/I4FwLHwpyiDAvrEbqcYBQLHgt8/A0Bxn0g1FdUWCgSOBUAl/EWBPwUAP/t0uPT9nwHg8E7g&#10;MOwJde//BoDDEPiTFVRC4IfvylGUQMX6+cooFVDOqy/Ief7lZ3n2xWErqKKKCXgaDX2j5x6x03d2&#10;2OKpqHgKDAr4E0cJgvcIhfAEx04dl/AnRpyLGQ2C4lyBQPEY5fmE4igg8JxUAYchUITSKKEtAvzE&#10;zt99585IAFRsneK1nz13Wo4CgcpR/GwK6J1XGUcAULnu7Dnx853k3nN388zzj/P66y9KK+ho+BPv&#10;rSh/F7uAYhQIVO4TaqACgKIY/rVXn+b5Fx6R4S+PPX6Gcw+c5Nz9JyUAnr33+HkAPHnqRmkDFRB4&#10;8+3XcdvJG7nh1hu49dStsu7h2qPXcPT2mzhy601cefQouw9fRffQQlp659DWP4+W2QMMLl/J6u3b&#10;2HXoKg4dvY212w/QOX8dGUXNZFZ2YS9oILehXyZ3OsONch8vvbIbe0js/s3CWjwLc7gdfUEjuvw6&#10;afv01XSRWS92AkVHYC2u4npM+TWosypQ+Uow5ddJwMupmyMVQHdxu9z3E8f8xnlk1fYPJ4lWzybU&#10;uhB/dY98XvF4cY0lu4pAUS3bDx1mx4F97Lx8F8tWr2TeggGamytkqfrqDd0sX9PGgUNruOLKTZRU&#10;iQ/PCRy6ejNLlzWyeWMz27e2snFzG/MW1ZEX9lFWV0GosojBFfPYfvlarrp2M9deu5m1q7vp7Shl&#10;1dJOtqwfkHPVgTWcuP0Ktqzr48hVmzl+8z5efPoMf37vBU7eeiWHL9/MyoXdDPbUs3fHCi7bvIhl&#10;C9tYvryDLdvmsHvPIOs3dMjX0jW7guLKXGxeK/XtbRSWhqlrrJWJkiWVISpmFlEQ9FPbUEbHQDPd&#10;C9qZt6qPptmVzF3WQctAlYyCT8s3k1uXR15zCWV9rZR0tZJgM5Nk0uPPTmfh8iHWbF7Nig1LqGuq&#10;oLQyRElFOQWFIeqqath32V5md/ZQGAyhtTrILq4iJ1jEnPmLqKhuwOrKQG33SCuhCEmZofNyqdpD&#10;lDEgbaEi5dOcV46ntBFbuIZYm58IoxeVN0ikJYA+p5L00jYJ8Pr0Ysz+MtILm/AGG9Gml5JgzyPC&#10;EJDWzYlqj4RACWRiT0/llKmgkdYcoqyi0zBIjCVHAqBQ+gToXaLxyHMBgPKYbOf3iRYJgMLmOUnv&#10;I9KWSZQjwEUpZiZqnMOAmOjkgiQP41N8w0EwiWampFowZwYJz2whWF6DTm/H5cqgsKSCwvIy5i9f&#10;xs59e3BZrSyeP4+FQ7MpLsqV4Jes0UlQzCvMY+XqefT11ctQoOaWUirLA7Q0hxjor2HZsnb27VvB&#10;vj3LWLmsgf275rCwv5DFc8I0lFspCxqpr8mkpiqb0so8coIZ6M1qCorySA84cWe6MbhFH3Y6CbYM&#10;CXy/jdYwPtnIBXGi2kzNxQk6uW94SZKJC+P1TEw2ypmUbCHKnMEUrVe+V7+LNvHbSB3TtenyzzYy&#10;xYAuzUN6fh7+PAGcWRJW5y5oo7GtTP57Ss+zo/ekEq2ZSooukvR0NevXdTI4r4zMAjUxKf/GrMEg&#10;xXVJ0qa5cL2N7YdK2LCvhMWbC+lfHaRraYjitnTs+Wr0AR0zNLFcEjeNS2IuJrPCQ91AFu1LcqXt&#10;MKssge5FQWYvyWfh6jCdc80sWWNlz2E/+641c/0dbg4fc7DjoI5Ne8ys2WZjxQY3W/dmceV1eVx1&#10;JJM9B8VtOxv32OlcGMGGgxmsOxiQZfL9qyw0zlZL22dJg4FQvY2gCE9p8FDWlkVDXz4lLWZm9jrp&#10;WhyWqld2kRGtbQoldU4qml14CqLJrdDjykkiWOOWHX4+sX9XaiLRPoVI7Xh07qn4C2fQvzSLxh4T&#10;LXMclLYYCNUZqG5z0zaQT3mDjcIqDV1L8ihvtxBuEGMjUKomr8pMXU8OwRorwWo7+eVmrN4oVMZL&#10;SDFNIl49npxiM/llNrJCempasiQIejM1WESBvDcWd2YczkAUmcUm0vI1aNKjidD/Dkv2FCrajdS0&#10;GmUFRPNsLxUtJhq6PdT3uGgbzJBJn6IuwxuMoWlODoV1JqyZU3EXxEr4FQAoIFGog2Lya5L41f+Z&#10;No3fREQww2RiojqZCIuRGIdZ7vMJlU+ExAjYE0Epyb5MIqwOWRr/u9gY/hAfJ22VojtwfHyStIRO&#10;1WukBXS6Tss0rYYIrZZJCfFMT04mVqOT0bYqiwO9yyfLSMVCrwh6mRKXJEckeyboLTIFKSpVL1M+&#10;RdWDSASNMluZbjQxWa9nkl7PDJtNqn5TUnRSlRyXmEBiICCBLtrjIcrtlrt5iaKINTOLGVaLtKvG&#10;uj3McDqYajVzqd1ApNsulb+L9FbGGx1Mc/uZkeYmIs1BrN8jJyUvKO2hJlH07stFHcjCUJiPqTAo&#10;4U6TkyOVPwGAIhxGWDiFCmgoCOIsK8VWXISnqlpaRU2hMvT5ZRjyKuR/zqbcCjQ5pWiD5ejCFWgL&#10;S7AUF5NWWkRmbTktC+fQt24FZ154hruefpZ7nnqeJ/74J9788/d88t2wyifUOgWaBFiID+2KmiY+&#10;yIsP6fK2sL/95Qd++P5HGXUv0h4//st/yQ/8UhH72/A+l4AnARWiCuCzb/7GB598I/v7RE+f6PiT&#10;Beof/Hmkk+9PvPLWn+W89MafeP/Tb/j46x/59GvRnTccr3/+A/ePw4CmQJoAleH9u5/gT1EABUCI&#10;6378EX4cUfgkVAj1TypMw6mQAgDPzxgFUECmmG++Hz4qAHge0kaB0Wi4USBorAI4GqBGA+BY8Bs9&#10;Y0Fz9H2jgW00zCn7iqNn+L6f1C4BQRKovxf2SGFX/el5xgLgz35m5WcZC3+jAPBn4CfqG5Qdv1H2&#10;VeX9GL3zJyD950rsMJif3+Mbq/iNzPmv/w8BUJmfBbv8CwB4/hol+VP8WxgFfqODXwT4fSpUv8+/&#10;5MsvhPXzs58A8NNPzyeBih7A0QCoWEEF6Ili8n8VAGViqKgoGAEVsbP21jtv8MZbovz9VQmDIgxG&#10;zMuvvcgrr7/EC688JyFQqIAKRA1D4PD+nxIGc+7B+7jv3FlOn72bu0bt7SkhL3eevYeTpwUY3skd&#10;d5+S6p6AOgXuFEVQAUAF/BQYFPAn5uTZuzlxZjhoRjyvkhIqXoMAQQGBop5CUf8E0IkRAKeof1Lh&#10;e0AoecPQ988UQPm8IwmlynOcuf8u7jx9h+zjE1ZQsQ/4xtuvyPdUgJ9SsyE6AJUR0KcogGJ+DoDP&#10;8vprz8gdQAF/igJ4/313cO7+E5y+5xh3nrqRU3feyMlTR7nj1I3DVtATR7nx1muk9VOWvt92I0du&#10;PSrh7/pjN3P1zbewdsdualt6aOkbknUPTbPnsGT9Rjbv2ysB8PJrb2L7FdfTMbiWXAF6CpiVdchA&#10;l5zGuQRm9uMq6cQaasde0oO7cgBneY8EQEtRC87SNqn++YVttFQUxNdjL6yWH/61WZUY82qHVcDC&#10;JpkSqnQABip78YgU0SJhOe2RABhsni8toML+KfYHRXpoRnkvJn8FgdJaVu7cyZYrLmP1ljV09fXQ&#10;0lJPV0cNixe10dmVz9JVLey+Yj1FFTmozckESwJcfc1mtm/p4dC+PrZuaWLBkhL6F1Ww/cpVlDTk&#10;0thZwfody9kqZst8rjy4jj27lrB0cTurl3VxcN8quQP4+IO3SVXw6OEtPPPwSc6dvpHtG+ZzzYHN&#10;HLnqMjavnMvqhd2sXdzNksF21i7uZeFAC9s3LmDJoha2bx5gw5ou5s2tpbe/UdoxRbKiJyuH/kWL&#10;yQ/lUz2znPxQBnXNJbT3VtM5p5bKlnzah+poHayisbeEwRXtMi00ELYTKPXQPK+FhsF2tH4LGq8N&#10;R06m7PZbsXY1G7Zu5LL9e1i4aiHV9eUSMHsHBmSKpcvuorurj4ULF9M1u0++Dld2DnVtrcxsrGfr&#10;zl0yDdTizSTF6UPlEe6kQi7V+ySERVmzibblkBIowZBfTbIvTIInKG2IU9UeUtNL0PhK8Za0y79X&#10;tqwaUp1CMawmLdhAqjdMpMnPJLVbPmeE2OVTe5mu8TEl1SOVuguSh+scJo08n9pXKq+fZspgiskv&#10;Ryh7YgQMjkuyMU5lZ6LBJxNChSI4VedhmtnNRSlGphhcTNB6uSDJJeFvXLJXQqcAw8mpFpnHUNTQ&#10;hjevEL3RQlFJuYTzQDBTlsK3dLSxaGgJB/cdpLK0CLNRjdZoJFalIiFFjTXNJms2Nm9eIhNqZ3VX&#10;kJ2ZSlZ6AkuGGmSFyMolszhyzXbm99fQWhOgqdzJxuUtzG4NUh620t1VQUd7JfX1RWTnOskr9JMb&#10;9FFeHSSQ70Rr16JOs+EKV8jU+UlaC5ek6rkwTsWkZJ20sk6I1TJd4+SCyFTGR2vkXmaE0cfFyXZ+&#10;E6njN5EGxkVZGRdtlgE6YhdQZl2kqrA4rcxdOJvla7vpnhNm4coa5iwqJlikorFd7JL5qGxyEC5K&#10;ZeH8Yg7sm0t3dy45IRGeeAlpeZHEGn5FqG4cm64IsGZPJusvL2LexjyK2nSUdLkx5MQxOfUixidc&#10;zPiYyUxVRRKlnSqtj7NX59K7yknXUgMLN3tZvNXPwg0ZtPfr6V9gZ8/BStZsdrJtj4krb3Cz57CF&#10;zXsMXHYwwObdGazbkc62y/3su8rBVdc52LvfwFXXeFm6Jo6DR4Jcdk0e268JMbjBTscivQws6VyQ&#10;TWGtBbVrOimuGFxhB54CG/aAGr1nClU9GYSb3JgDccQZpqJ1J1DRkU9ujQ1vMAlvUEV4ppfCai+e&#10;vFQyS00SJEMt6fhLdHgL4mib42bphhBzlvqo7zLK5M3yFrdM8WzuysXjj6CwQkvfyjBV3TapGDpz&#10;YskoVlHU4mRmbybewniMrqkYndOwexKIT72IBN3FWHwxZJcaaZsXpml2JnnlWiy+SAqqXQRK7LJ3&#10;UCSk1nb4aOnLo6o9g4xSLb5wEiUNOlpmu2jpdtA1x0d+RTx13Q5ySmIpmplKRbOO0iYNRQ0mGvuz&#10;qOr0SnVS7HqaM2fgKUjEF06UVlix15hdEU9Fu0UogNFcnBjFBFWi3N+brE1kqj6ZSZokxiXE8IfY&#10;SC5MTGCiVssUvUnG2P4mOor/EzGD8QkJssNPxOeKfcEL4+KYlCok1WSma1RE6TTE6Q1SyUu1udG7&#10;/DK5U3Tr6dMzZS+OKCbV+TKJ0Ztl0me8bjjkJUKEwuhNsgZihsEkFT6hPgprp4C6KKeTWHG02oaT&#10;SRMT5P0C/hKzMqWFM8brJc7rGVbxMjK4RKtmqtnIFIuJCLeLCLeTyRY9McKOkR5gnMbEBVoTE0x2&#10;plotzHDaifI6ScrOIN7vJzU7D0P2sAVU2D2FMijsnZZwSFo9hdIo4E+Xl48xGJI7guLr7soKCYEi&#10;HCYxkIUqO0hKbrEsfhcF8WJUokswrwhjSTW6ojL0obB8TKC2krz6SloWzubOJ8/xxOuv8MTLL/P2&#10;h5/LD/YS+P5T9Lb9/fw+lRLOIT70C1VNwJKiOEk17W//xd/++nf+JhQn8UEeZPebgDDxAV/Aw1++&#10;G96rEwD49Q/IEaAm0jVlbcNnw/PJl6JL71vZIfenz76RoPjJNz/wyVff8/UIsHzzw99G4G8YACUE&#10;CvVPANnIrp743srrFD+TAjEKUPxVAQpFKRsBQFkN8E8soAKOFAAUiqNMoRxr+xyljonjefunsosm&#10;rhkNTWMAUMLcfwOAP/teY0Z+n9GK2Aj4KfD31Xd/HzPDapeY0ZUG33wr4GgYAEeriGMVwLGv7ZcA&#10;cLQqKAFwZEYHvSg7g+ffBwF+yp/RCNxLaBffe+TP/b8DwF+Cv58D4DDYKUex+ymOoptxGABH3gtl&#10;R3TkFw6yvP7H4RJ7CYEjj1eOivL33fc/8p1QD78b3v0TMzr1U8DfJ0L1GwWAAvrE/N8AUIDdWABU&#10;bKHK18eOBMERC6iiWL3z3lsSAt98+3UJgsoI9e/FPz7/MyuoUtI+DFUClIaVN2G9fOwJEZLyIPc/&#10;cK+0gQowVBI8BaSdeeA+7rr39HkIFCAnIFBA3R2nhwHv2KnbuOWO27j5xDEJgmJ/cBgA7xgDgMOK&#10;ooDL80rdCIgKK6gCgGL3T1H1RttXxyqAyijXyhmppXhQpIGKTsAnH5b3i8cJBfCu03fIfcCnnn2U&#10;V994Ub6P4j0U8Cfg+k9/eoePP3pPjlD+FACUMPjea3I/8J23X+TVPz4lAfClEQB89LHTPPDgKR44&#10;d5IHRQjMPcck+An17/jJo1IBvOW2a7jhlsPDKaC3XMfNx2/hxuM3c+1N10oQvO6Wmzh05BZmzVtC&#10;ZWuPLHbvGFpG96KV9CxewaINm9m4bz+7Dt/Iyq0HqG4forR5CE+4TQKZVPzCzRL+AjUDOEtmYSho&#10;wxjqIK28D3tpF9q8enQ5NfI6EfwiVCCj+GVjZghLfgX63HKMedVYC4UaKDr+WvGWduAubpP7hP7y&#10;TrJqZsv+QKX7T6iNGeXd8lpHSavcIZTJo8FaSptnseXAFazavonuoT6a21qYv2CAnTtW0N0VYumy&#10;OvYeWEJJZTYGmxqdRcWydYvYtm2Iaw4t57pDC1i9ooIdu3tZt6OXus4c+Rvz1tllXH90DwcPbGTX&#10;tkWyMH775rnS8nnitv1cvmsFx27Ywy1HdnP4ivUcvGwl/Z3l1JVl0FKTy+6tS7h6/wb2bFvMphWz&#10;2bSiny1rhli3bC4rF/WxYe085vTVyRL6dWv6qKnIpaGxGrvLjSczSGawjPKZTaRneKlrqmLnvs2s&#10;WD9I97xqZg1WUCtsZaUiYa+Y+es6ae4ro7qtkJld5VR1lJFTnY0114E1y44l00VWSYhwdYVMrKxu&#10;qKWgvIRAOJdl65ezaecm2ro6yM7Owufx0tc3QFdXNxmBDPQOC9mlYRo6m1m9eZ3sudt1+UEWrN5I&#10;UVMXhqwioi0BJms8ct8u0pJNfFohMyyZpOZUyolx5hFjzyPZFSbOkoveX4ExUIXOV4bRV47GVYTK&#10;WSgtoQIAY21ZEvzEzND7mZTsIELrlxAo1LzxqcOBLyLoReMvIymtkER3SALgRL2XiRqRCJpFhCVb&#10;wp7Y87tE55UQKHYBL0l1Emn1M1Fr5VKTkwuSdYxPdchgmAtT02XIjADNSVoXkWY36vQsrOKzo9tD&#10;a0c3g0ODLF2zmKYOYdOtoqg0yK23neDQ/isJeN0sXDyforJSwmVlDC6az4492xkamkVnRxl1M7Po&#10;7Cqmt7OIWU05HNq1kMfvv5GnHz7OkYOb2bCsh5Xz29i9cZDl8+qYWeykrNBOVVkWGel6Aj4DBSL4&#10;J9tCWXkGLe0VUrX25nrwhcVepuhAFIGDwz2AU1ONUqmdGKVmSryJS+INTFbZGReZymSVUEhN/CZK&#10;FNLbGBfn4PczTFwQYWZcpIFJ8XqZqp+em8XMOgGg5XT15rNuUwPt3XZaOoyUV8fSPeBk0eogm3bU&#10;sH17LTu317NySSGX7eqkayAkAaNzYQYbD1Sy9ap8Vu9xs2S7i/r+BGYtTadmwE2wzUVgppMpugn8&#10;IeYPTFVPR5cuVDMTM3s8LNsWYtl2L8svs7Lj2ixW7nAzf62D+vZESmsjCZVOpL03kSVr9KzdZmL1&#10;FgObLnOzVoDiShtL1jjZvCudHXsNXHmtlb1X6LjuiI/L9tm56miI3dcUsnSbh9krLcxaZKOxz05x&#10;4/D+W7z+YhItETjzrKRY4olNncSkmF9R05VD09wyku0ROHItGP1acqsDBMocOPNUpIf1ZIRNuLJT&#10;MXoiZXl6SVsGdXOClLZ56V5WzOCaEIs2FtG7JEDHPD8tAzkU1VopKDOTX2wkPRBD57wwjf1+AqVx&#10;OLJjcObEU9TgomFuHo0DuWSWpOIvSMLqmUFm0EiwzElGSEfL3DAtg0F6V5TS0Ocjv1qDvyiZwgY3&#10;GSUW1I6pZJVqKGmyUTTTROFMI1nlGkqb7dS0WSmbqaJ7rp9QRdww8DXqCIQiKaxKpn3QJ3cWy5pM&#10;MsBGJI+682IkjGZX6AjXO/EE44fVwCo9nvw4GRDzqyj1JOLNcUTqU5lu0BDp0BHh0DBeFcnv46dz&#10;SUosFybFcIk6lUk6HeNVyfw+Lpb/PX0qE1OSZJpntMHAdLVa1j4I6IvQJhKRGk9kSjyxai0RAuw0&#10;ordvOOlTm56BITMfk9h3ywvKeoVUdzpRovbBaCFKrSHOZGJKqopLkpKYIFJBNSYiTK7h8Ba1nmib&#10;nViXizink2lmExO1GqbbLMSne1HlZMv9vViPG23+cFCLKkv8B5hNYiCDaU6b3FucbDXL/b8JWj1T&#10;zOI3UhZixQ6h10+8N10qh1FpNuK8Lgl7YocvNStLqn3RLicJvnR5W5srIHA49MUeLsYooLAwiLu8&#10;BGsoH0dZkVQKDeEwulAxMYFskkQ3YLAUY3EVtrIajMVlqINBUgoKSc7NkzBoLa0mrbyC9MoiSjtq&#10;qJ9dx7G7b5blwj98+x1/Ex+4xb7VyId7RfmT6p+AjFE9dcICel5ZGwsvSjn3aEAYATEBcQIuvxB1&#10;CgJCBJiI+eFvcn5SYYYVGQkvIxDz0wwDyk8JnP8l4WxsSIt43Fh7ozLK9aNnGBTE9crxH+2Rvzyj&#10;6gRGIHq0bXH0KGEpY/fl/uH9GvW+jZ6fFL5fTrX8Z/tqowNLlNujg0uEWqWAjHLNaMVLQLZinVVA&#10;cLRSJ8NifgFKldc9ejfxl/YTz4+yqykUV/FzjoC7gMDzf3Zj9hNHvyfiPkW9FSAvoEwJZBGJr8O7&#10;ecPJsb90FFD49Q9Caf5RHiXQ/fjXYfj7699GnlecCyD8qwQ9BfjEUQLfN9/wzdd/4Zuvvz4/X3/1&#10;lRxR9K5AnzI/r374k4Q7MaPDX0aPuF+5bqwKKIBPUfrEcTT4jbYrjoY/oQIK9U/YQZVEUBEE88xz&#10;T/6sDkJR10ZXJSgJmkqAilIXoUCi2Kcb3Rf4s9TPe4eVwrvuE+raKU6IDkFhFxU9gqdPyfuVaggB&#10;lKdHKiPOPHiGsw+dlSPqIX42ol9QKJOi90/A3IP3ce/9ZzgnYFR8rzOnJACeVwAfvZ8HHn9AltM/&#10;8bxQOx+Wr1u8fvE8QlkUt8W5eOwdIt30ruMSCEVCqoBlCc0vPyffww8+eIuPPxb1EG/x4Ydv8tGf&#10;3uKD91/n/Xde5d23Xua9t1/hjVef4bVXnpLw9+ILog7iHE8+eYaHHz7FffffwZmzw9bPYdXvKLef&#10;Gp477rpJKoC33nELN95yE9fdeJTrb76JG48f48htN3D1LTewac8B8sobyS5rpKixh8quIer6F1HX&#10;v4BZS9aydMcVrNt7mIUb91DU2EdWxTCQiX28QG2ftGbK0JbaAXwzByT86UPtWIQFtKhDKoDG/PqR&#10;sBaR2FmLMb8SbXYppoIqzKEaUjKL5Ln4uqe0lUBNt+z3cwTrcRY2yKO/XKSBdsmgmUBlJ+5QC6ac&#10;GszhZnTBOiyFVXhLqlmyaSsrNm2hsbOLWX19zJrdzYo18+ntK6NvIMiWy7q5/pattHRV40m3yf2k&#10;6288wMk7rpZhLkOzi7j1hk2cOrWP7t4iGlvzaG4LsXrdHI4c2c3pO6/l8p1LuGzjXK7cs4yrrljJ&#10;hlXdLB5s4crd67l862pWzu8knG1mqK+e1Us6efzhO7j56E5uPrqdHVvmsHPzIGuXdbNh1Vxam8qo&#10;rSpkVkcVq1bNZcmSXkpKsvB67OQFwxjMbvzZJWQFy6hsaKJ3cDb1zZXUNoYZWjaL/sX1rN0xQEt/&#10;ITM7MtmwZy5dQ1UUVLrJLvVS0lJMcUspWTW59KyeQ1FzGe4CL4FQFvnlYcx+F7F6FbEmNZ5wHtXt&#10;LZTOrMTpsmGz6AjlZ9LaUEtDfSXl1UVU1JVRWl9GTqkowZ7L3oMHaevpJ7e0BpM/SIo7H3V6CdGG&#10;TCYluCTgRZmymG7MYIYlgxn2TKYavExIGd7XizfnE63NRGUPo/OUkmTJI8GUQ6wpW1ZAxNtEd18u&#10;MZbs8yN6AScm2bkwziKrGsanuplmyZJF8fFpQZI8hUQ7ciV0TpX7gS6m6TPl1wUkCmXyD4lmLlCZ&#10;Ga+2MUHnkPA3UWvhYr2FcWoj43Q2LtI5+UOShd/GGbgw1cZUo1uG9cXbnJgzs5i/ag3X33ADC+b3&#10;M6urniUrBtiwZRknTh8nFM6hf04/rjQbcwf7mdXZzMoV87j9tmu4+aa9rFnWwaLBKjo78li3dhbb&#10;NvSxe9McTt+2j9eeuZPH772eB++6mleeuJvnHz7BtlW9LO6rZPuaPopzrbTUl1FSmEl2hplQgYOC&#10;PB0tTbm0dZSTme8hI5iFLSuD9OJyWTE2RS0cbD6mae1MTTIxNc7I9EQLExJt8s9ChL2Mi9Hw+zgN&#10;v43T8JtYPb+LFl3cRi6OtTA1wYozs4iswhCh4jzqa4IsnFfDwf0D9PW52LS1irWbili3OczWneXs&#10;3F3LsuUB1q8Lsmihl2XLs1i1PkzvXA9bdlWx73Alu6/KZ+uhDNYf8LN0h5eGuam0L06nrNtGXrOd&#10;UIdYZ4onwjqF9DI7M/vDdCwIUt9jonu+lXmrjGy/0sf6fU76FusZXJZO62wbBRXRVLVoqWtX0zNk&#10;ZcFKJ2s2Z7F+az6DC700t6iZv8DN4DwdB67K5vIrHRw8bOPwDekcORZi/3VB1mxLZ2CZmZa5Btrn&#10;u5nZZSdYKxI2NVh80UyK+t/SNukJ6IlNupAZ8b+mpb+citZ82cnnyDVhydSR4oxDn54saxssgWRi&#10;9BeRaLyYFPsEsstN5FY7KWry4ylKwhWOpnK2g8b5GXQsCVPTnYE7L57MsFomcvpyYglVmajpFEqj&#10;E1MgApVjMhr3DAyeSNJyk8irNGFNn0pGQTzZoWS8WdHyMYMrquicH6S6yy7DaxoHs8mvM5JTqaNw&#10;pp38Sgdp2Ymy6qFhIEBFmwt/OB5z1nTSQ3EUVCURrk1i1lAmRTUqGrudzGy3EarV4A9Hk1uVQH2P&#10;k7JGC0UzLdS0ZZBbqsdXEEdxnRVvXgw61yTM6dE4AipcOXoM7kR+NbSqFKNroiw1nJw8jYsSJzJJ&#10;N4N4t5GJunh+FzeFCdoELlEnE5PmRJXuY6oAwfgYLk6IIUKnYlzEFFJdblQOB+ZMPxqXBUuGE5PX&#10;IVOVpsUnMCEikksiIpkUGy1toYkOryxgF89nzs8jKc2N3p9JappIDfUSYzHLmghRLzEuIYlxiRqm&#10;6h2yw0/CoNlCtNNxfiIcNiKddmKEsuewSXgTQDjDbpXgJ8BQAJs6P49YfzpT7RYJgGL371IBfzoT&#10;l5qtRDkcJKb7SPb7SfL5ZLJpvMeFNjcbXV4Oqkw/8enDtlIBgcLSKeogzFKxK8dTUS6hT5cTwBrK&#10;lWMpzMNbXYWrsloCoNgxTCooIiEvREJmPqn5haTk55KUnYkqLxd9cTnGomo0+aW4KmuxFGRT0l7N&#10;sq2LWLB8Ng8+dCd/+9v3/PjtX/jryAdzBVAUlUsBPXk+Nu1yFPiNBYCxCpWym/X1j3+X89WP/3l+&#10;hkHvHy16vwRkY+FMHMcC4H83/wh//3jN6PlH6PsJ/v4nADgaAs8rX78AgefPRwHUvwSAIyrUvwqA&#10;o2sKBMD83wBQmV8CwNEQOBZclZ977HvxD6MotiPW49GAJ95vcc3PoW8MiP9CCbuAP1H5IUaxYopR&#10;OvmUdE45333Pl999J+er70VFiIDGH87Ptz8IUBa1ISO3R6l8P8HfT8A3GvqU+eLzz38RAIcVv592&#10;+36p/kEBQAX4xqaCjg4l+WczFgAVC6gAQDECAEUa6C8BoBilfF3cL9JChU1U7AoOq4TD8KeMsFOe&#10;HgE3pe9PFsE/eIbTDwwrcmfuv4fT990tR0DhqbOnhuFQ9Aieu0deJ55DzN333y3BT4CbAD7xNeUa&#10;cb8APzEKBAplUlhUlT5ARfFTaiHE4wQAPvrMo8N7fyOqohjxeGXHUBzF7XvuFbB6UsKgeN0CepVS&#10;+mdffFImhH7wgQiHEQmhPwHgB+++NjKv8Nbrz/H6q0/xykuPSQB89pkHzgOgsIEOQ+DtnLhTVEDc&#10;KOHv1hPXc9vJG4Y7AU/eyrHbb+XozTdz5OabuOG2m7np5DFuufsUG/deSWZJPYGyJrJrZlHQNJtg&#10;cx+FLf00LVjDrGWb6Vu9g4rOefiLG8mqFgDYI9MZZVdfSQfZDXNl6qelSKh/bVjLurBX9GAqapXh&#10;LyL501fVLUNbBABqs8rRiL2wwjos4VrsJXWYg9UyFCa9vF12+4mdMFe4gbRQPe6iRjnitq+kTVY9&#10;uAobSQu3kJJTg6WkBVOwlNL2ThasXsuiFStZsXajTLGsb6qjqaWMgbllXLa3j0PXLqF/fgVZOTay&#10;c7xs2baagwe3cerEdRy5ais3XbeDt197iNN3HWbBggb27ltBfV02l+9bza3HruDaKzeyb9sCDu1e&#10;wk1Xb+DIoXWsXdLOgZ0r2L9jJUvndXBwz1q59/fQvbfw5MMnePDsjVx/1UauObiObZv6uf7qTeze&#10;vpimmUEqy7Po7mtkx+4NrNqwWAJpUXmY7IJCSqqb8WeXUVbTQWZBmPnLF9M+u5my2mzKazNZuLKD&#10;ucuamLO8gdb+fPqXVtGzsILCGjeFNQEK64Pk1xfhKvLjr8gm1FqKr9hHZlkm3oJ0ShtraB4awF0S&#10;oqCpCbXPiyMvl+KGBkqrqmRqZXt7E7fccgPbL9soU0JF3UFTTwNljWVkhbKpaWygrrWTtMx80oOV&#10;GHwhkm05JJpzUNnyiTFmSmC7VO9lit5DbFqu3LcTt1O8xSTag6i95fKoSgtjyqwiwZpLjFDs9H6i&#10;TZnE2/MkBAr1T9hGhfVzirBuqpzSmilSQCMEHNpzSXDlk5pRIqsjLjX6ZfrnJI0Anwym6/xEGjNl&#10;uMlFKisT9U4mmdxMMjmZYfUSYfNyoaj1cnj5daKW8Xo7Ewxuaf2coHbIsJRoq+jDc6NJ83LZwSs5&#10;eedJDu3fxYH9O2QNy74rtnDTscP0zZlFdU0JK1ctYeOGVSxa0M2m9fNZs3QWuzfP5foDK9ixoZsV&#10;C2pYNlTDjrX9nD1+iIdOXcMzDx7j0TPXcmjXYl564i7OHL+SlYNNXLdvLQMtRcxuKaW9vpzaskIa&#10;akN0dZbT31fKvLk11DeEcftsGJwWYnSpTE5MYLJKy/gYLZNTHUSa0mWip1AAJ8Ua+P2MVMbFGxmX&#10;oOeSFAsXqgyMS9Tz+1gdv4vRD6eGJtiYkWQmWFZHR08nNVV5LF3QzIHdc1m1uJCNawrZt7eOWR3J&#10;zO7XMzhkpaUpljlzDGzelsPO3YWs3pTBlj1hNuzMp3+BmlWbjGy9wsOOa/JYepmH7mVGBjdkU9tn&#10;pnFeBs0Lw9TPLyGjyiYTM2sHCmkeKpS1CjUdOuo6kli5NYMV2w0s2axlcKmZ1l4TNa1m0jInEaxU&#10;U1CRij9nMnnBqTS36liwJJvOXjv19ak01anYsCHIviuCXHlNLkduzufyqzys3Wxg255M5izR0b/Y&#10;zKa9FcxZnk2gMAJ/QZQMr6lp9pCRHU9eoU6matY2ZVPTnEttayFGVyKpjjh8ISdJ1ihSnLGkFRiJ&#10;1l1Ism0ilqwYQo0OadWsm51NQY0TY3okqZ5LSCuKJrNWLQNXavtz5E6fzRdJqukiHOnTqGp0U97o&#10;IlznIKfKTmraDFSOaei80RRUp9M2t4pgpZXCSiNt/Tk0dfvwZk+nZ2GIcE0q6QVTZfhK2+Icwq1W&#10;sqp0UuETATJ5ZSbsAaHYxdIyL4eZPenkVWnxlyYRajJT3KSjusPErPlZtPR7mTXgJ1SVTEWzjZyq&#10;VAmWwtoZrNIxsyODULUdX36ihEERiuPIikRluRitMwZ9WjIGr5YYTSS/euaVDRw+2o7dfSEJmnHM&#10;SLmQySmTmKiOZLIhkQvVsYxTxXKJJpEpmmRirSYSrWYiUpKJUqcSqVUTZxaRtjpiTSYJhLb8DAob&#10;q3AHAxi9TkweN8lGPbFqFbHaZCJSE2XQS4zRIsvkRSxyij8g9xB1mdnE2q1EmYxEWUxyD/GiVA0X&#10;JKqYZLQPj14sCuuZIOokDAYuSk1lglbLZIOBiDSn3AMUit0Uk0EG1YgRkCgAcJrdysUGLRPEnmKa&#10;Q6p9Ih1U2FvlbqFOJyFQqIuqQEA+TthHxbm4T4S9JIrC95wc1Lk56AsK0eUHScnOwhgKkVZehm9m&#10;FZ6KUjJqq3CVFOEoDuGrriKjrlEGvCQEckgUu485hWiCpWiCxVL9S87JJs4fICkrj9S8EmkL1eYV&#10;YsrLxl+WS3VnJUPLe3np1Sc4cccN7Ny2nuuuv4Yf//4fUuUQaomw6QkQUyBLwtAIACg7fvIDv6IA&#10;joCe8kFd+eA/ds7H9I8oPudTO8eEe4z9sC+BdPSMUoJ+CdqUc0UxHDv/KgT+I/j9cwBUfv5/acaG&#10;p4y2Uv6iAjiq8PwXAFApHj8/o3bUzkPfiL1xdGWBAB2haP1zAPzPYfAb9drlaxoFf9K++Quj/Pko&#10;8w/vwZjnHH3dL50Pz0/vg6L8iVHUPqWPT4E/0Rn52ZfD6ZvKyBoG0cU3Cga/+su3fPnNX+R8/e13&#10;/zA/g8W/fHce/M7fNwJ/AvqU+SXo+0cA/Ef4Gx3iMhYClRlt9ZSPGaX0KbCn7P3JvrqR22+/++Y/&#10;AKASCvPPAFCpWBDwJ+4XXxdBMYpVVChiUvUTapsSEPPA2fPF7sp+oLgtYE1A4Oh0TgFk4n4BZQL0&#10;BNjJax6+V9o9lVEAUgHBc4+dk0epCornHpnRlRXDe3zDwCZgVQCg+N4C/h55+hEefOJBeS4US2EB&#10;VRRE8XhFERQgqADgqXtOyBG3xfOKESmhL730NO+888p5CBQAqJTCi/nT+6/xzpsv8OZrz/LHl0QX&#10;4GM89+yDPP3U/Tz6yD0SAu8/d0IC4Mm7bpYqoKiCEBZQMXfccSO333GM4ydukxB44223SAA8ctvN&#10;XHfrrWzefzWBknoyyptxFdVhLagmraiB9PJWMqs7qexZzMyB5aSXNFLUOoeM8jap0PmrRahLjyxr&#10;z2+ZT17LQtn1Zwg1S/DTFzbJBFB3eafs+hOWzrSiJtn9J4JfjAV1cicsNVCEu7wFV1kzvuoO/DWz&#10;sIZq5WtwhOrQB0pIC9dK8BTfWyiBuXV9UoUUfYHieyalF+EurmHj/isZXLaEnXt30zunT+7KDS3s&#10;o6evTvb+7bt8AUdu3EjvQAU+n4aDV+7klpuv5PZbr2LrpkWsWz2Xa67awd5dq1i9sod7z97IHScO&#10;snPnQm697XLOnL2eK/atlGreLddt5fLt89myupfD+1Zz9YG1XLZlntzhO3XHFfzxpXs5cvVmjl6z&#10;g8N717J+aS871g1x/OYD7Ny8SHYFzh9qYmhxK4NLOymrCREsCeL2e3F4/Xgzg9Q09lLT2Ecgp4iC&#10;4kLWbVvOmm1zWbyujZ75lbQNlDK0ql3aPqtb/cxeVkPLYBllrflkV2Sj9RjR+KzkN1fhLguQWZNL&#10;7dwGGua1Ut5eQ0ZxkNKONrJn1mIvCqPNEuqaWeYe5JXVsmj1BuYsWMD2vTuZv2yIttmi501LbUct&#10;FreR/NIgLb3dNHV1U1Lfgi0jl7ScEjSuXKI0DmakOmS1QIw1gxliF0+fLvf4puk8xFoyiTEHSEoP&#10;oc6tkEeh3CWJjjlrJlM1LmnlFIrfNIOfS/XDI/b8LkxwcHGCQ9Y+iBCXCVqfVPZU7jAqbwiVr4h4&#10;d75UAUUHoOj8U+BPgGS0LYvJeieXaO1crLExWW9nim54hAX0Ep345byXiSYvkwzp0koqFUy9X6po&#10;mvQgzuxitl9+Nbt27WL5kiEGZs+ivrqYFUvncdmOdXgcahbO76K9qZzbb72aE7ce5sp9ayUAHj28&#10;kQM757NpRTubl7RzZN8abti7hQ7xGSvHSUtFgKsuX8Pu7Qs5dfxK+ruq2LxygJsPX8b2VQMs6qtj&#10;2WArm1YNSiUumGdj7kAtK5f1UFycjdaoIjZl2AGnspm4MDqGixK1MgBGWDwvTtQzOVHPxTGpjItM&#10;ljuAv4kUa0xaxsXrJAxeIBTAKB3jEyyMi1LLoneLy0VrczXbNs5j6bxKaouTWL0gh3VLA2xbl8WG&#10;1emsXx1g3lw9VZUXsXi5kYPXhbnyaBHXHKtm7WXpbNybydpdHjYf8LF8p515G230r3NR1Z1Mba+J&#10;pjke2SE3tLGG3lWV1PRl4y3SyPqEqu4smX6ZXRFHbvkM5q5ys26vhw173azY5GHOEg+lAnRyY+X+&#10;mz87lYzMBCym8RSXJNA/6GfRinzqG1Opqohidq+RNWvT2bkrh/1XFbJirZE5Q8ms3uiVNtHlG7y0&#10;9afKUJmuOV5auz109voYWlxI92wv9U0mWrrTKa210j5QTENPMZ48CwnGSKbEX0iCaTqxhospbvHJ&#10;SobKTgfV3Q5mLcllcF053UtCtA6GpD2ytMVNbV8WoSY7GaVqKtr8ZIRTSVD/O9WN6XQPllLTlEGo&#10;0kaoykl2iQ1TejxmXwLRKeOlqlZQ7iRQqCZYoae21Uldu5PimTqZ2unKnkDXkhzaFgYINmqp7ssg&#10;UKGRe4eF1UbSc+JlT1/LYA7l7TbyqlQEShIIlCeRX68lszyC8pZUuhdnUlAZQ2WzhtI6Dc39fnyh&#10;GAIlcRQ3GimoNuIPqXAKa2p2jLydHkrAnBmJJTMelT2GaO0MpiZP5tLkqfzq1ruaeOyF1Vx7tJeu&#10;QT817S58xVrSwjZsRV5Ssh3EeU1EO7REGJOJMabKv9hRqkRmJCcyIS6W6WotSXYnl6aoiLUZSPXZ&#10;cQR9FDZVEKqvxpHtI8UuSt5NqGx64vUioUgtkz4v1eqkonhxairTLRamGYxEmM3E2exMTlUzSa2R&#10;qZ0XqvX8PlnDbxNTmWQcrnC4KEXFhSkqCX4i3EWEwojdvclmk+zxm6jXcqEqiUtNRllZISBOWEFF&#10;uIvY7xO7gBIc9Xo508RzWK3yXKh/Avbi3G7U2dnS/ilUQXFbAUJx1AYLScnNJSU3B1tpKaZwodz5&#10;S6+qxFtZhjUYlOMqFvbQEjzV9ajzCyUEpuYXSwDUh8vQBMPEZ2QSn5Et79MVVpCcWYg6pxBDXg4Z&#10;FWGyK3LpX9RJ39wWbji6nx3bVvH44w/x49/+yg9//ZG//cff+f6Hv0pYEDtxcvfq+2E4GwsAcn9r&#10;BAAl1ElwGg7YUD6gi+vPK19KvP/oPbmffbD/J7AwCgKlCjUKMn4J2sYCoNh9Gwt/Yx83GvjG3hav&#10;aSwA/gzK/gUFUMx5kBHvyyjFT4Hp/ykAKkrpvwqAP4e/UQA46jH/UwCUM0rtGw1/o9+/X/xzHTVj&#10;3+t/BQCV90PYPBW1T5yL+eLrbyX8ffrF13L/ThmxgzcaBOV88xe++Hr4KGBQAUJxn7xfuW4sOJ4v&#10;dv8J+JQZG/Ii5r8DQGWXT4a3vPfOT0mevzDnQ15Grhur9AnoEyElyiggqCiAiv1zLACKTsBnn3+K&#10;p599QgKggD6la09R/8TXnnnhKQmBCgAKC6WAJrEPKGdE/RPwJ22d9959PmXz/0fbX8e3eefp/nDP&#10;nt0zuzNtmiZpkzRstmKULLYYLLAl2zIzyRBjnDgOMzMzp2lSSNM2ZWZmnDIzz86ehfP7Pe/n9f3K&#10;d+p6MrN7nnOePz6vW7cky5KSpnrruj7XJcBu+K6egDJxvQKBwwFQgJlQE5XwF+Xnxe3KiJ8R4DYc&#10;QAUIinNlx0+odUrZuxjxOAIgJfyJ2gcBfUP2TzHi5xVbqQBAAXoC/C7cfZtU4oQl9K777pBQKIDy&#10;pZee5r33XuPTT9/9rQV0CAC/+vw9PvnwDakCvvPWC/zx7ed5/bWnJAQ+/9xDEgAff/wOHnn4grSB&#10;ij5AMWIX8M47b44B4O03cdttN3PzLTdy7rabZZ3GuTsucOymm2gbXIq7tAlPVRv2sqjc01PUOlfl&#10;LKn2CfAS4yxvwRZpxhJpksqdp6FPWjv9TfOwlM0it7RTWj4FlGXlN5IdqJW7fyKtU0CjNliNsagJ&#10;XaheVkKkecvlZbEDKCyg5hKRElkvayKM4VoZEmMvbcJcWIOzNCoh0FfbS7BxQIbBiL5BXUGLfNxI&#10;SzdFtbXMXTjI9l2b6Z/TRUVFkAUL2mXh+u6dCzl6ZAUnT62lNepn/sIGjp/YyHUnt3Lq+DY2bVos&#10;AzWeefERCdCbNizi9Vcf59knL3Ds4DrO33KQC7cf5eTxzbLn7/CeFezbuoAzR7ayb8simfq5Y4sI&#10;kInN88/fzovP3cHtN+7lrnOH2bpygJN7N3Ngx1pWLOpicG4TfbOraGgNEar04A550Dsd6BxuPOEy&#10;7P4SfIXVLF65Ba8/yOwF3WzZs4j5q+uZv7qGBWtbWLWtn/a5ldR3FVER9dLUX0xDfynOYgvhhjKc&#10;JWF8NZU4K4rQh2z4mwqp7m/EXurBU1FIXlUphpCfpFzx2cQrk8rHZ+kZm5wtS75bZi9iyfqt1LV1&#10;4Mz3YPaYKW+qomNeD239nRSURigoL2X51h1UtHTgDJVi9hWhdgRJ1tuZrrYwPcfGZI2Tqfo8rlW7&#10;ZcCI6NObrrYTr3cyzegkwRkgwR5EXVBJij2fVEeIqVo3k9QOpmq9Er4mazzy569Od8jgljEpNsao&#10;RFKlRUKe2A8USqHYPxQQKZTA6Ua/VAGFDVSohpOznPK2qTono1KyGJuulamfogphitrCDJ2Da9Vi&#10;pcfKmCwjY7MtMfuo2s0kAZmZzpglVeOUhejlte2Ul5ZRXVpEV1sLe3ds5cbrT3Li4G7mdDXy6APn&#10;ee0FoQTfyvnr93Bi/2oO71rKjSe3cP3hNezZ0M+RzQs4vnkJK7ujFJrV3HbiAHs3LqE7WszO7Ysk&#10;1PV31bB/+yoO7VjJwW1L2LB0lvy7V1lswe/Npr7GR2Oth7aWMH39rQTCXlTqdDLMBlKNeuJ0eq5M&#10;VDEuQ1hmM7kyJZNxKdlMUOXIEX/eo5IyZQDOaFUO42YaGZ2s55+mZcrk07HJWTIhf+naVXR1VLNs&#10;QQMr5pdy3YFO7rllkFtPR3nsnj5OHixk9xYv61eb2bDBxMkzEa47H2HPSSfLt2Wzbo+JfWfCrD/o&#10;YNkuA0t3WZm32cHS3cUUNiYRqlNRWJtGbaeRyg69LFkXQSLZzgkYAzPIcl6DzjuODNv/wOC7nIKa&#10;q2mbN5UN+42y6L2ldzqRmjis3ol4gpm4vZlEo/kE/Cm0tdtYtqqI+Uvz6Jytp6vPSH1DMo3NifTP&#10;07JtdyGzelWUV06kozeThcstrNvuZ9VmD0vWePDlj0Oj+TuirTq2bK5h2bIAs+fYqIvqKK03UFJv&#10;pbw5gCtsIiM3hWviR2HyZ1HU5KRjUYTaXotU32p6tHQu9cp9OfEay9ts0oKZV6aJWUIrDRQ32og0&#10;2PCXZJGU8Q+UN5ol/EVqrLjyMzA4EjB708jOnYE7rCVUbsNbmIOvSC17/Aqrsmmd7aWiWYvOPppQ&#10;dRrBiiT6VhbiKYuX3YWOknQybBPRuSZh8kymuNoglTtXUTxG/3gsvkmUNOtkoXxJu14+57ZBK5HG&#10;ZCpaM1m8voz6DgNVrSZ07vEEytJwhxNkF6HGMh5LXhwlTWY8xamYA9Ml0+m8yVybehVXTRvFH679&#10;HaOnj+KyTfuL2HygkLsfXczTr2/j8Vc3s/dsO8b8a2QBZEZeOmnebDK8alTWdFLNGUxWxTF22hTG&#10;JyRxbWqaBLnxKalyBzBOn821WfEkmlUYCqx4KkMEqiP4Kouwh7yYfHYMXjsq0R2YkhyrmkiIl4mi&#10;lyckcfXMzFjyaFq67Ca8Nlstqx3Ejt61RhujM7SMUmUxNkPNxJyYOviHxCSuysxi1Mw0udM3yWiQ&#10;SZ9CGRQK4ZWpKfIxRU2DADthExXWUBkO4/HI67Lz86XaJxTHa7OziTOaSMy1SiAVQTPiPNlqJ8Ob&#10;R5rbwwyDQUJhitdLnNPBNJuFFK9HPqbYBzRHSjFFiuWOo6W4FENBIdaSClkAL3oA460OZvrDGMtr&#10;MVc2SBVwht1LnEOExBTJkJi0QITMYBGm4lLMRfk4irwU1+azdc8azt60n2XLenjmmUf5j//4N/7j&#10;PwQsDH2olQEW4gPx/5QwIJMYh9kSh4/4oK4kKirhIgIwYrtU/+u3EHgJS6ACUH9tFFC8qLQNAZO0&#10;l/6FOveXcynIG3n7yOuU+S2AXBpELj63/+KMhKWRADj8vRH3UaD6t6EmsZHplSLAZGgUuJPnSsDL&#10;0PlfA8CLFtKhP6/hMDg8fEV57v+VEfe91Puo3DZyhv8ZjUzqHA6+CvTKndF//jd+/lNsz++3APhn&#10;CW7f//Qz3/34kwxfETMSAn/46cfY/PyTnJ9++VnOj+L8px/5/scf5Hz3w/dylPNL2TqVIJdLza8A&#10;KC5/w3ffipCXX+Hv26++lIXuI8FOOR+uCorjp59/wieffSzn408/ksqemOHKn5JQORwEh9dBKPCn&#10;dAMqADhyD1CAnzJK7YKwfyqdgUJZUwBL2aETACUqIpRUUCXAZXg3nzgqAS2KMijgT6iAirVTUf+U&#10;nj6pCg7dV1pEh4BRwKZSTC9G+b1KKM2zLz/H0y8+I1U/sfcnwE8AoBgJlUOWVQVcld+rhN6I53vf&#10;Q/dICBS7gAIAh+8FPv/8E/zxj6/KovgvvviIb7/+TCaCfiksoZ+/z5efvc/HH7wpAVDsAQoAFDZQ&#10;AYAvPP8wzz97P08/fQ9PPRlLBH3wgdu4/77z3H3XOe684yYu3H4D58+f5vz5M9x8/noJgDffcSvn&#10;77qbI2fPUdg4C3tpI97aLvxNc7BVdGEU4SqRNiylHTJwxVhQj7uiXcKfo1wodW3kljfhbuzBWjFL&#10;VjGIMBa9CGIpaUcbEiAXleXuIinUXtYmd/t0+TUYCptlcbvYCxThMCIBNMNbgU1YP0taMEQapB00&#10;J1CGrqBcPjdXWQuuSIvsHxQA6K3pw1o2SwKg6AnMza+hqWeAupZmjp8+xrMvPMaRI9tYtLCNczfv&#10;ZeuWfo4dWsktN23n5NFVdHb6OHJsAavWNLJ+dTsXbj9MT38TPfM7iPZFWbRyAU8+8wjPP/MQ999x&#10;Rqp2+3asYMvG+ezesZIDe9dxcPsKDm1bwc51izm6d4MMhWlt8bF8eZTduxfx+GM38+xTt/Lw3Sd5&#10;+ckLnDuxi7NHdnB8/xb27V7D+nX9zJ5XT3VzEUX1EVlRlW1zYfTmYw0Wo3P6qGvrpqaxRcb7b9i6&#10;iG1757FiczNzl1fQtaCCkjoXwRIrLT1l9CxuonNRA5WdpdTNbsYdKSJZr5dfjCcZNOQ3lmEoMOGp&#10;DaArsKKyit7iTGY6LXjqa3DVNzHZKJIv1bL7bWq2gyxXMQlqM3EZGrKsVtKMOfjKItR1dVDd0kqo&#10;vApnuIza3kFKmroI1bQSrImidgVINDqYqDaSaAsw2ZDHxJw8xqTbZR+dsCKKegJPdRvq/FLict0k&#10;WPOYpLHIlM0Eo1ANvbKOQMCfUABFqbvo9BOPIWyfoqJhVIpFwqCAQwF38XI/0C4hUKSPyhTQbGH3&#10;NEr1LtHkl487ReuQkDdRY2K61s40jZW4HDvTsmO/XwDh2EyzDJAR8Dcl2ytHQKSws4qy+iyzj1yn&#10;n507d3LuxjMsX7iAxXPn0NXYxNKB2Txy1y0c27OW5x65lWcfPseLj9/Go3dfx461/fS3FtPV5Gfl&#10;/AZWzW2krdTN2rkdbF7Yy8O3nuaJe27i/ttPsGvzAr774i1ef/EhPn/vRV599i4O71rCqiUt9PdV&#10;UFlupbOzmMZ6F+2tXmb3FdPdVy13AFOz00lUa2SCvUiqH52axihRuZatjUFggpoxiTmyCmKcSs1V&#10;qWoJw1emaBmXZZO9iOLvwaj4TJkaKrqzPflOamvy2Laxi0M7Otm7sYJju4p59qEBHrsryj23VHHd&#10;QR/bN+nYd8DG8RuCHDzj4boLJRy/pZSth91sO+qjf00mi3baqBtIpKBhEkt3lNM26MRTNI1IQ7ZU&#10;lToXBqVCVt1twxycLFWo6KI8GgfNWAtHo/P9jraF2azaa2TFjlQ2H8xk82EDs+anEIhcQ//CCAuW&#10;1lNeloPTdg21dRn0z3ewaI2Ptv4c6qOZ9A04ae3R09KZw6x+MwNLgvQN+mmI6li7rYJlGwKs3pbP&#10;rLkaHO7LqapWsWJlGUsWh1i+NEjvbAelVVqKqswEIibCVV5m6mcwNWUc16ZcSW1PCfnVBira7TK4&#10;RuwRLtpYSffiAK1znVIxc0ZU5IbSMAYycBTqcYZ0mPJS0bvisATiKKzJobzZLHv96rrysQTSSTdN&#10;JSlnvEztrGsP4S/WEIioKanRU96gJ1iSRLTfTbgqDb1jLCbPePl+ClunIW8S0zL/B9MzriIhayxx&#10;M/8HadorCBZn0dSdR0FNNr5KlSxst+XHYytMprBZT9McO2Ut6Whc/0jDbDN1nQapLrry4/BF0qmO&#10;2qWKmGW4Gk9BGtUtTiK1Ogmjjvx4zHkJqHKuYcyUf2DU+L9j7PQ/yLksx3kZ3Uuy2XLQx74TATbu&#10;NrH/dIQ1u8NkO/6eeM0/km6fSk5eItnuJFwlDrLsOVxx7TgmpqZw+bWTGT1thlQBE3QaxiRPlQCY&#10;bEmXEGgOuzCHnHgq8rEV+ciy60jP1aEyamVgzFXJCYxJTeGK+HjGpKQxIT2biRkiGSmdq1NUjIpP&#10;kKEv4zI1jMkU8Jct+/oEAIq+v6uz1LLT7/LUVAl/YwUwGk2yA1BURQibqFD1JmZlS5hLsdmlcids&#10;nCIkRuz1if0+0emXlueRdtTxGRkSPKfp9BICx2dkkmp3kuULSABMF3UPTpe0hAq7aYrfxwyHjTin&#10;XYbMyOAZv5+c/BCmwgjaQD66QJicQIjcSCW6wlJUbh9JDjcpXh8Z+cVkhsvIKixHXVQl7Z/JnpBU&#10;CNN9RbI30FVRia+6lNLGUlZsWkDf/Aa5GP/Rp+/x7//2b9LKJvabBPx9/8MvsupBfKgWECFh4Dcf&#10;8H+rwogUxZ/+/G8XP4wLBUaMuCwgQoDMxfTHIfj5zY7bMFXwP5v/HQAcCSL/OzMSUn6d/30AHAlI&#10;w0HpLxTBEff5dSfy0gCoWB/FKAqYvG544MvfAEARbjJSQVQsoX8NAEe+rr92/l+d4bbc4dUMlxrx&#10;JYP4u/bTL/9T2jyVv2vK3zcF/r794Ue++f5X8BsOgHKGgO57AXs//SjBT4E/AXzffv/dX4y4/lLA&#10;J/b5LjW/hcAY/I0Mcfnmyy/46vNf7Z/DQXD4KLcNh7/hAKgofcMrChToU+aDYRUQwwFQBJooAChU&#10;QAGBQu0TIChGAUCpBL7ynATA4cXxQslTAFCoZ0IJVCBMAJZM2RxK5/xtyfxv1TwBgAoEStvnUAm8&#10;OCp7f1IdHFINxXUC+BRwU2BRXBbXK2AnEj4F8A23kCqBMkpgjQKrwwFQjHi9SiKqUAOF8ifgT8zD&#10;jz7Aq68+J/cARUn8V199wg/ffcl334idzY8kBAoAFGEwH73/mgTAt9967qICKADwxecflBD47DMP&#10;yDTQhx+6ICHw7jvPc+eFc9x6/jQ333yS228XltCbuO3O89x8QXQp3s/BM7fir24l2NSLs6oTW2Un&#10;5vKuWHl7cbtM9xQA56vvw1nWKiHRVSPK1ztx1XXgae6Te3wCAHPL2tGGG2Upu1LNIKBO/Kywfkr1&#10;T4bANEgAzPRVownWy5J3UfouSuDFYwkANERq0YYrMBVVYwpX4alsJVAtKiE68Fb3EmiYi7N6duzn&#10;8+txF9XQ0NbF6g1rOHHqIHv2rGHr5kEu3HqA44dXcOTgIs6eXsfhfQvoafexdXOUW+9cw9lzi7nj&#10;9h2sXN7OivWDDK6aT3lTjSxHrygv4rZzZ7jpugOcPbaT08d2ccP1h9iwbiE9HbWsWdLPdQe2s2fz&#10;Gs6fPcqddxznwIEVnL91PzfetIs7Lhzmo/ef4qdvX+fph2+Qys2c9ioG+6JEG8tobIzQ3FFNWWMl&#10;wepyUg1msh0+ipp78JY3kGGyobfZZLl2V38bK9b0sG5zNxt39FAXdcuKh5IaP43tZbT2ioCHRkqb&#10;glR1VUr1TwBblt1DvFrH1Iw0jEEnCYYksjw5BJrKUNlN6ENBZhjVTDGoSRCOI3eA6dYAv0/SytLw&#10;qxJ1shR8coaB6Vk6uWYzPVONNVCIIxjBFighx1NEuj2Iv7qdstZ+HIXVqL1hknI9ErIESF2jccpa&#10;hemGgAQ6YaMUll13ZTOJZjdxZhfXZhqJ04uaBwvXphlJNPhIMvqHSuAd0sYpAFCkd16eYuT3yQau&#10;SDXJXsDxGXauzRC7eQEJgcI2KpRDAYAi4VNUQkxRO2SdxAxdbCbnWJmqt8lOwhlaO6kGD6nmPKZk&#10;WYk3+RkvugzVbkYlGLg61cr4mXbGz7QyYaaJaRkmWYhe39rNgYP72Ld7C4vm9XNkzx4GOjsozXNw&#10;/tQhnn3oNp6+/0YevnCCFx45z+P3Xs+p/WvYuqaPu27Zx53n9nJs53IObV3CK4/eyb03HuHs4a3s&#10;3SSU5c388bXHOXloE88/eRcP3Xkd58/s4uj+lezZvlDWQLS2FhPwZxNt9jN7dpjFS2oYWNCEy2cg&#10;MU3F1NQMCfATZqoZnZQqk/SvEIn6WTmMitMwNkkr8yyEy22cKkuC4NiZOUzS2hmfZWVcml7+2Y+d&#10;HsfkhKmUVuez78ByWelw9shczhxo5flHVvDIHd3ccCTM/i0GDmw3cuOZQs7cXCh79VZuzWLuqgRW&#10;79Sz/aibwXXprNrrYMX+PKpmxxOdp6F/lY/mfgtNfTYJKn0rSmme46N1foj2JSUUNKip6jUxuC3C&#10;wu359Kwxs2JvEWsP5jOwPoX1B7PYf6OBfWctHLyhhPa5asyOK/H4phMITCMYmEy0TU33oJGexWai&#10;c3KoacsmXJlMeZOakvpsalqt1LTa8QRTMNjGY3aPYf6aEL1LbGzcU8m8pQFWrqtk7oCfeQM++vts&#10;tEdNlFeZZdVCsgh5caQQlzaGq2f8d/zlJkpbvdLaGR0ISKgVJeoN3SYJf92L/BQ3qnGVZaLxJpBm&#10;jSfVMIPcgBaNPQFbUEX7/GL5swW1anzlatJyJ5FmnoalQCSMpmHJz6a+I5/yOhtFlTkUVWVT2aSl&#10;rsNIRbOG6GyH7Eect7pSFrCHajPQOMeTpBtNWXM+Omeq3DE0OidRUW+lqsWGI5RIlm0MNn+cLJY3&#10;BuLxlKdT32eV4CdGKLUG91iyc0fjKkiiSNRcBJKxeJNwBdPwF2dTWm+UVtT8chXFNRo8halcG3cZ&#10;46b+N6amjKKsKYi/zMZlK/fYuemhDi480srh03lE2y9n3sIZ3Hh7Cw88sYJ126rQWi8nRfPfGFzX&#10;xJZj66jvb0LnszEmYaqEwGmi6y85iTEJ07kqaQpTc5KZlB1HojmdNJeWHJ8VlUXNjBwVKSYNM61G&#10;4rVqrlElMTY1gSvipvE/JkzknyZMYWqGjkStmXHC6pmaxrWZ2VybqeGqxDRGJ2UwOjGTMTPVEgjF&#10;tylixOUrVRkyzGVsVg7TrXYJh8ImOtVgkOpfoskig2MEzAkgjO34uTAWh2VgS6bPTbrXTbxJKH8W&#10;2X0o4G+yWieL71V2F+kuLxluL+kuD6lW8e2Umhk2qwxwEft7ojxe9A+KYBh1QRh3TQPmolLUviAa&#10;fz7aYBhDYQRrZTWWiio04SJUPh8ZBYWkB4tID0bQFFWhK6mVNtBkb74EwPhcJ5ZIOe7SUvwVYSqa&#10;IzS0h1m6to//+W9/vqj6fff9z3zx5bd89c2Psqrhh5/+LD9oS2VvSJmRQS7/+u9yBPjJFMU/D6kv&#10;Q9H34oP2N99+L+fnX/5FgoVIUxSBMyJV8j/+n9gMVwdHViOMnEsGzFwC3P5vzUhI+XVGWhFH3v7b&#10;UeolRoLdRVgaAkAFkEfe/pcAGKvFkO/7//z3i8AnjgKIxMjwk2F7cZcGwH8bSrr8SxupvL/cAx0O&#10;gL/u3V1qht/+l+9RrMvvUiNu+wuoHeoplArn8D1GAabK8xuW9KlYNxX1Tyh/SvXCRfgboeQp6t7w&#10;czEC8IZD3aXUPAUA5e1ff8O3X30tj8NHKHvfff3VxaNyWah9AviGz5ef/drh99cAUAG+kfO3AFDM&#10;+++//ZsZbv9UEkAFAIodQGUECL722ou8+uoLv1EExVGAoYTDV2MjwFCWsQ/17ynqnmLJFHbMGEz9&#10;FgCH1zLIfb0nYoEvCgAqipwAM3FZ2S1U1D6ZGCr2Bh9/kPtEZcNjD3DPI/dx76P3y7nroXvkbcrj&#10;CDAUVk8Jd0MdgtK6OnS7eFylz1ABV/Ezoh9RWF4F6IrQGmH/FIEwImBGALEoiBdJoAL+vvvuC37+&#10;8Rt+/P4rqQR+/eUn0hIqqiA++vB1WQXxRwGArz4p5+UXH+Wllx7m+ecf4Jln7pWVEI88HFMBBQDe&#10;cfvN3HbbGakAXrhDhMLcxIX7LnDhvvu59b5H2Hr4DP5akeYpdvlmSdVPWDjVoagMdREqXl7DHNw1&#10;3RS2zcNT04GlrAlHTRuexh5sNR3kFDXgqOvGGGkmJ1QrLZ2GwkY81V1yj9BeIqoc2rCWNEsFMM1d&#10;JuEwp6CRDG8lpnCr7PsTYGgobpI2QG1hlQRAZ2UTgYYuPBVRPKWt+Gq65O6fT9RO1M2VIBms7qCo&#10;somGpmaOHjvA/v0b2bhhLqdPrGffzrls3djOQ/fvl7N7exe7t7Zyy7ml3Hb3Yo6f6ebg/tk89uhN&#10;PPfaE1S31LLt0EHuePgRnnj6aXZt38SiuZ2cP3OczetWMLuvg3C+m1ntTWxZv5JViwfoa2+iv6eJ&#10;U8d3cOGOIyxY0MBddx9h9apWDh1cwtFDi9m6vpvWBj+9XbUsWjiHjs4OKqqqCJVWkqoxMy3dgMrk&#10;Qe8roaC2g+4la8ixOQmVlbByw0oZEtM7p5qtOxcwd2EDoYiNgoiX0qoiBhbMoqOvnsbOUmrby3CG&#10;nWRZtajtTpI1BuKzNMRnZVLV1YLKmI6z1E9hSwMqq5XpWh0z3VZstWWxzxCBEBONTsaqxecXm7RO&#10;TtPlDe3kmZiSbWbiTB3xahu5vnJUOi8pJh8qqx9HUQPWUA3ZjjD6/ArizXlMyHEwUevkWp2LSRqb&#10;hL3JWXridWaCTW0kGM1ofBFSLT4mpZukLXTyTCPTMmzEq12yRD41N7YTKBI9RZ/fuGw743PcXKN1&#10;c1WGVdYziAoIkSgarw/IScktlKXw4nppAc1ySDUxQZ9Hgt5DktlHnMnNdIOTRJOHOJ2D6ZlW2Ykn&#10;FMQxqXppKxX20lHxejlXJhpj3YUZBqapxXNU487Pp7auhJaGCDs2r+Xwnm1Eq0u57tBu7rnlOu64&#10;6TAn961l3+b5bFrexZ6N81g2t4FNK7t4+J6jnLt+M/u2zmf7mtlcOLOPwzuWs2ROI7u3LOTl5+/l&#10;2Sfu5MlHbuOFp+7msXtvYPXCdnrbyqgp8RJtqCCQZ6OpqYw581rYtKmftWu76e2vlV2AWXodaRoT&#10;1yZkMSE+k6sSUhiTmipXnf5+6jSuTMiQ/YCiN3uCyNdIUzExPYNJWWqmavRcMzNTCiATEhPlPqEq&#10;czo79q7k1HVrOH1skLOH+nj9yb289swunrx/DTvX+Di4I8SxAwFOnQxx8voQS9akMXdZEoMrU1m0&#10;Lo21e/Qs3apmx6kAy3fZKImOp2+Zhc4FFsI1cbJHrq7XQsNcHwX1RprmRfBU6sgtSpIA2LfWw8Bm&#10;C4MbtazY6WDtPjeLt6nZfp2dw+ecXH9XEev2OhlYYaeiPpP6FgNNzVrmDDpZvi7Iul0ldC8x09Sf&#10;Q1V7JlVtOup7vITrzAQrdJi8iWQaJhGn+kcauzzUd1ooa0qTfXyrtlSzelM9jY1GsjP+Hrf1Kprr&#10;DdTUucjMmcCkGf+NdN3VFNaaCdfrqep0kleehr9CRVWHhebZTsqa1QTLE+hc4GH+2ogMTrEUJ5Nk&#10;mcBE1ShUxhlyRM1EfW++TAF1R5IJ1uXIPchMezxaTybTs6YwJm4UMzLGy2J3T74Arxk4/JMorEml&#10;ZbaNzgV5tMrAHINM5yyNZhGoSpDQGR0ME6o24wpnYfclyHTRcLlahseYfdPQuieSphuNM5SGxjGF&#10;/JocarutspTeUTgZe+EUApUZRBotsuNQBNKIsYUzyLRMwhZMobBOj7MgDo9ICC1PRue4WiaCWn1i&#10;11BDY3eQ0iYHl526UM3hG4vYf8rNky/28uzL/dz/UAu791i45fYWbrqtj3VbStm0p4Eb7t7M/PWd&#10;GIM5JBiSGZc0lfGpiYxLipPHSVmpTMpKZlzqNCakxzNZnUi6y4S1JB+N34HKpifBqGFiRjJT1Zkk&#10;mnJIMKuZkJ4kF2XHxiUyZnoKk2ZquCY1Q6YnjU5MYnxaFlenZHJNipoJKi2T1SYmay1M0pmYYrDI&#10;JM8JGj0TcwzMsLqYqDMxema6rHcQ367Em8zyH7vJ2Rqp6sky+YwMphq0qJxWMn1ONPk+sgNeMvI8&#10;6ELiHzBDbB8xx8A0rfh2zEiq1UGiyUxyrpVEo0laVIWVVKSKCgAU/YNCERQzM0+oin6pGorSeH2B&#10;WPL2owsVkRMuwlZdi6Y4Qk6kRO4RCgDMyC8hs6CMrFC5BMCZ/iLS8grJChSh8YfJq6onWF2GvzxA&#10;eXM+i1b38d1P30loE7D29Tc/8OU33/PpF1/Hevq+E1a5P/PDn2IQGJt/48d/+Vd+EmEb/xILylD2&#10;ocQIe93X33zH5198xWeffykf86ef/yxj8wVsKNUCF/v5lK44AUEjEjJFH+HIwJThACjVt0vA2/+t&#10;GQlz/zcAUFz3G3D6PwRAxfoojsrem1DDfqMGXgL+FAAcbgH9DQSOsF/+NQAcaev9y/cn9hhKn9/f&#10;AkDlNSoWUDHKLurFnxedjUN1D7HnGkvpVEameoodvp9+ufhlxN8CwL9Q+YY6+f7aKGB4sbfvy9gM&#10;h0BxWSh7YgTwiaOAP0XtE8A3fL749Ld2z+Hg9+knH8n56BMR5BKbXwFQXI4FvAzf/RsOgO+999Zv&#10;Zjj8XQoAhRIoj6+/JAFQ2QscDn9yT/CV5+SIoBhRD6FAnZLyqYSyKOEqw/fwxH3FLqCyDyiOAgAF&#10;1ClJoAr8DVfnFFVRwqBiAX38wYvQd/fD98qjAMEL998pj0rRu6ImKr1/Sp+gAnrK7xNwKc6fFJ2H&#10;Lz8n1c3YruOTsdTSB+6S6qUAX/G+ffzxu3z99acS/n788Wv++Zfv+eWnbyUECiXwm6/Fn+t7fPLx&#10;m7z7zksSAN947Sk5r73yBK+88uhFAHzssQs89GDMAnrHhRu59dYbpPJ364UbZDfg+btukmArAOfU&#10;ubtpnbeSUPMcGdIirJu6cFQCYEZA1Co0S2VPwJ+vqQ93VVtsJ68yiqduFu76LqzVs9CJfcBIU8y+&#10;WdxEli9m5xRqoa20BX2wCq2/Al1+FRp/uez6E7ZPEQ4jFDxnaTdaXy3qvGoJjtICWliJMVIlAVDa&#10;U6va8Ja3k1fRgad8luwDdItuwOpZ+MpqKSguZsfObZy9/jD9s2u5595jHD+yhGOHBrn95vVyrj+5&#10;mA1razhxsJe77lzN9Tf1cfLsbE6dWiHTPZeuGCTXZqEhOovDp27g7I03M7t3Fru3beLI/p0sWzKf&#10;SHGIiooS+ud0S5Brqi1lzar5LF86m61bFnP82Cb27l3CoUMr2LSxm5tv3s7CBdWURkQVQBN79m2m&#10;tqGaotJSguEycr0hkrUCPszyi2etJ0BJcwfeklLyikLMmjOLFevns2x1LweOrGFWT4SqGjeVNT4K&#10;ijxU1UWItlVI+2prTy2+iJMsUwa2gjyybTZUegOFdQ3UdM6ie+kCzEEnFV1t+Gqqma6JfbGc7LCh&#10;KQwxxWJijEbDFIub8Tono9NMXJVqkhZIabHM8crLV8RrmKZ2k6D2ku2IkOkMk2YLoPUWYxeJrv5K&#10;0h3FJFnCTDfmyX49UZ0VrzOSkKMmxaDDFPRR2d1Laq6wX1okeMXlOJmabmZ6pp3kHC8zRU+gwY/K&#10;nM+MHDfTc7wSRgXQjdc4maT3MsmQJzv9xqSLPmahFgYlAIruQQF/12TYpQI4IdMuLa0idCY1N0Ci&#10;QdhLnaRag3KEyingc4baJe2pQj0UYCkrJpKFzdTOmBQLV6dZmKK1yT69yelZMlxwcGEf+/aslzuj&#10;0foIzVVhzp7axw0n97BmSS+3nN4r90RP7FvLhuWdHN23ijtvPciebXM5e3I92zfOYeWiVpYONBCt&#10;8bJfWDxXdHHi+Gaqyl08cN+N3H7uCO++8SR333KMvrZqIgE7Zm066vREvC4DJcVOBgfrGVxQT0W1&#10;i6qGYqweFyZXiMQ0M1NTtcSrRRVEEhPVyUzITuLaDJUUQaZpU5imEWn6cczISiQ+O5UUbYYcrU1P&#10;tCfKklXzOHZ8C/v3LeTw/rmcPT6Pp+/dzEuP7OD2GwY4c7yDz98/zYvPrufI4SCHj3jYvFMv+/e6&#10;B6cyd3kCc5fPYNNBI/vOBNh9fSHdS9OINF7D2p0RFq0vZP66MEu3VtG3qpiqPhd5NXrym92kOeKZ&#10;pr6CTPcoOldYWbPfy+5TIVZuNzK4JoMNh5ws3aVh39k81u41sGiDharmRCJVqcya7WL56mKWr8nn&#10;8PWdbDlUT8dCG3mV03GXTqWiwyhTOE15aehcyWQYpxKXNppMwwQidSYJMDr7KNTm31FYlkpHrxet&#10;9ko8ril0dzpZsLCIBYursLmmo7eOp7LZIhMvG/pc1HTZ8FWm4AhPo7xNS0OPBVtwAp7iafQtD9I+&#10;z05Vpx5HWRoTM37PtTOvJNUwHU+xSfZ3VrZ6cBQmY8mPY2buGAyBZLwVFjJtKWRYU7km8Uo0ThUF&#10;FTpZDF9QloIrNIma9hza57soaUqnuEFFuunvqO5QE25IpLpbTXS+ndKmbPIiKdgCM8grTKK21Upd&#10;qwNHIA5nOImiRgO+SCZ5pVkYvHFonBNkvUOgPJGC2lSaB1xUdzjJDSQwPfsKbJEsbEWZGIMppBjG&#10;oMubKm2vtd12KqI6WSEh6iJqO81E+33kV2TIdNBAWQaXnbmlgTse7OSBp7q4/cFa7ni4gedem8uj&#10;z3Zw/q4aTt/UwIkz7SxYHZRSrbtIjb3QRE6egatTpjI+TRTAT5d/oYWt4WpVvJxJ6cmMT41ncnYK&#10;WV4bGr+TmQ6zhD5tUKhoZiZmJEiVcGp2ItOz0uS3ZRNTMojXmJmUoZEl81er0rgqKZWrElSMTUqX&#10;krj4R+vqDC1j03O4SkBiagajZ2ZKNVAA4WS9WSqAo1JVpNrcTNHomaEzMDEjS0KgADvRI5gkqitc&#10;FlRuE9MN2cSbxTdyTrnjJyyfQjFUFMBpOTr5s3FaA5muPDLdXjT+oOwbnG61oPKJ4nmbDKARO4ii&#10;R1BbWIyxpIwUp4sUm4MEq01WRqhDhaTn50vw0xQXxyyjgRAqT0ju/4n6h1TxPye3n1RXkJkeYR2t&#10;xl1Ri6O4GGu+k0hDPqu2LOLDTz+QH3y//vYbPv3sCz7+5DN5VIBQ2EG//eHni8qSOH4nlSZxfezD&#10;tQjCEB+cP/tUBFl8yscffcS777zDO398m08+/pSvvvyaH77/cUhpFNH8ooLgP+QHeQUuFDVQAaGL&#10;FlEBFiP25C7C34iwkd+CyF8CnTLK3t9IWFNmJAAO/5nhQKQAoHJ7bGIQc6lgFWWvTgEfZS4FTxdD&#10;eEYoc8pI9U+qYAIAf917U6yP4ijOxZ/T8IATMTLdcqjuQDyuoqaJozhXlMHYn4+AsV+B7FJAqEDe&#10;cFhVQmRGAtxwEBxe9H5x/v3/Gerci8Gp8jyGj9L7F1OV/185//G//l/+/T/+H/7132KF7GKf9Zd/&#10;/hM//+mXmL1zaGdPHIeXsQ+3Y46ckZULso7hi9iMVPHEdQLylFHg71L3VaBPzPCuvr81w2FPBLqI&#10;UZI9P/j4HbmDJubDD9/mgw/eujhCoVLm3Xdf5513XuPtt1/hrbdelgmWr78VG3H5jTdevDivv/4C&#10;r732/MV5+bXneOnVZ/9ihAomIFCpjBD1C8Ia+chjD/L4UGG7CFMRACVGAKCiEippoGIEXMnEzaE6&#10;CMW+qUDf8Bl+naL+KaqfGAF+ynViHn76UZ564Wm5Cyig7vlXX+B5CXdPSlVQAUDx+xQrqbj+tT++&#10;LhNPlc5DAbYX7rxVvkahiAo77TfffMHPP3/PL7/8IOfPf/pBAqCAv++//YLvvhXhPe/z2advy0L4&#10;d//4gqyDeOuNZ6QKKADw6Wfu5amn7+HxJ+68WAlx9923cPfdt8rjuVtPc+G+89x673lue/A+Ljz2&#10;BBv3n6KiYz6B+jmy0F1YKoXqpw21XNzf89R3k9/ch7m4Ro6wZFrLm7FVtErLqLWindxK0fnXgK4w&#10;NiLh013VibMiFiojkjzNRQ0yOEaogELpUwdqJMCJFE93eS+54Sj6/EYZECPUP1NpPdaKBmxl9eTV&#10;duCvnRWDP9ERWD5LdgGGowukMugKFdLW1caWzWs5fmQ7Dz14hhtu2MR1xxdz43XLufWGVRzd38fB&#10;fT3s2dnO0X1d3HjDQg4e6+HmOzbIfb2bbjxKa3MjeW4f0ZYeVqzcQFVFJRs3rWf9htW0tjZSUVHG&#10;/CULmTN/gEXLF3DoxD4WLeuTsfut7WV0dlZK+Ny4sZ8jh1azcWMvu3YtZOPWQfYc2Mj85f1UNVZQ&#10;0VxLU1c3nsISMs12Uk0WEgx6uacn6qsiTZX0L59L5+As1mxdzJxFzSxf28GKtVGinV565hTRM6eU&#10;+mYfHT0VbNq+hPbeWorKfTgCZrKtGqz5bgx5Tmktrelsx1MSxhMJoXXbsBUWYi0uZ/zMWK9xgsVB&#10;ksPJ6IxMxoj1FZOVKSYn000eaZ0cpxJKYB7XagNM0PjkLt/4TBdTst3E69x4SmvRe/xyb9EaLEPt&#10;CKPzVqCyFEo1TYTBzDQayMrNIVDmp3NBN3NWLSS/pgpTfiET03NkAIuwfk5XiyovP3HZMQhMM+Vf&#10;hEDxeMmmfJLNoYu9gKnOiCyC/0OygRnGEMmWiJx4Y1gCq4BAYTkVyaPXpluI07iZaQmTagpKi2ly&#10;bpAEoy9mD1U75X7flByP3BucZPDJx70qzcE/xukYO9MmgVhYI8dnGpiUrsfk9RNtrWfj+oX09tSw&#10;YH6UzZvmy77IWe3lHD2yhfVrBunprGHpok6WLZ7F7bcc4MiBlVx/chO3ntvNTTft4PDBVSwYbGDp&#10;4qhMht1/YDXVtR4+/Owlnnvubl58/n62rFnAsd2baK8pochrI+g247RkUVvhp7uzlCWL61m4pJr2&#10;2SUESh1kmnVkmF3EZ5iZnJKJKlfL1anjSDRPxV1pIVTnQ6WbTnpuHCrjFLLtSXL/zBPUUl0XYHB+&#10;i4TQszfskOFJx/Yt4Pjefk7s7uDGg908cttyHr9rBRdu7mbHVh/btnrYfyjIvkMOdh7QsXmvmq37&#10;czh6g4+1uzLYftzI0fP57DkdYGCtmgVrrQyuctK70EFzr47WuVbqeo0UtmTjqcnAWJROVl4KUzUT&#10;uDbzDyTq/gG973f0LM1m0wEXKzZqWbgmkyVbTVR2jqNt3gw6F6SxbFOQ8qZU/JE4CsuTWbk+ws79&#10;jew+1sqqnVVUd1twRBLkTmFdvw9bfjZZpkRpS0zXTsLgiKO5O5/KZitlDUZC5WkyVKau2UZdo41A&#10;MJnWqIPVq8pZujzMwEI/TW0GSmvSaeiwUNdlkYXxTf0eqbblCcVvSYDqLp1U4FrmWWWgSnk0A295&#10;AqrcaxiX8A/MNE0n05xAeX0+lU35crcvr0hNtnm8DISxBtPItE1H71VhyEsj159BVZtPFsVXt2mp&#10;aMmgabae/pV+arvUFDek0LbQKS+Xt6roXGyjfYGR2Ss9VLdnUtKQxpxlYToHvbR0WWjpceAvSSY3&#10;MJUc1wSp1tV2eWhfUEqk2URJo5qSxixmryqSACjK3JN0o5iW9XvM4VRpZc10jifZcDm5oRk0D+TR&#10;vigoraNlrTnUdOhp6beTX5lEXZeJug4rJXVaLlu22sKuQ4WcvdDEuj0WNu63c/qOCs7cXsKZ28t4&#10;5rUV3PvEAg6daSWvZCJxGf9dNtbHZ4vuPxWTshOYpkvn2uxkeRQQKPpskg0GVLlGMlxC/s8kwx2D&#10;QH3AjSnkJc2uJdmsIsWcTJpN/AcSq5eYkJrGjBwjYxJTGZ2Ywu+nTuOqpGQmZ+YwXpXNmKRMxqdr&#10;uSZTx1Uz1YyZmcXvpsUzNi1bKoDTTDY5k/VGKbUnmGxcEZfI2BTxeEmMiouXMJhkscl9v3SvnZke&#10;M3EmDUlWIyqXQ6qAIgxGqIAz9GbSXD6ma/WobE5UFof8Nm16jpapInBGmyMhUECc6BgU8CdmRq5F&#10;QqBQAUWvoEj5EsmkGQFxv3zSCvJJD+WTFgzICgmVx0eq20+SKzA0PgmAWcESckLlaPPLsBRV4IpU&#10;YPK7seXbKGssYt3GFXz1zRcyXOLzLz+7uF8kFY5vv+HLL76SMBizdQpbndihiimGX34V6zITisjn&#10;n33Ghx98wEcffsj7773H22+9yVtvvsEf336LD94X0ehiL0aoJ99Ja94PP8ZgULEbyg//I9Sli1A2&#10;Yk9uOACOhLe/BYAjrxv5s39tfvszIxWuvw2AI1M5FSj8S5D8bcqneD/E/UYGvCgjldgh+6MAPAF6&#10;wvoo4O/r776P7b/9+JOEwJEplwoAxiDw3y/aRYdbRi/aQ4cB4MjnOPx5D4c/qR4Owa7yOkaOAoHK&#10;7Rffp5FK5P8cSiodGuV5/QqK4rn+u0yvVYrZRUqnEugiRip+I9I4Y0mc4u/vX4Lf/68AqKh9w+Hv&#10;Uvf9vwWAMtnz43cuAqCAv/8dAJSgNwwAlVHgUNw+EgBffOWZi0cxwzsDhRL4pOgDFFUKTz0qz2Pw&#10;95SEP6ECKvUMAvjEUQSsKPAnzpUwmJGgNxz+FBuosGwK1U8An5jhAKgogcpRKH/PvfL8RQh86bUX&#10;JZwqxfUC/MRjK/Anzp8Z6j0U+44CWsVzFXArXq9QUj/57CO+++4rCX5/+tOPcv7ln3+UACjgTwFA&#10;sQv4+WfvSBXw/Xdf4p23n48pga8/LfsAn3n2Pp586m4eePAW7rv/Fh548DYJfmLnT6h/ogz+lrvP&#10;cesDd3LHE49x6o57KW8bwBFpHSp0n4uvaT72yl4Jf7klbRLyrBVNBJo6cVU14m9sJ9gsdv0aZG2D&#10;AEBnTReW8jZyK1tlpUNuWSvOig6ZHipCX0SSpwDATE9EwmC2v1KmiwoAFNBpDDVjDrXiqejBWTYL&#10;b20PxuJaNAVlmEqqsZc3SAAM1HXJjsL82h4JgqaCWCqoK1JNcVUFA/P7uOH6I5w9tYczpzaybHEl&#10;Wze2cP3x+dxyZhVnji1ky7p6Dh/o4/GH9nH61FK2bO9h4fKoVNAWLJzLssXLaW2cRXF+Gb2dc3j0&#10;sSc5fPQQO/Zup7KmlPyiANGuVvoGeli/dTUHT+zkzPmDrNgwm5451cxf1May5V2sXdMn1ZjduxdT&#10;3xAkUuGloqGIgVWDlEYrsRS4sRb4MPv9TElPJ91uxllRTElbA32rBqlqraC8qZA5i9tZuHIWnXPL&#10;aYi62by7h665ASprc5izIMLCZQ0sWdVBtKuUpo5ywuV5lDSUkFcaZKY5m0yblmBNCRnWHHJcFgl/&#10;iVoN6TYXKouwQXqlLfPqdANjVBpZgj5qZqYMu5uit8VqETKtsnph7EwH47P9XJ3tY7zGxxRTvgSs&#10;aTk2ZprFh1M/JY2t+MvrSc8V9RNhknV5pOrd2PMjlDXU09bbzOLVc+mY3YjerkHvtpOg0ZFbXMEU&#10;jZFEo4t4rZ0krZMUvZu4TGEDdaAyBkjQemU3oOgETBLKYG5YqpDxpnwS7cWMybQRZwoTZwzKqgeh&#10;Bk7JiaWHThI20Ewr07OdzDTny0nSekkx5svUUPEzU0XnoNrNeJn46ZLhL6NURv5+hpp/EhbQVCtj&#10;M1yycmJijkeqkNek6tDYfbS0Reloq6G3t5brzuxm07b5tHVGOHJ8G+s3LWL+YBflJT5Kil0sXdzD&#10;8WPbOLR/HZvWz5N7qnfffYqHH72J4yc2s2nrQvoHmqmozuPQye08/bIIkLqFF557iL1bV3P64C72&#10;bFxFS1UYlymFcDCH9uYA8+eWs2ZlA2s3RJmzuFqqSHGZyUyemcHklHQmJseR482ge3Uj3asrWLw1&#10;SkGZlsbOfKKzC2mbV0pVu0iZNNIzO8ysjjy2rGnj1MH5XHd4kOsOD7BjTTXHd7Vy3e4Wzh3p4OzB&#10;Fs4caeTIgWJWrMhm204ruw5b2XfCwsHTZo6ctXDdrS6On7Nz3QUvB262s/GonoWb1XQuTqNviY7O&#10;eQZWba9m/tpS2uZ5aF3gx1OVjsoxjik5o5iqHU1y7gQyXOPJLRhPYcMUFm+0svtYPotXZ7LzkJ95&#10;67SURsdTEZ3K0o0BZg3aiNSmYfNPxJo3juqmVBav9RPtN1DdriPcaMRWlE6wXktxi41AuZ10fQKJ&#10;M6+mrq2QsganLDGvaLJIG2i0z09Lr5/OuaVEO8N0dBfTPxChvkFNsOAa6hpSae/R0zXXSXOPhZY+&#10;J61zfZRFDZj9k3AWTSU6z0V00EnHYjc13SJQRezTWTH6J6IyX405mE5Ve5iq1hCRGi9WbybZxhnk&#10;ulVkm6ZQWOMgr0RLfpVZjih8dxdm0TInn+gcJ+3zHTT26ehd7qFzkZOC6ngKG1MIVMdR2ZZBQ18O&#10;dT1ZDKz10z5owV82iUDpZHoXe1m8toSewTxqogaKa7Nl95+zKBlvcSplTSYKqnPQuyfhDs2gqcdK&#10;dNBNuCEDnWcCCerf4SpJIxK1ovNNITc4Tb4mT2kC0QEvPcuKqOowSRtqVZsWX9l0GvtMFNaqKG3U&#10;ShXysoee20ljTzqLtnrpWq3HWz2aoug1zFmdxc4TQU7fWsW5e1u44d429pyuZtZCEzm2f8Tmm0qa&#10;cQKTsiYwzZjCJE084zNnMFWjItlsiBW7e33MtJpRexzo/C7ZD6h2m7CGHGTaM1gjYnlv3ceq/atQ&#10;idAYUzZjU8S3DnrGJKsYFZcoQ2Aunz6Dq5JVjEvPYly6mgnZOsZnaaX6NzFTy+/jkiQIil05sfcn&#10;lD8BgJcnJUsLpwiREeqdeByR5jk6OVn6sUXdxAwRSOO1MUkndgazmKLPYYbZIBNBp5uMUgkUtlGh&#10;Hibn2qQCODEtkynZalQ2B8lWG3G5ZpkmKgrnRc2ELhKRCaEiWdRYUiqrIwQMKlUVYuFbWEZVAR8q&#10;v+8iAKo8Aan4qdz5qLxBUlwiKMaLyuUnwxPGFK7AEalA78vDWxpi1rxO9h7cyudfxCLMP/nkHT75&#10;5D250/LZJx/ywfvv8sWnn120uX0trKFffsNXn3/FF5+KD7rf8OlHH/PZxx/x4Xvv8t4f3+KDd9+R&#10;x7def5U3Xn2ZN197hXfeeosP33ufTz4WdijRZ/YF33z9rQRBadX7RUTrCyCJFZMrI3bAYqAxLDhm&#10;BAD+BhT/EwAcOSMB72+dK4A3En5+vf23ADQcaIYDnAI0CggplsffQNAwEBoOZ8NtnRf7637+k3wP&#10;RbCJeD9jyu13fPPdt1LZVVIvxf2Gl6ArjycvC2AaBogCDMXvVtQ3BQT/RVgvh1TBf/438bx/W8L+&#10;1yylw5VLZUbePhJwlbkIpv+sTKyLTylkv/iahhS/i+A3TPEbvtcngliGB7IowHapGQ5xlxoJc5fo&#10;6lPK25UZeZtM9Bzq7/uvAqAyI2sehgPgf6YAilEAUAG84eCnwN9wABRKoKIGisCT4eqfAMDnX3qK&#10;51588qIVVOwDKiPOxQg4jAXFPCqVPwF7AqbEiH06cVTK1pW5FPxdCgLvfVici91AUT0hbKAC+GLq&#10;nwC/Ox+8W0Lig6IQXpTBC/unqI4Y6v8TYCgeU5wriaVKMqjYFVSUP0XVfOqpR3nrrVf58svYn+GP&#10;33/Dn37+gX/+5Uc5f/7zj/z00zfSEipnGAB++slbfPj+K7IUXiiBb77xjAyCee75h3j2uft5QoRF&#10;PHYH9z10q6wyuOve81y45xx33H87t953O7c9fD8HbjyHt6JR9vo5ymbhq5uDpyY29ooumdJpLYni&#10;FapbfTuV/fPJj3YQbGmnsL2X/JZeae+0lLZiLo1KFdBS1XZRARQJnYaCRsyFLTL8Rdg6hSqoDlTJ&#10;ugdh/8zyVZFb1Io10o6nspdg3Vw8lZ2y+0/YTH0NneRGarGU1OOsiJLf1CufryiiD1TPoripD2dR&#10;Pb7SavoGZ3P69H6pht50ehfrV0VZPD8id/2OH+znplMrufm6VdxwahUXbt3GE4+cYsumOcxf1Emk&#10;Iky0dxaNHR309s8n2tTFTddfYM2K9QQDHjZsWyfrF8wODcXlIeYu7GXbrnWcPL2b5au7WbKqnVlz&#10;Shhc3sLqdXOYPbuB+YOtHDywgaUrenF41BRXBbDmm4nOn8WslXMItZRR0FRJeWcrgZoqavo7qZvb&#10;SW1vG91LBwiW5qE2JtDaW0FjWz6RSiu+cCartraxeF012/Z3snZrKxu39TG4OIqnQIcvYqe2o5rq&#10;jnrqe1uZtWSAqq4mKrqbyA27sIR92IqLmKHVMU1jknUH0w2xmoWJWU7ZrRdn9jNRY5auJk1BCenu&#10;EFM1dsbNNDMuTfTh5XFNjo/RGaIs3coEnZNrNSbSLFac4RDlba2yRF58PhApoBk2H6laC2ZXHkvW&#10;rGbh8kHqG0ukUllUVUSSOl1mN4h1FvEZRqzIiC/ek3Q2VCYXaRYfcdlW4rUukk0B2fEXr/dLi6fY&#10;9xOBLOK5Jzki/FOCOtYDaCsm3VEilcfJmTauVsVCbMRjCFVRZfBJa6kAwFRTiJn2Eqbpg7JaYpyw&#10;eybpGJduYWymlT8ka7lcZeCf4rX8IdHIH5JMjE5zSEXw8ngdVyUasQYqaWnrZnZ/F1u3r2HLzuXM&#10;X9LOxm0LmTPYRllFAJtNS21dGXPmdhNtraGlsYLaikI8dh093S0cObaTrTtWsmrdIPUtEdS6eGnh&#10;fPjZh3nypSc4fGwvs3tbCLstXLdvB7Nqi6mP2CnypzFvTiEb1zeyb08Xx48OsGpNPRUNZrIsMxif&#10;MJ6pmclMz0wg05bMwKZqNl/XQdtiK52L3Fy4/wDtPYX0LaqkodtD/5JSlq+rYcPGBs7dsITbrl8i&#10;1b7bTs/nkTvXcf66ORzYVM7ZQ62c2F3FhRt7OL6/jPWrjezZ6+TkDXnsO6njwBkdJ86bOHnewJk7&#10;LJy+w8zR20zsvtHCluscLN5hIroglQXrnUTqp1PVqiY64KNhtg9d3nTic0YzQzOaq2f+PUmW0RjD&#10;k6merWXprhBLt7vYsC+PbQd8bNrtZPVWC7NXqgnVjqGqNZnZi7y09Fpp6DITrlHJZNFNB+qZt9pL&#10;qHoGrqIZ5FUYsBVrKGiw4KvSYfCkkqKZiMGlIlBmQeuYgTWQTNeCMqpbHRRUqOW+Wk1rELs3C0Nu&#10;Et5AOqGSVEqrk4h25tA7YJMAGO2yEyrPoKTBIKEp3TxK9uM1zXEwa7FfwpNQxFoHfVgLZpCeexXm&#10;/Hiqe3y0LyinpNmFLZCBxZeBSjOFXK8atfh9xSZZ+ZCUPRqjJ4FgZQ4F1Tqs+dPxVyZS06MhOmih&#10;aa6R6DwHhQ3peEqmU96WQ0OvEb37D3iKJlLdppHVDSV16RSUzmDWXAfdg25qW3IIladKpjL5p+Mp&#10;TcceiCdSr8fonYI7nCTTRZu6bBLmipuySNX/nmkzL5PVD7bAFOo6bdKhWd2qo3dJkIpoDgVVKlnr&#10;F53jxl+WQEFVMmWtGmyhSRTW56C2Xc1la/a1UVCvoqxLjbloLNaSCbQssrLr+gb2nimld9EUuhaM&#10;Y9cxJ2t2GehdrGLeCiP9i23kVySiskzgioTfMSnrasamjGbCzCnM0GQQp4t1+cXrddL6aY+EyHQZ&#10;SMvNQJ+nIVyfR9PsCLtPr+HobbtJMcczQ5/C1JwsRiUmMi41natFsMvQHt9VqnRZ9yAK4QX8Tdaa&#10;mJStZ3y6RiYoXZWczjWZwhKaLgFwvDpHlsVPM5iJM1jkDl+2PyjTPa9KSZGpoBM1aqabtcRbDaS4&#10;rGjCAVKcdsZnZ8jOP1EPIUJjxM9dMzM9tqCbnUOyySpfW5LJTJLZQpbPjzogwC3WD5gVDEr4S8vL&#10;kwAoAFETKpRWDwGCSeJ+wQAZ4bBUAAU4Cgtomi8kQ1/UBWVkF0SYmZcvjymOPLLywuQWVWGLVOEp&#10;raKgViSYVXP6phN8+sW7vP/Rm3z2pYDA96RSIPaHPv3oQz758AM5n334MV9+8hnffP4lX336OZ9/&#10;9BmfvP8hH7//Hh+9/54Ev/ffeVuCoDj+8c3XfwOB4jwGiO9JpfDTT0S0/ecxNeaHnySgXCzaVkBB&#10;qTL41/91EQIVW+hIBVABNgF/SrroSOAbOcPB8a+NeDwFAGM/99cBcHiYyUXVbwhuRu7kKa9N7FVK&#10;0B1SCC/O0HswfMfvtzPUVTcEf0rwzldffyuV2a++iSm4ShCKuJ/Y1VQAUHlMcZ3c4RwqQ1dAcLgK&#10;KI4C9hQ1UFxW9hBHqnMKACrPfyTQDQfhv3af4cB7seLhl3+Ru6RKYJEyI2sdhNqn7PIpwS2/3ev7&#10;8mINg5LC+ddmJPCNhL+RADiypP3/BACHl7iPvF7Z8xPH9z96+zcK4HD4EyP+Wx4+Iy2gw+dvWUAF&#10;/L3yym/tnwIABfxJCBymAiogKJRAcVQAUBa/P/aAVPwU1U+5rJSti5AVWbg+tOs3HPpGQmHsXKR4&#10;Pijh764H7uWuh4QaGANAYQMViqA4PvDEQxICFbgTjy32/AQAinMBgMMDYcQIQLyYcir2GZ94mBdf&#10;fIZ3330zBn8/fsvPP34XA78//STnn//5BwmA33//pZyRAPjxh69JCBRKoEgEffGFR3j2uQd58ql7&#10;efyJuyUA3vPALdx13808+Nid3Hr3Ldz32P3c8cj9zF6xlLyKWpmqKUJaRPCLt34OrupeOdqCRhnU&#10;4qnpxN/YRbB5FqW9/RS0dhBq65QVQuV9C2UVhLWsLQZ/FVEyguVyB9BTLx6jgdyiqIRAse9njrSS&#10;FaiUATHiqAmKoJhGdMEGrEVtOEtmEWqcR3HrPNn35yhrwlbSgCFcSZa3GEukQcKoKIO3FdcTqGqX&#10;dQPhmhZqo20cOrqHm28+zPmb9suExOuPruDeCzs4cXCAsycWc+PJVVy4aSsPXNjPY/efkHUNJ4/v&#10;YumKhdhcTrROOyt27OL6m+9kVudsVi5ZTa5Ox4HDe4h21WJ2ZuLw5bBo1RzmL+5i+YpuTp7azMGD&#10;yzl4bClrtnWybFMbs/pKqK3PY95gM1u2L2Zm+jVkaqdT0hiicW4L9fOi6MNWzMUuzGEPmXYLWq8L&#10;V2k+edUhXBEf3hIfjb3VLFrby8LVHTR3h2WqXkNHHqu3tbPlYA+zBvNon+Ojo7+UwnI79oCWgpoA&#10;oZpC8quLZdVVSbSW0tYamX5ui/gxhn1YiiMyy2BsilqqfqKbb5rBx8RMrxyhlokagGkGO/G5bmZo&#10;bTKZU/TBjUuzMi7bxe8StPxBdMRlmrjWYJfZAHp/PtZwGE9FOcHGRiIdnajz8tB6Yqrg0vUbOXrd&#10;SRavWEgg5KatR0CrB63TyrTMdEItLfIL+ziNhpkWu9yDzM0vkRA4PcvElEwTcVqR3OmRI5Q6EcYi&#10;1DqxqyfAdUK2TZbLy8CYbLtM6RQ1E6KHcEa22K80kJRjJ8uWz0yjX9pKhZ1UqoWGfGlpFUmiIixG&#10;7AyOyTDxT4ka/tuUNC5PMnB5kknO6Jl2WUMhgPHqVLMsu69uiDJv/lxWrllEa0cllXUB8vL1FBQ7&#10;0JtUVNeUUFoWJr/AQ119OQsXDdDd047f56C0JERZaZhIcUCGyeQ6NPgLPXTPn835B+/l2I3Xs2Dp&#10;IEGfldpIHtHyPLobAsyqc7BmaQXbtzRz6EgvGzbWs2JlJRWVGrK1V5JpGE+aYQYpuqnk+lNpX5DP&#10;yr2lrD9aQrhpklSEKmoNzB6spLk7QKgik645eSxaWsSeXU3ccsM8Dmyr4vSBVs4caOHo9ioO76hk&#10;/5ZStq0NcO76No4fqmDpohzWrTGy/7CHvUeNHL3ZzOGbDRy4QcO+69M5ei6H47ca2HuDkZX71cxa&#10;nkh0cSpLd+SxeIuP3mV2Kjt0eEpU6H3xFDZ5SLfGYy3KwVOlpaBFTfNCEwu3e1iyw8aCTVqWbzOz&#10;arudLQcD7D5ewuylGloH1AyuCDB3SZi2OQFCVVmY/RNo7LexckcFsxbYKKpLk9DRMLcESygLW7GK&#10;0jYn3nKdTOysbAtR0RKkoNKKv0xHXokad3E61vwk8sq0mH0qMk0zSM+Zhto8lUBJurRPtnUZaGzJ&#10;JtplobQ6E39xCgWV2fjLM9G6rqGwPoveFYXMWhwgOs9NSXMOxY06SloslLfZaez3SytqdH4R5R1e&#10;AtVmacdNVE8mIXsKCZkTCFa4yIvopRW0PGrDW5JGZu4Y8spSiDRn09hvobBBFLdPp6AmHU8kkfzq&#10;NHqWh6nvNhEdsMvahs75Phq6rJTVq3EGJ1LemEVLt5Gy2nQ8BfGyQ9BWkIavXCdTOz3hZOzBOCqj&#10;VkpqdBRWZsldRvE6qjutMqm1ba6XviUhZg346JjnpbnPKrnMEZyIpzgOX0kqnsJk2Sko3gt3STze&#10;8hRsoQR0nslcpvFOJsNxNaZwPB3LymTpoz00lYUbgxw7V89158Pc+kAJDz/XzlOv9vP4i3M4f08T&#10;9z8+l5vvms3x25czNfPvGJt4GZPS/pFxCaOYnB7H5AwVY5MTuTYrjUSzFpVNR7ojB3epm+KmfAIV&#10;RvqW17Dv9BL2nF5Bkm4C16jGM07sEKalyf27iZm/dvCJCF0JgImpckYnpXGNsIQmq2R9xLVZOUzI&#10;zmGiWit7AwX8TdYauCYri0SbXXb4iccRADhRoyHV5eaarEwmaUWQi5bpuQZS3A70JcWkepyxcBeb&#10;VUKgADlhCRWT6ckjzelG7Q3IegcBgSqHXU682cDknGyuFQE3FhNZ/jzZBSiuF7URSXa73AMUHYXp&#10;/nyywoWkuj3yXOUOkOLwk2T1kZ5XSIYvTHawWFZAWCtqUfvDZHoCaP2F8h9pV1EZVa1t8sPSx59/&#10;xEeffcgHn7wvbaAffPQ+738oggtECMUnseNHH/PR+x/w/tvv8NF77/LFhx/H4O+9d/novXf44J23&#10;5Hz47tu8/8c3efet1+W89drLvPnqS7F5/WXefuM13nnrDQmJH334vgy4ECAoAzW++zYW1DH0oV6E&#10;mkiVakgZFMA1clduONAp8KcEk1wK5kaejwwxGT6XfqzfWkBjgCgqDGKK5aXqF8RrGF5XoFQWyNc2&#10;lHA5XA2TMPU/YxODnhj4jBxZaC6KzUWtgei7++Y7vvz6Kz7/8gs5X3z1pQRB8b4qkP1riflff1x5&#10;vz8Le67YERSv418vXlYAbzgADoe5SwHdpWbkff/i5wWkDgsXUl6vUuSuXB4JekpAy3DgU5Q+Bd6U&#10;ywLgRoLeSPgbad8cOSPBbiQEXixwHwZ8CvRJ8PtcWK5/tXgqNs/h6Z5KobsCfsOrHd778C05AvZE&#10;HcFIxU+BPmVEZ50CgIoN9FLQpwDfyy8/c/EoRrF+XrSAvvz0b6ygQgmUBfIC+p569CIAyqAYEbgy&#10;VP8wvAtQ1kE8ev9Fa6gEw6EdwOFQpvT8KYEwEgAfeoD7HhyCv2EAeN9jD8kRl8V1AgIFAAprp4A+&#10;Ye8U88RzT8tRVEElCEZJAxUK4GtvvSJ3HUU4jlD/RJ2GsHcKq6cCfsMB8Oefv5WBMBIEvxN/N2IA&#10;KCHw4zf45KPX+eiDl2Un4MsvPcYLLz7KU0/fz6OP3cmDD90mbaB333+Ou+6/hXsevot7H3+A9rn9&#10;lDa1ydoHkcwpahcs5R3Yq2ZJcBNpn/aKDvLqeglF+2X6ZkFLJ4HmNiLdvXgamnDVNeKua8VV24ax&#10;uAF7dQwAs0NV2Co75OMI+6izqicGk+Fm1MF69CVRjGVtsvxdAGKKrQhLcSueqh5yQ824S9oI1nRj&#10;jzTKfT8xBpEGGixHF64ht1QkiFbgFIX1pbXkVzaQHynn0IljnL/1JCeObeCFp29n37a53HbDZs4e&#10;W87N169m3/Ze1i5t4KE7D3PnzXtkKfvhvevpn91KOJxPcVWlDCQR6dZmp5OCcCF2s4HunjbWb1vO&#10;4nX9+EuNLNrQK0vYt+9exI4d89i3fyF798yjb06IJevrGVxdSWtfkKIyYc+sJlJlweJOom9pC51L&#10;WijvLCHcWow2YCTDqcVSmE+K3kSSToct7Ka0rZyC2kJMAR3dy1rpX9XC/PVR6jvz6F1cyZqdPew7&#10;tZhFG+pZtqWZ7oWlFFY6pEJg8unxVQTQugwkaVKZkZFAUWMN9rCfHK+dZGMOKpsNZ0UNk9UGpmqs&#10;sgfvmnSz3Hebmu2XADgqUcdYlYFxaVq54zYhTYcISpmm88iQlT+k6rki3cxotYVRGTq5JiKcUIZQ&#10;CSlmBxMzMkm2WVAH8zAVBsl2WTB5HVJhPXjyCB19s8gvDlLRUE9hbRUZFiPZThuFTY2oHVZStDly&#10;zP4gkaZ21E4/cWqT3LVLMIgOP49UJIWyNzFNpLTrGJeqlc9XvCbR4yeqHGbq3aRqbSRrTGSYHSRp&#10;jaRqxWUXGntA2lJT9F7itOIzlU/WSIiwmKtSDLKkfpR43CybrJv4p8QcRs+0yq5BCcHpFsalmxiV&#10;mMGV8WlMSEwmXZuB02OivadR2n1tjjQCBQZmD0TJD1kpK/NTHPHR0dXE+k0r6e2fRXlFIaGwF4/b&#10;TDDPRWG+j3mDs2WBe4IqEYdY5zEZsQXzSJo5DV/AwEBfJSsGqzi8rYdbTizm9MEeTh3tY+W6crrm&#10;+igpz8Gfr8Jqn4xafwW+okRmLwywdV89G3YXs2iDiWU73ETna2mca8dXqiFS78YXyUZtvIqWVjPX&#10;n13I2evnsml9iA2r/ezYFGbLyjyuP9TEoZ3l7N0Z4brTzezZW8jePQGirRPYd6CQPQf8rN2Wxeb9&#10;Wazdk8SOU9kcv93GiQtOth7XsWhrBp1LVSzc4iK6UENe1TgGN3iZszqP6Hw39uJkQvU2ytpDVHaW&#10;EazxkuWcgqtsBj2rDazcb2PHaT8r9xgYXJ9D1+JM5qzSM3+dg4VrPXT06ymtUhHtclNaZybLNI5c&#10;oWSVJBGpy6B9wENxnZoc10RMwSRy8qYRbtLRuihEXmU2+bUWIi150oZZVO/BGVaTV2og3TKZyWn/&#10;gC4vToKZv8pCmmGa7OHLr9LIPbaOPifRdrM8CoWsdU4egbJUjHkTpPrXtSQsFUAxAs4M3vF4S1Np&#10;6M2jrtdLdZeDwmYjtX0BKruDEn6nZV3DTEsi1yRewVXT/oFAhRlPUaZ8TaUtelnpEBGqXX02hfVq&#10;2d1nK5iBJSAmjkijidkrK+hYGKS8RS0hML8yWT4vVyiesgY9Zs9YwtUp9C8N0T3gp7BCg8WTSI4j&#10;kWTNOJIy/4DdPwNfSRrFNVoKijMIRTKobjVQ020iXJdNfrUIdjHKdNOCilRZOF9cn0Wm5XJmZFyG&#10;wTsRS3486eZxWEKJ8s85Qf873OXpeKs0aH3TuUwfUMmeP2thJiVRL6VNbqYmXYa3cDKrdwQ592AT&#10;p27NZ/mGVAaWTmf7AQunb4lw7q4GHnthCWcuzOXc/WvZcqgDg2s8zf1lxGdPY2pWiqx4GJ+ZSkKu&#10;lnhTFuluHZ4qH81za+iYX862IwPsPjGH3iXFMl10cto1XBk3nmuzMhirUsX6/2amybk8Lk4qgxMy&#10;1DIFSsCfKNgUFRECAmVQzJBN9IrEZMZnaZiiM3JtTo6sfRBAKYJfVKLE3Wy+OJP0MfhLctrkCBic&#10;atIx1WTgWl0OiTYbUw16MvN8svw9wWgi3mAk3eGRNtdks4UMl4ucYAC1UPLyPFjLS8gp8Mt6CV04&#10;JINlZuj0zHS5paVUAGlWIEyaL0iy0xOrq9DbmG50MFVnJ8HikcEvOaGITAwVwTECYEWSaG5hORp3&#10;EGuwBJ0zj5Kaarr6e2lpb6eippqe/n5uu+se3vvwIznvvvcBb//xXRnq8t677/Lu22/y7h/fuAh8&#10;YgTovfPma3L++MarvP36K3LEuTgK+HvjlRdjx9d+BUGhCL7/3jt8+MF7QyAoAmOGoGVo71DsCkqL&#10;6D//229255T51Zr5K9SNBL3/2wA4cg9OwJ/STyfKyWV1xpDip8CfUtEgRoCt0mEn7q8A428A6c+x&#10;+fEnkWgZS7UcDj8Xz4fg7ztRu/H1txL6Pvvicz79/DN5FOcCCsX7KSBQ+Tn5vg497l88prTlxiBQ&#10;CZn5NTgmBmkihEbMpYBvuG31vzojf16pFBkOf4rSqXT5yaqHYVUNw+FPfKEQm1/79kaqeP/ZjIS9&#10;S82l1L2RI9M9LwF/YsQemQJ9lwLAkWXuCgAKCJHF7h+8KUfAnwKAitqnWD4V8FPgb/hcCv5+o/i9&#10;9PRF+BOXRwKgogYqAKj0BQql7Pnnn/qNFVTsBYodQAGBSv2DclmBQgUCRwKgYvtUVEBFxXvwkYd4&#10;4GERFvPr3PtobAT8/Tqxyghh6xQhMMo+4EtvvMqrb78hr1d2/5TkUPm7H75X1l0oO3+iSuOrrz7j&#10;px++lp1/EvoU++effuJPf/peAqCAP3FUAFCEwEgI/PQtCYEfvv8Sb73xFC++8CjPv/AIzzz7II8/&#10;cY+Ev7vuPsO9D57jvodv464H76B7oJfqlnYaeufJUnVRzC46+wSYCYDztfSS19iLv3k24dYBqbiJ&#10;ku5gY6e0fzpr68ktr8Bd34SvWYBemyyDt1VF0ZfWk5lfgaO6MwaUFaLSoVH2CIpEUdEpqCuOog41&#10;oilsJMNXKRVAU6gJZ1k7loIGiprm4Ktsl/ZOb0UUQ7AcR1kzhlDNRWtpdkBc10R+VZN8LcVlZRw8&#10;tIfbbj3Mjac3cdu57dxwcg0Ht/Vz4/HV7Nvax/b1nZw/u5X7bz/E3Tcd4KELp9m5bSU1lYV4/Q5q&#10;W5sw+pyE66vxhYLs2bebjrZ6Dh3ayqZdS+hb3MDqXQOs2NFDeYOV5nYPm7f1sO/gfFasbmLr7l42&#10;7G2XqlxRTQZLNjQxd3kVq7Z2U98RpGl2KeUdYQmAzjInrgofUzMTuDppKpNmpqAyqMmvyae6u0IG&#10;25W2hZm3qYvGgWJmr6qhZ3klc1Y1sOXgfNrmhlm8uZU5q2opbnTgKbGTG7SQbcshrywfRziPpOwU&#10;si16NDYTBo+LjFwzM9Q5zLS5mJCmkdkFE9L1TFHbSLUKC2SERGNYdtxNyHQwKlHD5fEZXJ2uI07v&#10;ZnyagdGpBpkIOirdzN8nZjMq08hVmTq5HiL2NM3FVTLlUziiROfxuLQUpqhTMQftciexb2EnXfPa&#10;CJcFMToMuPJ9ZIiwO4MWT2kEtc1Ert9DkjqTlBwNBncenuIKTHkh0i1upmcZSMixkGr2kqATdk47&#10;cWoLk2fqSdY7SdDbmJypk3136SYnZQ1drNq+n7qO2QTKqymorqGwtomy5lmUNXdi9EVIMnhlcbwI&#10;exHF50JBHJeql7uCQgkVnYMiXXRUqlnaPQX8CWC+MjVbfrk/RauWuRIqUwZ5xTbmLG5lz9ENlNd6&#10;KS61MTC/RarAFeVOIkU2CkImwoU2mqOlUkUur/FhtqWi0yfgsGTh95qpqi7C7jYRn5pAqiabLIuB&#10;iYkT8IYNzFtUzdbNzdx3YQ0PXFjJqX0tbF8XYv6AkQUrA7T2O6hvtmBzjsebP4Gl64PsOFzBlr35&#10;bN8vINDLvusirNrlY/aaPAoas8iwTsYSUFFaZ+XA8SXs3t/NqdMDHD3SyoG9lRw+WMXBvaXs2R5m&#10;+yY/e3YUsmNbgK078ti+L4+N28y0tI1mx0EfOw77OXx9iH3XudlyRMemo9nsuE7LzjM22hdNoahp&#10;FNGBTFnBEGmezqzFBpbvLJTPpbrHiL8mS6pxNb3FeMrsZDtSUbum4imbQecKLWsOOdlwxEH3siSi&#10;A8lUtE1j/gY3q3dGmLPYSUtbDgXhGfgLErHnzUBnnyT77ur7PLQN+GnucxOqUks4EgmVBQ066vqc&#10;lET1eErSsIdU+MsNWIMZZOdOw+hNwexLx+BLJdLiJhK144yky068DPMkcpzTCVRkyVRLAd+z5+cT&#10;7XYQqcmmqFZDVYdNgtqc1RUS1sJ1mVL9EomgGsdoqdCJ5yWK2SNNeorq9YQbzQRqzWi8KUzKHEek&#10;PUKmI4Vx8X+HJ5KFJ6KSlsrm2XZZXyFK5INV6ZS3mqXa6CpMka/PVaiiqN4gaxoCVclUtWsI1ybj&#10;Ck/DkT8Db5EKnWui7PErrs+gqFpFsCgJXzgdgy1eKseJWddIALR4p1LdZqWp202kQiMBu3WOS+7w&#10;eYqnS6htHXDLhE9/qQpvcTK+8jTSTFeg90ygNGohVGvCWZiJzptAtnMKhS1mmucXEl1Ygik/mcvM&#10;QT1x2RNRaSdSWu+U1oeyWiuZhiuw+q9i3jortzzWz5wVatbv9bF+j4slG/VsOxLirsfnc+BYOQcO&#10;VXDH/Us5e+tSPOEUpqWPY0rmDOKNGkbPjGNsVgKT9CpSXRrC0RL61/bQOlDC0k2NLFxbwrGbFtM+&#10;UEy2JYkkrYqrkxKl5VKUZwr4E/t745JTuXJ6HGPikrk6JZ0pWVrZZyPSQmNJoclcnZbOdJNJKnwC&#10;/EalJDMqOYnxQ4XwQkWMy7XImazXy5280TNVjM1M55ocNVNzhbVCJy9PydXLGZWaIMFwmlH0CeYw&#10;SRTKZ2VLG6hIAk212Mj2elE5rGgCeWTkuST85QR9pFgNZHicZIsdP6td7gymWOwkmC1o84tR50eY&#10;6QmSaHUzw+SU6p/4pi3Z4iUnWIquICKL57UFYdk/qLI7STJaUJkc2PLLsQdLMTh9NHT00jN/hTxW&#10;NbbT1tNPXWOUg8dP8OJrb/LO+zEQfOuP4gNl7EPlH996hXfeflVCnqLwCbVPgN5rLz3Pmy8/x1uv&#10;PM8brzzPay89y6viG/Sh48vPP8XLLz7La6+8IEcA4Ttviw+tb0ogFMqgSBMV8CIsjBJcfhG7abGU&#10;SjlDYSq/WjP/ckYCoDIjYVEBvL8GgL/92VjgyfDqAqH8/fjP/yrrMhTYE5AXA71fZBDLRVVzCFxE&#10;QIu0cA6rbJCWx4vKXGxE4E5shgrMRzyOovwJ6BHwLNRU8d4J5VYeP/9Mjngv5V6guL+cWJjP8Mcd&#10;+TskEP4cG2ENVYDwt/PrbuLF1/AXdtW/HGHplLbOEdZTRaFUgC8Gq7HX++tz/3WG9/SNhEA5wyoY&#10;hsPdyPNLzUjYu9T8LfCT88Vv4W84BIqjgAqhvos0XnEcCYBKv99IBfCjD2IKoIA/oQAOB8DfKIB/&#10;fE3OpSBwuAI4fNdPmeHK3/BRrKDDA2GUXcAXXhDBJrERADjcEiptoUN1EUqhuzgXM7w/UBTJDwfA&#10;4aMEtjz01FCFw+OP8vBjj/DQow/zwGOxEbZQAX1iH/DuRx7g4WeekOqfsIE+JSodXn5WqoAiGfSZ&#10;55+VoxTCi98xXAUUtlXRBSj+LN77QFht3+OrLz7l0w/f5ZcfYvt/wgb6y0/fSwj85ZfvJPwp8/33&#10;n/P558Lp8JaEQAF/H33wKm+/+bQsgX/yiXt57FHR/3eX7P+7/cJpbrv9pAyPuPehW9m6eyObdm2n&#10;oXs2Db0LibQukNZPQ0mbVOXymnso7V9EuGMAb0OXhD9vTQf++k58dbG9P2dtA9bKKrzNrXgaWzGV&#10;1WAsrcYQqUFdWCn7AIUd1FXbi79pHqaidjT5LRhKOsjKbySnuAVtJIo+0oqmQPQENmMpio01VE+w&#10;ppPS6Fxp78yvmUVuQSXeqnb0BdUS/kS9hFv0FVZHySurJr+klO17dnHu3CnOnNrM8UOLueWmjezc&#10;NIszh5ezc3UHR3YtYO+WAV5++jbuvGkfp3at5siOVSxb3MPcwTauO3uAWf1NmL0GKhorOHriIAsX&#10;9HD00FYOHljH8rWdzF/VxIINLQysa2D2sgrmr65h3c5OjpxZzertXXQOhlm5rZHdJ/vYc6qXwbWl&#10;HLhxObNX1JJlmUZRY5DCxnwsIQv2Qhd51YVYQy6mZc8gy51Jz6oeZi1uo6DWQ8OcMhbtnE10WRWN&#10;CyPM29xG26IyFm6aRftgBd2La4nOLSM6WEVlZyn6gAlbsRdDngNfeTGNvZ3Y/R70VrN8f7QWB+lG&#10;mwQjuU+ns6MLlpPhCpPjL5X9faIWIcUckmEoAnyEunV1plEqhONmGhmrMsl9OKmGJWv57wlZ/D5F&#10;wz8lpjEuPYdEsxOVwydDXNK9RWgCJTKoLt0qwiPC9C1qZdGaWazeOoelG+bS0FVNaUMFuT4XKl02&#10;3uJiPIWF2AJ+Mk0mVFotmSYLvtJKzHn5qHRmqd6p9KLSwobWGSA3rwh1rouZOVYyDDZSDSIa342j&#10;oIRwVRO981ewZusu9DYH3nAhRdWVBMvLCVfXUt3ei84bYmqWWVpGRyVpGK1SMy5Dx1VJwh6bI6se&#10;RNqnsH6K0JfRSaZYjYTGyrU54kv9NCYKgUEzEW1eIj3LKzh68xpOnNvIotUtRDuCVNXamDeviuYm&#10;F/lBFQsWVtPZHWLf4SV09hcxa24hDZ1OuhdEGFxaK8N8ZvVXY7RmSJVUZ9Wis2WRkDaK8rpMrruh&#10;j8MHKzh3Ywunj1aweb2VRYvSmLcwjTmLcyipmYSv4EoGlljYdTzMrlNeDp/LZ+cpJyt3aNh1Isiu&#10;EyUcuLFNplAK+BFddUs2ttM3WMa+g/PYuKWRrTtqWLnSQ19XCsuX6Dmwt4gTR6s4cbyKfXsL2X8w&#10;zMnTJRw9lc+C5dPZf8rJ9mM2Nh2ys2yzgc4FM1i3V8vpu4s4dleITcft1PdNI1w3nkj9VFpmq1m+&#10;LcTafRFpAV2wMYinZCrdyyO0LS6ie0UVVd2FWMPZZNmnYimYTPM8DWv25zN/o4mG2fHYC35PqHYG&#10;c9cIu3QO7d1GiiNxLFicT0l5Mrnuq9E6RtO7soiWQZfcRWvodlDb4ZTKmHjdZa02Cqu1surAE8qk&#10;sNZGqMJEcuYoqYi6CzJwBjMpqnVS3e6nqNEorYt5Fcl4SwWAmuhanMfsZX6psrb22mUCaF5RzDIZ&#10;qtFS1+2Ve43hOo20arpCM8grSZBVCqKGQXxpVN9poqxRQ0WTkdJmG5aCNCanjcJZYsJf4yLTPgOt&#10;a5p87mK/rmPAw6x5XhnY4gyKHT2tfC5FDdn4SpLJsY1Fa79GXl9Ym4a7aALReSYZDNO9tJBIoxGT&#10;N55AZQ4NfR7aB33yy4Py2myKK/V4QmoSMseTmjNJlrtH6tRUNGupbTUSDCdS26SjrCGdms5sWufZ&#10;ZKCLqLYoqMwkXX8VZk9crD6iOE2+v4EK8YVOPElZY8jNU6HSXY3aOon8Ki22/CQyc6/msmxbGjl2&#10;FcFSI5UNLnr6K7DZ45mZfQXq3MvJK7ua/tU2dpxopKkvHZP3MloHM1l/qIQlW9zcdmc3a1abWL3G&#10;xm13LeTo9fMorBZQOYHJ6hlcnjyePyRP5OrsBAmAhgIL7jIbRU0u5q9tYM/RPnYcmkVtq5m5y5uZ&#10;OvMapmYmyTCYKxOFihjbBRwTn8iYGUlcNT2R0dMTY9bPZPFtl4YrExIkMIrydgF3SXYHY9PTZfjK&#10;ZJ1WWj0vT4yXUCjgcIJaLe8nQl4mqAUcpjPDYmaCgECTQdo/hfonjpcnJzDNLJRDt4RAYQEVdotJ&#10;oijeaJJgl+XxoBVVDh4n6cJGGgqizfeTaNbLRNRMt1sG4kxTa2WQjFi4FsmiKVYXKQ6PtHsKC6iw&#10;fgr4S8r1oA9VoPaFyM4LkJ3nRx8KoQ3EbKeGQBi1I4jeG8ESKKVtYCXvffvvfPzT/4eb7nuK+q55&#10;NPQMUN40i5aeOdxw4V7e/vAT3nzvPd54+03ZfyU+NEob2Ruv8PqrL0plT6h/AgJff/kFXhfA98LT&#10;EvpeeeFpOcrlF555nOeffowXn32CF557gpdffJrXXhH9WOJb8Vekyij2CgXAyA/x330rIUCxJUqb&#10;pBKWMgz4BAz+6V+FHVOoc38Jfv/nCmDM9qlAX0wF+w/ZiSgA8Psh+BNwJ6ozZBLnsEJyBdouqps/&#10;C9VtqLj9TzH4E+dCnRMTu//Pv3bZjRgJQRL+vpXwJ8J1RMiOYtsV8/Gnn8gRaqCyFyj2BEVQzMXH&#10;Eh15w45yh048X9GVJ44/DVV4/POQhVTUK4gdvCFgk/A2tEco4U2kjl7CVvrXZuT9ZXKneO1DdmDZ&#10;1ycCbr77Vr53w49/E/6GAHCkrfO/OiNh75IztOP3F+D3XwBARQEU4PfXFMCRoS//FQVwZOjL/6kF&#10;9FKj2D+l+vfy0xIAxSjgJyygSgCMAoEyJfTZGASKEZeVEaAVUwRFl2AM9H6j9A2Bn3JZqHmxy49I&#10;FVBYQaUddIQKKCDw/scfllUQYgQEip8VjyUsnw8/KVS/WEm8gEKRECpuu9gH+OzjPP/ys7z1x9dj&#10;Kavvv8X7f3ydjz94k6+/+FDaQIUaKI6iA/BPvwjlL3YuAPDHH764qACKEfbP9999gVdffpQnH7+T&#10;B+4/z8OP3MHDD9/F/Q/cym13Xs/t91zP+TtPsffIFvoW9NHS2011ex81PYvx1/VJ9S+3qhNPdDbB&#10;zjkUdM4m0NaDo7r5YviKpbgaa2mtVHjMpVXkVlRhKK/AUdsk4c9a1Yi5rAFjeSNmodoVN5Fb1o6n&#10;rl8mico6iSEAzA43Yy6fdREAHZVdMoDGW91JQV23DHWJNPRS0zmPwtouQnVduMujmMOxUvnsYBWW&#10;sha81VFC1Q00tEbZtXsrd144yZH9C7nr1s3s29XNjo1tXLhxG4d2LGDzqh6uO7KJpx+9hbvOHebC&#10;mQPcddMx7r37Ju554GZOnd1NW18llY2FLFs3yKpV/ezeuYTD+1cwOL+SleujtPSKkuhsmuZ6Wbq9&#10;jbX7eth0YA4DK2up6XRT1e4gOld8kPKw78xcdl43hz3XL5K7PSk5V+MrtVLVUUbnkh5KW6swBG2o&#10;PToKo8X0beikqi9EcbOXwkY3ZR0+Fu7oo3ZehKZFFTQsKKG4zUN0QQVz1nVS2RWheaCRSHMJvsp8&#10;PJXFhJsbya+qlCBV3tiAMxDAFQigt7kkJCVrLMzINJGsc6H2FJPmyCde70RlzSfZmEe8zitrEBJz&#10;QzIQZnSqjnEZBiaoLUzRO5lmdDMhx8bYbAtXZZm5XKXln5IyGZWqYVRilnQKJVuc6IvKyPAXy3NR&#10;nZWszSa/zEfnnCqWrGxm1cZZVDfn4Q4ZqetooLylnkxDDgXlpVKtVFuNaC0WZmrU6KxWqpqjOAP5&#10;2H0C+AIUVjdjcHmxBUJ0z1vI0dM3cPeDj7Hv6CmeeP1dDpy9hbsee5b1O/bS0tWHJ7+Q9BwNFrcT&#10;T8hHdUsDBaURGnt6qO+ei9oVlnuEY2bGgFeE2UzX2aTtVSiBk0XZfIYAwRwmpotzDdNy0phhiEcf&#10;ziC6sow1R3vYe24uaw5U0L/aycINIVlnUN2cxbwlYdZsrGH7rnYOHp7Ltl2zWLSynKVrq5m/powl&#10;m6tZubOeuauK2Xa4j0OnVzKwrIX61mK65kVp7CxFlX05juBYdhws4c772zl0yMn6dSmsWJHA2RvD&#10;7Dtq5/QtJRy6voTjN9Zw4oYajp4p4fDNfo7e5uHgOSubj6nZdZ0j1pu3zYPF9zu0jiuwBSfhCcex&#10;9UAfO/b1MbioiL45LlauCTFvvp5Fi7UcOljMyROVLFyczeq1Zlau1bF9j5PrzhYyuHQqe49bOHFL&#10;gPUH9Kw7aGXxFjODa9Ws2J3DrhvcMvBl7mY1jQNpVLQls2Cdn+2Ha1m5o5Dl24IMrHHRs8wpVaSW&#10;gYDcg/NUZKPxJjDTMomEnFFYQ9MYWBtk8eYA7Qs0tA1q6V3qYd7aQuauCVDelEJh8STa27JYsNBO&#10;MDSWttlmVmyroW2Bm2BtEpUdepp6XRTW5BCpM9AyJyiBLlxjIVBmkjUQBpewilqo6/DKCVcZKKyJ&#10;7d21D5ZR2mIkVKeiY5GXniX5zFog8kP01HdrZPJn/5Ii6trtlNTpJTiJInR3URqNfX6chQkU1GRi&#10;8V8j9xDnrCikZ3GAqtYc6jqMVLfoidTmyN+psU9H40wiwxaHr9qExj1Fqnuhqgza57ppn+0gUqXC&#10;E5qO3TcZXySBxl6rnPzKVKz+yZQ06KTiKUJwarty6FnqITpgpWVunlQJU7SjsfiTMOVNpXXAKwNh&#10;RACMw58oA3AsgUzsBVl4QsmU1edIhTDabaF3XoCiihSKalNoG7TjiUwgVJOArzQOe3AqesdkAiVa&#10;SusdVLV4KaqzYA2kyl7F8XG/k2E2jvwcwtV2QpV6KltsqC1juczgSCApYxTZxmuobXKwa+cgXZ1h&#10;rJapmO3jcOSPQmO/DIP973DnX0VlNBOt5w/o/f+IMfAPbN4X4ezNbZy/fRaPP7mCe+5fwtHr+2nu&#10;DzBFPZqJ6slcmTqe8RnxTNelkmpOI9uZRaYjiYI6K4Mrq1iztYHzD67nwA3zmJrx34nXTWVMygyu&#10;SctiYqaesckZjI0XcmwKV05L4orpSYxKSuHK1GTGq9O4MjleBsWMTcuUal+S0yHB7VqdmkSHlXib&#10;mTirid8nxjEqOVVaQwXMXZ2eyoSsdBJyjXJnb3xmmpxrs7OZZhT/MOnkTqFQFWd682QyaKbXQ7rb&#10;JWsgxEzOVMtqiAyXR4Jejj8PQ0EQXdBPmsNBmsNFltuH2heUQTRJZivpLq/8pm6myyMfN8XlliEx&#10;WcF8WVuRbBHAWESWO1/u/JlCEUzhYmk1FapjbmEpma4g+kAZOn8Z/qoOFm87zqajtzJnwwEi7fNl&#10;kECwabbcJ/HVtlFc38YdDz3FW+99xOtvvs4rL4sPi7GS6FdffykWFf/i07z12osXYU+ofS899zSv&#10;vvgcLzzzJC8++xSvPv8ULzz1KM8/+QjPP/kQzzx5P88+8yDPP/OIVAYVNVHsEordwi8//0Qm7n39&#10;7Vf8+PMP/OlfREDJrxCoWC+F+iZgTOzTKdUCw/vllJRNAYcS/oa6Bf/qCOgb2isUM7zTTu7ADXXw&#10;iWOshiEGfjKI5ZuvJWQJkFJqBxRAGT4CxoR1U0CWsHKKrkR5/u33sboMeT/l+Gv5uDLSLjs0Av4U&#10;9S82v5aIKyOuE1Ai7i8e61dgip3Hqg9i4Sjith++/zb23H/4VqZpfv/jdxePseu/lx2QAtgudfzl&#10;55/50y+/yKM4V0b08A0fEd4ijuKxY6mdsd/34w/KXp8IbYk9z19tneL1/2VNw8j5W/ZMef2Xn/7V&#10;EfCmzN+67VIzXOUbHvJyqcCXkUrfRZVvqMx9+M7f+2Lv74N3Lo7oohP2xJEF78oIcHn7nTfkiNJ3&#10;Ufnw6hsvyHntzRfl8ZXXn784AuhE5YOYkXbP31g+FegTVs8Xn7lo/1RGgJ8Cd8+88JQcEaaijFIM&#10;r9xHKYhXOgFFF6Cog1COoihejCx/f+z+i+cjFcJf7aJib1CExTwkVUEJio8/Is/FiMsC/B58MjYP&#10;PPGIHAGLYi4+3mP3yyAY8d68/fZLvPPHF3n1pSf44+vP8OkHr/HNV+/z9Vfv883XH8j58YfP+OXn&#10;L/nh289kAMz3X3/OF5++x9dfvM/XX77HZ5+8zhuvPcYLz9/Dk0/ewUMP386jT9zDvQ/czvk7ruf8&#10;3ac5c+sRub82f80Ajb1dBCoaKInOI6+mT9Y32Gtn4eucg098WG6ehaepDXdDFGddM5bKamxVNdjK&#10;anBWNsgqBl1xBZkFETSRCizVLRjK6rFVNuOp78Bc1oi1plVaSYUKaIw0SxC0VXTJcnlNfgOmso4h&#10;KGySR1NJq6yDEKmftT0LKGvqpqShk6beBVS0zCavtJEsR4DccLXsDxSdgrkiYbSsifKGFg4dP8ie&#10;3Ss5fWwNN123nN2bW1i7rJLHHznGqWNr2bS2n0Xz2zl/7jiH92zi/NmjPHzPLdx+7gS7d65hx+41&#10;nDi7n52H1jN/RScrN/YxqyvM9m19rFhWyZbtLQwsCdK/PF/uSy3dHWXLyYUMrG2mqb+QyjYX9b0B&#10;5q5tYN2+fvpXVjNrUZieZRG2HVuAvySDgRUtLN/cR9fCBjqXtOKMOEkypaDxaRncvoB523vw1+mx&#10;F2fRPFDK3HXtdC5rJtQoAlv0lHSGiS6pp3djJ45qG8YiK57aImxFARK12STm6Em3ONBYbVi9XglM&#10;OquTdL2VmTobqXoHGm8xMzQ2CXs5eWVkOAqZlm2THXgplnxmGPIuFqeLrryrM8yMTjNI6JtqduJs&#10;jJLX3kWqL8CUXCfjtRZ+l6BiVJqWUTONjMkwoC0upqBrFsmePJLcXllt5SktYs2W5ezctYSjR1ax&#10;d98CFq1oo6Tax9qd63GH8kjTZFJUXUFJUyWVbaImoluukJRUlFIYKaQp2khdUwONrW2U1TVIYAxX&#10;ltE9t4fDJw6xbuNqSspLiFTVs+vwCZasWs0td97NglVryNQbsHl8NLd3UFFbSs+8WSxds5jWnnYK&#10;y2tJM3i5RmVhki7IxGwXk3PsjFOpmZ4jCultTMvUk6Q3Eq/NIk6bTLIpDktRBvO31rP35k42nixh&#10;w+kw60542HDUxuZjDjYf9XD8fBU33tfBjff2cuj6Zrbsq2T30U62Huxg7d5mVu1tYOWeanpW5dE0&#10;z0jvygDLttazdGMzi9fNoqTWJj+Ii/2s+etcnL27mTU70jh7u5tDp9Tcdo+Xm+/0cOMdPm64M8CJ&#10;cz6O31zIiXPFnLg5xHW35nPoBhcHz9rZf8bItuM5HLgxj+U7Tfgjo0nPuYySqgzKarJYubGS5WuL&#10;2Ly7gcFlfhqjmfTMMbJolYPNu4LM6otnxRo9u/cHWbw8i50HvWzfb6d33tWs3Z7B5n1iBy+FqrYr&#10;aZk7jb6VOQxs0LFkZzZrjxjZdjafhbsclHUm0rXczpo9JfQtszB7hZNl24vpW+aiZ2meDBIpb3Vj&#10;DmWS6U4izZVEoNGJvUgle/TmrPRT0SKUtSuIzjXSs8TNiu3lLNkUoqp5Glu357N5k5tDR0o4ebqB&#10;rXsqWLqhCF/ZVPIqE6QFs67HJfvyWmb7ya/OwhpOwZifyUxbMpmOVBK14ylsMhFpNhCu1RGsMmIL&#10;aaQFtKrbQ2mrTlY5iCoDseMmit2rujRUd+fQPpBHS6+PgjINwRINBeXC5pzOrMESqlptsj9P9N81&#10;9hloG7TSPs9JfZeR0gY1JfUaqlotNPcHic4pJa/URJL6auKyr5TpoN4y8R7kyDJ18XsqmzVUR3Oo&#10;aE6npU9P+4CFjgG3VBIFiGXk/gF7QQJ5pekY3ddQ2ZJDU6+F8hYNxQ3C4ppImmEcqpxRdMwN0rsw&#10;JFM73YXT0bmmSLXRU5JJ+/xiOvqLqG200Nxuoa3HRkm1ito2HZWtonZDQ7A6GX/5DLwlkwmUib1C&#10;I26xg5qnwldiIllzDROTL2ds3O+5YvLvuOLaf2R84hhSNJOxBYXgl4HecRWXPfjUCQaWlOHMm0xR&#10;cRrLFtRyYv8KLty6j8LiFFZsLmb2cisLVrk5e9siTt6ygtnLSqiZbaWm10BTTw6bd5fy6hu7ePb5&#10;ddxxVz/3PrKaIzfOo6BWTbx2HNdmjCVOPUXuBgq7qVAHNR4VRn8KRdU5bN7TxrN/PMbhm+awZv8s&#10;2pc2cmXCRNnfJ8JexqRkcE1qBlcnqhg1I5lRcSmMTk3jqrQ0JmjSuTozTYKdADbRtyeUu7HpaUzS&#10;a5hq0DLDoifVbSPDn4fK7SPNG5DRxyqnnZlOx8UQlxSrSe4fClVRfLMmQEwkjgoIFLuDQgUUoCh2&#10;/WbanaRaHUwTe4hZObIqQgS9iH0/oQQKRVDcT9g+s7x+GeAi6i0E+ImfE+mhsnDe5SLZJYJmPGT4&#10;/WiCIbJ9ITKcAfTBEhnnbAwUk+lwo/P5yfGLElUzOYGYWqiyB8nyllDevZSO5TvpWL6bzlX76F5/&#10;iJp56/DUdRFs7JHf8pbUt9PS3sczL77C62+9xetvv8Zrb73Ky6+/KD9MCsXg1Zef5fWXn7to9RR2&#10;0Jeff4ZnnxSKXwz+nn38IV557nGefvQennryPp5+6j6efeohCYGvv/Acb7z4PB++/WYMAj94WyYc&#10;CqVE9BX+IOBCVhX8m9ydE7uBAv6+E5bJP8euU2BveO+cohgOB0ClV/CSI8BvmC1UlreLxxkGf0pt&#10;ggBAYfMU/Xti307YLWWozdeiciDWP/fbJMrhe2oCwgTkxJQ8cR6bXyFPuaxAnhih9A2fX8EvNgL4&#10;Pv5I9DK+L0dcVubXfctLA5M4CsgSVQkCvsRRGaVCQRkBaWJ++vH7v5iff/qBX378gZ9/+J6fvv9O&#10;HpXLP373bew4BH1KXUMMOn8d5TkoqZ3/WU/fyNcyEgDlPt5nIoF2CAK//FTudA2HO+X8/x8AeKkZ&#10;Dn8KAA6fvwaA4vJwALwUBAoAVGYkACrzvwOAw2ckAIoAGGWU3r+/CoBPPyZ3AgX4KfAnVEABgDIp&#10;9PEHYoA3dHzoyYcunisQKGYkACoQqIDeSAAUl6VC+HDMIiqtokN7gkIxFMExAgAVpfGpF5/i6Zee&#10;5NU3nuOtt5/n3ntu5uEHz/PMo3fyyfsv8/23H/D552/KUBex3/f9tx/x/Tcf8+1XH/LtVx9LlfCT&#10;D9/io/eFFfcF3njtCZ59+m6efvJOnnjiAg8/fif3PHi7rHq448ELnD5/gqWbF9OxoJvixiqZ+lnU&#10;3Ed+4xxZ0ZDX3Eegox9PtANXSxRrbeOvU9+AtbYed0Mzrup63NVNeGpbsVc1kZFfQna4nKxQGa66&#10;dtx17VjKG+UeoCiCN0QasFWJoJfGWB9gTY8MfbGUzcIUacMcacNW3kluSbsMirFXdGItbiLS0i2/&#10;HGztX0JT93wCZc3SVWLyl+AubcBVEcVZ3iK/ZAyUNRKpLGfPgU3cc89R7rhlM+euX8rm1dXceX4T&#10;527YxKZ1vXS2R2iozue2W06xfsV8Th3ezZ3nT3Ngz0aWL53N4MJZch+rs7+ebXsWsXpDF6evX8uR&#10;Y4Ps3N3K6o2lrN5WzubDbazcE2X3DcuZu6GNUIOL+tklROdXM3t1K63zKli4USiX+XgiaorqTcxf&#10;00x0doh12/vpmFvG3OUtNPVVUtJagsavoaq/ls41nUTa3fhrc6jodrNgSwfzN8wiOliLv9pH7Zwm&#10;ootaaV7YTLg1jLsuQLJdfCbQkxsOSfibkqZmepqGpCw1quwcNCYHeocPnSNfdvEl6JwkGkRvXp7c&#10;edPmVWIJN5FuK2JypoMEUa7uLCHRmC+78sak6rkyVcOVM/Vcla7narWOjIIQMwN+plnMXK3JIdWX&#10;T5InyASdlWs0TsZkmZmaa8ZWV88Mu5M4h0umm+eGfPQOdrJoYRsLBmqYP6+Wto5SfAVmAhE/mQYN&#10;roCPvHA+vYvnUt5QTlFpMZGyCG097VQ3VFAYCVLbUE1lXT2e/AAz9dnkVxWx4+AO9h3cIfc/29rb&#10;yNabaezsY8vuPQSKC9G7bJg8brbtP0JNYxO9A13s2reJVRsX0juvG19BEXFpBiam22Wpvai5mJBu&#10;lNkO8XoD09JUJGnSmDZzsrTCid2l6MIwG4/OYuvxenZeV8jus15W7Mtkw/EcDp93cOaeEOceqebw&#10;+SK2Cig8nMf6gyF6lxuo782WMf3zNhSydFcFg9uKmL0hn9nrCylrz5Gl2M29DpkqaXSOJy8ymS2H&#10;yzl6Swk3P1TCuQd8bNg3iQsP+7jxTjtnbrNy/e0ODp01ceRGO3tPOdh8QMfekyYOn3Ww+6SZNTvT&#10;2X+9nTN3R9h7Q5D1B4MsWB2ko99FWVU2qzbWcNtdqzhwtFnaRrsH9Sxa6WXuIhvLNwbYcbiMvUdL&#10;WbJKz5pNTnYdCLNyo5nt+7zs2u/iyMkgqzdr2X0kyIZdbgZX6eldrmNwk4lle/Rsv97PmqM+2ldq&#10;aV5koH+dn/7VDrqWmmlbaJP9dPU9BmYt8Eng0ruTUJmTmJA2nhRLEhqfCks4gYp2LbOXi2RJDfWd&#10;2cxfk8/spR66F1lo6lax81CE/YfzOX19hP2H8ti83cH2vSW0ztYSrJxBebuO0nYT0XkhCUACjnSe&#10;SfhqtHiqRKaFnlRrMgmGydgjaYSbDLhKsrAUpJPjSsYcVOGrzpTF5yKtVOzdFdflyNAV8cXQrKUB&#10;ov1eWRpfVGXGIZJCDRPIsU6isccrwS1YGU/f8jzaF1ilmtmxwC0hUnBHoDSbYKUaW0GqVCLNedno&#10;xO/1J+MqTqJlnhtfRcwyWt4kwE9DYVUSBRVTmbfCTe9CC/UdOglxFWLXrzEdf2WGrG7IiyQRne2i&#10;f3lYpn/ml2czbeZ/J0n9B9yhZFo6HbTPdlLVkoOjYIpM5DQF48iryiBUq6ak1kSkIge3bxJlNak0&#10;dOppnWuX923qd2HPn0xRXTp1nTpa5zpxBOLwFKThLcxhWuqVjI/7PaOu/TuunPYHRk29nCsm/YFR&#10;k37PtYlX4CnKpqbNLFNILztxup97H9rMmg2l3HPPVn75+iU+eetxju5fQrTFxOAKN3NXGFi12cXZ&#10;22az+1APLd0+cn2JsgtjYHUZdz6+nXsfXc/J69u59cIcTp3p4Na7V7BmSxV9i4okoZvdk6lpc3L9&#10;he3UtnuIz7icHPsUWfbY1G3hwqObOXBmDuv297Lu4FKujLuaK2bM4PLEBKnqif07Ubw+MUPN76fE&#10;809T4+VCsAAvUdUggmGuzdIxTpUhlTqRJHplaqJU9yaoM5mYnSF7/0Qv4BSNsBWIhexMuWMovjVL&#10;NBtJtpgZN1MlOwKF9VR0DAoAvDJFRbzFSrLDIQEv1Rbb/0vMtTIqLZ0JegNTLGammI1Msxpliqi6&#10;IChHPHa8wUSqsHtanBIGhQ1UKINqX0BCX4rbxUyvWwJmuiePTG8QldVLitkl45gz7G7SrTayXaJr&#10;x0GmK48kkxOVXRTFl5LhL8VT18ucTceYvf4w20/fyxN//IFbH3+ds/c/x/z1u2nuW0xpYxcVzZ2c&#10;uPkCL7/zMU+/8grPvPS8DEkQttCXXnqWt954SSqBzz/7OK+/GlMFX3rhKZ575jE5wv75rIiHf/x+&#10;Hn/kLgmATzx5D088fp+c559+QoKisJIKS6nYNRS2NfFBV0CgsP0Jm6CwTIr9M2GfFHt03/0o9tRi&#10;Vso//8u/ywAVeRxWrSCrFkTnnkjv/M8AcMj6edEiKpS/EbUO4vcpZevCovjFl19fDF9RIEoGkAzB&#10;i7juUvB2Kagbft3wy8LeGbN4fjg0H/PxRzHYE6NcLy6LcB3R5aiM2K9879235WVxuwAhoQqKGQ5F&#10;ijo2EqhGApgCiQIKFWBTgHD4yNu+/UZCnxhxWRklwfNXUP4VLhX4+2sA+L8Lgf9VBfD/FgCOtHsO&#10;n78FgIrV81IAOFz9UwDwb6mAIxXAN95++aLyN1wFVEBQgb+/BYDK3p9QAUX4y6UAcDjwCQXtUgAo&#10;S+OfjkGgshsoAFDMcLVPgT8xYm9QnF8ExEsAoAJvFy2iito3TAUcDoD3DNlFBfwpe4QxaHxI7io+&#10;8/JTPPP8o1y44wx333Ujd91xmmceu8BnH7zEZx++KmsdPn7vFQl5X372rgRAofh98Wks9VOA3+uv&#10;PcUrrzzKa68+ybPPPMCjj9zBvfed4457b+am22/g5jvOcej64yzftpmq9naKGlooifZI+PNUtknY&#10;8jd0U9g1gLe5HW9bFE9LFFtti1T1TNXNGKsb0JZWoC+rxFRS+asCWFCKqzYqd/+E9VOEwNjK6mVf&#10;XJZI6yxpQl/SjK2mE5vo8ytrl8BnKe1AF2qS0GcraZfJn+LoFvbTodTPUE0LFdEualr7ae5ZhLe4&#10;EUdBNcHqDhkI4yxtxi6qIIT619xOS0cTe/av4ewNG7jx9BIO7pzFzvVN3HPrNu67sJcDuxYyqymf&#10;g3tW8vB9N3HswCbO3XSUs6cPcuTAdubN7eDUqb0sX97LuvX9HDmyhnVrO9i7fy7bdrexZksF2w+1&#10;sP1YOyu2N7BkWztdKxqpml2OvcyGo9Ql1bxgdZDixmLC1WHMbi2uAgPFdS6i/UWs3TWb1t5CSuvE&#10;blAxhbV+fFV5mMMmGgYbcJQZCTc5aBksZNX+HhrmBmjqDxGstKDL02IqsOGvzkfr1WGPuEl36Jgo&#10;3EICTrQGUsTkmEnT2+UenCrbQLbJjcEVRmX0kqBxkqT3yfLz+BwPadZCJqfbZZH6TFuxVL+E8qey&#10;FpPuLGWqxsnkbCsTs03S9jgqWayliM5gk/wyWwTVJdjsxNmdzLA50BSV8/vETH6fmM01WQauysjh&#10;mhwr49RG+dlGVFyI0JfBwVbWr+1l+dIOGhsjhCN+ispLMdhs+EPF7Nh/CIfbTmEkhN6sQWPIIlQZ&#10;pmvBbBo6onTNGyAn10qa0UCCNp2B9Us5e/c5tuzewo5du/EFC0nIMjIz10PXkqWojGp5PxHss/f0&#10;KVZtWs/K9ctZvHKAbfvWM2tOB1qrUFn0XKu2cq3oCBRWV7WR8TNTyXQYSVHHU1ztYt6SSg6cnMv+&#10;071sOdLAih2FrNqVx/KtGrn7duiMizU7Uth7SsvhG+0cujnEtpMhBjZbKO+ZTuPCTLrW2Gka1LB4&#10;RwnztxRT2p5OdL6d6KBHxv8Ll1rv4nyKqpMJlscxZ6WXVXv8bDrq5OA5G3PW/oG9p9O45QEvu49n&#10;sXTDVI6cdbDnuIGNezNYvCGejQdM7D2dx46jRqn+CQvo7lMuDpwNsOOEj1V7vMzf6KNzMI+2fj92&#10;z3gGV+SzYoOfkzdE2bQzQN9gFtEuFXMWmiUQLlhhY8laGxt2hBhcYmXxcheLFts5dqyFUycaWLfW&#10;xr69IU4cr2DrNj9LV1lZvM7Nsm1eWcw+Z72aBTtc9G1yEV1mk8DbvcpJ+xIbLQtdmAomycJxYaNu&#10;7g+RmD2Oa1MnMzU7mbFJ40kyTSXUqKV7iZtNB6rYfriGZRsLaevXUVY/g8rmGVS3TqOlezI7D7s4&#10;eiafbbstMpxm/nIzJbXTyM0fTXRRHsVtJvklizWswhnJxBRMwCF2/2pMZPvSyHKkk6ibSl1/MeWd&#10;fizhDCwFmVIc8kQyKGvTUtmlpb7fir8qjUijhfJWUR+RQlWXmeo2u1w50+ROIyl9DNmmSbJCoX3Q&#10;i71gDN1LHTT159AyaJA9fVWdetnfp8mdLANnchwzyLZOl2A0TTWGDPMUVIaraOhzUNdrJtc/hvJo&#10;Fr6SGQTKZlBcm0CkLoH+5U7aBgxUt2kpasykpDULV8kUXJHpmHzjpSrXNsdO9wIvs+Z58Jemk6Yb&#10;xTXTLyNQopLgV9OSTaQ6mbLGbCpabbhL03FEknCXpeIpVuGTIwrg9fQt9eGJTKKgKgVvJJ5QpYqW&#10;PjfeogScwRlUNNooqbGjUo8j3TAFlXYyk1JHk6CZyqTUaxg99QpGTfoHZsy8ilxvPB3zfNS0aris&#10;vUPPw0/s5LW3T7Nvbyd1xTks7Cvn3A2bGZgXYNOeSk7e0sqKDSb2Hinj1rtXs+PAHFTZo7jy2suI&#10;y/p7bAVTGFhVyK7DLRw60cSFe+fzyONreeTJTTzyxA6WrSpiw9Z6Hn7uICduXEJTjxOrb4a0aghp&#10;uKbDxLYjndKfvXZXL9UdhYyNE8qhimtzsrkqXSXtngLOxDdFokxV2AUE8I2KT5LF7gL8JmVrpQde&#10;AOGVCYlcmSR2BZOlzXOyOktCpEgCFf9ITkjPlsmhImlUXDctR0tSrklWPYjqCfF4o4XqKEJmMrIl&#10;iIol5OkGrYS61Fy7tGuO1xkZpc7myqwsplrNJHvczLCbZaWEtjBMis1OoslMoslCgtEq4U8AoaiS&#10;EKmg6oIQ2SHR/+dFJdRDb56EwORchwy5mZnrIsVowRouwl9dTabDiV78w/v/5e2/o+JMz3RdvPfe&#10;M+OZsd1RrdAKSGRK5IKKVK6iqAAUUBQ5FRQ5ZxAgJISEckY5x1ar1Tmoc251zu7kbI/D2B7b45lZ&#10;56yzfuf6rfelqxsz3fbsOWedP571fVQVhRqQ+ru++37uW2MmItNIZJZDpsA5g72sm71C8+RBWtcf&#10;YObINe6+/iZXn3yDu594lan9p2gY2EBlxzDF9R3cff0Fbnz4Ge998jFDo308+fR1aQd955253SGx&#10;TyR2hYQiGIbAG688J8HwrTde5tWXnuKN15/lpZev88KLj8oghOefe4wbLz0rIVDYRt99+3X5PqKj&#10;TFzMCqvcL3/9C7mbNrcv9kVQyu//lV//di4oRgSLCPgTpeHy+EUtw5cgKEraRXqngLt5wCdgcD4Q&#10;hvf+xFHuGAr18Iu0zvngKfb8hPInLJ8/+/kv+MnP5oJXwtAR7p0TI4AkrNaFQU7AW3hfLwxz4fqN&#10;Lys45p2L53/0wx9+qeyJTsW5mYM9cQyfC9j7TKS0fvo9Pv3kIzmffPyhPAoYDCuEYXAMg+BClewv&#10;TRhww0rhfBgUE1YMf/vrr5+wvfWrPb6vgG/+LAS/vwZ/C9W//x0A/DrI+0vPfd0sVAC/Dv7kDuBf&#10;gb/5ECj2/uYDoJj56t83AeB8BXAhAH6dAjjf5jkf/CTwzZu/pgCGrZ4C/sIffxMAhtU/MfJ8HuiJ&#10;cwFiYl547QV5DNtAvwn+ZFCM3Bmcg775CmBYEfzS9vnFUcyfv36uK/DGmy/x0qtP88CD53n66WtS&#10;vfv8o5f40ac3+OGnb/L9j9+UdtBP3n+Nzz96k1//4gf88p8+41e/+JTPP32Njz54kddfv85zz93H&#10;888/KPf+rj9+L488fk32/J25coau0QEKqivIq6qnsKGLqt5JgkNbcFeLfbt6nFUt+NsGyQ11Yiqr&#10;wRVqxlotFLwGssobMNY0Ywm1k1UbQltRJWFPQJ8ogxcqoLWsQSqBxtJatEXlWCsbZAiMKIFPL6gh&#10;La9SpooK1U9AoOgXdFT1yLJ3MQL+snxBzP5GCkIDBNpGJeBVtvdQ3tROTVufTHAUCqCAQHdJE9mB&#10;EJqcABZfBUW1TeQU5rN1zwbuvf8Q58+Oc3B3E5vGAly7sIkT+7t44sG9HNvXz4NX9vPqM9e4dvkw&#10;s/s3cd+9Jzl6eDsb1vfS1FDCoYMznDq+naOHNzI5WseR2SF27Wnl8Jk+9p1qY/uREPvO9DB1oIV1&#10;O9rwVjtkeni8MZloXTJRqiTiMpJQWXWYnCZSNAqS1JG4ivX0jNcysrmBjuFSapvzaRuoJ1EdjbnA&#10;SKo9ibrhSponaujaWM/2U+uY2N9Gz3QNTcOleCocZNhVKB1GkrIysRa6MOflUFBXS4rJxqqkNJJ1&#10;JvQOD6lZVmn1TFKZJfwla+0otA4Jf2vSbSiyfHNl54YCCX+p9hJUnhpS7KXE6vJYmmghVuMlzVFK&#10;nC6H+Ky53f9lyTpZoH5XqkZe34jOYuFqEpkFS9LT5dyWksqSDD1/tyaJf4xMkb15tybpuSNFK6uw&#10;BAAWlHpoaS+jp7ucjvYAnd0NFAXyUeu1pKgyGRzfSG1DCFVGMr19HWQZM0nVJKF3mcitDshyebH3&#10;F5euRqEzonTZGd27lWvPXad73SADwxOYbV6WxilJtHlZkZpCRFoCK9JjcJTlsfPEQVp6W9h1YIaB&#10;dZ3smt1O60A7+mynrIZYmWlipdr0Rfm8sH9GUdpezPrd7ew/3sWh4/XyWlJYOdfvymFoxsTAZhXd&#10;61ezeW8Ke4+pmT2t5/glM2fvy2Nip4a+zXpa1uuoGlQSmtRRP6Ghe5tQwuw0r8+WilRFh4nQkA+j&#10;J1HuYuWWxtE3mcP+s62cuq+Lg5fKOHTVy77Lag7fq+TkNRWHLqRy7n67/Frnr7m5cJ+X01dz2HtS&#10;z57TNnaftXP4kou9Z20cvJTPtuMOajuX0j2pZHiHW1oVU/W3cOD0GGeuTXHscj+zZxo5cbmJPYeL&#10;6R/T0jmgomtEy+CEka17fUxsttM9rGZy2kttnYJTJ9q4fL6Ti+eaOHYowKb1Oo4f8bN7j5vJaTOd&#10;g0qGNhmZ2utg06yLvu0m2qYNFHcqqB5U0r3ZwcA2LxU9WrLyRDCMlpbRcoob7OhcqcRkxLEkPoKl&#10;icuJ1a3AWZFATZeS9Tvz6J0w0jNmYnCjleb+VFoGFQxsTKOxfwV7j5k5cdnD7Ck7xy/4qaxfirvk&#10;Diq7UgmNOyjpseGoVLHWuIoIUaSem0BevQVtfgrpzkSSDLEkG+MoqM/BVWHGXqyfU/+kCpdAebtW&#10;hsnUDzjIyotCZY+UvYClzRbZK+gP6iitN8ubBhZXKt6Ampp2K92TLlrX6QkNqsgpWYy7IgKV42ZZ&#10;cecqSZWF7yn6SJZG/x1x6UtRqCJYGvX3LI3+n3JXT/YGDhgZ2+GXoSu55avxVUXJvUehgnaNW2jo&#10;1ci9wtwqBb5gAuaCJRQ3Kalo11AWSqNZFNQP2qhsVMkqhzT9HRTXaWUdRMuQg+Z+C13DOTT3ZZNb&#10;ocRbrZKKpypnOcmGO0gzLsLuWyXL5IVy6SyOkMmh3tJEubfozI8n2OGksEJDTkE6Rmc8azMWochc&#10;gsOXgdoez6LIv+OWlf+LW+76HxL+4lNvxZ4bI6s5atszuUlvWE5ZtY5DZ9dx4twGyv0qKv1atmxu&#10;4vDxHvadCDI8beDa9U4eeXqI3bNl7D5Uz8zeeromfJx4aAexuu+Sar0de8FyBjZYOHelkav3t3L/&#10;gx08/OAg77xzhO99don3PrnA1ce20DqcTW5ZEjVddtomChjcUkHfhoD8JpXWWRja2MFtK2/mzrgI&#10;bo6N5OaEeL4TG8c/RMVyc3QCt8WI1M8E7ohPlEEwixIU3KlQSHvlmgw1SxKT+W7EGm6LjWXJ2kRZ&#10;wbBYEc/ytBQiNSqp9onPE+8xB3qJUjEUNQ/L09NlV+BcnUSCLJYXaaHLMpWyID5SpyZKp5M2TGH9&#10;XJSi5JbkFBZnZMq7daJcXnQLrrWbSXdlywTQtRZRpKqRCaAKq12qlgIyRVhNqjePBIedOJuZZE/O&#10;HAhabXJPUCSNrjVYyMh2SQBU5zip6RvAG2yUiqLC7CTW5CDR6ZM9UGOH72Vg90WOP/Q27/0CPvwl&#10;7Dj1EIGmYfIb+uXSv6V47q5uYU0nte397Dt8hA8/+5iBoT6qqks4c/YE777/lrxgFBeUAt7mouRF&#10;QMSL3LjxLK+99hyvvvI0zz3/CC+8+BhPP/8Qzzz7EE8//TCvvPSMVAoFJApYFJ8rIFAkhIqLY3HR&#10;PrefJmyGIqlSlIH/UaZaykCVP/ybhL8wAIYnnCAaTu78t//r/+bfv9gDDMOfmP9THL8AwD/JUJm5&#10;fj9hNZUVD1+An4DOcNDLL379z7J3T4CfAEAZujIPpsLAIayXAs4EfH36+cd88tn3+Oz74kJeWPs+&#10;/9qZ/5w4nz/ic79O4ZsPfgL4PhZ9jB+9/2cjHhevE38O+T4/+j4/+okIIRG1BF/tDH7dzN8rDIOU&#10;ALKFdtGFKt78+c2v5iYMeN+k9P1XwG7hzIe8+UC7cORrvoC7hbC3UMX7r8xC+AtD3l+zfH5d1cPX&#10;jQBAAXlh1U/OZx/J+Vw8/sW5SOoNn4veuo8/FuXv78tz8fcxHPYigl6E0he2fYahLwx+MtRlAfCJ&#10;pM/wvPbmS3+u+onAF3FzZx78CbhbuPMXtn0uDIERSaDiKD7/9bdvSOVQzNvvv8nr773Oq2+/KkcA&#10;odgLFHD4TQAowl7CgS/zz8PBMrLu4dXnZT/gEwIkBfy9LEJhXuK5V17muVdelCEwr77xCs+88AQX&#10;L5/g9Ol9XL58mOeeuSYB8J9+9LaEwM8+fJnPPniVT9+/wQ8/fotf/exTfvGTD/npD9/k889e5r13&#10;n+CFF6/yxJPnee6F+2XX30MPXeHSlXOcu+cim/buoKGvl6qufnwNPXiCfTgqumXPnqOyhYKmHvzt&#10;vZR0DuENduGq7cJcFsIQCMpwFZW/ivSiCtIDlXJU5TXoy4LYa1pkIIy9ohGdrxJNYQVafxW64hoZ&#10;AJPk8ZNRVEdqXg0qfwhjZSeGsnYcX8DfnPLXgr2kA31+PWpXBbaiRpylLXgrOqhoH6F9bBNlze0U&#10;1jTg9JfjLqmhoKoVX0UnLhEqUxiUCY8F1eUMTvZw6vwuHn70CNMbg0yNlXN4Vy9PPXiAu0+P8vDV&#10;aZ5//CAP3b2L91+7zgNXTvHMkw+wa8cEe/du4MzZ3Vy6eIB7rx7m7IltPHzfEa5d2MbJo8OMbyhj&#10;bKaM8d017DzVRVWLEUtePC0jtSRmxRGrTWSFMoGVyhRiNZnYCwqxuLPJ9tmxujKx5WUwMtNG57py&#10;aQN1+tLkBaHbn43SnI4xT0fdQA1tG4IM7Wilbayc8hanDH/xVlvILrGicxsoagqh8+YRk5lJoKGR&#10;tCwDigwVaxJTiVybit1bQF5JJfpsFwqVjhSNsF+VkW70EJNhITLDyvJkI5HKbAmB8So3qpxKotUu&#10;4rPyZfWDKFNflWonzVZKkqlI7gbG6xwoDA5i1DZZvn5HTCqrUnWsUenk9cyy5FR5c3p5ZgbLMjK4&#10;Q1RKpJm4JV5YRvV8J17Fd+JFr3EGurxsatpK6R8JMjhcRajBQ3tnLdXBMpy5OXiKCgk2NVNaUUqe&#10;x0RbWyXVwWLKG0tZa0wjVq+U+43JegcxShMrEjPQ+4so7mrGUuRFY7OSX1RFYrqFO2KV3KaYc2it&#10;UaeR6bVw4MoJ+jb0sWHrCKfOHWDL9glCHQ2ozQbWrFWyPEGkqRtYrTURb1ATqYokqzCV8QMhDl5s&#10;YfO+HA6e8HHqUjk7jvgYmrFQ1hFDXv3t9EzHcfCijYPnDFJ1O3DazvR+GyWhSMrbU6ns1eAJxpHX&#10;Fk+6SKxsS2RwTwUNo3moc9aQV2kk268l05SA2rxGKjgbdgXYdiTI2HafDDzs2ZTC9jNaDt6j4+SD&#10;Rq4+5+by9WzO3mfl6hP5XHrIy6FzRmYv2thyVM+WE1b2nPWw45SH3mkNdX0JdK03UN+nJNn6dxS3&#10;iPATLyObg1R1WCmqTcPlj5IJkD3rcqhtTqMylEjvuJnRjVY2zjhZP21n36EKNmzysmGDm0vnW3ni&#10;sREOHyni0sVKHnygmcuXqth/xMv6rXoZMrNuu5X+jZmM77Sw8aCL/m0mhnbYGdhmp2O9ltqeZKyB&#10;FfhbdPRtCVHR4cPsSyUrV8nKlFXcEnUrEZlLsJal0TzhITRkoLJJJHXeQXl9DBPbnEzs0LPpgI6R&#10;mQQOns/m9BWfnCNnnRw+ncP2A1Z2HPWy8YCP/p2FlPbaUXriWKm8k5ujvkWCIQJjkYpYdQSL424m&#10;Ub+GonoXRSEv+txMYjNXkWKMxuZLI7cig7oeu0xNzS5Nl+E0SVmrWatbRXLWEhnQIlI4y5rM2PLS&#10;SVSvID71FlkFUdetkimnDf0ZlDUrcJWvobRZJQNvxB5xXqWVTHsSEUm3E5W2CF22sG4qMLjiKW0y&#10;UNdlINSvo2lQL/clQ71K3IHF9E85qe1UEurVy8L1rJwlmPKWYylcirVoGeVtmdJe669NkImdHSM5&#10;BOoy0dpWoci8jfiM78odQcFOYq9QVFeIfTxt9mrSbStwlCgo7TRRGNITaNRT22ulYcCGtzIBZyBW&#10;2l/9NVrKgmYKSnVk56di8yTK5FRHYarsK6zuyMEfNMquSVt+Chp7NFFrvy2tsSrTYjyBOOq7tbgC&#10;y7lJkXInd0X+L7KLMhjZ1ET/YBm+/BScOdF4CyIprovGX7eM9dscHD1bi79sGQVly+kcMXPy2jpc&#10;temszPwWq9L/lnTLIpr6jZy90s6FKyHuvtrAhx/s58Yr27l0uZt7H57k0gNj5FfEYvVFMrGnhdBo&#10;AXl1avo3VdEy4MNfoWX91m561ndxZ/RSvr16Jf9z+TK+HRMvYevmWMXcbmBMPN9ZvYY74hNYlJBA&#10;fJaWKLVKAqDYFxR1CVEqLXfExbFYoZAAuDQxnrvS4ojWZRCRqZRdgwL+FqekSyCL1uu/+Ec2kzU6&#10;I2t0Zm5LTOaO5GQijQaWZqTKkBhhJRVAJ3oIFyWlc4siUb6PgMfVmSoJmQqjnkSLSQa3RKqEMpnG&#10;WotQ/RwyVEZ0E67W6+WIMvjVWTpZN6EuLJCj8RViKSlH7yvC6CvE5vej9brl/5ycVXVSTRRfP0qn&#10;J97iRJlXTtnwVvr2XaFr2wWaNhynb+fdTBx+kJapo/jaJnA1DOIKDsh9FF9NH6XBbpq7+nj+lRt8&#10;/P0fyZTQ+x99hI7eDh578lFpDRUXcuJi8tXXX5AA+NZbL0kAfOONF3jhhes888LDXH/6Pp56WhQg&#10;38eLL1zntVefl/Pqy89KCBSK4icyhe8zCR3iIv+3vxZ2wt/K8BSRlPnrf57rDBQj7aH/+h/fCIBy&#10;/s85CFwYBiPgL1z9IABQhMzI+aLfLwx/QnH81W/+hV/+82/42S9+KcEvDH8/+olQ834oISMMJeJc&#10;KG0C0gSYffzpR3JEtYY4Chj8ugk/FwbGhRMGPglzXyh880fA34cfvMsH77/DRyKlVdR2fHEUz4Xf&#10;X0CggEwBghIG5ymDf2nCMBWGwIUwNx/q/kzV+6KeIQx636T0/b8Nf/MtrxICv0a9mw9y/535Ouj7&#10;fwKA4cdEB91CxW8+7IXhT/xdmatr+VBC3/z5SwAYtn2GFcD5ql8Y/iT0fTE33pgref9LAChmIQAu&#10;BMP5R6EWitRNMQL+xFHsGL/14VtfQuDzN57/ai9QwN43AKAEvi8AMFwDMf91okoiDIAC/p555QUJ&#10;f8+/+gov3HhZziuvv8yTzz5GU3MlY2MdXLt2ko+/9yK/+af3+eNvPuVnP3iTD99+lqcfvcIzj93D&#10;Gy89wecf3uCXP/2A73/yCh9+8DRvvPkQzz1/hYcfPcWjj1/gocfu5toDd3Pu8lk27dpJTWcX/lAb&#10;jvIGHFWdFHZsICc4iKO2m6L2XgKdPRS1tOGpbcRV0y4tmKKQXempQumpICO/gtT8UtbmB0j0BdCU&#10;1aEtDZJVEsRc1iSL2EXIS3p+hbR7WmrbySiqQVVcR0pehYQ/fVnb3JS0YinvlPZPMZZAG2Z/M7bi&#10;VuyBFuyFDVh8NeSWtxLqn6K8uZuqjl4q29qp7eomv7KegqpmfBXtOPKCeAMNuIsCVDVVsnnXMKfO&#10;z3DwwBDjQxUc2NYt59SBIe47P84T923hxccOct+FbVw4touJoU52bt/A5s3DHDi0iS3b+zlydIrz&#10;53fy2MMnOH9yM5fPbGJ2fw/b97Zz4p5NrN/bjDE3Ck8gFasnkc6xRglwEalxpGZbiNGqiMlUysRN&#10;V6GXupZy+te3MrV3hIJqMwUVBtqHy6lq8tLQUY7KosRT5sXut0gAFHUPYn+wosmLv9aJ2afF5rfg&#10;KHaz1qAiMlMja6aWxCZIINY5RMBEBYo0NUkZOjI1RnLyi9DY7FINTNNlk2HySutnnNZBlMrOynSL&#10;rHgQ9s94dQ6KrDwWJ2hYo3KgMOXLvjtRhJ5s9pNuD5Cgd5Jqd2P0FZNosBOvMhOXaSLJ6CRV1Dyk&#10;KmXauL6wEEOgWN5kXq2xSgulKEcXEHhzQibfjktimTIVhVFJeZOf3rF6htbV0diYR0dPHT1D7bjy&#10;czA5LYTam+WeX01VPnv2TNLR30Cwq44YjYJIdZrsGk42uFiZqJNAGqM3syIjjTS7lQ17DuItrCFS&#10;oWbpWo0sZhfOLIXRiL20gKNXz9DQUcGJs3voGwxS31hEaZUfncVIolpLZLKSu5JSWZGmICozGptf&#10;xfTRbvZf7KBrLE122529UsKJi8Ws22qgZTSV0o5VlPcsZf0BJQevCODSsfeshV2n8hna4iC3Yg2D&#10;M37KOzQY/Usp7kqld18RU2dbaZspp7LXR4YjHm9lNunGeNZmRsjflYkdZWzcU0z7qJ3mIZEam0DP&#10;JjUbD+skBB6+ZuLMIzZZqn7+IZsMdzl11cqJu+3sOK5hx2k7W45ns+mQjfX7HZS2R+Isu1MmbPZs&#10;8srOv0znMtkfOby1lok9NTSPOmQaaFzqTSRrvoXJtYRAUPyum2WexuzxSg6frGFik4O+IS0HZ8s5&#10;uL+AnTtsczt3V0o5fMzF/kNOtu63MjSjItgXTdt4Kr0bVXSMp9G1IYPm0SRCQwny+9czqWVyj4++&#10;LT76t1fRs7lJQldejQtXZTbLU5cSkbEca7mKqiGXtIq6yiMorIqV+4u7j5Uxe76EfWedzF7K5uAF&#10;K+ceLGLPyWyOXiiguWc52/abGNqUxrodBsb2eujY5KKsz0m6O5aVabdL+FPlxKLJiUPlSCbdGEOi&#10;dilFdTayctNQO1OJVi5H5UjA4U/D5I2a6+qr18iKhiTjGvn8Wt1qIpO/S4ZlKbqcZbLLz+xNIt2w&#10;mqjEb5FuuI2xHQF6Njqo61FS1pRMZYeWsmYt2YEk2ePpLrcSr1rFXfHfJUa5GH8wm9ImhwQsb1ks&#10;paFEOsbMBLuV1HWl0z1hpqY9icYBDeVNyfhrE7HnrcTsXi6DWUQtQ/2AjuZhG/nV2DMAAP/0SURB&#10;VMEunWScspCSYKdZCltqWySLI2/izsibcJakUN/vwuGPx+SMwpgTg94Zi60gkewyBSrXInTeldLm&#10;6q5QkFOmwOKLJtBoRJu9imTNIhKVi1AZ1pCuiSDTEEWaYaX8nlW0ZeOtzMBVloq3XEmgzii7JgM1&#10;BsrqDNS2WKhrF/C6hpzi5dx05+q/JSp5kfxGOArVrJ9uo7RUhyMnWiYWTe0p5dCFJi7dP8zRc230&#10;jFnIr1iFrzKCrccb6N5SQvVwHvlBKwrNnTKNZvZ0F/3rDJy/u5l7rnVz99VOjp4MsvNAGWNbC9g0&#10;G8JVoZR+X2NBKoZ8BQ0DeZLcQ90ObO5oVsV+iztWf5dbVy+Xds6bo6P5x6hIOf8QEcG3VqzhH1au&#10;5q6UVKI1Yp8vWv7DlWSyEi08+loDa9IziVFpWBIfJ+HvttiVrMyMI9mpI9lh5o61oicwQYKlSBAV&#10;XYGiIkIA4Cq1jgidgZsTFPxDVCQxFjMRejVxJoMEQBHkIiBMJJQuEWmliWlEKDOI0+iI02hINBlQ&#10;ZtvJzMkmTi/u5Kllibywm8ZZrCiyXawRdlCjRaaAJjiziXVYWJtjI83rJiPXg66gAHtZOY6KSrLL&#10;y1C5HOjzvBiL5vp+xB6jUAkVJjuJDh/5nWOMHL2Ptp0XqBo/gq93D0UDB6ndeJrg9CmCGw7jbRyj&#10;Zf1BTt//Gg89/xGl1S14C4rYPXuEZ165wYff/xH3X79OWVU5PcO9Mlpd3MEXF5PiAvKNt1/i1def&#10;46VXn+XlG89I++dTT1/j6afu5/HHrvLc0w/x8gtPyB1BsRMobKPCPirqIT7/dK4e4uc/+TG/+cWv&#10;+N0/i72xr0rQRYqmAMI//uFf+dc//ol//zcBgf/Bv/5pLq1zDgDn6hsEBM4Vuf/n+oc52+dc35+w&#10;jcqwmS/67uarfwIAf/HLX8vdP7H3JysXFgSthEFCXMQLlebD773P+6I646P35Ijz8Mfzz8Mfi91K&#10;Yd375hH2PrHfJSx+fz7ia4l574N3ePf9t798f/Hx3Ht/9flhyAxPWJmcr0CGwXD+hJXCMAQKUPtL&#10;EDcf5hY+Nn9+9au5Eft482ch8H0dGP41CPwS/r74+XzTLAS7b5qF1s6vm/mvCYNf+PwvAaC46TEf&#10;AIWt85sAMAx/YcUvrPqFVcC587nqhy+rHr7Y+wtbQMMAGIbB+QrgQgD8Swrgwvkm2BOAJVQ2AXtv&#10;vvu6vGkkoE98TlgpFOfi+fBj83cFF4bDhOEurPqFJwyAYWAMdwmKx58WFtNXX+S5Gy/xwo1XefG1&#10;G1/MK7Ig/qHHHqCmpoiZmRGuXj3KZ5++IgHw1z97l5999jrv3XiC5x+/ystP3c97rz/DTz57WwLg&#10;Dz59lXffeYIbrz3Icy9c5fGnL/H08w9w/ZkHuOe+ixw4Nkvn2BglzV0S/syBEPbqbqzVPdhqO3A2&#10;tFE+0EtJTwvlve3kVFfhrGrC6K9HWxQi3TsHgEpvGYnuIuKz8+UoCytQ++fCXMRrUryVxFiLSPRW&#10;stpSxBp7ERHWAmKyA1hquskqa8VW24Ojvl+mfwr49DQMY6vokgpglq8BfW4QU0EDrtJWHMUNuAKN&#10;1HSOEOwfo7p7gLqeXvwN9bK421tWS05hLc68SrxFFdhyHPSNtnLy7DbOndvK+nV1DLSVEirL5skH&#10;j7BvaxOP3LuZJx/awSNXt/Pg3fs4d2wPgXwnQ4NtbN85ye59GzhxZrsEwB07+jh+bAPXru3h6NER&#10;Dh4eZOu+XlqGS6jt9pGkXYLVrWDdVAvBlmLySt0oLRo0bjvJBjWJOiXZuTY6B5sZnOgkKP4svTVk&#10;F+pwBwzUd5fhq3DiLrZLANQ4NYSGG/E3FZJbnUNZYxF5xTnYcy3EZyaQbNaQoM0kIjWdu5IzUZic&#10;rE5VkWKw4K+qp7FrgFBnP1lWJ+mZOox2lwTDbH8Fa1UWUvQ5qJ3FMpE7Qmnk9jglK1IMrEw1sjrd&#10;KAFqrdkjayDSs4uJSDdLOFyZYiDZmEdmto+sPB+WQh/Wgnz0LheZNifeijocgUp5TZPqcMoqqJQc&#10;O6t1alaqjCxN1bMkRSfDY+5IVXNbYqp8Lr+pirqeWloHqugerKCxvYCuwXpCHZXk5NtRGZXYXCY6&#10;+tuoDRYxNtlDRV0RruIcsrw2yrva8dU1k27JkwC4IsnIynQDy1NU0r6ZbrThKignRWNnuULFqlQj&#10;KxM1rE4R3WNlTG7fQkWVj/pgHmNj9Wzd3sPYpk4cuVoSlJGsTlxJvCoahS6Khp4A+06OsmV/iJld&#10;AbZud3H0SAEHZr30DiTQPpxIy2gcVd23MX1MKYFs4+E4Nh1XMnPGQesGLb76ONzl0dT3m+SOX0FD&#10;HP27vIwfqyKnIRVXvYGsIjUKfRQJmjUk69agskbSPlrEzKFa1m310DZqoWtcpGJmMrIrh8nDVmZE&#10;x95ZE3svmzj7WB57zqk4dtXCmfscHLlk4dAlO/vOeyT8Na+Lw1H8t2hybqJpLJOxnfnSQqj3rCBG&#10;+S2uPrmPLYcayC67gx1nS5nc62Z4xkXPBi/1/VZKmtLpn3IzLHoAh9Vyl27rbi9bduVw9lKQYyeL&#10;2b7Pyp6jNnYeMbH7iJnNe7XMHHWwfp+Z+sFoZo75GN9pZWSzfg4C16fTsyGDng2Z9E8aWL+7gOCA&#10;idJOC5bCDPS5KjQePck2JUvWLibOsJrKoXxqh7Mp61Kj99wiVaKJnR52HvOw90w2s5et7D6jkzuX&#10;o9tSaR9Pkl9zbIeNmo4YWobTGN7mZGAmj8YxF0VNFrLyEmWhe+NQEY39bkLdTsrrrOjMEWhtK2Si&#10;b1GDg8SslUQkfwdHSRrFjRo6J/NpWeeiIJiB3pNAkjGKxKxodK50FKolpJmWSgVQQKIlV0GiZjGp&#10;usWyDqK6TcPw5gIJOsX1yXKnTwCX2hGBxhFDvGoFK9fezu2r/wZ9jkImCwd7HZQ2JlHXk0bflJWR&#10;LaIrMI11M0XUd2moblHK6gmnf5kseBd7fs6CCJkMKipI6royCfUaqe3Q4fBFYHAtxVmkINO6gtWJ&#10;32VZ/LdIMiynsstDWbtd7jgmaZaTaY7BUajEWhAvk1Nza2LJrVFQ3JBJSaNW2kPdJZmy1iG3XENO&#10;cSYZhtUkZqxgZdTNrIq7jeVx/0hi1nLSrMtR6G5lrU4U3ifK3UB3QRp2d4IU17Lz4vBXpVMSTJf2&#10;1ZtMrgzWJC6SBYSp+tX4AzrKSlV0drt54tmDfPZPD3PsQjd1TZm48lcwuNHHyJZCDl/q5u6nZ6jo&#10;slHUaKOqzU9RTQ69Y3VcfewgAxP5HDzZzH2PTjJ7oo5DJ2o5caGJqb1+JvdUUlBvJsUajc6Xitod&#10;T0VnDoNbqnjgmb2Mbi6hImTCVZTJHRG38N2Vi/jHlcv5blQk34lcIxXB/7U8QhbFL16byKr0FOIN&#10;GcQbMolUKknQGYlRaVHoxVEjlcFIlZLl6fEobBloC4USp5P7fMLqKf7hXJKqJNpokuqcAMBlGSqW&#10;pGfw3bh4blEkcLMiTgKguMMmVEKhAN6VopQj4E/c0VqdpiQ6M5NEo0naNQUApjtsRChTWZyYwLLU&#10;VKn8LVepWKHTE2EwsVpvZE2WgfSCAtIL80n2ZJPidcrEUmG7MAUCZLpz0Bd4MQcK0eS5MPmLZDdg&#10;st0pPfQJWVbijQ6MZQ20bD9C4/aTlI0fJn/gAN7e/Tg7duDp2kFuxwx5zRuYPvYwpx54g/d++H/w&#10;8U/+lcauIfICNbJIPlATom9iI6++/xEvvv02Z+6+yL0P3c/b77/Fex+9wxvCXvbea7wogmBee56X&#10;RSDCC4/w3LMP8fhj9/D0E/fzwrOP8OJzj8t59cVnZFegKIyXEPjJ9/jJD3/Ar3/+C6kC/uZXoibh&#10;NzI5U8CgmD/8XlQP/Cv/9iexD/jnAPin/0NYOr8CwPl9gV+di3L5PwfAcPBLuOhdhM4ICAx3/IlK&#10;B2EBDQPgl1D0i5/KC39xIS8uzsMwFoawd95768t5+9035cx/TFZsfCheOzcLP54Pi+IYhjpxDD8e&#10;fi/xdcWEz+e/PqxIzlclFwKhgMDwjmF4hAr4dRC4EPa+3Ln7pl28BVAn4O/Xv/4n+f37SwC4cBbC&#10;38K9xv+3AVC8biHYheFu4Xzd6/4SAIrzbwLAcPDLQvVvPvR93QgFMAyAsudvgQX0yz6/L4AvfP51&#10;CqD8eAEACrAToBZO/pyfAPp1APjaWze4IfYHv1D7BAQK10B4b3DuNa9+aQkN20XDI/YBw7uCfwkA&#10;hRIo1L4v1T9hAX35uTkIfPU5CX/Pv/ayBL+XXn/ti3lVhsVMbh6nuraI0fEOHnjgFJ9+8jK/+/VH&#10;/Ol3n/OTT17ntece5u2Xr/PhW8/zg++9zs9/9D7f//h1fvSDt3jvvee48frjPPPC/Tz8xEUeevwK&#10;1x69xPkrp9k+u4viUBBHeQX2MpG4GcRQ3iJrHkRYi7e5mcrBLnzNNTgqA5gCfswlVagLa8gsrCez&#10;oEHWNoiePYWziLU5fpLcAan0pQpboYA/TxVR5iIibSWsMPq5y+TndrWHSGcl8a4KNIEm+TXt1Z0y&#10;+VNUPJjLOrCLxNHafuxlnWjzgrL0XSiAjuJGbIV1eCpaqesdJ6+mkcquHlylZeRVCWWwBndxJZ6i&#10;SgrLghSWlDA03s+5i/s5d247m6dbqQmYaa7KZ+t4Jwe39/Dw1e08cGWKh+/dwuXTU5w9vpnh/mY6&#10;OxrYuGmYQ8d2sGPvGDv2jrJt1wB7Doxy34OHOHFqIz2DAYrKdYQ6C/EGdOSXGbG5k9h3eJytO/tp&#10;76/C67eSaVWTZlKhNGeit6sJtZURai6iqMxKaZ2LQI2LQNBDz/oWiuvc5JZZqe0sI7cyh/qBWhqG&#10;gzhKzHirnDj9ZnLyLDg8ZnROAxk2A9FpqXMBLwYrjsp6lDYn8cpMyoKNFJZVSQAsqQ6RZXLiC9Sh&#10;NDrRu4uxFdZiyqsg3epDYRA2TyerM0ysSNWxPEVDgj5bVhukWPPQeEooCPWxKt1AVKaNWI2dNEs+&#10;iUYrRp8bs8+Bxqkly23G4HHIPTxdTg7JZgu5tfUUtDTjqCwlKdsuk8lFGfwSAX4J6dySkMayDA0x&#10;JjPafDehoQ7poiqudGJxplBa46W0Np9gRxBjth5Hnp2axiqCTTXk+Z043DrS9Ym4Sty4ygtJN5tJ&#10;1FpYsVbNXYla7krWsEZpJE6pkfbX0rp6VBY7MakGIlNMxCjNKDIMTO06QGVtFUVFdnp7Szl0aJDj&#10;J4fpHs7H4Ysix5+IuzhFFlaLnbh7Ht7N5asb2bK1lO5uDfdcbufwfh9Tk1o2z+iZ3Kqid8Ma1u1Y&#10;ycXrNk4/pGPH6STWz6bTtT0Tf0cClpIVMiikYzyH6g4l1d0ZrJ+tpGNLIWpfLLGmNaTY0zDkGSQ8&#10;ZLkSZRDhzMEWetc76VxnZXBTPiNbRUF6EQPbspk+nsfstTIO31/O6B4VwztS2HxEy54z5rmuv2se&#10;jt7tYe9pL9OzDmZmc9h61MP2E4VMzXpZt91F14Sd2k4TCcq/oX+yQH6d6UNuth7PYdsxL2PbHbSP&#10;2SgNKQkNmGkfsRBsSaOtN5OZPQVMbXdSUHoL6zZpaR+MYd3mdEank2QQzsh0AhM7lOw962N4u4ax&#10;PVZGthvp2aCmdSiZ5oEE+jepmTnsZdfJAOt3eRna7CUz5w6yK9Mx+NJItipYmRLBrdG3s3jtbXjq&#10;zTSIQvd2JfnBGIqCkXIH8MCZcg5fLGDHMQPbjqo4dDGb4/cE2LDbQpbrJrbMFtOxziSVMYP7Nmq6&#10;dQxsDeAPqfFWa6jqdtM+UUJlu0WGj4S6rDS0OHB4Y2U1ROtYMXlVBpSWCBTq2ylrsdC+3sfIznJp&#10;27QVxuOtMuJv8JJb5cSUJ/ZzMyhvcRDsddIymierHKqanbQN+ulaF6BzXd5c11+bRqZ3Flanyw7C&#10;QL0ALxUGb6YEwDVJt2LJT8ZVmiQhXCSllresoaE3iVBvmvyZFNck48hfibNgJa7iVVIdrO0S/YY6&#10;uePXNWIn2JlJdUsaruJInP5IKtr0Ms1TqH2+GgPuUj2OwFzKaWGDCU+FEkt+AkoBteoVsrBdgF5h&#10;vQJfXQzZgdVyt1Cknlo8scSk3sKdq2/CmpeIt0xNRbObtarl3LnqH1kWdQvLE25G607EU63DFkgi&#10;xbyYJVE3kWlYPgeAzri5ccehsSxDbV2K2rGUmzLVa9AZ49GbY1Bpl1NZomLHdJBnr+/m+59f4/Mf&#10;PMyzLx1lz75WHK4IWU64+3gvlx6doXN9AY0DfjwlRjwFZrw+Kw63mixrAq6iDAqqMqUEumlvJafv&#10;aeW+6/1sny1kdEs+DX35pJjXEK26Q5ZPanJiGd7ayFOvn5A20nPXhjh+eQirNw6lKZ674lZye1Qk&#10;N0dG8bcrI/hWxBoJb8tT0+VuX4wuHYVJLbv3liYmfdnTtywpEYXJQKw+k2h9ulT/MvNtaAo8xIjF&#10;6tRM7hS7fEmpMm1U9P+JhesVai3LhXqYqSLB6ZT7fcICKu++ZWSwMj2Du1LSiMhQyRJ6McL+uSYz&#10;gxjtnAKY6rChzfOiMBuk5XSFUinL6BelpHBHWjordaLvx0yC00WS10NKvocMfz6xNh1xNiPW6nKs&#10;FaXoCvJR54mKCBsaXw4Gv48MjxttfhFrLdmsSFXLYJm8tg5at+4hOLWb2k2HKN9wlIKhWQl/3vYZ&#10;Cjpn8Hdson54Dy3rDjBz+AFO3vM0P/sDvPfj31PXvY6ypj4KapoIdg9y8ur9vPL+Rzzz6qsMjY/S&#10;N9wnL7q+9/2PeeOduQu95196Qto/n3n6QTnPPfMgzzx1Py8984jc/3jp+esyGOatN17lvXfe4MP3&#10;3pEQ+E8//Rn//Ms5FVDMr38hdsoEBM5VLsztCM4VmIuy8rnuwDkVT+zxifJ2AYPhHb/wbmC4M1CC&#10;n6ia+CL0RRznEkD/Y67+4Y9/ku8ri9FF+fkffi8hUACRsHmKi/XwyPj+738sL84/+EgocG/LwBwR&#10;niFSFMNJivJ8ngoSvvAVj0kV9b25xFVhiZO2uPfe4M23X+etd974cgRAhkFPnC98XIBneAQcvvvh&#10;21/O+98TEClUwjm4XKg+iiTJMHyEQ0h++GNRWP7V7mB4wuA1HwznQ1oYwn768/D8WM7PBFAJ+PrF&#10;T78c8XH4+a9ePzdhCPs6aFsYvrJwFgLafKXur83Cz/trUPeXZj7wzf84/JjY/QvPwsCX+cpfWP37&#10;c+ATpe9z5x980dcpLKBhG2hYAQyrffNTPsMwuHD3bz4IhsNfBPz9JQVwPhSK868soSIlVPyOC7v4&#10;a38WGBNOBw2XxoefC1dGhJ8TiqCAQLEbKObPwmHmwd/8AnhR/C6OAgBfEFD61mu88Por0v75yptv&#10;8Opbb/LyGzdkGExpZRH1DeVs3T7Oiy8+LAHw5z9+k9/88iN+/Olb0vb58jMPy25AkQb6g0/e4gef&#10;v8O777zIc88/zP0PXeT+Ry5x9wNnufvBC5y+cpxDZ/YzM7uVtql+ygda8Xe1k13XhKOuGVtNA2WD&#10;A4TWr6NmqIfK/m58jc2YisuwVjbibh4ivbBeKnrpviBpeTWsdZWxNqcURXaAFFc5al8DSm+QtTk1&#10;rDaXsNxUwnJLKUuNxdyS6WG5oRhjVR/60ibsNe3SKip6AB21vdiqxI5hB7bKbmwVnRiLmrCXtuKq&#10;7EKXW4mnsg1/Q99cIFhjO776RhzF5eRXNVFU00p2QRm5/nJKq6roH+1h/+wWDh2e4vTJLXS1FNHb&#10;VsLG4VamRpq4++wM9929lZNH+zlzYoRpEa6yvY+xsU6OnTjAoWM72TAzwOBEI83dxYxubGbHgVFm&#10;j09RVmOnts0nd/Va+yoJtReRX6DC5Uzg/gf3s2//ADV1Thq7yikNFtPQEyLYUUtBWTaN7T5Kq/QU&#10;V+roXV9J84CfqX39+GpMuErVDG5ppneqgaqufCb299C8voqGkTIKQw685XpZjN49XEtFfSEqUzqZ&#10;JjV6pw11jgN3ZTnZ/iKZWJmhUaFUq8kPlOMpLKegpBFjdgkKtZOIZANR6SYSNA5U2QGU2cUS7ER5&#10;uSg1X6M2s9Ys0j6ziVObcQTqUOf4WbZWXJeoWZ6iJcniItVqQ+XSYSs24Sq3EwgVkleVh70wB53L&#10;TqJJR5xWhaU0gNbnobCjVWYJiAyCNWojdyZn8u3oZG5VZLA4RSWdQeocF+UtIUobSgn1NFDeUELH&#10;SCe+igJStGk4fC7q2lto7GmnMlSJ0aakfaCe3slWrHlaHH436mwbUUotK1OF1TOdOJUOR66P/rFh&#10;hjcMMTw1IXcgNfYiXCXCOhzE5sxGrUuho7OMBx88wNh4ASMTNvafLOfkPSGOXQ5y8EyQA0dDPPDw&#10;NDt3VLJhvZeZqUKu3j3A9Ho7e3e42b/bydSmFPYdUXHhQSP3Pq3j0mMpnHkglZP3m5g+YqC0KwKV&#10;928p71EysqOIoroEKlrS2XignsGdtQS6XKR70lmpjCTJrMRe5MCSm0mox8euo31M7qiiqc+KpzhK&#10;qjmdEy42HawgNKKisjeODUfyGNnjomuTURaq1w/EcfSeCo5cLmbfaTf7z3jYfjiH7Uc87DziZeMe&#10;KzNH3Ow8UciuY35aBzMZ31pCU7cFveEfOXQyyMQ2A7uO5bD3WD5bD/ikvVIkRa7f4mdkg4eq+hTG&#10;p33M7C0n1JVGz7ie/afLWLfdJBM+B6dSaOlfyfptGWzYrmVqp5nN+5wMbdExucdOx6hQrMwMTGsZ&#10;2W5ifI+d7SdLGJnxklcdj7EwkuxqFbYyLdGaVSxOuJ0lituIzLgNT00mrRvcFIVi6Zw0MH0gn6OX&#10;6thz3Mfuo072HMtmeCqJHbMOWgcV1LZEsXmXl92zFWzZE6QsqEWR8Y8ozYtpn/BTGNLiqc6Q1QaV&#10;3VZqemyUNOtkF6CohBDQVtc7l8Bb25lPUa0JnXMNPRvKqew0U9Kuk5bN4gYr1R0F5Fc60NgTic1Y&#10;gq1ISV6tTtY4iMqH8pBZhkoWV+upbXFS2WCipDZTFrj7KhRUNhuoaLHhLdPJfb9Mi0JaUHXOOLQ5&#10;IhQnhbYJsSupJzSQRKg/haYBFXUdKnzlImxFjynnDgL1CXSM2SQA1nWqaewz0NCRib8mluq2DHxV&#10;iTiKYqhot8j/dtFvmGRcKt2RSfrFOAoTaBzy0tDvkhZNYf3MKRZ1FRkUVKdIK3NJYzzF9YkE6jMk&#10;tIpi+9jkW7kr8n9g8URTKMJiAmkY3QrSDHFEp63k5pU3yZAdS7EQ1CIx5MXJ1xTXmiitsWJ1xGGy&#10;RpMuajKyVhCZ9PcsjbmJm4oKMtDrljK1tZEs/W2U+qJ58oFN/Pzzi/zwk7P89CcP8sAD04Qa1Gh1&#10;30addTOtQx7aR/PlD3t1wt8QEfMtuoeaWJu4Alu2mmUR32FFwu2sSr6dtfql5Fen0TaiY/fRAAdP&#10;l1PfkUKG6TaWRN9EVMbNKLKWonbGSg/u6NYKZi90cvHBPh58egMPP7OPHYdGsXpMLI5cxZJ4Ef6S&#10;wHeiY+UI+2WkWiMhT1hAV6XPWTEXxcfL3bsVqUksTRbL40lEaZWs1iaT5DTKu2gihGVpmkoC4K2K&#10;BL4dHcWdKSlSBYy12KU9M8HuJD47W3b1iR29leoMYs1GFKJ3R62RIxJEhRV1RWoay1OSpQqYYNCR&#10;bLOQYreiynUTpdcQoVWxUqMhzuHgLrWe1QYrsbYcqQRGWczEOkzEOy0k5IhAmGxpBzWW+FH73KQ4&#10;TajysiUEiqPBX0iizSq7BcUuoPDfO6oq6Nq+lfUnzzB28h5OPvcRF177GS3bLlDWv4M9l5/hynPf&#10;49QDN2hZt5f28f20Du+kfXw3245dY+bYvdT2TlHePkpJyyCNIxs5evcDvPbJD/j4p7/g/D33ku/3&#10;c+2xx3j74495/sarMtXv6eev88TTD3H9+v089+zDPP/Mwzzx2L0SAoUVVHQEvvn6K3OpoO++/SUA&#10;CugTe4C//+3vpBooQFDAn+jME0ExslrgdyIc5o8S2kR3X9jKKQAwrAQKAAzv+s0HvzD0hUcqiBIi&#10;RfqoSCH9V/7t30XgzL/z+z/+4c8AUNg9w8EcAv7EMQyAIiRHwF64NDucpCgupMM7UuFdKAF6YUUk&#10;rJKER4Dha2+IKP7X/5PFU0Df628KqHz9S0gMq4vho4TE99+UI76OUGjnq4zizyogMDwLIVCMsIWG&#10;IXD+hFXBvxQmI+YraPyhrPlYOAL6/vwx8fFXn/fXAPCboG4hwP13ATB8/v8EAMPQt/Dj8PwlAJwP&#10;f38NAD8UP9Mv4C88/xUAXAh/8yHwfwcA589XSqAAQ1ET8ao8n68OhpXDsKoYBscw+IV3CsW5UALD&#10;AChgMKzwha2f4V1A8ZgAvy/nxgvyNUIBvPHum9x4+y0JgCIM5rV33uTS1YsUl/koKc1jy/YxXnn1&#10;cX74w7f40Q/f4LPvvcRH777IK88/zJOP3s1TT1zlpRce5u03n5FVD6+/8SwPP3YPl+89w8nzh9l7&#10;ZAcHTu5h36k9bNg1RuNIE2V9dQTX91A7MUrDhk00Tm0lNLmJku5Oaof7qejuIq+uEWdlA8aiGunS&#10;0JY2ovBUoMitITGvjuRcscsXJM5eQqylWIKfOi9EmjtIjKWMOzM93K7Kk/B3mzpPwl96QQvmyh7S&#10;XGVYK5qk/VRTUIOlrFUqgcIKKiBQdP7pCkPYSlpwlLej9VZgLwkRGtqMs6QeZ3kNORVV2IoqyKtu&#10;p6imk1xxMV9aSWGxj56+ELOHNnL29FbGR2qoKjbQ1x5gaqyFk4em5vb4zm/h9Il1bNhQxdlzm9m7&#10;b5TJTf3c99jdbNw6LFW6YIuX3vEqtuwdZNOuAZq6K8gvceAOOCiszqOmoYCGejfbt7SxabKKzhY7&#10;69aVURO0U1HnxuZWU1DpoaapmEC1UK8cNPWIj61M7mqmdbiA1lE/qcYlMjm0qsNNQ7+P1oky1u1t&#10;lwBY1VtIYb2dskYnXSPF+MsyKakwU1hsoTZYTEt3MyaXGZNHxKu7MTqseAryJdQ48wqxuYsw5ZSw&#10;NiOHqHQbazLssudPkeUmyZCPIbdWHkXxe5I1j1idnUx3MbFaC9HpemyFVRhzy7krUS1VQAGBkZkG&#10;kowGAs3ldEy2UdXpp7S5gKqOMkqayvFUBCQAipvK0ToNCSZh+0yQQXEr0lVyliZncGeShltiM1i0&#10;VsuihExWpWmIV+tINWjQ2A14yny0jHSjd5px+n0oTTpi0xLlUWfX4XCp2LS1l46hKiqbC6loqcHg&#10;dUlXk9iJXCVyEtYm4XA72X94H+evnOTouWPkl9ejsuXhKCghQhGNUp2Iv8TGvoP9DK/Lo607nYMn&#10;/By7WMjseTcHTrk5csbPyZN1HDtUx+kTDVw818pjj00wNZXN5ISO4cEERkei2XsgjQv36rj70QzO&#10;3r+a09dWcexKPNuPxjOwNZnK3jVyN1CEneRWLKF9zEDruIOqXgsN46UovencmRQh14MSNMnklDjw&#10;leuZ2F5HqNsgUxCHN/mp6zCQnvWPdI57GNsdwN8YR3FLDJOzAdYfKKe4KYW+zV4qOlPYuD+f2YsV&#10;7D3lY+thB7tP5LH9iItD54vlccM+C1MHHExst1FRH0X7gIPOQTehZjWX7+3n5OVKTt1dxv7jRQyM&#10;68jJW0yBP1Im5Tc0ptHapWfnwRCNbVoa2zPZtKuQmUOF7DxVxJajOXSPJ7Bxh06C346DHjbttDO5&#10;3c7wjIHOiXS6xpQytFH0Am444GViv4f1+wtlCXp+TRJrjbezNPlvidIsYpXyNu6M+xaL4v4Hseq/&#10;p67fyPBWt7Snbthlp6ppqax62LRTz8xuE9M79PSPJlJRu1imju48UMLU1gIqg8n0jPkxuwWM3Iyr&#10;Qk11jwtrIB57IA5ffSYlbQbygxmYCuPQ5UZhLU6mtM1BcYNZgoqzMBWrN4H2kQA1nU4qO6zYA4kS&#10;ZGwFqbgDOtTWGFSWaAyeBNyVKgx5MTiLkwn1eGgayJMQKMrgTc44DLZoKuuFO0CDt0RB62AexbVz&#10;DoNk7WoiE+cqH7L9KbjLkmXnYXF9AqGBTJqHM2kZEv1+SZQ3pNHcbyO/LAZ7/hJqOtIpb0qSNxpE&#10;2EvLkE3WPYg+PmH9zKtKxVupxOJPoLjFQlWvB3txCslZd2L0RFLTYSTUayW/PJE03S3Ep30bhfK7&#10;Mh20rsMkrcgDm4Ql2UXTkI9QX6Gsq9DY4omI+zsMORFkOZcRqNPLvUJhZRW25iRTNCnWSOylmei8&#10;cTLwSOtcgy1XIQOx1FkRKFJuIzNrFYr022UwjDY7lptmtpVw480jPH/jAK++cYBD+wM8++ggn72z&#10;k9/903l++PlJPvvkFB9/cpK7r/XR0JxGXnE0jtwoVKYlMtp0/Y5Wjp7djsOdSXT8Im5Z9ncsil3E&#10;4qRlRGsjidXcKRcltx4o5frLUzz+0iYefG47u050ostZQXTaP8rFUHOeIG8vRy4NsfVAOafu7mRi&#10;qphN21sw2tK4K2oJqxLjWKaYs35+d00kSxOVLF2byppMFbfHxsoSd5G6uSw5hZujVrM8LYm70pNY&#10;pUrjzqQ4ovQqucwsVL4IjZHFKRlEaPTcmZgkayNEgfxtaxVyJ1BYKpYqM1mqVEoAXJ2lQeEwE281&#10;yy5AAV0JOh2R6emsSUsjXqOR6WHimGwxkeFyovK4yPDkkJKTLdNBV2m1LBf/mFuyiTI75NcQu4ax&#10;VossrF+hz2C1SSUBME2oft4crBUB9EUe1PkiIVRDutuCOt8p3zcuyyh3DBVZmSSaM/GFKmmdnmDH&#10;lXu5/snPuf7xb7j/zZ/y4qf/wif//H/zo9/DG5//lkMXH6Vzcjf9W47SPL6P8s4puRtYPbCDyr4Z&#10;qge2Uta1gfzaLnKrWsivaOTElYf4/Nd/omdiM23Dk1x46DGeePllnnjxWXlH/qnnnuCJJx6SdRBC&#10;/RMgKPYBBQC+/aaolHiD9995i0+/9yE//dGP+eXP/0mC3x9+9y8SAgUMCvAThemiQF0Wrv/zb6VF&#10;83f/8oc51e4LNU8cxQjgEwmfUhWcNyJERoBdWOUT58JOKib82HwF8A+//7382uGkTxnZ/8WOlrgw&#10;D6toAqreee/NL3eavlJC5i5851/oCpXjywve11+UARivvfM6N95+jVfEBfMXF85ihHoiVJS33hNK&#10;4dwI2614XCgs4ihU1znlde587nVfqYoSAL/37pfHDz5+76v5AgbDvXLhmoHwjmA4PCY8YSgURzHz&#10;Kyfmh8v8UMCOKD//mhHP/UAA0BcTfq2ARQF/4v3DAPhNyZ0LwW3h/HcBMPy54eNCAPyvQmD4df9V&#10;AJyfABqGQPHz+LOqh3nQLn5u80dUQIT3/eZ3/30TAC6EvoUAGLZ/LgS8/+q88dZrX6rU4lzc0BA3&#10;LsIJoOG/F2FgDE/4sYVKoQiIkSD4hcongE9aPb8AwoUAKJJAX33nNXkUMPjGB+/w2ntv8dKbNyQU&#10;dg124iv2UB0soX+4hav3n+GNN5/m449f4Z23nubF5x/g4YfP8uCDJ+U8/PBpHn/iAg89cpZ7HzjN&#10;pXuO88QLD/P48w9x9bFLnLp2nLbxZoa29tI01kT1SDuF3a0UtneRXd2Eq6aF/IZ2mdacV1uP2RfA&#10;4a/FVhSUScwi8EVVXE9KYR0pYg+wtJNIeyUxziriHJUk5tSgym8i1VlLpreJVE+IWHsFyw1F3KZy&#10;c5symyhLAEdln0wZ1eZXyYoIe1mj3C1U59eiL2rAXtmFo2pOAbSUtcv6B0dZG8aCOiq6xxnadgRL&#10;YSX2QAVWf5kEk5zSJjyBJhn8UlRaSUVlMZOTPcweGGfzZIiR/mImR2toqs1m00SIo7MTPPLgMe6/&#10;f5ahwQC/+NVr7D3Qx7bdvVx98DhHzuwg1BGgPJhN73gFQ5uEAtIhw1cc+TYsHjsJqhRiU6IpClg5&#10;tH+I2V1NnDncyfmTA0xPVcmS+HVTbVSFiigsz6GwwsHYTDu7jgzTPVbCzIFuth/po2s8QPtYMflV&#10;GrlLKNLvhLWrrs9P07oaQqMNOEpE+IOdpoFy+ifKmdoaZNeuDnbv6mFksIFQQ4DcAgcFpXl4fC6K&#10;ywIUV5SRnefFVVwi01ATMqysWisC5rKJVGcToRTpnT4Z6JJq8qPQeEnMyiMzp0T2LCZbvMSqLCRp&#10;s8kw57FW55Sqoah6WJas4S5FOnqvh/bJXro2dlBQ56Kg2kVFWxn2omwyss1yrWXp2mQSrQ6ZIxCl&#10;Ed3C4oa3XjqgFq9Nke8l4G9JspnFSeL9NdwZl8byxBQSVJk4/D5KGoOos80otErWJCcRo0xBoU7F&#10;U+Im1F7MwSMb6BqqoTxYgDXPhc6dT6zWxKq0DO5SxFHd3sKBI4c4e/o4Fy6eYXRykkSNgSSDldzK&#10;KjQOHQ3tJRw+NcbBoy1SHTp81s/s2RwOnbdz+IKDw2c9nDpbxvkTjVw538W993Rx/EwVB04UM75N&#10;y64jVmb2p3H0nJp7H7Ny4cEkLj8az8XHojl09wpOXVOy54yS8vZvk116E+t2J7LvnJ0dx5xUda5m&#10;3f4S9P5IXE05LNdEc0tcBLdEryROGUNJbQ7BZhPbD9ZS350iL/KL6xSYPEtoGnQwOO2ncdiGJudm&#10;qns0rNtdzsD2MpniKcNl8m6ndUzYQMskBO465WXXGS8bZ42M79YytlvH9BEn/TNa2tepcOQvwuWP&#10;k+EbiSn/i0tX17HvRAkbd1nYKcrdd3jp7LOycVMF46Ne+ntN7N1fz7adNfT1Oxkd83L0VDOzZ6oY&#10;3KrCH7qZwalUxrdoOX1PI+Nbs6kIraFlWEnnBg3r97np26hnwx4vk3u99G+2yQ7CllETDT0myltM&#10;uKu0WPxKKrp9aLyxuKoyZFCN6MibOVzC3lN+jlwsZu9xF+0DEfSMRHHslI9TZ4s4eMjD+KSasQkt&#10;ze0KWroyae6xoLUukXtuYr8tr150Dfpx1WSQbF+EpTiGugEn9SNeCkJ6VO5okq2rMBWlkh8UfZti&#10;b1SJy5+Ouyid+g4vDl8ipU02CX9aV5xMbrXkJqM2r0bvWE1BjZqiRh3BvhxaR4uo786hpsVCaVBP&#10;YYWBVNVKMvXR6K2xlNfbcPuTpO0xr0zYx2OITryZdP0KnMWp+CrTCdSnU9KgJNijl+mY3euzKQul&#10;kFceI5M+Hb7lBLtVtI4YGNuRx8g2n7Tsij4+o3eV3C0sb9TJhNfcqkzMBQpMhQryG4zYitNQ6O8g&#10;JesOmgdcMvm1sdtAUWkCWZY7yS1JparJQqgnh/KQlvJQJt6yBPQ5qzHmJaN3p8m00vSsWFbHfwt9&#10;9lIJj6IjMM2wjBVrv81diu+QZo9FJ5JAS1TYAxmkWlZg9MZi9MRgcsWisazBG9BIm32GKVLaoJXm&#10;SG7au6+MzVt9XLrWz4Gjldx7tYV3XpvmwSsNPHy1mZdemOSD9w/w/R+c4q33D/LwkxNUh5JweSLw&#10;FMSz93Qfz7x1nomZEA5PCuu3DbBKLJTqFSisaURoolmUcDPG3GjZZD9zoJi7Hx7k7L39PPLiLq49&#10;vYu6TisJGbeSZlpJRYuDDbtDbDlQy9a9laybLGRkrIzyKicpmbGsiFnGbasXcUf0chbHR7IkXsGi&#10;uEQWJySyWqmS/yCKzj2hyC1XpnK7IpblymRWZqYSY9DI4BexiydCXlaLpNAsswx+EbuFt8bF8g8R&#10;qyQAiueXpavlHqBI6RQAuCwzhUiDmliLXr5futNBqnGuKDU2PU3uDCRqdKSbrSj0WqIy00nLtpOS&#10;bZOF9DGmuS6fuzRqWRuxKC1zLgrZ4kDhcBBvN8n9v0S3FYXTSpLLjirfQ2ZeDjl15bgbylDl29D7&#10;c0i06+QeY2yWRsYvKwzppDtUZOZocNcW4m9vpGF8nOG9h9l94SFe/ODnfPDTP/Lmp7/krc9/weD0&#10;TpqGpijvmqBhZDeNEwepGNyFu3EKV2gj7sYNZNcOk9cwQkHjKLl1PRQEeyhuHKC2dwN5NZ3S0jJ7&#10;6RpPvfEO1195hadefpHnxQXaC09z49VnePuNF3nr9Rd4/51XZcH8h8La+NacDVSEwQgADKuAYgQI&#10;/svvfifBT6iAAgJFP9+vfv0bCYFzSuB//FmXXzjZU+z1fTV/lOqeALuw0jd/wvZPAYXifSVg/va3&#10;Un0UFkcBgeLCXah+Ev6+uPgWF+RCWXvrndf/LNQiPGE723x7mxh5kfvGS1ItFRetL9x4UYbriAkD&#10;oIC8MNyJUI1wuMb8Cb82fD4HhF/ZToUNVMBf+BiGPwGD8xXB+eXi8/cDF04YBuX5F1UV4d3BcIjM&#10;fMCbP6LkfH7Redh2Kh6be80cZP41BfCbZiH4/e8C4MLP++/A39fB3sKPvw4Awwpg+Gfwn7r+5gHg&#10;QggUABhO/JwPgGHoWwiAf9UG+lcAMGzb/KYR0BdWqQX43Xj9FV59be4GSPjmRxj4wo/Nf9/5IChG&#10;3CgJ/z35L82NF6QN9JW3b/CSUNnfe4vX339bTrCpltaeZmoaKhie7JedZHsObOaJZ+6XSuBLLz/K&#10;M89d4+KlA1y+OssDj57k2kPHuHzvIR6+fo677zvGvY+c477rF7n/yXu49tQ9bDs+Q8+mLjbOTjCw&#10;Y4Ta0V78Pb04qkQITCWOkkqKGlpltUJJYzs2Xxnm/EpKW4Yx+xtQ+6qINueR6qslzl1BnDfISksZ&#10;Mc5aIkwBoo0lpLuCpDlqyPA0kO6pJ8ZSwhKNi8XqHO5SO1nrCGAqCkmYc5Q2kh/qkemiom/QUNSA&#10;MdCEtbyDnLp+eTT6Q+jyatF4yrEFGqS7QxS9+2rbMeQF5OhcJZjzq2Q6aFldBzXBRtaNDXDh/D72&#10;7uzj9OFR7j43xdGDg5w8so6zJ6d4+OGjTE+14y/U8PobD3JwdpjR8Qq6B4q4dO9eDpyYZGCynpb+&#10;ADuPDrPtyAhVbV5Z2m7xWKlqacVZHECRnkR7VyXrR8s5uCPIg5dHuHp5jMnJcjZsaZf20Iqgj0C1&#10;h6becgY2hKhtdzO2tYVdR8boX1/L9L5u/EE9wU63tINqLJEYXUnU95RTFMzHVeZF5VCjc6jJMMZL&#10;RXLDpiCDfT4mRspZPxyiMejHZE4jMSUKh9tGqK0Vr7+IdIMeTXYO6VYnkakGYlROIjJs3JmoY1mq&#10;KDN3YypoIssTRGkJkOWuwuyrQ5XtJ1HvJC7dRKLajiLTisFbTkSyjrgsF0vWipvFJnJKAwzOjOGr&#10;yUNtS5aqqLc8T9owEw1aUuyiEsos8wYUZpvsEhY9wRHpatKdTqJFj7FS1EVouDk6k1vjtdwckymV&#10;wFujFbIKK8VsQutxkGLVE6NOJ0GvITojlWXxK9HaMygoMbN+qpWmrlI0xlQSlGmkmxysTsuQjiaF&#10;Jk2WxG/ZtomNk+P4PF5MFgfxmRoZniP+G6b3z3D5gVnGNhTJHrurjzVz+dEqjl1xM3vOxuZ9GWza&#10;qWHnnhweujbAjRd2cOFikL1HPIzvUDN7RXToZXL5SS8PPOvixN0J3P1YCmcfiubk/VGcuBbHoUsp&#10;7DunlmEkR686OHZFy9G7dRy928WOkz6aNtgo6LKR4ddzhzKWO5ISWJEci9KYSFWDjV2zQWZPVrHz&#10;aBHr9zjpXG+mqiONbUdDcgcwvzaOro1upg4GKW1Rz8HLkEemMQ5sLWTmeAXbTgTYcbKIPWf97Dxf&#10;yOYTbmaO5zN9rID1BwsZ2Z3PtmNBhqb9BII6KZSMbaqitDqRqd35bD9WRO8GE3VtadTVq+gf8LB7&#10;ZxUXz/Rw7Egz05v87NhayaULg5w808KeI2I30cjus/mMbzexfpuN8a0uajqTZddd9yYr/dtc1A9n&#10;UNuVREOfkvqeDDombDLZVICMuyiO6pZsCoIO8uud2AJqmsbKaB730TBkomVEzeb9Hg6eKmD/8RyO&#10;nnXLaofTF72cv1LAoWN2GpsXMTqWwt79PtZPOegeNMtUSQF/a9K+TZojAoVlEQ0TRZT2ZmMJKMir&#10;V0n4K+9xklOlQeVNJNkRizY/CW+dAUcgVcKOszARqyiJd8Wgs6+UO3JZudGY82MpqNNKVdBREI/D&#10;F0Ntt02WwNf0WGhdVyABsLrZTEmdHq05moSUZURE3UaichV2TzI2TwJZ9tVUNdrJK9Viz0skvzyD&#10;thEfTYOi1sFARbOaguokmgftcnyVCRhdd2LLXYE++3YKqqNp6M1kcm8xfZtcBOrTiMv4OyIS/wa9&#10;K4bSRivF9SbcZSqU9gjS7CtQGBbhKM0gVvkd0g130NTrlLUfHQM2gk16WntzqAgZKKnTEajW0CA6&#10;/SqVpGctIiVrBUqrAqUthUy7kmRdNFFJt5Cq/y4tg9m4ioRF1IpCt5SccgP2Yi0RKbexJu0O1qTe&#10;SoY9EnthCom6O4lX3kJWTjxKkaKafKsEwLWqpcQpF3HT+Hofick3kR+IYfeRRo6cqOPs6Rp2bXVy&#10;/HAZGyasXLnay7vvH+HpF7bwwmtbuXBPJ30DFtZN+jh93xCTe0qZPTfEmoSbWBH9v7gr/hbuSlpK&#10;oj0dhT2FRQm3EJ15G7bCWHyVcTT2aRmf8TG1y0/7gA5faSTeQIos5hSe2PrePIY2lbBtf4imNjOd&#10;PXlU17lIV0USl7SU6JSlRCbdSUTyUu6MXSUVQaH+rUhJZ2lSitzNE+XwS9LEXl8q342N5M6URG5P&#10;jJd9f0uSk+UsTUmR1Q2i2uGOhFgWJyu4MylBpnzGmmwSAO/KVMuUzrtU6dyeHMcqbRpJLqtUFEWw&#10;jNZhIT5ZQWKGEq3FJjuDFJlqkk1mmQaa6nCQku2QALhCpUSR7WSt2y33/oTyJzz8olA+yZHNWqeV&#10;eJuRGLNGHgVoxhq1JJi0JNl0qPNsZHiMFLXXkpajkzAorKErMxSk2ITqmE5OZR6h0XZC6zppXT/E&#10;+gN7OHDhEu//9Dccu/wAg5Nb2XvsPBcfeJyZQ6eo6d9ESc80ntA4npZpCnp2UzJyBHf7Djwd2yns&#10;3klh13b8XVsobNtIQcsGLOXdWCt6yBYhA+UttExu4+m3P+aZt97jqZdf5pmXnpfWsg/ef43PPhY7&#10;f+/yuVDQhKr15g1pBRWJoD/90Q/55c9FJcRcAfkffv87/vWPf5QQKOyY//TLX8j55a+/UgJFT2C4&#10;JkKUxovuQFEdIboEwzAXVgzFXp8YYe8UIz/+3e/kiA5C2UP4u9/L0Bnxdee+tgil+aUEEGnZ+/RD&#10;ab0Ttsr59k8BgPPVi3ARtuhCExNOKxSKhQA+MfOVjPAOk0gpDMNg+Fw8J2b+uZjw+8w994osuQ5f&#10;iM8P4QgDobCGhoHwz/YEP36PDz95X46ADrmLNr+bbsHMty2GQS4MNOFdwm96/ULL41chKOJzPv0S&#10;2uZbPr8Jyv4rsxDsvmnmv/7rgO8vAd3XvVbsiYafF+fzR1iIhZocDoEJQ1/YlrsQ9uaHBC18TEBf&#10;GADD8DcfAL+uAiJ8vhAARQ3EX0r/nB8C800gKNW+N16V4PfKDVEQ/6I8vvra3LxyY65qIvx3ZT4A&#10;SsX8i9eFb3LM2UhFmufc73l4worgwhH7fwIAb7z7Oi+LmzLCdv3xezS01xOo8lPfVkfnUAcbt09K&#10;C+ee2W08+NgVHnr0Co8+cZVHn7pnLtzl+gXue+QUd993hAv3znLungMcOrOVY+d3c/mhE+w5tY3x&#10;3cMyUCQ0Uk/Xpk7aNw3IlE9HVR328irsZaXYi4vo3zxN/6ZNVLZ3kROowlXRSFXvBMm2PJn4KQJe&#10;1EXN2ILDpBS2sNpRzmprqVT21jqr0OQ3osltQOUJosptINlZzmqDlzXGPCL1LpzVHbjKW9C7S7AW&#10;1ZJT2YKrqg1baQhtfq2smXBWd6EvCJLpqUCTV0OKrRC1uwRPRRMFwTYKa1txldThKK7DUdKA2Vcj&#10;QdUf7KQ82IbPX8TAUAfnzuzk8rnNnDk8yImD3czubufgvl7OnN5Md3eAuhoHe/eOcOrkNqanOzh8&#10;ZB2j68rYNFPHlt1NjG6qY2RzI40DAUIDZdh9GrILLRRW+Mn25aHJziZZl057TwXtzU7OHO3i2IEQ&#10;M5sr6RssorTaQWFZNr6Ag8auSkanugj1BKgIuRmd7iTUWYHDq5F3+xt7i2nuK6Z7XRWuAhWBqhxK&#10;goVkmpRo7GY5mUYtSk0qRcUOhkfq6WjPo7Mln1B1PsU+JypVEinpSdQ0hPBX1KK1i5u8ZjKdbpIs&#10;TlnZsNaQT0SGhQi1jQSDTwJgjMqNQptPoi6fNFMhqVleFCo7igwLGls+WY5CCqvbSDN7WarIZHmy&#10;nhWpWhKzzLjL/FS112HNNWN2m8gvL8RdUkCyXsXKJAXLU1Kly2lZcjrJ1mz0+X7SHB5K2rqx+ItQ&#10;GETKuIYlSaImK41b4jO5fa2GZUojy9K1LEsVazHpqLxOFCYtlpIiIjLTWJmeyNIEUYztpnddk4S/&#10;+rZSDA4dsUnJrIhTEJehJC4zmQR1DA09dYytH8Ivqqoy9CSnaUnUmrhl9Rpi0lJ59LnH2X9whMNH&#10;m7nyUBsXHyzjxDUfR6542HvKwYYdGrbstbLjgFteY959OcT5y+XsO+5g3Y5Edl8wMrk/it1nkrjw&#10;sIEz92UweyGK4/fGc+yeBI5cSebQhQy2zMYxdTCag5fTuPy4kf1nEtmwN4mNszk0jDuxVhu4LT2C&#10;b6+NZHFqEksUq9BnJ3L2ygamtnnZf9zPruP5NI0oKGtbSet6FeO7vWzcX8z4Lh9Th8qp6lLRu7mI&#10;mj4HjtIEKnuMbD/dxOSsn70Xa1m3y8rYPicDu53Ujmjo315E47gXc3EC7loVOaUpchcu076MHSf6&#10;ZcdlVSiVxsE5Jam6RYvWsoiRyWJ27Q2xa1cFJ46EOH28mXsu93PhVDunjzdy9HgF2w94ZL9f62gy&#10;3et1+CpXUhpSUNyYiC+UQP/uIpqncqjs19K8zsbAlI+adi217UZKapUYHMupqDVRUmXH4MqQUKHz&#10;pFHdW0BubQa5NfH0TdlpG0ylZySRvUcc7D9mY/aUjdNXXFy818PhkzouXPFw+pyPPbN5jG3IprZJ&#10;jbckjaKgkZJ2Gx2by8gJptG4QSiAmSiyFpOVH4e7RoehKI10l4Kk7CRiDJFkykJ4AxXtNnyVqdKm&#10;qbbcgbMoHkPOcspa1OTXJdE56aFzg4u2iWypzraOOKVaW9VhlAmg/toMCYUCtL0lmahNcSyPvpXk&#10;jBiWrvkuyaoVJKsX4y5W0jrkl6mYRVXC3qmhd71P2jFL6zNp6LYyPB2gfZ2LUL8IkJqDQhHiY81b&#10;RVljBl3r3XROOKX10+xdRnTq37I45n+icyXLvWLRwydCWrJcUcSpv4u1SIGnSk2GZTmOvFgqGrSy&#10;+L2xy0RBeQoO8b0pTsHqjSG/NBNfSSYe8R5uBZmWeFYkiHaGpSxPWMbKuDtRZC6joceJryqZDONS&#10;ssUeZI1Zwp/ek0GSPo7FUTezeu0iUrOisOSlkWpcQWTKdyRQZjkVrFl7i3yfZVF/I+20N42PeXC5&#10;l5Ki/hb5gVhOnevi+ee3cv5MM22NybQ0K9mwKZ/jp1q4eE83Vx/q5cHHh+jvNxAIrKGgfDXV7ely&#10;SdLmWUnU2v/BqoS/YXXybSxPvJ0oTQSrM5aRW+egotONIWcl/tpkRqbyZbXEUy/M8NLr+7h6fTv7&#10;z4yQ5VqDNT+OsnodOw93sGe2iwNHh5ja1orasAJHbiI7Dw9x44MH2HVsHTqXhoj0eO5aq+DOhAQJ&#10;fyuUGdy5NkUqeakeL0k5OSxNT5lL8FRnoLCZWKlKZHlGAosSY1mRkSL3BG+Li2SVSinhcHmaqIIw&#10;yCCYaJOZVToVSzMTWapUcFemguXKRBKMGpKzMtHZTKQZNPKuWWRyEquTklmVkiKtmXEGPWutFmKN&#10;erkDGGMyEWO2yP1CETwTqTJKK0ei1U5StlX+2RJzLGTkumSZfLRORbxRQ6JVi8KcTkl3EH9HDbmh&#10;EplompEn1EOjVATTXUbsJTnUDzZQ11dDbW8VWw5vY+eJ/ew8flSGuvzw1//Gb/4D/vB/wd2Pv8TE&#10;wQt0bD1B1dh+ykYOktuzh8DYSaqnr1A8egpv1z7c7bskGIoRYTLFw/txNG/G0bgRk7AiVffQs3WW&#10;Fz/+KQ889xJPv/IK74qL1w/f4vNPP/gSAD/96F0++uAdmQb62ScfSggUlRCiU050yAn4EhAm7Zi/&#10;/Y2Ev1/86pcSAIUKKCBQgJ4APzECBufAT/QI/la+RiiGUjX851/z69/MHcV7/fZffsdvfjdnMRUK&#10;o0geFSMAUFRO/Me//7ucP/5BqIH/LBMrxcW9AMD33xf7dm/JC/Bw+EvY3iYDLERAxbPXefr5J79U&#10;AEVh9SNPPioh8InnnpQfzwc/AYLhNMMwLIY70MKvEwA4Hxq/tL3J8zkYfEnOn19Yh/cNZYfjFxbR&#10;+VbRsEIYDo2ZrwrOV6MWKlThj8PhJVIh/Ssz//3C7zEHnHM1FQK+vkmZWwh3/5VZCHpfNws/R8xC&#10;oPtrs/D1C6Fv/oT3ScXMB8Dw9/4/qXwLADC81yl+B+dD3/wJg9/8WagIhsEvrAaGewD/uwAoHhMK&#10;YBgCwyNgMPy+AgAF4IXVwHAtxJcK4A0BjEIZFK/5asI3RObf9Aifh2+YiBHQJ+BPgOBb4mbHJ+8z&#10;umGE8rpS+sf72H5oJ7uO7mHPkV3snN3O0bOHuHztLA89fi/nLh3h4r0neODJe7jnoXOcuHiQQyd3&#10;sf/4VkY2drJx5yBHzu/iyKU9jGzvp3dzJ30zfXRO99K6oZuKnmYC3b34O3vIb6wjp6qQsd2b2HX6&#10;IH2bJimoq6Wis5OKrh7MJSXoigoxlZSj81eRZCuSe3pJ3loS3JXE5ZTLqocEewCVTO0MofbUoMuv&#10;R1vQIJNCY0xukp2F5DV046lqRufyo3IWkV3SKJU9U+Fc2qetrBWzSActasBU3IipqB5rcT35dZ0E&#10;GjopDXXIwndvWR32IlE1EMJZ2iQTLT1ldeSVlBJqb+Dea6d58L5Z7rkwzZVzY1w+M8qxAz2cOTnJ&#10;9u29FBZoKS0xcuz4NGdO76KpIZ/OFi/nzoxx7HgPO/aE2LK3Q6p1we5CyprycPqFHa2OioYqnAV5&#10;6N0OCutKqQnls3VbK1s3VzI84GbHznY8+emosmIwOjKoayphZEMPLb1VOPM0ZOdrcBUYsdjVpCpj&#10;SFGupiKYx+S2HmkZtWan0dBcgb/cj9qoJ12nJVWjxuiwYXYYKQ7k0dJeQWdvKU1tRVSUevH7fRis&#10;JtI0akxODwqVnpgMDUsUSaxW6Uiy55FkKWRlqlV2+UXpXNyVbCZKlSNtoOn2UhQ6D8k6N1GJOhIz&#10;LdhcJTR2r8OeW0qm2cWqxExZ8C4CYKJUellr4asuItTXJGsYVMZM1EYdZpdDAuCatBTZYSxubov1&#10;ljsT4ohRZ1AYaqZp3TjJJj2ZOXZM/mLZ1XdHolImgt6ZpueOFC2LU9XSzZTmcpPucZLf0kRec6O8&#10;sbwsJZ7VygRshXYs3gzaB8spKLeSpF7DWlUc6YYU1mqjiFctw99oY8OebqnG5njNKFUZpGkN8lpn&#10;pSKe6MQ4Hnj0Hq4/dpj7rg7zwCMdHL/o48S9xRw4l8f0Pit969NoGYpj3YyavYdzOH93CfuPW1g3&#10;E03P1BKZ7nnPsy6OX83g3AMmLj/m4MS9mVx43Myp+/TsOpHMttlUZmaT2HEygcNXU5i9GM2+M3FM&#10;7k5maJuZ3KCSWHM0q4zp3JKSwHdiVxKri8WWF8O+YyGmd9iZmFGx+VA220/52H2xlN0XKth9plZW&#10;N7SMGmgTqaBbC2mdcGPMW0mi6Ts0jbtYt6+UoZ1ehna62ThbzIaDAYrb0ihoUlLYaCDNthqTX02g&#10;LR9TbqK0/Wmcy+mfLpHKj6doOWUNCopqFCSrb0GVtZTCQAq79jeyeauf48cauHC2hTPHGzlysIaZ&#10;LV7auhNp6k2gc106le1RTB8sZnq2kvyqGHo3+SjryqRlk4v8NiW6guVo3Yto6LXQPOjGV5mBPTeG&#10;DP0iXLnJuHwaEtWxLIm5ndvW/A363HgKm1SUdaTJfrvBjSZa+qLZus/MkXNujl9yc/6+Ak7eLXoZ&#10;szlwTMfQ+jg27bDSNWzG6lkjbdYJ+uU4KlU4qtIp6rBQ2ZeDq1KDI5BOeYeT+uFCsqs1JNojJQ8s&#10;T1lEdoWG5nE/7eP5NA7Y6d/gp3XYS027WYJddtEaKjpEiXsS9YNqSttECI9OvrakXk1eeTrljSby&#10;K0SgURy+Ci1aexzxaStYGbOIlbG3k5C+Uu4OBrsLKKzS46tQY/PG4CtPkx19dZ1aKpoyqWnTSQgs&#10;D6kpb1LhKY2RllChDgp3okji7J0spqpNj923SqZ8qq2LiFN+B4VmBdqcFPIrjRRUajBkR+AqVmD1&#10;rcZblYI5P0bu/gmVr6bZSHWzBmPOYkzuNXJfOV5zu0w+1VgjpFIpQq1EufuatSIj5Ra+dcff8je3&#10;/k8WrboZa56Kup5sAiENRUEzsZl3YCtWonLGE58Zwar4xSxdcwf/eMf/JCp5Mdb8DBTqRSxacxNW&#10;XwoZljWsjPt7Fq26iTUJf4+nWMVNF88GsZhuIm7tTSSl3URTkw4BhQf21XLiRCtuzzKCoQz2zNZx&#10;4nwrW/f6aO1O5bnndnDwQIiCojh0pjswWG6lsDiK5m49Ow420TLgld8gtTMee7Gerqk2aroD2H3J&#10;0vfaMehky85Srt0/yBNPbeSR5zbTM+lkYk8lpx7YKCnXV5FCoEZF11AeE1urCHYYaOkz8/jze7j+&#10;3E5O3z3GmYcP4anNJzIjiaWJClkKvzxdye3xydy+dq7iIUKnk+rfXZkpLE2NZ61Dh85vReUzkmBW&#10;sVqVKkcUxCfazETpdERkarlLqeEfomK5PSmFO9OSZDpnhE7s8aWwOCUahUUjlbd0u44YdSqRGSlz&#10;RbV6rUwEFSmjUQadDI0REylVwEzW6PUkZruJzbKwIkVFjMYoe37SXdkyMEZYPsUx3ZVDqtNOmtNK&#10;ik2H2Z9DSWctYwc246rxYSn3kuy1E5dtJdpmQuHQk+k1kVvrZnBrBzOHRthxeIKhTT1M79vOq9/7&#10;lN/9/+DEPdfZevAcB849xOjeM/TuOsvIkQeomDiCo20njvZ9OHuP4Og4iLlhF9lt+3A078LbewBH&#10;+y5MjTMYGrdhbdmOvXET9vp1FLRPklvfzWOvvcvL734g0/hEmImwfn780TsSAH/42Uf88Pvf40c/&#10;+JgffP6RhEBhJxSpkqI6IKwCivnd7/9Fglt4BOCFAVCAXxj+wj2CAuZEl6Cwjf7Tz3/Oz34qkip/&#10;JvfUxPuHLaXiObFjKCBQWD7DtRP/9qc/ydRR8eeQu20/+Hyu8P3j93nvPRG6IlI43/oy3VNcvArQ&#10;E/An5qnnnuSJZ67LefLZJyTwhRVAcf64eE68RhRXfzEi2OL6vNd+WYL9BTSKzwkDokgzFMrq/JGg&#10;KOc/207DRd0LgTCsEoaDY8L/XeHgmPk1FfOhJDxhYBHK1dfB3cefvf9nE96d/HP4+3iukuLHc8D2&#10;TQrgX4O2r5uFn/dNs/Dzvk7V+0uz8LULoe+/qwCGgW/+iJ+J+DmJmw9h5W++9XPhfJMlNGz7/H8D&#10;AMO/U/PBbz4ASqh79YV5gPeV/XNuP3DuPeZeI5TCuRHwN9/+HFbFw+AnPhbKd3iE9fNFYcUWMPrB&#10;Wxw+dYjekW6p+rX1t1LfWc/Q1CBjM+uY2buZmT3TTG2dYMe+GQ6fPMDB4wfYfmA7uw7uYu/Rvew6&#10;uJMte6ZZNz3I3mPbGZ7uZWrfGP2be2hf30brRDcV3SEcJYWUdnXib+8mv6mZpvU9DO0enrOGbu6j&#10;tLmC8vYgjeO9tEwNUNxThT5gx1TuId1txVMXwhKoxVzRjMIVINZeQLKnDHVBHbqiOvT5dWTl1aHN&#10;rUHtqUSTV4lWdPNVt+GoaMJaVIUhrxxLQS3O0hZsgUYcpc0YCxvkrp8YS3GTtJ0KMLT56ygMdlJY&#10;00Rtex8ltY04C8twlYXkfqLoBhShMHlV9fjKS+hb18bZ89s5f2aSi6eHuXhykJOzPczu7WV8rI6W&#10;liLqgqJgvIzDxzdxcN8GpiaaZQ3EvZc3cHBfI3v2N1PXaCMvoCUnoKespZCmwVoGp3ooqS5GbdJQ&#10;ECzF5DMRCLrYsrOb2SPDzGxrp6zKisOTidacgrcom4a2SvYd2cbu2c1kezRS9WvsrMXtsZKZmYgr&#10;14K/1M2BY9tZt76LhsYyyiv8tHZ3k6nVk6zKJCYpDkeujcJSD31DrYSay+ROocmVid6sIUOvIyEz&#10;A70rD7OvVCZ2RigNxBmyySoJkuIOEKnysGytjdUZTpYmzhW6i9L3aLVTdvyJOoiEDAuKFL3s2C0M&#10;1GHN8aGzu6VdUoSpyN7gpAwUJgspxhR8VTkU1nhw+7OxOq3orSa8gSKUFh2r0+JZnhrHGlWqBDZt&#10;vlMWvatyRHl9AUqrYc4marGSmp0jnUuLlVpuScqYm2QltyalsVqvJ9nlItHpkFkEtyXFs1KTTkRa&#10;IsnGdNKMkeRVZlLbk42jOJryFgNDm0uZ2l/FpkNVbDxUTt9MHkHRp1aYhEIbgUITS0TyGmJS4+hf&#10;18vZM7t58YkjvPL0Dm68somT50vZe8LPyGZRRL2UourbCQ2sZs85J+cf9rH7RAaz543sO53J0SsZ&#10;nHlQxdWnjZy5X83sORV7z+g4fs3J7BU7hy47ZA2B2BHcuCuVlrFvM77vTvZfjmTz0RUcvuSiZUSF&#10;xhXJ8pSV8kb9zWvXsCRtJbZyFXvPt3PiSpCLD1Rx9v4ydp72suNcMfsu17DrXB29UzlyB2zTviAj&#10;M6VkF8cQaFLjqUykuEVF5xYfo/vLKelIk2Xq7RNemke8uMoTiVV/G0NeAnk1VlmurrTHobatltZE&#10;8f3afqSF6W3lDI+LXctMmrrNdA/5mZhqlB2YW7ZVsW7SyfbdhZw4EeTc2RZ57b37YC01zQryKpag&#10;dtzE4BYrwzu8jO4swuy5k7YRh6wM6NqUg7V4NXnBFGr7TDQM2HCVJWPKiyavMgN/rYamvjxK6sTO&#10;bSSLY25hdeqttG0opXXaja85huqeVEpDq+keS2XdtJLtR2wMbkqipu1OusfjGZ1KZsseI1v3Z7P1&#10;YBHDm4vJLk5nqejSW7uIO5PvxFhiROlOxFyUToppJVnuaPJrU6no1lPZa8NRrpQl7/EZSyTA1XeZ&#10;6FjnpHfSS0OvDV9NBmr7irm0ztJkCWFljUmUNiXQvt5B/aBVVkmIwBiNaQ35pVqKqnX4a/RYc9NI&#10;1UdK1W9l3B3EpS+nrMlDQa0ZV6kSkzcWlW2lDFERdSRloTT8tQkEO7RyL0/s3vlr0mSKZ1bOnVR3&#10;GWTLgfh6Ve12Qn0ugl0O8spTyTDdiaswBaMznkRNhAStvDI1lSED7QPZ9Iy7pfW2qj2Doto0gl02&#10;imtUMjwztzye+gEHRU0mFIalrEi7heiMRWRYV2PLjcddmCh70DONEWisSayMW8J37/w7VsQuJl65&#10;jJImA1rPClQ5Uaw1rkCXG4NCu1hW+QnwvW3pt7lj+XeIS11GboWJTFsEyxJuIt22AkthIp5yNWUN&#10;Fuo7c6hstHDTc8+t45XXZiTcZVn+Hkf2Is5dGGD37go6unTUNWRSWpVMWVUspy928fDTk7z4+i5O&#10;n2nh6NFm9s12kZT6d5gtt3P6Qj9nL3Xz4usHePXdU1x+eJuk4sJqG5UtxRTVe3AWqXH4kqlutrJ5&#10;d5CzF3rYubeYC/f1cOhSM+v3BAg0pmEvjJbxrpXNFtnp0TvhwVu0hJndhbz+zj7uf2iAwydbcAeS&#10;uUtxM0tiF3NHzEruEjZOhYI7EpKkCiiOQhEUKZyLEqNZ69ATb00nq9SCrSaHFJeBZJG8adKSaJsL&#10;dhGL1rdEx/EPq9bIovib42JZrlYSZVQRacgkKiudVeokIrUpJDo0JGVriTfNPb5Gm0G82SjrIoTt&#10;VNg+o416+fFd6SmsVquJ1Apl0Mry1AxWpAiPvUgxtZBkt6B0O2Xwi0bcHfUXSVUwyW7CXOojJVtH&#10;VpGdopZyWjb0oso3kegyEm0zEG+3sTbbzlqLBn2+gdBwBXvPbmRqfzcdYzXsPrmDPaeOsv/sJXaf&#10;usqz7/+MPReuM7DnHC3bTuIf2Ufe4AH868/i6DmEtWOW7N7jOHuOYWuflTBoat5DVtMOdKFtZLXs&#10;kUdb2w4cbdswVQ/iDPbjqWln3Y59vPbRp9x4513eeneu0uDjj97js++9J0Hw+598IOfTj9/jB59/&#10;LNMkBXj95p9/xe//5bdShfvjn/5VjrBuChiUO3rzwmCE9VN8LMBPAGC4Q1CAnQC/H/9IhLn8QIKc&#10;2OkTjwko/MmPRa3Bz+TrxHsKxTGs/gnlT+y1ffLxh3zvo/f58IO5BMZ33xUJnHMjLl7FhauAqy/L&#10;rL8AQDFPP//Ul8AnFEAxYfgTsHf9+Scl+En4E+dfvD4MfGLCQCiOYSB86gUBgs/JEefhj+VzLwoI&#10;fVrG54ctqOLPJaBwYUCN+LOHQVCqgiJM5p3Xv/zvC08YCqXq9MX5/AnD4J9B4Sfv8r1P547hmW/7&#10;nG8hXQiA/18qgPPfO3z+3wVA8bl/DQAXKoBhZXQh+IW/nwvhT3z/xc9EWI8FzAkbaNgKuhD+FiqA&#10;wvopzucXwf93AHDh42HLsbB6zyl9X0Fc2AIq3/eL43yLcvgmitz7E+mdr4s9xK8CkebvuoqgJAF6&#10;Xyp+XzwmHxcg+d4b8vjmh2+zbe9WhiYG2LJrC219HXSN9tE3MUT7SA8tg500dDdS21JPa28749Mb&#10;md65jebebhmHv2HHDDsO7WVq12Y27dnM1oNb6RhtpXmwkc4NXTSOtlLWWUfL5Ahl3V2Udw9Q2j1I&#10;SVcflpICQhPNjO7pY/roOvac3UYgFKBvepjxvRupH2mgZ3sP44fGGdy3jsaJLro2j1PY3IyprIZU&#10;j59kVyEp7iJU+eUy0VMoeXPwV47aW0qmO4Crpg2Tv5bsykbM/ioycgqkFTQv2IvF34CxMIilOISn&#10;thtroBG1uwxzUb1UCHNKG8itqKe8qZPC6rnI/ormbrIDAv7qJQi6SmrICRRTXFfM1M5edh3o4tDh&#10;Dk6e6Gb/niY2jJfT31dCX38FxSUm/KUG1k3Wc/b8Vl567ipDPSVcu7iFqxcm2LOzjhOnB+joL6C6&#10;0U1dZzF5FXaCPSU0DwSpaqqksKoIa5GVJIOwcLnYe2yKS1dnqajOoSpYQFV9MYVlXirqiimtLKC0&#10;3EtTczndffWMjHfQP9xMW0cddXUldPY0MXt8jyysl2BXlENubg57Dx7Cm18oVTWNWY3ekklNfYDW&#10;9lqCDSVUNpfiq/WTV16JK1CF2ulFYXDIjj6FwcNdKXqZsJnsKiY6K4c4bR4RqXYi0hwS/ETnn+j7&#10;W5miJdGQjdLmJis7D39FAw6XD73Rjq+kCr3Ty6qkVGLVWlalK0mzWzHkZ5MdMDK6rYPRmW5ySx1o&#10;TRnYPDb8NSWYc20odInkBUsobgtSNdhOaH0f+Q1lJJqVKB160mxatB47CrOOtVYTy9KS5Q1vkV1w&#10;W3I6tySm8g8x8dy6Nkl2EAtL5NK0WJZnxLJaE8uqtJWUtBQweaBXdq91TnvZcSbEsXs7OHQ5xJ6z&#10;Jew7H2DXhWKmjuQzfaScoe2ltE2W0LUpxMYDk5y55xiPX7/C1Uu7eeu547z93F72bMtjZlsOXYNq&#10;/NUrKQ2uprE/lk2HdJx4MIdDd2dKde/yo3ZO3pPBht03c/d1FRceTmP2QiKnruaw66SDro1J9G1R&#10;0b9Zw/RBt0y4DHYvZ3R3DAfvTefofUkcvJLCpkNqylpiWJt1O4sTbuW2hMXcpVxJjGkxk0cbOPFQ&#10;Kyfvr2TPKRc7T7llz9/G40XsuFBP57SblnEX/noV67aH6BgvIdjjYmC6RtYZiBTLdfvqqRvKxlWd&#10;hMa9ksKgjuziVNKsS+UeW9NwKbkVIhBnlQwu0TkjqG4zEeqzM7IlwLa9DWzeXkHPgJnGZg0e1xpm&#10;Z/vYsiXI7r31rN/kYuPmHI4cqWLf3jJ27amSYkpRtahLSJdBL8Nb7cxebKSsWZSe38TEzmLaRo0E&#10;u5W0jFkpbkzGXbpKhtgY85ZT1JBBx2QRw1trqe1yondGS2feCsV3KWm0U9qhpW3aRkl3NJMH89h8&#10;KJ9dxws4dCHAjqNeWSLfPZ5B+1AKAxMZTG6d2z/cuCuf+h6z3DOLy4rhu9G3sSR1BQpLEnfEf5dF&#10;sX+D2hFFSaOe6i4twUEdPTOF5Namy+CShPSbKa/NYGSDj5GpAglgZQ0qqViK9a+6rjyZ7Cm+f8Fu&#10;I+M7Swj2GbEVrMGcG4M9NxmVYQ1ZlmgqQmaa+vMprDTJTr0kbSRr1auJSltE54Z6uZO3VrtIZoyk&#10;G5dTWKvFX6si1GeRJfE5havwVyfhLIyS1lOtfbEMWqnvseItTSS3LE0WqovAGHtBogRJgzsaiyce&#10;b0CNPV9JhjkCo3Ml9Z1GOoZE8mgcRbUxVLYp8delE+pz4iyIQ2u7k/xKBXZ/FCpXBLHa2/nuqpuI&#10;VS/CV6WXaq3TF01uQCHrLNx+DcmaGOJS1nDbXX/L4tX/A19tJrGavyFedxup9lXofTEkmhazMuE7&#10;LIv8DouXf5cVa25D50iSv49K+3LS7YspaNBQ2mzEH9TJGz32vAS0tlXc1DeSyfELtVx5rIuHn1tH&#10;/5hWQtbZS50cPBKirkFJfaOaYL2SY6famD1ewxPPT/Hkc1N09qk5eqqTwpI4mWqT7V1KS5daRtfu&#10;OlzJxfvHZTxsQ6cPd5FB9m+kGVfLygeRVtM0HKBz0EttYwZ7TtbyyCtb2Lhf/LDNqOyrZCqo+Evm&#10;KY2nY8hMU0cSp0/X8f57u3nppUkef3qSULeZqOTvyFLHiOQIFsWu4vbYSFkHIRRBhcnEapH6qVKS&#10;mm3C01CJqdyFq9GHrtSGvtRDisdOlD6DKHUG8Votaw1mlimSuCUymlXKDJkaukKdxpL0BGn9FJbM&#10;9BwbSTY9SU4dCdZMYoxKVuvT5I6gCIpZkp4oPydCl8FqjVICqKiMEBUWorohRmuTHUApFgfpdgcZ&#10;LhdpOQ4S7CZZ/yBSQNMLvcRlm1EWuFAVutD5hY3DRLpLj6PCiypPR36LH2ewQO4ZJhjnaieSHVp0&#10;Ph3lvUV0TFUxuKWBTfsHmT6wkb1nT7Ln/DV2X36C+g2HKRzYSdHoAXJHZ3GPHsExOEvOyEncI2dw&#10;DZzE0XNMgqCj/zi2vqMYO/eT1b4XfcvOL2HQ1LINe8tmbMFRsuv68NZ307ZxB698/BNeeO8jbrz3&#10;3lwp+juv8cFbr/C9d1/j84/mbKGffPiOVAJ/9IPP+MXPfioh7E//Kkrg/ySP4fM//svc/p5Q6QS4&#10;CbunUAaFsjdn6fy1HKHqiY9FwMzPfvwTmTb6kx/OJXsKRU+MOBfQKRRHAZth1VGEkMyP4Q8rf/N7&#10;/sJ2N3Hh+uLLQm17QcKXgDup8D33JI89/TiPPvUYjzz9GA89+RgPP/U4Dz7xqDx/9KnrPPb0Ezzy&#10;pHjNdR595ok/m8eefZLHn3vqy7n+vOhAe0Ye54947pGn5z7/sWcFOIrPe+LLP0dYUQyHzgjlJHzh&#10;LOZVUeA9L2F0ftqoSCMNF3p/tU8oVMO5eeeLBEqZSClg5KO3eP97wlYqkkjf4r3vvSHn/Y/f5EMB&#10;hZ+9/6XyJ5JA56eAzgey8Pl8EPzxj0WR+lfzk598vmD+MwSGge7roG3hcwthbf7Mf37++3zda8Q+&#10;pFD4wruO8/cew9bZr5uwArjQAhpWYsMAHh7x+xgeAYVhgBcT7qQM/76Ga0rCI/f9FkBd+BgOYQkr&#10;dPPDhSSwzSuQD4/cIQyf/wWQnPs6X0HdnwUbSbvoDV6dN6LAXey4vnDjZV58RQDrm7x84xX5nPid&#10;DVs/pf3zvbd45d3X6BvtobEzSKgtyLqNY/QMD1MRbCLY1UdBdT15lVX4amsoCdXTOjpC34bN1HcN&#10;4i0P4i6rITTQTd/UMANTfWzYM8b6XesY2zlGy7pOqfg1rh+htKeLnLoQhpIa7FUt5NS24Q02UDvY&#10;Ru+2HqaOj9Ez08TQ9i5ah5tp7G2iY6SdgkoXfRva2DQ7Lm2kPTN9NKxrxVZZgNpfSEpePhn5BbKA&#10;3FHeRJYviMpTQ7ItgNJVgsoTQOMtwlFei6e2mZyqEPbyOrIKytGKnUKbD21uJeZAPTk17WRXNmMo&#10;rEKfV461oJai2i6q2wbwVTVQ0tAiA2pc5XVYC8vJrW4ir7IBd0kV/to6XH4Xod4KDp2bYGp3LXuP&#10;NXL0bDfb9rRQXWejrsFLdYOHglIV2/a1c+LUCPdenaGqWMPBnb0c3tvN3ZcmuHxljL2H22jsdlMZ&#10;cs4VvHvSaeyvoHUkhDXXSIY1jRRTPKmmGPomWthzaJrB0TZq6vy09TRjdeiorCvF67PT09tGTWUx&#10;Q/3tbJkeZmZrHzNbe5jZ0su+/ZNs3zVBz3AzI5PdjE72MTLezeatk9QEKxiaGMZb6MFo02O0aqis&#10;KpYl9a1tDTh9bvQ5OaQZc4jLtLI8ScOKFAMxmhxitB6+uyqNJQo9sToHaXYfcWoR8JZNktFFQpYd&#10;bW4hlkAJjkCA0sZmiioq8fgKCZRVYjBZ8JVUYHYXkKSzotCa0bryMObmEBpqpq63FF/QRF1/AQU1&#10;FnIrLDR0V9Iz0U7rUIiWwQaKG4poG++kuqceT20xuoJsDAE3OcESnHV+KgcbKe6qkdcEqS4D3lAV&#10;pb1tZFeXsyojnSXJKdLJtDRNI62gWUX5BMfaCQ5VoM+LprAxk10Xutl5roed5zuYOVHHluNl7DhR&#10;zIELJew5k8/GAya2n3IyfdQhbZZDMy6q2rSUNZjIDWTy6NPnmFpfz4OXt/HUvZu5eLSNvdtLmNjg&#10;klbBUF8GjYOJTO7WcOEhD5cft3D3oyruvZ7J5fuTuP6CmcuPJHH8ahSXnsjk3KNmdhy3selgPoNb&#10;vFR36alo1xIachBoSMHfsJqJ/ekce9DErrOxTB+JYnBnPLWjCbRN+8j0RhGjv0OmgZYPpDD7UJDN&#10;Jx0cvVbMzlMFbDzoYd1sIc1TDsp6tbhqkwl0WGnbWEPr+hqC/cVUtLmpanNR1uggNFBEQYNQsNRo&#10;cxPILlOjskeiy4mmfqSI0FiAnHIVKYal6ETUf5+LllEf/dNllDVr5UzsrKVn1MOhI8Li2c6Vc/1c&#10;OTvIgX31TE8XMrXJzZYZLxfOtHFgfxWbZ0qoCaZQ1pDI0LSLfScrmdnvpX+9llB3Ih3jRjYfLGds&#10;i5eqUBxFVSuo7VQwMmOVVRXThwJMzVYyvC0gO+5yAskSZPQ5keQEUuTuXEVLKjtPF7PzbB5bj7rY&#10;fbqQHSfyGZwRXXgpNA+r6Bq30NavpS4UQ6glhtFJA+u3emXlQZppKcnmGPIbCkgwxhGXFYXCtIaI&#10;1O9g9MWQX5tM3YCW7mkXTRM2yrs1VHea6Bj1EuowUFGXQs9ADu3dDoKNZkzZESgNc4miyfpF0jqZ&#10;W5lGaZNGVskJNa4kaMDqjiUu8R9JzrgVpy9WpmtWNdtwBTIob3ZT0eKhtquAhr5i9DnxpBoiiEy+&#10;DYV6qayQMHhi8FQm462MJ1CbRNe6HKkKxqT9HUm6O2TFQmWjGU9xMjmFiWSaVqC2R5OUtZqIlFtY&#10;lfRt+R4inMZekECOP4H8ingqGpOp7xJW0iTqunWyx090odd3OrG6V+MtTiCvNE7CbiCoQWVbRpL6&#10;FjyBVPzValTG2/AWRRJs0VLbYqK8zkpOvp7o+MXErr2DFM0SPOUKko3/iCLrZtLsS3FUpOIoSyWn&#10;REVhhQ13gR6tJUHu/2U4Vst6j+ySaIpD6bhLYqRlVsDs6pRbpHB20/n7e5na7eWxl8Z49MVROkfS&#10;GBg3MDzh5IHHtnL83BAPPrGX5187yeZdVczsCjAx7WJ6m4+L9/QyuM6K1fYdNk4HyCuIwJ13Jy19&#10;mRw+G6J33E5OQQzJqjuwukVxYToK/SpWp99BpGoZGk+iLH8c2FjMtWemeeilzWzYV0rnZL6ULkVJ&#10;Y8uIiAeu4sylbu5/qI+XXtzAa69NcfmeGi7f28z4dCFHL27E7c9k98mtWHxWVqfFsjpdQYJeJS0O&#10;q1IVrBTdOVmZZLit8h/QrBIHGYVmtCV5pHiyidSpZYl7lAhx0RqlKieSRVekKWVQjLBNCBup6OBZ&#10;qUwh0WIi02OXCuLaHA2pbiMJDi2xRjXRJrWEwGUZIn00Xe7/hW2hokBedvcpdXIHQACqTBN12kl1&#10;OeSfRQBglFWPwm2XvYCJXju60nzS8+2YSkQpvIDHDDLdWrKrstHmGSVEJhrsRGvUrFElk5lnJNBT&#10;yuShfrYc72d8ZzNdE3VsPbqNns0badm4m7rJQ5RPHCFv+CC548fJGT1K/sbzeNefwTN6mtyxs+SN&#10;npMwmD14Clv/ccw9hzF2H8DceQBL10Ecg8fQNm3H3LYdW8tmHE2TOEIjFPZsJDi+nTOPv8hLH37O&#10;y2++JeFJVkG8/Rrvv/smn3xvDgA/+d7cTuCPf/B9CXQC8oQy98c//IF//9c5+PvNr34pdwXF80LJ&#10;+8H3vy93yMKVBOIxYfEU3YECFEWpvOgaFCPAUpSWixRLAYBir0+AnthhExfu4iJewJ+AA7G3+M47&#10;N+TeXzj8Jay+iItoAX4vvfKChL/nRCn1S89Ky6cAPjFh+HvoyUfkPHD9EQl/4igmDH7iKOfp6xIQ&#10;xYjzMNR93YRfJ0bApHy/LyFwDhyFqji/Ly28SygAMDzzQ2fmX5QLABQzV0sxB39fgYBQDOdGQOCX&#10;NkRxFGmU4fnodTkC/j745K2vBcBwH6CAwIXK3EKF7kc/+vSvQOB/hr+FkDcfAP+rts2FADgfAsPA&#10;N/+5MADO33+cH3wzH/rm22YXwt9CBXChEvv/FQCG4S98I0CqhfOAb+GEn18IfuGvsVDZ+woARXLo&#10;V/AnytvFCAgUc+ON1yT8iaMAQfH7LKpURNjLq++9LuHvvusP0DHQRENbOV1DLXQNd7Jp1046R8ao&#10;7+6noX+E3JpaStva6N40TefGaYrqWnCXBvFWNVLbP0hoqIOBmUGmD21gcKaLwZkemkabqe1tpGG0&#10;j9D6SUyBSlS+MrJKGtAVBzGX1OKuq6B9qpctp6eYOjHC1tPjjO3toXO8iY27x9mydwM7D21h0+5R&#10;th6eontqbo9w86kdtEwPYqsrRe0Xdv5iDIUFZFfUkV0RIsVRQLLdh8KSjc5XRFlHF/6mVnz1LeQG&#10;W0l2eNEWVc7ZDrNLcJS3kt/YR35TN87qEGZ/BTZ/5VzaZ2ULlS09tI1OUNneQX5dAyZfKTnl9VgL&#10;SykKNuKvq8Fbnk99VwVH797GzMEm9p1pZd/pBo5c7GLjzqDcT/FXGGnpLWLbwVa276/nwGwjV66M&#10;c3BXGwd2tnPmxDq2bgly4FA7m8RF75ifrtFSRqaa5U5lqLcMW74alSMZg1dJTU8hA5ubWDfdzrqN&#10;XTS1VWE2q2jrbqG2oYKa+lKKip20NtbQ39XM7pmNnD9xkGefvpennrqb82f2cPbMXppaymQX8cTm&#10;UZp7QvQMtTKzaxMVNX46+loZmhikuNxPXpGXhoY6fPk5OBxm7B4Pa9UGEnVuFPp8VqSYZL1DglmE&#10;u7i4NSqDlSmG/z9z/xnW5p2nfePZfWZnd2cSJ457bIPpINO7ACEhISFEU0EgRBWS6Ijeey/GGPfe&#10;4u64JLbTk+l9JpNpmdnpve/O7t73/TzH8X/1+R+/H8Fh2MyWuxzP8+J7XBdCkjHE5Ppc5/k9T6LV&#10;RmI12WQW2sivdJNsyGO3IopodSYFleVUNTdjr6zAUVGOy+3B7a2jvEbsUzqJSEwlJDGNXeGRhCfH&#10;E58Vz+DBDhoHS2RPYduUC3dPCXX91TT210pLaIFTjyo3gTynSG40k5KjxD8uiL3x4YSqEkg2G2ie&#10;G8Qz6sPaUo65uRKbz02204a+3I7BaUdTYpXZAtINFS1uUmtlj3C6JZ0UYxC+CTOHrtUxdLiIpauN&#10;8iI9x7mbvKqddEwls3Ayh2NXLJy4ZmXhrIHpkzqpCC5fqObIhTYa2o0sHGrh/kuH+cxb53jj/iLf&#10;+dIFPvFwhrPHa+nqVlLu2kdl4x4WTmdy9YGJW69quPdWCvdej+L2y6G88Cic+29Ec/VBKDffjGPu&#10;3DYWzocxupJK24Qac3Us+uJIWV9gqkrBUBZDqulJanp2MHosiIGlLfQsbGX6ghLfYjzZFVtxdsSR&#10;W7mbwzddXHrDw8kHxRy7XcixG8XMnbIyuGzBNaBGVxFKXm0iVaJvbawCk1tHakE8CXoFOaUqHHUm&#10;0nIiURqjMJRpsNSbidaFkV2aJovI1eZIDBVx5LmS8fSZaR4poXnUQufM6rGwOg5TeRS+iWJstUmk&#10;67aytFwuA15OH3Jy71oXJ1aqaapPoMoZwtiQnqOHnCwvlTE9LZI2C2ntVzGyZGLuSB4nL5VKFW7x&#10;eBHu7jj65vPwtidS7g6hfzqbsWUTc6fM+CaSGTyUS9dcDhVtyWRZ9lHp01HeqKVhoAhvt56iigic&#10;DeEsnbOwcCaH41eKmTisZ2RZT+d0FnUDmejte7BUhtM9kUfPkJahcT39Y1n0ThhXw1L6isirWE2g&#10;3BO1mZ2RT5FbqcLeqKPYm4KpIgyrN4L6YQ3efg3O1mSstTEyZVPYYF11qfjajTSJ9MuSOMprs7BU&#10;pBGl3Ia5Wk22PY6KVj25ZbHklcdKCLRUxlHfk4u9JhGjLVSe98+WU9Wqx1KTTk2XmVynEkNpCkU1&#10;OlSmGIJjRIDKHpQGEWq0mYiUpzCWKTCWifL2ZBkEY7BGSGVPBKsYbXEylKXCo0FfGEamMQT//R8j&#10;OtOfkMRnZbG7sNhaXQKqwmRaqLUylLbBLOo6UnB6Y6R91Vgchq06hcp6NYkZT2NxRuGojcdcHoXe&#10;EiyrK5y1KvnvyFYWg7k0FFdjIm0DooMxhZIqJWqDgvCY7cSk7sTkiKO8OZOy5jQKq5KIytxKqS8b&#10;U1USVpcavTWB1Kxg4tL2yt2/zKJQir1J2OvjqGoXgTbpVPl0aM1RPO3/1/z97v+LJ9wdKaTqPsLy&#10;GSf33uhjctFIWuYTqNSb0OcGEJO0mYT07ZTUKCmvS6Nvqphr9yYpr4wnI+3j3LzRyXe+eY4zp+qY&#10;nrbw6I1pXnprkgMnKlg6U0ffTAVJWfvkDoC9zoJ3sJbKbicx+kjCM/woqtHgG7Px/IMhbr0+zs3X&#10;JjE5w+SdirTsALxtubz56eN84lMLvHC3mdfe6uWNT/fy4htNHDln5syVViYXKkhK28TsER81rVb8&#10;oraxLz6Yv9/7LHviFMQastA77MRoM4nX6/BLiJIWzojsNAIzVQRnqvFLSpbA5x+bwN6oBGI0OWwL&#10;j2FLWLTcJxSBMM8lJLMzZq14Xi1DYOJM6SQUqqQVNFSdSGhGMsEZKQQokyU4hqrUckQ9RUByirR6&#10;ig7DZ8PCZLGrQqOStk8R/hKmTkNhyJIAGJCZxO7UGEK0SmLzdbK8PtqgkgBb0dlMXk0puVV2Uouy&#10;SS00EJmpJiw1jb3CApIYiUKTiMqqoW2mjtYJJ51TZbInqWPSxcypGbqXlnGPHaJq6hxlk89jn7yK&#10;ffY25qlrEgBNg+fJ6T5F/sBFjH3nye46h7brPJrus6jbT6FqPYKm/ThpjYelMpjVfhRV4wK6tgOo&#10;vKPoGiYxNA5LRdA7tMALr3+Wr3zr+7zzre/w9W9+U17MCWuoLMD+7rdkN6AoYBf2TAFxaymdohpC&#10;dAWKtFARGCMgUVg03/vON/ned78toU5clAubp6hw+NMf/8B/F8mfQh389a9k0ugvf/ZTfv2Ln/Pz&#10;n/5I2vBErYNQ99577+sS9MQIKBQX8d/73jdkwba4aBdKlagtEBft4mJcXFiL0JU18BMjbJ/C5vng&#10;tYdyVqHvIfdffci9Vx7I44uvPXp8XFMCH77+Co/eWFUI1896yFsPhmvQt/45ax+vh0ahBor9wrV9&#10;wo2piR+EyKwGyggF8zPvH9eHcIiL9jWr3qplVKhCq/M1sVv2PgiuHTcqhEId/M733n1sC/2HH36b&#10;H/z4PVkBsaYAbgTA9fD2wfwl8Pv3AXD9+2yEv/+dCuBGANyoAG5UAQX0rd/72wh/HwaA/28ogGt7&#10;ogICxc9/o+In5nGVxL+jAH5gPf5LALg6ax+vt3iu9WQ+fq74WPz9vvWOtH5+9b13ePPzbzKxMMD4&#10;Qh++nlqGpttZObNA72QPo8vTNA/34Gyuw97gpmthBs9AL8V19ZirvVhqPJQ1NtAw1EHfUh/DK71y&#10;d7pv0cfwch+lzXYcrdU4OuoprKsn015Oht2FpqyepCIHadZiKrvrmDkzxeDhdtrna+hfrqNtpgLf&#10;ZA2zp0cYOzzIwrkFuue6qO11kVNmoLjRQcfcAD2HpulYnqV6tJvakU6c7fU4fPU425rQl5eSbi2U&#10;1n97a518zOwRXXYVaOzVJBSUEJtbQlK+m/icSnIqfBS42yjwNKO2O9CWOjFV1pLv9Mj+OmH3rGxu&#10;I7+8QgJgYXWdVAGNpRUUVVdiLMmnosXB3Il+Jo82cfhiM4cu1nLsipulU2UcOdfIwWMN3H7pAGcu&#10;dHHmUou8AXz4WCXvffcqDx/OcWSlnmNHWpmf9zI4XEr3oJWJBTeji3UcODmIp8OB3pKCtiheXrCM&#10;HW7iwKVuOmbL6Z/x0tJdztLKJBWVNgwmDfayQg4fn+Xi80e5d+cin3jtPu9+7tN86uUHzAx301BT&#10;ytzYEGNDfVgtJnw9rUwenMFcbiHXbMDdXEujr57hiUEOnzhCbmEOBpOBIpuZfHM+BTYLtW0d5Ngr&#10;CE8xsHN/GnsSNfilZrE1OpmtUYmrO4BpmeRXVcsuvZxSYVu1EKlKl+mg2UUWWRKfby4lN99CkcWK&#10;w+kkK1tDsdOB1pRPnEpLdIaGwNhIQpND6Jpvp33GTeNYKY6WPIpc2eiK08gp02Aq16MqSMHmsVLk&#10;shCvS8DssqPISCRMGS/HP1E4m5LJLreQVqgl11WK1mkj025DWZhPps0q+4dFCF1Aaqq8bhFZCGIP&#10;sHKgg6bZDhrHq5m/0CZ3+8aO2xk7UU1a4TZyywPxjWkZPZjL9IqB4XkV0yt6Rpc0DC/p6J/TywR3&#10;uzOS4yc7OHWqh89+6jyfefMk3/zy8/zpV69x50oH9253MD6h5MBRFUcupHLxbirXX07k7hux3H8j&#10;ghdeDeTKvd1cexDIjVcjOXcviHP3Q7jwMJqjN4UylU33bBb2+gSU+YHUDBSTbo1kX/xHUeZton4k&#10;kNGjYcyeCaXv4G5GjkdTP+5H/Ygfo0cTOHXHyM23yrj4so1jN/M580I5KxedTBwqxtOhkrt7e6L/&#10;mjCh+PiKKOssJTo7ki3hm9ih2EyWJR1PTw1xWQridJFEZIjqghSS8uLROzOlIlhYq8TsTcTsiaN1&#10;tJiWQQsDS5W0TdrIcUTgbMmkpF5JZYeOrtkyvB1ZHDxcwYnjlcxP5XH1QjO3r/fS066loTaR58+2&#10;c/tqD+PDBkbHdIzP6pk9bKJ/VsnUSibHLhcxezSLgQUVDcNK3H1pNAxpsNWG0jqhY2DZQsOoimzn&#10;dkwuP7zDanKrQknN20lJYyZOnxZLbSJpuVspqY/i1O0mpo+KgB4TlqqdlHqDqGiJxd2rIbdaQXrR&#10;Xgpc0dKRV9uWSnVzPCUuBZUtybi6sqjqzMbVnU+hKxNbg0F2AJb5cojV7ZDg0TScS9NwDvVDOrm/&#10;V96aJtXQmhYN9W05NPhyqGvRU+3RYLLEoDGGy+qWvREfY3+aH/HZgWRZRbddDFZvinx9/ZAe30QO&#10;3r50qjuVtEwUy9J5vSOOaM1u0goiidUJK3AAYcl+BETvkO7AsITt7Az5K/ZF/jVxWZtxdWtoHMnB&#10;1ZYprZ5pOQHEqfaQogsiVrkTc1mqhD+zM5GY1GfkKlt06jOExX2UnOJgqltEeEwcvVN5lFaH4aqP&#10;Y3Bc7HimUFodSV5JCHpLgCx+t1ZHyz7BQmeYBENzdbxMP3W156LPCcFZnkpZeTR1PiW+AQ051p2o&#10;TdvRW0JJyfaTYli06lnidNuwepVEq3dIq3F+lY7QlM3sz9hKQOxT7I34WxSJ29EWRpNXFk9+ZRT6&#10;Yj8yCraQWbSDJP1mknP8SDaEsC3k79gZ8QxPJGk+hiLxCbS5H2NsLoeVY3Zu3ummtV1Dhno76Vl+&#10;xCi3SZmyrjuf6kYdi8fauX1vmbn5Gn79s/vcvtrKwTkbde4YTp7zyrSlWl8SDm8i9QNWafkMTd5J&#10;uNKPyKwQkkxxKNShBKf6EZq8HY0lnANnmhg7VErXlEkGweSUhJKZu4faeiV3Xprgxk0fZ887uf1S&#10;Ew/ebufWax5e+Vwvn/ziEoeO1nD6fBP3Xp3n6IUuAqP+joi0QAJTI9gZE4JfYrSEteRcvSxuD1GK&#10;PsAQuaO3OTKSzYoonouLl1AmCldFeWposoq9sSlsi4jn2fBYAtK0RGhNPBebLEvjRSJXlC6T/dpk&#10;EgtWAVAkcYogmYCUJHaI5yQmre4fpqXLvcJwlVpCn0gc3RWjIEiZJEExTK0iIkslUz9FOldwRhL+&#10;abHsSowgTJNEhDaFrDILsQaxo5hEVFYysdlKMsxGEvMM5HvcsnQ+NDWJwJQ49sSFE5gSTbQuHl2J&#10;EptXS6k3k55ZJ13TDnoXGxg7MsfUuct0HLtGxfQlSqeuYJu6jmXyBiVzd8kdOIdt/CqFQxelGigU&#10;QH3fZXKGrqHrvUSWCInpOYeu8yz63vOo246R3X0STcdhNG3LZLUukFE7it49iq6ik9yKNg5fvMsX&#10;v/VjvvzN9/jmP/yAr33rXQlyEgD/4T1++IPvyd291ZCWP8j9PlEQL9Q8oeIJ+PvhP3yX9771Db75&#10;jXfkbp5Q8cQFuLioFxC4Vivxh9/+RgKj6BsUr/vVL34qR1yoC+D72tc+z7e+9VWp8r377lfkCDAU&#10;APiDH3xbqlS/+d2v+PVvfylVK3HxLi66RUDFGjSJEZbLR2+8zEuvPpDz4msPuPfKi9x9+SXuPFo9&#10;ChBcGwGBUg189REPXltVB9cUwrXz9Y+J56+NgMg1kFz7nDiuQeDqrFpP13YJ10Bw44hwGZkuKiBR&#10;VFUItfD94xoArs0qBIrj5+VxPQSK49r5GgwKAPz2d7/+GP5EGIwAwB/+5LsSAFfL4FctoB8GbX+u&#10;2v25+vdvQfDfgt96+Fv/fhsf2whx/95sBMD1CuBaJcaHAeAa/K0pfhtDX9ZD30b42wiA6+Hv/zQA&#10;rrf//iUL6J8pgP+bAHCjRXn1v8XVnsw1AFyFv69z6vIpekY6GJzspqO/nqkDPSyfGmfmcB8Dcx30&#10;znXTMdVLVVcDlroaWqdGcfV2kV8jqhnKsNZW4+ltYfTwONOnRhk/1s/wSjeDy714+z20T3fSNteP&#10;Z6QLbVkpSnMJ2eV1ZDlcZJY4MNTY6VjoZPHSJJOne2mfraZlqpTxEz56DtQxeqyHqTOzVHTV4pvt&#10;Q1tqRGPLxt5Yjru/WQZ66avN2Noq8Y42yV3BsrZyGsfbcA+24Oxw4+yoxTvso3VyUN7EFAqh2AOM&#10;MliIyilBoS0lJseJvqyR8s4RrPWtmGo8ZJWUkV/txeSowdPZT2P/MEVVteSWl5NZVEROSRn6Yjs5&#10;JRZKvWV0jIuLwR7c7Qbqe7OZPV7J3HEHS6cczB21MX+khLNXffIiZ3LWQkNrHDfvdMj57g+u8anP&#10;HuHI8SYOrbRR7kzD12ZmYNjJ2Kyb6eVm2d3nbi+lqsWOsy5P7iWNH6mleSyXnrkSusacdA25efT6&#10;HVrbG0hLi6WwKJuJqR7On1/hpXtXePfLn+HC8RXcdiuDHa10NtZzcHqOLl8Hhmwt7joPDe0t5NvN&#10;2MpF7L6HA0ePUOlyYS2xozPqydCoZSpouk5Hjk3sO3pINxYRGJdJaLqJcG0ez6Vkyo7eLZGiUiqB&#10;4rpGCqvKSDNqZDCLpshEvE5LjEqFzmSSO4alzhrKq2pxVlVjKbWRqlFidTowFVuJUiYSkRhNUFwA&#10;ueVabHV66gbtVHUWoS/NJFqtQF+iI7cqn/3qSNKK1DjaXORUWDBWFqN32ojOUsmfv63ejdqWR351&#10;KX5xIfjHRcg6h13RMbLuYZsimh2RqyNuNG+JiuK5pCSejIjg74MD2By1j4wSLfluLROnWuk/VErL&#10;lJHREx5ap4uZOull8GAxowfzmD6cw+BsGgdOFrJ40sz4Ui4dw2oWjlYys1jB8RM+bl6f5FNvnOD+&#10;7SkunGzh/u0BTh0tY2gwlosiSfJaKtdeTOTmKzHceBjKjUfB3H45mBffVHDjUSA3Xo5g4cwzXH81&#10;gSsvJ3D2xWguPlSzeD4Tb384Gstm9I5gsp2RZJdFU1CbhKlyH43DISxeTObAhRimz0TSvxzBoat6&#10;Vi5ncuqmlhc/WcLFuzmcvlXE2VsV9E1pcLfG4W1T0jaUJ4NRErL2kl4QidljRGMX12fBRGrC2Ru9&#10;DXWRUqaoi6qxJ3d/hMTcZNxD9aisSpJzI+XP0DflxDtooGU8XwZ9iN0ynS2Y7NIQ9CVh2NypZNvC&#10;ZLCOAMCi8lAmFwq5eMnL8kEb1y63cuqom/mpEubHHdy42MerL01x94VOjp2wsXA4h6VTeSycMHDg&#10;lJ5TN4rpX0hi/JiBMl8EnqFMytoSMFWH4B3WU9aWQu9BO66+TNwDmTRP5pBTEUxy7lY8/SapyimF&#10;WuVW0DymltUXi2fKaB/NpNQTRvt4jgyQESEjSXl7KO3Q4Rk2UeZLw1wTLS2E+qJ9cq9RPK+yTY2q&#10;KJj8qmSCkz9OakEg9kYNZa1ZdEwW0zRswtuXTc+cHW+/gfJWFXZXEr5BK00d+Tgr03BWp2MsiiLX&#10;mkCKJoCYNH8Co7bIHT7BBor0HagKQ6jpNlDTkyWVxNpeJfXDAjqjSC8KIE6/l4i0reyNeZKgpO2E&#10;K/eRnpdEcMIedoVtIjp9L9Fp28m2hNPYn0vntJXmESMto7m0DudhrYonKz9Iik6B+z+COjcYTV4g&#10;+qJASlwJ9M84sFfFoc7ZiS5/l9zz8w1k0jaootyjwNOcSEtHppwadyLlNXHkl4RgsgdT2ZiCsTgA&#10;S6WC0tp4mXSaWxoj1co0QxAqTSCxMU9hyPOjviMTb6eS6tYECpxhUvEUyq1QvcUOn9mbKtW+WO0+&#10;guJ3kWyIIUEfhH/M3xGRtJUkbSDBMU/JkCahUOZVRFDSEE9ZSwL60kAyzQGk54ewI+yjBCbsIjQ5&#10;gCduP5zkxt0B5paKGRjR8Mabw1x6vpbPfekoJ88146iKJ1WzBf/wJ0hUPUthSRw9w+XUVGfyta/e&#10;4LNvHeT6uQYK9Juo98RiLw0gp2g3Ry91Yvcoic3cJT2z+zP8yShMJDkvloScWHZH72Bb+BYiUgNI&#10;NyowWMPomsrn5hvjnL7bxuzZas7d7WRwroj2XhW9Q5nMHcjj5bcHePHNdh5+0sdXvjPLgZU8yst3&#10;cfsFn0wTHRzTcvh8C5dfOUme18zu+DB2xUXIJC1hARWFqCJGeUeUQgLglpgoNu8PY1tUGM+E+ssQ&#10;GdHnJOygW8Mi+NjeIDYFR/Ls/ng5O2KT2Cp+sYaHy71C0c8n1DZxR25/llLuEQrIE7+Qd8eKrp0E&#10;/JMSiNZrScrPleqggLx9olcwPESCYWi6igh15qoNNEdLXK6GBJOaxDyNHEVWkvT+51TYiMiIY19C&#10;COHp0YRnxpNcYERf4SDdkk+MPpMUUzaxOhXxejUJOWloi1Vy31Jvi6a8WcPc6UbaxotpHqqlqrOJ&#10;tpWT1K88T8XsZSzDFymduot14gVKpm5TMnWDwtHL5A9fXAeAN9D3Py/toOIxoQxmtZ9G035SQmGy&#10;2AtsWSa76wSGjmNkNyyS71vC6BqmsLafYlc7l194mXfe+x5ffvfrEgCF/VOof6tF4z/mFz//ubRz&#10;il0+AYNCFRRKnphf//Jn/PbXv+AXP/uxfJ2ANgFswiooVKQ//O7X/Os//yP//E9/4Pe//ZV83s9+&#10;8kM5Ys/whz8Ur/k63/ymAL6vP7aDCkXw29/+uoSVn/z8B/zqN7+QSpWAFXEhLyoThCIiLkJlT5lQ&#10;0D73SWn5FAAo1L8XXxGw9yJ3Ht3jhUcvPp47L78kQVDM/VdelnPv5UfyuB7s1uBu/WNr4Che+8LD&#10;+9x+cE8e12YNKoUiKGyga1bRVz7x2uOgGTFr+4kbE0fF/qL4e6ymia4C4GoK4+rF+xoArqY2fu4x&#10;BD4Gv/dTJtfSKdd2A4X6t6b8ff9HQl39rvwZCThbr/itAdlGxe6DERbdf28+ALs/f92/r9itB7e1&#10;+c98fg30xKw/F8ryWi3Gxj0/CYDf/+bjgBzxvVk/ApbXRnzvZMjL+2E7AvTWA6BMAv0P4G9tBPQJ&#10;EFwbCYHyZ7k6G2Fw/aw9LtW/Dc9d//z/qEh+7b3W7MWPQe7x/Pn7feGdL/DFr39RzpfeFcqzgNCv&#10;yaMYYf/8yre+xte++y4HTyzT2N6Eo7yYvlEfS8dGmTvSQ890HXW9DvoWe2gZ76S6qxWL10tldxe1&#10;fd00Tw4xuDJNz8IQk8dmmT05Q/tkM30HOuicaadtqoPC2mJK3q/bcY92YW5uIM9Tj6HajbqkhAx7&#10;DrUjXsZP9tI4VsbIkXYmT3Rz8PIIS5fHGTnaTd1YAxU99WgcFlKLTCTl51DS4qbI7aBjul+CYGGD&#10;DWtrMfXjtbROCehsoGOmmfrhenoW+hhYGadtpg9Pf7sEV7XNQUqhg7h8hyyUV+TYSCh0SPWvyOOj&#10;tLEbo9NLQXUTFlcrpZ4WfMMTlDc2oynKJ8tqxuh0YCi2Y6tykGtPZ+ZwK1denGPxRD1dY/mMH3Qw&#10;ecjB0GwhK+cqOXPdy6mrblbOlHP4bCUtXYmcuezl5DkXn/78Mp/70nFOnW/h1LkuGhrzcZZpaGq0&#10;0NZRQnuPnemDrTR2V5BdqJSJmxIApysYO+ikvD5OFmb3jlRQ32hnYX4ES0EOKUkxVFY46O7pYHiw&#10;h1vXr/Dqw5e4cvY0dZVO+jpbqS0vZWxgWAKgtTCf8fFx8gryUWakkabRYS6rlp23tnIPhaUVGIqs&#10;2Ks8GG1Oss2lFLsaaRkcpbC8Vu72BSbp2JWQzs6kdBR6E7vikwhKUJJfXo3RbsVe46TG10xRZQUR&#10;yUmo8vJw1rrItxZS7qmhpNqJ0ZZParYKXZGJ2IxEYpQxtA614u2spqm/kpahCpbPj9C/0IS5xoDW&#10;qpfqnr7Ugq7UTGh6PIn52Sit+fKmsL6qnMQ8I5pSu1SFi9zVRKlTiNUkE66MY8f+CHnzWtQ/bNmf&#10;yDZFMrtj00gwWYnUGdmdlCQB8NnYGJ4SN73jgrG1leMddrFwaYj5y10MHnXTtewhz5NKw3g+HfOF&#10;jB7OZeJoNqOHMpk9aWT+lJn5k8XMHitl/kgFK8frGJ2wc2S5iRtXxpkYKWF2xs7MbD49/TGcf17P&#10;/deM3HsjmZsvh3D/7UheeC2SF16N49ar8Vx9KZKbL8dy46V4zt1Q8PxLqVx6mMbS5VBWbiQwdTKW&#10;kUNJjK7omDxmY/J4Ba0TeVS0pdE2pWP8aCaDy+EcvJjCylUNR28U4h3wZ/GMmnufcHPlfgmnr9gY&#10;mcuh2BmE1SES6jOp9sYxMl2C0RyBwSKsejpcXTZynEoJHGl5MUSqAnF1OrG5CwmO20uiLp7knBQK&#10;a8ykGuPILIyVQSVt4yVMHnMze6qevhlhoU5AYw2RN4Eq2g2U1qtxNmvpma3AWBpG23C2VPVEkfr0&#10;rIHDKyUcX6lhbryYkwfrOX+sifu3+7h7p5VzzzuYWEylqTuElv4IZg5nc/RqCaWNuxg8YqBuTIWj&#10;PYGK7nSU+TswexLIq4qlfbZEqnMiqbS4PpLShmg6ZwrpmxU1BqmyPqJ9IpulC0565jU0DqVQ2RpF&#10;y4hWAlFRTTxpBYGkFAVS0WuiftxCSYuK/PJYVAY/TNYo2nqtNHUapJUxsyCISNUWFBnPUNamlfDn&#10;6smRlle9NRBLVYyExfpBI82jRbKeoq4zl/KadCzFcRRaE8gSTQF50USn7KLQmSWtmjtC/4bdir8l&#10;Wr2Lun4zTSNmKnzpUkm0eqIl7IrUU/H91pXEoLXGERj/LH5RW1GkBRGdEU54wh50RbF4OnJp6suh&#10;ezIfly+Fhl4Nzf1GmgaMeLu0sgA+Wfs0aYYtWCoisVZHUVyroL4vE9+IjsqGGMrdkTLBtXvYQPeg&#10;joExI01dabhak2npz5F7e+4GJW29OTS0aShzx1NRl0RxVTSxyo+iM+6lwKaQttJ8eyKRSVuJiHsG&#10;tSEcfZ4Ca0UStT6NrKWwVInVuBjKm9Nl5YPREYXdqyK3PIkEXYCsZTGUZqFQBhCvCyUseTuF5So0&#10;uRHkFsdLq2h2SSS5VTFoigPlfx+pxu3yZoQohxcptVtCn0KhjuSJF16a4bNfPsvla52kpz+B3b6Z&#10;E2dLuXyjiS+8c5KFozUUlIZQ05KOpSKWMpeKKrdWypYHDzZw4/lOTqxUMDtTxOWr7bg8cfIvf+/t&#10;Y/TPu2UCT2TGLqLUe0kriJaKVGJuLKHKIEKTgwiODyQ4fhexqu3yzmPDgBJ9yZPyF9ALb/fLxVZL&#10;+S6ml8185qvLvPO9o7z+2SFe+0yXnKu3PDx81MNXvrzAa6/28uWvHeDtLy1z841jbIvYxK7YELZE&#10;BLMl3J+Q1BgC4qLYFxfH3oQ4tuwPY1NYEDsSotgVH0ZgehzKIiP144OkFRWyVRHGk4GB/N3efTwT&#10;Ec3OONHjp2FLVKRM2xJqX1hGAgHJUQQrV4tVZfdfukqC3xr8haSnSGuoSPOMM2XL1NHnYiPZl5zI&#10;/iwdkVk6YvU6dGU2Sls9lHd6KGmupLZvNXkuvVBLSq4GTbGJ/epEdscFEpIeRZg6nn3KGCK0qaSa&#10;c2REdFhaHJHqVOKyM4k3pKMsSCMlNwZ1kVieVuHq1NAxbqZ10I6ztZiOlQXqDqxQv3yJqtmrlI7d&#10;oGzqPiWTdygSO4AjV8gbvkzOgJgrjxVATcdpsjrPoO0487499Cwqn9gJPE9W10lUzYdRNx9C3358&#10;tVqibg5D7SgFtb2cuvky73zvJ3znBz+Qyp9IAhVKnQhnEWqd2OcTu35rgS6ysuF3v5Xzj3/4Lf/0&#10;x99JEPz+974t4U/AhVCDfvObn8nPrcGfAD6RPipGqIzi+P3vf0uOAMB33vmCvHAXkCCO4oL+Z7/8&#10;Eb/8zU/55a9/vgp+73f/rV0ICzgSkCTSPl998xUevi6UvFX4u/vy/VX4e3iX2wLQHr34+CjUQAFs&#10;dx89lHPn4QN5XK8Obpw1aBTna68XI87XZg0aBfSJHUABgau20Vcl+IlgmLVwmPVBNWvpo0IBFH8X&#10;AYICAIW6KWZ9jcQqAIjz1REQ+NgO+n7R+IfBn4BpAX/C+vmTn3xPqnfrrZ4blbqNCt3/LgD8MAjc&#10;CHcbAXDj59bPGvRthL+/BIBS/VsHgOtnIwR+GABuVP3WZg38/hIAroe//woArqmBG2c9GK7NGgBu&#10;fI//KgCuzXoAFCNutjwOKBK7uN/5Ol/61le5du867QPtuBvc9I50c+jkPPOHR5g61MXAQgtVbXZZ&#10;21DSWEuZrxlHWydl7V2UNDfIRMXmiS76lwaZOjHDwOIAQwdFybuL+qFmynxuGsZ6aZkZpX6qH/fI&#10;auF749QklsYGnF2NnLh/mtlLowwcamDyZBuDyy2MHemiZ76RAxenGTs5Svt8H+bGWpRWCzE5RmoG&#10;BlBZcqUi6Rvvwtlagb48W9rPug420z5XS+esh/YpL6NHBpk+OUvzSLtUKXsWZyisrcVc70OhNhFp&#10;sBNlcuCvyiHGVIyxsl7uM5a39GFzt2H3dmF3t1Hp9eFt7yLPYSe/opQcZzG5FSVYqpzYqgo5c32K&#10;W6/MMnOknJmVEiaWrEws2pg6UMLRc3US+FbOlnH+pptrLzZz5YVG7r7Sz92H/bz3w2t8/8e3OH/Z&#10;x5mLndLOVdecz+CQlzpvPl1dZfQPljNzwEdLTzUFdi2GwjQKStNpG7Ry8EQDrb0GhqacTM00k5eT&#10;wsljh7h07ixtrS10dHTS1NiCudBMS0MLVy5fZnx4kA5fA/Xeahrqajhz6gRjI4MM9/fS4HXL16g1&#10;WlLTdWhyzPiHxRO0P5EEVbasYqj19dAxPk9emRujvQLfwCiN3QPk2F3E6PIITlPzXGICfqlJsiw9&#10;Ua+lrM5Nvj2PorJCWWCvytEQo0qmtK4GfZEOp6cUR20pSl0KCeoUlDlZGEutRKWJsA0z/XMdcjWl&#10;e7KBXLuSxKwQtIWpaK1qVAXZKNITidGmE5QaL68L5I3pKNE5LL6OFJkibqytIdNuQW3NJzgpCour&#10;An2pnXx3PZvCItkUFsfWWJUsgH86IoEdwr0UncDHQ0LZFhvPc6lKnowQlVaBpFm07FeHUdFho7g1&#10;h/LufHQVSQRnbCZY+RHKOhNYue5k+HA6g8tJtE6EUdm2m2zbR7DX7qW6RUHnsJq6xgRGx4vo7spm&#10;as6GrWQXlpJNskj85otGbr+YzIM3onjlU1G89LaC87f2cO6FCK48FAmgMRy5HML5G3GcvZHEpfta&#10;Vi6ncOaOjuUraUyeSGD+TBaLZ43MnS5k9IiF6q4U9CX+FNUG0TgeyeTJFBbOqZg7mU7bRBzzZwq5&#10;+nKDnJULNkpde3HWRpGe9QyGvD3Ut6lo79cyNldM54gNb7uJypYcatoLya9U0TJWQ7HXgLvHQdtE&#10;g9xTVRekERCzl4y8NLIsmTwX/hTR6btlSmX3ZKkMqBE7Weq8cBkwkiOqNPoKqerKR2NRUNthkuXd&#10;RlsgCelPMDat4sSpIk6esuN07KK2IoTJoXwOTJZy82IXD+8PcPFiDSNTKYzPK1k8msv0wWzmjplw&#10;dYSycNFO7yETDeM6tI69dC6WSBASNurOaafc8copDSa31B9LTTBVLTEMLVqoqI/BXhNB66CW+RPl&#10;1PXE4xtTMnQwj+axLMYOlVHToaakLl0mqWZYQnGPWCnv0mOsjJVVCvbqLKq8RuqaTdT7tJRVi3qF&#10;IJSmABJz9hCV9SzegUK58ygUUbGfl2MLlRDobE6VKqK9NoEcawgl5cnYShLQ54aiVPthsiVS05xP&#10;sUtLhjGM6IwdOBqy5N6i1ZUoYcjbIzrwkjGViyTNEDIKA2Qaq92jIU69l4CoTSiS90rw2xv6NGFx&#10;2yitVcsWAW9nOlWNonDeTyqxRluwVDMNVn+551jgCMBSEYSnPZmGvjQaB9MYPJBPXX8Sdb2J1LZG&#10;MnPIwtCkgebOJOqFSmffi8G6F7srhjxroOxRr/GmYCmJQGfcTYr6GTINO6jwpmF3JmEqUmAtSSE6&#10;cSuK+M0Ex2ySN+CSNEFSoTQUR1LgVFDsiqWwPAKjPUQmk+qLw2UgjrogTHYGKnPDpaAWmxUqb1Zk&#10;mZOwVGplLUV8xk4ZoKNI3yytuCIoJjnXj/DkJwmO+xiagmj5mmitgmBlIE8kJm+mxpNJ50AebX1Z&#10;9IypOXfDw+W7LVx7qYvPfvMs9z9xQPqmQ6KfIEWzjfDoj5JbGMHUQi0HD9fwqc8d4pW3Zlk4VMYL&#10;r0xz+7UDHL8yRPd0NZqCMCpbjZx5YYHhFR9JOcHkVeton2mT/T+hqWEEJfgRnrINfXEovdNGDp6y&#10;UtcZwrnblXROJlPZGszQgVyWz1dw+U4jD9/u4a0v9vPSmy3MLOq5cq2ez392kXt3fbz59gCvfXKK&#10;m4+WidOE80zATnZGRrElxJ/dUSHsighllyJCqnvPRoTjp0wgSJOCf2o0wap4orPTSSnQE2vUsCc+&#10;mo8H+vHRPbt5KjSYrdFRslB+qyhQTY1j6/4AnosJYV9SFGEZydL6GZ2dQ2CKkp1RMTJBVFg9d8cp&#10;CMlIkL2Bom9QkZUuEz8jdVq5S6hQCUjTUuAqxtXtobKjHFO5AavbwuDSOLll+STr1STlaKT9Y09c&#10;GPtSFWyN8icoI04mkO7PTpH7gNHaFHlHUQTgRKQnyrCYeEMCxvJs6gbK5D/OisYUeqdKcHWa6FsZ&#10;oPnAOFXj0zQuX6Z2/jZVsy9ROfcQ+8QdbJN3sEzepmjiFvkTt8gbv0HO8BW0wvbZdYbsnnNS+dN1&#10;n109dp1B236CnO4zZLcfQ+s7QrpnEU39AjnN8+Q1jFDePsLd1z/Fd3/4k1Xl74ff4yc/+r6cn4te&#10;wF/8XO7viRGWTnEUiZ0iIVQA4B9//xt+/fOfSgD87nff5Uc/eo9f//In/NMff8P/+G//zP/zP/6V&#10;//Yv/ySf+8uf/0QWzovQma9++fO889UvyiCab3zjyzLwRSiAAh7ERb/so/vtz/jpL34o4U9cRIsL&#10;X1GnsFb5IFQzAVAi6EWAn7R9vg9/AvxuvXSXmxvm1oN73HrwopwXHrwk5/ZLq+drMLgGhOsBUcza&#10;84TyJ95bHNespRIAX3mZB6+v7gT+eWjMqgoodgI3zhoUihEQuAaG662h4u/85+Xyfw6AayP2wAQE&#10;CgVQgMua9VNAtoBz8bMRswaAAtRXrZx/rvp92PxnAFCotWvz4599/9/M+sd/9NPvPR5hR5WW1P8C&#10;AP4lBXAjAP4ZBP7gW4/h78MgcKMCKGat5kHMX4K/9QD4l+Z/FgA3zr8HgH/pPT7/tdVZ6+1bs3WK&#10;Wdvt+7BZ/zwxa+qfUP7k/t93vsG7//Adzl65QFNXE51DbRy/eIiLt05x5uZR5k9OMnViko6ZPvoP&#10;zkpoyql0Yar2UuCulypaQW059SPtDBwcobbLQ027C3e3F09fI7a6ahytDVibGynr7KSkw0fT7DQl&#10;ba2UdfpwD3SyePkw8xfGOXJzkqXLA0wea2XhzADDhzromGqSKmLDWAtF3lIZxGH3+Ui3WqUCWegq&#10;Y2RlBovLSlmzQ5bKu4c8OLvMuPosdM155fuMHx7F09NAQYUdo6NYFspnWkvRlNYSrslnv9FBpKkc&#10;hb6UxPwKCiobZcdfQ98oxa4GGXIjjq6GVtwtzbLqosRbLSsFcp2FOOucjC50s3Khn6VzjRy+UM/C&#10;MQdDM0ZWTlZw9HQth0/WsHjExvlrbm49bOHiTRd3Hnby0mtD3H84ws3b/dx7aZyzF33UNarpGyzF&#10;49HjdhtobslneqaeoZFqhic8eJqtpKiCycyOpKbexMB4hQTGg0fbGRpxMTneSb3LydWL5zi4sEhL&#10;YyP1dY1UOmspKiihrKSSmioXJXYLM7PjnDl3mMWlCY6fPkh7Zx313gounD9JU3M9VTW1NPh6SFXn&#10;oIjPRBGfTn5pjVQERf+hw+Wl0FlNTWsHnoZ28s1laPOL0RRayLTkEalLYlfsXuL08XTOdODtrqSh&#10;q5ye8UYJsNr8VNL0CZhKdXi7HDQPVFNRbycrT8P+lDjSc3TorUaMpTl0T7XSP99GWZ1VqhLR6bH4&#10;7Q8gWpNMdFYiscI9lBGDX1wYu6LDiMrWEarJ4ulwBWFavdzbU+h1lA90yRwAkQHwXFQQMRoVe6IV&#10;slN4b1oWQVm57EnLZktcGk8pEtgSm8xzielsiY5nR3wyu5LTCMhQk2oxszs2lKCEQErqbSjz4ojO&#10;DsIv6VlijPtkIubYaQcDRzTMnsti5oySqdNJTJ9WcuiaiaWLJgllzf2hdI7G0j2ShLctnPbhOKZW&#10;NJx+voibL9q4eUvDq69qefWVBF5+WcGjN+O4/1YiZ1+IYO7sXpavR3DkVhwHL8Zw9Goa7RP7OH61&#10;SIbNLJ030TWbwPjRLHqWUhk/ZaJnJQ9LcwzJBdvJcytonEqlazGZ0UPpNPSG4mqPou9AHqUtEXiH&#10;lOhLt1HVEU9dr5qKhkQaOlX4+rM4d8PHylkP48vlTK7UUdtZSI4jBatbR1WnBVVRNHmVGmxeE4nZ&#10;UezZv42YzCg0ZhV6u1pa7dKN+xg/6KJzwoKrS4+ru4iCSj2KtEDSrHG4hhx4h8qoaMvD5lKRXxJF&#10;ovIjnL5Yy717Xq5eLqapzh970VMcO1zK6eMuDs7YOTBl4+xJF7fvdHDqopMDx/LoGoxjaknPgVMW&#10;hg8a6JzPpmlSR7ZjH1nF+2THnqdPR31/Hp4OPa5WtQQSAXr9UwaGZ3No7kmioSMVd2MCRaUB9I7n&#10;0T6kZWC2kK5JIz0zRVKFF3BWUptGjj0a74CZyk4jZk8aGluk/HvHq/aRoQujpt5ITZ2KXGsw+1Of&#10;Jjlnn1QAM63BtE6W4u0The5a9CJltiKB8vp0HA3JWFzR5JYEU+KKo75NT7VbhV503mVso6nbLKvh&#10;zM4EWaQuvpbmwVwc3gTyy0LlVLWosFUnkarfQ2TaFpQ5QZR5dORa40jW7CXXloilPBODOZHolB1y&#10;j08UsGfn+6Ev3CUhsLolRdoyMww7iUr5KGZnqPxetA+o6RjKpK4jQVpi2yc1VLRFUlwXREVrOM2D&#10;KQzPZdM7msnghI6+iWxa+9WySzCvNBCV7lnyzEE4yhLIUO9EEf23+AU/IVkpKOKv0JtCyDYGkWeO&#10;JiM7kJj0XfjvfxJFSgB7IrayNfAjpBoCcdSnobXsld+nZO1mIhI+SkTC36E1B5OWu1fulqbk7iGr&#10;WIHaEkOCNlR2EYqQGwG8gdFP81zoR6QtVFccTZErU4biKHMV7IncxO79T7MjfBO7I58lPGMfTwSH&#10;bCJdFURVXRYHTzdJL3Be2XaqfdF4OpPeD3Kx4vDEYioJIlnzDPmlCkbm3BgLQ/A2qzh4rB6TeS8F&#10;xUFkGndjrUomQbWLyNTtWKrU1LSZSM3xw1ASjW+yEmO5koC4zXInUJERJI/2OgPLF7uZP1rO8fMV&#10;HDtfTEN3CMdvVDCwbMDmDWTogInXPzfHu/9wklc+2cfS0Tzae5PxdSZy82YHly/XceRoIcdPO2nt&#10;ySUg/Cm2Be5gR1ggmwN3siV4jwTA3ZHREgCfDg1la7RCFsSHa5Sro04mOlsl1b2nQ/bx17u2sjki&#10;RPb5iYqGPSkxPJcUJVU3hS5VJnL5JUWyOy5KWj+jdAb2JSnZvj+GZ8PC2bY/XN5JDEiJY19KNIGp&#10;8RIAhdUzPEMp1cigpHiiVckk6JIoqMqjdayJkjoLSmMcWflpMi57X7Q/CboUTFU2tGX5LN08w7aY&#10;PeyIDcQ/NYqQ9BgyzAZKW1yEJEcTkBBLcHIC+9XJKAvV6J0GvIMVjBxpYHCpXBaeipLKys48ho4P&#10;0bUyi2dyjqal56meuU7ZxG0c0/cpmbmPdeoFCYCmsSsYhi6jH7iIru+CBEBV1ykyu0+i7T2HafiK&#10;3AVUtRxC13aUrNbD6DqPSztoRvMyqvo5smqHMbm7eekz7/DjX/+Bn/78ZzKcRYDfL3/6Y377y5/z&#10;x9/+Ws7vfvNLGebyT39YhT/RESjUPaHy/eYXqwqggDihAP7+t7/gX/70ewl+YoQN9F/+9EdpCRU2&#10;UKEGivnRD77Ld7/zDbn7J14nLuIFbIij7KL7zU+lbVFcXH9KWCWFhVLs1L31ijwKy6fYrxPHtfAX&#10;AYBC+bv94M4H4PfinQ9GPnZfjgA6MbdeXD1fA8IPm/Wf3wiA6xXFl177IERG7AGuVkW8+XgfcP1s&#10;hML1vYNryqAIiREK4JoKuHrh/wEArp+NALim/gmr7Rr8fRgArllBN0Lfv1Xz/i30rZ81yFsDPQF3&#10;HwaA6+HvfxYA12aj+veXAFAof/8zAPhYBdwAgBsh8P8kAK49vvF565//YY9tBMCN8Lc2G8FvbTY+&#10;T+wFCgAU6p9I/vzae9/k9isv0TsxSPdYLyMLw/RNd8u+Pk+3m4rWSuoGWnH3deKbmsXVN0xxYxuW&#10;+mbsjY1U97TQvTjM+LEZafXsnuth4MAwtT1e6boQu4J1Y0NU9Q9S1tWLyV1PVmk5SrOZjKJcPAMt&#10;tE62sHRxgoXzfQwdrGP6RDveHgvevlImjg9QP+TG0eygursOi9dJbkUxBTUOzJ4yuuYGGFwaobbT&#10;JasAWia76V0eYfCIsHu20T5TR/tkI7ZaC9oiPdnmfIrdXvT2cuL0hcTobYSri4gyOYk2VRCusZGU&#10;68RYXE1tSwet/UOUexoorvHS2N2Hu6ERV70Hd2sdlmobFrcNb5+XgakORudbmTzSwpGr3cyfqKVr&#10;VMfhU5UcOubgwuVGjp2s5vK1Jk6erebIKQdXbjXxmS8ucfOFLo4ed3Pz9iAnTjfTN1hI/6CdgcEy&#10;GhpyaWsvYmbGw8JiE3MLzTT5bBSak8jSReBpKGR2qYOp+UaWj/ayfGSAU2cXOX3qCIVGPQ3uWpbm&#10;5+jr6ZRqXkdnL66aepxlNVRWVNPia+LkmcOcu3CUuQOjdA81c/bycU6dPUKrUAYb6pldXCJZqUab&#10;a6HS24Ymp4gSpwiE6aB7cJCpA/PYKkqxV5UxMDaOrbSUXIsZVa6WwppCSn3FmGqymTo9yOL5USaP&#10;dtIy7MDbUcjATCM9U410TdTTMeGhZciJp9NGXU81JbXFZBjUGCwm8h15eLtdjB3sIU0fjr22kMi0&#10;UPLKi9gbHSRv1AqnT2ljmQx7ya+xk5KnY3NIEFsUCjaHRZFQUExMbiGK7GzCtCpZVSVWR8RznouO&#10;kdcYwpn0VEQMHwuL5eOKeJ7cn8CTEbE8HSk6AOPZFB7D1ugkNu2PY0t0rKyjEi4nQ6mJXKce/5jN&#10;BCQ+TVphOMPHG/HNFUqFaeqsnpVrBg5cTGPxQgoLF5XMnkuVjx16PpsjlwwcPK3m8Dk9Ry/kcOGO&#10;jZuPHJy6rOP2S0U8eJTHwwcaPvmmltfeSOHOwyjO3djHpZeiOPlCJIevKrj6WjYnbinpnt9H03AA&#10;B85bGFo0YHP5YyjeTFH1bqbOWJm44MA7pcdYF09CUSBGdyKesUwmTlkZPpCDbyQNb08KzeNCTU/A&#10;M6Ii1+VHcUu4DEaZO1vN3IlK5o5VMLxgocQdTl2vSipedm8mcdq9mN0aClxp5DiTyXYkEaXZh9Ur&#10;1Na9xGRFoCpIJtuSSL4zieGFaqwV4RQ6Q6hqM1DSmEtGfipRmREkFcUTnRuMQrObzCIFWXmhxKd8&#10;HGdVGBNTWczPJHLkYBorCxramsMYGVQzMqxnfFDPmWMu5mYLmZgR6aoWuodT6BpMYHROQ89kCq2j&#10;ybRMqmmZzqGmR4un10DdYDb5VWEyqKWiMVXum9kqIxhbtDKzUsz4Yh6tfSlUeiIprgil0pNIkUNB&#10;faeehRNNTKy4aBs1Y6tOkHuRRlsUequCEk8mZY1a0vKCUaTtQJG8i/2pe6hqNtPUV0ytCJSpiJau&#10;MnevBXe/mYqOHOzeNGraRWF6PEargsr6LNxtOpkHorP6kazdJHfh2vvzKatOorQihTJXOq5GAVRm&#10;mnoLcXqVuFpVVLcoqWxMwtuZSdtIHt4OHQ6PioLyZLTmGKLTdkrwS9f5Swis9eWjKxDf83BUOcEU&#10;V6WSqNoqmUTs5OkKd1NYFi67+FKzt0jLZ1FZCI3dabT1Z1JdH0ZFXQiVjeHUtMdSN6ikoNqPnjm9&#10;DD/yDQpLbgKdwyqaepT4hnR0jOXRPJBDpScJd4MKb3M2ttJ4cooiyDaFYS1LITblGaLiPkaFS4XR&#10;rECZtZcU3T5C4p6VACgmQRNIUXUKhpIgMvK2Yq5RyNJ4UReRaxd1eBEyUTavIpJk4065F2ksS5U/&#10;l13BHyM0bhdRGcE84/fXbN73BFHpO9Hb4tGYYyUkCrtocIIfzwZ9jOf2b2Zz0P9FjDaQJzZv2URk&#10;bDBKbRAOTxpdkxYa+nUY7UGk6J6VfSE1PjWTKzVcuDPI2ZvdcsduYMJBluiZCP87FNHPkJLhT6o6&#10;CH1BMv7hzxKg2M72fU+Smh1Nca2BwJiPkWLYg6e/SC7Ji7sK5e25lDRq6D3gYnDJTW2nDoc7ioEp&#10;A7OHi7j9ZjeHr9fQPitKU5/G7glnarmE85dbef5aK/0jWkqrQiipDJbhM29+aoYz50tZOW5jeqGM&#10;5/yfYJvfR9kbsYvd+3exa/9etoUEsksRyQ5FFJsCxX5fMDtlWmcm+3XZROn0cicvLCOTWIORbVER&#10;bI0Mxy85jsC0JJ6NCmZngkLWPcTkaog0pMtyeWHtDNeky9StHVFx8he4SA99NkzB5tAwNocF80yo&#10;UAzDUahTCFcJ+6cSv5gYWQ67Py2ZsORIkvXJGEv1GGxqNPnJDM51U9VSitGuIbMwFWVeIguXDzB8&#10;fJTAtEC2KPwlVIZlJJKUq0ZfVkhMVgr+MVESLEOVQnGMk9HPebU66kfsLF/u4fCldmaOeZk92cLU&#10;yS56FjvxjnbSvHgI7/xpauau4Jy5Rfn8fcwT1ykav4Jp5CK5w5cwjVwmu/8i2r4LpHedIrn9GGmd&#10;J9H1nUffd1YCn77jKIYuYQk9jb7vNOqOo2i7jqJrmSO/dYKupdN85ls/5MeyoP1n0tL5u1/9gj/9&#10;4Tf8t3/8Hf/jT3/gn//4WwlwAvr++3/7F9nZJ8riRWm8CHRZ2+kTwS1C6RPPE9AnIVFA4x9+L1NB&#10;hYIoLaY//IEc8Tqp9v3qZxJExIW8uOgX5+KCXUDNZ8RenFD7PvGahECh/r3yxiMJfUL9E3t/919+&#10;UUKV2Pu79dILq/Pg3gYAvCfnxv27cgQESjXwxZe4eX9VFZRw+P7zJCQ+fIkXHj2QRzFSOXz04PFj&#10;4nhX2ERfXYU/oQA+fON1Hr35xp8lha6mh77yofO4PuLt1x5D7Vp/oJhPfP4TfPpLn358If9FkQD5&#10;vvVz/T7gWum4sICut3+uVwAF/D1W7H4ivtcfzEYwWw9w8uOf/ODxiAL51RL51XNRKyHspWuzZjdd&#10;g7v1n1t7fD38rQfAf88i+u9ZPjfORguouJmwEfg+zPa5ftYqNmTNxvvgt7YD+GF7fxtB78PmcRDM&#10;XwDAjbMRCDfOxuevvWY9+K2ftQoScb4e8L78ta/I+eI7q/Olr3+Vr3zjHb76za8/HhEWJToB33nv&#10;m3zj++9x9f5t+qeG6Z0aonW4l5bhLgYPTFHT2SQtjnnV1ZgqRCF6k6xUEPbP7sVZWqZ7GVgZYubs&#10;BNNnRug54KN9ppXG0QY65ntonx+gaqCF+ulhclwuzA1tUnFLK3KQUWglu8RC20Q3B84vcPDsJF2T&#10;HoYPtjB7qpO6ISu1PYUMHRZ2zSaqOopxtlrpWWjjyNUlDl9d4PQLRzlx8wiDB/olrHp6hOLoQlOc&#10;j77MRONoI1MnpuiY7KC8sZLG/k5KPbUUOKvRmB1EqvNQqEQ1RDHx+ZXSBhqptaIxV9PUPcyx0+cZ&#10;nZmlsb0dR00t1fX11Lc20TnQgddXi7O+mIahOhqHBOy56BqtpsaXT0G5KHw2M7vi5PzzjZw6Xc3N&#10;m23cutXJ1asdXLrk49qNHu4/mOD1Tyzx6luLHDpay9RsGSPjxSyvtDA26mJmupGmBhMd7Wa6u60S&#10;BJtbrbR3OKQtVExPb6Wcmdl22rtcHDo6w+LKPPrsLHJyDGSplXjclfT2++jq9eGtc+PxuJlfPIDF&#10;UkR9fS2+9joW5seZnh1m5cQyDW31VNaUY7HZJMyZiiwoYuOxV7jwNLbgrKikqqKS3u4u+vvaGRrr&#10;pGu4iZqGEpo6RXBMLb7+ejwdTgnxXQseOQOHmnC0ZtM0KrqJTeSVJ8j00oH5BgYX6+mZdePpK8bT&#10;W4q50kCxq5DqZieNXR7aBxvJt2nIt2WSlRsr9/9yS1OxevUoi2JonmlGW5Yp3VCtE414euowlOYT&#10;m5Upg+hEAvmeWCWROpO0cj67P5qAtEz+3i+IZ8Pi2BQYy9aIFJ4JiWN7tJItMUo2x6SyLSGNTZFx&#10;Ev6eiojiY0ERcp4Mj+SZ/QrZU5xu1csbwgZHGsUekXapY+K4i74lC3XDKbRPJ9E7H8/IwRjmTiSx&#10;dC6VyaMxzJxOZuVKNr1zofROBnPxpombd/O589DCgzcdvPDIwtGzidL+efxUFI9ezeXhqzpeeJDE&#10;tRcjufJiONfF3t8rSVy8GcexCxF0zz7D0OFA+g5Es3SxGG9XKlUtStJztmP3JjBxykXrYjFVwxYy&#10;ncnsS/MjLj8M92gunUtFlHqjuXivjyPXm5g866BuSklJTwjthzXUTSfQu5LNzLkSOmcN9C8U0TKs&#10;x92ZRt1AFuaaKFmsXVSbiqNFg94ZhWfATNP4qoJncKaTX5NNZlGStIXaa7NQG/1o6zfS2ptJx5BB&#10;1hRkFiWwL3oPQQn7SCiIRlkcS6Y9jpCkp1AZ/LGWKhgaz2F2Lovrl83cvmbGmvMEHc0KhgazOHy4&#10;kqtXWrh0sY6r15rpH9FQXLaL7uF0BifSZAn70pkimobi6DlgxOyNkKs8uWWhMgjFUOEn9zZLG+NI&#10;zPpbStwRtI/pcdZFUNEQibczFVu1AlXONtSmAFKzA2gfd2Nz6TBVpFLVkUdOSQLqggiZFSESMbMK&#10;wyl2adDkRxGRtBN/xTNoLcmUePXUduXRPmGjrs9EaZ1WdlnGZe9CVxJJw6AZV4dBhkUKsKvwqCl0&#10;xGCujKawKpKc4gAaevS0DxXRO2qnS1ShdJsxOxLItUVR5s6kzK3CXp1MmSeVstokmnqMdE+U4Gkz&#10;YK1MwWhPQF+cQGzmHvm1inL3ospUGX6SoBGguhmlYR8Gi4IU7U5UYv+uNJqKBpW0kxZWx2DzxOPu&#10;zqJ32sbgtJWOQS019VHUdyZS151E3WC6TFmtaE/A0RxJbVss3vZ4fH0qOgZ0NHVnUVqTIOsckjTP&#10;oi/cR1lNHI7qWMpdSZR70rGUJ+L0ZJJlDMBkDqO1J498a4T8nuQWxxKdsh3/kL8hTRuIuy1XJpLm&#10;Ov0xVewlr2If2fY95Doj0NsjUFuCScn1IyZrG4q0Z4lR+0n42x7wUZKyFARF75CBN2FJu4lI3Ul0&#10;xi7ZVRmatI2ojED2xQgG2sGzgU8SmrJHBsnYG/Q8sWOPP0kZqeTY0jEUx+DyGeiacFLiyiQo+mME&#10;KP6G/NI4qprVHDhdz7UHQ1y41cnYrIOUtM3ExW8jLSOU+OR9qLPj0RjSSNOmsDd0L3tCdqFICScz&#10;P4WUnHAaR5y0T1fiHbLJuy1yf+K0+B9mJe6+PHnnoG24SJYzVtYpuPFyH6PL+eRX7MQr+lAOllJZ&#10;n8jInJ3FlXJ8vRrK62Lpnsjl6t0eXvv0JNde8PD8jVre+swSB454UcR9jJuvnmH+7DgBcXvYGR7E&#10;0/sC2BYRxq6YKHZER8v0LJHWKe687YyKIzRdQ7AynXCVRiZpiX2/7dEKdidE81x8FEGZqfJOmghz&#10;CdGkEqZNJVynZH+OBoVWQ1immq2KaJ4OUfBxv2D+fk8gWyOiZCjMWn9ghDpB7g/uiY3huf1RMlY6&#10;Mj2JeE0KcZmx2F0WTlw5zNlbx7j71jUWz4xLkPZN1tE530rfoW6S8hJk2qd/QiwhKfEyITTToqPI&#10;XUKUOpV9cRGEpCpQZMWQZlORXa7B2WmRv+C655yMLFVz8Fwbi6faGVtppX6klsapHrqOHsE7f4Kq&#10;mQtUzl2lbO46JdMiJfR5rNNXyR95Hn3fKgDqR66Q3nMG3dBlMrsF7J1F13WCnL5TaDuOoO8+iap1&#10;RT6ubjuCvmMFffM0Bncv97/4LX71j//Kb34nuv/+kf/+r3/if/zLP/I//vQ7/n///Z/41z/+mn/6&#10;/a9X9/r+9I/86Z/+yO9/9xvZ6SdCXaSa99135T6fCIQRECl2/4RFVKSAyp3B34tS+F9K8PvxD74v&#10;QfDnP/mxhL+17j9xkb+mPIl9tk9/7i2p/r3+5iu89ak3+PTnPykvbgUISrvnw3vyKCBwNfFzzf75&#10;wjrL5z25//cY7NYB3noAvH7vjpyNgLgGfx8GgGJksIyomRBBMq++8hgE1yeKrsLgah+hmA8DQAF+&#10;YoQNdH1AzCe/8EkJgJ/9ymf53FeFCvgBAIoQGKn+ff0L/yYAZs0CKuBvTQVcC4DZCH//FQBcg7/1&#10;sxEA14PeXwLAjfN/GgDFDYX/CADXQ6D4Hv6fAMA1CPzPAOBG2Puw+Uuv+V8BQAF/X373a38GgOIx&#10;Md/83nce2z9vPLhLx2gv7WMDeLu7qB/ow1gudmFq0DtKSTTmk1vZhMbmwlTVjK2uGVefj9HjU8ye&#10;G2f67CDdB5roO+ijcawWV381Pcv9VA96aVsaomluGIO7BkuzTyZuinAVvd2JyWln+eIhDpydorXf&#10;RY3PTPuYi/5FD0MrHg5e6WbytI+annyGD7dx9v4yBy8O0D9fy+GLfQwseGgacOLucFLRUoG52oHF&#10;XYu+rASLp1ruHro66yirL6eivpKGnlaG5qeoaW2VSZVpeaWkmiqIyjITlZ1HrCGX9AIL+c4yOvo7&#10;WTg0x9zBGVx11RQWm6l019A33EdnfxtN3V6Ka3IpazTTPlFLx7CTkdk6PJ3F1PWUMDRbzfmrfZw5&#10;38iF83VcOOPhxpUOJsesLMxVcu36MK+8scKbnzzG0mEPM4tODh1tYHbBS29fCV53Du0tFqbHPbTU&#10;m/C1FtHd7aSnt4bePjfDQw309bpZXOhm+eAgMzO90sLp8lSiUqeRlJxEYlICytR4Fg/OUusppaXd&#10;zSc/+zZzC7MsLC/R09fD9NwEV65eYOXQnNwBbGh2U1HtwGq3Uu12Y7HbSVUpiU6Ooay6jMpaJ+UV&#10;xTR4qhkb7mZyspvRqXbZSzh1qJPxpXa5NyqCg7zdNkYONdI4UoKtTkdVtxVdaSKVXRYqu4qoHy6j&#10;YaRS2gVr2vOwelTyIqqq00qOQ1jnUskvSaPMpae5u5TaOiPOKi1Dk7U4atPl/2c9PSaK3Eo65r0U&#10;uERgRjG+CS9FNXnkV5jJMufhHxNDQHwSOxRxmOvaUWQZ2R2nZFNINE8GRbN1v5JtkSo+tjda9hZu&#10;C09ib5Iaf6WWzdGJbItPlimmTyui2RQeyZOhEWzaH8G+jGT806MIVUcQrQ+VvXpnbw9x561ZJo/a&#10;aRxNkR1yh6/YOXHNzOmbeZy4omP5QhrHb2Rx+IqKQ5dUHLmiZeFEEtfu53PrpVzuPTRx9+U8jpyO&#10;5ti5KC5eTeTE6QhGJp7i9MUIHrxl4NrDRG69oeTmq8k8fy+GC1djOHJG9NCFcfyFTI7fKmT2tJmW&#10;sRyyraHEZGyhvs9C+4wTs1eN0Z1DpCGOvUlBBGYEoK2Iorg1kaZREw1DOmnXGz5mZPFaMROXTMxc&#10;tXDgVhk9h3R4B5NoHtfSMVNIw7CB1olC2ibyqW4Xe31+WN1x+CaLGF6ppHO+hPrhIqq781DmhRKY&#10;8IzsaGzoc5Bnj5EX+ScuNLF8tExG/xfXpqGzprA7fDN7oray3xBA1ZAd77BD9gK6WvQUlymob4nn&#10;+g03919wcv9WKbcuOxnpS2GgX83Cko3TZ50cOWZhdFrH6KyB0fk8Fo7amV02sXSqiFPXyxk+pMfs&#10;2UeO0w9vtxZvrw5XfxplnXGMHC+ja76QvkUbw0sldE3k4RvJpmVIi7UmXFopi93JpOcGSVXIXJvL&#10;flWgDE7RWGPRO1IwlCZLS6yjTkNFXRa2inRiU3YTvP8Z9OZkTA4lRVVK6voLZcWFoyETjSWKNFM4&#10;qXlBRGdto6g6EWejmhxLBLXNekqrldIKKhS3ouoo2R/YOWGma8xMQ5dBwp42L1jCmr5IQaYxiNzi&#10;aMq8mWQXCRUvCVdrFpbKBErdSqlMin3EWI0f+zO2S9UsvyIBTVGo/LvFqrcRnvxxgmL/muSsLYiE&#10;z45RG/XdRqpbNFS2ZlLXb8DTl4WrUyWDYGpb0+WuaHOvCmtVAMWuYHS27bJvMse5l1zHHrwdKdLy&#10;aSndR74lgHxrGCmaHYQnPiVhUyioouajuc+Ap12Dt9NAU7+F8rosisoS0Bj98LZoZRBMlt4ffX4E&#10;gRF/Q0T0k+jzQ6WiWuqJJ69C/Hy2oi/ZS5FrtaswMnMTgQkfpaBaSWJ2IIlZQbLYfmfQ37Ej8GME&#10;RG5jb/hmnvH7CBEpu2Xeh84Wj96eSIx6HzGaEKJU4cRro4nVRBCh3IMyNwyrR80TT27fjl9EIIok&#10;f0KinsbbZmfiQCdVXgsNXZUoEncTErOZqLQtNA/mcfOVcc5db+bC8z6WlmtobjZgyA5lbr6d+hYH&#10;hnw1GmMmYbFhPBfix9N7NrPZ/2lJoPG6cCJVfiQZQ7HV51LZaSXBFEJ8bjBFtVritQFkmiLkfxC9&#10;Y2Yu3+5m9qCVo2dquPFgiJbBbOzeWPmD65zJ49DFBur7tDQPaTlw2smDTw3yxuf7+cxXJ7n1Yhv3&#10;Xhnk0q0OXv3CUZ5/uIC+JJXdCn/8YqMISUskXJVCYGqi3MWL0efInr49MfGyDzAwKZXwdDW7oqLZ&#10;HBrKnrh4tu5XSGAUNRB+iWKfL41wTSZ7k6JlgEyk6Okr1Et18OmwIJ4JC+PZ0Ciei07BPy6drWGR&#10;BMQnSlgLVUZLCNwTv2ofFf19++KjCIgJJyo9HmNJLm0jrcweG5V3m8cPdeLpLpbpdl2zTRTW5JBl&#10;VROUHCXrH/zjoglNjSM6K56UvFT0dqM8j8gMI8oQJSdMHYJCHYKpSoujOUdemEwdaqKlr4jGvjzK&#10;GrNonXYzdHqShoUJmleO41k8Q9nkGarmLlG9cB3H9FVZF1H0/i6gStRADF3FOHpDAqG2+xSGvjOo&#10;fYekAmjoOknB4CXy+i5h6DqNvu0IRX3HMbXNY24Z4fPv/ZQ//Ov/4Dd//BP//K//wp/+8fcS+v7l&#10;D7+SIPiv//R7/vSPv+VPQhH85z/yxz/+VoKbAEABfaKzT4S5iPJ2AYNC3ZNq4q9/JdU/oQKKAnmR&#10;ICrAT1RFCMVRqIhihA1RXPCLFNAvfemzfOLTr/Pamw95461X5bz08n0JfuKi9q3PviV3/oQKuGYD&#10;FXt0ondPBLCIMBapAL6v/l2/d5vrL92T8wEACqB7sA4A7z2eG/eFTVQA3sP/UAG88/Lqc+6+8kjO&#10;/dde4cXXX+W+SBB9vx5ifaXExo7BjQrgegBcrwAK+Fu9qP8sX3jnc3z5GyKdUQR1rO4ArsHfGqCI&#10;o6g6WKtCEJAmAG69Arh6LqBwVZH7MPjbCIAfBoHyvTfMvwdu6z+3Bn0fBn8bIXDj+6wHwI3n6y2g&#10;a0fx/dgIgOvPPwwA10Pf/7cB8H3r5roev780H7YPKAreBQCugd5GABSdf+++9w1Z/fDtH77Hq59+&#10;g+lDc/iGOihv9lDe7ENnL0NjLSbDYsZc14DD14WzbQjv4DytE0t4+gZoHe9l/vwCI4f76D3QQuuE&#10;VyqAXQstDBzupWOxC9ewF894M2W9XhpmhmXwS767Ca2tXCZoDh2cpG+hk+GlDloHqmkdclHVYsLV&#10;mcuha12ceTjCys1eDl0fYPpUJ4NLdaxc6OXIZbFr5+PGowXq+2wyFMTV7qW6rYm0fAPaYlEHYMXp&#10;a6C2U6RMFpNfYqJtyEfnaAflddVYql1kFdqJ1eSQlGMiUpNCUm4yDYNuLt89woWri1y6eoDRKR/1&#10;vgoqXA6qPRU0++ppaHbR0u2htqUY36ib3pl6uobL6RmtxDdYidtnZvl4F7Pztdy/OymD3W4+38XF&#10;My2cOt7C4qKX6zdnuH5nnvG5Cibmy+kZLqR/rJjJGTdt7RaavCaWZls5ebiftgYLg/1uZqa7cLts&#10;NDWW09XhxltbTGWZie7uOs6eP0ZJqZk0ZQr2UgeFZgv63Byqa8tp8LnpH27FU1eGraQIY14Ow5NT&#10;9A4Pc/bSObr72ji8Ms+BxXHsViM2s5GKcjsWSz6t7Y3U1pVjLFTR3F2DrUyL1a6mqtqE22Nmar6L&#10;9sFqadsUCl7/opve+Wp84w4ZOiH2ubrnGtE7snD1edDYdcQaE0kvzmR/VjjFjSVk2dLR2RMxVaeh&#10;r0wh15VOcYMW33gZYwe9zB9t4MK1AW7dFzuKDSwcLOPA4QrZpeisS8RSkyBL4MuaTfQfaKFxuIaa&#10;dtHHaJMBMhEpCeyLjV29VkhWsisyju0KETYnOoRT2BOXiX9KFlsjEvCPTiMwNp14QxH7klVsi45D&#10;oTeiLq8hNt/M7uRUGSazOVbBcykKYgpSSLWnUDddjXekkKHFMo5cbuLgBRcTR4vonElj7LCWlYv5&#10;TB1Oxjeym0MXlVx9xcz5B0YOXU1ndCWMsy/ouXDHwPWHuTx/X8fSSQUrpyM4fHIfN27H8fA1Fa99&#10;Qs/DN/RcvpfC6VtxHLsRzfzZAJYvhLF4Iozl01Gcu6Xi5I0sli4ZmDtvkz2E0apnUOUH0TzspLzZ&#10;SEZBHOmFasLTY9mXFEmYOgx9TQJ1UybaF6wU1ytoGUvk5B0Hp++XsnLTzNylInqWdDSOZTJ4yC47&#10;38p8SjQ2f+yNSRRUh1PsjZLpoqJLr6Y9kfYJg6wZEDBoKIsiQvk0BdXpDCzWU1GvJTlzM4dPNXPl&#10;RhfHT9XQM5QtVSm9NZ6oND8Ss0OoHSpm9Gy77Ag0lEThbc/B3Zwui9TPXqrgpZfEv7Fqji7n4qna&#10;y8hoFodPFHPsTCEHjulYOGJkYFpNS28qld4wGrvi6Z5Io2kwFm9fNK7eeKnUNvRnkVcWQHWPEk3J&#10;Tnwz+XTNWbF746lsVlLfnU1ReTi2mmhq2zNlablIgYzL3kNo6jYU6fsITN5FUNKzZNljybLHk10S&#10;T2m9BrtLSa5FQVrmbiL2P0VY+FNkZAdTWJYk4VwkfJY1ZMpQEgEb+9P3EJG2Ha09mpqOXJwNWdQ0&#10;Z1NUGoehMAyDJZhiV7ysXxg4UErnZCGO2hhpydQVBsidPnNVskxRtbnTcTbrcNSpKaoSirtwxEWQ&#10;athBljkYjTWM7NJoMi0RJBn3SdUxvzqJwppUMgqCiUx/hpQcESCTJJ2MLp8SS3kY5aKSrktLU78B&#10;d3s6hRWB2DyReDqzKPWs2kwd3kjyy/ZQ3qygpCECXfFWMgqewlS2F1drAnXtqWQZniUx9WOYCsPR&#10;50eiSN7BvpinSDfto7AyWiaIaor2oMwR4S1C+cykuEoj7aBiB7CsMpXU9K2ERnyEyPhNhEb9LfEZ&#10;Wyl0xqKzBJGeuxdNYSB5zhipVlpq4siyBJJuCkCZEyLBLzh6KypjNOnGKCJTA4lWhrIn7GnCE3eg&#10;M8dR2mDE6slCZ4+TNRF7o57mufCnpQ00NTuSeHUAIfFPoUjdxBM7w0PYowgiRCRLxuwhOGIX/sFb&#10;CVHsJVkdT2RKKP6R29gd8STJur3YqqOkZ/bIyRo+/6WT/POfvsiXvnCDP/7hO/IXrNmeTXN3E/pC&#10;A3vDA9gRtBf/qBC5vxaVGc2O8Kfxi9nO7sgtMonGP3E3e2N3EK0Jl5UQkelBRKbuoLEnn8EJG6OT&#10;+bz92YOcvtxGfY8OW32yLN8s71DibE+VhY79iyUcv97IhbuNXH/QyOyKTi6tv/7ZUe681sX8sWIG&#10;FsTugxm/yF0EJijYExNCjF5FusUkI7r9k2LYERXO1vBQ9iUmPD6GpikJTk1hu0JBUKqSHZGxbFXE&#10;sm1/Ah/fFyIVQmHBDE6PJ0AZiUKXiEKbJPcCN4cF8vd7/WSZ/OagKJ7yD8EvJk4CaESGqIZQyj83&#10;ICVBqngC5ESyV+NQL+bqEvKcJspbSiirL8TTZUedL+62RDBzapiajjJSjYlEip+ROlXu+wUlRUvo&#10;0xRrVxPmHFqitMGEZ/qzP1tBqCqcoJQg0otSKajKkhL/6EKDvPsrImi93avdLq0zFQyeGKX/1EF6&#10;T52hZeUsdQfOUTV1RnYGCgg0Dlwgf/Q6+t4rZPddwTB4ldSWozIFVHxO23EMfecJTD3nyO06j7H9&#10;DJaByxjbT5DduERuxyHMHQvUDS/yxfd+ys/+8K/8VpS//+uf5A7fH37zC/7ln34jj7/99c/4zW9+&#10;IcFvDdhEque3RE/ZO1/gS1/6tBxxLh4XcCiCZAQAillTAcWIsvhf/0qkjP561Ur6q5+tKn8inEJ0&#10;+33+bV594wEPHt3n4csv8ui1B9L6+eZn3pRQtFb4LhRAGQLz+sP3VbXXZFrnevVPHK+9eFcC4GOF&#10;70Vh+XzpMQCKc/nYiy+uAuCLwhb6AeitAeD6j9cAcP25gMB7r74sbaFi1ldKrC+g3wiAws76YQAo&#10;FMDPfPkzEv5EMqOAPzEC/sSIcwGBovtP7qutS6wU/XZrICQgTcDaRuXvJz8R1tAPbJkfBoH/KwC4&#10;8fEPA8CNsxH81r+XgLu1439JAfwPAHCjBfSxArih++9/FQD/KxbQjbD3l+a/CoBrs1EB/Mo7q/D3&#10;bwHwa3xd9HS+9w2+/t1v8NYXPsHy6cPU9zTi6WqgsrWOgupaNNZSVEU28lxeKjr7qOgcwN0/g2/y&#10;ECX1PppHhpg+scjQ8oC0ZA4udzJ+bJjuhQ5aZ5rwjnqoG2vEt9iDs9dFQXMJLYvD1E8O0jI9i6O1&#10;hZqOFmZOLtA04mL4oE/ekCurM8oL1NmzHVx5Y5bn35zmwJV25s61M3a0ja5pN0vn+rh0b4bjV7pY&#10;PN1E+7iTtrE6bK4SzNVO1EUGErNTyXFaKamvQV9sQm/WkV+sZXSug67hOrrHmhheHMXkKCI5W0lS&#10;tigHz+bSg4NceXGGc9d7OHOxnWu3R5hedONpMTF3qI+R6S4GRzuk5bG8xoy33UlxjV4m7Qn759h8&#10;k0yO6xnz0D1YgdUSzYkjLVy92MWpo15mJu0M9OVz9nwfn/r8ReaX62nrNTE2W8bRMz6evz7CytFO&#10;aqo1Uvm7f3uFxelmXA4tQ/0NdHd7qa2x0thcTXmZiaKCTOrrHIyOdGLMUZOYEEV//yCvvPYWJ8+e&#10;p6K6gpv3b/DCg+u43CUMjnShz8nC5fVSUl5JklJJfFIsZZXFTM32MjPbiddtpqIsh75eL163FU9d&#10;EfPL3VJ1O3ZhiJOXRzh5ZZxDZwbom/ZI227zcAXeHhttUxV0zFZSN2KRF+zewVJaJmqxePJQmbMI&#10;Sg4nQh1HaacXY62N8KxonF1ecirzyKnUY2vOw+4zUVSvocidRt2QmbYRK829uRw60cT0fAnNviRW&#10;jjmYO1jE1GIRy6fczB+vp3HAJgMaWsddePqcmF35qAuzSNGrCI6PZGvIXgITIglIEDd2kwhRpslC&#10;+tWMgWRijNnE5+hJ0ecSla4mQW8kw2ZDVWInLCuLwIx0mSSqdpaTUVaKurIYQ52d/FYrdQLal90U&#10;t6YwuOSgZ9pE17Servlseha1jB7WM3cqh/lTas7fK+TUbR1Ll5M5ciuT0/eymT+fyNKFRM68oGX2&#10;pILTL6QzdzyAl97K4cXX0nn5LRVvfkbPvdc0PH9PxbErSZy8pZGvXXo+kYOXEjh9O4uF0/GcvmXg&#10;+DUjkycMVHfH0D5dJO2YrRNOiut0JOmDKagxEaVOYqciUAbghKtCKe/JZfBYJTUDqeTV7GDhfB7P&#10;v1LJyResHLlmYfxoDh0zOvoPWGkcycXVq8PhU+EeNOCbtshC8ZrOFDqmTUyfrGRspQRnYzRl9bGr&#10;HXcdepKMflJ1GTzQgMEaQXb+PmaXKxmZKmRwTNQBZNPYnUuGwZ9ktT9lDQbqx20YKqNwtulpm3BK&#10;Navco8TblsLwpI6r18u5fNHG8lIuNssmqfpdvlHJqcuFXL7j4MBJE4MzGho6E2nuVtIxoqJtVCkr&#10;G0aOmBhcLsLdo6R1JJvR5RIGDpbIDsDmsTwqfenSammviZfBJ9bKKNpH83F3qMlzKiQYZRaFUt1l&#10;JsUUjjJfQWFtugwUSTD4Ud1poqYtR+7tFVqjsJck4HSkr4Y0LdRT3ZiFq0N0AJrw9hZRUJFOVMY+&#10;YtVBhKfuJLskkcLKVGyuNEpqlDhcqZRUJ8vi90qR4tmXLfv3ylsTUZuexVwRRmFlLEnZu6Ryl2TY&#10;i9YWRUVbDt5+i6zQyCwIwFCiwOSModCVgq1eLfc0U/PDCUreTEZRGObaNNLyAglL+hi13dk0Dhlp&#10;6FfTMpRF27CO2uYEadftmyiiuUdLTUuStBq72lNxd2ipaEzDYNtHZUsi3TMmumeMVPlicTZG4ulO&#10;pmlARctgplQI7eWh5FsCcValkKH1Z0fQX7El8Al2hj4h4U3AcbJuF3ujPsqzAU+sdhpGbSFVHYDF&#10;kUq9L588cySOynS0plAilc/KxE6jIwZNUQj+kR+RXX6ilN5gi6PYnUpdX74sohcF77tDPk5cRhCZ&#10;uVGEx28nKSuS4Ojd7Il4lqeee4LtIR8hSrWbbHscSiGuaQPYn+aHItUPpT6G0PhtBEY9Sbx6O9EZ&#10;T/PE3zz3LDsig3gmYAfbAnexO8hPzna/HYQnRcr/QQUnh7Nr/y52hD5FQPTfkWsPp7Erk9KyIK5e&#10;7uMb79zl3a+9gt2aSXZ2PMZCNblmHUmqeLYH7GJHkD9bA3ezM9SPraE72BKylR3he9nkvwX/6CC2&#10;Bu3AL2ofAXH72Bq8Cb/oZ9AUhtMyWETXUC5DU2ayTDtRpH6cqMzt5FYmY6qMI686msGDLnrnymge&#10;yub6o35uPuri5qMOrr/k49Gnhjh8wc7BM3ZmjjpQ6reybd/fSEVye8RemYa11rUn1Dhxd0mkeoou&#10;HrW9CP/EaCLVotYhlQiVik2BgdIi+kxIuCyEFyWxQSnJBKbE8EzIbp6LDSBIGU6MQVQ+JBMnLKGZ&#10;6TKF9Em/fWwJDWd7WDh7oqIITo4jXp/Ffo0od8+UkOkXH0N4WgpJBh2pJh2RGbGEp4agLc4kUa9A&#10;VRhPbFYwBdXZuLrLya/OJcmQTHF9jez/CxEVEJoEFCrhGU6TFzun7h+UlqfcGiORWdEEpYQSo4tF&#10;VZiIsSSFxv4yCssSqKhXMrlSKW224g7YzNluho7203t4kqbZSbyT87inj1AzdZaK2SsUT9+QAJg3&#10;dAt992UsE3cx9K8WxItkUAGC2Z1n0LefJr/7AkU9lzD3XsTSf4H8rpNo6g+Q41skv26Q51/7Au/9&#10;5r/x49//M7/+xz/x+z/+Tu74/ewn3+enP/4eP/rBd/jud78pi9+/9rUvSlj7mkgm/Nwn+Mxn3uRT&#10;n3qVz3zmdb74xU/wzXe/zA/+4VtSCRR9gWu1EcISKuZ3v/sVv/3tLx8fBfyJLsG19/385z/Ba6+9&#10;xKNXXuLFB3d58dE9GQDzic+8JUNghP1TQJNQAIUFVFgrH7yx2tsnQlmE8nfj/gvS1nnt7guPwU/A&#10;3RrgSegT8Cd3AB+sfrwOBFdVwtXdwLX00I1q4BoArs3aYx/MqkV0bdZD4PodwY07gGsQuH4HcA0A&#10;hQoooG8NBsW5KAt/99vv8I3vfF32JIoRnYlrxeePlcD3d/S+/yNRDfEtfvBj0Q/4QU3EelvmGghK&#10;G6eweb4/a8Xq62cNyNZmPaRtPP8wONz42o2PrcGeSItdO4r5B/F3+4dv/9m5mLWy97URH6+Vva8v&#10;fl9fAC9mrfZh4/xHALgR9D4M+tbPfwYA14Pg2nEjxD2Guf8k+AnVb+0olb+vf/nxiITP9SMCXwT8&#10;ffVbX+Ub3/sG7wqb9/e/xf3X7zO5PM3Ry8cYX5mhtrMRc60LVZEFbbEDW10L7t5Rjt18RNfMYXpm&#10;DjJ19CgHzx9n7PAwvvF6umdbZcXC0PIw/UvDdB/op3aggdaZProOjtN+cJi6qXa6VsalHb5upJvq&#10;rmZ8k90cu3GU6ZMDjB3tkInW3n47J1+Y5dLLS5y+P8rM2UaGD3slWJTU5ePpqaF1xMPBC+OMHW5g&#10;5FCdjCxvGHRR0+GhosWNpdZMZZtTBtJUd1WSbc3EVKJmarmDSzdmWT7RTkO7kYmlZgocydhr1Jy5&#10;OcX1R1NcudfDrQfdXLnVwPO3vNx7uZsLN5u4eKeHC7dG5Ws6Bty09dbR3OWl0ltMmTefxr4KGrpL&#10;aegukZ189V0lFNmVlFdl0tZm5MBiNSPDeczOl3L8VBMXrnTTN1ZIaaWCkUkr03MOLlzsY2Wlmbm5&#10;Ojkv3Jrn8LIPX2M+bc1WGjxWeno8OEoMuD3F1Dc4qa0txukspLbWQXZ2Ku0dzdy+eYe2ljaSEmN5&#10;+OoDmlq9jE700dBYQ0GhnoHRIYz5eSSlZ2Irr6Cm0U1Ldx1LR/pZOtxOX5+N8XEnU1OVnDzdwfRc&#10;Oc3tWRw500RLbxbL55qYO93AoWti/9NLRVcuNb1mmiYqKWnJoaBWg2fQgbXOiKPFhrZEI1OztSXi&#10;pnA4qRYduR4bJZ3V5HosskIhPieFnKpctKUqqjvt9C400TFTLW8we7qKsJanYS9T0TtQytCohbZO&#10;JUdPlzMwkcXYQSuHLvtk7oGuNFZaS0tbCtHaNCRmJ5NsUJFdUigTwdXFWvTluSTniWsQhez/jVBF&#10;sV8ThbneTHlHOeaaYgorS9A7LRTUV5BiMRKQkUiAMpE4kxFDTQ3m5jpiTZkkW1UkW+Mx1KZjdCVQ&#10;N2pi8piLxfMeeg6Y6JjLZuBQHuMn8pg7beLgRQMHL6s4dkvNwaupLF1LZfJULEvPp3H2roG6gY8x&#10;ezqCyRP7eOVLhdx5K507byTx4JOZnL8Tx8rz8Ry5rpUF7TMXtIycUDJ6PIGJkwkcvSHqHnSMHktj&#10;9FgOFm8Aisy/ln12Qn0TPXq+6WosDbmoHRr2JoWxMy6E52L9Cc8MILcyQe7ClXeHcuBKPsdvmVl5&#10;PpdTt0s4/UIl/YsinTOJxuFsBg468QwYaJqw0HeoQlYn9C1aGFkpZeRwBc62NKy1MTQMGhlYrMDR&#10;oCGjMILY7H0U1enlPmBq7j4qWtR0jBXSPpKDtyMVb7sKhzuFhIwt1LbmMHTAKwvLXX1Gyn1GdJZo&#10;8hzJcq1K1EBkmzZx6JiZYyctLK9YWFwycfmKgxt3HBw6reXQuVwZ9tLcl0RJdYgEF5cvisGlHIYP&#10;5+Lpj8E7kMrMqWpqO1LwdqukpbJ1rBCHN5nyujQJpN52HaVVMdQ0JMnr9PruTArKQolTfYyCihj0&#10;xQoJHeI4tFCNb9hC62gx3dOVq0mcjgSstlhyjcGUlSbSN2Clyp2Cwy2Uv3RZ/q4vFaqbnoTsCPZG&#10;bWZf7LOyb1prjqKu1yrTPNU5e3G4kmnoycFRn0p5axq1PVnkOPwxVwbh6crE7k4nMm0be/b/LSGJ&#10;4n0+hqPFiMYaTUDc3xGeuglTRSKFNWlS1cqyxROWsouwVH9CEvdgdGRiKkuVvCAsrkXVEbg6hPqX&#10;St9MDgPTuXJVTHRAigCcKm8SnrZ0PJ2pVDUnyiCbooooab8s9sTg6UqnsiWexv5MmZDq7VZSVOGP&#10;tuBpHJ4w+mZyGZ230tihknZgozWc2LRnCY/9KCp9AEZronRN7gh+mj2KXTwXvoOdIc8QGrcDfWEs&#10;Tm822YWRRCm3kajfJ8OXshyxlLRqKWnOIjU3mKCYZwjYvxldXjyZxhCSNTuJU24lIOJviUrazU7/&#10;vyFauQed6FXPDCU0RrDZM+zev43gVD9CUnaSZgwltyRRKpAp2aKiJFl+HZv2/DWK5G0otTsoqYnl&#10;iU2BO/mY33a2BO1jV2goOwKDCEuIZ094MCEJUSTo1YQr4/GLCSUoPgj/qK1EJD7D8tk2Dp9uZHTE&#10;wsJkNc9fmOHMqWnctXncvHeGam8RmdmxKLOSCY0OZ1ewH7FqJUqjFmVeNjsVwfLuVqw6XaqEuxQB&#10;EjQFoIQqA4jNCqSgMomRxUoG5xyyDyQ5e5+807A/Yy+mSiXOVr1cYnY2qqhqVDJ5yMnzd7sZWchl&#10;8nAhF+838MZXp3jjS1MMzxtpGdBR3ZxDljkFv1h/9sSHyJAU//hwdkXuY1dMIHvigwjPjCWn2k6J&#10;r57g5Bj84yKJSEuTquCWsDAJgh/39+eZ0CD5+f2qBDKKdCQYUojRJqCx6YnWJpFelENctoa/fW6b&#10;TO7aFBBAYEKSTP6MUmuIVKukdVMkdoYpkwlNTZBgGJAQKRXKsLQYorKSKfKUEa2LJzg1GEVmOIZK&#10;I2MnJonRRROnjZd/ZkpelkwC3RMTQKQ6hpTceIxOFZ4BG8NHWinvdKDQRBCpUaAv0zFwsIsEnZCa&#10;lTLBzlYVz/RKNT2TJhZOuZg8XMvwcj1TJwaZPDGHu7+L8u5BasaP4Bg7jX3mOpapOxSNvUBO31Xy&#10;h69RMHYd4+BlTGPXyOo5R0brcTRtpzB2nye34zR5naco7DlLXtdpDB0nMLStUNhxAKtvnDe+/Qt+&#10;+I//Dz//x3+R/YA//ukP+f73vsl7335HQt0Xv/gZ3hZK1euP+OQnX+Mzn3qDT7z9iDfffMDrr7/I&#10;W289lCD4pS98SiqDovpBBMOs3wmUFRIiWOYPv5HH3//+11IBFHAp4E/MV77yWT772bf4xKfefBwC&#10;I8BP2EDFCOgTFlAxQjUTITBCBXxc1P6+8rcW/PLBft8qAD6GQAGA99YB4Zo19P0R8CdetwaA68Ni&#10;VncA/xwA1x7bCIBrxw8DwDUL6JoKuLYLKNXA9xVPoQKu2kDFLqBQBFetoGtq4Fff/fJj8Hvnm1+V&#10;x2++9+5j2JFJmO+HoayOKIf/poS/1fNv/5tdvTUgFMc1gPyzZM11/XrroWxNhVs73whyfwnw/qNZ&#10;/2dsBL6NsxEAxWwEvo0fb4S+tRGf+38TANfPRqD7rwCggL718x8C4De/wteEtfs770gIfO9H3+ar&#10;3/kKtx/dpmOkHXdXraxvcHXXYfM4qWhvov/gAt2L83gHhli6eI3GwRHaxkYZWpyhqrmCI5eX6J5u&#10;xtlso/9AHxNH52gd76a6u16mc1rqKqnu91Ha7kFfXUjtcBMN4210zA0wcHBc9gW2TTUzdWqA7oV6&#10;Zs/1MXykmZZJp+zgmj3bxswZH90LLoq9eoqqTJQ1Vsh6iXZhyxwuY+JkO0vPj8iewJ65frx9TVT6&#10;RGG9j5kzQ0ye7JN1Eosnu1g62cLEgoO+EQN9I9mcverj3hvTvPrZg7z45gTX7jZz91Ezdx94efRG&#10;I699opWXP9nGvbd83P/kEOdvd9E2bKGkSou31UlDew11bRXUdzkYPdgmC8m7p9wsnOonvzSB4nIl&#10;o9Mubt2Z4dadUU6da5ZBLycvtrF8oo7S6gh8vVo6+7VcuNzFynI9fV1mmup0eGozGR+vYHm5lcnR&#10;WnwtNk4cnaSn201bWyWNLeV09tbT3FFHU7sIpvEwNNrLm598g4MHDqBVqzl99hTWknzMxSby8rOw&#10;2YyYcrPoHegkLSOJLIOOdJ0Ke4WVw2fmOHdlmhNnOnj+ajfnLjZz404P117oljUWUwctdI5oWTpT&#10;w+mbHcyfqad3uZy+lVpsrVraF+tomnJjrjdiq8+jaaye0tZS9E4j+bXFJJjUstrp2TA/FJpYIrNj&#10;SSxYtYFGaePlXn18TjLGylxK6q00DbspbciloEZDTlkmmoJ4Mg1RsjPt6EkfJ87Uc/CwnfPX6pk/&#10;XikVCoMzVtpHq/vt6CuyJOSJa5EwZaKseqro8jByYoLJc1P45n14h72k5ieRaU7FWmfCN+XCO1hG&#10;fqURrS0bnSMXfbWVkKwkNkcGsS0qTBbIxxl1KHTJpNuzUOhCCNfsIN8r0sQV9C7aJAh5+5UMrdio&#10;H8+UINi9oMfTE8rgUiIHLqpYuJDE8TtZHBcdfVdVLF1RcuKWipmToRy5nsC9z+Rz87VMXv2CiVc+&#10;n8ul+ymcvaflyI0c5i7m0jKdRN14Eq5+Bf2HMjlyw8rAcjS9S9EceN6Kb06Lsz1ZKnSewUL0ZZH0&#10;H6rFO2zF2mgkOCOAPUkBPJcgrtm2kpQbRGlDKuW+KDoXE1i5YeD8i1ZOXM/jyLViOqbTGVi2UdaS&#10;JG9mi5oER6sS70guzq5MmqeKaJkw0DSik2marl49dX1GiqpiZI+eSLZUW2KJ1AZQ4NFT1mEmv0ZJ&#10;YVUCbRNmfCN5VLemyQLxum4THWMOyr1qaYvMLgnD3pxJZVsRensK0el7sVSpSNFup6Vfj683iaOn&#10;ShiZ0LG0XMT5c1bGJmPoGA5jfFkUjydT35NMXUcKviGx55fA0IqJhrEkeg8aaJvSUdudirFkD+2j&#10;RtpG82kbLcTTrpVKoz7PjwztM7R0a5g/7JTJvu1DGjrHcqUa2Cqs2wuVdEw6pMVQdOS527Io86ZT&#10;1WrA4dZSKapc6owyxGloyE5Pv4l2sTfXoUZrDZICjAjHickKRZHmLy26UZn+BMQ/TYxqp6yRqGrQ&#10;0NRjwuPLoqkvlzxnFJbaRJwtSvLKw6gQcNumwtmQjUPsyjaYiMzYTVD8M6iKomTyaGD8k+yJ/Bv0&#10;JfEEx21CodwhS9D9o7exN3I7gXF7SDPEEqvyJyZ9BzklCpwNCTgbYugYN2CvCcXsCKS6Xqiperzt&#10;Glwt6bjb1OQ5QmTKZpEzEo1pN0r9ZvLKguS+ZFVLPAOzRdL2WVEfTWGZP3rLFtrHdLIYXny+siGe&#10;kpoYWbsh3IpeXy71ncXk21WExu7FL3IPm/Y+xdN+m9i09+/wi9xCRNJ29JZ4wuKfIShmE1tD/oqt&#10;iv+LMNU24nL3klog+hT9CYh9ij2hfyuVOm1+BBpTEA53JjnWWKKUOwmOfgZtYQwGWyKKuO0kayLZ&#10;7P8kW0O38kzQJnZGPENYwlaSMv3RGGMIEQExoVsITwoiKG4n6TmheNv1cpfxiY/vfIbN/rvYGhDE&#10;9qAQ9irCCY6PluMfFc6OkH08u283u8OCZMdNYmY8kcn75Bc1NlfB5FQpxeZQfvAPb/J//98/5te/&#10;/SovvXycY2f6mFv2UVphJDk9ir3Bu/CL2Mee/fvYHuHPpqA9POW3S9oddkcEyJ24rYrd+MeHsjfG&#10;n+C4vXKpWvjyq7ty8Q4WE6MJYHvIU/hH75T7hKbyNBmPWt4g5OZk3I2ZHLvQLH/xz58q5cCFUiaP&#10;5nPpfrPs8GgfyuTe20tMHG0hOS+eZ8N3sjcmgl37w2RPoPi6FJkJEt7SCrUyqnmXsB1EhrItLIDA&#10;FKH++fHxgO08E7ZHFrLvz4gkpzSHhsFmbO4SkvRKolQJsqw1waBhf2YK28MD+dudm9keHiytnkkm&#10;E1FaLXG6bJL1WhTKBEITo8g056AyZxObnSLhb3PoHrZHhhCemSarJJ6LVxChSSEqJw1teR5JBenE&#10;il/uhVoSjenSrrJfm4xfXBARKWEk6iKpbM+nfbqGzvlmtKVppOZFyt1LsXsgJOL0gnB6FrycvDlO&#10;71QxztoYKmqj6RzOoW+qmJnDLUyu9NI41IK7v4+66cPUzFyQwTCiGqJw6gXZDSjORdBL/tgVsvrO&#10;oe47j27oCtkDl8jqOYtW1EG0HyG/74wc0RGY230Sg28JU+sMZT1zUgn81Lvv8e0f/Zh3v/31922Z&#10;n+TTn36DN954yKNHd3n54V3eeO0Bb7/+iNdfuy/h7+VXbvP6G/d46+2XpBL49a9/XqqAP//pD/jN&#10;r34qLaTCPipUPwF+f/zjr+X89rc/lxUUwjYqdgC//OXP8cUvfkqqgG++/Rqf/PRbvPz6Q15982UJ&#10;guJcAOBambqEp0+I4JVHjwFwbQdwTQH8IOTlPw+AYgdQQqC0g64DwBfFrqColRDl8h/sCG60gv5H&#10;CuBj9e+Tb8qvX4bCvJ9u+lgN/PQbcudRWEFFEMxGABTqnwBAoQCuHwGBa4qgBMF/+BbvfX+1CF0E&#10;oqzB3wfzgQL4gUr4wazfpfswuFoDr++tO19T5tYD3IfNRtD7S/PvAeDGj9d/jWvnH6YArp1/GAAK&#10;2Pv/ggL4nwHA/2g+J177zhcfz18EwG98+fEI6Pv6e1/n3e++I+cb3/sad16+xchcP9OHJxlY7KN3&#10;oY/Jk1PMn59n6tQUg4cG6VsekTUL3XNDNA234xvtZGhhiIUTc/TPdDJ8oI+WkSY6prqpbndT09mA&#10;s7mOvCoRxV9DSXMduTVlVPQ00r00RPN0O5VdNVR1VlDhK5PKYft0A0NHOmgWis94iXRKdM67GD7c&#10;KGshpk/1Uj9QI39f2usqUFuMVHZ7qewto2OpieET7fL1BVW51LRX0zfno2e2Hp8oQz/dxIHzLRJa&#10;bj7o4+rtZo6cMnPjbi1vfX6At77Qx52XG7n/SjMvv97M/Zeqee31Gj79uQZeedvDg7frePETPk5c&#10;r2b8oB1vh7joseL1leJqsFLbXMTIYh2udiO5ZbF0TTuYWK5h4YgHX4+Bm/fGefm1OS5dbZcha5du&#10;9nLgZCPN/UZGDjgZmrMzsVBC/1Aeg/1mZiaqOXmsm8YGA329Jawc7qLek8epE+O0tZbS3VVDQ30J&#10;jc0VtPc209rdQp2vQQbWjM9McOn5i8zOzzAxNc4rb7+Co7KY4jIzVbWljIz34q1zYrFmYTSlUlNv&#10;p7m7lpsvXuDYmXFmZr1cvTbIrXuD3Hyxm7O3m5g7VcyB86IQW8vJ6y2cvOqjd9rC4EIZA0s1eIes&#10;2JsN2BvzMLvzcbSUUN5aSkljMWZvMblVNqJ0qx29e+JjVxO7VbGk5CXjaBM241R5k3d/ZhwaWw6Z&#10;Fi0GRy6OZie6khzC1QqCM4KJ1IXK3RtxIdwxmMfJs6K6wsPBwxWcudqBb6SIMl8O3tFKXEPlZIiL&#10;xvR4GQi3fb/IF4gnXBOHQheBrc1C82w9hR4j9cMexg4PMnSgneljHTQOOkk1xpOcl46mLI9km5F9&#10;6Qk8FbaPp4L3sT0yTHYGByYHE5sTTr5HRWr+LjyDWUwfL6N+IJkD5yuYOe3E3ZfKsVttzJyqoa5P&#10;ibcrkoG5ZFYuazlxU8upu3qO3FAzcyaO03c0nLqZyKUX07jztpEXP1nI8csxPPqEjROXlRy/nM3k&#10;MTXNE0nU9CegL/dDZd5NvO7j6Iu30T6hZOpEFoev5XHoipWOWQ21/VlEZT0jAdA3U8rM+WZapmyk&#10;5YeRURRPZFYYMdpgadWtHzTSMWHC3RVFz1wUp+4YOXlTz/xZFSOHdTg7Y7A0JuKbc0pFrrxdRakv&#10;FWNVOPrKMIrq4+k/VIarO52KtjRqu7Ko9WXSM2mnc7QEu1slrafhabsIUe6WYT1Z1kiybRH4xmy4&#10;OrSUN2dSUBGHb9RBtS8HmwgjccbLtMbq7kIqWm1SzU81xJGgCZYdby0DeThdoUwtmJicyePAkoWT&#10;x+3ML+hkn+LUionRg3lMH7HTO5GNbzgTc80eGsdT6TigwzWQQE1PAh0zOfTNF9I1ZaJ1SC87ut0+&#10;FfqivehM2/D4EmVp+fzRInon0hmeF78HkqlpTqH7/ZJ20Rkoch+E+ifCFyvbjRTVimRUI8naCNI1&#10;YeSYFFRXJ9HoS6NjKJvimkjyK+JIygmUSZIRaQHymtzs1lJQo6ak0SD33vrmXPJ3T0FJONbKGEwl&#10;ERSUJ+DtK6K6PYcqX5ZcNxKhLOrcUMrcRkzFqegK4yUwZxbGEp64hT0Rf0NU+nayiiKJz9xLdPpu&#10;mXyZqIkgNiOUffu3siv4SSJT9hASu4mUbAHFNnpnSukYtcg/21wWjS4/kOiUJ0nO2ib79FT5gaSY&#10;9pGW609G9g70ebvJsfhT6o7B251Gc78aV3MM+fad1HcmU9+dRs9MPr6JXDw9Gmm11eTvkfUSapO/&#10;rLzIt8fLMvt0QyRBcdv5+O6/4km/j/D3u/+KLWFP8rFdT7Aj6G9kV99Wv7/CT/EUwQlbiM7cy5bg&#10;J9ga8gQhKU+yL/Zv2B72BOHKj6N3RJBpDsBQpsAtQomM/uwKfQJ3VxGZBcEkZ/uRnBWKX/hWnt33&#10;tITNbcFbiVCGozalos1PIzI5iH3hO9iyZxP+EeL4EUKinpQ9juU1cTzx9O7tPL1nF9sCg/n4jp3s&#10;CA5mW5Afu0KDeS40mO2B+9i8dzdP79qBX3gI4dER+IXukOTZPuBgbrGO4uJIVOk7WD7UwdkLwzx6&#10;/SgHDnkoLYvFbI7HasskWRlJWOQ+tvtvYdOeZ9i1P4itofvY4r8Tv8hgdscFsyMmgMDEKAlPAdGB&#10;+EdvJ9EQjMoSSdO4i+wSFbsVWwmO38f+9GASdWFYa9JlOWRZrZLGjhwp8bYMZOHpTmR0pYgzd1pk&#10;QExB6VbahtI4ebVV/gOO1YkunT3sjQljb0ykhMA90eESAoOSFdJKme0oIkqdws6IALaFrRbJh6fH&#10;E2dMY2e0P0EpIRTVFNIx2UbjYCMDi0PYasuIykgiXqchWp0u1dMojZIn92yRECkUP7/4OLZFRBCa&#10;kkKESD/LUqG15JFXVYKjtZbi5gqK6suJ0qWxNyGGp4JE3YNC1lVsj42SiaP7MiKJMaUSrUtAmZ+J&#10;sjCdhDwlQUoFu+X3zp+w5AAZ9SySxiraxLJ0DnnVqZQ0axk44CVavYNEQxCNo5W0jjmobMxkeL5M&#10;pqy2D+roHs1lfKGcgRkX3s5yrO5yqvpG8MycxjF5kYqDL2GZv0PB9A3ZESgqIsToBy+hHbxE1tAl&#10;1AMXUPWeQtd/En3fSbLaj6LvOYVl/DoFI5cwdB8ht2uZ3NZJipqHaZta5nPf/gFf/Pq7vPXJ1STO&#10;V15/iVdeucurr97jzTdeksrfW28+4NVX7vLKy7d58PA6b7x5n099+mU+97k3+cY3vigBUFhHf/nz&#10;H8kR3XO//OWPJfT9/vcCBn/BL37xI/mcb33rHQkQX/nK53nrrZf51GdX1T+RQCcSQMXx7U+/xaPX&#10;HvLw9UdyBAgKYBIWUKEAiv2/xwAoayBWYe0DG+gGAHx/HltANzz2wXyg/on3u3rntny/jerfv1UA&#10;BQyuhcQ8kBbV9emgj3cA///c/ed3m3eapou62+VQtkUlRjFnEGLOQcwAwQjmBIIBIEESJEESDABz&#10;zqQYJIrKOdmyLdnKkm3JsZxDuVL3VPd0790zPTPn7LXP+Q+us94fTZvFclXX7DV7fzgfnvVCIIhE&#10;SsL13vdz308eb+4w/vB6ttdBSArgex+/9wMAbgXBbAbAfPrNp+LDugR9kgr4xTefiZEub4dAyQ76&#10;G0nJ/YfvfoDA734WALfgb0splGBRdOj9AFVbMCWB0/bZgj9JxZWOW5el6yVwkxS/nQD3lxTCvzQ7&#10;v3878O2cn4PUnbbPnQC4EwK39v/+7wJA6ef0/xQAfvTlJ38CgTsB8HPpuX4r/Q79pABK6p+wff7D&#10;t3z7D19x78lbTC0NMbbQT++UmcElCfK6xR7f6HovAysd9C11ioTk7lkT86cnGV7pY/X8AivnFhk5&#10;3E9VcykaYwWa1iqMg+20DJvRtDeSrdWQU11FubGZoiapkiGbYqOGlkkTtRYtjUM6xtYHGFntR9+r&#10;oWVET+dME5bVdgaPmTEvGhk51sX0qT4Wzw+zemEKy1w3xsEOkewZkZWGorqIko5yager0PYWiNvP&#10;np6gpqOcwYU29OYszJP5zJ7QcOSijlfvmbnznoW775m596SFB++38Najet790MTdxwZeu1nBo3cM&#10;PH63jicf1vHgiYa7T+t49Z6WIxcKWThZwuFTDSwcbxU73rXGHFotFQzONdJsyae8MY7J9SaOXDQz&#10;tVzB6kYtpy4YefWmldNX2kTE/crJBmZWa7FMFNM/XSY6gk9cMou9/PGpCtbXOnjjxiIrS21MTtTz&#10;8NF5xsebMZsr6O2pZX1tjLHRdhoNZVRWZmMw1lJZU4ah1cDA2DBD4yMMTwxz7MQRTpxbp0STQ0GZ&#10;ElOvgcnFQcors2jt1DK31MvIhJH+4QaOn57g2Mkxjp8Y4MgREydPm7hwzcyVWz2cfL2VteuNrFxt&#10;YPJEFeapXJosCvrnNLQPFdM2UobGlCV+RyToi8uKIiI9RFQrSWAXkhYuYE+eHE1IRqo4USv9n+8f&#10;J6OsuUycBND31pNSIKV+tpBWmkVQYhgxqjjSyzIJViTglxxJcFYc8WWp9Cx3MXm8l9UzvfQMFmDq&#10;Sufc1T5WT3fSNlRKaXMm0XkhZNSkc6gkFb/ESFE5JQXMOYYG4RotFzuHiRVJZOjSUVWnk6/LxNhf&#10;x/Cimdn1Hir0CuKzQlFps0W1g2diGK/I3LCRuWMf4oNDkBue0e6i70va8zIMZNA5reL4Gy30L6Qz&#10;sKhgaqOIanMgo8dKaRpKwbpYgnEoja5JBQOLaQLkNq5lsXwphcPnY1m/lsyZN1M4dzOWW08zufFI&#10;xav3s7h+O4ujZxMYW4ygZyICfY+c9qlU8pv8iMy2ITrLFlWFL3XmBNpHU5g5kcXC+WyGjqjonJHS&#10;LSUXlQ/FrYkYxtTUWNPIrQ+j1JhOSKobgUnO5NVF0zEpKVi51Jr8MQ0GsHFVKQJpLt8p5MgVNfXW&#10;YJSV7phmKilqTia9PIB6a5bIjWibKsQ8V4FpqoTmoUzax9R0T5fQPVWGdaYM02CB6L6r7y2loCGT&#10;oBQvlBVx9MxKYYOF1JmUaFvTRcplVWuK2IWr78omqzyEwuooiqXwlOpoGvorya7KIDBeRpwqmoBo&#10;D6FeSUEn0omVV1/rYGY2h1dfNTE1lkZbWwAdvRH0T6Zj6JSAyZbyeh/RxS1ZPlvGEjFNptA6nkS2&#10;1pkGq5Th4E2tORZdRxRGSwqdQzn0TZXQZI5DbwpkdCGdufUs5tazGZnPELkd0m1UxX5EptlR3aYQ&#10;DruyxmRUlRFiJzBSFcB+n5fwCLbDR76LgyEvk53nKlR/CQD15gTisj3xj3PEL0b6mfgiT3AgMNle&#10;nNAorE+g0pROy1CR2K3TNMWiaYxHrY0iKdtf1BIoS8LEn4tqIlEVy1FXxJGg8CfykBehCR5CzVNr&#10;JXD2IT7TS3QSSjU1hh61sNMWVCdToE0nQRWGLMIFR6/nCD3kQnWzCqOlkPyqCDGSQFVSG0dUshNJ&#10;mZ5klASRXuCPuiaKhDwvIlWuxOV4kF3ijaYuWFhl2/tSxejbwqk3hQkILNR6UaLzp6whhPgsO+Kz&#10;HYlSOBCRYk9wwj6Scv1IypURnuRGbLofyblhpORH4h1lj53/czgdfEGoyYqSCBy9nxH5JhHJEjQm&#10;k5oXTHSaJ2FJDqhKQ8muCCU5z52K5mjKjVEi5yRD40tI2m4OJu4VSas5wvmoIlblSp42RsB6QIQX&#10;e11teG7vs/zS4UV+se9Zdju/goufPd6B7shCvPEKcMUvxIWweFcORr4iOKm2KZxn9ri68+zuPbzi&#10;6MQuJ2f2urhi5+kujnudXdgvhZi4urHngDN7nZ1wcnflgIcz7t5O+MntqdZliIXrcm08NfUpDE1o&#10;RSHi8pqB+YVaLp0f5sb1ZX71qwfU11ciD/QSaqCjt5PYCfQM9hMA6BcTJGyY7mEBAgLlCRHiH18p&#10;tTIiUy7+MkrJRU6yPbjK7XCV70ce5UZafrhYlkxSuXPsbK8445ZT6i0KJK2zhZTWB6LvjGbljIEz&#10;Nzo5+WonZYZo4rIDcTxoj62/I7t9nLCV+eAVHSVUPqlTzzNSxsHkSGHjlOyY4YpE5IfCxdk/n2i/&#10;TatnYRoao4batioqm0sp1KtR1xWhrCggUpmGLDaawMQ45AmRm1Ad4Md+H1+xC7hfFoCdXI5neDgh&#10;KYnEZCpJLsolLk9JwKEwQjJiUWqLRDG9jZ8H9kFBuEZG4pMch1diBO6HZMjSgyhpryK1PI2o7DBS&#10;ypKJzUsUNla7gy64RHgQmhFKuCqYjIpkSgwZZGvCRZpSnTmT8BQX8cta0ijF+uZg6C+idaiIgupA&#10;2ocymDtWy8J6PR1WNYWaBHTtdQyurdE2t07j7CXq5m9QefgG2RMXyJ++Rv7ENVT9F1D1X0Q1eJVU&#10;y1mUQ+dRDJwm1XqC5N4TpPecIaPvElkDF0U/oKJ/g+SuJbKtK+Sa5ygyjdPYP8eH3/2Rxx/+invv&#10;POTWnde5fe813r53jbv3XhNK38OHt7h/7w3u3X2N229fFWD4q0/e5eOP3xMKnqTkSRUE//2//Qv/&#10;+i+/57/+l38Sl0Xy5D//mj/+59+K+f77L3+0fb73/kMePLrL7ftS+Mum2ieB0Kbl8yFvP7jLzbtv&#10;c+eRBExSF+AD3np4+8caCKkMXoJAaaSidqm0fQvYtvb5rt++9eNswd2WmrdlGd1KC91KBN2+J3jt&#10;rbfEXH/7bTE/wuPbkgooqX/3fjxKyaBv3pdmUxWUjj/WRTx6yL133xHdgX+SCvr0HZFo+vjDJ7z7&#10;8RPe++QpT371Pk8//YAPPv9QfKD/RNoJ/OazTQj8+tMf1b/t8PetlGT5Q5WBFGwiBZxIgSdbASg/&#10;zg9Qtx2WtuBuC462K2VbcLQFSDs79LYeZ+uxts8WhG499vZy9k118qfi9j95jjtmZ4XDztn5fH42&#10;5GVrtql9OwFwewiM9J5K9tqt91k6bkH3FtDtnE14+/Oy9Z+bneD2Z/PVJ8IK/GfzQ7KnNDutnjtt&#10;nz8mf0rg+gP0SSD7+ZcSnH7B1999x7fffy+CYCQA/OYPX/Lupw8ZnOtldn2Cw2fmmVgbpmuqgzpz&#10;FS1DBmZPDbF+dZbRVTOzGxL0jbF0pp9zNxe4cGtV1Oe0jxnpX+pjcGWY1gkzmg4dTSPd6PvM5NbV&#10;UdLcTJ3FRONIJ32rYzSONmMY0DC6vvkhfunsEAunhpk82ieO4+t99Cx00DzWRFlXCfrBWgGgE0es&#10;TK4N0tpvpKqtjuTiLMKyUsgxVFDRXU1ScTQ1XYUMr3Uws9EvKiGkIvbB+TJOX2/k2u0mLt2o5q2H&#10;Lbz5wMD9D1p481E1bzyoFiB4+2ET166X8M57TTx+T8e9dzXceVrJW081XL1fxvHXCjl2tYpjl5uY&#10;P9bA1Kqe/qkKRpf0TK610jWhpcqYjnVaS9tAJuOLpSyvabh0rZWNC/VMHi1m9GgZK5damFjT0WLJ&#10;YGiylI2TJi5c7mV9o5n5BT3GZgWN+jQGrRpmZ5owdxViMhXS2lrE5ISJI2vjmDt0NBvKRQpoW1s1&#10;po56+oe6mF+apqu3HXOPiYXDswIM84pSqahRMb/WT7ulGl1TPhU1SozmCppaC3jj1joffHCdB3dP&#10;8tabRwR4Xr4yxJXXhrh2a4KVsybM45spiF0zhdT1plLVmSzCRLpmtXTP1VFuVJBRHkNtRxXZZSpR&#10;s9RkqUdVkUaBoYDE4iTcoz1R1uXTPNGDpk1PWqGCaFUEHVMdKEoz8P5hZUQqbPeNDCC9OIMacz3J&#10;JUqcQwNEXZRvYjy+SZGieze9NJlcTRLqyhjq2zOZPdbB0rk+UR2RVBpDQonk5EmnsltHXFEavklh&#10;eMSFiK5h2xA/sfOWVqXG91AAToF21HRVkVWZira5AF1bIZoGFVnFkXRPNlPWphEBdF4pYRyI9cFF&#10;UkWSXFBpo6jtScfQl8TIUTUX7hg5fUvH6uUKls6X0T4eS898OmPHCzEvZDB2UkoHTadtMpfmYamm&#10;Ihh9txedEwGcvJHDydcUbFyJ49WHSm68k8mxSzGsno1l/XI6K+czGD6cSo5mPyOrakaPFTF6sgDr&#10;0UwGNkowzWaR3yCj3hLD4FI6g8sKqnsiMYxmiz2oQ8VytH1ZVPUpqB9RU9mtEnuSUdnu4jVYFgvp&#10;mVEwfDiNsWXpceO5fj+L828qOX41h8nVDBHkkpjnImzZUkJkiTGRsrZkFGWBwp5tsORg6Mumf7GS&#10;9jHpZEgCRfo4SpoSqOnNIbk8moMZcnyT/EgsjhcnDY5dHmbhWDsFFeFU6JJFFYFppIiWwVxx0lyC&#10;nNq2NJGgmalNoLKzgrTCdA7GyvEP9UYe401ySRyNA6WcOG3i6oVmrl9uYngwhoG+cA4vZ7K8mktX&#10;XyStlnC6xlJoG06iwhhM00Ca2GOUev3ah1OZ3qggtdCW7JoAkWraNpAhdv1au1VYRgupbQ4RoYfz&#10;x7KZWlUyPJfO+FIRY0tayvTRQsWUeuT0PSVkVknF93GklkQRmRWKb5y7qAhILwwVCZ4dlkzGpouF&#10;Db2+I1bs8RXq0whO8UUW601ompQ1ESQ6UIsMCaJPUVJAG/qySSv1JjHPDYXo5vMgPMlf7MGFJDiL&#10;DrzETHeCY/cQp/TdVPBC9nLA73lcZM+z3+MZsRsovcea1lhqOhJFh6Cy2FcEzEif9+WR9kQmewl1&#10;ULKutlqLyK8MJ6c0mJgURwJjbfEO3SW6AuWx+wWslTbEkVsVKFI6k/PdUJV709KfwsB0Np0DiTR2&#10;RGLsiKW82o9CjQcaQyBRqc8Ju29OuRz/sOcJT9yPT+jzuAc+j73v3+Eq2TljHAlO8RdQ7CzfS2Ju&#10;xGYtTFmEqAmRFM+y+khqjAlUNyditKqpMUq7gP6U6eMp10ejb06mtUsh9paNliSarUnoexJEmunB&#10;+F1CJbSX/YLYLDlRKl/S86W9RSX+oc7II/xwl3vysoMNDr6uBMQGI4+XlEhP7N334n3QlbAEGfFp&#10;kiIbQ065D43dcRit0TzzvK09ez28eMnegX3u7th7erHfzR1bN3cO+Pji6OmLnZsXv9y3j1fs7HD1&#10;8cHBxRUXdze8/T3w8NmDLGg/+uYCijWJmHqKaW3PxNqXzzdfX+X7r17j8w+v8sfffcgbN86K5W55&#10;kBf27nY4y9zwCZcTnBgtQmhs3O3EbqBkmZTFRwgQkhaeQxRy8csmvcn+kW54hTiTlpeAaciIsjSZ&#10;hEw5+ZporJPVXHpzlrl1E/1SXPWKQSzuGrrTGF6sYHS5TET9ljVGkJDri73/yzgHO7HH2559Ph7s&#10;9fVlj48PHpFheITLf4DAaKKyUgXUSWf9VFVqDiaFiLN/0coYMkoyyShViq7DhJwoAYXxuelC/fON&#10;isAzLAi/mFAOyH3Z4+HKgYPB7PMNEEEykt3D4WAg9v5+2Pn5iioIqZpC6geUQmli8xXCGuIUvPk1&#10;h4MBeMdFEK1W4iUBYGoA8QXxpJQkoe2uIlQZiH9CAD7xARxURHFQEYFPggx5kh9J+WFCOi6ojSQ1&#10;35OWoRKx/xerChVW0agMf5QVkaLbqKYzjfaRLPF+zR2pZWCyFGNXIZWGfCqMdQysHadl+gTGw69R&#10;Mn2BrPHzQgGUdv9KZ98ic+AS6ZYLwhqqGDhLqvUUST3HOWQ+QZL5LMreS2T2XxB1EWnWDZJ7V1H2&#10;HhEl8SrjFOrmEcY2rvHws1/z8KOPePj0IW/dkeDvOo/fuSmUPqny4csvP+bxo7d49PBNAYCSQrgZ&#10;CvNI2EZ/+9uv+dd//QP/7b/9i4C///rvf+QP//AVX37zId/95lO+/OZj0WMnKX5S6MvN22/wxls3&#10;eP3tN0TJ+2blw0NuP5TUsUfisgR/0mVpJHCSrJUSAEoWUGkk8JNm6/JW998WAL5656fZCnfZAsAf&#10;C+HFbbfvA/4Aej9A3/bZAkRpJPDbGgkAbz6QaiEeitmqi9jeGSjgb2t+gMAf+wHff5d3PnrKOx+9&#10;J0DwJwj86E8UHSkgZEv5k44SmGzuBErHL/6kJP5vAcDt6t4W+P0lABTw9ANQScet2QmCfw0It88W&#10;DO68fudsff/O+/9bIPA/AsCdr+/nAHBrtgPgz0Hg/0oA/DPw2wGAO4FvC/p+DgCl+WILAoVS+Rnf&#10;fvdrvvn1r/nsyy/5zT/+nq9/9w0fffOUW09uYJ3pZHZjnMljI0wfn2T+9KxQ5KY2hpnY6OHYtSlO&#10;vjrPzEY3J66Nc+6Nac6+PsXqhUHGjlpF+qfGpKH38BDG8U60lkaqLW3kN0rw10B1dxu1liY657tp&#10;nTIxfmoIy+EWTrwxy8arkxy5NMbocidDSx10TRtFwXtDn57c+hyq+3S0z3Zime9hYL6XkcV+Okc6&#10;6ZzsR6ktJaehGq21DV2/gbreSpEg2tpXzsIxC1OrbWxctnL+zW5ev2fi9jtG7jxq5q37Bh5+YBKW&#10;zjvvN/Lmw1quvV7JG2/puXOvnrfvaLnzoJx3PtZz+/1q3nhSy+X7VZx6U8upGy0sn26iw5pDS1cm&#10;gzMaxpf16LtU9E7XMrrSRudIOeOHqzl8tJoTJ3W8/mY3q6e0nL3ZzfqrXYwdrRc9Vq2WHExmBQND&#10;uQwO5LB8WM/cTC0To1pOHLNw+vggly9NMTvXwspKD9PTbZQVJ2Lu1GLurKW9rVqkfmo1OZSXZmCo&#10;L2Vw2MzdB2+Kk22r63Mos2JISpeTlRdMa1c+9c0KTNYiopOcqNKnMjpl4OSpAW6+scxHTy/xm2/u&#10;MTWuZ2S0mqkFA41dOeJDVqzSVdRxWBbrGVg1UtSUTk5tMinF4TT0VxGXI6l1YcSq4kjITKLaWEX7&#10;aBvV5ioqOqso7dSIyTYUkFyuQFWZTWZFJlUdlWRUqYjKTCA+T0VAUjShGZu7gDm1hVSZ64jIjCUw&#10;LZEDIaHYHgxkX4BMBOu5hnjiGepMeJIv6upEtG1Z9C21UNVZwKGiOBIKEyhsLMa6PEhZeyXytGCc&#10;w90JVkYRnpWAj/QhLsYP+aFAEfDgFeIozvjHK4PIKooTfYMd/aU09RSjrlMTkR2PTBGJqrmYzpUO&#10;WmeqMM+WYl0oQGP05OjVcpYvqjl1q4qFc4UYrIHougOYO1tBTU8gLdMptE5lo6jyITDNhqjs/eTV&#10;eVLX5cfg4RiOXlFy6no6rz8u5vV31By/Fsv00UCOXkhh7WIG0ycUVJk8Gd8opm85h6Ej+ZgXkxk5&#10;paZ/o4DGsSSSS+yE3XTyWCEDy7lkaP2otuYSXxCKX4ID1f25dC5XoagOIChjL6FZ9uQZQumaz2f0&#10;aJFQJfvnIsVj3nhUwNW7Co5cjmP+RBqtA1E09SbTNlxIoS6agvoYOqYqaRkvFSE9UkVBTmUYSbke&#10;qKsCKG2IoqAmhkS1v0hxLTBm4JPkxf5ge5wjPXAOsaVnpo7zb4zT1pNJssKRQ+muaBqSqWyMEruA&#10;xgE1edWRQknTW8rIrMkQCbLy2AA8gzwJCPcnMjWC1LIkYQ+/fNXKseUyFmdVTI4ncHg1i+GJeDq7&#10;5XT0BNM3HodlIpnm/jgyK90o0QfRNqTCPJLB4LyaRks0yfn7MI7nCmtrYbUfRRXeNDTFUl7pS5c1&#10;jomFDCZXFJhHoqhpDRYWUX2XUlgeE9Q+KCvDKW5QiXTIwgYFCbnBRKmCCFP4EZbqLiywxh4VrT0K&#10;OnvT6B5Uif2/5DxPotO9RaKkPNYDdY2Cuu4cWsdKyauLJCHPgwTps+V4MRlVAcSrPTiUKycuM4TY&#10;9DASVOHkVsaTXRqGuiKMyoZkyhvSScjy52CMndjjc/J9htr2DPG5XYI+qcqhrCmEckMo1e3xKPK9&#10;iEhxQB6xD8/AFwiIepnsykCxA1nbnEBGvjdxaU64yJ5BFrWHCIU78Tk+HMp2E0E5mWUepOTZUtYg&#10;hdUk0jOlRN8RTJHGhSZTBO1dyeQXeVBVH4h1KpeWgXRGDleTXRJEYORuElVeoi/dL2IPYemeQpzy&#10;T/TAMXA3Nm5/x37PZ3HyfRZ3+XPIwp+jtjWept5UkTwqQmeqZVQ2RAp7qpS7oSryproxTnRFpqsc&#10;qNQFU2eKJafKlwJdiLDcyuL24xDwkrCS2ng8T1i6XNSOeMhtcJfZsvfAK7xk+xK/2PM8z7z8DM/a&#10;/oJfOj6Hjevz2Dg+i63rcxxSyCmtSUJZ4ImqyBFDdyimoSieedHegV86OIodQJsDTiIExkUKO3F1&#10;wU/qogkM/hEIJSXQ3U/GAXcPHJ1dcHR2wNZxD46uewTU+fo7cuhQADPTndy/c4IrZ4d4ev8Y//K7&#10;h/yXf/6YLz+9Q6/VyKGUKHyD/PEOCcAvMhjXYKkeQfqHLlLA3yuuknzqSagigbjcROLVcQTE+RCa&#10;GkRIYiAHYwMIivUXe4IBsZK87kRMujeKvGBUhRGk5AZS16mmfaKaHE2U+Asq+YKHD1eKuF/jiJS4&#10;E0OCWgIvia4decnJDhs3D/Z5+WPr64dHeIioVZBA0CMigOjMZGKyUlCWZuMsd8Xe1wlZTJCg7YMJ&#10;QUQoQonNihKXPUJ88A4Lwi04QNhHX3Hbj0uwnwiD2e0Al7Z0AAD/9ElEQVTlw24ff1EhsdcvQHQO&#10;OgbIsZPJ2ePrh12gVDwfgGuEn9hFnDq+SnphDtHpqWRXVIr79YmSE5weSq1VR0phEqrKDBQVaRxM&#10;leMR44NHrAwPyXKbHIxfgg/1fRrO3Jyjb7aSWlMCNa3J5FfHkqoOITjRm0M54eTWpBKW7kFaSaiQ&#10;8numy5nZqGd8uZLuoVxaevLFX94cbRa1PR1svPUY85FraGauolm6S9nCPTKHrpE3+TrZk6+RMXoV&#10;xdAlUnrPkNJ7jjTrBQGFyp4rqHovo+o+Q7ppHVXPCdI71lB2rZNuWkXVuUqWaY681jGmTr3Gu1/+&#10;mieffMynX3zI73/3Bb/9zWf827/9kf/+//p3/rd/+xd+85svhCX07t3XN/cB790UNQ6P3r0rvkf6&#10;MP5P/yJZATcDSH792y/48rtP+PXvvxQVBh9/9iHvPH3EvUd3RbXDzbubCp4IdLl9k9dvv80bd24L&#10;YLrz+NGP8CTZKbdms3pBOt77EbS2RoKx7ZC2BXw7d/i2z4+BL29LoTJb10uhL5uzHfS238/2+5UU&#10;v63nJM2WLVQCwK3X8qMC+M5j8Wcx2wJiHn3wnug4lCBwSwl8/7MP+fCLjwUESvOrLz7+E1vhFgRu&#10;7QN+9d1nAgS3gOzPQGuHXXI7AG4pgNttkn8GSN9/8SezBVbbgXAnGP4cHG4B4hbg7YS+/6sA+HMw&#10;+CfP8a+of/93AuAWmP2vAsC/BIE7gVAqfN8qfZcgUHre0mv76tuv+eTLz/jmt7/mq99+zVe/+5z3&#10;v3yH3slWhpa6MY83M7IqhbcMMbExwsK5aTZeP8zxN2cZO2biyLVxjl2f4Mwbs5y8McHyuT4mjnYy&#10;e3JcKDi1vQ3UWZupH2ila2mEGquJjJoSyttr6ZZ2Cpel6WbgaK+wdc6clSydg6LKYWCxBUNPGYPL&#10;XQyu9DJ4dICqnkpKTaU0DBhoHmqhqc9IU28TffN91HToSS3NIb4wl1RNOZG56SLhs3++jUkpKGW+&#10;ibWjvRw51s3xi53ceneE1+8beftxM2/da+Lhe51cfq2a05fLeO1OPW/cb+DtB428fquWV18r4emH&#10;Ldx/VMuDp/XcelrPhdsa1q+WcuyKnpHFMpo7M+iVQmcWWhiY0YsPVNIOSe9sHZ1jlQzM1DK5qGN2&#10;ScutO8Ocv2Li6pv9zBypxzJVRXNvARpdGtX6ZCZmtMwt1jK7UCUcPfOzdbx+Y4Zbbyzy3Ve3uPHq&#10;Av19FRjqlbQ0ZzM62kBfXy3aKgVLh/uprsqhuamSuYURBoc7WDs6w8Urx3jz7Qtoq7PRNeRTrVOy&#10;eLSVhrYEEZQhpSumZDvSNVzM+59f4t2PzvP+h5e4e3eDM2emGB5qwjrQSGmVgiSVnKg0HyJTfYnP&#10;CqZrqpVsbbpIwc6pyxf2TJ2llYOJUfjHhiHVXoWkxlOgLyGnTgKQbPKbK9D0NJBtKCK+LBlZaiBh&#10;ikh8on0pbCsjRZMhKpsicxUczEzEXxFGabeWsm4NeY0lxKiTiSvIIUiRjm2AnP0yGc4hgTgH+ojg&#10;PJeD+6g1FzG4YqJ1rJqU4mj8oqWI9mihRnaNmugeM1FWn0tGSZzoK47O8Ce/Lh1tayFxyiB8Q+wI&#10;CHUgNsmf+BR/ElJ8iU1ypcmcw+Bcs+gElpw/9uG+uMT5EpYTQJ0li+qOCNpH4zj9pp5jr5aycDZL&#10;JHzOncqndyaZsSNqZs9UYppMw7JaLFIy6wdzyK4NJ7nIjaqOUPoWk5k4FsvGdQWvPSwWs34xkY3L&#10;ycxvRDB3PJaZjUTmz2SydKmCztkUGkfj0VpCaRiJZfKcBsuKWqh92s4IjMOJDKzk0DGVQU2PCrVe&#10;QUJeFG4hdkRmemFZ0VHaEYa62QfDeBIdC0p6FlQMr2SzcKaQ1fM5nLiexeW7OZy5lcrkiRB658LR&#10;mWV0jEq/62nEZzvTPFxAdnUIxhGpUiBFBAZGpjqIPbBGazaW2SqhXlWYMmgcriJOHSZcYfYye/Z5&#10;vSLCTSbWW5k73sTEah3GXgUVukj0bckcv9wlOhSlNFJljdQHmYJj0H5edntFVHPJY4PEiYbg+EhS&#10;8tKJUAazcXWGu3emObWuYXW1gIWVbMbnlXT2RdA9EEa7RU690Y3qRjdqmv2F/VAC2sH5EobmC5lY&#10;LUbbKkdRaicU2uruBPK1ngxPZVInpWpWe3LuVCUbJ4sxdAaQnPsyOdoAocylVwTjH7+X1LJAKlqV&#10;NHWX4hv4MtomhbBHRqW7cyh70xkmVT1IsKQxxNDUkU5TlxJlvrRHZ0N4gjMBYXtFL6CqKFjUFBTo&#10;pFqaCEJS95NWKqeoMZGYHFcO5fuKgnn/GBeCEnzxDrZFFrGblDwfMor8qWiIp1QXQ2KOu+geLKmL&#10;3VTHWpMp1UeQmGWHWuNLQY2f2M+TLN1SxUW80kXAmH/oC6irAjENZ9LYnUiG2oGYlJcpqgkUaqdf&#10;xHMkZLuRWxUsrqtuDSM9fz85Fc60DafR1BdPRaMf+VVu6FrD6BrIxDKgxmhKoV8KCupPoXUglZK6&#10;YGJTncgpiSCnLJLUPDmKojCiM3wE4EakexKe5oFH0Av4hb+MPPIl/EP/jti0PehNceRrvEnK3o1a&#10;s+lMzCz1Ilaxl5q2eFRFniSqHMgpkVGgCROl9rE5niSWBBOk9BQ7qP6HvHjW/hmxcmbjtRuXYFdR&#10;7B58SEZAmCcHfGzZ67qLPW427HbfxbP7nuF522fE3qEUnqPWxtDUnYtS7UFcyssYe2IxDUTQORzO&#10;M7ucXQUA7nZxwdbTE5sDDuxytMM7KAhnXx88Dgbh4i/DxtFRQKBvYIiAQBdPH/bY2WGzfz/7HR1x&#10;9/LE198bb08nMpWxHF+f5M0ba3z83gUevL3GpbMjTIw3Mjbdha65lpCEKLH/5+jnLhJAJQjc5+3E&#10;Ph839nq7CwCUACw0PZJQRRhe4e4cPBSALNIP/whfIhLDSC9MJfCQ1DEYSFFtJpFJMhJVEYQe8iVZ&#10;HSWgpkCXRkl9KkV1scLnbRxI5uj1Vs7dlvZHWiiqV+MXJd987S6eOPlLal0oe728cQ4KYK+UUBro&#10;hYPMHVlcCJ6h3mIkqVW6ziPCX+wEhmVEEZwWQlhqFAExochjI4lKTycwKUbsAO6XufOKhyN7fH1x&#10;Cg7FxsuX55xcBBDaeHqzy8OPVzz9sPH3w8bXE9uDHsKCmpyXTmJWGgFhQYTGROPq64F3sC+H8hIo&#10;biykZ7ZLLIIXGQrIrM3GLcoLl2hfDkT44xUvJzwznM5pA2uXetm40kX7UDaLp0zUdWRTZcwR/9EU&#10;6pVoOwvwidon0lcVZVHibFnvZIXYCbSMS4EC2eSURgsLSn1fC31ry0xceJ2G+XNUTV+icv5NEQST&#10;M3Gd1P5zpA9eQDV2jYyh6ygHr6Hsu0Ja70XSu86j7D4v+gGlNNAc8ykyO0+Qa7mAonNDFMcrO1dJ&#10;N4xT0jHJyuU3+eTXv+VXn38qdrv+v//n/+D//D//O//1v/0b/0Mkef4b//zPvxUJoLduX+fV1y9x&#10;58Etbt97Uyh7X3376Q8q1Od88+tP+eY3n/HtbyWr4ucipESyMT75+KnYf5N6/STlT7JySuqdBIHS&#10;bp+0Pydsk4/v/1Sw/nAT/qTrt0rYpdkOXZvz4Edb5qYyd4eb9+7y5t07YiS43AK4LZvmFgT+6WyG&#10;w+yEwJ17f1sQuAWAW/2A2xXALQvodvDbum6rOH4rJGar6H67HVSCQEkJlEBQ2g/c2hOT1MAtCNwC&#10;Qel9lqygWzD0Z3D1N1hAt2YnHEkj/Wx3zs8B4c+B4U4w+1tg8G+Fv52PsXVZOm5/LtJr+I8A8Jvv&#10;NtNVpZGU1v8VFtD/WQD8Wy2gfwkEf1L/fgJAyQoq/f0TVmLJDvq7b0Xh+zf/8A1f/eEzLr99hsHF&#10;LixzHSL8wjxtomu6k4EVK0OrFiZO9LN4eZDVV8c49dYSp28tsf7qtOjgk6ybvXNtmKc6qes2oO9v&#10;pW2mD21vE1U9zVR2t9I03kt5hwbTdDsjG8MYxxsZ3rBgXTaxfHmKsaM9mMb0IglZSnqUQmBMUx00&#10;DDXTOttJ+0I39f2NVLVpSctPp65Nj7ZNQ25NDolF6YSq4sTk6NXouovZuDLC6UtjjE3qmZ9rZXKq&#10;npXjTZy41MDNhz8B4MXrVZw8X861m4289aiDG7cbuHGzToS+vPd+M08+MPLoSRN33m3k6t06ls7m&#10;MnI4C/NQuki7k1S08dkWukd0NHaVYLCUCHt/72y12HOaXjWwdqKdjdPtnLnYyalLnUwt1mIdrUDf&#10;mElDs5rmtkIsg1VMz9cxMFrI3KKW8alyrl0Z48KZAfq71MyO1VJdFk1XeyGTYzpmphvp6i6itCQS&#10;U0cJ/QMNogtweLiDDrOBtnY9Wq0aS7+RqdluuixapubbOH5ukLPX+jh1vZNzr/ewer6JjSudnH6t&#10;n+VTbcytNrNxpp+7D84wONpMdk4UxWVp5BUlkZIZRkicNyk5cXSMmRleGaewvhS3UC+CUmNRVlbg&#10;FR2Dd3QczgfDcAoIISA+kVxdBekVmXjFBhCYHkWQIpJIdQJeiX5EFSbgnxQoQtaUejUxRSkifO2g&#10;IolQtYLQ/FSiy1KIKkkgNCtWWC8dQ6ROYB+RI+AW4o9XqIyMMin9MFM4lJr6StB1ZVPTnkOUQo5n&#10;oC8ecn/8D3oRcyiYrMJkOgbqGVvqZGjeyORqG/MbXYwuGMXPsbA8icraTMyWWlo6Sxgab2B4Ss/s&#10;mgljXzmBiVJAXDQBikQCVTEotYmb1k9rJFMbWUIdPvF6Bd3TUdT3+AlFUArNOXy+mh4pIX1cydjJ&#10;ejpmKihtSyO5SEZ5a6K4vn8pjcljCZy7lc+ZN7I4eyODE1eVzJ+IYeFUtLCGnrlZwcgRBYsXqmge&#10;TxYAZ1krp2uxRIBKttZXKFqm8XT6lnKFOpir8xVl6x7Be3H020VQohvpJYGMbujoO5KNZS1VjHUl&#10;HeNIDL2zafTOxmGeDGJiLYLl80msXpOSSVVYDifROppIbrWPgJ7umVKROBmbaUtZUxQVxjiMQ/mU&#10;GeLpmqiif75e1HYUNqRT1ppLQWM+oYoQXAKd2e9pQ1phNDpzLhPHmmgcUNA3V0TXWC49YwUMTpUy&#10;MFUgCtYTCnyJLQojQh2JU6grBwLd8Arzwcnfgaj0WHzCArDzcsDBZy8Z+aGMjxQyPpTG8GgyfWMJ&#10;1Db70NIbwvThdE5cKObkxRKWj+ezdKJCBDktnWpk+mgtpTofqo0ytK0ysZ9Z0xlJozWB7tFkTOZQ&#10;jiwXcvVsNa9dNXDkSBEtPdEcytonyuil/bwKcxaFbalCYdVb81Hmh+J38EWKtRFkFvqKHA1tWyra&#10;tkTy60JFpUJNayoNHZloG1OFvTI8bh8F5VHomzLQ6hJF7kZhTQiVxhiRqyGPlyoc0siuiSK9LEiE&#10;wqQURhGeJsc5YA/yeGfya2No7s8VvYBl9eEk5zgKGDL0KCmpixQWyarGWKqbYynQBpBZ4kqpTo6u&#10;PQajNZ22/izhTugYLKVvSkvHUC7NFinlVEVzdxyVDYFoGsPJ18qpbI6joSudsvowkjJtKKh0pq41&#10;AENXGKahFFoGU6hsDERjCKK5KxldYywNzSmUVYVQ0xBOa28SeRWeAgBTs73IKglHURBMrSmHyuZM&#10;UtRyIpJdOJTlLWzBAmJrI0jNcUEe/gzlulBReK/Id6LSEEZ+tT+FkpW1VErfl5OU60JangcpOR7k&#10;ayLJrogQ+4LxhRG4x7iw7+A+AXy/cPgFL7va4BzsIfZ6g1IjORDghFewOy/b/h37XV5AHulJbEYE&#10;3uGueIc74Rm6h4OH7EVtR705RTyP7CIXKmr96ByIp90aQl2rG8+8YG/Lbnc3AYA2zs7sdnZkv7sr&#10;th4u+Eqe9rBQnHy98QkJIyg2Hv+gCAJCovD0C2S3rSM2+xyRh8ZxwM0XWycXbB3scHV3JDjYk/KK&#10;dG68uc6tO0eZX2plcKye4so0apqryCzNFwqgtP/n6O+Cjds+nAO9cQjwRhYfJSyZUkCLd5Q/XpHe&#10;xGXHE6mMwjfMm6D4IJQFSrJLszmUlUC61DmYEs7BSD/kkf54BbpyMM6XHK2KaGUgqeow0U3SMVJA&#10;z2Q2Lf3JzKzXMXWkhYLqTOwl+6mTE3tdvdnnIcPWW8ZuD0+RUrrP3wOnYB/i1Rk0DfXgE+FHlame&#10;yfUlfKMDCcqIQaUrIU2TRXBqGPL4UOQx4aJKwyskFPeQINxCJXXPBVu5N04hcvb6+4g6Ccn+6Xgw&#10;GOfgMGy8ZLzg4skL7p684uWJQ5Af/vGb9xeZEotPoD/p2ZmEJ8SINFX3IFdCkmXUmcsJTvREWZFK&#10;nj4X3yQZbrH+OIT6ciDMT4Cppl3N4qlW1i+aqGmOEtG/I8tG6jpzxKJtQNxe4nJkeEfYERDvRXRG&#10;OCm5kdS1F2DqK8M8pGFotpmhuVaxoJuUH0V2TQE9y9MMnFyn69hJ6hfPU714g+KZa6inr5Hefw7l&#10;4CUU/VdQDlxFOXgFpUgEPYPCcorMvpMiDbS47yLF1suozGdIajtGWvcpktrXSG8/TF7XPEXGAYYP&#10;H+f7//Qv/OE//ZF/+983i9sl9e/f/8f/zr/9+z+L+e0fvubx07vcffgWtx+9xe37N8U8fnKfDz55&#10;T6iBH3/6VBS9P/3wMe89fcxHn7zPh796X6R83rrzJq/ffp03777JWw827Z9bZe9S6IsEfFuXRWDK&#10;43s/9AA++FEVlEBKgkEJuLaOEgAKK+b9n+ate5tz6/49MVv2UVHa/uC+AMSdvX5bYLc97XPnbL/9&#10;FvhJUHr7nUe8/XgTVKXnun1+BL8dAPhjTcTTd4QSKKmAW/Mne4GffSBAQFICt2arP04CE0n9++6v&#10;wNaW1XMn9EnX/U3q2A+gtxMCfw4GdwLhdijbDms7YfDnZufr2T7Sfe0Ez+2P/SfPaUfIyxbwSerp&#10;9tmq2dgCwC3L7U7o+2k++1ng2zlbX/9b6hx+drZ6Iv8i8G3OVtH79pGgT0r8/OL7L8VO6Ze/+4Yv&#10;f/c1X/zhKy7ePIt1povBwxYa+xtolCyU3TrqrXr0/Xq6ZjsYXLcwdW6IkRM9DKyaWbgwxZFri/TM&#10;tdM7b6aitYKmgXZKm3XkN1RT0mbAMGwR8Ke1dKDtbcWyPMzA0WGsy/0MHBmkc8bI1KlB5s9OYZ3v&#10;omWoiYqmEhqtjXRMdqOsVJNSnktZt4GaASMtI+1iD9w00El5fbk4QVagV1LaXICqOpW0sgh6F/Tc&#10;eDLPjYeTHDvTxcCgBkNDNoND1ayfbOPY2VouvV7FnXebuX5Ly6mLhVx+Tc/1N5p460Enb91t4+3b&#10;Bt572sqDx3W891Ezbz/Qc/ZaKbMnsli9WMXYYiFGczKGpkRmloz0T+jpHtXTPqSnuEFJ02AZbaNF&#10;tPSrmFrW0tGj5NqNMc5cGWB4Tkf/iBZrv5bubg0dHWW0tRUwOdPA0loDqyca2Tjdxq0783zx2XUu&#10;nB7i8FQDXc1ZLM20srJo5uLZCZoMSkZGa+m1lHJ4pZs2UxlNxkpKSzNpa9VjtZgY6G9nYKCN9fUp&#10;Fpd6GJ+vZ/lUK6vnm5k4Ws7cyWpRxtw1nomuPY6BmTIGZ7SMzjRS35RLujKQlDQZTaZCKrQpRCd4&#10;kJIRTklVIerKQgLjgsnSFAj4i1PnciAkDKegaFxCEnEIiMY1MJ6AuDRKmxpRVhaJkJ6YfJXoAo7N&#10;T8EtxpMARTCe8X4oanLxSZUjV0XiERuGfbCc0JwcDmYqiSzKJjgnBaVeQ2h2igixk1ZDWoZMWKbN&#10;FGsVdAxoqaxLZmathSu3prGMl2PoVBOdGICbjxdu3jI8ZX74BvviG+JBRHIAsUp/8rXx9M3UMbrY&#10;QP9kLd0DlXRbtfRYqpiZacViLWNqpo6lI60ipbvKpCYgMZC9cnf2B/vjdSiQ5NIIcqpljKxlcf52&#10;HevXS0RZ+uLFcobWcrDOpTN5tAjLbCZNg4mUNoWIkBQpZbOoSUlVh1r0r2lM0ZgnU5g8lsHl29Wc&#10;fq2AsZVQxteCOPtmJuffzhYBMW2jASxf1mKayKDOmkZ+c7yo3MhvSCMm05v4TBdKdCGYRlIZXivA&#10;spKDQuNOWLIjgXGO4oO0lKrZMqQS6uDAkQTGTiaydEXN4JFUDJZQUgteRNflzdlbVZy7Wcbi2UwG&#10;j6TTs5yBYSQBw2CKSBtVlHpQ152MoT8d04SKanOUCLdZPG9i9EgjnRNVFOlSRf6BLGEzDHB/gAv7&#10;fO05IHckpypdWEN7Zkppm8ym3BRG31IpWeXuqCt8qGmMoLI+lJb+TAoNiSi18WTWqojNjeNgvJyI&#10;lHCiFBFkVeUK0cDJ3x15tAzZQVvu3V1l0JrOwEgqtQYvugdjMQ+EMz4fz+hMJLOrycwfyWRgJoPx&#10;1Qph/6wxRaGucsM8mszIggpjbxhnXjXSORAnwmPOnKvmxnUjr141MjOdjckcj7Y+kpQsd8pqEylv&#10;TKPcrETTn4WqMZqYQm+RqJmSKUNTH0tpbQi61iQ6hwto7JP6HbPIr40W+3uKglCU+UFUN0r7aUV0&#10;WktoaFZQ15BAsUZObVscDb1pYp8uS+NPx1Q5ivIgChtTUGpiRFqoa7AtQUne5NUkifUiqQy+simU&#10;vCpv8rUBAlCSc5wp0YWLXj7JFpmc5UB2mSfpefsFoLVYk9G3xwgFTbJQSvt0OpMU2JJMi0VJe1+6&#10;qKpJzbbjkGq/UAYlJVGyhpbVBVFe401HfxzDsypM/bGU6v3Jr/YV/8Y09abT0JGE3hgvALCpPY2c&#10;Ag/yit1Ql3lRI2A0nORcH+TRu0kvDBTBL3FKL8IP2YowG6lGQ9rlk7oSpboJaaTvkyonyvXhpOW6&#10;ckjlRGD8LlF87xP+gih9D4zfL+6nqDaFnMp4Ugpj8I31YI/PXmw89/FLh5f5pd1LvGD3Ih5hfvjE&#10;BAgY/Ps9f8ff736GvQeeI0EpAW4E8mh3PAP34RW2lxyNBOUKkYFSVOtFU1ckzV3h9I2m0mGNpncw&#10;BpMlcBMAf+loz8sO9rziuKn+SbPHxYEDfl7Ye7kJIJSUQUkJtJPsn27eePkH4eETyC9t7HD1CsY7&#10;IBw7Zw/2OTlj6+yIp8wDD18H0QXY2q0lMs6F6ERPUlQRpGTF4xPih1eIP25BXmK5eo/Xfn7ptAsb&#10;DwdedrHDRlIH5V4CAIOkSOT4APyj/QmQ0rEiZSQo48ivLkJRqCRcqj+IDRB/yQKiAnCVu+EkcyQw&#10;MYiQZDkH4z2EB186c7By1kjPRAYGczyahgTCEnyxc7Xnxb172X3ATUDgXg9f3EPD2evryS5PJ+zk&#10;nmRUSTHRpUKRnD29zJErJ4S9JKk8C++EYFEJ4RsTgE+EDJ9QOfLoKOQx0cgTYkTVhG98OLs8Hdjt&#10;44q93A/HABmvuLjyS2dXsQtoGxDEXn85+wOCxA6B3UE/sUcgKYiJuVKiVAQxymT6F2aISI0VKqS6&#10;Jp9Sg5qQZA/xFywyM4y44mShAEqL5JKV1DPKh0xNKuZRaTG4AU2DJGP7ih4Yq3R2d7GaiPT9lDWn&#10;EpjoRnBSgKiQkAA6NS+GnNI4ckpjxL5BfXsBw8smaruL0FurWLqyzMjGGO1zQzTNrVAzu0Hp1CkK&#10;p85QMHWRnJFLZI9eI3vkNTJHJAi8ICoi0q2nyRk+S+HIBUoHr1Hcf1UAoKL7DGmWM6T2niSlY5ns&#10;nhVyWycoMfZz+PQ1fv+f/yu//+N/5r/8+7/xb//+L/wf/59/59//3/8bf/zX3wll753373Hr7mu8&#10;fvsat+6/yRt3bggg/PBXT3jy4WPeffpAWEPvPXxLdAo+llS/+zdFyIy0/yeVvt+6f0sA4O1Hku3z&#10;9o+7gNJRAkKpCuL+47tiJNuo2BH8Af62LKJbiuBPMPiQtx9KX3vE2/cf/ji3f4AwSWHcSukUf77/&#10;k4Io3cdPMPnXr98CwZ232wJA6Tn9aGH9SyC4DQC3VMCdAPgnltBP3xcq4HYA3ILATXvfl/x6Gxjt&#10;hK2f2/Pbmi0w+hPg2wZJYrbB3tffffZn89dg8OeA8Oee406425qf+56fg76dj/lzALjzdf3/OwBK&#10;QS/SfPbdFwL+vv3H7/n6D9/xxR++4et/+o6BuT4MlnqaB400DbZinrZinh2gfcoi+vkMw000TzRj&#10;Weui72gPLVPNIrXTONIsLJ+NAy1MnFgSJ+06psep7u1AVVNBrqEWhbZEHEs7DTSMtGOe76NxxESt&#10;VNw+2cz8+UkRMJOtUZBfk8vM8Xm6Jixiry+/vpasOg2l5mb0gx00WBpoHWiisaeBquYS8rQJ6Hry&#10;GT7SybHXp7lwf46Ld4d488kEGxebGZnQsLTcxcysmYWlTs6c7+b2oyEePu3h8Ucd3H3PyOt3Grh5&#10;r43X3mzi0tVabt1u5unTTh481PHe+w3cf7eW67cqePW2gVOvNzJ/Sot1PJ/OniwWlptYO96FebBc&#10;2LwaLRo0bbkU6RIxDuQwtlyJoSOGtY0mVo+bGJprwNCRT3ZeMBcuzNHbWUllcRwVpdH0WouYWaxm&#10;+rCWlaPNvP/ROU5uWBjuLePCcSuP3j7CsZUeNo5YGB+pRVeThKYyWhSg63QKCguiaTKWYmgsw2Sq&#10;paenkevXT/LJJ3e5fGmZ4yeHqayNYOFEI+tXOli/1s3JNweZP93CwHwF3eMFTK7UMTRbRd9ENfVt&#10;KuqaFfQOlzG7rMMynE/vYDmD4010D7YSFiPDyXsvdZ06dN1NIkjuYGIS3hFxHDykQh6XgYs8mhhV&#10;PrlVWiIUqbiEBuEYKBMnm2Nz06i2NGMYM4vC94jcBELyYpCrInAK3dzD94mPxTZQxm5/T5yjg3GJ&#10;CcImwIlodSKFjYXkaBNp6y9hcaODjbNm2sxpIvjj4jUr1pFCuvvKhHKpUCpITE4nNCqM4Gg5/iHu&#10;yCPdUBXHMDBvpGdcK/Ybq+qT6eqvEEppe2cx84smBkcqOXq8jdUT7bT1l4kPjS6RfiI4xi5Mjke8&#10;v+jK655T8+o7Zk7frKJvKYG5c0VYljJFomR9Txija1JHXiSNQ/ECdGp7FSQXB5Ndk0JGZSxhaY7k&#10;1cpE8IpkGZ3eUDK7kcLMRqwAwJWLcSxfSmL8WCyDy2lYFrIpa4tEWSVDWRuKpjeblJIQ/GN2EXro&#10;RXQdkYwfzRel5r3LWfQfKadlqJScykj0ncmMH6lgdC2XlpEgVFXPsHItg7Xr+ZinI2noDaGi2Yvp&#10;45kcv1HG4pkshpbTqOmJJbHEjTx9GK0TRRgGsuiaq6BzqpDqzhj0PXFUtoYwuFqGeVoKFUlDXSvt&#10;l2WgKE7HNzaE3b4e2Hh7CIeWrc8+4rMDMVhzBUC2jGdS3RtPTU8iuVoZ9Z0JQgmsbo0VgSLKimBS&#10;S8NxDdlDdGYY5Y3lIhMiLiuCuOxonOXOuMndCIkKYGa+n9s3V7l6oYv1o1UcOVrOxJwKU08Q08uJ&#10;nLpcxOJ6OiMLKcyslzN9rFpUD+RoPalsljG2omZ8ScXRU6UUl+3m5OkKLlyq4/RZLUdWSujticfc&#10;myZCGGsaU9HUp4oTENXN6SIIJ6HUmzxTMnmicFwuAlja+goEoEh9dlJFhNQpKIXk5FZFcyg3UKjX&#10;0u0y8gOpbUrD3FdCz1CpsIZKnXqGrhRxUslgVRCl3IumPYViYwpZNXFI6bMeYQ54RTjjGWZHojpA&#10;AGaVMZTyRjkDC0X0TBXQbM0QCmDbYK54Hg2dKZTqQsiv8qPWFEHPZBadwwo0TcFihy6/SkZmsQ9Z&#10;Jf4o1T5U18eJUvNaY5wonVfk+1BUEy1SWyUbqxSSM7agZmIhmzZLFA3toRRofUnKdiBeYUtqjhsF&#10;VUGU1YZTWhVCTMLLRMU8R1llAIVlfhRoAiiujRDpn6kFfiTleROR6kxkuhOJma6EHbIRu4lqTTDa&#10;pjhqWxPF42oMceK67LJAAYlJOd7Ckhmb6U+0MgCfcKkMXo6qPBllUTzqqgyilGF4SB3lQV7s8XTk&#10;F7tf4oV9u3hu7wvsct6NU6AbtjJ7drm8xC/t/o6X9z+DPNwJr4A9yMLtkYXbEp/hS2VTCpqmKGpN&#10;4dSZAtG1BdBkDsUykkSN3guzNQpDq0wKgbHjBTt7ntu/CYJ2Xh6iFuKATCp9l4mds/2eLj90AfoK&#10;AHT29cPNJ4ADHr7YHvAgLDYFr4OhOHr78PxeG2w93HD198Pe1RkPmRcRCeFEJ4cTFC0jMjFUwJss&#10;Qo48JpTQlEjhk/eN8We35z52ue5nr5cTNq4O2Pq6ikVq6WsS0PlE+CCPCcQ3fNMGGpoYgl+UB/6x&#10;HgQl++MZ5oI8MQh5UpioQnAN9RHRziEpgchi7ChpiOPw2UZeezzMzFEtmcV+OLm/xB7Hvdi6uQoV&#10;UEpCtXFxw8bdDbsAX6EA2vg44RImI6kok+DUcIqayuie68Y0ZUaWFM6BED+cg31wD/XdBMBwOV6h&#10;AWLnQJ4YKYJkpGoJW39XXnG1xc7XC2eZHLcgyXMejG1AALt9fMTugFOw1P/nh42PpALKcJH6GKOD&#10;iMpJxzNGTkFzLXn6KlFJIRXQZ2mUeIXbEpMVRq4uh7iiBFEPYSf9hxUVjFukv0hsyq2UOmDKGJgp&#10;x2jJoFQfJiKZr94b4dWHEyyea8e62ER0RggewVJykg8x6cGi1yQpK0j0tFQYMiiojaekMZmyVgW1&#10;3QUcPjtOrbmKTF0lLUuHMRxeo2HtNAUjR1APnRCVDxnWM2QMnkc5eG6zI7D3FOm9J1F0nSCv5wL5&#10;lkuoB66QJ0Gi9TRpPescMi2S3rlEtnmRrMZhqrunuXT7PX79T//K9//p9/zTv/6jUP7+y3/7z/yP&#10;/+O/8p/++Td89uUHfPSrd3nn/Tu8ff91bj94gzuPb/HofQmsbvHW3R8g786b3H94h9t3bwmQuyN1&#10;DL6zeZQAUBrpstRN9fbDt7n3rvT9b4vrpFL4h+/e//H44J2fEkElNXDLJvq2dHwsgaB0+SeF7c4P&#10;c+/hY3GU4Esofw/v/mgv3b5fKF2/BYg7R3zfD9bTLSDcCZ/SSI+/XQHcDoBb379TCdyqipAAcDMR&#10;9H0xfxYK8+mHmzbAHRZBCQAlSJH2uySr7fe/l3oBpWoIqSj+J5Vtp8q3HYakhMgfQU+Coh9SI7cu&#10;ixqEbUC03R65tYO4E6K2l9aL63YA4nZg26ni/ZyCt/0+t89mEurm7Lz+Ty9vjtR7uXX5a+m175it&#10;67fSM6WRdugk0Pu52R7A8rfMn4Hd3zqiHuQHCNwBgn9u+dw2334j5vNff82n337Jp999xde//54v&#10;//Ad1ul+qk3VVLXV0rc4Ruu4hebRPkpNTSK4payjnpZZC9X9DVT11aKxaGgaM9IxY6Zr3kLv0iA6&#10;SzOdM/20jvWJegfLyjym+RFqBzoE+OmGOmic6KW0s57kCin4IleA5eLlRaZOjdG30E1qQRwVDSUY&#10;B1rpnrTS3N9JRVsTGZpy4vIzaRwyC7WnfaCOVquWueNWTtyY4vztWa48WmX9ej9Hr7Vz5a6VM9fb&#10;ufhav3DB1DcUMThmYnLWxOlzXdy6289rbzVx55023npo5MHTTq5cr+X6DT1377by9EkXj9+RFMB6&#10;Hryj4fbjSm49rufim3pWztcxvqJheqmOlaNtrK6bmFqo31SOJutEwbK2LUdEr+s6klg8oefSDQuX&#10;rvfRN1JGVaOS1Gw5LR2FnDs7ztKMiWFrFeMj1fRYCtFow+gbLWFyRo/VWkpvVxHL8y3MjFYxMVjO&#10;4kwTR1fNmNtzGRioYH6hhbaOXEwdRcJG2mgsoKYuA4MhX1RESGmha6tm7j84zvhkLcNzWqxzGhp6&#10;c1GWhzF9YgDzeAMTKx1ib6XVqqJ/spDiasm6Fcf0ahlXbrVx9WYtR07lsrJRyfrZDmaXWymsiCY4&#10;ei8ji62snJug1lRGVmkmhzJTSc3LIiotjcDYeFxlAYQciiM0KQnX4FB8o2M5GBfPoexsGgctRGWm&#10;EZwaj0u4r9gHVNZmodaXipOuRYZqqszNoms3NCuerOZyfBVBuEQ7cTDdnZBUO8obwpk5KlVrtHJ4&#10;rRpDYyT5+S6UlsmYmtHTaMwXVtiS0mxSU0PIzo2gXJPGwEQz40sdIiRIWSDZzuRU6NIxtBeia87B&#10;PFDF8GwDq6d76B4rpmO4hOqOIuHykU72OkaGsivQHedoV6JzXRk5WsbMSTWTx7MYOppN/5F82uey&#10;Mc/n0jufxeh6Idk1e0XBuGEoFW1XKpUduaSVRnMw0YnYbFca+uKYPVXM+jUN1rloemfCWTiTzpEr&#10;SSxfjmfxogKd1YepE+VkajyJzNpHZl0ANQOptMxloxtMpLo3FNNkDAPLSUydTMe6Eov1SDrts0qy&#10;NAHUdiYxulbA2HoGkxtpjB6N5fjrBQyvRQvgaxkMwzQSi87sJ4Jmzr6lZf6kWtRJqPWxyFNckSXY&#10;4x76EqVNKbSOlQuIkfr9Rla19C+VMriiETZQfW8RebUZhKWFczAxGsegEGy8Zezy8hfrOQeCXcnU&#10;pmCeqaa2J1V0EZabElDrIqgwJgiLpMGiQtueQm231OVYSMtEJTU9RTQN6qhr15BRlIosxh2ngF14&#10;ym0p0+SSk5nErRtnuHZmnNXZWm5f7+PEcjmnTmlZO1HIxEICLd0emKx+9M8k0TutwDiQSHaVO8py&#10;O8ZWCzh+Wc/kfAZHNwrIyXyG8+fKuHillrmlXGZmCqirDae8KpLYFBeC4veTq4mipjmNamMK6upQ&#10;Uov9yKiK5mCqG37xHsgPuVHZpiC3OkTYP3snNSIsqlAXh7I4ktSCKEITPUVtQXZJsLB86lolRS1G&#10;2BalMMFDmQ7kVPjR0JuO1pxCbW8mJcZ05IeciMwKxj3cBUeZLS/YPYPzwV+grpHs0PFYZlQ0dMVQ&#10;UC2nqjVBPL/M8gAKqoMpb4hA1xlPddumzbV1KJm2wVSa+5KpMkaK2ygL/YhMtCMhVYLrvRRpozF0&#10;5ZJZGkFgvIPoEZSqJ/QmBe19SiaWCjBZo6lvDxLl7pL1NDBut6iJkCojJIWv1pRERoE7xZoA0jLs&#10;SJZ6KY0JZBZ6i53I1EIv0st8SCnyFsmcKfneohbiUK4jGeUyihuiSc33JkbhjKo0iJBD+/EMepao&#10;NCfiM7wJiLLFVWZDWHIg7gdd2OO+GxuPvdj5OxKaHIY8JgAnX3t2Odlgc8COl+zteMnWnhf37eNF&#10;u9287LybX7q8yH7ZHtxDHXDwfQmvABuSM+So1NG4+7+IZ8ALKPNllDdECStseYOcohpPKuu9hALY&#10;2hWBoS0IfZOcvEJ7ntntJu2+ufGSo9Pm0d6OF233ssvJHlsvV9yD/ATMuB70EVAoKiKcXbBzccPW&#10;2RUnDw/sPVypbm1i6PA8HkG+YrdPqoyQQmNcvH2Rh0u20UA8/N3xDfZGHhmAl9RVd9CdwPgQoex5&#10;hnqyx2svnuH+eIQFCAC0cbPDzs+Zl6ROi4NuuAd7EnwogvCUGLyCPXAJsMc92I7ARC/kie54RTuJ&#10;3hunIBf2+jvhIHdDFh9ETGY0la1qGnqyuPl0ntcfj9AzmoHWEE9sshxXP1f2O0vK536hdO7x9GCX&#10;hws23m7Y+Eil9W7i7JBHVBBeUf54R3sRmx1OhCpc9AZKiqWtnxuuoX54RweJqGjPiED8YsPE/p9X&#10;VCARqkRxdJB5sNfNBUdvP2w9fETyqEOQHMfgAPb4eLDPz0fMy+7uAgqlbiCXmBD2BnngnhDEgQhf&#10;/BIjhJXUJy5MWGOlpDJp6V2pUZBSmo5jqBvusUHsD/Rkn8wZB7mdWJCv71KLMz6SLN06kEly7l6M&#10;/XHMblQxdqSWhTPdNA1U4xvhLLpglEWJVLeWoMiPIiUnAlWp9J+kjLzaBMraVDQNVdI2qKHcoKK6&#10;R0ulxUD/2TVMR5dpWTtBxcgyZaPHKBzZIHf0GKqR4ygGTwoYzB25Sv7oa5vg138ZZfdplD2nRDJo&#10;inmNhLYl0syrpBkXyDItkG+aQts1wenX7/L573/PV7/9ht9KO1k/WAj/+V//UXTM/fa3X/Lg8U0e&#10;vnOLx09vc+/dtzfh79Et3voB4iSgEyree5v9d1KRuyhDf08KQLkvytG39t6k3cBHH7zzQxXEfdGT&#10;t1WYLkrT330g7KA/WkIfbSpoAga3zZZCeHdrHr0jjluK29b3bM326//abMHdFsgJle8H2BM7f48e&#10;cOfdx0IF/DkL6H8EgFthMH8NAD/6/E/3wiRFcAsAJdDZLIWXQPCn2VLUdto6twOfBHjbO+92zs5i&#10;c0kR2wLAnfC3HQD/5PrvPhN7oltqoYC6v6IYbv+6UB3/wuPsBMDt1/8pLP4EgX8J/v5nAVC6/v9J&#10;APwR/rYB4Jby96uvpOfyVwDwu2/FfPnb7/n2j/9I/9QwVcZadF2NNFhaaBm1Ut/XjbqhgYbhQaot&#10;XShryynu1FPR24B+xEjTtIn22W6sKyMMHpmgwlRL/8okbRNWSlv1mGaHRehLTX87lT1G9MNdtM4O&#10;0LU8RaGpAWVtGRl1xbTP9zN9Zo7xjRF0XRoyK9KYWBuhpa+FrrEetK16ajuayaosIb00n4n1OTqH&#10;6ugZ1rJ+foSx1VY6xjUMH2lh+lQXU8eNzB6vY+m0jlNX21k/3cHodCs1OjWWIT3TC0YuXbHwxs0e&#10;HrxjERB47Y16Xr1p4Pb9dt6+28K9u83cvKnh8WMd739Yz3sf1/PgqY7X79Vz8kotC8frmD1qYHWj&#10;gx5rEU1GBWNzeiZXWugYraKiSUWztYzxlSYGZys4ebmLmeVqjp7qxNRTSHiCC8XVaRw9McjEuJ6Z&#10;cT3WjgIG+0qx9pcIqJyarWfpsImZ6WbMpiJW5ttZX21nbkrP3FQz5SUxGPSKTWtro4LRCR1t5nx6&#10;+svpHdCQlSUjLzeQ0bE6jh7t4vLlES6cs3L6bC8tvblUt2eQX5dCUJI7MapQERcfnexOePxuahrD&#10;xIcXTZMXS2eKBPSeuV7MlTcLePV2BaculWPuj2XxaC3G7hSuvDXGxHIt9R3paAxpaA1qGrt15JVn&#10;EZoQhKogm/r2VrQNDSRkKHH288clIJC07HyCo2MIT04kWpkiPvccOOhBSmUqDcP1tI22Ut9dR2N/&#10;E8pyBYcKEkRyZ4Y+C7kygMTyWAwjlaxeldJp68UJ5is3elk8rEWnDSZX4cBATzbT41pOb1ixdmso&#10;L4ilND+M6YnN99dsKaHZXEBRVSJpOSEYrTp0pkqqmgpJy4sgTyOFs+kZP2qiaaiQ5CI5VV0a4grS&#10;kWek4nooCvfEYLyS3EXZ+dhGCSuXKpk6rqZ3OZe8Bn8UWg9R82AcSWH2tIbxjXy65hSY54ronKlG&#10;Z6kQ3XdJBYGUtcUzcaKCxQuVzJ4ooHMiCtNwGH2L0Ry+kMrC+WQmTys48pqeqZN16CzpWJd1tE4V&#10;o7XEU9weSHa9C7qBIKbOZjF9NoORjWR6D0czdiKbjuk0IlQ2JBXsp3M6kZ65KIbW4lm5nMPksRTG&#10;j6TTOhRJRZMnht4gBpaSmTudwZGrhQwfVlDWICdU4YJj0MvYeD6Dg+zvaB2twDRaKgrbDVYllrky&#10;2kayaBvLRmdRotYlkVwYQ7gyGo+oEF7x9MHGL4gXXb3Y5eVORGYM7TOttE1UUt2VSut4IfV9KhEm&#10;Ix2bB3PonCyjsCGe4qZk6gbyUWjDCExxIVolJzI5iINRXgREOqPWpNJlrePu3Uv8+rN3eXjzNGfX&#10;Ldy8PMStc2ZePWXg8OF8oejNLKfRPxnFwEy8AEDTcDyZFbYoS/fQt6Bk/XIth0+UYBmM4dTpMl67&#10;ruPaZa0IfJmczaLbmka9IZ7kdDeCovYRne5MVmUwVU0JwlrZ2JNNTlk4xTolB2S7sHF9Vqz81HTn&#10;oulMp7g+lkZLPvEqN7LKw0lVR4jC9YhkPwprUqiXyu61YRjMmZTXx4k6sYL6ONILvYlT2Yv3pXGw&#10;gEP5/gQkOJJQEIVrqAO7PXfzivPzvOTwDMGHHCjWBVJvjsRojadM54+yyEX06ymLPFAUuFHdGkdl&#10;YyQtA0oBfNKenr4rmqrWEKqM4ZToQknKciE1x4fweDucvZ7BK+A5MgpD0BizRKaFi3wXWZXJhBxy&#10;ITJxHyU1cgZnsjD2RlDVJKOoTkZchivyqP0cjLEnMNZe9A1KaaIltSHCUtpoSsI6UsDQZAU1TYkU&#10;6SLF70BqqbdIOFWUe5NdJUMW/yzeUc+gKPelzJiAskROVmUYsRke+EfuQh6zB+/Ql0nLD0VZGi/2&#10;9MJSwrH1tOe5fS/xgv0ebH3cxa7oHue9vGIvJXru4he7dvELm7384pU9PLtrN7+0t+GXDs+LFFCX&#10;4N3I4x3JLo8hpySK3OIoUjMCCImxJzhyD2k5ntS1xqNri6WgyodyfQDqcmdqGmWUVrtjMIWLqovc&#10;Ilee+cU+ewQEunoIJfDvbXYLK6hUWSA9ManIXFFWIFK09rjZC0hy9PIU8HfA0x1nf2dCk4JIyIpk&#10;/MgY88fnCIjwwdHNEYcDjji7eCALCMbH3w8vP0/8grzFP8ThKSG4BzrhIncmQFrEPhQslmc9gv2w&#10;93H/IZXTWaiAUj2ErbcDrge9kUUFCzukurqEBGkBO8oFVWksTQNVpBZFEqEMQh7vyz4v6Y3dJ3bl&#10;UvPjReDJ3EY7G5dNLJ/Qcu2NXmGBiU8JwCPABTu3fbziuBsbF3tecrbHxsuDVzzdeMndBRs/L3Z5&#10;eoquQAns3MN98I31ITwjgkO56eI9svd3xzbAA9eIILEvYBfkz4HQYFzCQ/GJjcIjPAif6BBcg/1w&#10;8vcSaqmjrz/7/X3Z7eslrChuoUGiDkJc5+MjdgH3BcqwCfDCPsKP/WGe7Av1wCU2kH1yL5xC/UTi&#10;VIQikvD0MFSVmRgGTeQ2lHEg3EvsAjiFeYrlZGm3Ly5LTkVjChUNsQzOV1DbFsX00Qr6Z9ToO+Jp&#10;6cunpl2NT+hewpI8yKtKpqBGQYIqhKSsGELiJQuux2by6iFvERusLA6lqjWDvpU2Zi+N07tuwTBp&#10;ombATO3IEPWzCxhWj1Kzskrh7BIF0yfJHDhOpvUsKst5svsvoeo7T0bvaXIGz5E9cJYMy0mS29dQ&#10;dG+gNB8jq+uogEB1+wQNg3Oce/sRH3z3/eaHxu+/44vPP+PX333NN998zvdSOMYXH/DBx495+vEj&#10;nnzyLu9+8g7vffqUu08ecPvJA96WwO/JA+49fcg9qQhdqj/44SjN44+e8kCqQfj4faGA3X/6joAh&#10;CYqkegTpKEGRACQBf3fFHqGkIgpQ/AEkHzx9JHoCpbJ46fuk+9pS37bSN7eqF7ZXMEi3E4/7Q1H7&#10;1mxdv/U16fZbQS47AU7A3YP7YiRL6Vb9w05Q3AmQWyqidB/SfUuvc+u5b/YDboLxTgCUYGDrg78o&#10;+f72MzFbtRA7wUd0BP5283oJEKXZDktb8x8FnWz/2lYYzXYY3KkMSvcpHbcslFuzXTnc/vXt37cT&#10;ILfffrvquPV6d76mn7vtdqD7j+bngG+n1XL77IS8nfNnMPc3jPR9Irzl689+vG7n4239Dmwev+SL&#10;777+UQn84vtvxHz2nWT//ErA37e//x3f//GfWDi2RktvJyPLM1jnxuiaHsQw2IO2p5MsnZ6S9k7y&#10;jEaKu9qpGuyieqgTw2QXuuEW2md6sSyPMbI+R0N/O+VtOvoOz1Bg0FJhbqJp3EqOQYN+qIeBY8uY&#10;ZsbIqK2gqLONkh4TrXPDjJxaoqpLR11PragXknYQJ1aGGVkcZGBmkKpGqUevmowSFXlV+fTNdjO+&#10;2MRrt+dZOW2hdaCSSmMBHZOtdEwaMU/XM3hYUisahP3+8usT9A1XMzHbzPJ6B6+9OcHbt8d4+HCM&#10;1292cuNNE5evt/LaG23cetvE/Qet3L9fz8OHtbz3tI73Pqjl46/auHG3kktv6FhYL2V6pZrDx0yM&#10;jGvpsZYwMdtI11AFzb1FGHoLqW3Pon2wjInDDRjNSgbGyxidrmNyvo26RjXp2dF09Em7fj2cPTvE&#10;6eO9bBxpZ2xYg6WvmOGxanr7yrD0lrO+2sfCZDuvXlriwplJmg25VJSmk5cVR0lhPFptKtk5/qhy&#10;vKlvSqZ/tByjSUGdPo5jx7s5fbaf06f7OLLayuKsjtn5etSlESiLpA+cIWKVISRJ+vC8n9hUexJV&#10;uzh2qYrLt+s4fbOYS/cquHpHw4XXS7l4rYBzlws5fb6YpbVsTN1hXHy9nStvdWEaTsI8nk1CljM+&#10;IS9vFjRnh5KoDEZdokRbW0FhYT5ZOTkkpKUgDw8mISmB2IRoopOiiMtIICknlbJmDbV9VcQVBtM4&#10;WEVjv4aKVjUFDRk0DFXTOt5A40AdmrZ8WkfrRcXD4OFGRlfr6RjMYXXdSHubEnW6G5OWMlorY5gw&#10;q1karODEjJHZvkomLSUcWTAwNaFhdLKK7oFyDOYSjJYGCmqKiEqLITAhiIMJfuTWZmAY1tI4Vi2S&#10;J3MaM1DVqXGPCcA7KZb4ikLcD/kTkutLy6SKwdVsBg4rOXq1gfETtXQvlVLVk0SlOZauBTWTJ6ro&#10;XZDUwCIM/QUEp7hxSB2Jd6w90Tke6PuVDKwU0beULcJkjIOxlNZ7YhyKoG00kMkT6UydzmX4aAGj&#10;x+pRVoZQ0JAk9gjLWuMwzxXQvZiLaSaVwWM5dC4kUWeVitmD6ZpNx3o4l9ENLda1EroPK1m8XMb4&#10;eiYTx7Jo7g/b3FGcUWGZUbB2SSOCbNauqlm7UohlOpmGnljyGyIIUTkQq3ZG16egf6ValLyXGiIY&#10;Xa5G351E52QOPXOFGIYyKWxKFD/PKHUMB8J9sA8Nwsbfl30ybxwPupOQH0tlu5qWsXLydMFUtEZj&#10;6Etj7kwj02cM1PcpKDLEEJPpSWiaO7mNSRgmq1E3ZhGcJheffSPjg1GpYxkeb+bi2SnuvXGUr57c&#10;YHWikeWZWk6u6bl1zsTZlQrGJ5QYOiRASWViRcXESpaI569r98M8HsPwcjLjK6mcvKrlyMkSdPVe&#10;jIwkMjWewKWLVczMKdAb/FEXuhIZ+wIR0bvIyPelxZpFnTmJ/NogUVVR3axEkRNKXLw/Li4v4O79&#10;IoVVSWhMStGVKJXaF+mk4JsMdJ1SYXwccenBHFKFUFydItJm9W2pdAwWU2lIIrkggKhMDxJzvdCa&#10;0qg0JpOULyMk1Z0IpZxDeXFEKMLZKwHggWcJT/am0VJAz0Q+lvFMjOZ4cktcKKzxIavclYQMGwxd&#10;SRi6k8VnUX1HLAXV3qirPGjsjae8PoikLDsik/YgC32BgNDd+Bx8Cb+gl0StRLVJchDE4RayHxu3&#10;Z7HzeZm9Hs8QHLdLBLA0mMPpmkihsjmIXG0AIYmO+EbYk5gZSkyaPyEJTvhHvISy0JPy+jBRlN5i&#10;TsNgSqWmOYWwJDv8oqWE1/0oK/3RWVOosyRSY44VU6APJiHHieDEPcjjdgsAlHYo43P8xMmthJwg&#10;0RHoF+lFSGI4rnIv4azc7WyPd7BMdKu/vPcFXtz1PK/s2y1W0p632ccLr+zllX17eW7P3/OK4zPI&#10;YxxJL5Cj0SeiLgkUgV9pGZ4oMr1FSM/B0OdQFXhR3RApXBPpuU6oCl1RV3qRX+5OeZ0fjZ2x5Jd7&#10;kqTcI9VAOPO8rSN/v2cfz9js4Ze2Dpul8C7O7PHYBLAIZRIB8eHYuElxo46b4+yCs68XvhE+uAc7&#10;4uRvQ1ljIYYeHW19JgKC/LCTkkNtndm/35mDQeEiKdQ/SEb4oXCCYuR4h3hywM8Jz2Af/CI29wHd&#10;Av054O8rrJj7vDzxjgjDzteDve4OuAX64uTrSapa+mXVEK2MRhbhgk/ofuIyg6jr1qAsTSEhN5ZD&#10;ubHEZUWJ0nipsyTkkBuNPbkMzZWxfFLPjbeH6R8rJSjSQYBNfnUh/pFydh2wZb+PN3Y/2DIlJW6P&#10;FNgSGMwebymp1IuXXfaz39deJI2lFWSTq9XgGxUm9gX3yDyED99G7s3+oADcoiPwjIkQBfMHk2IE&#10;LPpGhGDn5SVe4/P2tuzz88LGwwWHAF+c5AHYeHlhL5ezz9+fvQG+vOTjKnYNbEO92SVzZH+gG/vl&#10;7jgEeeAR6YU83p9QYXP1Ijg5BK9oyf7pjVOEB1EFycjTw3EOcSU5P04smjaYszZ9yo3hvHpvhLsf&#10;LjF9VCcWZ5XFgaJcs2uiVsSfVzZlEZMuJzY9guCEYFEuKYv1F4E3gSly4rKDUdcloqoMY/nKEKPH&#10;TKJDa+LUFP3r03SsTFA/O4yqpxWlxYJ6ZIW8kdNkWU6R3X8R9eg1soYukNZ1nLTODbL7z1M4dg1F&#10;1ymUUml812kyzBso25ZEPURJ1yzzl25z/8s/8OSb3/PxN7/lm9/8nq++/TUff/oJX369+WH/yYfv&#10;8uj9R3z67Wd88u1nPP7VB9z/+H0ef/YxD3/1IY9/9REPPnqfex884f6HT7n7/nviukeffMi7n33C&#10;ow/f58mnn4i5//Q97r73Dg/efyIuS9e9/fixuM2D9x7zztPHQg18/P47ojheUhAl6JNAUErR3FQY&#10;H27C1NMnPHiyeZRqGHYC3xZo/RwA/iwE/lDl8GONw7ZUz+12z/8IAHeOdJ/333v3ZwHwT3YAf/XB&#10;jwD4I/xtA8C/pMj92BO4DQq3Q9IWtP1HAPgfzU7I+7n7/Uu3+TkI3Alxf2l+Dhh/7vt3Qt5fm83a&#10;hD+FwJ3Q9z8DgH8LBG5P+dz6GUvhLdLPeOv7twPfn/wOiNlU/CQl8Mtfb1o+v/zNt3z3D7/lm99/&#10;L+azX3/LOx9/SEe/lbq2RronhgQASgDXMjaIqraKjJpalHV6MhsaKe3pRG1uQjPYTs1gKx0LA3Qt&#10;DNK3OkmpsZacGsmiP0mRoU6Ev3QtTlM30EWBsZ6qni5qrL2klpWiqKoktUZLaW87PWuztC8MoqpW&#10;o+3Q0jXZyekbxxmat3L45GHK68op15WJXT9NUwlZZWnMrA1w4cYcJy6NsHJuhPZxA0WGfJIL40gp&#10;jiSrKgrTqBrToEqkWS5vdDKz2MLC4Vauvz7Oxcvd3Lk9zqWLbVy62MLJU3ouXDRy9Vort2618M47&#10;bTx6VMd7T2r5+FdNvPdRA3feq+fG3QbWz1QysVhCnSGG5SOtzMwbMFsLRcXE+GIz7f3lNPUU0j5Q&#10;yuBMLSNTWmYW6pmYrhcJkhOzXSSkBpGRm8jM4WEmp9oYn9CzeriV6clqAYMzs410mgsYGq7F0luJ&#10;qbkAi1nLsdUh+q11VJQmU5ifiFIRzPikkZLSMOqb4zl2tpXR2SLxIW92ScOxUyZevTHJ2fP9HDvW&#10;yeJ8A4cXG+joyCYl3ZuYJA/q2vOJSfcQH27ahwqpqJfz2qNezr2l4cxb+Vy8V8Cl+4VceLuYE5dz&#10;Wd5I48hGBsfO5PDqrTpev9vMtdtNXHqrgQu3m7lyr4/pY3rxYbV9sIJjl8aZWmmns6+akvJUiorS&#10;OZQQRIlGjaGtDqOpDkOrhgx1AsV1ueg7dGjaytEPadH0FFJtLhRhapqOQnLrFWTpFFSYCqnrKKZ7&#10;vImyhkwRtiOVfTcPFNHck0NXXxErSyaOLXawPtHEdFcR1492cri/hCPDWo5O6FkarWOot5jpmWph&#10;yVVXhJOcHUx8ZgzymOAf3FfeOMrsUZanoNDEk1oZTWJ5NP4pXsQVJmEf7CE+dzhIKy9KOeVdKo7c&#10;6GDqZAmTx4qZPaFl/JiO/rVaTNOFdM4XCeiTpnu2BG2ngvLWbFrHmqnqqqCwWUWtNYvh4/UMr2vp&#10;nM6msT+ZapNkxUyld161WR5/TM3hy3r6V8vQdknBR1LYUC3BSa4EHdrHoVxn8RhD6xVYVgsZPl6G&#10;cTyNzmkV1kW1CJ/pXiqke7kI42Q6YycryKt1o2MsleXzjVQ0BWIaSmd6Q0P7aAzW+QQOny/k8Pli&#10;po4WYZ2TlM1yug9XbL6mpRKG1zRitSVb40d5k9TPF0a9JYWmERX5hlDCs51JKAsjrigW1xgfcTLd&#10;KdwfO5kTXuGuZGuTRX2YFJiUrZUS0gOYOl6NdSkfXV889YPppBb7EJ7iRmxmAPqBKrINKvySfLCT&#10;7Wevqw2uXvvQGwq4cmWJo4e76DMVsDBQR1tNArdvjnP6uI7XzjRyfl3D+LSS/sl0BmaUDC5kMrNe&#10;SvtIglA4V86XcPLVMjqHA+gaDGVqUUljkx+lxfuYnUpmbSWboaF4WtsjKC7zEvtqvf259A7k0NKR&#10;QFmNTHTQSX+fFLlyAuS78XT5BZEh9hTmh6MzpIoqjAS1C2lFnpQ3xqBrT0NjSCG/KoWAcBd8A/ej&#10;zA2jva+YxnYFRVWhpOX5kKKWUSX19ZnSqDIlU9KUREZFJAcPuROuCCI8LRhH/73s83wR96A9wo4p&#10;3XfHkAK9MUw839IqP1otiZTUeWOZzGZgtoCGzjiRzyGlb0rBL6aBNPIq3DevK/dFqfYiSelOVIIT&#10;sSluotg8vzqasDRX4nKDsJfvwuHgHlEpkpgXRFKOF2n5jrQNS/AnR1nqQkyGVOHmIJjFJ8QBeaQz&#10;oYmuxKvcCYl/BWWBK6XaQPLL/Mgs9Ccp05OgBHtksXtIKvSntDWBOksyGZWuZGk8RbqnpFqW1EcS&#10;m+FEdkUYybl+ot9Q3G9WMK6B+0Uv3y/tn2Ofp51oEdjv6cRuZ1t22e7CxvZlAYDP2zzLL2ye58X9&#10;Nvxy3x5ellbqnPfhE+REU6+Ghu58imoiKa0Jo6ImnKKKQEqrwqjSRZFb5IsyyxFjVxp9EwW09KRS&#10;URtCkVZObpkXhwRkJ4j3uKo+lLxST5552cmFlxyd2eUohb1489ye/bxoa8fzdvt5wX7fj/ZGjzCZ&#10;GAnApGAYJ28fdjs54B0q+zH2Vkro9Av3w+ugF76BcpFy5ejkjdMBH5xdfURyaFBEDFGJyfgHB+Hq&#10;74O73Ac3uaSGubLPzUEU0e9zl+ooPIRFUthSnRx4+YA9rzhLcbpeomJBUawmPisB7zB3XA7aEZIS&#10;vLn/lxhEVFY0UapQojMl2TUFnwhnfMIdKKxLESWh0pLpzIoeY08Oh5S+6M3ltI+2I4+TC9vrPm8f&#10;bDx8+KWrBy+6uIu6BhsPP3a5+2LrE8AeTy+hjkodf1JKqn9khKiu+KWbPb9w28feMB92h3hhE+yJ&#10;fZgMt5gg3CICCEmPF75zqR9QUl1fsHPgFWcnXnSy5RUXZ1E9IUHmK26SBXXTDiqpji5hcvb6ueMm&#10;7U2mxIh/rHzj/FFolCQVxwrLhrIsHnm8F8GJwQJM9x90xCXaG6+kYHbLnHAMktJV5ShLEsgsjaKg&#10;KoqVM51cfqufc290MXlEg74jkTpTKta5WkaW9PRMV4n/kCVFMCDCC/8IfxHYE5IWRVhGtABNeYKM&#10;JHWMOAPTPlrK6vlOhpe09ExVM75hFVHpTbP9VI4MoLZOojIvoe4/Q/HYJfJHJfXvNOrxq2RLATHm&#10;E2T2XSR/9PXNuoie8yi6TpNqOoqq8yh53etktc1S0DFHvmkCTc80+r4Jrj94n49/+0d+9f3vePL5&#10;F3z49dd89O1XfPD1F7z/9Vc8/eorPvz2W6EavvPFVzz54mve//IbPvz6Gz746isxTz/7jHtPnvDu&#10;JxL8fciTTz/l8Ucfieuly+98/LH42ruffsr9Dz7g4Ucfc/eppBRKoPipgCUxT6TahCcCliR4kua9&#10;Tz4Q10s7fRL4vfvRhz/CpPTnrZHAcCfg7QTB7V+XHkN6TAkCd87OioefLJ+SFVRS/KRgmMdipMtb&#10;swWAkmVUgt6dyuTW69raC3wqJal+9tGPytCfzbef8fl3f67E/aX5a3C2E+6k+Tno+EsQtBOQpNv+&#10;3H3/JRj8+dcgQZ0Ed1JH3+blndfttHNufX0n4P212YKuna/vr81O2NsOfFs9jjuB7z+arfdNOkpw&#10;KO5j28/hp/d2E/wk6Pvg04/FUaiA334pIPBzSQX89df86tsv+c0//SM9Q30UVZWhb2+mbbAX00gv&#10;pokBzHMTdC5OU9tnwTA1Ts1QH+XWTkp7W6kd6cJ8eITu5RGax8wYhtqpt3bQNGShyKBDY2olt64a&#10;w8gAHfNzGIbH0XT1EacuJ1ZdQrS6kNjiIgzTQ/QfX6Cyu562iR7aRjqwzlmZWZ/GOm2lTF9Gm7WT&#10;elMD48tDWKc7WDgxzvTRYYyWetRVKtKKkslvyKd5rIkaawmGwVwWzrVx7HKH6AxbO2mmd6CCsYkG&#10;Tpwe4NyFIc6es7B6uJ61ZT1rK9WcOFHPqze6eOPNdh7cb+HDD1r58KMGPvykngePq7l5t1bsvq2e&#10;KOXIaQNVdWEcO9nJ2rF2evvzRbXD2sluBqar0RkVVBtShB10brmJlnYl/QMVvH33JObeakamuygo&#10;U7G4Nk+3pY3VtWH6+rR09xSzsGBkZFTHxKRBWBOlvT5jUxaD/TqmJkwcWRmmo60SZZqcvoFqTN25&#10;okNr6Zhkha1i8XguG5cqhUX18o12zlxq59jJdgaHyziy3snx4z2srbVRUhRETLQjmpo0GjuzRd/Y&#10;7HodJ661cP1uG+ffrubEG9msXkvmyuMSzt0t4viNfE6+KkFgIaevFXH29SKu3avkyt0KzrxRwOEL&#10;aSycUXH4XAUr5xo589owg7N1tPXncOS8WfyfJ6mhk1JYzmkr56/Os3Z8SECxZVhL/0wDh88N0zHa&#10;SNNgPSEqX3wSnUktSxA/X3VzMRF5UvVDKBGZUWhN5bQN1VNvqaakMYeiRiktvIqcimgRwNHalsva&#10;fBtXjvexOFDO8Rk9x6bqmOotYWawFktHJTXadMq18dS1KsmtiqWitUAU0Qclx+ARHMABmQfO/g7U&#10;mavIq5U6jLNFd97BFB/cIlxwi/TGLUqOW6QvUbmh1FpyaJ9UsXSxlvlTtUwc0YhQlNbxfIqbIuid&#10;L8M0lk/XdBl1PZkUGdKIz40kJidSFFtrevMxzZfTtVSOebaccinNsCeV3rlChtdK6F3MZOhIERPH&#10;tfQtV9E2Xibgr6xZTZZGQawqFHmUrfhg3jlZQtdcKXX9CnQDSowThfSvaOlbLMG6VETLVC7l3QmE&#10;qfaLD9bSc6xqj6FzQs2hHFu6JtQYrMkoivZTafSjezqdzokUBhdzGVwqwjCkRN0QgmEkg8LGEKHW&#10;lTSEUaQPFYEjcZm2jB7VYRhUkaULpKQ9jdIuNSmVKbjHenEgUkpmdyMo0VdYHU9em2R4qVbE9Uvp&#10;m9L7N3O8ktbxJJrHUlHV+JJW4o+2MQtlQYKo4PKO9hDBHAcCXTjgZ09ojDczC50MDmgpyg2lIi+C&#10;J3dO89rFCa5d6+HCxUbWVwvp7gimbziOsYVs5jYqWTxVh84cRXrhHloGI1i7WMaxK0UsHFcyvpDK&#10;8GQKqSnPMD+bwemNIs6cLOH4ejkDw0pM3Yn09GfQYU5msD+DyeFMes2J9A/l0j2QT1aujORDbnQ0&#10;5zLWV0lfVyZabSAFGj8KamSiMqK0PhhdRyJqTShhia64+u8iOMqDnOJYtA0pqPK8yC3yJ68siLa+&#10;InTtCorrw8ivC0ZZEYh3xC7cg/bhGmgr1ojkca7I4x0oa0yifTiXJksi7QNxVBv80dYGUlbpi2VU&#10;iakvns7BFEzWFIzdSehbYyiu8hfhLVI9Q2tvCj0jWeiM0TS0JdLSlUldYzJNXVk0W7IpqJNqJ0JQ&#10;69OQJ3nxivuzuATtJa0oHGVpIBFpNtR1x4uk29gcR5F6v8/zBZxl+wlJ8MUv3A7v4FeITnf6UQHM&#10;LfNFXR5ITmkI0SmuuMqfR55gx8EkOwob41BW+pJe5LIJV8XelGqDKK+LoKQmisr6JDKLw4TzQB7l&#10;hl+EO/Y+0nrZLv5u99/zstMuHP3cRJ+3VBsXo4ojIi2S8NQIkTGyx2cfz+z7e15yfIFX7J4hIMJJ&#10;9NBKBfTS7mGUyoHc6iBRo1FZH0F+qfRzcUXXFIahNZIqXRClVTJqmyKpqAtCobYnKXMPydn7BFjH&#10;pb9Mep4d9R2xEgBKCqA9L+yzE+rfHhcPXrZ3Qrp+n5c7zzvs4SXnfez2cGC/jwtewXIcvKXyQV/c&#10;5DJh13QO8BJ9fr4RQfiGBeLo40FARASufnJ22Tmx38kTFy859i5e+MjDRI2EdJQqJezc3fA8KMPB&#10;003A5R5nN2wc3dnt7I29lwwbF3fxXF50sBOw5Cjzx/mgnwhaOZgQIqBNgk9pR9AtxAc7P1fsJUCK&#10;8CTwkD/yGG+iFRGUGcpQ12SKTqQSfTyNXVmi4yQ5RyZ8w5tdJY5CAXx2ryQj+/JLZ0/2+sjY5e7N&#10;8xIge8ux85VsmjJsfTyFIqksyifoUDQHDnpjG+DOngBn3BPkuMTLsAvzwDM+CMdQLzwifPGPC8Qn&#10;WibstJ5hYbxywEWorPu93djj7sk+b1/RUySVwktK435fT/b7ugtg9AgNRhYdLiKFHfzsicmM5Oyd&#10;k7z65CxX3znGyJFOmqWzb4dkIiznQKgnDmGbdlHPxDD2BbiLGNnwFDmJmYHkVURjmazgyIU2Rg6X&#10;0NqfLtKVpC6W7vEKDp/p4NJbs6IUWBaxDzeZPS4B7jjLpe7DAORJEYRnJBCaFktwohQUE0KFPpHh&#10;2VLWTjcytFDO2FED+r4Sagb11I1YKO+boGr0FMVD58nuO0720ClU/ScpnLhK3shllL2SBfQq6pE3&#10;UPZeIqXjjABAleUcqa1SSfxRssxrZLYfJqtjGbV5key2ITIazLTMrvHGr77h6e/+iSff/Y6PfvsH&#10;Pvn9f+LGux9w79NvGFs7Tm17LzWmHmraujGY++kYGKOpqxtDZzuj84vcffo+n37/O97/8iuefvE1&#10;H3z19Q/Hb3n8yWcCHN/7/BseffIFDz/+nIeffsn9Tz7nwa++4NEnn/HuZ1/y4MOPxP1IEPngyVMe&#10;vf9UAJkEd+98+MFPyt/T9wQESl+X5kcQfP/dP1EAt8Pg9j//eDsJGp+8J0Bw+2XpMf6s4+/RJvj9&#10;BHvSbuA7P0Lh5vzUaShAcNt+4nYQ3IJAqUNRsoH+HAAKGPjmUwGBf0ll+7k//xyM7bxeGsnu+XNg&#10;93PAI81OGJSe4/bH3LKQbreR/qXZgkAJznaC30542w6EWwC48zb/0WwB4M7X+tfmL8GfNH8rAO78&#10;Xul+/0QB/PpTkeK587G37/v9GATz3VdC/RM20N98KyDwi9//mlfv3KRSX43B3I5leoK6zla6pocx&#10;TfbRMGBG09VKWaeR+pF+1G0NFHY2ktVUhcbaRM/aCIMb0xiG22gYbGNobYG28SGKDY3orRaKmpsx&#10;Tk6Ro29EWaOntM1KZl0rMbnlpFRUobV2YV6ZoGnKTI4+h6ZBI8ahFg6fW2J8ZQydWY9aKyXlSSfI&#10;6hldHuTo5UV6JpqpbCygpKGc7Jpi0stzCEgMIFuvZOJUFxfuTnL8ehdXb42I6ofJOSOzi2ZWj/Rx&#10;7+F51tYsDA9pxU7YyaMtXDxv4vo1E+fP67l+TcfjR408eaLjgw9refhYw4Mnjbx518gb97o5c9VE&#10;SWUAhuYkxic1HD9pFnbD+dUGltZbGJzU0D+uYXRWx8ScjuOnezh1eoD5hTaGRxrpsRpo69bT2FbL&#10;qbPHMbU30W6u5fCyhWPHBrBYNMzOtjMxYWRpyczh5U7m5luZnm7BYtGi1aSgUvpTXR1DjS6UBlMQ&#10;V25J0NbAjUf1nHo1n9OvlXD0fDFnrjSydKSaydlq3nhrhYtXJrH0l9E3VIKhOUVcHhqrEHuJR07X&#10;M79exGsPOsQH3+OvFXPudjnX3tVx7d16jr5aLIrMl85ms3o2m6VTaZx9s5CTb+YwfTKalcupnLiZ&#10;w6mbpYwfyWH+lI654830TpVhGsoWSaNnX7dy4nonJ1/tFLBp6s1iYq5eBOdYR8uYWW9j/EgHwysW&#10;SpuLCFbKyKhTIU8ORKnJFsmgYbmJeCbIkSUHkaPNoKAuk+qOShRlyYSly5DFOuMTvIfA8H0kH/IQ&#10;H7oXRus4vtDE/GgFR+YaGOguZHywjp7uarQ1GWjrFWia00RJd75OQXh6iAi+c5a5EX4olEMZ4Ri6&#10;KyioTWbocDsDh810TptIKknGNtBJ/H/vGeUtwHBso53J4zosiwXouuPJlz5sN8WIEBODVSWi+KWd&#10;r56ZOgFureONRGZGCfVbqjNQVseh6clg6EQTKm0IcTluokuv2BAklDCp1H3seLWAqnx9NIryUELT&#10;PfGLdSKjPI1qUyVqbRr9cy0YrPkUGeKIU3sRnO5Aamkw1V2ZFOjCKGoMp6w9AXVTHJ6RLyNL2Iey&#10;PIjoLHtRKTC0Ws3wSi2N/SrKm8IZPFyJcUhBQ3cCrYNpmMYyaZMU9slCehYqaBvLpao9jpHVOnpn&#10;yyhviqKuK4XBFS2lxiiSijwoMCaR15hOpDoMt2gXnEKd8YlxFwru4Fwjc+smRuar0bcnMbOuF0Xg&#10;HWNKDP2JomYiVx+MoiyQ0loFhZUqkTh7KDcZ+wBndnvuwcFvD8mqYFaPWejrL6ejvYgSdSR1xYko&#10;E+w5d9HEwEgK09MKrNYoxmcV9E+limR6vTlG7DVWtgVR3e4vUk4lCJw7kUt7fwS6Jh80GkfWVnLp&#10;MflwdqOAxblceqzJNLXFUm8Ix2JOZm2+gpXJfAbaY6mr9KOxIYb8HG8y05zpMqaysdLAyWP1jIxn&#10;0TWYTrM1id6pHLon89EaYyjWx6AokGrf3HF0f47oZC8qdQkYOhRo6iJFUmZdYyKGznShful6Usis&#10;CCIgei++Ybb4hNghi7QjNT9A9AnqupJFGmXXWIqosegdTaauIZjO3jRG5/Lp7E+moTWSusZwSjVy&#10;KqpDyM73QFMbSq0hgrYeKSApn+5BFVp9KLrGGDS1YRRUBook1iiVE36xu0kuCiO1LA6PSAfSimOo&#10;6SwQvYPq2jDU+hDi1S74RL+E/JAj8jhP5DGeuAXsxtnvF3iHPEdw3MtkV3hRVBNAU08GaTnepOfJ&#10;CUt0wT3weZTFwSTkSkFQceRoAwlLfIX0TFcys7zILZCRmuEqdjATld7CWejqtxsPmQP2XnbsdbHl&#10;+b0v8eyeF3h2z/O86Ggj8k2cg1zxCPcSn9kl+JMnBWHju5vnD/wdz+5/Bg/5Kxg6C0QXY065ZF8N&#10;I0xpj0fEsyK8R13hR06hExVaL5o7wjF1x6GtC6BSKxfvVXGlDxU6f5KzbEjK3EVlg5y8UlfRmWjq&#10;S+aZF/bv47m9e3h29x5snFwFCO52dudFewee2b2LXx6wY4+XE/u8nUUsaVhSgkgD3e3kxB5nF6HK&#10;Sft6jjJf9nt7bPbeBQcQEBclQE2CSClYRlLzbN29cfT254C3DHffYLxkITi4SSEy7kINlIJjXGWB&#10;2LpJcBnBAb8QUcnwi337RULpfm8vnAL8kMVLpBwpKhkkW2LIoTD2eTiIkBpXuQwbJ1v2Ou3DN9CH&#10;gBA5wVES0RcTmx5FyCEPlEWh1BlV6Nuzya6MFh7+ytZSZNF+2DjbsdvNg92uvuz1lLHLxZPn7Zx4&#10;0cGFXzq4cCAgBEf/ALzD5EQqYsmpUpOYm4B7iAsuIc7IUwLwlrplwp1wDHESNQzeMX7Ik+QExPlw&#10;8JA/3hFeBCZEEpwoneHzw0nuJcDWwU8mlEGpHkJ63yTrqwSHTn4+uMrluAb44xnkT1xmPDlVSrqm&#10;G7l0b4Fjrw5w7OoYw0vtBMS4i91HqdfGPsQb19hQ7IP92O3jLKTng3HehCa6i/egvjODxVMtHLnU&#10;QYUhksaeTMYPG2noyBIWltVzFnQmFf7he/ENccPJxxlbL2fspYqP8CDClclEqVLwj/IjItGftEx/&#10;TD1Kms3RrJ6rY/K4hvFTDbTP12Ka70I3OkjNyCrVUxcoHj8vAFCqgyiavIZ69ApZ/ZfIHLhC9tA1&#10;ckdeQ9F7XiiC6eaTm2mi3cdJ7zhKppQg2rlOeucKyu4llF1zKE3jdB69zPxrD7j83ue88cl3lLX1&#10;0tA/g6ZjiKrOYRr656lsH6a6Y5j6nkkaukfQdVho6LJQqjdSomukb3YZ09A4jb2DtA2O0Tk6g3ls&#10;lun10+jMForqmilraBNHy/wRHnz1e+5+/hvufvYdDz//nrsff8WH3/yOJ599w7sff8bjDz7i4y+/&#10;4sknv9rcqXv/qQBBAX8fSqD4F2Y7FP4AhjvhT8z222xTEqXHEmEuj6W9Q+nyD/POOz+CnzR333tv&#10;BwTuAMAfwHGrFmInAEr7gFIx/BYc/BmAfP2rzaLvbUC3Hfa2A9VO0NsJXT8HgDuBRcCNpEztmJ23&#10;2QLW7fe9HQC3IHDr+HOz+X3S90uvZxPUtmyaW7MT5HbOzttvzU6Y3g7VO0F25/wcKEqQJsHa//T8&#10;+J5JO3+bYCepeV99/604bu3y7Qx5+fKbr/jq26/F/t9m3cMm/H305Sei8kHq/Pv6H3/LJ7/5mv6Z&#10;cTqHBjh+7Qrd4xPkVJYxsDRH80g3OmubqJmp6++gvKtJTO1QO8ZZKx1L/XSv9GE+3Iu2p5qm0XYR&#10;/NLQ143W3EmZsY2m0XGqenpQN7WQWW8ks85IdEElCUUaVDod+uFOUepunDTSMmZgcKWX+dOT9C/2&#10;YLDqUZSk0jHeg6atDm2HjsmNSWZPT9EyrKPGXCZ2BuOKFKIPNiwrihx9KpMnzZy+McyVN8e5dHWK&#10;kZF6pmc6GRvrYHCknampXsbGzEyMtXLqmIXXrvbz1ltWrr/awJ07Lbz/vpmP3m/m00+a+OBDHe9/&#10;ZOTeu2ZuPrBy7roZY2cqpZpgAVUnTneytt7Mwoqe1WPNotB9Yr6W/uFipuZ0TM/qOHGyj6PrFto7&#10;yigtS2d6vp9OayN9ox0cXp2l19oqANAyUE9Pby2zc12sroywtDiAuauKivIkmk35GIxZpKa6UFQi&#10;o7ktlvaeSC6+Xs2NB1ouSzbNW1lcv6fm4s1s1s6mY7LKyC93pFQTyPCEjtfeWmdgXEffaBULR1po&#10;6U5n9WQ966drOXlJy7lXtVx/uwHTgIyBubhNC9wbDZx6w4hlLkPsoG3216lYu5wt7KBn3szn7M0C&#10;Nl7L5tiNbE7eKmZcSppczBJn/fuXqkWvWXyOHeapXEZXKjly0cj8yUpmj1Uwu1ZHpzWL7iE1k6sN&#10;9MzUUmsuRFmcSkJuIrF58YTlxJKlK0aeEo5juDuytFD2yR3wjPIUe3llzQWkF6cQmhxMRGowMalB&#10;VNZkU16ZytBAPTNjTSzPGFmebWRhRs/sdJ1IAx2b1DMy1kBdvZLCygharDmiqDwl348YhQ8Ho10J&#10;i/Okf6KNkdlWKmql4nsfzGN1dE00kVubSYgqCs8EmVABD6bKKW9TM7BqZPRYowCjqo5UDAP56Hpz&#10;KDOm0NRfKAI8pCLr8uYsKtsKKW0uJktbQnp5ASklmeQbiwQktc5oydPFID/0CinFbnTO5jN6vIq+&#10;tTKax3IxjpUQmGxLnNSPluiI3lpJpamEAn0WOVWpVBizUZSGoSgNIb00gkiVL95RtmRo4ojL8yUg&#10;cS+quihRUm4YrBJJmjk1kSgr/IQS2NCfQXlzvPjALdUyaFpTyKsJFaXjkiLZPV2MdaGaFqm/rj8H&#10;41AuRfURtI8XCDAUhfCzJQIk83RBZFYHUmfNpawjizCVH75xrgSn+JJaFC2Sco2WYloshWgbkskq&#10;DqTVmi9Urqh0W7Kr5OK9TCsJEK+pzlRCcnYsrged2e9ri2uIG75RHoSk+KLvKmJ03iCgIDRkN0dW&#10;+/jjb55ydEHqv9QzNqVidbWEqSkl43NpTK/l0zupEiEnUm9bRrkLzQMxTB8vpbEvnJahWDqGEzF2&#10;R2AdjGdjvYDr50s4vpzBgDWW8gpPKir80VYG0tUcz3R/JpeO1LE+U0B7fQjj/Zn/P9b+K7jNNN3S&#10;BXN3VVpJlOhJ0Xsjeu9JEAQN6D1BC4AAQRAADQgS9N6KpER579NWVprKqqysSp9SSikpXZldu7vP&#10;TF+ci4mZiRMTfSJmYiZiIiaeie+jmKXSzr27+5xz8QZAAARJQCL/51/rXYuzm51cP2PkjWsWdnca&#10;2T3fIq2nVmc2vUPpaG0ZLJ/WM7jYQM9wOdml0bJTzj/yFQrLo2WnnnCIaXpT0JuzGRovw7lQz8Ra&#10;I30TKkwTNWiH1FS0ZFJUFS/36XLKvTE5i9APp2JyptNtjWRwOoX542UMOvMxWjPpMSZKq6ptvBSt&#10;KYuWzhRKq0Jo12ZIC2ZVYyjGwSw6euMoUB2kol6EmSRLe2PvYD712lTaB0vIrY4mMstTBqTE5QcT&#10;lepBZXs2WaoAlA3RFNRHoupIJjrXA9/YF3APewHviBc5lu1BqsKDIrUP7X1JElSb9dGyz69Zm0Ng&#10;1H8g+NgL+EU9R2F1iOyzLG+No6xFpGumUdecTG1tInqjilJ1LAWKcLIKIoiM9SIgwgv3o664+nlL&#10;O+cvDx/kgLeHZAyvqEDZeCDW6g76u+ER6ktMVoKEQZ9oN1xDfolX6HM0aDLR9xWTX+RLRX0sQcf+&#10;Ca/I5/CLe546bRZVbRHUNPtjtCRgsadjMCXQ0RVFV08cTa1h1LcFoTXH0TsYh94WK6/rzHEYrMky&#10;DOY5ES8qEj9f9vTguYOHeMHVQ9pAhQomKiKEPfHlo8IOeoRXfN1xC/THLSAQ16NCqfOT9sxfuLty&#10;wE9AYiiBCXGEJMcTlLRnGRXBMT6RIbgHh+IaIJTDODkuXn54+YfgFxqOT1CQrIzwCPSTyaGh8Sn4&#10;hsXjGxGHe2iEVABFWb1X5F5RvFuEDxmVuSQpUzmWE0dUSgxB8RESToLj46Sq6OnnRXBYMAHBQYRF&#10;x5CQISJtU0gtjqWms0gWLzbrlTKdJzrDl8j0AALjfPEJD8QrLIyX3H1w8Q/hkF8g7qHhEsxEUuqB&#10;oz4cDvCUKlxSUYzcgROdKnmVSaQoI2Us88IZJy19VdJ2Kp43oSCK0BQvkhThJBaFkVYST3hKsJR8&#10;ozOjpXLpFyNssBFyN9A9OFjWcQibqaiMOBIcJJPK/GNipMKaXpxORnEMqvpEbNN1suB+7ewgK7uj&#10;8qx0QLyvTEE9GO6Da0wIR5OjCEyOkH/QDGNa1s5PoqyLpqItXlo0WoxZaIfK0FpL6TaV0aYrZHm3&#10;j41zZmY39djnRapap7T3uof44B0Vilt4MH6JcbIeIyg5jLB4f3IUYej785larWL9QivHr3cxsdPI&#10;9OlenNtWGdRgXj+O6fgVGufOUbtwherZq9Qt3KFu/jWqZl+lfPImKqdICX0dlfM6Cvslih0XUYyc&#10;lwmhqrHLFA6dRTl6GcXoBfJGTpM7uIXKfoIS6yoVtiUa7Cv0r16gf/ksA2uXsW1eo8a6iNo0Q6dz&#10;R07z0DI1hgkMk+vYN85hW97FOL2BZnCKGv0Q6m4LrdYJ2myTNPSNUts7QtvQNFu3f4t98xKNlknq&#10;+53UGMfpGltBP7nG9MmrvHf3R/7wzV/54vE/8/HX3/Hlw+/45O7Xcr548A1fPLgv57MHX/Pxva/k&#10;7pMYcf3pEZD48Vd7ICjnyS7evwLBp8Bv/7ECAP+uAIrLv88++In57aef/gMA7s3fdwOFDfSn9NJn&#10;AHBvH3APAEUYzNNBMP8wzwDgz4HdPgA+C4XPzrMA9jQAPgt8PzfPAqAAo6ef6+dmv9T+2a/99/k7&#10;BP6PgN//FgD8B7D+NwDw2cf+HwGAewrgXqLnzwGgsHX+WwAorn//1z9J1e/r7x7y6K/fyb6/H/7T&#10;n/nmrz9w+tZVDKPDXHjtdY5fvkpJXROmiUl6nXaZANo3a0c3MUDf3DADK+P0TFjRTloYWB1l9tIq&#10;s5eWWLqxyubtHVpsHXTbrZS2a2jss9LYP0zX2CSFre0ou3U0j4xT3NlHZd+whEFlpwb95ABr19cY&#10;XDEztmnDvmrCPNPF2PogQ0s26nsbMU4Pop+w0WTuoaGvjdHjTnnwnVeXTUGLiozaQtKq86npr2f5&#10;mpPVyyJszMmtN5bZ2hllaXFQwt/G1jTTs0NsHJ9hasrCiRNjvHZ7kvffcfL7P4zyx48tfPRRH3e/&#10;svLw6wHuf2Xk/v0Bvrw7zI1XdVy8ZWFlp4em9gQJeheuDnHj9jivvjEp9+wuXbNz5cYEy6s9TE21&#10;MD3dyspKL+trZgl/45NGhkYNzC+PY+zXcOeNS9y6c5kBq5bFFTtTcyYmp/owGutRl6XtBbxUZaA3&#10;qHFMddLcni5XJwSEXriu4c3f9PD7e1re/qSGO78t4o2Pinntw2JuvlfM5TfKWD1ZgHk0hVOXzHz+&#10;4FUu3V7m4quLzB03MrXZQYs+jrFFBZdf7+L6m228/l4nW+eVvP1HCzfe62frSget/fFY58votKTL&#10;IIgOcwwTG/nc/KCdVz9s5erbtZy+VcLuTaWsJ7jyfgerV2pp7o+jfSiXkTUNzm2R3lmGbbGS9Ut9&#10;2JcqWD3XzKkbOs5et8gDSaO9mLG1drSjleRVJxKfE0dYUrhctVBoyrGtjstLUQtRYaiVam9aeSrl&#10;3SXU6ivJrymUieahxwJJzY6lub2U6fl+xse7GBvtYHnRzISzQ3YkdusLGHDUMjbfjsFciq6vGOdS&#10;G8Pz9VhmRL1BM/rBcrm3ZR6qZ2ymg/FZDQN2NbbJJma3rVR0FMuTzTHKVFxi/QjNiqLZ1sLcWSf9&#10;8x2yi61Sl0nbYAXmhU7UXdkoGhPRWNQ09JaQURYvFc6ozFCyKvMJTYvHPToEr2MhuEa7kVAaTo0p&#10;n5iCg+Q3+NNpz8K6WiHDZYRtc2hDQ3Wv6Hrzpdtey9SpYWzLBmr0pWRXJRKZ5U2CIghVWwaq1lRU&#10;zenkVMaj0uTTZKmVe4ytIzWoOrNoNJWhG2+h216PsjmW0U0NAwt1VGkTZdpmnT4HnaOKis4UUlXe&#10;UtER9tXRlRYZvS920LqGFGjtJbKeQVwKpVPZGMriWQOmKWFZ7WV8qwfzfKtMOE0vjSK5OIyGXiWT&#10;OxZGV3ppM6korAgnNd+T0vpYDMNqum2laEfKKWmJocVcgKo1EWVjCrlqcewZLY+p4gsSZG1WfXcF&#10;xjENRkcjBlsZ3fpcuT/74QcXOLVuo6U6ipW1Rq7dNjM+lc/K8UomVwqxzWQys9Ugg4va+5Nl+uXG&#10;xXaGFwppN4tcBg/azQnYF4o5c0nD2XO1bC6lsL2SxcZqGePjxRj1mVh68xk3F3JqqZH3blq5utOC&#10;qS2U7jp/FhxKzm224hxJl3uDjvlsBmezUNW40mNJo8eWK+G6vCOZqq58kosiZWXB0cg95csyq6Zv&#10;PJ8OUzKjs+VMLzewcqITi7NUVg7kqQKoaEqhVVtMi66A3iEFfY4ixlbUOFZUDM7kMjyfz+iC2PET&#10;xfKxDE2WUKuJkv19ZkcFlU2xKMpD0PYrMQ6VUqz2l73VvYM5WCaK6DQlylTLkmof6juiqG2PIU8d&#10;KJXGnKoY0lSR8hg7KsOLdlM5LYYiSupjpAqYWhpIbm0MKaWhxBX4UdKURs+QmvF1Da3GBPSDaRhH&#10;05hYKWFqQ/QR5lPVlkClJoW67gzZA2i0l2AYLpG3lzVGy65BdW08qoo4mtryKalIRFWVQXpeNP7h&#10;nvgGe/PKkUO84u7OC0eO8EsXF35x+CCeYYEyZdglyItXvA9z0NeVl9wP8qL7i7zk+Utc/H/B4cDn&#10;KK6NoaO3gKa2ZHkyoa45iR5LmdxHjM3cs1j32Qulmme2Z0r1z9ifQldPDDV1/qirPGntDGJwIhOr&#10;MxnDYARmRxL6/igaWn3p0obznG/UXsDKy55uHAkI4JCPPy+5e/HcocMyFfQlHy+OhAbiEuArUzkP&#10;eHrykpsHL7t64h4YikdEOAeDhCoULgFNJFz6RYWQkJNCl7WXuo5m/KNC5M6gu3+w/BxRuC6snv6R&#10;EXgH+uMb4o+fULrCA+VeoXtgEEf8giQwBiUkE5KciFe0KFpPklUKwm+doEwiXhFHeEoYsVnx0l4p&#10;SuOFNVTsJYZEheJ11AMfP188/XzwCQuQJfIRGQHEZPuTWhwpy0DV7cVEZwQSkeIv9wm9w333Qm78&#10;g3ANDJYwJlRS18BAPEKC8Azzo07bSG5VEua5DpkGFZfjTlK+F/b5Tn710Vl+9eFp1nZtKMrCiUo4&#10;REKOD7WdOWSqgmSBZHyujyx9FfbUMBHUUp5NWEqUTAYKjY/6yQ4rwnBEJcXh4BDcI6NxD4+QMB0Y&#10;F8CdD25y6toKE4s62vUFGKy1bJ6bxLFiQdGYj0u4m1wKP5oahU9CiKyuqO4u5+SNVUzORorqQuSZ&#10;0VZLIaVtSeRWiOL3eOrac+k0Kpk/3sPESgPrZwycuDzK5LqNospcjkYJdTJAAr+nCKqJDedwpD8x&#10;2dG09VUxMt9Ct03I7pEMr9QyvNzAyFILA9P1TB63MLI+Sc/MNC3TGzTMnqVh4To10zeon7stU0Cr&#10;527JKZu6SrHjPLnDp2QxfMnEVfJHzlE4ekF+nDd8ngL7JQod11CMXaVo+BwZ2kUqRHegbZ0a2xpt&#10;zhPUDh1HZV6myLhAvn6GYvMyyv5l8nRT5HY6ZNF82/gWuvmz9MyepnNqh7rBRVT6MTkl2jHyO4ao&#10;MM2h1Dop7B6nwryEomeKzJZBsltsFHYMo9DYKOsaQd09KNXF5VPX+fDLb/n8vjjw/Qtff/u9BMAv&#10;v3nAvcePuPfdQ756/JBP79/b2y28f+8nGHwaCgUIPg2D+zbP/SCZf2uEDVSmjH4q1MBP/00AFPOs&#10;Krg3f9wDwCcVEs9aQPd3AUUgjAyDeXiXu4+/lqD1LARKCPnhmz076M+obM+C3r81z8KfgLM9OPnv&#10;g8BnVUAx4jn2Ie/fm/3v8+cA8Fl424e7/x6r57Of+z8OgHv2yn8LAAX4PQt/+3t7/72zZ/F8/A+V&#10;DlLV++Fb7n+3N998Lz7eAz6Z9vn9HgQKBVAqh396zJ//81/57l9+5MGfHvHX//IvXHn9JoOzk6xd&#10;vIBpfAZ1m5aK1h5GVo7TPTJEm1XYOK202bT0OEwMrjmxroxjXRmTnX3zF1fZeuMUzjMz6CZMEtKM&#10;01OoWrXUaoeo7LGhaNGjn16hyjREbosWlc5Cy+gMhR1a9LNTTJ9aYXRtBNt8P4tnppjfHWH6xBCn&#10;7mzRbe+k0dQuU0TrLb0UtdVToeuiuk9LWU8jhY1lMmW0sKGUjEpRA6DlxGsTrF3u5+wtJ2cuT0gI&#10;mJg2M78yhGOmj/HZAWaXbKxtWDm528877zn446d2PvioR5a8f/lVP1/fs/HNXTGDfPWljbffNfDm&#10;u6Ocv26ltDoA50IDr787w5vvTnHnDQevvTXB9dtOLl5xMjunZev4EO/9+hS7x4cYttYzP2tEp61k&#10;0K7HPmGjWVNHW2sdr71+k50TmywuTfPqm5cYHddjsTbT0a6goTaLoaEW2tryaWrLllUX89t69IPp&#10;WMaTuPFWIx9+2cVvvqzlN19V8M5nSt74KJs3fp/LjXeyOHc7k+2LOWycLePDu6t89cN1dq+NYJms&#10;wTJTR4ctn7nTXfQ7czh1XcO1X3Vw/FwxF27Vc+NtPevnWqhqD5W7XE2GFOyLdXSak+izJ/Pqb8y8&#10;9jstF9+s4cxtFedfVXPyejk3f6Pl9Ksals42omoOIaXYjZyKAKZP6Nm9M8rOzWG6BnOp7opiaEHJ&#10;8tk2lk/1SPByrGqY2DFS0Z1LWbsCjamTnLJ8ChsLaRtuw7Y6iKpDQYWulPaRVqkO947paB/R0GRu&#10;obCmnNCEaJJz0lFWFdHcXU5dWy46o5o+SyP9Ng0tHWW09qgwjzfLoIjuQSVGeynjyy3MbHXIg9GB&#10;2Rrsy63YFzSMzmuwjdVItXRwXC0fOzDVhHGqneI2BV5JQXikxuCWGEF8aTojxx04d+2Mblsp6cwl&#10;uTKO3OYsSnUqilvzpTpnGNeh7iojQ51O62CPTBEPS4uTqyY+8ZEcifDDNeYI+c3JOM/ocZxsZPFa&#10;B9PnmhjarJRhK43WDIyzNQxv6egaraK+r5jR42aZnplTm0JpZxG66Q4aLRUSQDtH1AyvaGnqU1Ct&#10;LaTZVkmTvZZqSwW1fWXUaJWUd2RTbyykvCOR2dN9mGZqaezLp6m/iBZLsdy76nYoMc1XYt9okcDX&#10;0JsurZ7zp3QYJ8rRWPKp7kphfKOHVotCWjUb+3JoHyymc7iUzqEymk0lKBtTZRF3YZU4oVAs1cVW&#10;qwpVWxqlmnSy1WFozApa+nLRj6up1afJjrtWaw7JJT602tRkVKXhG+8ng1/SShKobiigW1dJa1cp&#10;FbWp1DYk09yUzLCtgvfeWufhF5dZmK5hdq2K9v5otLYkZrfqWDxTz9CygvIWf0rqfaho8adZG0mv&#10;LRGzI4OJ9Rq6rCkMTCmwTBXQbQrj8rUmzuwUcfVsBVvrFUw6immvj8HYlcWYtZidpQYubtVzQSS9&#10;ThSyNFHM0lQp2xuNTM8Uoe+LZGJFyeR6GfWdYZjGlHItSoB6SkkoScVRRKQF4BV+gNSiYLlj1zGU&#10;SrM5it7xTEaXKtg43cPAaAk1rQmYx+oorY4nWxFCoUoUp6fRqkuWvZ39Y7kYRtIwjmRiHM3AOJqC&#10;xhgpgUtryaSkJmgPtFoTpeLW3a+UdseKxhhySrxQN4czMFHC0LxaVki09CZjGlfR3peDxpgrKyuS&#10;CwNIVgSTUBCEqiWDpl6lzLho1mXTos+hvieLal0OUTnuhKa7EJT8IvF5h2Vwi2O1lPH1YmY2VDiX&#10;i+gbiccwlCBTSNtNGVS2x9I7UkxjTzzDM5WU1oahrAyhuScDdUsC2YoACsqiSc0Lkrt64XH+RCaG&#10;4hnsJZnjkJcHL7q6Sm7ac1u6cNDHk1e8XWW33y9cXuL5Iy/x0uGXeP7Qf+AFt+cITfIkrSSUZmM+&#10;WksxFQ3CSZFMUUUolS1JKKsjaerOlD3mLbpYOgyx1LUEyb1KrT6RuroAyss9aGoJQmeIpscYSrfR&#10;j4HRKIyDoVjtCbS0+jM4ksVz/rFhhCRGS/VMqHxiz84lIIiXfHx55ag/hwKEVOkvFR+hRkWnp0nl&#10;70VXD7kzuFdbECarEw75+xAYG8kRPw8CIwJIzEwiMi6KqPgYqfR5B4TiejQIF19//CJjCI6LxT8y&#10;DL/IYNwCvHAP9MY9wJ9XPDzwDt1LAhW2T7FvdzQuUlYwiP2zgKRQmWoZnBokvbOiQzAg3p9jeXGy&#10;UDEmPYbACD+CRXpmaCCBkSFy6TIkNQKfY16yn0RYMbuGOrHND5CpjCc6NYDIpACCY33wDDzC4aNH&#10;cPX3lG/gy+7u+IZHcMDLFbcgN8KT/ajVFTC9Y+DqO8v8+pPTnLkxwfFzVq6+OsWN16eYX9PQ2BYn&#10;k5Nm1rsYmqllZKGBrcs29EMquvrKqe0oYXxzjMJGhdxllCX3CWEExwTiE+6NR4gPnlFhsivwYHAI&#10;rwSI/cZwPMN9ZIVGQXmqLICsqE2Xl6LPST/SKG0gUXlhHI48gmuEm7SmhqX4UtyQJn35htEqGvWp&#10;9I4pKW9LJE8dTlKBv1z8Ff+YFRURNHbFy+XbsaUqhsUfpflOWawrlEvXYA9cgnw4HBaEW3wkPknR&#10;eER6E5sVSotRgXZYgaI+kMbeJLqt+ZjHy+kdLGB0vpXprUG0TjO6pRU0i2eonb1K9cxtWtffomrm&#10;GtXzN6hZECrgBSrmr1M8cYnckdMUOS6imrxGkeMyuUPnKLBfJHfoPHkjV8kfvkrR0MW9PcHBXaqG&#10;T6Jfu0PP8k2K+9fJNa6S179OtmmdnP4NMozL5PQtk9+/isK0Qqltk2LTCjk9k+R2TVBmWUNpXKSk&#10;b4ki/awExzzdLNk90/Lx6R2TZPfMUjZ4nOyOcXI7x8nvdFDY7qCkw0Fxs4X37/6NUzffZ3Rxm+MX&#10;bvLOH+5y97t/lqml9374M3e//xOfPX7Mp988lPPJg2/+YT6+/4A/fn2fT79+wCf37stAmj989dWe&#10;uvf5p/z+SQDN07bPvwPgl3L/8Pefidu/kCqfgMB9uNuHvX0A/LnZu38fCvdh8A//YAHdB0CRCCor&#10;IR7d+4dEUAkfTwGgVAOfANf+SJiTO4J7gTECsv6ty30lcR8kZQn5f8P6+XMAKPffnrr9weO94vp/&#10;DwT/Nfj9txXA/6MBcB/s/j0A3IfAnz7+8dHPQuC/NRKon/pYvFZ7n/9YztOdfgL67n/7mK+/FXAo&#10;oPAHOfsguA+JAv5Eb+dDkfr6n/7En//Lv3Du5kVG5sZZ2D2BdnSMRsMAGssw6g4ds6dOs3LpHPNn&#10;TzK+LapfbFKpG95wYj8+iWnOwuTuLCtXNlm6siFh0DQ7xPEbF9HYhqjqNlPYoKemd5TybguVOguK&#10;Nh3Zje2UdBtQ95kp0rTJ3ULHxgTm6T6G5y1Mb9mZ3RlmYsvG5M4YzaZWWm16ynXt5Dc1UNiqkcEx&#10;qZVVZNRW0OHop76vmYrOUoxTehbOjbF9a4xTt8fYueRgbsXM3OIQa5uTnLm4wsziAEtrVqbnOjl/&#10;wcrb74zy0cfDfPJ5H998a+buAwP3v7Hw+Wf9fP5HK5//cYhPP7HzzvuDvP6ek8WdDmY2NNjnamnX&#10;xsieuYtXzWyd0DI0UkFrSxqryxbWFi3MTfYyM6FlfrqXkyedXL6yIe2nzulBxidHMPR2sbG5wvrG&#10;Mgvz49y6dQbnhIGFBRN6bQmLSwastkqcsxoZLDO91kmbPlHGqV97S8vr77fx/mcaPviqgd98pebt&#10;jwt4/Xfp3PltCjffS+PcnRSWd2NZP6vgtQ+snLhioHekkIKqQNlPNjDfwPL5Pq6/M87p6z2cvFjL&#10;7uVKlrYUvPWhg+1LvYws1NEzVCRh0bHcwPFLei6/OcD1t41ceK2F86/Vcf71SjYvFXHyZh0bF2s4&#10;eaOH45d0rJ3rk71eQtUQ9sB6fQpaezGa/lwGpqsYXFJLi+jwUj2jK21YZpsxTjWh0mRRo1PT3NtK&#10;hjKdqq4yzPMGDJNdFDdnkaSMoK5XTd9EL/X6Giq6y6k1NpFXoyJDWUhxTRk5qkxa9BUYhxtpN1RQ&#10;31WCqi6fZl09VZ2lVHftAY+qLRmNTSFPxIrUyfHNTqa2e5k92Y9zXcfslpH1swMcv2DDsdiEwVGG&#10;fU1Lk1VNRGE4LjHeHE6IlDVRIpTGujpIh72FguZMIovCiSqOIbMxl4CMQHziPVFpVFRqq4jKjSIm&#10;P47IPBGcl8KRMB9cw/xwiwrALzGQlIp4nKfN7PxqlPU7elZvd7J0vZOZCx2YFquo0KeRXR+Bca4V&#10;ZWsaKk0ODX1qMiqTiC+ORK0vo1yrpGdSQ31fCbqxBpmO2mouRdGcglIE3Uy0UNSZT1imDynKcMra&#10;M6jVZzG82k6vs0JaQVv6FfTNtNA+VIpal0hNX5JMMRX20NHVDsxTdTJlVz9ahLIxWJ7U7nXWMLHd&#10;R990m3xO/XijDLnpHqkhRx1NliqCnLIYUovCKaiKlaF3YldQWASLWxLJrY2itD1Z9izOnOxF6yhF&#10;Yyuke7SYis4kqSAKaD0mdjSTAvCLc5f5B2ZbI1Zrg0zTFcr+1KSGaWcTG0sablwe5NrFATa3Wxma&#10;L5L1F+YZBRNbDbKP0TiZg9aeyeRGHbPHG3DMFzO/WcXCVr2sSWjQRmJyFlDbGUSXKYyuXm9u3Wzh&#10;9o12zp5qZXZaTY8mlcbqaIb6CxnsS8fQEcLkaCZby3UsTauZdJZg7Euiz5qG2ZHF/HaTTFg1jhSg&#10;HyyiuC6e0BQPvKIOcTj4BTxCXpHVDRqTgv6pMizzCpybZbKUffp4A4Mz5bTq0yiuDKe6JR1VdQI5&#10;RUHUtabTbSqkRZtI32gOQ7MK9EMpGEey6OhLoLE7HLOoTzCn0tAVL11oQmUTfXlpRQGyMD2jOIg0&#10;hR8Jua4o6yOo60mhtluU1YswoEhSi7woro+moCpS7h2GJh4kMP4AqcpQVE2pUrFUNe3lWTRoxZpW&#10;KoFJL+Cf+DyhaS9RUBcmA4KMjhxs87nY5jLQDcXInsCR2Xz6HJmoW8LIr/ChuC5UlsCL71WomiIV&#10;tLo1CVVdDFWtoisxWIbIpBREcyw7SrrkgmLDZJH7AS93yTLPHz7MLw4dwsXPj6BjMbzieUQqfge9&#10;j/DikYO8fOQVnj/wHAfcnpOqa213gfx9JH7edmM2rdp0isqCaenOJk8VSHaxL+U1ERhtBWgMcfT0&#10;J6LpiaZHn0ifOYM+UzqjYwpMljQ0ncF0agMZsEcytZTK2GwSmk5P6ht86OqK5jm3YD8pR/rGhshS&#10;88PhAbx41JvnfX154WjA3vj6cCjQW6ZeinEL2tsVFCmWv3B3l2qQsEa6+PlwxN8XNwGC4cGERocT&#10;FRsjLZi+waF4HA3C3T9E7hq6+PjLtE9hcxS7hftWUVGSLtQ2MQL+hKoo1Edxhso1LECWw4t9RI8I&#10;f7yjAyT8xWRGyYlMDSG7OJ1cRTrHkiNIyIjFJ8SbQ74ueEcHcTjUG6+YALxj/YnKSSRNlY6yNpuG&#10;DhV5yhRiE/xIzQogNPolXH2ewzvIBTdfLw55+3LA01uWxIuYX1FU29GnYG6rh83TRpa3e9g408+l&#10;16d495MTrJ3WsbrTzu8+2+azB+d49d1J7vzGyelbJm6+50TdHEhVXSRdBhX1ugqSi5OIToskLiOG&#10;tNwYVKJDpSCCsCRfGWgj3pOXAwJ4JTCIl476y3AYoRhmlWVJH3p8ZihpBdGkF4n/LPnoHLUsnnfQ&#10;2FdKUOJhaXF1rltlylWnuZJOU4k8u7F91Uy3WIpuTSYhx5eIRFeS84LIVgajMWSwstvDldeG2bnc&#10;x9hSKy29xXLhvVZXi1+sH0fCvDgY6s3hiD1JOyQ+iMIqUdhZjH64gMtvOlg62S4jaZeOa5hf78S5&#10;oqdjqA3tpBPd2jkJfTXLb0vFr3L2ClVzV1FNnpfwVzJ1BeXkZRTjFygZv0zJ2FVKx2/IsJjCofNk&#10;m0+jcAib6FUKbefI6d2kZfYGVY6zNM9eocJ+mrz+DTJNG2RbTpJl3SXDfIJc20lyLSdI0S+T1LNM&#10;eu8qWb1rZPeukKtfIatngcyuWfL0y+SKMa6SpV+Sk29aRzm4Q4Z2gZSuSdI6nWRpp8nsmiZdM0Vu&#10;xzR5bWM02dZ47bO/8uonPzC1e5OekQUu/upjLr3+ByyTGwwvbONcP4Vj+Thbl29w492PuPX+H3nt&#10;d5/ywZciYOZ7Pn7wPR999Yg/3vuWTx98tweFd+/y4ZdfSkgUYTNCHfzdxx/x2b27cj6/d5/ffyKS&#10;Ru/z0edf8ocv7/L+J3vAKFJOBQwKKPxJGXxiA/3t51/wwWefy/nNp5/J+eCzv1+KxFNRlfFTeM2T&#10;FFCpAN7f2wMUAChUQLHnde/bb/jq8QN5fS9wRFze5/539+Q8+P5rCXACwORjHn8jLyWkPQUiEmZ+&#10;3IOf/bCRny7FY/aLyL/75gnQ7dkVxXURTiO+J/G9CUDdUykf8MXDr/nim3t89ei+TDAV829aWH/G&#10;aim/7k8K4t48/E4ohP8a5J4FxJ/r8RM/29MhL09/3WcVy//WPPt9/+sR4S1/n/vf783+x+Ln+Olr&#10;70PgD9/w9feP5Ai1T8CenG+/5/7j7/jmux+4/933P829x9/yw9/+WT7v4798x93H93j810d8/x+/&#10;5+HfHvPrT37D5Po0A9N2zLOzNBgHaB+xU23QsXr1PMdvnsdxfAH7xizjO8tY1yYYO73AwMYwjt0J&#10;ps7McPqNM0yfmGFkwym7T+1rEyye3cI0PU2rzYFaa5PwJ+zcOscMhY1tskvQtr7G4OYSYzsLTO5M&#10;M3ncyejSIOYJPRMbQyycnmRsfZhGQx3p5VlkVRXTM+FAOzFDgqqKmGI1scoyyo1a2hw6nCcsnHp9&#10;hpN3Frj46y2Wz46ydGqE6dUBRqeNrGxMSACcmjKzuzvB2pqRm9eHePN1E598PMRnn5q4f7+fbx73&#10;8eU9HV98aeaLz+384fejfPR7J++8b+eNd+2cuTnAzlUr46ut5Jd6cOK8XsLflasjLM63MmipkCXt&#10;y3P9bG06uHB+ibW1QRyOdi5dWmT3xDgnT0yyszODY3yAnd3jXLh8hqtXTnF6d5n1RTvT43rOnRrj&#10;8mUnd16b5cJ1O5duO1g92cHEcjknL7Vz9Y0+Xn2/nzc/NPH677q4/qsaLryWz633s3jzD1lcfyeO&#10;136bxsXXU7nxTpl8zPHLYk2hmPrueKo6kpg70c/mFTuLu720dcfQ3hXC9dd03PmVga1T9Qw6chif&#10;r6epR4S3ZcjUypN3bGxd72Prai9n7hg4db2V3eu1nH21kpO31GxeqWPzSjv9znxmt9pY2tUyMFnG&#10;7u0RCZr21TaM45VS6XCsdWKcLkcznIveWcrATAODS1q6h+tltL9pUktdVznG0R46bHU09VVgnOgl&#10;pyodZXOBBP6q7kpK2koo7SqltKucvNoi+fdY1VRCS28dRnuHLAJXtxaRV5kmA+nya/LJqsgkqSSR&#10;goZcaYVsGa6itDuDHkclA3Ot0oooQl5sCyLFtoLukUppgRSBLaLk3L7RS7WxmPrBBvJaVaTWluN+&#10;LEwmktrXR2iyNJJdm0lwdhiux7xwi/PmQJgLHse8Sa3MJjQ7nAMhB0gqzyAgNZSQzEgOBLvgEeUn&#10;948SiqKkpXP6jI6hjSrmLmoY2a7FvtOIYV5NjSkXjb2KdnsjA0tmVBqlBMtkVQpB4oR8VjhqXRWV&#10;ugoy1fGou/IZmNdintGic7SiaMqUKqpQJisM5cQpwsivS2Th/AgD8y3yPSqsCae8NYWu4SomTw5g&#10;nG6gwZJO70wprYNZ1BvFrlwubX3CIpmPuj2K4oYg+mYqcRzvxTitka9tpa6MjIo4GU5T1a0krzqZ&#10;oto0iuszKKpOQm+vYWylSQKOaapKwqNQDC0LzXvppattKGrDqNQkU1wbRW13LhpbFTm1GUQVxBFX&#10;mEi+OpH+kQbWts3ceW2JP/z+Al/84Qq/+/UWf/xgm3tfnGV5qUHWooj/AyJNtNoQgmEiV4bqdA5l&#10;UdkVLisv5rZrWTvdKG3RY8sqqZj1juVgnS+htS+aRl2Q3Be89WsTN98ycOFaF/ZxBYMjJfSbS2ho&#10;iMNiUzFkVzEyqmBosJAhWwnm/mJGHKVMLtZhGCqktDGEvEpvGnoS0Nvy0VuV5JZH4xfrxpHAA7gF&#10;HcQ/8iDRiQep0URLKJ1cVTGxpGRySc3s8Wb6xkooaQinqDqCpBwPUvK8yC8Nkp15Xf05NPfE0WNJ&#10;oceaSEWzN53GGOo0QajqvGRBuRAExLFnu7mQvMpQjkb9EznlkXIlKzjxMGEpR4jJ8aaoIYk0VTDZ&#10;ZWGUtaSi1mTJeoX4fD/Zw3gs14fw1CPEZHlR3V1AUX0seTVhJChc0I6JzsZsEoo8eMn3OXxin0PV&#10;Gk2jIUW6ACo1QdRqw9GOpsmKiN7RTDr70+g0ZVPbkUpbbxGKykgKysMoUoehbk6koDJCgqqod0jI&#10;CeFYZgihiQGExIcQEBuMe5CPhL+D3mKV7tBP8PdLlyO85ObGIS83XnR/hQM+L3LI5wAHXV14+eDz&#10;uLgK3ngOZU0EXbYC+d50mjJp782grTuNrt5ccgt9KCoJpLY5nsr6SLSmTAZnirCMZ2Edy8E+UYht&#10;JAdDXxK9RrGXKPYAfahrOoxtOJypuSQGRyIwmiPoNSahN2bwnKh0CE6IwiXQTXbbibNBLqF+Evpe&#10;OhrI895+/NJjbw/QLcwXn5hgCWAilfN5dw/ZY/e8l6sMaTns74uLrxcegQF4+fkTHBFJVGwcQeFR&#10;uPn64eLujYu33x4A+gbgGhxKUHIcvsfCOBobweEgX2mzFLZL15BgWUUhQmYEBAoAFPt/vjHhvOzj&#10;JvcR/eMjSFftRajGZsYQlRhCbHwI2fkpxCdHkpydIFU1z1BvXEO98IgS8BeMZ3SgBMhkRSqthhrO&#10;3TyO0dZJfHIA6dmezK3qee3dk6iq0zga4oV7gC9eIX54BLuTpUymUVtMZ18B0ystLG504JyrlxGw&#10;Y0uNLJzoYmS+kpHpUpa32nj7d8tce8OOU3i111RSdr/9joPTFwboHy6ntquQorpsolNCyC/NZHbN&#10;zoCjHYU6Tv4D843x5uUANw4E+/GKsKFGxciewpCUGHLUhSiriwmJ8SE2PUiesSlvTWNktYeLv1pl&#10;49I4/ZOtjCz1YhpvlfUPOmuNDHY5fcuO0VGIfV78UihlcK6dgcl2jmV7kV7sS2N3CvM77Vx508HZ&#10;24M4lhtlUWidTkGPvZWRlSHiiuJ5JdAd77gI+R75RQcTleJPXZdIlWqRC8KDU2U45irZ3O1lZr1D&#10;Wls6B+tpHzbRPbdOw7yogbhDxeRFWtZfpXb+OlVz16Xls2zuDvmjF1E4r8pdQBkIY79GmfM2+dZz&#10;EgBzbBfIs52TANi0+Bp1k5dpX75D68JNykbPkG/bJXfoDJm206SYd0m37JJhPUWW+QQZpm3SjTvk&#10;DZ4m33aaXPMORdZdMrVrKC0nyO87Tq5hgwzdCrl9mxRatyi0Hqdk5KS8zDYukdjhJEO/SLp2maSO&#10;WTI6FshunyWraZT6wb26ilrbAuW6Mcq7R2kyTNNuWUQ/vsXM6dv8+t6fmdy5iN6xTN/EOsbxJQam&#10;VhieX8cytcTQ9DqTayc5d+MtfvflfQl+nz18xO+/+povHn8rraKiVuLz+2LP8J6EOwF/f/zyLr//&#10;7At+9+nn/PbzzyU0ysvPRf3EFxL+xGNlaqiEui/lY56+FNAnHruvNu7N53L+8NXeXuJ+HcTnD+7y&#10;5cOv92ygTxIm90BwD/z259634v796/clkAlY3B+xJyYB8Ili9d8CwP0dQ3H9aaVPXO7D3d1Hd/nq&#10;oQDAr+T3tweF4vIfAfDnFMOnlcOfA7J9ANyHwH9rBOw9e5uY/ed9Gi6fnme/3n9rnv38fz3PAOAT&#10;C6eEv2//NQBK+PvhG+7+8EjOT4//9nsefben9gkY/O6v/8yX3zzkx3/5j08g8BHf/+3P8r369m/f&#10;S/j77j//IOHPuT7N6PIEfU47dXojJW1dNFmsdIwOsXT1DPbNORbOb0sAnNzdwLw6ReeEiZ5ZE47T&#10;k+y8vsv8mSWGl0YZWh5jcMnB6oUtZk9soHM4KOvUk1Pbjqq9D9vicbqHx+ReYFO/AeOcg/YRPVMn&#10;pxhdHWRw1sT0cQeTG3as00ZGFqw0G+pp0DdSb2xDMzJAQXMzSWX1FLb2k1jWSqxKTa6mgfGzM8yf&#10;t3DyzgjX31vHsaJjaFpH/2gXQxN9TC/ZWVgaZ3V1nJPbU6wuGnn9ppPffzDJH39v5bcfdHL3rplH&#10;j6x8/qWeL7408cmnNt5/38JvfzfJ+7+Z4dKNAVZPajhx1Yp9sZEidQBLO3quvmrn7KV+3vr1Kqur&#10;Bro78rl9c5P11WEMukoZ3rK6OczG8WHm5w3cvLHK++9dZH7Ows2bZ7AOmVg/vszEtIVRew+bK8N8&#10;+M553rqzzKu3Jlg/3sHiZhObZ9u59KqZy6+buPVrC3feGWL7Ygs7l5vZulKPczWN4blQbv6mnNc+&#10;LOLmexnsXA3jzO00Lr5Rwe6teiZFb9xKHdPbOqwzzfLA3TCiorwhWEbX33zNyp23Brj1lokT59px&#10;LqoZmqphdLFFKnQixXFyt43+mRJULQFYZ5RMb6lZu1DP+Tc7OXWnjc1rPaxfNtCsT6LbnI1xuIiV&#10;03qOX7Xs7f8tNDK2rmViQy+DXkSAyfRpI6uXh7Gv96Bz1NNkLKWgMg7LdBe1PSq6h5rpGW3EumCg&#10;VldOXF44dbpKihpyKazLJ68uVybHFjYXUdJcQmJBvEwcL2ssprxZgaqxkGoBis0lFDaUoGiuIL9e&#10;RWxhIhmVOZT3qCnXqshvTqO8MxfjpIYGvZpyjZLydgUlrTm0D9XSOVyL1t4gQ9+GVvTopzRk1Kbj&#10;nxEqg95cwr3IrU5lfMtKZrlI6A4lRhFDaG4EBa0KuSsovlZOXQ6K9hKCMoMo11ehmzGSUpmMR7wL&#10;vvFHiMj0ksC5ed0ug1PEaz6y0UD/Ug266RqqTYXkNCRS3FZEujqTY0VJFDWXUqVvkq4s72O+HAo+&#10;RECKH9k1qVItLapPpdlUhapNQUZ5MscKY+RrVtVXQ1F7AfGqMDpGaqWyJiybAv5ECI5j1SDDVFr6&#10;VVT2ZFClS6LLUYhuQkn/XA3myQbKmuOp6UpiRKyZrDSic5bTaa+kQltIgjKGoDQ/MtSpJBWL/rci&#10;AuM9SS6MIUURRUl9CqOrPfJzBQCKkwBNhlwUdZH0TdQwuqZBZy+Tltu6rlzic3xJKgqh0VhFhFgZ&#10;yowkONEXRWkMff0qRp1V3L4zyccfnebSaRsrM428ecfJW29NMT5TinW6GOtCMYMrCgmBHZZE6nui&#10;UDX6oTElMLFWjn0un+WTtSzu1kqlTYCf+Pde3ROJbU5JR38c+qEkzt7uo388m6HJYrR9aTS0RqOu&#10;Cae2MYYObRpdPSmyC3BuqQWHs5nW9kxau8QOWynVbSlEpx0iPteDnPJQGrsyqG5LQ9mYTnJRNMn5&#10;UbT11mEZbZPVLO2GZGxTCoanC5hcLpUAaBzKllbMivYYUhVuRKe/SGd/IQMTVXJPzjiqoLMvVSqA&#10;wgIq7K49lmSpAIrn0xjSJCTWd6XK/bwkhS8Bsb8kOt2Ntr5ysiuiOXrsRXyPvYLvsYMEJ7nhFfpL&#10;IlPcJSCWa7LIq4kjoThQ7vOFpR0hXRUudxez1SFUa1MobAggr84bRVMwR489h0vgc0RmvkBZWxR1&#10;ukTyqnworPWnpDGYstZwVE2BpCgOkl3mR0l9HCV1SaQVhpKYE0BCtj/xWXtdgaL/Ma8ihogkkYrv&#10;QUCMH54hHrgcdZWdfm6Bvhzy8eQl9yO84ukm7Z8CAH9xwIVfHjrEQa/DuAW4U96mJik/kdjEaMqq&#10;lHQZK2jRCpusgh5rOvWdEbR0x8ogHJU6gIrqMErKAoiOfY6MbBeqm8KpagpEZ41FZ43CPJyMwRxP&#10;tz6a+mY/tKZEei1JaLpDZFjX9EIOqxsKrIPRtLX7UaQ8QGHJEZ7ziwgnOiWJoLhQfCJ88I32wyXA&#10;lcMB3jK90zs8nCMBflKhOxzgIaNLBQgeCvSVyt/BAB9e9HHlcJA/r3i5yx9cJN7sAWA0EbEJsg/Q&#10;1dufVw6787Krh1TThL1ThJu4hQdyNC5cJobKcJGgAOmRPezvz0seIv3TQ46wHL7i58HBAC9cgn0l&#10;AHpFBRGSGEXgsRByVQVUNFSRU5BBVKwAwXCCwnxJzE7maIS/tC36xgZxONgDjwhfAuJEfYUPibnh&#10;5JcnEHHMk7CYg/QNV7J9YRjnYhdTq/0EhLlwNOwwIbHuxKZ5kZjrKyndNlXL9sUBFo930mPMRlHp&#10;j26ogJGFWkYX69i9ZGF+o52TF4bkH7Pd61ZOXDcxtVnDe5+v4pgpl10j5W1J9I610NhTTnldPjpz&#10;HebRVvrsrRRVZVBQo8A/MYJXAr14KcCbQ8GB+B6Lwj8+nIiUSJSVSvKVmfSNauUCcrIiiKKGBJr7&#10;yhjftDB3clieVbQv6sgpCaK5txDbbAuqxjB6x4u5+v6M/AMrulyMzgq2ro4wON+ISaQ8rbWwetbA&#10;2EojnbZsacURi9gpIlmpOY382kwismLlCQMvYQUO8ScoPhBFXaY8u9agS5O/FKY2ulg8YZD7H3ph&#10;Veovp2dMj3Z6gra5HRpnztKxcpW6ibM0TF+nZuoOpc5XKbDfRDFxh+Kp25RM3JDhMKqxm5SO36Fk&#10;9CZFw9fItl4k23oexfAlCsy7dK6+Rd/uB1SPX6DItk12/7bcHcweOkua9TS5wxfkdQF/AgIz+3ck&#10;/OVZT5Fp2CK3b4dM7QYK81myddsU9J0io2edbP0eDOb1rVNo3kRh26TAsk6qfpZ04zJphlVStCuk&#10;dCySq12lQLtAiXGR3rWbaGbOsnjrj2icJ+ge28ayfBnD/DmMi+fonT+FfuYkfXOn0Y5vSKVweGkX&#10;5+Y5hua3ME+sY7AvYrTPYR6fxTg8yvzmJl9884gvHz3iD/fuyW5CAXaij1DMZ18LANyzi4pEUbFL&#10;uF96/9Hdu/JzhDIodg8FwO2Vu3/BJ19/KWHuY3H97lfyc58No/n4q7v/OPfu8cevv+aTBw/4/Jv7&#10;Eqp+UvIE6H27p/TJ6/vQ9+03fPndN9z99hFfPfyGe48ePhkBXP8IKWKXTNgIxaWwHz767skO2neP&#10;n0CVAK+v5aWwcu7PfWFHFeE033zF1w+/5N43X8gRt0sg/ObuT+D3Eyg+M+K+nwPDfSjcB7Rn79v/&#10;nKfv2we0Zx/79H3PApwAwmcB79+bZ2HvH4HyH8HvWQXwaRVwb54A4Pd74PcTAP702D0LqHhP5Hsm&#10;dgB//EGCn7j++M9/kuEwIu1T7P399b/8jVu/fpXRhQmsM6PYZsbptAxQ09OHcWKR9uExWgeHWL56&#10;Cd2kSPG00j5kpVKnQ63X0WgzMnZmhdHdWUZPzNBlN2B0WugVATFTVhZOrzO9s4lpZg6VpofcOg3F&#10;bT3Y14+jHR3Bvr7E/PltzIuj9M8PsnpxhQ5rE31jPcxuj7NwYoLxlUEsE0ZKagvQDRvQ2Ix0jtql&#10;8hdf1ka0spXI4gZiVTUk15ZRqlWzdGGIS29OMrPRi2NeS4+xFvOwFueUndm5CWanHKwtj7G+bOb0&#10;iX7+8OECH/52SNY8iJ6/e1/b+PwLMx9/OsAHvzXxm9+O8NsPp7nzup2TZ3uZXGhg5aSBgTE1zqV2&#10;Zla6uPnmIqcuWrj+2iQ37yywum5Gr1exujlEn7mBuSULb719nrPnZtncHObOnU22t0e5cGEBY28D&#10;W5szOEYsnNo9zvK6kz5zHe+9d4atdSObix1cOWdl90QPV28NcOedYa78aoBLb1g4ca2XM7ctbFzQ&#10;MneiDvtKMda5XPomE7jyTiu3Pmjg6jslnHutkFMimOV2E5M7NVjmK+m2l2OeaqGuO5PajkS5u7J+&#10;uo1rrw9y+VUz81vlLJ2qY2KjgvULWrqH8qUKM7urxTRbgXWpViY5VvfEYlusweBU0mxMomsog9HV&#10;eo5fs7FywUKbIZ/c0gC5QzS53sn8rrBqptDnFF+/hqHZJjSmIqk2DSy0YpyoZ3xDL3fUNCIEbbAC&#10;vbAsTnegHWulx9lGtU5Jx2C9nDZLA1nlySQVRVPUkEOpRkmrWYOySSVD3eJzk2g2dKCsLyOjNEd2&#10;5gqbZVxhFunlxeTWlhGbnyTVZWWTglp9FXlV6TQZ6yhuyEfVWk5OtYJjBYlEZIWTV5NBaUsuXeZa&#10;mvUl8oSx7NvrrZHBQz4pIYTmBDN50oRtoZ7angwyykJJUUVRb6iU3YQlzZnyc/JrUkgujSYs25fq&#10;vlLqLWWU6TIY2u6kzppG/5KardsWuZtpX2uka0RJs6lI2jyVbblS7UyryCJWkS47iX0TxGqKJ+lV&#10;CgpbKjgS6cGh8ANEFYZTIGyB3QX0TvVQpaskTpFEVE48RxMC8Ir3xSfJk4AMT9S9RVhWe2RoTWFD&#10;tNwT1I3USgjvstZQ2ppBcokIoVFhXqijf76WLrtCfm8i/MW52cbEcY3c/xNJp+2DVaSpY8iqTiEk&#10;zZ+i+gIyyjIJT46Qx7cx6ZGEJHpRWJsgwb9rqBCNJYdOm4qarhw5VR0ZMvila7AU40QbioY00kvj&#10;CE70ku99dHoQyYVxVDYWUVubzIBZxbnzg7z19hJ9fdmUKF2xDeUzv1yPbUwp1TDRgdczlMz0VgXW&#10;6SyGp/LRGeOwOTNZP13H7IaSrfMNHD/fxNRxYQkuoduRQ16tL42mNDpsOTQbU2nSpVDWEIaiSji1&#10;PMkudKFLn4q6NgilyoMefTJDDoXsBewxpFNeF0NmoR8phZ5kl4WgqEnGL9KFkDgPjmUGklIcRkFN&#10;AhEZ7sRme9E/1sTAaANGSyl6qwLjaDG2eTX90woJoYbhDNp6Y+SuoqLGHaMjH+d6owx8adbF02YQ&#10;O37J1LSHydJx80ShrJkwOxUyG6KjP4OGniRq2hNQNcZSpkmXXYHB8a/QqC+i11FFQqGnfM+Fwlfc&#10;kEtCXqT8fuOzAmSWhrIhhhSVLwHJv5DHouKYt6JT7O5mkFkRSFj6c+TXeMgAqbqeMBnyYp4opbQl&#10;jOKGMArqIojN9yAszYWcshDKmhOobE8kvzJIpoLGZniSXBSOf6wroUneBMa54xn2Cj5hL1FYlUxF&#10;az4xaYF4BbvIVS2Xo4d54ciLvOx+kMNH3XHx8eCQjzuugpv8/OUK2Yuu7jIERtg/o9JiyVcXkFKU&#10;SFJuLNklcSirIqhrj6FvOAeDNZXySi/qm0LRG0XSaISsvahpDKetJ0mmsDZ2RGAYTGFgLBmDNYwO&#10;XSB6UzTtukhatZG06mOo7QiXO55dffEyJdQ8mEKfJZGaeg8qa73oMsTxXFBkJDFJiYQlRBCRHMHR&#10;aB/cg91xC/LigNdhufcmxuWoO4eOunIkxBvXcF950O8S5k90Tjq+xyJkMIiINxX0+8Lhw3gFBOET&#10;EEpQeAwBoVG4+wbyipsnL4mieTcPDnj74BIYIEHOJdhbfr5XZIiETWG13K+neMl7DwI9IoMJSU2Q&#10;X+twiB+uIf64BPrsJX/GRRIeF0l8SgIJyXEci48iOjacgCAfPI56EJsaS3B8hAx4EaArfj6PYFdC&#10;4gNJVyZQ1lRISW0mde35XHljmatvLDK1oqO6KY3YJFdSsv1o6MpmfKWDgopA1k5buPbWMssnBzCP&#10;1WJ21rB+cQjjeAXdg4VoBwsxOcrR9ObTqi2ismVvMdk4UcrkdjMXXh/EuVJJ32g+ulElJY0xlFQn&#10;kFcSjro+mdqWDFp1paQr4ojNipHdhodCvHnRz12CoFu4PyFJYQQdCyA9N4mppXFeffcatV1K4vID&#10;iS8KpqA2lczyOAqqU6jpLEA7WEV8jjtD8xrKxOLudD26MRFikIZaG0dCwSvST2+drqK+O5GGbvFH&#10;U03/pBrDmJIKTZgcx1oTUzs9lLXGEZ3tRWBSEJFZqXhFReMWEia7EcUuZqNRTUZpOOXtGTQbiqnX&#10;5qIfrURjLpa3jR+3M7G7xPDJ41hO7mI6votx4zztc5ckBNYvvkPl/LuoZt5AOX2HYud1isevoXLe&#10;kh2BAhBLnK9R5LhN7vAVCgcvUO68Qcfar2mav0356HlUI2dkemjx+FVyhs5LABSXWbazZJpOkms7&#10;RZbpJNn9uxICC21nyO8/ScnQRfJNp8jSb1NoOk2+cZcC00kKTDuohncpsGzu7RCa18jqW5NW0hTd&#10;KhnGTTL16+Tq18jTLpHdMcEbP/4vfPl/Be3iJWw7rzJ++m1Mi5cxLF6h2bFFw8gGrc4ttNOnMC6c&#10;xbJ0lv7p4/RNrTOyehrj2DpdtjlMk+tMbJzm3c/uMbe5xcT8AmPzc1z91a/59Nvv+fjRt3tdhGKf&#10;8J4IlbkvlUGh1H0kkkNFafzdLyQA7s09PnvwQO7vff5gb4dvf0Soiyivl/P1PT7/+p60l3569ys+&#10;u/u1tJl+8fUDGWojFMm9PUYBn/f5UqhqT8JgJAw9FjUYexC4bw0VAPjV948lAN59JOyaQr179ORy&#10;z8L5zeOHUlUToCftk99/u2ebfAJ+EgSlirYHgDIQ5gn8yX2+R1/z4OE97j/88sl8vjeP9oFwDw73&#10;AVDaRZ+Zn4PBp6FwH+ieve/nPudpOPy5238OCPcB83/r/CMQPgt4eyD3k7XzGQjc//hZANx/7E+P&#10;+3avF1A+9ruHfPuXP0vw+/N//pvs+fvmz4/55q/fcfPtO0yszrK4u8XoygJD8zM09Rrpso7SOzZL&#10;o3GQkY0TTJw+g356mooeHXV9A9T0WjDOLNE2MsTA+hzWjUna7Hp6HGapEFoWHWjH+jE6bWhHrKi7&#10;tKi1BvIbWynWaDDNTsiePr3TTN+slaG1MZYurTN9YpLxjSEZ/LJxcZbFk06mVocZmjQxsTpKZbua&#10;kpYamq02YkuqSK7WElfeSWxZMzElZSRWFFLVW4V9qYdTV8cYm+9gxNnJxIyVuYVxZuemmHTaWZmf&#10;4MLpOa5eHOeTP6zz4W+H+fzzIR7cH+LTzwx89EcTv/+jjd9+OMwf/jjFp5+v8/b7s5y/YpWJm9sX&#10;rLT3ZqEzFdDckSx7/XS9OVy87uTclXEuXJ1metHA8d1xxqcNDAxpWNm0M+roYnq2l+XlAfqMFUxO&#10;67h5axuns4+TOws4hvuYnrRisrYwtdDLG2+t8NabC5zY0PLB2yt8/vEOl6+ZuXBdz+LJBkaXq5jY&#10;7GBwoUXuXw3O1zO904l5vpaZM11orNEsnauU0Hf61TbWLzXLg0Z1V6LsicusiCSrIpw0hTfWyQrO&#10;3zBz5pqeyZUytLYETt/u5cQNPadfszK6XieTG8VzT2x14lhvk5H+zX0ZLF2wMH92AMNELV3D5VR3&#10;pWOZbcE03SIBTjdcSVZxgDzZ2W0uoX+iXh70NRsy6Z+swjhagWW6iaHlHoaWdZgmWmgxKuW+mcZa&#10;gm6kiuEVParOfHKEejXSTGplDOquXCa3bVT3lJBQECl7g1UtRTT21VPZpSa/qpDqzkY6rSY0ZiOK&#10;xhpi8zOIKcgitiCXwqZmippbyK+rpaC+ktTSbFTN5ZS1qimsKaJcU0WzuYfcGjVBqUn4JETheSxQ&#10;1gtUd1egH2yXJ4mVtZlkliXLFPSa/g4SKjLpcGpYujTAxHYz65fMMpugc1AUqLfTPVhDU68C00Qb&#10;utEmTLNdDCz30rfQxfC2EbUxi4mzOsZPNTF1tpGTbwzQPZJFRXucrG8Q9tfsylQy1Jkkq7LwS4oi&#10;MCUZ72NxMvxPdB839LeTpEonrSKDCm05rSP1Ei7bHQ3oprQY5gdosPSQXqkkMC0KtxhPAtJ90c11&#10;YFvX0WwtJqU0UKqbtiU9ekczquZM1B255FXFklsVhbo7jd7JKjrtCjmawXzGNlqxrzRIFU/UEKg7&#10;00grDaepv0oW22dXZ6FsLKWivY7S5joJgUJ18Y06KANPBAAaJqpk2IzYB4zL9qO5V4BgPjmVkdTq&#10;FfI4plpbIVXEsBQ/ShpziM3wles2LT0KHM4mlpY6OX3WysR0DUZzKmZ7NiMzYkWoEdOYQpbKV2pC&#10;qOsKZu1cE4OT6SytV6E3RtFnjcExk8nx07Us7lRhncqlZyiVdlsadYYkGTzTbS+lQZ9JUXU4JTVR&#10;ZBT5yUnNc8c2WcHCRiu95kyqav3o0sUyOV+BTXzdjhiyiv1IKvAlrzoaRWMK/sc88Qn3IKkgXlaW&#10;JBZGEZ7mQUKRH30TdZjH1ajrwiirDqaqOYo60cVnL2BgrpSxjRr6xrIwirqBkTQGJgsZmitBO5xG&#10;uylBKleiKqLHmk1nf4bsFDQ6imnUJlJc40+DLoXuQYU8dixtiaeoJlrCnwDQ2s4CKkVibGMsCflH&#10;SFZ6k6oMkbDu4vtPeAQ8T6YyjPqeTFmCrmgOo6I7UYYEiWCfelECn+NGeOp/ILHgBXLKX8IwliJ/&#10;r8ztNNBrz6Gme+/riuPS8DQvQpI9ic8JJDzJVQbJiHBG/9hDuAe/hG+kK/4xXrgGHMIj+AhH/A8S&#10;IZL7i2I5GuFCyDFfIlPCJScd8nHlkPcRqe4d8DiCqH3wCg6QAOgTFi4zTw56+fD8YVdedDtM4LEw&#10;meQfnhxAUKwb0amuqOrDGZ2vkmrxoD0XQ18q3T2JWEeKGBkvY9hZjqY7kcb2GDoNyTR1hmMeTadV&#10;60+3IQjbaDJWe4rsAuy1pKCzZdDYHUVFU4CszZheqGFytlwmhNY1+aPRRtDeG8FzgdERBMaIfj5/&#10;guOCCUsMwT/a90l5oRsvexySy4oC7kRsqeiT8xQQFReCT2KErAEQFk7PyEDCkuNlTcTLbm4cdPXE&#10;1TuAgLAY/EKiZAn8YZ8ADnn6PFEABQAK5SgEz6gQQlMS5HVhIxV7gEJNFHZQ0YcnQmBcw4JkAIpP&#10;bLiEQaEWCjuoKKFPzM0gv7SY5IwUElMSSUxK4FhcDLHxMQQEB+AX4s+xtCRi0hKIFmeuInxw93eR&#10;aT2JeYmkK1No6a2lzVCBxdnAwvE+2b+RmetNdr4vGTnuXP/VjHyDRhfqSc5xlZKtujGHlMIQSppS&#10;qezOQaVJkv7x0Y0uqjszpWQsUkZFZLPwuU+fscho6vGtes7cHsCxXIbRmU/PcA5lDRF09RVgHFbJ&#10;6Nc6TQ4p+eHS2ppUmIVffAQHAzykRdf3WAB+x0Ra6gvEpwRhMGswj+po6FFTWJuFWltOcVM+iYoY&#10;GcxSUpdD73ArjVqFDICp12VhmtGQUxNLRnU0jf0lpJf4UteZgmFQJeN4q1qSKKwIpbQ5hv6pclmI&#10;WtcdKM/Qzm7X41yvpdWUT2Cil1RwRWjQ4aBwjoSEyj1Rv2O+BCf7EJ0dLFOl8utSUbaky9dJnPVp&#10;NKiY3h1h/pKThWtzmFdtzF/bxbB2nNb5M7Ss3KFq7jWql9+mYuktlJPXUc+/RunETUonbqMcvYnC&#10;cZuU/vMkm86hdFynbuFXVE3eoGH+juwMLHNelvZOERqTPXiO7JELFDquUDR2FaXjitwpzOrbJb13&#10;R4JgjvkkGcYtCof27KBiCi0nKTCfIM+0TX7/luwezDGvk9m3IuEvS9hE+wVEbpNp3CSjZ5lc7TIq&#10;8xal5nV+/Zf/yt3/OwydegPHmbeZu/gBxvnLdE+co3PyHC3OHRodx+mZPYt14zqO7ZsMr19A71yl&#10;2eykZ2SF5r5J2vqdbF15jf/5f/3/8D//P/6f/C//7/8vm2cvM7F1GuPkEmvnr/Ph/e/55Jsf+OTB&#10;Iz67/w2ffP31E2voHsiJ1FEBfeJ2oSB+9fDRk124vd09OU/BkLj+5QPx8dd89c0DOV/e/4avHjyU&#10;n3v30WOpQn7x8OFT84AvH30jlT2hBkqb5c/YPH+CDlkvsAcozwKMBEcBMt/v2Sv3glr2g2SepICK&#10;/b8nO4DisX+3Vz65/9FXfPP4rryU1x99Lef+N/f4WoKa2BX8Wv6cT4+4bf++/Xn2PqFYPj1yj/HR&#10;g3+47+ce93MjHvf0/Fu3/6v5aedy77p4rfdHvNZPK3w/Oz885t6Pj/8VCD4NgGK++v6hHJFe+/Tj&#10;RNCLfA+fhMQ8/PP38jkF/D385+/lfHjvE1ZPbzF1fImRhRmsM5M0aLU06g3Udxtp6xtkYG6d0e0z&#10;NFrtZDW0orFP0Wgek0meuvFlTAsr6KedDG0tYpyz0+0wY5wZkfUQnSMGanvbKKirQN3dRYmmja5x&#10;BxOntpk+s8bcuWV6nXrmz84xe3qWE3dOMHNiEtt8H6MbZhybA0xuDjK+YsUx30+nqYk2UwvasQE0&#10;wyMcU9UQVVRLYlU7yZUNJKtLyW0spne8i6tvHefC9Tmcs3pZsyD26+ZmnCzOz7C8MMWJrWmuXpri&#10;7V9N8snHk3z+2Qiff9HPZ5/p+ePHvXz2pYN3fzPE+78d4933J7j9+ijX74yzdd6Cc6UV44hShr6M&#10;z1Uxt9zIux+syz2f+SUdbR35zC73sXNmgrm1YZkwOjZj4eK1LU7uTnHx4gKXry4zYK1naFTD+Svr&#10;tHeUsrU9wY3L6ywvDjCzZJSR9VsnDTKYZmtdx/ndfu7cdHD95jBnL/cxc1zDxEYvVV1FKBqyKG0r&#10;RNmQSWt/pbQpivLxan0umiGRtlhMQV0I5nmNPODMq06lQISUtWdLRWXhpJ7Lb4xy/qoJozkJiyOb&#10;zQudnL1jkcqfONCcPdUjA8pE1L84YLTO1svwmOrOZAxjNXQMqiWYtJprJSgML5toH6whrTSM4rpE&#10;UgoCKCyPYe2cE/NUG9U9mfIAeuFUHxNrWtr7S2jQFsv9PlVDOi2GUppNxbICwr6sp8GoQtGWT6wq&#10;FpWujOBsH4ZWtejH6qQSlKyIpapDFKp3UNVTQWF9DiXNpbIXOLu8mLTSItJLlcTkZhGclo5PfCKu&#10;EXEEpWQTmpJFVFYOx/KySFbmE5+XQVRWMhkVwhqaT6xCiVdiCgfCw3CJDsEzNpi8WgVVHZVSdRK7&#10;hN0jveTUlZNcUUSiOov81izWrw/J8nehhs6c1OHcMmGd19JuLqOwMpomXRE9Q7WoWtMxTGpoNtfI&#10;PbnYoiDKejKZvaBjcEONfqJQhtKIfavG3gpSlXG4hhwgMiua7GoVQakpHImI5EBQkBQA1N311Omq&#10;UDYWkFAYTv9sF9ZlLcbpVppsFWQ3ZFGoUZFUkU9scRaBGeH4p/lSYVRgXu3AMN2AujudXmcTEzuD&#10;dI80yVRQUcVR16uk3qBE0RRPZVe63OcqbY+mqT8d7XghI6t19DoKqe6KQTssbLMpxBcGyIoWVWsp&#10;pqlhud6UXlIoT/4fCTyET+QhWUkxvm1icKmDjsFyKtoyic3xIyLVi9SSKArr0uRJ9KBkNyIzg4gr&#10;iJT20dTiaNnPaBitpbojVVYDiICO0ek6zl61Y5+rpM+RLlW+tYstGJxZdFkzKKryISr1OXpH0ti8&#10;2IpjoRDTaApdxigGx9MZncplfHHPJto3rqDDmi1tior6YJqMmXTZiimsCpPVILmqYEJjfkFJVTQT&#10;S11Yx0pln54oUbeNFTI6rWJyuZaxxXrZ8ywyIY7lBRCe4Y04Fjsa68PL3i8QkbpXhC6qyo7GvCAD&#10;eMwzavocIlgkAVVtgEzorOtKoE4bj96RLZNzR5dLGJ4rwrFcISseypt9ZZhKlzWNJl0iZU3h8nXJ&#10;LfWTJ3sUNRFUaJLJKgskTeVPTmU4+TVRsrcvWRkod/eE5TO/IgZVbTyZxT4yFbTFkC/XmUQXoTgO&#10;Lm9Ikzt4BnECwJZJiyWTJnOOtAcnF/uRURJMbOYhknNfkr2GczuVjK8WMrIogmPcUbeHo2wMlx2O&#10;sVn+uAcfwC/KG78YL7wiDsvqBVHXJkSho5G+uPu74RnowWHvI7JTXAhMAdFBEgZjsyLxi/Hl4FEX&#10;Xhb1eJ5uuPj44OLtzSHRGODn+1OY5SseQkjz5Z8OusrQzEPe3tIq6hfltyfw5PiRkO8ubbGi73Bg&#10;MIeenni6u5IYdZRhthag6YyX3a8abRKt3QlU1AegMyVLBU+AnFD37BNZ6HrD6egMoc+SzPB4EZbh&#10;fKwjBdjHlQxYsxlzqug1psjPrWj2pNMSzXNhCdFEp4oUzFgCY0U1QRwhicEcjfTGM9RTJlGKmoiD&#10;Qt0L9MUlJAD3mHCORAfjER+KV3wYrpH+8qA/OEl01UXhFxklewLdfYPwC4nB0y+MI17+HPTw4WX3&#10;vRoJofCJ6gmRHCpsoALoBASKIndRfC66CYUSeCQ4QJa/C9ujS5CftH8KYPSJDiM8PYGcCiVxOcmE&#10;xYURkxRNVm4GCYnxKIoVJKYkEX0smqMB/gRHhhObkiCL4aMTREpoAP5hPgQdCyI+L5688lSZ5pRR&#10;FEBrTw6pma7EJ72AujaU4lJPts708Np7M5y5PsrulRksY70ygOVojKuslsitSZZnjDqGyzBNN6Fq&#10;TsM95BfEZIVR2qYiURFJUVMi2VW+lLUFMLpUKm01194d4cyrZl7/YImbb01z6soA2+f6GZ5qJk8V&#10;LXcDj2UnEZuVTFxBBt6RoofPXdoRYlI9iY5zoaW9ENtELwOTRtqtGjRDHdL+4B/nhX+sr7Q95KhS&#10;aTGo6R2tZ2BOIxdsfeIPyD8e2fUJMqVrbLmd3St2em3FZBR6UVwdLj32ttlyLrxuZWylmMGpDOlR&#10;Xz3XKsHQJ/aAXCB3CQ7FPTKeQ/4huIWFy38PsXkp+MUHEV+cTIW2kvKeMnJEWlRVDOrWdEzOOuyr&#10;TfTNlLN1e4yVa7NMX9pGv7ZF69IFmldf3dsPnLtN8fhlymdvUTF9m4rpO5TPvE7pzBvkjN4g136D&#10;HNsl6pffpXnlHYqHz1M0eJZS51WKRi6SZ98Dv+Kpm5RM3kQxfm3vdts5CoYukWe7QI7lDJmWUzIk&#10;Jt28Rf7QSYpGTlE8cpo8yx78iUsxudbjFI2cJM+2Q37/jgTEXPOWTBgt6N8g37CKwrhKYe8yVaM7&#10;mE++hfXU6zjO/Yr5K79j7NSv6HKepX3yLM3jJ6ge3qB5bJeOqTN0TO6inz2Fcf40vVMn6LCv09g/&#10;w9f/03/lT/+X/xcfffs3nOsnmdw8hWFsEePMNkMbl+iyL2FwrmAYnWH97FU+/OohXzz+nnvffs/n&#10;Dx5K6BPW0E/v7V2KfS1RTi86Cfdsm08ATULH33fixMd7kPYk8v/bxxL8xHz1+LEM/BDAtw+AAgj3&#10;5pufRoCnUP3E7AHgkyTOJz1+MmlS7PA9nc4pdgWfso/uj4C6py8F/Mmwkp8Urz374j4ECsvnvjoo&#10;rj8QCptQ3x58zd37e0D3xf27cn4OAp+97VkI3J+/h8/svYb/ewFQzLNf4+dGwPs/zt77uT8StuVe&#10;5b+Gu38XAJ+83/u3y9qSJwB4b/81/37vZxV9gOJric/75k/f8d3f/izB7/F/+hPvf/57xlancK7P&#10;YZoYkgrJ2Ooyi2dOY5meYXBmkfHVbRbOXsM0vymrGtLrNBRpjKh1w1R0D6Nq66OgqZ0mm4WeyRGq&#10;Te1YVieZObPJ0PoEy1d2WLywhWNrGfvWGo6dDXpnn3QGOvsY2bQzf3aG8e0RHJsj2BZNjCz2y64/&#10;x/Ehusc0DMz1Mb0zweKJac69eoqhhSF04xZUHe0kV1QSW1JOTJGCzNpSWQ5e3l4oVZWTF2aZXbIw&#10;OTPAsN3A3KyDhfkJnA4r25uTXLk4ydVLNn77wSh/+KOVh49G+eMnPXz9tZnPPu/ng98P8qv3h3jr&#10;3VGuXB9g+5QB21gl9R3CPl/P7PEuZjZaOHelj3d/u8Db787RZyrAYFSiKotiUOyo2ZsYne5Fa2yg&#10;R1/L5Ey/tH9ub49w5twkb/76LJunpmlsK5H3i6L3c2cnObEzyNrWANbRWrZODWA0FbJ53MzyspZx&#10;Zw2Xro6wLqz7znrUbQXE5UUQnOQnD66zyzJkD1qjSUNkTjRV+npSK1I5mujBsaJwao01ZNekS+Uk&#10;qTBCqipCeRMwuX1BK+PwhyZzuXDbwokrRsxOJYaxYtrMmZRronGst8uUx8nNXjpNxTR0Zcr6oqGF&#10;Hup0JSgac8muTEPVXIiqJQfzvJaBRS1NRpXc7yptyKLP0SF7eYX6YZ5uYmrbyPBCO9bpdmyzBnly&#10;Ni43TIaCCOugcbIN82QXBTWZJJalEleWRkG7UloV16+NY53VoLV3UlyvoKZ7b09UhMGo2kvJrSkk&#10;SZlBdHYyMdnpMrU8KCkJv8Qkjsan4BGdjHtEIq7hsRw9lkB4ejr+8fEEJCTJiqewzCyC0zPxTkrH&#10;JTqOQ1HReKUkkVJRQovVSLmmluyKXCo6qkguyZT2S6+4CNzi/KTlUuw0jqw2SOW0b7oO41Qrvc5W&#10;ctQxxOX5yX26iS0rNToFEZk+0rp6LC8G3zhvqnsrMMyI0BTRnViAda4V3XAL5a1KCmuzicmOJLem&#10;iKKmKo4mxPPCUT8OhQbhnxBJZVcVeZUpEp76JjsldBbWJ8q+tfjicDLrsmVRfWhuEm7HgnCJdCWy&#10;IAz9bCszZy1SdT2W7YZuVKR1qsivS0bZkikrJRpMKpKUfrTZSp7UORTR0JdK22AGlqUKhlYqMIwV&#10;0TNcgLo9keqebGJz/anR1kiHlE9kEMEJYucvB59IT/zjjsjeP5GR0DtRR3VPLsW1KShqUkkviZY9&#10;hb1CKXU2o2hNp8VSRXlHMUmKSILijxCWdIjCmghZTl+vF7tokWSVepJR4o6qIZTiWh+ZKrl6sZ7x&#10;LWEbjiVN8QrZJUeobguRJzocS8U4V1V0WeNkQbqw543Ni8AhxV7apC6NFmMOJbWhpBW6UtUaS0l1&#10;GF0mBTrZ06wiMesIJZURjM81y0J2q6MInSmVAUc+/WOFaG05MkFSiBCiGiEwwQ2/ODeis8LwDPfg&#10;Ja/nic0LJ6ssDlVdmnSoCVumbbYU20wxpvFcOvvSadOn0NidQKsxSYYrOdfLmTmuZnK9gsHZEmnp&#10;bNLHU9EaQrM+mYq2WJq0WeSrw4nL8pDpnKJqI7cyVtY0JCtDKKhLlHbNTHU0OdVxxOf7ywAaoQCW&#10;1iZQ35FOd38x9Z0Z5FdEStWvTa9icKqZqfU2WSyv7gimpDWUis4EEorcOJZzhNKmeNr7CjGPlzK6&#10;oKa1NxzzZDad1iQS8p8nMu0FqSSnKaMISfDGL8JzT+QK9uCQnwBAF1wDRc+5t1TwDrkfwcXDlSPe&#10;Xrh4euDqI+DtCC5HD8l+0MD4UFz83CXDiFU5wTTC3ShyTg57+nLI3UP2/4nwl386eJh/OuzOfzjk&#10;xkEvLzyCfPANc8c/6hBVmkxuvL/B0LSaAXsBZmsuRmM6rS0x9HSn0NAUKflDwF9TRyxtXQk0aiJp&#10;7QjHIDojh0UHYDYDQ8loDeFoOgMlAJpsGRhtOXR0x1Ja7k5beySjzhJ0hmQaOkIobXKlusuH56KS&#10;IohNiyE2PZ7gY6H4RvrLH04GpwR74Ba8B38HjnrJOojDYWG4RoXjEhn8U8m4Z6yoYYjGM2KvwNzF&#10;15fDPv54BoYSEBmHZ2CYVP9cvP2l+idfLLc9ABT2TvewYLlzKP6ziiTQveL4QAmCwUkJBCXG/6QA&#10;iiAYEQizXzQfm5NAQn4iCVlxRCWEEhYVSMyxCPwCfIiKiSQ0IpzQiEj8AoMIiYySxfAimTQ2IQ6/&#10;UF+8w9wJSwmQMJetTOBYmhcxiS+SX+zBmStm3vtwjs/ubfHe75dwTFdhGqkiJSeYjKIE+SZ6hXtI&#10;y2NRXY48Y6bpLye/MorkgkDpGfYNO0xkahD5ValEprpQpYmiriOEfnsa198c4FcfT3Hx9X6WTwjv&#10;dRbrp5p54/0JFo93yIjd2NQAwpNCpXU1ODFUwqp/jBtx2T70jdaQnHFQpgI5l4x0metp7WvEOGki&#10;tUz84fHC/5g/ocnhJOQlo2pUorHUyD92wSmuBKQcIUrhT1lvPiWaBMo7Yzn/ppPXPlpn7aIJdXsk&#10;s7sarr7jkMlr1961cPxSG73DiRgd2ThWW+WZMpfQI7Ki4mX/UF72C+Ggn1BoIyW4+8RG4hETTGRB&#10;MvGqVBKVooQ1hqQ8P8obojEMZ6MfTpcWo1OvTzF3cY7h3XW6lnbQrFyhZeUmdUsC+q7IIviyqeso&#10;xkQ66HXyHJdJtV4k0XSWDMt5VBO3KR65TInjCqqxq7JUXqh8BaOXybdfIX/smgTBfPslikYuyfTQ&#10;POsVcgevkjt4Ue4H5o6cJcO6Q4blOBmWDQl7cgQUDp4gx7K1lyI6fIrMfrEzuEmWYYU86zp51lXy&#10;TEsyFbTQuILKehyleQ3jybewnX+H0YvvYly9hGbiJD1zl2hynJTwV2pZody6iXr4JDX2k6gHNykz&#10;r1AztE7L6Ela7cexrF6ld3aXZts0dZYJ6i2zdDq3qLWtUGacoXFwBcP0SdqH5mjpH0M/MsP5197l&#10;w3vf8cW3f+GT+9/yyT1RRP9Qwt9doQA+eLhXTv9kn1AAnbBk/oNS9wQehK3vwY/fyuv3vhPwt9dj&#10;KB4vAlUESIqOw33o+/zRIzk/AeC+KiXg64ktVIyElidqlbh8WtHaD5C5L4FjL0lUqoNPUkL3++yk&#10;KrU/opZAfM/f7s0enO3NHtjuwdYX97+W1tb9ER9/KX6GJyM+3p+nbxezr4befUrl3H+9pMX1KRVu&#10;XwH9t+bfA8D/nhHPL17//Xka/p5WAv8esPMMAP74UM5PALgP+k/N199/uwd+T+DvaQAU94u9v0d/&#10;+lGOgD8xD/7yLW999B7aoV60Iwasc3a6hoz0TY4wuDCNadKBbtiGfXaO0zfvsHDuCo1WB+mNnSTW&#10;aFB22chv7qO+b4qyTiuFje1oneOs3DzP5msXWLx2ksHNSaYvLGNeHWZkcwLL8hj27UXaR83k1JfS&#10;v+SQtw+uDmNbGmDp4izLF6axzutYvzDF9I4DzVAX1b3NdI/202HTMXlcpJNasYuuwbkRrMszpFYU&#10;k1FdhG7SyMa1OS69vcarH2xy4c6MtF2OT1mYnh1hZs4hAXBpycHOtpPNzX4uXDBKa+cXX47y2993&#10;8eU9E59/ZeTLrwb4zW91vPdBP+/+boSLV7VsnexgYU2HbbyVwakunCsGrJOVnL5q5s13HNx61cqt&#10;W0OsrXdgG6pg/biZnd1BNnasnDo3zeyyWZa2Oyc7mZvv4fK1GT785AbnLq9Q11yCyaZl/cQcJ0WK&#10;6hk7K2taHM4GbPY6Nk862DozidHWQFNbLrfeWGV4vIHRKQ1dxkqySkQBdhEpJfEUNxVgdPTToG+R&#10;HbZ+yaGkV5bglxLNkWhvwvMjUOtVsq5ABDOIEI3ZTSMme5ksLl47taeCiGTBrYt6ti6Z5epBsy5d&#10;rh2IcudWYwEz2yYmN/qZ2rQwsW5mctNK93CjVBUrOsrpn+1n/PgwxikNprl2NEPlUh00jDbLSg8R&#10;8FPWmk9RQzIGZxOmyQa5A69qTCGnIoH86gw6BzU0Getl919lVwmZxUnSntU2bCatppjK/iZU2mKW&#10;L4zQaS0jR51BSZPYY9dR1lZHdk0hipYyUstyyK0uJb1MIdW92NxMsirKiS8swi8ugQMBIXhGx+MR&#10;FScrnY4mJXAkIoIDwRG4RiXieUzUCiQTmJaFd1IqLwYH8UKQHyHZKVToO4jKScbnWBAFDaWklObi&#10;nxAtT8YfiQogMj+aml4F5Z0pNPUXU9evotpYTpkIrlFGEpbpR8dwE92jouqiR6qWx3ITcQ3ywi8u&#10;XHZdZqpjKetIo3e8UUJzcV0BynpR55RLSXMxVdoGyruaiM3LxiUkiCMRgXhG+9NibqLd1oB3xIsM&#10;zOoknCubhMoZRHGbkvC8eNzjgvFMCONwtD+HI90oaimQ5fQi3VSs1jRrC+mfaEdRn4yiKZUGSxn5&#10;TXG0jpTi3DUwuNqMYbJUWhHta/XY12qZ3m3Bvl4lPx5Zb0U/VkO3vYGUkjipmMbmpsm1orDkWJkU&#10;H5jgQlKxF0OrjViX6tA6yilry5TuKDFJRUEkKX1oMGdjWq7HsaOjd6qe/tl2WV/RN9XI8jkrdbpk&#10;CaHVugQSS1zIrvUnp8afrHIPVM3+jCwXMLqahWE8luoOb2rbQ9CZ06TleXROyexWDQPTBQytq6k1&#10;REt7aIsulezSAJmo2aQvQFUbRXzK86RkPE9VfSgtHYlYxmtoNxRQ155KRqEHzd3J0iLe258tD/SF&#10;emSbVmGaLME8U0WPvUoq8JHpAfhEHcb/mDtBCT7E5yWQXpqGsiWbPHUknYYiWjtSsIwV41gslxkV&#10;s9sivK+CDmM6HfoUaSEUx6Yru/Xy+zdPCLtmJOlKDxS1IbKaoddeSW5FGMpakZSZQEj8EYLi3UjI&#10;DyM8zYfQFC9yKhOluppXm0RBfQoF9UnkVcXJVE+xAlVUHkltawrt+nyyi/2ISTlIar43qvpoGezU&#10;N7Znj63qCkXdEU2OWqhoR1C3xNDYkykDbjqtClRNkcRmvUB2mQ/xOXs1Ecey/EnIEXknQRwNd5Mr&#10;YC+5vciLbgc46O3Gfzj0Ci+IRE53Tw4fDZACllD0xBzw8OCwr69M8HT198DFxwVPkXni6cZBH5GV&#10;4s0LR9x5/pArB129cHH32Qu89PGRCuBBbz9e8PDhFU8xbrzi+SJxGSHcfvcMk6s6tOZC2nXJ0sbb&#10;o01B0x5PQ2ME3dpUuf/X0C7ep2TUdQF09iTIqoehkXxGHAUYrelSBWzs8KWx0xPjcBw6i4DhJFll&#10;UVYfTJs+ma7eRBraQtCbE2npCUHVeJiqTk+ey1GmERztS2xqtNwDlGXkSdFEpsUTcCwMl0APXvA8&#10;zPMebjL1U/QCugQF4xoRhk9cNL7Cqx4VIu2b4WkpBMfHSXXvnw4ckDt/XkEC/vyl9VOMWIb8xSGx&#10;NCkA0IPDQYFSBfQOD5UQKIrkw1MSftoFFBZQAYiijP7v4y8tp6IGQhSQK5uUMn45ryxbVj8kpIqJ&#10;JzEticiYaAJDQvH1C8IvIAQfP3/Co6KJS0gkIiYc96DDBMV5k5QbTY2mlMLyOFRVkfSPKLj1xjBf&#10;f7vDx18ts7hWw+VbDsz2RlTVGcRnRD4Bs2Ai0yMprM0lvSSWytZc2oxlWCZ7ZBR0TGqw7AhRVCVJ&#10;eXvnUj/Hz7Zx83UzN183cepKJyevdDC7Xk5zlz8rO6XcedvCznktVc0xhMQcICjag+BYPwKP+VBY&#10;mYF2qBnnuoEb76wwvdJMryWHsvooskpCqG5XShgVSVXukYcJSAzCPz5Uvp/JinQK67Mpac2QvxxC&#10;048QrwomoSyAip501q4Ns3DeKH+pmqaKZeT2rd84ZLfSwslKztzWys6m3sF4LBOFNOmSKOvIwT3K&#10;gwOB/hwMDJcA6BIQjmtwmEx59YyMxiU0GPeYUPzTIjlWlCiX58ubMzCPCaDOpX80k3O3Layc1cmY&#10;a5FOpl9cQLt6msbpk7QuXqVq8pzsDKyYvErFzE1U0zfJHbtM1uh14vvOSiuo6AQsHr0mIVAkhqrG&#10;r8m9QVEUXzB6lTzHHgwK0MsZPCcBMH/4OjnWqxIgMyynZUpogeMcKaI3cHCHwuETspOwYOgkBYOn&#10;yBvcJW9EhMmcImdol6KhXTKNq2RbVsns3+sXzO1bRtG3SZFxg+L+TfSbr2E8fgvj2mUa7cu0OdZo&#10;HdtAbZ6lcmiFqpHjqIdPoezfosi0QYl1m/LBHeocp1D1LqDSzaLqcVLR66R1dBW1aYpK8yLFPROy&#10;kL57/gI9c+doHl6jY2wDw9Q2xqnjmKY3OPPaB/zu3o988ugv/PH+d3z+6DvZLSh2+QQEfvmNsIHu&#10;jYBAcTAvD/yfgoT9g/99FU8EuHzx7UM5Au4E+EkAFADy8O/Kn4S/p0Fkfz/u0d2fRlhQxd7gHlA+&#10;2IPAn+Dz70rh3+cp2BNA88OeeiWgVIwEwKdGfN19MJPfyyNhX/1Gqp9SDX1Sn/E06P0cHD4Lg08D&#10;4D5kPf119m//bwGghLgnFtN9qPsfAULx+j09z0LgT2mnT32P+++rsGzuA+D+6/gs/P0Egd+K1/df&#10;K4Ai+EW8dyL0RZwgEBbQzx/fY/X0JgNTQ/RNWBhdn8S+OolteQLdqIX+6VEWTp+gf9LB1NoqCydO&#10;Yl/foaBNL+Evo8VAnmaA7oktdBPbFDUZqDVYmTl7VqaEOs+uMHl+jfVXT7N6awfj4gCD66OyJ1BA&#10;4fipJZaunaDR3IZlZZixnXFmT09hnOjAtqDnxI1FHMtGCYBi7yq7tpyy9mZq9Z00GtroHe+nzdJJ&#10;a38nVdpmWq1dDC7bcKz3c+3dFa7+aooLN+1snbKyvDHK8KiZYXs/kxNDrKyMS/g7f36MS5dMvPeb&#10;IT7/Ypivvh7g0y91fPhRu7SA/u53vXz8x0F+/8cR3n53kOu3zJy5aGFutRf7jI6RWR36QbW0fwrF&#10;7PSFLi5e6eXSFQvv/Wad5dVOHn7/Bps7fWydEOpjI62t2fT0lDC3YODkrp2r1xc5cXpSltBbRgxY&#10;7Hosw+2sb1u4fsfOykYjF68McefNDcZmTSSkhxCX5o+6KYutsw6MtkrqWvLJLowmU5lAg07YLxvp&#10;sWto6m2SJ16Lm8uIV6ThHR8tFSn3eH88E91pGipHO16BaaKC4dk6hidqGXJWMr1az/RmDcunGti5&#10;ppXpoM36VMZXNExt6TGO1dI/ITrKOpg8bsHoaKNeV0bXYAsdNpEUWURmZQaFTcU0mJqkSlPXW0Rh&#10;Yxzqnqy967WJWKb1qJpySS2JISrTlwZjiUz6tM52YRhvpUZbhmXBgmnaTNtgJ3XGBqq7aojLiCM2&#10;Q4S0lEqgPRThgqqzUO4MFtXEy7qp2Lx0CXgRGYkUNZVT1lOPormSnJpS6UpKUQqrbB1pqmJSlCXE&#10;5hUSk1dMQFImnrEJxBQoiS1W4hWfgGtkEu7RKXjHJ+MZF0dsoYLMmhoC05J4KcATt6hAafeMzU8j&#10;KCWSuKJUKrqbKayrISwzDd/EWCLyE2gfaaZnrJG6PjWZdRnEKhNIqswipjiWxPIEemf09C+YKG4p&#10;Iig5mNTifEIS4mV6t8gYCEnxkaE33SMtlLUqiMkIJzE/jpoeNbrRLlr6W2SSqTjp/oqfG4HJEfJv&#10;ebOtmSZrFcXNGQyvmdGNt5NWmiBTTtX6No6VFBBRmM8r4QEcivDlcIQ7JRoFg8sGCffG4Tr6Rxsx&#10;OhpRtaQQk+tGcqkv1aYMjHNV9C9Uop9Q0DdVTK02So7obxR7omPbLViXG2mxKChqTCEmJ5So7Ggi&#10;MuIITo4hPD2eozG+xGQF025TMbBQxeRuC4OrVbSZc4kv8JE2SKF0CmugdryMwbUGjDNlNPZn02ot&#10;lsXwIrNAVGuJ4CDDVCXK1ijKOuPpnVTTbMshv17UCSQwsljOzFYZ1pkkegbDqGv3Zm69jsX1BuZX&#10;KtEao9k634NhNBvNUDr5jb4U1gZS25VOQq4HReoIalqSUZUHk576C8bHSlhabMQyWIR5pIxaTRIK&#10;dSjKmjA6+zIYm6vFNFiEabgIo72AXns+nUM5mBcaaDKrZAWG2FcVISqK2hwKqrLlHptv5GFCUw/L&#10;/ViTqImwFjA6qWR0plgei+lsqejMGdS1iqqyNAy2bOyzJTiXytAPZ1BY5UlasSfxeW6kK4PkCRWR&#10;3plWEiH3IwX0CZXNK+yg3JsU8JlRmkh+TRpBie4EJrkSXxBEVKY3uZXxxGZ5kpzrLX/2pvYU1HVR&#10;e9e7s9DaVDKQcHhOjWWqiAZdBLmVriQVuZBR6kVdh+jnU6IxKKjpyCUx349jWd74RT1PQm4AHkEv&#10;4Ob/ilz5OuxzEO9gDwJjgnHxOSIVPRFa+cKRI1Kp+6WLKy+7+XHAw092nQshS46PDwc9PeV+38vu&#10;B4hKjKGmtZ2k3ALJOr84fGSvF93Vk5dd3Dns7isr744c9cM9MEgGWv7isAsHfNx4/vAvCYhy58Tl&#10;RS7cXmJspg3zUClGSy66vkyM/dn06NKk8qeq8KGqIYBOQyLa/lQ0PbFSwTNbMtB2R2PsS5D7fMah&#10;ZGxjKYzOZTE8k0W3JYYmbQzKJzZeAYGqKk8ZLtPTF4fZkYHGGEmLIZznmjpKSc4IwzfwCDFJkUQk&#10;xRJ0LIKg+AgJgJ5hfnhHBMp+P9FmL5YZ92ycbnJfbx/OXEMCZRJo4LEYCW6CdA8f9cMnNAzPoGDp&#10;fRV9ekL9Ey+0oOEX3Nx5xdebF732nkuqh36eEgD9YyPkHqBQHt1CQzjo78dLvh64BPvLPkDRHXgo&#10;wBX3SFfSS1NQtZZIS0ZaYTKpuUnkqwo5lpJARn4+yZnZhETGyDqK6PhEfAODiImLIygihKDoAIKO&#10;iZjXCLrNLTiXTRgHy2W87o3XBvnNHyZ5+4NRzl8xYB0toaE9HZ+gX+Ab5opb8BHcw1w5GutFaLI/&#10;iQWRpBaEUa0poNVYSV1XKTmlSYQnuFEs5OeCg1x61cK5a528/vYAV29puXBDx+rJenYutDG3XsS5&#10;G41cvtPB7uVONk71MjzdQWKmOGvxClHJnoTGH6Stt5ihmVacKxpOXDbz/ueb3HpvGuu0mtrOfMqb&#10;i+SugGeEK55RnniKnc6YIMIz40ivyCBBEUarpYwTr86ibE4mMtOdlJJQuaTfairCMlMjyz4nVkpk&#10;QtXqiTLeeN/CWx8Ms32+leNnW7j6ugXHUr1cjg/LjOB5H3dZGfKSt0hcjcAjOBKXo4EcCQqXJw0O&#10;RwTjcSxExkWnKEV/TjzqlgRMo0pm1uq4/c44S6c0WGdrae4vY+HyDsbVFfTLO3TM76JdvUrbwnVq&#10;Jq9SNfsqxc6b5DqukzFylYzha6hmfkXJ5KtSBSwcvigVPqXjKson4TFi70+MYvyGhMH84csUjFyh&#10;aPSWhECRJppuEvuC52XJvOgdVE/fpHDoLFnGbbnnJyslbCdJ6z9Ovv0M2YMnKRw5Q5Z5W8JipnVP&#10;JczoWSVft4XCcAJl3zb1o2cYO/tr/vpf4e5//r+xdP4GxollBpZO0jy2SdPkaRomLlFpP0th3waF&#10;fesU962hMq3SOHKCWusateYF1IYJKgzjqPsn6Zw+TYVpkRrbigySabCv0TG5jX5uF93sSar7nHKa&#10;rFO0WCZk1cRv7n7LJ9/+mU8ffsvdx99J+6ZQAAUIPfzxTxKMxMG+hCQBDE9B34Mfv+frP33PZwJO&#10;/vQdd3/8Qc69H37g7vff8+DHH3+ykwp1TuwQCqVv33opZl+Fk4XxTwJhpGr4jahy+PGn6+Lri+TR&#10;faASYTTie9uHt/3r+4An0yr3weaJIiXvE49/os79BGSPH8qk1C8fPt7bh3yScipGXP+5EWE6YodS&#10;jLi+/7HYrxSX4ueWyunjvVRT8bG47+kRt+3P/s8pZv/n2f+Z9mf/tqcf/3PP+/TzPP24p1/LZ2cf&#10;8qWq+1NB/N+tnyLFU3T7iaoHcflT4ft3e7t++/UQD/70SP67uPfjdzz6y5949Lc/8fGDr1jYWaF/&#10;QoSyGLAtj0tlrsWqk9M1Ysa5vcrGlbO8/tEHXHzjVWa2t6nvGySrvpOk2k5SG3vJaTFTa5lB3TNK&#10;RZeFXucMC5fOM3lmA8uag57pfjRjevqWbMxfXJWXvXMm+lesdE1oMcz2oupUsHJ9lbXra7LMe3Cp&#10;nwtv7LB1eZbNi9M414ap17ejam2msU+Pqq2O9iE9zeYO9M4BpnaWqOyoobA6i4VTdu78Zps3frvG&#10;rV/NcPaiUPy0zM6PMD0zxtLihIS/rY1xzp6yc+vGsOzx++orO599bpQdf5992bVn/fzUzGcf2/n0&#10;YycfvDfEq6+auXnbzspxI8bBepo6i+gdLMfqVHP+pkXaJVeON6E3JPPr91fZ2NLyzm/W+OSrc1y8&#10;OsKJ02Ymp9owm9Wsrlq5cnmN/v4mNO1ljIwZ6bd2YOhrYXq+j/c/PMlv/rDE2x/auPNrA6+97eDy&#10;7Rnq25Qk5USRlBsqa47GFnpY2BrAPtNLviqBvLJ4+qc7WTw7xsKZMdQaFdFpEURnif3uYjIrlUQX&#10;pBCZG0q5Np+J3S42rvWyfr6L8cVyhsdK6NAlYh4tYv2slp1rfcycbGNgtkYmOI4sa+gZLkOtSUM3&#10;Uk//RCeGsS7yqzNJLUmSPXeixy67TkF+SynJlVkUdyjJroonvtBfHvC2D9dgmumgsD6JzNJYjOOd&#10;DK6YqehSSFBs7i+XVQudQw2yzL3J2iStq8ml6URkR8kdvozifBJzsghLTZUntpNKk6jvr6BnpEGm&#10;Wx+N8ScsPYkUlVKCYGl3HRX6OlTtlWRXKwhOjZGJnxkVSvJqK0lVlRJfoCIoORev6FQ8BOwdS+NI&#10;ZBwvBYTyckAkLqGxuISF4RkTIQPVyjpaULXWSqtndGa0TAJPKEghKCGEVGU6ycpsYrPS8IgQTqxQ&#10;wvNTqBZhJQaVrHwIyY7BJzkS/6w4wgqiKNWXM7ozSrWhiojsCHk8EJ2dQlx+rsxXSCsvwLYyhHPH&#10;TvuQALF8ubqSX51Nu6WZ6i4VDb01tPY3kVGWTmGjgq5RLbHFUWQ1p1PQmUlInhf6+U7UxgoC0gM4&#10;mhJOWnUFLtFRvBgSygvBwv4ZzKFQN7kS0zPcRl1XIerGFBzzXbJrr7AmFONUBe0juTi2Ghler6J/&#10;VoFtUYlxIluWp/eO5TMwp2ZqVyeTQdXaDIpa0kgsSZaA7BkVxJFQX3lSwiPqCHGFIfQ4ahjfbmds&#10;swHjZAE99mx5jFPSEE+2OoHixky5Jyr+LWpHCtD0Z1PakkCtViHtwKGpfjJUprApk6hsL3niXNGY&#10;TKOxiApNgjzQFpUmfcNZrO7WsLytRG+NwLmokKEc0wtldHWHceO2lZWNJlp74qTyJ7oLTVNqadcU&#10;6bX6fgUWm5KV+QbevGHj8m4Hl85oObWro7s3UxaQZ5b4U1AdTocpF5OjlPr2RKkGthpSabdkynUa&#10;44ywJacSVxggy90LqtNQVKdTUJ5KWkEMEYmeeIU9h9amxGgtoN+aJfvjbPYM7M5cphYqGJ0uo7M3&#10;VdpAhfrWbc3G6CyhtieeVKU7KYVesnS9rC2HXHUix3KCiUjzJ00ZR2iyrwS/3MpManqqpIosApMy&#10;yuI5GuuCR/jzJBYGE5bsQVZZAunF4UTE/5IOQzY6Ad5dyVQ0RNM7qKLHWkS7KYuBKRXdtnTUbaHk&#10;V3nTPVyEbqSE1t69cvTckijySpMpqszGN1JYM/9Jht284PoLmdB5wNMFF293Dvt6csjLA4/AIJnQ&#10;KXb1jhz14RU3L15x9eF5Fy9ecvXeyzHxdCc0Lk5+zgGhDh55Be9gL9x83AiPiZeQJ4Iq5Rx25Z9e&#10;PsiLB49IC6ibTwCufv6Sgfyjw3EP9sY16LAMtRFBQxpDId2mQtq70zGYhZJXQHdvmhzxe1JV6Y2q&#10;0p1uYywjU0X0j2TgnN0LiNH1xjM2UURnTxhtHQGyAkKECVntSfSaI2ns8qeiyU8qgMoqP/KKXdF0&#10;xmKypMty+G59HCXl3uQrXHluYWOQ+jYF8Wmh5CpzyCopIiZd+GYzCEiIwCcmUFoFRNLNYV9v2ecn&#10;/a1HXCUVe4WFyd3AV3w9CUyIkxUOwtr5y8MHOeDljndIsHyBRRSqgEYhiYoSeAEHQho94OsnVUAR&#10;/CIgUNhARZ2Ad0QwR6PD8IwIl3URL/l48aK3Jwf8vWUlxJFgP1yC3DkUeBDvWHcKagvYuLqDokZB&#10;TkkWlolh8pRFxCbFE5ucxLHkVMJjYgkMCycoIoyIY1EkpCcTGhsu9wBjUyMoqcyi19pAU2cm5pFC&#10;FtZquHLLwK9+45AwqDOlo6oOIzhanFX4J1wDXyA2N1TaDtJVCcRkBsloXTGx2UF7fTONOSjrklHV&#10;R0r7y9nrOt54z8Zrv+5nfaeKzd1mWeJ47oaOr/+0zUd3nUyt5dA3nCSrJIyDVTJtKq80jMtvrGCb&#10;asY22YiqJoqiiiB01hwmN+pYONkiY3jL6mNRVKWQkB2JR6gbh0OO4BWzlyLqHRdKVG4MWeokjNPN&#10;nH1rSRZsRiQf4ViuWNCNl7HL6rYkui1pLGxXceetfq7c7mJ1p4LZVZWML55cKufiLTOX3nCSWx0n&#10;d0AOhwTgHR0rlT/fiBjcAkJk1+Mh8V4HBEm7iggQispJJK08XXrT89Wh1GhiOXm1n9vv2HEslWBf&#10;UNPWXyB3c0Y2pxhYX2Di4iUc565j2r5G08xlysavStjLsd8kx3FLAmDhxKsUjN1GOXGHotFrlIzd&#10;oGTs2l59xORNlBM35P6fcuKWBEBRHZFlOYdy/Da5g5flLqDYA8yznkE5epE8ywnKxy5RMnyW6qnr&#10;cs+vwLanBmaZj5Mmdv3spygYPitL5rOHdsmybUuVMKt3gwLDDsV9uxQZt8npmKV/4xZju3c4fvM9&#10;/k//6/+Pj3/8P3PzDw8YPf0a628/oGP+Kp0LN+hcukWd8wx1oyeoHd6QXYL15kVmzr7Fuw/+J07/&#10;6g+YFk5iXjxHl/M47Y512uzL6Gd20E5tyesN1hla7Es0Ds1RZ56SEPjqp49Zu/waH9z7jo8efMdX&#10;3/3Ive+++0kpkzD2UNgy99I5hZr24C8/8uhvf+HuD9/y2cOHfPXD99z/y1/44scfePif/iP3//bP&#10;PPzn/yhvu/+nP/PoL3/hmx++f2LBfMCjP4leuQc8/kFYMe/t7ej9IIJj7ku4FIExf4e1xxJYRIec&#10;rIZ4LNTJPZgR1wUgCtXuwfc//LSDKB8v1D8RCvPjt3tf9wkACmVK3Pe04iUVMfGcDx/I5xK7kPtQ&#10;tw96Pzf78Pf07EPdPgA+DajPgtrT8PcsAD4NcD83T98nrj8LgM8+/7PP+Sz8PQ2AEvSeQOAe2P1d&#10;AZTgJwreH3/H14++5dGPP/BY2Dz//L3c85O22z99K5NBH/7Ln3j4Lz+weGKVwekRjGNm9KN9mGeG&#10;6V+wY5wfpXPMwsDKFCMbS0zsbHDtvV9z6vZ1tq9cYmRpTXb25TYbSW00kN7Uj6JnBO3MCTRDi7QP&#10;TdPrnGZqd5sGSydl2hoqjXWYlgfpnTJT1VvLwNoQk+dmmbk0w8S5cdZvL+E4OYh9exjNcBOGyS6Z&#10;+Ll6bor1c9Os7DqwTvZR0VJHeUsjjb09snxelMqXdqoxTlkxTvTLHrfs0lgaujM4e9PO7mUz9kk1&#10;68f7Zcrm9LSN1ZVpNtenOH1ylqsX57hzY5LfvTfDx39wyLqHr+8auXe3h/v3evn8EyNffDbCR78d&#10;5c07A7z9xiDv/HqK3dMDjE21Mehsk/A3sdLEnXedXH3dzNpuE5OLlVy7PcrOqT7eem+Z196akGmh&#10;Z6/2M+RUYh8rZ2y8iddeO8HmhhNjXzsT0yMsr08xONLDgLWWM+ds3Hl9kNd+ZeTND7S89p5WnuQb&#10;nKwiVxkjDw5LalNZ3h1m9+oEtvFmClQxlNZmyB7ZsbVeBpe66J/uoECdRkJeLPW6JlJL0kgqSpE7&#10;RuLA2HG8nYUzGrautHPljX4u3jZy6oIW+1QJw7NlnLg6wMoZUeNRRnN/DrqxClr6cjFPNzIwrZEl&#10;3eYJPdZ5m3T4hGdFcTQpjMD0WCIL04gqSiUsP5akihQSi8OJzfMlrSyCaoNS7o6pWrPlPpq6U0Fp&#10;ewFaZwf1xgq6RtqkelmjU8ueuISSODJrc0mryiGruoCixjKihPMpOhTPkCD8Y0Op6xW7gXswmlQk&#10;kq+TJaT5xEfinxxFRU8dZV2VlGjU0poZkhonKxKOKXIJSU+RO4BuEXEcDonDIzIVt/BEQtILORQc&#10;ySsBYbgERXMoKAy3yFDco4OIzE5C1VaFztFHq6mNqg4RyFIiy6bjcmMoqC2iXt8mT1ocCQ/F41is&#10;DORrGdRQ3l0qu/n8kiLxS43DNyUS9zh3cprSqemrILUiCbdId/wSQonITJHw558QK6spglL86Rxt&#10;lSpgeWcBVd0q2q0tVHWWSCU1QxVDXG4Q3lEHKNUU0WZtpFiTi3FVR4jCi/BibwxLWkq6i/FM8OZA&#10;qC8vh4bwYnAkLwZH8cvAIJ739yY0K46W/ja5f9nQo5BF27bpBgldDfr/P2v/HR33eWbporQtiRQD&#10;QGSAyKEQCjnHQipUIRcyUMixkHPOOecMEMyZIkUq2rKCJdmyghUty+4ed5ieDtPd7rCmw5yZvhPW&#10;c9f3QXSrdXz6rFn3/vGuooBCESxAVb/97f3uxx99awD9K9kSHzK4nCLh51UdvkzvFDGykkfPfAEd&#10;s8Xy+iVBHyIbWl3CnTDzdDi+xnB15JS9MSbuRngnOJDfGCfFX8eMTgo/4SDm1/lT0hRFTU8aVb35&#10;smimtENNTU8C5S2RFNaEkZwfRG6VVsaevaKVuIS4oozzkd0KNkojFKHHWIWCyjCqW6PpHNSysVfF&#10;zQfNrB/ksLydw+H1GkamtbR0hjAzn0FPfyydvQlUGcLILlVKLIGmUEFEijXZxX40tSVSVaxkul/D&#10;je1Sbu2WsjadyspCPrWGKIqqo2STe1pJEMWN0dT3ppCU5U6xIZb82ghya4Op6kuUu5IZVZEEJQpR&#10;ZkJ+TZJEiERpPAmLc8HM9gROyhNyX66mJZzW7mi5N1Zd40XvQByGxiBKqsQ+npLsUn8Ss92Iy3Ej&#10;Id9Ltm5m1cTJPdswtQeuQTbY+1mgCHHEL9ZLxkytPUxwC3aQ4i8yJRxlpBs2nuc5bXWCcxdOoAg0&#10;R5MXgTo7VKIWRGRUuJs1bdE0dKho7lGTnu+JNtdDImPE70ZWhT+qVGsSM51kKY6uIpjydg2FdbEo&#10;Q80wt3+GwChfzOzOc9L4KYytjThtehIjaxPMHYSrZyr1xykTY+nqnbd1kOLspOk5njU14oyZJaeM&#10;j+ecEHA2lrIARsw583OcMT0rhZ+R+SmMLYw5ddaIk8YizXiep86bSN6fwDw8Y2TCmfPmnDlvIROQ&#10;gogg8BCmDka4h9jgF2MjUw5JWW4U14SjLwuluFwIv3DpAoo0nzggqGkJpbErgpa+cCpq3WjtCaO4&#10;zEUKuK6+OOrbAiT2oaU7mOauIOoavKiodqW0ypn6ziAKKxUk6SxRqU2kk1hVHUhJmScFRa6kZtiR&#10;kuGGKsGWEwvbfQzPttDQW0NAlB/Ofu64BPvIFyLhGNn6OWHlZYuZkwWnzc/xzNlTnDE5j7FouDEz&#10;k/amEGm2np5yrBWuUgQKDobAR5jYW2Nsay0dwOO9PyEm7WQzjrgV6IBnhbB0cZSFLxauDth7C/Fi&#10;LyOhAhVx1lYwBwX2wV7GRY3sreT9zNxE+YgxRi7GOAU5E6QOxlflj0+0L8kF6USqowmKDsPG2Q6/&#10;8GB8QgNlG6gyyFeiIVy8XbDzcMbKxRZXpRM+QQqCI92ITnCiuSuRsZk0JhdSWd8TNm04B9c6GJ4r&#10;JjDKWGbXU/Wh6NvT8YixxiPSFntfE4wdnsLY4WncQhzxjxdLrgoSc4PoXyhn71YHl+83c+txG5fv&#10;1dPUE0xJlY+0d1v6o9i6Us7utWLmd3S0DsTKhqeSmljK6hO48XiG9Utt3Hl5juG5UiLj7PANNpYv&#10;QIXVgfTN6Di628fu1WFS88LxCnTGxd9V8gLN3R141t4CIxdrCWt1CbaRrCOBZZjf75EQTv94Z8LT&#10;fAlOUhCX7UVJQyirR1Vcvl3P898fYOtSFfpqD/IrPSXfZXA+h4O7Q7RNGXALExgQRxn5tFYosHF3&#10;x8TOngsKTyxdFZi7He9tChfSSulAZIaK8s4CErI9GFkuYWQ5RxbLDMwn0j0ZT31/nASzts/UMns0&#10;SffKAGVDLZSNjaEfXyeldwdV52VUfXeI6L5GSMcR0b3XZRlM4sBN6fIJJ1CMcACFCHwiBDXDN6Qj&#10;GNd9WU68cAG7LhLbvidFX1L7FgmNS2QO7JIzckjjzkvkj19CNyK4gitoujeJa18jpm2F2I41GQGV&#10;5TAdq0S0LBLZtEhw9RQRtfNEGRaJbFgipnGBqsXbGJZvUT9/BcPsAYa5A2qmd2lYvEzL2i1qpq+g&#10;H9yhoHeNstFNygdXmbn6Mj3LV2mb3qNnbpcv/+wf+PXf/Ff+5L/8C3/0t//C7PYVWkfnqekapmV8&#10;gcHlfVavP0/fyiH5LQOk13ShM/TTMLnF1OFztM9uUdE5yOa1u7z23kd8+IuvZPmJLFP5VOyJHQup&#10;9z//lLc//pB3Pv2Edz/7jLc//4yPfv8PePuLX/DTX/4hP/nFr/nxl78v3cR3Pv8FH/ziV7z/5S/5&#10;6Ktf8uEvfsGPPxUC4WPpDgnBIcSYEGLCSfzw559Lx0iIyieRTRF/FBiI4529D38bgxSFKk9cLCHQ&#10;xK1wLH/6yadSAAoBIwXlR2Kv8AlS4meSKSgeSzyueBzhRgpB+u4HPz7+u8T38rU4EgLq28Lud/35&#10;2/O7RNgTwfq7PvfvibR/b755nydf/+RxxffxpNRHzJNSn29+ze8Sf+I5fyIAn7R3PhHJTw4EROmP&#10;mJ99+imffvGFfF5F7FUKxM8/lT/D97/6jHe//IihpTEWD9doHe2kZ2aA1vEuyecTzL3y/laKe1qo&#10;nxqmcqgbw3AfLZMjdEyNsXBwQPf0LGXtvajy6ogsaEaZXot3Rh1x5V2k1PahLmogtaKRxrFJ5i4d&#10;SDcxu75ACr/e1REGNsYZP5hlYEcIv2EMM9X0bbYzftjL+v0F5q7N0jbXytB6P9O7Y4wud9M/3cj0&#10;Zj/dE60UVhZS194ki2o6p/uksyFKtEq7yiW4Wlz4Di40sHmli1uPRrl0q4ulzTo2dnuYmm5mdvqY&#10;87e+1MfeRj/3b07zyqMZXrzXww9f6uRD4QD+sJo3XyvhtVf0vPN6M68+buK56808f6ePR88Ncemo&#10;g+mZGnpH9FQ0qBiaz+HKc83cebGFS3dr6RqJYvOwjhvivrd6JOfr8vVW7j7s5rnv97J5uYStgxrm&#10;lmoYGKwiPz+ZgoIc0tIEoLqZuYU2ji638+Bhp4ycvvhqPYeXM9i9msu1FzqZ2qmhrjuHwYVmrj9c&#10;4fDmOE1dqWjSFGQVRtA3UUfHRCltE3qqu9Oo681Hkx1N2NfcO//YALKr0sgsi+bwzhBd4xoKqxy4&#10;9qCBq8/Vs3W5hNXDYvl+Mr5WIN9bROGYKAGr6EiiaTyH1vF8embKKGnQUlKfjq40mfyaQvwSQmTT&#10;uLlSgUNYMOZKD1wjg8lsKKO810DnbCuds420TNWTZUhFU6wiuVQlAeR+Cc7kNmagq0+XO/HpVRnk&#10;GQoIS43ELcJdFr2ICU4PJ8tQiK6mgOg0FR7BHth52uEX6SlRCsL5TC3REJ4cyQVvJ0JS4lHGh+MW&#10;JVyifFJLdESkqfGODccpJBDPWBUesXG4REZiHxQmxd5Zew9MXP0wdw/AMzoBP7VGFqr4xCYQqE4i&#10;KC0RhSoAZWIwSaXi+xTs3SIq2wqpbi8gPl1c8OrJqctCU5yGf2I0Zl7unHZ14ZybA8o4Pyq7q4hK&#10;U+EYoJBt4T7qYPzUHoSmuJNbn0JaeRLmnhYEaWOJzEjjgrcvpy/YyusD4Qym1arR1ScQk+0p2zyL&#10;mjLwUznjF+1IdIoSdV4wmRVxFLWkoW/JxjfeAb9kWzJbo+ndbKBuoli67spYX551sOa0oxtP2So4&#10;6eDJ92wdOeVoi29SGNFZEZJNKBy0ktZYOmdzmNmvorDBh7H1bPrm1AwtahlZSKJrLFq2TnZOiChg&#10;EkUNceQ3aEmr0uKr9sVMaSlxGaftreWqyXmFHRcC7fDVONOyUETLTJYsjGkaO96PK20Mlyw90VSp&#10;r4+jqCmJ1NJgcmpC6JjKZmy1jKo2gW5QkV2RKH/u/uoALvjY4RjsjJ2/NfZ+pjJCKXBa/VMF9I6m&#10;sbZXzQ/fWeLRDwbpGAhhfC6ZiaUMMvItmFrIYnGtgJo6Pxpao+ReV4UhjPoeteQQJuW6UdsUT0tr&#10;PDV6dxYGEtidSmJ7OpGdRR1zU+mMTubTOpBFjFZELn0k0kTfIJoyg4jQupCYrURXEYahL4XKjiTi&#10;MtwJVNnIncIiQxx51VEUVEWhr4kmS+9LqSGIybVCmvpjMXSEUlrpQe9gIoOjyTR3RFNaE4yu2Bef&#10;aBOCtQ4Epylwi7aUDMmgZB+8o13xinDmnN1JjJyMMHU5L8fI4TTGjmeISA0nMN4fZ39HbD0tsFaY&#10;Yu1ihKPSjGhNABFqJZ5B1ihD7bB2/Q6GLg2GrlgMbRGkZjuiznAhNN6SiGR7+TwHxJkTmmiHOsuX&#10;RJ0PyYWibMkEM7cTcsfQK9gFrwA3XNztsbAxxl3pTER8OInpyZLL96y5CafMBc7OQu78Oft6kaBL&#10;I6O0EH9VGGaO9lKwCXqBkYUpvqE+0hRKTInF2OwUppZGWNqbY2lvKoXlKSNjnjknNJAdTxuJVON5&#10;vnv2LN85c04Kw1PG1tJRFLuDz5o8g7u/NRFJrmhzvShvipWc0sQ0J9TJzujyfcjV+5Fd6EVhuS9V&#10;jaG09ydS3xoiHVnhzDa0Bknxl5vvRGGJqzSN9NWuZJXayUhnhcFX7viJZtC2QYHi8CetwJaUbCsK&#10;yzyoFIcrpR7k6T2JVVtI1zQ8wYETIu+fU5JIcKwPzr7O2IoKf18FjiFKnMM9cQ51w8bXDnNXAWc3&#10;k6BD0ZJjamN93HJz3hhzZ1fMnZ0xdXSULaDCAXz6vMBHmMon1srVGQsn4QjZSP6fGOH+Gdk5csbG&#10;Tu4UGonaVBsLKeyc/ZW/jYCetDTnzAVrztrZSxH4rLWlLI4xcbTBxMVauoCmCkscA13xiQvC2OG8&#10;jGmEqsVybyre4YE4e7mi8PWQws/VWyGFn4u3Ey4CFq90w1k0dnk6Yq+wxCfInrLaJGlF945pmNvI&#10;k65X37iWmfVCmeHeutpMc7+WmBQrfFXnUMacJyDBTp46CsfP1PkUNp6mcoTlGxTrQGKGI9vXWnjh&#10;jUmu3GtmZb+E3BIXad/Xd2nl6UfLYLxsidq6Vsv4sp7GHi3JOV7MbjZx88UpHr21RFVLJLMb9Rha&#10;0wiOtCJUZU1JvYqq1mj6p/MYmi0jOTsQ71AnbD2sMXO2llEW2wAv+eJo5GjEBW9TWemtKxc1xRq2&#10;bo3Rt9xMXr1W1kRf8DxBSoEra0d1vPD6NLceddM/kybBkto8J1IKXJjcLGNwqZyC+lSc/Byw83TB&#10;3kvBs5ZGmDpZS/f2gocHJg4OUthf8HbFSumEtbczinAP6UKGpTqTVxdCcYMfnZNxcs+woT+Y6vZA&#10;BucLmNpuYP36AGM7rVQNFmOY7qJ+ZR3d0KbEQUR1XZMR0PDuK8QO3CKm7wbxfdeJ6/1aAA7d+q34&#10;+20UtPcSMQIG37p/7AK27hDTtktU4yqxLcvE18+RO7RD4cguFTNHpPcskdK1hKZ7GU3PqmT/qTvX&#10;iW5ZJLFjnTjxdQ0rxLYdt4Oq2paJbJwnumGeiIY5IhrniWldQt2xQvXSHRpX71E1eQnD4nVqFy5T&#10;OrpJzdQhhrmrtKzcxDB7kcqRNeqntmmZ3aFtZoeOqU3e++Wf8ef//L/5m//2v/jZr37Nb/75f/Fn&#10;v/ln/ugv/5HNizf547/+Z/7gr/+JzWv3aBieoWdhl5UbLzK6c0cC5ss6ZyRfsLp7jOr2Qep7hvnR&#10;R8cxQCGOhPh7+8P35IX9Wz/7GT/58it+/Itf8e4vfp8ffflrdu+9QNvkEhVdI1T3jsvbuv5xGvpH&#10;MfQMMDC3zIvvvCcF4Y9//ks5b3/2hRSGP/7s59IlfO/nP+ftT45FpRgRHRWRTFlS8nV8UjiIQqgI&#10;cfPxV1/KvcT3P//8t7iJH//sOL4qI6yffMZPPxPYgc9/ex8hDp/EWY+FjOALHpfHfJPP92Tn7puC&#10;6pvi7Nui7f9NAP578+3H+j8VgN/8nr75uE8E4JMRIvDbj//vCUA5X+8CftsBfAJ6/+mHonDnEykA&#10;xZ6fiHoKhuP7X33Bu19+zMTWHDV9BuYOlmgZa6dnrp+GkTYMYx3UjXXRPDdG9VgfJX2dVAz0Udrd&#10;RVpZCRUdbQwsLGEYHJMOX0JJOwGZjfhlNeOf3YymbpDMxkHyW/rJrGmkd3mZ+rFechuLqZ9ooWd5&#10;iMGNUQY3hulY7MIw1UTf9gBdq20M7/Uwut/L6p1F6ica0dXqyK7VMbM3Ts9UA6OLrUxtdlPbWUC5&#10;oZC+8W4m1sbomu2gcayBlplW8ppyJeKgpjefy88vcP3xuGyB3rrYxP6VHla3upmbb2dxuoul6Q62&#10;l7p4eGue119c47VH07z10jg/fXOMN15s5K1XDPzwlUrefaOJt37QwauP2nn54QiP7o1y6aiNuYVK&#10;9i4Nsn2xn9nNatkOfe35Og5vl7B/o5zrD9pY2inn9uMh1g8qmVxIZ2NXz8RcIo/f7Obh6z3sXauj&#10;vS+ZsioNmuQIcvKzSEyMIDU9iMXlGh48bOf5R9U8flzJo8eV3LxVzp2HrTQORBGfZUtYghUjC7Xs&#10;XuundzSHhg6N3E8ZnKqlfahIHmA2jWbJkoXu6TI0OaF4BNni5GuLraeJ3Oc6vDNAz1gsXcNB3H+x&#10;kb0r+fSMh1HZpJA7fzPbRTQNJcrGwJoODe2jBRgGBWRaR+9sOWUtWiITXUnKCiUhI4rY9DgC4yNx&#10;DQ0iKDkVt8hojFxcsPH1keghzyhfyjtKyK1Ll62jCYWxJBRGk1GVREFDBnVDpURkBhCdE0GgJgB1&#10;YTJJ+ckoI33xSQhErU8hND2U6Jxo8hoLKGkTrmG6XCUpbShClRIgnU/DYDHeMR7Y+QnxF0tmTTHu&#10;MX54RCspaigltTiD2MxkvGMjsQvw5ayrI2ecnbAOCkIRHc8Fv1BsfcOl+LPy8Mc3To1TkD9KVYQs&#10;iolIT0apDpNMv4SydNIM+WhKkojLDkObLwSLmrqeIlrG6qgaKMc92g1jD2uesbfklLM9pxwtUap8&#10;6Vvsp7C+GDulLZ5RXhS1Fcm4a/2IiD+2UdyaJ+HyZu5WPGtzXia2xHvzOXsznIJtichSktWoomY4&#10;g6q+DMo6MzD0FdE5WStFf6FBI3lr4vlILY2XTeLCFaobzaBmKFvuIKZXJOMW5i4L+846OGHk7CEF&#10;8ElbW047mBOgCSI2L0xCuJPL/Ekp88AwHMfIRi4dkwn0zSXRP6dmdFFDU08QU2s6GnqjaBrQYOhL&#10;ky2v4an+uEe5cyHAGWMXK845WMgmeQtPBynSclt0tC6UUT2cRFl3GD2LGQwuC35lPjnlgeSUB8tr&#10;psp2rQS+l7UlUt4WT/dMAa1jeejKQiU7WTif4ufuHeuHtdJOXrc4BNqiVNmTURVG50wu3ZNZtPTF&#10;8/iHU7z14Qq3H3cytpBM92icLE6paQ2SLZ8tfbGo00wIjvoueaUeVDeKfa0MdKU+JKQ7kJbhRJrG&#10;iomeRG7vVnGwkMpkdwDrc8kszOsYGE3H0JFEeoEfBdWRZOp9pBOmFoVG6SKW6YZvpBWRSbakFiiJ&#10;FS2s4SYkZDiTWuBJhGwqdSK1wImO0SSWxOvHSjrbNxokz69zMJHZpSLpQuXoPWVBX5jaFtfgczL2&#10;6pvsgVusC94aPwJSQqQoFoaLKBn8nvl3OW17mu+YnuDshdOEasNkbNk/1p/wpHCMLpzGVmGGm58o&#10;drFH4WdFUkYoecJdzg4hKM5ato029SVSXO0nGYSaLE/iMz0IS3YiIc9fupkhCa5Eaf0IVLnh4meM&#10;a9B5lFGO2PqYSU5feEIoVg4m2DqZ4RvsIQshBQfcTNAELlhyysyIs9bncPB1kLu8HqEKjGzPYGR7&#10;XjLPT54/i5HleawczDB011Ban0dSmgpzmzOSGhAYGSTX5AQewtLeHjNBN7B246yFA2ctbWTKUewT&#10;ip4TIQ5FKYxoE7VyPE9uWdwxF7wmhORcZ/n8RsZb4xN8lvBoc7QZx+zFgjJfmTQ0NIbS2R933OjZ&#10;GkRxqYLiUg/yixRUGoLJLLSjsEbA461JSj9LYNgJklLNqKgLoLU/jpp20e5qR265G+WGAGk05Re5&#10;SpZgeo4b0Ul2hMRac8Iz0IHUAi3eEUqSC7NwDlJK988+2B1zpS32wS44BrtIF9DITti4xpyxMpcF&#10;LqfMzeQSpLmjkxR4AnoonB9RdSr2BcUuoHCE7Ly8MHNykuw/UZn6jKkJJ83MecrUjJMWVpy+YPe1&#10;0LM8hslfMOe0lYksghHun5GdA8+YW8gSGtG6Y2RrjamTLeYKETt0krlvKSwi/LEXbVMOpihEs2mE&#10;v1z4dPN3x9rVRo4ounELcJMVsAJzIaCMFzwc8Qx0w8nLAt9gO/SV8ZTWhWPoiMTQEU5emQuZhVZc&#10;f75Fnsref1XUY+dRXOlJcNQJ/MK/Q2OPiEVOU1KjRRloiYXTSRy8jHH2PIed8wm0KXaMTuq4crOF&#10;i9caWdqqJLvYB50+iJQcPwqroiipiya/yo+2kWQM3UnklYcQn+4ic87jq6Us7tfQO5ktXwiKK1Tk&#10;lUTRNVoi/2fR6f0prA6ltD6KiZV6WULjHeaKk6+r3BcQXCIrT0fO2p+VVd4dU63U9+vJq45kZLWW&#10;7ulSBhdraB0tkC+SuhIPxpYLmFopYGA6VdYLZ+hdCUs0Qt8YysLFRmZ2W8gqj0Phb4ezr6PEiGSW&#10;ZxOYEMwFbxeJ6hA7orbe7jI6Y+3lhLnCTop1t0hHFNEW+CdYoKtQUt8XRUm9B3XtAXSOJNLYm8DI&#10;UiHLRwZGN0uZ2G+ga6MNw9I42UNzJHRvE9tzVe4Bxg3fImnsHgnDt/+tABTTfxXNgBCBV1EPHJfC&#10;xIlW0M4j6QCGNG4S0bpNbNumdBbLZq4wcv0HTN9+nfFb32fo+ksYNq5TtX4Tbd8qCR2LqHs2iW9b&#10;Ja5ljfj6DRIaNklo2yKufUNyAoVTGNeyIMtgwuvGSOpeQTe4Q/XcTQwz1zFMX6Vr6yEPPvkL2jdv&#10;07B0jZqZS1SM7VM6vEXJ4Ips/Gya3qFr4YDWiXXax5c5eu5l/uRv/5F/+F/wd/8N/uJv/y/GppcZ&#10;nlhg6+Aad194jR/+9BP+7B/+B9//6c8ZWDqgZ/6A9qldOmf2aRpepbpjjKGFXe5//x0qGtr48Isv&#10;pYgSMHcR53zn51/x0nsfs3P/BRonljCMLsrIqWF8jeqRVTmiaObSKx+x9/w71PZOMrFxwJUXf8iD&#10;tz/i7uvvUdk9TEXXEO3TK8weXGd865Ctm8/x/Nvv86PPvpLu4btffMXbH3/GT78QIlGwCz84FoSf&#10;firjpm9/8jFvCcfv00+lA/naBx/xQ1FW8/nPefeLL3nz48/lvPXJF7z+0af88MNPePvjL/jJp7+Q&#10;HERRaiP2EoWgFOJGiD4hAgU/8CcfCAi8wD78+N+0Z36zMfObRS3ic98uWxHz9gc/+b+Jsv+3+bZA&#10;E42s/94Ix/PJrZhjl+/49onz900B+OTzT75e8BqP518dQSECn8xvncAvxB6nmOO2V3EwIEbGPr84&#10;3geU7MfPPuNnv/crHr/7I8Y2l2ie7KGiRxRHDWIYbKZtqofawRYapgaoGOxE39NOfnc7Oe1tZNTX&#10;U9jWTmalKP+YZWR1ndr+cTRlLcToOwjOacM7vQm/jAbiStvRVLZQ3NFP7eAAQ+tL9CyNsnB1nfkr&#10;S/Qs9DG8McTStTn6N7pommli7GiSlrkWupY62b63yeK1FZKKU0kuzWDmYJ7h1T4W9gfZvDJC/3w1&#10;XVPljCy0sbI/ye7tZWYPhmgeryG/MY3JiyMMrncwfdjD5cfzXHl+jNnNGmZXa9i/PMTqejfz820s&#10;zbRytDXEgxvzvHx/mYfXh3nx9hDvvDrLG48GePVhC2++0sH77wzz4vNNvPJiN6++OMij50a4cb2H&#10;idl8JhZLuPNoUYqv/ett7N+o59rzjdx43MzGUSXVLYGs7FVh6Ajm9gvtPHqtk93Ledx7wcDiVjKH&#10;18tZ3imRroI61ZPoBCXa9Aj0pWoWVmq4dquRR4+refX75bzyShUvvdTI84+66egRrYLuLB40yjKF&#10;vet91HfEy9P/8flSesYLZS17eZOohk+Wr9MdE2lMbFXROVUgG/YEPNnQm03rsJaJlRQu3szlzqNC&#10;7r2gZ/tSMoYuF2o6lUxs5tM+lSr3iEpaIhhaLGJivZzJjSqaR7IoMSQytdaFoaeEht5qcsozKKwr&#10;luso4vrBPy6J6PQcwpPTCUhIxNFHiW9MKBkVOvSthRIzpC1PkWJfiMGx7VFqhqoo6y1DJZARmVF4&#10;RinlLp1rkAJ1YQoVvbVkVKeT35CDvrVAxj1VebEUthbSNFRF93gNK4eDdEzXEZQsim4cZFRUlauW&#10;45cQJItjIjThRCar0BTlEF+YjX9KItYBSky8PVDEqDBx98Dcww9zNx88wlT4xaqx9lTI90eP0EAc&#10;Ajzx1YbjkRRIWH4iCWVpaCq06KpTZGu3YOaGp3oQpFFQMVAid/ocwxUYudtg5GHHaWdTlNGelLXq&#10;0eTH4xXmJEWSYbhMir+Kzmwahsspbc0nKiMUjyh3IlKisPN2wNTZBAuFsWxlFCKud62SqkEtha0q&#10;SjrVpJcGU96WQlGdWpZ9iO8lu0pLTEYYTgGmdM+WMbxaS9t4mXz86NQI2SRv4+EkOc1mrg6YuNhI&#10;drF9gB35DVkS9h6tc6W4PRJ9qz+D6zrmj0TpTzqjyxm0DkSycqBnbDGdzrEkCRMX4i+lOAJljLMU&#10;YfaBTjgFe2DpcVwGKLoOgpL9yKhLoG4kh9AMCzLrvKjpj6JrNo2BpSLZNCuc5+p2LcUN8XIE+zhK&#10;Y0VJk0qC0LMqYonNDCIiJQjfWNEoqkYZHXhcOBjhRVRaMPn1CdTIXcR42sbVspxkYU/Pledb2b9Z&#10;S99UAuNLWfSMaekcTWd0qUQKxcrWcEob/ZlcK2BkLouWngTKqkMJCHyaghwPtpdrWJvMZWsmi4c3&#10;6znay2dzM5v+YZW8gC+uDCYtz4vCyjAZkUwt8MUz0hJltBNuQTY4KY3QZHvJ3bmiykjJcy6sCpBs&#10;v7ZRNe1jCXSMqZhYT2N6I5WVkqyR0AAA//RJREFUoyJax8Tz4Edrv1qKD0OHVrZpClcxJMn1eEcy&#10;P4ronEjc4zyw8LPhnJsJ5xxNJSXgGfOTnLY+zXfPfwcTJ1PispII00ZwwcMWe287XP1dsXI1x83P&#10;kfi0CDx8rTC7cILoRHcyiyKkM5lSJEpL/GjsVVPdEE1BeTg+oeZ4hljgFWmDe4QN9j5mMlbqGuBA&#10;cEIATr6WMk5q6nhSMvy8o5Ro8rR4hLiQXpSCjfN5LjiaYm1rhYW1JWaW5phYmeAe7EyIxhP3SHOi&#10;db4ExCqxcvqa+WdrxBnz75GUG0tKcbREV3iEOKAIdMFB0AUCfQiPC5NC0NXTi/Pmtjx7zkq6fWcs&#10;rKUeEtpGzvnzPGt8FmPLU5hZn5Bouc6hNNn2WWoIITnbnaBIU5nki9U4kqX3JybBjLwS5XEZTFME&#10;je3hFJW6Sscvr9CN7AJ3SqtCqGmKpLopiPQ8czTap0lLPU1VhTvtndG0d8dR0xiGJsuWaO3540ky&#10;JkF7ngS1EZnZdtQYQtCk2+IX/BQnTp9/hvPWJti6O+GgdMMlwEcy3M67WmLkZIKRszHOwa54RPrI&#10;i3oRvxSlLUK8ffe8iWy3EfFOKxdX2Xgj4IdCCYuPiT9bKzxw9PGVsUAhBoUQFCJQuHvfNTHmWRtb&#10;ztjaY+HmLsHw3zM+K8XdWRvxZBpzzk4ITwdOWVrJfUELFxeJiBD3EeU04kVGwOHFXqCIMtj6uGLp&#10;YYe9j/NvRaAiwIOAmBC8w/0l6sJZ4CIC3LD3ceSCp5PM+gtR6OBpiaPCmIz8cNqHcrj5eIrmfg1Z&#10;Ja5UtfmxdlTA49fbufFcJXsHeu4/18HuYTG377fx+tvrHF3tobQyipAoS9z9zrF+NCbF5J2HS7zx&#10;1jY/enuNw0sNbO/XsrrTQJxWNPQEEZbgRoTaE01usLT3U/W+6MqDUOco8I06T2DMebR5rjQPJKPR&#10;ObGw3cRbP73JrUcrXLwzRctQLhmFvlS3xTGypKdrMpuuqVIiNB6YOQluiTt+sSEoowKwFPwTNzNZ&#10;Z90920K8zpO0Yj+GFsrIKfOTTqL4Nzf1JTG5Xs7ATA6D83kSaFpUF0RWpQ/R6Va0TeYwuFyLJjeI&#10;kvpscsrS5amt2BsQMQkbHwesfFw57yYEujMO/gKeKRiBQrjb4KPxI6clDZVOQVKeE4MLWfTNaDB0&#10;BrF1uZahmQzGF3OZ2ynE0BcqX8gbpguome0ie3AETf8WEW27xA1eJ3HsLurRu8QP3SKh/4bc8xOc&#10;QBH3TBm+SfLQDSn+4nuPiO2+KIteotoOiOk6Iqr7kMiufbm7F9e0RPHkEZXTR3Ru36Vyapuy6V1a&#10;Dh+SNb5L8pAofVkhqmXpeB+waw9Nxy7qtl3iW0UUdP1YFLaskNi0TELTAkmdy0TXjpPZu0n11BXq&#10;xi/SPH2RuvEtujeuYZjepXJsk4qxXaonD6idvkjL8hUaZvdpndundXqb/sV9pjaOGFve5os//FMO&#10;b91jYmmbmbV9/uDP/4Hf/MP/4uNf/glvvv8ZP/jJz1jav8r+7Rd5/kcfs3XrFfqXjhhZvU7j0ArN&#10;oyv86PM/4ld/8Y98/kd/Rf/UAu9/+Wve/fz3efzOR7Is5tabH/Hql3/K6vNvUz62QXbXHPqhDQmt&#10;F9zCsrE99AObVE/sUju0wuWXf8ynf/7Pcl7/xZ9S3jtFZf8Mpd3jNE+us3LjBeYuPUfn7Aa9i1ts&#10;3HyeF3/8Me/96o9598tf8gMhVH7+C370+Re89tEnvPLTD2Xc9NUPfsbjd99n/ugKjSNT1PYNU9HZ&#10;x9DqDjP7VxjZ3KdzZpnmsVlaJ+YZW9vjhXc+4ic//wPe/uwr3v30C975+JPj4pcPfiKF3XE09Cdf&#10;Mw7/tTHzmy2ZT8pnvikGnzRqfnueuHTfdPi+Lfq+Pf9WBP7fRd+3BeC358nHvykGn8y37/u7BOA3&#10;ReBv46BfiN2+z+V+3xMB+NHPP5UCUO4Efv7Fsdv6iy958d23GV1fwTDUg769loLWcolMqBtqpai1&#10;GsNIN/1by9RODJBcV010YQGa6lpKevsxjI7Ru7jE9s2bNI+MklHbTKy+kfD8NoJzOvDJaCa8sJ3E&#10;ynYaZlcp6eqmbWZclrI0TrQze2mB/pU+pnYnWbg0y8TOAEs3Z+hc7qRtqYuZS3O0zbXTv9JPflMh&#10;JV016GryaZloo3nUIOOcS/vdbFwbYmKjmfq+IgYWWlm9PEnLeBUNI5V0L7bQMltP/1orhuFcWf8+&#10;tlJN12guG3vdLK+1Mj/XyNJcE/duzvHK8xu88nCd20eD3DrokgLw+w+GePVBLz95Y4pXHvdw90Yj&#10;P3pzhsePh7h3r4/9w2Y29xrZvNzGyGIx9T3JdAxnU9UQTlquDRPLOg7uNDG2nMf6pQa2rjaye62O&#10;kfk47r/SyPUHJSxtxzO3EsvN5wxcvd/C/E4lo8t1bFweZffKNPtXhtk5qOfBozZeermWt95u5ugo&#10;lanpaPb3q5maLeDhq3MYOqKZEodt2+VMLufTP5lOz1Q2dSKW1Z0md7SEa6fJtaJrKpH1azWUtgXK&#10;Qg4Bf84qc2HtSgHXni/h9gt5PPh+AZfuJrNxpGblolgzKKBtUktFZ6xsXxTQ7o5xHaMrJQzMi9f3&#10;NLR5IbQM15FamEhkcgheYS6EayPwjggmJiUddVYB3pEqFEHBOPv5y+uA6LTk42brXDU+SUESMxSU&#10;HIYqJ46avloiMkIJTA6Uos7O3xZbbytC1EFklKeRVp4s3SpNUSyZlUkUNqbjG++CU4QDnipX9A3J&#10;NPXncfm5RSl6FCqF5NmlV+cSlRkrXS5llA/JBSlocjV4hHkQl6slqSSPgJQ4nCL9CM3S4q9NwNjV&#10;WaacvKPjcfANlAUzghMomkRj0lPwi4/ETxNOWE4cEXkJKDX++Gh8iMuPJKc2hewajSy7yW5IQd+b&#10;T/lQqeTrhWZGYxVgg12gFWUd+XTN1hOV7INvjBP6tiw65uplXFIwidNLE0jMiUCrj5PtkIJjGZMZ&#10;SJDaDVWWH3VDOVQPpaPvjEVT5k5mTSCGkTTqh9LJqgwhvTiI9JJwGoZLyTOk4RpiTVxuMP3LdVR2&#10;p5FeFidFYURypHSFHP3tcA0RY02Ixl22jos2zc7ZclrG8jAMaBhcy6NjJoH+lWRm94romU6hrMGf&#10;4YVsmgdiKRfux1CSjInm1avJqk1GnZ8gn38BphelOEJsiGuZALUz8QVKepZLZOyzpDOCwY0iuud0&#10;9Mzl0DOdI8tEig3R8kAjtyqCjFIRRbQgMMZIxvLy61SSmygYyzbeNihjBZbDA4+YYIngcA50wj/W&#10;RT4fQji1T0SSU+lISaMnq5dLOXrQLEHv05s5UgBWt4XRPJBOY3+WZPsFJxpR2RbE4k4RpVWuFBQ6&#10;khRrRHGWGzf22tldKGdxKI3dxXyuXCxjczuHpY0s2oeiSc9zpLgmlLq2ZOraUmjtz0WdqSRI7S4d&#10;MGvFeTyDbUhIdyM1X0GZIUIKhcpGf3moXtmqxNATQM90NBMbWglJL21yJ63UkcI6f4l8KDNEUdmU&#10;REi8PT4x9oSn+OEf50lAgi8XfGyx9rPHzNsWG38XjBwt+d75k3zH+LuctHhGJu/cgt0kqkz8/O28&#10;7DFzNpG4BQtHY3zCXAmMVuAZYCrFXUZBEE0D2ZS1qihqCKGxP0kWApZWRxKrdSMg2gGPMAecgwR7&#10;/DSmbqYy2efg7Yy1mxVGF85wzvokZ62ekft16cXZ5NfpcQ9yxdTxrCx1DIr2IzQqRIpAhaeCjNx0&#10;Mks0aAoF4zGB8u50IjX+WIoyRzsjzlp8F2P776EpCJWlQAJab+7yjETFWThZ4+7nRZJOI91AYwF/&#10;N7OQyAfBNxfdJidFo6iFMc9YnuNZi9OY2J7C0f0MeaVh1DZG0TWkoa0vjvwyT5IynAhVmRIcY4Y2&#10;SyH3AWuaoiitCpQCrqo+iObuaAxtx38uqQ6ioNSfwLCTaDPt0eXbywKY5dU01ldTGR9RUVslQPCu&#10;VNb6SmB8XqUvap0tcSlmJCabEBpxgoJiF2lcaTKsSM6x54SxiRXG5taY2ThgamePg9ITFz+lxEHY&#10;Kx2w9Tz+Ybr4e+AW5MMFD8VxqYe9C2YuCql2RdxTVKVaOrtgZGMnmz6/e9ZINoaKPT+xB+bg7YeT&#10;r58sjZFFMdamUkg+Y2nFU5YikmCDkb0Ntp7uUvwJF1BkdkVL6PHf58R5x+OYqXAWjW0tJaDexNlO&#10;7pcJAegY6IWpqw1n7UyxVTpi5+0kxY+dlyMBMWHEpqmxFTEBHxcueAjRaY2xk6UUtlZudpg5muKi&#10;tMPL34b2oWK6xgqY2axnaL6IwblsOkejufGght0DHV3t/hzs5PPSS8288UYPb7w5zvOPBrn7cJg6&#10;AXPsTmJ8pZIffXiJH723xw9fX+DNN+e4cqWR6flc2vsz8AszwT/KEf9oBQp/J+nYhSe5y2hmz1w5&#10;84cd7NwZZ2ChWuahuyeLUWkdSMpUUN0ST01rHBfvDvLca8tUd8QSk2oqT6Rqe8LpmMqitCWeAJU9&#10;Nm7n5MlHVGq0/Jlau1sSq4siuTie8GR3XANOEa21RpPlIOt/h2dz6RrPYnChmLbxXErbVGgKXMiu&#10;9ic82YyQZHNSy4PpXayR9btpeSHoiuJYOBinsruAkHR/LgQ54Z8aj58mEStvD1koJIS2rZebZA9Z&#10;+FgTlulPx2yprALvn0tlYk1H72Q8SztFNHSGU9XkJ0/UOidjGVjR0b9RiX6ohpzBIdKGtiUPUNV/&#10;lfiRm1IIipH7fyO3SRt/TgpA4f4JHIS695JkAoo4qIyC9ohm0KtE9BwR0rlLXM8BmcOXKRq7SvXM&#10;LSrGjygePSC5fRFN96oUfqrOVSJbl4hqXSWuY5uopjUSOreO9wBbN4hu2SSm6dgNFLuEKV3baDs2&#10;0DQtkWSY4vHHf8V/+hf4j/8MvwF+/U//wk//6K+ZufyAuvFtGhcu07pyXQrAxrkDJg7v8dmf/hP/&#10;+b/B7o0HLO5cZGF7n/HVLRb2rnPthbf4+X/6R7ZvvMTk+kWmNg+Z3DxkdHWXie1L9C3t0zW7Q+/y&#10;kXQAexcO6Z7bpWVilaaRBXpn1+kcX6F9dIUrL7zD8OZ1WmcPKexaQD+0RcnEoRTEeSMHZPRuk9y1&#10;jrZ99bcjeIWG2UuM7D/k4Yd/zEd/8T/42Z/9Cz/6/b+hfe6A4o5xSjonKWwdobxnhuqBBWqG5uVU&#10;9s1hGF6kZ2Gb7bsvythq3cAkLRPLzB7eom9pl5/96d/z2ud/TNPUGvqOESkqqwZm0XeOUzW4QM3w&#10;Er1rl5m8+BwDG5fpX79E/egSAyv7/ODDn/PGx7+QLqGInQpXUZS/SBH0tdj75u033b9vzzedwCdi&#10;8bfzjcbOb4rBb4u+/38JQPGxJ6Lu/+S+0r372cf/xv37tgA8bnr9RM4TJ/BY/H0mBaBwZ1/68buM&#10;ra2QUVFGXoO4yE6ifmKQnuVpKfzSq4qpGuymaWaSyuEBkg11qEpK0FTVUNLXS3FnB62T44ytLlHd&#10;3UlhRx+qsmZC8loIyu2UEdBIfTvhuZXoGlro31iltKuesu5qhrdHJM5hcn+EuYMpJraGGV7vZXxn&#10;hMGtESqHDVT0VjJ9NEvLZDNpVSk0TrXRNt/N6NYIE9v9Mqo4u9XBzs0ZRlc7aBiqoa6/muaxRtl0&#10;KHasitsKMYxWM7bTy97DORav9FDemkTfRAmzS82sLLdw4/IY1y8O8ujBAg/vzHGw3s6N/QEe35nm&#10;+RuDvPZonDdeneTxg25eeL6fH3x/joePp5iZL2H7YhtX7g6yfb2T/uUiavs0EmI8NFNFZV08g5MF&#10;3Htlhq1rLdR2RjK5XszezVZ6J5K4ds/AxZsCpp7EzQdF3LlfxMPHIqrfy9H9ZpYu1rF8sZmrz40z&#10;v1bNRcGyfWmAt94e5bmHDWxs6ZhfTqO6TklbVzSGhkDGJrWsbOWwc0nPxTt13HttkIMH3XRMH+/m&#10;icKJ0oZQ+mdT2LlVyuGDSlauFlDV7cnAYhwb13O5+bKee68VcP+1XK49n8LB3VQO7uZx+KCKpaMy&#10;WsZSKGsXjkkJPbPV0oHtmNDLSGnLqHCuoilrK8cvzl/CycNFy2eBlu7ZSUoam3H1C8DSxQknH8/f&#10;rhcoQoPxjYvAOcQT22AFNoHOWHvbS5dO31aFa6ib3G1LKtHgHeeBRp9Abo34PrLomK2htCOd3Nok&#10;mscqKWlNJz4vhPCcKKwDLDAMFrCw28nUeiu1fYUklKkJyVWRZcgnICEQt2B3uf8YGB8kRU++oZSE&#10;/BTJi4zISpTJKdtAJ6yUdnirgvEIDyY4SU1Uehp+CSoCk+PwjArGIziIAFUUkRnxROclEq9PJr0u&#10;l7g8FWnlWnLqdLKBMiBZiaY8nuKeHIp78kjIi6SgMRt1cTjF3Wm0zxQysl6DriqK3Hot9ZN1GCar&#10;Sa+NJ0kfSnp5Ik1jBnnAkVQUQOt0LpW98Sxda6dpIov22XxSyn3IbYjAMJIhP9+7rKd+WDDwtNT0&#10;JlHWlkRJWzLxuX64x5hTP13C4G4LaXWxaMs12Ic4YhNgT1B6EKm1KuKLFQzv6BnbL5Dv3xObhfL3&#10;c2Aum8q2YLqnNMzu5bB4WERVezDNg0kyAi2uPXKq/agbUFPWnYCqwIvEoigZUxVlLEJoKCM8CUsK&#10;lL83+fVq+lZK6V8rYHi7kJGdIkraQiQkvqYnFr0hmNqOOOlya7IVpBX6yObNyo5ECV7PLgugczzv&#10;OIbcmk52dbqMC1v5OnHey1aOED6KCBd8VQ6kFyllZ4NoSG/qC2ZiPYP1KyU09AdS1+1L32wircOx&#10;DM3l0diXTVCsrYSye4R8F6+QE9S0etDW4cdgdxhXNkq5NF/E9lg297br2ZzIYWZITV9/hNz9FStB&#10;AmauzXNGGXqG/HIV6jRf8soT8Yt0wNzlFHbeFpI1HRTnSn6twISFy+if2A2bXElheC6W8aUkJla1&#10;jK5oGFsXeJYItEW25BkCCYwzIr88iOqWRGKSnPALt8RReR7vSAWWLqaYOppi5mKOfYCbTNkZOVjI&#10;OOX3zj3N0yZPE5QQTEZZNmGaMNm/YeJoxDnrU1Kg+YS7k16kJb0wkazSeLQ5vjKCa+hOpK4nVuLG&#10;GgXmozeektowUrK90GT64eonEHGneNryKb5j9jRPWZzlzAVzucNnI/oknK0wvnAeIwtjjC3NsHYU&#10;yAdr/CL8sHI25rT5CWzdjUnIiEMZ4oGNkxkRCSGyKTSjOApNjj/xGT4oguwwsjnFSdPvcN7+aZx9&#10;zxKdJtp2zXD2/w4X3AXL2wxzO0vMba1xVjpjYmcqW0UFFsLM1gLTC+ay80SsPz1jeZanLL6Hkd13&#10;cQ04R7TGSjIauwfjqK73orkzjKJyd3QFbmizHUnKcCAt31Xu/hWUelJpCCSv2I2yGh8p3vMq3IjS&#10;nCO9UEG0WkRFHWVBpYiFllc6sbSsZXQslI52V2qqrdHrzSkpd6S6IZiiaj9K6wMoqPKguMaT+q5Q&#10;uXZWWOuFJtcOTb4DJ2zsPbFz8sI7KBrPwHAcPHywdnORKAgRj7QUjo2jlWzGcvb2xNTBTjp452wd&#10;pCgzdbTnpKnxcaWqgzOm9gL5YCvBiKfNreTHhAuoCAjCxT8Ac2dHycN41vK83OX7riiGsbGVmAfh&#10;AAqYvADBi/s8iYAaOzhh7ODM2Qv2nDK34IyVpXwzEE2hQjQKNISFhytOQb4SD3He2QoHHzesFPaY&#10;O1vjHix+0Eo5ouXLyd+N845mcqFbxBKF4ynipEa2Zpy1NMLeXfwiuaDTR5FcEEBmsb98UarvCmdy&#10;MYmd/WzmZhK5ea2Uzz+b4SfvDfDa633cu9/G/pVa5jb1pBU4oCt2YXyxkFv3B/j+67NSIN5/OEDP&#10;oIap1Vp5giPaQk2dz3DB3UrWaisjnKQoE7nn+tFCKnuyidX50jZWRaDKDpXWnahEB3liUFQdyKV7&#10;/Vx5OMTwYh61XeFsXKuif15D/YAArMeSVRqMMtQcK8VZfGOU8tTS0tMKGz9LvGLdKG7PxT3sPBFa&#10;Cwx98bQMJlLXpaKwNkS2ZImTkJSyYNRFXqSU+pJSGkhkmrPER2RXJ6DO8CUpw5eGHj29043oW9Px&#10;TfLAJcoT3+RYQnVp+Gnij+O53q7yZyuYkWedTbD2NZWngjXdapoG4xicT2PzqJLplVzaB+LkrTj1&#10;ru0OoqwzmKbpPLI78ikc6aN0bp+04YvE9e6ROHyN+KEbcuJE3HP0NinjdyQsPq7v6BgcP3AF7cgN&#10;UsZuy33AyPY9gpo2CWrfJqR9h5jOXYqXHlG19Aj9+DWy+vbRtq6g6VhF071OYs8Wcb07kgMY371P&#10;VOumRERIMHzrsvy4qkO0iG5JZERMw/FuoLZjk6SWJRJrx2mcvczc5RfYf/ADfvrr/8hPf/1HvPT+&#10;Z2zefZWJwwf0bN5k8OAhg4cPGDt8wOK1F1m/+SLbN19g6+o9Nq/cYX7nEqMrO7SOrzKwdMjI+hU6&#10;ZjZpm1ihe26dvsUtBld25X+3T2/Qt3KR0e2b9C1fkSNEXtfCnhSBPXM7TO3cZGT1Kh2zBzRO7Eig&#10;fPHgFpldqyR3rKHp2kTbu4OmZxtt9zbJglcoHM62NQm6F22l6S3zZHeuUD9/g6alm7zzJ//C538D&#10;7/3xP7B1/3UpAucuP2LnwZtStJV0T1EzvELzzDYzF++xevNFuhZ26Vnap25oXoq43uUD3v7VXzCy&#10;de3YTeyaorRnGsP4htyPFO2nIoravXZVNqDmt49T0jtHcde0FJfF7SMcPPcDXv/4K978+Oe888lx&#10;zFTsEQqh86QhVOwICldQOoJfw+d/8unxPHECxf7bk5HC6dtO4TcElRCB3xaA3/xv6RJ+9H8WAf22&#10;oHvSgvpNcfdEEP6u+/9uEXiM+/h2BFSgPt774rjAR4yAu4v9SuH+ffDlL9i+foPU4iKSCgqo7u8j&#10;oSiPxqkx9G2NtE6P0TY/RffKInmtrWjKq0ioqCSztRXDzAwNM1NU9nYxvrnG7q3rlLQ0kVbTQrS+&#10;iZDcNgKzWgjMbSUsv57YkkoMkyPMHG0zsjXL0vV1Jg6mmLk4zuhmP2Mb/czuTzKxPcbE7iR968OU&#10;9VbRNNnC0Pqg3AsTtfbVg5WSf9Y0VktpWzajK20SKj6y0s7cwTgt482UdZRR21dNXX/Nb7ln4msn&#10;dvsYWmuSMbjOMT0zq60cXBzh1s15bl4Z587VEa5c7GN/u5WrB908uDXKoztj/OD5Kd56eZbH9/q4&#10;ebWZFx6PcflKN7uHHaztiYhnP4t7Dczs1dG5WEDnQjHDywbK65Nk6/Pzr25z7eEYi/v1TK6Xynjl&#10;+Eoht18Y5IU3RrnzuIH7L9dy/Tk9128X8ujVNu693MHm1Somt4okwmduo5w7D4bk+87rb07z/Att&#10;XLxcyMWrJejLrJhbzeHhS4M8fqmHrl4f7j6q5OajUjZv5LF4KZ/5S5WSv1bSGkn7WDorh9Vce9jM&#10;lQelrFzRsnY9g8m9OCa2Q7n3w0JuvJzK5UeJ7N+LZu1KGOtXE9i4ns3WjWraxzXU9iTRNlFE70wt&#10;+dXx6A1JVHWk0TtbSftEOcUthZR1VKOM8cHOzx6feF8qe+vJqauUhw2Ovp44+roTolbhHuKHd2QE&#10;hY1NpFUUy9bNqNw0glLUhKclEZUh4pPFeMX4c95NvM+YodbHMrTRTe9CE41jZeTUJ6HRh8sdOYGL&#10;EMD4so5C0uqyyG7IprwzQ/IIW0fKCdX64KbyIL4smdh8UTATS1pplnQoQ9QhMoYqQOlpFdloStMJ&#10;TA3HOdRV7qkJIZuQryGzIh9VVgoxWal4qkJRxASjjI9CGR6BW4C/3HUMS4+WDqbYkxOsw7TKdHLq&#10;82T8VDTf6hpzaJppkO604BiKIrWwNHfGd1uZOTAwslFGTl0EZd06CYKPLggjNNMHT5WdZO8JxzM0&#10;xRONPpCmiXRSK1yY3CulbiCOqr4ECloi0beL21gqupNoHEmlcVRLWUcE7VPZGIbSic/xJL0qkhxx&#10;AC325VoTCdJ54RrjxjnFecx9LXGOsiKjMYT+7WzqJvypH/dj5mIWO3fqmNosYGhRFL5lMLdbzOCi&#10;VrZ86uv8WNitp6k/DVWKLSFqY3LrQ+U+YlqNSu5xiudUuEuiTl+IP9HSmZDlReNIOp2zGUwflNE6&#10;paZtWkt5ZyTVPQkUGIKp7IyV7l9RbbjELVS2ip2/WIqbwilpjWZwpZLxjXrqB/IIiHfGKdBarj2Z&#10;Ku2w9HfGxNcOIw9T3CIciM3wlNeC4v+f7sEQ2ofDWL2kZ3AhQQrAzvFYBuZSGVnMobwhnGCVDbau&#10;38FGcQLvsBNMr6VxeLWQ559r4ofPd3F/r5wbK3q2BlNZHUhleyafkb5ESivcyClxwNAXKfcX63pF&#10;46WKttFycivUJGaG4hfpJNeMfKKd8Y1xobBRQ9NICj2zybSNRDE4E8/QdBR948E093jQPuzH9FY6&#10;LWNRFLcGk9MQTLTODm2RJy2DGajTXOW1ZVicE57B9lxwt8RGYY2V6NqwM5PX1SLBJa7Nz5qdw8j8&#10;DMogdzQ5iRRU56Et0OAT6SNdv2NBdRqvEHuU4baoUj2JTRf7vS5kFLtT1RZG72y6ZBemFh67lpos&#10;Bam5gSh8jbHzMuWU1VM8Zfo0JwQ7z9eTqFStPCwJTYzFK8RfljuetzTDxMpcOnKisdPI8iS2ChOM&#10;L3wHU/vvyn+Hq68Ntm7nScyIQJMdIVuNk3NCiU8PJFQTiKOvLcZ2z6BKFTgNjWzBT8pXkJjjQXJB&#10;FKHxAbJDxNjKhHMWZ6TwfNZcmF7nMbY+jZn9GbmDeO7CMxjZPY2520mC1A7H17Wi+XVYhaHVl7Jq&#10;N1m2U17rK/nXFU3BMoIvnOKSGl8Z861rDKKy3o/cYieKqtzJr3YnIukU4WpjdMWeMkKqzbCmpExB&#10;UbEt3b3B1NTaUl1thqHRhv7RIEan46jvCKG01ofSOiWFla6k5ZsSk/wUujI7siqcSNbb4606wQk3&#10;ZQDuPsE4uAfi4R+FkzJIOnZmri7YeLlLQLto8rR1dcDCXuRdT3HWwkTu84lsvtgHlELN0hJzRxcu&#10;uHpy3sYBI0tbzOycsPfwxNXfD1dfJQ5Kd8ydhOIWeVtr2SAqBN0JI2OJehC1xOIHfdb22CEUpTAi&#10;AnraWuwBOkrRKcpjTltayd1DowvCNRSYATsu+HjKRWArL1cJKj19wUSOcBKN7CyxdHPEzFk0YCrl&#10;iaG5KEhxs8bR2wMXfz/MFM48Y2MucROiadTC2VaWqATEuErYZVF9JLWd0RKk2DscwdHlYl7+QTvP&#10;v1DL/Uc13LpvkLW/a4dl7N1qYnpLz8W73WwdtbJ50ExHr5qF1TLG5nJZ2Kyhf6qIIkMCilAbyTny&#10;U/ngGe4iwZ25danoapLkqVd6dTKeMS44BtnIRtE0fSwe/kbEqO1kvnt0sVBGJpr6VfTPajm620DP&#10;RDQZheZosi2paIrG0KuTeW4rTyMCtcGoijQ4RLvjkxJAdK7g23ihb4tg4XIt5V2hhKeYEpBoSVSG&#10;F+FpniQUBKEtDSOpMEg+jk+kPWHxSsJjvfD0syYgwgmNLpy6Lr1kJTkH2slaZit/LxzCAmUltThN&#10;s/Vxljubz14w4ayzGZZKC7xjnAmKt6N7soDRRT2tvfESSqqv8KCxO4ql/RqKGgPIrPUjodiXpEo1&#10;paMdGBZX0fXOEtc2T/LwcZQzbvAmCaN3iO6/QuzwVVRDl4kZvET88FUSvy6BEYy/2N4DwgXHr3eP&#10;2N6LxPVcRDNwidyZu9Rsv0rG2BFJvVuo2sS+3zrRbQto+neJ69oitn2H6JZtohq3Seg6lGzA2E7B&#10;B1wjqnVdMgFFnDS6dZVwwwIJ7WsktK4QVzdFWssMb/z+3zN+8BzjuzcY377CwNIeEzvXGdy6yuD+&#10;LQYO7tK3fZPxg7tMHtxjavcWM3u3GNu4wsTOVSZ3bzC0eomO6R3p6A2sHMrY5tjmRSY3j5jevszI&#10;yh7Nw/PU9c3QNLpCx9wePcuXGdy4Qd/KJbpm9xhdv0Lfwj6DS5dondikoGmInMYhKofWKOpfI6tn&#10;E037umw81fTtom5fJ61nB13/Pmnd22ja1tENHJLWvUlq1wZZg4fS7RSf13Vv0L5+j+c/+o9cfuWn&#10;UnCu3n6Zxx/+Srqd9979nJU7L1EzNCfFXuPoEjV9k7Kh1DA4JSOdP/zZL/jo13/O/t2XqB+cpX54&#10;gYqeSWoH5xnavC6F4Mzl5+lePaBiYJqKoQUpAPXd8xR0zFDRt0xZ5xx1fbO88/kf8u4nv+Kdj0Xp&#10;zNfswE8+OMZSfPy+3AsUvMKffvIT3v/ifX7yxU9597OfStad4N99+LPPfjsCiXBcLvMhH352LCCP&#10;57g4RSI1vm4kle7gxwJ78TM58u8WJTiffCJv5fwOTMO3i2D+7XxL0MnW1P/n+bagFN+DnJ+JaOzx&#10;9/NkpMj74ouv46A//+2Ij33y1a/4yedfsnx4icyyKtLLatC3dlIzNEzn4iJpFaU0jo/QPjuNrq4e&#10;TVk1CfpKOel1jajLislvb6BncYaZ/Q16psepau8mx9BDTF4zIVktRBR0EphdR3hRJdFFOSzePmTl&#10;5jbD66PHszHM3NEMk7vDTGwNMn84zeTuHEMb0zRPdVLVW8nmrQ36lztZujzF2vUZDAN6GkcqaRoq&#10;Z35/hK6pegkJbx9rkHGg9JIUeuZ7GV0foGmkRrY+ds810DfXSFlLBt3j1QzP1TO33snmXj/Xrs9w&#10;4/osF/eGONwTzL8Orl7u4/7tfl5+OMRPXp+X8c+X7g7w+N4gjx+McvlSO8sbVRzd6mNFRD+vddO/&#10;UMzqtS6mLzZLcHNxY5Ksnh9bruf68/MSObF/s4eFHQNrF1s4vN3HxGqR3I3avVHC0f1Srj+uYf9m&#10;Nd1jibQOqVnYqZEHeANTabz42izPvzzCjXvNEvtw66GeG8/l8twr1dx/sY77jzsk4ufyzUJefLOe&#10;+68Wcv+HxRw8l8PVl+voX01FV+1Gw3AcO7fquP/9Np57rYGjO1ls3Uhi6XIsW/eSuPWDFG68kshz&#10;P8riyouJrF0PZvVGBJdfyOXe660MLWeTUexFXoXY9xFlZVq5s17RlELjQCHNQ3oyS1Uk5kSRrNfI&#10;Q0qVToWuKpvI1GgCNVGycTM0M4l4fTbptcUkl+WRWV5MYZOB/FYDiSW5xOTkEpudj0dYFJbuCnxU&#10;kURmqnEMdpQHjaHpSjKq4qkfraS4U09EZpRsAhXvh+FpUbI9PDgxmPSyZLrmmmTpifj5awvUOPg6&#10;4R7pQ1BaBGnVqbKBMteQjU+sOz6xCrk7WN5bhqZYTWKRhpDUCNl0nVyWRkFjHlk1GSQXp5Bcmo26&#10;MIdIXQb+WjX+Wg0h2jQ8wiJRRkfiERWIS6gXrpGeuES6ESrg3UXJ+KdES8fQLsiVrPpc+feIx00p&#10;1RAhdv0GiuicL2TuUhNdi3oq+9PJbUrDJ9ETS+/z+Gp9Cc4IxVPlTkhaEF6x9pKfN7BeSf9aEeU9&#10;0WTVBROYbEV8gRcxOQoKGlW0TmRT2hpJXV+i5NXpqoPRtyZS1ZdFboOarIYkgnVeeKkVOEa4YOVn&#10;jV+SkuA0ZwwTSdSOhdCxHMXoQQr9a1oG1jJkFFi4Pu3jqQwu5jK8kiOncUArRUhFYzyabFfyqvyp&#10;6o6nYTSHaHFQHu0qyztExNDWy5rQJF9yqmJpGk6nYyqD7vksehdzqB6Il2JWUySErg9xWU6yaCiz&#10;zF+WvmSVR1DckEBBXSgVXSq6FnPpWiiibiAfbWEsnmFuWHtYyaKc8+7WuMX4Y+JljYWXJV5RjqQW&#10;CTMgha2DImZX1CxezGF6T8fkVgpzu3l0T2jJKlSQX+In45oRsfYovL+HT/AJZlczuHG7lHt3inn/&#10;jQFu7+s5mNexPp7CZFs8i4MZzI1m0dkWR1KSOSlZDtR1xEnB2TiQQklTHEX1STIlpkrxwTfMkoAo&#10;czKLA+X+YmmnivRyBwoMzvRMxEoBOLWsZnQuiuHZIIbmQ5lYT6FzJoX4QgVe8aak1wRR0hFLUX24&#10;xIo19OaQoVdh5y6aM0X80RIrNytOWpziu6YnecrMWKITzpg8TUCoO5m5Yo8xm6xCNcFRnrh5C7a2&#10;I0bWJzGxewoH5SlUGa6kFPmQVqRAm2tLfrWHLJ4x9MbJ0hpXn5O4+57FP8JKlkuFJXpJ8SiEvoXD&#10;eZyVjrj6uBIUGyYTfMLUEUw/G0d7/MVhkL87VnZGuHrb4hFggyYnEldfExwUp7FxeorU7Chi4pUE&#10;RTgTp/HHL9QJZaAjyhBn7HwscQ93lFHQlJwI4pO98A03wzPClPjcABz8zbB0P497kJsEyRtZneOs&#10;2VmeMTnNGavTGNmcQBFgTKTGjfgML1TJLmSVBlLZEkVDbzQ94wlUNSrRV7qRXehIvMYETYatFH+t&#10;QwkyEpxd6oy+SklxtQ8tvdHUd4RhaA+lvN6XqqYAimq8yKtUyknJsyMl1wF1qhW5egUpGWZU1rpS&#10;ZXCgc9CXgYkQ+idCKatxpqTGjeJqV8ob3ClvcKWg1pqKdgWZZRZo8s+TVe3EiRh1GsrgCLz8I3D2&#10;CsHNLwwrVw+s3D2x9fHBxssTIxtLLB2scfF0xcndGRtnW85ZW0j3T6AaBL9PQt9d3XFw98fYyhF7&#10;dx9s3TyxdHLGxccL7/AgPIJ8sfVwlSLwSVmMEHOiKVLsB4p4qY2HC8aONjxldo6nzc/zlJmJLIA5&#10;JQD0VnacNLXge0YmPG1ieuwGih1CG1sc/P1xCPDFyNGWZy+YyV3Fp82N5E6hEKminVTsCxo7W0su&#10;nmOoO3a+Lli72ktX8xmr8zwtrFxnZ4wcHDFxcMLSRTSS2qOMsiUowYp0vTs3Hg5y76V+Hv2gn1ff&#10;GuT5VztZ3c5m/0o1mxer2bxax/BCFssXaxhaKJR7HZfvTaFJc6ZvLF8ugg7OFjCzbmB8pQFdlRqP&#10;CEccA6wkQFPknr2inPFSueIR40psXoJ8o3IKccEpwF46hIk6f3avj7Ky30Ztu4rmgQR6p1I4vNXI&#10;/Zd7JWZCxBOKa11k41N9jwZX/6ex9zuDpfIcSvHGEGiFY6QDrhGW+CdZMXlQw+iuntqBKLR6Z3RV&#10;EQRrXFGqHPFJUEjMhcBE5NRkUNaoJzQ2kKAIXzRZahS+9kRrguX4RnvIUzqBnTjr4oyVvw+O4UEy&#10;S+8Y5IaFu708STJWWMjGrlBtEOrccBIylfIEqKEzgfr2aOpaQqhrC6WxP15ye8p64tCUB5JQFkFu&#10;u56q0S5qZubQT23Kds6MqTskjd5ENXiDhNFbUvzFjl0jevgycSPXpDModgMT+q+g6tknqGON8O4N&#10;Env3SR26TOrwFbSDh5LzF96wiLp3m7jujd/iHVTtq8R3bcmopxCB4fXrRDVtSdEnIqFCAIpRdWwQ&#10;075OZMsKofULxLStyVIYdesSya1zZHctsHz3TSYPHzF79JC5g7vMHNxm6uJdxo/uMnHpHoO71xlY&#10;v8rk/m0mtq4zsnZJir7+1SMG1y/TPrtL78IRkzu3Gd2+Ru/iDiNrFyUGom9ui46JFbpmthjbuEr/&#10;6mWaJjZonNiieWpHisHuxUM6p3Z4/O5XtE9uyFiocN8aJ9fIqh+QLqDWME1y2zpZI0ek9O+SO3xI&#10;3sAuWR0rFPRtHQvE1kVSu9bQdq6galgkpXeXhNZVKRDzezeoGt/h6OUP+fQv/hsvffIHjOzeQN85&#10;ytDOVV77+X/ki7/+bzLi+vt/9z/59d/9D37/b/8rH/3Bn/HzP/trXnjnfX7vL/+LHCEED++/wtKl&#10;e0xuX2Vq5war1x9z9eW3ef8P/5yjl35I3cgchrFlaobWKOmaR98xS83AGoYhEXdd4o2Pv+Ktj77g&#10;3U8+5UcffAMP8bOfSgEoRoDr3/34XX70qZif8OPPjrESH3z0qZz3PhKC7RgwL5zCYxF57CA+EYDC&#10;UXsiAp9ELMUOonTsxK0UWz+TtwKD8X8m/n63ABRNnd8Wfk/m2/eXwu9nn8jdSDHi+3giBP9VAH7x&#10;b8Tfx199xXuff8n3f/wBrcPjpOpF+2+H3ME0DI9SNdBPRU839aMjpFcb0JRUEZ1dTExeOfFFVWQ1&#10;tlIx1E/7wjQtk8N0TY8xPD9HXecANb1zJBV1EJXTTGJFDzHF9cToS+han6ews0o2ffYu9TK5O8Po&#10;lhCBQ3IHcPZwismdcfqXRylqraRprE1+fu3aEm0T9QwutjC52cPiwTBjqx0sXxxlfneYjol6CuvS&#10;5MSkB6FKD6Oyo5SytjyquvPonatjcquT+r5C+qbq6BwsZ3N/hPXtQa5cm2V3Z5CLhyMc7Q+zs9nJ&#10;jWuD3L0tmH4tvPpCL6+9IIpf+nhwvZs7V3u4uN/K0ZUu7r8yw5jYeVvS0z1XKJsvy7s09C6Joo5s&#10;ydgT+4nbN8fYvt7PxFoZG1fa2L7Ww8phu3wNT85zkO8vK0cFXHlYze1X29i93SbTGsdrAYlMr5Rz&#10;+/lhbt7vlW2hl25Vc/+Veh68VsqjN0uY3wxhbT+Rxc0kVne17F/X8OiNIl78UTGP3ynn+sslTO+n&#10;MLmbx/B6Di0TcbSPRzO/k8rKoZaNKxqWjqKYPQph7nIA119Rcf9NDYfPRbNyJZjt27HcfaOY9eup&#10;VHUqaOxPJFprT25pFCXC9WvR0D9dTmVjCqWGFNRZAejKEolMCcTQV0NNbw3aQi1lbdWSdydEkXt0&#10;EH7JUbjF+BKYEkViYRoBiVFoi/MJzdRgF+SDpYcXweo0HJSBOPgGoAgNxC8xVALklXEKuT9W0pFD&#10;fmMGZb3lhOsSsAl0lS6PKj8VjT4Pl0A3bL3OU9dTQFVnNvmGFFwDHfGJCcBMYYl3nA8NE3Vk1WtI&#10;KRGlL5Ekl0SSY9DQOF6Nri6NKF0kPnH+qLITJK4hvTyNhDyV3EvMbykjqSQfRXQ4AanJOISG4hQa&#10;jrWPL1aeHnhEhqBUheEa6Yt/WgSRRRqcVYG4RAXjpVJJ/mCQJgL3CA8cAhyx93cgOi2a4pYCqnsz&#10;KOuKly5d92I1jWMGQlNDJBLBPc6LEF00NkF2eMZ4EpUVxvheL3OXu2ib0jGwUkhRWzS5TdFk16vQ&#10;lAaQVh4oweit4xmSjyfWQCp7kilsSSSnLoHSDp0Ezxf1FKHSx8rYrHeigiCtE7q6AKaOihg7SGfi&#10;IJ2R7VT6VkRMNYWihiDy64KkO1I/qKV3IRvDQBxDiyVUtCTILoPB+XIWD5oZWi6ja75cRk6Vkc4E&#10;JvpJzpwoAInUelLdmcroqp62sSRG18soagwjvdKPZNGk2JeKpkgpo7Et4zkyfpxRIth19oQkWElo&#10;evO4lvKeSBl9jcoQ6ShXrBQWWHvYYO5uIYtmrHztsAuwQxHpiEYfJoXS8kEV20fFTK2pMQz40DGv&#10;wjAQSHmrj7w4D4w8S05JIHmlocSnuFFQEUpBhQtHN0q4fiuft99q52grnem+ULoMPhytlzHelUhf&#10;ayz9vWpKSrxI0FiQmedOXauKmjaVbEEtNIRJ1EN0qgKPgNPklYfRPpxGZVMY+QZfanoj6JiKZXhF&#10;IDS0jMyr6RgIom3Il6pWK0aXoxlYOHZHY/I9USbY0ThZRF69is7JYgzdWZQ1pRGkEj0b53APURCm&#10;DiM2Mx5llB+mTlayl0OILxPrM4REKNAXa8nNi0WT7Id/qAMuHjaEx4VIDrUwCtKKQ8ipCpY7xCLy&#10;2T2VTMuwiOV6kpRlQ1CMJTauT6HwMcEnxEaiN4TpYuVmIqOXvmGeBMf4y2ZOI6sznLY4ySmzpzlt&#10;chploBcRKgFND0ebGYo6ww9dcTiG7hwMnblodYH4h1hjaM0jLTuCiBh3ktJCCAh3ldevjt52EvWT&#10;UppEfEYYKsHy9rNE4W8heZcX/MwITw/BxsdCvg7YuVty3kqIwDOcMn+GszZP4+B9Ek2uwKZFUNYY&#10;Jtv8DV1R1LaG0CR+HkPRxyKs9jjiKYq64jTmpBc4SwFo6AmTrfe6QieKKr2kABRTWKaQLMD6zih5&#10;37QCN7milZBhSWaxm2wSLa4NotLgjy7PgpwiE2qaHOkY9MPQ5kalwYVyg4KSGheqWtzJrjAjMesE&#10;RQ3W1A8qMQz4kVVpy4mYhDRUSRn4BUdjau2E6QXBxvPBKyIa56AgrDzcZDTSyMYUSwcriVFw9TvO&#10;4Qtkw3kHa8ydHL7GPNjJalTxGGZ2zniHReAeEICDpwJlaAC+4gUuJAhHL9HK6SZLY85ZHYtHgYiw&#10;cXeT+AfxmGKeNjGSzTpC6D1lbMppC2sJkReNO2K/8EmT6Dl7B4ydHLH19eLZCxZyhHiUO4amJjx1&#10;/px0E+18PLDxdsVUYSvZMaKN0t7TGUtnG1mLfMrOVAqX75kby79XiFvRdGSuOCt3BG6+ssK1RyPc&#10;eXmU1Yu17FxpZGmnisXtapa2qtm+3MLUSjEtfYlS5IWoTPEJMUaj8ycs1oGEVA9yy0JlmcDMei09&#10;E0UkF4fiHeuAjfK8XHh1CbLHKdhR1jV7x/vjFOLKOcfznLU3wtLdHI9Qe2o6c5lYbaWuI4WRxVIq&#10;WyPpmdIxu1XC0Z1m1g4L2bxUIBlM917pZXIlD31tKCl5vrSOlUtBm1QQSXmnuOjJpaAxjhS9C8Ut&#10;/lR1BtE9ncr8QSsZpVEoo1wk4NcjygWlWIQPscM9TIGTrwIHL1c8gnxky6q9whHfMJEnD5PIB1HX&#10;fdbZDXOlHzZ+/jKmY+Fpg72/gM86yFPS1EqdbG4L1PrKRXEBpRfNp+UNYZTW+1LTEUBupQu6cmeS&#10;CpxQF3mQXBaKpjRSMp9K+xuomF4gf3xLOnapE9fRTtxGNXAZ9dgNInoPiOq7TPzIbRKG76IevidB&#10;8bE9R0R276IePkTTt03u5FX083dI7T8keeCIuLYdEjoOpMOX0LUv9/2E+BPNo0LkCSdQCD8R+5Ru&#10;X8u6FIZSHHZuy89Ft20cC8PWVWJalknqWCe+fobY6mHSWycZvfQCU0fPM713l8VLD1m79TLzV59n&#10;fP8WEwe3mD24y/zhXRYu3mN2/6Z0Ace3r0kHcGzrKhPbNxjbuUHb7C5Nk5vUDCxgGFlhYPki7VOb&#10;UtSJApmWqS35cSH+uhaPaJvdp3lim9Gt2/QtXuS93/tL/vS/IgWkiJI2jqxiGNmiYnCPzJZl0tpX&#10;yB/coXBgg471W9z/6R/w+MM/5vaPf8n+ax/Td/CYtI550rvFv29O7gaWTF5j5YVP2HzxYzZfeJ/N&#10;R+/y4qd/wuu/+mve+aO/48u//V98+Zv/yc9/8y/8+u/hq7/6F/7ov/xvfvWX/8Dv/eXf82f//N/5&#10;o7//R371l3/DT375B7I99Lk3f8LdH7zDa++LYpdf8tYHP+fDr/6Q1z74mA9+/w/5g7/7J372x3/J&#10;5u0XMYwsUTu0RHnf7Nex0SUOHr/GO1/9IW9/9iU/+ezz43bQTwUz8AM+/PhjybsTIxtDv/h6vgbL&#10;f1PcSdH2uUBTfHwMUf9aAB6LwCdu4BNReHwrY6JC4Ik9w68jpE8E4v+5APy3823B92/E37faRqUA&#10;/IYD+O5HQqh+LWq/FoAi7vlEAH705Ze//fP7P/+K93/5a7om59CV11LeMUBmlYHijkY65idpnZ2l&#10;dmiclIpmdIZeInOriCqoIamqAX3/IIO72zTPTNK7NMf6lUsMzcxh6BpEU9hAkr4VbVU74TklhOfm&#10;0768yMKNQyYOliXuoWmshaHNEToXuuldGaR9rlsKw/qxVvIbS0ivzGFkY5K5o3l65jrRVWjZu7NG&#10;w0Apo6tdTGx0yxGCcGChmcqOLIbWWhhe62BwtZeFo3np+gjAef9CHUsX++mfqWZ2o1OKv72Lk+zu&#10;jbG62sv+3jCXDkbY3ejk2uUe7t5s5dWXenj7jUHe+uEgLz7fw4M73Vy73Cn5fjv7zZIfuHrUyI1X&#10;hPvZSM9iOaNbTSwe9TB/0E7bWCEtgwUMLdWzdLFHuoPjm5XMHzUyvddE30I5RfXREp6+dtkg96Kn&#10;15PYvV5J92weutJIdHoVBaXx9I4UsXe5k8u3u3nprWmef6OXmy9VyUjm0XPpXHuYzcMfVLJ1Uc3N&#10;hzm88GYBP/hpKc99v4D1i4m0jfgwf5DD+EYO41tFDK3myd2tzskE+hfimdyJY2I3hPF9X3YeRnH3&#10;h8lcexzP2lEoB3dTuPp8HpMbUVR3ujC8mELroJg8DG066rtyGF80yJirJt2X/LJE0vUJMno7sjpE&#10;ZlkaHqGupBan0z41RGJ+Fr6xUTIV5BHhh1e0aGWMxzvWX6KqTBTOGLu58aytI2dt3QhOzMDWw0fu&#10;2nmrQgnUhhGTkyCFUEFjrmzVNAxVU9CaizLeC4XKB2VCBAHJifjEReAW5olXhBNZVQmkFIXI1smA&#10;BHeKWgoo6yyRX9s5V09JexqFBrVksFX1ptGzWIVhSC/xE2llqeQ1FJNVW0hUZpxsChWxVo9oL3T1&#10;JXjGhWIT4sNZDyeMlApMfQTj0ENiIfzj4wjRJOGlisJTHYmTKghnVTjuqlhcgiLwCovENyYMrwgf&#10;+V5q7eeIkYM5Tv5ONIxU0zpZTlS6O6klKlmW4hHpJZtL4/SiVTSLmAINvomBmCvOoNGHSFE0uKyn&#10;bSKN+tF0wjMdiCtwJ7HQk+ZJHYYhjRRK1d3xVPVqSasIJTE/gJgsPxklDUsPwCnUFlOPs7hFWpHX&#10;FM/EvtidzaF7MYr2uVAm93R0zydR3hFCXq0fORW+Eu6dVxkqeXuGwfjjPbABLaUN0UysNTC6ZJCM&#10;voyyYPIMsWTVqijvyqakXUeoxo1gtTN1vdkSTTK7W83oaiEtozpS9P64BT1DRJojsToh3E/TMZNN&#10;VVesjCCXNcaRUx5KflUIraMahlZzaZ1MQV0gCn2scA60wNbLEntvwXS2wcrTGKdAC5mC0pYE0jSa&#10;Qe+CjomNHKbW0mgcCKBzIZ76iUgKmjwoqPdBneVISr6XhLSPr9bQNpJNXXc8dT3BbF/TM70SycxC&#10;OFsbaWys6Bjoiqa3LZrh3gSG+xPp7FHR0BYmSzzE4b5w9AurPemeSiGjzB1NoQf2PifQ5DpS0RTI&#10;1GougzNauSvYM5NA74yKkcVEppdTGJqKk/t/vVNhtI8H0jUdRedkKjHpjtgFnUURZU1BYwoZ5QKm&#10;boMyxJaYlAAcfc3lWpIAu2eUplJUX4QmV4ujj5vs3zB3sEfh40JkrA/lVSmkpvsTEm5NVIICO5ez&#10;2LsbExzvRnlbBmn6QLIqxG6kmqqOSBr6IymscyMpSyAqLAlWWeHsfQ5zh+9gq3iG6GQPorVeWDg8&#10;g6OnOWqdCmuX8xLbJtw3kwtnsXQwli2f8ckhVDZlyb1I/whjgqLOodN70DWcLtl6yRle5OtVaNKD&#10;sXc6g9LPFlcvc+wUJpjanea8/UnOOz4tD30snc5iYnMaE+tzx06fvbFsrjVTmKOM8sLc6bz8O5XB&#10;rpyzOME5m+9h63VWxkXFz1fstNZ0BktBV1TrTkWDH6U1XuTo7alpCpTlL/Wi9bbSn8g4IyISjOid&#10;Sqe+J1Lu+cVqzpOW6yCpA+UGP9kjUlwrcA9KiYwQqQnfsHPEaM3JLfOUyAwhDhs6Q6ls8EBfbU9F&#10;gzOVjS7yz8XVzpTWupJTbE1qnhEJuhNkVZyjcdiLkhYb9E12tIwHc0KTlo/CKxAbezecFb44ewTg&#10;Ex5PmDYdZVSUPEkT5R1iD/C8rRk2bg5Yuzlg6eEoK37NnO0wsbeVBTDGF+yl8ydioMJVDI5NwMHT&#10;A3sPN0ITVATEhOPm54ONq3DXjtERNm4esi30rJW5/JjI+j8RgeK0QUQ9hdATzp+Axx/zNiyPC2a+&#10;dv+MnZwxcXGWItBa6c4Jk7OcOHdKCkAjW1sZFT1lZYaxo0AQ+Mg3D2Hvi2pf38hAKWCMHC142uos&#10;T1me4WnLc5y1tZKMHOFECti8SidOrlRkl/sQk2xGQXUoYyu1tA7mohcIh9oo2gZ1dAwIXksiLf06&#10;3Lyfxt3HmLBYd2K1/viG2hKtdkWb5UNxTaRspJrZ7ZJvKo4Blpx3Oou5uzl2AY6SvegUrOCCrzMW&#10;7qIJVfD1jPGJckOV5k9yXjjVHTr65irlkn6lyLQbgukaSZKtT0NziVy6XyeBwkOzqdR1ROMfeQZH&#10;jxM4KE4QrXYkNT9Anijl1YXRNJpEXXcocWkn5S/l6sU2MgrDcfG1RBHsKhfqLZVWmHmYYqm0lovA&#10;1gpXHHwUeIaIJiVHvCPCZVGQQ4ASl/AILHx8MfFQYubpiX2AO7a+9lh5WOAR7kZCQQLhmaEynqKI&#10;cuKCzznJesmuCJM8qbXLdUxuZrN5vVbGiPJqA0gvDSCjIoyqHh3V/dmU95ZQNNBJ4cg8usEVtAOb&#10;xPZsoh69TPzQJRJGjncDZSy05wZR3deJ678hBaBw6WI7l0kb2EA/dZGa1Xvkjlwio2+fkrmHVK6+&#10;QvbEHbR9V1C1bRPRsEKYYUkKwPjubeK7d6UATOjalSJQjIiDqjqOxaEQgOLzkY2rqESUsnVFsgDj&#10;G6bQNE5SOLwhReDG3dc5fPgjdu7+gN37Yl5l/fojNq49z8qlO8zsXGH56Darl+9+wwG7xtjWZQbW&#10;LklQ/MDGbcb2HtC3epX+tWvSIWwcX5fCzzC8TP3oqrytHVyUwqh1Zk+yAcXHhFCcPbzD7R9+IMXl&#10;wPIlWqcOMIzuU9K7RU73MuPXX2Px3pvUjW9Q3T9L4/gKK7delGLu3T/9r7zxx/8Xr/yHf0LXvYam&#10;ZQF14xzZvVtk96yR27NCXs8Chb0L5HbOUNq/TGH3rIxq1o1sUjss3MkdmibWePSTzyUuom9+mcPn&#10;HnP7+2/wq9/8I3/4X/6F//B3/51f/eU/8dkf/xVf/cff8B/+5Df84X/+O/7gL/+OX//13/OLP/1r&#10;fv2bf+KjP/orvvzLf+arv/ufvPvHf8/MjReoHF2ifHCWrqUdbrz69nE5zIefSgEkuIEy1vnhz3jv&#10;g3+NSR67dF/v+338dRnMJx/yzmfHI93Br+Hp3xZ/T+bDzz6W802RKB5LPt7XoPtvC8B/b74t/v5/&#10;FYBihACU8+mnv1MAinlfCMAvfykFYP/csox/Ll6+Q+fiKkPba7QvTJFQWERZ7zCa0mYyDIOEZdeQ&#10;2z6GfnAKff8w+p5uKvq76ZydYW5nl8mldWra+9AU1UmnMCI7j7KBXmrH+hnb36Rxop/ClnK5B1Yz&#10;2EDDeAuGsVYMo220zA1QPdxKeX+jvNjW1eYyuDrM4MoAy5cXJfB9++ayLKUSAlC0fA4vt9E5VUPf&#10;vIGpvS7WboywfX+WhUuTDG30MrLRQ8u42AVqZWChhsW9LhZ3O7l8c5755U62t4fZ2hjgcHeQjZUm&#10;blzt4+71Nr7/UjvvvtnJO2/186M3hnn0qJerV1tY26zh6EYf6xfbZeRTMMamdhsxDIvCjVIaRgpp&#10;HCqgb7qc2vYUKhu1dI0XM7XdxNLlTvoWi5nYbaR2MBtdTTTJRf6Su5pdpmB2u4AH3x+QS/0C4VPc&#10;kEqSLpKh6XZee/ce91/c4NKtIR58f4qt61WsXMpm61YGF5/P4eI9HSsHUdx9IZ/7r+Tw6M1sHr2V&#10;x52X9DJWOrujY/VyGSOr2XRMp9A+qaO8XbQ7BzO4nMLq9Sy6lzzYeZjIrdfTuPmqhq3rQaxfimD7&#10;ulYWv0xvi5bBBAbmBcMthYKKaErrkqhtyyCnJJyckki6RyrpGK6lcaiehpEmsquzCE8OJilPTVhy&#10;ONHpiXirwnDw9sIzLAj3YA+cfOxJyI6X7ppLuB92QX4SsWDk5IaRgyu+qgSc/T254OMgd/ISCpNI&#10;qcggODmE4hY9aV9HJkWtfWCyH+FZ0QSnJ2Ltr5Ct1YIVqCmMoqQtFXWODwV18STlh1DVU0jdQBn5&#10;9anoKuOIzvAgOsWFnMpwOmfy6V4oke9HKaVRxOWEo9VriM5SSbEqHDtFhJIkfQaO4V5cCPbAN13N&#10;WdFc7u2JkdKDZ0T/gYsTbqGhuIdH4hgcglNUOK5x0VwIC+GMszMWCiXWbp54R4XhHOSBKidZtlPa&#10;+Smx81WgjPLAM8KW+GyxvxRGdHo4gUkheMb64Rzljm2YI5b+lph6nJPvtcGJ1pS3R9M/ny3f+xvG&#10;0qgfy6F5soii1kQ65/Ry769xKI26/hTpMIalueETZ09Isgf+iW7E5ITgGeOEtiyenPpEGSPtnNdQ&#10;M6CkacyHuYvpLF/Wy8OEyvYwcip8qGiKJL8yUELGBVqkd1ZHVXcknRM6ajuTqGhKIl0fJhtHI9MU&#10;JBb4kVIWKgVYZIYLPiozipsSmNvroGdKL/dTa7viKG6MlTtm8ZkKdBXB1PUnyeKhwZV8qjujZDO6&#10;oVe02mplYZ6hL5ap3XLZTKvKciOzIpZwrRKPMEcJf49I9pNiUxF6hmC1CdP7NfQtiqhnHm0TKmp7&#10;guUuXfdiMobxaKp6Q8mrV5Ik2jobI6UgFcV5hfUhNI1o5V6e+H+iZUDJxGIso9NqRsa1DPQn09WZ&#10;QHW5D11dKhbW9EwuF0pshFg5qusOl/gGQ38EjUOxqHMdyK3xlzuUg/NaWfLSNRpG31SsfHyBdxhb&#10;1FBVr6Cq0YOWwUDq+/zonYuna1pD61iObIW18TXCN9EddX4EflGu2LmZ4ehlgzLCHTOX01zwNiE6&#10;PQRdqZZwtZ8sUrHzcMLM3k5ywEPjQlElBVJerSUu0UVGXf3CLHDyPImbvxERWidC1NZkV4agKxci&#10;KYEigx+G3hBKmzyobvcnv8qLxEw3PILOE6XxlFzWrOJo0gsi8fCxxNLxFA7elniGuXPe3lRiGjwD&#10;nGSEMzDKXrp9SZnuZJUIhqBGGi9ihaiiLoji8hBCw81xdTuFl48FmvRIlIH2eAba4RFkh4OXKb6R&#10;LrIpX7jJ7v42nLc5w7NmZ6TZdcL4aU7aGOEcLLTIOSwcz5BfloaThxHnrU5g7/kMmlylvObOrXCm&#10;ql1JdYcXFa2eEmdWYvAlU+9MUY2P3PET8c6SGn9Z9hIZd06y/qoag+X9EjNMUalNZKyzoNwDfa0v&#10;mUXupOS5E6W2JUbrLJtTlSHn8Qs7JV3G2tYI2gbiKSx3ISXbmJxiwVZ8Bl2hufy5ZxVZosk4Q2aR&#10;OfmVVhj6POmaCqG01Z6qLhf0TQ6o805xIiQskdCIBOIS01Brs0hMzSVKrcMvOgGvsOMLemXkMT7h&#10;jMUZjKxNsHZ3xClIibUQhi722HoocPL2xTM4HBfvAFx9AvEMDCNam4pfZCQX3JxRCFHg6y6h66JM&#10;RghDaxdniYwQBTKnLUxl+YyIiIq9PCtXR/m4pvYOnDI15WljE9kuKoSfGPFn4QwKRISoWBYRCjtf&#10;XxwD/XjGypSnLU3k7TMWZrJJ1NTFUQrCk9YmEhxq5GotUReWrtayWtZGKdAX1jxrayRFoHwMC7H4&#10;elx5e872O7LJqb5PS2aJkrBER7LKYilvSCMtP5SimjiZxS6siSC3IoxMfYhsaxKZY6W/HZr0WIIj&#10;PAiMcCU8TkFKbjCpRUHU9uQc1zenhXHBx06e7Bm5WkgGo0Ogq9xXFGxDU2cz+Yto5nRGcn4yijXE&#10;Z4XJU8qwZAfUuZ4kF3pS0x5LYZUvOWUutI/GSzEnMsS5FV6ExJ6lcySLo5uDrOw2EKI6Q3ZlAIOr&#10;xcwclDCzI+q+HZlcz2N0oZTIBGe5PGvrYYuNpy2q7CSUsX4SDyJcVAd/D9noKdiRiqBAIpOTZaW1&#10;EHvO4YFcCPDByNUJU09X2c6mVHkRqPaRkVfRYpbbmEVkXgjKJBc8YmzJqVPTt1BF24SOkiY/arqD&#10;GFoWkGAd1e2J5FRGEJrggCY/kPZxPR2zdeS2lpLf30X+8BQVy4dkTOyRMLAt3T1Vv0A8HBA7cI2Y&#10;gZtyYvuvEtuzi270kMrla8w+eJeR66/SsHaTmuXrNGw8R+P28+SPX0IjmH6tmyR07JHYffF45699&#10;T4LjY7v3ievak3HQ+M49WQgjboVYFBPZsvHbEeIwrH5BwuIT2paIb5wmumaY7N4lBjZuSQdQOHwL&#10;B7fYufmQnevPcXD7EZfuv8T2tXsS7r594wG7Nx+zfCjud4Ppvatyd7Bpap/6yYtUDW1SNbBKWfes&#10;dP0WrjxmbPMadf1z1PTOyNt8Q68sR0mv6iSvcRCdoZ+a0Q1a5i9SObAoRWHv0mWG1m/RNneZhpmL&#10;EoVRNLTEwesf8NU//m8++fP/wpd/+Y98+hf/wNyVB9TN7GKYP2LxwY9560/+Pyw9+ojUtkVS25bl&#10;baYQ2W1zFPSvSsRFQc8y+T2rFPVvoR/YllM+ukfdxA77L7zD+3/8Gz7+k7/h0//0t5IjKHYEO+d3&#10;5T6kiMCObl5hePWQGy++zhd/8ht+/Zt/5s1PfslXf/73UiCKKOn9tz/lR7/6K8ksNEztUdS3SOnQ&#10;OlWj65T2zDK6fZ0H73zCW5/9Hu988nPe+1iIwE95/8NPfhvzFE7f+59/eizwPvuQ97/4iPe++EjC&#10;z8W898XXxSmfffqvUPWvC1Xk7ddw9Y8+/0TOt8XgEyH4bZH3u1o6v+0W/hsB+O2v/3r+NQL65H7H&#10;xTG/FXwfi6iq+F4/OxbBn332WwH4TREo5pjV+EvJiJzZPSSluJLqgXFqhsdpmJpGW1Epd/6yG7vQ&#10;GbpJq+0lo2GIgq4ZUg3dJNe1kFRWSevcNH1Li7SOjtDcN0hqQTGa4mrS6xpomR9nZG+R6aM1Zi6u&#10;MXWwRmVvk+QM1o930DjZRffqOEN7K6QZylAV6SjorGVoa4qV66ssXV5i7nCWur4q+hY66Z1vY2pn&#10;mObhSvrmmsmpUVM/VMz4dicdM5VM7LZy8GiBletTDK61M7TazshGG9M7nfTMlLN2qY/9m2OsbHcz&#10;OdvM6moPd++scOmgj5uXe7h/s4PXv9/D+++28uYPqnnv3WEePtfBwVGddN/uvzrL7q1+Zve6aRNt&#10;jBUqehbraZ7U07dmYGK3m+axcrljODhTR3NfHqX1CfTOlTJ/2EX9YA6V3Vnk1GrxjbOXzdDxOhda&#10;hlO4/Fwf4/N55JQqqepIYXKnj6Pn9rn7yk32r29QWpdBen4olU1qKlpCpDOwd6+YnTs5XH9cxKV7&#10;6Tx8vYTvv1fN8+8Uceu1fC6/UMnSpSIWDktoHomnrj9aNklXdCRRWB9LviGYgZV0JncT2b6XzJWX&#10;0zh8qOLy4yi2bgWydi2cqd0Qlq+ksHgpm4nNXPSNwQTEmcsd+vKWDCrbsiiqVlPVksHEUjtljdkU&#10;NuQRlhwqIexuIc6Yuhhh42WFryqYFH0+NgpX3AN90GRryC7TkV2pIzQ1DGV8iGyZdgoLwNLbTR7q&#10;qgvTiM2KRpUbKVtcYwsiyTZkE5kZgTovnuzKdLyjnPBROZFZm4phvJG4wmRZbx+WHkRSUYQs/Wka&#10;ySMw3oKKDi2aQj+0JcEYhsXOYaoUV5kVcbQMl1Lfn83Qajk9S8XoaiII1jqQXBZOVq2asq4C8upz&#10;CE2JJDw9gZDkBGz8PXnWyQojLxe+42DHSTc3nnFUcNbZHQulDz4JalxCo7ALDMUlRoVzdBRmvl4S&#10;LB+iTcYpwA/HAE9ZXucdF4a/Jl46oN+zNMPU1QqvCFcKG1LIqBAN39GklSfhFuOMT7IXGa2pRBcF&#10;4xBihLXyhLxWWDiok25W71wKw+ulTB92Ut6lo6AxmZq+bCo6kmWET6XzIjbbX7ICveNdKO7KpWOx&#10;kYL2NHIak6mfLJcIBlFoNLyRS+NYGL0LUfTMRdA6GknzkEqucnRPZjC+XkLraDLlTeE0Dqqp7Y6i&#10;plc0wEbKBktdWTiZZdGoMoUj6ix/96OzvCSYvmE8l4puLe2ThfRMldA6nCeZfqLZU1cSRFZ5qBQ4&#10;ImIqxF/zcAJ1PZE0DSRQ1hiCNteR2FQLiS4ZXDguVskoC5FldtqicDm5tQKbESrLXgSOS+ypTe8U&#10;YRgIZng1VcLqkwosaBrT0L+cR5NoXR+IoKInkPrRCEra/akbVJFb40uKXkFebSCF9cHUdkfI56G8&#10;RUHzYDi1rWHUNsXSNZBF/3A2Pf2pdPUn0zmUSn2PmuL6UBKybeSO2MRGljx8aRuPI6/OB12ZG/Hp&#10;Z5heT2dhO52B2Ujp/I2tir3aEAoqHUjONiG31F6KrcoOf1kmI+KrCZm+KIJtMXY5hXukM0EJXrIk&#10;xc7VFiMLI54yOcFpm+/iG+dG3UAJBbWphMZ54e7nhKW9uez/ENfxKfnJaHVR5BXHossNJjLOAUf3&#10;76LwO4ky3EiKPnWOM9Ud8RJhll7kJrEejf2hlDa60jYaSV6VQjIYtfn+VLTryCyJJi03lKS0IKJj&#10;/XF0E1zwMzxt9hTfM3kKI5vTuCpN0BWFUdOeKLFoJXUhVLVEUdcWSVaBC5nZThSXBlBbn0RSshIn&#10;t9PymjsoRpSp+OAd7oA6O5SMknjpNvqEGRGVZI93mLW8tj5t9QxPW5zie+ZPSWb2WdtnOGkmCnzs&#10;pcNp7XgCO7cThCdaklHoRmGpAxU1DnLvrmXQl9IWNzLLHEjMscU78iT+qrOEJZmRqLMjs0hBdoGC&#10;vuFUag0BlFV5oq/ylGWRuWU+8t+ir/GnoiUMTbY9UVoLgmNNiUi0J0ajwDvEjICIc5IfLspg9BVe&#10;siimtE5gJc6RmHaG9AIzufOnzTYiRvMd8iosMXR7UtxgT0WbSNOZkl5iQmjSCbyjTnAiMDiO1Mwi&#10;NNpssvLK0KQXEJ+aT2xaDgGx8bgGKnEJdMfOw0HWn56zNpGwdjOFgG86YuvlgqmDjYyBCiC8MjQc&#10;n/BIPINCUKWk4hMeipmDaBF1/q0AFMxBcwdbTGxt5C7hidPPcN7OBnsvDyyc7XH195EoCnErXEER&#10;ERXuooiLCt7Gs2YWPHPelLPWNjxrZX3cIOoomCFBWHq6yUKXk9ZmcoSLJ9pGLRQuUgRaebhg463A&#10;0tMJYxcrLng5YO1hh4mbjRSAJm5W8uOiWfSUrS1PW9nKYhhLhTHhGlfWj3okF0kZZkOkJoDsMg0p&#10;+VGkFUeQWRYpTw3l6ZVGQWJaIE6KczgrTAgK98TJzRw3LxsUftZEaf1IyAkmtyqRjLJEghICsPZy&#10;kN+HsZsNjqGeuMf44R7ph2uIlwRshqhDMXcxRhHkhDLcE+9od7mXF5aiIDLNlSJDLC1DOiLVZvIE&#10;oX86l50bXWSXKwmIOUmQ6hRLe3VyWnriCI17hqhUc/Lr/RhczZB1zAIOOr6aJb/W0/80F5zO4Ohp&#10;i62XjYyUKMI95IK02KUUz6OzKHjxcsZFnMY620lhaOPjxLP2ppgpnTjv7swFf3cu+DrKk1hR1JBc&#10;oiZGF0ZEZhCesY7Yh5hgG2BEkNaF8BRHMsp9yar0QlfpLi8ixAu64PZEJDkTpVWQqPMhMcuL3Fo1&#10;RW1FFPc3Ujc/S+HkApq+eZIGN4jr30Y9dET84BWiei4R0nFIePclonsOUfduUbt2nZEbL9G2cYXS&#10;4SUMC3u0b12jZes6zVs3yOxbIK1vGd3IHulDB0Q3LRHXeezoxXbuEtW+TVjTumz+PI6J7h63gjZt&#10;SAEYJYpixLRuEmJYlu6hiJEKiHxS1xqxTbOkdCxSPLAqC01GN64ys3NNohxWDq+zc+MuW9fvMb11&#10;kdHlPcZWDhle3GNk+aIsjhlcPZDlKobRLYo6lzCM79G9doOOxYt0L11kePMq03u3eecXfyYjnldf&#10;fJd3f/mfJRLi4ovv8ebv/x2Du89RMrghhVnt+C41I9uUds7LCGjHwmU6Vq5hWDigbGqdwaPb3Hnv&#10;cz78T3/H53/+D3z11/+dvrUjivsWjsH149s0LV6ib/cBN3/yh7Rt3COzc1E6gLWzR9QvXKJ8bAt9&#10;3wYFvRtUTl2jYOhQxkXLpy5TOrpL9cQ2L332n1i6+aKMh779e39N/fi2RGRUjWxRN7FH48zXfMSZ&#10;HSkMt+79gMOHb0pxWD+6LP/tvWtXufLDT7n59q+ombhI1cQRZSP7lA7vUD6yTXHvIsN7z/Hog1/y&#10;g4++4MeffMlPP/6C9z76jA8+OYaeS0H18bFLJ9tBP/1Iun5vf/6xHAFElztz3xKA3xSCEqYuEAqC&#10;qff17Yfi/tI1FO7j78Yy/D/Nt4Xg7xSM35p/vc833L6vxZ+YDz77/FgEfkP8fVMAfvLLX0oHUBTA&#10;/PgXv6Jrep6MyjoaJ+Yo7x9FU9VMRG4pIboCOlZ3Sa1rp3Z8ldjCBlQF9aQbeshp6qV9YYXRvW2G&#10;N1a4+PA5Zra2SdUXE19UJNs+e9YmMYw0snp9Q8Y5m8d66F2apm64g+bZQUp6GqgZ66ZufABNZRH5&#10;3c0M7i8xvjfDxO44bZMtdM21Ud2tp7w9n/qhMgyDpXRPNzCy3snc4bAUXF1ztfSt1LN6c4SZi900&#10;T5RR259Hz4KBhUtDMpExtdPG0FIts9utrO71cfnGDFeuTh0Xvlzq4v6tNn7wcjfvvNHBj35YLUXg&#10;o4cNbO/o5f7d5edGWDzqYuHyMCObg+TVZ6PRx1HRUyCdkrJusafVRGVPHhEJLvKgrag6mslVA1vX&#10;+uQOVGZpCDkVKgmmDoyzlazWKy9Mcu+1Ofpn8+ibLGT9YIDF/VG6ZtppG2+joLaIaG0E8enR5JSl&#10;kF8ZS1qRG83DESwe6rj2uIxLD4q48rCQSw+zuPFqISvXE1i4lkLfqobyriB5QduzkM34ZhmtY1no&#10;G9RUd2XIEpCqvmBmDtXc+H4+Rw80HN2P5ei5KOYO3Nm8GcHaDRV7z2Vz8VElzRNRxGabESTYZz2p&#10;DC7VU9aUIqewOp6u8XLyqxNxD7PFQ5SIFSVQ0V1GYl48ycVafFS+5NUU46h0Rine/1IiSdQJ3EI2&#10;sbnRhOlUqApT8EuOwCsukPi8JFmOkl2XQnFHBrktGoLSFPSsdEr4eEVnCbGZIYSoPciqUlPZW0hR&#10;ez5BWn8UkfZoSyOoHdCxcNRO85jYS0ulflAn9zOHNxrIb0iia76BxtEaipuySdNHy+emaTyH3tVi&#10;6sey0JYFUtqdTNNkCbWDejKrkiUywjMyULKKzTyd8VHHct7ThbMKV864KnjGXsFJRwWWvn4o44Sz&#10;GY0yQYtzRCQmnh54xkcTnpWMT2IUwclxaIqzJZPOwtOBmFwdZ52cOGlnjZGTlVzVEC5223QxSUV+&#10;pFVGkFAcSnZHMtVTuRQPJtEwk0PPUpEUYkOL2dR0BTK5VUBFZzwZFRFyrzEgwQ1NYZiM8BU3psjD&#10;k0C1Jz4JHkToQonKCaW8L18iJvRdOvJatdSPFZHfpEIZfYK+pVQWLhbQMx8rG8lH13JoGoonr9qL&#10;IkMAbcKZW8yX0z6ZLh1mUeaiLfRleKUZXWWidGrdw+0ITVGSVhErm0sLm+LpnNZT051MfmUkGYUB&#10;JGYoSC/yR1cSQLLYmesVTZipZJV70D6eTNOAWrbodoyk0DGqpXkonuZhtRRD0WlOhGpcCRT/D6Z6&#10;klYaJRvXE7OVkt3X0JvE7FYx/XNqli8V0D0bR2Ty0/jGfQfDsJbawSSGV/V0TGjpXUyhYzaeztlE&#10;OmbUFDb4U9YULtnJwt1sHUmV7n1miT29M2nkVgQRn+pMtj6Iho5k6VhV1EUcF+G0xJFvCCWtzEMi&#10;IJqHo+idT6KuL4jmMbVs1a1s9WdsKYWp9RTG15LpnI6ntieUpuE4DD1CdMfTMiwitrGyxVXs4UUn&#10;u+HibY6JwxnO2T3NGdvvYOZ8EhtXY0xtjDhnfk4KICsPE1LLE8hvSEatC8In2AFre2POmZ2WBShu&#10;vi6oM6NpHSynpimN1BwfgmPMKaqNllF14X6K5IBoJC2qC5VCJi7VitQCJ1ILrKho8aFjLEEeTgmB&#10;4+x3ikRxwJCmlLHwsBgFrh5WuHjZc8b6JGfszmDidB6PECfqRGtvh5asYgXVbSFUNYaSV+pBcqYN&#10;GTnOlFWEkpHlQ1CIDerk4+/dzsMYP5UzVv9f2v47uO00T/MEVZ1VmaqURFGiF70nIXoLGtACJAA6&#10;0AAEQW9A70DvvSiRokRKdKIkyqZ3VdXlu3z3dHdlVlaW7ZnZ2Znb2ZnZ29u5jZi4jduYWxP7uXi/&#10;zKyuru6J+efujzcg0QkEKRLP7zGfqK8Qle5Bos6f6BQ3ohJflc5pz2Sl1KqM9iKJn+epmHlu7OeP&#10;zyuk5gdTaIqkpDKaakeirO+PLpiYXitlfjmf9VvFuGYUbzGSnqlUajuiMNSFkJB3kVJ7LAZrlKyf&#10;FpYFSKezqyeDgREtzr4kTNW+8rjoSn3QFl2l0hGNpUmdWMoborE0J4ixVFqTJBWyhIwLFJr8aWhL&#10;pqkzlWZnEoXGy6TlniOv5IKIQXt7OPXt6rHS0Dkci9MVS+tQNI6eCKoa/Si1etLpUv+/kzmXU1BG&#10;Z88YNXWttHQMUlnXirmmmXxTNQnZOq7FhApUPTQunKDYMLzDAgS/4BUVxJUwPxGAyq1TQs4jOFCu&#10;2IXGxxGv1ZKUk0NitlZEX0RiDKFxkfhHBYsA9A5VAtBH3l5FSNX7K/EXnZokrB81BqM6ht7hoVwJ&#10;ChDOoBqNUSJQnQtePnzVSy12+nPhmi+Xg4NE4CkBeDHQ9/MRGTdecX+d816XJaqqjrrvSqioH5hK&#10;xIjYC/bmQrAPlyMCuRoRIMdDuY/RMVwMjuTc5csCm9RbktncG5ROQ3xmqCwlKTtZXVVMKgyT0ZSM&#10;0hhSiyOIzw7CL/xV6lqKmVsfYunGBB4+f0Z0XCDRyWEUVOZwPSdCXDxVcFblY8UwVKJaAe09NYFc&#10;SwonOCUG7+ggUvTZhKdEUlpvoqq1Br9Ib0ISgmQ8JjzdG11FHPO3uymtjqbcGivF44r6BNqGDPTM&#10;VArmITbzS5jtITgnc+idVJHcc+jKvcit8KBtPE3mmFf3zDx6r5f2oVSKK0Mll+0TcRmfyKvSTUwz&#10;pks5WglkJbyvRgfhlxBBQEKUXBRQv5yS9JmEZETzWoAbnrEhROemEZaueg5hpBQnU+u0SmwrtTRF&#10;2D6W7nKB8F7X+dO/1EjHeBnZpmAyS/wwWGMxO5Kp7y6iuDqBmPSraDK90ZXFylXCvNpsLIMOum+u&#10;UjU5S2rHMOblA/Kn7pE3fSwYiJzxEzLHTsgcPyZ3/B6m+T1mnrzH8Xd+zJ33vsH9r32HB9/+MRP7&#10;D3Fu7uI6PGXs5Dlb3/oxqx9+n4X3vkv7vWfUbz0m37VF7shtckZ30bkOxQVUWIiC0X2JgCoBqHiA&#10;XziBOYP7IhIzenaEG5ju3JROYMHoHYHElwxtUtg2RcfSHmsP32bt4Blr9x8K6Hzu7rEw7aa2HjC7&#10;cyrDL+oonMPiwVuCjpi69wZT995k+PYpzpV79KzfY+TWIbO76v0fMbp2j7unH/Gbf/+f+b/9L/Dm&#10;D36L6/YLejZPaV06wTF3hH3uAR0rp9gn79Exf4Tr1gsGN58ycPOUtrV9ykaXqBhZoHvzkG999t/x&#10;u//4f/LuT37HxO1TPvj5v6H/xgOWDt/m8IMfMXXnlNn7L3n6F5+x+fI7TN5/gzd+8huefP8XIjr/&#10;+t/97/zgX/9n5k5/SNPaS+yrz8VtrZ07oH7ugOaFfZpULHTjIUun32Rw503qp+9TN32f+rlDObVT&#10;e7SsnoiwbF8+onPpiNbFA1oWD+jZeiqg+obZA/ncWpYeY59+gG3yCOvkPrXju4KtqJ3YEffyybd/&#10;yvd+/hl/pcDxKhL68VmvTwm/fxDp/OWn4vr95a8+kyMC6bNfiYD6wj3743Mmor4QVZ+eva1a1xSg&#10;uhKJ/7R4/FPR9187f/r+f3r+VED+sQt45gB+/nb/hACUDuBvfiMO4M9//y948M77NI24aJ2axT46&#10;Qd3oLAlljWTZesi0tpJrb6VhcoGS9j6KG7qp7p6iU623Tizi2rrNzN0dNh8dcfDuG/TMTmJqttOx&#10;NMn04S0WDjaY311k4uYkwysucf9UDLRtTom+KRF+HfPT1I8OUtxspffGAosnt+maczK2OczivWkm&#10;bg3SNVUvLsjYjW52nq4yuzPE6sEUM7eHuPl4kYmtfoncL+2Ps3Y8zdrRGJNbTobXmlnYU3P6LgYW&#10;bawfjggofv/pPIsb7WzcaufgsJ+33xrhZz9e4vvfHeCvfzbC3/7VOO+86WD/oJr3vzkrF9zG1tuo&#10;7jRT022n0Goi1aglJidc5vtN7XnM3B/G2FpAwecXAKc3upjZaOLek1HGlipxzZlp78nBYovFtWBh&#10;50Efx28Nc/thGw/eceFaqWJ1Z4D2AStV9ip0JUUk5KZzPSuF4PhItCU5tI804ugpoWNEy+6jBt77&#10;7iDPPmxi69DIow9a2Xlaydy9AhYPS6gbCqd31cD4jpWF/WZmdxUWo5ia9gzpwtV15tPkysM+quHG&#10;aQnPvlXLG9+oYf+JjrW70WwdJ3DyXj5H7+Sz/66eradFtE6G0LuSyvGHg9w67ZLxm765SkYWbfRN&#10;qguMDuZuddA5XoXWHEPjaB3WQQvjt8eo7bNQ1W6kb76b61nhVDUZaR62UVSbialZR9dCM8WOfMEY&#10;RedHklOXQ2mzgbLWYspb87APlzKw2cT0/T4qnEXYh8rpW2ij3llKTXshg8ttNI5UUdleSEFNMtWd&#10;ecLQu//WBPN3Gpi8aaV7Wq3DNjCxpcSsja4ZK46RKlIM0dILy7eksXI4ydqjIYZu1uIYK6LBVYzD&#10;VUL9UIn8mwU1WhILkiTOqqoSiYXZFNdbyKoqJSwzUdIx5wMjeMU/lLDcLLJqqojIycE/JRW3iAiu&#10;xihhGMZ1fTpRuXH4JPiTX19Coa0U+7CT5NICvBPOXEWP2AARxkPrjbRPl9CzVMnk3TbMTi2tS2bq&#10;ZzKZOKxi9bSBlaM6No8bmVg3UV4fyMxmrbjeth6zPBeJyQwm25RAy2i1uObKhVauanRuJL7xXuRU&#10;Zwmkvm6gipqBSpqn6zE25aHJVXWRr1DZEsPELTPjNw2MbxgYWi3G3pdIy2gmYxvq4kIrEzfq6Z8v&#10;p9VViLVbjZc0SPRWV6kGaErQlqdjbjWRX5dDkiEWbVmsvN45WU1jXzEF5nAMlVGYbQk0DuTJ12t0&#10;tZb+mXIqHQnoK0NpHyqkZ8yEoSJYYnMyujGRKc9/BhYslDdmyNdfb82kRPEUB42UNWeRYwonMdud&#10;ygYNAzMF2DrC2X7YINFPlUya3KqTpVFdpS9VjVEMzRXRMpgsH1u5dH1zOpoGUrG2xzM0b5AhpOZe&#10;LZZGDaNLZqwdyh1TAyv+Z/ffqaPGkYajQydDOEpENQzoqGiJo8OVxfStSpyTmdR1RmLvjqe+M17u&#10;18odK0t3LbS4UqgfSsfQEEnDcDbOaYM4j7pyX5KVGaBQXrZMQZuFxPjhE3oFt8Av4xZ4Dvfgc/Jc&#10;NTopkIteX5bxles54bS4bBgbcsgq0ZCUHUlItD8+QV54BFwlROMvCAXVW+4aLsbamsj4SjU9UwZc&#10;69X0zhlodWlp6EvDUBMmWI8yWyyGyjAZMukeK6SpO4Ncgz/xWV74R79GWmGkcAzNtdmkZEVwLfgK&#10;vqFeXM/WEJTgK8+VjfY87J15tA/l09KbLuLHOaSldyiLls406htTyC8OISsvnAxdHElZsbhd+zJ+&#10;MZeJzvQhuzyapDwf4rIuk13sS4klCmtrBpbGTGEqBms88I28SkJujGA1skojhf/aOqCTXQrnSBb9&#10;EzrBwSkO5MRSPiMTGQy4kukaiKa20Y+2oSQ6FOvPmUTLYJZ8HfLMfiIAm3t1OIcKxQWssQXR0Zco&#10;i6jFFj/M9dEUlQdisobR0JlEXWsMtXI01DTHY6zRyPd7Wu5lGjrSqbJrqLbHUGT0Rl/mLSJYxUfL&#10;rf7Ut0XQNZJATZMf7YOxdAzFyQiRtug1DBZfQU+ofyOnxJ1zZbVNWGztNLUN0NjaT7GhhlwVAdXm&#10;S6RTFjsDvfEK8cU3PAB3f0/BQripoZYQfy76XRFkghKBF7w9JLapsA8xKSnEpCTJ8qfqDSoH8AsR&#10;GKwJ51pksLz8gvcVWRlV/05gbKTcKmSDAoareKlaGPUICTobivFVIzDq1p8rAQoIH4B7YKD0+xRC&#10;QglAha54zdtdxJ9CQAhQ3uMiX3E/y/Yqt/JyoBeXQ3xEaCnRcjHEl/P+vlwKCeJKeLA4iN6aGDxj&#10;NXzVP5SLAYGEJYRQZS9ieNpOR185ecYMolMjiUgJQ2tKF1hrnkWLqclAYXU2cdpQ9FXp0qNb2Opj&#10;a39G7Gu/MDc8g9y4nh2HtlQVukOl+xCVGsula1flcb0Q4CFOmopSKqyFAt0rgaUcQjWFHJoYjF+k&#10;F8l5Sfhf9xMRmJwXgs4cQZMzG3tLCvaWNHL1flgcqfTPV4sdn1F6hcN3xiRyoTL5qhBc3RrN+n4j&#10;9553Ud0aIDPBs7f0mOsD5GqaGkyI04XJvxGcEkB4ZiR+iWG8ds2Hy+HhXAr1wUcTgkeUclF9JOp5&#10;LSFQhmuuRvoSmqZBo0sjLi9NRneCksIITAwmKCmEmOxYdJXZ1PVUU91ppKg2ndzKeLJM0ZJTTyoI&#10;EmGrhnIUL1D9kL6e40eM1pccczLGhmKyy9NJNmrRNdRSO7tCSssoZcsnEgHNmz6hYPIxuslTAb5n&#10;uO6TO7GDZfkuM4+ec/PlS+6+8za333yDyd09upaXGLpzl6kHJ9x47yMW33iPkYfPmXz5EcNPPqD3&#10;5EOq1x5ROLZL4fi+REmVG6hEYNGYioOedQGVCBQe4MAe2t49EYGZvQoTsSdOoFoZLXLtkeXcoGBw&#10;E33fuvTkXDunLO4/Y+7OESuHj1g5fip/Vyy/4dUDRtceMLxyxMjGiWAdFg7fEgHYt3EsAnD49iMm&#10;9p7g2j4WKLrq9qkl0LGNfYaW9jh876cMb54yevstiV4WtC9g6LmBvnsD4+AWlcPbNM8e41x+TPv8&#10;Ec61xziW9qme3qJkcJGmpV2Gt5/wjU/+exYO3sO5eED7wn1BR3zr03/LZ//Df+bHf/c/8o2P/1v+&#10;8l//JxF9v/yf/k9+/h/+M5/83/83fvk//V986/f/T+Yff4/G5SdUTh5TPfdIupfVs8dUTt7DMrFL&#10;49IDEXntG08YuPshbRvPaVh8TMPyEzm2pcfULz+ice0JzcunIvLUbcfWm9iWHmKZOaBu4QG2hUfY&#10;Pz9tay9omH9E4+Ij6ufVoul96mbu0LG4xYMPv8UPfvEbfvbpr6QLp4SSAr6L8Pv4DAXxRUxSDcj8&#10;s0/PXMK/VbefC8AvOnR/LABlPOWPBNUX5x9ELNUYjeLw/ZEY/FOR96fnjwXeF+/7XzpffPwvPu6f&#10;uoB/LAD/oXg9E4DK/fub3/2Wv/rdb7l5fEzD4CC2oWGaJ2fJsbWRXuskydJOhrWdyuEJcuobqRoY&#10;pW5oEtvQFK1jC7SOzzB1+y79K4ss3NsRAajWQOtHeum/Ncf8yRZN4x3S45u/s8ToxhTOhXEqulup&#10;7O3C2NGGY9xFx/ws5Z3NMv3fueSiYbyT1vFmWlx2OiYdTG0PiwC882yNnnk7O8+WWD+aZvVgkqX9&#10;CYbWOs9iTT1mcYDGbvYyutGGc6aasc02XDdaWTseYeX+ANNbHeIAtvYVMjZXxcmTEd75YIa/+NEK&#10;3/uei5/9bJSf/GSYt99q4p33evnat+c4fXdGuHal9iKyy4vR6LREZ6Wg0SVR3V0tAnBws4v60XKK&#10;HRnU9ZUycaOD9YMBbp/0Cez9+FkvD5872blXz9GjDt7/xhRvf83F298Y5+ahg8n1Gk7fu0m5NZ9c&#10;fRYllVXStU/WFZCUl8f1XC1R6WdPYFRE7vR9F88+6OLJO008fMPO/rMGAUHP75mZ2jUzcafsTPzd&#10;tjO5o6K9JYzcsIoL1jZqwLXWSvOokRyLH1P3yjn8qIH7bxvZfVLI8nYcj94y8Pg9PSfvFfLOX9Tw&#10;zo8cnH7LyvaLchYOSlh9UMPKoZ3pLSstw/mSnumdKJOKwfhKLZVNaRTXJbByOIVre5DagTJapurp&#10;mLRT12WmZaSewhotxbYs6nrN8ti1TNfRPmUnuyJB0iNaSzwNwxYqOgqkL1banELvah1NU2bsLhNV&#10;XQUUWBLFzWp3VdE358BgzZR+X9+cjclbjdw47mZxr0Gg1GNrleJ+zu60Ud2VLaKqsj0P64ARXW0q&#10;EVo/MkxxdEzXU9WbjX28gMZJBXDXYmzOwNCQRueMg/GbI9R21RCbGY0mS4OuoojmEadUKaK0Gq5E&#10;BXIhNISvBAUQmBFHdl0ZMXk66cxfjY7mcnSoICAKHEYics6QFbahZkIyItEUpmNosRGQrsEt2l+6&#10;ft0r3bi22ulZqaJ91oR9vIiS1mQcU/k4N3QsPDRz43ktiwdltIzE4ZzIYuN+M5Nr9TgnrKQURhOd&#10;FkRSQQwVLYUMLLUxdrOH+sFKEg3x+KcE46HxFtxDZkWajOmkmhMITPXiQsA5rl1/VTjBszuNDCzp&#10;GbthZnq7mpX9JkY3qmSQpWfOSOekGpdR6945dIwbZenTOWsjPi+YoEQvudAck6uRAR9NfhzG5lIK&#10;6zIprlWVmSqJejq68uibrsS1ZsO1VsfwcjWd4yVSv1HuoHqyPDJvxTlion2ggPFli4ixnplsZm7X&#10;0DNbRW5lnKybx+qCKXFkUdKQTmWbjujU18nS+9I3VYJzXMvMLRMG6xWahxJltbRxMIPylliS8l+j&#10;rjUK10Ixo/NFgoBo6ktCX+WDtT2RLlc+w/MG2ge1OEeUkMhnaKFMAPRVLSotVkRdRzb55mDZhOge&#10;MwlCQAlitbpqbIiicVBL/5yBrvEc+maLJD7bP1PC3KaNnvECBub1tE8UYHDEY+nKoaojQ3AdCn8R&#10;l+NOtPYqKcVRNPRa0RmzCY8OIjI+GOdEG1pjLLaeUgYWmsgt1WCozpRkWl5FirjkakwovyxVxKHC&#10;O8QkafAJ8Rbunb4iUR7jupYEcVnVfVTDOqX2YMqawmkaTqe+J03in+qxzDeGCOS9rDaBYnMEenM0&#10;+aWRXM/wJ8+cgr5WGRKRmK1FeAS8hlfQVTxDPPCKcCMsxVu+H/vnG2gbLRYxrbqk9e1JtLQn0NAU&#10;I0iEzPyr8jHV3kZYnD+v+3yFkCR/0ksTBQGjfjZUNKfT3Fcgo4hKkKlRxnxTFImZgQREKga4O7ml&#10;8RK7VD1V5RqrYZf+qXSJVnYOxtHeFys9u5bOCKptvpRZrmJvViueoXQMptA7mS8QdoPFX/ZC0vMv&#10;EZlwjvQ8D+F3G8r8sDQE0zaUQGHVVZILzlNYodBq7uSVelJS7Yeh3IsqR+jn2IcQ4tJeJTXHnYy8&#10;y5LuM1QGSgWgpiFGBoPae7UUGj0oqfSirS+B1l4NztFE+XNtUxi2Fg2V1khSMs/L18ziiCGz4ALn&#10;NGkZ5BmraGjtp97RKydfbyEzr4TrmTn4hIXjFRqMT2gQPsF+ZwBIHw+JbCoMhAJ7Xwn2EXdNOXZB&#10;cdEy5BKVkkhUSjyx6UmEJkQREBsqy5HhCdH4Kact0EtcwMv+3sLpU+8rYs3rsghANQKjxJASc6/7&#10;eYgLqMTgRV+fs2EX/0ABwsvL/Dy4GuIv76PWSdXHUwuear20qtlBz9QYdx4/xCvMT8Ts1RBfXvO8&#10;KMufnlEhuIUF8do1PzmXFFcwSKEKwrgcFiHl6yuhIVz2daO2wcyNO9N09lolknItyg/PSD8CEsMF&#10;rq7WMRPzEkktVIunCnqZytr9ER69v8nUrQ48Q88JoNIr9Aqx6dEk5CQQmxUloyhKACqheiXYTx4H&#10;BUtX4u9qeBg+12NxjwjhWnw4QQmBeIZfIjzBm9A4LyJTIwhLCiE49hLxmZeFP3NPPZk4HZJvDvUN&#10;M7vZQLurCMeAlo6JIplLLqgKwGQLZ2zBQP9EBrVNXkytawVo2jujpX1Eh6UtnfaJKvnPE5jsied1&#10;L9wivbkU5o9/cqJcoVSRVV9NAD6x/vjE+kppNjw9mvTSPBGswlpMiiYwIRLf66EiFtWwjY8mAI9I&#10;D+lsVLaaSCwIp9ZploiNEoMNg7USA5Fie3UqxdZUdNUJJBeF4xt7SZiJmUatLK1lVhjItjmoGF+j&#10;bG6fgskDCmefyACMbuIp2a7HZE2ckjN1TOnCPYYfv8X+N7/N/fff4tGffyjn6Otvc/j193jw3W+w&#10;+/X32XzvA5y39hg7eRfb8iEN60+oW3uOfvzgD2MvMvTiuk/O6D3yXfty1OvUKqjwAYcVNuJMCCoB&#10;qI5aClXw+IKRPQpHdwUyrx+8gXlgSUZWVo/f4ObD59x48ISFe0cs3nvI9uN3Wd17xvTmERPrh4xv&#10;HDGydo/xrRPpAA7dfELv2gn9N9TfDxnaPGZ69zEztx8KQmL8xoEsfqrxl4HNh1gnblPYsUBx7zpl&#10;Y7fJcy5SPLCBrmMB89Atqoa2qRm9Q8PsIZbpe5jGtqma2cM0fAPH/D79W8/ovvFYTsfaKY7ZA773&#10;d/+J3/0n+Pjf/W98/dN/R+fqAb1bp6y9/B633v0xPbce07J0n5blY5pXn2BdeELd4jNsC6c0rT2n&#10;ZuaY5vUXItzsK49xrD3BsXoqIq/lxnMRgUrQVU8fYZ1/jG1JicFnIgzrZo5FGConsW7tGeVzD6iY&#10;P6F6+RF1q6dY5g5FFNoWTwRlYZs7xjp7JCKzbnyN5qlVnn3rx/z01/+NAON//PHH4tYpIajWP9VK&#10;6F9/ctaXO3PuPuPjTz/jk1/+6mwh9JcqTvn34uwLt+3nnzuFigGoRNUZ+uFTEVbqVoTWPyHavjh/&#10;LPL+WMj9g/MH1059vH/8Mf7+nInVL84fun+/UIL37zmAfyxO/zAA89vf8NNf/4r1wwOBvzeMjVE7&#10;NEJGjY30umaSa5qIK6ujsLWbopZOOpY2GLq1Q+/qJrXdg7RPztI9N0fbuIuZO1tsPTlh9OYqAzdm&#10;Gbo9x9juAouHN5ncmsc5PUDP4hj20T56N1bo3tiguKUNnc1K3WAvPUuTDK1PCfvPudBHfW8dffNd&#10;zN4eY3ZnlO5ZBzO3B1ncc3Hz4bw4fRNbfYzf6qNzul5QAM1jdUxsDzFzd4TRzXbGt9oZvtHA/F43&#10;6w8GRRAcv7ko+IVbB93cfdDD4xdDfPuHK3zjuxP8+K8X+Nb3B3nxloMX7zp5/zvz3DnpZ2ixgZJ6&#10;PcnFOpKLFZC8koSiLHIteQxvjuCcb2ZmdxjrQAmjt9oEAH/rySBzd+q4edzA7WMrL9/r4uGTGk6f&#10;VfO1b3by3kdtfO2bA3z07RkmFszsHE5TZdWTV1xAWnY+UYlpJOUWoS0xE5+n43p2KhGpQfIE88Z+&#10;K/vPGkX4nb7RzNGTRmbWjbhWVUwylcbxDDpn81g66KBrpooWVxlFtRpKGuJl+EMBsp2zldT2ZtG2&#10;YKB3o5AbL2rYfbuaw7erOHyjlOO3Sth7ls0b36riyZ+X8+SbVu69VcPOCzsL9y00u9JomdDJFP/C&#10;Tjc37g+zvNPL4nabDMSonlV9TwGuDSc1TgOFNWmUtRZiaiyge66NzulW7CNWjG3FNE5aaZ+10zZp&#10;xWDNpsCinI8S+jYc9C430L1go32qXMRf+2wZM/t9EsfUmiNlOXJgvll6iLYuI1nGRFpHbQwt28U9&#10;6hjNkyfXSvz1zZTgnDJJH11vTcRQn8rgaiutk9W0zdZh7sinfqRSbosbk9A3JdE2ZaFjxkZeVTIh&#10;SVcxOgppHbVjaSvBUJ9DbkUqg8v9zN9dkN9b4SnhZFUUEpyTSIA2FmNHLfrGKkE9yMVnlYJKi0Oj&#10;T0PfUk6OpZCk4jRBniQbtBQ6qgjJSuCaGqmI8SK+JJGBG33YXEYK7PGkl0eSXa0hpTQAS28qrp0S&#10;Fh+amNwrYOHAyPJ+HYt31AhRLcMLVtqGLVS1GqhqLaWsuYjGoXKaRsqwD5rJKEtA32QipiBZUByx&#10;BQlYeizCQwzP9Mct9EuEprqTXRGOfSiH8Zt1jK5V0j6WL8uZvXMWuibNOKdU3LMYfW0shtoEtCVh&#10;tI6V0zxajqVDMRETcFMVl5xE/JOiSDToyK8zUN5eSbI+guyyCFkGtbSmSFRycL5cUBK2nnTsvXln&#10;oz2WZOK0PrQOlNLYk0fbgHLY6xmaK8c5XkjrWBZ9y2U0jpYKvqPAli+4rYCkKxTVpWJyZFFoiaZr&#10;olTGW6o7w+hbyiK/5hIdU5ly8byiOVZcvPbhTFwLhQzNZDM6XyCRRHtXCgVmf7SF3hRXhNAzXkT/&#10;lEHcSLVwXtWSiqEuTgRNXmUSaYW+GOuimd90fC441UUCHaV29T17RZJbto4M+meqGJi1iNupXLXW&#10;3hzpgtV1ptE4UiwXzZMKgonP8URfraDrYehr4onNUkv9F/AI8SA+MxFNQiQWuxHnSD2p+QHifjcM&#10;6skzhcgAj9maiqE6hbIGHfbuckrr8onLjBLhpwwbN183vEPcKDRqaO0pkt6awhLUdcQTl3UOgzVA&#10;nD/Fj6xsTiC9QDmG54hJUqy/18gzRKNX67FR50nXhaPVJ1DXWUNCVgzh8QH4RngSEOPHec/zwgGM&#10;ywnH2JBF85ARq1Mnn6/qVqq4r74ymPKaYExVPlgaIzBaw+VrpyK94alBfNX/KwQm+ZBQEElstg8l&#10;9jRaR8wMLlhlCbbcnkBKvjcVDi36imRSc0IFG5GScZUCvTd1jnCGp9IZW0xneC6R8eU02rpD6R9L&#10;pL0niuFJxetLor0vjqauKME+dA2nUdsYSVV9uCx9lliCScm9SFSiegy+TIU9joSsL9PUF099dxTF&#10;Vh9Sii8QmXJOqlvmOiXWYqioDaK9JxVHW4IIxqy8qxI/1aSco6YlTqKi6XkXqLRG0Kl+PnenUa16&#10;lp3x9Lq0tDg11DpCKTBcJrfgMnmF3oKiM5iDZXCmvjUa52ga5+KzM4lISiQpM4+cAhPtzlHae8Yo&#10;MlXLLxd3v0A8g4K5FhqKp4K3+1zhdXclAr0IiIkS0RWbmSzC5YLvVRFiwfFRBKpitoqHRgSgyUwi&#10;KS+TmPQE/KKCRAD6hPnjHe6PV3iACDYl4l5XH9vnisQ/lQC6FKCWMf25GhYoLuB5T4V0uCwC0DM0&#10;HI+QEGH4BcREcC0qTMSnuh8q9qlcvmvRwZTZ67j37JSE7DRZMVVO5lUV+fRWH0cJxzMnU4RfcAiX&#10;/AOFO/hVHwWZD+E1HwWdd8fd9wpR14NlzKWyrpQyWxnBcWG4hfhxKdRPYqMRKRpi0uMEGhkc60V2&#10;aawAfrcejTF/p0d+CflFu/Ha1S8RlRhBUm4aUYpHmHDWQ1T9yos+V3Hz85THVTmaauH0YrBaBY2T&#10;3uKV8Ct4hr8uvJSKxkICYnwJjQ+WKzeq89Ht0rO138HonIHZ9Srmb9YLDD6zyJO6Ti25ZaGMrjnI&#10;MgaQXugmM7KHpw6Wbuq4+9DC3VMHTX2JxGVfINMYSn51PLbhcnS12VwMu8ilcMXwC8EjNoqLwf5c&#10;CfOV+ezIzChiczQkFWcQmhRJXG4KkSq+Gu4tn5tnZACXgj1xC/UmJDVaVk5D00Iw2Aspby2RK6qp&#10;Bg3TOxOUNBShNacSmRHENY2blPaLrWkU1qXKL9PruggC4vwJTgglsTCTFFMJmlKLrGsWj92jePoU&#10;/cIbZ2D4mbfIm35J5ugD8qcOsG0/5tY3f8DuRx/w5Ntf552f/AWn3/qQ0+98g4OvvcvykxNmTx7Q&#10;s72HY2GbirEt4d0ZhvZkEEY/9pCC0WNx8xRDUIm/7BEFgz9bBlU9P3UUOkKJQDUMk9m9I28vp+/O&#10;2TLo4C5FrvvoFCR+4Cb6nlVqXRvM3XvO1rP3uf3sLTnH732LvRdf470f/Jzf/4f/lc2Dl4wu32Vx&#10;9xFjm/v0LN2ncewm1sFVmsY2aZnYPMM/LN1hZHWXmVsHwgdc2nvCxPYDBm8+ZGjnKSP33sOxfETp&#10;wAolAysYRzepm71P1dgdLKM7mHtuiCNoHt6iauYetsVjaqbu0bz4gK71J3StPpJOXcfaEzm33/1n&#10;/O1/+L/4+f8AXWsn9N1+iXPrOT133qD37pt03XxK69pDbCrGufRQnL/ahVMRcw0LT0QIWmZPqF14&#10;TNn0EY71lyLoWm++pO3mSzo2X4pwVELPsfKc+uWnWBdPqZs7wb50Su38IyrnTqhdfUbV8hMqFh9T&#10;tnBCxfwxVUvH1CwcixCsnTuidvYBtbMPqZs5pHFZjdBscfTRD/n+Z/+tDMP84JNf8xd/8zF/+9vf&#10;nUUmP8cl/PxXvxbxJH/+5EwEftHp++Q3vxZBJqLvc9F11tM7W90U4fWrX/GTv1Froh/zi9/+7p8Q&#10;af9Y/P3/UwB+IQLFDfycAfjHAHglAFX885f/6l9x+sH7DC3PY+3roaqnm7qRYZIqykmuriOppo6E&#10;ympyG5toW12n1NlNvWuckuZ2yju66ZpZYHJrh5H1DTqnx9h94ymT2+v0rozRe2OMyfsr9Cy7RPg1&#10;jjppnx7FOtxPw9Qktokp0iw1JJuNWHo6GFidoGWkje7ZHup7bcKOW763ICJwbmecHjXOMetg6/ES&#10;I2td4vLN3h1hbndU4p8T2wOsHs8wp1h/iw04V2yM3WmXKN/Cfhd7L8cFrbB3OsLuoyFOXo7x/N1J&#10;/vxH6+w+tPPNnyzwzjeHWbldwuwNPTsP25jbsrN0tw/ndAe5ZQZS9KXE5RWhydWRWJRO/3K/jIKo&#10;0aqyVi2um63M3euQuOXoDRO3H7eyslvGrQMzL99r5P2vNfH1bzp4/yMr3/pOB3/+7QGOTtpZWnPQ&#10;0l5GebUZU6WFqPgkNBlaiizVZBoNFFhKBWZe22li/aCP/Rf9PHy7necfOjl81srkigHXskmYadN3&#10;HEzcsbH6oJ2eRRODq3aK65IEgNw4XML243FuPRqRjlvnXAl1oxnk2Dyo6gtk5FY6y/d17Dwu5sE7&#10;Ft78drMsjN57s5KdZ9WsHdewfNAggPG4/POUOGJYvN/LxGYbfbNWmgdLGVmsY3LdwdRmO4OLjRLP&#10;zDJpKKpJo2mkjuK6bBpH7BI31NnyyLCkom8pwNCkkzXOgvI0DLVa6Z7V9uXTMGzAYE/E2JSCc8GC&#10;c9HC5F43kzs9GBszxQEcXm6jpDaVtIIQSq3Z1HYZGFi0srDbjnNKdayKGV2rFvdvcMlG95xVhkHi&#10;8gKoHygluzKKgrp4agf1FFpT5MKoGiixOAvpXWyS7y+rs4x0vQajvYA2V70MjChsRMeUDdfNQUxN&#10;Jegq84lMiyQ8I4bA7Cium9KxjTZjcJQRlamYg8F8NdiTJHMeVYMOtDVq+VRP24S6mDJEmDaOyLxU&#10;YvRaPK+HEJASiqnTTOdKM/rmDIocGdT0llPaqCO7IpLOGQNbL1qZultA91IySwfVjN1ULmAWlY2x&#10;lNbG0OmyUNOplyVTNVikurI9Cw3kVCYTqQ2RnmV4dhKxhWnorEXihGaWRXMt7jzX4l8TRMTkdjOz&#10;dxx0TuSLS+acLKGxrwhDXSLFNbEUVEVR1ZpBfnk4JXXxMqqnwPI13Xkk68PwirmMW+hVXr3mjlt4&#10;kCSzwtJj0eRFEa31JD7/Cs0j+YzfqGXqhpXJjTq5sN06aqCmXUd+RRyaNG9yjTG0DJVIFHR8rY6+&#10;GRMNziyaBvNpHlN8xjhyqqJJNEQQWxiNodVEZVc56SWxFFYnS+T55oMhEYt1vRGsPqpj4bCaoU09&#10;9sEkdBUe1HVopGenxN/gdBbTN0xMrJpoG8wRMaUcJHtngQjVrlE91U0ZRKVcINccQbzOn4g0X2Iy&#10;/KhozJB1UotDwb7jaR7Iwtyoke5YUXUkte1ZOJwFNHQp56uUktpkCssisDZrqW5Mo7YjUwaiYlK8&#10;iYq/iiblEpl53tIttLUVEZYYKBD3AE042SWFONrr0ST6YShLFAafb9Q5yltTySi6LIgBJZh1pRGC&#10;YkjWRZCQHSGRT3f/K7zueVE4fJrUEOwtxTS26dAWeGBtS6GpT0uc9hVxLBv6VFxVLbkmUlAWgrU9&#10;k1xDEOGa80Rq3EnOCsVUkyPYCc/gV/EKu0RkYgihmkC+6v0V3K5dkrqTb5SXbG1YmnMoa0imoDIE&#10;Y0MMeZWBpBZ6ysdWTlhdi4ayhlCJzBqbUmWsSCHLwtKDSSiIlgsaSmyrSGdBZTw6U5RcgMjUB8j3&#10;phLKecZIDGUxlFs0GEp8MJV5Ut/gR99ojMDV59a1WJuu0OeKwzkUR1efBtdMlrh+dc3B9E2mMTSr&#10;xTmaQVNPMsaqICrrY9GXh5CUfZHU3Cv4h5+Trl/3hHJuc7C0BmNuCicx/wLJuotoi9xF/NlboukZ&#10;1Iq72dyWSGNbCvrSQPSmIBIyX5FBo7YhrTh4BpMvDS2J4oA2dSSc8Qabwj8Xf5eIjTtHzPVzhISd&#10;IyH5dcyWcOpb42jujsFYc4lzGSU6IlPjpK+XmlWAqcJGraMTc40DbZGR4JgE3Lz9cfP04oq3N57X&#10;fHDzvMJlPz9xB6NSU8SluxjgIbFKhQfw04TJQqRyfUITlSMYSeD1cKLS4glJjCA0IYJr0YHiCioB&#10;5h0R+AfX7qK/lwg/JfrUYMtVtU4U7C29PYWdUK6jEoAXfHzFAVT9QRVJVdFOtSAqH0M5gkE+4jim&#10;5meRmp9JWl4G0SmxMmUbdD1cuoyvK9yDtxtu167wVa8zZuCrVz149YqnoCcUbP6c20VxGd2veePm&#10;fRmvAA8irocTn5VKdHoiXlGRfNVPfd7+0osMT44lPjeBsER/AWHqaxIpa0jB1llEsSUZn7AL+IV5&#10;ShQ2MDacsNQYItI1XIsJkftx/uoFEYIXfN3PhGmQH68H+ovoUn276KwYLgd9GUNNCj1TdsJTAgmO&#10;DyTbmEqpVStwVAVVXbnbyNZxJ9sPumWJKT7bg+KqRPLL44lOvYq5Scv4ho3qRl9u3TfQPxXNwlY+&#10;I8t58sNNXW2JSr9KljmBuDw1k+2FW6ibLKe6hfmLI+kW7M8F38sCTlWT1wmFyQLT9YsJJCZVQ3Je&#10;KrkmHbGZMfIyhd1QEVHPGG/SjKnU9tVgbtNT1lFMQnEkWZWppJtSSNLHywlJ9sEn+ry4fgq4q7el&#10;y2BOZmkyPpGeMuATX6gltaxcomgKSq7il4b5FxiW35PRl/zpN8keP6Vg5gnFswfYtw65+90f8sZf&#10;/YSXP/wuyw8Ombp7l9tvvsX6kxcsP3mT0b1Tph9+QPf2C3GfzOP7FA/tkT+w+wc+YP7oMYXjxxID&#10;zVHRUtceurF7gohQ8dAzVuAOWQN30E89QNt3V47qBaZ13qTw886gYfIhBSP3MQzfFVB88/weU/de&#10;sPH4XRGCy/tPuPP0A+H0qXP70dvM3j5manufiduHTN85ZXj9iJnbT9h/63scvPUdvv7TX/M//x/w&#10;u//+f+ZX/+Z/5Pitjxhf28a1cYeJnRNmDl4wefC2jK70bz6UsZfh3Zf03noqwq7etcPAjSdsPPs+&#10;vbeeUz93n2rXjsDdWxceCCOwZfq+xERt47siCHvWTuX03XxOz80XOG+9pG3jKc4774mbV7/0QESk&#10;fflE/m5fUVHOJ9TMPaR65iGV0w+pWX5O+ewpZTMPqZh5RN3iqTiDDYsPaVt/QtOyEpDHAqVXYlFF&#10;R2sWTmhYfSofS73MuvSUiqljapefipBUArBm9aGIQMPEHcqn9qmYOsIyfSIi0DJzF+vsNq1zdzn9&#10;9id8/9f/ju/84l/x41/9NyIEf/qLs4inuHeffcZPlJj77Nf81ccqBvprPvnVbyQiqkZe1PqmEoTC&#10;DPz8ZR//6jMRhWqRU7mC6u9qHVS9/u/jn/+0OPtjx/Efv+5PBeDnUdM/vO0/Lfz+9GN9Efv8IvL5&#10;8W9/K7dfCMBP/vnv+Olnn3DzaJ/GwV4ahgeo7HZS5uwkr7GeCvWy+SmmTg4Z3N2idXUOQ0crDTMz&#10;GNq7cC5uMLSxTW33AKUNDTT0dTO+sYhrfZrp24sMb01TO9JIy3Qf7XPDNE8N0rM2T0VfH46ZOcw9&#10;w+TWN1DW2UbrZD9d004GFvpoHVT800bG1tXip4v2sSbmdiZFBCqAd9uYlfWjORELtd0ljGw46Ziy&#10;iugb2+pi/Han9MQ6V61MHvaw9LCPW8+G2HtjlMU79cxuVrP3oJuX70/z1temef7+KGt3q1i8U8Xd&#10;p92sH3Ywvd0gAmntaJSBZSemxnK0phK05kri84vQZGdQUGsQIdM+WcfS/gArRz1sPxtm7l49TaOp&#10;zO/UcOuokVsHdew+sPDsLQfvfNTEt//Cybe+38Wbbzu4f1DN5GwJM4uNzC4OkaVLxWA20NLXxdTO&#10;GrV9jXQv9tM27pAnOl3jVazvdXHvSS97Tzq4ddTA0u06buy3s7jbjHNGz8ajbhYPmuhd1rOw38jA&#10;Su0ZcqI9T3qRPQu11DizhA/Xs1xGkT0YTeE52qeSWTkqY/1Iz9BSAgdvNnP8jpOGvnAaBmPYOGmj&#10;siOBobV6bAOFFNfHMrheT/dCrSw5Wjp0VLXn0DlRjnOqSsbTlCNXVJFMcWUa9Z1mGgfrMDYaMDiM&#10;BKSHEpgRQkpFCsUOHfahKsY2BrA0m3AMWLF0FuEYNdG76EBrCiO3IoKqrkymdjupdxVT3ZNHblU0&#10;tt7is255aRCFlZG0uUw4hgz0LloYu2WnY8rI4KqNyW3VDzRIF6zZVS0pFOXeKXeyrCWbnMoIhjeb&#10;xS1SbqUaTal1GrF2l9I4VCnCUl+dQU1bCZb2IuwDCotQjblVR9t0IwlFicRkx5NUpMXYZsPYVUdp&#10;Zw3Gthpqe5uJzkzlSrg/moIUStor0dZmEaINId2YQ3Z5CZqcNHzjIwjKjCfeVIB/UqxgJlQXr3PR&#10;gaE5i/SKOK4XRAnuIUbrRv+Ska2nzUzfLWXhvlrpVPdLwcNTGV0pk7XXtjG9AMEVakENrgysNIsr&#10;p8mJkV6/GrCJys2gpKWGkpZixrbbWT52yvfH7G6bxD4VU3DsRiXNg2k4JwuY22mUDlVhZQxmeyr2&#10;7gKJ8Km+k1pSz6/0l/ji6M16HK5SglM95cLw+QBPvuLrw8XgQC6HeRGWEUBVZzY13Sks3W9kdL2M&#10;gTkTrYMF6KvjhFdcUpdOUVUSKQVBRKS8xvimWu7UU9+TTvNIIWWNqVS151HelkVxfQqlrTmUOw0U&#10;NxVLh1RxjkOSPOXr1z1pI78yDFtvGo3jSXQuptG3kUPLTLIMIW0+bBYsg+r8KUSDo0dD02ACM7cs&#10;DC+WU+44c9HM9dozd8mSgNmeRWpBCEU1KURleHMt9gqxmYEy9DQ4V8XoQhm9U3pM1hjZP1Di2NFX&#10;KquoZbY08ksTRDglZiu+tr84cHklCggeJ1ix8OhLxGouk5l+hZYWLWs3OmnpMqFJjZJq0es+l0nK&#10;S6eutQq9KZmphVYRkWFJXya/OoyWoXQ6hjNxdGagKwkmMTsQa7uZ9MI4gmK8cQ9QbOzzeId5kG/K&#10;pLIum+KSKMzViThHzeiroojLvEBtR7q4+nFZ7oQlfBmdMZjOUaOI2DJrhnwehuosKhoKxCDxi36d&#10;K8Ff4VqEJ+5+auXeg8tBbly89joXr32JLEME9R06SmoUkzCJspYkcipCMNRqsHXpaB/WC3bDMZhF&#10;dXcmGp23uLl+miv4X/citTiOyha9VKSua/3OIq7mFKLSfGSEsbqzgIrmNHJL/cgtcsfZk8LQaDr9&#10;A/EsLOWwtJ7HxHwaNTYP2rrD6eyNpc2p3D8t44t5DM5k4OgKoW0wgrGlbDpHk6l0hFNcFkhGvjdx&#10;6ZeIT3cnIu4VcYAHZ8vonymicyxFBoEKq4LRZF0kRXeZMmsEzV1xDI5pZSW0ujaYispgKi0RlJjD&#10;KCkPZ3yhXLASzb0p0uNrak+hw5mGvTGa+sYIah3B1DUFiTAtMrqRr3cnS3eZzGwPKqpjZTymuTte&#10;7nNLXxDnim2lGKxGIhJjycjNJ12bR4wmkaSMbCI0SXgHR+DuF4RvUDg+AYG4e3twycOdy94+Msri&#10;HuiPV2QIlwI9ed3/Kp6qUxfkIbE/n5hgufWNVaMxSqhEihvkHemHT4Sf4BeUQPSJDPqD+6e6e0r4&#10;BCXECrhdIQZ8Y0NFACph6OavHLxArgaHigOowJTKMVMuYGh8rHQHlQt42d9TIp9+Ef6CsEjMSiQw&#10;yh+PIBWdjCRIEyGdRlVqVVc3znu48ZUr7oKYcPdXncNAQVQo1/Girxdf9byCV3AAbl5X5XgE+4vY&#10;VJiJr3iq7p6/RFavXQ8jpSiNopp8GYfRmWJp6jMzONPIxv050vLiCIkNECdSdR4DE6IIS43DK9yf&#10;170v4BuuHhvlinrIY6lQG0pwKZdRLX95hF9BW5okgnLjwIW+Nhu3wFdlpTQs2VfmmtWSZk1nujBu&#10;mgZ18h9FsVnc/M5xyeccXuGvEZ3hIVeaxtcK6BmPYmg+gWLLl+mcSJYfsHVdWURnXkGT5Uets5yG&#10;ARsx2ugzHEWoiuf64389RoS2T5Q/mqx40kq1pBZnicBPzkkmIMILQ1Ue5fZSQhLUQI8P/vEBBCUH&#10;EpTiI+trYRk+aPJCCEj2JjDFl/jieArri4gvjCUuTz2pqKJhoIzqjiJhHBVVpaHRhuEd7i4OoIrF&#10;xuQXYupbEYZf2eIb4v4VL7xB0eJbZI8/RTvyEMP8E0rnDph565vc/4sfsfHyGTtvvWT/w69x/8M/&#10;Z/XJG6y/eI/2lTtYp29SP79H6+ZTeva+RlHfbXJ7dtCPKTD8A1n3LBw7QT/zGN34Eblj+xIFzR5R&#10;q6C7n3MC7wtrULmEmYN3yB2+f7YeOrhHete2OICyHDp6jLbnDnm9WxiGtrDP74s423z6NVZP3mTz&#10;4ZsiAu+/8Q12X3zA1uM3WT9+xo3HbzB99wFTd46F3ycC8fYx81tHbN5/wu7JS97/zk95+t43uHn4&#10;kPW9B6zsPWDi1iEjm0eM3HzE0tEHrJ58hGvnGV1rx6y//AF9t54yuvsWw9vPWDz5OpNH78uwStfG&#10;U5oXjmlbeCgdwebpAzoWjvnRv/7/MHT7TZzrp3RvPKNv6w36tt+iZe2pLHxWzz+gfv0FtrXn1G88&#10;kyMibPpAhJh8zaZOqJh7QrHrmNKZU4zTp5imHlKlRODcI1kLVSJQnfrlU2wrp1iWHlO1+Ajr+lMs&#10;iydUzTw46xPOnlI19ZDGtbeomX9M1fwjeTvTnBLudzGM38c0cUz59GMqpx9Qv6IE5DH26T0RsCpK&#10;qx6blQdv8vCj7/HDT3/PD9Uq6G9+x08++7WgEH782e/5q8/+FT/95Pf87ONf8peffCpMvV/87u/4&#10;61/+Snh7H//6N2eDL7/4VBh86u9KECoh+PGvPhUkhBKE/2WB918WgGe3/1AA/iG++V8RgOo+fXHk&#10;76rj97nzp8TfFwLwi/OL3/+Wv/2733Dj4B51XW00jg6gV8Kvp5PhO7cYv3+b/ttrODcXWHx+SPf2&#10;CrYZF/3bt2mdX6V2cIKKjn7aJqYY21hldnuD2dsrzG4tsnZwi4mdeRlx6pgfwj7eS8/aHP2ba+Q1&#10;2KkeHiXDYiXPZmd8Z5PF/Zv0L/bRMtJAl6sdW0cN5Y2qw9LH+uEqM9vjsgLaMmLl1sM1bjxYoG+x&#10;nemdIekyqRjfrWczTO92M73XxfBWEwuPRpl+0M/YXjM7b7jYOu1h/nYtj94Z4+1vLPDON+a599jJ&#10;k/cn6J3Ok5GDteMBansKqewsZPzOAN1LndQPNWCwW8g0G4nPLyCxQCdP8qvaq2ScRuEF1BNRBXcf&#10;Xi3FdaOYey87Wb9nY+ewibtHVg4fW3n/z3t454NW3nqvibff6+DRsybefG+cm3e7mF7sYO/4Jqdv&#10;PmR0dghLq4XWqR4qe2uxDVVT230mcu48GufuoyF2Hvaz92SQ+dv1DK9U0bdgxnXDwvqxgoYb6ZrL&#10;x7VlxrVdJS5f25SJ8a0uapxFlLdl0jBUzNxeu8RUJ3fqmL1bzY0TO9unNm6eVHLvhYOhxRyqWkKo&#10;bA5m47id6W3FOKyjxVUpcbrOmRpcN9tonSiTq/NqiEGJq75Fu6yvKpGkukaKbds+XMvYWh+mhkJi&#10;ciLJqMzGK94fz3hvStpKqRsslxivis+p8bWCKq0IwOGNVkbW20VsKeHaOVvO+uNh6oYLqB/WUz9o&#10;wDlTK66ea7mO6VtNdI4bsQ8WMLJpZ3y7ic6ZKvqWbfQu2TC3ZNI930jTiI14XQz9iwPCAcyp0IiY&#10;a5uswtpTTnlzKZVtpRIlbR+3UdGYT7ldJyJ2cKFT1iwVID67UiM9s6zKdAqsBuIKUsmu1NM2O0R0&#10;fgIJxnRx/9KMeXLRXJOTjKmtjLrBOlJM8fgleMqwWnlbI8n6ArzjIgnJSaWgoQ6/69F4RHpT0prP&#10;1P0BRrZ7xSUNiL9CeNoV6gezGb9VSdd0Bp0zGcztWqWLV92lBGA6lS0aEYANwzrsw/m0TpixDSgx&#10;qKKrBcRka2QnwS00GE9NOFE6jXQue9cqaZ3SsrRvZ+mend45tURpoXlAS02bRuK0agXS2pWJQ8Uw&#10;b7bjnKykeSBHRoxmb9axedTO0n4Dru1qqroz6F/vJKE4hQvBXlwOD5UxvyvhV4nN8adjukQuLqhe&#10;4diaido25S6FkV4YQqY+iurWQsobteI0Di7XsPN0hOX7HdSozpUtgfyqRLSmeOLyQ0kzx1LaVoCu&#10;XktaRQZppgxCUgPlwrqpPhtrRyEpBVdwDGVQ6Qxj4dhC340snMsZbL9sZ+2BHedMlqx/KrfTaA+j&#10;uiMW53SRpKyS8vyISfMiryyJ0nodZY2FVLWaiEj153puKJrsQJILoojLVdP8RpxjRkE/2DtTKbbE&#10;kJwfiMGmpdSeTUltGoaqVDLzYqlymEjLjyci3kf2KHT6KLQFAZRWxhET60ZCnDv1damMDBppdGjJ&#10;ygklOCqAr3pewjsiQC7GZ+hi6Bqw4OwzkZ7lIXFR9TxQDZeY6vxlnMXiSCO7OAKzLZ/c0kSScqNI&#10;yovHXy1zJvrj6LagN8UTozlP12A55dYUgmMUGsGX1MKrFFapIchXiEm7hL4ymtqWbOnZqWhuRIKn&#10;xEpr20sJS76Cd8SrGOpyRGT6R3qhLUkXDuGVkFcJT3RHW+SPvUMJxmSS87xI0ftSqlYxbcki/tXu&#10;ha48nNzKUFIM/kRmenI1/DzBiQGymK+g9il5qnrmSWCMu/D8PEIucTnoNbwiLpBcHEqGwZ/SmlBx&#10;z4bG0hibSGV6NoOFlQImZrKYmM2hZzCJoTEtjuZw7E1h2Fsj6BpOobY1BLPNkwqHJ46eMNpHk2ju&#10;S5Wop1pG1aRcxlybIl8nbaEvReXBgnhQ4y/Zhksk57qjSbtIZPyXqKgLxzmUQt9oMl3dSdjsERhN&#10;/lRaoqizJ2NvSqWzLxNrc6Ssh9rbNJgrfKm1hWGu9KLEfJkahx+1jf4SSa1rDJO37+jJocQcIQJS&#10;/Rsdg0nY2v0wWL7EucTC2DOxkh5DeGwEMdc1hEVGSb8gq6CUyIQ0Abtf9vLDzcsTDz9vvAL8uOzt&#10;JeJLiTX3sAC5anU5wl9ESmBKDG4hXnhE+UnfyzPaX0ZC1JrllTBv3II98AhTaAU/3IO8CIqLELag&#10;cr1eVR1D5QCG+EsUVIFdlX2tRKIIuwA/Lvl5i0OnHDt1H1QM1Cc8lGvRkQRqYqRDqN4vTDFzogO5&#10;pkrSaTF4hXr+IQbqFxlMyPVIroX7iAh8zdON17w9z+DyXj5ylMD9svsl+fdUB1GtnPqoPqCfD5f9&#10;fcU1VMJQAeuV66g6hYrRE5sTR8dkJ8U1OUQleZKeF4qtuYShqQ5yDKn4R3hzJcATv8hQ/KIipDOp&#10;4qTqfkYkR+IV5sMl/8vicHlHB8jjqNZKo7UJMh6ToIuUyMbqvQHhCKofFG4Br3A17CI+Gg8CkjzQ&#10;1SZT0phGhjFcpm99wy+QU5JGWJwv7kF/xrXrX0Zb5ou1K4aBuXRW75uo7vCmqtUfa08MHeN5UrBW&#10;EQSbs5iJjT7yK7R4BLtz+dpVGf1RC64K/6G+Vp5higsYIQ5vRFIYYdd9BNgZk+hJXGaQ2Pwe4Zdl&#10;5ru81SQsQOUsKhcwJjeM0IxgrkZdwTPGg8jscPllaWjQUd6ch74m+Q9X+dSVo/KGIkx2vUCBr+en&#10;EJaVRXpdP6Wj90SYld/4iIK5p6SO7JM19pj86acUTB5RufyAyecfsvOt73Lz3feZPDxiYHuX0XsP&#10;6Nu+x9DeEWtvfY3Vd/+c7r0nVExvS2ywZGIf/fgRuiHV/zsQDqASdJmK8zdyX46KgmYN76Id2hE3&#10;UPUQ88bPXq4EYv74MWlqCXRwT95XRN/wvohKg2IK9m2jH7qFbf4+PbceMrH7jLn7T5m4tc/K/mNu&#10;P31Xzs6z99h/75viDt5//5usPnzC0tEDbp2+4M6TNwQdcfPgMXcfPOfO0Sl3T07ZVa97+IKluw9k&#10;FXTsxgPGNk5Z3v8a03fexDF5R4DvfbtvSWSz8+Zjmpfu07P9iPYbR7RvPqJ75016br/F8O5HuO5/&#10;g/bVUxpm9qkb32bi4ANG996jXeEclk5oWjmVvp5j7QU1S0+omHuMfuKY4vEjKpaeU7H4hJqVp/Ly&#10;isVnmOefUbn8BiXTT4S3aJx+inHilOrZ51gXnolDWD17Ig5f5cIjiXeWzj/AMHeMYfqQkqlDSieO&#10;qJp7innsAWVjD6iYeChHCT3j5LF0N0umjjFMPsA0+1hEZsn4oQjRqqk92tae0bL0EMfMIU3zBxLH&#10;bZm9SdfsJu/88J/x/Fs/5JN/+/9gcueA3qXbDG8csHD3lGcf/QU//exf8MNPfsd3//ozfvLZ7/nR&#10;x58JX/BHP/8Ff/Ob34tAVMMxAmL/+d9KR1DdfvzrM4H4V7/4pbxeHRmh+ZNBmT89fyz6/uaXv+Kv&#10;P/174fingu8fnT8ao/kHkc9f/YaPf/O7P5xPfvNbPvnd7/j5b9QC6G+49+SEdtcgjtE+Bm+uMnx7&#10;g8HbG1QMdFIx2EH/ziLzp7uMHW3jWBwX9y7X1kyhvR3rwCizd3aYv3uT/TcfsnJvncXbiyzcXaFh&#10;pJn+G5MM3JyjZc5Fy8IElYO9lPf2Ujs8RHq5ibKOJpwLLtome+id76Nvro/24TZaB5txTnYxszXF&#10;9NYEPbMdDCx2Cf5h+3RNXBm11Oja7JIVx1tPZpnd7WXhfj/rj0cZvNlEz2YjA9utrDweYnq3idXD&#10;drYed3P3tJu90x4Ong+xtNNA11gBi3tdrBy5cG33M3BjgKn78zgXeyhtMckyY5I+h1R9IWmGIkrt&#10;Fgqq885QFLc62Xw4gXO6nIn1WsbXTDx8v5tnH/awtlPJ3nETD5408eG3hvjad4Z49+t9vPPBMLsH&#10;Dg4e97L/yIVztJLusXpW787TPd4uIw7ds04s3fXoagrINGuo79OzfjjM7HYrNw56WN5zCjNNb4ul&#10;aVTPwLqFprEM2iczGL9VLsy2uYNaZvfrGN2qYeJ2I3UDBRTZEhlcb2Z4o4nOaZM4hutHTawfqvXI&#10;Wg5etnLwZhtHb3fRPBRFVsmXOH67n53HPRJnq2rOoKpJR9e4VQYmemZsNI+aMTVmijDsm7MztOSQ&#10;1UUl6NTMv1rR7piw0jPXTMNgNdU9Fol/GturMHaYaZ910DJWzeBKIzXt+Zga8umaVGLTxshGI70L&#10;VpzTVdT15DB/38nUbjumjjRKm9Kp6sgX0alcRwUPVwuQo6v1jGw00D5tpG4wh5rePBpGS6RL2DVn&#10;x9xSRH51Ngn5iWiyY0nMj6GitYjm8Woq2gvpWeiRNeuGIZssJqrRjMYhC20jtTgnG2notmB26DE2&#10;6InNiiA2N4bg1FDiCpOxDbXiXBymorNOuLqZ5Tri8pOk45dRosXoMNEyXk9Nd4mM4phaDURlx6Bv&#10;rCbFXIhnXARu0eH4JScQlZkpgzKOsWom93qo7M4nzRhGfIEPjuECWWCVEZ6dKlrGMkT8NY7mi4tS&#10;VBfNwm4ndc5MOmbK6Futp6IjRxyyrPJ4iq35hKVFyTK5T1ykxE0D0/0Jz7qCfTRThJDCRy3v2bB2&#10;JNMxYqBpUEHLlSjOxj6QQsNgOu1TRTL8oi6AqLEWFZl2jucLDmH10I5zIR9dTaDgJNLMKeJoKgi3&#10;W7A7QfGemJsyGFg0s7bfwNbDdsZXK4UDV16fSlFZHFp9OB0u9X1qZmG3lc3HAyzcc0qEV+EsVN8z&#10;x5RGtjmNa9evEp4ZSGROAHEGDUEpoVwIuMSV0Mt4hb8uzzNUrLJrsoCW0TRcN/W4bhfTs57JxG4p&#10;gyoGOpyCqTmGPEu4DBgZ6pMpdSTROFhMZbOOEOW8pvlQ2VJCgSWbOmctmSWZXA68SEZJEtezgwi6&#10;/gqGOg3V7VkYbQmChVBjKZoML0LjPCmy5FDmKBERlqWPI6s4EX1FPhmFyYTH+ZJfkkqePo6o6+cp&#10;r06kUB9NVnYgI6OVrK130KYqQpYcojShXPHzICU/TcRjQ3sp86tdTC40kpJ1lYqGRDonipi5Ucnw&#10;fDHG6nAyC/1IyPYVV76qsYDq5iIqHMUk6MJl4V5xGjPzA6mypQm+JkcfSGD0Ocxq6bMulMqWOFk5&#10;Tcz1ICHbG50phoSsAEI07lzwPMcFny9RaMkkPi8U/+uXCbx+VZ6fNvZUk5IXREqeP419BkpqoqXn&#10;1zaYJ7gP77BzaDKvklWqEng+RCa5iUjUZPmgyfEiscCfwHiVSLtC4PUAMooziMtW4jWG8CS1WXJR&#10;WIKvXnnlLGoa+CpBcZfJL4vBOVJEY7uGzp5oBtSCps2LIbXqOp4jUczeQS3tnUm0tGnEaTPXqGVP&#10;H3JNV8kyXaaiKYD2sUQB3dvaY6SfmV8aSGNnPpb6dDJyfcnI8yM2+Tw5JSrC6i79yKKyCPIMqssY&#10;TWdfOtNLBQyMp+BoicDaEEZVTRiWmih6hvT0jhSKQ1hW5UlW7p+RnHaOQv0FamwB4vhVN/jSPhCF&#10;oyOUorLzVNmDBDxfbAwkt9CHsjoNqbnnSc45h9F6GX31Vzh3JfwVMkoSSc2LIyY+lODQQHz9/NHE&#10;p0gk9MwFDMfdx5erfr5c9fGRLqDqALpd8+KrvlcJTksQ8aeiCe6R/vjEheGbEIpPfAjR2YkSIVCr&#10;lmoEREHNVRRQuUbiBkYoNEOg9AU9Qv3EBVRCT4k4JYwUhkKJP9UVVHFRxSBUguuVy+687q2Emtfn&#10;rmAwvpGRBF2PIzwpkdBEjQjAq8GeBGqC0GRoBGh+yeeyuIDivsWESRcvMCYYt0Af4f2d91adP09e&#10;9/TEzcdHlk1fuXyR854e4giqz9v9mi8XfTx5xe2CPAa+ESF/iK+qTlx0VpzgDpqGG0jRRZCSHUKR&#10;MQlDZaZcybnifx6PAHcZwVHOZUBMGGGJ4RKVvJ6TiCYrUe57eEq0ZKGjM2JFWPlrgsWCzyiK4+S9&#10;W+w+m5SlIv+Ic7zueY7zXl/CPewKEdooUoxJxOaHEJnpS3SmH1HJ/qToNBRWaOmctOMVfY7sCn8M&#10;tf6U1Hrx+INBhpa02HvDyDa9QrbxPLYuDXceDUhXo3vcIrnwgGh3fMI9CYoNwSdcjfkE4RkaKkgQ&#10;NfoScD1AHLrJjR66hsto6TEQEvtlmRpWvQ77gIUSu06iNXG5EaQaEsgwp0okNKUkFa8YD4JT/AhP&#10;80WT7U+mPoK8cg35ZXGk6BRnMoDU/BgScqMoqMrH0FhOirmMvOZJSkbuY1l7n5zxR+TPPqF4+SX6&#10;xbcpmHmGcf4p1UsPmHz8AVsffod73/oRh9/9S7Y//CELTz9i4cVHbHzwXWaevU/P/hPGn3xE49ap&#10;RAiNMycUj5/FPosnHpE7ekTOyL7A4DMV9H3kgNzRAxF72qG7Z07g2D1BTuRPHpE2dAft8D1yXAdk&#10;Dd0TJETO0D2JgxYMH2BQOInB2xhcdzBP3MGxfMD00Xvcffu7LNx/yvLRMxb2T5nfP2Xt8dtsv/wG&#10;N55/xObLj7jx4l2Jrm6/PBOHqwen3D55g73Tt7jz8CW7T95k59ELNpQofPYhW48/YOPoQ2a2XzK2&#10;+ZzVB9+mcea+dPMa1h9jmroroPqSkRtUTG5hXzvEunSAaew2Jtcuht5bchqXHzJ29DU61o4kSjq+&#10;/z4TR19j5uTbEte0Th/KYIsSbsp1K198QcnsKYbpRxhnn2CceUTJ+DFl808oW3hO0egRhSOHWJbf&#10;xrrxIZVzLzFNPMIy/0KEnWX+GeWzjyiZfoh+9iGF0w/Qzz2SCK6K2Bqm1L9zgnHyEfrhQ4yjDzBP&#10;PqZ89ikl4yfiLirhpyK3xtnHlM48wjBxJgClFzh9JGuhymW0zh5IX7Fh9g5/9d/9L/z6P/4f/OLf&#10;/69sv/wm68++Qf/WYzpWDpk7fI/dt77L7J2H7L/9bQ7f/S4vv/2XfP+X/0IipGpU5kef/lbE4A//&#10;9hN++otP+fmvfyvCTfUC1VHi8B+cX5wNsnwhBP/4z18Iw/9fC0C5/dVv5L59IQBVR/HT3/2eX/7z&#10;3/Ppv/w7dk4OcPR10r86x8z+Do6pYWwTg4zt3mTq6A4TR9v0bC1QOzVIfpMdbZ2N4uZOKp399Cwu&#10;MLo+z+TNOZwz3cxszYgIVIuf7dPddC4O0XNjGufGHM4bSyIAh7dv0bUwQ0VHI33LE4xvLdA43Ebv&#10;wjBDy2PYux10TThpHGhg6tY4U7dcuNb7cW30snY4zfhmD5sPZ1g6GGH9ZEJuFYRdCcAbjyZYe+iS&#10;KJ+5IxtTRyYjN5tZPupjYtvOxC0r/QulbBx1MrhUxvzdNgZW6pne6ad5wk5pSymZVTnUDTfjmOjC&#10;0FyF3q5WBY2kFBdgqKuipssm/ea2iVqm7zilA6dWMBUT7OkHk3z0wxlu7ZfTP5LK87dGePejMd54&#10;t5fT552sbZpYXq/CNWNi/XYnw7P12LtMNA/YaBp00DbWRqurkayyNDS6eOlSq5EMxTRscZlolCfh&#10;ZdQPqL5TCubWbMa2O3BtN9Ixl4dzMY+1w0bmduuYP6hl/E4l03dtOOdKGdqwM7DaQMtEJda+QszN&#10;iVQ0RzO2UcTNBzXMbhWw/bCGlfsWeucyWdwtFyfzjW/PcfjmKD1TpWfdmupkQVyoGFxjXxndU3Yq&#10;WwsEtF3fa5IonEIxVHUaBIlR1m5gYL2X3KoUKrvM5FZrsQ3aMDabqOysZHClC+d0vSA7uqetFNem&#10;y8cbXGmQ6GZDnxpdKWVis5WxW20iZkrb0qnpMVDemk9hdRKNA0aJJNq786npyJLHp6I9k7bJMppc&#10;Rio7dZhastA7stHkhhOZHiaLqtdz4vGNuUplu5G2yXqByKcaM8koy6G2t17un64qk3hdpGCdDNZ8&#10;SqyFgnoqrjOgsxSRqfp8znryaosFpaQ+L8dokwwEZZgzuRJ6gbBUfwy2AulAKkZky0QNpuZ8orKD&#10;0NUUSfwyUpfEtdQYLkVFEJSegVdsNFHaGBGAbdPlFNuUy+WBqTmO20/7RKQ1uZSgN1LSGM7AahU9&#10;i+VyQUCtuy7dHxRR3egyU9dnENGpFnKbXQ5yLTky7uZ1PUie011LCiYozRtzWwYjmxYZklnYqxb2&#10;XH1nprB5a9vyaR8z45wtEyRBbV86rVNF4i42DOVLXK++K5XxVQuruw4W92y4Nsuo7k6nYcRMsb0A&#10;H40XXtFeEgNWnL5WV7Gss944aJSLJ0PzJtoHDfLcottVJSM2al1TYSYGV0vomisW9IFi+/lGXSIo&#10;3ofqDgvVnbXE5SdKjSYqOwpvjY88b1HPO9XgiE/k6/I9tLrfwY2jJoaXC5jfreTmaSNz+1VY+sIx&#10;tYehqwvE3JaORud/NkinDZSF0lJbuuAMFHcuItGLElsBCbo4EvKS8Az3we3aZTL0qVINanDm0TFm&#10;wNadT35lpHQl1SCJEo9K/DUM2LE562QkRZMaRJjGj4AIDwKjPbjq/woBYReJjnfHXJmMNsefans2&#10;uUWhdA+ZmF5qZHSyGWN5HlGacLyveQrHL0+fQEdvJc0dhVibdKTpvOgaK6auLY7m3iRa+lLJLfEl&#10;szCAgkoNhrpUMgoCiYg/L9y8sMTXyK+MkOVWNbBjrImhxBJDVpFam08my+ApAPTGoTT5OueaQv4g&#10;JOO1wSJsg657E5UeQllTCZnGBIISrpJhiCVJFyyptgJTMN1jRUyt1QpvT18ZiLbYi7Q8X0LjXhfH&#10;N9cYLbfFVWpEJ1KinfE53qQVBcnHcbv2Z3iHeeHmd5nzXl/GO8JDeIIXfS/wyqUvc9H7IlcCL3HR&#10;9xxxWb4SL1UrmhNzhQyNpzI0mULvWAq21kjK64JkXMVQcoXW1nh6BjKxNURTaPYlNd+NtCIPDLXh&#10;WNo0VDSGCuy+rD6MhIxXBdquL4vEUB5Lpi6IsJjzhES9SkzyJfKMofLv1tpTMZiCKSi6gs0RRs9I&#10;AgPjSfSPZtDYHo+xIojK2gjqGjQYK32xNwdhbwrAWu+LuUINU/rQ5AzF0RlI51AUrb1h9E+l0e1K&#10;lfteXhNJniFI7kdq9lViEs9hqPKRBdKOUQ3nQpLcBZJoaSxlcmmMqOhQfH19uBYQRmBYNMFRMXiH&#10;hOIVoOKPnpx3u4S76t75+/BVb3euhAfirty5qEDcIv25GOaNV3wwHtcD8UkMxT85Qo6K6qkFSIUK&#10;cFNOXKiXCEAlalQX8FpUiOAk3AOU6LrCK27nZSE0ND6ayBSNLImquKF6nRJl5696ChBeiQ8l/K5F&#10;x+IRHiY8QJ/oCBF0/nERIi7VKElwXAgh8aGEJUbjEeIjDpZniJ/wDYMTwrkcHsyXfX34kqcHX/Y8&#10;E4Cve1wR0adEpoqCKrfvkvdVrvp5iwj0Cw/BP1oNu4TIKqqC1kcmJ+AfEyTTz9qSVGJSAwiMvkB6&#10;QTgmWyba4igiE72ITgzmsu/rXAm4im+kLxEpIUSkhXItTrH9oiUCq8Svuu/q9UrIKgfTJ9yDgOhL&#10;bByNsLLbyg9+ts/J6QTxKZ5cC7+EZ7iXPMZKBEZkhRGW6kd4qg+ZxfG0DNRhtmVTYk1Bk/06a4dO&#10;hheMxKacI7PwK/RNZ3DncT2tw+G0DoTjWsyRq0JOVyGuRStDc/XkmmMIT/aUfLVfjC9RaUnCarzg&#10;f0XQDgHxnoJvmN9u4vG7kxw8G5H3Vz1I+0CpxHTKmnIka389U3UmfTE3GtAaUyioycE99FVZAM0o&#10;1ZBSFE51azFp+WHEpfmRUaCRSeLE7Fiua2OJ1caSYdKRW2eTjlr5xGOMM2+SP/FURF9C9y4Zo6fk&#10;T71EP/GIsokDhvffYvHZ11h587uMHr7LwL13Gbz/Hk0bD2ndekz3vTeoWzuiefsFdWtPqFp+JrHE&#10;ovFHZA8fkjt6TI7rSKKfyvlTYlCdvLEHwgU8cwHvkjWyR+boHtnj+6SN3CV38pjkvh3SBu+RPXpI&#10;avdtcQKLxw7JV+JwcIf80bvkDGxSOrZF8+oRo7svmNx7TvvsLVrnbjFx7znOjUM61w9lYbNt9VBA&#10;7Z03DmlfuUf7/F3WTj5i89HXWNx7zrpaFH3yrsRFF49Oufn0PWbvP2X6rkJLPGfp4Gtsv/FThu6+&#10;T9nkffKH76Cf3KfAtYvetUvpxJ4c8/Q+htE9yqaPMY3eRz+whWl8B+viPY6+8zf8y/8V/vLf/r8Z&#10;2nlOz+Yjlh5+U87InbfFEVSIB9v6m+LymRbO3D7l/FkWn4tDV7P4jIqpExbe+ZT2na9jXXuLqoVn&#10;mGaeYFYCbvqJHMPUKfqZJxjmn1E4/ZA85SpOn1LgekDOyCFFUw8pnDwRIW6YeYh+Som9s/ctmTyL&#10;lpZMnZw5gdOHGGePqJw5pHb+hPrPMRNqgdS2/EDiv80rD+hYfSBrp4+/+ztaFo9oWDiiUg3lTNyT&#10;TqJz/aGgMd77m3/Nybd+/gdIfe/SjkRzP/rLT/nZb/81P/nVv+D7P/+Un376m8+XRj/hrz77lURH&#10;FX/wj4962R/O50JRxOLnYvALESi3Iv7+/vwjwff5+UNH8Avx99mv5fzXBOCv/uU/59FbzxhfmWHx&#10;7iazd2/SuzZD5/IUlhEnfVuLNM6N4txcwdDZgam7j8LmDhrGZgT+fuvJY1aP77Cyv8bey13uPNth&#10;8tYE1e01TG7NsrC/yuKDmzTPDWLua6NlcZZcex3ZNWZBQfQvDbNxvIlzto+2sW7ax/twDHZQXFtC&#10;bWcd5oZShlcGGFntZWStm5G1ThEJynGb3+tl/l4f/Sv1tE9VsnI0wo1HU+LIdU6rJ9kWGfeY2FYQ&#10;+Emcc9V0TJlloGX2XiurJz10zpexdDTM0GY33UtOqntrKHKUoq3IpnGsE0NjGQZHFZbOVkob6imu&#10;qaRpuJu6bhuOYSuum2eCs3epkpH1SnafdPPON2d4/LKHB6fdrG3W0eVM5/ikh5NHfdy4aWN9s4Gx&#10;qTIGxsvY3B2R3xvG+mIBFOttlYKVKLYbuZboQ3R2lDhV6sLawEo7PUsOAc1bB4vIs8aTXR1P72o7&#10;jeM1mFoVIiGahf0G1g5bGVkz0zmZxfJ9O+v3O5jdbqJrspz2iXLsQ3rK2zIwt2gYvWFm+1E9u8+t&#10;3HlazfZpDXdetjOwrmdgRU/TaBpH747TNJSFoS4Ce28BNmchzSNVNPSYJCJZ32PBYNORbVYT9Vph&#10;vZW1lFLaXExxQyG5Vh1mp4XgzGBCs0Kp6KjCMdQkMVcleq1ONb9fQ/t4nQyz1LTpca12MbLehHPW&#10;QkNfEU2DpTQOlAhSoLxdR3VfCfHFYdR0m7H3lUuSZHytQ1hytR0FmBsycAyV0jFpoWOyRhYvDQ1a&#10;UvSxGBwlJBalnvXWNQGEZ4RhH7WjbyyQ+6rWMKPz0ogvySSnxkB2ZREphgxS9WnEZKhUjz+pRcky&#10;9hKcHEp2RR5FNj1xBTEEJniKwFQpmGuJnpQ0FVE/YKa+14hrrV14dwV1iRTY0oSBl2vJwtrXSE5l&#10;AWHaaDziQnC/Hs8rgUF8NdALvzgfGUjrWVTjOXGyuLr9tJvbzztY3K+lb1VPTW8aFR3JVHQmCMPO&#10;OVdOcpGvMDP11iwKa7PQVqQJriSlJBlNdjRppZmSZvKJD8A73o9rKT6YOgpwLtbSt2hieLVEjr0v&#10;GWtnDk0D5RJ5LG8ppqRRS01PMYbmTFkkNTjSRTjmV0eRVxGKc7yU6U2FB6mncShbvucU+iM+P0r6&#10;W2q5cfH+GC2jRZJGmt+uxrVkoG+qgK6RfBo78+ifstA9bhAEQeeYlqntcnE7W1zZJBcFotEGkaZP&#10;kJ2E6AyFwUqXr6eqK10MVEvr4WIieKrV94CLVDXnU9uRKjHT2dsmVu9V0zKYyMQNM/lVV6nqisHS&#10;m4R9TE9ojhce1925GnFVVncl7jtZj8maR6ouhpjUQGHKKdGh6jwxGYlcz0rist954tMDqWnIpNGZ&#10;L1w65daqGOP1bHcS8gKpbDNgaiwiTR8vF+4jE/yJSgjBL9Sdktoc6rtKKLGoWGEIJeZ4bM0FFJTH&#10;Y3Ma6BirlOdokQk+BIZ5EhYVSkhYAAWFSfQOWRmbbqDFqSdbH0qQ5pwsoyomtL0tRvhwuaVBhMZ/&#10;hdiMK2QbFbw8QqK2ta2q2xeDpSNWnGQ18pNf5ivc6c7hUvlcckq96ZjIom+hkOKaINKLvSmsiMdY&#10;pxMsmlqt9wq7QEJetAz/pZXGyvO8jJJIWUZVvLz6jlhm1c+l7lQRPsbqSLL0/qTmBwmQXd3vHEOI&#10;xD+vZ3qgSfOVmtV1rZuMzqitCyUKL/m+xle9XsfN/ypfuvIqr/m44RagEHbeXA26wiWvc3iHniPf&#10;HCidvNn1EqaX80X89biScE6mY+uMoaUvWaKUpvIrDI1m0dqegLkqhEKzWjANRV8Zh9maTLbBT9ZZ&#10;KxwxpBe6E5nyZwRqzpFrCqW4QkNSVgA+Aa/g5nEOD59zXE++TFl1DK1tqdhs4Th7UyR+OjiRTJ8r&#10;SRZAbc0J5BZ6YCgPoKw6gDZnDI1tvkwtpDDiipPjHA5meD6WgekYhueTGF/JYnQhR2KiuhJPkrVX&#10;iIw7T1DkK3gFnCMu/XXMtnBS8/8MfbU75xIKAgWeWtGowzXfR4E+G28fb3yvhRIYqiHyejK+YeH4&#10;hYfhH6lOhLhfr11VUU1PzvtdlbUmdUQEKrB6hC9emhBxAZX4C0yKwDs2UNy/gPgwguLDxAEM1IQQ&#10;EBssbpKamFW9vde93Lnk6yFrmO4BXlxWXbhQX1kMVV88JRAVN1AJwPOeXuLWuQUGc/FagBz1Z9UN&#10;VKuhahVUdQwj02IJig8hJDFMBFWIEpMhvvKD4GqoF14xAbirCGpYAF+55skrnpclXiodQA93iYFe&#10;8PGU4xnkT1BsOOmFOYTEh8vHjNUmnDl5UZEk52bL6zRp0eSbtSTmqEikBxqtF6XWJJnANtcmMTBu&#10;51rwq7j7vop32FVh+wUnqM7kWS/wmiYS7+hgGU/x1wTiGeqNr3JXwz25FnMZnSqyD+t4cDrMk+dT&#10;dPXqCY5Wi0oXuKZRozmXcFM558jz+EadF0xEam4w+ooEjLZEWc9SsMqZGxZyi18Xjs3kaiFdYxpu&#10;PajkxqEJ12rmGU/ElUfvuJFyWyJDizamb/eRWBQh/45aW1WOrYfEfz2ITPchryKc/RcDrO1Vyzej&#10;gsqXN0TLCpfi/1hasyVaEJPqJyKwrLGY9JI44Q0mFkRibCzCYMumpsNIjlGDzhhHTnEsmYVxZOnT&#10;iEqLEK6SnxqUifYnMleHsXeVmtmnmGZfUDD5jJyxUwrn3qBg+k0KJl5QMPJAul+q8zV8/AFdOy+o&#10;mT+QPpoaYCkeuY1+dEccP7UeqQRClsI1jCm370z46cbOuIK5Y8ciPpQI1I0/kL+fnUMRhZlDd0X8&#10;aV33yBq7L3/OGLn3h5PScxvt4J4IRYWSUPgIBZbPGb5NVt9N8oc2qZi4w8i9t5nYf5fZw/eYPXmf&#10;3q2HNC3sSTyz68YjLK6bWGd3qJu5TfnAGuauBeyuW4KGmNx5Rv/qPv3rewzc3Kf/1j5Dtx/QNL9D&#10;4+wODRM7jO19iHPzBZ1b70rMVXUWZdRmVLmTe2T1bZM3dJfcgR1yB+6iHz1AP3xPxGDh0Bbm8dtY&#10;Rld54y9/zdzxezhXDuhdP2bu4AMm7r7J3NGHTB19xMDue8LnU6MsqpNXMXuCefyIsoljeu59m4Mf&#10;/3sc629Jh0+9TkU2lVCT2Oik+lo8wbj4BiXzLyieeSqncPqxiL+SmWeYF96gYu09Rt/5DMPCU3Tj&#10;BxTPnFA4fkih64CS6cciJEunHmOeO8UweUTJ9IHgIqQ7OHssXUM1LmNdPBERWD23j3lcPbb74mba&#10;1NtNHlAxeSjvo/qDlVNHgpNoWjhmZPddDr71KTPHH9K9fohzeY+Vk3dxbR0xsLbD0Xvf4vu//Dv+&#10;4tPfCXPwR5/+mh9/8kt+/PGn/PTnn/KTv/34H50f/fznchSWQp2ffPILcREVi/ALHqE6X4g/4RMq&#10;R/DzLuAf3/6XBKASfV9EQL8QgHL7WxUB/Q1f/+F32Tm5z/jGPJO3lmge78c22kv1kJPuG4tUDnbT&#10;MD1OQXMz2noHhq4B0iw2yrsGMLW30bs8wcrBDTaO12WgxTndJnP4g8sDzN1dYOvFHRGAhtY6yvu6&#10;SK8uJ6euCkNzLX0rI4zdcDG6qly/UZqG2kVcNY/00D7eg32gCVuPlcW9eVYO5mTtc/buIBsPx3Gt&#10;N7L5YITBpTqW7/WydTrNxoMJ1o4nmdsdkkXOvqVGZrd7uHE0zvhGuyw1bz+d5PaLce6+PU3vRh01&#10;Q0X0bXTQMGqjqquK2j67uDFqlr+6p0FcIAV7z7OYyTbpqW5roKbDKg7d2OYgbRN10qdTYxn33xzh&#10;jW/O0jeezs69Btrb45maMXLzVhObNxtZXrEyMVnGzS0nd++NsrE9RFO3CaM1D115DqklWURq4+V3&#10;qiYvnuuFGuEgOmeUM9pBZYeevuU2GsaqKHSkYnOZ5Qm7fawGQ1M2zRNmhjdrxe2buG1l4lYtm0et&#10;3H8xxOhSOZ3KFRo2UNedL4MwGeYAHCPZMnqxtGtkaU/P3ed25u+XMbptZmBDOTbhlLclMrRmpcAS&#10;Kugg5a51z9VS5zQIvFnFIHPMWSKO0kvSxIlpcbVSYjfI2rPq+yWbMsmxFhOQFkaBvZTUkgz0tQYM&#10;1XqMdaUUVxeSX5WFyaGXYbIsY7yMrvQvNdI2Ximx0MYBs3Br+xaapcOmoqVppdG0jNWgNUZT5sii&#10;a6yW0ro0yh05dLhUXNMqx9ptom3cLqI0r0a5cnmCI/CTpW8PDA2lNIw0SjdPa8knPDtZOH2+STHE&#10;5GmJyEqloLaS9qkB6pwNJBUmYuu1yx5ATXcDo5uzVDvryTJnUNVRjr3PSvtkK13zHZS3FQnioG+2&#10;hrkdJ9M7XdgGS8UZzSxLk5h0rbNeBKla43SLCeTLoaG8EhIiHN6rkW7kVsYyvG5naNlKz2ypdOtU&#10;zLdtSodz3kjvklUQGeXtSUztOIQXl2YIkthqlilFLtwGJft/7pDFkaxXgxpJZJbl0zDaTkFDofTm&#10;1HBS73I1bWNnWCm1M9A+WUptl14SPjkVGeSUa0kzJpNVlUG+VUeeNYu82gwRtJXtBdR1F9I1YaF/&#10;wUpFcwo5FWHyHLRxtA6tOUkWwdUIjbqPalVS8e+GFooZWTKIW1XZEIO9XUtjVxbOsQLGVsws7NQx&#10;tWVhYNlE14wSbAnkWzLIMqVT2mAk36Ijr7oIn5gQfDVR+MfFiVmgeNIXrl7EK+S8gOGVsJ29Y2Hp&#10;fi398zkSU+0cy6bNlcPgSjlVXank2TTE66PFQbzkf4FL116loCIF54SNsro8couTiEr0E1yCe6A7&#10;nmF+XM9JxkMB2H3PkZwdyORCA87RUkqtCSLadeVhpBr8uK7zISbLmzhdEDnmRNILYwi77kmoxpMu&#10;l0PWctUqZl2zTly8XlcdnUNV1LQXklYSTlZZDMlFKgnny5Vrblz2vkRolC8NrUZ6hy3Ym3MoLovG&#10;ZEuT+Gn7SB6Dc3oGZ4tp7svkesbraDIuiwNYUpeIJvUCCZkXqWzQyPLk0FIxQ6vF1DvjJP5oqAwR&#10;hmFOsS9do0X0TKvobCbJBRdFlKnnb8m6KBmTSS2MQ5MVgW+sO1fDXyUiw0eQKVEZ7uSW+2PvTqTJ&#10;GS1ohbbOFDp7dZRZE8gsDiEq5Qq5plgae0upbs2WoZ24rKsERr5Kmi6IqsZUmocKqO/OITThPO5B&#10;Xxb379yFL8lA5aseF87QEv4X8A5+jazCUHn8XctqlCWHwakMEV7dw/H0jKXRPZlNbXs0ZfUhDE7l&#10;M+DKEpFWpL9CXrGPOKPhCZdIyPAgU+cnmIvk3Kuk6DwENB+Vdl4cU2N9Ggk5/lIFS84MIijsNa54&#10;nCMy5hXau7MlWtrcFkGnM5rBsRRBTAxMptM9mk3XoI5Ke7Tw/Ro7oqmxe+IcCmZiLo6Z+SR6hoIY&#10;mAihvu0C7YOBjC4k0zuRQqnFg+JyH0qqwskpCiAi9suERP4ZBSXh8rU0VAWRb76KuSGQc1HZbmRX&#10;RdC/VM/y7hi1zRYCggPwC4wiUpNFfEYRgTHxgiVQUUzlqoUkxwqb78+uXJDhk8vBfrIEejVCgdWD&#10;cQsPkPESYcRdD8Y/PphrsQH4RfnJIEtEfARhmrMTqgklJDaE0NgIgjUReAT78ppawlRQdH+FlfDB&#10;PdhDRlLOYqD+Mjyjunpf9fHlNS9vXvVULMFg3PwCcbsWhLt/sEDjVTdQjb0ExoUSmRYtjLpkQzZx&#10;BZkSWb0Q6s3F0Ct4xvnhFhvApRh/3KJ8uBB4tgjqds1POo7qc/yKp7tETwOvR1HZWi8MqqyqTAIS&#10;/fGKUHHRS1xPSyQhM5Xg6FDCNAEUlWvJKIwhISeQTEMob37nLjNrFm7vtdI7oOPRkzlGZ9rwCbmI&#10;d7CHRFKD4zQyqqOGVlRfUjmCXtG+0rFTvEUlmq8EX5Rp6qLqGBq7cphbq2d9p5nNgy66J8rJMoSR&#10;nBtMotaf8OsXCIj4MyI0F4iOdyM1x1+KtSl5F+SHavdgCl29MWwf1vLovV7uPmtibreU8a0c1o/M&#10;zG2bmLtZQ9dwMc5ho0Q9ajuzSdVHSixGfX0Ut/ByoBKmXoSnXKWmPYPhRfUDO4u5zWKm1orom8qT&#10;HzD2Li35pgh0xgSZGS6qzKBpqFZ+2AUnXuHa9SuyYBaWHii/DBbvjNEzbiM65QqpBRFklKTIkExU&#10;dqzwF5X7HJ6Vh7lnAcv0vsT8chSmwfWEwsk3yB05pWD0lMKxx+hG9jGoJ+y772HdOEXvuiMAdxXH&#10;VEc5cqqrp6KaKrKZN/WI3IkTMob3yVdO09Qjce+KZh5RPPtYxJ4IwakH4vBljx+iHT8ga+KQ7Mkj&#10;eVnOxIEIElkKHdsnfWDnzCEc3j3rDY7skTV6l/S+LTJ6bqEb3qFweAfj6A71C4cM3nuL/ttP6bv1&#10;iMGdU1z3XjC695yRnSc0z96me/OQ/u0T+btr5ylTd1+y88b3efTNn7Px+BuM335Kz/oxzvUHOG+e&#10;CvuuanyPksE7lI7sUjxwm7adD0QU5Q7dEUGqGIdKlKrHQ8VUFctQ9RVVXLVYPYYjZ0KwZFQ5YVv0&#10;3Drh/jf+mvHdl9x5+ydM7r7LzMGHTB1+yOi9Nxnae87g7jOmTt5n8vgj+nfeoH7ygJoJNQLzAOO4&#10;ims+lPVP1dUzTB/L18UwfULp3BMMs08pEvfvKYbZZ3Jbuf4+xrnnGGeeUzr9DMP0U8wLL+l59FPK&#10;lp5RPHGAafYBpukjTFMPKHIdSPRTOYJKBFYuPaV6WS2HPjxbFJ19JCgJhZZQoPm6hYcyYFM+eUj5&#10;zLEIU/X2VQtPJIpavfSM6oWnWGYeUDO1j2PxAXWTip14h+aFO/J16Vjdk1GhjuUdupZv0728w/13&#10;v8V3Pvk93//4N3z/55/x009/x08/+bUIwR/+7c/5/j/76z8Ivh/8/G/5yae/4EeffMz3P/45P/hE&#10;OYi/OhOOnygo/a+lP3h2fsXPPj37s9x++ik/E7fwF/zlZ2dHrZgqrMOZeDwTfX+txmp+eyb61IjN&#10;L377ez757e/PROLvf8073/sGYzdmcYw66d+Yo//GIi1zY1SP9GFo76Syz4WhfYCs+mYSq+pIq2vA&#10;0N1Pdr2VmuFueldcLNxbYOX+ItObo3S6mljdX+D2003WH6zSs9Ina4dZ1SYKHQ1kV1fRv75A7/Iw&#10;i/cXWNtfZWC2j77pASobqqh3OuieGqC6rZ7OyT5m7szQt9pLx3wrNYNl9G+0sXw8wubxMFPrdm7s&#10;9bB4qx2nq4wbR5MMrLQJr02tgbpudrC010//XC39M9XcPnGx9XCI9ZNeJncbmTvsY+F4kv61HlrG&#10;GrF212ByGCioLqK6q5W6ng5SS7PRlukwWM2UN1mobquid66T5ftT9Mw5aHVVM7Lq4MaDQV5+c5W7&#10;j7rYue9gZb2SG0qAbdXx5Nkob74xy9qKnZXFJtZWu+gbttDZV0W5PV8iYSFJwVxLCKSwroRkEVIp&#10;NA3b6VvsZOKmGilx0DJule5YoS1LRkEMLTkU2BVioJyxO10M3rJjG9HSs1bKzH4Dc/caJOK6tqf6&#10;lFn0z5pxDBTLyMnIjTZaxkqYu2Nj93k7u09buX3ayPJBPbN7doY2qzA4YjA1Z0g3r7A2GYMtRfiD&#10;ljYtnVPVItByyzMkqaEuuvrHhkraJi43AUOdXmJ5StiqcbFIBUvPTySjokBEdUm9marWWpJ0KRRU&#10;lgjuRy1hlrXWUOusFbFRVJtOiT2bipZ84daVN+toHlFOYwaldi3W3lLhzA0s25m73SsRUMW7q3Dk&#10;YOs0yJ/bRqoxNuRg7a4WkaeEfXxxNp6JUVyIDOJCmB8R2Qm0jnVJBDm7vFj4vG6hobiFReKlicNL&#10;o+FqVARppcUk6bMISQmjpseG3qouZBrk+1SNo0WkxsjF6K6pQXGz8y35JBdqaB6pYVN1S9dsssZZ&#10;7cwR99LYptZIzaSXZFBgMQgSwU3hoq5H8pXIKP4sOJBLod74xFzG6EhhastO12QRoxvVdC+YpAOo&#10;hndyK2Iw2jLJNISjr9XQPV9D/4pD4smqu9jQZxFhHRjvQ1x+CtmVJQQmRuMW4iPbDSFp4WRXpWHu&#10;0FHdq6VrzoS1p4Dylmz0tjTyqpPINCUTlaV4ekGklGbKaI2C00fmxhKli0FTEEuyIYGE4liSiqLR&#10;VaYJ3ze5OIRGVxWGljyuF4eiKQoS51DhIRSOY2qjmrlbtSzfcTBzqw7nRDGNvZnC9etX3DxXHou3&#10;HaztddM2Ukp5i5aiuhTiCtTFi2pyK7LwjPIUYRucEkFERiKxumy+GuQrz1XTCrTUd9Qwtt7FyGo9&#10;o8qRnyukfigZY3Mo1Z0aWVFtHlXfI2myjKu6Zt6Rl6TT5+Z/gficWJxjStDVkl+iIer6FUEtZBQk&#10;EJ4Yim+UN/6x3uJIKgyJttCPieVaeif0AjSvaU+RIZaCmnC0CpvQV0zTcKUsthdVJkjfLSbdXdw9&#10;1a81VGkk8llem06RMRpTTSKGGg2ZhmD8r1/CR5zHy3I02ihZwewcr6J1uITqVq28bVZpKFZnnsSh&#10;1Uq84vhVt8air4lAZw4jPsNLIovhMa9groqlo1cnMUm1jjy1XolzXIe9I5FqewydfXn0uQwUmvyx&#10;OzNIL/ZEk3GJqFR3+ZzVYxWc4EtqserTRuMTfQW34K9wyf9LInAV2qJtOIeRJT1OVyYDMwU0dmVK&#10;vNRkzyQi1YOgxIuk6EMxNWWjNUVQYk8iOd+XqGR3ohLcJHbeP19FYt7rhCWfwz/mz/COOI+b30Vh&#10;FyrMREJWCIWmSMqtsdiakugeyadTdfv6Uhid0jE6mcWQK5uG5igs9hCMNUGk6i7IOmdLd6rw+HIK&#10;rqJJPk+qzoeUbC9qG5KxNiShKwwguyCQ3JJQcSZD4l/HM/wcSfnhMgaUpY8mLPY1kjIvC9NPcQZ7&#10;R/OwNYfRMaBhcEJFT9PoH0sWLre6Tw1dCdS2RNM+kEyN3ZtCwzmcg0H0jAbS2uNJ/2QIvaN+LKwn&#10;0zMcQZ3Dl/JaP/IM7oKhqHVoMJgDSdO+LjFTFQdVgtJkDSMq5RzJhV/mXOd8JXV9OrLLg0kt9Ccw&#10;6jKa5FjCoxNFACZnGwmJS+Wivw9+mlDC0+IISoyShUrh9Kn/SAoCH6nilwHCrvuK92UuBflI7FON&#10;ogTGqZhnIAExAYRdDyNcE0Z4dBiRSvRFhhChiSQkJoxrkcFcCVCLm5f4qsIzBHjgEeor+Wn1y8M3&#10;SkEtVQ/Ql6/6evPKlat81c9PhODFa4Gc91DOoJcseF4NCMQ3IkxwD9IxjAsV/lx4RjyhGeoqqgb3&#10;2CAuR/tyOdqbC+GeXI3zxy3iKtdUhDU8BPeQYDwiAs7s4yB/Xvfzkq5iiaOcYkc+YVpforJDuJ4T&#10;gU+wGz7B7kQnhRMY7YVfyKvEJroTpnldXDfFHhlbqWf9lp2Tx73cvFnL+JRRMtzR1/24pj5PhZII&#10;CyEqI0Uet6uR3vJL3z8hRK5iKAyGPAbBl/GIuEBw4mWM1nQq7Yn0zeSzcb+e3skcdPrLlFaE4WjJ&#10;xFwZweCEmXf//A62liyZpM3WB1Jmj6FrNIvekSQOHzXiWkijts0Xx0A05S3+9CyksrRfxvJeDfNb&#10;dTT36jBURUrO29qVhb3PzOj6iHAMlYuqeH+xmQpeGsHMVht7z3sZWcph9Y6ZiRUdN+/bpGislq4q&#10;HSkkZHrL1LD6xWRyZFPdYZArV34ad3TV2WjL0yUmU9lUJPBe9R9IV56Ktccqv2AUSN4zNhjPmAi8&#10;45LItvVRPblH2fxj8icekTn8mOzR5ximXpI/+pDckRMKp04xLD+lZvstajaeU77wSEShzvXgDw5f&#10;3vhD8qYekzF8QNb4A7InTuQ2feg+OeMPROylD++RNXZA4dxD8qZPyJ95SO70AxF+meMHcjJc90kb&#10;2RPRlzdxKGKvcOr4H9xqlQh0KRF5KEfxBBUkPndgm4KBbYr7NrEvP6Dv7kvufPQzcQFVDPTWG99k&#10;fPcRy4/eZvPF19h48XW23v42W299l733f0Tv+hEDmyeMbJ/SvXZE09yuMPvMQzeFwSeu5+ieuHvq&#10;6IbPjhJ9SnQp11M5lKqvqBZP1eiNgtn/vQg8lK6dWvCsmtqlavwWy0+/y+zhR6w9/h49a09xrj0R&#10;PMTYwfuM3H/J5NHbLJ5+yPLjr7H2+FusnHyPwdvvY58/pWrmRD6WYXhXHMLyuZOz0ZZpxVw8pHz5&#10;JSXK9Rt7SNH4Q6pW36V09hnF4w/F1VPHMKmGZh5Ru/EeYy//VniAtctPME0eYF19Rs+Dv6Bs4SlV&#10;yy8+j58+FVEnn8PMCbVzjwVOb196in3lGfUrZ++vd+1hnDmmVL3t0hMME8dULj2XiGrd6ps0rL0p&#10;olH1CG2z92icvUv74q5EdtXX5K/+3f+LtWcf8eEv/g2//I//O87FbVw3D3j7Bx/zo8/+Fd/7+W/4&#10;i49/xV/96p+LuFPi7Yd/eyb8fvyLT/j+3/w1P/rlp/z4s1+KAFSLpOrtzmKkSuSdCb6fyfuevf/f&#10;H+UW/lLEn/qzOip2+vcC8Hci/tSR2Ofv/o5PvoiA/vN/zvd+/jfceXZC/+oUdUOdNM+OUjXkRNdg&#10;xdzdTc3wOPrWQVKq2ki2NJNYWU+SxUqmzUb99CiD2wssHq2z9+Yed59tM7kxjGuln5nbIyzcc3Hr&#10;6RJzh1MMbY3RPDnMwMYqzeODtIw7GVrrFwdt8/gG0zemmVyboXuil765ATn23kY6Jp3M3p2hZbIB&#10;y2AZ9slqFh646F+zc/jWIpv7fdzeH+LhG6vceTjD6GobIxsdDN/oYGDdwczdbonLrd53srHfLbH1&#10;vRcuVo+72X45KauKHQtNNE80kWFMos5ZjXOmi9quGmq6G6XXpVYd64ca6Z7rZ3xzjOntYZZ2R7n5&#10;YFqesFm7ipjb6Wb5fjdHb06ysFXD2Hwh23dsfO2bK7z17iSbt+pZXa7n8P4Yc7ONdHWUMDXfzPhS&#10;Oz2TDipbTfLkOrE4CdctFVV1ojUmy+rp4EK7HNXrViIwuyKJZH0UprZC9A4t6eXRdC3acG03M3Gn&#10;iaGbNczcb2TuoJmpuw7Gbtjpm65k+U4nAws10kkqtiVi7SvAOWdi+0kHO0+UaK9hZqcK1806+ldr&#10;6V+uwzZQRPukFaMjn+h0X/S1agGyCEefiZZR9Vi1Ud/XiNasJ06XQ3RmOvH5meRX6THajdLhTilM&#10;Ia04nZCUCEqbqkks1op4qGqzkWXKE8GkljGDk+MIStWQYMjC1FpNWYtRFjhbXHaJhionq6wpn0JL&#10;ulxQ7F/oFDGo1j+VWFFCUD2pbh+tw9ppEkyDQgrpypPRVWSQX1NMfGEGUTmpBKYmc1kTy4XICL50&#10;zQu7a4h0Q45089VzgIsBQVwOi8ErJpGAxDR8NPFcUTWUBA3xBVlklhVi6bKRU5lPx2QP6YYsNNoU&#10;wlMT5aQa8imoKSNW8fxSQ6luVwy5JsEBjG82oG9IIMUcQ5o5WRxTJZhzy4uJzEziSlwklzTRXE5I&#10;5GpCrPweNNTnsbo/KPzK6S07NZ2plLWkUdGmI7cikchUbxJzQ8gojsTSqqOu58wpruk2ioB2DFRT&#10;22XBPuDA1GIVGL1nbBiXIwJl2d0j2oui+nw6ZuroXrZQO6CT9VX1vRarC0eTH4UmT8P1giSidcmE&#10;ZSYQmpFAYEqsDAKGZmpILsmQhc/w9AgCE4MITApAkxdDZnkq0TnBhGT5o9FHUNZVJF3E3kXF+NPj&#10;cGZS36GemyTLoqjCDCgY+vBCNa6VGnomTdLrVOMteRUp8rVUnOCSpgK0Vakk6lPFzVUJtIDESM4H&#10;KM7gVS6G+cjLUgriKa3NpKpVQd5L6Jo1yoUN5WyXtcehyf0KjaM6CizBDK3U0uYyUmSJp6Q2j4Tc&#10;GHEOQ65fodympWesho4+I4WlURgqVEQzhpQ8NUp4gZyyePlZoByqioYoJlbLGJ0rlkn/pt4UWRA1&#10;NsVQ3posGJKqZi3lDZlUObQYauMkVt0yosdUn0h6vg9FxliSMrzJ1YfJ0mbLQL6guwKvu+ER6ias&#10;66/6XCA0yQdzc44s3qqPXd6UKsKpoDKGdlc51s58WR6192hJ0J0nIfcSFY2p2NqKMVQkYa5OxmBW&#10;gPFMugZzaO1Jw9GVTGl1IOW2CBGAFlss+aW+9E+aZVQmR40QZfvhF/madDBV5y8yLZigBH88wy9x&#10;Ofg8V1XnNclHjACHs4juiSLaR9LJKr5AcUUANS1pZBQFk1kSL59DVGYAnlGvEl8QRpohivTSSK7n&#10;+JGQFcT1VF8MNanYe4qxOrPpna+kddSIvjpNxghDYnyIuO5ObNIFbG2JuOb1TC6aGJ05u4BQYQ2m&#10;os6fju5ERqcKGJ3RY7FHyOdntsagLfLEWBNKdvEVEjLOE5d2nqwif0qrY2nqTMNijaLQEExxWSwp&#10;OQH4R74qTm9gjBvl9kK5j76h50jTXaVzWEdTVyI9I9k4hzKob4ugxOJGaZUbjo4wnKMp9Ixl0DqQ&#10;TGVDMKYaH8qt3lTXe2CxXqKt2xfnSBDDizE09XjQ0uVJZe15KmquUmy8Sp7eg7TcSxSbfMkquEBu&#10;4QVZCq2sDsbRnEB5bRim2mDiss5R35vAOVUIVqtQhZYI8sujyCyKpqgsn1x9CdfT8ojLLCImLUfy&#10;0grJkCxXsqJEiEiMUjl1AZ4y2uJ/PUre7gtkw+UQb3HfVC9NLVyGxIUQGBUorl9sooaouGjiUxK4&#10;rk5aIlcDvfCPCuF1Lzcu+rjjds1DIqACj48K4EqQF+5BZ7xAhV545ao7X/a4zIVrnnhGKFREEO6B&#10;Chr/BR7CWxAR6j4qRqFndCCXQ33FNfKJj8ItIpCvBnrwVX93iRJ6xfjhHnFVHMvgRI10CVUcUwlI&#10;tUgqAzVhvgQnhxCS5sfV6C8TmOhGaJI7BksG40s9ZBs0+ISdY+aGg8fvzGFtTCa70E8gmMaqRHb2&#10;+vjGN7e4vdvM9t1OunrL8Qs8z1U/NwFtKpdPAd/VfbkcfgXfOH+CksLk8VbgehULVTl29UPZO/aq&#10;AEXzyqPYfujkxdfHBFb85K1uHj9zsrRmYHe/nh/+5Tbf+MEmb39jFafLQOj1c+iMgVKwnVs30dYX&#10;SYXtCkMLWdR3xFBmD6KiKYjyxkDaRtJpHtZismtk3rdnxkT3jOq5VFFiz+e6LpLr+bHoKnXUdFYT&#10;k+mDpS0T10Y5N47sDM5r6ZtJZXpTz8rdatbuNTC0YCZFd4W0Ql/54d0ybJKrtiry6RN5kVxzOpGp&#10;/tIbUVeIFLslMSdSrmbpa0tkKEetyKqrk6+HeOGTnIxfmgF99yYVsy/QuZ6SNvgY7egz0geP0Q4d&#10;oB06Imf8RARcxY2X2LbfxrL2jPLFZ5QvvSknf/yEgomH4vJluY7JnXiIduyYnMmHpA7dQzt2ROH8&#10;U3H3lMBTgk91+jJHDsT5yxzbF/GXPXWMbuaEnKljsj9fAVXDJQoVoRvbJ2NgR1w/FRVN67stbqPE&#10;SV1nbqSKXxYqoTh4m8K+dRxrDxg9fIuZh+9yQw3AvPiQmfuPuPXiA2aPnzNz8pK5R28y/+hdpk/e&#10;5P9L1n8HRX7nfZ4gaklVpTJQeChcQiYmkyRJIA2QmMQk3nvvE1N4770r7w1F+Sqp5Frdav+Y9v20&#10;N+qWWv3s9OzMxO7Nzs3N3m3Exd1e3F7cxevi+0HSxOz+8Y0EChJP/d75Nq/15x9z7Rs/ZvnhR7h3&#10;7zF06RG9Owecv/EO7uvv0n3tlbifzomr5EzdEsdP4SqU8FNH9RnTx+6QOXmfrHHlDN4hR/UeR2+R&#10;NXpDeotqFbVs/pCymaMBmc71hwxdeIfz++9SM3GTuul74vC1rD1k4Mq74j6O33ib+dtfZ+fJP7F8&#10;57tMXf269ASHr77D7P2Pmbz7scDZy6ZuihhT7qDiAqoRl6MO31Nyp+6LKFSjL2pIRn0MFcrZm30g&#10;wky9rH7rbX74X+D9z/+fRx0/FelU7t36M1kerVh+TMXSIU2bz6leOhT4vBJx6ijAvBKADetPqVpR&#10;CIlHlC4fUrR0SMnKo68EoMJUKHRF9doLef8Vsze5+P4v+Paf/iOHH/+Mw6//M9/7zef85t/+z3z4&#10;k08Y3rrF3PUnHH7nlwzv3OX89h3Ob97kznvf5Z//8Dk/+uPf+Idf/5F/+tXv+dFvj4Sainv+6De/&#10;5ce//z0//O1v5ainlbhT//ZlHPSnfzwShf+Ho8SfxEX/qyg8io3+mX/5w6ciAJXbp9AV6mW/+/Rv&#10;cn77l8/59Wd/4+k3P6ZjapT60QG6FmdpnZukZKCPqtEx+nf2KR+aJqP5POlNIyRW9GAqayOlukXi&#10;oHO3L7Lx6AI33rslbt/ajXlmd0eY2R9i4+40O4+mufPNHR7/ww0Wb01RN9REy3iP9L5q+6tYvDrJ&#10;6o0ZVq8tM74xSdd4H/XuJka3Rlm/sybCb+n6POt3Vli+M8f4xQEGNlvkfpdu9gkIvazJxK1nS1x7&#10;sijxz/mrgwysN9C3WMX8lR4uPBzl8tNhLj0Z5O7709z7YIa7Hy6yfThK50I1jZNqnr6S0p5SOme7&#10;mNidkFPeW4qt1ExFfym9y2761wYYXOuVWOnoZgtzl3uZ3FNrlvksXBmkd66SxWs9wuC79KCHi3da&#10;ePv9KZ6+Pcq1O13cujfM4cNlrl2bZWmpm8XlNhbWW6V3fX6pjt7ZevIa0nAvqdhqP+UKidBfIQKm&#10;a7SOzqFKWgfKKG5MleELV5NCOJQysXvUh1SQ9/Prqrc3xeL1NsZ2qlm41sb4TqMsLLoaUyTupS46&#10;VYeud76CsZ06QT9cedbFwtViBlfSOL+eT+9CIWNbrfTN1FDXoy5IU2kYKBF3d2x1QHrmrUNVlLe7&#10;JH5X1FxNojObyGQLEWYz8Vl2ibLaitPIKHdgybfJ9YQhK4XMumJiHIr3pzAFbcTYE4i2mYhMMRKa&#10;ZOBMVAgRNiO5zWXS0cupzSSz1EZuRRqlTXnY8wwyt9810cbgYj99s+3C+lJT71W9eTirrVT1llHQ&#10;nEd1XyUlbcUUt5aQX1dIRk0p8bnZhKdYCE2y4hNn5kSYjrM6A8eCgjFlO4lKTuZUWASv+QVzOlyH&#10;V1QMmhQbhoxszsUnEJ/pRGexYMxMIyE7lRh7Iian6hRmEW4yEhCrgOap2IoL0dmSZDFdLWerr1PX&#10;eAkX748yf6ldUBNq+VMhkfQOAzqbYgUnkJCXRbDZzBvhYZyKiSQ4OUa4ubOXzjN3oVvEY/9Clbg9&#10;XVM1NA1XUNNXLCDsyEQf+blQPMrSriwZ3bGXJWErMknvLqcmB2etgt0XyKif6ha+GeyFpzaItPIc&#10;KtzV5DU5cDamkN9qx9XkkM5gelU6xnwzETYtGlsssRkpRNmTOGc24h8fI5zCEIUCS9CJGIxOTURn&#10;N6LPSMJSmE5mdTYphckk5BnQZ+lIKTHSMFxGZnmCRHYVkiGjKJrcCqOw8dTPZ+d4ifQ4FcNNxR5V&#10;ZDQ2VUOIKRh/fSBxGUa6lgbxivERdvJboYH4xETJx6UeRPDU+nNKc1bGkxQ3U8HAe2eK5eTW6anu&#10;dchtUWuSrMq6lyo5v1In/ViTwxtneTT5VUmUNDmEU5fiDKRnPI+x5QpmN+pY3mtj5UIvPWMl8gC9&#10;YkErAafWUcfXi1i8UMn61SomlrPonUjBPZPGxEahDE/1TOXJA+ztA7lU1FslYphVpBVXzpIXRGph&#10;OA19WTjUz3RzKoVVCcLgK2vW0zmeKygMV10a2eWZRJnDBTav1oELmhNIyPAiMcuP0ha7rMcrR1zx&#10;CtVKp3IC82tiZDyqeSBHmH2OXB2W9CAqGpJo7LKKeFLir60/BfdENlWtBlno7Bpx0tyrGHhF4oDV&#10;ded+NYYTEueNwa4lzhop6AW/yJPEWBUGIw69NYjYRE9q2qy0uq3klASS5DhFQVWMpMTSCuKw5iUT&#10;a43BK+IMb/q9JrFOH40XEfGhsgWR7kwm2hCCPikSU1oMiQ5VMTtDSOybVLXlkOky4Rvsgc7wNbqG&#10;MlnYKqV/0o57LF1GZmo6EwRbosRWbVsUnQNmAcu7qsNxVWowO7wI1XnI6IsSwOen8+kecFDdkkh7&#10;f5p8PdJyvTBaT6ONP0m8LQxrRixJNi3B4ccJOOdBQJgHlixPNq41f4GJMDA0lUbvQBJd/WZKa4Io&#10;qPSjvitGfhZaB02UN4XjKvchp/AMiTYPGlpDmV1Np603hPHlRFr6/cip8KCyLYii2mBKaqPJLlKg&#10;eE8MySoWe5L8Uh/yis/IuExbh4HWjkS63DZxcpWz6KoJxOPl9/e5/WoBmytIBGBWcYJY1yZbItFG&#10;xRxJxmBVj2DZZZlSgb5jbWqdMlayzcf9Tglk8nSwtziBCsXwhu8ZTvh7HcHMFRg+Lkyii1GJ0Rhs&#10;JuKS4iQmqbATygU0mPQkWMziAkYlxEoMVHUA1eCL6v0pLp56+wBtkLiCSggdD1CQ9pPyvhR+QY2+&#10;qKMcQjVKonARit+nnlcRRSVKBSYffQQ1VUcJQdVhVG+vnEYlKsISI+VRNYW1UC6nepkuKVbGXk5J&#10;kfSUgCtD9a+TUxUj0E5D6hkmVpvYvzNBZkkkhXU6bjzu5+DleSYXXWTm+GJ3BBKnP05NtYkf/eSA&#10;b3z7AgPDueTmxRIW4YmvKgsHe/Om/2mOh3jjqw/FzxDCWa0fZ6N8iRZWYKgwEU8En+X1wNN46vw4&#10;ZwwRvo2CZCoXcHAqiUcvO3n+didPX7Txgx8t8OF3xtm9Xs3iXiUdQw6Bc7qq9KRkeslU7K1H7Uyu&#10;plHfraG6TUt+ZTBVbbE09CXSMmCluDmGinYTlV3JGNJOEJ/hQ0KWwjhoSXElSLE9vTSNso5SmfV1&#10;VifIo5CVXdFMbbrYvF7F4JyVlv5omcmd3CjAWR5Ax3gmQ0ul0jtRf8wzykx0jtVhSo8ku9SKNcdA&#10;hDGQcGMw2qRIzsUFyZBPnFUvgvhMmC+nNQF46rQEmp1kdS5RMntAxuhdzP13yFKDMAsvcM6/wDH1&#10;lKz55yLmXGvPaLr2DVqvfZPqnVeUb7wt4k8JnrTR29LnUw5g5qyKgB6SMfeQnMUnIgCVEEyfOSBj&#10;7hDH7AOy5x+JM2iduCmOX+rMXTIWHog4TBq5Kh1AJQCV46f6dUoAqmXQLDW2Mn/k/KnuYNbMA7Jn&#10;D2VQRly3kes4xxW37jq9qk/3/LtsvPyuCMCtpx9w+8Pvc/eb/8iaGnZ5+C7T995m5NZzhm89Z/ze&#10;K2YefMjIzRd0bN2lc/se9UvXKZu5RN36ParW79F86SW50zfImrglwjPZfUU+f/V1UALQPnxTjmPk&#10;tqyfKvGnuIVZYzelD6hEYO7kLYpmblM8fUPitwr/UDFxg/KJWxSMXMM1fJ2C8Ru4Ri9TNXOd9rV7&#10;DF98yfDecwY3n9K1eIeBrXss3H1X4qOrT77D3MG3mH3wPTq3X4ggU4B4FQ9VK6Al8w+pWH4qGInq&#10;zReCkhi4+R2at15Sv/FScBpK4Kl4ZsXSA+o2H1O9dkjl8qG8bsnSQ1kdVa9TOH1bQPIt2y9FCCrh&#10;p45CV6iXKQewZu0xdVvPyZ++JQ6gOkcjMg9E+NWsv6Ri9SWVS0fYi71XP+Xg41+yf/gB3/7Fn/nV&#10;5/8jf/+f/zfe/cffMLl/n8HNW7g3bktXsmPlJr1rtzi/dZ2Lj9/ne7/9TJZDf/LHv/HzP30mAHp1&#10;lKunun8iBH97tCR6dH7Pz/70R372pz/J+T+Ivy+OiokqEfilQ/jLP/7lKwH4mz//TUTgkfv3r/zx&#10;87+L+FPoiu//8tfs3r/D9IUd2mfHqRkdpLCvm8qRURqmZyX6mVrbjr1xgNSWUVIbh0mp6ZIBmOEL&#10;m0xdXWb9/hrX37nI+u155i6Ms3ZzluUbk9x6f58H373CvW9dYPvxPIvXJ1i+sczy9Q0Wryxw74Ob&#10;rN+a5trzHRGAg0ujlLRU0DzSztj2GP0r3YztDOBebmX5+jTbD5bYPJhmXcU+r3axdTDEzv1h9g/G&#10;GVislqEQ5fi5V2qYutzJzOV2mb/fuNXD3mE/e4/7uPhsgM2DbvaejDC83Uxecxqt062U9lTgrM/D&#10;vTIsq41K/NUOVdAxV8/inWl6FruoH6misM0uYzOXn82wczhM73ypMNUcFTFMX+xhdKeBC2pRebdS&#10;AO0vPpxlY7eWK7cHuHZnkv3LU+TmGmnvLOTWgWIPTjO73cTggkIftNM13UDPXDsTO+cpbnWydmuB&#10;7MokckpMtLqL5KJLuTvdM9X0zddxfq2ZiZ0uQSMMLVczs99E+3gmK9e75Wn1IF5NXyYFzXaS83SC&#10;X1DYBjVAklMbR1mPieuvxlm+XkPXdLIMO4xuVtA9W0zTaIF0jlS3paGvgKVL4wzMddHQW0nHSCON&#10;/bUy6qVYXJHJes4Z4zirUzzbcNkG0KREYytNJ7+xiLrBdiKTlUDQklFXSkZdGek1xYLU0KTo0VpN&#10;aKyJBBhjORMVxhltELHZyTK+U9ReSnqxAq/nk15kJzFTT2lrKb0zAxQ0FJFdkSWOUHVPGX0LPdJN&#10;Uw6Uimgm5VvJrikgvcwl7qKfXs+pyEjeCtMQYEjCW2vCNzqZMyFxeIbH4q2JxjsyhjcCwzijiSEi&#10;OQ1zboF0ySKTVYcuEe8oHYExemKsqRgcaURbk0gvLSIu3Y7OaiU6LZ2QRDNZdY1o0+yc+uLBXhXv&#10;TXWp/xsrGF1vkj5dVo2DzJo8XM0V2EpyKW5vkq/DW+EhnNZGcFpdnxiCKOvKZ2yrXTAYyuksbU7H&#10;VZ9ObnWqxDrz67Kk46eEnmLglXU5hYNncCqxFo1frKc4cQnOFHlAVQkkf0OkCCeVsFGCPKepgrSq&#10;HHIa8rGXW8WZtJRYSMxPIi47gZgMI+GWaMJT9PgbtMQ6Ugkw6vHVx0g0NiLFjL8+WhxF5Syqay8V&#10;o1Wfu9qFyCjPEhFozk/AkBVFTp2d3No00otN4o46ihKE/9vQX0Ztb7GMpOTUpMq1R1hSmKS2vGOD&#10;eSvMRyDylhIX5xIVR7IAD18fTpwLJcSUxLl4g4DlvSK95MFzvSMMW6EGa36gjM3MXehkZLVZ+m+a&#10;hOMUtVjIrU0gWO+BIdWT6u5UDKmnqOq00NTrpLQhWZyq8bUqpjYqqe9OoKJJR/dIOg3dVtLzgmRA&#10;paU/k4ZeC80DyYws5zC3U8DCXgE9o0baBvX0jKn7cNE2aKGmPYHe0VzaFLS+OpHallSqW+yUNlso&#10;ajJT0pKMvSCM8qZkSupM2J1Bss2gAPQFDVE4isMobEiRTmJ8qlpk95Xrq4aBNOLsx4hI+JrEtHOr&#10;DOTJkEoA9rwoufZ3luskYqq6dWpwJcMVR26xkbJ6C7klGopro6jvNIlrprqXg/NFwudTLD5LTggJ&#10;af6UNNqx50YTmxxEtDlIHNJA3Rl0phBBcRis4fhGvk5g9HFyKk009KRT32UhqyCYrKIQzGneInhL&#10;m2zEpgQQnRQl1/5qN+T0udO8cfYN3vR6gzN+ZwiKCMAn8MTRCT7LibNvctznNTxDXscn3IPSplSc&#10;RTEiYIenCxmcyqTNbWRo2kFZfSzJGZ5klYWTVxlGWVMkveM2ScWp70NpUwxFdbHok0+KYdLmTqVr&#10;OF2GWRLtx7FkeEkqbmAmn7rOJGx5YYKpOOnrQVScD8mWUIKCPIiJfZPKegPDC2pzIxr3bDLVHUG0&#10;u2PpGUqisT2GnCJvypsiRZSVt2jILDyNNfM1cQfPT6cysZjN4LSdriEjLX1R9I7H4p6MprkvjPwq&#10;H1w1Edid/sSY38Q3xINIgweuimDBUfQOm2ns0FJSFUJBaQiZeT4yDqMEYlyyBx7tU9nU9FtJzgmU&#10;7piCThZWpZFkjyMhWY/JahEhGKAJEyGmTdZKZj8qKUoeuVMrnm96H+eE72nC9Fph23mcOSZjLirK&#10;qcRcSJzmKxdPa4omKkFHaKzq/WmJi48TEWiyJkk8VEHafWTsJfgLBy9Aenxac4yA42VAJjqME4He&#10;IgJf9zktAk5FJE+e8+ZrPic45u8leArVTfQMC5b4qoqmqj6fGlcJSYgmQB8hS1C+0ZG8FXTkYOrt&#10;ZiKSYzhnjhQBpiKYwbGBRMSFyA9bQIgnQRFvkpjqxepuFY9eDeOeSqVr1Mbj95dYudjCzHYN+dUB&#10;rF+vxD2ZSGb+G+gTPBhX62o92dTXmnjv/V2mZysYHC6iuNBCUOAJAs4pLIT6WP3lj9jZ6FBCk2Ll&#10;ETP1KKEu2XCExIjT4Bej4ZQmSKIMSqSqQZTcMjtpORFUN8Qyu5TDylY2W5ecLO+ksX7JRe9oCllF&#10;AWjiPAiJ8iBc68HAeCEHz4d59fGULH52jiTQO6EeTY0hrzJC+n5F9dGkF/gSb1fLUMeIz/QmNOEY&#10;vrrjhCYGoc/QEWWNxJCRQE51vuS741JDsBdFUtaeyMJ+g9xnXXcMrUN65vZczO7mM7zsYOdOG+dX&#10;SmjoV3PZRgqaLNT25OKeaiQ9P5GQaMWL9MNXF0RUShymrGRC9MEkZpmJsRrEDfWMCuGtsDC8DUno&#10;ciupnL9I2fId4f5lzDzCPnFI+tQzbKMvyJh9l9TpJ2TMPqZk411KN15RsPqMvJVH5Cw9klhn5uyh&#10;dP7SJtXbPxABaBm5JbFS1QNUz+csPhVxmDJ8Q6Kh6WoAZu6QtOn7WCdvyfmyB5g1f5/shQNxAp1z&#10;9wUNkTlzC/vYFXlaAPKKKajuZ+KuxFDV07ahGzin7pA+fJGskV1BMfRffsTs3bcl9vnouz9j/sZj&#10;Bi8+pGP7gMr5q+QObVA8c5mq1bvUrx/gvv4+tSt3cY3tU7t8Xzp7jv5t0gb3sPXvkjP3ZZ/xCUnu&#10;q184pYpfeEjevOpQPvqvDuD0/aO4rHILlWAdU8zFW5SsHMqgSsXyferWHlA+e5OSmZtkDV8SF1Mt&#10;bipoe/26grM/pHXlDv17jwUcP6mcvxsvWbzzDrO3XjC4f4h79wHui8/pu/iC7ksv6bnyLk27zwUm&#10;r0ScOHKLB+Lo3fnZ/4nFl7+kafOF9PGUW6gcwOLFQ3kd9frq9cpWHgt/UEVcFXNQnbrNl9RvPqdu&#10;46kIPeUCKtHXvPVCjnpaRUfVfVRtPBXxpxzA0Sc/p/P6d6jeeEXl2tviAioHsHbxgO6tQ/o37/Dx&#10;r//GJ//x/87f/sv/ymf/+X/l8Ns/ZfnOO7g3b+PeeUDf9iN6t5/QsXqHrqXLjO/fYf7yAQ+/8Q/8&#10;428/5ae//5x/+dPfRKT9/HdqrOVTfvGnv4gg/Mkf/nDk+P1R3f5BxN9PPjk6Kib6X8XfX47O7/4s&#10;wk/dzy9+/xd++cfP5H6PHMDP+c2fPuN3f/5cnEGFofj1p5/y679+xsH7L2mfHKJjZpiupSnp/TXM&#10;TJDf2U3T3Ao5Lf0kV7YTU9SAo3OMhPIWnB1uZm9dZv7WJhdf7LL/ZJXNe/PMXhxlbGuQuSuTTOwN&#10;Mbo3yPyNKeZvzjJzbYrOuU5mLiwxtDrO+NYoFx5ucOPlLhu3Z3Av9IpLU9FZS8NgC+3jzbL2uXR1&#10;TBYTd+4vCARcoRaUyFq/N8DKbcU+G2Jyr1VinrNX+6gfz2PqWicTF5uYu9LG5q0B1q52sXazV5yx&#10;G69muPh8nIWbboq70yjrKaKyr5rehWGy61xUDzTRPtstF79t043MXZ+kb6Ud91InjSOlIvJ2H42z&#10;czjE1IUmQQssXBuSafv+1UZ2H06zdL1XXIArD4aZWa1kba+dSzfHGRivIzFFgzExgpbuMq4+WGHn&#10;7gjTOy3U9eZQ1u6kcaCGweV+cdZSC400DpbKIMTSxWEmN7ron69l9mKviF019qGA5qPbLXROF9M6&#10;nkfvbCEz+y1MbDUxtdNGVmWcdBTVWIqz1kbnVLP0stQgiTEvlPwWI+e3KpnarGLtSiu3n80ws9tM&#10;10yJYCJKO1PJb0hmZLOTkfVuGvorKWl2CWstq9IhkdXw5HCJBAYlRot7p8ZSMhtKMDjNxOclkVGd&#10;I538uPQUjPkOQix6zMV5JJfk4mvQiHsUl5GGMS+Xs3E6jocHCwPPXllAcXctuY1FZFYXYi/ORZ9u&#10;JtSkobilhsquJvLrSsmqyCPEoNhgoZS1Vwt3+AgpFS6YKFthgYi1s9pYjodGcjJCh39cAhpzKn5R&#10;JiKNDs5FW/AONeCjMRAQY8IzysDpiGjOxZswpKdL8khnSRbn75w+gbzaZjLLa7EWFBJq1KN3pBKR&#10;ZOKcKQGf2FjeCAoiNMXCG+eCOKPTcDLcj8gUtShopK47j84xxQ/MJTE3GXtpHglOB1q7hcD4WMKS&#10;jRKrVL0///hQzPmJ4jorFmLrWAk5tcnEp2mJSgwjMcNEQb1LxncM6dEiKJWb3TzZLKw9hUFQIjqt&#10;wiEdPyW0w5MTxf3z02s4GeFNYkEq+W11wh6Mz0sjPieVxIJ0jHlWWSMNs2rROoxE2PWYCjKJdliJ&#10;dtiJdqRJjPZEaKgcr+goEYTesVGcjYnkdGQox88FSn1DuaNx9gTiM/T4x5whIVtH50wTNe4yGeTJ&#10;rEyloDGX0rZCrK4k0otTZUxI7TkowadG+9TXUi24n4mI5HS4hhNBwRxXCK+wCI4FhXMmPJY3/cJk&#10;9CUySUNkki+2PK3gF5y1kVS7k+mYcMpAXWFdMnqLD8bUANxzdQJ11yS8ydh6KyUtSQwtVdA7qa5R&#10;CqhrT5bhk7GVEuEaVrfHyYPntR0mCqp1JDvOSuyvxZ3G3HYdq5ebmFovZHQ5G/dUCu1DCRRUB1DX&#10;GceQ6m4ulnB+qojx2UpGxkvp7HFSVZ+CIy9CxFrbeCGJOf6C8FDxWFeVVhAMwwtl0uGr6tBR1W7A&#10;VRtNVqlyDRWzL0lSW02DNlJyPSVGqxiY1V1WSXSZ0/3EbVNjNPnVehzFWgHRK/Go+M2J6ZEkpgaR&#10;Xx5DRkEAla1x8rn2TWaLsI0yeUmUU8Vgj3l7oDF64apNFXdPvcwv4pic8FhvWaJPy9cTqH2NoGgP&#10;ibOen1cJtMwj168oEle5ibyyBAw2P2EpRppCCTWEyHXf2XBPzgSdEo6fZ8BpzgaexjfouJwzvic5&#10;G+zFcZ+v8Za/B0lZ4ejMx7A5fXCPZTO9XMjwdCaNnbGU1EVhyfQjyeFPgt0bbfxrWLNOM6CE7UQ2&#10;RbVR5FVEYs70RWs6ibNMj9UZQGmDnqzCCJIcvhhtZylqSCK3XIfNGYQ20RN/3eucDT26vs4vjGRo&#10;OIfllSqWNkqY2ymiZTCGenckFe0B1HWEyuBNU6+e1PwTJKa/RnlTBEXVAVjSPcgtOE5VfSBtvSrq&#10;mUhRQzjFLZESk82v9Ka99wgZUd0SjqPAkwyXD1qjBxkuX5pVBLw+EmeJD4U1QeSV+8rT2SUB4kRa&#10;nX7EJh2juD4BD5ULHt1qxD1bK0s7ropkSmrVF6qMtOwk4lOMJDts6JOMRCdFywKjspaVI6O4dQqv&#10;oPgmr3u9ecSzM8UJY88nPBjfiBCCdOGCd1AiTuEc1DGmJ5HsTMNgM+PIziLZniK8EuUM+oX5yiKo&#10;EoCKMecZHCzLn0pAhsSFipsocciwQF738cTD64QM0ihx5x8TzqkQH44FnBFhqESiEn4qynl0oo76&#10;BGoJNFkn4y1e4WcFs6C4IYG6QJl8VvHLM1Fn8Y72wSvsJDYFabUZMKVEkWT358mrOT78eIrnr7pF&#10;PL33/SXWL9ZS36WnrDmCS4dtfPunK7z/vQne//YEX//uAheutnLhcheOtDO48sNoarbhdpdQVeEg&#10;K9tMpC6QgIgjrqJ6pFT9cVQOpXL8FCvxXGyEICx8tCG87neG4+f8eTPIlzOhQcLjC4sJQZ8YTFZu&#10;GD2DFi7dquTgRQMX7xaxe6uI2W0XQ/M5pOcHEBbtQWTMazS2W3n34yUOXvSxe7Oa2y/72L3TRprL&#10;mxjza8J5qWwxCrNn51YPk9s1pJdG4RfzBhHJoQTGBxGs+ovGUDRJalkrkohEhbEIJK1UT+tYgQBB&#10;azrN1HYaqO7Q0jtl5uGHw7z6wQyXH7ZT7zbjqtdhKQiRJbScSiN1PQW4ajIFeXEmzFuiu4GGcMFM&#10;qHltbVLE0fpqejL+sZG8FRqMd0wsIbZUtPmFmJv7cM1cJn3kCpaBa9jHHmAZeYJj5hWOuedkzj0h&#10;d/6ZiK3spYe4tl7iXHksTysRpxw9FetUMVAliNLH78lRwihj8kCeVmug6nklFJUAVG+nnMG02Xty&#10;VBxUOYLCAJw8ioFK12/2Nrbxq6SMXCJ98jrZM7fJm70vLpxyHpWjqO7PNqIGYm6RPXmT9KFdCicv&#10;MXr7fYlz3vnWv7Dx4ENWD77O+UvPqV24SeHERfJH98gZv0DB/C3Klu7Rsv+SoTvfZvTe96hffSjd&#10;v4Kpm7hmbwnqIXdeoSzuiNupPi81nvOlAFRjK9KLHLtLztSDo0GYcTUMc0OGYpwTtyWqmjV+XdAR&#10;JQt3KJq9TseFl+K8qdhk+fpT6c3V775Ny85zAa6rEZr6mas0zF6ja+0u5/cOGdy9z7DqK+4/lKjo&#10;7INvU7t0m9adR1Qv36H36vsM3/su5w++R8veO5QvHtCw9YKO/Xfp3H+X+rUjEVa9+TZlK08pWVZD&#10;Lw9x3/2euIUV6y+EP1i89kKGYtQqqHo9NRCj3EEV9VT3IU7gxjPqVh8fuX8bT2nYeSkfv7o/19w9&#10;6Q8Wzh8KouJLlmHJ9B1qFu/SsfmAJz/6i7AD//Cf/lf+/F/+N/7xb/+J6RvPBNPx/f/uf2Hw0gvc&#10;F1/StnLAwP4z6Wou3XzOpWff5MnHP+GbP/4d3/rJb0UE/tO//IFffvKv/PKTz7/CR/xMDb/8+c/8&#10;/JNPvnL/lPgTF/C/iYIeCcCf/f7oKPGnRN//XgD+9pO/8vu/qOjnX/ntX//Kb//1Mz7+2T8xf2mN&#10;zrlBelYncG/N07k6S9PcFDWTk1SOTtM4tUrl2BKWxh5MNc0y/lI61M/w/gLTl6e4+GyD7YM5WeZU&#10;C52q0+de7Wdoa5jtR3vMXV+mbqQR9+oQ7tURRtan6ZzopXuqjf3DNYk9Tl8Yonm4noquKllWVGy9&#10;9rEmJjbcrF8b48qjRa4+XmLxch+rt/pZu9vP1oPzNI5nc+3dZS4+X2Bop1mOGkBZfTDI+sEgs5fa&#10;mdtXo1lj3HqhBmqGRSwu3upn8kIvDWOV9C72M7o9R1KOnbLORvKaijFkx5FRk8bGwSrdcy20jFZJ&#10;tLBhqIDdR5NceTHJ6u0eGd9oHnMxe2mQoY1OQTM0jLiYv9rP0HIdvePFDE5VMDbfwNBkE/lFKdgz&#10;jLIeOLs9xMH7+yxc6mZgpVoWE0taHXRN1UpfOr1IR0mzhZaBAkZXm2WVeWCxkpmLnazfG2Ziv5Xz&#10;m/VM7LVT059J92yp9KkWLvUKI0+tnVZ0ZVLfr6Kc/ZR3uxjZGZWBG3WxXT1QQddiA4PbTSxc72F+&#10;t4XdW4NMbTTT6M6hccRF01ghNQM5JOQE0ThaJH2y8q5iWfVUx15qQ5eho7S/lpbZQQz5do6H+RCV&#10;lkhhZy2utgrp8RW0VpFRVYQxNxN7RTHmYhe2ylICTHEEJxrQpdswufKJTE3lnCWF8FQ7wUlGzCU5&#10;pNcWihgxONOJsCZJRPScMQat1UxKfg7mnCx8osKISIim3t1NbW+XiL5AnY6zYRH4RWrRJtoINdrE&#10;7Tt2TounzkhQvJnIxFQiDHYiDekEaswERJoIjDYTrE8iJNHGqYgovMI1GNPTCNHrSMxKx5iZJS8L&#10;itUTGBMndZTMqjL0DpsshHrqIoi02SnpHcAv3shJbRSvn/PHMzpY8BGKG1jdUUj/XBtFzarvFyNj&#10;dco9846OlGG9s9oA+T/XJ9aL0u5ihjdVHDiTusFc4QYWNDtlMCYp20KK00pSVhLWfDWUU4gpNxF7&#10;WRr2qmE8Ms8AAP/0SURBVDQ09igK2srIqs0nscBGQn4qsY50cWm9YyKkw6dEXlZ9wRcCXkdwYhwa&#10;W7Ic/3gdweZoAs1RnEuJJSgphnCL6ShCa0kmwppCaLIZ71idDOScjdHKCUwwcM5sws8QK4JQvU+N&#10;2USs1UREgmII+1Pa4aK0u5Cchiz5fUstz8SQaSLMGCZbEgqnoE9P4axOw/GQEDx8g/HwC8PDN4Q3&#10;AyJ43SeEY/7hHPcL5XhAGKdDdOLgqpcpVrSKHypcyMxWK3v3z7P7cIiR3QraxtPJKAklLMZDuMpt&#10;A/mCGkjK8mfxspuM0ijSi0Lpn81neLGQzn4bE4vFjC0VM75cRFOfWVJTHcOptA3YcVVGYUo9SXZx&#10;KMMLJSIs1KjH+fls+qfTmFjLpbU/gYZug+AXeobSZJikut5IR5edjs40mttTqWxMFi5fRXsqKQWh&#10;1A5kMbRWTU51OPm1GjpHchlfrsWWd5qSpnBKmqKo70mipc9BfbedoflSRtbK6Bh34J7Pl8EZ9SBU&#10;eVsCmaUhdI44cVVFS+yzd6pC0CjKRVZx6nC9N/HWCDIKEyisMVFYo6WqTS/LmUr0VrRZpKPnGfom&#10;niFvcirQQ1h/OeVWcipSiIg/jcZwWhYwrc5oajpcwgTMKTeRVhhNdplO7lOtUnYO5VHfmYMlU0Nu&#10;eQqF9akyDKh+JqK+uO4LNQRizkykqrWa6pZaimuKqKgvoqDcSXqug+CoIE76v8HJQA8ZXaxuT2F8&#10;uZSRuTwGJ9IYGE+lb9ROTZuRjIIIUjJCORfpQWikh4ylVDZEi3hS8Hmj/RSh+tdkiMdgV07kSRq6&#10;HfJ1CIl5neTsCHIqEomKPyb9Pq35DKHxx0V0qu+5eyiV4dFUZmedtHVG094fR213BDlVp+gY1R85&#10;eWMJ4uDFp3oQb/fAWeJFRX0wvYNG+ocT6O030N5voLAumPJ2PeWdBkzpb2JI8cBVeJrmtnAqG4PI&#10;LjxOQaWPRFjb3WZySvxJzfGisCaSnPIwMooCxek0Z3kJmkLhP2KSTwnuw8Oar6zZaKy5aoXzLLZc&#10;vfwhUmDdwSU35iwDoXFK4WqEvRZjjiDKGILRGiuog+gUtbIZgVe46gL6CltPCT4FR1cuoOLtiQjU&#10;HkHf1R9k9UuckJmCLd+BNSMVU0oCcUYtMYlRImSCtKH4acJlzCUwKppAbaRgIASFEBvKuTiNOHuq&#10;B6gA7ScD/MUNVH/wv1wiPRkSwBv+ZzkdptaeIo/WSjUB4igFxvoTrlaJcuMoqk/BVWWU1aOgqOOc&#10;DTvJqeATnAo9yVshb2LOiiOn1E5SagyWNA3ltXH8408v8erDfm4dVIlwWrtaQ1NvAllFZxmcTmNu&#10;K4ePfjDBwbN6VrfTuPOgnmfvjPD8nRmynd4kW09jTw+mpiGdugYHjkwtphSNOI2Kh6g+NyVc1fCM&#10;irCqr6lyUf2jgjkb5scJ/zPSaVSOp3IvpQMZGUBscihljSmMLbu4dL+Glx/3cPNJKYsXLMzuptI9&#10;qbLN/iSkf42pjXp5VGp5p4TL9+oYX7Zz8UGTRDTD9B5Ys70k393qtrBysY69263M7FRJ3zDUeBbP&#10;KC/ORPhIH1G5soqFqCLCaqBGzfzG2gPlQqN5II90V6j8UjT2JnHhXivf+PEa91/1ceVRq3CoCpt1&#10;AvPNrIrDkBaIq/6o2+GjOUNYkobk4jS0dhVX8cFeZJFJZ3uRjdz6QrRJBk6dC8BHq0C1JoKtiUQX&#10;uLA091I0s0fuxEURUVYV7Zx/QsbCQ1Jn7pM+dUDWwmPSFx+SunBI0uRtEsdukC5O3oF0/5KHbmEf&#10;UeMsB9iGFR7hCAOh3EARf2N3sY8f9QWV+FOR0LTZA+zT96QTKGfyJplz9wQFodxAx8wtshfuiQC0&#10;jF0kffwKWZNH8Hg1CqNcyNTJ21hGr2MZunq0FjpyieyRC7RuP2X95Y/Zfvkj5u9+jHvrEecvvWTo&#10;6jv0XHxB6cxVyhZv45q+QvH8bcoW79J7+V023/8VIze/ycD1r+O++gG1qweCcVCLo8oBNA9cxTp8&#10;48iBnLxPzqwSO4/Jn3301a1i6mVP3iVr4sgNVO5k3vQ96eRljlwXwVQ2d5P23ecM3PhIHLuSuXsU&#10;Td+jceMlDWtPqJ2/Q/3sTTae/DP77/yc1oU7VI1fon31gBYFY5+7ScvaA1zD+7RsPRH3b/TguxIx&#10;rVt7SNXCPUEvqKhm6+YLGWypWbgvi501a0+o2nguIy9K8B3FPR9J76946THVO+9TsPxckBIKSq96&#10;fMrdUx93/dYTGnee0bD9lMbNJzRsPJYBGHWa91/RuP/q6H4WD3HNHkgEVDEFleOohmQq5+/KCMy1&#10;7/6Jf/4f/t88+tnnsnratXMUv23ZuIX70lPe//P/habVe7SuHeDefU770h1hN+4++oj3fvInnn7n&#10;Z3z049+zffMRr77zI4mD/uOv/8wPf/eZnB//8TN+9ue/8YtP/8bP//I5v/jk0y9E4FHX778ZhPlC&#10;+P3yD5//N+dXf1Kdv88kCqrin0r8/eoPfxEkhBKAP//0T9x8cUjzWDedC+eZvb1HzaSb4oF2cjqb&#10;yG1vo3d9l8rhGQp6RnC09WFpaKJlcZ7VwxtMXZ7lxqtLXH2xzfyVEWYujeNecdO10CfO4OyNNWZv&#10;bDKwPsno7jzdSyOM7MwxvrVA16Rb+lvnl7p5+I2bbN1fYPbCtMy4N460M7k7y+LlGTZvTLN3e5pr&#10;h3Ps3x4RN+/ykyk2D4aZvdbD7rM5lu+NMH2tj761amZudDNxpYWl271MXmgRcbR8ZZjLj1aZWO+h&#10;uiObyd1epi8NUdiaTX5TLm1jfRQ21hCfmkJVVyvu5VFSK2xsHGzI0matu4TB5U7Gtrq4/GyBS88m&#10;WbnVzfBGrQiutduT9M6rtegWqtx5sjrqXmwS/MDURj/nZ1q4+WCH5a1JHDkJVLc6efDeRV78QLE8&#10;z+NeKaV3sYS+hUqKWhPpmysQIPvy5VpuPh9hYb+Rme16tu+7mbpQL4DvhpF0+lSkfraQ0m4brVOF&#10;uJdrGVxronOqUrAMCqAelxpE33wb3bNtdM73UtBWIq5KSUsJBkcUeQ1WRnfbGNtuEMejbSSH8rY0&#10;2ierSS83kV5lkqGOjCoD/SttNI3XYiuxiuPnG+uDNj2aMGsYuW0FVAw1EedMJC4rmayaIuG2xmep&#10;4ZV80ovzSMp3kpCfI6IvzJqMubQYH2McXrFaotLSCEo046PX4x1vwDMuFt/4WAy5WeIYxuelY8jL&#10;wUcfx7FzwZyKiMA3NhZHeTVRSRbCTSbCDGodsZD0gmKySqoIjTHhExqNd4gOf42RoFg73jorXjoz&#10;foZkguJMhBuSCI1NwS/CSGBUIn5RCfhpYzA4skTEBcYbCdXHyiZAlFlPcp7q/iXL/9nxGelYXLnE&#10;pJkx5dplWEZ1GwNNOsrdfWhSrZyICOFEZBhR6SnCEawerBMWbkmLU9xexS1MrUjFXpFDTmM15xJj&#10;5EFphXsI1B+nut/J3pNZJvc7KWhJoW+hkew6O/HZscIbVG5ndXc9VR01lLVUkFeTL7B4NdISbo0i&#10;LCkCZ10uluJUzIUOIqyJ+MbFSZJGjaQEJ2qwlzlILkklyBTB2dhQtGkpRGemy/fC32gkOEmPr0nL&#10;OWsCnnGReMZoCLelEGROIMBkkPinRHajIkSgG5yZmAvzMeRlE2FPJiTFJG5gTKoVU6YdrVlHaqEN&#10;S0GiLID7J/ihsevk/atoqtpi0Jj0hMcb8VQuX2gEXwsM50RoLMfORXMyJJrXvUM54a/hrQANJ3xD&#10;OBWkrqWiOOYfzMlgjSTF1M++WlrduN7D1s0exndrqRlMoWnYQl1fEtnFwRTWRNMxlIU9z4fe6QI6&#10;xnLIrdGSVhjAwHyuLGGen3LiHk3n/EwOgzM59E1migPYM5FF76ST7NIQ6bOpi/C+8SymV0soqwul&#10;pl3L3HYJ6QUnKawLotmdSM9oGuMLRfQMpVPTaJDT2GYWN7CoxkBihi+OsmhKOuzobCepH1Iru06c&#10;lSF0DOdR0ZxCer4fOWVBNHQn0dyXSkNHKpXNydS0pVBQq6WxL4Wc8hAsTi86RjJp7LNK9HFo3kVD&#10;bzI1Xak09efKmIohNVTGW8IMvnJNqU3wJtUVQc9EDiuXWxhfL5FRHrUm6qq3y3K7Z9gbIgIDIk8S&#10;EuMpo32JjmCSsgLlqKVPV3US8bYQTKlR2HITiIz3Ir9SR31XsiyjKoyZQl4YrBHokgPlOlOthyp0&#10;ioozq98RtYickBpLhisVe7YFvVlHZFwoungt/qHenPD2wCvYQ1zNus4UWb1s7jLTM2g7Gn0ZzSSr&#10;IBCjzVMA9yEaDzRaDyxpp0QAdgymklsWhsb4muAk0guNwqxWa6yuKhNnQzyIS1Hr918jUPsmdmck&#10;rgoDrho9lR2JUptS2LOe/gRGxi24BxLp6jEyseykb8pK16SJhn4tOWUnKarzoW0ogdT8N0nK8KCi&#10;JYR2dzQtnRrauyPp7o+luCoAV1WQdBJLm6LJLPJDn+hBis2DsWkrg2NGmtoC6emPwj2ql2hpUVUw&#10;9mwfDClnZCVVaTtNohc+kR6cDfPA85yHRGTPaT3wMKYFYcmLRW+PkAy9X+RpYi3htI7UMX9RsZdq&#10;ReUnpGmJjA/EkBxFjCkcnT4Uc5pRelkqgngy6CRnQrxkfUj15TTGOPwjVS42HL+osC/GW/ylN+gX&#10;HUyQPpyopBgMyQaJmhotccQla4lUzLsIfxF9vuGR+IRp8A3/QkRGBeKt8RMxqRZHFQJCsQBPK8s/&#10;wE+insdUdzDUn1OKF6gJ5WxUOEEGHd5RwfhoAzlnCEKbEo4hPYqR1Va+8/PbPH53iuH5AimjRif6&#10;cjbsTQJjzsp6kd6mkR9Ya2Y0Vkcwo7N5/OgXF3nyvJX7jxoEcaBKm63uZFp6EiSze+FGNdfulYkA&#10;fPV1Nx99d5blzSL2r3eS4fQhvygKS6ofiSleNLWnMjJdRX6pmaDIM5wJVLHZELxCgsQFPeHriWeQ&#10;t0Rjz0WHEqILwU/ji2fwSU4HHhfQqGLNqOeDoj3lkQ817X3taSu3XtZz52UVFw/yefRhMy+/O8D0&#10;TiaLlypYvd7K6tVmekbMjMxZ2btVxfRWFlcftTIwb6ewJoT2AQudg4nUdETID+vUVrFk0EPjffCK&#10;PItnhK8stAbqjgSqGvvRmMPwDH+NGLufQHbH11uZ22mneyRPHl1RkdmrD1rYulbK/r1abr3dh3sx&#10;C1dzLKnFUSIcc2sclLUXEW1VxW41dnOW4+c88NK8SYjRR8DHKmZkcKiOYJT8PKi4TYAhhlBLAp4G&#10;LVHOXGIKKrC2j4kIVP07JdJS5++L6FNdwLTZB9jnD7EtPiR56i42cfAeYJs8IHXyAY6ZRxIjtYwo&#10;l+weqRMHpKqO3tTRrfQDZw5lXEbdtzpK/FknjwZhVAw0ZeSKwOAVDsI2fp3MuTtyMubvkDl/C+fc&#10;TbImr+JQ8cyJ60dYiKlbX6Aorh9x+UavHkHax68JqqB49Ard2y9x776kefEuQ9c+oH3nGfVbj4Rt&#10;V7x8QJ4SmuNX5G3mnv6Y0TvfpX75kJ5L79O09ZTm/ZeUrT2ScZq8lSdfMA0V8/C2ANVV9FMB1r+6&#10;nbgjLuCXuAz1vDqFC48FvaGcRRX/VEJ09vEPGLn7bTouvEPnhQ/o2H2XmoUHNC4+oH31ARvPfsiL&#10;n/57dt/5Gf37L2hdPxTh17n3QmDsjeuPKZ+9Tf36I7mPsfvfZ/DmN+RzrF64IxgLJSa7dp7SvfuM&#10;1q0nRy7gykNq1p+LUFNPN+29Q83Wc0FcqLEfJQKbLn6TlkvfoGX3fRF4NesPxbGUoZi1Q3mfyq1s&#10;2nkpDqCKkKr7Ur1CJSiV+yc9wNmjPqJCSDRvPmXrw98w/fgHNK4dUL92j+aNBzRtPhDWZPveUyrm&#10;b9C8ccjs4fdpWr5H8+IdhvafS/fxxns/4od//c/88T/+v/jv/q//P97/4W9ZvHyf1RsPePKtf+Z7&#10;v/qEX/z13/PTT//OTz75nF989nf+5bN/FQH45cjLV/iHr24/EdfvV3/8m5yvRKA4gKoDeLQCqhxA&#10;YQB+9ldxFr/7q1+wcGmPks4mWmdHaZ0f4/zFLVn1zOlooXFmWkZg6qdmcHX1ktHWTN/OMn0bs/Su&#10;jnL1nevMX51i9fYcYztDLNxclj7g+OU1Opcn6FufYeTCKv0bM4zszDJ/fY3xvWl6pvs5vzzCzPY4&#10;mzcXWLs2yfK1KWGlDW+NM7ozyfnNEUY2+mWyfefmODs3htm87mbn7nkuPpziwpM5Ng4mmLtxHvd6&#10;PVNXe6kdzWb8cisrdweYv9Enwmb7YIHVm/PU9ZXR3F/F0sVp+pe6aByuoWagTrhtxc31JGbYJani&#10;nh9lbHeK6SuzDKz3Uzd41EWq6syWjt38pVbGt6sY36qWHpGC0I9udAtYXA10zFwcYPrCoIxynF/s&#10;lbh+XVsxdx5foamzDIsjgvNLDTz7zgX2nwyxftBO10IWVW49rePJTO0VsP+okbvvdfHuP0yyfaeK&#10;gTkHFx/0sfOgi/bpNNomM8UBHd9rkQioiqD2zFdILyy3NpHcmmScVWpxU09SbixTe2MizFUMUJ+Z&#10;QECMH1FJocSlhtE8WiaRViUA++aKZPyivMspsbykwkSJwaoe5OBaJxN7AyI+EvNMIijUKqoSgEaX&#10;kYrBapzNeaRVZ+GocpJRmSODK86KfNILsrHlZROZYsYnLhr/BL1EIpXo84yNxi/eQFRaOufMFs5E&#10;RXMiTMPpqCj5d0t5KZbSIuwVpQSaEnk9KExcuZPhkXhqdFT1DhFiUEIukSBdHMHResL1JhF//hFx&#10;nA6IxOtcNKEGG8GGTAIMDvwNNjwj9fhE6uRtzobrCYq14htlIizBSkpBPsmubAzZaTLgYs52yLJn&#10;aEI0SXmZsu6puMLn4qMw56ZiL8skudAmn3dociTFXc2k15QQmmzkWJgf/iYtxX3N2CoyyWvOJbs6&#10;jdy6TPLqFTDeSX5zIXktapjGwjlTKF5RJ7AV65m60M2VlwvMXmnDWhwii611g0XUjlSTXZ8lPb30&#10;CgcJGQacFVmkFlhJyU2R3qOqtOhSY4XrV9xahLM2Xzp+ytVTAtBLG4FPXIiIv4zqbMwui0RNfePC&#10;ZTBPfU/CUuwEmZLxMmg5Gx+FT4IOT30UoZZEEXWeMVHCUz4ZEYxPnJawlEQRgPpsB9o0Kz4GHZ7R&#10;EfK9VgLQkOWQZJbChKhVVHOeBV1qDJ5ab4mWqrE+39hocVdPB4bgeU6DZ7iWMxHqZ0LHG0GRHD+n&#10;5VRoNGdCtZwJjMI7LBqvkEjBgx0LCOD1AH88fHwF72XKDadt0inog+quJJrHMnGvFNEzm03bcIow&#10;8VYuNLB6sZH2IasIntLWWIyOY9gLvJneLGV+pwz3aCodfclMLBUyvVkhzl/7cBojy2WyAWHL9aZl&#10;IJWptUpxCQcmHdLJUoiD+p5YeiZsNPcnMLyYx/Cii8ZuMzXNelIzvahtTmBmvZ7hxSoZZzJmBFPa&#10;kSVRc1txpERAKzoM6C0edI8VyKaDEpvFdVo6BtLpGMimvN5Mek6ILLfLSEu/neIGHe3DDmZ36hhe&#10;Kub8YqFEOmu7EimoNlBQb8FVY8eUGS3jLerEJAUTk+xLQrq3fL2UwO2ZyJbuo+IRqgFEQ3oExoxo&#10;opPDySyykZAWhcWpEe51XW8qtT12cQtzK/UyMhltDkabEC7uogKoN/dZSMo4K9Hb5KxoQvU+BMae&#10;IiD2FMcCPDgd+ho6i5+Idx/NMQI0pwnSeOEf5olX4HE5p3y+xmk/D5LSIsgs1EnsVo28KIRDeZ2O&#10;3uF0zk/n4aoIxWB5jXjLCYlzusq1R0iIiXTq2nSUN2pFAFpzg0QA+ka8JgJYuXwB4R6yoq8wHAmO&#10;IEJjv4YjP5S80ggKazW09JtpcsfR3BslTMGe/hiGJywMjdtxj9tp6NULe6+kOYSOUTU+o6G0KURO&#10;Y6+OrmE91c2BVDX4CZqtotYfZ4Hi9vmTWx6IJfsE1uw3pM41Mm2hut6Hzt4IBsdjWdpMp703nLY+&#10;Ha7KQKxZvvL1DIg8RnCMF94Rr3MqwIOQaA+MttfJKPCUMRyPEKMvGnOIRPf8tL74RflwLiaAhAwd&#10;GcVGKtsymd7qo7g+DY3hLNGmEGHcaQ3h4gAKlDvdKC6gwgGo1U4l1iLiY/HTKASDRmISSgCqeKZa&#10;0VRxPnWiLDGk5qaSnJpAnDmKeFu0qPuI+AiJfZ708xNQ5xmV51aDMOEKOq7QEwGCaDgVHMpbfurf&#10;gjkTorAUISIAj6nlT00oJ8OCeOMLQai6ciI84wKIMAXgrLSxcmWAFx/Ncfh2P2uX1C9ENvmVUcQm&#10;nz1aE9L7EBLtTXq+mdRsLbkFGl68N8Pzd4a4cq2SG3caWdotYWDGIb/AJTXhtPboufOonWsPalm9&#10;kIN70izf/PZ+B3GmN0m2neXq7Qns6V7kFQbw5L1Z3vnWNsPzNUQbvQmO9OGUzynOBvkQFBFGoOox&#10;BpxFGx9NhGLyRAeiTwglKOwNAkM88PT1IEx7huCo0wRpT6FLOUtWVSS5dX40jWoY2zCzcjWNa49L&#10;uPygmN6JKFYuF8rq1O7dLs4vOmWJano9m/YBLTPrdua31FqSi7ULpSzv59MxGkXvbCyLV0vJrlCL&#10;pCcI0J7lTNAJfMI9CY7xlbimPlVLQpYWkzOMgZVagQMvXupkYK5QbP6GrgQ2r9Qxs6b4KwaaeyME&#10;MLx30MilR0MkOdVg0HER59ZCM6asGIpbMskoM+AoU71TT8ISzmB2xpFfp6bHtYTFhxIeryUySZW8&#10;TZzV6SRqorHaOJdiI6Wuk7zhTYG6W8Zuk77wCPvsA6zTD7DNHGIeu0PyxD3savBl/omIP+vYgYzH&#10;pIzcwzZ+X451TLl2d0hVTt/8Q1LnH4ibqFxEJQJVBNQ+eVfEn23qrozBKBGoWID2iVsi6r4UgsoJ&#10;TJ9VgvAqWdM3yJ5SDuAV0saORKBj6sYXi6E35WXOqVsStXTN3MU1eZsqFXGcVgiGQxpWn9Kw/kyc&#10;tvzZuwJOz5k/POITTt49cu1Gb4hblTd+E9fUHYoWHkicMX/uQASnS6EzZu/JUe9XDcOot1NOX970&#10;gbh8X94qB005ggrLULzyTDh9KupZOHuT8oXrVCxcpmLuEp0XnjD58LsM3v6mOJdThz9g/tE/MH77&#10;G0zd+YiZg2/Rt68E3AE1C5fo2D6kdOoylXO3BMheMXdHYqstW89oXH9Iw+p9uvceM373I2YefJOZ&#10;ex8yd/AR8w8+ZvzuN+nce0bXpXclvimRzvVH3P3pv+O9v/4/aL/4Ph1Xvn7k5m2/PHp+72069l6I&#10;2FNR2dYLb9O89+IrJ1D1DtXzDVvPJXbatPO2DMIofIQ6agRHicLhg39k8NZ3xDVUp2lDsQUffLUq&#10;2rH3itbtlzSsPKZx9ZEM5fTtv+C93/2f+fF/+P/w3m/+BwZ3Dhm98Ij5W++wcPMF7/7kj3zzN39j&#10;/f5Lpi7dEXbgP33yd3786b/lx3/+V370h08l3qnGWtSCp3Lvfv2nT/jNX5Tj90dh+qlu389/9ycR&#10;fDL28qd/5ee//VRcwV9/+rkcJRb/8NnR7W//+jk//8tnfPDDn9A+MUXt0DANY5N0LCzRsbxCVnMT&#10;9ppqWuemaZmdom1+ipoxN+NXVxi/OsvO4wvc/foBc5fnGNuaoHOqi8GNcbpXxmmcPo+ztQVrVbVc&#10;vFcO9tA662bhxiJbB4us3Z5m/foMWzcWKG90cO/FRTZvztA31yyrlxsHW4zujTO0PcDQVg/zV86z&#10;fXeciY1mZi+0snSll8ld1SPsY/PeDO6VJqYu9lHVnykx0NW7I0xe7Gbygpu+xVYK2vIx5SZING5o&#10;aYiZ3Skm9yZwr52nbWqAprEBrPk5mDJt9M0PMbh+ntH9UeomauhZ7hbHS7l73VMl7B4Myt+uvQM3&#10;ew+G2Lx9Xrh/e/dVf7FWhliGVps4v9rO1NYQ42vD5JWn0dxdydrFKZkNr+3O5OD9Nbbu9dA5baNu&#10;UEfjaBQT+1Z2DnN48YNm3v9JNy9/0MbVZ6Vs3i7gzqteLj/tZnSrgOH1Qjbv9DO130bHVJGsjyrn&#10;cGitXubQVb1DxWY7RurJq0wnpyoNm8uIq9FJSUcVgfogQgx+WPKMgrHYujfD+t1RcRNr3HZGt5oZ&#10;3z1P62QXMRkmDHkWXK0F9Cy2iys4uNpOQXMuxR1lVPTVklyUTFhyIAZnDC1TrVT3V1PRVUFWRTpl&#10;raU0u5spqS/DmuNAZ0vhtEZDQLyRM9oojoeFEZBgErcvzJaGV5wB//gkPHWxnIrQEGVPxZCdI2mP&#10;GEemoBiOBWrw05nw1SZw5lwUgVo92WX1xJhTiTJa5MQkpxFuSCE42sS5uCTOxaXgrTESoE/F35BK&#10;aJLqLeYQabZwNkLHyRDFwUvEM9LE8ZBwDJk2DFlJcuKzLeIKW/OzMDhSSCnMFsRAmFkn4PTsunxK&#10;OiuoGqglvTKTxEIr1rIcDNk2EVMnIs4efQ271MJsBeUKDD/WIjiRwtYKnHUlxGQoYRyEv8GH4ARP&#10;qvty6F+qZf3OCOM7rVgKQ7EWR1I7UCgjRAVdheS25pFWk0ZKcRJppSnk1WZS31dNvbsBR1mmCH21&#10;kKk+vvQyq2BFFPZC/X95RhNOqClGxF+VuwZXs4t4ZwJBpjAirHFE2BKk1+cTZ0RjSxfH1le5LgnR&#10;hNuU+DPKUaIuwBjN2ZgIwlIS5HlPbTghSYkS/TylOXIFT2oixOVNLMiTukusPYVgvU52G1QPUQlH&#10;9XqnNZHi3p3wCeOUXwQnfUN5KzAUL40S/OFyP0EJJkISTZw8pwRiOF4hEZwMCuZYgB8nwgKlc/hm&#10;aCBndL4kuDT0r9dQ0ZVKebuVTDXkVxYmvD/1wPjCXgkNnVp5YHx4IRv3TCZDywUMLBbISufa1XrG&#10;l3Jo6TLJoqIaBmntt9HcZxPGcVNfugie1oEsQVSof1ejMMolrGmPkZqQs8xbOHoKpt4xmkJTn4my&#10;pmhqO8wyHlPTYaNtuICcajPR1kCC9F7CaEzJS5BYpKsuRQSYqtbUd1tJyfbEUeAjwyyTK1V0urOo&#10;bbII9quhK42a9iRZCW1yW2jut37BUSxhcNYlHEIVlUxMDSSzOInE9FhZWz+n9yUwxpNwoxfn9G9i&#10;zvahojOBkpYYChviSM2PJDlTIyujMZZgzsX6HIHvz70poPV4i59EJtX1tBLDtvxACupUty+QgMgT&#10;nPb3EHHlqonCPZNOUX0UdlcQsTY/Ep1aQhI88Y5+k1PhHnhGeKBPD8BRbjxyBvV+6ExhX72/Ez4e&#10;nAnwkOVStZzcM5rJ+TllOJipaomjvDGGruE0WS9Vex0K7h5v8yCnzI+ukWSG5lNpGdCRW36KitZI&#10;Cmo1MqajNSuOoAcRsW/KtXtLl4WBiRzaelPk+6UEWWGVPz3DCXQNmQTfoDAOjZ0RsqyvoO49w3rO&#10;z6bRN67io2ogMoqkzBMUNYSKGLS7jlNUHyyoh5rGQNq6NJwfS5R4Z1G5lwhAR95xkhweNHVH09Yf&#10;zdCMmblNBwvbDs7PJjIwZaJ3TE+rW0f3WJL0QVNyfKRneTbcA3/NmwRFvU6C7QzW9Ndoavdn96qN&#10;td1oPAIN/gTqA/GMOEtovEZGXZSrF++I+YJd4mR6u50Ld2cpqUslMtaP8JhAsV6VAIy1RsuKlW+U&#10;D4ExQZzwO8ExnxOCcFDxT7XAqQZWlAN3Vhsk08dK/HmrcZUkLUabEUNyDOY0PRF6f8Ljg4gyR+IZ&#10;7MOxs2dF/HmdU45YgDD9AnTKTQzi1DkFgQ/kTFAoJwKCeMPHl7eCAzkR7HfUjdOEciIkgNf8vGTp&#10;U43EKMfKN/Is/jpPmaHtGivj6v1+rt5XaAI7w8tp5FUFk10SQaT+OHGJfiKslMCKjHmTylo9P/rZ&#10;Fb73D0t0dUUwMJrA4/fG2b3dSeeQjY7+RIorPLn1sJ4nH/Tw/BuDXHvUQ/tgKskOX6KNJ+jsdzG/&#10;3iSPHvWP29i6Wiug9aXddooqLETFBBAaHoin9ylCI0KFkxgQGkBQqA9x8RHoYn1ITQvj1XuXMRhe&#10;x2o9y/7VCcpqHUTozxCReILEHG9KOyIYXDbTPRlO24APF247efxuM2uXnLz89hSuhjBiLB5cPhxm&#10;cC6Xhu5YGrs1uCdiWdp2sHWpiPOzSQzNGVi+ksnLHwyxdL1Ycud6y1kpCAdGncL73Ndk+e38Yj8Z&#10;pRbhAKr1rLTSUAaWC+kYT2NwIYfbz86zeb2O+e08VvYKmF7NlB/aqnZ/Dt8fYPtWI+3DqZK7Do0/&#10;gcbsI3HQvPI4Wt2Zcpr6MilqtMkfnbzqTCy5iUcTw/Y4whISCFD9izg9nhHh+Om0+McZMBZWicDI&#10;nbyBQ6EMFh+ROndI6twjEYFp849xLD4lZew+SSruOf2Y1MmHXx0l/rIXnpG58JTU6UPiB6+SPHGH&#10;9KVH2BUAfu7hf+MAKvGnRKAagrFM3MQxc4/k4auCn1Ai0Ln4AOvYNRGAShBmTd8SEZgxeUNioEoA&#10;Hr3slrxMPZ8zfVv6jGlDl4SNp3h2ddsfCP+uYfMVjSreqGKb808koqpiqdmLT2SoRmKqwzfFxVMr&#10;njmTB0cicfahOH25i/fJWbhHydYzXMuHX3AA78hRT7tmD0X8KQyEevu8mYdfHdUNdC08olQJtf2n&#10;9FxRK5p3cF95RNXCJdp3H9Cxr1yym9JTrF+6SffWAYOXntF/+Rl9Fx7Se/EBQzde0L33kLZthWN4&#10;QM3SIUWTt4TRV6yGZmZuUrlwk5bNQ3ovP6dn/xHdu4dyH6O33sV9+QUD1z/g3T//L7ivfyRCTEVR&#10;W7YfichT4zTN28+oXn0kYy/KsetQ/775kNbdI9GnYqDqKNGnxOCXgrDtwrs0775N+967VKtu4Ooz&#10;wUio8RflNipBWSvIiEcSQ61bfyGvo26Vy9iw9jZVi4ox+IzGtWe0bT2X9+2++LbA41UXsG/n6VEf&#10;8PILRi6r20e899u/86f/2/+X7ecfMXn5Hlff+Zjv/e6v/PBPn/PLv/5bWQr9zWdHK56/+uMn/Py3&#10;vz8SgZ/8mV/98U/85pO/yLiL6vlJ5PMPn4sQ/OWfP5NBGQWA/93nfxPg++9V9+9vf+ObP/0Zs3uX&#10;6J5dJKOmgcz6Joq7B8XpqxmfoHtlkf6tVbpWphm7tMH4lWXcm/1ce/cSN15dYe7ijDDyyjurmbqw&#10;SufCGKX9neR1deLs7MXgKiHWmU9JTyfj+wuCb1i/O8bFJ3OsXhtm984cF+7Ms3pxlNUr48KSU2uf&#10;i7dmhMfXt9ZG91I943vdzFzoYePuKDuHU+wcTotomdkfJK82mbHNHib2ukUEzl4ZoHmqjNbpOjrn&#10;2mTJU10AK4embbJPOG3NI620TPZQ1teEq7UeS3EhjooS4fw1jTVx5dVlpm9M07fRy8D2MO7VHtbu&#10;TnHp6Sy7Dwa48nSIy4+VCzksAlC5goorVt5uEW6YAqMPLbbSP9MqdQL1gGLnYDXja120DOaydXeI&#10;hSuN4vY1jcQwdzGTa8/LeO+Hrbz3w2o++HEV7/1zLXfeK2DnvovHHw+y+6CJyb0i5i/XCQB8bKOB&#10;4tYUavqy6ZuvYWStge6pQsECzO71Cku1yV2JMTUSbVIQw6sKbF6PrSiJaFs4qYUmrj7eZnpvgN75&#10;Otomi+iYLhZRObbdTcNQrXT2Cjtb0TmSyajNJ6s2nczKBAZWWhlcHaBrzk1pdw2WslRslTYSixLp&#10;mOsSIZRTnyNRLiUCFQTekmPB7LQRaU2WC3l9lpMzkZFEWKwYcvM5G6MnONmKX0IyQSaLOHy+cXoC&#10;jSa54FfiL8bhxDc6kbMRBhFzXmFxnApQmwOxRCfaySisJrukDntuKdoE1YkrIMVZRHCciYBog3T6&#10;1NtrrU5i7VnoUmyE6o14h0WKADwZauB0ZJww/lT/XFUPMivSpYZQ0VGDozgbS0EmyQUOEnIspBSm&#10;U9xZRVlPNeU9lZR0lmIpsgq31uhMwT8+XFa9tWlxNM90UtZfSXqFncK2AmwlKt4Xgyk3jXBzHEGm&#10;SDx1noSrC+nxQhk1uvZ8mpG1Our6s+mcrabCnU/LZCOlPSXEK8h2fiIJBYkEm3xJzjdS2VVCeUcx&#10;KblJMt6XVuakZ2GUptEucmud6GzRBCXESMfQPzYCc54NZ10WxZ2FwuGNzzYSqq7t9KGcS4qVERev&#10;mBg5fsYYNKlJaGxm4SmfjgwW0aeOcguV+PPV6/6r6IuMFAF/7FwIx0NCOROpk++lEoanFdA+LPyI&#10;6RwcjE9MjMRRX/P343WV8goI4WyojhPewZzyD+J0kLrO8xG0hJfCg8WEycevHFjFiBYUmDaKQH00&#10;Z2PDeCvSH8+YcLQOPe1LjdSNuihsSSMxO5xo21mcKvI5YWd0LZvx1UyqW4MZmLJQ1RopuwkVbTGk&#10;F56lrCWKoYUs6fCNzOQyt16NezJHhFtJg17ijGUtyQwt1jC6XIV7Mo/+6byvxEhjj5HzC7kML+Uw&#10;spJH84CJxn4DuZV+lDYeuXNdoy7hBebX2zE5Ve3lLCEJoZKwC9D5oon3JSTmDRLTvEUAtgynihuo&#10;4oE945kMTBVSWZdIboGWvOI4CiqNOEtU5DCSkgYjzlINpY0G2gYc4gzWd9qoalXLnXriksKJig/H&#10;N0JVt9QD+pFYXTFUdjvonXXROGSlod9CSo6frIeaHRq0iWex5Ggpb8kjr1w94OIjEcz8Cj0FNbHS&#10;MWzpT6e60y4jk+GGUyJIPENeQ2M8JZ9z23AShfURxDtOiOiNSFS4tTeJsgXLUVzThqFiDI5QIoz+&#10;RJkiMKebBAOhkot6q59gVJYvtEuUtrlbL3iF1l6TiD9XVYS4oxUtsVS0aAWxoHBnCsfgnknEPZNA&#10;fW8QHSMx9E3ZqWxXIvgY2sQ3JCapMBAqRjo8mcbcSh7uMTNNPSram8DQlJ7xBTPukTjcIwZ6R4w0&#10;dWlo7dPQ1BOOeyKRtgETrQNWGe1RfcvkTC/C9R4kpHuQqXp/reG4x0yMzVg4P2Kgvz+O5tYwmto1&#10;lFT7k114kprWMLpH9NS2+Yvw6xwKp6DyTVrdWuq6ImnoiaaoPoS0Ai8cJQGYMs/KtbSvirjGH8NZ&#10;HEVmrid9/dHMzGvZv6jl+g0tHkE6PyITI0hwmLEXZpFamEO0XS/LjqogriIHbaP5kg8uqrFgMIei&#10;0QZgSIgi0arHYIslMFqJPD+Z6NclRXMm2JMz57wF1+AbGSxsOzVeogTg6XBfPHUB+OqD5Y+qzhwl&#10;dnBcspr3j0SXrCHCFMFbAWc47ucp/T71C3062Fcy90r8+WhCZNHJMzScN3xVDy6AE4H+Evk8Ex4s&#10;/T/FfVFjKseDfDkWeFY6c6oDqIZewuJD0Nui5Ie2a6iQtoE0Bpfz2L7XxuOP5vjmT26wtNuKyXKW&#10;yJjTnIt4g86+PH7/yTt89NEc3//eHIcPm/j+j1b4+g+3ufpskDvvjHDzWRe3HlXx/nd6efH1Nh69&#10;18nYShapeV5i1ceaj3PjyQJ13clYs49R36Fj73Ybl+8PsrbbS/9wPcnJ0RjitEREhKLVagiLCEIX&#10;F0FFbTHZeWZS00K5dzDD2molpUX+HDwc5/aDGSaXWvEMOMr2ZhT7sHe3hu/8bJqvf6+XJ88r+OZ3&#10;3Dx/t52bD9uY369GZz1GSMLrpLrCqG5Npm88m+oWDQ1doSztZrF7o5SpVSvdYxr27hdw9UkF8xey&#10;KW+Okke3LFlH8M04sw/dY/W4Z7pFEBrsIbhqzRQ0xpBV6U9ll46FS0XM7uQytmrj8Qf93H7Wyvy2&#10;+uMTRlt/FJfv13Plfj3Tm3lojB4Y0k/KsMPATCVlNbF096eTlulFXmkkdZ1ZuKebKKjOlHhCSVse&#10;hW1FwoqKslkJNuhF/Kmiv09ULPqcUvSFLeRPXMG1oKKd10lVQywqrjl/JAK/PMoRtE0eYp96SPrs&#10;Exxzivn3SISf6gZaVAxy6Qkpk3cxDl8lfe4Btom7RzHQ2UOs43dIGb8lPUDH/OGRGzh2W8Dx2aob&#10;OHpDBKFyBb8EyisGoFoBlRGYiTsSwVQLpq75+yL8VD8wd/YW2VPXyZi8RuroFfn30o23xaFTnTTl&#10;RrnmHgq7T4255C0fDd2oHqOKqioRmD52V/AODjVoI4y/A7Kn7x85jLO3KFp7SP3l98lXvb3lh+IC&#10;qnEa5fCVrD4/grEvPpZOoBJ/Smwq8afef9vVD+m7/orFF99j+uADFh99xNTBu4zeeVuGawauvhDh&#10;17F+m6ELD5m88ZKRq08ZvfFcOnLtW/fp2H4k7l/r1tvUrz2nbP4RRdMH5E/coXjugMLZOxJndU1c&#10;p2jyJqUzd6QT2LT+QKKVyi1s339bYpuqx6dcx6bNQxrWD+i+/Er+Ta16qqEX5dKpOGnb9mNat5+L&#10;CFQuoDh+208lEqocRHVUXFaiqHuvaN97JeMzKhZaunAoQlDFQlXfUHUPVRRWYSbqd9+XQRrVM6xa&#10;fUnV6nMaNt8WAVkxf0Drztu07bwQF/LLLmP79gvad57QtftEnE4ljoeuPWXm7iuGLt5j5OJtrr36&#10;Fj/4/Wf8+E9/45d/+ZuMw3yJc1D4BnH+/vIXfvGHP8iqp+r5HfX9Pvuq+6fE37988im//PRT6fz9&#10;4k9/4jeffcY///53uOdn6Z2bo3likqqBYbIbVUStmtK+ASoG+8lraWBge4GlexeYuKzE33mWbs+y&#10;eTAvfT0VK5zenWN4c46+pWnqx87j6m7HXFlJYnktprIaCnsG6V6aw706xvLNGVbvjnLj3RXmLvXx&#10;4INLrF+boGOkjJHVdq48W2PnwTzDu520zpTRNFlM+3QZq7fH2H84z+b9KZbvTtK/0U7fQhNd49X0&#10;TdXJMubOwRzDG+2U9+XRs9zJ+b1JKgebSKvKw1bipKK3iZbJXvKaimSQxNVeT0KBUzpakWkWcltq&#10;qJtoY+f5PsMXhigbLCPGqaOkrxRXWzbu9RaGNurYOugXlMTkTi1zagV6t5XSlkQZmZnbb6V7soDF&#10;i33s3V0gp9hMbVsBsSZfimstzO/3MLBSSe2QhbaJFOYuF3Lr7WbuvVfDuz+o5d47Ft75fibf/3U1&#10;b3+3kuWrdm6/42bzTjvdc7kSXZu52MbitX4ahwpwNVqF/+debGDiiw7fxK5a+syktscpy6GKCVfU&#10;5hRhvX53TpzM5PxIrjxeYuFKPxXdWViLtRR3OHAvN9MwVETTcBWuhkI0SXEEGI4GWkyFNsr7ymTk&#10;RnXQittcGDITMOalkFSSRkKhBWdLEd2rI/K03mkiJDkCnSNGBKLqdUelGnkrPEgGQpQIUMuQaRWq&#10;85ZESJKV+NxiYjLyxAE8di4Mz0gtAXojkRY7kbZUvLR6TobF4KlJIDDGwulgHWeCNCLg4lLsdI/O&#10;kJKZjzk9h+SMPOKt6VicecSnpRMUHS3nXGwsIXExMlynT0lCF6/HLzwCr7BYzoRGi9PkGRFAmsvM&#10;wt4Ig3OttAyW0THUQGpBChaXlbSKbIkumnKSSC114KjMxNWYT4xNS3yGEVOOBe+oAEITtURZdETa&#10;IiSyWe5W0HGnONLxWSYiLTFEWfXEpicQag4lpymdvtUGVu66Ob9WxMKlBooa9TirDVS7iynpLqGy&#10;v4bsulzSq/OxlmVLby7RlUhmterJW0jJT8aQrseQaSYxx061uxtLkVMWU1UNR61onwwPIM5hoqy7&#10;gsKWHDlqECil0CIA9+Ri1blU659ZxGVlyshLuMUsIk9hI84lxQg6wi8+kjCLAe9YjYzGeOoiRdwr&#10;4fdWSARvBITymk8Ib/iHcyo0Bs/IWBlyEQRHWASnzkXgccabUyFhnAgJIiBOR4wtmUBdFD7hoUTG&#10;G4hNMRNjScA/NkgGcVTMNsGZRFBsIIa0RPRWs6y8Kla0uuZU4vCkxo/jYd4EJoRSM1yBqzmVc3qF&#10;/nqT8ISTNI1k0b+YzcyOi4m1LGrbwpnfKpRk1+hyofSvqjuMjK4WMbVZRN+EnaHZfKbXq2Twpboj&#10;UZwuJQDbBrPpGs2Rl3eO2MXpq+uOlfVGFfnsn3WQV+mLe9ZO04Ceqc1C+qZSJY6plkXV2EthUzq2&#10;0mSMOSaCjeEcDzwl19Rv+an1Sw8MKT6U1BkYX6ugfSydur5EusYcdA6nU9mUiKtMT2pWBPFmP6kW&#10;WbMiiDZ7kVEUS0p2uHTfjBZvhmZqaOh2UlidQqw5hASrHp0xhmAl4PUhhMT54igyUO/Owu7yI7c6&#10;nAa3jYI6o/AD9Sn+2PM0sjZa25VNSX0KveOl8kB9+1CWwOnV2qgCzTsKY7Fkx6C3hMk6aHDsSUFt&#10;KMfUVR1BVbuR/NpY4uz++EadwFd3iqA4HyyuJHkQw5KfIJ1ENdaoidcRphbxtX5oTN4E6jxoH3JK&#10;f6+500DfsIXOnkRKqsKoaNRT1mjAURBERasS6cG09psYmLBLXLJrSHUyUzk/b6KhK1x6mTkVgWRX&#10;BBNr9ZDOZErGMc7P2FjddrK4kcbonJHlfQdTa2b6xzS4R8KZX7NKDHNmJY3yel+qWoLom0ymvCUC&#10;W84JMgr8KK6LpahOLYr6kV0RQnLucWJtHqQVvU7noA73oI65OQujowkMDBjo6o2VEZiqtjBZDR2c&#10;NdHQGcDcupXmLgWI95TeYE1XDElZx0hwnPyK9WhIP4s26Rg5FdESac1yeeIeNrC7n8mlC2bu3zaz&#10;veqLR2xSOBH6QELUL5QuUHp8irfhrfMiyHCKwlYLm/fGGFyoI80VjTElgpj4cOITdVjSkqSzF2eL&#10;kbf3jfSWNafw+Ahhd2hVUTgyCL+oEJnsV+5fgD5Mog2ekV74xwbIvGtEfBiaL9Ydo5IjCDeFERgT&#10;It2uU4F+nAkO4K2As3LUL7ZfZATekSoLrqZ9VR8wWKKfbwZ4f9EBPAJ/KhfwrXP+MgSjwPRnI4Pw&#10;14bgH+VPuCEUU1oc9eqPaHM6tb2pDK0WM7lZQt9kOnMbFZIN1sa9Tn5hLAtrDbx4Z55f//YWv/zV&#10;Bb73D3PcOmwWvEFVdwzNgwaKG84yu57I41cNXH9Yyd3nXaxcqqewVk3oRrBwoZeD97aZv9DGwl49&#10;VU06FrdqGZp00dWbR21dNrk5KRjiwonRBqONCiQswgdDQhh2RywVVVZ293v5/j9e4cb1Rr71rQXe&#10;eW+GlnYTqZne6IxHP7BzO5Xcf9nHhZtF3H1Qxvvvd/HRR/28//UR3vnGHLM7DaSVxuCjU0XW17Fl&#10;R9Dqzqa+O5HCWl86R6PZvlHC2HIy3aORTKwlsXEtl74pAzmlZ8mvDCXe+gajyzW4JyukCFvTXiyR&#10;2XC9F5mlevoXS5neq2TnbiM3X3SyeCmHyw+ruf60nr7pOHH/atqCuf6wlYt3aphatTO7mSUroTO7&#10;RRK96B5JlTWljs4k8vL9Ka/WU9fqoKErj/S8GIz2YNLL9KQUGQgwBAm36FSI95HrrNXiGRpBYEIK&#10;fuZ08gcXcE1u4lrYwzl/iezlu9jn7pE2/1BioZape+Ls2RWGYeoB5uFbWCfuSyRUuX/JY7ewTd0j&#10;afSmCEE1JKOEXub8o69GY9StcgAtE7ePeoCTd0mduCuoCLXoqU769F0RgGrsxTaulj7vyFELoIoB&#10;qNw6EYSqQzh2VYRg5tR1cuZukzp6CcfUNYHIK6RE9sxdChYfkjN9l9wZJegeyIKoiroqZ9K59JSU&#10;0VvyvH3ynqx9Jg/dIGXg+tG6qQKqLz/CPnIR19IDqvdf0XnrOzKaIwiKcYWiOALUK7EpsdCpB+Im&#10;qlvVAVQDKxVrj2nZeUrdyi26dg/puXDIzOHHTB5+k+bN+7gvPWfi7ofMH3zE8uE3WHvyMRvPvs3K&#10;448Zv/kOA5df0rv/gp4L79Ky+VKYf2WLT8mfOpCOoYK+q8EZia3O3Mep1lFHbx8tcM7dpWblgQy6&#10;KPSDimkqoaeincoF7Nx/KR+binIqN6/j0gf0XP669A3VERG2+0IcQuUECnJCxUA3HsvwTPXi0ciM&#10;gsO3775D2+4riYOWLT2gbPEhNVvvfOHKPpdxmVIFht98R+Kx6umixScULz2VxdCKtadUrjyhfvsF&#10;dRvPxDlU/ELlFipxqHqH6mNt3XlM85bqaz5h/xs/4/FPP2X06iNGL95l/uohP/rLf8+PVaTzz3/n&#10;F3/6N/z8D0diUGEi/kU5gH9R8VC1+Km4f19EQD/5XFAQiguo+n6/VoMvn/yJP/797zIic+3pQ/pm&#10;J2keG6Ksr5ua0fOc39th/eEDepbnqRsbYHh3mdnrW2w8vMTIhWmmLs9INFCx+Kb21JLneZaubTKx&#10;u0r34jTO5gZSqiqomhpn+Op1WhYXKR8YoHtxiv7V8yxen2L1zjgzV/q48GSRvYeLTG71snN3jpWr&#10;I0zv98pyphptGd9vZ/56PzdebbB9f5bFK6MsXZ9g9MIQrvZMmkcq6RqvZXCmmesPN1i9OoF7qY3W&#10;mWbGr8zTsXienJZKEvLSSS5yUtReQ+NYF9XDLeS0lBCVmkxwkhIpyVjKC4kvsNG+7KZqtFbEn7k0&#10;iaSyZFrn2mmYqGL94RSz17pk+GViuwb3fKGAuJUAVLH3rZt9zO81cfjeGutXB+gYKJS/kyrymZ4f&#10;yYV7E2zdVp9bLct3m9h+0MD2/WLe/k433/55H+98u4D3/yGf936QzYP37Nx4lsf1Z4rf5xIotXLn&#10;3Es1DKzWU9bpoLwr+4tF0mL6FuqpH3IKwFqNa7VNFDC62cbMxSGGN3vomGukZ6mZnuUmkgvCBR+x&#10;dzBO22guFleoiMBqt4ua/iL65ltoG2vCWZUnD7L5xmplkVIJPRXvzK234V5up3awEa0tjnCrAV+j&#10;Bn+TBmtlHhVD3UQ5zPgawwlO1pFW56Jhzk1mSylhaQnCszseevSAbZQthZj0NIGxq+5fbGY+wYlW&#10;jodGCMvtrDaauLRMzPlFxKRlE5aUymmNXmKafjEpeIXrxS2KSkymsW+IzKJSklKzqWzsIsWRjdFi&#10;xZRuJd6ejLOsiLahAVIyrYTHhpKW5yC3JJ/G9mYSbSkEanQE62KJsyQSoQ8mIy+W5Z0+hufqmFht&#10;wz1RS11PEbl1WaSW2THnJ2EttpGSb8bgiMFakIwxU/FxHThKszinDyelIE3EYcNIA+6NbnqWWinu&#10;zMOQFYMmOVL+D1NujyEzmqr+EjoXaulYKGPmaicK13V+uQz3bAnd07XEO2MwZJuIdyZKtFOJy8AE&#10;DedMYfLypHwLlkI7ruZS8hpKiEtLJDheiyY5UdAUyjE7GxUsGApvXaB8XCXtBfIAQVqJSZxh9Tmp&#10;yKgCvEemmghIULD3ZEKTTQSbYgmIi+JkiA+BBg0JOanos6wk5DlEGEbaU4RZqLAXr/kH8jXfUFnp&#10;PBYYyRs+YbwVGCWR3bCkZAxZWZLWURgH7ygt/jHRUtlRH7Nafg83hmGwq0XOFKz5NgoaS6jqqRGH&#10;Nbs2h+wqVQeJxlVXgslhIz7VSnpxPnp7knAo1efnqfFCZ4+kfaqOss5sdMnBeId5kFGio2cml/kL&#10;FSxeLGFyPYeV/TIGJtOY36mkdyyT7jGHLKEPLeYzsV4gIm52u4b5nXqptzT02KjrsonLVtdhlREW&#10;FQsdWSpg6UKtxAqL68PJqwhgbKWAJreRtiEl2pLoGkthcD5L3kdVm1n4fJmVJpILTZjyzAQZgnkr&#10;8BhnQ0+TkhlHUVUKA9MVwp9TH09BUwRNw8n0zTpl6KWiOYHCSj1WRyhJqaGk5ejJLkmmoNaBqyad&#10;zCITluwo4kxetLuLSUoPFvSbNdtAcnqibEyoNU3vc6fJKEqhd6qOqg7F2DxNZlmQwOYVLsKWG4U5&#10;I1T6h91j+fTPlFFUZ6SixSxiSw3PuKojcdXFCSMvp8xMRmEiYXGe+Gm+hk+EB+mFEfTPlHwl0JKy&#10;/NAknsFXe4wIkz+axECCYr0I0J5Gaw6WjqHnuTOc9DvJ6YDTnAp8Xdh7ql/YOZpF/5SK5hoZnkyn&#10;pV1Pe28Slc1xZBUF4SwLFbyZPecEeaVnaenRMTydzNy6nf7xGFq6wmjqiqKqNUoEoL3wDLaC04J0&#10;Uw7b6KyZmZUk+obD6Oj3p7nvLI09nkwtGZicNzAxZ2R6KUVinxUN/tS1q2tinQy4KPyCLVstoQYQ&#10;bztNUJQH5uzjOKt8GdnIYmjJgntCz8BoHBNTiQyPGuns1tLljqOqKZiCKk+auzU0dYdwfioB93gc&#10;7nGDxEaL6sJIyjwtbmV8qrfgKFQNLM7qiaM4BGvuCcxpHgxORnPhioO79zO5dDGOa5di2Fr2x8Ng&#10;DZa+W7w9kvyaXKJManJVMf+8CNCdICTuDfKrTPRMVFNUl4o+OUwioKZUI1pjJHFJOhFwasAlId1I&#10;rFoFjVdWrUZEoEI2nAz05HSoD54R/jLrL3y9+BAC4lSeN4xw1Qc0awg1BhGWEEyoKUxwDOfiNfjq&#10;Qo8QD9qjMRmFf1BiTgk/tfrpGa7u0096fir+qc6pkGBOqohooL+4gUoUqhVQtZapXEnlSJ4JPkuQ&#10;LpCkDD1mRxTJWWE09GUJ1DGzwJvrBz08eD5KbkEAZsvrfPitTaYXnTx/Ncp3/2mDa/camVzOkky3&#10;Wn8qbY6gujOC7mGd5HJVr66yTU9WqVoxfQ1N3DHOLzbx4P19Lh3OMqGiTLPVVFbpqawyUlQUS35u&#10;LClJwRgMAejj/NDr/YmMPIMu+jQG4ykyMvzY2qnn+YvzPLjXLE7klcu1PHs2RntXIvklQQzM5bN0&#10;qYGJtSKae+LoG0zEPZDA1Zv1LG+42L7aKvyW6BS1iHoSn5A3iNJ7yqNKjoIQcmsCqO3VCLBy5UqJ&#10;2NzuCRPnZ1IYmk6htC4Qh+uk5LYn1kpkhrhvohKrM5bCmmzGlgep63JR1+OgpieRi4fdrF0rY+du&#10;GZcf17Bzr5jRdfUH6QyVbUEStVD9w75xA3WdgYytWbj5vJmNq4Us7eYyNpvK+bFUbPbjJJhP4CzQ&#10;4siLJKc4mqKGRFonCiloTUVjCSY0MYScmhwCov3l++yj00hXJC4vi7aVWXr3N+i7skPZ8jzO2S3S&#10;Z6+QvXIoXT413pI8dpOU8dvYlTM2+4DMxcfS8ftSQCUNXpfFTxX5FETExD1x/kRcTdyVt/syAmqb&#10;+OIoB3BUjbrcE76fEnrqaUFHfHGrRKK6T7Usah+5LQgIJc6UYLQNXxJeYO7iXTJnbnx1m798n4Zr&#10;HwlWQuElchceiLBU7EIVRc1aeoxt9mjwRq2cZq09O1o6Hf3ic/xi0CZr6h65M0fcxNz5AxmFUcuj&#10;anwmZ/5AxKht5PpXLqVz5lCEprpVi6HyvHr5+DVx6PJGLtKw/VhctPbL79Jz7RvSzevaf07n1iF9&#10;Owecv/iIjaffYfftf2Dp4cf07j8S56tRQdsXDiibPyRfBN8D6Sm6lh7K55c5fUecVIWocC2+xDX3&#10;ROKwBQsHFC0/FjFcvfUOzRePBl6UqFPvWwm81v1X0gNsvfi+fEyd+++I+Ou++K64g/I6SgjuPaNl&#10;/zlte89p338ha6Tq41L9PeU4KkyE6gS2Xnz3qBO48VxWRys33hGn1LX0jOKNdyjcfEn+6lPhTJZs&#10;vk3R2lPKN14IokJ9vF/C7Bv2PqD39vfouvqxCEMVN1UuZOvusyP38sJz3vvkPzN57wMGLx4yuH2H&#10;if37fPu3/4YffvIf+MVf/0d++Pt/5V8+/e9lGfRfVMTzz0eoCCUCf/Ppv+FXKvr5yb/KrYqNKgGo&#10;zq8++1RwEnfffs7E1qpw/7qXJnBvzslgS2FPI2X9rSL8Ng6vs3bvIqO7M8zfWJG1z5mr82ze3WHp&#10;2grL11eZ3p9nYHWCke0lmqaGyW6qpXiwh9LhHtpXZ2hfmaB/a5rJiwvMXZ5l62CV8QuDrD2YZ+fx&#10;KoOb3bSOV0qnTHH+LjxaYO32MMs3+pm73C39p4mdHobXuhjbGKBltI7MulRKe4uoHyiTjt3FO6ss&#10;7I1R3Jwj3bO02mzqJnvJbavF1d4goxeKHadicIpDp0ZKXJ0VAo1WcbRzZiNFvS0kFFkpcFfTvztJ&#10;vCuZgMQQotKjmLk+weqDKdoXS5i92cXwVo3Msq/eUniJHomAbt8ZkoXBB+/OM7OpHiRzsX1tgPNz&#10;VSzvd3H47jLr19oZ3SjCveykacLA9VcNvP0P7dx6kc29F+kiAN/9bgk3nlg5eLeYrVuFzO6VMrre&#10;SElrOpYCHY3DxfTM1VPZ50Rn9yG3IYW2qSpZHO2YqaB7Tp0yEYN5DQmU9zjoWW6gZqSIyeujFPRk&#10;EZ3pQ+9SFVO7TXJxp6DRykFU34ee+WbhHJb1lBCREsnZmCBORwVKj62+v4WWkWaZ6+9b6SelJFu6&#10;X2oA5FhECMEWEwaXE1t1FdrMdN4MD+ZsvA5LTQnpTZVEZFl5Q+PPMZXKSYgRnIO1KJ+kgnxBCahx&#10;l6TSKoKSbHhqlVukJcaehrWwRKDePtF6zkTF8maojjdCtHwtIJITIVp8tNHo09JwlpdS391DY1cf&#10;ZbWN2LOySM/JIj03jc7BHkaXpmjqbiI1y0xesQNXRS4ltcV09reTZDcSEhWM1qChsaOG1KxY9q+M&#10;MjBaxOx6C9PrLbT251FQm0Jdf7E4Zipy6axJJ7cmk9SiZLktbMojzh5FRrlDHCpndS4VvVUyJFQz&#10;VEJ+SzoJuXFoUtT1ThDBKt5m8ae4LZWRnRYWbgwwstdD52ytiL6K9kySMkMpaEzDWedEmx4rrpZy&#10;iYLVGFpcOFprLIn5FgHIZ9cWYnDapeenMBkq6ukbE4dPbByGHKdENRVT0C/OX7ASCipf1pFHcp4S&#10;rnaiU3Wywq24yIEmLRF2s6A5FNRdgdzV9ZfGbCTalojOaiLKkkB8ThrJRXky+CIdvdBwvuYXyIlA&#10;DafOaTkZHMWbPqF8zSsIz9BIgbOHJZk4pX4+dBrBOpV2NFDSVoGzKhNzRvTROr3LSFa5Tb6mKr6q&#10;VsDTSlIxZSdiSNMTmaghKPoINxZlMlDd2YYtP0tGCb3DvfHVnMKYFsLwSguuWhPnojykXjK0VCpx&#10;zMmtPAYXUhmcddDUa6C+0yi1HrXgOb9bJ/065eb1TtuZ3Cpk5UqT9OkU5kpd2Cs2XHFtAn2jRZQ3&#10;JOCq0NA+YJNrw+p2g4Da3TN51HUm0tBjlj6g4ruNLDrpm7DRNWKlYySdXHV/RRpsZUaMOdEExnli&#10;dERS1ZJNfpkB94SL5f1GWgYTWbpWzdzlKuYuV9MykkLbsJWx5VJ6x1xUNFpw5Edjz4+Tr5sxXSdx&#10;SSUCFdbhnOZrRMS8IYmq6tZMHAVGEuxRBKsdkDAvYpM0lNTnyM+4EnnF9XEyJNPsdlDaYCazOA5X&#10;daKgJnrH8yiuNVJYbSA8zoPkTG9ZQVWCVHEHVSw2p9xAZrGeNJeO7NI4caZqO62UNxkFAK9PeYMU&#10;ZwDGdDX0qFJggSTnRhKT7C/f/4rWfOkvq52QYK0352LPEp8aLNeAw4sVdI9mC6ReCcCRmSxxAVUM&#10;VIHdFZ5DiTCr8yRFtUG0D8SImJpcSmZt28nYVBJ1jSEUl/vT0J5AcuYJKtu19C856J1OYWI9ne0r&#10;uazu2hibi2NmzUz3WCgNPWcZno5mdDoO97CWqSU7M8vZNHXGkJFzgoYOAzXNcSTaT+Is0mG0+Uik&#10;NDHrJJmlJ+mbS2BgLpGBmQS6RnQ0dgVT3xpIU0cYHb062rqjcBWdoKrWj8pqb3Lyv0ZR+RkBwle1&#10;R8niqHKdI+JeJ1h7jOCoU3gGecgDG+oYrB50DkewftnM/FYQV+/Esr7jx9ZuEGsbgUxMnMTDnh1G&#10;nNlLJlljzcEkpEZT3FRASnacLMio8mBski92p1agkGoWNixW5XA1JKQnEm+Nky6gwRJNdKKGpAwT&#10;xjQD8elGDKkJRJi0gn+Q8ZZI1TcMEfGnYp7qhBnCBWFwTh+Mp8ZTHglTCAafGD/ORJwlxKiV/qBn&#10;qJ9EQI8rFzAiWCKdxwM9ZVhG3Z4M8RO3T4m+EyoSGqTen0YE4VvnfEX8KeHoGeIvDpF3WBA+4YES&#10;XY22RMjSaVG9lbImI/kVAdx50svVO8186/s73L7fx6sPJ7h0o4b5Nadw/XauVdHep8dVHoSrIox0&#10;lxddYxZWLxZz6aCV6e1KeaS2ricfbaIP0QlnpGi7fGkE93QNDe1OYmJfx5HmR2uzhf39Prq60snP&#10;j8BVEEV6RjDFZQlYbP7Mr7SwtdfJ6IST7//TLk+edHP9agnvvXKzuZbH2moB1261MziVKVGF5iG7&#10;FHVV5ljBSourNJJZn12rpHs4i4yCSMzZ0YL4UCVaf80JtAleGFI9MWefJLvSh9wqL6o7IimqDaa+&#10;PZr23gTa+4yMLap4aB0b1yppHTDI9LCytCMMJ8irUH/wCuTRHnt+KO2jWXSN2xldzWJwMQX3bAL9&#10;8wlcftTAxo1K6npUnNQgQNTWgRhKm87iqv4ag3M6rh6WsH3VyeXbVQzP2jFbPYg3v4Yh6U3ik08S&#10;Zz5G23AePbOqNJ9IQlYExkwN1d2F+GlPigj01gVL9CPApCE6LU6gt0N708wcXqd2+wKupcvkLNwm&#10;VfXt5u9JL0+x+5JHbhz1+SbuktB/hZzlZ+L0qU7dlyug6ijRpl5HuX/WybuYhq6ROHxN3MFMNRQz&#10;dQ/LyE0ReMLbU0+P3cap4ppfCD8lDhVQ/kvuoILOK5dOCUH1MtvIVRmFsY5cIm/pHhnT18icuU72&#10;3C059de/Qd7KocDm1YiLc/EhToW3mDkQYZux8gTrwgPSVh5jGL1OwugNksbvYht/IGgLFQuVdU+1&#10;/jl/IKy84o3nsgiapYZupu6SPnFbhJdz7oGIP8f4UZxUiVnFUsydeyROoQLEK/h7xsh1iZAqXmDO&#10;5B3y1ELo/C2Bu68+/S5LDz5i++l32XzyLYmDqjGX1rV7NC7fo2TqFqVzD6RjpwSgEnVKlLpWHsvH&#10;VbT+NnkLT8mZeULu3GNhE+bM3Sd/6SnOmQNcKpq58Yzemx/Tffl9iYOqJVHlrilxpfAU6lYJQLWI&#10;qm6VCOy58oG8fuuFFzTtPhUB2H3xHXEJ27af0qBWRdceC4KiQTl3m89ou/Q+zXvvU7XxUoRd5dYr&#10;yrde4Vp5TsHqC1zrz3EtP5FTsPyUgpXHlK49o2LzpZyqzbep3XmXup13RAQqcVq19kgE5pc4iqYt&#10;NSTzgu4LLxi89g69O4cMXnxM7+Ydvv6bf8dPPvtP/Oyv/5Gfffrv+dEnf+Xnn/2NX3z2qZxfffYZ&#10;v/r0SPj9+i9/53d//Xf89rO/ywCMEoC//9vf+OXnf2Xv/m3qBnqYu7pL68wgXcsjDF9cZuTCMmMX&#10;VhjbW2Dq0gqLN7dZUKudF2YY2DjPxP4U5zfHWLyxweL1LVZv7zN5YQP36hzjl7apmxigb3uRoYur&#10;NM0P0bYwwMD2GJMXp9i8t8buwzXcq22MXuhnZL+fqcvDTF88z86DJXH4FOB9YquVa88Wufx4jqXL&#10;g6zdnGZia0jcxoahOpommuhb7WXuwjgzO2oVdJHu8RaGVocp66mldX6EkoEuUmuKKe1rl45VSWcd&#10;M1fWGNpUgnSUpqkeynua6Z6f4PzOAr3ravl0kq61fhGAMdlGWVc8vzXM1bd32DgYF/G3dK+X89s1&#10;rNzuZ+XWeYldzuy10TWRw/LlRma2yrh8v5+lvTqKasLFUXjy0Sx7d1VUtIDGoRg6pxK5+0Ef7/3z&#10;EC++3cDzb5Tx9X+s54Mf1HH4biHPv9XMnVctTG0X0TmZR/dMNcm5WlLyonDPNzK61UXbZAmmnCAR&#10;efNXBzm/0ULbRBn1gy5GNzupHcjBUaFjbK+NxTvD9G+1cP6Cm5rxEhbvqjXQGkpbzczutUl3Ub2P&#10;7tl6wRG0jNVT3FFEcEIQ3nF+nI70xl8fSONAE3P7M9QP1tIw2irsuFOaIE5rwwQJoMSCWmROKimQ&#10;kREVB1TLj4mlBRhcWZyMDudNTZAsSVrK8jFk27GX5JNdXy29MY09lXhXMTHZLhkeUe5QXJoDc65L&#10;3KKA+EQ8tQYRf4oBp3AASgBqkixYC1zozAZyS4tITkulqqkZsz2FFEcyLX3NDM4MUNtZS3Gti5wi&#10;O+3uBvpnBukc7pYtAldllvShugYbmF3vZ3mzj/nVZsbnq+gZK6J/robSFiuZpdEUNFkobnPQMFAi&#10;4imzLAVbYQIJGVHU9JXKoFmsLUJGcBqHFE/SSf1IDeEp3hicEYSafQk1+xORHExRa678zCvXtmM6&#10;l5qBdGoGXGTWWMmqtMp9mjMjqewsJL8pn2CzGswJlphmbl0pyWoavySd/OZibOVZxGQloU1PIsgU&#10;i1e0RoDsr/n78+a5MM7ZLPK1D0wIJ8llprA1Uz6PggYHWRV2HKV2rEVqcEcNvEQTYIr5Ct2gXGCv&#10;yDDCEuKINCWQ5MyUsT/FLNY7LGhTkwlJNHI8NIg3A4N43T+It4LCOOYfyhs+AZwKCJWYribBRFyq&#10;RZAZ6mhtCZR2NVLRWUtuVRZ5lXbKmjIpbrDTPFAsLr9wAttLyFSxW6faHLBjSEsg2qInRB8pJkFQ&#10;TCSdEyNEGHXoEuPQmSKobM2lus3GyqUuqfw09dpxT6laSh4jaw6mt3PoGk+Q2GdFk47K5mhGFwsY&#10;WXAxMK1EWpo4f646f6q6o5nZr6KoKVqGS2w5gZjsXuSV6Ojuz2VwzEVTeyKTSyVyX4qZp7AJXWPZ&#10;9Iw5MVq/Rn27nrGFHGZXC+kZTqGhI47OkTQ6x50UtSaRmBNOXFqArGwmZ4VT2aAETTYzq5V0j9ok&#10;9je5VyIPIDWOptA6YmN6t5qJ9Yqjxc/6BAxWbxlxyal2YHYaCYj2QpcYSFjsGaITvCiptZCeH0GL&#10;OxdN/Am5zlfX/Irlp5YvrTmRpOWFSoKtbSidxl67rIUm2H2JNJ7EmhtKWn6A4MLa+p1YswIE+aVM&#10;AcUiHFWfd28SpS1q8TINR1GUnGZ3Fj3jefRNOOmfzKeoWktGQRBlTWZBSyjmouqwtQznCjqia7SG&#10;NncFmUVmAjUnOBPowelzHqTkhAiaYmSpiNHFIvrHs2l3J1PdHImrzIeq5gja3SYyC73ILvKnrEFH&#10;cXUI/RPJ4qL1j+sYmTYyMWOlsyeO4spQ7NlniUn0ILPcm755G43uKDqGNDR3+zAxF0tTmxfdA6E0&#10;dHnTMRjK7IoV93AcHX1acesqG8KoaYqksl5Dc5uB6oYY0rJ8CNV6EKzzIDjag/RiP2p7I3DP62nt&#10;D6Os0UsGGGvbQyis9sKW7UFZnS+V9b5U1/tRWn6Gtg4NVbUBFFf5MbKYQ1mTVlzWcMPXCIp6k0DN&#10;aQI0Z/GP8JJBnBCtB5XNgcysxzCz7svavhf7V/3ZvxrE2Owx5lYC6HG/jsfBk3luPZjDZPHBkOxD&#10;YW0aM9uj9Ey3ojH5csrfg9BYL0EhJDmiRQCqvp7q7kWbtDIGoxAOigtodSaTkmUixZkssdBYawzx&#10;aSYizdEyMKNiEAHRgQJgV0MvofGhRJp06FNNAng/ZwwnIC6AkMQwmT5WItAr0oeA2FBCjEcoB8W+&#10;U66fchM9w5Xzpzp+nhwP8pb+39nIKCkUHw8MlFEYhYZQolGJPyUU3/Q5LULyLT9v6RV6RgUSnKjK&#10;wOFklBlFtMxsl3DrSSeLmzn8448u8D/9T9/mxz/bwj2k5dGLXt5+f4zJuVT6RyxsX2pjdrVGpn8V&#10;H+XOi0GmtwqY3K6USE2Y4RiVbVkYks4KdNKao8FVkyxxoISkM4yO5fPbXz/igw8X+OAbC/zTTy/x&#10;6MUohy8mePH+CrtXutjab+bug0E+/OYiX//GNNduVPLue/188OEIO5su9vcqOHxynrULDTS5baQV&#10;hWNxhWPKCJZHDHPL9HSPFNDanyPTvPFpAZKdDo7zwltzkqikYIJjT6NLOi1Wf6rLU4rJ2SU+pGSe&#10;wWg7LlO37kknl+92sbhTyN1nnYzMp0hsYudOJ8b0M/KIUHWHE1N6EJEJr1NQH0t9j5nC+jBahowM&#10;r6Yzd8HF5cetLFwsoagxCPesg9YhM80jCZS1BdI3Hc3Mppn1Szau3i9iZtPG2Goq61erJCqhIJfK&#10;pXWWRpHiDMbg8MeUFUpE/ElqOp1UdaQJs8pSYOSM5pQ8aq3W2fRWPcW1hdR2VlPZ10rZ9AyumU0K&#10;Fm+St3BXgOxqEKX20tfJX30s4kdx/bIXH2NWDpji4C0+IX3mgQg+1bFTMcujCOiRAFTOmoqIqrio&#10;eh31ukooqlEWy6AaejmCrSunzzb8hRs4c0+WQR1z9+X9fXn/SmgqZ1GJQ9UVVC6gEoCuZbXWeYOi&#10;9UPyF+/JgEvx5lNx8PLUuuf8wyMhtKzA9/eOuohqiXT+kJRpBah/IOIvY+IJmROPyJk6JHf6UARd&#10;6sgNEaqulafkLD7BufxIXCzVV1RfD3WrhKCIw5kH4mgqAShsROVgqg7jyG1SR25JxFR1I3MXlDP3&#10;gKLZm3TsPWLhwdeZvPaEiYuHDO/cZfjiPWbuvMPsvQ/p2j5ayqxeekzd+isqVl9KhLJw6ZEIQdVJ&#10;zJ68LUcJTuU8KodQfe5KAObMqlGaQxqUgNp5Rt+V92Ud1H3lFV0X3qb36ofiCCpnUIm6LyOg7bsv&#10;xQVU/9Zx+R3aLqrn1b+94Pytb8pyp/vSuyy//KmskipB2XvjI4mUKmGpeoEq2qkg8coJrNh4V07p&#10;6ttHt2svpEOpbpVLWL7xtkRE1eekOoSNu29Tu/lMxKlyKqce/Yih29+VzqEan+m6+CG9Vz4Sh1KJ&#10;UjVu4776Lj27j9l++DHf+OVf+e5vP+eHn/4bfvn3/8BPPv2Un3/2qYi7f/nz5yICf/PpvxUR+Nu/&#10;/Kv0BX//2ecyAqOE4vzFXSZ2NxjeWmRgcx73xjR1431Uj3TTPDWIe3mKgZUZAaOrVUwV3+ya62b2&#10;qsIubDC8M8r89U36Vqfp35ijZrSHor4GOQO784xf3WD25i4VA43CPFu5s8zs5QlWb03LmMrW4RTL&#10;t0aZvuRm5fYEvfMNbN6ZZfXGJFcer7Bxc4L+pUamdgcYXncztT9J+3QXJd1l4k71L/cyuz/G3O44&#10;k9tjNA0p/t4YHQsTZDZUYy7OI8GVKSJFuSKKO+heGaVtrp+Srhoya/KoG2xhYGWAsb1Rpq6OMXVj&#10;jPFrY6TVpdG73EfreAPrt+cZXm9hcLWGjfuD9G+U0r6Yy9BuNZuHI4zuNFHebWb5aqv8XVu6WMXa&#10;lWr6p5Ik3v7O98Y4/Ho3fbMxNA+HydjLwYfdPP2mm2uPyti9lc2Lj5o5fKeS599s4e6rOvYPq1m6&#10;Xkf3bCEdU5Uk5UTROlpB65CLsbVGGZwZ3zxaQ734aEIA8tO7nXSMVeCeaaKmK5+MkjhG1hpFoI5s&#10;NdM6WYKrPY322TpZRi3ttAmgfulKPwPLDXRMVdM50yDrkmWdRVT3VWIrScHVnEfXQg+1QzW455Q4&#10;Hxbnq2uuF01KNOfMWk6EehPtSKSoq44kVypppbmYc9OF45biyqa4vYmMymI01kS8osNJLssjrbaE&#10;lOIcklyZAoVXzDjFmzurN3I8IpLXg4NkiCUpL5+kvALCkyz4682cidJzIjSaN4OjBAVwMjSKOHs6&#10;cbZkbLmZJKVbaXe7Ka2tIT7FSEqWmfPL58mtTpeLYlddLvmVTpzlTvk4DRmJ6CyRpBUnM7k5yPze&#10;ILMbnWxc6mdlv4uGHgV8D8TVYiez2kRpl4Oe2SqJ1w4uNlPWnkVpc6Z0Let7XQwstVLTm0/DYCmV&#10;vYVU9hRT6S6lvLcYR1UKxtwIIlN9yG5KYmSvj+GtToaWa1m42M7Udj0dUwUUtFoo6switz6VRGe0&#10;ODj17irM+YnEOHSE28Ip6aokzhFLeWclRR0FmPINpNc5ictNJtii50xsOF6xEV+4s2G8pYvkVHwU&#10;Z80aojNiKerIp7Qri+q+vP8/Vf8Z3Ha+5+li7CTpKFASM8UcABIgABIAA8AAECAAZhIMYAYzGMSc&#10;c07KObZi56PuPt3nzJl4Z2c2z+56y97du3d27t0bXWVX3XKVX7jsN65y1eP6fdk9Zb/4FdUUCYKU&#10;hP5//p/wUN6Yj7fNRZGvQDqdqYUKyZEqoy+Reh1XtVoBxicajWTk5RKfqRFmsxKC52KvcjEpRnqF&#10;SgAmW8ykWC1EKcREahrhSSmEX4snJj0VfVE+pTUe7NUOzJ4CcS21xTpq+5pwNjgo9lrx1ttp6nDh&#10;81sEURAYq8Li0XHNGCfGQk5ZIUanTRZaE83ZpBeZ5esq7vPZuMsk6tO5mhwp7Or77za5+3pKbtJ3&#10;DGdxfbWE3Qd+Dp40MLllZXTVQsdIJubST+gayRfxt3rkZ3yhhNktD6OLxbQNaZnYLGNgsYC5owZC&#10;qx5CSz4ZOqkNGGjpNAvIPTRWwsJqJfPrHnrHrYyvVAgiQq1w1ncohl0EozOqL+bj+oyD3qF8OZOr&#10;lSzst9I2UoLZnSD9RGtpEs2dJXR0FrJ/NEBospyWoFrjzKK8JQV7XSwGddO+IYH20XwZ0lNCc2ih&#10;it7pWop8eoxl2WQXZnLp2hmiUs5iq9Bjd2toVkkCRwwDs1W0DhZT1WYiMOQkOFlJ+2AZofkqJteq&#10;Bf6unMvBaTfuuizyy5JIM1zA3WCgyB1DRb0aD6wkvyxKHKmZbT/toxaqOlMprT3tu9V3mrGWRROb&#10;Gkau7TLBsWKJbCqB3dChJdscRmllvPSnJ7camd6tZemwRapTNlcaOZZoEa3KqNIXRlPgS6FjvISO&#10;4TyCY3kCeG/q1OCtV88nUlZcVQyzo1/FKDPJKzhHSkYYRaXhsuBa2xJBbeslBsfT6B1Oob41jsrG&#10;BPleFDC9vldD83AGg3MmfE1npOu3vVfI8loeQyPJDE+k0B6MZWBYz9iUneaudNxKdHZn0tiewviM&#10;jb4BAz292XT25kpnMy4zjOScMLILw2gdTGFiw8zoQi6BvmQCA+n4mqMo9V2QlJ1iAXb3pXB9Rs/E&#10;XC5tPQkiMJU73TVslr+j+c6rMvByLjqMc5Efcy7yM85Hfkx8xqe46mJYPy5m95aGBy+0PH6ezvZ+&#10;OBs7kaztJtI18DFDk1cI++Nf3Za7FbbSGKwlCbT0efD3eij06mTSPzkniiR9NHaPhfIaG65au3Tn&#10;0vQp5BQYKSjLx1SoFxGot2SiM2dgKTNiduShV+B4axaZVi1JhjQRgEroqa5hdqFiD2ajLcgWKLyt&#10;yklSbpoMw6jYQYJRQd0jidLGCr4hWqswDkkSCVXC70zMxdNYqRp3SUsgPCWOqxkpRGZmyIvN5dQU&#10;cQBVZPR8fKSsgCqA+seXz3Hm6kXORZ52Cq9mJ3NVF0eMPppr+vPYKxOkt/fi2zEGxnXcf9zH48dB&#10;/u7f3eIv/3aDb36Y5O6Tdm7cDfDmi2l++/Mhr77dleKrmv9VfzBdY1Z8bRkCD03MDqOwPIntk3Fc&#10;lVpy7dEyoatcVwWgrK6O5fnzQb7/eZFvf5zht39Y4NHrPp69D/Hs3Sjf/LDIwQ0/u0c1fP3bSf7m&#10;Xxzx3Y8T3LhTx9xSPhub5YxN5LG2U8XcRpW4fteywkg2XqCiuUhg92qYxeJMkwhvYYUGX2sRKaZw&#10;EnIuEZV5FneLnbS8cBKyw8jOP09pVSzO6lh5IVGZ7kzjp1hKY3DWqOUjJ1snTWwdeQUgf+dVl4g7&#10;U9k5vC16nHVaWvvsclcoyxwmzqiaOVZZ95bBdGZ2HCwcVTCvFuxu+emdLcDRcJXypst0TWSydFzI&#10;ymEeB/dszG1ks/vAy9otL/MHHvpn82XFaXG/idWTTsob0qnvtlLgjifbfI6OIQd1HSZ5Hr5OGxdT&#10;PiFCG0l40iVSsxLQG9Ow2nRUBqppnh5h4OiYzoM7NG7fpXr1HtWbT2i7+0FilqpjpyKVjtXX0vVT&#10;rp5y1FRnsGTtjQhCEXq/sANlDVTioE/lqHinRESV4BOX7I2MsSjxV6yGWNR4jMJFTN8/HaaZeyi9&#10;wJKFFxLjVG6gEo4qRqqEl2IIKiewcucVvu3PZbil6eRrylee4tt+fSr+VtWK5ysZa1ELn0qslS5/&#10;Lh1H9bzLt7+mZPkN5tHHFE28xD79krJZFeV8If1D5UwqYedceY1POW1bX5wKQSW+Nt/iXP38H3mB&#10;StiVLbyQ78et0BCrb0UEVqy8FVFYNKMirqcCuEI9p8VHBA/fsPj0O3bf/MSj7/+Sxz/8FTe+/gML&#10;j98zde9LJh/8IAxABY5vWHtP88431Ky9o3L1FVVrr4XlV7P1TuKeVRunGAr1fSt3TYlWz+prEYt1&#10;m69EAKr+nwilm18xeOtbQveUAPzmtBt4/P70nHwlp/fGqehTHTzluikHcOj2dyL4Bm58Td/R14zc&#10;/4nhez8yfPcnEX7qKMHWefQNLbtfythL/eaX1KoY6LqC0n+gaf97EYF1W1/TcvyDuISqI3gqAk/h&#10;9f7dd/gVkP7gdGCmces17Yff0rr3FW0H39F943c073wlozOKSVi/8TlNO2/kOV+/8yUPf/rnbDz7&#10;jme//yf87X/53/inf/8/8a//4X/mX/53/8Df/f1//cUF/B9OXcD/9n/g3//nfxAB+G///u9587sf&#10;CYwN0z41Qu1gNz3LM9QM99O5NEXfxjxje+v0zI8zf7TB6m3Vv7vB5ME0E4fT7L3aZ+/tIRMnM7TP&#10;DTC8NSeR0cDsELWhNtrmBmmbG2bq5iZ9y2MyVjF1NC3RT9UbVDw+1fHbejzB+oMx9p7PioPVMVnF&#10;rXd73H1/xMGzdZZvTtG/0IGnvVgcqanDGXoWBvH2VNI+3crwWpCdh+ssHs8xuTNF78IIDaMDNE1O&#10;oC13kF5cRHZZEWZvMd2zQ3TOBGmdbJcL5+pgM+5ApbgKy7cXOHi5zuHbdbqXmmmZraN62Mf1w+tM&#10;H0xIH27+eJDNh6Pc/nKBFcVSfT7A6qMgXfNuBlaq2H4SYu/pANv3Azz+aoRX343x5F0n7z4E+fqn&#10;Pun4ff3nQ3z+Yx+vfjfI5z8E+fJPxnjyRQe7dyvYu+fj9qsW7r7v5P5XQwyslOBuy5RI5/Bap1wE&#10;q6XTxUMlEjpZvdnPzsMxOX2zCmvRxqjq+M200tLnkzj+7M4AXRMVVLabZP6+squQ7OJ4ShvzWL07&#10;zfhWl0RrQ6sBWkM+6npduFoUDsDPwOIgNT3VdE130L/Yh6etnNpetS46xMB8D/3zQTwBD1U9DdLr&#10;j8iOobS1QhzTsiYnrlYfuhITFc11lDfXYvE4sNV6KfbXoneVYK7xyJpkQb1X/ozSigpIsliFN5dq&#10;LxO3SgHe4wx6SuobRQTGGYxcTNHwm2QNZ+LT+I1aiIxPl6GR3HIXKcZs8suLKa+poG2gm4p6D0lZ&#10;sZJsKqnNx1yhJ9uWQVGVDV97neAc8jwl6Jxmsks0BMb8TO+PEJxSPfg21o/76J/wMDhXR8dkLaXN&#10;Frw9xcwcDxFaa6V1yCU3j11NVgYX25naHWZwvpmJzR4GFwMiAD0BO96OEhFbqrNu9Wmx1+sI7QaY&#10;uRVk4riboVV14eyka8xF/5yP5lAJjcMOCuoU4N0kLqBiV/oHaimoMWOs0FPZWykYCcXGVR0+b2cZ&#10;joCdQn8JthYP8QXZXMpK5FJ2AuH6JC5lpXIxO5nzOfGEG6JxtDsY2eyha6YKb5sFd1MhvoBLRFhe&#10;hZWMIi1xuZlkltrJcjiJzzUSp9cK9D5Ok4HWkovZUUL4tViupiXLTXiFddCVFUsPMDpHCcZUQXP9&#10;Ji5CWNAK22QqyUNflE1WfjoZliQyC06PtcIgWAF9fhx2dwalnkxaessILbfSNOyhIuDEqID2uVoi&#10;NSn8Jkk5mhGcT4nlN8kxp0ulmUmS/rmaGkFMegSexiLuvJxh9aiOvvFs5rbsHD9qZuOGm5FlHaHF&#10;LGa27Uyul9Dal01oziHL7KE5G72jJoan82npzZTBloEZi1yHhFac4rqNrfgYmnGKmzWzUcvsSjXT&#10;C27mliu4Pq/Yf3qJgcoozEQxodkKtk862D1uYnO3ltWtRkKjxQS69PSPFslqaH2nkbyySKLUgmN2&#10;GH3D5UxMVzE9X01wwCbDJm5/Ku5mtdJ5FWPpWSyuSzT3mRhZ8giLcHihlqr2fMEmFHpyJYp8Jeks&#10;VxM/pbymQHp/YgxMe6juyKa8Ll5EpRq0qe04ZQOOrXgZmrXLUW5pcNSJvSIVrekKeSXJYi6UViaL&#10;m6pir8XuWAYmyqlr09A+ZMTfq6VjxCyPqa4JFT8vtygCb4OW4FgZg1Ml9I1aRLSptc7t2z0Mz7sI&#10;Lbpp7s8WB9HblE1CZhgR107HbwJ9LoG8qyEahbPoChkJ9KYLam1g3EJ9RxotvaqOFEdTj0a4foo/&#10;Xd2opaIqheKyCOkGuiov4Kr+REZVOoeTaOpKxNsQL06k0XaelgEDE+sOqSkNT2tYWDMyMpZEX38M&#10;03PZrGzmExrPorvvVOCp2lhe8UfUNMdLBLSzJ53x6XyBwE8sOPE2pmP3qLRcBKMrbgZnTAzNZIlL&#10;Z/d8hr3inKAeVER1YtHO2FQu41MGxqayGRrVMLVSSPewVqLDjsooAddrcj7m8rUwwhPC+PRyGGeu&#10;hkkEtNiTRGjeTKD3DNNL57l1L4H1zXOsb11hYzeF0FQEo/NJDM0kEPa3f3eXv/ynd9g56qepo5gy&#10;r4HqNie+znJMFVkCIA1PPouxJIvy6mIKnRaKnPlojFmyGFTgLCLPlouxwECONYus3DRy8rUYCtVC&#10;aLYMwsRlJRKbnSKdvox8HcnGVFJNKSTqE9BYMyUuqsZj0sQVTBYhGJEWSUqeRpaqVAxUfX5MlkJI&#10;pHLNmEGyOYukPC3R2mQuJkT/YzRUvQhFa9KJ0WbIHanItEQuxF05BdEnRHEp7ipnr57n3NVLgqq4&#10;khZLZpGO5LwUrqR+ImJtcNLJzWf9dAzp6BsplL8w95918+rbEDeetHLneTcndzt48Pw6/eMusdGz&#10;csPRmi+Lxd02XIa9Op5M68ekGj4iOFZBbSCX3rEKscnLfMmk6z8iXRvG2HQh/+b/+JiHL7pZ2/UI&#10;GuLkQadw+KZXbWwdVfDjH+d5+3WI3WMvT191c+dJgG9+XuTx62EO7rSwuOVlermcwYki2vryaewq&#10;xOxQ/MUr6G3p5NgzyDDFSKxXn59MaVUedcFyrunOoLFcojJg4sbLWVZu9IlgNdivyD9sf08+Fmc0&#10;EalhxGV+jLU8lYbOIrqGbFRUXxaA/PhSvkznzu61oLdfFHjp178/4M6jIEd3mrj7vJuVfS81bVF0&#10;jmYyt1vC0HwuwZl8OibzmD324u2MZHgpl427Lt782MnD114evfExspBCz0Qq42tqmjeDxj4dPeM2&#10;+Qc0seFm8aBSWD1q1UnBLatas6jvMWOvSsHgSCRWd17uYEdnXpROa2p2LJYSE4GBJhZvzDJ3e47J&#10;2yuM3t6jdX0P7+wW7bffUbXzQnp2yplTQk45fNaZB5RuvKJoRcHjXwoCQg3HmFXfT8Utf411zp2y&#10;/8QpUx25mRc4Jp/iWXhL+eIrccUc6mNnVRT0OWWLjyhfUh08teD5SIZdZJ1z5tEpmH1RsQjvUzT7&#10;gPypu5QsPsK1/kKcP3U8W6/w3/iWwN0fBeOgYpzqMVSkUzmMzpU3grGo2Pwa794HSpfeSP+vZEE9&#10;l9fiSopbp2Dvy6//MdqqlkRda+9OI55qiGXjPa6V1yIS1Vv1HNVRi6JK+Ck37nTJ9HR1tGz+lRz3&#10;kurovaNm5SUj939k98u/4uaHv+LJT/8ND3/4Mw6/+JGNVx8I3XzN+GPV0fuGypUXsqqpBlZkTXP3&#10;PbVbSvS9kRhlzc5X1O9/oHLzSxF/7tVXIv5UVLRy/XOa9t5LzFM5ddI/vPG1LIH23VTvU0Mrb+i/&#10;+aUA2tVbdQZufcXQ3Q/y++IQHp+yAVUcM3jrW2EHChNQ/awPvhTHTnEF1VFCrXn/K3muSvwp0Vq7&#10;+ZV835VrX0hnsW77W5oOfhAxWLP5FfXK4dz5msbdr2jc+0IioaojWLf/lRz1PVZuvhfB6D/4jvrt&#10;r6Tv2HzwrRz1OUo4KoB9++5LiddO3P2K+z/8M/7iP/yf+Zv/VvUD/xf+lYp8/udT9+//9Pf/K//x&#10;v/9fZR1UeoD//X9h6eSQntkJhtbmuX64x9DWHmWdQZzdQSpDg3QuXWf2xjqTu/MirhZuLLD2cJ3V&#10;Z1ssPd1g6tYSdaOtVA400zDWiburmrUnR0zfXGP5wQEzxxsMrU/SO9fHzOGkDLccf77K5v1Zdh7P&#10;cfPNCpN7Hew/m2X7yRSbj6aY3Otj+/GiuIRKeDQON2GvL5S1xHHlzNxfpXt2EE+Hj+v7o0wdjzG1&#10;f13g1n2LI1QF28gqdWDy1gjGoqC2gYIqH82DQVqH26nu8tIcaqR5uJmKFsXb8tA01ETHZIDRrX76&#10;1arlYDnm6iz61/rYeXGAp8NNw0CNjKysP1AuaB17L4a48VohGUaZv9kt3LzZGwEWbwe48bqfg8fN&#10;3P08wIsvOvjqmw5+94cBvv/TQV5+1cLjd218/fN1Xv22n6Uj5UY0MrvnZvrAy9KdZpYf9DB20Ebb&#10;rBdPj5mR3U6W744xstHB6p0xpg+6qGjOZnq3g7HNgDhNLn+B9H3KqvMlPtcxUsPkRg/ja6c8QBWn&#10;restJteVQtu4inn2EVobwN2cT/98s7AKuydbsZQbyXNYqWxrpGlAORLt+PubKKkpweWvoLqzDm/A&#10;S+d4Fx0TPTgaXDQMtgrzTvUknR3lFDQUUBvyy98Ha50De2MleVXlXMvTkVFSiNZRQnKhVY4SF5kl&#10;JcL/u6TRcSFDx9WsXNKKHETp9FxITpThkpK6avRlxcTm6KQXGKnL5arGwG8UJD41TZymwupKYcoZ&#10;StRcvY0Kv0fYg5nmBBGsHeOtMtCSZs2QUZvkXDPR2iwBuCuOYf9KUJxPtbLZ0OeWdcPFvT5WDvup&#10;bssXXIZ/qIbpwxAdkzV0TtTgH/Bgceuxek3CQ1TL1I39p6eux4NXgd1bneiK0yioNOJostA06GZ6&#10;v5vZk3YWb3czfdhN65ibwsp0ckriaB2pIDjXQE2whPJWM/leLWa3Bqc/n+qgC2dzAZ62MsqbS6jp&#10;rhLhVBv0yHNrGWshr7IIe1MVOm8R1wo1XDHGcl4bzqXsGKItycRYEzFW6Rna6iIw4cHZpMXmS6Wm&#10;o4Q6Baavt0l3saShXIaTMorySbHmyZDMtexUMs06LA4bBRXFaKwGYrNTBbughnzSbfkkFeRxKTOR&#10;M8kRROhSSLLoiNQmyrWfudxMkVcN8RSisySSX55FabVynxQCwYO+6Ao1HXnUdZuoCmgYnK8Uka1E&#10;tBp8SbMqPEKC9BcvpscQZUwjPCuBcG0sl7UJIv5Sc9NJyI4mz5bKxFIT/+zfveDZmwFuPVI3rytk&#10;BKRrMJ2R6WxGZ3SML1hY3HYxueJgZtMj4m9ms0Kg72r1c2i6mIWdOura0iXOrYRia69eel7q98aX&#10;y5nZqmRmo4qpFQ8TS276RvNxVUXiqU9gdNFH30QZPYM2puY87B00MzvvYGahnNHJYvpCViaXvMIN&#10;VKMlNk8kvpY0iS62BA0Mjhfjq0uh0p9OWWUs5vJz9M/bGV1xCExeCdCmHpN8DbWIqRY5VXRUmxdD&#10;UYWeYp+JbGs81zIukqgJx1CkhvyuMjznpbI1jZY+PVVtqXSGzNIl9LUmU9uZQcdILoNzJSIKVRxU&#10;8f105kgZ4XPVGynyJAjMvcyVQFHRZYptF3GUXqKpNZ1Aj4HGLhN59quYCqMxFkSRXxovSAJvY5YI&#10;WSV8g/1GWjq17Nxsl7h8eW0sdZ1ZuBrThNVY5E2R62pXbSbtAyXUtqiPN9M7bCPQrSDvefSNGKgL&#10;JNA7bqZ9wESJN1JEV0VdOi3BfJq783B6oyj3XpUqU6Aricr6CyL++qe1MvRS3ZpEQ0eWHPXnNzZn&#10;o39Ew+yKgrrHMz6VzOKKgekFPUvr+XQPJFPVGiMcPzUeo75+a3cqYzMWmtqj8dacZ3qlTNzJMm8M&#10;VU1ZNHbo6R8rYG6jhN7RDBraE7C5z6K3hmEt+5SOvkwGR7MZGc9mdCyLnt4UBkIagiENta3R1LYk&#10;yfeRm3uGHON5YlPCiEj6mHO/iD8FsG/p11BeHcbkUgw37qRx41Y8G1sXWV69yvxKKr0jsZT4wqjr&#10;CSfs/XcTNHWkYLR8htUeiyE/npjMC1xO/YxzCjSedpbIjEvC58spzMJsN4nY0+cbRPzlFOixlpkp&#10;LM8X4adK1aYi1QnMIDMvTYRehkVDujWbRGM6ybmZwgtUrMFkQyKGEoMcVeJVgjA++9eTRHRmnIhH&#10;5f5dSlKcv8vi/kVoEojRpRCVlSTLnpEZyQIRVTFP5fapwZd/7AomRfObmHDhCirxdyE6nEuxV4hJ&#10;S5A7UbHZSVxJv0pSruokxqAzX6VjwEbbkBIbuaTnhHH8eJS3v11h/04b+/fbOXjQydJWLb1DRQLa&#10;TNSEEZ/2sXD4lD1dWqNlbL2ZsY0GAUoqd3Bxv5veMTe5RRdZ2m3l6x8P+P7Pjji41cjf/ptb/PwX&#10;W+zebCY0XSw55s2jBuHl7d928+BFI4e3vezd9PLN72ZkkjbQr6VjyMjEiofxJTf7dzrYu90pjz04&#10;WS0Z7jRTrEz5Kgc3LScWbW48GYZoUvXhJOjPMrRYR2OXQcqzd1+NC5OloaeIvNIEMgyfiQhUQMkE&#10;XRgxmo9J0F3EXJqCp17L03fTPH4bEqtd/azUHais/I+5/XKcpZ0qxqfz2DvxsHNSwdiCkeZgJBu3&#10;y1k/UbPIiZTXR1DRmsDErpux7WLuvO3i2bc9LO4pWHwhS7sGbjypZHBWz+iyHW9LAuWNCZRVx9A7&#10;VcDO/Ubuveng8GE1+3fqaOnVUBPIlEiC3n4ZkzOeAl+a9Fk6x6rQF8URn3kevTVV7oA19znom6+h&#10;ftBBw3gD9RNDDB7fpOfGA3zLR7jmb1A0fixjKObxO9gWnmCdf4Rl/iklG28lTmlTLtjWlyIAlUhU&#10;bply64qm7onAU5iE6rUv8cy/wjF1imBQrp7q6CmhqCDsKtqpmH8qgqoEoFr0VJFGtQJ66kI+FSGq&#10;OoqFcw9wrL2gQLECV1SP7668rTv+mtbbv6Ph6FtZ9VQisGLttfTQlJhTYs+7/YGi2c+pPvgR98ZX&#10;Mm6jxJ4gLORjTt065TwqIehZe49z8ZW4lc6lz0X4qben/bb3EjNVR62PygKpAs7PPjntAyo3dPal&#10;CMCS6Rd4Fl+JAFQ9u7W3f8rm6x+5+/0fOfn6B/be/cDkvdf0HD6jefcZjXtv6bj9o/TjVK9OjaUo&#10;l0zB5qs3X1O59VaEUdXW1yKs1IiNRD83Tt2/qvXPqd96LSKt7/YPIgKVmFPunnL1em8o7MNbBm6r&#10;yOdX9J68l9Nz9FYin0oAimi89Z0sgirh16zg7tuv6b3zAx03vqP95AMdt34gcPId3bd/J+Kv48aP&#10;IgCVA9i0+y01G19KBLR+/3u8619Qt/dBTsvR70QE+tV/b5+uhVZtfSHdy6qdL2U8pnL3G3FgvVvq&#10;fV9Tu/vtqXDc+kKcTxUlVaKw6fBb2m59R+BYxVC/EJTE2ud/zpu/+o/88K//nr/9z/8b//Q//lf+&#10;+t//Z/7lf/of+bv/9D/xr/7jP/Dv/+F/5v/wX/4r//q//D1zB7v0Lk4xvLlE28wE3SubNE2v4Bu5&#10;TsfKAqGDJa7vz7F2d4OVW8us3Vtm6/kWO++OaV7o5ODL+zTPBPFPdtE2P0D9SCuL97eYv7UhwvH6&#10;7hKDK6d9vdGNPnafzLPzeIa7b7dYvzfJ8Ipf8AN7T2dEDCpHcP3BBDNHI3TMBKTrpObQfcEqRnbG&#10;CS52yanqqiS0OcqNLw5Zf7pM21SAnrkhumZHsTVUY/b5xEkqbmqitLkBd2sDU7vLtI8EaBlqoHlQ&#10;MdKq8A800j3ZI/HP/sUgQ+sD9K700DBSi72lkJP3t7A1FGD2Gcn1aPGHXOw+n2Tn6RAPvpvl6GWI&#10;zQdBru/6CW3USCx04Y4CwHu4/Xk7D9608vxdM3/8syF++n03r9438PKLVn770ww//sU6v/2LNfYf&#10;BxjbcLFwq5WhdS/B1UpKWo3oypNJL4qmebyKqcM+OmbUMmc5Gw+mqe8vo3/BL7D5ttFKXP4i6U3Z&#10;fTby3Wa8TSUS/xya8zO60kJdVwELh0O0DFeSlhslAxsj62MUVZrxtjtEmLeP19E1qQSyH4vLgbHU&#10;hqPBS+tYN5UdtZQ0uNHbzERpEmkKddE41CG/n1mgp7TRRa7HStVgHU2TbRT67VQEq0kt1sqialKh&#10;nivZqTLIld/YQGqxnctaDfGmXDLtJbL6eS5VK6Mu51Ky+DQ+lfPJaXwWFyvCIt/rxuorx9XaQmFt&#10;rXzOFY2WlHwFaHeTYS/CVl+LzmHD5CqWtJDFVSysvsr2ahkPqeqsEKGvL9HLwmSK2USkVi1I64nI&#10;jKa8yUHraCM1QQ/5vlyMZRp6JxuY2+2na9SHp9ks/b6iKuXGmemba6Z10CeRzJK6YgzOXFnOLGss&#10;wtdRRutwDQ3BaixqqbMoizRzMnlunYi44YUAznodA0u1VPVYaRxwYCpPJs18lZjsM3jaCmTQp6Q+&#10;m/5lP13TdXTNNohz2D3bTE2vQ0ZbWkN+yhvsZBcm4mouFHRXfpWZrDIjWU6L/OxtbRXUjTdRN+FH&#10;W64h1ZZMfaiGvpU2ehf9+LrMshQ7ON9AU1D1ruwUV1so9FkET6GwFAanjWuGTFItmeR7CrF5i7H7&#10;SmSVM92cebq2mZEka64qwhuXl81llfYyZZBmN5Bi0QpeLL8iH2+LC0dNPuW1Zhkk8TZYqOu0y2Ce&#10;goUrZzs4XcLSSYCJrSpGV6vpm6mhuDYXQ5meVEs6VzWRXNZGkFSYTrbLgM6lw+DWEaO7ItWWxKxL&#10;tA/7mFhpZvdOkL/453e48aiVqaV8QpNGljbcrGx52FbXWLdqOLrTyPymk1l1Y3nHx9S6m9WjBiZW&#10;3bQEdVJ/mVjxUatg3g1Jp8Jv0kbPsJmeUTNzu5XSEby+Vk5ovoTOARPTq16Gp+z427WEZstZ2G5m&#10;aNzB+Kyb0FgBrW2pDIRyGZ4opK0nS679+kdt4liV+aLoGDQTmitm40YLoVknnoYkzCUX0JjCaBnI&#10;EpREz4Se4FiurJWOLfgIzXvoGLRT2WRBb4kipzCBIncWvpZ86fQZbWqwMYbOkUqCkx7s3qt4/NGy&#10;bhpasMsCvgKlN/Rk0hjUEFpy0D5swdukxWSLIk13gaTMc5RX6/E2GrH7kugeKaa3z87t2yPcPuom&#10;2KahrSWNzi4d3poU7M5EzEWxUoPSmc7jrEojOOqiY6CQ+tZM2np0TCy4hNunmIlDsw4BxGutn5GW&#10;+ylWdxzNvYUMTnkIjjgIDpXQ1pFLTV0ynUEtoSkLA2Mm6fypCKajOhpzySVyCs+TkfMR1rLLVDWn&#10;4W9LY2KuiLVtFzMLBfQNZTC3qYZ+9HQNaWjtyaS5Q0N7UE/vgImmlkSm5qxMzhkZm0hjalbL1n4x&#10;2wcOltftjEyZaOxOlD+D5t40xueLmF8r4/qchbFZowwnzm26qGtPxVufQo71E3ILPsHjuyqgd1/d&#10;eRlUVFUr1ekr8V6iuTOV/pCW8SkTgwMZ1NReprtPQ++oQUSm3X2JLFMYprzLaLVnyTJdICopjIzc&#10;s3KtXtedRJEnjPb+cxzdMXJ0I50Hj7J5/tLC0YmOsek0ZjcKaAzGU+gNI2zzuBqH9yIp2jCyzZdI&#10;1l8iPTeOAq+662QmqyidxJxo0nKT0FoyKPIUibuXnBWP4RcLP8euwaD4M8VZwhPJKUjFVKwKuHFk&#10;5SscRIrAurMKs0g2JnMtO5YUYwJaa5rM99oq7dIXzLRkSCxUrYiq+d84TRzx2ngRgufjLvJxxGec&#10;jb0k/T91lyc8LUYWQNUgjHrBV0d1BFXcU/3606gLp+IvIVKEoBqSuajEX3oiWosRvd0i08tXMtWL&#10;bjxR6aokG46/28jXf7bO+IZNAJXzO634OyzYnLFUNmUJbHN2rYaZlVra+4tw1WpJ050jKesCWdYo&#10;6diVNWaiLTpH04CNx99sc/vVEs29+Tx6tyBdvcM77fz0Z9v8+CdrvP3qOuu71azvN9HcYaKqIYPQ&#10;tI0f/nyNP/9na/yr/3DEs3dt/OGvl3n97RgjcwVUNiUR6LfQ1JNHbauWtn4ju3c72L7VTcdgGYWu&#10;TK5pwikoV+5Yhoi/FO0ldHnRZJguSoF9ZMnH4d1Wfv6LDW487pa8tzZXgTrDyDSeQZv3Ce6GBAZm&#10;HNi8KVzTfoqxOFH+hzi/45elURUPqG1PJ9dxhvaxPAG6j63ky8rS0HQ6N57VsHrTztJhHjdfeHn6&#10;ZQsbN8pPoxTzdoaWymgN6Znf87K466StP5LV/XzmVT563sDBvWZuPA2ydFhLhV/Z5Rdp6E5ldCWf&#10;my+bePDaz6M37fSNmPC3Z0kMwVBwUSaZZbVqJJ/BWYfk9NWccVLWOdJNVymrzaKut5DGoTJq+5wC&#10;iFajF/MPbzF0fEz94hZNmw/xLN6XDpsaWVHDLooNmD/3msKld3IUP7B09TXOjbcSF3WsfS5xSRVJ&#10;VKMpir9XNPFIopaq9+dafiMOoEuB5GcfCAy+dF6NrKhe3amrptxD+fWSgsc/ERfQvviUovnH8vHK&#10;EVQfL8Jw6SnmydvyNeuOP+BaUWLtpUQ5VS9OOXmOZdUHfC29xYqNr3CuvBORp9w9NUqjnEL18YKi&#10;UK7h0ucCihdnT3X75pXY+1yinEp8iQO3qyKNHySa6Zx5JF08FT2tWHkjcVDHwmsRgb6NL6Vj6F18&#10;Kky92Wc/svr5B578yd+w/8UHBvfuMflQOXDv8e+8oGbzJTVbbyT2qRATdZtvRGA17r2jduc1Nduv&#10;hFMowukXMVS3oziFX0iksmZTsfg+l6hk2+Ep10/FQdW6p+r2qY6f+rUae1FvleAbvPOduH/qrRKB&#10;KiKqXMNT0XjqBAbU4xx9JY/t3/+S9lu/k6+nOIjqedZsvKdp/ztaD74XAagEXvXGl/iPfqRm5xuq&#10;t7+m+eQnEXPKvaxSEdFfPsa3cboeqlzWCnXUgMz211TufkuVEomqV3jwvRwlKpsOP9Bx+/d03P6J&#10;OgWhP/yCll/6gyP3fmDh+e9Z+/x33Pn+L3n95/+CG+9/YPfJO+5/+SM//s3f8W/+4X+TeOi/+a//&#10;I6H1RYbX57h+uE7LzCiVQyG8A8N4hwZx9wXw9jeyfF8hGk7Ye7LL3sttNl9usvZyl6Xne4QOZ1l7&#10;fsLEzVXGjuYJ7UwxebJE/8qYxD5Ht+YZWB4T5/DmuwPW7k2y+2yGpZshth5OCa9v5c51Qhst3Hy3&#10;wtr9URGAA8ttlDblSwzx19GZkZ2xXwRgh6xTzt6YkuEY/3g1/avDdM2GKG9pwNXaiNFVSHqhRsRn&#10;eYuHmYM5qnt8tA75cdTn0zsTkK5WY5+Xsc1hBpZ6BIBdN1RHjsdIdnk2q0/3aJ/vxNNbTtWAUxy4&#10;vRcTfP77bR5+M8Pesx6W7rQxtl1Dz5yDwTUv1w8bGd4sZ/7QzZ2Xzbz5EGRgLIK3X9fw4ac2fvpj&#10;iD/+1SLf/W6Z4wd9BKdtTOw1sHC7g9X7/TL53zrhwuRRgyax5JVnU9PjYnitRcTx0q3ruFsKRIgo&#10;p6l7spnaDpcs5LUPtdAUbJS3/ZMdjK/0MboQEK7iyFI7Y6t9VDSViTNS3VlLca1ak1TPu18cz6oB&#10;F9llWoGQK8cnMS8XfbkNV2cTRfVeUotMsiQZoc0kz+ciy24hzaIn0aihpN5Dnro2qLDSMhnEUltM&#10;aaCSaGOKdMgUiDsuT4/R5ybHU46+wikuoIK6R2YbxM1Tnb6PYxVUPJvzKZmcT04Rty+71E5JQw0F&#10;VW7BGFwzGQUYr3ARaZZ8MgsKxHlSEdJkq5EoXSoxOZlYvC5sNR4Re8U1ZXRP99M40IK1okBGQ2J1&#10;aRJPtFa7JVaoRGJoaRBHnV12DNTsvEI9tIcqqe6yyyiHq7WI0kYLAwutjK500hFqPB0safGJSDY6&#10;TOIwKtfPG3DK76lRPFV5UTe5S2rsbN5dxx+swh/00TRYJ7Fai9tEZr5KSUWgsScwtNbO+EEPQxsN&#10;jB220rtUQ/1ICf6xCuFedk43CNJAiT5LhZZ43TksXg21wx6yytM5n36BKFMCybZMsiv04vblVmdh&#10;9mXTOd0s0dTmoQpcLWZxGltC5eICN/f78Pht5FcYMJRmSiRWLcCqjqfWbiDXbaGwsgBbpfqYfLSF&#10;GrmuMzjyZQBG/cyt1R5SCxTj8QqJuWkYXGb0xQYqmj046kqwlOlxVufj9RfirDGJ+KvtzKdztJyV&#10;ox66x+xMbtRIBHDjVqfgL9T1SrYCg5vjScqLJ84YSbYjDU+XjeaQm7mjPkZW/ZRVJVHfoQSbi63b&#10;HQxMF3HyrI97b0IMzeVT4jtLc3cKs8tlDIQMTC4UStpq52Yd81vlLO9VsbDlkxGYyqYU6ds1dmbR&#10;PpDH2lGLnK2b7dIRnNuqYXCmmMnNSsbX3LQP66nrTMHXFMvAeL70/ObWvLR0a+Qm/cSaV/pb6qZ9&#10;b6hAxOHEkkP6Y2oIRo34DY7bCQ4X0NlnpXu46FR4rlbJNWl5TRLVrRqqA+nMbLslNbB2UknPmE6i&#10;j+o5qqim4gmqeKfWFE6K9gKZhnAcNTpZ7lSvBUpo13XnEQhZaB/JZmjRLBiz7gnFUVQu0gVaBlQ0&#10;tozAkIm2IQv9kz4CfW6MBQnEpXyCozKLunazXH8OjNlxlF3F64pgcaqE4R4t83NFdHVn0tapo7wi&#10;gcLiGLIM59Ebz+CsSGJwzCmDhP2TJeLW5RWfFVi7WkwtdIdjLDojUUwFTlfXcipiqiKclbUZVNem&#10;0RPMo6Y2nobWJOnFjSwUi/CubEnGUnpeOoUZhjBMRZ9S15pKbVO8jKj0dCcxMZHN3IyRpSUr+zdU&#10;es5Ka2cinWr5c7KAoVGzLM93dmcyt2hnoD+dzW0H4xM6puYshEZ1hMZyGZm00NSVTInvM4rdH+Pw&#10;fkJ7XzITS/nUtF5lcCaPwGAWvVNFVLamU9WSTkHJOYmN9gTTcXk/xVIeRn1/Jh1jVtz1sXjrIsUF&#10;7B3Q0NaZRF1jApX18bT2GvH4k8kwhaEruEh86qfoctVuy6fY3Gfw98UwvJRJ53gEMzuZbB6bWNvJ&#10;YHs3nZm5CMbGwvE3hxEcTJDYaU17PL3TFsIGpnNp7Enn0RfzNA2oLtgVMizKQo+VqVU1HatmaBU4&#10;M9OaLOXgIk8hBe588hxG8hX3pjgDU2k2OQp8WpCOpVQ5gCmClkg3xKG3ackts8gqqOoEZuSmkZKT&#10;KOJRvTAaSowi/rT5GnmRNJdbBC2hBOA1bTzXshS7T83DRklkUwHdL6VEce7a5X8UftdyMoQ1qIZi&#10;VCxUlc7V+xSDMNWUxcX4q5yNukh0WgKxGUlEpsRJLzExL4UYQ4JMKUekh5NuusTQgodn303y9Z+t&#10;MjBbzOCMl+pmKwZrFEXOFLaOR1jZ6WBk2sfoXC3BEY9M7moMV7F7siisyMDpN9A9XUVZo56FkxAF&#10;FUnEa8NIzgqjsT2N9u4M5lcc3Ljdyqt3Exzd6mJwtARvTSa2skgptN590SMxoQ9/PsVv/2SK3/3V&#10;Kj/+5RYDU6pMrKO+3STTu/XteUyt11DRkEBVS6bwWKyliUTEh5GUeQFTYbJEIdTzK/Pp0OVHUFqd&#10;QWOXjuFxI+9/O8bGcS0tfUZiUsJIyv5MWCXGok8lBqtYh76mdEy2K6QZzlLkSZY54OtrNawdd7L/&#10;cEAy229/XuboWQd7D/0sHriY3bOzdb+ClZt2Vk8svPi2ie//bIz3P4wwsVYmOWuVW3fUxOJpjGVq&#10;tYyuoSQBbTa0hlPm+YiFTTfHDzuliN3UmyGnb8pC37SBvqksVo+KufG4kdlVN6Oz5TS2ackxh+Gq&#10;jGZhq4qdW80s7FbSN1mAwXaGK2oiNzVMVkPdrVaquouo7immc6KBqb1xeue7aZ8dJHR4RNfOHZo3&#10;n+JRqIWFJ7ICapl4inlaRUDfkjPxQCDxagBGlj/XXlO29rkMuqjenHJw1MW8e/MLypbeiJtWMH7K&#10;/lM9O+UWKi6gEnhqZEWJt1/Fn/QDlUs4/0RGYNxbb0UEKqGnhN+pYHwqv6ferz5WdfRUHPJUBL6S&#10;+Gr56ntxAJXrpwSgeh41u9+dDrcsfS5ICtXlU79WIvDXo4SfEnLqqGinEn/KqfIqGPzaG+niqdhi&#10;562fRAQqAajOr6gI1Qt0Lb+T7qMSOwqW7lu4T9/JGzbe/syrf/J3HH/3J2y++z0rb/5I/coDEdt1&#10;u2+o3nkvoynqcRt33tO8/wXNB+/x77+jbvsVdduvxSFU8UkVi1TRUO/Ky1MxtvFKXEPVA1QCUIk2&#10;5eQpIfir8FOn7863DNz7QP/d7yQeqo4SgEr4KYi8EoHq9Kgu4c2vBRLfcvgFzYdfivBrOPiOxsMP&#10;VK6/FVahYgCqo8SfEoGq81e//Y24fFVbp5HVur3v5NciCDe+lP9Wv67c/up0NXTrKzzbX/2jAKxS&#10;H7/9DZVbX4uAVB+vHk+5gUqAK/HbeutHgg/+KH8Owbs/i2OphOvQ7XesvP6JV3/7H/jzf/jf+Tf/&#10;l/8X/+n/9v/mn/6X/yvf/9N/x2//+l/w4sefmD7Ypn95hsHNRbqX53D1dJNbV01xRxOtC6NsvTjh&#10;8M0N5o7nuL4zztL9JRYfLrPybJvujVFa5/rZenWbhUfbLD/eZvbOCn1ro3TPD8lqqBJ/AysjbD/e&#10;YufpqrhXs8d9rN4b5fDzJW6+3WXueJST1+vCtZs66Gb6qJ/qYBmtE42sPFhn/fEuIzsTtM+00zbV&#10;xMjOAAPLHUzuh1i8O8XsrVlCWzP0zE/QMjpKtt2CrbqI2+9v42l1MLYxwuqdRfyD1YSW+9h+sMI3&#10;f/aSkxdrIkDHt4NM7o/SPt2Gu6MCvctI40SAzuUeStqLmLl7nb7VJtYfjXP8eoqtB/1s3uti6343&#10;s8etzN/sZOG4nb45J75gJr1LRdx43sbr3/bx9ocuGXX5/V+PsHeriKevA3zx20km1Z3umQpqe/MI&#10;LlVyfbediYNO6ofs2Oq0ZBcnYqsy0zLcyOBCJ6t3rtM+USloBluNRdaym4fb6J/tE5HRPOBndHWc&#10;6o4q3P5yXPU2PP5iguNNDM600TbUSO90D45aJxObC7QMd+Ftr6K2vxFHaxmF9bmUtBZT3lFJfJ6W&#10;i6mpXEhLw1TppX50iJLWRpKsankzgzhjLvFGNbKVKKMfSghmFuaSlq9n9tYefavT+PoDpNtzMXhK&#10;yKv0nDIWrXnkeNzE5hq4mJHCpYx0LqSkcyE5k8/ikgmLiCc8PVv6fVe1OhLNVoob/ZQ2+UVUpOSb&#10;ZIFSfd2rWZkyRpJTWiYn110uAjDRYuCKNoV0WyEmrwddWZl01tR1QZJJQ10wQFVnE4VeJ4VVbmIN&#10;6cSZUuRmd0NfDU39Tdi8NtJN6ZJg6p9up3u8Vhy5SjWaUaOja6ZJbh5Utpehs6WRVaQls1BLXkUh&#10;ZX4Xvu5qnC3OUwi7XS8jeFEZsaSZ0qlo9lJWU0Z2QQYphngKPAWkmpLJKc6WHl+uO5PuhWbWHkxQ&#10;F7LjHy2ic85FVZ8Zb3ceLWNumkY8EuMtqs6S7qGqOyj3tnvWL+M+aSXRROScJ9IYzrWCSPTedNJK&#10;IjB4E/CHKugYr6axp5jKVotEhys7bNQFy2gbrcIbKMOi3LRSdQM7meTcGBJM8eJuZtmzhXWY5zJS&#10;4MuX7zu33ISmIJOCSgcGR6EMs6RYsonVJxKljRIuohK49iozVreeYq8RW0U29e12+sZrCQxW0DtV&#10;RftIiQyqqE6dWrJUOKuhOSftwwXUdJqw+TJl0MTRYCPZEovBk463p5Cm4WIae83UtKvYW5Rc6N97&#10;3sfTd8NcXypi624j67frmNwqp7I1Bl9zhOC7ZhYL2dzzsXXcyNSqk85BLQMTuYwt2JlercDflU1z&#10;j4GWnlzGFj0cPRzk6GG/LIIqATezUUPPWCH1qjfXp2NstYL+qULpcKno6NxmBYf3OuQaxNcUL9fY&#10;SiD6gxl0jViY3axj/bidoRkbQzOFwh2cWXMzMl1CW7eRjqBZONSKJxgYtAprUMHVK+qTGVt2M7Pl&#10;pCOUTutAMu76S9R3pDC26KJ3wiZiscSXJLxRb0MuzT0OPE0GrOWx5LviCAzbmTtoYulGI4HhTFlB&#10;7Z3Oo2VQK7FPdSzOz2S8TzmAXaMF0sVT4y+JmZ9J7FAtyZf5EvE2JqPVhRFUDMPSiyxMFNLkO8uN&#10;XSebq0UyUNjfn0ex/TJFxZGY8y/Q2VdAZ68Fm+syDUET/gErjrpUUnRhNPYY5fnr8z+hpCKKUk8s&#10;/eNO2oNWWtpNuNzROJxXqG9MoCWQgr89mdBMgQhAFcttHzIzPOck33ERnRqWqbhIS1calXXhjE3q&#10;OT72MjutY3I0k+nJLCZmDfQOplLbGE5XMIXmQBzV9RFU112VgZfBoWwmpq2nQnA4m0B7KvVN8TR3&#10;ZDA4lk+gN5O6QBzdQxoGJ3QMTWXTM5KJtz5crptVWs1RH4fFcR6r4zyDEwUMqWGgSSvNbYmCc2js&#10;1+BsVGSFMEqrLgm+TcVaFcKttilR3Eu17aEWZ7MKzhOZGkZs2qckZHxEbmEYTT0RnDx3sHlXz869&#10;XJb2Mti/XcjGfh5L6xpml1LZPSxkZDKNwcksukez5e+iem5h6k7lH//tXf7qP73hwz9/Lkw1kytD&#10;7pKqRavOMR+TW524W3LRlySSYTkFtqu7WhanmbI6B1a3lSyrRpxBrTENvVUjRw3C6C1aiYkWV5Rj&#10;85STmqMhKjGaRI1y4bQiCJU4VJECg91EYYUSlwXyWJEpV4hTXcCcJHnxTDGlSScwMjNOuoCqA6jc&#10;P+XwKaGnwPHhKTHiAKq+YJwulXh9mpyI1Fhi1YhMWhwX468Im/BCwmXic1NlCjlWn0yGNZXOqTqG&#10;lio5eNbP4kmDCGM1qZuuP0+ePRGbM42RmWYqqrOxOZIw2+PI1F/AVBSP1hgh2IzSagO9sy0S9bDX&#10;WimqziVa+zHhiWHo8z+ivU/Hv/r3z/mrv7nFv/63L/lv/vYhN+8O0qzuclSmYSm+THNPNjPrTsaX&#10;rIzMm9i73cizL67z+M11xhYr5B/f0HSVgNjHl5sERKrmeh3VqXJybVdI0oSht1xi9WCQtaMxmrrL&#10;MZemUeTWYPNkUFQezd3ng9LjWzmuoaTqqvBZ1FxySnYY9vIz9I9r2LrlYWFbdR0vEp8eRvdoOYNT&#10;lfRPeMWab+gyMbVVxcsP8+w96pABBNXRczVFMbySz8Y9D/N7Rpb3jGwcFPL4VQcnj7po6lHsmCxK&#10;PPHyYtAczGB+u5i3H4ZZO3RS4g6jrTeZ3duNvPh6hPtv+pjf9dA5rKe+K4XyuivyOZPLThraUgmG&#10;8iQ6e/KgnfbuNDb2qqhtjmFmtZy+CcUeTJM8eWzWOSI0FzGUKzSEVQZj6jqLpKSsRmxGVvvoWZqg&#10;f/cE79QBrum7lEypqObnFM48p2jpJba1ZxStnkLf1RKoc/s9Jeuvsan+ner2Kbdw6SUFC8+xLX8u&#10;YzHudRVZPHXUlMhSGAiFilDxUTXWopzBsqXPT1l+82oE5pQjaFXw+elHFC89o2j2kYjFX9EM0iec&#10;f457Xbl6p5+voqhKYKrHsc2+EPGn+n7e7W+p2/+e5hu/l1iieh7KeVL9ORWjPBVvL2RARmKV629P&#10;2Xarr6lQi6hzj3EvPjsdL9n7mvYbPzL09M/puvM7EWAK/aA+Vz2uEru/LoR6fxly8c0/ZOjO16y/&#10;+wNH3/0p668/MHTzFa1bT6lZeyTizrd5KjTF2VOrmjvvBTTftP+O1qP3NOx8jl/FRI+/wb/1Tj6m&#10;fvsLEYLqa1SuqSXU5yLa67ZOP7b96As6FM7h1rfiAIoIPDrl/fXe/k46fn03lQD8XlY2+0++kuEY&#10;1Q3s2Pv8tBd4rFh/b2g9/lZQDqoHqRxW5cqpPp9y85Q4UyugyglUYHjV21OjPErMKjyEjNWsv5fP&#10;+VX8Ve98e+r07X0n8Vx1Kve+x7v7jYjAetUbPPxRoqRNxz9JhFR1CZWTqNxF9biBWz/TevyTuIJd&#10;t3+m4+a3dN/6itHHP7D65V+x8PJnVj//mRd/8e/5F//L/4P/7v/+/+E//+//T2aPbhEYH2fyaJ+2&#10;uWkqhwco7ewUeLtCJygUxMLtTeZurNA43ELXfJCxwykmbs6x9PiA5rkhBrZn6d2Y4Pirh8w/WJXf&#10;rx/1E1waILQ5Lh0+Jf7W780zuTfA9MEAi7dCIgLVAuX6gyVW7y4xczAhYxkq5jZ7Miwdq8PXh0wc&#10;LArTLL/ahqPVSc9CO8GlNsZ3htl9tsHinQWaxppxtlRj8jgpbWzA4a9m9+G2cAEDAzU8eHeLgfku&#10;6nrcTG6H2L63wJOvDlm7HWJsO8D83WEW787gH23C3uSQONn1k+vsvFln/EYQb7+V7ZczHL5e4OTV&#10;EvtPppjd7aRzzMH4dgvzh13CVm3uyyO0VsHx8255Dfv290Ny0+vFd63cedFAcFQjE94V9YlUteoY&#10;WqxleLWO8Z02Jne76ZyqpmXES3mzmeruckKrQab2RhlcbmNit19cH2+Xh9icOC5nxpNdolIUYxhL&#10;jXSMdVLTVSP8NFdzBRnmNEpri+me6qKs3o6lXA2I9KO3F+Dw11DZ04Kz2ScjbJp8DSPr10W8lDRW&#10;cjkjjUupWn6TmE5WqRO73y8Ry2hdFlcztWQWFWP1qpubTcLuU6ueyXnZuDua5Cj2XFG9j1xvOTlu&#10;JzmuChLyLFzLtYrbdzFVweRPH/+zaymcvZbKJzGJnLuWKkMu1spaWfosqmskv7bmNFJo0gnK4DfJ&#10;cfI22ZJLcm4uaaZcsgsKRQCmFVi4nJVGpFHHZV02Cfl2gclHaI2CkVDjcOmWPAwlRSTqNVjdZZS3&#10;VGL2WtDZUmkbbSYQ6sRQbCYmI05+hkNzXdR3l+FuzKN9ooaRzT4ZI1LDadn2X28gJ8n4TUphBiZf&#10;PrmVBRg9hSTkacWJVMw8dcNasY1bhjsEUSS7CJmxpOcmUVJjprHfJfHe7jkPU8ftLN/tZ+3RMDPH&#10;XbRNuNCXXsVYHitRUVt1JmZnEkXeDOyVGomTDi+0Exippra3GHN1Evl1SeQ3JFLWpaE8mI2rR0NJ&#10;ayr9K3W4mg1UtqmL7mw8TRbs1dk09JVT3+uiqqOcktoCLG4DuS6dAOG97R5x/RR7T1+sIac0izxX&#10;rkRac8vzKG/xUlyjsAyFsrwZlRFNVOYVyhryZWuge7qGtuFyOkddNKlV0+ZsxhZrmd1sZWDOR2DE&#10;Rvt4Af5BHRPbHpZuNDG5XU3PVLFAvpt6yyiuNKCxJogDqG6OtM1U0zLuJNdxVWb71djHwZ0Ax3eb&#10;ufO4jTJXmIjAlSPF7Gtg4cBNVeAqU0sWnr3q5OXn7RwceeVi3NuYQHlNBOPLDhZ2a4T/py666wJZ&#10;TK/VsXoYkOE5BWsfnCljbNlD24BVxk0aug3CA2wfyhXwd0NXEtdX7ezcb2L5pI6RZSeldRG0h9TC&#10;vBpEyZCIpUJRdI/YJO44sqj6exq5Lgx0a+kfyWdozE6JEkid2dS0ZwkkvqXPSvuggoaXUd8Wz9Sa&#10;jdC8lZElG7UdydR3ptMU1MrojDICXDWpNHZbpYKkOH4Khq6wCWs32kXY9c8UyAK7rzWeIs85BmYL&#10;md2tpmfCKoBxJRI6QnoCA3qag0a8jRoKHeo696wgG6patHQMWmjvMdLkT5fo5+3dSt4/auKbp9V8&#10;+cjHi9s+7h76mBy1MjHpZHaxksmFSuk01rZlUVKbSEl9OhnmM2TnX8DrzyIn/xz5pZdpD5oZmXZL&#10;97GxNYuWDh3dvUb6h010q+GXcQMzy0XMrJVIdLKlM5Myz2XqA2mC1Sh2ncVW/jEjs3nMrdkYHs0Q&#10;0PrWhp3h/mSmprNZ3igQlMPCRiGhKRVFtdA/lsXkQj6hidPHV50+Fe9s79XI4xY6z2MuPkuJ5yo1&#10;zYkMjpsF2t7QGiGAdrX63BrMoHvUKq5dfsVlMsxhsq7vrL5M32iexH/VQmhVQxze+ijqOpPFDXTW&#10;X6GxJ036fs3dSdgrzsqQoq0yAU3BBaI1YVxJDCNddxa96Qym/DDaeyOYWo9lZjOa0fkI6lvDaGw5&#10;y8hEJqGJNPqGExifzWZxx87glJ7ucR0DszZKqyMI23rQRseEBUdLsrxoxJnOkmC8iMWloaHHQV1P&#10;Pq3DdhyNWjLyr2D16IjVXuFS3FlSDclYXFaKqxwys28ts5KZk4beko3JqiffbsZSZBYGj9lWQH5p&#10;CcaCfBIykolJjiM2PQFNXhbGkjzyXYXoC/XYFdelQCtgecVvMSmmYEG2uIapxjSSDClEaxOIyIjn&#10;anqciL/zsZeJTIsnIjVOXEDVC1RdQTUco0Sgcg0VkF6dc9EXuXTtqhSZ1WNcSo8iSp9EXE4aWls2&#10;RTVGvJ0WarqNtI8U0dqfj6chi/jMj9Fbo7GVp9I96KV3pAazLV6ctoo6I6aiWOLTwkjNOU9eaSK6&#10;ogTh/0RmXOZ8/MdcTAgjXvex/CMemS1jaKSAyRknoVE7vf0FtKpMc6MOa3EkWbmfYPeECyD06HGH&#10;xDNn1nxsn3RyfamK3tEyjIXheOoU609xC3W4G7NkDbPAGYu7NoPGDiNzm35uPxnl+ZdrTK23C46i&#10;vtNNpjFGysHGwmiW9gPcfTNG95SFwQUHrsYUKRL7GqKZ2yjm5KGHB5/XsnHDQVVrhJSE57YCMiHc&#10;GnTSElTLUMmMr9Ty7JslJje91HdnUFITSXHtVRxN4UzvFfLyt208eFXF4Z1yVnaKZVlL2drGgrMk&#10;ZYZRVH4Jb2MUn6uhnacNvPhqUFZYp1bs7N9pkPGdg/t+jp90yh0z9QKlctNqolidtv5cyZA3tMUK&#10;kyU4lM7iRhkdwVQaAvG09mlo7NERrwsjUvMZkVkRJFpTyS7LwOLNoLxeQ9dwCc3dJhntURdO6qLY&#10;P79L5fxNyqZuSTxTdfgU8N2y8IDitee/CLgXlG68wb33Fe7td5SuKpTDMxGHttVXFKgV0V8wEkoQ&#10;lc4+FwGhhFvBzGOBx6u1T/U5SrSpJVB1lEBUQlJGaH4RgcoRVG6f6vipmKly7lRsUDl5yklUruMp&#10;U/CZiEJhGP7i/Pl2vsO3+RVNJz9TufZenDkl9GRAZVU9L8UFfCa//lUIqphl68mPMlBSPv9EhJ44&#10;br9GHzdfU7f9Vn5PHfW5KgaqHEDF61NHjeFIn2/jJYGdF4w++JLtr/+Uk9/9Datf/KUIMiXWVNRW&#10;uZcCTt/6QmKVys2rWX95Kr6O3uPfey1iUHX8qpdfULP+RgSgEqS/CkH1nJQQVE6hcg47VZ/v+Es6&#10;T5SQOxV+yiVTi6DqaysRqASgQkEox08ioCdfCW5BuYFqFbRl7w3tN76h7cYHcf9UXFOJaeXOiYu3&#10;+eWpENz9RoSfEoFq5EU5hGrIpXZX9QG/FQGoPl45gbX734n48+18g2/3A1X7P8j5VQCq9ysHUAnA&#10;hoMfaDr+nQhNdZSI7Hn4l7Tc+FmOEoiqY6j+rFQ8tefej/Q9+FEczutPf2b62R+Yefwjm6/+wJd/&#10;8x84ePktG/dfMLi8Ts/CIuOHJwTXN3B0d1PR103P6gyL9w64/dUzru/OM7wxyfWjBfoVKuHOBj2r&#10;U7QtTdCxOEHL7CArT/YlLnn9ZBJfbwXBxR4mdsdEpG0/WeL41Ya4f0r8qaVPhXyYvznCxN4I3g4n&#10;Df2VzByMs/l4nq0nc+y8XGHp7jwt4x0Y3RasVUXUDzcwvBlkaKOLib1hhlZ7xLXzh1opqHaRXVxA&#10;usVESW05C/vT7N1d4On7W/zxX/zI0tF1Vm/PMLU7yOrN61xf62DlRoid5zNM3Rymc74dW4ONXI+Z&#10;hlADK49maV/wsfigj9UnQ0wedbDx8DprdyeYPximIViML2BhYqeHvUczchNudLGKm89DvP9plp//&#10;ao7vft/Pb/9iiM9/6GZivYhXH5bYvDtMcVU6Mwc9jG8HmDnsZOFGkLHNTnpn/TQOusXNGVruJjjb&#10;QsOAi/bJWtomaiT+anDlEZOTRowhizxvBW0jgzjqy3H6XXjaqyiqKUFTaJBeXnBuXPp8anwtLVeP&#10;2eUlXm8kPD0VbYmFmr42Uowa7JUuqjobsXpL0BRZSMqzcilVJ2gFJdIsVbW4O7pJMlu4nJ5JZEY2&#10;3kA3joYWDA6niLGccgdZJTbaZyao7O1A77TLJH9FVxc6Rznh6RriDFYScm1czjAIs0+td17WGPko&#10;KlEQDucTUzE43IJy0pc6peunL3cSbzaIg2j0eUgpOB0Z0TtK0BUXk11gIyu/SFzAhFwT6XY7V/Q6&#10;wuITCYtP5ZNr6VzR5MrXC0/NJDw5hfPxsUSkJBGTmYTJkYetxirMvrnDGWq6G8kuMgquSpufTve4&#10;H4Mtlr5pvwik9kk/tvp8cQx1JQYispK4lBFLhD6evKpCWUBV4HS1Lq6YeVe0GVxW6+TaWOkHtk8E&#10;iNNdIVLBrPUx4mrN7vVLF9A/bGVoVQ0d1TG0VoWjOR2TK5r6ARudkx4qWk10T3qku68ElZrrH1tr&#10;p3e2STp76qZ9dXcRU4dt7L4cYv1pB1M3faw8bmL9WRvD2xVMHwUork2n0JNKvjuVslod/TNNVLUV&#10;UVafK71Yb6CcomqL/FxK6gvRl2SQlhdHQWUeZY1qRdaDo7GEyk6f/NtT7mC6Wa15ZhCZdpU4bSRZ&#10;BQlUBgppHSyhf7ZCRJICoHcOWaRLp7htY0tece9CK5V0TRVSVH2RweViQmsuJncaGF6qYWCukZJa&#10;I3nOLHkOkRlnKPXrqR3Mo7o/i+GlcnHVVHro5uMAm4ce4TX/9qcFrs9YJdbn8p6h1BXGxEIemwdl&#10;7B07uXW/iuuzJryNseKyrR4HWD9uE2eva9jK4FQZ7QNmcf9uPh1l82YXHUNWWUev69TJUmdzr4Xy&#10;2mQZX1k5aGJ6w83kup3VGz62HjYzuefFP2igc7KIlVstTO36WDluYHzFJQJNvV40dOto7M5mer2S&#10;0Iyd6/MOeofzqPEn0dFvFIaggsirr1nRmILXnyKLk4oHNzyVy8C0md7JXOkfqh6feqvGaOZ36+T7&#10;UvUddVQNZmSpQlBl8/u1Evd0NUZQ15VObunH6AvD8LbE0DetjJ8UibIGJ8yStlIxxtElJ0sHzXQM&#10;FZDvCBchKtHULh3+gJay0ivUeKMZ6c7k/aNmHu0XcG/byO0dK6vTesaHDfQP5uKpiqO6MZ2qhjQK&#10;nJcp8sVT3pyFv99G34SXuoAFpy8FpydG+oF9wwXC0vPVJlJRGUONP05u6je2Rkmfc2GtiPEZI43N&#10;0TQ0x9LQHC+bJmonY2jSwPhiHlOrFvxtV2gKXGFwMEVEYLA7jrFxLQurFibm9cxvWBmb1ePvjKKi&#10;9jMWtosJjqTjrPyI6qbLNHTEUN+ZSM9oLhUNytG7QGF5OLUtKaeM7EGNANxHpo30qYjotI3gaJEM&#10;+qTmhJFuDKPCH09gUC3C5uLyXcFbFU29P5XuIeX0moTtqCpXXn+CGBuqX+iqCyc7X+EjPpEKVorh&#10;DFrLBTL1H0mMeGG9hK0TO4f3zWzfzGZiIYGRyRQ6gwl0dCfJdbCKpfaOaWXR1Ob9iPKGyxiLP0aT&#10;F0ZYIFRM/2INVb35VPbZSTRfJjLrLJqCaPT2WIkuFnoTSTJ+SnhSmKxg6YsyiNNEkKxPQFeoF5h7&#10;YYUNm7tQHL+8AiN5+QashWbyrCZsZUUUlNrQGrK4lp5IYmYyunwT8ZlJXNMkEh5/mVRdMnnFeeTZ&#10;jDgqi9GaUjEUaMjISRDIvJoMVhHRa7pELiRe4jfxl7iYeEUcPXWUu6dAoErUnYsLJ9GYKcteChWh&#10;hKKIvSTVDTxdJFWi8GJyJL9JiuCT2IuEJ8WLc5hsThLHTi1eeltM9Iy5WD4Mkp1/CaszkeauAjaP&#10;QpS4M4Xlp6x1Ndu8+2BC2ExZeRcFqhmd9hGXroVxJfU88bpIEg3h8j/45cNuAV/eejhK30Ah/cMl&#10;1Lfoaeq0UlQeR5r+EzKMH4tYUf9YR5dcDE07aO+z0zfipbQiCW99Fq3BMhxVGhFfis2iVpIMdsXt&#10;i8VTr6EhoGFxu5ZXX83x6O0MXSNO8p3pEslNz0kmWRsrHUG1OObrymN4zcfAooPxNY/cpVZ3QqaX&#10;s6lrDWNkPpqNmzZWT1xs3w2wdauforJk9KZYylQEOD+B2rZ8du+NMLFeRV1XKuX+KCo741m+7eXt&#10;70M8eFfL/c8r2b1VRs9QAl3DGcxuuyVvv3ZQJ3c6Kluusn23kuOnfua2yhiaMjO17ODLHxbYvVXL&#10;yJyVpf1qDh/2sHrcwvW1SoLTxVS2Z9ARslLTliaMn77xLDZPPPSNZYqIPH4YoHPEIFZ823i5xHiu&#10;ZkcQbYonrzqXstY8md8+fjom/2OqCWQzMNvKzMky2+9eUre4Qs3aMZ7lB1hG1fDKO/LnX2BVuIeF&#10;FyLMrPNPKF57JTFQxd5TkdCihdOV0NyZR+ROPZSlUBUBFQyE4gTOPyd/+rHw/hQAvnD6lJ2nBlmU&#10;gFNCTgHdxUmcfUiZEpYLTyicOxWCaiVUCSbP+in24bRL+ELep+Klyg0sX38nDqUafVERVuViqh5i&#10;5+0/yhqlEn1K7CnhphzAX+OeSuyq96u3Sowp90ocwvknwuMTsbf8QmDtclSEdeEp9qmHIvhE+C2p&#10;JVDFHHwmjl712gsqF+/RvvuMsftfMHzzLW07LwRpULWu2IWnrpqKRKrIoxJSag20Yfsd9duvZCCm&#10;6UB17d4JLkGthSpOoOoDKpdNOZNKnKqxGOkJbn1O9cYLccSU+9d/7weJfYbufyB077vTt49+x/DD&#10;H8X9U8MvCgavUA9Dt7+n8+DtKXvv3g903/yOpoMvpJ9Yt3fay/OqGOcvIy+1u9+JoFbPR4m/pv1v&#10;xCFt3FedvW/xH38nArDx+EdZVVWfX3/4/S8C8DtxZ9VSq6y1bp+6gtVq6XTraxqV63f8O9pu/F5E&#10;phqAaT76np77fyrvU65g88mpCFRv22/9TPed39N58wPDj/5A/93vCd3/HaP3v2fh6U8sP/qWlfuv&#10;GV4/pHH4OhWdQZqnF6gKjeHs6aEqNMjkjS32Xt5h4+GJ9Og654cJ7c1y/cYKQ7vztC9MUDnQQ3B5&#10;nqrBdkpayll7tsHc7RnWHy+xfGeGgxdr7Dw9XfdcvDXE6FaAhZvDrN+fYufJPMu3x5k6GKauv5yq&#10;YDGhzQ52n8+z93KO0HYnvcsBGWNpHGmkdrCG8YNRFu5MsnBXrXB2E9roZmwrhK+jkpwyKzklZqkU&#10;HD075skX9/mTf/Id3joz27emWTocZePOFNuPptl/Ns/hkxUWTiZonW7AP+nH0eIi06YVttr08QS9&#10;S7VsPBnmxvsp9l6Osvd8Bv9QOaObPfTNByR+pyLkPVMteJsLqGzOo62/iIWtGn77+0W++d0AX/3U&#10;xbd/eYp8GFkqZvv+MO7WPEzeVDydJjoUGHrRQ/+8h9pgEcEZv8CuQxv9tIzWCpw7MF7NxOEwozvD&#10;6B1aMgr1EmlUYinBkEuRz0VDsJX28W7qB1rI95WJ46QvLZNzTa8hKddAdGYWV1KziEg3cCEpjfCM&#10;eBqGukjKySQiORZdUR65rmLidNkk5RVx7pqWCyl6ovQWdE4PmSVlxBpMXE5XCIAsLl5Lkq9/OT2b&#10;M/EpnE1I5qo2C4OrghJ/I+FpSdLLc7Q0CwtOOYfpBcXkOCtJNNk4n6DhN4kaLqbqCE/TkWAqIM1S&#10;QE6JE01RPu5AK/aGOnEeU20F6F1u9B4P5uoasspKyPN6sdfWke+pIi0vn8hM9VhpROqMnEvN5NOk&#10;DM6kaPkoLpUzCacx00htNpkFRVg9XhJysuWaobBS/dy78PdXUdnhFsB4jiOXK+lXRKwVV+qkNxWc&#10;bCA43SoxTYVHUAvlqmISrdNI5DQxN0O4h4XVZXIz+WJKApdSk7mQfLpVEJ7yGc0hJQiKKVTjat5U&#10;/MNqdKaEwEg+bWP5TO43MrpVTV1/Lo7mTBmH8Q+XSDR6ZKOZia0WFo86RVCp+f75wyBjO0FqByox&#10;Ogyk5yWjyY+g0BdD30I+y3c9HL5uZO9lLWsPqpk9qmR0vUoWYUMLzcIjHpjx09LvwtWQS2ltnsSO&#10;c0oyyS5KxeTIoqKljHyPURbFletZ1eWisrNcUBrqWHy5cuKyIwQ1EJMRTlWgnMCgh+6RCvomnHSP&#10;Fsh8vYKpjy84WNmrY/OoTUZLmvttwi0u96cwtOxm62EfI5vV4nqWN5tk9MZUrhG3NTM/Dm9HIe1T&#10;DtpmTIR2CpnYtUvVZP9JlWBUbj1tZH61kK7ORAKNscyO57O7UUFLwxWOTryc3KtibjOfhf0SiT7W&#10;dmgEd7W4387Eao3c/A7050n3TjmBanxlYaeR6yvV9IyW0Nidi685SxJXte1Gcf47hwtl+XP1oIqp&#10;TTuLR+UCEe+csWKvT8DZlE5DXy6d44XiFKoIqEoLKBi6X0Ugu1WNR0Nzl5bhCZuMoqhRGLUe2TdZ&#10;JFWZ6rYMYSrbKi5Jp7CzP4vuwSy6RnR0jujoHjutcg3OFsoQTXDcKs5iaMEpPUVVgVGC7tee4sJh&#10;Nc0DGjpHTeICNvenijPUN5WHu0Hx7NIlNaWESPuQlqFZK6H5AllEVRHX6ytqHEYvvcMybxw6w6fo&#10;9R9hNobhr77M4VYRd45K2Fyz0N0ZJ703b0MSxqJz6C1nyM79iDzbBWraTFgdUfSOlePvzMNZkSzX&#10;w25fjIyxDE0WCiZCLV/WtaTTO5JLcERPoCdN3LnJOb1gGer9F1hcLRJRH5rMpjeUxPVlPauHdtaO&#10;ikXgBTqjaG6LpDuYyPBwGlPzJqYWjYzNZMkabKA7VtjW/eMZLOzaGZ7NpCsUz/adcqpaztA2lEht&#10;ezSBQQ2ephgxICrqYuke0DOkcCHjenENmwIJtHdlU9eUib/NIBB4rSlMhGPXSB51HWkUOi+Srg9D&#10;YwyTUZ9STzTWkiuUulPw1Cr3Nhp33VWJ9qrhn6j4MC5cOcVhGIouicBf3HfLoMvgRCLrB3ksbukI&#10;TSSffp/tsTR3JlPTEoe17CPMZWG0DmloCKbR1KeR2pX6ux6mt8dg8aThH/bRt9yDrixDlpTUP+62&#10;iUbmj0a49Xad6f0gNl86+sJYqgIOErURJGiixflTLp7GlEZRuRWbw4LRmoXJosOQq0NvzMJSlIu5&#10;0CTQ+GxzJqmGVLLUalRiBBdjLhIeF05sahSJmljsrkKMhdkUleWSY05HY0ySRVGdNVMiGWogJjoz&#10;hgh11y0jluiMBOKzUkhWoPgU9f54LiRc5fy1KyL2VBRUdQaV4FPvE3ZgchSRmQmCk7iiSeBcYgSf&#10;RFzhSlKCrJXG6k7XM8uq8qRMG1pswFQSIROr3voMZtcDjMy2YrQlkF1wBV8gj+qOArmrrC4ENKbz&#10;ZFmu0D3eILn38KRPidWcx+bV4G3Mpr4tW4qzhrwwudNxcH+MvjEfReWp4h6m555Hb7tAfY+R6jat&#10;xCQb2wpp6SqT6GlFrU4mdQudKbLEVOBOFLHqrM+S52lzxcia1Msv5nj77aJERhUbRPEAryQqBuJn&#10;xKREkpAVS6Y1AU1RFI1DdsY2qjE7ztAxoGF0Nou9WzZWDrIIjl+iazyGzvEMgpOF9E16yLcnkmNO&#10;JEMXQ3pOLGZ7Cr3jPgGeqoWq/lkLG3drOXrml/XP0EIG/VNJbN1wEZo1UNsRRedIBju3a9m6WU19&#10;VwzdYxqefTPAybMW/J1JwlS586Sf+8+H2L3pl/EbBVadWKtk5aiVhf1mKpqTsVdF4m1OpW04l+BE&#10;Hv1TJpb3Xbz8KsT6oVdemBXDp2/Ohqslk4p2C2mFiUTpLqN3pVMfKqd7poLQgpv+iSKJejQGC+md&#10;a2Xm9jKB1Skq5xfxLh2LyLHNqCjoL4Mwyrn7hREonEA13LL0guLll/J+xQtUgPiSlVciAH9FLShx&#10;puKdylFUgq9o8rHgE5RDqOKhihOYP/mQgqlHWCYfnILi1SroygsRgcoFVCJPoQ9qdr8QMVaxqoSX&#10;chdfyIKocPtWXp0ufi6+FDdQCUz1NX51odQAiRKP6iiBpxxA5S6KA7j66pdI5zMRgMrFUo6gWttU&#10;zEFxBJde4Fv5XMSXWgNVYk+5m0poqkVRtSRasfb2tDu4/IzGrZfS9+s+eMn1J78j9PhUqDTufylC&#10;U32ucr1UxFH15FoOvydw/L24eWoApunoSxFiIgq33ouTqVw1Jb7Uc1XP27v+StZClVir2nxJ5+0P&#10;dKuBl7vfius3eOcbBm9/xfDdb2QVVL1PCT91FHxdISSkS3fzgwi/gfs/yfpny9E3BG78IIudKsJ5&#10;Gt/8IIKtZufb046eEmy739B28oMcJf7UWEvD4TfUHXyN/+R31B18kLe1e+pzv/7/E4AqruvdOe3/&#10;KQEokd2Tn2i/+Qd6H/wlbTd/Ivjgz+R03/ujxE7Vn2Xg1p/QePATLTd+T+DkZ4L3/pTu2z/Teay+&#10;hw/03PhA/41vCd38ivmHXzN98ozG0Az9y1t4ewYIzC1T3NZBflMjHYuT7L9+yPKdXdbv7jN/Y4Pp&#10;G+sM7szQuz1F6HCZwOwErVMTgo4I7SyxeHeNw7cHrDyYZenOhDh+asxl4+E41/daWL47yOHn8+IA&#10;qhioEn89s3UEFxpF9B2+Wmbpzign71ZYfTBG80QFLZNVuLvsdC8FWLg7x/WjEZYfTDN/Z0zcQyUA&#10;g3MdMt7RNtJJQ7CBJ1894P1Pz/HUmyksS6FvrIobTxcYmm8Q52ThRr+w/HpmmnG3lomrWD/aLM5f&#10;ekEaY7vjjO/0c+PtssDe504CzJ20s3R7mK7pGnoXApQ0mIW3ptwgT5tTVjTVfH1DRy5Hd7v45odp&#10;nr7x8+0fgrz9fRevfz9M76SZx1+v4WwxMXk8SGi7kbHtWpbvdNG34KW2zyYdLoVnGN4YFl6cu70M&#10;X0+5OJ0jGyF0di1WdwkxGRmkGWxc0+aSYytgbG2W7sl++uZGT3ttWVqu6XLJtNpFIGkL7KTlFhOd&#10;kUtijp0kYwFR2lQZR8nI1RGdGo8v4KdjcpTGwVFx6pKt5ZxNzuZSppEoo4VcXy2ujj7SCx3i1lk9&#10;tSTkWDkTr5y7bMLTDSIElcsWodVyVZOBtcqHweUUxzE2x4DGVkJafglR2jwuJWdzNl7DuYRMYvRW&#10;NDYHERka8lxusm0q0unAVOESsXclS8tv0tMECn8pI4OzSUkCho/W6Ug3F3A5NZ1YfS4RWXo+jk3k&#10;bIqGj1WsNCGNiJw84kwWGZRRn6PGbaw+N1l2JRoTsFRYcTeXCRy+qb+OpoFmUvOS0Nkz6VvoYuF4&#10;jJUb43SM11Hb48PksqArthCVmUa0JlMEYJLFQGlDJb72RgylFnlcxSa+kBIrlZSIzAiqupzCDJw/&#10;6qBvzsXQSjWj2w0s3Gxn9V4Pi7c6CC64CUyUUNtXQGFNpsDZ26eqhAU4sFLDwFIlAwsVjG3USnRy&#10;aq8Ld4cNd4eLXKdVro0szgx6JlX/3sfyTRd7T6pYv+ti/X4lI+t2uidtNAQtUnXon66jrr0AX1Mu&#10;la35tA1XUVZnxtVsw+TMlNVNT4tN4PDGMiXSLFR3lVFanyu/Z681k12ajsaeQkZ+ouxE6AtT6B5t&#10;pHO4QpYery+rZcoSRmZt0nFTC+Gr+37WD1oZWagkrywGrfUiVnc0jYP5rN8P0TpWjqe9kJzydAxq&#10;4MYUSbTuIommC+gdlylvjSe4oKd/RcvCrWL2n1XRN5/O9S0Lew/qJMLX25eJ1/EJh1s+Xtxv4+md&#10;Jo72XBzc8Eq9ZHDBSH1fMp6WFDpGi+kZK5N0lrsuRZy+0QW3DL0oZ292s5aGTr1EKsuqUqRfV9Gk&#10;kZ9z/1QFobkKEbVjCwVcX7YwOGukqjOJ6m4t3g4D7lYdjcECqcoUui/TOpBH35SDjlAh7oZkrGUX&#10;cNXFMTBZzMSiR4ROQ1u64AzUwqi3KZ6yKoXmukxNIJGZdReD47msKEfxqJL6riRBca2eNLJ63CQd&#10;QSX6eicK6Z+y0T1qFoGoajOql6aYzCqOWhlIIDCk4oBKNJYxveXi+prztJc4XSw8PU9DlKSnVE+y&#10;e8RIz6iJgSkr/VN54ni29pvkhrlKpJVXpuHyxuIsP8f8opXDYzfr2+XMLjvpGs6Xn53GfBZLaRRF&#10;5bEi+BrbzVQ3Z+Nv09HSpafQHk65J4bGQLpw/QYmzPIcGjoyaVJuaVcG1a0JMuyiMA2bew4mpjMZ&#10;GU1nfsVMaCKDIYUOm9fi7zgn0fv5basMvSikw8CwlumFAmHsjU7omFmwiIPob70qq5wu30c4KsKY&#10;XjOztFfAzm0HbQOXaR+8Qmg2g/FlI/3TenonDFJFUpHQTsUCDGYQmjARGjPicp+nWEVESy6SYwgj&#10;QxuGPi+MnhH19yuKvJJP6QxZMdk+o9gXKagTR3UyJlsEmpyLxCaHiTgsq7wkY4+eunSM1kSuRIdx&#10;PiJMnLvRlSKCExmMLRkIzWkYGEsiNJ1BcCAJl+8TbI6P8DREku88g913ieLqCLxtKVR1pFNSGUVW&#10;3kfS5QzTFcdS4MvicvJnnI8/w5W0aMKTI7iSGUFE1mX0pYk0DbuY2Apw9GyK2y+WKfVqiIj7iJjk&#10;S2iNGejysgmPOkNGdhzF5RYK7CbMVgPGXB1ZqoOXfBWdKUXWKDOM8STpY0kxpBKZGv2L+IvhWkas&#10;CMDcIgM2V748jrkoW9htaTnxpOUkEquJIsOcLrPDCiehAPExmnhiFfslNUrWQtVzv5oeIz1B9evw&#10;1EiuZsYSnhbFpZQIorNV1+ASv0kI50pGDOeTIwUmH34tnvCEBD6JPM/HEWeJSIokJvkyGfrLBIac&#10;6AsvCmDdbD/P/FaA5f0R7F4juqIk9CWp5JZkUuJTM7bdLO4NCJS8ujUPV10e4fFhRKeeFfZKdHKY&#10;vMDs3G3m9sse5nZqmdxqwVQcR5ohgjyHHkNJBiXVWZTXZ1LZosCl7XT2O+kfrWJ0tpE8WzQGawzp&#10;unCKvdnUdtio6czH12bEVHoZZ02SMFJmV2qZWPTi8MWTkv0J1zQXiNVEEH7tEhdizxOdFkFU2kU0&#10;1jjK/bnobZcwl4bLi87jt13s3XMwPJ9I13gUTcNJeNsTyHVeJt+dLF87PuUcCWnhxCSek1hpRePp&#10;C9vjrya59zrIzRcB1o7cdA6l0DuWSWcoE2ftJQLDWgZmTczsFnP0tE7gx3O7dsZXrdx7183ewyZC&#10;c0V4GmJY2WuUu+pj88Uc3O1ker1GIPOVzRkyFawWqlz18QIyVXfz1HLV4eNubr0IcutpN/NbHrqG&#10;dPLi5aq/iqM+hrbxEpxNuSTkXCBO9ylmdwJDi9UMzjrlxVM5iUMzLm68UC7FJI4ONzXTI3hn13HP&#10;PcC1+JaS+TeULr0TgafE3q+dPxXXVGugzrU3EutUvTzl5CnBp+KeSohZJh+KCBQhuPDiFAo/+0y6&#10;c6cw9Teywlk4eR/r5D0Rekr0KQFoW3gkOAh11BhM0eRtEUYdtz6I2FGneuc1Vbtvqdz7QsZj3Jvv&#10;xQnMHbsngkMJQBXRVA6Uctx+HYFRb9VRmAol2lSXUKKlc89kHVSti6pe4K/YAuXqVaiPn32KR0Vc&#10;Z59L369kVgk/5TiqxdPX8li/QtrVimb1ymP8608lhqnwCsoZrN3+RSRuvBcHUOEkJO64/63ET9Uw&#10;TPXOW+r2v6B2T33tX1y/7VMnTiEhfuUUyvPcVI/1ubiA9Tuv6b3/gwjA4XvfEzx5T+jet/TdeE/n&#10;/ivBQ7TtKgD9exFKgw9+T9vxd9I/VJ0/hXtov/UDbTdPo7Bq/VR1I5XwUh29+uOfxQFUMVAFfm+/&#10;8ZOIv+bDr2k9+Q7/wVfUH3xN/eHp4IuK6daoRc/DH0Ts/ir2JAqqhLkSkvvfS0RURT39R99LtFMJ&#10;y74Hfy7iTvX95GejzuH3IkZVt1MJQeXudt3+A923lPv3Jww//HNGn/4lww9+z/znf8rYrbeMnzxh&#10;bP82n//xr2iZmqVqaJzClhZ8Q0Hm7h5w84vHnLy9x8rtLSb2Fhg9XKB7dZSxmyvS/asd6WPu9g0a&#10;h/qo7GnC0VLMjbf77Dxb4sabDZZujTF7GGT2qIvNR0PsP59g//kUO4+nWLk9yvKtEQ5eLrLx+DrT&#10;N9WiZz8Hny+xev86oc02WiZ91Aw6aZ2uZfH+NAMb3fSttTO43snS7UlGNhTTzkVDv5fgdBsrx7Pc&#10;frnLFz/dlzimisWrKPfxk0lOXkyxdW+A0fU6Vu8OMLnfQ3WPl6JaG5W91ZS3OTFV6MR523u+yvxJ&#10;iKmDIEPLjbIuuHAywPhOp7h31b0l+EerGFjtoaAuD0tVHp5Opwy0bN7t596rEF/8OMH3fxznxZfN&#10;vPjQzuqtMu697uf196tkFHzE2E4j0/t17D8bpG2ymJ7lGpbuT9A+10RFpwtvtw9rVQGO5nLMbpOM&#10;k1Q0OSUJo9i7yZoskjPMJKQacFVV0T6o8DlrdI8NUeDyoM2zYbB50eW7MDt8FLhrsFU0Ya9oISXb&#10;hia3hHhNBr3T4ywe7JKYlYrN56C6p00wC2mFNkweP5ezLCIAIwxWzqdnk1qoYpY2LiRqiMuyEqvL&#10;51JaLr9J0nMpzcgncSmcS0gTJy7TViQDLDHZmaRbrRTX+cl1eTG5a4jPKeBymoEzcZkiAEv8nRTW&#10;NIqL525pISVXT3KeXiKl13LziNTrOZuSwUfxSVxM08pC6Nn4JGJ0JqKyDCI6I7NMhGca+OxamiAk&#10;PopJICLbIOIxw15Aus2CzlGIpcpFkiWbOGMGelcBgcmeUzSELZ1Ct5HuiXZZ7/QEShhe6aFvoYXK&#10;zhLq+yvl70t6gYEoJfzSM0WIKzyCP9QnUVxPcx1aq0FuSKsb0eqaQ4k/V0sZneNqpKdDOvZTuy2M&#10;bTcwuFpJ94KXwIyH5kkXbTOVVPWXYW/Kw9PtkFNQb6B6qAx3lwl7Uzp9K6ef0zHlEQ6ht8tNjtNA&#10;blkhjloXfRPt+LuLaOo1iCjYuF3H6q0q5o68jG2UE5wtoagyms5xJ9fXW2RHINBbwsxmN74Ws0RD&#10;K1rzGF5plXhzx6iX8oZs6nuKuL7dyertSempetvV4M2pANTa0/B2uORmcmComqbecvrHqxmZrWFE&#10;rVJOFzOz5mHrpEn6aypiqXjF/i4r3uY8MRZ652rZuD9FU8iL0a3F1V4uHMksl5ZLWZ+SUBCOo03H&#10;8IaPvkULTaEYhlc09C1lEtrIZXynGE9XDNU9KYyslNA5mMnQSDarS4Xcu1HNgxuVPLhVy5NHzRze&#10;VAuedoKTOunoTe820jyQj6MuWcZWFg8CjC/7mNmqZXSpgkrVB2zXY3crfloS7vp0+fi+GTdtIZtA&#10;05UjprYUFE+wf9wkKIL2odN1UzW4p/5Mxlf8tPQVkO+8irs5g7pug9RXVK1GDfApp1SlvQJ9uVS3&#10;pMvPqXesgO6RPDqHDYwuFrN1o4GBCSMdAxmyWto7pachmCQ3uAdnbNS0ZchAoLsuSWKmCkCv3lfT&#10;lkLXqElukKtYp+r/+XszxSlcO2lmesMrgk99zdrmdIlpqhRZaNoha6Wqkzg256a+RUtlQ7JgLlRv&#10;0etPEv5yhT+bXPtV9NZPae3JlmXVpZ1yeoaN1LRmUFaTidmRjN2nxR90yN+57v4SWjvMDA7bGRgt&#10;kPjrwLDq/RXJqvvkSok4nN6mSJy1V/A2JQoX0VJyDpcviY5gLv1DGq7P6VjetLGyXcTiVgGza7lM&#10;LunYv6fEuYaWnliJaDa2xAnaob0rlbFJE9Pz+cyrFdi1MmZmrbR1xBPsS6V/OJ3+UDIzKwY6g+Hc&#10;eVzB/FoWSxtG5leVw5gpH9M3rCE0bmFwJJeefi1dwQw6u9Lo7tEwNVNGQ2Myvuo4cnLDBO3WrxZG&#10;Z2zihncM58liaV7ZZ5TUqCh4IpqCS8LbvqYNo9B5SSLAPYOF1LaYSMn6jHhNGF3TZjxt4dR1R9Ax&#10;kkho0ShCsH0wQQZomjtiqGuNFr5gUcUZzK4z2GuisNUkoC+5JJ1Z9XdYbzlPeGQYYVaPuuumlfjA&#10;+Zhz0o87E3ORCG0UsYYokswRmMoTqOsxY7JfIL8sgoXtHq4v9BCXdImImHBirkURkxBOtjEVS1G2&#10;CEAl/qz5FnEANfpk0rOjSc2JIl57mhGPTI8iTpNAdGoMkYlXxAHMysvAXGwUnmCeWgct0KC3pJOc&#10;HfNLBDSTZEOS5M0VUybJlMGVlEg+izzD5eQIOfH6FHm/Gos5fy2c84mXidElEW9IFXhoXI66Sxkp&#10;AvDjqDMSz7iYFMXH4Rf49MolPo28JBzByKREMnI0grToG6/j1udLZOSFsXGjm85BO64aA/nlOkwO&#10;HSanURAZStw6qnMZXWzh9vNZSjyJ2N3pwk25HB2GsSCJrVvXmdtuJDCUQdeYlsHFEuxViURnfEZk&#10;qkJwZKBR3585Cn3hZfQFF/D5tdicceQXxzAw7kVvDkefG43eEo++IJ7CCg1DC020DpdhdkRRXpsu&#10;dw1auyxMLtZw9PA6rnq9cPzS8hKkf3Au+lOuJl0i3RhDTOpn5JYmkueIp7Q6janNWo6ftXHyvI75&#10;w3y6p1JoHsmkrCEGa0Uk2vzz6MxXmN8cwu7W0NZXSXLWFRmX2bg5wOe/XWRpz8X1JTPtwXjqmq/I&#10;9KwSf/me84RWyuibyaW64yoNPZfx+j9hZMlE+3AK/t4EFg8r6B3P487LEC3dWQyMF9IznHvK1Zl2&#10;0TlYRPtgIW0DBfIi19pnZnGvWZZQFYfw7qtRbjztY2yphLY+jURJ/V1xVDRcpDIQhb9XS/+sl9aB&#10;clL0n5GYHYazLkP6CM39eold9E2oWWEf/bO1AqD2DnVRNbNM+dRtETpK5BTMPJGYp+r6KbH06ylf&#10;f0uRctOU47eoxlWei4hSjp9l+hHlm+9FCKooaMnMU1zzL+Uxiyce4Zh5hnflrQyvKOetRIHmZx4K&#10;XkJFQBUHsGj+Ic71l5QtP8M5fx/P0iMCJ1/LiIp37SkVy4/wbrygYv0Fnq03uDbfiCBVzpLCQpSr&#10;Zc/5lxIvVM9LiS71VnUGVfdQdQqVCPy1h6gGZX7FRCghp5w2FQ1Vgk113NTgScXiq186ha9FkKnR&#10;GRUBVS6g6jWKKNt4LTw/1emrX39GYF+NuXxN4ETx8E5B7goxoZZHFe5AgdTVz0EE5+4XVG6/+0XY&#10;vRUhqgSXil8q3qDiFqqjRKA66mN8ag105504hqoHqDqAqhOn+H9Dd75h4NaXjDz4XhAQ4v7d/EDT&#10;tlod/YaWw+9o2PuGlmPVvftBhlaaTj6Io9d68r1EO0UE730QESicv+1v8O99K46lEo1Nh1/TfPQN&#10;Hfd+wn/ygZZbP+K/+TN1Rz+IAFRHfa7/+Ccab/wsp/74d9Qf/0jD0Q8i7JTAUwJQPQ/lhsrIzOEH&#10;+e9m1c08/I7mOz/TcPMnmm79gZabf6Dr/p+LUOy5/Sf03v1Tgnf+SOj5XzP89I/yvQ/fek376iHr&#10;z98xuLlLZf8w5V392FpaqRrq5vHPX3H05j7X92YZXpugZ2GYsaNFxk+WaVsYJLS/yOj+OsGlaXrn&#10;r+MJ+Nh8uMb4bh+LN0fZf7HAyu1xhpabWL8/ytKtIMu31e/1MX/Sx/q9MTbuj0us8ujtLBvPrjO8&#10;3srCrVGmDgdYezDF0GY73YuN4vgNbXVTP+IhtNVD22Q1wbkmWkdOQd2BUC3rt6a48WSFV98dsn17&#10;gLntJtZO+jh+Ps2LH3bZejDMzqNh7n2xwMhWEwMrLVT3V1E31Ehoa0TA2iqKqoTrxsNJBpb9TOwG&#10;6Z1vpG3cx/h2N/2LLRK3C0xU0TjipX5IISNqaRxvpnelS2KuXVM2mZq/9byZt9/1yd3jo+dVLN8s&#10;Y/W4ivWbTYRWPTz6dpFbb0bZezpAzbCVphkvQ7s91IQqqRyopTLYKIuSakFSTe239DXR2tvEwFgf&#10;hSVWSpzl6PQFFJdWsX10g5HZadr6uvA21KLNzScrtxiTrZKh2W0auocodFdR6m3G7m5CY3CQlVtG&#10;ilZL/8QYs1srOGoqyDRr6JoeQ19qxxnolG7emaQsPk3K5JLWRKTByhVdnkRCr2SaiNKaidRYuJBi&#10;5EK6UQSgwjeoNU+Du1KGXFLzCzgXF0O23U59fwhTuQet3UVyXjHn4jM4n6SVr1PS3EWer1oikzkK&#10;EJ9nJLPQKgB4tTh6PiVd8BBnkjO5kJItkU7VH1SLoWrgJTxDz/nkLC5n5nE2QctH0ckiEhUnMLO4&#10;kFyvA5OnTIDmJl8ZcbmZJFqzya0qwdtdTVlTmayY17b7GJztxttaQuNAFb1zbXjbisXpKmm0Cc4g&#10;01YgHcVL8QlEpiZLmkghEJwNVQKfT9SlcTb6HNG6WOmZR2RdxNvtJDBaQ890A6GlJqkbjG7V0T7j&#10;lCVLc7WG0lYrpS0FmGtN6FxZ2JqKsdZZcbQ78PaX4+0tomXaS/dinaAgvD0Kzp7AtdxYQVnFZcWT&#10;oIuT64b67nxh562etLFw0MjSUSMrJ42MrToJLTopE3FilhvRdQEdYws1DExW0DPmRGv9hEJfFG1q&#10;m2DWTXDGRbk/DX9/ASs3B5ne72dkrZP++RYKK7OJ1l7EVJ4l0dD0vEj8QSf+bjtj8w2sHnTTGyqk&#10;vc/A4nY1W7cCzG/XEhyzyYidGptTPdre6QbczWZaQlWkWeK4ZoonUh9DpCGaCFM4SfarVI0U0rPm&#10;xj+mo28xl4lts8zej64b2XvWyK33A9K5652z4R/QMjhjYeukkhu3qnjzqpvnj1t59ijA5KSJxfVi&#10;ptdtTG872VQYl/VKOseL6Bovll6f6veptU0lpBRqqzmYS0V9KrNbzfROOGXvQCG0rm/W0D/npHXQ&#10;KBHJ2Q0Hs2tOZlc9co3oazTg9ZtIzvqYSr+RnhEXRe44ymtTaQjmUd6QLHFQxfoLzTlkEEZdd6hx&#10;vPKaOPom7SztNTK9UcHSrlcqMG39KUyvlTC7Uc70ZrlEN5eOK5ne8tA2aBKnsro1i+KKOPKKL2Kv&#10;iJQBF5VqUsiu4XmbdCYXDurkWqeyJZXJ9SoB2CvAvXLhvDXKRYoT8yA0UUJTeya9QwUEuky4KxMx&#10;mD/GlP8RjsoIQVKUVceRmfcZCVmnXbeOYRNHD1rZPKmTzmdFXabgPvQFycSlnyVJc4a8wgi8tek4&#10;nBGCihifLqOtK4PxmYJfoO5xEvVs7c+gtiOB9uEsQvM2+Zp5BWcw5p3BlBuGt/I886v5LKxbmV7J&#10;ZWxOS0tXOAubZjZvKDaikc6BNGqaYqnwXqGpNZWu3iyGRoyMT5pZXXNydFzH0rKd/sEMevtTJBo6&#10;v5LL5HwWnV3h9ASvsraRx9KyidkFvbiNigPY259GR3cKdY1R+FviCHQk09uvY3DYREAt/XdmUNMQ&#10;g7c2kmDIJJxBNRqjuICK+af4fwppVhfMxNuhJT3/LBHpYeQ5YmUgx1OfiMlygRRNGElZYUSmh1Ed&#10;DGd4JYPu8SQqm88zu+uguT+ZmvZIWvqS8TVG4fXH0NqvwxtIwVB6lms5YeQ4osmwXD4V4e4Mcgtj&#10;iUsMI0wtIiYZr6IrzCT82gURBldSw7miuYS2JE1AtDFZYaQaPhIoukIUhCZraOvxkpoZhSHXQFRM&#10;BCkKrJ4WS1ZOOvl2KyZzLoU2O8Y8EzqjVsRhpimBeG0kMZlRssqpRlmStElcjDhDeNQ5IuIvkpGT&#10;RH5ZHtZSo4g/dbLMqWRZM8ku1JJTbEBboJUXvMvJV4hQjmXilX90/lQvUMU4ldCL1MZzMfmqOH7K&#10;7YvQxHE5PVrE3//vWxUTVXftFCbiQkIEl65FER4fz+WYSJI1cViLNQLOrOkw8/q3+/i78rGVa4lO&#10;PcfVtAvE66Jlyll1IxUoXfXwVMH3watFGgIFaHSXuRIVRmTcR2gMFzAUnGdqs4LAcDZ98yXk+xLQ&#10;5icSkRLB5YQYriRcJd0YidEeLXedKmpTaA3my8++ojYNnfkc11I/JssUTb4jWyK53ha1nppOgUv9&#10;5UqnqtFIlV9H97BdXrg8TTp0tmiiMs5zNeWiiMCFwwVuPN5kYWeI2i47V9PDSMo7hz9k4/peFYFx&#10;dVGQSWAsBUfjJQylYeiKwtDlhxEcsTOxXMvyQQfOmjRiksMEEhoYUDDRMvrG9BzdrWVjt4yh0QyB&#10;bQYnDZTVXz3lnkzo2LhTyeyOTVzC0WUrBw+bcdaewdd8ha6QgaNHQYJjFjqHTSzt1wl3R43gDE5W&#10;0NRlprpJT1FJNHV+PbOrdSxt+6XErWCiM5s+iS109KdT23qZmXU1vWzm5FEtx49amFuvZXS6hkJ7&#10;HIlpYeQ74vC1GnA2JOBrSxe8xcHDCdz+XGqDNRirPZhb+3BOnJwOnqw8xb74+HT1c+WFxDWVk+da&#10;e4dz5c2pI7jw4h9dPdXNU2gI1RFUjqGKgyoRqQSfAqW75l7gnHkmjtqvYHUlslSvzz7/6B+FX8X2&#10;O+kAqk6gYgI6Fx/inL9Hw+4bJt//NUPP/kDbrW9xrz6m9uAddcff4tv9Up6PcgJ/BYxX739H2/0/&#10;ExdKrZOq562iqEogql6jEqglyhVceS3/Ld+L4heunALmVXxUuXSqR6jEmhI/SgR6Vt+dIiZW3kjc&#10;1Db/XD5XuZhKACpBVrv1irr1l9L9G3j4BxFo3tXTOOuvUVPV6/Muv5IVTRGdCm+x/lq+l5qDD+K+&#10;KfGnjvpaStSqU7X3rQjWXwWgchYVQ1ANuAw9/InrL/7IyMMfmHz+B7Y//EvmXv8lofs/CDR+4P7P&#10;It6UwFIRVCWMlUOqjnT+Nt+Jk6f6fMoFVA6ouID7H2SRU/Xymg8+0HzwrYi/+l3lUr6jdu89DUcq&#10;4vma5tt/oPbwe1rv/inNt/9EBnmUAGw4+Ym6ox/l99RREdGWWz+J+FRH9f5Ox3i+FmGqvrYSf56d&#10;t1Qff4fv+AOVh9/h2/tGxKMI1/1T4HzXXfV1PtBy81s6br1n4O4b2tb2efDzX7D8+CW+3hDl7UGq&#10;B0P4+tpZf3KTpbvb9C+NigCcPl6hb+O6dAB7VsYY2JyRldzgwhi9cwOs3Vlh98kqc8fDTO33S79v&#10;58kiW4/mWb07weajCRGCc8fdv7wNcn1TjSS0cvJ2hu3n40wfDUrsa+vxIttPF7m+1838nRFG9/pk&#10;Fn/qJMTsyQjLd68ztNKKr13dXXfS2u+lY8jNzForT94tcvhgkK3bXRw9G2ftnoqdLjB3Msj4VhuB&#10;0XJ5jqHtbnrXu+hZbmVsq0scvq1H1yX2uf1kkrmTflkoVXP7/cutuAIWWeAsb7Hg67Kz8XCR+ZMZ&#10;Vu4sChaje7GJziknWw86OXnZwa1XLXLx8eB1Mw+/7OLzHycEkdMeymN0rZLtB/3MHTQSVIMP6w3U&#10;jLjp3+zB21dJfrWdPLeN1Nx0KvweguPdtPQ20BCoYm5tirnVGXSGDPqGQxzffUR3/xD5JTaKHA5K&#10;PT5y7eW46jrwNvVTXhsgt7iM0soaStzVtPdNYLC4yNQVoNGb6BocxN/RRpHLTmmVC0d9JbFZmcTq&#10;jVzJNPKb1GzOpmZJly48y8TlbKOsdsYZCriohFh8OmeSNFzUGCRueS4pXURZVHYuZU0dpFptpORZ&#10;uZZjIkqjOogarhnzuZJuICwyUQRgcn4Z+bVNp/3CjAxh/Kkxl98kxnM+KUm6hepxz1zL4GxCJh9F&#10;p4rAUyM16jlcStOLAL2sLeRiupVPYrI4m5DN2WsqmposAyyK96ecuoLaCgyeYpILDOjcNvTuAnFa&#10;i6ryBW9V3eHD2+qQrltlVwWdU21UtDiE61dYbUdjMwqX8GJiEudio7lwLUp2BCK1iWgKTTI4p9BS&#10;yXmpcv10VX+BxskqArPV9K+10jPfICudgfEKeperhOuXX2skx6MnQ11rFaeid+vJqchFY8+iqK4E&#10;oztXXObCejPmKh0lzfnkuDWYPHqySjVE5sRxIf0yEbpIcn06wUSENuoY2WhgZj/AwJyHud1mZraq&#10;Cc0USV9p56iR41sBNndrGV8oF0bd0GyJzMIrFMD2owC33gyzfLuJrqnTfuL8URuLx300DzixONOo&#10;8BdgcWWRbIikZaiWluFKuYYI9Jdhc8ULH3l6uUbijMotmt+pZnZL3ZQoITBopi1UTHWnmY7RCvrm&#10;G+marKXApyPREMOFxPPCZr6su0R8YTi29gxGblTTvZZPQyiVqf0SSQ+NLBuY37exeORgdtcpMUZn&#10;7WUcVZeYXilj96Sa41sNrGw4mF8qZmreRnBYOW7ZAlFvHzPKxXfTgEFg5yoB1DaUL1FNVbvpHCoj&#10;vywKf5cSy4rJ55IF0OWjVnomCqQOoxAQPeOqz2cRUaZ+nqr3VepOk5HA8mod+vxwEbudIYcM9A1N&#10;ewkMFOD1p4m7prATKh6oRHnXSD7+oB5/z+nwyuB0gVRfri8XsHpYwdyOk+XDKrm+Uf2+mo5kqtoS&#10;aRs2UhVIx1p2Sa4ZGzqNgplRPS+VZvrVCewas1LTkU5laxrO2jjKKtVmRCLdIYsM4qjxEvWcrs+X&#10;s77fyNSSk55Bg3Tv6gMpFJeHY3NcpKY1VUSrijJ6m1KEuTyy5JGRE7WCOrVWJEulFdUqFZiCuSid&#10;jKxo0rRXcPkM1PpNBDrzsBZ9RkunlsFRG519eoYnzbK4qZYyKxvjqG5NoqI+gsbueDoG06hsiMLp&#10;ukhBwcd4vZeZWypk59DJ4pqZuTUTvcMxLO2YRQBOLunp6E/B4TlLdWM8vtoEip0XcFRcoqL6sozG&#10;TMyY2dhx0TuQRO9QIpMLOnH+5tdz6RuMZ2unmN19N8ODmUxPmcUpDA3rmJg00xtMJ9iXRmtbrIg/&#10;dWoaomluS6ZnKJv+MT3eukuEZsyCGalvS6SxPYWKmqu4q6+IyK3vjqM+GI+vPVGcwPS8j4nNCCO3&#10;+Ar6gnMyLHkl9pRpWN8ewcx2NsPz8XQNx9E5lM7osh1vazSOugu09Gdgr7hKRUMGjtp0zOWRZNsv&#10;YHBGYXKmk2KI5kJUGNHXznMl6iMuXQkjzN1SRKopmsjUC0SmXOZCzGeEJ53jfOLHROvOY65Io33E&#10;jbdJS3lVvFiv3iotrgoTicmXxeFLSkkkJi6SNE2ynGxDFtaiAnIteZjzLSIATfnZgoZQ/L/o9GgR&#10;f8k5GaTp04hOvMzVuAtcS4si05BMVq5CSWSQqo8jPuOqcASVw6YryhLxl2RIIjEnWbAQCfoUiYCq&#10;6Ko6l1OjxP1Tjp8SgSryqRAP6te/isALSVfkKHfwbNw5rqZGEJ50VY4SgGciL3E+OoIzly8Qee0y&#10;WXlJFJRnMbM9wJc/PcJamkRS1iWSdRFoC5K5po8i2RBPpjmJLHUHS/OxIBg6Bmwc352gwqflWmIY&#10;5qLY08xzq0YmYrvGzBTXxGByRhOe8InEYa8qREZ2IumGKxSWx9HQbhAo6L1n07z/7QGFjqtk5Hws&#10;WIr4jHNozfHk2DNw1haQU5QsojAr9yqG/EhhBE5vNPDyt2tc32jk/vstch3pXEn6jGvZ0VhdJlqD&#10;XrmI0tvjic+5SGphDHG55zC4r1DRnkRJ/SU8gUicjRE09GTSOqiXlSm1SrqwWcfJ05BEAKKTVG75&#10;IpnGT/E0JNE9rGdx087hTTcPX/q5+bRGSrRFlecF/B5aKqBvWk//dDZLew5Cs7nUt0fhrPqUQmcY&#10;ta3xhObtIgJHF0uER6hmluvaMvE2pFLdmEloyktffzEudyxdPbkMjBRxfaFCVlYHJy1Mr9vZOHYS&#10;HI3jxiOXHLVqqtbAphfcLK+1EhqrIjTdiM2dQo7tMhUtmeR7Iti4M8DAbLXMZDcPN5NebMXa2kPN&#10;0h3KZ+/iXnmCY+UpxUtPyJ95IOJPopS/CB8V91SCSYkIFedUXD/F/LNMP8S797WIK+nHLb7Cu6xW&#10;NV+fHiWyFp5Tpj5//hm26fuYx29J9FN9LcX8+xUKr4Rhyexdymbv4Fp8QN3OS3ruf8/o678QEVix&#10;+pTqvXenTqFiBK6/E/GnXMrGG0pw/EDv878V0edRbtrWVyL4lDiVxdL1/y9Xf/nddrao64KuVKgC&#10;ZoxRsjhisiXZMsqMMjPKzMyMicPMSaVgFdeqtffae59z7+lzu/tLj+7/6ekxp6vWOd0f5lASk+zY&#10;st7fC88HKf7kn1fE5yWE7GspAoX4E3FPyfjb+Cy7eBIeL8Ts0vngjHh92UFcfS3FmxCAZVvnIy2C&#10;0yf4ftWbbxl8/u+yHyhWQEWXUQy5iAXN8rUPclRFOIClW58IbH0kIJh52+fLm38x9P7CXpTufCvv&#10;p/i7EGtCBFbtfZYRzMajb6QLOPj4N4af/4OJ1//O7If/xtDTvzP+6p+MvPgPOs9+leLvX/2+zW+k&#10;OBZfH/FxhBCUa57730hRVioE9foH6QQKwSXWN4WAFO6hEIBS+B18pnT73b+EuLj/4n6KkRfJ+hOc&#10;vz8HX4QYF+JPiPOqfTEYI/p/P0sH8C83sunkF8kfFF+Tsu2vqTj6nrKTHyg7/ZmKO79QcXz+Pv5y&#10;Cev2fqTx9Hfq7/5K7fFnuh7+wMDjT7RtnbLz6QeqR2bw1rfQPL1IcUcHU8e7LJ7t0bcyRsfcIM2T&#10;PZT1BulaHmbu/g5tc0MMbs4ydbRCRU8N2483WTmbY2i9XTpmIvopxJ8QhAt3JhlcbpcvG9/tYPqg&#10;g9X7Q2w8Gmb78RDHb2fYezXB9ospehYaJdpB9OpCa+1M7PfSNV9F33IT+283mDkaZuPRLNMHor9X&#10;SdtwJSNLHdx5vsbd54scPBhk734nM1tVPPo4y933M2w8HqO630/tQBGdM7WUtmfLNc3elRYap8vo&#10;WKyQruTOk2EOX0yx82xSRus6ZiuYPg0xdTJE+3wdoa0u+lZb8dfbJXvw4OUWi6fTMn7qLFXjLlfQ&#10;P1/Ag4/D7Dyukdib+2+CfPePST7+PkNoxcPEdil9c3nkVSazfNLO0kkLwSEXhW02/M0O+tf75NdT&#10;sNSUVj23s03UdtTSOtBAQ0clRWUCKj3Jq0/PaekOEqgqpLG9Gb1RT25xMVVNrfjLq1AandjzSvEG&#10;anHml3A7OwtfSYC+8RkKy+vJzi2jpKoZi8tDaGpajrPVtbegthskL9eYl0uS0UKc6PelqqX4u5Zp&#10;4KpCy+3SKvLb+3HVNpNgchFtcBCutUhxaClr4GqGhmiNRR5NdhG59e3EqvRcTUghUpFJuEIto5sC&#10;MSEE2o10LfbyemxlNYSrVFxNSSXD5SZCpeJCfDyXklK4ZXYRp7fLqOiFeAWXklRcvqWW4vFqipqv&#10;UjWEa2zczHRwM9PJ5SQDYTGZXE7I4HpqOgk6LXFaBeosK87SAvT+bFReJ+7acnIaK8lrLKSqu5KS&#10;5jLJ5Muv95Mf9GEttlDQVIA514zFbyWvtpi8+gqUThvXUpO5niKebyQQr0sixZxGoLWCvGARBv/5&#10;MIpYlV18OE1op5XG6WIqBz0UtNqxlygJtGdR2ObAElCi96vJ9GolQiJGn4DSpcVU4MSQa5VjNMmm&#10;VIz5JjSeTG6ZYnFVulC400l3pBOpjSFcE8ctewZJtjgspUqaZ/MJdGnpmC2ke66EplAu/XOlcmlS&#10;OBBC/L3+MMLdswb2j2rZPKlj7bSO9mETtV2pLB0XcviigbP3ncwfl9I6YZVLliKy2jNfLqspClMk&#10;elci1lwFaYbr8ndkhvEiAzNl9E7k4yuOlk7S4IRPLhyOzOVJ8SdEaMdIFgPzJRKBMrnbSV1/HsFQ&#10;MRUdPlTO+H8J7sTb0VjLVHRtVBA6KqF+Vk3pQBQzd/z0L5kYWbbT0JtMZVs4Tf3JzO/l0z2up7lH&#10;QfeQjrWDUk4eBNk9qWJ41iF5woLxJ2KUqyd1jG8USOTEwEIe5W1qOSI3sV4ugd2BehUNXU7JVxaD&#10;eqFZEY80ywiiwCzM7pTSPWGnpkMhO3U94zZZWRlfyael10Fzt4fcYg3O3DTKGwWzuJSRpSopLAO1&#10;SqpbjQzPlUrOoBjqE+vl5fWpuPxXMXvC8FdEyIGVue0SWRXauV/LzIaXrnEhCp209OsYFMzjdiM5&#10;ZXFYc65IAdvYd+5UCmC8dJBq0uWtEIDdo375+oKXKF5X8JfdhVHklibRPyFcWxX+snAJpu8ZtssB&#10;lkBlAi7vF9JVEry72tY0uQ4vuIaCuSdijKJ+E+wxyW5jdnEk2cVXCfYo6Rg2UBpMRmu5hMpwE4sz&#10;E4MxjduWZLJ9aVTXG6Wj2BNyMDwt1totUgSK0T/B9qtuyCC/JBZr1he4/Reo74iX4ywlldel6yci&#10;nCdnVewd5LN74JGcu61DJ0ubRkbn0uWAYc9QCtVNMXjzv8RbcA2zKwyNMUziIcqDcRRVXKe9N53Q&#10;qJra5usMjKczMJXO9LqJqWUju3eKGJ22EBo2MSK+Jk0ZdHRoaG9XU1UdR3uHkr5+rXy5EH+FgRsE&#10;qqIJVEdT0RBLVXMsJXU3GZgy0dCZdi6IyyLx5l2WrqAQhYLj6C29QHEwBl9ZBGn6MIzZF6WzKsZh&#10;btvDJBNweS+X1cMsFveNzG2L7x/zOaO730BZm3CUFQSCKejt1ySJIFV/jQzjdTIsN4hVfUl4yiVu&#10;JFwhSZlIbiAPpSaV8MgvCVNYYnEHzORUZJEhhJUuiURNnIS+K2xxKMzX0Tsu0zvu5eWnBeZX68nx&#10;p3Hr1mVupUSgUCWToUyRwu9WWjxxyXGkqzMk+kFnVGN1WdAYFDIGmqFNJlX09VKiiU6PJ92g4JYi&#10;nlvpQtSkojSkSPSD2iKgkEmk6pMkjFWMv4jun0BOiFiMEIFat5Zb+iTSrEpSzBnEqOPlg3G0Op4I&#10;5XnvL92uIcOhldHPv0SgiIMK5084g9GqOCLTI0jUCsh8tBSPAidxLSFKoiVuJEYQHn8NtSmdQE0+&#10;yapwDK50olMvEXHrAtmlVlbvLtAyWo+vMos0UwJJmgjiVZeJTBYLP18wMOrn3beLfPh+Eac3jOWd&#10;MnxFVzBlh8kf3NueK+RWqumeaKW4pojrMZeJTb0qM9Jt/S6mV8oJjedRVaeTkHjBCFQavsDsTSIi&#10;OYw0UyxqZypGr4ZkdRQpyggy9THywSc0W8np8xE27rTIB96xlVp8pRoiksLk/VeYk+QqqLjVuBXE&#10;6WMJV0dwI+MiCudNUs1hGLIv4Cy4Jn+4nXnXqW3TUteikbDSraMOGntEmTWaDNEvTPmCDP1FjO4r&#10;5JSE0zmYyYMXlTz/UMmT9+WMr2pxF4VxOyuM2o40Nu9WSmimGIXpCCkk0H1gUkP7QDqevAtUNabw&#10;6P0YH35e4uk3w/RMmGQhuKgijromUeh1ERpyyitBNXVJDA476eyzSx7gwk4+fVMZLO7ref5tGQ/f&#10;5rN+aGLjwMXEnJmKqlg6u22s77czsRSUAlDruCGz2FnlKbSPF8reg5jYFoNIOU2lKPPzKBpepmLh&#10;AcXzj/FNPiB79tyJE8MpIkYpRl2EcBI9QIF1EGgG4X79FeMUvL8iMXay+kHGMIVoEiKwcP61dAOF&#10;8BMOoOjUiVGW7KlH2MfvScEnOoAiWvqXuygEZeHqC9yTp+TM3sc/e4/CxUc0HH+m48EvNJ1+JwWI&#10;iB+KpVAhiIRoEH8W97d85zOBjU+ybyaEjhCuAkT+lwAU4zHicxF//otNeB6v/CiXQsXgihBB4gin&#10;UwzKCJFUsfud7DyKTmT++lvy119TuC7E8Ntzzt/6Gyo331G7/Z7Gg8+yo9dw+Fm6dWK4pWTlfFhG&#10;oB0E509A50s23klHT9xngYkQUVHpFO58luKw5vAH+flV7n0rXy7+LBwycd/EQI2IbIpOXvfD3xh9&#10;+99Z+O7/yczX/5PQ03/QsP+1BNULsLzg6clFT8H0O/ztX/084SwK8SyE4Lk4+/k8mrr9UfYCGw9/&#10;oPXOT7IzWL//mZpd8TJxH76lTAzciMjo4XcUb31NQEDuBeR993spusWR3b/9HyjbP3fxxMcTQk4M&#10;xsjRmMOfab77B7UH59FQ0Q8Up+r4Z+n8lR7/SOWd36i+8yvlBz9IV1Ksg9Yd/nLeJTz9leaHv9Hx&#10;4Ed67r5j4eVnpu8/w9/eR1Z9M966RpomJpn5UwDOnmwS2phlYGOG4Hgng1tThLZmKOtqpGaglZ6F&#10;IZrGmzh+s8fGg1nZR1q6O87C3TH2X60xezzByM4wE7ujjO2E5Mqn6N6JIZj9l1McPJ+UTqAQdELw&#10;iQhZWVuRnKGv6g5IBEJ1X4Hs+y2dTbLxaI7pgxBDq+2EFluY3Rtg6XCYo0dz7N0fZWGnjt0HnVL8&#10;vf5lj4U7/QSHi6gaKGbmZFKOZQhB2rvSRtVgAS2zAWZOWzl6Ncnq3X7W7w3Tt1DP2HYPg2ut9K83&#10;y1VsEUXtWWmivCuPpbNZOqcbmd0fI6/KROdEJXP7vdx9Oy+XAvceNvHocy/P/tbLp7+P8ehjFzuP&#10;GvBVRjC2UcrWoz4p/sQa6OhanZz0d5WqKAi66Zxqw5xrIVGVxi11usQi1XfVEprtYWJpmDtP7jC1&#10;PMn9F2esHy7h8OroGm7HneuRzl9DzyCBYCu3s/1o3V5MvjxMvlwchXkEgvV0jY4RqKnH5MiirLYJ&#10;l8fDvRcvyC0pori+BmeRXy6Gan1ezMXl3HJ4CdfZ+UKILBGzNNnRl1WR29lL09Iq8Q4PVzL1hGsc&#10;JFj9ROs9XE7RcyVJK8ddUi1eCpt7Ubt8UvwJd08c4eqJQRbh7N0uLEWTU0SU1kSaM1uOtWR6/LK7&#10;91Vapuz1mYtqSDF7uJGq51JCpuwNivcvop5ieEZ0/mJ0dm5kmKXwuxCnluulN1I13EjLkBFUg8+D&#10;Oc8v460iwmksysdQ4EOb4yCrwktejZ+cSj8lLVVkV+aSXZ2LqdAmX2bOsWHNcaJ1msirKZeYjCvJ&#10;USSYMtDnmqR7WNERoLQjj7ygg665oLxYUR0qlOI+0G3H36zFUBiHviCRrGoTeY0e8uo9mAr0aH1a&#10;YsWFbmMG6TY9GVajPPosGwavFVuBA122GpNfL6HqglloyrcSrYmRNZ1YbSLO0iwax+tpnAzQPpdP&#10;24yP4a06Btdq6F+qoG08l8oOLQt7VWzdbWRmtYCdoxqmVrzyifre40YG5uxMb+dy9KKWw+c1rJ2V&#10;0zZhomXUJseKQuu11PT7yKkyk2a4SWGtnYqWLPKqVHgDCbLL1j3uZOtuA/NbAaZW8yVjT4CvRY9N&#10;xBnLm1U09LvonS2nrN2Nt8qAIScNY55Crs6nWyJoHqpC644nzXIVV2USDVNGejfNTJ45mH3gomdZ&#10;weimmbW7hRw+Ffe1job+JIrrrlBUe5my4E3uPGtg+7Sc8WUXoVkrs9sFdI0amN0ukqJKgMPFII2I&#10;pQphJ0Y4xPOjhf0GuSngr0iiJKiWozC+kkSmt2rkeqdwt0StRDhwoXk3i/ulspMnztpxHbPbNVIs&#10;+ssyKa23Y/ElkR1Ip2emVELu6/ss8v2LQZTOAafEG4h4rBgSESJQuGzTmwWMr2Yzue5l/U4Z6+Lz&#10;WM+W+wj9s2bKmuNkvK9ntICKRjP+MgWu/Fi6J3LpnvDKyGpJvRJ/WTy5ZbFSANZ1WGjszaZMJJwq&#10;k+UCpNV/k45hH20DXrTWMOy5F2noFWLWLgdXOvpctHbbyQvEyBXO0IxbIicaegR8XsPoSp40BIQD&#10;2jzklO8v0JAp01M1vUZaR7PIrVXiLFDIfQyxD2Iwp5LlUVDX4KS738PgqFdeICirTSM0WUBXv5PW&#10;biO9A3Za201k51ynrCaZxo4MWvtSZb+voy+F9p4EVjZdbO5ncf9xEQ+eFrC6pWV5W83hPScre3r6&#10;RuIYX9QwtmihrjWe0QU3nSEtgbpImTArb46mf1JHXZu4VdA1miKHCkfXtAwuZLK0ny2flwrURnVD&#10;CkWBaDy+a3hzrtLQrCTYnE7voIleYUw0plITTKZrwCJZjg3daoYWsqhpT6SkIYLG3nTq21No7smU&#10;zl+gKo62HhMlVfFSiOZV3JCroiZvGMV1wnFOpKL+IivbJu4+zGZtW8PGoZWpFTXtQ2IsSEtRZaT8&#10;fxJoifzaZDmEaPRex5GXLmtricpIeZJ1UUSmXpHDj7fUadyMieRm9E2u3bzAl1fChACMJ8UgXDYV&#10;1xO+lCpRac4gu8hBdpGBsnozzz8t8fzjJBtHdfLKTk5+EnZnEunpN2QMNDkjhvTMJHQWLcmZqUQm&#10;CjinhtsOsVapR6FJIjk9TqrOWxnJEgR/U7D70mIlOF6lTyFDl3QOkHeqic2IJE4RRYwiEpVdSert&#10;ZFIMyagdKgmtFSfldgpppjRuGdOkABRCMDwjinBFNJcSrnAp4ZosYYt5ZjGdLcSgcABvmRRSCIoH&#10;3EyXFpVDRZQighh1rMRLXI27yVfxkUSmxfFFxAUZx0zXpWL3mbmljCFRFcuNhMtkl7g4enFMY18F&#10;GeYY1A4Ft70G6QSKmOUt7ZdyqnlqrZyn70K8/26Elx+7ePaunZdfD7J+UicBj3rnBYlwKKpxE5Ny&#10;RRYzkxQXKKlV8OmnFX79jxNevJmhrSub1i4Pd57O0DUi+mtF3PZmyMx8miUepSWRNF0sqZmRJKVf&#10;Q2cR601+BmeK5YPB4HQeqwfteAvTZAY7Lv0iCcrrZJgSSRBXEjPCidXFc+XWZSIzr5FmvkJWIF7G&#10;EXqnfHhL4jBnX5ERg0B1uiwDv/1+i/HVGuZ327FlCXv/C+y+SNkxcOZflMuek8saVvd17N61ML6U&#10;Tmn9DbQ24Y5mcnC/jnc/jDEwpae+PYrBCQV//J9z7N0tlEtMt+XraXnzwyRn79qYWHdLKHxHv55A&#10;aSwjE9ls75VxdKeKyXkHQ5NWRmdzZcxlYSdP/kDffVXAyYtszl76OXtRyPapj9U9L4MjFirqkqlr&#10;0UoRW9Vik53LeJUQvTfRZt2kcaiItvFK/PVOituLMAbcuIONVM9tUTF7h8DcfQoXnp7HNKcfS7En&#10;opNCQIm4pVgDzV19jX3qAZ7F5+dDLouv/mT9id7a1+ernwIMLwZhZl/gn3kqO3aiX+dfeCHXPoXQ&#10;ExB4iX8QYPm5c0SEHJdZeo57+h7Z0/ekCMyff0j17ntqds6PEFVCdBUsvZDi71w0fZKCSggy4egJ&#10;sSNEoOikCQdTiEDRF/xLAArBWbwhXMJPcmRFMvCESBHOnIhqin6hgL0LFt7Bj9KhE26j6CwWbLyR&#10;fcWCtdcUbbyWbpgQRkLola+/kg6gwDqImGbrmYCqv6Nu53zlU5zy1ddSLIql0wox/rJ7PggjopDB&#10;w++pPfyO2mMxxvKNXNlsvPubFIDN9/5+LgL3vjsHy+98I5dBxeddtvWBBiHUDr6hfF10F1/LUZm/&#10;Ip2izyfQC6Lf99dIi3DthAAU/UgRQRUxSyEE6/a/PR97Ofru/0f8SQG4+4GKg2+ov/szgd2vKd3/&#10;Rgo80cf8X47fT5TufX8Ofhdn+xspEqXLKaKuu9/J0yQGXV78n5RtfyP/rwQbULwPcSQz8PBHykRE&#10;9M5vVB799Od4zM9yFVRETYP3/iHvS/ejn+m584G2tRP6t07Iae2hsKuXQGcv04f7zB3vMHWwzMj2&#10;Ah0LI4R2Zhk9WmT0YI62mT5GtubpWRgm0BZg68k6oeVWpoUYuzvB7vNlGeEc3RskOFJLaGuY6ZM5&#10;giP1UnitPJhg/ck4W8/G2HoyLpelxdv1LbSRU+VianeSwaV+3KUm2ifrpJN4+n6DjSczsoPXOlou&#10;u87dU+USu/Pg3TITy7V0D3s5eNzL+7+vs/t0SMY4z3t+eTirdHQsNkiu34zAThwNsfF8jqnjVrae&#10;DzK6XUvzkI/F0xCTe/2Suyccw47ZWpbvj8teY2GTm82H6xIXMLY+gsWnpKzZI1cU6zpc9E8Vyg7N&#10;2x9nePS5n7nDXJZPirj/voeCYDTNw0YmdwK8+nmBR99Myb7R0FIteZUCylvHwv4062eblDZVkqZT&#10;c9vtlIMeoflhGf+sbCol2Bpk9/SAZ2+fEproYn1/nt07W5hcZsqDDSzun2D3F5FhtGHwiE6bn/LW&#10;NoL9fVIAVjQ0Ut/WjtvrpXtgkOb2FmZWFqhpbaKipRGb34PR6yHZaEbrzUftDRCld3I900rYrUyu&#10;qgwkZ+cSZ3dzMSNTir9raguX00zcVLm4nGLihtJOeIZNCrRo1fn7MeTkE6fR4igro6i1jcxsDzcV&#10;AgCfSrIti1SHhxS797zfl6nnhsrAVwotV9I05DcPYC9tIDzDwOWETMLTxeCLia+StdIJFL2/LxOT&#10;5SroTaWe6xla+W9yJCY5BVW2h3itBntRoeQEGnw+6eCpPA7SnUZUXjOGXJNEQWSX+DDluHAE/Phq&#10;A+hzLKTZMgk0VmDy2VHbjFj82aTZtKQ5tWi9JvIbC6nvr6J9MigvYnQtNVDS7SU4Xoq1VCxYppBd&#10;p8LXqCO7wUhWvRVvg5ec+jzMBTbSHUoSzelkuIwkmjQS13HLoEXncmLKceMs9JBbWUB5WxWlrZXU&#10;9TXhrw9g8NtIvJ1KfmMZVV31FDWKuGojrRNlDKxWyWj14EqVZAs2j/oZWCxlbLOSpZNmOkezZEVj&#10;ZlMIlZtUtKVy9KKL2Z0Stu7X8eTrXg6fB5neKWBgMVeKv+GtIO2zpTLCWtruIafKSEGtkaWjPvm9&#10;L7prIq0zPOfk8FG95Ae/+jzCy0/j3H8ZYvO0TaIV8qrTKazX4qvS4ixRcdufIcejjAVqTPlpGHPj&#10;GFyswZB1Ra6Vtk6YaJ5MZfqunfmHdlafuzn9VMH+i1Jm990Mr1hZPC5m+1Gd3A04e9nKk/edsnoi&#10;lj7375czNGemqT+d4WUX+49bJMage8hGf8hOY5uehk4bNe1WGckcW62QQkq4Wdacq+RVJsh+3/h6&#10;sVzQLG9OZHI9V16IFjHHvikLg1NWqlpSqe3QSIEr+31tDuo7vbIKlFWcwsxuC6HlgIyaWnO/pLwp&#10;jc5+K+PzeQTblYzO++gMGekY1Enhui4+p7MStu6Vs3BQKIdeJrd9TO0I9IKW6jaVdCdtnniyCoTL&#10;aJXdxMG5AjmQ1zbolNHMrtEsSoNquUWRXZiKKy+JrMJYPGWxzB82kFOZIPuOBscF2UVs7NNKVIeI&#10;dxaXp+DxR+MvjqGqWUm9REw4GF3xS3B8IJhEeVsmJa2ZlLZqcRXFY8+PoaTZIKOHjkACpvw4Uo03&#10;SBC9v8ybGMyx5OVnUhM00T/skRfrBf6iqcdM16CL8pp0unsd9PY55ICKWNCsrIlhfsXL2l4+S9tZ&#10;rO372DnOY20vi+VtO7MrGvaOHRycuTh+4Gbvjo2TR7nce1YqHb3pFatkAa7s5zO7kc3Mppul/Vx5&#10;ZjadLO16GF0y0NATRbA3mv7ZTFpHkmkNpeGvuITbH0Z+aTjZuZclmzE0mU1VMJneYZNcYm3p0pBb&#10;eIO84kiKyhPOe5GNqZJp3TGsY2DGInubAuou4PCF5dHkiHRdeSLZQjRXJcivb67gZpeGU9IYQ6Du&#10;EqGpWE4emLn/1MrOcSaj83FyibSw5grBHtGpjOe26yL23Aj07qtYcmKkKRSXdpnwuEuEJ1znZtx1&#10;biZe56vYy1yKuMi12Bt8cTVMmkxfRYURnhBGWIo+WqpEY45agk8TVXFk6FNQG1IxmJPo6M1lZaeW&#10;7Tt1vPxmiOW9UooqYuSdF8wOrVG4P3FS7Nl9bmJT4uWqWKo+WaIbzFla6e5lqFLRCCZRpoKE9CQp&#10;EsX4i3D9dKY0iX6weowSAC/wBMnaRCLESIlVId0+cYTzZ8kTv+AMxGXGSAdQCEClUyMfrFMsCuJ0&#10;ScTrk+XQy+XE6zLmKeKewhEUrp8QgeKIaGiKSYk+2yz7FtfTbhCuiJCMwDSjmujMZNJNGm6K+5kW&#10;KxdBxeciepIJwl00KmkJddLUE0RlTiUqNZLo9NhzN1F5lWhFGNM7zXSEnBSW3eD0Qa1cKXr1sY2P&#10;PwxKgVJcG4Up+0vMnghs3lRik78gOiGMW+lhUsjcfdTG9LyfoREvjU02auqt7J9NUFxtprjeLd2/&#10;JGMMt25HySXPilax2CSuCuuIS7uCu0BHcY0Rd148nf3ZnD4aZXA0QFJaGLcyRLH0OvHqG0SrxVjO&#10;ZSLSr0urOP32NRp7LNx/M8iTTyFCCx68ZQloHJcweSNRmr+kts3K2mkHSyeNsmT++MMov/zXPvfe&#10;dbF8WoIxN4zihhusHLk4e5HPy69L5Q+miIXefdbGyIyFTvHAPGsjNG2grPYCRw/8PHhRwPEDL778&#10;MCYWLHzz+zT337Wy9bCIo+cVbN8tY/uwitCQm62dWu49auL+k1qWNp1snxTI6MfaYQVlwUhq2qKY&#10;2rCwccdDXft1Rhd1dA+nM7vhlkXqmpZU8sqjZOE6UCPipVZuu2+gtl1GYb6MvSiN7DItlrwM6Ty4&#10;Sw3czjcxfXZA6OCYxvVj8qeO8U4/lBFHIfAE08+/9l4iILKXX2EXq53Lz7FO35MiUAzBCJcsZ/Y1&#10;zpHHMi4pRKAQVhKXsPbx3GETscbF13KExTZy/19weOEwCmageDshAEXUVERQhcvomX4oly+Ll55T&#10;vPhMihvhSgmxUyMg9csvpZtWvPqSwPILiUsQgyviYwtBI8SNiE+K6KoYshFHCDn573Jh85WMPErX&#10;T4ywrL2XIlIc8W/nYy2fKd78QNHGe9lPK9h6S97GS/LFKM2fArBi54MUpkIAli4/p+nos+T7BQ8+&#10;MfD0D+kMBnc+0Hb8nQS+1/35+uLtxKiK+Hzqdj5LSHzdwSeq94Ug/Cgjl0IItj34+/nq6MY5dF1E&#10;Os87feL+vpcCUTiFJZvn4lWIQyGwRFRScPTkoMvuufgS7pm4FbFMEd8UcdDyg3OxLL5mAl8hXExx&#10;RKRVCMC/xl/qT7+XIzy1d38isPOJ2ru/SAEoXb7tb88F3P7P/4K/lwjAvIDF754LQSHs/hKJYtyl&#10;++n/IYVp7cnf5fJo1eGvVO39TOnmd1Qc/EL50U9SAIouoQDHC/cvePR36kQE9OwPms5+p12M3Ry+&#10;oW/zHnUj8xR191E2OEheUz0zhzus3N1h7miF0MYULTP9lA82MLA9xvD+BFPHs4xvz8re38r9efZe&#10;rrL5cE6epTtTzB6P0bXYyMCm4ArWMXIwQdVQPf6WPMYORlh9Msva4zGmDjrkJH5opYnls0nGtgZZ&#10;OJqlcaCO+r5y7IUKjt8scvhmnnufNyQHbWSjicPXc5x9mOX+xxn2H/ezfNwgeV13ng/z9JtJdp/1&#10;sPpwgJnjfsnN8zc6GdhqZPX5MDMPe+ndrmP8pJPRgzaJpRjdqpeLnG3T+fQsVNI2VUr/koCzh+Qp&#10;afXSPtkohWldd5De6UF5gdLq0+Eq0DG7M8DqwYCcsxdX/7ceNLH9JEjntJGNe7VMbRfiLLnE1F4+&#10;p6+DvPxbD3/774scPOugts1OZdBLWZ2fiZVxBmYGqe9uRWO34Csro2mwl96ZYXIr8jE4dLT39jA0&#10;Mc7hnQMKC7NZWZ3n7//2B+3dXQxOTlBW34jV58dVUIKntJKcskqK6upx+PMoKC8nt6CQipoayirK&#10;aW5rpLQsj7GZYQ7Pjuno68LosNDaJwZjAmQYHZhyK1C5Srh6y0Ck2iFdNREJvZioq1hCAAD/9ElE&#10;QVScKW+vZZj5Kt3CdaWIiprR+uu4lmHlWorhvJuXrsaYX0zL+DQxKuH+KSQe4np6BhcTUmUH8JbF&#10;c46PuJV5/n7TNYQlKriQrCIsOoVorYM4nYsEvZtbehcRaXouxWfI+Ke4P2FxSVxMiiFCk8JXGSnE&#10;3NaiyM5GX5CHtbQQU5EfY2EurrJiDN5s9J4skm8LHqERtUeH1qeXwy46rwmLP0uK4NuebGyFeWTY&#10;NDKG6Sn3Y/Y7SdQrSDFriDemkunR4a8voqy9nPapVppHG8hpyELhTeGWM07eWitMeIM2nLV6fC0O&#10;7EEHhjIL2iIHSp+VNJeBeJOSBIuWeLOORLOeJJNerp9mOo1Y8lxY852Y/XYUVjUKu4Gk22riDRo0&#10;OW4U2RaMRVnYCu3kVnsoDPqo6iykd0Y4Yvk0DRbKfp0YbxlarSQ44KKmx4a/OpPe2RKquwzM7tdz&#10;9HKY2f0gc7v1jK0Us3knyPqderrGs6Vw7J6voLDZhqMiE1uZAqM/kcIGg+T2CcERmi6USKuD+63s&#10;36tncTuP0JSJs+ftLGwG5ICbAKrnlafgLIyjKeSntjefyq58iU+pGqgir9mLpTiRnoUCvBXhNA+q&#10;mNjMYnLbRmhNyfZLjzybzz0snLnoW1Axtm5j53EdHZN2qjp1VLdpJIvv9EGbFAwPn9Wze5rH8o5L&#10;9v5XDoplTHN5v4GgEH7tBoamiukZLqSyyUKg5rzz1ztZQKA+jfoeLaNreXSMG6QYHl/3yfs1vupl&#10;fCmb+W3BDiyWEHaBvarvM8tl0NbhXFoHc+XCaXWTBUdOFJ7iePJrU6jq1lLamkLXpIUJsRq64KV9&#10;QMv4kpf5rQKmVrKYX3ezeZTH1mkx48uOczaf6JBNmCjvSCG3MpySYKq83/klarTmm+SVq+QonhDZ&#10;4nlbVYuGHDHk0+eQn1NNixuDIwaLJw53cRzNQgAveDDlXpAX9gWKorg+mb6ZbImcyKuIpbQ+XQoz&#10;4d6G5nMlvH5iI0B1u5YywU6czaO+305Jm4HKbju2vESUpqu0DRbQP1VG/2w5NZ0ued9MrmgaWrJZ&#10;3minb8BLS6eZzgEHde06iqqS8JfG4s65RnOHkcFQNuXlCSwt5TE9Y2fnsJCxaZ1ENQyOa1nczJZ7&#10;DoNTegl4F6bB1omX5V0bC1tmVvcdtPfFEaj8QsLfG9rimFqws7DmZnRGx8q2WwrI+TUbc6t2xuZM&#10;MnFW3x5DaM7A2qkwV1IIdot102gcvjDs3jCycsPwFV6gtTeDCrFRMZjB+LJbxlxN7i/xFcVS06Kn&#10;sDJJ1pQaOzWyBtUZ0sveaXFFpOz/lTco5LiQGEES/T6N6Quy8mJlFzOr+Cae0kuUNF+hc0RgJ6KY&#10;WU+hK3SF1oFw2kdSZExbuK7mnJuk3/6CDN1lEtO/JC75ijSohNYKT7hKeMJNwuMjuRpxla8ir/JV&#10;1GWuRIRxI+6CpBKI6tnoViFhidoIVK5UUkyxqJzp3Ei8SHJmLB09jfT01+LPT5Glz9yya/grL8vF&#10;mQfverj7vJPhWR9LOx14C5VyjETw+gRkPDIlAo1dhdljwOjSYrCpZSw0LjmeFGUaUUkxUp0mqxKl&#10;ABRH9P7E+Mttt5YUXaKMfEZnRJKgiZdOn3DqxMm0Z6ITi6AujXQB47SJUvCJK2lJlgxS7JkyAprp&#10;1pFkFF3Ac4cw3ZZJVGasZAcKcSjxEMp4YjMTyLSryXAqSXcoSNAkyi5grDKJBHWadAMjbkVzKzNO&#10;xlPTDCnEZ57HV3NKciUKIzzuS27EXiIyLZyo9HAi0y/JQrTo3YmsdEUwhp2TEv75P1b4v/+/D7j7&#10;tIKjByW8+36U0Gw2bn8Et+3XpfDz+hOYW63k7Ekrs0vZdPXoyMm5SY4vCUXml1Q1ZmFwio8fLRdI&#10;VVkKIhVXiFVexJqbTmmDB7M7jSRlOKYsJf4SE1l5qVQ1GZlfr2NqsZyphUr27wzLH86U21fRZKWQ&#10;YRVDNEqchSayi1WU1GfIOMLqaQXto2ZUtjA09qvoXeHonDdx5MRSUJlGblUc9b0q3v40zuvv+5hc&#10;szC0pKd9XMXiUS6PP1Tx7EMxW8cCthnDwpqVaXFFZtNFTf0VRmYM1LdEScF3/1mAx69L2Diw8PBV&#10;Ge//1smP/zknYx57zyo5edPI1lkVK7ulHBw1sb9fx6vXPbz52M7R/UIev65nYSNLCspA9XXmt330&#10;TqgIzeqZ2/LSO66TWfKF/TzWTkvlg7mAqBZVx8gHoYmVMobmCmQsxOqLQGW9Sm2nn5qOXLkYKliL&#10;PbP18onu2P40A7vr1C8fEVi4R/bkHdzTD/5EQbw8j3+uvcaz9gr32nM8Ky/PWX6zz6V488+/lUuZ&#10;QjAKR0iIKwF2F2Mnor8mRJkUeJOP5RFCUCxxCr5e9uRTiVnwL72XH8sx+UgKS+/ME3LnnlAknLd5&#10;ESV9KsdVhDjquP+bRCjIiOXGG+nCSWdw8ZV078TCpxCdIuYpBKDo1El8hFgDXXgu75+IjYoxm3OH&#10;8oO8/asHJ44QU0JUCfEXEM7j3icKt9+RvymcwFcUrr+iWIi+zfMxGLEIKrp5wgUM7n+k+eBrmnY/&#10;svTN/0Wb+PvOOxp2xMveU7f3gerdd9Tuf5Q8vsbdzzTsfC27hMI9FEMy4v2dIxo+SETCXwB74VYK&#10;ASgjoVufpFgvEOzC/fMOoRhgkY7a9nc0Cp7ewc8yBiocNCH+JJheCMA/HUARsRQisPpY4Bm+p/3s&#10;J4nhEDFW4QaKzqE49cffUXv6I5VCDN79Vb6+EJEi2vkvzt/Rb1IEBnZ/oHj7O4p3vqFk9zsZB608&#10;+lmugv51/8RYTPODf8q1z5qTv9Py8D/ky0SHsFKIwaPfqD39g8qDXyQUXsDjhXBsOPsHTff/neDJ&#10;jzQfvqfv6A2zZ+/oXtwi0N1F3fgQPcuzTO6tSezD4uk6I1szhLZFh2mc0O4ok8eThDYGWDieY+vx&#10;Gg+/PeLk7RqrpxPsPV5k4XhccjMr+wtoX2ikdrxKAtaz6p14GpzShRMA97G9Nsb32xneEIMw0yyc&#10;jtI8Wk7LcA2F9W76F5p49O2ejImKfuDiWZ8UawIncfphhsNXIZ5+P83Tbyc4fdnHo3cTPPowydGr&#10;AWZPmxjebmJ4r1fCsXMb3aw8GWb+UQeh/Spm7rey/DTE2pNhxnabGNtuZOa4g7k7fYzvdcohmoGV&#10;VprHq6jsKqRzqpXumS4Kagooa64gr9wvBaDJk0nPVCNDi800dnkZWahk86yDR99M8Oy7Ue6972Pn&#10;URO13UoCzbFsP6rib/8xyd/+Y5y3v4zw4IPgvorucSeldSXkVxThKfLhCRSgddjxlpRL187gtlFU&#10;W8ltpxVPrp+2jh5Kigvpbm+hsa6Ke/fuERofp6yuHrvXj8WTh6+0ioLqBrIFKL24CIfPS0WwnpaO&#10;DoKNjTS2NNLe3kxWlpmBwU6O7x3S0dtKoCKAK8fHrUwtVl8JeZXtJIhhlSQjXyUZuCGcPrH0mWHk&#10;SqqBC4k6LiUbuZJm4WKykThjLlEaOxGZJsIzNJLRV9zcKsWXANMn6NXczs/ndn4hXyULXESm7Ape&#10;z1DLkRfRH/zylpKLqRrC4tK5mq4nVu+QYy/hGXqu31IQnqriemomYTGJEvPwVXoat4s8+FvKya4r&#10;RZvvRumz4aguxlkTINVpwFZegLWkQMLlDbnZaLNtaLPNqNwaMrPUpLvExWM1SofhPHaZ5caQ7UTl&#10;MkkBaC5wSjEYr8sgXJmIPs9GYVsFuXWFVPbUYy22oXCmEGeKIsEWi75IS26rn6KuAgo6cgn0FeKs&#10;d3C73IG1No/kbAvpXidxt1XE6JWkuqzyJJgMpDmtpDkMKJwGEnSpxGtTyDBrZCRUYbcTo9USqVYT&#10;pVWRaNNgKvGQXeXBV+2WsPb8Wjc9U0G6J2spqrXgr1RT3KCluFFNU8hLVbeb4GABIxtt1IoV7VGf&#10;rDqInmDneBE908X0zRbK4ZiGPsFF9FPamoWlIA19Thy5QS31IR/jW/UyUjq6XETPaDY7p+1MrRTI&#10;KOTIgoP6jiQ2xOLtrJfi6mSJURC7BwKaPrhQJ1dEG0IV5yum1mii9RewlUXRveRg9ayQgUUFoeUM&#10;Vu/aOHrlZXgjia1nDpbvWZg9ssqLwQfPqth+UEvHqJPaTgOTK5WMzRayvF7C7kEFD581sHuSz/qB&#10;l+UDvxRtG6eNjC6VUVipwB9IoyOUT2OPT47mmbKE86JnaKGM7gmP7AjOHRRKh1GckRUXY2vZTG/m&#10;Mr9bJIc9KptTZCy0ecAmF8TLWi0U1uvwlqZLFzA0WyHZoIITGGhSUBiMl0Judq+Iszd9LOyWMbrs&#10;lSy/4XkbwwsmhmZ18gjx1zKgpKothc4JK6MbBXRNO8ipisZbEk3nkB9fkQJLdjLmrASyixKobNXI&#10;qK3o5tW0aqluNlDf6qa+1YveGiH7YeJr1TPrZmyzkL75bGq6jZQ2awj2i2XVEub2KuWgjHCJO0dE&#10;V1AtP0eB1xJpMIPnIgprGKbcm7hKUyhuMeMIZOCtMFLV7qeuPVcyID1FKXKNvixokIN9QxNF0t1r&#10;btPSO2Sle9As3c/2kIlAdSzZuRcpLo2grU3Hq5ej7O+Vsr6RxdSslv6BZAaGlEzMiYSXkf4JLSNz&#10;TmY38hiascg+nBDMUsz1JjOz4qCtK5nufiUrW7lS/Amsw9SikdWdLOZXrAxPqGnrTCA0qmdwXC/Z&#10;kS29KRRUXCS//JI8Yo8ir+yCFIiVDVF0DCgZF6iPBStz29kyXiyEsi+QIId3/KWpWD3hsrtn817B&#10;W3xDmgz+kqvUNifT1KWmukUjv/+MnmiJexB1LqPzqozhWnLCqGiPp3c2k6lN3Xnfb1NDa+9N/GVh&#10;VDTH4i64iiHrEvaCeKz+FHIDZpTaBC5/dYHw2Cgp9i5cC+NqxBUu3bjElXBxe1GKv2uxYVyPO19q&#10;9ZQLpEQcYdHam6TaE0mxiKx8JjllDvwBGxmKa6SmXUBruoTFcxVTzkVyaiJpGdXIH4jDp/Xs3C3j&#10;2YdBDh60UNuul//pgo3n8Juxes2YXEacOS5ZNL9tt6C1GFDeVpIi+H3pMRL9kGFMk12/8+EXNVpL&#10;OrdU0SSp4+SssXABYxRRKMxK0m6nk2lVkWpMJ+l2KgmGFMJV8VxXxhBrTOGWXUmcKZkkS5qMVyjd&#10;auJ1CbLnl25Ol+7cjVs3iFBE89Wt6/KEZ0QQp43jljGZDGs6EWnhhCdf50bidYnEiEyLJzwp+k9X&#10;M1WiKiKSrhKZKJZLw0hWXCch7SJqgWVwpZCgvEZsWhjVrXYevpvmu39b49MvU/yP/88p3/8xycHD&#10;IkJTqUwvaji+X8LWSTkNHZmEJs6Xl84ed/L7P9f58O0geyfltHVoyfaEc9scQVLal2Rowymq9XBL&#10;G014ylWuJYrp2EgZ47X5MyioNnPbncytzJu480Xp2Et9Rz7lDUbaBhwyz719HOS//uc9vvt9B431&#10;S1kUvaWPkl/veFUMSboI+UDWv1BI27idgrok+XrJyjC0xhuUV1spLlGRkRmGznZBgi0//T7D0ZNK&#10;RhZ01LWEs7Lj5+GLOl5/XcHWiZoHL6x8/lspP/7cwr//c5RPn+pZXNEQGk+hrSeGokAYu0d5zCya&#10;OHtcyuF9H2++beLdL0NUdiVR1pVJcYuS6m419Z2Z7B8Hef06xMuXnTx4UMvjZ7U8fxXkzsOAjAY0&#10;d0Wxd6+EkUUzIwt2ypsSKA0myKnc0VU3k1vZLB4VML3lk/8WqA6nf9wki+PreyVsHjZKQKnREUtV&#10;Uy713bmSs1jbbeHk9Rhrd/vZeLjE8P4WVfMblK/fp2j1qcQ2COdOQtjXXpK1/Bjn4mOy5p/KeGX2&#10;zEsp/FwTAtT+Ua6Iepefkbv0FP/iI/zzj/Ev/ImQWHmHefge1tH7UjiKzl2+ALkvvME//56sqVf4&#10;Zl6RM/tSLoq6Jx6RNflYirXClfOTv/hUuoJifKXtkXCMPlC++46SrXM3To6lbHyQwk2cv9Y2hYvn&#10;X351/nkIDuHsEykEhRD1TD+VCIuilQ9y/CV/9qXsMIphGCkSV16fD7bsfCCw9/FcBK6/Jn/1hbwv&#10;QoQK965SrIJuvZeRz+DWezr2P9O594nhs+9ZfPPv9J18ov3wLY37r2g4ekvd4VspBNvu/kjHyU80&#10;bn8tRWDtxntaD7+nTSxf7n4ju4PVW59kPFNGNE9+pGb/e7mE+ReQXbiFlXtikEWMsXxH2a5Y5vwn&#10;Nce/y2VOEbMUR0Ra608ExuEnKg+/l12+0t3PMk4pun01R2IV9NyVlK7fwTfSFRSdQ+FGio8rYqlC&#10;RIreYPD0NykmhasnxN157+/8COEnnD9xn4RAFC6h6AeKv4tIaI1YBj0TAu9HKfw6nv93Gp78G2Un&#10;P1G6L+7f79Ts/0HV3q+yN1h7+jPBe39I51Hcf/F1E/HPru0H9C4f0Da9QE5DLaNHm8yc7rN6/5jh&#10;tRlCS2NM7iyw8mCLudMFxg7GmDwakUMoC6djHL1aY/XOMBv3xti4O8X8Xoj5gxCbD2fly4c2Oulf&#10;66B+pJTm6XLu/W2Hx7/ssf50hO7FSvqW6yX0fHCllaH1VjnqMrHTJQHtD7/ZYvvpGJtPh1m+38fy&#10;/QEO389x8mGO7WeDbD7q5M2vS7z9ZYFHn8a483KEvUf9sl+38WyYpYdjNMxUkV3rYPXpIitPRhne&#10;raJnJZ+ZOw3Mn3WwcK+Hib02RrdbKBPR+qlKxnf7Gd3up3GkSvapyjoCDC6HmNiZQ2HJIBAM4Mq3&#10;4i2xsnw4zsMPO7JjPTBdzux2M6WNKtqGrew+bOLumw42zmpo7FfK1b6//dsiP//nIh9+GOfkWR8j&#10;S7WMLvfR0NcslzcH5heo7uhEZbaiMFhIUevJNFlQW2xyxTNdpSUvv5zpuTUmJqaoKithJNTH0soC&#10;jR296GxuUnUmjJ48bP5icipqyauqoqajlUB1BbVN9VTWVDAxO8Xh6R1a29vR6TR4crI4fXzM5ukG&#10;te2N6Ox2UtVmUjVOFLf9RGVYpQCMUtqJUFqkALymtHAl3czFNDMXk81yefNmho1ks594nXg9FZGK&#10;DBK0SuzFudiKfJjz3SjseiIViXI586tbcVxPTkLj9aDIcnBDkcLFW0lcTk6TGIlLiRlS5EVk6onV&#10;6onV6YjRqkk0G0l32cjItpHiNGGtyMdbX4i3Ng93dT6GIjfGEh+aPBeGIo98HVWOSwosTU42hjwP&#10;mmwbOo8NlcsghZ0qy4whLwt9joM0i4YkwS0W2wS3MzDk2OW/R6iS+Co1jghVsuwNCuctp64EdbaB&#10;JFMK0ZooUmzx2KtM5LVlk9fuprjHR+VQCZ4GN+46D9o8K+luE7esRuJuC4GsRufPlqI1M8dOmtNM&#10;it1IslVPus0ou4Yx6nQp/sSQjehRilGbr1JTCVelE65JIiNbQ6C9jOK2AnLrHNQNFjOy2Un7ZDlZ&#10;AYFuyCa3Mp164QIu1TK23kJtt5+CWrMc9hNn+WiE+p4CdFmxcqCmdrCQomYXhQ0u2fcTXVdLbrIc&#10;qhOCceVup8RE9Y576J/0sHGnSbLkxFJ3WVMyle1ptI2L4RgzHZNe6vosMs45tJAvVzSH5mvomarD&#10;kq8mSn2FcHUYruo0bBUXGdo1c+dzgMW7GrafmNl4aKB/8QYr99WE1qIZ2Uzh7vty9p8GWBET/8tO&#10;OUwiRkv27zaze1zP5n4Fe6eVbB2WSiafGOCY3PTLiOvQUoF06QbnqyhttMvF9KJ68bUopqzFSVWH&#10;WzqmwlHsnnHSMWVifNNL35yZjlENS0fF8rlDS0gte15ljem0h84B74KDZ85LIsMSgcIWg6tYR06F&#10;jtwKBWOrZQzMibXSEg6eNzG27pML8FlFVwjUxtEzYWF4ycbKab68aN41qaJ1WEv/nJuWQb2EuC8c&#10;VtA6JJzqy7gCUbgDiQQabRgcqWhtCfLCvFiRrO3KlG8j1joDlRk0t2VT1+iirc8nVzqFsO2eMrN4&#10;VEltl5ruqTyqu80EB8/HfnxVsRi8YQTFiuWMk6nNIgmHFw6gcJ6EkLUVROCrziC3TjjhdlJMMeiz&#10;FRQ15GLLVZFpCUdhuiTB74G6TOmMtffYGJnxMzbjYW41l/4RLf0jaoamDEwvuxkc1jM54+LkbiOb&#10;myVsbxeysGBnbdPF+paL/ZMCVrazmV11MzrvoH/URmjKRXfIJLERYzNu2jozKK24SW0whqaWBBaE&#10;YF+00dQZQ2hSRWhKLUXi0ISe7l4loREDc6teKSKbupMoD16lLHgJf2kYTd0JlNVfkaMwY0tahueM&#10;9Axr6BjIpHNQQ3u/kpZuNUWlSdhc4RhdN7HnJaK1n3/uGusljO4vKWuMl+NEYrHTX3wNm/sK/tIM&#10;EjK/ICotjDRdGL5ADAViZLE7ieZQKv3zKkLzarpHkgi2X6em6QYdPVpaus1ytEfruEqcOgxrvgKb&#10;T8eVm19w6dplrkdF8lVEOJdvXCU85iZfRVziy+thXP5T/IldkmRVGDprGKuHeu6/dREWpY8kxZZE&#10;4u1YlLYkybZz52SSV6imuExNbZOJlcNWxjbKKWiIx1d1g+qOBKY3XOyfFfHNz4P81/9jg3/7v3Z5&#10;/8sSR89n5TfBbacKh8+Ot8CPwWokTaMgWZPOLW2ydPe0dj1Kk0rGKfUuLQoRORUdQLvq3EkUbpsx&#10;hWR9EkkyEppMkjqRJFUyKbcz5ODL9dRwKf4i9clcTL5BqktNnClVxjRSbRkoXCri1DESeXBLlyAd&#10;RIVVQYI+8bwvmB5JjJimdShJup0kXzfVlEK8Oo7LsV/KddGIjHjitemEJ0eTok/FmCVAvDfwB7Tc&#10;UoQRlxKG8vZlmnrzaA0VozbdIFERxvxWkE+/rsjY7OyOj5MXzXz8bZKPv4R4/nUrz98GmV4wcvK4&#10;kdffTrC8U8LojIOv/zbM5x+HePqqiaV1P/UNagqLlRhtCcQlX0JtTsaWoyfy1jVuJl7lesINLsVc&#10;JDr9CrZ8FbkVJhIUF4i69SXK2wkobwvnMhqrNxZ7zg0MgmV4UME3P8zw/O0wr75dpnO8GK0rmbjM&#10;SMJTrqN1p2PwxFPZ7WR4rUKWe4WojU8Jw+mOYXmtlTv3xrltvohSH8byYZBv/22BB28bqG2+Sd9Q&#10;Ov0hBY9f1rF3x8HkcgwTCzd58NTON99V8fpNEa9e5fPbH228fFtEc9sXdPVFc3KvhMk5I7WN12jr&#10;vcHUupadR2VUdmaQ15CJszwVZ2k0WcXXZQb75z+W+fB5mNV1Lyd3Snj0tIJX7yuli/j1j10cPAww&#10;ueagdVAti9MO/yUJFe0cFSVmG6OrFloHkhicOS8LTy/b6RlMJTSuY2TKjcVxgbyAirwyI/XdeVS1&#10;O9h7Osjuoy555XNwtpzZgxmG9tepX9+jePGEwPIzuWIp4pWBrbf4Vp6eH+EMCh7gwlvs40/IWXxH&#10;9sJLXAtP8a29JH/t2Z8C8CH5Sy+kAyeWQgVoXgDchegSbp1g43nHn+CbEYubH/BMis7gWykAhYsn&#10;WYPj92Q3UJyClef4F59IJmDp9huJhhC3JbtvzyOZWwJz8E46YiIa+ZcILFx/J0WguBUCULh6QhDK&#10;bt/iGwl5Fy5k8eI7KQDFkI0A2Iu3FS6beLu8tTfnAzCbQlCedw4Da68oXXtN1cY72fGTa5mb72jc&#10;+Uj73tc0LD8ldPI1i6/+YPPzfxF68DVN+89oPnpB88kbuu99Q8fJ1xLe3n3yrYS3N+99/a/TdvQD&#10;wT0Rx/xMxYbAVLyVIlDw+4QQPBdnX0snUfQJhcAq3vyWwvXPlOz8QN3pH5Rsf0/FjugX/iI7dyIG&#10;KsSbWOWsOvqB6uPv5apn5eFn2T8UR4jA//2IfqI4ooMoVjvLt7457+Td+V2KM7EAKpZX/3L6au/8&#10;To1kBP4sjxCH4layAo9+of7O7+d8wONzTqAYiWl8+AclYl306Duqj3+n5ugPqvf+Ts3B73LhtfL4&#10;B7kKWnP3NylCW06/Y+DeewYO73H07jNjOzv0rc8ze2+X0f1lZo83GFmfpXOyj56ZAUbWR9l6sinH&#10;T4RAWn88y92PW6zeG2XppF8KwKXjERaOR1m6MyLxDB3TlTSNlEpe3u7LRe58vcb60yGGd2oZ2q6h&#10;Z7GMnsVa2ekTJ7TWwvh2K0t3BhnfaWH6oI3d52Ms3etl8ayHgzcz7LwaZ/NpiO0XIVbud/Dwmyke&#10;fD3B2YdRdh8OsHE/xPK9EDN3+6X7J56ADx8O0LZQIx1B+bbPBll72MPuy1HpKm49n2Rku02OdvQu&#10;tjGxNyx7VGLYxlOdzfDWJNV9DaT8eWGwqquCvBoXT785YfV0SMb7N+/2sX7aw+hKuUTP3H/Vz5vv&#10;xtl9UMf8boDHH0Z487dZXn8zzdxGgIFxL629PmpbcvGJxcmaMpylAYz+ArTOLNRWJ+ZsP6ZsLwWV&#10;Qdz5JSQptSQrtATKgwwMTjIxOY3LaWV2YZLymlLcfj8Gl0eKPzEAYy8sxZDllUD4pu5eKhtryS3w&#10;sLm3zj/+4w/ml5fJy88nQ5FJS3sXn3/8zMB4H/nlJcSnZ5KkspJu9GHwVpKgy+Z6soGrtzSyeyci&#10;mVfTjLL3dynVKCOgMZosYjUOVO4CUs02IhTJmPJcMqnjrfQwvT8rQetlrWU4iu2yb2/INeOpyqdl&#10;oof8pgDGIgfGfAGHT+RKYoTk8gq0Qk5dGcWt9dgCuZR2NGMrzcNc7MMTLCG7PoCzugBrcRb2Eg/W&#10;Ug8KjxGt34na7yRCm06mP1uKP22eV8LgU21muQLqKMnHEcjD6M8i3WnGkO9F7bWTaFCSZtWRatHK&#10;QRaxHHrLoiPJYiBalyljmkJECqZgmkNPuCpW4go0PpWMgBZ1eClsd5PX7sAnYpPVRlw1LkwBB0kW&#10;JZHqFMKVacRoM9F4s6QAFFFOgaVId1lIdZjIzHKidDtIMhmJ1WlIMVmI04n/gzQuJSRyMSmOy8kx&#10;RBtScNf58TcU4Ci3YinW0DBcSs98kIouD9WdHjrGS2gfKaB3upTZ3Q56Z2q4nZ2AIz+D0mYXlW1e&#10;8qvtGLPTUbmScJSZcFZayHAlo3WnoXEmUVRjl89rQosVDK2UyE5cQ4+OYLtKDrysHtUwNO9ldElw&#10;6cron/fTu1hA1YCL9tkSBjdqqe13ythgca0SX6kAgivxVjiwBrSYAonUjpgY3c9m4b6D2ZNMVh+q&#10;WbuvYf+FlVe/VfDm77Xc+7qQjYcOhlaV1HRdo6LpqhyO6w4ZmF0rZGW3XD6vEWdpO8DCZhENnUrp&#10;YE1ultAwYJXPYyo7rJQ0WTHnJJFpvYm7OE0KPyEE++dqaBxwS3ezY9zCyKqH5eMy6rpTpPgbXxND&#10;MQXSsWvpNxIQa+ehXAK1OrwlmXjKDZhy1ahdGWhcGfgqbLQNBeTYysRaCX3TLomMyCmPxFVwk9tZ&#10;FyhrTGXtpIr5g1xW7uYxtZtN3UAaRQ3xtIxYZeyyf9ZDY7+OpiEzTUNOgiEPreNFBAeKMPoySdNH&#10;kF+roXs2l9G1XFaOK+keddDYbqa8SofRcgWT4wuaerXUdCTQPKiQ3EKx5i4g9g0DNkqaM+Q6e0lL&#10;GsWNiQyv5NI366CsKYGi2hi8JdfJKY+WX5vaATuBFgsppmsY/ZnEqK5zOTaMRM1N4pUXMbhisPlE&#10;d9BETiBGokCaOnSEJt1MzGUzs5jF5LyFgaEMGlrDae2K4+CkjIOTCg4Oy+VZWfEyO2uTK58b21l0&#10;9sQzNCkEo0muvIqBoa4BE3WtGXJ1U+AhWrsy6OpVUtcYI5c99+8UM7Nsljpl/yzA7lk564clTK/6&#10;6BuxyjM656GtX0VFQzhN3XG0dEdz8qiUg3ti5d7JxlE2Szt2uocz5cetbkwmUBUjP25Du576JjMu&#10;TxypKuGs3ZCruNFpYaTqw8g0h1HXlUH7oFJGRwOVUZjsX6LQh2H3pxKrCENruyA7lQ19adR0CREY&#10;SfNgEgPTWpp7kikquyTjoz5/DAbLTQz2KNIMV+VQUnjql0QliyRlMiqDmmsR1/gq/DqXrl2U4i8x&#10;I4ok5Q0S0sPkydCH0TWYwsnDLDYPEji4E0fYteSriBOniiVeFYXKkoi3SENto52T+8PceTQof9jF&#10;N3znsI3Cqig8BV+ytlfI7lEBL97U8o//PsnDt3X87T+X+OYfBwzO12LMSsOSbUBtFHOmajJMCmIz&#10;46TblnA7iejMJCIyEqSYE8ujmcZ0Kf70tkxc+XasuVZ0To0EowvRmKpLR+80cksteHmxRGXEyi7f&#10;DUUMX2VEcTn5JlGaFJLMKuIMGXLsRSyCipio3qMjzZxKrCoabZZGTisnmwQQPkouf8ZqElC5dfLf&#10;FY5MMrM0pAg3UB1HrCGVSE2iXNtKvh0nXbbJ9Ua27jbLaVyVMYzWARfPv1njmz9OuftqWk4Jjy3n&#10;MbQg8tNWRpZclLUkUtWRSmlTNPsPquSVjN4hNb2jZtYOqzh70cXZ81a++XmM08eV7J2UMrOUT0WN&#10;Dqs9gfAowRG8RmzKTZIyY2R/UnQTI1JiuJ50k6i065hz1XSONpBf5SRdF01Cxg05DCPcSZXpKs29&#10;WUyvlHHncRf3HnUyNJ7FnSdDKAxfkJD5peQahid+SUzaZVK1wmqOxFWcRGmrnqoWHYGqZE7u9XJw&#10;3Ep7r5n1wwZ6xp18+8c6n3+bonc8nYllC4MTmSxve9k49LG0bWJsIZn5TSXbpybuPcvl6IGd998W&#10;8c2PAfaOUvntn0G2D3Xcf17I8LRC9gE7B2OYXDcSWrLKqEJuvRCAaViLIvHXxMoFrvc/ThCasZNb&#10;/IV8cHj+roYff2/nhz862Lvr4eU3HTLTPbsXoK7XgLvoBtacMMobIukZSqN/VEz+WhhbMjC5ZGZl&#10;x0fvYAYDw2rae5SMzOXiK0pkbLlRDjaIVS9h3XuKk6ltN7Ow08rsRicj60P07a5Qv7JD2fwJgbmH&#10;FC08InfuAd7Fx5IXKNl0299IEHze5ifcSy+xzz0le+U1npXXkvMnRFrh8nPpAIqhGDEm454Wou4p&#10;OTPngPhiAVWfFYMxgi/4WoLkvVOPpUAUqAmPeJ+zQmA+k8MrxWtv5PsVzps8m28o2Xr7r1sJX9/5&#10;JF1A0d8Tgke4VSLuKLuAKyJq+uZfqAUxciOcSSFghZNZtPxe3ge5ACo4fKK7JjqDImYpAPRrb+St&#10;EIBixVMMsIiIZsW66AC+kX3FwOpzyQSsWXnG/Jv/ZOb57yy8/oPFN39n7fM/mX4tYO1vmXz5PUMP&#10;PzDx5DPzL39k4PQNXUfv6Tn9mq7jr2nef0fj3ns67/1A3e57Gg4+yT5hzc5HGQ8Vscza3U8yQtp8&#10;8oMUaOJz/ouNKBw3IbqEMBNQdtGdk5gGufwp1jjPY6S1R9/LdU9xW3fy3fn5U/iJ2Kc4IooqjhCe&#10;YiVUxFCFGyj4fsJV/AsDUSqiqvvf/xkrPT9ixEWIPDECIwS3GKARwk84f8LVE3FSEV+tu/MLJXvn&#10;kVIR9aw7+p3q3V+p3v9FRlTLDn+g7PhXgo/+UzqGwaOvGXn6iZ69fVYf36N/ZZra0U76N6cYPxQC&#10;cJWm4TZaRpoZXOiTvbz5wwlWz2Y4erPB1pN5ls8mJOx97f6EFG+tszUM7fYwfjRISXc200d9TBx0&#10;SHdtcr9dohg2nowwfdTKyoNeNp8MsvowRNdMhQSsH75Z4uzrdXaeTnH8dkGKQOEA7jwTAyyNLNzt&#10;kk7g2qN+Fs86mTtp5s67SR5+nmfnSYiJ3WYGVuoY3GyXsPiywXwGdzvoWatj9KiV1cdDMuY5tF5H&#10;aLWGwdU66f71LtdQ1C64YiVMH0/QPtuGs8xGXaiRptEOChuKuZ1jlOvI3ionwcFylk7HJMR+YjvI&#10;3rMQ45sVrJ828vDdEI/edMqLd6cP6tk8KOP5x3G5DCoW+vomywnNBPEWqMn2awlU+mjpbCYhLYUY&#10;pYp0u4vbvjwceYUYXA6q29oYW1unoTckO316exY6i53Wrl4aWhqpqq+gJ9RLVVMNVW0N9E5P4Cws&#10;xF1chiWnELOvgJqOfpq6+2loayHYUsvAcA+rGwvsHx6Qk5uLRqunpLSKUGiIg5M79I/OcEtlJlHt&#10;JFJhI1afJXl6Aq4eqbZwKVEhFzgF/F24gddT9dxI1RKtshCt1BOlzERpN9M+PcjIhuh5jjKx2y8v&#10;BvTM1zGw1CCXYtunaqRDHFrrpKa/mPJuH2M7fRIl0joelEuQt3OT8VUbmNofpH6gAm9lFrnV+dgD&#10;2eTWFZPfWIG12IMhz40hP1uOumhzs6SDluG2k2I3E6VVck2RSprTjsor0A9uKa7UHjepdiOabAfa&#10;HPH2ufJlal8WGU4bsToVGU4Ht8wWYnQ6YvUGovV6Up0uYgx66eAlmDTnzzGsCrKqs+SqZ6Azl6KO&#10;LHKbBNbDTn5HloyA2qsdGIqsROmTz7uKYin9tko6fsk2A4lGnTy3zAaiNUrijWoSTDrClUo5ZBOe&#10;cQ68F0iM8MxMKSCVWWYsJW78DUWSY2jw6ySMvajZQ+NQOWUdXqo6vAwuBKUI7JwopTlUJEVfp4g3&#10;d+bROVWLwZuMJyAEfwJKR7LETAj8QpT6GpFpF4lXXKasyc3kZguNA066pt3SQVrYL2VyPY8HL3tp&#10;7VQyNiOcmVIGpnIJLYmLP36yarTo81PwBi34GiyUd2dJ3ENulQNzjgaFNZm8OieBdh3Vgwp2X1TQ&#10;OhrN0SsPp6/dtE9cY/dZNmsP3UwdmZk8NLH5zM/Mvpnlk2yW97ws7eQzuZLLyl4l26cNrB/WyyNA&#10;2x0iZjjulmiEijY9/qoMPGXpmHyxFNYZCDRa5G1tl4u6bjetA366x4uobDEws10jgemuggsMzjoJ&#10;disIdqfTPaxn96yOWREP3ShlermSrlA+VS0Oiuus5FRaSb2dKI0Lo8cgB/Zq2vNoDxUTqDGg1F7A&#10;YBNw9jQsnijZxxtezmdkLYvxLRfTe1lMbGUTWnLTN5dLRbuW1hEXbaNuPBXR0vkz5IQTHMzDX2PG&#10;UaxG444nu0ItkTI981lsPahncitPuoY17Vrs3utUNWRKsdQ3qpdOVktvEqX1ERK1JUZJBiac1LQk&#10;U9mSINdNG7pVMjFV1ZpI54ie3kkrwa5M2Q/MqYxH771BguYCBl8auuxUwlPDiEr/gmTNRUrrLASq&#10;NJIRLYZdWnssNHdqqWlMp7ldydR8FsvruSwsuRib0DAyqWLvuJDd/QK2d4o4PKpgc6uQtfU8OjtS&#10;mV90Mjahoz+UzuCIitCEibZetXT+6tsUdI9aJf9OLG0KzNjgjEo6Z2fPS5lbM7B3x09oIoPQpJaG&#10;jmTq29MoaUiktkuLJxAll+0F/9BbeIHiqstsHftlbHhgWCudxNColr5hDW29WrlI6vBcJrsgApvv&#10;Ot6iRLwFyRiskXLgJll5lQxDpNzQUFq+INMShrfwonQNWzoUOLK/QGMKI0UVhsZymWR1GP7yGNpH&#10;dLSEkmkdSqSmM4qq5hj5f+MrvI4/EIm3MA6dOYr4lMvEZ9wgWRfDVwlhXIkN43LMF1yLu8SNmC+5&#10;Hh7GtZthRMRcIDr+EhGxYcSnhpGcEUZFzVV2j6yc3ddwfBrLxmYYd+/dICxOES27donqRGKVAkAe&#10;T3G1hWC7k8mlEh6+HGL/Xou8wjM47aO2TY079xK7d+r57tcZNneyOLzr5/7rGvYfV7FyEqRvpgyL&#10;Nx2H34gpyyBFnHDerqdd50LiF9zMjJBiLTw9nsj0GKLSokjVJJKuOV8CtedaUJjSz5EU6kTilXHE&#10;psaQrkuXajfVcA5cjVElynGXa+lRRCgTuKlIkDl9cRurTZUdP8EMVNoVaNziF1Q6qZY02feLyIyS&#10;S1piKVT0AQVGQjB4hPDT5BhJsqcRa4onQhdFuCaKcFUksdpwDFmxchb4H/9zh9//xwrHj9slHFQs&#10;LwXqFQR7rHz8bYf//v96wsxWoZyDHVr0SeSD4M20DZvZfdDIxx+nufe8i6OHPTR3G8grvkHfqOjp&#10;ZfP4dRsPn/cwMl2AvyATgyUFW5aBZGUC1a01JCpiyKsqRGFScEubKgXyzaRLEvQo+inOfAPBbrEy&#10;mkVsWrj8pskwhFNQqWF2I8jIbAH7J82MTfvZOe2gucdNmjaMuIwwyfPTW6KZXu2SruZtbyQqxwUq&#10;W1Q8fTvCu6/HmV7wsrJTITP+y4d1HD/tZHI1m7FFm4wFi+WtvfuVrBzmMbflYP3Yx8lTgYHQM7yY&#10;yclzP8dPbazsJ/HkpZEHT3R8+pu4MpPGP/7HLD//1yzLBx4WD/wyvmEruIwjEIcxP4JAayYDyz6e&#10;fTvCyctWxtf8NPYqJCNm/24ebz7XsX1s5/BenvwlEVp0EBD56yEnansYaksYWXlf0NaVyvisickl&#10;I+vHuTIeMDStYWMvTxaHt48DtPerJNunvtOIznZVOr06RxQa+3Uc/mg6hz08ejXN6bNZRvcm6Fif&#10;o33zkPrlU2pWHxJYeiBjoYIX6Jx8IPEPOStv5DhMlmDzbb3HNf8C78pbKZTyFp/jn3963gdcfC37&#10;fa6p5xLQLqKfArYuwOjiiMVQ4fyJHp5n8pHERYgOoIhp5iy+OIfHL7+QMVAZKZ1/KsWlEGEitiji&#10;n+JIvMLGuQMoxJBwukQXUAi/c6beBylChAAUt6KzKFxM//In6QKKPqMQf8LdEg6gEH/ybJ937URk&#10;UsDr81ZeyvsjBKkQgWJ1U+AZxCBN+eZrKjZeUbv5hrq1F4w9+Z2Bs29Z/fq/GH/6A6OPv2Hu7c9M&#10;P/+W+Vc/MPviG1befs/yu58YevQ1LXsvGHv+M113P9Gw85LOu9/Qfe872R1sPPxaikEhBJuFQNv9&#10;KE+jYBBui0Gc8y7gX4xBEc8UQlAINAln3/tR8gCFaBNH4CbqT36WMdL6kx8J3vnh/JyIiOn/EoJ/&#10;CcCmk5/O3cfjnyU7UHx9hZiUvb7jX6XYEwJQCMG/xOD/LgAFOF7EPsXfxRHiT5zg2W80P/yHdBRl&#10;P/DwF+qPfqXu4DeJr5D9wTu/EXz032h5/n+Tgrb97Ec6jx6w8uYFa0+PmTpaZHhvjqUn+0ydrlLV&#10;V0dFp+jjBVnYn2Tr/iLz+yPsPJzn4NkSa/emWLwzJgHvsyfDjB8MMnIcomy4iNqpMmpG8tl5M8va&#10;oyF5hNCbP+1j+/k4m4+HWDrrZGynhtB6hVwBPXm7IiHtuy/m2Hk6I13A/sUaNh6N0jZZxNxx57+E&#10;ozgzxy2M7wXpnCmUTuHEbqtk9lX051E3Wk5Oi4PG2Sp6NoPMPehn+80E43vNhNbqmd3vkMD3lbMh&#10;yResHS6mqC2LhvFKSruKJLtNfP4FjSUEhzooaamQAxuarHRaRmuZ2h/g8M0CodVKeheLGdooZ3K7&#10;gvvvQnz96wzf/jrKx+8H+PHvC/zttzXe/m2NjuF8SpqclDX7MDjTMLoVvPz6KROL4/QOhXD780nU&#10;GnAUV8ropt7pxl9SwsDsFEOLcwR7e6UoTNMb0FmsDM/OUFxZht5ioKCilPKmJtpHQzQO9uEuLibt&#10;thlrbhFZxRUMTC8zMr/E7ukJ9589ZGJ6hOHRfianxykrK8Xj9ZHtEVfZ53jz5j3B5i4SFDoSDS4i&#10;VHbiLblEG91yjVMC3jNUJBstxKt1RKQpCE9JI/m2gTi1kgTd+e/j5pF2ggM1lHf4peDrna8ktFpH&#10;70IFaw+GWT4T4rCJ0HoDHTPlcmCkb6mGiZ02eufrmDnol1xG8X2y8biPpbs9dExW4QqY8VfnUdZW&#10;S3ZZLpaCLMlLFHFOtc+DMiubJLOFFLuVSE0m1zNETFJBhFpJtEZFitUiHTch8FKsAuaulY6gEH2Z&#10;vmwysl2kuxyk2h0o3FnE3zYRqzdxQ6Ei7raNJIuDGINBjszcsuqJ0qUSrUvEXZlNcVseBS1Z+Bvt&#10;eOtNZNUayKo14qq1YquwYiyxkexQEKlLIlydLIWfwmMn0aqTUdBki1W6fIl6HZGqDCI1CuKNelJs&#10;DsJVem5m6M5jsUkpXElJJMmsRuHUYCtxoXRmYit2ocnWUT/QQDBUh6/KTm1fCW3jNVS0eqQQLKq3&#10;4inRUNOTL12q4GAp/Yut5NbYybSmYM+3YC+yYA0YsRQbuJp4/oQ+RXuJ2na3jDjP79Wzdicou63C&#10;YTp62sbLzxMc32vh3dezPH4zyc69PnpnApR1ZKHKTsISMEnAvS5fjcanQOtVkmRMIDztGlGK65S0&#10;ZeGtimBi28n0jpmZHTUz26ms39Hx/tcg20+8nH6sY3TXxtwdL2P7Vlbv5bLzMMDmSUAOvvVO2Jnd&#10;Lic0l0/niJvmfit9k7l0jmbLRc/ioIbGwVzU9ps4CtJxFyvlYElpi4XCWg2VLSbpTJYFdbLLJeJ4&#10;M1sV9E06KWtIJDSdRUVDorzYP7booalTuI4mOflfVptOTbOV3FIVt7Pi0TripZiOSL4ul+zFynpR&#10;lZWGTj+lNVbUhmsotFeob/fJ1fGGfgcDi15ahlU0h9JpG1GyeFgsny+2DojkUjYlTWoqOnQEmhUE&#10;B2y0jRaQab2O0hhOQY2NJMMl/PUaGoesNA3rCC05aA6pKaiJkcMu+ZUJtA/amFnNY37dS2hCJ2OX&#10;YoXdlSsYc3YZp2zsTKOkNpLSuhi5SCqYdYJdJy6wN3Vn0NKrobZDRc+kiMSWozRHEJl2gXRTJLc0&#10;F6UDKkb0ymrUNDTpGRjKom/QRrBJQVuXhuYulYxpzi176O1RMDVlZHPLw9aOj6l5kxR5g4OZDPSr&#10;WFzysL6RLwVgV2caEzMWBkc09IRU9I7o6J+w0iuEX7dKdiTbhrW0DmUSWjDJFc/lQycLW0ZGZtMY&#10;mUpncl5HY2scLT0KaWRVtWkk61lpCyPdEIY775rk9g3NG9k8zWN2zU5zRwqllZG0d2XSFzITqIjH&#10;5b2BKzdajiqKRVXxfDBV/SWZ+htkaqLQmxOxezPwV2gpqlHI1Jn4Xuns1VBaGU1lfZK8OFHVqqYj&#10;5KJtQKzPqmgfVtI0kEhTrxjfCaeoMlyi1ixZ10jXh5GivSDRc0LoXY76ggsRYVxPuMblmAt8GRnG&#10;tcQv+Co6TFbSouPDSLwlYO9hpGSESdE5MKJg91DP8UkymxthHB+G8fWHRD68jSGspqmS+NRI0rRJ&#10;cnwl3RSLITsOX0kyZY0KeSUl2K2lfdjF6Hq5zAyL4qjISVe1pTM2Y2VsxkiwI56GPgVTO7VYcuNx&#10;5mvRO5TSxROdPXWWllu2NK5nXuPL5C+5lHKTa2kxXEm4TpImiXRdMmqzAo1FyW2XDpVV4B9S5Lpm&#10;vCKBuNR4YpJjuRl7kxvx4cQqRDQzRQ68RKniCE+LJSozmTitgMAKsHsC8do0ErVJxGtiSdLHyau5&#10;ibfjSbidSKIxmUhNLOGZMVxOvs6FuAtcTb1OojmVJGsqGd50VP4Mrqkvcjn9Cy6lXOBm+iXUNoE5&#10;SGTtuIBX33Vx/LiV+i6DfPAQir6gKpP7bxd4+HaS4flCTp+PMbUWxOmPp6LVKvPzTz9PMLHso2/Y&#10;xkAoF502DJMljOnFPD7/MMfT1wMsrFfR1Z+HPTuTW4pYbsReI+KWWBqNliM4yYZkKWyT9fEkamJI&#10;Ej0EfayE0bsKnTIyG5cWS0JGvJyETdPG4CvSUx60SLj88Ey+7ByWVqXgL47G4PwCheH8m8btjWF6&#10;qYFgp1vC0cXikLgA8OrDCE+ed7G1WynzyDkl8QTq0lk9bJKTxoJxuHFcRXVHMk0hpVzp6prQy6tI&#10;Db1qPKXXsOSHUdERweqJjf37Vk7uGVjbTGTvTM/bv9UysiBKx8nM7xfSPmygb9aFo+gylV0qdl70&#10;0jPvpKIzmYaBDMpbYqnvVZJfFU5Lr4q+UR0rux6GZ9SsHghwZiFNgyrsBdfwlKVx2xMtf6CcudcZ&#10;nc6mZ1ArS717D8oZWzQxu+FkZtXG0YMy6V7ef13P4k4291+30zeRjcFxRUZpS5vMlLToKGnI4PBe&#10;O2cvRxnebGTidILO5TGaFxdpWTukUkRCV+6TM3+fvKWnchilcPO9ZOMJgSRcPvfsS2wTT+TQi8A+&#10;CKHmnngg/y5EoMRKiN6fcOMWXssYaN78i38dnwDGi/XRyfsSRyGYhK6p+zL+6Vt4KoWdOGKsRYid&#10;wNr785GY5ZcENt7JLpwQgEJICrZe09kfBNY+ySPcLyHyRORTuH6SB7j4DsfEU3wL73FOPpP8wHKB&#10;L1gXnbrvKVwRMVAhKN+eYyNW/1ecVIgsETH9Cx0h7od0BHc+ULT47DyyufaGGgGJ33pH694H+u98&#10;R/vua/rvfGTzm/9g7sUPTDz+xNyzz8y/+o6ZNz+x+PW/s/Ttf7L07X8j9FSAzn+g6+yzHDxp2HtD&#10;w+47GnY/0HL4WTqNTfuf6Dz5nvaT72QcVERTBWIiePqLFIEiPimil0IEiiMcQYleOPxJiriGk19k&#10;v6/u6Hsa7v54fk7PReD/HgEVArBRDsUIGPuvNN/9XfYJxbCM6AIKQSe5gIJdeCwWPH+VXL+Kwx+l&#10;GBS8wPO+3y9yQEZ2+s5+k85f8PQneX+b7v6D6n2BfRD37Vfqj/9O/Z1/yNXPxkf/pObeP6k8/jvN&#10;9/5Bw8E7xp68YufTS/benHDw9oiNpwcM780wujdF7WAtXbPtHL/aZefhIut3Jtl/vMDd1xvyduvB&#10;DMt3Jhje7GLu7jjDByEal1pp3ehg8KCP4+82ZFxzYr+B9Uf9jGzW0T1XJgHrotMnRJxAL5x+nJVi&#10;QCyBrj4YkwD5nrlamkcC1PXkMrvXw9xxjxyCEYKvbsjOxFGQ7qViqgedNE/kMbzZxOhOJ0M7g3Sv&#10;9eBpclA2VMDQcQfLL0YJTuXRtVxJ40i+FCKbD0akCDn7uEbPYgOeGhdFbYX0rXXJFcKKvgrapnpx&#10;l+VR3h4kpyIfjVNFujmOl788YOlsWE7sj+4EJWOtqs/OwFIhW/eCPP08wIefJnj17TBvf5jjydfz&#10;bN4bkQMaZa1+GgaEwFPS2FvO2vEidZ019EwO4ykpJlGtxeQtJFDbjsbooKGlh/HFBXbPTugeHSSr&#10;KA9fURHVzW0c3HvM4MQMerOd1t4J9LZccsvrMLh9JGRqSdKZMbj9eEtryC4sp6l7kK3DI4YmRhka&#10;HiQ03EdPTwf19bVke11kZznYXF/h5fOnqDRKMowGIpQaIvVWlDmlxFk8EgifcNtIkkEpf4+Ljrg9&#10;z4bZZya3yifFmUGMj7X5JKtxaK2FobUmembK5LhI22ghUzttLB730T4ZIL/egLs0g9nDHpbvjTC4&#10;IlZXB6nq8VPZk03jqJdXf99i6UGr/D5qHC7FXmjEVuCSfUJvVQBXeQFajxOFy0nsbQOxt43cstml&#10;a3YjI4Mkk5l0h51ki5kUk0k6empPNnF6rRRXokuY4rRxy24hwWwmWq8jQqOWMPpr6UrJJYxQG1D6&#10;CrieqeamRkWCzUx6tplIXRxJ9iRym3PJrrVR2OqmoMkuBWBug43sOguuKiH+bJgCNnT5FtS5VtKz&#10;TXKgRgi/eJuB6+o0Eq0mkm/biFWdO6jhinRuKtO5liFutXyZLMD3SikEhfuXaNaiybFiDbgk+89R&#10;5JKsQHuBF3dJLvZCJ65iByUtYtilhq6pZnpmmuW4krfcKi9kuEr0uMoMqNwJpJiiKA7m0xxqROVK&#10;wZSvJC9oo3G4mMaBPFqH8phcr2PzTgeT6wEmNoqY2RHjaUXUd+hZO2rh9XfL3H01SmiumJKgVgor&#10;seJbWOdH41QTkRYpEV2iL3k9I5qbylhu51vQ5KSj90VQ15vC2t0sXnxbw+49C3efO3n+uYC7r3MZ&#10;21LRvZDJ6L6b/nUzrbNqJnaz5YCbWBgdHHczuhyQz6lC88XklCbhLIwh0KijbTRPiqXskgwCDXZS&#10;dFeJSj3vQSVkhuGvVBLsFjB3Iy39djqG3PK09JlleivYpaKxR0NTl5a6VqXk9AkucdeQicWdUoZm&#10;smnrtVJWZ6Cy0UVRlQmVNQKtPVmm6JJUN9HY46RQcPljKKpUkFOchCc/UaaHuiddcmV0ZNXP3G5A&#10;At5n1v3MrRXTO5xFUVmq3CDwFsdTVJsqncyucY/8GhvsNwlNBukYKKVzopzu6WI6p1xyLXRmJ08+&#10;Dy+uT5RjMSJqKpzQlf0KqhrjmF33Sx6eEE+Ta4VyjbRcbCN0ZjCzWczkWrFEQZTVx0tQ+cSSWN3M&#10;pa1fR6AukboOA8W1Gtx5SmLTvpRxRyF4GjvdmGwXaGnVM9BnYmzUycCgkY7OTNo6lQyMGBmZtkqw&#10;+tJKFqurWayuuVhedRIaUjA6rmVrJ5/NrQKGhnR0d6UzO+dkas7ByISJiTk7Y7N2gu0plAdjqOtM&#10;p3vcTEVzPE19GbJn1z2ikcN/60d5LG45WdiwsbzpYGHVQf9gJnWNSZJrKEZaUnRh6JzieXEYrryL&#10;MqY5v+Ni+24+U6s2+XF8+VeoqktkcDybQHkKOQUJKHVhqI3XJWZNVMEEU1us96cJzIUljuIqA3kV&#10;6fL5dH55LP786+TlXyVQHk55fSRtAwqZCJxY9lBcdVOC4ruGM2npS6W9X0FVQxJ1rSo8BdGSDpBX&#10;o5Y/T9GK63LLJDLjfKMkMjWW8FsRkteeoL3KV3FhJCnFJkcYDu8FrO4wSqousbCu59XHQp48NzA3&#10;F8bOVhjPn1zjzYtr/O3rWMJy810k3LpJTPINbsZ/wS31dUy+RDwlqbgLo+SC08xmDZNbQaZ2WhlY&#10;qMLoi+K2NwJHniiaxkmVK67E5FfH0zKcj6NIicGdgdGrk2ugkemCzxchBaDCqyJSH8vV1AgSDOcA&#10;92hFFLc0oq+WJruAmRaFZP6lm9JkT1DnMKC16ElTpZOhU6IwZkoMQ5wqXvb1Muwq0kxKLsffJDwt&#10;mShFGhHpScSoUqQAjFFGE60MR+sVV84cEnie5lJKoRd3O4kYfQLXM8KJUMfIRdFYXRy3HLGkuCNR&#10;5sQQY7pErOEG4ekXiFeGkV+Zxqtvhzh7FeT136Z48G4Si/cGMSlhRN0S3yCXKarIlD/wRRLenoDK&#10;eANHXgrGrKvklkUSqImgriUFtToMZUYYdvsFOfiysVfJxkE98+tBPAUKEhU35WLq9YRwbiRFcin+&#10;MleTrvDVravEaqNxBmzk13kl7PGWNlaK+BRdioQ+RqXEER4XTfStGOJSolAY4jFnCfvfQFO3jYYO&#10;Lf6AALab5APbvZd9fP/zOo+ejzIyVUrfaICc8gxyKpLoHbHJaNPiip/ZxTyG54vk51LaoKEz5JUM&#10;l5LKZLpG7LSEjNQPaulbzKayTSEfhKz+CLkelWEPw+gPY+4gi4GZBELj4cyvJNI3eonukWs8eFdD&#10;x7hKikUxPpNfmygFXHDQKN9f/6KTlbMKDp810TqkIbv4kmQOFtfEMzDhZnZDPFlKkrn61pBOLmgF&#10;mtJRiVJudqx88DQ6rlNWnUHfsEuulw1M2mjqSZVQ0JV9P5tHufSNJtM9FMfB/Vzmtuw8ftvD1Fop&#10;WttlnAWJFDVpaJ/Mlr8sRNyiddIjY2XL92Y4enePw4+vGLlzl7q1XQpntihavCcjoeahUymMxFiK&#10;WP0U4i5XLG5K4XTO65NjL0uvpOvmXXgp+4NifMU19fDPkZlzwLxw/Fyjd8kR/z7ziNz5p1IACvdP&#10;OG7SdVsQ3cBn+OeeS/Eo8AhC8BStvpaLnMKBEwMxQogJUSYdKul6fUfunFgD/SDXRkUfsWD9I/mr&#10;n/DMvZYOoLgVvUYRURT3X+AtJCdwQ0RKP52LQIGd+BML8df6pvjcReRUdAX/gtOLvwsRKgDzgZW3&#10;FM49o3T5NQ1bnyife0zrzlv6Tz+z9OGfrH79H8y+/oXlj/9g6fM/mXz7d+Y+/ZOZj//BnHAN3/yD&#10;gcc/Ur/ziraTT3SdfUv76dfyz21HHxl89DMTL/5B6MnvEgwvVkmFGJZDONvfyH6dwD38NcgiBKBc&#10;2hRA9T9F4F8CULh/QgA23jkXgf97BFQIv7+6gKIHKISjiICK9yOEoBB39Wd/p+r0FxnXLNn/TkLg&#10;RQxUgNvrhGC8c36aHvwh+4cVB2JZVPQRv5dYBxFZFQM2YlRGOIHC/Qve/Tf5fuUAzOkfMsoq7kPv&#10;/W9YfPeBzXePmT6aZ/3hGp1znYQ2R5m9s8DqozXufT5l/8U699/vcfZmk+PnSyztD7B1b5rRtXbm&#10;DoclnD201UvHajtVk0GyW3yM3xlh5ano6g0zsBKQYxFr9/o4fb/E2sMRCaUW7L3jj3OyE7jzfIrF&#10;u0PUDubLJ9AiHig6LXP7/Ww/nGTp7gAzh630r5QyeRjk+NMU9/+2yMG7aRbOBhhYbaBxspzi7kJK&#10;B8op7s+neame6Ych5h4NEdprZmCzgdUHI9JVXDjpZ/3BqMQ8iKEXV7mbks4qOuY7cVc5KWguxltd&#10;gMpupKCmgroeAVXXyyfSBy9W6BZ935NOJvZbKO20MLTRwPOfdth90s/oaiH33o3QPe2hedglnUsh&#10;XAy+DHpmO2Qkf/PuPIv74wTqfORUZOEp95FVXkigoRGtPYtMvR27y09JeQ3d/f1Mr0zTPtBOU1cH&#10;/kARNU1tbByeUd3YjsHsRm/O5ba7iKa+KUoau9C4fNgLy3Hkl5Ff1YCnqJziqloq62uprquiq7uF&#10;6poS9g52aWlpYGBoEKtFx+nJHju7axQEfFS01MuI4c1MJeEanXTAotSZZJXn0xhqYHxzkIWDYWZ2&#10;BpjeHmJqN8TK2Zhcbd18NC6/vuv3hhhaqaMl5Kem08nISlB2JodXGqlszyLQbJejP/2LQULLLbSM&#10;VlHUnEXzeAWBNjslXQaK2jNpnMySHbL8BjfWAhtqt/Ec3+C1ofe7ZNTzltVMnNGIwuclzeUi2W4n&#10;WqeW4i8iIx1NVpZcz7xlNkmxmGgUXT61dAmFcIy3Wog2aKTgEkcIwHijlRijhSR7FpF6I9dUmVxR&#10;JhNv03BDHYO1wkFpf7F0m0XcM7vWgK/eQl6TS15I8NS6sVWIoRgHOr8VXb4DdY5d9hLFIE1Klo1Y&#10;s4HEP8XnLYOdmEyDHHn5Mi5eYjIi1DqupWuI0Fq5ki7ur55kmwmNzyEZgGLcTlRVBCIiQZ1Kps2A&#10;0qoj5XYaSdp4LHkGOcjhKjaQaYsn9XYkzoCB6p5isioM1IdKUWfF4y43UlDvI9CcT3a5CX/QwsBK&#10;kKaRPAmP75n0s3TQIGPOQgA29RnonfZQ322iotFAfrmCsZUqxjfqpAjJKknFWayksD4bf6Vfbj5E&#10;pSfIIRsRvb2WFs8tixqlR8Uty3UaR+3MH7poG7rM/E4KS3spvP6ugPuvssirCKOgPoyJPSfN02qq&#10;B9Mo60lkbMvH+p1aNg+DDM8UUN9lI9CkJ7s0lbwaFf5qFbV9HobXm7EVppJbbSTdfEM6Vu4CFSUN&#10;DiweISCcdI7k0jbkom9aYA4ChOb8LOxVsXRYRde4Tf65td9GZVMmMxuVzG5WMLZcIJmHte0KyoIZ&#10;+AqTcfjiya/IJNjro7rdR065EbUtmjT9ZSqajZLDXFKXxuZpi3R+1o4aZexv+bSUme2AxGwJXMD4&#10;Ui6N7VqaOyxU1xvlhfj8ilTquoyUN2dicF+Qf8/yJ9AzEKCjPyBTWmJtsyVklYMtoYUsudpeUJMg&#10;306A5yfXy1nYrWRs2U9jj5qKphRyS29SUBklo501bem0D5slC7C6VUtpQwbNfQZ6xm0s7gQITbsk&#10;rF4gDvwlSQzNVRHsLKCxu0i6n4FaLVk54bS0atncLGNq0sHCgpvlZY+Mcm7tBRibtjG14GRhJYuF&#10;JQfzCxbW1t1MThuZX7TLI0Tg2IRBxkOHhjWMTBiYX3YzMmVm46CY8UUXnYMqucA6vZknWYw1LYmS&#10;szc0Y5Xu4NCkmeFps3QMZcJrzkxoXMPCqo+BYTPeghsodGGkqMMoqlLRP+mTzu7spk8OBlY3R1Bc&#10;fV2i7kqqUyitSSO3MBab+xrpmjCiE8NIEBi19IvS8UvVREqeXlR8mGRhF1akkZUvops3cHrDyPZd&#10;wO0Jo6wugpqWaHrGFXSNpNIxlE5DZ4LkYgdqhFN8jfyy6+SXRkv+YkpmGGZvIhmWm3yVGEbYzTDC&#10;IsIkpu1KTBjXYsK4mRBGbLrAuYXJOKsY/2kbSKesLozZJQVHdyzcOdNwdJzE4mIY9++H8+p5FC+f&#10;Xuanb+P4/mM4Ye4sNXpjImaXgujUiySpr2DIisfiS6BzuJjmnlys2TEYnJEoTdfpGq+ie6QGjTkS&#10;gy2Shk6H5I2IBwGN+waB5my++69vSVBFkWnJkA5g+K2bXI6/ds7oM4jYZhyx6hSSjZlEq+JI0Ceg&#10;dpwPv2QYU6V9LmKpKsEE1AkhE018ehwZ2nS0Vq0UgAmqJCJSIuTrCTdMLIQKpMOV2BtcT4yWQHeF&#10;RSuFoXy5NR1TgZmSzgqqB4IYCs3ccqQSZ04ixpggRaC4f2IiWvQUkwzhZDhuYCuNk1ed063XSDVe&#10;I013DW9RChVNybT0pROadzK5UYQ15zrx6X9+g6SGkZZ5AZXmIgZTOKmKC8SnfkF8Whje4liGl3wS&#10;fr5/v5LljXLc7ksESqJYWClkZUtED02EposprbdzSxUpP9fw5Bi+iLrChehLfJV8gy/jvyRWE4sx&#10;V4ejyCIHXMRa6rX464TfiiIiOZ4bCdHciIsh8la85C4KTkiq6jr+EpW8stQRsssHgc2TSkpqr1FR&#10;d4OXbwZ4/nqUhbVGCsqU8mrP7E6Q+c0S5tf8zC556e430DJgw1Eg+nDxcm5YrCEJETi5Wk5pi4im&#10;RFDRLRy8YnJLxdqWVT4YG3Jj0fouUtwQwfCilolFBWv7GtoGw2gbuiTnn4uDVzH7viDQoCbY55YM&#10;o/JWHcOrxXJNa+mwUi5nify/eHAqqIyhvsNATZuBwqp0Ccf0BGIJBNNpGzKxfFTD+kkbg1MBMvVf&#10;oDVeweqOprBCQ5Y/Hl9xtIx7FFRcYeu0hLl1UaAOZ2A4kbuPC7jzpJC9kwDbJ/VUNmvJDqTgCCRR&#10;3KyloltPfchGcDSL8m6bHIoZXqgntNDA1uMVRvZn6dvZkLiIkvkH0v0Sok9A3cVAihhYESJNCCMh&#10;zIQIypk5XxMV7pmAqQsIvGvmETnLL+WRUPiZp+cLnXNPyJt9IsXdXx1A8T6FQBS3QiSKf8+dfSbf&#10;d97CM+m8iY8lxF/Jxisqd99LRIQYRWk4+Y3We/9O5e5PFC5/lOJPuIAijipcwGzRO1x6h0cska5+&#10;lMJQwOLzV97LuKgQfkIMCkdQCEKBTfj/P39B5cXrytdZfS/Fougairirf+mtXMEUfESxLlq2+p7K&#10;lbcEtz/Rdvwtw8//wfibf2fwyS/S5eu5/z0Dj3+m99Ev8gw8/V32AAee/krtzitaTj7Rceczg09+&#10;YvzVHyx+/j9Y/PRfjL3+g8Hn4nP9SNn2RylIhQD8i88nsAziVozDCCafEIYiBirGYMSiaMPpT5L1&#10;J45w/8QRIlAcIf7+ioGKEZq/xmDOO4Tn70M4gMLxKz0Q4u97eStO2eGPssMnAPF/cQP/l/P3ixR+&#10;wgEUolCw/wIHP1F++ItkAYolUOkACuF48jONd/9O8PBHidjoPXnN2Nl95u4fsHCyQmh5gMm9SQbW&#10;BghthDh4e8DWi1VWH8xICPviySiTG110T1QxONfA+tmk5OPNnI4yvNdH12oH7vossoJZuKr1HL5b&#10;ZHKvhc2Hg6zd7eX41YzsAI7vtzF/P8TOmznWn02z+HCY+bsDEr0QWm+TT/5bJyq5+36H+YMBDp7P&#10;ML3bwvRhE6O7Ndz9PMODHxbZeT3M8pNB1p6NMn7USfdykEBvPp4mF7ltWSw8mWXq/hjVo0X4Gg0U&#10;d9rkxxYDMdOHvQytd1DTU46rxImvJp+m8V48NX4CHVW0TYawFHjROh3kVVVQ0yHWDbt49/MLmgaL&#10;md5tJ9BqZOXBIEdvF6QADa020zVdS9t4BUWNVlomAjSM5jOw0UJwpIrWiSZahhoYmO5gaKaZnTuz&#10;FFa7sBUY8NT40OZaJGvW7PGhMznw5RYxPD7O/ske28fr1DaXU91QiyfXhyc3n5aOAeZXd7Fl+VDf&#10;tqOyOMkpq8FbViUjpOIIN9BdWIq7oBB/oJC6pioqa4tobKpgcLCd9o5G/LkeXG4X7iyxsLdEc3sV&#10;heXZZAeyUDjUpIqlbbvAKGVgLbBI0PnK6RC7T0fk/+3icRe7z2alkBvbauPOmxWGV4OMrDUwslLP&#10;7F4rxfU62a9aPR1kaClIcdBGeUs2I+udEhkyttlHRWcBrlILvrosKvoK0ebGEOiy0LteQXCiQHIc&#10;dTk6VFl6Uuxq0rP0pGVrUfttZPrdJLutchE0PcsqFz+THUbZA1R5nSizbChcdtIdVtLsFlTZWbIP&#10;KASgwCjEm0zEGnVEaBXEmbQkO6wkWa1E3dYTazYTIdxCu5kIgWuwqoi3K3AHcynsKsDf5iKnySyP&#10;p9aEL+gmq9qJsdCIxqtH7bOgcJuIMyplX1DERiXrz2oiXK0iXK2W4jpcqeZGmorwVCVRCg2XE9MI&#10;V2gJVxklJ/GL+FTCMzUos91o/SKmqpO1FSECxWJpulVLulUt10yVDp1kIifqYrmdq6Kiu5DavmIs&#10;+ZlEK7+Uq54d0zXS3QsOF1A/VIi3xoA2KwlnQENurYmSdpvs1I5v1TKyVio5m5t3mxlZzKV1wEBR&#10;TTyDc/k097vl73R7TrwcTqkf8GEtSqa41YG/3om71CEv0EelJvJVYqxEgIiI7ZWUWLncnmiMwF4c&#10;T7A/nePXfu6+tfL8WzfvfvZz9NRAfWcYoflk1s5yWX9YRmjNRXBISfuUhf6FbOZ3K6WY6hrykFOe&#10;iSU/GVthMu5yhVymFBHUnBojhpxEAkKY15plqq2mw0NJvYnukSJmN1uYXA9S1aaXQHSBfugYcdM1&#10;4T4fuukzMrIcoLJVJ0WmWPqs6zKTX5VIz5RbumHZRTflhfSJ1RoJke+ZLqSgNhNXYRJFtSYKKlXy&#10;+UjflIe141rZpSupT2Bwxi2B34ItGFr00SxjiWnya9zRb6exy059m4PG7mwpIFuHswk0KsgujpId&#10;xfIGPZ2D+VQG7ZTVOMkpVklhWNmWSUOfnqK6JGnOCAi8SGmVNajonfJJ2Li4z8Ys0UELO49QdqST&#10;XxdLZYea5pCb4loV3kACgbpUKfhHl/wMzeURqBbIiQjaBvz0jpZT1ZwlBw81xotUighqi5qhUQdb&#10;24VMT5tYXXaxvu5hZ6+QnYMS9o/L2T0MMDyuZ2RSx+y8WQ619A0omZy1ytuu3hRGp/TsHReztu2T&#10;r/e/8A9mBiYMNHQk0dqvoH0wU0ZUW3qVcr19fM5FbWMsHd0ZrGzm0zuokhsbIjYqun+1LYkUlN/A&#10;W3CF/NJIKuozaO02MjBspWdAL9++oSOV3OLrZOXf5LbzOjmBNDTmi2ToxKq/UQrAktpMmtpd5BUq&#10;KSw2EKh04SnQkpBxPrLiK7xKTXMspdWXGRxXM7HkkuJSCLOS+sv0TWXIM7KkY27bLRfqh2YdVDXF&#10;S3h8flmS1FvRScKZNKB2JBOeelGOM34ZESZdbIM7gviMMDkmUxC4TFX9VQKVYYwvpjC5EMX6VgK7&#10;23FsrV5jZ/Uqj+7GcXpwha21MM5Owvj6bQQfn1/mbx/CCauqyWXzYJaN4zl09kSU5ii8AQPlQQ8V&#10;DV6s7lTSMq/jLTSQVWBELVRvZjjxt65QVuuje6SC6k6RyU9E501A58mgsL4ApSUVtU0p3TzhSN1M&#10;jpDDLcmGVJQ2FUqLGpVNyy2BbzAnSWsz3ZTKLY24YpVMmjGVW7pE2R+Mz0wkRZ1CqiqFJGUiiaoE&#10;2Ru8GneRawmXCE++JtdCxdBMvDqJK7HXiUyL41pCONGKOGKUscRp42X/L9WWitqjRpWjIsGawC1H&#10;MrG347iZcZ2baTekY6i0ZpBhjiLVdAFnaRRjuxVsPOijqF6NynQRX1E8S7tl1LbFy/Lp829GOHsz&#10;yNR6Jdl5iSSkhJGYHMb+6SCl1SpcObHyqoGYYC2oTJFX1A4fBXnwqp3hmSx6QjZ6B80cP2yjY8CI&#10;rziK2g4HeZVG6aJGpEQRnhLPpdhwKQIvxl7jSuJVwlNvyt5mdEaEFMNRaTGEC7dPkUxkShxXoq8T&#10;cSuG63HhUgCGx18hTRtFVr4CXyBNXu2pblNKrk153WUW1+y8fN3B6ISL7n6PvN86+yU5dSxK1sf3&#10;mphd9svSdXW7Dn9NOvU9WZJ/UtekY+e4k9WDVgrrlATajDKbXtFqQ+cQTL0YMh0JxN++SqQqDH12&#10;GMGeFHbv5bN+ZOb9T+XsPDSycsfK5JYTtS2MDOMXJOsuyFNQo6Zj3Ef/rI+te008/zzBwrbgC9bQ&#10;P+4gvyKZnNI0bP4EjN44+UMixKm4wtUrHnRm3VTWp2BxXqK8XnACBbTTSGtfgbwSlBOIpKY9mcVd&#10;cX/yKKu+QHl1GA+el7BzlC2hoc0dgh3kJDRXRnWXi4KgHqM/kuyqNEo6beQ3aqhqNcrZYwGl3X/U&#10;x5F4MnswxcTJCbXzR+RN3cM7/wzXzD3cc2d45x+dxzGFIBNdwPkX/xKA4og+nxiIyVt7hWPmvsRJ&#10;2Kce4Jl/ISOiQtSVrX+QAlAISfE27ulH8mVCBIq/e6Yfn0dGF57JwRcheJru/kTZ1hsC66IXKD7+&#10;S+mECSh6+4N/Urn7AyUb31Kw+kniK0QvTozSCMEnxF/W3CvyBSdQjJT82ZsTTtlfTqB0//4Ud/+7&#10;6JPu559CUHQKhWMosBlC/EmRufZeLp/6lt9QKFzEJeFMfpQro4HF17I7KEZkBMNQLIqWrb2WYzIC&#10;bF+5+YaqnXNWYOvZj5RvvqLlzjd03P+B7gc/MPrq70y8/TfGXv3OwKPv5aKoeN0qgYPY+iTHXkT0&#10;U/D0yg7OBWDR1rfnR4zECJ7gnz1AsSgqHEAxAPPXCqh0/v4UgH8NwIgOoHQBj3+WRwhAIcwEiP5c&#10;AJ4D3MURwk8IQXEkbP7wJ4L3/kH1yfkAjBCADXd+lR+/TgjQe79Te/8flJ78SqlASohe4ck/JM5C&#10;RHmb7vxG4/HPNOx/Q+veO/qPXjB574zp001WzraY3ZulfaKZYKhKMv5OPx1z+H6XO58P2H+1xtzx&#10;CF3TdYystDO7N8DEdu95/+/uKJ1LDVSFimiaaqCit5jDt+uyw7d43MvekzEmtxqliNt8Ms70nT7W&#10;X8ww/2CMmbujrD2dYfHhEE0TBXIEZOlskrsfd7n7YZPdJ5NMbDVyJJY/n/Tz8LsFHny/wOqTXiaP&#10;G1h7Pszq0xGGdpvp32yibrSEsZMQ66+WmTobo2aijK61ZhpnK9h+M0fPag0bL6aYOR6icbiWltEO&#10;qvuaqehuILsqH43HiKnASd1AF7lVpRg9TtqHB/EFfEyujeEp1tMzWcPERis5FSoquzyMbnXJsQ1z&#10;vhqdR0FVTzlFjV6qewplPLa0I5eCBh8dk+0E6groGRdQ7HGCbeJimJ3pnWmGNqYo666jfWKQ4eUF&#10;Smpq6RkYpKe/i+nFCTYPl5lZnaSlq4384gBuby5zq5s4s7PJ1GvxFAe4pdZg9uaid2ehtrtQWgSQ&#10;WXQAiymsEcMzwzx5c0ZoopW+/hq6uitZ3ZyipNSPzWGmsaWO/bMVyhuyGF3uYePuIo2hOvoWe2ka&#10;ClLZWULDYCnD661MbDUTWi6nc7KQkc1GuuYqKWqyUT+Qz/ROJ02D+TLu2TNVQlmzmUBQT/9sBbO7&#10;XRSITlyhkuBACRNbIVpHavFX2ykIZssorrFATYP4f1uuomOxnIbJQnKCdnz1Hm7nW6XwuV3oJj1L&#10;i6HYibHcR4bPQbxNR6rbwC2HAMCbyRBIh4LzZU2xqCmA6UIAKrOdkrN3jpFwyK6gcA+F6Is2KLmR&#10;mfwvgXZTlcFNjVK6dOF6JeG3FaTnWLHV5JHfWUpWnRtbmZ7sGqN0/txVYuTFKKHyKq9RCudobQY3&#10;lakSbyGWQ0XXTwhP8b5jdHqidcb/L1f/1dVm3nfpoirnIudgohAISUhkkWSCEBJZ5JyDCCbnnI3B&#10;YJxzLJftyvl53tRvh7dX9xqjx177oE/2yf4y1x7/H1XPWmMf3AODkRBJ3POec15Tpi78tEb8tElc&#10;iYgW8XclPB6vqESuXk/gSqSKf0ZLbDXCoic2O5nY7CRSS3Ox2PO4btaT6bSTU1VKXk2pxGIVJCen&#10;Mp/0UhMFtelklxuxusw0DFXgWetmYrcfZ0c6nTMuihqMcoTqNTSN2smv0Upke2a/gfGNCsZWHUyu&#10;lzG6WERDt3KNYhmcKWBwuojajjQWbw3QPuqU6HZZayYx6d60TLkpay8lRB+KX3QIl0OCuBIWwrWo&#10;COllfhkXgn+Cr/TWbBWBMuXw5HMZT7/N5e2vRZy9T+Pj39zce1/C/a/crNwppHEwmuZhLcMrOczs&#10;l7N0WCfCTLlafZMlFFYnk1oUI9Age1MGWeU69Pkh1A2WkuXUUdqYyehqq9Q21EB737idm8tuBiad&#10;5y6mO166eJPbNczs1TO142Z8U20fF+BoSqS4VitxUdUXtDrCcDYnyqxFTU8iwws2hmaL6Bq1UtWS&#10;SFVbEo19qTT0Z9EzXiouY9dIHmPLpUxvlgiNXNE3e8bSmN8rp3cyk9K6MIprgmkdNtHQoxf3TdWJ&#10;klIvy7lmbmkEFW1G6QIOzJTQMpBLVWsqpdWJmLMDJXaoN/uTbgukptso0JihxVJ6J4pp7lPzHDlU&#10;NuvIKLxGlF5DRtEVbE5fiXyOL+YImDCvwofOiVyhpJpyfbHk+YnYLK4JFefRag8QaIkpy5+SqmTM&#10;OUHEql7adQUc0dDvyWFoNENmFRbXrIxNJLC6likRz+VVq4jAuaUcZhay8YzqxZ07n2jIkh2+0SkL&#10;rZ2RTC2cj7MPj2rp6A6ms0eRPUOxOzV0D8YwMJogW33DMxbZ7atsCqS00kuSdAMeM57xdIZHzfQO&#10;JDG1mEvfqJHWPgWI0dE1Zqaoyk8gloVOL/KKLlJdF0J9UxidPVp6Bw00tmtx1cbIMLs52x992jV0&#10;5ouU1iaIuaDc4PmNanFoU1IukZYRgMEcQGZ+FKl5XuIqNnUHs7aXzeK6mfV9KzdXVKLkAn0ziYyt&#10;pjK5pjqqOnrHE6huD8Hmuip01tKaECx5F4lWLuN1DUFRF4lI8CM+JZjg2ItcT/TCP1xDQKQGS55G&#10;aku3H9i5czeX3f1E7j00c3A7nNu3A7h7GsjTB6F8ep3At290nB1c5tmZF999FcnH1/68e3aNr55d&#10;48U9DZp+TyNDE6043bkUVWZgr86RbRFtcgh6cyQRMb74BH9xviURepmwuEC0hmjCowKpqCujobec&#10;tbM5iRR4R2vQZkSTUZJGlj0dbUqkjKdHJIaIUxeSECQdAq0lVvb0TDkGdDkJRKaG4R/nTbDOn+uG&#10;UIK1fmjVHqBRxTdDiDHFEqOPku3AyIQwElLjRSDqMrREm8JFbCZbdUQmh5BkTSQ5J5n4tASCtMEy&#10;6h4YHyRHTFoc4SlhhBgDCUsNJsYaKRuIupxY4tLD0GVGkpAWRVJatGzpqcHz5uE07n09wsGTVtaO&#10;a8guuiCY4Z/+aYEf/j7D3t1yto4dvPxmkIdve8SRUkAXa56Gg5Ma/vn/2Off/9cp999OsH3WL+6U&#10;ujLTNpDOxnETbYNGxlaKuP24j9Elu4itwooYktJ9MFojsNiM+ET4cznAF42XF1cCArji7821IC++&#10;DL5GUEywRC3CdTF8GeKP7/UQ2S4MTYwQoZ1ZYsWUYyLeGItf+DVCYr1E6Au1qjKevHI1i5BGlRpl&#10;n0jg/YcB+gYNNHeZ6Z8sobgykqY+C+MLNm4uFOBujZcnqeOXk7SNFlJSm4wh/SrV9TpOHnoYnraT&#10;XRpKSmEgJlugxBOyiyLQWfwJS7xGcKIXfkoMJ2kw52iobvaWscvPfzTw+kcnD79Sf3gsJKZqCFF0&#10;KcnsXxZsc2N/njzBqoFSlQFf2rMLYam43IecEj90aZeFjmXKD8fqOAfyuNtDqWm6Qnt3IKOTyXQP&#10;JArds67TTI49XOIbqVZfaloT6B4zS7/g5ko6vaNaOgciaGzzZed2ERt7iiZlYWzWxsRyJbayaFKs&#10;gZitoZjzI7CWJ8of1PJWExNr5TT1Jcho7MmLHma3m1i6s8L40R2cc3uUrT8ke+4Ax+4TitceUzB3&#10;X/p7KgKqSJpF8y+wq97d4nPp8pVsvCBn7h625afiAOb/uROoxFb+1GOKZ1Vs9JUMxRfMPpUpCBXN&#10;FIqnEm1zT8QBdK68pHLzDa715zQff2b15/8XzaffULX3RlxA1cVTpMrGo18kouja/CiQF4lDbn2k&#10;aFVRQF9IZPXG6hsK196ev1x5/Q+SpnpM6nE4188dwP9/EWjfeM8NBa5ZeC6xVvX4/vr/YnV/G2+F&#10;impbfyOwHCW8hEK68oZyNZvwZ1z0r/tTbytbUuL5nYhhFZ+VCY6NNxJtrT34isqdN0LA7H34E6s/&#10;/E9m3v8LTfsvqN97Rc3O+X2o2QfleqpNwPK9n6g8/FWOqjt/iLCqPv5ZunlKtCkhpgSYEn4KBqOI&#10;oO7Db86poH8ef7l/yglsvfMTbWe/img8B8ioDuC5qJP9P7U5ePybiE41CF+tdghv/yrCuv70dxGA&#10;6uPWHf8it1P3Ifd1+gtVJz9TeaIE4I8iAuvu/F0ioKpj2HrnF7rPfqfnzg907b+hf/8Bk6fHLJ8d&#10;4Fm5yfzBPAPz3VT3lHHy/pjdF1usPFpgaKuHwT+3/BZPpli/Ny/dv7V703g22uicraSiP4+BjQY8&#10;Gy28/f0ed16tSG/o3rsNtu+Ns/d4ko0HYyydDTO6307XUiNDW13n7uFeJxO3muhZcrD9dJatJ3M0&#10;jpRI9KyuP5M7b6bZfNDD8btJDl+Ps3yvi/XHQyw+GGB0v4WOhXJG9tvx7LSw9mSCvddLLN2fYHCz&#10;g86VZjnGj4YZOeymfDiPm7cHGN8bwd5iJ7eqiMI6FzmVhQJ8KW4uo3ZIkT+7KW100ubpZHBmiK6R&#10;VoanOmnoLCU9P5qByToKK8x4FvvJdWaS78ojrzyfmv4mBhaHySo1kO8yUNNeSG1HCXPbk4wsjlDm&#10;dmBz5lPkslFaXYy9ysbY8k0c9S7SCrMFNjN/uMbs7hKj8+OMzXkYnx+htb+FzBuZGNLNWAuLKSkv&#10;p9hVRlpuOh3DfeSWlZCclU6Owy7dvRiTgfzycjKKbOQ6VQ+ohYqmYrqHK+gfdfH45TL3nyywfWsU&#10;d2MOle58GjtLOHg4IW7tweMpprY66Bx1ySba5EYnU9udLN0eEuJr/3yT9PzKWmyUNuXjaLGRUapj&#10;bKOL9gkn7v7zofGuyTJxAtvH7PRMVdA+Wi4uTO9sA31zzbh7y6SLVlCdRl51KjX9ZSKah9ca6Flw&#10;UdOfww23EW1mBMZ8PXkVBdyoc8ggu/FGGpayPAzFVnHWlNsnsw+FSuSZMaq9wbw0EYIKtnI9U+3u&#10;pcqhyJpqzuEvCIwibwYZtESkJRGVaeB6RrJMR4SY9YSlWwi2GEUImisc5DRWY3LkkViohGMcMRlx&#10;pBSbpVKiXo/K0hGXbZL78U9SIBcdURlp0jcMMycLkVTNSKjXr1vSCU/JFIJqcHI6gYmKtKo28cxc&#10;i0w4P67Hc+16NAGJCcRnmmSL0GBLJy5Tj6HQiqEwV3YR1ayFIpkm5KaJ4xmbkUxygYXEXB251dkU&#10;1edhKdRjyI3DbIujuC4NV3smTZ4iHM2pRKVomNhtYvVeNxuPuvGsljK64aRvtkDcMDUqPrVWQedw&#10;Fr1juazebpEtP1dLssQ9cyu0DC03UNqcjrk4RoA4sZnxBCRE4hsTzZWwcK5ERHItOprL0aFS+/GL&#10;/YJk61UhpD/6qoGT1/lsPEjk4bf53PuYx4NvHEzs6Nh/4mRiM5ORpXT6p8xC41RVi6H5QvqnC+mb&#10;LaJ7ugR3TwEtI5XkVRmwN2ViKIikrC2PgcU2nC25VLbn0jJUSFNflvQUx5ddjC24pLZSXBEraZ7y&#10;NjNtYwU0Defg7ssQpz+1MIjSJhNx5ktCC7WWRUnEtKAqiraxHJo8abJ3ODibQ313krAQmvozGJwt&#10;PgfQTBTT4cmnd9zG8Fwxlc2RNPTE45nLlY5dWV20nLNkFl4TodXmSaWsOYqi2gjMBd4UVil+hq9E&#10;S7tG7DT25lDmTqaqJY3yxlSqW9Ol86V6aIbMMOp68+mdLaXZY6W6WzmKRmrbjQLvK64KoaxOjcV7&#10;y37hyJwVz5RZSPSqezi5VYJnqUi+54UVURizrgjnQsVHO0fz5KKOvdZCtP4qwbEaEtO8sRQEUt+d&#10;LjT4ibl8cdDm13NZWM9iYSOdhbU01jazmV/MEOjLQL+OsYl0unoTaOmMEehM11CSxDlvzmXL47k5&#10;n8bNBRN9w1GMzuiYXNTT2R9EZ3+IDLgrUN/ojJGxhTT6PAk4a7xx1qo6VbBAetr79LR26mRkXk01&#10;qI3FrOKLFNcE0jeXg2dVQYFCyXVc4kb5tfOPP26kqy9OBGBZZSA5N7wpqYgmo8CfPLty5RLILfWj&#10;pd8o0V9133WN8TLP1tScijktgOiEc/evezSa9UML4/MhrO+bWN1LpW8ymrbRSFxtvrSOxNM8GI+j&#10;LhBnY7h8XzJs18i84SdCXxHmFaTIaA2ROY2sIi2VrdkkmM7n5lSvb+N2JkeP0lnYCmNtN5TVDT/2&#10;9wJ5cDeU549DeP8qnJ8+6/juQzyfX0fx5PQqXz0J4NePkXz/Lojv3vjx9vFFnt+/wJ19DRqdwU8c&#10;PjVorjWFkJqXhM2ZRWp2EvGGSELj/LkWfJGLgcpt8+PLMF8RJArGEhobRGCcD6XNhRKZ9In+gpBE&#10;P9KK0rC58kjOiCfBHENwnD+BcX74x3gRnOAjoBK1ExhviiIpL4GYzChi0iOJMASJoFOHT9Q1fKO9&#10;pOOntgKv68KJ0IYKLCYxXSviT5+dIBQrRV66bgwmPi2SaHMY4clK+HkTnxYvAvLLcG8RgCG6YKJS&#10;I4nLjiLOGk5oijcJ2cHosgNILQwmMf0Kxuwgkiy+6FJ8iTN8IVfC9h43snxURNd4NONLRv79f25y&#10;+26xEIb2jwvxTEazeTubb34b4t//5wF3Htbz+GUb3/8+wT/9xxJPPrTz8Y9Vskt85UqSs05R3BJo&#10;6E6ntC5CbPu6biMjSy4G5lzku+IFJRuh8yZUGyjUUxGA17zxCw7HOzAIvxB//MJ9uep3Ba8QHwKi&#10;w7ka5IvvdTUQHyyD96o0qvYPlfBWIJjz4xoB1y+TVqDFmBNMjjOKzrEsnr8fYHe/iM/fT/Dm4zhP&#10;vp6lrD4WU7aGsaVilnYqpBCtriZ1jxcwulpNRZsZfeY1IuI1ApPxjOVKxt1eo5XydZ4rgYGpcspq&#10;9ULPjDZ4C1QhvVgnVM3t41Z2T11s3E5n/Tie9aMoptaDWdyzSBxC3S44RoNPuIbgeA26zC8odkfi&#10;qFfbNCFUtUawcuAQkaWerEz5fsRn+AneOiHNS8rTywcFPP+qjhdvq/jqUyvPXrdwdL+esYV8yfCn&#10;ZXvhVBn6PjPjy4Us7NllYLayNYi9sxoZk51Zy6OjL5bJhRx6Boys7dVTXhOHrTiSghsJ4pJnlupI&#10;L43DVBCAoymBhsFkRlfz2Dqt5t6bMfYezTFxe5nK2Wls47M4lje4Mb9BztQe9pVHFC8+FkhLmerB&#10;Lb2kZP6ZUDIdq8+5sXCfsq3X51TPjbey96eEX9nqe4lIKndMEUGVk6YG2rMnH2GdOheB6m3KAVQC&#10;0LX2kgrllq09O3fHTr9l6vN/Y/T9v4kbqCih5VvvJK6oSJUK7qJcMXUogSeunQK47HykWAm51Tfk&#10;L70QQScCUM1HbH6QKYiKrY9CBZVO4J9un+o0KgGo7kMRUVWksnjxNa6tr+X/itbfkrfyHMf+19h3&#10;v6Jo6628n4q6KmGp3k9mJra+FmGoOomOVdUj/PQPoaoOdV/qvhVoRwloJdK6Hv5O/a0PNBx8hXvn&#10;FTVbz6jbfUv9wbdU7XxDxfa30nt0bn57Pqh+/E/nAvD2b1Qe/3oe0fyL0qkcvTs/ivun7vuvQ6Yh&#10;DhUJ9P8WgH/BYNTblWj7a0pCHYryqcbf7ZsfJcLZeO+fqb/7d/m3c+dbyvfOY6DKDVQgGEUEPY9/&#10;/iwRVDXuXnfyK3V3f6P6+CcRkyqyWn3rvGuooDONe9/ScfiZvtvvaV87ZPvVM7aeHjEwP8Ts3jQz&#10;e5Msn8wydzTJ1OFNupdb6VhqoW+jC8/eIL1LHfQuKHJjD42jTok+qjH38b02lu8P8Pj7daZ2m6ju&#10;yuTeuzVuPZmTfUAFXlEn9RMHndR6ihjcaJephu758ymGkc0Klu92MH+nR1yJ9NIQth+Pcvx6gsOX&#10;o5x9mGL76Tk0ZuVBP2tPR5g/G8Kz28rgZiNVwzb59/6LWQ5fL3Dwaom+1Ra6l5uZvjvOzeMhBvfa&#10;cQ3amD6dZHhzjBsNpVT1tJBXZSev2kbrZCdDa2OUd1dR0VnJxr1Nlg/nyS4ysLw3SVN3Ge39LvpG&#10;3XQNVlPkzGBi5SYZtjQKy5X74KCmpwl7QxFldaonU8r4XCdTi0P0ejqw5FqINSWSmJlKcFwU/dM3&#10;cTVUUNtaR0NHG9cTook0RMgJe1VHOS2DddS2llDf7qS+q4KUnCT5G5thy8KQlkRarpn/+n/9B9t3&#10;t8lx5uBqrSTPZcPd00pFWyOWwizMBWnY64rpHG3C1ZTN6sEg774/4PXXqzx5PcfLDxtsHQ1x8niB&#10;8kYzhTURvP51i/XTHhZuddI3WSb7pirl0DVRwshqg3T1anrKSbmRLCTt5NxEERcVncUSg1X9yPGt&#10;VrKd0TQOF4ooUO5Q+3glRe50ssqScfe6qOl1/kM8qv2wLJeB/sVmiupM9M678KzXSZzQVm3CVplN&#10;sbsEyw0L5kILxjwj5uJMDLZMkgqySbHbSHfZSXMWkurMl15gdEYyCfnp4v79tf8XlmqSiKcSfzIV&#10;kWEiXFVPkmPPiZrKLfxTvIWYdAQYEvBLipNuoAK/xOZnobfbJGYaZIwjKDmGmHQ9iZkmErJMGAqz&#10;ZeBdCU5FFVUOo3IblehUH1MJQD9dNL7aSJl5UEAd5fh5RyfhrzURakrFL0GHb7we7xgdX0bEcTVc&#10;7RRHY8jPJCknVWop+vx0Uu0FMiCvCKeRaRZSSu3k1laIIFT7hBaHTQihwckhMg2RV2OVgW5Xm53a&#10;Hgc3asw0DRaxejKEs8XC4YtJJg9qmDqsoHs2S47R9RJahsyU1cfgmS9lYKIIV50WV32ciD8Vdeyd&#10;dlDVnU3LaCnunjxKGiyUNmcRmxmOf0IwX8aEcjEs9NzZvB4j4/VXo8P4MtaH6ylXBCB4+7GbF5+b&#10;ePq5gjvvbazfT2V0O5qhjRi2nhYztZvFzY0sekaT2DlxS9JHbWkOzxWKw9W36CC/OlZ6pS1DTuwN&#10;WZR3FBGbGiTTBLkVZhKzAiWK2TpYwMymimAW4G7X45ktpqY1iepWI5XtFm5Ux0nVpHU0n/yKaJKy&#10;rmK5EURArIakrGv0zpST44ymtjsDU941+fjDKhq5VszNjRI88zYGpuw0dGWL8BqaK2FivVoopCp+&#10;2TKQRnVrNKu3q5jZLKOqOQFT1gURFyrG2jdRIBFNd6+ap9AyulYn5FJ3dy6tA0XcKIunqimdll4b&#10;PSMuqlszJYIblawhMvECec4kWkeKZcS+rDmJgqoIcQxt5cGUN0XTNmwSsujoYoGwHoYm0uke1HL6&#10;uBnPfAbVHRHSH7OWXBV4SZk7ToA4StAq3oUl11+2/fLKdNTKZmIS9po46QyqXp0Cuyh6/eJmLmOL&#10;Bg7ulrKxn8/kglEinx6Pgd7uRAaHLPQNmGRSodNjZmjGimc2W+KZSzvFbB6V/QnxS2RkOp7e4RAG&#10;RsMZmY5ldTeL+fU05lYzGBpXcxAG+RwUvVO5mepQEw+V9aqSFE1eySUKnFcoU2KrIZj6Pi0ZxRqy&#10;SzU0Dmi5uWFjaqNQ+oKqn1jXFEV7rxFXdSzJKRqM6RqshX5UNGopqQwT8ad2JZ1VQXT3mWntSMZW&#10;HIg5/Rr28jAWtnPYPEpj9SBegIYTC1F4pmPoGI6itM6b6p5omj1G8l3+pOSqofiLJKdfxZDhiyFd&#10;fX3DiTf7EmP2Icp0Bb/rGsITNaQXfEFOoUY+71vK7TuKYmnjIitblzm8E8z6+kXO7gRw78SbW5sa&#10;npxe5P1zXz6+DuTHT1H8/Yd4Pr3w4esnV/j84irvH1/ixYMLnN3R8PjBFTRBoRp8AjRExHoTEeNP&#10;XHIECaZoTJkJ6NPjiLdECUTlYqgXGtWviwvny+vBXIvw50rIVUITQolPjyHaEkxIkjdRphDp8inh&#10;l6J2/FJiiTVFycagX8wVosxBaNPDiTWEEZYQRKghkFBTALrsaBmijzGFEp4UJE6eGmVX4kW5h8oB&#10;TDDGYcpIwpiViNGqx5SnJzk7Xm4TlxpGlCmQUL0PfrGX8I+7hp+KdOrDBJmqxtIvBmoIiPfCcCMB&#10;syMRa00S1rJwsu1e7D9u4fv/tIFnoVA2PhTIJbMgFGdjPL2TabLR0dznxfGjAv7b/znLp8+NLK9o&#10;GRpWEJM4fv23bv7H/3uZn/42yT/9p03+P//f9/z7fxzw7H0bd182s3SrGovNR4RMuO4LtOarZJWE&#10;MzBXSnlbohCpmvpyKakxklUchyU/XjDCPhGXCIj2xyvYnyv+/ngHhHDFxxu/ED/qOhvl6xuZFEZS&#10;pkGoQGpW41qkFxHJ4UQaz8VfcHywgGS+DLiGX6gfPiFXMWTqMOdpyanQY6uMoW8kldlFKwtr+bJH&#10;uHHaRK4qCtcGCehkdNFGbZuOXEcQplwviSIYMi4wtV4jcJRbJ41iwReU+FFcES8iWl05t9oi0adc&#10;QWu4JEOZqhydXRovA6rqCX12I4v12ybOXqSyfjuEt98V8s1vrWQVaCR3XtGUQWFVolytzK/2o7JT&#10;DZVGUdGShL02it7JDKFftY5kkVLgS7BOQ3JuINq0S1gKLrCwl83SbjKPXpUxv5Igu5V3H1bx4Fkz&#10;W7dcNLbocJaH0TOUISJXzUq0jyZjrwvA1RJGiTtQStrljeE0dsQyMZfL0IiFzs4kqiqjaajLpMSh&#10;YDQ6LIVRJOeHocsPRpfjS9dcKRM7lRy+9LBxr5/5OyO0rfZRtzDE3NNTFl6/ovngvpBCS5fuU7r0&#10;kPK15zgWH+FafkrJ7BnFs2fydtvs2Xl3b+2tjMEXzzyjcOqJuF9KAJaoTt6CEoAvyJ58gnXqKXmz&#10;z2QfUMFmpAO48owqtce3/hz74gMcyw9wrD1i8OXf6Hr4q0RDlQBUQkVRKxUVVI3Dq0PNOSiYi3Lp&#10;1KFcQHU4dz9Rsq76f+9EBCqxqMTfX7uA0u1T24UqGvqnA6gEoBBCV9/hXFcuoxKHH+T+HDtfU6wg&#10;NTtfUbbz7hwes/JC4DCqP1m5/fU/9gqVK1m6/rUc6vZFK2puQonUD5Qp4br/7fnjUwTTpRfScSxf&#10;Px+HV9HRWgWY2fiayi3l/v1MxfYPIgAr9n+WKOVfLqBy55RQ+2uqQW3v1Z/8iPv4HMqiCJ1KlKl4&#10;pgK9KEiMEmji0h19j/uWioeev1Tv8/90ANUAvAK1KMdPiT7VN1Sj7up1JebUOLyKgqp5CkUnVYPu&#10;7ff/Rsf938VV7Dz741zoqZkJ1fk7+zttD/6Flnt/F/Jn5+nf6Dr+kZ5bb1l4/hVjx9scvD+lbrCa&#10;o9e3WLw9w9zhBIsnM1QPOmiYqKJ3vZPyYSeN0/W0L7biHi2nc76JwdVWls/GmL3dw9qDITYeDzC6&#10;7WT1bhsLt9tklmHl1CO9sAXV/dps5eZuJ4snHjYe3hSIyvhOHbO3Gti818nMQT1Pftjg+S/73P16&#10;TgakD9+Mcu/zNLdej3DwcpTh9UrmT/uYPOqhf62R2ZMR6secDG60inuotv22H4zSO+emoiuf9rlq&#10;pk+G6NmoY/y4h8G9btaeb9Mw3iUiQQ2Ol7VV4upyyvZf7WAdDSMtDK942Ly/QdtwPebcaOm5D4y7&#10;uXV3nuXdUTZuTWPJjsNRaaNvrJ+ZzWUa+9tk4LysvgDPdDNrOx4Gh+qYXx7HWeXEZLViulFCgrWA&#10;wEQ9JY3NVLS2cMNZSlpWFpaMNEm3qE5iRUsRGYUxlNYYpXtf06Finf7n8IpStcWldmcrOH22T99k&#10;E4VVFlytNnJdaWSXpeJsKaFrqp25WzNs3ltibm+Ymc0uZjZa2Dzq5/GrWR6+mGZ6uYaV/Xa+/eOu&#10;4P1X73Rx8GyEnQceds6GBOrhmXcxslLD4EKVQHO6Zpux1RWS5coRMZZZZhGgiLMtSyY2PBt11Hvy&#10;aB4rpn3KRftkBYW1adhq0mUY21abQ12/m+L6QumHmQqT5YJveqmRjolqxtdbhRiqTmIbB+xCTC2q&#10;sgqhUn1+qUV6csqt2JsrsNVUklNZLvHHdEchRls2yUoo5aaLMFTiTwFilPhLKLCizc8mpayEhLxM&#10;EYcRCipXmI0uR0FVMkl1FWGy20gpLcRQVEBsdrp0BENMyUIJVeJRjhS9CMSwlETCjTpiUvQkZqcT&#10;bk6S28RZ1VzEOWQm2KjmI/T4JcbI+LuapVLj8opcGpas53pKKhGGdIG/qI6fEoDXouNk6N03JhZt&#10;hgWTLYu8imIM6iJCmh5tlmIT6GQgXn0M9Zj0Refbh2r6KiwlQQRwqDGcSEsECdY4bHV5dEy0UDdQ&#10;QV2/g5ndPnqnnLh7MpneaRIh0zJmoWMuFc9GPkt3Klk5drN+0iyzD6PLTsaWyhlfrhLXbGypEs9C&#10;JTXd6nsYQs9sDfZak/ztszr1ZDkt0kMMSIrlQmiIRFi9YxMFbKMAMH5aHwpqtHSMmZjfzWDxwMzS&#10;7Ux2HpVwcy+N9UcOBjaM3H7XwNhWNt2TScxtFbKy62JD1XBu15+npCbyaJsqYnDFTdOQjeJaI7nl&#10;elJuaIlPCyM44Rqm/BiaBhxkFYbKXm/PWJ5E+Pomc2kfTqdrNIu24UxJCamOnYpXto1azyn3PemS&#10;YiqtT6RlOJfBeQe13RaJReY6/MWFHFmxySaiZ7EAz0KpnKdUNGbR3J+Hoy6O7lGVqAulvttIWV0k&#10;U5ul7D1oYXAmj4FpGzklAXSrEfmqRMpr9Lg7LDIdoARp51gpFS1ZJFiukZEfJl2/+rZcnNUmmjrz&#10;ZHheTcyox1feYqF1pIj6vmyJs9Z0pVJYHSXJLmdzLNXdWgbnc8R5tFf6MTZfwORikQBnuoZNVLdF&#10;yuZfUaW3wGDcHQk4aiJpG8iguDwCU+Yl6f5l3QgRmmlzr4VOT5rUbmbXC2loCWBtN5/1A5uIoN7x&#10;eHHCxhZMDE0k0N0fT0dnHIP9ZoaHM+noNuGsCSez8BLF1QEMT2cyPJPK4JSJjuEYobF75hKZWTPJ&#10;FnRHvy+za2qeK5upBT2ecS2eyURmljLoH1E9wFBa+iPoHI6noSuMvvFkiYhmFmgE6KJ2qVfVY9tV&#10;c2ypjK1aBSTUPqmew+JpHdT9OZFRzsBIrsABUzMvknfDh+p6LcWOUG6UBJCZe4H8oqvUt+oE1KOA&#10;hyWuEFxuBUg0sHtqZfVWLKML3jT3aOgcDMRRdZWSqgBZUzDmXsBUcFXgmdrUa0QkXMYvTEU9r+Af&#10;cRGfMA2RyT7orcEkW72xlvkzs6MSZKXceZzB6UMLd+7G8/KNnpOzEOYWNHz8nM2tW/7s713j7MSP&#10;ty8jePsiiG8/hvHjN2H89E0IP3ztx1fPL/D188vi/En885Uvz55c5fCWBk1mbiyVbhuJxki0+ggC&#10;I70wZekocxdS01YmY5a+16/hp1WEqnCuXldXdwLxuh6Iz3U/vCJ8CFXOmjkYky0BR0MxydkJhEb7&#10;Y8o0EGeIISwhmAh9qBSUoy2qBxhERGKovF0JwAhLsLzdVKDDlJdISn7yn/HOSAw5ycSlxHBdGyZz&#10;CHqLluQ0LTGmcCKSggjR+pCQcS4eddlRJOXESJwz0aoGKq/hH+NLfGoc0aYoos1R+MVeJdzgQ7w1&#10;GKMtQMTf2rGLX//7Ir/+93nOXinqlRtTxhckmi9IZODB+1GOX9RQ26Hhv/6vGf6v/73K//7fW/yv&#10;/7XE738b4Idf2/hf/3uef/rPwyyvpdLeFsGTp9381//jlO9+mZNflLPXE/hFagSb2z3RQKzpGsmZ&#10;fjT0ZLFx0s30Rr1ceS1zm2VTRo23G7Ji5OsfEh/Il8HeXPTxwis4GP+wUPwj/KhqqSKnLIvrycr1&#10;88bnuhdeUT6EG6OIU9Hb5HCijTEyH3HV7yqaSxqu+nrJv4OilCMXQXJOLAZrAHmF/tQ3RrO242Ji&#10;uYD2EQt1/UkCURlZKJAuQH13MtkOf0w5l8gouEpZbZTQpXZP61jdLWL/pILto3qKy8KYWGzCYPGm&#10;qDSamkYjpoxrJJovkn4jAlOOLzPrboans2nti2B+y8D6rVg+/FzC6095nL0oYHjaSEySRpC9qtQ8&#10;uGDh+HU9AwtGHA1BZKurLwW+3FB43fZIKTIbczVEJGswWK+SesOf8RUH0xuZPHxXzeM3FUwuxLO0&#10;YWFiTs/ccip9Q1rKKwOpb4pjYsEu8VYleEvrQjDf0FBcH0aRO4qK9iTcXQaKKwMpdFxjbCqDre0y&#10;ZmYKKLWHk2sLJfNGCIlZAVxP8ee6ihdnhRKZ6kV2RSRDSw6W77QzstXA8qMpDr++xd7zTaqHG2la&#10;WaF+6wjX0j4VK7ep3TjDvXZPBuWrlu5SvngXp4LHrD2ndPGZiL+Kta9wLrymfPkdjoVX2OfVNMQr&#10;EYA35l6RM/2M3Jnn2BZei8OmBJgIqK130pVTDmDN7hsRgKWrD3FuPqfuUM0hnINolFBRwBLVSVSi&#10;S/XjlAhUMw5qDF5FPtUkhKJkKjGnBKFt4cU5IEUBSbY/yeFUUBjl0q0pkMwrua2aPVCCUb2uoDEl&#10;S+8oWflaDiXgFGhGOYwyl7H2mrL187kI5Y4q8aYez7kw/UbE5jl8RnULPwmhtGzrM+UHP1K69Umi&#10;lUoEqp6icgaVg1i1c76lWLf7mdrdT1RtfqJi8xtx/1TnsWpX7e39Sv3x38WBq9j/UXp64q4pQIvq&#10;6O1/FCKn2g90H/8oVE4l7JQ4UwJQxJhy6BQlVG0F/ikEFTRGCb+/QC4q0ll7+2d5zI7NT1Qfqo2/&#10;vwvMRYlB9bH/ErJ/RU/Vx2i5+8uf4u83Ou78TOfJL3Se/ipCUHX/Gk//EAiM+ji9D/+Z3rs/MXT6&#10;npHTBwztLzJ1Z47VsyWm98eYvz3JxM4QpS05sovn2e1j/NYQIwfD3DwaY+xwhLGDYXqXW5g7HWX5&#10;roeNR6My5bDzdIiNR+1M7FfSMV3I3vMZdp/NsPFoioOXi8zeHmD+dj/TB510TxfRM5vPwEIeJ289&#10;/PwfD/j0z0e8+GWXradDjG5Vcvz+JicfJkX8nX6Ykejnwt1+Blbr6Fyolp5YmjOB1ukaDt5sygzE&#10;zc1muWJubzTjaE3j1ptF6ZHdPOqiZ6ORrpU2qobrsJTlCHQlrSyL4qZi6T12zjThHnKT4UylZ6aD&#10;m5se8l0Kc57F7t1Z1m+Ns7w9wsrOOJ0DNbR2VzOzOs3AWD9lNS4qm6txNpTRM9bKvacHLK0OM9hf&#10;R1NLOfYKp3Tz4jJzyaxsICjZgLOzA312OgUuO+Ozs9hdxRisWhmQbh60Mb5aydpRIzv3Wrj1pJuD&#10;p4PsPhzmzssF5rcHaO13snZwk42jCcoazGzfn2T/6TKb9+cYWe+hZ7aJuduj0tVU7kF2cSht/VY6&#10;+7Pl5KauOZH8Yl86hrLYvNPN049rnL1bEoJjVUcqbSP5AoLom7PT4inAs95Mx3Q99tYisitzMBaa&#10;SciMwdlup2emkeGVZtnyK+tIJbs8Bos9gpGNdqr7inG1F5LtMlPaXETnVDd1Aw2YCi2kO7KwlKST&#10;6bRS3FBA3aCd5pFiiY9KPHG4nJpuVS2ppNidS/3AeWS0tr+K/JoiAfVkuUoxFeYQp6KbZr0IJiWu&#10;TIV5aHPSSXPZBQSjXD3VCTSW5JKQn0Z0lkEoovE5RhKsRmKzVEQzScSa6uop506JKz9dvIhAtSOo&#10;ht+V2PqrUxhiTCDClIgxP5e4NAsJOVkiONXt1Ybf+Y5fkoBfVKw03moR8mWEKQHv6FD8tTEEaBPw&#10;jowmKCEZ3zgtV6OiuBIZQUhSIqaCHKHDZpbmkF6SLQLQrIReqokwk0GcRRUpVXHVqGwjSQWZQgdV&#10;52dfRvkJbd1sT6dmwE39kJsmT43s/TmbsnE2peKoT6a+T0UrXeLEVfcmMLyaz/R+GV0TFtZPGyQO&#10;qHp2alpBRQAbezLE4RqeLaN1MI+a7mz6Fxu4udOHuz0fe5WZGKMPSdkxEteNzjDwZWwEXnHRfBkT&#10;i3dsJL6x/oQkXhay996DKk5fOFk5TGXhVjYVbT6Mblppn0pm9k4Znq1c2sb17D1skp3l/ZMWNg7q&#10;mVoppbwplqpOvTAGWsZLqO/PxVIQLOBCXUYI/jEXCdV5cV1/hZZBB/0TZcxsNlDdkiju39yOG89i&#10;MQ0DZhyN0dR2JlPqjhKK5uRmOQ29qisWTkaxn5y0F1aGiuDLLfPFUqChsiWW3fttbN1VoLd8Ktu0&#10;Ak7JL00iTu8tc1/tnhyB5NV1GeTk3+GOYHKjVOKipbWREs3sHLbRM2qntjmbChXNrTdic8XQPlJK&#10;Q18BtnJFv/enzK16bIW099sodsVT2WShriNdNgJ7pm3U9hhpGEijtvN8iqzTky8C1NmiZWTVIS6l&#10;mpqoaIoUkmfXUDqtPRZJP6nHpeKr+c5rQtWcXLfRN5ouEEI1cdE9lE33YA51LQZKXKFUN8XR40lm&#10;fC6dmSWrQFpU1PPovlO289QGtIIbtg7FMr+j5iNyxB2cmM6iuzOJxkYtFdVRlFVFUFYbQYZNw+CU&#10;WW6jjuFZAx2DkbT0BTO+kMj6rWx27+Qyt57M1EIiI5NxjE4lsLxhZfuWg93bDhGeowvJTKyYWd7P&#10;ZWkvR17vGgyjdziM5e0MZlctjMwk0umJpX/aRPdkKkX1weRV+VLVFk1Dt46GjiQaO4y4quKpaUgU&#10;UyA1XYNer6HYHsDMip3+UQsVdcHkF1/CUR1ARr6GrBsaWvuDWdlLZGkviptLgXjmw2kdiKSw3B+9&#10;5QvScoPQpV0lPs2HQK2GaHOA1Myi1XxdyDWu+GlkgUG5fj6RGiL0ynnWUN6sYWEnnNPHOh481uEZ&#10;0bAwr2FlWcPJnUhOj6NZW7nAw7Mw3r2O4+XzUL77HMeH94G8fnqJl480fHp9RUTg59dePL2n4eXj&#10;ywKCOT7UcHb3Ihp3Qx6t3Yo82UCiJZK45DCS02PIyNNhr8zEmBaJvwKthPviHebPlyGBXAv246L/&#10;ZS76XyQoLoQroRfEAQxL9iY2JURcwwRjDEnmRPSpBpkkUHCWKEsc181RIkyCYsIIiQvH+/pl/LRX&#10;0aZHYcrVYclLFnGnYDDK2UpITcCQoSdOH018UgQGixZTZqK4k0mZ8aQVmjHkJsgRqvclPiOC65YQ&#10;EXopN4yY8gwClTHmJhGXGkGsJYTi+mysFXrpqTX2JbJzt5SX37WwfS+bw0fF3H5cKVa9ymc73FHy&#10;PpObmZy9quC//K8F/v2/T/PLr4PsbqfTrzLK3d48fuHg7edGVjZzcDiu0N2RzL0H/dx71CdXDTJs&#10;vvhGaKjuKCTHkYzOEigUJZUzbui0MLNRzfJeC6v7PbjqzJRUmqjvdooIDIrz4VLABXzCA7gS6EOY&#10;NoqMQqs4rWq3MVh7Gb/oi4QkBhBhiiREH05wYgShuiiJIAVFR/Clvx8+QcF8cfkSYdGRBEYG4xPu&#10;Jc6sPjtSELYZ2d6yCeiZUwhvvTy5NfaapQMgiOCOBCpao6UzqKYTNm9Xsn/WwItPQ7K7cudhOdu3&#10;y/j6uzmml8twlIfx4qtp7jzuZ2ajghsuVXT1Is8RKvlnFYuobg6ltS+MoYkQNo/09I5c4NEbByNz&#10;BvQWDX2TFkaWzWydZfDqxxq6xgKkVKsGTlWf0mjVUNkeTmmDD54VBc7xJceuyrsaukdymFgrYO+e&#10;i81j9SQaiLvFi6b2APqH4xnwJNHRlciIKkBXh2NI1ZCcpsFZf57FL3LHYC2PxuqKkUhGcvYl8kt9&#10;GZ/PZ3w6k7VtB51DRkqqg8lzhaLP8sOUFy9E1ri0aEJ0XuSXa2Uct320EPdALnXDReKI3NxooLI9&#10;i8bJLrq3V+jeXadrd5Pe/QMGDo8ZODxh6Pgxjet3qV66h2P+oUwjKMdPuX+OuefUbHygdP459oXz&#10;DqCKWxbOvyR35il5c2pM/q2QNCWCufyK0pUXlC0/w7H8mPKN51RsvpD+X8nSI2r234sDKC7j+mua&#10;bv9I5/2/CzTmr4kEFamU+OXGudt2Lqy+kliqmq1Qkw6ujfcCkqlRwJTdT+LUKXfwr86eEoHqUKJQ&#10;xOnSV9hXP+NY/xbHugLJfBIQi4LKqNuqDqHaLhQh+udRoeKj0gU83ytU76tANcpBVCJQHSpWqSil&#10;0ulTInBVxWnf49r4mrq972m69RM125+p2f6Gmr3vqd3/QaKgVdvfy/B74/G5kFJj7fV31LSC2tf7&#10;v2cZzsXbT/J/Kp6p3Lm/ADGK8Fl/qMTw93L8BYBRzqCKbYpYvPe73FYNtKvjr91B5fopB1A5fwKI&#10;+bMnqBxA5TQq8dfx8Dfa7/1C650f6Lv7qxw9Z7/ScVeJwz/EBVQOYPv93+k4/Ynu00/0HT9j+tED&#10;erYmWHiwRPNEHcNrPXjWu+UY31Fj69Ms3rvJwds1po48EtlsHK/APeJg8vawCMD54wG2nozLzt/G&#10;wz5aJ7M5eD3G8Yclzr7b5c7HLZYf3GTpzMPy3WH2n47TPJyBrcKXoQUrn/5pnfd/rHPyeprlO91U&#10;96kemIWdp8NM32pkcr+e+eNWxnbqWDztZ/fFDD3Ldczc8UiMtG7Iwdh2H4snE3RM1YgIUcLBs9rA&#10;3Q8rPPp+nYWTbplkKahPpXO2k3RnJmllGdSPNuBoL6JhtJqFO9P0L3XQNF5P/UgVHZMNVHYUk5wV&#10;wurtSabW+qhpKeT2/Q0BuJSWWxkY7aJzoF3InG3d3dQ0NFBYWkhHbzsDnm5uTg9wcLTC5q1lPIvT&#10;mGz5xGRkklrmkhP1ztlROanvmRygw9OBq6mI4fkGHn41x9ZZHQePK/j89yE+/a2PN792cf9jM48/&#10;D3P8YojBqXIKywxY83Xs3JmldcAmdYGTN0sycF/WkkF+ZTKDiy1CPRyYrWZguoyh6UJuLhbLc9b+&#10;aTOP3ozy+P00915PcfR0ir7pSsoaLXRPlVE/kMXiSadsLypnr3HUQXmPndQyE3nuHArq86TuMbDc&#10;iWelk66ZOuzNVkrbFXzESO2wE2dHHj1LrbRO1FDcnEvTeKNMjTg7nJiKTBhtJuKzE8itseHsLMM9&#10;ZKesLZWKbqu4je0TbjJKk2U/URHFGz1lNI64sJZbhBegz0/F7MjFVJJJnFUv7p8Sf/q8LAwFWWiz&#10;TcRbFQlUAWGyBMwSmRZPaEq0zDKo10UA5pmlt6eEmoK/hBiNeMUqsRJLhNmCvsD2D7Elzp9FJ6AZ&#10;JRqT8tLEeVQfT5ebzfVUE4FJWgL1ccRkmjEW5ZFRXkpBfaWIIXNpAQnZaSIAvaPD8Y5SHblYvKOi&#10;5aVvfCzBSVoRiWruIknRTtMTiDJrJQIamZJEfGaazFsod/HL2DCisg1EZ+tFCCfmphKYECYiyy/O&#10;j+R8A/ZGO1nOVMo7SqjuKcHVki3fZzXvtXU6IF215eNW+uZVrzOW8pYY6darOKOiYCqXrWeqSGAo&#10;Km3TPmRlYa8Vz1IVPbMVODtySCmMIjU3nLyiJFLzEkgvssi5h58uAq+EUL7UhuAVH4K/LpCoFF8M&#10;1suMr2Zx8KCIraM0zl7YWT/OZeWoCM9yJjkVV2mfycDeEkH/fL5MGdS2JTG3fr47rISLqzGG6q5k&#10;HK2J1ParyakizPkB5Dp14jpnlCRiyIlkYLaRwbkaiWU2dKZR22oQV25kqYzaHhNpxd7U9BqpaFXD&#10;3FraPWoyQb0eS8tQKt3juULVVJMQu/db5aLMyFKBEDynN0qlk+hqCJOEmCnXj8SUAPSWIHHnWoey&#10;xUHtGMmmd7KAtuEsEZftnizp16mLxSVVSVQ2Z+J0p5GWGyZRwNI6I80DpeS5EknM8EGf5UNKnh83&#10;qmJl3/BGVbTQSFWVaP5WI+3jGbSNpcrUlppoKK9PoKU3S75Xnj9jql1T6vkmm55xq4i+bs+5oM8s&#10;DKRp0EpTfxodo6rLmEVjr/Z88L1NS21LHLUtWlp6jMI96Bo0ysTCxLyBm7M6pmeSGR/Xsncrn4mF&#10;5POB+dlMBibScNUFCalzbD6D4QmjnCt1dCRSXOSDNfcyZcoZbY+XuQXPrJHJVQvzW1Zm1jPp9cQw&#10;sWhmatHE9LKJ1d0MlrZSWd5WMdNUljazWN8rYHzGwti0mfnVbOkdeiYT8ExpGV9IoLnrKhOLWla2&#10;1ftoGRqJpW8ojhuOLyQaWtEcQ1rRNQw5GoERqYsKrUrwevKoa7FgUqItQ4M5VUNewTXqmqKxWDXY&#10;qzS0D4fQ0ONL+3AYFc2XaezxZmo9iYkl5QT60jrgQ/tQOM7GMNJtviSavYlN8iLGECDVt4jkQOGc&#10;+Edewi/8Et7BlwiM8iY8wQtLfih5Tj9cLX4MzkYyNOND+4CGvmEN07NXuDmhYX/Xj+0NH0YHNSzP&#10;XuH98yQ+vdPx8X0M33yO5fkzL548uihC79u3Abx9eInnpxoenWp4/vACd440nB5f4P6pD0/uB6Op&#10;dqeRkR0qVzDUsGNw9CWi9T7oTGrZPoyEpAAiY7wJCvPBL8xfiJJKiPirnlmEr8BGwgzhBCZ6E5bs&#10;JzsVav7BnGMmNSeNuGQt4QlRsmHnFxtEuFGJMBVvjBJ4SZg+iOBEb3GxzLmJ0htUEU81CK9AMcpB&#10;1Ft0xOkiSdDHYErVkWY1YEiPJzE1hlhzpIyhq8J4nBKrCd4EJfkRaQzmSqiGxMx4dBlx0hU0FySS&#10;WqijpMGKsz2X8rZUhuZyefF5gHc/9TC5lsjx01J+/Ncpnn8cZn7HRX2XlsxCDc19oWzeyeNv/2Wa&#10;Nx+bGBwMYWJSJ4JP/bB+9/sgf/8vcwyN6sjP1+Ao9WFx2cXUXJEIITXqeV2nEbJnocuIwRJMcKSG&#10;qHgNNxwxdA4VUNmol426tv4SVvfHKXZlCgkoMimUKL3qUkZwyfcal/2vEmuMFwGoz4ph68EG+ZVW&#10;ER2KquoXF4B/vBqIVwCeeK4n6giMiERz5QqXv7zGhasX8Q7ywSfMh/CkEMITfTFlhpOaHYS1MIDJ&#10;9QrBIasrYwoCY3OGUlwZjrtTh7MxRHptj9/28+hlN/t3azh65GZ2LZW7Tyr4/NMIh6dVTM5ZBa+7&#10;vudkatnG7mmTuIWrh62yI6TPVAOi/nSPWxictcgv1/KehfGlCLaO0xmYjMFRo+Hph3YOHxSyf8/A&#10;3WcZ3Lqfwe1HTloHkskuvkZWsYapzVzuf9XI9I6KDyRx60EDxRWhhERrqGyO4uBhI1Ob+bQNx8kQ&#10;5+5JFWPzmYIPHp/PZf2gmvG5AnlSUvsvQ9MFMiGRYvMmKuUCidZAknOCMeQFkHHDj+oWLcs75Uws&#10;5cpj75tOxbNUQrY9nEjdNSJ1/nIxI9oUSHV7Du7OTFqGismyx5BSGEltXy7LB80cPlL7WO0MLHUz&#10;vOlhcGeUob0pWpaGaZofwzkyTMPiJk0b97FP3xXaZ7kSOIuvcCrBtfSCotlH0hdU8BPpAM4ruMoz&#10;2egrVA7h6ntxBlVHUMVH7QtPZXS9cuuVOIFK/Cn6pwLAKBqmEoDqqN7+moZb39N88pOIQCXsFHzF&#10;uaHilu/FXZQJCAV9WXkpgkx29Dbei0OnHo/s/W2fj5mfb+spQfZRdgNFlK68o2T1Kwrm3mBf/Shi&#10;0Ln1WWKhCkBTufONvJ84d3tqh++zxD//iqS6dlUc9LMQS5VoO4fVfBb3TAk/EYErKnL6Aef2JxHD&#10;dX8Kv/Y7v9Ny+xeaDn/GffAD1buqC6iczx/lZcPt8x5d7f730oeUfcTDH/8h+tRLdage319vV4cS&#10;gELpPPxBBJ+C6qh/KyKn6lYqV06JwNYHfxP3UN2X2ulTO35q+kLFWpXrp0Sfin6q+QkFgVGTD+2P&#10;/nYu/h78TNvZj7SefEvnyU903P6elqM/SaPHv4kAVDHRtrOf6Tj5TO/JG8YfKQF4h/WX+6w8WWJw&#10;rZ/BlS7aZ5pYeTBL56ybm3s9Ms49vtPG/PGQTCdsPp5l89k8t96ts/NsjoOX8+JkT99qZvuJh5V7&#10;fZx8XOH4601WH80yfzaJZ6eTvuVqWsZzaBo2MjCXwXf/usoP/77J139b5c7rMQaWKoWi2z1bysHL&#10;mxy+nuT47Rxbj8YY3WwQeujB6wVmT4bPZxUmnHQtNtC/3MzUwbBQ/iq6CuicdrP7ZF7IlPsvxtl8&#10;NMD0QSudMxWyeabih4m5Wkrbiumca8Gz3cPcyU1mDsdo8FRirTbRvdiCZ71PaIn2+lwBmzV0V9DW&#10;V0NxWSYTCx66B1sZHh+gwl1OaXkpFbU1NHd0UFNfR0NLIyMTw9x9cAvPRAcD423k2DNIuWEWx0ub&#10;HUtSboQ85u7pBlZOprHXW6nvK2bxsI1bj9v5+o9xvvsXD9/8czdvf27i7EM5x2/LOX7XyOaDOjqG&#10;s2XDNNkSQE1zPjdXGtm+P8zoehVDK5WUd6aTZPUmrzKeqs5MbJVRTG9Wcfy0j3/5H6f88V/2ePSu&#10;n0dfjfD88xxHz0ap7kyjcaBY5j5UbFdFeHsXKpm+3cPAehuOjnzyarOxVmbi7CylqCmPptFqWkar&#10;aBhyycvS5gKyK9NpGHXTOFaHs6uYjrlG3MMVZLgMlLQUUFCXg7nEgLnERGZFJrb6IhrH2mgYa6B9&#10;upru+Wp6F+vFOXQ055FXmUZRXRZd0w0i/pSoLG0rFBFZ2OjA7LDKjm9yoQWTcveyLUSrfTmrkbjM&#10;REzFapzegrnEIuCf0jYlPi2YStNJslnkuK7OLVQMtCifAEOigEp8lTMXE4dXdCxRqWpGIkeinarD&#10;p943xZFPQm6qRImTCzKITTcQqIshIDGeoMRYeT8l1pQLGZulnD/lOGZLRy+lyIY+z4pXVBhXw0Px&#10;uh6BX2wMQQlaQhLj0GaaSC3JIbu8QHaNA7Sh+MQGE5NmFIGppiz8EhSxXEtkuoqAxhFojCAsOVre&#10;NzolWijnaSXp0met6q7E1eGQqK7qpmc7Y7HXJzO0UEHzQLoQLJXTN7RYzMxejZDJB6ZzpWPXM5En&#10;UUhnix5bdTQFFZES/RyeK5d4YnG9mdIWJbrDySpRG3TV0mFVSSvfmGACdBEE6MMINYcRlKwuyvtK&#10;7+nmspU7T4p58LqI99838PBNOTObJhngbh/RUVwfgGe9WGoTnjWn9OHSC67irNcyv13H2mGrJLKG&#10;lxxUdhpxtZqEMu7usIpwauwvxVZhYGytg7ZhBx3DxRQ4Iiguj8IzU0pzX4aIHmdrMo62ZNqnbCKC&#10;53YqJaLZM5mJZ7FQ5i+UeBtbtTMwZ2XjtIalQxcNvVqc9WG0Dhho7Uuipi1eoCmKPJ6SHYYxI5Ac&#10;e7DwHNTXULmJmUXeFFdHiItY3a4XWqeaVEu0XMOY6UdJpRFLbjAZtlAqmtLILYmX/cAYw0UiEjVU&#10;dprpmMijsktPSZ2KdgbhbIymeVD1ZH0orPajuiOOhm4z7UO50mvMtfuTVvAFlW0xDM0X0DWeTYEz&#10;kNS8yzIL4azXCachMeMLDDlfSFWmayxVIDXVTVHiAta2xFBeFyYXuG8u5jC9msv2UQl7R/ls7qaz&#10;u5/L9GwiG9tZTM6Z2D+qk26cShlUuKNk0Fxt9g2NG2jviqFTkWRrwmloUsAVMx29cQJ0md9MpWM4&#10;iLX9XPZPS1ndtTG7mkVXfwQzyxa2DguYX7cwOBbF7KqJ/Tt2FtdzBNyiLuAvrOUy4NEyNqMmH8IZ&#10;n9PKtNjITBR9I8ECkukZjMDdHIC94hpFFQGUuWNkt1uBCA1ZX2DKvijuaU2LGWetjqp6HdUNsdjs&#10;V2TLz+bQMLNp4M7zQsZWoxhZjmJ6y0DPWAhjS/FMreoYnAinvFGdb16lZ9xAbVeSbE9HJV0hOTOa&#10;MAXBjFc0f+/z5YLrV6QGZ8rWcSXgfM/PlH0Zq12Du+sy/ZPXmNsMYnUvmO39MOYXfdnYDOTwMIDV&#10;1S94dF/H+tJl9ta/4M2zML75GMOjh5c4u6vhwb0veP0sgBf3vXh+7wqPTjS8fe7Fw/sXuHf3Kl9/&#10;MPHgXiIHu9Fooq5rKCyJ5MHrdW6utROR9AUxxqvEJ/uQnhNHXbODpo4ajKkJfBl4Ce9IXy6FeXMh&#10;5BpXowIINcTiHeNHXJaWSEuUPBGF6cJItCSQZD53767rI2XLTg23B+tUPysGQ8Y5BEbRO1WEMzlD&#10;kT6DRNhZcgxE68Kk+K4zJZwfSXHojfEkG2JJNsVKR9GYlYAhR48uK0H6gqqgHmkOJzYjhqiUcImc&#10;BsZ7SeT0usEfY64ih6q3aQiI05Blj+Lw8Ti79zpkUHJ+K5/lvXzuPq1h7VYxzz70k5mv4fH7Hv7p&#10;f2zx4lMnL75u5eZ8osQIR6f1NHdHk2nTyNWAh+/r2b1biq1Eg9msoX/AIA5TR7eBG3ZFKrJy9GiO&#10;utY8LOlBBARq8A/SkGQKwXojlvL6NIyqEJoejCktWiK56uvgE+JFcFQoVwN8uObnK+6dV9BVfEIu&#10;c10fjqPRSWJGEn4x/nIl0C8uVJ6I1QjrlyG+XPS5SkRcDGk5VvxDA/AO8MY/PED2Gb0jrhCm88OU&#10;ra7mhVFUESUOmLoqVtOuk6KyomWpmYXqtgQm1grF9dvcr2R5o5TphVyhPylS5q27pfzxb/OcPqhm&#10;Y6dYtl+6+rWC41XzFhMrZdx+MiwCUD2JFdcF0z5hpKY7nLZhLfW9wXgW42jzeHHrcSELu2bOnpXx&#10;/E05v/2tna++LmN6PkJinGqwvbpFDbfbOLxfwv3XdvbO0umdCOLeqwbsFf5CT1LI3OGFfNILL1JY&#10;FUhRdZAIWYVgLqsPoqo9VD72+FIWtx81cva8g/7xVDbvNMuVT2Our5Ry49J9iVNk1nx/+QPSO5Ur&#10;Q6ldnkSm1/OZ3SpjeLaEgjKtAIRS8iIFfd7cl0/PaCnFFQYyi7XEpgcSZrgkJ1+9Y3msH7Swd3eA&#10;zdMeth6NsHBngP61ZqoGy3H0uinpG8A1uUH99ptzQMzqe4lPyv7fotoAfCiiTg3IK2po/twzEYAF&#10;C6+5saTikx9EaKk+nhKAlcpB23iLc/WFAGHsy09xqWioomZufaB8/R2utbdUbX2g/fQ3iRkqYfj/&#10;FICl61+JcFNunXLoFL1UOXMyMr/2Vhw7Jf6UWFOxUTUAL9FRJRiXX0t0U0VE/6J/KldR3a/63JRI&#10;Ox+i/0TFthKD59MR0i/c/Szxy4pbn6m6/ZnKw2+kY6g+PxGBu9+IiKo9/kWEkxJ+0lPc+SQuoRKS&#10;1bvfyDRC2/EvNN1SQ+1qr+9HGg5+pG7/GxG96mugXirhpmKiAsXZ+1YG3NVjU4PryhlU8U0VCVV0&#10;UOUCquOvjb+/BOBfA/CyHXh8LhAlKnr225+Rzt9FXKr7VmJSPsedTyL61BC8jMGf/SrEz7o7P8jo&#10;fNv9n+i4/zPt93+k7fR72k/V6woQ8wc1h7/gvvWLdDg7Tr9n8MEnBk6fMP/iMYvPDxncHaRusoL5&#10;kwV6l3rw7AyJaGsac1Helc3AYg0Lhz0MLVYzutnEzGEP04f9rD+cZHy3k/phGxXdmSwcd7H37KbE&#10;PpVIVI5i/Wg9zi4Hpe05coLVPGri1c8efvovC3z3r3N8/NsiO/e7qOrJIMMZg3vELkJPib6ZW10s&#10;3RmiukfFv1wcvlpl++k8w1vtNIyX0TZbxcB6C6v31WMto22iksU7N5k9HGHr0awMy6/dG6R9sojt&#10;B+Osn02LS2WrSqPJU8XsrTGhTXbN1TF9OCyCt3bAjrPLRutUA53TLbj7qqhoc5Jflkn7YAuVTU6K&#10;nfkS+8wryiQrP5XS8hKaO1tpaGuhyFFCkcNGV38bnvFuVjcnuXVnmdnVfpnaSczwoqRJy/ajLl78&#10;NMsv/3GLx5/GWThsELKeci9md9y8+WmGNz95ePRVE48/tPL0cxeHLxromtMzvJXOve8GGVrOxV4f&#10;g7PJLITOsbUW0ouDcLYksPWwj8EVB/XD6ayctgvNcXjZxupRNa8V1Ou7cSFU7525ufuqnzvPh1g+&#10;bKFjzCYAl66ZalxdOQL5qegroXuhg9J2O1nlmejzk0i3W2TWorrXSVV3MUX1abLbqGiL6U6jCEAl&#10;9NLKDNxoyBGHtWO2leaJBpzdZVQNVFLSWkRGeSrpLgv29kIZTc+tSxUB2DFTRfd8vXw/JJ3jMlM/&#10;WIm7v5za/nIK63LJdKWRXpaBqSgVXb6BmKwEjMUZAoCJykhEm2vAcMOENicOS6lB+oWt4w2Utaoo&#10;airFTYXkVOeRUpqJoSiTjMoSjPYCwtOS8U2O58u4WK5cj+JSWCS+cTqJ7oYZzfjpdEL2VPFPRRdV&#10;wJhEWybanFSumxMlgqq6eREGHdGpBpKsWSL0IlOSCUiIlc6eGqBPthUQlZYqMc4gfSJ+2jgRgH5R&#10;oRhy0skrt5NRlovpRhrxWcniBipBGWJIJCYrTQA2gYYY2UKMzzNgceUKgVSlqdSFhtQiI9muNJyt&#10;9vOf4w6HdDBTS2LEYR3ZqGdw0cXggp3N++1MbBYzvVNC+3gq3dOZbN1t4vbjbjZPWuibKqC6O5Xc&#10;ylgSMq+SaQ+nrjOHvolymvrtJGYFU9iYS6rTwI3mLJJs0QQmBeEdFURIoo6A+Cg5z/NXI9VGDTdc&#10;PmzdLuTrH5p49iGfe6+y2TrNpGcsjP7JSBZ3s+kYjeH4RRsrJ/UMrxTTMppFtsOP/IpgqV/0TyrQ&#10;SrFsEFa2mGj1FIgYHVtspaIxm4beYqo6cmSXcPvBTZoGCrDX6GSiqrErncaeNKpajefMB1eUPP+U&#10;92QxtFBGx2gmrcMWxjfLmNyulkkI9XulPr4iR27da2Rm18HAjJWmHqMwD1RKqqU/nfreHNKLwoWq&#10;3jPp5Oa6opfaGV0pwdkUI7MMSrgt3K6TrT1bRZzQPQvK4ohN1pCa64ch7SL59jBqmlOx2sLR6lX9&#10;6CItA1aGl0oZXLQJxbJ+wEBNZ4LMRajYopoPaOhLon7QLBNZWfYQSSLV95joHk+nezRVKPP9E7l0&#10;j+XIRaTm/lQqWxIYmbdjcwUJJdTZoNymHEqr/OnxpDMwmiURx86hJGY2Cphez8MzZ2RoRsfSTgbr&#10;+1msbGUxPWdgbTuHvcNympp19PRk0d6RhVPNgjXFMTadLVt8nkmTsBOm5gqYms9jVO32zRqZXkxm&#10;di2JxR2TuHzKxVvezGNk0kj/cIIIvYGROLr6w2jpDmByycjCZjad/VFU1fvR1hNNXYs/zkoNQ2Nx&#10;DI3HMjAayey6Ec9MNBPrSdR1ebNxWsL8QRF2ty/2mhBy7YFk3QgmtziK5NRrXNdq0KVcwJhxldRc&#10;H3GdJ9eLKK6+hLPxCptn+dx5lcOd1xls3k1iZDGcph4/+kaiGZ/Xy+GZN9A3lYSryZ/K1gisdl/5&#10;2VfgQ68wDZcDNXwZcpEL3hpx/0K0flwK0OAToeGaGnUPO687VTReYnwhlPFFL5a2fVncvMbc2mXW&#10;tv3Y2vPl7qMAHr8I4vjkCsfHl3n9MpynD/0k0vno/mWePL7G0aGGrXUNt/a+4PYtDY8fefH0iRfP&#10;XwRz+ziYqVkfenoCSTVr0LjdOgZHbXzz+ylzO+3Emy9Q2ZZJQ6eNupZ8MrIiKHVlYMlOIOD6VXyj&#10;lPi7hCb0Cpcj/bh23Re/+EAZeFcjqP6xAfhFBQhxMkIbTGyS2vALJ9oQSeCfNFCZa0iLlRhnQnqs&#10;xDNjU8KISgomShdCYooafE/ClGUiOVXPdW0EsfHRJBsS0CfHkJAYisEcQ0xSiLhjaj5CCb7Y1CiJ&#10;fSZmayVSet0YiF+UBr9oDVFGH1Js0eS79EQkXyTScInCaqNQjawlYaRYLzE8Y6PMrcYYvZlaLaC1&#10;N5ZHbzvoHYvB3X6N5x/bePDKTf9IFGdPanjwrJWTpz1sHNfjWTCzclTAux/6uP/cTbX7EpU1V+Tq&#10;x/x6GZX18eSVhNI/5mB4sor8G3Ei/gLDrp33JdOjyC1OorHbTn2HQyY4QiJ9CAj3wzvAiy/9lfjz&#10;5ourF7nw5QWBwARFBhAaG0Jimh7fSD+uhl6TXqbaQVSOqyKCqj1ArxBf9BYz0TotARFBeAV64xPs&#10;y9XAKwKJidSrKQl/tGZvTNZrMvvQNZqBoyZchuvVmKmiQvVO5IjzpoAxzopQWtv0HJ+1MDadKq7f&#10;9IKFx08bOTxy8OBRA09edDA5n0llQxAV9eGyJ6SeeFYOm2nuN7OwX8n4Rh7u7ghulF/B2ehH71Q8&#10;ayd59EyEMLGmpXvQi5vTIezvJ/PsWRGdXVckDz6/ncnQtJa7z5zMrGvpHr7C6q0kptfimVxOEnLn&#10;zZUiNk4amN52St5fZfoViCe9yJ/CyjBuVAbQPJjAwIyRmU0rO3ddIuhbehOoaI6juDpKKKcxpkvE&#10;mL1IsUXItIWtOpLmgTSha7UP6FjYKRZh3DmSTn2XhZySCLmCl1EYKQSvoakqbGWJgmsO1/sSqL0g&#10;AKCJ1QrW9twcnbVx9nxQLkQsHDYxtd/C1K0+epf7KOlupmJinurFu5SrvUC1j7eqgC+PxL1TkU4l&#10;5lRHToFObHPPhP5ZMP9KXDolAIsX3woxVDp5q29wrb0WF1D1AdUAugi47Q8i3pTbV7v7tWztKXql&#10;EoDuvY8iGpXIOyd2vpeBeEXhVPFORbQUsbf+7lxEbn4l4kcBW/7hDP5J8FSOnUQ31WNZP3+7io8q&#10;ISmTEOpxrn84j2tufhRXTxFE1SFxUyVWdz9QfnDuAipn0H3wo8w4KNGobqtcNDXmLo/vT3KpDLwr&#10;93Dnowg9tc/Xrvpzp7/LXIKigdbsfBRqp/rc1XyD+hxUjLX+8CdxBZVIU0JTiUwV21QCUEFcVDdQ&#10;ROz2R3ELlcOnBKBy/yT2qcTgn+LvHw7g2e/ncw53fpbbqPtXjqMSg0oI1t5Ru4Df4D75icZ7v9Fy&#10;/zca7/4oArD13o90PPyFzke/0v7gV1rP1PE7TSqaevizCNzO02/oOX2L5+wpiy+eMX5ng5mzRerG&#10;XDROlDNzeJP1B0uU9xZKvLJjpkKiXTN7HQzMl7N2OsjRy3l2n8yyem+c3oUa3KqnttPG8ukQe49v&#10;sno2xPLpODd3B3C05oojYLHHYHPrOH4/xod/XuSrP8b49M8TPPtmhPG1EuwNCdibTSLsBjeamT/u&#10;F/duaq9bNgan9jwMLrUzsNzO2N6AQF3ULlzHQgXrj8YZ2W4mvyaBrukKNu5PySafAtNM7ndwc6+F&#10;heN+Zg666V+oFwrl2tkEGw+mGd3sYGilmbnbwzR4inF2ZFLdl0P/cj3N404cLdk0DldS1VlKeXMx&#10;/ZMdlJRnM7s+jqMqF0elFWdNHjNrYzR1VVPT5KLYmUvXUCPNXRVMLw2yuXeTiZlmPBMuqpp17D1o&#10;4+0vE3z7b9N8/mePbJudvm1kdtdO31SRnMRu3+tk87SRw6ctPPk0zPrdKvaetrL7tJ2FuxWcfmzn&#10;/rcdPPqum/3nzcwf1bD7zMONuhhMBZfZe9LF3pNO1u830zOXzexhJSfv+nn67ShPvvHw7PMQZ2+6&#10;mFDPh2uFrN5ukHja+LpbADpVvWogvJqOaTc2d4bMB5gKjaSUpInYUp3J0tYyShoLyCwzUuhOF+Jj&#10;VU8hLePVVHY7RHCpKG18dqgMgd9oyKZ2qJKipgLy3FZsDXnk1+VQ0majYbxGHMLiliy56LBwMi59&#10;sv7FJlwdeRIrbPJUSO+vc6pZxJu9qRBzoQFbXQE36ouki5hdYSOz0obJbpV+Z2ZVHrm1uWS4TDIg&#10;P77dJw5xVlmSzE1U9VVSUKdAL+kk3chEm5tB4o1cAalEZhjP6Z+6eLxiYvDX6dBm5wqx0ysmSvp9&#10;ChSjeoBx1jQiUpOJz0mXqKfRlieiTx3ajLTzXmBmukQ+VTxUiT3VK7yelk5MZpbETK9EhuETFyWR&#10;0ChzImlFuWSW5pFWasVSkoW5JIuoVOVKBhGVbhS6Z4o9TwbmleuZ4sggLkcnEybVfY1UdFbjaiuj&#10;2dNARUcZacXJaDNC0Wb6U92bzehWDTd33XTOFMjFgdnDKoaXMlk6KuNG5VXc3dHS//LMW+mfzpat&#10;XbWNpy4wWG4E0uIp4uZ6q4BJDNmhxKUFCwgotzabeFskJmey/KyE6mMIio8iVBtCuPYS6XnXhLL4&#10;+mM9z9/mcvtuOEcPIzl5bsSzGEtjfyhT62k8et/Oi289zB+USUe4f87GwHwxbaOZ5Ff6M7tbLX1E&#10;d2c6jlo9HaMO+qbLJVXT1FdGeVMu7i4bjnqTTJlUd2STa48m3xFNeYORgUkHM1uNQvpU8xUqMq4u&#10;dmWXR1PZoRfGgN6qEYG2fNwmYL76vnTZ1ZvZrxAROLnpoK5HuX56+RuvyJ2dIwU09KmRdgWqS5Bz&#10;i5rOeBHWDf2JpNq+oL7XwI3KIAHqlTXFMTRbRoeniJaBfOnxtQ9lyTnR7GYNY7NlVNUnYbRocFTH&#10;yNahgszUdscytJArz59KhDb2JMrcWO94Br1TVhGZyq3Nq4jA0aCldTiNum6t7N8pWEuNgsG0aOnw&#10;ZMnFfQXz6xhKl+1je3UwheW+5BRdwFntz+RSITX1oZTX+XFzMYu+8STZrJtYTWPjTiGHD8s4OCuR&#10;2KXa8lMbfh09OkrsQRSXRuJwxFJQGCIdugFPKuOzGQyM6sUI6FDD7V1R9A/Fsb6bw8ZeFlu3s1jc&#10;MrJzVMjobLI4hmrQvbkjkr7hJFZ3S2QE3jNjYHwxlda+KErKL1FSfpnqpkAZXK9tviYx1Lm1VHH8&#10;plb0lLk1TK4bWD22MbRgwLOSQV1vPKn5F8grDcFiDcCUGUhadhi20kTS8sJJSLmELuULYpI15Do0&#10;9E5EMLWjZ2I7hrXTeCY2/RiY9aJvzJ+hCTUkH0VHXyTN3VFUNIfJzmDzQLKk59S5o9ZyUepZX4Zq&#10;uKRm9IIv8GWghmtBGvyuXyDK6CfnlgqsqOLEa7cKuf0gj9tnZvaO4lnc8GXrwI+tAx+W1r9gdlHD&#10;/ae+PHjmxZuvI3jyPICdXQ2PHnjz8kWAiL+7pxc4uKURcXjn1ItnL0J5+DiAszNfjk9D2NqNxDN2&#10;3m+Mj9eg6e5LZetWq5TFu0dKKK2KZ2SugrPH06xutNLXX8D0QgPO2nQCVEnx+hf4xXqhzYgnNFFN&#10;LFwhWBtAoNaX66YIcaGuhVzDL9KfhJR4DOkJ6FKi0Bki0KfGEqe2/eL8ZRtQbfnps5PkfpQTmJSl&#10;xfe6l7iFutQkTDnp6FKSiE2MIzE5Eb0hgWRjFInJwcTH+xOfGERMcii6zBjZ8DPmxhFjCkZrDsGU&#10;HYHJGkJKfgjJ2f5cN12UQ5/jgy7rGtoMbxGCKiYYFqshLuWibL1EGTQExWlk1LG+y8T6bacIv8be&#10;y9y6n8+DF1Usb2by6m0bi6u5dPQZyCq4QE1LhPyA7h7n8/UPLfz4exdffdvG43eduNtiKCgNJq84&#10;nKpGC3WtOWQVxOIdoMEvzIvA6wFExAcSbwzGWpIkR67DQlpBMuGxwQRFBAm987LPZZl88A49n3/w&#10;CfQmMDyQ9IJMAiL9hRaqS9OJGxgQE8Q1JQTDAwiKjSQsPk4AMpd8fbnk680F72v4hAbiFXYOyVEw&#10;ghxHEjmOGOnWqbKy6unlFHvhrI9gdquc/kkrzd0GGtoN5BUGU16t5e6jHmYW89jar+T0Xgtn95pY&#10;XMxh78DB6f16ljZsbN4uZ3qthPK6CJy1ERS7AunzpLF7p56FjQJOHzdir7iCo+qalII7VF67TEOP&#10;J4yFjSTuPynk5btyzh4VSin43is3nqVEpndMnL4sZv2OiY7Ba3QO+fDsQx3N3deEJHX7cTU7Dypp&#10;GIqnoMafvIowISwlpl/DkHlVrrgUlnkzNGlm/6yC+e0CyhvVRmIMKbZrpBX7o03RYMpSEdlAEXWx&#10;KRoKygOEiqqehNV2YMeIkab+JOkQqKOhx0RqXoBEPSw5oZQ3ZNI2aBcXUEVE9ZmhlLrNTG3Us7RT&#10;xdymgtU4hBDWOJhG56RNwAiNIxV0LXlomJmgZmqV2vk7lC8+wLXyBNfqU0rm7lG68PBcyKm45eob&#10;2RC0zT7HNvuSwnnl8J0LwNKl9zhW3gn10rn6SqAy5RsvxNWTwfjFZxQtPqXhzrcymVCx+ZKa7Te0&#10;HH2m+fY31O1/+lMAnk863Fh9TcnmORVUgV2UqFOzDyqm2qhE0N4nGvY/i3hU8BklBpX4ks29nc+4&#10;d7+Xf6vbKCdQiT3lAqqXf43KK/GnRKESh0oknY+1fxDBWb73UQSZEpHqUD0+iYEqx3P9a4mCqvtQ&#10;HTolAJVrWLb1lvLt9/8QuUoAdqg+nops7n2iUU00KMF38O15d0/1+w5/lON8JP487llzpAbcf6Lh&#10;rurx/UbNoZpeUB1AFQU97wP+FRtVDp/aVFQRUNWLVECYzgd/0Hr3F/m3AsOo/2s5+pX2kz/ExVPx&#10;0Lqzn6i88y31Z7/K0Xj3Z5rv/ijdv5azn2h7+If0CKVLeKTgMr+K0GxTm3/HX9Fz+xFzz56z+OyE&#10;0VtztM40M7k/RN9CPRM73SyfjImIOn63zKPvt8XJk9jli2lx5JZPB5i91cPU/qDs/63cnWTucICJ&#10;nXZ2ntzk+PUM80d9tM3WCJxFdWXVz+6zH6b57j+t8f1/WeG7f1/izS/TPP40weSOG0ebkYaJEol1&#10;zpz0y0ag6vmp+1m/P8Pa/XnG98ZonWohpzaDsu582QzsXq6gfbaIvZej7L0Yx7NWzexhJ5uqa3g6&#10;wtRBF63TJaw+9NC76KZ20MbNvS5aJksZ22umb6mC/qUaJne7cPfmUN2RQXWnBXevmZ6FfOaO69l9&#10;PMTWg2HKGgzUd+UyMtdAVVMm02tt9E84aR/Io7whmYP7E0yttjIy30x1Sw43V1oZmKhifr2fw5MJ&#10;5tTHGjbx7F0XP/3LJN/+PsinP3q4/ayAd791cvddE/sPW1k/7md6o5Xlg1aJiykq6vJZGwPrZQxs&#10;lTG0VczobgEn7xq4/7Wbu1+VcfrBxclHNzMnBaw+quL4bSdHL1t49u0w+0+aOHzeysZZFUtHpeIg&#10;zu4XMrJqZXavDM9qCd1T+bQMWxlcqMDZlkb9cBF9S3UUN6RR3l5Aw0A1WaUZVPfUUd5Th729ksI2&#10;Jzn1+WTXZmNvtVHeVYyzLR9Hc86fcJZy7E350gssasikuCFdhKHqWqY5zFirreiL9OiLdPI9tbfl&#10;igvbMVVN97RbgDXNIw5xfau6c+QCm5oQGd/poKw1W+oaidZoCmqyKW7I54Y7lwxnJilFGcRn6EU0&#10;GQqMGAr13GjKFVhRy3SFiMrq3gKJKlb0llHcXorFZSWpKAudLVuinTFZGQKAic4y4q+Pwj8xUvpr&#10;lpJ8DAVWknIzMRVmYyrJPt/Zy0wTUEywUS+7gor+GWHSE2FIIjw5EV1Whoi/aHMy2iyzEEdDUxK5&#10;FheBlzYGX10C1+KiuHw9CG9tGH6JYdLfu+F2ivBT0c/kfOM/jqQ8E6bCTKyVhbLvl+60iiC3lKaJ&#10;mM2ozJUuoy7HRGpRJgWVNpngik4JJTjpslzkUMPuk3suxnYdjO6U0jGXzcxRFf0LmZQ1+LG67+DV&#10;pxGOnzRzcy0Hz0IOI8uFDMwW0DlqxbNSxuLtFgEt1Q0UYcyPlSkvBdgL1HoTnx1JWYddSLZSVUkM&#10;INnsQ1NrIofHJXz+xsW3P2Tx4nUQz98H8fRDLI8+ZLFwmEt1ZyQVbWGUNQaL0FLQku5pG01DGXRO&#10;WOlXf18nssS9qmlNkxHy4mo1lZBFZVcuGY54krIisNyIl/muuu4CKpusVDblkpwWiNZ4jdGVJgHF&#10;DMxXiZB1NKRKL7/EnYAp/xI5Di/yXd5k2C9Jp250rZzKdoNEqFUEVU1kja0WU9+rp64nmZzSQGyu&#10;CNn4G11106s6tA1mGnqslDcn0DmZgas9gvQiDdkll3B3Jgn102r3kzio+n1X4nF0ySHibXbHxfhq&#10;sWxBD05bxYCo69Ryc61YvhejK7l4lqw09OrkfceWCmWuamA6g8YeHT3juTLXUFwVg7NBK/FPz3wR&#10;7o54qpsj5dxCHWrGQPU7K5vi5JyutDqC3BJv2cqrbY1kbD6b4XETWwdl7B87hbKp6kxdA9F09Icz&#10;u5nO6q0ctk8Kmd/OEmE3OmuloiGM6tY4mQmxV8dizr5GoTMCV200zZ1JsvmnTADPhIGegRjGZpLP&#10;e4QLyawdWLm5mETnQChTS5n0juhx1QWQfUNDrv0yU+t2hqessvE3OJlO51AyNS1R2Ct9cLp96BnV&#10;MTydxMSigdZef4YmoxhfiJc45tJOGp5ZHSMLRjyzZipbgil1B3GjPJhc+7n7Z8oKIinFD0tOhJyT&#10;qeRjaKxGkmMN7b4MTwUzthTA6Io/g3PXmNyIom8sEHfrFQYVjXTGhNPtj83pjb0yiuxCVWPzxpLn&#10;Iy/DdRq+DNZwLVDDVX+NbKj7hV8g3hRAclYQ0QYNqXmKVRHF1u0Mzh7nsrwRyej4ZRaXQ/GMXmBw&#10;SMPUlIajo0s8e+7PVx8iefo6mLUdDacP/bn/wJtnT/w5vnOR20ca7j+4ytv3Ibx5F8zTZ37cu+fD&#10;6UkApydR7OzGMDQcQLFdgzFFQ7xOg+b2WT+bh23YK+PIsgWQledDW3c6/QPZzC+4GB7Opq5BR/dA&#10;Eau3Rkm7ESuOWmiin3TvHI1l0sOLtYQL/OK6IULEh//1IJJSk4jVK0s7jKSUCDkSzBEy3C5kz+Qo&#10;oVTGWmKJVYCW1Aji0mLRpiZgyjVLz82UaUFvThYBmKCPI9EQgdEcQXqGlrTsJMy5elJsekwF6hda&#10;zSckoM+IFLfFao8ntywaU74PlkJfObF++HGejvEckjKVPashPEZDZPwVoXNGGi5jyIsgx5Uk7o26&#10;EtAzbmH1sIBH7918/KWT+Y1kVrbN/PK7h+m5ZEpdl4UKlGrVMDJtYm7FwOxSPK/eV/Dd730yAaHE&#10;gj5NgynDh5buAro9TopdBgIiv8Av0osrQVfEMY3UBhCbHEBiejAJqYGEaa8REu2Lb/BV6V8GRodw&#10;OfAqGq8v+DLAiyvel/EP9ScsJoSQGJUtT6axv0UOhRcXJ/Z6IL4RgYQlxOMXEcFlPz+Zk7jir4Tg&#10;NcJ0UTKT4Rt5WYAysSZvrKXRWEtCKKmJpLHXyNxuOZNrdnny6RvNxlEZQUa+D87qWJo7dQwpclRv&#10;Mg1NMQwNpeEZSWdo2Mj2LSeTixlSBm7vT6B7yMDgeAZl5X4yGbF94OLzD+MyybBxYOf2g0YhkDpr&#10;/SR33dYbxLP31Zw9LWRxM4HR2UiOn5QzvmahqsOP5eMC9h+XcPCoiPGVJDpHQti5m8fNpVhKazQM&#10;zkbx7NsO+maNJGRo0FsvkFkSTWKar2ywZBX6UlbuT1tnNKs7eUyvqSfxSFIKLhOXqiHDHkj/lIPt&#10;Ew/mbLXV4o0uVYOrKYKl3XLq2mOpbI2mqj2WlmEDneOpAgxSsBzPXAUpWX7k2mPJLoqSnkL7UCkZ&#10;+XG424ppHihhfMUtOGrPQj5LB/VMblQKkrqhP0ugM872HIlWVfQ3MrC5QdvKLu7FW7hmDqlYvkvp&#10;/CnOpQeUKTdw7iFli2pC4jWFcy+ECqqIoEr8KdKmcgBV/FHFO5Uoc++qSOgzEYAlG28o3XhN8eoL&#10;XNuKAvqBmt231O29p+P0BwGJKGdMCRgV6VRiSs00qLH2sl1FAj2PaaqtPhUdrd78QPXGO6o338uW&#10;YfX2V/+IhirxpyYinCvvqVWzB2q7b+Wt7PipKKdyF1VfT4k3FTX9q/8n5M8/D+XKKeKoertyFdXH&#10;rT34UTqDas9PUUEr9n6Q+1EbhcoxVOLPuX0edVWRViX6FDlz4OE/yctz8fc17r3P5+6d6vXdUsPv&#10;P9Nw8vs/Zhiqb/8olNLqo+/l6+C+84sAW1QkVLmOSgQK2EUNt6u+4NHPIlT/gsAo4dd+77fzcfiT&#10;n/8hANvu/C4CUIk5NS9RffQNNSffU3vyE3VKLP4pAJVArz38SOPdX2l7+HeJkYoDqOKhtz7QffSG&#10;icfvWXj+lJHbq/Ss9tO10MzMrWFxw5aPhlk6GmDr/pic1CkQy/rZgIi626/nRABuPx5n79k0W48n&#10;JUo5vtmDu6+YjkkXmw/HWTrqoXXERnlHBq4eG2uP5/juPz/k8z/t8eH3ed78PMbz70c4ftXB2IaD&#10;uv50ueKuhOLYwQBjt/qYuzNAg8cmG4BqTH5ib5DGsRryajMlVujZGmT6eISBVTft04W8/GOTD/96&#10;i1e/bXP/8yIHLyaZP+qma66M9mk783e6WHkwLIJm7cEEfcs19CyVM7jmZHjNKZ2hqs5kwbKvHNbz&#10;8psZnn4eE8jKg89D7D1qZuNuIxNrDqEHjy3a+fTLBp9/W+PlpwnuPu/h2cdJXnxa4N2Pu8xvtzI8&#10;W8Xcdgfz2+2sHfSxvFXP9mE5bz938/WPXXz+pYs33yqqdDof/t7B6186OXnbSu+slaH5KjbvjuNZ&#10;rmZyq4GeqRJaxvOo6Dfi6NFSNRxPzXAYnlUtJ68KefJNCR/+tZ6Xf6vn8S/1PPi2hbvvm9l7VMnx&#10;yxYRgErsjW7msnavgpe/3OTs634WjiolfjZ/2Cx0z/45l/QFR7faWD2bYGClhcyyBAprsqjurCDP&#10;mUeR2ymiIqHAQmF7Oc7+GqzuXDnRv1GbJZtyZU15ONtsOFrzyas2U9tfQvdsHZ71DukGOttKSMyN&#10;w1RipLC1iPKBCpw9JTg7c2kacdA5Vc7ISoscg/P11A8WShx1bKuRqp40JvbaZVJCgWDUvlt1n0Mi&#10;qM62Iok6ZpRmklueT055ruwTZpabRVxO3h6U7311Xx61/YW4B8skfppVW0BiUSrhmcmy8+ebEIdf&#10;QoJs6qmNOk3QVWKzkwnWhxOflUR0qp40RwF5tUXiyCmap9aaSWRqmvQFfRK0hKWYZZDdLy6WUH0y&#10;ofokcQETczJkCkFtDSoBqCiisVYrScXFIgC/jA/HLymScEssuhwDGc48kvPNAn5RABglBlOK1P2o&#10;8xqzCFxbTSHWyhwh2OptiVjsZmIyYggyRBFuihcBmOvKo6i2GL01nth0f5ztaUzsVFM/oKd33srw&#10;qo326UxqB/UMr+QJYO3grE56/Mv7doYX1JC5VXYAVRdQ/T2a3a9n+U4nXbPlVPUWYavPRZcTz42a&#10;PGLMwUSneEuqKrdMjynLH4v1KrPLhTx+XsWdEwOvXyfy/EUQn74P58P3UXz8PZN3v1Qws5tDfqWv&#10;kMZ7ZnPpmbVR158q0VM1i9Uxqnr1+XSOpkq1orW/AGddOmm2SGq6CmgeLSfdnoAxLx5tWggGa5BQ&#10;Tlv67JTXZRKTdIXazgLs9XqKGxLlZ76kwSCGgLPRQttQrsQhazvjZdJh/ayJ+UM3fbOFErXOrwjB&#10;cuMK+S5fmgaSGVkulgs1Fc3JAnJRW3gDCobTnIatIl6qMmpWYvlOvQjA5iEd9T3xsmfsbIgmq9hb&#10;gCvDM8UMTBbQ1GcSR1GdLygOwshSHnXdcZS3hHBzvYCZHbU7nUzvhJH2YZ3MNMxsOhhZyKemLUZg&#10;NJ65PIHiuDuTBYpXXBVGUXmIOHyjykUdz6Rj0MDNpXxurtpke6+uM15EpqM2lNKaIJlhUCyDg5M6&#10;VraKWFyzsriWwd7tYpnLuvOgiumlVKForuxamdlIZ2Aikfq2aGqborm5YpdqkAL8FVVFkqAumGdf&#10;pKIujvG5Qm7O5tA3pKO7L4rWjiAGhqOZXDQwt57G6IKegbEYppczGJ3Loq41Rjb8lABWHAaVOFO0&#10;UOVequ5eWr6G/JJrlFT542oMwDNvYno9TSYjFPxleCqSkdk4ZjYsLO5aGZxMEpfQM5uJozaY7MKr&#10;5JQEkV8aJYms1NxIQqK+wDtEQ1D8JaF0JqZpqGwK4Pb9Am4/MLN6GMbo0lWmNqPp9ASIKVHT5EVj&#10;Vwj1nRHiniZaNBIjjdRqiNVfEvCLGnXXZ/iSmh8txpkifV7X+Ug9KDxeQ5xRw+iyjbmtDJZ3Eji4&#10;k8DuYTibW0EcHMQyOeVFT4+GtY2rPH8RxZPH3jx9fIm7dzSc3rnEvfuBnJz6cfeuF4cHGm4dakQA&#10;bu9qOLt/kYePfDi7F8DR7RB2d2MYGwugp8efmtoLZOdoaG4L4sXbLjRxyRpMmddIzw8UNO3ITIlg&#10;Tz0jObx4Psbt243U1ERQ6gjDUa4lNS+IpIwAIUfGp4Wf0w4TAyRuqTYAVdQzQhsuI7eGVCMpWcbz&#10;bcGUUIzZUZis0WjTwmSCIClTL+6TioEqhHCkwR+9NVaALfosLTpLLPq0RBKMWhL0WkxpBkzpOol/&#10;pqRrMaj/z9SRZE3AZNORYtORWZoq+4BqPkEJQvULqjaqclzXKKy5QmOfit5l0D9hpNjlT0FJDHqz&#10;P36hGuJNfrLDV9WeTlNvKu9+Wsfm8mN6s4SuMR0HDx18+q2NFx8cnJ6lMjMbSldfEMPjCTx91crp&#10;g0q6FdFyJJaWLl92Tu2s3SpHn6qRfHFMogZbWQwNHdm09RbLlQeviC/wi/EVJzAkyo/g6Muk5sfS&#10;7imnud9JjD6AACXQwv25Fuwjh+r1efn74BPoh5f/NS77XhABGRTlS0h8gOwrhiQEygSG6vmpfUC/&#10;yCAuB1zjyxB/LgeoSYmr+IT5c8HvAkFxQQTEBEgfMDjeW6xpiy2CotpE6nrT5Mrx4Fw+Db2JDExl&#10;yy9TfskVqhojKasJpLlHx9yGi/Z+C4OjecyuVFBWGXgOWVlMZ3TeyPKeTa7yqDz4g2ftvHjXx+//&#10;tiQnS3/7z4v89p+W+P6fFimtvkaBQ0N+qYaR+SSxxDdvG3n5UW1gFcsvTHV7EFb7JcoawsTWd/dG&#10;Ut8XgrPpCypbNdIv+OqnJma39bQOBtA7nURKngZjzhWy7VEUuHTkyZNAELNLuRydOLh1YmfjVqHE&#10;f5MyNFK2VpMX01s1shF0ozwSbaqG0sYIyfjXdsYIQljRtcaWS2j3GCh1B1DVFiPDr+WNSdR3ZtA9&#10;VkhpbTxVLWnYnAnEGhQR6gp5zjiah/IkgtI5kStX5pUroXZ97G69RJNru/Pl5KygJhP3cBMdS5PU&#10;Tk9TObNM89ZdWvYe03xLzUOc4Fx5KG6gmopQABb70ms5bsyq11+JO+hceUn56msqN15TsarooY8p&#10;W38tHT37+iscm29EAIrAOFZRyLf0Pjx3q85jjL9IzNG19xn71lfc2HiLY+ejjLIrAajEmBKYKkpZ&#10;tfGOmq2/+oav/u9Jic2vpY+oaKbqkLmI9a8oU8TO9Q8SW1UUTyX+VJTzr+ioipaeR0rPY6RKnCm4&#10;jHLl1NafimWqDmDxynvZ0lPOn9ru+4tSqkimCm7j3v2K/kd/o/PoBwbv/8HI83+j7+EfNKlh9q33&#10;0glU/TkVp1Sfr+r1ycfY+SiHinuqLUAlAB3b7887gEc/SmdP/Z9yBlVvT4lFBb5RAlDdj5poUF1C&#10;JQLbz/6g/fQXiZkq8ac6gQq2owifDcc/iABUR70Sfvd+k6P+7k80nf30jxho86mak/hR3MDOhz/T&#10;cfqB7uNnjN1/xsyje6w9P2bt0QZDq+2Mb3dx8HyJ5ZMRoTtO7rUytlXP7EErB0/GufV0krO3qyze&#10;6hNxuHE2wsRWi5A1+2fdMuo9tNDAwq0B9h5P8uCrdXYfTLF4PMLqvRluvdpg7Wycqe3mc6jJsxE2&#10;7/fJ5l+jJ58bdUkiNMb3B2VmYkbF/pab8ay1M3c0xrKaMdgZoH60gvKuQppGXBy8WKZppJAGTzZf&#10;//MBT79f4N7Xk6yctgolVIlVFflU0Jdbb8a5ua+6fS3iYk7ud4pT2TSk4mRFuHu0zO+W8v7Hm7z4&#10;3Mfrb3t4+K6GRx/qePR1G/fet7H/uIbts0qOn7Tw9vub/PRvc3z792E+/NouDt6n3zy8/2mMsxfd&#10;HD8ZYvOoh8+/3+PJ+z2m15sZXyqVk+iX37Twzd97+Py3Pt793MnBEzsvf+rg8Q/tnH1uZ+d5B7VD&#10;qSJO6zw2cb3q+/NkWLmuS0/PVBoFNReZPrTy8tc2vvpbC69/dvHtf6rj079U8vC7Yp79WM3T75o5&#10;fF7F5r1qHn1zk8U7btomzDSNJuFZz+PwdRe3Xw+wdNTE+EalPI9PbLpZOe5k78kY7WMlNI/Yqekr&#10;prg+R7qPlW1V5LmKMBZk4Z8YIzt2YZYEIW42jrbS7GmioDKTvPJUHI251A86aRgppW3KJbFatf83&#10;sNRCy2gN7oEqmddIzI+jrKsEZ28Rzt4COmcrWbs/xvq9MRZv9zO80kjDUJG4fqoHqtzdweUKavtz&#10;6J2rxtlmpXumkbqBMhmetzfmkJgdIX/rS+oLsJZZKKzJINulE/d3cK2egWU3NX02oV9mOEzocpPQ&#10;2cxoC9K4brXgp48XFy/YYMQnXic7dQk5VoG2qKF5440MEqxmrJXFmO0ZGGzq88ggKs0so+ZBycn4&#10;JSYSkJyMf2ISflqdwGNCDSZi0zKIyUg/J3Ym60RoBiTrCTQYMJaUym3VOLx/YpTAaFSMM600k/i0&#10;BOJS1b5gIgnpRhma11tNmG0WqbVYCvXkVmbIBIcSYep8R4HvVHpKMRdsVTZqumvIcqQJkd2YH4m7&#10;v1D24RT0ZWzVITTIivYEIUOqXrwiP26dutm7X8/CvkscJgWAU9t/k+t1jK/X0z7hoG64BFtjNvoi&#10;JWZDiLcq2Jw3VpeW0toEnHWxlDdGUei6yPCsqs0U8fmXUt58NPL0dTQv38XwzU9mvvsjn/tv0pjY&#10;iMWznE7ToF5EnmelkLbRbOpU9WQyn8GFIsbWbKzeqWLtuJ7eiTxKq7Vk2IJx1Buk61fRXkK0MYiY&#10;lCBiTb6U1afSP1PO/G4HaQUBZBWFMLfTTIsnne1HPTSr+GNrMtn2CBFsane5czSHvukc2kZMDC3l&#10;0zZmkemnoeUimjwWumayWDl1s3G/nvH1YiF5qq7+1EajfKymgXzynNHkucIlFqpqI11TGXjW8mgd&#10;0YmIm90uYXQ5X0Tk1JaL0YVSmhTNtCEBV5OWodl8EQJDc9l0jZkZmFEgmly6J0w4GwPpHElibCWb&#10;+T1VM8ljVAnFTq04eYNT+UIv7Ry1CMRGOYlKkPVNZNM7nkV9V8I/HDNVVekeSaK1P46BSSMLO0XS&#10;7RuY0DO3lsfylp3FNRv9g1qBusyvpjK9aJSNP+XatfWE45lKZngimfqWUBpbY2lu19I7koZnroCe&#10;0RxGFhy09WeRU+RPsTNYzIGewSRaOiJoaglmeFQn0xG9Q0qoaRmciD6neu6XSK2orccg6bDuEdW1&#10;VFMVWkorwqlt1uGsDRMoja3k6jnJszGA8WULN1eS6BkLpmskiO7RUKbXVe8xiuZeRUyNkfkL1YFU&#10;DAvFstBbrhKju0hY1AWi4rxJSY/herw3QTEXCNVpsFV+IcT5vXsJ3HoYxdkbFeXX0tB9hcauINoH&#10;oqjvCKGpJ4qqlijSb6hNPw2RCRqCojWEa68QleRNRMJFMouiMOX4EK3XCBxITXWoCLHia8xuF5Fx&#10;Q0Nz7xfceWjk3kOd9PMU5XNn24/tnUDuPojh4Ogat440vH7lx8tnV/j4JoivXoTy7mkEJ7eusrGq&#10;YW1Nw5u3obx47suPPybIHMT29jUmJq8yMBggVTR9soZ41XXUaqit1vDoYQZnpwloFPnTkheDZ74N&#10;izWIofESDo7bGRrK4uXLUe6etLG3V8PMnJ35lQocNVFMrjcIaUnlzP20XoQkB8nAemJGHDH6CIKi&#10;/KWfppypaF0E2pRo9BlRcqVGmx4gtr0ihWotWuIsMbItpMuMIiEjQpy84PhraFPCpSeYkpVMapZJ&#10;xJ/epENniCbZHCdHuDZQ9gXV4HmMJZzrKUHiSkYZ1QSC6rYFYsoJxbNcydqJm8cfu+QP+btvenj7&#10;9QDjUzk0q1x5tZksmw5zdjRJ6X5SHh6YKRKaU123Rbpjw8sFuNp8WTmy8C//Y4TPP1Tyx792880v&#10;Xbz6uoXbd4uZmE3m+dt+nr4Z5P7rbp5/Hqdj2MzAVCFRiRqxl1U0UIFBNg9Hqai3ymipopUGRHpL&#10;F1DFQBPMAbIRmFMahykrlIDIC/iFXcUvwg+fCH+JbXoF+OIXEohviB/eQd4ChQnVBpGSZyS10ExK&#10;gQH/GB8RgcrhU8RWjc8FNN4XuRLoJb1ARRNVJFAZkI8Jwi/KjyBFK9L5EqH35rrxihSc1YlU40Cm&#10;7Nq4GsKp74ihqSdankQ8s2nk2C+we9YuyHFFmFK/aKo7WN+VyPJ+KXt3ywXtu31YzNG9CiE53X9e&#10;zWvVb3lezdmzGt5+55ETqMX9MoZmM1i6VcqzTx3cfV7K1h0TTz7YefjWzq2Hdlz13nKlSeGQrWUB&#10;lNSp7HsQdb3heJYMPPpKodWr2LmXz/qpjbaRWCY2SqlqS5TbKLKYmnto7o6VLPr4VBRzq0lsHeVL&#10;5l39YhZWBVPgCpXvv7vLTGFNuPQEmj1GuqbTZJC+tktLY7/pfCKjM07mMZR7oKYzypvi6ZvMZ3Sl&#10;lLL6WKF/3XDp0Gf4E5n4BTWdVspbTTI10TiUhbsvg7q+HOkxqK3E1IIILPnhJKZ5Uz9YTPOoi7KO&#10;QmpGm+ndmqNrfZWa2UVa9o5oPXqEY/4A5/J9XKvPcCw8wzb5mOIFtQ/4XAAxjj8FX/n6K6GHuv6k&#10;iJ7DXVQMUwFanlO09Bjn5ivqDj/JLISKSyoBqMbLpat2oLp178ldeEbZwWcK1Sj82luBl6gop3L6&#10;FETFvfNJnD/lNipnTQbct88hLOqoUHCXPwWginkqUulf8xJqf0+JOeXgKQGo7lfdViYgdj7J41Ai&#10;UIks6d/tfxaxpzYE1RC82tRTEBglSlVUtHL3gzyW2p33dN/9RWYThu79wdizf2Ps5b/T//jv0glU&#10;zqASZKqX9xf1U00+qM9ZOX1KaMqI/fbXlO18hXPva/nY5Uo8Hv0ox7kj+IvcRglAFelUAlBAMLe+&#10;FwGo/q0+nhKaKiKqBGCDclmVw3f6g4zMK2dPuXyyMXj2C3WnP1J3+j31J9+L6Ot+8AvdD36m/exr&#10;eh9+YPz5e4bunrDz4Snrzw/YebEuDo+iOyoxNL3fJZFO1ZFT8c65ozbaxvJYPOySnbmVo2GJS60e&#10;e5jZ62TuoIvtR5McPF/g9qtlFo+HOXm3ys7DCQGQzB8MM77ZT01/Kc1jVThbcxhYaJJI3/Bqi4Ba&#10;3EPFIhDUXp9np5vOxQaap1Wnr4rpg2Emd4dpm26kbbaJ9tk6ageLGFptpHe+grmDDtZPe3j54zon&#10;b0fZedQhMUYlaPaeDLPxYIStJ6PceT/F3HEjc8ftTB92MHekIoV2WoZLmdpoZmrDyTd/LPDTv83y&#10;8lMjbz438uBVMW++dfHofbEkBs5e17N1Wsydp1W8/tzBp1/6+PRLMz/+aws//msjX/9WxU//1sOd&#10;Zw6OH9fx3d83uPPIIwPrT96vcufpCD//pzV+/W9TfPPPzXz99zpefOeWzt/6mZ2F4xKmjooZ3Mhj&#10;cMPB4lk3owdNdK+4yKuJFBx9/1Q6b78f4/X3fbz9pZv3f+vm1S9NvP6pks//VM9Xv7t4/1s5H//e&#10;yMufGnj3az8HT6rl5HTtXhP1Iwaq+hOwt4bi2S5h51m3fF1m9pvkQpMCvizd7mTxsIP+WQc9007G&#10;tzpZPJqgZbSOynYXFe1VsjsXnBiNT3zE+REbjOmGisvW4e6pxNlYQMtQJa1j1fTON9A+U0ZRcxJj&#10;2600DNupH3LQOuamptdJltNEVoWJG80ZOLtzqBzIZ+qwm7HtFkbWVTQvD1d7uoi/kY1GmkeVI5zM&#10;wp0Odp9OnP/cHgzQt9BIy1gFuZXJFNalUt1bRP1AKaWNmdR220QQqK1JNU8yc6tDnMR6AcrkkFeZ&#10;T6ghmmsxoefCz2Lky4R4EW8xmdlEWDIwFtlJKSkVgacEYKQ5XqKf+bXnTmhSnkWonsrtCzdbxAFU&#10;AvB6ejbX07IIMVrQ5hQQac4QgEyw3kCo0Ui8NYcIS6qIRK845TYmE2I0yb5goD4Ggy0dm7uY5Fy9&#10;CMCEDD3hSbEy3aRL18sGcn55Nrnl6SK4rS4j+VWpZDoMtI42UuTOIzzRH50lkqLaHPIr0mTzT5cd&#10;+A/adO+0g66xXFoGLFLhUB0/JRbUhp1yqAZm06nqiBIqqJp+qG6zyMVKtUVX3polKRRTSRzhaSFE&#10;ZccSnR3N9VR/tFlXmdyoYmWnmtKyS9Q2evHNb518+0clH37J4fH7aB6+CeHTL2k8/0rP4b1Y1m/H&#10;Mb0Zz/i6kentQhZuVbJ8VEPXeDpj606Zd8ivCKSmJ4GJzUI2z+pE1KgqTnFlNEXlcVQ0GymtSaaw&#10;Ih2TNY7kzAiyiuMECLN2MiA/58qJUuml1aNWiW4OLubTPZWLZ8VJQUU0JdXxVKptu5pImbtqGTEL&#10;CKd3Nls6tgvHbpxtkfTOZ9ExaaB5RMfyURWDc7nS7coviyC9MFgmNQqrY+gYyaV1IIOiymDcfTr6&#10;5jPExZvftzO6lCPu3pSCxC0UydxAfUcq5U0mbC4lIhJp6jPQMqggIpkMz1tpG06mZyJV+AQVzSFM&#10;ruczNJdKTXuY9DRXbtVR12GQmavz2ome/uksEYLNfaqjmICjNoiWgUSZ2VLCvHdMT2t/tIylT69l&#10;CfBw+46L6gZfahoDmF3Kp38omfXtErb2i8UFVOJscsHM6JSBmkY/mjrCae6MoLUrmvrGKFrbE3DV&#10;hNDSk0xDe7J8bnmFgdhKgsi74U1tQwQNzaF0dEUyPmVmej6D0QkzE3MWRmcT2bydx+5RMdPLVnH/&#10;OvtTae4yU1oeSZbNh9omvWzzqbc3tMXT1KnFVRtMTVO49O6ae4PoGA6QGYaRBS2eBTVXEo2zwV9M&#10;itxSP7IK/THn+KEzXyUpxQdTWig6QwBR8V6ER13BRxE4IzXEGi+hTdPg7vNmejuMvbNYVg78WT8O&#10;ZPt+Is39flQ1+4vwq20Np6IpgtqORAqr40hIvUKoAkteV+fxF4gzBGGyRgrZVW1Kqpkwc46G2o5o&#10;GrtiuOHU0DYQxOJuIjt3Ejm8G8fysoatNQ1nx/68fBLNg/uh7O5d4OT+NZ489+PDV2F8+hDB22cB&#10;vHrkz/6qhod3r/HVV3G8+yqaJ099efsugocPgzm5E8746GXKKzTcKNKQlqVBb9BgTtOwum7i6HYS&#10;dw79OLl9CY2KFCpBoSKEoVGXSUzW0NpuYn3LjWcwg9npQl69GOXf//MJ//pfb/Nv//OIH/51X658&#10;eEVquBKh4er1KwTGBxBrihbqp6J/avWRxCSGY8rUY7Lq0aZGo02PENEYaw4mOUu5MhYBtsSkR4oI&#10;1OdoMRUkEWVQIihK+oNJpliMZh3m9GSSTcoJjMFg1pFojiUmORy/KC++jLqMT6waq/eSGKkSgWqc&#10;3j/Km8gEH2KSLmLJuYBnJo2VrXzO7rv5j/844dnTERbWaxiariCzIJ7weC8Coy9yozKV3mk3ceZL&#10;RKVcwqQ2U8az6Zy3MLik4/B5Ed/83sXidhK3HuXL1d79uwWUuy/hcofKbt70diVlTTHYayNpHMim&#10;xG0gMFaDb7SG0noLEyud9IzUUdlaLIXQkFgfruv8iTX6k14YgyHHRyhCha44SlzJmNIiiYj3xzvs&#10;Cv7R/jLDcTXQS4bdvQP9CImLIEwbTowxipQCE/b6UuoHmzHmGYW+quKgX4b6cMlfRUgvcdnPiy+D&#10;/CRWqjqFPmF+IjCVYyiY2ujLIk7DEq9QWGWitlN1YIw0dBmpaAihf1wncYCN22qzL0ucwXPKVB45&#10;JVGk5Qfz/+PpP7vaTvM1XFBO2E3OweQcTM7BAoEkkBBI5JxBBJNzzsHggHHOOacqV+7aVd29zz5n&#10;1plZM69mzfe5Zj0/qvaL/wLbIJKRdD93uC4aA7GP5TK9VMjVm9V8/H6EgxulbO3n8/RdLT/+OcKD&#10;l03cetTI6mWTZLw7h9NlXEVf5UZjXzAjy9FcvpfL5ftpbN9Wp4dhNPR4k1viQFyaRuZ8jbUq2pVK&#10;VrG7RFZzjadoGgrBvqJgscFYuwNoHIqTvsHAfBI7R3qWdtLZ2E/j6s1s7j7WcfiwgIXtBC4txFDZ&#10;4iuRCtUTLDRFyklfaUMYKToNUzsl6KpdSCk6gaEuUPAPSuQNzBfKg2jnSA7Di0bG10vlwU09aNR2&#10;JROdcprYVEe8lf1/4RQFpghah0oYWrLIA68CMRtrEriQ40NUsjsZBeFkFYaSmutF70SpnNyXNcVi&#10;68mWifuB1S6mbyh24AzG0UtYF9awzF+mYvE2huk7lM4r6PszAcAXzd5DN38b4/IDWQxV4suy/A7T&#10;wutjZ3DpL0j8kmL5PRIkhBJ/VWppc/2ZQMxVX02NmCj0ghI/SvSYdj9SvPpSYqDHIytvJc4pHMB1&#10;JfzeyOCKEpnH4k+5fSoG+pqqrU8CtVduoBKAKv6pHD+1Xlq89EpEnBJ1SliqoRnhECrO4Oox+kHh&#10;IQQxoSKZm2+Oncj11wJPL1l+jXb2sQhAGX7ZeIl18yWNB+8ZvP8bfUc/0HvjGwN3fqHv3m80X/tK&#10;9c4b+XrVmmbV5Y+CmhDQ++Wvxx3HdYVneEXJ2kv5utXHFPF3+ROm/c9yqdctauzlqmL4fRFXUAk4&#10;xe+TaKdaAD047gMKtF3E5vEiaN3Rd1Rf/4z1yntx/5QIVbxA2957Wf+0XvkkLqASh9WX39B85TWt&#10;V5/Qdu02g/dv03d9k+l7WwJun7jcIwMti9e6WL85yOReKxO7bazcuiRPvhcP+5i/1sPClW72Hoyz&#10;emOI8Y1OwSlM7vYKCmLvyay4aTPX+li+PczC0aA8eVcuy/BWt2ATRjaHZEymd6GF9ol6umea6V7o&#10;xNpvxjpkIdOaRMNEBUt3Juhda8K+0ULfWiudC/XMHQzTOlpFx2wzNSNmbAM6Jq+0U21Pp3kki49/&#10;XuHx5wVuPB9h+3aX9GXs8yVs31XCs1x4dQfPJ5g7bGHpVhf25VqJII5u9FGt4oJNeRSZwrhyu43n&#10;H7p58MrC51+aeP3FxqsvZp5+KOLtDxV8+KWN6/dL2b+p483XFn78s4fnH0v5/o96vv5ezY//buDz&#10;bzZuPsnk8bsyPvzYy+vPw9J9rm2OkcOwidVMPv5XL5/+aODDn+U8+Kzl3sdydh+UUjcQweBqCab2&#10;aOwrJjrnjVQPZmMbSMfSF8OtL328+KWbN7808uH3RhGQ6vU77y08/lrPvbcmPvzSwNsfq3mnPv8f&#10;u7j1qgn7TBrW9mC5Lxrd1lHRG0bnQha7z7tZud/C4KaZyp40cdL6ZqroX6imc6KM0oYkLuS7k6UP&#10;ZXyrT4S76vRV91Sgq9ISo9h6ucm4RvhxNsBZYoj19gZqOi002yto7jfRYNdT3pFDw6iemqEChnca&#10;MTalUdFZSE5ZHMlFEeLU1Q+Z5QCgZcZM57yZS9sN9K/UUjeo2HQ55JrV28VT1ZvDwIoNuxIU19tZ&#10;vNGFfamCxuEi2sbL6J6x0TfXQGVHIc0jaqyonJqePIx1cfRMGWWwo2tKR8u4EoYZNA0WU9NlQF9d&#10;hIfq0EeE4hwWxpnzwZwLi8A1NhH3GLXwGSMDLWrkRa1tCuQ9KRLnMB9ictO4UJgnPcDQtEQic3Lx&#10;jI7lTIA/blFRuMXE4BYdh0dsEt4JqbhGxuEaEYdLWAwnff057e8vq6KOIaGcCw4Tp9ElPIp/BAbL&#10;MIxaEL1QlCnA98i0CNKK1HMEAxfykolMCScxP46iylyMtbmUNeXSOlyOsT4TS5tWeHdZhgTSCiPI&#10;M8TSOmhmcquXxkGTxGZzykPR2iLoXzTTv2AUzIFKMU2t6iTyeXC3nvk9A2uHVmZ2S1m6XsfsfiOV&#10;7ZkyjJehCxOunuJKnk88h98FZwLSfEX8+cS7klsezdRmFSOz+TQ2+PHiaROfv7bw7edqnr5L4u4L&#10;fx688+PV9zG8+TGLe6+zsE+5UdF4gr7pGOb2DAwtFNLQl0DbcBqTO+U0DKgearA42dP75SzfsDK5&#10;pad7LE+WyUvMEdS1ZTOxXM34Yh1D041Ut+oorUqje8IsUerBxQqSL7qQWeLB8vU2+qaK6RorkBXR&#10;lAIHCsq8pSc3tKDGVfT0TupkmMVYHyrMvKreWIyNIVg6IihtDmJwtQhDgzt5ppNMbpZgVwM1Y1rh&#10;u8WmnSQ+47T0Ae3TJdLFUxzFvplcWQxduVpF92iGwN/VcwL1sQZmzdS0ZWCpT0ZbFkZ+WQjZxT7U&#10;92QwtGiQRc+K1lA6x9NksGl4qZCpDQND8/nynEstc/ZP5Aqbz1IdRW1bCsaqYC6WuaG3+spAjFr+&#10;VKJzYl2LfSaFyiZ3+iZimFzJZHIlm4EpNZSSgX04kZbOCJrbwigqPsPEdD4Ly8XYBxNoavGnrStE&#10;1jgn53OYWMihrsVXRk+WNopo6wqjviGY9AwNLe2J1DbFUaT3Iq/QnZR0B/K0bjS0xUv8U8VKRyaT&#10;mJrL4dJYKtU1vthqPWnq9GV0LoGeoRDBQdS1Rgg+orYlgcw8JxLTTtLclUZlbRgWmx86wxnMVlfq&#10;moOobvDFbHOiqsUV+2QEc1uZtA0EYaw6S1VHiLCqUy+qrQcHEnMCCI5xwyfEEb8gZ2IS/MX58/HX&#10;4B+kITLuLOl5HjIEpKpC6zcLuLQYwNRyMG29J5nbCmL7VgaDizHorKdJK9SQU+KI1uxDRWsyOls0&#10;OcZw4rO8CYx1xDPwNJ6BpzgfcQqVrgyO1sgGiKpAldlcqG5yQ1uioa3nLIsbQWxfCWF9y4PFWQ2X&#10;N0/z5JYXbx8H8uFVMC+f+fD+XTCHNxy4evUcE6Ma5qYVC1DDjZtnePDIiXuPnLn90I279z3ZuexK&#10;d6cGQ4mG3BwNhcUaSis01LU6sLAZxeGdVK5cD+bwuhcHuye4feMMGo2zCxonR844OQrrT1sSy9pO&#10;NxMzZuz9eQz05dHekoCh2JHFVR3P3w+wf7uZ+d02LG1Fglw47esg65MqSqi4fUlZ8aRmx4pgUaue&#10;kYmhUhBW5WTl8kWmBpCYHU98VixhqcGEZYQSmhaGX7wfMZkK7RDFeTUMoyDwiZFERAcRHRdKtGLf&#10;xQQLGuF8lKeAFaOzwghM9iMg0QffGHeJRvhGH0chA8I9CYvx4nzICXQGbx4+G+DBky66O8Oxd8Zw&#10;aSCDEqMLiVknCYtzwE0N3Jw/SUJeOHG56sE1A+8YB9wiNOTVhDGwZcTc7UXjkB8Ndm8ulmkoazjJ&#10;5Qdl/PI/i4wvZWO0KYxCOKmFLuQYvanpTCUy6SRaczzRmd74xp7iQkEAJZUZpOaGEJnsLAwQr0B1&#10;CuFAui6EktoU8srDqWhNFTZg/1gpozO1woDyUuXrUDf8YgI57XEOJ29PTjs6iZhTIs7JzxmvcA+J&#10;hvjF+uAV4SkCUBzAf5xA8w/lALryD093zrq74h3ki1egN65+LhIj9Qh2wTPUEd9IZ3yjzuEfeU4c&#10;4rLqDEpM0RQZfIWBd+1OLU/edrF/VMHGZTPGSm/MtREUl0dITDi7MIj0PE8M5iBWNm3cuNPC5Wtm&#10;Pn4b4tHLal5/refn/wzy6ksnD9900z4QQ+94lgzOKIZNruEsxlo36nq8GV+LYeV6Ehs3krn2RM/g&#10;XBx6q8qEOxCXdZZMvTrJy5Gxllx9AJk6N3RVXhRWu2JuCyWpSEOG4RRVnf60DHiwfjWJR29Lefet&#10;imdvzCxtRzOzEc7MTiw3X1gprXUhveCcxAUuZHrLbHNeqZs8IKkHr7IGHxLyNRRZAykw+5NtUPZ+&#10;nJz2KOaPYgiqO3Jre6j0AhVstrI5SaIAWlMwg4s2ZraaBazbZM/E1qaYPsGkan0lM64OAcITvLiQ&#10;HSxjE5vXB1nab+TqQzsr1xp48GGWw6cT9M7ZKOssoaTLgsHeSv/VQ6rn9yifuY5x6ialCw/Qzd6h&#10;eEFdt0UEFs3clchl+fJHShdeYVl9Q9mSgsU/krdVL21br6jaeUnXnR+xP/onTdc+iUCq3FZjL09F&#10;GNXe+EEcMSW6lAOonDHFBFQCTS18CrNw6ZnEUZVzp4SfEoIqBilu3uILYewpN1A5fIVzTwTWrgSg&#10;ioAqJ1BhLFS0U7lpssC5dQyHV4MzSgSqXp4SgMoFVGufSjAqBqByDy/OHLMJZYBm5Qk1O6/ovPE9&#10;I4//YOLpv+m8+oXO61/pufPLcdx14znWndfSp1MxzPKddyLc1O2Lo6d6gQffUbr9ToSfWS2E7n/B&#10;uPse88EXLFe/o3Tvo7iAtmsK5P6diEDF+lMIByXo1OevuoAtN36m/dZvstz5t9NXe+Mr1msfxen7&#10;Gw8hwPirX6m8/JaK/fciAJX7V7X9lKa9B3Revcng7WsM39lg8ekmw1cHmD3sER7e4tUWpnZqsc+X&#10;Mb7TyNLNftbvDXP56SyXn8ywdM1O95SZ9ZuX2H86y9LhJVbUWuZyk/D/aoeKaBzTU2HPp3e1lvlb&#10;QwJkb5utEpae4ghe2hrGvthNqj4aW7eJqcvj1AxXUdRSSJo1meyaZHo32uhZradjsZqFO6Ms3Rtn&#10;9HIvLSMWavvUimGR3KYSB/Uj2Ry+HePxt3luvBrh6rNBEX9zezVcWimjb1Yn3LLLj4fYezgkQmH6&#10;Sgv21SpZkWwcqhCYe05JNL2jFdx8NMrytp4HL6t5930Nb76z8OiNngevCvn0q4UPP5Vz52kRz95X&#10;cO+5gXdfrXz5xcqHHw1895uZN1+L+Pqrie/+WcGXXy18+a2OL790cu9ZrSxAH96r5dazGj782s6H&#10;3+v48Ec5dz+k8eyHEh5+sTK8msTMfjmX1sopb01g+aiP0e1ajE2RFNX60rOQyoPv6nj8o5m3v5fx&#10;+d9Wvv+fFt791szmrSKmdzJ58rGFg3sGiawePatl+04V60c18iQn3+LE4etOlm+X0TqTQMtMMjOH&#10;NtYetjOyV03rtB77Uh2VXUX0zddhaskWHlxsjgf62ixKG/MEp6G1Jcljnb4uH1Orkdj8GEE6ecV4&#10;yNpjvd1KVVsx1qY8+qZt2Odt9CxY6Fux0btsoX6kWNw/dRulDYV0TzXRO99IVa+O2oFC+lYqRNz1&#10;LJhpGtVjbs/G3JJHoS0BW3ceptYUumfLGFyz0jNfKoiRlrESSpuTsPXkUmvX0T5uE4GjnF1jfZIs&#10;HpY2RGCf08tUft+8nr45BflOJ9sQJizH8iYLoReicQsN4YSPH2eDwnGOiuNMcDhn/EPEmYvIzSQo&#10;PRGXsCDOBHgIRD4gJYIsUwmRWanC4fONixJX72xAoERAzwYG4p2QjFNY9P9eZ86rLmEkp/2C0Xh6&#10;cy4oVKKlJ/0C+EdIuAhDz9gEiYp6x8XgGRVEXF4KWcY8ki4mk6nPIsuQRWZJCsW2fGo6TTT9JbZb&#10;howYahPomlC8vWxaBsup6iihsddE94iV5n4jXRNV0nlM1wcRnn6KIluI/M6ogxOVTFm+XMb0qpYr&#10;t6q5fLOGgel0Nm7USRS0Y7yA5qFiimzJhKZ4EJzkIQuiQUkORGQ6EZbhjF/8GQIS1OOtqzhyiqN7&#10;cM3A50/t/Ot3O7/+XMv0rIbbj7x48SmQZ1+CePAhlPvvU7j5skAOcnWVJ2gfiRcHsms0W3AGLYNp&#10;MvbS1J9EodWDpuFE+pe1dM9k0TCQJG6eOgTPzPclTxdA35ge+7iBUmsctsZ0uoYNTK43YG1PlSfk&#10;6SXu9KqBlXEtvZNFlNWEC67BVBshAykdQ3nCx1Qr3j0TRdK5r+lJle+BsTGMDIMzyUUODK6oRdIc&#10;YZgOLuUIB3BkuZgsnTMRScf8OCUmVVJscNaIfaIIozVARKDaTFALnT1jOVS3xzG2bKF/tpSmvnws&#10;jSlUt2WjLY/C1JAmQjAl35XS2khqOpOkajOzWy4CWfUx2wdT5FBcMYp7R7JZ2qmhojZCnofVt6bQ&#10;3JtO12iurLZXtUdiaw2hqi2Qht4g+ucSmVzLYG4nh+H5RGZWs2STobUjjL6BRIYnspleKKK5LYLG&#10;plCGxzLotccKX6+y2p2O3ihGpjOxjyVL9HNiIYvG9gBZfe/simd4vACrLZyLWncycs5RVa+Ye9kU&#10;6T3JyFZohnjm13K4NBlP/1Aco1OZdPXGYzA50tUfzth8Epem48SRHJsvQqdYhZknMZYHY6uPI0fr&#10;RHqWBlOFBy1doeI+ltvcqGnypaMvHPtoFJfmEuRrtLUoxzMMa2s4uWVeQjNQux5u50/ipapQ3g54&#10;BDjipUZYop1E+IXFaEhMc5A11I7RBNpGg2jud2V0OZyeAR+6+72xNZygY8gba5sr1d2B5JaeI9/s&#10;TYrWnYjUMyTkuON0XiPmzvnok3gGa/AMVH2/Y6yDodJRhmpytBqy8jX0DnkxOR/A9kEUm/uBLCw7&#10;srR0ihvX3Lh96MTjO668eerF4/vOPHrgzL27TuwfnGR1VcPCgobt3RPcuOXEkxfuPH7typ3H57h2&#10;5xyXr7kzPnOGtjYNTa1naGg9S33rScZm3blyM4qjO6Fcu+7O4yd+XL92gltHJ3j66Byas77enHJz&#10;5YyTM+dD/ElMDcZYlkyvvRz7oInm5gwqKyPoaE1mZ68R+2AGltpQiTFGpfvgGuqCa7g3Z3yc8I30&#10;JyEjRvAOYXF+RCUGSf8vOjlcVj99ItwIjPMhLClQYO/RaZHEZEcTlh5BeEa0FKHDkkNEAKbkJREW&#10;q8DvsSQkxogQvJAWLZHQiMRgfCIdRZz5XXDlfLIXkTnBBCZ6isOo/s03xEVWQjOzIlha72FptYo+&#10;ewItzUHU13tRV+OB1epMR1col6/XU9eZQWSqC5nGGELTPAlK8iAmJwjH8xr8E5yIzHGibjST/vV8&#10;ciwaYrM0JOVr5A5t61YNMxs6JpZ1DE4V0WrPlLGBiVUrta1ZJKS4iYOnTgfUBKx7kEa6kKl5/hSa&#10;fTBWqahhKLpKT2Kzz5BpDBLHsKEnn5rmOPqHc3jwdILp1SZ8wx1E2Knv91lfd3zDIwiIjMLRywMH&#10;93O4KPxDgDOef4lAtxBXXAJd/hqE8ULj6MApFxfOuLijOXUKJ3cXPH3d8fZ3le+ZEh0rVyaY3xsS&#10;tk1Q1CmCIk6SmO6JriSMi1pPcnPPyB3H0GgK12/W8ehZL09fjtHakSL2v6U6jrX9PnauDlJQ6EdX&#10;Tw4r61UMjqpycTEv3jfx4YcWfvxXH9/+HOLeqwZW9o1ycjW+ZqTY6kNCjoYLORr0Vc60DIYwuqzG&#10;aBLYu2Ngaj0Xo82bEmuQcH1ic1xI1wUIkFVbFkH6RW8ikk+RkOsiv6Qq252QraF1KIZbLy3s389l&#10;YTeS6/cLWNhMZnAqnOndFGYup7N1x0htVzDh8RoCQjTk66MoNKllVkfs05mSo8/Tn5WycFZJALmG&#10;cC6Wx0hvT7niF81hWFuUmxdKTVcc9rl8KbQPzBbT0JPK9EY1JdZARpfLZJWrZzyfmc0a7FMm6f0Z&#10;qjOl1+AccEaccBVxaeg1HMeuZ43MblWwtGNlYqGE28/HWLvexeBKPUPrPczf2qRlcZaGxU0ss3tY&#10;lm5iXLiFcfkOhpU7FMzewLD8UBh9pWpxU12LarnzKZUbLyhdfIhx4e7xQujiPRoP3nHpyT8Zevwb&#10;1o2nsjxq3VIrmooH+ETilfrVl+hWXhyvgSpe398O3V9IiL9fKvdPsAg7H2VoRbmD6s+yBLp4PP6i&#10;RKASgIWLLyTKKUJQAez/7gGu/80dfCp/p9xB1QVUC53KPSxSi6JqYEahIAQgr2DzD0TQ1u6+xn7/&#10;VwYf/RP77R/pOvxK0/572o9+kP6dVQ267L4TXp9y6v5e/FQMQQVlV1+jcVPFPVXk9B3le9/JS+UE&#10;mvc+yVhL+eWPVOx/wnb1KxV7H7HsvpdFT+XwKQH4Nwai/to3mo9+FVi7GndRrp4Sfup9VeRUXbXX&#10;fhRhqP69Yv+tOIAVe2+o239FzdZd7Ef3he03dXeTpccLjB/2s3R3iJ1Hw0zu1MoJ+NqNHuavtDJ3&#10;rY21u/1sPRyR7pwSfJu3xjl8scTUTouMuixfH+DG61VZ1lw6GmThaIDxy+0M7bTQvVSLsT2L1pkK&#10;mqcqmLp2SQDypW0G9PWFdM2007fQg321j4EdO+2rzQxf72fwSjedS1VU9uczvNfKwu0hlu+NCvjb&#10;1Ka6XWaWjoa4+WGVmWvN3PwwzcrtZq69HuHozQQjGxWyHqoE1PrtTlZvtnD95TDLN5pYvN4iAPmx&#10;PRUvbaFxxIqtS09tt57B2Spq2xMF4/PxZzvvf2ri2UcTj94aePrBzON3Rj78WsG7H0p59k4dahbx&#10;wx9VfP7ZwNdfDfzwRyk//m7k089F/PKniXffFfLTv2r59Est918YePLOyu2npbz9vp73P9fz9c96&#10;Xv2g5/brFJ5+zZOo5v6DIjZvlkqvR4GYK5pjsc+UYGoIkfv66s4gbr6q4+EnC9/9TyNf/6ead39a&#10;eflrI5cfmRhZyWftai0zW6Vy7d1tE5diUPX5upKJz9Ow/6SVJz/1c/dLC/sv6jl41cnBazvL99po&#10;miygelgr8du6QROFVclkm6JJ0oVQ1aecyWqyTAmUKDeiKprBlUZZ5TQ1q3GfQmy9ZTSOVEn00tKS&#10;J8MZ5vokOZRsGMijZiCbqoEcWV9VP8+CykSqe8spqc6nyJpFcXWquHstYzpGdqrpmNbROW2kaaQE&#10;Y2OauFkto2aJgNb25zO23SAHFc1DRehr4sgo8aegPBx9TTwVrbn0zzVR3lQgcb+UAj+yDT4Mr5az&#10;c6+X1Ztt8n2pH9RiasmkZaQC+0w3JbYSPEP8cAtV4i4AjbsnJ88H4ZGQRFhWDuFZmQSkxOESEYhT&#10;SIAMtyTqskgrzSZFnysLnd6xwQJ5dwkLEwF40tcH7/h4fC6k4RQWi0NgGBovHxwCQkXkOQZH4hgS&#10;ztnAEDTe3iIANd6+nA4IQePhJY7gaT9vzvq7EZgUSkJ+vCyvGuuVsC3CWJeHsT6L2h4dLcN6QRc0&#10;2HNpGymiebBQHnMydcFkl0SQpg3G3JCDrjKV4qqc43RVkhP5pgi6x45dqZbBFCqagxiYzaSlJ5zp&#10;pQJx7gZni2Rds2dMx4UsF4w1GTLwE5bmj2uEAx5RGpKLfWid0AqUXfXlDJWB4tSoON/KShLffW3g&#10;zcsivv++hKMjfw5ve3DvmQeP3njz+lss737N5vabbDZvZjCwmMDkZhEbN+tp6kumqi1WmHqdI1l0&#10;jmZI962mO5KhlWKGVkoobQqnrCGG/LJQErO8Ka/LxlyTRkN3lnQOLfWRDM+XMrtZQ9tAnjhxjf05&#10;0vWr7IxjaqeKrvE8eseLaOrOJKvQmcbuNDavtwsOwdwQSftoIbbWFMxNCbL8qbMFYW1PpntKh7E+&#10;XCLnpsZA6fD1TmQIK6+lL00ex1W9o3+mRB6/VepIseNq2o47Xupjqjik+rPi7Klepfr+WRoTMFbF&#10;klnoj9YcJyOFquajhgpVnNTUGC+iVEHja7tiaO5PorU/mZr2GHqG8mjtyaCxLZnCEk+M5YEUGjxp&#10;H0ynojGE9sFUqtsiyNWfFBZd21AUnWORgtlYPShifb9YAOudveF0dEVw72E3a5tlXLvZSFtnuIiz&#10;4Yl0Lo2nMT6Xw8R8rgyztPXFUF7nSVWTH9YGb8ZmsxmdyqanN4nunnSs1miyc5xJTTtBZVUI9qFs&#10;yq0+EhNVzt74QpLw+0ZnkhiaTGV0Oo+6phARdL2jMYwupEqaLF93hvKaEMqrw+nsz5Gv1dYYiU7v&#10;KND4yfksBscSJYbaMxDH7KpWBGn/ZAJ1nX4YKp3k+aJ63mVuSiI20wPviNPHDD5XDf9w1wiCwdVb&#10;Q1CUhotGL2pbo+Vjqu9bSZUDLSM+0k/tHfOgrsWVvAINtjpn6jt8aB9VWw2xpOnPEJaiwSdCjUg6&#10;EJPhzIV8N2LSzwo9wCvk+Hlrz1gU20daVg8SsU+409CuYfdaEjtXotm4HMjulUCW18+xvnWO23d8&#10;uXHkyM3bZ3j0xIUHT5w5vHWGy9dPsrajYftAw/KahgdP3Ln3wIn7Txx5+8mXhy+dObx/mqMHXozO&#10;nqK7/xTdfU40d51gYsWZK7f9ObrvLsugd246cnTtJPdvn+XJIyeePD3Do2en0Th4Oco4yGlHBzy8&#10;3QkK9cHT+zTRcV7ojAnoy6IoMYZiNkVRU52M2RLO8JSVInMM3uqOItKDfwS64hToJmVkvygPWfpU&#10;kPbzEWqKN/AY/5DgxfloV0LivIlMChKRGJsZQUxmlGTgz8cHiLAJS1FMlhDCLwSQmBlH7IUoQiOD&#10;8D3vLnzAzMJMki4mEJcXQpw2iNiCUMKzAmUq+vwFD4IvuJNdEk96XjRJaYFk5/rR1ZXNT79tcO9B&#10;I3194fQPRDA8Fs38YjI3j4y0t/thNCucgiN+0RpcwzSEpDiJW+fop+EffhoCL5ykb7EUW08kc1fL&#10;WDus4N67IXbutLFx1IKtOZrUvFOkZJ3kQpqGvCIXqhriqWvOEUHtd/40vufP4ul/Av/QM4REO2Os&#10;TMQ+nsPrbyN8/G2cD/+c4f77CbkzUvHPhAxHEtM0ZORomF4pYf1qK1GpbjK8c87fGY/wIM7HROEV&#10;HISjlxtOPirC6YazvxPekV64h7mKA+ge6ibOoIqNnnRx5ISTEycd1ZCMF67u7iIA/+GiwcNPQ2KW&#10;j3DrrtybknEDS20SIeEawiI0xKgya85ZLBXBdHWnUVcXTkNdCNYKH2bmDMIFnFuuYHWnUU6nzLYo&#10;KqoTSc1wlCXZ2WUDi+sF3LhbzofvuyQG+uxjI5fvlnH/XR83X/RT0xlNjsEJQ7U/OYZz6Crc0VU6&#10;M7Gey+6tcqbWMyXnXdkcQFGFD2FpJwlOOUVshiNF5gjMdanSt1RDK/GZXpyPPYVH6LFYt88msH9f&#10;z+LlRKY3Y5lYjUdn1mCwnqK46gTlrS50jsdgrvchI+8s5mrFoTxHdNIJ8vTnmForpHsoDvt4hhwY&#10;qH6eWsWNSPMgPMmZsKSzxGe7SbTDqJbH6sIFPN+tTto2LWTpzmJpDGNyrfR4xWsqV0CtfeOFMhZT&#10;0ZJBXI4PbmGncA09g3PgadxCTpOkVcykAsaXa5ndrKZ3KAv7cCYzSwYmFgxSLO+bLGNwuZWJg1ns&#10;W0s0LKximdnCunKEcf46+vlDjKt3KZq7hX7pGP9wDGRX6IWnxxHQBcUZvI9p6QGmxXtY1x/RcvCK&#10;0ae/0Xb9I3W7L7BtPhMBqN5euWRK+Cn3T0UkFR5ChJkaill+/r/CT8ZbVl/K3ylX0LL2SiKiIg7/&#10;EnXK/buouoCLivX3RsSfdu6ZiDolAuU2/7pt1QFUH0fFThWjT4lIJfoUC1DxAxUO4ng85tVfTMOn&#10;1O29of3Gd/Q/+JWum9/TdPBORKHEQ3ffietXe+WLdB2Fa7j1Xjp8akym4vJXEX7q8zJufsSwroTf&#10;8UslDpUDqUZhlIBT/D5xDnff/6+7p9Y6Gw9/FAGo2H/Kwa12iQAA//RJREFU+VMCULmDSuDZFO7h&#10;ylcq977IpT62bV9FQr8X16/y4B1VV99h3X1G19FLuq7cZvjmEQMHSyw/WGX2xhDzN/rZezrBwZMx&#10;ZveamN9vkwjoxm07s1dbmb/eysqdHhZu9LB+Z0QwECpON7hUy+zlLnbuTslK6NRej+ABagaKRVhN&#10;HAyxcHuK6WtjbD5Z5saHA7qWWoS3pqtTGIEeGocaKazKo7SthKyqRFpX6qibNVEzZaB2tEgcurkb&#10;vQxvN1PamUmWOVyWPw+ezjOy3Uhpazz7z0YY3bGy//wSa3d66F8xU1wfych2LUu3Opm70cTU1Rr6&#10;lorpX1WxtTbpeymQeO2wmRq7kWxDCDpLCOMrBq7dr+XzrwO8/aGBB2/1PHpn5s4LA4/fW3nyvpzn&#10;n0t5/2MZn3428f0/TXz9rZjvfy/mh9+L+e7XQn78rxJ++ZeR737R8dt/V/Phm4n7z/M5epTNgzc6&#10;vvxez3cqJvpHDc++FPD4Qwavf9Dy8bdyXn+rYPeW7vigqtqLXMM5br4Y4tbzQV59m2H1wMSLz/3c&#10;fV7N9s1s3v3WyJ0PBlZvpbF2VMzktk5O9EeXyiU6tniljdkrXSLUUop9yKvwo2MylTvv23j2UxfX&#10;39Swcb+awY1imiZyqB/LxdCeiKVPdQ4bBNXRofqZW71YevT0LLaTYkgQbl/LuFp2HZB4aE1PPila&#10;X0qbMqkfLJMu58BygxwwTW6q/mCr9OkVULx+OI9cazCVvbmUNmfJ8qeuOofK9jKsHaVY2gqwdufQ&#10;NWtgbKeG5mH1dgkiAJUwVOM3CivSPKqndbyYvcfjtE2UoK1Qi6SR8rnY52ronqyQ6f5CSyKFllQK&#10;zUmU1qYxvdPEwtUWmlT0bqIEa08e+voMojJ9yTOlkaJNJC4zhqCECDkoPennJbB37wuJeMTFCpBd&#10;jbR4xij+XwhOISFE52VLLy8gKYj4iyn4JYTgERXABcUKTIjn7PkAAbgrfITvhRT+ERKJU1gk/wgO&#10;41zgsat47nwY/wiKwOG8cgpDOB0QJOLPMTRKoqAnfX1xCPThhI8TruFuZBiTKbRlycCNiuLW9hlF&#10;GA8t1zG0XM3Agpm20XwurZRjny2lb8ZMx6iJjpEKRpbbaR6wEJPph3e0EyHJnqRcDKJtoIS5zXr6&#10;p7XiJCku3cxOCTMbRVy/38zaQTVl1WFkXPSQlE5qrg8XcoOIygiUARk18JJS4svETjWze2aGFtRc&#10;fwar2zqePG3ku6/d/PKthT9+qeXDh1xxFpY3NLz/GsWbLyE8/xDCs0/x3H6ZzOr1OMY3Epncymd2&#10;r0yqEUoAlteFYW2KomdYxUNz6Z/JEfTB7t0u7HMG8kxBJBZ4EJ3uRlKeP7a2QgrLY8nV+9DUn0bH&#10;yPFV1RJDnsGdms5kqrtT6J3TMbCsp7IjUh57FdPY2hQry+XLO/UCcVeRTBULVcy8fKPCXYWK09g5&#10;rhMwfNuIltKGSFn17J8tkH7d9EYZfRM5jCwYmV630TGYRe9EAfZpraxVltdFkKl1RFvmR21HKh2D&#10;uWIEKHHYPpQhbD5TfSQ1HZkyQJdRFELYhXMk5fkQn+WMuTGVgfkqgb9XtSdKZ1OtiZfXh5Bb4khD&#10;exJ6sx9pWadJTNWQkqlhfL6Y/sksOoYT0VtdaeyNoqEnnJ6JJOb3Sphcy2F2I1cE4PV7VUwvZjE5&#10;m0ljcwDLKzpm5rVU2DypaQygQKuhZyCB4aksuocSaeyIpM0ez8BUtgzIdA7F0jUcR6UyT5oDGBpL&#10;p7E5klJTEBERGiIiNbR0xDA6kyPw9+HpVCaXUpnbSGdkIZ7WngBaekPl9hvaI2jsDKVrMJbqFh8Z&#10;/EvL1ZCvc6OlK5OOvlyJgta1xcjn0T+WJEgKNUIzOpPF4Hi6cAXr24Ow1LtjqfektMabzKJzEqmN&#10;z3QnISdQqmbnvDWc9VDwdRXHPEW+PhBrUwzltf4090TR2neMcrC2ejF3OYvp7Ri2b+YKV1CrUxFK&#10;R8prPKSPqdZ0i6oCSSn2IjbbiwJzLNkGP87HaUi5eBJrawj9s+pwIIDOUUc2DiO4+jCarRv+DE5o&#10;GJvWsL7ryvqOI3tXvdjdd+He/UBu3XHj/mM3Hjx3Yfuahq1rGjYOjq+ZZQ1Xbjnw7K03j5678PiF&#10;K09fenDvkSsPnvpx7ZYny5vODI2cxVKpIrkaEZiXb3pw474jz1668uSxAw9vn+TJHQce3TnF0ydn&#10;ePrqDPdfaNAo1ICzjwYPHxccnR1xdXfG1dMZd5+zso4TkeCIb7CG84EaEhO9MRgTqW9Vs7x6Ui6G&#10;CYDdK9obr0gPvKNcBXTtF+0sEU3FtguJ8SH6gg8JGV4ykRp+wYPk3AgSskOJywgmMSeKxPwYMooT&#10;JXqpQLDR2V5EpfgQmxZCRHww/qHe+If6EpkYTmBMMMFJQeL4hecEEJLmT3hmCKGpfkRmBhKdEUhc&#10;RgDRiV4kZ3pysdCJgxs2rt8sobvHlf4BP6xWDUMjAdy4UcjbZxZePrZx43o55ZXuXEjXEBKnQVvm&#10;Iy6QWu70D9XgH64hq8iNwdkCWYm7/6qThZ1iZnfKZeLXJ/Q476sy6of3RhiaNJKa5UR45AkR0tV1&#10;hWTlRZKaHoR/4CmCIxyJTXahqjGGlb1S7j1vkHW6nnHVFzteFYpO1GCtD+DKnXqJcDQPpEreOCzF&#10;F9cgZ3lwC0uMwT8yWOKffhH+Eg91OX8O58BzGOoNTO8ukHQxSXqDnqHeOLg5oTl7mtP/cOGMoyun&#10;z53lnNNpQXUYrVks7w0wvdaAyRoudzpzG1Y+/LDKp59X+PH3bR48u8TgaIEcBHT35lNc7Em5OZBK&#10;axiFha5096Xx6tMc3/64zMPXU9hH9aRlO4oYPnrQz+qukau3Kvj8w4ispo4vpTO+nCPZdbWI1T+j&#10;I1V7hsv3exheNpChcxDUQstAAv0zGVQ0e1Db7c3KNT1HL3rRVoYQlHiKC9mOxKWdJL3Ai2JzLKGx&#10;54hIciYu+xw9c/lUdriLwze6EsvCXg7NfYE0dAdwsVSDruIM6zerqO4KI1N3Shg6WoObfO3pBWfw&#10;DdewcWhjbDlTWI/Ds1lUNEWTkOOKT5TiSzpL9yW7NEq6E7EZzlI8zinxpaQimPKGcGo71MnfKRIy&#10;NZRVeTG5Usz6lSqWdisYWzZKFNRQG0tkljNZFbHE60Jwjz2FT8JZ4vL9uFiRQOeYWVxhc00cje1p&#10;DIzpGBjR0tyWRPdgHiMLVVxabqVvoZeOhUma55epnNqkavEG5rlDTMt3KV26J11ANfaimHj6lWcU&#10;qZXOpaeyCFq68lhcQMPsLSwr96laf0D7tdfY73xH08Ebandf/e84jADeNxSv77iPVzT/5Pj1v1xA&#10;cQP/En9/4xv+5gGqwRX1Ur2NupTQK1p8Rv7sExGB6lKv6xQAXsHi1cDL/BP5OMr5+/ulwkgI3kJx&#10;BJdeipBUsdHj230hGIq2G9/ovPmNhv139N79WdAW8ucr7+XzUD1BdYloO/he1kUVykHYfrtq+fSd&#10;iD392nuMG58wrH+keOUt5m0l2I65f0rMKeGnXiqHT8U3ldiThc+r38vfKYah+hhNt36RbuHx+7yV&#10;4Ze/Qe7K0RTkhFoTvf69ICDqDtXi5yvqd+/RdeUmo7dv0bQwRllPNX0LXTQPl8sK5/6TOYZXGySi&#10;N7LWwNrRADv3h1m7Y2frwQDLt7vFBVRisX3axqXNLsrbC5jY7WfuyhizVydoHqvC1KmjeaKO5slm&#10;Spr05FUXom8yUdigp7LPSu/aAJYeKxeri8i36cgpzyddn8LF6mzs211MHg1i7M6ka8Uq0VM17a9G&#10;PtomTQJenz88hrNXdCkGnxoraRF3aOv+MJv3LqGriaaiO5OFm70s3etl/k4bc7ebubRfzsiejf51&#10;KzNXelg+mhD+XE1fmbhG9hktL76M8vJzOx9+auT19xbuvy3i6IWWjcMcDh+bOXps4sErM//+fw3y&#10;y3/q+O43I59/KRLB9/1vWn76o5hf/lXMj39o+fbPAn76l8L56Hn9Wc+rTwaefyri8+9Wvvuzlg+/&#10;WHj0No+jJ/G8/zGXT/8sPhaA39cKN6u61V/iWPff9fPht3ne/zrD53/O8/idnc8/TvL2uyGefbYz&#10;t6eVpeKxtQImN0ol0qX6S2q05dJKDV2zFmwDJWRaIojKPklRlTs3Xtm4/8nG8EYcq7dLGd0qpbQl&#10;hoqubKy9WpJLA7ANFoprW9qRi7W3mKLaVIyteaSVxUhyJjzbm+Wbl+icLhOmmdYUKk9OhxZrGdto&#10;Zny7jarePFljbR3XS89qeFXFiisEvVHSEEfnjEXwIEq41PaaqelRXbV8DMqt6S+ic1JP+3iRrJB2&#10;TRnEba5SzOExHfZ5M+1TxXI4sXq7h/KOJIqsEQwt14r7pUTQ5HYbAwt1NA+YxQFMKwwTR3Jyq0mc&#10;yLyKCNIMEWSVp5BvzSMiLQJjfbmsi6tYpUq/uEX4SLzTMTwQ3+QEAjOS8U+KITg9kcCUZNwjo/GI&#10;iiOhsITQtHiCUiIJTY0m4WImQUlRuIb64hzsj8bLlXNB3ngnRMq4i3t0DGcCgjgbEMwZv+PrrG+o&#10;vFRC8JSvGp+JwCEwgtMBYZzwDeT0+QBOB3hxLsSL8NxIqgaUmDZIfFP9Lqq+n3JHqzrzMTenUteb&#10;Sc90MTN7dVha46jrzWb9xiUuLbZQoAZ2bOnEa0OJuxhCUJKjuEl9Y8UirBo6IyWh1DOXxsR2Pjt3&#10;q7n+uE3wAdbmJLTGcAYnq6hsyKKgLJbAhLMEJ54TdMLVp5eY2tILAHxmLZnbj8x8+dbOu3c2fviu&#10;lj9+qefoSihXD324/diXz78k8vJzEC8/h/DsYxSPP6Tx5JOBvTuFDC+nyOjLcYcuk47hTMGstPYm&#10;S5JlZtVIe28SVU1R9E0YJMFjrEmlrCFLBG3ixUAy9BGEp50j1+RNt8IarBUysVlCQ28cYyulDC+X&#10;ykDU+I4ZXY039oU88k1OIs7skzrKq8PoHsoWJNfAbJG4g+WN0aTkOZGc6yhRUVXFaB/Ok9+9/lmD&#10;YCIG5rSsX1OdwwLmNix0quGV9iQq68NFfLb1Z9DYnSzDb5cWSsWVVC7hwl413eOZwghutEfL85dC&#10;sweJuaeJzzhHxAUH4tNdict0JLXQg5bBYqxtWeit0RSaQygwegleQWEkFPhdAd0VE6+8KlAGUZTJ&#10;MLGkpabNT1YvW/tDaekL49JcuqSp5ra1zKznSfdv53qpRDGHpxIYn0mluzdCupttHWHoS10xWrzo&#10;6EmkuimU1p544QfaGkPlcLpzOI3WgRhsbb4UWzQ0dvnRPx7DzFI2/cNJ2JUQ7s+gptGP7oEItq8Z&#10;BRkxtZrF6GIyw/MJ2KeiJAapBmgUc1k2I4aTqGsPx1DhRmbhGXSmIGISTxGTdIKLBj9ytW7CnDZX&#10;edNujxJBeWkqhe7+eKqbggVar8ZY+saTqWsPJV/vSkLGWc5HaPAI1ODipyEo1h238xrZXVDOeXKe&#10;E2W1ITR0xzI4nSXcQcUXbOyKQG87R2mdA7OX09i7W8TAZAi1La5Y61zFCdXbFBbkLCk6X4wNqVy0&#10;Rkr9x1wfIqK7uc+fxj5X2odcWNgNZeMwiLEVDft33Fnd14hLd3DkxK2HnqzvaNjaO8vj5xHcvefP&#10;wdUz3H7owt1nzhw9OsvBvdPcfu7F1ftOHD5w5PEbT67c1nD36VmevfXlxk1XHjyIYn8/nOFhNy7m&#10;ariYo2F44LTw/h4+CuHxMz9u3DzFgWAjNNw51PDysROPHmh4/vIUb7668vDNCTTzO30YbRnkalOo&#10;bazDy9cTVy9XAYurmKYCkhtsWbR2V9PRW4vZWsDFkkSiEl0Ju+CB6/nT+Md44R/nSXCyN6EpbsTm&#10;BJCQE058ZghhcY7CQxuYKWVyrZqUHE8iLzgRn+EjuIO0i5GkFERxIT+M2Bw/MoxhZJaGk1oUSVSK&#10;H95BTiIkQ6N8pdPnEeiEZ5gLwck+hGUESn8wKjOSyIww4vOiBCehCtIJmb4kZjlTXu3Dn/+PVb79&#10;2s3jF3pamjXY+1wZGHBjfy+Z2WF3NuaCGBv0pLHpDC0dHqzs6CSnbKkO4sX7ZTavtJGQriE1V8PS&#10;bgl7N0q5erOU63cttA3GEp6kIUPnJ/y82LTTwoS5aAggMu6UuGqBYWdIyfRHWxRNiT6e9MwAwqMd&#10;CI85QaHBi/lNA/NrWUyvpMmoSvdwGmtXWnj73SZXbrfQP5FKbWcY9b3JnI89IbgMz7Dj5U4l+hy9&#10;lYt7klOuGs75nBacg0e4GzHZkVS02UjIjRMBKGufgd6c83Dh1D9U79MZFy9vgcz7hbqSpY2kQB/K&#10;9uEAq7stpOeewVYfxuWjRq7ebaCtL5KZ9RIKSs4RHq3BaI5EqwvgYpG/vN7SkYOlKozDe30sbFno&#10;Gy+gtT+fxu5cDNZjtsvUcjEr20bml3Rs7JbTN5pCsdkVU00I2UXOEp1dPKiXUZUCk4vgG5ILTklk&#10;pL4nljyjBmPtWVoGgzA1qhy2hqquZMZXy5hYNXLz6RjldQmk5QfiHa6htj+X7oV8pvbzGVyJw1h7&#10;hvqeQNqHo8kvPUFuiYbGvlBs7cF0jKWjK/fEYPElr/AMtW0RrF+vkhO1w2cNTG1kcOdFI9cfNpJv&#10;dCMhx4XgC654RzoSeMGFFF040WmehFw4S2yqMwmZzsSnnZGlr4rGMDmlWtozMrlagKXWk9qWULau&#10;1rG8X8v4SgXtoyVordEC8K0aLCavKpak4kAiFIi+wAdrax7l9WmYahJp7i6g015As4pkNcfT0ZeO&#10;fVStspZhn1ET/v30Lk7RNrdI8+I2zWvXadq6TdnsAaUL1ymeOUSvhN7qUxl1USJQcfKUCDQsPhAR&#10;WLp4W0Sgdf0BDZdfiAtYvvZYBKBl67WIRjXMYlh9LigJ5cgpASgCTb1cey34B3UpEag4gkoECs9v&#10;46W4iEqoqeioEm4Fs4/QLb8ib+YxudOPKJh7inb+LxH4t7D8y5lTf1bjMKoPqD6WGpFRTqGKgKo4&#10;qRJxSnB13f5Vhl5arn2VERgVA+2+/SNth99Ts/tWhJ9y5lRkUzmaAnHf/SwwehUrVeJP9QqV+FPC&#10;T71U4k+9/vdaqeonKudQdfxUhFStfP699qmWP5UYVA6gehvVn1TDMMo1VG6hEncK66C6gepSYzES&#10;H/1rTEa9jWX7Oa3XX9BzeIfph/fYfvuQuskuSlqN9C/20TVez8hKJ53jFSxeGWLv/oxEOjeOLrF6&#10;aBfA+dbdAeauKietV7p8ao2zc6GVxZsL9C0rfl4XZW0miht12PprqBlpRt9i4UJxLhF5qSQU55JR&#10;ocPa30Rpp42qoUYq7PWM7S1QM9jM5Sf7DG/2YxswUNFfQM+KjZ2nkzJGM7bRJNgB5TbNXR9k9saw&#10;LJTuPZmnf62e1olSGQdRbtDwRqMwCFsm9Czf6Wfxbg8zt9oYu16HfcvCzFE341e6aRgxU1yTSUl1&#10;Non5Xljbojh62sDzD/V8+6P1ON75KZ+H77Xce6dn7WoOKwe5zG8ls3OYztdfa/nys5lv/2Xgx3+V&#10;8POfJXz3awE//K7l5z91/PO/Dfz871I+/qjj4asMnrzN5et/Wfn8ewUff7dw+1Umy/sBLF/24fOv&#10;ej7/VsDP/2Phwy82Xn6tY3ItS9b7Hn8e5vm3UcFMqGvzqILlywY2D8oEwt01libctbENq7g8I8sV&#10;TG/ViROhBFPtYAHZllBi8l2JznVAW+nOw89dfPyjleffrGw/KqNrIYPm8ULyLDEkXAyisC4TXWMG&#10;tSMGifCq77FaZbV0aMm1xKOtSiPXkszU/hA1/YUiAIdXamjp1zI4Y6F1oFAYZ82jxVT2ZFFlz6V/&#10;uepYxI8a6Ju1UtWTT/2Ajr75KnHzjA1Zf4mXHFnoVEux/QtWWWVU4k91rSY2a8Vd6ZsrZf1WD/NX&#10;mxjfrqJuMJOm0VwKq4OJyXSgcaCISyv12DpzKKmOE2dXiYGL5kRxvAYWmuidqZCVy4SLAYKaiMmP&#10;wzPaF5dQb9INWnyj/ShtLCdVn0FsQQIJuhzii/KI0+XhEOglHbzYvHSCk1Ml2ungH4JLaLgMvqjY&#10;Z5peS1xeOlllxfjGhnI+IRanID88IgOJyEnBPUo5h5HyPq5hUbgEReKshJ5XEKc8Aznlc3ybJ7yD&#10;0PgEiQhUXcHT5/35R1gAzhG+RGuj5WfUvWj5i7OXg6U9T1afyxrS6J2xiJO/ctguC5bdkyW0Duu4&#10;aA4XB8lQl02iPgb3eEeiVUeuIkoWq2fWzAxN5dHeH0ejPZKWsTjGd3RyDS3myVJ137iJ9v5SGRnL&#10;KPClwBhGbMY5LE1x7N/vkscoFd3bv1nEu+8aefPZyt3HOXz4ZODlq1xePk7j5fMktq848exzNG9/&#10;iubxx0CefY7g6edEdm9Fcfl2NpfmYukYjBJ3qncyW+KeqvvX0JUi8/zTq6XUt0fT2puKfbyE5t5C&#10;DNZESdfkm2Jk6VX9f1Kd4baJUvrmi5nYLWN0s4ih5VwmNwysXqkVnq5COpQ1BUmPUHUIl65WCxRd&#10;xUV1Zl/aBzKpbAoVVJMa8TBWh9I+mM/UarXEYdWat3IXK1qihN1XVhsk7D1rcyj2sWz5HNVKZUN7&#10;MhdL3Ckx+Uos1lSjah+x8v7K1VSDeKrnqJZAV65ZuLSUKyJQOZYqFXQh+6zEbms7cmnqy5Xoar4p&#10;QHYA1Mpp+1ChPB8YnCthfqfi+HB8NI2xxQKauyOpaQmgri2I/dvV9E/GcWk+Eb3lBLUdvuzdrGB2&#10;I5/ptVxG55Jp6w1kYjFN1jx7B8MFxdDTF8noZDpNraHUNUaSkq3BZPWV5zsK69A2kEarPV2erykO&#10;Y+dYMuNrOSweFGKfjKapx5eGVg9Ky09TbvNgZlnL+EKqcAKXd5VLmkjPSCQ17T7UtvszspxN/1Sq&#10;RFOVWFPOonLgFM6itDqAfKMH2UW+FJdHciHdkfjUk+hKfTBW+FBm9aS5O+wYITaRSEu3Gt4KFbyF&#10;0eqBznROhrgqGqLkOXdA2HHMMyUvUly/48V1tdIeh011HXujGFvKo2c4gc6BWDoHFb7Dl5JKJ4os&#10;p+mdjKdrPILukWB6RsOYXs4VsZmUe4KAGA1+MafwizmJd6SGi+VOtPVHUFqloc3uzMRyAAtbQVya&#10;O8PEooa9m05cv+fErSeu4uKpKOfGnoaje87cvOfJ7pWzwvG7cl3FPTXsXtdw48EZbj46y/W7Z7j/&#10;3J2XH4N58saPFx+CePY2hBt3fTi6FcbCrBfGQg3aTA197Q7cP0zh+b0EPryK5cl9L44OT3Dr1kmO&#10;DjXcu3Oa+3dO8vqlE+/fKxfxBA9en+bO61Noigz+dA8ZycwLw9P3DI6uGnyCPAi7oFy6BKLTw/AJ&#10;dZJ+WHisJxfSAkhI9yMw+hxewSeJTg0QbENgggfRWQqi6kpMjhfxub7Sy8oocpZBD/XE96f/3mZ1&#10;r5Gsi94k57iRnOstLLxsfazEGEKSXUksCiYq24ukwnARhcGxLiSkB5CY4Utw5Bn8g0/jF3yWwChX&#10;6RS6KkEY7nE8dhLrI8IwIT9Y1s3SdV7s3W7j2fseHr+w8P6jlavXkhgfc2dqwp+9jVjuXkvi20cD&#10;nz8W8+GznndfzHz61kJTmwctHSF02eNo6gpjfCWNhx8auPVUuXUGrh1l8+iZDftErBRD1YpjXlk4&#10;wRc0VHcp0K8F+0wDnaNNRKX44+6nIS3bn/QsP6JiThMZf0LcxdhEDXqzmywrKR7Kw9f9jC8V0z2S&#10;y6UZldsuoa0nURh76VoPguPVQIsrniEeIvx8wr05H+mHi/85znmdEuyDg9dJvCM8pU/pq3qAwS54&#10;BLvjHeqDT7CfLIeedXLCwdmFU87OEh31DnElR5/A8uVLFJZGkKMNoHvIQN9wkURJ5nZKBc3Q1B8p&#10;kcwCk4cscKqp26RsX0xVGRjKExmdr2X3aEhOGNMuugtzp65HRRyLGF+xySla90AGoxMljIyXUNUQ&#10;SYnFV2aN80rcpTStYOxqAWv5io3BhWKS88+Qo3fDWBtMjt4BU4OXnJjX9wXQNqrYWVGU1Z4WsOji&#10;ThE9Y5mEJ50kPM2JxGIfjK0xmNuCqekJIqtY4SM0lNU5M7aWzvZNo8RKlcir7YwgW3dWepz1rVFY&#10;G/woLj/NzE4ul5bjuPmqhoNHFnqnk7C0RstSq1+sEwHxXvjHuhEtGBFfzsc4cCHLQ+7gOwb1GK0R&#10;6MrcKat24/rDKq7er2D7qpnVy+XSx1jaqWJyRfWWsmnqL6G2pxBDbbycuLePF5Ol95bJ6MZehanQ&#10;y9BOXkkARls0Td3ZtHQr8aelf7yI0VkznQMldA1ZsE910j+nTviH6Vmbo319hZbNbWrXd7EsHUg0&#10;VA3DXJy9ewyB31BO3gsRdqo7V7b6SDp/qv9nXn5A7eXX8meFiFCxycod1cF7eywGV5+iW3wsjqIS&#10;hEoEqutvZMPfzp95/YVcldtvsO2+E5F4LOaeSwS0SLEA557+rxOoBKDCOygHUMSlwjpsH9+2EoTS&#10;01NjNCpiuvlWxKLq7R1zCV8JwF5x/npu/Yz97m/03fmVDtX72/1IrRJ9m4oh+E4il8fu32fqD38R&#10;B7B8+5OsilZe/iYiUPEFjZtqdVStdf5M+c5XTGvHLqQatFFxVDVyU7v3WTAPVXvvqb/6VS7lAipx&#10;p8SfioWKsLv8URAPiv+nUBvq7RTb7xgE/1esdO8d9Vde0n7lDpdu32DtxS1mbq5Q0V9N7XADOaZM&#10;tBVZDC51c2m1k8HFRia3Otm+PcbenTG2bw5z7dEMq9cHGN1soWXCgqm7iExbOtVj9VysL6KgtoTi&#10;JjOFjWZyq/VoG0xkW41crK8ipcxEcqmJC3oDoTmpxClItSGDuOJkMipzSShJoGOuk8nLIzLPn1sR&#10;Q1W/lv0X8+LSKTeneUAnXMHVm8OsKcD8/UkZJylry6J7qZ7+jVbqBktoGNIJo1CNpagu4+rdXuaO&#10;1IhMOdNHvYzsd1I9XEZ+VSpxF8MotGXQOlgmPCzFXP3wYxOff7bx4VsJH77peP4xhxdf9dx8VsCV&#10;u4VsXM3i8EERP/zZxo+/1/PT7xUS/VTiTYnA3/7HyO//l5mf/mXkyy96nr/P5fBeFJ9+MfD9f5Xx&#10;7V8VvPiqY2LNg/4ZB/bvx/Lx52K+/WmU68PPRl5+p5ICsSxfMXD7dR+339qZ2jMwd83M5K6esY1C&#10;BheyuXy3iektFcE10jycL9iN6d1O+ucrxNmqH8qmc66Ejhkjtr4Mckzu0jV/8qmVT7+18ei9nqOX&#10;JYztF1BuT0TXmEbbdKu4YAGJXiTpw7D2F8lS58CqYvMZZEglVRdK+3gVnZN1mJpzaRo1MLBSLWDs&#10;zuEiOga0DM6aGVmtlSEW5fSpCO/QegPtk2U0DuiwtGRRbIunsCKGrkkz9fZCjHVqlTQfa1c+5W2Z&#10;dE+VkWf2w1AbxuCSiSsPL7F7x87K1VZhM6rxFiX+emaLsS8YaBjIonVUi6U1nZ5pi6x/5phC5UAs&#10;RedPcmGQdPtaRmxUdhSL4FS9xnhtOCHZIfgmBuIY6oFLuK/0+BQg3tpVRW5FDq4RLsRqU7igzyMq&#10;PxOX8ACCkqKJyUnFLTyYs34+/CMgkFNeXnhFhojj5xUehGdoMBfys4nNycJTsf4CA/COCSM0M5nz&#10;yQk4hwZzxscX97BovCMScA6IxNEvXFzAE17+IgKVC6iioRpvfzSu7pwNCcA1NgjXaG8s9gpxxNWg&#10;juJz1g4UUVKbQMuokfmDXvoXqrC2p1PWEEexLRxLS4pw8Ko68ki9GEiWMYbybjNFzVqM7TkS9V69&#10;VicjfZNLOtr7E8R1u7RaIuuaCgSvWIBqrbuhU0tRWazwn7tGdNS0JzGxWkbXYByWqjOsbKTy6btW&#10;Xr61cOthNm++L+X19zpefs7h9pMoDq75cHg7gFvPQrjy0JPt22fZuXOOR5/iuPIggrntUPom/ekc&#10;CZEnyZ0jCYI66RnLwj6hpa4jmcEZgwDnzY3hXFosp7whkXxDMPFZrvL41zFehq46SeJ2ahivpieH&#10;rqkc5i+XMrutp9keI0ub6tBWxf/UUJuqjXQrqHhHGFWdkRirAjFYgyky+x0zDud0soqqHD4VtVSd&#10;PYlzTuawuG9jYt0oOIb8UkeMNd6CpOoeTmFkvlAcSsWlq25MoNOex8C4EtIK7K7Wv/MkWqrE37Aa&#10;VumPZ26vjLG1IkaWi6Tyofp8StQpMXKx1Ff6l/K6yZvSuhA6x3LlkL9t+K946VShOIBq8E6N9sxt&#10;FbGwW8TWjTL6p+NZ2C5keC5VrtbuIBq7Arg0lSRibHErH/twOF32INZ2tUwupNHTH8HQeJI4d919&#10;cdLVa+lKFMB6a18cdV3hlFR4YGuJpFyx92whItZrOiNosodJ8qqwTEORSUNVnZtcHX2hNHT6YrRp&#10;GF2KY2U/n5X9Qkbmsikpd6OuM074iGrcz9IUQnl90F+dxXTy9E5ykK63BYvrmZjjIqm7xMzT4rK2&#10;9ibSqAYbx5IYW8yibyxe4qMi/ird5UBduYnLexaqmiLILXYjKdNZRGBSljch0SfkAF51Nost7hir&#10;XGnrj5Ioq3L/atvCaBtIkZ+9ocpb2NIJWWrgR0OHwn90BHCx5Iy4oerzDE3U4Hpeg2+ERka4OsfC&#10;6Rhwp73PgZFpT2aW/Wnv1tDSpWF1+yS3Hnpw94k3G7saLl91ZvfAkcM7ztx55M7Vmw7y+v0Hnhxc&#10;OcXVGyc5unOKB4/PcnRHw+MnDrx+58OL18E8fx3DwY1Art+MYXrOE1OphoJ0Dc2VGu5fS+bzi2w+&#10;PIjg3QN/Xtx24e6VY8fvwT0Hnjxx5OkzB168OsejJxoePj3Fw5dnefDOhetPTqMZHNcxOK6n3JZA&#10;SNRpYeEFRLngH+VDVFo0XqHusuAZHOtDdHIgyXlhAjr0OH8S94AT0utTTl1okifnExy5oPUjQetJ&#10;htGP7DIPqjpDmd0t4MV3XVx/aGPjilVs7PTs08Qlasi46E1iticJOZ6cv3Aan7iTBCU7EZHuTUF5&#10;CsbqdOa3usWVqm9NIzvfm4REJ0IiVETVEc+gszj5n8Y1xJlz59X7u5FfmUpcnhe+URryDM6UlJ+m&#10;VNnXLRrGxp14/bqEW4cZbK6G891nMz9+M/H5awnvP+n4+M3C558a+PhDL/2j0VI2NdW4oKvUYJ8P&#10;49rjQrYPU9m7koK93x1rw2my1eyqwYv0Yj/Ckk+SkOuKpTlfYqwxGaEUmnMIjXHBN0hDa6ce+0g5&#10;KdmuJGc70N6XycOX49x9PEBTR7wsH+XoXIWjdyHjFO09GXT358idTkKGE4HRDviGO3LWXYEnnTnt&#10;rMqtJ4UBqFZVU7XpOHie5h8+Z+U65+0gfD9Hn7O4nXfHzc8dz/PeApI//Y8znHV3xsFdva0aXMli&#10;aKGZus5CEtI9yC4MoaG9gJa+Amo6YqnuimBoKZ/py2Vs3msTfp06pVP9gbh0f+JSvMkqDMdQmcJF&#10;Y7QwFcMTnUjI9ZGp5tc/XOHw4RgPXsyxst5GXX0a1rp4isr8uZB5grwSN9K1pymxelLREkBTf4xE&#10;ohYPaolJ05Cjd5c4pbHGj7J6b5oHI9i+V87OfSNf/hjgz//nLNfuGWnuC5aRlkStFxcKfQjPPE1e&#10;uafAXBWTp8DkQGV7APb5DBYuF0tconcsifYhFe0IFa5Nrvb0ccxiOYvKZide/dDFwEIk7WNhVLQG&#10;oq8JJTrdBdcQjTiAvtHOxGQGyGiL+hkpBzCz0JdSa6xwf7oGMxiez2ZwJo6ptXRmN7SMLeTT0ZeM&#10;tT4Ksy2GMmsi5poMGjqLqWnNxVybSHl9HH0TJRgrQ8kpcpd4hMJrKCZSTom/TEpbm1Jo6c2mw55N&#10;31AhXX2FtHfpaOkooaO/goHZNuYOZuheGaB5YYS+y7vULm5Qs3KVssVD8icOMC7fk4EYJeaUU1Wy&#10;8FjcwJL5exgW71G5+YzGq+9pvPrxLxH4CtPaU7ksm68oWXhI4fx9ga4rJ00cOCUC/+ruKfGnRl9U&#10;5NKkAOprz4/F4MZrcfJkBGbhKZnj99AuPBcheHH+2BUUZ/Cv4RfT1huJUf59+6p/qMSfdvGJIBoU&#10;lkINtihYu3X3M203fsZ+/w8GH/6L/vt/0HnjJ9oPf5YOolonLd88/lz/dhaVAFSxTsUgNG8pyPxb&#10;EXqGVRU7fUfJ6vFl3v3+WBSuvJbbUOKveu+ruH5KACr+oRKfSugqcddy8xeJgcqS6dab46XPwx8E&#10;81CrnMArXwS3YVORUOkEfqZGMf8O3tJ+9SlDt+7Qtb1A7/olRi+Poq3Np6RBh7FBT/+inZo+C42D&#10;5mOcw9Ewywe9bB1dYnazlUvzdQzON9A9XUf1gIUsaybxhkSK203kVBcRU5hEWXcDF4z5JBTnUDtq&#10;p29tHmN7K3FFOkKysokr1KKtt6JrNhOniyOjIouQ7EAyKpMZ3O5h5uqlY5ExUc7UXhfju20iIFSv&#10;ZffuOLv3J1i+OcTITgvWvnxsvfkiAkcv26kZLqN3sZa+xSpm91ul29U1W8zEfj1TB810zlmYuNLP&#10;yK6d+lGr8DDV8mhFazYTKxau3LLx5bd23v1g4t23It58yeP9Dzoev8/j8TstTz4Y2D1KleXfDz/a&#10;+PxLOT//l5Vvvxn5+k8t3/5VxE//1sv1y3/MvP6cy71nKTx9l8d3v5v4/LuRr3+o+5gyHrzPZfUw&#10;nE9/1vD1X9X89N9VfPdHOV9/t/Hss5knH5u4/rSejSObMPpaxlJYvFnP9qNuJg8qZOFw40491572&#10;MLphonU0n4Xrdsa2ugSjoFYxlfPWv1rBsHLHhnIxt0Zx/Ukrjz808/JLFbeeFkince1mEZtP2zH3&#10;ZVHaoeeCLom4iwkEpwdS2adnYL2BlnEjPXMVXFpupKa7CH11KnOXBwUroOoEQ2v1srqpFhS7R4ux&#10;T5UyulzF6IYSgLpjcbJso3OmnG4VRe3MobAy6nhoZMJC+4iRiY0W+pWQmS6na8bE7JV2QXXo60Jp&#10;HspmaqdGVhdbBrLkZfuwcm5sjK5b5evvnTVS1pjIgFqKPehn89akrNEW1yRTVJUoIqCiXUvzsEXi&#10;pVU9ZlkbzTalkVaaQUBKCBpfBxyC3CmoNlPR3URmWS66ap2si7tHeRJflEFodhJOYf6cPe+Da4g/&#10;kWlJIvgc/NzReDhzxtuV+Px0AhMjCUmMxi3Yj8i0BJK1eXiEhOAdGU14WgohqUl4R0fhEOAvwvGM&#10;tz8u5yNwDgjHIzQWx4AwzvkFcdo3QLiAJ3x8ZBFUiT/PC2E4RXgQURBJ9VAFTeNGuufLaRzVUdqa&#10;jLExDkNDLMb6eCytqfROmzBUx0k8UEVzLy010DNZgak+A0NdJmHZ/gSmuxGW6UD9QBqX77UKe1cQ&#10;DZ2xVHXE0TtTTMdkPi2j2VS2xzMwV4axIoYL6U5Ut6RIL25UiZbOIPYPi/ntzwE+fbHx6EkOL19r&#10;efulmHuvE7n9OoqbL0I4euLP4T0ftq+e5dZzf2489+HohRfPv8Vy40UkfbMn2biRyuB8BJPr6Ywu&#10;ZTC3W8ziZTOjSyU09aTJx1WDLiq9Y2qOoXvSILxK+0wFOUZ/iQirK9sYJEMbeSa1qJ0v8Hr15Fy5&#10;NxOLRcxvVtAzWiDDK2rcJaPoFJVtYcI2rOuNZe1aM8sHTczv1NPYl4G5PkL+/6lBFtX7U+6gQNPb&#10;I2TspaEvisrWQAotjvRMpsnnvLRror4jShxANVKiLfGlpilZHMuRBROVzTGU2PxFvClhU98VKyN1&#10;oys6qjuORVVjVwxDc4UiqGo7E2jsTv1rLDCWhr4kLi0VSwJJfe7mpiCJHJrqA+mfzqO+O4KWvojj&#10;CspcgiAPlOtX2+HN7Gq+jKGoiOTiZhHTy9mMTqcwPpciz1+V8zcxn0rfUARdfRGYKpzo7IulosqH&#10;EpMruSVnqWgMFtRERVMg2bozpOSeJCFDI5itjMIzVLYo1mEk5jpnKhvcBIhuH4lidC5RljyNVo3g&#10;GMy1p+S5jYKll9o8xXXNKHAlLd+NAqMPBaWeFFd6CjNZ8bELTa4iupILjp/bqedsaj2zsMxT8GFN&#10;3bHieI7MZXFpNo2JpTzpJCr3UAm6fKMDxWZHqlr8Sc9XwlFDbJKG/GJn7GNFdNizmF0vZ3QhX4D3&#10;nYNhdI9G0j4YLqM2RqsXOosPF00+lNaGozX7k5znQnDssW4otnhQag2QuG9RuVr9V3zJJEqrk7A0&#10;+tDS48bGQRKXryWysOxHc4uG1lYN+9d8uXXfi8ObZ3n4xIe9/dOsrKoFz1PcuO3AjXunefjCjTsP&#10;HLl2eJKHj915/NRTBmAeP3PiwycfPn0M5NFDD1ZWT2Af0NDeoSEvV8OFWA31Vg1vHlh4eauAL08z&#10;+fgwgo/3/Phw143HV07y+p4zj+448OyZKw8enuLeIw3v3rny/MU5nr5w4clrD64/cuDyg1NoBkby&#10;ae9N4/mHJZ5/WZNTmDRtAN6hZ3ENOIevAoOHuRMaHyC9PvX3yvULivHEO8QR/3An/COdSC4IJa1Y&#10;ncomcEHrRlzBCbRWZxoHA5neSWXpIJ26Tkfm1jIYGIuh3OoiKztKBKbmObB9y056sTdu4RoCLpwV&#10;N1G5iOrEa+tGN5dvtbB51cbwZA5l5T5YaxJo6tSRmu+LW6AG16CTOAedxD3KgQRtMGmGIDJKfMgu&#10;diEhRYPepJGFnOk5N968K+Rf/93Oo8d5bO+FsbYZwtiML+uXkxmZC2Z2I5HHbxt5+qmPnJJTMvRi&#10;qPPD1OLL6Hoat17aGJ4JYfMgnZ3r+cxvHMcDCgxBshipumeBUS6EJ/iSrk0iOtmfiyXxTCy009Zl&#10;pMySTHFZDAUlgXQM5DM8XUZeoTd6cwz6ilSiktX3Vv0CumC2xjEwaqCzV4vBEo2hMpn0whDKqrPw&#10;DDqBV9BZ3ALO4RfmiW+ED+6BHsLzO+vhwDnPs/8bD/UMdMM/3AfPAHfcfF0ICPbD3dcdzVkNjp6n&#10;OB/tRHWXjpHlFpp6S6RDFxbrjG+gujPwoqIxTUrWs/vVHL2+xPCGEUNdODW9esITPXENUL+8zgRF&#10;KwhnAaVVJcSmBhObGkhcui+6ikSqWrMwWmOpb89laLyaUkscF/VBpBU4YagMIjnnBOkXT5BRqGFi&#10;TUeJzZls/TESQo24JOaeIiHrhJzQqFMztbA5splP51QEd9/UsHezgL3DPNYuazHYPGSqOVsfQL45&#10;FFN9hExOX1rUkVvmzvl4DdGZJ2RwxtIQJLFbdceicvbDs4VUN0fS1ptA70gCTz508fBdIzu3DFia&#10;fcg1quy+Ez7hGvyjjuMAqjthrE0ntTBIOoPRyWcF/q7uANVJ59CcTiaaB2fSGVvKpbk3gvb+JDnp&#10;0qnVV32kdEUzciJJTg/loi6BIkMsmbmelFVGUdOUSP9YCc2dGVQ2JFDblkFZdYKsnhptCVw0hlBU&#10;GoqtJoXGxhysFSm0tKh+YCF9I+Xs3JkUB0DfpKN2rBtTXz/VU8sYxxYxzmxTNn8F7fhliuduiwiU&#10;+ObKy2Me3oYaWHkqYmTwyW903PxC67X3NF97R9nyAxGBFTuvZFymbPOluIGqD6eEoFr4VCMvIrb+&#10;cgDVgqisiK49F7GphJ1EN5dfkD354H8FoHICVS9QCUMlEmVlVI267LyTSwkpeX3vveAZ9OuvyJ55&#10;IGuduVP3RAAq0VmlgOw7n2nc+0rTwfe0XPtZHLu/v0ZxCzeP459KDKohlqabv1F/+LPEWlWn0LL3&#10;hfLdzyIEFafQuPFeIqAiEtfeCM+v4fpP8vFU7FO4iTtvxQVUAk/E3d57cQEVFkItg6rvkeoJChhe&#10;OYXKBbz+hYZrn2i48o7G/Ze0Hzxm5skblp4+pGKwiaKmIkwdBjJMKdQO1dA62UrnXCfGhnyG17rY&#10;f7ggAlBNoy9f7mL92iDjy+0MLnQyuTMujsjFumJKu6sY2JmWl+nluVT0NZFiKqCgpoy22WFSSvOJ&#10;yksl12KkeXyQzpkhWifbqR2qoqw1n7lro1zabGf8ag/dy1VM7LULWmJmr026h6u3BsXJ2380KbzB&#10;tbuXBPVQ2Z8r2IDJvXZmD3qx9emko2ZfqWX+sBf7gkkWPofWLczfaJMIpBqM6ZxpoHbAQnVvKTV9&#10;xbIWuXJVoWjaef+tgTffG/j8zzKef87j3Y96HrzN596rfB680fLpnzbe/1TKD39a+OHPMhl7kZGX&#10;/9bz038X8d2/C/jpPwZefcnm5uM4rt2N5uHrNL7+UwlEIx9+MfDdHxU8eJfFlYexfPijgje/mEQE&#10;fvmjhi//1ciT97Xs3jLJ/ZYas5jfP3Zcpg6qGdoqp2E0h/UHPVx+3sPMFTMzBxbmrtQyudOIfaGW&#10;8nYtKSVhFNak0DxuomfeyshmnThjWoszuzcNsjr67EMZj96Vs3pdQdej6FgsxdCZS3BWIB5xnoRn&#10;haNvKmRgrYXR7RZ65y20jhRLbFMNSSnRNrrSiqEmRYTc4GoVU/sNDC2b6RwtlLl6+6xJxF91f54I&#10;v+YxA9XduVS2ZlBsjaa6M0fGSNZvDDGx2iTsV2tbJiPrNYzt1GFfNh3//K42sHLYwsxeDT2TBXSP&#10;FdA6kIW5IYrqduUYpgvPz9KaQXWXcgUbaB2yYmtXDl8uJTWZZJXGkmOKp6AimfK2Yio7TOSVZ5NY&#10;kERAbCjnAjxlwdMx1I+zwZ7kWksxNNnwivLHNdgDrc1EZFYyvgkxeMXH4B4VhXNQMK7BoQTFx5Ju&#10;KCQgIRTXEE/yy7UYG0up7q3F0mqjsq2WlMJUjA0WEvKyiMnOJvBCgry/U2Awp719OOXjywkvb875&#10;B3DWNxC30Ciis/NIKCgUcLxLWAhnznvjFh1CQGo0bnFeAlWvGrHQtVhHVV8B3Sq1MW2kZ95Ax6SW&#10;yd0acU17pvRMbTczttZE75SV2q4iWbo2VCdS36slxxhKSnEI0TmupCnEwWgW27caWdgzMbddLt24&#10;jpF8RlZttA4XUtmWIsy5rpFCCvU+1DTGsnfYyvKmiR/+ucgf/7PIt1/a+PZTFY+eJHF46M+NO4E8&#10;fhXFtcfe3P8Ywv0P/lx/rNYHXbl+15En73x5+V0Q736O4sN/pbN5159Lq67MXI6nczyAya10xtfT&#10;ZRWxpS+SbiVCG+Iw2mKxNmeQafCmToHq+3Op6k6Tz7V5KIfOCS2tI3nEZ5/jQq4rXaPFsrg5upgr&#10;uC21WtnWFY+1PprKJvXcIoWSikBZFVWjLfaZHGa2y44B94MZcvCQXuwiX3+zPQ9bSyb5xiA5eFZD&#10;K52jqTQPHB9yq983JSBVXHZ6U09dV6Q4VyreqVymAr03rX05tNizJLGkOo22znj5P17Vor62QEy1&#10;QcLla+w77tENTOUysVyCpSFYxl1SclVVKBi91Z+6rnhBTKioZdtwHC2DMTTZ47BPZ8vHzjeeRldx&#10;lqp2P7rGo6jp8mF8PYuhuST6xxIYmUpndDqD4ck02rvDaW4NorU9hMGRBKbmsujsDmN6MYeuviiM&#10;5Y4SH1VcOhWhzC45JUNBprpg4tI1pOc7kZrrhM7sJ19HhvYEZbVe0pNTnbsS81lG5tPYPzKwsJXK&#10;pZloukdC6RoOoabNXdAM5mo3EtI0hMZoCI7QcCHDnYRMR+IzNWQUnZS6TUt/PPapDCrbfNBZHegY&#10;ScHaGibA9JqOcHHnGruimFkrpn80Wa7OgXjq2qIorwmSWK4a2CownBBh3NzrR3OXN92DwfSNhIsI&#10;nlrIZmvfyPRSGqPzMWxfL2BxN4e+8UgBuheZ3YhI1HA+RoNHkEaetwXFnyA85TTBCRrZ9ci86EZQ&#10;mPqcEskzepJR6Em2zhVbkxdLm6nMLkQwPunJ9Kwzw2MallfPcuu2v+AWlLt3/fAcC4sanr8I4skz&#10;Dx4/P8OLd47cfXSGG7dP8vipKy9fe4v7d3Ck4ekbT56+UTFPNxYXT1JVpcFs1lBXq2Fywp/7t7L4&#10;53c1vLmZxj9fa3lzGMSLq+58uuPHmyMPPj8J5vv3kTx56M79h44iKJUL+O6VDy+eeHB49RQ37zhx&#10;9MSV/YcOaGrqw1ndraF7KJN7b6YYnDcSnX5S2HTn3DV4nD+DX6g75yN9CI4PIOSCN+dj3fENcxYB&#10;6HH+FH7hDgREnyFdF0T/fC3VPZkk605SWOVITZ83ew+NjK1Gk1+ioWvQhZfvavjnn2P89OsIAwOh&#10;TMwmMTynpvNdyS5zwTtaQ0C8hvg8N5IKnMUVGprN5O23UR6+amNmrZBLUzqm1+rkFCkxzw2PMA3u&#10;YRqcgjR4x5wkJPUUkekaKppD0Zae4t7zRt58aWbrIJ47T3J48d7I0f1cVvfiWNxOoLbVmfJaR7J1&#10;GskC1/eECoflfLT6T6HBM0xD0AUNKUUn6ZxQGfdyrt4v58odPW+/U525KvJL/EjK9iExJwj3gJO4&#10;+zvI/OxZZ40IqfOhp0nJCiIyzpXIBDcytarsG0Fth5bOAQveARqcvDS4+p/CO9RBepKFhnAMpggu&#10;6gKJSzpHQpo7cSnOVDdl09lv5nyUIx6BDpzz0OAd7Iazn6MM5SRkJYn4O+l8AgePU7j6nsXFx4Gw&#10;uACCo30JjvAhKj5Ior2hcR4ExZ5maquN6Z0WBudshCecwcVbg2/wKYKjzknnoMQWi9YSiKkpSnhc&#10;in+nMta21hLyDPFEp/gQEOFKfHo0URfCBdkRkxKE1piM0ZpCSOxJKT6nFfiRnh9AfKpiMDpjrouW&#10;dcvdW61Mrhk5uN8myIV840lqOoKZ2zNS3xeHsSaI0AQNgdEa6VoWVgbQOZ1N92yyjC6sXc5ieSuV&#10;pa0Mjp60yElTYoEDfTNlGKpCJCbS2JsipXpddRxhqWdlTtxYHSKnTrUd0RLfULl/NRGsK3OlpPQM&#10;j990cvTIysa1YiyNyn0MJTHHiYgLJ/FTvJeMs8L1UU+wOsfKKK9PISnXVQrmVa1JckevYg8dQ6my&#10;dja3YxJkSHNfMqW2cIpNEWhLoiVeHRrpQUSsH8byfPK08cQnu1LblEl1YxITCxV0DxRQoFdMJH/M&#10;NSnozPFkaoPRW2Ipr07BYk2irCxGBGClJZmGxkyq6lPpGSkWNyazJIxUXRxNI310Ly3Rt73D+J2H&#10;VC/tYVu+jn762jEQ/i9hpCKhpvUXWHdeUrP3iqaDV8y/+xeLb/9Fy+XntFx9J+6gcgrNm8+lR6hi&#10;iyoGquKgxWq4ZflY/Ik42n0nIlC6hkuPJaZpXH8p8U4V31RLm0r4qUs5gEoUqr9XDqC61O0qEajE&#10;n7rU0Iu4gnuf/3IBX5EzfZ+C2YciPFUXr2r7Pc1XvtF67Udqd7/KSqjqCyphqZ199L/Ih2MH8NgN&#10;VBiGhhu/yN8fC8T3lG29p2TlWKgWr7ymdPv9Xyugx4xAiZFe/nzc59v/9L94ib9joEoIKgzE36Mw&#10;SvwpYahEolohrTv8nrprn7HtvaR29zFt+w8YvfOE0euHmHubqOyvo3u+h6p+G/M3Fpg7nKVnuZv6&#10;kSoah2xMbNs5fLrK6pV+JtebmFhrpHlAT01XCW2j9fTO9dG/MkbDaDuFtXoGt6epG2unvK+e5qlB&#10;MiwlmLsbybUZSDcXkGkqoKK7gabRTuqH66noMmDrKeLG2zUOX61QbS9g8+kY9lUrw5vVXHk8xsJB&#10;K/sPR1i/1ce1V9NsPxgRMdiklhoHChjaaWZos1H6ZBWdWSIwVu6MsP1wio27o6zfucTSjV4REh0z&#10;enlb5Q4qXmBRdQqdEybGN6vom87g2gMrn35o5PNPFt7+UMLrH4p485ORhQO1xubJ0y82Du5l8P7n&#10;cr79Uc5P/ynlx3/p+Pk/xfz4by0//FvLr/+ngdc/ZPL4bQqXb4aweSWYu8/S+fiTkS+/lfLl93Le&#10;fCvGPnmCj/+08fbnMr78u45P/6rn1U/V3HtbxvUnJq49rGN2u0ziRmq5c/pyDZsPulm918XwruIc&#10;1tA6VcjCjXouP+mhf7GYrskiuiZVr6lGunkXisO4WJtC62QF07vtAjhXUaOrT5p49KFW4qV3Xxp4&#10;9LGR5uEUUow+pFsiiSgIxFUNryUHkF2RQddCMyu3LokT1zSUh60rnQZ7Pn3TasSlnq5JE3P73SI8&#10;1LL1pY0K+hfLGF6zMXO5ibqBPBHeDaPH65plzWnSOysoVV0btU6YQsuQGtbpY2ajCUt9okRIx7dq&#10;qe1Lp3YgU0aHlo46aR8roHuqiIFZvVxq2XT1ShdzW21cmq+hujNX+HYtQ2bG1/sw1uRQbM2geaiK&#10;ZG04kRk+RKR7UlKXQe1AGYYGLQkFcSL+3MOOhZhrWATOoYG4RvoTkhnJ+eQgAuL8ic9NpqG/B7fw&#10;QJzD/EWE+SRE4hjoiWuID5l6LYZGM1E5kWQY0qnoNNM82kBll5lck+qXFmNqLqWssYzMkjwScjOJ&#10;Tk8jIT+X4KQknIMCOXveD7fIcP4REIBTYJCIQ5+YaPmYTkFenPJzxudCCBdKMkkoSSaiIJgMSwzW&#10;IS2WnnRaJoppHMmnvCOetql8xrbKmdytom00j46xInEAK1szKbHFk1kcKGMWxbZIhpas0g+UtcyL&#10;zhRZ/Fi71sjUepnAx1v6UwU/MrJcLgByhR8orYmXlUnlPvUOpzO9kM+rN33cuWvjj39P8e5TNb/+&#10;UcvbT5k8fBbMi1chvHgXKsMuL78P5eEHL+6/8+DuczfuPPLk+asgPn4XzsefIvjh35lcfxrI9edJ&#10;LB3GMbIRw/bdUjZu6Zm/nM/aoZGdo2qGZkuwNiaiM0dQVpMo6IP6/mxZ/qxqT6BjJI/qjkQG5hV4&#10;vRhLSwKXlisYXjKJUFF9st6xeIYmMrCP5DC6aKa1P5cic4AgtVSMdXHPJo/jSlSpbnBZYziFlf6k&#10;6ZyFz1zenEhFUyoGWxS2lnhGlkpFqJXW+1PWEIB9Jp/h5RI6RjOY2iyjtiNKRKK+wo+BaT3do1om&#10;1iok8jm8qJdYra0rlraxLOm0qbcdnNXKQI2Kgl5aKJBIrn0iUxw99VxAEkGzJYyo9x9OQ2t2EYi5&#10;fSad2u5Q6nrCRJBWNPmTU3KCSws52Nr8GZhLY3A+neUrpdR3BtJpj2Blq5iVLT0Dw4ky7DI0lMTa&#10;up65+Tw2Ng2MTqZyaSKZtp5QrI2ecgA9MJ1GZbMfxlpPYRanXTxDVJJG2HgJaeewNsZLNDa7+CQX&#10;Daepbgnjot6R5EwNlbVqJyOLufVERuaiWdrLlyqUrclD+H5qKb2hLVrMjcaOIgwVSYTGa4SfqD7e&#10;yGoW9ulE2XIobTzJxHYqU9vq/3ssNZ1BjCznMjyXS89QCp298dQ2hmKrDaSqNhSj2R+jJRBtqQem&#10;2gBKbe6UVZ2juduTniEftq9nsbKTwupOBrOLCfTafRmeCpO/W9hU/dhkWvuCMFS4EJ+mUA7Hkc6E&#10;LLVbEkihNZkCS7wMD6kBmcBIDTWtx9iS5DwN8Rka4TlX1jpIAlBx96am3ZiaOcnKyhlu3w7hyeMI&#10;3r6O4MO7CJ4/9efpE29ePPfh4cNzvHrjwOFtDXcenODZCw+ePHPj4WNXnr0O4eHzEB48C+Pqka/c&#10;3sSEI5eGXFlbjeHZMyMvXxTz9H4Kh9uefLgXzdN9Dz7c9+P9XS9e33Dn5aE7r+548+SOBzePTnHz&#10;7mlevfXmX3+m8vOXGD48D+bhTTeuHpyWpdG1axo0VbXhpGaepL4jjVff7/Dqxw127/dz+Giaey+3&#10;sdQU4R3ghHegOx7BriL+zse5iOuXXZLE4v4svhGn8Y88XtpptBfSMVZMeWsEVT2RmFp9aBgIoq7X&#10;k+4xD248SufpmzwOrsTy+EEO/5//u5f/3//3Er/9q5qtw2jaRr0osGhEQCbknyEsWY2AnKC6M5T1&#10;w3KuPq6WQmrrYLKAPlX2uq47lYb+AiLSHXEPVUXNk/jHamgdTuH594OsXy/iybsWNq5oWdhI48Gr&#10;GlYOspnZTJVBl76xWMZXtVwsdyEh91joBcRqZHAltSCEc0qUBWlwC9HgG3n8b2k6JzmBGFxI5uaz&#10;Zm487KOhMxO/MA0u/scrRCqe6uF3Cnffkzi6acQRVAxE3ygPQUt4RTjjGOAgzLeoJD8S0oJw8VQC&#10;UINHsEZctdjUsyTluKErjyXjYjCe/hpSsnwYGCqlq0+HqSZb3l4BL139TuN63onzMQHS3/SL9MUz&#10;0EX6ferfQuN9KDCmUdNiIi45ADcfDTGJbnT2lzGxUsfebbuscKrv6/xuC5cWqumfrqGsOl0EYUzK&#10;OfL0QWQV+nDRGExWoS/nQzUEhWvwDtQQk+SMX7AD/mFuwhU8H+pJWLQb58M0pOX50mIvIV8fKbPO&#10;B4+W6ZqwyiJW+kVnRpcMkpNf3a/i0mwB5hofSipdMFQ5M7FZwOJVM73TOeSZvEjRuhJ64QRJ+e4M&#10;LJbRPppGQ1sgR3dtLKwk09rtwdZtA9U9/uRaztI6lkXrYDYXsk5SWh3G8pU2pnbaKaiIJCBBI/BY&#10;VQhvG8xkcb+C5asVshbW0BGDfSiRidk0rt0qY2o5ldIqV/m5KyGohKrqKEalaWTVS0WZ9dZIOWHt&#10;GVNl9mCSc89Inr+szl/iK0qUDi0USVegoUeth6ULAL6wPF6itL6RzoQmBpBZlEKaNpZ0bYT8DPqn&#10;zExv1DMwY5ICf1qet4hoS3UOhfoYDOWxFBT5U1gcSG6BN0ZDJMX6SAylUdQ2ZUgMVR2WFJWHC1dQ&#10;a86gsLKI/tUpJg8vUzYwRNPqPtUrNzEt3ZfhFnHvVJ9v7TmW9SdUbz3Gtnqb8QdfWXr5I1uf/5uO&#10;6+8oX3mIReEhtl6gX3lCyfLjv0ZljiOW6lIOoMJA/N0BLFXYifXnwiRUb6cWPpXbp5w11f/7uweo&#10;OoAqHqoQE/K5bL4WAaheVygLNSqjrur970TAqcimEozKMVSfv4pmmtfeULl+HNNUqAjD2mt0a28o&#10;2XhHsUJTbL7+X3SDiqQqV/Lv9U413qI+v/9dH914I11DvVow3X4vQHjFA6y88j1VV7+JI6lEXuOh&#10;Yv99FgGoIqDNN3447vjtf6JK3MBPAnlvvP5VRJ/CQVRfP2YCKqe18/pLRm8/o3Nthc6FMYobyhjZ&#10;nqJjppfRnUm6F3tYurNA43gVLVO1LB1OMbt/ibXr4/SOW+gcNsqBzvB6G30LTdiXejA0GWif7qF5&#10;pJWGwQb6Vy9xsU5P1WinxOMSjaoPaCHHViqDL7aBZoqbTeRaczG2FDK5P8Dlp3PSCzM0xDNztUuG&#10;WkZ269i808fifhNXHg4xe7mexWutbN7vl3ihiriNHXTRs1pL71odnXMVmFrSRfzMXGmRvt/clT5m&#10;DwaY3hsQPIW+IYXJg246F200TZXRPGHEvmSWmNT4SgZPP9Tw7quFj9+V8eXncp5/0fHgYyFz16JZ&#10;u5vJ7iMj155bOXpWyrsfbXz/u4V//k+5xDw//prNd39m8e2/C3n/s457rzJZuRwg1+M3uXz8ySRA&#10;+LdfjTz9UMTVe4l8+1cjH36t5s0PVdx4Vsit1wZuPC9l6WoBk1taiY/ZZ1U/sJ6u8TIurVpZv9tL&#10;75JRruEt5Y7VsHbURmVLLIt7rcxut0msr6Ijl4TiIBEGXXN19MxaxalQT+SvP2vh6HUNB0+LufHG&#10;yMEzM20TCRIXDM10JyjVC98LHnjFuZNQGENlbxn6xlTMHSm0/eUmrd7oFHGnopbG5lj5XJS4zrP6&#10;0zKeT8d0EW2ThZjbEwXLUTesw6i6Z505ZJsiKaqMlxjx4m43faNlch80OG+S1I6avFdLx4pftnaz&#10;m+m9RhHwKsZqbEqmsV99fxoYXihn7/YAB3eGWNxtp2e0DFNtCrXdeTKBX9mWR32vEX1tBt3TDRRX&#10;p9EzU0/TSDn+8SeJK/DE3JEj7nN0Xiju4T64BgfhG51AZGYOvvGh0vUr7ymjrL2YyMwg6gcaCUsJ&#10;wzfOjzOBDpwJPsM/wk7jHe9KbmUmpo5SEotjyTQnU95uoLSlkPK2ItkQCIr3lPqGpdVIRbtJnMBU&#10;XTbJhZlEZSXI5asWypOiiMzLwDsuCveoMNwjgnAO9ubceRecgl2JzosjqzyHhKIYUsviCMxwpGqo&#10;gOqhDNpmlNBOobIrirFtFZ2tYmS9jKbBDMrqImjsy6Jn3EhZbYKkSUprYukc0bF51M3ifqN0xlSq&#10;pW8yn6kVM9vXW5lcraBvsoh6ezoF5T7yuKeGTtTIRmqeuyxe5hSe5u2XQT5/382HdzX89K2ef/+n&#10;i+9+LOXVx0Tef4vjzddAPv0SwocfAnn/gx8vPnny9J2HRNeevgjg6+c0vnxI4+3LUD5+juHjt3Se&#10;fEzn+tNsOie8mdnPwT4fz+hGBtM7+UxuFMoBiSCP7Pl0DhXTO2aka0jL2JKZpq44GYPpG81jbr2K&#10;NiUKJ4up70mlZ6aAxqEEOqeTWbtpZmw9T4SUStWo8TdbaxTlDaEMzBQyvlgiTDxzXbDUVuzzBjqn&#10;CqnpTUNfG0bTsPr8tOIIVnckiYvXM66VWKalOVzWQdUgU9NgNl1jBXSM5ojzqA6O1dCLEqWVrdES&#10;2eyfL5ClcktbJDUKmbCspWtUPaYH0zeVQudYAq2D0XQMx8vYXZ9CVwylMrpUzMpeFZ0DqdhawuS5&#10;QX1PnPy+q6G7tqEkBhdysc9mML6mMBQJIgC7x1KkptI5kiKjgCMLORL7nFrIFLevqcUfuz2WiYl0&#10;ujvD6ekJZ3Nbz8xilkRBW7r9KTZrpD+oallKiHVNJlFa74vW5E7EBQ1+wRpiE04Kzzm3yFF6fFr9&#10;OZLSNWQXOFBicMNa60Nrtw9bV/OYXk1iej1DmH+2eg+qGz0YnksXt85cGyoorRJLFPmlPsK5bhsJ&#10;xz4fTseYP4tXM1i5mcbi9VQGF6MYXU1lblu5vFm026MxWjwo1rtSVORGkc6DppY0dPpg8rR+FJUF&#10;k13kQmbBCQyWc9hHw9k4yGbvMIfrt7S0dzhj0GsYHAqgueUstQ0axubCBEvRMxyPuSqU+BQH4faF&#10;pbgQm+FNUJwTbqHKSDqFb7QLnsEn8fDXUNkYI3UkXeU5ypv80Fc40Gl3YWbei5HxE2xuuwrO4fGT&#10;MHa33Vic0bA0r+H2kVrddOTunRM8eeQsAvDuPQ1v37vy4qUz9+458OC+G2/fxvHDTyb+r//nEMvr&#10;UXS0OzA+5k9TnYZbRzm8eK5jc8uXK9d9efo8lC+fY3nx0It/fkvgzSMXXtw7x9v73rx74MfLBz68&#10;fenPwydOIv4eP3bm1TMvnt924+19X57dcufKroa9axr2jjRo/uv/uE5tYxhRsRqSM08ytVLGtYd2&#10;AVab65JJz48Q18jN3/V4cCTeg4B4F4JiXYjPDCQ5P5ywBGcqWrLkhLC5N1/WPq1tMaRoNaQVaaho&#10;8aW+24OR5SBZUfvwUyGHtyOYmT7JnaMgfv21iG+/annxMZ29W5H0jjtirNaQW6ZBazmBznqaHIOG&#10;ylZX7HPRdIxF0mCPp9DiTVqBKp8Wc+/tGG9/2ZaIilp/TCt04MGHIY5e1nLnlZrsHsVQ4UDWRQ19&#10;40k02EMpKNPQPRRPZZ0/qRfVx/MktyxYBKRniOr1JRKTFoBr4AncghxwDT6Ne8hJYjM8hTunhklm&#10;doziUNW0xaGvDCMk/jRBsWdo7i0lTxdBWNRZPHw0IrZUfNYjzBHnYCccAx35R4ALrmF+nPN3xSPY&#10;hYSMYOKTvalu1tI9asFQrUSBKzmGECISXcXtC4lyJa8wkra2bMEwlFUlUd6YK2M53sEOuJ93xCfE&#10;XeKgiXnJhCQE4hJwBmd/DT5hZ8k3JpFnSJTbUe5efIo7Rksc1mYFWe/h2uM+arvjqe9JkwfvPGME&#10;yfkBXDTFEZ/mQXSiE4mZXkTFO5CS4UJAoIbM3LPoSr3p6s8nMEyDm6cG//PnCAg6S0KyynPbOLg1&#10;hX2iiuQcP/laypvyyCwJIUPrxuCMXqaOL99qYnHHzMM3w1y52yoxgOsPW9g6tDK1qcXWHkhivjqt&#10;UScxp0m56CnrWXl6Dyy1gbR0hrG+W0KZ9SRl9Q4cPKlm5sDIxE6plJBNdeEkpJ3iYlkIpqZUMksD&#10;CUvTEJ97igs5J0nO12Bu9KZ7QpW187DU+dFjj2VyLp2ljWwWNlSE9Zx0Qhf3CoXz1TuZid4WRFTS&#10;8fBLap4reXov9NZAOVVLyT9F21AqNZ1RTKzrWbteLzGVzaMmKXsr5qP6P5dSFEyKLpLY7FC8o9zx&#10;i/UiVZdItjGRoookypvSZAhGZwmT/l+xOZruQQuGsgQKCsNIzXSnsCSImqZUmtpzqW5Ip7vfSFuf&#10;jqqmdGraMuR3s6IhBZ0pSiLE1e2lWJr09M71Y+lqpG1xgZbVfSyz+xhnrlO6dJ/C6VuChqjYeELl&#10;2n2q1u4w9fQHVl/9zP73/8PCu//QcPkN1q1n0hXULd4XYScCbf2lCCrBPSgu4PJT6capXpxyFZUI&#10;VMJQOodLz0VYCQNw+RX6tbfkzz2SJc5j7IMSl89E/IljqF5ffSGuouAlRLh9lMimEpOy5Ln6SkSf&#10;Sa15Likn8w0lSy/EJSxafc3FpRci6NRtq9tV4zJ/L3kqFqBy6RSsXd22EpcqGqrwDOW7n+T9DEoM&#10;br/HuP1eBKDtyjf5uCriqeKcSuz9Lf7+FoDiBO4fQ+HV7as/N1z/XiKh1Ve/UHftI83XXtF2+RYd&#10;m1sM7azQvTBE3VATQxvjDG9Nylpn/9oA/Wu90vUqsCVyab2LrbvzrB1OMrLcxvBKi/TKpveHWLwx&#10;IwMhKsKp3l/hYYprirC0V1A91EpaeSERuenEF+eTbCoi1awlqzKPdFMqCbpIGsZs7D1dYXirTTpl&#10;Vb05Ek+cOWjDvlzB+r0B9h4OsXGrR55crd7sFGepojuVuqF87GpQZMZM25yFrqUquuatMngyf9DF&#10;4JqVxRtdEgdtHDTJkmRqSShDa61U9+toGjfQqIYW5nWMbZWwfbuMpx+reP+j6mqb+PyTWWDuauhl&#10;9SiNrUfFrD8w0DEdxfh2OlceFfP2R5s4gGro5dsfhXz3ez7f/0fLmx+zuPU8ndWDSFYPInj51cQP&#10;/24Sxt/3f7Ry72UJe7cy+fn/6OfxJyt3Xpl48L6O7TvFXH1iYf2mkdUbVjZut7B4tZmZ3Wb5usyt&#10;GQxt1DF7rY2hbRtbjwZZvWPH0pksa5ibN+z0jJgpr8+guCqW4oZEynu0lHblCZ5DrR2q+18VAVNP&#10;nrfvG+Xruvq6gs2HVlk1ji1w5XziOeILggXorqvJpWe2iYGVZhHnCuCtfg4zlxvomTGweLWHvoUK&#10;umZKubRZTbU9jd4Fg6xvqhXO9qkirN0ZssbaNFaGriGT2Iv+JOtCqO0pYXC6ltbeIho782QpdP2o&#10;l42bfQwtmKnrThfnt2OihHp7Pv1Lau3TTLYhgvLmbOkJKk7p0n67oGpa+gopVWmFhkx0ldHU9RRQ&#10;YI4WvIOqkcRkeQlb1dZTImy/mn6d/B+aud5N81Q5KYYYvGN8ZKzF9bwfXlFBuIa5UjNoo3m8gtxy&#10;9cS/Re5PAxJc8Yl3Jrk0gq7VRsr78qgc0AqP0tiWSUSeN2nmaEqasskyxcjXq9xG5T5qK9IorsrC&#10;1m0SR1BB25OLUkjXp0kMtbTVTK5NR2hOPF5xoQSnxBKSFotHpCex+VEiLsvajVi7TdJZTdD6Y2xN&#10;pW26iKkDGyt361i6USOrlvbFQlpGM6nuTsTSGit9td7JEnHvmvryqWxOEtG9eq2Vg4f9ImDUc6yJ&#10;NRPTG+WML5ZS35aEpSEeg1oht/hh60yk2Z6GttQLrd6T0sogFrfK+e7XKZY3o3n4OJvvvxbzy88l&#10;fPqcxf6hK6++hPLh1xBefHHl7TdX3v/gxudffHn71Zt3X4N4+yGM779l8v2HfL5/r+Xn7wv4+DGD&#10;b7/puXY/gbG1ULbu6umcjGRsM5fFawYWDgwsH1iYXDPRMaRikmnC7C1vUOuWJTJeNjCeS0VNoGwe&#10;qP6WcqDUQEux1Y+a3lh6VF//homx7Xz6l7MZWS3BrqoaHVHi0m0eNgreQqELlBBUC5ZqfER1HpO1&#10;Z0krcaZ5JEvcwOJq5Xz5Y2oIEUxE70Sh9PfU1T2uFRB863CBuJNqFbWmM1VMhqGFUnnMVu+roqLt&#10;w8noKjwotnrRv1zEwrUKhhZzGF/LY3gpi8mNPCbW85leL5L6UteQqkJVyxqlcghVH9I+mUOTXQ3k&#10;ZNM8kI6xJgBzYzANvTHHUcnBGLrGk7A0+2Os8RVAvIqjVtYHMzxTwOySVth+YxNJLK/ms7mpY21D&#10;h90eR3tnODML+QJRH5tLwz4eg75SQ/tIKJ3jUdjnk6nrC6O8MQBrcwRl1mBa2tKIVVogRUNTazDL&#10;m4U0tvpSrD9FaroGc4UHVXVeDE/GsLWfT/9EOBPLGVgbfGjtjaa+PZjpVS22Rl8y8o41hRp1Ka7w&#10;FQ7k/NV8cYdbht2o7z/L1OVoxnciaRv1YXAxTljNvWOJ0v8rKHbjotaTixd95WA7IfksuQXBpGf5&#10;Eh13igvJJwVjcWkqjYObZexczePyUSY37xewdyWd/kFPRsYDqa7T0NrhwNBUCENTsYwvaeXgQW00&#10;qFGXTEME4amuJKoaW0ksnpHnxKBx8NCQWeTFzKaZnok42kYCZTCnufssUwuerG64cfXQj6M7vly5&#10;5sSVqy5cOfBge/0sd2968vCeC4/un+Hl83M8fnRWhl3evnOTkRclBh8/8uTtm0T+8+9GXr2soMyg&#10;obrSkcXZdL686+S3H7q4fyuDawfBXL3qxY2bzty978jt2xrevfXi3t2TvHnuyMsn53jzxJNfvsby&#10;nz8zeP3SiyfPnXn01JFnz9y4dXiaO/tnuLN3hnvXHTm6foZrRyc4uH0SzdBUPP/1f2xjqfAkT+Vv&#10;rQGsblSzsNtEjikcl+BTuIa54RrkJdgBJWBCU7yISHYjWx9JQpY3USkuVLXmYLTGYKwMZ2W3kenV&#10;csnrqmKmtcmL6Y0kXnxfxW//dxN//L/ruP00hrm1c6xte/HkdQ7jC478/C8r//4/TXz9MYutfXdm&#10;152YXPdkfN2PtYMEmnsdMFRpMFafE1dQ2bHqNOLu42befT8o60i7t5tkMKS01od3v8wyspjKpflk&#10;lvfMlNq8xeZu7EugfSSdIoub9LxGZ4sEWVDRmIC2NIaaDiP5xgT6JhvYujUr7p9zkIbgZE+KqjIJ&#10;veBIeNxJSspDJHKhIgO1XWloy8OlG6ZYJK1dmRhL/aiuiqZQ68OlmSpaBkpxCdbgeF6DR5gn/whw&#10;l2lp9UCmFk1VLNTWkM3R/RkGJ0xUNadKdMPSlMuFrDDOR3iQlBlBRIwzC2tNbOw2UteSTENHLqOz&#10;LUTGeeLsfgIHZw3O3o4y/OIccJagCz4U2XKJzgpAW5GBriKbvJIMYpJDCE/wIkcfSX1vgbhpfbM6&#10;WbhMLnSVpTf1S+EScIKASDf8whwJilSizp3kdFdsddHsXCunrdeP1b0i6luCCQnREBqsIdBfQ1CQ&#10;BoMpmomlBvTmOIkCVDcXkZobQnp+GANTNXK6MrGk5+q9Nh6+HmRgMo3DBy00dITx/2fqr78iTdd1&#10;XTDScwGJa+EuibsFHmggAQTuEEji7u5O4iQkmgmkV1aWTqs591prr722n9N7nDFO9+juP+Xq8b7M&#10;eU7/8I2oykqkkIjvee/7ua7GNtFtj5J1D0GA6p+JYWxVxeSGmvWTBhp64wiM1Zc0UnEFRj+RT45R&#10;KQ+IVd0jr8yKvApH8itdZd2hvjMcO1fhh3kkATHq6iAp2RXksKBYBcNLKbJiUdPhJZd8hcNrYimd&#10;3ZNymQJ29Qewup0pdwzHV+PpnY2SXX1xEODmf4+UHE9U2d6SZBUW/0yeQIqhL6PYUnbtw5MeyVqJ&#10;qHXVdEbQNSUIeoHE5dgTLRDu0Y4ExPnxPNYXl2CBHjeXT0ZRmf7k1ChRaf3IKQtE162irj2Flt4c&#10;SiqjCIuyICDMhKKqKHKLg8nWBkqiqLY6HG1tBJUtSXL/MjnbS6a5IkkWJN+ASFv8wyypblEzttpP&#10;z8IAnUszdG5uUT61StbgMllje6SNHpA6fiiHPPX4PjWb1zS9vKFt/xONu5/of/M3SQoVYJiU8WNS&#10;JkWSJ9QQr2R6KGqfedNvyJ26+r8ec2feSAqnevySnOm3cjgT4BaRzClHL4gdOpGXGNhE9TNm4ICE&#10;0RMJfJED4diFTPbE8CdSNrFfJwYqMbwJ/YMgmQryqBgQRSVTuALFxxC7htIrOHop9wxFGihF9lNv&#10;5HAnhkCR4gk6Z/ai2Nl7R+nWDzIdFIOnGPBEZVRoIkQlVAyqIrUUoBghjJc7hIt36Z52VdBAxUAn&#10;wDDXlKx+pmj1ewmL0a5+Q7P4hfzFLxSvfZOqiPylt1RuXVOxekDjxgadW0vUjnWTWJRKvDaBpokW&#10;UitS8EvyYmh1gPKOAsq7c6nu1zCw3sbC8Ritk/XohivQDZVT21dMdV8Jld1lcmhMKBSVPi2qcjVJ&#10;xenysWG4g+TiHILSEgjPScUu1A1flT8xmgAKWxPZejvK9H6bxP0LwIvA/w+t1LNzPSSl88unPVIv&#10;MbXXIvfG2ueKGNtroqQ3iZrRTHrXaqgbUVM7lEP/aj2t0yUMrtXRM1fG6HqDrH02jRbSNlVOQWMy&#10;pR1pdM5X0r/aQNNYAbW9KnSDSQwvpzGxGcfppxyuvmZw+SmJq8/JvH6XwtHbdEZWI2ibDKZ20I/y&#10;bg865sKZPUxm502yrG3e/qjk+z8q+fJrBF/+EMP5u0BevvZh/SiE1+/Tuf65kMsf8uT7v/ymZfMy&#10;lY+/t3H8uZKWUT/Gt1KZP9TQ0B9Ew2AozWMxNI3d3bS3T+XSs1gtq5zKPC/Cs5yoGsqkfiKH8Fx7&#10;2pZKqBVVte4kubtY1pyEpjyOjKII1HWRFPUkk9OklHqO2kENVT3ptE6oKdT5SNz99H4ukwcZ9K8n&#10;klllzcBqnhSrC8XGi8lCBtcaJEVUKAKKG6OkPHxQgC9WKiluTaS8I5OWsUoKdan0LDRI6XvHVC6F&#10;DQGMb5bTOplBbq0PnfNaNLp4qZLwiHbCPdyeUJUHFW1Z6Lpz0FZHUlgVQU17Mp1zxdQPZlBQH4lW&#10;p2RkrZGkPB/is30pqFURnugh6d4ZxdHEqb3ILAuiaThXPordtbyqBPnftHXJVLSmUtyYRHFjiqxg&#10;uYdYyufCUJUPsdkBFLWl0bVcQVFHHJk14TwXe9YepjgHOpNalIpbmB1OwWaUtKulxF5VGMDISpME&#10;34ifYd1UAeNHjdSMJdMylyFdknXj6ZQPphKe705Evg+JpeF4x1jz3fPHJGh8aBotIq9OKUmjYnjz&#10;jHQkWh2GR4Qd2bVC1p5HYmEEASo/HMNdMXGzwiXMG2sfa2x8jHELMyK7NhJVUTCJuf6EJjpLaJhI&#10;vTunc2keTaCq2x/daBTVvaHU9sVQ05NAZqm3JH6qSz1pGlCRJYAwec70TOYxMKdhdFVL97QalcaD&#10;RLWr1GuJw/rGXpW8fxFi86B4U9IKPGTCJQi5s+vFjEyrODgtZedQxe5BKKfnfnz8EsiPv4bw+ZsH&#10;P/ziw5//NYzjGwOufjDh+sdnvPvZkNuvBlzcPuX4ypDDMyvO3nry/pOSm7MYbk4T2F334+YmheOr&#10;aHpn7dA2GtE2E0p1tyeFDQ5UtXnQLCAeg4nUtMXI3U/RFPONsiZIaU9WUbA8UND1JNE6lC4PokOU&#10;z4hNFdRID9JKHGmdTKS2L4imsQhqB4LJb3SjpEXsywUxMK+Wr+s1bWEyCZ3ZriCvSiQ2QUSnGcuU&#10;VFRhg2If0DWZSvt4CtWdIRTpPMmrdqayNVDev7WNJtE+qqJtJEXWUFX5TkSrhNrLmph0R6loELL5&#10;itYQ+TYD8xk09YdLCXvnZAKds6q7lLIniOouP+q7AiiudUSVbSBp3829UUSrnlFY5yeDBr/YxxQ1&#10;BknQiwCjZBa7ScZCcr4DsVnm5FS4kFlsR2qBFckaczQNXoSl6VHVFSHrve39yYxO5FJX509NtRt1&#10;NU50dHrT2eVJe4+vZGWIoVrXGSE1CaK5JByBXePB9M3HoNU5o21wIy3fivQ8K3IL7OjqiaOi1Jky&#10;rQXTkyGsLIYyP+vN+Lgrs7NBLC8p2dnNYW4xnsnZMFo6XRiajJTk2Lh0YzwCFahyLdB1htDc4U9H&#10;TyhjE5l0DybyYjCOinYvmiZ8qey2pkCnT/OIMx0zbnTMeEjKevt4kPxZEV+T5GwHlKmOJKm87tZj&#10;QozxCjTC2esZ7t5GuLveR5Vkg64xkP6RcJo7XBme9mVlJ5z9cyXjc06095nQ2mtN55DwE0ZLtYMQ&#10;vov1AfG7EZftjKrEl4QCb54rbXAOMpMwPwNbBdZe9ySBva47iui0+0SlKCisUtA+ZMDwtIGsaa5u&#10;mrC9Y8H6hjF7hw5y16+5WcHBoRkXZya8v7Xi4lSfq0sDLq70OHyt4OWBgtOrZ5xf2HB54cXEqDVB&#10;zxX4uitQJz/haKOYf//TFH/+2sDFfiSHm64c7thyfuLA3rY+l2fG7O8p2D9U8OrkPqfHT6Tf7/jw&#10;qaR+np4acHKux8HrBxyfPWV39wE7m4/YXXvKyoyCxVkFi0sKFjcVvDzVRyHcHRe3dXz+2stf/7LA&#10;wXY5+TnWEoIhFodz65PxiXXjqdl99CweYWj7BCu3Z9h6G8rKWmSKmyRHxme4yb6si4dCxsfVjRHU&#10;NIcRGf+IyEQF3ZOBHN3kcPUtl1fvotm58OX4NoSBGVN03Y9JUSvQdSi4vnHht9+8uHlvxfruQ0mZ&#10;mtoyZmbNnM4RA7TVCuo7bcko1JOx9NxCDB8/1TA65UuVzoShhSjG11Il6n9yNZPsYlOZ/GVrzQiJ&#10;VeDko8AvSiFBHglqa0mQGporZGSpmMQsByl89/Q34zvnJ5JsKVQO4kXJTXj8skVXvQJlpp/cwxNJ&#10;jKgP5JR7SYpZfI4bHiGPKK4LZX65mJubfmZn8zh81cbApAZNZQg23vflD5iBzVPcQ3xRFRXy7DsT&#10;3AMcJCnU01uf4rIoVJnu+IcZypNSnwhr9M3vqJ96Jgoc3fTIyfejuNSXrBw7Xggpb4oT1nYKjC3v&#10;oC6GNkb8k4Ue940V8sXymf19mdwa2d+TlVEB9zGzfyYVHx5BVjyPMiUux5G2yRy0jaEEJZoQnGyD&#10;S5CRrPjKWqqNAlsXBa7eChJUNoRGKyitN5eyV7EQ3NrnS3zCEzn4ZmW70tSaRG1THHEqB7mv2NJb&#10;iqevqfzauvuY0jZYyuWHCTb261jeLmfpZQlNPaFExCuk7yUuRY+EZH1i4u6TnqNHU5c7Wyf5TKwl&#10;UNchXgCFa0+Bg7cCV/+7KybdiNrOYFnTFLjg3GJnlCn6ErqiyhMuSQUOPs+wff6QhHxXiYUu1blJ&#10;slbvdLD03BRWW/FiOJSieif6phKYWsmivSdcnqiJvr3w6pQ22dM6Fk5+jYfcMxQUWHFaZO+hkAcA&#10;4rG43o/++VRKm9zJKrHleYSoM4uq9FP5QlLfr6RrNp2sSg/cQ55i4/UECzcDbJ9b8TzWG59od5yD&#10;bbD3M8EtxETe2Ai1SbrWnVSNC7quZEkje9GTyYtuNbrODKl0ySsLRVsbRX1XOpklgZIgl6D2JjjO&#10;/o7KGmxOSIwzvmFWMtHNLglnZKGFocUXdM20omnUkt1cQ35/P3nD8+SMbZA+uCF9gPlzr9DOvaLz&#10;5AsNW5c0bF7TcfITxUtXMiVMnTiRw1/yhNjnu6t5CuefelLoJM7JnbwkZ+JCDoL5s9cUL34ga+yM&#10;5MFjmd4JgqdI/pTDr2U9Uwxn4v3I4W/iLiW88wxekjZ2J5kXiaKolWZOX0o9hRgGxW6dAM1IIMui&#10;0DO8I2f2PRmT1xLaovo71VMMg2KnTzyKAfQfpFFB6cxd/vsgt3YHbRHDodhVFAOgJIWKZFGQQGfe&#10;o174Qs7yF5kSCsG7eLuitY8Ur3ygYFEMu9eUb3yRA2DB0h0wRtRRc+cEBOaLTArLN96h27+k5eCI&#10;wZM9hg5XKWivQNNcSMNYI53LnYxsD0r5s264lt7FdnoWdbTPVdMxX8fQZgddC03oRispas2lqqeU&#10;zrkO0spSeB7vTUhaKCnF6XjGeOMT74+mqYSSjgqZLDaMtpFYnIS/yov+zXZ23k+x+baPhVfNTO3U&#10;s3U5zMb5MPMH3YxtNLF03E73XIEUza+c9dM1X8HEfju9Gzoqh3Lo2Wyga72OujEN+S0x1I/myCpo&#10;YVOM1JsIyqTwxImhMqMiUl6tM9V0zFVICXxVTwqJGgdKGv3kifrBdSE3Pxdz/WMmrz/GcXAVw/Ft&#10;Cusn8YwshzJ/kMXcQR79K0k0TwYwvRvP0nEMxx+T+f73HD7+Gs+7n6L4/o8JXHwMlW6/jVehvHqn&#10;5uxLMfvXOayfpTKxFcn6uZq5w0zWhfPzopaBFTVD6/kypanuiSK31ov2uRw6F/JYOm2Xw2/bVCna&#10;lmQStD74JVnQOF1Iem0INSO5dK/VkV0fSUVvBoWNieRUxxOTFiA1R8pCf1TVoagblBS3p0pXohC/&#10;N43lohtJZWBVw8xBGTOHJcyelMvhr2tOLSmbFR0x5Nb6oRtWydrtwFIRy8cv6J0vpHUsB01tOFGZ&#10;roSluaOuSiZBEyI/dmyWM+1jWWSVukpIS8toKi8m0mmbyae4JZWQVC+MnfSw9DQkJMWT+t4C8isj&#10;ZI2woimJ3tkK6W5MrwohTuNBktaX9ukKOegU6zJIK1TiF+FMaII3BbVphKlcSSrwo2FYg7o6hqgs&#10;b6IzQ/CJdiG9JE7u20RmuFHWniH1TR5hFniF28nPuaavkObxMorbksmujZB0b48Ic4KTvUgqiKKk&#10;NY3AZGvp0RPk2eR8L3QDOTj53pM3d/WjGaTVeVHUFURarT11IxHkN3tR0hVCYVc4eW3RaNoSyayO&#10;xifWUsrGsyvDKOtIobIni/j8IByDTPGJcyGpOJqEgmAqe/LJq08mThOKX7I3HtEeOIW6yl1C33hn&#10;8nTxVPYmUdUrEtE4ErN9CIiyoLYjlYIaf3rn0qho9+bFWCQ1vYFU94SgG4ynoD6Q+Gx7qURYPmxh&#10;cb+RseUyRpdKZUrVOZ4lEypRDRX12bT8QHpmyuVOW05lILGZdrgF3ZOvgwKIUtEQQGNnKEdnldx+&#10;rObiOoOTs2BeHTvy5asfHz478fu/BPLxqw3X7015970lV58Nufz+Keef7/P2h4d8+KbHx2/GnN+a&#10;cf7OmcuPgVy/i+b6LIbT3Qh2V0PZ2Q5nYd2bgXl3OmZCKG51RVX4DN1AoDxQLayylwCV/MogErLd&#10;8I+3wTPMFhtPA8kWKKqLRqVxk3TSpGwnvIIfSGm3kLJ3TGfI3z/xdSrQuZBWZku+zouu+Qzq+wUV&#10;NFyCZV4MpdA3m09DfzKpRa6SDxCeZCQrsAK0klFoK6XuzYNK2ieSKW72o6orVA6DQk5fVC/8eyEy&#10;EUwrcCIlz4mgWFPZvnLyfYhvlDERKkuZug4u5EilhdBQdE8mSvBTXU+o3MutH4hA2+CBMv2JhK0U&#10;VTmgrXSUpE2R8sXnCGL+XeuosiOSpoEY+TmJ2q+qyJkUrZNMKHMrXeWBcWyGoaxOlrYHoW32o1jn&#10;S01bCNX1fvT2J9LY4EdnWwC9vUEsLSfT0ectCaCtfQJ040pavi2xqQaka8x5MRBG55iA5AitiCFB&#10;ynvEJD2jWhdCrsaW0hJ7xkcjKMq7x1CvLdubAawtu7Oy4s7Kqi9Ly8EMjniha7KmWXjydPZU1rtI&#10;TUJonCE+oY8IS3hCSYM71Q32VApoTbULbZ2htPaHkV9thW7YneZRN4p0xrSNetA67oFuwFneTxU3&#10;OEsQjHAlxqbZERwrWBVPJDvDylGBhb0CB4+7AEIZY0V+jgvDw0lMTsfT3uVBafVTppa96Z20onvc&#10;gq5RK8aW/GgfdJPDX0mjHcl5BvLAX+yCeobpYeenwD7gzu2n/51gfdyXrj/xOpWgscIvRkFelTEZ&#10;WgWtA08YmlEwuaDg8LUVh6+smJ+/z8zcfbp7FJL2efnWnuPTZ1y/NeH05CHv35nx/oMZR6f3ODq7&#10;z9mNoYS8HB7Zc3QQwOiQB7PjcYz0xvBqo4z//pcl/sP3rfxyncXZtjtHO1acnlhzdGgs9/r2dh5w&#10;/OoRp5dPOTy5z8uXCjY3FWxuK9g5fMDR2SNOLp/KR/HvB0cGbL98yvLiQ4aHBYlUwebeM/ZeG7J7&#10;aoCipsGJ7sEQ/vYfl/nDH8f45cc+/r//n1N+/9d5FrbyKa7zJSLeHC9fQ2zFi4KjPv9k/gA9i4cY&#10;2TzG0cuU3PIEopIdMP1OIcEhou74PNSAjAJvwpP1ZBpX3xPI7LZA9jrRMezEznkYn/6Qwd5VsBQp&#10;xmUo6Juw4s2tPR++POPjV31++5sjH3915fUHe7ZOjRhZVNA6eF8Ogl9/y+XkLJSPH1JZW/aiu8eK&#10;9b14Xgw5sHyoYvusRA6eweHCvyeGSxtuvpVx/F5L/3wUYUmP5T6flbsC7wgDylojWH39AnWJL2a2&#10;YpC6j6WDEV4hNnIx3cThMc9sHuAb6UznZCN5lXG4Bz3BVZx6FLmjG8klPN2W8FRBvLSRCFpdcwTz&#10;y1revB/g5Lof3/AnmDiI4U/sEhrjF+2Ld5g3ZnaGmFo9xd7ZBBc3M7x9rYmK95G1TvEDKQYABz8L&#10;bDxMMLN7hKmVgqgYW1Qp9qys1lBXF0xKujUF5WE4eutj+N1DqX8wEcmimzUG3+nxzPYhzv5WcrfB&#10;1sNIgmaeWT6QBFGxryiicOegx/jE6BOba4+f0FGkmckqihiOpeS01OVOcjqSyObrWtnrT8xS0Dbi&#10;Re9UAJvHGnZOK5hczqSm2Yfl3TISMy1wfa7ASQw3tg/lz4bQhzwPsSZMaUvnYBaNHTGoC53QdUTL&#10;J3PxZJ2aY0VZnR9HF+2s7pZTUeeMpsSI4dkw1vYz2DvVsv26lJwya3wjFDLpEzuDA4tJxOc8Jij+&#10;nqyKhsQ+RZVtTc9kqvx/sHBSYOP+BK9QMylyT82xoGM4iOGFYFoG7Wkd9qRvOpzMYhNi0x6yf9FI&#10;Q1sIpRU+lAjJ7lgmm6/qpdg1OOkhqVp3Msp8qewQyUgJGSV+uPrdlwcNAmsckviAzFJr+aKfkGMi&#10;aaahiXqkFjmRkGdJVqUdDYOR5FT5YOGqkNVjO29zjGz1efbdUwztH2Pq9BivCAsySkIkga++K4Wi&#10;2hC5nNzSk0zfeK6szRTXhJBT7E98urP0M/pHWOITZiZPWp189XELNOJ5pA0JWUHycCM61R8zZ/Hk&#10;94jwFCc6J0vpmrqrsS0cjTKwPkT70jS1kzMUj8yTN7BA3tAKpbO7VC7tUb6wQ/H0Nk0772g7+ZGC&#10;+Uty5oQT8EwSORPGzkgYE6L5UwmI0cy9QTN7Rd7UBYXTb9FMnKOZviRPAGbm38qhTdQ4BXRFJH0J&#10;I/8Y/F7fXWOnsoop6J2q4XN5id0+IZgXWgmRBP6Dvlm88gn15AXZU28o3/gmyZ+5cx/u3m5EwG2u&#10;SZ28kVRPMfwJuEvKxOWdbmLy4v/aCxROPgG1Ee4+kQLKz0FAZ+be31FDF4TU/b0khIoEUb0khsF3&#10;Mj2USofFa/n/LYbAsvXPlKx+lDAYMfBJCMzSRzkslq6/p3T1lPqX+3Qc7DD0aoPOtWE5+L2YaaGq&#10;v5SqAa3UJjRPVDOw0kH3QhONY0XoRvIZXG9maKOFii41FV0irSugorOI8s5S8hvyiVFH4xXjTnBq&#10;ALoxHXXDNcyeTFDRV0D7XD09S/XypnfuoIVXn8c4/WGMueMG5o4bmT1qlimfbjiHwoYomkdz6J7T&#10;yp2vgeUKCRNZfj1I70oTNcNFlPbmkVwRhrLID91UEW2LZXQuldMyJYaoLGr706TuQTj/xMAjiJVt&#10;s3U0z1SSq4uhsC2GrBovuuZSGF1N4M0P5XL/7ubHNI7fRbJ3FSk1CGPLYfTPBjO3m878Xib9C+EM&#10;LPiyd63i9pdMPvwpg6+/Z3H9LZ5Pf0zj7dcEts+COHmfwOtP6bx6n8fqURZb5yXsva3k9HMTr97p&#10;2H3TwNJRJU3C/VXjIxMboTIob4uUO0RZlV4MrBRLWmndYDKqUndK2+NpGMqUg9vQRjWD65UMb9RJ&#10;B1/dQAHq2ngJsonTBBOTHUJUZiROIfYEpftS2JFFYXuGTLqya6Nl2jq80UhmZQDFbZE0TaRR3h1F&#10;9WC8rGyKwaK8M1mSI8WfT+xVsnTSyOJxEy8mMqnpSaJnvoSStiQyK6NQFYdJyIysUzbEU9qqpGNG&#10;zcByPq3jmfK1r306h/bZAso70vFPdJbNA4cACwp06XRN16DrzqK2LZWGLrWUvJe0p1LQkoCqPEiK&#10;5it7MohWe0pyZ2SaLyl5kRQ15lLZmU92TQJVfXnk6ZKJzPIlINEL12BX7AMccQ53lCqDcLWv3O+L&#10;ywvA0v0+fnHWVHVkkJLvJ5szORVxeIcJdYOldAYLh2FhUxyVnUpm9uvonM2ha1HD4Ho5qaU+fOer&#10;kGqEno0KfJKfEJj2kMlDLf3LaZS1e8v0tnclj6GNcnSjmej6M2ULRqwVBCrNZRopqqC+ca7EFUSS&#10;05BOXGEwuU0pqOuTiFYH4xPnJTUT1s+Fe9ALbUcmuvEsXsxnUt4bjUYXKtNPJz89rN3E4aQJjUOh&#10;9MxFUNfjSUWbO62jMdR2h5FZ4iCrhW1jySzs11Lfo5TajNaRDFqG0uicyGF0uZrkbA/c/fVki6Wh&#10;725f1C/RFJ9YAyLTLUktcJIVyMmlXF5fNfD+SwOvTpI4OArk5MyTm3fufP3Ri++/uvDrHzz4+tWO&#10;9+/N+fLVltuP5lx+MODqy1Ouvz3k/KOCt58VfPhRn9N3Tzm5MePg0p6DUzdevwrgdC+UiwMln27z&#10;2N6NYGxBVChF8ueMrj+Y3jml/L0cWVah64mhoDoEpdoVnyhL6Y12DjAnNt1TDoBFdeHyvklULj2D&#10;FXRP5dPQk0D3dDqF9e4oc/SIzHhMYoGFHIY6Z7PQNvrKhCyv0lWqHbQNEWSVBsuEuaEvj+Q8TwJj&#10;n0qxu0j5hpfyqO+KIiXPnoQcBwmYEXCYYt0dMEc8CkKtqNtmFQfgG25MYKw1th738AjWJyjOHL+o&#10;JxIsI1o9+TUOUvXQ2B8jB1ExSKZrbWjqj6R3IlG2mYQPT9Qjxf5eVok91e0hlDaJ4TFIUkIb+8Io&#10;qnNFmWlETJYJ6koX0kptpD4tJvMRlW2+lDX5yBWS+u5wmnvD0LX50dzmx/BwBGvLyZy+1rK1nU7/&#10;aBALm+lyB0/cF2UV20hQitAtiPZbQ0cwE8tqdF3BZBfZEBhxF9aoNS4UlbiQkKigtd2Z4RE35ue9&#10;mJi0Z33Dl5V1b8amXRib9mJg3JcXPW50DvjR0u0vHYmxaWYSeufwXEF8tjGDS/GMLoXR2udM33AI&#10;nb3BNLR6oykzob7TnvYRd2qarega8aWu3YGSeitJO82rcJcDckCcHj6RAoL4WPr8ohKdCY0V/vFn&#10;uPs8wtP7HqpkC0aGVKyvFdHfH0Z1jSXt/Y4Mzrgyte7N3E4ww0ve9Ez7kl8lkmBXssutSMoTB+iu&#10;OPjc8TxsvR5i4XYPPQsFj80V8v7cJ8oQOx+FJIEW1NgTEi8ooApahxWsHj7m8MKQV2c2bIlgalLB&#10;3IyCswtzzq+Mubw25OadMe/em3L95hkXF4/l0PX1V3vefLZk+9iY6SV9vvyQycJ8ACtLKiqLbBnr&#10;iuZ//w9r/O1DE9frYVxuOfP20JqrCwvOri3ksLb4UsHazj3WtxWsv7wb+Fa270ugy+ruPfbP9Ng/&#10;fczuyUN2Dh+xsnGPmUXhJFQwvfiYsTkFS5t6bB8as//KkPllBYrWrlA298u5/tTN1IKKrZc5HOzn&#10;sXeQw/5RPjV1zlTVerJ30ElDUwauPiZYOhliZGuAqYORHEri1QHEqZ0oqg+WlQRVrgvufqIS54yq&#10;wJbodH1i0gykYyQoSkFIjIK69meSzvb+VzXnH9NIz1cQplSwtaPHf/6vfvzP/92bv/yzDX/9L8Es&#10;7Cr4+Ed3Pv3Zh+3XFujaFIyMK/jpxyB+/2MSuy9def06iZFJH/Yvcnn9sYz6Lhd6xsPkTljXgDcv&#10;ug25/pzOwVUc68fJdE3ESSqUqYsCC0E+in5AXq0XHRMZeAU/wtBcwSODOxiLg48+Nm4G6JneDS8O&#10;Xgay0uHo+5DvvBQ4BT3EO9oQ9/An+ETrkVPpT3qBG5FKI0KjnxAW85SoRFOa+nJxDzDD0PYBNl6m&#10;8ubewPoh5g4GmNjoYWj2CHMbA4yt9Pgno3sYWDyUiavYPRSicZ9IB+w9n/Kd2HEMMyFDkLRSLMhV&#10;26EpdCMtz42wRAdsnxth7mqGiYv136u7xpg6GmDjYcTzCHG6FY2Rzd0Ab2j9RCo9LFyf4OCnT0Sm&#10;CxEZDmSWBRCWaEh9ZyQz6wWMzKXw5ms7e5eV3P7aze7bSgYW4xjfULHyKo+XF0X86T/PsrirZvus&#10;jKW9PFqGwmjoiSS90BNbj4d3hFMrBQ6exlg4PuQ7l3t4+jygoTWRvCJ/4lJtJNI5OO4ZafmuEthS&#10;0RhCTXOQPEGqa3bl6LyUNx/r+PxTG+t7GRLMMrupkt/rlYM8BpdjCEpU4B6swD1IIXfwgmMeyR3N&#10;qpYoMovDsHJRYGp/l9SFxyroGQ3i1VsNS/txFNYaUKoTpE89WvqDaO4JoqbJj8RUU7Lz3cnIdUFT&#10;4Utg7BOeRz+S7kdxiYE5tdhNuoyiUu1xD3hIcJy+9PqkFgkHYTRd0yn0zmTgG3WXAmaW2qOtdyKj&#10;VNxweNHQn0R4sj1hCe48D3fF0Oq+BC3FZQWSURIhKayh8RZkaH1IL/CgbVCI5FWoNc7UNkdSUhUs&#10;B8CoJFv8Qi3w8DfGxdeYoFhnIlI8CIpzwM7rsRTViyEwOM6dwEQ3fJS2BCgt5UlyVpG7XMrvEnj4&#10;yTI6pnU0jrdRNdRF0/w8DfPLlI/PUjYxS/PmLnkDY1Qv7VK1dETFyjm506ckDx3d7erNvCVl6gLV&#10;rFBDHKMaOyR99Jis0RM5/BVMXZI7e07mxCs085eyLpk9dUmiIHiOn8nhL0G83bQQwF9I6IsUy0+8&#10;IW3sivTxN2SOXaERKd/8e0nTFHVTcZWKgW3iXPr+cmeu0cx+oGjpewrmP8u3TRm+JGVMkEQ/SJ1D&#10;qhgsRaVz9FxSQMVeoBj4xPCXNf9WCtzFQCgGQ7kzOPlG/rv8s9k38hLi9tzVO5iLqJCK6x+gl4Ll&#10;dxQtv5d10MLFGznwij8Xg2L+yjWFSyeULL2keXuLgVdbdG2MUzVQQ+NoPQNrnVT05NGz3MjYThcD&#10;6y8Y3GinbbpW7vnVD2hoHNHSMlkqr+GNDobWuhhc7ZVEw8AkbzIrU4nKCqJ2oIShl93oRkvpXK6n&#10;biKfhslcMiq9Ja1xZKWIye1yRjdF6tTIykUPQy/rqR1Mp21WS/uMlu6FUroW7y6xNyaGlY65anIb&#10;kkgoCiexJJqWhSaaZmrpWmuiZa5MysSHt+ppmcqjYTidofXaO2fcagOj253y88msjkRV7oNuPJnm&#10;iSi5+3b+fRGf/1TK+adENo792L+KZPtMECgjGFmKkjuBtd3i1FjB1GYQNz/l8NM/5/Hlj0ky8Xv3&#10;Y7xUOFx+SmX/Kp6j23QOP+Swdqri5ZWWo3ctbJ3pmN8pktj3/rl0emczWdjT0TerJbsiiAClMUl5&#10;LpQ2R8maXu+Clo7pPOoHkqjtE7uJuczsCYBNqRyOp3eb5X5jVXcGZW1ZFDXnEJERQFJhNMnaODks&#10;uIW7k1ysorCtUHoNU8ui0DarqOjMoHWyjJreHLlLKCuc3SlU9CTLfcv64UxUZX7U9KtJ1nrRNpNL&#10;22ymJEg2jWcwsFbGi6k8ChqVUsguEr2MimhSikLJrVfSPlNK10IRNQPxsvopZOyDy8X0LWlpHs2Q&#10;4BZlrh95Dak0jYsd0maahvMlQbKkQUn3dCV1PXmkloYRXxRIUmkIuU0JxGn9yKiKkuleeVs+cdnB&#10;5NWkyjpyVa+W0o58agYrUZUlEZMTj72/Byautph5W2Hpb4G1n5lM2fzjXUjIC6CkKZnSpgQ6J0so&#10;a04hUR2KMiOUwBgv4nPCKGtPkwqL8ZcVTO2VU9UTTv1AHJFZlnIgis51IyDNhs7VYkLVBiQUGTF7&#10;qKF9Mkr6X0VVr2EgRqYwYrerb7qQ5v4MWgZzqGhNoWmkTOonROVTyOa1Qk9Rn0yiNpjY/GCex3ti&#10;4mYkr9D0IFQlETLprhuLp35CScNYAnmNwYQmW2PuouDi27TcF104zODlmwIWD9SS5Di0mEXPdLq8&#10;xH74/G45fXN/T/oaI4jPtJeJee90mYSoxaq8cPc1wcb1IUHxtsRkOxGSakJ+QyCjG8UsHVSwc1bD&#10;4VkJX35s5O1N1t1B+dcwbt678fGLMz/87MbNBwvpBfvpZ0fe3ZrIpOLjF0uu3utz/vERl18UvP2m&#10;4NMvT3j/sx5X3z/j+J0pe5c27L52ZUekE9v+vBK/c6+TubxIoX/cnawiQ0m+FLv0ov65eVLAxHqa&#10;hJzEZFjLfXePcGNsvPUJV3mTWhCCSuMl1QzlzRFkFHnQPpYjB8DSxlAJ8qvq8KdxJIL6gTDaplWM&#10;bpYwtCb0KQlyaBZtmsL6cPxjLXALNMHpuQnJeSEoszwlIyA82UAOiSI9UxXYE5pghDLThXi1G9kV&#10;ftT1JlDRIj62m6x9it3EVI0PCZmuck/M1lMhYU0ljfHklgdR3BAsW0baelc6JlMoaw4grdCG7DIn&#10;CbIr1XmRX25PusaUztFodL3BEtrSMhQjdwBF1bS41p/sEjGwpMnhUHACxE6iXA8RleCeABr6g+UA&#10;KN62oSOQyYV0hiaU5GmeUJD/lLxsBf09ThwepDI47Etzpzt17T5S6B6Z8giVxoLMYnvp+otR6VFc&#10;50V9ewi5QkWhsURb6khKhgnP/RWoMh6xtp1BW5cDU3O+jEy4MjnrycScJ33jTnQMOdLW70zHkDcV&#10;OntKqmzJ0JjKhlVKti12gtzvqkBVqE9djz26Pksqm/Rp6/OiucObjp4gCktNKK40YnAymKY2V6lq&#10;qG1yoaxOKCnsSMhywDfGkIA4E3k4LwCIAi7o6PGQcKUlUYmWRMWaUFrhR1dXNO1twYwMx8ndR3mP&#10;3+tI95grHWNO9M36outxIqfCiCClguB4BZHJ+iSo7eSqlkeQkbwPdPZ+QnSKCA/uQDXiviwm7Smp&#10;Bc9o7POgtO4Zta2PmVoxZ+/UkquPVry61Gd17QETYwqW5hVcXZjy4bMF776Y8fEHS97eGHAgqp6n&#10;Dzg9U3D7yYjX1/rsvNZndP4hQ5MmTM+686LZjvgoBeX5Vvzhcz//r39f5uO+irMld16vmXO2b8Te&#10;3kNevnrI5skTFvfvySFwZUfB3qsnbB08ZPXwIcuvHrF3acjRG0P5d8Wf7x09k0nfxp4xM+tPmVx7&#10;yMKOAUeXNmzu6bP98jHHBwYoMtUODE/loy5yobo5gP3jGmYWU2hudaRvyJvzy1J++LGHH3+cYnKm&#10;iIAIU8wc76FnfQ89m/vypNDYWYFvwmOqugNZOSnn9acOds5bOLruoqTem+dhCnyCRbVSIdMgTyHY&#10;ng7g4DqD+Y0Ajs7j+Pn3CvK1CuqrFGysKviX/+DEf/0f3vzl3wJZ2b3H8a0Frz+Y8/V3Ry7e67P1&#10;UsGHd9b8+osPr0+cWV8P4kWXO2l5+rx+18ztzx1sHmVy+6mc958K+fGXfP7536r58mMWKy8DJQ2o&#10;vMkDj1AFFm4KSTF18FKQqBaURxvsvR7INEbAU6zcFKRrwzCyuqtBWjvdw9hWgZlQQ3gLN50JESl2&#10;ZJUGoS4LltQucaPu4f9IpomiNunlb4STjyH+0W5y8HtsoeDpd3fuQn2b++hbP5aUVSFrN7U3w9Da&#10;WNY4n1nrY+0m9iyt8Am1xNX3ETEpNvj4KwgMukdWug2lRSKWj6ZrVIMqP1CSjPRsHmLoaIyFeJF1&#10;MpOJowDa2HkYYCL8gSLRtLwnhfJCIWHhoo9bsA3+Sle8Qi34zv0+br4PpEMxI9eGvlElOydFbJ9r&#10;Of/awORL8SIpBL1mEt/78S/DXHzfIVPBxb0iemcSmFzPk6dcvTOFTG62SYmm8XcCo2uAT4gTju7G&#10;ePkaU1GTQkyiC7EpbviEm+Pip493qDHPw56hLvaSw1tLTxRDk4kcvC7n1VkpH740sbQWw96rZM5u&#10;8umfDGLnTCsXiet63SUsRly13SEEJ9wnJs2cZLULwdEWRCbYybpyeLwehWXWtPZ40TsZRN9MENpa&#10;M7T1FhzdlDE4H87wfBSN3T7kl4nFa0cS1dbEZdiRpHYnrTCYrFKlTBO9wgzxiTLCN9ISW7c7fLC7&#10;v4KazgC5BD+0lEpmiYXcGUjKMZZ1UGXmU+q7feWpqSDcihdvUSkW8KX4dG+eh1qi0ggstJK4LBcJ&#10;gBEnbcFKAZlxv6OoNUZTXOGPpthH1kGTM91kshqhdMMnyJrYtABSC2JIL4oiTRuOX4w10eke1Hbl&#10;4xNhiVPQM8IznKXHK6PQk5LqQMpq/GnqVEpMdeeYmqHlGhaOh2X9sHOph8apHloXxxg82GD50xXl&#10;00N0HhzRc/KOyqXX5E+dkDVxKv2Bog6avXxN5uIFaTMnZM2eSW1E9uQZ6okTsufOKFy9loNj1ugr&#10;ihZuyBp/jWrkmIzZK+KGD0kcO5bJm5DTC6BL+sgF6SOXZI69QT3+RqZ8Yo9QDIFi2NMufaJo8RPZ&#10;E2Ln8JrC+Q/kTb8j6+8Do6iOivqldPhNit2+G5kCqiQk5uwOJPN3iuk/dgJFrVPAXcQ/iyFQpHzi&#10;88tdvkG9KNyEf78WrsiYf0Pmwluyl9/d0T1XP8pqqhhQRTIpdh9zZy7JX7oha/6K3KVztEu71G9t&#10;Mfx6l/HjVZqmXsibzpzaRPqWm6juy2Foo0kOTD3LDfSvNVE/WERBg4rmoTL65hvomqthaK2Zqd0e&#10;uQtY3VNMSbuGusFiOTwKqmb3cg0dCxWMbbdT2ptO62oJUcUOJJe5SW2DSI6EKuDFRKkEksRpAwjP&#10;caFmKJPx/WZJ/ezfqJO1xsbpImoG1ZLq2TheTHGXmvqxGl7MtlHWU050XgRxhaEUNKdI91/HvJbJ&#10;Ax0j2zV0LhTRPldCeU86utFiQlROJBV6UtwSxIvJcPbfF3DyvZqrH7M4ulFy8Daes4+ZHL5JZ+ci&#10;i7GVKPoXQmkZdaF/3oObXwr4/vc8fvvXTKl4+PBjEO9+jOT2S4p0563ux9M54c3UywSm99KY3s1k&#10;7qiIrulUSVJs6o+naTCB5qFkWaHsnCqSdEqfCEMJ42odLWR6W+yVqaXAvKozhpLmMKa2a5l8WStV&#10;M9mVoeTXRdMyXkJVVx75DWnSW5eQH0OMWiRW+TxXuhGbE0FpWymq4kQStNHk6FJRlYaSpPWnQBdH&#10;bV8uBQ0pkoiZr1PRMlFJdW8epV2pJBb5EJvvSu9qHb0r1Sy+7qCmPwlVmTv1I6nUDqZKAqiqOIC0&#10;0hDy6uJlWlagS6K8I5XuhXKp7KjuS6RzPl8SEtVVYvhXyoG2ui+ZhAIvyroyeDFdTkW3AJRkkVbk&#10;hV+kAfk1ogIbQ3JxqASnRGtC8E91o3mmRuoriloyCEpyJSDeCaXY32vOIS4vksyKLFSlWbiEu2Po&#10;bI6lpwf2/v74KEP5zleQM/UxczXCJ8qZgoY0cqui5HOScA/GC2l5uL08DAtL8CelQEl1dz6lHSoq&#10;exLpWiigbUpN00i6/P9+rrTCNdwEr1gjuhbVEh4iqJRjm0qWjkW6mkndQBSFjQLO5SfJlGX14SRn&#10;OcrXCPFxq3tyCUl1k8CZ754bUddfRmpJNGmlMXhE2vBdgDnfBVjwXOmCMi+AxEJvsmr9KO8NJzjj&#10;KRHZJkTnmZNe5kznfAoDa/Hs3BayeZnD8Eo4I4vxbL6uls/5/QtZTG2VMbhYQNdkjvTfqQo8SdJ4&#10;kV4URGlzKtmlcfhHOREc6y138bPLYqQ0XeyRj6yq6ZhQyqr0/Ms09s/zODxPZ+WlP7tHPrz7EsbX&#10;38J59707t987cfu9o7zmlhVcXurx7tZIXh+/mPL5Zyu+/MmKt1+fcvvTEzkIvvn6iKsfLDh+Z836&#10;kTWLm/bMLdixvuzK7ZmSs4MQDg+D2dgLZ3A2Ur7GiUSnotmbztEIqts9ZTImwHx+MXoEp1jLym9k&#10;ugeq/GDUxSHklPnLG/DcCh9JQM0u85I7/uL1O6fKlsR8Q5ncds6l0ziSJKX2df2JlLeFk1sTSGSq&#10;E5llCTyPcsfWy4KQRF9CEpwISbCUKV+KxpLylkDCEp8RnW5HcJwtbgFiCLVGUxcs3YMifQxPtEJd&#10;FEh6vo/kCjyPVBCdZkh9X6LUsrQO51HSEEl+jZf8vukGYyhqEoOlJUk5ptR1BssEUAzBwkM4tKym&#10;piuYnEpnSQ4tbwqSddXcUk+y8p3JKnIkPsOEWJWpTNIyip2p7ginvD2Iqo5AMrV3g1ZrZyBNTS4U&#10;Fz6lvtqIl1vxaPMUjA+4s7kcw/KqkqYuT/nxk7KtsBccgiR9ErIt8QpVkF5sTX61i/TsCQpsVq45&#10;aVlPaGi1leqEzYNkxmf8WVgNY2I2gN4RT9r7XGjv92R8QUlLvzcp2Qqyi56RWWhEvOopyenGxCeb&#10;4up55/uLSFAwvxPN6IoXU5v+Evqo63Akv9iIlFQF+VpjaurtaWrzpLDIiuw8C1RpBiSrjIlV2eLq&#10;r4fD8yeyreTobYSdqx5u3kY4uDzA67m4FLKq2tQSIEmnXV3+ksswOBkq08ShmVDKGiyoaranqc+P&#10;1sEw4lKf4h0sQoc7r5/QnTn5PsMt2AqPIGPCog0pqXCnsNSGwnJjWvrsaR2wpLRWQe+YIXNrNuwe&#10;OXFx7cq3n/14+9aMy4tnku55fPiYz5+Nub19xOXbh7y51ufiUp/LK0NeHd3n5uYZtx8NePvxGae3&#10;xpzcOjI4rY+2XEH3gCPtna7UlFnz9V07f/7awUK/KzMdJiwPPmNl7AFzYwqWVxUsbimY3VKwdHCP&#10;/StjlkTd80SPk7em7Fw95eWbx2xePmTztdDd6fH6jRlHJ2asrD+SddXBWQVj6wqW9h/y8kiPzZcP&#10;2F6+x/7yfRRunveJTXIkRCn8dU/JLnalqtGLkdkY3ryv5c9/HeBf/mWcjx/amJxMl7tsqnwfcqoT&#10;5CmOufs9IrOcCU59RttUEk3DYTJq7ZtJQlvlJL8BeSVONHYmEJ9mLSEcopMsqjYHb7RMLYaxsR3B&#10;zYck/u2/FNHfreDm3Jjf/2TD//if/vyH/xjG//p/F/I//88c/vV/RvLHf3Pgl79Z8PGTCV++2PHz&#10;Lx78h/+UxvSCOwkpd54OMfGLJ52CSkPa+uz4/GMRf/lbBV++pvOH34t59yWXqaUA1MUPKaq3o6jO&#10;WfpEdB3+NPV4M7qYKglU7kGPMRM7gSFPaezLZHK1kb6pcvIrY3APNMTpuR4egeZSFSFcbEJKn6kN&#10;koJunxA9OexaOykwMFVg5/ZIUj4DlJ6EpgSSp8snJC0YI5enGLsa8J2vLbY+9jyzNULP8hkG1kY8&#10;szLC0MYEWzdLHL3MCY93kfU+USVt6lExtVhGttqZjDRHkpPtSEhzJiTeDlsfkRo+kEOmvo0+Zs4m&#10;2HqZ4B50B+xx9HmCpdM9TL67j4O3KRYuz7B0NcTUUQ8XPwuZUnr4GxIcaYkqy4XULFtmlvJY2FDT&#10;2ONBfo0Z6cWGJOXq0zgQzuyOlpntfKnSGFpIJa/CnvmtQhZ2SyWiOUplLk+PIxLtMLdXEBBpjaO7&#10;KZbf6WHroIe7lwmB4Y4UVKQSGO2Ge6A19t4GeAabSE1EUU0gE0uFTC3ksHNYwdJ6Jq0dboyM+XHw&#10;KpWzN/ksv0xmej2Bxj4XCuvMSczRZ+eqkb2bBnniKxbDhb8lVKmPtsKXJLU5pXUeTC0kMzgRRu9k&#10;KKp8PTmYxaY/4OWplv03xexfFdLY4050sjhBekiQSP7C9XgeakZMsjcB0c5yp9De5zHOvk+wd38g&#10;0cH5lQF0jQv/pVgwD5UDsagT+IUrSCs0pqU/hNbBEAkoqusQkno7+ucSpIMwp9SLsFhz6fbTlIdK&#10;fYNQSwhVRXiCKc7P71yIBZWh6NoSSFU7Spm88AlWNqgoq0slMSMQ3wgHQuLciUn3k3urYgBMLw7H&#10;J9JMVpPEi2ZOVThx2a6oS/ylxqSo3I+axlC5YyCG7rq2YBp6Ihhc1DC2UUnTsEZi+jummpjcGaV9&#10;sZXFt+sMH63RsrbC2OVnWvc+opkU5NDXpE0ek7l4jmr6FYnju6gmj0ifOJY7gdlT5/K/p04cScBM&#10;7tRr0ocO5GCYO/+GhOEjksZP5A6gSOaE1y9jVAx+V6gn3pIzdUP+7Ac5BGZNXFIo/Hvz7ylY+ED+&#10;7Ds5+P3fQ6AYCr+QN/OexP5jWQVVz7wna+4TGbMfpT5CpID/0D38QzshVRZz13IQFCmgGAL/MRSK&#10;ZDBv6Q0Fqzdo1m7IWxWD4jVZgoq68h7ty69o1r+QsyLe7iNlL79RsvG93A0UddDCFZEgviV/9Yyq&#10;jT06Dl4yfLBEx2I3FV3Fsj7XNlnD2FYbo5stDKzW0z1fTctksRzgGkdL5PDXOlpJ13Qd/Qs6qVLo&#10;mK2ntl/U9NQMb3Uy+6qfwc1GmeT1r1UzddBGVnU45T1p1M+qebFayOrtMHMnfQyttzO03iGJksq8&#10;ICKyPKWkfe51N1NHrYzsNNG/1UjdeDEt8zV0rTRSPVQgh7+2+SZKuoso7izGP8lHovYLmjKoHyyk&#10;a7Gc6cMWSQwd3Kqha7lMwmHydJEoNa5EpFlIMNL+TR2nn0q4+JrF/k0U21dh7FwpOf2kYXozktXD&#10;VCbWoxiYF/tP7uy8SeSHfymTe34//C2Nz38I5+ufI/jwYxjf/5bG6VsVEwJm8FK8XRpLRwXsvK1j&#10;8bhMghtqe6PpnFbTNZMja57CMZhXHUz7eBFNgxpqOjMZXKxj+aiXkialrI2JG3ShVhC6pLGNCilR&#10;z60KIa04gMrOXMo7c+XwnV+fQ1CyL89jPSXQySlA1JvcKG3JJzk/Cv94N4JVnrhGmhOa7kR6RQhl&#10;7So6Ziopa1PjHWWHhftTufOprkkgUetPZLYz3SuVTB62MfKykY6Zcmr7s0gr86duKEsO1cXtCeQ3&#10;KGkZKeLFaClJOb4k5/mQXxNJfV8GKUWeMoltmsihujuejHIPmYR1TGXJJEnoIBpGsiS4RtMYRkqx&#10;u9xNax3LY3yzmeaxUrkHF5rhi0eMC05htkTnBVLQnIqlxyPMXO4Rq/YlvTSGJE0k3pGufOdth1uY&#10;H1Ze9hg7W2PvGyBl7P7KKFwCvTC0vYPM+St95ddGXR5NZmkoUWnOJOUFEBjrimeYvbycA0zxibYi&#10;pdifRK0rgSn6hKmeosw2kylsQVOcrH+6Rd4jvcKSjUsNjUP2LB4lMLmjYnA9g+r+GOI0diRp7KUK&#10;oLAyWN6EitebwHgLWZ3VNKbwPM6B5MJImWamaSPxj3PEwv0htkEmKAvDJYE3ozJUOh571woobAtA&#10;VWZHaWcIwWmPyKm3ZfO6iM23ao4+FbJ0nMrwspKV/SL5+iiGCPEzKNofRbpIGofyqOvJkTAdZaYP&#10;Zc1qSpty8Ity5TtXI+zcTfjOSQ+voGfUtsdz9Kadpu5AxuYSmNtIZGM/gd4RK15dhPHhByXvvwbx&#10;/W+B3H5x5uazA5fvrDm5MuHDNxcurk25uTbm02dzfv7FgZ/+6MC3Pzvz4RcrLj4/5fXnB7z99oSb&#10;H404/2zBzrkl40sCgmHMzJwdy4tO7K558u1jGq9eB7N+EELXRBDlTV6S6l1S7yMri2L3TIBamvoT&#10;5eFKfW+qBAcVNiilkF3cGwQpDYhNN5eKBSFUL6j1pbTJn57ZVHrmkihp9ZT3ly3jKvkzmlLoSlSG&#10;DYl5bqRoA1AVReIT6YJXuBueYa5YuxvKQUKQzAVV9R9eP3WFh6R7Ovjcl7XOkuY4SlujURW6oUy3&#10;JSjaFFWODxEJVlKfsbBXwcBiJgMLeSgzLMnQinqon3QH6waiaRqNRtvkJvf8xf1PbaufrFiKtE/s&#10;BSpzDAlNeSz1NbXCz6gLkGFLRX0oDW1KyaDIq/AmLM6AmBRTyhpDJcBGpJq63ijJQsjVmFBcqM9I&#10;nysXxymcHcfT3mbA9JQrK/OBco9sei4KXbs3qhwbUgucqW6Plu9HUEVFCymnxp6wlDuCukqtR2yC&#10;guWXSg7PlKzv+PFyP5zNnSgmZ/wYmwqgvsmaF92e9I4KkEwABRUOKFVPSMwwoLLBl7IaXwpKPSir&#10;9MXLW0HvUCAbh4lsvopkaS+Q3kknukZdZNDS0e9PRbUt7R1iiPWhQedHZbUvmdn2xIh2nPIZiZmC&#10;Nm+Js7++bED5hToRHuuJpZ0Cn8CnpGTaoMowpqrGmanpaFaWE5iaCSO/RI+KRhtq25wkbDKv1Faq&#10;K1RqM5QpzyT5NiTGQPoNxX2ZaJ6ZOTzA3OUx37kqiIhWoC01oL71GbVNCpq7FcysmnJ+4835jSvz&#10;q/d598mdN9d2UqlwePCQVwcPuL4y5fbamOsrBTe3Cq5v73N2eY+T0/ucXTzh6q0et++fcfPRkJsv&#10;1uyfWdE9+pCSagX5RY/JznmIOvMx9ZU29He40ttkTFOpgpFOBWuzT9ndMOTVgSlb2w9Ze6lg4+Ae&#10;m68fsbivYP/KiJcnT9h+/ZD1UwVbb+6ze6PH7pUBW6/0WFh/yPSsgslpBdML95jfeMjK4VNZXxX6&#10;h73tZ+wu6rM/o4/CyFxAPcxwem4mq44Jme4MzmlZP67m5F09J29KWVxJYHZOydVbHa+v2iis8pE3&#10;oeKUQTjxHPzErpM57aN5ZBS6SnF7ktqEgmoXeieSydBYo1Jb8aI7CVWmOQOTafz1P60zsZBCTr4R&#10;ZRX63H5I5P/xv4r4X/8jiX/7Z3f+67+78i//6sbPv3jx8x9C+P1fIvnrvwbwn/6HDz/9wZTf/+rN&#10;L3/05ee/BvLbf1SxexlDQo4Ce3Fz7KsgKPGB/IFPylbIE46D0xi2X4WwuOnN599K+fBbGQdXqRxe&#10;pnHzpYTdoyQOX6fy8adabr81snlcLrUArgEK6YMpaQhk56Kd7skseTOuqYjEyUsPV29zQmO8CY50&#10;JiDcRioSQmPMURe4Ulrry+hSAeW6MBw8FBhYKrD3MsTe1xxD+6cYOulj4vYMCy+zO9KqozHGLmaY&#10;Opth8J0BT8yeoG/xDDM7U8xsDbC0e0RMkhuJma6S8ih2/uKS7FGle+Di9hC/YHNUuX6ka0MIiLXD&#10;yl0PQ7unPDZTSH2Fd7iJ1A40D6YyvtxAdnEkflEuGNs/wdheTw6DsjIYbSMl43llIYTHmZGYas3W&#10;YSN948lkF1mh6wxjYbueZLXt35+4jHgerpB1h72LekYX05hZzWf7pEkinlPUDqTmuqKpCKSkPozW&#10;QQ3B4U4YGisweKbA2FRBYJgLdi4i9reXvsLv3ER90VT6B5XilK7Ek5bOSLr6Y5hdzJSnSC2t7kxN&#10;xTMzG091gy05RY/RVDxBW21Kuc6N4no3cqvMaBr2lQvIzf3+9E1GcPymgrHFJCZXxBCdSOdQICV1&#10;DhK7HJagJ8Eyoioxu57DzkkBXWP+qPKeMLmejzLdHJ9QPVmx9AuzxSvYHPdAI1SaACqbk6ntSJFL&#10;5NpaF5p6A5hcS6Wu3YvaNh95vegPomXAj5I6S8qbbND1ulLTbk//bCitQ3409gSRU+pETKIxuSU+&#10;dIyIg4dy2odTaR9No1wXil/EQ1mPFYAAkfql54jDD0fihPsv1ZvcYiVpeRGk5Ao1izc+YVaEJ7kQ&#10;HOcgE8qYNDcpFY5OEwv4kVLknKJ2orw2go6BTOpaoqhtCqGqyZ+qVn/qu4IYWsqQJ5qtQwk09yXS&#10;O5bDxHIlbcMCCd9Ez3wLkwfLdG++pP/oDVUrJ+ROH5A2uYNqao+U6T3S5o9InztGPXNGnlAuTFzK&#10;lDBl9Ij0sSPyZs5JHzmUV9a0UDMIOMvfdwGHTiX4JXXoTCaA4m3FJYY/zcx7OQzmTosK6f+dBgoB&#10;vKCMambEoPhODoNiZ1AmgJNib/At6dPvSZt6J4Eugux5B4gR9dA7Ob3Y97tL+97KSug/UkAhvM+c&#10;eyP3/ITHT7suhry7nUExGIo6aN7aZ7KXP8hL/HPxyx+k5y9n4Y2sf+YuXskBUrtySv3WNh27y7Qv&#10;99E0Xkd9X5kUu4ub7em9bub2uxhdb6RjqlQOCC+mymibqaB5uJiJ9XZGVtvomKiVtEeRDL6YrGB8&#10;r53xvTZG91+wcNbL8sUQLZNFci9NaBe6FirJb4+hbiKPro1WasaqqeyvlrL5BE0Y2VVxdM2UsXDU&#10;Lvfaxl7q6FmqkcCZ9tlG8hszCVC5odSGyuSveaaZsMwg3KPs8Yl1QNOQwvRBj6SIDqxVMLpTK2ug&#10;Fb3psu6paVJSO5BEYZMPbWPRnLyv4eqTlrdfsti7CGL/TYiEhq2dJDO2lsjKUSHDy0IG7c7cXhA3&#10;v2bx8Y9Z/PTPOXz6UxI330L5+FuUrH5++DWD03fpLO8ksX5YyMzLPCY3c1k5KWN2r4Dp7ULmDssl&#10;3GV4o5Cq7mjy6vylyLxnvoianhSKm6NpHcune6aE+p5M2sYLaJ/Ip3+hRA6Ko+sV0hnWNVtI+2Sx&#10;rFsKaqW2OY+6gRqSCuPwjnbBzs8M5yALWifq6JnRUd9dQEFlkmwPBCa74iz8ocWBVPZl0DZTSlln&#10;unw/MepgKjpKyK5JkzXt4AwnmaSKFFY3oZG7n5nlMURl+FDRmSWro80TWorbkuQAKATr4nVKWyNc&#10;a4U0D6jpmCygb7GM6t40itriJWW1rE3UIlNoHlGRWeFOQVMIL2ZyydYFklziim40nf6lUvm2bRPF&#10;tE5UE5nlj3OoHaZuplj5WGDz3IDm8Uq6Z1/IQUmQsoXXr1iXJVMZKzcbTJ2ssfGyx8rdHktXV8wc&#10;nLF198DK2QVLR1csXZxIyU+nUKchVu1PeKo7wYnuUoUTkxkka6UqbSgBCdY4BT7CPfwRcfkWtEzG&#10;MLAcT02PB6XtnlQNhOAeoyC32Zmlk0yWjuM5fq/m5UWqTH8bJ6NRVbiSUOwsdRllbTGy3idk96I2&#10;mFebSEpJGJnVSprGKqjq0hAYa4dfuCWaqgSp7NG0pFLaoya1IlhWc8VAWdoVTPt8Ou0zKURn61HU&#10;4sTepxJmDqM5+KRh5TRVNmd2ruoZX8mXkLDSthC0LeHEazwISnQkPi+cWHU4gQle+MW6EZzggzI9&#10;HO8QN+zczIhN8iUkxpaYJFsml8qYmsvj9mM3p+eVHJ2oGZqwZmrBiO9/DeP7X734+osLX3914vNP&#10;9rwRQIrv7bn+YMWXn1y4/mDBt19d+fqzI19+duDqgynnH425+dmKm9/Mef3lCaefxY3lI1ZfPZI1&#10;sr7Jh8yv27O778furj8XryM5PQnn/CaG1cMQBpciZTUyp8yVLK2rJHzXtgRT2RRKU18KhdVBRKVY&#10;Sgl7XkUgmqoAdH1JksouPL+dEyl0TaqoagumoMad0mYvumcTaRmPZ3itQCpNVIWCDnv39frOSx8b&#10;LyNCkgPkWo3YnzdzeoqBlYLC+nhKmqKJSjeRIBUBfBGD3IthUUkNkZDDoqYIsip80TaEScK2f7gZ&#10;EUo7AiOMae5NZ367XH5Oup444rNsZZLkE6ZPQNRjWbEUOrHscmM6R4IZnlYyvZxG/2Q87aPRdEwm&#10;SPWBrl94q33RVDpRWO5CdoEdxZU+6NqV5Ff6yc+lqDYIVa69rIZWtYaiqfRC1xEuPcQFeY/ZXA7m&#10;y00at2eh7L905v3HZM6v4hkctmZs0pfBsXDUBTZ4+wkCuRGphXZkVziQUW4lvaH59TYEJSgoqDZC&#10;12XJwksvXr8N5/g0gPUNV+ZmXRgbc2FizI++AS+aWhzo6PeldzSainovsvKcSEoVnmFLsnPdKS0P&#10;pLsvhYJCa2bm45hfCWVwwoGJeVeGZ9ykJL62yYaWLg8amlxp7fTnRUcg2iJHtEWeJKnsiYq1kJqH&#10;pDQbuR8qSKvfuSnuSO3297BzUBASaSD5EOV13pTVOFJbZ83SaiRb2xG0dptTVKWPtt6SRLUeYfGP&#10;8Q68j0/gE5w8FfKfBSehsDKUpHRPnDyeYm5z56yWknd3BaFRCpo79VjctmTn1JLjN3ZsHhiwsfeI&#10;V2fPOL0y4t0ne/b3nnJ4+JSbGws+fLDi7ZU5p6/1ubwQyZ+Ct+8UXL1XcPv5Cbdf9Ln9rMfF9SNe&#10;X+lxfGnH5IINefkKvL0UhIQ8wM1ZQWG+HV3t7jTXP2Vt0Zq1ZQN2957x6tSQ8zeW8vHg4DFrawpO&#10;LvTZOFRwdGPI1vkjNk4U7F8+4uVrBesnCtbPHrN+asDkxmPaBhS0tCno7VUwPfOQ5XVDphbvMb/2&#10;mIVFPZZmDOmqVrA2ZI7CyPquDiigE0JFEBjjIitnFe1RdE+lsLRbyPFFDTu7Go5eFbO8nsOHb8Mc&#10;v+1iZV/H2adR4jKtyC0NJDrZVu7+efgr5E20IA/llzsSFKmQV2yigo6+YLmc/OH7Hjr7w1Am3ic6&#10;XkF790P+y39X8//8P1P53/5HIP/p35z469+cuL2xYGhQwdGBPu/fW/P731z5458d+ekXV377SyDf&#10;/hLIh1/DufpBRcuwnawl5tU74BykICL1HicfdQwvhNE+5Mj7n8qZWvFn7yKFz79Xcv45nXc/qPnL&#10;f6zk178Wc34TT/ewKc3dpvRP+NA/HUb3WKR00Z3cvpAnW9o6dykGjUy2kWQia4enmNk8kgJ0K4f7&#10;ePgYEBppgirdgqJSezb2tcQkKWT0HqOy4jt3BdZuwiVojrGdAj1rxR0V9Lt7GDnqY2ArBkND9L97&#10;wjNbffStDO7qoFb6GFs/lgTNxExRl3CXaZ4A74hTEovv7kk4jK3rPYJjzcmrikBVGMR37voSOiPk&#10;9GlFPoyuFsjTqegUA3om8/EKM74T3Ls8xNXPSFK5UjV+MhHOKQmSuoHZDR1Ta2XSPSP2N9NyLcnI&#10;cyI8xkjuI/qEKIhJfsL6USn7FzWU1NqTlPFEnhQ1d8VRXBVAYPgDCRSa3SqXQ41/kClWVvcxt3yI&#10;qeUDOdzauRjIeouJ7WMMzO/2BUWiFhj5jLLaYFq6lcwsFdA1oLxbhG4XVYBIdDofCkqMqdZZ0T/p&#10;J+ug6nwDMgsMaOp3RVtnQGWzOWv7KrZfpzO/EcXLYzUru2k0tDqiaxeE0CeEie9TxH18Qu9Jr6Ag&#10;eAnFRX2HI5naZ9R0BMkdhfAEWzwDTAiKciSvIlkOWREJztR1ZNI6mIu21k/umHZPRMg9QnGCVqXz&#10;k917sUspXiz6pyIZmI2U6V91hxPlLfbkV5pR3eJJcY2L9OAMTmcyMJXB+FIe/ZPp6Hqi0HVE0j6S&#10;Qv90Lr2TubT0pZGa40lotCWpuYEoU7xkddQv0pbknGDSCsMIiLHFN9JKPkanehCZ5EhgtJDWu5Om&#10;8aRCpyQq0RxVlhOZea6U1wlZagTNPdFSPPsP0pmQ3HaNxskXhOHJdMamMtnYKWd2tYSeiRLaxxto&#10;nRlkYHef/pMrSuc20S68JG1smbTxNdRze6RN7JE1eSwHtEyhdBg/RT1zcecanDyT1cjs2UupjxA6&#10;B1HHFCqIlGEhkL+WPj/xdmL4E49iIBSpoHgUFU8x/KkGxfu6utv/m3ork0Dtwkc5HIrkUDUs3veV&#10;9AQKLYTYBRSPUu0wJUigV3IPUHzs///0T4riZ9/KIVAQQtNnLiV5VFJHl97LS+z8ibRP/H0x9Ako&#10;jHjMFH9n/RP5Gx9lUli8/ZnCtRuK1t9QtnKEbmOFjs1x2uZa6Z5rpG+uifGNTjYupyVgZWRNJ4cM&#10;MQAOLonBsFj61gT+f2LrBT2zdXTONDC61U37TB21Q7noxvLRTebTu9EgSaEvpivpmheDXy3FLUlS&#10;y/Dy/QR141rqJ2tIqkwmsSyFoDSxrxZC53SZ9L2JtKttMl/uj2mbUiRgJrkwGr94D4raNXStdFDe&#10;Vyol3IlFUSSXRjC02cbwZjPj283UDaRLbcD8qw454KSWBRGQYk1hSyS6kXDWTvM4+VDC9VctN18y&#10;uLhVcv0lkQ+/qNk8TaBjypue2SjKWhwpb7Vg4SCC659U3P6awNc/p0i5+/d/SuTDHxK4/knJyYdo&#10;Xt2o2HqdydpRIeOrecxulTCynMfyUTkTmxomNrWMbxUzsVPC4EYhY1vlTO7USrJpbo0/GWWecs9v&#10;fr+Fmq5kqjtTqO5IpWkwj/ENHe0TeZLE2bOklXVKkcLV9GlkclrcoiFBEyGdUm6hltJpJ4bp1rEK&#10;GnoKSMn2R5UTKAfAwmY12vYcGsdLqRvOkxXfvhUdVd2FaOrT5d5gbn2aHDaEQ1HUd8Ul/q5QFIhE&#10;zD/WQ+5TCW+eSK7UNVGSqClcfPWdWdS0qiipi0LXk8rgUgWtExq5I5hWHiSdg4LI2j1TKF/zhQ6i&#10;YSSZzsVCmkQyuljM4FoNHVNFqLS+cu/MT+mAd7QzdgHWWHhaYOpiSFZlEqObvdR0FBOa4CnBU3U9&#10;+ajyw+RqgY2nFT6RAXiGeeAfG4S1mxP6FhaY2Nph8p0D1i7eciD0Dg/AOcCevDoViQXB+MQ44BFu&#10;jU+kHUVNaUxtt8h9y5mdRrrn1LROKlk51bB7nc/mhZrZVxl0rcawelvL5HEuy6cZHH0oYOMkicmN&#10;KJqGQyhqCyS52J2IbDvUdf5U9SeSVRWKr9JKwrZi1P6y1qltTad1sgJtQwIxKhcKK5XUtGXK19Xw&#10;TBeCMx0IUJmRWuFBWKY+SVpTqvuCSdGakFNlw/bbMvbfaRnZCJHD39BqJG1jUZQ1CU1AjNx1K+9M&#10;xD/RAs9ICwlGMXY0wsnPGfvn1vhGe2DvaYazj6AhmuLgbICPrz7tvZm83G9hYiaHjx/7+dNvw/zw&#10;VcfRYSRnZ7788FMwP/3sybefHfj1j8788JMtB4cK3tyY8/6TI19/9pbXx29efP7FX4rfzz+4cfHZ&#10;nbNPjuzfmLFx9ZDDT4bsvzNg7fQRe1fmTK89omdUwfq2M3sH/hwdhbC+6sb2rh8HV2GMrblT0+NA&#10;80g4pY1+tA4nMzSvprDaQ8LgatuVaGtC8Q5+QGC0ASX1IdK9J6qZYkiq7gxgaiuf7ukkGnrC5L1W&#10;13QSbeNx1PVF0r9YQHWXSgLLPMMt8Ve6Y+1hhrmLCY5+tjg8t8TQViFXMtTl4bKWnZhnJ9O0lpF4&#10;moaUMrUTioXQ+McyZRQHH6pCJzmEKdNs8A3Rl+2b1Fx3VLkOUitV0RRAWJw+Tt4KvIOeyip0htZF&#10;SttbRyIYWUykqNqavCJTCkqtyCgwobTJk8p2P5kAlrX40tgXQd9kKs1dUVQ1BMoD7ewSbxmcRKZa&#10;SWprZXMwrQNKyuo9iU56SGzCPZkS7Wwl8cOtmm83cdye+nF54s31OyVzax6MLfjSNuBJeb0r1boA&#10;wqIf4eGrkBT8rPJnqCueoRv0oHHQA03FY+rbn/HqKoLXl56cXbmzu+3A+ooDS7Mu9HVZ0NxgzPCw&#10;N4OjflQ1WFPT6EpxlTux8eZ4eN4jKtIalcqZhHgzEhOfUt/owNZBKktbEeyepNA76kpLlwOtPT7y&#10;Xl/X7ElLuy+VYgeyI5SKan/ihQYkwBh3zydEx1kRGPmUIOVT4jItpULL+7mC6EhL4mKtSM00leJ2&#10;oQGra3FgeNyX9ZcRbO0E8aLbmI4hd6qa3STx1D/CAAePh7j4GMiEXKx0Ce2IUIoIP7UY/mztFXj5&#10;3pMCeZEcDs86sH/myfEbG16ePGL7+Akvjx6wf/yQw9OHvL54yvK6gpUVBRcXJrLiubunkC6+o1cP&#10;OTm5x+m5gguRAn65z+V7BVcfHnD9SY9X5485OrOgvVtBWflDlDEKAv0VfGelICRYQWe3L69PU3l9&#10;GszxsR1vrq24eGfKqzd67L5+wvqegu19hfwc9o4VvP3eVB7GbJwp2Dq9z+axgv2zB3IwnNu7z9jG&#10;PdomFOh6FLT3KRgQ0Jo1IxaX9Jicv8/GrjmLKyacHHgy02/EyykHFMEpLujZKHhipsDS0QR7F3Ps&#10;XZ/hEmAgkb3ih1Rb7kFXZwTrK7ncvnvBv//Xdd597uXsbQfz6yVMr5bKZKJtKJ2QWD08fRWExT6U&#10;N7wza2pa+7ypbjSle9SF7VdJ/PLXDrb3sqiqtSc+9bEcIG6/V/PjH+P4n/9HGn/5mzt/+Zsjv//u&#10;xJvLp+ysKxjuUnC0rceffvHiX/85lP/231L4r/9bKtef7Hn72YPtE3euvqSzeqDk81/aWX6VJYmL&#10;E6uJVLU4kVmgx+XnRobmwskqVjDzMpgPf9Dy2z8X8fPvOdz+kMhv/1LIj7/nsr7vxcVNCqdvMrj9&#10;XMHheQHT60n0TkURnnwPn3CFrAE6ed+XVElDGwVGtiJevo+j+yPcPe++wcVac0qKHlFU+oCFjST2&#10;z+t4HqrAxknE2gqSMkzl10lURW0EjMb5AcaOjzF0eIK+/ROMnI2kL1DfWsB2HAhJDMfZzwH3YAe+&#10;8zSWfkLxscWuopDAm9s/kqhc0WMvbxYagBSCYqwwt7vrQAs/onhyHZiPZ2pTLJYnSiKlcA9VdyYx&#10;tt7AwEINzyON8A4zlLJ7sXMmnhjLdcEkZT6TmoaeMSUl1W7EJT9DWx6Ak5dCDvqzW5lS0/Ci11P2&#10;0Q8vG+gbV8kKcGmdl6yFljd4kJJlSktnJr3D1aRmhcvhVXyO2cVR2Lo8xs3fnJikAJ6H2OITZEhY&#10;nBltQ2mMzmvkACSwwyKdyi1xoKzKk8GxZNp7/NG1ODI0FcTIbBCpagVbR+ksv4yUS8wnb3JZ20uk&#10;sdOawSkfVrcT2TpIY2UjkcpaU9qH/VjYzyG9yELuqMaI9DhTwfxmAv3TISRmP5UvGgIIERBjg/Nz&#10;I6ydxc+AGT5hjsSk+lNQnYIyzY3a9kReDCcws6WVaV5OkRNFlX6U1PhJR05Ni6+sKgzOqNBUC9mr&#10;O8U6V+Iz9WQVWVRmhAtR0FS7R2PoHo2jpSdCimRLazxp7Y+jUhcoATm5Zd53u4ERRiRkehKZ6IKT&#10;jwEOIp32f8bzCEvCEp2JTvaQ/j9x45mWFyT3IINjzFDleMqkVwyCSpUlKdl2UhycprGXL0gvBuPv&#10;XJfdkZTpfGUldHAqlZHZDMbn0tneL2N6Pk+SSKtb02gabqBlupe25RmGjw6pW1ygamGJ2tVtqtcO&#10;KVo4InfmRBI6xQAnaqApA/sy8RNpoBCkC7CK8PyJS6R0aeNv7sido+d318idQF4oIAQQRlyi1ilS&#10;PSGcj+vZJ2/+PYXLn6VvsGj5o6yHimqouAQ1NHlYOAbFvt/b/yv5EyljyphI/y5lFVQkgeISf+8f&#10;Q6CAtggwjNj/E7RQqX1Y/EyuGDDn3ksP4T9E8kIlkTF/LSug6pV3ZCxekbF4Qc7qG/I3r2X1M3/u&#10;gKqlTZpWp+lc7WPxZJzJrU46JgVkqZHRzVapGBhYqmVmt522sSLax0tpHipkfL1Zpjkj67VMbbfK&#10;qmj7bKUkg3Yt1dC5UkvPWiMv5uroWmihvKuQztkmqno0tE6XMrLVzKSAe42XUNSZj7ZbS2hOEKrK&#10;aHqXa5ndb5YVR7H3JgbPnvlGWscbaJ9qJSEvmtAUP5lWDmx282JWh0+8nQSDtC9Vy6qoSPvEANi7&#10;VEPvXC2V7ZmklgQTrXYmNM2UzvkkVs/SOP9Bze3Paun1e3noy/sf0rn9msXCZiArh3G8PM9keieO&#10;+cMYLn/I4cvveXz/eyJf/hTN518i+fhLDB9/SeL8Szwnn5I4/Jgu3+/CYRa9sykSsDC5VszSfh2j&#10;y4XS9dUxniUVCD3LGoZeljC8WSlTytz6YOoGU+lfLqKiM5ruWQEOyaGhL4P6niyKdYlyD66sJZ6G&#10;gVR0k5nkt4ZR1pNEZU+63NXT1CWRqg2ltjuX5qF8RlcbGViopaItjRJdqnTgpWjCKW0pRF2bhaoi&#10;hcTiMHKbkuQgmFYRgW+8PW7hZnhGWdI8WU7HQiWNE4UyvW2brkbblCndrj4R7iTnC2VGjIT9CA2B&#10;U7AJfnGOpJVEys+3rjNNCtt7Z/LpmSuQIB+hVBDAoLr+PKo60yhqUBKf7UjjcAYtk2pqBtKoGcgg&#10;v1FJUXOyFLpHqFwJT3antFVLbq0GzygvLNyNMHZ+zNhWH7m1qWQWJxOZEiAhHMIfKOTu4ame2PqY&#10;E5MZRXV3NdEZ0Tg9d8PI1pLUonxcg/ywcHbHztsXVWEumRUZFLdlkVDgK/f5HAOeSlF853Sp/H6I&#10;Kl1xgyctw+Gsvcrl9FMZ26dJrJ3Es3qexeSrLJrn4yjt96N7WUn3fDh9c5HUdvrSM5dHVnkgISn2&#10;ZFaFUT+WSn6H2Gf0JiLDQya1HhEO0pkraLrRGU5EqKxpGcikvjOZqtZkansySSoKwCfJnNRKH7Tt&#10;oeQ2ulLW5UlRk52kIK4eF7D+WiuTa1H5FDTMhYMCuqdSySpxZ2CulPSSQMLT3fFLcPq77sdOJqVG&#10;diZYupjiFmCNjaMeljb3cHJ+RFtHLvsHbSwt5bP9spjffh3kpx+amRx1ZmPJiW+fo/ntpxB+/dmL&#10;P/zoyo+fbfnxsz2//ODOl8+u/PCDL19/DOLjtxDefwvl+msEZx9imNpwoXngGSuHfqydeLJx7sDq&#10;mTEbV8/YvHzG6qk+K4f6LLwUeHkn3r4P5eDQn4ODIDkIXr1P4Pg2ho2zGGYOkuhbjJc7iRMbOej6&#10;AihrdEdTIdYM3CXkzc1fQUqOI039yej6lGgbvHgxGiOhJyMrGbSNKdH13aVmYogSKdqL8STyavxI&#10;0njyPMoSJ38TnPyssfO2x97HQYYXdj5GBCitySoLIKPUQ9I6ixt95CApYDtCySTet3iNzymzpbE/&#10;8s4L2BFOx1gmlU3hxKWZU1jhQd9EGqpsU7KL7KTjTtzXRiVbEBgldAcPiFE9k1AVQRdvG06Uh6Xl&#10;9b7UdYSRprWV3r7cBi/KOkRqLZo+SsoagtCUexObainXUQQcyN7voVRAhcYZyHualr5ASqotJTCl&#10;tNKUvZ10/vStnh/epPPlPIr5IQOuXofR3PqYoRlvcipNiUp7RHqBHZn5NiSm3qNSZynvgxv7zant&#10;NKSl35LiyvtU191nadmOq0tPbt44sLupz9mRB2sL9uxu+XC0H0Z1hYLuLpEqetM36k1juyulVc5/&#10;HwAf4SjuJe0V+PgoaOrwYGknhqYBS9TF98krMyQlS4/6Jn9aOyPJ1dhIv3hZuRNJKU+JT9IjUWWF&#10;b6CBbIAFRzriKBqEXgrJaajrDpJgGuEjjPR/SEqMoay/ltaYU9dqh67Thu5hR9a2wxmbdqKx1YTs&#10;/CcUVbrgH/IQa0cFBhYKvELs8I60xNhJgW+snuR8yHtuPwWaAnuKSk0p0CoYmTZj+8iWvVMLDsTP&#10;+94D1nYUbB/c5+yNoRy+FhYVvNxWcPvRkrfvTHh9+Yh9MXi9uhvOhNvv+uNTPv1kyu03I958NuD8&#10;nQGHr5+ye2BM74CCwSELcrIfkJdrwuBoHMkqBbpWQ07fRkkf7cGpFQfH+pycP+H0jR6v3xpweGHA&#10;1tEDXp0/kmTey89P2X2jYPNcwdbFfQ6unrBz/EDWQ6eXFUxtPWRk/QG1/QpejCmYXn/Ky0Mzdo/M&#10;JAzm8Mya1R1Ddo5sWF43Ym7qKcvThigWzieI14bJmuA/mTzE0OSxVBJ4hwpvRjpNA1oq6+IoKfRi&#10;oDuezrZAOjoC2d4p4Yefp1nZKufTz4sEhN0nKOIh4bF61LdGExH7iI6+aI6vdFy8q+bDj5X8+s8N&#10;vPuax+2XPBpbzYhPukuP9t7k8/E3LSOzT3jz0YlPP9rx8Ys5797p8+P3Jvz7v/jzH38P45//HMUf&#10;fgnkz38M5d//Syp/+lsE158cZcf9p7+qePctTXpATm/zuPmpmj/91xH2rkpoHwkhNuUhzX2i1uZI&#10;/0wA1z9Wcvohg3c/Z3D5MZqjt2F8/b2AX/6liF/+VsQPf9AwNmXJi059FtYC0ZQ+orLZnqHFZAYX&#10;MqWXx0XUYD3EYGWE43MDXHwNpS4jO8eHtsZIBrqC2dlKYHbWm8ubAganQzi9fYFKrX/3y7OVysvD&#10;AtZ2imSi5u7/BGc/Q0ycH0qZrNgPNHQwwNLdSg6BZk5WWLpa8tTiITae5sSqI1GJmlG4E7bu4jT1&#10;MR6BpuSUhjC6Usbocoms9omUTlPmx+x6KfMv8zn/1MLOeTkD84kSQZycayZ1HcJD9DzaCL84S0yd&#10;FVi7K0gr8OLlWSdz28U09QYxNBvH0o6amdUUzt+3MbZcSOdoOjXtvuxelDGyEE3fVLA8ralsdJIO&#10;vRf9EdS0elPf4SvVHMlZhpKoGRBiJL9eptaicqlm/dUQBZUJUhFh7fAEDz9Rr7WXffyEDCvyyjzk&#10;yWlBtZ9cmI5WmZCWa4umxJGRKSVffm5nbScZtUbB+HygBMT0DNjy+iKNg+MU2rrtaO62Z2w+hKmF&#10;SDa2VezuZ3J4ksP+eT6906G0joTI77Eq74EEwJTUm5CUpZCkLuGNtPVW4BNuJX8/BL3VwOoxepb3&#10;cfAyv3viCbGSu4Biqb1EF0JhjT9ZxW7kFIuU0JDwhCek5FgSnWxMfKallNWmaGzlcnpUiiGVzYES&#10;IT26mIKu04sKnTOdAxFUN/oyvpBLY2e4XL4uqfGR9C2xMC/cT4FKM3IqIqTrTyw3ByudCIlzJlrl&#10;RUpekNy7FF/LdIGhT3QiI8+fmuYUSuvjKKiOIKPAVw6Bgi4qHIOFlYHklfvIZfXqtgjpcUrOtpAp&#10;5NiyhsXtMnrHkphazGJzr5LyerE470VNh5q+uVaG14YY25pgYGOKjqUxWldmqZicIG9klqK5fbKn&#10;XpE9eULB9B00RpBAVaN34BWhYsie/UDGxFtShoQj8DWp4+fyEoJ3cSUPn8rBT0Bh1NM3d6J3AYiR&#10;Q+GlHPLEECiAK/nzgrr5XiaAQhwv3o8Y3gSpVGgl0qdF2vf274Pfm79fdwOgqIKKAfAfVVAx/Ika&#10;p0j5xICXs/iJ3KUv5C/fXQVLn9AsfJACejHMyr+z8pFcIYXf+R7t9keyVy7IXj2jYPWE8qVtWl9u&#10;0b05weL5LAuvBiRwZHC5Xl71A7mSsjn5spn+xUr6ZsqpblWxtNfN4l6nlKkPSRF7KwvHvRIUM7Xf&#10;SXV/LlWD+WjbsyjqyJVeQCGwFlh/TUMynfM1EqIhAC3ZDclUD5YQnuOHT5IDFf05zB13MHvcQttM&#10;Hh2zJXTO1MtEKrsmE029hrC0QKp6yilrLyQuN0RqBoTqoKhLxfx5HyvXgwxu1aEb0Uj4SF51tES0&#10;C7y3cGduXVZz/LmMi29qrn5KYefCn9P3kXz5LYetwyBWt4PoGXdgeN6ToUVPFvYDuf5FzYc/pPP2&#10;WyQ3X4N592MYn39N4t03FRef0rn4XsPBh3wmduKY3E9j9rBA7hCNrWgZXdTSM5FDx1g6Y2slTG1W&#10;M7JRzvhuNe3zGrQtkcTluZJeHoBuJIOqbiUFugBejAlnW5QkMQoojGzHtKZS1a6iRbj6JtTUjKaj&#10;aY4kuy6Mmt4s8muVNA7kU96SLFPD4eV6qVgRlcy4LF8KGzLJrlSRW5NJbF4UKWVJ+CY5E5blJSmT&#10;Inkq68ohtTyS6n4N7fMVlHYnk6OLoKo3U1I6RS0yIScOTa2WtJIcApND8Y0PwFvpi0OQPXG5MfJ7&#10;82Jc7O3m0zOrpWk0TdYdCxqjiVS7EZvnQ1aVErdQQ+Jz3OUeY25NME0japrH88mtF9TSIKlmiEn3&#10;Iibdh4b+StJLU/CM8CAmVykl7JlVSRI6lFQQgUeII8qsSALj3WWNUzdcSkZ5Ag4BlkRmhFHQkEd0&#10;ZjjWblYEJ0SgqSvCJ9oXQ1tTDO2MMXHSw8rrodxnjM93wCf6kdz3Gl2rlvtjmjpvWW3rnI5neiuT&#10;pT0VB5dZEg60/jqJqd0kqgZ9idQYoO0IoHEskvZJJSMrWRLAIZLcsGRH/JTi846gbjSZ4t4IynuT&#10;JYXVPcxK+nIj0jyk2F6kM9GpprSPZqDrS5aDf1CyFX4qa1oXSulbK6F1VsB3AihqdZAVz903ZfKw&#10;+MVAKMPzKbLW3z+rks43bW0AVa3x1HVnkqoNJjLDh9BUf3yiPPnOyxpTBxOsnEyxdtaX0uuYOGeW&#10;Vzu5upqlpzORo91yZsYj+PVbCz98LGNu0oG3Z2H8/DWOP/4czZ9+DeXn7z354zd//vhTEF/f+/LD&#10;5zBub4O5fR/B+XUIpzeRdIzoUdmioHnIntpuO/Jrjalos0RVqKCkScHLt+5M7esxsqFg7uARC7uP&#10;Ob124e07P84u/Dm/iOTljj9XNwlMLTmwfR7FzF4Yc4fptIyF0DubSPd0PLo+P8qbXSnRefFiRCV3&#10;SUOTLChvikFbFyRp2ikaaxoHo6jvDWFyUyPVGOLvV7cH0j2TTO+ciuruMMJSjAhJsiK1OJzsymSC&#10;4n3l18zSRaSAT2X6J4b11tFUCXcS3/MXI5G0jkZR2+VP40AotR1+VLV60z+XRNNACLp+AalLlwed&#10;wq/XNhgjV1iaewPonYhmaDaViaV8Okcz6RnXUFDlT+d4htzV13VHkJ7rQHqOM0UVgZJxEaMyIyhB&#10;H1WRPRU9kWjqffCPeyDvWyqbI9GUB6NMd5TDv1CyJBcKuXyyrMuWV7tTVW+HrsWWhkZzNrdiuL3K&#10;4f2Fip0Ze97u+PD9lZLddR+GR5yoaRXqEDEM391H+wYpKC57yPSCK6dvo7n9IYWtI190rQoqKxR0&#10;dTzi7Zkf7y5duT4253TPmLMjN/ZfunJ5Fs72pi+rK760tBjR2mElITCDosXUE0G00hRnFwXWVgqe&#10;+yroGghlYVPJyKoPhbrHaKpNCYhREBT9mNCoZ6Sk2aPOcSJLbUtWjg2l1X5oK/xQ5XjgE2KGvash&#10;nv4WhMSZUlDryexOgQwQKmtsqC23ISlcQWqMgqmpIBo7LCipNaCs3oDCivsUVdyjsvYhfcNujE5F&#10;09wRTnaBD3Yu93lipMAl0Aq3MBOsvBT4xStIKzajayyakeloJqeDmZxyYnXVkoMjSw6Ojdh59ZTV&#10;TZFsK9g/eiQF6gLksrOrYHf3Hievn7C3r+DV2X0ubx5z9U7UQxWcXT/k5vMzeZ3d6svk7viNETvH&#10;hkzM3Gdy2pCxURtqq56SnKSQmo3oWIVcRXt9HcDJGydeHj9jeVvB2rZI+p5w88GUk8sn7J7c50RA&#10;ZT4a8Pr9Qw5uFOy8VbB19ZDVYwXrhwpWdxSsbCjYPTZgbvsh84fPWL2wYu3MnPVjQ/m+d0+MWN15&#10;xPSK2G28z+zqE+ZX9ZmdecT6iiEKhygrbIIssH1uw0MDBf+kr+Cp3l2yZOH6CCvXe7g9f4I6y4uG&#10;migaGyIYGVPT3ZtMT38arT0prGw3o8p0pLQ6jInFUuY3akhVW5KWZcyLrkDaur3YO8libTuCpg59&#10;anQK6psfoa1S0DRgxvXP+azue7O6b8/qoRFvvzhwePyEf/9PQfy3/+zFf//Pvvy3/xrJX/4cwref&#10;gvnjX+L4+U+R3Hxx50//FsO//x953P4QzvGbCDYPY2TCM7kSzPhqKCm5Ctz87iikInXRVptJsMf2&#10;SRZvPpfw01+refdTLkfXSRzeqrj+qYimPiOOr+O5+niXCv7yz+V8+kWHMlUMAg4s7+fSNaIkOl5f&#10;StHt3e7j6KGPx3MTgoKtiAgx5kVdGN/fdvHL1xf8+EMD+68ySckS4A5Djt9qObpMY+Mgmt3XGZKy&#10;pOsKp6Ipivm9LhJy/KSbxN7vmey3iz0+A2t9uSRv4mCCntVjrDzNCIj3wS/GE98IDxyfO8onQrHH&#10;5x1mjjLdXp64NffES4pnjsaeihpv5lYKGZpRyWXlkfl0SZjqHkuUAk6l2gr/eCsM7RUYOtzD2F4A&#10;dfSk2HNyJZmd17ms7qVSXm/M5FqkpGb2zMbJk77Gfn++/8sAtz+1S5m6IDEVVJmTUWggXwBmXuZI&#10;H1BGkbGsEk4tl5NT4I+1vUjavLj+YZPRxXp6J2oZm+/EP0SI7Z/g6mVITLIzmYU+xGfYSFJYcIIJ&#10;zyMN5QtJXLolRdXuklB6cJbP+Fwwv/6lnYs3Gn78rYG31wXcfihhZz+J2cVwhiaCaelwJzf3KXW1&#10;NkyMh7C8Gk/PkC9D0+EMzyk5eFMp6wHi+/3ydQE1rR4k55rzPEpPIqyFZsPQTl/uaf6T5SMemYrf&#10;l6eY2D/DxFYfFz9LQpOcyK+LIE5tR3alN+nFnjJJEf8eIrxNEc/wCtWXSWt0mjMx6S6EJViiyrNH&#10;W+tGQY0tOaVGtA2G0DEUyYveSFq6o6lvCSO7wIm6pkgKq/xR5buQWe4nqzG51REEJ9hh6SJgSBb4&#10;RzngG2oj0z+R+om9zqKqKDJyvEhOc6GuKZn8ijApeS6oikSV54sq1wdlmgvRyXZyMBSVnbKmcEoa&#10;gqluC5MyW7Gj0DGWSn13hHQT1fdEUtoUTH13AnUdSXSOFkgp/eB0Jb3jpfRN1vFipJaG0Rdo+zso&#10;GJ1AO7eFdn6X0pmX5I+tkze5R/rIgayEZgggy+ilJH3+o9YpPH/CJSgGt8RhAYW5IGnwlKQBIXv/&#10;IIctOdiNnclLyOeFby9DePtGX0slhEgCxXBWuPpFUj3FQCd8fuKSfsGpO8m8rJ0KAf3YuXQDikeh&#10;eUifeytrn2LPL3/tg9Q8iFRQXPnLH+THEwOnoH2KS5A/JSxG6iE+ULj1Gc3aNdkLpxSsnVOzc0bV&#10;/Dy6uQHmLhZZPB1m8aiLlWOx79fA0Eot86+66FmskHCLjulCpjYaWT3qZnC2kvFVHT1zlRIQM3PQ&#10;ydB6PZN77fQuN9A4Xi7x+2JPT8BcApKcSC4OprQznc6FWso7s6RKomOxiYyaeFKKIyloTGV6v4/x&#10;nTZezBai7YqnYiiLztVG6karURZE4xTmgJfSA58kT9rnO8gqVxEQ48LIerdMpgY3mxjdb6Nxupi4&#10;Ih+pBlCVBkpMe+OAkoW9v9c9fy7k9g85HFxHsHXmz7vfMnh1E8XVl0yO3iSzfhjJ5Ko7E6uOXP+Y&#10;wvtfk7j9MZrbHyP59Es877/G8P5bMvvnSqZWQxhaiKJlJJih9QyGNjJZfF3G5I4YfFIZWy1gYCYP&#10;XbeoMUfSMZHG4Fo+XYu5FLSEUtYVT3V/OhpdjKy5jm83Ssdf+3QWLyZS5eBU25tMUIIZKq3AxmdJ&#10;2fiLsXxZ/RSkTE1DNGnF/lL8LVK3jOJgSa+USoGhQqo6ssitSZRVyby6DJkwhaX5UT9Si26yHlWF&#10;kqA0N/IaUihsSaOsQ03TWClZtRG0zhWTXulLSJol7dNl1PTkS5VPvDoeO38n3CJ88U2KxiUiCFMP&#10;F8y8nAlMiSGtXC33EUva0uVAJeTk0TlOhGY4EJ7pIYd24Qi0830kYSsCElPemkBDf6b8OlR25xCZ&#10;6UVaaZxMLDNL4iioySCnKp3gxEAcA2xwDrOWhweq0mh8YpxQV6hl0pdSlEDjqI6q/nKicyKwD3Ag&#10;KCWU9LI0PCNcsHA1xSfKDV+lE2aCmuz7BCtPBTZeCkJVzxhaU1Pb44um1pYXY1F0TiVT1RVGoc6P&#10;mr5Iilv90dTa0zMVwuZRunRCto370D4VQfdiqtzJy6r0kF49ofUYWtDQMa4mqzwY9zAjWfVM0HgR&#10;nWdJUNpTnscbEJnpyPNYS3yjzVAVelHdpURTLVx9SfIgoKQlitL2ZCKyXHEMf0p4ri2hWfqEpClo&#10;nghk5TRXKpFGl5IYXcjgRW+0rPw1dcfIveniumDKG4UWIIvargzqezUkaoJwDbGSrR4rZxMsHPSw&#10;cXzK80BT+kZLOHw1wJvLYW4ue3j3ppWzfQ0vl4L544/5fPuUwB9+SeYPv8bz5z8m8ac/JPL9p3C+&#10;fR/HT19V3FwpOTuLY23dn/5he9r6rahpNaRl0Jay5meUtlriF6uQ3rk4tQCmOBGVJsTXCiZfOrF4&#10;bMvqmakcACdXFeyf2HJ66s36qjObm35cXKawfxTBxW06xzdZzOzGU9PlSUmjBwU1ruh6wmTLKKfC&#10;RsrRKzvDSchzJDbHVcLHxO9SYJwJheK1pSOctvEkqtqCZEraPBhHic5H1ieFQqmiI5iG/gT5mioI&#10;ooEJzjyPdSYqLRilOgwLF+H3VVBUH0T7WBLze1ryKq1o6PGjttObkeU0OsZiaOkPRVNuQ1mDCzkl&#10;FhLMJjQNDd2haMpEimZM+1AgbUJ30GhD35SSCp0n1a3BZJc4S3WDaMSIATCrwB5PbwVBgYakpLqh&#10;ynSnoTMVnfB0toWTVeGMusyJvhk1Vc2RlDfEkFsUSnZRBDFpnoQkOkothjhYKKnyJT3DiOysJ7S1&#10;2TEz48Xxq2hWFx15exLEj9dhvNlz5dttPBevopmdDUJTbIZ/5CMCo/UkiEWjUfDypQ/7+87cvgvk&#10;4tKDizc+nJ/7Mtqvz8GGB5d7HrxaM+PjmSPH28/YWjdkd9eenV1PRsYs6O23pH/IhbYuRxrb3Skq&#10;d0CZZIhvwAOc3BSS+CnAMC09DrQP2zO1E07zuAf5dQ5SoSDaZz7BRvgEGhIZb02k0gx1vqc8HPYO&#10;1sPG7R7Wbo+xcHoqW3N+sU9oH4+jazKaicU4OtqdKMlVMDvkzM1ZEvPzDvSOmtM16oamQo/M/PsU&#10;lD6lvtmCzgFXhibDKa11xTfoPoYCeig85LYKeRjgG6tgcDmK9dcJ9IzbMDBmzsKyLYeHrtxeu3N5&#10;YSX3+oRI/fDwEW+vTfjw0ZTr6zuNw/nZ0zuh++un0ud3/e4pZ5cKrt7d5/L2Hu+/GfL1N2vObp+x&#10;d67H3pkJRxeOjM3o09X9DF29IcUFj4iNUFBUqmB+zZFXb9zYPbfk5I0VW4dPpdJhbVch07+3N4YS&#10;IHN69Ziz26e8unnAq5t77N3ck6CX1fN7LLy6L4meU+sKZtcUnN0Y8+ryGTvnz9g4M2L7yoytCxNp&#10;Ttg/eyavnWMDlnb1GF24R/+YAPYoGBu9z86mNYqHQnXg9hAjx6cYWNznnwwUEs5hImTodnf1Qiev&#10;x/j7PSMkyIiC/EAKtQG0dqYSF29OSpojao0vKenucg8pt1jsN5UQk2xObpE7O8dN7J3UcHBWxPFV&#10;DsNTDuyfRnD5PomXJ8F8/b2I3/9bvaTvdAwquPrix+1PPvzwix+fPjrwyw/W/Pf/Esg//2swH753&#10;5+qdD2/fB/LmvS+3XwO5/RbA2Ttv9s49mV6x58c/1XD+LpeEVAW6Tn3mt4JlgvNcVDIrnzGxGMzH&#10;n+pZ20pkYyeBNx9yuP0pn4tPGg5vc2gZunNKdY87c3AVz5/+vZTPf8xlaTuckGgFiRkK2gdc6Rvx&#10;Z3oxlbx8O+KSzImMMee53xOCAw2IDHpKSuQTro50/PSpl4/vWnl1VklUvILoFAUre3Ecv0nl1VUa&#10;G4dp1La7Ut3sR3VLOD7hD7HzVmDnJUSUDzFzVMhfFkOrpxhYGkg1hBgCRWIr5O7iB97Y+ikOnnY4&#10;+znLXU5bD4O7+mbEQ7nL1tGnpKk1lMpqL1JUhiSpnkkJaGGlK9X13vSPJlHfGUZ1V5ys25i5PsTW&#10;2xDXQH2Z+rT0+bK+n8Ll+wJuf6hgdiOclcMExjejqO32oKrDnVfva2TVZWg+mvSCp2QV6bFykMP2&#10;WQkz2xksHeTLJ2KRro2vZtE3kUFxZRAePgJCpGB6tUkOHdYOYlBPJiDcDXObp5h/9xAH16f4BBkQ&#10;GGOCf5QRsRlOjCy3yFP2lGxXSa7tHAln/6yI918b+fbzC378qYXbdxVsbaewuBzN1HwQLzrs2HiZ&#10;wcJqKgVFJpQLWm2PLyOjIUxMh9M15Ed2oT4DMyKxFHRYYzKLHpCUeyeVdw9USN3DMzuxs6mHkYMp&#10;+jZP5b6m+H48tbgnE0Eju8fEZPkRnuYkn+BVWm9iMp3wDNPHJ8JYnrjbez/Bzusptp56uAWaybRO&#10;SGeDYu80JHlVdlIRMb6czup+GSNzOTT3KMnVukhNg64tjuwiLymt1dSFkl0ZTG51ODEZrrgGPiMo&#10;VigrgvEKMMfR8zGuPo9l3bOwNJRcrR8JyfYy2S+ujSEu3VkOfYlZXkQluUg0d01HLiWNSfKmMLcq&#10;iJxybwprA6QsN7/GRz6KS7yoZ1d6UtUpHGoFkmJWXOUvT/wamsLRNUXQ3p1C32Qxg0st6MZbqJka&#10;oGx6iurFZdpfbjNwdEbZ9DoFEzukD++TPnxC5ug52RNvyRA1zeFj0sZPSBg+kEqItJlrmdaJIVCk&#10;fiIhTJ+8lMmgeFTPXpMy/Er6AAVsRgyAmeNnsnYqa6EL7+XfEWqJzNl38hJDn9j7+8cQKIY+AaBR&#10;Tb1BNXklh7/UmSvpIxQpoKB9iitv5Z0EueQvvaVw5UYK3wsWrilc+Uje4jsKN77KAVFURnOW38id&#10;v+I1oX04pGhmiYbFMUb2Jxg/6Kd9tkwCSGZ2G+Tu2dhmLbrBDClN754rZmavheGVaibW6uieLGJs&#10;pYHJrXapfWge01Ldm0HfSj0V3ZmoisOJzQ0kONmN6GxfSQI9/H6Z1z+to64Tu3fFaJvTpZzcO8aa&#10;xuFSlo6GWD4akCTCguYYSntVtCxVUj9VRlZjKqlVyVQNVFM/2kD1aA0vZprkYF+qy6ShL1967/rX&#10;GxjdeYGqKoQErQ9xGg+5I1dQ50bbmABpZfD+Vy3vfsli9zKIg6sQLkR1810Mb76lcnSTyOCcA1un&#10;EXz6Yx63P8Xz4dcoPsqqZxSXH0K5+RLP7ddU9s/jGZoPZnAhgRfDSukFaxxJoW+1QOLiV091cue5&#10;fzZPJjjVAnbSm0jTSBItUyp6V/LpXS0hpz5UDn+lHSn0LFbTMlFA+5QgecYxLFYc9uppn9LIxK93&#10;vpyOqRLUFUEk5ondmgIpShfi6dputfw6FOlUMukTj8osb+r68+WNfkiKO8HJHoSl+xCe4UtZp4a8&#10;plSy6hKJ0QSQXhGDbrSc6t4C+f0rbk2Tig0BfGme1FDdn0phYzzaxjSiVIH4RHrhEeWLZ2wI1v7e&#10;GLu7o+fgyCMra8w9XLALcJWy+ewGFemV4RS1JxFf6E2QyhHXMFPqBktJL49C25REQ3+O3G8Ue1PN&#10;I8JxmCvTQb84Z5wCLKUzNLssmdTCKHxjnHEJssYlxEbCX4SnsrwrH1tfY0JSgrFwN8NH6YmmuZC4&#10;wniZSn7n50hQShiq4hSCEr1xC7WWQ1i02pGAhCfEZj9D02DPyHoiq69zWX6VwdaFhrXX4mseSW6l&#10;DYm5xhQ1BZBX501ahRN1/aFMbWawtJtB85APTUP+skooZNriuUp4iRv7kmRbp7JVvFalkJjrTVDS&#10;nYsuvy5Kgm/mD2uY3WtAN5ROfm0oFe3RjK0VygRp9XUFa+cNlLZFoMx1IbkogJB0+7vEt8GXmJyn&#10;1Pa6c/SpgsMPZSwd5jCxkiEJyuKgrrIuRCYfiRn2lNZHk1noLxs65S1JRKU7SpewSFcbe2tQZUeR&#10;UxTD2LyO2eUG5pfKOX3dwZePAzTXOXJ2lMNff9XJ4e/zTThfP4Xwpz8n8f1PUfz6p3Ru3scwMWVF&#10;Z4+orynpGXQiT3uf+BRBflSg63ajpMGSwcVoWkf9KW60I1R1n8R8U+I1+qQXG9A04EzbqC2L+57M&#10;7pqz/NqY1RM9Ds6t2N635nDPm7eXCby9Tuf8Mp2pOS92XyfJA+GSRmtKm9yobA2kZSBOAsPKGr1J&#10;zHlGQ184PYtqGoZVvJjWUtIqgEORpGi8qOtRyV3ANK09qQXWUtYeFPuAwJj7ZJXd0TZbxpKIUVsS&#10;orLBM9yMUJWH3K/1iRKUyygJ8REeQbF6sXpcyehKukwfRctpYS9fDoC6niBK613Ir7Clvs2X3GIL&#10;+qfjmN/V0D+lorzBi6pGDzpHQmnq9ZSwtto2b3kg2z6SJIfA6tYgea8k0sLa5ih0LRkkJXvj4vqE&#10;sFgHuYYhVqeUamvSShxpHU2hdVgl99CSMzzwD7PEwV1Pag4EWKiwNpjSWm9SMwxJU92jq8OBw4MY&#10;rt8oWVux5uWaDR+vg3l36iuHt4luferL79Hd5Y4q7QkengqcnRWkpyq4Oo/jo7g3vrBnc/UJy/MP&#10;ODqwYG/LnPNDDy72PTjZcuT21IODdWNeH1jx/yPrr5/rStc0bXDZlmW1LGalmKVtMTMzMzPLYmZm&#10;ZmZGY2Y6+XDBqXOquvrr/mC6J+ZfuSbW66qOmJgfVjgzLSklbWnv9bzPfV/X0rIWm7vWbO24MTFl&#10;T2m5MjW1BjS12pGSpi7ImzGJBvgFvyK/zJ6xxVhG5/1o6jGhpk2X2l5rihotya2xwzNUVVSNzO1f&#10;4hlkjqO7Fm5+Brj76+MZbISB1Vd12jf2SoIUbKZ4Tm61DMGxIKNIk4hIiZQEicujQC4OnDjYNmN/&#10;35a2XlUKK+R7UYmACImqBhksY0Fi6nPS8zRE/zGr0InIREsRKZWdhPbusrjdgal1Z2Y2LJjfMGZz&#10;34SjY0u2NzXZ2VTjcF+dpQWJrU2J6ysNMeRdX8ugl9cc7ktcXr7m9kaP+ztjAX05PlHm6kaFq4eX&#10;PH5W4/rdK/bOn7Fz9orF7ec09khU1Eu09rwmL1ciOV4iN1OJ3ByJ1V0HTh/sWDqQOLh9ye6ZEqt7&#10;ss7h67Vz9IyDEyVOLlQ4vlRm9+IZ2xcSu/cv2Lh5zsKpxNSexMKJMmuXGhw+GHBwp83O2Us2jl6w&#10;dqjM2rEqS/uv2D5VZ/9Ci6XtZ0wtSwzNSEyvvaJvUhID4OScBnOzmgz2Skib79dwibIULj89S0nQ&#10;Df1DLIlN9/gPkaY1Cm8NElM9iI13IT3bn9hEF5LSnUlIcSAhwRFr6xdo63wtWcoQGd8oB+HakN16&#10;AVHm1HfH0DsZxcxaGNcfkvnxT3n88MdsNo/cOLwMY33Xg90DBd/9HMX7nwL5/LtAfv5DGD//5Mc/&#10;/WMIf/97FN//6svRrS23H/24/xzO4qYFR1ce/OFfckSH7/2XZH78fRHf/1rI1WMUKzv2/PyXdP7y&#10;9yxu3rnz5XeRbO5ZcXEdyMF+AF3tZvT1WnN4FsV3vy/n4Us+TQPmFNRqE5OlJKAgcvxvW0aQP4Zx&#10;+T6V6/fZ7J7GiWjhzUMGu4eRHJ3KFK5ahkdDiIlVxsNZIjVOl9XZXP7Pfzvj3/96QV93Iq5uEp5+&#10;Em3D3nz+Qwere7HMbUQxvpouZJ3WLhIx6UbEZZkL15xMzJLpjCExdkQn+2Bsrs1r7VfofKOHlok2&#10;LzQk4fB7qSp/31XQ0FMWQ6KepTaapkqYOLzEP8pQdLnkHl5WjjmV1W6UVbhS1+RPea0ncSn6FBRb&#10;c3LVTO94Mj4RWnzj8Ex0C2VQjUxJ8gmWyC9To3fMmrVdXzaPIgTed3xNLlTb0T4WQEaZHiXNpsxs&#10;RfO2x4GWAVdK601Z3E1laTeDnskQUvJ0SCvQE9u00np7EjN18Q16jn+wGq5eyoTGyNsqbfzC7LB3&#10;M+YbOdZhoiEuA1MVbBSahMY5kFsRjne4GQExdqLT5uyphaefOhmFliKSeveuibX1VNZWUllaSOBt&#10;q4KicgMRZ2jssGR8KojFtQQqai2ISXhBWqomXT0+NLY5UFiuR327I+UNVsRlPWfjKpXpvQCqewyp&#10;6rQWfSI5uy/HdOXyubqxGsq6ssNRidfGsntRQsdSCSN7Fex9dHD008MlxEQU1j3C7VH4W2LnZURI&#10;qjda5kricdI1fykGdoWvMREpLkSm2xKebExokg4xmQbkVjmJLp7c95MRzwUVrsLPJ292c8pcicuy&#10;J6Pch9QSd/G+AbHmvPHTFc5F+ZLJda5+BpQ3xFHTlkBJVRAZeW6UVoURHW+Df6gJGYV+AnKg8NIk&#10;IMZW9HayKiNJLwsTKPbYXFfRq5BdYHJsJ6PUmer2EGo6wyhp9Ke4wZ+uySw6JzKo74kkv8qF+s4A&#10;2gfCGZ5JZmI5h/7pLHqnC6npz6V+rI6u1TH6t+eZPN6gZqyPutk5iodniaztI2d0j6zRE9JGz0gc&#10;OiJh9ITogUOih4+JGjkVVFA5pvmfA6DoA45ekDH3JIAsMUPHYgOYMnlFxtSN6AHG9B2IAVAeCmVQ&#10;i9zRkwfBxPErccmbRTnmKW8ChQh+9JLY8WsxbMp//ucAKAa5ufuvA+D8FdnL1+Qsfb0KV+7JX7on&#10;Z/6GnMVHMQDKH/OrLuJGvE3+wjGF89vUbRzSvb9L/+4YUycDjOy00LVYzuhGJUsnzczt1jO2Ws7y&#10;YTuTW42MbdaxdNrJyHoV8wet9E4Xs3zcy9i6LH1/K76vVT1ZQhvRPFbB8Hqr2CAVtcSTVRdGZW+q&#10;0AbI4BeZHilvhUo70ojIdGVouYmJ9Xam1lt525spIott04V0LZeR3xVD1WiWkH37pynIrI2lYbRc&#10;uAVlEX3PTBVTWy1kVwewdN5N13wxBa3hROU5EFfkQG6DC3UDHuKw6O6HQp5+zuPifQIbR4Ec3URx&#10;eBnC3KY9u1d+3H5JYO8miKdf03j4JZb7n8K4+96Lxx+8uPvWm6sPfpzdhbN+FML6UQwLe/GMb6TS&#10;t5RG52w2PfOF1A0nk9sYIJx2shuufiCegfkiiutDKG0JE1v43oUCaofiqR1JJDrfnvBsW/Iaw4jJ&#10;dxaaBBk0MrXbSFV3DN1zebwdTqKkNYTyjkjhxKsbSqOiO4HavgxqunNILgwSvzMy9TKlKIyQZC8y&#10;KpJEBDO+MITksjBMnFWw89UVqY7CllQBjKnoSaekK5GB9SYaxopFN1OGn8gCckWQKRbuagSlOZDV&#10;EE5ypR9vJ/JpGCkSMV6ZDmnubIpblC92wV5oWFuiYmKCuoUVGuaWaFiYoG1rjF2AHdFF4SRXRRJV&#10;6I1jkAEWnuoC5JPXmEhwmgOlnQl0TpcI32fbeA7l7bECEiQTRt3C7US/MKUwhuTCcFELkbuF8tcV&#10;lOwuIC3FrdlisJUdfjG5Udh4WfImzJnIvBjMPCwxcrXCUGGJto0e9n4W2PvpCYpncomChoEQumcD&#10;aZ+y5eh9HHuPIayeeTOz7c3URgAjS0G0jfkytJTE28FwkktsCc8wxD9Zk/wmF9rHw0W3L7fWmpg8&#10;XdIr7IR7Vo7URcQZCHiYHGuX0xXRWQrhRUyvDCG52FtEMeUKw+JOGbNbJUxuFFLfHyoGv86JUEZX&#10;Y5nZzaBlIpLwLAvs/dXRs5cwVkhYe0qklBgzsBDB+EYE6xfpbF5lsriXQdtQEMXVbhRVehEVb4Jf&#10;mA7hcZb4hZkQkeBAcp4HFS2RZJR7UN+fTG1XMo09+eSVhtHYmURbbzzd/dGMTyWytZXP6LAfwwP2&#10;/PxDMZ8/JHB/7c2PX0L48mMol08+HNz5MbpoS32XHtllqqQUqFDabElVp6MY6grqzSlptKGux42U&#10;fC0CIyVySvVFpaWy05aITImiFm0aR00YXbZj69yLiVV9Fvb12LjU5ujBmINzM7a2LDg78hMagvPz&#10;WHYPIxiddWVuM5y3fQqhO2odDRWQm/ImH3FgKXfj5AGqqMFBDOw59S5E5VoTlu5ASlkABfWh1PTG&#10;iENFmdQpuzjlXmDPVJZw4soDQm1PGNnVHgQlmeLgpy3uT1QMJL5RaAjXZW1/EoWNMn3UlaJ6V5oG&#10;goQQPaPIgK6xMJr75QNdR2ra3MS2qLErQIDkukcjGVmIY3I1jaGpNKob/Smv92Fuo4yGrkCySu2E&#10;K1gmf+dVuZFe7EBIggbRaYa0D6eSW+pPdJIrkQk+KLyt0BRaLU3s5A2YvzrBica0jKURnGiKnYcq&#10;xjZKKLzNsXE2EOwAn1ALoTcoKDanssKI2Wk3zo58eLzz4t17d54eFTzduXG4aUVf0zP2FlxYGHak&#10;KOMFfu4SsRHPiY+UyEyRuLsJ4vLckoM9Na7P9ZgZl5gakdhcVmd98bUY9u6vHLi7dOT+2pn1FR12&#10;dy0Zm9SjuUODwuLntLZb0dWjID9Pg7oGK/IK9QmQY50+Ehl5+vSO+dPUY0NtuzEl1Rq09DlQUGlK&#10;YpaegNbFZVgI/Zmp7XN0zSR0zeRqjJo4jI5Jc0fhrSU0YPJ9pYWzhLm8PQ2SiEl8KbQUk9MOgih7&#10;caLg7NBIDLInJ1asbNrTO+JMeb0Dsan6hEWr4eUj4ekjkVNiKrgUMlnVL/gFMclaNHQ4MLHoyvyG&#10;LdtHlqILd3BkyMamBhub6hzu67EjZOhKnB5riyFPHvwur5S4f9Di4uo1Nzeq3Nypc3dvzMGhvnCN&#10;b27r0T8siY7f7pkktnTyALZ68ILxFYm+aYmpFQP6RvWoqVGhr9+CP/y5jqv7ULbPzJiW/X1nEmfv&#10;lbj++Iq7jyqc30tcf1Dl6p2GkMXvniuzfarM1pkSG+cv2Lx6yfLZM5ZOnwnX39atGivnL1k9VxE0&#10;0IVticVtiVVZBn+ixsqOMnOrEkubL1jceM7EgsSw7AKckBiYlnuPz+gblHuJElOTKkjT+90UN8eQ&#10;UOhEQa0PU2uVNHXFE5dpQ2iiMamlzvhH62Lj+AIXdx28/a0JinDEN9iE8GgrIiLtsbVRFzh/Dflm&#10;2PAFulay6kCmn8noZ2WMbeXBUEmcqOxexnH5MZZv/5DJ7pkXP/2pnM19L778FMePv0Xyu39M5PGL&#10;P7/8MZGrW3e+fAnj518j+fhLKO9/DuPo1o3JRQPGZwzYO/bgy6+Z/O2/N/O3/9bBL3+sZv80gIv7&#10;UP79/9XA//X/qeXjF0++/cVV4JA/fG/Ldz/4c3zkTG2lxMyUguu7OPZOAtm/jOTgKkFEScaWwvCT&#10;iaXylm/ZTfQT//L3Fq7u0ri6y2R53Zezmyh2jr1Z3XDj5CyS9x+LWF+PpKdbwfRkOKNDoaTGa+Fg&#10;LeHtpcwbN4m3XfLNTgZ1nfaUVBqRma9DRrE11s4SvuFKQpshgz5Ka92oqPcnOsESWycVDE1fYmat&#10;j4W9OaraqqKraWiljpbxM15rSugaSGjrS2gZK6Fv8RorZ31s3bXxlFfwkXqieFxZ70t8sh4tHUFk&#10;ZBvj5SfHcJ1ISFFj67BMfG5ljYFi8ytvH138VMgttef0roK1vXBmVxTMrztR26pBbtlLGnqdqO9y&#10;p3UwgPhMdVLyXrFzmUFOqQpVTUZMLocyux5JS5/c/bMmLE7u/r0QJzjRyUrEJr8kNUuXtBxzBidy&#10;aOxIFadFhuZKGFhqiK9RVeeVuORh0NROE3tXLVx89bFwfIGVkwrfWD/D4BsJF4/XvO2K4PH7YZY3&#10;cmlu8aBdpoNWOQvyVE2TgrH5cA4u8tg8yGFpM5WpxRgq6qwpLrNifaeQrcNcto7zyCgwJDrlFRGp&#10;Eu0TrswdBnH0Lo2pjSCK68zxCHouTrnkwU1FT+K/6D9D3fgZWhZydMmSmt50wtPs+cZRwjXYEBs3&#10;HaFYsXU1wdbDRJTXzVzkPqeK2BRqGEkY26qJoVIGHcg9HPmFQ/h6sswoavCmuN6blAJbgYZOzLak&#10;ZSBOUNWikg2FGzC5SBbR2hGTbU9Emg1hybZ4hBriGqRHYLSFQMGX1EVS2RxHRoG32NZn5PgKbUR8&#10;mgvh8bY4+2rh6q8jfGHpZSEk5PsQk+VOcKI9XhEmeIYZCBl9fLYTMRlWQtgrqyhC441IK3QlPNGE&#10;3Aoviut9hei2ZTCKxr4wqtt8KahWUNsVSnVbOAV14QIGklQUQU5NKk2jb6npq6WwrYaw3Ex8M/OJ&#10;q++jaOqIlMFdUkaPxTZPRDvl3p68hZuQSZ0XIrqZOHpJRPc+0X1HghoqUzmT5bjmyCmxQ8ekjF2I&#10;AVD+M27gSAyECaNn4m0Txi5JmrgWl9wHlAXv/zkAykOfGPwm/+OfJy6JGb/4/xkAMxduKFx/pHhd&#10;HvxuKFx5JH/pQQjesxae/nfMVH7btJlTsucOKF3cpnZ1nc6dDQb35xk/7Gd8r5nJg1bRu5veqxcD&#10;oNy7XT9pY267kaGFSqHakGEvct9vcuctXdNFDC7WCDhM61QROXXh9C7W0TVXS0lbsri5iivwEK4t&#10;mXAYmm5HbKE7qZVBAhQztd/L5G4nHVMy5CWD7uky2seLaJFprqN5QgYekGpNWn0I9ZP5QiIvDyry&#10;0CJHTHuW6mgYzhXx49GNahZP2ng7nErrRBYxuVZU94RS1eVBdbc929fJIuZ/+30SJ48R7FwEsrjt&#10;RWntc9r6NDm49OXuuyiefpXJnhF8/EMs1996c/2dGx9/58vd9+5cvPPg5CGEg5tEpjYiGVuLo38x&#10;QQi9y7sjyGsMIac+BP9kc9Hly6j2pXehhNbxPIqbIyloCBNDtKxsyKkPpLovmYzaALHprOpPpLAl&#10;nPBMG2r7UkXXUo54VnYmklDgSkFjCOkVHgL6klHjTe1gKnWDMqUzXAxJ0dneQhUgy8nln2ufaBdC&#10;U3yFz66kPUNs8nLrY+hZqBfRzvph2UFYLLaOrXK/ryWGyGx3QlJccPQ1Fh+jebRWAHvqR0so7Uqn&#10;uCNJAGKKWjIITPTCwdsaB18HjN5YYOrhyCsTXRTBAQSnJGPsZIuGuR7aNjpYeJuQ0ZBGdHGQoLPK&#10;cBVZpfB2sEhsJmVlREyhi6B8/ucA2DySLfqK4ememLvoC9hGSII3YckeRKS6kVcbTXZNjBhs5W1k&#10;VXc+qaXRZFQlEpLiR35jPjGFsVj52GDiaomhwhyjN2Z8ozAQg21iiRdVXWFUdLjSPurK8lEQ+08+&#10;7Dw6cvjOmclNY1aOfBhb8WFxP5W+qQh6pqJJLTInv86ZxpEoEkvMSSmzpKrDU8BC6ocjqRmKomEw&#10;lrd9sVQ2BBIRo09Dewyl9eFEpDvgHKJPVIYzCQUeJOY6U9USyvh0Br1DEdS2uYstUcd4CN1ToQwv&#10;RNI7FURygS6FTe7icZc3qDKx0zVUlZGlZK4+1nP9oZK1w3g2z1JZPUpmYjWO1oEQQWpe3G1garWa&#10;krowfEL1CY4xJynHjbgMJ1oGU8WQU90RQVVrhIgHxqRY0D0cx+5JJUsbmUzMRoqawtCQM1u73nz6&#10;EsP3P4dx986dDx8DObv0Zv3Eg5k9Dya2/Wkec6Gmx5WumWhK291pm4pkaD2JdtkR1+tEUqEKqQXK&#10;DEx5Cjfm0KwbvYsO9K7YMLljx96jN1sX9uycWQpv2fqxNvu3Rqwd6XByYcflmReHW94c7chKsARG&#10;55xp7LYWNOueaRno4i3onXKdRL6HKaxUkF1oI3p1/bMJFDY4CSeeZ5S6eDzk1xX59a5pJFkMb6Or&#10;BaIPKHfi5WpHdKqZOGxsHE4U6hU54ZJVHUNKaTzmriYogqzJbQindTKV4hYfEnJNRTSzvNldwNRi&#10;UtUYWZDJ3L7UdXoKgrU8/Mk6q4m5TAanEumbiKKsXkFyhpUgYBeW+9LUm0xWsRtJuQ6CLBmVKqdz&#10;XpNS6IBXuOyEjiSj0ENUVxTeRpjYa6Jj/vUystMRzsrIdBdRUWkYSCW5UO4+6+PgZSA8y06eptg5&#10;aws3XWS0Es2tFmyu+3N27M35kTXvHh24PDPk5sqShdnXdDRK1BRKtFUrMT1oRWGqhL+HRGOdIcdb&#10;odxfBHF1Zi1UBcuy8HtG4mhXm+szM759UvDxwY7HW2ueHuw52DURg9/BkYLdfU/mlt1oajemuOQ1&#10;eXkq5Oa+IilJIjv7BUHBEgkpEj1DrsyshjK1HEjPqBP5Za9JzX5JdYM1xRXWRMZpUlCsIDBUC2s5&#10;uWYn34cqoWXyXKjPDK2UeOOhibuXGpl5jvTL0foeH0FWj0r42ltcWnVhY9ORmUk9Tg9tODs24mBf&#10;U9Axp2aNqGs1IC1fl6BIFZzc5PexpLjckpjEF+JAIyJahdIqe3KLdMnMkcjOk1je1GX3QJvDYw3W&#10;1iSWlyR2d1Q5P9Njf0+Nqyt9Hu6Mef/OkMdHda6vXnB3r871tTrv3hvw8GjK+3cuXJy50NulzM2N&#10;F3dPtpxdawpQy5rY4KkI997Sngaji/K9r0RZrUR1jcR3P2VxfOHJxb0zR3cmHNxpcvFBg5MnJS7e&#10;KXH74aUYBPfkTd/Vc47vNdg+e8XKkRJrJ8qsHL9k/lCJtQs11q9Uvnb/DiVWT+XlhBqLx8qsn71m&#10;7ViFnXN15rckFtYl1nZfsriuxMzKc8ZkQMzcc7pHJfonnzM2+4rhyRdMzLxicuolkuMbCb9QFaJS&#10;1ZjcSGZ+K52+yXCG5uKY2sykadhPgELCYwyxkLeEhs8wMVcR3jkrq+dYyM4VTYnnyjJE5rkAlGiY&#10;qfNfjF7yTEvO4r4Szg19cwn3wGfklOsxse7F5ac4Lj5FcfU5mX/9v1v4p79n8o9/TeK7XyP54Y/J&#10;vPsSL4hw7z7LJM4IHr6E8fl3Ufz2Dwm8/y6Q80tPTk59ef8pld/9qYqffl/N0+dcjq8i2T8P5OOP&#10;GXz6IZHJmdf89sdA/vX/COKv/82bf/r3IG7e2bO2bcvDh3junqI4OvNn79BfvP/5bSqnt+nMrAZy&#10;cCXTQfP4899a+ff/Y4jffnvLX/86wMfPJeyfh/D4fSK//qWQX/+Uz5ef8/jtj5X86R8a+f1fWrm6&#10;K+ThYyMRsS9QeEhkFRuye1HGwGQQadlqFBeZCS9KQooOydn6YjCcXU0VGfSYJG3S8xwIjDDB3FYZ&#10;HRNldE010DLWRMtYHQ1DJYxslQThUx7EfQOMhAMwLs0bhaeeGOJ8Im2FSDY00QnPYANiUq3JKrIj&#10;OkGZpAwlhiY9mVkOon/CnfZhTyqbnYlPN8TOVcI35IUgUE6vxNA35sj6nh+nt2HcfoyhuVebt93m&#10;Qo8hEyljk/XwDZEorNTm4CqJvfNY1g/CmF315fg6nfmNUFp6baioMxR0qv5JH2bXozm7KxcAnNpm&#10;Oc7oR01jLPbO6ngG2wugjcY36ihrvfwae/3mNRaOerj6mpKQ7UlBZTgxqS4kZXtRJsehQgzpHkpj&#10;cDyJ5g5/OnrCyc21o7zCi5h4QwpK7GntD6C8wY6KBkeBFR6ZiaSy3kZIdEcXE4WuoX04iIpGN4Jj&#10;XxOa9IqUYm1m96PZvU4lLl2iutFMDM2dQ8mk5Pqg9Y2ErFExdVAnqUCm/kWSUeEspMoDiyVMb3fw&#10;xtcM7W9eiNMwecOuCNCgoClabPw0jJ+ha6YiIr52HlooAjSFEFt2keXV+ZBZ6UZ5h7xhdSAgVp2Q&#10;RNmtqRCFclmqK59IRqcZE51uRmKeHVnlHhTUBIiCfV5tAAn5CmLSbYjLUpBV4kdilidB4Ta4ehmi&#10;cNPH089YwGBS8mQ3k6yNsBOQg6rOeLIrA/GPMROHCOEpDmKQlPuBeZVhlDZEk1cluzEDKagIIj3f&#10;Uzgpo5OtiUm1FbS8mvYoShsCKG7wI71EQXaFu/i85F5hYo7cR/QiuzSC0qZkyluzyK9JI6sqm7ji&#10;HLzTMiiZWCVzbEcI4uVhLaL/VOgZ5M2fDGURcnh5O/gfwBd54JMvefOXPHFJ5vQ1GVNXpE9ckDMr&#10;ewC/bgLlLmCSPMiNXYoYqDwspkxdC8rnf0JhRA9Q1kmMXf3/DYByB1COgMoC96zFB4rX3lO69oG8&#10;+QfyFh5Fz1CGz6TPfyB1/j0J01ckzZyRMXNA8fIOb7c2aN+ep2t9iPaFt0LK3rtcIgTtvSsVwrc2&#10;vlnFzGYNk4sVjM5WMDRTydhKPb3zlWLDVtWbIIa+kbU6hjaq6F4sEEPY/FEb84cdNI1ki3ibDBqQ&#10;u6UBcTb4RlsTnu5GYKIjQUlODK230jZdzMHTINu3XfQuFwnBeNtipdj2yTTPzMYYetaaqOrPorwn&#10;k8K2BN6O5Yueodw3nNpvZnL/rfi8W6cKSCx0I7vKm+JGD1qG/RldCuDuu3ze/5LDzadY1o/dWD1y&#10;ZX7HkYZeNQZmTUQE9OzRS/j7Hn704O4HZz79zpuHH9y4+86Z2+9cuPjowfGjP5uX4cztx9MzF0Xj&#10;WCQFrT5UDch9r1jSqv2ILXIlpdwb90gDGkfzxZBa3p0mtBPh2fY0TWZRPZAghr+smkiSS0Ko6U/n&#10;7Wim2BxW9HwFu8gRz/SSIPyjbQhLcSIm25mumeL/UGHIFM580irDCEpR8CbSjMAMBVlNsRS1p5FU&#10;Ek5CQRgpRRGklYSRUxVCbI6T6AvKm7XexRohbw9MsSYyR0FJW6KghsqkzKB4FyJT/cmsTKZ9skn0&#10;BYNS3URXLzLfn5jCcJxDHLH1ssUlyBOzNzYYvbFCx84IxwAPgpOj8Ir0xjvanaAUH2ILQ8luSiap&#10;MoqANDeC01wpapbF4lHEZDgSnGguvm9yP7BhJIe3A1li059R5k9KcRCKAAvMFSZ8Y2+IsY02PhEK&#10;6nryKWyIIybPi9TyEArqY8mtiiSjLIqihnQSCyMFHVb+PC08zbH0tELTWh1dG3VsvfXwjDAgvcKR&#10;wgYr+he9OH4fw/6DOxvXZqxeGrAg0+pO7BlecqGu24HqVlfxnNw+FPYV3NHpxsB8FKVNttR0ulLb&#10;7iUihxk1HqTX+RGTp6BWjq9mOJKa7SSeh2Tx+JsQTTyjDWgczqJ1OJNK+WCjMZAheRiYiqSwwkBI&#10;zJePs+ieDiKryJiBqTgCol59fU7viCCzzp/YQjtmtgu5eKzm6q6A9f0oFjZCWdiMZGEzgcmVJMZX&#10;Mxldzqd1JFVog6LTrAlPktNFfvTPFIiBr64jRlCXvUM18I/Uobo1lOWDKpZ2swSRurnXnuXtOFa2&#10;4ugdtuLkzpv3v/px/4MDn3/nz96pLBJXp2nQlN55NxoGHAR9dGIjU+iKvmoP/ClrtSUyXaJjwo6V&#10;E39WZWH7gTMbZ26snzpx9NGDsx+82Lq14uSjHefvTdk9V2Ffllk/GXPxaMP5nQsnxx7sbXlwdxbF&#10;/VUSK2teTK34Ep4oiaEvrcSBuv5YwtMNCEvSpKHLn+pmNxrkuGSdTL/2oW82jY6JVJqG00Tf3NHj&#10;NTGZTsTm2BGdZUHbRKpQAXiFqYkDRZkUWt8bT013LKUtUYSlOGDnZYCBnSaa5hrY+ZoRnetAfpM7&#10;oak6YgCU5fMyE6C4SkFdmx+17T5Cq1DZ6klVs4cgRspy9fbecJGMkt8mo8COuBRrYpPsBJegqimW&#10;ktpQAqOMCIgyFV1932hDMsq9ROc+PtuBzCJ/nH30+cZRXYCLNE01UTfWwM7DjtTCBOq78giKMaem&#10;Q/78U1H46Ym4qonDK6HveuOpiquHRO+gNZdXgVycuXJ/reDp2oabU2MuTkzp6ZSYn9JlakSH5hqJ&#10;uXFdzg4cOd6zp7FOYn5Wn/tLBXeXttxe27K2oc7AmMTUrMTZhS43V/rcXZvw/tGK9++s2d7U4ObW&#10;leU1a9o7dRgeU1BVY0BLhw2VVZpkZEmMTzrQ3KpBRqZEY4vy1yXHjgujs1b0jduIJFVxmQEFRcbE&#10;xqtQXuNIZa07vj6vcXdTx9L6BWbWr7B20RVpKMESMZFwspcozLFnqC+A2kojcvOUyMiRI4karO1Y&#10;sLqpz8amAf09ymTLHcCxF2xt6bG6qk1zq0RtsyqFlZoUN8ggQA8S01UJiZSIjJdIz1emtsmZvHwz&#10;AgMkPD0lamoldvYMOTpS5+z0NXe3uuzuPOP0RI37BxNxyVq5j4/63J0r8f5Whae7Vzzev+LuWpWH&#10;WxM+v/NiakCXqnyJh8twnu78OD81YfdAhdX1Z6xtvWR1W6ZtajM0+YLSGonKRjluacDGvgXbR+Ys&#10;b+uwuqfJzMYLNi/U2b5U5fRRU2wPzx/U2b98JQa/nRs1lo+fs3AgMbstMbEqMb4qMb39ipFVibFV&#10;ifldmUnxjNmNr38/tiIxuCz3dZ8zsSkxsy0xtykxuSKxvP+a+S01JlbUGJpVoXvsBV2jzxmdV2Fo&#10;RonR2WfMrCoj3dwNEBz6nI5BL+Y2Ytg+TKOzX8Hd5zoObgoZX40QFM2WnkghHTexeE5wqD3tndmU&#10;l0eQmRNGclY4lvZa6JgpCa/dS30JAzt1LFwNvpYyjWUIiyZB0TqExT9nbMWPux8y+fZPspA9l0+/&#10;5fC7v6Ty539K5/ZdIH/6exVbJwEsbfsytezO+WMih7d+HN6585e/Z/Dp+xCenuQIRAYfPmTwy+9q&#10;2dkNY3Dclp5hIxZ3nJnfsGNq3pDRCRWePjjzx3/05O//PYB/+e9h/Lf/lc2//89a/vY/6sXwdn4d&#10;xPySIytrHsyvuJNXJHHzvoB//LcxfvuHHh4+VHB8msnqegx3j1XMLYWIG5unn7L4+S8F/PjHbP74&#10;LyV8+V02t++jGJ+3oKL2BSNzzmydJrN+nMHmaQ5NvW7EJCmxe1zC7GIafYMR4kkgu8CU7mF/2vo9&#10;KKqwFP68wDBdXL21xLZLR9Y9GL0QgBEVbQldUyUBGMiv8qO40l9EcfNk3HagAaZWEobmEjbOL1H4&#10;6GLloiaecNwCtAWhSXbjdQ06srbtx+ySMzMrPkQnSoRESaTk6AqJ6eJmOu9/ahGAmtk1by4f4ple&#10;tmFwxoS+SUumVoOIT9cgJEqF8KjXNLS4s7QRQ++oHZPzrhyex3Jymyw2h9vHcazuRvH512buPlex&#10;tB3FwmYEI9PeDIx5097nQUi4ErnFnrzxkE/FtPgvOhKvdJ6jrP2CV7qqqBnKbkAVMUTJkvr4DHeC&#10;o22JTXYnJtEVD299cbpUUxdCaYW7iLimZdsK5HBQsCYxCcYCShQa+5qIJC0BA5LjBLLofXgpka6J&#10;SOq7PAV9MzXXHLcAiTd+ElGZGrSMeLJ6kkRKtkR5tT6dfZ5U1DgLB6KNQoU3HoYiypFX5UdOlUyo&#10;M6Wq00ds06NTnbCw00RDV45DSPhGmTG+VUtSsStuwaYY2ciOxxd8YycrN3SIznShqCmCwqZQEQ9K&#10;KpKlxI6klsnDvCauQc9IyLURpfHwRCNBlCuo8fiPDaE9yQUOJBc4kVbkRn6d3N1zIyTBiIhkK+Kz&#10;XESc2MFZB2PzV5hZqaNwN8LZW1ZBKEQsKSHHhbQiL3EqK/cYZOphaoEPCdnuxKS7EhBlSViCPRFJ&#10;9vhGmRCWYE12sR/RSXYkZ3mIKKkcc8ouCyC9yIeUAg9iMx1IzJV7FH6UN8eQXepPWJwdUQkK4S2M&#10;TnUmPsuD5Fx/QhM9CUsNJa40n+rpebKGFknsXyNh+EDEPCP7jgnv2Sdy8FiI2GNGT8UwJ0c9U8cv&#10;xYZP3vTJw5/sFEyfOidt8ozMqQty5Y3d1BWpY2fibeShUR4s5e2fDGoRcvexczEA/mf0Ux4ARQRU&#10;3jpOXhE3eSHk78kzV2IAlOXvufMPFC2/F0Nm3sI78pY+kTH3XgyAKfP3JM+ekzG7R9HiGi37W3Tu&#10;zdOy1EX7UjP9a41MHzYxuV8vhig5Alo/nC62MGPLFYzMl9M7UkhTTyb13enUD2RS05/K6FY9Ra1R&#10;Ylgpag4UkJKq7ihxFTQGklbmTUaZHzGZLniHW5CQFyjie/4xTvjHOROR4UVIijOp5f5kVLjRPJpI&#10;y0wWFYOpxFf6EZzjSk5bAk0zleQ0xpLfkiDUBHFF3tQOZTOy2ShAKfIg2rdaSd1IOgnFrvhEa1HS&#10;6EFFkwPnT4U8fJfHuy9pnN4FcPbgL25ilw9s6Z54ze6VG49fInj/YzhP33vz8Rc3Hr7Y8O5HBx6/&#10;OHD5wZ6HH3w4e+/B7rUnU1uujG8GMbObRu9ikoB8xBY5kd8UKZQWOY2hoifXPJEnBluZxilvOmXY&#10;TXC6I/VjuTRM5FDel0hGTYgglzTrwREAAP/0SURBVObWJ1HenUx+SxgV3XG0TxaIIbtlpJCgOHuh&#10;a5AHoereTAZW62gcyyGvMYKYXHe8Y22JLQwgptSHvI446iaLKOxMJ6UsWmzDotJ9SC8JFTeAsoKh&#10;YSBJPK5VXUmkVfrTNVdJz0K1ALqEpcmDuTNRmX54RzmQWRlPVlUSYak+RGYFUNFVhFeMC9aeZjgH&#10;u+IV4Y+NmxPGdhYYOJhj7+dCXH46MTnxhKX4i49hrFAmOteT6oFcSjrT8E90ILUsTPSlYtKdiM2w&#10;ZWy1ksQSeTC0paQtntyaCILibIlOlw8OHMXnkVGSTHhSEIm5MbSPvRUie784O2y8tUWs1V/+PmR5&#10;EZzgSkiCF8FJ3jj4mqNj/RJDB2X07J5h4a6Kc6gOKWUKChsdyK3VZ2rXn41LH9bOrNi9s2L1XJ+5&#10;Qx3WrxTM7ruxdJIgDhGiUg1E8kEGTk1tZLF3XcHGaS5ji9EsbGcIXU77WBylneHiAEBWjAQmyIdV&#10;diRkO4hDORneEp3vSHlXrNgkyUmEmpZQSitc6ewKYGE1mdXDDKY34xhZiRLAsv6pOMrrPWgbkvUZ&#10;GeJ3rKQtgPq+MNZOy9g9zWZ7P4GpOT/G5/yYWYmmY8BHbJpkSrIcW2zoiyU6y5KEfEfRT5Nj8vO7&#10;dXSPZ1JQ5oWjs0RgpC7D83liS1bZYk9jnz2LOxFcfShi+yRZEKs35Mjl+wDuf/Lm0599uP3iQ0aB&#10;RJycUhmSn/NfkFKsQlGDqYCsNQ0EUN/jR0qhgZCU9y14s3cbx9mHSM7e+bB/68DNZy+Onxw5emfL&#10;2Wc7zj7acvxkKETwD9/rcv1ek4t7Qy7unFhatWJl2YW9rSC21vy4vk5mdTuQ1iFHciutaB6OF683&#10;AXEGRKUbk1JoQWOPvzh0LSy1JSnNgMp6T6pa/YnLsiQkXt7w2eDip41PuB7lLWGkFTvRO59HcoG9&#10;qBm0j2aLw8yUYg/Rl5SHP/lQW07OmDsb842jvugAJle6UNkfQFi6Fol5xjQNhFLf6SeUVVXNXpTV&#10;uxGdrC36fal5JoKmLfczm7pDBIegri2cxCwHAkONCI60IjTaiqziAKKS7YhIssUz1ASPEGNya8OI&#10;znIiMd+d8qZ4AiPscPY2xUKhi4aJKurGWmh8o4u2qR5ugc688TUSmrCajkSq2xJR+Opg6awkKiSh&#10;cTpEx7+iscOCs2sfLu8cxLbv9sKM6yN9jrc0Odo04O5cwc2FG+fHTqwu6nC8Z8b2uhbL8y/FgHhz&#10;bsr1iR5768qMj0gsLCqxsPaK5S0lru60eHinx9WFLqdHuqwsqTI5pcLEtB5dvbqUVWiSl69BbJxE&#10;SppEbeNrJmbMGB7TZHJai/0je+4ePdk5MmdhXY+hKW1qm19RUatHaaUlkVGvhaNPvheqqnOnqMQT&#10;L08tvpHhK54mKHyMcQ4wwvqNsqjoVJS6MD4YxNq8D4tTNoyP6rOwoM/Wji6n5wacy2L1U0OWl/QY&#10;GXrFwqKW2FDNL6izd2zPzKo1BVUS0ekSyfkSde26tA0YCALt8rY7JaWvCAqSiAiT6Os3YGXFgLNT&#10;QwFxeXzQ5vT4JTdX6rx/b8SPP9rww082nJ295OpU4t2tMh8fVPlwp8rD9Wve35pwe2LH8pgJ6WES&#10;B8sBnOx4sjCjycbma7Z3X7G9q8b2niYrW2r0jkjUtkj0TTxj89icg2tr5jZfs7CjKgaxkUWJhT1l&#10;Fg9esrSvJHyD26dK4qBl/UCZmU2JqU2Jud1nzO1KzO88Y277BZOrz5neUGFhV110+xZ3JOH8W9qW&#10;WNj6Cmaa2FBmcvMlM7tKTG5ILO69YGn/JbPbrxhfUWZg5gXNfRKjc+rMrOnQOy6xuKMl3nd8WUKq&#10;qHInIVGHxlZ3pmejmJwOZHNbxuYns3+WweW7Et793MHsWgEpWfb4BeoSEmJIcbEn6ekOREZYUlkb&#10;L05M3vYmkFTkiLalhLqhJNa/spTR098AKzuJ8BhNMvI1mV4LZOM4nK2TEFZ2/Vnd8eHuKYa791Gi&#10;v7d16M/5fSajcz7UtJhQ225ITYcK46tmfPe7eB4/BXF3H8r3X7L58CGH65sM1jdCmV325OZ9LPs3&#10;HsxuGNAzJnF0YcP07At++c2P/+f/ncf/+J+F/J//q5r/8b8a+MNfi/nDn4v5/sccRqYsGJu1I7tI&#10;jhRK5Bfp0d0fyOFpFRd3jWyeFDOznoZ3kCy4V2Vw2kugp+++yxCxpvP3spcqie9+n8j9tyG8/zGK&#10;L7/P5Je/VPLh5xpCYyUSMnUFjbS515fJxSRyi0x54y4RHKHC224PxpfimFnLZGWvRsA6HF2VBXjE&#10;1lNCx+zrIG1iq8431i+ITDUnNEFblF9rmyOIirHCzUOW0KuKXHnHSBrDixVEpNqL/PkbH03sXCT6&#10;xoLoGbTlw6dMVlZdKCt5TnmFOruHaQxP+5NR8Iq2ASeGZr3YvUjl+DaZ4RlHpldd6B2zpHfSQWg0&#10;ZM9RYrYm/kESoSESm9sJjE54UNuoz8ZBNEPT7jR2WTKzHEL3oAuLmzGc3uVx/i6btYMIegbtBWmq&#10;sd2a0moLFK7ydlkW2kvoGCmhrvccfXMtrJxtUDdUR01fCR0TJcwcXuPia4R3sC0KdxMCQ51542ZC&#10;QKgdfiHmIpqRlGNLTokTCekW5Ba5fUUSp9sTlWBEXoUrEUnaRKZoUtslx4wymFzJpKbRmYpqR2oa&#10;PImK18HJS45wyjJVPUqbLWgbcBAdwvmlaBqa3YiM1iUozIjQCCvi0hxJyrWgutODml4PEXWJy7Un&#10;MNYORw9T9M1fYWTzjPRSPxEnc4/UwyvKWnRmDG3V0bdRFbERGbAQHO9IQKyliI/E5sq0NEeSim1I&#10;LLImLNWQ2CwrsdXLKJaHMisqm0PEAFggKycq3MXwl1rsTW51KFkVAaSXeYsNRF5NGGHxjlg7aaFv&#10;8gqbNybYOBvh5GpAVKIbIdH2BEXbEpfhKYa94FgrMksCyC4LJa3Qn6gUBaHxdviEGYteb1ymsxgA&#10;5eFRHgjl93EPNhGHDXIfKqXQXwyO8gtpcJQpKZkuIn6amudLTIo7HgEW+EbYCxpaZKorCbm+wh3m&#10;H+dOQHIoTTPT1M9vkNk3R970Pmnju4R3LpM0cUzM8D4xQwci7hkrbwL7dkkdPydt/JzUkVOx9cua&#10;viR77orUiSNyFs7JnT8ncXCHjIlTsmduBK0zber+q+5BjpEOnhI1ekHi9MP/Hvzk7Z/sJAyXITTj&#10;X/t/MWPHpC5ekzR3Qe76OwqX31Ow+ETh0iMFy48C/iK/j9wZlImfWfM7FC+v0H20zvDRLJ3L7dSM&#10;lFA9UkTjbLkAfNQMpdIxV07DaK4Auch9LFk23jaeR01ngti2yj87MpCnY6pQdF7yG/zIrHSnuCFQ&#10;DNjpxe4kFjiLCHBIohWuwfq4BhsTEOuIX6yLkCaLK9BG/Kw5eZug8DP4epBUG0ZBQwQVXckC/S+D&#10;R2SPYHlvKvUjucI9J8cU+5ZqhWtwaq+DgZV6oSSoGU6nqD0cv1hNQfdd3Erk3ZdKnr7L4u5jLBeP&#10;IVx/CGX9xJ71IxuObx358ls4X34J44efA/jhF1/ef3Hk3Rdr7j6ZcffJgYt3jtx978vxoy+T63bC&#10;Z9U04EjjoAetY4EMLCbTPZ0hYrDtIyWiv1jSHkVBSwilHdF0zpWQWxtKUVM0SYU+lHWlCvJpen0E&#10;fqkOxBQHEprqJzZkee0x1Mp+vJlyihrjRfe9oCqW8rZ0GoYLaZ4sonYoSzj+Usp9RecoLMMNj2hr&#10;vBLtCMqxI68zmrqRQrJrE4jLCyMqLYCwRHdyKmVtQAj9i4UMLJaL30v5cazsSBWS9uSiQBERlcmf&#10;NYMFIuqZ2xxFfnMsDUPl1HQWU1yfT1RqGF4Rrjj62mLnaY9bkBdWTjaYOlhi+sYSAwdT/OJC8Y31&#10;FwNYaKqr6HbKQ3DTRKFw+WVUBYlNZnppAAXVYcLvm1LoiGe0nugh1g4WigHUI8QBJ29zoY6Ro57y&#10;76e83atsz6G2v5DoXB+svXX5xlUbuwAL4gsjxPfSK9ID1xBXDGy1hUbB2Ok5npFa1PSHMiZDOJZl&#10;+I6NiBwun3mwfu3A9p0lR+/MOXy0YPHQiJ4ZLZqHzBheCaNvMYrG0Qj84w0wcf7q80ovV9A/n8j6&#10;WYmAUXQMB9DUG0DTYASj6yVkVLrjEaFJsIyeL3IkIEFfwHzymvyJK3Iiq9qXlGIZOuFBfrU7wbEa&#10;pOaZUd/pQ/9cNNM7mdR0edA6Gk51mx9tw3HUdYXSM5lE51g8RbUudI9FMb+dQ99kEH3jAfQOB9De&#10;70/XSBhvuwOoaPYWcffCei+S5MRNlkx61BGE5N6ZXEH6rm6JoK41ht3TbvYvOxieS6Wi0ZrqZmPG&#10;ljyY2/Bn9yyZ6ZUQBqc8WdgKoXfSlOVDJ5b2bTh/F0rfqBmzS750DzlR02IsyJ61PUZUd5jSPupO&#10;Ua0JhTWm4gCzpseGwlpVeiaM2Dt34Ol7XxFLu/vgycmdI+9/9uX+iyvn7024/qQv0PMy0n5l5zW7&#10;x040t6mRmiLRO+DI1l48++epbF0kU91uRcdYNMV1fqQXueAVoo5f+GuSck2paXGnuNqerEIrkRKS&#10;tUVve6Kobg8jNtNOJEtktkRpXaBQLORVeVDZFopLsDI1ffLPfxrZ1UFEZjiK+KSxrSrqBi/QNJJB&#10;eKoY2KqQUOJFxWAIcZXGhKSqUtXhJpgEMnNgaS+fqY0coWpo6Q8ns8Cc0hoFLb0hvO2WlQyeAlgm&#10;cxa85efJUCtcfYzwC7UU6R7fcBNxYCsfBAn/ZbQ1PlFWxGR4iJSVvcIAZw9rjMw00TfVRcPIgNcG&#10;uqgaamDtbkl8bgC51TIVO168BroHaGNu9xVGmJ77kuOLKE6vPdm/smB9X5W9g9cc7qpyc6LH5a4u&#10;394q+PbBjdMDQ/Z2NUVk8exMm7sbc24vjbg70+VoS5nFaYnTQw0uT3U4Pdbg/t6Qb7+Y8+6TNk8f&#10;dLi9NeL83Jq1VUsmpy2YnrNjYtaNjIzXhIdJJCZK5OXJ2z6JyVkVVtZVubgy5PrWhLtHKx4/OIgB&#10;dWnDlM5hA3E/LtNT/SJVxb2sT5BEU4+/mA98g19jYCphaqOKhewMdJAIi9Umr9Cc+horxgbtGBtU&#10;Y29Ln5MDQ+6uLbg60+f0SJ3zk9fs76uwsqrK+qYOW/v6nFzZMDmnRWf/M+Y3TJhc0WHj3ITta1PO&#10;3ylEr277SJ+5ZRWW13U4O7cVkJezczOOjzW4PFPn7lqNj+90eP+ow83Va0H5FH2/mxccn0ncP7zk&#10;wztV3j+95uOjLu9vLHk8c2V/3p2arFd0VRrxu88VXJ94srNjILZ+y1vP2TrUZXZFmb4xibk1ib0z&#10;XXbPdVncVmZxT5ntC21Wj9XEdfJkytLxa3autTm41WVl/zkHlxqsHyixfvCKuY1nTK1IzKzJ1zNG&#10;ZiWmlpWYWJBjnDIpVJWFrRes7b9kde85i1sSK7tK4udmdfcVm8fqbBypif/v4q48Jz1jdOk54ytK&#10;Ygs4vabK2Jz88ZTFx5SVEDK05uBaE2lmIZfO3kgqKp1ZW89nbiGe1g4ngcpf3UljcimK4lprKhu9&#10;CI7UwsJaIjnNjLauMKbnCiivDCA23pzMfBvGFtNEeXpmO5vxlQICo7TFTXdRhZu4se4ZCqS1z07I&#10;ud/9UMzWQRiL677sHkdx+5TO3ccMFtY9Ob5OpWfUhbRcVSqbrQTNR3ZBDS2Yc3Lny+OnSH77XSF/&#10;/3s7d/e5TEx4sroRyellonD4Hd44cXhjxc65MR9+DODTD6H8t/+7mn/+1xJ++n0Of/iHcv78txp+&#10;+F0hv/xWxh//Ui86fRcP0Rxch5JbKuHtI1FeaUVYxEuau2VHjCeLB5W0jsTgHiSRV24o8NOH18k8&#10;/JDN/k0A66fOXH3w4fKdGz//OYarR3fO7vwErc4r4CvtsqzRhpH5SKrqLcjK0xFbNHtnCZ8QidRc&#10;Q9LzzHH1krC0kUjIMCG1SJ/GQX/isy1w8VXH0uGFkHhHJJjgE/oazyAVapqiSc/xQuGijJv3S4pq&#10;vGkfSSOn0ouEfBcUfhp8Y/NVhZFbbERO/nPRW2xr12Bk2J6JKR/6h90oqdJn/zKHu+/rmNmUO1y2&#10;gu61eZJA26C9KP1WNFkSk6lKx0Q4nRPhDE5GsLaRxsxsOI3NVgyMuIoXpe4xJ4bnvJlejhB9x8o6&#10;cxH9PLrNYHLZg+kFb0Ym3ejot2dhPYGVrTJsHSQU7mpiY6amI4nhycBSCzW9l2IA1DV7jbG1mihR&#10;m1hpYG6ji7mlLr4BzkTFeWPj8BpnLzVi5R5cnBFufq8IjjAkLsWW+FSZFKWgtMGL7okEssvsqGj2&#10;oq4rUJwUllcrGByLY24pj86haPwilAmIUeGNv0RovERa3ivyi9VJTnlBTZ0jFdVehEXp4+z+jIh4&#10;XWLTNajuUNA65i/cQn4xBoJ2ZeaohaqhJOJgckerZbIQBz917Lz1sPU0xM7dAEPrV1g562HmoC78&#10;fU7eWoIEG5RoQGyeuRj+QpL18Y7SwC1IVbhzknPdSC/0EIculS2hZJe5iZPU9FJf4nLcCUlwFML6&#10;yDQncdMXnuyER4gZCi8znH1tsHe3wM7VBGcvC4IjnQkMd8I7yIKoZHdC4xwFcMc33Iw3PtoiauwT&#10;ak5shpuA8GSVBortpluAjKHWwyvMnOAEJwJi7YnK8hEOLXkrIG/3AsJMRecwMcWZmAQnEUENjVMQ&#10;FOv6dQjxMcY1wJTIVDf8om1JLgkXgmvZaRZfUUDTwgKNKxsUjs9TOL1B0uASSaObpE0eE9O/TdzI&#10;Llmz5yQPH5A2fEj22BkZo8di2EubOiRj5pCsuSNy544pWjincP6CrPFTcqavyJl5EH5AWR4fM3gi&#10;Novyti9iWN4uXpI08yigM6IbKPcIZ29JmDwnffmWjJV7AYHJmbsnf+H+P/p/94IEKncDs5dkFcQu&#10;+TMLtGwvCNhLx1wDC8cjVPflUNqbTdVIPhV9qaRVBdC9WE3vcq0YRPqX64T0uq4/TXjL5MdU3sYm&#10;5nuISGFmha/Y7kZlWJFZ6k1OeaC4qY/OcBKPt9w9tXXX5I2/KW8CrbFxN8bJ1xbXYIXwVdq7mwnJ&#10;tIWjNgpPQ/FzIW99ZHWJ3GMNSLQhttCLmoFsOmZrhA4gLN2Z8AwXEZ0cXGmlqDWV6Dx34orlYUiD&#10;rEp7Dm5qePyuno8/lHH/MZWrxwjW9uwZX9RlfstIgFx+/FMI3//qzZcfPfn2iwtffvHg44+O3H2y&#10;4P47O+4+e/HwfThHd/4MzVkwMO/E+lmqoPn1zcQLmfPoWq6I18kb5aLaGGo6M+lZLKOqP57OuSLK&#10;u+LJqvSjYSCdvNogEZfNqA0nptQPfzniNVxEanUiAbL0vtSH1Dq5PxhDTKYXaQWhJGb74xkuw01k&#10;xUMiuY2RZNdHUtqeSmZVFJGZnsQWBpFaG0VGczgZjWFU9OYIN1lQnBuRKT7EZfsQm+1GcZMcqY6m&#10;a7qA4eU6mocLSMr3FX8ve/UCEp0F/TNL3ipkOArYiwzpSSmNwCfCGXNHI1z8FCKKaeNhjYO3AoWf&#10;O99Ym+LopcAtzAePqAB0rPSFTy8mN0L8DuXURZNVE0pUjoKEYnfxsyR3IWWJvbwdLmkIZXilQhw+&#10;RMh9uL58YnLDMbU3wDXAntKmRLHtCE+xI7sqjIquDMo6M8XXbe5piKl86JYSSHlXGUEpvujbaIlo&#10;nnyYZenyipgca0ZWM5jdT+btkBXt0xbMHrgws2/F6qUNx986cvDeXGDLty7NWDm2ZfXIT2iSsivM&#10;SS42Ir7IgthCR7RsJExcJVwiXpFaYkHjgB+1He4iHjowJx8GJNM+nixAIQNLRTSOpFHWLg+ciQKa&#10;JHsNZZ+fe6gmUWkW1Mqb8hr5+dKLlsFIGvqCyKqwoLTZSQBg5AhlYq6FAJkUVbnSP5UkYFaj88lM&#10;rWTSP/0Vaif7bQcmk6hq8KKmxZ/67jCxrUzIsyI215KytkBKW4MECKRtNIOazjgRa3Tzf0lAmDrJ&#10;2ebUd3hT02zL/FYE2+fRTK44M7niSv+kgsmVQOY3I8kqVqaqRZOWQQPKG18wvuQkYGzn99lMLvgz&#10;OOnMwKwVm+f+bJ0FsbjjS9eIDT3jCtpGFaSVvSI2S6JrXI+zB1cePrtwcm0lwC7r+3osbqmxf2HI&#10;0Y0BZ4/6nNzrcvfZhu9+DefuQxwnl2ms76axsp1OS68LhdWGvO1zJLfaWNwXpebbk1fhQXGtD2ML&#10;uXSPxQnVlDxstfVF0jkYR/94Om39CUKF4RGihpOP7E1+JjyzJTXuwpUrKxxk15/8+Mk/q2Yuz9G1&#10;ljB3lqEqtuJeQAyAhkq4BRkKSm9xlxst00F0z0QwtppEXYcTa4c5NPV5U9PhRWqBhQDRjM5l0DEY&#10;QWtvBG0DMYIc7hagjFewXC3RxzPAjPA4ZwLCbcVrnby5koc/uZph5a6FS4g5kZneWLtq4+BpgqO7&#10;JfZvLDC3MUDbSBMNQ7m2YojqN1qomaiIt5dfh0PjzEgvdMIr8Dn5pSbsniaxe+DD7a0Xm9s6AtYh&#10;Y/yPz9S5vtTn6siYh3M77k8dONkyZH35BWurEpcXatzeaLGz+YztVYmjHYnrUxXuLnTYXJbYWJR4&#10;d6/Lp/f6fPigy4dPOjy9N+Tu0YnBYTXqG9SprdejoFhJ0NBr6swJ8Jfo6dFhYkKdh3fO3D1a8OE7&#10;Cy5uNLi61uLmxpDLKzO2tg1Z3bDmbbsG2cWvyS6XCeMGeIWqinqTDHzLrbTDxf8ZJrYSxlZyD1Ai&#10;v9yFkZloxqa8GRuzp7tTheszO+6ujLk61+HsQJWrEy0ujzW5utTm5ESThSVlzq8dOLuy5/Dcho0d&#10;K3oGXtI/8pKzWxvOnww4f6fN6sEzMUjNr0vsnShx+6jPwwdjjo5fcn0rxzw1uLpU4u5Oleurl5yd&#10;Phd0T/k6OZc4u5R491mND99q8+UHUx7utUTs83jLhJN1Nyba7alKU+N4KZZ3F6nMTeowv6DE6o4y&#10;q/vK9E9ILOyosXOmw+GlHptHqmKYk7UL8t/Pb0rMbskbOSVmd56xdKgsIDEyCEYmdsqEzpnVr8Pj&#10;/KY8nElMLstKCHnge83kghIT8y+YX3vN6MzXtxNvv/71ml352vebW5aYXpAE+GVRBr9sqTC/oSyG&#10;yP4xifFZ2TH4ivUtdSbk//+cxMmFHjsnsmpCHam9J4rAMBU6++IoqfKgoT2Mkio3krIsqG72o7Yz&#10;kOwKB2o7o4hJNUPhLYm4wt5FDU2dvoxMZhGfZERju0xoq+XkpoC7T5VsHKUzuxYrohIXDyWcPxQI&#10;gqY8DD1+m8n1QwIdvYZ09puRmS9xeJbAw7fFNHWZCupk/5gf1Y12lNbZkFuuR2GVKg1dWuyc+4l+&#10;30+/lPHuQyFTsyECWdvcasXlbSrf/5rI0YUVn39x5+6zQpx4ycjwpx8L2T6N5/H7Km4+lHF6myme&#10;2PYOk1jdDOLxszyAhgri3G9/jef2KYyYWInImGfEpxoJSXdZiz+dk2kEx6uLE7/vf+ulrddOxANb&#10;+jU5uvPl+z/G8+HnIL78PoI//TWVowtnJhfMqWnWICJe4qe/NPPdb3XcPhRQXWNMULiEZ6CEwkXC&#10;y1sJhULC01vCP1iisdOG8jptsopeUd+pEC9AMpLX3lHCxlbiGzMJffnExUEJc6dX2LiqEZJsQ0iy&#10;NQp/DfzjzEXnzMBGwsZFEuJwefsoD3qymF5+MqhvNSOvWIesApmu9IzIRCWqWpxY3MuiqEGOj6mR&#10;UykLx7Xwj1LCzu2rVzFIjnukmogn+ahYJUqKzalvsCct65XQZMxuBDI4487SdhLVjQ6ERr6gpMaW&#10;3ikvuiedGZ51o73fhrmVCNb30xmZiiAr34j2/iicZLGph6pQQshQGBlu81p27RkooWn4ktc6zwX1&#10;VEv/FUbfqGNtrUlxWRzp2T5CSRIYaohfkCExyc6Ex9oRkWBBXJYptT2+VLQriEhRIa3QStA02wbi&#10;qGryJz3XhuAwZQpK7OgcCBUvYAUVVsQkvyYpW5OYxGeiYJwmA2/StckvchK/L92j4cxtp3JwV8LQ&#10;UjiJ+epCaNs3X4RziCGGTqqoWTzDN8GJ0Ew3PKPMcfTRESVwczs1ERVx9jdEz/zrE6eDuxqJMnUz&#10;3x6vcGU8I18SliaDCLwoaQkkOd9ZDIChcZZC65BfKW8bzESsRr5hi0x1FvEtuXBu56FHUKyTOM3P&#10;KIkkNtMfrxAHPILsBYVMlg2bWqvh7muBi5cpZjYvcfLQFeRQr2BTcSl89XDw1MI73FJs6TLLwsV2&#10;LyJFITZ+ESmu4mtwC5alzSa4hZkTkOBIWJKCmFQ30dWMSVIQGmFDSKQdfqHWuPiY4Oxnjp2bPgoP&#10;OYZqTHiCC4Hx9oRnKPBPsiG+2IeYfF/apxvoXuimbrSdhulx8gaHyR6bI3V0kcThZWJ7ZkkcWCR/&#10;8oDMoW3SB7bJnTymYO6UjMk9Usc2BXkzZ3KXgql9imdPKJ4+oWT6nPyxE3IGj8kfvSR79EJsDsVG&#10;ceSY4L59EmfvxVZQjn9GD5+KrmC8TCadOPuPIU8e/J7E8Few9kDRxhOl2x8EFKZg/oD6zQO6tpfp&#10;3xhhem+IsdVW+mYbGFpqpX6onLrhEhpGC2ifLhObtc7ZKnrmKqnqShZy4NzqEFKKvIhMcyAi1VF8&#10;z7OrIgSZWT4Z94s2xT9SHtpdxE2LV5gFboFmwrMkg4dkt9g3DnoY2uhhYmuAsbUelgoTrJ3NsHAw&#10;QNPoBUGRrmIY9wyxxTXQCgcfE8zeaGHloY+Dn6kQjssEW0dfU9G/kSElMTl+xOT64+ivRX5zALMn&#10;8rYymqJ6O4prLKisN6Oj15qRSWsGJrQ5unTixz9G8OUPAXz5vTc//MGLTz858uknJ+6/deL2WwUP&#10;X9x5/1MQNx+iGZwwp7pZhcKqF+J5ZOMkU0ADarsDqe0Nonc+5397L6t708muDyNLjr7W+lI/kiPc&#10;fHLvK7PCk+aR9K9DYW8yGa0xVIznUDdfTnxtGE4x5gRku1PUmS2omFHpHmSWRolBsLw1g+KWNBz8&#10;9QlJc6W8I4fYbD/xcx6Z5klxSwYlHZmk1kSTUh1FfmMqfrEK3IPMic/xEY9ZVqWP2PzJfeDZ7UYm&#10;1xuIyXIVm8H6vmJCUtzwjLQhrz6B4rZ0gtNdSCoNJKc+juzqNLxCXbFwNMMjxAdzF0u0LHQxd3PA&#10;KcAHKxcH9G1MUAS44BjogonCDBtPGxILE3H0s8DKQxvfeBsBeWmZLqBlMpfEEg8Bw+mdL6euL5X0&#10;Kh9y28Mp6I6ntDMLzyhHQTL0CXega6qMuj6ZrhhOXl0Y2bURpFdFEZLiKzYcsoDbVGGMb5wX9r4m&#10;whlsbP8c5wBNAfS4/rZbRCpbRqyY3HRh68aX9SsX1q7sBexl696O7Qd7du8dmNs1Z2Duq1csNV+N&#10;oOhnhCapklRiTt1gFAWtfoL6Kfv9Zo8KGFtPpn00jL6ZRCpb/UUsXkTje6IZXqkShyZxsmMuRI/y&#10;1kThZZTjfPbuLwS4angxl/HVbEblCsB8AoOzsULdIENguiYj6JqIpqTejf6ZNEbns2gflAezXLpG&#10;oxmaTRYHiAXVzhTVutPcE0tFU5AArclbrPAkfRLyLIjOMhMuSZlMK2+qS+qjCEu0wtJJEq+ho8vp&#10;nD7Vc3hVxMltLke38SzteTK37UTPhAljS24s7UZSWKNNZZsJU5shTG4G0DXlwNxOKHmV6uSXqxOV&#10;JFHRoEZ990vO3vly8ejD9qEDO8ceTC7aUFL/grI2ZYZXrNi5cuPk3p7H7xy5fDLh7N6A0ycjTh6N&#10;2DzW5Ozeip1jfS7u7Xj81p/DS28R9Vzaimd4OobGbhn/70tNuzvVzc6UNTiQWmgiIF9twzFClSBD&#10;WPKq7IlJ1aao0onm7iiKyj3ILlAIKmpitg3Ovi9wD9AgOU9BQ3ckxXUeuAZI4ucmIEaHjsk8sioC&#10;cZBjxopXKPxN8YpUiPinrrmyqFOEJ1lSUOsitFKzG0mMzcUyv5rG23YnhqcjxOeXlG1IRrEdHSNJ&#10;lNd78bYjiK6hRHFlFzgRGK6JV5AWngE6uPnoExplj4e/MX7hVqJq4uiti5WbDhZuunhFO6AINMPM&#10;RRtzFz1RVXD0thO1HC1TTbQtDHipr4aaqRaaFupYKLRExzE4RofCSitG5n1YP/QVj832vilL82qs&#10;Limzu63M9pbE1aUm756s2Ns0obZUYmJQnZ1VY67PTLi/1uH2Qo39bYndDYnz01dcnCuJoebyWJmL&#10;oxf88FGPLx+0xfXtR30+fjTh4tKckTF9snNkmMszkjNUCI2SiEuRE24SLa0ST3f2/PDZjo8fjLm9&#10;1WRrWx4Q1NjcfsnmlgZLK+ocHztycODN4JA1BYValFbZ0tITjn+EBgrP56KvGZNhjsJPws7rqzs6&#10;PtOcsFgloWOTgSx1dTKERYejHTnaasrDtRGPN0Y83JtweqLD4bGOELMXl37t742O6XFzG8T2pjUz&#10;UzrUVUg0NkgcnGixvC0xuy733CROH9Q4u1fl7EaVu3fanF++5O5JlQ/fanH7qMTp9TP2TyWOL57x&#10;8EmDqwdlPn2vy3dfDPn+ixnvP1ty92DOw70dxwcWPN2E8OEqie5aI8rTlbjajed0O1B0MadnXzI2&#10;83VTd3Inw5E0WD/WZPNIfo0z5eDcWERCtw60OL0xZOtQlV2ZzLn7TMBito5fi2vvTJuZZYmppa+K&#10;hs1TbfYu9Ng602H7RJepVWU6B7/CW7aO9dk60habvqVNifX9F+L9FtckVrckVjcl1uRBU4bcbMhb&#10;XImpOYnV9Resr71gT4beHOvwdGPGt++t+f1vrtzdagvlxcmphLR/0szHnxaYX68jOceZtHw3vIK1&#10;8QzWwzfciLAUK6ETCIwxFqdXSfnmFNc7MDATJV6UK+o8CI1SZ/+kjt7BQG4eyvj+l7fcPBbw8aca&#10;Dq8SRI9v9yKKwVkrplbt+fxLLk+fMxkat2ZuyZPvf6nl5z808/5LHU1dsuqhgY6BAIHszSuzIqNQ&#10;l/4ZH5b3w9g8CuXdd4VC7j0y5kNnry/1TQpGxv359scKLm68ubi15fFbG959UbC0Y8TGsQ/F9Vpk&#10;l+kKDcHgTBQzy3FsHWTSP+pDeY0OVfUvWNg05fzBks8/K/jr35P5x78WUlIi4e0nYauQN1KSODny&#10;DVIiIVmTwbFAHj9WsrYTKNbjx/dBfPwllpVdM1Z3TPn1L8n89pd0Pv2cKL7uu2/T+fWfK7h5imNv&#10;P5C1dX/h50nMViY85jkurhIZmSqUV2qJft7pdTi7Jz7UNL9kbN6F2bUwOoe8RYE5JtaCb0wlNPXl&#10;fuBXbYOxvYRToAaKYC2sPVVxDtLGxl3CQv7cPSWCo1WYXEwQUc+cQmXScuXtlYRXkIR/mNwDVMYv&#10;VBKi1PIGV0HT8gp7Tl61gsJaT6JSzDGzlzCylIcx2Q8pEZdhyeJmBa1dgQyNRVJaZczOWSZzO+HM&#10;70TRN+VPTqkxwVHP8A6RqO6yoardiKYBS+o7TSkoVaN32EMAVooq9Dm5LWf3ooLhuSRq2gPJKHTD&#10;yf01unI01EQJLSNl4T2UB0CZgCp7K3V0JWLiFYRHmhMTZ4PizStCwuxwfKOHwkMPBw9lavvDmN3P&#10;oXHIk8I6S9ILzEjKMCcu1YzEDCtiEs3wDVYlKPwVC2v57B5VsbSew+hUAv0jUVTVOrK+X8jiZiYZ&#10;uQbEJemQkW9GfbczE2uRVLRYkldpRFqxEd7hL0R0ycztBYbOr1C3foaatYS+4iWG9jIqWhlbhToO&#10;LhriRUL4Df21cHR/RXljNDUdsaQWOpBWYkdBo+za86aw0Y+3Q4nEZTli9UbC3vWl+B1NLfGksiOO&#10;nJoQQR8NSHDAyd9AqCjM3mjg5CMPZ5aEJLoQmuSKtbOWANDIm0b3IEvS8iNJzAgiId0fZy8ZFvR1&#10;AyjHQeUtYFiSM66BxrgFmQitRFpxKMkFgSKq6htpTUi8Kz6R9vhEO+IVJQt6LQTNMCzFmXB5AI9z&#10;Ei+sgWG2+AVbERju8L+Hvzc+FngF2OIXYk9AhAOxWd6EpyqEkNkrSldEGovlaHl3FuXN2VR11dA0&#10;PULF5DglUzPEtncSUfOW2KYO6ha3qJnfonxyhYKReYrG5ymeXKRkbpma1R2q5tcpn16jYmqV0tF5&#10;qiaXqZtepW5ylaqJVfKGFkkfWCRjcoeY/hWSpw+J6F8nY/6K5MkT4of2yJw6F7HSjOlz0mcuyVq4&#10;JnvuQgx8pZv3FK5ekr90ROnyPmWzy7RvrdE628PgSgezOz1MrjTTM1FDQ18hbdO11A4WUTeYT2V3&#10;KvOH3YyuNwrJuEzuLKiLEDCOzPIgghNsCI63E6feqSUh4opIcyUowUE8DhHJ7sIjKQ/9Zo4aGFq/&#10;RtdSHS1TNbTNtIQ7VNNIAydPBxw9bLF6YyoiwGb2Ouh980I8Du7BduKSt4UKP9nzZoq5iyE27ua4&#10;BDng6GOBsYMG+jav8IiQCZR64qDp8EM/O0/NtE5GCSJjap6REBQXlupSVavO3btofv5DHL/7SwQ/&#10;/8mH737nyve/d+Xpi7Xo/D385MzVJ2cefvDn7ttwltY9qKpRo63HmPtvC8RB3fhiKD3j0WSXOVLT&#10;FUZhU4DoeoVmOBGe5URYpgNlvXFiAMxviSC2wEWg5ad2akT8snuhRIBskusjSWuJJbsrjZiqUBQx&#10;1qQ1phGWLXeIvMmuiSWzPJLa3jxSSkPxirJCEWyMvY8+HqGWxGb6UtGSRdtopdjoxxf4E5nrRWSB&#10;D9l1cZQ0pVIhD44N8bSO5Qpn4PBqA3X9mTQN5ZBXEyp6mfIQn14RITaJFW3ZRGb44h2jwNDhtVAr&#10;pFXE4xPlicLXEVMHc5x83TCyN0cR4o2JixPW3h7o2Vpg7iz/vnli5WFJfGECxc0lxBfEEp0dJoAT&#10;b0IMyakPE6CMNyHqxBfJEvVYituiSS72wt5fjagiFzJbIghOV6AINMIvyobMslCquxIob4sQ8Bq5&#10;H5jTEEVCcRB+cR688XfCUmEkbsYVAYbioDEizYrAWB3m98o5fKhneDGMliFbdi6jWD/1Zu3MifkD&#10;MxYOTdm6t2frzlHEQCd2jFk4cmJkxYH8ileU1RmJw86Y9JesnRYzvJxM83gYvcuJdC3E0b+SKCiX&#10;TcPhVLYHCPhVYLwhZa2RYqgtb42jqiNVRNIVXjrEZ3hSVh9PZII1GYUuQvvQP5VAz0SkAJnJ9wIy&#10;uKW131/oAuTNngxxmdspYnghSygBmnsjRQJKjhPmVjhQWOMmBr7MEhlOkyn+TMl3ECqDqo5AGkdi&#10;6VsqYHClXGzy43I9xOvmG195UIthZruY1ZMCxlYiqWs3Z+8iidkNd04eYrj5nMTasb9wrLUMOtA9&#10;6cvWVSF7dyUsnaQzuhZGZoUWg4thdE3IVZdAdi5CRLd248ScxXVNdg/NhAB899ie1SN7Du68WD2x&#10;ZefKloNrc84eTLj5YMLHX6w5fa/NzXemPHyn4OrJhfsPAVzeBHB9H8nkvAs1TabCsVta5yy2oTIt&#10;XL5a+8IFRVOO4NZ1+371/SVpCeVDSoGpePusIhvhgy2r8Ka6IYjKOn9ScqzEcFDZHETbUBI1HUHi&#10;+zGxWUBlux/VnaHEy7HqqiDSSvyxclXB0k0NxwB9bDw1cQsxICjWhJbBGMYXk5leiqa1W0F7tzc9&#10;A0Hiz4ISM7KLzUnPt8QjUEkMYZklck3BiORMCxLSTElMMSMkQluIyuXDZlsnZbwDTPENMsfujRoK&#10;L11c/M0E7dvCWR/fWHes3I0wdtTEWKFNdFYUigAn9Ky10bPRRd1MWwx/qkaqvDZ+jrWLGtZOXw/2&#10;B8bdWNlVcP/Jl809Pfb29Tg9sOB8z5TbU33RObu/MuD+1oqDLQv6u5QoypYY6ZfjnTrc3eiKAfDq&#10;TJmney2ur15xd6/K3Z0ap/sSP3405ocP2vz4UYcfP+nzdKfL/o46M3O6AjKTnqNOUOhzElK18AmQ&#10;SM+WGBxX4+7elqdbbe7Pn3ElxyHvVbi+fs38ksTSsjIrq9qsrRmxsmzO/Lw9jQ06xERLlFXYUFhq&#10;LxKBNgpJwPDsPSQq24PIr3MgJvs1vmESSVkSLT3qnF66cfeg4PTIkKtTM0529Djd0WZ/Q43DXT0O&#10;D42ZmJI3Vbr0j2hRXCIJj57sz5sYV2F1QYO5iZcc7uhyuK/K4aky57ca3H7U5eJJlct3Klw+KHP3&#10;QY27x1c8vFPl4d0rbh5ecHEjcXwpcfdelfPbFzx81OH9JyPevzcTNFB549jeLTEzq8b5mTsXRz70&#10;d2gx1KHP7rIn3z4mcbit4N07H27vHbj9YMPRjR77N7rsXmmzd2XA5qkuM6svmF5+xsaeBjsHGmzv&#10;v2b/RI2D09ccX6ixe6rK5uFLNvaVWdl+wca+KvNrEivbL4WrT97wLW0pMS1v9JafiZjm5NJzFjdf&#10;Mbf2XLzdzrEaByca7B6+5vremJs7Yz58tOD+wUjoKk7OtdjZf8nJuew01OTmWpfLM22xZX1/Z8SH&#10;e32uT5W5PlXi5kKJq3MJSY46JqdZoHB+TkS8tYBByBoAmRwnn+TLpyA2bhpYOb8SJKul42pOP7TR&#10;MhJCTZcfwTFa+ASpkJFtS3a2BRMTUfzyWx93jxUcnWXw4cdqPv1aJaApn35fxu5lKLffpnH9lEZn&#10;rwkDQ3JmN4HTiwxm5sNo7XGjsdOTpGxjopN0CI1RIzhaibJ6S+HNkwEk8xsRjMwECRJRY4sf2Tmm&#10;jE6FMTDqSGefKh9/CODkQod/+JtM/HRgbsOCourXhMRJuPp+HYTkXwQ3bwmvEIn0EmXmd7xYP1DQ&#10;1i2xvqHGX/7oy7/8cxB/+2sU330JJSFBQuEkERL4gtaWEOqq7Pn0qZ6943COr8PYOQ/g/vs0bj8n&#10;cPs5jvc/JvP4XTTf/S6B736fzB/+tZKf/rGQu28j+fH3qdw9BPHp+wS+/Cmfu+8TOH2I4MMPyXz5&#10;LZ6bRw/OLp2YWnjN/Ko6109uXD0FsXseIvpzO8e5PH4eISLaFHUtCb1vJJy8VAhNNEThL4nOgfyC&#10;LEvl5bW8HHPpGA4XQ6Yctzy9LqCmSZ+GDlMaemxx95fJnxJvXCVxQlRe70hOkSP+IZq4+Kji5q9O&#10;aqGriJll5EeI7p2plbLIe+uZSLj7aRIRq0Vbnx8L22k0D7oytxPL2ftyBucD6RjzIq1Ek5peexbP&#10;Elm9TGD/MYuVo2i2TxKF46V7SMHRZRZbJzFcf8xmesODvdtELt5X0TIUKk4MvUMsRZ9O3gRqfaOK&#10;hsEzNPQkgqPsSExzISHVkaRUF6ErMbdSw83bCoWPKeZvXuCfoE1cgaHoELUN+7K0lcPmfiX1baFE&#10;JZmJr8HJ4yXJuXYkZ5rR1hlCZrohLc1BvG0KYGAskbo2H3LLzUW8JCZJhZiUV7QMurNwkC7K/4GR&#10;ygREvSYkQR+Fv7KAPVh6aWDmoYONnwn2/saUtKZh46oqorx2zhL+UeqEJmpS2RpIdWsY5Y2B5Fd5&#10;CfdQcqEt+fU++MVq4xOlJ3qB8nbQ1vUF/hHGlDVFi5s7WWQtR/ECkq1xDjPAwV8HE+dXmLqoYuGq&#10;IS7XUDOc/PWJSHPGP8Eat1A90ssCicvwISbJi8SMAGJSPIlMciE4xl5sk+RYpuzwcfYzxifcBv8o&#10;ezE4yv9N/ndZNB+S4EFAjAsB8S5iK+QeaSlok5GZHmIT6Rdug1+IrYiZuvmY88bTDDtXQ2xdDHDx&#10;syIowoWIGE9cvS3wCXYQW8q4bG8Ssl2JTLIhNc+VJHlrUhROZVMunVPdlLXXkddWS0pNEQkVeZR0&#10;vqVzeYLh3QV6V8epH2ulb32YntVBhnZnaF8cpmaki8qBTroWx5ncX2L+ZIHF0xnmTkfo3Whn4mKe&#10;zr1ZimdGKJqbI31kkszRebLGliiYWid3bJXssTVyp+St4rYY/LIWLslcPCd76ZSSjVPK1/Zp2D7g&#10;7cY6Q2e7dKwPUzdWSfd8HQ39WYwu1dM/U8vb/nzRL5P1ADKps6QlhtndduHfK2uJFTHP+FwPojOc&#10;CYixxiVAX1Dk4vN8xeCRUhSCd7QdXuHW4gqIVQhRt2eoA15hTuhba6JroYm60WtU9VR5rf8abVMd&#10;rFysCEsIJTwplIjkQHwjnUVXzTXAHL9oR3wiHHHysxBxqzcBDth5WmJoo4uFszEO3nKawAKLN2rY&#10;eqiRWOgpYqibt42sXFZQ1uFBRrk1iXmmIprX1O1CZ58Na5uuQlL9w89+fPnFje9/cxHD39OPVnz8&#10;g4KHX525+8lDxPZlWa58g7G07M37T7ncPqUK5U5tszFTi6kMzeVS3xtDTq0vSWU+FLbGkl8no/+z&#10;qe5LxCtWm+r+WLoW8uhZyBEewMaRDCE1TywNxy3WCSv5a0334024C/ZBtoTlhBCVH0RicZiAschU&#10;S1nmLsvRs+oiyG2IxS3chJhsD8qak2gdKqKgOoKS+hjxmNaPZtE4lSeoo/X9ORTUxlAny+GnSoSO&#10;o7g5C69IeXDNFb0/9zB90st9BEVV3vwW1CWJ7YaJkwEWbqZYupvhEuyCc4ArDp5OmNjLj4cnJs62&#10;GDpZYe3lhYmzMzZebigC3XEJdcXYUYvw9ABSSmIISfYR21rXIBOSS2WiaABhaZbiQCWt3J26gXgR&#10;jQxOtcHKS5VYOTJe5ieeO1JLveiazKF7KldcLaM54vubKw+37TLoJ4iUkji8whyxcdHELVCLgbks&#10;CmvtaBr05eC2jO3LXJqHHBhe9GbnKpH5fR+Wjj3EALh2bs3Bk0KoHpZPLJg9NKNjQY2JQxuGVmyY&#10;3vKifciMlb0Qds4SOLrNoahWj6oOOzqnw+meT6BpPIrqPrnTqCC/0VcAs7wjDInJVBAYa0NEojPR&#10;KR74h9mg8NChuimZ6uY4nD2eExylJoTf8hZLHmomF+NY28thdDaGockYBqdjWdotYmY9j+a+MBo6&#10;Q+kZS6V7NJmCaldC4tSpavWlZyqD6rZo0ovlvrQNgbHy1s+KrGon4SEc2yoROpSKjgRcggywcn0t&#10;BkCZHtk+miAI028H3BlfjWJhJ0Hc00yt+QhF1uFtIquHEUythzGyGMHQYhxlLc6UNDnSOR1JXK4m&#10;lR3OZFdaEBwnMbboyPa5m/j9Ob6z4/TKij25N7ZnIGJ91+8dOH205vqTIw8/uHD5ZM3lO3NuPpnz&#10;9JMFp0+vObnXFiCm8xtfAQgpKnlB35CC4koDknO0iEvXFa9rZQ2+osdX2xZCfZvsk7WkdyKOsnoX&#10;XOX7jkhlfCOeU9PpS+9EAr3jiXQOJtA9lEr/SCp9w4m09UfQ3BPE2Hy62KhObeSJ+8i2iXBKW52p&#10;6fQXA3Zzfzzuga9w9lcmp9abiGxLFMEvSSm1Ex+/udubuiY7+kc9mFmKYHg8gpoGV962e/O205+a&#10;Fl9yypzJKpNBWGokF1pT0x1ESr4VfqHKoucfGWuAu58Wtm9UsVeoiQFQTqk4e+ji6WcqUjEOLibo&#10;m2mgrq+MgbWOeE70ifZC4euAiZORUK2oW2ihaqrNaxNN1IxfCe2B7RtJEMmvbgo4Pg1k79CK/UMD&#10;7m5tuLmw5e7cg7NNW45WtbnY1uTjjSX3F5asTKsy1C2xuarF5Zkp56daYjt4eqzM5bkqtzdfr8dH&#10;Ta7PX/HhVpfTLYkPMuzkUoOHa/m/67G9ZUJbuzqVVYbEJqkLDVlFjRtZea/oHdHm7oMjZxcq3F8r&#10;8flRiacHic+fVHj3pMv5qTZX53YcHdizuGDCQJ8GE+OWjI450tBgTXqmjkipuXhKuPsoY2Evia/X&#10;J0yJoUU/hpZsGV00ZPvUkrsPTpxfG3NxoSO6ikdbOpxsm3B7ZMu7Kw8+3IaxtmjG2PhzxmZeUt8m&#10;EZssERgsERYhsbapxvmFOh/kiOetBvc3r3l60uLw8Dnbu5LY7l3cPePunRL3T7LH7yXX1885P5G4&#10;v33Jp4+qfPygwsOjEt9+b8DTk4noVPb3S0xOvmZpzYTVbStGxrUYHFGnr1dZwGkuL5y5u3Hm5sqG&#10;hycH7t/bcPPOgqt3phzd6oou3748aN/psX2lxda5Ooc3WhzfaHNyo83lnR4Xt7pc3GqL6+xGndPr&#10;1xyev2L78BlH56/FplUmlO7Im90dmXoqX0qsyLFQOQ66JjExL7G4ITE8LjG7KLG8+oKRUYnpGYnJ&#10;CYnZCYnVhRfMz0nMzEks/8cmcHv/udgM7uw+Ex9/RSgwJK4vnonBb29T4vJEQqqtdsTPT8LJUcLU&#10;UhJP6h5hJuLU802gOU5+ZniE24ostL2nisD9dk3HM7aeRUyWDp6hz8V2zN5BIiPDnOICM5aW4+ju&#10;dWJ82puTmwxuv83n4ecyPvy+QoiAv/1jmdAr3L3PZ2nNl0/fVzE66UNzlws9w2H89OcVZtYK8Qx+&#10;gam1PGDIlB1H+if82TxMZ/88X5CI5F/4lrYg3jb7sndSwfhsACvbnmwdWokJ+fZRlx9+c2HvxIyK&#10;Ron6HnNc/CXhpKtvt6dz2EWcUqYWSfTNmPLnf63gv/9f9fz0Qwj/9JcA/ulPTvy3/+rK3//uyb/+&#10;LZ0ff8gQ0k13J4mcVDmXHcX8ihWTS6ZsHHuxduTH/I4Ps5s+jC+50jZozOF1BN/9sYjv/lTO3ZcM&#10;rj5G8e5LLH/4cy5ffk7m6Ydorj/6c/vJh4MLS7aPdbi8N+fiypLjCzO+/9WXoytLZlYNaO55RUu/&#10;Pr0TrpTX2uDkImEkD3/OErWt3kysJNE9EUB81muCol7iE/KM/HJLesZD6Rz0Z/ekgKWNBJo6Zfed&#10;3HnM4+iuTABugiKfU9vkSUmlDbGJmgSHa+ETqCVANLbOL/AM0sLmzTO0DSW0DST0jCR0jSU0DSTh&#10;xZNP2/wjJfIqDcgo0ya1WJOyFive9jpT3mpNTrUxLePe5DWZUdFrT369IdXtFmweJ9M/5srmQSKb&#10;hzHsnofzw5+L+NN/reT2u3jWj8MZnA2iqMpZKAYMzL/CcNT0ZBrqSxFfyy2XtQNJ1HckU12fiMMb&#10;TQy+eYWZnR527kbiBFERrEJsnimV7R7UtrnRPxrOxGyyeCGLTbMSXQB5G+foriR6qxUVbqQmGZEU&#10;a0RSohl1TSGCKJZSqEdNh71AdctdiI4xD9JKdPAIkARkxy1AhYBoA1yC5JtkN0zePEfDQsLQQYXo&#10;nCCM7V4KL6Z/hBHZ5a5UtnmxcVbJwGyaeOF72xNDSZ0fcZlWFNb5Cqx+UqELIUkWBMVbCFVDZWsM&#10;9d0JwscXk2OLR7S2wJ+nVvgQW6AQl4y2d4vQF///N8EGOPlqE5muECf/QYnmeEfrEZ/r+jWmmewh&#10;NnXyIC1vAMPluGqiEwExdiL66Rdph1ughTgRjUr1JjLFC69QeSvljl+UCxHpAdh6G+Ebp8Az2prA&#10;ZIXYAnpHfx0aZX1HeJyXEObKnUN7N2N8I11442eFvZsRjq5GOHtZ4R3kJCKJX4dRV0EXLakJJ6PA&#10;i/wy+We4gs6ROvIq0yhuyCW3Kp204nhiskPxjnIiNi9A3ITXdCWzdNAmxPPDizUMzDdQ3ppDfm2y&#10;oBgOLb+lbUTGvWdQNxBG80QcQ9s1DB10M3w8Rc1MF5WTPdTPj1E50Ufb+jw10xNUTE2JLmJc15iI&#10;l2bPHZE1L/+5RvXaNo2bG9QvTTJ8skLzQjftK+10rdQzuFFHTV8ijUOZQvqcVuLL26Fs0c3Krwtk&#10;aLmSocUSWseyKRE9LX+yysNEjFZ+HGQdgUxblCOy8uUfYyc6JvLzskeoNQpfM9yCbLH3MMHazQRL&#10;ZzP0LLUFPVfe/qnIPk09VQxtDEQEVOFjK7yUTt5mggz6xt9YCIzl2Ki8AdQ0VUHfShsDa11xfWNv&#10;gK2HGRYuOli8UcU70pTAOHPya7zJrnIgp9qW0jYfIenunsugrieImlZHqur1mZq1Zf/QgZ9+DuTH&#10;X9z59id73v9gxcdf7bj/wZb3v3ly/8Wb3TN7OvtecbAfxLunHB4f03h4SuPuIYO5pSDetnrQORxP&#10;81Ci0GbIscbUygDSigMFaGF0rYrJ3RqWzlpYumijZjCOoFRTQtJshfA+PNMfQ4UuZm7mKILdsPJ0&#10;wNrbHkWoI9EFERS1ZIlIZmJRIJFZLiSV+eIWaUh0nqsYjrpnK5jcbGF0uU543QIiDUWPrrg9HPdo&#10;bcIzHajqTCOzIkT49eSO5JtQS1xCnXEOcSGlNElsGeXDl5bJfOESDM9wxCvSHu8oTyxcrTBxtkHH&#10;xpBvnMyx81Rg5+6EqZMVLkHe6NubYeBojbmbG3p2tujbm2Noa4ijjxWxWUFCQu8eaopvhC1Rae74&#10;x1iI7mhBvSypV1DcFELDYAJVXRHUDyYJp1rdYC75TfEi3ukWqk1slo3QyzT2x1DTES02ltGZHgQm&#10;OhGZ7UVwqotQC8mHE2GJBoytpLFykM7FuyIu3+czsuBCQe1L9u8SWToMYfEggLE1R6a27Vk6smHj&#10;0p6NCyuWj01ZOrRg5dSWoS0D+tcMWDxx5ehdJPM7Cq4+JrF+GC46cIOzAZQ2W5NWZkpmtR0x+aZE&#10;ZZuRWu5MZVe0cDVmVYZS3pJMfI4vQdEOeAWaC6iHTHScXW1gcCqHqkZP2gYCWTuQB7xkpteSWN/P&#10;FeqlgYlIekciaejwo67Dn6nVPFr6IugYihM+XpkUKcc9s0pt6ZpMoGkohqR8R6F3kDUPkRlmRGTo&#10;07uQzsxhJRM7lWRW+mHp+gIzhRJWLi9ERL9lJIHsSmsKG2xYPy9g5TCT5n4FmSUqTK6F0DxoQ1Gd&#10;Jgu70WyeZ4uvOzZbC5dACXd5o1JkSEiyMm3jQcRkafK2z56heRO2Tq1Z2NFj9cCAi3sbbu7lm1Y7&#10;bu7Mubg34fLRjPvP9uKm//jKjLM7cx6/2LFx8pyTR1WObjXZP7cSaaPRKVfKqowE4Ka6xYmsElPy&#10;qx3ILLGhqT+CzuFYsQ2Vh7/CCkfRq2sfiqBtMJzschvaRyMYnE+iptVLOI1rmv1p7Y2hqT2UxvZA&#10;OvrCaJdVAG3uwtFX3xMg/IF5NdbE5mjQ0OtPx2isiN5WNXkLj2zHZDxlnb5U9HgzvJrM0n42G7tZ&#10;nF4UsbwZy/x6HBW1DjR2hlDV5Cu6Z2W1vhRUeZFR7ExEijGdM2m0TyWKrXFQtHxgrUNYpCGObhp8&#10;Y6GE3RsNgiNsCQwxw8NbF28/I+ycNPnGXA0dQxW0DFUxtzMSB8/mjgaEJfrjHOiIlqUGKsavUDVW&#10;RkmuqXwjiZhv31gouwfxVFdKLC8aCE3D2bEB50dGnOyZsTSuw9asMZ+uXPnuRsHljhHb88pcHRrw&#10;dG3Mw7U+T09G3N/riz7eyak8+Gnx+KDLh/f6fHwy4MfPFny6MxbXzZE6D5cGPF6bcnpsytysIZ3d&#10;BmTkvBI1JjcPCWdXiYk5G06u7Di7UuPxvQo//ajDpw8v+fDhOR8/KAtYyu2lCYe7FqwsmrG96UT/&#10;oB5NLZp09lhTVm5AcJBEYJBEQKBESISEq+fXTadPoMT4khWLu/qc3pty99GUu3fG3N7pcnoi6xUM&#10;uL+y4/rQjj/+GMsff0ji50/pfHyM5vzCjq5BeeulR/eIOk2dSuyf2HH/wZT3HzV59/iKT+9fc3Mu&#10;cXwgcXerwvWNEu8+qvPh82se3r/g6vYr1OXh4Wvv7907dTEEfvtJQ/z3jXWJ40N1drf02dgwZ3ff&#10;iZ0jR0ZmNenok9g+smbrwJSza2vu39mxf6zO1r4yO4fKrOxIbJ+oCOH66tErlo+Umd6VmN17IXx8&#10;iwfPWdyXhezP2DpV5vBK9ttqsbz1jJ3j1yK6ub7/jJVNiYMzZbHFlPuKh/vPOdl/wc2lFieHqmzI&#10;W8EVif0jFU4vNMW1s/+KgyN19g+12Jb7ujva7G1rcbSry/66ptiMytvV7S1VDg9fc3iqwsmZMlc3&#10;6jy+M+D6VoNP3+rx4bMm7z6q8P6jMnf3ytw/vEKaGPHg5rqE/v4g3Nwl7JzkG3o5pqaJ2Rsd9KyV&#10;hOTa1PE1Zo7KYkCU876ylLWsWb5RfIFfuISzm0RAgERZmSlPH+t5+lTF0JQLl+9yOHlI4+b7Ar78&#10;cyPf/qWC3/7WwOX7TOY2ApleCeDph7fUdbiSWWRGdpk91W0BQkIeEPGSgBCJkgoLPn5p55ff97O8&#10;Fk97lzPFpRaUV9iTkqpHbIKG8M3IGObWPmtmV6z44Vd3fv7Niof3Gnz5xZbTWxsW9yx492s8vdM6&#10;dI5qsrLrxOCULp3DKmwdOXL1FMDdUzh//FM6754c+Ze/+vC3f7HmX//VnH/9r/b8y99d+Ld/C+Gf&#10;/ilU/L281j68dmTj1InZbSd6Z60pbtQkp0KT6Y1EsssMKa03Y+0kS3TEajos2TyN4epDBodnYZyc&#10;hwlQws37cL77JY6nz4HsHZmztK7JyKRER49c7tRifEGT9oHXrB35MjzvTEWzIRVNZqI76O4l0dBo&#10;Jwa6jd0AphccWFr3Yno+gIu7Cp6+bWJ9L4OLuzpmV+JZ3U6muFSdheVAVjejKSgzJzD8JXmlNuLk&#10;TMYjx6UYEhiqgYe3CraOkogymNtLIk6RkGUt0NVhcSYU1YR/FZnbSZQ0OvD+D+2UtRpT0mxMQ58H&#10;5S0KMotN8AqVBM47LseCiEwTvKJVic0xEHHJ2lZ7SqoMGZvxp3fUgY5+Aw4u5C2vHZMrdkwte7Bz&#10;msblY4OI7niHvOYba3nz+AwNw+e88bEW0AWZTplR7EtSricWDiromr5Cx1RNUDa/cVLByvOlIMMN&#10;zmWxf1rP7EIWQ6NxAmHsFaCMsbVcXH4htBsJGQpS06zISLcmL8uB4hJ3fAJeia5DYb05M7uxrB7E&#10;sLIfzfZFlhh6QxNf4hXyHM9gDRRer8WWzsVfDUuFxDf2kvjdsXqjjY2zPtrGEs5+KmSWO1La6Ezr&#10;YKAoUpfUeJKSJ//c6xGRZE5WmQ9xuQr8Yo1x8lMjOMmC0GRTipr8CU74emMgR6BkN1FMhq2QCjcP&#10;x9Izm0yDLCMeiWJIjsBN5dI/WyZUDEW1gVQ0RxCdakV5Y6RwKcpDoJufgaChBUbLyggPYjLcRAk+&#10;MO4rfts9xEoMG35RCvyj5Z6hCzGZgUSmBuAd6YJnpAI7XxMcAkzwiXckKttXDGShSTKt1JeAKFec&#10;fS1x8bPGSqEnSIMuQXaYu+mjZaWM+RsDFN5WBEd4EJccQGKKN+FRNsSmOtA+nENhdShtQ3n0TlSR&#10;WxpJbmk0SVn+hMS74y0juQOMCEu2pak/6Ws8aC6ZmeVMTq5aWd6pJ6/cj/Rib+p7EumaSqe63ZPW&#10;kSAmNjKY3slnYDmXwZUSOmbLqB/KoaYvi6m9LtauRpg7GqB2qIyasUZKhrtI7egiZ2SZiuVDatZ3&#10;xeAnD4rlQ40MbA7TOttC9VAJ6fVR5LZFktcmkzUjqOqJFECI2r5YOqezqeiQPXGuIjZW3xNJ22gq&#10;td2xIv6UkOtNYKw9rkFmOPno4RVhgW+0pQCxyN1S93BznIPNUPibY+qkg7kcd/azwd7LClt3K9H7&#10;+y96SpgrzLFysUDfSgdNk9cC8iHH976x1cLcSRvvcCex2bN2M0LfWl1sD80Vppg5mWFgZYiOuTba&#10;ZhqYOOrjFmovQD+hSXZiE+3ir0pBtTdFtb5klHgQl+sokPeyzDm9xJj8crmbKzG/aMTv/xDBTz+7&#10;8O2PNnz/sw2ffrYWUfuPX7xZWTegtVXi4T6Aj+8SeH+byLcfMjnaC+XhLo+d7WQmZhOZWslncrNc&#10;PE49S9VicEnO82JgpoKhxSKaRhJom8qgsDWUrNpArL1VcArSIbcxUXjxvGN8CEwMw97bRQxYzoEe&#10;KAIU+Mb5CHiKHMNMr4whKscD5zA9SrsTichzFA7BtulCanqShAusukOWXkfSPpZGXJ4tCYXOZFaH&#10;4RVjTV5jAkWtaQQme2LlbYmWjQHm7o4YOJmJf/dLdCSvKYaKjkQx1LuFOWLpKW/3bNCwMEfL2pw3&#10;wf6EJMeh8HfD2NYEJ18Ftl6O2Pm6oWVpxjcOduhZGQlAjHx4kp4fxMRyE/VdqcRnO5OU5yL6VaUN&#10;QYI62dSfQM9kNjXtsuZBl+quGFpGvvasUot9KGmIFEOt7Khr6oujuF5+HnUQgCGfCHN8o2yEp1Cm&#10;IAbEmhGbbczwWihnn7I4vEng8CqW2o7XVDS9YO8mlLVzP9bOAsRWb2jViuVzV7bv3Ni4cRQx0KlN&#10;Axb2LZjdMWV4RYfJLSO2rmQBvCmnHwJYOfJieuvr9sslQMI19BkJhRYUNHqSU+Us3KKNPQnklPmK&#10;nmxNTxoVrbJzzxdLx1dCEyQfBhaUe1Db6svMWgaDM2Es7aWyfpzNzkUBW2d5YgicXU1neimDkdlU&#10;0fVrH4ylazyJmrYQoYAIi9cV0eOGnhCRRJnczKK+P4D8WjequkNoGIqkYzaJ4Y18sfmT48keEdpi&#10;6DO0kbBwlsir9iQu11AMbvP7GeI1JClHi7HlONYvstm6zmL5KJ6mQTuGl/yZ2oikfyGQhn4X0kp1&#10;6Z4Jo38hQnj+Nq4KxOHq6HIE66fyxtCHvSsbNi8s2buy4ujanKsnax4/2vDxe3uevrPn3XeuXNw4&#10;srFjxOmlHXfvndg91+Tygx7bZxLXHww5f3QRNZWqRgNGF6KYXk+jdSSAlkFvajudaRv0oXcihJpW&#10;hfDpyholuf8+NpvE0GQc44tpAo7TMxFB21AgJXX2ZBSakp5rQW6xrKmyp7DUgYoaVwpK5Od12RXo&#10;K4bq8GQNRlaS6ZmJZmAuUWxgh2cTBWdhai2dyY0MGgb9KG9XMLgsw3Ly2NxJZ2k1nonFSJHIkR8j&#10;GYQWlmBMVJIFGXkuJGXYExb9VSjfN5dJaZsfmWUuwrsYm2xDWJQljm4G4vXI0kENryAT4V6WGQIe&#10;PppY2z4nKMQOHX0JLb0X6Boqo63/HCMzZTT1JJE+eq0vCciblqnEN/ISpMyUhb1wFrccODyz4/ra&#10;ltsrSyFlvzw0ZntZndMdYz7fenG1Z8fC2Gv2lw053zTl7tiUT7cyiVKZT4/K3N085+mdNg9P+uwd&#10;vmJxUeL4SJV3d0Z8vjfh6VKPlSmJ8301Hm+MOdnX5WjfjJ0da3r7NSgo/Kp4CAn/2sNb37Xh+tGa&#10;uydd0YOTh4Fvf9Ti3WdV8c/y4HRzrsb9tSX7OyaMjqjR06dOU7s6rb0WDIy7U11vTlevKzW1RjTU&#10;69PcokthoSRim2tbVhycGXH/wZhPX8y5vFbj+kqLq3MtIVy/uzbj/sqBd/ee3J678PExkPtrX7Fp&#10;HB2XhLhcBpfsnBhz8WAphr/7J02x0fvhez3h6bs8k7i7f87dO4mnj0piu/f9Z02e3qlwdiFxfiVx&#10;86TCxa0KR+fPeXyvy/KqvDmT2D94zsGRJte3Dtw/BbGyYSHUDVPrsovPkt0zfZZ3ldk5VWNt/wU7&#10;JypsHr7g6FqLrVMV5rYloWyYWJcYXpEY35KYPVBi8USFuX0l5mT4y+5LRpclhhclZraUGJiRGPmP&#10;OOfMshJrO6ps7iqzvacktnOHBy85OVYRBNS9vVeCXrp/9Jr9Y2WOzlRZXpdYl+XusttvXmJt/jmr&#10;M8/ZmH/B/po6m4sqbC6+YmX+OVtrzzncU2J/V+J4X+JgT+LoQOL87Bmn5zL05hV3HyXuPks8fq/C&#10;7eeXSJ8/lfC737UyNOjB0loG8+tllNWHC32Dib0aulYveC33ryxlsIDcDTSivjtObJjyK4zoGXOn&#10;e9SN3eMiHj608w9/neD8Lp/bD4V8/4cG7j4XcnyXyfFjLpefCjm6T+DiQzrf/b6WyWUfgT6u7XQg&#10;r8KSqBQdUQiWReQuXpJw4vUO+fPjr738+R9HePpQx9ZuBn3DAUzOpdPdH0Vto0yUzGRtv4rSOifK&#10;60yFr+Tu0YFP3xnyy+8M+fZHHf74Lz787m/h/P7fE/iX/1nEr/+UzMOnIK4fffj5j8n8w38tZP/c&#10;lapaifEpfebmdNjZfs0//LMt//Jvhvzt3zT541+U+eV3mvzrvznzL3/z4g//4CcGtOYBVep6tWkZ&#10;s6NpxJXQZCXKmr2Y26kmr9JZ5NwjU3WJStekus2W/Zts4chr7tJlZtGRhXUHugdUOZKdLzfu9I+8&#10;YP/Mltv3PqzsySAcialVF/qm7KlpNyWrVIWN02TK6uVyaBTn12mcXUawvuXI1LQho+MG7O6HcHqR&#10;xtCoKzn/X57+s62qbV23RpuKwCLnMMiZjuQcJOcgOYMSBBFFUFFBBEmKoCA559zJmOPIYY45V557&#10;vXvtvc/7ni/n/I9yrlpdZ31oVx/qEKTTgfbU575LKdEiO1+T7qdR3Gp1pf66Bbv7JTwZjCQ0QpFD&#10;XkC4QlmNSpalReylrTeHnuelkm7W9Uw4kkp5+CydygYR76xlbLmFsvoYLJ0VLJwVZnZrae5RcbnZ&#10;gvRSDdJLjeUhQVSCNr5h57gQLGTnWli5C6qXgv9FbbxCBfVToaLaSorin44Ec/O+MfPr0bR2mPOo&#10;z5mJ2Th6BoOYXMqkezBGDpT5lV7ym7UAxFg7aso4knugriSLpRYGykHFwOo8Btba6Fmdlb0lt0BD&#10;vCOMuFTsRVNrEncfxNPaFs+jJ1n0j1SQnO2OKtBADoBRSXZERpuQmGROarodqek2POwrIKPIRhJQ&#10;r96xpbnDnrGlBPrHYmh66EtVoxvJuSa4+yrYuil4+iny407Js5C9k5rGJLk91TcWsJez8vRYDGtX&#10;bwdRVutKao6F1FYERupKkpZ3mL6UsQunlSrCUPb7PEK0cPJXJGDgdn+alP2KEr3oMSZn2VJYIX44&#10;+8u+VENrAPf7E2l/misjpYVXQiQwprgmhIq6CK7eSqD8aiT5laEERVngG2pMdKqzlNeK6GFWeQjJ&#10;+f5EpLpxIdwS/2gHojP85ADoG+VAUJwr4am+hCT64x7sjGe4C24hjrIfIQS9frEehKf7STBGaOI3&#10;ybUY1sITvXD2NpEkNe8oF+wCzLgQ547tBVOC4r2JzwyTcdGYRE+CI63wjzCSUau2/gqG5+5Q15JO&#10;TnEwlwpDSUj1IizBQ26wBEFUbD1ET/XpaBkPH8fzZDCNpfVrjE5Xc7kuWBLoBGnuTm+aHP4aHghh&#10;eSRVTT4S3y5u+MQN8M22VIoqfSi+7MOjZyW0PSniWlsWdwau0djXREVbE/l3Wqh7OkDTiyc0Pn1A&#10;w+NGbjyu4/qjSinbTisPpfRWItceZ1DSEkxRsx/VbWEUN/iQWeYkuy5XbgZLwFZ2xTeggdB5FFQH&#10;kFXqLxUiotcn+pqu/say75dc4C+3uWFpLgQmOEqAiIhmiuFMXNbupniGuOAe6IKNhyVmjkZyG6gK&#10;ccfJx152tyydDOXXhjjFtvMyxz9GUCVdCIj1lbEmVYgHzr7OMjKqa64vN4jmTmayT2jjaYzDBQMu&#10;hJlLP2RqgRexaY5ymx2T5iShNGEpAhwj/r16she7c5LPl58L+Pg5ljfv/Hj/QcW79x68fuPK+poF&#10;g0+1mRmz43Q/mncnKbJzsb0Yz9pcLAc7eexsFrK1eZnRqVJu3o+hqTOVJ7ON0t+XWOwjO199Y9fo&#10;n67j3kAhg4stPHhxlTsDdcTk+lJ5N5us6jjy63MISAjEM9QPtyA/HH095ADo6OuAqbMeNl4iIh5F&#10;ckmIdB3Wd+ZTejsB3yQz+pduU30/k+td+Vxrz+bK7QQu34rhWlsarU9Kqb6TJqPP7uGWROX5EV0Q&#10;RHqV2EDGYuvngo69GYauNlj52mEbaEJ9ZzmFVxOlO09sB8097bHwcMfY1Z1/sLVGFRWKX0wYDt6O&#10;uAU4Y+9ti1e4D46+7nzn6YJ/dCSOKkdcvW2pqBWEymu091dwr7uAnpEq+XrtHaniyVgtrd25ElJy&#10;5Xq4VMaU1AZzt6eISxXBBMdYkVnkJw9HUnOdudeTK3tZybnCo+csP7/C1XYh3FgKsUUczytE4eYj&#10;P6Z3kll7lcLLhWCuNmnIBMzcdjjTGyGMrQbwdEZ0/nyl6292L4yX6x48X3FkaFls/pyZ2fZmeNGJ&#10;3lET+sfNWNr3k1vB7ffRLBzE0dDuwcUMXUKTDQhLM6H+YbzscedecSWj0FF2yhpaUimtiya1RBCE&#10;7QmKtpQe0hv3cmSvW2yQ+oaz6XwWJ4e/kcVseRj7Yi6HtoE4SRNt7YqjrSeN248SZLxTuOoa7sdS&#10;0xxBbXMYMWkG5FY60HA/mPahJGruenO5WcWD5xmMrNcztFLH4PJV2oeLyLvqh2+MHvYXFNnHF0qe&#10;tmcFdL3Mp+NFCkOLuVxv9yLukqCBO9A9mkhDu4vUYzwaDqd9KIzGh96UX7eRw9+NDl96JlJ4MpNB&#10;fZuKp7MZXG6y50a7l6SlPuj1pH/Mifldb+Z2vJjfVTG/6YL6xJuT977snao4eR/OwetoljdC2diO&#10;ZHPTn41Nd7r6FeY3xOZPS1ILxxYdud9rTWWDKTW33WjqCuNKswdXW1x40CeG6EQJ9hPVm2strly/&#10;7cX9rki5mX/Uk0x7dzyFlTaUVjtwpyuKGw+CqW3ypb455Bsl9XoI1XW+8sA1t0RoIoLIKbWWbr7b&#10;j+PoHcuhrtWfohpnqhu9aW4PkwTJmgZnSmtsuNLkTkt3iPz8jcxmSOZDR1cIrY+FBseCi6mmXEyz&#10;JCBKl4AIHRJTLcnMdZI+4KqGQErqVBTUeEiauiCEJyTbERphJWFsLj6ig29GdIo9AWHn8fZXiIjS&#10;ISDwLC5uCk7OiuQtiMvdU5PgcBN8ArXkfZNviAEqfw1Ssq1p64uViSWh6phds2TnwBq1cCmKGKeA&#10;68xbsLvsICmfq1O2bC24sjrrztKUC7vLKlZnTDndNeLjK13ev9bg5Ogca6sKC/NnmZ7WYHz0rBS7&#10;C/ff231HlsbP8/bImb1NazZXbJgZN+d2s8KtJoW7985KtcPQSzs2dgJZXndhfduSjV1d1IfnOTrV&#10;lRvA9V3Rj9NiS32G6RlFDg+HB/ZSHXGjWaH6msL9HifqmswprzGgoFSDomKFRx02vBx2YWHBjb0D&#10;fxYWbFhc+haxPDq2YGtDm41lTQmwOdixYGfThJNjJ44P3VHvim2oEyvLzoyNmTD4XIPpeW3W1Kbs&#10;v3aSg9/atrbUNLx5b8qr10ZsbyhS0i4GPbnFeqvFu08GvH6ly+HeeXa3zrJ3qM3ekQDCnJXQl6lF&#10;EQ815P1XFW8+eXL0zoP5VUsedis0NCncblOY3bRkYc+M+V0j5nb0WdzVY2pNg5FZoUr45twbX9Ki&#10;RwjXXyo8m1EYmDvDk9kzPFs8x9DyeYbXtHm2oEnf9Dl6xs7K68mUNs9m9XgypcPTaV26n5+h6b7C&#10;7QcK49OacqiT8cyFc4wLSuiYwsyyAdNL+hIeM7WkyeTctz+fmzsvN5dLc/pszJuwImKxM4YsT2iz&#10;IAifQwpTIwprixoy1ikinhurCmtSc6HF7t45Xn/QZ+/NOfY/aLD77hwbJ2fYONVAedjuxvp6Hjt7&#10;xbQ9EgL4W9zpTCQszkrSlkwcNTCwPYe+9Tm57XG9oIX7BYW4pHMcvrnO4noqU3Mx/O1f+/j7f47w&#10;61/bUb8qZ1WdzYdfbnL4vo7h6SSejSbzbDReRkKnlhNY286Rw0tVgzihOUdmkSkpOSbEJmuzst1I&#10;WuZ5Pn3fxscvd/jhx1Z+/6NDDoAvxjJpaPYj+ZIV/qHnuHU3lrvtCfLmIKfUVmoOqur1abkrJn4N&#10;OQD+/Icdv/9rMPsfPRmZN5c+kdVtfz7/lM+v/1gr1RHq10m8+pLLyk4MDbc0qW84S36+wpuPTvz9&#10;Pz35f/4/rvzH/7bn3//uz7/9exSfv3qyuGLJ435j2ntdSC9UiExVJE46IEZsUBW8QjQlMdMv0kCC&#10;PsQPUL8oRQ6BO68qWNnLYnA8UOovRqf9GJv1ZmU3nAc9OvS+NGd6M5DF3UQe9LlLGljHQDh3H/sz&#10;upTBs+lIJlZjOf5UxosxX4aG3Xn+0kUOgXMLAUzPhfJiNJj2ThfyChW5Sb2UL8qmEQy+DGJyPpbH&#10;T0LpfZaDs4eCp79CSJwe+VdUZFe6cqszgYmNq8yrr3HvSSR9o8lMblwm98o32lNEqhWFtVFyABR0&#10;tf6JHHlyeeORO5dv2RKRcgZVsIKXn4Kzp4K92xnMRXzTRsHMWZExSREjEvHh9Hx9Xs6ncPy5kvWD&#10;NKYWoykpP0toqEJ5hSbTC4n0D/vxdDSEV1/vMLteR+mVQJzcz+DmdR43Hw2pubBTncEn3Ia0ojgM&#10;bLTkTauznx1ugbayzO3mJwrfRiRluspoj8BDN9yJoOFOFFHJopemIbd3AhpzqyNL+gTD4gxklERs&#10;PqNTDSWivPyaFU9Gw3j4VEVDqyuXrzvIU1Lhxwm+qEhNiCDZtT2JoWMwgs6hWIYmLzM+34qF1bf4&#10;rBg4u16Uc6nUgcp6b0qqVCSmWxIUpUdAlD7hybZSPHvhogmByXYEJNhg632GoGRLKf+ubAmlbTBb&#10;xnLautMlba2hJZraa/40CK3F9W/DoLjxyyr2IT79m8MvKcedjEIvyurCpSw5ryKYtHxvolLsSLjk&#10;SmSyLVnlgdIbKBxqwn8kFA+ZlbFSIO4f6yJl4nE5wURlBBAcH4Sdlz3Wnja4BLph522HqYsxlh6m&#10;qMKdCElRScm16FfFZvnIS7y9yFQVPhcd8Y52xjXEGp9YV0kTDEpSyXijiJr5X7SS/R5BPRVgnIa7&#10;qWTke5OQ5ibjOhcTVPImWlAq/WJc8QqzkkNrboUfOUWOPH6SycPuFOpvh3K5MYysShXZVX6U3wqX&#10;wIGOoVw6h/JpeZhEea0f1fWh8sby1p0kKmuCqKoL5/LVMHLLfLnZlsf9p7Vcf1RBXXsp95630DPV&#10;Qf/4Q253VssNhIBnCPl3haA4VkVRVBPCjY5EGruiufYomPqOIPnf5Q0+En0uPudVNwNpehhH3d1w&#10;Cqq8yK7w5mKKg+xgOl0wlAOgGLaF2y25OJCEAj+SS4IkfENs7lwCHDCw1ZOXlbsFqjAPeXmFe+Ls&#10;b4+Tn530x9l5WcpopzgUEcOgo7e93PSJTaHYgnkGu8vfE0Q7c0cLOfxpm+hg8J0xBt8Zov+djtwQ&#10;ugdYy/hvYpav3BQLr2N0shOXSoNJLwkkKd+H0GQb3IMVkvJ1md5KZftVEp9+TpdD4OePMbIDI07C&#10;d5adONjw4d1eDF+OMzleT2H2WSiHa/m82StlaTqB5aVMXrxMYnLhsjzMKL8ZTn59BEU3kyi7nULl&#10;3Xhq2xIpb4mk+Ukh1zqKiM0JIDzdh/y6VELSnfBPsqXoVjbeovcX5i87dNYXPHAO8pLPUUiSFyGp&#10;rtL1d607l3svy2kZLKGuM4fOqSZKbqVQ2pxObJ4PKWUhXMxWyQFfdPySSwKIy/fHL8kL7wQVwZk+&#10;ZNQmE57hj3uYA47+Dhg4maDnYkbQpUiK7xZS31VJSnEUgXFe8uvFwtMRExdXDBydMXZzwTlYiN0z&#10;uZgZSXJhAl4RrvjH+uPo54yJvTUBMVGY2prgorKg88kN2rsr5aFOVWMEl8pcudGexMNnxRI4cr01&#10;heaODJra02S/ufZWEr0vmyTNV3R9o2LsabqXJUEndx6L6GcUqYWu+EeaEJfmKgf8iAQjLiZpkpJz&#10;nqnVLD781sibny7LLv/NNiMe9NmifpfDojqGmc1QZrfCeLkUwOhyoBwGXy57ywio6Py1DWvRM21M&#10;34w5j0eNeTlvy+ZRAAtbHowuO9H5woiZ3RjqHwjaqYJToEJKhQPd00V0jedK0FDD3VDaOjMpLPMh&#10;OtWR7Mow+Sik4uX1YXKQFf09cR9ztzNaViBaOoO4eteDR89TuPckgZo7QTwYyJYHziLeWdMSQtl1&#10;H7IrnckotaehLYbesRJauoUuI536B940PPSmqTuYvuls6TbsHMuj9l6E1D1U3orkQoQW/jH6pBU5&#10;c709Xv79sbWrPHqRzr3+WKIzFNmHH17IYO2knJtdzvRPx9AzGSM3fpebHMguM+ZiskLVLQ86XyRT&#10;WGtJ0VUL7j0ReiFPbncFS0BO4z3vb2C8pSjmdqKY3QlnfjuMkWkXljd9OHwdzumHBMkn6Oh3o7M/&#10;gOX1DNT7CXz+nMzGhhMLyxZSybJx5MWTMTs6h4Rz05G7/RE8myvkTl8kuZUGNNxzpn84ksHxOEan&#10;M7h1z4sHneFUXXWhrt6L9keif+dNfZOXHAAf9ifS1C78e1F0PM2iviWE/FInkjNNKb7sSkWtB5fr&#10;VPLgs+d5Jm298dzqDJMKsbhMbXnIK7aMzQ8CaHscRt11V67d8aGtL5L+4QS6n4XT3RfGg0dBkkgZ&#10;k6JLaLw+ybl2XGuNlm7H9Esm8udg68M46amrv+3L7cdCEh8htWRJSeYES76BoXzdRCUZk5BuRFSs&#10;Qlq2ngTJtD6MYHCkgKpaT643h3JHvCZe5Mgo8a32YC5ftae7P5FHXeE87gtkaj6KkQlBUrVi69CS&#10;1W1t5hYUdrYMUG+ac6p25uORD4drbmzOOjPca8SzHjNGBq3p69Rmedaaoz0LDtXabK8r7O2clcCO&#10;Y7UFrw8cOdl1orNVobddYXXGkLdHrhyrnVhbtGRu3JKBHn1qyhRqryiMTRizs++A+sierT1L9o9t&#10;WV7XZmJKQb2vLYEvYmBSH2izc6jF+rYih8CDEz0OTi2ZWzPn5j2FoiqF1m4Xam6akluqcClX4VGn&#10;MetLXhzt+8hhcXVVn50tC9ZWTFibN2Z9wYT3px6S8vn21J43r+04PDLl5LU56mMTtvfNGJ/Wlp02&#10;Qa+cXz3PzpEO6lNd1MdiQNXh1VtDTl7rc3iix6u3xuwfaHJ0rCV/T0QZT18bs7l1lq0dRQ6Fh0dC&#10;8XCWzU2Fk1MdPn+x5KdfnPn8oxfvvgYytWBFywOFqnqFO50KG8curB3ZsHxgwsKeHst7usxsnuHl&#10;gsLoolA1aDC2oMXUigGTayLRp/B8/hxjGzr0TisMLZ9hZP08Lze0mdgyYGRVm04xJI4pcvB7/PIc&#10;vWPatD1TaGhTGFvWY3bDgNVdE5Y3vkFaFpZ1mFg6x/DCWcZXdHk6fpbOQYV+oXyYVHj+XwNo9xNF&#10;9gJnZ7UYH1Gk9mN+4gyHW0bsreuwtazw5liTt681ef9eiw+ftXn7SZtPPxrz5uu3wW9lX2HtUGFR&#10;raB+p8/eeyMWd8+gHJw0UFKmJZ1sG/tFDM8KBLIDeZe9sHJRMLAVMQZzzJ11Je3HxlkhIFigYutY&#10;WMqRDr2//UsL//ofPfzlnzv59EsTr7+vQ/2mgpMv16QCor7JkeqrDvQOxLK4msvuUSFb6lyejoSS&#10;ln+W0qu2FFc7yBOhiDiF1d0G6Z1597mF6dl05ubSmZpK4X6bN2WV5sQmnpVCzah4Q548L2Jl5670&#10;z4jTu8RMI6rqrZme9+Po1If9UzO+/ubM2x/dWVLb0D9uxPiyF4dvM+gZdKT7hRsDUz5Mb4Sx/TqF&#10;iYUA2h9bybX2nTvadD5W+POfPfnzn435X/+PK//0T76ysHl4ZM/UjDHdfaZcbdCVNE9BuQxPVOSQ&#10;5+T9jYwkHs0dvpE47TwVGWmJSFBo7fHhTpcTL6ajeDoaxNh8JCvqJJ5OuPN0wpWlg2h6JzwordMi&#10;MlkhMvHblk70IbOLdLh535a9d0X0DbvzbFTF0FgA7V32PHxsQ/cTJzq67Zmci5RqjGcjATTcMiKv&#10;WOF+lwXq0yyWNhN5PhHD9ds+ErQjcusirmjrIbZzWoQn65BVbs2j50ksqqtlbEYMOSVXXbmYbkJQ&#10;nCX+F23lIUFIrCUBFxWejKdKP1BMpkJshhbl9T7Ep5rjF6ZHYoYruRVhqEJ08Qw5Lwdj37Az0k2Y&#10;nKMpgQGPBp0lJOjeYxtejEVz574LL8YipS/yQY8NYwvhvJiOoWsgiqqrKsKjNQmJPM+VenESmC9J&#10;taJfJ4ZMbXMFTRPx3IvX7XnMbHWlTsLR3UgSvsSGLSrZlJxyF/IrPQmPM8bD75wcgLyCdUgucMM7&#10;UpecCrGR+QYkiUq0kNvpkbli7nb7UtdsRV2LCzfu+9H8MITmjlCGJgu58ziMigZrhmZTmdrMo7RO&#10;lOmtJDUrONwYG3sF/1ANKuv8JOyo6IqrdD7GpJpJuXtxbajs50VlueHgr4OtjzYBiU58d0ET/0Qb&#10;Eos8icgwo7DehzuPU+TNW1V9EAVl7nIArLnuS1m1G9daI6QP8kZ7HhfTPPC7aEtoggOl1xKkU05g&#10;yUUsUnyMIm4quoXCGyncaSUNcWRVhBKT5SlFuBHpXsRk+xOZ7ktGeRyppZFSEeAV7o6Tr7OMqFm6&#10;22DhZi2HQXHj6xRgi0+MC35xTpIwGJriKntKAlAhqKRioxibFUBeTSre0aLkb493rAM+cY7YXNAl&#10;NsdX9hYzywIprg6T0dyLiYLWakdolDPhMR54RwhohqOEl7gFWaEKsZAS+5LqIKn3qL0ZIj+/lY3h&#10;pJWoZIw2pciDsmshZJd5UizAGK2JXL0pKHUR3H+YQ9PtZGrrosjO9yQxVXQTTUnN8yIlz0tuvRvu&#10;Z9PaW8rtRwU86Cyl/XE5VQ0JpBX4kJzjIx2JYlAVN9wtXfHU3PbhwVA8bcMp1D8IpbDGnYoaH6nb&#10;Ea8BASsQfVDxuU/KcSWjKECqO7zCbHD2MZU+P0FXvZjlJcFcYvgLFd29CBfsRd/PyQxdSx3MXUzx&#10;CHHD0dcWJ38b7LzNcAu2k/Q6Q1tN3IMccPK1xSvME1MHI6zcrDC2N8Y70g9TBxPMHEXfz1pu/MQQ&#10;aGhrjIWLFZ4hKlwDneWhimuADd7hDrIXGpHgIruaiZe8yCoPko45AQ8LS3bAM0yTmGxjqlps6Xyh&#10;YmopiMkZLybH3NnbjODVdgRvd8J5vxvL6WYc73ayWB4OZ2MiiYWXsewspzE3Gc3ObiGr2xUMjOVT&#10;fzeG5GIPEoq8KbmVxqX6GCrvJhJb6MCFGF0aOgtILg4luSgWn2h3iW1PKPHh0dR1bvSVcSHGHltf&#10;e6xUjjKS6XXRWw7RYclOND4u4taTQm49K6CuM4OUygBC0l1ILA7BM9KSyGwv7AP08Ig0xT/Jnszq&#10;GMIzVURd8iY2P4SwS2EkX8kkOCOA8EuB+Me74x5si0ewM3lXi/guwJaEy0kE5fhQ3VFKckmUjE5/&#10;52WFmZstBo62sttn5m6PQ4ALvrE+OPpZEBDnSWiKH6pwF6l5CIiJQBXsx3cullwItOdhXx0PusrI&#10;KPhGpRQ6hKpbkdztLZBx5/J60Ql3pfFBCre7cqlvyaKkJomcigQSMgKIS3TjzsN8aptDpA+vd7yC&#10;3smr9Iw0crkhXqYKKqpdGBpN4fT9VV5/LuP4QyE7R9m0PDAnLk1h5SCTteM0ns97MbMZwuRaoBwC&#10;n89683xWxfCCO5NbYiNoQ8sThQcvNBlcsmdSDH0LdnQP6dLWq7B5HMiTCXMmN4JJylUITVIovObC&#10;0OplOfw1PArndk88t7uSaLoXJ72ucelOMvqdXuSJKkiRULq73an0PC+k81kO7f1p3O6M4kqTJ9ce&#10;BMm+WWGtJ9lXvCi5FsbNjkw6hkqlSzClxIaIdD2q74bSNVZMVoUNyUUG9Iyn0TEcJ7dx9W2+3BtI&#10;5PFEHncH0sirVZGYb09yngMX08xlb1toJoRP8FpbAE1dIfSOp1HT4iG1SmL7+Hg4igcD3gzMRzO2&#10;kU7vZAwPnoVJovTNthB6hjOl57C8QYBLvOh4Hkv3aJKUurc9i6FvNJWRhSJqW5xo7nKjuE6DxyO+&#10;zO8ksfsqh/032Ry/z2JtP4VnE9FcbXYmNkkhMEShtVWfo8NI3r+J5fPnRHYOw+getGZuK46RxXiG&#10;5rO59zSO6+0hXH8YRM0tJ+rvOEs6uzgwnpjL5enzZB71xvG4L5kbtwIpLrGlocmXuw8jZWyz53k2&#10;V28FyG5gcZUbWUU2XKn3obYxQKohBGG8pSOa+71xPOiJ43qrH1canalu9iS/ypa+l9k8fBLNoyeR&#10;dA/E0Tf47f119sXydCSR9p4g7j8K4GFPBG2dsfJtZhc7kphhTHq+qdQuiGjv0FgBl2vdyCm04Ob9&#10;YK7fC+T2w1gu16hISTQiLPQM4aLLFqdQd92d2/f9GHyRxORUNuOT6fQ/jaS7N1TS5p8OxjEwnMij&#10;3jAGXyZKfdXsYibTMwksziewthrH3IwP83N2rG9asbB4jq0tLal4EDLyN0e2kvY5+1KbiSE95sbs&#10;WV/wp7fLiqd99jzuNGFy3B71jgsH+7a8Prbi1aEZ7w+t+XzizPacEduzZswN6/DuSMXRrqPcCAlP&#10;4ORLHe63KFQWKDzr0WJ73YntbQsOhBPwvSnH7ww5eG3IzKKI4ytsbemwuSl6YPqo9/VlTUpoE/aO&#10;tSQxc2pZ4elLhb4RTSrqv917NrebsLgew9JyAH/7SyEn+768P1WhFqCTTT321DasL1lwvOvOxHMt&#10;OQS+OnTg8MCco2MT9o502Tk8z+aBSLeJPt1Z1veM2Dkx4fUXC/benGdNrXD6Voe3H4w4OdWTW0r1&#10;wXl5Hb/SkX8mhsCdnTOsLCoszn3bcr19Z8inzxb88Zsrf/tTxecPNvzxhzc//OjJ8EuF5nsKHX0K&#10;97sVCUpa2Xdg+cCMpQMDprc0WVLrsKjWZHxFYXRJYWxJYXhW4aWIdU6cYWDyDP0TCi8WNBhZ1eT5&#10;igaTu3qMrGvJwW9o4Ty9YwpPJ8/wYl6PnpGzPBxQeCSgLPP6zG2bMb2pJ7u2y9t6Ut8wPv1N4/By&#10;XqFnVOHJpMLomgHTm2aMrejzYuE8Lxc1GRS/P6swMavw/KUie4zTkwrry2d4fWokITevX5/n44dz&#10;/PizFt//osX7r+f4/LMuH3/R59VXTY6+nGf7lcLOGw02js+zdaLP7msT5rfOoey/vy+hKJcbbHj9&#10;022Ovl5jab+C/klBNAtDV0A/7BRsPHRIyvaQccCxmWLevLvDm7fX+f2PW+wd5nD8upo3X2/w8dcm&#10;vv5jK29/vcXSXgnzG2Xyi1ioGi5XW/N0SEQSSuXWa249RXrhIhIVQuIVLpVZyujAy8Vink2m8/M/&#10;9ckt48xCNr39obQ99GV1rYLDkxY6uxLJybXgar0Hc6v11AiX22VvfMI0CIlTGJmNY3xexeyKJT//&#10;LYaDd96sH3vK6In6fQbNDy252WbFxG4al1v1udllTP+EC4dv01nfjKa8RKHjgSETYwaodw1kD/DX&#10;30z44YsDD1pFtlaPN+8CGHxhJj0rETEKfiEK+ZWG1N91pr5VdCTNKGvQkQOh6GsJFYNPiIDQnKGx&#10;1ZUHveJmUZHF76IaDaqb9am5rcPVuzo8mwtm/XUhDweDiExScHBTZBzBQ3TxAhTi4xVeTkWwfZLD&#10;lXoNKmoNufPIh6oGM3JKRQnZnZHJMIbH/djaTeTodTqnb9NQH4dz/C6edXU0I1NBUsTe3hvK5Wv2&#10;pOQYyS6c0DyIQT+3xIOGlnDqrvsRl6BJWKRC490I8iq8pLPOwlYTfROhkHDBP+yMxGi39kSQlKsl&#10;XXslV515+CRVorMF+vmbqymR7tEKekZKZadPbMmS8xUm1gUuPJyel65cu6tF93OVHIpfTAcxtRJJ&#10;W68NI7MiChrH3U4Xcoo0uNPux8RcKXU3VTTcCcI7VJGKBDHImjoo6JkrGNsoOHlZyBK3ibUBlk7G&#10;fOdmIEXsAXEWJF6yJTLRSG77hOZEdJkEcEWgzSNSnQiItZMwFJcL+tg5n8HL9xw37sbIgvyVBgdu&#10;tQfyYrqY2x3RFF8Rp+kB0lsZn6XwaDiaG4+CSMwzwtVXITBKS4Isto7uMzpdREdfDMlZOlQ1esot&#10;UMEVD9lXqL2bLD1vbsHGcoNm5qaLc5ANDv4WOAeaEJLqTHyBO9ceplPTEiNF8M0Ps7gpoAg3xSAX&#10;SG2LL4VXXShtDCC7KgDfOEEhtcTe14iU0mji80MJSXaRm8aWrnyaO/Morg+n4mYcyQUe8uNPKfIn&#10;sdBf4u6F4F1EDgXtUygf/OOc5ODlG+OBg4+NJKKJYcTB1wVjRxMs3MzlFtDWxwyXYCv8RcE+00eC&#10;pRx9TXH2t8Q30oXoZF/pARTOQvGxuUfa4h3vIqmpokclnHOCRip8gsLpGBntwMUYV8LC3QiL8pBU&#10;Up9IEZM0xTPYEs9ACwKibeVWU/Sgcit8SC0QCHARQxWgIhvSC3xIz/ckIdNJIsXL6qNkB0pocPJL&#10;/UnOcJJE2fBYSy4EGchoWVSy4zftRmkA+RWBXG2M41pzAtXXIqlvSaLsajQ55cFEJDoSEmMheyiC&#10;ltf5LIOrd3xJKzYh9pIepXW+lF31J7vYmewCF/JLvSm6EkTSJRdJdvWLMMc/wkoOWOJjEt1rIUIW&#10;io2QZHep9hCURxdfS0nndA10wcLVDFMnYxx8xPNvhaW7gXRVCTCPV6SD3Kz6xrgTlOiD90WxIXTD&#10;N9pPQkTcglwxcjCUG0RzFxNJurN2M8fYwUB63gSRUmgGvvOyIDDBF5+LrrIDGpHkQWyaishEFznw&#10;phR6E5vlQmKet9wcJ+aruHTFm4xKK/JrTWm458jT56EszaezOB7L3lIi73ez+f64jLc7BSyNRLA5&#10;k8jJdh6by0nsbCaxvJzA2HQMz6dS5TYh/pKNpGgKP2SqIKGmepB3NY64bE8Z786ripRk2oySBHKr&#10;skkti5H9vbnTLh5PV+MTp8+FqG/PiQAWiUMVMbi2D1Vze6BYbhOr2tJJLA+WG2kRaU4uSsDS0wD3&#10;CDMq7mfQ+rKWuyM1NA9Vk30tnuTyGJIrk0ioSMY7yR+PSFf5NSHALGV1edTeqpZUVacQK1KqYnGL&#10;taCwJY30y9FEZQVK1YYY3M2crTFxscbQyYigpEByqjOoul3M5eZCShrzuJgVSlJRCnHZKZg5mOMb&#10;4UV9ayUP+i5TWhNOar43yQXeZFb4U3k7hawroaSXBVDWECe/pq+3pVFaF0lpbRKxGYGkFcThFWwv&#10;D1PyysUBkBetA1k0diVzqcqL3Gpf8i6709Ydze5RLYevKlDvZ6E+SOXVmwIOD0uprdbn5WQcYwux&#10;dAw40DfqyOiqF9PbfrxY8OT5vIonk04MzDjQ9dKIx2P68uqfsmBiTUQWAxlfdWFgwpiJFTsGp0zY&#10;/xCG+l0sz2f8WT7IZ2q7iCfTWdzqjqb1SbpEzdfdiaX+diyhsfpEJltKJ210mpFMrfSPFzO8UC37&#10;ouJ77ZVrAVJWLjQFCdlGlDX4yiSAoNgKYI+I2Td2ZFLZHEJ+vSdX7gZR/zCS1sEMSm+qCE5UqLrj&#10;Qe9EptyK3Xocy/WHMVTcCiS7yp28KjcuVbiQVSoALkGyy/v4RQEvFspo7Y+QuobhpTx6x1MYXS1i&#10;eCmfikZb+qcSudbuxO1uD+70eNH1QgxEofSNZNB4P4jLDW5caXLlTm8ImRV6ciNa0mDF5WYHqYXo&#10;GkmSQ+HDZ+G09vnydDaB8TUBt4mm46kfjwd9JUTnZnuAvIF3u/DtHuVRlwU72yHMTrkzOekjFVYv&#10;puLofRFF38tv1YFr90KouxPMrUfRPHyaQPPDAPrF8NMXRVtXFL0D6fQ9zeb6zUDq6n0oK3eSuqT+&#10;5zl0Ps3k1oMYymu9uFzvK6E6YhisbvCRsU9B/hT3BC2PImh/Ei+3szdb/bn5IFB2+bqeJzGxWsry&#10;Xg3PJ9N5Pp5J/1AKj58kMzCcKe8l7z0KpHsw/hvzoTWE6qsquZ0TALv6Zjdau4N58DiK8lpXiivd&#10;yCtxJilL+JTtyC20prjMgaQ4TSqKLejtDWR+Lpn9vSIWZ5J4+tiXnnYvhp+EMzUcz/xkChtLufR3&#10;BzI5nsLUeDo93WF0dQazvlrAxloaW+vxLE75szjlwcaiMzsrthzuWKDe0ONUbcz7Y0ve7luwMnUW&#10;9bol+7sq1lb9ePLEgc5OJ1rv2dJy25zWByZ09ZgyM+OAetuJ10dObM8ZcLJuw4c9D356HcDbfUEQ&#10;FYL4M7wYEpFNbXo6FQZ6FE737PjwWlxWfHxnw9v35hy+1Ub96gw7rzR5Oafw5LmC+sCK01M76Qo8&#10;PrFEvSdgI2dY29ZgblVhZEZhZu08K3umzG0YsSxip3veLC45s77sxqd3Ubw/8WV92YzlVTO+/hTF&#10;2poLH95F8fZVMFPjemxvmrG3byI7fAcn+uyd6rBxoLCyq8jHw3cGnH40/6/NnzaH787z8Uc9Tt9q&#10;srur8PqtKeo9UeU6x9qWwt7RWV690eHkWIMv7/X466/m/PmzKf/0F3t++9mGD28N+fjWkp++evHT&#10;98GsLlvRdEuRcc/eIYWFLQvmN02Z3zRm89CSpR09VvcMmNvQYUyAW1bOsbitw+KOFtNrZxhbUBhf&#10;PsPY4lkm1rQZX9OV19CiBk/nzzC0pMnwqg4Tm6YsqG3pH9WQ6oYnI990ELOrJlIKv7hhJDuEo/Pf&#10;3IVza9rMLp9jakFhdk2DZ5MKE2uazG4ZMblhwPPZ89+2jbNn5XA4u36e2Y0z8u+v753j1UcTTt4K&#10;z+F51McKJx+1efNVl09i+PtVmy8/a/LlZ20+/aDLu89afP7ZQP75/gdN1o7OMLelsLyvzdapCetH&#10;hiirx03M7tSSkqdJ/V1XxteyaerwpGMombHV65J0Jgqubn4aXH+QxPRqDb/84xP+/NsAqyuF7O6W&#10;0NbhSv+zMI7f3WDtoAT1+1oOPl1nbDmb3HJ9couNKKmwobDEhIZmW56PhbC8lcL4Qgyjcyk0tLrT&#10;O5zM0Ewed7vDOfm+jWdTGXLzNLFcQtdALL2DCQy9TGd8MpeNjatcv+ZFb08yW+omjt93SnpiwEUD&#10;/C6ayA1WQ6sfT14Gs30Uy8efkuh6eo6+YQNmN4PoGnLhxUwstc1WxOUpdE0EsvM+n8WdaBbXgllZ&#10;DZEnZY+7DBkd1ufPP0P59Xdb/v4/nPnlZ2tGxcT+ROHX3wP58mMkOwchjEwE8mIymmV1Ifvva9h6&#10;lc+COoH3v5Vy8DlPajBiUoSyQOHabSeWdwok6vrxcz+G5iJ58FT48QxILVTIqVSoaNShYyiQ4+9b&#10;2HnTQlS8Jo5OCs6OCjnZhpSWaTI6JRDpWjTeMyMxXSEsVmzjFLLLNGjpEHRSH2aWQplfCmB7NxT1&#10;QTBvP0WjPg5geNyRla1YJuaieTzgQ3O7A83tKrmRcnJXCAo7T2GJGwVF9iSn6NDUEsz8Uh3Dk8Xk&#10;l7rwnRiwjBQMxJbNWhR4L8uTt9GFQtnpFAQzEYktqrYiIVOLyCQdolJMuNmRLkv8wTHn5cls/3gi&#10;Q/NxPJkMZOU4jamNCCbXI1k9zGD7dQHPp0MYXYhkYDyA1k5b7j925O4je/qeBzCzksHmXjUL65XM&#10;rlaSWyqcLDXUNAcQk2YkByMBDhFC+e8c9bFyMMHAQgtLVyGYNcY9xARVkIbcvIleYfuTIm60pUrl&#10;hWeoHnZemtKtFhKrwsvPGlNLBXsnEaV1Iz7FgNgUTcLjzkrhbEG5EwlpetzrjqL9iaBResoT4/Jb&#10;vqjCzmArIsGhGlQ1+HPlmhuVVRbkFuvIfsPd/4qm1N6KIDXfhegMJ7l5cw02k4h3UxdDnIKcsfO3&#10;xcrDgAvRNgQkWFF1J5HyxlgZjyyuCqWsNoS6lihae1LlCfT9gVRKm/yJK3AiPMtdaii8opzJvZqN&#10;a5CNVAl4hRnge1FfwmYKasOkVzC1xJeoDCe5yUkuDiGpMFjG6tyDLeXQJy4xCAq8vbjZFRsnG5W1&#10;7CzZX3CRzjJTZwvpR7K5YInXRVciMgMIS/MloSCCyHR/PEPtuRDmiF+YA1GJqm/bwJwArC/oYKnS&#10;wdxdB3tfE0khFpHDlOwA4lNUqHxM8fa3xj/YCf8QZ6moCIyxIzLZk4gkFXGZAYQnuZJREkJmmYgl&#10;+pNa5E9WWRhhic7Sb5iS40tShgehsZbSrSfhKlkqopNdiIoXbkhvCisiKLoSRXSqq9Qw+EdbSC+q&#10;6LsJV2phuT/FlYFcKv0G3SipjZYAoth0dwIihX/MjYp6MYgLcIULFTf9SCl2JDbThospVjJanJ7j&#10;LAmn2UVBxKa6ERBhhU+oFd5htvJ15+JnIgdmEbuNzw0hrTQG32g3SX5093eQmzzR2xODmuhhOvpZ&#10;Y2CngYmTFrbeBqgirAlJ8SA42Z2wNKH/8CMg3ovIjFBcApwxdjTCxMkUB18HPEM9sHI3xyfSGytX&#10;M4kzF2/XWmUpX3uuwU7yEn9fdDfDElSk5YWTURgut8tlDYmEJNkQmSaivEYExDuQWxtJbVsS1XfD&#10;qLzuza17IYyN5TP6PJmdpRxebRdxuF7A8ngCEwOhLE3Ecbibw9M+J16OiWiZGTtHuUyupJNXaUZG&#10;iR01d1IovJZIaJo7XhEWRIjeTpS+7P0IwJEQbpc3CDJsBJ4RFnhF63Gp1p0Hz9OIytIi94onGSUe&#10;RKVbSTpmdXMsV5pjKWmKJOySPaGX3IkrCpdDmNimBsT5YeJ8Hu84ax7NNFHTlUNJawopVVF4JTji&#10;n+yNKsYNv2QfvGLd5IGH0DrklsVTWpVBbEoQ37noyeejtCWZi3luchuZURmOb4yDBK35x/iQX1NK&#10;fF4SmZezSC9PIr0slrzaZEquZ5JZEU9N62XKbpbi5OeIib0BsZmhNHdUUyJALmVi8+xFzpVvHcZ0&#10;8brN9cMn1pagJDtKr3/z+Ymtv4gWi+9nbn62BEV7kJAhYoX51LREc6MzlYrmEPk9I6PMjraBJNSv&#10;69k/LWdjI53ZmXAO9tJ5dVzA8kIGd2+LGGEmL2cjGV8KpOelNaOr7gzNOzI468bIkg994070Tdgx&#10;MG3Fi0VrekcNGJ61ZUUdysHbBOmu233rh/qtiv0PXsxsWHHwMZxXP2Sz/SqLqY00+idTyauyI7nA&#10;isxSN5Jz7KUntakjRUKBukaK5IF1z1gu42vV3HoUSddgriRT190OI7fCicpGH273iqGpjKv3EghK&#10;sMIj+FsvPK86gLoHMTR0xnB3MJX6jnDSK+1ILjEnqcCQgbliesfzaOqM5np7rCShi+/pvlHnKKh2&#10;p/iqp+zxin5kbYs/Q3Ml9I1n0jWSQEGVsRwCG9rEJi+em53BtA3G0/EigfbnMbT2+tM9HMH93iCu&#10;3XXneqsP1+/583w2n4dDcdzs8qdtKIp2sTV8HkFtqzNX77nR3BNEp9AfSB9gCNfaPSiqN6P2jguF&#10;1UaSECocgk2dkbK7L7ZqI9OpTMwFsrTqT3ePuaREtvcE0NIRTP1tbwl1qaxXkVfmJB1+d7uSePQs&#10;le6hdB4PptHaEcXNO2E0toRRW+dH890oHjxKYOBFHiNTJTIeWdcURL3485tBkikgtoDi8ObJy3ye&#10;jhbQ8TSDe90JUh1SVOsglRzietATL9/P5Eo5kyuldD2Pk5FPQW29+zCa67eCqK1XUd+oouleEI2t&#10;gdy4F0xugRWJidpUVDpRWe3I0FgaIzPZNN7x52KCFuHRQn5uKB3HheVWlF8WhG9b+noiWVsqYH4y&#10;mpnhACYGvOm/Z8/jZnuWhxMZfhTIWHcIO3NZzL6I4nS3nIHHAXTd82FxKpeFyRxW57OZnYxEvZmM&#10;ejWew7VY3u1E8Xbbn7e7brzdteHjkTXvD8zZmvsW2RND0+SEBY/7zbn70IrGW7bSmVp7zZYHHd7c&#10;bLbk/gNT1td92Nlw5vW+J4sjOqxNGLO3bMnajDZTLxWmJs5KaMjaqr4c5g52TXhzYsL7Vzp8eK3D&#10;8cF5NrYUDt6e5eizFur32qwf6jE2o8fBoTfHR15sb9hycujM3KwGC0tnWRBi+T19uZXbODBgeUuD&#10;k3fmHJ6YcXzkyOmhF3tbKrZWXNhZt+fViQr1vjtHpwHyY3r2TJvdbWe2t2zYP7RkS2wYBYnzVE9u&#10;97aPFQ7fa3P8XoeNPYWt/XNSzq4+0WX3QGFbrXBwIAifCrtb52Tvb3tX4ehUYXdP4fT0DH/904p/&#10;/Udb/vzZiD9+NOb7j8Z8eGPGzz+4cnRgRXeXQn29wvVGhdklC0nVH5vXZHjm22Zv49CYhS1tplYV&#10;ZtbPMr+pzeK2PjNrWkyvarC0oyt/f0hs5+YU+ecTyxpyG/ds5gyPhxVGRCx004LhJUMGJrV5+FSh&#10;uU2hd1BhasFAdvwm584zu3SenQNzGXFdUxsyIYa+1fOs7OgztXxGDoCzm1rMbusxtqJJ/7hCx6DC&#10;4yGFoWlFAppW986xfXqe44+6HH/Q4uT9WX743Zh3XzR4+0WTN98b8f4nMz79YsrHHwz4+pMpn7+a&#10;8utvTvz0qxPf/+zIT394cPjGWsaSt48cWN+zY2RWm/lNc5QX85msn9RzvyeSwstWXL7myL3eSMrr&#10;nOl8nsGTqQKeTheSXmJBcp4hRVfMKSw3YH2rgp9/fczaRjVJYqhp9KTxtifV16wk2OXZeAJdQ1G8&#10;mM3iXleIlANnZGtL4ffL6SSml1N5ORPDprqQ6YVUZpaz5Wr/bqevlEgm5Z3nxqMQrj0IpbkrUZ7g&#10;dQ6k87AngfJKe+lou37dl+cv89nab6WqMZwLEXqyfO0WqMuF0DNcu+PFi6kQXs648uHHVPZfRdPW&#10;ZU5QhEJknFBL2DM6l8TJx1o+fK3j9G0hn74W8fp9GgensXz9JZOTD4Hsn9rwn/93KP/+n878+/+w&#10;4t//w5Jf/qLLr39a8PUXF95+CeDnP0v4+W/X+fJ7I9vHBZx+rub0UzGzq758+jWHH/5axuGnLJbV&#10;8ey+ymbrMIXZjXA2jlNZO06iZ8SeB/0W5JUrNNwxp/amMWk5ihTjXm2y4/ZDN5ru2ZNdqLCylc7R&#10;O4GxVjEw6sSjp85k5Z/BJ1SRm6fC6vNcua7N9bu63G7T4eAkkdNXsRwchrK17cnGtjdzi770PXVg&#10;YyuF2aVohqf8eNjvyIPH7pRU6BGfpBATo3C50pSaGlN6+4PpGwiVzp3V7evce5SNk6uCroFCVKwV&#10;Y7OVjM3n0TkYSe5lLeruOchSu4iEZhQayx5dcraHxC5b2Cn4BmnInlrdbXv6xkLoG/dnYCaQrbf5&#10;qD+UMrwQR8dgAIMT8VTWGTMwFiuJsYvbOWwcFrKym8XEgiiJW9MzlMDcSiUzq2XsHF9jcjmP4ZlU&#10;5rcriE45h0/oWexcxVZTGxtXAykwFt1WMeC5+p6R+f/ccneuNkfS0BpHRKIxjt5nZJxUAEsi433k&#10;0GFrd0YWwoPDDIhONCE5y4aUXHtyKjzJLHKSP/QE2Sy7wpyrrV5klFuQW+uNk98ZrNwU7L3O4hVw&#10;Tv6ArKiy48VEFlUN7tQ2+VN3K4y0fCfpOxTQhdBENzmkik2MuasFRs6m2PiIaJ8lDv76uIZoE5lh&#10;Q86VIOpaBJo7mSt1kbKz1jlQyNT6Dfonyrjdn0lebSDhmS44B5oRkuxLYkEMyUXREunvFWr434qJ&#10;mEsupJX6kV8bSXF9PF6RZriHmErxt9j6ic2djcoAlwAL2bkTFE/RHROkQht3cWNqjaGNBeZOduh/&#10;Z4K5iw3WF2xwj3Aj4lIoMbmhxOQEkVQURk51vNzuJRVEyrcVnOjxTW0Q74x7oDEeAaYExzqTkOlH&#10;Rn4Y0UmehMe44RPsgMrPBlWAE87eVhJKIiiZnsHmXKqIJSkvmGwhq78cTXiGh4zoiehqzKVA6csT&#10;3sPUnECiEp1QBRhJtcF3KiMZIQ2J8yAgwoH4NBGL9iCjIJiASGvC4u2JTHVCFWKAb7gRcRku5F8O&#10;kwPhxQxXYnI8icv2kdTU4Gg7LoQYUlITTv29RJLzbYnNtiSp0I24HDcZwRUy8PJr0WQWecvhLznD&#10;l9BoJ7z8v1EdxWZGDMciaiminoHxbiTmRxCXE054YgARScGS5ikAITaepnynMpZRT68IZ7winXEK&#10;MMfCXUsOgH4Jzv99BSZ74J+gkkOKGOxMXE0xdjHDws0SAxsDDG0FTOlbF9DRxwlVuDdBKRF4Rvli&#10;6+uIa6g7zv6OqEJd8Q0XnVIvAqI8pYJC+AgTcvxxE87LQBO8o8Tm0UJ26wquRsmPV3TUyircqCi3&#10;pb8ngs21AvZ3itjdyOPWNXOePQlidzuHgWcerKyFoT5O5M33+cxtxFB0RYP8y6bkVDrJnpVroMa3&#10;zlW4QnaJCfmlJvLmcXazXkI8fC8aYuujEJBkyKOxAl4s59P6REQMU+QNpohx3+mMlYNPYV0EaZVB&#10;hGd5Yh9ojk+sBy6BdjgKV+VFR1yDjKh9mEt6bRgJ5aEkV8bilxSElZe1jGp6x7gTleVL9CVv+VpU&#10;BZuSVxFDweUEIuJVePqb0DN2g5RiFxJyHeWBS0KWB+nFYdKjmX05k8T8JKmMSClLJOtKIgn5wWSU&#10;RpBfnUT9/QoaHtaSW52BnZcp37npk3TJj/Kr8TS1ZclDCNGDi88LICTVh8BUbzyinLAPNMU33kFq&#10;MJq6ysi+HCll9gLGZOduiFeIJe1PqrnRlklrXyFVt2OIyTEnKluX+gf+zKrLmVnPYHYtic2tLA4O&#10;izg+KubosJjJsTju3rHn5HURy1sRTK2omFzz4NmMNRMbKp4vedP6RKginOl6bsvTCVtezNiwuOHO&#10;ptqXhWUPdvZE/91HnspvvzLn4JMVH//iz+mPgajfR7GgjqFrJICauy7EZuuQWmzNjfYE7vfnSkl7&#10;94gYkkQ8M5W+yRwaO0QHVZe8amvSi0ylkmB8tYbhhQqeL5Qxul5N91ghbc8LpAtRfE0GxhlzpSWK&#10;spt+cuPXPV1A12Qe1zoiKKh3p7k7if6pcnrHy7jTm0FkqpGscwQnGkon5ZWmQKkueDiYQv9EFre7&#10;Amnu9KNjMEoOMcOLxfSMZtI1nEFdq4i725NRaUNFsx+1rf60PYvi5kMVdXdc5MA2MJkuO+MPB2Lk&#10;9u/eQDhNj/1pexHJ3YEgalod6BiO5la3H+WNVjS2eci/f7PLjztPhV7Gm9aBIOofOHG7L5CqFnca&#10;2gNpfhQo+5uH73Klb/jZS9HFO8fNeypqb3lTUGkvfw5lF9tLEFxathVlVZ487E+R910iOplX6kB2&#10;oYP05JZUeVDbFCiHxrtdEbITV33Tk6rrXjTei6TuVgilNR48HsxkcKJQRkNFF0+wGsRgWFLrSc2t&#10;INmBFv+vSBpdbw4mv9SCjaMm8iutySyxJLfClcqrQRRXqsjJtyenwJaSy+6yuyncjOlZ1mRkWFBU&#10;5Eh9gw+37vjT/yyVy9XuJKeZ4h9whsio8yQla1BQqEV3jxe7uzlsb2cw+MSTvvuOzPYH8UVdzu54&#10;MssDscz1RLP8LJmZnig2xlJZfBHL1QINLuecYepZHOqlUg5WK9hfK2NrJZcXA0EM9wTyeqOAk6Vk&#10;pnvtmB805sOOGzsz2hyu6LK3osXbAxtmp/Tp7Nbixh09rt+xoeqavVRYVFZ7kpSiS1y8Qk6OQnev&#10;jRwCp0ZNmR7TZ/z5uW/drylF+gCXl85LwuY34bcx715b8+bEkI9vdKXT7+hI8Cu0ePVZW25/Dj4a&#10;yc3X2qYvt5s0uN9ynpYGhYZqhflpsa2zYnH5DKtb59jY1WRuWeHVGxOOjvXY39XhaMea/XUn3uyH&#10;8OoghB+/RvH2faB0TR4c+7CxaYt63561NWPW141RH1rLLuHukQ47x5rsnp5j740mu0ea7Iue3742&#10;O7vnOTg2Zkety/GxET98teXNkTbqNYUvbw14c6Tw56+G/PUv+vz7v5rz2296fPx4hu+/avPDV0Op&#10;sPj82U0K3TseKdxqEQOYiRxw5rcMWNk3YOeVKXObGmweG7GwrSm3XzPb51g+0mZ29yzT62eZWFLk&#10;Jbd+CwqTS98exxfFJlSLySWxPT3P6Lwuk0umjC6Y8HjoLL3D57nXpUhyqaB7zizosLimx7oYKBfO&#10;yMcX4woDwwrTy+fk4CkGUfEo/k3icXT5vIx/DkwpjCwqLOxosbKvwcL2t03p6y96/PAXM378w4if&#10;/jDg41cNDk8FAVXh/Sc9Tt4Yc3Rqyfc/ePDLz978/KM/P3zx52jfmdNjL96/DWNj3Z329jM8fWLG&#10;8IgL8/NBjI640tdjgSLW7L3P47nR6kVcskJGnhbxqQrhcQoJmQoPB4M5/qGJibU8eTP/bDKFWw+8&#10;mBNr+o0a7rVHyBhmaroOk3PFDI+mMjaTzvvvH3D66Q6H726xc3KDlzNF9A2m8rA3lMn5LD5+38Ln&#10;n1r4+MNN9k8r5TZn71UtB++uce+xL21Pophcv0p+lZuUrFY0fNtu5JQ4cKnQhqGRCrr7c8gvsabn&#10;RR7NnRlEJNlg46khO2ACOJKcZUp1gymjs748eWHE6JQVS6vBNDRqcPuuObsHBfzb3zv58n0DG+tZ&#10;LC4m8nzEi8kFPz79Wszv/17BX/+jlF/+MZ7jt2b8y/9w5j/+04L/+X9M+bf/acJf/92CX/7qzj/9&#10;RwrvvqbS9dSOhjv6dPS4MDgcwPhUIH/7l1q+/zWHtR1/Pvycxdffi9k8iObzr8Ws74UzNOnI8IwT&#10;L6ZsUb+KpeuJtYS2tLab0T3gSnKa+DjEqYAj64fxHH0q4OBtFkcfk1lRB7NzEs/CVhydT/1pbHWk&#10;+pYRj1+q6HrhQulVhestCr0DFoxNODM968LUrB1jk3aoD+Jpf2RB7xNHljaieT7hzMSCJ4sboWwf&#10;JrG0nsCTQR8edDgxPZ/A6mYGPU99aO/24cVkOkMvi4mM0aeiJoTvHBX5+nk6GsOLmUSqm8252eXK&#10;0GKK9OSJb+au3sp/o5Ot7BTCLhrQNZDFwmYFz6fjGF9N5nqbJXlXFEqv6ZJWpFB9y4G8ShPKaq1J&#10;yT3HwGgyG4dV7L+tY2krh6cvoyi8Ykx1o5OMgzzoCmZ6KYvV3XxmVlJ4/f11No9qabjjLzujXsHn&#10;sRLUUgfRxzyHi995uZWLyzSXG0Px2qq6GcDN9jhZKvcK0cYnxIwL/iYkJIsifQ0RF41Jzxa6AnNC&#10;ok0ISzAjMNpQQm3E4JhV6kRLTyLZl+1ILrIiKtOSC5FGctjyi7LBSaXI6FK86Jpc96S8xp27HUky&#10;EphRIDx87sRmespIpOjeOvjYo2utj5alLm7BbnIjaHtBV0bhItPtqGhMkNHDS0X+JKQ4kpbtJgfB&#10;5o50GUcqbwiRmHohs7ZW6WLtbihpjuZO52RMNqM0iIa2XBkXcw3Ukifj/jGWUjcgOnieYZbyZl4M&#10;afbexlyIdP4v6Io7FyLccBRbP5Uz37k5YGBpirGdDaYOdli6OWJkb4GBvQkWnpZ4RnkQkh5ISIo3&#10;PjEOuAYZy0dxw6qKdMIxwFzGXcXge6k8ioLLsaTmBpBfGk1eWSwxSb4ERrjiGWCPrbuZpFwKN50q&#10;3BHfWGcSc0O4VBFPbJYfMZli0xgiI4Ji8BHbL7FFE8CYmHQ/IhPdvwEwUlQSxOET7Yl3pNj0OUs5&#10;ffBFZwKj7KUTMTzemfgML4Lj7OQmUNAGC2tjJClVbA5FPzIm05vAWAepzBCP/hdt8LtoTlCMGZnl&#10;fqSVeJOY50tYqjthqZ6EJDjjG2Um46gR8U4kpPsSFOGMu7clLt5WOF2wxDvc+ZuiIdyewHgP2QXz&#10;CnfGN8KdkDh/PAIc5WXhoie3ws4BVvhEu+EV4YSdt6mMfYrn0zvWifBM729OulhX+Vx7R3viHu6B&#10;lpWm/PwYOJhi5GCKvrWB7P6JgV7AX77zdMTWxxULlQMGjubo2xmjb2MowTEu3g54+jvjGeCKKsgZ&#10;zyBbfC46E5biJ/+dhvZamLno4uhvhl+so4QJZZUEUFwVTFGFO3fui2RCEctreaxv5MguTXmZAHdF&#10;sLEVw5sP6eydRn3T47xLZv99Lqv72XQOhVJ+3ZasCjFUJbPzppa995dRv7mM+nU1k2s5tA/GEpyg&#10;QVq5C0XXfSi75cHgfAqTG8msHuQzvZLB4nYR93vCKar1JKXEk9SKYPwTXQjLDCYgwVc+ny5+RtQ/&#10;yGdg7g4tTyvJqYshpjCYxLIkfOJDsfKylV9P4mNLzHMjOt2CnHKVlKm3D14lpSDoG801zpLGtkTp&#10;NxNxuPY+4Z4roaA8nKgU8dqI/q8NqwN+8Z4yni2gS4W1KdTfLSHhUoDcCPtE2ktiYVy6Fym5nty4&#10;n0ZNQxTlV8MpqY+XHsOoS6EEpAbgEu6EY7C17NXG5QVxqSKazNIIqRbxC7fCSaVL/Z1crlyPo6wu&#10;lJKrERJAVNkcRM1dX4aXi5jZLWF+O5PF7QzGJmNZXEpjZTUd9W4BXZ0qnvT7sLwWJX+OjS06s6D2&#10;YenAn5fLrnQMWcj+37MpTwan3Jjb8GXnMJTTt1EcnQTz/n0sp69D2Tvx4tUXL159b8/hRwve/OjJ&#10;0LS2pFq2PbWi4YE9ly4b0jOWw4ulGnmo9WzmMn1jRTwaSudufwz17X7kVlmRc8WSipuuPHiWQPfL&#10;NEaWSuQA9nAwifLrbtzqiqL+fhiXW4Ikjbe4wY8HA7nce5ohu7l5dQ40dIZIYNO9wRQejuRS0RjI&#10;1bvR8iAnucCOkARdSq8HSeVIXWsUpfVecpvV3BXK7Z4gul5Ecq8vgO6RWOn5a+4Kl3H8yzd9CYo/&#10;R317tBTZ17XFUibow3c8aWhT0fw4QKZGxFVzx5H6+x6kFGqSUa5H6XUbau+7cb1DRc9EIpVNNvL/&#10;63gRJd/P45cJ3OoJouqOG9favegYjuVOnz9XbttS98CLaw99uVRhwL1eXwZG/Xk5F8zLuVDa+1Q8&#10;GU2jviWAynoPGdcUQBzxs+hSkRNXG0PoGcrnXlcyl6v9yC/xJCrOhKhEM2LSzeW92eVGT6mAutkR&#10;IonKguh5udFHdv/Kat0lEEakYu50hksncXahHfFppoTH6lB9M4zSawHkXfYkI9eGumv+DL7MlRu+&#10;G+1R1NyOJDnXjdBYoSgyJCbJlOhEY1Jybcmu8CSt0ImSSl/ShPohVo9LGcbcvx/G0GA2//avq3z4&#10;MEL3o0Iyk0yYGstjd72YnbUMVhdieNbnyuQLP9Tzyajnkll5EcLxUiqvV3NQT6exOZpA320n5gdD&#10;2JqOZ2c2ieWxeHbnc1l6mcTaWBITA+F0t3twq96M7rtOHC1ncrqaxPFyGAdL7qgXrVgePcfplhkH&#10;6waoV01YmDFncsKJq9c0yS/VouiKtXyuwqL1SLvkSFmlD5mXDCgtO8vIqAeTk7YMDp3juVAAjCpM&#10;TSlsb2tz+sqc01eW7B+ZoT4w4uBAV8rO377R+QYC+WLAqw9ia2TA0UczDj84srHrzK2bCvOTEbzo&#10;dePlgBP720Fy0zg9qcHWtgFbO7q8emvNm/e2vH1ny/s3NpzsWfLp2Jv3h8GszbiytxHA8oI9C3Nm&#10;TM8Ys7Vtz6fP3rz/6IpabcbhsbV03D0bVphbEUwPRW4AZ1fElu88O7taHBzo8/rEhPXlb8qCkwM9&#10;3p3o8/FEh3/+xYb/93948b/+xYm//Szinrp8/ajwy486fP2iw/ffG/PLT/YyiXfn3ret2+FbX7YP&#10;3ZhaMWJ8VYv1U2MOP5uz/VqQPc8wt6mwsH2WlT1NVg60mFxTmFpXWDvQZWVPm4VtDRZ3zrN5aMiq&#10;Wpf5DQ25BRWbu4UtPTb2zZldM6DzicLNVlGFUnjYpzC5KDalpiys6krZ++K6JuOzCksb51ne0WVl&#10;V08OklNrZ5jf1pTX2qGBHEbHlxWmNrQZXz3P8qE+u28NOf3BlI+/m/PxV2N++KsZP/xpzI9/MeD3&#10;f7Lgx9+M+fkPCz58MebjFys+fnLm5MRdyupXFqyZemnEypwNu+vubK+6srbkyvSkI8+e2jA46MbI&#10;SADdjz142O7C5XJNblw3R5mdqWR8vIC19Uo2dytkj099WsGquoTe5yFcbzVlYjmG7VfFnH5tYGw5&#10;g9buIC7Xu5JTYkVWriE3Wrx4PpxGSYEei3N5vDppZH2lnJWlctY3a5hfqeTkbTvHb+6zsV3NwfE1&#10;Do9q+PpzK7unNex/bKDzWRD9w2EcvrvKhx9vs3lwld6hdJnhzynzJCXPmYspFjh4KngFKcSlWVN9&#10;M4I7PUl0DGVLApRPqD6W9goGpoJWqkNQhBaFFYYMTnrx5Y809t+o2Nhy5m9/ZvHLT6l8/pTK6dsM&#10;Dl8X0vc0mIabtrQ+cqP6pp6U2O5/KuT0ayF//9/X+Kd/jud//Ecwf/7NlL//X1b8+3/a89s/O/Dq&#10;oyPLm84srIfQfN+M7CKFK7XnmZuP59ffG/nl53L++KOUje1Qjt+mMjjsxPOXbrz7ksebTxns7EWy&#10;tuXP6KQ5o5Nm/PRLhrzUR/6MjJswvWTP40EdOp/pMzjlxMmXIklfG573ZmkviufTXjx66sDDJ260&#10;97vyaMiBlse69Iza0fnckuv3zknyUX6pwt2HevQMGDO14M7aVjQ9/Q7c7TBlfkNgnq2YWXNhedeT&#10;FbU3yzv+7L9OlVvMzcMcXkyF83wqms6ngYzPZ9LaEcTkYiUhFxV6XqTRNxwpbxZ6hgPIqzpD4yNn&#10;ibYW1DIhkw2J0ZaKBK/gMyRmWdPWnS3L2EWl1lTWWPKgx5crN02Y3ymSp5qx6QoV111kMTynzIz4&#10;DA15KJF6SZvLtTZ09UcwvpBH3hUrojPPkVtmQnmNOWNTyXT1+FB71ZDJ2VTaH/uztFPO/ocmRpfz&#10;eblSLBUAQdEaxGdYEp6oT2C0Bil5lsSka1Nw2UZGcEQ8NSHDkLBoXbnta36QQEd/Jk33I0nOMCEo&#10;XI+IOCtcA85JR5+t6gzRWS5kVvqSXu7Bze5Uiq8FEJJogrPvOWw9NOSNm1ewER7+WjKCVnJVKE+0&#10;aLwTS9P9FC4Ve1JaG0V1Uxq5l2Ox9zaVCHgnfxesPRwkYEVE/YT0XBx0BMZbEp3pJsmLxTUxJGd7&#10;EZvsKuONBRUhVDREkZjnRHiqDWGpbt82Qy56GNp+OyTJvRxF18ub0qMlNlmXKsOoa8sn60okEeke&#10;cmAREURnf3NCknwIjFeRlB9DbHYY/jGe0t1n62aJmZ2xFI0b25rxnbsjBtZi+2ePmbMdBnaWaFoa&#10;8N0FR5yDXWVHzTnAWm7eRCQxKM0P5xA7wjMCJexCQGaSC0IpuBwntyhCUp+UEUxsUiAqXwdsXMzk&#10;9stOZS0Jl3a+5rIfKf590elBZJbEkXsliagMP1yCTInJCcBPOPQSXQiItpODXUicG8l5YQTFuuPm&#10;by0F6mLjJvQWYkAUN9zR6Sq5ZRHDYmisM6GxjnIoLalLlO606CxnqT0QwunIWHf8oxxx9DXGJcgc&#10;vzgX6SYMiXFA5W9IeLyTFHT7ii1fhAOugZa4+5twIdiM4Iu2hMU4E3rRAycPM5xUNtLvZuNmjGeI&#10;AxFpfpJSKQZvJ+Gs8jbHxO483qFO+Ea64hJgJZUbrkHfwC/BSf5yoL0Q5Yp/nCcBiV54RjjiEmyD&#10;a4gdXtEecvjTs9ND11YfY1dLNC30MHawwMrNDidvN3TM9NAy0UXP2hgDeysMHKz4BztztK2NMLAx&#10;xcDKACsnSxzcbXH3c8fJy05upkScUUBPfC764h6kwszZBAdfc7mJFJ1bnygrLpWGUnktRp7g19x0&#10;l0S/gRdBbO6LA8BU3nxO4e3neF69j+TNx2g+fEnm+G20PGB7/TUF9bt4Dr+ksnwUwuJxGNufUlk6&#10;imNo1p+ZzXjWTvKZ3ckjuUCLqEuaxOXr0T2ezJw6m+mNOKbX4hlfjmdht4hHgzFkVVpKL2lsoYqw&#10;Sz44BtngddEFv1gxeIQwv9/FwOwNihtjJHgmJMMPxyA77P0dcfC1wD/ajCs3Q5ndrGN+u5L5ncuM&#10;r9fQ8bKC1Eo/QjNsqW9P4spNFROLRcwsFbJ3eIOOrmQqa4RKI4wLFz2w8bXGQmWCS5gdTkFmcuMu&#10;NtaXG/NILwjDzd8QZy9tnFXnCbloRlSsAW2d6bR2ZFJUESA7qsK7qYp0loctdoE2OARay96w0LUk&#10;5YSRURDJlYZ0btwvoPJavATHVDdGk5RlL3utFXVhpAlghuhWPQ7j6WQqg9OJ9I2EyfTF+Hwi4zOx&#10;LK6lc6VKm5cTYbycFuoBP0ZmHVnc8eX5rD2jSy5yIygON59PiANGP1Y3/dg7CpXI+M1Nd169Dubd&#10;+3A21OJ5MWFVbcrhe2d2jz3Yfx1Gz5AVLR0WvJhL4cVcHoNzJfSOF3B/IJ3iOlcuN6loaAum+JoL&#10;OVfsSS60JLnAgrt9ibxcrZDQlr6pVO4/jZAbuNvdifhfVPCNVMgst6fhYajccnaPZcqBsbLJibKb&#10;dvROpdEzmc6jkTSauxOoag6VIvHQRD1CE3XIu+pK13g+/bOl5NQ4yn5/ToUtHQOJ1Le6Sdfv4H+J&#10;3AWs5XZ3NL2jhdzqTORObxbXO1NILncmv8GXoiZfypvduf7Yn67xeNpHwngwFEzvVBwNDz1pfCRi&#10;q2FcfyiGQz+6RhO53u5N5XUb2vrF5yeZlh5/alvdKL/pjneEQmapGR3P4mm470HdPaGY8KFtJIEX&#10;K0UMzGXx+EUk3UNh1DfbyEhoR38EOaWmVNS70twZx61HyRTX+nLlegh3O9O5fT+BKzWBVFQEkZPv&#10;J3vYoXE2+MUbk13rS+XNAIpq3cgotaSuNYiqW/5UNfnJgVJ0Ge91h1F/y4mG2x5ca/aivjGQ0ive&#10;8vBYpGeiL5kSn2cuB0NB2+x5ksLYdJkcDt2DzuPir49XmIWkqIuOfmqeA5kljmRddiUy3YS0fEci&#10;L2rj762QePE8hzst/PThCf/f//2a//VPB9TkeVOT48rAgwhedAQx8yScw8U81LO5TD+LZPCxM9Mj&#10;7uyth6JeC2R3JYiBLhP6H5rQeVeXjflANhaCWZ8L48NxEdsLyewupTI/EsLKRCT7a5nsr6dzvJHI&#10;8pgbq5P2HO24sTxjwOaqCYe71hypbTjasWFvXXjwVMyMufHgnjWtbZ6UVVlLiqmnUGMF6+Plcx6/&#10;oDOSt9B014wX4zY8E/64aYWVTQ0OT0xQH+hy/NqQ1x+MUQtB+nsjdg/OcvpOlw/fG/L6swGnH4w5&#10;emfGzrElrz76srPry8ykG+PPPVifi2BjLojlaRfUWw7sblug3hXKChsWFnQ5PHTi6MiZoyNX3rzy&#10;5eTQj6PdIFZmPHi1F8vPX3J4dRjJ14+x/PlbPL/8FMSXDy7sbuixt2uGesdIDqqbO+c4fq/P5v63&#10;uKdQNLx5Y4p65zzqzXPsrZ/lza4mX470+NuPlvznP7vwf//dnb//acM//mzKr590+eGDFj980Obr&#10;ey1++GTIT1/t5MDY1aEwO3eWuRUNZjcEmE+RXbn99xbsf7CWJE8BdJneUJgRw9+Owtq+Btsnumwd&#10;6LBzYMjKlhbzG2eZ3zrD6r6WHA6XdzXYONRh61hPXptHumyf6LP/2pi1fS3W90VE1oytQ3MJsVne&#10;1GRmWWFtV4uV7fMsbmmwtKspI6Zi2zgiNovrCisn+kzvnGN66yxjIn66cU6SR+e2zjO7pbD1WpPT&#10;Hw1486sO737T5N0vZ/nwmwbvftbgy18MOfmsxeKmSP/psLppzvNRXaprFJoahfYhltlJfz68zmJm&#10;1JGpl1ZMjpny/LkeQ8OmjE658GzEna4Bd7qe+tLa6UllrRl+wQpKdMR5CvOtWVyu5PWnZtSnZWwc&#10;5DG7msrziQieTwazvJtE1zNXplbjmN/MIiVboaTKnuxic+oanaX4Xb1fy8Z6CXu7NexsVtF4zZXY&#10;i9/E8BMzJTzuT5PX7XshdPfG8nI0k7HJLAl7ETn246/NPBmN4m6HM4ubucyvF/N8Io/hqVr6h6sk&#10;gTE+w5HUfDeJeRe/jk4xpaTejYa2EOrvRnCvt5Dgi5YSYqJrouDmI5xuClebDRicMGH70Jaff/bh&#10;+0+u/PRZxdtXKnb2feUPseY7DmTlalB1zUaikMtvGjKynMDn35s5elPA16+p/PXPWFms/eEXSz7+&#10;YsG7n+x496MvP/6ZwatPuYzOhLG+m81Pf2nh97/c4cPHKl69zuX7H0v5/qcKfv2jjp9+q+OPv13n&#10;t7/W8tNvFfz5txr+6Z8r+emnVI5PAjjYVzE6ok1Pn4L60Ilf/5bIr/+cxsnnKN78nMnKfjLrxznU&#10;tpzj1iMDrtxUaH5kRs+INzfbjekZdaTjuRmPX1oxturL/qdc+Xe2TnLYPMpgeiWAzqdmPB9TUVWn&#10;0PRA4GDjmFrzZf0wmIP34cxvurKy68vghB0PHpvy9KUfj5760NLuyt1OFU0P3CSNa2q5iJtt3jzo&#10;C6Z3OJgnY0EcfV/LxFoaj56HUH7NgvoWd6ISFCJiNbiYqENcmi7p+eZk5dsQHnWWrEum3H0QQkd/&#10;OD3DsZI6VlBtQ8V1X9n5ib9kTPk1D+pv+1HX4ithL0lpWmTm6JGccY6kPH3Kb7rycCCKrmdhdD7x&#10;o73Lk7aHKrKyFfILz8qDha3TEg6/XGX7TRXL+xU8Goin/KobidlG8qan+pav7EmIAvrEShEdT+N4&#10;PlVEeMw5AsLE8xTKwHgOj4eSqG/xIzRSW8Y5RYTUJeA8Tr6aOPlq4xtrTkCiJRGZtmRUeBGcYC5F&#10;8KpgE0xsFWzdtXDy1ZWEz/RSL1oeZZBT5EzpZV8uxpviE6xHfKY7/tF2mDppYWCni6G9idymmTha&#10;yptqobVILQrnYoY7MTle0gsnfH1iaIlN8SQp05f0Qn+S873Irw2jvj1PyqkzKuPlUOnqZy5dbmKA&#10;iUp3kVd0pvCiWZJXm0BTdw0ZFVHypl1ARyzddHAQMJcAKyLSAojKCEIV6khQrEoKxU3t9DG3N0HP&#10;wkAOf5YuQk1ggbGTLQYONmhZGWPiaou5u1BFuBCUEERIYuA3smGoMzZ+NvjE+xKRESo7hdFZIRJU&#10;IYa0i4l+hEar8PSxl8OfpaOgVRpj72XDd56W2AfYYe9rg/0FKzwC7PGLcpOSef9YD8JSfOQwJiKJ&#10;goDqHW4pNSECsOIT4SgvBy8jSdoUA5vQLYjHsCQhYHfAT8BC4t0lWCQ5J4j4S74kZHsTnSGGcCu5&#10;2YlNcCMg1E5GhQWF1DnIGs8IJ7kh9QywwcXLEE8/M0LiPWU3TFA0xedPxDt9wu3wCxdxVlMpJLb3&#10;MMbe0wxHHxEtDSGzPIXwVOFZtMXKzUDK3q3cjLBVmXEh1EXK291D7KV7UQyA4r/FcG3jZSI3o94X&#10;XfGJdedCtBtOwbaYuBlg4SnixMa4h3th5maNvp0pOt8ZYelmh2eIN0Y2xnLA07c2QttcD10bE86Z&#10;6XLOTF9+HkW0V8/SCBM7c0xtzHC84IaTt4v0EIp/l4DICLqorcoJPSt99KzPf9taexnj6GuOR6AV&#10;GWXhFNaHUd7oy73ecPbe1EiY1euveXLQe/UxCvWRD28/hPLuYwgfvoTy9ksQb74GcPqDH6c/+XL0&#10;vYpXvwej/iGC3hmxEdFlejsB9ccyFg9yGN/Kpf1FOANz6czvlzK7k8bApD/bp7ks72WxcljE8GIa&#10;Nzp9qWhRUd+ZTG1bNgn5AVy85Il3lAHDK7e43BJKSWOQdACGprngHmqFR6g9FzP9CU+2k3G24eks&#10;ZlYz2X1VwvBcpAR3ieGiviOKkJRz+EUr3LzvzvJaDodHxSzOJ7G1UcqDtki8gjSwVZ1HFWkpDyq8&#10;Y6xw8NPExvMscekqCi/HkpEnDkE8SLvkwcTcHfZPn/BirJQOAdToTqejv0h2UOMu+RKU6I1XjDsW&#10;XoYyzirk9hklccSm+hMW40hSphuZhZ4kZ9txuT5Q9rnjkg1JTDYhI9eK/AoLbjzw4nqrF9mlutx4&#10;4CErHQIsdr/bldH5GBY207jzwI65lUQmF4MZmnBmbMGNqVV3+XNjeMaKmWUX5lbdWN/xZX3Lh509&#10;f169CWdn14tXr0NZXXVkZdWZo3eRHH6I4M2PURx+DGVp24/p5WDmBBRsKZXekUQePI2XP+Mv3/Kh&#10;sSuSax1hND6O4FZ3FHX3guV2rXOkgEfD+fRPFUttQ919DzlEic1a+7N4WnsTya5wov5eJL1jRVI8&#10;3j6UIGOjrU8iebFUyNhmOYOL+bS/SKSo3kkOlR6BCs1dWRTW+NHQFkdhnRPN/ZFU3HaRG7dHz9Po&#10;GEjmfl8U/WMptA9Gyfcp1ElC/VDW4CEdwFGpplxpiUYVcRafeC3KbwdT3OxF3jVb6rt8KWux5e5Q&#10;CLf6vLne5U59u6t8bd7sDKS80Yn6B75czBCJDV15v3TroY+MjNa3e9LUF0rdvVAu3/SXMU4Ry6y/&#10;48HdvlC6p7JoGYjlekcoBTX23O4K5fl0DoPj/yVRv+cnQSyPn2dw+3EC2WWOFNd4fRv+2lMoKHYn&#10;K8uJvHw/ouMciU5yJzjBHrdwbYqaQuU2Na/KgeI6Z250hNPSHceN9jBqb3lR3+IpUztPRhLpfBrF&#10;w95Yahv9yCq0l+C11EInYnNtiMoyIyXbnNb2WIbHCrhS40ZmvjP+Ecb4RFhh76Ut9UzRqZZyUxYc&#10;dY7IlG+U8oxCE6LjFQryTWlp8mF2vIDNuRrmn1fS25JCfY4nLaXebI2W8r36BqeL5SwNpNBRp+Jl&#10;dzibS5GsrniwsuLA2rot25sObG86sjxvJeEqj+4rjA+bMj/pxMKUN4c7qRzvZrE9H8feSjKbswns&#10;ryWxvxqGelXF8Y4rh7s2vDpx4Pdfg3n/zgv1jj1TY5qsL1kx0HOO4WdW3LttTmmpHkVlFiSmGclD&#10;HU8ffak3ik9zIjzmDOlCufDUmMUta7aPTXn90YpP39vz4ZMVhyc67B2f5+BUi52jcxy905PbPhG1&#10;3D3RQn1iypbaitV1Bx490uBptwWLU4HsrcWwvxHB4WYgr/ZVqDeNWF/VYnRYAGV0OTpwYXfHjp1t&#10;W/YPPTg9DuD0OJjvP6dwoA5he92bxVkHVheceXMawOsTF16d2vD+tR3H+2asL2mzvabL5sZ5KXBf&#10;XVXY2VU4PtHl/VtTPr424dWeDh+PjfiXn5z5X7+78n/9ZMv//os9f//Nkn/7xZTfPmny6VThhw/n&#10;OdlT+PBaix++mPH6VF/KzZdXtFHvWbOwqi2Hv5WD8+x/MmL3nR5L+2eZ21Yk4ESATsS2bfu1IZsn&#10;2nIIXFdrsLhxlul5oZ/Q+NYD3NFg9UBf0kDH/4sAOr2qyGFxaUvENxVJLxWX+PXS5hnZlVxXa7P3&#10;Wp/tUy3UbwxRvzVh+7Wx3OZNbWswsaPB0qkhS6f6jG+f4eWawtiawqTcRoqN4zl5reyfYfvNGY6+&#10;aPD653N8+VOL7/+mw5sfFN7+eJbDD2dkHHRmTWghztAzeJbGFoX+Z7aMjvmxspzAymIUGysRLM26&#10;MTVuxuSUAVOzBkwvWDA2a0PfCxtKaxXqbxtRWqdHRqEGyTlnUNIK3OVJjJAhC1dO32gsI3PJ9L0I&#10;51G/L0MvQxkc9Wd2JYY3Xyp59/Uqe68vk1Ogxd02P9SHNewfX5Zl8IXlbJaWS+jpi6Ow1JJrt3x5&#10;/X0v02v1Ml7X2BpHWaUnLa0x9D7JoaEpkCvXPGl/kkj3cAqDMxmo31TzoNeLR8+iuPs4Wnq6Kq6F&#10;EptqI3UCYbFmhEQbERSsSUqGCfcfh7JxcJWtkyZ50lZYHYyZi4Kpiwbfqc5LZ13BFT35hB29cuLn&#10;H+34+asJv/1gx4c39rz76Me9hwqJSQpBQSICe56rtx1ZOCxl71ODFKBOz2ewsZHBs0F7JmbNGRo/&#10;w+K+OfNqUxbVZpx+DuKXvxbz85/1fPn5Gq/eX2ZnP4+5hTiOXxWjPshmezedtY0ktnZT+Pn3et59&#10;KOEvf7vOn3+r4+2HdE5OY/jhpzR++y0TtVrFi+HzPHqscO2mwr0ORW4wd9/G0PrYjqpGfWrualF9&#10;9yw9EyqeTAcwq05mbi+FnjEVtx6b0PXSAfWnHCY3o7nRZsK9HlfmtlLZ+5DN93+tZnM/jZ4hFW0D&#10;HtS0GFDbrCvJa09GHGh+cJZnow5MLQdIbYSArojN352H3txsdeNRfzgFJSZS0jowkUx22TnKr+mR&#10;VarQPx5J3W1bSqqMuFJvLWPFsfEKlZedGRjKlyCI/BJLrrWEkltoS1m5A939yVxr9qS83paLGWcJ&#10;STxHcIKx7PFcCDtPUMx5SSbrHclmZOYyJVdcyMgx5sa9IAZn8xlZLeDpTCJzajHsZjM8E01alkJK&#10;hiJPPEamo+keDOLhE3+aHrgwsZrLykElPS8TeDiYIDeNQkUhoqSDUxkMTaRT3+RO/U1vVtW3GZ4p&#10;p7TGjuwSA9p6QlncrKGtKwnvAAWVv0JMur306yXkeOAVZoR7qAFekSZ4hBniG2uJ/YXzfOeuiYG1&#10;gqWzFlbu2hKUcTHLjvrWcO52JVDfFEZskgUB4UZ4h5hhYq9g5qIve1oG9mboWJuia2WCkZ0JWmaK&#10;HMwE8KH8diYXc30k6EO4+cTQFJ7oTlS6G6llASSX+ZNZFS7BEEnFIdInV1CbQGt/JTce5XGlJYXY&#10;XBU2Xpr/3d0S1EmPMGtsLuhLkqRnuJ2Eijj4GuARakF8dpDcmDleMMXxgjHWrvpY2JlhbGGBgZkV&#10;Bta26FtboW1thqaNORrWxujammLsLGKKQXiF++Hq546Npz2mrlYYuVjwD9b62F5wlARRAZPxjvDm&#10;YmoE0SkRBEb54uHrjI2r2DhaS1ed0BYIiqVwENqqvqkQDL7Tx8LZFIcLdnhHeeMX4/MNUuNnIbeY&#10;7oHmeIVacjHdm6zSaDlEi+cjMMFJRjPFdi40WXgFPQlJ9CUwxoOAaFdCEr7FRWMzvQhPciIixZGA&#10;GHM8g3UJjXXgQrAF7v4WMrIrqI5iyykUDCJGKAZu8TbDkv1l3DQk0V9u7vwjXQmOdZd9v+/cdHEP&#10;NP22JYu2JTrbXxIsg5O+UTttvSxx8nPAxNFQHgAI358AuHhGqrC4YIpTqB32fuY4+pvIy9z1HN+p&#10;NAlMdMUz0ha7AAu5EbLytuQ7XzusVPYYOVliYGuKW5CP3C6LCKh8PlXWGHyng76VFgY2OhjY6PIP&#10;ltqcN9FG0TuLhrG2HAINvjPFzNEaM0dbHC64SXWElbOJpOyaOxljf8EBS3crGRmVg6CFHka2+lJW&#10;L15TAYn2RGXbcrnJm+czmXQPCdKgDzuHIpWRwrvPsbx658vbj+68/uTIhx9cePuDM/vvrTj6bCdP&#10;edUfHdh6L6TcujS0GfN0MpKZnWzmDnKZO8hmfi9L/rpvLIzlvWymVhIZmY1idj2FsaU4JtaT2P5Y&#10;waPRUAnl6BnL59FggeyZ1bQE8mg4m/pHwjkYQGS2IwEJdrLjJ+LA8Zm2kvw7NpXK6GQEyxvxrKkT&#10;WN1PZPUglRsPLGl97EbrIxdmF5PY3Ezj1UkuP34t46fPpbx7VcDaSjo3b6uouOrGjbYY+sbLuPVY&#10;bJidySp1k2Tfex353H+Yx/BILWurd3ncJaoK1xgZzeXlZJ50krU9EQeCqfIQKCDBBTs/A+z8dYnI&#10;dCdVfM1nqLB3O4ets8LFJHNSsi25mKRNW28C9Tc9WVitYGu3lmcjScytFTC5lMnT0TjqW+zl8Pew&#10;z4dn42FMLMdJKNeLmVCa7lvwZMSf2bUEplYipL92aduX1V0PVnec2dpzZ3vfg/0jX3m9+xjG9q4b&#10;C0u2rG97cPQqnHdfkjh8H/dtq/spi+n1KKbXk2h/GsCjoWhud4dLZ58ggF7vjKH0lheFTW6U3HYn&#10;rcqK2rZA2gdT6XmZQ/9kAfefJdH4KITeqQyq77pS1mjDw6Fo7nYHS4XRk8l8CccSiaHKJl9CkzRI&#10;zjfk5qNwOoYzKL7uxpU7vkRmapOQb05Fk9gSJlF7N5H4S3YSIDS5eY17T6Pklq5vJobpzUIm14u5&#10;0x0owWet/Qm09MSTd9WZlFIr/OPOkVTgINVH9t4KVh4K7hEKZXe8yb5mRYPQQQ2Gys3jo5cJ0jVY&#10;fM2Sq63O3Oryl++rfSiOa20+3BuIoH8qmfaBEHpexjC8nMOjyWSan8ZQfz9KOhx7XhQwMF4kFQ4t&#10;vVEUX/cgqdCSwhoPScIUr5euwURJ/a6st5MHm1kFlqTnWJKWbUFCsg6Z2abcvR9LVZUPl7IdyStQ&#10;ERhqiH+4KWGJjnIznn7Zm5r7EVQ1e8kBW0RuGx74UXvbU97LPX6RKA/3n42l0tEbSXtPFLU3VeRW&#10;Cg2PFcnFdkRessQzQpvgJDMyip142JfBnQeRVNd4UV0bRki4Mf5hRgRdNMMvXJ/kDDsKirzJyLSm&#10;uSWQpy8SmN/IoX8kiLXtPE5f1fK3v3RxtFvHrSoXbld5Up9nR0ORPRujJTysVzHaGc+LjkTqC+zp&#10;vR/AzmYkB8de7J86cPLehpPPVqhPDCTB8sMbBz6+duHDqQd72y5srLgzM6lieiyAsaf+dLbYS4DV&#10;2nQc+5vR7G/5cqp25cOxI3urBqxMafCsT6H3scL4mBbqHWe2N52Zn3fj/n1rqq6Yk56mQ0ycPj4B&#10;+jh76OPmZUZguBX+IQq32lyZ2QpidsuG9QNjdg50Ue9qc3Kkz8GhltQkHL014Oi9MQciPvjRnI19&#10;DRk/HBkX8nhLRgaFI9CHjdlIdhajUC/6oV5xY3venL01U9RbBmxv6rC7ZcrrV/+loHjjysGhDfsH&#10;thwcu7K+YcPSsjlLK6YsLOmztGrA1pY529vmqPeNWd/UYn1Nh8kJhdHnCgO9CuoNHQ62zvPxlT4f&#10;TnX4+saAP75Y8Pffnfl//aM3//aTI//nD0/+9Z0Z//bOhD9OdPnx6CxfTxR+/qTw9kTh62eFX341&#10;5u17PenBm15QmFlSGF0QOgcdNl8bo/5szvKJFguHGsypz7B6os3qoTazW2dlz2790OC/N3ICqiIe&#10;xZA3ufKt4/diQQxl55hc12F+x4QpMVRuakpFgtgiCgjLslphaVdhaUdcZ1jZ1WJxS5uVXaGPOMvG&#10;G235fhcOtJk/NGB6X4/RTS1ebp1nbFuTgXmFwSWFqS2Fhd0zbL/SY+tQk/WD86weaLB5oikHwINP&#10;5/j0uy4//s2Az79o8ubLGY7eKvz4hynf/8UW9WsDKajvHxZEUWO6B40YmXZjekHFxJQjg0N6vBzV&#10;ZmLmPPMrWiyu6bC0bsjiijkTC9Z0PTMk/4pCSKLChVCFvMsaKLEZDlwIOculUntqmlR0DERR3+zA&#10;lVpTCovP0d7lztMhX8ZnglncjGVtN5XJ+RjW1aUsrOQwt5jK3nEp/QNBtD3yYX65hrmVBim3DovX&#10;lHSs2jsRshsRk2ZFYKQu9U1x3GvPpuyKn/ymVdnoR0mdB1llpmy9qkH9ro7nc1lMbdfKb2xiCEjO&#10;8aSuOVM+FlQGUH01mM7eNGZXi6Wg9GF/CE/H86i4HoaRnYK5qy7GThpYuijEpWvS1mXJ3qEnP/zg&#10;wKePhnz6YMbX71358lMgP/yeJiXqmdkKiSkK+eWC5mVG4wNnCYsRG6q2thCuN9oyMhHMnQ497vbp&#10;8GzWnIUdG44++PP2i4gu5bK2mcDweBCNzQbUXNVkZDyMgef+9D714kGHPT/+foN3X6o5eVvB7mEu&#10;iyvRHL/O4adfK3n7MYuvPxTy829FfP9jKj//msbvf2bw7ksY734IYHBSn/yyb93M2lbxovKk+JrC&#10;9YfmPBhQ8WjIn87nfgwvRjOnTmZgxp++CV8qrp8nJkPhXq8DT8bdWN2PZ/9tCfXNJmQUiyigFmkF&#10;CldvWlDbqE1Ng0JXvz1Pht253qLHvS5HphYzeDwQRufTIOpv2VFdb0tG7jmu3rKkrtmM4dk4Hj7x&#10;lgN8QaWmRE5XVBlRc9WElBSFu3eDWVmuk9vgqYVyXkwUcVFEOtM1ZYS4tMqC6HRFqgv8YjXwiTTC&#10;zE6RWor/PzG0bziLpjbx+gyVwJacckcyygwouW7G1VZ78qs0qWo2YXozm7JqM7qfRfLq83XW9/IZ&#10;GI3hdrsn9S2OEisvOkAjC2n0jSXR2htMbrku9c123O30ltvnO+0BEnktFBN3O8JIyznP9TvuPOwL&#10;55oo1rf4ygHWO1D0ZU2paozn4VAdjR2lsjsnTvTtfPSxUp2XbrKr98oxshfgGVO5TfO+aE3RtXCe&#10;z9dIJ1LX03xSs+y4GGeDm7cuqYXRsqulaaklNzAGdrYY2Flj7GApkf8GdufwjXciviiQmDx/ibUX&#10;7jExsORVJZJRFiq3jMmlfuTVxxKZpeJClDXRmSqJy6++lUhV0zflg9BhiKhNQIwjTZ1XiUrz4TuV&#10;tuwaCjhLQX0aaRWR+MXbk1ebKCOaqmAbQhNUktwptATfOVlg5+KAuY0V5g62crjQsNBFw8qAf7Az&#10;/RYftDfHxNEKQxszCYuxcHVA384MQ0dLjJ2t5WVoZy4popau1hJKYuspvHXeOPk4YKeyk546gcG3&#10;crTGwcsFKzex/XPB2N5cbq0MbEwwdRRRVzH0Ocoto1AiiP6iGG4zSqPIKhfCYT8iUtzxj7MnKNmF&#10;4GSh3bCV2zkXf1tJ2nTytf4WsRSS+Qg7OSALiX1inj9J+QGklYQSFOf4bXMY5yWdiELFYOFuhoW7&#10;Cdbe5niGuxCU5C9hITYqC5z97LBVWeDqayO7fo5eFhLqITQPSYVBJBUHEp3jI3uLHqEOksbp6OuA&#10;rZeN1D3IAdDDEhMnYxwDnfFK8MUt2gXveDcJ+bG9oC3ptsK56BZqile0A5YXjDB01cPsgiXGruZy&#10;+NM01eUfLAxkzFPP2ghTR1M5YIqPXWwpxcZRDLSugY64BDhh7mqFlpmuHAC1zQ3RtRTuQTOs3V3l&#10;xtfa1Q5XH2eMrHUxtNGTb08M9GJzrf+dGXqWJhiITbCDCVaeZtgFmOESakhCnr2MkDU/Cpbfw19M&#10;xqI+zuXd51Tefgnh3Q/uvP5syf5rQ/bfmXLw3oydV+K01Yy997bsflSx8yGCqy1aUmfU/sST2c0U&#10;1o4y2TjJ5m6ngxwu59czGZuLY2Ejg6nleJ6O+jC+GCohXJuvMtk5LZay7IZbjnT0hbF1fFXe2Ist&#10;UX6dG5mVKpILPfGP0ie9yJ4Xs0Us7hSyd5LH0etM1MfxrO+FsnkUwc5pNNPLvpIofXiawsF+Aq+P&#10;kjjdj+X7Dxn8+DGTXz7n8foghaP9PA4OylAfVKI+vsqauoK59VJeTObT2Z9KU0sow8PFtN0L53Kp&#10;DffvhjA0lMHQ80QabjlT2+Qme8vVt+Llzbl4PYrXZ8wlV1qflFN5PVo6TsNj9LnaGMbMaiNjC5Wk&#10;5OjQ9jiE9c1Snj4NYmk5XYrClzcyeTkTx8hUIk9Gouh9Hs7geDQv52IZnAzh2USgvAbHQ3j8TEDW&#10;wpldj2N0zouRGXtGp01Z3rBjccWSvQN3CYp4/zFYOnlP3wSydxzIyqYPOwcxzK+FML8dI6O5gzMx&#10;0o93rzeUsmtOlDd4SeCP2PpVtwbS1JNAXXsE9Y/CuNYdQf3jCB6NZ0s1w7OZAjpH0rg/EE/vVBYV&#10;t1ykr6+lJ5wbDwNpFPHJ4RQ6X6TS2h8vt4bljd5EpGpRfy+Q+0+TuFRpS2iqJo2d8QzM1/B0to5r&#10;7ckU1geRVuqGd7gGkakGUlUlpOxjG9mMi178aCS9o7GS+Hmp0pzK5kDuPcsl96oHsXlmxOVaEJ1l&#10;TmiyMTYqhehLxrQOpTC8WcHUYRUNj1VcfeBMyXU7Km46U3fXSwrrbz70pqrZUfZd08t0Kawzp/6B&#10;G09mk2l7HkbNbWda+sJo6Iogq9aVrHJX6u5ESy9syVV3iq46cm8gifq2KBJzRfJB4UpjAI+HsuSB&#10;e22zO8XVtly/F0TVdR8JbmnvTaV3MEsqHRqbgmi4HkppqS+llWEkZLjjGWRIcoE/aeWBsubwdK6K&#10;mx1BUm5/53EQD/rDaXsSIbv7V287U15nSUWtNVX1jty840fz/VAJScu74kJioQ0pJa4ExlpIsFZ+&#10;pTc1DQEUldoTH69JcJBCdq4zOYUeXCpw505nrtx0X2uMJiFRl4x0hdv3rCTM5tlLJ2bm/FhcDqf3&#10;sR39Xc50P3Cg844dcyORjD8NQb2cw9RgJI9b3WmutSDigkJ0sEJbm8LhK2dOP9hy8tGUw48GnHw0&#10;5P1nK169tuBIbcLmsj7qHUeGBrQZ6DfjxTMXHt4y5WW3Fy96vBjqdWZzOYi9bW8ONu14o7bh7b41&#10;H09ELNKO3W0nVjesmV8yZWvbkaUlNx4/duL2HU8qyu0Ii9CSiilDcwUnDxMiEkR9QI/0YgMmtxJZ&#10;OgxlbNkM9Ss73ry1YX5O4fVrE9R7OuyfmrB7ZMzxWwdWtwykXHxmRpOVJRv2twPktm912p/dhVBO&#10;tsM52nJnb8NKyuWFMmJvR5/37xx4+9qRw31r9vbM2drUlxHOHbUhO7smqPfN2dk1koPepohvHmhL&#10;f+DOjg67ak0JdFlaVNgSVMtxhTeHJrza1ePzsRH//KMD/+dvHvz9Vzv+5+/2/MtXM/54q8ef74z4&#10;6eAcfxxp8E9vdPn9VJNfXmvy1x8M+MffDfnrH4b8+VdzXr/XRn14nsUNhbl1sTHTYvPUkI3Xeqy+&#10;0mZq/wwvtxQmRc/vUJPlEx2WDnRY2D3Pi1mFvmGxORO0TU050E2taTC5fp4ltT7Tm1pMbmozvHiO&#10;4UVNhmbO8mLuHHOb+sxtaMpuoBi6No+0Wd3TYO+tCYdvzeW/o29Q4emIwsiCwsaJHnO733p8o6tn&#10;5cD3bEGhdUChY0SR20ABnhGbSjnwHWmhfqXH8rbC8u5Z+XvrhwqbJwp7bxWOP5zj5KMGrz5q8OVn&#10;Y07eaaI+PSf//4llcWkytmTA5IoFw7OmDE8JH/oZpuZ0mF0SsVZN2V9c3NJkZUuXlU1jxub06Xup&#10;w91+DdqGTHn03IaHz2xQEhIt8AtQ8PFVKCq15WFXNOqj6+wd1aM+qmJhNYOt/VxmliMZnQ9mZiOa&#10;gXE/BqfC2DjM5+BNMdMLifQ+iyK/yILa+lDCLpqQlOVIeJIpCdm2BMbr4+ytSChCSq47YXHmZOSo&#10;SM93J63YkYpbwcRcsiAk8Tydz2MYW86kfzyeB8/iqLkdTnCsqZR3i6iUk7cW37kqePkrpOUa8nIu&#10;nZ1X1Ywv5vDoaTI3HqTI/p+B5VlMbXRwEyfwUfqSbDk87izz0Efv7Xnz1Z3NI1uW1U6o3/rz9bdY&#10;jt74saX2orhUISJKISBQIS3zPF4XFIKCFfkYEqYQGPpN51DXosXTl+bsnQYyv+JBT78Zt1rOc6VK&#10;YWIqhPefqvj9b628+1zPxm4e6lflbB+VSgjB8EwyUyvZvPrawKsvtawdZHH8sYIPP1xj5yCHlfVo&#10;Pn3NkI6Vn//w489/8+Tr707UNSqUVit0DWtSf0+htkkhLVsh/dIZGYVIyVLoHgzl6VgkxdXnqGrU&#10;4eGAM4+GnBiY9GBkzpvb7YY87HKm47GP7BIkZZ/jYpJCcrpCdZ05eSUKLfetGBEE1elQ7j2y4W6b&#10;Pc9GQ1neyZRX/0iIjAMff7gqSa4//KWVNXUeY/MxFFYIyWW0PPkeeh7A5GQSczPFTIwWMT5ZyMRs&#10;EU2t3tQ3OcrhfWQ2hYIqgeRWCIo/g3/0eVSB5/DwVUhKN2VwtJDb7UHcuB9Aer4ldu4KroGauIco&#10;Ml6VVnKOgChFAmNyyk242xVGXZMTabkKl+uMqW204H6XP3klujTedufFRIYExnQPxjC6nM3NDldu&#10;P3ZlbCmBOw+dmF7KZGW9lLx8LeobHegZiObZaDKtnYFUNzhQ3egiS+1dz9KovR4ob65yyvypbEiS&#10;J+6C4Ce6TyYu2tj6GBOe/s2dd6WlDEsnQzJLk/AIMsEv2oicMjfudiZT3xRBQooVSWnORCY4Si2C&#10;R6gTOjZ6Mnqna22Dob0jlq7OGNqZoYrwlH6y2PwgApKccQuxJCLDVwJQvCOsCE2yJzb7Wz9Q0P+S&#10;8wIlVdM3xEq6v9IueZKS40ZLZx4XgrVx9FSoqEsivyJSir1js9yJEaqEJGdisn24mO1NcIqTJGuG&#10;p4l4pRcZlYkSMBKdGyQ7gRdCnLFy0sXN1xL/WDcZTRRdM+3vBMTGgH+wMsHAxhwzVwf0bCwxsLfB&#10;yNFGbjbFVknH0lD20XRtjCVwxNDJBANbA75TWaMK9cLazQo7TwesnWwwF7RRO0s5+FmIeKmLreyn&#10;yd6ajQmaZucxcTaQEnSnAFNU4SK6ZyZBLa7+xli7aeHobSgBJRcvBRCR4S8VB2JgFFqLb25DC9mr&#10;E/FKMRy6h9jhHeNGWHoAQck+8teeYQ54X3TDM9QdGy8bjByM0bM1wsDBCF17PUlBtfGxk8Oanbcd&#10;rkGucoNn4yGiTTY4e9vJjWBsdpB8niOzPEgoDCIyM+Bbx1EMvW62WDiby+FPDLW23lZywBRdL8+L&#10;njiHOWKuMsDmgiEXomxJLwknpSRMwj8EeTUwxQ+PKA+M3UzlplU8v+K5EoP4P1joo22hg561NkZ2&#10;OiTlRvL/I+o/o6JK+/VddJJpUpGKAotcZMk5NDmHFswJsxgxR8wIoiAKSs4CSo5mxYA5K4qhbfvt&#10;t9+41tr/Pc7Y5+wPZ4zz5TpjPqz13x+eUSWhqOSseT/3/buvjIVxpC2IInt5MvG5UQTG+6N0VWIk&#10;/6yVGQYWFhgrVfxkpcRUpRLtr/aeLqicbHHwcMBWYydeA3mzQn6djWysMLBU8JO1QpTLyOgJK3cr&#10;rL1MsfHUwTfGgtAEBWlz7cRYQXvvYlF01Xc1hP4brgzfsef6pIbhWw6M3HZk8Iaawev2XL3nxcBE&#10;IB2jAWzZp8/SlRIt7TG0XYpjaCyX+pYYjhT7sK/Ik7PVsezZ78yp8gBa2xM4U+FGx6VwRq4liTU8&#10;mi64XFVVfgyN5NI/NJfmjgyKy2PJmCsjbPRImWvOuj1+oh2zaSiXlsFUukeShfCrbdNwsdWBvmtB&#10;XLsXxbW70QxeDaVvKJCubk/6rvgw0OPH9cFwbgxEMn4litv98dwdTORmfzI3h7O5PpLH8GAOA/3z&#10;6LyUR2trLqdKImhrmUvFmWiOHPHjxMkIevrXUN2QzqGTMtIonu1HYli0OpCUHC8xMyvPlOYsCCBn&#10;voZla7wEgqmueQkdl9dw6LgMsk7lQlMe9c3Z1NbEcak1aSZG1J7M+apw6ptSaWyVmyLjqKhJoqwq&#10;llNVcruwL8fO+HKo1FOMBOw+5ExTVzoN7TGcqnSmttmN1ksaenrcGR7y5t5EJDdvBnLrZggjY34M&#10;jIbQOxjFxaZAquqiOFcvc/tS2XgwkJXbPdlyKILMRbas2xXB6m3RLFkfyNbDcnFLCKu2+7P1UIIo&#10;XVm1LZh9pRnsKk7g0LlUdsrC40wiWUstyVxsJaKI+8vS2XQwksNnc8TvL9vqKeYFj1blUHAgRPyM&#10;PENYsC9ACMctR6I4WJ5FUflc8reGEJxoIlZoshmaYPlzSYdNRVFUtcttoGFsP+4nCl9kft/BU9Hk&#10;b/UkZ7mDgMgL9E6eNWmL7Sk8miQiqjIXVxajB8pjOV6TStGFZHaVR3HsYgq7SsJYv8eLOUstSP3F&#10;gLRcA5att2XhKks27/dh939jHo5Wx3G6NZ3NR31ZutWF/B2BLCyQjxtOJM51ZNnWMBLnWBGZokde&#10;vgNLCzzIWKjCK0wiOElX3Lf9FVnCNV23M4CcRRbkb3WegcvX5HCsKot9pUkcOZPBvsMpLFvuQ3aO&#10;O8lpHsSn+uEZpBJty9HZHqKBOj7XioJ9fqL1VI6jHiyNpOhUFJv2ezEn30wI2F3Hwli53onFy22Z&#10;t8Ca/FUaFi/XkLvYRZgBoRG2xMa5sGRpCDfvnuPVu3q27w7h0fNKzl1cwrxFThw8mUfqHHvRcu7i&#10;I+EfKbFmhwnVrb6iTbahRk1TnZMovag6a0n1OXN6r7jR2+dGT6+Gri4XOjpcqa+zo77OnoZ6J2ou&#10;qhkZC2X0uiej8vngTTuGxy3oGzEW6IPOXmOGrqkZuerM+WptTpyQKD6hR22VE/sKJWpOOnCp2ouu&#10;pkA6mn1ornfmYpU53a029HUq6e+2YmzQUczSdffa09xuSd+wKy2tNjQ1udLWHkfJqXAWLLEiNEYP&#10;zwCFmO22dDJApdHD2V+bvNU+xOQYERAnEZMmUVSizaUrFkL0DV21YeSaPVf6VPQNulBfY01PtydN&#10;tXZcPGtBZ4OGwUv+DF7y5cZgCBNXwxjpc2F82JYb8rFz3Ja+PjMG+i0ZHFQxNubEyIgD/f1W9Paa&#10;MjJmQf+gCa1tkhCczc0ymkFidESPgf4ZVMONq6bcumrMtRE9rg1rc3VA4tlda+HyyQ7fp0kXfn3u&#10;zscH9nx8qGTqoQVvbusxdd+YV7f1eDAs8Vh2/MYkHt+QeH7fiNfPlDx/quLRpK3AWAyPK+juM6Lj&#10;iiFXRizou2ZF16gR7aO6NA9LNAzr0j1hTUWnxGlZHPVo0zhkzJkmicpWifYhKxp7TKm/bEp9t0II&#10;vKIzEsXnZwDsB0ol9pfMtHDKwqqxW0FVoy7H/1vgna+Vo6LadA8Yc2VQwRUZXj9kxaVuc9H4+T/F&#10;L1cGLYXjJnP+ztVJXGj6H6fSgK4RQ3qumsw4feOG9N1Q0NarJURl0yVJRFI7erTpGJBnESW6hrUF&#10;t1FuTR29Y8LYbRPG7xozclsWpHoiciqD3Huu2tA7rqJrwIIamRPYO4PwkF3PmfnCGbRFwyVjWnut&#10;qOu2pKpLQXW3JRXNplS3WyCdKM1nYPQ0K1YGkppmQf5KT5Yud2DxMiX7DgdxbWIbD17s4t7zQvqu&#10;zaeqOZJ1O4xYv9OUjqEcqlti2LxHJU6Mf5lvj9pFIjbVnfR5gWQu8GfB6kg0fhI+wYYkZLoQEmPG&#10;7BAdUrNdCY+zICjBhMzlHsRmq0lf6MDyDU7039xKVet8UueZEZlqRmiiLc5espizwCPYmLBEM9Zt&#10;C6DkfDrnW7KpaEina3C9OCHftj+dFRvSBKDcTKknhKCLly45C5QcKJYbyTS0DfozOplMY78fW49p&#10;09Drwf1XYUy+9OHhYw9evophYiKF89VeJCfPuIIh8sHHVSIwWMYASAIlkZwhUbBJrmT14VKXM5u3&#10;SRRskLjUFcXtiVW0tKawfZcDnVcW0TO8guFbG7kyupq12xxZts6BE2dThHAt2GEv5h9LzsWwq8ib&#10;/Ud9OFsVJna1hkZ9xQHpySsrnr625s0Hf959iuHx2xDG73hRfFqf/BUSkRESs2dLpKZK7NrvIoRM&#10;cpZEYqbMFAkUJyqtfZGUnnNgd5EZv/wisXadBVt2ebN+my9RsTOg2MUrFGzcYUv+ah3WbTKg5Iw7&#10;1fXBdPakM3B1voiOdg1lc+PRBiaebmf8xjruPihkaGwFQ1fzGby6hKHrixm9sZTuK5n0DeRy/34h&#10;I4NbOS4PmW8PZOVqJ3Yc8BWu3LpCc5atN+DE+Qgq23Ko7sgXNduus+U5U2827Qhm3+Eotu/zZ/ka&#10;e+LTDVB7zkRp3EIlcleZUXIxhiXrbUjI1KHoVCq1l9Zw8lya2EnftFsjdvSXr7YVsdVFy62Ee7lx&#10;uxvZc7XZWuTCul0W4v28eLXEpl2WFJ/25cy5CK4MLKGqIZmjctzjVIiYUyw7n8WpqjwOlaZQci6X&#10;jTvDyFviRs4Cf8GMS5kbLJw4C2cjDFXaKD1MhUiwcNIiNNkXjZ8js9wssfcwEYDx/A3hnDizcGbW&#10;Yo4rOXk+pOT4EJvhK2a5ZBFk7mqHvtIKM3tHFPYzLqBjgBs+P/uSujhBzLnJkU259VEubknKCyB9&#10;URC/LA9l9Y4s8jemCWh3fJoPS1amsnh5Atm5gWTO8WbhyjCWrI0if0MCm/flijlb/wgTMhd6sePE&#10;AgoO5IliGNlFTFseztIdWazcO4+0ZXEkL4zBP/W/q/N/diUy2YvU3ED2Fq/hwJmNbCjKJ3FevMBY&#10;yI6gPBdo6eqEpZszRg5qDG1t0FcqMLCecaJkh9BolgXGDpYY2Vtg6mQpikpMHRU4+jkLt8/K0Rq1&#10;xgHrWUrMrC1QaeRZSTvhMslC0sLJTjhbFs7WuATKjZg2aEJUBCW4Cbcy4GdHAn52xifcgYAYubBE&#10;drissXDSw8rZUEQUVRor4bKq3GU30kbw8FTusqtnzSwfW5yCnHEOdBKAdBmeLn9PdrzkvynPaYol&#10;iyBHSxFxtdSosPZQYeVqLSKusgBSuqrErJyjpz0aP/sZLmK0I54RKnxi5PvkJFxMc7U1Vg52OHi5&#10;4OrvKv7WLC9ZRJsLbEBA8gx8PDDJh/i8cFIXRpM6L0w81oS58mUkERmh+MYHYONjK+6TtqWBKHmx&#10;dLIh9pckYnJixfMkF+mEJ3viGWItsA4yfkKOrybkxhOdEYd7sA8Kta0QgD9Z2WBgYSUEoLGNBRa2&#10;SlROdljJAt/JFqWLGofZHlhpnDFzdMDEVil+zszOGnNHJQpna8ycLTBzNsbC2QBHH1OcfGY2fqKT&#10;tNl20InhiVx6boTSOaph9F4gw7e9GbzhxuA1V3oGVQxd19DUo6RjyI32y/40tfrR3RXK2FgqA0Mp&#10;9PZlcLTYg+177DldGUrBJhMuXAykpVmGGHvS3+PFcL8HbY1KRvoCefF4Pu9fruHjmy08f7qRvr48&#10;GpqzOH4qgnN1mTRfXkDn8AK6x+T7lUH7kCxinGjt9mb8djTX7kQI13J43Fss2f0aHPbi7r0oro4H&#10;cONqCNeHQhjpDuJWXxzXuiO53h3Ci5vpPLmWzv3xNG4NJXNtKI3rI3PobI1jzw5L8pdK7NhhQU1D&#10;LD2DC9lxwIFdhxyEKNtbHMiBkgTWFYazdlO8+D/tHyTHyhSsLfDlzNkUWtryaGnJoaMjlz373Th0&#10;xE+MNdQ1plF7MYr25jhammOpq4uiqTmJlkvZnKtNoex8EodKZUZbsCgN2XnYg8NlgSJOL4+IrCu0&#10;FBHQho5oio5a0N4ZTE9/KNevRzNxJ5bREX9u3QxncMifvqEQOi6HcqEplL1HXFm10VrMqf2y3JY5&#10;q11ImGPKml0hJOcpWbwugAWrApizzJ01OwPZdyqZrUXRAui+YLW3KCo5dDqPPSfT2Hoiht2n49l+&#10;IprMxdbsKk6iuHoxZbWrWbk1lMJDKSxY6yMA8KcbV7GzOIn1+4JnWkGPRVJSK7eAJrBiuzeZS1Si&#10;IMYjWCI2R8WO4lwKDiRR1bWF8uZ8jp7LFhHH3BWWIla69WAA63d6sX63HwvWuDF/rYeYiVu7N5LM&#10;xQ4sWOvFxv1RZCy0EDPqLf3LOHo+lr1nwthdHsW+s3GcqEln/+k4shYrKNjtw4GTsWza5cWuw34U&#10;lYWwrzSQ7cd9WLvbieMXE9hREsymY8Es3uxD+mKN4Jw6zJZwD5WE67j5cKTAZxWVJQi4+i+LrUn4&#10;xYjsFXYkLjBj7f4gEQ3deyKWkuoMKptzOHEhQbAG5aKZDftDSJtnSWq2giXLvVm0OIikFDcSUoLw&#10;C3Vmdrgaz1ALwlNUQnCu2enH9mPBHD+bSHFFgoC3n6mVG1LdyV1pyvpdThTscmDDNjWrVllRsN6J&#10;Awej2Xcokcwce2Lj1SxeFiWinStW+Ypzz90HgugZWkfhbndycvVISpnZkE9IkijYqqK6OZILLW5U&#10;1VrSWmtJc6Uxo5dd6G1Vcn3AmesjDowOWXHrlj23btkxOGTO2Lgdg8M2jIzZMzyq5up1Z8ZvOnHv&#10;ia+Yl+vo1GFw2IzObj0aW7Vp77Gg/Yo1Nc3GlFVqUdNoSWOTLB7VDPcHMtDmzsRwOMNX/Lh5NZLb&#10;tyLEZsfQgCvnyiUqTkvU1kh0dClmXJl2IzGCNDzmRkuLPQeLjNl3wJY9hzzJX++Gd7ARilkSBhaS&#10;OPaGJtth4y6hdJc3uyVWFhpS3+lB62UFl/uNBWbgWLFEa4uCjlYVdVVWVJ4ypeWiLfVnLehr0XBz&#10;wJ+JMX/xnAzJYPZOI8aHTRmTMQxXdLjcrctgn4KuNn36Lis4Xz7j4nW0SvRdlujtnlljgzpcG9Jl&#10;fFDi9rgW92Ro+7g2NwYlHt4wYuqpmh8fPPj+2pXf33jw7akrXx46MXXXnvc3bflwS8X0PVve3DBh&#10;ckji9U19pifNeHvfhMlrEk9uG/B4woSp1048e+xIaYkkBPfQqA2VFyQuyU7jmJLecRtaemfinZdv&#10;mNJz25zaAT3OdEg0jio416XN2UuSiGBWdxtwtl37v909Pc4263K+zZDqNiOxKpsMqGzS40K7Ka39&#10;Si4NWtHcY0xduyFnayVqmg250KhHRZVE8yU9rgyYMXZTTXevgrombU6USJRXSpytlr+vT1Ob7sxc&#10;YZsuLXKrZ4cWrR3yfZfEjOaVIW26B7Vo75dokucK5fssLznW2igJ7EZblxat3RItV+Toqa5YcqRX&#10;blDtHdWjc0Cic0iLvlvmXL5mSe9NlWgxvTKioH/ckp5hM/rGrYX4a+gxpHVAQdNlE2ra9UTE9Wyz&#10;NvX9ZnRcVdLcZ0pTnzFScJQlC/IjBNNN4yGJevucua5iIHzfkQQqa+fS3pdPY9c8mi/PoaN/LjVt&#10;SdR3prB5n5ITVYGU1SWKWTuvEImf0zS4zFbg6GWEnYuEo7sWPn76ODrLLUc6Ym7v0IlMNm6NELDx&#10;2WH6+EQak/SLM+HxRiRn6HDoZBxzl9mLdkb/n40JS5IxAsY4emqzfFMUHcN76OhbLXYmOwdXc3l4&#10;A0fPpLJsnSd7juew/chCZnnIO9p6mNrpYOumL2KkuSscRDNWwX41G4rUFByxY06BNvl7JC7fdOHZ&#10;Rw8+fHHm6TMrJidduDvhx7FSHdZtlli6SiItW2LOXIltOw3ZsU/i0HF5uFXF8+eefPwYxtv3UTx8&#10;FMfkk3l0dKSwe68bO/f4cOBIJJt2eNLYuZSGS8tIydElJduEbQei2LI7gOBISaA39h4O5vipGLbv&#10;1rBmrTm791pR0+hA75AN954o+PhNxdSULV+nHXj9XMHnKReevXDi+St/HjwO4lyVCakybP5nif1H&#10;LRm8LjPzZLfOhzI5KlHlxM79EoePKTh3zovde2xJz9Imc44Z8SkSuYuMRGGKzE7cuN2Q3PkSe4uM&#10;6eqN4v7jZVy7PY+h6zmM3FxIdWPSjKgdX8ez50U8eryPpy/3c/t+AWM3lzE4slDMQFaeD+HGrQKu&#10;jm/n6NEEdu2OYOVqVzLn6LHrkPycpHJ5ZA5b9lkwZ7lE0elALnTMIzVPj6z5JmJIffFKJfOWmrP7&#10;cAg5i00JTZBInm9I0dkYGntyKLsYytEzwbT0Lqe2c5mAz6/ZpqG4MpUjZ+IEIywt04itO4PZsE3D&#10;leE1NLTN5VhZEKfOB3P94WpuPV7DzUeruDSQTs+Y/D5Po30gjeq2SAqLrDldE0lRSRBx8oaAHBXa&#10;ESbmADcUBrNldwLrt6UT8rODOJH1i/Xg5+xYrFwtsXGzEDX9cmlE8rwY7FytMVeZoFQbEBRpz4bt&#10;KRw6OZe9RVnkztWQnq0hNtVF/B8yVeuia6mFoa2ZEDf6VqbCQRNul5MNnpH+hKeGEpggC79A4WTl&#10;rk0ibYnsqLuROt+XjEVBpOb6CZB6+i8hxCZ5EhrlSFZeOMvXpgqA9MJ1sew4uojUuR4E/mwoKs93&#10;nsikYH8iS7dGk7LIm9h5nqSuCCM405X4hSGEZwcyO9FLzJZpwp1xmG1O2vxQ6rtPcPzcRrYeXkhM&#10;pifRWaHkrJjLz9mpQrjKs4zaVmbo29lgqLbF1N5GiD9DlYVwA+XW0J9mWWGktsbE2UbgB+TIoux6&#10;WjpZY6oyxVRpzCxXeywdbMTzYWpvi77Sgp9srdG1UmDu7EBYeiIO/u6Y2Zswy8dGlKPIjDyZpRed&#10;GTyDs4h1E+2cgVH2+IU5EBAuFw/4ovFxxnKWFZazrEWpjWKWlbg0VpmJchNZ4Jk7WKNyk11Hc3Gf&#10;jJXG4mvyEi2oLmrsvVxFYYrsetlobHH20/zvJTduWjmrhGsmzzXaaMxRuSlQ+1jjE+WNxt8T81m2&#10;GFvZYKJUYj7LRkReZVEoIsD2Jjj6OWIpl8IE2BKaFkDygmjhJMbnBIk21ZCUmfdFdHaEEIreMb6o&#10;vNXoWhtgYGWAV5g3sXOicQm2wS3UhuwVCSTPDxErNMVdcB9neZrj4CPPsToJwWhsbY6xtTWmSlsU&#10;dnaY/rewUzna4+DmitrVGWtHtYh8ypsV6tle2Hq5o3R1xtxBjZnaVkSZTRxsZl7nWRbivqg0NviE&#10;avAOscM7yEBw3NqHl9Pan077YDxNV0LoHgqjd9SfK8MaeoZcuDyoZuSOK2N3PRi7FcDVG6FcvRbB&#10;2NUoxm6kMHQ9i6qmMFZu0hJNyefqvegdCGGg34Nb11x4+8Sb3z+F8/vHGH58yOLr28W8eLCcvo50&#10;qs6EUrjJhtaWDGpqY0QstXc4g96RFDp7wik5bSVwOnfvpXDj5ozguXMzgrs3w7g26kf/FVcGe90Y&#10;HfamrcVGzP/0dmvoueROe60rPU0BjHbFcKM/jrsjiTy5kcHk1RQejMdxdzSGGyNxXB9LEmK2py+B&#10;1u5IKmt9OFnpwbEzrixcLnG2LoSKuiQKDwSwfluAAHTPnW/P9t2hjF3dzvjVDXR15tJQl8D5ynCO&#10;H/WgqTFVuIsnTwZz8WIiHR3pNDfH09GZSntXBtV1ceJz9URFLHtPhLFmmzurC91EtK/wkB+7jwUK&#10;xu/WfW6cvhBFZX0Qde3B9A4mcelKlGi17u0Pp68vmPGrsYzfSKR/OJ66ljBOnvVnxyF3sVm3aL2d&#10;4PXJYmXPqSR2FsdwqCKDPSUyE3ch5XXrKatZxcGyNPI3e7CyMIDUeTbMX+PJpoOJAuGwbl80ywoD&#10;hRMmC7elm/zYU5LF9mPpxGerhIjM3xjF6sI40udpWLQuiEXr/QSm5/C5bE7Vz6OoIpU9pfGsKPRi&#10;wVpnFhV4snpHBIcql5G93JOIFFNyV2jE7GDhkSjW7fJl7U4fEaOU45Nb9kWwbmeQGKGR3bb8rT6i&#10;CCU331VA4pPmmLN0oxt7SiI42zqHw+cSiJ8jUXDQh20n5MeeQMGBIFFcs680TkRgN+1zYekGfYrK&#10;3TjbGs2xC6HsLgkS8PdVuzyZt8aFlLlqEnM1OHrrimhpfJ4tW45Hs7csnBMXYzlZFUPx+RjK67Io&#10;r89h/5kYSuqzOH9pAYcrYzlxLpYjZeGskdMxxwOEE7vjeBhnW5Zzum4JxRVz2Xc4lYJNcaSluZOa&#10;Hkx0nC/hP2uISHAmItGOgj1JFOyN4HBFGpt3ewsO9LbdviJlIxcIbT7oyu4SVzbtN+VwiS0dXQk0&#10;NSXS3j6XCzV5bNoWQEK6JaGxRviFSviGSOLz/s7j/QxfW0HZWT8BRW9tDuXmeDZP7uXxajKH53dj&#10;efMwiuknMXx+GM5fnsfy7VEon+758/mhL1P33fj6xJvPTzx4c9+JFxP2vHviweN7Dty8asm9uypu&#10;37RiZNyMi40S5VVyw6a2gJZ395rR3q2gpcNClGi0dthwolSipduanjEnhm950H3FhvEhJ3pazOmo&#10;s+Zyq5qWZvlnzbjSp6SmQaK2XoaYmzB2zZYrvUaMjFsLbMPwiI2IaFaeU1B+zo6ycxpWrDcTGIyf&#10;k5xEQsfF00AUGapcJNwCJVLnSqzYKNF22YHuPhO6L2vT3S0XtthyY8yFpho96qv0GR9wYajHRvAG&#10;R3uU9LYa09Oiz0CHITcHrXh4w5YHN8x5ek/Js3sqnk7Y8uiOLU8m1Dy+a8/zB47cv67gwU0FL+5b&#10;8uC6PpPXDbg3rs2jazq8uGvA2/sGfHxsypenlkw/tuTbM3s+P3Lg3V1bvj50Y+qWE98m3Pl825Xv&#10;99z57b4HH67aMnVDzec7Drwat+LuZW3udMvOnwn3xk14eEfF4weutNTLzqItXV1WHD0hiTm2gesq&#10;hm/ZCo5fyxUjajv0aekx4+IlXU43SJxqlChtlDjVJFHXq6C4RmLPKUmw9c616tM5ouZklURFgzYX&#10;2o0E4P1MjQx51+NiqxH13ZYzgrBBovGyIa09JlQ1ycB2IyprZQFnSmO7Fl19JjRf0hHvl4Y2HeEC&#10;dsjvlT5TUTjTdHmmAbT9ig5X+nS53CMxOKrL7bvmjN8w4totE67flXEVhkIQymzEwatm9MmvZ5ce&#10;lzq16Lgk0dw2IwobWiXqZRZhnYzS0OFii8wq1KK0VmLPaYmiaokTNVqcqpbE/ey4YvK/709zjxH1&#10;lw1F1LW6XY68GtDYoxAuaG23iYi9ys+hHJGVZD6ZJsAMa0cJB09DgmPscfHSJinbhaPlyyg+u1AU&#10;tZysyODqvX30jKyl9fJcRm6tEXMThUecqOqay5HzOURlWDM7UiV21+09jDCxkjBXSnjP1iIkTIeC&#10;TcF09xdy/FSaOHlOTLXGJ9AQ70BTQmOVBEfqc+xUJtWNS5mz2AGNv7z7oUtEmoPInwdEWbBkfbCI&#10;KJSUx9A3tIKugdVUNy5k464g5i5zZnFBIBsP5eAWJu90S+haSRjZSgLELQ9iB8XpE5FqQNpCayKz&#10;dfFPl4iaK1HeasHNJ/a8/GDJ2w9m3JnQEcOnbz+Fc/95CA+fx9Pe7cjpCm1Gxj15/CKEew8ceXDX&#10;lM8fHIUY+/zJh+fPfenrdWT5Uom8PImkZInS8hBi4mWEgURt63yWrVbj7iWxcXsA2XNNRUb+wNEo&#10;jpbGcalvNZUXU1m+2owFSyW27JJovWzKg5cz7MH37434PGXCr1Om/DZtyauXBjx/acrbKXtevffm&#10;xeskRm+EUVWv4EKTjSi/yZknsf+ILsflDHulEfuKJBoaNDS1hHPuYryog5VrYeW5uMsjC7gyPofB&#10;W3O51BtD73A0t+5lcu1WNg8eLWPs+nxqW2I5WR7BgaMBDI+tp7Exi+cvDjH1+RS9gwspPxdGeWUE&#10;vQNL6RtaSlVNCh2dayjYGEBmtg1xCcZk5Fmw/YCfeC9d6p9D52AW5TUBAqOxZa8NRSVeVNTEc7Qs&#10;hGWrzZm7xJSF+RZsPeDDtkNerN2p5lhlGGcuhovYqcwBkx3UjXvcWLvdlfwNMkTcgPnL7cTge94C&#10;O5JT9egaWMutR7to65nPufpoxm4v5d6zddx5PFOMU1kfTN/1udR1xnJWroC+mkPX9VxO1YaxcI0h&#10;Bds1rClwZ+vOcDZuDWX5KndyFzqTkO7M7FArsdkgA6Tlk3jZrTGz18HKRQ9HP9OZwhQXS9SuKmzU&#10;ZnjMVhITb8/aDXEcObGAA4dzWbEmkqgEO9Tu+hjZSOhZa2GqNsZYZYSRSh9jWwNM1aYY2poIV8nG&#10;zUrw+ORKet9YVwFZz9+Zy9x1CcxfG0dspgd+EVYCUC63g85dnkDG3Egy50URl+lHbJaPgJgv25RC&#10;VJoDqfOcKalZwYHTuazdG8OcVQFEZjkJkHxIuobkRWG4hqvEXJlLqCMOQU4ovayEWCi5uJcL7Yc4&#10;Wb2FuGwNwUnOAlEQmio7UWmCKSfinY5KtJWW/GRvh7G9CuNZ1kLEWWicsHJ3QVdpjoGtPDdoiYGt&#10;QswJyi6fDJZ38NZgamshnDEhrmRB4ahGz9ocIzulWCJe6qDCxN5KxENVHmqUGivh1lm7mIkmTblR&#10;Uy55CYh2wX22EntXU2zUxri4y8c/Z+EwmsiCW2mJnsIAExuFmDGUS3jkUhOZmadvqY+umQ6mKgUq&#10;V1scvZ2xd3MUOAxzOe5qa4G1vY3AKsglKHK7ppmdAiMbYywcbLBxUYslO5q2bkpRwCI7jnIZi6W9&#10;rRB+P1lYo7C1x9rRgZ8sZ9o5hci0t8LRz1W4kTbe1tj72gixLTeN/g+yQ8ZAyDOIgYkBeMf4YO/v&#10;iLmrFQa2hqL0xSfaV2ADNKG2+Mk4i+wAgapwE46uGy7+Klz87bF1s8be2wknXzfsZEdPpcTA3Fxc&#10;6pkbY6oyF+LPxFLBLBcX7D3cMVFZY2png7WbC0p3V6xdnIQgNJtlh6m9GmO1HQazVGhbmIposDz7&#10;Kc9uWjub4xZohW+0Mb6RkpiDWbTGlF2H5Qi6O+frbGn7b+iwXBAzPuHC1XvOXL3jwo07ngyNOXP9&#10;lgwn9qFvJJDqZjVHT8snDS5cGXbh1ZtIPn0I5d1zZ75/0DD9wpHf3vrx9XUst4f8abvgwZ5CI5bk&#10;SVSU+dDXn8HQSBoXql3o7vRnqD+YqyNh3BgL5/poCGODflwd9GGwy5XuehtaKhU0nTWms8aSvjY7&#10;Brrs6elQ8vBOENdHvLk+6M/NIZkt5kFvg79w/Z7eyeLpzQye3UzhyY1Y7o2E8PhOPE8mkrl7M4Hx&#10;sTh6ekJoavHmYp07Pf2x9A3G0tIRRtmFEOHO5a+zZce+IErOJNPTt4LrN9czMDifjrZUGuRynAvR&#10;tDYkcqEqiosX4igvj6KhIYPa2mQqq6JF4uH46UA277Zn60E3Cna7iVITuZF588EQlhQ4iuPqwdJw&#10;Nux0oPnKfLqH59PcFUPb5UgaO0Jp7QyjZzCBoavpjN7IoH88jQuNAZRV+1JeE8GZuiQ2F/kK9l1p&#10;/TxK6uZz/GIWRZUpFF/MFqvwcDgFe4LZuj+WLfti2HwwjII9MsfOltT5lizd5MXqPaEs3RbInDXu&#10;wjFMnadi/b4EAXSX5/X8YozwCdcW5w+b96exdkcsIXFGuAdIJM+xYbfcSF6dK0pjdp6IE67XnHw7&#10;Fq7TsGSjL+v2xZKT78XBiiVi7i8x15JlmzxERFKeI9xXmiCE35pN/hQeiGP38XT2n8hkf0kWhYdi&#10;xFqxKZCIRD08gyTmrVZS3TmX0/XJpORKHKuMo6w2je1H/Ej4RSJ/qyOb9nlTsFPDyfOJ7D7qweEz&#10;bjQNJNLYl8SeUg3LNtuIuKV8PxN+sSQo1oikX1wJTVTxc5YspBM4WZMl2LsVzbGca4rlfHMCNW05&#10;nGvK4WBZFCerk8T18poUzl5IoaY+h7b2JZSVJ7H3aBi7j0VTdDqTgh0hrCzwYc06f+Yv8CAmSoWT&#10;Wg+12gAbOy28/RQERVixcW8GGQscWLjSmZ37g1my1JyC9facPhtHU9c8Lo8tZPDufK4/mcf1h1mM&#10;3kzh9sQixq8vp7ElW2x4p+WZEp0skV/gQum5NDGGsmixxLrVEnu2aXP/WipPbibyYCiYqYlovj6K&#10;5MvDYH48Dufr/SB+fxTOXx+H87en4fzjRSj/ehXKn08DhAj59sCD35748OtTL6YfuTIxYsT1IV3u&#10;3zJldHAmxth1RVecbMvuiwxAl2N+jW361Nbrc/GCLp2dljQ0yQ6UE8291gxN+NN/zZshGVfSo6H5&#10;oiXt9dYMDToIIHdPnynDY1aM31CKdfuemnF5dnnUVIDVR0atxEyd/Punz5pyscGDnfvldJIN8Ynm&#10;2M6SUDtKaLwlshfqUXjQjrMNXnT2e9M35CDczIE+AyZuOnCpWYuhywpujdpzZ9SJp3c9uXfNlsnb&#10;drx84MbrSQ/ePHDn5YQrr+668nHSnQ8P7fk4acubu9ZivbhtwbObCt49UInrnx6r+PTYhm8v7Pjt&#10;lR1fnloz/dicX59Z8P25BV+fmPH1sSmfHhjy4qrEo0GJu90Sr6/a8HbMjo/XXPl01Y3vd7z5/b4X&#10;f5304ff77ny948ibMSvxc6+u2vB0zIpHY9Y8uedEzxVD9u6RaLuk4GSZxLkafYZuujNw04nLY9aC&#10;nVctIx0uGXC0QuJ4pSzuDMQ632rM+Q5Tyhv02H9aouqSmfi3PNPX3K/kfIsBJ+QoZ5OuEHkXWvW4&#10;0KxLdZOOuCyrkSiv16Khy4h22THrNhSxSfmytlWbjj5TGi5pi0iwDIiXxeD5BkngH1p7DWkdVtDQ&#10;Z0RVu8RF2dHrkujokbh2y1Toh+fP1Vy/bkBfn8TQiA6Dozp090gMjOrSN6zL8IgJ/f2GYpayt8+Q&#10;y5cNxKxle5dc4GJMfYs+52q1OHNB4kydDuXNRhTXGbC/UosDcuFOjZZ4LNVyTLfLWNzv+i59qtq0&#10;KG+QKL0oFzPORFzlf8uiuLJZW8Rd5SWZOelh42GOa5BcMqEvBv/lOJTKRZvAKFti0xzJnuvGyYql&#10;HD2ZyfmL8xka28LItQ00dc5h+UaFAJPuOpmMJlDC0ccYW40htq56qN0kIuLNmb/UldUFHuw7Gsn+&#10;kxHkb3Rm2QZvQmJMBBTc0dUAnwAL4pMdKNgcwqHSdDIXqXEPkQjPUKMJMSYyzZXAaEvylnlz6ux8&#10;KioyOXM6gdaOJZw4nciS1a7kLXcjIM6QmF+csfbUwtxNl5/UWhirJey8DLBz00Kt0RL3y9VXC7cg&#10;iVm+Ej5xEgX75SFNW67fNeHZS2OePDfk+UsFr97a8+qdCx+mvfnyqx/vplx581YteIBvXin4/MaM&#10;H1MWfHpjyvtXCt6+suHePXOevpBZf85cu+dFZ58L5xucRLNTcqqEv8zDmy2RN9+Ig8eCKa2Uo5Bq&#10;th70oLDInfMtGQJwvHqrDgdKJAHI7b8m8XbalM/fzPn8yZRP741490qXd290+PZNwdQnBc/fKHj6&#10;SsWLKVfefvPgyQc3bjx0Z/9RiR37Z3Y1xu46M/HIj+Y2G6pr1JScVVNW7cPZuijWblWw66gjJ856&#10;UXZBjhuEcWMijZHxeK70xNHVmURTSyLHT/qxbKWCnfu9qa3PoKY+jbv3d3HuQiJnKmNYvdaClauU&#10;5M4zZPEyCw6diOVUxTy27Ehg7YYksnJ9CI42FTt+S1Y7Uds6l/qWFBrbEmhojKC0zJnaej9aOiKo&#10;a46kuMJfOG/+ITLP0EiU0Ow55MWGzbbs2efO6fJodu1zY/dhLwoPuDJnmREV9YsIT9AlJFoiKV3B&#10;wqUyvH2mWUtmFe497iFcbNklHb8zj+bORHrHFnL7SSEdAws435rE2ZY4GgayOVDhTcfYPFZuNRM7&#10;pjIDcf06L+bLH35LnTh8KpftRblkzA8QYGeNvw2zI1yw8zRj6dY57D+9SbRyeodaoXYzw0ptgq2T&#10;NTZqUzy8LUnP8mHlqiiWrwgkd4E7SVnO4v+ePKcmu9iyiJzlpcDO0wifKFkkGM68p33kplQPIWY0&#10;wWoRNfWIsCcsw4eoHD/BwPMVUHJ70RAYmeou3B2faDW+sY6EpHgK0Lhc5vJzuo8oh5HZgftK5rHr&#10;eDb5GyNEu6kMsw5LcsM3xmXGPYvSCKfKYbZauJxyqYcmwJLzbSfYcmABBXvziM7wIDDRVbDnXEM1&#10;zPK1xzHQFUs3pXCgZNFnNMsWHRsrjB0dMXV2xEClFLFQ2cmTl7aFscAQiNZJtRXmjrZYOTuidHXF&#10;xNYOK2dnTGQhYWOJrtIMycIIbSsjUTgjKQyFCFR5us78LZUCY1vFDKLAxw5nP7UAyc9ys0Zpr8DC&#10;1hQzlSlKWZg5qrCws+QnK2P0zfVEu6iVizlmDob8ZCsfT2aOKfo2EgaW2pjZmGBlb46l2hRLOzMs&#10;ZpljJsdarUwwNjcSt2XjZIWlWoHCdkYMWjmqhLMoC0BZGOqZa2Nso4/pLEPh7skCU8/cECMrC36y&#10;NBdLvm5sY4Wloz0/KS1x8PfA0M4IC40l5s5mAoshc/i8wjSikMYzzB1NiCtOcomMv7Nw/+x8nEQs&#10;1d7HVQhIOdZq56sSr6FzoAOOvjKj0QFnf0ec/ByF42jtYsMsT7mER4Odu5No/lTIQltp8b+XLADt&#10;XZ2xmqUSkVUdM0MR7Z0R9zNOrewUGlrPOLU/2anQs1Xyk70KA7UVWlYGIu7sHelNTHaYeJ96hhji&#10;F6FPxlxrsXm2t0jF7XspfPiQxvSneD5/iePp+xBefg7n1qQ9faOGjF43Y2DYgNt37Zh87Mqj5y68&#10;m/bi7Udnvn3XMD1lx1c5RfHehm9v1fzxyZfp5758fBHO66exjMu152PR9PaGcOVKEB3t7gwPBnJ1&#10;OIjRHi/GL7sx3OHAUKuSq1323Oh35eGNQJ7eiuT1RDzTD9P5PJnBby+y+f11pnApfp9K5uOzMKZf&#10;RPHtRSIfJ5P5eD+T6Qe5vJBPcMfieXEzlZe3k5l6lM67B4k8uxnFy5vRvLkTx+vb8XyazOTjoxwe&#10;30jiyd0Mbl+N5/atNG49WkRLb7LYAKtuyqDiQiJVFxPo7c+jqyuT5uYk2lrSaG5MpuZiLDU10VRf&#10;iKayMprys/Fs2q7hxOl4DhwPZscRH7Yf8WHjQU8KjwWyqEDNko1OYnatqDyO4qpE9hzzpvR8KMUV&#10;fuw9bMuhE2qqG/zp7IsTG4Y9oym09yfR2J1E2cUwzjUmcrg8mM0Hndl50lfEGPedieFgRSrFNXPZ&#10;cyaBgsMBFB4PZclmR1GEUt64kKNnstl1NJZlG51Zs1PDvrJ4zncuo6Q+l6LzaewpT6W4YSEHKzIo&#10;2B9N4bEc5uSH4hslbyDoERBjwO6TmRw7P4d5qx1YuNaJnGUqDpzO4NDZHNEsWngiTpy3FFXM4eDp&#10;ORSdyeNQxQIOVS5hz6n5rNkdy6ICb7YcimbXyVhRCCQjGeTnY9l6DVlzleQtcuKXhU4sWOYukCCr&#10;NwWx7WA82w4ksH57IMvX23OgNIiqlkTxGVvTIjdeK1m3wZRjpV6iUK++NZGLDUlcqEvl/MVk6lsy&#10;6OjPoLUvmdJaf05UB4tI5ZINGtbuCuKXZc6s3BxF9iJPMhY5sqVITnDEsv1wMEVlwQLHVFodzIW2&#10;ZMH8W7PRni27PKm8kEX1hWzWrLDl0N5wTh9NZcdGf5bNt2PeXCXrNwWIIpbVGwJZttKNufMdWDTP&#10;i9xMP4Jm22GvMsBerc9sP0uycv1YvTmRhasC2LAzkjOVOWzf6cqalcbs36+m63IG3f1pNFwKob1P&#10;xnp4c/KsFXXNvlxoCKKk3I/dhz3ZcdCPzbs92LrDUZQR7d6qZP9mc653JTN9fxGf72Tz4Wosv91P&#10;4O2IJ+/H3fh024ev9yL4OhHJt4kwvj8I4R/Po/njURj/fhHLXx6E8vu9CL7dCuTDuAdTNz349ZEX&#10;L29ac29YhzujWkxc1+XGqDYjQ4b09erT1i4LEIlLcj3/JS36hxSMjloxNGjJ8LAdPSNutPR6cLLa&#10;ntWFckeCgtJSB1qbfOm77E1fnw2joxbcuGbJ/Qlbrl23ZHDEmHa5+bFTdu8krgzJhRz6DI3b09Wp&#10;4vw5C0rL7Nl70IGEeAn/AImAwJn28u37FVxsc6Xnqjf9cuR9QC1EptxMKpesPJlw4MENa57dduDR&#10;dTVPrjvy+Jqa1/cc+fzci3cP3Pj42IePD/349iyEb0+C+fzQk++PXPntiSPfJ23584UT3x6p+PWx&#10;LdP3rcTlPz+48PsLG/54ZcNvzyz/96Us+j5PGov16yNTfntizvdHVvx4bMe3+2qmbtjy+LIZk5cU&#10;TI9p+PWGBx9H1UxdteHrhC2vxgyYHJC4N6DF3X5d3t1z4vk9ZxFDbenUpfyiHIuUcQzm1PcYca5N&#10;milTEc6eBSWygGnWo/aKFeXNBhw+L3G4UuLoWYl9JyVOVEqcqTfkxHmJ4qqZGT+51KW8ZsbxO1cv&#10;Ud2sRU2bNm2yW9ZnKhzFln4z6q4Y0tJvTlOvGRfbtQWgXQbFyyUw8s/Ioqqp00Bcv9AsN4Lqc6nf&#10;iK4Rc2p7TSiTm0S7dWkfNqG1T5srg7p0dEqMjOlz9445YyO6XL9qSH+vxNCgFteu6TMwLNE/LNE3&#10;KHGlX6JTLoTplmjt1Ka+VUvMEcrPSVm1XDRjSHmdPiflx1wucfiM7GiaUdupEjHWlh5z6i8ZUNuu&#10;J4RyZaNEhfx4WyXBRzzfpE1lky6nLkqUN+pwun7m+ZG/JsknBzbuypmTDnsjzOyNMbXTw0Ktj4uP&#10;FZEJHqRm+5GU6kR4hAFxcTrkzDHhdEUSh4tDKNipJmuRASu3+RGSaI7zbCMRv5RFVvYibxq6tnJ5&#10;dDsD17fR1rNClI4U7A1g3ip3vIJ1sJbdObUeyllaqJ0lYhLlLHwUv6x0xz1CCzs/CRtPCUsnefjX&#10;nNgMa9bVfOE3AAD/9ElEQVRtDaSqai7NjQvo6MrnzPls5iy0Iz7DirgsFSGpKjLyw9CEWWKh0REV&#10;9gpHCXtPPdxlJ8ZTh6AoM0JjDfCJlAhPlXeaJWpa9Xn4TCXE34uXRjx4KPFwUodnz414/lKfly90&#10;ef1ah6kpA1690ub5U4npNwZ8f2/Cp9f6fJtS8OWjOe9eGzP90ZqP07ZMfXXh7UcvnrwK49HLTPpH&#10;Uik/FywO+HKTav/4Wqoa07g0sIwDp/yJy5TYekjN2YYoMbPX0GVGwyWJa/dkAWjI9FdTvn+34PNn&#10;M6anjfk0rcebtxLvpvR5O2XIqykDXkzp8/SdDq8+WfDivZq3n715/MqNkRsyJNSC/nEzunqVlJbr&#10;srNIYutePerak1i1wZzcRRJzl0oszJc4clItdpwvdYVw59Yi7t5dw40baxkaW0vR8RDRmDd2YxM3&#10;7xYKNzZ/pYkoJ2hsX0Bd0zIR8ThelkXWXBWJaZb4h+iL11jlIOEbakVcuhMLlvuwaUegqHS+M7GZ&#10;Dx/280LGZNzIYnA0kfauSGpbIrnQlMrh0mDy15ixt8iV5pZUcUJTsFbBxvXW7NilEa2jB0sCGLqz&#10;nSNn0lm63hcvef40UCIhzYh1W13pu7qO5iu5lNXGUSy/Dq2RtFxJoqjYk0MlgRwvj6GkKkW8T9fv&#10;cuFi91yOX4iirD6apt45lJwPJ3+tJVu2+1Gw0U84mQtWeRCTqsTZWxu1qz4m1hJmNvImgyVZiyPY&#10;sG8Ba3Zmk74gFBtneeDbCSNLA+EEOrqaEx7pyPpNKRSfWc6B4lxWb40ieY6GWe6SwEGoPfUIS3Zh&#10;5bYMthxawN6y1aQvDcMjwopZXsa4BFij8jDFzscctwgnAlP8iMwKwTfOA9dgG1wCLPESs2W2pC6N&#10;xDfJCe8ERwLTvfCNk+cH7fk5x5+5q+NIne8umnTlE4xFa8NJyPIUCISo1ACC4n3xiZQbMd0EmsDK&#10;xUzMxMkC1SPYgkMVG5m/MpqEHG/C09xxD1fjFaPBMdgR5xAnEcW00pgKtqHJLDP0bUzRUSnQtTUX&#10;l3LZjRwRVbo7i3nB/yl1kYtKzOytZ4Sgg+wY2ohWVPlSbg6Vi01kUaltrYuujT6Spa5AZ9h4OmHh&#10;4ih+ThZM8m3qWxoKUePs64BPuOcMVsJOgZ6pNsZW+vxkrYu+hYSJrS5ms3Sx81Lg6G+OW6i12FTS&#10;hJoRku5EwgI/ApIdcPSTZ9gkzGZJmNpJmKgkTG1mXn8bJ0MUtjoonYyxmKWHtaMRJkptDK20RWxU&#10;FoKWjhbC+ZPbQR1n22DpYoipWhszB10MlVqY2hpiojISYtTI2lREK+XHIj8mHSsjLFxthAg0c1Dg&#10;E+0v3MNZnmpRmqP2ccDW015gH9S+LkL8GasVmMliVGMn3Fj5e0pPW+xnO+Ie6imwGhaOMzOKIt5q&#10;Zy5aQoXraq8Uf192/QwtTNE1Nfzf4tTG3g5HN1d8ggKxcXZAV2GEroWxaBs1VM6Ux4ivKUyEYDdS&#10;yxFgG7Ss/+f1N+EntZlwKZ0CHMX8q52nCd4hSkLkjb8FdixYrEVpmRWvX6Xz7k0so6P21DbpM3LH&#10;mdfTvrz/ouH9ZwemvzgwPe3Ihw92TH+25cdf1GKTbPqTAdMfjPn4zoSpl6Z8fmPL1FMNLx96cmfc&#10;kc4WUy5UadPSbM7tiWDGxjzp7lRy97ovH57E8fvbNP7yKpm/vk7iy4Nwvj2J5v2jSKaexvPpaQpT&#10;D5L5+jhHiMCvk2n8eJ7Gb88T+Pwkio+Toby7F8r0owTe3I7l7a1UXl5LZup2Nu/vZPLxQRbv7yUz&#10;/SyV95MxvL4dzKsb/ry7Gci3yWg+34vm491Yph+l8elpDq8nsxgfiWL8VgZ1l8K52BLPyYow9h/y&#10;Eptw1TXxoqG7sjKWU6fCqapK4MKFBM5WRnD+YjSnzoRRVhFLcVkiG3d4s2iFpUhXbD8eIPiJO0sC&#10;Wb1LjkRas+2YP0VnQinYbcf+ExrKqv2prPWjpimM2qYYLl3JEJiopu4EuoZzqWqJp7DIjS0HPdh5&#10;IkTMlx0+Fyci+0WVCULEyby+pYV+rNwTxJJtXuwtT6Wkbi57T8Vx4kIOxVXzWFPow5x8C45XpVBS&#10;m82u0hh2lSUI8bf2UARLt/mzoSiOjQfiBFNudoQOdm4SDt4S247IWI88KtsWs/NkGKt2uAmg+t7S&#10;ZFZvDxI8QLmdfO2uGAr2xlOwK5GFa0NYVBBNRJodGUt9iMpUkrXEkc1FUew4ES3KahasU7Oy0IN1&#10;2/0o3BfNpt2xrNoYyqJ8b5EEyZ4/w4bMW+rEgpUOYvavui1LuHEyR7niQjC58yQ6LiUwMJTN2LU8&#10;Wtuj2FpoSMF6Q2prEti8zYrCPZacrPQWWIziqkj2F0cJBu7ile6sKghitczRXBXEzqJEgSk6cCyB&#10;9Vvd2XvUh/KaGFquZFF3SWb5+ZGRo8+OPcEcPBhNd3sBnQ1rGO7YTV/DTjovbGWg7SArFnqzQIas&#10;/2JDaLhERqYpWzYFsWdbMhUnNlBz5ignDuxi07qlbN20jC2b81i5KpbdB/M4Vjaf0jMZnK9O4eWL&#10;XYxfnUdLSxjnqtypbfClodWXQyXGFO6T2LJHYuMOiZVrJY6WutF4KYuKqgj2H7Dh2AErju0w4dlo&#10;Lq9H0njVG8mv1+P518NU/nYvhn88jODvj0P4y4MgPt8O5e2YH2/HvHna48CHcS++3g7mx0Qkv94K&#10;568PEvh2M4IvNwKFQ/jbIx9+PHPnxytXvjyz4+tLO76+ceTxXSvu3bDg7nVLJu7YMi4XwQwaMDJq&#10;KMShjFy4etWFrh4vdh0yZuk6fZJ/mSnby8mR2LvHiqsjcdy57c+DCRfuXrcWt3X3po1wd2QYulzw&#10;ITtDsqC4PGwuCkMu1urS1mbP5Z4Itu8wYc0qXTYUGHPkqAO9fbHcvBvGrXvuDI6aMDZuyviIBdWn&#10;JS7VS9wdtuLxdSve3rPjzR17fn8RyJdJH97ccuDNbRveT9gydc+RN7fUvLvpwJvr9nyecOPTXSem&#10;79jw+a4Fv00q+eOpHf/royd/e+HAP1458Z/vXfnzhYrvk2b8/sSCL/eMZtYDY77cN+W3x5b8/tSG&#10;L/cteH/DhE935EuFEICvhsz525MAvtxw58/JEH5M+PLHQ28+37blybAOT8e0uTck8fS2GS/v23J9&#10;wJSOJolGEW2ceW6G7qroGDWmqlPibIdE87AlF7sVnKrXo6RWh0NnJY6ckzjTpM/JOi2Onpc4fk4G&#10;vltS02FFZbMpFY3GVLWZCWfwbKOuKH1p77eiukWblivG1F/So7nbgKpGSTAAZZEkx0nPt+pSdkHi&#10;pHx7LTMCUBZ6jV0GNF82EQJLFpPNV/TpGpZLVXQ53yKJSGZVhy4XO3WobpNo79Ojs1ebgWE9hof0&#10;GBnWZ3hAV8xS9vdIXB83YXBAi6FBbXoH5E0BbboGtMUGgcwXlJ1GWaDWtskzirqcrtPhxAWJY1US&#10;R2TH76IO1c0mnK0xoLJWXzxGOd5a3a4v7r8cCf2fmKt8/Wy9lrjfJfL1Rn3OtxhRVqst3NPabgWS&#10;vDPt4KHGwcMWl9n2opXOyVuF0sEMhbUOSjt9XNwUeM82xcNLorhsEQ2t62juWMGy1dYcOxPOgpUK&#10;vIMkfCO0UdhIWNlL5Cz0pmvoABeaFtEzsp7qxlyaO5dxqnoOa7YGkJqnJjjWilmuOtjY62Op1sXG&#10;URZ5RqzaFs0vawJZvD0ZSy8tbLx0UfsYEBhrLUph5AjowNg2qmuyxQeYPNuVnGFJXIpcoWtOXJad&#10;wAhkLQvGzltbLGc/PTyCDfANNyAsXp+FK+0oKvXn0Ck7Ss+bCq6HXLc6+USPN++MePvalJfPDXn9&#10;0phnT7V480abqY86fPyky4uXEu8/GvHhoykf3xkz/daYqdd6fHily4cXerx/rsubJxK/fjLjt1+V&#10;TH1U8uadG6/fhfP4pVxvnsmDl6u4MSm3uaWx44A35+rS6RnNp603jaJiG9ZvlKhrsOTOA1tevrPg&#10;42dT8fenP+vz+YsBL15L3Lkn8ea9Nq/f6fDmvT6vP+jyblpbrJfvJN58MODNB2Ney7HWKTsmn1nx&#10;6IU9nb06XO5XUnRihjMol70sW2UqClLmLbIiPkkSa8s2W0bH5zE6NoerY/Po68mltCSA7TudOXQi&#10;nCX5Ftyc2E7lhTjOVkeLOOn5uhQOHgtl/iI7Vqz2E6iP8J+N8Q/XJzzeBk8/c2wdDbBzMmSWszYe&#10;vrrEJ1uRkW3O2jX27NvjRntrKvv3m1NyRs3Zi15U1AZy9LQPK9brc7TUmdrGQC51RjA6mkJfTzwH&#10;D6hITpiZfVy/zZH5K8zJnG8mgPNevhIaL4kdRZGiXKjm0lwqGlI5XZdJU+8yGq/MZ8sBV3Ye8Wfh&#10;SiU7D0WxdI1GsJGy5lmRJ+8al0bRd6uAS2OLuHApmYMlPqzf6sCCZdZiYD4v3524THvRnukfbi/i&#10;hGoXExzdzIhI0JCzKIJFaxJIyZNPjuViIl2MrI1QqMzReKnJyI1i+8EFrN0czbZDSRwoy2FXcZaI&#10;IaUv8mLt7nQWrokiLz+Ygt1prN+bTmnDVjYfm8/W48tw8jfG3tcEta8l1p6W2Pmp8Yr2wTPcE7+f&#10;fUSLpdxymbk8TiAjXCOscI2xRfOznbgMn+ND9BwvfOOtiP5FzaKt4azZk0juqlDicnyw91GIdkw5&#10;SugR7iKg4hHZoSQtSsA1RI1nmC2aIH12lywlLz+UwFgbPMKsCEzyxDXMAccQOxxlnEKilyjI0QTb&#10;iYZNazdLjB0NMXLUw1BtwE+zDAX2Qm6llBsnZRdMFiN2HvYoHM0xlhEDztbCwbJwU6FwMReP19zF&#10;AAOVhLGDHnoqCQNbPcycFaLwRMZOmNhZYaSaab6U5/j0LXX5yVoHI6UuhlZ6/GStj4GllojcyrOM&#10;sqBzDTbCP8GSgCQFrqESDgESmkgJ75+18Y7TwSdBj8A0A6LnKgjJ1iEq14DExeZE5RriEyPhLKch&#10;/CTsPCVsPCRUbjLXUV7aGM+SsHFXYO5kKIpnbNwMsfM2FrF1GTYekKTCJUifWT5aWLrIt2GEuYNc&#10;3KKNscoEI5UZekpj0TYql+TIAi5pXrqI2XpF+GHjboe1q1xcIxfk2GLj6cis2a5YediLmUoTRysM&#10;ZynEpYVGjbWHI0oPByEKZQSH+H2NzAk0F0JdFtOyAJefRznWaaxUoq+QRbMs/ixFHFTt7IK9iysu&#10;nu5CBBpYyJFlhSjkMbY1F+UvsggUS6kQsU855mvqaIeWpSmSQk8UGzkHeQiX2FpjhbWrXPJjhZu/&#10;NT+nqNi6J5ATp9y4N5nDs+eZjIwGUHHWnAsNCu49ceTdtB1fvlvyYUqX92/1+frJnA/vDPj4wYCp&#10;D7pMfzTi45QZn6aUfHhrx7uXTjy+68DlFj2OHZCoq5Lo77Xh6ZMAvk5HM/UmhA/y7vnLKP6cSuLP&#10;t3H8/jKM35+H820ynC+PonnzIJwX9yN5/TCBt5OpfHiUyfvJDN49SOHLkwzh9r2/nyCE2/t7qby/&#10;n8PL2zk8uTqH5zfm8nQslVfXU3g3kcLbiTheTgQzeV3Dyzsa3k64MD3pwe+vQvj6NJjvL+P5/i6L&#10;14+SeXQ/hdqLjjS3BdPQFsWZ8yEcOxlM4Q53Nm12o2Czhr1FIRwriePAkXAOHAnldEUCJ8vCOXLc&#10;X2CbysojKToSwpHiKAq2uXD0dBR7i/05eDqQ4gsRbDvhyuGzAWw+aMvWg0pO1/hTURsgZv4aOgJF&#10;vLOtaw7V9ZmiZXndVicOlkYJnvCWQ4HsLomiqCKR4xczOHQumY1FIWw9Esuyzf4s3RjM4o1h5KyQ&#10;Z/lSKTgQKxBA63YHUlq7iNWFIazZHsQOGfdQkUJReQa5K135OduaeetCyMwPJCLTnuhMJyLTrVi2&#10;2VuUqcg82Euj+RRfTObkxXQKDvqRt86OveWJrD8Yws7iFFLn2ovIfkKmKxEpajIWBZA6J0Acq0Uk&#10;PNAGB19DYnNcWbcrnu1HkwUuYldxPFuPRolm0l1Hkslf78eKTcFs2ptIeq6akGhdkjKtyZxrS8YC&#10;G3Ycj2V3iex2RrOrxE/gmS62R3JFLijqT6WmJoA9e0ypqHDn+Akll7pi6OpOpq4hkuq6CFouZ4qU&#10;VfmFdNZv8CI9VcHyxe58nrrC90/DfJsa5K9/ucaffxvn6bMaDhyOo7wqjeKKCEoqo9i2z52Cbd5s&#10;3xPFnn2J1NcW0NG4me76rfTV7qKzfDtd5XspmBPJwlQPVi7w4eCBBBoalorSttrz86g4mktv3UGu&#10;X67jWnc7o52XGGhvZuOyHBJC1aSnOjF6vZQbd4/x//n/jtDXN0eIv+rzbtTX+nDzxlyOnVCKUZS9&#10;R7UoLjfg2Ck9jhebMDyaxtnzPuzea8rJo/I8WBxPxmJ5PRbDjzsJ/PNhAn+biOSP2yH8djOQv94L&#10;5q8PA/n9gT9/eRDCXx6G8fW2P98nQvh0LYjXA368GQzkVb8/H8dDeX81gKkbvny85c70XQ1fH7jw&#10;6yNHPt9X8cdrZ/76xoXpRype3bZk6oETHyc1TD33FrNwD+9bc3XckKtj5ly/5sWxo6asyNehYLM7&#10;+as9yMlTkpahR1qSxMY1EscOSpwvk2ivlbjSItHXrkt3m7ZwuHoGTekeUtAzbiX4dTKf7vKQFXVN&#10;huzaLdHY4ExLgws9nR7cGA/g3i0v7t1QcWvMkOsDEi/umfHitoJXd634+lTD1H17vj1y4cczT348&#10;9uXLHXceXTHn0y0nfnsoizkX/vrEnt8nbfn+0IZf79vw+yMH/nzmxN9e2fPbM2v+/s6J6QkFXyYs&#10;+TZhxathbT7eMObzHRM+3zHi1/tmfJ4w5suEGb8/VvH7Yzu+P7AT3L5Pt23FPN+PSTe+ykUvV62Y&#10;vunA1FUHftz3Y/qGG397FsjHO/Y8HzdhckyHN5PmvH9hx+SENe0tEpc6jKmplegbMuTGfUvG7piL&#10;9suWPommXklgFZr6FcLNKyqTOHleZ8bla9CmokmHU7WSiHnWdllQ36uiul1BWYMux2XHrN2IkzUS&#10;1R1y8YmumH1rHbAQJS8Ncryyz5TWHmM6+s2o79KjqlmLqmbZBDGmvsOI2nYdmroNqO/QofyCxOkq&#10;eQbUjKoGSaAVesflqKhEQ+dMQ2hDmzbVdTOcwj6Z1dhvQP+AAeOjJgwPGjA2YkpXh0Rfjx7dHVp0&#10;tEu0t0k0NElUt8w4dbXt2tS0aIko55lqSTSRirnFblOOyPN+sgPaosvpWtnN1Kah1YjKGvn3zKho&#10;1BfrYocZVa3GYlXU6nG2Tp+j5RL7T0ocPytxrEKi+JxEabWWiI6ertVGsnd1QGlvhcLGULRmuvs5&#10;4eKtxlJlhIm5NvYu1nj4qIlN9CUw3JqQSBOWrvKhrGoRDV1ruDK+iW2HAli7zZcT55awclMSrl4S&#10;BdviBFfmeFkCew8FsmWHF0dLUig6nsaCfA/CEkwEQFt25WQ4ttrDDHsvfaJTVXhHaKEJ08IpWBtT&#10;RwmnAEPCEh1x8paITjen5MIC6tqXcLw0lh37Qti5P5a1GyOJSbAkPE4himXS53uxZGMsLgFaOAVq&#10;4R9nRliKgqhUQ+IzJdGQWXLWlruPInjwTMPLN2ref7Diqzxn91afyfuSEH/yjN2bNzOib/qLDp+m&#10;dXkri6v3ukIEyk7g5KTEy2cSU+/0xGzetw9GfHmjw5c3Wnz7pM+HN4Y8fmRGZ5fcEmTBnoMSl4di&#10;OFsXxJKVZmTP02fpKiuqG1PoH8umZzCMgWFvnr8K5MO0XPKiJcTf56+64j68+6jF19+M+fhFn5dv&#10;tHj9To9X7wx4/Fzi0QtZ+Em8ndLi1WuJqY96vP1gwORjicnHhgyOSVy7ayPai4qOS6xdL7FsuS4p&#10;KRIJiRLRMRJR0RLp6RJbtzlQWRnIjRuLefF8J50dWXR2zqelbZ5w7C42z2XREn0OHvWisiqWLTvs&#10;aL00j217vNi8PZgFizXExCvIynMXGwIO7hLWsySs1RJm1jPXnd0lQiLN2FeUw5bCCHbsDGbxIlPq&#10;W5O4PbmWoTuLRJxo0x4rtu6zYN0miVNn7OhoD6SvN4JLHQH09ScyNLqI1s5cSqsiRCw5fb42yTn6&#10;ePtKxCaZ0dKzRoi/xstLhKA7VJ5MaU0eu05EsaTAmdQ5xsQk65CYbsov851JzVKTM9+VuUtdOFgq&#10;swKDqe2eQ8fwArGOnA5h9VZHMhZZihhObIYajwBjlPYSVnba2MwywMHFlIAwR8J+dhbtmPNWJZI6&#10;N0pE9BT2Flg6WKF2V+ITqCY6yZX1O1Mo2BMvmJgy+6qgKJo1eyJYtT2cA6cWkJhtR3ymisXrw0Rr&#10;7uYjueSsCmHdwXnkrkvGM8YJh0B7NGHueMf44xKowT9WhpAHExDnQebSeGJyAgUcPCwnUDiAMfMD&#10;8U93ImNlKNFzHIX4W1eUwOLNYSTMm5njk0Wbg58K3wQfUfyi8rXENdqJyDlhzJptgYWrRFnjDirb&#10;dlKwO4P0hf4ieiqz9WYneKCJcMA5SIV3lMzacsX/Z6VAVfjH2ePzsw3ukQo04RZoQi2EW2/rZSI4&#10;nrITZmgjYTJLS4g8K/lr9noiqq6ercQl2A6nQGsWbp7Dwo1ZeMfYovY3xCHYDIWLhJWbAY7+tijd&#10;LVB5KgU6QQa1y1xAtY8RKg89rF11Mbabce9s3CSc/CXSljqwYrc/2atV5BaoWLbLhcxVZqTlG5Oy&#10;1ICYPImMlWbkrLUgt9CMRXsVrD5uS0GJI+uOO7LqsCMr9jmxdKczeQUOJC2xJHethqTFtvgl6qGJ&#10;kNCE6+ISqo2bPKsUJuH1sy6+SQZ4xUr4JkuEZesTNceU0AxT1H4SKk8JM3t56WE8ywAzRxN+mmWA&#10;sYMBZk6mBMQHEZoSiWe4ryipmYnM2mDuYitcUpW3C3azNSi9HDFzsRFNqzOCUDWznGzEsnZV/z/i&#10;0U2NmZNSCECZ1Sg7s3IEV8/CHC1jU4wslWI+0cRahZu3H+E/xxMZH4/GxwtjOZJrKKFjpo+xjUK4&#10;hQbmJuiZGWFgaSpKjeTbs3Z1EDgK2Zk1tDbEJcBTzHqKx2BvxU9KE7xC3clcFMGa7VEU7HJiz1E7&#10;jpTYUFxmy649JqxcKTE4Jm+U2fN2yoTPn0348Eafz7LY+2DOx/cK3r9VMDVlw6dPaj5NO/NI5isN&#10;69DZKHF3XM0fn1P4/XMyv3+J4/fPEfz+JYTfPgbzYVKeHwrgx4tQ/vo6hL++Ceb3lwF8eRjA50dh&#10;vHkQxuPbQXQ3K6k9a8C5Ei2O7ZUo2S9RXazH5Ro7Blvc6Kl1oafOk84LnlwocWDHeomCxRIVB3W4&#10;3uXOu4kIph6GiNjWr699+Pu0P//6GsB/fg/lH1/C+ef3FKZeRDPS40p1hQnjIzEMDydx6VIs7ZdS&#10;OFniT9Fhfw4eCuPA4Wj2FsWwZVcoew7FsWKthrQcI9GEfORkOMdOBlFWHkrFuUgOH/MTvN+KCwmc&#10;uRDP8YpQarsyaOzPoupSPDtOqNlb6kDpBV+Kqzw5ed6To2ecqGrwFwVjp2vSyN/gRmKmEcs3+lBy&#10;YREHyrLYX5bKrpJE1u0NFDy6g5W5bCiKJ39bFL/kB7B4YyxhKWp8IizxiVKQmOfAvlM5HKmcIwTg&#10;L0ucWLTGk7K6BaKoRcZAhCQb4h6sTdJcL8G5VHnJDr0ekekOHK+eR1lDGlWXEjlY7kFJTRRLNynZ&#10;WRLN7tPJHLmYx+bjcSwrDCFpjiPJmV6k5PiJhnEZeSMXQckbk0pHI1TuJuKYpp4tMXelL1mL7Vm9&#10;I4D5a5yYs8KB5Zt8Wb7eh2VrfVi1NZQDp/JYvNabufkaDp6aw+EzeVQ0rRKPZdOhCPJlVuN2F0ov&#10;yFiNUDp7U2hrjaX2QhClxc6cOaWhts6XsatZXLuxkI7OZMqrQkVJ2elzCWzf40dKkh7Fx3N4cLeK&#10;8f6T1J5ez8VTa7k1Us7N0TPcHCvlwrlFFB0KY/teb05WxLFqgyNzFqlISjUld64Dy5d4MT/TkXXz&#10;fdmVn8jhNXMo3rCYgpxoNi9JZN/mTMYHjzA+vI+RnkIu1a2i8dRyti4MI1ajINzeghRvT+LdXFn4&#10;cyipQY7Ehdkw9XGE778P0dKWz7VbGxkZm8/k/Xz++HGA337dTUuzLyVnZO6Zhhv3I7l1N4reTj8O&#10;7dGmsdqLsb447g6H8+x6OI8HvPltIpK/TUbxz0cR/OtxKP98FCKcv9/uevH1lisfrzrwYVReTny9&#10;6cEf90P4fiuM77ej+ONeshCPX2+EM30jQERG31915ONNRz7dUvP9vhPf7zvy+yMnvt2z48uELJKc&#10;+OOJN/9+F8Gfr4L58dqf90/smbxjyac3QUzei+RcuTsrl5uzbLkr8xe5kZqhIDlJYk6aRGmRmmv9&#10;wYxeceD+uDPP7mp4dNOJu+M2jA+YcaVTh8ZGSURLLw8a0dqjI8SDXCzSN2BP1yVrBntsuXvViWv9&#10;ZtwaNOTRVX2e39Lj9S1dXt6QeHNTl+kHCj5OKHh3y5RvD2z4cs+GPx678f2eC7/edeLHfSf+67Ur&#10;//XGnv94acs/ninF+udzW/58qub3x0q+PjTh/R09Pj80E7cli8I/nzjyt2eO/HrPmt8e2AhBOH3T&#10;nE83FHy4asKLAT2e9ujzbtSKt6Mq3o+peTWo5Gmvgmd9Jty/pMOrIUveX1PzfNCSt9dtedhvwMMR&#10;A57cMubNUxseP1AIVqDclHmpV4+GDj16x6y4cdeSgTEtRm/JmAMTmq9IXBk3plKII23ONehS12FB&#10;TYsZta2mIhEnz/HVdxpT3SYz/PQ5WikJQXi6XksIRBnvUCJD6dv1OVMvca5FiwttM0sWW+fltk65&#10;tOWKkXD4ztZJVFycWXL08ny9xOUBc9q6DWnrltl6euKyqUOX1i69mdewe2ZutKNDm2a5xbNeorlp&#10;Rth1XtLiymUdrlyRuHxZor1dYnDIgMs92rR3zJQDtXcYcLnfiuY+BW3DVjMxzg4T6tuMudSrpLnb&#10;jIYuE8616nKh21gU3VR3GXGxw5gLzfpUVkvUNBhy8qzE7mMzTmjJBR1O1+hTXmfIqfPanKjU4kyt&#10;Eacu6FN8TpvKRjPON5hw+oI2xWclymu0kUzMjLCSd8ct9LFUGWJmo4+tswWOMnPLzU4sjZc9nn62&#10;OLjrk5rnK6Kd81b6crhirtiZKypPp7JlDQV7YgmNtcTeVWLBMn9qGjdzoT6f/Ydi2bg5hA2bQ9m0&#10;LYZVG8KZl+9DcJwpNhppJkJlLzHLSyJriTO7TqYTn2NB9lIXfKO0cPaRcHGXcPeW+GWxuzjYrt/m&#10;x+mqPNZs9hYH48w8Z9xmS/iHmQqnKekXN4ISrMTuvXesPp6x2gSl6ZK5zIz1u6zZskeL46dk2KXE&#10;06cmfHhrKk4Y/vzNRjh3r5/r8vSJxIPJGbH3/LXEy9cSr95IQgDKAuvdR20+fTOcWdMGvHwpMfXW&#10;gI/v9Zl+r83HtxLvX0m8e23I5EMF1eclNm+WKCiQ6BtI4chJD5assmbBCluCIiTyFknsPCgX4UjU&#10;tUiM3zLk+XtjPv1myrtPOkx91ePdJ4nP33V5914Wdzp8/GzM+0+mQvw9fCLx8o0OL99IvH4j8eGD&#10;xMcpPd69MRAnQE+eGXH/iSmXB7U4X2vAzr0zA9e5eRJRURLxcZIAsMbHS2TPkThW4kbfcBoNTaE0&#10;1CdSWRnH2jW2bNnmxsETYSxcbkrhTifqmzIFs+pibRrHi0Mp2ODAkeI4du2PZvWGUNZsiiI+3RZb&#10;Jxl0KonXZ8WGGDEfKr9mPgG6ohQnNcuFVQVRePpJxGVIdIzk0393HaU1YdR0JFGw04RNOw05dcaV&#10;4mJHduzQp6bOnZb2ANovxzNwM4+ariAaB6KpaIrEL0LCx18iPdtcNNnKMdvKxlwqGxexaX8ESzf4&#10;smpzOL8s1hCXYcb8lW7EpZrhF6KFh49EeJwVfuE6xKabiua3lHkSu0740DW2lL7ryznXnE7KPEO8&#10;5RhxipK8FTGExTlh56yLubUWKrWxiHj6hzqxbvtclm7IIH1eHFlLM0Whi4WTQpReqN0tCI33ICHT&#10;Wzh9v6zwJDrbkNV7/SgsjmTf6SR2Hkti26EUfEK1iEiyJijekvRl/mTkBzN/U5KIdmoi1IRmBOET&#10;7YlroCNuQU4CNO7iq8Q72B4nLwu8QhxECYqMO/COdCFF5hbO9xE76os3hYud+MLjKSza6EfWMg+y&#10;l880QmpC1XhGu+KX7E1Aqi/u0c64RjgQkxtJVn48JfVb2Ho0WziUcgGMgFHnBol4qYw18Aq3IzDO&#10;nphMtQAjy4yt6CxzUhepWbUrjKzlstDUJzDRmNlxhnhG6+MULOEUpItjoC6zfLVReWlh66k7U6jj&#10;byGcM9md9Itz4pdVEayQW+mOpbCqKIbFO0KJzrXFP8kK7xhzZseqcA01Jizdjox8TxZvC2LV/nAR&#10;Qcvf5cdimau124UVe9UUnnJnY7GawtP2bC5Wsv6IKXsrXdhV7kjBUQs2F9uw+biKLSdVFBRbsKVC&#10;ydZKJZvKzNh4ypQtZyzZVq5ia5mKtUfM2XBSLW5v/TE7dlR4sqHYmXlbzZi33ZwVRXasPebE2mMu&#10;rDvuKtbKQw4s3W3Fkl02LN6hZvE2VzLznQjPtMHBTx8rjS7W7saYOuigcNbD3EUfpwA7Uham4BSk&#10;wTXESzSnysLPys1eLNnlk90+WeQZ2/8/DqDsCMpi0NTBSog8WTCaqJUzJTpqpSjSkds65ZZWQ5Xs&#10;oFrzk9IaQ0t5RlIpxJ+5nQM+gaHMDgrBNySYwMgIUYAjl/TIuImfrOUyHQUWdlbiUtdMjtqaYiLP&#10;ZDrZoFLLLaJWGJnri7lJ+XuGVib/Gw0ix1atNca4h5kSmWVCxlJTlmy0ZN0OO1att2TFConjJ7R4&#10;+jyI91NevHtrz69fNHx858jb147cn7AU1eanT0ucrZTEDMa79w5Mf3Dm6xs3/v4phP/6NZ5/fY7k&#10;//gthv/1I5r//DWCf3+J4W/vYvnjdQx/vI7gx8sAfrzy4vfX3qJlcOqRL3dH7Wmqkmis1qa2UqKh&#10;Wo/mGlMuVugz1utN6X6J3kYvSvfqs26+RP4ciXkZEvPnSBQf1uVykwxL9ub7G3/+/ODD//rmz//1&#10;Fz/+/dWVf37R8K8fgXx45cXNq86MDnvS3uJMT2cwLbWB1JwPouFiDGcrwjl82Idde9wpLo0RNfr7&#10;j8WxZrMv6wpDKdwfT/Y8G+JTtNi8w43y89FUngul6kIoe4uUnKny5eRZXxq6UjlRGcCZhkgqWqI4&#10;ccGPvWWOlNT5U1IbSHVnEs0DedR1Z3O+NYWN+9xZtTuIeRsDKShKZn5BABsPJVFwME4cP+au9WTN&#10;nmjRJrxoYwSpi/0ITXVG6aGN0lOPpIXhLNmcRWSaM8s2R/PLcg2n6hYLRt+cZWrmr3JmZaGXYPsl&#10;5MhMTwlHXwnvCBORMJCdcUsHbczVEpGpRuw8EUrX1WVc6EzhaGUYxy/IyIcADlflUVicyvLtYeKY&#10;NjvcQKSNZoeZMndtKNtOzOfgqTX8sjgSZ19TISrTlweTsdyPFYXhzF/tzs7jyWIWUHYQ95akc+hU&#10;BtsPxAo2YcH+SPK3ebH/zIzo3XsqjVP1y9hXms3itb7MWeAg4OUnS9IoORlOzcVEzlXEcOVSLr2d&#10;WYwOzRXz9T29mXRfzqG5LZNTlTGUVSdy+kIKW/d6kzXHmE1bg+nrPUT/5SNcbikiP9ef94+7eP+k&#10;nZ6WHbTXrqX4SCLLltmwZqMbqzZ7smitC8vWubP3UKJwAXcXJrK/MIOq45vprSnh//fvrzy71klf&#10;Uxl9HWWM9p/m6mApo5ePMtpxmJsdpyjfuYQlP3uTE+BKmpeGVDdnMj2dSfJUE+PjwJ5tyzmwfxEn&#10;SxZzqiyH02XxdLZmcO/OEh5OZPPu/TyevIxn/KY3DY3mnC7WZqg1gMnBdB4PZ/JsKJl7l335OhHN&#10;H5PR/L8+pPL3p6H860UY/3gZxF+f+vDHc29+m3ThtwfO/HrXgV9lt+uWM9+uO/Bx0IY3l1V8HHTn&#10;46A3X0cD+cutcP45GSnE498e+vKXe258uW7Ht5uOfL/tzNfrTkyN2DI1rubzDfl23Pn1hhffbrnz&#10;20NP/njpyafHrryf9OPlw0TKSzWsWWlF3lwlCYmGhIVLrF9tQW9THL21njwcCWRy3J2H4048veXI&#10;O7lw5ZE70080vLhpy9uHbjy970xbm0T/iAHN3RJdMk9vyIjBPmMm79gz9cJTMPRknMLXZyo+PTTl&#10;+2MFn+7oM3VHjy8PjPgot3De1+MvL8z4jw92/OWpJX8+t+M/37nwj5cq/vbCnL+9NOMvj4z462Nz&#10;fn9gxm8PLYW4+/FQyY/H5nybNOHThAGf75nx7Z6Sz3eseT9uyvtxBR+vWTN11ZpvN+15fsWEl71m&#10;vOpT8LrPkneDNrzuU/J2QMXbASUv+y15MWDGm3ELnvQb8mzEhLe3zHlzR8GrCRPePLbg/Us19+4q&#10;6Loi0d2vTVu/Nhe6JOr7JdqGJPpHJW7dNWX0miEDo7Lgmjn3rZUFW5NE96A1V4ZthAMnC7RyufXy&#10;v2f6KutmIo5yzPNYuRzPVNA5ZEP3iI3AH9R16gkAvOzyyU6bLPrkIpi6dkk0fcoMvsZ2XS4PWMwI&#10;vsu6DF21FpgNWay3denQ1WtIyyWJ+paZZk55ycgGGRUi2jrrJC61atPVriuEoPxv+TWWm1r7R/QY&#10;v2XM3SfWTDxVMj5hxrV7SoZuqrgybC2QE6caJNFcKkc0y6okys9LXGzQpr3blLo2PdF62thrTl2P&#10;JXU91lS3mlNRY8SJ03K5pC5nL5pS02LDhVZrqltklIWDiMNebLfkXJNcjmPE6ToDKhtNOFdvzIUm&#10;E8qrtGnqsKK2VYFkbG6MnpEOZkoTjC30MLLUE4UG8jJVGqKwMUZha4TKyQylswEpuSFkLgnDJ9KM&#10;FTviWbIphHnrvFixI5yMha44esyc5AeEGrD/aB77D2eQmmlBaLi2cIMWLPdlzbZYMavnHa7PgvWx&#10;wuGTY1JuIdpEpRuI+EjBXg8ikiR+WSTnxp3ZvseHkvIM5i61JTHLgB1yLr8ohvwCXwHTDk8wJzrZ&#10;VojF2eEmpM73JCpThW+8Id5xWvil6BCaIZGYJ7FotcTxU9qireneA11ev9Tm/Usdnt6T+PrGkH/9&#10;Rc33LxZMT5vy6w9rnr2WROTy2SuJX7+b8O3Xmdm76W+GvP+sw4cvuryf1hdRzPfv5flAiXdvtfj2&#10;1YjnzyTevDbg8RMFTU0SmzdI9PZ6MDYew4kSG8KjJSLjJfxk1ssaiYuNLly9E8DEEw2PXlrz7J0B&#10;rz5qMfVZj49f9IQDOD2tzefPenz9Ysj793p8+mLGp8/mvPtgzLMX2sKV/PRRl3dvJT681ebta31e&#10;PtPjyRNDrt/Vom9Uj7MX9CncKbF1uz65uRJ58yQWLdVi70Enjpd4UtMYSW1zKON38rh2dwntnXls&#10;2uTMnDlGbNnhw9D17Qxe38LBQ37s3+/BxYsp7N/vztrV5hQUqNhcqCF/tbPgJvqFyMJcEjHhgp2x&#10;XOzYyr6TOdR37eLK1XKiktQERdng4qODo5fE4YplZC6W29qiWLHNnrXbbTl9MZquoXm0XknnQmMU&#10;RUdd2LbbnAOHLSjYKpG/RmLrAXPOtvlxptmTipYg2gfmsHC5MYW7NfSMLKWxcw6VdbniAzF3mQtx&#10;mVaE/mxKdIKC5CwLdh5OYs/RNJauDhRFLP4RCuFa+oRI5G+WT4wWsXCdkg37nNl+xJXG3nlc6F7C&#10;7rI0FqwPxifClPgcNxH3jE8PxN5VQXCkN/5hLqJdV3Yx0ubHEBjng52nNfpWWgLALTdAuvk5E54Y&#10;QGJOsGAArdkbw8ajkaze58XKnW7sOZnA+Zb1oqAlOFaBT5QZXtEKctZEEzfPj8WFc5izJoPZse7M&#10;jnHDJ9IZVz+lgPf6hKpFzNp6lj6OHkqiksKwmqXAysGY2ZH2eIYqRFx67uog0fy5+UgSW4+lsG5v&#10;IplLZUFpi1+CK+oAa2YnueOX4olytikuEXb4xLmxaHMmG4oyRRPfkoJw0hf64RFujnuYktk/O+EV&#10;qcY3Sl4KMharyVtlw5yV5sxfZ8kv+fok5Ums3unAocoZSLLMx1q2S0PiEhMic3XxT5EIzdIhKtsY&#10;n58lfKIkguP18InSEieFmhBJxC4j5xiRvc6O+YXOFBwLY1VRCKsPRBG3wJbZcQZ4REmEZxsRu8CI&#10;rHUWrD3kxsZiT7aUuLOl1JntZ5zZfc6J3eft2H5Gwb5qSwpPG7L7nIJtZ4zYc95crF0Vpuw7b0XB&#10;CR02lhqw6bQRBaW6FJzSYWu5PtvOGlJYYcC2s8bsqDBh9zkLdldase20ORtOGLK5xIztFTbsrFRR&#10;WGHJ+lJjNp+2ZEOZBRtKZtbmMhvWHlGw8oA564/Ys3KvkxCCWSscSVhgj3OIFra+EmbOEoazJCzd&#10;JNzCVXhEODHLzxZrD6UoVZHn/axlzISnPeYaG8xcrFG4KsWlvGTWooGdCT/ZyZFZJQonOyH05DZV&#10;uaxFnsmUC3Z0rUzFddlVlBs75ZlAudRFLoCRWz/tHJ1w8/ESc4AqB1vRfmqrscfOzUEsV28X/MMD&#10;iE2KR+Pthr2nMzGpcXj6OuMb6IazxgYLpbEozflJYSIio2KG0MYUbUs9TNSGqGeb4htnTvxca7Ly&#10;1fyyXMXydRryFhiyZr3EyNUYXr1K4dWzYD69D6G6XKK1TuLGqCnvX/jxeSqMqdfefPvkzW/f3Pn1&#10;owt/++TDv6eD+efHIP7jcyj/+hTAX9968ddXXvx44c2TERUDdRJXLko8HDHij/du/OevAfz7SxD/&#10;+hLOn58j+fuvcfz4FMX3j7H8Op3Ajy8p/PVrFp9eJvD+UTKfnmbx5l4Gr+5m8PZhFh9fzGX6/Tym&#10;3yfzYzqUv0x78LfPLvzzsxN/vFby51sVf/+g5ttrW549VPJgwomrVz0ZGAqk/ZIf3ZdjaGuKp6U+&#10;ic5Lc6ipSeHo8WA2FzqzaZsbx04ncPS0zMP1Iy7dklWbI0VLpfy101XJnK9P4GJtFPVNEVTV+9F4&#10;KYK23mQqGyJo6E7n5IUQ9pd5sve0B+Wtsew/60NZcxL7y0MFiqCoIpkF6xzIWmpLWr4nzpG6eMWa&#10;krXSj5QFLkSkKQhM0CN5vh2Hypewbk8afjGy624gos4KZx0s3PWIXxiGZ7gV9t5a+MWYsfvkHOH0&#10;bS4KJ3e5HYvXyQiBMM615FN8YT6Fh+PZfjyFhQXBImUQkuiErUYLpYtE4hwl89aoBaB9/+kQgVvY&#10;fzqJ/aezWL07iuwVXmTnezN3bSBpC93xjzIlINZMfO2Xlb6sKkwgIdtVRNl9Y63IK4hk3oYwCg9n&#10;sq8kj61F8uxgKJsPxTN3pYvAbsib0Jv2hLHjeBx5a1TkrrVlzf4gVuwM4kDZHPYeyWL5ch/iw/TI&#10;iTXj6PYY9qzz4uBWH/YX+nBwlw+dbfNobsoQSI4jx32prE6g9GwUm3a7CEyDXCCzfqcji1daMjC+&#10;m7HxE7x41kbxoSX0tZ/gzvA5nt6qoae+kMbKZfR2buJi1TwKdwezaLUTmQuVpP5iRk3Teq70HqC5&#10;tpCbQ+e5N97C5NU2Xt/v5vyJ9Vztr6a3o4SejmO0XNxJTVkBFUVLOLQ+lS0Lwlma6M6azCByAp2Z&#10;F+LN4nA/Mma7khbsR1ZsCNkp/oQHK/CbLRETLpGVILFppQwIT6DvijtV57W4dtWdty8zeDeZzceJ&#10;edzrjOVafTAv+xP5YzKbf77I4I/JcH67H8Dn224i3vh90otfH3nw7ZGGH0/c+OOpO38+9eCvk178&#10;bdKLP++78R9P/fnHwwD+ejeAP24G8X3Mn4997nwaduPXcQ1/3vPm/3wVwn+9DOA/XwTyn89D+HMy&#10;SMRJf0x48/sdH37c9ufzmCffrnvzcdyF7/c9eX9TI2LeAy3uHN6jYs1KJXv2RrBwsS2ZGRJnTnrz&#10;cDSVjxOJvL8dzItrGp6M2/PqljOv7zjybsKeJ8PGfH/iyqcHzry8a0dbg8TIiBa3J4y4e99EiKPn&#10;kza8eajk2wsH/njryo8Xar49tuDHUwt+f6zgX29s+T+nXfjnOzux/vOjvRB/f3tlxX9+cOC/Pjnz&#10;vz5p+Pc7e/76QsGfL8357ZEZfzybmfP7MWnHH09c+POZy0w89Jmar/es+HpfxZc7aqauqfh214lf&#10;J1x5N2rHp+sufBh14VW/mte9KqaGHZkaduZtvz2vemx5P+LMtxsafp1w4/M9F3576sH3J+68vqXk&#10;46QDv73z5td3Xjx7oBIzcH2Delzq0WLwloLLV/Xpf2DK5Qldeu5oceOBght3zBi/aUJLp8TxUomq&#10;/3bhqhu1BVi9pdvov5cJl65Y0dxpLhh9Mv5Ans3r6FfQ3GVIXZuOKHcRhS9N0gzPT54v7NOj7bL2&#10;DGOvS+JSnzZ9Y8b0j5lyud+UDtkN7PxvZl+/nsA4nKuWBMevd0CfoTFTMcs5elVJb785g2NqBkYc&#10;uXHTnevXnRgZVnF1zJHxcUeGRuwYv+bAwJg1faMmgt83fMeUoTvGDE/IMdeZOcSLLQYisnm21UQ0&#10;e17osKS2zZqzFwxp6lAKBElNkywCzaluMqeywYqzdUoGx6N4N72a12+W0dbqS0W5iiPHjCmtsOJY&#10;qSmHiw05WiovfSpqbSi7YMWxcmOqmx04W21NSalceORK92Uvpn9dhSRDe+XdWm0TXfTNDUWlt1w2&#10;IMfTrJwsMbczRaE2wUSpy09yKYFKEhEJtbcJSfOCiM3RiHhl5jJvcWBVOkmonCScPCRCfjYiKcNG&#10;lLMUn1/NjmN54mcis21JWOCBd4yCqAwn3AINxUF8lodEwhx9zjTGMvJoPjeeZ3JlzJeGDgdOnbbk&#10;0BEr2nuzuf5wJ0/fV9DWW0jh/mRWF8YQl2OP789GOAVKBCRa4BtvhF+cHsHJhgQl6xKWrENMhsSc&#10;xRKbtktU12hxZ8KCpy/luT59UQ4gl7h8em3Im2cSH97r8O69Nu8/GjD9zVzM+72fMhHianRYEnMl&#10;X74a8+W7MV9+M2Hqi6EQinceSDx+IfHyra5w5d58MOLFewPefDTl6SsTXr1T8+SFAy9f+9A/aE1t&#10;gx6XutVCzcs5eTniuH6TxCEZhDmuLxpJZWfx/RstPryWhLP45rkkrn+Z0uHDO4mpD9oiovr6tRZT&#10;UzOx1Bey8HylxWs5EvpKi6eP5DlGCx49Mxc7LfIbbfU6idpmD8Zvp3FlMJyWy/70DIXT2R9ObUsA&#10;Xf2JjNyYS2t3KvuKvEQUZdeBMHYdiGD1BhdWrrMnIkxifp4uVedjKT3lz5Gj7ixdpseChYb8HD/T&#10;dpqcqaLu0kYuX9tDVctSjp/NYt+JdDF4n7siHJ9oFf4/23GmaT/VnfvFUP6RClkgruNc4yIuD22h&#10;9fJyugdXceR0EDuPOLP9qCPbD9mz77grm3bYk5AiEZkg8csyHZZs1KPwiDWHz9gzcDObzoE4LjYH&#10;Ud+RzKr1Dixb40V0shmZ8+UP8ii27Ilm24EIKusXc/xsNnnLXcWGghw5nqWRUDlL+EcZs+VQKmeb&#10;8lm52Znth72pas+mYL87Czc4iGruvNV+bCxKo/DoXOatisPJW4G5nTZh8d6kLwgTJTBBca6s2LqI&#10;pLwYjGxmZroUahtRqW/r6iTmceX20Pg8T7aezOSU/HzV5pC7wo6Fa90p2JPIwbOryF0XjWOQEa4R&#10;SoJTPQlM8mZ2jAZNkC2+kU5EpXmJyOmCNckC0K7xtkbjZYuXnwtuXk44uKhQa6wF580r3J7IDG/y&#10;VkWzeFM0eWsCSF2kIW2pDyFpjnhG2RCU4oF/sieJS6LxT3PDxs8ICw8dQtI8CEqxI3eNF/G5lqTM&#10;dyJzqT/+CWpsvPRxCDBn9s8OBMU7EJZoxi/LzcVcUXGND6V1Hpyp86SqNYCKRj+OntdQeMyaFTv1&#10;2V5mz8FqD/ZVu3PgogeHa7w43uAn1v4qF7afsmNnmQObjjswd5MRyUskfp4n4Z8sEZIhEZYpiXm8&#10;rJX2LNvtR+HJeLafimNtkTfZa01IXCKRtFQic53EL5skFu/RZsUhXdYe12fDKQMKK4wpOKnF3ouW&#10;bDmjJwTd9kojdpw3ZNc5fbaVa7O9Qo/tlSZsOWPIhlIdNp/WZWelgfjeljKJwjM6FJbpUlimz44z&#10;pmw8oc/O0xYcOG/LxmMG7KqwYNMpQ7ZWGLPtrAlbyo0oLDcVa1uFOTsrlBSesmTHGRVbS5XiOdlY&#10;7MDKA7asPuzKgh2OIiYalG5KaKYVMXNdmeUnzz9KmLnqonA1FKU75s4mIjZqaKePsb2RWPLMpZ6t&#10;nihdkYHs+jIbUMZV2CoxslFiYqvCUDXDWJRZfUazzGcKZOzlQi0zrF0tsXO3wUYWk3YKVI5KXL00&#10;uHq4YD3LGmt7JbYuKgG6n6VR4qhR4unrhG+gO95+bqIAyT/cj7TcdNTOVgLB4exlh5m1McaWJugY&#10;6Yg5QtklNLE1xkSlj4k8X+4kiXr/2IyZ2ducZa4Cwr14tYq1BebMy5WoqXRi+k02v76L4fsbX359&#10;peHHa0/+OR3E36d9+dc3X/7zNz/+zz9C+K9vEfzHlwj+339J5v/4GsX/9Vs0//cfMfzfv0fy74/+&#10;/OcXWRz689cPbvz50YU/Pzrx1/cO/OWtE7+9duLrS3u+vnbiyytnfn3nwY8pX7689uDLS3f++j6Y&#10;P96E8Lf3kfz7UwL/nIrjX1NR/Gs6gn9OB/CPL5787Vd7/vHDlr9/tebPaSX/+uLC72+dmH5qx+uH&#10;dqImfeKON3duh3P9dhI37+UxMJ5D/8giBsdXMHZzDU3tmdS3yk3Gy6hvX0557Tx2Ho4je4kja3fG&#10;C17bysJgdh2N4vSFBI6d8edosTudPel0j6TTd30OjVeSOdcaz/n2VE43pXD4fCT7KkIpPOHH9uJQ&#10;tp2MIW+tC0u2BjNntTezf9Yjc4UvfklKzD0l7Hy1yV0bSXyuI0EJhqI8pah8Lvmbwsla5E9clg9e&#10;IXZ4yMVQ0XZEz/Vi1f5swjMdiftFQ8o8D/JW+JK5yJY5+bakzlWQkG3M3GWOFOwMpWBXIDsOR3Dw&#10;TDynauey5UAii9cGM2+VPwX74shd6ci8tfbsOBnFjuI4NhyIISzRlNQFXqTO92HJpjg2FGWz78xi&#10;jl9cS8HBNOJz5Qi6Pj/n2JK10I3wBDPcgyXxuJbtjCc41ZLoFBu2HZwjRhh2Hp3Dsk0h5Cx1YnWB&#10;F6vWadi8y59dxyLI3+5K6jILste4sHCDP0dKFrJpfSTjnQe42bybifqdvOw6xGjVOgYvruHljRKe&#10;TpSxaZM/C5basWSlA+sLNRw+FcHOo/Lf8hblL/LMufy6tPblcvx0NPcfVHBt/Ay9l47S03aYhnNb&#10;ud5fQn35cvo7NnNtcAdtTUvYsNWDmASJ6CRd0n9RMjBSzO8/rnNwZyaJoWZEzTYiIdScLWuiWTRH&#10;Q0SQDvNzNcRGGhMZoEV8iC5RsyUiPCV+iTPl8PZ4rvUUc2B9BntW5rB/xQL2r1jG9qWL2b56MSsX&#10;JuKj0SXAW49wP4mUCImT+/z4149iHt/J5MXDVD69msOre+m8uZvNs+EEXgyl8P3BUn5MLuW3h7l8&#10;vZ/Iv9+m8Y83MfzrTTT/8S6WP59HiMu/vwrh3+/C+evzAP7xIpg/n4Twl8nAmetPA2bcwqcR/OVe&#10;CH+5E8I/J2P52/0w/n4/mB933Ply05Hpm2p+PHAX82lf7/kwfceTL7dc+XbHjS83vfh6M4Dpa4G8&#10;G/Hl/agfLwf9mOj2o65YzZ5N1hSstWfTZi8R/UxLkDhxwIapyWz+fJ3K98kQPt1x46Ucj7xqJ1AH&#10;z8cUvBgz4fU1BR/uqfgwacfbx0pePjLnxSNTPr5U8v29A3//4sa/Pjnxjw9q/vXenn/Lom7KiX+8&#10;VvEf72z587mCf7+3FYJQbt7845kj/3zhwV8fu/D1vpLp+9Z8uqfm4z0VXyZVTE1Y8kZm+V015dmo&#10;KZMDxrwet+XJgCWPrxhz/5IBk13mvOiz41azCYPnJcZrdZhoN2OizYKXAxreDfnwYdSX10PufLzm&#10;w9RVb96NevDpui8fb/rwbsyFF7JYfOjO1GMPPj/zZ/pZMI9velJzWqK2XGK4z56rY86MXrXj7iNH&#10;rj6wZPSBMTdeKOi/r8vwAwMR+xSg9BEt+q7p0943M393sc2QilodztXriJijLOpKz8vFQRIn5CbM&#10;EomLTfp0XDEUwk7utegdNhJC7VK3JJY8XyiX6AyOGTF2Q8HAqD6jt8y4NmHO6C0Tbj204fZDO8bv&#10;mHNr0mJm3bNkYtKWWzIj8ZmGiYcO3Lhjw/W7aiYeefDoWShPX8Ty6EkcN++GcO9hKPcnQ7hx24/r&#10;dwK4OREknO6bE34CH3f3iS9912xp6zWhoVOfiy2GlFXpcK7OnNMXzTh+Vp9D5XrsOabFriNanKxQ&#10;suOAluB1Fx015PhJC5pbgigvc+V0qYb7N/PpbEqg8oQnR3erKdqh5sRhd44cdqPybBj19XEUF3tS&#10;WRFEdXU4FZVBlJzyJn+ZxKkSbzpbkjh3yofjh+ypvxiGpGWsPTOrYWKEkZUVemZmmCitMLU2ReVs&#10;ja2LFbauljjIc4GOCtSeKrEUjgaovc3wirBmzspwZkcZERRrSFK2DYEREsvXuRObok3WfGvi003w&#10;j9AiLN6UoAQTItKVRGU7krUihP2lK8jfmIRahl+6SXiHSfyyXKJ1KJK2YTfG73vx4Jk/t+76CdB5&#10;Q4cvw7eXcL4+g/z1bqRk2RIjzw1GGuD9s6n4QJodb0JIqj7z1zkQlSKRMVcia65E3gKJgg0SHZ2W&#10;PH7iLDAP8gzd12+G/PbNnK9TJvz4YsGvn0x481pu1tTl/qTEoycS7z6Y8HnaQswIyhgGuVVOdt+E&#10;M/hSEmLv1Ts9nr6UePpGm+fv9HnxwYjHL3W4/1Ti5Qd9Hski7b0hL9+Y8OSZGc+f2/DqrSMv32p4&#10;9sqLl+/CeTsdy5OXQTx84sLDxxY8fio7eNpMv9Pl8ztdPr3R5vsnA358NuTbJz0hCD+/1+PzRyO+&#10;TJuLkoMP702Y+mA6U4Tw2VTEQGU388NHc16+VfL4hSuXBzSiaObyQBgl5ZZ09gXQdMmN0rPm7D6o&#10;zaatOixYLLFspcTiFfosW2nF/iNypNOdnQcixUzJibJktu30oLk5h5raOHp689i3356G5jRKz0az&#10;usCRkEiJmCRT5q10YfvRaFr7Cyg+l8OOA6mExcoIAS0xbyHPY6m9tPEM1ebndAU/pxiyssCPvYdS&#10;yMmzZc48FXmLrEnJ0WXTfi/W7XFm7W4ntuz3JnexktAYPQLDdQmOlUifp0dEssSKTRJb90mcvWDH&#10;jXsZtHTGsKfIj7hUPaITjchc4EDBjiD2HY3mcGksp6vTOXI6gYx5ChH7TJvriru/Hj6h5kSlOROf&#10;5cLa7XEUHk5k0Tpnlm50oKx+jphRkau487cGsfFIIgWH0pi7LgbPcBuUrsa4+tkQ8LMzaQsiCE/2&#10;JDYzhJjUEOGsyxE5+YTbytEVK3tnzGytMVMbo/I0ZN6GWHaU5bGvIpcT1UvYcTxLlMJkLg9h7uY0&#10;7AIUuISp8YpyISQ5QMz6eQTZofGzIHtJFFuKlvHLshjiMgPE31u4agHhcSFY2pnwc1I4rrNVWDoZ&#10;CHyEd4QDkRmewgnMXi4ztsLIXhlKxvIoPMJtUPuZiBk73wQVgam2JC/xIzzHAfdwA2b/rEPKItmZ&#10;MSR9iQOpSz0JSFaLshn7EHP8U1xImOtFbJaC1duVlDd6U3vZnYomS0qrTTjXJH9NycmL5pyqU3K4&#10;0oyjFyw5UW9DSYs9Ja12nGq340STNYdqTDlSp+BogxlH6y04Wm9HUY0De885sL3ckT2VPmwu9mDR&#10;NmviFkjEL5RIXCyRvExifqEpa4/YsqnEic2nHNlYomLdcTmyac6OSkt2V1uw87yZEHpbK3QpKJHY&#10;Uq7DqqMSG8sktlXqs/mMxNYKLbad06LwrLb4mnD7/tv5233eiN3nDYRIlK/vOmfM3nOWbDlpxo5T&#10;SvZVOLL9hA27S23ZWWbD1lILIfa2lxuJ3998SpvC0wbCgdx/3p4D553YdcaWPeUqdp6xZmOxCRtL&#10;zNhYasn/n6q/DI8rS7d00SVWiRksCg5JFjNziKUQM7Msy2K2ZGZmSDsZnMxYCWZmO51UmVW1a1Pv&#10;3t2n4dw+5+77473PnKqqPufH98zFsSIEscYc4xuje5MX7QuBNE+pqRkJoma9nvRaL3RplniGK/hG&#10;WhKZG0RUbgj6ZC/WRDjiqbfBRW2BY7CC3RoFGz8FlxBr2V/poXHBLcQVG09bWQIUWrlbYutrI/sM&#10;3XWueOlc8DO6EyiyB8O8ZASJeq0vQXofVMYAgtT+eAV44BUgVCQu0vDIJ8SRqHgV4VEBBKtciYzT&#10;EhlvZI3aizUh7qxROROks8czQGGNygFDhD+qUF+pOhGOusIgTMiXA7TWaIyWRCc4kJ3vTWq2C1Ep&#10;dqSa3DGZvSkqd6K6yoGhHicO7vTix/uF/OvPWfzbz7H8+w8x/I/fEvlvvyTwn3+K55+fxPMvz7L4&#10;l1/M/OlJOf/4uJJ/fFjMn++k85fb8fzLg1j+dMvArzc1/HZXyx8faPiHJ1r+9DCQX+748Of7QfzT&#10;I63c9k/PDBIg/vmRkT89EBJRLf/w0Mg/PQzlL/cN/OV+KP/4IIJ/fhDOvz4O578+C+OfHwTyL0/9&#10;+Mdn3vynX/35z38M5p9/CubPjzU8vhLEkxsGfrifyP1b6Tx6WMWdB228/lYuH/y+mVfer5NxQdsO&#10;5UnAMDShZ3IxlSNneyTrl1/hSWFNEO0j6fTPlFLbk4ypOpju8RiOvtDAyRerePfTQU6/WM7R5/PY&#10;djSe+Z2RbDuaxczOBHonddT3+zKwECVNTyZ2FMlIBJEJWt+fRl61Hm2sFTk1etmf6qkTrLwTSSZ3&#10;iupFlqg7OeU2Mi6huMZNKihE+agUXAMVvHQKxnSFrplYsszOBK8VDt0K6cXWMjB9z1khJTfQ2q+W&#10;YeuFZjeyiy2Z3JTE0v40Fvdm0SPC3xtVVHcaWTxQx9zuErono9mwKU+2juSa1bSNFJJREiZzjkXv&#10;ccdUKQ3rs2nakM34zgYWD3czurWe/plixhYr6RwWQe850pQmt1ZHQr4fa+Mcyc4PJr9ITfdIDh0j&#10;KSTn2tLcpqJ/MJTeQT3zm7OkQmNpr5mxTcWsm8pnqD+NwaZY3j68jn++/Dy/fnSInz7Yz7OPDvLg&#10;kwM8vnSCs8f6aGmPomdYqJkKpKvo1EoSW/dnM74YRnufGx9+08O9n+e5+mCUX/5hHzdv7ePCa1N8&#10;+dE+zh4dYbQvnf3bWnj51Ajnj3VzeFcltRWO1Ne50Nzsy4HDjdy8c5bvvjvG2VOjjA+lU5rpTEmG&#10;A521wRzbX8c7b45y/GgN4xvCqKmwYXk+jjdfaefcsTJeea6aN55v5OShUu5fP8B//PdrXDizQG16&#10;KLnGAEyxepK0nnRUp7F1sY0NA3mU5bjRVeXD8piOLRNesu/17jeV/PFhO3e/LuaTlyK59FYyV97O&#10;4uq7xdz80MyDL+p4+m0dtz9P5+nFNB7+PoY/XE+VIe+/XUvnx+/i+aNYv5rMn29m8qdbOfzlbj6/&#10;3Uznz3ey+e1GFr9eTeO3q1kyGuLXb9P5w7dJ/OO1NP5yPYk/XomSTqA/XYzgp0uxMkNQZAn+dime&#10;P3wXza8XE/jx6yS+/yaLh19mcefjLK69l843b6Tzyau5jA04Yi5XaGlxoL3DiZF+V778oJzrn6dx&#10;98twfroUzV9uJ/HrlThufxTE7Y8D+OGikT/djuQP1w38dMPAT7cMPBMM3yMd//pztPyf8Y9Pw/np&#10;RhC/3gjk12u+/OGqn4xW+OnKav182Yv7n9lw/0s77n/lLIHkw68C+eFLAz9/HcZPl408vajj/pdq&#10;7n4ewt2vArj/dQAPvgnm0XcqHvw+hJuf+HP/Sz1X3g3m4ht+fPWCB1+/GMjXL6i49V44j75K4PbH&#10;4dz9NJInXyfx7etavnxJxe9f0XDpTQMX3zJw+e1IPj6v4rWDnlw45sfvL4Rz6YMobn2dwKXPIvj4&#10;TTXvvKTi5dOBXP7SxLWvS/ny4xw+/ziNi99lcfFKEt9djeTKnQiu3gvj91eDef8LT977xI8PPw/k&#10;02+CpAvmhQ99+OjrUD78Kpr3P4/l5Tc1vPmBnnc/1fPZ1xF88Jme9z8x8skXsbz/SRgffKri4y9U&#10;vPW+jwSaH30axCefBvP7r/V8/Y2BS5ciuX49jtu3k7hzL4Ubt+Plc/Y3l8P5Srg/f2vg6yvhXLwR&#10;zaWbsTJb9uPPQnn3AwOvvBbABx+HyfGNC2ouvGXglVeNTM8o9PYpTEwLo0SFuUWFpRVrZhcUljYq&#10;zC8oLCwq8rj5jQoziwpzSwobphUmZhWWtzkyv2IrY1GEO+6mXR4sbPVkctmd9bOudA9YSHJm02YV&#10;+3dHsn9nNPs2xbO0Qc/Cej37Nqaycy6OxfWhdFQ5MTcaxvRYGCtLiRzYmcuGARV7Nqdz4cV2jh0s&#10;ZWK9gZXZOA5uz+OVU/XsWkrm0M4c9u/IQrFztkKxVlCsrFEs7bC2c8XWwQV3X3d+52qBi481vion&#10;fFRueAe74R7kJnOx3INc8FI7IYLks8o0tA8nE5uqML8lmRfeqOPMizkyZPu5F0to6XAnXOTtRShE&#10;RCmy3ytsrUJZtQFTpYbEHB/89VaoIu1QrVUwxCmkFyn0jYs8Cyc+EXT8ozTuPy7gqysmnns9jSNn&#10;C+keMVBWoya/Uk+CKRD/aFs8wyzxWytC34UNagw37tVz6XIiN67HceU7NV997iZ7P+7f9eDuHXvp&#10;qimMXX783oFnTxy4emnV0OX77525eEUYpyh8853CjRuW3L1rw927q8yg6LO799iOO/fsuXvfkSvX&#10;rPj2ksJ3lxUuXVO4fttagsDb9x24fN1CmrRcv20pDVlEZt+t2y5cverA518qfPGNJV9+48Clq57c&#10;eRDEjbse3HvoyoPHorfQhp9+duKHp/bcvaXw0zNHHj2w4OF9hZ+/d+CPTz347YkXP9z35NEdT54+&#10;COTJI1/u33Pk0SNHyQo+eWrP0++FS6gl9x57c/2OjjffNdLbrzA970JamkJHl8LMnBujGxwxFShk&#10;pyvU1zkxPhUm8wrzi63o7NcxNBnHzsN1UnoVk6Qws6znrQ/q2LIjjO5e8c/Rga5el9VYhR2x0i47&#10;LsOCqBSFvApv2b9ZVhtCfJIzcSmrP3cfgw1hiX7Udefw4rtbKaz0lZLYtu44RsdLmd3YRFauD+GR&#10;Conp9uQUudE1HEVRrSfRqYqUOYXF2hOf7iejJbYcbCYhbTXKYmLOnWYx+7HXgwvvZfPyG9VMLsVT&#10;VOlBQ6dWfuGuXzCy41CWnB3fvC9ZSm9W9hRQ26ZCE6agMloQYrTBEOVMiimEnEoNPZP51PdGkVvu&#10;wtYDtUxtLaGg2o+C+kAaRlNoGjPRNlErH5Y9VM54hDgQna4nIllHUnYMkXFhuHq74SbC0EVflZc7&#10;niEBqCL1+Oi88NQ4ERTpSqJJi6k2ijyzkfIWkY8WhzreC3VqMCoh80xUo0/UYIjTsjZJz9pEFcnZ&#10;ejJMBkzVcZjbc8mqSJL5cOGp4USlR6KO8ie/KpHeyQY6JxtZs9aVNeFORGYGU1ATS3FjHKa6aPKq&#10;IonJCSEyU7iI6okr8CM8w4bKbh39iynUD2kpavGia9LAS5/1MLo1gqk9hQxtKSGmNBDPaGu02b7o&#10;M70wpDqQXenAhiU/jr+g4diLrpx8yV46dB1/yZkjLzpx5AUXTr3mI+2c95xxYetRO5YPWrF00JLl&#10;Y7ZsPe3EjvNurJx2ZPawNRtPOjJ/xJFNZ73YfNaXpZO+bDwVyPo9rkwf8Wf9bk8psxw/4M34QR8J&#10;9Dbsc2fmqB9Th31Yt2tVojm+157Zw85MH7Jnwz5LZo/Zy9qwT2HdLoWpQ/aM7bNlcNsqqyfA3Ya9&#10;VgztEgDRgpH9VowdtGX8sCMTf60NB+xYt9tO3svgZldGtgYxuTOc2T3xzOyMY3F/EuNbwxjfbmD9&#10;9kDGdrkztteRqQNOUmI6uduP8e0q1q9omdwexuhKELN7NUzt82P9TmfGD7gzc9yXycN+DO32ZHCn&#10;P71bgigfdiWuQkGboaBKUVAnKRgzLAjLtCGuxIOcBi05zXriy/3RpFmjTbVAn2JNYLSCT6hCUJQd&#10;gZH2rAl3kAyuT6i9jNLxMtgSEOFGcJQHIVHe6GKF+2sQ2jgPNFGuOHiIeBcHQnS+BOl88Qp0xm2N&#10;He5rLDFEepCZZyQlU0NcQjCGMG/Co1WExwSjMbqjDbcnpzSA+Cw7krKd0UcomMoNtPXmYSoPIzrR&#10;nfAYJ6LiHDGGKWg0CmvXKsTEKCQlOxGXZEdGjivpWTaYihxoaRG26grXr5j40w+5/PPPCfzLD5H8&#10;+8+x/Pff0vkffyzi336q5j/90s9ffp3ljz9t5LdHi/zj4xn+4XYbf7xayL/dy+K/PE7lX+8l8J+f&#10;JPPPD2P4030jf74XIsHfX+5p+MPNYOkk+Oe7Bv58J5x/fRjHvzyI5z89iue//ZTMP9438Ke7Gv7y&#10;QC+B4J/v6vinB0b+6a5e2q7/0z0Vf3kYIvv9/uFxMH95rOVfnsXx441wHlyK4Pu7OTy6b+b0WQPv&#10;f1rP8JQ/Fz4fkIHfFe3+DC/k0DOWRutAEvVdCbT0ZVHXkUJhdSSpJg3FjUk09Jsoaognv8bA+CYz&#10;u463y//fPSLfbjyGtDyF6S1JLO/NY3xTijTEKmvyYGwlXcoxWwdjmdxSS/twHm2DBdR3pRGWZE9I&#10;pEJTfzybD7ZjiFLk/8mqJh/pJir+7x88m8XJl02ce6OUky8XcvrVUp5/s5aTrwmDmWLOvlPIufeK&#10;eP69Yl54p5hXPjBz7k0T735dz6sflUvma2pzJPM70iitd5bqnYltSWw/Xczo5njK2oMpbFKTWxdC&#10;ZU8UNb3hVHXo6JvIpHUghfYhE9mlUWhifInMNhKRq0ed5IWzRiEw2o6MilC6J8z0z1TTP2NmYqmB&#10;mtY4MooCyTHrSSpSoYsWv28OxMZ7UG6OoLRKS8tAHG2DUWzaXsKRE83sP1rHroO19A8lU1sbyth4&#10;IS+dneG1U9MMVEdwZqWVmYZ4ziw18v6JKf77b9/wH//jAX/6+X3GNmRjEu7RxUHSCbuyJoCRiVga&#10;mr2oqnKR38NzSxre+djMldvNfHOlmU0rYRzYXcihXXWcPz5EfZmKygJ/CtLciRMmebEKZQW2nDvV&#10;wIdvjXBgZyVzE+kU5zmREqtgylSYGNRw7qCJ5iKFOpNCR7XCO68W8NmHxVz51sylr0q5d7WWi5+b&#10;eON8BK+fT+Cjdyr56pNeLn4xzYWz/WxoSqIuQ0tHSQL1+eHUm4xsmank0hc7uHtpC9e+XMftr3v4&#10;6cYQf7w3wI9XG/n+spkfrpXz7GoJ//CwSTriPrrYxq4ZP+qyFI5tjeLbj6q4/HkBj64X8fiqcM/N&#10;4v6XSTz8Kpm7n8Xz4Ktkfricx+OL2Xx/JY8HX2fx7IqJH6+V8OttsxzF9j/fLeXZ5XSefBvPs0tJ&#10;3P8yivufR8pYlYefxvHgk3iefJHKj7/P4sevU/nlUhrPLqbx080SHl0p4+MLKZw/quOrDwr49P08&#10;rl+r5/K1Oi5ebebh4/U8vj/B7cvt3LtUyKPLyTy7HMsPl6N59E0EP15L4i9PCvj+WiK/3U7l5+vx&#10;fH89ll/uJ/DoZijf3wrl4Xc6qQ54djWKZ1ci+elSJE+/NvLsUgS/3Izj5zsJPLkazuNLBtmL+PCK&#10;SkbW3PlOw9NrMfx4KZmfLqfx8OtIvr8Uw0/Xkvjxqsj7C5PS9e8v6fnxaijfXzHw/eUwnl6O4cHX&#10;MTKO5v7XSdz8NIXL7yVy6b1Yfv+mgRufRnPrixiufBzB5Y8iufh+JB+/puWDV9S8eV7F84cDOH9Y&#10;z8k9ofQ3KazvsuDDN0p544UU9u/wZWxQYd+2ACaHLdi66MXBHVpeO5cu68IL2bx6Lol3Xk/j7Vfj&#10;+fT9ZF45H8wbL4fw4bvhfPJRJN9+k8ali1l8+fsUvvkuky++TOXipTw5fvZpHJ99EsmVyylcv5LG&#10;7ev5XL9UwAfvxLFjhzWnzvhw4pQPr76q54vP0vnm93l882Uun38scl1Tefn5cA7t9eXgfj9mpy1o&#10;aVRYmBdOtC5MTiv09SnMzrrQ0arQVKNQUajQ2WRBfaVweLWnp8OKvi4bpqe8GRywZ3jIkd5uG1qb&#10;FRprFTasd2dsxI0ty2q2rajYsjGYrz9t5e1XSzi6N4axIWcazQqt9Yp0rN+yVcWe/aGsbAlg81Z/&#10;Nm8LYmjUUZItnT328jl6eiaIuclgts6Fc2hzKvvm09gzk83u+QL6alUsTWSyb0sZM+ujWdelZve2&#10;XHZszmL3ShYfvjrIF2+OcfnjBc4dqufMvjqO7ahk92I+J3aa2TyZyo6NeSxOp6BYWCtY2ShYWtlh&#10;aemIhYUD1jYOODrb4xfogdrgwxqtK25rHHDxscPew47fedrj6O2IyxoHVBGu6GJsMZkDyDEprJ8O&#10;ZGLOlY+/Kuadj3O58E4+F94y88rLTRw/3sDkeDrxcQprwxVCwxUZy5BaFMAaowhmdyEszoHwBIW1&#10;KQptI85Mbbbl/Bv+XLsdz8Pvc3j4cwP3fh7hjY866V0fLqV8+lhbwtJ8UCf6EBjnJWclVREKUxtd&#10;uHM3kwf3tNy66My9q/b8cN+VHx+58csPnvz0ows//ujAj89spZRSmLY8fmgpAeCVq8L8xZbrN60k&#10;+BNOoAJMPXhgy4PHtlLmeVWAwEfOXL5mw8VL1ly9Jo4XZc3DJ04S7F27YcWVaxaSRfzoE4VvvxXm&#10;LI7cEcdds+TyVYWLVxVu3XXk/iM3btyxla6fAvg9fmrJ9z+IoHdbnjy24funDlLuKZYFAPz+gS3P&#10;7jjxh4d+3LnkwCvnFM6dUvjsM0Xet2AmRXyFMK25cUcwlApff6fwyusKw0MKW7fZMDtvy3PnE1ha&#10;8mRs3InaarHPj6pKZ8pKnSivdCGvyJr8Ukdae4ysm0rB3ORPXVsge4+VcPKFXA6ejGX3oRgm54Ix&#10;11lQZlYYGAtgYjmahk41IUYFY5QwVXGnviORzIJgNFo7wiK8WaN1wnWNBd4h1ngFKkQkOhCTaktc&#10;miPGtQpJqQGodHb4CnYgRJE5gjHJrpjKVDT3xpNT6kdEsiNrE7zwDbbE018ANvEw4ssb7/awtMnA&#10;sZPxnDkXKeWu/aM21LZakJ6rsH4ull3H82T+4sYdcWzelcjBk3mce62es6+0sGlPKXuPDTCz0k6w&#10;zlY6fIqeuZb1ZgrqEugcK6WmPZrm3jjWzRWRYw4kLN2G5rEcBpYbKWhMw0vnhofKDec1DgSG+hMa&#10;q8MQqUVr1ODs4Yq9pxvWniKk3EPmpbmsccdb54dzgKN0egyJ8sMQHyQD2wVLF58fQWJhHAFxIayJ&#10;CUGbaEQfZyA2K5aE7FgSsyPRCtOXeF8pN80uSySjNJHQJJ3M7RNRB95aGzLLjPTP1lDYnIyXwRJN&#10;nAfRuSFkVUYSmxvC2nQ/MsvCyK+KJTTRgzxzGOWtURTW+dM8bKBzQk/jkBe7z+ZT3atw7sMiNuxQ&#10;0T6lITxHQZNhw5pEG1QZDhhybDGkKSQXiXwuJ46+4CczeV56x4ETr1pKx66Tr9lx5CVrTrzqzLGX&#10;naWb18EXHNl73oGtJ63ZesaeLWfs2XTWke3Pu7PpOVeWTjmyctZF1twxW5ZOOjNx0IaV5zyZP+7C&#10;3HEnlk67seGgJbMnBTCzk7V+nxXr99kwcUD099kysdeKjSedmT1qI2t8v8LYPoXFU46M77NgaIci&#10;AZ9g9kQJMDi8QzCBlqzbozCwW2Fgl8LQHoWh3ZaM7LNj9IATw7udGd7hKWWbaeUKuWYrqjoCaB00&#10;cPbNYQ6caeTCp6OMbgplereKmX1+TO9zZ3K3YEGNFNUoxKULBYMDrf1+9I77SlOO6X3eLB73Zvqw&#10;AzMnXZg67sTUMTdGD7kzdUzNhgNaRnYbGdsXx/COSDoXtZT0uJBRZ0FiuUJChUJBmyPVI370bAyV&#10;JdxOE8stiC+0JCJXISpHsIc2ROXZE5XrSES2k1RZGBIciEjxYm2yD9q1jiRk+ZGc609qdjApmSri&#10;koMJj/YmLNYdfZQD0Wlu8n+8AAgRsdaErrXGX2RbhlgSrLNGF25JWr4bWSW2rJuLYWQuia7hGHqH&#10;UmnpSKS1M4mm9ljKqoNp6TDSPxzD1Hw2HZ0GKip9KCp2IzZ+dWIxIUXBVGJDSZlwNla4ds3MD4+L&#10;+fFBCt/fjOHX+6n86ZGJX+5W88vdAf75D3v5j//v5/xf/59v+I//dZk/PDjGn+9v5S/3xvjL3Rb+&#10;dKuUf7hbzD/cM/HH21lSwvmXR4n8eieSP92N5U93EvjLg0z+8jCPf31UzL89Kee/PKnkPz00SRnb&#10;P95N4efrkfzjw2T+8jCZn29E8+8/5POX++n8++M8/sv3efwfPxfy7z8V8K/Pcvn3n4v4s7jfu0U8&#10;vFHGzSvVvPRyqpRrzmyKpbpDuGYqTO6sJrnEn6hsb3IqI4lI8aWyJZuWgUris/SEJQTJSimIIqUg&#10;gvAkX2Ky/MkoEX2XvqyfKeTdT/eyYbaA3tFYlnaW0D4QTt94Ep1D0ZQ3BlPZrMHcbCQmxV7mMGYV&#10;qGntyaWmLZHcsmDmd9Zz4OwAsyvF7NhfzevvjPHeZ+O888kAr75TzwdfdfHel828+2kdb35Sw4WP&#10;q3np7SLe/NTMO1+ZufBZCW99WcKbnxXx+kf5PP9WJm9/Wc7rHxfy9le1vPC2maMvVHLoXC29ExGU&#10;t/hw6s0hdp1rpGHISGqpB6o4BWOaI0mlgfTPl9I8lE59dzLxwvBJuAlrHQlaK1yAPQmKCyAw1hcP&#10;gz0eOmtcQxQi0kNILgolPMmbhAxfMvKD0Edbyx7mnAq9/N3OzleRluZNdLQtNY2hFJR5yYigHbvN&#10;9PYbKTe7UWH2JT/Ph9R4Zw7tHuTtl7dwaKWVPbN1PPr9OS6+tYcDC/XU5frzr79+yZ9//oTZ6VzS&#10;02xITXMkI8eD6lo9Z8+P8fnvd7KyyURHm46BfiMbV6LZtiuCY2eFQieZC2828PbbA/zP/+MLrl7c&#10;x6fvbeTkwXb27Wzk3KlhvvlqF/fuHOXOjd1c/HKRd1/dwJ4tlRw92Mw7b03w5Wez3Lm2wpUvxnh6&#10;bY4nN2Z5cH0DNy628uhuO7eu1nD/dj13rpm5ebmSrz8v5P23crnwiokXzhby6vlGXj7TzebJUta3&#10;ZbJtppWZITO9TSn0NEVzcFc17XXO7NwYzo4lNUe2Gfj0jRK+fqeEyx+Xcf9KPU9uNnHjWzMXv6hm&#10;50YVR3amcfHzOV461cCFl+s4eyqZF85E8+ar8Tx/TMtb5yL57v083n4uis9eT+Xu17Xc/KqSSx8X&#10;8s75OF4/GckLh/R88WYu77+YyHP7g7jwnIGv3k3muw/TuPhROh+9HMHHr0Tx5esJXHw7c5V9fCeX&#10;+5+UyizOm5/kcOvLAr77JJ+vPilhccaT6nKFimKF994tZNcePynHe+cDYXQXQFeLQn+bwuKEFRee&#10;N/DqCT/ee0HNuy9oee10AM8f8eboDnsObrLilWM+vHLCm7deCObNl4J464VAXjzszpEtVjx/yIvn&#10;9nvy3C43Xjrgw7l9npze684Hb0Tw4VsCfAdw9ogDL5xy5r03Ajl+wJKzR1y4cCqY988ZOH/AhVN7&#10;7HnlmBfHt1vx6jEH3jzjyltn3Xj7OXfef8Gbz95U8eErai48FyjB3BvndLx8wsCrp8I5tc+fL95N&#10;5aMLMdK06sMLkbz1kp63XjTy8dvxfPZuCh+8mcp7bxTw1iulvHKukv070jmwM5sXz5rZvSWa0QEX&#10;zhzL5PC+BE4cTuW5kzlceKWSl58r5qWzJWya0XJSZJPuiGH/Zj3Hdup56UQ0m2dsmJ9U2L3dkaU5&#10;he1bnTl5IpiDB304cTxA1r69buzeYcfhAy689Yaec6d92bfLjsP7PDiwx4vTp7Wces7AW++n8/qF&#10;ZPYdCGDvHn/27gnkg/eLOHRAx6Zlb7ZtC2Z+3ov2VsHQ+bBzl5E9e0PZukPNxpVgWlusyMtWKCpQ&#10;WFyIpaHWgRqzDf09vqwbCqakUCEnU2FoxIf+ATfqGxR5TnWVQmmRQkG2Qn6WQn+HDet6Hdi+YpCf&#10;wfSoL50NlhTnKkys95axIZOTXvQPWtHatkq6zMx60NkpHPnt6B10pKlFkdetNSt0NdqwvsOTmlyF&#10;2nwLTMkKdSXOmLIUCnMVmmodqTNbM9Dny7ffTHPhpWb2b0tj50I87WY7TGkKdaXWdNS40V7tSled&#10;B/1t/vR3BTE5HoFiYWONhY0tlrYOsqys7bG2scPK3hrr31ni4u1AoNYHZ28RcG2HrZuN7PmQfR9a&#10;YRsuRgs04QrJ6Qoff9nOWx/ks3GrM1t3u/Ph53l8e6mOa1f6OXkkm+I8BYPo9xPB7HoFQ4ItaeUh&#10;qGJWJYDCSj8m1Q19gkJkpkJps8KGjSIwMZCb9zP59LtUTr+awNyWWEYW0qRFfliaE/5rnfA0uOKh&#10;d5GSlJhMhcEpez772sjNm37cu+HKo5v2PLxpK0PbRU/do/uW/PLMQcophazyp8e2/PDEgqePFR4/&#10;FpEPdjL0/coVhUuXVsPWf//NqtumYPku31K4dseeq7cduCaC4m/bS1bx5k0rrl9XZO/ezRsCXLpx&#10;7aoVd2478PWXCtcvKzy8bcWtvx5z9YYAaFbceujAvSeuPP3RS7J3jx/Z8vChwtOnFjLHSmRaPbhn&#10;I5e/f2zL47s2XPlS4d1XFT54Sxi+uHLnji1XxHXvWHDrvoiIsJD3++ChpWQCHzx25PJlOxlS+fXv&#10;DWzbLP7wFI4d9WHjijPNzauuoPEJCvGJCmlZCsmZIjbDk4x8F9bGKeijFZp6gpnfkcDEoj/TSz7U&#10;iZ/TbKA07OkcCJSmLzEpCpn5HjLmISzChmCtQmiEG1qDOx5etjg4WeDsZoP3GmdcfC3xCrYityKc&#10;vplKRpYbCDRa4h6g4B1gjW+QHR6+CmFRXiRlhpCY7ktUsgth8daooxRpBuAVYEGw1lGCxKh4hd5h&#10;Azv2ZfHcS0W8cqGI19/N5+1Pi9i0N4S2HjuGJoLYuDeao+cL2bo9kbENWnbuzpIZhyOzUbQNGSmt&#10;02JuSEBndMNrjTWO3gqBaz1lBIF/mDPqSCcMsc6YaiLpniwlo0xDTK4/OVUxZJQn4ql243fedrgF&#10;eeGj9meNPpjw+ChcvF1w9nLBztMNS3dXGY5t6+2OrQCFvu44BnjgFOiBp8YLVbQK/1A/GWUQuDaQ&#10;oIggtAlhuKp8CI7QS9YwJEIjQaCImBDSvNBENTFZkaQWJZFrzqSyo1jGQBgT3FFFWFPaFEtFazyR&#10;WV6szfImLM0LXaIroame6JPcUMc5oY51lEAxMtWbmDQP4rM8iMu0p6wpgOwKG7om/Dn9ZhYfXCvj&#10;zYu5PPdJFqUdlkTnKehSRZyBI6bOALKbbKnst6V/0Znn3onhxQ90nH7FkVOvWnLqdWtOXbDh1AU7&#10;jrxqw4EXLdn1nMKBl+zYdd6S5RMKS8cVZo8oTB5UmDikMH7Akg0HrJk4YsPMUQHkFDaecmHppCtb&#10;z/sye8SRjafcWDzhxNIpe+ZPWDJ33IK5E5ZMH7Vk+ogts0edWDzpxtxRe+aOrF5j6pClHAXzJ2r0&#10;gMLEQQv5OmOHrBg/ZMvYQRsJ/CaPiH5AWyaP2Es56NhhO4b3WjC8x4qBndaMH/KQxi4T+/SszVEI&#10;T1PIFP+4K/3JKvAkI8eNrBxnooX5U38Q8zti2XI4msntAcztUlHVrMgenqwcS5KTFEwFLrKnNqtQ&#10;oX/WgS0n/SXgXXnek9nTDiyctWfiiAUbT3uwciaATWfULBwLkUzo0hkNi6e1bDytZ+VMBNvPR7D5&#10;jJrt59VsPhPEzGEvFo+GsPl0FNvOJLJwOJqNhxOZ3RvL9C5RcaxbCqdzg5aR2RRGZ7KlwVf/UA7d&#10;3cnMLVSxYbyQweFMBkeyGJ3Jlz2+GzamM7E5nZahYDJET6ZJITHHAkO0Is2VxMSQPlKhYziYkUUd&#10;EyvhTC4nSnY+NFRBr1MINSoUmHww13syOKZmcimU4fFgBkdVbJjWM7BB9EwEMbOsZdf+JLbuiGFu&#10;IYjdu7XcuNbCH3/p5+ndem58W87dS8188HoRH7xez53Lu/jt2Tv813+/y//8n8/4v//Xz/zHf/zM&#10;f/zP61z/ejufvtXNrW+H+fHuCD/c6eG3B538er+eX+/X8Ns9Mz9cLeanG2ae3Wzlz9+v55+fbeAv&#10;j9bxl/tD/OVeH//0sI9/edDDvz3pkWDyH+638tutJv54t40/3e3i11ttPL1Yz+UPC/jiQrp8cH3/&#10;5XTefDGL86dTOXYknd1705lciKO02ltKKMVEV1C4JaHJ3oREu+NrcCYsSUVkip7QuBDis6JkrIxn&#10;kDOOXlaExqmJyTAQGhuAj8oCf7VCZKIbReZQVna2MzJtYmrJxOY9NQxPZGJu0JOW5SYn14oqdGTl&#10;BUrWtbjCSPdAHj1DuWTmerJuIp/jz23g/MsTvPr2BOdf6eO1N0fYvqeAs+cb2bYzizPnajlxppzD&#10;RwvZdyiHvQezOX66mJPPFXPoVL4MAH/lnRpefKuE517L4/k3RaB9PuffKOe1D9rYvDeT0fk4yuq8&#10;yS5xxRCjEJNhT0qhN3E5nnipFTxCFNaEWxGa4kFZm/ABCJc9oi5+Cl5q0T9qjfMae+x9rbHzscLa&#10;R8HWR5GZocI5VxPvLw2z1oQ6yzgqnxCFyBQnFna30DmSxvjGMg6eGGLDVAFTs4Vs3l7DC6+M8+ob&#10;Exw81ED/QATmGl8qq/xpaY3ktddX+Ic/f8vVb8/xy5NP+W//fIv/9V/u8X//+x2+/fgA2+bK+eLD&#10;bRK0vf3aBt5/Z5Z3PlzhxNkRZhZLGJvOp7snjs6uGJZWzGzcXCoZwa178plcjGTHgWwOHa9kZVsO&#10;J8608elnC9y+upl7V5a5c20bt65t5+vfL3LyVB39fRrKy5zIybJgcCCW5kY1/b1RlBU7U1XmzFCP&#10;gf6OYEYGVfR1edJYa0lXhyMzsyqGhz3p7XFi3YgXgwPeDA0H09LsKa/X1BBMT2cU9dVGCrICMKgt&#10;CPRTMOXr0aoUwgwKoQZFegNUm12oMtuzshzPRx8P8vXXo1y9OsW1a5McOphCe6sDo2NhzM2nM7I+&#10;lo52DT09auYXEujt8Wd6ysBQry/jw4Hs357CwW0pLI5pmej3Z35UzeRAANODq7VzKZrxPl/Gen3Y&#10;0OvJaI+b7Nt7/nge2xa1LE8GMrfem6UNfmyeCubAShgvHM7kjZMFvHgonaPbotixqGPvtliG+72Z&#10;nTYyul7N+KSOo8eL6R/04dL1JS683U99vSsxkQop8QoD3d7s2RbPqcOZfPxuK+dP5kvJ3pYlLR9c&#10;qOOF4zm8ca6Ijy7UsXdLGEuT/nTVK3TXKSxPhbBrcwQ7NkcyOxbMSK8H0xuC2L01js3LYYyNejK5&#10;wZ39e4ycP5PE0YOh7N+hkcCzv1lh67w/w90KO7eo6G9XGOhQGB+0YHq91d9rZtSanSt+bJxyo7NB&#10;YdcmFUM9Vgz32LNnRwTvv1PLlYsD/P7LVq5818Ol37fy3ZeNfPlRJe9fMPHqc2m8fDabz97t5NP3&#10;+nn+VC0nDpeza2sWJ4+Uc3hXLvu2pvPBW/1sWY5jbFTFQK8X6wb9ZA31+7BuwIcNgz5sGHBncr0H&#10;G6d9WJxyZ/3gqiv++jGFxWUXllZcWdjoyNxGB5ZWnFne7Mr8kgOzizbMb7Rh4xZ7FlfsmJ63YHLW&#10;gulFa2aW7ZhesWNq2Za5LY6yxPr0igPjizbMbnJhZsWV6WUxujG90Z2pJTF6MrfJR2Zuz23yYnrF&#10;l9nNAcxuDmJmU6CMGhI1uymEqY2Bf98+t+LP/KYAZjb6MrviK68zs+zB4hYfljZ5ylre5MWmrd5s&#10;3xXApi0+bN7qy+KymzR9XN7syeImV5Y2u7BxixjdWNzkzvSSCxPzzkwuujKz7MX8ig/zK37ML/mw&#10;sOjL/IIf8/MBzM8HMSu+72YDmZz1Z2Lem/E5DyYXvJhd9mNhox8z815Mz3kyM+fD9IIvU4v+jE17&#10;sWHKk7EpH9aPe7Ju3IOhDW4olrZ2EgD+raxsrGVZ2llh/TsrXLxccPVxlm6gjp62OHs7SgbQytkS&#10;Z19nvLWe/M5TISxGwVRszXMvmHjj7QI++bqWz76r4esrVZw5H8rhIzr27Q3j4P5cJqZTiUiwJTTB&#10;mfg8b4qbQ9HGWRBkVIhL9SA6xZnQZAVDikJqiULLgMLpF9z4+nIcFz6IZ2lnEE09nlS2BpOQ70Rw&#10;tKWUJ7kEO+ChccJLAMt4hcWdRm48LObGbR13bnpy46LCrUuK7KO7LyIb7lnw4xNbfnpqxw8PbSQD&#10;KJi1Z08tJTMoTF6ePXORMRBPf3CSksxbd2z5/icvCaSk0ctNK767YbEq+xSmK7ctuHZV4crlVfMV&#10;ES8hQuXv3XXgxnUrnj7y4OpFhUd3rLkjAaI4T+H+987ceeTKnQd+3LkTyOP7Kn75Qc2Th/b84SeR&#10;Z2XH3durYcaPH9jw+J6FvMaz+548vO3B4/teUvYpJKoiB1AAQMFgPnhgLxnH27dtJJMpxnt3XHh0&#10;P5DrV4J4+21Xzp115I0LOg4eDqSrW2Fq0Sh7G+KEbLPEjcbOCPJL/GjsiGLddKY0W8koVBia0bLt&#10;QCydAzYMT3oxMh3MumktDZ3iWC2tPXGYyjTUNCbiH6AQrLEiLMoHjcELF49VltnByU4uu/s7YOeu&#10;EJWpJq82kZBoV7Tx3qijfQgO9SLI4IEm1BtXLyE1E4yiI4YoG/lQFB7vSFiCJ2HiCz0uCJXBnqgk&#10;RyLiFXIKbNh7pIyyGoXRWW+Wdvkyv82b/SeSOPeqmT0n0ti8L5HuHj/6e9WMjkUxOZ9Cx5CBDRtz&#10;SM91Ja9QhUbrgLu3JR6BTjK+QbBz7mrB2FnKXtjIDBX5tYlEpvmji/ckpSiK1JJE1oQKNk8wfIIF&#10;9JKGL97qAKxdbGTYubDa9w3T4xoSiJWXK86BAfxujTeW7o4yn03Y+QvXRv/wEHSJ4QRFafE2BBCe&#10;Hk/QWi0BYRpUUQbCUqJk8LsqRkymhBAcGYwmVkN4Sij6hBBic3SUNidJ113huJds8iOl0F9maIkI&#10;he2nJ8mrjyDDrCe3LpzYAj8ZRp5aqpagtrI5npqOOMqbtDQP6hnfmkhdvy2d4wqHXzXwyZ1yXv+6&#10;nIldkbRsCKW4RS3lsItHStn5QhlLR2PZeiaSAy9FcOQVNSfe8Of46y6cfNORE2/acehVS46/6cCu&#10;8woHX7Xh4BsO7BRg8CUbdr5sz7aX7Nh83p7l5xxZOGUngZ+sY1YsnLCVwE0AotJehc4FhXXbFCkR&#10;3XjKjqXTNiyftWHptBVLZ+wls7d4ypWZow5MH7Zi9qgV88ftmDpsJQGfYAz/VuOHrZk6Zse6/Yqs&#10;SRGfctRGbhMgVDCAo1ICasPofmvJLgqGUPT0CZOXwRU30ssUskoVTJUWZOQq7NhXzn/7v77mP/3X&#10;j/i//n9f8F/+z7f5wz8d5a3Pmth5LIrtR6LoG3WlvFqhutqZgjxL8nMtqKi2ISNfYW6nNwsHHdh0&#10;yl6+94VT1iyftWLppCVbzjixdMSZlWM+bDst+id9WT7tzsopLzad8mXlmC+bT/iz7YQHm485sPt5&#10;d3aec+XI6yoOvKJj73k9M3u85M91brcfO06Gsf9sLAfOJrK43cjkgoGJ2SiaGv0wV3rQ1xOJucKH&#10;9lYteXk2VNV5Yq5zoq7Nmfpue/qnPFneH8nKoWg27o9iYXcsC7tSmFhJpKHLi8ZeR9Yt+DE8687Q&#10;tDcdA77EJStotArh4QoGncLaCIXqRkfGFoIZmnCjvc+KGiG/6VDkl/TSDhXb9keyuFlLc6sicwF3&#10;7jBw9lQCJ46GMjlmRX+HwkCXA+PrNbz+0jDfP3iHi9+8yldfvc7Fyx/wD//4kP/879/zww9fMdCb&#10;QmN1IBOjEZw8WsiWJQ2zY85s3+jF7KgV54+Ec3q/nr2bA1mc9pP9QOKhb+eygU1Tgexd0rJjJoAL&#10;Z7LZMubOeLvCZI8Vmyc8GG5RmB50YfdGLdvm1Wyb1zAz7M3CWAgbZ43s2ZnF/gNFDAyHU2b2IiXb&#10;gbA4K7QRNhKk+BlE9Ik7gWu9pbw8JMKXgFDhpOmzGvsSEYS/3ps1Bh+iUkOJzQiTigBdlBcJmSqq&#10;29LYuGuAYy8s0tKbxJZ9jTImYs/RPtbPlTKxUMPgRDn1bWl0DJooModRUKZjZU8X731+kPOvz7Nu&#10;Io+RyXwqaoPlRN/e4/WMzSXJPsT2bjVTC6mMjMUwt5TJ6EQMMwspzCwlMzEXz7rxCPrX62T1DAfT&#10;NxpI15A3Va329I2p6BwJoak3kL6xKMrFRFOpB+lFXiTkecpWk1xzGKa6eFJLQonP15BeFkZ2dTRl&#10;bZkUNadjqk8jvTyORFM0WZVpJBXGEZcfTXxBDIlFMaSUxpFYGktiaTTpVYmYGnPJrU2nvCOXktZk&#10;zJ0JtI9m0dgXh6kqgLlttXQPpTC1WMbmHY0sb61jeqGY5a1VLG2uZGa5jJVdTRJMd/dnMry+kK7u&#10;LGbnGti0uYu9e9Zx4ug4S3NVlBf5s31rDR+8v8zYSBwlxU7SIT270HW1taHQm6IKDbmFAWQV+pJd&#10;7EN+hTeF1T6Yqj0prvOivkPFwEQ8m/eZWdyax+xMOLu2J7J7ZxpLizHML8WztCmbsdlk6VQqDM/a&#10;eyPpG0mgbyiOsZks+gdjmV8yMTGdzuxiOtPzyWyYjJW1fjKGwdFwBtaHyXFoLIa+4UhaO400tRpp&#10;7oykoTWS2qYIGlriqW5IoKkzhw1zDYwvNjA0Vkpnfzpt3fH0r09l/XSW7LPvXx/JwIZIed2uPg3N&#10;7QE0tAbS0GGgullPeV0wDR2hdA3EyXsd2pDMuvEURifSGBiKYWQkXhrm9HUb6e8JZf1gNKNDMUyO&#10;xjE+EsPY+hhGBiNYNxDGcH8o4+NxzM2lMjYWzcxMIhNjkQwP6Fg/qGPDsIF1fWpGBzWM9IfI6u/y&#10;p787iKFBI709Onr69DS3Bkon8/qWAJraVdS2hFBRGyh/7yuqgqmu02Cu8qOxIYD2NjXNTQE0N/nT&#10;0RYonyX6u0Po6wqU1xWvOdSvZmwkjNGRUEYGQ+Vr9fWK1wnCXOVFdY0P1TV+1NT6UlPnRWurL909&#10;/gwOBTE2FsLcnIHF+TAW5kKZmzKyMBfO0nIMk7N6pmb0bN4Wx8pKNBs3RrBpOYotm2LYuT2RlY2R&#10;rGyMYtNyNBuXopmbDWNmLoLp2VCm5gysbI1jaTmKbdviWV4OZ3FBx8qKjm1bQiUQ3bQxkvmZaOam&#10;4piZTGRhNpWtW/NZXkznq48W2b3JxPJcKvMzSczOJrC0nCJ/D2c3xrG0ksjSSjwrm+Pl9bdujWHz&#10;ljA2bTawtEnLyg4tG3eq2bzXKP+Pz2zylzW+KECZ319BmT9zWwKY3xrI7NYApjb5MrniI8eJTV6s&#10;X3ZndMWDyW2+jG/xZmSjC6Mrboxt9mBssxcbNnkysuTB0Lwb6+Y8GF30Znw5gMlNAYxt9GZys6+s&#10;sWUvuT6xxZ/xzX7SSHBkyZuJFX95ztTmQKa3BDG57M/CdpEPHczctkCmNol9nkxv8mRmsxezW7yZ&#10;3uTO/BZPqUKc2+zB7LIri9u8mN3kJgGpAKaixDGzW1b7/8aXXJnY6MbkJg+5LkZ5za3ef72mOM6T&#10;qSWPv9fYkjvjy25MiO0rHkyteMlzJzZ6ML7RQ26f3OzNulknRuacGZlzZWDSgXWzLgxNO6FY21pI&#10;CagoGztLbOyssba1Qmy3tbfC3dsVzzXuuHjZY+dsIcs72AMXHwfsPW1knpmYcVsb50BGprWc9RMO&#10;Zb+/NsJL75Sx9ZCWEy8nsPdEKBc+KOfFC9V0DwSxNlbBP0QhNFqhvjOKuAwrKf1MTnckPk24gVqS&#10;U62QXabQ1qdw9KQNZ885s2NvADObdPRPasgqd5Tsj2AO3UOscFfZ4RxggY/ekgCD6A1TWNjiwpff&#10;RfPwiZFnT3158tCWx0Lued+aeyLe4brC9RsK9+9Z8uwHJ9lv9+SpjTSAEQ6ggp178sx5NVvvngXv&#10;fajIXr+rV1fNX4TBy63HtjIGQmQDPnqyWlKq+chJAr/vvlW4dl3kB1pw+aLC4/vOMi9QAETRT3j3&#10;oT23H7pw56FoXlXz1RfhPLyVw72r0Ty648v3j1x5dM9egsAn4r7uKvzwyJJfnznyw1Nnaf4imEcB&#10;ML//3l2a1Dy878iTh+48uOXJ7atuXL/oxOVvrbl62ZbLF635+msbLl3y5Jtvg/jkMw3Pv6hi205v&#10;Ridd2Hc8j5GpOJIybUjOdCIu2R5TWTA9Q0ms7KpkaYeJnQfL6R4KYv2MmvxSIfn0k1/kA+Nq6ju8&#10;qWkJJCXTntAIC9KzAykoNRKRIIwcLHEPtMBljaNkxFx8XHHxdcTeXcEtyA47bwWHNQpuKgfJLouc&#10;PI9AB0JCPTCK3qNwRzmLLdiD6BRXCf604dYE6a2ITguSktIgo7N0q5UOnsHCHdSdslp3WnvdZA+a&#10;+AMenVWx+0gOG3fE09ztQfeghspab8qqA6lu1NHSFSG/MNPSLamu0TK4vpJAlRMuvmK2WCVNkQLC&#10;/NDGquWojg4ioSBKunD6h7oRkxNBaIoRd5UH1l4OuKsDZbaaX6gW31AVIVFaPLS+uKr9cNMH46YJ&#10;xMbfHWtvN+wCPHEO9sVNH4h/hAbPsEC8QwNRJxhwUXnit1YEvhtw0/rhGx6Mu9EX77X+BMSq0KaG&#10;ynVxjH9EMP5rRVi6j5R3imyr4ZVa+ueKpFtfanEgQaFWqNbaoouzIybbg975Ika2mClsCaW0PZrh&#10;lXqyKnRoYiwJTVKIL7AgtULB1K5Q0q1Q2avQMWnN6BY/zn1Qz9L+fFSRCrpoBWOikH06SIOYql5/&#10;RrfEsH6rkY1HI9j/WhRH39Fx+C13Tr7vxpG3HDnwuq0c975ixd7XrDn6rjMH37SXyztesGDHC1bs&#10;e82J/a+5sPslF7aed2LLOUe2nndhxwseLJ9yYMs5T8kGbn7Og+XTrhLYLZ9xZNsLbmw678zGsw5s&#10;ft6VTeddJJCcPKxIVnDptBOzx2xl79/UUQcpFR0/YsfkMQfmzjiz/qCFZNomj1sxe1qAQMEMWjF9&#10;zEn2BE4fsWf9LoXJ/Qobj9sytkNh4yE7lvc5MLFRYfNeDw6cUHP4tI4XXovjyCk1J54zcvxMOIdP&#10;h7L3qIa9x7QcPBsh/1fuOGxkxwEjR04nsn2/gSPn4jjxUixHX9Gx+3kv9r7ixoHXXTn8mjsHX3Fl&#10;34tOHHjJi73n/Nl5Moi9pw1sOuDH5kMe7Dnjy7GX9Ow5Gczu43o27Q1iZos7O48FsP85L/accZLj&#10;7tPebDrgxrajvuw9FSJr94kgjp4zcuCkgePPxXD6fDrHTqTJLLPDhwrYd7CQnfsKWVhJYnlbKnuO&#10;mNi6L4UN8wFsWPJi/9lo9pw2sOuUhh0nVGw/qmLLQZUMFN92KJSVvWqW94WwsNOfxZ0q8ksUsgsU&#10;snIVomMVDAaFyBiF2hZbBic9WDfjzsSyD4OTLowt+jE85Uv/qB8FJQoV1RasG/NnYjaEpY0GduyK&#10;YPceIzt26tixI4Id2xLZt6eYM6cG2L9nkLqaROYXu5iYaaW9s4CmpjSqqqMoLAzig0938OznV/iX&#10;f3uHX/90hj/9+QQ3bs3x5e+HeeXlKl57tY533u3i3Ct1nHmhlhPPmTn/kgjxruPVVxt46802nn+u&#10;jBNHc3judCGH9qfy/Plyzp4t4cjxAnbtSWP33iz27Mxh57Ysjh0pZ8eOAvkwPjGbwvrJFBa2mZnZ&#10;Ihwvy6RRWudoGb0TtQzMttA8WElDXylNw+VUdOZR1VNEZVcRFR3FFNRlkVeTSWF9LuVthdR1l1LZ&#10;lkdlayatQyU0dGdR055MQ08Szf2xtK9PkO6WretTaRlIo3kwh8b+bDlZVN2ZTE13Es1DqbSPpNI2&#10;nEzHSJLstesZS2FgJo3O0RgGppPp3hDL8HSKdO0cmEhkaCr57yWdPMfi6R6Jpm0oTJq49M8kyoD1&#10;rvEYuifi6Z9Jpns8if7pTHonM2kaSqSiLRJzVxxVvclU96VR3pVMSXsSpe2pVHZnyWVTa6wci9oS&#10;qerNobI3l5L2TCp7CmSVd+VR1plLSVc25b15lPbmYupIl1XYmU1xdy4V/XmUdaVS2BZLcXsMVf1J&#10;lHXEUdQYRVmz6KVOkpNgogeysTedpr5M+bmUtcZR2SHyBeNWo3Q606jtyqa+K5u2fhP1bZk0dWbR&#10;3JFGU0cSXQNpdA2m0DuSRt9YFp2j6TIjUZjrNA3l0DycR01PmsxfFWC0qjuekhajjLEwd4dTPxhL&#10;21gK/fMF8ue2fl6oVWIYGhcgL4yB0Rj6R+PoGoqld2z1s2wdjpPVM5HM4Gw6g9NpjM5nMrmUy8R8&#10;ujR1Wz+VwIaZJPo3RNI3GiHH/g1R0n21dzRaSoPb+iIlSBOAra41XLZgNPUm0zWSR/tgNv0TJjoG&#10;M2nqFv2oouLpHk6ivT9KAr2mrlAa2w1UN6qobdZRI3JmG3UU1WmobA2joTeWihYjnRtSZP5i12iS&#10;7EFt6g2noTuUlp5wCWa7BmLo7I9eBbUjCfQMxTE0niq3962PZ3Q2iwHx3kcT6B2JoXMggo5egwSy&#10;nX1GeofC6BsOp7VbRXuvio4+kT+so3vASHu/kb71sbT2hUqPgPpunXTfrmgJobg+gLJmLTWdkav3&#10;3BxKbXsEzd0RNHWFU92spqZVTU1zMI2dajr79LR0hUjgOywA6ESUBL/i9dp7NdS3B2FuCJCfhwCW&#10;5TUBlNcEUdOkpq5VRUvn6v11D4TQN6xiYL1aTlQPjWhYt95A/5CG/hEtbb0B0kG2oz9AqkkGxnSM&#10;TIaybsJI/4iarv5AacgnrtPVp6K9O4iWrgAaO7xp7vKmazCQnsFgeoeD6R70p2vIl+5hHzoHveSE&#10;XEu3Dx29Otq6DDS2amnvDqN3MIqXX5vg0b3n2bujjp6OMDkJ2Nappa1bQ4twDO4Ooq7DXxICLb0B&#10;dA8Fy0mf9n4f2vu96B4NoHVAjH409brTMexN+5AXbYOefx9bhzxpG/aSY/OAG42Dq9Uw4EpdnzN1&#10;/a40DXvKqh9wxdxlL6u2T2R8OlLd4ySPaRj0lNU44E3ToA8NfT7UdLvR0C/iqJxkies2DblT1+9C&#10;bZ8LjUMeNI94UdPtRH2fK7U9zvKYjvXeNPQ609jnQtvw6n21DLrT0u9Gy4CLrKY+B9oHnGntc6R7&#10;xJ3e9W70jXnQNeJC93pXutc70zXiSPd6J7o2ONI56kDHenu53DXuQNeYPZ1j9nSM2tI1YUfPhD3d&#10;43Z0jdnSN25P/6S9HLvW29OzwZG+MVf6x5zpH3NlYEKUO/0T7vRucKFz1EkeI47tHnWQY+uAFZ0j&#10;dig2wgH0dwo29harJUGgpQSAAhQKlsbF3RFrB0WCQJEV6O7nKPsBHTyscPF3wDvEEbXBhlyTtwx9&#10;37Y7l/XTBiqaLOnc4CKbvvecjJcP3/PbdEwuhrNzbz1pGY7oQhVyCh3kL8jIlBZTkUJNg4K5WaF/&#10;0oINswoHjrrw2achvPaKMxsmFIorFYrrFIob7AhPVPDVKPjrFVyDhPRDAEJFbo9NF9JFhb2H3fj8&#10;94Hce+DH48cOPHsmwtqtpTumMIB5+NSaB0+suXPfUvbKidB3wcpdv7MaAi+A3v3HVhIoisgI0Vcn&#10;zhXbRA7g7ccWXBFSTnHcA0WGtAvnTgHErl+34MYN0Sso+vqsuXfHiscPHXn60ImH923l9QST+PCZ&#10;DzfvBbJpk8KenQrLMwob+hQ+eU+Eyzvw6IGDdCZ99NBKylOf3Fdk36IwsREg9dEjZy5dVPj6K4Vb&#10;N5y4ftmebz6358qXIXz2ti/ffBTAt595c+FlhW+/ceLiZUfefFeRFrcffmJg81ZnhkZsqWu0oNRs&#10;vWraE6Wg0in4BynSaCE9047yGhe6BoOYXU6gtduTyjqFxa2h8iGsqsFGft6V9Q40dARR3RRCSqYr&#10;8cluxCS7kVuiRx3hgI+wqA9wxEFII/2dcXS34nfulih2Cr5aTynbEUZD9kIm6m2HrbuCg6eCq7+C&#10;OsyeyGRPaUhQUhNNWIwr2jAHGewrXAIDDQ74qKxQrxU5d4pkDEXPUXisQkKGIkHq0s4YFrbG0L8+&#10;kKWtsSxvS2ZwMorKxgCyi71JTHcgShhMJCn09ugpK/eiuESHp4+Cu5+rjE0RkyDCBt9b4y1lmoIJ&#10;V0UF42fwxMnfBnV0CGEpYbjJIGsP7Pw8cdeG4BOqwfmv4da2fo4SALrqAvAyqHBW++MY6I2LJgBv&#10;oxr/KL0EekHxBkLiDBLsCWC3JlKLlzGIkLhQXAy+eK4NwDc6BP9YNYEJOjzCA/EwBuEdGkxAZAj6&#10;RBWhaYFS5imC0Ec3V5NTFSKNIcSDSm5pOIY4R0IiLYjJcaNpNB1TUxhhaS5kVhpJLlajjraS1ukv&#10;f77EmU8GOfVxG8991sTpDxs4+34LycUKaaUKfVOxJORYERy+6ugbn2tFdKZCZJZCXIFCTJ5CTKFC&#10;botC64LCobc0nPxQzfH3gzj+QQC7XnTk0AVPjlzw4thbPhx53Y2jb7hz+DUXDr7izL6XXdj3shv7&#10;XvJi38t+7DzvK91BRS0dd2f+qDvLp3zY8byGbedUMq9v+XQQSyf9WD7tz+JJL5ZOebJwQoBDFykF&#10;FQBOnDd31Iu5I35MH/GVzpwTB1edQaePujFx2H7VAfSv0tDp47aSIRzdYy17Ccf3WdE2ozC4SWHz&#10;KVsOv+zFqTeCOP1aIEfPe7N1nyUvXFCx77gj514L4PSL3px8wYeT5wLYddCV8QWFrfu92HFIyKit&#10;GF9wZM9RPQdOhnHwbBhHng9l8yEv9j8fyOE3VBx4zY9jb4ew67QbO0+4cfRFFcdeDmXnMT394/Yy&#10;P3XjThX7TmjYcdCb6WVrdh0KYt+RcBa3BEmnsX0nIzjynI6j5zVsP+TN/jNa9p/Usnl/AIfPRbD/&#10;tJH9J/TsOqxi9yEt00tuNDQqbNth5NjRTI4cyWN2IYZ1E2HMLCYwOh1OW4+XNAHZsi+arYfCWL/g&#10;wMa9vmw97M+O4wHsOi5AqJZtB9V0DStyZnJxdzCbDmhZ2WdkeXcMy7uS2bovj827C6TD4sLWNGa3&#10;RDIjeuG26JlYDqF3gzt9G7zkw0pbrwCA1vLBStxLR68/uSIOJFHBVKgwOhHC1FwoYxMRDA5H09Bo&#10;ICfXh/z8YMxVEXT0ZLFn/xBnX1ziyIkNrGxtYGVbNVt317B9XyXb9ghX43xZW3bnyFrZnsumXfls&#10;P1TKtsOlbD1UwraDJWzZY5LH79pfxOYdOezYm8/y1jRZOw8USTXC3qNm9h6tZmFLLgsr+SysmFjc&#10;XMTsRhMTC/lMLBUyulDI8JyJ/ol8ujcUSBOWxp5saZRlbsukvDmN6q4cipoTya4JJ6sqiqyqaNLK&#10;IsmqTqCgPp2i5hwKm7IpF+CvM4/S1nQq2tKp7cmhricLc7tg8ROp7YvD3BsnnX+LWmKo6EzF1JRA&#10;cVsiZZ0p5DdEUNQSRUVXnDy+fiBJOoKKuJjKrggahhKo6Aynpieayo5wGgbi5cN8fU8Mdd3RcpTV&#10;HyeZNXFcTU8M5q4oqvpiKemIpLInVpYIX68UoKcthoKGMCq6k8lviKSgMYqi9nhy66MwNcdR2JpE&#10;ZnUE6WYjCWWav4/xRSEkVxrlvsRyIxlVkaSYw0muDCOh3CgrvsxITLFOjmtNWmLKDCRVhpFSHUZs&#10;cYi8jnAxTijWkFiiJzZfTVy+jtTSCBKLxLqKpGI9yWV6EsoM8nUSSo2szQ0mQsTdFBuIzlETlRVE&#10;XJ5a5hWmFulJL9GTUaIlNseH3Eo98Xm+xBcGEF3gS2KJmkSxz6SWFV+kJbXCSHxxEFm1RtIqVWTX&#10;68ip05FRoyXDrCO1Ikhmgpa1qSlrDiG/0kd6MZQ36Cht0FLWpKeoUUtxix5Ts5qyLgOVXUaqug10&#10;jsXTO5FEz4YEescSJcBrH46kY0QY/4TT0KOnqc9Iq4ip6DZgbtNQ0ayhqs1IXVcE1e3hFNWqKK7X&#10;U94aQXGjUVZJg4Hy5jBKG42YalTymMKaEIrr1PKeRNxGSZ2e4mo9xbUGCmp0FNTpya/VySpsNGCq&#10;/9uoWY0jatJS2KChuElDYa0KU20QOeV+FFQFyTLVhFDSoJNjUZ2arFIfuSwqz+xHSaOakvpgCmsC&#10;MFX5YaoNoLDWj6IGfwprvckzu8ixoMqLgipvimoD/1/HSmfbumDya4LJrRaloqDWSGFjKEUNBvKr&#10;1RRUBVPaqKOwLpiqDgMVLSpM1d6UNvhR16WVeYzV7cFUtQVR16XG3B4kWynEfZU2qCmuC1n9fBq0&#10;VLboqWhSU9kcQmVLAHUdgbLlpr7Dl+aeQBo6A2jrUdPWp6WuI4iGHjUNXcGUNXlR3xlETZs/NW2+&#10;VLf6yFGAsKoW39Vj6j2obvWjotFbbmvsCqS01omSGmdK61ypbHanuMGR0iZHylvdKBPRJs0+FNf7&#10;U1QbLH+3KpsMlNWree3dZf7pX77jnbe3sbKljuo6FcVmb3LKnMmvciW/xkWWqc6Vglqx7Iyp1onc&#10;KnuyK6zIqbSmsN6Jgio78s325Jttyau0wVTjIJdzzTbymLyq1eVssyW51bYU1NlRUOdAdrUtWVU2&#10;ZFTakCmOr7Uno9KKpGJFjn9bz6qyk5VRaUdmuS1ZFWK0I73UWj6zZFb8vyvDbEG22Vqem1lhSU6V&#10;jay8mtV7yChXyK6wkJVXZU1OlRX51TZyWfT555hFLqmCqcaanFKF/Ir/XTkVq/v+VqYqhcJaBZOo&#10;eoXiptUqalwdS5oVSlsVSloUipoUyppXUxLKWwT+UShtUihvUqgQrVtNClXNFtS0WlHbZk11+2rV&#10;dtlR2aJQ02VNfbetXK5qs5DnKJLVc7XE1skSSzsFC1tFyj8tbC1RrBQpA7Wyt5D7nTxscfS0xs5N&#10;wSvYhTU6L2lsERLmS6DaFv9ARTY01zSEUFTmRlKWQm6ZQlmjLSXVFlQ1WrHzYDJHT5jo7gwiPVUh&#10;WRxTqnDihXS+vFTE5StJ3L6ZzGefhrJ3t8InHwdw67qOhzeDuX9DzZXL4Rw+5kRzp0JRlUJ2kUJG&#10;0appTFKBQmKeQmyWQlLuar+MMPyoaVJY2abw+0ve/PxrEPeFi+YDS9lfd++BwsPHAtgJd0+FmwL4&#10;iZ68m6vh78KMRcRE/OE3Z/7wByd++dmFp0/spXxUMIUPnio8/tFKgkjpDnrTQoKwLz9XuH5VAMLV&#10;6wrw9+ChhZSWPn1iKwPaRXSDCIt/8syRJz948sU3Cp98acvFKz5cueLN7Rtu3LtnLe9NHPP4B0eu&#10;31W4eluRgPXuAytu37Phy28UPvtCGNeIsHdnPvnYko/fs+WL90PYt+jAtglH9szb0VKmMNSl8P67&#10;Tly86s7FG178/rKRI6e8qaxUyMtVKDTZ0toaSnaWF8FBCqqQ1RJ5fj19UUwshNHYaUV6vkJOkcgR&#10;TOLo6QS27Y6hqFw4u1pS1+pKaZ0tzaJPcGsZFbUG8kt10qUzPM6D4FDxu+OBs5c1do4KPv5OePm5&#10;yCyxYF2IZNmEvNgj2J2QtUF4q92xdBG9HVa4rrHEW2UnrxGe4Ich0ou4NA0ZBZHUtueRlq8lPM4d&#10;rzUKKr0jPn4KawIUomMsyc5zIDNHoa7FhaoGO0ylCnPzGk6eKWHdVDixaatA0RihkJ2pcORgNUsL&#10;ycRFKSSnOEsXQydPK1x8nGRGpiiXADdcgtzxCPHAQ+WKj9YN1yAH/Aw+BIQH4aMLkjJPe38vPHQq&#10;PPVqCfYCowy4hPhIMOgU5IOnViX3OwX4roLAYD/cNP74haklCAzPSMA/XC37Aj20AQRFGSRraBvg&#10;iW+0EQeVF75RWrzCQvBZq8F/rR4XVSA+BjVrwoKJy40hyRRBVIavlH/O72lldGMlFU1xzG7rJbvc&#10;QGaZnpRCDfoEd9RxrlKGuzYtmNhcDclFetLK1WRWBRJTaEdukxdt01FM7y2SPX/ROQqppXa8+NEk&#10;h15qZ3xLOp1joTQPqTDVOZNQqJBYpJBUYklcqUJGg0J6o0JqnUJht8LwdhuOvhPN8bcieO79OM68&#10;FcPJ18J4/p1ozr0VzsnXtBx9WcXRVzUcekXPvucN7D4Xyr7no9kh8gGPh7LrXCybT0WyfCyc+UPh&#10;bDwWx8y+SGYOxjKy3cD4HiPzRyMZ36di8mAQU/v9mdjjI2MWpndrmBLGKdvCmNkTQ99cAO1TbjSO&#10;KvRvtGdqvzvTB12Z3O/I9EFn5o+KYHc7BrdYsOU5P3a95Me+1305fMGP3S84c1Qsv+zDyddCOPKi&#10;P8+9pePwC36cuaDhxKvBnHxZzfEXVZx6SceJ53UcOq1m/0k1B0+FseuokW0HhCRGI/sPuofsZC/C&#10;jsNRLO1R0zFmyfQuP1pHFbYe1LO0I0QyYzNbtGw/mM3MSjxNnZ50Dniwdb+R4+djOPpcBEfORnLm&#10;pUy2H4ji4JlU9p9KZXGbnnVT3pjrFdZN+7G8I4rdR9PYeTiF4yIT7kgyW/bFs2lXDEvbopiY0TE2&#10;pZPSnompGGaXcugbisVc7c/iFhOHTjWx62gZB04Vs/tkFntPprD/TBJ7Tsay/UgE+04msP1QLAvb&#10;QuVrbDqQwPK+OFb2x7OyP5EtB9PZfCCTTfvTWdyZwvTWRPqn9HSuD2RsOYZ1c1FSIlje4E5xjTMl&#10;NY7Ud/hTWR9IU4cRc2MIqTn2rAlS8AtQKCz1kBEyTW0aGjv0mMo8KakOonMgifUzJibn89i0w8zZ&#10;50c4/fw6jp3qY/fBZnbub2D7viq27C5lbmu2rNktWSxsy2d+ax7zW03MbMpjfCmH8ZU8KRef3lQo&#10;a8NcNuOzq7VuPInB0XhGplMZmkiR7MTITJaUXfaMJNPan0hbfwp1nbHUd8VR3Sakj+IBO1aaLlW0&#10;xVLZlkBlW6Ls2y1uEL27SZQ3JlJUH0NxWzymlmhMLWJMlIAnuz6enNoECQRNzZkUt2RS0ppFeWc2&#10;pa1plLalUN6aQnFLggRW+Q3RElAVNCVS0JhEdk08GdUJZNbGk2GOIa8+gezaGDKqwiloiCOtQk9m&#10;VSjZNaEUtsWRVRsqwZmQj2dVG6WEPK8uDFNjJIVNMeTXRZBdFUZObQR5tZFyNDWK+40nqz6SgvYE&#10;skVWYH0k+S1xFHYkkdccS05jLCnlBvIbV18/tSpCArn0miiSKkJJKg8j1RxNfFmYXI4rNUggJoBd&#10;YlmoXI8t0kmwF1cq1kOJKwknsiiM8AID0SURRBeGEVMUSrRJR1yxkZhCrVxOLAsnxmSU2aexhZFE&#10;F4QTWxhOdKEAjwbC84IISXLHmKNBk6GSY1ieTo6GjBDCslXEFoYSkasltkBHZI6K6DwNCSYDicWh&#10;EiDGF+qILgwhsVwvQWqqOZL0qnhSK4VENVLeg3g/4j3HF6mJK1ERawohqcJAVk00GbWRZNQZSTUH&#10;S1Og9LJA8iu1ZBcHk5bvR255CNkVIeTXasipDSGnNpi8ehVZZl9KhES/LoCC2iAJrCpaBVhUU9aq&#10;p7xdR1mbltLWVdAlQGSpYOtaQylq1FHSbJCgr6QplLK2CDkZYGow/h3IlbZGSnBkatBTUKeVry+2&#10;i2NM9WEyRiRH9JhW6EgrUZFXHUpBQwSZZh3Z1QbSK1RkmjXk1xtIKw8ivSKY7GoN+Q1i/+qYU6P9&#10;e4ltWVVaMs0q8mq0pJUGyDG3WkO2WSVHcS9C9SImPnNq1eRUBZHfINoUgskye5Nd5Ud2pb/MsRXs&#10;XnmzUY6ljXoyS3woqFWRUxks30dGpZoss7g3tVwW1xfbxbWzKwPIqw6S18kx+5Ff5b8KWCsEKA0k&#10;t9JXgtLscm+5L7cqUB4vRlOdmvyaELkszjU1BJBf60NRgzclzd6Yalyo6gikqN5DyoFLGn0orPGi&#10;uN6XknpfypsDqekIobItkOrOICpa/TC3+lPZ4kd5k48cS+o9KWv0luebqlwkECxv8JLGfoU1bpQ0&#10;elHW6kNpizemOjdya9zIKHeV9y+k2BUt4VR3RNPSn8zbnx/g8q1XuPDuDnbs75IRcFmlruSaPUgt&#10;tyfV7EhSuR1pVQ4ykzel0o6sahcya13JrnEmp9aFvGpnciocSC+2lWNWmR0ZJTYUN3hKkCacw0Vl&#10;VQgwJ9x77ck028sxrcyWlBJbsiucyKx0+uu6NenlduRUO8tjUkttSC93kPuzzK5kVDiTWuoglUlJ&#10;Ravnp5XZy2PEKEvcT7nD6nsotZHXEdf822sml1iSUWZDeoWtBJ+pZZaklVvJyiy3liBTgEsxZpba&#10;ynibjBLxvuzIKnMgu9xRjnK51I6ccjtyKwT4taOgahX8CiCcLwCleC43r1Z+tSC+rChvsqGi2Zay&#10;RmsKaywwVSuyiqot/l7FNZby2MoWBwrrrSipt6agRqGo1lIu51cq8lzFZY01LmsE02IjgaCNsyU2&#10;TsIAxkoyMpZ2Fji4O+Ad6Cmler9zt5aGMAIICtbG3s1CAkJ3Xws8/FZdGitro2jvTaamRUdeqTPZ&#10;xTZU1ItGfndKzAplVQoDA8HU1TuRU7J683UtCgcPi/67cG5ddePSV54S8F39zpW71914dt+bx3e9&#10;uPidK1eua2Qg41sfRfL8hQiOntPL2ep1cw4U1ypUCORco1BYIR4AFJpaRZOpIgPY7z10l2YoP3xv&#10;w+OHCt8/U3j6vcKzZzaSGRTsmnDN/Dtoe6Twh98c5XE//mTFjz/a8YPMDXTiyRNrHj1TePyDCHxX&#10;uH1HsHJ23L/jwN3bttLIRcg+RV+e6L27f99BMnYPHijS0fPWTUXKUH/5eTVo/vZDN27ec5OmMvce&#10;OEpAKV5f1NVbq6YzNx4o3BWM5VM7GTwvoiVu3LGRPYhfiBD66+588503b7xhzXPHnehvUMgIVZjo&#10;UbhwPpSP39Xx+efCVTWAb695cOKcwuCoQqGwhK5VyM5SiFiroFErqIIVyX5tmEiiuNSB6hobtu+L&#10;YHqjN29+WMeR08l8eamJDz+tYWzKX8621zY60NTmysKWBJo7vCg1u9PSHsHsxgayctXSpdPdV8He&#10;VcHd3w6/YEd81jjg5m2Hh48LTu6O/M7FDk/hQBseIuNGBFvo6GuFjYsipaKCDbR3U3D1U3DzWS2f&#10;QBsCtXaowqwJEiZAib6sCVTQGRTWRipERiuUljsxvRBPZY0t5VWr7MDCoob9+9MYm4ugc0hHQZm9&#10;NOZITVBYnItlckMk8dEKudnuFJYYCVLZ4+IpJkOs8VZ74R7sjUuAYAP95GRIkNEXf62nXPdW+eAe&#10;5IOPVo23RsPv/HwIjIggOCoCXUIMbqoAGbTtrg7GNSQYpwB/3FQhuAT54+DvLcFbYISRNWu1Eix6&#10;6gLxN6rw1gbjb9TguMYHZ1UwdoF+2Af54hgiZKPBrIkIxS8slJCoWPz0evSxUehidGijfEnM0RKT&#10;6SX7+eZ3tlJYHU5JXRyFddGEJroRkRFAWGogxqRgQpNVqKN80cX5kl4WSUlrIjX9qcQXeaFPVlib&#10;bYM+RSEsw5LoHDvCMxQiMhVMjc4ykHn5cCGLB0xsPlYma8tJMzvO1rJ8opCJ/RHMHDGwboc/7XN2&#10;9CzZ0LfRkvZxhYYBhc5RheE5K7rXKwzPCvdQheFFhZ6J1f2VQoLaLGbiVo2iyjsUitsUUkoVcusV&#10;MqtWQ+GrBzwJjlNIKFLQJCuoExXSqxXMgwrNU7a0jFtRO6hg7rKgosOBhFwFY4KCJlohyaQwsqxh&#10;59lktpyMZPNJI4uH1ex5Pp7x7YF0Ttqz5XQEm07p2XQyhF0vaNl6NoCtZ4Nkn9320xq2HFMxv9eH&#10;uT3eLB/yZ3GPD4Ozlmw6GMLcTh+mVtyY2+rDvDB/2RbE3FYtbX329I6Inlo1PUMB0lp/ZDqMoQkD&#10;A5N6ajvd6RwLZnQpgvXzYQxNG+kfN8q+1bxSV9LzHDE3qhmZSWR2WxyzWw2yH3plbyRzW6PYsi+d&#10;mS3xjC3FMLWSxob5ZJZ2FDK7OZfRuWTq2wPlTHJtewA9o+FMbRKAJYnxxUyGx+Pp7o+gpcNAR3cU&#10;tU1hVNYaaOmMJ1it4BsoJoZc6B+PkzPQxbW2lNTbUtFsT323OxWNItxbuAH7k19uS2WrNyVNrhTX&#10;O8tZ3qI6F8pbPahsc6ek2VHOQGeWWZBRaklp0+rDjpiNLm0MoqIpmLI6X0pqvKlo1FLdGkZVazhZ&#10;xWKiyR5DlDX5ZUHSpVcYemxYLGJ0qYjBmWw5jq8UM7e1SAK5jTtLmFjMYWQ6nZGpTMYWc1k/l8WG&#10;hSxGFjLpm0igd1yoWPKktK6lP5ru0STah+KkVK1vPJWeUVHpdAwl09wVI3ug2/sS5HJDVwzVreHU&#10;iyy9zmgJ9KrbYmjoSaO4IRpTTfhfjZkS/i4nFHmfJc2xUg5Y3BRDRXsi+dURlLcmSfAnolqErDu3&#10;IYL8xhiya6MkOMptTKSgJY3cxmQJBPPqk/46JkiWULCF+fWx5NZGS2CVWxdPfnMqaeY4kspiZG9c&#10;cnk8KRViPYqUihiSyiNIqYwirSJCHp9TG7cKQmpiyKqPJa06Uo45dbF/ZebCyK2PWX2d+ri/v052&#10;TSyp5ZGkVcWQWRtLanUk8ZUGMptiyWyKJ9kcTn5rMjlNCRL4iOunV0eTXBEu70GAs4TSsFUQVWAg&#10;vjRKgrgoUyiRBXoJ5sQYka8jPFcjl9fmaYksMK4eUxhBeH4oxmw94XlGwnN1cl94jlqCtsg8nVyO&#10;yDUSlqUjtihWVniOEWO2TgJHY14Imkxfwgu1GPL0aDI16LK0GHJ0hOUb5Rieryc0V4s+PVDeU1im&#10;mrVie5Zm9dqZWmJMYUQUaCRAFaBSgNO4kkjiiqNJKIkiMs9AQkkEEXlq+bmLn21WdYwEisml4vMI&#10;I7EilMy6CPIaoskyh8q82vhMb1m55Vqyy7XkmLWrQKhWR1Z1CHn1avIbNOTWqSho1JJdE0xRq1GW&#10;qUkn9xU26uR+wcYJwCQAlQBbAuyIUahHBEgT4EtcVyxLMFRrkBnPAsSllAbI/XkNq6Auo0ojQV6q&#10;nEg0SGVJVrmB1CI12ZV60so0ssSkgVyu0JBeqSXdrCanNpS8hlAyq/Tk1BnkumBBM6r1pJlXGVFR&#10;WVV6TE1R8nXSKzSUNMeQWqYip8ZIdrVO3p+pOUJWfqOR3HotpmY9BY16CRJNtXqZtSsmYYpqDeSU&#10;BVPRHCm3ZZWryKrQrmbaVurJrQmT1xVMtbiuAKEC+GZVBpFW6ieBr6lWK4GjqU4nQXNhvV6WuJ5g&#10;DwWjKJjOgjoByFfBclGTUbK2Ze0GSlo1Mnaptt+AuVtFdZcGc4eKmm79anXqqO7QUtUuwGogRXV+&#10;lDb6U9zoR0GNOwXVbphqPSis85QApLzJD1OVG6ZqdwprPDBVu5Jb7kBehbMEJoINzS63J6fSmfxq&#10;NwnmssvdyS7zJbvMj/QiH3IrgiTzK5jctz4+yHufHuHk89MUVARKoJhT5UWm2Z2UCidSK51JM7uQ&#10;UelCVpXICvYkq8pDjgV1vpS3CqbWi8pWFRUtQfLeRYnlwnovSpsDKGnyle+nsMkHU6MvpgYv8utW&#10;y1TrQ16VJ7lm8T69KKjxJKfSlbwqd3JrPFbXq93l+5DvpcKNrHJX+Z5yqjwluE0tc5Yl7jmj0u3/&#10;se4q7zmp2I6UEnsSiqwkYMysFODRWoLNlFIrOamdWmb9v6vUhuRiKzLKbEkrtiXZZEVqkUg7sCOz&#10;zImscmcySh3JLFmtrFInsktXgaH4OeRWOsqfSW6lAIP25Fc7SJZUgMJc0RpXYSHZRAEOBaOYLRzG&#10;y1YZxoK/VaUFJrOlZCFNteI8ASIt5Hp+lSUmszV55QqKX6idzGHz0tlJ5yyRVybiHZy8bLDzsJYh&#10;8RaOCrYuVtK4QnGwwN7DEWsXWwkMReivg5uldHF09lZwW6NIOZ4I7E3J9JQB3clZtrJZPDJBISlv&#10;9UZNlQKoWVHdaUFTn0K3yKSbVvj6C3se3HbhyX0vnjzw4dEDb+7fdeXGNQvu3LLh9k1Hbt1y5fYD&#10;b+4+CuH63RC+uRbEZ98GyhDJHQcVXn4rkDfeU3HslD279yqsLCu8+LzClYuO/OEnP2mq8usPtvz6&#10;oxXPHiv89rM9v/3BmV9+cpL7fvvVnZ9FL+CTVZbw2Q8W/PCzJU8EWHxmyS+/OkkQ+P0zO57+aMvj&#10;Hyx5+L3C9z/b8ONPjjx4aC1loiIK4vZde+7f92KoT2HLJkXm/j154ihZSCHpFG6k9+8Ih1A7mSV4&#10;646dNJh5cN9Cvv6TJwoPH1pw554Dd+47y8iIry8p3LpvJU1pBAi8ec+SawJkPnbm1iM/rt0J5Kvv&#10;fJmbU8hIUMhNUji4y5mzJx356ks1H33qwjeXPfjmsiuffG7DR5848urrjpx/2Y2Dxx1Y2KzQN6xg&#10;rlHoHbCks1dh1z4VR44bOHpcmMWoOP98Il9+3cip88kcO5tK/5CnBJFj40a6On2YmgljYCCEyckE&#10;JiezSEqwI1A4evoquIsogiAnPIMccfFV5O+No4fCGo2n7C31CvLEfY0bbsJpVuVBoMFHhqmrwz0J&#10;1DoQoLEnQGWHNtQNfYQ7a3R2uHgrMqYhMUMETruxc+84+QX+zC/n8OGXI7x0oZipRW9a2q2YmNHS&#10;0+dBYbGwi7fmzPNlnH6xkcFxPdv25FAkekfnwnn+uQb27yonLlwhKcaCvq5Urlx5jcNHFggMccTZ&#10;00aygS7+7vJeVcYgUjITSUyLIzw6FP1aAyqjnkCDnjU6Paq10QSFR6KJjiF4bRi+Og0eISE4+vrh&#10;7B8g63fePnL0CFHjqVKxxqhHHR2ONjZSgr7gCCPO/j74G3R4aNRY+3phHxCAU0gItj4+OKwJ4He+&#10;/gSExxCyNgZNZCwhYQbUkWq0kf5EpgSRWxFJ54iJue1ddKwvlbKwrHIxKx0gAeDajBAZDi/MY/Rx&#10;waxN1RKbpaKwPo76/kxy6zSklnhjalBLCVhJq46sGl9SK13pX0yiqNWbwhZv6oYMdE/H0jxqpH1M&#10;T9ekjp4pDYMLKvrmXOhfcmT9JjfWb3Jh4YAPm477sWGbLYtHvdl8PJjFg77M7fNi/oAnM3tdmNrt&#10;xOxuD+b3+EunzNkdWtYv+zO2OYCRTX4Mb/JlbKeavmU/OmZ96d2ooWteQ9NkMD0LobTNqejfpKVz&#10;wZv+Lf70rbjTu2TH0BY3hjf5s35LGMNLUUxsTWNkYxJDC7FM7UikccidzklvpnZFyHsfmNPROhwk&#10;nS2FDL1zLJDOiQCahj3oX1DTv6glrUyRUhEhD6np9WXD5ngGF8IZWgild0pD25AffRNqBqZ19IyF&#10;UN7kQGWzK20DOgrKnaloCJQ9M539sTS2h9PSGUNtSzim8kDyywNoG0iipiOCpoFoGvoipTRKRJKY&#10;m+PJKRb5qpEU1YZT2x1B40AoZS3+tI9E0TIQQ3mTXkqyMgq9MJn1FFaFklkoWDVxTigFZg1ZJYFk&#10;lQRL59fYDA9S8gJIzQ8kKcePzCIVOaVaMkzBZOSFkJ2nISUriPhUfzIKNOQU68gu0ZBasPrAIOJR&#10;WkaSWbexhOruaPkAlFkWRIaY3S/1IaPCl8QCMdPsR2K+B3k1IaSXemJqDKaoWYW5O5Rq0Qc0FEOr&#10;6A2aTKVTyNcmUulcL3rP0hmYyad7LIv+ORNdkzm0bciidTSTrol0BubzWb9USt9kDusW8xmYzWRo&#10;Pl9Wv+iHWslncC5LOkqL64wsFtMzniWra0M67RvSZDUPJ9M1kU3XeC7dE3m0DqXKY9pGEmUOrnCO&#10;7FqfJat9OIvO9Tmyp66pL4WajgTqupJoH86hdTCL+u5U2V9nbk+hsj2Fqs40CexKm4WcMlWWkF/W&#10;9GXLiZfyjlXGrrwjTco+i1uSKPprCeausFVINRMl6MtrSiG3IVWyeGLMqU/56/YkTE3JklEzNSdg&#10;akkmwyxAXRTZNYlkmOPIrk4m05wox9zaVDKrBNhLIr8hWYKO9PIoKYWMzdNKEChAYVadGCMkQydA&#10;oWDtBPjLqgknpVwngakoKcWsCJeALqsuQZ6T1RhDRn0ECRVa0mojSKsOlwyXkFWmVoSRXBoqX1cA&#10;voSiMOJMRqLzdMQXhJFeEU98SQzRxVESNEUVhBOZHyYBXUxRuAR3scWrLJ/YtzbXSGR+OFEiGiMv&#10;lLUFYRKohedriSg0rI75OqJLwjCkq+X+6OJYNOlajLkGwgvDCDMZMBao0BUEoRdjjgB+elmheYIZ&#10;NGLIVq+CvywVoVlqyQiG5xjkNUVF5IWxNjdU3mt4lorwnBDJFEYXCMbQSGReKAmFEcTmh8r3KthD&#10;KT0t0JBUFEpSSZgcVz8XA8llRlJKjSSYVCTkBROb6S+jMMTfYEGlUf6t5lXoJOuWW2WQYCW/XgAq&#10;wa4KAOVPTr0KU6sAR0a5rUAwek2CmQsjvzFMMnQCdAngI8BbdpVRLgvAJVg7MQqgJeTCKWUqCdQE&#10;cMus1pJerSGp1J/06lUQmFgaTHK5iuRS1SoALFTJyqkMJa8qXGY6i2unl2v/N9Nm1kvgKM4R10+r&#10;0EpwKLaJMbk0hNy6MDIqdCQXBknjMsEsJuUHkF25+r6TikUcj2DttCQWB5FcFkRSsdiv+XtllAaT&#10;KXIZS0PIq9BgEoxkoTAjCpGfnwDUmeVa+RqCwUwvVZFRJgCsTspCM8pCJNjOqgyRjKwYc6rUFDWE&#10;U9wYQb5gPys15FcZyavSkVcjGEQVGeUB8jxRYpsoIX01NYRQ2BRCcWsIhc2BkhUsbAykuDmYksag&#10;VSlrjR9lDasTYgIIVrWrJEis69VT16ulvk9Hfa+Whj4dDT0iy9JI51A4XaMRtA4b6B6PpEf0J45F&#10;0D8VQ+9EFD2jEXQMGWnrN0qZcOdIHA1dkVS3h1LeoqOqI5SVfW109aWzsKmZ0Zkycor9KTAHSnYz&#10;2+xNaokzGSUupBU5kVXiTm65F7nlPmSXepFTJiYovEjNtyej0FE6/eaWuZFT6kpWsTPZJS5kFDtI&#10;52wJkMpcJXASAC67wkWOOZXu5Js9MdUIk6RVCW++2V0aJhXVCWC4uixAoACZYpsAyIW1vvJ4cW5m&#10;hWA5Pcir9ZQMoSixLirL7Cwrr9Zdsoy5NauMZXalPYUNHhQ2uEtZa26tM6Z6t9WSclcnWcWNbhTU&#10;OJJXZU9hvYscTbUOmOocV6vWiTyzI7lVYnQir9qJwrrVawi211TvIs/Pr/3rebUOFNTYSrmpqcaW&#10;wjp7CqqtJKgrrF6toho7imvtZYnlPLOVrNVjbTDV2lHS6ESBkNqarVGCo+0JjLQlKMoRdaw7qihP&#10;/AzO0pBDMIO/87DA3tNKsoPWLlbYu9qj2Fth6+rI71ydcPdyw93bWfYD/s5DkTb5a3QOBIRYo9Fa&#10;SOlgeqYTian26NcKm2WF7GJrabN/4FQhL71l5vmXU3j91Vjef1PDo5sGfrofwh+ehPD0vh/PHgXz&#10;9KE/92+7yZiD+3dcuHdbhKF78OChB7fuunLvgQ8Pn2p48CSMKzf0fHdFx/WboTx6FM/3TxK5d9vA&#10;9w/V/NOf9Pz8xIM//uTOX35z448/2fKnn+3440/2/OEHRxms/tMTR54+spOh61eviN66VQD48Ikw&#10;g1F48v0qI/fDjw78/Iszv/zBlZ9/c+WnXxz4/gcbGbgu4xYeOfPgkQtPnvpw/74fN64FyTzCu/fc&#10;pZPoo6fOPH3qwqO7Ljy868nDByru3Anm0mUXeYyQft65IwCiIk1eHt7z495df+4/8JTB8w8fOnD/&#10;/qpZzcPvbXn0zIHr9+14/zOFcy8rXLrtz6WbBr77Np2L32Xx3XfhXLqs5rtLvjJw/oWXFL76VoBp&#10;T27e9ODKDQ8uXvPgqysefPqtP19djuPT3yfz4efJvPFOBCfPePDqG2peeUXDmTOBfPG5iQsX0tix&#10;X8PYrCf9Q+7U1luxbr2Knh4feru8mZ2JZO/uIvbuNLNxqZwdu3ppaEgiPNKVQI21NIQJ0CkEGRSC&#10;jZbSplwf6YpfiA2e/pZ4BlrjEWiBn8aKkHA7NGttCY9zZm2CE4a1tqj0CgGa1QrSiAgIS/yCFIJU&#10;Ch6eCoFBCkkpCrsPJPP+F/W88FoeGzdFsbQxgZdebuPt9wbYtSeTkdEQauscmF+K47kzZl55oY59&#10;u7KZGAlndDARjZCQhiokxzjQVp9AXraa8Ch/nN2tsHe2xd3XA59AX4xrDcQlxsiKio0iRB2Mf2AA&#10;voFBuPv54x2iwjMomACjHh9NsASBbkEhOPoH4uAXgK2XD9YeXth6ecuy8fLgd35eq7EQa7xwDvQh&#10;OCoM/zCdZAmFc6hzsD9uOg0uIcH4GEPx1Ojw0RtRRcYQGBZGUJie8KQYGQCfbIohtzIeU008Ve3p&#10;lDQkkGeOIbXQQGKh6HMJJLs6kuzqGGLyjERmG8isSCYhP4K4bLX8gi5pjqKyM5La/lgqu8Ko6Yug&#10;fzGbbuGcOhtP78ZUMus8SCh1Ia3KB1NzCCVtIRQ1e1Pb50fftJp1i0HM71YztuzG/A4/xpddmN7u&#10;wsR2eyZ2OrBuiy1Dmx1Yt9WFoc1Oq+MWO/qXrOmft6VvyoGuDS50jLjROuxEw6AtdYM2NG1wpHbE&#10;geZJT9pmAmieDqJq2JeKAW/K+70o7XWnfMCV2jF3GsbcqB21o3HShroxS8wDNtSKhu8Bf6r7Qqjs&#10;EhVEbW8Qld2+VHV7SyBX3ORJZXsQlW0ayls0svemolVNVbeeig4xG+5DTp0/ha1aGVJd2GKgpD1M&#10;So5K24SsSPTraKnpMFImmv9btVR2GqTEShgh1HbGU9kiHAjDKCgPpbg6ClNFGEVV0eSWGEnP15JZ&#10;YJCVYRJ9RVqSi0WPkZqM0lBSCyKIzzQSna4jMi2Y6Ew/YvJ8SCzwJzLDA2OCK2FJnhjj3AhP9CQ8&#10;0ZfwJH8ikv0xxLkTluhFcKQjuhhXQqKcZMi7Ls4bdYQHmhhvNJGecj1krYvMlzNGuxMR70Nsaggx&#10;KSpi0jWyQhN8CUv0kRMKcXkqYvOCyKgMI7VMPHzGSxAizDpqBnKoHcymZayY+uF8mjcU0TFVQudU&#10;Ed0zRXTNFDCwsUyOw5vKGVkpp3cmn4HFQkY3lbNh2czIYhl9woVxKp/+xRJ65ovomS1meJOZvgUT&#10;XVPZ9E4VMjBXTO90Nh3jyXSMpdI7nUvPTDZdU5l0TGTSPpZJ50QujUNptKwXADKbtg05cuwYz6Nv&#10;tpiOsQJZPVOldE7k0zWRJa/VN7kKCluGM2UeXetIjjT2qOtLp2Egi+ruFKq6hNlHJubOJGp70ylv&#10;S5DAr7JdgL8UKtpSpTxTSjQ70ynrSKNErLenylGwaaI3T5SQYhY0JFDYvAr8/sbypVfGklWbJEsA&#10;v7zGNHIakiTDJxg3wcSJzz6/MU6ydQLE5dYJ8BcjpZ8C8Akw+LfKrPorY1cRIf8vpJaFkWmOksvp&#10;FRGrIKQsnLSqVYAnQNvfevPSKoVUMZzM6jDZl5daFSaZQnGsZPZqBGMZRnZTJInlWilxTDGHrvbv&#10;lehJKhVySYOUTsYXGiT4SywMI8EUTlJRJBFZ2lUQJZi8HINk7ATIE8t/A4OroC+MiLxQuf9v+wS4&#10;E2ygYNxCs0KILQ6T8k6xLEDg2jz96rXyQgnNMbC2IHyV2SswEGbSockOQJ8XjC5HLVlAsU+frUaX&#10;pcKQo5EAUMhBRYllQ5aWUAEUs3Ro09WSgYwpjJQspXjdv7GDQm4qmL/wDLUEvKtllH2IKWVhJBTq&#10;JBBMLDQSJ8YiPfEmLQmFWgkCU0uMxOUEEpnutQqqSvXklhlWJ20q9BK0CPCWXSOko6KvUENes4ac&#10;RhVZ9SHk1GkkAEw3h5Bbrye7Vi/7DwXokgxbtVGCsfRKnQReAlD9DQAK1i2r2iBBoNgnQGBmrU4C&#10;wMxaDSmVIfI1M2sMJJs1pJl1pJQIVk1HSqFKAqu0Mp0EfQJkimvl1IbJ1xLrf3OoFssCAP6NIRTg&#10;TxwrlsV7yzEbJACU77VcJ68rQFpubahkBcV7EcBRvJ/Mco0EcYLZE5VnNpBeHCIzM001YdJ5VoA+&#10;sa2wLuLvYC/HvNoSId63AJSSsSxXSxCcUhokSzChoudeMIPppcGkFAWQVSHOF2BTSGDVZAp5q1kl&#10;96eVBEljNgEaRQnJamaFP9lVAeTWBJBTLSSqQi7qT35NoJTsiv5G+T3SrKG0SSXLVOtHaauK4uYg&#10;SlqCKWkNlExaYb0PJQ0CAAkJqI9k2kx1nvK72VTvLkFNWaMvRbWeMn6lqjmI2jYVJTW+NHYamd1W&#10;yfGXx9lyqI3ZnTVMbKpkfN7MwpYWyupCKa03yF5M2XfapKG0RciFtfIeK5oNmFtD/16ij1D0FFa2&#10;aKlq08v7L64Lkv2XpQ0hshezvFn0cHpRUO0jSyxnmz1lCZZRjKsA0UWOolJNtiTlWZFSKJg3G9JL&#10;HCTzllRgTXyuBYm51qQVOpBe5EiqyZ60YkcpBxWVWuIkS7B9ooRUVDB1GaWiZ9Hp73JUAdjEKACb&#10;AH15gqGrdia/RgA7Z1mib1FUQc0qeBMqF9EfKOpvAE7sE+xebpXjKttX5bR6vgCQ4lq1Yt2R/Go7&#10;WWK5qN5Bgjkxil7NwjpbihvsKamzo6jGRpZQ3Yjx7yxgrQ1F9bYUVFtKwCjOMVVZyX2KOtaeoEhb&#10;mfkVFGGPKsKZ4HDhdOhMUKgbfmpH2Xvl4G6BtZOCjaOFlIjaOtnj4uWOo7Mz9g4O/M7NATtXa1x8&#10;bVEbvQgJcSFc70JSvAvFRf5MzhRR16AhM8uWuvpgik0OMozw1bPFvHIygSdXmrjyYTL/5ac6HnwT&#10;zs3PQvjldhTXv/CVdeGMwuVP3Xl43Y971315dFvPk3vhPLkfypVvfXh0P5RHD2K4fSuBO7eTeHg3&#10;hR+fpvLLkyR+fBjKr98H89NDd549cOHZYxeePXXm55+c+YffnPntRzv+/LMrv/3oxi9PPXnywFk6&#10;b/741I3ffvXkl1+c+eMfXfnxRxt+/c2en3+245df7Pn+e1u+f+LEzz978fOP7vz6qy8//ODJvbtO&#10;XL5ow7Ur9ty+6cz9u+78+rOBZ0+CePzQk59/8uenH4J58iSY75/quXndwGefhrNvjxWHDilcuqrh&#10;4SNvfvjBnV9+9OXxPX8e3gzl5mUtd274cf+2O3du2MgYiUePLCUTKRjFa7cs+OaiwrdXbLh+z41v&#10;r7rw7Xf+XL+p4vZdbyl/FXmFYrxxy4NLl9347ltnzp5R+OIrhRv3nLlyy57bj7y4dN2L67f0fPqp&#10;itdf9ebNN3159/0Azopg7u0Ks/MKu/a6MjSq0N6t0NVrRUWVQn2jNWNTGvoGvNlzIIfllSR6u9Uy&#10;MycjxZ7xiSIGhtJJSrYgKVUhKUOREqwTL/SRlmNFQppCpAj4jRQun5ZEJIvsMAeS81YrLsuS5Hw7&#10;UvIcyC12JzvXhbw8DxISHaRdfHS8hTxfGNioNQqhYQqJSQp5eQptLb50t4eRHK2QGKkwvj6eTz6c&#10;4fmzzfS0ejPY6ceW6SjO7Cvh2I5K9myuJT3Bhc62HBKjPDBlaakujSM9VUNiWgQ+QV64+XjiExBI&#10;QHAImdm51Dc3Yyo0UVvfQF1TE6bSEjLy8wnUqgky6tBEGgkK1aCJFKycEU+tBqfAIFyCVbiqNDgH&#10;BeOp0+OqVeO71ohfpIGAGKMsrzAVvmFq1kToCIoOwydU9A0Gym2BIgswOhx1bCSa+Aj0SVGsTY8l&#10;MjOa6KxI6VCaVhZLlllIv2Kp6EyXtuci6D3FpCe+QHxhrc7g5jVGSiOCOAEwymPkQ1dMTrCMhBBS&#10;FcHKlHVrKekKomZAR99CIkNbk+lciKFxMoa0al+ihZlORbD84s8XM5nNQZh7guifC2N0o4ENy8GM&#10;inyb7cFMrngxtdWDmV2eTO50Z3iTM+u2eDK8xYe2KTs6ZhzoWXCmd8GZgUVvCSAHpjX0jmvoGlPT&#10;PammYyKEjmk1dcN+tE5qaBhTUzkYTHl/MKYOX0ztPhS0eVHU5UPVSDCVA34UdblS3OtCcb8r5QPe&#10;1I7pqB8LpW40AvNgKBV9Rip7jRS2i5lrb8lyFjQJ2ZRGAjtTS7icFU8Xs+B1YeTUh5NUqSGxQk1a&#10;jZ60GgPxZSHyQThHSPNqY8ksCyOvKpqc8jDyzZHkVIeTaQ4nozKSjPIo0ktjZYRIYkEkibmhxGUL&#10;yW4IyQU6EvN0JOUbScoLIzE3nLgsIzG5OtlPFJunJyE/jJTCWKIyQolICyU600h8XijxBXri8rQk&#10;FOhlHIisLI28dnJ+OLE5oWQUx5BcGC4royKa7Mp4UkoiZd9oRKaG8FQ1YSkqwlNUcj0me/V6Sfl6&#10;0kyhxOfoSMgxkl2ZTHJhNHF54SQWRpBWFi1ZnLTKcMkOZdbFkN+SRGlPNqb2VEo7M6noyaKkI5Wq&#10;/myqB7Oo7E+mbjiNjmkTnQIALpdLENi/UEb3lEkCsYltzWzY3MDsrnZe/Hg3z723jcVDvQwsVzO0&#10;uYGRLc1s2N7K0HINB16Y5fn39nLslWWmt9Uytc3M4p4mDr44xvSuBjqmciRY3LC9jsGNZvoXKmnf&#10;kE/LSA6Ng5nU9qbQPJxN22ie3CYAoNgugGL7eDqdk+m0jKTQPpYtwWLT+hzqh7JpHs2Xo6iagUzK&#10;u5Ko7EmlojuFsk7BlMdJ1q+4Me6vQDAFU2OsZPwE+yeqsDlRAsHy7kzJ2gmmz9ScJIGcqTFRRuYU&#10;1CdT2CSY+WQJ2kTvX2p5tBwFcydKgDshARXgL69BAHABAKPJqxOsXwy5taujkIdmmiMlmEivCJcR&#10;C6IyKiNk5EKmkCKWha0umyOlrFOAx/TKSFLKQ2VJKapZMEkxUp4q/i4KmoQ8NFoyfEIqmt0QR2Zd&#10;lOz9ExJGsU8wh8JYRUhTxWsnlxhIEZMaZWFyTCkJJyZf9NQZiMnXyxLgSZRg/SLyDbJXLzxLR3R+&#10;BHrx+5plkOuCVRPASjCD4jgBvIyZwX8HXmIU+yNzNPL6a7NUROUIcBVOeLaeuKIoeZ6Qk4pzhUzU&#10;kB2CMV+DNk+DIU9LaIFejtpsFdpMtewN1GcL9lAvaxUkauV2sT/0rz2DogRbKUCqkKlKqWqegbU5&#10;GuKLBWOpJTpPRUR+MBE5gUSZVCSVGCUgTC4xys8n3RyxypiW6Ig3qYjJDyCxWPV3WaWYJBJgS7J3&#10;f/1fld8cTm6Thsy6AEztOgkE8xrVFDTrJBOYJ3rt6nQSCOaJ/r56gxz/n7Vq3rIqA13tydPLEsAx&#10;q0Yn2cPceiNZdX8Fg1U6Uio0JJu1pFavAkkBxAQYTCoLIbE0REo6BUgUYFEcL2SeosTy39bFMSkV&#10;anmOAJgCXCaVBq6a4wiGUMhMzTrya1ZBn2Qoy4WUVgDPVVYytSJkFdCVa2UcUmpxsARtogRzKYCv&#10;YDFTyoMlWyjWhdT1b8fI91htlJ9pSpmWlDI1qeUaCUglM/nXcwX7mVmtJqNKJT/T7FrBjIZIkJ35&#10;N1mpALdVBjkKcLgKMv/Wx7hqPCNGwRRmVgTKyqoU7KXoOQyWy+nlPmRW+pFR5Uu62UeOojKrfcip&#10;9l2tKh/JzuVUeJFZ4Ul6uQepFR5kVAr5o7vcnlvpTX6ln8ysFVVQ4UdxTTCFVYGS4cst9yO/IpCu&#10;DdlSLZJRGihZztRyf1Ir/Ugu9yGlwofEUk+SyrxJLfclreL/z9V/flWVb93+KDvvs3eVWpbxMYsE&#10;KZCcc1jknHOOgiQJIkFRzFlExYCSc84ZBBRzrrT3fsL53Rf3tvb7H/ptfUwWu855Mdp3pjXXXIsK&#10;fOh99LFDHB50e/A56fBgEWbtfbfCPZx/ANiq9D6G0jKrFIGXoOsaukeKPZseUfwjxT64RuxRIDdm&#10;t5RvPNXSHYo1NGK7qHjc5zZXt7CtogYShFm0j6rBkkqlree3olbSHmrvvRH2PhsELu08vxFgpCJp&#10;6/FX2Hj8SXoW2d/H1gQ7bw3YemjAUqWsdp6/k5m3jj5/XN9nfx/7/Lht7/V7OHr+XvZdA/4uap97&#10;yLdSbIHwCt8E74iN8ArfIKtf9Gb4Rm+Ed+S3iEjegeC47+EXuQEh8VukVSI4cSuC475TKnYTgmI2&#10;IDzxe4QmbpK2i4iU7+Af9xd4R/0BgXF/RkDsnySgMyD6j9DYpfMn6JhuxhHbPdj3wzfYcfBP2Kn5&#10;ZwnZYJz+Qd3N0DXeLTPYdmluxq7932PDlr/j283fYMt/bMXGzZuw6fvv8JdvvxF1kImOGzb9Hlu+&#10;+xO2ffc7HNz7OxkQ6ul1ED5+B2Bp8Td4ee5BgMduOBhpyC/cxSkbcaN8HwYeWGHwkTkenduOZ702&#10;aLq2BfM9hng9ZY/Xky6Y6TXBT69c8es7D3Q82oPibA10P92DhTFDzI0b4sWiAx7c2YGMBA3842Ms&#10;lifssTBkjP/55In//dkev7w1xD8/WeDTG318/mCAt6/34cPbbfj5yy78/GUv3q5uwcvlLejt1EBX&#10;mwY+v9+PV6+2YHV1g9hO37/9Hj993Y1ff96Hzx924uevmnj3ajc+v9fEjx91ReH78E4bb15q4Zev&#10;lvjw5gh+/mqCr58M8MuPpvj4Tg9vX+ni1XMdfHhtjpVFI4yNaKPpyS6crvoG3ioNJCdooKNzO1Zf&#10;78ObN5vxfOkb9HRo4HyVBqpKNND4UAMrC9/g46tv8OnNX2QmIBXLV6u/x49fqQ5+i9WXf8dzgt67&#10;TXj27Bu8fPkdPn3ciC9fNonF9PWbTVh6thmtTRqYnfwGL55vxdu320VJJRguLH6LZ8+/x6s3hzA+&#10;th+nyjVwrloD01NH8PaDNZ7z2V8543GjJu49PozSqk3ILf4bLlw9jPzi3QgJ+z1i4jYgOnoDqs9a&#10;ISNtD4x+0IC+tgbcnf6ElMRDSEvbj+CQv6GgxAS370bgyk1/5BcaSF+ol7cGYhO34sRpcySk74Kj&#10;SgMuPkyG/QZeIX9AQATTSH8HV3cNREdsQHz0Vty5FYH4mH3wYKqTi4YEvASFb4CxiQY8Pf6KK1dD&#10;0NJ0HKnRNjA4+HuY//AnuNluhL/HVpTk26DtUTpmB07izllvXD3pgYsnAhCs0oTK/hD27vwD9LS/&#10;g8mRnXC21UZYiCu8/d1wSHcfdAwOQ+uHwzA0NYaHjxfCoyPgG+gLJ1dHGJkeESvojn3bsG3fVmgb&#10;62L/Dwfxg5UBDpvrYPfhPdhyaB82ax+CppkZdhsZYpueLrYe1sLOIzrYZaKLAxYG2Guhi4NW+thv&#10;oaMkgprrYq+ZDg5Z6stA+H1GWjhorA09awPo2xnJPEBtCy0ccdSDhacxzNwNYeVpDBtfE/lFkH9Z&#10;5y+WLiGGsOdf8Gnhc+dflfdIKAQBkL9Q2AcawjHQDCau2jB23g9z933SaK+K1IRL+G44h+2AZ9wB&#10;ROQeQWyJIRLLzRGRbwkL/s84QAvG3gflFzz+tdfSb6fAU1iGLmJytJByXBdpRdpIKtiLlKI9SCna&#10;gYTC7xGdtxExx7cgMH0D/FM2IDRnO4IytyAoczMC0zbBL2kzPKI3i6/flYltTHIL2wH3iF1wCt6y&#10;psBthyp6P5zCd0EVqwm7kJ1wjdoPj3gtuEUfgGPYbjiG7FK2I3bBPmIXbEJ3wi58N+z4V/AoTfnL&#10;uF3wAXjEmcAlQh9+KdZSvkk2CM9RITRLJdHxgVleCDoWgMCcQARkByA0PxRhBWEIyPZFQLY3Qo8F&#10;wiPBDUHpQQhND4Vfgi/84r3gHaOCb5wHYvKiEMXKiUFYRhRC06IQm5uMzJPHcKz6OI5W5SCzMhPx&#10;hbE4frkYZ++dx9Wnt3Dh4XVU113EnY57eNjfgPs9D3G54QZq7l/B+frruNl8Hw96m3C/6xFq22pR&#10;33Uf9zru4vHAE7SMt+FG0w05fq/jPu531su5uvZa1Lbdxq3W67jTXovz9edwurYKFx9exPXG67jw&#10;4AJO3a5E1e2TqLxVKnXmTjlq7lbi0sNzOHWrAmfqqnH58SVcenQRN1uv43LDOVx4XI3azitomqzH&#10;o7E61A/V4slEPR6P3cOT0Xo0TTxA52IjLj45iRutVXg4eBnXWypQfjtDoC73bDgyy/2RUuyB9FJf&#10;5J4KQ3Z5KNKKfJFY4C4Vke2IxCJPxBS4IbksADEF3kgsDkBKqT+SCr2RURqCpHwvpBaoUHA6EFcf&#10;5uBuxwlcfpwn96diGJPnipRSHyQVeyEh30MqOttFQC7huJeAXWy+u6w8FpPnjLB0M1EYaQ9NKVYJ&#10;OMbkqeT6uAIPhGY4IDTTERE5LusAGJBig7AsZwFBWj2DUhwQnuaMgCRb2afd0yOGNk0TBCQ7IijV&#10;WVYqgaEZbvCMsRT1jwDoEWkFj0gbqMKt4BhoAudgBrtY/abvT7F9ukfTUuoIL44/iLaUwBgqgLyH&#10;d5w9nIKN4B5lKftUGqnWOgQymEOBQTtfPTgGHBEA5OocZAQbX6ozhmLPVEJnjGAfdEQsiQQ6plgy&#10;tZMwyAAZKoBqeydDXKj2sVeQ4MfzXPmeBD9rH12YexyCja9ic6TqxaIaSCBiX9wPzvth4HoQR9wP&#10;iWon8ERFkP19Dto44kIY1Ia+E/sF9aDvrIXDjgelL0/HYbf0/CnXHpKVEPiD/UGBPz37fWK/1LHa&#10;I0ojIZF9fHy92tbJ0BddN01ouuyXOuSqKYqgpuNBsYZqOR+CpgOB8KD0CR50OCDHWLxOy/mg2EYP&#10;OytFJZOqI9VHwqb0NDKIhgCoolJI++g+WU28GFqjJWAo1lAvHfne+YcWG3+C+CH53i0JPeyHoyWT&#10;PW1henAIPwzHUF04hmnDI+EwfFOPwDVaE+50JSQZwDP+8DoEusccllV65KjaxBwWR4NnrJ78EYx/&#10;EHQN2S9tASxComIf1VvrszssoKSogIck0dQ+WEeezYowGKgp/3/gyuIfzhzCdeAYoQv7MG3YhhyC&#10;TTCv2S9/UKR1VA2GvCfP8Ro1BFIFFLWS9tC1lTCoVv1oPyUAmvvth6XfXkX543zJQKVPkcBmE3hA&#10;7sV7c5v/P+OzM33V3Gc3rHx3C9DZ+O+Ftf+akkk1cu0PgYRXQqo14S3sEOzDD8E54pD8P4Uqq2P4&#10;fjgRtKPV/YO6inLJfsKQw3AN04MqTF/OMTSHcC0BOpGH4RHJcCVdqPg9R2hJWqqE4wTzj5R7YRuw&#10;B7aBu2AfvAdOYftgF7Qb9sG74RCyB47BSlFJpKrIclg7bx+0Q8ohYKeE4RAsnf12wdFru7QLsFz8&#10;tsPFb6fAn3vAAYQnmUqfpCttvj47YR+4F9Z+u2DmswUWfttgHbAbVv675JiN/26xGtv6s3bA2m8L&#10;rHy/h7XvNpioNsLK63tYeH0vq7nnZpipNsLM4ztYem6GpfcWmLpvkn25xm8bzLzoMtoEC++NsPD+&#10;Fla+38HabxMsGT65ts+VcGvpswE2Pt/B2meDAK8Lfz8Io512D5yDtsNxLZiHqiXVSo+wfXAL2gH3&#10;0N3i0PGJOgCv8N1iuQ1M0ER42mEp9mMGJ9LFs0PCeVi+0dtl3z92p6zcpzrI8qC9M3gD3AK/EfDz&#10;CmcP5t/hHvRXuPr9EQ6eGnD00oCb7+/h6vM7GWPn6KkBV1+lZY69ffbuyng7D4bC+GpImIu9twYc&#10;vTXgwsyTQA35Hdkn7E/wj/4LvMJ+D88wDfhE/xH+8ey5/yOC4v+CiORvEZrwN2hoGewBa//hrdh5&#10;cAP2aG7CPq1N2K/9HXbs/Qv2an6L/dqboHV4K7R+2IGDTDfkLLLdm7F150Zs2f53WTd8v0GGxjPZ&#10;8c//SwPffKOBDd/+Dhs2amDn7j9j257fYcM2DXy7SQPbtmngB+2/Iy3GHmWFzig5ZoJw1Z8RYKuB&#10;7Mht8LPUwLHwzUjx/R1uVx3BhZJDyI/fgiT/P6EoZSteTOXjy+oZ3DpnjdMFu/D+WRaWJhMw1huO&#10;zJgNGO1MR3tdGF5NlKLhghPyIv6I41G/Q0niH3CtfC+qizYjO1kDpyv+jIvnNNDctAlNjRsxNHQA&#10;I8PaGB7RxtOnG9DSuglzc/pYXjbBp48q/PqTPxZmLfByxQ0zI9a4fu5vaH20H0/u7sTCtIvA52C3&#10;KV6/CERHsz4mRx0xM+6AlQUPLM954cVCEJoeGuKnD8dw6dQBpEZr4FTxNpwu247mBkf09rhhatod&#10;84u2ePvODO/faePzp4N483o3XiwfxKd3Rvj0QRufPu2RgfIf3vwdL5f/gl+/7sa71U1YmPk93r7c&#10;hJcr3+DV82/w6e33WH22AcM9Glia+xs+vN6JV8+3Y3F+Gx7e1cDc1C58eHUAH17tw+TIt5ga246l&#10;eX2MjRzCpYsa6Ovbg9s3/46wAA14Omugsux3ogIuPTfA3KIFxiZtMDbrhamlUMyvRmF6KRoz8xno&#10;609GaMBfYG2sARsjDYT7a+DaRVM01KvQ9ISDcFMxOZGHC+ecoHL+CyJD9yMh6hDOVrmiqswCFScM&#10;cOaUPqZn0tDXH4ZbtRY4Va2JpCQNZOf8FXl5f8XF87vR1eqAO1e1UHNyNxJDf4eoQA00t9jgcaMB&#10;qmo2ouL0FhzN+RZ1d7xwotgaHo6b4WyxFU6We+BstRd+HnqIi7RAsL82/Nz2wst+KwqSHVCe5Qk3&#10;0214fLsKDuZasDLVhLnJAZga7YWvlwViIt0RFeEJO/sjOHR4N/ZobYPmD3tgYnUYptZ6MLbShr7p&#10;ARwy2Im92hzCvAcHj+yTWYGaxvvwg40uNE32YLfeThnsvvMHTUn7ZOonVT2OeNiiswu7TTSx1+QA&#10;dBz0oWWtg0NWh7DP9AA0LbVkf5/xAWiaaELPWg9GjsYwcjwCA3td6NtRFdKCmUpXVD8rL0NYqDiY&#10;3gT2/iY44sRUNQPYss9GpQV7dx3YebInwRCuIaYyUNnOzxiOgRZwDLASNcfA4QCOOLIXhb9YHIal&#10;jyYsvA9KzwX/Khp+zBJBWewrMpXeHkMPLRioNGGg2g991R75hYW/8Cl/MWWPyWH567J18F44xWjC&#10;JnQ7TPy+hX3YNpj7bZL/ifEvpeZe/IvmXjiE7IW5j6Is6qt2QM9lryT2EVxtPA7A1vMgbDz510ht&#10;OAToCdzyF1l+TiYOUvFk+Sc4IpTzudK9EJisQlCaFwLSvBB2zB++KW4ITHWHR4x6hpg7ApK9EJwW&#10;gPCsUMTmRyOhMFEqqTgRiSVJSKnKQFJVOhIrspF0MgdppwqUqjiG/ItlKLl+GsevVKL0eg1yzp5A&#10;ybWzOFl3HiW3K1FZfw6lN87gxI1zOF13HRce1eHK03pcb36EKw33cOrONVTUXkHx1RqU111F8a0L&#10;KL5xHjWP7+FGRxPqBzrRPNaDrtlhtM+OoHVmFK0z42ibmUTz5BhaJkfxuK8N99of427zA9xtqUdt&#10;cz3qOh7j2tN7AoqXH93E7Zb7qGuvx+3WO7j8+CpO3a4W2Lv06BKq71Tj+PlC5JzKRt6ZXBSey0f6&#10;yWSEZfgiONULoWmBSC5KQHCKP1ThTojKDkN6WSqij4XKNUHJKgSnuCHmmD/i84MQnuGJ2NwgHK1M&#10;QnZVMmLzQhF9LBjxhawAJBT6IqHQG4nHA5FyPAAxWa6Iy3ET2CP8pRd5IqPYC+mFXkg77oWME4pa&#10;R+AivFEtzDwVhLSTrGBkVISg5GISis8lIr8qAsfKglBUHY7CU6Eov5SA0osJyKuOEEWx4GwMii8n&#10;I68mBrlnYpBaGoijVRGIPOYmNtWkEl/EFngivSIEaZWhiMpzEctoTLYtkvNckVbsjWOV4cg8EYxT&#10;N46i6Hwi8s/EIKXIF/F5HvK5wjNdEZHlhshslVheI7M9BPCCUgiVXmKFDaISmuKA0HQeV9aoHHfl&#10;NRkuss9ewJhcbwQmOMKXM+8SHBGSroJ/khNUkRYCc16xNkpv4Jrq5xFLK6kNPGOUldc5BJnAPdpW&#10;1EGCIfsJPeNs4BFtJZDpEmoq6qBbOMHQTOyfDJLhMa5UHKk8UnGk/dQu2ETSQxlUQsupXYihhLnQ&#10;+mkXaiRlG6IU00qZWkplmMVn5HuzL5Fl5qEl6iLDX9Rl6WsIU/Ygrlk2CYAshqXoUZX2MsJhu0P4&#10;wfEwjNwMYeh6RECQEEgVkHBFsCI08vWELn3aST0MJMDliIcBzANMYB1iATN/Y1gFGOOIShtG3gY4&#10;4qmHQ/b7xD7KQJhDDoryd8hp3zrQEfwOOR6CrosODrvqQtOO12murzqu2tB104GO6yGxjmo5UhU8&#10;JDbT9b5ENyqUhxRAdTqAH1wPyH9Lj7gflNXQQ1NJOKVN1ld/zaJ7RJRAQrkNAdv7oNhqrYO1YRWq&#10;DZtwXdhEaMMuXBdOhIjYI/CINZA+QPb6cfWMOyL/TXYM0ZRj0g/I8QpMxFwLiGGaqD3/2xy8V1I0&#10;VREH4RZGANwv4TIuYbS+K0ExBBfei7BERY2KIK2ndkHa4oogABJKrYIPSlmHaMI2TAu2Yfz/AY/t&#10;h134IdhHaMFhrZzCdeDMMS7h/6eqqFYIaROlIucSpi/btJCy+P8dptbyvZ3D9QQ0CcHOgYfg6HdA&#10;kkklTTRYgTbr4P3KcwRrwj5CB1ZB+2DmtwsOocofBwk0BBsmsPIa6yDls8jnIUCyeI/Qg7AI3Aur&#10;oD2wDNwN29C9UtbBChwRKtUWW8Lnv8NyDopiyO+QSqFD4AHFnht+SFRE+blE68r3zWfmz80lUgdO&#10;4fxO9sMh9IBAplO4pqwCnWFKsTWBPy+uBEKBwJCdsAveAYfgnfLHUZ5jYqxr6D44+HFsyVY09JzA&#10;8Wp/qPx3w8VzO4Ii9GDnvBUO7julZ9yFCmfwAVh4bYOVzw4BZUufXWu1A1Z+zAnYAWv/7bD0+x7m&#10;Pt8JfIpi6LNNYJWASNWQEGjhs0UAUQ18lr5bZdsmYIecM+e+7065N0eicJurQHDAPvm9gd8hzzMl&#10;18xjC0xVvPdWmLltgYnLJskyUBTJbbD0+B5mrhthofoOFqpNsHT/DmauG2Dt+T0c+Cye38HSfaOs&#10;VCv5vajTXVXBOwUaacElKKqClYAbr8jdojZ6R+2AX8wuGf8RkrRvrfYiMmUnIpK2IiplOxKz9yI1&#10;7yDScvchLXcP0vP3IKdEE5nH9yK9YDfS8ncgKft7mSsYmfhnxKZ9g7Dkv8k8xMi0jQJ3XhwNEfE7&#10;GS3hHqwAoipUSRB1YhBMoAacOaaCUBn4O2hQsdu47a/4/j++xV7NrVLbdv0d/7H3G+w68A227/oz&#10;tvzHH6Hzw3bs1/4e3+/4C7b+xzeS2vj9jr9j1/5N2LDtz5LeyH6ojVv+hA2bCX6/w6bv/oRvN/4O&#10;/+tbDfx5owb+xh7BjRrYuEkDBoc3QWcf+6r+BC+njSjPc8DN6kCEu23CkxuxsNPSQF7MPhQn70W0&#10;1x/hY62B/MQjqM6zRYjTXxDntQUZYXuwMFSIgZYEpIV/i2jfP0NloQFnIw2ojDXga/57uGhrIDdk&#10;Ny7kmqH5ahCKkzSRl7Abx5K24/ixLXhw7zA6O43R0qKDzk5D1Jz9K1pa9fGgfi96+0xw+dK3uHFl&#10;Mx7ePYSuFis0PTTGrQsHEBeogarCbVgYi8H8aDROFW3FpVOaeFhribz0v6IkdwPOlO/Ew9umKMn5&#10;FqeL9+Jo3DfIif8epdnayIk/iIyoPagqNER1iR6Kc3ehsmwPHj0ww/27WujvNsbooAHmJvWwOKuP&#10;2SlDXLmggcGBXVhe1sHz5UOiJj5fOIDVxUNYmd+P1yvaeL1yCG+ea+LDy0P4+u4wns/txczodowP&#10;bMOzmcNYXbLE0oI12pr2o79bG1MjmpgePYjXyzZYnLLBtfObEB+mgTs3d2Nk0BEz074YGfTH3EQG&#10;RgciMT3tgsUlZwwMOiAhTgMRERrIL9mJiFgNhHCOiacGgvz+gojAbThRYI2n96Ix2J2OyaFMnDtl&#10;iJjgPyM2bAOSY7bDyUoDMUHa8HbaDvPDGvCy/zP6W3PQ9jgSPs4aSIr8Pa5fMsH5M7qovWGBzjZf&#10;TI5G4u2LTLx/kYLPq2n48VUWPq3k4vVcEVbncrE8H43FhQDMzPrgx58L8PZNKTrakuFooQETXQ3Y&#10;mnyPhEhnZKYFws1RCx4qHdjZ7ICF4Xcw0vkGKqs98HHQRkaMOzwd9XH4wHfYu/MbODmbwMh4H5yd&#10;DeDiqA83R0NYW2tj76ENYpfer7cJhjYHYKPSg627Phy9jcSqp228Hdu1vsF+w+0wsNeWVceCASt7&#10;sPuHrdh7ZA/2GuzFIdNDMjdQ01wHh231oWdvAGM3M5h7WcDUwwQW3uZSVr6WcAp1gl2gA9zC3OAW&#10;5AZViDt8IjwRFBeAsOQAhCb5IjTZE5Hp3ohI80FYsg8C47wQnhaM0NQA+Ma7CgCFp7ojKScIaXkR&#10;yK1IRfG5HFTXVqDm7hmcqTuDs3fP4uLDy6IAXX58Gfe67qJx7Alap5rRPtOKJyOP8WT4AZrH6jH4&#10;ok2qd7kb/avDGH03ju7lbrTONeLp5CM8GmE14OnEU2V78AFud91GdcMZ5FzJQvr5ZKSdTURsSQjS&#10;TyUguTQK8QXhyKpMQUpJDOKPhyGhKBKJpXGIKohGaDaPpSG9NBVHTyQj60QqcsozkFN5FPnVuSg8&#10;m4/SS0W4UH8WFx/U4GrDRVx7cgm3G6/jdvMt3HpyE1ceXcelhzdw6fFN3GisQ8NAE54MNuNxfyPu&#10;djyQetj7BI/7m3G/qwENA61oGunC4/4WNA53omm0Gw+Hm9Ew2Y2O+TE0TgziycgAOuam0Dk/iY7Z&#10;cXQvTqPn2QwGVpfQuTCL7pUFdCxPo3F2CA1T/WiemUDr9BS65ufRs7iIjrlptE6No2l8BA8GelHX&#10;3Y7bve240dmGs08e4lpnK6oe3MXxG1eQUl6MxMKjiM/NgG9CFFwig2EfGgjX6HB4JsQgJD1ZzkWl&#10;xiIqOQaxabGIyUpCZEYC/BIjkVyaI2pjSlEmMspykJCfgtRibh9FTE4s/BN8EZgUgLD0UPgneMM5&#10;yBaekS4IzwxEREYgglK84RuvQkRmCGKORSCtNBkZZanIqcpC/plsnLhQgJOXC1BzpwzXH53F7acX&#10;cK/1KtpGHmNosRsD850YWOjB5JtRTL8ZxsKnUcx/HMDgUjOmXvWjY+IRWgbu4GnvddQ+rcbtJ5Wo&#10;a6zAveYqNHZfwuPO87jeUIZrT8pws7EKNfcLceVpEc4+OIaKm0dRdDEZZVdSUXE1HdcelKD2aQWu&#10;PyjBmetHceZ6Fi7U5eH8nVycupGF8kspKD6XgJLzicgqD0FGWbDAW1ppIArPJ+Lk9UycvJmFkqtp&#10;yK2JRf75BGRWhiLrZCCySn1QfDYaJTVxOHYyDOnH/VFQHYOq61myphUH4NipSOSejkLe6VjknI5B&#10;0cVUZFZEIKc6AYUX0lB9twiXn1Ti5M1sFF5MQcXNHJy8fhRl17KQXByIlJIguT6zLAyxOR44Wh4h&#10;lZjvj6SCAMQX+As0x+b7IjrXG3EF/ojI9kB4jheC0t0QkumOiGPeCMv0QGCKi5R/kjOC0jxkSHpQ&#10;mgo+iQ5iyWVvJkGSEOgVS6u4g1hNaR+n0ih9h2HsQ2SfoBIS4xJmJSv7CQmA6pRPp3COkzCGXagx&#10;bIINYR10RFarQANl7EEwocNY7Ivs+7P21RPLMC2lVLXYX8jxDBz1QPAjkHFlUIuBh46kghp7aMPE&#10;4zBMPQ1g6mkofXSEPiM3Axg4H5Ztwp/YQ53WLJwu+/GDSgv6HvoCfrRmUo0jgDG8ZT3F02E/9N11&#10;Re2jSnfI7iAO2uzHYefD0FPpQYfXOB+Uvj9R9gh79gcV4LPXgo6jDnScdOV6AiFLbQcV9c+VPYZM&#10;JdWR/kB1n6KiAOooITHOTA7VlGeWZFOBQC0pWlKZhso+QVq9zTnCgqMv3PbC0H0PjHz34YjvHhgH&#10;7Idp0H6Y+O6GqQ/hZY9YIAlktLGzqJAxSEXd90frJ9U8NdSxfpsgShjkvgITPKcpCqB6NAOLv4AT&#10;AAl/LMIN34eKGZUzgpPAH9W8UMKejgAfwU/gb63sCGMhB8SVwbYCghjhj2qbWnEjABL+aCsV2Fsb&#10;S8JS9xJSoePYEl5PNZLgx5IRErS1hh8SeOJ7yvuFagnMEfL4DHx/26C9Aissm8A9clyeZ+1ZCX2y&#10;HaEF52hd+RxOUYRIXnsAtvzuonhOe/3zEJT5fSsAfmC9BPKoIIZpKvAWfkBW/kGU27SSEnxYfBY1&#10;mPK4Q/B+uQdXUQcDd4kKJ0pc4C55foegPQL0VOWs/LdIEdBsA3fCLmgXbPy2w86PgW97JHAsvcgJ&#10;2aXuKCjzx7XaXMQl2cA3SB9ufpoS+mXtsUPCb6zXikCr/LOmBrRdsArYAUv/7QJw5t5bBAAtvLev&#10;r2ai8m1fP8fV1P07AUNL761yjNeYe22DqddOGHtsh4nHLhi5b5OVKq+x+05ZTVQ7YehClXGnlLnH&#10;blh574Ol114JALJw3wJzz+8ltZXprbTYWnluE0WT1lp7H/ZtKooobbY23ttg4b4Z5qrvBBh5Le9h&#10;47UVVp5bYEGV0uM7mLtvgIXHRpip/g5Tt7/B1mfjWv/iZth4fwt7/w2Ssko1kNZPjjSiEugZ8nf4&#10;R2xAIEeVRX+LiKTNiEjehPD4bxGftRVxaZsRlvgNolI3yhD6iPTvEJG5BVGZWxGR/j2is7YhMX8P&#10;4rJ2IjxtC0KSvkdAAofdb0VY2nYEJm5GUAJri1hKNb7d9id8s/WPEq9P9Y71t+80BOK+2cLh7xqy&#10;bt31F0lqZG3Y+icZDM/glz9u1MAfNmhg067v8O3Wv69F+/8Ve9gDaLBTAJKx/7sPfotdB/8MZw9d&#10;xCc54tq1oyjK90R8uD4KMqzx4Ho03sxdwEjHMVQfN8LA0yg016ow2OyPO5fM8Gq+CmMduWivDUXz&#10;FV80XvTB08ve6H4SgeaHgRjqSsXTe8FoexyN+bESTPUVYGWiDF+eX8BEeyYm2rPw//6jAbU1LshP&#10;3onbF2yxOJWC/89/l+C//5WF3i5T3L+zF29fxuLr5yz8/OUo/t//bxX++x9F+P/979P4379W4f41&#10;I/Q0qVCZ9x2e3rJBQdI3uH/RFnU1Nghw1EBC0B+Qn7oDWXGbcOOcCW5eMMb1s0ZorPXAxTIz1BSZ&#10;IiVwK5IDd6A00xSpoXsR6vpn5Cdq4kKlPY4m7UFa/HbEh/0NbhYasPlBA5WFu3AyfysC3DQQFaQB&#10;L1cNFBz7A9LiNaQuVG/Aw7t70dGmj/YWXdTd/h7Xr/4Ndbc24XH9DvT3GKKhfh9On/wTThb9DefP&#10;HoSPhwbMjDSgr6OB5FgN9HW64sl9M9RU7EFB9mZEBmjAwVQDSRF/xdXzR1B/2xnxwZthpa+B8tLD&#10;OF9jDj8v2iI1sG+7BvZs18BBDos31oCutgYOa2vAzPBPcHPchoToIzhZrELRMVucrfDHsRRrBLvv&#10;QV/rabQ+LIWn/U60PS7H64UHeD1fi6WxGqxM1OD13GU8n7mAudHTUtNj5ZgdLcNIbw66mxPQ2xiD&#10;kbZk9D9NxnDrMfQ/KUTvkzyMdGZhoDMR/R1xGO3PwfRQNUZ6zqGmIhSu1pvhYrsbGak+qLtzGpWn&#10;0pCW7gY3l33QPfQX7N/5exzc/XtcvXwcF84dw6H9f8B2DqDfoIHN2/6E7Xv+gsNG27H1PzSwdSst&#10;pi7onW3E48GbOHUzD8mFgYjN8UFkhgdisr0RkqpCdE6AQExwqg+yT2civTwFKaVJKLtaipPXylBx&#10;7SRuN9fiQfdDPOx5hKaRNvQ9G0L/0jAm3sxg9OU4pt/PYurdDOY/L2Lx6xLGX0/KubHVSYwsjWJw&#10;YQjdE73oGO1B51gvOse60Tnehq7JFrSPPkXTwEM87qrHo66HeNj5AI96H6Np8AnaRpvROdKGjqEW&#10;dIy2oWOsHZ3TPWidaEfTaItUffdjAaKnQ23omOpH99wgehaH0bc0jI7ZLnRMt6N9ugUtE41oGHyM&#10;hsEGNI03o226TSCvdboRDcOPcK/nHu73P8TT8Vbc738s9XjwKZ6MPEXrVBuaJ5rRMNyAlvFmuQef&#10;oaH/Ceq7HqBpuBHd013onGxHx3gn2ofb0dzXidaBTvRM98ux7qk+tI20o292GB3j3eidGUDvTB/G&#10;no9i6Nkgeme70TPTje7JTvmc/L4G5ocxMDuC3pkhDC+MY2h+TKpnckDWiZUpqeGFUUy9nMXEi1kM&#10;LU1i8tUiJl4uYPT5LGbfLWPi5Txm373A/IeXmH//Gktf3mLx02vMvV/F0NIMxl8uo3dhFh2zU2ib&#10;mcaNjlacul+Hslu3UHDpCtLLKxFfUIC4/HxknSxH0bkLyK85i9SyEoRmpsM3NQk+qXEIyE6BR0IM&#10;PBNj4Z+eAr/UBERnpyOp4CiiczMRmX8UMcW5SK0qRWpFCTIqSpBWnIPM4mwcK8tFcXUJTl+vxsOe&#10;BnTND6NvZRLzn19i6t0yJt8uYWR1DlNvlzD19hkmXy1g4dMKxlanMf5yCqMvxjC4NISJ1TGMvRwR&#10;cOtd6ETfYpcUIW7s+ZB8z+O8dnEAI8+GMPliHKNLQ+gZb0PnaCP6ptowONuOoblOqe6pZvTNtqFj&#10;vAHd00/QOHALHeMP0D/disHZLrQNPsTAVKvU8Gwnhuda0DfVgP6pp+gYrkfrYB2e9N1CfcdVPO67&#10;idbxW2ieuIW28XtoHbuLpuFbeNx7BQ3dVwUk61sv4X7LRdxrvoDHHZfxuO0C6p5UoKG1RqDyQUs1&#10;nnRfQH1rNW48LsWV+0VS1dePouZOHm4+LcfVR6W43VSJOy2nceFeAcqvpKH0QjLO3M7D9YZyXKov&#10;QdmldKkTF1NQeCYWhTVxOHE5FRnl4cg7m4DC86nIPZuEtLJIpJ2MQvbpOBSc5/lIpPCPICfDEF/A&#10;cJtAgb7cUzHIOhmOimtHceF+MU5eyUTpxTSp07dycfpOPspvZCPvXKJU1Z08nLl/HCVXspBXk4zM&#10;ymiklYUjpzoJJ2/kofTqMWRVJSCuMBjB6e4IzXAXJVKgMcsdIemuoiiGZ3khJi8AUTlKUamNzvVH&#10;YIorApKd4ZvgAL9ER+lvpXpH2PRNchS1kTDpHGkGlyhzuLHfONpivZwiTOWcuieU2yyGw6hirCUl&#10;lGoiFT/OxbMJMoWlvwmsAkxh5mMoKp1NqKWMqGASKZUwJp7yWo6vsAkwg6WvsUAhRyowDdTc94iM&#10;WjDz1YOhlw6MvHVlEDxBkDBp7KNcQ/Die1j4Uf3jjEB9mPuYwsDVAD84GUDf2Qg/OBnBQGWMw846&#10;6+mfem6HZZ+lR/upix4OOxDsGFCjtX5O03Y/Dtrsk2AYAiWvYSoo00GZAiq2VEdNKfYhchahIS2i&#10;DB9zUPoPCX6K7VVb5g0yGZTBMBbuWjBzOwh9h104bLcVloHaMPE/ADNaLEO1YRl0QKyUktAZqCUz&#10;HenooCXTxJ2QQJDSUpI8g2j1ZyjPAfkFXulhY1LoYVmpPKl72wh2v4U83p/FfUkCDVB63qiY0V5J&#10;+yXtnOzhowWUVkqCFoGL1k8WbaDOa0W7qgCfWkkMUfoMlbAZJRSGPXgyXsKbdk8GxCi9hSwqf7TD&#10;SjrpWnoo+wHZJyg9ixxXEcp7UpHbK4mlNoH7RKFjryFto6I4ynehgBRtlgJUgQQcqnn7FJtnqAKK&#10;tK1Kr6FYQbXl9Uop5xWY3C+vI3SqVTpHKnOh+2Sb7+EYStjjuX1wjTwIVcxBuETukxYG9mwSBtcr&#10;aI+AOaGcKq261KD3fxb7CPfAlvZMP/bpbReFTVS6Ndum3I8Koe9WuAXtgoPXVlg6boK1/Tbo/vBn&#10;HND8nYz+MbHZKgnR5i47JFiHoMU/MLAfUtJWvXfDzHuXAJup13YpE89tMPPcrqiDvrsF6AiNVBDt&#10;AvaIYse+QkvCoQd7CXcKcHFfVEZv2kv3wNxnp1hz5X7eu2DhuwemHjtg7rVLAFRAz3MXTFXbYeK8&#10;RcrY6XtZTd2/h4n793JPeS+vnTBy2Qxj1+/lPS09tgvg8X153oaqL0F2bZtF9ZJhPYq9defaz0CZ&#10;uWkXsEvGjPjE6Srfo/8OOAfvkYRX9QxIW++tsHHfLCojE1Rt3TdIOTIV1XeTpKDaefwVFq6c+fed&#10;zIHkqA7X4A2SSMoQGVpLvaM2S/Iog2XYS8j9oMTt8E/YiqDkHfBP+B7uEX+Hb8wmRGbsQWzOAWjs&#10;0NqEndrfYZvmBuzU/l4GdO/U/A47NTdKbT/4d+zT+x4H9LfiP3Q24bu9f8W3O/+Ajbv/ii0HN2LT&#10;/r/h73v+hG/+4w/4X9s08N0eDUl33K/9Z2jp/Q16JhthYL4Jtq4HoG+2EYbWf4el0wZ4+e9FUOgh&#10;HM12wLFsS5yv9kDtjUA0PYlBc2MEHtW5o6s1EP0dgRgdiMGdm+6or/PHYHsSJnvSMNyahLaHoRgb&#10;PYrR0Rw0Po1GW0sSLp53Rkd7Klqa49Dfm4GH9T54/MAXT+r90dIQjMZH3mh67IHmJx5ofuqM0WEv&#10;9PfZYmjIHoMDDujrc8T0dACGh93R0+OMrk5nDA74YGIsAr2dPpgai0RPhxeaHjvj4W1bjPUmobc5&#10;Crcu2ePGJXvcuuaMG9cc8fSJL+7WOuNJvS/qaz0ETpvrI3Gjxgv3roXjSo0Prp7zRcP9BNy7FYbb&#10;N0JRU+OB6jPuuHkjDE8fpqDuZjjGR0owOlSI2ltBeNwQhcbmcNx/4Iv794Jw/pwtrly2QFOTF/qG&#10;gnHxig4qT+/B0yY3jE7E4MYtE9y9b43bdyzR1BaIxtYINDQn4nptBOwcfo+o2L3IKzyM2NgNCAn5&#10;MwL8/4jU5P24ejUQpSWOaHiQint1IairDUFWujnsLP4Ca/Pf4WiONaJijsDbRwdH9L6DnvZG+Poa&#10;ofx0Ei5ey4Wx+XfQ0v4jvt+izBPU1/sjDuzWwN5tGtDX/BO8XbRhb7wVuns1oLWHvYG/R3q8NR7d&#10;OYal6dt4v/wIP73vxET/ZVgb/FmUO/6hYGzwEsaGzuHZzHW8XqzFq/lbWBi5jKWJ25juv4WR7suY&#10;GrqE0YHTmBw5g/OngnB4rwYO79GAr/sBtLecxeTkY/z6rxV09N7Bw6c1aO+7itHph+jsu48r1yvQ&#10;0Xcfje3XUFIZi5KKJNg66uOI6UHYuhjD2FYblm66sHU/jKBwN2QWxCI0yQVBiQ6S4Cf2Q19d2Hhy&#10;tpEWbH30YOl5WKLTXcOtYe5hAEtP9tFYwNRFDzZeJlAF2cI7wklUu+AEbwQl+SA4yV/KI9wF/vGe&#10;iM4OQ3ZlJnJP5aDscikqrlWg7HIZKq9X4vrjK7jfXodHXY/xoOMxGrqeorm/FS2DTWjse4zO8VaB&#10;wcG5YQGdoYUJ9C+MoX+O4DOAkcUJgR/uj6xMo//ZOIZWJgRAB1dGMf1uEROvFzD9ZgUjK3MYfDaN&#10;sRdzGF2dxdhLAuokZj8uYvzljHLd2wWMrk5j5t08Jl5NY+rNLOY+LMp9pt4uYP7TCsZfzWLyzSIW&#10;Pj/H8ucXePZxRUq9vfrLe8x/eI6Fjy/w+tcPcvz551W8/PEtXn5+jZW3L7D86gVefnyLF5/fYOnT&#10;KpY/vcKzD6tYfP8CM6uLmFyZw+TSNBZeLeDVl1d489MrvPq6ipdfXuDF1xd4+fklVt6v4NmbZ3j+&#10;4TmW3q7gzY/vsPrpFT78+gkvPr7E8rvnWHn/QurFl9dY/fpG3mfl82s8//IOK5/fYun9Kl5+VbYX&#10;37/Ei6/v8e6fP+LlTx8x9+Y5nn16h5HlBQwtL2Lpxy+Y/vABXfOL6Hn2HE3js3gyPoOWmXk0T8zg&#10;Qd8AHvb0o3FoFE8GB3G3qwu3O9rwYHgQT6ZG8WB0AKfu1yL3whkEZ6UiMicd2RXFqLh2AZce3sON&#10;tqe41vYUV9se40bLY9zvbkL7eB/6Z4bxhP9stD9C7dNbOH/nHG413cajvqd40NOA5tEudM4MYvj5&#10;tHzvhL/x5zMCyARsgvTAXB/6Z3vRP9uD3ukuqZGlfgwv96Jvvh2DC13onWmX44Pz/eid7sb0y0kM&#10;zfZhZH4AA9M9GJ7rw9TKKMaXBjC62IeJ5UFZCYKzhMrZFowttWNksRVzr8Yx/3oCo4s9GHvWi9H5&#10;fgzMdGJ4vgvjyz0YXmjH0HwbeqeeoGOkHs39d9FItXDgOp4O3kDHxEMBw0fdV9G/0ICeycdoG7qH&#10;u00X0Nx/B429d9A3/RT9kw3oHX+AzsHbaO65hoaO8+gYuomGrgtSneN30Nh3BTcencT91jO431qD&#10;u21nUN92DvWd53C76TSuPioT8LvVWIUrD07izI08XLhTiOrrOai5dQwl55MEEGkJJchRycuvSRYA&#10;zD+bKpVzOk4q+1SsgBpB8Vh1LI5VRUulFgUj73QCEvJ85XxycTCSioIQlemOuGNrltmSEFH+CHDq&#10;UiuBkTmeYrGNLwxCeJanAFxoBmHPC0nFoQjLVCE4zUWu4zYtqQTAgERn+CU6wS+etlNnsfQmFoWi&#10;9HI2Lj46KQrlw/6rOHH1KFJKQ9f7FQUOkxzhFWcPt2glqZTjImg15ZxC9iV6JznBM9FeYNAjwVYA&#10;0CPeXo67xznIOAuPeEeoYhwlzdQx3AqqaAe40KIeYgmbIHNJOyX0ceSFW5Q97IPNJTjFMdRS5hpy&#10;3zrQRMDO0t9IFETLIBOY+BqIikgVzYIBNoGGMnydwEl4tAuykJmI1v7mMPc2hpknVUor2PjbwsrX&#10;Gg4hrjBwMRTbpsAfE0epMIqNUw9HPI7A2MNQxk5whqCeI9NH9WHiaQRDlYEkkzIFlNsEPwmrcdQS&#10;ACTwMYWZ0MdREBwJIWMh3JVh9AyyIdAKCPseUdRRL47JWAuE8dOXdFAT94Mw8TqIIx57YOi5FyY+&#10;+2DqsxcmTKmUVE8t6RVk6iotmXaBurDwYX+dFlzC9ASwCHNqoOMv9LQpqkcvCED6Kz15iqrHIJB/&#10;r+rr+FqxOfKXfB+l+Eu6GgAF/pgP4bt/rRfwgBwjPK33+RGkAvavJ4nKsxDMCHHBCgDy2Ql6XAl7&#10;ArKBayrjWr8hX0OlUMDTd/86DBIsFZBVFEtCoHzutc9JoOR1/E54ntBCq6FaZRPbYdBesY+q1Un2&#10;D6rBlWoUn5uAQvsqzxEAFRjcJxBpK716ewX0FLsm002VXj5aMqnK0a7JHnbboO2KZTN0lwKIYutU&#10;at26SUj12ynKFeGD4CF2zzXFj8EshD/ClrpXkMBJ9ZDfA4FdrJw+20TVsvPZBkefXQiONcWJs8nI&#10;OxmLsDhnGFtzNNAhmDpRKWPfrhLIw/Ab+efFb9/6PzuEQcK/8nPcuw5+VP648llo0eT7GrpsFGVO&#10;oM9jq6hyXLkv5bND4M/Ia5vAn7HHVlkJl1QFjVW8726YudMCSuVvjySxsmw8d8vIDrGErr2/sWrN&#10;IuqxXUCUgGnqwvfbIQmtZu7bYOSyReCQMMl9BRy3yzMbu22Ue1GxNFYxXGeXzEw286RyuV1gk1Br&#10;oqIKuEO2+R52TH2lxTeQI0EOwo3hSUEH4BywTwn48dsh6eFMCletpcD6x+tKcI5z0Fa4BG+FcxBn&#10;Ju6BT/Tu9XmInI3oEsixFptkdiEH2buGbZRyCviblMZGzT/hm32/w993aeCb3b/D/9qprH/7Dw1s&#10;2PdHbNj7O2zc/wdsOvh7bNX5C7Zo/xHfaf8B23/4BlsO/xnf6f4RO0z+Dm37jbD02y1NwmGp5ojN&#10;skHiMRuZIZJ23AIJx0yRlG8B/wRNeETvlX9A2eDp4LMZzn4b4RexFWEJu3Cs0hRHT+ghr1QHaZnb&#10;kV94CEWl+iiuNELlBWuUnzXD2WsOOF5thvhj+xGRtl3mXfiEfQ9Hj7/B3u2PcPP5G1y9/4K0Ai1k&#10;nzyEkvOHUX3TGOduG+D6QyPUPTXDpZvauHHXALfq9HC3Xh836vbhwdPDqG/Sw+MOI9xtPIT6dh3c&#10;fnoQD9oNcbtBH3eeGuFS3UFcva+F6w/0cfOhMa7fNcblW0dw5a4Fam6a4Nwdc5y+YYRT1w1RddkQ&#10;lRdNUFyli4oaPRSf0kb+CT2UnbFBYbkxsooPIyn7IOKz9iMqfR/C0/YhOksTEen7EZehibj0/UjK&#10;2S+fIyVPCwm5B5BeehAZxZqIz9yDY8VGSMs5hPTcg8go2IuMov2SjJhSqIPEXF3E5ejK/WKyDyK9&#10;1ACZZabIr3aXCN/cSh8UnvHHqethKL3gicIaFxScUSHzhDMScq2QVmQvA46T82wQn2WNpBxX5J4M&#10;lf6bzDJv5FQGIO4YZ1o5ISzRBn6RZvCPsYZftA2CE13gH2MPn0gr+EVawJuJdX76cHLXgYtKF44u&#10;WrB1OABbJy3YuerA2ukgVF76cFVpwsNdE+6qA/D31YW3lxaio20QEWGJ4GATWUOCTRAVbo6UWFtk&#10;JNsjN9sJacnWyM/3x9FsT6SlOyIt0wEZ2S6oPBuHiupEqZOn4nDhajZqLuXgzIWjqLmSjVOX0nGh&#10;NgfFZ+JwrDQOuaVJOFYRJzat0kvJOHk5A9klCUjJiUZ6fgKOncxAekk00orCkXYsErEpAfCLcoJH&#10;iCW8wqzhHW6DgBgneIbbQhVsCbcQK7iG2sAtzFZiy228TeESZCNJjW6BtrBw0YcqyFq5LtgaDn5m&#10;sOcAZg8j6dez9TFbL0sPY9j6mMPO1wrGToYwdTGFjZcVHPxt5JyJsxHMXE1gqTKDuasJrFyN4ehj&#10;ATsPc9h72sDB0xFWbvaw83SGvY8zVMEqeEZ4IDA+GEEJoYjMjEV4Rgxi85IQfSxW+tzi8+OQdiId&#10;2eV5OHGuEuUXz+Ls9cu49egu7jbdx73W+3jc/QiP+56iZ2oEHRMj6J0exuCzCXRO9GHk2RQG56cx&#10;8mwOw/NTGFmYxNyrJSy+W8HKx1dY+vACc6tzAmKLrxcx+2oRK59eYu7NsoDc86+vFbj7/BLv/vEJ&#10;b3/5hFdf3uLV5/d4/fk9Vj++xbN3LwXKCF6f/vsfePfrV/z03//Cj//1T/z83//Cux8/4OMvn/GG&#10;r/v0Gm++vsbrr6/x4Ze3+PjrO7z/+Q2+/OsjfvnfX/Djf33Ez//zVeqX//0LfvzPn/DlP3/C1//8&#10;B1a/vMerHz+vg9382xdYeLeK1R8/ST3/6QPe//eveP8//8Lqr1/x/JcfsfD5I0ZerAj4zX96j4Gl&#10;Bamu2Vl0TEzjWmMLbrR3oX54FA8HB3CtqQHn7t3BmTs3UXP3tkDduQd3cfnpI1xrbkRtZytqO1pw&#10;u70JDYPdqO9qQcfkEDqnhtE9O4ahZSrFy6LiTb9bxuKnVQFXwi0h983Xl3j780t8/s/3ePPTKl79&#10;vIrnP7/A4udnmH47J6BO2KbaOfNyDtOrsxh/NoqxxSFML49hbnVCaub5GKaWR2R7dnVCoI41Mt8v&#10;kDe5PIIZKn8LAxia7ZVz3B9bHsbQQj8G5/swvDggMDn9fEzgbmimB0Mz7QKAA7ON6J54go7RR+if&#10;eYqemafoGnuK1uFH6Bh7LHDXOnJPqYE7aB+6K6pg59gDDM4/xeBiE0aftYs62D/7CK1Dt9A2dFcA&#10;sHWkDh3j99Ex/hBP+2vRNqKsvLZnhqr4XTzpvyaqYcvIbTzsvoTOqftoHqoVwLvffhF3Ws/iXtsF&#10;3Gk5g7qWc7j6sBwX7hThVkMVzt7Mx8XaIly5W4wLtwtwoTYPl+4VoOZ2DqpvZYsKWHU7F6VU5s4m&#10;oehcKsouZ6HkQjoKziThxKVMnLxyFMdrUqRKLmci90wi8s6kIOdUIjLLY3D0VIJAG2EutSQCaSei&#10;kFwUisgsL1Hyoo75IDZfgb3gDJXYQBXoc5HzkTneAncsn3h7ROf4IDxThZA0F0RkuSMsww2hVPgS&#10;neS/5QGJrghKIAy6IiDOGV7RHFuhjK9gcmloqj0i0l3k9Sz22B47nYyjpxKRUhKFtJOxyGLPZ3Uq&#10;8msykX8+C8eq05B3LhOFV7KReyED+eczcKquBAUXMlF97wSOnk5CekUsonL9kVQSiYSicITm+Ipd&#10;1THMHJZ+BgJ+aoWPsEYIZC8gYYiKIK2jHLTOfj8qfwQ+9vH9wGAVDwPp65PjqkM44qoFEzeOWdCH&#10;hacRTAhrbvoCYWr4khRRlb5YSZURETr4gYPlmRSq0hM7pzrpkzZPjn2gbVT6Be04+uEQ9FV6Mn6C&#10;VlMWn4OrOgGUzyM9ju4MtNGCrt1eRfUT5U9b3lcdGGPIz+qnjyOe2qJk6rkeUD6rpw6M3LUkJMbU&#10;/RDMfLQldIejOCz9tWDmcxCm3gekR5BJxY4R+jD22q2A4ZrdUVI1fXeJQqWoYQeklH472i6VXj4C&#10;lbwmgEEtmrAmUNFSGcywF+W8pG4SxAIU4GMJJPprSmoyX8fkZG7bhugIsHFbSVLWglUw9w+swytX&#10;AUb2yfG9CFnB2hLsQsjjahF4EGb++6VM/fbIah5AAN4tz8uV9+F1plSq+GwMfpFeO8Kwog6yx50p&#10;qo7BemIrlfmFfnsF3hSAUdRU+R7WPiuf3y5UR4rPzb5A6SUM4zPuFcuoJfvT1gCQQKnuWWOYi6Lg&#10;KTZbmRNIi23QXlGXuFJdIsQ5he8RGHSKUKCRAKdWnjhcnsXxQ8pr1H1/yv0JemoLK8GV8ClFm6i/&#10;EnTD3j3aeQlahBzCKMdTZFeGI/dUIo6fzcSJC0cRkugsI6Ko+lFFJQTRwkk10cJri9g2CZG8D0FI&#10;lDuxIe8StdHU+/t/B8f471Dsnd5bYOLxnQKfXopNUwEtqnWKFZSWUFPf7TDy2apAoM8OGBPkCFs+&#10;uxVrqOcOGLlthZnnToFBghshzshxsyiAhD0F6Ah+OwX0LFQ7YOm+U0CRiqayv1tWpsXKyA7+oUPG&#10;fewSoDP12CawZ+i6WRRFE/etMHJTVp5jlgG3eT3BkSsBl9cSFrlS1SQUmrltFtVRgnX8dsu2WFH9&#10;98hKeLT22g5bn+2SjOoZfQC+8VoyTso37hB8YjWleFwVsR+e0ZoISNKTsV2cK8kkVZ8YLfjGakND&#10;y3Eb9Fx2wsjjIIw9NWHkegCmXtrSaGzqowMzzvYJMpDioFZVrAVU8eYywNU5zhRuSdZwTTKFS6Iu&#10;VMk68EzUgX+agbxZWLo+QtM1EZJ+ACFph+CbfBCBmTpwTzgAmzCGPxyCc8w+qOL2wT1+HwIytCWy&#10;PThLU+ZvhSXvQVjcHsSmayEy8yCi8g4hsUQf8aX6CMnTRnC+LnxS98Izkf/ybFcaSZliFLIDrhG7&#10;4BG/A/4Z2xB87HsknNiN1KpdSDu1DcfO7UL+OU3kVu9HwZkDKL1wENW3dXD61iGUX9+Lkqs7cfzy&#10;ZpRc+x5lN3eg6PJ2FFzcgfxLu1B8fT/yLu9F4eWDOH5ZCyVXdVBy5TAKLush96IeutN0RQAA//RJ&#10;REFUsi8eRkaNFvIuGSHvoilyz5kjvdIAeTUGyKjQQnrZEaQWGyL1hDHii/SRXGqCuGIjxJWYIiz/&#10;CKKKTBB93ASJpZaIOW6EuMIjcp4z1uJPmCC2xACJJ02RVumA1BP2SC11RkqJg8xhi8g3RnyJAyLz&#10;HRBR4Iqo4x4IzXVCaL4j4svckFDhjrTTYUgsD0LSyRCknYpEXKkPYoo9EFPqjrgybyRXhsh5Xpdc&#10;EYSM6mhknU1CzpkU+Z/18WtZKL2VjdLaozhZl43T9/Nxqi4f5x6cROm1XFTWnsCZe6dRefskKm6W&#10;4OLD0yi/no+ztSdw6kYRKq8cx+nrJ3ClvgaX7p/F+fvsz7qMKw/OobbhIuqbr+Buwzk87byO5p5b&#10;eNJ+HXcazqO+6Rqau+/iaUctmjtuo7n9BlrarqG16zI6+2/gcfMFtPTeRmPXNTT2XEdLf61Yvepb&#10;LuJR+xU09d7C066baO29i86herT130HX2H009F3Fw57reNJ7F82Dj9A68RgNw3fQMfsIjwduo6Hn&#10;nihpjzof4H7rHdQ2XcPNpxfxqK0Odxqu42HHPdS33cHtJ9fxoL0OD9rv4n5rLRp6H+JO8y3c4fZg&#10;g6QsPup9iJsNNwSa6ppq8aDzHmqbbqCu/Rbud93Fo74HuN9+RxIb73fek161m403cKvpJq4+vobr&#10;T27gZmMtbj6tw6X667jacBs3m+7gTvtdsWqyX+1Bz1Pc61yzkw63on2cCs0YuqbGMLAwh97ZSfQv&#10;TIraR6Vn8Nmk2Bmn3qxg9sNzAYj5L6tY/ukVnv34HCs/vcKbf3zE658+4dWPH/Hy0wcBL4LYwttl&#10;rH59hdWf3uLF1494/vkTXv70Hm//8RmrVNN+/IQ3P/2Cl1++4s3Xz/jwy1d8/sdXfPj509r6EV/+&#10;9Vnq63/9hE///CKQ9/m/fsGbnz9i5tUzjC3PoHO8H11j/egeH0D3+BBGZicxtTSPieV5AU8CUM/M&#10;BAbmptA7OYbB2SlMLS1iZmUJb758wNd//Yov//wRP/7nL/jlf/6Bn/7nVwG8nwl5//MFX//7M77+&#10;90d8+a8P6/s//veP8kw//c8/8PLrB6x8fIeZ1RUMLcygf3YSbcO9eNzVjLrGJ7hWfw9XHtShrq0B&#10;15/U48qj+7jT1oyLD+4h/0wVyq5cRNnl8yg8W4HTt66hsLoSRWfOouzSFZy5fx8XGx7h8pOHuN3y&#10;FE8GutE80o+20UH0zk+hf3EOreMj6JieRM/8DEaeL2HkOS2ozwRC+R3Nv12R4jaBefHDc8y8XsT4&#10;8iTmVhdEyVx+u4SVd8+w8m4BLz8tS7356QWWPi5g/v0snn1YwNTqFObeKEBOZXT+1SzmV2cwtTSK&#10;uReTWHo7i+fv5rH8bg7PXs1g4eU0Fl/NSPG+44uDmH0xLmtTz0N0jjSje7xZbJ99s7R7tqJ1uAFd&#10;U60YeTaI7sl29E6s1Xgb2oceoXviMQZmm9A33SRr7ywB8Ame9tVJNQ/dFavn0/6baOi9jsaemwKB&#10;rMbeW3jUcVVsnnWN59HcX4vHXVfQ2HcDTX235TzhrnHwBhp6b6JxsA4Pu2+haeg+7ndcxb2Oy3jU&#10;ew0Pui/hYQ+3r+BB9xXcbb+AW01ncOtpNa49qsCNhircfHIal+vLBP4u3T+Bq/VluHL/BOqensG1&#10;+2U4e/0Ybj48idon5ahtLJcexPN3C1B9KwdnavNRdSMHVTdyUXIuDaXn01F5NQfll48KEOZXUymM&#10;Eyg8WhknlV2VIBBYciUHxZez5b/H2aeTBP4SC0OQUBCMlOJwHK1MEGtnYlGIQGJ6eTQSikMEBlNK&#10;wwUeaTvlflZVHI6dSUZCQZCAZVYl1cYEpBwPESt7UKITQpPdEJ3pi4g09gx7ynZIkiv84+wRmaFC&#10;cJI9/GItEZbqBPdIM3hGWCA4xRURmV4S/hOc6oGQNE8EJLlJuJR3rKOEL3GfFZjqBs8EB0Qe85U+&#10;RN9EJ3jG2kIVZSVBMOvppQy6SXZBeLY3YguCEJblheB0T0QdC0VMYSQyK9MQezwC6VUpSKtKRPqp&#10;JMQcD5WKKgyTCjoWBP90H7jGusIpygkOEQ6wDTSFlc8RWHhRNTMQCLTwPCIKHLepwJkSxmRQuzIm&#10;QnruvPQlTIY9hCwDTwP84E4IZPiLlhLkol7dtGXUgwyGd9ISePstFLK/kOE07O+T4BfnfZL8SZAj&#10;BPL92BMoYyhUOtKbyNcc8dSFvqcW9D01YeClDQMPLYFB6Q9kL6CPHsy8qTYpMxoJgpLAGqAD62A9&#10;2IUdEfhTQwpXsWESVtaSNUVtC1gDwGAt2IXqCqRZBfB6Jb1TgR1dAT8CptQa1LHfTg2LajDktVx5&#10;D15r4XdIxuXwNTzH1YTD4tVgGMj3OSTAx/fkc/K4ANzaM7PMfBXQs6SaF64LY4JdkCaM/fcIRHLb&#10;OkRLyiZUW4FE3j9YC+YByvvwfoQ8GTXhp7k281Ab1r6HlP21ERRqWBQFkgohlc5A9hXqymcgWP8W&#10;aPkdrVtc13oaJWiGfZLBir2U6iEtqFQVqQg5BCkg6MQ+Pvb0+e9REleD9q7/rstAFCqAUkz4DGFf&#10;514BPxdaUjlLMFApUfokIGWtVzBgt4AoyyJgz28SOxWoJQTb+HI8FC2iu2TbLVwfAystOHW7BIXn&#10;snCu7gSOVcXKGCl+F9Lv56+EtDC0hSEuSim/n6vtmxaeO0QZk8AX3y3SE0gAVMMfAZIw+n8DILfV&#10;9xJI9NmGI17fw8BjC4y8lZA4FgHQQLVVINDAlSC2XSBQbKBu26QIfAQ/NfwZu24VqyjVQgvPPTI/&#10;18Zrn4wH4UprK1NjOTqEsyOZMsvrCXcs2lkJzixCHxVQ1hGX7wQGeY2t314YOn8nEMj3JfjJ9+C9&#10;U75fqoHys/LdIyonV0K3DaHZayfMVVRCd8vsSI4GEWU4gOM/tsHWd4uUQ4DSt8m0Vyq/qqhD8Ig6&#10;JOOrvGK0pTyjtGWes4Zl5AE4xOlIwhI9z5zZwlhd6zAdWEbowJByeLQe7KP04RxzBM5RBnCJ1od9&#10;xGG4xBvDNtoAzommsIvVgyrVGK6J+nCK04Vr/GF4JOnDM+Uw3FN04Z6sB1WKHlyTdOEYrw27GB1Y&#10;R2nBNlYLVlH7pZySdOCYoAW3RC2oohl9e0C8svwAjCj2SteHe5oevHOM4JVtCFXaEbgmG8IhVh9O&#10;icawiNSFTZweHJIMYEW4TNaFV5Y+AvINEVJoiMC8wwgu0odfnjYCjusj9IQhossNkHneHDkXLJBx&#10;xhApVTqIP6mJ+PIDSDuji7RqPSSe1EbcCR3EnNBFZJkuwsv0EFVmhKhSQ0SdMEBU2RFEVpggotIU&#10;QaUGCCo+gtASEwTlGSGkyAJ+2UcQVmCO2BIbROXbICLXGuEFtggrdkBQvi3Ci10RctwVvjkOUoH5&#10;rgg45gyvdGuEHFchuNANQQW8RgW/PCeEn/CCe7ot4iojEVEWAZ88HwSXBCGwKAj+hUGIoDR/MhGR&#10;7D0rjUVYRSISzx9F0sUcJJ3PRVxNNtKvFiHtynGpY7VlyLxaiKxrx5F5pQjpl/OReTkfBbVlKK2v&#10;liqqLUf+7RMovHMSp5sv4FTTeVQ+Po1zzZdwpf0mbvbU4VZXHe4PPsKd3geo63mAuq67uNV2G/e7&#10;76Oh/zEah/jLXLf0YLUOt0iP15OhRuk1axtvxcBCP9rHmtE1wX60RrGI9U62irIwsTSs2MeeDcn+&#10;1PIQ5lbHsPCKqsQYlt/P48WnZ1h6N4dXX1cw/2oKi+/nZH32dlZ+2X3+8RlWPy/j/a+v8elfb/Hu&#10;n6/x6ucXWPq8iIUP81j88AzTr6cw/XYGE6vjGF0ZwdjKpPR+sSZX5zDzblF6o2bYK/VyHlMv5jD1&#10;YkZ+4Z5+NYe5t0vymtk3z+T86PKUKGI904PoGOuRtWuyH2Mr0xhZmkTfLPd70TzYggcdD9FBO95E&#10;n1zD67l2Tw2gfbQTnRM90uNGex7P0bbJtWmgFR18zfQgWkd7BPpaR7vRPNyJRz1Na8cG0D0zipaR&#10;XrSP9KBtmP1wg5haXRAli9ZQqndcZ18vyXMrNsBR9E0No396BKPzExidm8Lg9AiGZ8cwsTwrEDjx&#10;fA4DM+Pon1aODc9PSPVNjWJwagx948Pon1BeP/VsBtNLs5hcnJaaeDaF0flxDM+Oyj0nl2Yw9Xwe&#10;bYM9eNrdintNj1Df0oCGzmbcfnwP1+7fxoXbV3Hqcg1Kaypw9GQBis9X4lhVMZIKMnHy8hlUXjuH&#10;u82P0DUxJM/UMdKPyZUFeZ7eySEMzo6hc7gHQ3Pj0gPYMtCGB22P8KijAXee3kXtkzrUNd7Dqctn&#10;cPb6eVytv4lbDfdw5f4tnLxwGjllBUjITkFiTiqyS4tQfuGcqKPll8/h1PVLKLt4FtU3r6GupRGX&#10;7tfhfN1t3Hr6UM4/6evC095ONHR14lF3J9rGRzBIZXBhBhPPn8nPggoj7aQEvKWPr7H86Y3s8xyL&#10;+9MvlwSAqaQ+e/cCyx9eYvHtc6nlj6uKyvr+hah/LCqsS2+XsPCa/07MYu7lDJbeLQrgzT6nkjeN&#10;6eeTUmPzw+s1PDOAgclujMz2i52ToMZ+Pqp23B6mLXSyE92jLeifbMPwfI8AX8cIVbsm+fd3aK5b&#10;bJ7s/euZaEL7aIMc75luQ/80+zqb0D7UgK7JJtS3X0fz4H00DdSL2tc0WIc2jooYrEP72AN0TT1G&#10;9zR/tvVi6+wYfSAW0JaBOrGAUtkjJKotoM1DdXjYdQWPuq/LSiBkPWi/KPbQhv5bUk/6bsgfgwiH&#10;d9tq8KjnMu53nJdrqPrdbT2PS3dL8LjrEh52XMDle8W4+bgcdU3VqH1ahesPy3DtwQlcuV8idtGr&#10;9aWy8porD0tQcj4F5+oKUX4lEzeeVKDiahYqrx3F6Rt5ohpWXMlG/qkEZJwIR2ZZBHIqY2Q77UQY&#10;MiuiBOYIdZmVsUg9EYGIbC9lvzxG+o0zy6KQUxmH1ONhiMsLRHpZtChwmZVxSDsZjYzKOGSdSkRy&#10;aQQSikKRVhGNjKpYZFYlIPVEJOIKggQWM8tjBTazK2IFBNNLI+SehecykHcmdQ02gxCfH4iobG+x&#10;nVI1pB01sYgprx6IyPREakk4Epnsmh8kCbD/Ll/E5vqLSsmKOx6EqDxfJJaESv9gUKqrfDauv1Uz&#10;qWAywIbH1L2HHF/hHesM73gX+CW4SRCNOpXUK85ZgmGUHkJTOIXZQBXrDLcoR1gHmol9kj2CBD8b&#10;PyOx6PsmuiG6IAyp5YlIOhELrwRXuEc7ICBFJcnATCS19j4CSyaCOmvKiAYjbyqKWtBmf56rlgTG&#10;ENI4LkKgjqEzTpqyrWO/H7r2mqLiqYNmNO32Qtf5APTcDkkforpPUcJeCJhuB2HkqcwtZLHnj8Ug&#10;GBNfPei47MMRb6qBOjDx1hVoZCgOA3SMPQ4JAFoG6MOY4BdkAPNAfZh4cySEoYzpoRoowLLWJ/d/&#10;gAyHq4fowCFcT1YLzt4L0pIy9z8oCaO2BD+uAjrsJ9SBQ7AerKW3UIE82+DDCjAGrMGe70HZtw5c&#10;A0m/QzD3V45bB+vKNs/x2bgSpngvPhvTpzkrUBJO12CMwEY4JRDymBoi+bzcJ/Dx+dTH1bBpSSto&#10;gBbM/DRh6LNXAnPkNVQu+RnVqiSHvTO5NEBzvWhRFcsqZw76aUq/oaiffrTFaou11tyLtlktZe6h&#10;L2cWMrxFV14rMw/Zi7mWHKpWCQmD0hcYqATDyKxACdGhXVWxaxIQqBSyh08NfOw1U+yeBAalr0+A&#10;z3/fekkPph/78RRrJgGWzyCKbyAttPskKEXmGMosRcWayIAcDqxnWI5rkD7GVrsxstSLs7Uncb6+&#10;HEnFwbAL0FG+A799Aj9quCNQ0i5L+OH7UlXkKjC2dp0EvVA1XAuz4THCEN9XegI9d0hRNRMFURTJ&#10;nUoIDFXBwF0w4OiIgJ2K+ue7E8bs5fPcIX+8oGJL2zH7D8XWugZphDH2fzrQFsyxIFTB3fhMyvfD&#10;lX2EZCKqhlQACX8cG+IayJm3Sk+q8jM7uD4+hPvqz/lb8GQRNKkc8l58X9pTFSVxj7w/50vyubhP&#10;dZLH+HOw9twtqqQt+xq9dsErUg9O7FHlHwH8tovdl4m8LiG74R5JK+l2uIbshCp8F7xi98MvnjM6&#10;t8LBf7PYRp0Ct8iqYRV7UODLhU2KUVqSVuQWbwBrphbFHYZ5tDaMwg7AjJJ0/BE4ROrCMUoHDjG6&#10;sAjVhE2UPiyj9GQlhBlSyo7Vg1WkNmyitWEfqwvbGB04xBvAPk4f5mGaMA3XFFgzC9eGTYI+DEP3&#10;wyRKS8o8UgvWUYdhF6knf8XhX074lxvbKD04JplAlWktzyXXxByBVZQRrGJMYRVvDptkC1gnmcI5&#10;yxp2aaZwSDOD/3FneGSaI6zEFSHFLggqcUFAiTPc863hcdwSgeX2CC6zhH+BEcJLLRBbaY/QUlOE&#10;lJgh+LgJYk5YIe6kLSKKrRBaYoPo0+6IOuWOsBMuiDjhirASR/gXWSOo3BnBVSoEVbgjuNwTwSdY&#10;XvA/7oGAIk8EF/vC95gbvDNdEZDnBb98L3gXesH9mCdUOR7wLwpBUGkkfApC4Z0fAr/j4fDKC4Zr&#10;pg8CSqLgezwcgaXRCC6Lg1dhGCJOpyOsMh3uhTHwKElEYEUGAsrTEVCeiahzhQg9lafUmQIEVh1D&#10;8OkC+FccQ2BVHmIunUTclQpE1ZQgpCofweW5iDtfhsTzJ5F86STSr1Yh7Uo5cm6dQVH9RRTcPYfC&#10;e0rl1laj9PFFVDZfx6nWm7jSU4+r3fdRN9SEa133caXtHm73PsLtrkd4NNyM2s5HqOt8IAEireNd&#10;aJvoResYwaQRzaPtaBxuR8dUL7pnB0SxGloex/AKe9QG0Dfbj4E5JUxifGUcM69mMPt6FtMvp2Wl&#10;WkGVgwDGmnw+jcV3S2JdYy1/fC69Y0sfVvDs/bIUj48uT8i1BDYl3GMa48+nZJtgRtgjnA0ujIkC&#10;Nbo0jfHVefTOjYra1Dc/gY6pYXRNjwgwsfpmRgSoBubGZOV+/+yonON+18QAOsb6ZB2cH5freJ73&#10;5kp1ixZJFmGLfWxjz6Yxujgl/WzTqwpsciWY8RkJadMvFgTYpl8uYnh5GlOvn8mzcpu9eiwqgDNv&#10;lzGwOPFvtWh1USDtxed3GFmYxsKbFQEJvhefYf71spwnjPH4szcrmHg2jfHFKcytLmL2xYKAFO/D&#10;96e1k8Vr+Ro+Oz/HyNw4xhYmMbU8i8XXy9K/t/R6BfMvFjGzPCfgN/tiXsCP9x6aGZXXENaaetsF&#10;3nomhmW/a2wQjX3tUgNzE2gf6UNDfztaJ/rQQ5hbmhQbJD//+OqiwC0VQn7Hg/PK90pQbR8ikExi&#10;9uUzURonX8yjZbATDzueyM+NIMyfScdor7yWPzfaWYcXJzG2PCf3GlqYkuqbmcD0yxXMvSG4rcr2&#10;+MoiJl8sYebVczz7wL5B1jvM8nO/VfoEufL40se3WP3xg1hZF9+urq/LH15LfyF/DvzZ8Hvmz5pF&#10;yOP3TPh7yR5I7r9ZwQJ/BquLUvMvFwUAF18vYYEq4ct5sduyplemMfOcyt0CFtnLOTuEqaVxjC+M&#10;CBAuvVmQ7dE5qq2Dsj2xpBT/CENrJ/8gw+oaacbgdDe6R5vQNdIowS2EQAIet9m3RxikusdAl87R&#10;J7I+7a7DwEwbOicaJRW0efABOsafonemVYJhnvbdQ890C7omn+JJ7x0JiBHLJ4Fw+A5aBm+Lqve4&#10;5yYedd1CQ+8t2SYk3mu7jIdd19A2el+UvrutF3G78QzqOy7hSc813Gs5hzuNp3GroQLXH1fi0oMy&#10;gbIL94pQfiVdlLqaOwW4eL8Y5+4U4cLdEly+V4rztcdx6nIWKi6k42JtIc7eyJZev4t1x3HpbhFO&#10;X8uWvr9zt/Nx+uYxATwGwVRdz0b1rVyBQG7nn47FscooZJdHoPBUAnLKIlFYnSQASNtndkW0KIDs&#10;+2MoDPv78mpSRa2LKwgUBY/wV3A+XfoCWRknIgXYcioSUECr5dk05FanCPxRETx+6ajYKkU5rE5G&#10;RnUCCmhDPZcuVkuGu6SURoiKmFwUhrSScBTQ9XE2FWnFYQJ8BDqqkellUQJpfI6E44ESMJN6IgzJ&#10;JSFILgmTZ6OtlHDKoj2Vryc4qnsX2ZvI1xJCk0rDpGILAyUQh0XI5b3UK9VKKpiEwZg8fwFB9jBS&#10;RYzLD5NkY1W4DaLzQuCXRCXRbT2d1D3WBQ4hVvCMd4NLhL2AH6HQ1k9JMCX8sRgi4xZtI32HXG2D&#10;jOEd7yRJp66hFnAKMoVbmDU8YhwRnh2AkCx/pBCwqczWluBCy0XUNJxF9cPTyL2Yi+DsQKRVpiKt&#10;IgXOkfawD7WCS6QTHMPsYR9hA8sgM1gEGkv4DO2pXBnuwhEXThHWAoPGXoqNlaoetzkSwi7UFGa+&#10;ujD0pj3SGBbBRmL9lF5Ad8LfYdj4cWzGYSmOiyD4mQbowchHG/oetF1yFMIRmHprKhDmzeHaRmu/&#10;yGvDPkgJhiFoOYQZwC5MHzYhOjAL1MIR7z0CTdwnLBGkRBWkzdNPS4qvN/XYJxCnQN8hWAUdljLx&#10;0YSR1wEpnqcKSOhjYA3va+SlvE4A0Ve5p4y18OJgdQUO5TUc4C5wtX8N/pTnEPgjoBJI18BUbTVV&#10;K5T8TJxR6xBxZB06+dnMg7QlMMc04KBArlrZVNtY1cAp0EkY9Dso4TMsAUHpi9QWUDXzZK+i8n3w&#10;ufmsTCFVD7GXGYLBCqAqfYqKkkl1UWYaBlF9VWb7sS+Pqp0oeBLOwv7AfaIC0SbKcg2h7fOQrDxH&#10;gPot/P22n1PsvEEHldmKBC0B2gMSoMOixZHgoQYx12BlSL1LwGE4+uhBU28j9uttwHf7NWDizs+p&#10;ALqE7KxBFkGOfXWibrFX1G+f9EBSlSOM0WKsBMAQlBQlTBnjwGc/qMxlFBDaKUqbAklKUAthkFBp&#10;5LUFpv47YOy7DcY+O0TIMvennXmXfI+EP/ab0grKVYG6HfJcotx57FyHMH4vtImyd1B6CD22ixLO&#10;55Y0U5+9cPI7BGv3PbD33AdbLyqp++WzyLxIhs+sbfP+/CzS8+izR+BPeiOpGHrslO+SKiKB8t8q&#10;4x55n99+dgIqV8KiS7AmLNy2ws57N1Sh2lCFHhKbryTzhuyHY4DS50kQdArYARvvTbDz3Qw7301w&#10;CtwmwEcAZCKpjfcGuIXugIZ5lC4sY/RgxuGb8cawizYQVc8xyRxWMYYwjdCRIuBRCbQM0xa4M4vS&#10;gl2iESyjDGAapgsTglqUHswjdGEcognrGH3YJxgJqBHqjIIPynHzCB2YRerAJFwbZpG8Vhum4Ydh&#10;EqkHyzgjmEbpwyreFPp+mjAL04dttDFsY01hE2MC+0QLmEcegW28CRzjzeGUYAGXFAfYxVnCOsYc&#10;JpGGsE+xgUmkAcxjlOusovXhk+cMzywbqNIs4J/vCFWmBVwyzOCeZwv34w5wzraAZ54tvPNs4Ftg&#10;jwBCXbEToqq8EVjggNDjzggtckNIsTsCjqvgX+gO/zw3BOS6IazEB34FKgSe8IdfqQ98SnzhdyIQ&#10;HkX+8C0Lg3thELwKQwXa3POCEXAiBh7Hw+B+PAwuuYHwLI6BR1G0gJx7YSxUBXFwy4uBKj8R3sVp&#10;AnS+J9LgXpiAwKpsOOfGwvdkFiLOlcD3ZDbCa4oRcuY4QqoLEXG+FD4nc+BRkonAUwVSnqXZCK4u&#10;hm95HgKqeM1JxF45jaiLFUi4egZptZeQcq0GsecrkHChCuk3z+HorQsobajF8frrKH54HeWNd1DR&#10;VIfK5jsoe3ITJY+uobThKqrb6nBj4CluDTXiWvcj3Blqwp2BJjwa78TTqT48HG5F6/QAGse70TEz&#10;hI6ZAXQypXGqH08G28Su2DzajcbRTnTNDkmIyPDylEBg38IwRp5PCphNrrKoss1LqYGNStvC+yUs&#10;fXouaptadaMat/B+RdZnH19ID9n8u2Wxx02/YnrjjKw8L6re60VR7niNGqwIboS08ZVZgcCRlRn0&#10;L4yLisYglGEGoizNKCmPq4tyjGDI/Z7ZMbmOVksWoZHneXxgcUrCVMZeLMh21/SQAm0rs1IEDumj&#10;mx+XZyCcELB4jpDHZ+Lz8HMyzIXn+RrCCdMp+Yw9VO0WxzH8fAbjrxZkm3A0uDyF7plhDC1NKVC7&#10;MisQQ5gi2NDWSLsl78lzfF9CEqGDUEd1Tw2lLG5LT9/b5wIpvJarHHu9jPmXDFh5KbXyflXqxfuX&#10;ePnxNV59eiP19us7rH54ibc/fcCHXz/jzY/vZX374ye8/vIB73/+olhOf3wv9lDW80+vJfzlza+f&#10;8Pqfn7Hy81u8+scnvPnXZzz7/EqCYxjUQhWMADVOGGZ4zcKEwChXgdmlGYFdfj6CrwDhLx/w+uf3&#10;ePXTO3z5n1/w4V9f5D6rtLy+WcHrnz5I6Avrwz9/wsd/0a76WWyiLIIbi8fYj8jeQV7LfX6Gpfev&#10;1l7/Qe5FAFffj8VreFze58e3EjzDZ3n99S3e0l67Vgyp4ffK75nw9+LjK6zye/nI75rAvrym/i2J&#10;nZMW0GevF7HybhkLL+cF/pbePMPM0gSevZzDs9fzAn8zK4oCyO2Fl7Ni/RxfGMLk8ijmX01Lzx8B&#10;UK3E0+45tjCAyaVh2aZqT8VvZKFXVqqAYgGdasPkyhCmnvP8WgLoeKMAIBVB9vdxVRJBn8qIiI6x&#10;J+iceILuqUa0DN9D40AtOkbuo2v8ofT0NXRdF+Cj6kf4u99+BU/6bss+VyqCBMF7bZdwp/k8bjRU&#10;C/zVt13Ao87LuN96Xnr51P18DHS5135OlL/a5mqcv3scd5prxPpZ13QW524XSp8fFT+CH9U+wl/N&#10;LSX0hQDIJFDC3wkmdF5IFfA7W5uPwjMJApXF55KRdypGruGx3PJolJxNESto2cVMsX2ypO/vbJLY&#10;MlnZp6nmxaLseq5sE5IyKmLEsll0Lh1Hy2NErVsHuNJIUQEZ2EKFj4CXVhaFNF5XEYvsM0lIr4yR&#10;HjsCodhJT0bL69i/RzXxeE0aTt0swIlLR0UVPHY6SYAu7USkPAMVw7STEaIAHD0VKyEyCceDpdJK&#10;IwT6WARAvkaqLBxHq9jHGCuvDcv2RGiWh4ydINhR8WOPYsbJ6HWVMS4vQIrKIsEy6TjDbgLl+tj8&#10;QLGYBqW4i91UbKWcPZnqsW45TSqJFiAkGAane4tiGJjqKcdUUfYCdJwH6hppi4B0D6jiHeCd5ALP&#10;BCd4xTnCN9EFIRleiMoNFMDkPTiSJiwnEAGZnnBPcIRbrK2AmXuskwTW+NMuWxAG70R3qGKcRX0M&#10;PRYsFtTUyhRknc2SNftitlRaVTKij4fDI8FFwm68ktzgmegK12gmqdrAIdxc0kvtw8xE6SMQmvlz&#10;NqG2AKBNsLEAIsdwOIWYyRgNjt8w99FdB0DCH1fLYFo/zWDsxZEFBjAjoATowiZIPUReG+ZemnAM&#10;OQLnSBOY+ajhTUeutQ3Vk9dxnwqaTchh2IXowTnSSIJkCD68D8NlbIP15b4EQCqOhD+Whf9hWAbq&#10;CswREHkvE1rrQvWgr9olYMr35T3sAvUEAJlSyt5FAqtNkK68L6GO4GnkyZ4+RdmjYklw43Ez3/1S&#10;VPMUG+m/+w15XK7xOyABOcYcH/CbMmF/XwhVUUKeEnQjyZZrQSYS5EKoonrKtFG/g7Dw2gtzTw6I&#10;59gGPVnVCiChkaMn1GoRlSKx2K6F3bAk6ZQAF3xwfSwEx2tw6Lu6f49qn7q3j7/0q4vH1ImfvEat&#10;FqptnwoEKiE3XOn4ow2VAKgGW4becEyCLQfbC4xQ5dwhCiAhxNlfG7Yeh6Bj+B10jL+Hns0O6Fp/&#10;D0uvQwo4rtlAFQBSQlAYsEIgFEXMUwlsMfMmkBHitgnYEgQJgGqlkOoX0zhplTRx2yKrerTEv3sI&#10;lQRQA8Kj3y5R/QhhBDeG7hipOHNwTW31ZIqtAr9ibfVnyI06nEgJp1GrdwzpYUl4j9cugUaZy+h/&#10;ANYeu+DkfxBOnNvozrEWCqhT8ZPnWbODqu2f6memgkmYZl+hKI7ee+HIPwB47RF1T/oK1/oPGTrD&#10;VFqOYGEoDO2eTv77Bf4sVdvg5L8XXuHastIiyvvTJsxiBouMbQnaL1BIVZhQaOe7A34JevCM1pLs&#10;FWvvLZJIqmGbZAazaAOYRRvCItYYZhG0TxpL2cSZwiLiCCwjDWEarA2z8MMCiiaExgRDmMXqy/W2&#10;8WYwDNSGcehhGAYdEqCzjjGEWYQebOMMYZtgBEeqc7FGMA7VUeAsyQKmUUdgGW0kUGeXbAn9UB1Y&#10;J1riSJg+TKKMYBlvDvNYM+gF6kA/6DDMokxgk2AFm1gLBfqizWAdYwnbOGtYxlrCKs4KVnEWMI82&#10;hVG4AWyTrOCYZg+7BHM4JlvBKcUS7lkOUGVYwzHJFG7ZDnDLdYPTMRd4H/eGe64KqlwX+BR7wT3f&#10;DV4F7vAr9ERQkQ+CSwMRUBoAj1wPeOZ5wr8wAAHHAxFYRLUuGCFl0fAvCYfH8VB4FkdAVRQBrxMJ&#10;Anaqghg4ZIaIUudTngHXolh4lKVCVZoMn4qj8D+VB8+yo3A7ngHPEznwKS+AV1merIGnS9aPeZ7I&#10;Rdi5coSer0Lg6ROIunQGoTUnEXu1GiFnyxB8hsdOI/RCBcIvVivXnTmJ2OsXEHfjIiIvn5WKvXoO&#10;KbVXkXr7KmIv1yD15hXkPryL3Po7KHhUh5In9TjZ/BDVHU9R1lCH8qf3cK6rEVcG2lHT9UTqymAL&#10;rvQ340rvE9yb6MTj6X7cH2tH3WAr6kfbUdffgieTvWic7EXbzKCoNBxa3TLeKxA48mJWwKR7flTi&#10;5wko3XMjAjCSQshI+teLGFocX7cjEtQIeYQ3qliEOwX8FgTcCHi8lqW+livBjsVQDMb2q2v6zTMB&#10;RZb6vrwP78kgkoV3z2UlLM1/eCGANfp8XhIx+xenMPBsWmCOxwhzrGFaIJc5LoDQOIfeuXE5Tzjk&#10;SgsmjxMauU9ljnBJ2OP7EPJoqSTkceVxrnwOqlBN/W0Ch90zQ1JUqgiRVPk6JgfwdKgd97ueyHq7&#10;pR41d6/gxOUq3Gi8i5tN93DtcS0u1d/AqatnUXm5GpWXz+LS3Ru4/vAOHnU2iULJ91G//8DMqCiB&#10;hCUCIFfCFIGJoEdoImT9VgGkHVENfewVJNQR8F4ThL68k2CW9z99lPXrv37Eux/f4+M/vsh1vJ7b&#10;Lz+9w/P3r/HlX7/KcQIYFS8qdu//8UVAiXD2/j+/4O0/P0mxF5Hw9/bXjwJxBCj2FTLdkytLDVIf&#10;//F5DaYU2OJ7CIR9VtI+ufI+BCre5/0vn+S8+nqqbvyc/EwEUsLqu18/K8C6FlQjkPrje3lu9XX8&#10;fFwJuWrYU4MfV3ntT+/W4Y9BObR0Eur4THx+JpWq7Z1q+KMSqHznL/4vCFySev5+RWr14wsBP8Ig&#10;1+dvn4kKSAAk/BH6lt8uyrpuD30+gYXXMwKADG2hCkgQHJjuFvijBZTBMGoApK1z6vmwJHxynX4x&#10;IttUAqkAcsRD72SzrFT5Jl4MSooobUVU/7hSFSQcUv2jCsjiyBWmfvZONQgAssePkEeLqGIPbRDw&#10;o11UbQclNBIAuT7uuSGv4TiIhx2X0NR/UyyeYv/kiIjOC7j5tBJ1rWcFABkAQzhk3x/B8cajClEC&#10;rz04iQft50VFVCuAakWRSiITQS8/KJV70fZJFZDHqQgSDLlPtZFqIO2f5RczxQJKACw+n4bCs8mS&#10;EkrrJ5NBiy6mo+gSxzmkCgTmnk1B6dUcUcQIQ1T/qNgxmIEWToIfQY79gLlnUwXuaAXlNhXAxOIw&#10;xBQEIPdcKlLLotYVwHRR7GKRcTIGqUWhYgOlAki4pPJHqMutTpbUUipxfCYmfxZdylhXAan+KVbS&#10;GFEKaQVl7yLhj0BHmOVnIvyll7N3LxbHaqhUKqof99mfSOBTAySVQ96HxWcgUBL+CIGE2+MXs0Tl&#10;5HZycSTi8kNkdmEiXTPJKtmWHsQYewQkuQvQ+SeqEJDigZAMHwE632R3+CSp4JXsAtcYG7hGWSM8&#10;NwBuEVYCgVQBGUBDa6kq0lZAzznCEr5pKninuMIj0Um2A9K8BPxY4ceC4JWgEtsp1UCvJHe4RjvC&#10;JcpB1ECHMGvYhVvCMcoGbjEOAn9+aZ4Cfir2Smb6wJ/zWvOCUXD1GLLPZyDxZDSSymOQUBaFuLIo&#10;ZJ3PQPq5NGTVpCGC31NFnITmsLcyPNcXYXm+cI2xgj1HbkSawSHKHKb+h6GKt4VHooMogc7RpjKq&#10;w9xXC6ooCwE/t0hzgS8LP23YhRgIrDH3QRVvCcdIY9kmBLKPkCAmEBegDd8kGziHHZHX8j58rX24&#10;oVzP4jbvZeqjvWZBXVP0OMoh5LCocbSCEgCtA6lCHhZ1iYoaVTR1z6DYRKncSS+gAn7qbcIdV4Kg&#10;WEBpW12DP/YWEhbVEMjrlKRQxdbKov2Tqhx7DsXmuZZqSmukOvRFgl+YZLmWcCkgQPus/5oquKbw&#10;KQCoBMQQGgkV6h5LJoTyHtJLKGmqvLei1inWT95zzcpJ6FuDP7Xdk8CnrnUQ/A0A0iKqVgzVA9MJ&#10;YuzxU9SpXQKbStDPQXluO36GNRWK8LduufTaKeDi6HsIHsFG0DPeDGObXbBSaWGn3p9g4rp3zQqr&#10;KdBE+CH8SdCL2EAVxW4d/HwUGFSnZaohcB2g2CPozj49Wie3KombBLy143Ju7X5U/GjxZK+foWqr&#10;ovh57IKp524BW84ENPPg/f+t8rFoz+TK56Xqx30F6A7KcQPnzes2UL7WMeiQwJq973448udLWyat&#10;nr7/hj8GvfD7VcZbULXcJT1/fG4ZMeG4eR36uNLWaea6bT14hj1+7Pdj+A7LNeSQpIMS/Mxdtwj0&#10;2XrtgGeYFhz9+HNXIJ22UYbRiOLLdFqufC6v7TBXKfMK2Q9KpVg975BKsYZnoTscM2xhnWwB01gj&#10;mBH64sxgk2gJtzRH2EaZwjrCWFmjTUVhM481xQ+hh2Gfbg/reEuYRhrDKlp5jUWUMeySrWEdawLj&#10;CH2YhuvDMs5E4JLKHFU6w3ADKVOqe0lWsIg1lX07qncxJrBOtZUyijOFcbwFLJJsYBFvBdNoM1gl&#10;WMMixgLW8dZwzXCHc4YKNsmOsE1yhEmkOXT9DsMq3hbmcdYwijSBfZoT7NMd4JLjCsdMJ7hmu8K3&#10;yAfeeR5QZbtBlecD76IguGXTiukFVa43VIX+CKyMgldJMHyKgxF4MgKexUHw5H5ZBPzKo+BZFALf&#10;E1EILk9AaGUSIqrSEHEqE0GVhLhkATyf8iy4F6UgsPwYfMqOIvrSSXiW5yCg5jj8T+XDpyoPQTWl&#10;CDh7Av5nyuB/phzBNVWIvnoRcTeuIOLSOQSeqZRjQWcJc5WIvX4Z/tVV8KuqQOy1qzj6uB4Jt64i&#10;8fZ1BJypRFDNaURfu4TEu7VIe3gfqQ/u4WhjA441PkZafZ2seU0NSKm7haKWRuQ8qkfuowcofNqA&#10;goZHyH14HxVtLTjd2YrKtiac72nHxb4unOlsxNmuJlwd7Mb14V5cG+rClf5W3J/qx6OZAdwabMOl&#10;zkd4ONGPloVRNEwMoPv5DJ6M9aJ9bhT9z2fRuzwtA7O5Dj2fQz/tj0vTGFieEQvfCFWmV0uiWhGK&#10;5t4/FwsjwYsBFwQyddgF+6MY+0+QI9g9+/xSxgYsfXmNxU8vRQniyqLCxnvNfXyBhc8vZZ15vyLH&#10;CDm0ChK8BCo/rMpK4OIx7vM8bYWz7/iaVSnOfJt6TYhcETVvjBa9t8+l+BmYykh7IlMauT3+8pnY&#10;RqkGsh+P8EcLKYGwY4K9e31oHOwSACbMcaWNk8X3pnJX1/oQzcNdeND1VGbQNQ11Cvzx2oa+FhlS&#10;TvWPMN022Y/2qQE0DLbhYV8zWsZ6UN/9VKq29YG8rmOiX0CVz0NAJZROvloSQOX3z/egGsjvgKEu&#10;z7/QsvhyvfjzIOQQaFiEFwKNwMxnQtSbdQBUg8tLQtyXt3hPxe9nQuB7fCI4re1/+vWLAoi/fBIQ&#10;JDhx+x3PrQHc8w+rePezopARjl7++FrqxZeXeP/Pj5Ly+ebHN7K+/vIKH355jx//6yve//xufZ/b&#10;PCYK5KdX+EjA+/xano3v8eWfX2UcBM/zvXicwLj64RU+/fMrvv7rJ3kuUTEJkl/5mV/j9Wfl9VQ5&#10;CWL8TMrrXv4f9+d9uTLdlLD6/pePUnyv978QTHkdgfGVfBau6n2GtLz4qIyyYMALvw+uatVPoPXj&#10;Kzx/p8AeVT8qgC8+PJcgGFo8CXiEPsLf3MoUll8vYP75tBxn0RI6sTiK+dUpCXkhBIoSuDSMkbk+&#10;BfY4r3KqS9TAhdfTkgDK1M++yU5JAiUsjj3rR8fwE/RMtIgdtGesGaPzvZhcUvp7h5/1iO2TFtCx&#10;lX6BP4IfizBIFXBosVMJgBm8j9FnXZLmyb6/9mGqgY/QOnhXtnsmG2S0w5Pum+vHuHLsQ+fYQzzt&#10;YXjMbbSP1UtvIIsgSRhsGb6DB52XJSSG8EcopD2UvYMPOq9KXX1YKYogRz1ce3xSAI/bDINhXSQc&#10;PqqQZFAGw5y9XSjAePNxJSovH0XZ+XRcrCtGUXWSjIqovp6L4ppUsX6yis6moPxqtthAsypicfw8&#10;++5SBHpot2QfoADTmeT1EBeCFa8ruXQUJ67koKAmTQCNEFd0IQv559IFANkPeOxMioAgganwQoZA&#10;F+/J2YC8L1cqb4Q9qn18hsJz6QJ9PF50IVPuzzTS/HNpUscvpqP4cqZAIOcNcjwEn0cNa4RAvpb7&#10;hEIqm6zjF9JkRmHFrQKBWcIf35/vQeBTh99wn/fjs/C74Mr3P11bJJ+Tn5vX8X15/+PnMxGbG4CC&#10;mnRRQrOrEpFzKkm2A5JdEJXNMRleiDkWiNB0L1EIGSZD4FPF2MIn1Q1xpRHwS1WJFZSwGJHjj7As&#10;HylCZFCaB0KyfRCRFyiQSNDiPq+nasjiuArOKOQoCgbNWPgckZEUDmEcX2EqKh/HU9gGm8HQXUfK&#10;zMdgvQfQyENX9i38DAUIeS2PUw2kRZTnzQOM4BRtDUMfXbGAWgYckXRUfo6AdBXSKmORdzkLxTfz&#10;UPHgBLIupCHnciYKb+bK8aBsT4QfD4R/hhsCM9xhE2Qg4zpU0ZYyjsMryQGO4SZy3CHcRPoGGQZo&#10;H2YMW6qI4UYw5/iIsCOi9BEg3SJN4RJuDCtfXdgGUAE8IpBpFagPmzAjOEabSzlFmsEtzgIuUaZw&#10;ijAUhZDhNOqAGt6LpVYkLbxpxdMRNZFqJZVHNQAS5Kj4UdEj5NH2yeOEPR6T4Ji1nj9T3/2i9hH0&#10;fqsCqkNb1CEy6jRRCYQJOCRARAsf4Ug975CwwD49qmmKwkXQUsZHKGMllIAYtepEqOP1Sk+fovKp&#10;B8A7h/CeB5Vf/DkEPpgBH1QXObphjwCfKlxTYM+NMwMDd0mSvhL8og6AUcZBcFsNiupioArDWQha&#10;6hAYNRSqgZCfT6yQMrydllOmnO4UAGQiJcNHaIF08tbCbs3fwdxuL2zctbFxrwac/PVg7r4PZipl&#10;3AIBSD0AXg20ahVQFD6vHWtBKcocQOnn81BsmerX8f2VfsHt6z2AYv2kwuexlibqRwBToFGdXKrM&#10;ctwvvXssgbq1nwF/LryGRVhTh7GoFUYCFN9bPWNQ6VNUYI7b6teqgU/9s1d/l/w8fCameTLshuMh&#10;2K9Ipc7QkcPg98PIaZPMF6TSx5XF75YqqzrgRQ1qhDQZTu++VSyfzvxeuE1bLlNtXb9bn0vIgBxl&#10;piNHdzBxdeu//xDgu0uKyiBHaRAGWRpWiSawTTGHVbIp7NNt4JTlIIDHnjrLSBM4xVvDOcEGrkn2&#10;cE62hx3/wpPpDFWhF8wSLOCarYJ5tDmMw41hEmEkStyREH1R4WyTbeCY6gCLOHNYJVjCLs0e1ok2&#10;sEq0gU2yPaySrGCdbA2bFGtYJVjAIc0eRlFGMIkzg0OOG2yzXWGV4QT9SFMYx1rCJdsD1gn2sE9x&#10;hl2qM6wSHfFDmCksk5zglucP0zgHWKe4wSnbB3aZnnDJC4BluitMkhxgnuoI13wf2GW4wilTBd/i&#10;QHjm+8Mu1RXueUHwPh6G0MpEhJxKgl95DAJOJcK3Iha+ZTHwr4iFV1k0AqqTEFyTitDz6fCvSkBA&#10;RQL8y5PhW5oA36IEBFdkIvRMHnyrshBYXYCIiycQc7EcIaePI+ZyFUJrTsCzMg/hVyoRdrEc0deq&#10;EX39PCJvnEfYlfMIvngW4ZcuSIVdvIjwS5cQf+sGIq9cQtKd24i9cQ0x16/D7/RphF+8gojLlxFU&#10;U4PE2lpEX7uGxLo6ZDc2Iub2LSTXP0DKg3rktDTjWGsLjjU3I6f5KUq7u5DxsB4lHe3IfvwIeU8a&#10;UNzagvLOLtQMDeJEazOqu7twa3ISFwcGcHmgD9eGB1E7OYo7k6O4NtSHq4O9eDQ/hYfz42iYG8P9&#10;iT48XRhD7+tnaFmcQNuzSfS/eoanU0MCf52LEwJ+PUtTUoTB0ZeLGFldwPCLeQy/mBVL5cTrRfQt&#10;TIoySAAhuLGokhHKOGuN89cYjKFsv5GZcctfX2PlxzeyEvxe/PxeQJCq3fLXNwJu859WMUlF8L2y&#10;zSIIque6EXLUReDj+3EUAbepiDEpk89EGydVPVo7CYBc28b60T4xKLDH6poZFdh7MtApNlFuEwyb&#10;hnsE+gh70ke49hoCWG3zQ9xrf4Ke2RHUNtfjesMd1Hc+EeBj7yGPt4ww2KVrHd44443n2sZ6Mbo6&#10;J5+J3yEhcPTlvCir46/5Pc/JWAAWRwTIZ3/POXsEaELzWwE/rgsfXwnU8vvj98bvg7Cn/p5+O2+P&#10;Regj/FHl4kpVjEWFjABIdUqBQAV4Xn9+I8WRDC/erwoAEopYogT+8llsolSzCIBUygho7GUjQBGS&#10;qN4RlAhWhKN3PxPiVtdn+3Hkwdsf30hR8WJx/IN6+9M/Psr+u5/eigJJSOPzrLx9LmCmhlE+pxpW&#10;uSrA+kGKSabqZ/78jy8CkHwtV/VrBf7W7icjKAiRVBFFCVXuK1bOz1TwCK2ETaUIe/w8LEKfGvi4&#10;rVb1OOOQ34u6CIKiYH56Je9HCCT8EfyUFNBlLL76t92TIPji3ZKogLSBEgJffFiW46zp5QkZ/6Au&#10;2kGfvZnB9MqoKH8DU10CeewFVNtCWTLyYXFQ4FCZ3dcjCuDM6qjAX99EKyaeDWB8UZntR7vn6HIf&#10;JleHBPimXg5j7u04Zl6PyjkC4vSrIYw/75P5f+o5gIS9qRe9WHw3IuvYUidmXw1IeijHQEysdGN4&#10;oVW2Rxbb5JqR5XZ0Tj5ar47Reow+a0PT4B1RA9vH7uFB10U0Dd6WnkEeZ6AMVUTaSdlTSDjkOV4n&#10;SaQD7EEkKF4WQGQRBKXW5gIyJZQgyPXUVfYJFor6d+ZWgQTBcGUvYuX1Yzh9K1/ApuJGPqrvFOPS&#10;o0qU38yXAe419WU4fjFTtglgBB91lV09JsDElT2ABMAcKnbn0lF4IRMZFbECglHHfKV/kEXwIwRS&#10;USNkqkGL0EWwYmALQY4AJ8rbMV8BLb6WNlACIIfYl149KqWGRlpG+XrCI4GNxeMF51KU8RcX05X1&#10;UpZ8Jn4evn/VrUJ5r+KLWfIcLH4H/Ezl1/Nw6vZx+az8nLw/+xKpgqYUh0kRHjkOg0E40Tm+Yoll&#10;EQoJxdxmMA23uYZleMuAewa9EPo4f5B2TgIhQc492haqSGv4Mfk02Q2hmd6IyQ8W4GPaaGZ1EqIK&#10;AhGU6YWE0kiBwujCEIRmByAow0dWqot+KR5wYj9ivDMCMrwF/LhtH2ohQMj5hOptFq2fXHmMA9/Z&#10;G8gQGB5jOMw6JPobSBgMh9pTuWTfIkNgaP1kWQcpdk+qfrbhJnCMtpDeQVWcDcz5x/IQQymXaEuE&#10;ZHuJcsjEVQKgbZAhVLFW8E11hmOEqYCfO+c1RpnDPtRIigDIcggzlDETtGsS1My9OG5CG3a8LsxY&#10;4M88UA9WIUeUbT/aWBmUswsmXvslYZ4gySIEEvTUCiBLbUulYkgwJADSNso+QLF3MmyG9srgwzji&#10;vlOsotynVfS36p5a4bOnTTTs8Fp/nzInUFTEgAPKyAjCH3uxOPZiDQDVtd5HJ31ttBZyFiDTOxXA&#10;UAbfK3ZRtVqotl2qZwyqAYzKjbpXj9u/tW1y5S/0/AXexnubgB9BkOmeHAHAABDO9WNxW73PERGE&#10;ABYhgKmZHFivHvEgCaAcYE5o8N6uQMNaAqUaANUhJsp8vM0CFFSm7L0PwM1XF3sOakDf7HvYe+li&#10;wy4NmLnQIsoZgGvBJpKEqfTBKe+lzPtbD4hZA7/f2j/ZB0io4nsTun5rpaR6RkBTAlIUEOT3xvfg&#10;52BIDu/J+7uEa8MtUle2CeTroS8BnE+4Fh4jsLlt/bvm56faSbAkbPJ9COXc5mfgz422Vj6ba4TO&#10;+s+TFl1u8/n5DBzloZ77Ryjjd8si1BHuCH0sM7ctsKCKqdoq6irhT+yca9sENQIalTtCno3ndrgE&#10;7hcAtHTdDBu3LXDy3S0zHvnztvLZujbbkaMyNsPM4zvZJgAyMZW9gryW/wzRDsriP0caNknGMI7U&#10;gUX8EZjHGcI0xkDUOtoybWLMYBVuDLNgA9jHWEjRcimwF20G2xQH6AUawCbRAYZhJqLO2SU7wZag&#10;mOIAp0xXOeaY4SJKnEmcBUyiLWCeaAuLJHuYJdjAIsVa1D6LBAvYJFnDae1a6zRnmCTZ4odoM1im&#10;OMM6xQUm0VawT3NTKsMd9lle8D0ZLbCnKgyGa14QzJJd4XDMH04FQTBOcoZDfiAcC4LgVBAI2ywv&#10;uOT5wq8sEqo8f3iXhMGjOAzuRaECer4VcfA/nQSfyjg4Hw+BqjQCbkURcOM1pdEIOpsq5wJOJSGw&#10;MhFBVUkIOZMFv4o0eJckwac0Gb4nM+B5Mg0eJzLhV5WLiPMn4F16FJEXyuFXWYDgcydE9Qs8XYTA&#10;syXwqCqC3/ly+JytgN+5KkTduIrwq5cQdKFGtqOuXhYIjL52BekP7iOx9hbS7t8VOCT45Ta2IOdJ&#10;E1LrHyL2Vi0S6+4h7XEDku49QML9+8hobER+Rzvy29qQ9uCBAGRuUxPS7t0X+Mt7/Bg5D+6jtKVJ&#10;4O9kiwKA1Z2dON/fg9sTY7g9NoobIwO4OzmGh3OTuDXSj7vjQ7g7PoBHMyN4PDW4Dn6NsyPoeDaF&#10;xulB9K7MoHV6CN3PJtGzMIHBlVn0L02id3FcIK+f8+I4nHxlSvrVBpcnBUomXs6LDZTqHnv01EVV&#10;jmBGZY4qIIvKn/raFz+/E8WQ0Dj9ZklgkKBDEFTDEUGJK2FwjCmeq7zP8vrKoA72xU08Z7gKlcDn&#10;krhIeycVMgITYWn0xYIoe+ztIwRS9aOCSZBlEAm3ubaO9aN5pBcPupoE+O62NYj6R/DjfXhfvl4N&#10;g1QInw5Q2RuRImyqbaQKdCpQzM9JIOU4AIIo34+wyeKzsGb4rK+XZZ378BKz71cx8/a53Euxnz7H&#10;4ieC3guBvmef36x/RjVk8/tWK69qhfQFQW7NCknwowqotjGqtwlwBD81qBH+CDssAZQ1RYugRFAh&#10;OBEIua3uC+Q5HuM5QhahjVD3kcPh3y6JmqcGvZefVmUl5KiPE/B4nCshiODHbdbP//OTqICvPr7C&#10;J0LbTx/w+dfPsr4jtP34Fh9/fi/7X//5FR9//ijFa98SWD+/kW1CHN+L7/mK8wp/erv+POr34/uo&#10;t6k+qj+H7P9KpfOzgNurL1QTOWJD+X4IfAQ/ltg4PzwXdZDQSxAWVZV2W/68Xi/LNmv5jWL3/K3t&#10;8zl7Zd8sCABS4eNKqycBkArg0qv59VWOvVDUwGevleLIBxkHsTqBFx8X8ebH57JN4CPs0RL6/OOi&#10;rCwqgkzgXfmwIIDI8RDq+YEcJzH/clJUQEIhi8Ph2SO4+GEGC++nBf4IglQIqQqOLHTLEHgmiXJo&#10;/PhSnwyC59gIQh6hj5A3+ZxwqOwT/KgC9s80SlqorOMPpfrmOGKiUa5jX2Hf9BN0jN0T8OPMv64p&#10;9hHeENso7aOTr/rRMnpPxlIQFAl7TAYl+Il9tOOSFC2jtU1npWfwbnONAB9XJogSBu80nhFVkL2E&#10;nB145UEFrj6uwuWHFai8noeauhKcrz8pChfrzL1SVN4uxIlrxwQCWVW1x1F9t0TUM0IiYVGtAlK5&#10;YxG8eIyKHVU4ghwBjrBE5YxgxWtoJ6X6xvEQtJjynLrXj68jVPE16iAXWjNFEayIEcWONs5jZxLF&#10;/il9fSci5d4nr+UKBAos1qTJccJh1e18VNcdR+WtPFTczMWZuhJ5TgId76uoeBmyfflxlXw+Pof6&#10;c/J5qCjSZkp4JAzTCsu+QdpPqWryuNoyy/EYtLUWXzwqSiCtsYQ/v3hHZch9vDPCM32kj5CzBgMz&#10;PKX/zyfZVfoBqQDGFYYiJjcIbmGWEgojauAxf8QWhSEmn32BAaISEg7ZK0jbKAfUe8a7CPxxJQBS&#10;AaTyx4H0hD/CHINnmDbqEecsFlRaQH1TPaQHUA2GPim0jtrLaxkOYxdiLgBJVdA6xAT2ERawDTMT&#10;NZA2VFWcvRT7Aq0CDWDhryfwZxNmDFWSA7zSXOAabwO7CFMZ88VzTpHmYgt1CjeDVyKVTAc4R5hL&#10;gijLJthQ7uUQZgzPRHsEprkiONtD1EP7SFN4JjkIKLK3NKUsAikVUYgqDIBbrJWc80x1hlOMpVhQ&#10;XeKs4RBuKmoi1TwWbaG0lIo11OuQACKL4yusA/Vh7XcYlhxL5nNI7KHsI2Q/IiFRSQw9BGNPpoMq&#10;IS88LlZRwqKfkvZJYKTVlNtcaTVVz0VUK4UERPYEyngI9mitBbaIPTLgkNIjx/4vFm12gQoEit1v&#10;LVlSAboDEhqiHqOgTuBUVDUFwAS++Iv/GvzJuAVfApjyOhm9sFbSh7cGhAx4UYOh2D2DdivqHge/&#10;c5D7/6UA8jplvqDSJ6YOiFGPmpAxEWtWQnWvm1oVpFpIqJHPQduix144e2lh9wENmFpvh6OXNnbr&#10;asDCdZeMSZAkSypSVMG8voel306Y+3IO31aZ60dlTD3Lj2BK+FMHwRDI1N+jqH5q+FuDUTUQEuxk&#10;aLuobMr9zDw2yzZhTj1sXebzccQDx0IQLvkMcnwTDF2+hZFqI0y8NsscQoFHz80Cu3we9XfNz6Ie&#10;RK8eSk9ljrP6qKjxGr6fGvio+nGbx/idUzklwKnCtWDo+K0kd3Kun6nr9wJ/aggkELLUaqAaBmnl&#10;JDA6+O6FS+BB+Mfow8F7Jxy9dsKdP0u/HXAM3AEbn+9lFARHQHCf4yDMVN9Kn5+d33bp+bP13QaX&#10;oF0wd/sWDn7bYO+7FRouTMxMMZUePfdsR+mXYzmlWMOGyl2MKZySbEUBJABy2z7BWrF+RpvBItZa&#10;AJCqnGmMJUyjLGAYYSrb1kkOcM5yF+AzibOCZTIVOhfYpLrCLl0F+ywVzJNtYJvpLBZPx3RnGIWb&#10;iqXTOM4GFmkuMEt2gVWqG1yzfeFZEAKnDC/YprnDKkUlsGccZw+TeAeoCkJgkugMg1hHHAo2g1ma&#10;BwwTXWCSooJlpjfssv3hnB8E+0xvUQidc3zhlhco8OdRGgGP0kh4lEXBuyIW7mUxcCuJhEdFEtzL&#10;4uBTlQLPsgT4VaXC+2QcfE7EwvN4JEKq0uFzMgW+5WkIPJUFr1KepzqYA/fSDHiX50j5VuRLeVfm&#10;w/dUEbyq8qEqy4VHeT4CLlbC/3wVvM+Uw+t0BfxrqhFy6TzCLl9G5PUrov6FXjgHnyoqhldkO/TC&#10;BVH+wi5chm9VNZJq7yHo7AXE195FYt19RN+6jbSHDchqbBIlMLb2NnJbWnC04RHyW1qQcPMGyru7&#10;cbqvH8cbn6C6rwdV3Z041dmOSyMDYv8829OJ+3NTuD0+jJvDA6ibGEbLygJalmZxZ7gXT+Ym0Loy&#10;i7alKTTNjeLxeD9a50dRP9CJxyPdeDTUicdUrxYV4Bt79Uysiazpd0vS70fgY42uTqNvcQQTr2Yl&#10;AGb85QxGXyjBL0zqVNfcW6Wvj3167NfjtoS4cCTD60UMLI7LXDsqVyymXnKlDZQAuPzTW1EAaTEl&#10;AApMrTKAZV6CULgybn/yxaKAHyP3CYK8hlZJFvv7CG1UKjunOfx8UAJfaAGVnkD2Az6bVgJilmcF&#10;FLnN1xHUBB7XYI7wyOI+baRqC6a6p5Dn1O/Lc7Sd8vNQERVb7NvldUvq4uc3An18P870I/SxZL4f&#10;LasfX8k9eO3y13fr2wRAFuGPQEgVkMeffXgl3wVVPrUaSgVQrZYS/Ah8agBUF1VA9ukxkESGtn+h&#10;ffHfRWih0kXQIcj81gaqVswIgWrVjSsBkICltnASoLhNEGQRrmSW4H9+wed/fpJttcLHfV5DCFID&#10;GiFMDYZf/vFFQI7w9+O/fsQv//2rgN7P//UjPvz0TmCPxWM8/57PSksqraHsQ/zl/fpzqN+T23xO&#10;FsGTECYD6Nf2+SxcxZL5/oV8L7RuEoyp/qmVP4LfMv+w8fHFuu2T3xtXfo/SF8j+wjWIViurhEB+&#10;VvV78LO++vxC7J8EQSqA3F79uIK3X16KAkjwowq48mYRCy9mRP1jGMzMyrjYQKn+ceUMQIIc4Y/b&#10;VACp+BH6CINzLyelR1DdK6i2gtIuSvgjCHJlUUkk+M2/nsDCm0npFxxc6MHcW45eGRQIVPcHMjGU&#10;PYMEQW4TBGkHHZpvEbAj7HGbKh9rerVPFEEe50rQ4/GhZ20YWGiRfsFOjpEYqRclkRA4ONck4Mfi&#10;sHiutItyDmFD322ZFfhvFfCWwB5HRDxmsmjbBZkNyBmBtIUS8Ah/BEHOB2ToDEdPEAZF+buRJ5bR&#10;m41ncbv5HK4/qca5u6UCOhcfVuDs3VJR/m60nMPFx5UCgiVXsgUACT2n64oFcKiUscRyeSJSwElt&#10;36Tqth6+ciJS1DGeJwyqVT7ej5ZS2jCpKIpKV8ME0WRR3bjymNqSyn2+lhZSPgeTP5nmSfhjPyAh&#10;UQ2O3Farc4Q2vo6pphwdIaMtODqiMFjCXfhMIalu65ZRqnuETrWVlPfgvnoEBS2wDIxh4Az7EaNz&#10;fQUAqUpynyDIsRFU/Ah+tIZmVcRJMR2V1tCSS9nIO5OOnFMpyD+bgdIreSi5midKXtapZCSXRkk/&#10;XVp5nABgfEGowCCVwOi8IFH9InJ8EJLhgdiCELmW6iBBkMofi72C7AdkYigVQe9klQAdAY92TlpF&#10;vRPdBBQZHkO443GXKFuBPUIgt9kLqIpzkl5BwiOLdlHHKCs4RFrCLd5Btgl9DIxxibaWcBqqf4Qt&#10;qnwEPgIYg2CsQ43W+wG5UimkCugeZwvHMFM4hJpAFWMtfYKeSY4Ch87sDww3kX5Bj1hruEZbiDXU&#10;K81ZVEHfNBeo4qzFQkpoc2bPYbiJnPNIcYJPhtt6BWZ5IK40FDFFQYjI5/zhCMSWBiE8nz2LlvBK&#10;dpSV96PSSPjjMHtRBoP1RDFkTyEtpIqN1HRt0P1huLIdibOrBQ4Piz2VITYEPyWE5oAAp0Cgt5JE&#10;KkoikzADlREQtIwKCK4lfirjMRQ1UPr51o5TYVKrgKIAriU4EqLYMyYR/gQ7fwaNKNZB9fVijVwD&#10;RnXRAkrliQPVWQwDEZWKkLimJv0WDNXD1NXw5xx+AE5htK0qKiCHx6uvVb+WMEkFTRI+qaitjVlQ&#10;lC8lfVINq+qePH4Gc7ftsFLtgZ3bfhzU+SP0TTbBxmU/rFz2wNRpJyxUuyTkhPdRLJk7Yeq1FWbe&#10;BDsqabsEkpRZgAq8qcdEsKgAqufnqYenq62d/zcAqoesy0B4ry3rAGjq/p1AGN/niPMGAT/CGFcj&#10;1w3/x/W8lrMEjT2VlbMHCZMswp564Loa/LhyMLuV5xZZCYVqMOdnYhm5Ei43rj8Dr1mHRbHR0g7K&#10;Hs69An+/tX8S9ljcJ/ypV6Z/EgClvHaLCugVqgVbjy1wDtwtox9YHApPEDR1+0agjxZhjtJjKWMi&#10;9sM/XhduIXugCuN7bYEGrZemUUYwDzeUPj/LMEPYx1vCJMwAxpGGMIsxkZX9f45xlrCPoTXUWHr7&#10;zGNMBP4s4u1FnTOLt8eRcDNZjWOsYZHoKKBnleqCI/yPQporLJKdpKjq2Wd5wPdkuKiBJpGWsE9y&#10;gWmENcyibGGTqhK4o6pnmewG+1QvOKX5wCZBBasEN1gmqmCZ7A7nTB+YxdjDOkUFvQhL/BBtD+ts&#10;X5imeuJIgissUrxgnxMA01hngUS7dE9ZWa65gXDO8ZdETp/yBPhWJiHgdCo8TiYg6Gw2fKvS4VQU&#10;g4Dqo3DKi0TE+XxR+nxLkuFXmgL/E6myrzqeCFVRIjxK06TvL7i6EMHVx+FTngfn4gy4lh2Dd3Ux&#10;3CsL4H+uHEGXK6GqLETg5dPwPV8Jvwun4XG6HB6nK+F5qhIhly8h6OIlBF44j5CLFxF0/rxU7K1b&#10;svpWn0XY5asCgHE3biO45gJir99CxNXrogDyuvjaOiTfu4eYmzfFPlrY1oKMB3eR0/AYZZ1tSLp+&#10;FVHnzuBEcwNCKotR9OQ+anrbUd3VgnM9Lbg21IObw32omxzEvYlBPJwexpP5cdQNdaNhegRPZ4bR&#10;sTwtSl/Pi1lR+9rmhsTi2bkwKqmfA8tTa6rbrChvhDTOxCPgMe2TKZ9jq5MYZLz8G4a4LGP2zZzM&#10;41v5wlloBLE5vP3HWyx/WpZREBMrUzL6gcUE0OXPLyQZlOvQ4qgEwTDRc+XLK0n/JDARlgiBXGlt&#10;fP7TO1EFqRKyl3B4kcmbo+ibGVtX/0aeceD3uIAYgYhgJvbNsX4BOwIfAbB/flqKc9yGOZx8dVlW&#10;Dl5XH+ex2dcvMLa8ICMCOO+NIwI4KmB4kemeK5h+/QJz7xT7JeGMRWjk+xLMCI98DqpzBEKqkoRU&#10;wiJVQFo3eZ4gyWvVVk4Zh/B6WTn2jv2NL9ZXZQzBa9mn2qcA30uBv5WPb9bGEfx7vpy6149pmNwn&#10;AFLpo02Tlk+GvnA8BI+x7499e2oFUF2EHbUCSDWL0KJYPxVLJQFGraoRlLiqFTOuaoBSA6DaUqku&#10;vpZqoTpchtvqfQKm2p6pfh7u8zwBVPr+fnm/DpO//j+/CkjxvQhRVBfl2dasnnwdt38Lt1TylITO&#10;VfmcPMZz3Fcsq0rPIeHtt1ZN6RH8DczxHK9l8Z6/va/6GO+rVk3Vyim/Jz4zvys+s7qUIfAK9NH+&#10;qbZ+vvm8KtZPtQ2UFlAW1UGlV3Aar78QIpfx/D3DYdaGv7+eFiVPDXqrn5dkFifncBIEeZwKIJVA&#10;HiM0EgJZVP8WX06JnZTqnyh/b6ckOXTu1fja/gRmVocF9kYXexTFb65Ttgl/VAPHlroF7kYWWzG8&#10;0CIANzjXLECnQF29wCF7A3unqAI+Wg+UYbqo1NhDNPfWihWUYyXaR5QxE5w3yB5BQiITSOs7r+Fu&#10;22VZ77ReQG3LeTQO3UHj0G3Ud13G/c5LeDKgDKinMkgVkIogQZDjIwiD7Pmj+kc18HxdsQx+v1h/&#10;EufvnRDYo9Wx5t4JsUGeulMkSh/VP8IegYuKW/HlowJeBDeqXDxOgOM5AiLhjaDGfkC1HZQqG4GS&#10;FkrCnNpGyXMsAiTVNfUxblN9VPcUEsoIb1T0CIKEQFpAlT7AFKmC86kyB5D3J4DyegKohMecYLKo&#10;oirG5fsq4Hec4yxoxwxc7xEk5NG+SdAjGHKmIF/H9+c9RI0sDpXeR5aAX76/lDrMhmqcX5KzpIOy&#10;gtNUiMkLQNqJGOn5Y0gMFb+EQkJpHJKOEzCjceJKHoou5iDvbAbSKxJw+s4JFJ4/iuJLx1B+4zhO&#10;1ZYisyIR+TWZqKwtQd65TIFBJqfyfdNOxiK1LEYUwPBsX1HzaPmkwkcIdAy1lJ5A2jYJcSE5AbK6&#10;RdnLee5T+SPoERIJfYQ8rlT7aAVVAyGPsw9QgDDeQRRANQRyZdmEmsLY57AodwQ7QhxXKn9q8GMo&#10;jJ7HfthEGIs108iHs/Q4j+6I9PsR3NR9f+zhow2UEMZh8uzvI5jxHK2dTPXkth1BM8QQhqqDMPXS&#10;hlustby3c6yVQCjVRBNvbVmpDLLPMCiLQOiOmOJgRBb+/8n6y+a60jRbG80PJ+KceHfv7qrqqsrM&#10;k2i2lWIGi5mZJUu2LNtK2zIzMzMzM7MtW7IkSzKznVTQvSHO3xgnrnuuR+ne+8MTE9Zcc86lzK7o&#10;K8e4xyhUyaQsjV1cq1Fzy1U6KUuVU/M0afVYzdw8SbO3tqp5ab3KpmSpaHKG0kfFmi0V0OV9AVcg&#10;EPWS+UMUS1REbKjZTfGmWCZVhyqmLEjhhcOsioJQGwu3IfiQUJsKf/lnfWPAiEpoM4T5gxVCaEfe&#10;ANsChlbjUICt8xPLZwHl8YOVUMRc31BTxIAqrmNu0M0GcpxI/UM+YS+ebdQlU7rPWex7wOjNDAKN&#10;XlG7t/VA0lPp3Gzfp8cGKL6QEOyNgJyFu2R/bQtgI4yEYBOSKAFX3pfwE0s8pSYi9xurL6CuICF3&#10;kBIzB8kv+F8VHvuFEjOGa2T6EP11wGeKzvheURnUNnxtfYIkb5LAGZ7Ne3gpqva36K9D8AJebKbP&#10;N/vHNij1TwrO+LOFxETlU1j/rYW7WKF71heW8hmc8Ve7DrBjoex56uJfLDXUpW5y/8CkP3ipoql/&#10;6L/OUwr/pMgMb0Vl/EkxWX9WeOq/KTjxvyk68981MvdzRab/UTHZfzHrLaoh38FeaWompfXYPTP/&#10;otCUPygk+d/sXuFpf1Boyr8aKHKMXZdrbJaPFNSUP5i9EwDEVksADEEwocl/Nsh2iaAjc7/TD7H/&#10;3TvO+loj2fJ3TfqTMkqGmAWUQBgLg8n/RunYkPO47kvF59IX+IWSi6iQ+NJ+W0Tav2lk1p+VnP+l&#10;cquGKLngc31WvbpBMY3RNt+XUBOp1IY4U/kypmQqbFSEgupC9UNFgGIaUP9iFV0RrFD+q8ooL/SF&#10;mTzgj1k8bJmBVZG2TWzJUvasMs++2ZyquPHpBoE/VIYb+CVOyvZAsCFBKROyFFUbp+i6RIVWRGvk&#10;6HSF1ScqoCpGI0ojFVgdr8i6NAWXxStlXJFyp9UoeXyRUicWKamZLr0iRY1OVfykPFMA/WrilDit&#10;XH7VCQaAwdUJypxabhAZPzZTqRMLFD8+W9mzKlU0r84qGiJHpyuuJU9JrWXKmFOn1Bk1Ch+bp5iW&#10;MiVOrVH2vGZlzW5S0cIWpbfWKmfmGGVNb1TypCqb+6vdME+FS1tVvHSaBb6kTW1WzvxWpc6eqPRF&#10;U1W6fpnG7Nuq2u3rTPXLWj7HVuG65arYvFYVmzZq1K6dKt+4SUWr1ih36XJVbdqiolWrNGrHDrN7&#10;5ixZbLA37cx51WzcqnH7DmrUlu0aj8q3eZvqt2612cH0eXOVOX+eSlczH7hNzXt2WPALgS8TD+zV&#10;/HOnNP/MSS08c9zSPhedOagFJw9qxfmjFvay9tJJrTx7RKvPH9WGiye0/foZC3dh7bp2Rsfar+t0&#10;520dvnXRQl5OP7hh0Eflw1mKzikov3/NbJ7XSff0JVbe7L2vqw9vWI0D0Ha7l86/m+p6362nvz5R&#10;30+9VhR/qf2idf/df3pPPZS7v+2ybe97oKfD+gCtA7D3jnrfkQTqdfkBgaR9Pvv1tSmEdPoBfszv&#10;YS0FALGEsnV9eah+gJSzfHKM4kctAmDkQl6ALiAK8EPlO33nqme1fNKjtmd9tr0J4D1+pHtPe3W7&#10;r9vOA3ZAIL1vACDA1/nqmUEg5wBB9t33HPjxTBQ/d8yzUQSdUud1yT22z1yiKCDId/icc2w5NqXv&#10;9VP7XfxWthwzTwn4cQ7gZYsNlgUAUlHgUj1ZqH3M/Lm0SrZAH7N+wB5bUjJ7XgE3zLT9Dn5euMlb&#10;szyydcEmgAsQ5JQ/IMyCUj48M8ADxpzCR2gL55ytki3g5oDMzd85SPv0vJvr45wLZjEbpQ9AHTi6&#10;gJhPlUZgELBCTfzpnz/b4ju2fnnzX5aDPO794Z8/9f9etxwI8hnL/W5snGzduxic+r5r4Tnvn5tV&#10;lGM+s5RSX7gMqx8EfcDnQJDf4QDwxcenBoCvfn5uwIflExB89rbPtgAgSaAO/tj2vHxo0He364aV&#10;wd/rvmnzgE/edXvJn93X1fXigSl91EIAfqiALFcVwT7KH4ofyiHg19Z9w+YIb7Rf6E8KRQ0kRZQF&#10;/HW+uGPAh/IH8N3tuaL7j6/rdrdnCb3aftIsoAS5AH9dr27Y3J8Lg3EF8Vxz8d5Rs4xevH9clx6c&#10;0PGre3Tm1kFdvX9MF+8c0oEzG3Ty6k5duLdfl+4ftFlBegSxilIsf4aC+Rt7dIQU0as7dfDSFgNA&#10;oO/Q5c0GgAcuetZQZgCBQMJgUPy2H1lq1RObDywwAMRCyudbjy0zkGQBfgAaILjh8FKt2j/flL/V&#10;BxYYAKIEMicHEKLWAYdssYIyQwcQAofAHfZLYA6wc3NznAMwF22dZucBPa4B8gBGFvZPPgfyUO4c&#10;8AFnQBoQxnnUOkAMEMX+SaInvX7T13iwCLyxqGwAAj8NcKE0HgUQAJy8rMHu7SCQ+UJX8wAsugoJ&#10;qiAMDGeXW/KndRD6+gLpDhw7v8oAsHVlsyom5hiQMefIqpqUq5rWAtVMLrJ5P7bYPYHBsXP4TbUa&#10;N7tGTbNQSMvsc2YCm2ZXq3lenSWKovz9uHiMQSP1Eqh9wF7V5ELVTy/RhMUNBoONsypN/UuvjjVb&#10;Z2VriQEe9k4UPsJgXAgM1k4snQAi59lH0eMzgI9jQJAAmLAc/374AwQJh+E8VtKo4uB+AExvSFRE&#10;YaB1A3Js5yvCbNYPQAK83BygUwEjSwOUMTbR5vKiSrywF8AM4HNdgUCg2weoACxCXlDZgEIA0EEi&#10;UMg1zA+yALH48lADPqATpXFkWYgtoAw7KVUTKTWRdi83Y+hmDrkXQJkxKla5TUmmEDbMq9DoxVVq&#10;XtGo8ctHq3F+lSqnAY7ZKp6QafZVrKwlLVkGrGlYTytCzVrKO7Iii/3tvQmjiSkLUHDuINsGZg+Q&#10;X9rXCs0fotACTy2kmxCl0PUPMjdIwIwljpIimuvVJyQUD/VCXyiEz/1e4Rlf9dcpWGG8D/BYrh/O&#10;A7vBBoNsXS2BSxb9NFDGQCzna9/MIV2L3hza78uBoVeRgFrmitxdFQEgyDlT+XK/tX4/QINlqZa+&#10;4vH+dyj83mDOflMOKaBDLQQmOPovGjji/62opEGKTB6sP33zmaLSBykiY4Di8oYoqdRfMXledUdk&#10;7vdKLPFTYslwjaRHjyqPbKB0oIFgSOq/m8rHb0AlJZWUiorogm8sYZN9ABD4Y/FOpH5atx+KYPpf&#10;+ldQ8r9baTu/AzWW34kSy3Po4nOhLzyTfeyczFcCfHE5f1UY4Jb577b8Yv5fikj7g0FgQPz/x4Au&#10;KOVfFJbxB0Xmsv/fTdEjsCWjcqjZPJmxY7aOGTtAEHCkjoHrUBOBRCCQZE7SPYG7lOIhSi8foeSi&#10;wQbiLAAQOOecXUNdScpflF40RIk532lk5pfKLh+u9NJhSi4cpLzaYKuoYD+jfIRSi4corWSwUosH&#10;KZvudmzKQC7znGl/tG168bf6jLCViPooRddEKqw4UDH0w5QGmSUzYmy8IscnKmxMrGJGx1nyZmJD&#10;vNLGpmjkqFiFVIXqh9Iggz//inCF1ccprCFeSZNzbNbOrzxU/lURBn1AYFBttEaUhWhYSZBthxT4&#10;2+xgSHmYIiojFDuKJM8oRY1KUsToZPlVRSlybLoCq2OV0lKohtWTFTcqXanjChRdm6L4xkwljs0y&#10;qAMWw5pSzfr5Q0OSBhSHmhXUvzJWkSiGo1KVPC5HCc2eAjhyfLYpgCOxYjRnKXdmpfLn1itrRo2K&#10;Fo1VYkupRraUqGj5RGXNb1LW3LFm8cyaOVoVy72SdfZZSa2VVu+AAkjhevHCViWOr1fGjAkqWjFX&#10;2UtnK3F6i7IXzVT67FZVrF9u50bObFHKvOkqXrNcJWvWqHLjRpvjK121VqO27lD1hs0af+CAhb2U&#10;rFiujHmzlbNggbIWzFfFmvWqXr9JE/YfUOXaNfrx4CE1796lcXv3aNqpE5p85LCmnTyqCQf2aOyO&#10;rWrZt1tTjxzQpAN7NPPYQc06fkjLLp7S5D0bNXH7GrVsXa1ZB7ZqzsEd2v3gurbfvqS15w9r2bHd&#10;Wn58l1ad2K09N85o9dFd2nfjtJbsWa8tZ/br+N0r2nJ8n7ad3Gf1DqRM7jpz0DrqgD5qHKhiuNFN&#10;uft1XW6/5uvv67Ky9ysPL+tyxyU9fN2h5397pts9N3To/F7d7L6mrtcdFi6BgkDC4LUHF9XWy//T&#10;SQk1hd2XdPTiUR2/fFy36TN73WOpkBSmW+3DG1TExzY7CPj1/kTYSZfNzwF/NhtotsrH/bN0zobp&#10;QIqtgdjTbqt+YMbPWTwvWZDLTYM9QA/lj31T8p4/NqgDDK91tavr9XMDvmsP7xvw3exs192eLoPC&#10;W4+Azh5TBIHGh6+f2xYgvN7dYd/nXg9ePDE4c3OJLKDTFMaXT+25ACWKotsCmyxKytl6xeSv+t/H&#10;Kyl/YfDLliLyzhePbdv+tMc67eisA/gcBAJ+pHO66gG66DgG/B70PTQIJPzFpXh6y7N+Akm/Q+Dv&#10;xw4QHSx+aq1083KAIMAH0LFlce37f3y0LYoYcAYMAXbuOrZm1/zUbvrbu/7l0jc9wOL5XggLdkvW&#10;G97BZ1l9+zfekVqIt/bcj/9BGqgHdwCdO3YAxzUGer5jPmeLmse5/xNceT8XlGP217+971cTWSSQ&#10;OtDmbww4OoC27/qAjy1KKftsAcCn7/rMCgoEAniAIPuu9gHlz80KohK6LkCOsYACgm6hAgKFztoJ&#10;DFoXIArfszZbwCAASCoo1wCNqH8AYN+bTnU+a7NUUAJhAMHHbx+aHRQQpC8Q4AP2UP4Av45nt+wc&#10;UPjw+W09fAF0ntKDJ5d0/eEJg0AAkGRQZgGdBZSZQOAPy+jVh6d1jSCZvsu61XNRl+4e1pFzW8wC&#10;eglL6K19npLYdVKXO45ZvQQKINDI9/ad3Wh9g4TD7Du7web3mA08em2HDlzcbNZQbKIuPXTvmfW2&#10;Xb1rjpZtnW7bbUdXaMnmqTbvt+v0Wm06utzm3QA/oG/jseW22AcEgcAVe+dp0/GVWntosZbumq1F&#10;22dYsMvyPXO1cNt0AzzADqAD+DYfW6GNR5bZfVEUgTnUOTdvB+gBZ25Gj2v4LnZLpyI6ZRBI4/uc&#10;5xrgEWWP+zH7RwUEQAfYOdumU/SARafmMT/INaOmFRj8NUwvNOAD/lztA5DJOWyh1h/oAz1CarB0&#10;An+FY1OsP7B4XJoBX25DooWXYMUsbk63LXN6WXUJBmnM7TGjZ8pcQ7Itkj8LGlNV1pylwvpkJReH&#10;KbMq1gCPZFDqI3Lrk+yadGCsLlEJhSFKKY80yON+hMag+PEc9lkof8CeU/aqp5eb3ZNKB/ZR77B4&#10;0jmI5ZN94I6F2kclRHpjimJKw20/tT5RKXUJZg39FA79Er63MJiwfH+DwJB8PwXnjZB/FuDib8dh&#10;hb6ewCJUvECDwUhT7PwVURygEGbsyoMUUeKvkZWhSqqNNNBjGXxVhGpkZbCiS/1NLUup5dnBymqM&#10;VUZtpM3uEfKS3hhnkMg+sJVYGqyEkiCzi9oMn0sOLQ2yuT7UQmASEAPwgDsAkOeZoui7Bgso8JfZ&#10;EKfy1hyDRa7BFortNHd8qs0zTts8xSoyqOKomFpgsAsIFjSnmQKJfZXQG0DUzSFih01vjPfZYsOV&#10;OipG4cV+iqdarCLYtnEVQWY3xS6KdZR90krd/KArm0+u8LeCd9f5F5b1jcIysFsOsk5A4C++aKhB&#10;FLZRoJHZwpHUTVgBu1c18X+WzGM5ZXl1EgPt+viSoQZA1tlX7AXSOEj0kkW9NNFPlUYHnS6UxtTF&#10;vAFKLh1unX+RWZS9D1Zi8VADV84x88j70mvI74jM/k7xBcMUnzNYyblDFZX4jb4a+JkSs/wVnjhY&#10;f/r6M0WlDVZM9jCFpX2n8IwBSqEOpNBPkdkA5xDFFwGAQxWe/q1CU79WXJ6nfFpReuYXHgSXDTHV&#10;0QrVS6jt+ErBWV8oCAWP8JS87xSS/bXX7Yci5ute5F1Tyv2UXhWkkcx45nzfvx+Q9BcDT6CT30bV&#10;RSodjbnf+qymfzVlEIUwIv2PCkv9N4O/0qaQfhgEBN02NPm/m1LIfkD8fzOLJ7N9gCCQx4xfFNem&#10;/9GUP2CPc6h+XOt9/rnN/NEFSL0GsMc+CmxC0SCVNMeodFysVwJfNMhAnWsc8AF7QF9i3iBVjI23&#10;2czUomG2OEdYT3zud3YtK61woDLLBptqWDY6WGUNQUor+EafBTdEKaEl1ZI8oyrDFVcbbfvDSwIU&#10;UBcpv9pwjagOtbk+v/wADUkfovDySAWXMf8XZwre8OIgD/7q42x2L5QahtGJih2XZmvkhAw7BgBR&#10;/QKqI235V4YqsCRY4RXhih0Vr+i6WKtlYE6Q+wwpCVFEU6oSWjiXrljKUSeXKLY2SdHVCQooCldI&#10;RYyGFgb3A2DAqCT51SfY/F/0+ByF1CUpekya0iYVamRThsJq4u2YeUHmCGMbUpQwJt2spBnTy5Q6&#10;uUSRozOVMaNahYublbtwrIqX/6i4llIVL/1RpYtazAKaPWuMqYGUtxcsGq/E1molT61V9syxKpw/&#10;SdnTx2nuif0qXjZHMS1jlLtoli36+8pXLVL6nCnKWzpHeUvmK2fRXFPrqjZsUPrsucqev1AFS5Yr&#10;d+FCVaxZq4o1qw3yCpcuVsPWbZp46LCq1m1U8fIVylu0SOP37VXLgf0as2O7LeAPq+e4fbvUvGu7&#10;ph07bEEvE/fv1rTDBzTn5BHr/Zt9bL/mHNutjTfOaVfbdW26cU4rzx3VtjuXDAB33Dqv/Q+uaePF&#10;I9p3+5IOt13RlnOHdfjuRe04f1TH7l7R7Zc9Onv/ho7fumQBL6Rh0kG38eB2g8Czdy/rRvddgzFm&#10;+rBpnr55RntO7dXZ22d0oe2iztw6rb6Pj3Xu3hmdv3tG7UTKd11T34cedTxt08nLh3T66lHd7iJ2&#10;/oIu3D5txdTtT+7r4r3LutZxw5TAR296LVGR/jbmBO2Zjx/qKUrJr2/6lT/CYYBBag5crx+wxxa1&#10;jP3en14bGLKs44/S8zdP++f8Ot899wJXnvQYpKHyAWOAH/DGPjDolMGb3dRNYGPtMjDrevnMtgBg&#10;vxr44omBHtcDk/ee99k5Zw812OvrNADEuolK6GynPOtWb5dZTbmXAz4P8jzg45h34DPO975/bSon&#10;i/sBgcAf1k8WANjxrNdg8BEqoq/wnQX4AXYofQAgNlBUQHrprDPv/QvbB1Q47yCrH/B+e2e1Dk7h&#10;whLJOTfbBsCguLnwlP7gFB/IAXGWvvk3D+a4z8//4zeDoZ//41cDImyfKIoOsj5N7HTf/ek/fzVA&#10;Y9+71xu9Y47wnx/003/+1A997//B76NP8J0PCj244ze45/PbgFCX6Ok6CD+FW5brJOR57n0+/V3O&#10;pmpg90lnIVuv7N0lq77uVw7d9d683+8WUKdkAnJAIPN/AN3rX15YEAzABwQCf25GkPMuDRQ49KCR&#10;8w/6QRAlEFsoQAfIAX+AHTUQQCD/0YZQGNRBgmB6Xz802yjXuRlCVMGu5/f08OkdPf/4SLc7L9ss&#10;IFbQJx8e9qt+AN+9XtTBK/0l8pxDAbzVeVo3Hp7QxXuHDAKZAwQA7/ScN+WPLWogyaGogJTKo/7R&#10;LwgMApDnbx3Q8YvbdeT8Zu3H5nlqndVFYAMF+E7d3KvDF3fo4Plt2n1qnQEggAfsHbq8VXvPbTBb&#10;KLN8lM0Dhny2+dBSrdk91yBw3d752nVyjVVJUKzOvN/iLVNNhQPWUOeALoJdUPpQ15y6RwAMFQ6k&#10;ebLm0AmHzXJls2au+9FAEJhzYId9E3gD2DjnKiJQA1HigDe2Th1E+UNhc0mdQKCzfAKIgBiQxv1c&#10;eAzAyb0pgW9ZXKvZ6ycY1FmwjG8O0c0DouhxTyCvelKWzf+x6DoEEAE+YJHn8R4ohZwra063ub6S&#10;5jSVjc9Q6bh0VU7OUVVrri0K5FHgKLPPGZVg27TKSKVXR3sqHPBUHmmhLA4CHfwBbemVMcqrT1J2&#10;Tbxy6xKVWBSq5JJwAz4CX+JQ5HIDlFoWaTDo0kBJBx1ZEqqEsnArXqcjML40zJJDgT8UP5vnKw43&#10;8CPABWunU/5IAWUekM5Ag8GaeLODhhcEKao4VNElYQZ+Oc2ZSq6Nt/OogKiHwB/34N5US1D98APK&#10;S3GQostClVATrVQUsLpYA0CUQFMEfUogQTAUwcdVhikaCydVDiWUwwd4IATAVYYZrAFp8VR8lfob&#10;DLEPBBKsQtKnVT8Aa8X+BmaoaYAf9tCM2mglofKVBRsIcl+UPeAyPI+aBq8LEDXRVUVwHhDk2dyP&#10;cwCgWU6tdiLUzgOTvG9o/jClNcQpb0K6CidkKa851YCPbXypp0Jy7AJuUAi5Hhts6dQ8U0JRRIHi&#10;8MIRZoVFEWXxNwkFcMsDDQBJJmWOkMRTr6rCK6KnPsKqJ4qAs2G2HVk81NSuOLoK8yiRH2AACCAC&#10;dsCcgRyF4uUjbN/NFTrwc1vOA35u32ynvntw3gFgP9j5llfj8LuN1FMMPZupqY/Z3yqpZJhBH1DE&#10;MVCIKgcMomay+A38lois7xWdPVBJBcNNBRwW/C8Kiv5c0alDFZ48SAGxXyomc4iCk7+268Izv1Nw&#10;6lcKTP5CIWlf2/dD079RSMpXCkv7xuoiogjtyaIygrCXr70uPp/C55f8R0XTf4faR1AOYIiSWTxY&#10;wVnUWgy238/fFtgG9ADVaCyqJX4Gm7H5Q5RQTDF6oCIzv7flFMjYXO93kt6aWjnElEdAMCDpv9vs&#10;IDbNwIR/sRUU/y8KTfKsoRGpfzIAZIvFkoAXrgXygDuAMDjpX62TMat6qA/2/mIKIJCYWTXMNw/o&#10;zf2FpfzF7J+uID6tYoQBH0mqKJhJJUPsOGDkv9lCEcQKSgl94agw5VK7l/298mvDDP4ScgcquzLI&#10;oDCnKtiOgcXcSj/lVIywAvn6iXFK5n1yvtBnSa1pirZuv3ArWg8rD1LS+CRlzy5S0uQsq08YXhqs&#10;uKYU5c+sNLUMq2ZwZYz8ikPlVxqmuOY0BdfFmLUT1Q/Yw+7JAvr8KsIMCoG/EaWBBpfM/QXyX5ia&#10;EhRcHqzAchJIIwxGg+uirPoBNRGrqF9ZuNU7xI/NUFhVrD0/stLb+pVGya88WlHNWQobk64R1dH6&#10;oS7OwlxYaVNLFN6YpJTJXk1EcE2sqYuAZQCxyc0ZVt6eu6BWqdNLLSgmtjlbefPqlTG7WklTyxUz&#10;oUBZM+uVO7tR2VNqlDO1VllTapU2uUrZsxosCIYQmMIFE5Q1o0mpE+vVsHahxmxcocJFM5W/iHnA&#10;GSpcMkeJreMU39Jk+znzp1vnn3X7LVlk3X4AX+WqNapes85Wzdr1Grtju+o2rFf5ymUqWbZUDZs3&#10;acbxk2b9xPY5bv9+TTh40Gyizbv3qGnnDlWtWa2WfXs18/hxzT553Dr+Vl67ohlHD2nqof1ae+uG&#10;Nty9qa33rmvn/etaeuaI1lw+qZ33b2rH3ava8+Cm9ty/rl23L2vfvSs293eY+gGSPbtu61zPA119&#10;0qVLj9p14+kjXe7psLTPzg+vLPiF0BE696x+4AUhKvdsUfB++eEtW+2vu822yaLMvetNj6l5bU/a&#10;dPnBZV17eE33n97X1Y7LZvu83nndVD8+x/7Z8bxTbY8f2HcOXzymUzfOWan7mVsXdOHeNatvICkT&#10;pQ+FD6hzKZgkeKLmAYVUKlCiDhhyPfUKdOFhtyRAhUWYCtffeUqq5lNdedSum0+6df/lEzt391mv&#10;rVuPu3W1mzCbh2p//azfBsoWmHOzgAAYalzHc9TCp/1qoSl/z73F/bvev7L78JyON89NFQQEAUKU&#10;wq63L+08i/cCBN08ooHjiyf9wOfgD6WRxXsQCAP0AoCsJz+96Z8NxCJq84DvX5odtO+dpwJiC3Wl&#10;7IAeUIIV1IEfcPKewBRff58tAPG395YcamXn2Cd/e68Xv76xQndgChBkCzQBXcAWihxQ9mmlgqeY&#10;AU2e6mfqH+XqPoByahhbwl1ceqdL+mTfwl986iAQBig6VdHmAf/hLeAJEHXWUGAUK6qpkX97a5D4&#10;kT7Bn+k5ZD7vhR3z7gS5OCh0s4DAItDpkj9dvYR7rrOfutAbp0byfacyOhjk7+SUQ6du9ltIfTOU&#10;XvefVwXBPQE8rKD3um/r+QfUwV4DPNRBtw8IsuVaLKE2M/jGq5BgyzEAaDOBz9oM6J5/7DU1ENAD&#10;7lgAn6uHIAkUGCQ4hs9QBNkHAoHCth5mA+/octtJPXrNPOAF9by5r3t9hLlcMAXvWocXAgMIMhOI&#10;one764yuPjiqK/eP6HrHcR2/vMOsnxTGe9bPw9YF6NJCLz44qrN3D+rC/SM233fh9mFdaTuqy/eO&#10;6MLtg1YUf+TCFlMBsYRyLQB49vYh7TqxXjuOr9aB85stHRRIRPUD/PZf2KR95zdq/b4FBnvA39Yj&#10;y7X92EqDPvaBQeb9thxdbmvN/gXafmqNASCgh9UTiydWTpS9Xec3av6WqVp3eKlmrZ9o2wVbp1mP&#10;36r9C0wFXLJ9pq15G1ttAXpAICmby3fP1IItkzV3o5cSCmC5nj7AzoWyzN88ya4hlXPOhhZNXz3W&#10;rrXAl5XM9nnl7iSFmhXUVwhvgLioRnVT85RdG2X3ckDnQmmAOZ7FeatnmJpn8EchPEog90LtQyHk&#10;WtI8CXgpHptq0JdTH6fCMcmm+AF8WD7ZogLlNMTbvB82z9xRCcprSLSuv+KxaUqriLB9gDCjJsZg&#10;EICjxw8gBNxQ9DIqYwz+0soiTe3Lb0hTbkOqMmoSFF8UprzGNCWVRtp+bH6wAWRMYZASyyMsbIW0&#10;T9Q+gI99B2mZDWmKLsTyiXUzwgrgKYLH1gnsMR9I+AuWzrRRSUqqiVPG6FRlkndQHaOo0jAF5/kb&#10;DMaVA0UAVpTVPPD82KJgW7wDgBdXGWHKX0QpIzoB1g0IFKIOYgsNyR5iAIjtE+hB/WMFZg8y8AOo&#10;mAMEyvjbogaaKlbIrGCYzcyxUOYM6kqDDc6AIuyTzNUBR1Q2UAVBHyDLhbC4MniAiu9wPr7MgzpU&#10;wtCcIQaAIXlD7T1QAlkAIssLdfFsqWYPrQr7L+CKxRSVk8XvpAIjusBfcaiRFQBtsKWYAsAGgQ1x&#10;pgSyDwhmjEkwJRPlb2R1mMKKRih5VLTBH2mjvDMppYTPeCE0Xml9fEWAUuvClFwVbBUUrk8Q2Eur&#10;DrItc4OAoQeAXuUEFRVef+EwJVaiug5UKLZMgmNKhviCZzzYSygdZstBD/uJZcOVUulvUOfgzil9&#10;DvzcuU/B0KmFLtUUdZKtW54t8xtFZn5rsARIReUMVEzeYAOq2FwAZLCSC4YrKvV7RWcMlH/85xoW&#10;9W8KTPyLZ+/M+c7mALFeomBhKeXezAB6tQwob18oOO0vCkn7wkraWWEZXyko7XNT+ajhCMv9VqF5&#10;31o1R3TJYKvnCMpEEfy634KLxTQmHxAervAswHeIEkv9rTcyKneIIjIH2jL1sXCYT5EdoIgM3suz&#10;wjIrCHC5qgnsof4J/6of4v+7N5+ItTTx33yQ92cDPlI62bIAPz5zSh8qoAt78R/5/3gl7CXMQH6p&#10;4JQ/2fOYS+RZ1EMwB8jcIsE8hP1g0SUICLsuoUBYVgkE4l2w82ZWjVB2jb/SK4YpvWyoEumjLBho&#10;KqHZScuG91tLMyr8VDImyq6LTPuLEnO/Uk7lMCXnf6X04u/02aD8QQqqCVF4fbiCK4MUWE5Je6D8&#10;Svw1otRfI4r8lTopS3GjkzUiz1/hVbEakR+kEYXBBn/fZg7tt36GNybYwvLJzB8ruTXXgNB9Flgd&#10;bgv1j7J2v2I/K2wflD9MQ4v9bYXUR2toYYACKiMUXBmtoOoYDSsK1g/lEQqpirHQlyj+i1l1vM0H&#10;hoxKU9TYHPlVxiiiKU1B9QkKrON9kuTH/0hPzDEAzJpdYVvqI7LnVKpk6WibA4xtzlRia6GSp5dY&#10;3x8WUdJCsYlmzq21cJi4cXnKnlmr7ClVSp9YpuTxJYofX6zMGXWWAlq2dKKqV0xTzsyxqlgyXWVL&#10;pqtkyUwVLZ5lil/e4tmKnTzOyt6LVi5SxdoVKlg6X0nTJ2tk60SVr12tnEULVbVuvcpWrTaFr3Dp&#10;MpWvXqOaDesNDouWLVX1+nVqPXpMLQcOGvzNu3LVEj5nX7xkCZ+sWWfOafGlq5px4rjVPEw7ckSz&#10;jh3X4gvnteLqFa26eU1zTlP7cNwSPyl7X3PpnHbdv6MN1y5p9aVT2nLzsrbfuab9Hbd1pPOeDrff&#10;0dnehzry4JZOPrynI203te/6JZ1ou6Ubz3t0vvOBTty9rnMP7+v2sx4DwTaKwn99Z0EwNx+3q+2l&#10;V19w9RGl4x169OGZwZlLmuwm9fDtEz1681idL3tM0cPWyfbJx2fqedun9mcP1fmy2/Y5z3rx6yub&#10;+yMVFNWPAJgXv73zKgy434fnpu4BfszMkdqJnROoA/qwg5IYSuk6W4rY+9XAV48t8ZPgF/r9bvaR&#10;9tmuS133DdAAPaDv9pNH/fsAGwDHsbNyXu5oM8ADxC623TbbJ+eud3eq7dkTuwaAbHvxWA/ePFPH&#10;uxd2/4udbbr19FE/BAJ1KH29H98aHHL9tUcd9t3Ody8NDB+9f63HP783WyjQxzNRAF3wjAuh6Xzz&#10;wuytBMYwF8hcIQDIfKCbB3Qg+OTDawNAwM+pgRYM8wbIeWNqlFf4TnDJawNCwI/PzC7qq4lguflB&#10;ANIVoTsbKIDDFugB/NwWwHG9ex64vTcA5HrslEAPyp/73CmEAB+wBwSy71I8gUGrdPDNBDoABAgN&#10;IH11EW72ENhzatrP//mTfv2fv1pIDO/m1EK2HLsuP+CV93OKn/UgUt3gs3OagvhJ+qm9CxZUSuB9&#10;tRJAJfdy8Ag0OuUUEKTywfUpslynIt91CiBbl0QK5L35lRnKFwZzbi4Q6OMci3PAn1MHnS3UnUNF&#10;RBFkEQRDLQQQiBrIwt4J3AGDqICEw5ASiiWUOUCucbUQXMc9UAKxg2L9xPaJ4ofl8/6Tq2p7fKUf&#10;AJ0CiDqIBbTj6VWDv/O39+syyZ63D9h68PSKFcZ3PL9mqiDnSAK98eiMjl/bZYvZvpOXd2v/yY0W&#10;BHPqyi4riz9/54D2nlxr4TJcByiiFlJGzz7nTt7YbQB4/MYuHb6yzVTAbcdXmt0TCygAuPvUWgPA&#10;nSdWmzK4fMdMU/1W7Z1n8MfcHxZNLKAbji7rD3sh3GXZ7jmatxklsMVgcNrq8WYD3X5mncEfqh9K&#10;4MIt07Ryzzyt2jvfANDVJUxcUtefuEnxOrZNVDmX5Akkov5RyM61VDNwHfDHcjOBBL0QMEPQDO+H&#10;VRSgc3bS+VsmWwgMAGnPnF9jy80VohJyjA2U76H6AX6Tltbbs3kG4OeK3+klxOrpUkmBwYqWLFP8&#10;xsytUMWkbKVXR1o/HVUElRNzlFEdrYYZpSqfkGWLYJb0ykhl1caqbEKW2UNRBFH+qHVIrYgy1Q4V&#10;ENWPFV8QrJEUq5dGmroWUxCigrFZBnUcp5RHm22T+oeilmzr3EN14jN3PWDnFL3q6ZUGf0Ag8BdX&#10;EqmSiUU2u8fnFZOLLfSlYW6tgV/Z1BIDvaS6eAPA8KJgZY5N18iKKFsR+f4aWRam9Lp4g0/gLyIX&#10;cBpu6Z8EvgB8kWUhCinE4hmkxNoYg0PqIVDCMhriVTgpy4CHvAdsoACUWTgrvK4+VDxUONQ1QAzQ&#10;CivwVD4Wn6PmFTQlW/ImYGc20WIgzc+K24HAxNJA24ZkDVBk/lADKZfeCVCR2ElaJ/dA4UNtBOwA&#10;T1PjSgIVnDXIZvhYQCAACCTyOfDH4v04BgwzG+NthtBgr8DfVEBXYYECSAgOtRdYYIHf8CJ/O1c1&#10;vUilU3OVXBel9KYEs4KiBvL34H0dBKL8ORh0dRIRBYNtTpCQGADQughLh5kKCPA56HPqoOsbdNeh&#10;ZgF9kQUDDHgooGeZxdNn/3TKn7OEOpsoMIia939aPN2+my9k34EXnyWV/T6rCEiyXLUFiiABNvEF&#10;Q5RYNMzADwsnqhr7WDhz6wGKIKUW+2tk/nDF5AxScom/curCzVoZlv6lQZ+BH78r/XObIwQAeS4g&#10;iurHQgEMSvmr2ThDMr40eyfwF5CO5fMrRRYNVEjuNwaCLKCPEB66HtliuQ1O/1Lh2d+a9TYolYJ3&#10;gmuwl45QUAqpo8DuMFNhUQp5FyA3JPVzUz6ZD8ysCba/k8078vfLG6Cs+mAFpzI3SGrqNwZv7Acl&#10;/1ERmd7soUsKdQqgU/wsITTrr1bkztyfq6UAMvke92KFJP9RP8T9t/4ZTcDQzTNyjusBP8CQ/dxR&#10;wcqs8TcoBRyrxkcrf1SgpYeSFgoUApUAIQAIFCbxHxHyvreZwPTiwYrP/sLK5OMy/6rPBmQN0LCC&#10;YQZhUQ0xCigPUmh1mALK/BVSESS/vGEKpfCzPFSBRf4KKAnQ8MLh8q8MVkB1uM3/DS8O0Q+VkQpr&#10;SLRKBmob/MrDFVQbq8GFgRpUEGAzgsE10WYlBfzC66Kt3J1zAGNIY7xSZhQphEHm0cnyLw3XD0Wh&#10;SmjKNOtmQGW0zQIG18YrtD5REXWJluyZNIn+v3IltRQrY1qFsmZWKHFcts0RBlVEGSySRhpUGWHJ&#10;pNRJpE0qUNyYNIXXJiiwPMZCYrCKJk8tVc6cWqVMKlbenDplzqyyVFCspLkLG5U6pVSpk8tUvHCs&#10;1tw6pMmH1qhsxWRVr5qumpXTVbVkqupWzVXT5uVKmz5OhUtmKWPuVKXNmaridctVuWOj4udPs5W1&#10;cqGqtm1SzbbNqty8SSXr1qpqy1abAazdut0qHWq2bLNFqueEw4dVs2WLmg8c0LiDhzXxxEm1nj6j&#10;sQcOatLJU5p27oIW3bityUdPaOrxU5p/7rIWnL+kmcdPasmlq7Zdce26renHj2jhxfOad+aUZhw6&#10;YIXvm+/c1LrrV2ztbG/Tjnt3tPv+He1tv6dDne061t2u/fdu6dAD+v4Awds69uCOjrXd1tmuBzr7&#10;8IHOd7frQvdDdXx4ozsvn+ruqye62tNhZe+oghS+A1OUk6MOXutp6+/Eo2CdGTzm2igbB94oeqeI&#10;HbCzQJc3fTbb1/b0oZ7TBff+qa3HP3nXAZIoeECc67Wj4gDlD4UMiAKU2AemCHQBTjvfPzGlkl7C&#10;7o/PrSKCmT9UTADQ6/aj44/i+i7de/nY4OwOoTHPHuvm4x7detLbv737/Imdv/20T7c5fvZYV7o6&#10;dO/5E9190qernR3qfPNKHa9e6MGLZ7rRy3xhh117/+Uz+z7Qd51uwncv1Pbmma4TUvP2uamNQJ/b&#10;Gvh9eKWH71/ae/Eb3e80ZfKT+cCeD2/U/e6VASLHACCKaLevCB67K9DroNBZYKmGAA4BQbflnxEg&#10;CAB+mgQK/DklEAB0YAj4ue5AlsEfJe8fX9h6RuXCb2/V++6pPv7P3/rn74BBZ7P0ZuYAO8DpJ9v/&#10;NOAFAPr5nz9bR5+rdfjptw/6+W8f9eGXd/rI9R9f2/77n31A+PMbWwCgs2NaSigVFb5EUBa9gS4U&#10;hvMAodfvB7BhT31mYAW8uboJwJFrUOI+hUgURSCSa9x846f71iv401O9+Jk5SoJzsMwy80f9A2Ew&#10;nqWW6giXFNpvn33ZZ1BITyLPdUDpugkd3KH48b4AHkqgUwGxfLJ19RGAIaDY3tfWXw7PPteZHfTJ&#10;PfW8aFd77231vvTUPYAOOyhwZx2AT+6aEkhQTLcvOfTindM21+vmBymIZxaw+8Vd3em6pLu9FLtf&#10;8KDv4WlL8TQFsOucHV++T+/fOVPvbnWdMgWPMJcbHSdtpo9ZwIcvrpsSSBcgxwDhsas7deXhCVMA&#10;me87d/OgLt45YhbQQ2c26dzt/aYAXmo7bDDoZgiPXNiuQ+e2msJ47NJ2UwgBwD1n15sN9NTtvQaC&#10;wB4zfih+7O84vkqbDi42i+juM+ss9ZOaB8JesHsCOlQ8MOu37vBirdg719bqAwu1hBL4w0tNBWT2&#10;j2NgEOWPxf7yXXMMAHecXqf1h5aa/RPA3Hx8mdYenK/1hxfaWnNgnkEetk8AEJDjPaavGKOZqzzo&#10;QwFEDQTMsJ1iQUWRRAVkYU1FnbTk0aWjzRKK/ZM0TxQ91EMAFLAFanmGK20H8rCDjp1TZgqgex5h&#10;MnQKUt9AsA1bjlECqXgg4GXcolo1L6jWhCX1aphbroopuSoYl2qqIOok1RBUSKSXh5ttNKc2VvmN&#10;SaYMxuSOsDTQoqZUUwlJCS1vyTbLKFZRVwTPzB9giPqHoscC5komFpiqVzIhzwAP8EusjFTu2DTr&#10;3uMzwljo5GM/uSpeMaWRiiwKU3RJhEZWxCipJkEp1QkKzaZHL8ZW3pgspdUmeX1+peEKQ9WriDT4&#10;i6DMPZ8ZvQCzcWLpzGpKVVjuCAVnDLGy+ujcEWY5pe8P22hOc7qymtOUUBej7IlZv0NgdbRBIBAU&#10;njfcAIj0T+AnDDWtJtIskNhC+YzrCIsBkrzznsIGDKLOuTCYkUV0+PnZbFxyXYRtgbqUihADv/As&#10;0iuHmdLHrCDqoINA5uhCswf6uvp8gFfoZxZRIBNVkmPUSKCP2glAERso1lFgNa4q1OYXU0dF9dtU&#10;CXEh0ZNZRKCS77FlzpDSed4bqGPeEdCz9FOfqgjk8lsJhuFz7sn9UC1NuSz1swAYlusVBAKjSocr&#10;hnmyEn4bM5HDTQVkNjCpKkAplQFKKKXTEDvjIPvM1D9K5+kcpCaieKDiSgfbNrZogFkgWewDZ9hE&#10;E0uGmWrnzRNibfRmCgEsZxPEMoilkXAYV+Pgiso/TSr91CIamvmVpzb64PH3GotBZpPEQonyh4Uz&#10;vSpEiUUjlFIaoOSSEQZ9qYQ/FgYoMmuIkkoClV4RbJCIUhiR8Z3ZQTlOYLY0C7vmtwaUEaiEzB9m&#10;ow4OMUjmGPUTGAb8wvK/s21wztcKzf1OwQBfMdA9UKHZ35sK6J/2V4NGVmDGFwaFQCL3Qnm1e1Lp&#10;4VMZATzAGCi1RFIUTwJwDNYH2vUeaPNO3kwn6mVmbYh9B0COyvhSQQn/7gW1WKm7B34u3IXlZv9Y&#10;uXX+FjiDsugX999M6XNJpVwHQPrF/z+2XIdgMEEt1hX5pRXbE5JD9QXf4bvAI0BIYTxBM6Y60hFZ&#10;NECp5UOV3xhu/04w08m/HySM8t5R6V+YElhQH6yS0eH6LG1cslLGJytqVKT8S/0UWBmo4QVD9H3a&#10;14qpC7dE0OjqMMVVhyu0NEBDsgcpvC5SPwCHFMLXewmgBLu4eb8RJZ5aNyhvhIaVhOi7nKEakDPM&#10;g0D+x6chVnHjUmwOkHJ2/7pYBdTH2Rblzq8swoCPWT22fiWRGlIYaoEuAVVxGlYcru9zAuRXFqWI&#10;MVmKaMxQYHWiYptyDOYiGpIVVBGt4QVBSmjOVNToJKuqCK/D6ppgfYLF8+uV3lpsqaLpk8sNIvPn&#10;j1bJkrFKailU5vRqU/3iJhYpZbqvEH5GhT0rfWq1klorlDVntDJmjlb+3Alm+0wcV63kCXVKnzZO&#10;mXMmq3rDSuUsnK38ZfNVumGVctcsVeLiOaret0N561cqb+0Kq38gAbRg1UqrfQD4xh86opYjx9R8&#10;4JAad+1Sw86dVunAluPJp05r1qUrqt/p7c+4cEFTTp3StDNn9OOho5p0+IimHT2pqUeOac6pM1p4&#10;/kL/WnLpslZcu6rVN29Y99/yixe09e5dbbx+VZtvXtee9vu23XDlstZeOqdtN69p45WL2nPnlk5S&#10;b/Csz0DwRGebLj55pDOdD3S2u0P7rl/Wlae9BoKXe7t17TG20E7det6rm896DE7uvey1MniUwVtP&#10;u3zl6V0GVqha2BexNbrqA5e8iU3zFpbL3gd23kEKwS4sVLxHb4EWH7y8e+6VplNX8O65laEDfQ/f&#10;vrDnoZgBgHTn9YPokw61v+n7L/15qH49P722ugeA6uw90k1v2W+5S3Lo8ye69+KpgR7AxzGr7eUz&#10;O2/nnj3W9Z4ugz8A71rXQwO/e08f63Zfj7f1gd+DV9g4n9v3UVHbXj2xZwGatmUmzweyvL+DP9RC&#10;PgcaUSI5jx0UhRDF0KynqIE+O6qbTWQf0AOQH//y1iuGf+3BHzZQzruKCJRBFgCIKui6AAE5qiE6&#10;nnSZ0gcEAn9AH7NqLKuEALaoTQCwfIohSiAgA/yZMvbxhR5/eK63//xovXdO+XIJm1z78R8/23r/&#10;t5/17rcPZv0E2gA4U/F86h4QiNqH8scx0McxW84BhQCiA0dXFcE9HAACaiSAugUIcg71z4XTfPgH&#10;CaXYQekE9NJJPw2wYQFTrgDeJXO6GgtnK3XqItexnn18or63PWYjRQVETfwdir2/F2ogSmLPK/7m&#10;XlUE744C6GYBeUfUP3cM7PGeQKCb+WM+0B0Df2y7nnXq0YtuK4Tn2AO++6b+udXed1dt3Tf18mOf&#10;7nVdt4XCd7Pjsil8pvRhB/VtCYZxCaHAIHB4p+uaXX+/l7L4W7p2/7QevbxnZe+of9hB+97fV9er&#10;2+p4TsrnJZvnAwJvdJ6xGb57vef18Nk13eu5YEB4p/ucBcCgAgJ+QKAHbSes/w/4w9LJOse6eVCn&#10;r+622UGzfd7aZwogkHfkwlabIdx9fJ1OXNltAAhQch02UAJgSPFkpo8ydwd92D6xgnIN5/h82fYZ&#10;VvIO/O08s06bT6zUeroDT64yCGR/zcGFBoMEvbCwfqL4Ld4x0xTBuZtabR81kM8pOZ+2cpwWbJ6q&#10;RVu9MBggz6lvWEJ5HucAMp7PFvsnsIhqN3PtOLOKAmTsr9o/11RIYA8AxPpJEAtKIFvA0NVKAIYk&#10;ga7YM8vsnTwfAEWF5BzvwGwgM4nA5cq9s00tRAnke6R6Ns+rsvk+oI96h3mbWy30hc9aljaodppX&#10;9zB6Trmqp+SpfnapnftxWaMBo6uOYIvSyPfKxmca8AGCpIKiDDIjSHE7wTFYRzNrY1U0NsOUwIya&#10;OKXVxBpUpVRFe1bOykizaJZNLrKQlrpZVWbDBAIJHEmri7PgFkJeXF1DVAHF7LHKGJWqkNxAA7+R&#10;pVGKL4tWSJa/7XMNW4PH4lAlVMUY/EWXhZv1M7Qg0ICQRbALEGiVDmVhiiwIMAtoYNoAK6y3dxmT&#10;opjyMEWWBCulMUHZEzJslU0vVnoj9tIY6/AD7rCAEoRCIXxMeYhBHjNxlLMHM5NXSEomdtAg3/LA&#10;D0ACjoAlYAr4M2tmqb+CgIMGCu6HKakyxLN9ospZL98wr4y9cJhd6xQ1riFQBqBD1cN2ahZU33MA&#10;M2YBnTU0NBuVbIRBGgCI+hdSMEQRRcMVVjDUUjvZUusAYLJI/QQg+R7qIqX02FiBQFQ+9nmOlc77&#10;wI/PAF5mHtMaog1Yk2vClDc20RTLjFHRViiPBZRteNEQC8hxRfZYQuPKKK8fpujCoYotHt6fGuog&#10;kGPsn4CgBzy/QyDl8qxP5//YmlpXMuy/JI1G5XjKnoW9+JI7XaXEpzOAn1ZNWLJnnldsbyBpaqUX&#10;RuOUL4AnpQzw88JfUP6cDdSDueFKLfO3bWZNtBJIoi0MMACMzR1qKaDRJK5mD7R5P4AvjrnPTG82&#10;kHuRDApseYrcVwZaQBgw5pf4JwM6LLGogNhkUU4N7JiTq+PfsWFWxYFaGpbrwR/X8h0WKiLLKals&#10;URyxmZrymPmlqXlAIaDI8/nnwT8bVmA6SiRq6jAPDvP4/QOVVh6g9HJ/q8SIyvjaqhzMvkkiKfsp&#10;dP59o+TigVb2jsJH4AvWTVQ9ngm8+Sf8QX4j/8X3ORURXmUHCiBziBTd/5D4rwZ91F0EpvzRFvBo&#10;30ul1/APpjAGJv+LqYvWC0l3ICvr69/Vv/wBtuUYaMUeChSyPosqC1R4ib8CC4cpsMxPwZWBCiz3&#10;t/3I6iAljolVcKmfgopGaCh+Wmb6ioM0IGeEpXiOKBqhb7O+V0BNqMIb48zK6VcSKP+SEA3MHmww&#10;CPAx9/fXpC/1edI3NhcY1pSkwMY4pS+oVsCoBI2oitIwZv3GZxoIRk7I0ODKcA0gNbQyUhHN9P6l&#10;KaGlwCobwpsyFD+lWEGjkjWiMk5+VfEKb8oyYKPGYWhphNVCoEZGjkmxSoroMclmIUUhTBqfp/Qp&#10;FUqfVKHkiWVKn1qp5MkUxRdq5PgCRY/JVenySapaM1Vp02uUt2CM8hc2KWVyhUoWt1gKaO7sCUqZ&#10;1KDECbVKndyo7NkTVbBgqgoWzlDG7Ek29xc3YaxCG2qVNX+WqjasUc7ShWrYvUN1O7Yqec4MK3+v&#10;2bpJFRvXqX7HVjXt3mnl76O2bLZZvrJVKy3UZcL+fRYGQxn85GPHbO5vzN5dGrNrh2afP6fW40c1&#10;7cRxTT5yVIsuXdKsk6c1/+w5LT5/UXNOHrcF7M0/eVwrKIE/e0arr1zU+qsXtb/zgfY/vK81F89o&#10;x+0bOtz1QNtvXNaWqxe04/plbbt6XmvPHNXWS6e1/85VHbh7Tef7OnX0/i1d6O3UxZ6HOocK2Hlf&#10;ZzvaTP3DEnqxG6h62Q9DqGeXO++bhRJA6fvlvQEZ1/T98tGgBkjjMzfThsrV98tbs0jeJ5XzLXN5&#10;z2z76OMbWwAbih+wxvUAEfcyZeztC91//VQ9v7wz1Y7PgCtTy956cAjsUaDulbZ7cIjid+lhW/88&#10;HgAHnDmQY3vLp/ixrvd22/bO0z6DubYXT73vvHimrrevdedxr1k9H75+aSrg7T5m+ah+eGzrVu8j&#10;mwUECi923DdVkO87MOx489Lu2f4aiH1k+zyfLYvPuZbFNf1zhL6UUJdqyswfgGfzjSh+L5j/e2mz&#10;iWyffHhrs4mPXnsQSBgM1s/nP7+zOUDqITgmGIYFzL382/t+hQ/Q+y82T6uCIPzFgz62qIWvf6YS&#10;4ampeSiFwNyHf/5sKZlADYqWB3+eldLZKJ3ah/rHPUy9+8f7fpjyVLm3/2Vuj8/e/+aFybz95bV9&#10;xrFVTPgSQV2SJ8/gHZjjI/jF1U6wHMT1V1Cgzv3q3Y97OdUQdY/P+C777hr3Pe7hlEaDUF/6p1VC&#10;/B8hLu538HfoQ5WzuUIHgd5sICmh2GBRAl1fooNNtt5M4RNT8lAqUQFd4icVEFRCUADvttRBMO/n&#10;AmNcaqgLjWGfGUDW4zfA4gN1P2/XrY6rVhtBYTznsIhiD3XzgCiCzAyyJfGz48ltdT67a/DX/aLN&#10;ZgBvd1+xTsDrHResCoJUUGyhzPyxbnacN4Xw+oMzutFxWo9e3FR732Wrc0D9IxSGZE/UQmARpRAL&#10;KfUPdx9f0Ylrey3M5eT1Azp0YbsBIHOC9AW62cHDl7bpNL2A13ZZCAzHRy5vt/lB5gH3nF5vnx29&#10;skMHLmyxRUn8njMbtPnwcm09ulLLt8/SfmYFL23TjBXjtG7fQq3ZM19Tloyxz1jrUAbPbdDKffNN&#10;3SPNs3XFWLN3rtm/UJuPrbRrNh0lJGa2N++3c5YFwgCCY2ZXmDrI95bumGWfr9gx29a2k2vsO3zG&#10;tdhFgUtsn9g/Jy9u6LeEouyRNMocIvAF5AF9ravGasH2aZq3lfqJGfZuKI6LtwGyC2yf7kG+D8A2&#10;zakw9RDlcfV+evTGaN2hBVpzYI7BJSoh0MfcIFsSRAG/xtllGr+4TpNWjOkvucdySs+f2xY1pZgi&#10;SBUE7wWMoh5S8UAgzrgFtfaOWEEBPJS+9KooZdfHK595QqygzBSOTlJaTbTKJ+cquzFRdTPLbVGA&#10;nk4IHWtUnIEV/XUF4zOV05RqShvn0msTFVsYaiu9LtFsmaiBlK4TyIIaSGJnUjml7lEqGJtjqmB+&#10;c45BYGxZhPLGZ6toUoGymtIt6RMlEZWOeT22JHti+0xvSLbZQJYlgVZEGcwx98dzU+vjLeETJQ87&#10;J1vCX9JHJ9mWGgjuyfwgK7ooyJ7F/WNKQ+37UQSu1EQa7NlsILDFfCBqnw+22EaV+BkUuYX1E9XP&#10;FbLb/F9ZgAETNsnw3MGe1bNoqEJyvjebJMDEwjZJiibnqF0A3AKyvldw/mBFlIywLVAVWTyiH+54&#10;VkjeYJs35DtBFLeXAIR+Bl2shErAebCpcnT5ca2FtvjmFPk+1wONnsIXZGBIJUVkAXDrwaALpMFO&#10;amX0o0gQDTGFEhUxJIfCeNRU7Kj8vYZ5cFzihcmwz9/FQS+/l78DCiGl8yyUxOC0rxVG9ULe90qt&#10;ClByBarntwYwAKKbFQRIgDQUqTQUxeKhBmgGgFg3fYCI7dRspvne7CDn3bwgYJdUOty+C9ilVgTY&#10;LBzqZGpVoNknASWslCzskthW++cX8wba9wiFAdpQAVEDk+mJzB2qrNooxRVgsRxm16AYcj3fM7WP&#10;sBfUuayvbUuCJ+oj7+06A4EzB6ZYLznvElJ5P7N6MucH/KEw5nn2Wt4b1RA1lTnB2LKhiikdYlsU&#10;QiAxvT5E6TVB9j783VDG0isDlFQ6QuGZ31hATUQ2Sin/8WKYzQ9G5gxUUlmQ2Un5nN8HBGfVYBsf&#10;ZvOS3McsrRkoc381sESVJWGUBXDR80fIC4Ev8XkDFZL07/Y9rKecTysb4l1HL2Ded16dReqfDVRd&#10;9QdQxxwgBfSkjTJjaLUTBNjkfK7ksoFKrRhsttCkgu+VWUpdxzeKx6qa8CfFpH1hwTGonvGlg5XX&#10;jPU5TZ+FlfkptNxPoVUBGlE0SEO4YFys8mcX6IfSoRqU9a38iobqh6Lh+qHIT8PyhiumMUWxYzM0&#10;clymQmsild6apeTWbA0rCVBQdZSyZ5QofVKuhhcGaHC+n4YWB5pKiAWTknhUwaGohlURGl4dqdAx&#10;yRqUH2hQOTDfX36Vkfpz5iB9njdMfo3xGsi1FRFKn16h+Al5CqhKsI6/IeXRlvaZOqtSI1tLNLgi&#10;Rj+MSlPclHIlz6hUQmuxwkanKIok0QnZCqiMsrTPmMZ0xYzJVuH8sV6K5/xmFSwYo8KFTapdO8XS&#10;P1OmVsm/OsW2mbMbDP7iJxYrcXK58uY2WdJn3pwflT1zvEoWTVXjphUqWDRNtRuWqnzVAuUumKaM&#10;2a2qXkMQzFyVLluopNYflTVnhsrXrlTu4nkqWr1MZWtWqHL9amUvnKORkycoYcqPqlqzUnUb1qpy&#10;9Qrbr1m32kJdKlatVP3GDRq9fZtmnDppUEjS5+SjB1W5epVGbdqoSQcPaPHFS1pw7rymHTqs2SeO&#10;aebhQ5p7/KjmHz+mLbduaPnZU2bxnHtor9ZdPq+N1y5o/aUzmrpjkw6239Xeezd1uP2eTvV06FT3&#10;A53suq8Tnfd0sqtNB+9d156bF3Sq666ty31dBn4XHnXo6J3ruvmsT9dJvnzWZ1ZQ4O7hu9d68PqF&#10;QRJqnwtMQdHq/vjOFK9L1CI8f2JWR2bgsI6yRdGyNExqCV57s3FdH1/bfTvfv1HPT28N+ro/eDZP&#10;+w5VCb4ZOo5ZQKBTyQA/FDyUNb7HPZifYx8ABFK5F/e90vXAYBAYA7yArodvX+nu0ye61edZQFn8&#10;PkAXEEP1YwFxAB+WT0AQ8HOr49VLPXjxXA+ePtHDF88NEFkAIAuVsP0ldRCebRTLKJ9/CoXdH97a&#10;lmMHprwf+04pRFFluXRToI+qC5RRIBAA7OFv+QKge67H/E3fMOvnVUIAgA+ePLJj1rOf3urN33+2&#10;egg+f8xcG0melJOTculT+B6/ByKfWCAMiqBbT95Qek5puWfnBPxQ9J69e6EPfyd185VZPZ2tERBj&#10;tg44s369/j4/D5hM/fvEpumAy4GQSxIFxrBh8rmDMRZzeDyHRbCKq5OgoxDIcgDoQl8+XdYL6Osm&#10;dHZRB3k8h2Pgy93DrJ2+gBeX3PmSmT2faoeaSWAL9k0Hgk7FA/aAP2ygzhJK0IwrjGdrHYM/Mcfn&#10;gaD7jc6qCgT+X6rfiy6DwKdveq0LkO3LD55NFNXPAR/7BMfceHDVQPDZ+15TAAmJuf3whh703jH4&#10;YwsIAn9tj2755vvuG/gBgiiEXh+gB3+ofr2v2w3+7j2i/++WQV/709s6f/t4PxCiCDIb2P74hh4+&#10;vWUQ2PHkpnpe3lHH4ysGf6h4KIJtvVRAXDDwM4Xv9iEdOLfVah+uPjynu4+v6XrXBesB5LOjF7eZ&#10;OggAAnqX2o/p7J0DBnzsA4BUQRAAA/hxji0wSDH89uOrDfTYZ3v48nbtOLHG9nedWqeDF7calNEf&#10;uOXIiv61ahcF8ItN4dtwdLnZPVH5UP2At7UHFhnYAVpz1k/S/E1TDAAnLRtjwIMtFMBzs4BcM2vV&#10;BM1eTX3DZC3dMUeLt8+2RWIoATKoc9g05/uK4gFCIA4ARM3D3mkppOtbNHXNOE1bO17T19H312Tf&#10;5zlTVzRr+6n19u4AG99rXdFki9k+FL+5GyeoaXax5mwYb/sTFlaqeV6ZWlcAbiUaNb1QDTM8hY/F&#10;M+ZuaTUFEChk9g/gYx4Q0AP4sIZyDGjyeU1rnuqnFatgdLIpfcAgoEcyKOBX2JSqqqmFGjO/WpVT&#10;ClQzvVhlWEvnVKiiNc/OMdNXOM6rDMhrSlHhhAwVT8xS+ZQ85TQl22J2DuAqnZxnyZ1lEwtVPqlI&#10;6TUJpgTmNacbHAKC+U2Zii+JUHR+qEYWRyo8O1CxheH9ABhfGW01D/kTcmz2DyADxDJGJ2ukC3Qp&#10;DzfoQxl0ITDBOX4Kyh5hlk4ADtXPOv/o3fPN85ml02f55Br248vDTTU0OCUMJneEQaNTBkkDJRCl&#10;deOPKpiYqeLWHKtWKJuWZ3NxRZOzTBkDbpj1oyjdCtRzB9liHg4A9EDHs3mivgGDLDcn5xadeg6I&#10;Ikig5HslzPSNUGjh0P59YM0+K0Kd82DL7Tso5BzAyTNQ5IBK7kl/3w+ZXys4b4Bdw3sDrXyXewKE&#10;gKCBrW9GkC0giCII/GE/BQ5/Px9gs4UuJZXf7r2Tn4JyBhs0u4RV4NmDwuFmIwVGXWoo1kXspBHZ&#10;3owa6pJT4YAiwM9ZSD2FkFCe0H6Qw4qIQhea9oXBHIoZ513IjN2TeUWK1wsGGXzZ/QElK6n3YA5Q&#10;w94J9MTyzy2PFFJmDVHhPHXOs0N66aYkgbpkU8AR+EsjMLIk0BaqXmpFkH2GaphWGWjP4f2AOGod&#10;WFZhke8Vu7NMkcv8WqkV/jYHGJhEGMp3SuNvRpdiJgmi3/SrkQn8hwj+7nmDFJzpwSrgSzCMm69k&#10;ZjCx2l8/pP/VQJAAGeYsDUAzvjbApKOR+3NMMAz3Rp0MQ6HEzpw7RNGoyOnfKXtUlCKzBimZf6f5&#10;Dx0Fg5VQONRAMLlshN2PLe+cXReqjOog2wcQU0uGK6lwiOJyvldhQ6Rya0NtnznLRFJi+Q8A6V+Y&#10;Skd4CxZcVkrF8H7bbuHYKINJQmEKGkLM9knZO92DzCBSak8hPRbU+NxvrPIht2KE0gFfFmmiAG/p&#10;MGXWBCpzVLCpphGFhMCUDJFfTaDiW1Nspc3K1vBKPw3IHyi/8hHyKxmugTnfmy00uiFGpYtqlDQx&#10;1+bxBucHKr4pVQMzhyh9WokyZpYpeZJXso51c3hxqEaUhemH6mgDu++yhmlQ9ggFlEUqbFSS/Gti&#10;FT4q0crjQyqirZIhoCzCAl+ix2UqvrVA/nVxVu6O7RObZ1B1ikLr0jWsNE4DiyL1XX6IAhuSNaI6&#10;Xv51qQqoT1fStGrlLGhS0Kh0hTSk2NwgdtLw+hRFjEq1ecGRzYVKmFCq8DFFim2pVOyEEgXRFTit&#10;QiMnFihjVq3KV05U+aoWBY9KNjUxf9FoUwITJlcoamy5kqeMVvr0ZpUum66iJdOUObdFeYtalTpr&#10;ghKmNqlqwzJVrF6o+k2rNWrjaqVNn6xxu7erYv1KxU9tMeiLmzRe2QtmK3PeTBUsmqfEyS3KnDlN&#10;uXNn2bZ8+VI1btqgH/fu1bidOzXj2DFtuH9f044d1fzz5zXjxFFNPrRfE3bv1LQjh7TownmN27FN&#10;Uw7u14Kzp7Xm2jWtuHDRVL9VFy5o/dXL2t/RrvVXLtjC5rnh6kXtvndbe+/f1a67t3Sku10nezsN&#10;BA/ev6UDbTd1/km3Lj3v0aG71y0E5njHLZ3svKNLvZ268rhbZx+2GQiiBt6mNuDXj6YAAn0sszU+&#10;7dPl7gemBAJ2qH9AHyAHQAFSwNmFh/fMnkn6JvNpKHQoeYAgISsOIFkuHdMCUl4+sWsAN2APCyUq&#10;IM9j3wEhEAhQ8nz3HRZqooM+PgdQL7Tf9c0LenAFbKHyXe3q1IOXL2zuj9/AbwMAgT7gDwhDiQPm&#10;flf9enT27m1TBLGCcg71D9BjAXlsnVrI4nmPPr4z6AT2ut6/6YdMmykEPl8Beyii7+xzrmXOz9k/&#10;SQrlGBDE1slMH9Za1ECqIJ798sEqIqiLIDDm8ce3ZvskAfTV338y66dTAAE/AmHoBnzxy3ubBQT+&#10;HAC6BQASEoNNFCB09k8XFIMSyKzgiw+vPBWQQJe/e+XoDsJQt1xtggNAC3ahsN0X3ELwy2//8++2&#10;dSExQCJ2Thfo8mkojAtd4XOWU/+czRSwcnN3KG0O3pz901lBTT30FdRjCXWzdlzvKis4B5RyDd9z&#10;YArU8R7uHSz905XXfzoH+OFZ/zEACJQ6O6g7dtUS/AZ+ixf0Qm3DY3uOm+Vz6h8QiALoUj4BQtf1&#10;xzWAHtc48GPxOWogsMcMYNujO6byAXuc53oUwNsPr5kiCBz2vgIaH/anfbIAQYCQczc7Lhr8of71&#10;vHpgRfD3eq/rcttpgz9XCk8tRN+7hwaAhMKwvdZ+Rrc7L5oK+ODxVd18eEbnbx3Slbbjut5+ypI9&#10;7/de0+W7J0xFJDmU0JgLd47p4t3jtn/65iFTA688OGEJoSzCYq52ntTNnnM2H+jW9e7T2nZ0pYEf&#10;yuDBC1tsAYUUwwN5AB3QBwSiAHJu9+n19jmgxzn3GcrgyZt7rVweJW3jkeXacHiZKX3M8QFWbFH0&#10;mO3bfW6jVuyea8ob9k+UuK2n1hj8oXoxL4j9E1DcfGy1Nh5ZqfmbCHmZrVnrJmvikiazi6I0YhU1&#10;pXDnLAtymbJ8rMYvrDP1DxBEAWQ2kQ5Czi3ZOdPmAR1ozlr7o0Eg7zN7naf+AW2E2ZBo+uPiWrN+&#10;bj+9Qiv3ztTCrZM0dWWjpqwYbXDIzOC01WNNBWQt3DHdZvsosuc+2EBR/Xgm85FAIN1/KJKojDyP&#10;RFIsooTDjKZrcGqRzfVNWt5k8Ncws8xK4Ql/oQw8c1S8AR8wOGp2uaqnFZkSCAxWTimy/j4+41rU&#10;P0JB6I0rGJ9ulQJAYCwKXWGgqX7p9UlW4E7Ze/qoBFMIMxtSvERPX/9fYlmMLSCQxecUuDNXiEqI&#10;osdCpQPkUOS8uoYIJVdH23VYRJkPDMwabhDIfnJtrIEifX9UPmD9xCIaVRqitMZEpTUmK3dCtoXK&#10;AJrZYzNMSXSKY/HkPHtmfHWUMppSlD4mWdVzKpQ/MdsspCOrwhXPzF0ts3XhvtAUP7NFAoIAEumc&#10;2CpZrgDebJSoZ0XDFZj5nU/9IyXz9y49t1DGUPT80r+Rf+YABeYOti0ghQXUzRpiAXUzejzL2UWx&#10;dgZmDFBAxremxjnYBDyBUGygABqgyD2ZK+S+fmnfGpih0gXnApDck9/x+7NQ+XgG+4TQ8Hlw1mBL&#10;EuXfCSypzBgya8jv4veZGpozRAHp3/crgDwXiAV248pQFQfZfCBQF1/uqUws1DqbhcvFruhZRAEZ&#10;5gxRCT2b42DrGaRvEBCyQvVCrwKhH/SyB5g6BryQiEkSJuCGQuapfAE2S+iUPFIxAcCs+khl1IYr&#10;ow5Vm5RRoJKuwu/tmUnlfp6yyO/wVUIkl1Gz4CmJ/SCZ5ZW907/HuwF2QCeqJs9GdQL+2NJfiM2V&#10;faf8oVA6i6spm74FFKJc0vHH4rek1wR7SifJpAVDDXrZhuUMMHWVv3NQ1tfyS/2rWUOxghIwA3ha&#10;6mjWl0ouHWpqGPfn2V5ADXUc9DIOMBBEdeRvyd/AbKz8B4xMlMBB9m4uRMZ1KI6kkiLlc4WnAnSD&#10;lFkZaIpfepmfHTvraEwWyuB3SikepsxKf7Nnsp9TE6LcUeEGwzyDv0V2fZgX5lM0yAAQtZCQl5DE&#10;Pyg260sPBMuHWNF7dMZfTP1LofYj5xtbWWXDlJL/vZXHUxAPXKZV+dl8Kf8cPvv/Fn6vYTX++kv6&#10;FxpUMlQDCwbJvzpIoQ1Rih2foNjmRKtniBsTr0TmBSdkKGlCphIn5XpAlzlcA9OHerUQ5ZEGaszr&#10;hdQkKrwhVUH1SQodk6LEiXlWuRDTmKoRhSH6oSxaP1TEWJpoMP+DVhymJEraJxZYeAtzgKRwOvAj&#10;7MVm7yaWK2psgUJH5eiHqmRTAoeVxyi8KUcho7P1bX64ghoyVbK8VSGjMm1mL6QuRSE1yQqrS7UV&#10;PTpHSRPKFN9SobjWOiXPGqu0OWOUMqNWoWOyFTo6S5FNucqeO9rSRYuXNcu/Jl5xEwtUtmqy0meP&#10;VvLMJiVOaVT23BaVrZip0pUzlbN4svKWTFXJqtnKXTzNQJAgGBTB4iVzDQQz501T9ITRSpw+UVkL&#10;Z6lq/WqN271DpcsX2ypbsVSjt25S09bNql+/VqM3b9TkA/tM0Ws9eFATdu82CCTdk+OWPbtsNW/f&#10;qgm7dqj1wD5NPXRALbt3aur+fVp06pQ23bihHffuae+D+1px5pQ2Xb2ieQf3auedm1p2+lj/rN/h&#10;rg7tabtj2zNPHun8i8c69OC2zj7u0pmeDp2m8uH1U1143KVzfe26/rJXN188tvCXa097DAKvPnlk&#10;QHjr+WNTAd1sHADIPkqczaw97zNw6/v1J1soeih7hJkAbQAgi+49QNDm2V6iwnkpnA78nDLIYp/7&#10;GrD5VECAEvhD8ePZqH69v763+6H6AaJAJQv1z4Wr8ByUPz5nXWhvMwAE/oC8a91dutnrwZ+bBcQC&#10;6kDRARqA51S/G4+6TA1kiyJ4s6dbZ+/cMvsnsAf4sc+1HJMQih0UuOO5WD0dCDrbJ8DX+Q7186V9&#10;1q8OAnPMUz7ttcAXZgA5hwqIAogSCAw+/fm9AeCTn94ZDPZ9YNbvnV7+7WN/JYTBIJbddy/NGsp6&#10;9dtHDwR9wEdgT+97EkNfmCL44T9/swUAYgm1yghfKbyDQOojAD/PyvnWVEBXj+BSLoFA19HHOQeA&#10;bu7PAZ7r/eO827rr+Bx17dPKhV/+8zdv/s9XJI/t0+vb8+yVrhDe2Usd8Jl99BNVEXXNLJ2+fWcB&#10;RRl09k0gDhDjHCDI9smbp6YCOmjl/XlHV93gSty5pymG75+q+0W3KYCunJ53RPnrftFj3YkGgj71&#10;z1lInW317W+851MDNkCPRXiNUwVR9ah3cFbPu1237NhVQmADZQaQGUEPDKmE8HoFAcM7nddNEeQ8&#10;WyygN9uvWD0E6h/gBwQCfyzA79Kdk7radsZgsOdNuyl+V+6f0Y2HFw0EL9w5YZ2AgCH2z6sPTlsh&#10;PNuz1w8ZBAJ/bb2XdekuPaHnDQiBQeDwyr2TOnvzsEEf9RLUR5y8ss9A8NKDUwaBZ28d1M2u0zp5&#10;dZdZQUn5dEExgCDqH0of8AcMAoCuGoLPjl3bZVC36dAyU/gAP6ygnAcK2QcMd55ca585RZAtQIhV&#10;c/uptdp7YbMpfoAf+0AhCwUQMAQUCXtB9cPSiSK35uAig0EgEPVv7obJWrB5uq0Zq380AFx/eIXW&#10;HVqu9UeWWaIoyiLW0oWbWm02EJDcdnqtwR6zh2wBLyCQWT+gDGWPZ5BMCvzxHO4BTHI9yhz3YqaQ&#10;IBjSRxtnkPRZqykrGswKynmUQayf8zZP0o9L6jRl5Riv6H0hVRKFlgDK3CFbVD53jvcBTFEBSQbl&#10;ecwoen2JLaaGNi+oNfAbO6/a7J+Ns8oNBoG6luVjDPxQ+UonZts5jtlH/auaWqxcQGhakWpnlJgK&#10;WNSS6f0//aPizAoK6LGYBQTmgDxSQVEGAUOSPQFDqh2AwIRSUkMTFJETZDZQq36ojLGwGBZAhx0U&#10;mAvN87P5PiAQqyazh4BmblOGKYGohsAiAIjyZ7OAJcE2HwgEsh9eFGj7zBCyXIk8z2AftZHvoy4C&#10;kQHZQ60qgu5AFhUSwCCzgcn1MdaTR78eqhYLAGS5onYHaCzskQAa0IQiSNWDs4KyBcqAM47dfJ6l&#10;hpZ7ahnzfACTgydCYBxQWuqnrzeQZ7rFMSDoZgoBQWe7tGexxbJXFmT3Ru0DBAFAT83E7jrU6jHC&#10;cknjHGQL5c8Ar5J5yxHKHpNk/x6gElIkz2/k9/E8lE/3++z3WJCOZ1tFZYwswfI6xMJLmCdD3WMW&#10;EMjDXmiWwxJvxsz1BwJ7XItSCNCgBAKBXMPnwFdKub9BVgKziL7wFFS/NHoaK4IMhljAi9VOEGTi&#10;SuR9AOjCXQBGYDGnMdLgyqWXOhBySabAjzcPONCe7yAUAAT8cpmXNHulV3oPvABbrvge4HMF76zI&#10;vG9sOQXQK5wfqICkP9sWdY4qCdQ1dw12Vz4LyfjKFu/F781tjFNmXVS/MsjfLYxOReozKkaYpTat&#10;xt8AlFRUrJqkZmLX5Bn8HqdYkiIK/PH3ZAHHppLyt8L6m0Na6gCrySApFZXPklPzBxn4AXaAIODH&#10;fkTal4pMp+OPGbzhBn98zmI/Iu1zs4gmFw21+/B34Pc68AUE+e3plX5mM0UlTC/3qh8Ic6HYPb14&#10;gNU7pJUMVELet7aoiUgqGmCQyHFayVCrhKBHMK8hzH47auBnQyr9NKR8hCLGxCptcqYlgAJ7aROz&#10;lDg+RWG1URo5NtHSPwdlDtCQrCGm+A0rCpR/RaQCSsIV25BqQDeilHCYOAMuv/JYA7zQxlQFjkqQ&#10;f2W0wkclWepmUEWshhZFWKDLoLwAS/yMrE+y2bzQ6jhT64YXeBDpVxKt6KZsxTUXKrg+w6BvRFmS&#10;EifVKGFipUaUx2pYabRGlMdrUFG0fqhO05ASKiAK5VeeLP+KJIXVZ2hoQaTixxWZehg1OleJLWWK&#10;HlemtLnjlb54opLnjlPc1FpVr6eofYbKV8xU7rwfVbykVRUrp6ly7VTlLR6nyJZiRU+uUOy0BkVM&#10;qFTo2FKlzRmn3MVTlLNkilLnjFfijCZlzJuk0tXz1Lh1jdJmtKhk+XyN3blJo3dsVtX6VQaALHoA&#10;q9eu0djd29W0a5vKVi+3/ead21S4eL5BYe36Ndbnt/rmLa28el0zjhzViivX1LJrt1bfuK75Z05p&#10;1vGjmnv8mNZev671N29qzbWrWmfq3wWDv1332rTyzClN3bFN686d1oYL57Tz5nVT/g51d9js39oL&#10;Z7T37m0d7+7Uie4OS/zce/OarePtd3W+r0vnex7qYl+XDt66qpPtd9X+8ZWuP3uk2y/6LPDlAaXj&#10;VBC8f622N54t8kbfIwMwlDfgDaACtACus213dLnLqzH4XY3Dxoja1qfen7F5YtN8bWrgo49ATp9d&#10;D6ShcNF7xz2BQO7b+/O7fjgE4ngOsMd33DVO/eN75+7fNtunC1DhO+cf3OlXAb17Pe+f/QO22Dc1&#10;7u0rg1unArr5PxbXsOW7V7sf9ttCAUTuAdQBd1zjAM/ZOdlyDTbPT+2nXNf78weDPb6LmojC+Oj9&#10;W3W/e/N/WUcBP5ZTA0n+BAgvP7xrFlB3jmuoluA6wJGZSktSxbLpC3958Rug+MaAEEUPuPsU/th/&#10;9gvXkhr60oJ5mAVEDWT1d//5YNDSQd+90PP3VBdg73zbr/o5xe/T+TwLgqG+wZXA//pOP/3zZwNB&#10;zgNTbuvNCXrwxzngyn3PKYAGif/46INND6qwnPbP//3tbb+C9ynwudk/d4zS5uCP5UJjAEGWs58C&#10;hMAccOdUSX6fK4X3gJdgF2b6HttyITBAHGEuDgzdbB+wzPfYYgF1tlEHkQS5eKmkBMwQDtNnip5L&#10;/uQ8ah/HbqEUOjhk3xXFA4Re+Is340ch/POfHuvFz0/U+6ZLr359pq4X7ep53alHrx7q6YdeC3tp&#10;671l6Z/UQdAFSEk8x3z2+H2nWTyBPBb2T9RAwI91q+uyul/dV8ezO6YIdr+6Z6oeINj18q46n93W&#10;g77rZg0FCLGGsk5f2a9bDy/o3qMrBoKnrx2y73M/ngNsnrl+0NJFAT8SQukLpBrCdQQy43fo4lY7&#10;Zrv/3CZT/Ti/88Qas4Gevr1fp27t07m2wzp+fbdW756nbcdWmS0U8HOAyAwg0MdngCIzg1hFmR/k&#10;OjcXuHbvArOLMi/I97aeWG3KHwoh+5uOr9TGYyssARRVbvvZ9Vqya7ZB3qZjq7X+EGriCi3cMkOz&#10;1k7S/M3TtXCrFyAze8Mk7b+0VVuOrzIFj3sCkczQYUEF8EgiJYwG4EKFIwQGyGN+kGNAj4RPQJV7&#10;kOxJfQNzf6ylO6dbwueizZM1dVmj5qwdr63HlmnTsaX9VRGogYu3T9Wy3aiZnnUU0EP5A/IAPyye&#10;qH5j51aa1dPN/3HOrl3ZZLZRAl6mrh5v8Dd9bYvGL6rX6NkVymtMsjqIxrmVGrekwQJg6qYVmypY&#10;Oj5TlZNyVTAmxa6ZtmaCncMCylwgimFqbbTqZpepdla5Siblms2TGTpm/QBBVDwUP8JfMkYlm1oH&#10;GDIbGFcUZr2AVEOQHpo1KsWui8wPUmi2nymBMcXBqplZZvfDounm9IBJ0j4j8gLt/gBgRGGwQWBo&#10;XoAle8ZWhJvah/L3Q+ZQC5BhRZaE2jZlVKJGVkUruT5BGU1pSqyNs3Mx5RH9HYOcq5lbrcxxaSqa&#10;WmAJoqiJeS1ZalhUp7yWDC8ohrL4smCbESQxFNhD7XJpoBbQkgNEDbWSdgDRHQNSQJcDO7dv4JU3&#10;1FQ4gIx9D5yAPiod/BWV72c1DtQ5sM82BqUT5RE4zBum4EyAynsXK4f3BdTwXq62wiV7cm9P/fOz&#10;sBue44Ef4SLDrN7C4BKbKeD4ye8ABGtnlZoVFEh0yl9afXh/GAz2U6DQKZ8AIefprWMGDQjJbAw3&#10;CPM6/gaZfREQxNZIWAzQR3BMQnmAVUq4LTNvgBoKH5BjalfG1x6U5X5vfYPJQHf+EAvf8ZanMAJ0&#10;3iyfVzIP5AGF3IPrS8YnG+QkkXiKvdLSL6mtGGrXs1z3oIFc7vemxDGLmF4dpPTqYHuPjJoQg0IP&#10;MFE1v/XgD8jzQR8rJPNz24ZzPvdrUyX5OwQm/8WgB9gBfAAz4IqgEioYgJ/AlH+3svjfewO/tpqH&#10;8IwB9vdBEeTvx988uTrQ1FYAEAUQAKV70KWmUpPADGBcnjffF5j0lUJSCdHxt79ffHGgInOGKjQD&#10;UB9is46x/MeIjAF2HWE4pJrGZn9v8JZSOFRpxcOVmDdIGWX+tp+UP9hK2jkXkvBnW1ybVxdmdlAW&#10;kAgsYhlNoirEF/bD35l6DBRSjkllZWaQNE9soxGpfzV1L7dimLKKBykl7zvFZ3nzfwZ/JUOUWj5c&#10;aaXDDPqyqwNtv7Ah3GYBsYOWj43RZ4Gjo5Q4LUv+ZcH6oTBAA5MHyC/XXyFYE+rjFDUmQXFNSRb+&#10;wgxgZE20AvFEj0nuD1VJmJBjBeqRYzNNLRs5PlcJ4/NsXi+iKUNxLTmKbkpXYFWMIutTFNuUpeD6&#10;VA0qjtB3eYEKrEtUwuQihY1K0aD8YKVPK1f+3HrFjc2VX2mMBudHaHhxjAJr0wwCwxpyFTe+TCNb&#10;ShU7vkBxEwoV3VygkRPKVbxsivIXTTRwCx2Vp4iGXLN6jhxXbPbRiIZs+VUmKbAmQynTG5W+8Ecl&#10;zx+v7GVTVLVpoXIWT1TilAZFjClV7LhKJbfWKa6lXIlTq5Q8q055y39U5tIWxc9uUvzMMQobV6HQ&#10;pjLFtjYqZnKDkmaOU+HK2UqaPl6ps35U6YoFKl42T7HjmxTWVK/EqT8qfe4MJU6bpOKVS63bjxL4&#10;irUrVbt5vUbv3KrxB/Zo8rFDmnjkgGacPq5JbE8c14/792nWiROae/q0weDSi5e17PIlrbl5Q3OO&#10;HdXso0c049BBrbh0SZtv39au9nbtun9fe+63adHRw1p38YJ23bqhpUcPaemRg9p9+6Y2X7usbbev&#10;mxqI/RMAPPKwXce72g0CLz9/oqvUObx4rEtYPbse6NrzPp28f1vnutp062Wfrj3uMvjr+PDKqh/O&#10;Pbyn+29fmuWS+T9XU4Ai50JeADFm72wG7+cP/cEuqH2EugB8bJ0KyJZahidUB/z23q63uT2A8y0h&#10;Mu/t+8wYcn8He9g62UfhI9QFdY/Fda7U3c0Y9s8R+r5vgOnbB8KALyAO+ALOTAnsoeOwxyAXhRNI&#10;c3N5XPNpaIy7B8fA2+XOdqt/uPao05JCWc5myucuFdSliLrv8A7YPTkG/gA+toTIAH4cs4+llD5A&#10;7J8ogS4F1KoggOkPLw36qId49ttPdu2TXz54BfO+GUEAkNRPAJDlEkHNzvnLWwM+bKAdL3psyzEd&#10;jK/+/sHCYSwkxiV/AmXYLv/+sT8VFNsnc4BuFhDoA4iwgjo7KIDj5vQcAAJ9AJzr/QPsmKlzwOeg&#10;0PX88Tmw6L7j7JdO/fsU+tyMHQsABPiwYTo1ztk9Oc85IM8pgU6BA/ocCH5aHO8SQXm3T5VO9xuZ&#10;62M5CyrF8qZIfjKPCEjyDLOT+qyybrnzzo7K9wBBFwLjCt/dAv5cIAyfAX4uCZTPgb1bHdfN+gkA&#10;YhHls5c/AaGP1U31w9M2g8D7fXfU+fyBHbPPIumTRfJn5/P7tnUwaPUQXZdN/WPWD/gDzh69/t0S&#10;ykIR5NiDt6sGfgAgltCLt4+preeqrrad0o32c3ZMkujd7su25Tzb45dQ/k7oWvt5gz9CZlAFvVqJ&#10;kzYDeOLKTgt9QeED7i5b1cMOgz7SQ1H9AEMW1zAnCMwBcmxZWD6xdp64scdsnneeXDIw5PzlhycM&#10;GAmKYaEaAoxYRVEKgUIW5zccWGwQuevsBu27uMWg7VMA3HxilcHb+qPLtXzvPC3xzfut2b9Yy3fN&#10;09wNU2wOkPPLds2zuUJsoMwRAn7YTLFwzlz3o4EhShoWURQ46hiY7UN523pqtR0zG8h2w+GlWraT&#10;PsAZlvhppfNbpxnckfLpUkWnLG3Q4i2t2nR4keZv8FI/OU8YzKfX8l0snSR3YvEk1RNV0OYJl422&#10;QJhpq8f1z/5R+8C1E5ePtl5A1L5VBxYaBKL6AYHYQWdvnGxhMKh/2DsnLhtj84F8xnnUwR+XjtaY&#10;OZV2DgBkZjCrIUHNi+pUMbXA1D8UvuKJObbq51Qqi/TQxiRT5+j0o/QdUEMBxLYJ+AGBQF9UXpDN&#10;A6IKBqQNUXAm/0++nymFJIgGZlD6HWLA56yfQGBwFnY2f08xLA23+T+XFmrl7qUh1vEHBAJyAB29&#10;gdRHAH7po1OsT5BVMClPeS05dg0po1RLcG1cZZSyx6UruSFewVggKyPsnoTHoAiiAjJbCPSlN8b3&#10;z7c59Q1gArqc/RNgQg105zkGloAu4IuFsheQNbBfhXOQBvxxzmAwe4iCMgcpPGeYQd/IkmADQLcA&#10;PxJIKaOn3sE9H0iz2gifQglcOsBEAXQKIzBLxQUzfVg/qbxwlk/AEfuqAZx1BEb2L0tQ5TdlD/CF&#10;u6B0ojh684fpoyKUUhva3xNIKA3hN8ymASAAIGXvAJUXgPK1B1sFQw2+XJE8AMNCyWJhAwUAUfNY&#10;IenUO6Cweb12Lj0T+EHJczUcHAOATsHjmR7QkYjpzf25AnUDxaLhBoLYPlEUCV5xXYPsA39Wl+BL&#10;CQVU3Ewh4AeMubJ3QI6AFxZWQ6yeZr/0wV9oFnUNXxoYE+xiKZy535tiCDwCmHQJAoBYH12oCpZN&#10;ADAi20vy5FqejT0TiORvwd8VhRXV1JulHOyBb/FQZdWFGlgmE4aTP0jByZ8bxDHXl4DVOJvKDH+b&#10;/6PmJCj1OyWWBis8a7DBH0E3gGAYVt/0bxWc/KVisr5TaPJfFZv5rdJL/ZRcMMS2AGB0+te2AMHM&#10;8gCb+cMWWt4cr+jMb8z2mca/R8xuFg42AHRWV/6OQDH7eY2Rpg7a3Cf/XDK+VF5tsJKZcR35b4pK&#10;/IMSsr5SKkE4Kf9uiaPp1YCs93ezv58vFTSRwKDsb5RePFRphYP12aDKICXPyFPi+DRFVcUoc3ye&#10;siYWKn5shqVnRoxNln9VmALKQxRWHanBmYP1bep3GlEaKP+qCKt9+DZ3hL7MGaovsobqi/TBGlEa&#10;rgGZwzUo289mAWPHZSi4JlYhtXHy47Ncfw1hsLkpU36jUvVdSbS+L4lW3KQym9sLbchUwoQSU+si&#10;G7MVPipTAZVJGlESq6SJZSpa0qL4iWVKnFJhwSzhozMVNiZb4WMKlDKtQcH1BUqb3qSRE6sU1VRk&#10;84KAI9bRpMnVSplWp4imYqXPG6farUtVsHqmEmY1KaipUHGtVSpZOUXZ85oVObZA6bMaVLSsRTkL&#10;x6p49WRVb5mjjCUTlLF0slIX/qjKjYtVs4kgl6U281e4bJ7yl8xRy8Fdtp86s1UZc6ereMVila9Z&#10;oZaDe9W8b49aDh1Q/oqlypg3W4XLl6pi3RpVblpvq3bbZjUf2qO6nZtVvmG16ndstqRPEkInHjqo&#10;qUfp8btotlDSPZeeP6+Vly9ryblz2njzptZfv26q38br17X4+FGtuXBee9rumcK35colHbx/z1P4&#10;Ou7pgG8R/rLz1lUdf9Sh04+7dazzgY61t+lsz0Nded6ni33dOveoQ9epQ+i8p8f/+NnqHW48faTO&#10;Dy/04A2dfw90pu267r7osTAXah6ANNI1r3bfN+XOhZFYAMmbp3ry20eDLiyZQBzF8UBg+6teW23P&#10;u60sHljhOyRYkmjJNVwLuDz99aP6fnpn9QbP/v6z3QsYdLOB3n0/GOA50HSfWVJmX5fN/QGErmIB&#10;OHVqIceAm1PsAD/2gbULHfd19VFnv+LHeYCOrafcefOO7vuAm/X+dT/sB0cgEvvofcDx1XMPJIHG&#10;TxRBFoqjm/tz+65KArXPzQ4Cf1hMUQWBPoAOyEPlsznAj29N+bO5wLcv7J+R+5v1b989t2qIZ3/7&#10;YH93VwjvVL6eN4TGPDYVkMW8H+dcAqhbDgBRALmeresCtPOvn5oKaCmgwCDg6LN+AjcAEuqYU8kA&#10;PCAOqAOimP372//6h51jFtAVqmOx/LTf79OeP/aBP7v2Ezsl+155+4d+yALgXAooMOW2LAuTQfX7&#10;JJTF5gb/9la//e+/2TF1FtyPcyh67AN0wJ83c/hOL371ug4BXu7HbB/LqX+kfxIM4+ocPp1HdKmp&#10;XONCa5xa6VRCz4ZKGA2fo1h6yh+WUKcEAoDUWbgyeJZTAg0KPzzWo1dd6n3zSE/e9+nJ+x5T+t78&#10;7YXBX1vvbT1+98iAsP0JtQ/3TAV8/K7bgI/Ov6v3L5gC+OQ993ikV78+7S+IBw5vd10zMEQZRBV8&#10;9tMjg0EAERAEErFxukRQlMCuF7d0v++KbnWe08NnXkAMSaGX7hw3MEQNBAqBQ2yhJy/ttX3A8Oi5&#10;nTp784ClhbY9vmSdf1g9gb69ZzYYBDITSDAMAMg5lECXEGpKIefPbjQ7J0og830AHaAHCPIZYIia&#10;B/Rh/0TxQ+kDDNftXaDNgCBzgkdWaNfJtVq1c44BIPfaeWa9wR/KnSVw7php6t+8TdNM3Vuwbabm&#10;bJqqBVtmaOXehV7wy7ZZpgYu3z3fzrF/4NoO7bqwSXsubvaSQTdMNgXv03k+yuSZJQTuXEfhpCWN&#10;FhZD5QPVD8Af6aHUPFAxwWcofih601Y1qXVJval+AODqPbO1YONELds+TSt2zrC+wbnrJtg5FEK+&#10;wyI5tLY1R0t2TLOKCldTUTE+0+yeLpiGLaof4TR0AJa1ZKphVqlVQwBwDubo+GObVRdn4IcqCNxx&#10;TW5Doql/yaWhVhNROCbF2zZ5SaEJZaEGgVj/sIGizlVNL7GAF9Q5gI1gldjiMIM/bKCuNxBbKKof&#10;51ABHQBSFB+Z5281E9EFgQpMG2T3APgAP1ctgfWTfVuVMZYmClyiBqICsghuIcQF+ycWzuCc4TZD&#10;GF7gVUUAicz+udRQyuRZuRMyPeAj7ZT5x+nFdi6+NloFrdmKr41UYn20Qql2qAi1WUASQl1tgku6&#10;/NT26eyYrmaB+TlUQJsP9KlvzPZZKmZ5oIWi+Gd/r0CSMIuHK5IwlBJ/kUTP/d2sHpDoAVegV+YO&#10;/PmUv7DMQbZi8r1ieJdE6qygwB/zgdznh4zv7fm/h7L4WbIn7wksmo3Up0R6kOpLHPWVvrOcFZXv&#10;YTlF+eM5QVnfWrALsMa8HrDmwRtJn4PNhmh9gQUDvWoBOv+yvzElDTACWAAfwAsQS6oMUkq1V29g&#10;9yP5Mvc7s4yyRekzi6hvZhCoYzaNZVDnm/1zyp+bi/OADxhidnGYB6FUADCXVz7C4DO1MrhfYeR9&#10;Eyr8+pUzlEDWyJJBSiCFsnSwQR1zaSwAhcROAM5m97CvZn1hdktT+nK+slkzFhDIPalrcLN5/B2w&#10;c/KbmLnjPiiLQBpl7aheAEx6lb9PCfyrdeEllHjPBzYdeGaN4v/mvNqHoLTP7V1cSExmbaivxiFI&#10;6ZUhSsgbakmm6ZVecE1A0uemJmIp5e+BnRbrp81SFo+wAJikUn9L/8T6iQUU9TCrKshCXQC/mIxv&#10;lF4yQnFZ3xkAov6h8PE5iwAYs31mfm2KXyqgxwxn7vfKb4xUzZR0++3ODutUQDumLzL3W5sXRMEj&#10;OCadIJnsr5WY+ZWlfTL7B+Rh8SREJiL3a/sbJRYPtu+RPjoy51tVjouzUJi4jK/0Wc6yGpWsalRI&#10;dZR+KAxR4qg0JY7JVGRjiqKaMxQ3idm6BEvxjBudqLDKCIVWhFuhe1hDrIaUB2p4dbi+LfHXsJoo&#10;RTSnWRl8YHmkBbpEj0lV8qQ8BVZFWxhL/IQcBdYnKaIlR4HjcpS2eKyiplUpdFyRoieWK3KsB2wB&#10;NakKGZWh+PHFBoIBFYkKrExSbFOewSGgOKIyweofBhSGaWhZrAW5hDTkKayxWKENRRpenqLh5UkK&#10;HpXtzQM25Sl2QpmixpcovKlYidMbVLRyhtLnTbBZwChmAid5q3bDLNWsn6n0WXUqXjFRGQualDq3&#10;UVFTqhXVWqvEORMUP2uCkmb8aMDHYr4vddokVaxdodr1qzV+/y5T8LB0ktxJZUP52tXKWTTfevso&#10;dq/avEF127do4vEjaj6w1+ohxh7Yq6ZDu1W1fYPKN61R2UYgcKvKN6w1xZB71axbawC46Pw5A7/N&#10;d+9q8dkzWn7+vGYfPqRFJ45rxblzWnDkkFaePa3V505p3cVz2nr1sjZfuqBNF8/o6MP72nHzioEf&#10;MEjZOwBIAuiua5d1qO2mznS36+yjdh26fU1HWDcv27r0qF09v7zRzSedBnx9v72zwveLnXftHHZN&#10;6htQ8rBtYulE0XP9fb0/AXTPdLPvocEYKpurdKB4Hfi7/qjN4I/rCC3p+/mNLSAQmOQ6AAegwcbI&#10;AiidygfYYAcF4LCeAnQA2Zm7Nwz4UAEtMOZ5nx1j++Tzix33+tVBPkc9BMSc7dPZPM2+yb4vGAab&#10;JoqeU/IANL7Pffo7/nxBMc4a62YHPy2RBwI5z777nrs/z3T2Ueyhbp7QzQ1iAXUqIJZQwNipf/x9&#10;gD62dx4zd8g9sNa+tr8T7wn4suWf06fQ3fGiz6f+vbIOQAdyDvo4djAI6JEAyjlnAeU6ts4Cyj4W&#10;UKogSPQEAAmDAWhc6AtAxD4qnYNCB3MuDdQFwbDcOSygDvLcfCDfY+6vX/nzWUEBLuDMKW9eybo3&#10;SwfsAVlO0XPQ5SDLAzAspB4E8n0Aj33AD3jjc2ydfMY+kAYk8rsAN3oPu1/39VdfOBh1QS8ogMCg&#10;s5p+CqNmO/Upo1wLBDqLKMvNAnowSJros34F8NMieBJCfw9zeWjXulJ45v2Y/XvwuE3dLzvV87pb&#10;nc89yMPu2fe22xS/h8/u2zEK4OV753Wj44pud13X9fZL/WXwQB5dgK4DkP3eN50GiMAhnwOIfW+7&#10;TKFD+XOWTUJhOMcMH8pd54s71hEI/DEDyCwgM4DAHXbQrud3DPbO3ThssNf35oGFwgCGF24dtRlC&#10;FiEwdAqeu33AmwN8cNQUP+b/ADxgkNk/APDGozM2G+jmArGLYuFEAWRh9+QYBW/jwaUGgMAfdk7s&#10;nwAdW9JBuYbza7CMHl1pltLFm6Zq4YZWOwcgcj0zgABay8J6mwFErWMGcMaaiVq8c47mbp6mJbvm&#10;msoH7KEAov7N2TBFG4+uMgjkWmyOM9b9aIofaZ7TV41Xw7QSC4HhGYAf+87ayawdwEXZOzbP5btm&#10;a56FwLQYFAKElLzPWjf+v5TIUyy/fMd07Tq9WrPXjNOMlU1qmV+liQtrbB9b6OhphRo3p9w771MM&#10;W5c3qnFGkcbOrlDznEp7LtZS1EBUP2cTpQuwfkaxFcSzDwjWTS9S1eQ8s34yCwjoYfU0C+iscjtm&#10;NrBpblV/Efyo6SVKLQ9X6bgMtSxuUMuSRgNGegKpjSAxlACYopZss2qyyloLLPAF9Q67Z35zVj/g&#10;JZRG9u+HZ/srOp+gijAllUfbNqEsXNmNyQrPGaG44hCF51E14GdqH1tA020j8v377aV5YzNtfhD7&#10;p8FdQ6JS6uLMrgnwAZIs7KlevUO4qYVs+Q4poswIouoxJ+iUPr6fVBet2Kow+WUNtJ7nqHKuQx1k&#10;jjDIuvKogbDZv7IggyQ3j+cUP7acc/NzwB+KmSuPd9/16hKGWNIn8Mei7iE4f6iC8jwA+9Qeijpn&#10;6Zw+1Y8S+MSKUMVhD80dZgBIxyDzfj+kfW2qW2pdhL0PKmRSrfcO8VVhPgAN9llMPbUQqyjvbM+y&#10;2UCvR9CSRX2hMsCls7Y6hfD3+cZBXrVDEWX3XuefVxI/1AeAgwzk3Awf4AcAEkYCmABmWDexXQKA&#10;hJeEZH1n4GghMJSS53v7VgfhS/lEoQMCsXV+mtTpZtaAPsAFa6kXAOOlhyZW8u/WAIMuVDHXSYhS&#10;CPQAj+xzPpCi88wvFVfq2UBRAYE3bJQGfyWDlFo5QsnlXjk90OJK1v1T/mS2z+TK4QZ/wRl/teVg&#10;EPij488qG/K+U1DaF/0VD6h3zAByn4DEf9cP8X+0eT2Wq1nwT/hXr0Q950tf2f33Zg0NzfjcK3jP&#10;9sJeeG8Uy8DUzy08J68xRgVj4pRUHKCorEEamTNUMTmDlFLqZ++PomqW0rQvFJDyV/sbA49ODS0a&#10;G2cJrF6x+jBL+0ShBPCAQKydhLyg9GVUBCgq7av+WT/URsAPoCU4hi0poFR5oHQSKOMlnXoVGAAf&#10;8IcVlnfDAhqS+hellA3zOv34jwpUaGR/o8KaQFWOiVRy3ndKLR5koEzIS2LpEKVW+9k/I6cCZlUF&#10;2Awh84ApRYMtFOaz7xgonZ5j3XwAW8LoDGVMKVHW3FqFjU1T4JgkDfSpfYFlYQqvCFdcbayqF9Vp&#10;e/tBpc8t0cCqIPk3xSu0JVWhY1P0PVUOZeFWug4ADi4MtIAYkkOZC8T66VefqtCWIg2sSdYPTQXy&#10;H5Ujv6pUm+/D6jn16AYF1KZZFYNfabwGpAdrWG6kcqbVq2b1NCVPrVbi1Err/iMIxr82ReFj8xQz&#10;ocJSPeMn12hAYZwC6jMV0Vxkal7sxFJlLxinlFmNCh5TqOiJ1UqYVK/SpTNUsKBVGbPGK2PWOGXO&#10;Hq/chT8qfVaTIptLlb3oR407sEHjDm5S7fY1qtux3pS56i3r1bh9kypXL1fZisXKpetv9XLVb1yr&#10;9OlTlDxlolk7p586ZvA3ds8upc+do+RZM1W8erXqtm3TxCNHtPDqNbWeOm7KX/nGdSrfvF4Tjh/W&#10;1POnVb19s6afP6OZF85pXWeH5p4/bx2Bo7du0bwzZ7T4wnlN3LvbrKDr79zWVpS+69e0/sZV6/nb&#10;dOOaWUABwFVnT9r8344b13Sqp9MAcNfNq9py+bzm79tpUHi696H23rmmA3evW+gLZe+nH7bpdPtd&#10;nXpwSweuntfJO9es0N1B3Y2+B7buPOvUxYe3dKHjpm71tRvEPf7ltZ78+saA79GH57rb16Gbj+7p&#10;/rNOA7w7T7sNALnX2XvXdbWrzQJKut491dPf3upa9z1TAe+/eOQVvn94aeqUK4TH0oi6ha2RzruX&#10;//E3gz2WUxaZ6QPwgEzXI+hsn640HchztlD3GfAGFHKNC4MBwoAvIM7m8p70Gsix75Y3q+cph9yD&#10;GUSWex7v5VQ+wM9B5KdF8oTisFD7Lj18YPd1PX9AJOd5jrN/AoFssX2yBf5QAvn7sFD/sMq6Wgg3&#10;8wd0O1WU3w0IopiSEGoWUV9qKPZPFEBm+7B4PnzZaxD38HmPhbl8/I9f1fW8x4rf35L4icr38ZV1&#10;/LmCeAt9oZgdKPOlgDoLJCEmVgb/5mn/XJ+b4+uHtZ9J6PTUQNQzsz2+f9F/HYBnZfC/vdev/+Nv&#10;Bn7ci++zDyRyjQuKMfuoz5rpZvfczJ6zdv72v37rD3PhOuycLgWU9E+gzimAwJ9T+Ng6qGRxjmtQ&#10;AYG1/mCbv7/Xm394wOudY9bRu5atu94VxQN4/eojkMpMos8y6qyiLgWU9wUCgUFgzqV8uioIFD8A&#10;0BW9O/Aj1MVZRAFArr376LZudWLlZIYPJbDLFD6Aj30AEMsnc3+AIIqgd+62Hjy+Y1CH/dPN/6H2&#10;uflAPuc6INCdBwQNHJ/ettk9lwh6veOcpXiSBkoYTMfT6+p8ft3qHyiBf/TqjqWBnr6619bR89st&#10;GIb9k5d36073BYNFOgSv3j9hPYFUQaAE2jzg/eO60HbMQO9W7/l+SygAiPoHGPLZgfObbaHooeRd&#10;eHDUbJ5YOTl2tk8+Z4sSyD7BMFzLPqohc4Ub9i8ydZF91ECeiUoIJBK2wtpwZKW2n95gat62U+u1&#10;Yt9CbWJ2cO8Czd4yTQu3z9KsDa1mA0UNBAjnbpxqyZ3M9mGNZKH+Nc+rVvOcKrOXAn/j59dauidh&#10;Myh6wB5KH1tAbOLiBgM+7J9rDwCZC0ylw77JPB8AyIzfhIXVVvQOFC7bNcO6AFEDF26apCVbp2ja&#10;8tEGf4DhjwuqVdyYoKbZpf0JoVhDayblavz8GgNBVEae0bpsjIW+AINAqRXTL6yxPkCsoCyUQNRB&#10;+gTZZyYQCATomP2bsLjBANHZPSmKz6iOVlpFhLLr4lQ1KdfrChybZgogyaAsgAzbJz2A2EDZZyYQ&#10;GygLtY+VOzrdkkGxf6ICJlVE2grOGKKw7OHKa0ozAIwvDVNWQ5LSa+PsPLCHzRQo5FoUQhaqHwog&#10;84LDE74zmGMOEKUP0CM4Jijbs0xG5A63bsO0uhhTD5krZGYxf0KWhcYkVEcoa2yyLSoeOGYWDjCL&#10;LA1QdEWwYiqCFYp6Veyn2MoQ26donc490iwJNbHqBZ86xrwbgOS68Bzg/ZDxre2Twkm3n5WkM+OG&#10;0lIeYPdkAYIogRFlfgqnHqFwqMKKhnnnqIIo8tJHAbAfUglO8VNKbbgHfTmDFIdySNE8FREGY97c&#10;He/nQlk4xzsBdAnVoVYBATCiFpLiyRb1D2uqSw0NIISjcLD9RlP7Cv28sBlKzks8+GMBawDe73bN&#10;IYovY24z2HuvAsrrvWRPF/LCAnLM/om6CKj5ah9Q4xz4MbtGkmV8ObDKNQMM4pwtE0XOhcZYxx/f&#10;8R27rQt/8T4DIunJ+6ZfBUyqoQJjkIWeoAI6hRHLKs8H/gDFkWUUow80RQ8ABO4AOY4Ty73QEhQ4&#10;YIUqBFQndw0LGAMYgUiADLAEQlEhgcGA9C9M5QQAWSh5BoC+MBjqGqiGoDid4BLgjyJ1StLDMv+q&#10;4LS/9C9m/LCHYn0keZTf7fUEDlFmbbgln1JOn1Tsp8i0770ZvlxPabPAGh/sBad/YaCOUksiJ3UM&#10;WEgBzaBkLJYDTZnMqA5Q5cRk5TVEKDjlr7Yoh8eqiS0U22ZmTbAlhQJ+gF5Q8l9M1UM19U/8d7sn&#10;742lNSb/O3t3VvaoEAM5OgCxc/LMnPoQjaRWI+NLZVX6q6A+VLk1ARYIw0xjWsUIA0uXpApUAqyo&#10;qW7GEEst3YMohcwEfhY7NUuVG8apeEm96lZNUM6MCqtyiB6fo5DmNI2oi1HMpGyFjopTGPHETSkK&#10;ok+mONisoEMrgjSkNlRBE1IUMj5N4ePSFDk2TcmTC5UxvVSFCxtsP7Q+0QrcKVqPHl+omMllCplQ&#10;rKT5Y+TflKvBpfFm18yaOVqxqH6N2fKrSdEP1Smm3gVVpihmVJ6G5EVreGmiwpqLFNNartRZ1Yqd&#10;VKTwsblmIU2f26TkmaNVuLRVwyqSDACz5jepYdt8NW5foPJ1M5W1eIIiJ1Yob+lkC3spXtiqgnmT&#10;lD9/soFgybIZyl04SRHjK5Q0Y4yyF01S1MQ6ZS2cppS5rUpfMFNRk8ZZjUP9lvUGfzVrV9oqX7HY&#10;Ov8KFs5R6fJFqlqzwrr6Rm3bpJiJE1S9ZaOpfpUbN2rC4cOq3rhRY/fsMVsoZfBVWzaq+dB+tZ4+&#10;ocY9O60onuJ4St+nnz6pBZcuGfxhAd32sFNb2jus7mHSvj3W+bfswnmtuHRRKy+d16rLF7TuyiVv&#10;XT5vCiDwx4wfsLf1ygVtvnROe+/csC22TwDweNd97b9zTbtvXNLx9jtW9n66/bbOdNzRmQe3raYB&#10;cGMu79yD6zpx64Iudd7WoSsn9fDdE3V/JETkkcEf4HfvWZduP/ZUvY6Xjwz+2l94UOfN+b3qn/k7&#10;f/+mQUfPxxfq+/mVff/Ok4cGf5wDTFABUaZe/+dvZgFF1Xr+t591ravdFDxUrBf//K0/5ZMFdHHs&#10;0kNRvYAfwAdYc7OJfM77YCUF2gA4AmIARCuZpzPvHdZJL43Thb+4hE5ADQso1wOdqIkAKECK8uhq&#10;KgDAiw8B50deeMwn9k+OgUPCcZj5A/Sc8ujCZNhHaez9+N7XK4gC+srsoM4G6lVJUD/RbcCH8of1&#10;EwDknLOAukRU/i78TVhYP1H+bj+m7qLPFMC7dDQ+67ZZP+b7gMGOJ13W7wfMAXqdzx5Z91/PK8DF&#10;q3sA/ji2HkCSLt891/3eDnW/6O23ejL79/P/+M2gzNU3ENziwA54A+wc+PEdlC8HeA782HfKH+f4&#10;Ltc41c9dBzRyHmAClAA9N2PnugJd+Mvf/vff+hU1VDgXAGOzfL++1k8Uv/sUPkAMYPvlf/7aryj2&#10;vOr53aLpmzF0Cifw++xnb+7RmwV8abOILokUFfHRy0f2Pu4d2HdVETyD+3c+67RrP53/490BQe93&#10;Pe8vcnc1EMAe+yxAz6WBfpoU6qCx68VDtfXe1b2eO7rTfUv3em7pevtls32yBQSBPzf/9+DxXd98&#10;4D09+9irl788MXsnih8w+KkiCBACe8Dgne7rtmVxPfZPlEACYS7ePalbXRe9QvhOr+ev/ck1Xb53&#10;RGeu7bEy+Hs9lwz41u9cYHBIJQTAd+baPgND0kI5R10ECwC8cPeIrw7iiFVDHLm009Q/gIxEUPbp&#10;AATMbP7vzgFTAAFAVDxUPtQ/oA0FELhj/o/gF0JfgELOWe/fvoV2HSCILXT7sVVWKQEE7j61ztRF&#10;lL/1+xdZnx+qHwmgAOCaA0u18+wmAztUv21nNmjJ3vlatn+hWUGnrm7pD31ZvX+xVu1bZGofZfHM&#10;yDEr5wW9LDXwQ/FrnF5qqh/7zXOrTeXbcnyltp1crZ1n1mnriVXafGyFdpxeaxDorJ8r98w1OATa&#10;Fm2bYgvo4xgQRNEj+XPW6mat2j3L5gFZqIDz1rdozd45ZgWlNgL4m71+goEgkAlwTl0x1moq2PIc&#10;QmCY/Ssbn6HmeVXWHYgCiP1z3KJaNc2rtHPAH+ogiiDgxxZLKIEvBMMAf0Ag4JdZE6O8hkSzgGbV&#10;xhoIEhaTPzpZGfUJSmGerj7egA8QJLgF9Q/AAtpQ3pjvow4CC2jRuBzrBwQIgbyRJaH94AfwNS9u&#10;NCUwsTzCPmeh3GErBfqSK6OUXhdvMBhdGKLs0WlmM2WR5hmS6299gcBfQOYQz/6ZO1xB6QNtZs7U&#10;snxm4rxl84UFI5RcF62U+hgLdWGeL78lwyyNKG7Z41OUOS7ZrJjAYEjBMFPkUOgANuAJ66Z1/pXS&#10;Z+dn4AdkAYGum4+uPSDRde3Ru8d3OQdABuQMsIXqB+gBfByHFg+TX/Z3Sh4VaeBHwTurvxbCpyoC&#10;dgacFMznUpMwVLHFfgrO/s4K5YOyvje4c+XrvCfzeq5onvf3z/zOe2eskaX+Sq4J6y+79xJJByuE&#10;JEogkP2cgaYUuiRSmzekWgKw9RW6A3n00QWmf6vQbM4xv4miN9g7zvrebJqAIGoSQOLCX4BAgIvQ&#10;EpQ31EIgEGUMlcyVmwNtqIfOQoq90RW+M9vHcmqVgz/3LICR7wFxccziFaIsfq+g7K8UUTDQq3oo&#10;C1DF5FRv/i9/gL0PBeo2P1cySFG+7j7gDuhLqmA+8zsFpv3Z69TL9Ob/gA6snsChUwpR5Nh3M4T8&#10;Fuyl1suX953BL4ojNlCUQO4HBBr8ZX5tQAM4YYEEulDCApP+oPCszw2cULoAOK7le2x/SPiT/Y3c&#10;HKJZZumIzPpW0dnfKyZngFlAUQCpdQDGmGXk/bneLK/FgPQQgzXURd6HcnbrJsS+mvmlQRk2Tiyd&#10;KHnAamzegP535hzWzqzaEPsMCMwfHWWAyzsDaICfBdsw00iAy6gQ5TZ61Q/8Ps79kPgHq61AAcTK&#10;SaF8AvOZOd/abF9C0QCzffI9wnkyaoLtn4cF6tDhSLqo2Wm/MeWS9E9Uwaz6YH0W3hSnyOYkRY6K&#10;V1htjPyKQ21WL3pClqIn5ypjYY0SphUqpjnVPo+ui1diU5pGNibLvyxUQ8qC9W1xoJLmlClxdpmG&#10;VEUqb3GDChaPUfGyJlWvm6yK1T9q4r7FKl7crNTWSgtiSZvRoJCmAgWNy1Pt9rnKmTfG5vsoZ2c/&#10;a/4YS9wcVpOsRMraF7aoccMC5cwdr4CGXIVPrlbSgmYFogDWJSm4KVtpcxsVP7VGsZOrNbQyWYPL&#10;E+Vfl6H0OY2Kb61QwpRKpc8bq8pNc5Q8e4wyF0ww4Mye0aCSxV5wTMHCyaYCEgSTu6RVpWtma93D&#10;q6rZslxjdm9U8/7tGrt3q63CFfOVu2iWcuZPV8HCWRq9ZZ1q1yxXzuypyps/Q6nTf1TshNFmCc1e&#10;NFuJM1tVtXmdWo4e0NQzJ00VnHT4iOacPqeJ+w+qdOUqjT9wQNNPn1bL0UNmCU2fP1vVG9dr/L69&#10;atm3V2O2blfrwcOaevioBcHs6e2zYJgf9+7W7JPHNX7nNlvzTx3ViovnrPR95v49Wn7muNZcPGP1&#10;D8tOHtWB+/cMBg/ev2PrTF+3jnS0afOl09p29bw2nT+hfbev6kTHXVMAgb9jd6/pal+nzrbf0bn2&#10;Wzp196pO372sq4/uqePtY4PAaz1tdgwgslDvbvY+MJADAIE+QK79VY+e//29nv/jJx+YeYmfACCA&#10;9+xv70xFxC4KQAKALKyJNgP46rEuddzR3Sc9BjkkgWJrNHXtaY9BF2ADcLnUURb7TiEE9jx75lPf&#10;rKIHbShiTkF06h/XoBBi8QTKAD2b+yMYxqfaWdchNk4DtCf9UAWUAn1OEWTLM9jnWhf4AtS5gBmX&#10;CMpyM399v3z8L/1/vAPwRxIo4MdiDhBbKNvLHQ8MCgFBVFLSPwFAYBAA5BiY5T5u9o/P3FwlwAgI&#10;At3UQRD+wgwg6Z7An8GgD/R6Xz8xsEMB5BiVDxB0lQ8sjvtePbECeFcIzyzcT//5a3/9A2mgP//H&#10;b5YIynwgtlD2XaKnC0vBKoo1lPNuAXRuoQACfHwH+HMBMIAkn/Vf/x8f/wvUAU9u36V4cg74IhCG&#10;88zjYZ9EQfPUNaDKC4Bx8MUx+64c3llHOeY8yiUQC9B+GnrzqZoHSAKEzAJa4qevHN6F0Ji69/6p&#10;2USdddV1BzrLKFuOXfooCaBAHQDInJ9T+TjHsQuKwQ7qtgCgSwLlewTD0AP49F2PqX9A4Pt/vjb4&#10;c7OB7LOAPRbgx9wfsMcxcAf8sYA/rKLAH1uziT66oe4XD9T9os0WM4G9bzts7u/hc1TBKxbg0vvm&#10;np5+uK/2J1d0vw+76Xldbz+hi3eweO6140t3D5u9k6AXKh+Y9bv96JzO3tpv9wACr7af1L2+yzp6&#10;eZcVxrOud50zFZCZP+yeKH+ogWyBNuyhqHuofah5VD2Yqnd+c38xvCuJd6EuwCA2UGYHrQbi2CqD&#10;QuYDAUP3+cqdc6wGgkAX5voAwEXbZmnyinGm/u3guz4AnLGx1aygKILURBD2wpZQF+APCCQwZsXe&#10;eab8UQUBkGJTZd4PGJywoNZm/KhyQN1bf2ChVUUAXxxTIM/nQBnhLzb7t2qcdf4xu4cFFIhD9dt6&#10;coWBJIXzbLme72MZtQL6VeMMBpdum2rfW7C11UJimAekQgJ4BDJRAbGbAoHYQAmFQQl0yaGkkpIM&#10;Wj0516yggB92UHoFHQhiCSXwxal/ThW0iohxGQZ92EBR/5gNzG1IVnFzpqqnlZgCCJTljE6x/bJJ&#10;eSqekG1QN2Z+rYrG/24B5XOuAxz5jlMAU6tjFFMYZDOAEbmEOwQovihECcWh3jVVUQaVwBpblDts&#10;pswToioyCwgAsiUYBvDEjkqdQ1SxF5CSWh2luOIgW1gn/dOY5fKzGbpIevpIMKSgPBtLopduSYIm&#10;YIU6B3gBZj9kfdev3gFywJsrY3fnCTbB+kjwCQEowBWqHwDoytldSbyDRwdgrjyd64Cx4WlfGfyF&#10;lQw36EP9Y0Ywrgq7pvcdrrdKBV93oFP4gDPrG8wdaADGTF5g5jdKqAxU1pgYe8fM0dEW1MI55vVI&#10;6gQW+Q3sY/PEGjqyOkzxVSH2LIrk4yq99+ZvAwDyd0OFtLnBvCEGey6khXfiXUKyBig4EzBkJnC4&#10;qZQsbJXAHioggAMw8s6B6V+bgojSh+qHTdSb+fvGwAj4Q30jLAVwAwiBN4JTUAYBKbbuWhQ1PrNA&#10;FebHfOEwWCFRAYEx693zzeBRkRCeP6C/+gEljnf4HUSp4vjenskzIvK/VahP0QP+uKepbL5ieBQ0&#10;Z2MkvAQFDTBl6/ZtPjAT0PN+S1jut/a7eBYAiAqJOgq4YsfkvoSjoKgBTF5XH1ZXyto9+6fXy0ef&#10;4LcKSmHub6DBH+/G8/wS/yT/5D8bDAF6WEuxbrqU0eDUL+xZlMDzPP5+WEBZFpaTP8h+k5c4+lf5&#10;x/+7hbZg6wT2ipqwlkabykcBPAvoAvpKmuMMBgE/FFJCaFw/IrZO7kuwDXDLnB42zajcr5RYOshm&#10;HGMLvOAblD0+r2hJUGlTrM0TZlUEqmpCgil6/D3SqwKV3RBu/7HB7KuZpIcON9hNIp20aJhd4zoV&#10;qcMA1D9LnZKlHyqCVDS/UlVLRyt9SoEVvYeNTlZIU7L8aqMVPjZVYQ3ximhI0JiNk0wppPg9Z26V&#10;YlqylbtstDKX1Ct3xVglUEA6q0p+/A9Xa7FZSaOas5Q8uVj5cxuV1lqpEUWxpvZhyRxalaCQsVmW&#10;5MnndWumaWRLieKmlCtyUrGGj0pT5MQyBdRlK6SxQD/UZMt/TJEGjcpRQEu5wiYWK3B0pn4YlW7w&#10;lzJrjCo3zFXF+lm2mnYtNvUveXq1ghuzNHJKtUZOq1P24skGiqSJRo0uUOSYYsWNr1L23B9VuXau&#10;8pdNVdqcsQofXyG/+lylzf1RSTMmKKy5zuobolpG237wmGoDQdI+M+dMUerU8bZy5hIkM0XxrVhO&#10;Jylr8RylzZuunKXzlTp3uvJXLFLp6pUatXGzqlevVfPO3Zp65JjB4JgdO1W5do1KVq1QzYb1mnr8&#10;mAW/zDp1Us3bdxoAzj5+SpvbOrT44iVb6+7c1rIrl60WYlPbXVMBpx7Yrel7d2nZmZNaee6kdty9&#10;qe23rlva5+zdOzR37y6tPnVU269d0obzpwwCUQOxgNL/d+TBbR2+f8sgEBXwYk+7geCptpvaee64&#10;jlw/b1bQa733db2nXVd84Hf63jV1ovK87LPtg9e9piQBiYAgKiGzfWwpeQfWCHW50tWmm70dtgBF&#10;FEBso1yLmggAokZhSewHkw9vDACdskXYCwsVEAUPC+fpO9f71bxPy+NZT//2kyleABD2R5RBoBFY&#10;dPDn5gS9+gjPAgqAGbwBaz74IwzG1TwAkF56aJ+ljwKPZ9tu/V9VFK7iwYHdp9URHANobp6Q+gf2&#10;Xdk8UOjm/VxxvKuFQAFkizL4+OeP9rfh7wT0oZRimb3xCGXyoUEmfwPmJ0kCxSoK/JlF1DcHSAgM&#10;M4BYP7teP7YFCDIHyFzfT//5m379X//Qe6yVv2DrpMydUBXsj2+9Wb+f3xjUMfP35hcSPd8axFFf&#10;0POqz6t7+PmtdQPyOaEwVERwPXN91pnnK2y3TkBmA33zfaiFqHrAnVMC2XfJoACfC4VxCqF1Avpm&#10;+Zy101kmOY/S9qkd1IGVd90zA0C+69JAATNXv8C1Dv74vPt5V7+yCLzxW3g3oBdFk61LAQX6sJC6&#10;+UFmAHtfAWiexbN//vCfHwz+uIaZQ5RAoM/BHu/i4JVzXiXEYytyx+aJGgj0OQUQsEMpBPb4HCWQ&#10;5E9mAF05PMdcR9E7he9YPVH+sHu+/OWpbVEDmQ189rFPL35+bEEwWD8t9bPzav/sHwog6iDXcB4b&#10;KOdRDR/03bbi+DtdV3Tv0TU9eHLLZgCBP2b/UABJBEUBvHD7oKmAbb0XDfYOnNpg23s9F0wVvPbg&#10;uIHfnZ7zBn/UPgB/QOH5O4d1p+eiTlzZbevMrYO6hBrYdkyHLmw3BZDAlz2n15sCiFXTqXYco/hh&#10;73SzfSiCAB0poAAfgMc5Z//kM7Z852L7MYOweesm/Zc0UOAPMEP523pirXX6tS4fZ/bOLVRJnNmg&#10;pbvnGQTuurxN60+s1rwt020mEPijGH7V/gUGfMAfxw4CCXqZtGS0Zq2aYHOGdPkBgAAdgDZj9XiD&#10;wRZsmDPLbJ9ZPGb/gEGuAeoARbbAH5ZPt1DxWhbVqHlulepaC8zOiaLXsrDOgHHW6vGaumyMWUAJ&#10;f6mfmqcxs0vNRjp6ZrGa51Vo7JwylY5Ns2fxHZ5DLQWl9GxRAtmSEEpIDLURlZNzzBY6c8OPGjWz&#10;xJTB2mleHyDzf0Af+6iAwB4qX3Z9vMFfRUu2nU+vjlbR2AwVjEmzgvi6meUqackxsKMvsGFOlUFf&#10;QXOGwaCtiYUGarljmBssVUVroUEf3YKNc6vtPNexNetnVYziCoLsOaiCUfmEcXgzfITMoNyFYO3M&#10;GG6zg6iAzACSMMrMIZ+jRhJKUzA+U8nVkRaUQrE9M4scU1hupeX5qHFBpv5lNsYrfRRBM2FWz5BU&#10;GWZhKVZWTnBFVbBBGBAU5FP2zDJZMLTfBgqQAVYkXMZRBl4dZNdwPUDn4A81zS/ta7OAsuVzB4fA&#10;nHsG90VpBAIJhEEVBABZlMSPSP3K4JJnY8dEtXPgh7pnxe8+EAPoeDcAj4UyCKQChh7s+dkx+yzg&#10;lXey3sFcUkIH2rP8Mr6SX/qXSq6LsN/xaem9Fd8XeYtnmgroA1J3nmRS/rbsm00117NZWsAJwJH5&#10;rc35kfjJzKB1AhYMtK3XFcjcHymWwOBXVpUQlPm5b27vewMm7Jlc5/ZdwIsDQJQ8wM4VzKNkAYIW&#10;ikJdQPkI6yYE9HgvrgvJ/qY/sAZVjnsCaAHpn/fDaKSvyw9Fzwuyocfva2VTh5FPncKX/QmWDvpc&#10;lQTQx3dQAfkeEIodlHc2q2nx0P73Rd0k4TQkzVPVACjuDTCh0gFRfvF/NAtlQNJfDN4oog9J+9pm&#10;/pjjcyEwKJAolah3LNQ7v5H/qjB+VxYF9FhABxg8hqZ/Jb+EP2n4yH+z7/IbmMHjeQCuKZO+Reef&#10;C3ABLgFV/4Q/Kac+TBMWlanQB4Wob8z65TZEGBhjz+RvBIyxgDuUxPpp6appTTGYA/xCM/5iKidw&#10;GJzyZ1M+o7K/tpnD7Opgq5SgdJ4qC9RCs3zmfGt/v5TKAPtnQrchQTXAHys8/Ws75+YM+Q8Cnw3M&#10;+V7+ZYFKnpCq+KZkVa9oUtXKscpZUKWI5hT5Yx+YXqiCJXXa0nVU00+tVvXGyYqcmK30BTVq2D5L&#10;jTtmq37HLE07t1mzzm3RhP3LlDmzSpUrW5Qxo1wBVTFKbS1SwZw65c6sVuaUSgt2+TYvVH41CRpR&#10;Ha+ceY1Kn16l9GmVGloWbTOCIeNylbVsgkbOrFNca42G12ZoUHmqho3KUczcsUpZMlEx06qVt6xF&#10;8dOqNKQiSV/mRGhASYJ+qE1X6swGZcxuVNW6aYqbWKLAURnyq0nTkIoU5S6dovGHNqt89Rxlzpmo&#10;6HF1ypwzWZVrFlmnX/rcZpsVHFaVpoRpjSpdO1/5y+aqafd21VPSvmOrKjauUfqiWYpqHaecxbNU&#10;s3GVatavsM6/9JmTbCVP/9FAMXryOKXMmaqA0bWmBOYvXaDJRw5r/O69qlq5TpUr1qp23SaN27VH&#10;kw8eVuuhIypfvUYVK1erZu16zTt7wdbc0+fUvGOXVt+8o1knTmnZlauac+qUBcLMOnFMa2/d1LaO&#10;B9rT1am93V3a97Bd+zs7rOvvSE+nVp45oUPt980GuufOLV1588r2Wfvu3dH+truWCHr4YZvOPumx&#10;WUEg8NDdG9p77aJOddzTibZbOnjjsi73dOh8Z5uu9LVbx9/d132W/nnv9VMrYL/Udd+K10kJtaTN&#10;R/ctDZQtCaDAoVPJAEjOMdeHuvfgZY8P+HoMAtkyFwgA0k8H/N179qi/6ByYsVk3Xz0EAIiih6rl&#10;FEDgjvk2VwPBZ8CgB2JeMT1VE9hRgUi+x3UHLp7W8RuXfTOCXrqng7RbT/p0pbvTZvkcAAJVQC32&#10;TxRK1Lbr3R0GXu49Oce7O7UOJY9ET5fg6WydPAtVkMAXFrAIFPb89N6ej90URRI7qLOG8jkgCBhy&#10;H+7n7un2CYcBmrGQMi8I8LnyeOsMfNan9ueA3lM9fPlYbU86Df7o+6PoHSWQLcc3uu5Z+EvHs0f9&#10;nX8sah5cGig2UFRAQBAwBArZPnza1d/3hwoI+D19+9zUQQCQY1JCXeAL4Idi9jP1DH9/ZwmgFKoz&#10;O8g1KHwAHoAF9D163mMwyHXOCvr3//1PO7Y+wH9+MGXPzc45BRAgZAvEoeYBYN51BMK80m//62f9&#10;+j9/su87qDNL6C+v+gvfnRoIDP7j//cPO2Zu0GDy46v+InhA0IXZ8D3u4xI/uZepfT9je31mKp8p&#10;giiOv772oA/Vz1cZwbuyXHANEMi7u2AY1Dzg1QW+uNlAlMEbD672q31YQZ3qhxII/Lm5QdRPyt4f&#10;9AKSd/TkLRUSPVb87vbbHt3Sve6bBnIoeU/edRvQsc+5u93XrRyeWT+AEEAEAimJpzDeU/8eqPPZ&#10;XSuLf/z2oZ5/fGRzfxS7Mwd46up+m+3Dynn2xgFdvnfMLJ6cu/vooiWEUvR+reOULt47qlvd5w32&#10;et7e09WHp3X2zmEDQKyfBMHwGaqfg0DmAbF7Xu8+bWmgQCApoQTFcB4A5ByzgUAi9k32WVwDLJLq&#10;yfwg9k4WYS8kfrIPgGH1ZMYPtW/H6XVWCo/tk+TP3ec2muXzxJ2DOnx9jw5d2601h5Zp5/nNBoJb&#10;T6/X9A2TtXDXHM3eOEWTljdbQTzqH8XvVEWsPbTIEjTpAaTMnfAXoI/OwYV8Z0mj2S43HllmoLZ4&#10;y1Qt2TpNS7dN1+o9c7X5yDKt2TvPABBFDwhkC2BybxQ84G3a6rFaf2SRKXTUNqDOkSQKqDG3t2T7&#10;DLONApatSxqtGgL1cP3h+Zq9cbxGzyrRrPUT7BwKIEEwtZPzDEiBSUCQ5SB19gYqLFr6ZwKrJuVY&#10;nUTFpGxl1ceqZHy6Jq0YY9AH7DETSNInqh9BMByzSprT7LsEwGATrZpMSEyu2TSdDRTbJnZOQBA7&#10;J0CHipdeHWtAF5k9wq5B0eN7XEufIMXyDXMqfCX0Gfb5yMJgUxnzR6erYCypo+GWBIr6RyooHYOW&#10;CFoWZVUSrIicAIVl+SkyN9CURNRClEAsqah8rPA8D/ZQBlnM+ZHo6ZcxwLaUulPj4GoTLFQFGKwM&#10;tbAU7JbAkCmCPsXPgRuQB4TxWVpDtK2kWsJdAixkJaE2woOovCEKyBkkv8zv+2sfmLFzNQ88o78D&#10;MMurhED1w2oKAPplfGPnsH+6VFAUOEDVbQFAZ8/0AHCIRpZ6gS2ohMz2JVWH9iuGps75bJ/AGuDI&#10;Fpjkd/FuSfVRGkkCZwVF7qSFDjdwNesrVRY5QxRL2E2uF/AC3DEDGJTxjQFmQMbXdl+egzWVFZTx&#10;nVlAmRHE5onSZ2mgWAvLhtt3gUhAkC3X+Kd9bnZIVEDgy9VHAEvsY50E0ljcw+ya2V8pptS7pwW7&#10;oLz6AmEAQUDKKhocYPF93+wiy+sIREEcahAKUDoos/48ZsZ8C8jkvQC3EUl/Mpjj/qhoVkmRO0BJ&#10;QHbG1wpM/qsBlal9qJs+AHTF8IAKz+W3cU8+964d4JXRA+oZzL8Fq2VJpdKrggzSXPAN6ibhLiRz&#10;UtAemPKlLReSw3NMgfRVT/gn/ZsFx7AALJQ2rJ1YL1H2HOSZYpn5uX5I/qOlmQYk/8kLmUn7q0EY&#10;4AhEYsPkHGofs4+AKgsFEPjDbskx84FAIiDIFuhDHeQYiyiLc6iK3BsYpMMP8GPG0LoB85k5/MbA&#10;Mz5vkPLqwpWQP1g5NSGqaEkyoEQFzaoLsz5IFOf06lDlNkQrLm+IzT1m10ZY4ilAWD051eCU3/xZ&#10;+qR0RdaGK29GoYrnl2vU2nEau7nVlEBsoUkTMpU5rUgF86uVRcHqwnpVbZikDGyeq8fLryZO/vWJ&#10;ippYqLBxOQodnaGoMRmKH5er8NoEBVdGW6VE7swKpU8sUMbkYsU0piqiMU1JrWWKbSlUaEO6VTxQ&#10;Ih89JlfJ06rkX5eqAaXR+q44SlETS2y2r2D5FGUt/lFJc5qVMK9ZiXOblbP0R1P+sIli6fSry5Jf&#10;LXN/zYpBSWwpVfHyH5U9f4ztYz0dOalWcZPrrbCd7r64ac1KnzdVIU3YXScob8l0BY0uUsykCrOp&#10;khKas2iqKtavVPqc6cpYONeSO4vXrVD+mqUq37JGJetXqHjNMrN7Fiydr/wl82y/ZPVSTT1Fwucu&#10;q3No2rdTTft2q3bzRjVs3WJwN3rLDjVupvx9r2adPK2px09oyuGjmnLsuIHgxEOHNf2Yd47t0ivX&#10;DRJnHD+pifu8bsAZx45p2pEjWnH1ikHg5rt3tL2tzUJgtty6oZ33bpnyd7qvx7r+Vp06btB3tLPD&#10;rKCbL1/UwQdtOvGoyxYdgSSEnn3Wq9O9XTpL593LJ9p55bx2XzmvMxSnv3qqc10PdOT2FesCpBLi&#10;xtNeA0MK4e+/fa7bL57o+pNutb16YmB4//VT3X7WrWu9D60XEBjz5tC8WohX//Grnv723oAPqyjQ&#10;1/n2iUGgZwN9oed//2hbZgWBFiDrVm+XARag9/wfv5pl09ksgTugkGMgzlk6WQ7ULPnyrdc1yHu4&#10;RFB3DfDoFDssmy6V886zJ3rw+qWldrIclLkQGd4NuOL9Tt28atDlFMtz927p5I1rOnv3toGfB2Kv&#10;bAFr17s9uDt777YutLf19wqiAgJ7bh6Ragnex9lPOf/st18NAqmCAATZd/dln/cC9IBMnu16AFFU&#10;6QLsfU/oyxu1Pwf6vFJ3B3+of8wBsl5TpP6Pj3rzz58sHIaU0E9rHih8t33rvfNmAN8R8PLbe58t&#10;1LNCAnbMAAJ9P/3zV7N+ovy5ongUPlP7/vGx3ypps3K+HkCn6LmCd+AK8OPz3pd9dg5FsH+W8KfX&#10;BoTAFYoaYAbsmarms3My++cCYJwSCDwBgcAQ6ZlAoUsH5V4Al7Nd8j2vguGF2UTd54Am4Me7AH5u&#10;WdDNJ4XyzpJqllFfIqhXIeEBIPucc8fMADql0KWXss99eEeeC7y5igdn+wTwXOUDc4Cu+gFIdL/V&#10;hcEAiMAiJfDAXsfje9YJ2PeacBnmCDvtM45RCHuZ43vVocdvuwzonr5/1L/f96bTVEEUQpQ/UwF7&#10;bxkYtj++Y9eg/j16eV832i+o/fEtC39B+cMKSg9g5/ObVgHBfB9boI+ZP2YBCXzB2onFk6oHII9Z&#10;P5S+8/eO6kb3eZsjxPqJFRQYZAYQONx3ZrOudZ6x0Jd7Ty+bEuiSPwE95gLZB/CYBeQccMeW2gjg&#10;0G0BQUCRY5RDrif5E4Vw7YFF1u9HN9+S7TMNzlzp+94Lm23uzy0rej+6UmsPLzcb6OqDS7Xy0FKt&#10;O75Ki3bM1vhFjRq/sM7UPqoi9l3eqm2n1xiITVnZrGmrx6t1WZOmrRynxZunacqSMabMof4BdUAe&#10;6twMIG9Tq1bsnKV1+xcYEPI5FlAgjn0SNoGwDUDf2nFae2iBVh+YZ11+9AVOWTnWPmcfpY75Qayc&#10;AOay7TOsIoIZwbFzSrR87wyNW1Cl+mkFBn8oiDyD8JeGacVWCcGzURNRBptmldt9XTAMAIdFlNJ4&#10;bJ/MA6IGmi10XrWpewAe+8AgAIgiOGpGqSpaslQ7pUCtK5stCXTUjHJVTMwztW/swnpTAYE31Dqs&#10;nSxm9PIaU5RYEqaMmjgDQcAPmEMpBPRCs4aYJTOxPEwFzd4cIGpfclmEWUyz6pJUMCbDkkVd0mjF&#10;1CKVTylU9pgUSw9ltpCV35Rp84UAIyEyPCc0Z7ipgBSa02sXT21DSaDNB1IQH4Btkfm1In+DwACS&#10;DyvD+m2gVCgAgywgECsk83BAEaBntkvf/J6rcGDfg74QO0bhS6yLNOgLK2J+b4jBVHR5UH+9Avf1&#10;UkBH+Lr5PAAEWK1Enp7AomEWDAMEAqN+6d8ZWFpfYCFdfVgSUT5H2HcM3ng3itdzB5v1knNYOgl+&#10;QS1MHxWl7KZ4JVQG22fAoFMN2WfxO3lO8qhoU0AtqMZneeU3AsA80wrhba7Ps4B69s4BpgBiLUVN&#10;BDA/VQKpgwDuXJonCpub9eMc8EXtgyt659jCULJIyPzdDgocAWWecsff7HtbwBrXYOUMy/fqIjhP&#10;ZQHVBQAg9lPgyMrZC4ZavYFZUvOHmjqJbTU0A5XOS//MbKTGgz5FQncG2vMBP6c4stw5S/BEBcxk&#10;vg5L43CzHQKCzNNFosDme0mcgB2K3KeqIOAJBDqF0ToGqaAoJexmoMEj90wu87OETpfSyawjYTH+&#10;yX8x9ZLncO2ndRLYP7F92jMzP7e5RObdovO+7g+Mic77VkllwPFXpsoxmwfIMf/HjCPfo/aCEBau&#10;o1SdGTxUOBaJmrHZ3xi40YeI1ROoYmFZRREEAP1GEl7jKYSEsbDYJwzGqYkcA4Rc56mGgw02CZwB&#10;FqsmpdisIVbOiLSvFJbyhUFgepm/2UFRATOrQwySSZUFAksnpKiAf/+psCjxV3zBMKu9wBIakvKF&#10;JZYCpJ/lT89RwugYVS2sVNaUHJUvrNLhRyfVsnGyJqz9Uc0rx6l4arFG1iVo74PjmnNstdKmlimw&#10;PkWDSiM1qDRc35eGKXV+jdLm1ShsdJp1/UXWxCthTKriRycpqjZGkbWRCqsKU1B5qOKaUhRQF63w&#10;ManKndug3DmjVbF0kkaOK1Jqa5VSplYpamyeAmpSlDylSrkLmhU+JlcDC2NM2fOvzVLo6EINrUxV&#10;+LhSRYwvU/TESgU0FChyQqV+qM+2KoeRE8uUO3+sIptyvW7ByRXWFRhFefvoEqXPa1HJpgVKXTpF&#10;uavnqnHfFlVsWqnE6eOVMHW0pX/mLGixIJjK9YuUu2S2ilYuUvr8GSpcs1RNh3Ypbdl8FW9Zp6yV&#10;i5W3erGlg1asW6WqDWssJKZwOdfPVNn6VSpctVx5yxcrf/ly1W3Zoow5c1S8fJUatu5Qy4HDmnzk&#10;uCYdPqbJR09o8pGjmnHmjMEgITENW7dpwv4Dmn7ylOZfvKxpJ05q0ZVrmnnilBZduKw1t7CAXtXU&#10;Qwc099QJbbpz2zoBt925pc03r2vz9Wvafe+utl27op03r2vblavafPmyDj54oL3327TvwX3tb3+g&#10;wyiH99t09FG39t6/a9CIGnig7baOP7xnpfDn+7p0rrfTegEphb/56qku93XZukFqZW+nzrS36dSD&#10;O7oOmABRT3rs/MVuTzW89viRqYaodJ4d0yt7t35A6wrsseAYZgjvPu3snx3ksxs97ab+oQICK2Zt&#10;fAN4dfR3+wF7ruKAc04FdL13wByQB9xxHjUSdfL2EyocUAef6XLnPbsnFk5XJg9wobYBZGzbXj5X&#10;5/u3Ft4CAPK5VxHxzNRGZuqALeYTgb5P5/BILb3R+VB3elAyH+tW7yNTAz9V65wiyALWgDzAE9DE&#10;AgrsAaQ8l33UQo6dbdSlg3JfANNZRdm34JiXL/T4w3s9fPFc7c+e6vmvH9XzjqoHbJ8vrQie2b++&#10;Dy9MAQT62Af02p8/Mnsu85o3eu4bpDPnCRASEsM1FMJbOTxpoD67qJXC/0SAyjtTAF0IDBCI8ocN&#10;1Oyh/fN/nqXTwmF+fm0WUFfdANgAcC4l0yV1sgAgp7g5Jc+FqLjvudk8p5axgDVn4XSf/fyf2ETf&#10;23r/9ze29dQwLx2U67mXs5G657vEUPZ5Dxc443oI3/z8Rh///tGA1JZvts+piqh2tu8LkAH4nBoI&#10;+LHf/aLbQmYsXMbVQ9AnyHygLzmUvw/P5n6cc4rg219e6tnbPvW+6NLzd4/14v0Tvf7peX8ADCqg&#10;g0NXIeF91m2gd+PBZd3vua2uZw/0+pdntgUCnULo1Dy2TgF88ROJsN26Zr2ABMDc7P+M6+zap216&#10;/LpTbd3X1N5705TA252XdbvzovX5AXQPX9y0eoe2R1es7J1F71/PqzZ1v/ISQwFFoPFC2wmdu3tM&#10;Ry7t1sX7J3X29iGdvkn1wx4dv7zLUkABRFTBUzf26/jVPXYNa8uhlZbOyfwfFRGAIJ19nAMMgbu1&#10;VD2cXGsAyDkgjz4/7KKEybC/HvsnJfCHlpliiNUTm+eWk6u1+8ImbT21Rkt2zjLr5ubjayzEZe3B&#10;ZVp3aLmW7ZlvM36Evaw6sNhCYLCATln7o35c0WznSQTl+wS9oMC1LK43+Fu2m5nARWahRGnEBrpi&#10;x2wDUFQ10j6ZySOchZAWahw2Hlqo3WfWaO+5Ddp4aLFW75tvc3kExtBNiNV0xd652npqpSYsrtL0&#10;Nc1qWVxrz1u0fbpWHVygRTtnWLE8CqRLFAXeUB1RAJn5m7epRaNnF6lxZrF+XFJnKmDpuFTVTyk0&#10;CAQaAUBgkJlAYJWZRGAVeKWionhMikEcyiOzgaNnlfXPAlIZUdCUbMCK4kcSKt2AzAAS+FIztUBF&#10;zV4HID2CzYsazLrJGj2vRnljMjR+yVgDwKYF/3+u/ru7ijzN1kXrC5yxd3eXy1PpEyuEAAGSkJDX&#10;kvfee4uELFY4CQTCe++9904OGYQkvCfJyswy3bvPvvve+3yzlE0AAP/0SURBVB3umHc871Koc+8/&#10;fiNixYoVEWtRlYOHOd8581W5ukjFS7MUWxii3IYUUwsBRiyeWD/Dsn3kylug9LpYgz+KzNkCf4Cj&#10;b+xMhWX4KTDR27aEzABt2DrDchcY1KEAUiNBsExaTaLNAzp9gyiSTqgMaiEqoKs4RP7p7roHKh6C&#10;C/yt4J01N8XLFiqgVyy2x2mmDjIjSBm6U+ZON55nBAoRAR0kRDJD6K5UYOtAItUOZpuMcZe8UxtB&#10;ZcSU0C+1gAL4jDman0Lq5nxFlgYrJM/XwDMww1sL07nXLINWvq9vkqcpfgCiU9zuFYkNESvsdAWk&#10;zVYY1WIJ1F14T5TMR+T72T7P6uX6Vp7hX2tG2FeaE01giXtuD3UzviLMgBeAYws8OkXxdny8fJ4q&#10;CmynWFCBv+DcuZYaCgBzHX4fAJACetI9Z0Z8ZTN8zPN5x2FHdSuBzBYChVg7F6Z5GNwBZoCSE77C&#10;+XPjv5UXASXMnCVOtvOCMmbKn7/gYy019cqtkjk9gBMKH7bRxMl2vnX2ZRFM4wZKPk8JPGXmgTxr&#10;DHNl7g67YBRM+hUTOcf9fcyums6snDt5FGso1k+nogEQZOsogiwHUlEMCawJRhXOmm3bcIJ/UGXp&#10;E2S2kzk+it2xKRJEgmXSSumxgX7thr1kLLBuSIwq8Dao4xw6+YBL/wRSLacb0BKaA+ACsTw355L0&#10;6UAl+8zBufJJ0v1Gs1x/mAikAehIJ3VmEIE9FLOYAh8llQXas8+NdAfpOM9WsTrV4A57JUoc836p&#10;zJdGfmnqG1ZMgC69Ksjm/YA0p/aBRdk7i1qIOSF/sM/x2pXuYZ2AIUmTTdED6hbGfW9VEoTHkHpK&#10;oqgphpluGydppV7Bf1J8no/icucrNGm6ghOmKjJ9pruAPnW6AWBCaYB1GAL4/O9gYbKHYvL9lFC0&#10;QPGFfkos9FFsrreSCuZbMf3vwiqCNCNxsuZlzdLU6O/kleypqdE/aGokkr6nfNPman7KHM2Inq65&#10;afM0LytA8/JCNLcwTJNT52la9gLNLnfpm1RvzSoO0+zCYE2huDQnwIrlfXN8NS/bRwHFfG6+vHLm&#10;2TyhX22kZhWHqP7kJrma8qz3z0WAS2miAiuTrfh9dm64oprzFFKboYBqqilK5VpSoJhV5Urf1KQo&#10;Al2Y99vWKv96FMBFbpVwdY1S2hcbNJIguqAy2UrgvQtjFdtardI9GxS1okYhzWWaVZWu6eUpClxe&#10;o7QdG5S0eY1Cl9cqYkW1MreuVPTKGoU2lSioscwCX5jji2tvVcz65Ura0q74rR0KbG2Rq61ViZ0b&#10;LLUzYmWLYtesUNbWTao8cVRFB/YqfWunXCtXKH3LFrmWr1RqR6eqjhxX1dETqjxyXM0Xrqj+zHll&#10;bdluK2fbTlUfP+5WAU+fse2qG7cm9pdcvGTwt/72PS2/cEkrL11V48mTajl1Wm3Xb2r7w4fa29un&#10;nffva9WZ0+q4fEUbL13Rjtu3dBRl8MYNXX7+XGdGnujYQL/OjY1qy/VrWn/xvE49GdaJoUEd6O4y&#10;Wygq4eWnozo/1G/l8BeGH+n6ixHdpBR+eEA3n43o/psXuv1iTFeG+nX9yZDuPBs14Ls2PKhbVCzQ&#10;tfd0WDeBnuej6n7zQoMf3o53672xZRCILXS87B3gc2ygDgzSB/hgbNDOwSoKWBlc/SbIxZnrcyye&#10;zntAImDmBJ44c31sAUWgzx32MmD7Vkg/bil15gaBK3doCtd/YwB4Y2jACuFJ9ESB4ziq4rX+blPZ&#10;HMUPyyfzddgvCa1BFewZG50AQOygqH5OsTugxj4Qxz5bUwg/ALYU1bvDY7gfx1iOQvnsl5/cx969&#10;sc8BfG710Q2fWD9Zz/762e7x/POPevb5wwT8AYIv/gq8fbD5P2AO8Bt4NWJK4NAbegHdx4FAlEHe&#10;//DvP5taSFcgsEhBvFMOjxr4/u+fDQA/ob5ZD597lo+FAujYId3Wz5f68e/uUBfm93jPsYACRE7t&#10;wW/hy4E2t9rlVtEALuDHqhv+3R3k8vnv7hk6Pu/YN3kfcAOWHCXQUQcBH/fMH3OB7kJ1d1AKKpl7&#10;Lo/n4LWTvPlfJezu9FDug7UToHPK6oE+vhev2TrhMb8NlbHr/PJOvSO96n/ab2of8OdURgCDqH8G&#10;hOMpoM7iOtyb+z5+MaTBZwMTYTJWF/F2xNa7n17p9afnBoG8dmb+mBl0bKGog05aKFDYNXTXgA8Q&#10;fPXjU9t/8mrA9odfEjYzPG7j7NXAs24DPxRAlD8AEKWPrkDsn5wz+LzHjg8+79KzD0N6MHjDZgDp&#10;9UP9G33bZ+XugB4hMMOvuq34fejFQ/U8uWWF732jd+wcOv+wdPIeCuCZ6+75PuCPlE/m+7B5An1n&#10;buw1qygK4LEru3X86h6zf568vs8soSiCBL6wCIQB6rB5AnYsXu843mZJoQAiW1I9gURADwUQ2ycK&#10;IZDIZ3mP0BiAyknm7Dy6WluOr9XWE+t18MpOrdm9xEJgjtzYq0PXdpvlk7AXAHDbmY1W+7Dj4hat&#10;ObjCAJD6B2ofmjurzXIJ9AFg20632wLMKIBHaVyxudZUQCyoK7fWWjBL5fIs1a7ONzgDAIHCxSRy&#10;tpcaiFEAv7itVMu31tlzAphA3/Lti9S4scxeM5NHWMuq3dhEW61MHkhDvQMCCYTB0rlq12Kb90P5&#10;wz66YketatsKbG05udrSRq0HcEW2ASCwB0DSBch9uAf3KlueqZTycEsJBXpz6+OVXBZmx1AAnS0q&#10;IKmgBL0wL4cts2xVrqWEoggCbHGloaa+YbEEzLB8ksqJusdsH5ZQ1Dtsosz7MR9YsapADRurbWaQ&#10;Y83bat3XbUyyOglCY1AQ3XDop6i8YMUUhCo4eZ7icUFhC031tkoIaiBmuSbZdmbYJHlHTbdZQCyg&#10;wJ8rN8jOI1SG5yKNNKk6WjHlEQrM8VVIvr8BoF8mHX/+Wpjra8eBtDkJ0xRRFGApoATDeMdOsXlB&#10;YItwE6fuwOn2YwsUAkAWlJLlrdB8X9t3W0VnGryh+s0mITN9tm3njC+vGCyj7hAaVD/rNsyYZ2X3&#10;QZmUxvtYbYWVy2fOMfibRThNNJDh7gF0q4TuYnenf5AFkPF8sWUhSqgMNxhkxpEtHYQGhpHfucvc&#10;md2j248wnGTPiTRPuv24L0BL9QW2VSyoqJzOPCOKHr8L0BmWM1+h2fPsL9ZWEE9SaoI7FMeZObT5&#10;w/GQF1Q9q4GwbkDSN91gBwzOpGePexG6M94ZiHKDIgg48jneA8i4DuohwEVBO+85M4Tuz39v4Mfn&#10;uA+AF5Q608AvgL7GuCm2BQjTqiMUle+r4DQvg1ksqpxLHQVF9M4sohM249hA3XUQ7mqI4CxPK5GP&#10;KfWd6BH0DPmT2Q6BQADQJ8YdnsIsHmodQAWsOZUYgKAbcN0qJzZQZu7M+okVkt8/CoD82q7lhkF3&#10;VyAzesz5oQC68uYoqz5cUYWzrQ7DSueTJ1ngjSmPMe4qB+ygpKdyjPtYpcb43B/XBpSj83yVUOJv&#10;MEsvohOmAghm1YW71bfIrzQv/AsDtjkhf9RCeh6jvzHFD2DDpsm8n70O/r11/wGJkeme8o/6WvPD&#10;/qww/pEh4gub3wtLmToOiV+bmhecONnUQJRA5gm5HvcAArFvRufOs/TSqMw5CuMfb2InKTj2O7kI&#10;eEnzUEzOHBUtiVN6Tbj9Q4Bf/BS5suYqOtdHIYnT5B/9vX0mImW6kvPmKyJxqn4XXB2oaUnfa3qc&#10;e/ky/Frmr+DaCAXVhCt+abISl6YorilZ0fVJym4vV8qaYrka0hW3Il9RrbmKXJ2nLUNnbD+4PkkL&#10;ylz6JnySpsZ6Kq4pVZW7Gi00JmhxvHyroxXdVqQFS9LkWRmlGfkh8q9NlXdFvAFeXEuBSjqbFFAZ&#10;a1bSuTnhml8YJRe9fw3pml8dr4XNGYpfv0ixG+q0sKVEvvX5cq2pVermJYpZU63EDbXK6mxSxsYG&#10;RTQVaH5JsiKXlCmsoVgzc2M1Kz9erpYKpW9cOl7xkKuQZYsUv7FVISvrFdOxTHFtzYpcXqUFdbkK&#10;bChWzpY2JbWvUlDLYs2pKFbcuhXK27NNiRvXK7ClQb6LaxTQXKvQZY2KWrNMYUvrFb60UdGrVljY&#10;S0pHh0r2HVTRnv2KW9OutI1blL11p6pOnFLhgYOqOnVai06fVdmBI8rbsUdl+w6r8ewFLbtwVbVH&#10;T2rJ2fNae/2Wlp0/b5bPFSSFHjqk5pNntPbqTdUfPaEV5y/ZIiBmx8M+nXz6SgcHHutA74D2dT/S&#10;/q5H2vOgS3vvd2nHrbvae/+hdty6o2P9gzo7MqYjff22Tg4N6+TAgM48fqyTj/p1rOuhzg8N6kTP&#10;QwPAi8ODtmVdfvLY4O/Oy6e68fSJ7tJz9/m9bo0+Nuvn458+avDHt+p6/VQDn95o5KdPNi93ubdb&#10;fW9eqfs5YAVgvbAQFoJImMFDhTv/4Kae//rJlMHul4/V94YUT7dCB6RdH+gy+LOKgw+vLXiFawBq&#10;gJz12v380a00PhvVnZHHdi/gyUndxB5pytqYW6VzWzuZp3OHtTiJoIAdn7H5uo/vzObJrN/1gT7b&#10;dxZw6D7uVg9Z2E55Jq5z9NqFiblD3gPQbg8xHzhoCiDWSwfCep4+0WM6+14+NTsmz+eEswCWACTH&#10;bg702mzh9Ufd9hpV1On/Q8VzVL2+50/sWl2jg3r9608T1+G5mFE8c/u6Lnff190njwzEseN++M+/&#10;myqL2gfYkfxJAiiLY6h7qHwofAAeCh/Ax2tmAFH3CHkB2gg7seqGf//ZFD97781TU8OcigMWNkYD&#10;QVQ7OgjfjU2AFnDo9AKyuKZTEu/0Aj7of6if/vGj3v/1ra23n1/bekm35OtRvfr4Qm8/PdeTF4Ma&#10;ek7x+cuJWTtAzunaA5KcgBf2gToHNA0ixxNEATRUQwDLHbTyfCJAhmuynbCXjid2OnURTs8fx63G&#10;wUri6Ud8a0EwbAE8zicUhjAZrse9+K0ATEfVc4DTAUfOc+DTUf2AOmBuouz95ZD6R9yBL4Aex5yg&#10;F15zvqP+AYOAJH8+oyjyL4cM+gA+VDsgD6hjn9qHl5/HLPGT5E8W4S5O1QN9f4TAsE8KKOtW3yX1&#10;Pb2vsQ/9Zu9kAXrM7qHoEfwCDAJ9DwavqW+UpNBejbx5pO7hm3acbr9zNw7oyv3jlgzaNXTVQmKu&#10;d52y5E+uZTOB9P91n9KFO4S/7NO17hO60XtKl+8fsVL4e0MXdLXruIEh6uDZm/t0/PIOXbx7aPyc&#10;o7p496DOYw29c0Cnbu7RxQeHdan7qPZf6LQkUKohDp7fZsB54Mxm7Tzabkqg9f2dateesx0298fM&#10;38rtjdpyZK3W712uNTuWqPPQWu08uUm7Tm3U/kvbtWzLYm04tEpHbu0z9W/X5W3ahJp3cq3WHV6h&#10;LafaDf4IdGnd0WD2zkVriizxkyRQCuA7T6zVnoub7bw95zvVsqFSm+gN7KxV89pSs6USWLMRID2+&#10;xlQ/7JiL24usw2/x2nwt31zjTgk9sdZdDr+z3hTGk3f2aSVppNtI/WywEBu+F1bW9QeWm5oHuDGv&#10;19hZqYZNFWrZWmNdfqwVu+otzAVgZRaxpCXN4I/PNm6oUMnSDCWXhZt1k1L7pq2LbC3Zsdjm7YpX&#10;ZJmiV9icYiExqJ3YUCm4r1yVZxbQzNpYs3RWrCtW2uJ4gz0smxmLEy1QJbM5VWGFwUppSFZha669&#10;7x09VWm1MQaKViVRFmHwlVaXpLylGTYPyDPxHioiSiDAV7gsy65b2VauzIZUU/AKl+YYJGIvLVqS&#10;qcKmdGVUxSo6N9BWbH6wBdAwJ4hiGJHrb9CEyscWMEUdnEsBfJp7BhAljT5A1sLM+Vb1AIyh9AF9&#10;1EDMiPzWXXdAuXs8HXOzLRAGBQ6lDvDifLoBOZ/QGFQ5ytSBJOydLGoimPdDMSM5k+5AwA2IcxUH&#10;mCqIWjcj/Bt5RqB4eVpdBWmlXJfrc0+zclKXEDfF7mN9hKiMmfO1IM1bPgTipHoZOJpCN27XdEJm&#10;gDasm6iLUWUhtuV7OKDKuVg8Sf90h7RMspk8QMuZB0RF5L58b1RL7sU1AUhg0V314J4xtE6/2MkG&#10;nwbHmXMmlFKK4en/c3oJnTRQ7sVrrKBsuT/WUK4ZmE44zGR5R36r+TE/2F/W/VEnE6baPCOf4b48&#10;P7ZWbKbAJltg0LGIAoDA36zwrzQ74mu7FqoPEOgXiyVxksFfRKb3hHIWmTfP4BNw9Aj5oymBzDdG&#10;FvqNl9i7g2AAM6/IP2um6w8WRrMg7QeF5HrIVeRtltPQPC+F5s5SRN5ce1brRYx1A5PVSYzP6VEw&#10;D8QCpyxHEQXGUO64D5UTwCIzfAS5zAz5k82ueYd/adAVnu6pylWpZtN0+u28wv9ollK3sviNIlHk&#10;Cuaa3ZWZPgCPc7guvxf3BV7D82bJlTvLQlA4l+fzI13W9bW8gv8wnpY5y56d3xoIjyvxNQXON/Ir&#10;+bm+UViyh2aHfqG4Al/l1UYauAFqPCtBNRb0kj5VCQXeCk+ZLBcWU8JXIr9UGGorATzRQJ+HAuO/&#10;N3UQK2lc4TwDSMAPEGS+jx5CvjPHeYbIbG/7bXxd3yk82UPh8d/LlfS9olOmyh9VOpTEUU+FpM9S&#10;eMYcRWXOVUphoNIK/ZWU66PEfF9Fpc5WWOw0FVdF63cLSn3UeLxZN/56X6HVocpqz1d6e4GilqYo&#10;YVWWAmtcmpU7f6ImYnqqt7yyFyi4Msb6Ar+Kn27dfzMLAuWR46d5RaHW+RdcGa3UVQUq2lxrM4B+&#10;ZS65lmUqfGmWPIrCNL3EJa+qOM0sjtDCxnRNywvT9+kL5FcSqxkpfvIpj1LU8lwF1STLCzWwwKX5&#10;lbGaUxmjqYUh+irNT14VyfJrKFBgU4nSNi9X5OpqBdRn6/t0f80pidFfYudoSlqIAmqylLS2QQtr&#10;cjWnMNm2rNiV7sTPqNZauVYslmtNs8JXNylgaZX1/rmWVVkATMbmlQpvrlbWlg5T9rB5Jm9Yq+jW&#10;JYpcuWQ82bNJyZvalL93uwr27VD+7q1yrWiRa/kSLWxsUFBzi2LXtSt7xy4ldXQqeeNmFR08ZKvy&#10;5CmVHjmqgr37lb9zj/J37lXN0VOqOnhMDSfPauXF69p454GWnjmvDbfuaeWFi1py+oyWnjmrRQcP&#10;GQBuvNOlNVduaeWFa9p8v1db7/Vq4817art0Q9vv9ejQo2Htut+tfQ/7tPPufe2591CnHj8x4Dsx&#10;+FiHex/pQFePdt25Z1bQc0+e6OzQY116MqKrT8d0eXhY5wcGdJvEy58+6c6blwaAR+/f1SUABpB4&#10;MWaqH3OBD1+N2ep+88zg7/GPb23+D/jDKtlPPcHrlxr76bOG3r+bACzCV4CnJz+6FUEK4l/87Uc9&#10;5i/ZzFD9DCR+1P2xQd158kg3+nsMhNwK4suJmT+uA2jde/rY7s09qWtAIXOAE5Ab+fRhYk4O9Y1n&#10;cAe59JtFFHjjmtg6qWFge/VRj0GeA31AI1DJ9bCFXunrNvXPqZrgGhYIM24jJQ2Uuglgd+zzJ7uv&#10;o/YNYRF9MWbwxz5boJB9wA7Ac+AO8MNeCgA75e5YTAE7ahyY6UPVe/rje+vxo8qhl3lMwJxwF1RW&#10;UlRfucNzrAbizVNTV7ufD0/UbWC7/a31E/hD/WMWENAj8IV5v94x5r2eWuALdRDuoBfAhvCS9/r5&#10;P/82UfkAtJF8ibJHUAuQB4z9VjlzVDNnfg6Acub3UMwszROL6adXEyoi17N0z5/dKp8pfX/7qM+/&#10;fNCv//xJ//zPv+mXf3zW51/f6a//dKd/MsfnqIfYNB0FEOXQqV0gxAUYdGYCHcXQCYFxgJDPcD2u&#10;48zhOcEufAegjt5A5hd/pmR+vPPPqX1gS4cgkPj45WN3Cfx44AvvcT1+K0dtZDkqo1MAz/sO/Dnq&#10;Js/uhtg3E8oe+6h+2D55Dfih8DkzgcwLEgbDMacY3rnns7djevrGHfiCAvjiE12HQwZ/qHwAHwEv&#10;QB/1D6h87AN69wepbHhoMOgUvj8cvqU7/Vd1reuM2TZJ4WQe79ilnbp076jN8j18cs1AD3XvRtd5&#10;Uwcv3z9tn332YcDsocwCsm52ndSNhyd0p/eMLt87YmmgJIACdQZxXSfN0gnMXe85oYdPLula93GD&#10;wNv9Z8dVwaPadmiNth5crRNXduruIM9wxT5znIL4B0d04soOHbm8TWdu79O+85sM7LBNUvFw8uZe&#10;g7/DF3doy4FV2nxwtSl/VvB+ql27z2ywegj6Abcda9eBC9t07No+bT/eoU0H12jbsQ1avYs00DWW&#10;BIoVFFvo0dv71bq7xRTAzWfWq/1oq9buW2IhL6s4Rjk8nYBbFxuQEdjCTOCqPc2mDnIeUMV9q5qy&#10;tKazXu07WszGChQu6awxBRF7aGVrlkFgcWOiKpamqWJphkEgdlACWZgtBC4pkq9dW2zhMtybbf3a&#10;EuXVxNlzoN4xo7dyd4PBXsW6fC3urLAS92U76rR6X7NbzSsNU05trM36MffH87dsqlZufaKyamO1&#10;qK1E1e0lWr67UeuOrtSW8x2q7ShXaNZ8U/mYDUQZRLHkGoWNKdZvSOcfM395LekGf9nNqbbNa0y1&#10;RUIns3hZLRlKqo1XyuJ4C2WJLAiwuUECZOKKgs3uCQBGlUaYAocdMyrPX+GZ8xWZu8Dm86w6ojhC&#10;QWk+Ckz3sQTPpIoYpVTF2ft8JqnMpbIVuSpblqPGjmpVrSpS08YaA8L06lgllITbeWm1KJZhZvck&#10;+AUFDXVypusHg6w5cdPNQhqY5WNb7JYL0mfLI+Ibmw0ElgyYxq2ebIEZ1D0ADDBzPsP5gBfHAEbm&#10;9oA+SuGZ8/OM+V6+6V4GgxybEf2dBbg4s3TAGrZNrkeiKVDKM3nFEgAz2Y4TDoNFE8ACxghbATS5&#10;N3OKAOD8JMJYUBm97DmYQSQRlNRQZvQIifHA+hk9WTNjppi9FYjjuQinwcYJPJFWShVEeP5cN3yY&#10;ZdPdYQgEA8Q8n2/aHINI+hJN7cv1mVDm6Br0CP3CnplAGFTSaWFf2rOF5/m6w2cSCFRxg55BZvR3&#10;BlbUQWBLZfHal9862cPAzyd2ksFaCME8/DZYNTNmG0hyLSfEhi1zi6SY8j2waqIEhufxjwLTTa1C&#10;6QH6zPqZ4mmvueZvFUBmAOkkxEYKDFH7gJJIHQiBQPPjgbRxG2kaiimBNU4n4Rfyiv6TvOO/1vyk&#10;7zQn7it5Rv5JvtgvEwnkwYZLeM3XFswCPKHSAakooPzuKJauAm938mjc15ZMihWTJFOeiblFnm9e&#10;5HeaH/W9wR9Q5hv9jS33HJ27G48ZPvds4Vem4hFC4+36SmEZnsqpj1JmbZiBJJUSzDhyHrZIug6x&#10;raIeMi+IMomVFJWRuThm60jKpFICtZHfKG0xIUzfaMbCfzXlb17Yl/KL/NaCVXyivpUrfZYWEm4U&#10;9hebRYwv9lVs4TwDuvkRf5Kv689aSB9fzDeKSPhBswP+m/xcXyqxcL6is2fJn/Cb0N+bEsg8H9bS&#10;pCIfpZcHKLnY1wrc7VrjnYiRGbPNAjo76AuFp3gqtXCe4kj9TPNUbKaXwlOnmxKbUBqk+KIAxeb4&#10;KLsyTLkVYYrgHweivlNy4QIVVUYpOX2+fjcl/gdNT5mqr6K+018iv9X3CdPlle1nkOdTHCbv/CD9&#10;kOClLyK+19TUOZqSNFt/CPhSX4b9oP875Dv9EO+pGVk+8szy0/ziMGVvrFb5niXyyvG3AvikVQUK&#10;rIrR9NS59v68UpeiVhQoZUOtfCoTLQX0+3Rfg8Ip2QH6S5SnQhsyrNy97PAaZXQ2yLWswIrh55bF&#10;KXxFqVK2tqj+8n4V7F2vyOXVim2tV2bnCiWsrVfWtlYtvXpU4cvKVLBnrdlBg5uLFNJYoFmFcQqp&#10;L1LB9jUq27NBlQc3q3jPBlsZm9cobetaJXa2KmXrGuXv2qCU9S2qPLpdFYe2KHntUuVsWa/UjrXK&#10;2b5Zpft3W9BL9OoWW8wH0hEI+KVsXKvA5jqFLmtWXFubSg4f0eILF1V+4oQKDh5U7sF9KjhyUKk7&#10;t6jq1HHl7tql7B071Hj+vPUA1p44rVVXb2nP0KjW3rhr+y2nSfq8bsmfzafPqumUO/Sl6cRJrbt2&#10;Q8vPXdS2rj513uvS+pt3tenWfe3pHdSuh4+07d5Dbbt9XzvuPtTeB73adPW6dt6+p84r13Soq8cs&#10;oRefPzPb5+mhIe25c0f77tzV6cF+XXg8pEN37mjHpYs619+nq6NPdKzrviWDXnv+RDefP9XxB/d0&#10;vrdLwz9/tnk/UkK7Xj9X3/vXlgpKcTwK3F3AitTKxwOWnsns3OXeLl16eN/sj+4kzGGDEpQ+KiKG&#10;KRX/jLWRMnRsmyMTM3qWGvqOuoQxAyun8w8VEEWQ4vWrA90Ggc6MHrNxWCadLj0H2DiOHRWYI3gF&#10;aygqItcA3DjPqWtwllMJwXInfz6emMXjWo4dE6ikwsEBRiCSz6AeEvBy/sHdifMdkMM2yj5l7bwG&#10;/LCNAnjMFjKXSNIp16GbEKC0EJu3L00NxG6KWshnAUF3oMtTS/Qk1GXs0xsDO2CR74c1lXOpfXCg&#10;j5AdLKDu9c6Ar+fpoCl/TrjLMMD39plBIHZPQl4IdyHwxZ32+c5UPyCN7r6//o9fDdqAwqfv3cmd&#10;v/yPv9kimROwA+KwXQJSbJ2ZPoOYD3QFvp4odXfUP6CQ17zHdVD5gJTXn16a+ociCAiiAvL6r//8&#10;bK8deHNUMuc+wBMg+Lf/+TdT1NhH/eJcZ8bO+exvVTfHDspxZ8bwt8mc/2eYC/vOPB9VDszycQzF&#10;D1h0CuGdugdnns8BMSdUxrF5Omqpc8/fPp/bEstz8h4dga8M7rB7AnyogP9nNQR2T8APQAQG2bII&#10;gkElJATGmfnDEvpbeyddfrwmCAbQe/S0y6CvZ+S+KYCof5S8U/beM3rXev56x+7Y7B7WTCe1k4CW&#10;O/2XDAzvD1xX9zBhMfcsGGbgRZe6R+4YFKIK9o7etPVo9IYuM8d374geDF20mghUPmYHmes7dGG7&#10;2TNJ6zx/76BOXN+lKz3HdeneYauJABKBwKMXd9iM4KFzm+01cAhE8vrk1V0270cYzM4TbTpxc7fO&#10;3N2vzqOrbNaOdE8UvFtDFw0EmSW89PCoVUHsPbdRp+/sM0sos4FbDq3RzpMdpvqt27NCa/eu0Irt&#10;zWrbv8JK3Un2rN9Qrn2XttuxdfuW6/D1PTp8c682n+mwWUESQ1ERWRsPtKqxrULNG2u0+/wW6xFs&#10;2VJnMIgCCLBRP7GiY5FaO2q15cBKrd5Wb7ZQ4I+ah5bN1VbSTrn7+n1LLAwGcD11e6+OXN9lNlBC&#10;Z+gbRG0sako1xRG4BAAb28q0vHORfV+uyYze4o4yVazK0aL2Yq09sMTmBFECd57rMHsns34ogMwJ&#10;8gxcFyAFXEuXZVqQCxbLijX5ym1OsTm98pV51vFX1JKmmrXu54jM8jHLKp9ftqVWdcwQrswxqAL+&#10;ajdVqbajUnVt5VrSWavilkxVry3Rit1L1bh5sV2XWo11B5Ypuy5OSaVhWrZ9sSl3hMMQysK13Ime&#10;oUqqdNnsH11//smzTT20RM/cQCt1Z/aNfj9gDvUO4MRSGlUYbNUSWERZgB/hMiSLUhdB2AyWU6AT&#10;tQ/1j3k/1LLythIl1cYqLD/AIIYZwLlJHgovClBg7jwrdwfasDe6y84payfkxG3hZB/lDisn+5zD&#10;cdI6nQRP6/6Ln2R1EISiuK2a7jRPFEDm5oBACuSBRJJII8tCTEUMLViggKy5mhL+lc0FokhiGXXP&#10;3k22EBmK16lewHbpEfG1gStq3oxIYM8dHsPzEg7DvYHEeYkzNSMK8GO20dOspxznucIKfBRe6Kvg&#10;7FkTM3lULzjl8Y5CB8hZx1/cdM1N8LTajKjiIANj1EHORdlzwI7PWwVF5HcGzkA0+8CkWULHQ2BQ&#10;7EghpYieugoHCKcH/8m2gBqK3dyo72wmL5C+xRjSOyebahOa7W3QiXLpBNawddJG6e6zuUPAAQtl&#10;zLduRY+5OxJPXV+ZpZPAl4zaCMWX+BvkYDEFAgEwlDBUOLOSJk2350CdxEaKDRVIYqHOObUU7u5B&#10;d5JpJH1zdABiQ4391kJw+J0BQHe6J+mh7mugvjHviO2VWUX37CBzgF9rZtgfzGKaWBVoyiSwxqzi&#10;jMA/Gbjy26CsUd6OrXJG4L9YlQKKWHjmTFP5/OMmKSTFw21zZX4ThTZpqsIy5yi1KlQR2XNN4eN6&#10;QCGzhPxOBpvR31pFB3ZTFL35kd/Y/aw/j9k/q7P4i+JL/Qz4PPz/1cCUMJWU8lCzVwbET7WQFVfW&#10;HAvAwaoawXxm1NfyDv2jguN/UAjWXNeXCor7XgHR35htFNsnNlEUwcjUqYrJmKn0Yj9FpXoqFJU4&#10;9nuzaqYW+yk8eapCEyfbLOHanbUqboxTaJKnwtO9lFoeqKSSBTYPmFMdoeTSYLOzxpQEKb48WAnF&#10;gaZUci5Kati4VTSz2F+ltZH6XUBJsBaUBGlBtUsZRCofaVXM0iwtLInSlNhZpvIBcn7lEQZ63jkB&#10;tqYnzbFZv+lJsy3pk+CXGRk+8sz0VUBltCIaU7X42FotPrpGtYdXKa+jWv5l0ZqdE2KF74mtFUpp&#10;c6dzLqxP1ZyKSP3fCTM1Oc1XsavKNK8qUbPKYk0VnJoTotSOBuVuWynv8jRNy46WZ16sfCuzTNFL&#10;XNOg8OZKTcuI1uSMKH2bHKIpmZGaXZqiuRWp8i5P0dzSZPnXZMmvMl0hDfmKXVGjiOYypbQ1y7Wk&#10;Wv7V+ZpVmq75tUWK37BUKR3LtaA6R9Gr6hRcX6rA6gK5mmus4iF9U7sS21Ypfu0Kq3+IWtWotM7V&#10;ytjSrrxdW5S+eb1SOtYrdfNGlR85ptpz55Wze48ydu5U4dFDStq+RUWnjqji3DGlb9ussoP7terW&#10;TS27es3m+2ydPKvyvQctGbTp9HlTAddcpfLhkmoOkfx5Qetu3LYOwA237pjts/XiVXXcvq/t3Y+0&#10;/tptrb10VRuu3dSqcxe06vQ5rTt/QW3nL+j0yKipfRsvX9T++/cN+rbeuK5NVy5p161b2n37tg7c&#10;v6tDD+/r/tu3uvPqla5TMP7mla6NjejGszHdeDlq1RBXnjzWmd5uC3051/NQN0eHDQLP9zzQibs3&#10;daW/ywCQwvQbzAcOPjIYQ/3rfYla9XG8qPyDhZWYBXF4QN0vmOt7auXwzr4Vy78anaiQYEbPme0D&#10;1rBVso/69/qfv9p7T356b4mj5x7cdSuPb93VCs5CCQTkLhF2c+u6AZkbDt0dfg4IAnEsYItzAEZA&#10;kc8DdE4tBNd3AA+oc2YGHdupdQe+JfUUyKVncNSgkOvxPsAH5JFu6pS3o/YBcxYiY1UVJKa6C+ad&#10;TkK+K8+JIuhUOQCCfMbWCxTAN+oeG9LQGxQ9d7cf5wHMACCLvkZ6GLuePTYbKOdwLgogyh9BMMAg&#10;M32DqLOf3xoA/vgfvxoMovwBgdQ9EPRCv9/wqxGDPcemiQLI9gnXAhiBxQ8v1fO417bMxgFLwNij&#10;0T4NPO2fUAGdjj+n5J1EUCymgKTTFTjyatQsiu9+emMW0I+/uBVBZ//Trx9sy+I+DpwBUICSKY3j&#10;YS3Oa8cO6swVOucAY7wGFFkOuAKHKIRc47cdg9g8n7x+YjCH+gfoOfZOVD8n2AXgG3g2YFCITZRj&#10;tsbrHbgvzwbs8ds4AOvYTZ0ZQAcWec+dUOqGO5aT6AkAovZxDNjjNftAIdBH6AtwSH+gWwUkKOex&#10;nfPhVxTGl1b78PKTe8aPQBfsoG9/fj5R/+Cogdg+UQfZkv757NNjA0DW4MtuPfs0qFd/faLRD72m&#10;/PU9u20gCPxhBz11+YDO3ziqK/dO6/rDc7r96Ip97nbvBZ2/cVhHz+20GoiBp3d09R41EQetFJ4S&#10;+FuPzpjtk9k+rJnM5AGBV3tPqOvpNd0fuWT2zwNnNhnk3ew7rdPXsX7uMiCkNxAlkH3soKev77GZ&#10;P8JUrA/w2g4rPN93cbNVOFDlcHPwgi4+PG6KI4B3/PpeS/kk/ZNEzbU7Gm0+cN+ZzerYv1Jtu5fr&#10;2I0D2ntxh0Ee5e+ofk5ADOEwJIIChdtPb7ROwC2nNmjXua02Mwhw7ju3RduPr9fq7U3qPLrWugQB&#10;HUJLACTUwA0HV2jdrmZtP7xWRy5s1/o9S2we0AlWQUVjUfHAohOwbk2BJYRS47B6F6C4xCylq/c0&#10;q7g5zWYDsX9Wr8o3+KtdVaCSxlRllkcqOsfPFDlm94A/FqpfyfIMA0Dsn1Q6MCtI9+DmY6st6CWt&#10;3GVA10INxZ5mNdAluK1OnafbtfrAUoM2vhv1FynlEYolHCVjvimJQGBKabg9U8XKHLmyfAzYsGcC&#10;cZS959QlqagpXYWNaUosDldExgIllbnn/LBjEhaDcphS4bJZQX7DgqWZKl6ep6q2Ujec5fhZ+AtW&#10;VFPr8gIs3bN8bZHyl2Zbfx/wh8II8GHv5BwLREnyUhBl8IVB7hm5jPkGiMCff4KXwWBUXqDNGKL+&#10;8RnPyEn2udmx00xlQ/2LroiwuT8A0DP6B1Puwov95SoLMhgE8FDpgDyn+gE1jtcc5xjLmckLK3Bb&#10;JFH3UN7YBmS6gYzPsbCWzoz9ziAQcGShHgbn+tisIVtSSFHoAMCwQn+7NnDp6frKllfsN5pNr1rS&#10;VANUrjst7KsJZRI45RjvhRcukH/GHKu5iKuOUWhBgH1frs/3A0qBVICVUnjr+ov51iyIQBX2Sgew&#10;HEVvhusH+y3nxjFrh82TIBQvU+84DxB0bKBBGbNsdpC5QBYKohvO3GomAAiw8b3YUknBNQiNCc6c&#10;bTAJ+AFd2DUBL9QaQlpQ7ngNJPKMkcULLMHUqbxgvtBtA6WHkXu7VTrgFpXNqX5wiucBQVQ1EiE5&#10;DvwBhu4ZP4BuusJyZ9k5HCdUBmXRFDKUKwrkUwiEccNcaI6XASBhMwTVYGPlM+G5wC51GV/aCsmY&#10;roQyP4NEPktKKUE1CzOmG7xSIcFcHimc2CVR/4BJ5taAVBRRrIvMBZMKjOURBdB67CLp7XOXwRMy&#10;g2qH+uZKn6OgJA+FMreaMVuunHkG01P9/81ssP4Ae/jXtkUZ5c8AMDfrqusbO4cZyTD+PCO+MlAE&#10;GrGkpleH2VxjECm0Ud/bfea5KG+frgVx0zQr9EvNDvvKVEsgMihpmsJSphngYcecH/aFzeeh+jE/&#10;6BnwL4rNn6fI7NmKypqliKQpBoBhcT8oIPIrBUV9q5h0L5vRC4ufrOCY7xWVMVPFDVEqqI/U4nXZ&#10;Si7yV3ZtlM1QRxX5Kr48UOlVEXJleissdY4ic3wVmD7bADCuOGA86MbfklQpo8dampw7VzEpHvpd&#10;ZEOKirfXK29bnRW+o/LNzvVXRE28ctvKlbA8U17ZPvomerI80r3lkeItrzQfBRNJXB4lv6LQCVso&#10;8Dcz01+zswLkkTJfC8uiFVGTLFdNilwUtqf5ySPJRx6p/vIrjVfM0mJbpHTOyA3UwrokzS6KtPTO&#10;+LZaRSwvlUdBhCZnBWl+WZJS25pUvKtDruYqRTaVK6yuyCAwdGmFEtpalLezQwW7N9mWEvbgBq6d&#10;Lo+sCM3IiZB3cZx8SpMUvaxCs/Pj5V+VrfCmMoPH0MZyRa5cpEWn9ylzR5vKDm5V6d5OVR3bpYqD&#10;21S4rV0lOzepYNtGle7fpdSONkWvWmb1EZlb2xS/dpliVy8xmyir8vAhK3JfuLhBxQcOqfzYcTVd&#10;u666KxdVcfaU0vbtUFznelWeOKzGc6eUv3OrSvbuUfGuncratFEF23aoeOduJaxarcTVa7ToyAmD&#10;QmYC2S45d0lbex5p56N+rb1+TZsfdmndjZtafu68Ou890P7+IW1/0K0td+5r69172nX/oTZevW4z&#10;gId6+sz+SdonKaDUQVAFwaL+4ezwkI72dOlw1wOdH3iki0MDOvbgnimABL+QAmqJoK+e6tbzp7o1&#10;Nqrut28s8KXv/RsN/vhBve9e6Vz3fVP+HPsl4DdgwSkvdO1Rnx4+HTPVj3VrsF9Xe7vN5ugoX2yx&#10;djrqHsEuqF7AmVPS7oSzOL1+/zWz557hc0Cp781Lg1Cehe2dkWGN/PTjODy9tdAUVDrgj4497odV&#10;k5TQK30P7XugXvIdHr19ZdcjxObxpw9WA/Hw+VPdHX2ie2Mjtg/gYnPlPMJhCIlhBpH7T5TGk+aJ&#10;Qvj2lT0HEIgdk+/E1imy/20lhWPVZK6RrkXgEssqQOm2rwKT7t5BZ0YQAOzCJjs+T/hwZEiPXoxY&#10;uieqH6DJFgB89ffPevrX9zYveHeo15TC5z+9N+DD5knfH6CH2seMnyV6UvTOzOAvHycK34E/LKAo&#10;gCh+WD/ZogaOvn1q0IYl9Jf/8Xf99M9fLPTl1//8h8EgMOd05E2A3t9+tDoHAJH6BAcagR/gxgFE&#10;C1gBkngmnvHzW0vafPH+hR4/e6xBAoSeDmn01ahef3ptATPci+thKf3n//oP9/3HrZVOcifXB+wA&#10;P2e2zwlZcRI2Wc4xnsGxgfJMjooJ6Flf33ia52/TPR0LKCog/X6AIe+hADqzgoAei1lDlpN+yvMB&#10;eLz+LSRyrtNz6FYy3Wofdk/3zN+IRl4PWmInAS5UOzDTB+RxLmofW0DQWRTDA4Tu2ogh3e65Zp8j&#10;9IUaBwf6gEDCXVj0/vEaNdCqId4OWgUE8Hb1Ib1+1/Xk7SM9/3FIQ6+69Pi1GwZv9JyzWcCnH4fs&#10;nJvdFzTwzN0jePfRdUsGff7xsUbf9psK+PLHx3r6oc8qIdgyE0glxKPndzTw8p6e/TSox++61fXs&#10;lh6MXVPX0+u68/i8Hr26Y5UP9PxR+2DzgA+O2rwg9lOUP4AQCMQCymtgkcTQCw+O6HLPCV3oPqZT&#10;dw/o5L0DBoBHb+zW5sNrdPjyTh28uFPte5bZPl1/zMahoO08s8HK4rGAotox/9e+Z4U2Hl6tPee3&#10;2MIGybkAIGobMMg8IMmgHYfXqnXnEq3d26r1+1dp//nt2nKEa63Wul3LtHxLo1q3t1iJ/IrtjQaV&#10;WEn5/IaDrWb7JKQGOyhzgYS07Di7weocqG/A6smxFVsWWRgMCiHnMmOYX59k9s8NR1rdELgk3VJN&#10;UQFRFxe15psCiAWU/kEWM4O1bcXW0ccsYOfxVi3bVqPSZRl2T+YOsZZyX5RAVDxAEBUusSTU5vwa&#10;N1VZyApzefkNqUopdamkJVNNHdUGfKVLMmweEfUvvSpKMfkBVvjOFiunuxcw0+AtrSpG6ZUxKmrO&#10;MABMKolU2bI8q3agsoGSdcBu6e4GZTUlafneFuUvy1RGfYqWUrdxbI3WHFymuo0V1vlXtqZARStz&#10;3OfQN7gyxzr+mN1j9hDbKL1/1DgY0KXOsaCWgKz5NvvmEY7FjvRIAk88NTt6ioHhvHj+0u+tWVFU&#10;IsxSdEmoneOe+wsx6AO2qH9gG1a0QP5Zc2xeD3UOJRD1jcoDlDusnKbG0VOHPZIUyaxZ1stHJQNW&#10;S8AP5Y9ETOofUAOBRCDOAUmUNGbjvKmdCCMdE0WKtEoCTDzdlROUqad4GjASKsP5vB9VFGB1DkAe&#10;EIqtEuWPLZZRT2oskqYbMAJ2BneJU+17BebMV1CujyJLg8Zn+ejv8zDoAp4cOybLqYoArnimyEJ/&#10;JVaRtuqrkGxf+7PhtwYC58dNM7sm3wd7JMocC4UspSbCQI6FVXMiECZxioGa0wXo1Ezwmi2qIGri&#10;tKA/GpyhdLEFzOjtQ7FyVCkAy2bmAGKqLbJmyp85sGQURhRBd/UDShpQ5gAbaiBQCAzGlvqb8mfA&#10;N94LiFUUGyTWUeAO2OP88GwvW1gesW86EOi2d34vV9E8JdWEKqEiyOyh4Vnebotp/BQLk4ksxObs&#10;tn26Q1OmWiIn9Q5YPVH/eF6/FGYxv1dYrpdBIh18s8P/ZHN2BOgAyq58H7lyfDTH9Z3mhH+tua5v&#10;LVGUNFHUNeb8sHlawAzWz9A/aW7IF/IJ/8rsmCipAHD1+jxT//isZyA2zO8sNMUn4lu3NZZ/xBj/&#10;81qYPFPReQsUgnruom9vssIz5iqpNNS28QWBtuV93lsQN12had6aF/GDZod9a+9l10UrtmCBKYKB&#10;cah10xQHhNLFmDhZSUW+cmXMtNk9FEuCZqLz52tWyB81a+G/yjfiLwqJ/UGhKLSAatR3ZtdEBWT5&#10;x3xrQEkQzX/VbUyzP5PqTSWKqwo1G++ccFJDfZRQHGK/IzCM1Rj4jy6cp0Xrc+z3mxvxF0Wneioh&#10;Y7Z+NyVltr5P8NQ38R6anDpHCypcmpMXoKjGVMW3ZGphebh8i4LkVxxs9Q28npcXqGmJszU3N1Ce&#10;afPkVxpuSuHcgmBFNWdpbm6wXItTTUUMLI5SSFms8ttrLNzFJz9SmWsWaenpXcruaFLCykrFLS/V&#10;gsp4Tc8K0KyiKAtyyd6+UnOrUjStMEIhS/OtviGgKlth9WUKqsyXq6ZIAaUZ8sqLk0d+rHyr8zSz&#10;ME2+1QXyLs2Vd3GmolfUydVSruS2eqVtaFB6R6OKdq1S9uZlClqcq+kZLvnX5CpuVYPS1i9R3OrF&#10;Vg0Ru65BYUuq5Fq+yMAypKFMc/NSlNzaqPDGKgXWV9oMYNqm9YpvW67kjpVK27RKruV1mleRq4W1&#10;ZfItL1bsyiUKaqBKYqXi1q7SnIpShaxoUc6B3Urd2ankrRvMKhq1colK9u1S+cG9qjx4QBUH9mvZ&#10;hUvW+bfpQbc2Uvp+/orWMdN3677BX+GuvVo9Xv+w8d5dbe/t07aeXrVevKSNd+5p/bWb2nD9lrbc&#10;uavV58+r8/pNg0BCXwh/2X3vrlU9XH42psvPn1oPIMXwdACeHHik808eW/LnucFHFvRyZWRYFwb7&#10;dba/W+cHe3W6v0uXhvt1vr9P158M68rQoM50PdT14UHdHnuigU/v1PP2paV+Aj4AIMAEEA3/6Iam&#10;+6MjbgXtxTODwNO3bliQCTBiIPje3RPowB8LAEKxQpn7Pzv9gCSnfgEIYss1SPh0QAvoAsKuD/br&#10;Yre7X88JckGNc1Q6ABLYdGogHHgEBFl8B/f+mIXZ3H86aoXw9AJ2v2TWEfB9Yfdj7pHvz/7xm9ds&#10;+/jTe/dM4m9mE7GQOt+H78e+A37OcX4PUwE/vjZrq9P95yiUvG+pp+/cdlBA2monzP75XM9/+mgz&#10;hcDf7YFuOw+LqGMZffbzB4399E5v//6T3vzts533+tcf9e5vP06keQJ97AOBQOEI0PfzBwNCwI+O&#10;P0Bw9O0zm/1D8WOL6sfWCYJhn5RPuv7++u+/qmuwR68+vTHwG37xxGof2McSiqrHFkizNNDxWT/H&#10;cslyglzYAn7//H/9uz4zJ/jzB336lXnAz7Z+/vdf9BMppONJnNzHSRnFSso9UfKAN64FyLGcuTpn&#10;9s8JhAHwfrvvqH98xrGJOqDG/B8Leydl9kAeSqADehPppr+xfTqL4w7ksf2t9dSZm3Qsn4AfYS2o&#10;ms4spRsM3RAI2KHg0dXHAgJR8AA6QBBlEDsoFlBAEeBDCcT2yXsc7xvptvOBP7YA4LtfXtgcIBDI&#10;ovMP8Ls/cFNdj+9Y0ifvEw7z/NOIKYCAH2v4TZ8FwDx4fN3UPiBw8OVDq3HA6vno2QNLA+0duWug&#10;SVcgKuDV+2d0q+eiHr/smUgEHX3XYxA48PyuwR8LWymJnswXYsu8/fiSpXpi/cTGSbk7Fk1TBbuO&#10;6/D5Lbp494gu3DlssIcFFOWPfayi2DcPXtyuY9f2WJgL0Icitv/KNp19cFgnbu8zqNt9GoVwn0Hg&#10;sZv71HFolVbsqFfn8TUWtkJHHnN7WDf3ndumQ5d2qfMQALfEAIq5PmYKsTKSFrrp2GrrAjx4fbeB&#10;38odS3Xg0h7tu7BLe89u1eHLu81KiprY3FGrpZ31Nl9WsiTLQId5s/r1lRY8U7ksW4WLk1SzmkTP&#10;Iqt2wI5Jf+DWU20W9MIzbj222tJCUQ0BQLYEzqAmosih0GEHxa5JzQTnUHOB/ZOZRxJOCYUh5IWq&#10;BkJasIO2H1yiuvYiO84MIHN/xc2pNjNI5cOa3U0qXZLurnFoSdPyHfWqW19mhe6xhUFatKZEq7Y1&#10;qn5tmZZvrbeZv4KGZGVVuy2hfA71jxnC2rYS+2z12iJF5wfJL87TityTyyMNBjOr4xSa6qP4wnAr&#10;ekfNi68IV9HqHOvZI6gEGCN5M7Iw1BI8CZHJJHm0KtIWaaEJlZGm9hWuyDblDxDccLLNQmOwn+a0&#10;pFnvHzCI8pdcH6/MJWlKWhxnMBhWGKiE2hhTBlkofAS+AIHYS6mTIDkUSyhq2IyoSfJJ9ZqwXAKB&#10;2DFZFLQDTSiCwCBzcqResqWvb37qdIUV+Rr00ccXWuhjheiAn1k0UaCwIiZg/aQYfqopcswVoqAR&#10;KgMokSoZlDpLgSleCkmfo+gCf6sZYP4NuySKG6rZTNe3pq4BfwstlIZ+QXdqaGp9okEwqhzwx5yf&#10;257KTKKHPc+0iL9oBha6jJmKrgy1ZNLgXCA40EAwqsTfbcPMmmMpl46NkxAWttyTeTdm/eLKwyz8&#10;B0Bn3hMwBwDpcOT7kPqJZRNljmu5Q1IA3b/YvhXCjyt/WD4JhAHa6CIE4IBbrJxOQTzPAOTxF3Kg&#10;j7RLQkjYGqihchE2kuy2khqkxH8nv/TpEwDok/SDARVqm6MCAlEoaUAhdlAPlKeY78xWSfgLcMn1&#10;uS82T8fKCQgSiEJvHvN4JGRiDcXKidKIcscsJfcF0AiKyW2MM1WJWT2UM77P9GB3Jx/dfgAg9k6K&#10;4mfHfqk5sV9rBn18BL7EfWOhLNyLigOCWEge9U9z9yZ6hn8pV66vUirDDKhIAUWNo+ScYBZsn8Df&#10;nAjK2/9koS0Akp/rKytGRxVkXi+1LnSi+B7g8g75QjMW/KslaJL6yW+DmjqT+cCo75RYEmJ1MTGF&#10;AZoV/o1mhX6tqGxfU9PCU2Yr3+aPYwwCI3P85Mr2NacBIBiW7q3glFkKTfVSTPZ8RabNkX/kD0ov&#10;ClBaSaCyqkLMcolNdCF1I8F/tFoLFpZT7KDUMbANSZpiaZ0ZZcE2p0fIiyvNS2llAVq7t06FLbHy&#10;jf12YqYR+E5ucCmvNU3hufM0L/IHxeUHKL3CZeDKDCDKJWpmTkO0WYKpuwiMm6ys0mAlpHvrd/Nq&#10;Q+S/OFJ+VWGKXZGpuUXBSlxVoNzOOs0rCrcZQP+SCPkWhiisNkYRDYmKaklVwspsRTanqLBzkfI6&#10;qlS0uU77H19Q+OJUeaT5Kqm1WIkrixS3JEeu+jTVH2rXijPblLC0WN5Z4ZqTE2nwF7uiSuHNxQpt&#10;zNG88ngtqM/S5DyXJmWFqenaAZWd3KiETYs1tyxRHtkuhTeVKmFVnTLbGhXXXKbAigxFNZdrXkGy&#10;wWH86mZlbW0zGFtQWyBX6yLNKk3R7NIk+S/OUWbnUqV1NCtr8zJLAY1YUmGAl9GxTFmbltsMYcbW&#10;VmVuWa2EtqUKXVKjmNUNCqzOU+qaRsW11iupfaV1/cWvX63kzlVKWL/EgmQW1hcpeuUiJa1tVNam&#10;FcrftkaJa5rkV54n19JaRbc2q/LYAauS8KktV/CSxYpY1qSMzR22BShL9+1VxqaNpgQuPnHcZv3o&#10;+Vtx8YpVPgCDa2/c1uauXnU+7NHqq9dUtH27Kvbts2TQ5pOntPvRgNbfvK2NN+/o0OCwdnf3aTfp&#10;n1092v+wW3vuPbCUT6yeG86d1pnHg9pz/471/h3seah9D+9px41rEzOApx/16fDd29p/87rN/x15&#10;cNcWUEgAzJFbN3Xn2VPde/Fct1Gx3r/R1ccD1gFI9QNl8NQ+sO6/GBufD3xjsATAAGkObDnq3W+V&#10;P8JjLnTdn7CPApHAF1vm7VC/OM+Zg7vw8I7tA4DO7N2Tzx/tM4AntQ2odLefPDaws/qGcYUSde7W&#10;8KCdyzFeA7BAHPtALCDJPCPnO59H0eNzjqqH0sl7PLOj+AF9pn4O9Nm5jqJoUPrymX0Pp8ri1mCf&#10;zQECwk5QCxDIewTKDHx4ZYvrsbiX83u4ewHdxfdOaiiWUit6//DGQNAJgwEOr/V1WVhML/bR1ySH&#10;vpwIinlMr+LokCl8QCAACPAxA4ga2P98WEOvRg0IP/7zZwuBAQKZAaTnjxk9Ej+BP0cJJPwF+yfv&#10;jb5+qhcfgL53Gno2rCcvR60Anj7AD798sv2nb58b+Dlzf8wLAm1WpD4e3gKwodo5MAjEAXOkjAJ5&#10;bAE8ruGuXHht0PnXf/9lIliGazqL49zHma1zoA4g/G0QjAOgbB3lz5n/Y98513lOlDxsoAAd9k62&#10;wCCL9E9UQY5jBQUOUQMfjVGg7p4RdO4DAJIEanORH0n0JOFz1FRBZgLZch73/+1zORUWqHfuhE/g&#10;8LnVNgBygy+wZw7o0dNe2z77OGbr1U8v9PqvzCC65wGBPWb+sH4SAkMZ/I//eKfn75/o7U/PNfKq&#10;X28+P9Xo6wENPu22Ogjg79GYW72713/DwPDF5ye2nv84bCofQTDsU/YO+D1+3asHj2/q/tANmxNk&#10;rrB35L6piFzv7qOrNgvIlvlArKAWBvPonCl+pHhiJeU1yZ83+8+bDfRq3xmdu3dE1x6d1vX+MwZ+&#10;d4cv6uHYNd15fMFSP0kI5bP0DQKP17pPWTAN83ynbx5w10r0n9Pp2we14/QGU/xQAM89PKK7Y1d1&#10;6OoO7TixweDv4sOTOn37sPZd3Gbgte30eu27vFVnuw7r2O09Onlnvw5c3mYWTtaeU5u0fvcyC43Z&#10;d65T246v0d4Lndp5bqNBJiXwVEF0HG7XnnM7tOPUFm081G7q4dqdS7V651JtPLTWYBNlDAVw68kN&#10;Onpzn80RAmwoiqiRDevLbSaQGcNNx1Zp96VObTndpu1n1psih60V5W9JR5VZO9kHTFExqbCgQH3l&#10;zgabLUSpxN4KUDpKHNcmiKVsaaYqlmepcWOFVTbQGbjh0FKVLEkxO1NhU6LNT2JBZRaQOUAsqSiB&#10;/AUM+2jjxkpVrMqz5E1CYWpXFat6RZEBIDOPBQ2pql5VZDDL91m0rtjOrVydbzUQzAFWrSlQfmOy&#10;kssjTElMqIyw3r+K1nwVNWcpuzbZev6oeajeUGpWxPBCfwsJAbpI46SiITzT1+CRcBiCYKh9iCoM&#10;lH+yl4FEQnm4WU2xfQKLJIQyy8d8IRbQqvVlKm7NVQGzieURSqDSodJl1kb/zHkKyvUzW6dfurdB&#10;EQBIDQRBMhTQM284K+oHA1Msk4AUaZYs5uGspy/Ny0JWUP1Q/4A+FDRSPAFD1D/gz5dkynRCYzwt&#10;dAXYc5e+u2sgnBAZVDKSPIOz5tncXHgewSne7lL5JA+DQQDPCtPjJxkEuUvlPSfmB+kb9Iyg0Nxt&#10;YcXKyhyeV/QUSw21Fe2eJ3TPJXoYgPpQHp461aDIFnbLqO/s2k73H8+BuhddHChXwQKzwrGCqX0g&#10;4IY0z3j3d8DyyUwlgTXAODObIZnzFA6Ej9c+AH8x/GU8a7ZBm1PfgPVyJqEgWC9J6hxXSGdEfm3K&#10;KcofM4CJ1WFKqAo19QylDNhDpQKWUMxY/IWeawKAzNW5lb7vbD7SN22a5iVPNgicnzLFZulsDjD+&#10;a81LdM/XoaxxbdRDwm6sSzCOP4dJpoQ6NlYgi8WzYI0FIpnXI1iF7TzUuPHZQuyzZqEdn0HEPoty&#10;huVxZvAXFtBCRx8Ai92UQBWAy6l9QEUEVJlb9HB9YTOMPCszdYAmnXnxxT6mSAKHJJLyzAB2XFmQ&#10;WTOBSyDQK/SPpnqR7gk0zon4swW1YA0lRROAIjmT4wAos4usiBwvU7zo0eNc5vuASCyn3JPfMiB5&#10;si0nWdX+LCK+MNUtIPY7hSVNt7AV1EQgmv8dYJslqRQAdmX7KCrXTwtIU42epLD46XIleyksdopS&#10;8v0UnzvfoG5B7A9y5XgrrshPiaUBym+IkW/0d1bgzhxfcmmgXJmzTUU0kMzwVnSWtyJSZ9p8n3f4&#10;FwZ/IWnT5cqdreymGAPAmDJ/+3Oi/y+uYIFyKl3Kq45SalGQkvL9lVjgL1fabIWkzFR8ob+WbqlS&#10;fJ6fXEmzVbc8R7+b1xipwKXxmlmwQL4VLnnm+lu/36TUeZqetUALaxOVtq5UrsXJCq6JU1h9sgJq&#10;YuVfHaOIphQtrIyyGUDUQEJjfEpcWlAeLQ+CXSg6bcxQdEu2XI1ZWlAao9CaDLN9RjTkKbguW66l&#10;ZQptKtKM3CjNLo3XpNwIeZTEKG1LiwIaczQpP1xTiyK0oCZdwfU5illZZYpeYmuVEpeWK7QySwvL&#10;0xVcnavpaS4LbgH8AhpKtKChRDOKU+VaXaus7avkWlFlaqFPRZpcS0qV3N6kjE3LbaVvWKqMjqVK&#10;aG9Uzs61Cm2pVOL65QpeWqPApjKltbUos71FCasbldi+TMmb2hW2vEkzijO1oKFMkSvrNLskVd5F&#10;KfItz5BfeYYCKnMUurhYM7Pj5ZERp4r9OxWzokXZW9020pSONsWtXWmhMovPnFLF4YNmA60+ekQV&#10;+/dp5ZUrBn5UQCw+dkLNp09r//CotvT0aGt3n5ZfuKDWy1dM/WPL+wTCrDh/QasvXzUL6K6uXh3o&#10;H9LBvn5tu31Xx/qHtO9Bly6MPtWhri6dGhzUpRdPDfr2d93Xod4ubbt5zaygWENRAm+9emkJoAdu&#10;3TBF8OxAn453P7AU0P6fftS14cdmA734qE+3sDuOPtaZrvu6+KhH3e9e2nLK4K8OPdLFvi49YM7u&#10;zQt1vXQrbabSvXluAIjShwJ2seeebo8MmNIFMAE6jhUT4GGLBRLljPNZwCMKoWMPtbm6Hz9oiNL0&#10;92/MpgkAskWpcxRB53pAH3DnWDWprWDrHBv96496+z/+fULRAwy5LtDnQJizz2f4LO870OoAG+/x&#10;ebb23tMR+x58f5YTAoMtE3h78befTPlzVM3uV2OWbsr3Qo10lhNAw28BAPJZ1D1mCVnAH2ogkPfq&#10;l0/2Pqvv+ajVRWD77H85asofJfBPUFSZpXz7zKyfPaMDBn4AIa+BQSCQfj9TCbFV/vsvFgQDCAJ8&#10;KH5AIPOAhMEQBAMEslAAgT8g8O1PHw36KH7HFvrzf/zNiuBRCH8b8oL10yogPrqhBuBxAlEc6yWK&#10;IbCHxZMF1Dm2UdQ+7uO+l/s45wCC7AOWQCL3/Mf/+sdE8Auw5cz4OWqjA4ZO0qajADqgyGedInpb&#10;4ymggJ6j6lmBO0A5vkURxCoKKAKAqINO8T01EH0jvROJn71Peuy7O3ZPklQBQycMxpkRZDFPCfi5&#10;+wvH9GiUz9L5N2ZhLkAdADjydljDr4cM/IDA3x5D+UMF7H58T4PPem2NvX1sCuCNh5fUj5X0Zb8V&#10;uQ8969GTl49s+2Dwli0AEHAjJAZrKMBHiAughxWUmb4z1w9b5QPqH+8Bfv3PH5oKiOrH51lcDwto&#10;z5M7pgwCgXQB3uu/oisPT+jEld0GbcDfveGrFv5CwTvzf0ev7taJG/t0Y+CsWTgJg3kwelW3h84b&#10;DDIzSGgMnyd9lC2LnkAgEOsnXYKof5e6Tuhiz0mDOCAQNRD4MwvnmS2W5nn8+n7tOtXpVv+2NWjv&#10;xW1W/o7C5U7UrNOqnY2mZq3d2aJ1O1q05fAqbTq4UjtPrrcydoJUUNIoimf+j/nAlduatevMNrXv&#10;W20W0JYNWC6bzPrJ7N+us51m9Vy9e4laOmu1fFuDfRaQYtks4pFWU8tQx0jlXL5zsXZe2KgNR1ca&#10;ADKPZzbO9RVq291i+zwXAMhnsWUSUoMNtG5diVlWmTHkWalx4B6E4nCM70olRPGSNJv5W7fPDYEt&#10;nRXqOLzMAHHbyTZTATOrolTUlKJdZzusTxCFsHxFtlVClK3IVvWaAmVXxiurIs7qMwBrQm9q15WZ&#10;GkliKMmcKH4ogcVLM9SyZZGVwQOGQGHB8gzVdJRZPQR20ILGDNWsKVNefYoFstAPmFIb7a4ayJzr&#10;roGg3zjaU4GJsxWaOk+BybMUlDJbAYkzbQtALEzykivfXyFp86wL0FHugDf2qZeYFzvdkj0BO4JN&#10;sINSmYAKBgBGFAfLBVyWhplSGF8VZQrkHOb+0uaackWPH7ZJlgWkMBNnlQ4AISmf7vk5Fgog6h/2&#10;Txb7qGkAICuyPNASNAEZFtbP6PIQU9icgnU6+oA/4InSdroFAWTAix4+FL8IrJU53mbHjK0M0cKs&#10;2WY3NTUyforNFzIfCLhid50e9q3BHxBIGigwi+LKTCHQCJByDSAQNdINlNRKuIvcsYjOCKde4Htb&#10;MaXBZvMkCMOV72fQB5iyBQLDc33knzrLYBZLLWmqpKoaTMdPt4UFlKoKEjuBwNkRX9pf/oE0wlMo&#10;gvd0/cXm/4C+CfAjvCVxiql+zAICiNZHmDDJ4I5AFkDA6bwDBCNyZhmUcU1CVVD7gD7W3KRJWpDh&#10;oeC8OQaAqGjAy6yYv8g3hUTT761Y3ukbdPoAATxAEOBzKiqAOOyrbG2+EVtt2B8VnOq2bQaOl7sD&#10;QyhkflQLpHm6VdR4UkS/t1k3rJbAykLsr+OKpq2kSQa01vs3XnhvKaEJ39v3mhH2ZwtdQakj2GVh&#10;0iRL2mQ+0Hl+QBa4nhH8R0vrJFlzbuRfNDPk9/ashMB4Bv+b2UKpg/CP+Uo+0X/R/Ji/WP+fb8LX&#10;mhb83zQv/ivNDP83UxuBRoJjmB1k/pB6C35HFM74Ul9F5s+x7kOAmq5DwDQ+f66FtrioVEiaYs8B&#10;KCZUBiimaL5ZMQMTp1rFBhbQ1JJgxef4KoYZvCQvBbq+U1D0DwrGKpsw1c5lljAqb55c2XM0K+TP&#10;pggGJU1RenWIzRqmlAVZZx/AhpUUkFuzY5EyK0JtXjAmb67ZQCNQZaO/NRDFvsv/hmLzfVSxNEVl&#10;TclKKwxUUq6fcisiFJHoqcCYKYpInaWc6khVrchWfJ6/XKlzFZEwS78LXp2tBUtS5F3p0pSMeQpv&#10;yVTF4VVqvLRVnQOnVHV0lUr3LlHhtkYlra2wRM7Q5lx55kdoQXWyJifNVlBtrGblBiikLlkzc0M0&#10;LX2B/KsS3ec3ZyugMl5z8sMs3TNhTZUyOhuVu325MrcuVc6OFfKrzdLCuhwtqMtW6rYlCllRpB8y&#10;AmwFtOQpbHmJwloK5FpaYp8PqEmTV3aEwhfnK3VtrWKWlyt36wpFrajU3Ko0hSyvUNDScnmWpCl6&#10;XZPi21uUtXWNEtY0ySMzSt6FSYpfXqWkNfVm+0QFDKorUHhLmfzqcjW9MF6eRSlK2diq6QUpmluZ&#10;La+cOE1KCpZPebYC6ssUsWqJUrdsUvWp40rfulHJ61crd/tGrbh0SvUnDqhi71ZV7Numij3bldfZ&#10;ofwtnUpc1aqmM6dVfuCgms9fUMO5c6o9c0ZVJ4+p8vhxlRw8qPJDh6zsfcn5c1px+ZKVu6PsUfmw&#10;8e4dm+/rfHDfyt63dHWrYu9eLTp82PoBeb2jp1+b7j5U25Wb6rhxV+1XrmvNhUtaf+maWk+d1rYb&#10;t3V6eES7797XurOntfnaVbOCMg+49+EDnRx+rH1dD3Xh2VOdHR7W/rv3LAzmytiorj17qrtv3+j2&#10;61cGhqiDJ7se6NroE10fG7ZS+PP9Pdp55Zw2nzmuk12ExAzowdsXtnrev9IdIO3dywllEHWv5/VT&#10;szQCNAS2MN8GJKEUMkvo2ElZJIvyORbvoaoZwKEIotABY+N2SKyRzkwfEAZwYfu81NNlCxsoCh3H&#10;ATbOQSkE7q729xqwofgBaUDdpZ6HpgYCiuwDX/efDev6UK89M4rco3cv7Pvw+taTfgO13jfPbF4P&#10;kGXxHTmH48Apz4dSyfM7xfYkfpKIikJHsIsTDPPbjkMWz9D/7rWBKYtjzpwgKioAiQKIEkjgC+me&#10;zPmh9Fk1xKd37nM+vrXOQEcBBAAJf3n26a1e/vRhou4B8GM9eoZ175kGXjwxIGSfLaof8OckgRLS&#10;gtWTIBgAkH2UP2YDSQUlMOb9uHWUzzjWUZREByKxlH78O9f5YNdgfhBFkWs79kpgyylgB8SY60M1&#10;fPx82GCOLdCItRSIBDA//+Nngz1AkXNZvEb5AwZRDp0UUq7vqHoO8HFfZ+bPCYhx0jadUBZHBXTq&#10;GFAAnS5ALKBAnQN8AKBjAQUSqYNwtrxvCaI/vpwIoOEe7AOY3Id7OPOJzjyiE3LjwCAASOALWxbK&#10;HctJ/3z5+fkE7LGP8ueogC9+BCYHTS0EGlEOgT+6AHkNDD57N6ynbx+bAvjhF2D7mV5+HNHz98N6&#10;9WnUlDvHvok99On7Qb3/lcAgaiQG9OavY3r906iGXnRbvx/7vEcxPBZPwmLoCiRUhnoJbKGAIcdM&#10;IRy9bdZRUkP7nt41kCRAZvh9j+4MXbJ1/8k19b24r+6n7jnAK70nda3vlNlAKXEHBpnx2396o7sc&#10;/tJOq3E4f/uQgR/qH4mewOTRq3u1//xWg0nsoKdu7dPhy9tNXeT1yesHdOjCTl3pRnE8pqPX96t1&#10;R5PN4e2/tFUnb+3RgYubtevUBquNoPOP2gfm6AhZqW8v047T67X9VLtZMenXwxLKPOHes5u1dvdy&#10;te9rNcWvvr1CSzfX2fwgBfLbTm4w4KRGgWsRPoOCuGxbnaViYkNlhm/V7iaDKgJWgKWGzdWq76jQ&#10;tjMbbKYPqyeWTxZhNzwn+3Ts8VlUtaVbaw1MqaOgGoL5QIJh6PKj0w8Vr2xphgoakqzmgePM+p24&#10;s1u7z28wCNx4ZLnZPrFc8T5F8OXLMg0G6RAkKIbnZNaQ2b68hiTVripV5bJ8JeQFK7Mq1gJgUP5I&#10;DeX7MOPDX/gTKyIsqZO+PusErIkxKMxpSlbD1ho1bqqxJNCMyhhVtRYoviBE+fUpphRyflpVlAEj&#10;oTHFzRnKKotVWWOG/eYokVjDAkiTzPJRCF120VO0gIqBmKmKoPw8xdssp4TQsI/FlEJ34A8VjFk0&#10;wG5GODH90wwSUQ6pgUA1ZE7NVRyiHPoQ6+IUXhRkUBiQ6W3BJYCgX/JMAzMgDWsmXXWElhD4ghII&#10;yAFgpsZRXZAxy5RBUkJRAwFCFDcUQxaghrrnKgww+HWXs7sXs4nYUlEbLayFOatcX6XWRhl4EWRC&#10;iAnqXWRpgILzfRRAuElZiOJrIg0AgTxTJ9Nn2XwgzwbQTQ+nkN39nMCdOzV0qoXAAI0srJ+ok/b9&#10;smbbXCH2UgB0ZsQ3NosIwKH+TQ38kymAsaXBZkt1OgiBVr4Tvx1qJCX0QCAwCSxOD/7CbInu5FCO&#10;uYveqTxAsQPUUOoMzOiNS/jeQm08owE/lLPvFZbnbecBOBbYkgRoUk7+nSVmAk1sUd6wXrptnm74&#10;Q/1jBhAAnJf8gwKyPGw2b3bMV1qYyfznNANA515AFqojs23YU92wN8uWo4iGZc7VggRCaCa7OwgT&#10;3aoY/X3W3TdeYM+zApMEvQCujpUURQ4YIukyp96lrDrXROgMCikqGSonvxHhMFhZ+YcAfkOOOQBI&#10;Zx7XoQTeI+IPmrzwv2la8L9qesi/ue2twG805e9/toJ3UynjvtKChG/kGfIvNj/ojbIY/nuFZU5R&#10;ZMFM+Sd/o9mRf7TlEfLfNT/uS80I/RcDQsJnuJd/6mRFlsxTYBb/+DLVoBdI5H2qLWaE/9F+B+og&#10;6P2jViGrJkyewb83IAWOmZXEkkoiqA9KdexkBSdMt9m/4KgfFB4zRYHh38o/7Gv5hf3F7Kl0+DHz&#10;l1MXobSKILsuiZxAIDbV2Hw/5dVGK7cmRskFQbbo64vg/8PRPygmfbYK6qJsYWW1Qvicucqrj1bF&#10;ijQLwmGVNCSqakma8ipdSi8KUmFNpOJJK42apIqWVKvx4R4hybMVnjZfv8va26jkbTVK2lih6FV5&#10;mlseKS+6/MpcmpLpq6kZvppfFmlgNznFTx7ZoZpTEmfABsgV7GxWekelXEuzNT3TT2V7V2rv8DUl&#10;tJYovb1afmUx1uXnUxaj/B0tKjvcpoQNtQpZUaKAlhyb7/Ovz9D88lQltdXLszhKKZvr9UXUTE3L&#10;DNT03AhTBj1zXZqWFizvomj5VSRpR881Xf7pmWqOdiq6tUL+tRmaWRQjn9p0zSqL1/TCOE3OjZZ3&#10;VZ6m5yZpalacPLITNSPHXQJPByAhMATFBDeVan55hsKaS5WwvkkJG5coZm2jfBeXKKK13hTAgOpc&#10;uZZUamFtkYFh1q4til63SmlbNqlo726lbmy3eb/QhkVyNS/W4uOHtfziWbXfuqmGEydUf+KUEtau&#10;VdHufcreukO523cpes1aVZw4qZozlMCfVt3ZswaA2du2qWT3LjWfPaOWM2e08tIlLTlzylbt4YNa&#10;f+umVlw4Z9uO23dNCeScst27VXPgsNpv3LEUUMrg9/b2a/3VG1p95rx23uvSob5+HejqtfL3TZev&#10;6lBvj3beua2dd+9o1727Otjbo7NjozryqM+SQXdev6FDDx7q0pNh3Xjx3DoB2T8zNKCLKH/YON+9&#10;0YWBXp3ueaBbL8csKObykwGd7nuoe6+f6fJwv870PtD1sce6PjKoe9Q2vH6ma8Dhy1FT+gBB1EDA&#10;CKh69OGNKYYUyt94QrjM6wkABAg5xntOvQRBKFgfnTqHG4Dd6LABIWAF6AF2WD+ZzWN2Dzso8OQo&#10;dKh5Vx71WFqpY+XkcySInrh1fcIaim2Te1JncXP4kYEeUOc8PwuYJYHUAUAA9+GLEYNEvh8geLnv&#10;gdVHkCrKswKrBLfQbQgAEuSCFRT4mwC58bRPtqh8DgACwXwHJ0DGUQD5LGoic5UAJOmevS9HrAqC&#10;Qnig8CWl8B/fqnts3Pb59rmFwACAw2+ea5AZTKDs3XNT/ZgBBAJ5zdwfYMjqevJIQy+eGPgRBAPc&#10;UffgpH8CbiiAAKCzfv2f/7RzCYwB9D78jTRMSuPf2HFAkNcA4PCrUQ0+f2zwSIAMSiJq3H/8f//D&#10;evr+t3m938wPAoBAntMfyHHUvzef300cs+7AXz66uwV/YwkF2hy1j33uxwK+AE4nDMapZwAA/0/V&#10;D0hDkTPr5vunBnpOAAwKn1P07lRCOBZRbJ/ss7UAmN+EzXB/d6qnOwkU0GPmj33HJspzsHWelQXo&#10;OTN8WEEJfMHG6aR9Pn41qCdvHk8of31jPf+bIohKiFqIXRT10AmOYbGPBXRgrNsA8MUHYHvUFMCx&#10;N4O2UO6APyCQuUBA78HgDds+ed1n3X6UuzPnR7CLA4VsOQ7wMS9IncT17vNmD71096Qu3jlhEHjl&#10;wSkLjmGOkECZe4NXdfvRRT16ec/Ww9Ebtu4MXTUrKDA49tMjU/8IgGEOkH5AOgMJgjl4dotBIPDX&#10;NXbTbKSogHz2IgXxd4/q/P3jBnxn7hzS3SeXdG/kii53n7TAlwv3juvWwCUDwVXbmrV+70ptO7HR&#10;bJjnu45r9+kO7TjZpvY9S0xdA952nN5oc36oaxuPtlooy8Er29xq4eZaW1hEmRk8coU6hnZLAOWz&#10;2091qH0/SluDHd96gjm+5QZ/2DOBub2XthioAUmogKXLs7RiZ4OFuZCuuXJvswHg4g3lauqoNIDk&#10;2bCAEuxCVyAdf6iWzCSuP7zSgJLrmqq5t8UAFtUPBRF4pVMQsMPWycyjM1t49OYOnX14QFtPrlbD&#10;hhIVNiZb6AxweOzmbktKRYEkkAbLqCl3q/JMCQTggLSKFXmKyw9WVnWcwSFQiprJ9ypYlmZ/8XcA&#10;ENsniqWjCGYsjlN9Z5WWbF1symHdujJl18QruzJWZUuzLTyGhFFgE3Vz6cZFatu5RGs2NymnIl4J&#10;haEqaEqx67GNKwxSdJ6/Bc5QXM9xAJEkT99YD5s9BADnRU3VLBfAQSy/j8Jy3RUSzPYBhmEZgOQ8&#10;zQ7/wXoFsSgy77cw28dsoUH5C8waCkihZgFfAODC9DmKLAo0OyRplvTdOZ1/TqImMAhgAXyEwzg9&#10;f1bwnuVtUJZSH2PbmNIQuzbXRfnjWQE/bJNAIPdESZsbM0W+CR6aEfwX+cQy4zZdMSUBBmfYSiOK&#10;/C2NFBstCaHURABybpUPuychMV+b0oeS5lRNoGa6ewm9rB4imhCfmkiDTub+KLQPzXV/V0f5Q+UD&#10;AAEfz3BAxg1BWFQJgQmxnkIP6/sLyea3mWoA6BHmVhEBZz4PTHq5vrb5P8f2iQXUgUEUKwMvbJxJ&#10;bqVrZszXtoAx4NBJIwV+zDIa/63N37ln4b4at0R+P6G8EYhin6X7LWWKXZc1I+oLW8wAAoFYQN1z&#10;de55NqcmwuYNk7CSktI5y8J2gFn+EQQwD0jyNAAMz5pnxfOkkGKTTK4MtOfhe2HFBPxCs2crmmqC&#10;Il9LEw3LmmnKF2mSrqyZWpjkTh6l1sIr7EubrSPgBuumzTgaMLtDcVAc+S1JOyUEBUsk1wLIUDMB&#10;L5JJUdiYbZwR8nsrcveO/rNBnE/sl5YcCgDSAzidPr24b1XVlqaMxcEKSPnezgUWgUaUPgrmUfs8&#10;wn9v84g+yd8bPE8N+Rf3XGLMVxOqJTOUKJZ8Z5Q17Jk8I51/wcnTFZk71yCYP3++p6l5OXPdZes5&#10;8xWTPVehcVMM+kKiJyk+bY4qm5KUVkiNwzRL8MTuSdegj+tLC4cxwEz3MuUvONnTrJmJBYFKyPVX&#10;SLynAiOnKBiYjPpeeZXhSsyZr6hULyt1JyQmIPp7hSV6ml0UdY9qiFDszGlzTPlLyPaxcwmkScie&#10;p4olaSpYHGvOCip1+O/g75Zf2aTwJSnK3Vlrhe4hjWkq2N6inX0XVb67VYsOrVfB9qUq2rlcSWur&#10;FNmcp7zOZpXvW6PUDbVK3VithLYSRbXmy6ciWt8nzlXs8gJtuHVY4YvTNSs7WB6pfvo+fo4880I0&#10;uyxGC5fmyLMqTt9mB2hyToBmFobJvypFk1IWKKQpW77V8QaM/uWJ8q9O14KqDEUuKZOrMV++JYkK&#10;QTGsyJJHZqQmpQRpRp5L3qWxci0r0nfJvgpuzFVAfb5VQXgVpcuzMEOzi7M1qyRbIS3V8l1cpDlV&#10;GfKvz5d/Xb7mVWRaGIxHnhsa59flKnpNg7J2tit8Za1ZSaekR8inItOCYZI71yhsZZPiO9Yod/c2&#10;lezfrfxd25SwrtXSQUv37FTsyuUKb2pQ4ro2A7+k9g4lbtioov37VXhgv2La1qrs+FHrB6QIvu78&#10;BbVcuW5dgM0XL6r22FHVHDmspefOqObQAa2+cklrrl7RmksX1XTsqA4MDmrV5YumCG7v7rX6B6og&#10;UAB3PxrStvs9VgS/9uIVdd66a/C37vwlA8DLr98a/NXu2Kn282cN9i69eK6DPd1af/G8Oi5fNPg7&#10;PjigiyOjOtU/oBM9vbo4/ERnB/p1fmhQl8ZGdHnkifUC3no+aiXw+65fspCYyyODlhTa9fGNbYHB&#10;kz33dI0+vvevDArvE9ry6qmGPr/TwKc3ujLYo/6Prw3w+j++NbhDAWRmkH3UPgDwztMntu6/GLHP&#10;osY5NksgCDUNKyUwhT2U+T+2hLI49k8SQJlB7Hn7yvZZfJbZPLOV0hX44a1d9/zDe3aM9wE/FhBI&#10;4AvnofgNfnxpAEvlBUAICKIK3njcp9GfP2r48zuDQAcA+QyLjkTHwuqkgAJ+wJ4TzgK4AWlsUQKd&#10;YvmLXXcN8FD8UPocC6ypfh/fmBXWAmFePXNXPHx4aerf8Mf/KntnC1RiNeVeBMb0vRq1EJiXPzMv&#10;+Mo6ALGCAnxAHooflk+2zANyHOXvwz9+MhgE4v4rAZRgk/cGgUMvCAR5bqods4CUtjsVEYDg45cj&#10;9jlHEXSAEAgECrGWAoAcc2YLuQ6WSmDK6c1jAUuAHGofWyAQ+6gzQ8jC6okq2DvcZ2qh0y/I7B/w&#10;h5XytymfgBUwh73SCVxx1D0AkboHJ/HTKX53YJD3nIAW0j2deT6AjrJ3IBAYdJJBsYGiDDoVEZzj&#10;1EEw54ed04FRntFJ+OQ9B/ycoBiOOeXw7n13jQOLWb7Rd09M6Rt4/sj2mfMbe49ay5/L64n00Tc/&#10;vzIwdGYDB1/0aejlI/WMPNCTN+4UUWYCHdsn6+nbIfU8vq3Hz7ttDT4loOWOHo3dN9gD8gafA4P3&#10;7LUDgRwHBEn85H2UQCARuyezgNhC7w5cU+8Y1RB31PXkpvUHskX1Y/9m73mdvXHIQBAIvHD7qPUL&#10;YgcF6Oj2w8rpgNz5u0dsPpD3ztzYr0NnOq1DkPNPXds7UUxPnQPKHkEtzPahAAKA1x6dNVvpwYtb&#10;de7eIe053WHpmvvPbtH2o+3ae3qLwSIl79gzqXFYtrXewAxYwh6Jota4ocqsjASmMFcIDDEXt2H/&#10;UuvhI10zqyLKAmLadi+1tXp7g9kumbdr3dVocLfjbIeF0Ry+ttNqELBtMpNHkAzXZf6P+b21+5dq&#10;6+n16ji6ygrVV+xpUvO2WrUfWmGBK4vbSm12D+DjGqiP7ANDpGx2HFmpVbsbbXaQ/faDy2yL4ofa&#10;R5hL+353migLGytQB/wR+FK7OtdWUnGIEgqDlFEZaYph5apclSxNtyqKwuYUA1WUvbLlWUqtcJmC&#10;xzanNlEVy3MNAmMLApVRHW3AFV8SbFbWpPIwFS5JVUxBoK2wjHk2r5dVF2cpovFlYYotCVFGTZxd&#10;I6Us0lQ+kkUpaWeWEOik27CqNU9F9akGgcs3LlZBTYqicwIsPIa/UHEeCmXO4nhLLA1Ln2vKIDDI&#10;NeMLQ212b07EJNsCeH6JXlb9YCt1rgEi8AcIYhmlGxA4tBAYbKLp3pqfMsuCX9gG5/gpszFZGQ3x&#10;1mPHbBuKFvZT5huxY6IGutUuKg5mWeAK83WAFZZLEjd57cwQYiMFiLgW57sVwPmm/DEDiUIZlhOg&#10;uPIIgz5CU7yZUYyarPlRkyxNkSCNuVE/yDfOHRLDDCGdgwAjIAlYcn3CXtx9g5MNBoFAm/dL8bRe&#10;QJ4VCOS52AceqzaWqWFHrdlTsZ1mNSUqoz7W7J78WUbkurdYOT1CvtK82P8CVMCY3wMwzl+WpsTa&#10;yImkUVRGR4V0qh2cInbrARxXAlHIgBsWChwghspnyt24dZLXhJsAc46qZ515CZMMBlG6gB7skiiA&#10;AAiBKHzelLzYbyaAEkURMATwABgAECURaOQ410dtW5jhaYE02E5R3gimAbyAQUJxUGWpR7Bgm8jv&#10;rPqANEksiYAbgAPoUceAUmcpor9RKhPL/RWdP9fslNgv6eED9EkGpXqhYlWWASV2WY/A39tMopPG&#10;Ckyzz/2tl490VsrPk/lHkC8M1iYF/F+WHspr5gSZSwT+/BK/0bzYP2tO1B/kFfZvpgaGZXgounCu&#10;qXh0FbKCMqfLI+hfDK5REbObo9Syq1Jl7ZlakDFN3onfWecks3/8llhkeX5TROOn2j8OMPdJEA0B&#10;L36x00wpI/kT2zj/vUitctn/rv1ipyo8zVsRhAkV+CqrMswCW4A1IC2SOdmYSVoQ+bVVQZDwmVkZ&#10;rJyqUEsHjcvxtnCY1PJgs3+6UMOpSkmdo6hMgNJXSfmBZgONzpirmMx5tl0YPVnF9fGm8LGNzfLV&#10;vLBv5RM5yf77yX+XS5tT5UqdrYRcPyUV+NksY3TmLKWWBCqlOMDmDJOq6Cn11++ufn6owOoIBfJ/&#10;oGUZmlMUpqlJ8zU/J0yz0oLkkRag2XmhmlsYIf+KOMUtK9DsnDB95Zopjwx/eeYFybMgUJMzfKzK&#10;IbwlW5NTfORdEK6U1eXKaKtWwopiLaxKlH9NkmYVRWpudaICl+XKrylDMylGbUhReFOOPDKDDAAr&#10;Dq8xC2nMihK5WooVvaJSgXU5Cq3PV9yySoXV5SmoJl+eObEWDAMAziqKkUdOuGYWROkv8b7yq83R&#10;nNI0d0Jn51oltLcqcf1KxW9YaV1/4a01yt27XvVn96v8QKcVyvuRCLqhWXEdS5XauVJZ29cqd0+H&#10;0ja3qvLQdoU1VZj9M2b9ciVuWqvETW1K39ppCZ9J69u0oeu+Wm/eUM72rQZ+GZ1bFbemTSUHD6vi&#10;+Ck1XLqiuI4OZe7aofprV5R/YJ/iN6xX3t59Stm8xQrhC3bvVsnefWo5d1Zrb97U8gvntKXroXb0&#10;9ujgk2EdGx3V+uvX1Xr+nLY/fKg1V65pyekzWnv1pjbeeaBdfYNWCI/6hw10X9+ANt++pz0Pe3W4&#10;f1A7797Xlhs33UEwQ8Nm9dxy/ZoOdHdp1907Ojs6oiP9jwwGj/T06PLTZ7r24qUuPB42+EP1wwLK&#10;uvp0RMcf3NHlx/168Pal2UBvPhvRobs3dG6gxxYweGV0SJdHBnTxcZ8uDvaaEnjj6bCuDvebAnh5&#10;oFu3x4Z0a5QE0eEJuyc2z+vDA7Yc8AMGeQ9YvPPUXe/gLGycTiImaiDqH4tjgB+qH+DG7B8ziP0f&#10;39nxy309pvyh6jmBLyyUNUddA/qwm3Lc7vNyPL3z9VNdG+wywGOh7gF5KIDAH6CHHRQ4BADZ5xwU&#10;Q+YbUSfpFkSxBFYBtvsjQ2b/BAaZ36PPD2XQKYFnxhH4cxJBrcdvHPycpFCWVWGMK38AHxDY8+KJ&#10;7j55ZJDH1pkxRHVEbex+PmxgCACS/mlzgO/d835O4Tt2UNQ/FkmgwB8poMwAAmyogCh2AB0JoKh+&#10;gCBzgKh3jgqIBfTv/+vfDeR4Dwjkc32jAzZHCAy6IfKDQSDvOVZQPsO1sVJij3R69LBT/uP//U9T&#10;8ZjrA/aAQNQ8ABDQc+b7nLoJjjnhLxzjfOAKFQ+wAvyAPaDKOeYocU4Cp6PEORZNjgFegBqfcWCS&#10;DkAA0On2c5I+2QKCDug5s4FOOqhjAXVURyeVlH0UPseO6swAOgDqPB/n8B2ogHASQFEAAT7ADnXv&#10;4z/eG+h9+Ps7e0bAky5Cg9T3I3YequDzT0/14e9v9PaXl3rx45gGnveaMmgpoH99bsrfx19fmeIH&#10;+D0auWdr6FmXVThg+3QsniyOAXpAH7N8ACHAh/WT9zmXReInih+LxFC2Vx+e1rmbhw34qI94OHxD&#10;17rOmAUU8CNN9PytIwaHQCCpnkDe9Z7TFhBDwie9gFg7j1zaqXO33MEvdx6d1ZX7R+1cJ/wFQGTe&#10;D7XvzvA1Xe45Y7N97uTOHbrSe9rmCU/f3q9DF7faLCHXZObw3J2jutR1alz926njtw/ozIOjOnxj&#10;l7aecvcCotBh/1y7xw11JIMevrJNmw6tUOfhldqMmna8zWojNh1cZfC3dGO1KXPMD1Ly7lRFOGmk&#10;VDswq7ft2FoduLDFAJXgF2AG1e7QjV3qPLHWqgzWHlqujhNr1HZkpR1DEUQ9NEDd5652INmTawFE&#10;QCqzeZ3HV2vziTUGgaR7AoQAHkXuhLlg5Vy2ZZGB7Mrti9W4odwUPtI9ixsTtWp7rSl/LICREBhK&#10;6KmLoDy+oCnZbKvYVVnM/pHqyT6/FdBM0id2TWb/mGfMrY9XRm20QWTZyiz7DIpgOkErBYFWB8Gi&#10;vD0o3Vt5LenKqku04nVm/5gHZL6PxD8gLjpngXJq4ww4URorluQqJidYUTkBtoBOlEnuT2UFq7A5&#10;1Y6xv7i9Qg3A/a5mVawqUFIZdtQIu19OfbLdm9fYRFECDf7y/A246P1jPo4ZQaAP+ydBMcwHciy+&#10;wqXQHDoCZ06shamzDXhQvpKrXYoqDjTwcayckaXBE8mmQKBjrXTPD1IFMNOUPwJysIESlkJVAhUU&#10;1FGQgooqSeANgMXMIwDIX4zpR0Np4i/KhOGYJTOS+TgSRN1qHqobITJYWJ0AGyAMAGPmDyjD4smz&#10;Md84PdwNg+w7XYScl1BJv2KkW91K9bLnoZMxOGOuVXj4JfJ7TjMA9Az7xhQ+j7CvzC6KyshiZo8K&#10;CSfhFBss0EeaJzDFLB81EoDMb+EPWyf1BihHAB4ghhLHAsxYDhSaDTR5in0OJRD1CeBz2xy/sFk4&#10;LKBO2ichN46yiAXUCWXxdP1Zkxb+N3d9AtbFaLdtFCUyIN3D1FDAj/AdIBBwRYWLyJtva3bE1zbP&#10;B/z5kqBJWE3on031chJJAT9mFQE/rJjB6dPdQSnM9o138VmCJ9bViK+tdB0I9AzBlom1073o0aOL&#10;j9/Orah+Z8XsyRXBCiMxld+FecP4b+Qq9FbukmiriaA+AhUPBZA5Pq+I38sj+P/SjND/ZvbPOa4/&#10;WuDLnEhsncxi/tl+DxRUEkC9Ir/Q5IB/mYBvQmhC8r0VlDvbflP+XGZEfGFKJ6m1dPrNDP1KkwP+&#10;4E6ITZ9ts8P8A1hte6n1fAanzjErN5by5LIwZdfFysvCcL419S+/LspUOSopojJmK700SJHpsxSf&#10;O1cFdS5llgcpLGmqYrPnyJXqYUAWm+ttJfb0QFJgn1QarMyaaEWkz1Vsnr+CEmfKlTnfwluwh2Lx&#10;rFuTp5BED8Vl+yi9JEyRafPkGzHJgDUkdY5Z4NPLwg0WeRbqIwjByauPVHZtuDKrw1WzLscN43nz&#10;9DvvtHkKq45WaH2cMjaUK72tTCFVsYqpT1PF1katPLdZFXuWKLg2Xj4l4QqrSZKrLl1l25Yov2Ox&#10;XE0ZytlSqxVXdqps/wplbKpTTGuxZuQGa25plGbmBWluSYSFwkxO8taUVF955gRrYU2yQpsydezt&#10;Q6V01GheWax1AM4pj1VwS47CluXLvzZVP6QGyDM/Ur51WVbo7l+daXUQFLgzuwfoza9K15yyZIWv&#10;KFfFsW0qPLhRM8tSNaM0TYEtVfp9tL8mZcRZaTtzemUHtyu9c7UyN7Uqfk29/KqyNT0rSh75iZpb&#10;m2crrq1ZSetblNSxRCFLKhXRUqXYNc2aX1uigOZFytzZqYpjB5W/a5cyNm9WYnu7Yte0KnXjRqV2&#10;dipvx26VHT6miqMnVHv2gqpOnlPduYuqPnNOladP6/w//l3FRw4pa+cOpW/ZoqSODpUeOKCaEyfU&#10;cOa06k+eUN7WLSrctkUrL12wYBfW4iNHDfhKd+zU5vsPtfbyJQNBev92dfdZBcTO3kc6NPREm27d&#10;1eY797W3b0B7enq19uJFbbp2Q6fHxrT3YZdB375797T37l21nzmtjksXtOHiee19cN/6Aa+8eKEL&#10;I8Pade2q9l6/rlM9Pbr0GEXvsS4PD+l0b7eujgzp8uAjXWcubuiR2UBZ1589MQA89vC2wd+dl2M6&#10;2XVXh+9cN/i78rhXN0YHDPqAuUcfXunSo4cWEnOh96EO37iiy/09ujLYZ1CI1REQQ1XDPonKhoIG&#10;tAFigBuWTcrZsVUCgahrz3/92SCLqgbW4Id3ujbwSCfv3tX1x8Aels5nE7UMwB3Qx/2wgQKWHOd6&#10;pHQClKiLg+/emmJHKieKHMmcTgffzaE+K2gnkIVzgVGncJ5CeEfto36C78Ti+pd7u7Tn7HFT96ie&#10;YNFDSEgO4Mdi31TAp4/tnpacOvTIQA8rJ+BoCaIvRwzmsHwCdCh7lLyPMmv3tx+t648tIGn1Gq+f&#10;G2xy3siPb0wpBBiZBaQHcOzTK41+fGnr+U9vLQXUqX7oHum31zYX+HpMA88em1qHFRRIw6oJ4KEA&#10;AoBOIij7QBGgAqCgxjmghj3z46+odj/arB49gex/+hsw99Ed5DLeK/jx33/Si5/e6NXPqICfrWfQ&#10;UdyAN0DN6eRzStqdcnYW5znhLjwLW8Jf+Az7lt75bmxiFhBFj2MAn/PaqXxwoMtJBuV7udM33csJ&#10;eQHsUCsdwGP7WyBEAQT6AEFsoEAY8OhYS7F7snjtFNbzeuAp83lu9W/wGZ19/RYaw5b3UQAdFdAK&#10;3396YUCHCmjq3osh9Y64t8Aoy7Gpdg93686jW+oZ6VL3k/vqf9ajR0+79fqvz00RRAl8+eOoJX4C&#10;fg/6r+tu7xXdf3RN3UO3NPyix+AOyBt9P2B2zhtdFy0RlFAYugMJhiEoBvWPde3BWdtevnNc3cM3&#10;bb4P0APoLCTm6R0Nv+/T0NseXX54SqduHNSxK3t1/8kNnbl12OBvw87lBolWL/HkunUDnkG9u7jD&#10;St4pewcISfp8+Piq9Qaevrpbh89utlJ5QJHZQVI/Uf16XtzT2fvHteXYBp2+e1QXu0/r2uB5nb53&#10;2KogCIMB3piTI8mzfddS6+ejmmHdnhXac2G7tp7u0MZja7VqT7OWbK1VY0e1lm1ZbMXtwCTqIfOI&#10;q7bWaeXmRWpuL9PaXY0GYNQscC42T8CMYyiAQJHNxbWXmroHEGInpYB+88HVNjdISbzNIB5v18Gr&#10;u8y+STDKsl0NWo6Sd6pNW85uMABcvbfFZhBJ8ST5k++0eke91uxsMFtny6YqA7S1+1p04Oo2rdnb&#10;bHN6HKO/DxVw7d5Gte6ss0XQCzbPJZsr1ba/2V4DthTLr93TbMogMImCyHbJlhqzolLG7oAdtlV6&#10;EJlp5Lmwm2L5ZO6QmofcujgDzdSycMUXBdncITZaiugzqqNMIUSRY5tRE2NASHon4S4Ruf4Ky/Yz&#10;1c32M3zkFzfdQl4Ck2YqtSLCVL2QlLkKoQs5db4lgQJvte3lKlvhrqoA+FAnuQevURHLV+YpvTpW&#10;NetK1bCxWsHpvsqoYdYxz6ynXIOF8ucVOcnqH6iCoBJiXrKXPKNJwZxtwEdIDOEpbLGFsvWO99CU&#10;4K9sBpAFwAWkzVZE/gJT8LCFZjcnK7o81EAvvSnRStVjy0JtWfk53X0pMycUQzr+2OcYaZ/AI8og&#10;1yUJFSjElokVk/thp0QNXJA009I0gTyey3r94qZocshfNDNusryTPWz2kAJ3nj8sP8CUPScgJrYy&#10;zCAMVRBYRYUEQtlHuUPlQsEBrJh5s17BBA+FZs03mAd+LSm1IGiiMgO1kVlJrLB8V2yn7hCZyQrM&#10;nW1VGEn1kQrM9ZZnjLv+wiPiS3vfY7zY3en8c1Q2YM068wgQSfgvNXBWtPvZHChDEbQQlIgvLDiG&#10;ZwcCUQItMZO0z6QfTAXkcwaTKVMs8TQwZ5btW9m6AeUPFpoCMHI+8OMBKI2ngwKE3INn4zNOsAqq&#10;nit3rtUPAH4keLJF+WNuDyuqV/ifNCPo38ziib2TovaglCmm+DkpoWYTjf5K3lFfWv8g6aIAJnZS&#10;rjXN/19sti80HXVxiimMKItAJ5ULnJdYFqjYQl8DQB9L3vzSrmdA6frCZu2Au1kU0id8rVmuPxgE&#10;zon6k52Lasgz2G+XNEVhOXMUVxZgtlVeTw3+vTzC/mS/A/tTgv7NXvPbopJGly5QQlWwkqtD7XcJ&#10;4M8z6pvxPsZJFpzjts9Ote3kgH/TzFAUUfe8H2X1fIbuQYrfozLnmLKGJZSwF46jBqaXBSuxwE/z&#10;Qv9iMLYw8jtlFAcqLtNbwfGTFJ8/T0klAZYAGpY+W9F5vtY/mFQaZkAXmjbHaiaCkun4+9pUwqya&#10;SCujnx/+nfwiJykxP0gxuf4WQOUTM9X++5dfF6fSxiQLhWHekFAbFNPsxREqbIpTemWoylZmKDx/&#10;vn7nmxck3/xgLShzaVaOv2Zm+ckjfb5+iPGQN/+61ZKumOVZCmtIUnhDimKW5MivJFJ+hZGakuit&#10;yYmz9F2sh2ZmBxjofZMwRx45QZqc5quZ+aGaluEr7+Jw6wdkRTdmK7giUd7ZIWYPnZkbpvnlcfKp&#10;iJdnXphZOP8cO1sL6jMU316j4MZs+S/O0tzaNHkURMsjK0ohiwsUs2KRAhcXKHpVnSJWVCtyVa3S&#10;t69y2zZX1SlmfYui25copm2JQpfXakpWnKZkJcqvukRehZlauLhCyW3LFNFcrhnZ0ZqWEa2wZdWK&#10;3bBMoSvrlNjeLO+SVP0lzl+uFTWqPrLbXfbetlI5e7aqYN8OlR3Zr9pTp7To5ElbBft2K2njelMF&#10;iw/uU/6ePcrfs09pm7faimtbr7BlyxW7rl3ZO3ap6sQJlR85oozNm5S5ZYsyt3Sq4uAB1Z08oerD&#10;h7T80kUtOnxQpbt2aNPd+6o/ekwNx45r6blz2nDrntZeva4lJ09oV0+PJX4CewDg1ofd2vGwxxZQ&#10;ePLZM+3q6tb2+/e1v7dX2+/eNqsnwS/nR0Z0pKtbe27d1qaLF7Tnzh1brUePaMf1qzp4947ODQ4Y&#10;/JECCvhRDH+qp8vSPu+/fKbTD+9p6+njOnr7hs52P7AwGCDweNddnXn00ADw5rMnOt1zX+f7u3X7&#10;xajO9tzVnefD6n5DGugz3aUC4OePGvr8wVJCsYKO/PLZZgGBMCeV0xJBn/RPKGkGZ6h942EthKoA&#10;W6hpR65e1NVHPbrU/cBAb+D9Wwt+IQDm6M2bOn3//kR33+W+brOAcj3spCiCNuP3eMBd6fBsdALo&#10;xv76o3UY3hwcGA+aGTMQY5E+yjkAHZ+hZJ7PubsFmc0bUy920udjBoEoilhM3R2AnP/aAlzYXuvv&#10;NoWPxXVR+FD2+A2GPr0xGLbjhLe8fWl2TmojUAqBPQAO4EP1M7vn57e6M9ynB2ODBnk2Dzg+L4jy&#10;aIXwb54aON4b6bfPUxj/cGRAg69H9eZvn/T0x9cafvfMlL/BlyNWAYElFACkCgL1zgl1IdDFKYIH&#10;+pzqB5Q/pxrCCW1xglwAO8JXqIOgE5C6hv7RQXUP9VoaKPUQLKty4PO/ftTLv77V+3/8aACIpfSn&#10;//jFHQQzno6Jagb8OUoZcMQ+93PSO515Od5nsQ/wOdZPFudjv0Rhc8DOCXsBwH6bBMprrsO53N8J&#10;iXFm/NgCd0Adip+jXgJ+vAd0AX0ocY491MBw/LdyoI5UUMCONFDuw7Ng9XTmA//P50P1+/R34JSZ&#10;QXfqJ/CH/RPlDwhlYQGlfsKqJ35+a8/Jc6MC3uy5rgdDd/T4FemgQ6YEAoLYQYG/97++1Idfnuvj&#10;ry80+poU0C49fz+kJy979eLTsC0qH0j+pNZh7B2wOWj1DkAg12D+70bXeYM/oPHxyy71jtzWrb4L&#10;pvYBc6h9lx6c1NWeswaCBLvcHrxi24HXXXowctPO5TyCYC7fO6FrD08aAD7/xHzjLSt5vzd0yeDv&#10;8v1junzvmK7cP65Ldw7pVu9pnbi0yxJFUQKPXt6lU7cOmZIH+J17cMK2wODJOwdtpo/uP5QxZuYI&#10;dsECShcgaaAEtWw9uVHNmxer40SbdlzcYvbL1t1NWrWrxdQsQlya2iu1DuA61KqN+5fp0MUt2sUM&#10;31G6AlebRRSQPHB5h9lOUQ5NPSStc3eThbegLKICUkOBWrh2e7Oa2yq1enuTHVu9q8UqIbad6tC+&#10;K9u089Jmrdq/RJvPrNf6Y6sMCpkLJHQGWxGgyXdqWl+mVdsXq3pVns317b20WYvXl1qJe0VrjiJz&#10;fLVoXZEaOG9ngypbs9TYUWoguLi9SBUrMlS9OkfNm8rtPUIJmjeU23wjAIhiR08g1k+A0lTIwytN&#10;1QRqsYKi5mFlZVmQy+J4gz9qKFAYgT5CZLCgAoLMHmItRXEEaKmsQD0EHrkWsBZXEGKVDkBDTHGo&#10;zeyhBGLr5PoxuQvkHfGdhbv4J3jaXB5VEBTGoxai3jHjR+gLRcyslHISQ31NPcDyybkof1kNyYou&#10;DFNkfohiCoKV35RmFtToopCJOgIqIXJXZCm+Jtog0BslK2WW/NPnKjTPX0m1sQaJs7E5ur43IAQO&#10;3XNsFH3PNSsos3sAG/BkKmHaLEWVhZilEnWN9+jDy2iIM+gD9oAswlUAJbNuFvoruSbKOhG5Btck&#10;MIXrO4qZ1WTk+JiiCox5RfxgKaUkl1JngWLpSxJp4jTNT/PS/LSZ1k04P8nLkk95Hie11J3wiVI4&#10;c0LZ5PsAlDwfCaOkUwJEKHrTQ/5i6h73nR70F4NQ7p9cFa2i5dnjnYkedg2+I8qeJXUmfC8fwk9S&#10;CcCZoumuLzQl7M+aGcsM4vemME4kj473+vFZRxm0LjlTn760mTJgzG0vBMZ+mFD+gDIH/ti3ub24&#10;781OCvBY6Ej8t6ZicY6dC2Ql/qDwovmKKPZRYOZMt4IYz2zhN6Yeon4BhICfA4JAJ8Dp2E5RKUkX&#10;Rd1DxSO5k9m72eF/NgBD7UPhA/6AMGydTmomAMg+YSt0+wGBPC8KG12CzMPxvMw5YhnFJgr0cQ1C&#10;T6heAKwIjvGNm2yKIDODJKByf7r8PEN/b/N6JKICoTyDR/C/GfxxHBBckPStJXwCgDPD/mDBLSRf&#10;Yk8Fnuk/BHKpmeBZpof+3lZMmZ/NFFauzbC0TNI7o0t8FFk0z/6MJgf+d7OLUvtQtCROKRWBii9e&#10;YB17jg23trPYgJGQG2DWj5nG8C9tbjKtKtjgLy53vkEc5e4hpKamTLc5R6yhs0O/kD89ksF/Nkto&#10;ZMpM+YV9ZXN5ESnTVdIUr40HW7R4bb6SSoIUnDLb/psRlbvAFMeS5RkqXpau4LTZ1o9YvSZXFfx3&#10;c3mWglHdI763Anj/RA9F5S+wOcIg7KkJ0xQQ/a1iC+crqsBbMUXzzL4bSSJw9CTF5Ptb7+Hv/Mpc&#10;SmjNV0R9mvI7FyuyJUfRywsU3JCuiGW5NuMXuTxXrmU5Cm5IVXB9iuaXRxnsBeKVX1siv9IILayK&#10;U3JbuaKW5SuwNsU9w1cRp5CaJIXWJmteTqBmps7XrFQ/eWcEKLg0Tn75UfIpjLNKiNC6TAXWpsu3&#10;IsUqH+ZXpWpSRrA8c8OtHN6/OdsCXgIrM+WdEyfPjAibDVywOF8ehcmaVZ5tsBfTtkyRrU0KbKzS&#10;nLJs+VQXaGFjqYJbUAuLFbmmxWb40rZsUMTyekUvr1F8a63SO1YosrVBrrUtClpWo/nUS9TlaV5l&#10;hkKay1S8u1NZW9ZrYUutPEtz5VGQKZ/qUsWsW2XQRy0EUIjF1LWmUSmbV6v0yE5l7dyokJY66/qj&#10;ED5h7WqreMju3KTcLZu1+NRJFe3ZodxtW1VDcMyl82o+e0rrb9+ytE/SPWuPHFHFvgNqu3lH23v7&#10;9eB//n+08uJ16whsu3Fday9f1I6uLgM9ZgMBwg03bqjzzh1tun1bHTdvqvPWbQPAjqtXtfP+XZ0Z&#10;HVHn1YsGfrtu3NTx3j4d6+nVyf4+nRse0vG+Hh3r7Tb4I+iFwnfsnoS9HLl7U9svnLaZv3M9qHb9&#10;uvFkSBf6unVj5LGe/sc/dPfVM5sNJAX06L2bpv4Bfyh/gB/K3/XhR7r2GIVvyKyg+y6f0f6LZ3X2&#10;/h1tOLBHe86dctckmHrGnNyoKVbu4venNm9HPyCWUGbzCGzhXAJVgK0rfd22Dl+5oPMP7+ve2Iju&#10;PhvVnacj6nv3Tg9eUNQOhNEPyDzgY10EYHu77HqmAo4OG5ihKjoqHpbNh0/H1PWMbj53ETuL44Bd&#10;z4vnbjh8/kxPPn3UwNs3duzaoz4Nf/xg713vx4b52Z1g+srdQWhl9eMpothDgVwre3/hnjV0LKTA&#10;H/bSp7/+6IbCF2O2AD8ADnsnhe4A3/3RAQO9x8zvvXuu64MPbD3A2vfxlS513zNFEXgFPFEAAUDg&#10;D4so1lGu9eN//k2f/sevGvnwwiDw9a8f3dufP9gs4Gc688aTPN3WT3rtfjTQw/7JvN9vi+ABQV4D&#10;S9gRJ4JSKGH/j181+nrM7Jj0ANLXR2gLlRAs1ECsncAf13HUv7GPL+wYATFOmbpjlQTgnFm9X/+f&#10;X/Xh17f6+Dc3wAFOPAdqH+dilQSYnH0n/ZPXQBTXcmDRsYZybccSyjkcc9RFznUSOQE7QM6ZWwT8&#10;eFZeO+EvjuXT6QYEEFHkeJ9rOdfnGfndgFRH+XNqHzgHOGQBoW717+lEqTtbABDwY/4PwOx/2v9f&#10;PYV/faunn15q5P0z+20B0a7HXbrbf9uCYYZfD2j03WM9fjuo/pd9Gnk7qJ6R+3r7M/ONg+odvqOR&#10;V322gMCBsQfqe3JXj8buWlUDNk0snHQCAnxsKYpnCwhev39Wt7ou6NLtEzYz2Dd6Rze6zloYCxbN&#10;m31nrZ5h8M1DPfnQa8B39PIeS9w8cG67QeHgm24DxevdZ60g/uWPWFl79ejpbT0YuKRbvdROXDRr&#10;6PWuU7rbf0E9w9c1+Oyurtw9ort9Z3X84k67z96TG61G4sbARR24sEPHbx7U8duHtP/yLu08u0V7&#10;LmzV4et7dL7nmM52HbE6iDP3D+nAhW02M7j5cJsOXdlj6t/ph8e15+oO7b22U20HllknIDBHaufm&#10;Y21mAyW8BTXx0OWtBn4dB5bZPpUQwNz63StsS2UEIS1YMrEbrj+8Sku31WvdvuXacGiV1VSQUrpq&#10;S5MWrSi2z1EQ37q9Ra07m+251x1YoTX7llkPXuGyLDVtrVPz5lo7zrwgvYZOsTuVDPsvbVFVa662&#10;nlhrqZ3YNp2U0lW7FhvsrT+4RO0HWlS/oUSr9zSodddiNXdWaM3eRi3ZUuU+vrteK7Ys0tJNVVYN&#10;waxg6bIMs1jxl57qdQXW2UcYDV1+KJvMAQJ7WF4JmcGCSkIo8Lh0c439Vo3tpQaqi9cWWcBOS0eF&#10;qYxAJr8VnYSL28rVsmmR2nY1W9diw7pyVa7Mt7k/SuGTSiIsVZTew5SiUPvXdleat+LyAy3oBXUQ&#10;1RDFELWQRdcfEOjtmizP4K/sX+RJBA3PnG+QiLVzbrSH/JO8bUUXh1tRfExpmM3TYflky2vqHmIr&#10;XMpekm5bQAmlL60p2ZTB2KpIBWTN19SIbxVc4K85CR6aFecuVUdxQ6lD8XLSLTnOIjzFCu1zfG3+&#10;DmWPOToW83GRRQGm+jlhKAAX2wBCVJI9rdSdfZYFy1DW7vrW7Jam+kVOMcjNXpyiiJxAJVXEKL0+&#10;UXGVkYquiLCy+mDmElM8fgN8ngrInKVZzJplelryJfbFtMUxplwy4xhdEqr8ZZlmd0XVBD4JcuHZ&#10;UCpnR/6gmeHfWrDOnKgplqKKkkuCKn82/BbTQ740q6dTbo+1Mihvjrziv5ZH9BeaFvknTYlwr+mu&#10;L+VBqXrkN5pBgmUUvYNUPPAbT7HfAVUQcEMBJGFyRvgfDAgBJAcGASTW9NA/GsCxD1x4hP/ZgmWA&#10;P7OBjvfvAXBOEIzZQVOmGAzyeY5hISWd01WIGvutVRfMiftK85O+sy0QBBACiiygkt67kAz+d/eD&#10;dcnNi/pSgUmTbOvAp7uP0F2ZQNiKb8yXCkj4ViGpkxWQ+IN9lv65kCzCdNyF8jwroMn93DD2nV1z&#10;LsAY9aVmh/1RcyP+YkAIaGIvtW6/6K/cEOj6szsRNPprO4dqBwATIEXdA/4AT5TH4PRptgXYuBdq&#10;oxOgE5rpYQoq39/D9Sd5RP5pPNHzDwrJmG7fiefBvso1CIYhCIZgGN6PyJpp4Doz5A/yCPxXJZQt&#10;sO/mneS2jxrkUiAf/a11CVLdQBUDSaDYPxOKAgzMatcXKasxVrGlgaZ0oib6RFElMVtZ5YS4+Co0&#10;bprC4qfKP+o7K3on3TMp18cqG9KKg22+O6kgWPEFQZZ0jBqI+wA3A1Z45qOx1edURyuxOFCR2fOU&#10;XB5kAA5shyRMtRnEgqow5VeFWfAMcG1gvfDfLGAmryJapQ3pcqX56HdNpzaqYu9yBVYm2pxeavsi&#10;pXbUKaFjkeI31WpuZby8SqLkVRBmYS1+NXHyKg23pFDX8iyFNCRrfnGYdf/NLQxT/MoCRS3JVkB5&#10;nLyyAjQ3P1T+ZdGKac5SQUetctZWakG+SzMSfRRZk6nA4mRNjvFRaGWaCjpbtKAi1SCQSgefyhTl&#10;71gqj5wQeRS65IlFtCBOqavr1Hhim0r3tqto3wYFNpUopLlCC+vL5FNZ5A58KcpSSsdKRa+qV2L7&#10;ElUc26nyI9uVsnmtsnZv0oLGGoWtqFfk0iorl3ctqVZUa4Oi1y2Vf2O5fKpyFVRfZCEx8euaFb9u&#10;ifwXl2tBY7VBoN/iSvnWlBkAxrWvUVz7KoNLIDRn9wZlbF9r6aGuFYuVv7NT88qLFLmiRantbUpc&#10;s0qZGzYYAKZtbFfF4f0q2rvTAmQKd2y10BfArunkcSt4rziwX6W792rZhUtafe222u91adnl66o9&#10;elwVe/aaDXTdpUvacueugd7Oh106NDikdZcuqo2ewPv3deLJE+3p6lLntataffqk2s+fVtu5U2re&#10;vVvL9u+3ugesoEAfyt/WKxe15/ZNnejp1vmBRzrR9UAXKYYfcNs8z/Q+tC21D5f6e3V5oM+2ts88&#10;28unOnznhk48vKNLQ3269XxEd1+M6tbTIV0d6jUAPNd918Jf7j1/ohuoeqRovnpuIMbMnWONdGb6&#10;UKpQ05wZOIDl2a8/m2ropHlyrlk0379xz9SN9wCi/j35/Em9714brN5//twgEADE6sn9UONQAB1V&#10;ji3PwDE69rgmFk6eAYBD3UPNcyyd2E/vDGO5fK3ely90+/GQbQFBtjcG+rX79En77L2RJ/Ya6HPu&#10;if2U70R6KKmhKHzXBnsmkkSBP5JDL/Xe14OX7rRRFEDgGOsnFs5Hr8cmVDzgDQh88skdAjP4nmdB&#10;8RxS/xu+b7+e//rZbKVOfYTzGa5DaAwLoMQCOvRmTI9eDJsN9Bm9fiR8/vxeP/3Pf+gF1k7SPMeT&#10;PLGAMsMH5Dm2T+AMGyj9f+75PneHn6PGWYffeC3D3/7z71bePvJqzAAQ+yf7lMKjCmIVJVX09S/v&#10;9fk/fzUF8MM/P1vvIACImkaFAmAGhAGXzuycY/905vucOULHxunMzzlqG1AFaPF5rKJ8xqleMGVw&#10;POmTa9hnxusfuI7zvThugMn2f/xsFRBWAzHe78fnzQo6HvwCEA6/Ijjn6US4jVlHf3lnAGt2UsBx&#10;HFbZAns8I88L8PGd2TpBMG5F9JnVQDALSOKnU++Awsf9fqs4cgwovP7wus0C8j72T4ARxY+FAggI&#10;jr1/rCdvBkzRo95h7E2/wR/blx+HTf0jBAYAfP5xUMOvuq3oHbsn9s/bvVfts88+DJtFlBnA272X&#10;dOXeaZ29dlinr+zXtQendf/xFVPqqGbYf7pTe05ttoRNlMCb/aR9PtDpm4fcCuDj6xp48UAX7xzT&#10;sfO7dOTsDt0fvGQq4OW7R22Loggg2qzfw5O68+i8Dp3Zoku3Dur+4AWzg6IOHrmwXQfObbVrX3t0&#10;XrefXNfJ24d15t4xA7vD13brEOvqDh27uccWASwAGEXx2DDp5EMBXL13qQ7f2a8d5zrdalRnzUR1&#10;w7q91D8ss1m+ToCK2b7DKy18BRVuUWuRgd+uE5vUecA9B4gqiBqGFRKAWbS2VCu2Nxq8AZMUpC/p&#10;qLEAmt2nNxuMtmysU9v+Vq3Y2aSqNcU2m7b97CatO9yq5bvd+20HV5r1kqJ45ggpqgf4+NdngI1Z&#10;Pnr6mNnbOQ6AwBfwt37fEq3Z02AqYcnSVLODbji8zK0Eri/WorV5Vv6OpRQ447rUQ6AmFrWkqmFT&#10;hZZud4fRoPJRwUDCp1k4c/1V2Jii3Lp4m/VDeQRIuQZ/QWLmkGvWtOYqE4iqirL0UsJrCNspakq3&#10;vsBlm2pV25qv0sZU1bUWq2ZlgUEhvyVbZisL6xKtM4u/OHEt/oJG2ExuQ4rVNLAc1RA1D5WPlE9U&#10;P5RC/hUfAAQOgUVUw9muqZof76XAdB/NS5ylBWnE0vspkITNZG8LfKEfMKk6WrWbqgyg2AeiKI3n&#10;vJkxU6wr0FUSorlJ7g5BQmJQ9QA9FC+gh5RR1DVnho75Pt+0WWa/jKkMt7k3m3lLnGZQg50S6APu&#10;JuAqmuqC762qATjkPN63KgWSEaO/dReup3ipZFmmfW9qLpirpF8RJZAgG5Q+ZgxJAo2vCHMXt6dM&#10;d/cOxrsDOki6nBL6BwMLEkSxp4bm+Nn84by4mVqYMk8BqfOsQ5EuRcCPsBfmEJn1m7rwL/II/nIi&#10;/MVCamKn2Nwfz83MHymj7rm/ae4Kh6RJ8k2frjmJP2guNQhJU+QV972BHwDImhb2pX3WAmMiv7Pf&#10;g5lAbJgAIPBGqAszgqhuwBoKINZDrJgsx4IIXDgzaMzaYUPESoqqx3mEx3ANS9GkEH78WnyWSgaq&#10;Gqz4PXmSgrM8FZAxVcE5ntYLyHMwS4g9k32bEyQUxfVnzQj5N1PxACI69UjRtDm/tKmW8IlCRlee&#10;A4gBqGvx31lfHwXkgFFKVZCCM71MvTQYTKbL708GUtgM+SwWUKAOqKJiAuWMnkDqIgA8ABDlDxjj&#10;/QXx35v6BvSZskfATcL3Bok8O5BKGTxKHcoh28zaMBUvjTd7I3BKmmh4wWyDQBJSZ0YxU+kOmWFe&#10;0DPoXw1M+f4EzpAIuiCNqokvDXBDU6db2TrAij0WWykKrKvE3/48QjNmW/In6aD08ZUsSzTwisnz&#10;da98PwM+V76PajYUKbs+RknlIfYPXvsubbJidv/IH6wknoVCB6gtCP9aFU2J2rSvRTUrslRcn6TM&#10;8kilV0QqNi9AEZnzzXXAbG1cfoC5G8qXpCskcaYCYiYrqzLClEZSSoOTp5qqmJI3X5nF/krMmavo&#10;XG/lNcVqzf4G7b+2xWbGXcnztNA1TYVVyfpdyop8LT60SpvuH9WL/9//o+PvuhSxokhJm+oUua5S&#10;C+oyFbdukXK2tChnW4tCluXItTpfIc2pSmovVdTKHC1cHK85JaGaXxahP4V8qxmp8xS5OM3mBf0r&#10;YuSVH6x5pS555QRrXm6YohZnK7gsSemtlVpQEK3wmnTFNOXpwNBN+ZbEaUFlsuaXJSmwLkMz88PN&#10;TjojL8wAkLCXeaXJmluaqinp4fohMUDzipPMFupfkS1XU6VczTVaWF2s0MZyRSyr0YLaPPnXF8uv&#10;rkDBzTUKqK/Q/MpSxbctV1Jbk2JaF8nVUqW5JVmaU5ZrCqF3VYFmFKQrY/Mamxks3r9dJYd3qez4&#10;XsV3rFbm9k2WAFqJXfP0KZUdOWjHFl84rtZbF1RxdLeyt7Ursa1Vhbu3q/bEcdUcO66i3XvUfu+B&#10;Gs+eUfmhA8rasdXsothHUzduUELrSpVv36l6gmN27lZaW5uqjhzWmjt3tePxsOpOntKqW7fV3tWt&#10;Jqt/uKo1F6/oYN+g9j7stpCXrTdvqePyFa04eUzLTxzXpuvXtb+7RycGH2vnzZsGe5sunNXu2zd1&#10;5vGgdt65qe23bmp/10Mrh999+7atLZcuaeO5cwaBBMCc6++3GcCzfT06/uCeWUEpg99/+4b1AV59&#10;PKSb1Bm8e61Hn9/rwfuXlvxJ+AvgB+CR3tn1+qn63r80EDzz8K7VKwB9bIExVD0SO6lsANwef/qg&#10;offv3HN9o8zdjejhGImYLwyegLeRv37436okUNCAqO2nDhswoSSyUCu7Xr9Qz5s3pgRyPyylACmh&#10;Mu6E0TGbO7z0qFs3R4YMMJlNBAp/W97OM1u3IIX14+X02FSBRqyjVgbPbOL4PCKwiEoIzPIaa6oT&#10;WkMPIHB5d3jIQJJznTlEFM7uNy8mLLEWkPP8qfsZRgd1+dFDmxdk/vDpz1zHbfu89uiBbg90W7H7&#10;0x/fTvT/DRLe8vapbj/uthlD7KYEzbDGPn9wF8//9YMFwVAXgQ0UiydKH4mfLAJfAMAXv37S818+&#10;ulXHz+8MEp3SeGAQGygzgWNv6IN7refvX2r0NWD3zOb83gGN1DD89E7vSf78/F4DI4N68+G1Xrx7&#10;qTef3mrkxahGX47p2ZvnpgxS8o6iCEiiUjnqX/+Lx3r39w/65X/9fUI1u9l1w8DImc3jHm8/v9UH&#10;5hfHO/de/PRKzz+//N/SOAG131ozgVSzg/76QS9QxT6+0NvPr92BNr+4004BUNJNAVK2QK+TVgoM&#10;shyF0IHLZ2/H9OTVsG2Bus9/d5/rnOeAJDAHTDo2VlQ9Zvzo8kPJo8aBLXCHvROQcwJneH4WEAlc&#10;Aqh8V5Q+K3f/ODoRBIM6yKIuwgmKsbRQ7KLPHhn8YRt9+uNTC3/BBorqd7P70vgsX58pdk/fDpjq&#10;d7//igae3lPP8E1df3DaZvmAwP6n9zTyplcjbwasGgL1DysoRfAnrxyw+UCCXFij7x9ZmMuzT4M2&#10;94elk4AX6h5uDVzVlZ7zuvjgtM7ePmYQyLwfYS+DL+4Z1N0buGjqHpZPYJB00FNX9+vklX2W8EkA&#10;zNUeuv/Oa+/JDTp/+4DZP8/c2Ktzt/br8v0jBp0kgh48s027T3bautJ7VjcGzuvCg2M6eXO/qXiH&#10;Lm3T1qNrrN7h4sOjOn1rn45e2aEjl7dr/3n6/jbaDB+wxjybWRk31di8ICmbKHmkeS7prNWiNSWq&#10;WVPirmvYUGXqINZNUigXrynV1qNtqliaY3CHzROIpHydqgegDSDi+rxm7o/5wsNX92rn6c1q6WzQ&#10;4esHtPfydh24tsNSQLef7dDmMx3acHyt1h5aaUoiYEhiKSXvzNxR3wDUoUhuPLjcKinW712qXSfX&#10;W/8h6aet2+q0autiU/coj8eWaT2CJIAeoB6i3eYIixuTFZe7wMAKcOMvN3XtJWb/zK6Ps1J66h4I&#10;YWGuju9Ct2Bcjr9CE2cpbzF1Djk2c0ixPP9KjnqY15CoqGw/g0R+z6KmVKWW8ZeqaIO/siW5atmw&#10;SPVrqX0oMcsugMtcIUonoTsE5qzb2ajNh1Zq54k2tawvN1itWJJpYTAokfQMYhv1T/CyWcC0Cvd8&#10;IWEMWEHpBQxNn6u5kZMMVlgLEucoIHmuQYxPwiwFpvvJO2amZkVOl0fo9wrJClBiZYxiS12KKYlQ&#10;QlmUMuqSlVwZq7Asf82KmKKgDF8LYUEVI5mTGTlL/izwN3ikTxC1MCR3gebEedoMYUylS/NTZhr0&#10;+WXOVkihnwJy5io4f54WZHoptNDHOvuoY6AA3rE5cgxQCi/01fzU6Zoa+mdbM6O/NXBDIcF6OA31&#10;JOSP8kmYYomT/ikzbR4voTx8/Lm8bDYRSydppczrGTSme9kcnxOiMiPqS7PeTQv/k2aSCBr3gyUz&#10;UnyPZTatKk4ZdamKzAlRcIqvYgsiFJ65QIHJcw06LfAFQGWGL9xtCeQZmffje1CFQeopdlK6C4Fb&#10;7g/MTgv+wgDYAWGAl2AagBFbKrZQSwRNcBfLE25Cpx/AhZpHzcEsQmpip1rlBAmcBJ9glXRCSoAb&#10;J0SGWTPm4lh8nrlAj7A/2PVQbRz7JBUL04L+aAXu/B5AJrN9DjTa7CBgl/i9wdCCxO8nZusALbYs&#10;3gPU5iegDH6pqUH/3ZRBp7/PUj+tHP4LK3tnzg27KICGcshcH7OBQWlT7XpAJSCJRRTL6AwgiyoK&#10;11cGe1wX8GMLNDKjB+BhxwzL8nTP8UV9o5gCH4VnzZZ/Cn923xkcW8AOSlv2HOU1xlhfHhUKc0L+&#10;qNnBf5AvKZ78byXk9wZ40wP/xaAxunCeogt8FFPoa7ZT+21d31jojTf/gGH/WOEp/zS6N2cqrSrI&#10;St+ZxyOlk6TMkMRpmuv6VhWrs5W3JEUpNRGWpktiKIE3zDDWbyxWbJGfFsRONhUONc4d4hJp/+AV&#10;XxRgr2MLFtjMXlpFmHJrohSa4KHkvAXKLAlRyeI4s2QmFC2wz4emelkKKDUNpB2TdMx/+5jrdmX6&#10;KDBhpqIzfbV4dZEK6+JVWB2rxtVFis6Yr4T8BcqpjlBWRai8F/7RbKaBsZMUmjRdoWmzLOGU/x+u&#10;PrDU0qeTC8MUlxWg39XtXqbEpTk29wfA1R5vVwxWiP2tyt7arJQNdcre2qLSvauVvH6R4jdUaW5V&#10;tL5N8tIk/mNTFKLQ5lR9GTddk/FaF4eZ3XNStId8CkI0vzhCXgUhml0YagEw30Z7aUa6v+bkhtoM&#10;4Py8cM3KCJRPUbTmFUTKKztUMzKCNKcwSiH1mQprzLZwGNfSfHuWjC1LFL26RpGtNYpdVavQumx5&#10;ZYYruDpb+VtXqWLfFuVsWaPktiVK3rBMmdvW6Mjbxzbfhw00ffMaRa1qVmhznaJbmw0O49csVuzK&#10;WsWvatClXz+o6vh+xa1fYSCY2rFaaRvXqPrEAYUsq1P4qkargMjZ0ansnVuU3LnZVmJHu7J2bFbF&#10;0b3K3t6h9E1rVXFotwq2bzHFD3Ar3LVXiW0brOuPsJfM7VtUdGCvVty+qdIjB5W8od2Ar3jzVlXv&#10;3qva/QdVd/yYak+dsGqI9gcPtfLyNXU87Nae0TG13rxlrwmHWX7qjE49GdXtjz9qG/2Aly9q883r&#10;Wn3hjNZdOKst127oUFeP9fodRiF88FDnR4Z1evSxzj0bMWVw680b2nLjuvY9fGDVENtu3lDH+XMW&#10;CHOi75HZRAHBY10PdezBA+28elEnBnp0891LC4a58/K5+j+9N/Xv2P1bOnT3uk49Yhbwjs713jO1&#10;D9hy1L6bY4MGNKhgThE7UHX0+hULagH+6Oyz1M5nY6aa9b16acoa6hm2SiDIyuDH+/ewSVK63vtm&#10;TN2vRjT2yydT1FDwsFneHnuiy/29OnHnjhsGX7hn6ngm5hCBP9S1y4O9llJKVQW9hdce9xscAnbY&#10;RIFVQA/QtDqHcZhk8R0cSycqJEDndBJe6+814OM1oTKolVYG/+mD7jyml++5nv31s6mMgCLfjftS&#10;iQGUDnx6r4evnhsUA5t0FqIQOsE4qIFW/+AoeK/GNPTmmXX7AXUkewJqzPOhCjpposz/sZ7//KNe&#10;/PLZwI/PWRcgtRXMC44NGtxh+2SL+sc9UAwBQZTG9//8yeCy7+mQVUSQ2MkC/Ny9eyRtftKHXz6b&#10;vZNAl1cfXxkEGpj99aM+/fKj3n58YzBo+z++0/O3L2wWsO8JyZFjZi01RfHTS7359YOevHtqIPjs&#10;xxf68E+3WoYCiLLmKH426/dX9+J+1gH4y1s7/82v7oAWwAjoA5K4xoPBB6bGoe65UzRfGfi9/+tb&#10;g0EUzeG3Yxr98NysqEOvR+yZ3v7to55z3rhN9bfWUoAO0Pvw8zuNvnqilx+e6+Mv7209f/dUg2P9&#10;6h97ZJD3YOC+Ho32GRA6s4TsO5UPQBr9fYS6oOphbUXlY3bvt0EuzPPx3YBaFq/7Rvs0+HrQYA41&#10;EBik2H3oeZ9efBjR2Jsh21LuzrW5x9MPozYz2PO0RwOvHunFx1Gb26PXDwWP1E4UvK7Bmzb792Dg&#10;qkZe9+gV9su3fRNbLJ2kgaIW0guI7RMIvNV3aXw+0K0QMsN3+f5JAz8qHkbe9dk8H6DY8+y+Xv4y&#10;pjf/oO+yVxfunbQ5v+E3PXrypsvAb/j1Q1P1CH9hCzhyHZQ/1oOR6wZ/VgHRc1rdo9fU/+K2rnYd&#10;NwDctHeZrvectLRQEkLpGWQBmufvHrO5QMJhuA4JobcfX9CZOwcMhgDAkzf2mMWQknkgiQRPLJWn&#10;7x20OT3OZVaQgBXsndgaraZh7zILeVmyuc7snLx210OQpNmo1q0NNsvXcXCNLUJdAEC6+QAl7JBO&#10;CTswiBLIvN+OU51m/6xaWarSpfmqW19h1srNJ9tsfnDZriZVtZWqvrNGW89t0tnu49p9casVyGNV&#10;JRGUkJWGthK1721R1bJsLd9Uo4qWDC3tqNKa7Q3Wabh6W706D7WaagnYrtnRaKC7aFWeKXN8flln&#10;tQ5f2qptx9do/4VO6wxEAQTg0muiVLU23+b0qLVA7QPkShpTVdqUppqVeXaMXkHCWQBA5loITSBI&#10;gVoGevnSyqMM/tgWNKSquClLKSVRcmX4W4cfNk+ss0B3+bIspZSGK600THVrCuxZmVFki7WUY80b&#10;qemoNxClH7B4aZYqVxdZxQOLawHLzBiWrci2uglSRx2L6PxYkhlnanYUAR2zNC/GSwtTfBSeG2wg&#10;6BFK3cB0A8SFafPlE8f78xSeHaDSlQVKq0m0fY4lVUYpqpBr+xlQofrR04dldGGmrwIyfBScF2BK&#10;IQEyPqle8s2YpVkJU+SdMlVeCT9oKhZFLHqp093qF6mXBKskTjEFzp3IOdUgkXNQx/yzZtlxwlE8&#10;owkcmWR2R8JP3HDzgyVyesdMkkfoV/KMQDmcZomiBcszDAojCwKsm46CdhREm8tLotpiiqmB2B5t&#10;Di7uB4MqQBrIdmUHKK4oXJk1KQaBmdXJqlhRbGCILRcABN64JmoaqiLWUq7Jd8PGCQDyXFODmGf7&#10;zs53qiJmhH6tOVGE37iVUFMnDXS/cvcTRn9rqaAknAIXBn8UuMcDdpPNhso8InOIPgnTLPyEeTls&#10;oShlAJ67S5Ci+klWyA6gzIp09ww6HYOoTcybkTJJSuW86EmWpEnJuwFoxJduS2Xc926wjPtBM4Ex&#10;C1P5xorLUfooeqeyAbskdkpAlOfgzyso08NUS1Q5oM1K3KktiP7WUjyBM7bu0JgfTNVDgUMx49pY&#10;KrGJBlFSn/iDO/QlZbrZMwmGIUQlLGeuBcUAuDwrzwGsUdfAfQmlIYHU+gQjvzL4QyENzZ1jEGhd&#10;hSkzFZszz1I154b8SXOCfi8/15cKjP9WCxN/MOURQGWmEPWO5yawZY4L+PvO5uf4ne3PAguw6xur&#10;qeD+gYmTFZfnrcD4H7Qg+hu7h83shX9tVSb892jTidX2jxVhOfO1IHm6QX1sqb/SqsMUleujgIRp&#10;iiv0dwMfPZdZcy25E+gjuKVqdY5BYXSuj/xiJikwbqrZPSuWpimlPFSZdVGmGAKXpIxSQ0FfaSPq&#10;f3W07Vu3aK6/6lYXmUW0aHGipYC6kmYrKHa6dQBy3aD4aUrK91dFU7Lic3wVljxL4RlzFVcaaiFN&#10;McXBSqlwqbwlQ4nZ/vpd0tJs5a8vl3eun+bl+8sr1VthZVFKW5ar6IY0JbbmK3PTIgXUJlpJvEde&#10;oCalzJFXho/imjM0OzdAXjn++jrOQzNyFsi/PFLVe5cpqCxKUY1pqjqwQpmbqhW6OEkhdckKrk2y&#10;UBj/ukQFN6UpqC5dUS351i8Yv6JUQdWpCq5NUV5nk63sjnrNL43TFCopcsL1f8fN0+TMEM2vydC8&#10;yjR13Dun1otHFLW0UglrGzSjMFmBS6s1OS9RrnUNCl25SHMqs63Xr/rkHpXs36qcbR2KW7dCCe0r&#10;lLN9jSmA4U1lSlzT9P+n6q/a48rXZV9w3nb303ufNecqmlV2ldlWSSbJQouZmSWLyWImSxZbYJHF&#10;zMzMDJYsmalcNGHtffpc9HeIfuJNp8/qi/8zMkdmjhyZkuX8ZcQbAYPYEBgnR8IsPQYe5QVwK3oA&#10;o/gIaEUEwjwjXuofLB9myEwfQ1vu1dXBhrbOonzcq69GRFsTQhtr4VfxCN6lReh8cYrMkRF4PCqB&#10;ZUaGlLyzCzCqqwtJwyNS/eBeXg6zrAwJhIlobEZkYzMCKx7LCm9uwv3OdlEME7q7EFZTi9BqhTJY&#10;uryMyq0tZI4MSi3Eo6kp5A324fHCNNK7W5HS1YyEtkaE1z5G2dSUKIMVE1OS/MnVtbsjgTDtu9vo&#10;3N9F7dICisdG8LCvB9ldXSgcGkLV9KyUxk+/fo3x588FAhvmFVbRksE+lI8NoGl5TqofmAjKEJiJ&#10;p3vS9Ufwm36+j+W3J1h88VRSPmlrpNLG+b/+tXl0zE6im1USm6uislHpIuwMri0LqLGqgdDGxb4+&#10;1jaMbqxJeAu3QyuLivm/7VX0LkwJYBIElfNzhDMqgwQzAiaPM3d8KBDFHsDDTx+ktoGqGrsGGT4j&#10;JfRiV90V+Ft5fSpQqCyeJ+wRvhgUw+AYXlf2A9KKykAaghuvy1yf2FcPpeqBEEh1j4vwxxlC7tt8&#10;cYqN5yeivtHKSTWPYKZMIeV7wn5EHp/XR1ZX5PG0wEoX4etTmQfkPB8VQGXPH6FMYPD0UJRAwhoV&#10;QM71EdqYXEpLLZU/BskoA2UIflx8DJXAV39+wEt291HRY9k7Q1g+KhJCX/z+QaoiCIzKknjWOHAd&#10;vDzC7PqCFLqzwuHZ25c4fsPEymfS7cd5PoLY05dHUsdApXDzcFtUP4bA/Pf0T1ZCKKskJETml5d4&#10;9cc7ga1f/vcfcp0ql7JigRbLT//1K379X78JMAmEvX8hCiJrIhRJom++2B2VYS9Ka6iEp9Di+q9f&#10;JV2Us4u8zsdxVpHnzf18fqqAtKESAqlGflH+fmWa50eZPVR29CnTRMW6+e5EFMWnLw4E/pQJokrg&#10;o+qonGHkY3hZeSy+Js7wMcWTNk7281Gho5rH/bRrLmzPYW5zRhI+WeXA+3HLtXG0Jurf4v6iPI4Q&#10;SKBjwfv+c6qAO3j/5yvsnhBIl6Xrj48nKO683MHhO0UR/POPT3H64fBzyfsClnenxfK5cTAvs4Bj&#10;cz2YWOjDyEwXplYGpe6BXX9zG2MYne8T5XBmbQTDs11i+Ryd78Hzj3tY2BoTYGPiJ9U+KnYEQs7t&#10;Dc22Y3ZnDGvPFjG/Py0hMIQy7icEbhzNiAI4utCB2rZCNPeWi+2zqfexHIMziFIXsT0kxfDsAuyZ&#10;akRDfyme9BSjc7Qa7cOVGJxtwsBMoyiKzf0VUgLfMfYEI8s9isTRIc4clss+1j2UNGQI6LWNVonq&#10;V9mei4LaZBQ+SUVxfboAERVAqk0MLUl/dF/sndLVVxkvah1tinl16VLuXtVTgqbRarRN1qGwMUts&#10;iwxyYQE8VcLUslg8qEnB4+5ilLbnSw8gKxNY8cAaAvb40UZKBTGxKBIljTl40luOitZilLYWoLgl&#10;R8Je0h7HizU1tz5dLnPLucDs2hSUdhYIiHL2jt1/D6oTFaX1DRlSV6Gsh5CC+p5iUdQIe1TXFEpk&#10;lFhAqQQS8tj/x1TQooYUUdiquwvQOFQmhe9MAM2siUdGdZzMAfI9IgTyOOGZPpJGyvcw/qGin5Cp&#10;d+ZemhI+ww86DF6hWqi0i9oFGEqwwl37G7D2NYBLqCXuJbrhpvF5mHtowz3cWmodnILNpbidltfE&#10;onBEZvshKNlNtpwb5Gsm/BIYg5I9pHuQRfGEP1pmi9seSKKrX6IzQjO9RR0My/YVAHSNtpZ5QdoW&#10;DT20BfCUEKjrqAFN25tQt7kOLYebYgW9bcfqh8ui4jFtU1m6TsXPNdZOqhio8nEpQ1/44Y61DZwd&#10;ZFAM1T/LUFOpjLhlfxV3fe5A2+OWACADWFTZw+aiChWb87jleFVK4O+40D6q6METeyZ70fy0YHpP&#10;R2yiXCyK13G7IfZQwpCEjkjfm+JDPqGIiYmEFVkW52XWkNZP2lCpwCkTRn82Pftl/pBhM1QbBbjs&#10;abVkJ+EF/Gz2gyJ4xeGaACU/yAZneSMsx08CXpic6hhiCZdwK5h76cjtDKzh/CDPV/F6CH3nBeCo&#10;6l0y/FYsnMYslg9WlNVrsP+QQTSWFwXieH68D8+Bj79m+r1c5mumYsh+QwEbm5+gJiEw3ymqDiwv&#10;4qYp59kuwsjtFjStLojixYAUzp6xBJ4zflQSZZ7S8Zos6cuzY53D5xRKJ1VJf7xtdh5qRmcVXYs2&#10;TB69Kv2EBCZ29lEJNPW5DUOPmwKhnAWTOTmb89Kzp213UVQ3KnGcnePPiUohE0hZvM7KBTXzr3DX&#10;+ZKAI22XtFzyvlTLqAQSAgmGN3lsU0VQC0FO4NKSs4LnZXaOSiGTRvk4gTenKwK20kPopvYlbVQZ&#10;NkNbqaWvhpzbtbt/Ezhlkuo1s6/F7iqdiZ+rJe4yndPiJylR16G9lL93Nmegyfk8qoBUB82+g5rR&#10;N1Ax+Eqe0ypQV6Bc1fQsfjb8VpRU/jykg9D8LNQIktY/wdqPdQxXZflGW0hVgm+cjXQlXjdi8fsl&#10;sTdb+GrDPdpClEEqk7TuEgj53juEGErFBdM6bxj/AFt/HQE+/hxtA/UQnuMNnwRbGLpeFzspgZ5A&#10;yf5KtzgbqWlh+BK/mGBqb0CmJxwizGEbbCpz2Vk1yfK7zqRnfkmlbXUF+vaqApq6tpfhGW0pNlTO&#10;IwYlOsPBVx9ewea4F+0EhwAT6RdltcVdBzUJxEp6GAC/MHP8pX69Bynt+XDJ8oGOvwHuspjdSgUW&#10;QeawibSFzj1jqAcYQu2eAS573ME1D03cq4iDXbIHnNK8EVASDY+HIbgTYAyLZHfcK4+F04MAsYEy&#10;IZT3P+d0HT6PY5A2Ug7dSCtYZnrB+qE/LnlpQjfGCQZx7tCOcMR1X1OYp/ihbnscemGO0Amxw91w&#10;Z9hlhMA4zgc/e5tBPcQBqves8L2DNi56muCSswm0Qj1gkx0DrUhvXPSwhH5quCzLvGQENFbAoThT&#10;gE4/IQyuJezsS0dAbTl8KgvhXJQKx7wEmCeGwq/sAaJaqhDeVIWojjrY56XCIDoU2qH+0CEAZibB&#10;4/Ej2BXkStcf+//M0lIFBKnSJfT3wqeyAp7lpYjqaINjQQ4ss1Jhn5eNpMF+xHR3wreqCkGNjQio&#10;rUdQXSPCmppxr7pGgNCjogKBtU8Q39mN4vklCYuxfpApM4Zpw0PSDUi1j0mglWvraDg4QOXOJhqf&#10;PUXtzhZSejrxYKQfKT3tiO9sRkJXC/KnJ1C+tICKhQVUzs4juakZZRNTaF7fQOPqmkBf5eIcWna3&#10;UDw5JqohIfBBb49AY9PaOlo2NtG0uiKqIK2hSU9qkd/Ticfjo6hbnEHzyjy6VhckJGZsdws1g72o&#10;Hu5Fx/IsKke68LClBk2Tg6gZ6ETH9KikfhIIl18dY+74ALu/vFNYLA93JRBl890rbL1/I5DGxeAW&#10;zu2tE6w+vsOy2C9Z3v5MrJdSAfE5JIXJoFwMiJGevZfHoghSASS08Vi0gPIYtHcSDKmcEfD43Huf&#10;3mNibwtDVDYPd2QRBLvmp0UdZNAMoY/wx8vds1PonJ74cp3nQosoFU2CoXIfQY+KHtU/qoJU/QiF&#10;yr7CsbUVzO3tCAAykZOBN1Lu/uypnPfW+9fyPhEmBTzX1+RYDITha6TyR2jk42jrZJgLF0GPlQ+H&#10;7xRdgLRqEgAJf9wSFgmafF4qgNwyUGZhbwPLh9tiHeXiDKDM/b06FgsouwCX9tZx/F5h/dx7+QzP&#10;PrwWa+jH//pDZvxo/6T6p+wEJAy++PgWr35nb+A7BUS+fy62ToIZFxM+CXwMfWES6Ps/PopKSFhU&#10;HO8zkP3rE97/+1eBPqp/SisoYY7gRwBUqnjcKnvwlL1/fC5CIGGRs20ELmVQCu9H5VACXlhZ8Y8P&#10;cmwqjWL1/P2ddAwS7Kjw8Xaez6//n3/I4nVl2A1BVWkB5Tko5wuVwTEf/3yPX/j4394IDCpDXgiB&#10;/33Gj7DHy0owpCpIICTsUZV7/ftLvPz1ucAg4U8Z7sLblTUPH/71Tu7Dvj/WP/A2gtzGyYbclwD5&#10;5jd2Ca5h62gVp+/5XhzJevWJoTfs/FsXcDx8d4ijDyyX38H85qTUPyhqHJZx+GpT1L+XHw9lBpAd&#10;gCyEZxUEO/+YAnr8dkfuy9m/vvE2zG+OS0k8VcGjN9vYPJqXOUHaP6kEssSdqiDVwJ7xRoFA1kFs&#10;nC5j+9W6BL4QCNkLyCJ4wt7QTAsmV3qk2oEKIBVBzgSuHCjSRHmc7skGgT/2/LWP1qJnul7W5Fo3&#10;RhbbZFENZBUEbaAT631oHqxEx1i9lLs39JRKjQS3tJIOL7WJ7bO+7xEet+UitzJerIRM9SxveSDK&#10;IO2GyvAXwhKVMmUPIOfsCIC0bDIRNLsqScCPW1pAHzUp6hw4W0gLKO2ZkSxmZ6hJWYwct5DVCoWh&#10;kphJcOGxkgoi8Li9ABVthSiuy0Z1RykePE4WgEx8FCkfMAh9PAZ76lhrQLjhfCADYSIfBEqPHSGo&#10;pEWhVpY0ZiIxPxRRD/wFzAh8SmBiwT0Xn5/7OTPIEBbOC3J2MLMyWgJjGgZLZX6wpq8YHbN1yKiM&#10;lfAXzgAWtWWJ/ZUWKMIfOwlpKeUiALLLkGBJ9c8+0BAOQUYyU0n4JQQSBvlYgiBDXUzdNGEfYAIz&#10;dy2YuN4RAKQ6SCVQx0ZV6h1M3TXkW3eqd1o2VyXIRcdOBQ7BJqIoMijGxpcdX1rSCZhSHouoglD4&#10;p7rBLcZG0S8Ybi7hNexUvJfmDlNvLfkgx3RPAqBFkCnM7hnB0FsXtiEWYgs19zOEXajll1lA80Aj&#10;qUcgAKqZc5aMUHJFrlPlIxQSCAl9Vw2/F9BSs7oANctL0HG9LSEvjrHWcIqzgZ6nOvSYOhhsAH3f&#10;O9DxvIVrFj9C1+s2tL1vQ8P9OsyC9KDnxU6+qzD0ufMl6MXIl+eiB7tIMzjGWMIyxFAWU0Jpm+QH&#10;bVoTbUMMYOqjISqGFMA7XBNI/NIr6HpDFEgqcJynU1Q8XJP5PN6HfYCEQ0KoVDHQFvo5dZO9dlSU&#10;aLGkakabKRU02iwZf6+MwOf7zMAbKqGETj4nj8uZSEItA2AImTy2sm6BCqNUO9hdgZGnuthWqfZQ&#10;/aOFlPdVhsZwbpCAxvtr212Vc6FKScsq7aWcj+TsIQOApAPRmsrYZYE/WS6sj1A8ny7TGFkn4HhN&#10;itn5+mh5JWAS9FhOzm5F/q4auWpIH+TPpj/CKsjgM2wqqhOoqqkYf6MIlLG7IJBFeKOKJwEr1ufE&#10;TkpLJrfWQTqK2UBLgh/n5JhM+pWkbBq6XxZrJ8NXmAoqIGhzXnrqzL1vS8IlQY6WTqp8BC0qb5pi&#10;5TwjFlFCEeGINtWfTb790pvI86I6SBg2cL0q92foCtU6OQ5DXKzP4IrhX6Fi8a1AMusbCLCcbzNz&#10;vyHgpmVxBpqWZ+U5b5r8J9RNvoGJ2zXY+GnAkkqeM4vdL8nPhqBO9dgmQF8gjHZMh0BdgUkD20sw&#10;droiSaVMOyW8EgYNna7B2EVVkooZXsWf8w3TH2Hsfhv+yc4CeteZOmv4tUAxf98Z+qIETNpMr939&#10;SlRLc28NAXv+u7iX6QrPJFvcdb+O4BxPZDxJgFeig0CgY6Q5HCLMBAQdIy3gEmMtibuGnhoyP8tw&#10;KJcoG/kSiX+TbptfkJloztv6JtoJUNLuyudklypTlf0j7BCe5ImAGFcU1WfLF1y6diowcbkN50AD&#10;BEXbwN1PF3+JbSvE/cYHCK9TWEE1nO/grocOgjICkN2cjYDiCHiVRcCuIAg6cbYwiLWDqpcWLtqr&#10;SX3ETTdN3A0yQ/PuIPzLouFXHInQmiTEtj6Af2UcdOPtcC1AG7pJttBPdoCKryYue96GaZoLboeb&#10;QSvSBj/Y3YCKt7HA3bfmN3DD1xrWqcG4YKeFy/Za0Ay0hn1mCCKa8mGdHQ6HgnjY5SfAIDUUP/u7&#10;SNKncXI4/Krzcb+9ClaZ96XfzzozFl7lhYhqb0JY0xPEdLXCITdNVD6r9Gg45iZIAbx+rB9u+Njh&#10;lh+rLkIlEMYmMxYu+alwzUuHTXocIpprEd5SD8/yEugnMVgmX+b5opqaYJ6YAIvUZLgVl0ifn31R&#10;IcI62xE90IPY0QFZmbMTsMl7gHu1tShdXUfR3DISOnrxYHgSJXMrSB4YgXdFFZwLS6RaInNiEukT&#10;k4gd6Efm3CzC2luQPTWJ3OlphS20ox0FiwuIHxlASEcjEoZ6cb+jGYVz03i0NI/syVFkTY0id2YS&#10;ZSsreLK5K+XwFbPLaN06QGprF3qfnqBsagJNGytoWFtB0egQMrva8aC3SyCQ10vHxyQxdOTFc1TO&#10;TMucYPvWpsBg68YqRk4O0bgwg47VebTNT6NjbhpTh3sYO9jG5i9vsfnbG0w920X30jTa58bRszgt&#10;4S/j+xsY3l7B3Mk+ll4SCI8xc7yPjvkprL19IYmiLVPjEioz/XQfI0wa3d+Ry6M7mxI6wzJ3KmRU&#10;xaQDkLUNu+tiiaQCSDDiluogbyOQESKnDnYxtrMptk7p/aNl9NWpKHx9y/OoGeiW+b/Zo31R3bhV&#10;XufzKEvnBczeKFQ5AqayMF5A82AXbROjAov9i3My80fbJ8NWmGJK8KJax/k7CbSh6vbulcAfIYz7&#10;eF++Fs4ybr1/icVThU2Wz9k3PyMAObq+hMGlaczub2D+cAvjm0tYYr3G0b7M9BHmqOotPd37khTK&#10;53z17z9F/RtdXZQSeBbN835cvDyztYKVp4SDA7GD0tbJKgjO9hECZzeXZCaQdlDCIINfqNBtPN3G&#10;3MaihMA8fU0ljFD2Uiyko4tTAo2sjmChPAFw82hbQIlr54RBJPuyjwEvVPqopFFlI/Rxrk4JW0rV&#10;jfcjhBG4eJmKHufelEmbnOmjBZLKIC8T6Lg2nm7J4hydMrGTc3ZU4l59VNQniOL2uWaCFs+nH05x&#10;9P5UrrPjUAG5RzKLqARD3p9BNL/979/lXPjcfF5e5vkok0EJdUzrJAQSNpXJnsraBqlceL4n15Up&#10;nsqAF8IhAZD3pxq3erQqVs79N/s4/ngsi8CnLG5n2TuBj/clABIYxTL6C8N8aPPdx/zWrNx3fmNK&#10;4G9tf1GK3V//eoqdZ+sYmurG0vas1D/0T3ZieHEITf11GJ7ukS4/Jnky0GVmbexzoueUQB0VQIIf&#10;1UCmgFL1W9yeFKWQMLh7uoqdE0U/IMFxdn1I0j45Izi3MSJWTq7tk3kBuJm1QazsTUmS6Pz2GGZ3&#10;JjC81CsJoISyktosme9j1QPn/vZfLsvjuBa2R9A/0YzF7XGxgRIqp7cGxcJJeBtb7cH4ejeWno5j&#10;9dmUdPF1TT6RGT6qe10T9Rhe6hSlkGEw7BusaS9EY28Z6rqKxDI6uNCC/rkmTG72YGixBe1jVAIr&#10;UN9XgrpeFrhnShE7u+wU6Z8VqBssE/gjDPJyVU+RWDpp2yQExuWHib1zaLULs3ujqGjLl/MhDPJ2&#10;lsoTDmv6yySMJr08ThZVv/A0H2SWJaCwNlNWWVMewuI9Ud9Vht7pFmRWJorF81FHvsAeQTC/KUsA&#10;kDCY35CJ5EfRiCsIR0FjFvLrM8SOmlOTJMoeF1VHKoOsVODMHmsTaIWkcsdi+LBMry+1DnkNyYgv&#10;CkZMfgBi8vwRluYhiZ21/SWoGSiRTsH0qliZ/3vUmSOzkrSAso6C8EnlkfBHsCRgEqZZdt+90CTA&#10;S8UwozJOOhCTS6MQmRsghc5UOanQ0f7kQyiMsoV/gisCk9xh62cocGjMMRirq5LWSdCS4BGba1In&#10;4BZjB0MXdVERCY76Nmow5yyevx780txEdeJ8m12ICYKyvZFSGYvALC9JreRxXGJsEZTjD/MAY+i6&#10;3RGVj+EvDH2homfEughPhsKoCcRxMbGT8EKwu2pyRoDG0EdTCtwZ7MJ9LInnY0z8dWAdZgL7KAs4&#10;xFgJbN12vAqTQF14Z7rBNFAX+j4akr551eyMVDCo2V7ENYKHwxVJ5jTw0VRURDA11PqS2CC5ZZgM&#10;g1vMgwxgHWwoSaGEpcBMD7jGWMkHWbdYa0QVBsE20ECAzNxPV1Hd4MCQl8u4YXdJrKe3HK7I0nZX&#10;k0AVFfOf5DXZRZoLqPpmesDIXwva7jcESO963hRoY5+eoufuB9xkiTpn6ewIP9+JMsjFrj+mmhK0&#10;WYtx1fhHmPrrCxCL7dPsrAAdraaaLpdwg+qXxQ/SFfezyfdQMzsjIKhi9L3YQgkQPzNt0v48NJwu&#10;KSyqrI+wOS+qENUtKoBME6ViyaAZQprS/skZQCpmDGShTZOzeoqUz3NiPeU5E/4YHkLbLKsmqFiq&#10;mimOYeh+B5rW16TTkAowf/5SWG97TgBOQlI+p37qCFyek7lAPVeF2qeYB7ygSNu0/UksoAQ71gIo&#10;AmK+xx3HH3GdAOh2Cfru7Ei8AC1HxX0VCZyfg1logzX4CmrG34r9lLUSoioy0VT/r7ii8z8E6mwC&#10;NaXHj/ZKpVLIx/D+zuFGUgJPSCP4UV3k7dLn53RR3idWXBh4qkrXIef0aHMl0LE3kKErtGwqegov&#10;ytwhg1uo3Nnd0xZQJAip6H8t6izfU1pI+R7fdbgmqhxn4pi+ac5/G45XJISG58nkUQvaTm3Oy0wi&#10;LZu+8bbwjLWBS4T5l04+Koj+CXbwibWW2gYrHw2BUwIy7aycZXSLNYdHog0cos1EPaa1mpZpqtD8&#10;0sPA/RY0bS7jroOqKLxXtL8SOGPiJ/8+2dwzgE+SK0Ky/STFVvn3iCDoEMG/M9qSHsxuTOcoCziy&#10;xiXaStKQ2XfqeM8AofFu8AyygI2HPvSs1GDgcFNUQ784R/hGWsIvwgLG1pfwl6vOOtAOsZYUT+cs&#10;f3hk+sMn3R+FbYUYO55GSFk0jBOccCfKEufcbuOq+x2ZF7zhowfdMEuYRjvgguU1fG98EWfMr8Io&#10;wg5f3/0RVxzV8XfLqzjjdB2X7+nif1qew98dVfCd3VX8zewnfGVxHv/T5Ed8bX0VN0OsoeJvBqNk&#10;f5gkBeJOiDOs0sJgnuAH0xhPWCb6wSErFD4liXAtjIfDw1j41uThfl8dfGpLpHLBNC0aGmFeME0K&#10;h06ELxxzkxBYVYLbgV646MqQGl/YPEiDZXo89GNCYZESDdfCdFhmRcP6QaykgRrHBwn4mSWFI7C6&#10;CN4l2QireYSwmjJkj/YisKYMyYO9CGtuFPi797gKbvn5iGltBWsaCHeRnd2I7O5BzMggwvu64d/a&#10;hNDuNsQN98O1/JFYQIOe1CGlZxBJnX3wfFiMlI4+RDa1CQRmjk8jtKUNPrU1SBwZQebMDJLHxpA9&#10;O43CpUUUzc8jb3oauZOTyJudRVR3B5JHB1C4OIfKjVXUbm+gaG4SWRMjeDg7iZKVRTQc7OHB8ChS&#10;O3vxoG8EDwfHUbO0gaGXr9C4uoLep3sCeW1bmwJ5ub3dAn7c5vZ0oXFlGVNv32Dg6KmUx3dsbGDq&#10;1SuMnT5D1/Ya+ve20L+zhoXXp1IIz27Apdenkv7Zu7mAga0lTB/tSAVE/8ocOmbH0bM8I/sWnh8K&#10;DA5uLKNrcQaNE0NymRC59ualACB7Bgl/XLxMAORtbTOTaBjqE7ij5XL/4ztRAqn8MRSGdlOqgZwB&#10;VIazUFHkHB2VREIgKx94n/HdTVEAZf5vk6mmqwJ9VP1oS6UCKGEsJ0cy/0cQ5DEJgnx+gp5y/o/X&#10;CYCcz+M+XqfKx0XoYq8f4Y+LJezS9ffimcDX7O4m5ve3Rf0TWHz1TCB2YHUevUszAn8EWc4PTu2s&#10;Y/FoR9I9udaeHwr8zeyty/Gk1+/5sRyXHYG8zOcngPI5CY/j68tfwJP34wzg3tuXMvfHucG14z2x&#10;eb755ydRAWn/JPgplUCl1ZPwR5WO9Q9//l//FrWPAMhi+MXtFamIoDrIYBiCHyskFODIzsAXWNxe&#10;li1DVZTl8YTC7We7XyokCINU4pQ2S87YKfsEuRQgpihVZ9iJsnSdW84DKjruXn5R5wiUhDFCFoFM&#10;6iE+vZJZPO4nbBE8+XwEzhe0hX56JeBJ+Hv1q2K+T3k8LiWMKmsceB7s9ePz81yo3i3vLH1R+Qid&#10;fB5luIsybEZZB0HVj/v+e8In1cD5jTlFlcSfr3Dy6USgjyBHoOP1F59Osf9yVxQ7bqkCch+VQdo/&#10;OTso6+MzrD9bl9vFSvqWSiMhkxUdVCCPxBJKGKQNlOXvsxuTAp2Hr3cxvzWNqZURmd9TWDnHsHm0&#10;LOoeF8Ng2AHIxVTQk/fsPeTsn2J9+OcLvPr1CFvHS2IP7RisFeVvYLJFYG31YFJArne8XsrbR+e7&#10;JA10crlPSt4nN0aw8XxF+v8m1gfQPdYgVtGJ5W5R//gYKoF1HcUyA9g1XCeJoA3d5egYfoJ+WjsH&#10;K1HTWSwqIAGOENgxXoP2sWq5Pr8/gvG1Xowsdwn8Eb5YN8HrE6s9Uk3RO1mHiY0euT8L3Gn9ZH9f&#10;x3i1AGBNVwEmt3ulsF1p0WRvH1UtzpRxtozKX8s47Z61UuDOWgiCIG2gBMCO6QYpcuesYVrRfWSU&#10;xKBjok4UQSl7b8tDRJa/LIIhLaLZlSmIfRiOpIIoUfy44nLDEBjrhpSiaKmuqB+tEuhLr0xQKFoP&#10;gyUAJvHRfQG/nNpU5D5JkxlCngcXFUtCGZXGxJIIKTsv78qX9FL29XEOjjNyTPQMz/ZBZI6f9AOm&#10;lkci/fF9BKe5IqMyGlU9hciqjMOTgUcy+xec4YGYwmDkNqSgcaJS1EyGIXhF2YgKSMsp5wmpQhIC&#10;eQ7RuYGSFMpzYG8fz4nQSBDNrE4QS2YMzyXFDV6xdvLNeWJxFCKyA+AV7SBQZxdoAjNPbThHWsMr&#10;wRl6rrelxJzKC8HsZ2PG51+BW7i1KH+W7pz10ZH6A4IHbZgMFlF27rG7TorQbTj7ZoHAB35wjXcU&#10;9S+8OAJuSa6wi7KRygfCoVeSC5wY+hBgKGmfhDl26xH+CFBM8KSFktCnTPQk1LAegoBDxYuwRfAj&#10;OBH0mGJJyLvtdE3gj1DlmmQH2ygzWIUbwzzEQJRB2kP5OPckRwloYWALqxb4AZPXnaOtREkjeNKq&#10;SQunOVMP7a/KNjDDE+6xtvBJckZAugdsgoxEmZQaCkcV/Gx5XqCPquNl0x9wxeyM9O1dNvn+/y+d&#10;1D7aEubBhtCluuh0DQa+d8RyKoXttudg6KUGY58b0Ha5KBH+MndowYqEbwWaJJnT9poAMd9nO1Zv&#10;ON6U63x/CE/GfndgE6EHdcfzuGz8V5nfk5oGw29ErWG4C62ctJ5y1o/wx7lEBTReETWSYEj1kbBI&#10;BZHXqWhqu16HrvsteY9YY8FQGwIfqxk4J8muQO4jAPJ5mF5KhYmqkcwEOl5RpIxas1+QSaOXpNLi&#10;ugVf71V5n6SKgr2E9gReqonnBZpYe6Bu/yN0nBkOc0G68pRhMNyyU48gyP1M32QIDJMzCYDq9mck&#10;yZT7aFOlLVQBgD8KMCpnBKkiUpGTonbaQq2o4n0jyh/hTyyYJl/LY2hDFdurKS2Zf8XPhl8LDLNO&#10;gUvspCbfyX2oCBJkuTgjyfdJ2/mSAggtzsqMIO9LxY2ziIROzjWaeqhKEmjio0DEFQXAM8ZcFDEj&#10;txuw8NUUtY5wzRAUFqibe96Cledt3LW+AC2zH2DocElmGjkHSUBmyikhjq/pstZ/iJ2T1k9a0ekw&#10;sPTRxk3jH2Qu09yNx9JAeLorAhNsZV6TpfC3zH6Auf8dUfoMfdRhGaIvv3P6XrekeP2qwbe4dvcb&#10;qOh+Ix1+5u53ZPY4LN0Lt03O4ZapomuUlmb2g9rcM5LFjlB+IcBKFNq8maobXRSOjNpE+fvGuhnW&#10;RTBUKyzFHemFETLjZ2J7A9aeuuJaMHPTgKmrulTaaJr8CHsvTfzlHvuBmnNgkugGyxQP3PLSgXmE&#10;LRyinWHibwrTSFsJh7kVZgEVfwPc8DGAfqQdrnnr4k64DXTCHaHqYYif7DSg6mEEyzgfRFY/wOP5&#10;Xsz+8zkKFrpwr/4BrAoiYJjqA4MkDzgV34ddfjhcS+NhmxcJ+4L78KnKhFNRPHSj3XErwA4WKSFw&#10;zLoPg3A3WCUFwiLBHz+7G+OstSbOOeji71aaOO9qjKs+1rjoZQ2d+BCYZydCPSIImtGhME6Lh8o9&#10;N5x3tcT1QHeoh/lAKypAaiL8qsoQyNqFkjx4PynB3bRw6CYEw+VRJmxzE2GbHQ81H1toh3jAJCYA&#10;au42CK16BO/iPITXP8Hwh49I7RuAb2k5QuuewK/yscAf5/ksH+TApawcYe0dCOvqgOvjcgS3tSCg&#10;sUFm/CLb22GVmQnjxEQEVdUg6kkjCsdnENHQBJfCIgTW1SG4qUlWSLMi/TN7Ygqx7Z14ODaFhJYO&#10;uX/u0DjSevtQPDuDisVZZPZ2omNvC+07G2hYW0JyZxPi2usR396EB0O9yOzplg7A0slJVC8soGB0&#10;FM2sdNjbRs/uBoaeHmDwcF9SQevnZ9G6uoyOjTV0bW2gb28HDQtzqBgbkX0ty4t4PDaCXt53bgrt&#10;awvo3VrB6OGOKHgt02MobG+UCojpkz30by5idHdNgG9wbUFUQM4BMnSFW1pCCYdcWx/fiAK48f4V&#10;po/2pFR+hSrc8aHAIC2mVAcZ0kJrJmGI8MXETGUVBCGJEMjZPu5XqoSEM0IdQ1U4W0gYJPAR/qgG&#10;cv6Pt9ECyi0tqbu/vJeZQSp7hD8CH4+nrJtgGAtDalgwzz5BlsrTntq3MIeeuRmZUaQCqLSF8pxG&#10;N5e/hMcMry4I7M3sbGByc1U6+1jWPkl19GAT80fb2GLa5W/v5bFUKweWZ2Xej2v/w0ssP9uTXsSV&#10;k33ZEgppB6UVlNZQQt/hL2+/qI6cFySYsttwentdKiSefnwrkEjlUNknyLJ4Wke5qAAy4ZPgtna8&#10;IwqeEuYE7n59i9X9DVH8qI59+q8/5DLL4gl60hH4uSaC1/k4BskQ7raOd0TtI8ApbZVcBy+fCggS&#10;7pRgSHWN9yFk8THsCmRtBPcT6AhdVN+UXXpcBELOAUqNwudjM7xFodq9ETgjjCkL47l4mZBGAORs&#10;H+2mVB8Jsa//+CCgy85DPr/yMayG+J3PzWTRz0XvnEHkZZ4Pn4tgSZBTdg5yPxVLZQcg70vVkPt4&#10;f2UXoDJFlOfJ1FAqgFMrUwJiO6928eL3F3j5x0uc/noqc33KRaijPZRqH+GP3YdM+Nw4XMX6wYqo&#10;gSyA52wfLz99s4fFnVmZAXzxkSmgLIzfxtLunADfi0/PcPR2H9snTANdkz7AtcMlsYCyzoFzgFQD&#10;GQpDSyiVPoIgbZ0sd6fSR3WQYTGEwWdvdqQw/sWHA0V1xItVsX8eveVM4oJAHOf4qAI+fbMmPX5U&#10;9VgKTzsn6x5Wj+cwvtaPwfkOCWvZfalQDJd2x6TwnbOApx+3BSQJhoTJxq5y1LaXSFE7QW5mZ0AA&#10;jqEtnN1jaAvDW8qaswXoCIW8jQDWO9uM0uYclDXliPWzZaAcDT0laBwoQ+NAKXrnGtAy+lisjQw3&#10;YXH6QypZ1QkYXuuU8BcqVYRARe1ArMz70arJxetKOyXVP6Z3su+PwS8Pq1PgF+2I5PwIhCV7oagu&#10;DbmVCYjPCVHcXpuBtNJ4JD+KRWx+BDIrU5FekYzy7hIkPorB/bwQmfELy/RDXFGEgF9opi+qB8pk&#10;BrC6rxTlnYWiDLJOgvejAkigjM4NFlWRHXqEzPiCcEmrC0p1F5glCMYXhQkIEsK4P7X8PkLSPUQF&#10;TChmVyG3IdILWNLG2otksYdSAeT8H+2f/NY9+0kiksoiEZbpLcoibaVMOKXa1zlTL3UbDMsp68yT&#10;5+LsHoGT1/n+MoSFlk1uaQHl7Ayv83ypTBK6qRgSAmmf5awjFU+vBEcJVvFIcJDUPNoKvROdoG17&#10;DXesLkPT8qrYRy29dKFnd12CQzgTZxagK9ZJwh+L0qkGUhV0iXOQ4vbQvCB4p7rDKc5RglluO1yH&#10;yT1D+TbfPtQcwVm+SH4cJ/M+/Jaf9QdM96TqQxikQmcVZgIt11u4bnNFFELOCFJhJKAq1CFVgRxC&#10;03XbizJLd9f7liR9MsCF1zkXZ+CtASNfLVENb9pdEeWNCh/P2TrYCDqOarhudk4qFAi0fD18jVy0&#10;g1qFGsE21BieiQ64l+HxpaOPMBtXdl/On3NMhEhCEcGTaqSogHYXoGJ5VtSQS4Zf46LeV7hmyoCV&#10;C2KL5LwiX2tgjo/YT31SnOGb5iTx+uyeky68zx13Un7OMnFzKm9nocIwFesrovzdtFGBqtUVqctQ&#10;tbokxyUU08ZJ9Y91Ezc+9+YRNphASTulqukPYjVVMfkOF/T+CjXrs2LxVKaT0qJJa+gtqwuyZO6P&#10;lwXIL4qNlWB7yfgbqLC3zu4crpp/jZt2TDq9ICBLC6soiCY/SdAIIZBzkPzZ8PG0yHJL9ZfvP+HY&#10;PFBfIJ5ziLTF8v0gBFItu2l3FrpulwUAfzb/WroB1W1/wC3r73DH9gdo2Z+FrtM56DkTOs9IoTrr&#10;EBgGQwDmefE4iiJ1FtF/I3OCBExCGaskqNDxOvcTEBl+Q2iiksfgFSp1BESqaVQfmS5KUCQkivrI&#10;8Bqrn6BNeyvnLVmlYfKdQv2jBdP5Ioy91QReeV6EMlpmbQN14Ejl73NYDKGUkEmwVfYCUpkkVFJp&#10;NOMXFXy/vDRkmbrfgkuoMe6wzkP3r1Az+Fpsn5wZZFk9uw31pPriR5h73ZIkTj27K9CxvSrLzEND&#10;rOVWvjrQsr4MI2c1uZ1l6qbO10VRVDc7g5sG30BN7z9xw+hbgUE+t32wASw5Q+ujIUodS92NXG7C&#10;KcgYLiGmsmWSsVgz3dTFrs6/ofxb5hpuIX2j9oFG0LbhTOgNcTTwbyqTQZkwbOh0G1Y+hvCIdJAv&#10;+xiM5R5gDFues6c27D21YeN2B+6hZhKYxXJ5/p/DFGNLjztwCTLGX7T9jWAe5wTjOFucd1LFFZcb&#10;UPfWxl1vA+h56cMu2VNSQXWiHWGc7AnX7FAYR7vI7J55pj/Ug61hluQLx4dRMIr3gn6EG2zSQmAe&#10;7weDaE9ohrninJs+vrK6iXMuetCNdoVhghduB9vgdpgdLDND4VIUD8f8GNjnx0DVzwJXPIzwd0t1&#10;3L5nh7th7vjZ1QT6Ye4onu5B+eIQ9KN8YBQXAK1wDxgkBsLyQTSM0u7DODMOZjmp0IyPkGWUmYC7&#10;KRHQjPGHRoQnVPwdJfjFIisZmhFh0ImPhnVhBmweZUI/PQp3ogNgnhkNyyxFKqhWsDuue1oLBNql&#10;xSCxqwkRjU8QVleL4OpamCclQzcmGsapKTBISoRVzgPcTYiHSVqqLPOsTDgUFsKvtlbCYkrXN8Ta&#10;GfDkCRL7euH0MAf3ysqROzqOvKlZpI+NI66/HzH9fQhta0VMby8yxifwcHIGqT39yBkcExUvtr4F&#10;2f0jKGYx/PwCMrs6EfekBon1NXjY24nSiRGUzU6gbn0JRRNDyB3qk3RPpnw2sNLh8ACPJsZQt7KE&#10;pqUF9O1uontrA4MHe+hhyAqL3/d2ZF/H+iqaFufRtbkuwFc1MYYnkxNoX15C2UAPinpa0bW+iNkX&#10;x+jdWBbr59LLZ1h8dSLl79Uj3RjeWxPFr3NhEsMbSxIGwyoIgt8mZ9hecx5vU1JBmbrJx1MFVCqB&#10;LJSn8kfwIwguM13zeF/mBqnUEawId4Q9VkgQCtmXR1iiUkd7JlU7zgtSyRveWBEbKANhCH4jW2ti&#10;/+RMoAIOFbbPpvEhuR8Xj/n0148Y3ViVuT4mew6vLAr4MbF0eI2BMOuSVrr+8rns333/VqCRKiNV&#10;QIIj7ahUHAl0ytTO3rlJATGqf6sn+zKbx9J2AbnjHUzvr4sSyHk/1j7svH8p/X0EwI2XR1LovnrK&#10;MBmFEnjw8ZXYPLlY8D6ytojhlXnpDGTnH/cTkgmxtIXSfqoMn6H6SAWQ8MfAGNpAZ7dXBfpWj7Yx&#10;sTaHladbePnbuy9QRzWQMEdrJ+f0qPoRAndO9rGwsyqqIYNhaBclOFI5XDvYFIWQYEcVj/ZPgh4t&#10;oEoYJKBxy/tQKZTAlU+KIBjuk/XmRAJZlIXzysROZRgMoYqLiZdSpP7hBY7eEMheCwiyAoIqHaFL&#10;WdhOuyWVN15X9goybIbK3+LuGnrH+gR2d5/tyf2VyZ7KkBcplf/3JwFPAt7+i33sUMFjxYQkd558&#10;UfQ4s8gZRN5O+OOi9VPZ/6csiVeeG1VCZQAMz5sJnqe/PRfw23u9h2e/PMObf74RZZAASPWPi3An&#10;4S2f6yKo/rHugbZP3k518N0/3ggAHr/je8E5wyUJgOFMIPfvvdiS6gcCH2GQHYAnH5gguiEAuP2M&#10;dk7WQCxiYWtKUkFp96Sy1zPaJPZPwiBn/YZnOqXnjxbRycV+TC8PoqwmR7r6+sab0Nr/+EuFA5W7&#10;kfl22UcbJ9fUSv8XKychcG53XCCwc7RWLJmc+RtmR19PmQCjUkVs6atAdUs+ch8loqo1X4CxZahK&#10;1D4CHiGOtk8GwTDQhTA4tNiKgflmPGrMlBqHwcV2dE01YHJrAIuHY5jdHRR4ZKInga9tvErUvp7Z&#10;evQvNMl1lri3TlSjsrdIahcG1zvRMlWL3oVWNI5UYXitG32LbehfahfljwoXVTbWPtBySZWPz0ml&#10;j0EwdT2lqO2i0piH/JpkFNSkobghC49a8lHYlIPcJxko6ypG1WAVitqLEFNyHwnlcbhfHI748mj5&#10;oJ7DWcOaZAl7Yd0DEy056xea7iPWT4bKVPaUiLWUdlTCqdJaSjBlbyHtn497ChUBMQ8D4RltIx9S&#10;AlhYXBgq6p8S/rxjbRGd5y+lySyCz6yKQXCKG+z89aX+gbN8nP2j+kclkCmgBDZzT01RAFngTpss&#10;lVImnVIR5AcaghxnBV3CzEUx5Bxk3XA5GkYfo2m8CvVD5RKwQ2DkYk0Hax6oxgaleCKB6aR5IZK2&#10;x+AWqlhcDBvxjnOQFE/O3bDbz8JLF/oMa3G4KUEfLCMn5HDGjHBEgLINNREA4jyPobc2zAMMpafP&#10;MtgEgbmBcE92Q0BuIGwirGTGxzvRBZ7xTojMD0FYbqBcdo60FAslFSVaJNnbp2p1QWCGvX/XrS7D&#10;wEtLZgHN/fVFcaMCSACkikTQ0nJTldRONZtz0PO6Kft4O0GO9k4en6XxhD8qTnddbor1UJmIyUUL&#10;KJU1LRc12ISbwCHaQorbaVXkPsIJXxcL62m9THwci5TqBIFJ2lEJxrSfWoYZCcAQRFkhQSsmlTDC&#10;G1MtqY6Y+GuLwqXvfQdBub5wibcVEA976AebYENRzThzSBsmLaEMCiEMSRehjaLsnhBMWyxBmfUX&#10;8l7ZXBK108CXr1dF1DwqgLfsfxL1jEuqGj5XOVCNI+RJyI3jRemDowWUSaLcR6smz4UBIwyDoR2W&#10;VRV8T9gZeNPhCjTcVXHT+QpuOV3EbecLULX5AVdMvoaR922xJ942Oycf/AkVPAbnAfl7REhmB6HM&#10;G35ekl7K2gd3NZgFaMv7xfARVmiY+N7GHeeL8hoIsnpuVwXoWPVAVY82UDNvhtBwNvAnUQBZ2E5V&#10;T2YF7RT9ggRTi0AtOZ5DpJHANoGYVlGCmF2YLsz92VF5SWCNUCihLUxbtb0ME48bAoCc8VOW29M6&#10;auyhKv2CnAvk7CATM+9QZTWiGviDPEaqKFxpP70kKiRB0Nj7ukAmj8u5QmWPIEGTkElos/Tn+35T&#10;EjldIowVoSy2l2HBcB8fTWhZXZAKhrv2DHhREcsp5yJpnWXvIc+PdlJFGf1P0LW9CH2HawhIcpRA&#10;qorufETnBcrP6I4llcRbcjzp/fO6A0P7a6L66dldEhuovZ8WHPy14RpsAFO3mwKKWtYXpVKCX4Ix&#10;rfi2yU+4afADLNw15EtBfrHF0KmbRj9KdYxnpDXii0Ll7ygBlBDoHmkpYEg3BYOqaI/njLJtgCFM&#10;XLXgFm4LUxct2PvoQc/sInxDzfCwPBphSc7wDTdHQLwdPCOtBByVi5Z9Jhn/pXKyAq4ZzjCMNEJc&#10;ZxrcCv1gEm0J11RPhBREwjLGGfYZ/jBP9kZa/2ME5MdA29cMKm5auBVgAptUH7jlhwsg6ie6w/JB&#10;CEwz2LnnCu1YN1z1NcPNUFuBPv1oN5gn+sI+PQRaoXbQi3SRGodLTgb41vwWvrNUl/m+sNZS2D6M&#10;g2F8AGwyomAWFwijCB+YxQTAJjkcd8O8BMxUva1xPdAOt8NdcN7DEtfDvKCdGAmN2DA4lOYjorcZ&#10;7lUFsCtOg2qQKwIay9Dz6bXUNfjW1CC4pRmGGfG4FuiO21EBMEi5D4useLgUZ8A5LwmeJRmwSAmD&#10;08NEqHhYwig+BE4FrMcohn/NYziVFML8QRZMstJhmJ4Cp0dFcC0rkU4/dvyFtbQgY3QcES3t8C6v&#10;hFtJGYIbuL8JMd3tuN/RgtjudkS1N8MsLVkeH9bVhsCWBsQODUjHoEdpBcLqmhDf3oN75dXIGppA&#10;xsAY0vpGkDc5IypgVt8A6tc3kDc8hMiaakTX1+B+Qw0887NhmxqP+09qUTYxiSfzi6hbWJI+wIqZ&#10;GeT0dKFidAgtC7OyirrbUTc1joLOVpQzyGVsCI+H+2U1z8+gi8oblazXL9E8O422pXkM7m2I+tcy&#10;PyUA2LU8h4HNFVHnxve3RPmjste3sYDJ4x3MPtvD8Oay1EAwsZMdeoQ/zrdREexdmpNgGILY8PYa&#10;Fp4fSQonbZiENYIaQ2IYiKLc0ppJRWt4bVlCWQhcrGqgLZRwKKXuzw4F/AZWF78sXme6Jp9PuvVO&#10;jzC4tiSLqh6TRtlHyMsEOR6TvX6S2klFcW8b03s7AnxU/tonxwUEN169+PyYY3l+BrnQDirnsr8p&#10;EMeEUl4eWp4TSFOGtywcbgkEcp6PcLf7gdC3gbmnWwKDVPDERvqC0fec52OlxCYW2LP4dBu7756L&#10;EsjieKahEhy55SwhrbDKy1RN+Vo4G7hx8vSLTZSLMEgIVULg7ttTAUCWwFMF5GVCH2shlLUPe6+P&#10;5TLtoQRDKn+EJYIh4Y9gyLnAdVZJPD+UdM9nb06/hL9QxWPxuzKchWEti5tLsm/zcEsSN0/enmLv&#10;hLUEx6K8cRH+mMqpBEHClBK8CH6EPlYe7L7cl4oIVjYoqyMkRfQfb/HyzzdSA0GgovLGpUwDJZRy&#10;JnFha+n/hkYldHIO8OUh9k92ZZ6PqiEfpwxqIayxioGLxyL0LW4tyG1fwmZYHs9E0M9KIKsauCUY&#10;KmcYZ9Zm0D3SieXdZVH/+ByEVN6HALhPte/dITZON7H7WQ3koh2Udk8C3sTiKBa35rD/nDUMe9h8&#10;uval32/7mCrZhqSAEvIIdAQ+bgl7qweLMvu3sr8gyh9tn5wLpDI4tzklUKicHST00Q5KNZCW0Iml&#10;fkkF5awf4Y/zftzSNto/0S51EbOrI5hbH5KKiIMXq9g6YvXFFHaezWNtfxITi10YmGhEQ0cJqhpz&#10;0TdWj8mlXozMdUpK6My2Ym2cLqK6rQDtw9XYPJnD9vMFDM82o3+yHuX12ahqzhMoHF/qErikfXP1&#10;6RR23yxheqMXbUOPpQOwqa8U/XONmN8fwthaF0ZXOwUARQWcrEfPTJOkcHIRFJsGywUa2QFY118i&#10;YSfVvUUSbFLUlIH6oTK5zA8URS1ZkhhZOfgIT4bLBfYIla2snGjJkZqHlvFaDK12iMrFmUCmhqY/&#10;ikFZS64Ev8Q/DEVSXjiySuMQluqJyu4CgRwCT91IJYo785FWlYyowggkVCYgvT4dkcWRuP/oPsIK&#10;QhD/OBaRJaEyu5ZYHoM21laM16JxtFqskcGpXqL2UXlkAA0TSWv7ywRQh9d7BPyYPEqFkLUT1b3F&#10;8I93EtWSKaZx+SECsIQ1nhehi91/7CVMfhQmBfHRD/3gHWOF+IIQ2Ms33YYCinHFoXCNtEBolpeo&#10;gARLJoCySoIlxrzM8Bd+o00g5Lfm9/OCJBTBN8FJYJDwydtpq+V796S3RNJWmVrKfkZ2FbKmQpJM&#10;W7ORU8ek0zwEU81M80Bwmjse1CbKBy7/RCfpGvRLcJR6CcaxE0iZLKrvdEOS+whUBBeCF8GKqg3V&#10;P14mqKmYncddjztwirGFoa8OPFPdYBpgJFUNtPexvFzbVhX2QaZwCDaTygh1a4aKqEh5OpdNhAWM&#10;mNJudRXWoRbSA6hqelHmgzgfRtsmbacEPJ4LoYGLyZcELj2PG3Ld7HMJu0OYmczpcdaNoSecS2IE&#10;vYHLDeg6qMDcmwqTohOPr5GvjSCpYnEGV82+h6r1T6J0abnfRFB+IFwSHGEVYipWRcIu4Y8A55fp&#10;DqdYqy9wx7AUpm7SIsfgE4IX5/AYyEJ1ixDEkBmrIEP5/WS4jhPnldzUJcKeM5YmXpqiShJg+Xqp&#10;HsqcoQ3TOs/KZRWLc7hqelag+YrpDwJmP1v9iItGX4sCed32J6mHIDhRTdRyuiznIfZM63NiK+VW&#10;y1VRJXGVSpPF9xJMwxlAhotwhk/PURVqZgxguaJQ8BhU4n4DhoFauOOhBm2f67huryi5JwBSWSRg&#10;EiiY8snfIaqt7COkAmoerAuLUF15XqqOTBi9ZPRX/Gx1BiqWP+CC/n/K8zOx1CPeVmDwMi2LrEf4&#10;3FFIiyhDYrgkmdXmnChoBCRaKjnPx3RKfWdVSRw18dX4ki5KdVL6CW0Uc4bKYzDplVDILj+CGRVT&#10;BrwQ5qjmcU6P9lAqahZ+t8XaSXWP6h8vE9x4DsrUU4aqcF5PZgqlp/AMzH1viRp4Re9/ynnyeKxs&#10;4P2dw02+QCQB8LLu/5DjO0YYwTmKt6mL9VPX7gpMPsPXdcPvBL6oxpl53hTbKhVDqpp6rlcEIqlC&#10;uoRSRTMXVe+O6Y9QM/gWZm7qiMjyEVs6u0VvW5zHdZOz8nMz97gDB399eEWYy9whw3GsfLVkLpDV&#10;D07BnClWnAPnBJ1DjGDBYCc3dTgHGsGDdXtZvlA3PAtdi0uyPyDeETac8fPXlxoJG389eV9V9L6R&#10;VF1+AeKf5oy8tkyxk+p7qYvF2tyHM8m6sPTUh/M9I7jdM4KLry4ikwl/pnDw1pJqCIcAQ7iFmUsI&#10;THCKu/x9ZNn8XwJzvBFSGIA7fupQ87qBm74auOWpAcMAY9jHucIswg42yV6wSvaCbpAFbjlpwTTY&#10;BkGlsahe74ZBpI1YR13LonEjwhKa8a64EWkH48xAOJbGw7UsUWHzzIlAaE02fPLjYJPoD4NwF1in&#10;BsI5OwrWyUEy82eWEgyT1FB4VGTBoTAJHuWZcMiJg195Jpyyo2GfFgWnzBjYZ0TDMNJX0j9vBjtD&#10;LcQZtyM9oZcYAufSXNjkp8MsK0EsobcjfKFyzwV3k8JhnZcGp9J86KfEQiMqHJoxkbgTF44r99xx&#10;I8wfuvGR0I4Oxo1Ad9g9SIBrQQqcC5JwJ9RNQmV8q/Jgk5ssfYCWD9MlfMWrthp2pcVwKiuGcUYi&#10;rHIzYJKegGvebrDJzoRn8SMkdPUhc3Qa5mkZ8KuqRURbC6K72vBofUkRUNNcL9dZLO9V/RgBjXVw&#10;f1yBhMFB5E7PI3t4EtHNHQiuqkPG0DhCnzTCPjsXhbMLqN89QM36JgonJvB4cQG5w4NI7W5DWk87&#10;SmYmUDw9jtz+Hql/GD56hvm37zD58iVq5+eQ39+NurkZjD47RO30OJqX5tC5sYJHgz3IaHqCor5O&#10;9Gyvo29rHRVDfagZH0HT3LTAXweVw401VI31Y2B3HT3rSwKAtH02TI6gZ3kOIzvrMt8n9s/PVlCq&#10;fEz/ZPE6lSzaGpneSQikIsgwFgG6Y6Z1HksdAwFQ2cNHyybVOap1/SsLsqUSKIXun1U+KnVUA6kK&#10;ck5P4HBzVaydVPsIk0rbJ4GSx+V1PidDYHiZSt7qc0Xa6OGnj3Jspn22jY+geWRACtx7ZqcE+lhN&#10;wfsR+AiD229fY+5wX/YR/pTnRYjc/fBK4I+vm0ogw16UNlDO5tF6yRJ3zvLtvX+B7Xe0fR6LDZSr&#10;Z3ZC1Ly1k6ei3hESGQBDBXB6dw39C5NiCaX6SdCkasjFmUhe5/Pyfef7QguohL7Q8rqzIUBJBVCO&#10;++KpgJ8SApkAevzxpQAgC+AJeAyEOaA99f1z2bd5ui8qIQHxi8WTpfOsoTjaEfBjtcPLj4S3N7Il&#10;2BGomARK2FPWMxDueJn7Xn96I1tCIS/zdmVtBIGQj+W+j/9QqG5KKyUXVTTaMFkQTwjcOt3D5sku&#10;1o62sP3yAPtvn+Lo1+d4/vsrPH2nAC8CGa2WrFug8kgVkvN9VCCVsMriepbJs8/v/e8KWFRCnbJO&#10;QhZ7CD/3EXJRIeSxqRgy3IXnSAgkfBL4eP7KABlR/iSJ9EReA5VBKn/KUnvC7faLbey92RcV8PiX&#10;Z2ID5QwglUDOBdL2yRoIWj7X9pelJJ7l8QRB9gdSESQAEhLf//MtXv5Kq+jOF6WPW2Xhu4De1rRA&#10;3+reAmbXJjC+NCT3W9yaUaiFz1Zx8HLrcyLoqlg/WQ5P8OOcHy2htH8qAZHhMAyJYV+gFMVPt6F/&#10;vAm7Jwtf1tz6ADoHq9HeX4nxhU5sPp3B6t6UhMQwDZT1D4Q/bndeLGLtaBpDc60CeM29pRhf6pBU&#10;UIIf7aTc9k82ymLHH1M/OcPHwvfm/jKsPp0QAKSdk6og0zuZ7Em7ZePgY/TPt6Kmu0TAjfvYzUTA&#10;IAixI4/zbM1jlXKZ8225tUlSVl7YnIGk0ijUjJSjeeYJHg+UyNweoY7bqAeBX2yWtDsSoljjQKDK&#10;qUxCRmmsFL4zzZP2T3YHEsAIVpyTo8WRvX6pVQlIKo9HanWyBLlFFEUgKCcQmfWpyGPVQlcuEh9H&#10;436xIuiFc39KuyfrHjj3x/NIKo5CeUeBKJC0pXLxHGn9ZDdh01iNlMMT8AhaDIZhIijBi4obFToW&#10;sfMcWQFB2EsuiUBBYwqKW9JRN8Ty9WTE5gVJgAFVwsr+IlT0FsAvyUmK3RUVEoGSMhqbEyghBrTG&#10;uodbiuVTvhlPcZNvxNlj+Kg9R5RH2pwIi/X9pZJYykAfprIS1pnQWtOeLxbfJ0NlKOnKk7AYLobV&#10;8GcVxZS9ZFd4R9vIubuGmiEoVVEtwaRPhjUQTpjeZx1mLB/e+aGMdQwEQKZbEgAJZ2b3DEQFVLdX&#10;lTnA7NYs2EfbQsWMyZC3YOKlDccQcymUv8teL+fbMpNIayjDYe5l+SC0IBi2kZYwDzSBT5qXokPQ&#10;Vk0K0tkvyDlEPqeq5TlRw6jOEf6UEKisM6BiqWau6KrTdbqO0Bwf+CQ7iQ1R2UHGBEomHxJyCDaK&#10;ubRzokxxEQAJU5zpu2h2BhdMzsI8xFgAlYqnRbAhnONsRL1kjYRFsIGoo5IgGqQr3XBUsKjmmXjf&#10;kg/j7Oy7pP9XUQZpf+T8pEWAPvScb+Guy21Y+urLTJRfirt86DX20pX3lnOaVEg5oyhBL+Y/KsJl&#10;LH8SGywXlU/C6y2HSwKuPH++DiqkVPhog1Qx/Vbm9ajwMY2Ti7Cn6aqCm/acYbyA21QDCVgOiqAW&#10;qoAyB/i50oIVE6qE2s89i9qe12Hgr4FrtFbyfTP5DjahBvL6CY6EClqLb5ifx2X9b+R1W4YZwD7G&#10;BHe9VCWkhjZVFYtvcMHoP/Cz9fcyh0hYY++jNkNEbC7hJ92/yc+cX0QwmZU/X0KcVEuw8sD2ovTf&#10;cR6OMEHwIshQgSOMXjP++ksYDjvulKX0hHMmjLLSgUXuPBYXj01Q5GVaLAldrKRgAArVNUXgzI8y&#10;20f4o9rIGUBCooGLmoCnqaeGBLQQIglkDIMh/LEjkGB3Uet/SNgM5yN5nqxPCMv2RESuF7ziLOEV&#10;by6wyfvwuH5JDgJ67NXjfDHPieqbMpWTQElFk8oilxFVURdaOlVkji//SSL8YqylS++G/rfQsrwk&#10;oS/8Uqq0KxfdS02oGiiW6zIP6KUlFk6nMGMBVdaf3DQ7KxZXI5frkshJJZLvDy/b+unhjuk5WHlq&#10;wtTxhhS4mzhch5bpeVEDnYNNxH5KWGOxvInrDekVDMvyFLjlPCPTdq1D9OX3kvZp/s3hl0XOYdZw&#10;DjaHmfNtKYcPjXPA/VR3BMbYICjeQVJBvfl3654B9KyvQMv8AvRtr8HIQQ1/aVlshR09obG2MAg1&#10;EfunuqcWtDx0oettCNeMQIQ8TkLBZAOW/n2EkuFqxDxOQkJdGmyTXWGd7gm7h4H4OcgYt6KsoR7j&#10;hGssfw+2hnqYk8z0WWWEwiErAqYx3jAIcYGGtzku2t7BeWt1XLbVwN0gB9wNd0XIkyKEtT2GfkoI&#10;TDIjYZ0bC7/KbHiVpkDVw0TUQve8JGQPtSG+tRYBVYUIbqmCY2kmzDLu41awK5zyk+BelCZhLs75&#10;6dLjlz09Bt+qcrhXlMC+OBdWeRnQT4mBVlw4jDNY7J4EnaQoGKbFSfefqr8LLjiZ4ryTkQCmip8N&#10;NKO8YJQSKp2CaqGeUAvzgUZ8BLQTYmGQlgzHR/kIaauHa3k+7Iuy4Fj4AB5lxYhoaUbK4Cg0Q6MQ&#10;XNcI95IymKcmI7SpTvoCfctLYJ2RDNeCHES1NMAsNQG60eGwzspAWEM9Asorca+kHKmd/Yhv65a5&#10;QZP4BMR1dCG45gni2luROdiHrIFuhFQUI7i8CFH1lQipLEJSRz2SW+qR3d2GmulJsXEuvXuNgf1t&#10;1M1PoXxiCNNvnqNyckSuc9UvTOPJ3CQ6t5bRsDglq3trBYMHW7IGqNa9e4Gl9y/RsjiNx0M9GDnY&#10;xtD+Joq6WtCzuoj5F8+w++t7ATjO3HFeb2RvE/0by+hbXxKooyLHOgNaNQlFtERStaISSBhUBrCw&#10;k09g8NlTmaOj/ZJzdYQ6mal79xrbH95Kpx/n+qi+jayvCnTR+qmsfyD0Hfz2UWoeCJgEQQIk5/xo&#10;+eQ8IOshDn75IKre1hvFsQh0BEGqfkzdXHv+TAJYCICsdqCtk3DHgBklbNImKjN2ohAqbiM88rIo&#10;nrvrGFqdFzsor3M7vbshc3uSCPq5048BMeuvjgT8CIGNI92iGDLAhXZNBrdQAVQu2kYJjKsvFOmh&#10;VP8Ie7xM5Y8QqJwjZMAM1UTO/u28PMHm6RFWj/ZlBpAzgayMYH0E4Y9dgruvjrBxsieAt3y4KbZO&#10;Ah67AV/84wN23z7D+//zT0kKfc4Zu89QqEwNJfyxC5AASOWPfX+EQALdL//89Yuyx+uEP6p93BLy&#10;uI5fHeOExfIfWKL+QYrcCWH/HSAJZwQqwhQXZ/7+/L/+oQhi+cgEz2dSGcFET6p/L/98h9PfXmLj&#10;5S7Wnm3i9BMVP4VqyHk+QhaBjWqbspaBISwEvf2Tfew9U6R00k75+tcXMl/HIvZ3f7yW+zPhk/BH&#10;dY+P5TGlBP4f7+UYysAX3qa0jhL6+Py0gPK8CYC0kyrDbXg7L/N18vrbf77H5sk2+qb6UN9dj7ru&#10;WszvzmN5b1G6/5j6KWmfrxnu8gyvPj2XxXOm+sfz/vW/PgoY7p1uS8gLrZ27r7ax/WJTyt73Xu/g&#10;+S/HAoe0hlL5oy2U4TDK+9M2SvXw2bt9AT/OArIf8MUvVDR3BP4Y+nL6gXbYFekBlFnA0zWBwN6R&#10;JkwtDaBvrBGza4MCfVxbR7OiAm4fz2FxawSza/0Ynm4RWBycasX4ci/WTxYwuzOi6PObbRH4I9AR&#10;5mo7CtDY+wiD042Y3egTOynBr6a1ABUND2R2T3mfseUODM42ouRJKsobMzG71YfuqScYmG+SZE9W&#10;PLDGoeBJKpqGKgUGCWGscWgbq0bPfBMahsvROPb4c+JlKsq78lDcmiXKX+1gqahN1cNlyG99IDNf&#10;MblhKG3OE2WR1lIGvlBxK+/Ik2RQQgx7/Bi80jnTKDOIhM8nvaUCnYQvzs9x7o72x+zqZIRl+cls&#10;38PmLFH44kvvy4xbUfMDgTxaNAlsi6dTGNsekARQppJyxoShKgQ5HjssxQPhaV64n+UnUEr7JxVL&#10;nktCUSTCs/wlvIC9VARVBtoQ2HjOrqHmUtweke4Nr3ArUe9YpB6Z6Y2Msvt4UBmHzPJoKXLnt9P8&#10;YGXL2bsYawmBcQ41FcXN3EMTHhFWUlzMxTkXwiDhknMytDMx1dPcSwsm7howcrklaXoOAUZipwqM&#10;dxZAj88NQkphOCJTPJFVch/Rqd5IeBgs4BmS6YmUsiiUtGUjLp/AHQyvCEuEJLuipIl20/sISXWH&#10;V4yNhNncS3FBQKorwnJ9xZ7okWAnFkxl0TIVqutmF0SdY4ooVT4V4x9FCeQ8oIS2WFwUpUzm9xyu&#10;SwKpubcujF00JG1Uov/tVEUFdI61Q3R5DLzTvaDtog4Tbz2Y+xrisu4PMPfVg+U9Q5j76sjcoKaz&#10;2peZOqpj/JDImT8uUQetONfFkm4C2HWxLpr760jHGRM8lX1nogQ6q0lRuyKI5drnucLL0HK7LgEz&#10;1+0uQcXmgqSIqlidl6VNtdBZYTOlZZTLPclBevlYYaDjpCrHJWzywzktiFSUWG1ACGOoyqW7X+Om&#10;xQWBVKayEoYNXe7Ays8IjmHWuGWhgp9NLsHYSx8OUbaS9En7588WBF2mp3IG8rwofQRVgp7MHjIw&#10;xvysKJfsPtT1pE30kjwvgY8KGIGKMMf3j8CmVAz5eNppCX+E4auG30HF+Ad5r5kuyi2PSwBnlYWh&#10;n6ZUa1DRZIk8gZzBMMraCc4acnaQNmKCOJ+Xj2VipDqVKVtFwfwt2zNQtf4GGi4XoO1xVUJppIvQ&#10;7ByMPDQERKn8UeVVMftBoQ4S+qXq4tLngnrCyQ8yh8f3nLBCGGRNBasgGLbCxV5AmdOzuwjre1pi&#10;q/RPdhS4cou1FKXYOshAoJcWZX5xQEjizB2VMC5DFxXcdbwiAEjwk97Az2qe8vn5vARAQh3P7YbV&#10;WQHOS9r/U2omqNaZsOPw8/1Z4M4vDAiyei7XxPJJCyefQ9Hn9y1+vvu1qH2Epqg8P/ilOgmkMiX2&#10;kt7fpPeQvYQMaKFtVOop2OdodQGaZj/hluEZaJj8JAEpnI9zDDSCuvl5UWhZDcJ/03rON8Suy85R&#10;qrd69op6EoKwZYAOUqujEZEfIGr65btf44r+N7hm+B1coi3l7wXnCX2jbeB8zxDR6d4IT/UQS+lN&#10;kzOipLKmIq4gEJEPPGHucVNspXftL8PEVQ2OQXrwijb/0svI99omQFcU/Tu2VyU8Rt30HJz8DeDA&#10;HJfPBfG87hNpAyeqg0EmsHTTgImDKtyCjHDX6hL+YhfpBKtIR4Q9TkD5bBPMo+xgn+AOi3A7GASY&#10;wTzaGY7Z/jCKcYBuqDl0ffWh5aaBG/bXoOOrA5/SCHhXxsC14j6cK2LgUZkIz6oUOBXHwrU4Dvdq&#10;suFbmQHXghjYpATC62EMHNODcTfYDtpBVjCPcZPrDJD53koD39vr4gdnA+gmBuCSpzluhzpDM9QJ&#10;GoF2sEwORHxnFRxz4sSi6ZyfCoOUSKgEueHvdvr42c9Oah2uelhAM8Qd5qlRMEyIhF5cBAwSomGS&#10;nijgpxETBM24EPwc4oU7cWHQz4yHZVEW7mbEwDA1Gu5luTBMDIVDfgpuh7nDuyoHZhkR0IjwgH1e&#10;MgyTw2S20KogE9YFOfCoroBffRUiu5vgV1MK78pCWGYmwiA+CtYZKbBOz4BfZQ0CaurgWlICy6x0&#10;mGelwDAlFkEN1Uge7ELIkyqE1lUjsrkBqcP9KFxYkLRPBr9k9g7KejS3hPLlNRRMz6B6Yxsdxyfo&#10;f/ECFXNzKBgeQMn4kJTAN2wu4eFoj0AyC+Ef9nfhQVeb9PaVjfajYnwQ+YNdyO5tRfnUCB6ND6Bp&#10;fRmNawvo3ttE+9YqWjeW0b69jG4mdx5sYvjpDsZODtC/t4GG+Un0bC6L8jf/6gST7Kx7/xKTp4fo&#10;ZzjL8YEoee0zE6K8NYwP4lF3q3QDikV0fUmUO0IdbZAEoqbRPgGV+Wf72P7AgJYjsXcqi+EJdAxi&#10;4ZbgSKtn6/gIRrbWJaRl5um+QBxhjeqdEsxoCyV8PRnqFXWP9k4qf1QDqSQSLkVBZG/fs6fSLchF&#10;NY+hLrzMoJfxzbUvxe20fvIy9/E5RE373EfI16RMCOU+JQwSXrmPiZ6c/SOQUQHkZdY8DCzOCABS&#10;DeTMXtv4oKSYrjznfRVr9nATL/75OxoGuyW5k6BGBZDqH+f+CIC0iY5vL8tjCdS0fRICWYlBIFRu&#10;CZecCVw7PhAApA10dntdYf/k9RdPxYpKAGRnIIvgmQJKwFvYW/u/5/p+e4v996fYfn2ErVeKoBje&#10;h3OCVAzf/PkR7/75q4SmMDmTwSkEwJ3jPTx9efzFvkmQ++2//pDtexbGE/qYMvrnR7nPW9pCXx3j&#10;OcvjP76SLRU4UeMIqs8PZW2y1uHz3B9hiarZ1vEW9l8f4vjDiSR6cpaPi5f33hxi9XgD6yef78Ou&#10;vs8wxlk7QhpBcPt460t5O+2eLG1XKH+nAn2EKlYrUFE7ece+QwU8UsmTOT4qeQyD+eWFIiTmLQGM&#10;aZyKeT6lbXTjcB3Tq9NyzspZQJ4Tt7SSKi2qSrD89H/+jpe/87WcKmysf76SeUBC36vfXogFlCEw&#10;PCeeIyGV50kVkBBIMKQVlGog9zHUhSC3/2YXr/58gdf/eCmXuZ+wt7A5jeWdOQFAlsDTFspFdZC2&#10;0f0XimL4D/98hcNXPN8dAT5aQKkGUv1j3QO7AAmFO8fLOHi+jsXNCekKnN8Ywe7JEvZOF3H8Zl22&#10;q3sTWNgcEvijHZTbgYlmSQMdWejC8GIXpjYHBALHlrswuzWI5YMxzO8Mipo3tz2A3efz6Juok5nA&#10;gakmUQEZMrP7cgFrR5PYeDaN4YVWVLXmCAASBPum6lDR+gBlzVkyG0ilkIrS8HI72sefSCG7Ev5Y&#10;7UDli9bB6v5ilHXmomm8EvmNaUh/HCO2RM6mEbIedeQiryUbmU9SkFGeiKjMQMQ8CEJmWZxUOzDt&#10;k8qaS4iZgBRVr9A0b8Q8DEFAnAtCkz0RluqN1OL7CElyQwDDTVI9JCyFi7N4IWneYotMK49D/UgF&#10;ngyUy7kyRTM6yw9hyW6o7S6UQBT2/LE6gSmatHGybqGs5QEeVidJ6XojVbOhx7JoT+X51Q9XyiKA&#10;Evo4x0LVjyEtrGZoHHksdlDCGs8xMkOR4MneP4biRGX5ICE/WOyy6eV8/lhkVsXBJ8EBDxtTZR6Q&#10;ShzVPiqACQyvKYmS3kF+mLHw1BIwZLgLU/A4uyczMbRTJbvC2PkW9O3VYO6iLsvCVUNmZJz8DeEb&#10;ZoXwJHf4RFgrerMeMXjBVzGvmO4pAOgX5yDf8Acnucg58gMhLaEpFfdlPtGelQthJvBPc8W9DHfp&#10;7eL8H9Mwqc5YBxrDP9VDYtxp5+Q39Zz347zez+aEMNYrqMpSqlwWPD9+k++upVADXW5L9LuOu7qE&#10;x3B2MCw/FFaBpjDz1odDqNWXigqXKCtFgqcblUgNmc0j7FBVIrwRjLhMfbUkip7za1SuCDLsr+P1&#10;u6434BVnC+94O9gHG33pwyMgEiQZ5MI5N6p5MvfoeFWK5GVZnhPVjfvueqvL7YROgo9HsqO8R+w7&#10;sw0xEuhkSTrLsKnKUAU09LohwMIlJfMWDC1hvL62lFgzCdE/xUsAUM9FE6Y+hrAPs5HeRFY+MASH&#10;fYI8T0nRpF3V8uwXuyfhj4sQy/dF3VkVxve0oe2qCn0PxXMTpmiJJbzyfeNrUYTXKOCPgToyj2d7&#10;QWb2+F5wZk9hLz0nVlNlgAtfN+dC+d7yPWenIuGbEEg4I6hdZWm50feK5FELRUk930MCI3vwGMhi&#10;4HENeu5XoOnCzsHvcdHwbzKDSAsof2a0e3I2kWE13DIkh/N8VPUI1QKAtj+KKkcYow2Sc3VU62wC&#10;tMUSyeRPKnAENqpw3NKaSWWNqhZhkXZggg1nRAWE7NVky+RJsZM6sTPznATCcMvj8piEPs7ucSkV&#10;PQIoQYoKMIGY9l/2I1JpZF0ELZU8DlVDFYNvpE6D8MeaDoLzNcOv5NiuUUZS7cC5PdotWfVAVZFq&#10;J+csL979G64Yfi0/XzN/DWhTlXW8DH03VXgn2SCpLFQK3zkj6BZiKn+H8utTZSsVDRbn5UsIJvxy&#10;LtY+1FSglzDHL0pUDL6T8B9aMvl7x39ntEsHZnnCLtT4cxWI2ue6DxWxtvO4/MKLVlBzdw0pb2dK&#10;qUeUhSiX5Z1ZeFB5H+YuapJWauVxC5pmZ+F4TwcRGW6w9eHs4RXpM3QI1oNPqqP8++S/J7oVCHlh&#10;ia4CfnwOzzBLAUDXQBPEZPshrTAE7SPluJ/uBk2j7/EXTQ8TqLsb47aXEezTfOGaFYTYukwYBprj&#10;lps2HDN8UbvVh9S+R9AINIJWgAG0vLWg5X4bvjm+MGKJ4UM/qPhqS8WDU0k4Lnpq4bKXHm4EW0A1&#10;yALaca6SGKriqY97j2IRWpGArN5SuGT6QyfAEtpBNjhnrwGdKGfoJ3lDO8EDmnEe+MlVDwaJ/jBP&#10;CcbPnua46mqMK27GUPOzxt14X6iHueEnF2NR5bRiA2D2IB4aMQHQSQ6DUUY0NOOCYJoZC7eKPDiW&#10;ZMG2IA02hWmweJgEkwdxsC7JgGlhGgzykuBYXwLfzlrYl+fK7XcifXDVxxZa0T740dkIV70tYZMd&#10;DePYYEVHYEEGghoqkTo9Cq8nFfCuLYdTUTbsH6YjtL4CAZXF8CzMwS1fT6h6usE6Iw3hra1wflQE&#10;3/oaGGalwKG8EP6ttQjrbkbcQDe7yD9cAAD/9ElEQVQi25sR0lgvM4KPNtdRs7+HB6NjeDS3gNDq&#10;GqQPDCC4uhquDx/A/UEO8gYG0bS+jYqpGcTXPoHfwweK7r6ZcWQNdyO2rQ4JHc3I6OtE9dISSqen&#10;UT47i9q1VST3tqNseQ71rFk43JXuv7KpMTSsLuLJ0gxaNpfRtL6Its0VDBztYeBwB23rS2IJ7dpc&#10;lfm/ypEBdK0sYWBrQ2og2AU4vL+FxqkxtE2PK0rS56ak2qFpegwjB1uYOt5H2+yEqHiEOYGgFwcy&#10;/8eqg7GdNQmFkSqGjRUBNS5aOglXVNOY9EnIkrm8tWV0zE5hdHtDAG5yZ0vsl4r5u6dyDCl8/2wp&#10;ZfgMn4tKI+2ftJSyZJ7H4BpcXhSApIpIJXD//TssHNJeuYVVqoTHhzI7x14/lrgT7Li6ZiYVBe2b&#10;a+idn5HLhD++ToIglUte5ywgA2F4XeyhBzsCoHxdBEiGwtAKSlCkZVNpjx3fXZfzJsCxuJ1K3clv&#10;HyXZk6EuhDkJfTnY+mz9PMXmm2eiBq69fCrbxWe7ePrpjcwI0mLKkBkqf4S/5cNdgUFCJRdnAKkA&#10;zrFf8ICzZUdfFqGP6h8TPQmCJ0zT/OcnnP76Bov7m1IMv/3iCFvPn2KT3YXsMjw5xMrBNjaOdyX8&#10;hSExTA798OcnvPjwSorfZ1l1MdaLuY0FzKzNyfwdgVBp9xR18MNrHJwc4uT1KZ69UszisYuPaaJc&#10;hC0qf7ReKmsgCEyEO1pAd14ciAq4//pIlMDD98cCfxvPaFskrOwobJycEXxz/KWqgUqcsl+QgEi4&#10;o6LGeToqZ1tH65KquXqwLIErrFeg+qZM4BydGxH1T1nsTpiUnkEW2T/bweHzfVED/3vAi8z4vX4q&#10;MEiwZZiMBMl8OMXq/qpst053cPj2COvHm9h+zvf2KeY357HxdENmH6kELmwrZv94jrR7cv5POQ9I&#10;MKQSuLq3JBbR4bk+sXRS/aPyt3Qwj9ntKSztsgNwWmoeBqc6pRewa6hZlD9aQpf35jC+xJ6+MRy9&#10;2ZWOP0Wh+6KEv1DtU1ZDKNU/2kEZCMPrvN/64TwOX61LCug+g13WB7CyOy6zgK29FegdrcPyzoTA&#10;3/BMu/QFUgHsm2nF8tMpbL1YlLoGlrtXdxZgbm8IS/ujogZyrk8K3WdbMTjdLADYN9GAgakGUQdb&#10;+8vRMVSJ4YUWNPQUo66rEHmP45GUH4Ke6TqZ9SMEto/XSNgLqxi4uqfr0TVVJ3ZN2jaV1QQFDWko&#10;78gVWyhn4Rjo0rvUIioc1bjYkkixXmaVJyKvKg21XaUobngg6h7BkhDGsBMejwP7tFLyMq2iAojF&#10;MQoLan06wtM9kVoSIaBSN1gq84ZUEBkmwDk5zrIQnlhKz9mThxVxKK1LQ8tAmaiLVCUJjVQQed5t&#10;kzUyy0jF7l6cg9iH/GMc5BxoCSX4PRmsQFZVknTx8VwJgTw/KnM8X6aahmX44l6Cq1hGeR9aWXk7&#10;QZFgxxACJoCyGJ4AyMCFjOo4JDwKR2lHjlhCOadi46sHR39DUfO4eC48FsGY1ldCIANgCL8sgNd3&#10;vA4ty8tyfPt7hgLSlu6a0LG4DGOHGwJ+gXFO8Ai1kHAZO38DsZTyfgRAWnYZAkFFkufGOUDOAVGR&#10;pN2UvYLs6mIFBFNCqYZwTs0qwEBAlFUTeg43pMON1kUqe1QSXKOtRanjrB4VHAas0C6qYnxGPmBS&#10;wbzLTj83dSmeV4bA2ESYwT7aWoJNrlGlcLqBOzZquGFyURRGKgDK5FEJnQkygkWICSxoTWXBuvVF&#10;6du7YnJGPqRKUIzdFVECCTGcz6M1lPZBKn7eSY7yYZ8l1YRa1kBwJo+9hJw15OwRS6pFFWSyp8NF&#10;/Gx9HtfMfxAViioZVSrO0LHagAoVPxgzOdQ22FhSRk097ojSyBoJ83ta0HVVlXoJqmA8LmGMi5BD&#10;NZCVCVRUWYugZnYJWg43oWZ5RWCaNQ+c+yP0CrjZX/msgp6DrueNzxbQC6Je3nFVE4ummu0lCYdR&#10;lMOrCfhdNfwe5+9+LSDJRaijpVOFW3bvOV4S9VPHQ5HMyXMlTP5s85MojbSWqjuw+P6avE9UhLll&#10;Mix/xqIaUqWzuyjzfQQ1Wi4JN1QA+Vj+PAiCBGACj0CTNWcUL0rIi02ongANb6MqxgAXzgky2VSD&#10;CZrWP0jCKe9/x/Ec1Cy/lS07/yTR01yRvCkJntZnpSKCxe/qFt/juvFXuE0ItP1JitElMIWJoz7q&#10;osLdMD0jvxdWgfqiPhJyHIIMpPpAwmAIo6bf46ruf8g+WeY/yqKNk/18V/S/EoijMseqDb4f3hnO&#10;AuDsVaQ9NTjDDaaet8W6ScgiSFGx5u+JS6wFgh64wT/dDlb3NAT+qABy1o6hUrkNSQhKd8W9dBeY&#10;+d4RGyxB08D9BlSMvoWqESstfpSSds4K6tpdE6XPwOG6/B1hyArDoDgjyz5MhiMxWIhf8HCulz2T&#10;aqY/iXJr5qON4IIA3K+KQlC+v3Rr8t+Re5yNQk13VJPjc2t9T0/23S8KltlNzo3ytUnQi58e3EKM&#10;cS/OFhFp7vCLsoIB6190/xNXb/2/oKb7N/ys/R+4bfitpI66BOlL7+F1Y4VizpJ5/hxcg43gEmAA&#10;I7tromqysuKSxn9ARedrUTdpNw1PdkFSjj+a+gtRWBOHv+QPNyCsKh1erGbI8IFLph8Mgs1xx1sH&#10;1onOcMsLhkm8I+5GWkEnzBRaQUYwDDOHRag51J1u4orNNai43cYFDkTH2+FHx+u4yJ7AYAvciXaA&#10;AS0g1ckSEHPJ9Q7+bnoBP7uoK0DynhHU3LSh4q6L8w7q+LuNGv5meRV6KV64m+KDCx76uBlsh9vB&#10;dtCJcIdJYgAM4/3EWmqcGQzdJD9oRHvDMjcB/o3lCOt8guD2J3CvLoZbdQEi+hqhFuoOw7Qw3Ax3&#10;h1dNHlImOmCUEQX99Ahop4biVnwg9HJiYViYBPuafEkEvRnhA4scpnlGQj3KSx57xdsSl1xNcdPX&#10;CdohXtAKI4D6wSwzCTYFWbB+mAHztDjYPUiRjkHtEB/YZSbAISsF+lFhMEyIhmtZEXxqq6QXMH5y&#10;BKG97bg/0oOAtnoENnI2sAkeZY/gUJSP4OYG6fiL7epEVEszQmtrEdFQJ5bPmJZGFAwPIb6uHtHV&#10;NSgYHELx0IgkfXLeL727HXFtjcgc7kXRzJTMBT6amkbj5hYeLy6i/fgIhXMzqN3ZRMn0FIomRiUV&#10;tHGdMLgvQFg1N4WikV5kdzajZmYcvXub6FhfRtvqIjpWFgUAn4yPYmBzHYPbmzL/xzCYod0NTB7t&#10;CwAyNIWqW//aIiaP9jB9eij9gJOHOxLUIgrdJpM9t3Hw23tM7G0ImO18fP0l4ZMWza33rwWOuAhb&#10;TLB89sdvEvJC8Jvc30H9yAC6F2YF3jiTJ8mcq8syz0elj4ExBEGCVMvkkMBm1/wkOuemRf2jerj2&#10;+oU8nhDIYzDJc3ZvF3P7e6L4ja6vSHImIXBgcQ4ja8uiShLmaEf973OIytk/gqAyAIb7uAiuBD7e&#10;n3DLQBq+LiaNTm6vSSAMQY+K6Oorht+sSXIq3xvup2WWkMjaCKZ6Ev7Y6cdeQKm+YLIqaxve8fIp&#10;lk4IkxuY2FmROUHCH0NmaO2c29nAHgvgmQT66hTPfv0gi/N/VADXnx9ih2rcx5cS9sIgGCp8DIAh&#10;BK493ZYZPy5aPgl/LI5nf+Dy4Tb235zKOv31HV7+9kFmA2kJZWIoQ2E4G0gl8Pj1CTY4F3qyh73n&#10;BKA3WD/cFFuncu5v//QAy5srePr8CK8/vsHz9wr7J1M9+Th2BhKKOFOnTN9kuie3kvb5xxtR/tgf&#10;SPWP9Q5UBWX/5/k7AhgVvhfvT/H83YnMAVKdI3gxoEXZK0i4o/JHRY1KGlU0KmxM0vz47/dSrcDL&#10;b/98LVuqe0qVj1URhD9JEP3wXIJkNg/W8ez10WewZMk8C+aPFd2Bb47k/Pj8yjoJpQ305JfnAoEr&#10;h2sCuXy9XARBvm72AB69PRSlT2n9JAhSBVzZXRQI5GWeP1NBlUrfylMFBB5/ZPXHPvZebGL7ZA0v&#10;PzGoZlt6AY9eKyojGBKz/nQJa4eLkgbK+T9l4TsBj4uwx6VUA5X7eZlBMf0TrWIRXdgakw5AKn2T&#10;S91Y3hkTC+jUcg9O3m3i2dstHL/ZlKCYvecr2DpZxPzehBS5t43USLH74HwbJjd70TvTILZOKoHP&#10;Pm7g+MM61g6nML81hMWdUWwczWDndA4bRwTYUUwsd6J38gma+0uxcjiGseV2dE3Wig2U9k92/NEC&#10;WtmRj2Hed7ZZ5su4qAJ2TNehd6EZzWNVAmIMgqEixiAXgiBhiRZPhq30r3bKDF1FWyEqWgqQ+zgF&#10;SXmRMufHoncCHIGSsES4oiJIWGMSJ8NZWkZqUd9fLkD6uCMXaY8iJWilsDFd1KzYgmCxNbKGgRZU&#10;ziPSbklQZE9UKUvne4vFlkpFkhZVKpS8D+cWS1uykFURI4pd41CZBNxQ5WwarZaaiPjCCOkHZIod&#10;4Y6WUqqQDGgh5CUWRYpdlCEyj7vYUcgU0XixhzJ9k3ZRPobAWdGZJ0opk0DDc3wl/ZPqH4NXGC7z&#10;8EmKWFH9ou3EUkoApL3zXoIzHDiHE2IKvwQnSc7jjB6vOwYaQ9fmmoQeWHnrSNy6tY+uKIeESt4e&#10;lOwmVlGnIBMBRYImb2fwQ1xhiKh9yeVRKGjJQFplDMIe+MDCRwe69qq463gdrhGWCKQ1NMFRFiGQ&#10;EOcWaSUdiv5JbrD2N5SAF96fXV1UtAiBjuHmcn+lWkeoIlAy7IRzYfyQqWLCuTJ2+V3Cz9aXoGpz&#10;WSog2BNIJUzN9LzMjxEoWRnBObjbDqpyv9tOarJVYT+hsyruuF6XegXzYH2pqyAkUaUTK6ftRQEd&#10;KoQmPpqi0BH+mG5JCOVyj7dDEp1esTYCvKzKkK5Ar1tfkkYJe1THZFmfkyRN7mMfGhUw9uPRSsfw&#10;GSs/PbHLMi3Vl4oKQ0EcVeS8uNi3RyigxY5VC8p5O85VstOPQMuORL5mViSwpJ72V87CcQ6QcEYY&#10;pDrH18YP51TzCKpcUkrPWTZXNUX1giE76FhPoQiSYeoqqyMuGH37ZaaPoHvV7IxYR/ncnPnk+2kT&#10;aSygSdspqyuokBLc5Xysr0DNnCrcNfkZ8zXyvZECeZerotBJAA5nLMW2q1CFNagQW10WpYmqFpVS&#10;3o92SfYWWvhqwMjzhqSharleFvhTtfpOVMLrNj9ITyIX4e+23VloOpxTJIPaMZTlAm6YfQN1qx9w&#10;3fhr6NqfhzqDeKzP4pbZt7LVtj0n+6jk0SpJ9VDUPHuFffVnE8LpWUndJPRxsUpB2/aCgB9tiixV&#10;58yfS4Qp3KLMBboIvIRXLs4y0i7L0BwCO7804LFpbaSNkxBHy6l1sKF8gaBickYUVPsIQ7GC0jpM&#10;KKWF8obxD6IWEu64j+XvVC55mfDJ/Zx/5H00rM7jZ/1vJIlUzfiMKH1mnpryb5v/Pgm3/N22CjWW&#10;ICPbCDP5ebM2hVDPfw/8woZzt7pe6lB3uw5NBtCwA5I22Xt6UhuhY31FFtND+XfNzFcLhp7qYtvk&#10;6+UXHpwFZQoyrZ8J+YHSL0hrpp75TwKBjj6asHC7AUv3m1I1YeerCX2HK7D0VoftPd3PXyBclqqL&#10;pPwgmNhdg6XLdegzlIoVHXZXpLxeVfcbsYRyLtArxERmAwmLf1H31YERv5lKdoRlmiNUXVWg6nIV&#10;Kk6XoUevbbQ5rFKdEfg4Bh4FwbDiEG6sI9xSfWEeaAnTYCv87HAb3xhfwHmn2/ja4irOOqnDOjcM&#10;N4Kt4FAcjbC2QtyNcYZFsidMYh1xJ8AIetGWMEqwg2awCW6wXzDAUHoGf/LUxt9sr+M/bW7gW9tb&#10;+MlFG3oxbrjkqgMVHxOYZQQiYbQewZ2P4FydDefHD2CRnwzrglSY5ybD43EJrB4k496TUrFqGiYG&#10;4268P26FuOBGsLOA3I0wVxhnRMAgNRT6qeHQTAjEneRgOFY+gHtVHlzKsuFUnA7r3ATciHCHXUkK&#10;bAoSYfMwXiygFpkxcHqUDcvcFPzoZIE7Yf5wLcxGUG05vMsK5LLjw1QEVJfANPU+bgf7SCiNb91j&#10;xA734H5/NzzrauBa/RgRPR1IGhlE1ugo0gYH4FNaDr/KKvjWViGyqx3329sQXPcEcZ1tcMzNREx7&#10;s8BdaFkJMtpbEd9Qj7q1NdSvrqJ6YQ5ZfV3IHuxC6cKMrIqFeen+S25oQsXoNJ7Mr+BBVx8ejU+j&#10;cGwctYvLqFlcROHICEonx/F4egpt2+sYPD5Ew/ICqibHpRewqK8bj4cHpQKipLsL7YuLmD05xcLL&#10;5+heXcbw7jbGjg4wsL2GUQlmIfQ8FSsow2BYCTFxvCdwyGoH2iupiI1srWB8fw07n95g/vQAEweb&#10;6F+blxlCdgFyBvD5f/1T7KBU8Q5+eS9zfVLqfnwoAJf0qBAFTXVS7L784gQL0tf3VBQ87uOi0sbZ&#10;PwIVVUAW0HMprZ+seqCdlOBIFXF6ZxsbL55jfGMda6cnYvucYuH821cYYxUE7Z+7W9Llxxk+vhYC&#10;qrJ2giqfEg6V/YFK8FNCIEGRUMpZR+6jRZRbgiHn9GjhZDAOFUC+T4RWWmV7F6Zkho+Ls4IERiqG&#10;tNIqUz8Jfpwf5CIAsiqCFRGj6wsY21jE5stDnP7xAQdvX2JmYxXTm6uiArKOgmBJOOQcIHsJqQbS&#10;4rl2uic2UCZ+ss6BAEglj31/7/78KDA4s7Esi0XyXIespHit6BUkGHI2kI+XxZRT1lcc7+Llpzdy&#10;LAausAqCaZ2ENCXYcUaQtQv7p4eytg938Ou//xCLKKsa2Bm4drDxRRkjODE4hUogwW7taAOTa9PY&#10;fr4vCaCEQM4B0jZJWFKWrjPR8+mLA6xsL6FnqEPSM//xf/0hfXqEvg//6wPe/ustXv/jtVgsuY/r&#10;5MMx9l7sSJ+eEvq4/fV/fxIFkAEwVBJXdpdlBpAqH9VFguZHJou+PsKrjy9knzJJlDZRwh+Bj6+J&#10;qh5TTgl2ypJ5ZcXF7Pos+sZ7MLYwJsqfUrGkGsnzIgAS+KhWUgVUBsG8+fQCL94rlEwqgK9/52uh&#10;cruOteMV7L/Zwc7LTRy+3sHO6TqO3+4JBL74QMDcxLP3h1IJQQDk7RtPl/DqVwbw7IqyR8hjCiir&#10;IGbWRkTp437uoz20a7gBo/M9cv35R/YfbuHN75yL3BXw2zicFiVwfmNQrKDTK/0SAMO0UCqFG8fz&#10;AoDDS51S50DwY23DyvEkVp9NYWF3CPXdxWgfrlSkfE42CvyxJ5CJoBWsTqhNw5P2AvSOP0H/VB0m&#10;VzsxvtKBqfVudI1VY3qjR4rdWejO+oDZvSGMrvWIDZQ1EVQEOyefoHW0SmyPVO4480a7aMtIpaiE&#10;c/sjkuxJKyZVQMITy94b+h6jqqVYIPBxa6HMFUqdw2c1kdBHRZHwRItpdlWSLPb9ZT5OEDgiLDJt&#10;9HFPgShoD1vSkVkXj5jSEHinOMA/wwXOUWaILPCXlE3/ZGepW8isicfDhjTEFoYKKDLtMrsqHo+a&#10;M0UtTC+JRHZ5DPJrkpBXmyRhKARRFqyzNL6gOVv6/1i1UN1fIhZSpnAWNGWgoDELxS05AruskiAM&#10;coaQYMjOKr529vmxCD61NArJpZGo7C1Ey2Q1Blbb0Lfcgu6FRgmQ4XuZ8eg+0kuiJLmzoi33y3vC&#10;sBbO54VneuN+jr+odZzVY3w6gZDKIOcC2afF6+zCMna9LWme7Nu6nxUA5wBTBCe6yywjgZAzkoQ4&#10;9v9xsRKCtk6Cn22AMUw9tGDgeEu2djxujC08om2QUh6N9Ip4ROUESZiOrb+R1EaYe2hLQA/hzinM&#10;FO7RVmJ/pD1MuvWC9OEUZSHKCi2wnL+j8sXwFM6SmQbpSVm7gZ+WAJ4UyvsbwCXKRqyfDEthaAor&#10;HWgXNQs2klwHiwhLGPJzlc1laHlqQNXmIu76aCA43w8mAVpSi2AcrCcWTiUMUfmiykHFg6oiA2Y4&#10;Y8jwFXYVJpRFIyjNC64R1vBNdoFVsB4sQnRgG2koMEJIIdwQVLjlHB3n0wh1Uh9hzSCa6xJ8w5Ab&#10;5yg72IRZSlCOa4IdHGMsRZEkODK5lPNyFoE6sLinLYoOlUKGYBDwaLe8bPSdvHbCFUGYQMgP4kqQ&#10;YwooE0GvMaCFcGh1TgBQxfaCbAl0vC8DejhLyGoNbo39daTAXsNFVYrr+b6x3oHqH6GFz6PsLjQP&#10;1MFdz5sSYEMLp1Q52HBdgZaruqi2TIElvFJ1Nfa6LfDG9EvO4GnYnxMYYtE7rcEM99G2uQld2xvQ&#10;srqGnw0U3YQMZ6E11NRPXUJXONd23fKMqIlMNNX3VoOBz00Y+d0UtZDL2OcGTHxvSo8fFUAWs1P9&#10;YwUEbZS0a6rq/0267LhlP56m5Vlo8JgsdWfpu9l3UtXA2gSmf9KqyXOhldTSVwP2AToys8Z5Nc7h&#10;ETg408YQFgaYEP4eNCYhtzlFfoZXDb6W3xMdNzV5f82C9RU1Hd4a8Eyww710N1jc0xXop1pMC6ZS&#10;GWaKLGs5jLxvwjJIE0EPPGAdpKdIlCVEmp5RpJKyooM/e72vcMfiHLStL0rIym0zBRRd0f2bWEVp&#10;Sea/b6rz/P3h76fpPV0EP/SDT4Y7PFKcRUW3DjeVLZVm+3AzBGZ4IjDLC97pTPTVE+s1H69lc1VS&#10;gtnbx7k8KoBMD6UFlDO3/ALAJsQIsaXhCMr2ErglCAZmeqC4PRsh6W6ianqGmyCR6mK2p0CfTxRT&#10;Ss/DO9JMgmuYMsrXxi5J/i0LTXJFWLwj3O/pITDGAjY+t0TJZQ0H+xNDM9wFEu18dSX8RdPiIm4Z&#10;/4i/qHrexN8Mv8KPDudx3uE8frI9g+9Nv8IZs69xnt82uF3H3QhT3PTRhYrbHVx1UYeKqxbOmV6F&#10;UYAljv+/7+HzMAImcW4wS/WDSYY/rvqa4Ht7ddwMtMKtICsYJXjCPMUHhtHOuBNohvOON/B368u4&#10;4HITGiFGOMMI3Vg73Ay3gEqQKW5FO+JKkBku+BpCI8oRt0JtcMVdBxddNGGQ5AWv2gxYFcXgcpAd&#10;znpZQyM2WIJZ7kT44bKHDfRjAqEX5Q/HvARohDhLt+DPvua4GWiDaz4W+MFBD5f97HDJ1xaXfWyh&#10;HukjFRKX/RyhGxuMu3FBsH4QD61oP1jkJ8LkYRxsS9KgHu0LzZhA/BzoBr2UaKjHhOB2qC/sc1JF&#10;+bPNToRXaT7M0qJhkhyNu3EhsM1JhXNxFjwqC+BVXSJBMQEtT5AwOoig1kapfvB7Ug3v8jL4V1Ui&#10;srUN9zvbRf0LrKuFX1U5Ero7kNTbidSBHkQ01SGsvkqh3I2Pw7u4AC65WUhobUb95gbyJ8eR3t+D&#10;5O4ONO1so31/HzXzC2haXEXZ0BhqpubQsryOJ/NLeDw9i7KJKXQdHKBqfh5eOZnwfJCBmJoqPJ4a&#10;lxL42ulJ5HW1I7+jDQ0z0xje38Pk8TGG9/YwsLWFppkpTD9/JhURDIWpHO1Dw/SYlLbTfilWzp11&#10;9G4sYXCP22WM7G2hd0mRtjm8tYwFQsqbZ+hdn8fQzgp2WSr+5rkAG4GJEMXQFiplVBZps1RWK1Ap&#10;JPQR8tpnFIpe1/yMWECZwvn0j99E/aP9k6DF4vnpw21JI5044HYHA1QjGSpDGyZVuJ0tjG6sSZE7&#10;t1y0fRLQGAKjLIIn4HF+jzN2PCfCHAvnOWNIuFPOLfJcCYRU+Kj0cS6Rx5CZxoMdmXckPPL18LUq&#10;5wSVi8ooZ/rGtlbEMkswpPXz6ad3MjdI1ZAwyMsMdmFIDCshaPtkeAwBkHOBLInnnCDL41/96xN2&#10;Xh7jxe8f8O7f/xAVcP/NC+kAZDAMoU3SSI925DKBkMofZ/xY80AVj1sqeIvbK3j27rkA3fNP76Q4&#10;nvbPtdMDUQ85n8hE06e/KNJEt17siwJI1fCUlRHHnAdTQCBVP0Ify97Zv8dydyp8TAGlFfTo1TMc&#10;PH8qCaLv//got7Ojj2md7A8kLFEZIzgpk0BFDXt9KBC4uLcqEMgqCFpAeT9lbYTSokkAPH37TNS5&#10;93++wfLOgvTkUUlTdu1RNWTaJlM2uZ/gJ6D19lBgkRZQQiC3nMOj4ke4+/TvT186/Tjv9/HP9wJ+&#10;VAGlF/D9iexf2l7E5NIENp9uKIJtqDp+eilzgzxnqoGcCSTwruytoLa1WuCP6qeyg5BwyHMiBBL6&#10;aPWk0kcFkKmgrHLYP9nG0ct92U91kPtOPx5JsMvGyZrYP1ePFHA3tzmJ0fk+DM90Y3p5BG9/O8Uv&#10;/3orEEh18OAVU01ZT0E77joOXitm/aj6ce7v1a8E/lVRAlkKT8vn9PoIptaGsPlsCWNLPVLwvn44&#10;K9ZPAiC3u88XBdrYCcj5wKPXGxICU99Ripq2YlS2FYj1c2y1R1S/5aMJTG31SX0D+/k448e1uDci&#10;5fBSBN9dKiXz8xv9WD0Yl7qI0YU2tPSXoro1B4+bs8UiWddVhM7RKszvDEgYDOfmqhia0lWIypYc&#10;VDRlyT6u6q5CPG5nqmeOqIKsHajtKZY5uLq+RwIvhDYGtTxqyxNlrLA2E5lFsSh6wrqCUoFKKmoE&#10;LSqIVT1FyK9NQfzDYLF7sn+Pi8mcBEmCVkV3gdg4qVCFPPDG/eIQVA4/Qu1UBbIbU5DVmIjAbHc4&#10;RZqKBSm1OlbRsffAW8rWWb4emOYG53AzKT1mXx8tkZx7o/2TYSic2eOMCWfjaLMkSIVn+yIwxU0g&#10;sLQjV4CK581kzbSKGOnmo2JIRbRjok4qGNhhSKCjlZUQR3ssZyXrhsvwqDMH+c3pUgHBVE/aUtsm&#10;a+W9ZOVFVIYPssviBQCpktJGqlAb2UmYhqTicHnPaH19WJ8qllB+OKIqSFsl0zsJu4Q1zgvSZukd&#10;7QD3EEu4h1vDJcRCXg+BjvYuhwhz+dDumeiIaHZzxTtILyDrIoLTvRGdHyw9hMFpHnhQmyTPpwzK&#10;4ewlOwbvJbtLMit/Pu5R1rhu/KPYGQlYDG2hcsUPtzJbx3kmt5sCfwQFloMThjhTxxJ4k0DClon0&#10;2xEo7CIsxZbJxS4/p1hrmAYYwMBHGzdYD2GvBl1PLeh63ZFlzNCIYAMpZmdQC7vltLxuyNL1vgn3&#10;FEcE5fnCK9VFUeMQYw33eEf4JLnKTCOBjTUVnjEOCMsMEAjkHKRfusLCp++hJioOgeSq6Tcyl3bN&#10;9HtZP1uclXAV2iEN3dXFLsvCeAN3LdhH2sAmzFxqMixDjKQ7UGGlVCRecnaLH/hpfzT2V5dKBaZ5&#10;0nZJOyVn7GgX/dn0R3kv+AFexexHXDH+ARcNv8MdzmFxrtD+siSX0s553fGSbKkOXqEyxFRPW3bu&#10;XcVlI1Y2nIG6o4oopHyveD9uFemqF0QR4twh4d3IV1HQznOizZS22CtmZwUgr7HiwYZ1GpfFYktQ&#10;YRgJO/SoYLH3To0WTAdaWDnvpwGHcGtYB5hCw/IabptfEvWYvxuGHjdFNWQ1A8NaGJzC5E7O/hGm&#10;CEfsORSLqRktlt8JhBMSBf4svpMSdVo/WbvArYr+X3Hd8BtcuvP/lu1d+4tSkH7D5Buxg9IaytJ1&#10;Koe3bc5ItyC37O1zDNNDcLozPCJNRZVijx6L0KXk3fgHUebY+0dbJwGWi7N5VIY5o8jfC1Umi1Kh&#10;dlEV9VTCcEzPSlgQ/x1wNpKLKq3pPS04RZsJPLK+g184UCmW5FazM7ik9x+iRHJ+kAEq7OcjCDJo&#10;hamaBECek6rBtwKKVN8418e+zpAcX3gnO4uyR1X9usV5mam9XxqO7NYM+fdAyOOXDbR90yLKL4X4&#10;u+cebyuqHm27nG28bnRGZv24VA04d3kONgH6krTL16TtqCJWa8KnOVU864vyevkFENVSKqWE6Num&#10;Z3HD6HtJJaW9k/U5kQ+8EZ7tJQojq1pum52HicstmDldh475eVEMne5p4V68JaIeeiC+2B8JJQGw&#10;8tGAhvlPihRQy0viduDf579ohxrhrM05XHK7inNOF3HVW1Uu37l3B+q+WgrFL9FVwO2GjxF0Ih1g&#10;GO8CnVAr6IdawjXTD7pBZrgeYArbomjopfnjor8ZTNMDYJrsg4zBKrQcTMCjOAZ2OSGywppy0Hw8&#10;hayxKgTVJUMvzhp/s7iAn9xvQyPWDvblMTAuCIZhXiD00r3wP4zP45KrFn6wUsNZe3Wcd9OVfkGN&#10;aC8YpMdIIqdBYji0wj1hnRGFG76WME8JhHN+NKyzgvF3CzVZqt4muOxmjDMuRjjrY4ebsSGwzEuF&#10;Z1WxqHl6iREwT4mBb0UBwhor4VqeC9cnRXCsLYBZQTLMchR2T0kOzUmHc/UjOJcVwKe2FNZ5KaI4&#10;mmfGIby1BuEtTxDX1Yy4zlbEd7P2oU4K5o1SwmFXyOcsRHh3Izyry2CYkQCXikfwqasWKOSMoGv5&#10;I0kujWyuR+ZwPzIHe2CeFAu/8hKENTxBTOdne2hbK0Lq61A4N4f0wRGE1TUgc2gUD8cmkNXfh+S2&#10;Nvjm5SKzow2PZyZQOz+DusU55PX1oHBoAEXDI3g0MSFBMhXzM6hdWkDj2hKGnx5gYGcbowd7mDg6&#10;FJVvcHcLjbNTYv/sWVtDz8Y6KkYHUDMzKqt2dhSNi5MYPtiUsBdWQhD+pk73sPjuOebfP8fIs120&#10;Lc+gdnwA2fVVqJscQsfqHDb+/CC3jT/bQ8/qgqLiYWdT7I1MxZT6go+vZT6QQESVi3UKrJMg3NFK&#10;SYVw9ugAPYtzWH31/LOt87mAGUGrY3Yco9urogCO7W1KVyETSQmBvEwgXHxxjI7ZSamGaJ4YQc/i&#10;rJTHc56RAEmwI4TKPB/rE57ufTk+j0HLKvsLeR5UFmk/pQrKY/C2uuEesaGyA3FkY0lmBAmFnHGk&#10;Kiiq3+nh51k+vs4DLJ/uS/0DAa9/YVZmD+cOdsWWSiso3yN2A05trX2pcyDIEQSpJBJQqQxynpCB&#10;MQRBWjwJgJzPO/5VAXy0ezJchrOFr//xO04+vccWA3g2lmRNrMxjYHoMs2ucF9vG6fvXOHzzHCcf&#10;32B5f0suP337Aief3uLlPz/iKRM0P73EIQvLf3uN499fY+/NkczbcV6P9k0qh6ecNdxY+FLmTqij&#10;0kWVTBmQ8u739xIOw0XV793vHyRQhkrea9Ys/PtXvPz9rUAdIW91fx2Ty9OiHrK+QQmIVBj53BtP&#10;t6TTjwEqH/7rk1gpBZ7+9VFgjdZPbjmXx/ROzu3RWrn36kBmCQmQTA0laFGN41ICF2GR6iABkFZQ&#10;pUpIJZC20YXN2S+hMIfPd3FwuoPTt0cCYZzJ4/34vLwPwW9+Y06glB2AT18oOvyo6BHq+DxKCOXj&#10;CJwEPqqEVAw50yg9iM+35Rxe/caAmGMJbiGs7RyvYf90E0evdnHwfAsLG1NY21/E3PokplbHpP+P&#10;c4GjCwMCha8+KZJANw+Xsb6/iJnVcamEYCDM5tMVUQJX9uextDeNtWeLAnf9U23om2yVy9OrA5hc&#10;7sPK7iR2ni9jcmsIreNMwOwUFayp9zG6RmqlroGgNr81gKn1HknrJIx1jz7B2HyHhMIwFbSuqwRF&#10;TzLQPFgpEMgwmO2XS5ja7sfqybQUsi89HcP0dp9YOkfmWwX8RmbbpFOwrecR2gfKUdWUjbb+Mkyt&#10;dmP7ZBZ9U4pqiJXDSZQ3ZomV9ElHPvIq4tDW/widQ+Wo78hDS28xSutSkFsZi4b+R2jsKUZRdZLM&#10;INIyyjk92jpZ1M7eQKpiLF8vbMqWebqGnlIprs8oiZGwFKp8eeyla6NKGC9BKQxseVARi77ZBsTl&#10;KnrxwrJ8kFufjtrRSlQOliGpMg4p1XGILAyWbWFnDpKrYhBVECz2RaZdRmb7IirHB0kloQhPd5eZ&#10;mZz6RNSMlaOkJ09AJzw/EDGPwhGRFyw1BwQmBttQIYzND5Cuq7AML+mUoupGcOQ31zxn2kzvZ/uK&#10;DbVzpk6qMAjECQ+DEJXqhfzH8ahoykZedeKX18DKBtYvPGzOQELFfWQ1pMi5N0zWonO+WZJPJ9b7&#10;0DpQjYcViShvyEX7aC2e9JbLrCThkOpr3MNAAVYWy3OOj4uKIKscXMPNFXN8nOMJNZM5tNAHvsio&#10;TRRAM3ah/UtP4IbWTCpgfB+jikIUnXkRZhL64ZXkCNcYK5l9svDXkzk2ftvvGmqJ5MJIVLUrvhwg&#10;4BIGWRWRUhkLnyRnCWthYqeBxx0JLWGI3mVWLdgydOSmgAcVK8IIVS0GhijrGqiA3LK+AhXTczD2&#10;18PPlheh43kbLkkOuJfrB+twczhS7eS8ZrKrgJpjuCVMfGhZ04JXkgsii8NhF2kuizbDiwbfCqyw&#10;4kDD9Qq03K5JWqYAjC1n1M5/tlcawTXWDnZh5gjLC0JSRSxKugqkb5IqNr8MYGCPMxXMYD2xkep4&#10;XIeO1w2o2Z2HqtUZgUHCCO19XJz1YpWAomNQXcDvfnE47MMtoGr2Ey7qfSVWOUbeG/vdkaAWWixZ&#10;hK7pylAW2lZZuXAW121YG/ETrhh/K5BAC+hFg2/EYkfVkfto2eRrYkrnZc6fWZ3FNcszuGz2Da6Z&#10;fwcVq+8+9/wxyfNbXDT6VubweAyqjNzyOBf0vxbI5DmygoI/F75esZtyxtDhCm47XYO6s4oiIdXi&#10;R4EXAo2yyoAdfJoO56Fi8hVuWH+Pm9ZncN2GSwGzVBEJggRNKqYS2MNeQ9osqdaZ/oDLd/9TwlT4&#10;PirspOcFInhf/p5yS8utBM8wmMf6vMwRSnG7zY8wdLsKE09Vmf+jHfSO1VlRAmkZ5FyZnsNlmHrc&#10;kDlA3pfQp+nwoywNO86rfo/bVt8KHN6xOIM7Fj+KcqhcBElNPq85QeiazN1x5k1m+ZwUYK/vzS8h&#10;rgpUU/1zjrOWHkV2RHLGUZReqsAuqrAN0YNDuKF0EFL1VDH+Twm2oRJJSyhVYlpprxn9DTp252Di&#10;riLWVs4w0o5KGGVQjaEzw280JOCIjoPchhSU9RZKIFdQtq+EcrF3lAFSHp//vvELM+doS7EvU7E3&#10;dVeX9E8mepp4qMusoqWfliSbEippiWUdxb0kR/jG28psnl+CnaihdgF6X75gYw3HbTMqhATG73Hx&#10;zv/EZZ2/4trdbwQQHUNN5Is5phtzPlHD7AJ0rK+Ki4GqHxXIq0w/1f8GqoZfy2vk0ra5AjP3W7D3&#10;04FfjKXAoJH9JZg4XoF7qJHUTHDm2SHABKaud/CXu/FW8CgPw61QXZxzvYyrPtdxK1gHN700cNtL&#10;Cxq+BrjiqI4bXoYwp/pWkQCLB/64HW6O2yGmOGt9BT9YX8EFd22YPwyFV0MWNGJcpBjeKMYJOoGm&#10;MAy3xhVnDVz10IVBvIeEvVxy1sRVdy2o+Ori/zD9Ef/Pu9/ie6cb+MbhBs56aeP/YXEZV8IsoRJp&#10;g5tRDtCIcICKtzEuuenJDKB2rBcs8uKgnRoN49wUBLZUwjQ1HJbpYYhtL0fWaANu3bOEiocBOk+W&#10;YJ8ZAvsH4TCI85W5QL3sBHg0VSG0vQEuJTmwzkmD/cNM2D9Ix51gf9jmpMMqPw0WxRmwqciFYXai&#10;VEVcD/aDQWoc3Goq4FL1CH71lfCoLpY0Uu3oQNwJ94VmeADci/Jgl5kGj8J8sW7eCfGFVqQ/zNJj&#10;4FCcCb+GCjiU5sHrSTl8GqvhWfcYiZNDiBsbhE1BNswzkuGS/wCWybHI7O9C1coCQqrL4Zr/APnz&#10;M8iemUVgQwPienuRMzOL/LkllK5uonRpA4/m15DeN4LEjm6xeRLunizPo3hsEAVDvbLy+ntRPTeL&#10;geNnYh8tn5tG3sgAHk2MCCR2Uvk6OMDI3g66V5bQvjiPwo5WKYmvnRhF29Iimufn0Lg0i6a1OdTN&#10;T+DJ3Bg6NhbwZGoIo/tbmDnelwL4loVxdG8sonZmBH17axjYXcPQ9poEwowe7ci+wadbGHt+IHBY&#10;3tchitj2m5fYfnUq1QhUwgbXFkQxpIo3urksEMXLnI+jEkgYU0AXA1+eyXUuJonOHe+hd2lG5uk4&#10;d9i9NIv85ieILcpB1UCXVFXIbOLWqpz3/OlTsZ/ysVQxqUAS5gh91f1dKOtskYCb1qkxVPV1onVm&#10;XLoPe1fmMbq7geGtdXQvzokKWjfcp4BHqZx4LtBKG2frxKCiooIg9/JUlEKqf1T7uufG0D41iIHF&#10;KfTNTwjkcdF6OsnAm0PFZb43YxvLqGhtQFlzHdqG+9A/MyE2ThbMEwwJyjJb+f6lzP+1TwxgcG4C&#10;q0csdj8SlW6T83ynB1IvsfGcFk2FIrjN+oy3VPxOBPAWOGf47ABPX53i+P0rWXNbq5jdXJEtj7v+&#10;bF/UvnXOo316iRf/+ze8+t+/4uW/P+L9//qEj//6qLA/fnyOnZN9AUAqfgQ/AuBzpof+pqhS4KJ9&#10;kmEvDIThIgzSdsrHnXBm7vc3OHj3TNa7f32S2T7OEBLwCH0ES1pEn707leu8zC2VRVpA3/zjnWyl&#10;buFzQAvhjLOA6wdrso/KHPdxPpHW0aP3p4pZws8qI+FPSt3/eKUAuHdPZf6OcMYgGHbscT8BjzN3&#10;VPYIcttP13H4YlssmFTgCI+8H59TZgFfHopKSKsoOwc//fO9QCTTR2nhZGInLZh8HqXdk7CnLKCX&#10;UJuPz+V2nhOTOvmYoZlubB4tY3p1FMPT3VjbWxAA5Lms7MxhZXcehy93ZB5w/emyhL0cvaVSSCA/&#10;xvPPEMjrLIBXAiDnAPdfbmFhfxoz2+MYXenH8GIPhue6MDTbKcEtUyv9UvzO+b2NF0sY2xzE+vNF&#10;jK70YmF3FNNrfRiZb8fQTAtm1ntlPm9ms09CXBjcwjCYwckmmRNk59/h2zXsvlyS8veNZ7Oo7SpB&#10;XU8p9t6tYHStC4X1qWgdq8TwUqtYQVv7H6OhoxTDM62Y2+pDO4va23LR2FuCoblmFNemClj2TNSj&#10;pr0QXWNP5LlpE61szkZt6wM0dhUg91EECh/HoKw+GQ8qopFXHY+YVC8k5QQiJS9UkjQL66gCPpKE&#10;T6ZoVvWXCrSVdxdhZKNXzjWnLBYpRRGSqFnUkomH9SnIb0hGSmk4wtLckFIYgrgsPzwojRaFk8oi&#10;raFU3lqn6/F4oFQ+lOe2ZKGgIxeZ9ckCU+k1CchvypAPNUzSZOIl5/oyy6Ok84qA2b5Yh8fDRTLj&#10;xXmX+48iEVcZi7S6FDxoyULy4xjkNqXLjN6D2niUtGagrCMb6aURApOsbSAE5tZRzctA40iFKHIE&#10;L9ozWflA4MsoDEd4oiui07yQmBcsQSv8EMYuPyp9TPKMzA+CT4obbCWEwUIRkvM4GZEZAShrykNJ&#10;bRaKazIlNCfzUTyyyuPxqDETZc3ZcA82hRPrJFLdZaaGvX0MvyGoRucGyIc/BrlQhWPsvk2QkXzD&#10;z5ROLpsgEzhHWss3+7R48cO9zOW53xIljt/U88P1FYNvZRaNc0KMh2d5u6mbJlwCzRCW4iWVFwyT&#10;oU02LNdfVEOfFBdE5oeIbVPXWR26HprQ89KG8T1DsRwyuIWzgFScqDRRDSHIUDFTMfxBAmNumF+E&#10;islPuGr8I87qfIUfDb/BVXa2OarimsV5AUlWTPB1OIVaSHWCsacWbINNJUmUyhtDYmiP5PwcIVAS&#10;K20UMEWoYojLFdPvvqRfUlX0SXeTIBjOPhEmCbFUBGkHpRU0PNNPkmqt/fXld8g20hzWkaZimbzj&#10;piIf8lXMv5O5NUIIP8Dzwzo/vLOAnO81Z/gIl15JTtJtR4WFc38MZuHcl3QYOl4VaFNhOqb9BYFB&#10;Qz8NqUW4RngzP4Pzd/8m4KZMPuV7SLVO1uc5R8IfH8/j3HA4D023y1KvQABm0bqy8oGKpSKN85wE&#10;bdCGKsE07PszPithNAzjIcCy1kPqL5xUcdtJBdoMiXFWEVsoXwMBjCEqhDbOoVG5UzFSdO9J/YX5&#10;dwKAuh6qYuE0DdSEvs9tma2kSsaSdyZaspyeKhrDXwgcDI8h4LGOgqE+1zjTZv7TfwugUZP5MGXQ&#10;DIvc2ctH6KOqxxlAQqDUKVj+KNUL9kG68Iq1kFRKFrfTokr1UOYHHc9D2/4c7ticFWsol4HzFakp&#10;IAjeNv0O6mbfQ8fmnFhKqcDdMj0r83d3rC+J9VPV/IwowxcM/iq/c4Re/pxM7+nIz44/a4bD8L2h&#10;cknLK6sitBwVaaY8VyqnVDIJfLwfE0TZWUhLrYblGZlf9IwxlToKJpnyfaflk1ZMdlzK4hcvtlfF&#10;smnofkf+bfLf802jH6VPT9/6qvTz0brJ8B72NBLMGAzFUBceS+YLmeJq+r3YMgNSHMQK+7PBV1Az&#10;/E76AO0D9MSCSjWPYMiaCiqkTP9k4TtVU6aeEhypTPJ9orLHv1O0sQckuSOjIl4Ctej24JZQyL8H&#10;fqkuyG9KQnlnBnwTbURR5IyuX4orfOLs4B5qgoA4a/hFm8HM+Srs/TUQkuYM/wQ76Npchbrpefzl&#10;QogWIkbzcTlQE7ZFPrB56AHv0mAktGVC1ekmVGzUcM1aDZcsVaAZYAb73GD4N6ThR587slQC9KBy&#10;Tw9/tbyAv9ur4UagCVR8dOCcEwiPh8GwjHOGVbyrFMmr3zPDj/bq+NZSDd9Zq0roy3cOavib1WV8&#10;Z3sdN0Os8b2zJv6HxTWccdfB39208KOXIe4keMKnPg9etQ/gUpIK+4IkGKZGQCs1ErezYmFV9wg+&#10;XbUIaK9GWGcVDOMDoRHgAs+CVPgUpyO0Og+jv57ALica/k8KYZ6TAOtHufBtqoF7WT6sMuJgnZ6A&#10;u1Fh0I2KhH58DPST43HF3wvq0eFQCw2EfWEOHAtyYP0gXTr+rPMz4VCSC4eCTHiW58EiLU4gjyqd&#10;V0kBbDNS4ZCdBd2wMNz094VebAycS0rg+6QWGbMzCO7oQFBnG9yelEM9IRxmeWnwbahEWFsj7nc0&#10;yzGcslJgERcFVRcbeORlwLc0DwGVj+BRWgivikcIbW1C4sCAQGDq0BjShscR0diGsNomxLZ0IrK+&#10;CXGNzSiZnBKVj0mfOX29uF9TjfzBIbRt7SB/YACVM7PI7GpXzADOTsrsX/fWBhqmptC+MIel1y+x&#10;9esnzL04RfXYEOqnJ1A7MS4AyE7B6TcnmHxxhJ7tVTTNT6JtcUYgiEoZIWl8f0s6AAe3VtG+MC1d&#10;gErFjpURS29fYOJkH13rC1h5/1JUOVokqXIxbKVlbAiNY4Oi2hHSqLgpQ1MIc5yRo9JHCOxbXpB5&#10;Ptowqd5tf3gj8MMETd6P9k9CINM/eRzaL5XF8tzHc+KxCGu0n1Kho2WTgTbKEBfWT9DySRWQtRKE&#10;TNpVeay5k0N57ZMHu5g5OsA0E1TXlwQEK7rb0L8yJ+ez8vJYQJDHqhvole3A0ryALecKqdYR2GjZ&#10;ZHALbZ4TW6sCe7P7W1ignXR/RwCQ6Z+HH94IvI0szWFyfRkLLLjf25RwGEIlw2OoKrI0fu5gE0sH&#10;W1h5uoM5pq4e7wkI8jL3E+AkEXSffXDPsPf6RPYxzIWK4cgSVaFJ7L44xtG7l9h5fiQguHG8L8ec&#10;3lyWSggqgPufnuPg1xfYff8M+6xm+P2VVBjQCkmw+/iv3/Dxv/4QOylTRQlrVOiUyZ6c+2MADPdz&#10;NnB5d03sprSO0kZK6DsiZDKchfN+f74XJZAKHUHt8C0h782XxQRQLt6u2PdKuvRor6S1UqyWnzv7&#10;lPUPnMVTgijhlbOFfBx7BalU0rJJWORiMih7ABm48unfLIBnncSxAJ6yK5DwRpgkDO4eb4rqRij8&#10;8A9FeilBlDApJfIsiefr+wyAv/zrvdyPKhzDVwhlb/5QzCLShspZRJlX/NwtKAE2Yi3la2BoDXv/&#10;3ktpO5W+p+z4+0hL7THe/8HEVYby7AjYsfJhYnkEM+sTohgSHtn9x/1U/wiMtIxuHC5j69maqIVH&#10;bwmYm1g6nMXG6bKogCtH89h9sYatk2VsPluQtbI3JTN8tInytr2Xq1g9nMHK/gT2Xy5jZrVPuv+W&#10;tkdl9o/dfyyDZxE8baGcCaSdk6Eui9u0cLLsvUMUxuGFdgFDWkDHN3qkxqB/vlm20ztDePHHAZ5/&#10;2helkIA4stGFuaej6JyqFasmy90fNWQj93ESyppyUN9bJkXwVPR6Z+rRM/sEXdM1GJhvQMvgIzT0&#10;FmJiqwebr+YEVlko3zvdhKKmbBTUZ0vVQ/zDcAQkeCA00x+ZtWl42JAlZeqtozVS7E7bJysZsqrj&#10;FbN59SloGa9C/pNkmcFjME0t1aX8MNR2F4mqyMqI9LIEpFckIqc2HYGp3rifFyZzWqwgoOpEux5V&#10;vMyqeFFqWEnBQnrOAkblBSC9NhaeSbZIf5KInLZMZDamI68jV+AvsSoeieX3RSljQIt7pCUyHt/H&#10;g5o4hGV6wD/RQT50hOf5SzceF8NT+MHK2k9XIMzBXx/3YuwQk+GD5IfBSMkLQWpRuKhzxc2ZKGpI&#10;EzjnrCTnGZU9gpzDy29Ml6RR1l+wmN4v2hFe4TaIzgxAamEUwpK9EJflj9zKBOQ8jkNKcbhUTFh7&#10;aYlllR1+LJ7n7GJomod8eGNICwNM7EJMJNUvNDcAHglOMpOmbn1ZgIsBLNcMvsc1ox9E8aE6Rxii&#10;PZHpl7R+cTaOIGTJvjB7VSlkZ+hLfHE47iW7wi3GRiohOKNHuyNtpVRj2f0YmOUDPXcmdurKfB1B&#10;jXZTm3BT6Y7jnBltkAYetyUchbN4LIwncBA2OFsm6Z62l6R7j2qgvvcdCakg5PH8aGVjeiZfk8J+&#10;eEXskezLo32R4TK8rO50DZpMkmQfmx1tjaoCP1LIbv6TQAVBlPDDxFIGXxD0qDQGZniLdZYfUGl5&#10;tQsxg0+aB+KrYiRwRmoWmL5orkjkVET+X5FFayKVG4bOUO1jiE5QlqdUUDAun3Zdnru8Hj8tUSMJ&#10;cBJWY39ZAEtCXSwU9QecgaPaqLScUgVkPx+XVGCwE87yJ6lqoDLHuT51l6sCkVbhhjC+p/m5KP68&#10;ouSexzH7VgCEaZ2EEcILYYv9fbcsL+KKwQ9QMbqA27a3oGZ5DXccb8rPVNPphlhKJdTFXhH+wp8h&#10;58u4vXL3e6lR4Gvje8H3gQofwYfASUWT75eB9225TamKmfrdEfsoAVrV6BtFgIz9RTmGmb+mLB6D&#10;qiO/rKCNmKqbvtt1GHnekvuyAoEKJNNAaQNlcTsvsx5CWdFAuDR0ZVcelcPzAo9M0WTpuVLtYpAK&#10;Q2D4OAa/2AVqieKmZvSVKIrq7FXk6zFRHPdnw28FRJUAqOepJj8zPa+bMAvSkZ8DLcl872mH5c9S&#10;fp6Ee9NvpRJD9TOM6nuowMiLduMf8LP517hm8jdFn6Hpd/CMtpQvezyirCQEyz7YAD4JtjKLaBuo&#10;BxOPW7KVztEoK7iEW4glmfB31+WmhEpZeWvLl2UMg7KR0CR1sdcqK0OoTrrEW8E3zUlm6wKSHCW8&#10;Rdf2Mhzv6YlLwspHU1I42Yto7nVLajLsg/VgF6Sr6Dr0uiVb6yAdRRciIdJVFWEZ7ghMdpLCeE2z&#10;87hrfQ23DX8UFZB2Tz17Val8oI2cgTaEbS45rpeG/I3il0T8O0bLKVVHW/87sPFXh3esMRyDtWHp&#10;cxMuwbrQtf4Jf9HKdIBGqjVuxJpAJVQXF92v42aADm76auKWpyauO97ETUd1XLS8im/0z+Ib43O4&#10;5K6Bs57q+M7tBv5mdw0XvLTwk+stfGd9BepBxrBJ88RPFpfxo+lFXLW7AZMoR5jGukEryAZnbW7h&#10;K+MrMIrzgGNeOMzTfaHia4ifHO/gooce/mahisveRlC9ZwXz7DDoxntBJ9EX3nW5cC5Lh1NhChyL&#10;0uBVWwzHmiLoFqTAoCwLNtX5Ytdk7YNOhD90g31w1lQXNzztcN3TGrcDnHDVwxzaMb5SHh/Z0wqT&#10;9ATY5iYjsqUK6cNdUhpPBdCpIAfasRG4ExWKu4nR8CgvgmZ4EPSigqEfw37ANLiV5sAgKRS3Alyh&#10;E+6Du5GBkvxJxS6hoxU1qytI6elEWn8vIpub4F1RBbfySvjVNyKsuw9RQ0MI6OqAY2Ux7rXVIGGk&#10;Fw9mxlGyOIeHI0PIHxpEelsLgosL4ZaZDKeMRHgXZku1BOcA47vaEdnWhAfTU8iemkTywCBS+gaQ&#10;2jeA+82tiG5qRWZvvyiA2X29KJuaEsDjtmB0DIXDoxIA03NwiM7dPVTNziC7q0NK44uG+gQA25eX&#10;ZMavrK8byZXlqBkdwtjhPiZPjtCxsownM1NoWZ5H48IM6mbHUTrQiZqxAdSND4kyRnBSpn2KAna0&#10;JxDHkveu6Qk0DPaieWIUvWtLmH52gDGqeUzB5Awb4Wl3S5I3qQYSzDgXuPfbB+x8eifzg6xbaBjt&#10;w+OeVgExAqDS+lk/0i9AJyEz7Ct8ti/ANUw7I+2VT/cE/KjyKWcVeZ12UoKcWDk3VkShU6Z0EvIY&#10;0NIyOSpQytv5eFo8CZxUCwl7Yi893MMSIfbkEF2LM2JpbRgdwPqb0y81FLS0snB+++1rBczy/VpT&#10;KJuc9yMIrj0/lOAWqn8MeyH89c1PoW18ROYRafNcOlaUt9MCOr+7KRZQ9vmd/vkrjv/4KOEw/Usz&#10;Elaz/GxPZvKo9j3/7b2oefPbCggcX50XuOP26fvXovwR+Ah+vJ1wSCB8+v6lgB5DXWgjpe2TMHjw&#10;+hTHH1/j7b9+l6oIQuDK6Q42Xh1g9mAVK8+2BQBZW8Cqgpm1GUyuzmH9aAcnH19JsAwVQNY/UKWj&#10;2kbLJvcRAHmd8MclnYIfXynmCV8/xSln3n59JTUPhDvO+fEy1+mnVwKG3KcsgVemgdLGSQBkyqfM&#10;1r08kBAWZV+fUoWkNZRbWj45U8jkzYM37M9TzO5RrVPYRRWQpixW51KWsPMy5/AYwEI7pxTMM4Tl&#10;w5H08HERKGnZVNo3d092sLq3gtWdZQlxoWr4y399wItPz8TOyfk7AiBVQyqAnDekCkjFkuBI0JTi&#10;+uc78ngmdyptnFT4mNrJ2obJxSFR9GgFPX13KGXvvM+7f7wS8KPKyO3Ju0N5vNI2yjRQKoJUCQmA&#10;m8crAoCEPy6qgNy+/O0Ip78c4OjdlsDX0ZtNbD9blCAYzgUy0XN2fUjm/w5erUj4C8Fv62Aam/tT&#10;2Duex+xyr6h/tIG2DDzG+Eo3hqbbMDLbgcmlXgmIGV/sEbic2xhB52gt1k/mMLbejYnNXgyvdWL7&#10;9TLWn89jYn0ADQMVKG7NRs1ACcZ2ejG82YX5o3EsHE+gZ6ZJKhnKW/NQ0pgtaZtM8Rzb6kHPfCO6&#10;ZuvRNlWFzokqtI6USwF8/cAjAcXWkUqxd3LWL68+C2nlCajoKEbXXCuqhyqRWZcunWapZfFybM7H&#10;sUaCwMMqBnYIUnHjbBxn2hjAklgQgurOfLGWcj2sTJbAmPzaDFR3PZLjZzxOQkppHFLK45FYFof0&#10;miSkPY5HWVehKI7384KQXZuE9Np41E9WorQ3H2k1cchuSJYgBIYalPYVI6U2CQHZvoguiRBoSSqN&#10;kpoGgmP0Qz/5kEI76P2HfsisS5RZwrjScMSXRcAvyQm+nJnLC5RQGX6L7s/QmJJIxD7wR0C8I4IS&#10;neEf7ygfslhLwVRSqq5xOYGIyfbH/UxfscOyZF5+Pv1lqOp9JDAYmeEn/YfpDJdLdkd0ug8Sc4Lk&#10;2LTJ5lYnSNABragsnedcIOcDy9pz0DT6GLl1KTKPV95dgAiOmLhrCNxxJo+wRvBgWAtTKpnKyQ/s&#10;UgvAuHnri7hudVlUHwKjjuMNmbczDzGGQ5Q1kqoT4J/uDnN/XZknoroVlOkltlLWRzAxlLODBEf7&#10;EEvp8XMOs4RHtJ3Ybfk4zgJSrVImWSqVO1pHCYBqlpdw2fCMqHh6nuoyP3XLUXFu3EeoI/ApI+y5&#10;OAvHeTWqjJwTNPTRlNlD6c6jRe9zRYJSceJiMTrVqWuG3yhAwPaCACkDZ4x8tQRErYKMEZLmKyqt&#10;c4gNbO6ZILEiHl4pboh/HAuzQH1RNSUUxZZq3DnFh3vCpcVZ6cEjEDDhUUrRaQl14ofjO/IzMHC+&#10;KYogZ7Rox6U6zfdZ1eqSLAPCo4+6qICECnXHi/Ihnc/BcBa+fyyFJwBylo8hNwQ86UekImhzAVdN&#10;z8piaAsDYbioAvI90HS5IgEthA91u5++vB9UJ9ntxgqOG+aq0LRTh7mvKQxctaHjcEvqKvgzMPHR&#10;koRXwjbtvfxgznXb5ipumF2GtsN1KQrne8D3V9v5msxSEuK4j2Anlkl7Rd8frZ5UTu3DDKSegTBI&#10;qFMx+UZuc4wyFRsuAUV5HKpurD/42eR7mb+jbVSUQIerAg2mXtcl6ZNF7UZuNxTK6+deSP5MOJvG&#10;NFhWdjCciD8b2ihvmrLf77IkbdLWqmr8laJH0JZdgLSV/oQbJt9JGAxBkWXpBEmGA6nbnccVk//E&#10;NbOvBfD4XvNLAob7WIcZyjyjX7ojrIJ1cNXoKwFwwh5/Droul6HrekVCbVh1oeHw/2Pqr8LjTPDt&#10;bnSu8yV7z0yTe5tlVpvFksXMzJLFZDGTJYvBFjMzMzOjJTM3TM9MkvmS3J3bc67Weda/Wt65eJ8S&#10;Vr1Vkuz61SKq4n8VWyjVUFogmfe19NGRS9o0CatmbM90vClvE2BN3dWkmTMo00teDOKmIaGe952Z&#10;Pd5HKn5UW61D9GEaoC3nxceXv3NWoQaS/zP30oSVp+YfI/JKuKv3oyh+LqHGAoZesRairLK0h+P1&#10;qjYXRMk09b0vl8x0yosMZudk3J3WTU5C+ERYwS3IBIa2t2D/UE9aimk7vWt0XiCdL+BxN/C+/vfw&#10;jjCGJV9w8VCFT4qbZGv5e2jsqSWPx1XNf4ehE1XPC/CJNkFhfSzcg3TgHWaAP7k9DYPLszB8b3cV&#10;f7VSgpLHPegl2eNRTzYC6xJgHGUFlwxveBeG4EGwMVQ8tPGTkypuumtKLk891A6aUU4wS/eFSbIr&#10;lN3UYJvuBRUvHVy3u4u73vq45WWAa6460I10gX6EC5SddKHibgyDQHsYhTrAOsUbTrnh8CpLgntZ&#10;ojSIGsS446zlPVx30cVVZz38aHEPp8zu45yVNi44GEE50AVXgl1wwd8J530dcC3AGRqxgVLEYpEc&#10;hVuu9jCKDIFteiIs06JkOP5BlDc0Qt2gFeoB04QIRLXXIWmkHe6V2bDOiYNOtC9uelpB2cUMRjEB&#10;sM+Og0txGrSivHDVxRimSSHQDnWHVqg77AsSYZQSAs1wZ9z2soBagBP0w72hH+aLB8FeeFRXit3/&#10;z/9B4ewYIprqYJmRBq/KariXV8G1qhoe9XVImJpASE8rXMoK4V1ZKl8X39yMpKYm5HR149HTUsRU&#10;lCOzo03gjBMPpTOTaDvYR8HEBGq3NpE21AefilLkTI1LXjC5rwvFczPIHR2RBtDckQHZBaxYnEHd&#10;+hKKp8bRtLuJ+vV15I2M4El/n8xHPJ0YR9nkBAqH+tC7u43h4+fo3FhD9/oK5t++xvLH9+hdX0XL&#10;3IyogEX9XTILUT83hZbleQzsb2Nofwfda4uo7O9G8+gw+ufnMLg0L4UpBC5CIQ8qZwsHe1h/9QLt&#10;E6MCVLVDfWidnhDlbPaPPb8Z5g+3NhSbfpxNYPHL4S56lualsZOAR5gb36Oity+gdzL7cDIU3zDc&#10;g7bJYUxyvPz9MdY+HH/dHaTSx9ze0MYq5tkq+uoYI9sspllD38qifJwFMXI+e9voXV7AIPf9/mgW&#10;5dtUGQl2PYuzch8V50Qr6ZrcF0Iv7aa0h9Je2jgxjKbJEYzsrGJ0d03aUrllqGghXUVxWyOq+rsE&#10;2qja7f38Hge/fvwKgDy4Azi2sYzOqVFM7azL+yyFOfj5g8AfmzwJg4TFk+yfTEq8fi4WUO4AcuKB&#10;0wxv//ZF5hm2Xh6KvZMQR5gjyDHLx0sehD3Z93v3HM9/easYfZfx9yMBSR4EQ5bDvGGG7y2tpWwP&#10;PRSF7tXfP+L9//wV7//7FwEy2hJlIP2X96L87b87FksnZyIIdszt0RJKJZAQ9/Zvn0Qp/PCPX2R7&#10;cHZzCTNbS1h/vYcdtmVS5frtHQ5YsMLtv8+vRAmkykcVkLt/fPvLv/4mlz//77/j079+ExjceLEj&#10;GUHJH/72EW29rTI5wYwiAU/2+rjL9+mFAOCv//pNsoOiHP788uuGHlU8Kn8EPkIelUAe/BpaOwlo&#10;c5sEnF1p6CQAbuyvSAaQCiEP5gzZ4MnHhtt/hFBCHJXDEwWRWbz9tyyc2VPsDf78Uj7H2yaMUokk&#10;9BFmef58n/DJ86TqyLF62jWp3K3szWF1f17AjjbOtz8f490vBNQNKXghABIweZtbL9YEDDkCT9Vy&#10;98U6Xn1+LnBIEOXXLB3MY2xlGJuvV0T523i1jF3ONrxeETVw6+Xy14OzD1vPF7G0NYndV6ui3s1u&#10;jmB6fVAgcOfFPEanW7GyNYqewWqxfXLHr7q9AGVtBShpykFmUTx6x5rR1l+Dpu4KjMx0Sdvo0Ewn&#10;njXkoHe6CaXN2aKysWSFYDaw3IHBxU7U95fLLENVf7HMIYxs8QWpSnTONaBtpg5VAyXoX2nDxN4A&#10;hja6MLrZI8fyq2lM7g6gprcQqSURMsFQ2pYt4+d9cy04+LKBtXeL6JxvRnF7PgqastE4WoO2qUbU&#10;j9ejerQGdWN1KOsqRkVHgWQYcyqSkFr8SIpk2ACa/DRSLJ71I2UobuMmXqgUqxQ1Z0kJDMtGvMJt&#10;xB75rKUQhY25yGvIRkXPMxS3FSK2OAb+qd6IygtDZG4wYgrCRJmKKgwRVY92SzbuRRUFC7yVdOch&#10;5IkvUmsS0TjdgNK+IjzrKxb7Z2LpI8kAxuYFSTaRB7cCi9sey2h7TkuaDKL7prqgoOMx8lvS4RRi&#10;guA0d8kwEmA5rs7vPwHDk+tjvjEy1RPZpVHwDbNEeJKbNNrxMaVq5x5pKWUzHHdn3iwkyU1ykOkl&#10;kUjND0Pm02jUdBdIPjKjNBIV7TkYmG8SqysV3abhZwhL84BfvKOMPD/tzJWWUtpiqTqxeZK2RdpB&#10;qTzxVX/bh3oyHcGyGIIxlTUbqgVx9rCLsBYbp46D4jB6qAurCHOYhxrJ1AKtgFTYaMMjYLIohjMb&#10;+c0ZApdBaV7winZASLoPXEItxUKZU5uKiCf+AqDuSQ54mOmO4Hw/hBQGSAU9AVSHNkOHOwIPhEEq&#10;eoQ9ghvVLKphxv7a0qLJGQLmqQiTnEzgOWm53sMDD1VYhhiJ5ZJwyvtlHmyo+LzLXdnE0/e4p5go&#10;cLiGBy7XBTBo3SSgMFPGpkrCo7abKjQc78M13AFe0S5IKk6AZ7QL3CIckVyehNTqVCl3MQ00hkWI&#10;CYweakujKc+TaiMhkEBICyCH0U8ghe2ozEfd1OOOnBK8Yh3FPsscIm9P20UNht660HHXkDIc5uSY&#10;A+P5KXJy5wUytF1vCwyyhZS3IyPtAneKls47zNVxSsLyKtQc70iu8gYtnpZKUHFQNJCyzIYZPWXj&#10;bxVTCvaEGCUBDc4gKBuclcbOu+bX5Qm3Yvvxmhws86F9VYpN7K+L6kiVVsXuhsA5LXxs99SyUbRD&#10;EraYkyN0EC5P9vJYbkJ4YusmlSKOoPOgFVLL8QqMve7D0OsezAM0pYTHJlRPUZbjcVdGz2mNZHaO&#10;18HtPeYHuY3H23GLMhfrIBs+CSj8Wj6O/Hnwkt9DaGRbJrN8zLHp2N+QaQfu8hEO2c5q9lAdRp73&#10;5PeE1sz7tNLqfitj8oRDa38tGHmqSO6TVuCrerSzfiuPLR9P5vzYjMrBd6qavB7ex5+MFKoeP8b7&#10;L+8b/CCXLMHh76aB521pOb1rfk6aVWmtZEGKptV12dTk9ApfTGBml+dMwGUBi12QvrSHUill+yj/&#10;5rzTXGAepC8/M6qtLrEWCHnsIflNTkXQDsqiF/58WMpj4astkMl8nqmbuljP+W8Wp3QcgwxE/aQd&#10;lLnKnwy+hW+SFbyTrRBfFgg9N4W9liU+Str/jttGPyoyk1ZX4c5iGh9tObQtLouSyNZOZvzYsmrl&#10;oy6FNhyFt3G9Dx9mm331ZPLG1E0b6pY3oe+gDjWzG7Dx0hOAdPTXg4njTWibnIWZww0YmirB2Pwy&#10;/nTV+T6UfbRwxuUOTrvchU6KMzzr4vFTgB7O2d/AJasr+MnxNoxjreBRGIjs4afofTWL5O4SeBXF&#10;wSTeF+bJgdAO4z6euUw83HRWxW1XLdx214NWqD10Y9xwO8ACN31McN/PAvphztDxtYIOy1pCnWEa&#10;6QLTFF+YpvtDJdQG5ukB8CyMg0NGKMxT/GGa5CugZZrMHF+MlKmY5yXBvaEEpgXJsHmaDp/aIriU&#10;ZuLxeA+0w/1w1dkKlpmJ0IgIgGl6JExSwmCbHQXXgmRYpUXAMTMe9tkJsC9Jh1luLOLGWpG10A8X&#10;KoxZMbBOCYVmqAvO2WtDydUAyt7mUA10gEaQE6zTw1G4Mgzb/FhoR3tCI9QFelG+sH8cD8fsZEQ2&#10;lCOy8RlccxLhlp8Bw5gImCQlIHV8CrlLa/Ctb4ReRhpsSovg11QHh6Jc+FWXI22gD1n9g8jtH0BO&#10;Tx+SG5uR2NiIlLZWZHR1IqquFhG1NUjqaEd4VRVCqyoR3daEkPpquBflwaMoBznjo8gZHcDT+WmB&#10;vfyxASR3NODJUA+Kp0aRM9yL4pkJ1Kytouf4GBVzMwKXhUMDKBkaRO3sNAYO9lAzM4XM1ibkdbdJ&#10;5q+oqx0Nk+PoWVuRxs/SoV5UTI6gYnz468FCGM5ATL84lC29ntkpUfnKOlpEkasd6ZOClbqBHlT3&#10;dKB9bARDywvY+/JRsnscZH/+j98FnMp7OhStnlMT6FtekI/xYIPowBpVvU0BLeYCR3eWReEjABLC&#10;qOY1DPXJBh+LVuqHuqVIhW2YfSvTGNqYFzsoM4GDG8tynWO7WwKXVO74PgGOyiRVPNpU+XlOWEwd&#10;H2CI6iMVx21ex6xkAgtb6gVkCYBUEQUSdzZRN9oveULeTsP4oAAhy2aYZexdmcfRP34X+OOG4dC6&#10;QoWkonhScjO0Oi/KXc/shAAdFb+++SkBP8IgLaAEQNpAWQjDgXiqf5yH4Kg8wY9NpcxQ0lLKdlDZ&#10;AdzfwPDKrCh+tHByqJ3gx5wf835U+qjuneQEaQPlQfCbP1gX+Ft/vf91KoLNn4REwhsPQiAnI/YI&#10;Z7RXUiXj+Pk/v8i8A9U25vDe/f5ZlL+d14fyfYu7a3jz20fJAYoS+P5I1DrC4QEbRd8dK3YEXx/I&#10;+Dzh7wQAP/+/f5PbOPz8UmYkTgbf+f28TYIfofDz//xNimP4dSdzEGwepcr48z9/le3B52+PZH+Q&#10;BSxU676Wtrw9kNkFNorK6Pzf3gp4Ub3juDoVOsIWWzYJgWL5/MOeycIWgiAzegQ9ZvQ4Hs9iFyp0&#10;/H42evJzJ/MPBDjeNuGQgLn9cl1mGjjSzqkGWj4JnLweqovMFhL+Np9zK29D1MOx+VH0jXXKpMXJ&#10;YD1ze7R5TiwNom+8DWv7ixhfGMTi5rQoe/wc7Z7M/jEzSOCkFXRxawZL27MYmurGxKLCHsoheB7M&#10;C3I4fnpzQrJ/c7uTGFsdwOB8F3qn2zC60o+FnUks7U3LMbs5JurfwWvOd8xgYmVArKAjC13oGqsV&#10;2Dspe9l/vYTnH9aklGVouRPN43XoWWjH6otFAcujTzsyNbGwNSW5Rs5P0GI6vtwrExHTW4NYfTmL&#10;6Z1hUfcIj1TOuueaMbjSibbJOpkzaJuuFejiaHtFb6EcBDvm86b2BmXrj5t4tJQWNaQj81mMDL43&#10;0MY4UYWe+RaZOChtz0N+82MBwMbxWgyt9yGzOgU5TTlIqkhCSVeJ2DaznsWjsjUP+dWp0nRZ0pSJ&#10;ss482eRLr4wTpYoHVavsumTEFYRLu6R3tAPCM/0QEOuB8Iwg+Cd6wdbPTJ6Ehz0JRUZNOvJb8xFb&#10;+Aghmf6S1yIE5jWlo3b4mdgT+aSIzZ/cu2O7ZUC6F1wi7eGd4AaXKBvJkdG6yGZML8JXqjtSn0ZK&#10;G6h3tA38E5yQWRWH8r4CxD0Nh7mfDqKLQ2S7zNRDXUCKSpxbmDls/fWlhIVbWDL+7asldleqf+7+&#10;RnDzN0J+ZQIScoOQV5sEjwhLuQ0CY3iWj1wHc4xsAC2sS8XjZzFi/eSeYUFtMp5UxInKyLkOTljQ&#10;ChqY4CSqbBE3DctjxHLK5jsWtLC1k1CW3piMmLJHCHzsKfMYena3YOujAxMXVYHO0Mc+svvl/9gH&#10;gdl+CM0PRdBjfzhH2MnhGG2Dh4+94ZbiBI80FzjEWEmFPGGOWR1pCmXOMSdAxuOp9tn5G8M/wRWW&#10;Xrqw9daXnyVnImhHe5jmCt8MNzjHWcsMBGGSMwXqdrcUlkNDWjMv4bLO97ii/6MoW5xwOBk657Yf&#10;82/MUxE8nOPtEPUsAnGV0QJ7hD7rYCNRNqkuqtnfhq67utw/QiBbFQkSivzVWYGCr/ZH2vcIEmYX&#10;FfuC9rdg6m2IkIxABCb5IbMiHe6RLojIDodvkhc84t0QWRIN92Q3gWRdb3XctbsuytvJUDvzb5Lj&#10;MzwlgHLX5IKUbKiZX4G2jbLkGZlrNPMxgJGnDpRNruKqgRLUHVWh56Ut0xe05TFPSKvkycYeVaXz&#10;Wn8WO6VMUVgpcoCXmJ0kCLJZ0pJlN5cFADmfwckItoYSEmXM3ppj9mdFZeKmnp77TYEOQgthhaPo&#10;LFwh6BEK7hifh6rZJVGY+D5Lbjh0zoF4WhvPaP6bnAuVOaphzAUyj0awoMpGMKECRfj7vwGQuT9C&#10;EcGHB8+BChhbPammEXqpJPFt3ncqgopzVOwMXtP95qsSyGkF2lh5yLaixQWBP9ozaTdlBo/3necp&#10;24Sm5wS2aGWk1VPb7qqohfy4bZihKJRU6aiOsp1UQM34ewEa2ho5QcD9QKrIpj7q0ubK86Wdk6od&#10;gY6ARbiRrJ7Wn+V7FR//UZQxHftrcrvXtP8i7zObyM8TLh9wuoTbgxYXBTqZr2Mu77oWc3iKFxGu&#10;a/8gdmgqfNyeZGERt/r4WPPnR2XbIkAPZn468nejUI0vwdxPC14xVpLfu6H5nfxsqXrKpIP9Tfn7&#10;dg6xgJWPvvyualnfEJsmX/xyDDYWYObshF2gjmwiPky2RmZtJJLLg/HA8QpMfO4JwFv4a8Izxhyu&#10;YUYwd1OBlvkl6LJtlEP1fKHiwfcCk5pUZY1OwzfOCsaON6FrrgRXX02YWF2DS4CB2EZ/0jmDe0aX&#10;oGd3F+bsZXG8L0qiW5ARPJhv9lCHIbcJTS5DV+8i/uRcFIag1gx4t6XBpTkFbg3JMM8PgnqkBW57&#10;aeCW4x1o+mjjjpeKWEM1Qo1ls++ivQpU/C3hkZeAtK4qvPn//W+YxbrA+XEgPHLD4JQRAs1AG6gH&#10;O+BOgDU0opxh9jhYZhwsUv3hkhkO5/RQ+OTEwCDcBf9ueBX/Rf8SvjO/hfM2qlD3t8H3+jfwF4Pr&#10;+N7yHk7baeKMvRa0Y3zh/FSx/XczzBPKoa7QiPeTj5ukhUMr2gd3Q9zhUVMC0/wUqKWEQicjFD8F&#10;OcAg0RdJA/WY+ddHRLVVwiY3EaZPYqGeFIQrAQ7ytn58MDRD3KEe5CobgkaPH8HmaSr8W0pgmxsH&#10;3Qgv6EZ4wDDeD6YZEfCozEN4TxNSJ4YR2tKAwOoKhDbUIrKlASbxUVAL8IFRXAysH2fjUXs3HnX2&#10;I2l8BrFD40idnUNkfy9CO1oR09OF+N4eafDMn5xF9sgE8ienEd/egaCqKhTMzKJx/wAJXV2oWFlD&#10;YlsHPHLy4JidJTMRVRvrKFteRHJnh8xDcAw+ubUJpZPjKJkYQeHoMIomx5A3Oojc4WE8nZtF5eIi&#10;6laWUM0yl4UFtK+uoX52DqXDw7L/17g4j8rJcZSNDqNjaQF966tiAR0/PkThQBeejg+ibX0J7RvL&#10;qF+YRMfmEtpX5lDU3SoZP04a0DJJ2GqbHcPQ7iraFyfRszwjWbiu2XF0z02gdqATbdPjAlLMz7XN&#10;TohqxmIVWivXPr75CoAEtI65aZmRoO2Tlk4CIHN9kgV8/UJKVTbeMXf2XpQ0QhTbNCd2VgQEebA8&#10;hruDzCNOHO+hZ3UBbYvT6FicRcfyHEbZGro0K+8z00joG9r9z6NrdQHdKwuK4pnDPVETedAmSmuo&#10;WEg3VgT+CHybv3zE9IsDzL56LnnIxqlRaUql6kk1kQojQZeKYtf8NDpnxqQkhirg7pd3AnvMAfIg&#10;2M3Q6vn2hYDg1N6GwB9bQk+UQiqEYg0lcG6uyPcwP0j1b3J7BXufXmNqe0WsnSdtoLR6EuI44cDM&#10;3wkE8nMrz6nubMh+H5U3vj29s4yh5SlscW/u5zeyE7h6tC1zEYQ1qnaEL+b0TjJ5BLKTjT/CF8Fv&#10;YWcVS3vrogYSCE8OKoOcimDWjyPzBErOSPBSbuPjS1EUDz8fK4Dst7eizB1+PBKIopWSNkqqbczV&#10;Eahe/cpcIM9hT5EHfMWv28Tq/gZes4zm9894+/M7KZrZONgUGyXtn7//r98FxKhcnhS+MDd4ovIx&#10;60fr5//d/rmyT1vkLNYOV6QEZv/DvkxHvP7bayme4XUxY7h1qAA1ghsLZWgDpc2UNlAqiyfzDVTu&#10;qMLx4Ebf27+/VhS+HK3L5wmfVCsVwLiPpe1FLG4vClROr01i++Um9t7sYHZjGj1jLFnpxsL2tEw4&#10;sBBmbKEfc2sTku2j0keFkFDHsXdaPJkDZDMoYW/v1aZAI8+F6h+/jhZQAuDUxjgG5joxvNSLjrFG&#10;tI3Uo3uyRd7uHG/C1OaoWEObB2swstAjDaH82qHFHqwczWJ+bwKbrxewejwjpTAsdqHdc/vtEub2&#10;J1DeWYyGsRq0zTShfrgGxc35aB9rlOsfXxpE+0A9+ida0TFYI4Uz4yvdWD4Yk43AjrFa1Pc+xdBi&#10;F4aXumVQnYpgw3CFqIQEu86JGrSPVWJ0tQMN/SUobkjDs5bHKG3i5EOB7PvRunkyji6j7W1ZKOvO&#10;V1gMaxLRPFkrByGwauApmiaoKJbhcV06shsyUTNUgcHVHpS15CIlLxxFdRkCgSyLyapKEvBkgcvj&#10;mkQUd+XicX2qXA9tkEUt2ajqLUFpWy5K24tE8asdrUVW/WMklSUiuTIZua05KGzPl9ss6SiQXbrI&#10;J0Eyj1DakSOZwKTSRwJEqeUxiCuKEKXQLdIekbmhsvFXN1Ihyii3+Hxi7GWK4lGWn0xEMKfHYXWP&#10;MHNE5wQoWuvy/BFZGITIvAABRj0bZbFHEQQJmlQIg3J8EJzrC68kR7H7+cfYyDCxHfeIHW9JxXlQ&#10;uqvshuW3pKKoNR1WPprwj7MTJZHqoJ23Dmw8aZUyhneklVg9+TmeS1aFAv5oNWWTH2GV4FfdVyxz&#10;DfzZUP2LLQgR1c0v3V1RROKrJZkgx0AjaJlfgXOgkbyiTzXBI8Zailho61PS+l6sf7dNLkmO64HT&#10;fbGKEqaoyIkqZ3FZxtypDnAPTNf+tgA2B9RlTiHAGIZOqjD30JbpCTbyWfnqSiuqX5qr1MpzH4wN&#10;pLRcci6CjZ5ajnelfdIy0EjmKWS6wPbqV2WN4HJSenJe5xtcMfxRQOcny0vQcL4HfW8taSBlmcxP&#10;hhfEIpZUkQATHx1RGB0jLeTJsCGf61kqcnUnY+53rNiwqSRKGq+XLaH3bKleqcLEUxd6Duqw4+SX&#10;owbMPA1g5KIL1ygnuMa7QtdTCwa+etD3496bvhTEcOaB12cSoCG3o+9xR8a9aU3kE3gNy6tieaN6&#10;Q5hmVlLXVRVazqrQdFEVAFR3ui92VGYIWdYj+Tfz82It5cwAs2PXWBbyR0kMoYZNoAKxfKysLwsE&#10;0gJ6Se+UACCVQVpEacFlvvDEfqjldFVgkIAlxS18DIyYT/sWyibf4br+XwR8mIkjnBC2CCYEUALV&#10;VcPvcN34O6jYKwlQqtmekwIWAhOvi1/PS4IV36ZV82Rzj8BHhYtfq2Z3WUpPCHw8F1o9OYNAqCK4&#10;S77P4gzUbGn/PSVvy2C6mWJ8nZZTwh9zrlQB+TgzF8e8IK2yLCBibpNzEvw9oF2U1k7ORbD1kyUw&#10;PG8CKIGToH3f9opk5Ki8Egb5uF/R+UaURg7HKxRMxQD8CcTynHjY+GtJlpgbdZyM+OkP2GF5DAFK&#10;115ZcmyGzndg5HJXlEiqYBbeGrAJ0JWdQCqxhDLaPO2DdKXRlMUsvI6bBmfErnpd90eoWF4X27aR&#10;hzpMvbVg7qMl30dbJYtdmB1ksYpfupuUPhHybj/4EepGF3Fb57Tk8FjOwgIoZuz4N3TT6KJYwlmQ&#10;xBwhz4dTELSRcv7CJcwEPvFWeJTjJUqgkur/Iw2lGlYX4Bymj6g8H2hYXBQLJycewtLcYE11kTZr&#10;22tiy7UJ1od3ko3kBn0TrKFpdgHmrrfh5KuBuMducPRVkzzfLb3vcUntv+Kqxl9wQ+sb/KT1LX7S&#10;/Avu6n4PpwBdWHuoQ8f8MjQMLsDKSQ1uPob4U9poOYo3uuFQEQ3n+mR4NKXDoSwG+gxBFoQht78U&#10;MbWJiGhMQmJ/HoIaU2CY4oqrblr4D4vbuO1miPDqx3B7EiKNn/c9dUT5U3bWxX1/a5hnhiOgMQ9+&#10;9VkwTvfDLV8T3PQ2gm6YE3wLEmES5o4L5ipQi3aVCYkztur4zugmrjrqQi/aA6YZwbgX6YRTdmo4&#10;46SD28FO0EkIkOF3h2dZcKrKgU/LU3jV5UPZzw5Xfa1wNcABSoFO0MqKgmpaCG7FeOK0kw4uuuji&#10;spM+zjvo4YKTIR6khMOlvhQGeUlQTQnHjRAPKAe44GaAMy64mMLocRT0s6JwPzEAN0Nccc3bBje9&#10;rWGZ9giJQ01IoH20uhQPm6oR1tkG9/KncMrPg2FsJDSCA2CXmYbwhjok9/YioqkFLnlFMEvLgGvx&#10;MwQ0NMOpuBS+dbUIaGpEeEcHAurqENXRjZiuXsR0dSO2u0exC9jWjuypGWSMTeDp8hoK5xbxZHwK&#10;iZ09iOvoQs7EJFJ6emX2oX59QwCvaGwMT6cmJNtXNTeLopFhFIwMIrziGVI7O5DU1oqnMzPo4cTD&#10;7g4m375F6eAgaqdnUD4+joblBXRwW29tBRXjo6IANk5NiAW0dnIMz8YGUDkzjrr5KdTMjkkL6ODz&#10;bTQvzaBxZgx9qwsCZ1ToOO4+uLuC2qkBNM6OYPbtITY5EP7zO5l04DwD5xHqRnsVhSlbqzLHsPjm&#10;WCya/FjH/BTa5ybRvTgnyhqBafvLBwG/roVxUfN4W9zeY+aQGULJH+5tYGhtAe1TgxhcmZFhdMLg&#10;JgtWPr/BwtsXmGUhC/f2jnZRNzmCmvFBdK7MY3h/C70byxg93MH8u5cYP9rDxPE+Olbn0TA7LqBI&#10;yGMhDJVAQiwBjvBHKyohmLZPluCM02q6sy4QuPb5nUBn/8Yy2mYmRflkcymVQAIks4Scb9j5/FbU&#10;O6p4k9trXwGPCuDay+ei/FHp430k3A0tz8lcBNVCAiA/TzCkSkiLKOc0CH9b71/IDAR3/jjUTgXv&#10;kPbLL+8E9qj48e0FluZsLGFuZw2L++vY//BCjk//829fj4Mvr7H35ZXMPszurQoYylj8m+cCcIQs&#10;Ah/zdyuHG5jbXsLq802xdXKugePxtHQu729g/WhHwJHfx0uqfisHm3LQUrrxcg9HX94IhPJ9Wj2p&#10;4nHjb2BmALNb81LMQvgjRFFho2WTAMTMoQAgLZLvDrD9ehfzO4syRH9yHL5T7A3Ory9gbG4cEwsE&#10;nV1RAWdWp7F9vCUK4MlwPK2atFRSnaPiN7M+JXDFHB6LWKT18zMtsq8Um4FU1b4cYfPVJjZebAlI&#10;StvnxxdiMSW8cb6BCuMuC2X+KG+ZW5/GxOIoJlfGsbgzi4OPe9h6u4mFvTmsP1+VryEA7rwguCk2&#10;B3muhF+qlLwu5gI5TP+f53aEjaMVgT9m9pgDPHi7hRds+fz8XCygBECCH9U/wh0PKpB8n+Uv/Bpu&#10;BhIIe8fb/wDTJawdL4v1k4ofoW5mexzPv+zi4NP212IYKoOEwYWDGawcL2BubwozOxOY2h7B5ttl&#10;zO6NYnStB/N7Y1jYH8fS4SS23y9j690KFo9nBZ5qhysxtNaPkc1hLD2fw/a7dSzuzEjb6NzGGLpH&#10;6jG50oPyxscoqUuTKYm+mWb0z7YIUI6u9GJouVsmKEbX+kQpHJpvwdR6D0YXW1FSm4Kh2UZ5u7Yj&#10;T1pC2QY6tNQmEPmkMkmaPqt6i9A5U4+08hjZwuMoOts5WZU/vNWHpokaNIxVoXqwHBFPguEZ4yRQ&#10;VtpegIK6dMny8TK/IUPUyMreElGOqACmVMYigQ2jDekCfhnl8QhL9YZvhD1isoPgl+QBvzRfZDVm&#10;Iac9H/ntBUirScOjgnCE5gQjrigST+rT5Lo5Us9x+bAMb8TksljFHw8TnARemREsaMlCaWchitry&#10;UNSWg7SyOGRVJUhBDUtaemYaZJeP0MutO9ppkwvCBL6axisU4/K18WILZckLs3g+UdaiwHGKIizP&#10;Hw7RFmK54vgxAdDY/hYMbZXhG20FQ9e7YimTHJfNZVgF60lhg0ekuQBgQLy9tIoS+lz/aPmkSki1&#10;kPuEiQUhUgTDvCS/hrZTwunTTgWgt07ViN2Xb7N9NCTTWwpyQrJ8EJTuDr9EJ7GKEiKpAjqxz8Bb&#10;GzbcrAswEDuZLgs+DM7KE8D7FlekRZAD8VIgY3hWSmOuaH8v0Kdre0uq2zk8zywbS1QIWmwc5ED8&#10;fePL0He4D984Z/k50CLK/CS3GQNSXWVygiotAZPNqLR/XtL+QTI+BE7my9h4SRVQASyK6QI+kac1&#10;kmUyLIvR8VQV+NN0uieTEGw79YxxwKOcIJh668MxzBqOkVZyEDhN/HSg66GiUBRd7wgw0R4qltI/&#10;MnQn23l3LK/httllATRjNy0YuWrCytcEFt5G8E7wgE2YNfQ8daHurAJdL22oON4W0GIujgUtVMc4&#10;58Bxb0IMy0KoBnFA29RLQ1RRbjKySEXbRQX37W6KbfOOzU3ctrqBn0w5kXEF1/VPS1MjGxsJgMwY&#10;EkQIXlQZCYAEFU49XNT9Dkp63wvIsvn0Nnfv/phtYGaRVlluAvL8ruh+Kwoo2yZ5EHIIhZKnMz+N&#10;n0wJgH/BTbPvcMecbZF/FlgjyLE8Rxok9b4T26MoqpanoeWoBG3ni7hrcUpAjV9PSFJMHPwglwow&#10;VNgdT+CPt83tO6po2s7MC14S+ysP5v74eapwVNbYkEnAOhmbF3unqIinFQBooigKoV31vinLam5K&#10;kyzV0BtmF+SxIPzz+pgR5D6ghc99PLC/rIBd0+/xkzmV1YuK6RCqnrZXRBHk48PsHFU/u1BD2S8k&#10;0BIAFarmackx+qc4SCsm2zFP9vmomPFt5gY5H0GAY9kJlWE2qFJd5fQC83yENyk5srgmf8vMJxIi&#10;rf00BaxYqsLfJ2nsNFWS+8uyJr9UD7jHOsDYTUOsombu6jB1VoWh4135+2OxFQ+qfQQ/VYMLsPbQ&#10;ku08yQi7a0gJFB8zNu/ahlsgIMtXplYeN6Ygv+2xFGIRIA2c7grMMRd4S4+P43V4RlnAM8oMNg81&#10;Yf9QS/b7NEwvwtJDTQpknEON4RpppshN2l6RLKipr4aUxshch+k5mLvdg4njDehaXURwojVcwwwk&#10;e8k21+uaf8Z9gx8FFEOSHRGZ6Q4TpztQMTwLE4d7UFb/DkGRLggId8Kfbtir4Cc3LdzxN8HdECuY&#10;ZgdBPcoePqUxCKtMgnO6F7xyAqEXaiqKIBs+VUPM4VwQBf1oZyjZ38Zp/sPjcgff6p/CVce7uOyk&#10;igfRrnArS4FdQYyUuTAraBTnBoesYHgUxMAx6xG8CpKQ1FIOz/xE3At3xkUvY5x11sY3Jrdw3k4N&#10;Pz00hemTEPi358MsNwxetRkY+P0ImTOdcCpOhXlOPMxK0uDRWgHn+iK41hXAt60MqslBUEkOgX5u&#10;PH6K8sRZDxNccTfFLT9raEZ6Qi85GBaFqXBvqYRvdzNsap7CurIQFs9yoJIchhvhHjDIj4NzIz+W&#10;CeVIL9g9y4JKJNXHbFjlJsP0STz006Lh8DQP5k/SoJ8SA9UIf9wP9JI2UK+SPGQM9iGioRaxbc2I&#10;qK2GUXSEDLe75uXAvaAAZsmJMEiIh31RIZyKi+FTXQ39xARY5+TAubAEgXWNSOgfRv7CClJHJhDd&#10;1fsVBj1LimXzjxAY29SGmMZmhJRVIOjpUyQ2NyGzsxPFoyOoXZhHzcI8Cob7kDvYgwpu2h3soXV7&#10;E/Wry/I1VbMzqJmZQcnAAJqXl0UNrJyZRP3KAhpXFsUWynzfzKsXqJsYE0to794mav6AP04/NC5O&#10;omZmBI1z42hfnvqq9PWuzKJ2vAe5nTVoWBjBwN4Sxl9uYeRwDYPbixjaXJCjbXZE3q8c7sKT5ir0&#10;bSxg+eNLbP32AYf/+AVLb4/E4knVj3DF8hXaJbc+v8Xcix3Z9+PRuzQnELX7+YMUt7BIhQDF/B93&#10;9UY2FtC7MCGD6vx6ZvJKultROdQjqlxxV4vsFzZNjwmsjextiSWUlwRBQuHQ3qYc/BjPh2U0UnRz&#10;yKKZbTk/Ft2w+IUlMLR/styGKuPQ3gbm373A2PMdjB1sS76Q9teTyQqCK6+H9k+e44nNkwPvhD8q&#10;gB2TI2L1JBDy88z4ySQGGzzfHn9t/OTBz7MNlEDIS7aK7nDU/d0xpnfXZBNwcGlawHBoaRpLRzsy&#10;C0EVkOofM4GrhzsCYfPbK3JsvtjDyOIEWoba0THRh9bxHtT3t2JwcUIA8fXfPuL5x1cCdyxzYZaP&#10;kwwyx/D+SIbbacFkXo+gR/hjpo/WTkIgVT+2gvJ4+et7uT5C5fqLXTn49vHPb+X7CZgnqtzSzpIA&#10;D6GKhSwsUGFxi6hsR5sCWWzVJLwR5DaPNjE6P4HesT7Mby5i4/kWDt8dKaYeuJN4tCPXcTLGzq/n&#10;bVCZW95bxNTqBIbnBgSqaO082f97/8/3X6Hv5a8v5e03v9MGe4SXv71RFOF8OhIVkpk9Tj1QAeTk&#10;BGFNYY99rYDVNyxf2ReljwctmTtvt/DmH6/x5vdXAnZUGanw8ZIQSsXxZLiex957qrk7ci7v/vEO&#10;zz8T8A9l6H3n1TqOPrKUharjtrSB8jiZe2DxC8GO+T42fXIegmBIBZAlMjwfWlK5/ff2NwLvAVb2&#10;53H0856A3tLhrKIF9N26ZAE5DzGxPozZnQkBvontCUzvz2D++Szm96dx8GULG68WMbM9irHVPszt&#10;jwkMsrhl79Ma9j5tYPfjOp7/soPV14vY+bKJhRezmD+YxMhqL4bmunDwfhNbx0uY3xzF2uGUTEk0&#10;9BRjaK5JBuIXDkalrGVwvg09My1oHa1FQ185Wgcr0DVWLcPwZfXpaOgsQHNPMSaW2rF5NCkTEM/q&#10;M1BUkyIAWdleICPvbOp8UhUvW3gsSuEkAvN7VAN94hxEdWuerBbAKusqlBH4+uEKxBc/UmScsgME&#10;wLh917Xchta5RhR35SOb9sYWxW5gcKoXcqqSZTaCimZSdogUoTxpfAz/x34IyQ3G49YspDekI4+D&#10;9APPkFmfjpBMX1H2KnuKUdlTKBnD8o4cyS+yFKVlslqUMXNPHbEy2QeZI6YgAtk1KQKcnJvgED3t&#10;ron5ocisSEBi0SM8ehwk+bW+2UbU9hUhKNVNBtzjn0UIwHAKgtm7oHgngbJHT/zwMJVFJ1qwDNCT&#10;J0dsC6XliXCXXBqGgAxXRJcGwyHWHMG53jDxo1VU8Uo/Cw9YPMNSl4TiMKRXxAhwEtyoLrqEmQns&#10;uYaayR4gR+KH1jtF7aPCSQWOJSy00oZl+cpMAyHQK8YODkHGotaxYY/5RM5XRHCMPtFRWv3MXO/D&#10;2PE29O1vS7spsz9SvW91Debe2jDhE0gfbZlLEMhjoYSJktjBDJzuKd62YsHKOWg43pUBdws/Axi6&#10;qEHV/Bpu6p+X82PZjmQk0z2+7oUZu6rKeDyLRfiE8yeqGYbnxRZKAOScA3N5rP2ntdPER0usnGz8&#10;JMwQAO/ZXpe5CW763bO4gXtm16Flc0fyQqGP/eR30DPeCQ4RltJqyoKXBx6a0HBRhb6vNrTcVcU+&#10;yuuickfI5OwAHwO2iN5jpszhlqhKVg8N8MCeoKwCXSc1WIWYQ99bB/ftbkPF/o4okXwMqGSyUZSb&#10;gWzfpIJECyJVD5ZcMHNFAOQhuTirK5KFZFkLbaRsQOX9YokPWzd5sClUpiOMWdqiKE0hWNJiyjwf&#10;WyV/koNZPzaCUiE9jZsWLCH5UeYWTsCWxTnXjc7igva3sv8nOUWjH0T1IggScjjgTqBjPlDD8RLu&#10;2ihUQ8I4r4M5Tc6JEDyUDRQlLLRtEhSVjb7FbTNFq6Wy8feiWLLkhJ/nQYCjosjLk+ITKpFUAC/r&#10;fyP3h1MKVGoJCSyQ4eeY3aQ6x3ygQ4Qe/NLtYO6vCkPP22ILJXxRjaMyxzwcf/fUbW5KjpE/n1uW&#10;16Hucg/GfnoyGUIVjxZRDr0rdvV4/qfxwPWGTFawWEfXW02UQzap6nrcE9WTeVHZeXS+I1ZLWmJp&#10;12QjKc9D3+22HHzRhzMRPBdCKWcr+G/ENd0fcPXB97j2gMroGdleZGOsoaeaAmBNL0jbKXN9kqE0&#10;UZI8Je2XcYUhCEh2kiOzJhaOoUbS5smhdTZ9Ehi17VVh6WuIkFQvRKR7wz3IAqZOKlAxuyxWUW6B&#10;8m9b1fASDKzvwNJVSxpvaYu3DbGAqZeeKOcsywovDoF7kqNka9kSzBkTgjX/XVC3uCouAr5QxX9X&#10;+G+TCUtqvLSgaXZZ1MWfVL/Bbe1TUDVRUrSTxlrL/eSMB9t3xWbMvzWrS4grDoaFr7rYak3c70Lf&#10;9hqsPVVh7asBTUsl3DM6CxX+7hmehbrReSmRYdEWowUBiS4wd9WGqaMG7N2MYedsiD8ZhdjAPs0X&#10;rjnh0Pij0EU1xBKXbO/iks0tnDW7gvMW13DXSxtaIaZQ9tTBJWd1/GCqDCU7Fdz118VVt1vQiTaD&#10;Q54/ztndwnlHVSgHmOP6QzP81fQW/mx0DbqRjggoS0BoTRpcc0LxIMJJVMKz+rdwSl8Z98IdZe7h&#10;TrgDrvoY4Ya3ETRjnKGd5AGronBoJbjAoTAKXmXJME3xg2qwPa75WOKSnwNOe9vggp89zniYiZ3T&#10;MCcKt6O8oBrvD8enmQhpLYN5Wij0Y7xxP9gZatG+MMpLhk1VEYwKsuXQz0mDWmokrCuyYVudjYD+&#10;ari3FuFBVgQeZERAJdpP5iPsSzLhWVMC76ZyOFcVCvjdDfaFUVoUjFMi4VqSBcO4UOhHhSCmtQmB&#10;z0ox9OENXLLTYJ8eL3MOj+qrkNjehoyBQfhWlMOuIBda0VFwfVaC7Ll5VO8foGBpGUF19QioqZXL&#10;h5U1CGlsQnB9g1hFk4f6ENfVidCaenjkFCBvZBxlc/No39lD8+amqH55A3143Nkuw+99R/voOdxF&#10;49oCHve2IrKqFA2r8+jY2Ub33i5qZ2fRtbWF+vl5NK4so3JuCrkD3Xg2MYqGhTm0Lc2jY2URncuL&#10;kgEsnxhG/8EmWlfmMPvuWMbcmxcm0TQ3iurxXnQuTKJtehTdS5OoGetG2Ug7ysY60bk5i7aVCXSt&#10;TaN3cw5z7w7Qv72AscN1jD/fEAicPN7C+s9vMf58C9Mv9zBxsPm1OZMj7rxkqyi3/WjlXHrD9/ew&#10;8fE11j+8Efhim+b621eioHEGgQDIgzlAgiDzcNzkk22//S3J5lFtnH/1XNpGCW5UMQlonHNgFnB4&#10;ax0Vgz142tuBtvlpzBzxfI4ENBeODiRzyCZSTkoQAgmAtLLy+nlQ8aMSOMisIu/H2xcyeUHFj6qh&#10;wOPmGsa31gXiCK+EPNo3efQvTAvQcduPCqDYQQmyG0uSdWTOj5ZXgt/J9ANVQB4Ng90Cjj2zYxjb&#10;WMTC821sfniBnvlxDK3OontuDOObSwKCLIihQsjM3/L+lsw7EPoIZzxmNhZFwRucH0XnZD+GVvnE&#10;/TVmdlcU6t+7I1HvmOXjHh+zfptH2wJYvKQayEH441/eiAWU10nFkMfc1rJcniiBH//HbwJ7zPxt&#10;vyG0KCDwxS/vJNNH8DvJzHFeQqYa/vn560E1jEBIK+dJoYuobswkfnn1x/m9k41Azk6cZAEJgMwB&#10;8vr49bR8cgKC30NrKctXCF+0VfJtZvx4rB2vYX53Husv1nHw8UDeJ/y9/I0ZyNcCf0uHq4pjfwUT&#10;i+MCmbRsSnnL++eiMFIJ5KViu0/R7il2zxdrePnrsQAcM4AETn4Nz4GXPCeqjtwe5EEYPbGe7r7j&#10;Y0cldx/v//kWe+93ZLidzZ17rzfw5pcjHL/fw4ffXuE9ofXnY3z6u6IFlPBHCGRZDCckCIJsCeXX&#10;8Jxe/fxcQJLXR1WRGb/tt2sCfgRAqoFU/ZgLJPzxoDo4ujmGrKpMlHWU4GlzgYAYm0LHlnowNNeB&#10;qc0BLBxOyDGx2S/tnYsHU9h5vSy7gRySn9wZxcqLObGPLu/PCPyxUZRD8hx9p2o3ttyOiY1udE/V&#10;obgxA3k1yShvz5cyGFpR63qeYWptAL2TDeger8HsRp8A4/R6N57Wp6F7rApPnkajoikL7YPl6Jto&#10;QP90A2p7CtEyXIbBhWY0Dj2VEXTCCVWmmsFSKZWhjbJzvlGKXRIKI0Q5o9L3tCNfJhs4C5BcFY+i&#10;7nxUj1XIlt+j/BCkVMaLhZQgxj3B8BRvuPmbIiTGBcGRTjJRQTtpbFks4ivi8aQjFyH5IbAIMoVL&#10;tAMiCyMky2firik5Pu61BSW7SpbvSU0iQjO9BP6oPhFI08vjRaEkACYUPZJz5a6dZ5gl/AkJYZbw&#10;iLCBQ4AJ3MPsZEjY0c9QUfBSFCJP9piL4o4VM3uPy2Mk4xed7ScD7RxjJzwZOt+TnUDaLU2d78Mt&#10;xFjKG/jKvoHnfbjEW8Exxlya9qgCusVaIiTbE44RJgJ7Zg+14RBuCu8kR1HJmJ+SkfcgI2nlY/mM&#10;Y7AJAlPdpX2Te3wsv+EuYlCaB2zZXpnqLj8PKqIZ5bEITfeCWwRffTeT82SZg1eEOWKyfBCZ4QnH&#10;h7oITnKSFtS0yiiBWacoC4E9NevruG2mJE/6aQHVdrojyh3VAmYt3WJsBNaYVzMNNBRYIQBd1T0N&#10;Q09NmVPgLuFN/bMyNM2GVD5+rKPn/UgpixZF9mGahwAPn5xbhZkgrztHrpfQx0wf4VNyfdw5+wMC&#10;WQJDxY1ZP0Igm0fdY5zgGGIJI2c1aFvfQmxhOILTvZFWmyS/M6YBprCPcoBLohsC8kOR2piOoNwg&#10;mPjrS3MoR+olP8bMmO1lUdHYkEj4IhTzSTstsirWNwQmqZJoOKvAMdZOsoZOUdYyUcLWUwLkZYPv&#10;FWPvVLE4bm7C3NlledLLsWs+2SeYMbtHq+sdu8u4ZHBK7JxUAK8bXpR21vs2ivtOGysPFnkwZ8h9&#10;PTXHq7AMpRJ5XRRHNn3e4oi85RnctuJxVuyiV/RPifrH86Zd9qrBaXkMObSuUNkuiNJGCKQap+l4&#10;DT+Z/CA7fioOihkJKqQslBGV0+icPCZUk248+A43HnwDZT2qhZzX+F7aRXkwEycWU8szAodU2XgQ&#10;AK/p/UWG4wmIBFXC38l2ILOZ/Hlc06fl9bRCfTT7ETrOV2Hicxe6rtehYk0l8q9yHScWTKqLfKxv&#10;6JySNlLmSk0e6kmxzhUjRSuq0oPvRMmkpZWNnrRVqpiflykJI2++GEAl9gqumZwTtVlmNpjlNDkj&#10;4/UcUGdDsFOkufzNskCFO4oEYR60tlIVpFLIj/PnfTJmT0X3mh4V0bO4pP2dTLIw83pB+xsB8nOa&#10;fHx+FKspr4vTCGz8vGd8ES5h5ghJ9xRrp7Lu95K1ZJ6PAKiYR7kifwdZtWl4GO8GM3ct6NreEVs2&#10;/575t0yl3D7UHHH5YfAMs4apqwb07O/hgaMqNOzuCgDahprB+KE2bCPMZMKFv898IYazElSu+fdv&#10;628gEMgXl+gKKGjOkH9vzTw1oWZ6GdpmV+DkoyeWdYcAQ/m9Z0baNtRYZh34mDEbKhBsfE7eZuaV&#10;qq+AtO0NuAYaijuCI++39c5II+ktnVO4p3sG+tY3oWNxXf594791fjFOSM2PgLuvGbQfXMafdAMt&#10;cM32HnipE2wNvRhnmWa4H2CC626auOGjDZUwM2iFWUDloREuOarIfp+SixYuOqpCNdgEtk/8oR3r&#10;gJsBJtBJ9oRdaTzcqjJhlR+DU1Z38a3RFfxofAnf65/DDae7UAvQx1mr6/jeQAkXjJVxyVoFyj7G&#10;uB/liDMeOjjjpolzrpr4s8kV/MXiKk7Z3sR1bx0oOdyHhr85brrr4n6ABa56GuE/7PRxM8gND5JC&#10;4FaVDauCeKjFeEEj0gs3vCxwwVobV+10ccfdBCHV2bBIj4BWnB+0UsNhnJ+GB5lJuBsbjqsB7tBJ&#10;jYBmoh9Uol2gm+oDJR99qMa5QDnQBp0/P4dfXSGssuJkAsK7rgSBrdV4WPMU/nVlsM1LwoOYADyI&#10;9IN5ajSs05NgmhCL8PpaBFaUyYh7THMdEtqbkNjeirTuXsnyBVZXIbanA0+mp1G4NI8nk5OIbm+D&#10;W34+QqqqUTA1g6zhUZQtreHp0rIUxaQP98OvsgQZw/2oWFxB8/YeyqZnUTk/j6qFBTzp70FSU4MA&#10;3OPuNlH/uO2X09uO5OYqPO5uQsPKNIpHexBYkIOkxno0ra6gYLAfOb3d6NzZRvv2lsI+OjuF5uVF&#10;NMzPomlxHvXTE2hanMXY6yPJ/dEyWT7QhV5CyP4mqka6sfbxlShYnB5onuwXCCTwVU10o2SgGU0L&#10;I2hZGMfo802MHm9g6HAVEy+20LM2gxf/63f0rs+iaW4YU692MP2SULYnKt/80bYcK68PsPruhQDg&#10;8PYK2mnX+2PTjzMQHIHnfANbQGn/5DGwPCvnRKWMB1VBgtKJXZRZRcIX3+ZBW+fm+zcCY00jA1LQ&#10;QqWO1lNm9giDU398D+FvYntDdvwIYCxwof21f4U5xXlRLwmWLbMTkvsb5Tj7myO5lNbSgy0ZfyfM&#10;bXBy4c2RwNyJtfNk/mFwaVbR7Pn6SCyh8v4fm4FsQz0BYsIy7yM/PrQyL9exSWvpc2YCtxU7gC92&#10;5XF8/o/P2PryWppRZw83sfqGjaKv8Pofv+DF3z7h9d8+4/jn99LOySzeybQCN/mY7/vwP36Rpk9O&#10;PRz++kbepjWTkMf2TappMrpO5fEloeZI8n+EP6qAzAUSuPj168fbYhNlXpC2UJbDEAhZDMMZBwIf&#10;FUQWyZy8T+hjRu9XNoxyouH1PubXZtE73In1vVXsHG3Jht5//z//xO//+psAIMGQO4R8m+DHwhnC&#10;H8+N58LpCeYGCWDtA61iHaXdk3DGj7Od82SmgZZOHhsvaX09ELg6JBj9/kY+TvXv7d/f4viXV3jL&#10;/b7f3khm8ef//TeZoOD1EkxZMPN/3wbto4Q7zkqwYIb5P6p7m8froujxdgh0BD6WwxD+qBZKwcxb&#10;xcf5tdOb05jZmsH+h10BxpXjZey838b2uy0cftrH5vGKjLdT/WMOkPm/neM1DE12SdEL1T6WwdB6&#10;SvsnrZ+yH/hmWyYlCIIshZldH8fLzwdY2pnB9NqYbP4t7k5hen0Ec1vjWNifFisos399M+3omWrF&#10;1NYYJrbHMLwxiJ7pNvnc9otFHLxZxfRKP5a2x/Hi8yY2X85heKEdc7ujWNqbxOL2OMYXujEy2yGf&#10;457f5Fovxpe6JPPHaYjesUYMTDWhtD5T1L6u6VqMbfVg5mBYphz6FlvQv9QuSuP01gjaRmrRMVaP&#10;keUuyQrS7ji80iFNkmyWZP6voiUL2SXRqOsoQNdIFTqHK1HbmS/bdty4YxlJWXu2lMJwdqCiOx/J&#10;JRF4XB2PovbHiMj2RUVHnhSZPKXdsi1bcoLM96VUJyChPEaq7oOe+COUFtCaJFT3EyozkJgbhifP&#10;4pFZHC0tqHVdxQiIcxEFJyjLV+DAh4rbE3+EFYQguiQC3oS9bH8klkYhPNsP3nEOUmpCMOLmWliu&#10;H2z8DeAUaoG0iniEZfnLQcWQ9k82jcblBMEr3AqRmb5ILqSyF47q3mfSOFrSli9qZut0Lfo3OvFs&#10;oAj1U1V4mOIqylpgkqsojixtoXpY3V2IsrYcJOSFIK34EQLjHGW4nQcfMwIpn/xT9XOINJFKeEIg&#10;K9itw4zhnGADS26RBelDj6+Qu9yVxj7mv7Q5em1xWZQ8QpyJmxr0nRRV6GyQ9E11lyd1zOBxGzEq&#10;JxgppdGSucwsjZUneizeYdNqQLKLKHFsKX2U7gFrN1WYOtyGLnfpuIMXbgq/DBdEFAfDLdFBilrU&#10;ePtOt3CXyhiLKNgU6K8rMEjwu/TgR1zWPyMWO5anKJso4YbRBRj56AgQMjtkF2gkLaSEY/dQMxg5&#10;3YOFt/YfTYZq8iJB6UAJcrty8WykFBnNqXCOtZdsHKHKlU8iIywFKqmusXHy5KD6SCBhZpFw9sD+&#10;Loxc1eGf6Ca3y7f5/V6JbnCMcYJznBtMA81h7G8K2yh7WIVawTHaXvKIBH0+EeUTd2bACFSaLjfw&#10;wPW2KG/8efD2mVMkMNpHWch58veTg+/8edCG6p3oBJ90V3ilu0hrqQYVS8dbogbRQihD55acUDgt&#10;+T3aRQmbVO2o4hEcqYQS/K7onZHHk0DMCQgW4XCInQBIRYoQ+J8K4FmoOV2DjudNKJt+LzMCbKWU&#10;3CCbG7n9aKMsPyMBaHMl2RXk0Dyvj7DL/CKLQqh0aTjdwgNPFag538JV4zNQ0v9BsTdoel5sqQKy&#10;Ot9+HUWnlfFE0RHbq/mPUjBj7EOI52Yjdxep/hHavpXjiu6foel4BRrO1+W+6Pvcl+wkLZccqacK&#10;SNsrAZAW0J+Mv5PvU7e7CGPvOzLkTsXRJkQbjpEGsAjUkHyfkdsdXNT4d7EZymNldVEeW94/5gDZ&#10;xklgZQkLZyPcoy0UjZ6ON2DkqwnLUGOoOrBt9YxYhJkX5ZwDFSxmWE/2MDmrwm1B5uNo7TzZEqQC&#10;yOt0i7KU5lSCIu2XVNFo/eULKVTjaBkn6BIsHSLM4JnoAMcoU1gFasMhQl/ycXwBScVUSUCLBS0s&#10;Znlgf1uUOAIZS5iM3dTE8qpidlWyvLRz8sWIoEwfAT6+oECFmi+08O+BDoqYvFC4hdtB30lNCrKM&#10;PXRg6WcMtxh7Uf2pRBJUuS8a+sQPT/4o8OK/gVpWN2HiqoGH8S6S/dWwUoa6JedDLotiyc1SE6d7&#10;cAoylsyrqvkVKD/4UbZDeb4ExzuG53FV41uxn4fk+OG+7TVYhhtLYZOOhRKMra/BxO4GLGgLdboD&#10;Q95/5/vQNr8mGUZlre/FHcF5CT3rK3Dz00VecTi0tX7An25Y34H740DE1WXAOcUbrtnBiOsuQsvr&#10;WegkOEE5yAjn3dRwzuY2TBI8EFidBueCR7j10Ah3/Uxw00sXlx1VYJbpD9uSaNyPcZIs3w0/S9wP&#10;todelCsMo52h7KKBy453ccb6Ov5seBanrK/jB/NruGR7Hxet7uOvhldxP8IBVwJMYZwbCteqZOin&#10;+cD0SSDUoqxxxVMHFxxUcNHyDu57G0mWUMplOMsQ5o1r7uY4bauNy14muBVgAyUHXSjZ60DZ0QAP&#10;Ahyg428Do2h3qAY54rqvFW5HeMuQvFZKNIxzUmGamwzd1DBc97PEORcdqMe54m6UAy4HmuNenAd0&#10;koNg8jgayj52+OmhA6752kErPhiqEb5QCffBvVAP3A/zhEnaI5hlxMMuLxPupYVQDwmGRnAQNEMC&#10;YZmWCP+Kp4hpa4H/szI8ampCQE01vMtLkTTYi6CaSoTW1SCquRFhdTXI4hZgVw8y+wakECZ7dAQ5&#10;k2NwK8qGc346HLJTpQk0d3gMFbMK+Mvs7kJCU72UvnDeoWxqUi4rZ6ZFzSubHEF2TzMCCtJRONyF&#10;pMZalI6NylG3tCiKYP3yEkrGRgUAa+Zn0Lq6jHZOQCwvondnQ4pfunfWZfuPlkZu+BFuOhZnMLC+&#10;gKN//IqCxiqBFELIyM4yutfn0L46ifaVackDbv76XlS+hY8vsPj5GEsfjjC6uyKwuPzxGE0zg2iY&#10;6hcA5McXjnfkILjwcnBtAX2rc5h9sScH1TOF+raN5TcvJQtIiKvoahP4IygRsAhGtElSNSN0cWuQ&#10;Y/PcJeTb07tbcskR+oHFOWkpHd9cQ+/8LOafH2BkfVUmKmYJfdwnPFCUwHAgnplDXicPgl/T+ABK&#10;2htQ2dcuCiMLYfhYjYiFdENgkPeD0EggPdnqo2p5YudcfnEgKiALX2gBbRntx/DqAg5/+aiwhR7v&#10;ye2xAIfwx0wlr5Pfr5h92BPFcPXFIbbfvcLo+oI0gY5uLsokxtLbQ0webmD6+Sb6V2fEIrvyUtHu&#10;uf/5jUw7MBdICONe3/LBuoAdc3yEN04pfPjXb7Lxt/p6F/ufmS3cwurxluT9FraWsLi9LHm60dkx&#10;sVp+VQHfHuLTP74IeIma9/MbyQUyM0j7KBVE2kHFFkrofHOAzZe7UiTDc+D1EJxo7aSCRpWPebov&#10;f/+E43fP8f6Xt2Kv5CU/ThhkMQqH21m4QgDk/ANtqgTA5++P/9MC+unFVyCjLZPA9+H3D2Id5cfF&#10;nvl6TwpdCHsEspODVktCH98W+Pv5WMpnXv+uKKih+scdweMvLyWnSAAkbBIseVu0qJ7kB5nr40HI&#10;Y86PYEfA236zLUDIz7FpVLKI7/YEAqlK8ntpA6UySAh9/plwuov9T3sCf9PbU5jdnsbK80UBtqMP&#10;u6ICMv/3iiPzO3OYWRkTtY+AxwIYAiCBjwUx/Lr3v74UmyiBkPDYMdggRTJDM90YW+jFwHQ75rcn&#10;pKHz1S8HePnbIQ4/70hD6NBCtyiAQ6v9GFzuFSgcmu3EzOoAPvxygKb2UvSPNKCmJR+13NAbrkb7&#10;YKUUuwxNtWJmqQ+DYw3SFDq51i2D8DuvFjC7NohNtn8u9mB+ewwNfc8EQlgCwvmCmkFOO7Ckisp1&#10;lzSKto/WobQ5F1VdJajtLUXraDUqugtQ0pqFnvlGsUtyVLywLgXPGjNR21mA2vZ8UQP7puqwvD+C&#10;pt5iPC6JVHxtc4YobBwhZwFJTn2yDLtX9hWia6oOHePVqOrijAUbPwsERrIa0pDZkIr4smhkNKYh&#10;qykdhR25MrCd+SxOGkLDkzwRFOcK/1hnpBRFIqcuDRV9JchteSyTDeVDT5Fel4zEqnjEPo1EYkWs&#10;2EhDnwTIHh2zhMynJFXGILkqFul1iUh4Fg2PaBa/BCO7LhXdi62SV+SIfVJxpNg/mXOkBbRzshZ1&#10;AxUobMxGw0gt2mebUT9aKVMRnJEoGyxGZEEwygeKUd5bKHML/H5ONRQ3pGN0tRMD8814QthM8VA0&#10;eVbES+tnXH6wtIryiVDy03BEFwfJQD2VQI5FG/hqQM+HLZJ84q4CuygLuCTYS3W7vpeaQAdHr/nE&#10;j6oZYZdPPu1CzCQ/R+jgRtbDFHcZbBe7q7+xWL9CEtzhG+UAp2BzKcVh/jLssTfSnkWJvffxs0gE&#10;Jzgi+rG3WEx9E+1R2peP5No4+GZ6wDhAV/b4WHASUhSEyLIIOMXZyPQBbYkEL+73sXFSoMLssgAh&#10;VTlNl/uSISJY8QkkbbFsIjV1UxObGO8PnwiaeGnLDIRFkDEiSsJlisE20lymFiwDTERR5Fg8QdAr&#10;yUm28ywC9GX2geoEYZkQSCijYqnjeE8KVvhiQBKV6WfR8Ev3RERRBCKKIhFWGAXfjAB4pfoi6mks&#10;UurSkdmUKSBNhYNP6Lk7xiehkt+zoRWRQKMY+6Zlkk/YucXHLB0hifY4Fs3wOnyT3WT7kAqKW6I9&#10;7CLNBKasmAnz0ZThcV435yIU5S2nvlo2b1D9YkGN5PquC4DzUt3xljwu3DvkFAZfHKBKxYMWU+4E&#10;cuye18HjuvEPuGn2g+TZaMNk1o8gRGWJai4P2kAJf2xXvWN1WSyetIoS/pi/pFpEyOXMxn3aYe2v&#10;457DVcka0qLJrB7nG9hoSQWQL3DQDvqT4TmBTZ7XA4/bkuvjpAHtngS4W6Y/CLAR5C5p/1dFs6b5&#10;aYFUixAdAW4eLKThtAJVSXn8Lc6Iakj4u2txWhTF+1ZnBSh5XcwD6jhfE+Ck8qjBUhqb89BzU4Z5&#10;gDru210US6yG81WZV7hnrfheGVo3+UEspDLRYKKwYWq53JFML5szOZ1BAOTjTZWKsCbWTmNuAl6Q&#10;HB/LUQjBlg+1EJzhJvZMqnRsumTej59nQ6ey7incMjyLWwZs/aRd9L78btDyyRwhpzh4HsxcXtb5&#10;N9w2/kFaQnk9yjo/yAtAtE9r294W6GL7LjN/BCwCIC8JYGyY5YtnrtF2MPXVlbbdu39MrZg+1JO8&#10;rkecI8JzQuAW6wQtBza13sZPRpfk78022Bge8XbwSXKWf2/4Yg0zwRqW1wRAH2UHyr/vBE4CIF+A&#10;Ifwxx5vXmiktyoQzWr5p/+R5sUCK4EflkOokS6L471JwuqcojCwqumN7TQBcw/Q8tI3OQcPknLw4&#10;pc6WV+0fpLCG24HJJY/+cKQ8RnV/AZwDtGHpfBN2TrdgYamEP5kEmCG5PhN9WyNY/3UPcTXpCCqL&#10;Q0x3PpzLY2BRFIKQ7gK4P43FgzA75I3W4+lsO5yzQ/EgxApOmb4y/fCD1Q38xeI6/s3sOv7DURVm&#10;qX4IrXkMj5xIWCf6wiYrBI4lMdDL8INyqBXMiyJh+zQWxmn+cHuWCLuCKOgkeuPaQwvci3KFSpQb&#10;tJO8YZEfCdUYZ2gmeMLsMW2cnjBPDYJlVjguuxriW/3bULLVhbK7CW75WUI3wRs6cZ5Q9rEQCLzp&#10;ZS6FMlqhDrjpZQwlZ138YKsOJS9LXH7ogMv+zvirnQFUkoLhUJMLt7o8OFRkwjgvBiYlydAoTJTD&#10;pDIXWpmxsCvJglV+CrQSA6Aa7yuFM9eDnKCeECwKok56FLRSonAvJgT3okLhVlOJoLYW2BbkQjPm&#10;kdg8w1qbEd3ZBZ/yMjiVFMKxOA9Jgz3InhhFUm+nZAaTujsR39EGn9JSRDQ2IqimGsn9PYjvbodv&#10;eRG8nuYiqbcdKV2diKiuRcHYJHKGhlEwNo6KhUW5zB0YRMHwOAZevEL98iqaV9dRv7SIqqkJlAz3&#10;IrQ4F7ndHSibHEPl7IxMQjzu6UTx+CjS21tlHoJZQAJg9/amTENUTY/Jkd/Xhob5SVH9hrbXxNpY&#10;M9ovzZ1U46iGTW5viMI2tLGE6pE+lPa3onqsH5UjvSjv60DjxAC61mYxfrwt4EjFjIUwtHmyoXP9&#10;02uBO2b12BZK9Yt5ONobRRV8uYuF14foYI5rZV7slISy6cM9rH94K3MKBDSqgVTUWKzCRk0CFqFt&#10;+eWRANYi5x82V9E+NojZ3U30zU5i4TlVt23sfHyH+cM9uT9tE6Oi+HVyr3BvG0uvX4iFlIobwY1w&#10;ObgyJ+fK7UGCGW2mLKpZfPMcM8e70gDKx4KK6cDmiqiSE1vLaB7pQeNQF9onhqXk5aTwhQctnMzv&#10;neT52OpJVY+PBUGPAHlikWW5DdVR3l+eEyGRdtH5/W0cfH6P9TeKLUBCdNVAG8b31wSwpw43sPr+&#10;SEpyZCqCsHdMy+C+KIDM4dHaSRvm4adXMsDO3T22cHLm4fU/PuHd//gFr/75Sd6f31vB0v7aHzD1&#10;SiYVaKs8UdwIe4Q4qmgngMXiFkIdFTgqfc8/vZSvY1so7aNrBxuSwyM08XuYzTvJzhH++PbM8hTm&#10;VmewsD6Hpc0FfPj1HT7+9l6AcGOfO3Z7AosnbZmEube/vxe4I3hRUaTiN785r8j67S5/zRgSBqWY&#10;5fNL7L7dl8KZk3MhlNECSnCj9ZLqHZs/P/79o+QHRTl8wa/l970U6OT94fkwr8is3urBMhZ35rFx&#10;xKbPDbF+fv7HB5mZ4JA8YY8fX9ieE8jjbbGA5tXHIxy9VWwPMpfHeQYeS7tzWNlfkIZOqn+cjmB+&#10;cGpjAmvHK5hYG8Po8iBmNyawvDsrOcAXH/bkYA7w4PWW7AVyMmJmdRxTy6OYW5/E0HQP6tvKMLEw&#10;gPn1Cey+WMPs6hgO32zJ+/tvNmXeYWplUI6+yVZp+uyfapN2UJa/8JKFMBMbI2gfbRBYbB+oFXij&#10;8nfwchGf/3YoA/ATi13oGqpGQ0cxqpsL0NpbIcfgZBOmVnuxtDuC+a1hzG0OomuoFk1dz9DaVylz&#10;EuWteZjY7MXa2zksvpjE6HYv+pZbMb49gKG1bkzuciN0GGNb/Rhe70HHdINMQszsDmJqux+Lz8ex&#10;/noWTUNlGFxslWbQovpUmR942pwp2cKBKYJqLlr6nqK6pwB1g6Von6hCVJavWEKZCWQOkCUxRfVp&#10;SMwLkc0/Zk+CE1yQX5uCuuFnKOnIQVptghyEOrZwFjY9FoWqvDkL5W05Yl+lUsWBdu72cVScT14i&#10;8oIR+NhHoI9KEWGSW35Vo+ViK62fqkHnShueDZQgsykdKbVJyGnPRvzTKFEaC9pzkNeaJVZAqooJ&#10;hWHIq2craRTK23PRPlYljwEH559UpyG7JgNPO0uQ25ghwMdBZf80d2kuzaiKR3xxOErasyV3mFYS&#10;ifyaZJS1ZqNx4Cnic4LgFmSK6Cx/UUKbxypR01MkGRlaHzk63zxRidSKaFgFGcg2XkCON+rmqlE2&#10;+hQ+Ge4IzPFHUK4f3JIdYOijIfMJnJhg499dWqAMLgj88Qken8hxroEQqO+qJpZYCy9daeHUt7qN&#10;4Hg3GZh/UpsqBT6V3IUcLEVpR7aogDFP/CXHSEilTVRRaBMAzxRnAQ5uAPo89hDoI+SxcMUrwwOa&#10;bipim3zgpiYASKVPcnyml76CIOcH+DmCBKvqOYHAJ4NmnhqSN2RTqWe8A4y9teWJKdVDd47GB+rL&#10;gL17oqvs4um6qEPfXVFMwVIUzkSwHZNqGEthaE2kjfIqizVMzuOc2p8lV8WMGu2j0mTopQXzQBMp&#10;bnmY4YfkmlQkViUjqjQGceUJqB6tQlZ9hrygQPWD6gzzXTJpYH9dbGnM3RHaeBCUWKKizC0+c2bi&#10;mPtTjKTTtuoWx3yangzdU+UhsHIPjzX9dmEmkjPk+RMeOVLP3B6vV1RHc0XejsU3VJ9o3byoo8jr&#10;UXnj+ydzGDx43wknLDfh9VA9lIZQw+8F0GinoyJHCyLLW9iKyWmK02r/VW6PypiS3rdic2TpiVg9&#10;/8gKEvBP2lEJflREf7I8jVvWZ2XsXEn7vykURn2FpZKPBS2lPHiOV/S/l8eN6inBhoUtLF5R1vsr&#10;7pmdFrsoy2IIqdcNvoGS7r+LZVXV4dJ/WkONv8clnX8TWCP4XX/w71Cm7VPvL/I2v/+e5VkBPymj&#10;sTgj7aV3zH+AkfcNaNhz6uLHP0ptvsEt8+/lUt43/ivuWdOurAxTXzbeKkmhDNVLFu7w4M+YllgC&#10;r4mvqjS60mLKQXm+MEMLrIo5JzKuKGYfjM/KTITyg29wy+AHmTdgCQyH4znlwEuWAf2k+6O8b+B0&#10;G2aeatISq+ekLBMQbCel3VXD/pLs7PF9tmuqUAk1Oos7huega3cXevYq0LG7BwNnddwx4EzEOahb&#10;XJGZCBXTS1A3v477pgTDKzDz0pFcLttCCYRUA1k8xMZb/q16pLjCL8sH9rE28nfOvx0ql/y95SUz&#10;qyynoZrnHGoqNnO2+zJ/TEsoXzxRt7khv+/8Xg7Oc1uR3xdXHIr8pnQ8euIP24eGuKN/AToWyjBw&#10;uA9bPyNY+OiJXZdlTg4xNqidrhKAtPJUR0CSI6x8deQFI+YUfWKdZHOUbgf+39A6Vy+uD89oS8kN&#10;+keawDfEAH/S99KDWYCxeL+rRioRV5EI0wgbnLe7iW9truGv1so476GJ+yHWME30hmW8J4zDHOGY&#10;5gf7NG+YRjngmsM9/NX0Mq4HGOFejDX00zxw+6EedMMs4ZDuB8fHwTCIc4d+qi+0kryhHGYH84II&#10;uNakwrs+A/YlsdCKcYV6pAu0Y73wjYUqrvtZ49pDK/yHozau+phBLyUAahGusrmnFe4GrRhPOUwT&#10;g+FRkgLf8nSYpgZC2dcMP9pr4rKnGc67GEI3zk/yfzaPw+GYGwmLjBBYPomERU4sXCrz4FJdhICu&#10;OoSNtMLyWSZuRXrjlLsZzvo64jtfB9zh3EROEs5HBkD7SQou+7nhqr8LbkZ4QCMtGCZ58TDIjpZN&#10;Qo/mcliUZsOhphQONc9Q9uo5Gn/+BOeqcpjn58AkIw0ORflwyM9F7uwssqemkDk5gdD2JlELg2sr&#10;4VGQB/vMNNhlpMrEQ0h9nTSBhjQ1Sfbv8eQo4rpb4FGUhbj2JqT39iC6vhEBJSXydvH0FAonJ/Fk&#10;eBjl80uoXtpA6cQcsrr6kNPXj/zePhmXz+/pRMP8NPr3dtC8tix5wcS2JuSPDaNicQ4lE2PI7e9F&#10;9fSkqH9du1tiI2XrZ+fWKro2l6UJs2Z8AP1bK5h6eSDH5NGeZOj6FmYxuLwgoMUpB+brqH7NMffG&#10;IfPdLWn37FyZQ/30ILoWpwRaCE1Urqhm0dbIdk9OInD0nBk4zh5Q9Zo+Yj5wB4MbiwKPHFdn4yZt&#10;mpyIaJkcQ+PYsAAblTnCWe/ClKiBhDSC6dqbl9KiyYKU3rlJUSwJmbyN4dUlsXbK968uSc6P5TLM&#10;9TFjyMbO/hVF0ymzjv1LM3LuBLKvtszddYHXpdfPsfrhpQy/t7LJdGVeHrfi7iYUt1Sjrr8drWN9&#10;UsZC4GNbJ8GNGT++z/wfz4lQeLIHOLA4I+fMplAqmwRAgjNhkxMbo5vL8vGuyVHU9XbIMbGxgt1P&#10;r7H381uMUZl7vY/lt4dyOb63KqrgyNq8ZAHXXh1gg1m8j69lKmJuZ0WmIHgsH29j590heqb6sXS4&#10;rmji/PQCa692sfxyW47F5xuyzUeQowq4ursmAMixdcKPlLf8+u5rpo45PgIYAYlqHJW+k68hMHEQ&#10;nmBIEJOGz6NNsXz+9q/fxNJJkKKyRwvoyw/HeMMheG78vT8S5e/orULx49ex0ZOXkgP8YxaCYMnr&#10;JayxOfTtr2/lfQIqwe9koJ2wN7E0gcm1aSlxkamG/VUBM0IcoYwHgVAUOD42f+T5eEnA5X0hBNMS&#10;SyWS2b+TnN9Jho8HLZzcFDwZiafKx7ZR7gry+mkN/fDrGxy/O8DBqx1sP1/HHq2ob1hcs6xQ5g6X&#10;pe2TbZ1UAGe2pvDuH1R11+RtzjbM7XAzbwmvvhzi5Ue2gB7i53++lzwgy2BOCl8O3+6IBZTHys6s&#10;gN/U0jBWd+ewc7yKg9ebWN9fwNbzZbz8vCcQyLH3vddrYgWdWhuWUhiOwhP+mAlcPJjB2vN5GYaf&#10;WOrH5tE89t+sYnVvQvb/nr9exvhsO5Z3xrCyO47Z9WH0jTeJzXN6rQ9L++MYnG0Si+jsxgB6Rhsw&#10;sdSL5f0prB7PSVnM/ud1sXvOH41j4/0CNj8sSqnM1PYg6gbL0D5Vj5GNXswejmNqb0S+ltt/BKCO&#10;6Tp5m2pdbW8xBpda0D1Vi7reIjxtSJdSmPr2AgyO10k2sKA2RQbHOU1AAKQFNLUsCpnVCSjvKUBs&#10;doCoYScwV8VSlrYcASXu8zVMV4uSllgWI+Uv2RWJYvvMKYtDemGENHJKJkwUqHixjzIvWNpTKBbS&#10;yKIwUVjc4x0FeJhTofJFm2hUcThiy6KR35WHov4iPGnLEqWRKmFMcYRcDy2grhHWiM4JlPvOWQze&#10;99SiCNk8LG8vROt4PeqH6tA4Wodn3YWi9nFSIr4oTJ7A8H4MrHVI8Q0hMKU0Eo/LYhGe5oWox34o&#10;qEuVXUXaLSMe+8MnxhF+8S6SU+Gr1gQgljnQFsZWPmaImOliOQTVHVoq2T5J1cUjxRk24SZiEeMT&#10;HD423rH28mo/rVa0fHJCgQcLTrQd7soTPeZ9uJWlaXoNhnb3oG11E6ZumnBm9s5HR0bgWRbjGm4B&#10;Gz82FWrANcwK3nFOAtzMVvIxzW7LQHF/AXI7s+CR4CCqAAHvttU1aVW8pHcap1U5EXBRbtvURxc2&#10;IabydcrGF7/C4FXdU9IeeuPBDzh377/KphwzTRq2ymJJ5P3lXp+up4bY08wC9aWtM/ppNAKzA2Ds&#10;pYvr+mclK0UAZAEHQU/aGTkIbsMdPCVR0mjv48fZ7KnudFvyXjxXtmwa++qKokig5PaeW7Qjogoi&#10;8JDRnmALOIXbwDbIHEbu2mKfo7LDJ9N8Yk/VjhBIYKI98ZblOVGmTmYTOG9ASyRB0PQhR7jvCPRR&#10;/XSOtpK2Uz6RJlQSFCX3ZM7R+IuSFeRAO+1vMlYu+bofFTBocVaKXkz9tURRM6Uiy71B84vShqpo&#10;SKUVVElmH5hbY56QAHkCXcxXsXRELJtGP4qlkqUvkrOzOIvLBt/KY8d8H7+Xe4HX2FxJUDQ+K2DN&#10;7BvBlPedcHbfQUlAjYoabZ5UHZV0/yLqGfN6VBpPrLmEcf7MCEuERGbtVC3PCQDykjB4AoIsn6F6&#10;x+vkPiHhjPB224KP8zeSHbxFMGTG0OIM1K3Pw8DjloASv5fAKHlD67O4b3Uat8yoGP4V2k6XoGrD&#10;j5+GusMF3LbgpMOfoeF4Hmr2bDD9XoCRt8FcIoGSsMo84Nd5DONT8rgpG3wvaiGhmoPxzOix3Ifg&#10;d9fkjBwENR6cQdBiC6rudzKHoG1zDbp2NwT6NJg3NToLHZtr0HO8IS2XKmxkNfgOalbnpeyGj8Vd&#10;01O4b34aGlbncdf4lGQWORvBIiY27dLyfMtACTd1z+G2/gXc1Dsj9uqY3BAp2KIjwNRdC5qWyvJ3&#10;/qyzQJQ/KvU3ra7COEBfypBo4bYIMYFTnP0fL8JoyAsGhHmbYEO4x9ngcW0CClsypMzpgR3VwKuw&#10;fshGYz0pdGLRDQ9mEul0SKmKQuLTCCmgYmMw24NZTmPH7UsnVYFBAp25t660j/LfNDb2EiTZMsoC&#10;LM7wWPnpwinMFC7hFqJ+PrC9I4e1n6G84GLsrSEZau4a6ttchT4VwJyufBT0FuDX/+/fMPJ8FD2b&#10;vTANM4NerB3sikJgXRgO2+Io6Cd5QzXYGg6ZQTAOt4dRmDVcswOhG2oH1QBLuJYlwPhJAP7N+hqu&#10;BOnitOM1/Gh9AZedbuISt3CiHeBYEAFlX2Nc89SFdpQddKJtYJDggrP293HD2xDXPA1w56E1VEKc&#10;YJYdBb3kIDgVp8C9JA3aoa5QD3SEcYI/HsR6w6EkBQ+SA3HaQRc/2Gjioou+WD8vu5nglL0Ofgpz&#10;w1kPM+inR8C3vhBa4R5SAmMS7w/PknS4P81CzEA7Igc6YFWUDdtneXCtfQqHikL49zZBLzcNl8ID&#10;cCcjCaEz07CqrsLV0GBc8PWCwZM03IoNwrmHdrge7CxbhIZPEuDRXIXQwW6EDfXAtb4S5iXZcKur&#10;QEhPOyxzsuFdUQGL1GS45ecirLoSXkX5eNTSjIeVFXDIegzT+Bg4pKXDK68AYbV1SO4bQFRnDzzK&#10;K2GRlQ2jpESEN9WjdGFONv2KxkZQs7okb5fOTSGjvwuxLfUonptCzvgYIusakNjWhWczS6icW0Ld&#10;0gpyu3vwdGQQjQszqJwYQevKEurmZpDd142c4X45sgd7UbUwJzlAfq5/fxe9B7t4OjmK8qlRUQDr&#10;5yYwsLuOtmVmA6fxbKQXfbvr6OZswOtjyeFxyJ0gNri+Int6W3/7grk3r2RYffJgH1NU4T68xsbP&#10;H6QEZfvDW6y9PMbG65diqSSk9cxPClzR9ji9vS52Rto3e9bmMLC1JA2by+9eyjTE9s+fsPTqFRZf&#10;vsTI1jrmXzyXXCABlEBKoOP1ds1MypA8y1cIbLRecovwWUcjGoZ7vsJcy+SwzDwwp1fR2yGFLtwp&#10;5KwDgXZgfQlTB1vY+fm9gBgBlnDJo2m0B0/b69A2OSD2Sqp/zCuyCZQA3L40I+cvkxRvDwW4ZnbX&#10;BMB658YFdgl6JwDI3N8JGFL948Hxd+YECXpUWQl+Y3vrChh8sS9q5/6nd9h4fYyRpTl5/Oa4effm&#10;ULYQD37/iN4lTmMc4+DXj6KMUl3k7czurWNsfQETm0vyNoffWfTCy833fPsVjn59K0Pv228PxPr5&#10;8vcPWHtDO+wm5vZXsf5yRwCQUHf45jn2Xx1IFpDvE+5e/sJymE2BLh6ELMIfQY9KIUGJX8v3l9lA&#10;ur6A1b0VUfxo7WQ5CyGQkEV4JBx+/P2DfIy5QB6yrffhCC8/vRCVkN9Dte/koH2TFk22ZLIohZbN&#10;k+ze4v6iwOGXf/2Kd3//ILBI2yaVP16++FmhBhLgWORCJY92TiqMPHibk0sTMiT/8uMrHL07Vqig&#10;71/IsctinQPOKWwJABL6aO2c25n72uTJbcF3v77G7vGm5AB5vdJw+sc4/csPz7H7fB1vPx0LBI7O&#10;9qGjvwHdQ82Y35gSuybLW1jkIhm+l+uiCh6825EpiPHVEQzO9ciA+sreHI7f7+LdLzzPfQFA5gHX&#10;9hYwucQR+RVsHa3Kwa95/nZbVL+9l+uYXh7B5uGSwF/PcDMGJ9rw/O0mnr/fkpH3ExWQ9k+WwrAN&#10;lMfKwaxkBDndQDCc3RnD5MYgWgbKUd2aj6auUsyuMQ84itGFDkys9mD95ZwUwXDUnZm9/rkmyQdO&#10;rvZj43hR8of7H7fQO92C4RU21D5DSVOWlL4MLLShZaQKT5ty0dhfocj8rfdhZLUbKy/4t8AXdXow&#10;sNKJ3sU2GXfnyHt2dSLm9kcwuzuA4YUW9PLjnQUYmKhHYXky8orjUFSVLApXfkMaCuvTJD/HyQWG&#10;/gNS3GSAvGWoEt2TDajtLkFWeQJSCsNFCaTFhzZKAkVBTy5KevMRVxiKiDQvZBY+Qv6zeDwpjZEs&#10;ncwXPItAYnUsnrRkIqM+RWCP+b+QvBB4JrsjvDAcUaVR8EzgnIA93OOcYR1kJm2hHkluiCmPRVhB&#10;mMAh1RyCiam3juQBo/JCEJLmCZcQM9h66wq00a6ZVBCGlKJohKX7y+h3TN4j5NRlyIYiH2PuKFKx&#10;rBsqR2FrNqIKw762mDJvF5sXKk+4HlclITw3SF6ZDknzRXlXIcIy/fAw0VlUUCpwMYXBSH76CD5x&#10;9rDz0xcwJISZemjJudqHW8A5zgbGfjqSCaSKxNwMczLmXlqw9jXAde0fcUP3vDRfsrhBz5W5Im3o&#10;O6nAMchMoJONpmnPYvEwzlEeb98EJwE/xWafPmyCjERl9U50QURuKPxTvaFufRu3ja9IDsg50lq+&#10;jm2vLJZh3sfAWRWeic4wCzAUBYG2MrYt0oqmaX0TyrpnZTrhsu5pafS8ZnBOFLvz6n+RnTba5qSh&#10;8Q8bIlUmgiQPQiMVQ0Ie80faLmoweqj/n6qiCb/vgjwhZT5MMlnO18U2qUzVx5Ij6ApF64rhD1Lg&#10;ccnoHK4SYgzPiCLIan0qqSwIoTrC4fro/FB5DHwS3aVd9ln/UwHC4BTF74lHlLW0MdK2yQzYHZuL&#10;MPZTkf08Fpxw2oD5NObUCEBU5AhkvN+cyNB2uC0HSzi4s8Y5Ct4P2iuZp2TWj0omLaxUBrnLSFgi&#10;+N22OYcbZszd/fCH+nhRVMFzmn+VIhyWupzT+u4r6HL3T0CQw9rml+Vnc9PovGIsnDkzyeadxRW9&#10;f8clvX/HLcvTcv3XTU7hqsmPuGx4WopS5CDYEuh4GP2oKGMx+lEaOZnXu2d3CTetz8uh6qz4WYj1&#10;1PS0WGVvEv4fnMUtYyWx5fJ3nPt0eg43pfKfQ+1UuwiBJ7t+VAFPFDzOT6jY8vfiz7hhRCj7USCO&#10;4Ef1j0oiDxa/XNb+s5TX0OpKYCM48XrYMGoRoC6AyQZR3o40lFqegpbzJag5XYS68wX8ZPGt3Iam&#10;w0VpMpV5CfPTYsGUplKnq9CnwsjdRMcrAofcRST4cY5B3eoy9J1vQ8v2Cozd7kCTcxoW56RZlECn&#10;73RdxuapDLJwhtlDjrvfMjwl4HcCxPfMfhTA5f2TrKPxt7hp+J0ogLw+U487ApV69tdlgJ27knoO&#10;t6Fqdlng766hEjTMlHHf8IrAIX+/+aIRgZDwpWF+Faoml8SCyRdZ/LK8xOqt466i+H0xOi+zEvLC&#10;jNVlaUKl3ZjlNfy7pROBRViEsfAsH5mm4O1z05AlVaaeqmKBpZophTwsQbK5KruHnKLgcd/oIkzd&#10;1OXfxZA0b3nhyS7QBN4xjjB2UZdSGv8EZ8mVM/vIuRzLhxow5I6j2QVpBrV0U4WDn760F/+kfxoh&#10;2d4IeewlLgPmBO/o/Ig/hVfGQs1LDVqe6lBxvitH0LNHSBwohLKfDpRZHRxqKSPuDnmRsM8IhiUD&#10;wtEOMIi0gU6oDS45aeK8uw7uxjnBpCQEP0Wb4oLXXZx1voZrnnegFmIEZXcN3HBWx3UnDZw2vYaL&#10;VspQZg1ykBlM03ygG+ssu4LfG97ENRdDXHY1hmqoKyxSwlC7MYXU9iqYRXtDyVodfzW4if9HXxn/&#10;zfg2lLzNYPIkEjYFCXAoTIJbaQZMM6NhkZskO4GOZdmweBIPrXBPXHM2hk16lIzAqwS7wzY3DTYF&#10;j+H4rAD2pbmwfZoLp6piONU+hVdbPRxqK+BQWwWXxnroZT/Gg4x0mBbkwTAvA3fjw3AnPgjqqWEw&#10;yI6FQWYiHMqK4d/WjJCeTjhUPUVwXwdsnxXCpeoZbPLzcC8wEC55BYjr6EB8azMe1dXAJT8PVump&#10;sEpNgW9JKUIrq5Hc0YW4tnb4V1TBu7wKMX0D8K2pgX9tNaLbWxDf0Yqg8hIktTcipLwYIVWlCKt5&#10;huimaiR2NyOltwNx7S3IGhlG8ew8Ujq7kTM0ivyhEZSOjoul80lrI7rXV1A2OoAWQuDKAp7OTuHx&#10;YA/SutvFBloxO4nuvW107myidWsNbdurqKaCtbOKseM9TLzcx/gL7uLNIb+rWVpAuZ/HvT4CFktS&#10;WMoyvreN/q1V9G2ty5zE9MtjtMyyIGZMrJvTRywrWRR748AMSyvWMLGxpti2W5kXZW7301u8+O2L&#10;HFsfXwtMDe+tYeJgW4bXOf9AZW7z/Vu8/u//xPLLY3mfMw2zR/vomBoXNZIQSLBkhm/+xaGAJyGO&#10;tlUqjvMsXznYQvfClCh3hL2TMfee5TlRGvkxvk3FkVuFLF/hdfO8WOJC+KJN9WR8fuZoS7J500c7&#10;MmpPcOT9JkQOrc2ha3pEmjlZzrLK4fOPLwXUqMjRDkpAZeELQY/XS2snraN8m/ZPKo08b54Htw3Z&#10;hkqoowo4tbUmALj77hXWXx9Kwydvo2W8DxV9LQK6BFZCJu2wtIvS+kkLKOcguBPILOAS83NHW9h4&#10;c4D5g3XM7nE2YkIgjwD48vePAoDcBNz9zO97JYrgzOYC1o4U7Z8za3Ni5STc0dpJdY8AJaUnnENg&#10;MyjH3t8TBg+loZPwxxKZz3//IjbSk5FzUfveHohaRzjj9xIA5bo+v5RcIPOBhEACGtU/HlT2eJxs&#10;AlJJo/JGVY3j7XyfQ+6EL1o5qdpxQ5AqH3N7tIsSBD/+988CnVQSZ9dmMLU8+RXOCJ287ZO3JZ/4&#10;8zu8//UD3nx5K/AnIMiimbcK1Y8KIm2dbA1loQxhmJZQjrsTEDcPVsXmSYglUIrt9PWeqH+HL7fx&#10;5uMRDl5sYXx+AJOLwwJtW89XBAKZ4yPwnYy68/3ZtQkpdvn0z3eyA/ji0z7e/fYC+6828PbnIyl5&#10;IfDRBsrmz3e/vpQyGCqCfH/7xarAHgGQaiCVQwKgXB4tY21vFmsHc7LHNzjVjuqWYnSONEjOj7BH&#10;OyjzgetHC9h5vSpKIMfcu6ebZQeQkw8cfme5C5s8a1qLUFCRjMqWArQO12BooROze+Pon2+VzF7f&#10;XBtmdsckz7f2Yl5Ac3C+Q0pehpc6ZbevdbgKXRP1ovztvFvGwFwriuszkVuViJqeEnRM1Ig1dGC1&#10;HbPPJ9Cz2CxTDv1LrVIIw8bPkrpUNPeVYHyuCet7oxiea0NrfznK6nOkmIWZwsGVdgytdohllCof&#10;VTuqf2wFfdqULbnEzvE6sac+LolCKbOA3fmoGn76VU1iRo8gEvskGCl5oYhK8UF4ghsiM/2RWhYt&#10;JS+h+cHIbs4QJYrWz7LBUskBPmnOQkZdmuwAhmYHIaYoEl7xroguCheIiSl9hLinMXIdtWOVqBuv&#10;ElhLrUpAWnUiQjJ8kFQcgaLmTFHuUooi5DGKyvBH1OMAxD4JRXCCNxLzH6GkKUd2DDmpwcc2IS9M&#10;UZf+0BABKR6SJ2SRQlxBuJTK8AlNcXsu4p5FIakyDjF54QhO9UFYViB8klwRWRCKpPJoPOvKkxId&#10;jrpHP/ZFUIwjAuOc4BlqAd9YJwQ/9oVXqiL/R+WEWRyqdtpWN+TJG0GMVk+bIBNR22ibEtjSo3pw&#10;ATo2txXKgO0deUKoZX1DMnHMBbEYh/t+rIyXJ+U+umKRvGl8WQognCPsZDuPNfJ8dZ15HTb66dvf&#10;EVWR7ZocnSZI2QabCiSybfOW3nno2N2RJ/t84s+WSUIix8ypaup7KZ5EMgtH+LthcFqaD5VNmXdT&#10;wgWdH+R72ObJAXvJ47FNkIUuPjoChvwcwZAKGnNqzMkRjNh4SYAhBCoZ/AVXjL7BLZsLOK//Pa5b&#10;XJDsGpUt5tI4u/DAQVlKOziOTTXBMcRUgJ2tszElUQjJDoZLpD2yKlPkCSofT1qATXw0oe+lIhCo&#10;4XJD8oFUxAgdPJjnExun6RlR06ieXNM7hUua3wrUaTnelpwTn1yz1dQl3k4UMhXbm/I40SorCqfF&#10;FZkW4Mj7ZTZmMsfHbJ/pjwqrp8k5eXLOFk8CNNU6wh9bLmmj5ZQEH1dmuW4ZXf7jZ3JB2k1px5RJ&#10;BqszAn88lC1+hKarskDzTVpFnW7LXp6UvTDvp/utKIG0kBK+ZePQiJ87Dx2ve/jJ6oJAoMC35Rmo&#10;219S7PaZKeGWOSc1lHCHVmCTS4rMnPF5KUwx99GQoXbaBDkMT6sqx+EJ08wFKmYozgj0sfCFBTLM&#10;D1IRI6TRGkmljo89pyv4eAkkm57FRa0/i2J7YtNVjNufhqb9VdkQ5GPAjKSy2Q+4Y6NQGQ28bsEt&#10;zkRURYIl84aqbDE1+UHAj/ZQNR62F2HuryaNoVQCZX+QY/d63ymyenrfCcyZet6HodtNUe3um57G&#10;fb5AoP+9QKBYRLmh+OCvcv0ssjFyvwkTz9vQJXDac7/wokCsvssNOITowyPaDEaut2USQcXktMxX&#10;GDgqw5QOAg91OIWYyos/xk4auGd0BSomV6Bjd0uye6bu6jBz14C5mxqMqBjqK14Q4QsPVNzd4+0k&#10;o8icLnOGzCzSKswXMvj3Zu6ng6j8QFHz+MIVb++m7g+4/eAHaJop4Y7BacmBciDe2EtV2o1NvNWk&#10;8IgFQSau92R/1FgA8AKuanwjWUhOStDKmfwsBg+s70LN6DK0TK/IxA7z5X7JjjIYb+2vJdBr7HgT&#10;DlRSTc5DzfAc7umflnPxTXSUf+MItpq0vOqfx5/Uwozxk48abnpwD/AerjndwQ13FZx3uI6zdldx&#10;86EWTNkaVpOBuK5nSOl8hpj6HASWJ8I41hGnLa7hjP0dXAs2wV+c7kMlzQNnfHVwJ8ocGrEWuBek&#10;j1Oml/AX7R/xjcZpnNW/iuvWKlDzMYROqBVueurjhrsOVB6aQMPfEtp+1rBI8IdxXADOmKjC0M8V&#10;GY3lKBpshG9uLJTttXHVWQ8aUe6iAOqnh8E4KxJWT2LxqK0Cj1rKYZoUCpeCNGRO9sI+L1lg75Sp&#10;Bs5aakE10A2hLRXIXRyFd00xbPLTYZWfBs/aUtiUZkEtPgQu1SUwyUmBTlIkctcWEN7TAdvSAlHz&#10;THLTYFKYCYO8FNxLCsfdhFDoP06EV3UF7PLz4VJaCveqCvg0N8C/qw2+7c1wqCqDa3UFbgYFwL6g&#10;AJ5Pn8mGn1t+IcySkuFeVIj4zk7EtDYjvrUFRbMzSOrpwqOWRrF98njU3oz04QEEVpfDMTcd0d2N&#10;eDzeg8cjXUjpa0F8ZyPKVmYx+ssnNO5tIW2wF2GNtQhrrENEYz2Se7qQ3tst5TAZLc14NtgPv4xk&#10;lI8Nomp2AsVj/cga6MLjwS48GelF0eQI8scGUL04i5btFdStzqFqfhyprTUo6G9D7dQwRg430DA9&#10;isHtZcnfUYEaWJqXQfKnrY2yj8dB961fP2H5y1s0LkyhZnoUxQOdaF+Zw9jBjsAbM3NU4phPWzs+&#10;wNTaInrGR7C0t6lQojYWRQ1jRm94eRGLR4oZCMIb1S5aLlvGB9AxPSoKGe2RLD/h1AOhjLZPFsR0&#10;zU+jeqAb5T3tUg7TMNQnH9/5+SM2Pr4TiydBj5BH6KOVlYrf8PaaqIWERH49baBDG6sY3lzDyPYG&#10;lt6+EMVzem8bI2vLAq20bBLMePvMAcokxPw0tj6/Fwgd39qQltGtD28lm3ii5A2vz0s2r6yzAa3T&#10;/ZjaW8P8y12svzvC5ME6epen0McinbUFgT6qk1Q4qVQSdNfevxRw5cQDQZLAN7e/gfGNRay+3BX7&#10;5uTOEqb3VzGyMYfnHGv/9Fpgb2xlDqOLMxien5DGT46tP//8Wi5XXuyI+rdDe+XvnyQHyM0/2fDb&#10;Xha7KMGQ17f+9gDbH4+x+/GF3ObasWLgnQf3Afn9zA+++PWtQCChj4DFjT2WpFBZY9kKt/BOwI37&#10;fbR7EtyY0/vyr79Jm+ja0QYmN2Zk247tm1TyWIRC+ySzdFTSCHWf/v5eSlR4SGvm++cyls5SGF6e&#10;DLHzbcIcoW6Zu4Kf3wh4Et5OGkK5aUgLJ+2hzBmu7S6J/fLN5xei2L3/7Y2UrzAHSCglRPK8eX9O&#10;LKUEVX6OoMlWz61XOwKWnJoQsHxzKI8Jz4dbgW9+fonVvSUBQmb9WPzCAXjC4fresiID+OkYn397&#10;i5fvDvDu51diD+XX8uuoIhI2R+cGMb00jrnVKYFFafR8uyNFL2PzA5LzY36QraCcdeA4PFtCWRTD&#10;uYiDd9uSGRxd6Mf85iRGZnqwsDEpuT95f64be2+Z51zBxvMFzKyNYHy+F9PLg2LxXD+cx8e/U7E9&#10;xNu/HcnkAwfZp3dGMb41jKGVHnTPt2HlzSL6FjowtTuG5eNZKY85+sRdyXVRFXndA5MtaBmqliH3&#10;8s5i5NZy3iEdvdNNGFvvF8AbX+uVnF5KTojk6Prnm9EyXiXFMMye1Q89Q99yC0Y3e9C32IzBtQ6M&#10;bvdgaKMLzzpyZOMupTAMHSMVGJiuR9dwBSrqUgUAh6YbBOIK6jJR1VEqm4IFDVkobM5CVV+plMzM&#10;7AxI+QlzfzlVieiZrpf3qTwm5YRKq2jfhAIGqZCllscJiNGWyQH5opZc9M21ILcyFXlVKYjLCUNW&#10;dTKqBsqk4ZO2zpjScNiEGAsEMZdF4PBPdodDsBk8Iu0QmOwBzyh7sWcSwGi9DM3wFbWB1iSqkxm1&#10;iVIKQ+WxbaYOpW25SCuJRnRmgMxPcHSebz8Mt4O7nym8fE1RUJqAmDQ/5JYnIirTF5UdeQiMd5ZX&#10;pkNSPSTLEpTiicTiSLF6ckIiPNNPMTBfmySlM2wSLWjKlgH6kq4itM63CKiGJHmguDYVMeneKKpO&#10;QkZhODLywxCR4Ionz2IFENm4R3uof4qL3KfgFHd5nNlYauGpBTWLq/IEm3a9SwY/4ooRWzhvif3Q&#10;L8kNcUURMgitx707VzUpjDhREPUc7oiixxp35vA84uwV9lGr69ByvCtQye/j11DxJSxzV5BKAttH&#10;eduGrvdhF6AARO4O8kkmyz+YgWNxCdtCqUJxlJyTBhf1vpdcGW2Ft0wv4qrOD1KFzxp8AuJP5koC&#10;MrQN3jA4Bw3bW4qckv1t3DBSEsglEDLLx5ZUFqOwvISlHLRjsqiF2TQVRyXcsj0Lfb+7YlNUd7kK&#10;bQ9lsRRSraMypLDvXZRsH+1q3LIj0LK8hdMl+a25SC5PgK2fGSy9jRCc5g/fJA9RPm3CTaV4hoDH&#10;uQVm7hTtnQr1kWokYZQTEmz2JFQxW8fBee6phRUGySQBra6EdoLtZd2zophe1T8rWUg+/nwc+QRc&#10;ht//uH9XjRQgeMWQY+9/FaWTx23ry1Keoel2Tw4tL1Up0rhjeUNR6sHsqPVVgW8CJG2fd2zPi7qo&#10;bH7q69ty/WzaNDkj537b5or83Hip7nIH95g7tLwkCiOVRv48abUldPG8qAyy5IWwxjIWQiK/ju2l&#10;/Pnds7wmOU4OlnOfj4UhVCYVg+dXpMCHv6MPHG7BJkBf8pecUmBejurZPdorTX+EivV53Lc+L4Ck&#10;40JbrAbMQ3Rg4KeOB16qoljRvkirLPOSfF9eNLC4JHMX9hHGcI4xh5m/hmT6OHfBXN8Dl+tf84mc&#10;tBBl8cFfZB9RoWoqINwiUAvOMaaSC3zgqhippzWU50oY5CVnIHScbsp2IXftTpS+69p/kaZUqmIG&#10;7neg73FL7K3XDP4dV3X/myh/LH1RtaDapiLnaOWnCbsgfWhZX4W+w03ZwVMzPivww7c5tG7qqoqg&#10;ZDekl8XIv4e0fVLp5t8lm0KNXO5L+ZKO5RX5Wq8YK9kr5cwEi3u4nchtQbYAm7rcgYnrHWjaXBZl&#10;U4OlMpbX4BRkgsSicGlO5saflvEF6BhfxAPLSzCiUuh+T9ppmSNlcQ7bf5kZVDW7BGtfLbiHmsDC&#10;XVUykVR/DT3uikWZdk8jV02YuuggrSgGnoFGiEhxlty0ntMdUcP5og3vv3eMlUzXeIWZwdzlPoyc&#10;70DT6ppYyvk7pKx7GpoW18RV8aczjrdwzVsN6iFGcCsOQVhLBjzLo6DsrYrT1hdx21cD1pneME/y&#10;EkDTD7aCZZwLVP0McS/AEJrh5lCJMMefbW/C7GkUHGuS4V6XgrCOXMR158Mg2gYaAca446YNDR8j&#10;6Dw0h0WMOx4EWeCs+Q38RV8J3xlfxRmLOzCN98ZNF0Pc97aCRrArrtjq4ScrLeh7WULvoRVUPYxx&#10;3VFLAFA1zA1aCf6wKkyE6ZMo2OcnwCDGD1P//IDQmiLYZkTjUVMZbvnY4LyNPpTsjXDroSNMUiLg&#10;WJQGt2dZ0IkPglq4F1TCvWCWmwjzghQ8yIiGcrAHNONCYJQWgydz49CICIDZkyQoB7rDqjgTFsUZ&#10;0M2MgXKYF3Qy42GcQ0tpCfyqKmW3z7e2CjYlhfgpIghqSdGwryyFRVEOHMtL4PSsFGHt7bLrF1jb&#10;IPZPp/w8hNTXwLukCCHVFfB7VoLotibEd7YjtKFWSmASuzsFCj1LCvGovQnBrTWIG+rEk6kRVKwv&#10;oW53A/U7W6jeWEPhzDSyRkcQ392BuK52AUdeEgSjGuqR3NoC3+xsRD57ipTmejzMewyPrFQ4ZSTC&#10;r7QAmQPd6DjcQ+fzfVQtzCCjqxVpnY2oXphC5ewoOreWUTXej2cDnaib6Mfi+2MMby5L8yXhq3mk&#10;T2yUGZUlyG2qkeKX+qkRNM1PYPBgC9PvXoh9tGt5XgpVaDsk/AwsT6N3dgw9k8MYYJnM2gJmDjYw&#10;e0yVbxH1Q2wOnMfoKiFrUaYXOPFAm+XA4pRMHHDInBk2WkWpkhEOWS5T2dcpR/fCjMDSyPqKKIFs&#10;Dx3f3cTmp3diF+1empVMYcf8lNgpCYJDW8uS92PTZtf8pLR68vs53M45CFpcWTwztbstxTej6yto&#10;Gx9EZU8rWqdG5NxPQO1Ehdz//Alrr15i6cVzOQdpKN3flEwedw2X3+5j9ngT43vLcgxtcFSemcd5&#10;LL97LpnJkZ1VAVNuEfL6eUkVkFA8vr0sjZ6ja/MCgUe/vsPhz2+w/f4IK1SPfn6N9XeH8lhN8XoO&#10;trD3/qUA3c7LfZl9ePXLewFAbvARHGlVnd9dxfTmogzDCyS+5gzCO2kN3fv0Gq//+auMzc/sr2KV&#10;mbe3h3JwH5Dbfe/+8UUuqQ5uvdn/ahElDBF8CHR77w5E4SIk0VpJpYyFL5PLk2J95OePfn4tEPnx&#10;f37BL//nd+x/PMDy8xVp3uQOH9W8k1IWZvNO2jJ/+R+fpVCF10mwYjaQMxEsi2FmkG/zY//4X38X&#10;m+krAuvnNzIKTxWPGcYTmyrVvbdfXuL9L68F/nj9H39/J7D5y7++yDlIo+eXV2J1parHS943giAz&#10;hIQ/Wk6pLvIgWBKI2UbK2yKUElaZ/zsBWALd/usdyQXybd4fAiBBcGS6H4evd7GxvyKwt7yzIOf0&#10;/N2+gCnPl5/fP96Ur+fsw0lWkDZPzj4sbE5jfGlQII8D74s7M5hYHpbLhe1pTK6MyN4flT7mBan6&#10;EQKpCh683cCLL3tixWTuj22gMyvD2D5awvr+nFhDCYm9Y82iBA4tdsmeHyGuY6oJvfPt2PtlG8f/&#10;OJSB9665djSN1KG+twJjS30YX+yT6zl4uYqlrUnJDG6/XcHQaq98f1lLLtpHa8Rm2T/bguWDMdn0&#10;m17pxtrhBNrGqkSdYx6we64RvQvN6JitExic2OmX3FvXbIMAYePgM2m/ZGtn62AZOv+AwOXdYcyu&#10;dKGqJUfgL78xBzXdZQKgbMlsn24S+2jnTCOGl9sxu9WPloFnyKlMkOub3OrD0uGk2Fk5Us+dwubB&#10;CtT0P5W9t7L+EjRNNaC8txQZFUkISPBAUUMWIjMDUdFRhKSiaDztKJQClrL+IqRVxyOmIATF7dko&#10;bH2MxrEKsWFyooEWx/SyOMQXhMoQMJ+cUJFkOxxH3gubWOaSi+SKGGTWJUmjJ0sL2IqZVhSForoM&#10;lDSwBTQTIcmeiMnyR1pBOCobs1BanYqiqlQ8SvFGdnkc4nODUd6VJ69Ks0GVj2PtwDO5fVpDm0ar&#10;xC7Kt6l41o+UobgxGxVdJagbrkF5fzlqx2vQMFGH9vFa5Fcmo6QmVXYYyxozkF8Wh97hSjytS5eB&#10;96yGFIRmecur7XL/4pzg5GcI92AzyRsSuh43JMEq1Ej24y4b/iiWQpcYa1EbOX5OiOMumLKBQp2j&#10;BdQ33lHAj0qgA2eugo3FpugQYS6gzayfV4Ij9Bzvwt7fUDYS+Xhm1SRKDpKV8yyB4KvufELJZlOq&#10;g1a+unCPVRSfnGTvmGmzj7GAWYiBtJyqOd8WMOQO2pUHP+C67o+4qPmNwAkr9x2iLSUHyWZTWkup&#10;GHH2wdBDGxqO9wWaOPhu6qcvTYYsmuCgNK2ZBj73oe50BfcdLsrxkyW35DhX8D3u2Z6HhvMVhZ3O&#10;7AexQBIGr+l/i6u04hmcFnsm6/mpijIDWNiai/KeZ/BL9IGVrwn8U31lf5KFNRyop8JG8LpC9Yfb&#10;eTZKMA7UgIrTVWnxFFuq5XnZ9ePnrpnSmqqY1GAWMbwwFH4sGbS/C3WHe7hrpSxZSAIhQVAg2kix&#10;H8fM3hWDbxW5Q9vzMHh4D5cN/4qLun/BBSpIlkq4RViyviIvBKi734Out7oUe/Axo1J4Rv3fpZTl&#10;vu0VmYkwDdSES5I5TIM1YBGmDSN/FWkS5W0QEM9p/xv+Q/O/yewDr/OyyVnc5BabnTIuG56FqtMd&#10;aLrcFaBnkY1NqIGod6YPVUTBksIW2jsdleVxot2XLwgQAKkGKhtdkLcF8A245XdaSkC4FylKjtVV&#10;ARQt2xvQsb4hI+D3jc8oYIoKoAXzoGdFkWNjKG25Kk7XpUmX5yM5StMLX1VmTqywdOekeIf5SU57&#10;sNGTI+7MeBJ4qMzd1P9ebodD8WI1tr0iB/OlVH8tgjkkf1symee1/iy/Q7T/8pDpiofacI2xkPxb&#10;0GN3OIUZKs7b4AexvrIEiWBk9lBT2lFPAPCGwZ+hYXMB+k7KkidkXpIvAEiO0+BHXNP8K9QtLsEn&#10;1hqOQQYwdVcRIOQ+HrOqfGGH/77xRa+wHH+ZqKDlmM2dnJEhiD2wuyFboMzkCTSZKcm5MMMXWxQE&#10;51BjySTqO9yA1UMNeESaIiTFBV5hFtCzUYaKwQXc0v4RKvrnoKJzGuaO9+Hgqye5Zu77cfqELwzw&#10;cb9ncllKqwhozD5zNJ7lNVq21+SxVrNhhvKGuBlouU8vSUJIoheKahPxKNUJZhybt7wmEEjFnsVR&#10;Bo63oGt9TfYBzd1UJFfJf4u4XeqX6ialUlfUv4Gllzb+pBZkgjteOrhidwc36I3PDoJ6sDmUPTSg&#10;FmyIe77auGh1A2eMLuGmoyqUTC/jgulFnLVQwvemF/BvemfwF7PLuOCtif9mfgnfWFyFRogZbtvf&#10;h4GvEawiHaDpbYCfnNTxnf5FnDdXhpL1TZy1uAqjeEfY5IZCLdIBtwOtoZvgKyB3J9ARp+w1pdDF&#10;LMEbdqk+CG3IkgyhXT7VvhixeeqnhuOKjwX+bHYH/4/OFfyHuQquOxvCPCEY9hlRMIr1h3FiEIyT&#10;Q+H6NAM+dQWwzkmAQUII9KIDoOxuhVsP7aGbFASLomQY5iXAqjwHZsUZaP/lFQxSHkEnNkAx/RDg&#10;AI04X1zzscJlD0vc8LSGRoQfLHLSENhSJ1MOTrlZME1JgnlWKkyz0pC+MIXw/g641TyDf1u9XDpV&#10;lMKuOB8Pa2tlAD6ypxMhbY2wz8uCYWwkTOKi4V/2FMFVFfAuKoZXXhGcMrIQVd+K+PYelCyuIWVk&#10;FLnLy8hZWkBUVwfieroRUleLhK4eJHX1IrqhDYmdfQipbkBgRS2CqusRXN+EoLpGpA6MIqKpBcXz&#10;S3DOzkZ6RyfCysuQ1tWJ+s0NlM7OoHJxETVLS6hdXkb+4CDKp2fQsrUh0xBsDH02NoCctia0L82i&#10;bX4K61/eY5rD6etLMm3AOYim6TFUDHajeWZcik9aZidF8Zt/+1osoA1TE+henEPr6AjmDnbRPDoo&#10;hS/MvjGDRuVrcH0OtZO96FyfRsvSGLpWpqQMpndqDNObq1jcZznKqqhmQ8szCpA53pe8HBVAWiRZ&#10;wsLyFYJd58I0OmYnRY1juQtnIpjzI9gREsf+aNNcefdcWjtZNEP4a50ZRufcBMZ2VzC6syznNbK9&#10;JDDYODEsCiEbR6kAjm2somt6QsCWoEcLKgGPw/KcguDXEfrYMNozOyVlM5yskImH8QFU9jRLdpAW&#10;zc6ZEQyuzwgIThysY+H1PvpWZ2QnsXt1VnKFVEIVcLmKrc9vBQDZBsqMH+GZOb7pnVXMH2wKHNMG&#10;yp2/5Rd72Hh/jLXXhwJsHH1n2QuH2Ql3nF7g9MPE2pwofFQA9z+/wtGXN/K5iaVpjLK4Z3dDvo9W&#10;0SOqZGwD/ddvePG3D6IWsjl04yV3617IoPvK0SYG5kYwtDyJjVe7ouJxEoJFLzzYrknAIyhROWPZ&#10;C7N0tHoqhtjf4M3fPuDN3z/K3uCbv7/H+//+SQbWd98fCFRRQSRUbXGu4A8rJ0GKW4G0UMpcBK2n&#10;BKv3h9KiSSh6/mYPf/ufv4hyxmzd7//6VfYC/+88IXODBDrCKe2rhDCqawSxD39/J82fBM6TGQbm&#10;CzkVwWkInhO3AqlW8m0qljxHZg+pfPLgLAWVRkIxM5C0kvLcqd4R/nh7s2tTogQK/P38QiykfJuH&#10;Qt08wN6rbcxvzIhqyNZQKqIyEP/ra1EFqVh+/O2tWEXX9xcxvTImB22ezA1S+eMsxDbbQ19vCPCt&#10;P18SMBxbHMDxp33svlqX8hc2f7L8haohFT7aPgl/PCaXByQDSBBs7avG0EwnekabMDzbJdk/Wjk7&#10;xxtE5ZvYHkE/h9lHa1E/WInRjQH52Na7FcztjstQO0tg5taHsbg+gpGpNozOdWJua1QyfLRfzu+M&#10;YGiuFTvvF3H4ZQ0dI5XoGKrA3Hqf5PVYusItuoaBp2gdqcDgQouodF1TDTIB0ThYLhbR5eNp7HxY&#10;wdh6L9rGasSyOb01KFDZOVGDtqFy1PWUomumBUNrvVg6msHyy3m0TTSgbaperI8lbblye3VdhTJ/&#10;wHxgBTcEpxpQ1VGIpoFydE/Xo52lMsPPUDdSho7FJgxsdmFwqxfts42oHyrH05YcZDyNRVVXEZIL&#10;FQPt8YURyKxOQm5DKmLygxGVGwj3SCspMGCpCksEPCPtJOfWQqgaLZdxeg4ks7CF1eBZNQkCLbSU&#10;Eh5LO3NFWSMU0pbK+9jUV4ruqTqMrXfL57htxSdQWVUJyHgajfzqVATGu8psBsGzdqgUjRMVaBgt&#10;w9BGpyiqRa2PkVEej+zqZGlZ7Z5rRutUDRpH+Bg+kxcA2qaaUdxZjKGtAdQMVUgxDy2lIysdmNzs&#10;xebLGUxv9KK6PU8ej+KeAkSWRMi+oV+ik8At21S5l+jibyoDyCaO9+EeaSlP4qhi3TI5L1XyLtGW&#10;kjcz8lCXUgWWwtAWesdISSriHcLM8KQpTYoTdF3vy5NyZslYWMKJhZjiMLHnUuHk7dr76kteh/uD&#10;wdxiTHWXTKG1jy50rZShZXZVzsUhwEgmJqwDDUWFpKXRO80VNhFmuG93Axd0voOKvbIAHm/zEu1j&#10;ZkrS9km1S6yMHHq2uwUd5/uyfadsSKvoOYE9KZYxPC8qJScjeMk9PpcYK9iEG8HQVwX63vcEDKgK&#10;0eLHEXMqfspmp2QCQM2Rkw5U085D2fQHqNtfEUXIPID7cebyhJn5SBZSaNvehW+8hxxxhdEw8zGC&#10;qa+BlO0QzuRJruGPYpO8bPQDrhifkg0+tmRSSaNCd9XkB1wzPfVVKZRxd4uLoohxQoP3VUnnlNxX&#10;ZiV5EACpmnGigbdD5YplLiwhYasnc4H3bC/Izh9vR8vjjkw0cDyeSvB1bvFZXxEI520QrpUefC8w&#10;bhaoJ9AiZS3mZ0QVvfjg36TMhdZNziNoulyTj181/E7aRKlsin3W4iJuWCpBw+M+9B7qQN3lHpSZ&#10;fzNXkpyqVbCeKFomnndwU/9bUbFkwsFKSQppaIVlCQ0VXyUtjsFz//Cs7DgSFph9pCWRObOfjFim&#10;ck7shMy43db/EQ9sr4rlkbZPZvPYkHnL6PuvNlCxnFqdlwKaqw++FRXuss53MPPTkRkVAiEtrJzC&#10;4OC92EL/OKgI035KKDF0vQ1t2yvQdbwpzZdGnmqixLKIKbokFG5xNnK9PC5pfwslrW+gZntdhs31&#10;XO+JxZjKG4GL5TDKerRT/iB5PUtvNbFx0mZJuKUtlW2jbDu9YfSNWFy17S/L7Qvw6X4nQGkdoi+A&#10;SrXOwldTbLNUEGmlva53Sh4zngf/hrzT3ZDVloHwomDZBmX5EP9OaD9mOydtzHou92Wnksogz5Wt&#10;wWzXZJkMi5n4eZZO0X7pFGoAay81mLncgZb5RaganRO75086p6BmpCQtniyYoeuA7gzmkC199cWm&#10;rmOtLC82sXwqoTxKGpydYhzEZWDkoYmovCB4RFjBwdcMBlZqMLRWh72vMSKyvKBtzczgPdk+NXZV&#10;gVuEBcKzvOAQqAtD+xuw99WUgXinYEMp0+KuoqrVNVHzbxuclYKaP+mG2+OWhw5uuWiKSmcW4wbj&#10;aBecs7iOM+aXcNHmOu56aULFSwfKDndw1ugcftD7Hkq213AvwAB6iS4wyfKHkq82zPMDYJ7hBdWH&#10;+tB014FZsCUe5kdCJ9AcKoHmuOGpix9Mr+IHk0u44ayKay6q8rGLLtqyG6ga7QXHZ+mwLkqCfnYY&#10;LAofQT/RXTKCNwPMcNFdF2eddaEZ6wOLrFiYEvKSA3HFXQ+6MR7QCnPGg3BXWKWFQcXHGmctNPBf&#10;NC7jO3NVXPGygMPTNNgWpOBeoCtU/F1ww9kcV+wNoexpKTt+qjH+UE+MgEluKnSSImBTmAaTjCho&#10;x/tDJcId6pFuUCYAupjA9nEctEN9oZ8QAaeSPATVV8O/pgIhTXVwKytGcEcjDDMS4FpeBPXoEDzq&#10;bUPK9Ah8GiphV5ILt7JS2ObnwKumDO7lJciZnULp8iI8C/MRXlONhJY2KXCJb+lCYHkNAivqEN3R&#10;i/SxacQNjCB5fBKP5xaQNTWH5L5hhDW0IKq5AzEtnUhq78WTwSmUL20hd2IeofUtCK5rRtLgGAqX&#10;1pHQO4yQhlZEt3UhY2AQ5YuLyOzvQ1h1lWwPckaiaHQc5dOzeNzVjcrpOXTvH6B1fRPNa6soGuhF&#10;9dQE2teWJNvHFtDBnTVs/+MX9G4to2VxCq1L02hdmJLSE+blKvu7UTXQg961Fcy+eoGpF0dY+fge&#10;a+/eYfvzZ/StLGJwbRmTO1ui7LVMjmL8+RaGjjZRuziG0de7GNxbFSCj6je3t4ORlQX0zU9Ijo7T&#10;BVQAOaMwvL4opS4ds+Py9W2zY2idGZfWUQ6y04bJ26BFlQpdeW8zKvtbBe5oqyQEbn55i/lXB+hd&#10;mUX30rQonF0L46LEDW/No2GsB12LExjZX0fv2qJYYDkJQehbeXkkkCcD80f7GN5clbzg6C5Bc0Eg&#10;lDuDVDGpFir2Bzek6IZ218GVGXRMD6N3YULgb+XdgcDo2scXmH97gLHDdXQuT6N1fhx9qwtiSyXo&#10;8txX3h5LBpBwx6F3qn8schlemZVcH4tmWDIj0PfljYy/8zZpESUkLh9uCvBR6VvcX8fc/hr2Pr2U&#10;/N/C4QbWX+xi6WBD1D+Otc9ur2L5cFtsprz+tTf72PpwJIojv4fq4avfPihspM+3BPo4ETGzvShN&#10;osNLE5IRZCmM7AL+jy9y0DJJ6KMCyMybNH8eb4liyNZRHlQQt97s4vmXFzKy/oJlKX8AJLN0VAM5&#10;qyBWzI/Hcnz6+0dpDSUMshCGoEfgIwxRyWPZCoHw09+oCL6Qrycs8pDvYZHML2/EokrLKlU+Qh03&#10;+Vb2lwSyCGS0nooN9eWGqHyT65Ny8JwOPh3i3T/f48WvCkDkx3jOLJxRjNCflOAoBuKp3BHqCH8E&#10;OqqBYu38cozptUmF0vjrKwFAfi0/R8soAfTkfDgQz6wjv5+K4Qn4Pn+7I7t/hD5mA1d252XqgXt+&#10;E3+ogC+/HOL1LwTaIwE/WkEP3+/I8PuLtzvYOVzGm48Hkgc8+rAt9s7tVyvYfbOG7RfLmF4dxtbx&#10;0ldbKDN/zP6x/ZN5vZWjWfTNtGLx+TTm9idQ11cmylrzcDW2369i682y2D93Xi9j7WAGq/vTmFru&#10;Q/dwHRbWhrHzYhFjy12S9Rtb7JRtwNXnE5jdHcTc9gDmNvuxcTiJ4ZlmNPSXom+2UQ7uBw7Nt8n3&#10;ETaGFv9QJFd7MbrWJ+dDZZLZwv75dskcEg5ZeFLdWYSemSa0TzaisvepnCvbMbtmm9A52yT7fCyT&#10;IVwSWtj02T5eLcPjbBmlStk8XClqXHpFLBJKIlDYkY3KoVJEFYZIbo7tdLRMMp9IOH1SmST7fBwm&#10;zmvKlCwdc4UFjekyKs/r4lB7ULIHcuvSpNzkSU2KXBLYCG8ERkJfUKqbwFr1QAliC0PRPlsvbZ5s&#10;vWQBjLWHFuw8tJGQzYH7FMkEEiLzmzNkgoKvoBN2kkui8KwjV4puvGLtUdyRhfAnvmLLjMjxEzhl&#10;+Q3Ph0og82IP45yR9iwaVb1FYn1t6CtH3VA1agar0DbThMbRGvkaqpd+8U6IyQ2SWQreP24TBiS5&#10;wynSDi4sXkkjgDgg4rEvHAON4RfjJDlJwiCLFNiSx1fWOekQmOYGhxBjqV4399aW0ph75ldxRfsU&#10;buidhbL+OSl3OKlpPxlQpzqk7XpPsmh8Ak4AsvbTl2ycmaembG7J6LTdLRmepv1TjUUtxhdxz/AC&#10;tCyvi/WMYMh5DH4/4ZIFE1SI9L01YBFiJJMSzBoRNgkmVAipzFzWY9bqjAABAfCq7mlc0KJd9KJM&#10;Sdy2uCo7gAYeGmJlpSpIpYibY8zTKSynSootPJvLsPDXFOscCz9o3WNRC2HvquE3kne7afEjLun9&#10;WYDnntU5UQEJV4QCNjrSZkwAZmW+qYcO/FJ84BLpCAN3LQFT2jc1aKV0uKmYSzA9ByWD73BR/1uB&#10;Ph7MJd61VcJ1sx+hRotikA40XW9JoYaxv7Y8NlQ7HaKsRc2kSsc5DasQUwG2e7bXcdPiklzy8eEm&#10;3ckcwXWD7+SgFZHZu4uG3+OS8WnJO960uizFNwRuqpSEcOb1OB/BuQiOvXOWgVk5Koo8rht/JxDI&#10;x4egfMXgr7hm9K0cLFVhto5ZyxMIvGBwSkDwvvMtURpvcyDdUVmUWMsAna8NmCxIIZQJmJmf/WqP&#10;lKycIUtWLkiOkedHmyYH7cU+aElb5y3JBNI+eUP3L1KWQqikNfO6/l+l7ZOZPDZmStGK2Wl5n8ou&#10;gZ9TClTdeHt83AjR+h735PeDgMgyG3k8jU9LJpK5QFo2qf5JKQ1LWSyUpLCGfy/Ma7K4h/lMFvVQ&#10;eTby0pCP8XedH6daSysrj3smSlAxuyzbgByFp4XVzItq3Q3cNeQ8Awfdb0mBDMGTiuZFzf+Cnwy+&#10;EYvrfZPzAsB8zPhYcRvwnsVFef+G/g9ijU0sj4B9mIliI1T+ls+KuvzAQxX2sVayo8mSJr7Iwr/v&#10;gGxvebGFv1+SRXVTlSZhNYvrULe8CTWrW1C1vgVVuzvQcdcQ9VgUvQQ7uIQawtjpBlRZdmT4I1So&#10;5hqek38jmDWOK4pESkUyHEKtoGF1C/eNLsE7wloso7b++gKhbPl94KEJ/6xAuCW4yeg8dwT5b6GL&#10;vyU0jZWhonsNFm46MonxuDpWvp+HQ4ChtJ7yRQBjl9vwjjRDbI4fPMLM8SjLF9H5wfLCE38egZke&#10;iC8KRkVvHv7kVhIP9RAbKWZRdlSBioce3LNDoB9hhYv2ylByUhzqIQa456uJK44Ew4s4ZXwRd3wN&#10;RL0zyQ6CaV4wnCqiYPrYC6qhJlB214Kyhza+tbiJfze/gf9qeg2nHFRxyuYuvjW6BiU7NVgk+cIo&#10;zhP6cV6wy08QAPx3cxXcCHWEUqAlvnfRxGUfQ1x/aIZz7ga4GeqESx6m+Df9mzhlfBdX7bVx0VYN&#10;OpFOuB9ohWtuerL1R4uodqgzdKM8YZ4WLnZRg9RQuFQ8hmFqBCwyY2CXFQ/3JykwDvGFQbA34prr&#10;Ed5Yi5DGBoS0NgmomRekwb2mEDdDnHE/3A1BzUVwLk7B/QAn2D9JhkFsGP7D2hjKvm5Q9nLFOUcr&#10;6CREyvea5aRBLzEa9rmZME2MgVlynIzDe1U9w8O6SpilJstthbc1IbqrTeyZEbU1MI+MhIaHB0JK&#10;ylCzvInGvWM8npxFxuwCslfWENLdg/iRceQursC/ug6+pRUIrqxDSFUtsobHkTsyidDKWjwsrUB0&#10;c4eogMULq6g/fIGChRVEd/Ygc2QSvs8qEd/Vh6zxcRTOzqFkeg6l03PSFtq4toXapTXkDozgcWcv&#10;8voG0Lq6jrqZeeR3d6N+fh5tm2to3VjG0+EelA13I7u1FkUD7YipKERafTkKOpvRND2uaACdnUJl&#10;XxdapyfQOjeDvLZmKaGpn57A8MHh/5+qvwqOA1+zPdH9MnP6dvfeRS673Ga2ZUu2xWAxg8UMFpNl&#10;sWWxLIuZmZmZmcGWGatqc3efiTNxYx4mbtz3dWN9Wa6Y+/CPlOxUZiplyJULfph4+Qozr99idG8f&#10;I2ub6JyextbHj1j7+AEbf/8VY+9foGNvBT0H6+jeXhbBSTeRgo5R0/6FSYkyEmDOARYiGCiGKOC4&#10;Etq+MI2J5woGHzmFXPOsH+nH07pKcd0Yv2RXj4MoHIbhYTeRhw7b0T//Jn1DRjTpGA6szQprj47c&#10;wvsX6N9cxMTBpgJdQbD84pw4gBSYxEWsf3ovYzV0ARkzbZ4YkYEbij6unu5//oiO8WG0jg2gYbAT&#10;lV1N4oBSxBHOXj/aLS5kz/IUZl7vY+rlLkafb2Lj1/fiVLIPSPeU7h8jpDzsDG5/fi2DLhR2k1vL&#10;4gCOrM7J2Mzk9orERIl/IBB+en9dxODc4TomthfROz8qHy+92sHo5rwc/vrY5jzWXu9JB5ACcXJr&#10;ESOrM5jaXpKBGHb/OATD7t/6m32MrkyJ60eRt/GS8c3nAomf3lqQM7kxh11iFrgC+ukIE+vTGF0a&#10;F/ePsVB28yjC+DEFF0dlKB7nD9YEOL/2chMz2/PY/3CIN395hy///evvPcLtN7vi1hHBQAHJMRey&#10;Ar+uhzICykgkRSA7c3QAF9ZnsLw1LxFKumQUVRRc7NrxfIWsM15KgcVF0P1Pz/Hiy0u5/4///IwP&#10;//gkDh/7iO//8V6cPrp+FIrzewtYOlzGyotVbP/2+xSAvJ1Xv74R14/9P36/XEZlD5DCkn3Guc0p&#10;6TNSWFLQvfh0KOKSt7v5elOWRDkcQ/HJjyn8eJ31l+uyaDo414/xpVGMzA5gdWdRuoC7L9fx/leO&#10;0uxLHJSjMYS9s8/X0luDyeVhWQed25iQs3W0IrzAo0974hB++PkFthkbXR0XHATjnXT5iHx4/7cj&#10;HH3ZFaE3stCDxp4KDM93CxieInBifRgTK32Y2RjGz//9Bs9/3sbhly0RfFz5fPWXfYl3vvplF9tv&#10;FvDi0zpm1vsF/7D1cg5Tyz0YnmzG0EQTukZq0DNWJ4Mskys9GJpvEdFFcDtjhG39JZjb6sPLX9ax&#10;82EB60eMYHaKQ0gxSGdvcLFd1kIpuBhNJPMupy4dld3FWHk5JwKQYzPt4/UyNpNcGIPchjTp+3EI&#10;hZHPguZMtEzUSpSzoqdQOoj51ckiGCs786XP1zxWjcWDCXRM1KGmvwhplbEC42Z8s6KvQJw4duTa&#10;Z+rEAUwufISQRA8RUBk1STL0UjVeKaw/3kdm1WOEPfEWh5BLnITEP86LlMP7zKhMhFuYpUR++EIh&#10;IT8MeY0pAqePzglCfFE4kqtjkVD2UIQb+VXOASbwibBBZIoX4p4FwT/eSebGOSQQlRMoDiIjTRR9&#10;Jm7qiHgWKG6AbbARInMDkdeRIRw/LmvmtyiA93xcCTmhEs90D7GAS4g57PyMRNSxB/i0NhUpJfEI&#10;TfJBdV8xqvtLhE+YVpuEwq5ctMw2SDy0vL8UzbMtSKlKksEadhubxitF3BK27BphIwKVDh+jZnQo&#10;vBIcoG13XUYcGJVi5IuDL+oUbq5qiksKJndGQi+JEKR44jAIXSY6UAS3E+BMcHRJbwFiix4K+J5L&#10;obwv9rMIg6Z7mFoZh7AMX1nHlGVHH12JkzpH2kDN9oaIGS2XuwqWHN0cihrrKzJ+wvvjr10wOIE7&#10;dtfkYzpAinXPa9KBu2p8FhcNT4lrSKFICDrf3SfDjG4mly3JMuM6qoG7mnTy7EJNxIHhi2ouDjJy&#10;xxfOFIHBWe6/CcHjuGz4LW7fP4tbNqegak+cw2nh2FFUcSGTa5+EczN6dkWHq4zXYe5jCIsHxhJH&#10;ZZeNAotupq7HXYnf0t1j54+Hbt8lwx/kEK/AQ1FIQcj+HQdVOLzBftxdu2sihvn9UZDzNin8+Lwx&#10;KsuuHUUgUQ8UKxe1v8Vdq3MizE6o/m/iPF6Uc1JE4HlyAi0uKNh9BicF30DBx3NB73tcM/5JROBl&#10;gx9lrZMCkG4gWX4UVXwe6KAykshDp41IBAo4Xu+c/ve4bHYaF4x/wgWTUzhn9BMumpySx3vx3o8S&#10;V+UiJgUPly5VzBWLmUQ0EBZPIcfRkyt634kI4+Ng35AICvYaTfw1JH5K95E/FwpS/szEITM+JmM1&#10;anRxHS4IioIdQAOX69CxJ7j8Kkx970LD4YLEKs39VKXXRz4hhdM1/R9krfW6wTFZDGW/j5/z+dRz&#10;uAZ9YhiszktXT8X4JxFgxH9c0PxeljEZV+bfAbrrdKDpBPMNAS7eXrtHYXsOKsaMeZ6Xv3vmXtqy&#10;SKlmfl6wD9J748/m3nHcNT0PpxCFuHKO4p9dXYHaf2UjUgDSxeJj4EDO/SADROcF/j6YY+apIYu6&#10;dP4d2UkNMhQHkiKULiAdZnI8wwtCYBliLG840AmlO8nrcxiGIlXp3mlc1DyBi9ocwVHGXaJjPHVw&#10;x1UdRkHGIiiJJeHCp42vpogvPbsriu/H+JyIMzNXTdy7f1dEJNEqgU+85d88E2dVYSKyW2j+QFd6&#10;vvfcteAS6wKHcBt4xrrAKcQMPtH2CHrsAXNnLZjYa8rtUVxaemvKv6H2/kay9Pkwywfe0ZbiAPpE&#10;WSE8xVNYq6GpvtB31pDIOP+NoFOaXB4B9whj/ME6KwwOOeFgFPSujx40vA2g4qKJmx6aUA0yhnaU&#10;BW76aeMml6rCzaAVYQIlT3VcsFeBToQ9NGNdcOeRA/RTvXEn2gZ6Sc6wfBYEh4KH8GvMgGd9Gkyy&#10;Q2GRGwHbgkewzAiBZWoIDKK9oR3iAqNoL2gEO0Ev1k8EoNbjYNiWJuNikC0uBFpBOdwJlrnRUIny&#10;wJ1oL9wJc4Oyry3UfW1hEe0Fu8QA3At1wGmrO7jooIVTNnfxR71LOGeniRvuprjpbY1rnhZQDnaG&#10;QXIoNGP8ccxKG0redjCODoJugAfU3B2h7uEGJScHPJ2chGVmKkwyk2CamwL1pFAYZT6CbW487j+L&#10;g1FMAPSj/KH6wAPexflIGumDY24WzJ7EwyE/Bw/qaxDd34PAxjq4F+XB+kki7oWHQi3AF9c9nGGR&#10;8QTBzQ1IGhxAxtgYkvr74JSdAQ1/X1jFxyKstAyPm1sQXFiCkLIqJPb0IXF4BI+GhhHc1Qn/lhYk&#10;jIwgdXQcVRvbaDk4QtrACBI7u5A1OIJ0oiPqGxFQVIJHTc2yJvqopQVP+vqQ3N+PZ5MziGhoQnBV&#10;jRyfslJZFs0Y6BfxVzQ6hcqZRdSvbKBubR0Vs/MoHZ9C5fgUaiYm5bStLqNnfwdj715iYH8T02+f&#10;Y4Tu28qsOH8UhEN7m+hbX8b44S4mnu+hY24aI3tbmCcG4ug5OpYWUDk6iOzONhT09aFjZRXPmpuR&#10;V9+IhoFhFDc3I6WsFDntjWhYnMLUhyMs/+Ujxl7vo3FuHHWTw6ifGEZFdwvSy/KEo8cYKBERjHIu&#10;vXuBod1VAdQvfXqD+fcvMbS7jrk3L2R9s2dxVpw5xjYZFaVoo2v3+r//ia0vH4UnOLS+guGNDUFK&#10;DKwuoWl8WM6T0jyEpiXg4bMUxJVkIbm2EPltdehcmBTcBIHxZAfycCimc35GlkM5MFM71Iuc+gp0&#10;TI4olj33drBwsIflF/sSW106Ivx9WwTZ0OqsICQoOHtXplEz3ImhnRXF2V0V97FneUYcS8ZYKQTp&#10;UvL67P8xBkrhR/ePmInDX96LIKT7d/jrB4mIcqF088trQUP0L01haHVaRmI23h+Kk7dMSPv7Q/l8&#10;98srcQQp+DjssvkbwoJRT8ZDeSgA6QKyayjn3QFmd5aw+nxTxN9XIcgBGELk2eN794/P4ujxY7p5&#10;q0cbMoqysrciC5qMgcoozF/eyW0c/vJGVkZ3Pr7A4sEKVl6sY257AYt7yyL6KP4YBaUoExft88vf&#10;x1cY/6TwkwVN9gA/kxn4Ug6F4Je/fcCv//wsApCuIJ009u0o/hirpOtGEUjxR4TEAWOYf32Hj//1&#10;BXsfD+Ux8Ky+WFUIuy/PxeVjBFSioH95jcMvz/H8zy8VH39WiDg+Zq6ZsvfHFVQKVnYF6dop4O8z&#10;ePnlEOvPV0UAUgjyNuU+fn4h99c90Yml3QV5fBSM/HhibQIrv3Ujd9/vilM5uTSGxvZqlNcWor2v&#10;XtZCP/31jYhAIh4Wt2ZE9K3uM86pEH38eHxxQHARsgB6tKJw/N5sYXKuH6NT3Vjbm8fq/iwWtiaw&#10;sDOJxd0p6QO+/vVAhCBdQcZCuQC6sD8tMPjeiSYBttd1FqNjuBbdYw3on2rByFwnZjdHsLg9Lh8P&#10;TDVhcLpZBF5zb6lc9o7WYWKuA7NLPZhc6kZ7fwXGFzrRN9GAseUOLByMyiVHYPIqE5CQGYD86sfo&#10;nazF1qtpLO0Ny7jL09IYYfMxEto8VIZeRi/7S9G32IbWiVrp5jHayWGU7JpUiSfm1megqDUbOfWp&#10;4oIxlji01CHxxvbpBqRXJkoEtG2kGj0T9bJAyp5fbm0KKroLkF+bKow/dvIyquMFN5HTmIKGsQpB&#10;IXBQhNFMumCBie5y309KYoQPmNmSjrjKWCTVPZZlODqFjFgStcDHwsf1MM0frkEWsPXSh5O/qYDn&#10;yd7Lq38Cv2g7hCV7iBh0DDZBWl0C/FPc5LJmuBi5TSlIK48VCHzoE3c4BBjBK9pWOjEUdUllUYjK&#10;DsDDZwEifnyfuMo77C7R1jD20kBkXpAwrjjQklweI25fXHYoojODkFURL6uiYUkegsmgQ1nUkSMr&#10;d3yXnM8rf61xpFIBpC+PgX+6j+AuWheakMPnoeoxshoykVaTjMBUb1moDEn1EgA9QfYPs4MlOkWH&#10;z9yXwOU78gKQ73y7xdiICOTwA991v3LvpLC+bpicl64VX8BSAPKSfT3Cyg091GEVbAr7SGt4JLoI&#10;boEvcLnCyTVOhwgL6fXZhphIT5Ax0dAsP7hEWcsLYzokNoFGyGh8Au/HrsJiDM3jC09Tcf0o8qxC&#10;jGHupyvuCcdbGHHkSAndI4oeupB0KhjrpHgkZ5ACkb/PiCG/RtNeSYQfURNEXWjYKknciwKQLgwF&#10;LR1TCn8Ker6AvG1xQV7A0uUhxFvD6TKuGH2n6AfanRFxcdX4e1zR/1bwAxQs7F1RxLB7xvu4Y3kd&#10;mvcJzjaSNVJZNvXVlu+NzD322xSrn4Slc/DlrERB2QNUsjwtfTsuhspaqZUC9q7nfldik7Lyev+6&#10;uHU8dEvv2l+T2xR30eK8jPzw+eGCKd2gy7rf46rBDyKU2Cu8bHZSlk4pyq6ZnVHETCm0ua76G1Se&#10;MUyC6yk+FYD5syIEuVrKKOhp9X8R2Po1w+8VzwPh6ybHFLB1w+8lbslf47jNdYvTOMeIp9N1KNlc&#10;whXzs7jCx2emAKPzebuhe1xEA+OgHFahQFOzOiPuFg8dLy5s8vugO8sOn76PCu5QkNueEVfymskP&#10;uGn5k2Kl1Pw4NFwuQ9XpEpQdzkPF8QJu2ZyWIR86gOqWZwSVwMfIKOWle3/EDaPvZUmUQo+upLkf&#10;3yixQUimO2yCdMVd5IonHWMrP00Rf9f1CJf/8XcHU9n4DIwZWaZwMzkjgot/r8h45J9HDf4ZuX9D&#10;FnU5QKJuSdi6jrwhwpEkYhH4PKibn4eaGTuMZ3FR9d+F38doI2Oghi63YOGvDm1HLrYel7jo1wgj&#10;nTB2/pT0jwtegYMsjKYyXsr4Jx1K3wRHQTIIi9Disgg7uvTmvrowD9AXl5XLrcaeqsIeDUnxwP0H&#10;BoKFMHHTVLAvQ61gE24F33RfaHtq4bbTbVhEWsE6zBzWQSbi/nOB2NDpjohXPja/WAeJflu5a0FJ&#10;9yeBznPAh2+aBT1xQ2iaB0x81OVNDx3X2/L3W89ZXYRfULKPpAyke/hAV7rF/P+AYPub987Ic8Ne&#10;n5mrOnQsr8DugS5Ckl2RUBAC9whzuASZwMRBFQ9i3RCX9wiBKYGwCjCXf9M4lqNrexH3A9Txh2se&#10;2jBP8YRetAUuOl7DFbsbcHkaCNeCcBjEOUMl0Byn7W5DLcAC/pXxcMoPgWNeMCLbn8EyKwjqiW44&#10;62uAH5zv4H83OY8fuQjqb4p7j71hnBoksc2r3obQCneAeqg1Ljvp4JSVKtSCXHAvxh9K3ma4G2yP&#10;uyEuMHgSDr2kcAR2VMOnpQR3Yr1x2sNEjkq0B5TCnHHB3RR3/B2gHeiC265mOG98G9es1KEdYI+7&#10;fta4F+0Bi+RQ3M96BM1QNyi5W0A73BN3Q9xhkRkLncRQiXpqxQfD4mkCtKMCoBMeAI0gP1g+SYBX&#10;ZRlCO1pgmP0Et2KDcTM2AMedjfAnw9s4ZamD6w5m0PBxxW0PJyh7uMA0PhphTY0IrqnGg7IKxHR1&#10;I7qzC6F1DXDIyIRlwmO4ZGfDrahAhF9wWxOiensQUF0Ds7hY3PHxxg03F5g/jsOjtmakDw8iurUZ&#10;vkUFCCgtQ3x3FwpXV+BUlI8zLva4ExYA8+QEOGalIrKhFs8mJ1C/u4PChVlkjQ6jaHZS3MyAojy5&#10;jKqrQnpfF7KHBlG5vCSAeMY96ze2kT40gMTeTjxqa0Jie6tgItq2dtC0toHmjS207u6iYW0NVewF&#10;ToyhsLsD1aPD6FxbEBTE8Ms9DGyvylJm2+yE9ACHdzfQPDchIo2nc20ebWtzqBjtQxM7czPj0gfs&#10;WV3E1NGBjMG0kvO3u4nepXmMrK5g/fVLEUb9C7MyLMOhmWetNWhdnMDoAVc3X2Dx7YFENun2yeDL&#10;/pb0/2T45fmOXGfixTZm375AxWgvaiYHMby/KfdDCP3M830FJmKJmIkNDK+tYHRjDZ3Tk+iencX0&#10;wQFGt7Yw9+IlVt6+xfyrl5g9OpTvlQKyfW5cIPTs440crmBocwFzr3ZlcbSopQF1Az2Yf34g4rFr&#10;fka+hvFTIibaJodR198porVtdABDi7O/9xbZBeT3QAeQDt3U4QbmXu7IIA1dxv61eVQNdqJ5aliw&#10;Evxe6XZyOIZroVwK5WgO3Tx+PVdUp7ZXpAfYMtKDqq4mTO+uyf1xeZXDOxSKFIUUnsuvdiTqyUOx&#10;99XhY3yToq9zrBfdE/2Y2ViULuAekQ1fXuPD//FX7Hx+iUMC1OnW0fUjBoJu3c6yYCA4bPL+75/x&#10;5i8fsHywLu4gr8PrHv3lvYi6o1/fKs7Pr8Txo2ATvAJjkT+/wcd//izXJXh+6/0hXvyi4PGNLk1i&#10;5XAD0xvzOPz0EgcfjwQmv37IdcpFOezVMVr5dWGTkVL25MbmhzG+MPL7QigjlHT9Np+vyaonR1QY&#10;rRQo+/s9EYEUUhRXFKurr7ew/W5PIQa5vMklzt9WQBnNpBNHIUgnbuvdJvY/7+Hozy+w+1HhALI7&#10;+BVL8RWLwQ7kxvMNEXxcNf3K8JtanZBfExH61zfi/s3tzovj+Om/Pkn/kNfnfVIoLuwtYHpzGnOb&#10;M/I1C5uzMg4zPjeMxY1ZbBwsCTx+bm1CPn7Dx7m/KO4ez+L2NNYPF6Xfx88p/JZ3ZzE01YW23loM&#10;T3RicLQNq1szmFkZlZGW2o4StPRXi9ijEFzaY1+0F5Org5hYGVB0A1cHsbyvgMDzOpPLfdh+uYid&#10;V0s4eLeG5Z0JEX/TXAhd6cXLTxtyNl5MyWHEc3KlC9sHk1jfGcXmwQRW98Yk6tnaX4reyTrp3dEF&#10;LK5PRfsw+2xFmFzrQkFNEp48C5FxkYbOHHQNl6G6LRtFtU/QPV6NgfkmDC21YfZwVIZMGLPMbc6Q&#10;oRWC15tnatG+0IyWqRqMbPVI/42iJrM8TkRWVX+hdNz6FlukJ1jfXYTu8TpxGYmsYIyzY6xe+nOl&#10;rVkyTEMEhaySDisGXCp7i1AzUCqnY6ZRRCWZeqk1jxFfESsCIqUxWUDu4dlBiMgKxINEN1n99Ii0&#10;w6OnwSIGueRZ2JghwouCLjYrAPe9deEVZo7gRCfE5oXAPswUflyUyw0Ud48RzpjcYBF+7uGWCEhw&#10;hkOQMWz89IRP5hhsBGtfbXkhy0EV8vh8Ulzh9cQZxr4aeJDuJqMjdAR94hzhHm4F/xhHWQp9nBsm&#10;4u9xdggq2p8hNicE9wONJXLp/MgWQcle0rXxS3CVqOn9MDMRYRR4go8oikZEThgSSxPwpCIRT2of&#10;y2okl1P5/dORpdPoHWEnC6/hWb4IyfRGXFk4AtLdpKckkTA7xQtTOgEUYPpeGrANNxORRBwBReAN&#10;g1MSt7yke0J6aFyk5NqmsvV13DS/Iv00ihN2xyyDjWR5k8w6OngUGIxs0i3kUqcZ59399MVFdIyx&#10;g1+6NwKf+sM7xUMQB3QFGeEk35AjLiYP9AX6fsdeScSe9P/oHllcEDeQjhLdrHveGtKZI9id3xuj&#10;d+ww0pHki+6gNB/BN1g+MBR30C3SVpZf1UwvyuAEX4xz4EXF8hx0yGFzvQZddw6FcPXyFO7Yn5HL&#10;27aKURg6TUrGJ4TlJsMbjPA5qEjsU9PxtkRS+TkXN+mOcNSFC58UgjLEYnVehBbFGVc71Ryv/MYl&#10;PCfdQIoxijA6cYS8M1pJl+6y0U8i/Ogo6rirQIPrkt7qsrpJsUx3kD00Ac4bn8AV/e9xTvdP0gE8&#10;qfvvOKX3rURBz977TkSdiEXePoHspifkflSsL8h98ZzT+V5ioVfuHZfrcLyEfT1BGpgeF3HGERfy&#10;6NSsT4qYkufGXMEjvPRb7FTVUUke4yWDn0QA8s/WTYPTIkJULc6L+0dsw22zEwIyp5i8of+t/Bod&#10;L7p6FOQ3zBTOLEXfOd1/g6bzZRF/7GtyHOXmb0L9nP6fcMPmDG7bXxRHlW4vHSlGK8nbYwyUUHh1&#10;u3NyKKgoOHXsLkLT9jy07C4Ib4+uob7zNahanpbr8NB5I3ydQvWmwQ8KTAPdWi64mp2RCKaG/VWo&#10;sW/7G8dSeJQUuj5aMPJQg66TMrTsb0CFPTnTc1Alz9HyonQYb7KXaPCTuIDXdY6LYFIyOCldP46h&#10;0AX0ibeRxU9+Ldl2GvyZ3zsOZcOTcjimwiGXm/qMiV4QkeQVZSNO3F2Ds4I+UNE7BS3TS8L8M/fW&#10;QuhTbzwujUBomqsMpmgSB2JwEjd1jkPF4Iz8e8S/PybeOtBxURWH+47dDSiZXYaOozrMvIxhYK8N&#10;FYOr0LS6AxNXXXjFOItoe5wbisgUD9h4qkGPgy72l6SPSTfWNlRf/vxfo8tqfRnmPjqw9jEQ8Dud&#10;PXMPDZh53pWotqG7Il1h7KEhPcTY3Eg4BprB3tdAsBUUfQGPnZBQGArvR7ZwC7aEgY0qtC3uwsBe&#10;F5beZrgfbCvL0O6RFrD2ugNr71v4g2mCGwKq4nHW7hIuOVyG6SMLRLekIXGgCPbPQqAebg/DOE9Y&#10;JQfC4JEr9OIc4FEZg8LNPgS25MC+PAHaKd447qYGpShr/L/ML+FPltehFGyD6z5muBNsg2tuOtIz&#10;VPM1hlaQFXTCHKER5AL7p3GI7qtGcFsRjJJDYZUdC9/aAjzsa0BoR5UsfJLx59uUC9OsCNyNdMXN&#10;QAdYZz6CZ2EqTKMDYBTiCS1fO5w0u4v/sFLHMXNVHLfSwCUXU4lq3ov0gfnjCBjGBEHF3xmGSZG4&#10;/sAJl/wccD3IFXdCvWCU+BBa4QG46uYAu5x0BLfXw6GqAPey4mD4LB4a8cGwe5aIkNoixLbUIrGt&#10;QYDpkXWVMtpiEhcDl+wcBFVWwyg6DoaPYuHyNA/+JZWwf5IqIvCWjxc0osJhmZ0J9/IyRLV3oGB+&#10;CXFdnUjo68WTkQFkzUwieXQQcb2deFBaDI+8HFkGTR8dRu7iHLLnp5C/Mg/vsnxoBHrCKz8bmWPD&#10;KFqaR8X6igDgU/s6EVZdgpjGWjzpbEZMXTXCy0sQUVEqIjC5swM5I6MomZvD07FRpA32IK69CQVT&#10;kyiamEBYWSke5OYgpaMd1YvzaFpbFbevaLAHxf3dqBkfRMVwDwp6W1Ey2InGqVE0T42idqQP1UM9&#10;ErnkMMzIwRYWPr3G+Ms9DD3fQsvKDJqXZjC4t4H5968w//Ylxg62Fe7hy110rc5jaGddIp0UQQe/&#10;fMTKq0Nh3rHTx2ET4hS2f34vmAMKHHL2yK4jdoJfw+vR/aMrtvzpFRY+HmH4cAtDZOq92EHf9gqa&#10;ZybQu7Yk7h4Pu4DSwdvbFveuZWwEbRNj6JiZQd/SEmYOD7H85g0m9nfQRXdvdkJuf+7VPobJwttd&#10;RMfSGCYPN2QcpnmsXxxFRZdxEwuvXmBibxtDW6syBsPvhwJwdH0Bw6tzMnoztrEs3wPjqI0jvYr+&#10;4vSwMAQn9tfkjO9viAhc/fhKhCC/T7IFKSjp/HGUhv1EOoYUgjtf3ggKgs4fI6Bc6dz5+EpwDWQM&#10;brxToCfGtpYEv/H2P/8iriARDhSBRD7M7K4I2oELnuwGsvu3947T/a9lKGb//ZEsgtb1taBvYUxc&#10;Qn4tHcDF9MQp9gAA//RJREFU5xtY2F/FxOoMFvdWRXxReBH7QBHIvh87fDO7y1h6uSVCkPB4OoOM&#10;hA7NDf8WiTwQp45fT4FHUUe3cIMsQI7EcBRlax7DC+OY3VqUM7U+J4MyFIy8z4/EVrx/8f8nAjko&#10;Qx6g3LbEOxUun6LvdyQicOvFOtYPVmRBkyLwyz8+irCj+/flPz/h439+xJu/vcf+z0c4+vU13v/z&#10;k4g/np//67MIOw7QsKPHQ7H34Z/kWR5h79MuNl6tYXZjWmKbdPvo+vH7Fbj8mz1x8Xgo+gamurB2&#10;uKRgBf4W8eTvUfh9/p9fFG7kpwOJhlL88feEL/hmS9xBfg0//+posv9H93N5exbbL1alC7iwMYWx&#10;uX6JhTLiufNqTfAOvNx4viTO3+ufGU9VMP+2X6zg8NUGxuf7MbU0jJG5XnH9CHdn/48xTy53ljfl&#10;obqtSD7mmd0cw+rhnMRCebgGurw7icGpVhF+vaMNGF/oxvzGCOra8lHV9Azl9Zmoby9A10gVFvdG&#10;ZBTk6PMaJhfasbY9gumlTtS0PENzbzFyKxNR31eE3Y9L2Hgzi5WjSYyudqBvqg6do5Ui8hp7ClDf&#10;lYPKlnQ09uSgsScPpU0pSC95iJTCcDytikdVbz6q+wpR2VeApokqZDcky1omVzdz2zLwMDtQAPGt&#10;o5UyDMP75HIohd/YTp8Iw6yyBMSmB+JpaTxSC6OFk0cXMCDaFX6RDgiMccGDR/bi0HGenIKPkdLs&#10;uhTBSfBzRko75ppQ0pUnIpCsvprxSlSMlmNwpw8l/YUSlexYbBE3jf1DLoBm1yaL2OSCZ25NknT5&#10;ChtSUNKcjse5wXAJMsLDp/6IK4kQ4RdbEIqy7hzpjFD0BSa64FGmn7ygCE/zRnpVHHxibeERbQW/&#10;RAfpM/k+cRHhl9GWgqed6cjryYRTjCVS6mIRkOoqHDmOGFD4JeWFI6skRsRfxGMP3PfWg2OwqcQm&#10;Y8oeIjjTB57RdkivisfD3GAUdD9D3WSljCOkVMTKSA7HcXJashGREQTfeMWSZ9izABnEqeotQnCc&#10;Gx5EOcIr1EYA9nxH3tRbEz5PHOEcbSExSK7h8V14oh0o3NjD03G7KzFMNdtr8k48XTP2ZQSuTtfA&#10;lvFDZag73oF5oIlEtdjZoetnG6Lo1jxIccfjyhiE5wTK0h4HZNjN4zhLYLoPQp8FybKleZAxArL8&#10;EJKj+Nwx0lpGXOhAMkLJ26W4tIu0gk+qJ6JKHsLkga44ak4xNtKv44CJoZ82NJxvwSrMGDYRprgf&#10;aS4ilIejFhS4HJxgV8+Z/MQ4F3GL6U5zDIjHIdhUXnhyRl5EoJsSbtsq4p93Hc5Cx+Mq1J0viACk&#10;06TtdEUcK74wZZSMAp3CmM4fnyt29egAsmfFQ8Gm5aryGxLivIgvLWeKbvbmTooD+P9EQ1D0USBS&#10;kFEI0oWjGOTXkql3z+suDHzUBMh+3fysOKD8+VEAc1GTgyHq9y9JZ5HOHW+XQzMcoKEzp+V6Czqu&#10;ytKjIwyd12WckvchwtTygmL90kNVEBpfx1FE1FiclUVGumKm3qryIl7WPE2+F+aeRBRNj0t/UhZO&#10;Lc7ggv6P4v5xzOWqPrt9Z+SNhcs6P4prds+FMeRzuGV8TPptKnTkjH7AdcPvRARSZFLcXTf+HjfM&#10;FK4fY7lk82k6XhQG4B2b07Lcyk4iv9cLJsdwg8xFMwq049JHo6BRNlAsd1LIk/PH+6Ao1LO/LPB0&#10;I5cbv4s9uoU8SoZ8TCdE/PHX+TkF4nXdb+TX5fpmp3BJ5xsR3pf0vsdNRlYZXWXE1fKc9AopEtlt&#10;ZD+PvUMueNJFpkgzcFAScDsh5uz/Md5p7HJXBpkuanwrApDPuVeiFTxjLGHmqSYOH91Hxrr5OQHz&#10;TmEm4iqyV8jhJwpEOq3k6VHIGdjegon9bVkKtnHVhJrxOUkDEHXiFGkGuxB96Tfec7gmwpKC0jPG&#10;VqLcFn4GsgbMbiD/rodk+cL5kTXMPQ2hY60KLcs70DC/DS1rVeg768AuyELEFrl+XON0CdbDDZ1v&#10;RECzS6lqzT97V+QNEn1PNennkU9o7qIJdcOLwiHkv7tByU4w91UXdza1LkHe7OObYKFpIbDxNYVD&#10;gCnM3TTEcaRbyJg++9hWngawcDGAkb0edKw1oGp6Gw5BtrB5YISQFDf4RJrCNVgbfxh9vwVlZy1c&#10;vX8VV+5fxEn9Yzhjelq4gEbxjnDICYV+tCuU3E3EvbsZYI6bIVa44meG8x7GOOemi7uR9nAoi4FO&#10;mgcMcvxx0lMT39up4EdrZfxgfBnHDM7jkvUNqLhpQifAFDedtHHe7K6MtJxy1IdOYiCcipOhG+Mr&#10;IysXHAxw2dkYejHeUA1zxGUPI1kEPe2gBfUwF+hF+8EmMwEWabGwSI+GaWoUdBOCYZIWBYtn8Tjt&#10;bIJrPna44GSKC/eNoPnAHZq+bjCODILz0yfQCvXBZTdrqEf6wTI5GnYZcbBJjYZupDfUQtyg5G8P&#10;w5Qw6CeH41aoG47b6eG6lz00wnygEeQO7WBPmMaG4GF9GVJ6ulCysISSpVWkDo0itrsP6ePT8C0q&#10;x8OGVgQUlOJxaxeSeinyhhHZ3YGo3i5kzs4hZWwcPhVluBcfDYfCZ/Crr0TCaB+CG+kmFiG8ulKG&#10;WYJKS6SfWLa2jPTRQWSMD+Dp1CAeNtciqbcb5asryJ2eQunKIvJnppA7NYaknk4kdLYgvb8XmYP9&#10;KFuYR+36Ogqnp6Xv17yzj7iWZjRvrqNkdgIRtRWIa21AWHWZiMfQogKktbeiamoKzcuLaFyZR/PK&#10;PKqnRlA12oeS3nY0TA2KiJs42pMuHAdXKE6GNtm1G0HT5CAaJwYUgyWLEyLyKAgJkGdktGlpCqWT&#10;/cjua0Lf/jrKx/vQs8lhmRU8baoRscXRFPbqDn79oljaPNyVX2scG0Tr1Bh6F6aku0cgOuOf7OEt&#10;cOnyrz9L5LN/ZxUDBxtyn1NvDiWWOrC5iu6FWTSMDojo6pwZE1HGr58hqH5vW7h+hMVz2IX3ySEb&#10;6flxXfP1LiZebGLscBXDe0tonh1A+9yoCECKUGIt5g/2sfTyheAhKAAJqucpaq1D68QgBpemJe65&#10;/FohcikapcP39oU4evw+KPIo8Ojyke/HgRd2D2Xs5c1zGX5h9JOHDiDF39bPb2TFdO3dc4l4cgCG&#10;vb9diraXeyIGOZjDpdXVty9EJC6+3JXBGDqB7PpN7a1g/9e3eP7XDxL7pKNHl49cP47ArL7YxvZb&#10;MvcUfMCDn99g6eU2Dujc/e0D9n5+hd1PR3hOKPy7Q2y/2cfaAWHjryXiyCXP1efrEt+k60eA/P6X&#10;V3j+61tMbi2gc7xHenzs9TG+uX64rkBF/PJWzuabPbl9Xnfn/b5EPXldHgpMroRSAO68PZBVTUYq&#10;eUmwPIUVcQx02WRohmD4XxWsP4mHflEshDIm+ulvH4U/SJHIr+PjmFqZErHGfp7cL/uBHw5kfIYI&#10;C/YN6eR9dREptigcOeDCPt7bP7/El//5CW/+ykjoKxFyX1EVFJbkEpI/yLgp3UiufTKWObM+gem1&#10;8d/dP34Nb2/lcE3irnQzBS9xtKWIzb6kW7YmbiC/5itofml7XhZP3395iaO3ewJ6f/fLEb78/R0+&#10;/PmVnLc/v8CLj8Rw7Irzx84fnUDGQDsHGjC9PCIQeEY+iXfYOJgXrAMjnrXtZZjZmsTC3iwWiX2Y&#10;7sLQTLcgI+gcrh0syG0t7czIJb/m+adtGXfpHWvEwuYoNp/PYXV7DEfvVrH/cgFjM22/u3sr+2OC&#10;VeAZnG1CS08xxmZbsLI9jLX9cYwttmNqvUfWI7lcSe5f01CZiDQucpY0pKKyNQvtQ2Wo7XqGZ1Vx&#10;SMwLRHVPDkY2OzC23YXy7mzE5gQj5lmQjKtwpXNyn//e1KBhuAxlnTkySEJIenFLOrKrE5CUF4b0&#10;kkeKiGNxlIyuEPlQ05GPqpYcxKUForazAM8qk8ShKm3ORlFdGjJL48UJLG/PlQGXjKongn+oHixH&#10;53yrTO1n1aUKMD25NF7YiDzkJTaP16GgOxfZ7VlomK6ViGQXY6iL7WidrkdG1WNxAumKFTdnSOSS&#10;XEOe6Cx/pBQ/REJhONKq4/Cs4QkyymPQPFQqzw9jsTFpvkgteoisco7JJMpq6MNnfojMD4Bbgi2i&#10;SkPxIN1Djl+aO2zDjRGc7Q3zAB24xVmLAOTYTFiqF0ISXOEdYgnPADP4hlghNM4ZYUnu8HnshOBs&#10;X8SURSIiJwBuIWaIzwlGSnk0ogtD0brciCd18cjtyEBa/WOk1CYgpzVTOprkYbH76PfIHqGJnkjO&#10;jUTQI1eEJ3gjryZFXFUuk6ZWxYobaRdijAePnVHa9UyQFexEWgcYyvAKO0Cm7OFwDdD1jogKjpic&#10;1/8Jup4aCMj2h/tjF9g/soOpnyF0ndTgEMY1TF1h/RE5EZjkJu/6k0lIIZ5QFAXPaAf4J3vC9ZGd&#10;LA7S5ZPhid+GW+j4uUTbiUtI4WfMcZpgU7mkM8juG900xhyFX+d2V+KVFBU8lw1OiDPmGGsNdedb&#10;MA3UQ1COH1Iak0RUu8c4iDMakOgOnxgnWHjqwinUEo9yQlHaVyhOK0dpGJH9ilKgi8UIKA+7gOQG&#10;qjuSQfgDdFwIm1eCgbsSzB9oSPeOEVSO1bCLJzFNb00EPfWFe6KjOKTs8d21uypoAeHhcTCFouL+&#10;RYXrZ33291EYdccrAo6nQyhDLIbHRZjJ2uZvS6EUVrdsL8jAC4dX6NTJWIr5GcE0cLFTzeGiwOG5&#10;fMrenHW4gVxSeF4zoZv2gyyG0im8zKin0Qnp3F0zPoULesdkgZVjPHwzgOJPXGOHayIWyHILyfSE&#10;d6ItTLxVcNvyhJw7VoyFcoDmB7ndi7rfybInnUn2OykAue7JS/ZOuYzJARn1+xekA8jYJwUgIe4U&#10;lYS7q9ly/fQbKJn9IEfA7KbHpMdHcchD4cnboJC+bPIjzhr8gPPynDHaeR53TM5Bw/yS9D6VjBQC&#10;lSJQEBFWZ6DOTh0Hcwy+h4rxj7jDdVLjY1Czovv3ozweHfuLMHC5JvB1upVK976V6/Djy3p/ku/7&#10;yr1vpE96UfcbYf7x+eUoD8U2RaC20w0EpDpLp48RU4rR6zo/iAN4g8LR4AfhGF7S/EYe912O/LAP&#10;q08MyXHhJ1JsUkzy7zOj3ao2V2RdlRFmuo90G+nukmfIRVK/JFdhbyobnRVGZ0ZlHGx99YTbd037&#10;mKyDUvQb+moiJN8PRoHaULI5j6sWpwVd4pfhAdtwU3mjg/9W0IFjl5BvJHFo5pbBKSjr/STuopWX&#10;Hmz9jRXru0535A0Ya189eEZaw5ifW16Rv49WD0xwx/wGlAwuSjcv8mmQ/Lsf+ywCLoGWsHDVgdH9&#10;O9Ayuwwjx9uCxPCOsYO27Q1o378Dpwgn2AU7wNDNCMqGl6FhpSSLoRSRfAONvWNV4yu4pXcBasa3&#10;oGaqDAsvU3g+ckNCwSMFpzXeEca2V/EH3QfWMvxy3vIibrkpQd1LFRq+6rjmrAxlPx3oRtpB2dcU&#10;56zUcMZKDXqxbnAui4dvYzbcKpKhGmonS57qUTayAupSHQObonBoxDnBLM0PuuH2UPUzhkmMI7SD&#10;zaHsYwCNEGvc8jaHVqQnbPMT4VSWBtfiFNhlR8E4wRe3/axgEusD4zgfqIU6QjvKDSaJfrBKCYFh&#10;rC9ss2LhUpiB+wXpuBXpi7vxIVB55A/91GjYFaTDKCUKOrGhcMxLhVliJDQCPKAf7AsVVzsoOVlB&#10;M8gL5qkxMEqMgE64H0zjQ2GeGArDWH9YpYZDK9Id6hGucMhLhHdlDsxTomGZHgeTx5EwT4rCo/Ya&#10;DHw5gldBKtyz0+BXkIcHpaUIqq4SyLt3eTm8i0rgkZMPl9RMGAaGwCk1Df4VpXg8OgDf2ir41lTC&#10;JjsDAQ21MjoT1tmMyL52JI70IW1yBFnjI0jr68Wjujq4ZWXAr7gQWWOjSOjpQOb4CBoOt1G1uYbk&#10;7i4EFpfC81k2wutqEFZbjZzpCdTubMpl3uwUssdHkdDZjsT2Nnhm58C/sBjuWdnwzc1FbG01Uttb&#10;8YwO5OgAylcWENtSj4SGOpROjKNmZgYNC3OoW+SZQdX0CBpmx1DV3yVLnZkNVcjtaETNRB+mXu9J&#10;7HL9l3foXZ9HcVcTnjVVoXaoW8Qg1zSJhehZX8QQAeKfjtC1M4+q+QEMvtjA8Ktt1MwNo3NzHl3r&#10;C+II0jVbe/sKM/u7wtFjl65utF+wDr0r8zJ+QgHYtziNoY0lQT6sfnmDZy11KBvskkXSurkxiYAS&#10;Xt+3uYL+jRVBUHCQhS5Y81gvhlbnRUTy840Pr2T8pXNuSvAPjF1SyPL76VyeRNvCGAa3FzG0s4DJ&#10;ow1MvdyU6CXjmhJD3d+Rw8fMaCnXTckaFCE5PymCc2hlVjqL/JgCj+KPh6KPgu6ruKPLR8FH9/Pg&#10;r1+w9u5I2Ia8bJ8aQffClPwe3b/uxQnp9C283sPc8y05jIBynZPdPy51EvhO9ENlVwsahnskJjr/&#10;YhsLRzvSA5zg0MrBmgjBNfb3Dtaw+eE5Fp9vSuePWAc6gVwJpQAkW5BRUQ7E8HrT7MD95v7R4aNr&#10;x87fzqs9rO6vY+toRwQgmXdL+yvi9m1/eC6Cjp0+9vtWX+2gbaRdBB1FGrt7RCOQv0dRx6/h7XNF&#10;9N3fPogAomCka1jTUScOIMdiKAQp+ij+KD55KJQo0ngp/cCPr3D04aWclZ1VTCxMysfEPhATMTQ9&#10;gMbOOhF/i9uL8nVEQXziOihHZP72AX/+X3+T/p5gId4dyOOla0h0w/bRhjAIGS/lAufB+x0MzfZi&#10;980mjj4f/L7gSUHHQ+SFIva6i3e/vsbz97tY21+U/t+Hv70RB5LXF/fv0yGq2qrQP90vcVneNx8z&#10;O5McqmEElCuoFIBEQVBQcuyGC6AfCYr/5bXEP3noAq7szGFpawaHb7fF5aPw46EQZPST4m1srg+j&#10;s73oGmzExMKAQN7nN8dl/ZM9v+HFfvTPdKGsuVA+7h5twdzmpCAj6CZyOZS3NTrfh9a+WjT1VsoZ&#10;ne8SF5ACsKmrFL1DNRiZasH0YjcWNocxudQpPD+6fzObfYJvWHsxic2jaRF+20czOPywLMueExs9&#10;2P6wiM138xhd6xLUAp05XnZP1WJovhlTa13S/6vrzUPNQD5yGh6jdaIKLeOV6F1qRvdCE4ras2QR&#10;k1gEMuzIDxxY7hBXkJy6nJoklLRmoK6/EI0DxeiarEFdX5Ew8Bg/5H039ZWibaBCOospeQ8RmxmM&#10;zPIE5FU9kWhoXVcheqYa0T/fiqG1btQNVaKgLQets80Y2x9D+2yzQN87Z1vQNdeK2YNJFDVlo7w1&#10;D00jNagaKJEY6KP8cMSXPELbXIssaXbON6NvqR21g2UyqMLFTQrT3IZkOcklUYgvCENxVzYSiyJQ&#10;2ZOH4qY0NPQUoJBOYU0S2obKkFMRL0Mwj/PDRBBzlOFBqousNvqmu8LhkSUco63gk+KMgr5sZLY+&#10;gV+aK7JbnqC0J1s6hl4RVnhaEY9n5fFIyAiEk5c+XP0MERzvjNjiULk9dhCdwszgEWaBjslqNI1X&#10;oKArA3ld6cjvzYJ/miuSauMQURAsAPj0igTk8EVTuj+Coh0RnuiJ9MJo6ZI+fhqBJzkReFqeKKxD&#10;Ctf6kVJU9OcjqzYR0dmBiMoKkHfKfR+7SGfPKcoKPkkuiC2PQlJtPGzCzXDH/jqULC/htN5xGPvr&#10;wznBEWH54dD30MZ5zeOKtU2b6wJ654s7DfPLsPDQgnOoObyjHWHupSv8LnIGzX318TA/TH5W1WMV&#10;yGhMQURuCB488UDEs2BxCAlw5zAMHULzBwbSLTLx01GcAD2osdvkrCyCi24lRRcXIjkuQhadmqsy&#10;rB+ZwyfLE0E5/vBL8xDMBSfo2QslDuRZfarwI+kglw0WIyovTEZq+MKWfUmrIL3foOrncM9bWUDx&#10;wg2UMZhTIkCULX8SAUG+nJ77bYXL53JbYql0ur4iLCheKaK4sMgX2YzK0gHk2IoITYtTIv7YB6QT&#10;eNf+EkweqIvwE3fQ4pQ4gBIJNVU4apcMf8Q5ve9k3EU6hYY/yWAMe1S8HS23a9J94yEHkLfzHxr/&#10;IvgDfl+8VNz+CYlVUqCc1/4GV/Q5cqNwAPmcUrhe0PtRhBudXApACjkKhtsW5xRRU6PjULH4CTdN&#10;f5CjZPyDiCGucN624KqnAnjO2KPGbwgHimH+3M5qfy/PByHpRHLcMjuBq/rfivvHCOgNgz9B2fQH&#10;6DoSGH8Zt8yOQcXqhLh2IjSNfxDXkffPIRriOvS9bosovmF9TjqPdF0ZZeZYD502JX2Fyyn4DZPj&#10;MPNTxW0TRi1PQvf+RRiyi2lzDnfNfsJdDt4wispxGf1vRQwaul4XEahpe06+7obeN/LrFKF8DPy+&#10;uRh7Se9bEX/sljIKzksFpuO0CGgOz3Bchl0+RkiV7v2AO6Y/iZtIzMQdy7MCiGcsnaNFdAwZAWUU&#10;koM0vC09l9sixPizJ2eQrjJ7m3xO+aYE3xCQn6U5u723EJrtL+kNvqkU+tRX4uvieptdkJ+xuLRW&#10;53HZ4gzUPW5Dx1cdt+5fEWHIFV1yQFWMz8k4FMUl39C4ZX4Gt/R/hKrRSRhxCdX6ioyzMO5KZAoF&#10;4G2T81DSPYWr2iegaauCoPRA3HPWwW3TW7DyMYNXpCMS8qJQ1JKDhJxIWLkZwNRRA55hdtLfphBU&#10;0TsjgzEJBQ9h7W8KddvbMPG1wD13I+g76cIl0hHRhVGIKX6I7OZUJJU+QlRWkAhKK08j6NtpwMhR&#10;BybOerB/YAHvCAcEPnKAm58x/uCS9xDRXTlIHi2Ea4Ev9Dny4n4X6kEmcCuMQEB1Mu5nhMIowh2m&#10;MZ5wL3gI7UhrXHDRxKn7d6DkZQCTOHeYJ7lDM8QMJ60u4byTCn6yvY4rntpQD7aBQaw7tKKccdpV&#10;Gxf8zXAh2BrnQu3wH34WUA5zx0VXU5y0UcO/657D90aXoB5sBZvUYNzPjIRrURIe1GTDMjkUtzwt&#10;4FmQhPL1KYS1lMG+MA0uDcVwb66Af1stglvr4JiXiRveTrju5Qzbp09wN9gbZ+xMcdnJChcdLHDT&#10;y0F6f9pxwdBLDJMIKIWdYXwQ9KO9oRvlBmU/Syj7WsMy/SFcC9PgWpgBu6wUmMRFwaMwGz6lOfAo&#10;SoXlkwiYxIXAIfMxfIrz4VaYI4MwnqWFCKmvQ3h9LWIaGhBRUY6EthZ0vnkJ57ws+FZSJBZL5JOX&#10;8f3dIgwTR/oR0lCDmI5WpA0NIL69AwkdnSicXURy/6D0CiObmxDb2YGqjXXkjI2hYHgCZROzKJ+a&#10;R+3qmvT72CFkbDRnZgrJg30Iqa5ERF094lva8Li9EzENTcgaGEZ6VzcyO7uQ1tGBjoMD9Lx6ieS+&#10;bmQNDUj3r2NrB/37h+je3kbN/ByKx4bRuDiPkoEeDK2vo3VqHPVjA2icHkb5SJcIt6GXWxg62kTT&#10;0gRalyYxvKdg61G0LL06UEQWNxbFFZx8tY2593uYerOJhY8HqBzvQO/uIrq25tCwMIaWBaIb5gWk&#10;zuVM9u74dRSaREKUDLShtKcFZd0tSK0oREJhNsr7OiSW2r+xjM6VOSx9eSuuY9f6IloWpyXC2jg1&#10;JqM0vcsLsu45d7Qngo+HnxOrwJEYOna8vekXe5ilc/liWwZY+Bj6tihiOciyhJH9VXmMfcuzGFic&#10;E77fxBbXNDcwvsWYpmKxlOuj5T2tqOnvQNf0CNqnBkW0Th5uSaSUMU8K2Knn2/Kx9BgPNmXpk65n&#10;RW+H3Obi0aGwEzc/vBWnkM8vOYC8f6560onkoAtdvYGFSRmCIf+PMVCKwdXXBxJBJQ+QziAB8BSK&#10;EhX9+AKDy5Oo7m5EZWc9GnpbJOZJ7MPq4RbGFiax8Xxb4p/8tbmdFekJ8nAJlNFRCsKlw3UZf2EX&#10;j+JtYWsJQ9PDcsYWJsQBXNhdwtDCmHT+Xvz5nfT6Xv/jAxbocr3bE6wDRSBdrrWDNcUy6C8KDuCL&#10;LxRfn6Rzxw4gO4Of/vMLPv/Xn/Hz//yr/D7vm33AL//9l99/nQud/Bo6dhShFIjPP7zE25/f4cvf&#10;fxbx94rw95/f4fAthdyhxEM//+Mzvvzzizh/FHhfl0WXd5flc7qKXBelo0h0A4XY13gphSD5e3T1&#10;eMlYKZ09QtoJYSeC4Svnj84hgfI8FGzbR2vYfL4iiIbXHJT5/Fy6hRShv/zXr/KYeP90/nh/dC/5&#10;OPZe78qhsyg4isNVzK1Po3+0U1AXQ+PdePX+QJY/iYEgAJ6PgxzANz+/EHeOAzDEQdC5o4CjA8h1&#10;UIrCvVfrMgKzebiAT39/hXd/fo6tV8sYnOtB22gThhb70DxUj9HlQYHI9423oXOoETNrYxIl5W18&#10;/NtrfPrna1n5ZN+PPUAiHQ7ermL7aA5z6wMYmW3D/MYgZlZ70Dtei/GVThF+FHk90/UYmGkUJ7C+&#10;sxBzm4PC6+P6Jdl9o2s96JlvwchGrwiy7NokpBQ+RH510u9R0Ob+YjQNlmBoqRVdjIhO1mJsqxcL&#10;R1PCrCNvjyelLAGPix7B65GTrKrF5T2UeGbTaAXaJ6rQOlKOrmnF19YOlaBjtl4WPtuHqzA02yq4&#10;CaIqSpqykF+fhoKaFDT2lqClr0xGa6racsUJJEiezl7zZD3qx2tR2lssbLyG0TqMbY8KI7G2t1TY&#10;ifX95WidrBOxV9ZTgMbxavSvdmJqfxQzh5PCJ+yaa0ZpZ57EKsnja52uxcBaBxKKI/CsKRklvXmC&#10;oKCjSa4fe3mlLZnIq3qMtOJHEttMLYpCWWsmStsykVkVj6LOLFkNtQk2wrO2NHk33DXeBoFZjCsG&#10;wf2xjXRWvOPYN9OHrbeOYCWs3DThFWyB1PxIeASawdBWCX7x9kirVjAJi9ozMf9iDFMHg5h7NYrK&#10;4QI8a0pCXusT1E0Uo0gEZgryehQrqYzMclH0YaqPrKxObvTL0M7jnAgkPg2Ff6SDiEOC4Qlotvc3&#10;FGyDfagZ4kofIqs5RYZc3OMcZbGQ8Uu6gIxaciI+tSUZ6W2pCCsMQVhhGOweWeOW1RWo2ilJz40u&#10;jnuMncRT6fa5hFqJw8bZd4dAC0Q+DYFTuK0MO1j4GwrSIDDTD74pngjK8JYBHcLnOdpCeLpDlA0e&#10;ZPjALdH5N4foloy3UEh9BY0TFM9uHV0vMuNump4VxAPHTXR91HE/wQZBhYF4XB8P/ywvBKR4CNje&#10;Kcgcpi4a8meZq6rskfKxJJRGyeN3jbCSBURDd1WBf3N5khFKunR01G5ZccmSeITjIg7ZPzvDWX6r&#10;c9LJY5RNx/2OYBU8k/j470qclo+fcVqOumg4KknUUs3+KjRdrotgI5z8BodJzE/KGIy+9x35PULY&#10;KdToFF76TbAwIvr7cqiJgsFHdANdO7p/vA0Vu7PQ81bGTZvT0HC5Im4fvw+iFhgP5W1SBFIc0iFk&#10;J5Ei8AZjpiYnFUudZmely8lVRm2X2yJq6Wx+XQ69bqg45g+0YBWkBT23azKswh4gRdD1e9/KqIqA&#10;zdllNDwhh704+bkZnZQRG/YiKXIlrsro52/xT7pqWrZnoGr1E5SMvpVDMahxn928ayLOjNxuQMtB&#10;gUdg7JTfHwUuhfF5ox9x1eKsICnI4rt67ziuCVPygjioV0yPQ8lKsSDK+1M1+0mEn7Yt1zkvQJOu&#10;rDE5hcdF4PHx3LU8AQ3b01C3OaU4VoSY/6T4PYtTsiBq6K4isWA6pHT9uHhKscTvW/6cWpwVTh8F&#10;tOAnOChz7wdoWp+DgdM1+D22RkrtQ5QMZMM32Ul4fHzeKLYVEdNjMPfXlCg3x6Yo/ni7dP6+uox0&#10;VXm/7HBSDPLP44N0T0kpiJMXaS5xaf55ZJyTY0lmbjqw9TdVvFnywAABaZ4S7yTvjwvHKobnoWFx&#10;TRx08i8TK6JRN1Mt//alVMYgPi8U7sEmsHJTg1OAAeLygxFXGCJLpBSAHGYycNGEVbAl8nqKkNtV&#10;gLyOfJh76EHN6CJMHe7AwccIFq5aMHFQh4HtHRja3ZWPiX8IiveAlbsOzN21RYQyLm4dagvrMHto&#10;2mlC004dt0wUQ0zGHloyHuMSYgaHBwbCKOWIWNTTULiE2sHMRRdGduq472UCc3st/OGKq5rw/E7Z&#10;XhLcg1qQIY6Znsd35P1ZXcZlF1Xp711z0MItNz3c8tbFOUdlnHa9A6N0b5y8fxtKfsa46qIBJRd1&#10;nLO5jrO2N3DLVw+Wab7QCneEZ0kSgpuK4NdcAOvyFNzLj8Gt9CDceOwDpRBHKPmY45jpdVx0VsM5&#10;hzs4bnFd0BTRXWXQivUSQLxHYRIelKXDPiNKVkNVQ1xw70kYjnvY4F9sDXDMwRy3QwmSz4BNxhPo&#10;xYTDMusx3Cry8KCxHPHDXbB5lgzj5CioRfjCND0GppmxcCzJhklaNG4GOOOGjzW0ozyg8sAKN/2s&#10;ccXNHNc9baD3KATXOfri54ErrrYSBTV7EgklH1uByZvQQUyIxP30x7BOSYR+VBjuRYYJ2N3tWSas&#10;k+JhGhcJq7QEhLXWwyk/C6GNNfCrLEFoYy0edbVJ949ICIuURFinP0FofR0etjQjfWQcletbyBgZ&#10;R9HCsix+5kxMyeIn3cHY6loUD40hq6cX/rl54hZGNTUgrqMNse2tiG5pEmewaGYGBVNTeDY8huLp&#10;GaT19CGjrw/pnZ0Ces8dHkZiawviW5sRVVuDkKJiFI9PomRsAs2r62jf3JYxmKKhQbQuLqCwsxNt&#10;M5Mo7mlD8/wY0loqkdlZi8rZQXTvr6B3fwU9mwsi4Dg2MrO3KZ2+0c1lYevt/OML+rcX0Do7gPTa&#10;AvStTYmzRgHYvMpoaC8al6ZQxyjp9JhC1BHq/mJLnMPpD88xfLghApORUzp1CuG0JWD2kb1NcRqX&#10;P7/F2p8/YuHTG/TvrKFhegytC9MSA2Wnr2dpHmM7m7L6Ob679Xvsc/3jW2z//FHQDWW97cjvaELl&#10;UA9qRvsx+/q5DMp0s3u3vy6xUHIC6cYR/0C+H4dleEnxRwFJt5ICsLCjAYVt9agf6sTk7qp0G5ff&#10;H4nY65ifQO14n/D9uhan5HmiWKaLWtTehO6FGdQP9ooIJMSep3dpRr730q5mEZOMgVIE0tEbXp/H&#10;wuGWCDu6fxyD6ZsbF+dx68NLiaHOMH66y57fm98E4iamdpdl2fPV3z6Jyze3tYwxRlZ3VjG3sYjp&#10;1TlMry8I4484CC6BUvS9/vtnQUSMb8yjb2ZQ3D927ygAv46v0MUj+J3cOy597n18IQKQvT46gezT&#10;7Xw6lGglF0Gb+powsjgm0Us6cLw9RkqJS+DtsP9HhAKdOF7y99g55JnbXkL3eK8skC7tr2H5YFXB&#10;CHyx8f+ITnJt8wDbL3bkrO2tY31/Q5zB/dcHEslc3ePwybK4bBSAXzt6/Jg4ia+sQAowuncUfxSC&#10;f/mff8Ha/jKmlsfF0aPAowj8Gg3l5cFbRj33FFD3L0fiGFIYUrDx9ygAefn2lyMcfVRgHugCciCG&#10;j4M9Rj6WRcZhX/J6bzC3Piu4CwHe01VkR/E3B5LjL1w43TlcEyfw6MOeOH4UmF/FJlEQHH6hAGRU&#10;k4cdQC6ANvdUi3t38GZTYqB7r1bx+W+v8OrLHg4/bmF6cwKTm+OY35/FzM6UIgY614PJlRH0jrdh&#10;eLYHC7/FSTn+0txXJSiI3dcU0hviAm6+mMfnvz/H2z/v4tXnTRF2w3MtIv4mVruwtD+K4eV2YezN&#10;H4xi6908Jtd6MTjbgu7JBhF+dX0lAlwf3+jD0GoXJnaHMf9iXKKhHIgpb85AY28hhuaaJRrKsRg6&#10;hEQzcIGyZ65NYpajW4NIKo5FankiynqKxIkjp65hpBpPa5NR3pOHrtl6NAwWy6H4I0+Pq56tE9Wo&#10;bM9DcX26uH+P0gKQUcYxlhhUtOWioacYKdkRiE32R3ZJvERCKzoKkN+YhcL2XIlzVg9XIr89V1Yv&#10;60erFfc/XC1CsaavTJASFKKNo1XIbUyXsRh+r7PPp9A93yYw+eGtPpR05eBJWTSqR0oRX/IQhd3Z&#10;yGlLQ0Z9kmAnuucaJSbKOGVSfgSeVibIsA1nxMOeeCIqzRfx2UFIzAmR6GhJZzbKenPRt9GOzKYn&#10;iC4OQURBIKxC9aDpfE04ZYxImbiqwjnYFN4RNoh7GiTispb9y74i5NURYh+MmPwguIVZwNxNXZZG&#10;OU7iGmkJ90eWcI8yQ3SuHwo7UlExlIuSoTxktPzWxayIRVlbtqy2Di13ygIrMRyMvRY3ZyEy2Vfe&#10;JCDUvqY7D2WdjNMm4VFhGDyfuCA0NxDPOrIRlOH7O0idL/wYYST/T9ddFWnNydDxUIWK3XUYPdDD&#10;VVNiG87JMIt1iJm4c+wB0q2TRUzTS7imwyjfFZh66uGeiwa0ndVgGWSCyIJwWQBNa0xB6UCB/By4&#10;fso4pmuMvYzE+CR7iEB0T3CGR7yTwOedY21hGqgvgy9abncUDDzLC8KVI4fM47GjvNjni/4Lpidx&#10;ljE/o59EkDECF5Ud+DsfUs9OBVb+Rmica0ByXRJiiyKQyJ9nV46sqPJFK10XvsAmc45ijbFKdgMJ&#10;iqcYpHASR9BW4dzRlWPckMB3iiW6ZxzuIQeOq6aCr7C7JhFQXTcVmD7QkjimxxM7eKY6CAeQi6A8&#10;dATP6v4JZ7T/XcTf17gmBSAxCBR5HIyhaOSvKVwexXAMv44x0mvmx3FC43/DaZ1/xfl73/7u+mm5&#10;XIfBbwLz6+gMhS7FH90puoAUqGe0vsWJu//6G3+PopA4hp/k+/oKaGe0k303CmIVG0X3j9FPOnm3&#10;zX4Sd+uqzrdyVC3O/j6UoutyS0QnhetX/ISS6U/CuuPgCkXXLcMfcE3333Db9BhULU5A2/6cDM1Q&#10;EFKwadiQ63dSRNol3X/HWY3/oRigMTmBC/e+FYGs6nBVxB5FEQUXhRe/R/6s6ADyubqk9ydc0/kj&#10;bhl8DzWLUyL+GP9kHJTdxq+RT3OfOzByvybCj4/jjgWXOL+DksE3Ihr5/UpH0OyUrI7S5SMuhI7p&#10;LdOzuGF0CqrW7L1dlEP0CJdauSKqan5K7pPjNzdNCXW/DJcYU4G78/ll/JPuH/uW6nbnZYWWQp23&#10;zT///P6+sv9MvdVF/F3WPSaX/DP8la3J55td1PDCYKQ0JyHwma8sgGpbK+O2wUWomVzFvfu3ccf4&#10;IpT0TuOm3ml508Q3ygF6tsowcdKEgZM6bptfloinrrs6blleFKahjGPZKcEnwhJJ+UEobklG1FNf&#10;OAWZSMogs/YJzH2NoeuqBW03LdhHOSAkO1j6eBR/tm6asHBRh4bxBehb3xAEj7mzBsycNGHmqA1D&#10;WzUExrkLNP6K9g/CXOQQla6bLswfWMA/ORBhOQ/h8shJUDaMivLf0jh2o8ui5d9r9n+tvA2hYngZ&#10;muYqiM14iOzydPzhuq0yThmdhbqvLiweO8OlIByuZVHwqIrC/Tw/KPuq4xQZK06quGCnhB9MzuGH&#10;+1dxN9kZuvlBUIp3xMUAE/yHvSrOWKvgNjESvoa44qYJ5Qcm0Ah2kMEXohNssxLhXVcCjeRwXIn2&#10;ws04T5xy1sBJ6xs4YXMDF9w1oPfYHTcCzPAnoyvQiHSBVoIXbgRa4fR9TZy/ryULotfdTWGWEg6X&#10;6ix4dFbBqjoP9tUFsCvOhtIDD2hEBeK8qzWMUqJhX5QJi9wk2BWnw6uuEG5VudBNCIXmIz+oRfvj&#10;SqArbkb5QSsxFLfDPHDayVC4gaccDWCbl4T7Banwb6qAxqMQ/IeDBU7eNxEBaZz6EKqR3jDPfATn&#10;nCdwyUyC5aMwGAX6wy4+Gt4FuXjY0oCkoV5E93XAp64ETqXPENLRAMunyTBLioVDVip8yosR092O&#10;zOkJcQIf1FUgtKMRT8aHETfYg5SREcE4OKakQudBAHye5uBhZRXc09IQWVmBsqlpPG5qQkxdLaqW&#10;lvBseBgJLc14VFeL+48TYBsbK9cNyMtHRk83soe4AtqLwrlZ5EyOI7O/D7Vry2ja2EDh+DhKp6cR&#10;39iAzJ5eFE9MIaW9A7G1tcjp60fFxASedXYiv68bJcMD6CAr7/kO6ufHkdxUicrZEfS/2EJaaw0S&#10;agqR11Ev3ToOtSwc7GD74xuBlM+8PUDv7jLa1mYwsL4gEc83//kPbP35MwYPttC0vojCqWFULM6g&#10;53AXHdsb6NhWcAfLp4dRszCO2rkxNM1PoGlmBAVdjRLRpADsmJ8SoVXU3YrHlUWCo+jdWP7dAawa&#10;7cfA9poIwKGdDYzu72JoYx3Vg/0YXF/D1OGBgl04x0jpKkZ3NuVzIiy6lucx+fIAM2+ImNgWIZnd&#10;zEXAaUzsbWH57Utx5yjQGEllfJN9RHICiW3oWJpC9yqjqwq4PMUbHb/1z2/kkt9DZmMFEsvzkNfe&#10;iLrxQXSvzIuYJUiesHneB++LIpW8QrqWAqB/dSBjMHQC6WhyIIedPvb+emZGxeEbXZuXIZjnf/4o&#10;wy8dk4MiCgmHZyS1a5b4imk0jXZhnh1HcvqIcHi1i4W9NYl/PqebR1d3d0VE3/LRtnQAeUn37/mv&#10;7+RzijoufY4vTsoSJ8UfRZuIt49H4uRR9ElXj5gJ4ibe7GFmbxHLrzax/HIDi4w5/sIxFwqMVxLD&#10;XNkjXHwXz9+xp/YSQ/MjGF4cxvbbbQVu4dc3cn06fxSIFH68L7p+FIkUgF+xDPyYj4uikrfFfiIv&#10;eR8ingibP9rC5PKkIBXYp+Nh9JJOHPl8FF77r3bx/O0Btg43xHUTeP3rXXnMhMbTKXzzyxu5ZMST&#10;/cJlOqaLY/jlnx/wj//1Z0FQcJSFHMKWrjpMLY3g419e4+Nf3+DT3xWHcVA+ju7RdhGjfD6+dv/m&#10;N+nOzcvj5qEwpRPJx8u4KB8rO4BcNqUYJfNw82BVBODLTwcSM919tYHplTEsbc9i/90WlnZnMb40&#10;iO1Xa+Lc0Ql888tzvPvzkYjBvtFWtHVXoqw6C9PLg5hZG0HvVAfahhsxMN+D7feb2PmwJSJw+XBB&#10;Lnder0tHcHiuF3Nb49h8uSS4h6m1AbQNVqO0IRuTq/1Y2h3D6FInOoaq0Dlag+GFdgzMNKOuK19e&#10;1HOlk2B1xjGbh8sxtzuK9Vdz2Hy3LPD2xsFKVHcXI78+QzpwFEarb+ex+nIKU6vdWNodEUj8zodF&#10;PP91A0svpsT1axiuQF5TBh4XxSC7Lg0FLc9E7FF49fAxLHVhYnsEndPNEq2kG1Y5kIfynlxh4xGq&#10;Tg5c43glOucaBA/RMlQpcUS6U/X9xdI/o+gko7C+PQ9VTVnIKYlD0tMQRKX6C/ePbiMRD9EFEbI4&#10;WtRVgAGK2a0BYQEObfTIWExcXoSMn/CxEBlBAcT1T8LpawcrZE20ebxGnMGuhRZZMC3qzkHTdA0e&#10;l0cjqSpeOnUUkRyNYXSIsHa+aHlcEo2IjACEJnuKy8a45aMn3giNdZF+YECco3TqGKniyuaTmmiE&#10;5HjBOc5C3qV3j7WGuZemdFgIab/vow+PUEsRg4QgE57OBUpy5ShSrLx0pDNDMDLh7VwafVofh5Ku&#10;dDzM80NAugvcE+0Q9NQLMUVhCHjsgqc1j2V9lZHL2PwIpFTEyyJoWlWiRB0TiyLlOjX9hajqL0Bp&#10;dy6SqmJlfCWyKEKOW7yT9PN4iHHgfD1jX5d0f5QoIzl8N60v4bLxKVwyOikwcS5w8mOudBr66SpW&#10;Oz00BYZu4KYFqwBThOWG4WHhQzizDkPYs5eWuEpcGyU6gpgI71gnuEfZifjUdVUT0Dk7gHTRvJNd&#10;5cUrXYzT2t9K340IA07G88Ut+058IczREvMgfRj4auIOWW1uKnB/4gT/DE95bg0cVWQuns+vkfNd&#10;QUNwpZSRRGs/fXFFLb115A0CQ+e7uGt5WTHbb6NwWCgcuJApbpX1KVwS9+xHcdHo4lFIcVyFHT26&#10;fOT3USQpUAuXfh+kUWf80Yxrphx1oRj5AbftL4trJZB4ox/FEbxAsDmHYcx+EveOApRvKvBjdgUp&#10;BClgeD3eFx1AxgApFCmAeB0eBV/wGHQ9bsvjo1vJKCkfs4EPx2TuSnRQAT//STiHHIShmKQwO6/7&#10;nTh2PBS3Z3S+U+A42KUzP4/zuj8oBmRMFIxEIhsoUBhhlL6aOeOhx6Fmew5mPmoSX+RhR44jKYxG&#10;8vKcxr/J13AhkmJIxegYlA2/EwGoZnkcd82P4Yruv4oTyDgmBaCpp7K4b9fvfQNlxmn1v4OKsWLR&#10;k+w/CkrC28kaFN6gsUKUKnp5P8LQ9QaM3W/B1P0W7jlchpWvqnxMYcnb/zpIQ+fvnvMlxdKpwZ9w&#10;0/g7qDCOavIdbhp+CyX9P0mPUKKkXAc1OibOp7bdVcGFEBbPdVAlA8Y9jytGaSzP4Zrud7I8qnTv&#10;O3n8dBov6f4rtJwuCavQIdJYnlN+HwKfZ3fT4FuJyV6+952ss7KbqWt/HebeasIBJFCe659GzneE&#10;U+kWZSXDLcQ9MDLKpU2OBXE4yfiBpvw9+ir26K7RLaP40rW8huAEVwTFu0kMU8+GAzmaMHbXwRW9&#10;01Ayv4h73loSCWfPld3ix4URiMn0hW+UBVwC9eEXZQ0je2Uo657ErXtnpKunxsSk5XXoeujANcEF&#10;2a0ZcAw0gaOfAUzsVaBtdgFmjipw9NODmeMdmDmpw8HXHHo2XPK8A/dIayQUhyG+NFJwMrctrkHz&#10;/l1o22tAzUYFxp76gqzweuQAKw9N6FpcgYHNNZg535U31bRslGDorAEjZ10EJwbA0EYbf9Dz0cZp&#10;/RO4aH4RKp7aOGl3CyfslXHM5iIuchI4XB/6YfrQDdSDSZQlLjur4CdHJZzw1YRucTgs65MQMVUv&#10;C52qIU5QC7SDZpgDtB85Qy3MDtfdDHDFUQ/Xnc1w94GzjLNcC3LCjSg3iYNe89aFc14IjJJcYZTq&#10;hUu++rDJi0RATRrMn/hB65ELzrrq4E/6V3DcVBln7bRx1cMUd8JcYVv8BHZ1uTAuToVtVQ7M8pLh&#10;UVcMh5IMXPZxxFl3S1zwsYNafBAuPnCAalwgboZ5wjI7EbbZCfCqyodtSSYsCtOgGhOAmyGuuBXk&#10;hJuBjtCO9YNPTT6CWsvxoLEUdoWpIhiP2xngR1tdaMUG4H5hElzL0uFRkgmzqBCYh4XAPi4a2l6e&#10;0AkOgG5UKAziomCR9QRBnQ1IW5rCo8FOPOxtR3hLAxJ7u5A1PYHEwV74V5fDu6wIbsW5cC3Jg19t&#10;OSI6W5A9N42nk+MomJ1B+fy8iDT287R9PGAWHgTtB14y4OJXmIPA0gKJmuaMjCCjrxehJaWIrq5B&#10;zsAgnvUPILG5ScRhxvAAyteWkdTXhfyZCaT1dyFnqB8hxQXIHx4RUZk/Ooq8kRGJiWZ0daFoZAwl&#10;IyPI6elG9dw0GpYXUDTaj9q5cbSuzaF9YwGFQ51IaigXVh/XN5c+vpReHUdR9r68l7gi45OMijav&#10;s084jDGud25toqqvF0kVpYitKEVmdyfCKkvhkv4EYWXF6NrbxfP/6/+N3f/13+g/2kPV3BgymmvQ&#10;vjSD8aNtEVWEou//81esf36HrV8+YvLFHjZ//YSJo31ZHaX4G9rfxPLnd1j8+AYzr55jdH8bA5vr&#10;GNzaQOv0FCr6elDZ3yv9wGdNNSIkk8oKEJWTjoTSfDwuL0JRbzv6N9cxvLeDga0NEZKDW6si0Njz&#10;G1lfkeho69QIhrdXMLi9jKa5UelIDu2tYuLljoznTBKpsDApDh/jpRtf3mLmaBetM6NomRsT0dcy&#10;O4HWuUm5fXYnM+sqJHJLITi0sSKjODyMrFb0tkkUdPfXj9IV5Aooz+qrfXEBN4l5ONxScAFX52SA&#10;hkD45uFu6QeOrM1LbLRupAP9q1OY2F/BKnl+n45k6IWjL+z9ze6t/s744zgM4e8UfxSJXAzldQmI&#10;Zw+Pi5zEPyi4dnTMiGxQDLlw7XP5+Ya4c2QDEghPAbj2Zhurb7bFBdx8v4fNNztYfr4m7h8FFCOa&#10;dOm6h7owuzYjPDxy9AhdF9bdu32Jja4fbWNkcUL6h+3DndKTY+TzK5Sdl0QkzK7PymP7ulJKkUpE&#10;BEXax79+kBEajrN8+scH6etxTIX3SRzE9MoEljYXsE3G4csdHL1/Ll/3Vazy0DnkY2dElH1G/j4d&#10;wpXtJYzODGN2ZVJWNykAeV6825ee3qtPBxLNfPsrF1DXpZMnPbp3u+if7BbRR07iyNwIBib7MLE0&#10;Ib9G0UcXkJxDsg+/QuPpHFIE0pGkw8j74RLoq8+Mnb4QB5CXdBp//ucH/Pn/+IzXvzzH4YcdrB4s&#10;yJDLxNKgREMp/hgNnVsbxxHREHtz2DtaxsuPO3J9DsAsPV/AytGSuIHj66PomWxHU38tSpsK0DLc&#10;IE7hyHIflg5nRfwNzXWgtqMIafkxaOguxfhKN/beL8tZfT6Fhd1RzO+MYHy9G22jlRIBnd4ZwOr7&#10;OcE1tNOV6ytF01AV+ufb0T3ZhLKWXKQVxaGw+Zn04Qhq7xqrRVNPEZ6Vxgkegvw/DsVUdOSgc6Ye&#10;Q2udwu9jd27mcBzDG70Ss/wapSxpzxGoOS/ZESzuzcGz1mQ8ZqSw/rGIKjLgogvCkF6dIHFPDpTQ&#10;/SMLL7chBXWDJXJ/dKYaugpQ15GHjqEKxajNEIVroYgxdj5ymtLRtdyG6pFyORSD/RvdKO7JR/Vg&#10;KZrGquVxkU1IIUge4LO6FISnB0rhn2uijP3xHWAKpKf1T+Qw9plex1GVx7IsF/jEE45B5rD1M5Lr&#10;U3i6RNnKeiSX5hx8DeDiZwQnDz2Y292Guf1t6Flfk7U9xgbtwoxgH2ECU38NGPkqPmeU0DvREaHp&#10;dPV0RYSwI0cxyI8JY2c8KyDTWx5PSIqnuHoUIlxYZUcxvzkZcXkByKiNQfgzb6Q3JqBuolRQFYFJ&#10;rjK6wvEV4iPCMwOkBxmc7ivoA0LiQ9O8EZMbIt2/gtZ0uf3inlzUTlQhqihS2H50/wTO7qwqgygU&#10;P+T6ecQ74H6khYzB6HmpSwfPLMgA96Ot4JbkhPtxNtAih8xTHTpemjAJMICuqwYsg8zg+MgeXkke&#10;cE9wFQeQ65hEJZCZyIVT5zALmHlo4q7ZZWjdV4aa9XV5DIx9KrNP6HhLhmjYodPjcb/7e79J4nTm&#10;5yXSx8MXtnQ41BxvwDbKHD7p7vB44gTvZBcklkchOi8Yj54FyfPL++ULYrpzd6wu456DCu4HcA02&#10;QNiT7lE2MiTBXiCfBzocus4q8mJZzVHRs6PDdtH4WznqzpfhleLwuwA08FKHRZCBcOA4oHLdkIMc&#10;Csg9X7DL7dhfFREn3T+rs7JYed7gB/yH9h/FBeTvEapOccVLRSdRsRpK14/CjuKPTEH23CgC2f+i&#10;YKNjeF7vG5zV+SPO6X0jOAYl63My7EEmoKrTNXHHCKRnvJXRQULjKYwYxeT9fR2gYfSUnUWKX94X&#10;XU72AnnO6x77DVR/WdZEKSDPa/9ROnDERQgmgqMuFop4JzuBBKx/hawT9s4OIZ0rCjMKoita/45r&#10;2v8OJb0/4o7JMWhYnhABqG51QrqAFGAUZxR9FH/3nK6IO6hi8gNuGXyL28Y/QJmrnRxy4cgLnTnT&#10;E7iu80cRaHTZ2CGkiFQx/BF3fuvx8fcowuj88XZl5MXwe+n/MXp62/xHOXQg6f7xYz6um4Z/grLh&#10;N7hr+gMMnS5D2+6sCNGrun+SeCfB9ozAXtb6E27c+0H4gVwOJZPQ0Pk6kstDkdMUB/tgTZh6KUHL&#10;4TxuW59SLJ4aH5OlTIpJ4in4/VCUcoGUYjo4wwteCQ6w8NGEifttaNlegd796yIAb907CTN3dcEo&#10;cKCJ7L1bRqdxRe9HQVNw3dUzyQEuMZbSUeYbI3q2N6BlfRUalpeFMUh8hIHTHRg43BXhdMvwApRN&#10;LuPqvTPiAPLvM4ea6AoTfM/VUgo+Y4db0LW6DFMnFTyIsZf4fGCcK5xDLKFmw7/T6rhlfR0aTncl&#10;HcC4uL6NEmy8tBGb5Yfy9jRUdmYgqzxaxKiWhTKua57GLf2zMHZRhVesDXQcb0nSwCfBHTr2d+VN&#10;Fh1HVYRlkX8ajsTCaBQ1ZcqbjOxvM4LvG+cgf+8Zc7UJsIBjoK2slv5BzeMa1LxUcC9YD3e8tXEn&#10;0Bw3A0xxi3EHtxu44XQZt91u4LzxSZw1PImTBifxreFJnPXShPZTf9xvyIB1ZSrCBxpEUDkXp8Mm&#10;Jw5qUS5Qi7CHfrQzbvua4I6fOX6yVME35rfwR3Ml/Kv5NZxwvCPuH2OoFILKwaY443YXJ62v4T+M&#10;zuOM8UVcsFaGipchrtnr4tp9Q1x1NsU5B0PoJPjDqzEPHq3FUE+PxM2EANxNCsHlEFf86GqM484m&#10;0E4KgebjYFwJdMSFAHtcDHTAKXczWQk9aauHi85muB3ojrth3rjobonLntbQfuQDy7QoOD9LhGG0&#10;H6xSI2GeGgGbvHiYZz+CdW4c9B+zL+grnEHLtGg45CQjsq5cRItreiocM1JF0D2oq4Rzfq5cWmYm&#10;wyY7DToxEdCLewSnvBxYpiXDqTBPBmEimuoR29aC1N5uwTlkT47I2qdPeQE8S3KRPtaLqJYaJLTX&#10;wSEtGj4FKYhoKEFobSnss57Av6IEkc31CK2rRlxXO1IH+lC+sIzCyRnENzTDKzMbUVXViG1sRPHC&#10;PFIGe1G/t4nEHkLi21AwPSp4i9LpSaR3tiNnoA95QwOonJ1DyfgYmtdW0bmziYrZSTRtLqFjfwMl&#10;0yPCAywb7UNuTyva1xZEZBEIzwGWruU51Az3SoQyq75S8BF5fa2omhtF5fwoGtdnxdXr3tpAbmc7&#10;6qamUTczK73DoaNXyOroREpdHeJKShFTUoSUuirUzU6iZnJYxBmjlctfXmPu/XMsvn8l0HdGQImi&#10;4Dpp7dgAhnY3MHq4g9WfP6B/axXda4vCIuxYnBXx9tXRa52bkmXTiee7mHq5i76NOSx9fIHRgzWM&#10;Ha5L1JNLp1wybV+aRcfqPCZfH6JzeRHdKwsiGhmJ5XAMx2qIqhAY/d4ymhdH5fTtLKB/Zxnd63Po&#10;WptF8+youIBV/R14WleOiKdPkFZdioL2RnEwKfrIMVz8+FqWVjuXZgWxUT7QhcaJYQysL0nElEB7&#10;ik9FdFWByiBEvm1yQFw/hQjcEIeOEc19ulGfX6J/cRyrL3YxsjQjTELC58d2l+RwAIZnQXh+e5ja&#10;oIOzLjgIisB1Lnu+3pMYKJdBKQQpCskFZCyUuIiRhUk09zRjcGpQxBVHWPY/vBBRxn7g1OY8FnZX&#10;RBB2T/ZgdH0KB7+8xMu/v8fO5+eY3l3A5MaMiMCvYorRxtefXuL5W3L6NrC8t4iV50sCOX/560tx&#10;ALnOSRfw4z8/ixjsmehB93i3xEnHVsawuL+Ig097cn3GJ+nScdCFXTqug34dcvn1f/4sGAe6bhxV&#10;+fQP4hze4N1fXuHj39/i539+wquPR9g52MDU4gTm1xTRSwpIOnTsOTJmymgqQfULdFSXJqSvt3W4&#10;hcM3+/jw6xsZXhkY6xIxSFdu/9W2CEAKw/3XG3LI4GNsktFQRjnp/PF+JlanML4yKbdNAcjnqH+i&#10;VwQhLxu6atA23IKq9gq0j7RiaKZPnEC6gOwj0u2j60fMxPjSMJp7azG6MCC9PcY2t16uYmV/XlzA&#10;g/fbMuTCDh9XPeVxPV/C5tY0OnuqMb3Yj5beGvRNtGNooQ/DywOY3p6UKGjHeIt0Aqu7ytE+2SoR&#10;0YmNEYytDmDlxSxe/nkPI8s9WHkxjSd5D4Wfx15XbXeRLGby85ntYczujMjl/N4YRla7MbrVL+Ju&#10;ho7e7ig6JhrQMlKDirZCRKeHopD4iP5yGUyhE8huWPdwjeAk2gbKkFuZIOudlR3PkFQQjqgMXxFp&#10;SUUPZUCEvbm64VJ5gewSbomU8hh4RNkgONlD0aNrT0FBTyZa5+vkcKWSHRJeRjwLFDeOsc/8+hSE&#10;JLrBN8ZBuHh0w7zCrZFaEoW00keIzQ5EYLyTRC5jsgLhF+so3S3vGHu5X6/fLiOfBgjknMLGyldP&#10;gOa+8U4iFgmKdwg0g90DYwQkuMEryh5hqb4SiQx67CGP5WFmIHxjnIQzxRdHAWne8E3yFPCwT4wL&#10;QpP9EP00TDqOPMFPvBCa7C1xyriMIGSXxUmUkwuafGyPcoMQW6xg7MnyZ5Yb/DNd4RprBWNvNVmX&#10;JHyZL6L4LjtfxNBx4miKDDA43MBdh1uwCjQWwUkGnn2UJSwf6At70C3EBO6hpghNd0N+W7Jwruz8&#10;9eQFTVxhmOAr+GKQOANyGYk4SCyMQnJJjER5HxdG4lkDvy4CkVn+IsopcrjGl8+feWkMop6FCGOQ&#10;ziHv1/yBHqKKw+ESby+wdcLGr3Om3l8XVuGmsA4zFa7bVdMzOG98GhdNz+KSyXlcNbmAi3qncM3o&#10;PG6aXJLDF32m3vrwSnRBSIafiF5Nq6uyQshhB/sgM9gQK+GsiruWV+XSLdYBbomOMA82FEYhO390&#10;1rhuSOFHN4OxOoo+9gAZd2NckU4YRQo7ZuzEcdyE4HED59uwDTBASJqn9D7l55XqjvLBAhHwYene&#10;sPM3hEOQifzZ4XgNAdh8PDxKJuTzXYCyjcIFvGr2I67SmXK5hFu2Z3DB4BuJaxLhwBfYdCU5mmHk&#10;rg5DNw2YeumIC8jRDgpAiT1anhYxR1EmoyUWp+Vw2OWC/g+/O4R09TgYQzH4NRLKj6+asA/4o6Ah&#10;6IpS/EmkUp8jJN//vhz6o+q/4prlOej6aeCm/RVxSSlU+ViJKKBY42In45MXdf+IK0aKWCe/p0tG&#10;3+GMzh/xH5r/Kvd1RucbnNX9XtAOF/m8m//2/Juewm0rRdySWAkK1Sv63yoA7k5XZCznttVpEYMU&#10;hhw7oVsmWAUDrm6eErC6qulJ3Db+Eeqmx6HJbp8eY6DfQ8v2J6iYfQ9VWy53noSpjzLMfPkmhTpU&#10;GMc0Ycz0RxFiqhy20Vc4dXQQ7zJWaX0aapY/ya/x6ynqOPyiaX5K3EYOsKhbn5GlTwo/ii2N+2QU&#10;XpZ1Uw7Q8D5um/8AJaM/ydG0OSkiUMvmBDTMf4CqyffQdzgPdYufcNf8uIhPEZQmJ0TsGbvekJip&#10;OrEfen+U6+ndV1xf2fh7XLv377hl/j3O6/wPqFJImvwovT8KPqInKFI17c4gMMUeMcUBsAsxlM4q&#10;XUYR08YnoWJyWgQc0TNBj12RWBAuiAQONREHcV3nRygbn8I9F2UZmSEwnuiJuyanJKZLh/mi0Q+4&#10;ankSyvaXccVc4bbzzRL+PdWx4aLmZRg63MU9Ozrrt6Fnryxwe35u62sIMzctYTze0PsJVzS/lzfJ&#10;DO/fkr/vWjbXFbB3Dw3ctr6By7pncNv4OrQtVSRi6vjACE4BejBzUYKjvy48wy0RlOgFB39L6Nio&#10;CACeqYm6kQpEZUUKCoId3kcFQfKmI6PdBg4a0LW+A0MbVTh5myD0sTvKO7Klq0inkv83MVpOp1DL&#10;+jb+cE7/f+Cq+TFcsz6P/zA+i+PmSjhtr4Zz9rdwzvYiLtucx3m+q8J3KSzPwz7BCZ55IUgaq8SD&#10;5ixEDNdi6v/zn8hdn0JwSyU8y7PhXEix8xC6cW64HWCG2w9McdL6Fo5bKUM10hH3Unxx55EDznto&#10;45KTBu74GOLc/du47qmFk3bXoR1hDi0fPVy3ug7jMBtYxXnCOsYPFo8CYJ8ZC8/SDOjF+uGsmyHO&#10;eJrieyc93IzxxBl/W/ybgw6OeZlBJSEQzo35cGsuhHFePHy7KuBU/wwPOkrh05AP29wE2GTG4H5W&#10;LAxjA+Cc/wQ+FdnwqXoGq/RHuONjD2V3K5y31cVJSw38h50OlPztED1QL+ugZsROxAXJkqhhXAT0&#10;I4NhFBWO+6lJCKqugEN+NqyyU2GUFCujL+z65czPIHV4AKFNdQiqrUFUextcCnJglZYE78J8mMc9&#10;gpqXK/SD/aEd4Il74f4i+vLmR1G0PIn8hTHEd9bCtzgDeiEecM99At/KfGTNjiF5pB8+5UWIaG1E&#10;8sgAEno6RVBmDQzgSWsbnvb149nwCPImxlG1voq0kQF4l+Qid2YUmaPdaDvcRtHsOIonR9FKR2l2&#10;Eo0ri+jf30XLypKc4dfP0ft8B9ULUyiaHETR+ABG3x6hZLgHhQPdIswosCiQCHvniufQ9hpqJwbR&#10;tjiN6okBcf0YFS2Z6Efj2hxaNpdFWHasr6JlaRnDz19i9Og1uja2Mfr8BQY2NtG/uoKR7S1UDPag&#10;YXpUxB1HV/pX5jB2uCmCbe7VoYg/dvYIXO9bX0LP6gIqh3ol6kn23/TLQ3EEKfr4edv8tMQ4+Zg7&#10;Fmcw9+YF+jYWxKXkuEvr/DCqR7vQNDOI2Td70jfkYQdw8f1rLH14g5GDbRGYQ9vrEhnlamnH7KQ4&#10;eTVjvWhfnkDPxixalsZkuGbsxRb6t5fkdjjusvPLB4mKds1PSjSUTuLEwTb6VhUrqBSBVcO9IvxW&#10;P7+TFVSKPzqBo7sb2PryQZw/OoLESRAPQZA8+X6MgbLr9+X//C90zw5LvJNDLRR1PIx3bhMF8fpQ&#10;xmA23x+J68cF0JGNOczsrwrXjx0/OoD7H1/+HgOlmOTns9vLGF+dRdd4nwjDo798EG4gheHOG4UT&#10;x8gmnbXl3VUBtfPsvX8unD5GNHkd9v3I9Nv78gITW7PY+rCPo7++lQjowcfn4sTR3TrkcudvLhfd&#10;NC5i0gHkofh7+9f34gKSxUfx1TvZi/S8FPSMdomDyNuhA8gIpzh57xgDJRvwSD6mqBLkw/NViXoy&#10;QsnrUQS++vm5rHhSBH75x3tFb++T4rx4d6hY8PzzOxGRvH8+Fg7U8PF87QzycRPTsH6wJlFRYhkY&#10;vVzdWcTM8oSIwOmlcazuzmNkphezq2N4+XFPYpdD0z1Y3JrB2OIIptcmMb+ziO03u9Jp5OPm4xd4&#10;/OG6CEKKQIrdlecr2Hi1gaWDJXEDKQDl+3qzI2uldP7YFdw8WsXy3rxcTq2OYXZjQpy/mrZStPTV&#10;YmZ9XAQg+4HsBG49X8Tm7iyGx9uQ8TQa6U9jMbk4KEJ17WgFK88Xxf2b2BjDyEo/5vensfdpC2uv&#10;ljC3O4n+2Q6MLnajqbccMxvDOPy4gXF2+ebb0DfTjK6JekxvjaBvrkUg6vycHT+6ZBSFjFeWduej&#10;YawKvQutMvxC969trA55NRkiAocWu9A+Xo+yjgIkFcbISmRDVxFq2vJQ0pCG6q5cEX+5dUmoHyjC&#10;yGqnDMEQzt4wXIrVtzPoXmhURDyrYsXlS62Mw+OSKCRXxSGzMQllA/nSh2P3j5269IYkhGT4SKeK&#10;ccqYZ4SyP4RvnCPCM/2Q05giuIj00hj4xtgLc88x0Fg6Iz7R9r+LwMd54QKWJ3qiYbQcgU/cRfxF&#10;54YguTxG4oyE1KdVJCAszU8im4TGkx/IaChdzOL2HNQOlCK1LE46YOyChaf5oKQ9Gw8SXRD6NADO&#10;MY54kOSFh1lhaB6tR01fBZKK4+EaZgv/OHcZ1SGuorA2FdkVj5FVkYjU8nhk1SUjve6JuGbFfXnI&#10;aExCbmcaYopC5J1qCg66fzYPDKDvclfg5BwooPNl6qYO50g6aS5wiLWT3pu+mzpu214X5h1ZW1wF&#10;5bvq/rF2SC6lQ+gmApBuHgdjqoeKUDNWisbpKumwsX+ZU58swo94CHM3LXhF2Uq8NDzDV4ZjnELN&#10;RTAzehmTFw7/x+7Qva8C9whbgc3zXXK6dBx5qJ6qRGRRGAx8tXDb8QaUbC7BPsYa2m63ZdyCToLR&#10;Ax0ZZtF2VRUQuqGXLiweGMMrwQ0ujxxg5qUP+1ALaNurwMBJVUQ7o1zWHtryRkBccRTiy6LhHGkj&#10;ooluGfuHZ7S/l5jpWR3GGoknOI0bpgRIq4gQlEVK6wsw9dWQ9Ud+bB6oK6usvqlu8ExwgKb9DSgZ&#10;ncEtdhaNz4kQ55R9VH4wXB5ZwSHEBG6R1kirjEN2/RNZVo3MCIBbmDWMnTWhe/8ObplwSOQniT0S&#10;OC8rk+zfWZ6Qc8Hwe+mUUZhRVFEEsZtlFWggjEXO57vF2gkb0T3ODibemtBwvC6MOpX7F6Dhrow7&#10;Tteg7nIDZ3W/xW07BZePYu+66Y8yPsOIJQdLVO0viQBlvJPXY6TzkqHCmaMDSAHIZUYKuzNafxLB&#10;dtX0tLx2PXXvGJRsL0PD/Y4M1nA9lEMhRD/QAaSDRwEgkc7f4qM8HJ6hGP26QnrR4DjO3zsmq6sU&#10;n3yOOXhEJ5E4CTqAKpZnRPBdk1XM76Vrx44gxR9RCRQ0N/S/k7gk4410x5S5QGp4TFw5hWv3b78L&#10;QIo/NTvC67/BZf1/x3Xjb2V0housXAZVtTsJE89rMPe+DjVLxkaPQc/hjBxV8++hpP+vIhDvWBwT&#10;l83M+xbMPW8JyoFuIbt/dAUJoqf4o/PHhVFyCHWduYJ6XcQXY6B0/5QMv5H45417f4SK0bdytKxP&#10;Qt3iuAhQik5NK7L+juGe/SUYOF2V+9MgK9H0R6iZn1BEXI1/UAhA8gjNFc6iCE4LjhsdF7eUzxOf&#10;FzqLvE+iKihSJc5qSNH+nXQCKQQp7HRsr4sbxw7cHaOzgr8gHP7e/eu4pv09rup8L8/3PUclYVmq&#10;mZ2ReOxNk5/kz/At23Mwj9CH/RNr2MVbwi7aTPh77TO1EiUPiHWSiKiG6QXo294QvIOy/ilc0zyG&#10;61p0N6/hPiHuPnrQcVAWzqmW9TXoO6jALdpWUgX8e2EbYgZVayVo31cXEahpqSwAeL4BWdD4BFFp&#10;PsICVDe6Bh2r21A2uIBLaj/gus5xaFsrCXvQxEVH+oeeMdbQsr0Gfce70LJSwV2j67irfxV37l2C&#10;jgXfeKNLqgZls3OCzjD30xWEDf+/+IOK/r9A3+mSxBxOGZ7HMZMr+MlKCadsruGM1UXcdr8DbW91&#10;aHrcxVXL8zhveh5nzS9CyVULN9z0ccrqDgxivXDMWAm3PM0Q1VKE7nebME/yh1G8F1zyY+BcEA/j&#10;J0EwTQ+DzuMA6KWEQCc5AAYpAdCJcISKhx5O6J/FSZML+M7gNE5bX8NVh9u4YKkE3QArKDsbQMle&#10;D9oBjjB7HAKVAAecv68DtUAH3Iv1glqUG4xSw6D8yAN/dDLApVhv3H0aDeWMcJwItMHpQDv8q506&#10;roY7QT05EHZlyXAsS4HhkxCYJAXJ7ah424i4tM9NxL24IIHHO2U/hktuMsyTImGbEQ27zBhEtJQh&#10;rKkEVukx8K7Ig3n6Y3H1jBOiYZ+ZgpDaSlkDVfJ3wzk3a5xxscTdMF/oRQZByc0eF2xMoRngDZ1Q&#10;fxmGccpMhWt2BkKrK5A23ItnEyOwT4nDNTsTqLjawCc3DV65qfAtzkJgRR4etdQgsaMZYRXlyB4Z&#10;RvJQN1LHe5E00IlHrfXInhpHxcaqwOGJf8gbG0Px+ASKx8eQOzYs0PeYzibED3Tg6dw42l/uoWR+&#10;HNmjfShbnEbx3ASe9nchu7cThUM90vPrXFtA3+466ucm0Lu3jo7NJdTPTaFqegxtmyuKbt7YCOqn&#10;J9CxtCDCigubXNtsW5yR+OXYqwPUTI8itqIQ8VXFqBgfxrOuZiQ31cjttK4uo3h4APXz8+ja2ETZ&#10;yCgymhqQ29aIpskRzHP5c2Me7fPDGNqaQ//qDHqXp2RVM7+xFm0To8Lv41ooB2M4ADP//qUIQzqC&#10;FIY7f/4sDh+dSQooDrN0rsyLgGPkcupoX67LAZaBrSVME0ewNImBnWURbRx7GdlZFeHJ++qanxZh&#10;1jI/KYKXeImhTXb5hlE70oPZlztyG1Mvt2XYpX1xEvVjfRL55FInAe/k/rG/t/jhSFxGEYHrizJC&#10;w37f4lsOxLzE7It9cfqmdrckZsp10dX3r4VduP7+BbbYrdxbF8g7Fz57ZsfEBZShmaMdjGwsYHRz&#10;EWMbiyL0vjIBX/71s4i/l3/7gv2f30k3kCuh45tLmNxeweLRlriFHIWhizi2MoPuiX7MbC2hbbhL&#10;4puDsyNYO9oRR5AjMhObCwp38DeR+OLzG4HH8xAFMbE0hcGpfhFoHH7h4RgMuYE8jIayFzi/t4Lp&#10;rQW5DwrIF++PZJVTxk/+9kHQD29+eSeYhy///FWcvPWjTRl7YUSTa5kCUl8el17cn//7z8L249fw&#10;toij4AooF0O/guPZFaR7yIXSjpEOiYjyduiWUfBxuIWLnRR9XNN8++WlQNQ5qPLLf34WQDyXNymo&#10;yPj7im3g73HgZWZ1Es3ddfI5Y6X8PV6HC5xrewtY3pjGzuGKYBkIZe8ebsHIbJ84ghOLw1jYnBaB&#10;Nr4+hrWX63K23m5L/JWxVgo9xmEpiAmAH18dx8zWDKY3p6UnSTHIX+dzz+eR4peikMKVbidv4/Vf&#10;KJIPBFS/824Th5/3ZLhlanVUkA8jc91Y2ZvB9ksO40wIuoHxT3YCh6a6MTjZpegavt+RFdC2kXr0&#10;zbSK07f3jkJ1DftvVrDzfB6Hr5ewvDkiqIeV/QnMb49hYn0Akxvsp45g9yPfrJiRj8c3BtA8XInJ&#10;rQFsvV+Sdc+R7UGM740ipy4dxc3P0DBQgfVXCyhtzkP7aANSixLQNdMmC5pNI3XonmpF73QLhmbb&#10;xV1k54+g98KWLFT2EO9QLx1CjsGwr8eFT57BlTZ5EUDhR9E5ujeK7uVOtEwqeoiFjWnIb8oQ8cVB&#10;FgLbC1qykFEZj7B0H4nU8UU3X0w8bUhCVmUcIpI9EZroJp3AguZ0AXOLExNgjMBYJ3n3NiDaWUZj&#10;GAnNbkiFX5K7wNAJfveJc4ZHhC3cQ2zgGmIDC0996NnflbECC28DmHvqiZtDEeqf6CLu5ePihwJ7&#10;z29LR2FPDsILwuCa6IrHFY9R3l+JlvFmlHaUIKkoEbE50UgrS0J2VTIK6tKQW5kE/0dOCIh1Q2iq&#10;PxIKY5HTkoPK4SokVCYglPy+6ngkl0ULbP5ZVQKCk9wQma2AzafWJSKmMBwBj12l06JvfwcROWEC&#10;DtdxuiO9OK5GusXaygR8UlkUIjJ9hYVFlhlf5Jh7a0mv8H6QkQiZuJIw+CY5wjfBEZ6PbOARYYUH&#10;cU6ISPdFbE6IPJaAJDcRXhSi/JgCmm5gXH4Ywp4GIjDVG1nVifI1eg63cNPkjDibBe0Z4hYGZvnA&#10;J8sLur6auO14HQ6PzGHidVe6THzxz56dJmfgnW5D0+6WDEXou6jhpvF5qBhfEOFFp4AOgEOwOUxc&#10;NGRZkIfX03ZUhl2EOTyTnWEZYizuHzEUXsmuMgxzXu+ECGMDb02JgppzEMZNBXquSlBzuICb1nQp&#10;j8uwCYUVBY6xr7Z0G++HWsEjzgUukfYSF3ONsIEjWYuFEYjI8kdAkoe4Fv7xrsiqSELEEz+ExHvi&#10;vo8xDB3V5cWstvNdqNrTqb0ucU329dj7O2/wHS6bnYSaqxJu21yUx8TRDoowdafrMAnWhZbbbeh5&#10;quJRYag4joztkQdHAcdYpob7bag4XJOoJl02cfsMvsM1o+9+EzgnoUTH0fBb4ddRoFGY8boUZXQC&#10;GdPkIWOQXUAKySvGJ0X8XTE/I+eOk5IIeFVHJSjbXoOy9VVBV6g73BDxJrxBk5/kqNy/BG0PFWi6&#10;3ZJoK8dUiKNgDFREoNGPuHX/Eu46XlX0GU1OiJPICKlEQCkWeV3jE9C1vyoxyAsa/yICkN3Am2Yn&#10;oO18GffcbijWSS3PKoZizE4LiFzT5qI4XzIIY/K9OGN0/64Z/RHXTL/DdbPvcff+Oeh63oCS5Y+4&#10;avYNlK2+h4rlt7hr9S2M3M/A0O00zL0uQMfuONQs6AZ+K0KSjiEPMRIUUoyRXtX9owhARkuVRGAp&#10;HqcMrhifUDw+6/MCrWf80ivBBjb+2iLOeLTsuHT5g3QBOQpDAcsoKgXmbQNFLPWW3re4Y3gMd41+&#10;hJrJCejZnJejbvqTXOe67p9wjaM0Buz4fSPPC+/7mt43OK/6v+OG7p9wk2LQ4FuJvNI1JFSdf/8o&#10;wskFdIwwh6GTsrAFlfR+FGFn668Nj2gLcVhv0nnWPyY/Czqv6lbn4RJhArtAfeksmnqoChqCrt8N&#10;i3PSTaWTTnC7b7wN7AJ0YOKmgkc5vtDkuqnRCdy89z00zE5Bw/QMtKwuwcxVTRxBJcMLuGV6GZd0&#10;TkPd/i40HFQFH6PnoirIGVNvTVzW+REq/LfBWR2GTlrQt1eHo68pLJy1oWV4BVauurB2N4ShvQbM&#10;3XWhZXVD3EymJyw9dVHVlSf/7zA54v3IDo6BZrD0MoBziC2CknzhFGwjt8n/B/jmkyYHZsK4Thwg&#10;TET+n/SH//r/vkBsgTfe/N9vYZ3gCs1QG9wJtpRY5i1PDaj7aEDN7TaU7K5A54EOLOLsYBRlC+NH&#10;9vDMfwSLJD94FSfCmP9oZIRCP8oFzs8ewjYtGGaJvoJysEoLFaHlWJAAl7JkWOfG4H5hAswzw6AT&#10;5gBlV21ctlKGsqsmrrlryCCMygNz3It2g064C1Qf2OGOl5VgIGyfPoJPZQbMEwJhFO0Dk3hf6ES6&#10;QjPCA7dCnHEvIxZmpenQyX8Cjdx4qGY+xKkAWxjlxsCxNhP21elwq38G/YwI3Ipww81gR9zyt4du&#10;hC8M4kJhnZOMB00V8K0pQ2RHE8xTE6Ds5waDqBDYpcbJsXgchfvZSTDPSIBjQTZcinNl1TOsoQYu&#10;OZlwzMmAR2WRMAnNnz6BeSZRFmUS6WzY3URYbQVCa8sRUFYo/b2krlYUL8wgsqlGTnh9OdL72pA/&#10;1oOc4W4Uz4yidmMB4TWliG1uFFcvsqIank+fwbMgGx6FmXjc3YaknnY8am1EHFdFR/oRWleF0PIy&#10;RFSUIqykCLH1VajZWkbp2hwypkeQ0N+BrOEeBJfmIqa5BvFt9Uhob0B8Sx0Sm6qR1t4ogq14qFsg&#10;7QUD7aicGJSoZ1pDDcILnqF+YRrNdNDW2XWbRt34KJomRtE4PvJbFHMHHatzKBvuEYg8XcLykV60&#10;zE+haXYC3VyufP8SXZvLmHr3CgtfPmH6/Vts/OVX9G2sSeSSwosCcO71NgY2ZjCyu4iJw1V0L00K&#10;O29gaR5l7c1oHO5H7VAvFt68kJXOqVcHmH97hM2fP4ijRueQv0ZXcmhrVZw2OoI8vWuMcs6Lq8ZD&#10;AUi8BYdbOOAy83pfuoZts2OK8RZZ4JyTEZrB3RV0Ls2heWYCnfMzgnzg+MvY3ipGdrh6Oo3cljpx&#10;KMn3a54YFP4emXsEvHMAZvRgA10rM7IEyjXPvoVZcfUoAMXV5ODL4R7GN9cEMzG8tiwcQ0Y+KQCJ&#10;fKB4owCkeKMIpOjjIiiFJkHxi2/2Mbgyg8ahLsRkJSH26RMMr8zKCAzF4MLzbXRNDcslV0M5HDO4&#10;OIEx9vn2ViX+Obk+j+X9DWy+3JN1UHb8uOy5+/Y5Xvz8Vq4/vbeCgSXF1y292BIR+PovH/Hur5/x&#10;6td3AmsnRoERSaIfnv/lnQg/Cj2OxHBA5uiXdxIrJRfwgNf5cCT9P7pn/FoKGXG/DrgcuYqplRmM&#10;LYxJdJOO2y///UU6e5///kEWMOm8sdP37pf3Ivpef34rQpAf06nj46KopPjjoRBkbJNRS8Eu/PWd&#10;RD451ELRd/CanT9FT+/9ry9/cwQPxS2koKLDRgFIDMTWi3Vx2vg4uPRJvt9XgTi7PStuI0Hsr97v&#10;YX1nXi75OQHtXP6kGHz5cV/ui24d+YELe3OY3Z1B92QXhhaHfxd6dPk2X2+KIKTgk17k+11xPXlJ&#10;gcdf5wIrhTK/P3YF2VNkfJSdQXYjt95sYP3lKsZWhmW0heMte283cfRpBwtbE9g6WsLOqxW8/nUP&#10;R1+2cfBuAxsHi9g4WJLveWV3Eduv1iUKSheOgo69PjLxWnpKMTzegrGpdhSXP0F6diQq6zLRPVyH&#10;oZl2TK8PSjS0qDEHDf1V2H6/jsnNURFmc/sTWH01i9m9UeHmDW8wAtqJMS6FrvRgYnMQU5vD2P+0&#10;heXnc2gbbUBuTQb65zoxtNSL4eU+YegVN2ajc7JRhlQ65pqQ35yNvKYsZNekI7c2DTVdheicqBHe&#10;YEXnM4SneSOpKFLcOw6wtMy0oHmiUcZXsisTBPDO3kV5ez4KmrJFTFb3l4h7l1mTiPK+PCSUPYR9&#10;mClyW1JR1JyGwYVmwS5wcIDuIEVJRKYfHj0NFBcwNitQ0BANA2XyAj2uIFKYcWHPghCQ4iUdt/v+&#10;ZhLZ5HJo01gt6kaqkFr5GHkt2QIXDk/3l7XSnsVmjGz1iBvG8ZSgJ24yWJPX+QwVQ+XIqE7FyNYI&#10;ll+voH+pD1X9VchvyRchGP00QoR0WVsenlakIC4nCtHPIpFdn4m26TYM706gca4FT9uyUdCRJ0M0&#10;mcXR8AuzQugTdzx86o+gDC+ZYufwCb/PyFQ/uIRYIrnysaAYuBZJB4zCj3FFroDy3W1e9+uLFf/H&#10;ruK+sl/J55Ez8V6P7eWQtcbhB794R/jFOoiYo/tHwZtRk4iijmy0zdShoC1TQO0Z1QkobMtEWIa/&#10;xLssXDWQkBOK6JwgmHNt0/qqCEr+PCLzgiUCet3uMjzT3RD0zBse8RYwcLkuLzbvmJyBmvlFqNFt&#10;sL0Faz9DEd5EPBBAzUiYMQdeHhjI7Dyvc+++olukbHoeynQT3W7D0E8LRg+0YeBDwPp5WdRUt1fG&#10;LYvLuHDvJ+kgMhLKiCdFCwXHFeNvcNvuJ1w0+HdcNVbEJTlacsPkPFTtlOUYeOrBKsBcXEnOxPNN&#10;BD6fjBXzDQNO4CeXxiO1NAGZ5Y8RmuSDqMwQuEc5wDbIVMZtKJwumZ7GHftrAmHnuApfIJ8zPoET&#10;On+UyCWFH0dO2L+7ZHYcGp63cNf1ljhwjK7yRTp/RpzqV3O+jmuWZ+T2iLBgLJPiS1w4g+9kDIR9&#10;MApBfqzpcEmimdLLM/tJoqIUgRS8FGYUoBRqvI0zet+KQ3eKcHG7y8J3Mw83wT0/LWi7q0nk+Lbd&#10;LRGBEuM0ooA8LY4iRa5FmAEsQo1+i31+J/FSfn88dBUpVi+bn8A5o++FaUjHUbAHJidl1IVulADL&#10;zU6LAOQbBey+UVRdMfgGN80ZYyWj8Li4nBSQdCAZJeXh88ifLV3EOzancdP8mEDg6f5RAN4w+xGX&#10;Ddl3PIab1hS63+GG+Q9QsWbv8E8iAk08LsDa7zosvS5DxfjfccfsO9w0/kYx5kK0hNmP4u7JoIvZ&#10;MXH/FL2/49K5M3BTlmMbbABzsvB+W+/kmikXPtm94wAL8Q+MYLL3x6+9pvMnwTpoWJ6GqvFxmLvd&#10;wj3bCyL6KABFEN77Djd1v4Xyve9xU/cbud5VrX8T9/Ge63URgMRpaAl0/icRlRJZtTojDiIjruxF&#10;yvdy7wd5XHQEuSqqbXtJhJ+Ryw14xZgjreahjOvw6Dlck58HReAlzT/ixr0fZaCGsHlVi4vCBuQb&#10;SxRnHEDiz/Oc1p9E0IsotzovAp23ZRugA33nawoUhvGP0Le/Ag2Lc7iheww39U/hvCod3su4bX4L&#10;GvbqSKpJRmJ5InLaswS9w844I5lq9tfFEWQPm6NjXuH20Da9jrv3LsjRt7ktK6QUdzZ++sIcVTW5&#10;INFWLfNLUh1wCjCCpukViaba+BrDytsY9oFWcAmzh2OYHeyCLKBpfUv63fy/iNUGuplBj93wB75z&#10;pOGhhK6jQah460An2gm6cS647KqB2z66uOV0AybB+rCJsYJekD40Qoyh5KUF1SAT6ETZ4ZitCr63&#10;u43LvkbQiHEW+LterIvEPs/a3IV2qD0sE31FKJrGewne4ex9NVxw1BSxaRLviuuO6jhnpgStEDvY&#10;PouCapwnLgfaiUhzrMiUoRXHZwkwigvAJVcTHDNXxXEzVSj72kLZX4FucMiKg0VSJKzTk6CX8BAB&#10;HQ0wzU+FWUEK7CqyYJ6bAOfyTJhnx8EoIwbm+SkwL0mHdUU2NJIjcdHHBbfCAmFdnA+X2mp4NTfC&#10;q6Eedx9FwCorDfefpkHZyxW6XPlMSYB9TirUI/3gmJuCmM4GRDZVIbi6VEQX2X6u5cXwa62Hb1sT&#10;Atpb8GigD1kLc8iamUZifx+8ykoQVFeFyIZaxLW3yNcFVZWIoPMvy4NxZBDMooLglJqA5K4WpPd1&#10;IKO/GyldnWjZ3EZGZy/KZxZg8yRBhOTDuhr4lxYhtKYKUR0twhgkciKlvwdl8zOomJtBUmsTSman&#10;kDnSj9SBXiR2tSKptQE1i7OIqCjG4/ZGZA1241FjFQJLc+Cbl47wijw8aa1B3lAnqhlrnB5F99YK&#10;GuanRfTVzU+JK8hfp8jrW18WSDu7cBQ7gmTYX5eO3tDeBuomhyWaScetuLcFWS1VKBvuRPVEHxpm&#10;R9C3vYKB3TWsfHmPuXcvRSiyT8jeG7+OHD4eCjQKMgo7OnkDq4toHBsUXAKduZ7lORF1ky/3hQM4&#10;9eYQyz+/Q/3UiMQ9RZzubWJ4dxMdy3Mo7mlHYVerICd4P/z6ycMdcesIgK8b7RXcRMv0iAi1vtU5&#10;EYZ8LHT3GP9spzDbXMPYzoZgIegU9q3OoH6sR/qKbbMT0tVjP5CCbWhtBpO76xLhpGAUzuDmEtpn&#10;xtA02idCcGRnXRzQ9rlJwUBQeBIvwbXTqee7GNpaxuT+pjAAidgYYg9zdV6E3uzRtgg/CuWmSa6c&#10;cjCDOI59HPz8ThZBX/z8XiKgQ/OTaB3tRf/MGKZ3VjG0MIXR5VmJflL40eGb317BJBEQq3NY2FrG&#10;1NIMtp9vY2lzCe9//SA9P0ZC6RTSAdz7TLQD4e4Kzt+rv7wXobfPKOeXI6y8WMcGh2beHeDDP74I&#10;5J19wM03e1h6uYWtj8+x8f4Az39VDMeQzUcHkNFJWeP8qEBM0M3jMAzdLP6arF3+Nn5CJ5BRTn6+&#10;drgiEUl28rj4yfP+L+9F4DGiyetQIL35qwK4TieP3b/P//yIf/yffxMx9rWbR3j6wZstEX/EKChQ&#10;DofydbxP3hb7iV/Zfl/jluzeEQXBCOf40qhcj52+F2928Ybu5ttdvP6gEHtk9FH8calzc28Rk3MD&#10;2D9ax+e/v8Pa4ZI4dK//8vo3oUeRdyCXh5/38f4fb+Xj1RfL0pFsHWqW/iMF4bu/v8OLn1/ggEMz&#10;7FwKjmJXHgs7gnz87Ei++PkQR78cYu/DtnQB1w4pEmd/YwRyFXRaljyJcmgbqJdYKBdFl3fmsPea&#10;P4NVrL5YwurRHHY/rOH5Z0ZTx1DTko/apgLsv1xCc0cJBkYbMTLVhvn1MSxuTghSgpzAxZ0ZGaCZ&#10;2R7HxPowZrZHMb83gY3Xi9j+sIr5g0n0Epi+3ouVlzNYOJwQYbh0OCnX7R5rwMhCFzqGa8Xx49jM&#10;4u6EuJHNg1Xonm5E72Ib6kcr0TJRj/7lLnTPtsrSJ4dYanoKML7Rg/W3M1g4Gsf4di8GVttlUXN4&#10;awD9q93omK7Ds5pEQRqw50f8BF1Fxi4pUHuXKBSrUDtUjOSyR4I9IPLg0dMAgc4TFUEhUj1YjPzW&#10;DMEU5LekC7MwoyxWRmSe1jxBz0IrWqfrUTdehdKBIvRtdqNusholHLRpzsLT+jREZgbjaXUKKrqI&#10;WEhFUv5DRVyzOAahjz3xINoBnmFWCIxzFsYfRVrLQLngMzKLY4Wfx75idX+ZwOcLOwvFFawZrkfd&#10;b6d5rAmdMx3oW+rG+M4YpvdnMLQ9hvTmLMRVxguQmC4o11pTcyOk98jYK8deQnIC8KQ6Dk/rkmDv&#10;bQivcFsZbiGDj9FLhzBz3HNUln5fyBN3hKZ4ygKpf7yzuHVk1QUleyA43VuEYtBTHzzI8oJLoj0e&#10;loSharREYo1cEC1uy0JRU7oIQUYtOYJCJ5ZOqGu4pURCOXrCwRxGXOnE0nWlePSJtf9thVQXlj66&#10;0t+7YHRaIoRK9y9D/4EG7nndhpbjVRi73Ib+/VvQsb3xWyfotvTnKPQYBzNwVYW6zTWZZmf/744p&#10;OWvXxP20CzCRWNjD/GA8KgkXbp9dlDkcY63lRSGRFLzvoCx/OMXa/y4Ayf2j4CDXTt3+LC7d+xcR&#10;CBIzND4uYosT9betr+GW1TXcva8MqzBLBGT5CV7iATETMXYyXmHubYCo3Ag8zAlH5LMwJBbHyLgE&#10;uWUmXnrQcroj66WMwWp5quKS6Sk55qH60PRQwTXrs9D0ug0dYj/oitmcx23b8yIAr9ucgVm4EWJr&#10;Y5De8Fi6mvdDTeAYaQHzYAMRW+ZBurAI0Ye2mzLu2l+RcRaOsMjgC/twjlcE3yDClu6UOUHzFyUK&#10;qugR/iRDMuz7ndP/HmfvfYdLpj/hjP738thOc3jF5gIumZ3BXRdlqLncwVXzCzhncFJWXdmdZHyU&#10;66TsJFKIfnUYeUlkAwHx7BVSCLKfyPtgb1HhWp4Qoc5IKRmCFN+XDRTXpxAkFoFdNmMvFQG437L4&#10;EdeMvsEt6xO4avKt8BQZc+UgDRdJCbQn346OI8WlfM+mx3Hp3h+FM0joOodc6NRJ941dRv5ZsL0k&#10;gpHRTUY0udJ5x+wHGZIxcLwAA+eLIvQu6/yLAlpv9oM4gdf1/6iIVtKdNPxebveKzh8VTiAPYffm&#10;CiHLuCoPxRbFLS8NXW7hnuN1QVjQOaT4Uzb6UfASSnrfyKgNHUAKQvYNlbT/BCWdb3DX6DhMnW/A&#10;gvB6/W9E1Bm5XhXXk8JU+z4F9TG5JJJCRm0sT8gIDfETjLQqG3+rGKIx/jqA851ESlWMvhdhxtgo&#10;10O171+UiCeFogqZhCZnJBrNDjJdeb4xQReRq6z8Xvkzo+AjPuOi9reCldCyvwEj17swcb8L/yQH&#10;2ARrC/KDzxHF/Q1DxWKpsdsdEZLKhmdg7KwOg/uquHT3GAITPIUTyr4xx5W44Mu4NH9ujE4LisSE&#10;Hb8bMHfXkH9T2B+05oBLjD0yKuOQU/8EaeUxuK71I5T1T8tRNz8PHZsrMHVRkw53XN4jhKWHytKn&#10;suFV3A80x/1AU+kO0jmkeDQgd9RRDaFJXvjDDaeruOp4FTYprjjrcAv/yvEVN21YZPnD4ok7tP00&#10;oe2lCiWHa1ByuwOrDG/41iXCNjcQhqluMMsOgmq8C5RCzHEjwARXPHTxjeEFAcTbpAYgtC4d8b0l&#10;yJxskEuH7DBohlpBP8oJ2mHWAn13zo1EWMMzOOXE4V5SMC7520M77SHMi1JgW5IK86fR0Ir0hFGs&#10;L2wzHsL8SQg0Q5xxw90U2uFuuP3AFqp+jlDzcYJ9SoJELTWjQmCUGofbsUFImBtG9z8+QynQXRw+&#10;m7x06KXHw72lCg8GW+E/0Irg/g4EdrfDvrICdpXlsK6ogF5mGtRio6ETH4OIzjZ4FOTimqMtVLxd&#10;oJ8YCbv8FNjnJgksPri2BOFN1XAvyoVTYQ486yrh09oIz+ZGeDTWw7u+HmFdHYgZ6JXb4vCLf00F&#10;Ens6JP7p8iwDNimJMIt/JDxBg4hg3HS3wy13RzhmPIFfcR4yBvoQSqh8azu8nuXD4+kzPCgpRGRD&#10;NeLI+6uuRFJ/j3QA44d6kTTcLzD60MpyJLe2omJmGgVjI8gZHRRcBMVgcEEe4morUb80j/6jAzRv&#10;riK1pw1PR3qRNzmA0vlR1K3OoGZhAvkDHSgY7JTL0rEBVM1OYPjlHpqWZ9C+Po/ivnYZKuFAy9jO&#10;mvTaJvY2RNRw4ZLAczpoXLlkz27+3XPpx3EoZfbdPrrXZ9C5OoWOlWmJXDJayRGXYXb73h7J5eDO&#10;usQ7v7pyjHhyDIWu2+Dakgik5VcvsPPLJ+kCcpCmZWVGUBXNC5PCEuRKKIda+pbnRbDWT41Kb7Fu&#10;fFjcQfYHeZvlPe0iYqf2NtAzP6kAva//JkL3VuXwe+BKZ1kP1zOXMLi2jM65aRHAFHCtM8PIaa5G&#10;68y4CEq6egOr86jpb0NpRz0eZT5GUWudrIZmN1aiaXwAy68PMbu/JYKOLh8fC59Tfn/kDBII3zA+&#10;iPqJYVQOd8naKGOrdEOJgSAOgsJveHtJBGj/2qwcOpFDa3OY2FkRl2/pxQ7mdtYwTbE6MyZIiKmN&#10;JYHFEw6/wWjqPmf7lzC8OCkswPHlGWEBrh9uYedoT1h5BKYL6oHroBx7+etHvP+vP0tslEKQl1z4&#10;XDhcx9zuMiYZ63y5KUufOx9fyAIokRHsBu6+O5T45/6XVyL+ll/RjVwVZ5B8PjL5Ng7XFcLll9fi&#10;4PG+KeS4sknBRsHH6CfXO+nIff01xi2JY2D0kcJReoVfFP03ijwKQQo4IiL4tfw1unQvvxwKgoHi&#10;5vPf3orok4XOn1+I+HvzheufZAC+lG4hz8e/v5fb/RodpfPHBU7GRym2+FgWd+ZlnXNxaw6rW/PY&#10;fb6ON+/38fbToeJ2f34hzh+joXQGD16sY2t/SYTn4TtFF5FCTuH20fXjEA6HeHaw+35bRBy7ePx4&#10;+XAZ6y/XJf5Jl/CrM/g10jq/MYOmrlpxK7kWOjLfL19L8ccY6NFnRkUpson02MTzD1vYfbuGxYMZ&#10;zO8peH/rz5fQO9omkdXptXHMbU7K7+1/2sDRr7s4/LIhjuH7vxzi9ec9HL3bxIu3G3j+Zh1LW5OY&#10;WhrA2EIvplYGZXiGqIjJ/x9T//1VBZ5//YK97n3S7W93Vy61jaiooCigZMk55wySkyTJUQQk55xz&#10;lJxzjgJmrdTV8fvc565Zc9fM/At71n7T1swPn3UshJNA6uyzw2tjXBASm29WsP5qCTPb4xhfG8DO&#10;+1U5K0fTMgrTPFgh3UB2CNkTrOssxuz6sERU+0YbMb0ygNW9KcxtjGDr1aKMybRN1ElPjpHO8u4i&#10;jO+MYPvTOsa2BoQf2DRUhuzKOHRMVCMuLxiVPfmoIk+u97l8XcOLSnRM1WFgqVWWSJuHy1HRkS8x&#10;1cbBcrRP1ou4o4skrlSGt8Q+OTZT2JKBpJJIEUMcdGE0h5P8PvGOwmXjx563ZKBjuhGVvUXC9uOK&#10;Z1xxFHyT3GTpMiDDGzFFj1HQ9Rxd820o7yxEcXMO8qrThD3Y8aJa0Bl8PihM6VBS2NJZzKtMQnJO&#10;GEoqU1FYloTcsnhhITLOSreQ/MDKwXIUd5eifrwZrbPdqB1tFDFYN1yH4tbnqO2vRFhmMFpmW1Ez&#10;2YDk+hTkteeie64F3RMNstTK7iK7kk+qYhBbHoXwZwEyqMP7EZ0VCK9YRzhFWMDYUwO+CY5QfnhW&#10;ejvmjEoFGgmXMP5ZsPQoOTpj4aMDryeOiC+LRGF/HsrHSlA9VYHEmliB07fP1iEgwVnYhYTER6R5&#10;C+CejmpJ+1O0jVYhtyZJuFseIeay0Fra/FQ4h+auD2DrpycLgJnV8fK9kD6Pvz5cnjgKC5AuGHl7&#10;jAkK0Nzmxr97R+oS82SfkA6fjp0KdOyUJRbKQ/FHF5CXdALdI2ykh0hXk3059vbq52rwtDNDnFLi&#10;KLwSnYQvyMVBLVc16UuSAcgOGlEFjBsqm34LVRv2w77Fdb0/nYoCRiINOQRzBTfNruCaySVcMTwv&#10;LqYiO4FmV6Bhews39Lj2eEkWBImuuGNxA1rO6nIMfHRhHmyKB053oe6kIugLRfNLuE5unrWCiKw/&#10;P/wSV83OCnicPUDG9jQcrp/29KzO45LR17hqxtu9IvP7XC+0DNCDub8OzIL1oc34rJcqzAN1ZE3z&#10;sh6XPc+JqKLzxj+zc8dLYhgo/Bj1pCjTcL5xKjQNvxMhxtjnGY3fS0SV7uJlw29xyeAbEat37BUl&#10;AqpkfRVKFleF5XjH5gbuWF2TIR3eX3YOuSxKzuB952siyAi6v6b35W/Lnmo2V3Hd4LtTx5GP00oB&#10;SmaXoWh0Xg7h7vcdlaFqf0PuI5l/6rYKEp/UcVaEpoMCNBwvQ89dEZpOV6DjoQg1B4pdOoKngzcU&#10;shy1uaz3zWm/0eA7WSTloiiHUSg2iHtQMzkLPQeiFjhEc1ZEv7IRofPfycAMXTNd+6vS8eOACg+H&#10;Xtjn03a6Bn1PJbk/7N0xTqls8NUpi8+IAPgzch103yTKavS9rHpS8DHOyiglD0Wgjr2irH0yCiqD&#10;LYJ1OL3N65q/xxX1//qbCKRTdp8RW7qGD36PW9p/kmEYDsCQe8gqGiH0RFxo2l4+FYHG30BB+/fi&#10;gt6gWDX9BnrOV2WR1MTjBiz9VKDrcAF3DP6Ee8ZfQd3sW9zS+R9yfXxc17X/Awoa/x0X1f4LFLW/&#10;wB2jczB0vStYBPbi+O+XfV5GebXclKDtfBP6bnfgFWcJ10gzaDnclOf4eVc2op4HyXiMkec96Drf&#10;gqr1RXnDhcLxvt1V+T4Rds9BGjVzBVj6aItTxy43+3y2fvqyLKpupSh9Xv6MmAdpwTpcXzAnn99A&#10;0Xa6Ls+lifsduEUawdxDFbb+WjBzV4NTsCH0Hdl1VJLEwT2Tc9CwugLvWDt4RjlCy5rIB3O4hDnB&#10;1N1A3H3/RBd508sx0EiGZrgu6uxvBs8QG/xu4KdFZE1WInW0AvEvyhA6UIJH3c9hmhuAG96acEhz&#10;QkJzAuxSnGCWYAeXysdwqnoMq+JA6Ge54laQAb6zU4bds2AoOKjijOFVKNreww0HdVywVsa3Frfw&#10;ncNdXPDQhGqMHUxzAmH1LATO+Y9x75E57oXYwDwzFObpEdAI94Tuk2C4V+XCo6EAge1liO6tRfPx&#10;CspWhmGdEgjbtGD4FD2BR34MHDLDoBHkhLOm6rjtaQndEHeoettCydUcJskRsC1Kh01lLh7mp8Cu&#10;qhDOdaWwLXyK694u4vhpJkXBKD8Vxs/T8CAhEmZ5mQjoaMfj8TF4tLciaKAXXo0NCG5vhWdtGdzL&#10;C6EfEwxlHzvcjfbG3Xg/mDyLg21BGsyz4mGSHgengqdwLS2AeU4GNJ48hl1pEa77e0I9KgzOpc9h&#10;ms4+ZLxwAeOGOhHT2QTPwhyYJ8QisKIULrlZcMrJgH12mqx/RrY3CTBeLyZc3E3Xwjzkz8+jcGkF&#10;eXNzaDo+RO7UOFL7e/F0dATxnZ3wLiuVlVEbXkdBPh4VFiCttQ3PevtQu7QkPMDUjnY87e9ByfiY&#10;CMCM1hbUTE/L4mfT2hLyX/Qjoa0Oz4Y6UE9+3e4a+siqW55B584Keo92UDDWj669NTSvnQpAgtHp&#10;oHGNkyJq5tWhuH+t0yMinqYPt7FAR+5gE2NHW3hxuIH+7SU0s9e3v4L2pVFkNZYgs6EUNaO9MhxT&#10;PzmCqtEhpNVXI6+zVQZbhmQoZUsQChRFPK3TYyK6Zvd3JCJ5+MuP0pubefMS+//zbxje30Dr/CTa&#10;psYkKto3PyNxUY7EFPa04WlLHYr7OiQ6SkHH6CX7hITXNwx2y+Xy60Nx5zjuMnq0heb5MRGBdDMn&#10;9ncw/+oEy2/eCFSejiQB7ezzUfBxGKZ/eQErr0+w9vaVoDHI3mPUkvHLlVf70tljR4+YhmG6fRvL&#10;6F+clueNj+XF2rJwBheODuSx0skkY5DOISOkdAPpTPJ5oSAkdD65PA9Rz9PQMTeKmeNtGYap7GkW&#10;7MPS8a6shE5sLmH9zaHcB0ZCebnz8ZVgI8j7e7E8hc6JfrQOdcrgy+TqHNYpEt8fS3Tywz9+FKYf&#10;o5oUbnTvxrcWsPaWPcCXIvhGliex/HJDBN7G613p6p385Q0O//IWP/0//4lP//Mv+OE//yLXxWGY&#10;8bUZEYL9U4MYnBmWuOba3jrWD9ak68fBmNXXW+Im8j5wKIbDK+sn6yJ06F7REfvwtzcilCS++fMr&#10;cQ+5Hrr3ah/bx1v/BrMfnnbwXi5jYXsGc5tT2DhawS4XON/v4Nf/6yeBsa8fLsoYy8sPOxJ3/OVf&#10;H/DzPz8Ix+8DRSMxCr++EVFJkbdxuIr5jRnp/v3w1/dyKLZ2X21haLrvFClBIfZ2By/f7mFpcw7b&#10;B6vyeXPrkyKi6KSR0Tfwog2ffnmFf/znz/j0yxuJodLhpAv4+tcTEX2MbR7/cCCH7hsPPza5Po65&#10;HXYAt6QvuP/pAKvHjPSuYH5jSlZIKTg5RsPbe/lxD2uHS3K5uDOL5b15wTvsvd0UODwxEG9+fimr&#10;oIuH8zj59UjuA4Xmu19fYXZjUgZj2BtcP1rA2svZ32KgjHeOLfRg82gRxx928cNfXuHjz8f49Fcy&#10;E4/x9i/HIjj3f9jD7O4Mhhf70T3Zjrm9GUxvjaFnshV1naWCiiAvkKxAAuL7JuuRXhCJqfVevPuV&#10;DusAGjoK0dD6HN0DVXgx0YyK2kyU1GWgpuO5gNjLu54jveKJCCwKOvLyOG5S0VMof5dYGIHEwnBh&#10;PDFqw6GYys48lHfloaQ9VwRkTn2yDJ1wRIOxGi6X0k0LjHZCbk2KRA0JWq/qfY6mwRLUEzrfmi3j&#10;Low38n/OIeleElMMTvWAV4wtovOCZUCGccek0hiklMbKmAv5hBSrz1uzBe5OLERGXbJ8Dvl9CXnh&#10;Ivwqmp6isDIF2QUxGJpqE7ZiTGYwipqeoq6vDHV9JUgpjEFJUzbGFrvQOVyNwoY0xOYGwSHEWASW&#10;f6KbDMM8KUlA42QLygeq8byjGE8bcpFT/xRVPWWo7i2FV7wrokuiEZYXKsy73JanyK5LO3VTl9qR&#10;VpeEsLxgOYyuEmtBYD3FM5937wQnGYixCzTCA4trsPLWltVPfQKWPTVgTyHiqi4vnpT1zop44tdY&#10;BxvKGiZHZdgppFNY0JyB/LoUAdlzqZSunoOvPhy8dBGZ7IHHqV7wCjJFxrNQPC+ORWl1CkLj3SSO&#10;SnHIaCg7h3Qg85rTEZzpLYgGMvq41GkfbiHcL46hXDc+JyMifKHHuCi7OXQLCXb3TnCBT6KzvNDj&#10;Y/NNdkbLbK0I1LiCMPmeP0pyR0i6j0zUcyxC2+kO7CLN4JvuJofij+4h8RB83gKyfPHQSxO+WZ4S&#10;FxW3iCLUUQGGvndx3/6ygLKJG+ALUoK0fTLc4JbmDHW3u3BJdYZ7ugscY60RkOEBz1gbQW1wDMIp&#10;yhqlQyVIb06DeYgZ3JPd4cQXjakeeOinIyKSS6j37G/KoiYPhwH1Hj3ADauLUCBCweqiiCg6dRRU&#10;hkEaULa/got00ggg1z8j3EEuihLAbR9riYc+DwQKT+A8IfF3rK/iuuE53KQrZ60ITTc12MVYC2dR&#10;xVZRRlfojFEUMSLJF9+MZTKOyg7f50joQ2813LW9Ku6gmsNNEZC3Ce12VIaOu5rgNYjk0HFTlUEa&#10;xk7pON6zvSRuHF059vQIJneMNJA4opr1ReH8UShQbF5++C0UDE7FGoUaD7uBV/RPBaL0Gdk5o7No&#10;8I0IM3YAKQS5CqrvoSxrlxLvNKVo/07wFRTBFH+XH5KzeCoq6Qhy3ZT4CIow4iKIcbj98Fuomp06&#10;WuJqGZ87jZ5aEhR/Hmbe92Dh+0BiixRudLYoXCjqxL0y/lawEhSJdMzIIGQPj31AQuY5BsNop3QC&#10;P3cDDb/5jfdHgUhn0MiNIuyG4Bj4d+QLUkSyvyfXp/cFrmv+B27pfoE7+t+I8LupRdfvaxnFYe+P&#10;HEAtm8vSI3SLNERYlou4knQ82QW9aUKB/KUgIu5anJX7ze6hub8ajLzuiCgUVMbDU0dTyeAPuK7z&#10;33BL7/cypKPM+Kz27+XcM/gKqgZfQcfqEuzDDGAdZgjLMD0R/0SH2IYZwiHcGFb+2iIYz6v9D2Fh&#10;ilNsfhFGvg8Ec6PpeFOiw9YRJvDNdIVZkA7UHa9D11MFJv6aMA/QhpmvloxhMfps6Koq2BYFvW/l&#10;5+ZU6H8l7EtnslMTzRHwzBWpjY/xrCMegZl2eFISgPLeDLiEG0DTWgH3za/gocMdeXOK677sJYZl&#10;up0mFvwNT7uEjlrQsLwHTau70LBSxj0T9jIVoGZ8GTZeOritfQbuQVYIeeKJ39nk+OGK811ctFXB&#10;n+1V8DDdG5bFkfDrzIBrVRQexljgmv1NXLBRxJfmCvhvJpfwX8wv44921/CFvSK+tb8Fr6o4hDWl&#10;46aTGtS89GGV4AHjWFeEtebAqz4d9lUJcOCCTm8hHCsSYJkdiodRrlD1s8K9EEfci3AT58/ueQr0&#10;EkLwZwdDKPrbQOuJH3TjfWCaGgKdGA/cC7KFkocxrjlq4artA9x00IamjwPue9rgqo02zprexVcP&#10;b8ggzcN4X+gmBcEoJx5uzRXi+LnVlMK/sRqBLXWwyE2DdnIkTHIT4NJQCLf6YjhWFsAwOwmJc5Ow&#10;ry2FXnYylAK9cM3LCY6lObgb5iXoiNuPHKAa6w21xEBopkXAuiQLNgUZcK8sQkRXK/zqKuFWXgKr&#10;Z1lyNKIjENhUK8ugiUN9iOnvhE9tCXyqiuBXUQjXvEzoR4TCMike/qXFCKqpRFB9FTwqimCRnYKw&#10;9kakjA9JJ5HXEdLahLDONkR0dyCmpwORLQ2Ia29FaE0V/MvKkDjQj4T+PoS3NJ9eX2ERosorUD4x&#10;hecjI4isqhRw/JOmekRVlKF6agIdq2vI6eiQ8RUKwczOVmT1tCJ/uAf1S1Po21lDx9rCKfZhehhV&#10;S9NI6WpCzmC7LHo2Lk5JBLSgtw3Tr19i8vUhVn58J4KKa5aMXNYN96GkuxX5HfUo7GtDyYtuZLXX&#10;ITgvBQ7Rfqid6EXb/CgGtxYkVkkBWDrUjZ71FVSNjpyOzKzMi7ikw0hsAZ259olRVA90Y+nNMbY+&#10;vsPUziY6x0elR0eWXsvchKxp8rYJaWePbnR9BaVdrchra5SRm4aZMZQN94hI7FqZQ8PYoMQ1KcKW&#10;j/YxtraEhZe76F2clqEWYhya50YF5cDuICOg43u7GFpdxeT+jjh9HTNjIv4oAsd3tzC0toyFV0fi&#10;4vF+c6iFgm9mbx19CxNomxhAx8QghpdnsPRyD/OHO1g43hOwO93KwdVFcTg7ZyfF8RzcXMHI4YZg&#10;JfrW59GxyI8vyLro9i8fRGiPkBVHXMDhBl5sL50OwWwvS0+Qt8Ou4ODilAzD8H7U9LaidbRPuoSb&#10;709Zf6tv9jC2PifjLsRBrB5t48XipPQBt98dYI5jLbvL6JjsQ9/8CNbe7qFndhjr7w4wu7eCF4vj&#10;IuImVmewRI7g2wNh8i0drmKLzL73B5jcWpC/4yIoo6BERRARQTF4OvDyQTqAjGqyv0Ze4PjmDBa5&#10;2vnhUAZheD4z+iiCjj7ti4CjsKPYYtSS65vsETI2yj9zIIbi7s1PR+Ly8Wu2X62L+CIWgV9PQUjR&#10;w3XL4eluQTL89A9GUo9EOE0sDGF6ZQxbR6uyFkr3kcLyN+j6hwOs7ixi93hTMA4UgRSJvE+MY3Kw&#10;RVzKj4ciDuk6MrbJKOfbv72W+yRCcH8RgyOd4hSS5UeXkX3Az1FPXhJRwUPXkpcUwrweijM6eoc/&#10;vsTK0SomN6ZEEM6yO7g6jo2DJbT21IrYJBOQzwEXQfn4KaJf//wSn/7xVkDwjGfyUAAuvVzA6ptV&#10;rJ6soL6nGm0DDYKPoIM3vjwgscvF3QlMrPSLCCT0nbHRqZURzKyNYWSuT5xCxj3ZNeRoTP9sN2Z2&#10;prF4tISV49NDpiAXRYcXeuQQGTGy0I3xlR5svprB7NYA+sbrhO9XUpOK7uEaTM53obmjCK2dxRid&#10;bsP86gCWdscwutQlUPbm4Uo0vqiUyCLB6+T9TewOCxSdIq+iOx9PaxKRWvoY5V25eLHSLg7SwHyL&#10;ICg6p+vxvDUTRT05qBksliGXjMJo+IXa4FG4HfJrk0UAcnSEIjIi3UuECCHqjCVyjIPMNS5TuoSZ&#10;i8PlFmYh79ayn+Wf4iaQcL8EV5i6acIlxEJg7zm1KSJcyfhjv48jL48zAwQiH58RiLj0AEQn+SAj&#10;LwpZBXHIr0xFWUseavrKkFOTJl2TyJwQRD8LE0QEn4P+lXa0LzaheZZ81TZUDJYguSIBWfWZKBso&#10;R8VQJaILoxGcEYismnQkF8UisSAamXVpSG9MR0ZThnQJ44qikduUhcSyeKTWJONxaTRC8oJgH2kl&#10;6IXoZyFIL4+HX7yLrJpS6AakuCIqxx/2AXowc7mHByaXEJroDCM7JXiEmME12ARqxldOe4BpHkio&#10;iJbIpGWgPtTNrkoUSt3wMjRNr0HP6hb8o+3gHW4FAxtluAWZCroiNsMXIXFOcPM1gJOnDvIKo9E+&#10;UIq0oqhT1EWmD+rGKpDbmAL3SEvpIwZkeMpKqomXtkQ2Lb31YOL+QBiBjFgy7keQvYa1orh8FH1u&#10;MXbCFeSwC502OjPsJ1oF6gsvkYLP3Fsb7lG2iHoWjNymNBHcIU99kVQbB4doC+HlGbrfl4+7xzrI&#10;9XmnuMMx1hZ63powC9QXxh+F0z37ywJkp3BRIXPO7JwIw7s2l4V/d9vuqkQhFbic6XQLDz3VxYVz&#10;i7BARLavrBQyhmtO/nKYORJrk5DalA67aFuYBhrDIswUpkGnOApNl7vibqk7KclqJ6fyDYO15TYY&#10;nySvjy4W8Q0KJlyWvyCRWV3fB8I1ZM9Tx/ku7tkoysgGI6Cf44uE2d+zvSHCzzbaSsSndbQNrKKs&#10;ocz5fLtb0PfVxANnZRl7Ye+OC558Yc4X5RRbFIbnNf4gbiKFIcWamt0NGPlqym2S2caRIT1XVSgb&#10;X8ZVnW/la3TclSVq+sDpGmwidOGZZAHbUG24xZlI9FBWJ8kk1PmDiE66kGcf/B5/1vzDvwXbF+KA&#10;XmPHz/SssAY1XJSEN8jPFai89h+hweVSDs08/Fog5/fYuzP+SlwtLm6y+0iB+2fNP+GC9pen/UO9&#10;76SjqG6vKO4SI5i3yDvU+kIuL6v/B26bnIeeixKsArVlqIUCkLfDQzQC1zJVzC6Km2XkqQZzvwci&#10;BikATfjYLS+I8NJ3UhQUBA87gYxjUgRS/DFGSVFJYffQ+QacwvWR2/IEOY1P4B1vhZAM13+z/k6F&#10;4nXtP+DWw1NhJ2B5A47CfIV7jJQafoc7+t/hmsYfxF29rPV7eW75HPPzrt7/b+IiUoSKQKQzyWgr&#10;sRpuSvBLc0RcSTCSqyKR05IoIo73ySZQE6rm50R0ctDmMwpD1+GKxEwZE7X1VUVkhiOC483hEqQp&#10;fUc618JuZJ+PblqiHcKyPOEZZQGHQH3cMzqPazpfQUHnS3Grjf20ZPhJyeC8LPbyzQW+KcQIM7/n&#10;VuH60PdRla7qZ+YkHT8KP74hwZ9hvoFAhiXj3PwZ5fWaBmrCPFgTFiGa8oYO8RsSzdX/CtrWVwRX&#10;YeSsDCNnFXhEWcnvzMyaaDwpCoLtI315E03f6T4cg62hYamC6xrncEv3ggxRGTqrylCMg58BjOzv&#10;wtpdB5rG1/G7L43O4Fu+e+CmAWV3bVy0v4OL7qq44HUPXztcxwW3e7jkeR+XfHVxNcwcfw4yxtUo&#10;a9yOc4JDeTwM073gXh4Ny0w/6EbZwSDGBTfddXDZWRMXuBQaZo3LgSY472cAvQx/uJenILAqC+7p&#10;0bBJCIZzYTL8motg9TwBqlGeuBVgJ8JPPzMcxrnRsC1Khm97CQzy42FanAzt1DCcdzHE95YPoBXg&#10;CNNAD6g5GOOuqyGUPY2gEmgBtSgHaMa5weJZJAxSQmGYGAHN8ABYZiTBr6oUfvVlsCnOgEluPIxz&#10;HsOlNhPmBfHQSA6Efk4M7sT64GaIG5SD3WDxNB5GyeEiJq96mkM9xA2aEV4CgTfLewLPlgr4dzUg&#10;dqwPkf0d8K2tgFd5McJaG2GVlQqT5Hjox0UhrKkRoY0NiGhtg19lFSJaW5DyYgDpI32I72qSPl7F&#10;ygIadraQOtgLj7ICaMWEQTs+QkZkXMvykDoxjOSxQSSMDsCuKAfu1SWwyExCcG0lMocHUbIwj2cT&#10;k4jv7UHqi2GUrK4id2IcyR0deNbfj4zOTsQ3NqBifv4UFt/XjYSGOgTlZiO2vBwFPT3o3dhE9cQk&#10;Sl4MonCoBxVjQ2hbmZPxlvrpURQNdqFxZQat2yto3FxC/eocOnfXUTE1ipKRfky8O8HsD+8QV1ki&#10;zL7utWXh7/WsLAh3j9gFunEDB5sYONpGw/I08vrakNPViJzWOjRMDqJisBuFXS3o31zBwPYGOtaW&#10;UD05KiMz5PfR6SLjboixx4Nt6b0xbsqYadPYADqmRjCzt4mG4R40jw8io6YEQSmxErVsHR1A41AP&#10;8usrEff8KbKba5FYW4b05hr0766jf3sVfRvLshbavTiD8a11DCzMiiM3ub0mwyovthbFTZs92ZE4&#10;KAUgOYB9y0sY22H/b11GWxjH7F2eQdPEoKyiTr/cR9/ygghVoh+65sdQP9KNnsUxtE4PIbO2GDkN&#10;ZRhan8P80TbG99ihXBXUBTuEjJGuvHsl7iSfHwrVuokh6VXStWT8ltHYz4My/RsLgrUgcqJ7cUK6&#10;gE0jPagf6pSlz51Pr7H9w2sZkemeHf1tKbR3fhzTxFS82sPy610sHG+JCNz+dCxxzoOf3si4y8zu&#10;isQzGdNkXHP13R5mX65hfGcBswerePWPT1h/s4cXSxNoHWzHwMSADLZsn+wKGoKgeOkAkr/HsZdP&#10;JwKGZxR0luD3Dy+lH7j5Zg/zBMW/3BCIOkdgFvaXsfxyTdh3FHQ8P/3zk0QteTZfrmDzePXfOIMp&#10;EVUchWG0U5Y5/83+42AJh0sYqRT36/0uPv3trYguOmgUUvvvtkVQ8pJiceNwWcQioemMaLIPSPF3&#10;Kpw2pWtIYTm+MIKB0S6MTA8I2mFhfeY3R5DxT0Yx+RgIvKcw41DL9tttLB7wzYZlTO7OYvX1Bo5+&#10;Psb81qxESTf2VwQdQWFJ55CPjQJ3YLILVS0l6BhqEgeO910E8Kc9cQlXiG54vY7uyQ6MrAxjcnMC&#10;naOtmFubwMrmNJbWJwU5Qdg7XT46gHT+plbH5LrJBlw9WJTb4iUf64vZPkxtTeL4ryc4+ZV4kEOJ&#10;ilIYkhXImChjmOzd7b5dESeQ4m95f0YEIp2+F6tDyG/MQ9t4C2r6qrB4vIj3/3qLtVcr2H6/iYm1&#10;UcFITG+Po22kAaXthWh6USc9veGVXswfjGPtZBabr+YwuzGI9d0JLKydXg6M1MvhwMzgRBOmVvvw&#10;YqFDkBIURFw9LG9/jv6FToxuDKJhqEpg6uzukS3Ys9AsoylckiQLsGeuSZY+KcDy69LENSJ/idEg&#10;jo0wqkgBll0UiyeZAfCJOB08iS8KQ3ZtAqr7ClDfXyzR0obhChlxofNHpy+jIg5JRZESW3QPt4RD&#10;sAnsg4ylv0HRxPvEPp9vhB3MnTVgw4VPFw0EP3FBVLoPssue4HG6P9wemcIr2FKYfan5kcgoiEVV&#10;63PEZYfKUihfHIQ+DZFRAnb2Pjs/USWP0bTYitaVLmQ0Z+NZRz4qhspR2JMvwwV1E9XIbc8WQDzZ&#10;ednVSfIYaobKBCbfvtiCjqVWEYSxhY8RnOqP8JwwuD1xg32kDRzCrcUtJJ/QN8oBRk6qeGh3B/aP&#10;DGW2XdPiOqx8NGHpcV8YWDqWCjLRrmZyEdZ+2vKChyug98yvwirIEGHPA+Eaay2ikCImKMlNRHVU&#10;tr+spzJ25RxgLDgN9xBzGDvehaWHBqw8NaVbY2B3C/aPuJSqhbtm16BqewPqNjekn/fQQUXQFpxs&#10;pygy89ODQ4AJ1A0VhGVozlEUGy5AciXxIoy9NWEdbAQ1u5u4ZXxZRlsoEB1jrOTFouJD9rbO4Z6F&#10;ApT1GaE7L/EtdgbNPLUl/splQN8UV8EmOESYw8j1gfQIuejqHuMkUHm7KCsoW14TTIaBt4a8eOQa&#10;p7LVBbmk+8D4oiJXEu0uSQzzgsGXUDD9Dko2p9D1B/aKMoFv6HgXJk73JApLx5RrsmRI0vll7JWw&#10;a3U7ZViHmsHASwuaDsrQsFcS5uB1ve/EkWJ3iaw0YhzUnK6L8OO5YXZGBOAVEYFXZIXzhvEFeY75&#10;vFCI3bZmFPMUbUEXhUM4t0wv4brxRSiaXIIxsShJrjAKNMJNi+u/uZB0CYV3aHBGBCDvBw//TAwD&#10;e1UaHPpgLNH4LB7Y3RRshl2YiRwKdTqzdF2NvDRg4K0uDgwB8BxWoSunRuFq/NUp+sDyLLTsL8kL&#10;cQXt/5A+3mXdP4noI7CegyUUKDLmYnlWEBn8fpAnd+nhFxLppMhkHJSsTGMvdei73YWOk5KMrFB8&#10;8TYodog+oIPHziGfW4pHRlQpZBn5JdeRj5FRzwcUDuYXf4teqttcgor5WXEZr+n+UUQm8RYcOaFw&#10;tAjUgU2oARzCDcUF5G1JbFjz97/FROkA0v2jgGJXkIfxTImHGnwl9/EzkJ2weIpBRkEp/K5q/0lc&#10;Tgq5G2Qg0j3U/1Luj9wWO4t0Ex9+A3VzLmYqyCUfE/uSClpf4JLaf4ea2QUZb3EKNYC2rYI4nsRB&#10;XH/4lbipFPN+qa6COaEIu6X3PVSML0LF8IIMMilqfglFrT/hhs6pW8rhFt8EG0TmeOF5cxJyqmPg&#10;G2WO0Cd2sPfVhI6NgjiTKgbfQ1mPPcJzuGd4Uf5tmDjcgRVh8FbXEJbiLO6bovZXuKnLDt4l6Nqq&#10;yBtFdLZtQ43hEGki3zOKPkab7ePMEVQUCMdkO2FQqjjdlPi0lpeaRJX5s88V4MicIPg+cYKq5VWo&#10;mp2uwZp7q8Pa/wE0LC7iluYfoGupACvXe3D00URZcwrMne7CzOmupCXingfBwltDRrMYMTd0UZMe&#10;sqmH1r+XoPVh4qoFh0Bz+T32+GmAICwcHxngdwYJdlBwugv9SDsYRjtD9ZExtGNtYF3kD7vKcDjV&#10;xcG78yn0n4fhXroPNJ8FQz3VBzcDrfG93X2YpfshqCENjvkRsM4MREBtBiK7iuHbkAWX2nToZgfD&#10;ID8CGml+UIlwxJ1HVlDztkJcTQHsn4Thrr8dVCPdccbFAH+wUMMZBx1c97XEg3gfqMf7QDncHdoZ&#10;UdArSsO9rBioJATjZrAzdGP8YJkYjOSGYvTuLOBRYSKi2wthnhmMi+460E70hPYTD6iFOOGGmymu&#10;2xlAO9AD6o/c8TA+FOpxgXLdmgk+UPQ3w3V/CxjmROB+SgDuPvGGQUYYjNLC8CDcHToxPrjlbyPn&#10;ToAjNCK9oJ8UBp/6YsQMd8M8Lw2Wz9LgUPAUXhVFcC3MFRSERXoitCKCccPdEZqRwQhpqsPdAD/o&#10;xT6GVVY6lH09oOLrCqvUWDjnpCCsukwwDYS0x3S3IbyzGb615TBMiYbz8ywEN1TiUU0pzFLiYZuX&#10;Cbv8LLmdUHYJOzsQ3dgA55ynsM3ORMJgP2oPdlGyvIjM4QHp/A2+eoXEtlaElpchrbMDZZNTqJqc&#10;RM3UBIoHB+VkNDejcmIClRNjeNrVgrqZCcx+fI3FH96iaWFKFkGLRnuFAVizMIWGpXm0bayia2cT&#10;w6+PMPByH00riygY6EXF2AjiyooQ/DQd8VWlgo54cbInozFH//f/wtDJLqrnxtCwMCniMqe1HnVj&#10;QyIWc5rrkNvWjPaledROj6NsZAA57Q143tGEvpVZDCxMS4xxcnddeoZ0vbimScFFgUjnjSLrcydu&#10;7d2xOHgUjPNHu9Lr4+dPHO8LpqJmYgjD7CsSB/H6paAkKETZMaSbN7KxhPbJYfQvTkqPTkTSy9Pr&#10;GKMI3VrHi80NrLx7LXgGOpRkAdItpBPHwZmG0SH5PMZF6S5yoXPzpzeYe7uLqZNtAc5TWBJvQRFI&#10;AcjeJPuSHNZhp5HdRWImeJufIfGzr18Kw5D9Ra6SUkRT+FEMciiHHcypl5un2Ik3ByLs6PjNHWyK&#10;00cxyP/mMildQIpBfpwCceeHE2y8P8Tyqx2snOzIsqcsgb7ckj/3zgyha3oABU1lqO5vQu/CCNqn&#10;+jC5s4ilo03p/RHrMLY8JbiIhd0VTK7Nnjp9HHT5dCz9QAo/fnx0aVJGYPg1b/7xA1797aNES+n6&#10;ca3y5NOxDL0s7a9gdGkcC1sL6B/rEWG1uDUnImtqcUzg5kQmcImSUUYOw7DbRuElIyfvD6V7t3mw&#10;KmMrHHGhqGMUdOdkHXtvt0T80QFjhJSX4qoRHs9xlpN1ORR/n7+eMVCJdb7fk6VPOoCMdhIRwcgm&#10;Ie/s3PHwcyj4jv/6VniHFHmMZr786QhzB4tYPFnF5qc9bDBuShfzZB0j80N4Md2PFzMD6BntwNji&#10;iIg9unVELiztzolQG5kfwPzWtMRZGQGl+0eHcOlgAWuvVjG2Noq+mW6Jhbb11qK4PAuTcwM4OFnH&#10;4uaUQN4Zf/18vXz+JE76al2EIeOxFMG8beIoZvZmMbTQL9dPYPzbX19i/XBehmIWtsYwMNGC7MJ4&#10;VDTnYXSxD0MznQKaX9yfkxGRsa1x1A7UoG6gBmtv17D+bl2in4yXnp5ZzOxMYPloHhPbYyIA6wcr&#10;RbDVDZZhZncEk2t92H+3jOXNkVOnb2NYEBNHb1ewfTyH+a1hDEw3Y2j+FAMxONeBmp4SVLQ9F3g8&#10;ERK1/eWnPbq2HHEBy7qeY/54SsRgdX+JfGxydxhLr2YwtNIlkdGGiSqU9uejtCtX4qEcVGHMNOFp&#10;EIoa05FZGS/ijwBuLr8x4knBYuWjD+cwS5h6a0n3j+gH9t1isgMEXu4caiZxR4pEunxpxTF4Vpkk&#10;h2IvOMEdrgFmKGlIR0peGFILHkunLv5ZqAhFClT/GCd4BFvjUawr3IKt4BJqDb8kb7jEuSChNgUB&#10;OcEIL4pEYl0y8gdLUTPXDP+cUESVxuNJVRIyW7NQNlyKvO6neN6bg8TKaDwuDEVWQzLqRyrFMc2u&#10;SRaRSo5dXsdTZNSmynpkdX+FLIsmlSciOCsIQel+CMsKRGiSJ0KeuCMg1hF+0Xbi7hHaHJbuDq9o&#10;S8Tm+cExSA8+sZbwjDEXWDM7OwSak2OlZq0oYotDIgYe6tCyV8Zt40tQN78mPUrbRwbCGKSws/M3&#10;gEuIGTKq4uEcagrveDuEZfsg9KkPGqcq8LwzC3YhJjDx0RHUg0u8rfC69O1VYOqhIW4Ru38xxZES&#10;+c0ojkVmWTxCU71PlzQf6eGG0Xlc1v1WxMtDrwdQd7iDq4bnYRFihEfZ3njofV/e4Vc2vywxT/bg&#10;lA3OQdWEUS4VGYKh4CLEmZDm4GwfeUxERHD2Xc9OFeqWStB2uS+dPD1PLQFJazjeFTEly5UO13Db&#10;5hLuu9yAiuNVqLleh7LdRag4K+COw2XctDoroowOBwUBJ+xvaX0LVYMLeGh1C3e0z+Dew0tQM76K&#10;B+Y3oG6uKDiL+7ZKMiRz04hDKXSMLkpfit8LRuPovnEJlCiI6yanPUAKQIogPX81aHqriAP4WQAy&#10;BsrDbqJ9jAVSmxKR0cqfQ2+oWF/HTZOLuKj7jXT0iGq4bXtTYqB8PvkxBY6rGJz9zR3j8ArdQAqk&#10;zyJJoqD63woO4vTP38vnUbjSjb1pcE7Odb3vYeBxH6aPdGSAhlFQcuAonhhJpOunqPt76ZHRSaIT&#10;xhEX4ijotNKNuqz7B+ldMk7JyCgh8nwOiMc4r/OHU0wGeYKG30i3jP1Iij5iBSj0NOwVYOWnLpD0&#10;0wVOYgHO4b7tZRj7qMEqWEdQH+w70vmiW0qh+3lt9Lru1xLDFKagcAY5EnN6Xyj++LV6biqC3aDw&#10;59LoqSDj7ZxC5dUszuGh43Xp3pl73YWlv7pEK5W5FGr4BZQM/iQoCt43Holl/lsI8mvpSFIE0lHk&#10;IiiFKJ3N+3ZXcNfyPG4afIUrWr8X8cf7SddSHEydLwWjoOusLAKeYyuMsLJryL/j59who/HfvcMb&#10;D7+Vc9v0Ekz8deDxxEHeCGIE9o7BWagaX8B9s8uw9NGEvqOyCD8KZI7U3LdkTPs6LLy1RNxxPVPb&#10;7Bo0jC+Jq0ZX8pb2l7j54I9Q0fseaobnoW5wHkY2N0VomdgpwTXQUJikZh4PYOGtDS3LW/Jvhb1f&#10;ikCuiFLAMYrLfyOGPhqwi7GAZ5YHrOKt4JnjBdd0ZxgH60HR5HS5lgugTExEPQsVpA9/F9wzvizA&#10;ej37W4KVuP3we9x9eAb3DS/gtsZXuKP5JR48PIOHJpdhZHUdFq5q0u2z9deBS5iJDFhxQZkoCqYV&#10;fJ+4wTXCFqFpAQhK9kZAoqe8UWbjqwtzD3X8zjw7EAENWYjpLENgTTa8yhLhWh4D19pYeLYlw6ry&#10;MfTzg2BWEo17iW64HW4j7to9fwso2GsI7oHYB5uMELgXxEEtwAamqUFwKH6Ch5lBMCl4DOuqBOjn&#10;huBhZgDsn0cjuOYp0jqrkNxWDtfn8XAoiINpdhSUgxzwZztdKLqbI7KrGmoRHtCKDcCDJ8FQS3sM&#10;k7JsPOqphU1BorAHlV318L3eNVwwVoKquzFuOunhbqAd7kW44GFmiAjO72xVoeimB/0IF6h4muKO&#10;t7Vw/oxyEvAwMxZ6ycFQD3fBDV8r6KUGQyMtCA+zwnHJzQBfmajgW3NVXHU1hNIjWyg9ssOdIFfc&#10;8HHANW8HKLjbQMnLCQ+jQ2BEpy45BkbxYfAsy0XaWDdSxroQ1lmDmKEWJE31wDw/GV9Y6+AbewPo&#10;p0bDvigDt3xs4VGUiYCKfEQ2VcGvKA/ejHnWV8A6Kwk22ckwig1FQGk+SmcnULe2iIiaChhFh8Ek&#10;NgLueVkIr61A6dQUymZnkdDdKSukntWlCOtpRfLYEMIaa4UJ2Ly7idLZKSQ0NyC6uho5Pb0oezGC&#10;jMZGlLwYRuGLIVTOTMtYTM/BDlrWFtHG5c3jXRFpdOoy2+tRPT2ClpV5jBwfYOhgD5mtTUhsrEVG&#10;dxtaNlZQszCDgb0dzLx9g5b5OWS3tyC2pgwxtWWonB9D4+os+vbWMPXhGMu/fkT97Li4hLWjwxjZ&#10;3sLkwT7KB3qR1ViHlqU59O5uYOjlNnp3ViRSSo4f0Q9cxWTnbe79SxE6HI4hkqFypBt1kwPigtEV&#10;/CwEiW/gUApRC82TQ+icnxBIPIdl2uenxaEUduHCjPQMuRjKwRmKrcapIRFjFG2MUIp4YhRya1mc&#10;uOHtdXEna4f7Je5K4Vc/2iPdOwoyirPa0UE0TU0I25ARU4o9YiJ616bQPDOEgq56cek6ZkfQOTkk&#10;YpNCcnx/Q+47Y6ODi3Py2AtaG0QUyhrpFjuQI9L7o1u4+OEYa59ey4IphTEHZmZe7mDnx3fi9lHo&#10;tY31o7yjAZOMgi5NyyAMI6Fdk0OnEdSjHeEDkus3MD+GkdUZ7L4/kvjn3NYyBqaGsfZyG9tv9rF2&#10;so11EYjb4ggOLI5J74/9v5O/fsDW+0OJin4ed+HHuPC5++MJ5g/WcfjzW1n55HXRBSQGgmuhREDQ&#10;HWNXkMiC2fVZLO8uixPIuOfrv76TFcwP//wgDDuOrrDnR4G1tr8onTb2+4ho4LgJI6BHZA8ebWBh&#10;dQo7h2t4/elIxBk/xktx2Q5XxSXk0ihFI4UWBSQHW+jELe7My+fQyeMy6GfhSPeQAzAyLPMTEQ4v&#10;8eGXN/jp7x+FGcjbJpbiHeH2H/YxvTktDuBpl/FQRlnWTtax9WEXuz8dYuPjLnZ+3BOH7d3f34nj&#10;R1HJ6+X9oav55pdjEWV0J3no2nHAZXxpWAQglzsZr6QTSKwDD+Ol4+tj8uelrWlsy8jMPJY3ptA9&#10;1ISu4SYMz/RINJPX1dBVhRdz/XLdjMbSBSSTkIKQzMGN13TqxjBNcPxcHyZXh9DSW4XJ5X6sH8xg&#10;dL5bxCB7f4u7U5heH8HIcr9w+ohlIJ6BfL72iWZM7oxj9mAag0u9GF7pF4bfwGIPJjdHsXw8i5nd&#10;MYyt8msbUNdTKmgIroFOrA9KJHRmbQjjCz0orExD11AtqpryUN9RjKyieDT0lUsMtXGgGpmlSXgU&#10;447UgjjUdJUiozgBhY3ZsqDZPFKLptFa1A9XoaynCKXdhYgvfAynUCt4RTshsyoZjSM1MtDC9c6m&#10;8Sp0TDXI6AtHYJ7Xp0vHsHO8BuVtT1HenoPqgUJkNXIGPBtVI6XIrE9BUkUcnnfkoGq4TPpwdBYf&#10;xTrDMdAUtgHGMvaSUhUnEVICzj1CLeASYAwzJzUp8lt5aMHSTQPGDvdg5vZAZsIpHPn5dOnYMQtI&#10;dId3jCPym7LhHecCt2hnhOWFwyrUCkm1qXBNcIF/lh+sQixh4K0Pi2ArRJbE4WlnPupmG1E5WQX/&#10;p97wSHGCZ7KDjCEwKkrXzznSWiKyjMsmFUfjWWM6lt8soGu2FRnlycisSoVXjCt84twRkRWEqKxg&#10;xGYFST/SyUcfWqZ8EaYAbYvrCE12gTF5epaMeqohNNNNxhaEGWd1Baa+WnCOthSo+EM3NREjjFgS&#10;UE5BQQdJ2Yw9uFvywtA7yVlWRQPTPeU5JIPRO8lJejkEpktHJ1BPIqV0cf3T3GVdNPZpMALjXRGU&#10;7CnjLxwK4XVzwY+rpRSwj3OCJZrrEGEpokXR5ILEEy3DTWASaCBLk7pe96HtoQZlyyunTDqjM9LL&#10;u6L5Je5bXhOBqqx7HqqmirAONIZPoqusodIRYOTUL94NPrEuCEn1h3ukE8KehcE2whbmgWYw9NUT&#10;VzWu9LGA3+2jTKHjcRdqrjdwz0URN6zP4pbtedyyPYerpl9DwegLcaj4gpyDHnzBThFIR4O9IGWd&#10;73HP8JKch/b3hFUYlOWLuPIYhBWGwi3VDZZRZgK8J9OPMVINu5siwAUMb30aN+VCJoUgo5AX9L/A&#10;GZ3/wFWTc9IZZH+PPTm6d3csFSRKyusy9tfBQx8N3LW7Ic8XY6Z6nvdFEN4yvyzsQzIIlS0URGRz&#10;jIaHf8deILuYHKQhU5DLn1wCpSi9ZXFBcBWExN8yOwW4s3PF+Cw5ixbBhuJIUpjye8Q1UH6PZPXS&#10;4pyIHHG5zL4VEWQb/AAa9pegZPLVv5mEdK7+hOtafxLHiZd0qihE6QwyEitRWA7l6H8BJV6fNVdA&#10;z+Ce9VncMPyTCDHGMBl9pOuoYX9F4pIirCzPQd3morh6p2Mj34qoo1A19LkvUWE6nVy21GA3zEZB&#10;7jeREuKWmZ6FrscdibYymivDPMRGmH+Pu1ZET9C5/IM4foxNMgrJJU8ublLk3TTg/ftGRCIv+dgf&#10;8E2Ff4tARiwlZmlyFpc1/kN6hRS1/BlT1P8S2s6MrJ6iLOia8nFI5FX/WxmNoai7qculUiIzLsrj&#10;YH+Vwo2rooS/a9lcgXOYIRJLQlDQmgaPGEt5E4hinm+80EGj4L2k/l9w9cF/l+XRaxr/Q5iCfCzE&#10;UlzT+g/5edewvoaHDkowcVETAXhP7zxu63wv4pF/z56kc4QBDJ1uCtfPzEUFpW1pqB8qweByu6w1&#10;h6R4CWpB0+qGuPZ8o0ZJ7yyuaXyN6xpf44bWt3IU7n8pSQX+nuKIUmRpJGKrYuH0xBaeqc7yb4G/&#10;fyIKA+GT6gFzfyNoOqjIv31l/fNQ1PpWnM0HVtd/45ZyIItAe8bjnQN0kVMWDiPrq9KT5hs5Dv66&#10;SCmNQHimp+BrTNzuy+rnfYtbkiLQsVWTeKjNIxNkVj9Bank03CLM8LvbvqbQjXaHVUYEnPJjEdSU&#10;g5LtQeikukAvyx2Gz/1h9DwEVx4Z4VsHVZy1VcMVRw1ctFbFJbL7vAxgneoH97xomMR6QifMRdh/&#10;zsUJCO0phW6mP8776eNbdw2c89CCoreBRDXLFvpglxqMq45auB/hDKVAO6jHeEvc0jAhGPoJgfje&#10;SgPnbLWhGukBlTh/KEd7QSnIEQouerhsq4rvDBXwjeE1nDNXwTU7Laj62UEl0AmedXkweBoJlRg3&#10;fGtzD396qIBv9a/jvJkKbnE59EkQHmbE44KnHa57WcM8LRJuxenwqsmFS81TGGZHQi3MGbd9zXHD&#10;3RDqoY6CmnAuSoFrSSbcynNh8TQJ5plJ4sCZJcaKULPMSIB5xhO4l+bAt64YzmVZMEqPgn15Ooxy&#10;YuFc+xSO1Vkwy4uDSfZj+DUV4lF9AXwqc/CoMh/mSY9l/VM3NABKbnZ4EOwjzMGQmhJE1JQhsrIE&#10;qe1NSGqph0taElyzUhHXXI/QihLkDQ8J9D2wshzhbU1InBhCWF87ogc6kTI6gMTedmSPDKBgagwd&#10;B7uoXVjEwOER3vy//j/o39tD7fwc8oYHkNnfLSKxYHQQ2b1tchj5bNlYQO3ipLh/BMG/eLmHwZ1N&#10;iXiOvtxH1dQo0toakN3dioqpcVRNEBkxJZfDR3sY+/AKg6/30L67gqb1WfRsL6NrbRaVoz1Iqy/F&#10;4+dkMmUgu6YaNQOD6FlcwvPODjztaEbp6ABKRnpRMzOCxtlxGW1pGh/Di50NYQzOvDuU5dD2pUk5&#10;7Ob1by2KC7b+wxts//QeOz9/wPL7YxlNoUNIIXj4t5+w+v41BlYWMcN45tI8XmysYmh9BVPH+zJq&#10;UzHSK0uiZcOdqJ3oF4etbXoIAwuTaBnrkw7g/IcjceHIPGTMk3HN7sUpNE4NoGt5ErVjfUisLEJc&#10;6XMMbKyhsKtVsA4UouznTZxsYPTluiygdq9MoXthXGKaWVWFaBztl+EZRlyJd2C/kYf3m4+BH5e/&#10;215By9SwgOZ5H4UnuLUs7ujWj++w+vYIuz+9F/HKqOfLv36SEZjjXz9h7fWBCMDRtXlMbTPWuYnx&#10;jcV/f3wb228PxfFj76+lvx2ji6eLoC/mxqWvRwFIx47ij8KPkU6KN7p70gFcmZKOH/88vjEncVGe&#10;9Q8HePWPH7D3wyuJfLID+PP/+humN4gNOJL455u/vZfBmK1jLk8eiftHTt/Rz6+w8W4Xoytjp+w7&#10;8ut25qUbR1eP3TbGMinO6FZRAFIY/vLPH2Rk5eOPr7C1v4KDky1x6Nb3ljG7MikikcgGii0KSgpB&#10;Rke5EMr/5sfZ8aMQY3yUoo/4B4rN1b0FQT8wAkpxyOthZJOuJMUfe4Cjc0PSA6SYpOCjuD34gQxF&#10;8v2ORFDtftjD/k8vsffzSxz8fIiV49MOI6/z+P2BXC9FJO8LnUq6cxR/dOpes5f4b8eOQm1lf14Q&#10;Drvvt+VwLIbdPzqBjHK+ZKz11QZevt7ECgdftmdwyM99s4HlvblT3MTxqlw/b4uOIN3BvtF2dA43&#10;Y2RpBGMrp+KPcU1+zcLOJCaW+kSMcYGzpacc3S8aMUD23/IAXsz3oG+6HS1DtajuLEF+TSbyqjOQ&#10;W50hnDkKtK6JFrxY6sPQQg+2369jZntURB8xEBySqW4rQG1HEaa2R7D9YVVEIEHzr37dF9h892gD&#10;dl4tYfNoHuOLvSIOh+Y7sXAwg4WjOfTOdaJ1rBG13WUob8pHdlkynlakSiyUXbnUsidILIqRPlv3&#10;fKec/OZctE02Y2i1F8NrfeicaUHXTJO4Q/mNGSIMnEMsRHRlViYIXuBRpC18Qi0RnuGN3OZUtC03&#10;o3O9HdFFEXCJsZWBD88EZwFyMx7JPt+T5xHSy6IzZBNkhLCnfhIJJQ+PWAUuuYlL5XofD62V4Bpk&#10;ipAUDwSluONJUYQcryfOsAsxE5HGY+KpC2MvXVgHWeChhw68U7wRlh+Buql6iXomVSaglC7neD3S&#10;GzPhmeIBsyATmAUbwTXJESG5/nLS6hJQN1GJytEKZDWlIaEwCrG5wRJTDU3zERRFSnEcxjZHMLo1&#10;gt7FbjSO1qOk47l8PL0oBlnFsSioT5XTOFCCnql6pJc+RkZlNAyclQQyXdSTibiyEBk7YUfss3Bg&#10;FJHCjwMpZj7aIvZSGxIRV0ExZAXXJ3bwTXcXN49dPZsQY1j468E5ykL4XozgucRawDnGHBHP/ZFR&#10;l4jU6ngRiURMxGQHiXOaWPQYjZO1aJyrk8csCIk4F7iHW0Pf/h48Ih1EtFmHm4vwIyaBoHFlmxsi&#10;AImM4OrmNaOzIlLoMtmEG8kIBOOHjH7Sabtnch0aNirwiHeBY6QVnCKshPcYknrK4suoTEFlXzlK&#10;+8tQNVYL/wx/xJbFo2W2WQD2lo/0xVVkHPQGuYBEI9hexA2787jjdBnqLleh5X4DyhZnxZXhC/Ur&#10;muxeEQZ+TjqMd00uwchVHWYeGgKL1nNWE/aflrs67rurwTXTAwYh+rjrpCQRNq53srOn7XpX1jAp&#10;uOhoMPam46UibuMNy3O4ava99AQpsAin56Ebyq/V8VA9FYVG58T14+gJHT4F/e/kmAfrwyvNBfo+&#10;D2QIheJN1kDNLsEuxhIuiU64Y39DMA9fP/jvpyxCjpPYXZVYKpdJOU5zz/4G7topyvfhdLjljIyr&#10;XNT++rdzQYucv/PStbui+Sf8WfW/iiiiAJQ+meEXUDH/TgZb1O0uiAhUNDoVgkpkDXLgxvg0bkmG&#10;H/EVdBMpBOkKXtH7owgvLrbya5VNv4SK5be4ZfylCDX2zyiW2APUcb4KAzdFWeek+CT2gB8X/AP7&#10;YCZnRATS1eQoCZl8N3VPR2bIYGSfjcujXEglRoKdQt4XVTsF6Lgz1nsJarbnYRv2QESgbZDm6Xrn&#10;vwde6ERyLZSPmeJPm8MqRoxy0qH76rQTyREV87MisjhMw7gpI6DEXfA+cuRGx+WGRGMVdP6Aq7p/&#10;lEgoxRpF35X7vxcOH90+RjUpCtmPpEjkmz6nz/1ZWTtVNz0HZd2voaTzlbxpQXafDOIYnMZkKTBv&#10;6H8ha588FLQ87CASFE9hS1HJOOjV+3/EVfU/QEnzK9w3vAQNU0ayv4ei3jd4lOYE30QriV2S6ecQ&#10;qC3wd+tHevK7l3FPdZNruGd4Bcp6p9FvOvB3jS/LAjDdfC5zMn1Avid7d6ZeerAJNpc3axjhdk9w&#10;hpLRaYSavczT/uoVXJWI+Hl5U+We6WXc0Prmtygn/x9ATqq61U0RhxqWV2HsqARzx1swsb0ObZPL&#10;0pPOKIlEQn4Q3EPNZMmYvEAzd6ZLDGHirg1DFw1hft4zuSr/1lMqovG8LQ2/U3U3RVB5Bh6VpSC0&#10;IQf2+Y9hkOYL68Iw6Gd6QD3eGvdiLOHbmI7wrkJox7jikpMmvrG8hWseD3DF/g5uOKtCiYDTIAvY&#10;pwdCM9Aa563v4TtrFXxtq4z/w/waFLi6lOIBtShb3PEzxV1fM1x30sZ5GzU8TPCDVnII9DIe42Fq&#10;JG4Hu0LRzwJKQRawK4rGg1hn/O+6F/G/aZ3H18Y38J2xIm66qEHRRV2A8dfdDXHG/D6+MX2AO2Ge&#10;uBPlg+thLtBMD8bDZD+YpwZAJ9wJmqFO4uQp+NpBKyMWFsXZsHiWDNPkGARUF8E8LQYXXExEcKoG&#10;OOKCtQZcC59AI8wJav62uOFsDBUfB5gmRspCJwdafBoqET85gsjhXoT1dyK0rwPqsRE4Y2+JK56O&#10;OOtojm9sDPC1nT6+tNLEWWc9qEa4wCQtBO6lqQhrKYNf9XOEtVYjvLkKjyqK8Li1Hon9HYhqq0do&#10;XRl8S3KFCeiRnYSQkud42t+F3JFBJLY3I62vEx65mXDPTEdKZwcyhgcF/xA10InHg11Imx7Fs/kp&#10;VG4uiwCku+iVn42WzU3kDQ4iqrJcuoBhVWV4VFYoQrF4fhr160toXF9A6+byqfCb6MOzoXYUj/eL&#10;gzf+9hhVEyMoHuhEfneLxCg5pjK0t4G+nQ3pAo68YSR0V1ZEyRIsJO9vbhgV493o2ZzF8o9HWHi7&#10;i7mTUzYeVzmXX71CdX8fqgYG0DA5ic71ZdTOTqBjexn9L7fQvDwnkdWm2TksfPyAzs1F5PU3onlu&#10;WDAHy+9fSt9t7afXMnxCx653aVKctomjTRmYIaCdGISprTXM7e1gcnMddb1daBjsRdvYsMQzhzdW&#10;pYPYtbmIwcNNcSwn3x1g7Zd32P/bj8LTmz3extzbfTRMD8nIDJESL7ZWUc+e4dSQ3N7A5jymXu8J&#10;IoMR1/aFOUy9OpRxGo62jB9vYvTVFibe7qJrcxaDOxSu8yLg6FASM8FOHwUlo6xLrw4kzspu4MHf&#10;fxKO4O5Pb7H64QiLbw+w8IYCdPtU5L7aF5FIHAXXRBlj5ecz/irjMkeMxG5i4eW2sAEZ/2SvcnJ7&#10;Bcsne7IGOr23gsGFcXEBV1/tYu14RyKgFIMDMyOy1rlwuC5dP0Y56faxE3j48xsMLoxhaH4Ukxtz&#10;Euvk51AULhxtyEDM+vtDzB6uY2R9Vj5/6/We4BlOfngtPUFBQrzexer+KsYXxqQHyM7f/qeXOPjl&#10;FfZ/PpHFT46qUGAdvN7B4tq0uHs//I3Lnx9lmZNOGFl5J7+c/MYGJMT9PaHvH47w6uMxPvzyDgev&#10;92QhlOMwItC4zvnxQHqDFIF0GXm49PnTf/4gl4xDMnpJkXQaGd0T15CCk0MwFJb7r7bFAdx+uS4C&#10;kzgI3g8KRd4n3gbHXygo2TFkbJWRzfXXazLcwh7jEiHv27NYXJvEi/GuUwbhr7xfbwX3wH4fD7+W&#10;Th1dwc+RTbp2jIZy1GX5cFH6gHT/GBXtGW5GV1891nfmsL6/IOumFIBbjKAer0ikkwB4isWuFy3/&#10;HnkZk/VQiuzhmX5UtpWjobcGq0dLMuTyYrEXs5tjEvV8MduN4elOjC0MYHV/HquHc/J3kxtDWH+z&#10;iInNIRF33RNNmN8eE6j89skilrbHMTTZKpeH79bETWSfcHJ1AOPLpwMw7SN1IiC7J1qkIzi9N4n+&#10;hW5xDhnvJOuPDMDD9+uYWBqQ+9M31YmxzTEsvl7GzMs57H3YFoH88T/fYOvdGlZO5tA4XI2m0XpM&#10;H0yhZrAKrZOtAkZvm2qR0zXXgeaJeuHl9U61CFcwvyEL9SPV6FruRNt8q0Qh+Y5xcX2a9AE5NkKW&#10;HYVTzVQNSl+Uo2WhFVktGcjvzkNOcwayapNFRFEEZteloKg7H+n1iQIiz25MQU5zGtIr46STSJ4d&#10;B2Yo/J7Xp8rhCA35gfz7hOJIETdZTSnIpWu33IaS4RLElcehsK8IzzvzEfU8AtGFUXCNcZShmeA0&#10;b3nHmVFK8ueiiiKQWp+MsuFyNIzXoX2uVUDv+R15aF1uR1pDClIr4gU2/zg3BEUdueica0XdiyrM&#10;v5pF32qPYCrsw6zgFeuM8MxAcddcAs1EbPBdarpqXOzMqX6C580p8I6zhEuEMdxizeGTYid8OeIW&#10;iBGwjTAVBzCmOFxEG/ERvK9cxGNnj+ugPsku8Et1k6go3UDOrvMFGl8UOQUYSgeQL5ii0j2RWf5Y&#10;nifPeAcRXt5xTkgri8OT3DD4xjkLJP5pUyrcYmwEXUEUBf+O/UtDh/vS0+Oa5G3ra+JgmYcawT/X&#10;F8bB+iIG7zrewkX9b3FR92uc1/riFDhueF7GIy4/+BpKBhehbHAFD50fwOKRMcx8DfDQhUMxarD2&#10;NYJzkCUM7B/AzF0PYdlhyKjLQsizUBj5GCCuJAZ5zdmIzw+XARsulrJvyG4Rx1fuOF2BssMlaHne&#10;hIHfXeh73xH3ScX6Am5bn5eYphzzC6djMpZXpS/HfhwRFL4ZXrCKsoRugC40/bWg4qECZedb0AnQ&#10;hLLtNZgG6oqIswg1lDELir/7Tjeh6ngNKnZXcMnwK+kdUhySm0cXjg6gMAxtFSW6SWFIAfjATU3c&#10;PDVHJRnJoDAkc48v8EXAGBP8fkmEIT+fR8VeCbq+GtD0VoOWjzr0/DRk5OaO/TVxAhUMv8VZzf+Q&#10;uB3XOhkZ5e0zPsqVzUs630ic9LbldUFrnLrIV8VhohulqPeVxDt5Lmr+NyiZfIMHTlfxwPmKwNiF&#10;4Wf+Pe5bMH58UY6Mr5gxHnpOHDd2Cil+iHCg8CIEnvw9CkmiO+giKltcPF36tL8KTfLvXK5C3ZbM&#10;u+9wx+RLKBv9SSKoHGWhmKHjxiEaOuNcodQkcsLsvHycl/w7OdIhvCD/bhg/5s+e/Duy5ErsZXEj&#10;6UBS/Fn5a4oTyUMxRcGpbnMe9yzPCCuQQvC+7QVoOV6RxU2uzRLYbuqrKnFWuqYUgXTwGPlk9096&#10;iPpfnvYazc/Kkir/mzFRfp65v5aw9ujQUUiefh0XQb/6N8vwa+lHWvupI+CJFRwDiEG4J5FQsvoY&#10;bdV0VpLV19ORlfMSi+WJLgxC/UQJygdzxU1kTJVfx/4hu376toowcVSCit63UDY4I+M4Zl73oc+R&#10;JPsbMHW7C0MXZVg/0pG4M0e6uDTsFWUHC08dqBpfhYr56aLtZ9fvpvZ34vxd06aDfB23Ta5B11kD&#10;GnaqMHLXhZm3ISx9DSUtwjVQPUcluV2iRbicy8fEyCrHfW5qfYXb+udw2+ACFHXZY1WG+SMDxBRG&#10;ILk0CilFYXDwvi8iML+a+J5shCS4SKePfWc9W2Xc0j4rMXImSbg4bO6rJ28E8nddUXcunrWkIzDD&#10;A7/TD3aGfpgrzJ/4CIvPpyIFSn6mwvXTTnLCNX8NqEYYQzvKGpft7+F+sLX0/UwyPKEWbgw1Pw0o&#10;Od6CWbQV7rg+gH6ENTSDzKEZaolbXjq45qGJ20HGuOT+AEok1sc44m6QJW56GOC6qz6uuurja8v7&#10;+N7JGFopkdBJicKj1jL4NjyFX30alB4ZQNnfAMYp3jDPCIRqgAW+Mb6O6y4PoOSnD6P0IFg+i4Vr&#10;SToCGoqRON6D2+Fe8G0rQ+JkJ5wKk3HbxxJX7HWg7GcDnYRgEZoUgGoJ4bgX4geD2DBoBHhDJ8wP&#10;94I8oBHtB+v0x/AuTodhnC/u+FjCOi0ckc2leFSZC6+SbDg+T4dReixuhfvBtCAbTnXlcKwtg01F&#10;MayLnsOpohSRfV3wa6yFZV4GgjvqYJbzBI5l6fCpy4NJSjB0YrzE8fSqyIdHWT6iuppQuDyLp9Oj&#10;sH2aAu/yArgVZMO3PB+2GU8QVFUEk7gwaAX5IqyuGu55TxHWUIXYtkbENTUitrkRlklPYPs0HeHd&#10;rfBrqEJUTzvKNlbQdLCL5v1tGZpp2tlAVn8fyqanEdNYi6KZCaT2dyG0rgJPuluR0tcpArBuZRYt&#10;G0vIH+5CRk8jIqsLUDE3ismf3qB2fgrNa3OonR1Fdmst8jubkNNcK6uaaQ2VyGhrQOnkMFp2l1E2&#10;P4r8F52onhkUdELL/Ahe7C6ic2EYHbODGNuex8DSlIy3lHW3o3N2Cu3zsyKW2BucfP8KvQcbeNbf&#10;hpjKYiQ31CKxpgZPO1qRO9CG0jG+6BrF6M4ynjWW4/HTJCSWPEVy8VNh7TWP9qKyvxXNkwPCxWOH&#10;b2B+Qvh3k2QHLi9hcm0VvdOTqB/oweDSvEDdGQ2deHuIhoUJJDdWoJsDKZsLwjGk+Jt/tSuCsm1x&#10;Au3zUzLCQmePzhtvZ+xwXQTi1OsdTL8+xNjLXQxtb6JjaVZirBSJCZXP8bgkE5ltlRh+uSY8xL2/&#10;fsTRP/6C9Y+vJXbayedmblzcvP1fPmLmYEt4hDxk+lHEsbfHUZmuhXGsfDjCxo9vBZXBBdGNT2+w&#10;8eGV8AUpAomVYCx26c1L6QNy8IWij5ez+xvyMS6AyhDMybZ0ACnSeqaHMLo2i4XDDXEFOQjz+u+f&#10;MLW7hKHlCez8cCzRTq56rr3elbgno59Lh+sy5EJXTyDwv7zF8a+MgR6LCDz45a183ssfXonwk/Nm&#10;XwQgHT8uf+6/2cPJDyfC+zv+5TXW3+1i88O+gNsp1uiOvf3xBB/YtdtfwfbRqsQ/6Yh9+s8PePv3&#10;d3j3j/fiurEH2D/Whcb2akwtTmD75SZ2jrZkSIYC8ODtPv7yv36W6+0YasHkyrg4e3QYeeY2Z34T&#10;hz/8k+7ga1nKZByT8Pgf/vkRf/1ffxFhSlFKcUqxSSHIiCo/Z+No7dTxe7Mtjt7nz3v76RDHH7hk&#10;uisjLrxeGaV5s42Td7vCCTxkz/DNlgzdDE51S8+PGAZZ/Py4J24dv5aOHf9M8UbxJ0M2BKwfLEgM&#10;lPf38O0WPvzlBEfvd0T4EXFBwXdMUXm8In+mG0iB+9lV5G2Q9ceYLe+/sA9/OcLLH/cl2tk8WIPx&#10;tSFMrAyK6GrsrpLrptA6+LCJ3Q8b6CdwfbELbS9qUdNVjP7JFuQUJ6C2rRAjs50Ch5+c78HIVDuW&#10;NkblY31jTaeu4kQz2odqRARyVIaCkh3B7pl2VPaWoXO2HdMHE+ibbUNZY458zdufDrDzakUE6sBi&#10;Hyb2pvBicxQvlgYwvjoionXz7apwAGf2JxD9LAKBST4iEqcPZ7H/66Fcju2MoWmsAUUd+Uh4/hhh&#10;ST5IeBYhfcTJg3E0zbWKYKobP42QEjnR0FWApGchyK5OENcsqy0TFSOVaFvpQPN8Ewr7CpBWkygC&#10;LCY3FKllcQIMLujMhV+yq4yCcCUytz0TxT156F5oRnJZtPAFuerG/+k7PzKCZ6gFYrL88aw6EdE5&#10;gYJIsA02lnERz2RnPKmOR8tCM1rnWgT6TQh4Qnk8wnKCJW76tD4ZIVzZLApHTGEYSvsK0bXYgdqR&#10;WjxveY70yjQEpfjB0t8UjzL9kNaQJlHItMon0pPjYwt7FoKwp8FIKn8C32RPESpP254irTYFqVVJ&#10;0meMzQtD41glRnf6Mb49iK33SzKo4x1rC68YK/g8sYZzlAkcIo0QVRiIkBwvmPlp46GbKlxjbWSd&#10;M7M+SVy7lPIYxBeGi3AlckHTTknA6/yza4SlQOSDE1xh4nAX9p7a8Aw0QWSSOwprElDYkCpYhkep&#10;7ojIDcZTupIt2XhWl4rgFC+Bx5PjWN6TJ9zGR0+c5LooWrMrkvC8KROFXXmILArFA6c70PVQh3uK&#10;M2yjLcT9u0EhY3QGCsZnoeGqArMgPRmK0XRWkRd1FMfxpbEIfRoE13hn3Da/Jr07vmtvxpU+cyWY&#10;uuggIisEAUl+CM0Khku0kxyPWGe4Rdph6WgGbsEWcAu3hoq5gggtOl8EsSvZnIe68zXcIuvN+jxM&#10;A9Rxx+YCrhh8gesWZ3GDyAObK7JeyD7SHbPLMmhBZ0PF+gbuOd6BqstdqLiowCjCCCZ8Heh7XyDu&#10;7M4FP/OFVaiRiDM6dHwxTrHH7ttFgy9x/uGfZBWTnD5GMT+vHtK50na9I1FGLXdVEX+Mfzon2Imo&#10;5Ofy+ihO6XSRe8iP8ZLRT7qAHIu5SEH4b86fsAmNThc4+ZgYAb1nd01ukwuNl3S/lsPYIAXmZwF4&#10;zeA8Lmh9Iw6gIhEUBmdxy+CsuEJc6qSYontKJ48oAjL7dNxvQt3hirD0fBI42KQHAxdlEUMUWMQ+&#10;UPwxcvlZANIBowikC0ghSJwBsRMPXO5A043RWlX53ihbfAtdt6vQcLiAe+bfiAhUZ2zU5HtZ4eSY&#10;CoHjPIx9si+oKi7Yl3J4W7zPFNDsP/JxXdL+WuLRdNHZBeQgjZn/A+klmvnelwip9BLNz8r1UQBS&#10;8NEFvKrzP8T5458FyUB8hMl3p90+zT+I8LMN0YNjhBFcY8zgm2ID11giU/REJPI6PyMnKKYZk6Vb&#10;yT4fXUM6dewcShzWhML4FGZP95VRTvbzyDx8aHtVnLl7JmdkaEb6jERX2N+QeC+d3D8/+KOMLXEV&#10;lW7sxfv/Q+Kmhm5KsAvW/ve4jB4Ck2xh5/cAynpfyf1XtVbAbcOz4jByTMXUXU2ug/1Euus39c8I&#10;eoFvWHHBlw75bVMFOYoa3+Gu0SVBLbALyK7sZe3vcMtYAcpm16FurQKfBE+YuOlC30EdBo5q4hZq&#10;WF6HuY8GbMP04RRngtAcN4Q9dcWjJGuEpDrCMdgQFr7a8E1ygZGXFtStlaHjeE9+p2VUxMI5UA85&#10;VdHwDDaGZ6gpguKdZLiGC5+KD77FVfWvYeR8X9akubbMN8h4//j7kb/vOIakZnkdvzNPDYKCkw7u&#10;+ljI0Y/xhG6sJ6566+Oarxa+s1XABWdF3PC4BwVyVCIsoR5ohNt+GtALNxDLnb9A1FxV8GfjczjL&#10;J8ZXF5rhFtCKsIRncRQCK58gvCEDHa8X0PJqAeEdhbAtiIV9UQLs8uNgmxsPh9Is/G96Kvg/jFSh&#10;6GOFOz6mIiQfBJviprsWdCKcZdDFJDUMD2K9cSPYBprJftBJDZFY6FcW93HN1RQ6kd5wK0yF07ME&#10;2GfHwbfkKUwTwoTd9yDKHxrxQdBNj4ZuZiwexAZDK8wXhhGBuOvhAAVbYyj7OkE1yA3KHtYwTwxD&#10;zmQvHndUwqM4DQ55iXAtyoBzUToM0x7D+Gk8rIrT4dZYKkugwf2tiBzuRuRgD3xqq2CSlgTzrDSY&#10;ZCTCp6kaDhXP4dtWAf/2cuinhuJhchjcK/JESNKpqz3Zh+3zLFjnZcC5OE/WSmMG2pEw0oPYwQ6E&#10;tNUicaQfYa31MigT3tqIgqU51O1uIW9yAmHVVUju6UXx0hKiuzuRNNyPZ7NTSO7vliGYxw11CK+p&#10;QmhlOaJqaxBcWoLyxVnkjA+gdHEWVVzbXF9GSk87ElvqUb88i6q5CVnqbFybkbP8r5+x+I8f0baz&#10;jPLZEdSvTKH4RTeqRvpQNdgtK5dzb19j9O0xSmZG8bilCiE1Beh5uYGe3SUU97eiaXoQvSsTGN6Y&#10;EfE3d7SOyYNV9C1PSTcvrjgPJf2d4iYOH25j9GRfGIRta/NoWpiRVdDGmWm0cVn0cB3VEz0o7W9B&#10;80Q/uqaGBW3QNNQlcca+2TFxs2YPNyX+2DLSi4i0OIQnPEZ+ZTFeLMxgfn8bOx/eYPnkQDALe3/5&#10;ESPbG2hbmEbt5DA6V+dluXSCjtr7lxjeWTllEG4uyWMZ2l5G38q8jLO0TIxIFJNu5OjBCiaPNyTm&#10;SXTF6g/vpHPILiBjohyQodNXOdyFca5qvt4XwTd7uI2tD6/l/rC3t/r+BJsfX2N6dwP1A10obKoR&#10;nuLUwZYIt7HNeSy9InpiTtxPOp9je6viBtJZpdij20fXb/H1IRbfvpTbJieQoplCdvFkV0Zn9n5+&#10;h51f3okIXP90Ig7dwNIERjfnxbU7/Ms7iW2+/edPItwoENfeHWD5zQ4m95YwuvXviOe7A+z9cCLR&#10;0NWXmzj5+a3ERZf21gUWv/FqD2t03N6/xPt//IRP//wLXv/yAWsHG4KMGFudRHppJoaXxzC/t4SR&#10;uRFMrUxh/XAdu+/28eFfP+Ho1zd488/3+PQ/f8DP/9fPIqzYvSPzj4ugBLkT6v7L/+NX/PX//rv0&#10;7OgESoTzcE1cOUY0edirG5kdFOeOooau3/jSqAg/OoYUgRSEdP14iHaga0f3TyKYH3cFwv757zkC&#10;w+v8+Je30gNkv5CDMEQ9MFbKniBv44e/vxPBR+FHzh9h7/vH68LZO/5E0buPzaNlvGLU9P2pAPzx&#10;1zeYWRmT+ClFKB8jR2J4GO+c350VwUfxSwH4ebiFjiAFHA9jnPz73ZM1GX5Z25sXtAPxDHObkyL8&#10;6I5tvVnH4Q97OP75EO/+/ho//uu99Aq59kn3kY+Tj4UC8ODTLk5+PcThT7uY35+V9U4C4ilQ6TZO&#10;b05g5WheOn/DS90Y3+jH8GyHcOp6RhrQ/aJeRmMIa38x3Y6Z1UEMT7VhYLwZfWMt2Hi5gNc/7ePj&#10;307kzwtbE1jZmcbUyhAOf9yRaOfSa3ZiB9Hwolo4dcRO8HorG/IxtTSIsobnGJjrwdq7dez8vCeD&#10;M2QMMmb68tcDrL1dkv4fY57NYw3onu/G7NE8+hZ6sflxCxsf19G70IXmsTq0TzSKA8ioanVvOQZX&#10;+7H5yx7qJxqQ15qDtslGAdRXtuai40UlWkcqRdyF5QSK82ZNwVYciezmdCRXxqOir0gESFxeGMLS&#10;fEQs1Q2XonygUNy/6tEy6RBG5QeL60NsBFmDLxY7kZwbiph0XyRmB6G+uwDlbdnIKItGUlEEEksj&#10;EV8aIc5YaI4fHqV6IqshFS3TTejb6kdBfxFGXo5i7OUwRvb7kVASIZPiHHex8jGEe4Qjcutz5Dmg&#10;wC7rLkHjRL2I4Ke1aUgsiUVKQyqM/A1ktMM23EIEbHJZrMQZn3flom6mDqmNKdIrS6qKF8FV3JmH&#10;nLp0wUIkFEUgNj8YeU3JSC6NkHhSbnMyovMD8MD2Oiwe6cIlxlr4eHwcjHaa+GjBIcwM7rG2MPfT&#10;RURuoAjm0AxvxD0PRcyzILxYasczitwnLvALs0RGQQQKa5ORX5uEsvZsGe+pGigS95JrfIze0s00&#10;clFDTm2SRG5bRsrROFSCyAxvPM70k6EdCn8KQXYFietg3JSxMI6ccBSGUcNLet8KA48jKBSCf9b6&#10;QsQOeX5GPnow9NbFffu7MPDSkZ8FPm+uBDrHO8gip5W3HlyDLOEaYo1HCV4ITPNHRF4E3OOcYRtk&#10;Du8YZ0RnBaNpqEp+bvg8cHzC+JEmbKNMoOt999TtsziDW+bf4xpji2bfQdHieyjbX8Q5vT9C01UZ&#10;Jr4PYP5IF/6prnLbbnG2eJTugcSaODwujZDuErt6VmEm8EhyhEs0XVpzlPflixi/Z3NdXCwVGwWJ&#10;odJ94+Iogey8VLG7int2igJz5yLm50VLOjjsAVL0UbjaRpnBP8tLOH12URa476wMpzgbmATqiVA0&#10;9NeW+OYN04viuPKSMHa6fLfML0HTVeXfQvSiOK5XH36HS9pf4aLWlzLBT27jhft/xBUOzRjRXTwV&#10;DkQt3DLhTD+XKzkYcxFKRuelF8jrohCluCXrUNP1lkDb77KfZ0FH95ThR3FDjANjtuoOCuIAMgoq&#10;jqDJGXEHKYr03ZVEsLHTx3EYhYffS7dSy+0u7tpewV2bC+IO3rGgyPqTuG96Ttdh5K4EXcfrEtPU&#10;cbgGLTsFAbpTmN21OoP79hfla67q/UFil7xudhr5WD+P7xBZQNeK/Vj++yFuhFHEO4xZGn0vjEIt&#10;p+sw9VeFdagGVCzZFzyDm0ZfiHAlmoB9PkZWP0dN9T1U5PLz+ih7d7yP7DX+Fis1+PqUCUjMhfaf&#10;TmOsDqdDOBStBL1T1PE5JPaBHyNPkFgHunYE3jsE6kLV9FQAc1Dmz2r/u4g3jv0QA8K1VPIv6d6S&#10;R8jIJ58vOpB0FjngQ/C9jjM/9p3cV7lNw29kCdYt1lo4nozbM2FA3qdTrJU4rWa+GgKAf+h+ijBR&#10;sVSErvN9iXjq2t+VeKiu013cZnyTWBhnFRj6asmKrqrlLRi4akLXXhV3ja9B3fymxP2dQi2g5aCE&#10;B4438dDrDtyfmCMi3xMesSbQtlcQziJFMiPjrArouWtC2UgBt42vSK/ZK84a8c+DYOOtCTtvHdy6&#10;/xWUNL+Bvo2y9ME1LG5CzeSaCFZJdMQ5IOKpP/wSnAU9xD46GYW/sy6IgmG6H1R8zWAU54nb3ma4&#10;4PAAF900oOivDfMsN+hEm+CO733c9dHAVbsbuO5wC+bx1jCPNIaOi7Lknq2izWAQbiyR0FteWlBw&#10;VsU5qxu4bn8X6p66ULa/DxUXLZjFe+F+iC1uPbKARqw77HKihNlHZ86xLBvuNXki8nRD7HDHlben&#10;AmVvPagG2uB+uLuIpiu+1vgPSzUoBtvhQYI/lEOcYZgahuvuprhgpYUzhvdwxUoHFyy0cNvLFiqP&#10;XHHD0wG6iREwyoiDQWYcfNuq4FyRA4e8ZDzgsIurBS7aG+OsnaEIRf34UJinRMMlNw1uBZmwyUlC&#10;9csNmGXGoe/X979dj0lOIrSSomBVlA33+nL4tdXBtaIEbmXFsM17ioDGOjx5MQgHRkYLsuBcXQTb&#10;kmy4VT6HdW4qdBOi4NtYheSZMaQvTCFtfhpp85MIaK2DS9lzeNeWIaC5BiGdjcjfWET+xhJKd7ZQ&#10;trOFro8f0Hh8iOSBHoRUVyKyrhYhVdWI6+hA2sgIkl8MIaG3B8l9PUju6kRyVwcyenvwbHgIOQP9&#10;KJ6YQM/xIeb/8SuattbRtreNqqV5PB8fQcnkqKx8Pu1rRWpbLapmRzB4vI069sA2FkQAlkwNomNv&#10;FRv/598wdLCF0UNiEbZROz0pPcXyxWlkjvSieHkSVatTqJwbEQdwZGcZU3trmNhZwsj2ggjBlul+&#10;hD5NQGZTGRpnhtGxMo3GhQnktNcjLD8T6Y1VshTau7mMuQ+vZAxmcHsVPRvzEiftpUAd6xXIOWOM&#10;M7trKGmpQc/06aAKWXccO+HISXlLLYbmJuSMri5icHkWGRWFaJ0cxtTLXWHsjextoWVmQsZpupfn&#10;BQux/sM7WRltmxmVPiHXPem4UWzRjRvZWRfg/QxRBkcbWKZI+CtF3zJGDzYwfriD/vVlcf+IdGCs&#10;c3B1XgQehd/o7hr2fv4g0HnGU1eOD7Dy6lBim52TI5jaWcfux7fY+fRW4qADqzPizlFIvVibwcwB&#10;WYSrGCZG4WRHlj/XPrzC5g9vsXiyL1FQjsZQsBJmz3GazrnR35ZBKQTX3x9hZHtJIq7sCs4fbWKb&#10;rp0Mtxxj88NLiYKSC/hiZRrD7CzODGFodRILJ5sS76QTuP/jK+kG0v1bOdyQ9U92+xghXT7cxPqb&#10;fWy+O8S7f/0sAvDlp9d49eNbrB9uivvH8Rce9vzYk5Pe38cjQTd8+McnvP37J+z/dIylkw2MbU1h&#10;dmcOq0er4qxRqLEzx3gl1zWPfn2FvR8PccwI6PtdEYAUZZ8PnUMKPx6KMzp4P//PH8XZYuSTrh9F&#10;Ic/02qTEPD/8eip+Pv3jnZw3f30lIkjE0I9H4vQJjuJgVeKmy1vzGJsflgVPXg/Ha/h57A+efNwX&#10;d++Xv77D34iy+HiAA0Lo323hFVmAvxzhzcd9HL/dxvHbHbzjY/qwJ65cU38D2oZbMDw/KHFYRkbp&#10;7lHsfYa4U6Dy8hToftoP5N9xKXRuY0J4htsnq8I63DhaFuYfEQ2MdG68WsXa8bL8NwUh8Q10BmfW&#10;xzE41SVOIOHvr389FmzDyd+PcPiXfRz8coDjv/FjW9jh152soGeqQ6DuRDisvJnD2us56fURU3D4&#10;cUMioLzcOl7Am5/35HJ1f1o+Prc1LgMy3aNNyK9MR8dwPVYOZrGwMY71/TlxFldPFjG1O4bJvTFx&#10;5Mra8tE2WI2jj+w3TmNool0eY+9kB5pHGtEz141pIinerWDt/ap8HQdM2O9rnWhAeXcRXmwMoWOm&#10;A/u/HOD1v97g1b9OMPtyCt1zLYKMiMoKhWeEC/zivJDbmIvSrlLkNeUhqzpNxE1GaRzKW3PR+qIC&#10;Df3FqOoqQHVfMcKzg4SzF1ccJWgFiiW6f4z0ZZU/QXVnASra8hCS6Ab/BGcRgVzgLOzKQULZY1j7&#10;6cHERR2O/sZ4khOKsCeu8A2zQnyGP1r7SzE43YDeiVqUktFX8hhZFbHIb0zFi41utExUo7y7QIDy&#10;Aen+MgpDB4og9/TGVOS0Zor7x4EajuBQ6FUPVKKkoxBh6f7wjSOXUBu2vsawctOFlZeBfG1c1RME&#10;5wbKqia7kBRKZZ35ImyTaxPxuDQKvmmeAh73iXcWx40dy9AMfxmq8Yy2gZELeXsaiH7mJ8ugzqHG&#10;MHC6Cys/PVnsjC+JRN9GJ56UP0ZcaaTEMxn95HPCWCiXU8Oz/WQNlN1IjubYumshKtkDbv6G8I+w&#10;RlJ+KJ7kBcMryhqBia6IyPSV4R72GCmODd01oGOnLPFaJx89BERbw/GRHmz8tGHu/gAGDndFpJOh&#10;GJrqicTCCHFjXaOtYRHAIR1DGY+5angW53S+xJ8ZZ7RWgIrDTVRMVcMy3AwWoeZwS3SVYxVmJqKQ&#10;gycO0ZYiKCOy/eRNgMT8CAwsdqG8u0TGiOisdsy3oXuhHTG54QhO8oVPtCtC0/xg7KaBuxZXxTXT&#10;cFKGebAuzIO1oeHKsZSvRQAqW5+HiuMVXDT6AjcsT7t7Aiw3J2T9VAAxPsuVTMZV6Ryxc6nvri7P&#10;v1+iE+yCDPHA4prgLPj5fNFLd44xSzpvn0dYePl5lIWuG6N6FCWMf1I00MWhIKTQohAUlpr9LUE+&#10;XCCjz/SyLIBaRZgLB1DdSVmEH507ijY6eoyFXjU8IzFPitD7Tkqn8VS3e+JO6nvdlxgk3a/PIpD9&#10;MUY+OQBD15aCkwJQEBU2N6DrribnLl/s2ypChdFJO0VouCkL7F2ZPUvjf7uDpmeF8ccY3x2rixL/&#10;1PNUgWWorvTuyLnTdFQUh43RR2IYKEo4IEMhxdvkYS+SfVdtt5vQcOag0XdQsTwrnTpGNmWYxuwU&#10;4M61T654KnOd0/J7qNmehY6rAvTcFeUY+96Vvt9nESjfV6PzuO+gBC3HO7J+yiVUPlYyIYmlYB+U&#10;8UwKUwpZbZfr0HG9husEqBt9gZt884DdP+vL8nhEbDH2an0Zivpfy9InH5eJp4oIL3L8iHHQd7oh&#10;XTxGTdWsT2Oy/JrPQzXs8HG1lBFI9gDJKGQPkG/+xBYECY/PPthAVmeVDb6T8RiOtjAuSeHKn12i&#10;Qfi9Dsv1R2bDExFH/BwZ6Hn4hTx3uq43YRumK6KdozrX9L4Up5ZsPwXtr3HXTAEPXVRlidc8UB8P&#10;HJVhGWIoS6tcKCWa44Y+n8vvoWRyBTf1CaK/h+SyeDSOVaNisEjefLIOMoBtiBEcI8zkueWaMJEM&#10;7PwSyaBmcUti3xRz9zjSYntTrpe3Q0eX7if5i4zFUsjy+jhORYaqriNXj1WkF/7A9gaM+Gabnz50&#10;LW/C0P6OdBof2ilDy/KGYGbsA43k96xDsBms/Azk94NnjK2cwFQ3hGR74nf/3eI8vieY0EUd3xjf&#10;wJcmN/B7oyv4yk4RigFaUA7Qwh1fDdz1UIeizQ2cJzPQ8Q50fHXgFGcHbUdlTB6PoH29A955wdCN&#10;tIZGuBWMk9zxIMQCmgFmUHXVwR17NVw3VcJtRy3cdjfAXT9zuD6PRVh1FkzjfGTwxTgrCt6N+TBO&#10;DYRuiBUsYp1x108fCq6aOGurgZvs73lb4YKbMf7soo0/md7En0yV8D/0FfGNhSp0Y31hmRoB59wE&#10;GMQFIKKzCvZFaVCL9sENP0fceuQMy5xkZC6MwzQ3FR6NxXCtzoJLVSYsi5PgVJcH745qBPY2w7+5&#10;GubpSTCNj4FOVBiu+bhA8ZEHTDOTcDvIB1+a6+OMrQUU3F2hGRMDvZRkGD/NgG1JIWyLCxDa3gaz&#10;zHRxAp2KC+DbXAfP+iq4VhbBpeQ5vPl52ZkIaWtGSG87/Dub4d5cg8djwwgf7MajtkYEtdYjaXxI&#10;wPWMkdoW5AoAPrq3F1mTs6je2UP+/DxKlxbxfHwKZXOLyB2fRt70HHJm55AxPYmU4SFkj46gbn0d&#10;z4aHEVffgNS2dlRNzKB7awdpbS2y4BldVYHG5SXULS7IEmjN4iw69zdE6FHwtazMCKsvtakSUWV5&#10;iKkpli5g/ki3sAArZsZQOTuJuoVZ1MzPIWegF8ndbSiYm0TR0hQSBttRODeKjt1lFPQ0obSlHi+W&#10;5wWWLi7a7hL6tufRvDSG1pUJ7P9fvyK2Mh8dK7MyxiKw9d0NrBBf8GoX08cbcjiyMrC9gNl3+xg5&#10;XJN+H+OkxBgQdk5URF1/O3JrS9E83I3O0X50jw+KMOTnCXJhY15QC9VjvcLVY1yTAzPEUUwd7mH1&#10;/Ru8WFvG3OEeFo4O5M901SjC6DpSdNFpG91exfDqvFxnF2Ou23MY3prF6N6SANopLjkwM7SxjPWP&#10;b1HZ146mkT40jPSJgOSAS1VvG0pa69E1MYLJzVVxAkf/3eFjhJOuIMdg6DDydghcZyyzeaQLTSNd&#10;whTk7fWsTstzc+pGzgkWo2tuAl0L05g+OcDix9fCMCQHkKufjH6uvj2ULuDy633pBfL5G1qexBw7&#10;fnT5jrdF/O19OMb+xxO8+esnHP30Fpuv92UBtHOiT4ZeiH5YPeay5Qn2Px2LECRAXhiCv7zF2tt9&#10;7PzIWOqx8AWJk+DC6MbLbRx/eoVXP76Rlc+3f/8gS5977w+E/Ud2H2OgL386wdt//oiTv7+XLuCb&#10;//yAf/y//yVLmZ/7eVzwpMja/riH9ffbcrZ/2BeuHnELAov/eIiPf32DX/7zkyyFkuvHuCSFFSOU&#10;jHYyWsmOHZ00Ch3GKOme/fiP9+LAMWZJ4ff+H2/x4Z/v8Oovr3D4w+Hp/fjnJ/zlXz/K0ujixqzc&#10;3qe/vZf7tvl6Uz6PX0+m3sefT/DrPz9i9+UK5tcnxP378LfX4rRRBJ583MObHw/xllzCt5vycTp9&#10;M9uzwhDkocP5eeSFIo+Pg/iKzwMxhMbz/rNTSIdQIqZ/fYWlnRnh9vHQ3WPvb/vtxm8ikAJw/WRF&#10;DruBHJZ5MdsrS6ELm9OyEEqXcGRlCHOHM9KdG14dQttEK6b3ZzF/uIS5g3lM701jdGNURNry61ks&#10;HE/JgAvP9NYI1k7m5QxMtUp8lGft5bzEM5sH6jC+PipA+JH1EbSONWNmZ0ocwY2DecxujmDzzRJO&#10;/rovZ3pnGL1TTeibbMTQdAsGJ1uxdjCD/bfrePMXfn9O8PLnA8y+nMH6x3UMrQ2gbboJXfNtwrZj&#10;v2psdwT7f9nD+oc1NA7Xo3OqXdZJxzaHsPlxGbOH4xheH8Tc8SJW3q2jc7oTyc/j5UxsjODor/tY&#10;ej0rYnFktQf9My1oGShHz3g9UotiUdZRII4gQeTsC3qEWsHOSx/RKb7IKYpDZeNT5JTFoaIjF88a&#10;UlDQ+VTexS3vyUd0lj+iM/1Q3JwtojIhL/y3KKidhxZ8gsyQmRuG0upEFFfEo7I+FYlZfvAIMIaj&#10;ty6yymJR2JiJgpY8RD+PQf1UC6onGlE50YCCgVK8OJ7Ci6Nx1ExUI7M5HVHFYYh8Hixz5U8KIkVc&#10;F1SnI788BfVdJXhSFI3ywTJE5YeiZqAUSXkR8A6xgpO/IbyjbVHZX4iKvgJkUQg+C/wt6ppQGoes&#10;+nSU9xbC74mTxJuKmtMRkeqOgvokNA2XSnfP3ENTRBa7bnyRFlMWKW5mdG4g7Pz1Zf7cMdhY3umm&#10;EOM8O5EOZCt6hVuJEHwU44DgRBd4R9sgLN0LYSnuMtKTnB2Mhq4iFDdSjPoKzoI9ypKWLBTWJKFv&#10;ohr1w0UITHUR6Dvf7b9nzul8JVliNXdWlxdhXN1TM7sqLya5HEqhYhasLyuY18wu4jojkI7K0HBX&#10;h5Ynoc+muGujBA3ne7CPtkZsxWMZtAnP9cejRGd4RlrDPcQSll66eJTgIW8aVAyUyRsGYVn+iMuP&#10;RGlnEbrnOlDZXyovEhn51XO9Jy8q2Z0jEJ5CRN3pKlRsL4oTSEagrvcdKFmexjMp1ihs2J2jm2bg&#10;pykuBgHXXFmlALxvfQNmnpoyLa9qqgAzLw0ZyCAb0D3REQ6xluLAsYPI9c2bpufEOVO2vCTOINlo&#10;hKOzb2gbaQgjb1WJMVIEUUywF0gQvKqdkmBJDB4ZwSjIFA/cNKDvbygswDs2N6DqcAs67mrizlDc&#10;cdjlwsNvxWG9Ih3Bs/IYKAYN/TR/i6fKAI3DTVlt5eHKKG/PJEBHXug/YCfLRQV2keby4l/Z7CqU&#10;zBRw1fgitH0e4JLB91A0v4SbZhdxg5B1C6IxLgnUm/dHlbxBYiZML4gwZc+QzhSdMgoNCjeuYLrF&#10;mULL8apEHTmScuPh91AxvSJRw4eup24aY5x3GM9lFNL2iriJajZXoOl4DVc4dqL/J1kRpTC79vA/&#10;cMvsayhbcnn0SygafyEx1btWxHScEZHK5/gzM5EICa7q8vugZnddIq/szV3VZV+RnMEvxNG8bXlW&#10;Iq83jL+Gktl3siJ73/GqiFs+bn6dMnt3dPpMv8eF+/9V3FCyARV1/oj7Fhdw++HXErPknykAGS9V&#10;t74CLacbcj3qDteEv3ibgppvBBifE9YnMSkcPOHACjE5FGaGHuowcFeDqecDOHN0yemOuHL8ebhl&#10;eQ36vtow8NGWN2DYY6UI07S/JaxAXWcV2AQbSueN7jXdPnM/beniPeDPlf4l3Hx4Vt70oJ7hyqia&#10;uYIcpYdnhN+p56oqovmKxjfSy1M1vSYJifCcEMSXPEZeczry+Du6MRnPquIQnuQC71BTWLjeF/QE&#10;F38p/BS0zuCi5hlc0j4HRYMruGOsCCNnDYnFc5nTwuc+fJ9YIqchHkUdaYJ4sPbRxQMzRdzRvyLO&#10;3m2DS7IyyueHvxvI8HQIMIKerRLMPe9D2/q6RFb5+8/W3wiuYTaS5NCwUIJnlJ1A49VML0HX4QZ+&#10;Fz76HPeT7PAwyRW3/YygHeME+8JQGGV7wqowAIYpTrjmchffPDyLMw/P4Xu973He4DwuGfAfthJs&#10;QkzhkeiCrK586AaZ4s+Wt/BnG2Vcd9HEHW9DqHoY4IGXMcwjXeCeFQbNAAsoexhAPdgGutGucMgM&#10;hWt+NExSAqES7oDzrjq44PQAoz9voWKxHS6FkTBI9YN5TjQcyzJhnvsE5s9iZdzlfowT1MMdcNPH&#10;FBfstfFnK01ccTDAZXt9XHY0xL1QD9wJc4dJdhzsCtNhnpOEwNZqOJXlQjszBtdD3fClvSa+ctCA&#10;UrQ7TErTYFKYAYVAD9iVPIdlTibsc5/Cu7oCzrXl8O9ugX1lMWxK8mFfWgCX8lJ4lFfBvawSvrUN&#10;CGnvhG9DA5xKSxHQ0oSgthYEtzfDs6ZCxBvjoNqxUVD28YRWSBj0oqNhmJYM56pyeLc2wqmuEuZF&#10;BTDNf4rQ3i6EdLTA7nku3MoK4VCYj+j+HiSNjCK+vx+ZI1MomFlC6coKwuprEVxehpKZeSR19yCm&#10;rQ1xvZ1IHOpDUn838ibHBfxOCHzJ+ASalleR29OLtOYWlIyNom1rDUUjg6icnkDt/AwKRwdF1JUv&#10;jKF4cgBZvU1IqCtFcF4aArOTEF6UjZzuZjStzaFjbx3PxweQ3tuKvNE+5A11o/9wD82rS6hfWUDG&#10;QCcSe1uRMzWAyo05tO4to252VFythYMdiU52LM1gYGcZQ4ermPywj9a1SdQtjaB1bRoty9MYPdrB&#10;wrsTiV7Ovz7A9NEWxg+WsfhuV9y15oUR9O+tYPRoCy8O1mU8pW1qRFzGvoUJiX6+WJlFx/gAantb&#10;MUI2386KDKXQmZt8tSvdvoGdVQztnALV26bGsfL6BLMHexhZXZHlzZG1ZYysLQqDcGhlRtyzvpVp&#10;EZ2zR7tYfn0o/bwXa3Mizuhqdq9MoG99VvAUPWsL6FycQWZtOXoXp0XIcdCFwo6YhhcbSxgniH5u&#10;HL3T4xhbW8KLlXkB0BNgX9HZjKGVOUFCDO8sYeJgXR4XBdT8yw1sfTrGyvsDEYBD24sSi81tq5Wx&#10;GT7WmeNd9K3Pi/v3rL1Wuowcw5ndW8fUzqqMwHDdtGtmRBAX+7+8F4dRBlveHYj7t/H2dDF0cn0R&#10;46vzGFmYxvDsmAzDLL/cQNd4L3qnBrDxehev//rhFOXw/lBQDxR7jIt28GehpxGNLzrFYaQopKDk&#10;CujuyR42jzax+Wobh5+OxPl7TXQEH9vusqyBUhwuHm9i9c0utj8dCjdvhcy9n47w6pc3eE9x9tMJ&#10;Dn4+wqt/fMDxP97i5d9e4/DXE7z91wdsvtkSBANHWCi+BAD//yeQPvfuKADp7vGSfbmP/2KHcEcO&#10;hRUP44103UaWhjC6PCwRUwo7uoR0+LjWSbeQ4Pa59WlZKV3YnpOhGLqVvG0uiG7uLUq37/2PL8Xt&#10;o9CjOHv/K3uPr/Dj39/i46+vRAhyTOX9X1+J4KTIFVdTBOW+iLof/vlODoUfI6ochnnLnh9F7V9e&#10;Yft4Tfp7K3tz4gCuHy5KB3B2fRwbL5ewsD2NxZ0Z4fTR8aMopOs3tTqKrhfNaOisQN9Ym0RFOTAz&#10;QGTE/iwWDuaw8WZFRODyq2WsvCE/cwyDiwNYPlnB+NY4XqwOYHClB02j1WgZq8GL1T5MbI9gcmtY&#10;MA3s9y3sjEsMlOud7PhNbY7KaujU1pgMvVC07f60h6WTJXH92AFMy43B4yQ/QUTI+Mtkk8Qjyf6b&#10;3SLEflJGZFoHqjCzMSrx0fWjBWz/uIUX20OYfsnVXPaRB7H8Zk5cvv6lLnlxPbU7ga2PW1h5vSR/&#10;5v3deLuApZM5DKz0oWW6DbVETvRUCFYiqzQJRQ05qOoqQlVfMeqHK1A/VI6+6WZMrffLCiYFVNNI&#10;FWYOx9G/3Ibq7ucoa80Wpl9QlAMehVojJtkbCVmBqOzIRV5TmvTVMmsS8LQuCV5hliI8DBxUYe6p&#10;I4KKkUELNw1EJHngWXEs/APM4eCgDnd3HcQnecHLzwjh8S6CYDC0vQNzV01EZoYgp/4pzH1NEZYf&#10;hYjCGDzKCsajzAB4JbshoigU0eURCM3zF4wCOyhuEZbi7gXGusjz+bw2A/YBZvB+4oaAZA+EZ/qj&#10;sD4DbUOVyK9JFRc0muiECCsEJLjJampmVaJ0B+3YX4t2lK83d9eCa6AJIpLckVEYiehMX/jH2iEw&#10;0eX0nW5GqkwV5AUzRYmqxTXcN1WArtUNeaFk6aMNdevrEgXlC0fOtHvH2iGtLEY6kXT7OIH+tC4R&#10;tQPFGFpsw+LWEKaXutDUVYjq9lyUdOShrCcfZZ25cvuMjNZ35WL+eARpVdGIzA+U2GNOe7bEaFNL&#10;o5GYFwoTR1WYu92He7glonIDhJXI54yi6I7NNZzX/gp/1v0aVwzP44Le97hhfg0XH56DotFFaLne&#10;k3ilZYgRrul+Jx00TStFeEZayQs7jtjo2KkguiAc4c+CxAWMyY9Aw3gDYgtjYOihC30XLTiGWEq0&#10;zCbIRAZw2OtTsaKAuAgVm8sCKFc0/R63zM7ilildufPQ4riLrQIeeKpAyfaKwKqtY8wl9kkkA7uN&#10;9lG8TiMRvprWN0Xk8kU611WtAw2le2gdZiJii502Rj4ZBaWoPK/1RxGDdPcYo+R9oagh0oAOEMUG&#10;wep0IhnbJP/vnuNdaHhoiQA0j7CFV5Y/jENMoEP+mru6YCFuGl+QeCMXVj/3LHko0Dguw+ecYvAz&#10;/uGcxh/liGv4kDD3b0UU0ik0faQlMVaK5s+u5y3jy7iqf05Ep3mYKcxCTeR7x96hisRdr8lj4vPD&#10;aCqdS0Z+r+qf+f8tlvL+0K2yuSLCx9j77mnM0vGajMrI8Aojpw/pbp3DLd5X8v0ecmX0W1n7ZESQ&#10;gotiTcZlzM/glum3IgDp/hn5UEhdOe0WGn8hH6drd+3hH+WIyOSwitUlce4oAHm/6AzynNf4k+BV&#10;bMMMxeW6rMWF2K/FCaTrx64iXUiiHXRdlWR8hUB5fg3faCCYng4onU4KQOkpMvap//VvAvAOnUW9&#10;LwUYz7Eafg0f5yVtxnRPXbjrut9C301V1i8L2rJkYIkjSVe1KAwvwtD9vohA4hGU9b6ToRRC3/l9&#10;vKR/Fn/W+lqQC8bk2/nri1OmqPs9Lqp/Kd03vnHEUazqwWIZfuKbGWRx3tI6g5ua38vtUABe02Fk&#10;9YzchoGjMsw9T10zY08tXNc7i1v6F6Bhqww1s+siANltTq9LlaEVJgpC4h0QFGmJkEhLxKV5ICbN&#10;HYa2t3DX4CKU9M5D214VOq6agtvR99CHvqM2HANtEJYRICid8Ke+sAvQg62PFowclPHQ5hZsvXRg&#10;ZHtP3iDkEI17hI18LuPnTsHWMHfXhbGzGoyc7sE+QAc6Ntf+jXm59htLVMXgGlQMr8PIVVMej22g&#10;HuyD9fC7b53VcTPIBEYZvrDMDsIdXwN8Z3YV31srQi3CDIYZHiIIY7rzkNRTgKCSGCS2ZiGqLgnx&#10;LRkIyAuWf5j3vXShHUJXLwwhjanIm21GQmcRiqc68XSwEVFNBbIy6lwSB4u8cOgme8PqeRSciqPh&#10;UvIYSv4mIvy+tlHBLT9D3HR+AKenwXArT4BbTTp8W4sR1FUL74ZieNQXCVrBMDP0dLDGzxQXbDRF&#10;+JklRUA73A8XrA1wx98FpqnRuOXtgK/MdXDGzhRnXSyhGOYJ1bQw/DnQCl/YaeCCuxEueFnhgo8T&#10;lMOCoZ38RBy7R831MHuaAvPnmbjP1dDaQujmpcGuoRz6uSnQz06Bec5TOBYUI2FgBKFNrQhuaIZL&#10;cSlsC/Khn54MzYRouR7GQc1Sk+BZVoLY3m4kjAwhvKcLEQO98Kqvh0Y8I6XpcG9ogGNNFZxrq2FZ&#10;kAeX0iLpEgbW1yK2uwspwyPImZiGXWo2Asqq4fIsD4ndnSiankZqVyfK5udQuTyPuu0V1GwuIKDs&#10;KcKqCxBR8RyZnc1Ib29GZHkxvDLTEN9Yh55XByhbnkFmfydql2dQOTuKgpEe5I90IaW7HiWzQ8h7&#10;0Ymi0R5UTw+jZmoEnZtLaNtYRvHkEJ4Od0i8s2Z9BvWr02iYHxdswuz7YzQvTSF/qAN1K1OoXplC&#10;zmgnwmoLkN5Vi7qpQYlTThCiTs7f3jqqpwYQkJuERELFF0YwcLKN5rVZ9OysSCSU2Iie9TmBps+8&#10;3sXk8RYmX++haXEcAwcbgpbo2VhEJwXS9ppENAk/p9v06p8/i8PFFU2OqbAD17EwjcbpMQzsrGHk&#10;eA9jx7uYeLmLldfHmNncQHljA7bfv8POxw/i/DFGSXTC7MEaOmcGMLa7KCMvm3/5IDHLsa0VdE+P&#10;4VlNGfIaKsXRo7BkT7FrawkT715i/GRPRBjjmFzjZKyzZ2Zc0BJcK32xuYDpl6fA9o13RyKSp7fX&#10;sfTyAIviPi5IVLR3aw5jRxsiZLunhqX72DM3JnB6xj8Z8+Rz9WJvA6OH2+hbW0TzzIggIgicX/14&#10;jPVPR/JYFl9unoLeX+/K7U6xQ7i7IpFQ3pfRHUZBt38bh9l8/wqD89MSn10+3MXay11MrMxicnVO&#10;0A1c/Dz6yzusvtqRjiCjvq3jvcitL8GzumIRgF0zQ3ixPotFfo9HujCxPoujH19j7/UuRheGsfJy&#10;RfAC8zuLMsqyurOKhZU5TFKgDnfJwijHZo5/eYuN19tym6vHGxheGMPi0ZoskVIcTu0vY+Xttpy9&#10;n44lUsp+4cTahLD0Pp/tt9tYO+bq5jpmN6alI8jOHpc3ucxJccU449aHbbz6+2sc/fJSFjWntibl&#10;45+jl1wc/Ry3ZPeOMUuKJDpyb346EiH4GSHBRdDdY4q/Zbx8vYWPPx7j9bs9nLzZwcHJhgy/UAi+&#10;/+UYW/uLmFkcxtzyKLZeLgu0fXZ1HC/mBiWiytsR3MPrVazuzwpzj9FROpw85Buys/jy3Q6O2Cf8&#10;sCdC88NPRzIC8/4nuow7WN2dkeXO0flewTm8/LAlLtvJD7vyZwLeR2a6UVGfh6dFyeif7sbOp10s&#10;HC3g5NcjcSbpJG6+WcHSyzkMLvVjmG7exhjG1oYwuTeBnoUucdEOftnBwS90DgcwstwrTlL7YCUm&#10;l3owOd+FobFGdHJQZrFXHMLBhU50TjSKsKLAm94bx8q7FWx82BQRe/h2A4PTHRhZ7cP8y2m8WO/F&#10;yHI3KpuzMbnUhaXtUawcTWNqcxBN3WXoGKxB30IbOuea0b/UIXD3/rlWtA5XoWO0XlZKuydbZVk0&#10;uSheJvlL2gpkbGbxJVmF3acduKIYxD+PQk5NGirbC9A8WCVCdHCuDcMLHWgbrUHTUAU23xGtMof+&#10;xXZM7o1IdKhxqgptM7WoHShC+2glypoykFUUhbAEV8Rn+SM+JxA+MbaIyPbF47xARD7zR1iaJ2o6&#10;chGW4Ib45xGIKYjCs8ZMFLfnI5fQ+MJoZD2PRll1Omobc1BQmihCMiLVC3E5QWgeJWqnFF7RDrD1&#10;N4FPvCu8n3jAK94drmF2iH4WJkxCis7s+kSkVMeioD1TXjxV9RdKX4/3hWB1Rjdjn4cLF5Axz/Dc&#10;UNgEmsHOzwShSd5ILohGVnkisssSUddTjPL254JYSCiLQUpNAoIz/JFcEoe86jSEP/GAj785rBzU&#10;kVkQhWDCkQMMJUZl7HZf3CceLnvyxQ3f4eYIDpmIHhGW0HfmC2wV6LurSb+JUGYKx7BkD2hbKUmv&#10;ziXcSjqCsbmhsj5aWJ2MuDQfeIeYw4ng+EATWdN7nOqFua1+DEzVS2zUOdAIWTVP8KQsEvbhZrKA&#10;6vHESV6Y+j1xhBVfAxlfxEOrm9CxvCYwZ8sAHZg/0pIX72YBurLKeMqdU5B4o6anmrhSfCFOR4UD&#10;DRY+OjI77xJmLu4mI5dRz4Nk/TQsN0BwHZkNmUiryYRDpDOc4t2QUp+OvNY8JJc8QW5DNmLyomRR&#10;lCgHxkq5UnqLQtCWC5nfSq9N2ZDcNQWJRrI/d17/G1w0/A5XuCbpcAM6nmq4Z38TpkH6cHriAB1X&#10;dXkBzLEL9orUza/JmilfZPM5II6CkG66h4qWl3Dd4qIMtFAIMeLJ8Ru6ZUoWl6UjSE6eosk3uGby&#10;FS7o/wHXzc8IvoHjOYLRsFPCVdMruO+phYSWdBSMVcAiygo3TbmaeBkKuudEpFHk0WF94H4Xai7K&#10;8vU8FIG8LS6T3rW9ins2XB+9JpFTRkG5islLfk8IiKeTSTwHnV1yGBkDDnnqD1N/fRGCjKIqGF2Q&#10;6zYgSzLUUJ4jil6uizJ2yzgqhSTdNV3eH7vrULHg8Mt56TyK4DVm3O9LEULs3bGDd8/isrDwlI3O&#10;CtuPXTNTPw1YBOjBzE9Huq86zneh5agsbinFnJrNJVkhfWCvAPNH9+EQoQ8995un0VBjOo7fS9eN&#10;Yk6OCQdh2AX8XuLJFNGM0XIV9ZbJOellKpvRiftGIpLk+Gk6XBWxyt6iDhdeLa/IfSWugM8V46RX&#10;KZiM6WZ+L+4le32MaZp7qyIsw0UGV1zDDKDvcFOWONXMubJ6SYZV+PPHzh6fiwdWp28q0PkjW+/S&#10;/S9wQ+8Mrml/C0W976Co/Q1uan8NFYOzAmzXNr8MHUsF3DW5IH1N/hxf54CP4Xlc0z0DFVM6ZAoi&#10;eLRt74hgo3OmYngRasZXhAF4jy6jwUU8dLwrgpEiUPHhOZh43IcWHUDD8+KmkdtJ5AvHmsLyQqHG&#10;67O8Idw+dTsV6fHeNLgg/+bV9M9Bh78HjM7Dyv4WDPnzYqsIAxslwfcQ7eIQZAN1i3u4pX8d1zQv&#10;wcrXDOY+RnhgfQdmPrqwDzKGicM9mNjegZG1EnRNr0Hf7AZ0TK7ByF4VVh46sPc1xH2j67ijpwBl&#10;vSuy+knXz8pPA7YB2ghJY4zcFyauGlAzuQljVz3Yh9jCMcwWsYWPpVfIPvXv3OvSENiej7CeIhgk&#10;ueGchSLMU9xhkuAM1WADPIizxr0wE2hHWkLVRxfqnjq4ZKqAC+bXccnyOr7VO4OLZgo4Y3IF113V&#10;ccleGUbxjvApfoz7fsbwyI2BfUY4TJL8hfenmeiOe3FO+M75Ab6yvStro19Z3cBFFzV8a30TX1rf&#10;gnGmD666aOCWlx6u+RvjfpIXVOO9cSfSHX92N8UZFyOccTHAdw7a+MryDs7b38ctb0vcD/UUpANZ&#10;fFaZiXArykHm5ACCGivhVPxUenSP2mtgU5ENvWcx0EgPhnaCP+5HeUEvOQoW+XQYs2GUlQbj7FQo&#10;+LhAK/kxzAszYVGZB83cJOgVpuNSuDeuhvvgVoQ/zHKzEdzaAteSEpgkJ8mlR2WZCEi7iiJ4NlbC&#10;s74CtwO8oeBsC7OUJzBKjIV5dgq04h/DMC1RXMBHjQ1IHB9DSE83XOurEdR7ipRwryo77RPmZOFx&#10;Rzs86C7W1OKetz8elVXDMjlFOn+hlRWIaagXLiCZgcGVeYhrq0Tp9CBKJvuRO9COx+XPBeBePzeD&#10;kokR+byIphpkjPbi2Wg/fPIzkNPfhv7jLSz87aN09jK6G1AzP4Zucvs2ltA4Pylw+MrpMdQuTqNo&#10;ahjFM0OoXJqQkZjKiT7ktFWJw9Q4O4Km5QmUzwyhY28FY5+OMfrjCarmh1H+okdQCASi144OiGjb&#10;+OsPgl0Yfb2PiY/HaN2Yl5XRmulhRBVlIbu1Gi3zYxg72kLrwqgw/7rXF2SgZYRrmYyiDveiZW4S&#10;XUuz0rOjKKMD2DMziv75CYlo1r/oFVQD4e/lg33I7WgRGD2va2BtEX1z01ja3sbw1BRGVpYxurEm&#10;nMD+1QXh8iUV8cVQi7iQjFnSSaOjt3i0J2d4eQ598zMiuqrG+pHeWoPahXHUzY0JT1AE4NqCiMUX&#10;64viHL7YWpQo6eKbXQwuT2J4dVpcudWTQ2y/f429Hz9i4/0biZm+2FvD2MkmXhysYmJnTZxCunjj&#10;m0sYXJuVjiWB8HQ3CalnhJYjNFMnu5g+2pEI7djukoiw8a15Abf3zo3I0AtdU3YYt0iuY5IAAJbH&#10;SURBVH9+i40fXolIXHq7J5gJOoJ0LHl/N9+/wfzhHoYWZjC6PIv+6VGMLk9jcG4EqQXpiMqIRXZF&#10;HjLKc5FV9RwpJdlom+gTF/D4bx8F+yAjMa93MTA/KsJxemMWU6sTEs88+HQggozRz9W9FcwtzWBp&#10;bQEL6ws4fH+Ewx9fydAM4fJ0DomQWD/exsjihKyNEkJP0PzR3z/g8K/vcEIY/KdDTG/NYW57QVAM&#10;i1tzmFmfklVQumi8PV4yokl234vJPnT0NwiCga4ghd7Gu01xs9hpm96ewuLhgnD6CEIfnO0V0feZ&#10;lze7PS0AdrqEb//2Gj/+n59kqIYu4PLOAsYXRnD45nQBdONgCVv7S5hbHsPE7IC4gRyD2Xu1LmiG&#10;F9M9mF4ewczKqEREF9cmML08Ko+BjuLY/KD02+bXx7C4OYGj91vSI1zYmJL7f4qY2BPx9+rTvjh+&#10;jE5STPKMzfVi53hZIpIUkYOT7RiYakfXSKNw+2bXR+XjW8dLWNqZwv7rNRGaneOtaJ9olXgkFzWJ&#10;e+gdbRUhtkgI/MYwdn7Ywqu/vsT7f73GyT+PpXNHp5ACkdD3sfUBcf+K67KQV56Itf1JbB3NYudk&#10;HiPzHahoyRFR0zlRj4H5NkxuDWJgthV1g2WyaNm70ovWgRoRpQv7dNYHJbbZNd0iAmx0qQvLO2MY&#10;mW/D2HoPRjf7MTDZhN6JBkzsDIkL1zndiNLWHORVp+B5bRqKGrJR0pQjruPQcp84gTUDlQKlbxut&#10;Q2N/FQbmO7D78wZW3s5jYndYnC12yep7S1De/BTtw1XIKo3H0/IENA6WI6PiCZ7WJCO94gnymzJR&#10;1PEUmY1JKOjKRvNoBZ7XJaO8OVNih5HJnkgtjER9fzFGtnpRM1SCx7lB0oXzi3NEZmkMbL11ZbSE&#10;GIfANF+B/PrFuiIuOxSRCT4Ii/VAYLgTvIMsYeOhCxOXBzB104RzmCXcIm3gGGIK/yeu4sQ5h1nD&#10;O9YNLqHWIo6quvKRWR6DkBR3uApbSh/Bye4oaM5CYVsWnpSFy9z66QpnpPAMS/oLBRXRPtOMwuY8&#10;NAzVoKKrBGFpgYh9GorI9AC4BFrAPcLu1M0iAzHORRYv3YOsEBTpAv8QGyRlhSA1PxzOAcYiNuj0&#10;MYLFNVMulQYku0Hb5hZU9C/grt55KGt+B2NnVemk6Xvcg5HvA1l79ElyErfUJcRMFvG0He5KtI8d&#10;Ra6XUuzZ8Pnw1UdiXgjCUzzg4KUDZx892Lo8QObzCOlSrhyOIaUgHE5BxuhdbBGHIqXqCVJrE5Hd&#10;lo6c1jQRa3QAGFc1clCBR5QVTLw15MUxX6BynZCuJVc2H3o9wG07RSgYn5NopLGfBgIyPGSdLyTd&#10;R7AaZD6GZXkjMt8f3ol2MPBUlS6bdagZgjID4ZPoD48EX8RUJSO86LHEeJ838vdtqsDj/ZO94Mn5&#10;9xBjGPjpQMn6KiJKwoTpyBVSOi3sOZLLR1aegukZXDT8BpcMvsE5rT/gqsHp8iZXN1UdlHHd8IKI&#10;ELqvSobn5HFRONERfGCpeHpdAm+/BGW7a7jjeANntb8Qt43jI+y5UXjyttScbggw/qbVWSiYfIVz&#10;D38PBZOvoWDyLW4Qq+CqAjVngu3v4Zb1Dej568Ao2Bha3hpQd7wHTRd1aDiqigB86H1fru++m4r0&#10;LK+anLp0N0wvQN1JSeD0dB3pMl7S/A+JOtJ9ojvKniS7j7ruqhId9Iizk3EiIw9NeYF/hVBv3TNy&#10;O3z8jBsqWRBdweflkgjLu1yQNLsg7hm5e7xuOnYUUxRWdLvu212Xj/NzeHgfLmpwyfK8OIPajjeg&#10;5aAIPRclGLirwNBLDTbB+uKIcc2WDtYdk8viUJ6ueCpJ7JLdQApBdty0na5D10VRBCDZfY6R+vBK&#10;tIBDhB4MPO/8FrW1CDaQIZOL2t/KmxEaLndkLZWICN5nupVcP2VclW4l+3xK+l8JS48i9a75JRGt&#10;5EfyXNH8UhZTKWrZIeTADfEQgWkO8Ig2gYWXqriAqsZncN/sIm7pfiXIBddIM1nqVLe4JP0/sgyv&#10;6XwlkcvLGl9A2egiDD3vixuuoPUFtGwVEfXMGyUd6ShsSoKjvzYM7W9Cy+aqcARv6n+HSw/+IBgP&#10;xjgZA71jeBFX1L/ALd0zEgknYF3d7CruGV6CmYsa/OMdEZzsBhM3dfk55ronO613jC5A3egC7uh8&#10;jZAkRzgGGcDCWxs2j4xE8CmbXsMNvXMSBVU0uIAHDirQdr0nvbx7Rudh4aqG1LxAwTSEPrFBeXs6&#10;8mqewCfSBnY+BrDxMcENrUvQd9GBXYCVuPcWj0xhGWwGTSc1qJrfhKOvESITPeAdYgEXPwPomFyF&#10;sua3MHfXgI2vHgob0mDrqYfbulegZXUXxi4P5M0ydpTZodayVJToqZ6tCjQtbsLukTlC0gIQ+TRM&#10;xr9yW57+f6n6y+440DRrF6yZ6a6qSTBjGiSLJYuZOcTMaDFZzCyLmZk5hCFmZjbbSZUF3X3OO2ed&#10;X7Fn3bcy65358CyBFWx7aceGC05R1viT7CtzPHHTgnNVHEK7c+FbEweTOHtYJNlDwUsZEm4yeGD1&#10;GLdN7+IHy6d4Zv4cyh4aUPbRhYKPDtTCzOBQHIIXHuowz/SCZaYn1IKNIOEoj2c2MhC3U4GMhz50&#10;4tyhHGUPzSR3mOQGQTfFG/JBAl4bVYqwhjoVwHN9YFsVDb0sL0gGGOG5lx4U45yhnxcKq7I4mL2J&#10;hFa6HwzzQqEe7wXz3Ei4VqfCtjgeeklBUIv2h0VOCkyyEmGQ8hpRg13wba6EXnIkNONCoJ8aDa34&#10;YIh5W0Ej3g82hQlwK0mFT1UOwnsa4VFfCrOCNPzgaQeNxDAYZsXhto0BtJIjoJsVC+vqAkjHBEAy&#10;2gdq6ZEwKUmDcUEqBMVZcKgqhFdLNZxrSxDQ0wCLkgzoZMfiZWwg7rmYQzUqAJoxwdAMD4JPRQmc&#10;CnPgUpyHhJE+5C2I8LqvE4FNNdz7C+pt4bEYg6wESPq5Qi8pBonjo/BvboB/azOcKspgmZMDv4Ym&#10;RPX0IKCmGsG11Ujs6uABl/a9TXSf7CG1vw1R9eWIqS9DSlsDsrvaUT05hralZRQODiCpvQVhTXWM&#10;nMgeG0LjxjL3+Ai8vvDlPaavTpDT1YyCnlZexKyfEKJ+agzC40MMH+6jZ3cDbetLcEiMgH9BGppX&#10;Z1Ay2oO8/mbUzwrZ8RJeHTD8vXVrEQXCHkY5VIz2YmRjFYMri6js70bVQA+LseK+Dh5dmTzZ51jo&#10;8M4aascHUTc2iLbZSZQPdDE0Pqu1Gs2zo9zZqxzqQUl3K7IaqlDe14HaoT5U93ahdWwYDYO93KXr&#10;mRhB+0gvVo93Mbmxgu7JUY5zEu6hXTQJ4e4mO3PTZwcY26K+0uHvaIgtLJ+dYeH8jMdtFt9doXFy&#10;lJ20npVphrYTaJ7in4RX6BGNYXhplj8fXlvC8vsLdjbJmZy8OsLKT+95uGaROnjnJxhanON+HgHr&#10;myb60Ts3xriFmd0VHrHZenfK8VBa/Jw63EHn3BSjI9rnx9G3NsOOYfe0kN24sdU5TG4tY+XiAFuf&#10;L9jlpOteeXeO3Z8+YfX9BQ7/9oXRDxRfJfdt7ohcvn2sfzhm55AcvoWTHYwQn3B/nRET5M51Tg1A&#10;SEugO0s8pkOR1LXLM37+qJNIfcE9GsXZXcHw4jj3AAkDQfHPy98+4/DHK455ktgjpuDE+hw7flMb&#10;cxwVJUQEO3hn24x1oGjmxMIYzknEXR5h+2gbqwSmP9rG1OI0hLNCTK2JsLC/jANa1vzpCh9okXR/&#10;lXERC5vzjI44/fECG1e7EO0tYvFkHTN7izyWIpwZxMBIByZEgyygyAEkkDwJQRJ/FNuklU8STRTP&#10;JJwEuYC0pDm3M8NRT3L8KPo4PNePlaMlhqxT947EHjH2qItHLiEJRRKIBF6nr9//neKux8wVpJgo&#10;OY/kdtL1kntIbuHE/BBEK2MYnxtkQUnu4clHQjsccTeQkArUCzx6t4PR2X52//5AOOycrGJtexYT&#10;M/3oHWnB2Mz1UMvM6hSLa2L59Y61ccSThlWuY5wizG5MYmSml4Xb1MYor3UuHc5CuNSPxv4q9E23&#10;Y/FgBv2iDlS0FXIvb/tqDRtnq7wUuvNui6OaFNmk610+msPkNrm8IzyqMrjYjeHlXnb+yLmb3yMW&#10;4CQG5ztZfA3MtaFzrA49k43onmhgt+z8130ei6GuIEUzR9f7rsXbcjcq2/OQURXPjLvulQ7MHo7j&#10;+MsO1t+tYZ1wDl8PMLw8iMr2IsZObJ0tYnZnFEvns5g/E/HndBaPpjCxPoiFw2nsfljH6skcswDp&#10;e0OEqlgfRHl3EdbfrWD2YIqjqn3TzdxTXDkWsQBc/bjM948cx5ndUV7lpBGXup5idIzXoWm0CrkN&#10;qSjpIE5fJiKzAzieSgK2uDObV90icv15TKSoLhnZJdHwC7WBe6A5vCNs0UBjM29CkVAaxddRN1jG&#10;qAISkiS+kqpiEZDhhfC8QGYIvmlIQ2ZJDJy9jfAq0gGeQZYwc1LjjhpFn8gBC8v0hnesLfziHOAS&#10;Yo6QDD9kt2QiKDcQ0WWRKOnNY6HXNFSGhv5itA1VIqc8DsGJnnAkZp2PFoycleDkb4SIVE+EJLlh&#10;YLEN0VkBiEzzRWiiF/xiXRGeFYzKwUp2fcmZepXoiYquIu6v+Sa4sfDMb8lid87Wz4g5gRFpPuzs&#10;+cTZ87IlLWwG5fki5E0AnKOt+PmKLwlHWtVrOAYYQNNcnB04csso8khRQ+LTkRtDwyWF7ZmMjAjO&#10;94OetzoEkWYwf6XPwyYW7hqwcFbld+jp3XY9E3GOytY0ZaBruALtw+Uob8vkaG5O+WuUN2cw0zE8&#10;w5ffrTfx14OOuxrHwugXTuoUadnIsGglN8LYV4t7dOQw6bupMf5BxVYW0vR7lAMNnjznNUsZk2fs&#10;sCkYiUFO/zE7bDTyEFHgi5TaSESXBsAn1QFeSU6MgHj9Jgp1wgZElEQjtDAUSWXxCE3yRWZZIiLT&#10;g3hwwvKVKSxDTVkAKli9uF5KtJPmvhm5L1qOctD1VMETg1tQcBBjcLuU+V3uCdKgCXW0yN2Ss3jO&#10;AyL0fFkHGzGbkSDntMBIv/Ty47aXYTQECS8VFxmou8tDzuY5d/Su1z8fsttGcVAJ07t8Hun9FY/1&#10;/4ofDL6BmNENSJrd404iRTolicVH/T3BC/5c1kqCnVMFGylou6lC2UaGRSVdt4KtGLuWtLhK6I1r&#10;BMdzjoHyMqn5A0gaU/TzFp7rfc8RVIpW0vAKiVyKET7VvgVx/XuQ0Ls+4jp3uPNFaAhylmjen8ZG&#10;yFlkUSl4Bnmz33ERxtdOHn1Ny438fSMaU6F10cfsvNFz9VT7ezzTucFuJF2e3qigLqR1sBZcYkwQ&#10;ke+B18W+8Eywgh3xF2kQx+ghnmnewCOVv/KbCCQmrYJ1EJBhD7d4c/im2SK1MQIh+a4w9lGAouU9&#10;qNlR3/AhpA2/Y4QDLYlqOoixSCQEA7luJKxIxF+P8DzlVU7CQtBAC6Es/uD30Uda56S4Kgk8hr7r&#10;3+TYJzmYBGyX0f8ecoY3oW5HHMBb7D4Sx0/B8BaUTO9BnnAOZvf5yOl9D3mDm3hpfAdyhgSYv8uD&#10;OCQg+TkzvMeuKQ2z0HP2g/pf8Uj1P/i2aUyGoqWEhtCwfAIJ9b9AWuc7vh45/ZtQNLkHQ1cZ+CQK&#10;UNSbirSGSHYujTwUYe6lBrcoC6haikPZ/DkLTEMXJZi7qzBf0MxdhTuIJMzpPuhaiUPX/AkMbMSh&#10;bfEMpg7yjFlwCbfkODS5hPpOChxLDcz0gH+WB6LLw5BRG89v3lCKwCvCAsGpLvCOsYKyyWNoW0lB&#10;XvcBJDUoZiqO8NxgxBdFwS/ehR05LVc1drhVrGR53MvcVhFK2g+gbvqcL0vdR5tQAx4T8owyZxFL&#10;HT/nECse5dKxUoCjnwXSS2IRkeoDtwAT2LprISDSBv4R1ihsSEZdXxFi8oKRUhbD/wf/iUTbLQtx&#10;fG8mxh8fWUtD0lUJUs7yuG/2EJLusjBMtoDiKzU8pAUdf20ouKtBzE4Ot42f4Y5AAtbFwQjryYNW&#10;jA1+sJeFmKMcXnqrQz/SEuYpntCLd4WYtz5e+BtDKsQMStH20Ih1hcIra0h46eOOlSwe2snjtq0U&#10;xP21IRViAse6JCTMd0ArMwgvQmygkeAJ/45CCCriIRvlADF/C0j6WUEm0BoPqP/naox7DkZ45GyB&#10;O7YmUI4MhFttKQT5KbB6kwLP+mK4VufCMCkYsr7WkPayxDN7HUg6GUPS2RTPnI3x0NEI8iGusC5L&#10;g2ZCICR8bKAQ4sHu4AMXC9x0NINCXDA0suPg1lUH1/ZKuLSUI2S4HUGDrXBpKoNuRgxeBLtAIdof&#10;4sEuEH/lCruqHPg0VyKitwXBzTWI7myFT3kxVAO8oR0ZAueiXNjlpMA0OQaWmQncU0ycGkRITwsS&#10;hANInhhB4doKynd3ETshRDz1AOmMjyF6oBdZU1PwqyjD6442hNZUwS0vA9Et9ciZGESOsB/lc1No&#10;XF1G9ewMikaHUTwqRP3iEmqXl9FzdY6xX3/Em9lphNdXIb6lkUdcRs+O0bu9icH9XVRNCBFXU4mk&#10;xjpEVJTgdUM1svu7kNXXiZzuDgbCt68tYubDOY7/7//B8m+fsPrLJwa3D57s8FIoOYRdu6vo2VxG&#10;w9QoeufnUdnXhdapMcxfnkJ0eojx/W2M7W1hYm8bHaJxjKwvQ7i5ivnTQx4vER3vYebiCPPvT7Dx&#10;t4/Y+8dXHoeh1c7lS+J0HWJkZQndoin0zkxhdGUR7cJB7tNRV25oYQrZlSUYXphhAPzaxSk2311i&#10;YHWBQe6TR7vMyKNY5sT6KlZPTzC+tYXNr59R2N2B2olRZLXUIbe1HlXDvSjtb+MBF3LEZg+JpbfF&#10;Dhn1AEnkkes2cbrHApC6jOQwUpexb3EWdf3dLKCo1yi6PGBkw8bHM3bIaGyFBCAN2FBXUnS8g84F&#10;EQtUXhM922NEA4k96gguHe1hZEmEmt5WFLXWoHtmFJN7G4yJ6F2YwcTuJsdaCS9BnUjiIK5e7GHj&#10;3RF3BkkEUuyTIrI0ADNPt721zKup0xsLWDnawuzeKhYON7Dz/oyF6da7c3Y6ycnc/3yFy398YTTE&#10;wedzzO2vYmF/FWvnu7xQevT1Cme/fODVT4qbji+LMLk+i5GFMV78pENdPxJyJMJIGBHw/eByHxsH&#10;m5hfX8De2T52Tnb5EBx+43QLW+c72H93iIOrAxaLdK6+XnJfkL5HuAiKh578fInt9wc4+nzK10+L&#10;nB+/XODjj5f/5vJdfT1nHh9FMld2F1HfXoWSugJ0DDSiurkE7f0N2Dvf/N/DLz8SUuK6O0hdO+rZ&#10;Le7MsgtIfUBy/0jw9c/1Yf5wAZd/v2LncOlwGb2T3ZhcHkPzQCMa+xswvTOLzbdbWDtbxezuzL+h&#10;7qLNKYwvj/B10RjLwYddHJGb+CvB7edZsG2drnL8kWKX5AzOro7xGRjrwPBUD4s/ArcTWJ4iqxRT&#10;Xdij+zmIuR0Rjj8fYPftFiMaJteELMxIAE5vCjGzPc6O2tSmkL9eP19G/0wnSlvy0S5sRFVnCUYX&#10;BvjyJBCH5rrRLWzC+MogKjuKUdNXwQuGQyu9HJfsnW1HaXs+0svikFWSgLKWXPRMN6F7phmto9V8&#10;aLiltDUbmRVxaB2v5Z4giSvRwRh/TiuZQQluSCmMRE1PAWqEpagdK2Nnpnu2BSPrQ6gaon8D3cip&#10;yUJJcwFaRxrROlLPIvT4t0OsvV9ioUZjLASTJwdybLkPTQOVHC1tGanByEofJrdHMbFD/1d1cG+R&#10;Vj/XTmdx8H4VU0u96JtsROtEHbPgCtuzUd5dwNFJehwblwvYfrfMQzFtk/UobM3imCk9psrOfMRm&#10;B6G8PRcBCa5wj7DhQ4K2baQa40vdaOwqRWpRDBIKo3gps7S7ELlNGXALtYFXtBM7dTQIQkgFQivQ&#10;UAt9nlzxGr6xTjwe4hEsYAHpHHw9jkIRQurG0TqdXZAR/OMdEJ7mgZBUd45GhhaEwCbGFr65/ogq&#10;j+SxFVrC9Aq1RtqbaHZEG4er+XHMn02hbrgEkene8Awy556KnbcuvIIFyK9KRGlzDnyinWFHjl+y&#10;J3cKA1J9eUU0MisIkRkB8I9zQ1FbLmJpwCbGnvl3FT2FHBGNKQjiJUxiWCVWxyD0TQDsowU80kEr&#10;lUqmz5mn5RRkwoMu9AuSguH1oIWU6QP8oH3jmh2nTzG/Z/+OXsqSOLAWh9ErXQTkeMMnyZlxGtSf&#10;ISGpaywGCys5VNanwtRGjpf1jBwVeV7d3F4JLj4GiEzxRECsMy/7EbrBIcoaVoHGHFWl+CZFIsmx&#10;NPBS56ERGhwhxAD11ugjjauoOMpzv0zBRgLixGsze87ugl2oAA4RAmg7XPPHiE/mEmECUw8l7u0U&#10;dWbyymkCrbd76MAqxAKu8c4Iy/DnRdCAGHc4Bgq4ayRr/gLSluIcNaWumqqNJLtKJP4UaAzF4jFk&#10;BY+u45dWD6DqJsmYCE03KRZMao4SHGWkLhoxAiUN7nCskVY83VNs4BJvxS4QuTYU83yuf4uXMkkA&#10;KjlJ8SAMCUI1Z7nrARbqxJk/YCyFuNltdv+kLG7hhfF3eGF8Ay9MbkHG8iGzA2nZk5w2uuxLWwl2&#10;IgkXQbgEipVSX5DOU1263D0efiEH8InBXe4CkgCkLqIECQ3LR7yGSsKPunUkAklciBve4eXSR1rf&#10;M6aC3FCK4r7QvQtdFyV2g4ihJ6Z3l7tyxJkjvh49DhJBBIsn4UfMODokIEgMksAiEUN8ORJ67Az+&#10;LgLJMSTBJWlCUdQ7ULJ9yj07ctlIyBDnTl1AAyiPIKN37SiSm61o/YJvm/qBNKLyh+tn7qfM4s7Y&#10;Sx6GHtIMjpc3/g5yRt9C0Zwg8jf5c2XLe8zWI4wCIRqIj8cRVLMH/+5kkgg091eHhoPEv3l/JADp&#10;c0ImSOp/BxmTW9e9QDomtyGp/WfIGXwDGb2/8G0oCQix8A2kDL6HPHEJze5B0eQuXprcgqzuN5DW&#10;/gsUSJgafgcZvW8YzUAuJjmfxP2kNUwWYYQL+X2pk1iKDJfX+ZYFoJTmN5DV+R4y2t/x9+h2SGgq&#10;E3bD+A4UjG/DK8kS4YUecI4xYeQDweDJeaQFWzUbSXalyZl/aXwfyib3IfBRQUCqLbuxjKzQ+AYv&#10;tb6HgeA50kpDYO+ljrBkFxaMNKCioH8P4qp/gQrFdm1fQNrwAb8hQRB4chJN3DRg4qrKozXWftp4&#10;lewETYE4NM2fQ89WllMYxh6acAg0hkuYBRzDLWATZgGzQGPYBFvAxssAGsYvoG0hDVVTMbhHCqBk&#10;9gSmvsoo7E1FgzAfWfVR6Jpv5BEaXXtlyOk+g56NGtyC7OAeYAVbdx24+RvB2UcH5g7y0LV8AWsv&#10;LWhaUndaCpoWsviTvK86vtW/jb/o3ML3Ro/wwkkJEs7KuGn8CDdMHuH/bXwXN6ye4LbdM9ywfAwx&#10;mpKNEEDFzwAK3jp4aqeM+wJZiLlqQsZLB/qxdjBLcYaspwp0Ii3wMsAANy0l8J2lJO67qeGpry7U&#10;4l14xfOetQruW8rjuYMq7plJ4LaZGP5q+BjPvPXw0FMPammBMC1JgniAHYszmVf2kAhzwl1PM9x1&#10;M8NTHyvopARCPdYT9+y1cd9OBw/tDaAa4Qvj5EhoRQXghbslJDwsIOdng/s26oyTkHDVh6KfAMoB&#10;1lDwtoa4kxG0orygEGiDHxx1cNtSGWphbjCID8TLQDeoRPrDKCcJpiVZUEiKhHZhOrSK0rkL6NxY&#10;DtO8FNhXFsC5rpQdQHIMVWJD2EHUz4iDY3UBIx08a8qgHR0KQWoi7LPS4V6YD6fCXLiWFOBVXRUC&#10;aysR1d2CqN5WhLQ1IHawG0mDA1j4r/8TaUNjcCwoQvL4FAKbW5E+PYvcuXkUb6whe2YKRXOziGlv&#10;5ShoxmA/MoRDeN3djuDmOsT2dzEqInW4HzGdrcgYHUZiXw9KlhZQs7WBqo01ZIyNoOviFC2Heyhf&#10;WkBqXw+Se7qQIxxE49YaCiZHEdFUizezk2g73kP/u3O002DK4R66N9bQubaC2plx1C6J0Lwxj5bV&#10;BTQuiNC3v4WV335E/8kuR0bLRgeQ3dKIoq4uvOlsQ3JtOapG+xFfXoTIN9kYWFlE1+w0i7iOcSHq&#10;+3tR1tHKgPiGsUG0zk2iaKgTBcOdaPk9Atq9MoeO+Wk0TwvRNSdiiPvy2zN2zYbXFtihO/7tM3fa&#10;li6OeESFljznj/ax/f6CGXs0kkJCi5yzlbNDiLZpjGUeq28v0EXrpjPj7Ezu/PwFez9/xvz5ES9/&#10;kkCjGCcJIQLZN4z2oV7Yh/LBDsRV5iOvqwnZXY0Y2d/A0ocLjr2SsJ3YWGVxO7q/hraVaYzuLmPq&#10;cINjmOS2UZyTAfbDPYydoL4iCcrZiwMMbS0xM5EXTDeWsP/5HfY+XQvCyZ0Vdu9oOZQ6hoPkMq4s&#10;YmR5DgtHuzj4QnxBWjMlZ2wFs4frWH97yB2/P4Tfwt4GRmYnMb+9xt0+YvetHm5hfnsFe++I4XeC&#10;laM9jqcKVxfYeVw63sLm+T7mdpfZ3Vum9dixHrQNd7HoI/D7+//+GZ//129498+v+PBfP+Hq758Z&#10;8UArn4OT/cz6IxePRByNvawdrGF2fR6Hb4/x8ZdP+PK3Lzi6POAxmInFUQzPDbJ79/G398zCIwwE&#10;OYibF1sYWxZi/WyDXUISieun6+zuUf+OunebR2vciaOhFnL7rj6fMax9bXsB82uia0D7lxNe/qQB&#10;mC+/vcP00igf6tH9wdI7pr4egdzfH2L3jJy6A+YB0jLo4ecDnP16jsOvR9iin/3pDJe/XjGugbp7&#10;jJU4XIBofxa9c72o7atBfn0uGgfqsHS0iJ13hP044OgpDbKQ2/but0te5ZxZH+cxmLN32zgml3F3&#10;HnMUA92dxwn1Hd8fsHBcPF7CzN4stt/vYPlsGYuH8yz2yPEj54+cxdNPB+wIrh8t8Ue67iFRJyZX&#10;hjC7OcYDLIRfaB9tQO9kB9ZPV5jxV91VzhHJ4YVejC0PoGesGYOzXShtzkNueSK/E+kf5Yy4vDBU&#10;9ZSwoJrfF7Gw3LpcxfrFIqq7C1HRkYP00iiUtmSwy7SwK8TclhATS32Y3Rxl1l6/qIVXNJsGS9E8&#10;VIbazjyUt2Whpjcfr/MDEZMXiKKOHNSO1jK4/HV+NI+yjK6NoGm0kXENJJxSqxJYkLYNVqO1rxJj&#10;Cz04/rLHbmT3RAu6J1vRM9WG1YtFfP5f77F0OoeavjKe/S9uzsT0+gDG5tsxvdyDjeMZFpKTu0Ks&#10;vF3is/V5A9tfNvl7fQudfHIb0pFbl8bw8KTCKGycL2LtdB4Ta4N4U5fOz1NtfzlzBbsmm9A4WIm6&#10;3gq0jTchtTIJr4tjEF9M6AcLeIQ7IDwzCL5x7gjNDUHwmxCEl0fAO9MTrvEOCMsNQFCKJ14lufNH&#10;GkQJLwqCf643/PK9ubtE/DVtOylE5HjD0lMNunbSMPRQ47igA61PvglEcGkowopCeNQlMNENgUme&#10;iCmIhEu0E8x89GEbbMasPAt3ddj66KCiOw/RuQEc1aUFUOr+EZrAJ80L1uEC/sXGNsQSrmE2MLBR&#10;gpWbLmKzQ1BQm4LUkmgW761T9WibbUL3PP1/X8TroSQEKfpKYHrqrNiGmjLzjyJZ1AMkJ0PFQgwC&#10;Hxp1IIfgEZQF4jz3T5BohzgrPnp+Gtx/0/BUgUemGwsvGjmxi7SAW6I9XGNt4JfojPzaBFS1ZiIo&#10;2g6+kdbIaExAYnU0EiqioGMrC32BHAxsFOASKuDnmjiEAn89nlyn5U6/BAf+pY/cFb9sD1hHmUDF&#10;SYqdLVrFpIVMceO73HcjwSJvKcYO1DN9whk8gQSNj5g8wQ9at9kFkdK6CWVitend4U6Skb0895g0&#10;reWhZacEwStjdC614U1bFr9JMLDch4j8cOi6abGYV/fVgH6IHrS8VHk1k2J8JFBIgJD4kxU8gJrr&#10;CyjaP4Oauwzs4yxg4KsBu1hzmAXrsHCi1U4DDzloOUnAMdaMAe6RRUHwSKAukwQPeOh7q8E4UJMF&#10;IIHgyc2Ts3rMHEAahKHlTHKbaPVR3OgGnhh+xwKQxR8JFLunjKp4YXyTRZuYwU1eEKV4Il/W9BEU&#10;ba8HbUho0mjMH0ujFAElDARFPk2C9bgPSP0/bU9F6HoqMLaB8AoOMcbQcpVijt8ft/GD9nd8Hqj+&#10;mZ1NihBT1JLYgYRPeKD6V/5I7iU5qH+saXIM0uwxRyJJ7BHvj8TKH6ubmo6SfOhz4t6R+KNoKA2f&#10;0EdyS4181Pj+0JInCSVt2+fQsn4KTYvH0LJ6BlXLayFpEqAJVWfp6/VR66cs3EgsatA6qOUjvoyW&#10;9WNoCB5C1fIuVC1vw8hVDJa+UtCyfcBfqwhuQ8niNjuDxBekQ6iJa7TDM46U0tgLiS0agOFoqTUN&#10;4tznMRjqG9LojIrtI8ib32bshK6rGJTMbsDMQwI2gYrQc6Y46gPGU0gb3mCkgSE976E6sH2lBm2b&#10;J1AyuQklo28hp/P/hJz+nyFr+B3/LAk5dhpJ+Ond/DcwXt3uOXPxyFGU1vkWyoTbMLgFOe3voGf3&#10;AoHkgNaHIiTbnlmJ1oHqvETKkVSTe9BykL529lS/haT2be6+0tjLc727/CYROZ4GLtIsigk8b0hD&#10;ORRZ1b8DedVvoW7yCLYkHP202BVU0L+Dp4r/L8hr3cBLjRtQ1r4NUztpeEZbw4/+/ad6MaeTOrhy&#10;FMF0U4Z1gA67jHQ9+tYvoGX2nEUd/X9CI1by+g/w0ugJVM0kIG8kBimtx9AWKMLa2wSOQVYwcSHc&#10;jwmqurPRv1yProUqGDhfPycm/mqwjTCDtOFDjqUau2rCO8YVrkECHo2hdIOi7gPoCCQ5Ju8UYoow&#10;WkDODUROcyb+FNGZiIiOZMT150CVogJeWpDz1IRerB0CWlPh1hgPs6IAKCfYQNxXC5Je2nhkJcuC&#10;TcxeFTbZITBP9YdSoACGce6Q89SBjKsqpJ0UoUT/SYdYwijRHVoJLlCOsYN6gjMcahMRNlCJkO5S&#10;vGrIhEdRNEKa0uFfmwJZf1MYZpB7Zg2lJD9Ih3tAOsQNSuHe1xD3gnio5URBvygRPt1ViBlrYqi8&#10;oCAK5pkhsHuTAMuMKNjnJvLRCHVnt+8HRy3cs1aCpKc+JFx1oBlqD9PEAMh6WOOxrT7uWKpBzM0I&#10;8gHWkPQyg0lKCKJ7G5n/51pdCJe6Uggq8uHYUgNBbRmsm2rh0d0Kx5piWOQlw7YkC9ZFGZAL8oBq&#10;dCDsS7MRM9wDp/ICGKfGwSApBpoRIXjVVIfIzg68qq1HZGcXwtrbkT45hdSxYZgnxcIk6TX3GI0T&#10;Y6AbEQqL+HiE1TQgtqMXTbsnKF/fxpvFVVRu7+B1fy8iKTraWIuUwX4Uz80if3wMUU2N8C4tRlxv&#10;FyK62hDe0YL4wV7kzYmQOT6KN3MzSBsTIqqjnYVgx8kx+t5d8Z8lDvcjorUJ8T1dzA9MHRpgMVmx&#10;tozilQUUrsyicGkG4a11SOhtRe2cCAV93aifFSGzux2Fk0MYvjpG69oi9w1Hjvcw/eESvQdbaKD+&#10;4MYaxo8OMbi9hYbpKXYPO9cWuLfXPjeN8Z1NdIhoFXAXM7s7aBOOoHl4kEVhrXCQO3V1C+PIHmzj&#10;fmKtaATtSyL0rM5zZJSYfRTppDEXGoI5+PtX7ty1zY2ic3Gcx18mDzbZGZvc3rju3+2uX4Pdf18G&#10;pT5f02gfyrrbkFBWgOK+dqx8ectikxh+2Y2VSCjNRlp1IULT4pDfWIWq/g4Mbyzy0ubS+1NMnu5g&#10;ZH+NR3GGDzcxvLfOZ+fnz1i4otvcZOeyZX4M9bMjaF8c4z7h+N4SRzLXP5yyK0fiVXS4zZ3F3V++&#10;YOXjOTuAo1uLLBgpHrp8eYylywMebumcHeVhGIqOkjgll3Nmb5vXS4kpuHF1zM4ijb+QAKR4Z9/c&#10;KAtIEn/kJDb0tqG4rgKRya/R0N2Mpb11bJ7uYetsH6uHO5heW8T25SlOv37E4Ze3fAgHQUJx/YRA&#10;7afYIZfyYh8rB5sMfp/bX+OlUuGaCK0TPajubURBYzFSS9MxMjeCycVxnLw9wtsvlyzyVvdXsXK4&#10;honlaXSP9eL4LYm0K/zyr5+Y23f10xnHLcnRWj5cxuzOHCbXpzA0N4jdjwcQLo3CP8obqUWpfD0k&#10;FHdON9nd497cLjHyVhmkTt24i48EWP+A3/7rR/z2Pz/z96kTSHFOEoDUnSNQ+9df3+L9TyQajzge&#10;Spf7+Z9f8PXX9wx7p++TO0jLoec/neLkx2MWciRK6VD8kxAR9BjW9pexfLzEvUISiSTSiJm392GX&#10;L0cICrr96Y1JtPbXsWg7fLfDUVBGMSwM4vhyDQcnS9jen8f8yjg6+pqQ+SYZ+dU5GJjpx8rFGrY/&#10;7uLst3PsfNy5ZvGJupkTSJgIGqshEUhR0NGZXkZCrB8uQrQ6grG5Xl7LPHi3icP3WxztJNdxan2M&#10;RSQNu2y+W8fq6SLHP9ePF9A8WMMu4PTKINYPZxnPsLA/xcMsY6v97A6OLvZBtD2OtfMFTG8PY3ih&#10;Db3EUurMQ0NXEcbnOjG7NgzRYj9mVoeugfDzPWgbqEDXSA3ahyv4Z5PzQ+AeaMJz/iHpnuhcaEXl&#10;cAXqhHWo7i1H22gDZg5FGFzu49M22YjogjB4RTogLN6beYIUZ80sT0LjQDXGVgZ59GV0qZ/v29z+&#10;JEdDOycaUVCfisL6NMzvDOP4wyomF7uQWRSJjNI4djVbaDhmsRN9S12oGChjZluDsIYdrqzaFHRM&#10;NqF1tJadRhqKmVgdwNrRLOrai1DVlou2kVp2Hjunmjl6Oro+gPGdERR3FCKnORutk83MFmybbOYx&#10;Gq8YVyRVJqJ5oRXJzckoGy1jhl98ZQyymlKR15bJwwXEM6MhEK9sd4SVh6BoJA/2UWYwdFGAZ5Ql&#10;HAN04BNrzZEmvyxvBJeGwyvHF5FV0UhpSGI+YXReKDyjXbh7FlX2GvHV8czwiysKRXFHJjJr4zj6&#10;FJrhhdTy1xzjJIePhnHyO3JR0FeIhJoEpNeloLyzEPW9ZbwcGhbvidBYV8TnhuB1QSh8klzhFGOL&#10;ov5CDG32oGG0HPVDpcioiUNQqjuiC4Lgn+rGnDyKsVK808BLDb4ZbuxoallLQdHwMWT173M/7aHG&#10;t3hOc/x2EuwmkfiNKAuFT4Y77MPN2eUhJIA0QcEJlq1/H6qmz2HqoAhLF1W4hVnA2EudGXbk5tFI&#10;i8BLFwGJbtybpL6YV4wt9yNp4ZQ6gNQpIkg6LSSSOKElTCnLx3hmcIuF0VNycHyVIGNDcPj7jAug&#10;8ZCHmt9zfFHLWwPmJHJDTaBPK5xWL2DqJIegeHvYemleu5Q21Lu7FoC0zEnYC3INnaNt4J3kCY8k&#10;D7ineMLolSkju1S8VKHqdh135MEOwkM4SrLzZx6iCXU3CWh5yHGUkuKT5JL+YHCX+YUUnzT3V2UE&#10;AYkCcokEQbrsJBNg2i/JCfbhZniV7wWnZBvoeitCjODeRrd5ZZRdOFNi9t2CvMUTds4ea/4nO4DP&#10;jImfd/uaMUecQuObkLG4xwJRipw6ig7aSfDl6JBjRmJOxUmCxSvFSMnFIzFLj41eY3q9yQEkUfjc&#10;8DbfD+IfShrfYpSBvOUDyJpTv/EeJBnEfgMSRjd5KIUA6i/0bkBM5wbHNUn0kfNHrxEhIghVQeMx&#10;xJ6jv18kBOm55PtHUUhCIlg9YdFHwoJGXyhOSe4axUJp7ZL6gtT9IweWvla0eggFiztQNL8DZfO7&#10;eGl0G4rGd6DnIMHoBD03uevIqPU1doKuk2DqtLZJjpfARxmGTrT4+Bh69s+h7/AMSqaEYbgLNcub&#10;ULe+DU3bu1CxvMGOoKzhX6Bg8i3U7R9Az02ccRSEnSC3jw6NyhCbj0QgfSRxSK4fvUbSxt9D1vR7&#10;SBl9Aynjv0DK8M9QNPkOWjb3oWh6E9oOT9gBpPEZWjmly1F0lL7WsRODnqMYtKwf8n1TN78BZbMb&#10;UGL38xa7brqOEux0O4cbw8hVHmZeinhpehdS2t9AXP0/oUBvCujdgBIxBAkob3SbmYhyZregYHmX&#10;gfJP1P+DBST1C6k7SKJPQusWJDRvczSbhmXoNX1Gb66YPmJWIq2XkjtK0VS7V5pwCdWHmsF9KGjc&#10;hLT69+z2qZs+hqbgKQtEEud2PhqISXNDRKwtwuId4BFhBQWT55AzFoOCpRSUBTJQtZHi2G54vhdM&#10;XGRh5iQDWw9VaJk8hYLWXeb16TvIQ1b3Hl7qPuShKrsAM5i568HQXhMmzrrQtlGGgsFzxgNRF9Dc&#10;RQGq5KIbfg8NG3qD4HrAh5xr+r/AwksHr5I9OOb5Oj+EmbIU87egbqC/Po9oWfjqwSrIBOp2cviT&#10;aoguQ96lneUhZiUJGQclqAUYQz3SGkbZAXDvyEHAUAVei1oQLaxHpqgTMb3l8ChNQGhrPvwbchDZ&#10;UwHnN7FQ8xfAIMQWzmn+SCAIbl8p/N7EwC49CHrRLjBJ94NxVgDE/E3wwEMXCmF2UAmywmOBPDTD&#10;7GCdF85iTi7EBhJB1nBrK4RTfQ6kAx1YACpG+eJ5sANu+5vjP5xU8TjQFAbpftCi6071hU6sKzt8&#10;akEO0AhwhkGYL+yyY+FTmwtBfiTkiUuY4gmFMBsoBttCJdgV+rERMEyIgX5SJN/OYw9T2JSnwiQ7&#10;BjrJYdBOCGNou0FqNKT8XaCdGgPLsnyYlxbAMD8dStF+EPe2xF07bUj4Etw+EHZFqfCpLYZXdTGs&#10;slKgEx4Mq/RkBDc1IrStDV41NQjv6UX86DgiB4bg19wKt4oKuJYWw7kkDxYZiXy58JZGhNTWwS0n&#10;H/7lNUgfHsfr/n6GyxNLMLClDo4lefBvqEJ4cz3i2luR2NGBlO5u5IwLEdXWBvfiIr7doPo6uOTn&#10;IaKpGYWiWcR1diG6qQVJnZ2Ib2tDYm83KldXULK0hPLVVZQsLKJodgZ5k+MsBAtmp5E3N43E4R7E&#10;97ehemMRdasLKJsYxZvBbgwc7jA3sP/iAF3H25j6eIkuGk1ZnkV+fzvyhzpRNNaHmNpyBOZnMHuw&#10;d28b9QsiTL2/gPB4H296OlDQ2Yaq4QFU9Xdj6fQYxz//iLnDfXYGlz5ccsyUYqUj744weLaLyctD&#10;1E8OIzA9EUXdbWieGGXW3hANsWytMutu6myXFzNHdpZ4mbNyoAM5DdWIyE5FfGk+Sgc60b40BeHJ&#10;FkaPNxklUTnajYbpAXSuTqFnYwZ1M4PMKGyaGUD9RA9Gt+cgOlpnkUaij6KZK58vMLSzzGulFOuk&#10;9c++nRW0LE2zSC0Z7ERqYyXKR3rQsTzLjMPxsx1MXR1g7HidWYjULSzubUJkfgoqB9o4krrz5R3H&#10;OVfenbKApdvqWiLXcJVvk1xEemy0SLrx6ZzF4/zxNrt6FNUksDyJPxqdIcTD6uUhRtdm0DMzjK7J&#10;IcZizB9sYvlkFwsHO9h+e86dvq23J8z9Iwdv+WgD83srWNxfZ5j79vkRNs4OcPD5Csc/vscSiecl&#10;EUSrsxghyHxPC0ZnRrF1vofzn99xFHTucB1rb/dx8V9fsfnhALtfTnDx23UnjoTU3vEGNnZWcEys&#10;wXcnfJvEB5xcmYVoeQYzC9NobKnG6FQ/9/GWjhYwtTnOLtfxTyd4+/cr7tx9/p9PuPj5Anvv95mP&#10;t3q8yq7bu1+uGPROPD5y6wj8Ti4guYEb+yuYnB9FVUMJWnrqsbi/iK3LbXz5Pz6zECNXjYDtBGL/&#10;iRzHr6f89fsv5/hEHcTP5ywC6XsEdyfn8Ov/fGY+IGEjCA9BvT9CQtC66OnFHvZPNvl6SczSIQTF&#10;GXH/fiXO4iF/j5h9orVxjEz3Yml7FpdfTrB7toHNoxW8/ekUbz/v4cuvxzh9u4XZJSHHWykCy8zE&#10;n98y8mLjiiLAG7zUuXa2gqMvByyciQVI5+ByG1snKzwyMzjewYMzPDSzO8cDMYSL2D1fx9rhIh9y&#10;IFeOFrH9dhO7n7YZ/k4g9vd/O8Pb386we7mGraNFPoeXG4xpoHgoiavpVSE7jF0TbRzLJGFV31cE&#10;0UY/+sbrsLQtRN9wParrclFRnYXgEGfEJvgiMy8Kk3NdmJjvQlNPCaZWerB2PMV9vLaJOoxs9KFx&#10;qgFN041oFzWjc6wBQ6J2DC928tALdQS3Pq5j9kSE0fUh1PZXI68+G60TTezWkUCjeGP72PW4i2hH&#10;iKPP29i+WsH+hw1MrPUzxqFnqp57eiRCWwfLePGzoa+cXbu+uQ52YWiRc3C9Hy3TTWidakR2XSpy&#10;alORXZXEQo8WLwMinJCSH4nq1lwUVMajpCGdVzIp4hqe6ccCo7SvkGH0rRMN3EPsFLVc4yp2R5Hd&#10;kMaQ9jctubxCWtJThOiyaMRUvkZeTz6KB4pYwHkkucA8UI9FUlCeD6KKg5mR5R5hDkc/XYTG2CCj&#10;KJRREzRMQyuTJX3FqOwvRlZNIqIyAxGS5MXuo12oNQJzA2AZYMBogvAML9gGGrEjR8MqvslucAwy&#10;RyazC4s5MkvRWBKi1GEsaM5AUVMGwpI8ryO8HfnoHq5hTMfWx1VUj1ehd28ADYvNqJ2uRk5bGrLq&#10;EvAqyZWjqEllkRx3iqt6zVB5EnOWESbwyXKHZ4IdfOPtGQdBbiDFHGkR1D7GHJ5pDrwASf0p4n/Z&#10;+OvB1EUVevbyDMWmCX/i3hn5aHKfzcRZBW4hZlA2foqXFmLcF7QKM4W6oxw7n+T8WXjpISTNl7ur&#10;9HeDsBcBFM0Ns4KNvz4jKKg/RjBxWoukfpq8rRieGNzhzh19TTFJcsqeGdxgYDrFHsUMCYtwjztz&#10;KtYS0HOUh7z+PTi+MkZJeybD5ynuGZEVzP1JipxmNCQitjIGyY1JyGrP5VXQoLwwOCe4wvCVEY+o&#10;aHgowyRQh7EU2h7KkDB/CGVXGSg6vYCmlzw7Zgr2UhAzfQYZWxmIC15AwUGaR2po3ZEg3bzwaCnG&#10;65/69iqwCzCBV6wd308ajaHoJgld4gpST45cOhKV5IDSYApN/tPACDHuJEiUmd25jhlaPmRXjhAH&#10;irbPuV+o4XyNPXiuTYiBazwCCS8S1QSWl7R8AHm7Z1BzkmZxxELa+AFUnWRZBBJ+gvp/JMxY+Jnd&#10;g7rDcxacClYPmbFH3xfT/Su7YRRZFNP+C4sBYuGRU0n3l1w3ErEUEaXFT+oc0nAKoSLoc4q5Xruc&#10;FF19AFmLh9cxVxKafF232c0iQUILmuRWk2tKDDcN6xdQMX/Awo+EkIrgPvf1qENHzDyKeFJ0UdH0&#10;Ia9kGjjLQ81GjN1GEmYk3LirZ34fFl6K0HV4DiWzW1C3ouu7ce38Wd6AjsMDGLk9g5nXC5h6ikPe&#10;6M8sDI3cxa/h8d7yMPJVhCBUC/pe8jDwVuAOKKFCrl3Ne7/HPm9B3uwGHxJ/JCQVjL6DtO6fWZCQ&#10;WFMwJ9bgfR6oIXFCj51g7BTdpE6gjO53kDP4DvL617FRab3v2OEjsUf4CG17cRa39JF4gnwZnW+v&#10;RY/+DVi4ySEoyRp2AZowcpFmZ1LB5gGkzG5DzPA7Fvt0vylKSv/OqXMno0XC+gkvjBLmgYZ5yF2n&#10;v1e6rvKIKPJFXkcCPBMtrrEk6n+FvPZtyGvfhZTWHVj56qBtshL5TfFwCNaBmYcC1C2eQkbteyhr&#10;34e+mSRz/qS070NK7yFeWryAlr0cv9miaS+F10X+cA0zgF+0OWIy3BkLoUdVO/VbjHuhY2grD4dA&#10;U05IOARZQVugDHM3A3hEucI+0BL2HgawsFOCqt4jdhEt3OShbf2cuYFGLnLwirGCf4IdTJyV+U0s&#10;TbMX0DKXgrq5JKOCiB+oLpCGgROtjz6FmDa9Vs/xJ4+aKOjGWsEuywtqvjrQCjKFRog51CJtoZ7s&#10;DpVUXygn+0Ey2B7iPgIoBjnDsSgJltkR0Ipxh2q4E9TDnWGeHATr5CDo+lnBJSUA6R1FcEzwgmt6&#10;GARxPvAsTYBvTRoUQ6wgHWAKq6IoRPSWIWm4BmGteVALc8J9By3csFKGfKQzzIviIChNhEl2FOzK&#10;0pnlp5UaCv03MXDpKYFLfwEMyyKgFGkHtXA7yPsawSzFF1phDjCM9YHaKxc8ttLFY3sDPHYxwg1b&#10;VXxvp8znmZ85FGM9Ie5nDzE3J2bzCfLTYVeRDZuKLDjXF8KpppC5gS+87WGSHgur/GQYZ8TAPDcF&#10;lkU58OvpgltrA8zykxk0/9DZmCH1j53N8NDRBHetDSDlaQ+tiGCoBvrCKjUF0Z0diOjshEdNLXRT&#10;kmGclwuLohJ4NDUhaWoShRvLiB7oQrywFz61pYjpakP60DAi6hvhV1wOQUoqAupq4VNfibjRHvg1&#10;lcOhJBsmKbFwyEmHfVoyXhWXILS8AsXTsyiYEiGytRVJ/f0onl/gr99MTCN7mLh9I6iYm0dmTy9S&#10;OjtQOjuD6vU1ZI2NIqm/F+VziwivqYFvYSGCK8rhV16CxN4OJPW3I7K1FhXz0yiZGGKXr2lxhvl/&#10;iZ2NiO9sQN3qHEYvjjBwtIX2lTkWQbQiOn51hFGKCf74AeNvT9G2uYwKkRCVM2N4M9yLutlJzFye&#10;IaW2Cq9L8hHzJgdReZnwjImAW0w4XOMj4Jocjei6UmSPdCJvpAuFgx2oFQ6we0iDLgRunz7cY74g&#10;dfumT3cxvLvC7hoPt6zOcW+vqqcDgysL7BQSKoFGa0qEXcjsqkNKayXqp4fQuihk8de5Oo7UpmJU&#10;CNvRuzGF/o1pzJ5s8JImLWrSCiiJMGL99W0uYGB7ibEV5AASWoKcv/n3Z8wZ7CF24s4KevfXMXZ5&#10;gPkv5ywARVd7mLrYwcTxBga25jF5vIneVRHmzvZZ+K2+P+Oz9uEcwr01dK2I0L06w+zDGVr1PN9h&#10;JuIcjbm8P8HU7ipHQReP97B8egDR7gbmD3c4rrl4uovJHVoqpQEM6iqdYu38gLt8JBRpOZUEJF1+&#10;YHGcAfOT2wvM3SNBuHa+h8m1BczsrnGklEZgVo+32SVc2Vvjzl5Dez0qGitYBG6e7TI/kEZgFoj1&#10;eLTGAnDv8wlD2XmAZXeJ45dffv6Ay0/n2DzexsDMMEPnL3/6gLdf32HvdAdXH87w4ecLHmY5+XLI&#10;4yMXf7/A9tstds/IdaNOHjH2qEtIwouGVkj8Xf10wXFPQiL8+PdPePf1Avtn2ywGqQP4B7OPhNo5&#10;MQX/9pZFJQnAn/77M8Pif/rnR1wRSP79PjuCR+c7fL/P3h7g8IxWO3dYUFFP8BoMf4GLn8/w5Z+f&#10;OH66tDmHDRr6mRlhEfju8wk/HoqV0mNq7a3js7wzx4xA+t7u6ToOL7d/X/A8wS//9ZlFJg3BfPk7&#10;wexP8P7rET79eoXzD8dY3lliB3ZpZwkLewu8Vrp1tYHDz/sc3SSgO7mbFIklNiAN3JDI27/cxOHb&#10;bV4JPfuwj9P310uiNDZDYpO6hwRQp94g9REvfj27ZvPti7B3tY71w3kcfNzG+tkSr4WevNvGxsE8&#10;RmdotKWI+Xjhcb7ILExAY18NqrtKMb05hLm9EfRN1mPnchHLu1OobMzhVdK5lRF09Fajsa0Ebd2V&#10;qGnJR3F1GkO7a9vzUd9ZiMqWPIwu9qBrph1ju6MY3hxkhh8B18lZozVLYrWll71GXF4I8hsyUDdQ&#10;xU7o3OEcpvbGMLY9yBD40s4CtAjrWMzFZAcjLicUrQNVeFOdiricYIQmevBAzdGXdWxdLuLil30c&#10;ftrC4sE0Ni+WGGhPeAhCUND1EleQIqFn/zyBcGuIf3EnhAX97ObpAnbOaIV2FJ3DlTz8QgMjjYPl&#10;6Ftox8BKF3cHaZm0YaAMxc3ZKOsoQHl/KRom65Hblo06YQ1SyxKQVZ2K/LY8FPYVoWSkEmmtGUht&#10;TmNUQXZrOo/E+Ca7ILslGeWDBRAdj0K42YPx9U7klUUhMtEFdj568Il1gU+cO16leiMwwYN7hH6R&#10;TvAIt4NDuC1sIqwQmBfITmN4jg+D10mABGX6sFilLiTFTqmjmVH6GpEZfvCKskNwqheqeoswtNDB&#10;QpfwFRUt2SyoqUdJMVAar/FNdYd3ugdiqmMQVxODkAJ/FHXnIOZNMOxfGcM1QoBXGd4IoM6fhxqU&#10;neWg7aPOwiY0zxeBqa6IKwqBsYsyCz0aPPHLdGUUg5W/NiKyPGHhqoqQZFeEp3hwxJScLBpqMQuk&#10;MRcVmPvp8PCMY7AJNAQSvMJI8VhTfx14pbnCPd4BgeleyGvORFiaH1JLXqOmqxhZ5Qmw9zXhpVVi&#10;9smbPoek4WP8oHOLMQzkSik6SnM3TcHmxTW+QPAEP+h+iyd63+Ch1l+u+2xG95lvR507elefJvBt&#10;go2QUReHgtZ0FuZhWQHQtVWBc4gNnELMkFgewc6vQ4wdTPyM+bjGuSOuLAGRJdEcw/VMdUNc3WtE&#10;VoSzE0zIBAWCi3urMiKCeHoEVJe0fgFNfy04ZrhCEGUOr1QXeCXaMzSbwe/ENLOUhILBU16UpTEN&#10;wj+QsCQhRmKIBNM1e/AFCzQWaQIxdsoYNUADMka38ETnWx4T+UH9zyzUyD1Tpj4ajX1Y0bT/NUeP&#10;ngdaGKWeoTiNrNiKQdr6KWRJfBFuwuge4w2I+XcdFZVgwanqKMVCUs1RHJpO4jDzV4ZlsAbMX6kh&#10;rMgL3qlWPJSiZHEX8sY3oG79hB0lMZ1vmIdHozHkLpKwJcg8CXTqNNJzRT1OEpzk4kpaPMJzk9uQ&#10;sLiPF+QkGt2GlMn1IewDLX0SW87UQ4UdHzXiWBo/hZLJUx4zkdf/jkUg3Qe6PyS2SDxSd03O4A4D&#10;u2mkROCryR1DEoAkjkk00+fU0ZOlKKfNE6haPYCy5R2o21xHP9UEd6Dn9AiqgpvQtr0LJdNvoGL+&#10;HTSt70DO4C+QN78JWYvb14ccSOvHEKOun9l9fvzSRnf4UERU10USJt5y0HV6BmMPSWhYP+D7TMKP&#10;hmAorsluosUDjo+SmKYYp5L5AyiZ3oeC4W0eauGBGJM70KYVU9unHBO1CdH+9+Og8RnqOFIsk/qD&#10;5HTK6n3P4lHN4iE0rZ9BlZAaJnfZmVR1EoOC7SPo+SvCOFAVme1xKO3JYCaeuYsS0srCeZ2TuIFS&#10;Orf4PtEwjE+yPVxiLWETqgfvZCuEF7jDIdIAobkeMHBUYEQEOWqEoNG2loAO4UVMrsdoSJBT5FzV&#10;SAzKBnR/JNkBfKp2Ey+077DzSMumJESpe9gyWYaqvlxm+ynoPYCi8RMI/HRg4anBb1oFJbvyumdg&#10;ihsvO79K9uL4p6aVIsRU7kJG9R5eyH8LBa173Eumx+afYIOIDDfYeGsytoKWS2U1b3MKghaSX9K/&#10;UXctZsQSaN7Kz4CRFxxbD9DlLvif3FtSICgMxgNbGdwyeYYHAgk8dpDHI1cViAca4QcfI9ywU8ND&#10;F32YZkfBr7kYHvV5CO2vgXNNOoyzgmGeEQjNUCcouBpASqAKA38BPHPCEVKVAo/CePjXZEKQGYwn&#10;dqp4KJDDD1YKeOlpDHEbVTw2k4OUqx5kAqygnuyPx77mLDgfepjAujgJOslBEPOzwVN/Ozz0scTT&#10;IBs8CbHCoxBT/NVJEcQxlA+2hGKgGbRC7eCc/xoeZenwaSpB5Fg3oqb74d5ZCYf6HOjlREIhxhOK&#10;SQF4Eu4Ojdx4CIoyYZKRwOug2kmhkPR3gGKEN2QCXOFRXYrg1loYJURCLzYYgrwkuNaXwae7DT59&#10;fQgaHYVfdzuMc9OgGBkC4+xUeLXWwrosD4rRwTDJSYFdYQ6c3uTDOi0Vbm8K4FpcgvCebiQtzCJh&#10;cR4+PZ0wKciFaW46HMrz4V5bjJzFcdTsryF9jLh59Qx5D6qowquaKsQP9kA7OhDJ493IEA0gqKUK&#10;riW5CKqrgndhPgpGRpHdP4DiqRm07R4gd3yS3b7MwWGUzy6gfXePT75QiOSuLlTNzaB6aR5li7Mo&#10;nBOhZJ5ipEJk9/UjoqwcSfWNKBoYQF5vD1LbmxkY37wyj4b5aXSvLaBxWojOlTk0LE2jcW0WxaIh&#10;1CxOompWyKugNH7SsjSJyct9jJxsoudgDZMfzjB0uovuvY3/PxFYMNSDouFuZg0ufrxE79oij8NM&#10;He/zOqjwcBuDB5uY+nCGtX/8DOHFAQY2lzG+u4Gpg10ICT5PDuDWOip6O9C3fL2yyZ25jXnUjXYz&#10;e3CVgO3HBxjfXsfELoHfl1E/OYLWhSmG1BOUfvHDKc7+51cWVSsEQ//5ChOHq2ifH0HbzCCLoh56&#10;jJNDDFZvnR9j1zCjuRKFvc18SgfbMXm8jcN//IiVT1foIWE0P47h0x107q2gcLyXmYfNi0IWcUuf&#10;zrH1ywfMkEi+PMT6lyv+nCKfFE8lx69vbe5a+LGruYeVL5csAskJXP5wxgxAwjdsfThjYTa7u4mB&#10;2Sk09HehrLUBjYOdmNlb5/gnsf+Ia0i4iaWTXUzvrWHp7IBdx5W3R9j98S12f77Cwd/eYfvLGdY/&#10;HGHr8xlmjje4a0iDMYSdWLzYv2YIXh5gam0WXcNdWN5dxvnnc7z96T3z/S5+esdrn9vvjngkZvF4&#10;DdtXe+z+EfaBhBdhF8ZnhtDe38IO4j49B4dbWD/e4c93znZ44ZMg5iTASKyc/XiM46+HOPq0j7c/&#10;n3H08sMvNO5ywaMtNPJycLnL8UwSfT///RM7dV9/fodPXy/xlVY539EK6Bb23u3wuic5diTaiP33&#10;5b+/sJtIcPfP//WZB2NoHZSv728f8OWXd/j0yzsWXtQtZKfwx1MehyEEBIlHwj98/ddH5vH9+l8/&#10;8m3/8ssHfPp0jl//9h4//+09Pnw+Ze4fHRKDJOZITG4cLDET8MPXM3z++RIff7m8FoOfjtiVO36/&#10;id3zZWb40feok0jjOZ9++8TPV8doGy+MfvrXe3z81xUufj5lVh+5oO9+usTbn8+xebLKopkcR4qD&#10;0vNKozIUBd2j8ZijJYbBU+yTRl/Wz1dx8uMRc/92rjYZFj+3No6JxSFMrIzwn59+PcLUyiiqWorR&#10;PtjAl6M/GxjvxOB4Jw/UUJyU+nA0fNI0VIGV0zksHc/g/T8vuatIYpUjqzOd3M+bXBlA/2QL4xUa&#10;eooxONWMpY1xCEXdWNyfYwB930I34x8KqVvGPLtU5uiVNKcjvSgKJXVpaOkpR2tfNS+akutFDkrd&#10;WNV196y/hNc5hxe7UddXhrTi1ywwyemjwRiKsTYPV15D3vuvnb/xlX4MTLViYWsMK3vT2DiZZ9dw&#10;9mgaC5cL2PppGxNHk9j7ZQ9NwlqItkYxPteN0toM7jb2TjUhozgala053InsnKjH0vE0lg6n0DfW&#10;xLzCmY0RdItaWeilNWciqTENJUMUd21A81QrWue7UDfTjOqpJhQNlSO7PRcF7bnIaUxHaXc+UmsT&#10;eNQloykJJUMFGDsYxMT+IDYuZjC13Y+GiRpkUvctNxivS6Ph8MoCpi7qsPY1gH2oBYsLlxQ3RFTF&#10;ILMnE/EN0SgZykNFXxHHXINSvBGe7o/43DBEpfihsDoZxfVp7Ph5RNjAP8YevpE28AgwRWZxBF5F&#10;2zM8nQQjxWWpn0nR3OK2bF62c422RWheAC+Sxla/xpv+AhQOFLKraRch4Pl1ctg8UpwRkOuF3K5M&#10;mPpo8UCMhb8uasbKUDlSzBiF2OIglLQk4VWMFfTNxWFgKQUVA+ojPYN7vB3ia2IQkO3FK6N1ohrU&#10;i2rwpjsbkW+CuBdILmdmYwpiSiPgnewK/1QPXt5zCbbix0xsL4rJ0rv3MW/CEV8Ry9w8NUcFSJg8&#10;gjgtTZo84EPigZwkciRpGITEAo2fPNP7nl0nGsB4ovENxAl0bfiAnUDqoEkaPYSGvSxcYmx5xr2o&#10;vQBOwQK4hlogJN0DrwvDkFQZj1yKHDdmI6MmA1HZ4fAKc4C5qzaktB9ClaDSsVb8+oWWhTCKQt1N&#10;BZoearxESqKUcBA/GN7CD4Z3eHyFWIe0NEvcSIJd67kSjkIKylYSzFpUspFkcZdUH4vu9XbUzVTD&#10;OsIUliEGMPbX4qVNU39tCEJImGpxV5CEIg31sEjk/txTFofUwaPv6Xkpc8+QBlNI2NFwDsPZaXzD&#10;+gWLVxkbsWvwu9kT7uyRo0PxTBpM0XQmUPwjXuBkeLrVIyjbPIaGoxhUf3cBOQZqeBMyRjdZ9FEP&#10;jTpo4iz+vuEBEnbBLJ9w95BdTEdJdjQ13eX5NeSRG6unUHKRZjFKq6cUTaVoKYk/cgE1HcSZc0di&#10;gESgmuAF40pkdO5Bxew51ATPoCp4xELHwEkSWnbP2dGjHhsJQBKQJPrEtKnT9oBjo8rWxNJ7CkWL&#10;x9AjIW/x6PeuIUWfH0HLURxGnjLQcXwKVat7ULO+C1UrGn/5Fi9Nv+GjbPE9tBzIVf0rXtrcg5TZ&#10;Tcha3uOBHjECyJP7R9w+OwlGkJDzSK6kbZAW9BxeQMf2KdQED6AqeAxVEv6mDyCu++2/o6Tk+onr&#10;/JWjnST8zD0V2Tkjd48EGEVtqRtp7KfMPUgdD3louEjzRxrpITdYw0Ecpj6KEPipsGCk58XQQ46P&#10;tqMUu8kUKaYIrxy5uvZP8NKW+qa3WAirmN2FqvFtyGj8J6Q1/sIR0hdaf4WM/g2o2T7jx6TjIger&#10;V9qw9FXhNwDIUaX7R68PuXqqVtKQM3qMl0YPoWrxhDEXdCheqmpNYzkS13FPOzle8iV+4XO175gJ&#10;aOyiCG07GeYeatrJcvz0pdlzCF7pI7UlEaFvfNnV9Yi0QEZ1NELS3WATrA91WynmbSoYEmpFEgJ/&#10;k99h7i/4zSUamSIn3iZQl8Xtm/okvIp3hsBdkxeaqZ+sZi4JCc270LCSgcBHB15xtvCMtYFHjADx&#10;pSEISHHiNyT+ZJgfAIVoGwbB6yW5QD/NFSY53pAPN+fOnkqsEzTj3GCaHgTXilSEd1fAvS4HWimB&#10;UE3wgISfMWR9jbhTp/XKGlLWKjAItoKWvwU0XllCPdgeCv4CPHPWwi0TKdw1fYG7hk/xzEwa8g6a&#10;sIjzhm1uJAzSgnDPVR8PvE3xNNAa6klBUI7yxn17I9wQaEHM3x5qiYHQSgzAywhXSIZYQTnOBZYF&#10;YbwySsLyjrEUHluqwCE/Hn4tFfBqq4JDXQlehLhDKdafx2SoU2hamg6l9GioZcfBJC8Fj10sIeXn&#10;ANOsWDiU5cCpLBdWeelwKMyGvJ8r9ONCYF+QCKPkMLjVFsO3owmuzU3w6+lF7OQkw9y9mhvgRLy+&#10;qhKYFWbDtCgTiQv0Z33wp/GUGRE8iwvx3NEayuGBMMhLgUZWItTTEhgoH9TTCt+WKoT1NqJ4cxYN&#10;JxsomBtDQlcrcoaHEFFXh5C6GjjkpUE9zAdRnXWI7qqHc1E2fKrLEFpfwxHQ4NIydgGjGpoQ19aB&#10;yOYWBNVUIaGjCyGVlahfXeOIaEBZKUKqK/FmYhhRzTXwLM5G5tggC0FiCQYVF6N0dATCg0OsfP6E&#10;7V9/RfviHHK6WhFfW4b87hYMba/xCufrsnyEV+Sjan4MeUOdKJ0YQNnkAOpmSRyKMHm+jeH9ZQzu&#10;L6NnbxmNqyIMHm9h8HibxWTL+iL3BEvGBjGwv4GG2XGM7G+ifWkG7QsiTBzvQXR+hKnzQ46UVk0M&#10;oWJiGO1r87woSg7gm7Ym1I0MMFKibXqcReHYzjpD00lArb4/YdaecHsF/SuzaJ4cQd1oP1+mtK8T&#10;fetLmH9/jq7VOT6i80MWXQST710SoX1eiIqhdhZ6hIGgARdeKD3/38uc5AQSaJ0EJ3UJO+fGmRtI&#10;Iy4UR60Y7mHO4cDRJmqXJlEq6kfv7hLGz7ZYdPauz6FpZgTFvS3Iaa3h21n9dMFCcOPrW0wcbzH+&#10;gliIk2e7zFkcO9rEAPUBz3ZZLLIgI4dva5k7fWtnR8wR3Lk6Y1bgxuX1Kietde5/OWfhRgKQAPAU&#10;GV25OGIRSJ8Tk5AYgAvn21i82MHUwQpmTjex+uEI21+vsP/LBxz++pHF4sGPV9j+cIz9DycsAoWz&#10;I+xArR9uYodWTg832NErbixD63AHti53cUjjK79eseNGUUwSJCTYruOZe9g62cHSDgHNP7GAfPvr&#10;e7z96RrRwJ28397ygMkBCZa327+jEo5Z1JAIpLgkCbXjq31cvD/C/NIkOrsb0NFVD9HcKBZWp7Gw&#10;Ool94g1+PmK3j0ZXqH/34R/vWLyRe7j7dpf7hcPzQ5jbmcPmyToGx7rZzaP7TPeHRCy5fBT9JOFI&#10;lz8luPrfLrD7focF5ed/vMfHX9/hp98+4qdfP+C33z7jy+czbO8sYETYid7BZu7xUceQhB45gzTq&#10;srw9y6B4EoYkfD/97S07g1//9QEXXw5w9mmHRdviFmEeujEiGsL85jzHWAlPQaKWBBJhG2g1dP1g&#10;CRefjnj4hsQqdxW/HPHPEUyenkvqGNIgDK2NkoArrMvB8Fwflg5ovGQUy8eLWD5c4FVSQlMcXm7x&#10;Gim5squny5jeGMfs9jQLx7nNKUysjkI414/qpmI0tFdgZnWc/4wiluSa0dgKjbMQzLpmoBLL5yuY&#10;3hNh7Wod3bMdGF7ux/jq0O8YhlZ2Dpf2pjAu6kZlbR4ml0c4DvxH96++oxiN3cWY2R3G+FoPZjcG&#10;MLc+gO7BCvQMVmNysY/5gD2zLehdbMXwVi86F5qR3ZCCsc0Bvi/VvaWo6CjgDmBVVxHeNGQgvy4N&#10;sbmhKG/Px8TGEB8ShlPLAxDOdGJithsjtIgqasf8wRTWPq7h8L9O0CBqRGxZDMc1+TKjDegfa/pd&#10;VPZCuNTL8HkaimkZqmaxS8KvpDoTFfW5GJ7pYqe1gnqQawPMfyufaED1RCPiKpPglx4At0RP+KT6&#10;IaMhC7mNOciqTePnkiKo0YURCC8IYjh4REkICnty0LvaxvzBwrYMJNUlICA3ABmt2Uisiuc109qB&#10;UjRP1CKlLgEOcbbwyPBASEkoPLPc4ZfvCdsoU1j7GyG55DUKGjORXpGAhu5SFFWnsTtLKApyXueP&#10;p9A4WAr/aDtkFIWjb6wG02s9aButREFrNgsXujyhI1ILopjFSJD66KIwvMrxQ0JDAjtYgbl+CKdB&#10;mIpoRLwJZiC7VagJDL3VoUVoAztpXtp8pP4dNJ0VWKBQ9M7AUY7HHBQ1b0JN7wHMHBW4f/PS+CkL&#10;K0njR5AwfAAdN+XfFzpleTXTOc4GETl+EHhpQ8dGHiVdeagVViIiJwBBSV4c6c2sSUZZTwGL2NAc&#10;fxh5aDOigMQfISdIZBEQnSDrJBCe6d9hkUMChYDeP2h/879jgxZP+BdSbWdZdtXICSRH8Ln+HUiZ&#10;POauInU6CfkRWxLNt0vR2MhsX/jEOLBrIPA2hpmXMZyD7RGY4IPY7DAkFkTD1FULBm6asIuygnWk&#10;OeyiLGEbKeDZebsYa14qpXilmOktyFg/5HjlSxsx5s9pWsvCNtAMBi4asAoxY6eU45WCp1AQiLM4&#10;IzyFma8WD83YRJoxhoPGdZQEL7gLpeOqCtMAXeh6qUHZQZpdOhJvxDYk4WYZpM+CjwSXmMFtdvVI&#10;/MoQa87gIaRNqav5DE8J02D+BPoB2tDxUWNRaeiuct25JN6iOS2tUjfv2kGk0RQScuRKkfiTs7jH&#10;goFcruteIK1dXh8SfTQcQrFHJdvnvI5JUVZyZskJpOEYEneqjhLQcpWBIEyPxSCJPxqcoQEcLTdZ&#10;aLvLscCk6CQdWrAkwUasOhotImQGYT5IHGjYvWDWno7DCxaAuhyBvHa/iMVH0Vd6U4CQJvRc0bIo&#10;RZlpzIfihSQuSEArMpbiAbSpo+YkweuaRp5y0HYSg7o9/V0jDuG30HV6An3XJ9B2IKeOhmBuQNP1&#10;KZTsHkHa/BYUrB/hpe0THtihAR7q2BIuhMZuZPVvQ8HwLjP9tAVPuKtIIpSeOyMvJUgb3WJRLWlI&#10;q503eeCFVjmpW0crnerWT1kskmtJrzWJfBJ92h4y7Po+N7x5HYc2uMnimSKkhJVQIjFo85QfEz2X&#10;z7S+YZwGw+stnvBqKb1WglBtaLpIQNb0Ji+hqljcgYrJTSjqfwsdiooakKN6vWZKYzf0PBl6KsIj&#10;XgD/JGsEJlvDL9EKoZmuvNRJIvCp2vfc45PUvsmvEYlgA3dZuEWZwTHCHOoOCjB/ZXL9Zo/hA8jQ&#10;Gig51hbi0LGVYfGoYC7OIlHJWhrypr8jUaye4qUNjcTIwyZQG54xFiymyfl9ovGfeK75DcTUv4Wk&#10;/j123Un4adJ1WEhASu8+Dy/pOshB10oKSW9CkVIcAUsPbUZKxOSHQNdekSOpFPu08tODTaA+QrO8&#10;kFUXi9g3AeweBsbb4E/P/XWhleYGQXE4tJLd8MBdFU98tPDESwNPPTWgHWULqwxvOOYEQZDmDeMk&#10;D2hEO+EHV03ctJbHc09NaMfaQs5LH6r+ZnhhqwQFDy2oB5pBxkMbKqG2LP6kvAw4pinjrgHdcEsY&#10;RFhBJ9QKOhGu0I31hWKYE5TjPCAT6QKZCFdIBbtyvNKzoQJWb9K4g6cW6gmntBi4pL2GjIs5HHNf&#10;w70gGp6F0QhtyIBmiC2kXQwgZq8PWVcBNIO88NLbBYoBHrDIjod5Tjz0UqKglRwFuRBfvIwIhOQr&#10;DzzxtIHsK3e+DVrqDG5vhH9TDfxaquDTVIZX7eUwywiFXWEcLNIjoRHuCxlPF6iHhcAsg1y+PAS3&#10;tyBnaRaxk4NwaiiDdk4sDN4kwboqG0miAfjXl8I+JwH2BcmwKUqBRkYYHJqKED8/jkhhH8L72+Fc&#10;mQ/DlEgYp0XCoTAdcX2tKJmdQtPaGppW11E8Nc0iMHNsGM17W8ieGEbN1jpypydRsjCP1L5eFItE&#10;KJmZ4fNGNI38qUl2Ea2TEiCIf43gqgrEtLeg7fgAtSRKFkVwzk6ES34KMsf6kT7ai9ShLmQN9aFm&#10;XoSujTV0rK0wPzC+tgJR5UWIqynFwO46yoa7kVpfgTe9rcjqbUHJxAB6ttcwfLCFmatjFiYNk/1o&#10;GO9GWV8jCrprUTnVi1qKVm4vY+RwG5XjwygXDqJOJGTQPA3C9G2vcnRy4cM5Ft6dMf5g5uIYi+8v&#10;0L+xjMKeNsSUFbEIrR4fRNviNBpnxtCzvoim2XGM7m2icXqU10EpKik8WOchmI6lKYwdbkDIZwuD&#10;O6voW11gETt2sI2B7VV0rM5j9GgH48e7zOwbZBfyAHNXpxC9PUX/3ib2/vVPLH/6jKmTE/SuLPB1&#10;tIjGeKiFBmZmjnZ4XIZwELTkSWiGmsEuVI10o6CnCdWiQfTur6FuQcgx0T+g9nWTAywSq4X9LASp&#10;5ze4Oc+9vuO/f8HqpzNs/PQO+//8EXMfz7H45QrzdJ/WFq8HbPbWGSVBa6A05jKxMoflw20cfbrC&#10;8v4Wlg62MLu9ioW9NbSPdqGur5nHYAg8P72zyo4hdfpIKJJ4pO7f3sczzOyvYGRliqOb4zuLWLza&#10;4+grAecpbto3P879vs2rA5z99BYnn8/wnhiAXy9x8vkCG6c7vApK0Hb687f/+ILDr2dYPt3Ayddz&#10;XgHdv9plQPrsyhR2jjeY63f14xUuvlzh7OsVzj9fMv7h098+4vLLGQ+w0Hn30zm+/uMDfv0/f2SR&#10;RVFQwi/sUffteI1h61NzI1hcmcbR6TYu3x3g008XDFqnvt7Juz12ADmu+dsli7ajL4eMYaCVT+oM&#10;fvrXJ46Dvvv7e5x8PcWHf3zAP/+vv3OHsHO4FaJNET7+8yMvfNLl9z7t4+K3y+vu3dUmTn4+xdt/&#10;XgtCEoYkOGdWxnB0uol37w/x8dMJ3y8Cwc+tT7FA2zhcxsKmiJmAh1c7+Okfn1kc02MnoUmdRhJu&#10;5L4RAP5auO1w5PX/974uHi6gd7oLayfLGF8Y5Hhp/3ArLt7u4+r94bWTeLHJj5WcwN2LDRZsJADJ&#10;KSRXlaKf9PkfX5PbSugHEt/EKqTTP9aB1b0FjoeSA0iCr3+ig6HwY3P93B0kgTi1OIzR6R4WgLRs&#10;mlWRzID1iW0hRjeG0bfYg6HVAcydzGHmaIZHTyhOufV+jRmCdIjHR1gJArITj6+0IQdFjTmY2Z/G&#10;6sUqRJuTHCGtbsjD5FI/jt6vYXVnFAMjNahqSEfvaA0Gphs5HtowXIbm8SoMrnZi8mgU0yeTGN8f&#10;wcT+dYSzeawOjaM0ztIK4fIAarrL0NBXiaaBarzOCuURmPahGvSPN2Nivgezy4PoGKhm8TYw14H2&#10;qSbUj9Vi5nQG43tCjqfO7E9i93KFRR6hMLIqE1HYnIvZAxGWj+d5dfV6SGeYXdXu0RbU91ShoDEX&#10;rZOtWHi/gYK+crSs9KFzbRA1k81oEXUgoSQBYanByK1MR3NvDeo6S1HcdD1CQyKLR0KSXRmITn0T&#10;Wu0k1h5Fgq4dtmI4hFuzk0WYCu9wK1j76cHUSxPKdrLMX3OOt+cFw1e5nnhdHoL89iyOQ1Lvsayr&#10;ECmF0SioSmFuIDEQK3uLEFccgeTyKBS3ZaKqJQtvKuIRFe+GxOxAHtDpXehmtEh1ZxEKa9K4J0lR&#10;3Yq+EpQPFHO8kVw3cgWdw65joAVdOejZ6ER8ZRSDvKm/J28ujpcCSeg4K3N376nG9zD1VWeotrGr&#10;PPxiBHiVYI+wDHeOrpJ4tAw1ZqFm4q3JxzfTA7G1MYiujeYe4vB6N/pnm2HlrskuZnZtEkyc1WDj&#10;oY+gBA9E5gQyk5AEqV+mBwJyfOGf7QW3FCfm0BEMXdb2OR4Y3MAzYuzZiXF/jbtupiRGbuOJ1nc8&#10;8U/LpeT2aboqwD7GEhbB+iyYbKIsEFsbzd8LKvCFdZgpIoqD+XVJLo+Ee6g59w/pDYpGYT2aRS0I&#10;zQmDVaAABS253BN1CaeBGHdEFIUi7E0wO4kq1tJ4rnWHuXc0akIxTMMAJZgGq+GF6U0egCF0BP0C&#10;qmknz50hDWcF7l2mdiYgqNgPPlkeLL6VLV/A2EMd4QUBzGx805+H2KooROQH8aHbdoy1hVWEBYwD&#10;dLhzaeitwaKbMB3k3JFgo6EXZTsxaLsrMDrigdq3kDR9CnHDJ9BwUYWOtzZUnBUZFE/XY+Gvw7P+&#10;9HormD3DM53b0HCRZ+g8u4meCryUaOSrxMgFEmYkuOUFj39fKX0BTTclqDvJM7KDxCgJb+ob0nIn&#10;xSC5U/b7YIy4wfd4qvNXSBvfZFFJAy0vqd/nIMlOIf0sXYbECw3n0EcSGzQYQxB4EqnUDSOuIHEV&#10;jTyUYegiB2M3BY4WUlxSw+YZf6QBFboMiUAJvbv8GlE0WNdFEcm1r3ntloaJyFWizikB0On1IpFI&#10;QpBcQV72NPiO3U8Nx2eQM7sBWbNvYRGoCMcYLbyu9ERkqSvSmsJhE6nNIkrVQQxabvL8BgAJbHqO&#10;NewkGdpOLthLwztQIwdX/xa7jxQXpV4nOavPtP/MAkzOhGDuNNRCXcT7MPGQg1WAOndJeSXVWfbf&#10;HU0SfMyVJPyCxUP+SCKdxCQhHSgqqmv/AhLa3/AADl2exCOtqNIa62OVPzMyg0QTOY/k5jKiQvcv&#10;kND4D2hZPoQiual61/1DMe3/hLT5HUaeqNg/5+gqrYu6BevCK9wIvjSSZSsJeb27ENO67qDKUx9U&#10;/wakdL9jV1NS6xuomj/jCDm9+fEq1xsheV7MGjRxVYICvWmhcw8vdB5CwuAZJA2fQ8NRmcdXbENN&#10;YBNhAHWnF9BwloD5K3VGVsTWBCCizAue6QJYBijD3FuRHWJ1K3GklUUiozwG5m7qHPFUMXoCG29t&#10;2HjpMKLG1FGZcT5hxGL30oS8wSPI6j2AstkLXhGlKH5OdSKnMJx99WHtogJt46f4k0KoMVRjBHjh&#10;qwXjbB+YFQRAI8kJShECKIeawTzeCa7ZvnDL8YOCmyoeWIrhNoEUXxlBL8EBhsku8KiIhkmCK5zf&#10;hOGlrx5e+utDI9wST5wU8chBlXt/qiECKPgaQCnQADIeqpByVUVwSwYLK0Hea5hmh0MvLRDPfM0g&#10;F+EC+WgvqMQHsigzTY2GUVwwbBPDEJKThKiCdIQXpiOwIBHRdTnIEzbAtzIR1tmh8KnNhEtRMmxS&#10;oqHgYgW9IB8oetjjB2sDSPs64AcXc2jEBsOtspjHXWzLs+DeXAq/1mq4VRXCpiATuvGReOpqwxD4&#10;Ry5mUI7yxE1LVcZDfG+oANVXbnArzkEUOWVNdXApzodnRTECGqvhUl0I9aQwCKpy4NRSAsOCBMgE&#10;u8EwMRyGCWGwzknk+6CX8xpWVbkMkTfPTWXhSb0/t6p8eNeXIGduHMVLM9y9i21rRWxrOzKGRxBU&#10;WwufshJENDciqq0Fcf19CGluQnxfLy93EhA+oLIcEU0NSBvqR+bQALKHBpE/MozkjnaEVFbgVWUJ&#10;Ilrr8WZGiKyhLhQI+xDVXAWvkiyEN1cjsq0OJQtTKJ4ZQ3pPOzJ7O5DT04asrhaUDPcxHL6NwONX&#10;R6idHkXhUBdaNxaQP9yD+rkpTJ4eYeKQnLNZjG0voX95En1L4xyfrJnuR0ZnLbI6G1A61I3KkT6O&#10;elYQV2+oG0G5qWiZn+TFzea5cYzsrvPIy+Lbc0wc7KC4p53dup1ffsLM1QkLOXLVSDwO7W+ygGxd&#10;muHvr399zw7axNEWFt4eY/nTOTtni18uMEE4hYMNxkpUjfahSTSG0YMtFp9jJ3sY3Flj6Hv9yABD&#10;61tnRWhemMHwySHa1tdQOzWL3PYuvOlqRxNxDZdmGdROGIntz28Zw0A8QerIEXePFjmpf0j9PYpu&#10;0ppp+UgXmkVD3E2sHO5C9VgvJk52sfz5isUqRT2Htxcxsb+GnsVJZDaVo35qEDXTg+jaXMTyT+8Z&#10;LTF3cYylq2MeiCGXk0Ze1i8OedhlZH4K7SO9aOxrx9jSDI4/X+L4x7c86EKcvuXzXeYBEgJikaKW&#10;ny5x8OEC518/4PD9GVaONxnYTtHNpdMtrFzsYe+nKxaAdL8IFr92uY/+2RGMr0xj/WQTE8uT2DrZ&#10;Ykj70cczhr3zgMzRBkQ7S+iY7MPY2hSOqJP323tsEQ5hc57HUZbWZ7hXN78xx5y/g/cnOP1yyQLw&#10;6OqYAfF9wk4MTvSgb7yDOXerB4sc36QBmKWTZRZdH//nC3be7l5jIn59x4Mr1NFb3hBhbnmMo5Xk&#10;sFGfjtw0ElMk0NbP1/i8++2KkQ6Ealg6WOKVUWL40XVSP5CWQ6nTRxD3/Q8HLLg+UTfv71f4+v/5&#10;kc+n//UFCydL6JjqwPj6GA/VnP18yq7c+1+vo5xbu4uYmOrD+HQfVnbnedxm+XCR1z/JnaMFUhK5&#10;P/7zM7uktE5K4o+isyQ4aTSGhC9hJ0i0Ej5iYLYXg7MU1VzjXiTd5uUvZyzqiGNIS6aff7zA20/H&#10;fN2f/v6OXVO6T+9+OcfF12PsnK+zu3f2+RB7l5ssDOnPSATSCinFQ8kdnN+Y5iVReg3oa4p5kjik&#10;2CjFSAlOf/HpEEdX29wr/PFfH/Dh1wu+TuIOkrDqne/CyuUypvYmWfgRe29wuYeFEsU5p7aGWEwV&#10;NWXxL7lzh9Pcs9v+sM5RTXKPsupTIdwRYvp4Dnuf99gR3TxcwMbRHPfsalpyUVaTjIKqOHQJq9A7&#10;XY/emQbU9Behuq8QI+vdmNwfxsShEPNv5ziyObQxwB0+EnF59ZloHqpFWUs+R1K7xpt5+XTnYhmX&#10;X/dx9G6DXcDRmU6IVoc4sklrnzQsQ7HPBoq5Cmux9pYYnIvsehIGg64rpzKFBWA/id+lATT01yC/&#10;OpPXWttGmxFfEIviliLGhQjXhagbbURaUx5C3sTgTU8Z8tuL0Ls0gMaRRqSUJCG1OBGVbSUYmu/D&#10;8OoAyvvLUT5SgaqxalQNl/GKpaOvMcOCXcOpD6LPOAH7MCtY+xrD2d8UryLteGHVM9IKAl9thrGT&#10;ePBNdeU4E3VgiEuX0ZDMPcOMxjTElkZyd5B+0SDQfW5DKkKy/RBbHoXCrlxGO2SVvkZEvAcycsNR&#10;VJPC94+wHbRs2jVNgyo0TNXE6AzqulH81CbIlDmFhKRwCbeCZ7wTEqpe89BN2WAhosrCEFoQBJc4&#10;e/gkuiOmKJIfpyBQnx0hwl7QEqO5rxoUjB5A0fQpNB3k2KEKyPNBZNk1wDk43ROCVwbQ9VCFW7oL&#10;QgsDednU2kMLlo4qcPTWg7WnLjxCrXjAp6ItH9V9xUivSUBQti+Ccv0RWhiMnK5s5HRlct/ONk4A&#10;m3gB3HNdIUgwxwurx3hqfAcabjLsJNF4ymOtb/FU+yZz6Ax81Bm+Tn0z6jaquytxhJT6efr+mvDL&#10;8WS8hEOsAA1TVRjf7sPAfDOSC8OQUR7L/c3gvBAk1qUgMC8YbglucI1xgEe8C4y9tKDvoQHbUHN+&#10;XqV1HnAniEZJ9FzkuS9HDEBVNwmI0yKn5X3m2JFbo2z1AuqOsizKlJ2loeuvghdmD6BkLw3XBDt4&#10;xNmxGCFchkeCPTuwJO7MvfUha/AMJl66EIRaQM9LG2ZBRuyY0AIrOZuEwrjGLDyHuMHNf69pkvsm&#10;byWOh9q3IWZMMHgZqNDIhSMJtushFh1nRZj7aUPPVZmXWsnNpUOOJg23kDAjd4mYhsQDVKfH6C7L&#10;4u+R7vdwSnFAWEUEu9suSU48CESIAFr8/OOxP9O97gOS+KOlUBJUJDJo6OQ6pvsI0ibXa6DkRtHy&#10;Jzl/1Iejn6HBFlWHFyxYBMEGLH6VbGX4/pJ7p+8qB/doc9gH60HHTpzXPzlaafMU1iG6/LyQo0kY&#10;CnIBtZ3k+YTk+sDCX58dJuqcajnK81ARuYUkqHl0x+IhCzrq9ilY0JgLibY/ljNvQ9n6Hq+BErqB&#10;nDserjG5fX2bFrQwSZ1DQk88YhGkLnjGvUVlo7vQp56lDXU678ImQheCIHXoe0jhpeAexHX+DCm9&#10;v14PvhheMwFJ2AoCtRCc646gPC8Yequy2Ndxp+f8+3+LZ2JQ0v2gWKaZhzxMXGVg4CAJn3hLRL/x&#10;RXC2GxxjBNB1V4YgUAdatpIc0SROnozeLRaJFL0lyPxL47vQtRODvb86AhME7LDS/VRyfAZJy7tQ&#10;dyG3VAJalk+gZf4YNl4q8I4wQUiSPVxCjWDorsCuMIk+Cy8lBs4TfJ4WQbWtxWHspASBtxZHOQ2c&#10;ZSFvcAdS2t9DUvMW7sn/B+TNafzoOQy99KBuq8SRUk0bKeYwUlz3OuZ7D+YBKrAO1YC+rzSswlWh&#10;bnWfuYl0eyrmJPgeQdX4KQzp773BQ8ho3cFLg0dwDjXniKd3rC30HGV5WIjYoRQ5JodZ4KuP4FQf&#10;jqlbumrDyk0bPqEC2LlrwtpFDX8ySbTGUztJPDR/jkcCSWiEmeOxjQweEljVQxMvnVWg4a6OjK4s&#10;LP19CwWiSpjG20DCRR76MVYIbU5FzUYfwhrToR5sgSd2clAKMcE3Zk/wF+OHeOSsyqB3cv8sUr1g&#10;ne0LkyRnaEZbc+xULcEX8pFuUInzhnVJPMzyIqEQ5QL7+iyoJfnBrjQZZslBUPSgSEEgilpLEJkW&#10;jsDEAFgGWkPKShmCVF+ohdtDzNsYj1z1oJMUALPUcF4ANYr2h3VaFBzyE+BWkQ31KF8YpkVAPyUM&#10;ShHuuGmniVv2WjBIC4VRahQMkqPgUJyLiL52FnN0Yse7WZT5NJSykyjp7cDjMHdtjSDn7YyA2hLo&#10;RPhDxssOUj72DKN/5GUD/bwkKMQGwTA7CYL8LDiWFMKhqAgW2Zkwyc5C2EAvQjrbOCL6uq8LEZ0t&#10;8K4pgyAnFfZFOTBLi4d5Uhw8SgoR2d4Gv5pqOBUVwL4oH8nCEQS3NCF+ZASRvb2IHxpC+vgYcwPD&#10;mxoQUl+LhJ5OOKYkwSIsBBElJejZILD7Pnr3dpE71I/coV50bK6geWkWYRWFMAjxQUxHA0oWp5Ex&#10;3g//qiK4FqQjZ6QPVbNTKB0f4p+dvDpF+8Yyi77Bkz1m/9HPlEyOonJ6HL1bG5g+OYJwizp261i6&#10;3MPxbx+x97f3mHt/iOqpAUSX5SE4JxU+Sa+R20Rw9QaU9LYjsiibBVlJfwdHHdvnx7n3RuiEholh&#10;ZDbXom5imB07imyKLo/4TJwdoH5mjGOhfwjAgfUl7vwRC7B7bhIds2Mo6mvhTiIJKOrjkXtITt/8&#10;2zMc/ONXLLw7R/fKPCYOttEwOsAIhf45EWqH+pBWX4PQwjx4pqUgJLcAeW1d6Fyc537i1PEeO4Hk&#10;AI5vr2LmeItHVMY2FlA32IFmYS8mdlcwSaLpZJuREYSTiCvORN/SFOavjrD29QpT5wcYO9pGx/IM&#10;BreXWBx2L4xjipy6g1X0rM9h4mofo+d76NlbQ8VoL2rGBtA0Pcxx14EVEco6G9A63ovZgzWsnu2z&#10;GKSRF/p8/9M5MwAXDtdx8PWCOYCl3fVomxjA6MosJjYWMUWcxCURj7qQ+Fo/28HszhJm91YYIL/3&#10;5QIL53vc/SMH8fTrW7z97RN3/VaP1rG4vYjR+VHGO0xvzkO4Mo3BeSFax7rRLeqH6GAJa5c7vAJK&#10;8dK28S609DZhbXeFo5EkALuGWjG6MIzRRSFmdxbw+e9fcfr+jDERnwm58Ld3ePfbu2t37tcrLOwv&#10;8lk9WYNodw5zB4vM3Tv6fMxRSBpD2T7b5IGWubVJjM8OYHJhGEJRH7tug1PdGFsaZvFFC5kEdW8b&#10;aMDshohvi3qANJwysTrOkVAalPnpv7+y47ZytIKVoyWOftLoC8VIKfpJTuDH/+Mjvv5fX/Huv9/z&#10;WA25gSsnyywCybH78PUUX3657vaRA7dxtsau3cT6GMPbaaWTvr+8s8BrpXSbv/3ff8fRJ8JG7GHt&#10;aovP5JYIw0tDGF0aYmg8OXrMKfywz/3GPxY/qedHUdTTjyRadn7vDe7x1+efD3+P0R5h//0OO2kE&#10;i997t83ij5xA+hkSdRsHi7j8esxikaKggzM9LPwoNrp7vorN40Usbk5ieXMSWwfz3NUjV25wsh1t&#10;I/VYPJjB5MYon+OfD1nUkbtHkPiythyMLffwQEhuRTyScoLQMVQF0cYgFvbHcfB5A6d/28fGuyWO&#10;cBZ35iKxNhFlwkoIT6bRNNvKkVHCTYyvDSA02RNv6lIZNVHUlIby9mxMrNPS5xBjKJbOZrDxfhmD&#10;q92YO59jwHpmQxrjHJon6nmFM68+nRdCixuzUNtdgq7xRgjnu9n5G5howfBMB4tU4Uofi742YR0P&#10;t5Cr1TvehOm1IR5/IbzEyd8OsXgxj/mTGeYPzmwIUdtfiYTi13wqekpRO1CDrJoM9Cz1YWhzFAsX&#10;q6jsq+I3E0joDW+Mo03UjfKOMnROdqBmsBbJlalonelA9+oAstrzkdtVhPS2bISXRCGiLApxNfHI&#10;qE+Fvb8ZLBxU4eChxyBi90grXnSkrh6N3dAqaVy6FyKSXJBREQm3CHOeGCdYcXRBCHxi7BCd7csM&#10;QMsAPRj5a0PVSYFdFH0XVRZp9IuHd6ILSgaL0TjTwB066lf2zbShpr0Qkcm+8I92Q15XAQr6y5BQ&#10;nYKM+nRE5IQiuz4DrwsjEJEfilfpvgjPDeb1z6LuPDRO16G4rwCFfQXcB8xqT2OnyT/TG4IAE5i7&#10;68HIQQ3WPvo8+24VagzHBAGsY01gEarDv9STk0IdNnLAaPSF4ng0w069QFrQo6VGQw9VRBQGorgj&#10;i8VVSJwzuoTVyKtOgpOfCcLjPJlTSS50akU8u7xFPYVIrk9GVGkU0pvTEZwXxI6XabAxzKPMICZ4&#10;ivuEQTC4zUxCjoPaPOc4GGESaLmSJ90tHvOfPdS5gUcEKte7jSc0hkLT9maPIWX2BArW4hxN07OX&#10;g52vLryjbVHUdh2n9cnwRnhJBMLKIhFcHAbLUFPIW0nAOtwCBp6aMPLURG5TBoycVKFrI8OoCfoF&#10;nxY/qeOm6CwF01BtKDlLQMlBnKOOpgGqULMTZ2dMw0UWTgk2MA7Q5sgsCTEagyEnziHcDGF5vjDz&#10;1UZAhgesAkwZWK/tqAYtZ1VoutBRhj67ytIs8AjiTmub9Is/uWp0CBXB0VhrMcjaSELOVgZa3lrw&#10;yPBCUkMyR1Gfa92CoqU4x2I58uuswI9REG7KXUeCyNvFWMIoQIMdRXVXWby0E+cRGTGTe5C3l8AT&#10;YsSZP4e6hyoU7GQgbf4U4gb3GfpOXUzCN9CSJ4k6igzSuAmhElj80XKr3l1msFEHUdLgDvfSKBJJ&#10;AobcP/p5OhQpJQ4iLYeSaFa0k2EOJfUV9d0VYeajClN3RRg6SrG44NVM6gKSmBQ8ZpQG8SMpEkxi&#10;kyKZ5AaSkFR3VoG2uwYMfLVZWJP4pb4kvaFAYlDHTYGxFOR0UQePOoea1k9h7iV33ZOzvA9tu6eQ&#10;0P4rCxK67wydN77PLig9D9R5k9alNc97HAFVN3t4LaxCtOGeaA4d1xd4of9XSBl9x4fGbJStHnGv&#10;jrp7pp4KsAvWZgeQIrbkiEro32axRuuyf6ybUoyVMA72IToISrGDgZ04ItKdEJXpwsuXenaS16uo&#10;DrI88kS9ShKlJHrMvdRg7qsB5xgLjiNTfJK4oLq2UjB2kIGhowy0bJ5zV/Gp/rfMoqQ3HKi/aOAg&#10;DU3Bc8ho30BAoi2cgvUhb3CLI580ZuPwSpc5gPTniiYPYE1vxsRbwzPYBIHRlCywha2/BlTMH0LN&#10;8imPzdCAE/17Mw8wRnB2ANQsZaBMmAi9B5DVuQ05rRvQMH0M50BduIfp4/UbD6TUBCCjLhhtY/mo&#10;6ExETV8mKvqy4BRCHFVjOMZYQNddEVbBejDz00BMRQR80t04ek0MS7d4S461mvurIzzfD1n1yQhI&#10;9ICOjTIM7NRg7KgJFWMJqBg+h65AGn+6L3iCJzSjayWGxyYP8dTsGbQC9SDrJI8npk/x3OQx/8N4&#10;6SgHMcFzPLR4jNtmD3DD+D6+0b+L+5YSEHdSh6SzJsLbcqEYaATdeDsEdaTDvyUZfo0p8KpKgH1O&#10;CEzj3GCW5A5Bpi90E1yhHOUAw8wwWBTGQzs1CKa5ERAUxMCq+DUMC8Khlx0Eo/RA+FWnwackHiHl&#10;CSjqq0BqZQrKussQX5UCiyhX+FSmwKc+B45V6XCsy4agLBm2FWmwLkrEy1cOkPK0gISbOSTdLfDA&#10;Rhu3rTRwn7AN/pbQzQqERnoANOL9uAPo11QJ08xEKIaTOA3HfXdr3HQ0g3p8BLQSIqGdGAW70lzY&#10;VeTiBw9rPHAwxQtPO7xws4FeXBivcuomR8OmPA+e7XWwqiyCY10FdNOS4FJTA5uCIkT1DyF2eByl&#10;W3uI6OmEaUo81EMDYZocB9u8TLhXlSKwrQEJwkEWhQn93ciZGkPGpBBZoknm/5HzF93bjej+Qfg2&#10;NsGhqASmKclwLCyEeUoS3IrykS+aRMHoEHL6etA8S3HIVbQvr2Dm00d07m4ia6gHwcX58M/PgFNK&#10;HKIaq1E8P4nytTnkzY+hbGMeVesLaN3bQPP6MppXFlEyNoya2WmMnB+jcnaKryOyqRo+xXlwy81C&#10;Wm8PCoYHMffhHQ+rkGhrnR1BI8Ue169FTd/6IkZ3NtCzMIu2qTG0TgpR1NmM3OZa5Lc3okrYw24Y&#10;RUh7V2e5V9ezPIf2hWkWZ32byxwZbVsUoX9jiU/vxhLmP15i8uqYXcCh3TVMHF5HMdcujjGzt8nQ&#10;dBpKoQhoz94qj9RUTw2hc2UWPasLmDjaRcv8FEdHJ/Y2sXZ1gv33l1g7OcDY2iKjJfo319C/s4WW&#10;mTk0TE6ja2mBx2kmjncxdbrP2Imx/XV24miR8+CXDyyWCBdBbtn45iILreaRPrSM9jKOgdzRP+Dx&#10;1SN9aJudZOeTWILkXC68PcTih2PMfzjCxMUeWlenUT0rxPDpLjuZ/bTs+eGU8RVCctouDziq2bMg&#10;RO1AOwaXptE5PYzumVFe9RxZpSl8EXoXhchrrUDlYAtGNhcYH7H56Rw7ny5w9NNbFotbtNx5uI7p&#10;3SXUDbSgZ3YEE1sL3DWcO9rC1M4SBuaEmFyfZbdw7XgD7/72AcefTnH0+RSrZzuY2V3mFdGV8x3s&#10;fDzCxd8/4ODrGdbe7mL+bAsb7w8xvT6DmeVp9A62YnljlkdKKFa59/4Qmxc73CU8uDjE4cU+1g/W&#10;ML0yjdntWRZgBIAnJ44csbXTdWYBjiyPYufDPs5/vuAoJIlEWgalaOXOyRoOzza5a0eOGB1a1aTR&#10;GEIs0ComdflIeI3ND2NmfZqXSimmSuxAus2F7TnMbc5wzJSud3pZyFHI3rF2Fo/EKCRX7t0/rnD6&#10;6ynWLtdw+OMhM/92P+5h62qTBd7u6Ro7ZDQeQy4m9Q8JHs8Q+I/73E2kaCVxCxe35nhoZmCyBxMr&#10;Y5jZnsXC6Tp2Ph9j68MeNt9u8TgLDbD80Ysk3t/W6Rq7g3TIWZzZmmZxRy4fPWZyUXvH2ti1o+/T&#10;AMvCwfVyKPX9RpcG2Y2iGOLwdDdEq0I+FOmky4wvD/Pllg5nsbAzhdOPuywAKcK4uT+Hzf0ZbO7O&#10;Yn13Gsv7M5jZFmL5aA47b2lNcxWHn3Zw/jPFh/ex83YZW1fzWD2axCQtYQ6UYWatFwubQ+gdq0Xn&#10;aBWLw43zeex/Wsfa+RwvZnaudKByogbJrenI6shG83A1JhZ6eW2SBmOa+opZAIp2RrhzJ9oaRstQ&#10;JbKof9aUjqTS1yjpyGe0AvH8WiYbUDtcyXgIGl8paclhtMTc7jiWDkXs4NH4C4nAow+bfHsRGQGI&#10;LYpEfksWcwFrekoYNL95PI/u4TpmI05tjaCip5iRFf2rveiZbsHATDsLR7oMRSlrBqswsDaAzsUu&#10;JNWlIK+zCDntBUiqSkH1QDXCM0LRNduN6b0ZdApbkVaShPzmfHYCs7sKkT9QjvbNQTSv9iK5LQvp&#10;XXlIIyHTmIKk6gR26V5n+CM6xQv9M43Ir09EclE4cqrieKHTL9wK3hFm8Ik0h0ekGQPjmyYqkVYd&#10;C0tvXfjHuyAizQvBKW4o7stDWEkQXhX4ITDXB68rI5FMoy1tWUioiOGoYXCOH1JrkpgL2DHZghZh&#10;A3Lrs1EzWo/4hnSElr2GX24IwouikViZjMA0P9i/EiAozQeF7bnIrEtBQUc2UusTYeKtzQLGJsSM&#10;r5fGWkj8eSS5Ia0+BRHZIbByN4BbsBV0afQkygL2CQLYkvtmfo/XIa2Dr9EVAcnueJXiBksPTehb&#10;ycDaVQMGv8OZo98EsqCxCzTiHqBntA3ii8PY1STsCC1/0psBJPJpAKe4M597lgSADssLRkReCLte&#10;Jr760PFUh1uaG2MVJCye8nokYQso8klIAylz+uX+9jXXzvg28+ueG9/nsRNNL1XYJTtA2V0ZLmmu&#10;eFUYhODCII6ZUoTQNkD/mlfoqgqbIGPuebrGO8A51oHjqIY+2iyyKKoZXx8LXQ91KJiJQdHkBQKT&#10;3JFSEcWDEBT1I8dR0UkWSi6yMAjQYmahgs1TGPoo8zqiXag+BAG01kgrnS9g4q/D66j0tU2IMXSc&#10;5OGf5oqgdHcez6FYqJqVHPRc1OEY7QCnGCdYh1pC200dWq4qsI+1YXA7CXSKxBJ3TsGMuGy3mSH3&#10;WPvPjM14oH8bj40e4JHefUiaPOeor56zEsy8tfg5YBEqEIesJY3ESELWSgIKdpKQpN6dtRh3MGmw&#10;hRY7yfV7bHATT4zuQtJaDAou8pCyk7x+Xcwes3tIHUIa4flB7VsWPxTB/IHQABbXQo76muSWKtmI&#10;Q5Fum2DeFs+5c0r9TQMPBRaJhLcgoajnJnP9HEabwyRAmwUaCWASrCTSqNNHwojifmqWj1lEUASU&#10;HCxyyAhmbxyoCQM/Ne5WarnQ8MsTHoZRsJKEghU5nYow8tOHkb8unBMdOKptG2kByyADfm0pFkpC&#10;R4kYkBYPmTNo5i4H5yBtmLlIQd/hBTPwCMdAIyjUhyQRSJFciiqT2GVQu8ld6DtKwMpXBZpWTyBN&#10;GA3D79jtk9T/Bi/0v+XBHVr0ZHfL+D7fJglHcY1vWERKG9zl6KaptxosfdRY8MnS66F3kzuRDhH6&#10;sPRWZiaitNqfoaJ/C4o630NB+zsoGT+Apg116sSh5SQDI1dFRBX4ILkmAkE5FEeW40g1CVd6zEpm&#10;z5jjp2j0kJczY4v8kVYfjZBCbxgHqnPMlX7W2E2F45MBKS7spNH9fpVuz2KYRCktiCoY3Iek+k3I&#10;6NyFitlTWPtqIDLZGd4hBjBzkYUujQWZP2QHl5iGei6yjN2JKQ2DS7glxFVvQUr1JmTUb0NO5z5j&#10;Zhx89ZBdHgn/SAsY2UnALVQPYZn2eBUvgLW3Ct8mjQYRDkbDTppdeLNgHfjkuULFRQbSZteoGfo7&#10;4ZloD3N/TX5eafWYLuMRZc3xT1UTSUiq0fMgzn1gdQsZqFpI40/RYwXwbohEUHUYvHI9oO+vzmXl&#10;H0zu4KHxLdw3uIUnFo9wx+gBfrCVwg9uCvjGWgzf20vheaAenvsb4WWkHYxT/eD4Jgo22QFQDjCC&#10;go8OntjI4pm1Il7YqkHOURtK7kYwjHSBVWYQ9BN9oB3rBbO0ELiUpcGqMB5S/gIYpQTCoy4Dd5zU&#10;8B8mL/DUWQvS3sbQIch8gBkUgyyg6GcEBWd1SFsr4QdjBci6meMlcf9So+FUVwSrmjwGxatmhkEl&#10;yR/yIc5QC/eCQUwg7HLj4FWRicCWQliVxUErNwTPw+3xnbUmlCL8IOnjAoUQX2ilxEA9/TXkEyOg&#10;X5oLr95OmJUUwrGuCq4NFfBqqURATwNeDXYgaKgbYUM98Gtvgn1FMayK82BTWgDpYF8ox0dCKyMB&#10;GmlxMMzNgGtdNQLb2+HX0MRICPeqcpinJcK5sABeFeXwra2GV20FAprr4FtXgeThHsR2NSFnYhAL&#10;//U3vKothUteBrwKc+BdUoSIzh4kT4gQ1NYJv6ZmBHe0I3dxHumTQiQM9SK1vwuxTfWYOD9F4WAf&#10;4htrkdzRzFHPuJ4W5E4OIX9iCFkj/UgZ7ER0RwNSR3sQP9SB9MkBdgNL5yZRMzeL2rlZNCwuoHp2&#10;Bn2nR8gY6kX+lBBxXa2wSHgNeTdnKHi6wTo1CfEtjcjp60DxSA9y+5pQPN6JlpVxFndlve3M+euY&#10;HMPI+grapoSoFw6ga34aCZUFqB7t4fhj7UQvd+GoH0cjJ+PH13HPsbM9TL4/xfS7Uyx/vMTi+3Ps&#10;/v0n9G6tsAMoPN7l2Oj6xyscfv2ApaM9rJ8fo7yjCVWDnYx4qF+cRNvWAgZOtjB0so0ZWs386T1m&#10;3p8yn49wCyWttWjsaUHXaC+mthYxT2iG9Tl0r81zZJQEbvPcJPchCfFArL+u1RmUDnWgaW4Y5aMd&#10;qBxtR/VoB4R7S+iYodGIRUxvr3A/b+l4h6HvBH9vFPajQyTEwMIspna2GFRPIzAtc0K0r06haKQN&#10;lTP9qBQNomJ6AK0rs2hanGbG4PjZHgb3VxknQWM7wqM1DGzNonN5DF1Lk5g42uC+Xtf8GGpG2pHf&#10;Vone5TGMHy5j5GAJw/uLaF8WYux4FQsfjxlFMbpP66lzGNmdx9jBEoQ781i82uX+38jWHDrnhGib&#10;HkL/whjG1mdR29uEwsYyFDeWoHeqD6c/XvDQy+jyFM5+eY/9T2fYeX+M2f0lTGyIcPjpiHuA7/7n&#10;J1z+6ws+/PMzWvuacXS5x3gG4gISuP3iywV3CrcvdrGyt4KDqyP+3t7FHlZJ7G7M8sgLA92/nmL5&#10;aAXNIy1YPd/Axvkmu4gr+0s82LJzuIbNvUWOgBIzjxxA6tvRqiiNohDbjzqBKztz3C8kx2x5bxEN&#10;XTUcOZ1bF/HK5tH7AwgXR1DbXonOgUYMCTv4tHXV8JAL9fsWt0Uck6SO3uHHPV7MpOGUvQ87/PHg&#10;0x47a8fvd9lVI2wECUaCwC8cLWL1dIXdwInFURZ+B6dbzBz827++MkSeYq3vf/uIQwLKv93H5rt9&#10;zBzMMe9v7wMJwQMcft7F6U/H3GmkERuG0V9u8NgLjbUQVJ7GYUjANQ/VY3x1hFmBc0fzmNiexPr7&#10;TWwT5uBsAcK1IXSL2tE/3cVu3/zWNJq6qzC/PsZDNMT5q+4sQVZJAhKyQzn+2D5ah86hWmQVRiO3&#10;MBaFZQlIzglHy0A5uyeL2+PYPl7C7Oooxyf7JpqxtD/OmIXNy1lMrnViSNSIgalaNPcUorIpHeVN&#10;aRicarw+ohYecqGIaOtMI7pWOyE8FmJ0sx8T8x0oLn6NMeL6jdWhZ6ACopV+vt3ptRFMzvVheLKD&#10;MRbjW8MMih9Y6mUHrrq/Ag1DNagfrGZxNr83iZGFToyv9KJpoBzRWQHM60sqiWK0wfzBODbfL2Ph&#10;fAYj2wPcIaTVRLpf81sjOHq7itO3a9i9WMTk5iCPd6Q2JqNpthFzx1N8WRKlYxv92P6yjvVP65i9&#10;mEPNRC2Px0yezaJuqhGtCx2oHq1Bak0a3CKcYecvgH+cF+LfvEZodigiimKQVJ+O+LpUhBVHIqIs&#10;Bgn1KXzeDBTjTX8R8jqykFWbhNdZgajpyEVyQSCq2jMQHOsAz1ALeEfbICLPB0FZrgjNc+PYVWJZ&#10;MLxj7eAaYQ27YEvu4tUOl2PudBL96x2onypHvagaUWWhKB8qRM9iM16/Cea+XEVPIV4XhCOlNJ6F&#10;X3VfFSLyIhBcEImw8jiEVsTDIzsIVtFO0HDRhEWABUw89OAe4QCvSGcIPPVhH2gOMw8tGLqpw/qV&#10;CXMFI/OCkFQeg/LefGS1pMElzgke8W4QeJrA2sOIu5k61nIIyvZC8BsfxDZGwjPDHoJgPZj7ajGH&#10;zdhZDbZ++rB0VYeJvSIiM3wYEfEqyYXXGs18NBkWTw6TX44X/HO9kdubi8iScOYa5tQlI7UilnuA&#10;vgkuyGvLvB6JyQ+CT7wzonKDkNuUxtdBYzNGfppwiLZkV0nLWgIm7ooMV1d2eAZZm4cQM78Fcat7&#10;kHMUw0tXaWj5abD79Vj3Pl6YPuf4pHOCM0wCjCBu8oxjkOV9eUirioJdmCkcY6wYW0HAZ0Z4RNsh&#10;pSKaO1y2UebM+lN1kIVvhjv3QGlQgqKwFMWUthKDfYo9TCPMoOxCXEBxRipQJ5HEhmOoMUxcCWOg&#10;AD1nFciaPoeRrw7C8v35OaYRFgLEU5yU5vHNPTTgE+8Am2AL6LppwCLQjEWgkbcux+L0vbQRURYO&#10;6xgLBrtTf0zFloZJCD3wDSQNqft3C8+N7+I5YRbImaOBH61bkDN5BlM3NY6+0XNr4E0sRwWoOMpD&#10;ykKMf07FVQmP9e9AzOwhJCyfQMVFDlJWz66/tn4GZXdFKHsqQcFFBopucpC1FWeh+ETn5rUwN7jP&#10;S4sm3hq82khjKOS6UkSUnDsdT1WOslIvVtKY+m8Eqr8Gw1Okkfp/Jj5KcI4x4XGUa57edVSURCOt&#10;2JJopD4gCSJa+yQRRCMnxLajzp6a/TMWkox8MH3Iq6bkENOCLI3SkJtIfwdUHRShaCMLOQt6Huk1&#10;locg1IxXbS1e6fNtEtye3ERNewkIXmkgNNsFwen2sPFShpOfOixd5TkGSXFDctjI7aVhF2M/VV7k&#10;pC4hMf4oykmRTgmt/8RLI1r4vAENwUMeexH4q7JopcdKf2do0IiEGg3V0L8nij4auSrD1E0ZGgJx&#10;qFk8516hmNa3vJT6R2dR300Gpu7yiMh2gV+0GS95yml+wwB4un86TtLM+KTn+o81VOoSUmRZ3voR&#10;VJzE8YPWn/FM8z8hoflXyOp8D3m9m5DW+h4vje/Dwk8dnkm2PGKlShFPa3FI6D3gsSPCPlB0kqLi&#10;5KRRfJiceRpdkdS6AzG1W9C3V4KWtTRUzZ7C3EEW+tZiLNxlDW5AUucbRmNw9NXgJg/80PMpRyu1&#10;Wncgq32PI/iCQFOoOyhBw14edq+MERBjB58wc+hYPoe83m2oWj6HloP0dYzaTw/aVrJQNX3BqQaK&#10;YUvbPYec4wvoeany8vFLM3Eom0ly+sHGS4/B8Z6hlsivTUDSmyAY2cpA2fAx375TsAUMnTQhpfsU&#10;f9JIt8Ud++cQtxNnLoyRnyoiKvyhF6gMMZuHkHORhIybLJ47yUAhRB9mRQHQe+ODuz7qeBxihP+H&#10;uQRu2KtAKsACsr6meOljDMMoWyi4a0LzlSmUPQwgLlDGC3NlSFqp4YWNOqRcDaD4yg4ORUkwSfCH&#10;RqgLfy7pI8BzZ318byKD7wSyeOyuBSkfIzywU4ZkgAX0sgNgURIF7WQ3KPjqQtZZA08t1HBTWx4/&#10;WBtDxtcNEsFeMChKg1isD3TLEiEZ7YHHPhYQd7PAc3tjKHhYQdrVDHL+llCMcYHXQDki5rrgUF+A&#10;gu1F5C7PIXV+Cq8G2uHUXgeF9DhYtdbBqKIMltUVeC2aRvnJLqxLs2Bdng3DoizoFGTB6E0uLIoL&#10;YfEmFyY5GXCprcDryRGkULxS2A+Hxkr49bYhemwE7rXVEGRlwiI9BWqhwVAND4KkqzO0IsM54mmZ&#10;nQr9xBjYv8mAZ0kOD7QI4kMQXlfMgy05Iz2Ib7kGv8f1DyGorRshHd3QjouDS1UVIvq7EdjSiLih&#10;HlQsL6J0ZgpvhvvRsDiHlvVlZA73IGWkG351JXjd04riBRFSBrq5F5g3PYI3S1N8skTDeDM7xgIx&#10;pa0FiQ31SGppQmZPF5q3t1C9toLSpVmULM4gqa8HfhVl3Ees2d1C4dQkWrbXMHpxgIkPR2jdnkP3&#10;3gJaZsdR2deJwuYm5NRWYWJrAyPr18y+7gURelZmMLi5yCy85U+n7IKRGGxdGOfoJjEFa+aEaFqZ&#10;wcjZHjtldLLbG7gHKHp/hu6NJcxeHrOL1zk+jPqedkSnJ8IjLAAh6fGoIMj7/Dia1mbQsCrijy1r&#10;s2hcmETrygyKhztQR9HKvmYs7KxiYnEKzYMtaJ3oYRRE//Y8pk/2MbS9ykM2/XvrGD7chPBkB3Uz&#10;w2gmdt7qFDrXRSgaaMT4yRomjtYwuC7CxObSdcRyeQ5Ds+PXovBgBWNbK6jobkFNdycmNzcwd7jH&#10;S6KDO8vo2BBh4sMBmjen0bIxg6aVKTQviTC4t4HBgw0WxLQmOny8gaGDFQhPNjB6SEJwhZ/HiZNN&#10;TJ9uY/7qALMXO1j5eIy5qx0M7sxi7GwdE1fb6N6ewfjFJmY+HmH0dAPj5xsYOlxC9/ok2pdH0Tw3&#10;gNGDRXQvj6NG2Il+GtfZXoKIhOfuMnY/nWLn4wmLOur07b47wPrZFiY25rj3R07gEPX3pvv5uazt&#10;qkbTQDOax7pQ2dvAMVHRxiwPwRAOorqxFAubs4w0+EKjMR+OuVO4/+6YB2WmiWE4J8TG7hLWdxax&#10;tD3PYywkdHY/HmDjahtjy0JsX15z/gjXsLW7jNGxLgjHuzEh6mehRvFHctg2D5d5HIZA7+9+PGOn&#10;kKKTJB7XDldYQBIofmJhFNOrkzwyQ11A4vjRmMrx2RYPudC4CnfrPh+zAJxaHmFwOnHzCFexcbGG&#10;zct1ZvKRMCQXbXZ9HNOrY5jbm8XGxTqWT1d4OZTipLQ4urK9wB1Guv80aEP3pX+0E32TfZjcXOAR&#10;n/WrXWx92MHRT0ccqdz9tInTX49x/ts5jn48xuHXE35eaCSH3EUaZemb6mTxN7zQj5GVIaxermHx&#10;dAlbn3aw+/Mh1j9tY+vTFp+N9+tYvli6vt+fKVa6iZW9OUzM93PX7sM/L3HwaQeLu5OY3hzhcZPS&#10;1lw09pagpa8Mb0rjUVWfiTdVSSwA2wYq0NJTiqb2UmQXxKK9pwKdw9W8HFnSnIblY4LFV6F9qATD&#10;Mw0Ynq5HZmEoalqzMDbXirq2XBRWJqCsPgs5lUmoGihBz2onxk9G0bvQgrnFLuysD6OvowC1lQlo&#10;aclFfXMur4NmFyegoCAJtY1FaOit5uXR+KIYlHQUYmxz5JopuDLIq6OJOWEIiXWHT6g14nNDEJ3h&#10;j8KWTNQOFPN4DAHPSztoaCUJ1SPlqBgsuV6vTPbgHhxB65OzQ1BUnoj4zEDu3dUMlaF+ug51ojrU&#10;DJVg7mQc8wdCCNd7mEnYvtCC7rUutC23obD7/1vSmfy0cYZh/NiqCSFEweAO3tgGOwGMDRjvO16w&#10;jRcIXgBjDMYYarPKLmYNacliKAWiNopUVa3aJmojVbn01ktvlfo3PdX7chjNzSPLPszzPcvvkJ2t&#10;wmkB8XIUiUoCmZ0UsttprB4sY69RxcnNMc6IV/j2Gebri0jV5rD3/QEveuYO85janOZYYOyLSXaI&#10;iDO1+uUcfv34Hf7+9wMar3dx0qggnnVgZT+F5eMkEps+zO5NIlnxIl+LY+04h8xGHIv1LBKVGBxJ&#10;A7LVJ8hVp5HdjeHyj+e4+rOBj/99wO///IzzH09xfLnNIHliKi5tZVDcy6N+WcdGYxf55xuovDnG&#10;/FclJI+WUH37FFs3dZS+LmPlqIjS/jJOr/axeVJk1MLMeoT5eyT+JrJOeKYNMAYfsyChPlvtdQ2v&#10;3l2gdFDEzFIEUwsBhNI2nlT35IzM27PODvGJfHo7ikcWGb9U0YBCYsGFbDmK2bUQw+2v373A1W/P&#10;sdUoofBsEVvXG9h8s4Pzv66w/m0FpVclxNaCGA2oYYn0Y7E6g9pFBfl6mt3Pb345Q/1yEztnq0iX&#10;Iyjsz/JoR7DgwnTZz/EwvVOAMahix0tpvYO+oAQ9ExKo/BLIfXQXIHdJ8bm5FXKrAKn+IRRGAV12&#10;JaRjbWgdpnVKCTsXwayJP3vpNIvkxiSWayksFEPwR/XoN7bBMCHCOWvAYLiXhQotpfZaBajGWhEu&#10;+hFY8yOyG4M2qYO76EFsNw5behQKIwmSNngyBmYrBtJGdhPoJbnbKoPoUiBXT+HspxPUbirIHya5&#10;X0kLiOMzxDgbxtJBDsFlH0aieujCWqjtSogOGkvp5EVPcjFEr4QZdKNROWML1E5aavwMSmsTD+aQ&#10;YNNERajDIjqtUsiGW6AxtUPv7cJ87QnK52vc34tsRDAQ0UCwSKByyaCbGoC36IYm1MUrrF3eDhaT&#10;qvEOyNxSCE4JFB4plN52xjkoKNJpe8jdOQKG06IjfX8ShIS74LVYu8AXCXIS4SorcQFlUFna2Y0h&#10;R49cO3IBPXM6joGSAxgq2OBIablLSU4hjRWJNimLTOprDY7fRkxNCREarwSysU+hsjTdQumJB+ho&#10;Y4A5RXDJtSKUBkVnyQ01TY1wv9KWNsGeMfOdHNbH/h6OxgaWnQgX3PAvmlkEktCiOKjOK8ASUMIx&#10;0YlMwQl/UgtXoh9a7vxJbuOsJP7crdwP7Pe1s7ihS2NrZiFoDsphCimYz0dQ927TfUYz0NgN8RvV&#10;NgHKkRZ0DrfwKAr11+iAYMglQ79dim7DPShH7zIWgp5HLnBszYHNFwvwZ4YQTA/COdkFnb0VpgAJ&#10;rQ70Wh5wJ1If6YUhInLkVmVrhqcwBntez92+bsc99FqbMOB4AJ2TnnvLIOwztcAY7oF1SguZ4T5H&#10;q5UeOfp9InqMAtRmGQPjH7kEFvLFlzns/VBFZMULfaAPqXKccSip9UmGrnsTA6ifr+D6/VNcvD9G&#10;9aoA37wWGutdiGOfoMdwh2H2w64O6Nxy5LanMFOO8zCMdKSVL+pw2kOD0JkFDJmk6BlpZsFJUWTi&#10;ndLvO5n1wuLT8Mon/R81sW5MH9FwzAp0fpEREWqDDKJOgM7ajcGRDuhNHTC7VTB5FLD5VRiyt3Nn&#10;kVIc4QU6zPPjf+I3H4TpNHmBAAAAAElFTkSuQmCCUEsDBBQABgAIAAAAIQBMXyQU5AAAAA4BAAAP&#10;AAAAZHJzL2Rvd25yZXYueG1sTI/BbsIwDIbvk/YOkSftBkm2AqNrihDadkJIg0nTbqExbUXjVE1o&#10;y9svnLabLX/6/f3ZarQN67HztSMFciqAIRXO1FQq+Dq8T16A+aDJ6MYRKriih1V+f5fp1LiBPrHf&#10;h5LFEPKpVlCF0Kac+6JCq/3UtUjxdnKd1SGuXclNp4cYbhv+JMScW11T/FDpFjcVFuf9xSr4GPSw&#10;fpZv/fZ82lx/DrPd91aiUo8P4/oVWMAx/MFw04/qkEeno7uQ8axRMJFJIiOrYCHEAtgNEcl8BuwY&#10;JymXS+B5xv/XyH8B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6tpXv3gCAACEBwAADgAAAAAAAAAAAAAAAABEAgAAZHJzL2Uyb0RvYy54bWxQ&#10;SwECLQAKAAAAAAAAACEAkb3nj6B/BACgfwQAFQAAAAAAAAAAAAAAAADoBAAAZHJzL21lZGlhL2lt&#10;YWdlMS5qcGVnUEsBAi0ACgAAAAAAAAAhAPRZEc7jlhUA45YVABQAAAAAAAAAAAAAAAAAu4QEAGRy&#10;cy9tZWRpYS9pbWFnZTIucG5nUEsBAi0AFAAGAAgAAAAhAExfJBTkAAAADgEAAA8AAAAAAAAAAAAA&#10;AAAA0BsaAGRycy9kb3ducmV2LnhtbFBLAQItABQABgAIAAAAIQAr2djxyAAAAKYBAAAZAAAAAAAA&#10;AAAAAAAAAOEcGgBkcnMvX3JlbHMvZTJvRG9jLnhtbC5yZWxzUEsFBgAAAAAHAAcAvwEAAOAdGgAA&#10;AA==&#10;">
                <v:shape id="Picture 46" o:spid="_x0000_s1027" type="#_x0000_t75" style="position:absolute;width:40233;height:26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OWxQAAANsAAAAPAAAAZHJzL2Rvd25yZXYueG1sRI/dasJA&#10;FITvC32H5RS8qxvFSpu6CUUQBAnUH8jtIXtMgtmzMbua6NN3C4KXw8x8wyzSwTTiSp2rLSuYjCMQ&#10;xIXVNZcKDvvV+ycI55E1NpZJwY0cpMnrywJjbXve0nXnSxEg7GJUUHnfxlK6oiKDbmxb4uAdbWfQ&#10;B9mVUnfYB7hp5DSK5tJgzWGhwpaWFRWn3cUouOfZOTvh5uugc8z3H/fJb35slBq9DT/fIDwN/hl+&#10;tNdawWwO/1/CD5DJHwAAAP//AwBQSwECLQAUAAYACAAAACEA2+H2y+4AAACFAQAAEwAAAAAAAAAA&#10;AAAAAAAAAAAAW0NvbnRlbnRfVHlwZXNdLnhtbFBLAQItABQABgAIAAAAIQBa9CxbvwAAABUBAAAL&#10;AAAAAAAAAAAAAAAAAB8BAABfcmVscy8ucmVsc1BLAQItABQABgAIAAAAIQAyStOWxQAAANsAAAAP&#10;AAAAAAAAAAAAAAAAAAcCAABkcnMvZG93bnJldi54bWxQSwUGAAAAAAMAAwC3AAAA+QIAAAAA&#10;">
                  <v:imagedata r:id="rId50" o:title=""/>
                </v:shape>
                <v:shape id="Picture 47" o:spid="_x0000_s1028" type="#_x0000_t75" style="position:absolute;left:40538;width:39313;height:26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l8nxQAAANsAAAAPAAAAZHJzL2Rvd25yZXYueG1sRI9Ba8JA&#10;FITvgv9heQUvUjcWsSF1DaVS8CJWW9rrS/aZpGbfhuwao7/eFQo9DjPfDLNIe1OLjlpXWVYwnUQg&#10;iHOrKy4UfH2+P8YgnEfWWFsmBRdykC6HgwUm2p55R93eFyKUsEtQQel9k0jp8pIMuoltiIN3sK1B&#10;H2RbSN3iOZSbWj5F0VwarDgslNjQW0n5cX8yCmbbTXb91dk44+8VHT7G8Y+0sVKjh/71BYSn3v+H&#10;/+i1Dtwz3L+EHyCXNwAAAP//AwBQSwECLQAUAAYACAAAACEA2+H2y+4AAACFAQAAEwAAAAAAAAAA&#10;AAAAAAAAAAAAW0NvbnRlbnRfVHlwZXNdLnhtbFBLAQItABQABgAIAAAAIQBa9CxbvwAAABUBAAAL&#10;AAAAAAAAAAAAAAAAAB8BAABfcmVscy8ucmVsc1BLAQItABQABgAIAAAAIQCm8l8nxQAAANsAAAAP&#10;AAAAAAAAAAAAAAAAAAcCAABkcnMvZG93bnJldi54bWxQSwUGAAAAAAMAAwC3AAAA+QIAAAAA&#10;">
                  <v:imagedata r:id="rId51" o:title=""/>
                </v:shape>
                <w10:wrap type="through" anchorx="margin"/>
              </v:group>
            </w:pict>
          </mc:Fallback>
        </mc:AlternateContent>
      </w:r>
      <w:r w:rsidRPr="003B3828">
        <w:rPr>
          <w:rFonts w:ascii="TH SarabunPSK" w:hAnsi="TH SarabunPSK" w:cs="TH SarabunPSK"/>
          <w:sz w:val="32"/>
          <w:szCs w:val="32"/>
          <w:cs/>
        </w:rPr>
        <w:t>ฟยอร์ดแห่งนอร์เวย์ โดดเด่นด้วยประวัติศาสตร์ทางวัฒนธรรมอันยาวนาน ซึ่งได้รับการอนุรักษ์ไว้อย่างดีเยี่ยม สะท้อนถึงวิถีชีวิตดั้งเดิมของชาวนอร์สท่ามกลางภูมิประเทศที่งดงามราวภาพวาด</w:t>
      </w:r>
      <w:r w:rsidR="00A51A1E">
        <w:rPr>
          <w:rFonts w:ascii="TH SarabunPSK" w:hAnsi="TH SarabunPSK" w:cs="TH SarabunPSK" w:hint="cs"/>
          <w:sz w:val="32"/>
          <w:szCs w:val="32"/>
          <w:cs/>
        </w:rPr>
        <w:t xml:space="preserve"> นำท่านออกเดินทางสู่ “</w:t>
      </w:r>
      <w:r w:rsidR="00A51A1E" w:rsidRPr="00563E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เมืองโกล</w:t>
      </w:r>
      <w:r w:rsidR="00A51A1E">
        <w:rPr>
          <w:rFonts w:ascii="TH SarabunPSK" w:hAnsi="TH SarabunPSK" w:cs="TH SarabunPSK" w:hint="cs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5260F495" w14:textId="6984C581" w:rsidR="00106DE4" w:rsidRDefault="00106DE4" w:rsidP="00106DE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5E1ED966" w14:textId="033D88A0" w:rsidR="00931FA1" w:rsidRDefault="00931FA1" w:rsidP="00106DE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D9A98A" wp14:editId="29E5329F">
                <wp:simplePos x="0" y="0"/>
                <wp:positionH relativeFrom="column">
                  <wp:posOffset>-1066800</wp:posOffset>
                </wp:positionH>
                <wp:positionV relativeFrom="paragraph">
                  <wp:posOffset>311785</wp:posOffset>
                </wp:positionV>
                <wp:extent cx="7811135" cy="477981"/>
                <wp:effectExtent l="0" t="0" r="18415" b="1778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B365E" w14:textId="72CA68A4" w:rsidR="00106DE4" w:rsidRPr="00906715" w:rsidRDefault="00106DE4" w:rsidP="00106DE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A51A1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P</w:t>
                            </w:r>
                            <w:r w:rsidR="00A51A1E" w:rsidRPr="00A51A1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ers </w:t>
                            </w:r>
                            <w:proofErr w:type="spellStart"/>
                            <w:r w:rsidR="00A51A1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Hotell</w:t>
                            </w:r>
                            <w:proofErr w:type="spellEnd"/>
                            <w:r w:rsidR="00A51A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,</w:t>
                            </w:r>
                            <w:r w:rsidR="00A51A1E" w:rsidRPr="00A51A1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A51A1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G</w:t>
                            </w:r>
                            <w:r w:rsidR="00A51A1E" w:rsidRPr="00A51A1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ol</w:t>
                            </w:r>
                            <w:r w:rsidR="00A51A1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835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A98A" id="Rectangle 63" o:spid="_x0000_s1089" style="position:absolute;left:0;text-align:left;margin-left:-84pt;margin-top:24.55pt;width:615.05pt;height:37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rg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GlstiBa63J/b8MExQl2ht4IGMRb4vw9scByUFZg&#10;bn8HC5e6KbDudhhV2n5/TR70gXzgFqMGWLPA7tuWWBhU+UnBJJ7nk0mg2XiYTOdjONjjm/XxjdrW&#10;VxpGNYf+MjRug76X/ZZbXT8Dwa9CVLgiikLsAlNv+8OVT2wOnwjKVquoBtRqiL9Vj4b2nBGI5ql9&#10;JtZ0bOSBx77onmHJ4gUpJd1QIqVXW6+5iL1+wLUrAdBy7KXuExJ4//gctQ4fuuUPAAAA//8DAFBL&#10;AwQUAAYACAAAACEA+CNLM98AAAAMAQAADwAAAGRycy9kb3ducmV2LnhtbEyPzU7DMBCE70i8g7VI&#10;3FonURTaNE4FFbRHaKF3N94mEf6JbLcJb8/2BLdZ7Wjmm2o9Gc2u6EPvrIB0ngBD2zjV21bA1+fb&#10;bAEsRGmV1M6igB8MsK7v7ypZKjfaPV4PsWUUYkMpBXQxDiXnoenQyDB3A1r6nZ03MtLpW668HCnc&#10;aJ4lScGN7C01dHLATYfN9+FiqPe4jeOTPO5TpzfbD/++e1m+7oR4fJieV8AiTvHPDDd8QoeamE7u&#10;YlVgWsAsLRY0JgrIlymwmyMpMlInUlmeA68r/n9E/QsAAP//AwBQSwECLQAUAAYACAAAACEAtoM4&#10;kv4AAADhAQAAEwAAAAAAAAAAAAAAAAAAAAAAW0NvbnRlbnRfVHlwZXNdLnhtbFBLAQItABQABgAI&#10;AAAAIQA4/SH/1gAAAJQBAAALAAAAAAAAAAAAAAAAAC8BAABfcmVscy8ucmVsc1BLAQItABQABgAI&#10;AAAAIQCH+Nrg/AIAADAHAAAOAAAAAAAAAAAAAAAAAC4CAABkcnMvZTJvRG9jLnhtbFBLAQItABQA&#10;BgAIAAAAIQD4I0sz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3B4B365E" w14:textId="72CA68A4" w:rsidR="00106DE4" w:rsidRPr="00906715" w:rsidRDefault="00106DE4" w:rsidP="00106DE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A51A1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P</w:t>
                      </w:r>
                      <w:r w:rsidR="00A51A1E" w:rsidRPr="00A51A1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ers </w:t>
                      </w:r>
                      <w:proofErr w:type="spellStart"/>
                      <w:r w:rsidR="00A51A1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Hotell</w:t>
                      </w:r>
                      <w:proofErr w:type="spellEnd"/>
                      <w:r w:rsidR="00A51A1E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,</w:t>
                      </w:r>
                      <w:r w:rsidR="00A51A1E" w:rsidRPr="00A51A1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A51A1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G</w:t>
                      </w:r>
                      <w:r w:rsidR="00A51A1E" w:rsidRPr="00A51A1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ol</w:t>
                      </w:r>
                      <w:r w:rsidR="00A51A1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B8357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A3A8855" w14:textId="634609E9" w:rsidR="00E03758" w:rsidRDefault="006D3BC0" w:rsidP="00E0375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50080" behindDoc="0" locked="0" layoutInCell="1" allowOverlap="1" wp14:anchorId="3E557C8B" wp14:editId="10F71926">
            <wp:simplePos x="0" y="0"/>
            <wp:positionH relativeFrom="page">
              <wp:align>right</wp:align>
            </wp:positionH>
            <wp:positionV relativeFrom="paragraph">
              <wp:posOffset>-916056</wp:posOffset>
            </wp:positionV>
            <wp:extent cx="7559517" cy="10675620"/>
            <wp:effectExtent l="0" t="0" r="381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517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3567D" w14:textId="4125D415" w:rsidR="00E03758" w:rsidRDefault="00E03758" w:rsidP="00E03758">
      <w:pPr>
        <w:rPr>
          <w:rFonts w:ascii="TH SarabunPSK" w:hAnsi="TH SarabunPSK" w:cs="TH SarabunPSK"/>
          <w:sz w:val="32"/>
          <w:szCs w:val="32"/>
          <w:cs/>
        </w:rPr>
      </w:pPr>
    </w:p>
    <w:p w14:paraId="6A412FFE" w14:textId="2D1B42F7" w:rsidR="00E03758" w:rsidRDefault="00E0375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6E8C26B" w14:textId="3E9F8B77" w:rsidR="00563EB6" w:rsidRDefault="00E03758" w:rsidP="00E0375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5077B99" wp14:editId="4F6DDE5D">
                <wp:simplePos x="0" y="0"/>
                <wp:positionH relativeFrom="column">
                  <wp:posOffset>-723900</wp:posOffset>
                </wp:positionH>
                <wp:positionV relativeFrom="paragraph">
                  <wp:posOffset>107950</wp:posOffset>
                </wp:positionV>
                <wp:extent cx="594360" cy="716280"/>
                <wp:effectExtent l="0" t="0" r="15240" b="4572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1A561" w14:textId="30384CA9" w:rsidR="009D0E6F" w:rsidRPr="009D0E6F" w:rsidRDefault="009D0E6F" w:rsidP="009D0E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D0E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7B99" id="Flowchart: Off-page Connector 94" o:spid="_x0000_s1090" type="#_x0000_t177" style="position:absolute;margin-left:-57pt;margin-top:8.5pt;width:46.8pt;height:56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wOAlAIAAK0FAAAOAAAAZHJzL2Uyb0RvYy54bWysVE1vGyEQvVfqf0Dcm/W6zpfldWQ5clUp&#10;SqImVc6YBS8Sy1DA3nV/fQf2w2la9RDVBww7M483j5lZ3LS1JgfhvAJT0PxsQokwHEpldgX9/rz5&#10;dEWJD8yUTIMRBT0KT2+WHz8sGjsXU6hAl8IRBDF+3tiCViHYeZZ5Xoma+TOwwqBRgqtZwKPbZaVj&#10;DaLXOptOJhdZA660DrjwHr/edka6TPhSCh4epPQiEF1Q5BbS6tK6jWu2XLD5zjFbKd7TYO9gUTNl&#10;8NIR6pYFRvZO/QFVK+7AgwxnHOoMpFRcpBwwm3zyJpunilmRckFxvB1l8v8Plt8fnuyjQxka6+ce&#10;tzGLVro6/iM/0iaxjqNYog2E48fz69nnC5SUo+kyv5heJTGzU7B1PnwRUJO4KajU0Kwr5uKDWLYT&#10;azAGnwdc0o0d7nxAFhg/xEUCHrQqN0rrdIhFIdbakQPD59zu8vh8GPGblzbvCkSYGJmdZEi7cNQi&#10;4mnzTUiiSkx8mginCj2RYZwLE/LOVLFSdBzPJ/gbWA70E+cEGJElZjdi9wCDZwcyYHfJ9v4xVKQC&#10;H4Mn/yLWBY8R6WYwYQyulemf4k1mGrPqb+78B5E6aaJKod22qA3WRHKNn7ZQHh8dcdB1nLd8o7AM&#10;7pgPj8xhi2Hl4NgID7jEyigo9DtKKnA///Y9+mPlo5WSBlu2oP7HnjlBif5qsCeu89ks9ng6zM4v&#10;p3hwry3b1xazr9eAZZTjgLI8baN/0MNWOqhfcLqs4q1oYobj3QXlwQ2HdehGCc4nLlar5IZ9bVm4&#10;M0+WR/AodKzo5/aFOdv3QsAmuoehvdn8TfV3vjHSwGofQKrUGidd+yfAmZBqqZ9fcei8Piev05Rd&#10;/gIAAP//AwBQSwMEFAAGAAgAAAAhAJMytBLhAAAACwEAAA8AAABkcnMvZG93bnJldi54bWxMj81O&#10;wzAQhO9IvIO1SFxQ6iSqQhviVBV/vVRCLX0AN16SiHgdxU4TeHqWE5xWuzOa/abYzLYTFxx860hB&#10;sohBIFXOtFQrOL2/RCsQPmgyunOECr7Qw6a8vip0btxEB7wcQy04hHyuFTQh9LmUvmrQar9wPRJr&#10;H26wOvA61NIMeuJw28k0jjNpdUv8odE9PjZYfR5Hq2By+Oyn3TZ7yt7qfaDd+Pp9uFPq9mbePoAI&#10;OIc/M/ziMzqUzHR2IxkvOgVRkiy5TGDlnic7ojRegjjzIV2vQJaF/N+h/AEAAP//AwBQSwECLQAU&#10;AAYACAAAACEAtoM4kv4AAADhAQAAEwAAAAAAAAAAAAAAAAAAAAAAW0NvbnRlbnRfVHlwZXNdLnht&#10;bFBLAQItABQABgAIAAAAIQA4/SH/1gAAAJQBAAALAAAAAAAAAAAAAAAAAC8BAABfcmVscy8ucmVs&#10;c1BLAQItABQABgAIAAAAIQAgwwOAlAIAAK0FAAAOAAAAAAAAAAAAAAAAAC4CAABkcnMvZTJvRG9j&#10;LnhtbFBLAQItABQABgAIAAAAIQCTMrQS4QAAAAsBAAAPAAAAAAAAAAAAAAAAAO4EAABkcnMvZG93&#10;bnJldi54bWxQSwUGAAAAAAQABADzAAAA/AUAAAAA&#10;" fillcolor="white [3212]" strokecolor="white [3212]" strokeweight="1pt">
                <v:textbox>
                  <w:txbxContent>
                    <w:p w14:paraId="3231A561" w14:textId="30384CA9" w:rsidR="009D0E6F" w:rsidRPr="009D0E6F" w:rsidRDefault="009D0E6F" w:rsidP="009D0E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D0E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8C4108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913A8A" wp14:editId="44F863EF">
                <wp:simplePos x="0" y="0"/>
                <wp:positionH relativeFrom="column">
                  <wp:posOffset>-1001395</wp:posOffset>
                </wp:positionH>
                <wp:positionV relativeFrom="paragraph">
                  <wp:posOffset>102870</wp:posOffset>
                </wp:positionV>
                <wp:extent cx="7848600" cy="1168842"/>
                <wp:effectExtent l="0" t="0" r="19050" b="1270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6884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55262" w14:textId="77777777" w:rsidR="008C4108" w:rsidRDefault="0086181D" w:rsidP="00563EB6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563EB6" w:rsidRPr="00563EB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โกล</w:t>
                            </w:r>
                            <w:r w:rsidR="00563EB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 w:rsidR="00563EB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4108"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กรุงออสโล</w:t>
                            </w:r>
                            <w:r w:rsidR="008C410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C410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4108"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ลานกระโดดสกีโฮเมนคอเลน</w:t>
                            </w:r>
                            <w:r w:rsidR="008C410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C410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4108"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พระราชวังหลวง</w:t>
                            </w:r>
                          </w:p>
                          <w:p w14:paraId="2C14FDE1" w14:textId="5E816CDF" w:rsidR="00563EB6" w:rsidRDefault="008C4108" w:rsidP="00563EB6">
                            <w:pPr>
                              <w:spacing w:after="0"/>
                              <w:ind w:left="884" w:firstLine="1526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ศาลาว่าการกรุงออสโล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Nobel Peace Prize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Karl Johans Gate</w:t>
                            </w:r>
                          </w:p>
                          <w:p w14:paraId="215FC69B" w14:textId="77811A1D" w:rsidR="00AE56F4" w:rsidRPr="006A12D7" w:rsidRDefault="008C4108" w:rsidP="00134A1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บินระหว่างประเทศ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C410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กรุงเฮลซิงกิ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54C7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13A8A" id="Rectangle 65" o:spid="_x0000_s1091" style="position:absolute;margin-left:-78.85pt;margin-top:8.1pt;width:618pt;height:92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qo+wIAADAHAAAOAAAAZHJzL2Uyb0RvYy54bWysVd9v2yAQfp+0/wHxvtrO0jSL6lRRq06T&#10;urVqO/WZYIiRMDAgsbO/fgfYTtZ1k7otDwSO+8F9d/f5/KJrJNox64RWJS5OcoyYoroSalPir4/X&#10;7+YYOU9URaRWrMR75vDF8u2b89Ys2ETXWlbMInCi3KI1Ja69N4ssc7RmDXEn2jAFl1zbhng42k1W&#10;WdKC90ZmkzyfZa22lbGaMudAepUu8TL655xRf8u5Yx7JEsPbfFxtXNdhzZbnZLGxxNSC9s8gf/GK&#10;hggFQUdXV8QTtLXiF1eNoFY7zf0J1U2mOReUxRwgmyJ/ls1DTQyLuQA4zowwuf/nln7ZPZg7CzC0&#10;xi0cbEMWHbdN+If3oS6CtR/BYp1HFIRn8+l8lgOmFO6KYjafTycBzuxgbqzzH5luUNiU2EI1Ikhk&#10;d+N8Uh1UeuyqayEl4lJAKyhoGIys9k/C1xEKiJNAdmAfLRwyGtDIozg2DbuUFu0IlJtQypSfpaua&#10;VCyJ3+fwS3V3xH/WVRIXxWkvhwRGTzGdjTuOFdReE292Bhb/EK8I8V4TsDeInf2KDCHtzYCrFAqR&#10;MMGn0xQdOUokq0IBol8vJLuHcqYiwvzEwgWYpAqr01KMohHNn+uSbI804QXBOjt0Ytz5vWTJ8z3j&#10;SFTQe5Pf1zt1iDvUO9WrDxZoJXRIrKtU4DB45tB0o+/ewaB5/OaYPLyy1w+mLHLMaPyHOg3Go0WM&#10;rJUfjRuhtH0pM+kHY570B5ASNAEl3607wAYqFocwiNa62t/ZMEBxgp2h1wLm8IY4f0cssBzMLjC3&#10;v4WFS92WWPc7jGptv78kD/pAPnCLUQusWWL3bUsszKn8pGAQPxTTaaDZeJienk3gYI9v1sc3attc&#10;apjUAr4RhsZt0Pdy2HKrmycg+FWICldEUYhdYurtcLj0ic3hE0HZahXVgFoN8TfqwdCBMgLPPHZP&#10;xJqejDzw2Bc9MCxZPOOkpBtKpPRq6zUXsdcPuPYlAFqOvdR/QgLvH5+j1uFDt/wBAAD//wMAUEsD&#10;BBQABgAIAAAAIQA6t8Uc4AAAAAwBAAAPAAAAZHJzL2Rvd25yZXYueG1sTI8xT8MwEIV3JP6DdUhs&#10;rdOGJlUap0JILB0QhCxsbnyNI2I7iu028Ou5TnQ8vU/vfVfuZzOwM06+d1bAapkAQ9s61dtOQPP5&#10;utgC80FaJQdnUcAPethX93elLJS72A8816FjVGJ9IQXoEMaCc99qNNIv3YiWspObjAx0Th1Xk7xQ&#10;uRn4OkkybmRvaUHLEV80tt91NAJ+m3h4S+NT/Mo2zaGO71qZOAvx+DA/74AFnMM/DFd9UoeKnI4u&#10;WuXZIGCx2uQ5sZRka2BXIsm3KbCjAFpOgVclv32i+gMAAP//AwBQSwECLQAUAAYACAAAACEAtoM4&#10;kv4AAADhAQAAEwAAAAAAAAAAAAAAAAAAAAAAW0NvbnRlbnRfVHlwZXNdLnhtbFBLAQItABQABgAI&#10;AAAAIQA4/SH/1gAAAJQBAAALAAAAAAAAAAAAAAAAAC8BAABfcmVscy8ucmVsc1BLAQItABQABgAI&#10;AAAAIQCOpVqo+wIAADAHAAAOAAAAAAAAAAAAAAAAAC4CAABkcnMvZTJvRG9jLnhtbFBLAQItABQA&#10;BgAIAAAAIQA6t8Uc4AAAAAwBAAAPAAAAAAAAAAAAAAAAAFUFAABkcnMvZG93bnJldi54bWxQSwUG&#10;AAAAAAQABADzAAAAYg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C555262" w14:textId="77777777" w:rsidR="008C4108" w:rsidRDefault="0086181D" w:rsidP="00563EB6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="00563EB6" w:rsidRPr="00563EB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โกล</w:t>
                      </w:r>
                      <w:r w:rsidR="00563EB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8C410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 w:rsidR="00563EB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8C4108"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กรุงออสโล</w:t>
                      </w:r>
                      <w:r w:rsidR="008C410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C410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C4108"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ลานกระโดดสกีโฮเมนคอเลน</w:t>
                      </w:r>
                      <w:r w:rsidR="008C410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C410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C4108"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พระราชวังหลวง</w:t>
                      </w:r>
                    </w:p>
                    <w:p w14:paraId="2C14FDE1" w14:textId="5E816CDF" w:rsidR="00563EB6" w:rsidRDefault="008C4108" w:rsidP="00563EB6">
                      <w:pPr>
                        <w:spacing w:after="0"/>
                        <w:ind w:left="884" w:firstLine="1526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ศาลาว่าการกรุงออสโล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8C410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Nobel Peace Prize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8C410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Karl Johans Gate</w:t>
                      </w:r>
                    </w:p>
                    <w:p w14:paraId="215FC69B" w14:textId="77811A1D" w:rsidR="00AE56F4" w:rsidRPr="006A12D7" w:rsidRDefault="008C4108" w:rsidP="00134A1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บินระหว่างประเทศ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C410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กรุงเฮลซิงกิ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454C7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BBDCC15" w14:textId="20DFA3E7" w:rsidR="00106DE4" w:rsidRDefault="00106DE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3F7670D" w14:textId="2C6E556C" w:rsidR="00AE56F4" w:rsidRDefault="00AE56F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79C95C1" w14:textId="77777777" w:rsidR="008C4108" w:rsidRDefault="008C4108" w:rsidP="00563EB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C3D1373" w14:textId="6142B813" w:rsidR="00563EB6" w:rsidRDefault="00AE56F4" w:rsidP="00563EB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8980833" w14:textId="174D33C0" w:rsidR="00563EB6" w:rsidRPr="00563EB6" w:rsidRDefault="0050623A" w:rsidP="00563EB6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07C71BCE" wp14:editId="081EB2FA">
                <wp:simplePos x="0" y="0"/>
                <wp:positionH relativeFrom="column">
                  <wp:posOffset>3208020</wp:posOffset>
                </wp:positionH>
                <wp:positionV relativeFrom="paragraph">
                  <wp:posOffset>72390</wp:posOffset>
                </wp:positionV>
                <wp:extent cx="3431540" cy="6217920"/>
                <wp:effectExtent l="0" t="0" r="0" b="0"/>
                <wp:wrapThrough wrapText="bothSides">
                  <wp:wrapPolygon edited="0">
                    <wp:start x="0" y="0"/>
                    <wp:lineTo x="0" y="21507"/>
                    <wp:lineTo x="21464" y="21507"/>
                    <wp:lineTo x="21464" y="0"/>
                    <wp:lineTo x="0" y="0"/>
                  </wp:wrapPolygon>
                </wp:wrapThrough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1540" cy="6217920"/>
                          <a:chOff x="0" y="0"/>
                          <a:chExt cx="3553460" cy="6263640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920" cy="2506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87" r="9358"/>
                          <a:stretch/>
                        </pic:blipFill>
                        <pic:spPr bwMode="auto">
                          <a:xfrm>
                            <a:off x="0" y="2567940"/>
                            <a:ext cx="3553460" cy="369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797188" id="Group 56" o:spid="_x0000_s1026" style="position:absolute;margin-left:252.6pt;margin-top:5.7pt;width:270.2pt;height:489.6pt;z-index:251957248;mso-width-relative:margin;mso-height-relative:margin" coordsize="35534,62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ZNVTBAgAAwgcAAA4AAABkcnMvZTJvRG9jLnhtbNRVW2/bIBR+n7T/&#10;gHhvfYudxKpTTetaTdolWjftmWBso9qAgFz673fAjps0kVZ16sMe4pwDnMN3vvMBV9e7rkUbpg2X&#10;osDRZYgRE1SWXNQF/vXz9mKGkbFElKSVghX4kRl8vXj/7mqrchbLRrYl0wiSCJNvVYEba1UeBIY2&#10;rCPmUiomYLKSuiMWXF0HpSZbyN61QRyGWbCVulRaUmYMjN70k3jh81cVo/Z7VRlmUVtgwGb9V/vv&#10;yn2DxRXJa01Uw+kAg7wCRUe4gE3HVDfEErTW/CRVx6mWRlb2ksoukFXFKfM1QDVR+KyaOy3XytdS&#10;59tajTQBtc94enVa+m2z1IiXBU4zjATpoEd+WwQ+kLNVdQ5r7rS6V0s9DNS95+rdVbpz/1AJ2nla&#10;H0da2c4iCoPJJInSCbBPYS6Lo+k8HoinDXTnJI42n/aRaZpMsjEySzJIAyCC/caBwzfCUZzm8Bt4&#10;AuuEp7/rCaLsWjM8JOlelKMj+mGtLqClili+4i23j16e0DwHSmyWnC517xxQHu0ph2m3K0ojV54L&#10;cav6GOJq+iLpg0FCfmyIqNkHo0DZcN48GcfLA+cebbhqubrlbev65OyhNDgFz1R0hp1eoTeSrjsm&#10;bH/kNGuhSilMw5XBSOesWzFQkP5cQkEUjrsFFSnNhXX4SG6sZpY2zqwAxw/A3jdxnPCgn3C6Egzo&#10;zUW8SGFpGjpReYXFaZjNZ8c6AQ61sXdMdsgZgBUwQHNITjZfzIBmvwT09QTAm+D2XQHj/1FXcqKu&#10;5A3VhbS0v7lt7huioP2RZ/eN5Rafl5umTmLuyo/nk9kUJFrgeZLOjtToFOjafKo6tNp+lSXUQNZW&#10;+jLOajBOs+m8v49IPt51hzdWks3TafhPSiR5K5xMhXQnuD81buSsQv1tCA+FvyCHR829RIc+2IdP&#10;7+IPAAAA//8DAFBLAwQKAAAAAAAAACEAVEVudVQsBQBULAUAFQAAAGRycy9tZWRpYS9pbWFnZTEu&#10;anBlZ//Y/+AAEEpGSUYAAQEBANwA3AAA/9sAQwACAQEBAQECAQEBAgICAgIEAwICAgIFBAQDBAYF&#10;BgYGBQYGBgcJCAYHCQcGBggLCAkKCgoKCgYICwwLCgwJCgoK/9sAQwECAgICAgIFAwMFCgcGBwoK&#10;CgoKCgoKCgoKCgoKCgoKCgoKCgoKCgoKCgoKCgoKCgoKCgoKCgoKCgoKCgoKCgoK/8AAEQgCVwM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bdH/YL/AGxtZubextf2bvGEbXYbyvtmiS264AGdzShVTrxuIz2rh/HXwp+JXwx1EaX8RfAWtaBc&#10;OxCQ6xpstsz44O0SKNw9xx0r+irxV8R/C3gezgs9UurcXE7fuS68hM4LDjgfX0+mfMfiPp/wJ+MI&#10;h8N+NrbTNQt8qYkuLENGWYsFJJBAbIPHGPav61y/xjzOpVU8Vgl7L+65X9dbr8uup+HYvw9wkYWo&#10;4l8/95K3Ttb9T8DtN0LVdRnig0/S55pLiQRwpHAWLsTgKMDk59K+rPgH/wAEd/2ovjDbrrPiaCw8&#10;I6cyt5M+oSrPNKQSvEUTHA4PLMvGCAa/WHwL8Afgx4LNrpOk6DpEKrFuslW2jGE9EOO2O3QD2r1n&#10;w34btNNhSOzRHibkYAwv0rz898bMfKnyZdQVN/zS9528lZJP1Ujoyzw4w0Z8+Mqua7L3V83dt/Kx&#10;+V8//Bu38WbnRZdQ8L/tA6Ne3fkE29tdaHLBG7/wqzrI5UHuQrY9DXh/jj/gjl+3t4K8YL4SsfhD&#10;Hr8UjbYdW0TVYDav8u4kmVo3jx0/eKuSOM8V++ugadYoiushVgSM5rVtbXRy/wBlEaBwfu4wa+Rw&#10;fjhxngpv2vJVX96CVv8AwDlPZxPhvw7iIrk54f4ZXv8A+Bcx+A/ij/gid/wUA8O+H7bXbb4ZWGrS&#10;3GPM0zTdaha4tgRnLiQoh64+Rm59ua82+Kn/AATf/bU+DPgw/EHx9+z9rEGkwKz3l1aNFdG1VQzM&#10;8yQO7RIFUkyMAo/vc1/SVd2drY2Bu5YGcR/dVFyT+tcX4th8UeI4Gt7GNNPtwpD52szde5HA/wA5&#10;r08B49cUSqR9vRpSinrpKLt2T5n8nyvzOPE+GGT8r9lVqKVtNYtX89E/xP5eXt1YZx9cimeQxILK&#10;TwAcdK/dv9o//gmv+z98Z/NfxL8MrVbmdtz6rosMdrcknvvRfm7feB6e5B+Nf2gP+CIusrqK6n8B&#10;vEsNtbniXTNZdztwOCsqh2LEjkFQMnjAr9hyXxa4WzVRjXk6Mn/NqvvX6pHwmY8C57gLumlUS7b/&#10;AHP9Gz86ngYgOXJOOhPWkEQIKhOo4z6888V9A/Gv/gnn8evgV8Pbjx/4v8NyiOyuVjv4oF8wRxnA&#10;WZWU/cycHIGMjNeEm2JyNvI56Zr9EwOOwOZ0Pa4Sopxva6d1c+TxFHFYOp7PEQcJb2as7FIwqE3u&#10;cdifT3phhyQCx68gj+X4VeaJsYK5yR9TTTATkbMHPPNdiilqjJVSkIMZXaQAe3Sl+z8gHIyOeOpz&#10;0q55RwCSPx75o8oHkEHI4HFJxbH7VlURMeAp4HU0wwMqbiuQPr+FXVt8DgE8j2pFi2tuxjPQdjS5&#10;GHtSqY2KlyMDHUk07ysMWOCSeRgc1ZEJfAZsZ9/88U4x7vlIyMYJJ/ShRuJ1Sn5IU7SvccGlW1DH&#10;duz74q2YeflA46H0oaFVHTOOnNVyi9q2VfJVjjy8HHXHH86VbYldrNzk8/8A1qtGHOPlAyQOTS+T&#10;gZGAT17UnC4vaaFURZ5AY5B4NL5G44OTjBHH6VaMJB5B/wDrUGEMeSPwPSjkuL2hVMKOSrL1bkf5&#10;+tL9nyeD1689etWvK9QBz2oMZbvnAz0pqAvaMqeXx0PToOQKUQvyR2HQVaMYPTGc9qQxBVJHT04N&#10;VyB7QgMTDlsADpz/AJ9qRYAxODwecY61bEJPIUj6ULHhfmHbvU+z1F7QrCIBiVzjPNHklTwSRxji&#10;rIhJ/E96DHnrj8R+tCpi5yuIFzkjOM5GaQxbj8rfX2q0YsA4AppiDsQR7nik6bQKoVjCT8w5I7E0&#10;otx36E+lWvLHPGR6AUeUTwxHPXnihQY/alRYAoGF9cnFP+z4BIXHH5VY8vHAGMjr69qPL4ztxjrj&#10;rmmqYnUuVhAOyHOPSlEWTjHU85FWDEMliDjPfvQIjgqcZPtQqYudlcRAkZ6DpSmHnB69s1P9nAGM&#10;Yx3NOEWMg/iM0uQPaFbygD8oBPpQYyQQG69/arHl8Daeccj07UogH3cfyFHIxc5U8og9evel8vKn&#10;jOPUVaMCoQMdPagROp+XGepP9KPZh7QqtEAuGGTgHkUgjJJymMdhzVnywOoOMcik8ndyCRx+dHIP&#10;nK4hAYg9ux70GIbgc8jqcVY8gNn5R05JPWgwuRnGOecU1C4/aFYoM+nsPrQqY+6R83erBjLHBUcY&#10;yaURDA47ZAFPkDn0KwgDOVxnA4OKURAKzbeeDzVgRANwo6H8KVY253L9egqeQPaFZYtowcevy8Yr&#10;V8KasmgazDqgGTGwIBXgn0qoYz0KgGk2DGcZPt9azlSUlZ9SJPnVj0fX/i7ea74cXSLe9Nu8kbJO&#10;EfhhjgAdq88kvJIZCkJLZbhmPXn/AD+VM8nI+90GcA03ySCwJHT1rGjgqNBNQWjJtKcuapLm9Td0&#10;v4ga74f09bGwugFdi0g9+nH6c03/AITzUJmfzlSQMOjoP51ieWSNo7UnlMnBbjPHFP6pSbvy6k+z&#10;g1Y9H8JfFLVNIA2wRoHjxtxgLn+L3OD7VXTwZ4a8Raxdarr3iCOKKVcrtfaxc8+n1/LtXCF5Wypk&#10;PHbP+fSpBPdOo8y5ccDGGrnWXqMnKm+VvsHNX0TldLZO52V9oPhXwzpl3b6VqD3s0yhYpFjHyAEZ&#10;PXPr+dcJq9k8V+cBWPHKEY6VuaVrCaUjMkm58HG8Z+nX+VZmpSte3JnYDJ6YHWtaFKcW09fMijOf&#10;tm7WRlm3z8mcZoEIJPUnucfpVtYm5G4Zx34oMSJkAYGeoHFdXIdntCqkGDlelNFsMjcnHXHTrVpY&#10;wGxjvilMTEEk9eM570uQftGVRCccDGTg4zTVijLgkcnqM9KtNH/fxnvQI/RQNtHLYftGVDAAu4Dn&#10;GTkdaHgVgB36dhVsRAg5/GkaNQcN3HSjlH7RlVoMLlVx2/lSJCTyOAat+SMcHmlaEBs+5IBP40ct&#10;w9qUxAFHyjOemKQQZC4YdenvV0QEHdtyeox9aQW+cl1wT0OfWmoD9qU/K5AI7cY70fZR1zjtlec1&#10;beAnjI9M+tOELE4C/X60uVh7XQp+QqkqoHcDB470z7PjCknHb/Iq6Ito4ABzjGcUjQDqQCAcgg0c&#10;o1VZUaCRRllwCPTpSeUATk/QDNW1txneWIBPQdOaDAWAPAJ6H0o5Q9qioIGHbaRnBzSGIlhtAB4x&#10;6Vc8nIDLjkDNJ9nUnbgH+lCjqNVSk0JHRORznHFIYeC5br6L7dP8/wBauLGpB3KMEevJoeHDkheF&#10;55xmjlZXtSiYWUjGcdiDSyRMABzhh07Vc8kKQrKOuQRTTbs2MYOCMmko3KVUptEV4JHX+LuKFiCk&#10;jByOAN3vVx4G6EFsnnH+eKaIWxzt/Cny2GquhVaFUPyqCM4IoEWSSSDz1qy0RyVZCOB1I+nFOFuc&#10;hWTbjtilyh7TQpiD+6M/hSmAk7j/APrq0Yo1+YAEEde1JsIy2RndwF5zQotjVRlUxKxGSPcj/Cjy&#10;VOWUds4z71YMEjEgDPPp+YpwgV/vDt+OaHEPaW6lQxFvl4P+fekMQIxkY75NWxGNnJ+brjrSC32k&#10;4A65Pt7fpSsNVCssZyFXoep9fWlMYBOM4+n+cVY8kkbVQcY6AE9KUwMwO8DpgE9KVhc5UMQJAbAx&#10;xkDpRsi9vzNWxCDgsRjpwaPLH9z9G/wot3H7Q/f24+EWsa34lTVNU8TS48vy2McPy7emMHOOM/n+&#10;NKP2aLxrxfsniieWAyB5InYbHIOSSuME8nr6/WvRo/D95puzbKzgZYZfOT360830tvJta2Ixyc9P&#10;rX8GPMsZJ+7Py6H9NrDUPtITWfhNbalosFvpmoSW9zEu2OVm3bBxyRjpwOKgGg/EDwrcRy6F4oAh&#10;S2Eb2UsWY9/95STnPA/OrUfi42DAiTGD1cim3/i2O+mBe4QZ4bD9PYc1yQnibWk7rzVzSUaN7rRm&#10;74A+JWuS6i1jrluSf42UccY5HHFd9d+IdGERuvt3lOq5WQdVPpzxXlOi674e07E8s6K+flYsM5Pb&#10;9a1W+JXhC9gNpcTR5U4B3jOa462Hc6vMou3kbQqKMLN6nQD403Gk3TwSz/bYGjPlg4565+lLp/xW&#10;sdWuEC6e/lscOWbJAPfFcrbXXw9eRpGlwzLwN44NMXV/Cdhcme2uMEnOGkBzx71ToUelN3BTkt5H&#10;pb3mkXFvvVl5XAGK5fVtH0+a5dfLAyflPYisOPxXGmFt7pcE8r2NU7/xfcMyiOUDY2Sc9PSlSw9S&#10;MtAnUi0S+IfCGl6jJ9i1SwhZHRlkhmhVkkUgghgRggg9D1FeAfF//gm7+zJ8R9el8RXnw5sdOvbi&#10;fzbqfTbZUW5PfevTJPfGeTkkcV7xceL0mt1lmI8yMjGae3iK0u7Fn8pWZgSuR0r3ctzbN8qmp4ar&#10;KD20bX/D/M8/GYDL8fHkr01JeaTPzD+PP/BGceBv7Y8aeCfFrz2ENtJLa6ZdR/OHyDhXGMgDcACO&#10;pXJ6ivgK+spbK6ktJlKtE5VlcEEEHHIr+hvW9Ij8caVNpepbFRLcqxBDdQRjHfvX5hf8FL/2MtS8&#10;KanP8TPCvhqOOILJPqswn5KjBLgZ+pIx34Nf0P4b+IWKzLEvA5rU5pu3LJ2Xyfe/33PyHjHhKjgK&#10;SxeAhaK+Jav5rtbt29D4bMOflBPTmlEPXI5weaseQuPvZx/n/P1pwj2jHTjniv3XlR+ZuoVltySM&#10;IT9aVYeoOcH1PFWVjUHBwDnA460eUf4Twepxmlypk+0KwiPUKT04xSrAOqjPpz0qyYfnOew4xQYT&#10;u7fgKOWwe0KpjYHJ9M9acISDgKQDwTipxCV+X69+tKIUb5nU9DnjrTUQcyuIW3Akdv8AJoaIgE5O&#10;P1qz5WWyAfypWhIycjnuafKL2mpWWI5GCev504REZKgdPxNTm3JAIBGBzSmFsbeO/OKLE+0K+xQC&#10;vJ9u/wDn/CgxA/KFHPXirJgJx6kdMc4oWEbvmUjPcLRyh7RFX7O3OV4zjOKUwhhkjjoCKtCHA4TI&#10;70gjA+VefUmnYPaXK4iDDtz6jpR5bE4AHH6CrJgOQR35+n5UogIHAOCDyR/Sjl1F7QreTwcLnkHG&#10;c0gh5KgdateWu0Lj6UoiGDzwOvFOyD2hVMbKOBnpjvR5HGQPpxVrywQMK3HqKXySRheeaXKhe0Ki&#10;wDJJJ6dxR5IUZUd+tW/IXb+HXvSiIbflH1HQUuUXtSoYMNwOenal+zYGCPpntVlYwylTzjpQ1uWG&#10;G7c80rB7QreSvAPGePwoMIJwTkEdxVtYWbt1P0pWgBbJx7Fjyf8APNHKkL2pSEJVyCAf1pREWbcF&#10;5/Wra2+OowR+vOKU252bQvBAwRkEUKKQe1Khi3H5xjB/z9aPs4Bxj3A9atmJifn545DUG3Yrz6YA&#10;5FPlsL2hTMWDk9zxxSNFzyoHI7VcEWchUzgHGKVYVPylR3y2aOVDVUptAckSY69aQwORuPr0q6YG&#10;xu2n1AxSCB95Hl59hQo6gqpTMODuAoMWBnnPoauC253BSSRgcUvkDbyQD3BOOaVkgdVFIQkYB9em&#10;aBAqgYPbqO1XDEcc4BPcUfZgpJ2YPYHtSsHtSn5XGQMHuKBFjnaevWrbQEkBkz0wKDCvIJHXoe3N&#10;LlVg9qVPILMQoB9s0eRkED5sdiferbRFhwoxj86aIgO3B70cg1VZVaHC9D19KUwKVIfggelWTbsO&#10;CvJ5FHkFuNvTuDRyoPaFTyW6+vagxHdgD8quCHAUt0P/AOqgQA85z1xS5Q9rqU1iO3LJgDrg0ojC&#10;gHGM/wAJ+narXkNyTkZ6GgwlVBH4cd6OXoP2hU8o9DznpQYSTgr15HFXBbEOGAwM8UghIbaMrz6e&#10;9CSD2pSMRKg45B5oWMZBC8HvtzVswEvlVzjgYHWgwHGdozjsaOUftUUzGOiLjpim7ABlV4zjkVca&#10;JCRkEcen4VG8bEbj7HNQ1YpTuVihJ29DnikAJ7dKsCIE7QcjPH0phiIJIBz7nrU2LUkRHOOD1PFN&#10;Kbjkr+NWBAcjGOlJ5CjAb6A4/oKVmNTRDsJ5C9T0A6UqI23AB69xUnkqG+Yge+MU9UOME/Qk9DRF&#10;MOcgWLA+YZyeDjpTjECeMntnFWFjBxk847d6NiliQAR25NaxRLqFUxHPKj1NKLcYIPfjpVowblwQ&#10;RnHFBjOcgHBOetX7NMFUKnlfLuVeo9KQQsOHbIx2FW5I8jjP1pvk/Ln3pKCQ1UK/lMcbcYz19aQQ&#10;qpGD8x9OtWTb8Yxg9vagQfKQATkUciW4e0RWMYz6diT3pDHk8A89f8atGJD1PGOQP8aQwhVxuxRy&#10;IaqFXYysV6AjnNI0IzuYHJwSQOtWzGqn5h7/AJUnldcKcc9RRypjVQqCEgZx26GkWIqeBgeoq0Is&#10;8lSc+3elaDAyRx0+tHIP2lip5BBIClsjv/8AXpGgJ+9yR6jrVoRfvCp556mhYc4zkEdT+tTyFe0K&#10;f2Zt2SCVPHv+tEduNgHQDoM9f881aMIAJxk9/ehoiDhs9PTtS9noPnKzxMAQVyMcjFN8ll42YHXa&#10;attEo/hH501UYkscA9qXJYFU0K4tolHQZA4PTNNEJUAqSemBj2q0YiOmMZ/GgxEngdv8/Wly6jVQ&#10;rLGGOQB3xnpR5JdfuEZBxkVaMAG0Dp296BEM49emaXIw9oVTAhfIIA9xS+WxXIX9eh/z/KrBiXsp&#10;xz16UeWO547+1Jx1uHtCs0JxjHT2o8qT1X8jVox44C49DS/ZU/uj/vikoJgqjR+02kft46HIAl6A&#10;owDgN16ccCtSD9s7wreE+VfDdjJBYcD/AD9a+ctA/Zf8Q+KbJUtrG9ilxvDkZUjryVzzz6DGKv6r&#10;+xj44tNNWax1ArMw/wBTJkc4HOewxX8b1cq4ejPl9pZ+p/Q8Mbm0oc3LdHvVz+0/4f1eRY4blXL8&#10;Bi2AO3Ue9Vv+FivqbsLTUHChsEBgO3p+X5V83ad+zx8aLDUhGLeQKCe+R6kH09K7fwr8LfjXod4r&#10;f2e7+WxDFXGCe+Oc/wD6qyq5bllBfu6q+81hjMXOXvwZ63F4h1bVLkWg81gzjcfM6n2HbvzWf4sP&#10;jDSbktYTzOznMRUk4xnn9K7D4b6TqENnDJrdiq3DrtcyKOg4AHNdY3gabWYwwtgccFl7DrjmvDni&#10;4UKtrKyPQVCVWN09T5p1n43+N/D8pW5u5guSMlm29PQc9f8APNYa/tV+IrV2M2pSts5GXIP0/wA+&#10;1fUuqfs0eHfEOmTW+q6USkiEFlIzkjGeRjPTt/8AX8v8V/8ABPTTL2JhpWriJXIJLoCw9enXP4V6&#10;WFzTI6mlaNn6HHWwWYx1ps89sP2z7pFMrag24fNtLg7s8/559K3dP/bRtpwxlvk46bsjPbHGKypf&#10;+CdWtXN0YIrhDtBBcEhTz1GelZ1//wAE6fEURXyNfijJyJN7nCj2IFejfhienNY5rZ1HaJ3Vv+11&#10;p0qlRcrtHzMMcjnoPTpV8ftVxRwbwiggYLFuD+B7dq83039hzxRoUwu7vxLaOkZJVVlIY+w+v1/C&#10;usi+AXhqx0dv7UmnNwFxk42Hg+gqJ0siTXI7lwnmbXvK3zNPw7+15a6Vq299RCqx4hlchSM84/D/&#10;ACak+Onjn4ZfHn4c3nhvWoF33sYSVkOeOQQDnjPT8a8l8dfAy1lsmW01QJKhbyzxkAngEfn9a86t&#10;F8VeE9VOm3F27BThWRid2Ohwevt2617eCyrBzqRxOEm4zjr22PLxONxFODo4iPNCWnfc+W/2gPgJ&#10;rPwb8cXOjxW802ntiSzuyuQYzxgkdCDkfl615/8AZGQguCDwMGvvDxZaxeK9Dey8T2HmiVCuZV4c&#10;EfT0H868B+IPwn0nT7O6htUgQupa2eJQhGB91h6f59q/euH+MvrNGNHFr31ZN9H5/wCZ+RZ3w7Vw&#10;lSVXDO8Hd26ry8/I8OaIYUE+wYHg8+3ShYCzEhevRc/5/wAmux8M6JomqWps7LTZ59TkyiGWVVjX&#10;HIIPGGGOhzmtjwz8M9Fks5F8aRXNjJKzCJ4sZjxxuK9x7ZGf1r7GpmWHo35k9PvfnY+TpRq1mlFf&#10;Pp83secG02qGHI55zxTRbk/dAAH6fj3re8S+FpfDd99lFzFd275NvdwPuSVfX2PTI7ZrOECABSpG&#10;CMZ+ldtOcakFKLumZuo4uzKX2dchmyB39hS+SwIGAD2wO9W0gTBAUnPal+z4GWGG7k/z960F7Upi&#10;Ih8+nPI/WnJDyUP4etWDCRhlGD3/AM/jTxbkgg9DQJ1CskYCjcucnjPahoSG3KeBzhv51bMAIxgd&#10;e/WjyAeoGfU9qCfa6lVbcBSAQB2GaDDvwQMewq4IVyAVPek8gEDd09DRYSqlMQhG2kkjGMCla2zk&#10;qcewP86tmAcAIenGDQ0GGKnOR3p2H7UqC3wmAM7ecD09KUW4KgEEEHrmrZjKnGwcCgwj7xQgZxzS&#10;sxe1Kiw44APTGBS+R0Ax16Y61aMBxvwRkevTtSrGDkFD17cU+UPaFVodhC7AcDuPWhoCxIcnr61a&#10;a3bbkj8aXyscD9aLMn2hVEBD5zxjoBxSrBxkLz6EdatJDuBJU+nU5FKsG5jgZFFmL2pUNuNu0DGO&#10;nPvS+VgBj/jirfkE4O3JA/yKBbnG4AjBz9KXKxe1Kvkc467fbFHkHOTjB5NWxDyMcj2pPICsCynp&#10;1zRyi9qVFgOdj8+3fFBhRhjjI/U1bNuOoHegW3UgdeQc0+UftSqIc/Ieg+6PSkaBScKgP41bEBEu&#10;7af5UCPkqBkZOOn+e1Fg9o+hVaEZ9xz0pRAM+2OKsiEgb8dux4o8tWOCeDxjNHKHtCoYTgkj9KUR&#10;KcHA6YOatC3Ix8vH1pRCMgkNk8HijlYvaFRYSFxjbjsOlIsRICkY9KtmEAYzx3Ge9KYPlGcg9s0n&#10;EftCoYFbAx27c0hhyuSAQOx9Kt/ZyOinkYxnpSrEMYIyfY9KXKHtSmIQyjOOmRx+lI0PAIAHHUdq&#10;tmFVPAJBxwTzSm3Pbr2o5bB7VlIwfN8w9+tBtySS3ODx7VcaIgbsnI75pDDkD5TjHOe1HKP2hSe1&#10;VjuUggA446UGEgDaoAxnrjNXPKKk/KTjpjvSGEgkhBg9BnNDjqUqpU+zjqAMnPb/AApRACdoBBq5&#10;5QBLKDnPHFNMXPTjPHHFJxD2tyqYhnbnk9TihbfcMqO2DVpIFBwiZ5p3kd9tHKL2liktuFJymCT/&#10;AJ5pWgRiWIJBHOc1Z8vn7vanGPPQYx6ninbUftWUvIAOSBSNBn+Hrg5zV4w85PPGeKjeI4+UYxji&#10;pcXYaqtlF4cgnr35qNoTjb5eDnjJ7VdkhG0gKfTHtQsSqcADI6nrWRqqlkQ2Gg32pRs1rbOwjxnA&#10;J/Cu4+DHwNu/HniYQeIUkt7OMAuJFZDKT0UHH4nHb61n+G/GVroDL5+lJcBD8qk4I5HPf09K3te+&#10;POvzOkfhtTYopI3ghnb6nHp/OvDxtTN6qlSw8FG+0m9jtwlXBpqpXbdvspb/AD2Ifif+zN4n8A20&#10;uq2+pWl7aRnjyWYSYJxjbz/PpXm81q8bBXQ844Zf1rrrv4n+MrtXW81aSRHzuR8enNYV7O92d8w5&#10;ycn1rry+OY06fLimpPutPwM8TiMPKtfDxcY9m7/iZfkbcNgggnIpRAoIGBjHIzV0wgEFAcD6elOj&#10;tJJG2RRklvl2jkmvR2MXVKkcIf7i5x0OOlKLc5zt4AGKu3Gm3FjcNbXMLRupwyOMH6U1bePoEOD1&#10;ya0g01dEOqVUiJcqc9eBnHNI0ZD7QCQeoA4H5VdECspUofzoa3HACjNWL2quUhbADIyCOmRmm+Qp&#10;Xk/XFXvJXPzcYPcihoE4YjB9v1pjVXuUfJG04TnPWk8sAZZOWB6/zq/5QxlhyR+f+NN8pVbJHUdu&#10;MdP8KW41VKLRqzE7ieTgnrSNAzZGWyRxmrhgUMMrjJOc/wCeKRoFGHQnryM5NMpVbFPyF5Awcn64&#10;oEZPBXnHfmr0Vg0hKohyTjj610Nl8OtWezN7OjBXXMMZ659SMcDr+nrXNXxVDDRvNlwlOo7QV2cg&#10;LVznYhG3nvgf54pvlKoCCMAhuw5rppmh0iGbSp4w7sRnOSuMHpx16H9ax5YQTuI6dh3oo1XW1tp0&#10;8yFWd7MomI7gNv59Md6VoOikHrwc/pVtYAoIYcY9ev8AjUtvaTNGZ2ti+ecgdKudRQVynWsZphHK&#10;FOcf5/GmmH5gzEfUmr0lsM/cw2eSTTRa5J7Dvjk+lNSjKNylVRTMJHPXI6AUGJd2zOTnI+tXBbFR&#10;jAyo6/5702SEg5XOM5wece/86FdvyBVLlN4gH5Tt0NIIs/dAxjjH+f8AOatmHbkMM8Zx9aPIBYnc&#10;ePxqrF+0KvlYAIPbr/nvSeUSdhGAeR71b+zgZYBjnoBSiMJjgcjkYwaTQe0Kgj2cLn5sYzR5SHgK&#10;O3H+f88VZETY3KMdgG5zSeSrHKqf8/zpcqYe0KzRgDAXtnntRsf+6Pyq2Yht2KDyuQeOKT7If+eL&#10;/wDfP/16lKIKoj7o+Dv/AAVEvLOZNO1/QMhnGAj4JGffjoBz/wDqr3/w9+3V4K8VR7YozDMxO3zX&#10;Awc5798e/UfhX5X28k1swmgIVgeMda6fwr8SL7Qp2e/M10pACxmXGzse3P09fxr8fz3wsyuvN1ML&#10;Cz7X6n3OT+ImPoWp4t3Xe3521P1Y0/4uaR4pjR0vRESAVkI4OffA9vzrptIaR4WkTxUqBuiuwP1H&#10;Wvy90r9p2W1CQot9bKeC8NyeMdPrSXn7VPxC0++WDR/HN/JbEj5ic7Vz0wef/wBVfA1fC3NpT5Kf&#10;u+qv+KufXLxDyeMeeTv+f3Ox+nOt6/remp5sGuW0pXK7OMsfw/A/iap6L8c/GOhOUEUbqeSg6V+e&#10;Xhb9rLVp9XibxH4tvliDDe4dmB9/XsPXrXqOn/tp+F7Mhf7Wt5vLXDlpMMfcZ6mvOxPh7m2F9yVL&#10;n/7dPQwvG2T4lc6qqNu7/pn3Hp/7TPiNgBc+HMg/e2tk+oFSt8etavvmsNDlVcdSuc8/h9fwr5Ct&#10;f2nLzUdBGr6PqVuhdQyAS/8A1+fwyM1hj9q/4g7pGg1q1hwfkKygH0HHU+teNHgzFSk0qSTWmtz1&#10;XxNhFFP2l79dD7e0z4qeLr1CsmiSL6OQAPpmrzNrWqPGLgugcd3xgGvjTw9+0x8XblYmfxLaKjjO&#10;TcDB5HPPv7V1uj/tW6rKyw6r40sYiDhnS6BB/wDrVxVuFcfTl7sV8rnVSz3BzS5pfe0fTOo/CnUd&#10;TgCrO4A7CTI6/Xr9MVkP8IdS+eCbUvKGAFZxuA9z6147eftWf2bYC6g+ID3UQ+95WcHoevp6etc/&#10;fft3eFY5tt740lhlQcrI2D15449v88UqGQZ7JWhFv5MdXN8pp2c5JfNHqXi/4A65cK0t7qKSEAk+&#10;WDkjjkf5/wAK5XxF+zvpdzpAbTykV2CBG8jt+879ecflXF3H7buj3MZXTfHEDhSW2s/X36exHBxx&#10;VGb9s6S5R5G16y+WPdhnx2/z+de7hcp4mppWi1bya/Q8vEZnkkk3zJ/NMqfFbSfiT4L0j7NBodtf&#10;RKuPlQByF9B/h6V8s/GLxXE9+kd9a3FpMwLSR7SpJAx6/p+derfEX9s+PW7o2N/A8cjpuhnQ7o2b&#10;JHUc9hxivAPiH46l8Yaq19O0ZkhuC6sqZDevPoT26V+ucI5Jj6UlLFUrea6/ofl/Fme4KpTccNVu&#10;+z1t+pk2uvWmgwGPTo5Cxk8wmYDqMYxj6V1vgvxVa6xYT3eswqgVtsZDjBJ4C889Pc9e2MDz+5Bm&#10;neWQDLEnGevNCyhHATIIwQVPSv0fEZRGvS0VpPqfnuHzOtQmmtUunQ7jxD4H0zWp2/sZzBA2xo42&#10;O7yyBhsEdcgdOTwOa4XXNIGm6vNaqVIjbG7GM9O3atO28Va7FCqRXRARNqkcfjx1qlqFxNqNw17c&#10;4Mj43lVwCcD8q3y/DZhh52qyvGxOKxGEqe9Si1K+vb5IzvI2NgnoevenTIHkO1cZIqyIQAST24FI&#10;LcsMZHJ54/z617Ps1zcxye0Kn2YFuF4zzQsBJ3EnI7Yq2YTtyyjj86cIMHLKM+g5NUkHtSr5HTYR&#10;g8jNHkddwP4cmrYt12/Nuxnk4pRAOpUjJxg0cpPtSp5CH5SvX9aGhyflPQYGe1W0gAOMjOOKUwkn&#10;OB9fSjlF7SzKzQ7sEAnHbNNMGcKRwSattbPu4Gc8DHelEAJyVIHTIFPlD2tin9mKkkp0H3aQwDbu&#10;546Yq55BYk9j1pRb56HoP14otYXtSkYNwORkegFO8gA8j61bWEggr+tJ5J4H6EUWD2tysIVZSMce&#10;hpBagkEYPHpVtbbJyc+uad9nJ7k5PpTsL2qKaxbV2YGPrWlpvhbWtZkRNJ0eeYscKEQsW9SMVEYC&#10;T6DHSun8AeOZfCUoe4sfPRATEQBuGRgjOehH9a4cbPEUqPPQXM+xpRlRnVSqy5V3M7TPhnrN5ctb&#10;XWy2KA5aY4w3oaoa94XuvD919lkmjlyud8RP5YI/z+eO8134meFNauXupdBnDtHhhuA3cY5wazND&#10;1bwnfa59h1a2VLG4GwSSploye+7nHPfjrntXj0cbmqbqVYOyV7W/JndWp4FWp0qibb3be3mrJI4Z&#10;oGDHK9e/TFCwLng9OuK6bxj4ZtdC1v7JptyZ7d1DQurAkgnpxWtN8A/iasKTL4bkcyNjyk5foTnH&#10;0B/KvThmWFcISqSUVLa7t+ZxexxLqShGLbjvbX8jgjAw4Az65pRCRwQeema9MsP2Z/iRMnmappEt&#10;llEeESx53huegOeMeh/Q1s/A/wDY3+Kvxp8TSaJZae9hZ2kzxX2pSxBkt5FOCpXcCTwePQE/WK2e&#10;ZNh6M6tSvFRjq3f+r/I6KWX5nWqwpQoycpbKz/pfOx40YgBzj60n2dOT6cjivoL9o/8AYF+JvwI0&#10;hPFem30PiDRljJuryxGJbZhjcXj67MkfMCcc5x1PhTwAuUCYIPOR0NbZZmmXZxhliMHUU4Pqunk1&#10;un6kY7CY3LMQ6GKg4S7Pt3XRrzRR8jI6AHrwPel2d8Zzx1q2LcsSNpzmlEQXkDPNd9kcftSoIi2f&#10;TvR5LZKt19ParQgAJyBx7daBCpOMngc/4UWQe0KrQfL14HJoaEK2MAehq2IctzQLccbRz70WQvaF&#10;PygemM0ogz+XSrnk8cDpSeSFwpAzRyoPalJoAzHaBgnHWla3+TGSR7Vc8jHQfQAGg2+BtHPHNKyQ&#10;/alLyucgZ7cdqb5ZC8EVdEAA27R9MdaaYMj7uOcUrIpVEU2gAP3foc0GAA8gHB71c+z5HI7+lIYA&#10;OSBnFNK4/alMRjjAB/HpQ0OMZHbgirfkbjk4yfQ0ot85AGR6k9aLB7UqGAbdpH3ucEUGAdVzjP51&#10;b8jJwfp9aXyuwHbqR+lFkHtCoIAeGGKPIABHGcdAKuLDjhl/DHagwFflJ5HX3oshe01KP2fnjPA5&#10;prRYzubqeeKvtBhdwUDjoB6VE0O35sfTNZySZUalygbdf7vbg5zTPJLY6/Qmr7Q7CcIPYUwQHJYj&#10;tjOKz5TZVSn5JJJC9OaQwkjIwMDqKuGHkHZnmjyS3AHHTNTyj9oVTAcgHv19KQW6qcg5yKttEQQM&#10;A84yKRY8YAOOM9+KOVj9oyqtupbGQfqK9G+Hl74F8NeHpLy9lt7i6kT9+JUJZcfwrxnHuOv5Y4NY&#10;sY+XgnPPpQY8DGfzrhx2BeOpezcml5dTowuNlhavtIpN+fQ3PiDf+HtdvF1LTdwneMCYYwOD/PHf&#10;2Fc6LeMAFmJ9utSrAW6rx/ntUghGMcHHB4rbDYRYekqak7IxrV5VajnLd9iqYeQFTv0B60vk/Ngg&#10;nB6+1W/J6EEe3NBiVSSBxjn2r0FHQx9oUntyvGM9QKVogBwOvX3/AM5q40IIzu4yeaTyiw4GMDOa&#10;OUPa6FIw7vmPbk8UNHnLFQCOoJq6YTj7uCe1N8jHz55xxilyle1KRiH3T1xwQOlIYwBnH5Vc8nBL&#10;YyO/1pTACTkEZHAo5R+1IbSeW0mE8OQ4BwQueMY/rWpN478SS2QsFuwqbCoKooJH1x1rPMJY8LnI&#10;9KQ25PHT+VYVMJh6srzimaQxE6afLJq/mVrjzLiRpZpSzMxJZjkknvTFgUjhRg57+9WzEyAHJx6e&#10;/p70nkIB8oPPatlBJWRPtCqISQcAYAzUhnuPKESMdgOQMVMYOOT+ANIYAAcjp1ycVMqUZ7ofOmVw&#10;cncyZ9SD/hTPs/ykg8Vb8g7dp5PehYAWIA7cYNTGlGGw1USKhgG7qOmPY01Yi5yp5z26/nVxrcnP&#10;IOR2XtTRCQd59eeP61VhqoUvs+SXIGen096BaqD8pORnjtV3ylzlRnnuP84pDCd2AvI6k+lGpSqs&#10;qGJVQgjceoB4oeByd6AZ6j3FW/IZuCOM9RQYV3ZXn0JPFKwe1Ka2xMeM+/f8KRrYKcvkkdgOKueR&#10;jIxnI5ApoiG35lGAegFKzQ1Udyr5OBjaF44Pp0o2xf3B+VXBEJD05PBxx/n6Uz7G/wDt/wDfNHKN&#10;VC35e0BiBg8DigwruBwcKDgg1ceFicjP3hzSfZ92PLZsdxTscHtSm0YA2gewB570vkHG3P0H9atN&#10;Dk52449O1L5LKSWbGO2KVkP2hVVCoLKeeOtP2Pnk844x/wDXqxtyAQevpTkhXPyjOevHajli9bEu&#10;oVQXVgxJBx1Jp6T3UZ3RXDqQOPnPFWBCR3Bz1B7UGE7iByal0qcviQlUSEk1TVJlEUmpTMqjAVpi&#10;QB6f59KQXV4E2LcS4Y8r5h+anpC2MtkHOSaHgOAVHIPGR7f5/KpWHo2tyr7g9s29yxp3ijxHpWVs&#10;dXnVdu3asny4+nQVDqmpX2tXP2vUJA0mMZx+tDQE/eBP1HPH1pfs2cjGPxqfqWFVTnUEn3sN4qo4&#10;cjk7dr6FfyyeUGMNkAZqSMSrysjDHfNTLCNxIUbfQjvTlgIzgfgRW8aUF0MHUIAG6Ekhe5PT/P8A&#10;WlSM7e+DxVhYCDg5x7mnCInjcRxnryK09lB9CHURV+zlm980JARj5OM881cES7shce2elAiC89CO&#10;grRKyF7UqCBRzjGOeD/hQIuMjqOnNWxCwBwuPWl8nA+5j8KqzF7UqCAleB+ApTbDlccewq55W45G&#10;c96QQAjJH19qdhe1ZWFuFOcHj0oELI2AuCOThqteXzgA5NCwH7oTjPc0WYvaFQwkDcMew9KXySfn&#10;K9emBVzySACq/wD16BE2SAO/+cUNC9qyp5QJ2g8+4pTCc56j0xVryDnB/HilELgZI6dTRoL2pVMB&#10;wBk44o8jnLcjGTzVry2z8oPvTjbjv1+nWiwvaFPyDk4U8dqPJwcEYI9quGAkFsE+metDwFTtwaLK&#10;we0Kflgg99valMIxnBq0IR1x175xTjAFySTnHftRZC9oQWywxPvmg3qw+6eCPp702WKLeDboyj0J&#10;qz5eDnHTt6UojJGSDz1xWSpLn59fvD2jKiwKAAATx0xSrGCM8n2q2Ycn6+o7UnkHHy884quSLjYX&#10;tCq0O5jke5pxgbdjdn6dRVhUZVwV+ppwgIAdTgk4B9alJJWF7Sx2P7P/AIMsPE/jaKfXZQLWwKSt&#10;GrYZzn5cfjyfp9a+/PgJf/DnQrdrm4hhacR7QZiMHBBz19h78V+bWn6jqOlSGfT7qSJyuC0bEVr2&#10;3xM+IFoVEXii72qeFMpx6Yr8/wCLOEcfxFP3KyhG2i1/Tufb8LcWYHh+m1Og5Sbu2rfr2R+nevan&#10;8OfEMi3uo2+mm6gf9ypRCVHbk1jaj8dPgz8KYJ5EuLaGW8k8+8jt15kkxjc3HJxxk84HtX5xL8Vv&#10;iQsxuYfFl2jkdQ+OPyqlqvjbxdrdz9s1XW5J5iMF3xmvkKPhJiG+Wvibw7K59VV8VMNFOVHDWl3d&#10;vvP0G1v9rL4La/Z/ZTqCQQyKUYXcXysW5wc8EHpivjv9pf4WfD6z1rUPHfw61yJ7O7kEyWsbAqCx&#10;+fac8DuB/jx5dc3uo3iBLi5d1yMAtwPw9ajbzsbC7Y4z82BX2XDvA/8Aq5iPa4XESV/ii9U1/XU+&#10;Tzzjb+38P7LE4eN18Mk2mn/l5FAwgt8o7cAZpRAOSPqTVswliTweMZxR9mcnBXtyM1+gXZ8T7Upm&#10;LJ2EUnlYOWXJ7mry22GAGcZxz0pDbk85B+vapbuHtUVDASADnOaQQ9B746Vc+zAcDg9sd6DCynG7&#10;FFx+0KhhLAgE/iKaYR0A5PtV1oD8u1ffFJ5bKckcd8dqq4KqU/JweAPqe1IbcgYIP51daHDY28g8&#10;5oFuX4bA4pNh7UpNEM4A/Wk8kdAO3rV3yW7gkY6Unk7SXA56daV2P2iKYhDc478CkFuDn5ST7VdW&#10;DqChAzwM0nkEDOMD09aaH7UqeTtJABHqaasJ6EZB61dMRIwMntyaBASTnkeuTSbuHtSmIB6Y9MUp&#10;gOR6H17VbaHkAkf4Uiw7cEnA9+9IftCp5QAG0d/WlEIyVK9Dn1q2IMnBHbmj7ODgjJx17UWQvaop&#10;GIKMAnI6g/ypjWylcnPPQ1f8ngqCMZ7d6a9tjlVzxzSsilVsZxgy2SvGKY8HAJ4P0rQMBzjAzn8q&#10;Ybc5+7196VjVVSj5OGwV56jGKUW4A4yfr3q2Yeeuc+1KYGK96VmV7W5SEXJVl69c0GEDG0duDVw2&#10;5A3Y+pNCxFM8554osw9qUTbqBtA/Cl8lSCGXntVzyAeT16UeQSu09PWlYftSosJU4YdPenrbnJB9&#10;fTrVr7Pk5Pp3p6w9AFzjpVKJLqlMW5XgKSD2xSvb7mxt/Krf2fndtz9KDbkDnv1FaJon2pUMBI2h&#10;eDjAwOaQQqCNy9RVsRHgADjoaQwnO04/Onewe0KbWwILBenoaBCSSXx1yD7VcEThfu9aQxbG3ng5&#10;pNtLQpVWUmiweEPTHFIYjt+7jkYq9IGlbeRgngkUzyMDI6nuD1pQcmveVivaq+hTWBT/AA/UClWM&#10;FApU9O+auSQkDBAPtQ0OCCcsexNNB7Uo+R8vQYHcfWk8j5CRknGPrV3yW6qM+vvSGPB4BwemDQ7I&#10;ftSkYecHnB70v2cDhMDg5Iq2Yd5z6+3alaHIzj6Emob1H7UovAnJ2ngc4NIUcDKgZx35q4YCONnX&#10;rgUrQnBzz68Urle0RRaJXB+XnOFpDC20jBI6V0XhDwB4x+IGqjQfBfhy81O6fB8iziLHGcZPoMkd&#10;cda+r/gZ/wAEdfi346v4L34seJbXw7prwCWWO3j8+53Zxsw2FUgfxfNzxg9a8LOeJsi4fp82Prxh&#10;1tvJ+kVdv7j2sqyTOM7ny4Ki5+e0V6ydl+J8X/ZzjhcjuBTfJVTtUkcce1frj4L/AOCQX7LfhTTZ&#10;tH1+1v8AXJJ7kOtzqF3tdVAwEBjC4XqTxyc9sAX/ABZ/wSE/Zi1PRrTQ4fD9zYrabjFJbXp8w7yC&#10;S8hBaQ8YG4kAcAV+dy8a+EI1uRKo135Va3e177+R9vHwq4odLmvC/bmf/wAjY/ID7OwBJBpGtzsy&#10;VPP8VftKn/BPf9kzUfAsHwz1L4YafFaxmMSz2kPl3EzIQQWmTEnOME7s8kZ5rovib+wZ+zB4++Fs&#10;fw0n+G2mWNhZIfsLWcAhktnxgtG68qT1JOc981wS8cuH41IxeHqWcrN6aR6Pzflpbv0O6PhHncoN&#10;qvC6V0tfi7eS8/wPw2aBgQG4/uk0CHaxYAdO4r7I/ad/4Jca98Mhe+IPhvr8V3axfMmm3DbWVOBg&#10;Ss3zHqcEDrivk/XfDGseHL02OuWRhl2A7CQcD8CRX6jkvEmS8QYf2uCqqXdbNeqev6eZ+e5vkmbZ&#10;HW9njKTj57xfzWnyevkY/kADkFR3JFL5J/57f5/OrXkgDljj1HTP0p32VvQ/99f/AF69yyZ4vtUW&#10;TAGPfnOKPJMYIGc56GrbQBhgA+g4pfsxHBXnjOKWpwe1KJg75PPIz3pTCNxdlPOcEGrbQFgAFwOa&#10;PIDKTjkD6dutFh+1KiwKSQBzn1pRDnqBjqc+9W/s4bCg4welKLcdMZwMkZxSuJ1SmIVLZOT6E/Wn&#10;GAqWAyefWrQtxuLMQc9OKVrfaAMbhnt0ouxe1KwhH3V4z0yKFhOOfpgjvVsW2MDGOT0oMDI/T9et&#10;NXJ9qiqIuxP4nijyD0I5IxVz7OSMg8+4oETDjb1HTPOaq7Qvalb7MB259qcLfDcgc8YHerKRbuT+&#10;Ge1OSH+91IwKpMl1SssZzyrYpxtyQXPc8c1aFuASPzyPenLB2PTvzVXsZusrlRLct059+1KLf5vl&#10;XOfergt1BwBjPpT1t0b5tvHpjFVYl1igsIJ3bsdBSrAVO0c5HI9TV5rb5g7D0pWhbcN/Axj0707i&#10;9sUhBtBxkDHQ9Rz7Uq268gn345q6bcYyF5Ge1H2YAHI6npimT7UomEZ2qOO2ODTltzuChBj1Jq95&#10;PPK4JPpQIMYYLnntk0X8xe2KCwZAxHgnqM08wJngd+lXVi4BCYHYEdKVYBu4J9TilzXE6xSW2BBV&#10;1zmj7Nt6IT7Gr3kjGQPr9aXyyRvz+GaV1cn2zKH2VhxsOBzkHtRHbBjuCnp3NXxDyOMetAiOck/h&#10;RdXD25S+ytu3f7PelNoCSCufQ1dNv/CT1FJ5IOSR+YzTuhe2KZtmUbmHJHHXJpRb4ySM+hP0q55L&#10;YJxnB/GlMIYdaHJC9sUhbhTuwR+GaX7M24N1Hr3NXDCCOOPrSCDjg8j0NF0HtWVTb4JUqfUY9fWg&#10;QMrHK8D0HWrpg6gZBxSCA4yO/TjpRdC9qURbbjgjPy+nSnLblTkr+FWzbkHjnHWl8lc568mldD9t&#10;cpm2Pqfaj7MNuDj04q40BHTijyRu56Dqc07oXtSmbZQx78DrSpbYHKY45GKt+QTklR06etKsAJGT&#10;04qW+wOqVVt+CSCfqKT7OXO0DjuP8/Srhgz/AAjrnpmjyVPOM4ouyfalTyjkkDBHGRTWt9xJwTnm&#10;rwhY8sBj3o8ngkjjsRSuwVVlM2+0kkcdhQIXJPB56Vb8kA4A69sUpgJGcfr0pJvuHtSmLcN1Vsc5&#10;GO9IbcD+HJ6nA5q75I5wD7k0eUB2HtRd9w9qUjb5Crt4PWmrb/LhU+uavGDPRD9aBAq5+X6U7j9s&#10;7FIw54z0PHFItvhjhc/WrrQ5xxn04pfKOML6dBSuw9qUDACD39yeg/yKTyBnIB4q8Lfb8wH5ijyC&#10;nbI+tK5SrFAW6kkAZ9AKVodgJKnnpgVdMBxggcHI/wAKTyFByQMd6FLQPalE2+5icAY6Uv2f0Q8D&#10;0q79nQEAKefajyOTkdfampNj9qUvs4bPAz6460n2YYw3Ptjn8KvfZjjcqnnvSC3wc7M4xxinzB7Y&#10;pPbjdkHGB6cUv2fI4B9M5FXTb7eQuORzihLdem2i7D2xSMAJ6E468c0jWZ2cDt2FaHkYBYjqMUhh&#10;UfKEHJ7Ci4Ks+hnSWmGAC4GOcUx7cdCCecDmtI25Py4z60023t+JpPVlKsZRtQONvGOPaj7M3Qc4&#10;PNaX2Qbs89OnpTHtnzgjknkfjSNFXM027dAO+KT7PnJINaTWhJA2g9/cU1bRj/CPrilctVygtuR/&#10;CB69sU77KfuHJz0rQFiB1APpTltCvJAAx3FNPUl4goC0wMn25I70425GPl6joBV4Wq9FUDml+z7G&#10;2g8+lO5Lr6lAwjHTt3NItsQMkDPfjGOa0Ps7bsYOPQnpSGAkgZ6YGOlNNB7YzvI2MGZQAvtSeQwO&#10;WHOe4rQMGzJdeg5NNFuygMCeuSaasyvbXKItzjLH360ixYBA44q+YAeWP9MGmiBSdxGBwR60XXcf&#10;tih5AIxgZHGcdaRoW6YHT09qvG3VRnPzH+dILUsu7GM9vejmKVZFEW4JBbA47CkNuWBODnvV4Qcb&#10;dmAaBbjqwye5OaRXtih9nGeV+nPNNEOflAIyeRnk1oGBgvGMDqMU2OKSNg6g7hjDUpN20KVVPcs6&#10;R4ctBLDP4gkEMUhwkbHBbI457c4468VlXdt9nungjcSBTw6ngj1q3LA8j+bLuY4wCx5A5NIsLhuo&#10;xjoTzXLTpV4zc6k736dDoq4mg6ajCNrdb6v+uhXstMuNQn+yWke58Zx/n/PNeieE/wBnTU7yeC88&#10;V65aWdoxDSrFJvkI5JUDGAe2ecfga4WM3Nq/mW0ro+MFlYgkfh25qWXU9amJMmq3Llhht87En681&#10;yY2jmVZcuHqKC72u/lrY68Di8to+9iKTm+3NZfPqfan7JFx8FP2dfEmo3/h7U5J5b9YlaW8IO0ID&#10;93j5RlvrzX0jJ+2V4Y84JbSrIoVfnU8YI7V+Szalq5KBtUuvkJ8sec3GeuMHitnSPid430G0NhY6&#10;p+66bJED8ZPHPQcnp/SvyzPPCurnGJeKq4jnqOyfN5ab+nkfp2TeJ+GyygsNTw/s6avbld99dn5+&#10;Z+rumftZ6FG6319Oo2cklwcH2HtVbXf+Cgfws0JmuvEPiMIAh5kcY9OP8a/KzVviV4z1e1NpLqWx&#10;SOfIBUn26/5xWFc3mp3iFbq8mmGd+2WUtzjrjNeThvBLCVJc2Jq2XaK6ep6OJ8YpwVsNSu+8nb8j&#10;9M/FX/BVD4FaVci50vWEmlBKkN0OP4sg81ymvf8ABWTwZqnyaXeRLMOCeVVW645+avzvNqpJDRAk&#10;d8dPzpGtlwGVQOxGK92l4OcM0be9J+tjxKni5n9TaEV959X/ABX/AG508VxteajqK6ghkO62iIBG&#10;TngE+/cdMdcV81fETxnZeNdal1ODSTAGUbFIH1zxWR9nOT6g8+v/ANanCAcEggA4IA619pk/CeVZ&#10;LH9wnfvt+C0Pks44wzTOVau1y9t/xZQESEFlXjpk9zzzSeWfRv8Avir8lsQm3uWwOlO8gf30/Ovp&#10;YRUIqKZ80693csm2ypABJweaQQHaSUB9ATn8K0obUtkxZJAymW5P07Ur2LAqiDJYcKBk/Skpq25w&#10;80uW5lrAzE5POOMdcU4W4ZhgEZGT7H8a0k09zGZGBAC8DHX6f5+tMaydDlhk5xjHfPTFHOmJynbY&#10;oNDwARgE4wTml+ygjIJ9ATV5rKVWwYvqAR24o+ykIJFhLBTg4GMUuZWFzyWhQFvxkp7YzxTlgYcu&#10;Dz3x361fFkWwsWC+dpA9aEtJFcqyE/L1Hc+lPmQueTKQtmJ3bcAmkNqAflPsSTzWh9lwN21gBng9&#10;R+X+eaT7MAMbCpXGc0+fUn2kiibYEHCClaDqAvI71eFoGHPDZ5UjpThZM4YrGTgdM5oUxc7KC22Q&#10;M857g04W2DhVI45FXls9/wC8Rh1wwHp6082aqSBIcgkMCvP6Z/yKrm1FzSauUkhBQDA5qRbZnOAC&#10;MHr0rTt9PcR71VHOSNuN2M+3rStppLbNpBJBGBnA444/zx9aFWVxuE7XMtbc5LBT9DTlhJJPbHYV&#10;rRaWJnRC4ywBIQHpnGPx6+9PfR2ghLBXGBjCjO4+3r2o9tFPUn2dRoxvJYAkgdO4oaA8FxjH51sD&#10;SpEJQptHGRk8j/8AVn0py6O0oCgNx/DkEjP+OfpR7aIuSoYxh+Y9fcfjSi3ZztRSWJAAHWtf+ypU&#10;yrqBg4OWHPr/AC/SiXSbgDKQ8nI4XOccHpT9vHuTafYyTC2PmU4zx70ogO7PStNdOYqpEQJJAAJ5&#10;JOKnbRFkLiKI/KQM560OvFEqNSS0MbyDncp68/8A16FgGzJYnNay6K6EMynGeD0Gf8/p9ae2kgRK&#10;yLuJGdu3n/6/al7aN9ybVOxkG3K4OBnPFKtuc7scfStuLQnYJLJGMZ6L/EM/n09ecU86IFkCGHBI&#10;yCzHkZwR/Ko+swT3LVGq0YP2ZgemM9aPJxlgMfSt8aKzIVGOHI3Z9fxx2P0p0OisCGmjXOfugDAP&#10;+f5UPEwsCo1WYBtXI3qOM4+tI9swOB1J+ldCdG3MI1lUFTkK39T+FQvo0b3GEifHAYbcjOcGhYmL&#10;FKlUjYxBanHAxnofSnC3wMAAEitw6JGJI8nYSw3bhx/n/HNKdFn+0blAVVwAoGST06fmaPrMSXTq&#10;2vYwhbEnIX64oW2LfwHr/drak0mUHMVu3Ix06kk/4UDS3UY8oE4JGQOn8xz3/wD10/bxtuZtVE2j&#10;HW1PA2jPfHam/Z8EBl/OtoaJK8haNCRnOQOgoOkTAhVQndggj6UfWIdxWq9jF+zHPI5HU0fZ9zYA&#10;6/hmtr+xZFDY4G3cSByT6U9dHkZQ0a54yPYY/wDr0fWIdxqNXsYht84GMj0B7Uhh7gcdjW0+jOBh&#10;V6DOW7HtxSQaRJLgFWK8dumaPrEbXuHLVTSsY4h4wF4z/eoW3G4Mw6da2l0e4K/MoUkcBjyO3P8A&#10;nvSppQdSBHnn72RjA6nP0/lxUvEQDlqvoZNpYC5njtt6oJHC72zhcnqfYVveIPA2kabpq3+keKor&#10;+UH/AEiARbNgxyQSTuAOR2P8qjj0hldtkRyp/d4XceRmlTSAzZCENjGNp69ev+elc9WpOc4yhOyW&#10;6snf16/cdNGUIUpRnS5m9ndq3p0fzME2xPyhc5z0pZLUozBQDjuD15reOhOg3OCMt8xzgY79vX+V&#10;J/YzN8qBt4JAL8ZOeo6f/Xrb6zC+5zunWXQwhaseuee9AtjwSDjuT0rdk0ObZllwFyG4yR3HH+f6&#10;0xNFm3HfExUDs35daf1iFtyXCsnaxjfY2wcrnrjNNNqy/dHHXPT/AD2rY/s0gbVLBeQGCcZ/H/PF&#10;IdPnVtvlDO4AH1xVe2iZt1V0Mf7NuHyHP070n2YnJwPUc9a2JNLlA8wxsAMAYH8/Sj+zGKsSQcHH&#10;A98Ue2iNOr2Mh7crwOOOQaT7OxUEL7fWtv8AsmY8FMHOOajfSnbAC8sTtOOF+v5dv1pKvFjXtexj&#10;G3J57YwaRbZzwR2rZGjyIRiIn5dwyMcfX+nvSx6NK370gY7AqcnGef8APvT9vDuUlVeljFa2JJAz&#10;7cU022O4J6ZrbTS5CxQW/IByMj5f8ahOmyEkAbhnBz25H+P86FViwbqIyhBkYX16+lDQnB4Hqa1W&#10;0uRtvy5OduM9D1/Dr/L1p39lT7C3kjCsAQD049+nWn7WI71F0MkW5GCR175pVtiRnHGew6VrrpjA&#10;/PGwD8be/X0/D6U/+yfNKMTnchwD9e/4Z/Kl7eJajNuxiGBicAjp27UfZzxwa2zpUiBgyKpJIBAB&#10;7ZwO+f8ACll0h2bzAmQRlhnv9f1pe3jcfJOxiNanHP4UG2Kg4U4HXjFbraHsywXHJJJ+U/hUq6So&#10;WNSBwTkMenb260niI2KVGo9znfs7bCewxk/5/wA8Un2MnI2kcZwf510baAqHdg7SNyg4Hfp+lI+j&#10;hRuVMZ4/dj2/z9aX1mJXsKqWpzotjg4GcdRTWtcDp16Yro10GN4lSEbuQX3fxdeM1I+gmNdpBPz/&#10;AC8574PP0/z6P61BD9hV3OYNo20sFyO5NIbTAxt47jFdMulJCqyGMcdNwBIOQBnPvSHRVyMrkP0Y&#10;gECl9YiHsanRnNC2I+YcY9e1OS0Z/lUAnPB6V0iaGFLCaIZ24Lckdunfr+HNR2+gyJMxkCfL2B7c&#10;89Kf1mn3D2FW6uc6tsxU7QffikaDK5Bx/WulGjbmKiJcr94kZyOwqJdGR3ztYZySB2P+f6etCxMB&#10;+xqHPm3GevIIwaPI2nO3jpz2rfXQ8OSxyQuWHPHp6n8f8l66AMusiAkkbT36Him8VTS1ZUMNWm7I&#10;5s27LzuHHNJ5BJwg610Vz4buI3KNCUO3AV84PT5cjj/P52ND8EX3iHUF0uztmaYljiQgKq45JJOO&#10;3XP/ANeJY/DRhzuSstdzeOXY6VVU1B3emz3/AMzlRYtMw2Dqcg5554rb0L4W+M/EdidRstK2WpZh&#10;59w4QZAz35I7ZA6/Q47TRvgb41GsLa6bpEVxNv8Al+berdyRgZI49M1qePPBvx08C7dL8UeF9Ws4&#10;JD+7k+yyBH/3WI6H0/OvGxOexqVY0cJUpuT11l08lpf7z6PCcO+wpOtj4VFFaWUevnLWy+R5L4i8&#10;Kaj4ZuIrXU9gkePfhHyAMkYz68dqz3tZWBUcHHykg/5NdNqy32rTobx1ZlX92QwPy+/Ht6VVudHc&#10;lAAQd+MEdflzxx/n6V7NCrUdFKq1zdbbHz+KhS9vJ4a/J0vuZETqtq1m1uh3HmTnPB4PtUP2fjcR&#10;25HatiTRpkTeyKoIO3cfbP8AjSf2RI6ZRecjCkjkdj/n+taQ9nBuz3MKlSvVSTW3lYxvsrsoPBC9&#10;eaX7MTg47VsmwKusWwBuoU/xfj/n60h0dxKVVcY6huCRjqfTNX7RC95rQxZLbaMp2GaQwKcYPBH8&#10;JrYOmsCCynLnJA4x3zx9f8aYukTTwllt2XGBmQc49f8AP9KTqRtuNRnYyHgwAdpPqAab9myTjGPU&#10;d62n0yNWIeNxs4PHX37/AOR+FMfSZ2RTDHuG3LHI/Kl7VF8tS2iMhrTjO0jA9OtNEDdm69j/ADrT&#10;ayBYRLF838IAPzc/pTn0mRIEcLJnPOUIAPp9c/59VzpCTk0zLeHL7eQc845x9aQ26jkkA9zmtldI&#10;CgFlYFgMEDPPcen5+tR/2RdZ8iS3lDbht2oeQAc8/hR7RF8tROzRkrByCVGQTyR7Uothnao+tbEe&#10;itI5QZC7xuOzgn2z14/zxTpdGVIciPgHGSM4z39xnvUOrHuNQqWbMVLcjIZRwCDz/hVnTtGn1O9j&#10;srdQWcgLu6dQMmr40iUENE+5+SPlOcDgcd85qzb6VJ5avE/bluvHHXH8xUTqe6+V2ZdKDdVOauuq&#10;R7x8CPg18DtF0oHx1qmlajqVzGd4u5FMcIP90N3+nPBrsf8AhTP7Nf8A0A9H/wC+0/xr5ZSzkMIa&#10;OR0wMhkkPTpn+v8AkVH5Go/890r4PE8LZpisTKt/aE032Vl8knofo+E4xyrB4aNGGXQaXdq/zbjd&#10;suDSlYL5MQ+QcsFwRkHnnr61JDpj+YZkUAZAA3cjr2rfi0wISiMSN24ZY4PT/D0p0mnIq5K7WYkc&#10;exzX0zxbvY+HWHsr2MFLCaYFWG0I2DtG3tjp/npTJ9FRRttwuAcNlsEfiK6VNPVlAYZLDIJP/wBf&#10;JpJtLDHLcuTkZHcjvihYppjlQvHXU5aXSCY3jhC9sj2z0I/z1pINHcQMkyKOTxjGCSM//qrp5dKV&#10;0LrGAxzzyKcmmSTAOzdSSXIz61f1uyMnh053a6HLW+muFCToq/x7mHHvn6YqcaQ0pLeQrAvwB1JH&#10;t/nNdIulJG3lqo74JJGO5/8A1fWnDTVmbLJ0OM8n+Gk8Z1EsPaNjmf7BWeTnK7VxkN+AHT0/pQPD&#10;ySSbfKyOR8vG30479TXTrYLE5BiAVjxtHX8ulOGnEjaseCTjH4/0zR9cl3B4WEldo5I6EwdEWPOW&#10;AYq2eAB9PpViDS04IQBgufm44BPXj37eldLDpWUEWzjqVIz70Po6qd5Uls56fL68/hTeMvoTHB8j&#10;ujnD4efLEcMCG7Z+vfPBPFS2uinzSVj35HU8DPQ+3866FNMUkugwOjLtIOff3qZdKCMVijxwD15+&#10;tS8XJ9So4aF07HPx6YqSFyhA/udmHc1MdHTA2RruyDleSRXQR2Cu2FiLEDIAz+XuKmXTSnRWDAjd&#10;u6EnuQf881m8W+rNFh1ZnPxaWpOeS3YD9KeNODMVMak8ZJ7fWt9NKjeZZFi+UkA4GPbt+P5UqaQ+&#10;/Iwg7BFGev8An8DSeKXcfsdDAk0dhmAEktgsAcc/49KRdJ8qLYIgAvRccLn+X/1vaukXSyhEoDHa&#10;2WI6dP0po0tm/eMg+Xlmx04/z+VT9b8xOgk9jnv7JZk2sdvyg59D+Hfin/2PI0YDD2HoB/n+VdHH&#10;pCsu1MHJxnAwf8k9vak/sZwu4KOByD9aPrnmQ6FuhzcujKWVXQnByPl/z2pV0lioEICjI/QA9K6U&#10;6S+PlXO4g5UZwBjH4U5dKCKW8nIBH3R05pfXNNyPYK+xzEuktIdvHGOD1/zxSRaSwzcGIeZyBkDk&#10;de39a6f+ypVbCoWB7Ec086T5y4kXJbnJyTQ8aJYdN3ObXTjxsQ4z0xinf2UQA6qxYnP3eg6/l/nt&#10;W8dMYS/cPy9f17VMmjnGdnByBleTUvF2KjR5jnk0hwNwjyMD7ueeetOOkjHyrzjAOOP1roxpMwQy&#10;hFxz3+n5Up0hQRsTGP7uPfn/AD6VH1zzLWHZzTaQ4TylXJAwNx6e3I/z9Oqppe19sY5IyePU10g0&#10;kPIpcc+6k89h2q9H4G1yZoYYNLdpJ22ooPJJ479Px/pUTzCnT+KSXqa0sBiKzbpQb9E2ca+kI7BN&#10;mOMYUDpnGeaG0fy3xsAJxnBPJ9fWuqvfDOoaXevp99A8csTYdJByDjI5/rS/2O7J5nkDJ6EDO7/O&#10;aaxyaTTuiJYWam01Zo5R9FVxgIeSMgjvgdeOtOXSAsaqkWAfuDb2rpv7NCKqbAduDu6f570z+xRu&#10;8wqGzw2V689Kf1y/Uylh10Oa/sgqQXU4PUAc+tA0cKCqpgEA5Yda6YaSVIby/YcdfrQNHKKQ4yRz&#10;tHr+NH1wlYezucyNMSJG8uMt8wOc9T/kjj6UHSFKho49u7hTtArpo9Id8sVAIHOevelXSiw+dDgD&#10;OCMc/wA6Prg1h3Y5ldHBBQIMHr04/wD1Uq6F5TYILDqWOc8f5x+FdKuj7cnqOOMcen4U46QxYtgn&#10;+6B37Uvrr7hHDpHLf2XGo3G3wQSwLZPSr2h+E7/xFqsGiaNYiW7uXWGCFSAWdjwAScDv3ArXbR8s&#10;CiNnI4HfGO9WdMF7pF0moaVdNBPFzFKg+ZT6g8f5NRVxlT2b5Pi6X2v0uGHoUvbRVX4b623t1t5n&#10;0B8Nf+CV3iDxHoSax4w+JVnpsxPzWWn2ZnK5HAZyyDIJ6AEe5rB8Y/8ABN/x94V1+PSbbxnpN5BL&#10;IxeRyY5UiAzu8olsnHYH0+og0f8AbF+OmkWkdiuvwyIiqrDy2TdjucMAfyrSuv20PiHq0hu9T0Gw&#10;lu3AX7YhZGCj+Hv2r8x9r4m08XKbqwlB7JKNl23Sf3t/M/WYrwsq4WNNU5wkra3nd976ta+SXyPK&#10;tZ/Zk+I2javPoyaVFOkEwQXaS4jlyeGXdg459OK6v4YfALwH4e1Rrv4xaTqN/CEYNaQCSFY+OdxX&#10;5m47gj8att+0d4nllE8mg2rPnq0jNkH13cenasPxZ8YPHXid2zevbhlAbyJCS3Pcn6V7Mq3FuOpe&#10;xquNNNayi7P71dr5WPMprgbLp+2pc1WS1UZRbXpZ2T+dzT+Ovwh+AVvpL6/8J/EckDrGHNi829cE&#10;54z82cDpnp7jnw8aQhIkVSSOQPfnv1611999v1X95eytI3XjA6+wqsukEOSR2OQR/n1r6PKFisvw&#10;vsq9Z1H3er9L9T5PPMRgMxxntcNQVJW1S2b722XyOafS9yEuoADcfKfTHFRNokeCgiLYIyoHX/Gu&#10;oXR2AyOPQE/Wnf2OyENtJz1H9a9VYy3U8OWF5t0cr/ZDeWG2YCnryeg64FINH2u7JHlSSCGGFJ9O&#10;nrXVLpRIDBWz0wRnjikbRjkELwSM4646Dn/PWn9dsT9UXQ5gaTsRtzEg8MueuPWmvpCM6mODHyZP&#10;NdUdIVRuZOqjjHA4qJdLLA7lbjGcj2z/AFprGdRvDLRHMnSdoKiMYDA/L1ApsmleYqsIweMfNz1P&#10;FdONIMeAEyB3IzigaO8eS0QBAyeOR2p/XA9h0OXOkzdXjy3ZicYHvUZ0eLcyrabsnPIGTg4H0xXV&#10;y6SGBUpuBXp/U/pUbaVK23CgDpyO/r9aaxhnKgrnMvpJ2BPKOAOcD/D3pIdHOEDq3OTzzz/XpXT/&#10;ANkb87gcE45xx+dA0zJBaIEj2z6f/WqvruglQ965zZ0kEH5DknJH9aRNIWOTciAYABAHWuoOllgF&#10;CckE/Wmtpm8hHiIwcgenNT9c8zT6sc0mmh0ISMsc4DD/ADxT00wlT8nzA455+ldC+kSM21gM9CAO&#10;tOTSZC3+rAJX04oeLTGqEkc7/ZOV3GIuFHOD7f409dJO3eI+cAjI+vT8cV0S6SQCuwZyOCDzxSnS&#10;3C8JtA7tx1HapeMLVDW5zp0oHarrnnOCf8O1Oj0tokwyZAPcZwf8/hXSf2SnAMeRjg/pnmnRaPGw&#10;wVw23+7zgVDxmhosPdnOf2Yqx7xEOuCMfl/n2pV0lwdxf7xyC2OBkfn0rpDpCqVUK2F5A9/SkXSm&#10;cK4G1j22/pU/W/M0VG25zUmkhiY4o8dTnn1pp0g7cmHPXOcfXHt1rp30hpHVjHk5HQdeDg0/+yQ6&#10;khAue2KPrliVQu9jlf7KKnBB55JB68+nSnDSYmBbyiWKtke/+TXSf2KCBwB0GKH0kgkEg8HGPwp/&#10;XPMaoNbnKjSmMW5UAx970U//AK6DpIdy7R9O+33/APr11S6OCCohx7gVH/YyKvzxqQxyCCeO/wBa&#10;pYwPq1jmDpGVDMpOTkjbzjNWvD0GjWWuwXmr6ZJPapJ5ksSkDzBzxz0/DFbS6aqsZGb5WXPC0j6U&#10;6gBRxn09j/n86mpXVWDg3v2NqF6FWNSKTad9TX8VeOPh7q2if2bongEWbqcwY2/KcYJPPOeOprD8&#10;BeJ7PwddNPc+F7LURI4LCZBlec8fnSvpbqp3Oeev1HSo20xzKN8bHb0zzivPhl+BjhpUNXGW95Nv&#10;79z2Kmf5pPFxr6c0drRSX3LQ9f8AA/7WvhTwfePcL8J4C7YKzRRx5XHpk8c+341t+P8A9v1fGNi2&#10;lweCJUVlIBaYdCpHbnOf8+vgv9mPgSFG4xtyR+tA0xFbd8u49cLnPH88V4suDeG511WnTbkv7zPZ&#10;jx5xLCi6cZxUX/dRg6tbJq2r3F9bWiQxTTO6w8fLk5wKproqxhhv4BAI6npXVLpR24kRSDnk/lim&#10;HSstuMefl69efz4r7GGJUIqKeiPjatN1p873ev3nMy6WHw3m84wcdvxqFdHdA7xw7jxhd3p3rq5N&#10;HLH5UxwPmHJ69cUiaPvbKryp54xj6f57VosYktzN0NTlH0tAoVIlXjoeOfqe/Wo5dLVQDFHIoAIU&#10;IME8YPP4YrrX0sK+FQDPU7eR70i6Mpiw0fAPQAEg+tH1vazHCgkndXOSTR18tPMgUEZxyT3JH05/&#10;KpH0xVLHYoGcHYOvT1H+QDXRro7KhLsdy9CRj/8AVSyaQwIkdTzzgE03ivMmNK0dEcpcaPtcPFCC&#10;p5LeXjB49+lC6YArZzuA64/DPt0rpBpDeYQ4B78E+v8An8qVNJPl4UeoyFHA7Dj/ADxVPFaWuVCj&#10;e/mc3FoVoMs8AIY85X8sfnRHpBSJIoozhUIwOcduD/nrXSrpaAELEcA4JHAHOMUp0hIvn2Bl3jPq&#10;c5/n/SoeLfc09iumhyx0BVlEkcfR+PlHTjjPtih9HSGcOV/1nGMY9T/QcV1E+kN5gKxnaABgAc0R&#10;6TvYEoeF59R7dMdKf1vzJVHokcxHo8yOSu35lwzqACcY5/PH6US6Q/nJ50QxtAYbR1xxz1HSupj0&#10;gIoB5IJ496Y2lr0eIFsfeI/p+NT9a13KdG0dTmhpIiHmMdykcIVJDeo//V6flJBpcce0Iu2IIF2b&#10;fr/ga6Q6ZC2VVeCMhcZ/n706PRyHLMCcLzjHPOQP8/0qXi77scaOuhzo0oYKGFgd3zY6Y7nH+etP&#10;/sof88bb/vj/AOxroxpqqpG0EL329ee35Uf2V7R/r/8AE1H1p9DWNG3UVNNcDcyqSnUKAMH/ADx+&#10;FC6eu9VK/wAWf8mujOitJskjUjL5JYYHX2/z+dSf2XtlULk8noehH+f515P1pXOz2Fkc4NPkzsZC&#10;AV7jH407+zyCEaP5gRwCT2/wxXRJpbNnIBOPu/0570/+wt2W38gkEe+P0pfWYg6Umcy+k7PmVMBS&#10;CSOMfTpiiPTGD7eh74B5wa6c6XKp+a3YnI7dOoHf9acukIshDAZx25yPT3NL60rEui20c1HpqtKG&#10;kyBxwAKamljzc7DtPTgfr/ntXULpAeUhhjHRxj69e1TR6NtcuY84PcEkf/r5+nFL62kCw7k9TlDo&#10;8MceJIySFzjpx/nP+eKcmkncCiL9AP6fgK6j+wfMIEkO445B9OMfzp39iLIhHlDOcZbpn2/+vR9c&#10;XcFhmcsNLRSGcAdMHJ/z/n3qaLSmCguhIA6dAPr2roV0aVDuWFvlbKjtkHjr0/8ArVMNDliXYEBO&#10;4556jH/6qHi13GsP1OYh0smULEmcZIyD0/z/ACqT+zArq4iBJ7bec98muo/sNEQJsBfP3gud31pY&#10;/D5XlYSOSc5GOn+f0qfriD6s1HQ5lNMhEY3Q4wPyH+c1YXTirHaOBnv0H4V0KaDuXLKduTlSvI9/&#10;enjQpGJBTG9c8dvp+VTLGRfUFQkkc8mnKrZSMrnAzjqOfSnLpYRSiRfeHHp/nmujTRFD7mAIwclh&#10;nPH5jrUj6GzOxMTDP3cDA9D9en86zeMXcaw8jml03goU75Y+9OTTVV8Mgz3ya6U6GAqlkyOQvy9O&#10;n/6sVMNEXJaRAexVcZ6dT+VS8au4vYS6I5ddLLgFhgNwPlPHU805NJfPAwFz0x+NdSdIVXJaAhR/&#10;CRj8aBo5BzJGQvQ8/rUfXSXh2lY5YaaQ+1kIC9zgH/OP5Uq6SzjzIo8bnwWI6V1C6CHbBUk5w21e&#10;3btT49DwBJjkEHG3oOvWl9dXczWHlszlV0hghC4U5P8AD+P+fpQNIAfIU5GQB3xk/wCJ/OutOglH&#10;DIrMD0AXgdaUaHGqiR4ww3AD5Tyf61P1+JX1WRykukEDDw4yCTn+XNPTRVdRvGSp+Ur3rqo9GKfL&#10;5WWH8I5HU9zTl0CYHEg3ZI4A688/5/wqfryta41hpb2OTOkZk3FO2cD/AD70v9jEksVHJ6/j+tdX&#10;/wAI7s/eyjPOOT6U9NDaOJXWLqfmw2Rn8aTxyXUtYWXVHGzaTdLLm22DAyA5IIP4dfpW2/iLxPJb&#10;rHLdLhRtUg5OOcfT8K120DGWKAbh3H1pr6OEQho9rE4JPTNY1a2HrtOaTsdmGr47BxcaU+VM5b+z&#10;Jp5zNeM0uT825jz6iu60n4naX4OMT+Bvh5p0MqAbrm+Blmcgdcn7vPYYyP0of2JtYoYD0+6MZJxm&#10;nJozNv8A3ROT1HPtk+nWscS8Li4qNRXiul2k/VJ6muFxWOwc3Om1zP7TSbXo2nYz/Gnie/8AHd21&#10;3rHh/TopQ+7zrSAo23P3Tzg/jzzWEdLVx86Dg4XnvxiutPh4TTZkgw/JOB09x+FWNP8ABmras7pp&#10;2nT3DIQZFijL7eODxn61dLFYfC0lGGkV9y+85a8MbmGIc5rmk+y1f3I4yLS1Vj+75JAwW601tIDY&#10;Qp0yevTiuyufDM9jK0V3bPG6NtkidfmXvyO309Kz7gWUaEiN2KgBiEOOn6f561vHHqWqZzrAV3Jx&#10;5dUc82kkRt+6LDPAH8qU6VIPlVTu5HXFdbqnh42NrGz7o3kwyzBFaIA4O3Kt97np74x3q1ptn4Ll&#10;0nZqGvCO9HLg2r7F4OACOR0/D0rF5pTUOZXevRN/kerHhzGuajK0W11aX9P7zhv7IOwnaSM/MAOf&#10;8/4Up0U9RHjIOCeDXrHhHxJ4A8KWdzYeIvDemanHcq+J5YZHKcYUBgp2cnPH5DrWR46tfh4bw6h4&#10;PLtGwBe3jcuA3fBYKfzHr24rnpZ26mIdN05JdJW0f+RtiuFq1HDKqqkZPrG+q/zPPf7KCkfKdy45&#10;Pp/n+VA0cEYVBjOOv0rfaOF4d8cMh9kiY5+lWYdLM0CP5JViAzgAnBxnH1/LpXoPGWVz56WDnTlZ&#10;o5f+x8rjbjB+Ze/+elSHTRnCKd3fI6V050RS+Gi5Iz/n/PpQNIVh/qvmHBymKl41dxrDNnMnSlZC&#10;dnI46c5NKNKJO5It/HOPz6V1CaNIP+WQA5wP88Uq6I5T5Vzzlh1Hp+dT9dXc0WGbRyq6VhMsp6jG&#10;0DpRHpXVyvzFeSFyTzXVQ6FnLMnJ424xxUn9hsArAHPQA9fp+tJ49dwWFluch/ZEbE5A+pHPH+f0&#10;pX0dSpdozkdc9c1139guYxhCSexHBpD4edfmEfT+6TnGM/5/Cj6+u4/qktjkG0qQ4KIxB6ZpRpLA&#10;EiM8HOD1HP8A+rpXXL4dJjJ2k7QMn+XTvSNoLhDH5eGYgFcYI9f0p/Xo9w+qNK5x7aOSoxHj8ODS&#10;Lo6lvnHIGMBf8/8A667I6C74CqDkjBx0/wAio10R85MO0HnIGM8+/P8A+qmswRLwsupyLaOqqMjg&#10;DrnrUb6OSeFBJBOCMHHNdh/YchXe0Y3FuCBj8/1pv9ihkLCMcHB4qljl3JlhW+hx7aSmwLJGwJ6A&#10;/lTW0jGQUHzckHn0rsP7CGwHaAQccnIHt/Sov7FL4URc84J+vtzVLHLuZvCM5RtIGBz2zgnr1pDp&#10;D7h8hOBzk9/eusj0Pcdjr0bCkDGM+lOOjYAfB64De9P68u4/qrtc5MaOxly0bE9STR/ZyggiPIxj&#10;BPH04rrU0JXBYIOpIJ/OlfQlL/6r+E84A/P+VH15XsUsLNLQ5NdJyeIzgnrxx7/WhNKIOBEQOQfl&#10;xnnrXXLoJLiMpxuyScj/AD/9ehdAkZQ0cWe445//AFd6n69HuX9VkcmNHCdExjoT3pw0mZQR5XO3&#10;qMiuvbQGJChNpOQTxx/nHWnJ4bAC8AZ5HqetT/aEerKWEnbQ5H+yASAEx82M46D/ADmpRo652gc9&#10;mIrrE0J1iDCMEk9B1HtmnpoKcBkY9MnHJ/D9ah49dzSOEa0ZyP8AYzDkIcKcdKX+xTGoDR9+wxn/&#10;AD/WuuGgOZGULwQDk4/Sg+Hy0eWHzD24NT9fXcf1R20Rx66OCDvU4J5Ur0pP7LAkyUDY7jsePQ/5&#10;xXXv4faMLuQgjhcnvTxoDBQrIBg9hn/Paj6/HuCwrSscauikvjYBh+rCgaW0rZQhucMB3xXYN4eL&#10;gKqE/wC1jOO9CeHvuxtBww5yckU/r8e4LCWsjjJ9GCZcrnb1CL1+nf8A/VUA0zKM/lOSFBA2Hk+x&#10;ruW0A7Vj2Ix6ADIxmo18POVB8rHUkEdB7VSzCNtWUsI+axxZ0gSR7mgZQOGyOSfT35pr6O2792ow&#10;O/8An8a7ebQC0eDHyF6LyenNQSeH3Ybo4wRuznk8c/8A1qqOYxYpYSz0OLbR8oCvzMOmW6n/AD/W&#10;ozo79FOCOuc9q7RvDjKQMhscjaOR0703/hHHYnCtjBII6E56n1rSOPjbcz+qM4s6QcbRHw3Xjr70&#10;n9jupKlT1wQO9ds3hti2NgwP7uOCaYfDjqdkK4CkHIHt7VX9oR7h9TkcamiSBgY4jgdCAeBikk0i&#10;QHcQAGwM7c4NdkfDsQcOsR9znpmhtBaRcAHPIIAxkeuTT/tBX3L+rPscWujSZw0ZAA7jj6UkeiTM&#10;d5Q4J6Acf/q5rsH0KOI48rB46jGD3/lUcmhLDHjksDjGOCc9feqWPT6k/VnbU5KLSghMhPB9ehok&#10;0sRZYxucfLwffp/n2rsX0IOpU2+FB5Zl/wA9z+lI/h8bC/2bIzhecnP5fSj6+r7lrDOxxj6XvyxQ&#10;7SOp/Dmo5NPKOGVBkjIUc/8A667Z/DTqcxoocIMg9T6gcVA+hmT94FyV/Edv6Z61ccfFieGl21OL&#10;k0Vm/eIuR/f9h09P8mk/si5wDtOe2Vz/AJ6/rXZnw+7xg7VXaenl4H1FB0ArErA9V+Xpyf8AP8qf&#10;19bBHCt62ONTR3kCkRdSSVOCQOP6086LIz+X9nGRyP8AE889a7BdCCuPMUHrnLZx/geDUjaCWwhA&#10;bGN7bep96Tx6uVDCSscSNFlYbRHlADls/rzSx6I4cEW/PUgDr0/Wu1XQsoEjjBbBJDYyKfD4fV9w&#10;aEqdqgZ5xz1/z6UnmCLjhG2cX/YP9yIYwAxI68jntTl0Ftq7I+VOQSOD9emK7RfDRcMrrwp/j5B5&#10;Ge/X/PtUi+HQsRl8hVBxjAGW5OPp/wDXrP8AtBLqaRwc3LVHDp4ejmdlZBgDIIHofx/yKe+giOUx&#10;so2gADGeeOp9OMda7eLwwF3DbvX1GenJ5qRPDyDLS42+pGQR2I/L8jUPMV3NFgJLocQmgvvCuilW&#10;PJB6n34P9OlP/wCEbb/nx/8AIjV2/wDwjzLGJEUsTy351F/wj7f8+g/OpWYX2Zf1NxeqKEmkvv74&#10;UkHHP4etA0bDhvJDAnKnoBxxXVnS9+S3C45YHGBj/wCsPyrT8K+CLvxJeiXRbezuzCQn2aW9EZkZ&#10;hgbckZ9eOOOvOK8ermUKNJzm7JHr4fLKmKrqnTV2zhF0Z8+bKBgqAAD0OTzxThpgMbLImDnIPp7/&#10;AOfeva7j4TSQ6GdY1P4ZS2SoRuZdTjEbNjIBLSscc8EAY964DW9M0/SbiPytDvI/MVig3LKr44+V&#10;8KG5z04rkwufYfGStT/NP8mzvxfDOOwceadrfNfmkc0NFQxnMC4wMnbyP8/070xtIESOTGu4LwcY&#10;OQP1/wDrV0NlcWslhcXJtVjktj+9tp3CtweoI4IHHfvUNrZeEtTY3OtG1tVTPmTXKKwHXPKg579K&#10;7Prtr36fM4FlVWXLaO5hNZ2UT+VcSIWkUkBm46AcenNSxaTDJGDkEnGDjIJrX1HS/h+kjWthdWt/&#10;ErARC2h+faedwX7ygEfpWh4b8K6B4muBpukRxQmVSGUxlAMAjDNjA/TORz6qePpwp+0baXmgWUV5&#10;1PZKN5fL8zmodI2M3yKOhHHHPGefapIdGkOHCnYrZ4H+PevQvEfwCn8BWH9q393arHMVGI9RZny2&#10;SOG4J6/dz0rC0/Traeb7CsxUhiHMwPHTnkDj36cVhTzbD4im6lKd49zSrk2Kw9ZUpwak+hzo0IqQ&#10;6wLkcnrlf8alj0Ry42LuL9wMhf8AP+c16e/gv4YvpmzS/GN5qurzALaWdhYcb+QVYEliOPvcY984&#10;qu/wg+IVvYvqFz4I1RVVgChs23nOeQo5I4PzAED2rljnuGmtZcvT3rxv6c1mzpnw7jaeihzX/ltK&#10;3ra9jzyHQvl27CpIJJUdv8/yqRfDqqfnXDKMgAdv6101xbf2fc/2ff2s8LsxAiljIyc9CD35robP&#10;4TfEC6je4i+H+sFUwGJ02T7uMg9OBg9TirqZrSpq8ppJ+aMFk2J1Xs22vI87Ph842xgdejVLHoMs&#10;BEZTI6gjrx0966ptPtI7jy5riESA7ZFZgCDjuKdcWLQhTDpVzOpHLW8JYDkgUPHuyuZxwDm7RRzK&#10;eH41XOC5IC/ex3/nUltohmTYyEMR35+leh+EPhJ438aWn2zR9KjiijfZKt/IsDA47BjyccgHrnj0&#10;rZ1n4CeIfD1pLqWoXelpFHIYwTqCpvYA8KHwT7HvkYzmvPq59g6dX2Uqq5u19Tthw9mM6ftI0Zcv&#10;ezPJX8OI8W0QggEEZHJNO/4RpmkAkATJ5568+tdLFLpF3e/2fE7b/N8sbkYZbOOuOO1bs/ge+tGB&#10;mS2wFBG24TpgdATz0/StamZqk0pu1+5hHJa8o3jBteSuefL4dZyHEeF3HHzfp79qcNDUkCXPXJIG&#10;TxXZnQgW2kLgD5wD93P/AOupP7AjUBnULyvJx1/H6Gh5l5nPPLmnZo4pfDjZyYiW6gY+9+ntUg0U&#10;KhIhOf4T3wPwrtIPDhuYjJaQPMq/fEXIXPc88/8A66P7A2ExOB93JGMc1DzJN7ieWyhq0cX/AGH5&#10;nyomd2Og4HBFPTQwsvEBOTwevpXXXOlPaJuisp5uThI485J9u/8A9aktLOO8TzHspk2cBJ4ivI44&#10;z6+tH19tX6E/UEjlP7ChgG4w8cngcn2qRNEW4DfZYwTF1CjOOevt3rT8Sq1pdRxCWRFRdxxg7geM&#10;EEe3bNR6LrcujzLNa6xeWjvHxN5K5kBPcketae3qzp80d/69TopYCjdc97eS1/Mdovw41zX2kTSN&#10;OM0kK5kXzADj8SO9U734aapHcq93YXMLowBx0yOgPXnnpn8q6bwvq/iG3uo7jQvGnkxXDYuVKxgu&#10;vP8AFjjHYe9dnJ4t8ceCLcSaV4VuNcguJZftLIgeUIMBGKoTjIGeOnftXlV80x9Ctyx5XfZXafnd&#10;vT0PosNw7l1WipJzi+rsmtdtFr6nlB8NTQu0ckJGOoZcZ7HHp7fSqt14VjnwkiyAo/3YyD69QR9e&#10;leo65deMNZtTrFj4cGn7ijRC8kRfqQQ3bJ4IyehHarN18MfC2s6nLqmk3d15EDfNcX1wgZjgHASM&#10;lc47Z7deaUM9VOzq6ejvrp/mZVeFJvSg+b1VtPm/I8jfQp4lkkuIQiAEK3mAnGCc4I4PT1rHe80m&#10;/ul0tLmdX2ZlUQEBTnnPHUbfbp3r22bwf4BniUxeJLiCYAYll0sNuPIJUBxxwe54IrnrPwfLFeML&#10;rXUERdgs9xp4Ta2eMbT0wM//AFq66Od4eabd015Nfo7nFLh3G0l8Cd/NO33P8zzsQMsP9nzWd5Gw&#10;YETrls45yT+XrVvS9JNtP5tk95bSynPmJG6A5yRuIyPbJ6Z+lehzeG7eW3jhsPEGni4fHLBgEPpn&#10;Bx06/wD66qanp8/htdviiFYmI4liTch4zzgnB9vrVrNIVlyR69O/ya1MamU4zDL2ii4tdV/mtjj5&#10;PAOr6pcNfyXdzvlw7bZSxPHTk1seEvgp4i8QXcttoGlNK4GZvNkVV3YPBLcZOf8AIrd0O4tdVBk0&#10;qUOikcgMP544q99n1LT7sapYapdWUyHcZrebaDgdwQQce4/rXPXzDFxi4Qai+l1+aWo6FGhUmpYl&#10;zlHrZ6/iT237HvxGXS3vjpmnQsEdham7HmSYOOMAjBJHfjvivOdf8FeIvDd69jf21lbXMRy0W8Nt&#10;GfYZBwDkHkHrjBr1Gx+J3j4yLHD8U7+YwKSsQkt2x8w5ICc9O/rSazrfifxSxutV8XXFypwVSYRF&#10;ScnB+5z/AJ9q8/C4/O6NV/WXTlF9uZW+9O/zParYfhupStQVRP8Avcr/ACenyPJ9MsptMvjJf6Hb&#10;30Xlkst2dsZPGCRyPQ+/5iprTTrfV9ZdtVez0+BiWI2kKp6jaPT8a72fwxqEsu65unmkyTuaTAwT&#10;02LhcZ56VI2gsjKJEIYDnAxjmvReZKV5XtJq2j/JbfgeTKlThBUvZ80E766P5tf5nAXvhpPtj6dZ&#10;XsUoUhjPbOGGD0P6dCMio28MTmNkj/dtjk7Rux6ciu2ng0W0PlT38KP3VnGQPp1qS1tNPv5Stncw&#10;SMnLiOUNtHHpnpxWizGpGKueXLL4ym5RVl0W5wsfheUSM3nllIGEMIxH19OT+NSHQ50QqLYyHb91&#10;evQ+p4/Gu9fw6XCgrg9i3fH4U3/hHWILCP15I5FL+1L7sX9nTWyOFj0WScF2s2j2Y+WQDGevGD7U&#10;h0F5ZPmjJyOwx/8AW/8A113I0E7SrJnn5v0qRPDpyQB/unk0nma7j/s6b6HEv4ZAGwIMbuCT/nvS&#10;jQiR5mxDgc9x9f0/Wu2GgFJFKEEDO5iP85//AFUj6EMcx8kcAj/OOlT/AGlfqV9QfY4xPD7sSHQj&#10;5AQSPz6f55pv9gKse4Q7S2M8dMn07/Wu4Xw4zKMnAOAox/nvVSXw3rhuVXNuse/JO08gHjOehxx3&#10;oWYXe4fUJXOUTw5lUJIU+rD1P+etNXw/lQhGMZAJ4yO3+frXZXmnR2MsMd3b3DJI5DNa2rS7MDIz&#10;t7ZwOtVrW1mureR/7InEgYgBoSAeeDk+uPw701j5NXHLLpKPN8jlH8OIcMxIJ7k/5xTG0AqSuwY6&#10;ZGTn1H1ruovDzFQTCQSASpYArx/n260yDT9OtbqRdY0vUWiCkRTWcav82e464/Dt1pf2k0rrUKeW&#10;SqzUdFfvovvODfw8RGJGUfKxJU444/8A1VPp3grVtYn+z6fpM1zIq7vLihZzjPPQHjp7V0eqaL4e&#10;WVdP0w3rbxvePLxytjOWGDz0x1ycVNoOla1pt6b7Sr3UrFyWwyup+pO7PB/n6Vc8wqOleG/S+n/B&#10;N4ZTh6dflrt2/u2f43ORvfCd/p9ybS+sJIZAAzK6EEZHXBGelV28OMvlsLY5x8vf09O/+NdxqXha&#10;71u+Op6tqN7eStyrTzcjHPBGDUy+HSoACdu45/z3qo5nJQXM1frbY56+WUvafuruPmtTgz4bXy9x&#10;TlvukjipG8O+XGN0agsMAY/Hmu1bQcfLsGfvc9xikfRQqlzbbztzgCj+0m+pisuaexxC6HlsLECT&#10;jPy9ff8Amae2gggBosBfT/PvXcjQSSHkhxgAnccZpT4cJkU7WCqMnPt1zS/tPzKWWy6HDx6BJgKq&#10;AEcj5cZNSR6FvbIQdhntnrXZ/wBgY+XyiBtGMj9KcPDrdBCcFuM/59KTzJdy1l77HESaGd4zHuIw&#10;OBnnt0qQaA+7/UkcD24xxXZt4bkYh44iQxwWA4z1xUi+HpCAvlgrjkZ6fgal5krblLL5LdHFr4ec&#10;AxtbqABwDzk/ypf+EeViGAIOQQu3p0yK7ePw+jS+WwxuPBxT10FE+aJMdAMdqh5nruV/Z7epxA0B&#10;vLDGLqvQE/55pIvDkrkFrcBQcEkduxwa7weHkcAshA4xgUo8NFDuKE5Hcnio/tTzNFlrfQ4aLw6R&#10;ltoJPOdv6H/Pelbw7Gc7ACM8LjoMn/PtXdr4bJTMaEgHJz7U9fDjqMhcjpg9z71DzRdy45Y+WzOA&#10;PhuMksqkEdBjGD6fzoHh1Sm54+i8blP5Y/z+tehf8IxnnyyAMDgc01/DXyZKcknk55H86P7VXcpZ&#10;W1qeenw+8jAJGCScMMHgYz/n8KZ/wjbE72UBfY/r69a9Bfw6QuYjkDjHvmmHw/GgPy7sjJxyB/jV&#10;rNOzBZdfdHn6+HGI3GNkJ3ZVm68f5/zimzeHgg3Y4AyT7H09672bw20hG6Ln3xwMfTjimyeGDExj&#10;EYIC9wKpZpruJ5d0sefp4b2kqiA8HDAgZph0P+F48Z5J/u13zeHYyu0wEbepxjGP6UweG0QgCPGO&#10;w/WtVma7kLLvI4L+wpHy8aDC9sZx3xSNohK7VgA54GK7yTw5CTt8hQvGAFwBR/wjsSZPlHJH3eue&#10;OlV/aaF/Zz6o4JtADldxK8DHy4/Co28NOXcvGeBxuI/DivQJvDm6Nd8GCADjb/nH/wBemnw9EYwH&#10;jGQ3C46dOnNNZp5h/Zyvqjz59AMeHH1wBgD2/T9aT+wk2rvjIKkkZHPXpkV3Unh2xjdYppY0eQkx&#10;q3DP+Hpikl0CAKZCFAQnPUd+9aLMxPAb6HDHQwZMOpGTnIHQ5/xA5pRoiMgE0ZBA5BGP511t4dFt&#10;Qs09zEkbkjzWPy8e+P51HPc6LEYo5r+NXkbbAWIAkPGAD0bt06ZrRY6pJaJieA5XrocpF4ehQbJQ&#10;xbHTHBGB39Mmo5vD6qrSmPHzZwOcd/512Ol2+kasztZSo5hl8t9p+6/90g1ONCDkMEHzdCDgexPu&#10;f89aTzCUZWe4/qMWtEcA3hf5VxEBxk4bqfQ8e9Sr4fRcIIeCobheg/PpXby6JEkgjeIlsZI5weeB&#10;6dicexqrdQaZa3MdjK6+dPnyothyx5zj6YyfTHNaLMZSH9QUTkJPD0cjEmOPO0j26f4/yoTQVXJa&#10;PaRyozjHt+Vdq2kqqLKQI0Jw5fj8PbrisO/8QaNDeyWit/qZAkh2nJY4IAz14P5/nTjjZz+EuOXu&#10;bslqZcfhqAxrGIiMDvgcevI/CnHw5GoHlQljjPzMPy9/8810X9qeGxEHk1a3AbcMl8HcACQM9wGG&#10;aTRJW16GS+treGC3jbBmur2OPcNuQQGOeTn245PNRPHThFyk7Lz0N6WWVK0uWnG78jDPh3DbACQo&#10;wflzn3qVPD7NBuKnAY5HGf8AOK6v4Z+KfgtrGoTaH4y1MWd0qOS1xKFiBHQI6nDjGTnPb653vE/i&#10;nS9ai0618K+IvCiW2mTFfs8UccFzckZG55NmHAGP4uQem4V5eIzutSr+y9m9OrVl8nZ3v8j3cNwx&#10;7ah7SVSKv0Wr+exxXh/4W+J/Emf7B8P3N1hwCYoCVUkcDPbj/PSuhtf2ZPivdxFZPC7oiAAtNKij&#10;6YBz+npUfgz9qvxZ4Q1J9Jk8LXckEZKMYYiyEZ+8GUAEc9e/riumuf27YmjFpeeC9UDAHeI4WIIz&#10;6Y6cfhXlYzNOKlWth6EXHe97v80ezhOHeG1TviK0ub0svyf5nG6z8DNa0GAT65qel2ioxWTzb1S0&#10;fpnbnr6Dnp9Kyv8AhC9E/wCh60j8pv8ACuls/iJp/wAYPE8UviHRLiw0GOKQtb29syS72H+s+ZQH&#10;IPJB65P0qX/hX/wG/wCh08Yf+CMf/G61hnOPpJRxTan2jG6Xk99f61KfDuVTbdCKcdryna/5aHAX&#10;tjpOpjZba5FE0b7ZV84HeOpBXcOOmD0/Olh8NaDYol5JqICq+UYXRUAgc/xEZrr7XRNRtpgZdQVo&#10;zkqHtgCDxhQQwz9SKuppcbMHljGVG45U4H0/z616csxtaKd1/XkfLLCuPwXT9TmYLXVWg8iHXNRE&#10;Uj5dBeuoOM9QDjPvUc3hqC92tfXdxdYj2hpbtyQueg56D+ldVHomGUdADzkfw5JxUqaOQAoQgLyM&#10;VgsbCLvHQ0cMVONpSf3s5Kx8K6fY4tYbXeBjlnJx+Z/z+VWV0dVmYxxgMcsDjsRz/I11H9jRqmER&#10;Q+QNw+v+H86QaZC5AY5GeSec54/yfrTePctbmX1KSOTlgkglEC25eTIKqhUHbnGcEg4qlrXh64l/&#10;0qzia0KEAuloJXYcDopJH5dvSu4OmRrj92GAPysoxj2/SlXT1kTYW3KT8+Ryf69v0ojmFndDWDad&#10;zzLUNB1DWJ0ItHPkKpjmm05drkZ45UkEZ7cc9K1tKsvEhkUSxsWhlA+eEDODzydpPTsB1rvodPj4&#10;eTqp5IxS+TJC522ErDdkMuzGOvcj+VE81548qS0NKeDcJ8z19dSjp/xL+MPhi+jvLC4spXtkGHks&#10;1BRcj+ENkjiug8XfFD9pWzWO51KHSBBcpmOSC7UMU6A43Zzj0zis37LbrAUudPaQE4ZTGD75ps3g&#10;nTjMZhaSpK68nz35UkErgk4HAx+leNUpZfUqxlKlD/wG9/xVvuZ79HMcfTpOMpy+T2/B3+9FS0+K&#10;vxEtZxqd7LL5+CWuEVmx2+XYAcnjqe1bNl+2j8bNFjmthqg1FXiVYre/0ZpZIgPm++nzHKjGWLcM&#10;enBrn7nw3a6Zexu2qX9so4LC6QKc5OfmJY+w7fic6mi6ZrVq+/wr47uIbhIsRss0Y29xkkdOO/Wt&#10;a+EyirC9SjGXa60Xzs7fIMPmuZxlaNSS9L3+66ucj4x8a+C/iBb/AGi++EdtpuoidnuLyxju0aVz&#10;hnzvVgDn1B6n1zTvC1pHhxZx36Jj5Y5rncCc91KrgHPvXbmH4t213Ml94jsZhKmWLQR5csDk5ROh&#10;56Gs2/8AB+v6hdGfULPRjuXaSLXe2fUkp71008TRVL2SaUenvuX3XSMJ1Jup7R6y6+4o/fZspaZr&#10;3ifS7xbfSn1BblogZFgClRgeiEfmfyNXNa8ReP7wLp3ivWLVrdX8yP7XZq5HudkgwccfjzVSTwxP&#10;oG9ru2haNgNn2S329eoJ2H/GrOhz+GtNuFkk0Dz3AO8TtxnHHRB3980ShQv7SMFL5K/ybeg4V61S&#10;HK6jj83b7rO5kapdi9+X+39HkYNgpLo8S8Hk8kEk8DGfzrPudIsCs85ntoZEkwzW3BfPoqcbe4x3&#10;znFdXc3t3Lqi3sd3DaROSCoiwAB7shbke35Va1WfW7uAxLb7YwuTJbTjDcg/3Tx9MZ9TW8MR7LlS&#10;SXzS/TX8TiqQxM7vmb/E5CwlsrW1cLJdwE5USQaco8wA9GIbdjJ9c+gqffoEFsFi1W/vWkbLRPZj&#10;A/2hub8Mgnp6V13h3RpG09r29urJnUMBHdXALAe6vGVIJ5xnjHat6JLy8sQn9k6AUUYbfbQoCB7+&#10;Uefeuetj4xm7K+uuqX6HXRwk3BXl07N/rZfceU3/AIp8RWSIvh6e/gjLZJkQKuT2A3EHpUmnaJ45&#10;8TwtfXfieGALGzI9xqIR5D12qFbO4+4A9T0B9UsfC3h3Urt7eaOzu5yCxQxxHywQSQu1RgdfwFMu&#10;vAPggyHT7vSrfepAxISGGQB1JzjHapWb4eGkYWl3td2/Aylg8VPWo247WvZfgmee+E7vVI7Yadf6&#10;tbs4GPNlm3sD7YQAjHqxrejtpIIsXERvkLqSbS3bOScg8k5HA6H8K6hPh14O0lxfTaNBDzlJXlbH&#10;IyCNxx0IP61d0pPCsD5tGhhJTBdgVVh/vHg1z18ypVG504v7l+lzBZfWvyytoctrkNrpOmHUJraM&#10;RZwRIpA545AUnk47VUjurL7KRrfhSC6jA+dZzMiDnoSsecngdK7DWtMF8mdI1+C3dUzkvuGCeDwc&#10;Y98VkvoHirT4Vi/4S6BhuLFWKg5x6t0HbHPWs6WJpzp2k7P1af4I1jhp0J3S/BP8zkptJtTK9xoX&#10;h6xi89tgW3hmKxrzxlwAe2ScmodOtfFmmXbNbW15Go5DWZlO4emVGMe1dxFpvjuOdGdJJIgRvCTw&#10;AkHr1XP5Gn3ul6tJC9zfWrRqCS32jUPLVE/iz5ZAwB9a6Pr0UuV2afnd/jYtRr3urprysjGt7/xA&#10;EMlzp93MxwUeeWdiPyUe/BH9K1IdKle4a9udMtPMcZABZtpPcEkH0x9K8I+OP7fn7K3wF0+41nUP&#10;EJ8RzWV5bW95ZeDr6S5lg+0Cfy3dnZYyD9mlB+fcDtyPnXPhnij/AILo/DPQ3S4+H/wb8QatbqgW&#10;a18RaxBYTq+TnaIYrgEKNuSzJy2ADjNZvCVaqvThb10/U0njMVTklKX5f5eX6bn3hnSRdxadrWqi&#10;2Tb8hMEsvr0Cnkcc/Wn6rf6C2oJDY61pJiXJNxHpJjxgZyw2kHv+Nfl14o/4Lw/tD3Wr3E/gv4U+&#10;C7GwZx9jtdSiu7uZBj+OZLiFWI4/5ZKO2ODVHUv+Cvv7fviXwy2qaf4I8N6bbXas9rq1n4buisKq&#10;JA0itLK8bKNkmS4YDy26bTgjldZyTk7fNW/9Jf5lLNKzpNKN3362++34H6fT+E7K+C39t4wtbzzH&#10;G+EQbSuTkAGUDC89FJAzVe6tfCum3DGeBNyHDMLd2TI9MAqPqPxNflp4s/4LEft2+JPCx1PS9c8J&#10;eHore5VTd6bpUJmnODlFS8eYOMFS2xcj5TkDNc1cf8FXf+CgN7eyiy+Lc8Wwb5IIvCWmMsWeQATa&#10;kgcgDcSenLV0wwmKW81bydn+EbHBWq06i5uRq/Xdfj/mfrWt3p16PJtYYltApG+S0fnHOANoFa8m&#10;iale28Q03Qpb4TY2LENpYeoyRnnHTuRX483/AO35/wAFLvijavaWHxC8UtAsarLLp+g29qQfkQ5k&#10;t7eMAFpEAycjzFGTxnu9J/b1/wCClvwu1ezt/F3xV0LUZ49znRdX0LTb5kjjXzizrawNKIpIY2xI&#10;GVShLBxw1Krh56KM4qXZt/ork0qEXd1Ivl01S/z0/E/UGbwgJbh7fUdJvLd4pmVke6KlTwDkB/bG&#10;OtS2PhizsX822RstnO+ZiMfQn/PNfmnJ/wAFxP2htPvZdN8cfCjwBqCIi7H8PRPa/NvXP7wSS8bQ&#10;y7cA5O48fKek0T/gvLBplqpm/ZQ8ydyPNmj8esqucYztNmecADr2qfq2YOle932T0/FoidPCwqNQ&#10;vbzVvyP0BvtB1m/kMdu1za7c+VIlznfnGTszg9O/Yn1pr2XxU1dIbTWLy0uI4JAwUDazDspbafxA&#10;wPyr83tZ/wCC7PxrvNZlvPA/wW8M6dEUKwW+p317espx1bbLCpPHZQaz7j/guJ+2VeQLLYeAfAlv&#10;Gj/PKmiXYXpwGMl4QAfwPvVfVMbp7sXbq+nz1ZMasYKUOaSvuls/0P0l1jQdMRGh1Tw9Bag5ZE8/&#10;aJCBjIxxjHY447Umi6XoOitHBZ2MDyMBula/Xceo+XOME8nHGf5fnDon/BY79s/xlY350HwPoM97&#10;aj7TPfw6VOYNOgQs7nakmQu0YZpHbhUxg7i2RqP/AAWo/bNMMmnvp/g+eaFRFNdHQZ1lOP8AWAh5&#10;vl3fMrDaBhjtCnBFuhjeTluvTml/kzWM8E4+/Frz5V/mj9T7CRL6XD6fLAM48x5Iypb0GGJJq02l&#10;QyKHVQyjnIOf1r8k/wDh8v8AtOwpDHc+APApfy13vJpd4jTEDbuOy8UAkgk7QBnoAOK7Lw//AMFt&#10;L/TDBc6r+zjbXVwLYJdPD4seISyA53ANA5RemFJOMdaTy2o1dTt5f0zGTgnoro/Si51XRrOeS3ky&#10;WiUZWNM5BGexrQ063i1OGS4htJFjSXYJXXAb5QeCPrivhHwB/wAFrf2Xm0QS+Pvgl4007UmZj5Gi&#10;3lrexKoHy4kkkhbnnOV79629Z/4LV/siXltEmm+FPilaeSfliFhYvGSeScfbRzn/AB61hUwlW/Kk&#10;/XdfgzWEKHLeT1/rufbP9lwmTyclSFzyD8307UsulW8J3Ssqk/3m7/16V8eeEv8Agr1+yd4stU0z&#10;VviB4g8PpGCY31zQ5mxx93/Q/O7+o/HFdBB/wVL/AGIYoWtNQ/aFEwfAaV/DurEsfUnyB+v/AOqJ&#10;YHFQ3f3Xf9egRjhZySv+S/X8T670r4cajq0Qu4GgCPggyTAdvvY54q5qPwf1eya3hjvrC580kEwX&#10;HCHsG3Afpn3r448Q/wDBSf8AY80BLe9s/wBo4HdIyMdMtLuYIAobLIiPtUbgAcckkc7Wx1XwZ/b4&#10;/Zu+L8l7F4d/bR0fRGsgAJPE1+ulpK2D9w36xFjxwVyM8ZBxnir4HH0lzuskl0cX+l2enQ/sio/Z&#10;qlJvupL16pI+nNR+EGv6VIkUotZCy5XFyoJ+gcgn8Kxb3w79ivjYXh2zcAqHDHkexwR15rxvW/25&#10;/gP4f1GOw8Qftk+Er64nEfz2XiiznXn5RueEMi47knAxzXE65/wU+/YeZmOq/HgysMIDHpV7KScE&#10;7v3Vv09+Qc9aMPgs0aTqNSXeKf6ixMMmvaneL7Sa/wAj6ROnWTymBZk8xOq7xkenApDZ2okELXMY&#10;bsu4Z/L14/SvMvht8RPgF+0Do8mr/Cvx5p3iD7PHG9wdM1DzJYN4YxiWNnDxbtrYDKCdp4ODXpul&#10;aH4l8OaNHZW/w/1CKDzvNF3NC3mSKFwV/wBWFwOuc59+ubrJUVZyfN2dl+b/AEMIYCVRtxtbvq/y&#10;Qp0K3ALpGpLHGQo5pp0EBuEHPFVri88USqI7S4dVkciJQqnYuMYIALH1J/UVe0PSdQtbV7u/1e/v&#10;njjMk8jW5WNOMn+HgD1P6Cs3OcI3cl+P/DC+oTk7KNyMaAgG0oAMemAf8KZJovZQpAH1xXKap+2D&#10;+y5pOoPp2vftAeDrC4iwJbe58WWCOuRnlTNkdj+IrpPBvxg+EvxB01tV8D+PdO123TBe40a7W7RQ&#10;cgZaAsBkq3U/wn0of12GsoP7mZrDUpaJokOheYcPbjgZHHT/AApsHhW2t5DJDaxRsxJLIgByepOP&#10;UCr194qsooyuk28c7BCz+ezxg+wIRueO+PrUVp41tLidI72O3tVU/v2km3AcdBgAnn1FCqYvlul/&#10;XoNYKnzJP+vmR/2DIpOYhwM4BxzRJoYQCRicdWIHWqd/4/1KxaYpZ6ddxrLiPyLll3Jz13LweB26&#10;+tMuviNq6WS358OCJdpZgJhLwcYOVxj1wea0VPGSs0vxX/DkSo0YNpmidBZ/uRgAdhTJPDiTRfZ2&#10;DgFuSjsp7dwc1FoPxJ0rUd0er2n2IAjazS7t3tjHHT361ojxbp15IkejWj3W4H5g4UDDY78/pWcv&#10;rlKVpRat/W5UMPSqbamVcfD7Sb6JbS4huGiR9yr9ql2k4PPDdT39e9W7bwtBYWws7WLCJkBcnge/&#10;Oa2tEm1DVVlebw9Nbqj/AC+Yf9YPUAf1/M1RvvFN9ptz5Fz4SuCS+0FbqEn8RvyB9az+sYmo+S97&#10;dLr/ADNXg4XTa8tmV4fCkQuRefY4fM7S7fn9+fw9ewq6NBVzhugORx/n/IqhceN9agvfl8MxpbhM&#10;FZLyFpQc9SA/A6cda1rD4saLb6d9nl8Cxvcu5zNJfAlFx1ADAA8Z+b8jUVXjUk0ub0a0/E6KGAw8&#10;5NSly+qev3IjTQELEsoGMbcinWuk2N0m+CUOAxG5Txkdj/nvQPjHpl7Yw2B8KWgaIkv+8WNyM92L&#10;5Y49a5PXtdhbUGXw3eW+jmSTIieXyxjtkeaU6Z7DrSowxVWbjNOP3Nfhqa1cDQpRUoyUvvX5qx2a&#10;6LGckLkEfNn6Un9iRhMsMYzwBXDXGva0Ihfav4zaJQwA8rX4VAxk5VAvqfXoMc1VbxuFYRy+LtQu&#10;YyuH3YZyuOhzz/M1usFiZLSV/S5Ko4ZfE7f16noE9haW0P2id0RAQCz8AcgY56c8VBd/2JbRh7zU&#10;beNQ23MkqqM9upHNed3KeH9UlMsGqXSSpmRUvp2QZ5OVDMAM/wCeabZ61pgCwL4idLoKQVnmO3AG&#10;AM4Oc5I7YHrk1ssDO1+Zv5f8OT7Gipa2t63PQoYtJu5BBbX0Mj/3I3BI6dh9ap6lfeHtKkaC/wBQ&#10;jiZT9xm5OeOB/F257Vxun6f4U1OdpNS8UWVuzY+e0s5ZG9OdsSj9T0HpVbxL4B8JbS2hz3Opbgd8&#10;l3G0IQnhQAMj36irhhqaq8tSUl/27+rshywsXS5oWb/xL8tWdpa61od3ELqS4aKAkj7Q6EqMD/ZB&#10;OO3A61mal478PW376wimuIQSJJVjwFAGSR64z+o6Vznh/RLGK2azttQltpVOBK1zI0Sg4z8mOT16&#10;EYqw3hZCWl0y6iu2wyM5tHGRn+LMZyOOhJNaKjh6dVqTdvu/z/P5D+rQnRXKtfW/+X5fM3PDvjbw&#10;Bql2trqmtppsRUlpbtGG36gcfr0NdZEn7Pt/B9lT4rpHPIx2To8YQD2Bzz6Enr2ryw2EVnI0v2aK&#10;EsAZDb25WM8cArHGCMc8+/SrlpfWc1udLOm6RIdxYPJZTPg4+9gxE49vc5rLE4P2r5qU5xXlZ/nH&#10;8DowqwtGPLUpxk/O/wCktD0DTtF+AlrPcy2/j3VtSlQ4MmYWXGeVRQq7j0IJbHPFZl3q/gqO5drP&#10;R9da2UYR7i3iSTOfZ2B+nHU9hXEa1p0F5s0ZvAagzNtF9ZW8kaMVxnCsQW45OF4zzXSeGdMtvDun&#10;XGnP4Mt7xY4zPMtzEIpUG0DcWCK2Oh25x3IzknGWHlRhzupKTfRuP6WS+djp/wBkxE+X2UVbqub5&#10;b+Xa5Yi1vRXvfsc+k3cYdgYcbZDKuewXJzjr9azr+58VXV/JHongmQW8bZP2y4WL91/eLMQAOnUd&#10;/bNVtKgivppk0vwtZBXkKn94zOwPBO4Mx49ePai9+Gfi7U7G9uLiCG1trNVkX7VIRJMc9IiSS/0Y&#10;9cDk10QdOlU96SW3xa/gpX/ExeHpVYe7Tvv8P+bRQn8SajZTQR+M/B7w2E8g811fMhhztOFyOoJ+&#10;9wcCodS1/wAFXWgTaZ4M+Fdlayo5cs00okmDNjv+7JGRwoXoT7VW0T4cabrAmGoXfhuyMZB3ajhp&#10;AADuGxIiS3B7jnFdX4f+EPwsvY1WH4n+H7IGMC4EmkIpz6qrSKePQ+hHTmuyvicHhtZykmrfCp8v&#10;zUW7mFDBzre7CnGz78t/k3ax5Xd2OnX12/8AaXheSOOEgmIXcrqFAwBjeVHXGTx0461cOpWl+9vY&#10;x6DarbRlFTdueWFV4AUEFRjOOM9fU16N4Y8X+H/hL8Rv7E1/XL670uI75NQ0e2SOGdcZUNt3/iFf&#10;IycHNV/EV9N4m1m58Rab4ZkmsiykXRt7/wAqReMuwBZgX5ON5wOMmtXmdaVVJ03yWTjK7s7+Ttr1&#10;tuL+z8MoX5lzptNNJtW63V9PPYytVvrbw5rK39l4c+0aafLea4WAx+cmOA7YGACeAO2eg5qLS/ih&#10;f3uqW2laR8OriJ72aQ25n4EgCZIUufm4x3wMjjJrb0Px74k8PeZc+Fvh+ttEkuTc3MDiFsDnAlII&#10;3cghV7jPPNdDDYWvxg1ew17WfB0kk1r5zvY6VFJFt3jbu86PlRnBwOuMex4K2IjRjfEU7xStfm1v&#10;bS8U0tX1bXyOrDYaM5WoSipN7cvTS9m038rfeeWa7rXxJ0vVX0q58MzxSysWj82APuyMghU5IHH4&#10;D611/hPTm1vSYr7WbWNLxFPnJ5fKEE4OMkrnrgnNYviD4U+KNC1f/hJbPUriKzmvCLaWSNrlI35z&#10;Gry7VcqM8egz1xmSwtPEuk+fJdeJtQW0uyBctAqM8gZwCQsckgUjO7IHG05xxXdUr0q2Hj7GUb+V&#10;079V1+671PPngWq7dWMvw+/p99jq49DV4yqHAIx8o445H4j+lcq3wYW9uZ7rWvEt3MJJfMWNCEVO&#10;AOOvp+HtWnp2haalm2o6J8Qdavzgh4vsTowwQQdhyWOMDIP8yK6RvBF/PppsLnxVfmOXEkkgijBJ&#10;znrt4xk8H/61cP12eHfu1LX7xaf4q/8AmJYFc/vfg0/yZxH/AArGSWwj0211OTyIwRbPc2kEjvnn&#10;AcLnBPsOnFcrH8DvE4uJrVZNEuIEdo3iubRgzE5yGO0EcEHj04r1/wAKfAyy1zWGsYviLq0bw26u&#10;n2vUCsaqGKfLtXG7Oc4Ofl561es/gX8RfDlnNpmm6tJqSfaFZNWZINu04JAV3V264JIzxwOlL+38&#10;Ph6kqftop6aNW363/wCDc6o5Vj61CNRQk/Rp6Ly3/Q8bsf2d7ZzJHqmi6XEGXIe1haQKQMKR5gz9&#10;eR9auXf7Onh+/tI0tbt7OSLkm0toRuPP/TMH8Pf8a9V8Si88I6jYadqeiXs8l44VZrO33xA4OMsp&#10;KjoTtznAJxU4tbaOET3CCLkhRLgDjp7dKTzvFSSqRlo9ra36dbmTwMoTcJ3T6rb8jy/RvgfBptuY&#10;LrxTqs+4EH50jC8dQAvse9amheA9e0GYpa+MbuS3P/LF7dST0xlj1HA7dq9Q8P8Ahe015AYNe02L&#10;KK6JPOu5gxIA2gE84z2471b8b+A08N2ouo76K8j/AOWnlbEZBjOcZ+bjPTnjp3ry62fxq1vZVGrv&#10;o0v8rL7z1KOUY6FF1oc1l5/pe/4Hmy6RrdtHLLZ6+yNJEUx5ICheMjAIP4A1zX/CKeKP+hzT/wAF&#10;M3/x2vSLGxs9Ttxc6c3nxtho3DAK4PPBqx/wjZ/594Pzb/Gto46nSbTir+i/VHOo4mrqqr+9n4v+&#10;Nv8Agrd+2Z4rv1uNI8WaR4dhWNVFjo+hxGNmBJ3FrkTPnsRuxgdOTnmr3/gpN+2nqlilhdfHG7VY&#10;nB/dafaIeAQMlYgWHPQ9e/avEJIWjj+e1lBIGDsx2GMAc96aLkQoWmtZXXOAAmcfj1r9Ip/VqatC&#10;MfuR8w/eXf5nu2h/8FKP21tDLPYfHy9J5BS50+0nAHpiSFgOah8Qf8FHv21/FOmvpeq/H3VIY5GD&#10;O2n28FpIuDniSCNHX3wRkdfSvBZtY0uGUGSCaLJx88X69yaaviTTJV2R2jvhsH5WJHPX+VVzYZyv&#10;yK/oi1QrctknY9q8O/t3ftf+FdRGqaX+0J4omdD8o1XVnvYjn1juPMQ9e4r0bwf/AMFef2tPDMbL&#10;rE3hvxFIzlhLq2jlGXOOB9leEY49O5/D5Tn1+2ijV3spAS+NqJ9cdcHPFQy6tKpITQrpsHK+ewQD&#10;8gc/U0pfVZ6ShH7kKGHq7pW+f/BPvhP+C33xEg8IC0f4DaIddWIg6l/bU/2Mv2b7MV3BRxlfOyf7&#10;wzXnnir/AIK9/tb+Jkjh0FfCvh4pJmSXSfD/AJhlXGNrfannG0dflAPHWvjm68Waojur6RswOfND&#10;fKcd+mKpP4o1jPmDbgf9MuMY/WsI4fAx2gvz/M644HFTjq7fP/I+5vC3/BZz9rrR9Ij0y/0Lwfrc&#10;sP377UdHmSVx/tC3nij9eiirg/4La/tQJKftXw3+Hykrgn+y77P/AKWV8FS+K9cON12eewRST+lC&#10;eJ9UVBmZWX+6wB/HgZpPCYFu/s193+RqsuxSVub8Wfes/wDwW4/aTmRreH4eeCk3Kw3raXpIJPUA&#10;3OCRjIyD+NYOq/8ABXv9rXVVjS28UabpZRmLGy0K3dpSw6M06uRtxwBjrzmvi238V6lE6yFwy5H7&#10;sxgqfbjBrS0r4i63pN0L+xZLaZQQskKD07hs/pVwoYSntTi/VJ/mjOeAxS93mdvKTPrvT/8AgqF+&#10;1fPOup3vxfsZ3WQF7S+8O2h8xRjOWEAwCPRgfTFdJdf8Fef2j7tybDSPBVtnIBttOuOCVx/HcMOO&#10;uOmevHFfFUnxCn1Y51oGd2YF7uQBpGwMDJ4JH1J9OwqxH4h02TPk3IVd/wArEhR7j5hx+tdcZYV2&#10;Tow+SPPngsXTfxS++59teG/+CxX7S/hq0Q3ugeCb+aMENdXukziRv9oiG4RPyUV6H4H/AOC4otdF&#10;lf4lfCiW41e2gZ7R9CvglpdTbxtjkjlDPDHt4LBpTkfdwePzos9Wt52Kw3MbH+4jgk89at+bB9na&#10;5nuoo1H8TNyTkgjgf5NYVsNl+I3oRTfb/gMzj9aoOzmz9FLL/gu7vuJJdU/Z1mjG392lp4qU5PYH&#10;daDj3+nFZmsf8F0PEVzfTto/7PVtHbzRbY4rrxAzMrEYyx8gAjr0AOMc8Zr89zrelQN++1QAEA7k&#10;BbHOOSO9TWmt6TdTLFDqCkcDDKy/lkAVnDLcsi7+yX4/qzSVTHfE2/u/4B992X/BbO9gtUS6/Zrh&#10;L7gXaPxYUBPqAbUkd+5q/Zf8FvNIjtGhuP2X23+aGWVfGbMQMDji2A9+mea+BYofkDHaWLEHngeh&#10;znmpE8tozudD8xBC546+vNbvL8ulq4fi/wBGc0sXXW0vwX+TPvqb/guHrUs8kln8F7W3QIfLS41+&#10;aR1bHBJEYBGecAD696ofEH/gtN8R9UtYU8CfC/RNKJgK3E2p301+7PgYZAghCAYJwwce57/C0yWk&#10;UQkkIjX1kPb8akuZLfS5jDdF45YziWJyUK8E8jtkcgdT27U1hcmotSlSjp3b/HXUxdfHTXu1JWfZ&#10;L80tD6m1X/grX+1pqGjRaRa+KtMtJ4z82oWuhRNNJ9RIHjHpwgqrov8AwVW/bE0zUY7+8+KtpfxK&#10;x8yxvvDdmI5hjGGMUKP+TA5xXzULKW7SJ9Pt4LlpkdtkV7CzxBU8xi6l8xgKOrAc/L97isiHW5Hk&#10;hf7GVWU8+YdgjXIG4nGApbcM56qc805YvI4R1pU//AU/0KeGzS6vKafq0fcDf8FnP2kLm3jiu/Cn&#10;gaQwxhA8mmXeSB9LoAck9B3Nc14r/wCCrv7UOu30GpaT4g8P6DHErCW10jRI5EnzjBb7QZW4x/CR&#10;+NfIWs3GpXNwknhbWvOtlMv2hp0hhEbKzsBzK2QY1Qgn7zsyLuK7ja13wtqb2VlrQvLpIdQjeS1+&#10;2WzpHMoVFUQszN5n755I9qktiBjyflHDLMslw+tPDRd9rpW+7X8joWX5liE3Ks9N9XdLzfT7+qPv&#10;39m7/grV8Zor2DT/AIleAYPFWkpNFY3Gs6XC1jcWtxISYzNMzraIu2OUnzPKUBSxkVUNavxe/wCC&#10;z17a+OLPwH8D/gvaW88s1i1xrHivWreO3SOcqSC9tM8MaFJIj58lwqpvO9PlOfkXwh+zT8aPF5uP&#10;GuveC9FvtP8AAnkLq0firxUotLn7NFGklhJJZssi/LF5fEqGFQIy8chUt1Hif4KfB7SfAmlWXgCK&#10;1fWvE/ha207xJ4QuNLtpr1dZt7Yz/abKa7lju4TNOIo3WBdvmC5jCzqIYZPmcZmGDrYrnjThG+9r&#10;2T3d9bbbKyR9Dhcnx/sVTUpPqr2Ta6W09Fu9djofid/wWV/ax8WWtmvhPxtB4VjjvpBcJouhRE3E&#10;Y8t0Ja5muCNpyMKEDb2Vi+2vnHxd8SPiZ4p1mbxt4l8e6trjtqBuJn13xEXu5ZIxDEZHXzxLnYY0&#10;DLyFQhWxE23W8IroHiXw0fhda+ALXUfE9xfn+z7OTQBIYHLxLNIbiGUzyMy22Ps8o8uISTSxFWkA&#10;HofwK8VaT+z1bz+Jdf1m71Tw9eCIeJ9Fv9IvYlvtUt5JpNMtXB2BIlZYZnk+cqEYRhyxSlLEujF8&#10;kdeytr+H5+nZiWDeInHnlbTXpy/e1r1dnfq+xxXwM+Muq/Bn4gSa340+Fg8U6HJoot/Ffh2/mmFr&#10;fafLFEYjJjd92QQ3CF9yiWOJkCNGpHr/AIk/ZBHxx8S/2x4C+HmreBdNk1yCKfwXp8z6xeWdpeWR&#10;v7W5ijDqxE0LKkaAndLmIiN9izebeE9f8XWNrr/7Q+n+NrA6ha3LWENrpvmxzXM1w3lyvGYmj2R+&#10;TcTRq8aSoA4ilVVlRnqeKNXtfGGsXOi+MfG03hO18PWxDX62J1e0u7u2WVrZZJ4pBGrPHE1vG8MX&#10;lHyogwCiWZebEzrSq89ObTtZvV9vs3s7d7N/Ja9GGWGp0lCtT5le9nZd9Oa11e210t3qc78Yfgv4&#10;e+FPjrVPC3hb4yaB4veHUbmyt5LO1v7aRAlw8UUrebFHErOirNjzZFQPtb5lIHGXejano05h8Uaf&#10;qFnIJWjifyQQ7RsUfkkbgCCOM5x1Hf2f9nP9l7wx8RfEDR/FP4p3/gzwzb36zal4ql8HzX9rDbq+&#10;2Lebaf5ZpjIuxMbShL+cqgmma/a6v4k0i68OS6H4V8QpqOq6pFod9pKStcrcKkLrIu3F00ESSyNH&#10;FI0z7stMpUpu1pY203S5nJpK7e33/DfyW2lyK+XudH2zh7O791Xvp8/e+ez1sjzex8StoVzu8O6l&#10;qmmwibY86xxtJMolZlZhnlwuwbQyjK5zkZPeav4RvNM0WfXfGFteeK9F09Ft9Mu9P1cG2tbeU+Ys&#10;6lZD5MgeVm8tkwWnLuEY4fG8UeEPh9ZeG7m31fwX4+0TxJYFP7QtjaR/YLYzTL5I2yosyYhDYDsT&#10;Mzj512kvy1rpPjHwI9nrd3JrekQXak2l9b6TIsj/ALmOUhdzJuHlTQyEqSPLmRuQwpKtKrNSpyS/&#10;X0fp66dDhWGcKdpNO+1nt6pre/p6nSXPw08XtaXvjv4U+El1zQtKnED61oksrvGSo2tcW7SM8AfO&#10;PnUIzB0UttNcMniO5jstgmC718tvIYg4LZBYkDcOO5z8qdlxXVt8cfi54U1e78V+F/Geq2YvvLtp&#10;tWt9KjsJbhUUr5UjRAjpuVkLneow2RwKvjz4meNfjPNJq3i6PTp5InMst1Z+HbS0kztA2s1vEhYc&#10;ceYT04xkg1SxGLjW99Rce93dfK1n969DCdHD+ba8tPz0+V/U5d7i+uHQyMZJOFUpICRgYA4PPAAx&#10;+FOlllltwXndS+RKjAgEZBzweTkk80y6QImxJEU4AUN8hB4OTkcg5459a1YtI1ywt1eazuin2Vrp&#10;WktHaEwhthkG4cqHLLuxgNnv07li31OdQlLVRKl7osmnrtS8t5WaJZP9Hl3iNSqsu4r8u4hsFc5U&#10;gqwBBFRLJB5KxXLMVB6KMbT3xz7DoKniiivozO6pbo4crJliuUXdsAAZgWJABPBJGSPmatvwz8I/&#10;iX400q0vvB/wy8SavDd6wumwXOlaLLcRS3hJK2yuisrSsASEOGwjEZANS8XFK8mONKpVdopt/iYE&#10;cby5SJQ7c8JuyBycnHt+WKSCFriNrtraZY9/l+YId6B+eDnHYZyT0HtXReFPh1rXjK/itNAu9Gia&#10;51FLO0Gu+K9N0/MrxvKhk8+ddiYV1aRsRK+1GdWdVrnXTVfKhmGmMplcfZZEDK0ozj5B1YLjGR37&#10;1k8wot6P8R/VqyV2v6/IdNphVgjOwd8COM9WXnGc9Px/LFSahaXkyuVtRCgUZjUOIxjuN5J6gnk9&#10;z06V6TpfwO0L7T4YvPiJ4otfC+geI9bgsrzxMuopfy2scwDNcJpqFLmWGEEpJKMxu64jcnG/H8C/&#10;DL4eePPGGm+GrDx3caNHe6ja232zxbbNbWYDzMrGeS2SZoIwjRSFyrKFMvzZiUSZyzakk7dvVf1p&#10;tuup2f2XilZaX7dfu6eu3a5wbyyQDEc5OCOFYDnHNNFzGpGCWCkZBPBHvx19O1e9/EP9jHwV8Mvh&#10;HfeKPEHxy8LXfiO30yOa20zSPGOm3kMz+dC07o0ErszwxSpG1uyIzyedJC8scMhHlngjwt8P/GHj&#10;Dw94N1Px4dOj1XULe21XWLmE21npCySrm4ndUkZokR2LkJwY2IyoAbBZvTrRcoyul2T7X+7+typ5&#10;VWpSUalk2r2v52t6/o7nL3NxYyyGW0mZFLtmIKG2LwQAeufU1CHS4YmK5lUHG8Y3ZGCM9M+vHtzX&#10;sPh79j7V/iN8Q5/B/wANvix4H1DSrLUY7O78Tax4203SIGQlczRxajcQTyRqJYiXCAEpIqBsA1yf&#10;jP4ZeBdG8SaRonhX4xWWvf2lpj3Or3jafNaLp05ubhUhLTgebuiSCQuCqh5njyRGJHIZhSqSSjK7&#10;32emnXt8yZ5fiKSba8r3VnrbTv6q6OL8mVJDH5+VLY3AYznAwSOD2qRIlgkWO4RlU8t2IHY479a0&#10;fEPhW30KzZoNftLkxMwkMSMjMwIUgB1Vyc9sccnjJAzYbO4kmEZCKrEZ81iBzjHfJHJ6Vuq8Wtzl&#10;lCUdGLMnmHLb+5Z2yfl6Hp/9frUMs9wqE2qBnXHBkx657E96fcSCwn8q9eJthIaP5ucHGDjkHp1x&#10;UMFzbmUuJgBt5kbIUHpjrz+We4p/WEKFOVtrjbjxVJYbU1CGWMDOGI3KMgcgg5/DivQ9K/bZ/aN0&#10;nw9B4Y0L9p7xrZ6VaWa2drp8HjG9hhgtwABEsYlVVQc4UAAelcBHq0VxcCKO63EHqx+UD39Rj/Hi&#10;n3mr2ExRIlwu0DcoI5yTyMnA5A46gZ4zTli1JpPX8S1GMdotPyf/AAP1LVx44v8AXbhrq/1n7ZMf&#10;vTST+Y7ADA5yScfyHtVlvETzwx21xNM0UAKQIXYiIFiSACcAEknjuSayG8iSKdHYSwwn5wcFBk4B&#10;Iz0z357ZqO3TTGXYYysZ6eU+PwGBgd66Y5nNbsylh6TV0mv6+Ru2+J+YFLDPGBnmtXwp428ZeAtZ&#10;XXfBXi7U9Hv0VlF9pV+9vOqngqHRgwB471y0SWIkzIsgYLgOJCADnvjr36Y7c1ZtVl2hYNQL/Jv/&#10;AHS+ZlR1B5yp46++fetoZnf4jnlQ6/ofTHw1/wCCoH7Xvw6urVLn4hxeI7S3gZBYeJrNbgSZXALz&#10;IUnZhwwzJyR82RkV718L/wDgtrrd0ken/EX9m3TtUv2Rj9q0bxNcWEcjgsQBE6TYyuFADZyCe+B+&#10;eMk0tsWa5tZWCjBDR9D2B6EHg+/Bq9pN5Jp+rWzvbTI8MysIyCDkEHHQnPHpxzSlPCV/ij+a/FWJ&#10;TxNKPuyf4P8AB3P1E8Uf8FyP2ZIW/snw/wDALxjqFpEQrf2rqcVvjH+wkkoODjvz1ra8G/8ABcr9&#10;kCbSre28S/B/xRp143+uhtra2ureJuQP3rSI7cY/5Z554B6n8uPiKlnYeI2uo9WjuVuMOBuRXTj5&#10;VZAeDt2/jnjjJyGu/NlWOBisgHzKyH5uuT9AP0rFYLKp00rP/wACl/nb8DaWNx0ard//ACWP+V/x&#10;P3S+E3/BRn9h/wCIOlyarY/FbwpaSh9jWWq3Y0u4BIzgJeJH5v1jLDPGe1egfD39oP4afEq1lvPh&#10;r4t8Pa7awuY7mfRNXt5/IycBS0TMM+xr+ewA3dywtpkJGf3cZJIH0HUf0p8Gja1qszWunpO8qReY&#10;6QWxcqucbzweOfzPvXJPI8um21Nq/d3t+R3Us6xPux5Fp2X/AAGf0K+M/jp4e+HV/ZSeI/HGhaIl&#10;yxNqfEd7BCtwVU5A3keYB3CjPyjNaejftLaX4kUwaH4v8KatFJETKmhmKYTJnHVMnbgkZ+vNfzqT&#10;rrlizaZNf3McsUhSaGeNgyspxtYDGCMgYxnpxWn4C0vxd468VWPgfwpq0U19qLlLK3uruG3WZ9pO&#10;1ZZmVMnaQBnLMQoyxCmKmQ5LyJ1Z7Ley/V/qb088zRTcaEdW9Er+ltI9e1j+gLxFrUviO5M1n4Ci&#10;EUikedYwIueOoZzkE56j0rJm8M6/efd8D38hjQEO88eCPQZbn6DNflxrf7Gf/BSn9mr4By/FDX/j&#10;Y3w/8JRid7TTX+KqWjXky2z3bQwQwzlJbh4o3KxA73ZdoG4gHwT4ueCP2ofC3gzw/wDFL4zv4o/s&#10;n4gwT3Xh7VNR1Nrg6tFA0YklI8xnwrSp98DluM4NYYSWXS93D4iLSdlu22unxrW13o3sbYv+0Ye9&#10;iKElJq70StfT+V217o/bhtE1+6j2W/w7mjZeA/CkfkQTWNrmvaN4XvLfw9411vw/o11qDH7HYa1r&#10;0EBnI5O1ZZMt/ETxxjmvwbu9QvrZRG17OrIy7g4YkenHUH/PrjT8Z+E/GHw91AaX4r0q6tLs6RY6&#10;rFFMgb/RL21gu7aXcvGHguYJACcgSAEA5FenGnQUlF1F3tZ//Jv8jzViK8ve5H26f/IH7X3PxD+A&#10;mjQTR3fxx+ENmEGHjn8b6XuO4E7cCZmzjJHfrXE+NP2vf2KvCZ8jxZ8ffBsgVyrNoom1BXK4PWzj&#10;k4OR7Hn0NfjTqGtz2KKl9BdROURyHj2/I6h1bB/hZSGB6EHIzxUugXV/4gvPselafdXUoBPk29u0&#10;jEDqcLk/pWlKeHTvOs/krfncdWVa1o0rdLPX8kj9OfGf/BTj9ifwx4gk0vRE8Ta/aqA0d/omhiK2&#10;bIBO1bm5glyCcHKDpxxisbXP+Cs37MVto1xNoXgnx5NdiIm0tL3SLOGGZgDtDyLeuyDnkhHI54Nf&#10;nLr9jq3hjWpvD/iHTbvTNRt3KXNjqNlJFLC/dWRwGU9ODTE1TR2RQZWDBMbxdcbgepBH4Y47c16l&#10;KvgZJP2jfq1r+BxzjWptpws/Rq39fM+97D/gtN4XtZrezvP2U0WLconnt/GDO+09SEe12scdBwPf&#10;vXfeJP8Agsx+yVpHhcah4S+B/jbUNfE8ZisNTt9MsrRo+BJ+/X7Q4Yclf3WDjnb2/Ly+8T2FqSYJ&#10;UkbHSPBwe/Xg/wD16jPi7TLd5ba8SaKWNysivFgIR1BGeD14NZ14ZTUes7f9vPX8djqozx1ON4xv&#10;/wBur79vzP0cs/8AguR4cj1aS4u/2Zb+K0dJAkVt4uiDJ12RkixVWHQFsDqTtOMHXtf+C9nhG4nk&#10;vLj9mPU9JRHUWkNp4sFyu0D5gzeRCRk/Xr7c/mZ/wkukTD/VXII5yIyMe2QfrTrbVINQYRWwbLA7&#10;VkjwSwGcZ6Z6cdeaxeFyKpJNpbW+KX+djWOKzOEWrtfJfnY/U3wh/wAF9/gZ4ctLzWNS/ZYv7vWm&#10;VzawTahBJbu3RQWfIQHqT5TkHpmnWv8AwcYeG9b1mztPGH7DWlJoCNsuYdP8QxNNGCAHkQ/Y0y4B&#10;yFDRg4AyOtflmWtzI8Ed3C3lOUcBs7T6ZFImp2QcIt9CWAx8soz7c1lUyLh2vU55Qu3s+eWnp72n&#10;y2OinnGbUockJ6LdcsdfX3dfmfrV4g/4Ln/sR6jJJc6P+zn44024b/VPCLd1KkhjlTeADLc4HcA/&#10;Tovh3/wWM/YB8V2rXniyXxB4euEfbJ/bnhxpmk44cC1adSBnHzEHjpX46DULF9wF9ESg+ZhKDj/I&#10;pI7vzkMkV0r54+V17/zq4ZJlXs+SLlb/ABtv722ZzzLGzqc8lH/wFJfcrH7T+L/+CpH/AATuvIzf&#10;2P7QDSm2iJtrSPwZqQY+y7oVUEgAckdBzXNaH/wVG/YQvfEBur34x6xpJERljuLnwtemINuIEYET&#10;ytu7527cH72eK/IuzvdJyjnzXAUGTyp1G4+2VPHWr1udCudRKyPMsTHK+dMpU/XaBtPP4ZrSjlGB&#10;pU+RTm/nH/5H9DGea4jn5nTjp0s//kj9CPi9/wAFpfh5ba4dK+E/wa1HWbGJG8zU9YvY7B5JNxGV&#10;iRJsoRtYMzI3zEFVxXn2kf8ABbH4u2Otx32r/BfwxPbwMvlW9nNNBIBx1lYuSevOMD04r5Nfwh4U&#10;EEZn1KGKRslSLwLnnAA3E5+vvXMaqs+mXbwlzNGDhWKnnBx/TtXq4fD5Qoqm6V/XX+vkcqxmJq1L&#10;qTT+78j9KdF/4Lm/Cu+0DVR4z/Zs1S01KVFSzt7LVY76K6BJ3+bLKsTQ44KlUkznnGAayvh3/wAF&#10;1PCukaxZ2viv9mi7s9LRm+03GleKFmmX5CARC1vGsjbsdXGASRX5yTzPNF50NuzsDjCkY/OqsuqA&#10;APLDOo3YJMfT1yTWiyPJpwcVDR/3pdrdzqji8dKSlza+i737H6l+K/8AguJ8BDby3OlfC7xlrM8e&#10;fstreta2cJ3A53ujy/8Aos4I9DXI6l/wXrKWlpYaX+zJLZmyfPyeNo/3qgY2uRp43joecjjnNfnR&#10;ZalY+YcXOAMlsrgenf8AzzTbjX9NU+QnmSAHJZFxj8CaI8P5QrXpXt3bt917fgOOLzFSsm/uV/vs&#10;foXpX/BZ7wD4sd5vil8EfENgEIa0l8O6nZSqTn7vlvaxbDj+LcxJ6jAAFdv+C4Wi6NFKmk/suzyT&#10;O42z6p42jnIQcY2LYIBx2z371+fo8SRTRCKO2mLcAyLGMjAPoarxTxz3OwyFCeAHAyc/StXlOXOP&#10;K4adru33JijVxak5Sev3v7z9I/DH/Bb74Ua34iiuviV+zLqFrYwrkjR9et7jLZH/ACyNvACO/wB/&#10;sM5FfRPwE/4KgfsoftI6pc+Frf4qWvgiUQYsrPxnZw6egjVlHyTmZ4S/IAUOrkZKqQDj8WxDJgLA&#10;XcAdSMD9etTA3UURje3CEHIYOSMHt6HpXDiuHstr07QvFrZ3vbrtK6/Iqnjq1Krzt8191tf7tT95&#10;dY+KP7GmpXCXz/t2/DC0nhVebPx3pcZZgOpPmcjuR3qbVf2k/wBji5UwR/tqeAsof30kPxH01BIe&#10;mflnGc+vtX4MEAZUFsgAgKwOfx/wqLYowrRbgDx8nJrzVwlF258TJ2292Oh6Mc8hry0Ur7+8z90d&#10;O+Pv7IltqE9xYftp+BEuo5EMUk3jnTGCpggruaf58gevGeRzUuqfG79mO5iZbj9uH4eybpDstJfH&#10;mmzbCPl4Q3TNk8jJ7HNfhb+6UcWgVR/Ei9P8/wBKTdJsJiYtzx1Gf6Vu+GIc6axD/wDAY/1/Xmc6&#10;zWnytOkvvZ+4Vr46/Yy1GMXFv+274Gt76I/u2bxrpmAeen71G68DBOPTmvR9J+GHgm5063PiPxRH&#10;qX2hQ1pewaswDI3KsCshDZByD3zxX898c1zEjssUG5UORPJnjj8jWnovjrx9oNx5/hrxLdaYgkWQ&#10;Jp+pzQKsi42sPmJDDAOc8GlU4axFTbGNL/Cr/JpoqOY0Yu/sI/8AgTs/Vao/oj0X4b+JdREFvp+v&#10;Nb2UEalbewjEO5RwPmL89ueSefWtP/hXWrf8/V//AODWT/4qvwo8B/8ABSz9tf4f6Q3h/Tfj3q1x&#10;AzHa2qvFfyxkkH5ZLhWk7YwW2gHpnGLv/D0T9u3/AKLzd/8Agps//jdeHU4PzOdR2xULdPdd/nY7&#10;o5zl0FZ0JX/xL8NGeawaL+1P8VNVl+Kvj+5/4SGGzkju9a8U68GvwsEQjQzXckIknliiWdN5Ibag&#10;UMCEQLk/FzwfqXgL7HP4c+Ivh3xTZPZrDb3mh3L75MHzGuGhcpMm4PwZkTIIwAAAOVm+GXjPR7SX&#10;QNalMurw6sLdtIW4EgKLB81w0iMQEUtHsfPltlipIGD6j4k8R+CvBfwp8S/Bf4wfHTxz4h8Q6Ill&#10;H4N8M6FrFpqPhy0u0kLX0skhlmhnhZGJhktW5cTK6oMFvDeOrxceSWm1rPrpda9H12t5nt18Ngpw&#10;nJ091u5KTvv05Unps036FD4c/Af4wfEOS/0mX4d3Ol3Vklrc3F74gsri0KRm/Ni6rJJthijExk8x&#10;5yqIbSQeYhRkbPl8C/E/TfEun+DYvhna3+q6n4jutA02yFhcPHc3yXLW7RQyI4ExSRlAA3Akx5LZ&#10;ZRznja68d+H/AAlo9v4l8BRaLPqKf2zDevp81rdatFO0gjuCG/d+UdrhfJ2RkYPzENjrvhjrMX7V&#10;viGz+FnjDxx4U8I3gsUtdF1QaC1ta3EpkVVEqaVpssk0rmRlNzMM7BhpMBVNf2pWSlN1Pdt0v/nq&#10;ccMLgl+7VK8tO362t+JxeraZ468N+JrnQvEXhIQy2/liQrbmFIy24qG3Y8s4BOHCthWyAQcX7HVP&#10;iLrUNjpFjol3e211ffZdNtjM7rfT741CpGXxLIWlXCoMkk8HBx9C+FPhL+zj8NfhRY6t4x8RfELT&#10;fHFxqR0rxbFpmms9pc6JPIpN1YFrVXWYRBA8Ny8ZdWdCYyWFeM69+ztdeKPihfeHPgFZ2N9o2qSx&#10;v4S/4SPxRFDdzReaVViZDbxmcErE8e0kM7bQwG8RHN4yk3Kbio31lotOz2/4GpVTKeaX7qDbn9la&#10;vyXVu23qc14uvtci8QM114Jbw6i2UM/2WHTbhYzCVUC4PnszAOSGJJ2ksNoAwKTw/r+mT606z+Ed&#10;MMlvavcEahcy24SJVL7wxlGG+7sXPzEqACTg+q+NPhL8fbr4Nw+Opvgrp8PhyTeunQ6cmqTR6a9p&#10;aW/22WFPNlgiJQpO8s+V+YmPy1UKOSsf2f8A4+6LHNojfszeKY7y41SC3t5G0K/S6S6SWMqke3G6&#10;dm2oBgsTKypgsq10QzhKyjWv0369evTtcxrZLOjXftKMkt/h6etuvoQy6h4L8beI72+8DfCd9J03&#10;TbSe+uI7aK51aaO3ykavdyNNEqqrsv7xFiw0vKtlQM3UNM8LazLa6zYrFK0jJbwwy6UI0klwwZOZ&#10;HIYYG0kksSPlA69pr3xx+MXxFe4+DPiltU0G+13UrWy+Id3rHiHVVk1m6inZEk1ZLqZ45JYTjczQ&#10;qsMduMBduD1vwP8A2XZb39oPT/2a9O/a/m0JdW16C3GteGluLnSpp5dOk8wxt58TPM0kws1DqhPn&#10;zCUwbSjx/a+Iw8PaVJuLtfdvRbvb7u6N6eEo1rqlSUru19Iu72VuZL8Pw34jwnq3wJk8Uarb+Ivg&#10;yl4kqldL0k61Fax20uVZhK7QrMw+V1VPMV13qDJJg7qUkM3inxFYeFfBP7JFjc6hqas2m2tjpuoy&#10;3GoIi/P5cQnbfny2PyYI+Yrt4Fe5a38C/iB/wzhD4y8P/tM634isEs/I8Rzv4bk+zaZremmY6bYW&#10;11O6u8bW/wBpnSaEfKHRdgLNt5P9pHwH4a0K4uPBHjr49+KdN1Kw0qyvfDcXjHwK+nPqBaHy3iu1&#10;trmfymjjVUtpAkyvA6IZIVREQjn9as7qo3fT7fTTay6+W2o8Rl8qNDklFK2t7Qjvsr3u+vV66WPH&#10;77wt4u+HnjSe78f/ALO0GnrpcKS3nhrxFZ3VmGDqqLhZJUuHYlhJtDnjLYKAiu5Pirwt4Q1K5/4T&#10;r9jX4X3gazQ2sP2rWZIIVlYvuSWw1P8AeOvnEESuSnkCN9rKVPHS6l8SvirKyeLfivd6ppmhxeRp&#10;91dyumlqDuPlQl2RIZJQk7qPLDOyM7Ly7r2moaBqPgr4cw33wx8V3jWXiWTUbh9DfWXuri60+K40&#10;9orWGM6fGpuUd5ne4hdo5UtpV8uHySs20syru0XLV+b/ADv5P8jGjhIKDnyNx76avr7ut91pzab6&#10;nU/sr/FD4lfCn4g6rfeHP2Z/hPq1tNBcr53i3Rbq703SreRXE2ySKcyCGWASQO8pdUVid0Z3SL9X&#10;/Dj/AIKFfAjXJ47T4n/sM23hzwG3hG+ttXbw14Vsd7azJatJPc2SSOqy2ypctmLEjRQiCZ5NqsD8&#10;e+J/2bfjZ+zppNj4w+KPwlsJI9SsLi9s01bXpLtJra3ka3k+S0I2t5yPkOyvGUXdsLIW1fhzq1r+&#10;0H4e8R+IPAfgvwfY2/gPw7Zah4j1a81m6hvr5DLG4hty0sG94vL5jhlinlkEpWSdCka+NjKuGzD9&#10;65Jp2XMpPTp0b+X/AA7Paw1CrgY+zacZavkaTb3bTbikvPX8keqt/wAFU/BkPwhX4K/EP4EWnjW1&#10;07Sn0uHUfENrBBGqMkaJaRWsKILaKLy4goSRnBRmDRmRBD8z+EdR+DOmafYao3jK90HxFDqk8sN1&#10;rVhFcacke2NrUvEi+ZE6P5m4lZlOU/drtO/sfiSv7E2ufDPxB4qg8b69pvijXNSurrTvD2keBtth&#10;YPFGoggaa41FpoIZ1efzNrTlGjjG1liQS8Pp/wAHfHXxB+Jvhnwn4M8EyeJrjWp4bbTr4y6hepfR&#10;W42GX7PaxvdLDHbrFIYlRpkiAKg5UDop5hRhTlyc0U7t3vbRa6PS2r+7axxV8PKtOEZck5KyT1vq&#10;9Phd7rSztZbO73saT4HvvGM0uhaPqB1HWHs/ttrY6fYTk3iFElMMEUVo7K5R3+Y4ix82QoBd58B+&#10;PNPWbS9X+BWvfaX8O3R01JdHv3eSSGQm5u3ZXQKkSQ3QDBWjXyCroW3S1W8QfBD4t/BjwF/wkP8A&#10;wldidX1LR9R/4THwVpaahDqHhu3h1Iaa0WqBrdFhDypJH5RkJ5AcDcivnaJ8IP2lvG/xA0b4azaL&#10;qkOq3msrZ2Om3um3W+2nlEeQtuyeZwjQnaqFyHUhW4z0rNm4tuenT5b+q/pHlPKoWUXSfNs/ntq9&#10;nb/Loznm13UdBsItNtb/AFdYruJnu7W21RUWXc5UttRW2/uxsKkE5GScfKti1034kX/h6O7Ola/J&#10;o11e2ZuBHKwtpppFmWFQxRkEvlrcImdzZSQAfK610HxB/Zg/as+Ct/p+ofE/4JeIbc3MhGnT6r4X&#10;uCs/2eaGFomE0P70RzSxQtHg4aVYjk/KGXcPxY+J9trOrReCbCS0guJdRvtT0XRrW1soZ3jM2wSx&#10;xxpEWaFI4YYnVVKNFFEzS7WHmkuW6kmu9yPqU4VPZ1Lxatpb8/101MvwJpt8+sWfhTStC059V1TU&#10;Fsl/4SO5ht4BI0sIVDJcsiWuHyGkZ0ASQlioBI9gufiP4bsBd2XxL+FHhjU/FmuaCbvw7qei6NY2&#10;iCW5MLO93AlnIHKhZWUxtBJG5OJDGy15d49+IeiLNFeeIfDJ1m0060+y2kt/dSW5ihDsFGLSSMCQ&#10;bkJ3ZZiilvlIWvYPh78Zbb4e2egx6B4Ns/H3xDvbe71fxBdazbW9/DJc3a+Ta6cfOLSTTRtLHM7Q&#10;yrJ5t5Oro/2cE8uKzCryRaV/00ve91poj08sw9Fc1OpUdrq29vNW5W+Z62avbV9EnR8FfHDQj4Tv&#10;/gBr3iSU+HtU0uWG11HVtD1G28rUEgE7GGCwuYftcrXMMEcAvDNGJt9wUgeZwOV+Hvw/+I1lZaPr&#10;Xg6w8Yz6DdxW2oXUfhZ7uB5DCXWUiVbchnX96VaMSCLzMM3UHX8f/tC/s4+J9Q0/XLP4b+JpJ9R8&#10;R2mqatZad4miiUyxOI5Ge3NrPGC0fmiBpHeSFpJC4ljZA+x4y1fxJ+0J4E0vXPgL+zT8Q/7Rje8n&#10;1Tx3qviXVdcOvQLdL9hs3gjt1gR7aGOKLMgKSiBHKx/LHWcMxrfCqekt9rJ93t1VtE+jta7XPWoY&#10;VXcqrbjtvqtLK7Vnpfdrzd7I8Wv7T+wNTuLLxZqGsaZHfxRB3jhaPMQmDMSr7mnUKh4JXEic5Kcz&#10;2uqaVrejTaN4f+G9hdAxW8C6s635uxIrmV7hY1u2hDMrNE2UKbQNiK5LnR/4RG/8F63rD/Fnw097&#10;qdnCjLcaX+6TR70qrZniigJknCHcUSWMxyOvmHcHjPZeN/DPwH8Tz2ek/BTQIbbStN037dqlxqfj&#10;a4XULq5uIoEFpLHqEVvDcPA8V2xNrAif6Uq75fLQybVsxmnb799Ld/V6JO/3GUcvrVILkXxX5bq7&#10;afbo9FdvS2pzPhPxje/D7wbZ+LE+FzapoWmeIlurfVpNQ1W0js79wVUxSWt6kSuVttySgCQtFhiy&#10;xhDgx/GpLb+yB4Qt7nwve+H7+W+0zUNI1i9FzHcMy4nRnuCkUyrEiCWNUJCKcEqpHWfEbwnMfFXh&#10;bwR4X8Y2OpJqVmraZoeqeIZ47jw69zNcCTS7ye4trOOMBp/Nk2hoMu0iSYmcN23xD8U3v7NyXX7P&#10;dx8BdO/4R++sNO1PX7CH+2Y49emkslaBL8RakkUi2txdN5csW0bwGXcr4fH660ud7v1X/Ab8lv8A&#10;iXHB3i05Oy7K+ttGmle2i80vuMHwl43vPDHgrw7f6T8WPFiDwd51x4Q0n/hIpo4fD95czA3CpBII&#10;BbvJHC8rvatKpaSBHLOdlVvhV+0V8WtB+Jl94a8FaB4TuNQ8V6n52pHxTZabc2l5cyvHOyySXxa3&#10;Cs0YUM7AIrMuQXYNwPhjTvhfqnh/X4/FH9r22uPqFtbeGLWxmRbFGVZWm+2yurfNJmKOJI8fNI7u&#10;8SxhZfR/gBbfDTTvgF458W6x8NbXX5LW/sFgvb/xqmmXdnIu8GO2s3lEl9GZnjLgQPtjSU74GMco&#10;znjKUOZyjfVLbu/O3Vt797alYaliKlo8yirXdm76dNE9WkrXVtr6HVeIvF/xk/a50nQtb+PWoeD9&#10;F0O1ubPR7DXPD3hqwsFtC8N08Uc8sMMUccEMcBRrYyxuiMskVvKd+/hZfDPj3wn4xPwe8ZRXyeJE&#10;t7WPTtV0jxSL3RrLSRJJJczO1lHOLq3zulLQOUUpNlHYFVn8VXWg+C/ihe6R4Y8Pvo6Hw22l2tjo&#10;fje4OZbrRnhlvDPHGjSRyeYryWzgsYxLaucnI0fht8D/AABBqXiy4+In7U+gprnhII0DaPcm/k1I&#10;MC889rPLLDbyeUjFVQzCWWcLHHGwlMyDx8aPuJ8sbaJLVfd2e9/8yp4R15py1nfVuTs1218lpqdV&#10;4t0jw74Ihs/hN4K+Ik+uar4j8O6Rb/EHxLp2szajoulW8lxbultKiWElxFJFNDpDM8DSMDG0OwSO&#10;bePyz4yaZp3wr8bX/g/QPCNjqmnaD4iM9tfSG5W11mFlyI1n/cv5LxoMxlobhN2xgJI32+o+H/hN&#10;4L8U+B3+MXiv9pZNU1rwrfNa+HLLXJob972NoJtUU3FjcpNKuGLWbho3tTeSxhZZIvPlTP8ADP7H&#10;/wAPPFvgyae6/aS8L6DdLi71PQrrUWl+y2Jt0nW3dXEcsupLJOlu1rDCV3xTMZkXYr89PNqdG8ZV&#10;HppZp3btvoui6LRaLdHXWyupWipU6as0ne6sl2a11b87uzd3exzHwB+G/wAML/xtDqXx1+IVxp+n&#10;WN/DBeS+G9W0j7U4laSBrmCWS6/f+RNJBJsC5miWYCWIqrjX+K1n4L8GfGLVPhN+yJ8RvDvjTQ73&#10;WLa08KxT+FbqXVdWmKPbxxrGtiAZZmuHCock7og3zIpHG/F7wPB8F7M6Yup6Jrmny26zPqul3Vtf&#10;pIGtxskHku8lurSPJiKTZMmxJJbeJykap8RPAWueAtel0a81e+02bS7mLULPSvD1tf28Fs5jaTEh&#10;vvs00MyKkG11jJkEm4yMyjNf2k51efnvFp2XTS3zun+DMPqtLD0lScEnG3M1dttp7PmSta22l7ab&#10;s4JEubHTmv5dQiybiTy9OadzIkaspV2Dp5bKWaVMbicqcoAQa6W+m8R+LPCkOneBtTu7rT9Ms1jv&#10;LO++yWQgkDXMkZQhwzqxdyMj/WOq5Znjze1eI/EfxUfEEmhapq2riKzsry2TUHvBqMgiit0bDpI7&#10;TSPEZWVZcb5WWJY0AQdfolr8OfiN8Kh4f8D/AAl8ReIPFaTRNf6jb2Vyz26Qo6Lb4SWRWVRPGAHg&#10;wv2WJcxqzROVc7UWrp/5N9720XcMLkft604wqKK1tdNOSXRJc3vPqldb69+c+H3h3RPDd1eQa7rU&#10;eo63ZQRxaP4W8O6rDeS6he3M8MaCRreQeTGYnk3FS828JCUj80Sx+q6loHwl8IfDOH+19E8BPrGm&#10;6Re2Gvw6P4mv9YuVvhG8lvfvJZ3a2wjKp5ebaSVULXDXCArDGK3w9/ZbbVPH3heTWfBl5feB9a1O&#10;5W3vNAubeG41GJZBs2TMsy24OyEjfb5yXXOCmPdPE/gj9hfxB8RfBtv8IfgZe31x4Z0tXdPF/jvR&#10;7fSJ5IbhpZPPuGMuIZJZQAnlxRu0zYhjDMK82vnmFdSzk310aVt1Zu6S1T3vru9D3ocOZlRg06Ki&#10;r2XMlLm2d1aLbVrapa9N7nyz8HPGNh4R1Gw0/wCFdrpPiPU7vTdSn1XRfHGmtqVtHc2kN28NzHbm&#10;0CEi3eMQpK08RmSU3CCHbjZuPFdr8NYta1LxB4RsbLW7K0jt7CdbaaNL7ULe9FvJLZW7WSLFD9ld&#10;XZZVilE0Xmx3EbFrZvafH/7W/wAC7jwd4itPC3/BND4OafDYI/2PVJNX0qW6UkDzJcMQ8hIR1R4o&#10;2XeVK/MCG8E8U/GL4a/GjWbLw3qPwXvG1K9kls9P0/QbScyzyzwotqscrTyNIu+PasYQohJ2Llwo&#10;6sPj44y8uXlfXVX01tdNr/gHlVsO8vqKnGSk9o+64pdObVJ6PVa76vTQsfEz9rkeP/C3h/wVomle&#10;HtOsfBem2x0Z7jwfame4u47mSeRC8stw0ULPdXEske8xTSRCWRQWAjzP7M+I/wARdA0fQ/C3gzX9&#10;a8S6hFcaxrepJ4e8+41G63zFgsuC81vHb+Q55ARjM2MEMOq1X9lvxJp//CM+Fvh7+zV8U7zx1Bp0&#10;eoX9nqfh+6SWTEhiae3NmySNCZ1lCTENkxImTjFT/ECH9r7xtqWn/Dn4M+GfiBp9rZWtrMLC58Ut&#10;rFzBchi1pFaSRw+dEDiJUiQ5R9wODvJpYnDYTX4YrmbcrWVuuru9ddjrngMxx9S1WfPN8sVyXaal&#10;rvsmlo9tF11ONl/Zk/aK0uysbm6+D/ieGZ5LiOOzNhKbmGSCOJ5JHt4z5kaBLiPDsFVyWUZZGCvP&#10;7MXx1tfDN34r1XwXc2Kx6nFbLBrMJgM63Nu100yvIFR4khMMkkm/5RcWzZw4I9S+B/7ff/BQ/wDZ&#10;D+KNm37W/h74h/2NYQ3eoReH/HcV3aST3M0E9lBNuvYJHljUysqq6smYhnDIWHAftF/to/FH9qbx&#10;BcP8aodKlV7E2dhLb6LCk0TPNbymcuHJmISCGEFijKiIv/PTzJWcTnWjGDhKDSvNTurtvZW1tpfX&#10;rocNXJcDRUoyqyjNOyi42tt8T6XV2rJ7fM85+JPh0eE/FE/9p+MLHULyFkn1S+tdShvVMp2tIm+N&#10;mDbXlCeYGIYqSCQMDQ8NeBNK1Ky1q91nx9oXh660+CKbSdN1K2uTPrRd5AY7Q2trLEjIY2z9peAB&#10;iBuyG23PhlefDCxv9atvFVnNd2dzYTSaPCdOtpfLvliEcMZZy6qqsXBCDMhCkkc4t/Ffwt8LbXw9&#10;bWXhrxLIIjpUDahYusssb6hC0qtISSihQkzsMbxl5CQCxrStmtOi1TVS77penrv/AFbdcs8knGlK&#10;tpJaWXNrqne+3w6X136NEOq/BCex8GN4wt7m81hNIu1sfEllpstr5tpeOLqVAmJJGu7cxxRsbhUC&#10;gmVSv7tXk4uY6NbhLXR9MlMt3MoihHkXDyMw2hQQud27+EZOcZAq/qGk+G7DR4NFm+JjahZW1nbF&#10;VtrqRVt2kPmywGOaFGVkkJyV/dFnLKzYevRvAP7PnwB8X2Ms17+0dbeGriOwku4P7e06aGO6Ksxj&#10;RGtVuCJGQbssoVd5RimxS8PPqFKC9pO//br8uy0OdZPiarapRirK+s469NLvV+Sv6HAaVffDrwj4&#10;u/sX4neFNcmitklh1nT7fVYLS9FzGzqyhpbOXycYClHiY7gw3DouXc674FTS9OFn4ZvreUgC6nvL&#10;yEiXMr4ZNkClR5QjQ7iw3K7/ACiRUT1W8+HX7NWtX1pd6lrvibRLa7vbbT/K1HxlY6hf3c8ttuWe&#10;NmtbW3S1iZDE/nTxSFbmFgv7t690+Cngb4aaTp2lfs26l8GNL+IHibWdSEVtod5e6BEIrcb70TjX&#10;bZ1adf3ODGZV8vMkLyBE8uTGtxHhqa5ldv8AD79tOvyvrZHo4LhzGYpO0oRWtrtX6aW310tpfdrR&#10;Nnz3+zp4a+G/j/xDPpXxAhXTYL/Trm107VkjYWxvkwwV3itZSyRpKsjxIEeQIiCWNplceq/ED4I/&#10;sq6l8VL+68AfES30jwro62MkA13wWJTqMk8paSKOOMG48hIt4yxkuFkUL8ygyr9Z/Df4W+F9Wt7P&#10;wJ8O/g98JtO+MOgQyQ3/AIR0XQ4dSk0+5jNp9qGo3KyXam0SW5RhMrlkKpFFIzEg1/h/+wbrP7TF&#10;n4Qi8O/FP4PGw1q4vPD934iXTrW+uLkusz/YpEFs4mvre2hkeOedreTJiULEyrJJ4tXiul9ba5pw&#10;0ey6Ld6q1nsn1u7XsfT0+D6tPDRUlRm9HfmV9b2i+Wd01u9FZL3rbP4X+Lfw18DStc/Ff4VXvhSw&#10;8M3Gv2ulyeH9JhlvrzTIzBk3EZuYYxcq0ZErKWjljkmEciR7Dt29A/YuvdT13VfDo8flNKbW00/w&#10;54503wFqVzousTAq/lrLDEzRS7G3GFYmbdwNylnX6E/Z+/ZQ8L/tl/sf61+0/wDCbwB8NfC1x4Gt&#10;LzRfEHhnxbYtZWjWdvZ3Hk393OFbzNUPm2tyZV8uCSRNsibQ4mwP2G/hJ4X8S/sm+I/itqfjvwL4&#10;StvC+rvaJr2va/qNxe6W/l/bGitbaFHt5Ha3trqMQuHkkaZ2JBjgRrq8TQhSlGnVk3Tai00m7uyV&#10;3Zt7PXW6fV6ma4VVXHxjVpU7VVzJqUrJdUveUVunZtWas7bHED9i74VWsc2jj4oalHeNplnbDQhG&#10;Ly4h1l51WSK4WCGIQRGOOaVQHdlEsSsryRXEaenWH7IngT4d/wBkfCP44fBG7Hi3VNHl/s7U/Euu&#10;XunQXKPMjRyP5dwNuyNZkeOISELCPldnSvF/iJ8MPGM3hTwiPg9ZeMvGWn6tDc6fFpy/Cm+txbCd&#10;RPJNaW8kjb5VE5OItsausZX5WDHkrT4NeOf2iPi7qOj+LPiN8SvFniG6N1cNEvw+udT1S8W0gkDi&#10;RLi5iZZEWGRCqs+0RnqFFNZtWrw9+vKK1fwyUlb3dUrNJvWz36XtcrEcPQwGJUaeHhPVK7qUuR3X&#10;N7rk5Rk0usb22aTdn037Q15+yr8HL86P8NfBel39/Z68Ir7SrPxXqd1btafZpVJF15gVnWZ1yfLU&#10;bwCnmRMwHlfw1+IMyeM9e8RW3wY8G6taw2z3bprv9ovYaPbyI1sF+W5ACtJdQx+Y+4pKIWEkZ3MZ&#10;/AXg74eNq2teDPEfwj8aeJza6LM2k6/pnh+G2bQdRd1jMmoW3k3TXNvFJlTHvhkbd8pTKY6v4Cfs&#10;m+KPjd8XNC+Gvw++HHiDTPFU/hxLn+wNTs7OyS/u4rlMy20ep3ErTwvaIbl3EcmJC4EKQ7ZB60Mw&#10;hSw8ozlLRatt+u17r8/lv87LCY6WMhOkqcVd2jFQ0e29rPTZq0eqsyh4q+GWi+KvDl1oXwa8A6tq&#10;njGfW9NubBfCrz36ahFdaYbq7RYBbKdsE9tJtkjwmDcANMkUciu+GGhfFHw98KdQ1q68EaPb2c2o&#10;/wBlzarqfhaK7uNTYRiWK2tlNs5imUO1wJfNtnuE82LdPtCL9Z2//BHf9o/wbp2o/Er4cfs7apZ6&#10;7NBcWuieGNM1zSp5A8pSJN11f+ZGiRRC7aSVAZEkksjApPmzRfO/xK/4Jk/tSfs+/Djxd8RP2jvg&#10;ZrWlaJb6fDJpXiGfx1pgi0y9F1aoXdI3Yz5DTQquEz5yEMSgDzSz3D1oJRqKya3er6bN/dv1trY6&#10;8TllaliHKVC82n8D927V0/di293o2raJ31OK8d+LvEUk2leH7jWfD89xY2Jnv9M1TQrG4ltILhIr&#10;wwQmG0DrEjL8qGTaguCkaxxvcFrnxc+FP7P/AMPoNL1CxvvFkWuxarHYeKfBGo2v9nSQXkc7C4hH&#10;7yV4o3QEBnCvFINpWVXV0r6V+yzpni/XLfxT4B1nxTqXhJxpp1HWdDih1O80xJI4luJLiKO6Q2hS&#10;XzFgS5EKyrGG8xdrEcHpPwI8c+LfE9paaTpV/q6z63Bp2oT+HoW1R5Z5lUjywdnmsGYo7hwgbaRJ&#10;iRWboeZUr3VTlS36X9b6r8/1555bj4x1wqlKVuV6y02ulqn01enkemaD4U0r4ZeMdE+Iekazb6n4&#10;qt7zT9V03w7qFyb0Ez3FsLED+z5Nsk3liZpomaLYxiRgHISvpH9mvxf4p+HPwvku/wBmSwu/GVvo&#10;Nvaap4ritfGuoWd1DBcJFBez2UVtcx3Rt7TY0byzwgxm6WchVihmk+RNS/ZD12XXkg0zxPpN5o0t&#10;gLtPGWoS3QtlhSNGMrQwwNdKpEqyDMasVQkIRt3dR+zz4x0X4UeNovHPxV+NPxEsdRhtv7MvJNL8&#10;LQX002nGzngntYHvbkIsn2JBDGHQ/JMyhFWPLc9fGwxOHtGfN3317LTXut7rrfS3bQo1ssqqOIw0&#10;oO9k9NHpeXvLW6tZbPdefp/i/wCP/wC07+0B8J/Ffwv8S6r4p+IV0iafJ9i8O3Wvah9jhWy3vN51&#10;wlyrwyk/v4mjjAkjR4W2lyV+I3wmXRvhta2vhT4JeKlt9agh1C08G2M2sXjDdatez2YhmKSxR2p8&#10;pwPJlZIr0ySzP5lrLc+VWX7YHj1f2mG1n4O+PfEes63Z6okHgXxH43bT9Kv4ITbi22X07vLiJbXz&#10;IlAuo0hjAKunKjlvjZ4s/aa0fxpqmnfFOy1VVtkXxBqelaLbJLpECTjb9sjitl+xLbyRzIIpYAbb&#10;ynjWIlMCqhXq0q1oJRjpK2r10W2lumturVr6jliKFVOU4TqSV4r3Vom23rrfRvToktUkjhNVgXUv&#10;E+qaX4z1C+tb2xtktdL0uS1w2/z0XyjiRmiAj83j5m3bFKgFnXpviL8KoPFzHWfhT4H1bQ9Itf8A&#10;WaL4p8XQPLG0jSMJEM0NtiJsJGMBx5g2l90saV3n7Ovgj4g/GL4iH4M+GPh9p3hbxBd6aLm91TxZ&#10;oa2DxxW1rdCQJN5H7gzrGQMxSP5sRcyLtkepPhh+zx8TPjV4qurn4afCLTPDn/CP6FLr8Wi+OI7m&#10;OO5tLaJrieKBZ1Ly53HEDMRtjdi2FZ66pZ1R5nzSs156a/Pydt+vQ8+nkmNnFWp6O+jVnda2u1uv&#10;lfbdHlui/CSDxHoP9q6HrCWuoxNYQaT4VvLma4vfEU0swgm+xCGyMcRV3Q7LiSJgGAjNw3AxPENk&#10;fDniJNX8LaXJaWN9K09la6oyXE9onmS7IJ5REiNLtiJ3BED5DbU3bB9UeFPhf8V/C/wb8PfELw78&#10;YPG3h651rT7rTPA/gTw54M11hbXIsrO7kAm+0j57qRRcSJbiaMFopSiCRFVvxE+E3wv+JOqr4RHi&#10;H4r6j4y0TRpLHw9JrOlIqXcnlz3FpPdGcs9mCQw8oho0CIBMNstwcoZ/BO7el330S02svvu1q7No&#10;7nwriq9G9OD5kk3ZKzvrpZt37Ky21Slc8B+Efh/4cXWq/wBp/Eawn1W2jtZJIrCfxHBpfnX0ZjeW&#10;KSRo5WSExeYBuCM7IQrqxEZzG/sG48P2/g/wnpN3ea/Nc3DRXeq6lbS2lvA0UY+zRxfZzumGJD5/&#10;mhXDoRHGVU17V4c/ZD+JXjnTPCWp2PgtJL3xBpN/qrvYa1Ym11ZLVQyiG7SaaOPKtCN0ioGlvAi4&#10;Gxk9t/Yc8K/s9fs4+EL26/as/aCsNCurPxrbXMHgbTNA0vXnvGsvs0kDRXcqzGwK/aJo5njIaRI5&#10;Y23bAr54viLD4am+R88/5Vdt2dtld2un0S6N9tcFwrmkZRnWhyU3vKUbWuotJuTS5rPo7rV21u/j&#10;rX/2e/jR8LfhfpPxw+InwWum8I6/dT22iahe5SGe5eD5WJjkV4GCus8KkbZgAwEiKScfxN8KPH/h&#10;Dw7BqvizwJb6Ta2Nul1cR63N9i1C+t5LhvLmNrNKszoVYDfbAoIwWyGSRq+3v2wPEN98dvhevwA8&#10;A/t86h4+hvfHGo3cfhP/AIUc+lmLXLa1UPbpbweZeWm4Xf2eLZELd5Ll4wqrHLIvwrceKPiV4D1E&#10;LY+J76DULDd51vY3YKQuZsBM5ZZAXUjK5BI43DJrTA51iMVSU5K0t2rSWl+0kn03t/kcGYZXSwWJ&#10;lCSbpdJJwk76b8smu2l7rvuzDGmX1oFvrGxeeJlWRN0PCgrkYxx0zxyxOeAa9L8Ofsy/HXxn8VYf&#10;hK3gbT9M8QHVrTS/7N1HUraK5lubpd9s6QM7zSwupTbPFG8IDoS4DK1dNP8AGz9tf4n6TpFxcfFP&#10;Wp7fw5cafDYjW/FttpItfLktoYVW3kmTzog8NrMzeW2HiaZj8ksh6nxb+wr+2Fpp8Cap4jsb/wAY&#10;/wDCRwwWvh7SLfxZDc3VwotEuGgiQ3Lu8ECXLNJLGvkqqStvVPnMzzujzKMpxTd+t/8ALp/w5hh8&#10;mjW/e06dScVu9Iv5L3vLa55P4k8BeAYPES6Fc/G0W4RZLbWbi48PXKxWt+PORI02l3aIPHGsj7El&#10;Akd1gkVcV3d78CPhd8KvhbpuufGz4YeI9QudYgkOkXel3D2811dXdtcw2b+WUaGazW4s5ZY2hmWW&#10;Xy50b7yGH2nXv+Cf3xw+HHjtfiz4o/4JhWWpaRrWvE2HhLSdVv8AVlsYCbe4jSUW1w7m1dDJbeaz&#10;loyZmkUtHHG3LeE/2Yv2ifiD8UJNauPhxo0p8ILe2uo+HZ/DWksmkRwzXNwkN6txfwtFiR7nzpZG&#10;lMTLGju/yomVPOcDXovlrJ23tJfdeMvlr+h7SyPF0ql1hdXt7s7K/V86f4fkzzH4dfCnwjruja88&#10;vwvl0iPS/FVjb63LrVzNc6hpen3c0MMHl2flKDsMkryTkybw8AVIwref6Fdfst/s6X/wxik8Natd&#10;6reXFzHb2Gq6d4O1KO71W5BuljsUsRLM9u91NDY28M0qxjzL4jynQM8W7qfwa/av+Fera545+IXh&#10;D4nzPpOh6lLrniDxj4anbS7NVt3sEiS8Se4SWJ7WPT4hJ0VzGgbZbrJI3xp8PNK+Jvw08SftOaJ8&#10;N/Fll4TtrhvBnwn8PW9+s9xa6iVimieaUxK8sckTTzKqQpmaWPe6/O1Dzdym+WbSuknzLVvpZvd7&#10;rW1rq3fro5JSlh/3iXM1K8eTZLW90rRV/ntrvbG+JP7GX7NHhfwvpXhSy8aXknxE1jw5a3OreGLX&#10;Ql1CXQJRZLdXL/aLO5W1ByGdTIEVLdsP+8i3tc1D9mz9kH4VfEzwv4N1/wCIUNzE/hufVIfFsmlx&#10;zx3PlXJuoWlsLq8RHmYLPZ/xWlxAltJAJmlZjx/7SU37QCeIrj4gj4SeO/Duq+IPFOsweIPFcc14&#10;8Pie4nZI2WK2e2hlhlfypDI0uWmMpyq7Cp5XwT+w78ZvG9po3iPS/EkqLrF49sI30HWr640wxuyO&#10;LlNPsblrcj92REQJNk8ThCjbh0wxVerG3tXfW/w767b+qTb81c8vEOnSxH7vCKTja101po9VZXb7&#10;2t/LdavE8XeIP2fvC11Fa/DXSU8RyQXzxT32taBJaw3NvDI4gnSMajNlpYiPMiMaJGTtTO1Xr0/w&#10;FH/wSz8deIvAOg7fi14VlvvFttb+KpvEGu2F1p8Onyx7DItzGkRVYpmEj5gBaJGw0ZYbfTv2G/2R&#10;/jL8IPjFplh44+BHiDwh41tNb85fiLrXxMi0Gy05PKil+yiIWclzLNIjPEY4ZgZhdqjqIi5bnP20&#10;PhV+0b+0Z+03Nrd94R1jxX4avfEmqaZoPj9vC09/PqWn2V5LHBJcT6TpuZAIh5ITJmHllpNieTt6&#10;XicQ2l7RxVnK/MkvLZ9rtXs9L2OahhsZVipezjKV0lDk2276rV6tXRyv7S/wf/Y28O2Pjfxj+zx8&#10;dX1FvDXxAGh2Hh27ubVxqNrILwi/tplmdpreL7Mg8zaRJ9ojBMeMv4VdeMPD8FxPp+maZp98Ev2+&#10;z3VxC8dz5KsoAkiEjxICArEKzEbyodh8w+37v/gl/wDsv3lnFp+ifE2TWfGcF3Fa3dtY6L9g0bT9&#10;QEAkOn6lcz6wWgzv/wBYg8xVtpysExidB8y/AL9l3UvF/ja11DVLDTdSsvDOo3CfESbQdKudRtPC&#10;dsBKkbXc0s4spUfyJJFaORwqQSM54Kjsy/OsZKi+SvJpWd5NJ2to9dbNrtu7djLMcjUcReVOCvde&#10;4nbd3SVlqr9NkulmeVeItci1jxFNFoHhRCs8waK10aGe5jiDniIbi78HKjeSxI6kc1k3mqaxoGi/&#10;27rvw41KCyN9Np66nc6ZJFbm7iAMsIdlAMibhuXJI3LkDIz9s/Dz4bftdHw49n8JPDPhbw9pFhqF&#10;xf8Ah+9n0TSBe3skV35UaQyDY1vjfK+EcxsjSKZZEdErutZ/4aC+Lmp+LfFv7Pfxi0TUorK30z+1&#10;dVsPCoubfU9Sa4tIYY4GgklshehL75I7KRmjjtJDiBlQHSHEWcKr7OdSyV7tTVlta+ite/36G/8A&#10;q/lEcM5Qc3LSy5bX72Sk9rWeu1nbofB2ifCr9oXxJ8RdD+FeifBjxG+ueItKj1bQdC/4R65e61Gw&#10;aFrhbiKJYy0kRt0eTzEBG1GbgKa9u/4KEfsPaj+wj8P/AIVfEqx+N2neJLH4s+G5NVsrdtCezey2&#10;21jMYyRLMJCDeAZ+X/VtxyAPc/Bv/BKT9t/X/Dt/8ZPCun+GvCkOiaHDcaRqXh3QLORL54blVkj3&#10;TTxvHdGCJyUjjBeVVgmWJ5ZHGl8Sv2R/23viF4DuIJPhr458USaLYXb6vf6xY6fZSwRTGWdprRLm&#10;0AEjvJI7xW0t2fNUfvy8o2c74jxMq0LY7RfGk/7rtbV2V2uqfTrp00+GKMqFRyw7X8ra2tJdld3X&#10;dW/M8J8C/wDBOf4peOf2AX/b2T45eC9J0ix1Sa31bTtfkkhEMSi2WJ0mRSsju9yF8ohT8oCtIzBB&#10;hfse/sGfHr9uLxo3gH4NfEzwbEUR2N/qUl4trK6rO+1GjtnbJS2kb5gB90ZySo0fhtP4z+LniXSf&#10;2U3/AGp7z4e+GAH1VR8Tfs6Wmn3dvZu8DXdztQSGQS+XCAuV3jABC7/b/wBmvQ/EHizQ7e5/Yd/4&#10;KCxXvxHitIb3UPDGnfDoaPqerx/Z499jazzzSedcQx2t9KzwpLGRcspZVbYePE8SZ1g4VKTxDcnL&#10;3XaTjFO/LzSSstU029nbXVM6KXC+T160JKm+TlX8qcnpeycul7pX1WvuvQ+HrDwL8aNe1NtN0Xwc&#10;NTnDmK3t7O8iLTuIxK2wAgNsQ73HBVMs2ACa6f4zfs+/tGfs9+CPBvxD+K/wqXStJ8eae974Yv18&#10;QWd0t5CsUE24CCSQqDHcQMN4GfNAGSGA/Vzxb8FvBf7PHwZ8S+KvjkfH+h3ms+I5L6xvrPwjaQNY&#10;vIIbd0to0CJd2X2a109XZljlxbhmCv5Zj+cf2o9G+PP7RUHwu0HXvhbHN8M9L8QLD8Nrzwn4aTUr&#10;+ytUs4IF06TTJrmOMI4tUd0uWdWVAYnaJGM2eX8Z5ri2uepyxTabbavZXtGT3ez81fTYrHcH5fh/&#10;dpQcnZWtbq+q6Ldevzt8STfBz4zWHiT/AIV/4j0UaX4nbRvt1r4c1ixvrS7uX3jNoiTWyqtwsO+4&#10;2SMiyRxlY3klMcUmTafDn44ap4kPhPTdItJ79LhoDDFbzSlX8p5FUoqlwzbSAmAxPG0YOPsvUbDQ&#10;Pgj8bdCtvEcWgeB9e0jUVSN/GvgaL+0NJTSTH5F4k8DG3ufNaNEj8uSRF8k7AqyDzvn/AOJ/jz4h&#10;P8aX+LHw18f+K/Bej6j4OXTfEl1p19FM2nQSw+RcWECPqUjTWmJosLLMvzXA2RoCiV7EeIcyqxi4&#10;V0+ZaXkkt7b9u27ffY4v9VqdOnKcsNNqL1tG9la97d+vRWs+5y3gjwNHc+EP7F8Y22/X9U1LSZ4t&#10;U0p2EXh/TGa4ju5LqCZYyzOzWTREuEKsRktINtzxz+zB47Xxx4p0/wCEHxF8I+KPDfh+5Yabr91r&#10;kOnvrVuWbZPb29zIjH92u9xkrHtkO9kidxuP8JPBGmRyzaKviq51G/8Ahjf6vo+o+J9ZbTl1h4ZZ&#10;PL1C3txDJ5kSS291CtvHO5eeLzHlRI5Yxzfj/wCHXxJ/ZY+AdxBcXFu83jqw019C1TRNQLt/Zssc&#10;73sCvA8iRTIWijuIm2TIrFSPKnbzJnnGOlVf+031tbmi93ZaKTelulrbtDpZLhKkUvq1lq76rSKu&#10;1dpa69b3aSW6OQtPhT8fvE2lajr/AIR+HU91Z6RdwW2pQQ3cL3XmyRPN+7gWTzJwsUUjv5av5QQ+&#10;ZtrkP+Ew0v8A6DWm/wDkf/4iv1c+M/wiv/gx+xB4Q/bWsfjSo8Q/DbS73whFb2enx6hdXFtdwXVx&#10;DPHM32WGWW1kMs0ZjiJEcKM0hMbY/Lz/AIaG8Yf8+mu/+DM//G6zwOcZti5VLVE1F8u73W/R30s/&#10;nbWxrisgyylTp+zpyTeuvZ2totuq1b26Gn8TNPuLW6sra98BXHh9oPsiL/aFjJGJAgk8lpC0CkSM&#10;gwzLxKEViWbezJ8SvFd54q8WX2prOnhz+y9JtrGx0e1XUAZ2RIYTt86SRxJId8zb5FQfMECgRpXv&#10;Uv8AwS4+K2r6Ta+IvCf7THhrULmKyiGpafe/breUHyyVRW+zu0qIoVXYonzONm7rWPpX7FPjjw18&#10;TrL4c6v8QdJn1vHlRaZpeh6pezKTCyR/Z4rmBV3oCzLJ8rRD51IKg18lh86oYqcXCd2r91ba+j9N&#10;PLbc9bG8N55gZyValOC0d7q22msdNuzve99bowf2c/jdrXw/8S+L/t/wtu/iZd6l4Lm8K6PJ4jhm&#10;abw/K8iTW80YkilCTCO2mKxoy4UvhzhhVr4J/tYfFbwP+0o37Uvww+HUv9k6J4ll17X/AA/4fgaB&#10;I9Kl1CN2sbqeCAEWxO2ENIjL86hU52n2ez/4JUeEtG8B2uo+N/jjLod02nRXslvqHg27t7e18woJ&#10;JTcXU0QGwFFbzERm8zhS5Aql8EP2Jf2VdWsPEnjn4+/Gt9c8NaHp8i6fpvg74leDrHUb65SdgI5L&#10;a81Z2QiOOTbGIy8mwbeCN+EM3wteNWHOpJNJ3T16O21791oupGIyLOcslRk005JyVpRf/gVrtau9&#10;pb6pJWdob3/grh8XLP8AbB0T9smb4J+GIdP0dJEg0K7sFc/2e/2mFQL0w+csix3JRfLCxhlVvLPz&#10;ivNP2gP27fj18cPiJqXxO8GfEDXvDOkSaPpdq/h661r7QlsLbT4beWUBuNxaFpjhdy+cD1+Y9T4Y&#10;8df8EzPBHxA0rxx4h+D/AI28RW1tamIeG9V8bWIiMksTKVlu7S1ik8uIvv3xlMMFRhhWD+L/ABC1&#10;D4c/Fj4nasvwW8JtoEOqX87aT4Thka9DiV3Mccco2s4jhaKMkl2k8t3JyxVdKFfCTq6U0rpK7Xnp&#10;pvdd7fMxqf2rGEb4lt9lNX27rZf3fwuzJ8S/GP41eKvA8+ka18WvF2s+HbjVomvLW4url7CS88pY&#10;o3KljGZhFGqjOG2pgHArvvhh+3F8RtK8A6v8EvjDrviXxp4Y1mzso4fD58QSWzQy2SPFaBJHgkIh&#10;jjaRTAhCtiPOWjTb9JeGP+CQ/wAaZv2XJPjh418dab4kh1jQJ/8AhGfDek+JrLSrmx1UKJ4YtQN4&#10;HiWNYRK0lvExmEnlwuYhJJJF4t4a/Ya1OXwFbvffHr4eWF34gvLOW30fVdZeKNoppri3VkeKN38w&#10;SQuBEY/MWNi0ixLsMreKwtelyXT16OzVra3VmtvLaxhHLsfh8Qppy5rfatJO+nmmnfbXc4j4m/Dr&#10;Tdf8Y6b4T+E3wNkTWdbMcNppkfjm21yS5uZZ2jjHnWIjjQsdi7H+6ec7XAryrwj4w+Inw9v2m8Nx&#10;S6Jcy6bdafc3MUkcTvBNC8M0QkcgYeJ5EOOSGPoK+x/Bf/BK34o61aXXhnWv2ovh3oWk6bq2o2+l&#10;XTX1zFYzX2YojHvvLSAbvlBZSrShIQPK+VmXyTV/2S/hvP4i1HwTof7TXgPU57S4lk1c6ZPdzp5c&#10;LyJI0MtwIYLh0CgrHDI/nBv3TMwAZUM5hCHI5ppbvV/m35f5nRmnD+KhiFGWHdKTeik4x6baKCv5&#10;2XobfwN/4Kw/8FE/gR4HHwx8B/tQX2l+H5NI+zW8E97aXX2C2iDHyrefbI9pwvlqAUx5gOF+Vx3P&#10;x98df8FFP2rvHHhP9phvhJefFKDT3ePwzrtr4W028jjgW4YpBPBZRvG+CsbbJw20uVA655P4R/sW&#10;2HxH1m6X4OeKrrxRDpmjz3mt33iTwwtjZ6JBDtmknZBLclolT5jNjZEDHuw0sWe6+Gv7O3gy++G8&#10;Gq2nxxs9J8QXRu2sBpOnX1tZQrETH5pnhtVEgCgI0aBXHmEgP5DJJwV86pUsW/ZQjzdXy6vm9F5a&#10;6vS911N8LkmYvC3q3cHtaaaXLZ6ataXXz2d00eCax+1L+0P4E8Za3b3nwytvC3iqW8htby98OWjW&#10;F9o/lRS2c1nBHbFRaearbJYfLBLQgYA3o3F6t8RtQur2307QPhKU1KytRBFILCWJozv35+QqZZDv&#10;I3yFm2OqZVFRF+/Nc/Zd+GMngW+8G/FTUdR0nxv4b0m31Ky1ttbZY9XupI3Znktb+G3kCyLKkKxA&#10;QyhmhZVlHmvL6Dp3/BM74dfHT4Z6L4lufj/4f8LXiXGnHVZdU8c2UN1q8VyIprOCG1Fxcm0Z0bIM&#10;4imbJJtlIC1EuJJYdc04KK2er6bWVtVb7jSfDWY15RvK/NrG7VtfNvR+fW2h+dfwU/at+PX7L1/D&#10;rfgDxENC8RQ6Y9q9zrWgQXV3HC7hgVe7iIQnYgQj5lRSgbaWRuQ8KfFfxT8PPGdj478N2OnQanYq&#10;GSfUIY7tZgUZfLlhffFKhVyGjljKsOGBHFfc2gfsR/scfDL4v6vqvx28RXPxR8PeGYLnQPGN94dm&#10;utNTw3qlwZ4oXDSCRbyJRHMyPG6jzoSHBjaNbrwnSvAfwq+KnjDUPDvwp+CfivV7mzN1c2kOmeFz&#10;e3NraR7Ug3pDueFFdwXndpFPyRqqkMzdFLOqFW84rR7vo9NtNeuzWz8zixPD2aU+SVSouvLeW1nr&#10;u9NUz54uvF2uW9/Lf6ja2EUup3Bd/NsYVWHdL5jGEN/qVLDGYwvGV6Eg914R+Ctjqnwb1n4yX+sa&#10;lLb6PpyO6YjWKK5mumt1jhkLHzVEe2V8INoOzIPzH0jwl+z/APGj4pfEnUtC8Bfs4fEPWb/wtKq6&#10;7Z6J4Ola9t7UXPllngMQmUiRXHl7iwYSZwVcV7V+zv8Asya7pNh48/Zo+MfwQ8a/8JjqMUSXEOny&#10;6VZ22iyJuZ2gbVr63jkVA6MYYiWkiDhng5YKpneJdlBWa1abVrdd9tGnfToupz4XJouUvattSTSa&#10;Tfvbq1mk7tcr10TbSukfCJ1W5i1CO4kulSWPy4ftM0qFRtH3xvyA2BnIzyeucCvS/Bvxu1vwRrkn&#10;i7wJoGvrq4sVaLxLb6yZbm01ONRM15b3aINmGRmMZLMQzfMGVHT7D+EX/BNf9qDwv4S8Q6R4c/Z8&#10;8Pa/dK8Lvc+KPDhsrnQ2+zOUms9R8xI5lO+USKgmt90cTK8odKufG/4CftJfsVfDUyaj8D/EFh4D&#10;Ol20PiLxH4F/tTT7m4uEaWSe0uxNIYSB5s0ZnitpLRgw2SMUCjD/AFghiny0lzJ9nf5af8G62036&#10;aXDOJpfva1SzfZcz6efn3066nE/s8/Crxf8AtUeCNJ8M+GtU8Q+ELDUddtrO31zWtTk1Wd9ZMSya&#10;hDpEItreFJ5Vh0vIlmLwxQfPNMGGz6h8Ef8ABID4eWfhjWtH8Q/G2wTR4440sdf1u5s7djrlrGxt&#10;tOna31VyYLl3Sea28pZsWaiKeB8Y+HU+HX7TngjxFL4Q0vw94n0LUWjstYn03xh40tvDovraF3Nr&#10;fNa6q9ubi3RUnMb7DzIwaReFORrS+NbG50yy0vWfHL+IPD9tc3WvwQz/ANpWGnQQvFGLhJI5pkZA&#10;ER/MRljVET5OBLLFSviZvm1gr3vZNdPS2u2jXpdndFQp0oxnDncVtt1fZWb19bdbJH3V8Gf+CTv7&#10;Lem+Bn034x/Hn4b+NdRlF/p+ueIdP14W/wDwj7eUqWE0MKXKp9qe7ndQkitHIscSqis5c/P3in9i&#10;zwf4E1DQ/CmveO49N1m8hM1umoLpdld3fmyRJDLAqagksygQuiKIjsJfylVmbOv+wl8PP2Wof2Wv&#10;FP7T/wDwUG+AGvTeBNHi0weDLvRo9aafWb5/NhvZvM+2C2KQTRQDdKBF5k8kbbiFUYlt+1Jb6Nb+&#10;DfizdS6nrFxqmoaraeBb34pfD2XxLKmirNJa2VlFf38knmlHlkDpaQYaS4dGLEIqRRzeWFxLVT3t&#10;bK90m+Vy91J6tLdKy08mOtl+ExNKCi1C9rtbpXSbno3ZdN2+m6R7b4p+BfwA/Zx/ael8cfGnwJpX&#10;iuLw/pJkXwnpXjDX7qx8K2dn9nhQjVLWC6ls5Irh4V3zXUqLlYAkRljjg9A8X/En4NfFSXwNq/gj&#10;StL8PLrdrPaWmgeHbOQadeT2krPOLVkggEkfltEpa3CruWVVOU3nhf2bdS/Zi0vwn4f8baJ/wUWu&#10;vBHiHx5I2gataaRp96LmCab7LO9w015fyw2dlDPJLItxNEhCPNsUSxAij8TNH+GnwX8X/FbwXrX7&#10;aWn/ABC8GeG30jV/CltYaPGLO41l4Zp7a0DWErRuoEV0vkBFhV3ViEzIrcrz+rzXpQ96K+L3le7a&#10;tbRX2e931Z6VXh/KsRKUa2JTpyl012SfM243s1pa11/LbU9U+Hvg/wDZw+Bek+GPCf7U3irQ9Z8T&#10;arqk134S8CXHgvT7x9Wle8nVVeaCya7kWZZB+5vHaJnjIVcRgJxP7Yv7EPgj4veMpE+F37P9z4bs&#10;/EWk27Wi/D74OzTwJBIFWNbmdYPJgmjntZ3dkhWbZeGF3aLeV7D4zfFrxN8C/j74VTxx8YPhpps1&#10;z4f1WePU/CNlBe6nolyEjRWuGb7AltLKsk0cgXzZNkSCVH3RhaI/4KNftUal8MPhRpuu/Cfwx4s1&#10;n4w3txc+D55PHmoR3WkTi6+yRTX9gig2lurq/lzJII2RDIDG6k1yRzHMMTiHVpzipS1aurbtvRrT&#10;bvfc6ZYXKsJQ+qybaWkW1K6VlH+bre2yVultvj7XP+CKv7XE0cnjXSvhTo03hW/lvF0vVLPUoYzD&#10;DAkjS3RUyFvKRIpWZRukJAVULFRX3T4H/Yp+Hum/8EvPhXof7YXiq9ufA+hwrrNrbw3F5HpwuZRc&#10;XLpcPYRylrd5LqQC6HKKsaQkF3kl9h+AfhPxP+0n8LtA8b/tA+EZfBPiG68P6m1r4c8W2eoQJbTG&#10;byTKyXQhSNrgTiUSKjO4uJWBQs4bn9T/AOCpn7MHwP8AGOm/s8eIviN4X+JSeN57VNSurDxpYzaD&#10;p9uzNaNd3F4zj96trDArW5ZEkCK+Y3mYtri8Xj8XSpxjJuUGn7q1T1V07/yv4k1u0/PkweBy3AVp&#10;1YrSd17z91p2drW79GvNeXzP4x/4Izfs4zeAG+MPh/8AaBtbPwl9sm+06t4c8TxaqiO06w28EUot&#10;l3qgdxLI7/LySMAlfBvin/wTk+FWn/CLXNR+GereN9X8VT3VvH4f/tS806ysBEsUksk05kUvNhED&#10;hEKgF9xYYUH1z9mv47/Ar9rb4/674es/2CPE+m6RDcSf2TJ8FtRa0s1doGa1+1xurRfaJVaX/SJ5&#10;1jXYiqsYWVm7f9hT4x3+n+KPiD+zF8dtC134b6f4T0W71DQPAh8J6bejTtMJ8ySwFvPpr3Mu03Ec&#10;oWMMJTNPO4J3Oda2ZYvC01CdTklFptO0r3eiva76Lo/O44YDhvEYhynT5lO6TinDaOr5U5KL3d9U&#10;+yRF8W/BvwKl0jwv4M8GL8QfiHceDlku7LxFrnie9kup9Ne3tJJbgNc2E9rcKr26Rm1aN4Vea8Us&#10;xVHrS0DTvBn7Ev7TU1k3w8svDfgDXNNvIYbrSPCNzF4jsTNZ26Gzu7i6s7OUxSNFdSRZ8x5Mq0ry&#10;nO/5B+GP7cPi74OQfFXxx4Div18U+KNVkvPDpe4SIWkdxI7yXUWxBDBdxjyPLMccSRtCCpRcq31t&#10;pX7aeu/tyW1nZ+DNS8T3utX8nh+38aWHj/UtJudPfW44haRroFlPLGzi5kluHmSNwV+0kxhcAP4v&#10;LiOWpTrSco7au+rs7pdEm9Fa109z6WOdZO6tKphaPs5JWdvia1TUnq5Npay91pO6skO+HXgz9nH4&#10;KeLdZ0HwN8L/AIiN4O1K9h1BNZu/H6Ranc3kCBTNDJbXkcaNbw3Uz267CksjR+ZKyAgeg21t+wV8&#10;afEq6xq/w/vvEXhZbaMXs3xJSHQXv5vkga7MsG2bUrmOYX6yBVQrIFwh8zzZ/I/jP+xx+1/8H/hl&#10;qXgfxB+1PaWXh618Q7fh9fX76fa22v6pcQPfSxh57mF7KSKS0NpGu1pnLIB+4Qsnonw88VfsdfDH&#10;Wo2+M+s6b4+vdYlhi+Is/iHxHpFxeRahaJc4ksI7BnFwlxLc/vA8iGNY2IlnOETSWIqzw8a3tZSn&#10;aytu0tb6pO9vK99NXqjD08tji3SpUVGnf4ZO0dU1up9G7/FyvfZtPpPiF+x/+yvaeHLy/wDh5+xr&#10;pGm6rFHYWXgeQfEYSyWtg1pm9V49Rnez883ReBHEThUlSVQjrtHYR/CDR9F8N634G0b9lr4X6v4j&#10;1TT7k6PdeJPDHhm7m0/UnjjisrNRaW9sk6tIPNcPANnnHbLPhYz6R8Nv+ClGheKPD+neD/2Y/wBn&#10;zxNe6V4R8Ju+izXtzNptjJDbtBDBZGa5lxK/kHLNKG8sgfN8xkHYfBz46fEf46RyeLYf2YfEFn4e&#10;Gj3OpXenfET+z7L+0L1CktoiiS6kzH5kcmZmjOxlhcEYIPFWx2IhUjBQm29Lu+l7O7ul620+RzvA&#10;UFUnOUoRt0jqnutGm1pte76bn5szaDffEZ7X/gn/APtEfCr4YfDP4mXV3b3Wk6/cfCnRLq61VodU&#10;JAkksU8q2jATY8TwEPFEQ7t56RSz6P8ADvwt/wAE5/G3in9ozVvENpfeJo7V7zQtctPhtZ6ZDZKk&#10;8lk9nYWlhf2lzPKWu4FleKJYhbxuMNH80fceKP8Agkh+1J8ePAk/x0/ao+JGmaH47GtQaF4fmt73&#10;S73TLDRo/JFta27xsWsys3mLtiOAFberec7jqL/9iX4ZeLLm/wDA37QP/BRbwbdaZpuqt/bVu3xM&#10;03S59XgDwfZzqFs1lJsxJvkVhOy7nhjbe6Fz6csZOySnv8S9Xrb3JPXzaXS55GGwVOVf2tSF+Ve6&#10;23dvX4vfja3kvP1Z8Rf+Ci/wbtfg5feDdW0DwRdaj4g0qQQX93rf2jTtX0pbG3uLdpbaaQeWxupb&#10;iP7LNueIwbfLnlLK3w1pvxm/Y+sfELeOPit4B1D+0lkTSW8M+CfG17a2j6XDbQEedPJE0hhmDYXD&#10;M4aHzmMjE7/tnQf+Dafwr42u7PxBqXx9s5tOubASWr+F70ny7aWP9xLBvjaIxnYWB2DcMgNxk+Tf&#10;twf8El/2f/2aNR0jw74K+Dt34t1bxDa3i2Vzo+r3ZHh6ZLeORTfXc0zwrvaaBI/Pt443DF/lB8sc&#10;eFzbBUJ8kKkpOd9Uoq3zk1p3tfZtJaX9KtluZY6LioQhy7K85uT7WhGWt9rpaNJt6s+IPEfi34Q3&#10;HiDTLf8A4RSDWILK7gmubfVdRujc3kAdG8thHIgAby5F+SMHbLw6kbju6d+2T8GtE8V6J4j8J/sn&#10;aPoeu6LLD/p3h3UdStIjNBMHivkSS6meBvlBbynXLKCm3pX3Naf8EKP2TNZm8CfECT9qawW6aztt&#10;R8R+BEma8E7ebEGsg9nM8ksRlkS2Lw+U7bV2MrsCvNv+xb/wT3/Z1+Itn/wif7P138W9d0jUf7P1&#10;p/GfxGsNE0SC5knK5eG9YTo0G14T58LoSWLAsFNelhs4y7FQUfazcmrpWlHXXS6SX4/ieNU4a4hy&#10;+o66oxSg9ZOCl1W6lG++lmr+VmcN4l/4Lc3MQuPCvgv4WNBbGCwt7TV21i4fUXe0vLu8hkF0zbrd&#10;B5hURgsqq04bzPNYjrf2Vvj58SvGFhrmm/s6fC7QPBOonwT/AGg/iS2+E94ianeWtz5sNvP9nvpY&#10;REPMhAvmVdglZCihj5vu3gT9mn9nqw+KehfGrwj8Ifhf4Z8WXDxafqkfhLUvCurW2gg3ckovBDKH&#10;tYpEtktplljiWZmZoULDJPN/tGePPEcnxUuvE/gX4L+I4L6/0aPw7d+LdU1XTJdLhso4kgMTabYn&#10;NvbgeYxNsDvjl/1NySqL5WKxmV4qLwNaLaa1U5c2ul7xbfNddb6+Z9Pgsi4hoy/tGDtBu/7qnyqz&#10;ukouMVypWtayUeqPj79oC6/a0/aO8WaDovxTtfC/jvxBNLHPDeW0A1ACzCtOGItLXKwwyy3HmqAd&#10;rRqHTEJc/WifsMf8E3vihqut/Czxx8SYtK1S11Vdatjpfgv7MYbaa4tZks0VEVXtU8uWJElkeRBe&#10;TJI0jqpXnPjH+zX8afFCX8Hjnx14r0rS9blh1jVX8OfCzUm09b6V2eYSG8W2nvHwkExbyXZmd0wp&#10;G1vbfgF+z1rmr/CCH4YXHx51jUNe1ewZdJv9P1rX7KXw+yWP2aaGeLTdSa1tRbiVRGZLeWJ2Dbyy&#10;umJp5hhsujTpYdqlCF+WMFy2ur31tFLulurtdjenlSxFOrUqJ1XNK8pSUlZadLyu1rzNLl2a+0fO&#10;Nx+w7/wT6+DHxztdV+Lk3j1/DlvZyWNzpeuDTtE/tC8W1AF8slzqlo8cfmTCcqIky8ZGBG4Byfih&#10;+w9+yxe2ugWv7PM2veH9U1mw8RQ6ZBrXhTUJf+Egv9BtZBf2kS6kiLA/mRIGlE0kW9nSNVdXhZ/7&#10;WXg39rz4e+K9F8MDxQ3iXWtR1W2lu9abxhe3b/bEmuBbx+dqMcTStNuj/duAD9htXVV3Lu4f4q/C&#10;L/gqn+0FHbat48s9bvNN8PuI7eK08Q2gawa7hij+wLM03mL5iwxTeWHMRwSoBLbeuecScr1K0W7W&#10;0knF9rr3ru++qW++lvHxmU0aTVLC4Gq4y5ZXcJXV9+VrlvF9Lrt0vfX1z9gr9nLxh45urTR59Q8N&#10;eLvGFi994M8P2/hzUm07VLSaZ7hr/Txc2Ntbm0W1aUlZN0KxqxU4IVK3wX+B37PXw48YaUvh+70W&#10;+8c6ffDStPvPDXie6jvb393Gs95/xK3vrbyoFLmZ4z+9jSZokuf4uB8b/shftreH7zTNA+LepTeB&#10;7qOwSLT9f8YeM7VIjZkyzf6OglknltRiZgtukiuWEaDznRX4vUP2F/jp4b8e2ugD4veBdUfWNNH9&#10;kufi9pM6pjnabgynyJxuVFRijOykpldwjdHE18RD+Jdf4r30tbbb1vr20OStQr0n7OOBjBtLWUVF&#10;q7Tv717PTdW8tND3f48Wfgv4X/Erx74j8TeJfh7pXxg8M+LrKfwz4/0jxGdTszBLbSZQ2K2U9rdy&#10;xRxt5skkMMq3N0kriVzIyeV6J+01410T9m+5/Zt+HXj5b/xDrt4jafBpVik+sXFvbTSyyQRtFEjs&#10;0kv74OkrukcawjYpkjHOfEP9jH47+APG6fCv41/EnQNDktLOOefV/E1tKqXVvvdWETQgqzDbyC6q&#10;P3mWCjdXG/tFf8E4fjL8DvgLeftUeE/Hnh/xL4Q09A893b6hYw3NrJczC3Jt4Vu5JbhRIYh5q5OJ&#10;A2CEkKbUatN+zVWqlKbSg2m4traN2u+vLdPV2sJ5ZnEKFWccPG1NSUlze8k7XnyqSbSWnOotW+K6&#10;St7B4W/4K6fGbwToeq6fpcXhPS/EdxavD/wsPRfDSDVZoZpo5pQ7mRIN0ioEI+z4/drJgyKrjzz9&#10;mb9uDTfg34006+8ZSXGp6Da+JjrdlZ3+h2F4L25+0RM5ma4LfZhshi3iJQ8vlKiyR48xOQ/ZN/4J&#10;t/FX46+KtA8CeItd/s678TQeboWi6R4n0ua7Wd4neJZLSS8SSNzhVMbhWXc28xhGavSf2jP+CJHx&#10;x+CGvfDlI/inpqaB8Srmx0vRLvV7gNImtzyOradt01rqF2VdjeeJPs58zb5uUbHvVsBhY4h0qjtK&#10;ovvSv1t69fQ+dpVcyhBVKesab2u9G7dF8r99L3Rah/a7+BHw18f6dP8AAb42arChur7xBqenanZm&#10;ztrb7OJri1tVvxMZJbjC9I442aRhGssxcVB+zr+394L8HR65ovinxj4tsfCU97aX8WneEPFcdnax&#10;6xHbGOK8ksro+ZctmJJXdSi+YsZXyiIlj5n9qT/gjV8fv2UPi1/wrLxJ4k8OeKryXTINShl0LURu&#10;gs5Jnha6lgkiM7qkkUq4WPc5RtgfaVrqf2df2Mf2Y/CXxLsNP/aI0n4d3djrMNkbuDxV42v7MFjf&#10;JDPPbLZyW0unxItwgkN2jqEsbqaMlPkG1PC4aph/cqO1ujs327a9utt9NTol9fVSLcErdN0r/N2W&#10;7fS9/Q+xtD/4K43FtdC2+FPw+8LeKPEtp4Pt9Vtrnwr4f+3OUlsorq8m1Ce4urt1NpG48+baSZFm&#10;Uso3MfVvhL/wVt+EGiX2u6drHirw/wCHfDGmXapf67Y/C6e+tHv54EuEMZgjjijiuFh1B4vlSSYW&#10;7yOsZZtl/wCC3w9+Fvws0PwVqPgD4HXemfDjWbcap4Q1zwJp2t6jcTxSXd1KgkS1tY5YbKSG6UpH&#10;Pu86OVHkjd0YL3XiD9kX4AfHnx5qfxT+JPwx8davrGv6raXNnrF58PvE9te2cdsAkEMLrHHJbFD5&#10;RZ0KK4hjcr+73D8yzPiHL8txMYVKVeTnpzKlKS9JShFpW1dm76vRy90+7w2Ax+MpycJUmot2s01o&#10;9Wk5NPtdaPlXS8jyjxF8f7Tx94wuf2i3/bo/4Rb4eJqVho3hu48K6WLW+spPscM92l3ZS2l4xmLy&#10;bVaF5MiKQFSUIra+Kn7Vfwfm+HXw0/a/i+Oviq5sxeXml6DrlraWUcum3RMTXWnzpBbpLBczwoqh&#10;BiL90jsGUgybPiX9jDxP4e1nxV4n+AXwWOl6hBrjeLtNuL/4XyJNq19BcwTLYvPc232mJGggdR9k&#10;urdy0shIQO7VH4D8Dano2s+Afi940+BHij4Uah4m8U3NhpHg6TQP7bnS9knvEe51Z7i0sw1pGsgE&#10;Hmvc7UnjkJVo4nT0MBm2Fx1F1KCbcbJpx5Je9G6vzqLd1fVOSWztcyjk2LWIdOtOMG09fenH4tbc&#10;nPZLe3KvLY4rx3+0P8TPGem+I/iF8OP26viNpGiaDrLRXbpfWd3FZ3N+9zHcCbbFDLbxrbxySQRi&#10;KTZLC4jaDEcp8M8P+Hv+Co37cGh6z4x8SfGL4r3ngzXzB9lkl8IRf2ZqWnpdLEWggt7hRbyM6KXE&#10;K4xHI0km3dX2r8Tf+Ccei+N/Gl74ds9Y8Q6jNDdWdnfRReHdGSG5ltrRWeGRp5ree9DJhyDJLHln&#10;bEZTavzp8Of2Wv29vgVdWuiXfxt8G6f8H9c1yXUENp4+stNMlvZTG4uZLS1tb5IUaHbMzxR3BjIV&#10;TIcj5cMPm+MpVKkYU4v/ABK112TXPd3Xlo7q9rnbmnDGX1aVCtSrKKbd0qkbra0nzezlbfSza0vy&#10;318g+Jv/AASs8VfC3UD4J03S/GVpNqWtQaPoUGu3Ullb6pqckZgiiW4DLbs3nudr+Y4dGxvi3ny/&#10;nX4Tfs0fHTxP4mg+G/gjUNBSa+nu59Otbj4m6PBGBbTpA0zhr/CMBK/lMQjTR+Y6F4wxH2T+2l8R&#10;vhLqPwn1PxF4O+MXhnWPEfheXTr+fwvN4vXV5rjWYpbXT5dskbIhZrZJJI2tvN2Q2h3SQgxRtzfx&#10;++HX/BOb4V/sof8AC2L39j/xto/xT1izksdJ05fGMMlhBfxkhpHdXDyxxpNHMbfyzuLeSCqDzR6m&#10;FzzEysq9PWeiV76q295Rdtf+GueJmPDlKE51KVaHLTinJw5lFJv4bxg4uWnTTtezPNLfwL8QtZ0C&#10;21Tx/wDt3/BjQLvSyt5BbTa5LeX6zJgxyssFhLI8ii4wDlz5YC/MtuVjxf2uf2bPiF8DPB/hfWPC&#10;/wC0H4O+KkvifUL7UdT0vwvpcklpaDeqrOZvJCkzIXLgqhDqwAbPmDA/Yg/Yj+MnxR1y7+NHwe8Y&#10;aF4T/wCEFu9PuNR8U614kTTYdJLq3kP5kj5DM6qN8Skxl13MgbdX0T+0x4Y8HePPGWjfBfx9/wAF&#10;JPif8TPE1paSXlpp8OhJqdn9tmEiy2lte3OroifuYUjCjzfNLCWLzBcKld0sRg6OI5YpaXb916fN&#10;XsvNs8mi82zHB89WVRqXux/eXb7Kzd32Stb8j8+/D3xh8eaPqV5F41v7O4v3vftpEWp3MctxMBln&#10;kDqVeTIZwTja3TaCTU3hnx9488W3Mnhayt4bO0vBJBDeTXixW0bSOpV5FBZCNyoWdgqsBzng19V6&#10;l+zD43/YcvfC37Qfj/wN4E8f+EvGtrNHong3xb9ou9QdRbyTwJMlimIZoxNE7p5jBG+Uu21tvf8A&#10;j7/gq7CZfBmhxfsSaF4n1a8u7mTxfeazp2rW4klk2LLBbq16wD/Z4QrSuxZm2K0YEG6bpq4mdSXN&#10;hsPz363sk1vo10OGhk9J8sMViJQk2rQUOZu702le7fS1zxMfBz4ueMdHhs/2m/2wPAWnaJJcQwSw&#10;XvjNNXvLYCSOffFFbeakTL9ntgwVo5DlV2neUfpf2RP2DvAvxN+KVoLD4wafq3hTRr6C+nurCzF3&#10;LcCKWEiOdZbiwlgh8qZjOIZxMwhzEszRmSP6vi0P4YfEXXbi41/9nHwne3Umnm60/UfF3gyVNXg8&#10;2yRLW0kt7G7uiZZLq4ik8uZrMqIyWwoZK0/B+q/8FS/g38Ptf8YeEPB/we8QQJbS3UGrSeEtTttX&#10;git7NTE9jaG0jtZXiSNjAZLd5QZCjABjGPEnm2aKk5017Pyk1GLb6xtfma62Z9rHhrKaOIjSxKlU&#10;lHrf3rLVKblJKmrbXi3fS10cr8SP2Tv+Eiv/ABJPpviXw/a+CLezsrrw1cvYXRstSkS0ilt455o7&#10;2eazePy2KtK87MkaydMBeN/Zh8R/CHTfgAy/FTxd4Ok+Fuv3sWq3WqagL54bW3huIZNj2l3BFJco&#10;Z0BVZHHnqw+VtwRvprwP8N/jt8efDsH7Snwi8B/Ds2mqRyG31HW9R1mF7jUBeSQNGHF7b+cPPIiR&#10;zEhdQnzHK4+Pvj54s+Jvxb03UPGHjr9i34Pt4Zis3MOpaZca7KumzQXVxbR273UUkllPJ54nVTGH&#10;WVXZhIiOhrnwWKzKsuWtU5X7vMtuVrya1ndLVOys9HdW+nzCfDeVRm8PQdWTjNKScZJpq2rhUbUF&#10;e+sbyVtVZ38X+JXxN/Z3udXg8b6FffD7XJpNPtLS8mi0ye40p7i0dVaFIL6xSVYpreKNUaERsgDb&#10;8lxIO2/ZZuP2a/iV8KdQ8T/HD4ZeDNGv9P1m81bQrCPXnkhUSujzItlcX6WsDH7OEJlhbepiB3DB&#10;i5X4j/ALXvg58ML7WPi5+xNqvhO00vUbD7BfeDfHEMuj2jTyqt1LPDdW99Lb3ThAibZIwf3TtG8e&#10;/wA3gLy7+Emh3Md7P/wTruE8M+LbMnw7Ja6r4kaGOUCQKjXTy+XdOUgklbycLtX7wKNj6KvicZXw&#10;jjQqTeq1jyXt2T5opaPr+Z8PgKWFwWY06mJoUkkn7k41LXvZSaUKsnqno2nd31ifQus/sp+Ab3wh&#10;p+nWnhP4jeDU8WeG7lNNvZfCtpeaZf295ardp5V5LbI8gWBEcAOVU71RsJJjyz9ov9mH9mHwv468&#10;Yah8Sv2tfG/izxR4U8P2epeJodcsJFub8TWabAbqXzgoM01raBlEhVrlW2iOKQpF8LPjlpttrFrp&#10;nwk/Zh8LeG9H1gwR6muqeK9Qk1Gzht9OkQ3bxz3oWSJvtbSJIYzhLdtuCJHkt/Hj9lTwZ8Or6/8A&#10;D3xHsPGiatIBe6U+veJoLq01SCGNYzcQx3VtYSuqxhnj8xGyYzGFUlQXQnmWFcZ1faShyt68l731&#10;u1d6a/aZpm2FyXMcI3hqVKNdT2XtIxlGz2U+Vdmvchs1a7SOCsvhd+xzrvgcfEPSPiprSX6aBbT2&#10;mmXet2H2u9mIRZ4mDR5ijhl3Y+RmnVPM2KCyr0/i34j/ALDXhX4mz/Fn4D+PPE/g3QbfQdJju/C2&#10;h+LpX1H+14JEaSe3uvIMU6Aokzs8caRzBhANgjFcz4E+FPwZ+J/7VHgX4B6XaRavo+teOtI0WXUd&#10;Kv7K0cWN9eRRNII280NIsDTIUXhZSCxdQI2+j/8AgoH/AME7vgZ+xv8At0fDr4NfBTwN4m1ux8Te&#10;Fk1HUNN0/UdJtNQURSTC4kjunstqRC3id5NyZTZv34OF64YiFeklKUkpJvV2ajZNrSN9bX1u1dpW&#10;R8vH6xhcTph6TdOSi7e9GUk7X0bTV3b3XZ7k/g39sP4/+M/7O8RaYnibXvCd39hFpDc6KNT1aOxi&#10;V4JLh4IYVSbhXWZlC+a6WzsVmEtw/qPhb9vL4V/CXw5qGh2n7Mt/qzazaXNv4ugm0htHtbmymt5P&#10;Mi8mCJlRyJonctKsiNAwXbudVq6r8Iv2HPA3xK1m3+Bv7AlzajwprVlaeIr3RtZ1G9iltUeaPWLN&#10;JNQuIFnY4jgMcccEm5JI1YKTJUug/tOf8E7fHUniX4P3H7KWqeG9T1DTb+0XR01y/t76yt7kKp1D&#10;UVlnhDtLHtd1eeWWSNF3O4Za8all9CvSjX9lUpU9NLKN7e971m357q+7Wuv6NhOK6tBywlSlQquT&#10;fuqUny7Rai1bS60Xv+rS01vCvjXxt+1t4L8Q/FXwT8MvEF1e+HzBp8Nnp2jCZtVNw7QXMM0EcTLq&#10;H7uNTcyyIXWNYpGLFYSrfCNnffEbxbonwb+LOi+I/DvjoadYWPgLwt4e0u7itbzTlUbp1QwRxWsS&#10;LscyGBnSJXVpdtuS3D+Mviz8G7T4R+L9V1rwfffDzwxYawk+jXn2yw1+xbUke8NlcRm4tILyS8tl&#10;mEUc9vdny44QlwpSOVJdCC0/Zt+I/gO9179pDxppuq+ILmTUYYvEfgm1XTbO6vBewR3moyPb2T2E&#10;eoTJBGyJ5s0cyxxzOjzXCtL1PL6NN+7VqPm+FJttabJRlt+V9L6mOM4lrYjEeypYfD0WrackeneU&#10;lrLTv+R6r8PfgJ8J/EGr23hzVv2lNSvovA13a3Gv67400/V9Lj0m7haUW8kyXDzWkCvBiWB2kVJI&#10;59gAJGbmr+IvDH7LsnxktPihq/jDxtb3V9PY6Xo3/CEy3dnr6Xmn2jNK92IYjJEr24tCskk42RlR&#10;FKHbf8FeD7D9lPxOvjS7+OPxY13w/CNUtLGy17wt4NtdMe9RYDbyXW6Oxcz+dBJNcyeUyuSkhmeV&#10;5lc8JF+0b8Mvh78RfHOkePP29dQ8e6FDppTSI7Dw7rFumuK8iDZIy3NpPBcrLHb3Dxs5tpREXaR5&#10;I44JNJZM6tefO53jpJShO99Ho9Fe+9unZGT4kn9SpQrpKE2nFx9jbS8byS5nbl72tJt6s+nYvHfx&#10;a0v4/JoqfAa2utIjtri7Fzrvh3QrmzvY7RYmhtohBpkaW5cwx4GCQ2SqBi2/7e/YC/bNvPht4E+L&#10;Pin486Hc29+njG5v9I8N+HLq3vZJdtnYJ9ltoEuWO+WaKaRZG8u3YSmQSJEQV/LT4I/tofsmfAfQ&#10;R4x0v4s6x4y8R6Trdm2mtrX2y2mnspLRD5Mu58FbNlkiXyXtwGVQPPjcPH4v8VP+CgHxh8T+LdYu&#10;l+Ip03R9b0S5sJvCuiWUFzo9vBM0z+XCLlJWDDzGxM7echEW1wsMYRYnI55xCNGUopJWu/aRlvd6&#10;S17b39VsZ4nOckw0moKzb5nZ02trJc0dLLrou9nufT3xK+Enw/8Aiv8Asz2GjfBj9noaJ408PvY6&#10;rq/jzxF4gtbK6udtrcJd2U8c07xkG8jSGNPJQxgwyPhJHaTzrwv+zx/wUf8ACFvr3ib4f3ni23s/&#10;H00sviCeL4gWn2nxDO6yvcs5R914h82eORgr5lllRhuJr5t+HXx18R2GtXfjmz/aO8W6deSW8Md9&#10;NDq94k8sMahYsvHdIzmNtqpuyFCghfl47H4u/tAeEfiD4Ws7NfiPY6ZJHoP22R2uJ5/tdsnkr9ka&#10;ECVBftKs8xeQ4JnC5jiRFr6aGAnRl7KNRST8pO3X03Wnlb5/LVcHkuLpuu5Tg+ylT1WvnFp6q+je&#10;+/T7D+HHx+/bKPjjRdF0X4A+H31QxR6f4g1621C4kN9HAzSCDybaaK2UmKKWNQsPmyMGEfznav2b&#10;P8WfAvj79mzUl1vxBZ6b4oj8TQ6xcaeNZm0K4uIo5oklWS40z5v3kDzAKdxG9cqGQbPxo0f9p3xL&#10;o3g7Q/Avwn/am1m30F7K8ufEHhSW9vbC3spJbOaDbuWNo5ibee5jlITDxTPEOJCawPFXxP8A2hPA&#10;nw/s9dtviFp+naVLKbWO+ia1YySKF3YiVPO+bYGAK7VDA5GSBzzyPOa7jWp1I2i18UXa6el73VtN&#10;tVZdj2MHX4QwtWUK3tXdXSU43tpe1oxl1tfR38z9m9O+Lvwt8K+C/ER+F3gqJ7mTSbGLSdCufGc1&#10;2y3a38Ely8OpX6yfZS1qjBQ4TadwCbmIPzb8af2nvCcOran4v+M/7BHgbWLXS4rUanr9zezF5ybg&#10;IWSUzlroFynltF5vkI6cskqZ/M74b/tnftvfYtQ8OfDD4xfEfyLv95NYeGtbuo1L8AF1h++ApYAH&#10;HXIPGD6D8I/+ChWnfss+Hbjwda/sg+FdS8RPPG9xrXjjUr2e4tmVoy0RhsXtAFOxgySbm+bBIwd3&#10;JRyLOMBB14VOeTatZuL2S+L3V0u92223c6sTnnCONTofU1Fb+9+8s1rpHme+26stmun178Qf+Cme&#10;hQvrkHw/tjZXl1cXyHxPp+ntbfbbS5ubyRgsL7nhElteNahRIzxqqlZshSvdXP7b/wCw9d/CFdJ/&#10;Z/8Ah0fCniiOezj8aTeKbSZLfWgLSZ55mktbmSSSUzCAgtJlvNwQ2+VT+UyRt8U/FN3e2fxM0e3v&#10;tW1Ca8OkafpE9rZ2/myFnRIo4hHEgLfLHGuBhVAAxS65J428PeLY/CereM5J0nZ5JniuzIkpijMg&#10;ZfMw6fMMZbaevHFerHhTF1aN1KylLdSWrdlra9/nomfNYjjPE1MXD21OD9nHROLXuq7trt1213vo&#10;foZ4g/4KMt8MvE1z448PeCvhPqmn38RSLRzpN7bwadHMhdY7K3ctDGm0D52R3UKArqa1dK/4K8J8&#10;U3sLPXfgd4VPhqxmWXULSbVbhGlRVVGSE24gSIvF+78+RJXRp5HVlLmvzq8S641tqFrpupRNqcfk&#10;LM0U0s2FJTauFEhRcDjAA6cY7cB421me4kgj0y/nTdI6va5+WNt5wEwAQMEDBJOVJzzgdOI4ZxVH&#10;C8lSa93Tv1Xpf7zlqZ88bjlicLaDlZ2imkrLfVNr9bn6G+GP23viNdftACb4ueDfBOi+DklW9vF8&#10;LaRZvdwWrb4/JtyJI4JZzFOUDsRtXA2khI27jXP2kNE+NN9o/h+T4LfCGTTbVIJtXi1fw+zXFlDb&#10;IqIVuFuTJOogC/dMahYEVMJiNfy28MXXjOx1eO5tIhfRwyiaW2uJS0M4BAyy5G4HI9+as6l4u1Cw&#10;1a5vbfxFaNNLHI2+wiZYo2dvMAjQbVUAkAKVwuOg2jGFbIKmIpqU7JrS9rfc1JPvc9TC59jsBV91&#10;ys3f4m9vLl5evVPfofsh8HdL/Zi/aG1a7/sv4bfDDSdP0K5S2iu9f+Gtxb6XbsqpN5UU03iGJPNY&#10;vIVj87DCGRyFGC+gfgL8CdF8P6dp+p/HLX9I0zWBqVzotx4YgsoHe2in2XDedHqjrcLFtQN5bzlY&#10;9pO3acfih4I+KfjrwBq0es+EvFF9pc6nDSWM5XqMElQcMe/1x3xXTeJP2qvjx4xsYNH8T/FbXNRt&#10;LK9e5sre5vGaOKRuC6qxIRiAAcdRx0rjnk+Kcowp1bUuqvbXXVXT6va9krpJbno0eIqtO+IqXeJ2&#10;U7J6LRK9007dUubRa9v2D+K2v/sgeIo9E+FR8e3NxbeHry6S0d/B0OtQqL9o7Zpnub6e6t4diwLI&#10;ZcqQkYYA8KffP+G6v2iP+knGuf8AhKeEv/kKvw/8D/8ABSH9p/wH4Jj8BeGr3w/9mTesNxJ4Us2u&#10;UDoqkLIIwwOUD7vvbixz8zA2f+HiX7Sv/QM0X/wUN/8AF1w1chnVdqlNVEtryT9dHTdr9kep/aWS&#10;4he1rYmSm9/3P5v22vqfrB4O+IHw6+BniaD4dftAzfDHxTaDQI5Hvofi9FCLyFgQki/bXETKzbg0&#10;ctth5AxSTD7I5vhb+0z8XP2afilo3w+8Ja7YeGPhn4k0m8fXr6fx1p8FpdW0sc8ttcWFy8ohsSiT&#10;oqnzSgPl7IgwBk0/EX7Iz/GP4tX1x4n/AGw/DXgjQP7DhttIn8W6GAnimza8vVRBJPqUbSsuJY2h&#10;yREq27RMyy+Y3Y+Hv+CRvwc+Kni+68T/AAv+NXwV1jw9PptysVxpOreJns9NYeXFcRxNB4mc+W3n&#10;JujaYIvl7AgWQ44a/ssO5OpUvBqLs4t2a1VveSTu+7Wm10efh6tCvTl7aDc+WXLyy5UpPbmvGTkv&#10;Kyv/ADHzd8Y/Gn7HfgGa5+IElxd6xb/2laPJ4b/4WnpniCDVPJa3Z7e6NpqEsTW5ezid1mjMm/YQ&#10;WEaeXzv7GP7FfxO+JOoeK/2qry78NWnhbxF5elPpOhSWdgdRQ+XeTWjyXweEXflmGQTXEVy251lL&#10;ZVZKov8A8EUvDng34meJNc+NHxu1GXwvbCXUPDEvwkvJ7jT9VTyjcELqF4fLgeJHgIjUzuU8xtxC&#10;bm+gfhX+xvp+v+JrG4u/+CoOtat5FxbadeeDvFN015a6mrSIY9OkK6ipjlbyWglEEgnXMg3I5Nc1&#10;TEQlQawlZLpK8J3fWydn9+q6XvtGFwFWlKLx0ZcjXMkpRcX5ytKLS200fX18q/aS8AeAfh/8b5fj&#10;l8ZfG+taZofihvsHiOH4Q39pZmeeFVVrpZrVYrYySoJo5Y2j+adbuRQgZUWDw9+yt/wTysfi5pOt&#10;eHfgoY9G17SLWXw/4b1v4h2t1f3El0+bb7Vb2d1FcRxy2/kzv5bZ23CxqjONze0eL/2W/B37Unj/&#10;AOKeueKv2sdG8O2vw5ij0KymvfAkF7YeG7mc3E0rWksYtpFMbSFyDlxLMZJ3uGkR2x/hV/wTx+Hv&#10;w1vltv2hP2rrf4s6Nqnh690sau2hvb3uh6faNFLG9lPLqMkVm8UgAjjntcOC8UW7zmrmjneFownh&#10;pYhyq046xUJ3StfdRjFPXZ29dTor5Fi8TUjiYYWMKUmkpX0vfu5Nt63sr6bo6iP/AIJtfssfGL4i&#10;at4L+Ov7UfhP4e22kM2jeEPCvg/VdKsrjVrqQ71e6kie7MIcgKtvKJJXdGdcgFW+bf2n9R/Zv/ZJ&#10;8Uzfs3fCvwU3iCTw9rslhrviHxRc/wBp6e84aNXlQ/YbeRBBIrw/LFtciQqGxGx/QL/hkr4V/CP4&#10;CXmu6hpviDQtB8U3MM99qfw50fRLO6lt4GAgd55t1zLI+9tsjMOHuGly7jfy3xB/ZY+B3j3Rriw0&#10;T9oz47f2LarCPEOgWXxQ0TVF1ETvGqKLPTWuGlA3s7eYQFwMBl3AceBzutiMRL2N5xj35EuZpOzS&#10;k3ezS1ivU5sbldehSTfKpy7cz0T7tJbq9277aHy5rfw/+If7UX7BviP42/BiD4UDwz4aiu7PWND8&#10;F6Rq1nqVvFau1zcwxrMXU7Fle4dIi2UhVl3MXBv/ALMv7NXwL0P4Xab+1p8S/gJp/hexa1n01NJf&#10;Q73V9RnuYJT8sWiyabsVpXUsJZpGYsXTzkTMce6P+CUnjyf4or/wyd401vUdFTVI4RpPxi+GaCKz&#10;CZzI73iOtypkjZw0docx4XOXyfO77wr+3t4G+Etj+xx8X/E9n8MNC1F73U/Et3rHiySSBImuZmt9&#10;tpbxS3FvayY8pkihAkmmld2Yskae1DFzjgnB01GV+a6aTUbdb3UrWd24tbaO5w1J4vGYhOalUaSi&#10;l8Sbvol1S7JPp3PS0sv2BZ/AFp498darYaBrH2BdO8Q+HviiLvStUsLWZQLl4rWW6eea32/6p4Ym&#10;ZleQIm8FGh+Gf/BTD9hPwWt74Ug8OeObWbTPEi32l6b4aezU38MMEUcM1w7OkixqFCNaGWSLYkaE&#10;SIAi+MX3/BJb4ffED4YaZ4w8L/8ABQXwNqWpbX/tvQdX0i7sreGQKuFilImlnQHnzPIi5UZTJ2jz&#10;vXP+CVvhfWvDep2/jT492Muvm/Z7HV/COqtJpkVpGq+Vatb3FrDMXJWRPlO1A0TKrBSrcv16hjKi&#10;hOutO7X3NrlvddFboZTo59lidWGDmlLR2hKWj66p2a72utzo/wBrD9tD9iz4n/tTXfxF0b9nDSrn&#10;S3hsbWe61qe9hvjZRA+YIra11CO3tc/dVY8YIDMNxIr6h+HH/BVv9iL4VeOoPD37NXwW/wCEf0HW&#10;9WWfWz4u8RyafafaJJ1Ml3N9heWVZsKEWJIpwVRIzgSHyvgG4/4Jc/tBfDXSvFnxE1XRNev4fDGk&#10;T6mI73S7pFit4UEkskv2iGMOyRknCAtll+UEbh4n4Tt9X1GabUfsliunXtxuL/bVl88BRhTsH3do&#10;xhsfMWG3qA6+EkoLkqfCl106e7ZPa3T8tTyv7Rxca0pTj8T7W/NXP2K/aI/4Kn/8E5vg/eyj9nf4&#10;Q6l/btxZ29jqepeGdYlsdP1ZIISyrcxXkbx358yQxvNdWvmuvnEs6vtl3P2dfin/AMFAv2mfB9h+&#10;0X8LvhR4p8RXcF9dS+HL68vfCWgWFg3mOotHC6ct5qFusW2Mzq1sz5kVPJKhz+SEHxB8PQzrs0uO&#10;WaZBPbx/2cskS8ErJ5ixssbEhiAMj5gOSRX1j+y/+2L/AMFL/H+i+L9V+Dnx58a6hp9norP4mu7z&#10;VknW3tycGW3W9lH7xTHhpbbEka/exkkfO42GPo4e9KinOW8pK9/uXNolun0PWwOZupXtUlJKzXLD&#10;z9X+B9w6tf8A/BUzwJ4w8V/GTUf2K9C0vU/EK6dc+LLjwhrWlmLVLWwWTbFcQSx3U8qSiVxM6SrI&#10;VSIRvHsfzKHhH9oP/grb4f8AEk/wy0j4QeALnxZdeG3k0Gwa907+2/DjMrobhYzuWJQJkkaCRTGT&#10;IwUrudV+bv2df+Djj436LZaL4F+KnhNPGdkIE0zV9SuM2OsPCZGTzCdz2zuoOCxiV5FAy4J3j62t&#10;P+C2v7L+ofFDU/ibqCJq9jp8X2fQYrPwg1trLFkVXeW4W5KXERBLY8mPaAcMzKqyeRN5xhU6tWhC&#10;M3az5ZttLo3zN9ulrPRXR9DhKuUYijyqtK2ujlFa27ctn1vZsb4m8Vf8FK/CP7CF5YfH/wCDOj+I&#10;4fC+i6jceNdR8RfFCeK41C2srf7ThY9Lt7YAvJuREaSR8QBJHwwlr88vHH/BW/4vfGL4Z6d8MviV&#10;8J/B2ow+H4re5S+XV9asbnzLfHltPNp2pwebINoDHAYlixw4LV+h3i//AIK4fsIftafB/wAefAjW&#10;Pifq3gKDxH4euLOHXvEWjtMgW9tpEcqkLOoMWejsm4kBWORXwL/wUD/4JS/CT9nb9lkftRfs6/tq&#10;nxXol9fw20Au4baf7epdkeO3urQbWkjaOUGN0UBQ43K0ZV/RyXH1m5U8Y1GpJpRtGaSu76328v0O&#10;fNcLKdH6xgZ3jBScvfje23fqr37nGePP+Ct37avxT+DqfsteM/D8PjDw3dxIt3rlz9tfU5jFPDcQ&#10;SXDNcSIJA9pHyQXYs5Zi7Fq5jwf/AMFCf25PgroNxoui/EvU1svssdtCmp6rJdJpllskSSCCzuHe&#10;1ii2yA5ERdDCvlMnzh/n7wr4x8OeFNeisl8RyPHbJNIRdZM0aO7ZEjIVEgCMoOdoGM4wAK7DQPiV&#10;HqlvdPa3Okul7cxxwG2UFgoVd+4NIEyMhuW6MectivcxP1iE1ampRVtbO7d9+p8RRxWIc+aFSSlZ&#10;rR207fi/vZseIf8AgoP8efE+n2vhQfGq7uNEhW9l/wCEftLWCHTm+23wvLlJLSKNLdkkuNsjRyIV&#10;LLHwNiAd38Mf+Chnjz4faZovm/Ar4R+INV8NTeZpOq614WjnvbVFR1QZt2jB2SSJODt8wSxL8/zS&#10;b/FfFfgr4Z6x4u+1aSLATH57m9sf9HgKIPumJekpJ5ZPkIIzk5rmNS0Ia3rdvpnhvxPa2xXekt19&#10;nEgwuXiy3QBT8ofbw3GMEV2KpSr01KV49XdfPp39DF1cVSq35ve2vv8A5n1ZpP8AwW6+PnhbxLYz&#10;Q+Afhppt3p40i91kTfDa3b+0IrGOeJI7gkHIa3nEOE2PEkapC8GZN9Twr/wUq+Kmi/Ebxh8Um8F+&#10;GdvjvyX8QWN5pG6xubjyprae8jtJWNv5s8dxdM8bDyC1y7RxRlUEXyd4V1GWw1pr7wVqMtpr2mXi&#10;A3DvC3ktHIoaeJ0wcq3I2kA5OCSa9B124+EXgn4v6faa5r+j+OND0KTTrvWItPXUbWLVHKwy3Fuh&#10;mjgmQv8AvUMgTK7wylsAnWthaNRqKi9uny1++wo4/GQak56p9fPR/wDBP0B8Cft3aV8ePjN4a8F2&#10;/wADv2TfAygWtxdeKtX+GhihtWnUvDC9v9pVrieNvJXz1WFI5PMy0UEhY/XS/s/ftp/ELx5d+HNQ&#10;8Z2viDwP4cMcr6zbfDS1065wqGQ2kCXcEmZPMHkJIiziFAshjfcob4J8Jfs9/sZ/tU+ML34m/s+f&#10;sdfEDxL4P03Q9Gjt/Dfw88M6nqN/DezTag16l2PtRjtQqxW4jlbcJGlYqJRHIE+s9Q+KX/BQPxV4&#10;Mb4YD9mj40ReG7m/hvbyyf4BG2lW5jyUVGN4y+XvWFjkY2pjC9G480dag4LBVIuytLnitHZWs0nq&#10;ne/bzZ9LgK+HcG8RGTbtbld7rr23/wA9bHvGvfDv9pSH4hL4Wb4iHQtBsbYWtt4z8V+KrefVoHaF&#10;xHIkdtbWaN+9lhZFleEuSN4kIeI/zT+NNa1LxJOtv411TULiaziWCH7RqDh4liiSJI1M0ZYIiKqh&#10;M8KiqMYWv30g/YP+O/7Qljp/iXR7n4yfCbWhbpb68suh6pbyar5SMIfJWyvoLS3RYxGp8yNSXiRx&#10;tZpDJ+b83/BCf9qz4OPp2q/tieAtZ8GWWtamtnpbWd9YXJvpmikkkjE8F5LHBIpRdiSIGmy2wfu3&#10;K+9wtj44SlWq4irFqSjtvpdNJddddF6pWODO8NLHTorDwlpzatpLpZt3stF19E2P/wCCLf7T37SX&#10;wC8BfEe2+C7Xoju9R0adrWHwRfat50rrOmZJbO5h+yx7CXBdJVJjCgA5J/Wb9up4dJ/Zs1jwn+1B&#10;pf2zSbWKG/0HTPCmu3V1qHiO4sjG9ukVhHAEeOR5nYkTIIhFC0odVDp8mfsuf8E//hv+zl8MY/GX&#10;wM+JXj650v4l/aUtIr1rW3Rv7NSaCRFmjSO4MoczyEwKkfkoBISPlb05/Bnxs1W/i8HL8ZfiVqmn&#10;ahrtst9bavounX9tpgEKlbqCXUrG4DKhij2lZHZGYbSo3LXzHEee5RSztVXN2TvpFpfCnvyvXtdL&#10;te9j9D4d4TzPM8hioUo+8ur1+Jq6XN8OjTdnttuafiT9gn9mv4k+FtN+Ivxd/Y18I+EfEuoaO96u&#10;iaBqN/ZLYokB8iK4ito7K1lmRgrSPHE0UhDrhlxIdrxx+wl/wTx+Bd9o+vfFH9n/AFuXw9JrA0fR&#10;ktvFdxHfx+epdLqOFZEQRhgI3+0bCIwHL5URP7D+z78GNc+I3xA1608c6vrVw81zEt34pvdNgaW9&#10;tporst5C2tvGD5TvbQDK7Iogg5Yknuv2kPg58N760g+Gvi7WGk0eazkfW549BEklxIYSp8lpJHli&#10;uBF5hViXK70IQ4w2GDxNLM5PEc8pUna1m0/Nb33011t6nm5vlqyiUcJKlBVo359FJa25Xf03ts/Q&#10;8zuP2n/2Hvh/pGr+Ifgv4F8QR3ltHEkXhXRfFN3btqE6QSSkvHFc+VHGDHFGWDMzmYjaSjA8/Y6z&#10;8FPi3bal47+Gnjfw7/Z9z451i/8ACw0vxj/a91+8tZIXWe0Z5YbW3xfiQ2iNGZDbwSA+WqhvnX9o&#10;+XWPgB+zt46/Z38DW17feKvF3xLn1vwnC2k38h1DSbrRoYo0hItgby6EpkgaEorFkLOsYMe70j9k&#10;XVdN+Df7J+keG9T+Gvi9dbt9Dns9Y1W68J6fdMNXu7ya8kutPjm1BvMsLee6kX5Y4DOY2DOCTHD2&#10;Tw2CniZqcOehorP7Sd78y2afZ6d7szeY08VlFNwnNYtPWV+aKta3I900t99la17F7wj+0h+0X8df&#10;2ir/AOEHijw/f6Z4F+Fur20V74z0rw7psCzRwb5IktPOZTqTI6yRkQwqIXfzGX5lib3TWfj5+xzZ&#10;aTdW/wARr9NQsEtr/UdD0bxrrcGnzSXsF2ZJ5zHaSyyefch3eJfKiaQbotmHKp43+1h8WfhLe+O9&#10;Q8c+H/gxH4quPDWhKI77UtQgSG5e5E8kggeR23iN3hglDbTG0ihQyAsPkf8A4KDfF39orxB4m8W2&#10;f7NXgXw3N8OtUNqPDBhlt4tRfTzhZ7mONzFPcxygSPlSpiRiG4RpT6dPK55hiZPD0vYrlVnZWWid&#10;rt6tX2SWisl38armVPA4OnLEVFVbbTSvzWu17ySVk7btu9z6g/bG/a1/4J1fD7wTa/FSz+D+heLP&#10;FHhfJ0DT4PH95d3cNv8AbLL948l3IjnDaj5kcZRxG0UpVg0cixdQ/wCyl8Mfi/Z3Gh/Bfxb8NfDV&#10;0lsYtVFppUN3c2trDdvGFRbu2K3TrFa3L+TIFMKmAq6iVZk+XvhZ+y74B1T9mP4a+N9R/wCCW+v+&#10;NNRs4Z4vGM2i/G3Q7e0v7krHGWdYxNdOp8pZY7aZ0ETzOjNIru7/AF/8E/2nfjT8ePEnxC8CeLPh&#10;T49+D1pbz/2XoU1t4K0UNJDBMRb3H9oX10La8UJvBggswVRwRNMfnrzK2FznD0XClVUmm+Ztxaeq&#10;SvFXsk03t1+R00sRldWpzVafLe1rX7Xevntvsj5ln+JPwW/YQ+C9x8QvFV7498baxo2q33hvR/AP&#10;iKwvZdL0t8b7iaO61C3ezdJHh+0xJaxpPJFKgd3UzoOQ/Zs8QfFb9obwrq3xf0Dwn8PdGl8O+J9X&#10;n1TxBrV3dabq8LXOkCJXum8t4J4YYfKkTzI2UT233FjMsTfavgv9rbRbO08R+BvEfhfUfC9vb2V0&#10;ttbaF8O7Nnt9ReW5nuLlrUapeI8exTM0nmYkkE0rlQ3PlXxe8CfsvfEPS/GHxu8M3/xruLP4i3sC&#10;eK/D3wxt3ubGO3a0hjeYxf2f5Xn7bdY5A0ilomMgP7zym83G4irg/wDZ9pTVmuRyTi7bpJpK192e&#10;9gamYQwccY054am/dakouM9WrSvzrXe1l03VlwPgb9uT4OfEf4cXvgn4eWfgLx/q2i+B18QXet65&#10;rWr6e6y2UhfH2SBFMksNzDFP5kf2OSVWXZGigtXS/sneJ9P8OfsieM/Gv7X3w60vwPceBNIj1HSb&#10;Ow8NJZQ6lpVzBNO1rFbRLvBdpRvYyu6NcFSsDI5Pi+o/Bj9iDxV4a1bwT+zt+yGl9e6ToceiW+p+&#10;KY/Elxq0F7E0iNPJBZ2zwXqbIE2yx7YkLbBHhVMu18PP+Cd3xIfxYt3F/wAEy77VvDUc2+wtbNbq&#10;3vPs7zO8kUk95NBHLtLCNDLb72iRSxABD9c+HsshhfZtckL3SkkvuUXa79NkiMPxdxBSxnPSqc1R&#10;xtJqcm3p/NO8rK7T1d7vdan1X8WP2fv2HfhZocHxX+JPhTT9PGoaRpV9oN9oS6pb3N7HfS3txbSX&#10;LWmsWwknRbe5d5JM4+TbM+0Itbxz+zh+yhq/w38ceMPHP7P+peIv+EL1jWtM8M6fr+r+JZH1EjTV&#10;f7VbRvqEzvFeX8sdoixOTN8rg7o3ReH/AGjvE/wc8C6P4V+LHx3/AGH/AIq+GPEGlQWFh4Q0/wAV&#10;eMURNLsbKWKKE27xW0tvCYmlUJgmXdLuZf3jFsrxZ41+C3xR1C5Tw38B9a0ZpLpLPSLrxf4g0+4m&#10;1mGNY5WiFnK8rzB/MhuDm2wsMjBT5Uz7+T6pWwlJ1Y1ZWg09Kk1ZJ62inZrl07dWtClisZmlZ0ZQ&#10;vKWifLHVtWu5u1nza+bdr336v4j/ALJfwK/Y+k8J/Gr9lv4qWmg38niXTLf4y3dxffb47HS79oWu&#10;WnN9dSpaiJnjbDpM4+0QSNlYnkPy/wD8FFv+CifxtsP2jV+HHwf+JGjeGdF8KaUliunjTT9nmWRX&#10;c2/lGAqQkUv2YwtuBWRtwZmATc/aC/aH+JPxq0PRvAbfsk/ETSbXTvFtvJFqPxZ8A/Ztds42aJp4&#10;oPItlFlFujhZJ4Z0DeSVkXYZBHn+DNN/4Jvv4G1LWv2gv2UNC8Z+On8QQ2tzcWvxTu9MuNbuWuZk&#10;ae4tInb7MyQxo8gRpd8zttRN3F4is8VpiZ3qRaSVry7pu6u7dNFa+m1zz62CzSjRlUwdKUaMk26l&#10;7R3Scbpu1/K+id3fQ8X8Gf8ABUr9pmGx0/Q/E2u+DLt9D8SWOqeHprDwxb2cUCRLNBPbLFZ20Jki&#10;kjuNrIHRQvyrgPuTjvEH/BQL9tL4aftFRfG/4QeIrHQ9T1PTYvt9x4c8OWlnZzvHBNahbi0t4ilx&#10;IkcrhHmRpI1kBBQqoX7m+Iv7In/BMyL4w6B44tv2dn1L4a6ppd/a+ILnR9dvIdM8LSW32aDTGn1Z&#10;LgRFZ9l1LIC/mK15DvR32h/A/Gv7O/8AwRx0bxEs3ij4i/FTSLW7X7YbXwz8QND1TT9HWaQP5Ec0&#10;VjMxRFZ8+Y5k2x5bLMWrmp1sJh62s7X+z0d+tl1ur/ieXjcDm7oR55rTrez0b3bV3o97vSy2scL8&#10;Kv8Agsf8bIfG3iy7+JHgnT9ah8TWl69trVvokaXtnfXSzb7+xmaMSBoLx/tCxK0Y8xDEjQhAV6j4&#10;qf8ABeP9qL4oyTT/AA10jQNAcyakkVrLp0N8kVpctb7EKtFHCzW/2c7JpomZjNKCVV8Umjf8Ey/A&#10;fx3+FN58Xf2D/iXrdr4bnS9jtk+JctvaXOh3VsywSmdrBbqW4aWE3UscBt7U7JrZgXJw/kOg/wDB&#10;OX4nT/HTSPg14p8YeH4NN1jRXvbzx/oS3Op2hn+zofIaOO3ivFne5eC2S3khErSXCqm9iQe6rTgs&#10;POvyOMaereullrdW103Sv1PPk84lWhh3U5pz0Wsbu701buvV20KFn/wU4/bZ8PeF7jwJafFyEW9x&#10;dTXWpWEnhfQJwHmmklmkWU2JuUXMhOPOZFDFVwmIx5b4m+Nfxq8A/D2O6b9oDxlPpvibxNJqWreF&#10;IpFSxilha2eC5dIj5b7pA26ARoE+x2znIaIJ9YfED/gkb4q+GPjD4f8Awbu/BOo+LtZ1fxasPiPx&#10;No0d5Z21hbO8L28bR3aobfzIZRIyzRlkmieMGQBK9H/ac/4IteAvgQfC9rrfx703RNH8b+JodPv5&#10;WurdFghluAhWI3v2UqIlcyBTM7lYOGYgE+fS4jyzD1FSpuPvXk0kk2lLlcrL3t9eZp9LvW568uE+&#10;JcQr1qqvGKtzTto4qVlKVou0d4qV09Em9D5L+Hn7e37RXwwvdJvvD3xj1mJtC0Se1sd8sTmOO7lj&#10;kuFMiRqCXNtHIS58wsmdwzX2X+yH+x3+0N8etbv/AIq/FX9uK8+GPjvW7aEpL4ZltLjUza3LNJsv&#10;Ra6hBdQu5RMROrHO1XwVZR8/fE3/AIItfFDTfHOp+Hf2bvHdx8SNL8L6fYTXniyK0ltkuLi7JZdP&#10;iCNPbzzMYmCzwyFFMuyV0fEa+ZyW/wC2X+y7+054s+K/xmtrDS/GOu2s99df8JJ8VNO0W/jurhor&#10;tZJobqeKXzmDwSNEy7l83cRncFrG1sZmWHm8rqxlUWtql7Py+KL2u73enR3MaWVV8rxEVmdOTpt6&#10;SjLTRatOzu1daaWvrY+6f2+v2S/iz4E+Jvwv8HftCf8ABTvdYeP9dZdVv9dgu7CK1jtzbMLhYbbN&#10;riEz3ZRC1uA06jcqt8nZfDD/AIJEH4jGwstF/wCCidv4y8M+D9ReLQdPfwIupacp8xZpEkT7f5Qb&#10;zpn3JySvJ2gqK/Mf9rz9rO1+NXxG0f4r/G7xVFqsMfgyx07RJJ/H8Ot3MM8UcUbSTf2dI0kY5u7n&#10;ynUATyIG3guX+0/Bn7QXxH8PfsM6NqH7Kvxuvl0qHxHd+IIWN9rsa3BXZcvpdmIdNCRqgIUwSvHE&#10;8s5kw4cbfEzfB8eU8qwkqFOnKrPSopJ2jdPZ+0TXKvdbXM3fTTbtwc8lljaspc/LHWDTbb5eXdcr&#10;XvN3SfZ82tr0/wDgpP4e0HXdF0D9mCHxzo2jfFbwHYKyeHvD1y1tYX5kt0kksrWWdIRJMyRRC3t1&#10;Adi6Rpukby6+FPEvxu+M+kKPEHiNdejtzDA7FdW+0LGH+UKm1y3ll3QA4OWIxxgVPrdj+0P+158W&#10;fEXxEt/hP438RandXZm1IDTLzUriO3KeWgkfDSRqAgRSeMIowOK6yL9if456H4IvfHWu/C7xp4fj&#10;itmWWx1Lw3PZRl4TMVt/OuZYEUErJtC72IIOGxivdybLVlWT04Yx80nbmb1tJ25oxd20k72bvbq9&#10;WzyM3zrG53ms6lCHL0SgrXUdm11lbVv8EjiPHX7UXjqHwvdeG49a8Ttpzzx3MxuHvPLuZGdXlL5V&#10;Q7bgG3MCcsTnLZP0r+z/AP8ABWfx3/wq7SPhH8T/AB14xvfCo0RLRl0bV4bW7RPPSWGVb65tbtka&#10;Ip5aqqZWM4GzJJ+cNRvr7R/B91Dq+lwxPq11bTyLrehMlzGkKlUkjluIkaJJGYk7MGQoGbO0Gu90&#10;XwT4EvNZ8OaPqfwl0eZfF/h26ns9WuJ5rGFrqJTHJJPcyXcKRoJEJkfasYKuchFBr6TKslhms1DD&#10;01zQs7y110VrOOr/AOCeFiM+x+WSVV1ZttJNe9dLfo7r71r5s9p/Z/8A2p7u38NXPg1tS8beKPGG&#10;vwy2ehS6n8T723itL+WVo4ZU2yRMh2TMzFvMTdCgK/PmvpHwn/wUc/bQ8EeAbPxV8Gfhj4ChvvGW&#10;pNpd/H4eu5rpNEaytYnMCx6g2xlEd5ZjKyTxLIsgV0M+wfnYnjL4eeANR0GKz/Z11W01Sz067ur2&#10;8g1m/gmgmhZh50L+eu9FEYdvvEbuGyMj3r9jL9rK3+FFz4XsPBnw/wDCGlWun6Hea5NrXjWW+nGl&#10;rcCC3kljjW6866j5V3gt455xD5zKhCMR60+Ac1jS9vTpwvFqT15W01ypJWtvKOiV7XeqWuuF8Q8N&#10;WpfV8ZVqpNNKzclo0/eTl/der0223X3B4U8Xw6T4/wBFuZrXQ55tWRb3U77XfCCuoluZtzq8Ud95&#10;LmNnC7I0Cg24+farivEf2pvgd41/bU/aKt/hL+yvr+h32jeBoJ7DW/E/ii4trGym1O/lkuD5NmQU&#10;WVkt7e1KW8asWizNtWUubvwP+IWuftwW/wARE+O9r4Oj8MaJLpUt74l8PafrEdlqkE+rL5UfmXBk&#10;u41nljgbkW8gRv3jRn5T0X7Qf7Wnxx/4Jy+APDvwO/Yu1STWS9/4m0LTfhj4T0OO4u9B1G01H93e&#10;GK4W+uJYbmWZpYDKF8yCJJAf3nln4tZXWy7NpYalSvUi/eajaLckn8bjrpLVLReWif6FjM0ed5LS&#10;nLEWozWkXJuVotr4E2o7aNu789zBtNW8QfsaaX4G/Z78e/to+D/huND8M6rFbWmifD7Up7nWpLi9&#10;2PNdOzGPzIri2uFhmMQAxITDLG65+svFb/GLxV8LJPh/4Y+I3hHx14o8KW1hZ6vqkGjwyq0j2+YZ&#10;JiYJY2dw3DLIiEljujyYX/Dz4t/EXxt8RNOvfib8SPBWu634g02cWmhaz4huL+NLW0uGv55mJZ1R&#10;5nuhesFIbd5Nz94xk1z/AMKfid4/+HWpw3Gj3er+Hrq5sC8qC5m826triBA6EFsmB4pUyCMPFMM5&#10;UqD7U8LVoR9tyap3cWr3e7vq3bVO3ZrRKx8S8zVGXJJS5baSTacVt2tfTR6etz9EPgt+3r+yddeP&#10;NZ8IaH4A+JFksvi+O01bQJbS5KaxpibENjdWcUsomkd0mdoWUK+CvygtEvCfGv8AbA+F/wAGdA8P&#10;/EPxZ8DH8N3R0WTUtD1S18MLpc9/fNq0cdrcQx20KgMLe05aR/KZY8xxq3Mv05+yF8TvgB8Nf+Ca&#10;Phv48/tAeGdCjtJo9XW+1K40pbiVrybXWtY2VfLLOSCpO1S4jj+6QmB8Wf8ABUn9p39kv46/tFeF&#10;rv4S+F9I8SaN/wAK/s7OW0ksp7WCCQ3M9zLGUiMbK4FwAxGCjNJtww3D1IYiNNxah2drLa2q033/&#10;AM0clTEYlpylU957O7vq993Z6aH0H+zN+33J+2Jd6b8PvDnhy1hiOqTy2FnrFidTudJtrR4Eg+wz&#10;Flc39vHrflRXMYtS4TcdhVFb7Ms/2mNI8OfDm/8ACfjLSG1GTS9NsbXRNO1yOO206zuY7fy7m4uN&#10;k/mOXkMsu5jI8ZIZcMpLfBn7FP8AwUI8L6v4E123/aI+JCaVf6RDGbLVDfRWj6kIEUyWytJaXCG6&#10;uBBtES+UHYtt2EgL2vwo/aO0j9rCOP4UfE79o9fAw8fXc2kWN/FocMlxptrJIFguZSblElWYv9kD&#10;RwxElpJGdfJXd5GMxmVuv78OSMWldp6vSz0el/NaH0uFpTjhozWI9rKWtldWvuvehun5669N/f8A&#10;9or9tjR4Pif4r8U+N/2ddS1HwBc+Fbe2v9ZW+hsXsmS9j8h55TC1zG0bJboNkhiZrt87Su+uD8C/&#10;tp2Xx31TxFoHwr0+J9L0jS9HutWu9X0r+0bLVh9kUQSpEZoQY4JLVoCpYiUxfvMEFR574+/Zs+OP&#10;jv8AZ68V+CP2lPin/bGu2viWGL4fWWjfEzSNFPibSInjRor9RqBt51dIvOZJI0uIHaApNM0sqQ+v&#10;fsU/A2x/Z78P6XYeAYPFMWq6xZzT+HvDun61DPaxXc9tKr29w0WoTRXKwNHDL9tCEMjn9xb7GMnj&#10;Y+l9Yw7qUsQlqknT96KtZ7u17rSSe3qkj7PKK2Cy/MFSxGF5lFNyjUbjNtqyWl1G28Wld2V7Rk7f&#10;OH7OX7XvxI/a98bX3w1+K3j3wX4K0TwpNBpt5pVpqD6ZdeKF+0SAwtDPeRxm3VLQNJBGBF8oCqoV&#10;Sn0t8JYfCOteLrn4YT/CzRpLqw8Qrpeiyw3mrXou45mlgjuYlUvCsTEsxE+1BDKBGdySLH1HgX4L&#10;fF+LxBq/xo8A/C+Pw5qfinT1EMXjud7i4X95AFltbaJ42SWSOWSR4Uw5ligicXBbenjmift2/sq/&#10;sZ/C/wAUeN/g54e8AXnjvVvE9vbz3Hw98Ey2ek6DD9injSEyuITLM7i4RDHNImBJKJHAZZejH4tV&#10;6MlQUotWXL7vK7tXa1Xu2btp3Wmhz5TUoZalTxUoVIzbaaclNN3sm3CWsXbmUemzbudJ4G0Tx98M&#10;PjT4t+LV98EZtS03TNZvvDeoeDtOuJUs7hLEyvHqkHnRBRFcC7mhRFIRQPMcusManO8NftCfsoeM&#10;PAtz4i8U/wDBOFfDmrf2tcw6pbf8I7AEjedppEnJZLZ5VIMQmdULfM8jR4YV85fFP9vT48eB/iND&#10;P4y+Dmr6PcsdNsHlOr6kkNhp1g8itb/ZLa+t45i67lcTtLnzpCrq3zVgfswftj+I38bTwfFzxBNc&#10;aprV/b2OjnxNda5Hc3MrwSGJRPBrkNusMdyIlJnfK+YkgdVV8cuBrV21WwlSlGMl0d56NLaF42st&#10;dfdd9OheY1MjnVjQx6qVXBNc1nyO+13NxacW3bbm03vzHqvibS/hrrnj2w+DXhTwJ4T8N66ni6wu&#10;ptG0/MNhrVtcW0qxRSqlw8ikmaJ9vleYNseFbeiSbf7fX7Kmh/CDwn4c+Ntp4zufh/daBA/hLQ7p&#10;rCOCZdO1KK6jv7k2RSUuskaXkMcbTB8u0jSxjaa6i+/ZG8Y/t8eIn8T+AbPwjoWv6N4ygi8WfEtt&#10;Ql1rWoJbGD7PfW7wXkIESsZUlPmTFmFmUEkhcF+b/wCCgGg+Dvjn8T/AXwv8S+MtM0zwt4OuItE0&#10;vwd4tN7ZvHYRmdIrSa4ti28tD5cMDp5rs0m+SaEK4b3MZj8X7WEJYtONnzx5U7abX0+La3KraqTt&#10;v42HynC47D1Fg8D78dYyi56K+raUp6Re0uba1lfUz/hh+0H+x98JdQ8JeI/Aviy98QaheeJNTsPE&#10;Ot+ILq8l1K7066+2C6vLqK4iitwGkmN2UbzRM106SS7wzRd1H8Sv2a/h38bIbjVf2fvCOhaH4vll&#10;n0y+07xNJb6xqlu+1ra5khu547TbJOJsrNclfJl8lGPlN5nlUn/BPj/gmFrumaZpfw38e+J7e71O&#10;2lhW7j8WxSyQ26/Zgt0Ybny1ilIaXNvvYBl4yrwluy8O/wDBJ79i+H9n+XQ7r9ozSbzxjDZ6pHoP&#10;iHxDqi2AvL/z2jt43SS/8s4EZAETKzrKsoMgArmr5zUqRU415JXs01rZX/vWS0ei16JIywGVzdXk&#10;qUYO6dm3Ll5tN2o76rVtQ0vJ2vflPD/xY/YSlttP+Ct34q0210XWfhmPCl7ZaZYXnmRPdJKlxAIi&#10;/kGZbq6luxLFGqs8iuJC5yMH9mDS/jh4X+C/w98O+PZPDQ+Cn/CbJf8A9hQ6LDqV7pyTxtJFcG0v&#10;ku7xt8LQ3DLBAP3l5P5myMkJW+L/AOwh8IvhR+zXovx7h1qSe20LS7ifWdQsNekkv5dYaCFI7eSL&#10;yUjs5I55baaIEEqlyEnWYJvkx/hN/wAFdpNI8K6X8HY/CvjDSfC+g+FNN0Wy0+HxRaXscJgeGKNl&#10;jWyhQZgQjbsceYQMKCpT0J5piamH5abcnom7qLiktGtHq7rXddWjljhMHhMVKnjpQhPo7Oaeuu17&#10;pWfdO3u30Z9C/tZeGP2ffGHgpPCXgv4c+JvE8OkyPdaheaFqfh7TrnULYRwxx3myG2nuWWMwTYzB&#10;CUV5ZG+QKw+N/En/AASD/Zl1vxBox0XQ/iR4M0PVdPuppLrxHYvdT200cYZYoz5UEdykhGY3doWK&#10;yAqjjaa+6vGX/DIHiC4vfhWvi/4/R3kEn9pwaJpHw2S51HTnkaCVXVooJJowy+VIru64Xy/LPyfL&#10;wev/APBQP4GaR8MNY+C3w1+I/wASvFOuxyT6J4Wh1HUtP1n+3rW4im8kuizma3ZLicQkRlpDEEEX&#10;3tkPJHPc1pYeNCnF812lKpNaxtfe9m1fslp2ufSYHLeH6VeWInXj7Ky5l7LabdlZOnK0Wl5u/c+F&#10;NJ/4I76F4l+LOs/Dn4eeOU8Ry+GtWuTqem6XaXuoXl3pSNZiO5iNoTArlridZUmlhjgFocSyO6hr&#10;8/8AwTS/YFsNIv8Axj/w1bqmv6RpGkz6hdxW/hWfSbq68t41EED3N1JBM0u4hArD3ZCFD/b3xT/Z&#10;K/Z8/ZF8IWXxQ/ad1D/hG4dRvM+GfCy63YSXmtah9shacvDNeNBJYj5d8cckMkUcsqmVswJH43qP&#10;7Mn7K3xv+L2qfDT+2fHmm2Op29nL4etfDXge0fTbea9eaWKOGD7UytbFUiMSiZfM84kuvkkyOjnu&#10;eVcNCca8Jpct5QirztbmajZ72ezstbN2PIxdPBxlUlTwys5SSTsoqOvLadoyTV9bq7sttj5E1D9j&#10;34QX1z4Z8E/A346eHfGPi2/0v+zdb0210QWNtLfSyTYFpdO0cM4VPJXexQt94OueOE+Hf7Efi7Rf&#10;2kPFf7JXjbXdC0vx5ohmNnf394sulzWq2j3ZuUkMbDaIUE4ZihEbtkB08o/WPw8/Yj/aG/Zg+Nfg&#10;+5/4SX4ZeCvHa+MYZfAGheM9P1NZtWns5BLbzbbWzbzIXnWOMKHzI5MYDZXcv7dP7PH7fv7Z2vaf&#10;+1Zb3Hw0+IWpRWl7ZXN38Mc2kFlaWSq8kTrcrGJlUXqgMzOW4A3jDH6WjnmNVWMa0ouLUklJJSUn&#10;qnulypXVrXv13v8AOU/qscI37KSrwle8W3Hltre92pJ2fMpbaW2a8nt/+COvxO0XwxpPxAtf2ifC&#10;vibWb68C3nhzwnbSXV/Z2ZSWQXTJcCDK7kX5RgOsqbWIWbydbwj/AMEbL/xHfya94u1rVHsdOl+0&#10;a5G+gvpk0kCsZJCst1cFIWKBx5hjdExuKN91vqn4Vf8ABIL9srWvgPb/ALRHxr+OngfR/HdpFMg1&#10;W8vZru4fSjp7W0GjMITbIJk8gRBvMKovyq5ClVr/AA68T/sl/wBm23iv44aP4iu9W169S9EGpaRa&#10;6JY2tw9vaS7ldroT+T5c0dyI7afAWSAps3t9sWGzHHZjGX1fFp8rs1GEW7+WrTjbZt38kfT4fFZH&#10;leHgsZg1XnJc15VKnJFaaWjyy57/ABa8vRHlv7Bn/BIX9nf9q34F6t8TP+EO8ay31jcLLptvoOvx&#10;RTNGt48HlSs0JD748uSgjO6FiNoO2s34o/sNf8EYLL4fazJ8L/2wdR/4S230CZ9Js5fE0k5u9XEB&#10;Mcayi0EbI0zKpbgBQpLDJY+8+ObPX/CXxBnn/Z3t/GPgTW/Ecr6lqOq+E7iHWNLXR5P7Mjkga1t4&#10;pJGNxDcQTjE7hspKrfNG4h8ZfsleNP20dLsvDsfxr8P63pg0PWl0eex0aC2WPUGeZreySyne6UBY&#10;d7tIjCdGjbzwgKSN59LDY/F46tjMZjalOjzJwhTlHRK91L3JLW1rLd3u2eZjKmCp4Wnh8FRjUqW9&#10;6VSMldtR1XvdL3vfZLRXPgH4cf8ABPDxV4v8K6a+p6i8VzqOriysLJ9eghQ7hbrGghRZW85pLiJQ&#10;AeGkjBQ7huv6p/wTG+IJ+Jlh4B8A+NNPl/taby9P83xVbTGJ8DhyEiz65RSVDqcnBr7C+AH7L/gf&#10;V/G/jP8AZm8R/tE3tr4L8JeGre+Giah4xk13SfEF9FaqVnSG0s0hvVs5JraDyY1MkzwOqvFkxV6B&#10;4q0H4XfBNpvBieE9UmMUFtDca7pXwQ8N2Fi0LiaNXsryaz1CW0ZpcrvOFcuNqwjaX9qvnCp13LCY&#10;uW3wtNrX4WtUrrTTTztracuylypqli8HdNx2nGN7b3bg373dO731sr/BM/8AwS3/AGhfBXii5sfF&#10;nxe8NaDd3MM9pZQeMIr3R7hWW3Sfy3N3bJEs6wvBI0YkbaJFOcspNX4if8Ep/GniPR9L134D/HG1&#10;8dzGwgn8UaelvbpPp87SLFiNrW6uYpI97Ab5ngcOQpTJBb6n0j9jP9tH4/eHPC/ir9l3w54zvbLW&#10;tVN7deKozpJikt4wI5YgyLbPDOLpG2+a6BYpwOTFub1Tw/8As5ftFfC/4t3XxJsNQt10q5njuNb1&#10;a7nk1j7BLf21vaXSXE0y3NveLBLA/myhphiSeOEOSobOpnNfllSWOcql3py8z92/uvlj7rfS8t+j&#10;6dkMBlLnrgIRja3MqjjyuVrSTlUmpKO7ShZ7vbX889I/4JDftT3PiHUPBGmeJ/D9pfR2oll07WdS&#10;awvLW1IhkMksN0InhjZZomWRlCuHBBHIG1oH/BFf4n6taaRaSrr9xe6pcx20R8O6KdTWadifk2RM&#10;GhUAA+Y/yjIyQCCfvu8+Nn7Ymr3F/wDsv2H7Svhnw54o0rXINYs/izHq6aT4f1bTraOIxQQW81jD&#10;Gl0u+EsVlXakU8JhP71m8a+J+k+OdC1f/hOP2lP2jNd1rWbqe1s/BXiPVPDNrfaJfGW7cgmeach7&#10;aT7TNMssas6GGRnii8yAt4Lz7M8bVlho1nGpTS2UW7NOzScbWdne13FaNXserHCZTl9GGJng41aU&#10;7Jv2kouDvrdc7ktPhvyqT2k0fJyf8EhvHd78S4/hxH46ttPu7pI5LKw1JoPts0bMylo4IpmeVBsk&#10;Af5Q+B05xq23/BFf4teItduNA8BXniDWrmEZSFPDENvKy5bLFHvi235eCFYH25r6v8N/8FAte+BX&#10;7Udwn7UPhHWrLxJ4VV7bXLeFLZby01SINEEt5knhaSDZnazSSIwIwDxIPUte/bA+BXxu/ZL1v4hX&#10;X7Rr+EPFVva3t/4Q0W7v2uJ7nUGvSZtPkhcpFcxC0a3aMEOoE2PM3fLXl1M24sjX5PrFr6KTp05R&#10;u+rV4ya78rWidr6Hu0sJ4eVsI5UMPzyV2069WM1bpyqEkld2Te7au92fmRqv/BO/X/h9fRWHif4k&#10;6bY6lPYpc21vqmoadbR3ULthGTzrpSynax3gEcYHINeh/wDDMXiP/oaPD/8A4FaJ/wDJFfe37Qv7&#10;Yfib9rr4cWT/AA/+Pfgy40XwhbWU0Fl4mvLTSvEOkpYwmW6lgk+ySfZ/OZbHc8UipKtu8SKzu6Ve&#10;/wCF1W//AETL4X/+HHtP/kCvUnnedQpR5saoPXRU4Ltrq/8AP1Z51DJeGMfH21LK6k4vZxxMl/7Z&#10;r26Ws0bP7VfiHQP2vv2/fhR4z/ZT1eys4NO8GW3iHTU1LURpMFnYQajqMDu5hSXYr3Com1Y2cF1L&#10;KqeY6fSniTwtf/FX9kTWvid46+J0+heJn8By6dqjxvJDMJJZopkhvVQlpI4jB5SbdgMU85+XzDt5&#10;nw3+zl4N8Ca1o/iPwDf32h3+j2U1pYXWjaHpkclraStKZIYGZWMKs0spYLxukLYBJNdvbeAfit4g&#10;hnk1X9qX4pzWRtjHLY3DaIVkQhN8Tf6CWYPvIIB+70JKjPiVMHmsoRXOo2/uttvTq42te7tZ30V9&#10;NfCwmMyrDc0vZucm0/isrdVZO+qsr82mvVq3y0PDfhbX/jTL4H+OH7R3ifWtQ0n4TaY2m+PPCnj3&#10;U0XXY7rU9bt5cvZzLFIvlorRb18yLe8bSSMimvDviF8e/wBqLxXr3w3+Cf7NN9Z+IW8PX+pahJq3&#10;iPxFLdX6y2Xia+sYRO9/PK4aGz02wuiMB/3hOGXyY1+9vAH7OC6Dr8epaJ8dPGN3HpsAM+lw+FfD&#10;3l/ZkdnMTmLTI5Ei3O5IV05kY5BJNcZ43+FWp+MP2nvhJ4a8JeEvE3irT9Ot9Wv9a8S3OLK0RLqz&#10;ujBNOlmsNs0rSRrHG0ilfLkfajyOXHpuNerQhCrTT9mlLZWvGLW1o7vVWejtvsTRxcKOInUoTcPa&#10;XTs38MpK8b3b20d73V77nyd+1z8I9Z/br/aC8CfAvTPF1hJqL33idfs32COC3XU4G09LlHaFFB3N&#10;5z+bjExEYLEMrL9gfs4fs1W/7NHw78KeBfiT8BPCGqa7oMP2ePxNr3w6juWvt1tIvlm6t45/sccc&#10;YVQ7vGm6EKXAkRH5f4l/sa6R4s/aN8AatbTJ4RsvD5mS80iC4Gl3M9pdPp7ZtriJ4zK4ghmEjQSF&#10;ovLx/BlPUdU+EH7Uvwz0W5j+E37VmseJNGWfUU1Lw544jh1gLaCMyLAl3D5V5FIY3Xa7yykK6Nhg&#10;QazpYtywMMN9YduVJ3T13Te2739eppiFH648R7CKu21bS2vTXZbW10M3x58c/EPgzwnP4d0nwPd6&#10;9daB8N3jhn+H91Lf6TdyQb5hZxCWHdJLvmILQYwmVUxDJj86uv2r/gv8dPCGkeDvD/7Fvxu8M+IW&#10;ldzo3hr4Q2XkW/nyXDyQf6VAPljRoA0hWP8A1G75cV6N/wAFHfi5pf7HX7P2o/Gb4e6j4f03V9ZM&#10;MHhmzTw3am1efkuwlZfmC23muFeTBAYAMv7uvlD9iH/grL8aJPidcQftX/FbXrXQktoUt9P03wRp&#10;VrDumiWZJJjHb+asflOrL5aksJUYNsGH54xw6qyrSpt7u97LVRTukrO6iummupw+2xterHDUVd72&#10;Sbdk21re91d99tj7RPxs+E+mfBvQ/FWvaMlnqkWgail8vjayGhvCzTSpBdM9pavprFQBtcRyNGGc&#10;BlZpVPxh8Ufjv4T8X+AfiFofgj9q/wAA+NdX8b6Va3OoeDjcDUJLZrKB5Z5LW8TUiIikfmMW+wqZ&#10;BEsagF8nn/2s9T/Zd+POv6V4m8H/AA/0Hxjrdnob218mjeBnlurx/tE873D+dBEq581YwfmIIHzA&#10;NheF+GmhX3hmxlTX/gpfWvhiJ3gmg1K6t9GTe8UpVIpZHwGRkYkBW/1T9jmvpMNQyqWXOWHheryu&#10;K95J23UUu17aK23Q46X9p4bMoSxN4U4yUnenJbPe8ktfO5x8Xw2+KlnN/wAI3eeAjPNLb3U+mXWm&#10;aqiWeomNEk2CZvkMgDqp+YhTgNtJAq/L8MviBokel65q3wueTS7q3Buru18SQziC52kCDMYYHG3B&#10;OV4YEA19efsu/CT4a/Gb4pTyeKtEvdA/sPw3dX9zoaaZaXttbrcvDBAtrCbwkRhpmm3yfeZcc4NW&#10;PGf7DvxAtL22sf2c/EF/4osbTVWW5Dw2kH2CZHZXLwC5kYlfLYjYWJBYEKQc/JVKFeMnGcLPqtU/&#10;LZo/TqGfYGcYxjiI2svsr56tNfj30R6V8I9R/aSuLCy/Z91/xpNfabqvw/fSfE01nolvqj6xBPZP&#10;bmeO5ttQlELyyo7o6W8sRdkVmCeY6+CWH7In/BLL4JfExP2bvAfw9+KfjLxXZaqPDt5Nr1pprxS3&#10;b3RV2HmW83kzxs52PBCr/ulAIyzHgv2Yv2mPFv7B114r+FGr674Y0nxbFPLHJHeTSeZYPapOstuJ&#10;bOGSNpZJ2hwskibhbsjSIrq6/d/gTxl8Qx8PNR/aU079j7XtS146ZPfab4pbQ9HWG+jkiZraY3p1&#10;COXyzEybnAfdGCy4EiRp7NSpicLWbrUpNSXu2lGKuratWv8Afq7bs/OKmBoTglRlFWer5b7721S+&#10;7Q8t+CP7L37J/wALfGd1a6l+w9pviHVry9u00y20bQ4L37NaBsC3ubPUlERuotgaS4gQIA5Ajj+c&#10;V2nwZ8X/ALHmv+J/FPwA+Df7HqeFn0OGHSfE9pOlpZajqIlSQrawmBpTfBlUKyM0SwE7XZGdVrV0&#10;j42ftUW2v2Oo/Ejwb8EfDlxqsE0OmXl7r8wmniiYGRIlnaFpQu6P5QyAMwJ2ZrnfDlhoHxM8R2Hi&#10;zx18cfhPofia2jlv11L4X602qTywtMYQWtEuQ7Mk25S0bOS5jU4dSKxw858jVWMm3rdtS10Tellb&#10;0W/cith6NOd4yjFLtol5dXf1Zz37Z3/BFfwT8UvgxPqfwX+D3gb4a+MIr3TtQg1G51aEXMyhzHJb&#10;zNGfKQBrjdIwdgxWLbvfaF/MH4h/sb/tN/s8eMm+EugWNjr94sxuZLrw/GLqKc7pESKP7G8wc7kZ&#10;lDFG2zIxVQzbf2V+A37X37PE/wAVtY8J+MP2zD42bViLHwjp+ieEJbd7rb9p+0pO9zaPGV8uMcmb&#10;APmIRuwD7f4rPwz8FG58VaZ45+G6PNcXemS6Zr0c18rzxwQGFZRGWWKaPdD5rtC2yOSNFCg/NnUl&#10;OV4V7tabrT8f+Gv3OSrg6FSKnSaT+/8AL8z8Lv2T/wDgn98Wf2g/GTHxJqViRpevST+I/C+rMlnN&#10;cyW00ROnmF543SFg+x51BKlnUruXjX/bP/ZJ+M/7E37OehfCTUfiRqWp+H/FnxAv7zw74dl0+2ii&#10;hCwwxmSW6huZz5uxLYYKhEKTHcAD5n62+OGn0bw7e+DtP+MvwT0nw3qDCOystI8OzeHLyWdd/lxG&#10;5E0cUaHbIHJimJjAIi718/8Aj/wf8JPi/wDBbTrDwR4N8SXUur6P/asuhaGohmaW5mxNC008axyS&#10;GWSfPkyhC9uX77TVODr4aMLRlHmTuvXe+kVy6bXVlvfUhYXDU043fM01+WlldtPs9b9GfjZov7PP&#10;gP4deIbebVNXil1O4LJb2OqyxyRRsjj948kKMjAKUYKGLIHGUDLx6l8Ef+CZ3xC/atu9Rm+C/jzR&#10;o7bS2ik1qwtbRxHYLMxVCZpikZZ8MyR5+bB6BWr6s/bC/wCCdvwM+E58LeIP2i9B1/4Tz+I/GF5b&#10;Nres61o/2L7OkEIaF0tkSFFDSNhleR1WGb9ySEEnC/DT/gnJ8ZPhJ8QfH3xw/Zr+IUnjbUPh7HDI&#10;HSQ6NLbKqyzXEiLLMk4uIGiePYFLEhimPlSTCX9t5dCWLqNVXZ2Tsoyd7JJp6Lp1e+rZx08FQxNX&#10;2UYtK+tviSt5p/kZekf8G6v7adz4fvfC/lRQ63ql802h2Av41uZrO3VgZ54GcqsMjSQruEnylGB+&#10;8gfxHRf+Cdfxo8H/ANu3vxP0my8EHSJr7T9Ru/FuoSSRG5tLi7sWZbmKCW2dBe2c0LmN+PIyQA8Z&#10;b7j8ff8ABaT9tb4HXVl4O/ac0qS/1a4tLKW2vtLvWtprrTJTDcAQ3GmMI2bMW1iFdhsljkLfOlb/&#10;AIh+Kv7A/wC1f8EYNU8a/s+fFyLTI9Qg1bxVYWuqz3N9qMl015Lb+XInlJKsTrFIzSKQ2+U7GdEk&#10;bx5carDzc8dhZRi6kIpRV4vmlGNlJVJWeuieja33PYw/DeXYuXsaNdqSjJvmTunGLlquRJrTWzut&#10;0j8yvGHwdsfBGj6a7/ti/BsW17OIoNM8Majfard7EUBmK21k4i+YJxMyeZuG0HEjD6C8bf8ABLP9&#10;orxI9pfa/pXguK80s7FtU1m489XDE/Zh9miMDyAnHlGbcDkbkHNfSX7PX7Mv/BNDWvG//Cd6L4K0&#10;fWfC9tqUlvBpHiuCzsdaSZow6RBIpZri5uA6OqmZYYgivIcgMo+9vFd94B8d/FeePx/8GkvodPsN&#10;2g6hp3i/xHHJcpHbpJL5thahY551juw0bMxc7ojuj2RY9fFZ1ha2MjTwmFqRdpS5pRa7aaS81e/q&#10;rpNrOjw5hYYf2lTERntpFpd9XzRXbS2nTsfAP7F3wr/4K3/sl/a/Efwv8Oajo9jHdRyp4dluHudO&#10;1sXEUomiaGBiYbtGhtULP5TRAp5jKhqt4z/bi/4K4+AvGl1478W/DO90nV/FVlDd+H9Ml/tK/drV&#10;p0QTpYSXU8UJLxqpcxR5807cB1B+1vj3qf7c7+H/AAx4I/Z/+I/hnRbgCCXxCvxC1UjUNTg+yTzX&#10;M18lnlRK7QxfuV4k34LpEZoz8h/E39lT9uf9oLxppOg3vjjULHwnoFlEb671PxhNFP8AaD8800jw&#10;6hfPEZI5FkHlqsS+WNsSBd5eCxWHpz/f1acYy6NtSXbRt8zk+mnTd2PSo5ZXp4b9zRqNrdvWNur0&#10;Sskt3rc9n/Y+/wCCpH7W/wAWNR1LwT+0x8HvFdxr7WFre6C3g/wadNZ7YySiZ7hb25t4Sc+Qsflr&#10;8wZySSgB7v8AaO1P4h/Hm8n+GXxz/Zd1y28I2Go21xd209wLrUkl8q6H2uD7LJPBIYg0T7C7GTzQ&#10;qqSjbuy8Mf8ABPvxP4xuj46sfjrqUEFpp+nNoGl2eqpLZ6cljBH9nlmJ2NKQAkjtFdLlnLI/IcbX&#10;wcbwf8JVvNF/aZ+J2teLNbtTe/bdV1ayjsNKvLSMSrO9yL29vWj8pYJSZDJFlUTagO9m0rYeusQ6&#10;uHqR5eX4bS5lLrZ6x09NXrsteepilUoxpqjaXNq2/d5flZ/jt1PHvBnx6+J3xV1XStAf4erovhH4&#10;d2Nx4f8ADUXiK7i06e4LWMcMkRjgguDFebFjPlu+Gdn4j3CNfbPh/wDs/eJrzTbldT+KaafI+srO&#10;iaLdW96I7ERRKbbz5baMopZZWXEBwSm5mCtvuaN4/wD2LfEdjpPh74SeFfB1693cxmDw9beNNMs5&#10;v9DeORfs8Ud4uxo1ZXKpANwEe5sMslcR8WPglcaboE2v/G7w/wCEY7HVdKaLV1ewhhOnRNdn521K&#10;41Ly/NYNPApYwmaKZkVU8sx14WNwMKuKVSSirbXi3fb+971+u0dErW0Xs0c7x/1b2SrSUIrRRSsl&#10;dvpa1m209W22/N4Vh4+/Ze8JaN4lsdZ/4KIXOueF/ETeUbfWfhtcy6hHFLP572wuokgicM6IApt8&#10;KnmIAF2eV5dP+2h+yk3w/u/hx4f+IXx00KDS/wC0J9F1uysbNUt0cu4WO3gnEpgR/wDVQhEKoohj&#10;2qAo7Dxzo37IvjjXdW8PeHPAceuajYX7QazD4G064W5kuowYTJFJBKbaNIo3LiKLyyAxRRM4VZPl&#10;34ufsnaJ8HUPxF+DqfFuPzL2a5k0Dx14Iub51kTeyPHJbhAsZOVTLOcyKXK/NXv0MJSw9qlCHI7r&#10;TlVnfXpazet3brqcH9ovGQnh8wk6jtpK7TjZW21craWTaWnQ+vv2QNcs/EOpWHxP8ZeEfE/xEu7j&#10;Q5bfQLbX/D9n5ehvPFCY4LyCO7M0E00DwwySNHdFjbyysYgjB+Rv/Dnh7xb4JbQdCsvAvgZf7fl0&#10;aynuNEa9vJbQXs96bYaxc3Ek+Jpj5yRZlKxoMW4O+I9V+yR8b/CviW20n4c/BT4feB/h3p+o2F9e&#10;+J7nWfBeoXkmk3c0caw6bCLiaCaVg6o80+4IxhKRLykyeYfGX4W/A7xnNqHxP8IftF/C+y8Ta94l&#10;t7e+8P2Hh59HttWilFySsVnFeXhiu5oogVVxExIj+0eXKSSYnMsvypyq1dErPe+z67r/AIfcnCZR&#10;js4nHD0nrL3b20XMvkl8zl/FP7Pnw+07Qn8SeOf2wvElrrxit1ufDWg+E7W4tG+03SH7GJprOPzF&#10;kkQ/vA0TfKuQMAjH134wal4f8V6La3Hi7T7Dw/oVu0l54JjvNQ1CS6aEZYROdsNoEQTOzSfwglXA&#10;Uqfpb4c+BPg5+0f8MPDl34h+PXgnSNLl8MW2m6N4W8KX1vpd5HDaKN880M0rF5JIcOcIuxGRiHB2&#10;nzj48aD+wx8Jv2x/g98R9O8EabBoWlRa+vxK1PV7+/vZnQ2sljYySRyvcK1vJKJlBUSAgPGwURtj&#10;TEcSZdjaEPZc9RzXNyxpyfL7t+VpJ3ell7u7UVeTV8KPD2ZZNj6tLERUPZOUeZtK/K2rpu2mje/d&#10;7Xtxnw6/bd0a38c3Xwo1b9q648X+Hru2sIw9j4WlsdKt5rkytDavJEWBEu7zFeVTDsUAPhcL0PxB&#10;8YfA/UtK0/xd4I1/w7oS2N7cf2ZpXh6O2tYUuTAbJpRdWNk84ZvOSTAmyHnTIyEA6LwL8a/+CbHi&#10;rxdefFvwV+zPcf2BZ6zBdhUsLd5bq7EbLDJHb3Tm7uEhW2njjjtVEMKySAoGbdVLxzdfDLV/iA3x&#10;t+AWseJvFpv/AB2q6hpVrd6nYxaFcwz/ALq0MFw89qmFuSrbvIVNmdoyoFZhUxWTV5TlQlBNKMoy&#10;933tkmlZRetttb3tsPLnlvEFKOHdZSa5pwlH3vd3etndKyersrWutS3dftO6f8TPinD8V7X4fRag&#10;j2aw7l0Wazsb9XtI7KYfaCd0u5PMJwWKkAcEfN1v7L3x/wBO0Tx94rv/ABV4cs5NOuxey6ja6dea&#10;lFG9ybmPNu7Prt5HNdOXuC8nlQhniKNtMpMfOXH7Evxq8K6rF8Vfi94a8WeOdMj0n7DDYxa1aWaa&#10;bDeBIHhthZwRStFtmuI3V4zujlPAG4Hmfhpr/hYappPgZPh3INNFi0iaHpzTWardNdwqJZNtmXVm&#10;khmKszl3+fc2SDJ42NxX1lSpSoQelk7tpeTer30+Hv0PcwWXYKhy1qeIm1e8o8sU7X3WqW2vxL8D&#10;77/4J33mn6j8KvE99paFbWXx5fNaoWyVj8qDauTycDA/CvfUQD5T69+3618b/s9/Hfw74K0/WfAv&#10;w8Gk2K2+qzPqtjZeLY5pYr3f5bx+XdRrLuHlMjKoG1o8FV3Cvnv46/8ABTf4cfEXxe3w98CfDfWd&#10;T8VW+vfZNF1Hw1qmpXDSaihdSqiG4cXESsP9TcQSW8rLHmKVfudtOSSVOOr+a/NHkzwtWrUlNKy+&#10;T372v8/vPpL/AIKp+NPAPhXUPhrpvjWEQy39zfjSdTlRnjguPO0+Ly2CowTes7HzGZAojIJ+fI+J&#10;X8J6X4U0HWf22vgv8O9Tt/F9xoRvdPnazv7O7utsJBsxCTmN8RmIMibmVwBuWQq30b8IfjN8VP2h&#10;PhVptk37NWp+f4W8VDR5dA8R6eul6qLo2MF291cwXWoQ27lkmj2qzeYxztRVya80sdd+Engn45eI&#10;fHuiWN94iS0cz22kaX4+0nzftZm+zC0nd9Qi8mUbp5Qs7FIykZZxtMieLXp1KGPliKVfkk1a14e8&#10;tLq76PT7u57VHH0Fl0cDiaXOk246z919HZOztr06+Rj+Nf2b/i78RPgxrfx0+JH7aOr+EtJ8e+Hd&#10;F1+fQ9b8NzXup6B5MCXQtLQreQNMqSXcwcGHJLldgLvnM8N/sZ/tI/sveN7S/wBV/aj+HmjXUunJ&#10;pejWvhrwDoFrealFK6qdyT2qDerBVEhJADnMsal69p/aL+N3wM+Lv7NWq+Crr4J+K08Ra1olzZT6&#10;Zd+OdF+VnkiLSvdaff3pOxoI2HlncVAUlT93pf2lf2AvEn7VPhDTJfjb8dLa0udML3uhT6fexRxR&#10;2RYfammV7WFnwGiAICqoA3nJyeetnWKoQ5KteGujtGnNxV07pqLavs332uceFyqliKkdJJXb3lFS&#10;dnpa6T/Ra6WPz9u4f2i/gr+wp8T/ANhn4i+DNG13xh478VR+IX1CXx1YXEdtJNe2p8qeV5HhMmNN&#10;8z95Mjt54G3fjdy37Cn/AATp1/4vWer6x8SLPVvCvi2zs7xfCpbTVtNPtdVjQtZ3smoxeYHgWZQr&#10;xJtkIYGNmICt9M/F3/gmD8Tv2TvhD4u+KTfETS9VSHxB9shm1S/cySj7RGp8qCQSRqd3mN9nDeUo&#10;wu0YbNv9o74DfEzxb+094U+AHxm+Jmq6/wDCnQ/D02la54quUu9IsLC5ezM6PJJY3sCyuZ1hWMzs&#10;8avcSKo3FQO3BZzR9lWhJxUJtt6K/wAKvZPVXtZWad/VHXjuG8LipUvqXvTpwV029feaurq111W1&#10;tk9WX/gx4++N+u/stHTf2t/Fy3PjXwT9o0zWrjUp0aVrKyvvsUN3I7YeaOTCFbiQAyeYjEsWDN5F&#10;8XNI/aL8R/CDQ7b9j/4cX2reLNd1y71r/hJfCmqRWMthaWi+S0Qm3qJDK80UpXcGX7Opxwrp2vjD&#10;4Yfs/fs5Tah8DPgz8a9S1LWPFumDVLCa58OXmrWa2hiJH2a6uZ5LVIWjhfLrubKFQ25nDel/sQfD&#10;9tf8DWOp+NNLntZfDthZImoaBNeQSyxXslzOsTRxXeySMlpZXVUbc8j7gFIjr2HmOFr5V9TjBqCt&#10;a6aTTd01fonfu/1+ZfDFXDYx4/2qTd4vlacotKzTt1a69bu/Wx8L/ij+2H8Vv2QvC2mx/DUeJNTW&#10;9W21PxPomtQvcWlwiTsuZ4NQmkLeb9jPnSLsZXeSSQyuJW8m/bi8G/FPxB8QfD8fxr+E9y1xpOj6&#10;e0fiPxFa/bbmDUpHl3qLhi+xxHHbbTuDN82OADX3b8ZfjB4L/Zw+FeofEWDR7SDwzouyS/t5oWez&#10;dpJYooGeOOyeV9sjrgBztYqSSFIr5F/aY/4KS/szftJ+Eba/mfwZqGk3fiiG1jm0PXZDq8x+ySbW&#10;exntIHSDc0WGWaVWJjUr8zBfQ4ex1WhiIKVCM0m7Sdr7WtfRbPRJa3ZjmmWOeDmqVWSukmlfo07t&#10;LvbVt7eh+NHx/wD2hvi58N/jX8RrOD4tXsUo8TT2cenRWFrJFLaxSAQbm2sXSNLeEKhX5SqHII58&#10;X8Z/G74pfF9/J8a3cevQ6VEws1fS44zC0rKzsTCEZ2Pljl84AwMCvb/2xtN0fVv2lviFqNppBeaf&#10;xpqQf+0bApPGTdMNroWk2svKkbQB0wvAHmcPwq0zU/Gh0WXwxdPus4ZIobVnGQfM3EBYELD6AgYI&#10;B/hX6mdGFWXtIJK/4Lex8vGo6VONKrOU76dlddV9x5HqKifNydLS2QtjagcqGAx/Fkg5yevUnpX6&#10;XfsxftS+BfD3/BOy3/Zz8YeG9UaRnmu7TVdNhiLQx3CWUdwN0obY3l2p2uqkhmU5GK+MZvhz4M1C&#10;HUrHUFMEml2Ny9tbZUgTZ24f96WDAtnJxyoGMLg/Yn7I37PWg/E3wx4F8LeHbuYalqv2O2SCe4jW&#10;BpWkVF8whcgElSSeQu4jOBXm46nBKKqaxTW2/wAj3cmc5OTja+yvt5Xv07n0b4i+Pnii81SL4fX2&#10;q/E2TT/DVpLo3huKw8f6LY3Fs1pbXSvPdC6WX7Lcy2iyIZUKBnt7wHzniuCPp39lIfC74/fC2L4Z&#10;/ET9mzxX4f02HSGiufEN34zm1HWrSfyoZ1vIriazEdvutxYXJmMkFrNHPEoW4RJkj9Q/Zl+CukfG&#10;H4hz+NfjH8Mb/wABaj4ehJ122vfBWlLp/iO6LQtdXsjXdlLHK8oh2edA6SiGJQWA246/483H7CsU&#10;eq6D4w+AHgnxfd217MyWWg/Cm412a0naO3mlJ8m1lhsnkiQSOSY9+wnLNG5r87xWe4bD4f2Kp1Jc&#10;7dko3cbK7urq90nutux9pPA4mjmEnUnDng7cylaPZcrjoknqnHfrc+XP2xP2NtLvNE8Qab4H074m&#10;6/Z6DdmXQPC3jPSdWurazIuJIZrOyi/sJ4mJieUxTxX+DIwnLpEJpZfz9+F918cvCWieNvCXhfwR&#10;dXevab/adhf24srSy1VYZboRXNspuY2MaOkkweAKQY3lUqdzEftpB4A/ZY8FfDq6+IPw/wDj7feH&#10;YpZrLVbbR/EST6XoNs8NjBBDbNYLHCllEE3MwVVImnLSiUxJEv47+Ifhno/7R3jb4q+N9Y8Ha1rx&#10;vPF9zJfWXh+9ax8x5dQMsrx+bMGVTIC4BzlM4VOFX9I4BxlGtLE00lyqGjdm7+7a/wB3dtPp3/NO&#10;P6datSoVZSfO5au71Wrers3v6Pv1KnxnsfH1nofj3xCnwKltrnSfCMK6fqdneaW3lRzRK82AULFJ&#10;I/PLpuHmI8ijGQad4u0v4oeGW8Sr8PfgX4i01dM0K2h0xrObTD9njl8rcIlEKFFZJCGyxUh3GFJI&#10;rq/2of2VfBvhz4cePb+LwN43snP9lRPf3msyPEWeeBCyokwA6A4Pdecit7xX+yt4V12y8Z2t58G/&#10;jBNLMNOjVtPvZAbjZ5eWiG9htypbPQKrDPBI/Q6mY4aUJVFrFqzVlvrr8Xp6edtfzaGW4mCgnvfu&#10;/LT+vwvpy2r6lr2hfFHx/wCEvBP7H58caRrPgXQLDXoPtZ0/+xEeK1vXEctqVCPLJaoXkXGdkq8h&#10;ya1o/gSmkab4a8aeGPhpJ4LmhIudL06Xxxc6YUkiZZDbSy3ltMAVkf5GLqzNJL9wKman7YPg2L4R&#10;TfEDxX4t8XeOYfBCaDoOm31ho986tc6zLojNYW15sZZFgKRXkzTBZAJIUTdl9tP+Ff8AwUL+F1v+&#10;y5b6H+zn8Sfijp/i7Q5RZ6LqEXhdLtbWBr2TbukfU3EbyKz7VWIAGQpukI82vzfPXjsRj8RLBzcK&#10;fOtYuab91dFLl00V0k91rq3+38K4zBYHKMNTxOHVWpGDdpRpSv79vi5OfZtpSk1e1rKyUn/BQ7x1&#10;rqaN4S+C9p4y0Sez0Ky8qLWdN1prie8FsksUCzx+YybnikQsyH76OQiDC18nfEX9nnxD4g+H+p+N&#10;T408FaTZ6jBHGYoNehuL69mkfGVs42aWN1JmZ2lWJAiqudzoD9gaB4U+DfxP/Y18G+I/H/w38TeP&#10;vHET2UKal4N0G6tzbaPFdRG6Upcyx2U9w0QucMwO6aP/AFm3y93i/wAZ/hl8F9B+Kx0Hw14L+IWn&#10;6bq8Jt/Dun+IdQtLTUVnaJFi82GO3aKZ1lEpMccqbg6xhw6MzfIZLT4jquWGU1VqRcub3op2Ur3a&#10;bWiva7Vm9lrcx4joV1P+0MRQlSpTUVHSSgm1pFaO+ibSu9N9mfSn7H37BPxF/bE/4JgfC/4I/EX4&#10;twfDr+wPE2tf2VYCy+3S+JUuZ0ntLvaDG9oC9zeQLEQ5ciKXa0cqvH5Jpn/BHG58R+L5R4I/at+H&#10;WsWlrpqXct5HrgFzBbywwTG6kijSQeWnmxnIkUOjxOGG4Z+tvF/wU/4KffsieHfA/gyfxZ4E0e+F&#10;8q/8LI1iaM3+m20MEoU3knmTQxwBJHTz2wx2j7zjcfK/2JPid8Ef2H/2jte8HfGLWfCGqtdaJ/aC&#10;ate6vKunSwW9tIIFsZNRSCK7uHedkSKFwXaNsvuhWOXz8fi+I8RKvVoRqaaxjCEJJ92nve12lfXb&#10;TQ9LL8Nw4/Z0cVTvp705OUbO2iSTtvpqtN9djK+LP7B3xk8VfCJ/gj4Z/Zo8DWclndWEs/iWy1FY&#10;l1GCKNY01sxl9knAYeZ5YYI8iCLlVXW+Ef8AwTE/aU8Ka9pHxTvPiH8Odd1TQb4v4euo9YujaWkk&#10;cbzSMEazVpmjCrMquvlI0LM6Tbjj0H4tfte/GjSv2Soda8E/Cewfx5qaMV1a+1PS307SbKS4ufLi&#10;ia5kjwRaNbhswoN6ylgc5fh/hP8AtWft4+Iv2c9G1n4zfEjRNM+265qF5o3j7RW03UNVvfIu0ims&#10;9stzFYyQi4d5BM7N/wAe7Kku1AlcODyfiiKjWqJRUZac0Lybdk3yq6atvyrTq7JnvSr8C01CNNTq&#10;ya35lCCST6qKd+3Nbta7N345/se/txeFfjtc/tReB/H+taxP4L02caXqHibxQ3nabJChVbBkliOQ&#10;QJdx8yBGa62qLZUDN9MfED9rf9lPQvhzpPjzxl4T1nxR8Ude8FWuh+Hb2e0muEae70xraSaW2+0m&#10;3NusoTzhbtOcZdS+C9fCnhP43/F/4u+KZNN/bK1uLxnoOp6FFPZ6Ja+NYbK3F0gaMRCC1khmPnuJ&#10;ElETBXdQAJMIYepf9tX9qW1/aK+C+m+KNE8D+FPHC/tE638N/EWqaJ4dTVbqeO2udHtnjg1HWftd&#10;3GB/aF7CvlyxoIisYUKqgfWZXwxmuOUJY6pC6cnaMeTSz0lZ6u93flS2aV9Txa/EWQ4SpUeCpVUn&#10;azctb6W3i9F25rvvofRnwQ8ZeMPgX421z4wXPwj/AGcfD0thZCwhl0KGz03WhekoL6aeMy+bD5f7&#10;2MxbX8wkyRyzKYkuOF8cfGr/AIIya34O0q2+K/7K2heE5NV0gvqkB0Y2muaFFdWr3CS29olqWkCI&#10;4ZJpcB1aF0DpIijw79vH9o7UfF3x78UeFtU8GS2dt8O/EGoyaS+hagtzqWu20WqG0lhuJrhDjYiX&#10;Ey+ZIsagNGG3vsP0J8F/hT4v/b0+GPgP9or9qvwp4A0fWNO1Ke2+HPh7T/GVxpUtv9mkSJF09bJr&#10;hbuIPHbmNVfCsJFRQjqw8CpicbRccRV/d9JKDg09LctpOUrPR6aqzTa+F+85ZfiKzoynGunG6c3O&#10;8bu95Nci5ld6O8ZO2lrsp+MfBH/BEnxBolz4mvPAWt6rfwapc6lfw+JL6+srqY3s6oZLm2ke0WC2&#10;SeeJBIvlxtsILSSNzl/Hv/gnF+z/AODfCVt8QfhT+yBpPjK8m10J4Zvm+L80aohMs0Kx28hhXyUi&#10;hYGPz5XQBDulHmsLvwJ/aP8A2Wviz8Eb3xD4tutO8NaLo/imz1GGG+kmka1a7nhg8m8nmBidStve&#10;zhId0nlRybEMjMr/AFh4J/ZR/Z58F+FPDv7SPwI1PTfF8d7JYt4Ti8OLPaDUHdIWR7mbzJZHVY4/&#10;NNvKAiuoLBBuxxZZj5xoxpwo8vs72T5rN9rNx0but2uvY2zLJ8ihjFOnWdSlUd9YQUmr6O6lNJrR&#10;u6XVXdnb4zvvDdp+wh+1BffHHdN4X1b4i+DN2peANMlTWNO03UlkNxqGozrbwl4baxt47LUmto1I&#10;JkAWaJEBHinxU/bJ/ZH/AGndd8L6V8XfC0j6vpmnvE/ie6S0e8aaZLW2WS6KrE1zFarE62zMj7Um&#10;kYxeY4EXo3/BcDxx8K4dB1P4DeBPF8njz4l6jDDHaT+Hkj26XdpLFiK5VZdkjSxXFwymIGRJoUQx&#10;xgisf4meGvhj+yZ/wTztNL8Yfs8+A2+Lw0bTr6wvNb8IWd7fx3kq2UN0y/bWlW6ZkhOPs8KB1Viq&#10;N5EtwfZ9jQxqo0YuUalWSi3GyaldRX2m+TVav3tG7Pp4SxtTLsTOdCFOpTprmtK8k1a9nFpe/o9N&#10;ttTm/E37VX7LPhO90n4k3N+9xq/w+8Cana6ImnnR7K7S2Fqk9iiCMrM6yHzuXYbknPlo5lkD978G&#10;/wBpT9k79qDS/Bfxu/anbQvD/i+2WC3j01vCKSwQ21tcNHGVVZzIyhkwqmJpNuEwQea3/BLz4ifB&#10;v9ob4TeJvFX7UnhX4R6jrkt7LpNtf654UW58SzrDY2SWzwST3DRJbWivHGgeB44QI1LBQEPF/tYe&#10;PP8Agnx8TP2lYvhX8Q/2cvEGr+Kv+Eb07StN8ceF7+w0y/0a0hiha3s7aONVs3kVJoohcXEcsyrI&#10;6bw0ESDsrcN4ejiHgp1pXp6uUJNO3p7vMm2nr8ux61DifHYpyx9LBU1CrolKEXG+lknKMlFpRdmt&#10;r+R7L+0zffsq+LfiJ8MP2VvHXxEnbwjq/iifWvEVrot/DpsV5c3HlWMEAYiWKzlSWKzdsCJWjF86&#10;gTOqv3llaf8ABLDxf+0dqfwY0P8AZU8H+H/Cfg22XTdd8VarDYyQXUszaf8AY5GvCfvbU1HK+Y0r&#10;pCJGYPvWL5b+HH/BX+5+BPifwV+x1Yatrep/C2PSNI0Cytdb1UtrrC6EqPbvqNtLZJaeUoiij2Ov&#10;kAKryEoSvvV9Z/BT9pez0z47/Fz9pKf4PeO7bw9NoOreHfA+sWGuaVcpb3d0kFyZb63uzLPJGYmL&#10;GTzlQ7Cq7GZul0aOAjTlKTSSa5nrfdp2Xlpbo2ne/unkLAZnnONq1KtKLb1ShLma12blCPfpfbRW&#10;dzz3x18Lf+CYnwo/arh8O/Dzwxq1/wCGWtoraXUrvxFqtjbSPdTSxuLJo7gXTxgCKIO25ZN83l+a&#10;y4r87tR/Zm/av+JOpnVfhb8Kp9Yj1PXZNKRLi7tWuv3SpLBvikZSJJInYop+8YZFUbo3C/e3hvwT&#10;+xb8UPFml+G/itoOq/s8/FnRdLW88PeLlvL25tvD2pWOoXaGK7SDYLaQC2iuEeZSvlyqQ21U8zzJ&#10;f2f/ANovxl+1d4jm/Zl/aQ+DfjDx7F4iPiay8dWXiCeyeTe0l2Jo5bxYI7qVnkiLwr9qVXQBiFWa&#10;Rvew0MDg6UvaPW6lzOL2XNs1ze627v0W99fGxmX0sVKDhFxcLp2mtW2t1ZLmjbRJ9XfqfLHiL9mX&#10;9rHU/Gt7oz/DfURbaRNK2sa1bN/alpE8EAuLgRy2rSRO6RS/NhwsbOPNaL59uoP2VPFviHwVqXxV&#10;8KftM/DbVJNNtJLxdD0fW7tLy3VEXc/2d41dUUgL5swRecljuLV98a7+01rP7PnwY0LwF+1n4E+E&#10;nxl1l9W0557CH41X6a8uqsGRdTe5e2SeycLw/n3SQxLHsj8kYUVNK/4KBfDf9ne1S4+Cn7O50vWb&#10;ma1lu4PDV7oeoMzpEoitdltqU0l/F5rsBcBFWWW6lOFx5b/MzxVTFYdYvLoSnDm5U9FFpNczblHm&#10;V099Fdcu9z3cpyDKIznhMxnGLcXLmcpcylZ8tlHSVmttXre9rnwZoP7Pv7SXx90tfHB+Jlhr2r3F&#10;4x1edtfja9tJ8o+JTcFG3MGVxICd37wfMY3C+meH/wBnb4z6d4N1L4T2/wC1hoOgarrlzYW17JqU&#10;xjju5oJkRAHgV5pESC4EjMBtVYpDjMJry/8A4JLfEf4r/ET9rDxXq/in4n6te3F14L1DUNYvdS8W&#10;fZ5LsRtbrJLLJcTp9oKQF3Kuz4SNmwBGWX9eP2aYPC3h7x/qvjLxj8VfFGheJNL8PxwaV468C+Id&#10;Mmhsw19M93p900rTQSl7kLvWeGRHeE7WJXLdOaUvqOaqm5e5pyrlirN62c29VpsoRfqdvD2X5O8l&#10;nVjhXOtZ3l7WppHZuNOmotNp6uVScbX92z0/NK4+C37SX7NlxqPgXT/23vh/p2k61cJDr2taN4vu&#10;rm1u5kV3ity2lRT/AGkbJt2/aYxu2uyyKYk7r4v/ALH/AO3d4m+Fek2XiD9rXwn488P+Hriez8Ka&#10;Hous6tqjWcn2cN9ljMdiQjeVartRmRP3fyY+Y1qeLf2Y/wBn+BfGHi/Tvi58LdZk0CXVD4geTxRH&#10;Z3MUjNK63UUWmrMkW24n2C1aDBSIRRqN6A+q/s//AAr8SfAb4Eav8bfiN430LR7AXmmy6Fc3mtCy&#10;t9WSAySLLYX1nIl9CzJvb7LNaPIGyQqsXVvTlleNlNT5IX0tdNXv2a5raN62/U+ToUMnp0Kka9Sd&#10;tlySTtZXfNGXLzJvs1bz0PkTRvhT/wAFCvCmhf2N8dPBXxDk8N6gLrR/CjePUvrLT9Kl1CGS2mgs&#10;lnYiWfMIYQWwkaQW4xG2SBz/AMQv2JvjD8FIZL34reGtBtfKsLi6s4rrxPb6O1wIY2fy4ftklvLc&#10;MYwjBYwzEzRJtWRkQ/op8Qm/4KLeKPhpH4l/Zm1XwR4y8Pazo1xcad4v8O+J5hF4Ze3vJZHbdqQV&#10;ZwYFaOQTK4D+auyNkRj4z8FP2stK8P8Aw41rwD+2n8J7HxTfQXU9xaeINW8Z21nbm7S2DW0TrNZ3&#10;P2glZfMF1G4IimKorqpdsMfDNMFRc6cVKUmlyxqNSa1s17kUnumt3r8/Ry7CcO5pOFDF4qcIQWjd&#10;NNXbV1pOV973fa1j5K0rwN+1x8P/AIb6B438C6B4ruvD+oSSHTovDviSG6YHzXgeaOK2Znb50Khl&#10;X5trD5hgiDU/jV+1x4a8a2PiPWLjxba6jdwmy0ptSsJledYY45niSV1QOyLdpJtwNpdcjdgn6J+G&#10;3/BTybwHpeqroHw/8KeF9J1Brf7PZ6J4as9RuLSRZYHkmnkeJY5w0SyIIIpIiG/1hxEwfk7f9pfw&#10;Tr+ga78XvHfjTQ9E8SNJE+mXul+Epn1bULiTdFJENRWaKW3jjjiH7pneLDALGCo2csMH7Gso5nBQ&#10;m9bfE0nqotpSTdt2uvQ1zbE4DBT9jkuMquEXo+aSi+XRyUXGDSf2Vq7LV6pHBfET/gon/wAFCPDH&#10;wi8Mfss2fxK8U+E9IWAaxpOm2uhLZ3M0ZaQJMZ41S4kiZy7By7KzLkBmUbabft5ftX/CX4fah8Id&#10;M8SysvjS9t7fxHNqWlGa7wriRInaUGQgyMWAIDHy8fcO0/Yel/HH9iv4efDHR5/hh+25pr65pV3p&#10;2o6BoDfD7XLM28fnRCaxuVi1J7UwBIGDhkZ2Eu2OUxnA4zwl+1d4H+F3jmbwd45+N9x8VrB9Kik0&#10;7VmtFtms4pnnOoql4ZoryG7a0ZooXVyY3uGjygVqunicty+yw2jbbaUXHmd07uTilfb4ra+h5zy+&#10;rmClUrYpWi0vemlKzumlC8m/OzaS33sfMfiXwR+1zoWlad/wlvwC+IVtqGtwutz/AGl4TvIoEuUf&#10;ewKCLkbNxBwADHnBAyYdO0TxZpXjDXLL4weG9WtYdHnik8TW+v6TciLSo5JFRY5YhgopMiIkbISx&#10;dVB+YGvtzVNZ/wCCW3x702407x74u8V3Wl3V39nsrPUviXrou9Jd4s/bFGqXLwZMxVVJGxVVmkJX&#10;MZ+Z9G+JH7Jn7O1/c6h+z98bPjp4W8QxJGdSkttZtrezvIlYO8Aa3ijaaMFAMFArhSeeDXJh8dhM&#10;ep+1c4VL6+7G7u+jU5tWS1dtdNHc0xeUxwlSHsa8JwsrWk7adGrR/wCB5Hvn7I//AAQ8+Hv7TvgT&#10;TfjCfip4Q8eeC7m2iWPUtN8TXVjd29wrxTGW7iiS4HneXIY5bU+UyoExIHJmbx7X/hZa6n8dfCn7&#10;PXw8+BHjW602+srvU/Ani/4V2N01x4n0m6tba0uLloL9mmt7SVcb55GaPOUEQilZx6HH/wAFTrC2&#10;8T6Pqng/9p74g6VoUOnwTTXFpFCss+pR2jm7aVJLk+YWmiyxwbclyihFRQeR/ar/AOCzUv7QPhi7&#10;8I6DoGs31697HDFf694kjlgliSWOVR9nt7W3RsmOFiHMgbYPlJK7e2pjKqnapHnTi0nonFu6u0ow&#10;jfva1tbK9rdNCOEwU1Uk4Rd1JpxcuZXUrdXb1avom9z7t+Hv/BNj9nCH9kKw8SJ8WfCfw403VzLH&#10;pni6/wBQt7S/F387vYXU1xDHIzRhLlXiMjSRm3ePAVXx8xf8OzPgr/0kX+FX/gnT/wCP18J/G39r&#10;T4z+MJ7fxbd2Nno1lb3bDHhbT7Wxt4XkVYmm8iFQQXCgFshQQAAuQo8w/wCGi/iR/wBBnxT/AOBT&#10;/wCNedl2AzHDUP8Aeajv3lHTVu2vN37r0Hm2d5fmWLc5YKmrbcsXBetouP436+Z+pX/BRv8Aab8V&#10;/B746an4K+D/AO2N4vvtJt5LTYbXxWqahbItnEJ4WFrF9nJFxvyw3c8J8o3N+t/7Ov7X/hrw9+zX&#10;8LdHv9L8W6lrup+EoYH0u+tgdSiuraziMy3ss3lIkrOVXzZCiytKrj5X3D+W/wAU/FP4k/E/RZPF&#10;PiWK+8X6irLayarqGoRXbvKJnj8yNg7TFFiCoAjODtDsduFP1/8A8Ebfjp+1V8UPjHP8JPCPji2t&#10;NL8P6WbpIb3RhaoN95bqd0saRmQ/vsoZmLcbUXAAHj5vGvhMs9rOrJez+JrV20WkUvzt1bDLa9LE&#10;5i4OF+d6LXf+nqz9nf22PiP8M/DXj7wf8avEHwLm8daL4REy6jdQaMk9zom+5gY3SPcMC6KEd2aN&#10;WA2As6AAn8jfiN/wVB8R6td61L8QPDby2w8S6nqGlDRPFuqaRdAXNzJIguWsbyNZgNyqsf3UUADn&#10;p9aft2+NZdGurH4P/tMywaF4U+JNpLFHrXh2zk1O508Wflyu4SWSDeSzQIcBchlZVyrE/Eaf8Ez9&#10;Y+J99qv/AAg+tz6r4dt4Z18O66lkyT3RHzJNNaIF8hMoIifOlA3+YN2wRNwZNLC/7wqzXPrdtLa9&#10;7Lfe99+rPS4gpYyhUWEgk+RXdtbX2u/nbp08r9p8V/8Agrtp3i74UeFPAPgXwVHFqVqWtNRur7Vr&#10;i4G+HyvLKlpDJcZ2gMs7P5jN86yEBq4DVv8AgrHrPiPwDcWd58OLl9aFrbWCeJtN1/UNOu/ORY0j&#10;cS28sb794JfezrhkXaAorgPGn/BMn4p/BW/guviv8avC/h6ye6mfRLvV76VGnlV0ZsxrA7NtGAwj&#10;ztZlzkcN5N8VdH1HRtVtdGt/GGk+J49L0r/RdU0PTzZxREysBETLBEZX2kkzvl2y27pX09Ojl1XD&#10;zxFGtzOLWzlbW+vNpHsnZ31PmMRmWc0aUaaTUHffZbdGutkfQ/x9/wCClvxz/axubb4dXPiu00PR&#10;tRS3j0tToYlg0+4R4lW5jeZZJY3DIpEquXKZjVgrmMz/ALI3w/8AA8V9r9l4z0q8u7vXpJY4NZ0a&#10;2vNXTS47dmXeI7ObzSpIHzMjxoCGK4bdXyn8Mvhj8fPij8QbLwD8LPD11e6hqt/GftMcM00FsgcI&#10;9xNIAWjUEjLbdozkFuTXvv7OHwO/bu/Zd/aM0Xxp4I8AWWqap4f1GKe9htdWsbyMQyMYUWSLzWeJ&#10;ZIi2XZEIK5DBk3rwY/McFTj7OpiKcGo3tKaTauu7Vtbd9drXPVyLB55Wrxx2Fw9SdnbmjByW2uy7&#10;H174A/ZtTSPBs3xz8Ky6y+l3emzXsJ1iaaIQwwusgeDzdMtTI8sTwyxFJ5mm3MqRh43Ve50XxH4G&#10;8I/sp6f8SNWstN1R9Dg0pYta11/Md2ma3S4l811yHO9ucAtgZwBgfIHhn4ef8FQ7O51bXPhH8OtU&#10;8NHxPqV1f6hpttr0djDGJmJMHlPOoKnG3HOUwp3YXHVeLfGfxmuofD3wI/ba8GXen6FdX6xy6pZa&#10;9AtnZyv5E0b6pb2TzCZmjT9w1xg+ZLJPtucSRv8AK0cZhc2x6hgcSnOU1dU6kZe5FvXkUua/LZNq&#10;Tv0Wx+nf2znuW5Py5nlklGClyzqU5JKU7aOUo25ebbRWWje7PsX/AII9fFeX43ftA/GzxJYxW8vh&#10;fXNF0NRbQgzWUlwkEkc8ZDoqyDy/IBVlwduCAMCu++N/wrl+FmveJvBmgReJrttTkulu9H03xlPp&#10;MNtb3csss0rFLuSFIisNtGUjjIdJVDRgoVr5U/Z9fxZ+ybo/in4UfsweLrCPxpea3a22p+K5LGYW&#10;9tAsM6RWXk7SZJEupJkUeSssks2ChMaKvtfwku/2w/iZ4i17X/jjoWnaz4itJrC4S20XRLiM3k5a&#10;S4a3lRWaZREjaezLLHbuiSxIE2AFvoctzelmGIc8OpypUnFNtStOy5dPtSV+qTXW9tT87qxdSdX2&#10;iUZ1ebltypRk5X3ei7b+RLdap+wj8DvEt3ZfHz4baDNcTvY37X/iTxXJLqyedbmaGXzrYJPJK4dH&#10;Mrkld6Ahd26rn7PX/BXD9jL4IeHpdB8HfBrWPBA01o5IUtNU0dzfXKbbdkn+wOs07ANIxNyWDGJi&#10;SSELeo/tDftofBXTP2dbzx7on7P3gHRPEMt59j0aM2VpcQ3c0sQzcxGWyzPskeJnVQ4CuWdvuhvj&#10;K3u797V77x98MPF1x4k1mKW8fTNG+GmnX8m5yZHlZXlVhGTJu3OUJXByB8w96hmH19uP1ecbaWlK&#10;UXdbtQlZpaXvrp95hQylYbm+sVk7PeKjLd9ZxunuktT6ag/4KL/shftseMLnTfiD4b8S65pfguFp&#10;9N8Q2WrG0bZNNFazPcwreKIw05hCbyTH8pHlmTYeo+B/j/8A4Jf/ABb8V23w/t/Btjq9pdaPePqW&#10;p+Lo7+8/seNFEjJcXOoRvFC5wMFJiw3Ecbmz4n+yT+zD+zL8bPCupeIfhtp0lhqfiG1VZNJtvD+j&#10;6XPd2Alhmd9QmtIpQ6GYRSBJPm8y0OFLbGr13XPgH8BP2LPgjrGu6rZ+ELLQtOsY4PEHje68R6da&#10;CG9kgj3WzxPG/mxNIscixgKzCRVW3PQ54zFYalGVKk2qt7QhKdvXZPrpZLXbVnHh8I54lfWGnBay&#10;nGF7dt2ultb/AHHzR8WPhT8S/hd8Qm8ffs1aXolglrBHa2D+B9WF/aak8F/I32kwOzM7lSXZtk8m&#10;1QrlV3Kn1j+xt+17+0l/wqq0/wCGhfAPguy8J2ehx2GlpDDeQXeoSq6wHz181YUH3t3yogZ1xtUs&#10;BzHws/ae+EkPhWDxBqYv/HWmaXaJ/aWreEdThudBtnkhOLX+0rJjFB5QdYWLuMlQwVVZQc3xR/wU&#10;L/Yp+LWta18M/Deh69oHhG2uZLubULTSdO0q1F1DGDNHFI06vcyoViZvJSbO6LqWSsKeA4ixVS9a&#10;jCVnraTvy6X3h8W+l0vPU9vMs24fjh4UsJKUXZXc4L4vJxl8Pa6lbXc6v40fs5fDvUPDtp4z8d6R&#10;qVnoviltNi0zSdD8J3OrG1t2KRGyWOCOWSJnN19m3tuAaWKP5sqr8pafC7W/gj8StAuvhL8J/iho&#10;+k+FM+IfDsmjeEbm3sZD5cltqn262mt4biESpmNnjV3VLiKQbJBkfc2mfs7/AAC+PdqPE6Ta1fwS&#10;In/Exh8S3LpdLKtuXDxLcnLmARwlpYllWLADYAY8/wCO/hl8OPgfd3XwP+EWm6FJeXml2GpwaF43&#10;b+0ob2AO+nyxxfarlGQur2sI2b0TcF8sGcbtr0lQjh4pwitOWLajrpqr9vvu/U8im5xqSrO05PW8&#10;ld/LTz/L0PAvHn7Y9j8C/BFvqnh/4APrXiLQdWtoryw8PeEftx02VreKZbeK1vntr4gxSxSGWFpP&#10;LkOH/wBW0Nee6N4j+F9z4UbXfit8EP2hprnVkjujYeN9Hkms1niUw6fbeReWsdtZ4kn8iPyzCgWV&#10;i0oQyNXtOv8AwQ/aq+Kfi/T/ABTrPwr+FuiW+nzXlnokGn6jrNp54kVgXms1tYgkjLINzR3PQFS8&#10;ioa8h8bfs4/8FL3udDu9EsPHmpvpliunW0Xh3xx9k22ytJLHJMst7CkuWkaMOC7kQqpOxVJ0wWWY&#10;aEacHVimt7yt30V7+uuuvVq5rXzGLU5U6Ml2su9tdLfLRo4HV7v4a/tVfCzxH4T/AGjf2aWHiax1&#10;EW9pBYW/mXWgRz2weyeW4jaSWUYt41Y2zINvl70VZpS3o/wt8D/tBeJdHg8C+G/2E/DWp6VeRAXE&#10;GveP5D59rbx2kMSkm02w4G5lVJA6FEYGTEldL4e1r/gpHpNloukePPiR4h8E3Y1Vxd2mu+G/D88O&#10;qwsqoq77NWmh2GNt9x84CuAdm0MfWdT/AGd/HfiS1tdd+LXxo+I9p4hsI1/tzR/D/wAS9R0myuWc&#10;yKot1ilhaT5toHl5MhThQXAHBmmHweHnzOppGSfLSUm017yfutaXV43vbbV3b2oZvPDU43w/NKom&#10;nKUea/Rp3v0dpW09NlR+JfxUj/ZL0bwR4N+I3iDwTper+IPO0azh8Zxpd2+nJ5CXKCBwYJbyATxW&#10;sLuBvRvIZo2MkeeD/ba+I83x6/Z6tPhL+0p+15rXws8P+ItZsdG07xdofg3+yYNfvLu1eSOOYHUZ&#10;ZI7VUjnDxymFHdPvMgFdH4v+Knwd8J2dpN8ZIpbC+0y7uIfC7+OvDerXF/viieYvcS6k5mmtgDbT&#10;FlESRsuwTuGO7x74CeMfBf7ZGv8AinxL488O6OXlu9LvLjxHqOjTeZf3KiK2NnJZlpFiijjs5IY/&#10;lIChpY1SWWVq5sPmEY0PaYenUcYvd/E33Tk7/i7dktTd8uKq3rOMJeUeWPpyxjZW9F8zx/4Mf8E1&#10;fB/grwtaeMj+3D8TvC/hK61aW31vWdWgtdBh0QDEcTzTJqjCWSSaKMKiszA3EYK/Jivl3/gpb+yx&#10;4m/Ys/al8P8AxI/ZF+J2oa1pdv4etr+zvvFb38kl3q63TOt7AgZxcQBWtnDtmB2EyFZDHKtfdHx2&#10;1z9kmb4GeC9A8f8A7SfhbTLjw5c2w8Q2Xw61uPTrF7uG2jhu4VsZNOng1DZLDDFDbzws4RNqNGFk&#10;RvJ9J/4KD/Bbwj8GvihL4r+O+uaV4XXwz9jsfAur+ERbw6vqN4s8ax79BnsbYptjh86N4GeSLziG&#10;wHVPpcuzHM8RKPtE5XduWSt5dL3+b/4Pi4qjg4Sbpy13undJ77aW7aIT9gz48/8ABUjxlLq+p/tp&#10;SfEbwfpVis95D8Q7b4f3UWj6Xb2lnJuS6ggtY9u1GYidmx8ibwyxIU9v/Z/+EPxM/wCCiOieLpvH&#10;nxg/tjwKviy402wl0qxXS3uovO86XVIksVPnpMjzqvnPvV5GV1DNMjfGXw0/4KaWes/CS08B/DT4&#10;QfF7xMzwR2N/4csPDskun3gmzG0kc1ncwP5vnXvlx+bDKWBt0Y4CIul8O/23fFvxd+KMHwi+F/gn&#10;4g+Cb7WUij0HwbNocGjWd1HdCGYx2VrpcNuv2mSGVbgXFzJtFuZZFlDmJW3x+CzCeGq1lThT5bX0&#10;i7crvdLfs73a09TDCY2lgsRCNCrOVRppNNp+8uVq/mm1tdp7n3f+2d8AfhDoc2h+I7r4UaCmo+D7&#10;hSt7oOmXMUPk4QJFJBYFLlxDHFHHDJuWNArhSxRivkngL4qfEP4M/EjXNS0LxnqSeF/EMV62geFd&#10;Y8M3V9b3cVxIqNdTG6vo7v7R5tu+ZLqSZpFkdUVEZGOXqvgHxP8AEXSPD/wt/aF+F66J8Q/GFtK2&#10;hS+FdTt7tnSUMsMkyPfiKVpJFCxnBVcFn8pHIHq/wn+In7T+ieJbvUfBPwb8dazcaBdi2gs9M0Lw&#10;5BpwuklV2S6fTYBMhdUjWTfLMwWRiAGw1fLSpYqolP26al8Kbi0knb3dL6u923pfTTV9mAxtDB1H&#10;Qq0Hyw0aXMm3vq3ZWStok7976F2x/aQ0PwpYT6F8Vv2LtU1bxdYTNHZ+G/Dty0+n3d3GZypWG4VV&#10;dEMUk29c4EEjqG8sg+vfsj+Fz4m+FS3UH7U9mfEfiNf7a0vwHP4igv7fwzp1xma308mQ/aJJURo0&#10;klk3qCGVVJzI+ZYfHX9mPxVqk8X7Wvxg8F2+o6m5bQbceMLQJpKRiTfAZ4Ll1DBgVBkEYcxcJneo&#10;wfgaw+J3i7W7T4I/GWy0yx8M63cxaPqOmeGYtTSSCK6uYoQtwUn3s1uWG5TkRXMhATzeJ9pSw79h&#10;Vk76PWNlrzfaXTR9PmepP/ar1KFJRiv719mls1e+qdlrbocr+038U9J/Yz0w/ET9oT4WeF/EAm1W&#10;C2k1v4aX9tFd2nnSHa9wkkts8REickK6EFPn3ZB+Ef2c/gh+3J4s+KNrpFt4Bsv+ELvPDsWsyXQs&#10;obmO/u7ppI4blnMiiKPzCrEF8hYlLKiyFk+yv2gPHvgzw5bar8Gv2nrPxx8W/DHjr7P/AG/N4V0W&#10;wjNxrKLpoia2ls7a3u4vNkS1YJc48ttOSBJpVUxt8c6/8N/G3hz9rfRNK/Y017xbqGgaAukarqtn&#10;Iz6Tc6XbThWaznuHIUmWzW1uFnERjIljAU7Xrx82ljm/q2BhzTqRlafJKcYJOKbbT5U3eyUmtm+m&#10;vrZTmWKyPEwxFZXpKUHKF+Vyau1dNxbS30aXS9tV634R8OazpnxLu7Lxd8f/AAbY6nDr76Tovhvw&#10;vB9m1lLaGeZItO87TWI3Qu80JunV3GYXBhaGNX7/AOKn7G/7P/xR8bar+1Prt3J4W8KyzW32TTre&#10;PSIrCzEN2/33bTGcB7l5CGeRmcsqFlVUVPzx/wCCgnwX+I/hn9pjxF8d/C3iiezvde8eCLR/CWk+&#10;In1LXtO1CeBZA0Uwt4pGXzTOgLJwskClp3Yunl/xp+I/xu/bf1Lwv8N/HHw41S4sNMF3ceDvDuga&#10;XNus1u3Ek8kLv5jvG5jaQs7yIojKoqxooXvoPNKmHoRlXcY6c0owSaio6pRule6jfV21etkn5OLz&#10;Ong8yr1MThffd2o83Mved7uV5XVr7N3v8z9V7H46fsBalrOreJ7zxx8M7K88NTNokT6l4z0swXMV&#10;zpqmcRxvNag2rtPJE0aYWUiUFQpKjq/hh8PdU8P6hfeGP2Jvjj8NLgwzvNP4TvNSha/8OjzPsYli&#10;EJk2vbTvGsnnROWk+SRmDNG3x1/wTi/4J7/tQfBD41eGfDHibwC83gG3vLfWNVe/1CWaA3AgaZIJ&#10;FsYZXl2TnYyeUEm8iSPzVjkD173d/safFj9pj9rWX9p/9mibwt4Jj0u6B1y88DfEddPv7vU2U2w1&#10;B/M065aJJo4I0aFInjkMU2XMjTtXdmGOqVJKFCo5U0k3KSSV+ifVPd3W2y3ODAvD+zdeMLTvpG71&#10;T31+F9knvbU+oP8AhR37XPibStd0b4rfteyaJq0yx69b3OmP9u0/VIY5ObZbHbbXUYhS2US7J1hl&#10;+0rmN/MlV/YNH+D/AI98WtHfeGj4FtbWPVW0+zkXw1ama4itGljnaRW01QjtNG6bo9qKgDLvJVa/&#10;Pf8AbQ/YM/bc8beP/D3jn4jftbaPrP8AYU0ieG7LUNcjE0diZXnCiSCyEVzMLtbiKRnht98UVqW8&#10;ol47b2rwF+0L+z18Gfh3pfwx1j4N6DDf+H57Jdes/C1rbIuwS3N1CrwuJ2VVeTftMm8MVkU5YLWF&#10;SvhcLhYSrzSe+j07dr27J9TooPG4rGvD0abblstG3tr2T8/kfUfh34reIfgT4m1yT4wyeB7rTnkl&#10;ms5dKdLS5hQWdoLhZoY0PnuUiR02IrMkkaYb5d3h/wAV/iX+yx4n/ai0P9oHwH4B0LW/Gdp4cg8O&#10;6TPD431Gx02yZJ76RordbPT5YppJnviFlcMGMbsBB5PmTeR+LdO+On7R3xkvfGEPgz4dL8GtBttJ&#10;tvBz+L9Y1SKyt7qfTbWP7NBp1vFFLqMjTNEohlhjw4MCKsu8j15/BfwI+B9tpWqfHeH4IeBtG8Q2&#10;txbx+H9Y+E063k+1Hd45bs3JT50jMrI0RJB6vjcemng4pc8qrfOrpLZJ20va97WuvVDrYlx/cqny&#10;taN63bXzt/n953vhn9sP4M/GDw88vjiy1qy8Py2LJq/ibV7CP/hFbOX7Fva2OoTrEpQbmQGVYyxk&#10;IIUMAPzp8P8AgHXrj9oD406D4b8G3Nutt4qSyW5uNWTSpoTPqd3HFIOlzFD8x8uNEdCFVFUlZnr6&#10;M+LHg/8AZx1TwHd/F+01PwRr0PgjXLe+8OxfByeWGVLu9ki8h7nT3nkgiRsKw8xX87Mh8tMlZPAN&#10;C8FeFfBN14E+ONp49+I/9tfEbXvCeu6lZeLb3S7iKc315dvHCY7PT7cRPGsU0h8sMHH7vbtC4+S4&#10;pjKdGEMPNKXPBe8m7pzhdLl1+FS1dkm1pbU+n4fw1ecp+0ptwtumrJpO97+q0XM/yOwg+FPxj8f+&#10;AfDsfhLRvH8Fx4g0s2TW3grX/D0cCzyma5Xyn1l7O7l/0aMzSL5YdxIxEkTKyp1XxE8a/wDBQT9j&#10;74X3tp4w/aF17UPDunatZ27ajcT/AGS9gk1Wa1tYLPzJzq3mRxyLG0RAtpYfMk3yv5ma9D/ZVm8K&#10;aZofwwm1rU7jWrqbX7YHWkkkWNLr/hFbxPMO47pA+Aq78AmReCeG8H/aH+JPgT4rfBXxG/grx/4s&#10;1nVtd8Q+ALu41fXtKjtrbWYdDuA892HOAsky2sMzRMi4eeIDcDIIuyGWU8xwssJRw0eRWUnFNSSd&#10;teZPmvdb3u7ahiqtLJaka1fFSTkm4xlblk10ta2l+3axNp37eP7YvxJ8Eat8JPG3jCx1bRb63m+w&#10;XF55K3iSGQPG09xGYD5aMB8wiJQFmO7ywjevfGnT/wBnvwd+yr4++D/7MWt6dea14p0W/XSNL0Tx&#10;g07XepC1ENvHJLHOWijleKKNmZlifzNrEiXDfFPj2DRrmztPila+N7XRdR0fVokvNFs7CGR7qZD5&#10;8InE6ND5MvllSYPm+T5yuY2Pvfxa+G0H7TvhrwRN4dvNAspPAltcyNoPgaANZztd6VJpo+0xbLdY&#10;DFBAxTaRsMrqNqkA4YXhijllbCVMU508PCd23dqNkmlJtNuN1FJXsk3axC4pxWJwOJw+CcZVZRuo&#10;p2u3dXSTsnq9d9FurHlEP7NX7A/7TNt8JLb7F8Sraw8M+HNL0ex0EazpAt7q0luZ7vbMFuHuh5kl&#10;2yZR/PWMED96NzfoJpv7Ltl8LdG06y+BWkaVpNvonhe3k02fxRqkzDToooXjiYP86gDZHuaZZNoU&#10;t1r5D/Z5/Zi/4Zk1Dw7ex3/hnUb/AEqytk03Rbz4dW63F1cRWieZcTT2epTOGX9xISoDvtGcgL5n&#10;tvib4wfF74W6RpXh/wAA+EPhoq2UkVrPqV/DdaYYLWJY4mONUf5lgyT9okmxJvTCD7z/AKPjMRku&#10;YyjRweJi46/FPq9dL2tr5u97Hw1GhmmDvVxGHaat8MOm2qSab/4c9e/ay+B+gfH74IyfB/UfiH4h&#10;e28bThdPuPDUypDNJDKZwJLm3sJ9ufJaRlAUlVb5yoNfl7/wVT/4I5/BL9g/4LeA/jN4H+IOqa2v&#10;iPxF9i1TS9PvYYRa3C/vSyXPlOWcqoTy/JLb/mzhdtfo0v7T3xvv9JGga7+y/Hqs6QZF94R8Yw3N&#10;1cSxFt2IrSydMD58bHlABAyWJrwz9oS6+BPgfwtbfGD45/B74paha2envK/hXU/C6asLqBtx8u4s&#10;LvT0t7kMVDL52fKfY4MZG6uHKcFiMDiU6VZuN/h57rXfXm18tG10a6+lic0nXoSjVpqKaurUo3ut&#10;Fo4qy2vr6p9Pxq+MMvibSvij4o0jxwl5Drdz4gnXUhf2s8FwZxcuG8yOaV5EbeJNwlUlWzk7s1xu&#10;ma5paeK7rSJbeSVhHaRTCOJIW3fvQBuMHzAhh0+98v3sDHbftNeO9J+NHx28afFnQE1ttO8SeLNQ&#10;1dDq6wpNGl1dSzJ9ogWUQRS4fJRIyinKrwBXm2j2FhJ4tvdQS+uHWJLMzGW1SPynbzGG0RRMWTCg&#10;kgKvOCG4J+6UpRSbVn1Pi6mHhOaTb30/r/hjbudS8GapfXVzbLHdubNxbySzJM8LjGGGHXbjnnGf&#10;TNfc3/BOjxHplp8R/hxb+IL2ws9N/trTI7+81Eb4LeBrmFnZwzAFVTcTyMgnnHI+IIrW0k0+/ntd&#10;Ztg4t5HLGR9sgLAMsYaRNvLYwFIGCMHjH2T+wvrekaZ4x+GV34k0q21fR11nSpL7RrqdWj1CESxe&#10;ZAyvlDvXKYYgEnlgMkeTmK5oSSXT8bHuZYlHRu/f+mftb8M/gr+zX8ePFuveIPBHiLw343sorfS/&#10;JsNDurywi0ss0wkdyJZS/mIiOgI+9G4LBWBXq/iT8IfAnw/8PiTwf+zYPGlx4fKTaNoEfiJLKS6Z&#10;ZVkP2q6ncPLEAzBbdvOQqhQptIVPjHxl+3t4d/Zx1a88d/Bf9mLSvhreNoSt4kt9H1cXkF9DarJ9&#10;nLJHEhJh3zALlSwZQSoAqHX/ANojxp8TPFE/jyXxNr9j5usS3um2Fp8QdZtLC3jlUMYZbSIot2ol&#10;DnDttVXaMbVAI+TpYPMoJc0JesXH8nL5dz1oVspnOUvbwil/Mp+n2Ivbftp30f3Fa/HzRPGXg99P&#10;+MfwU8B+GTeWkM+sabqvjCVDYiNYrmBJ5RpyCGZCJXTLLhoUKMSx2fjvpfhqPxv4y/aA0bwZoPiz&#10;XNHtPiNmxtfCutus8SPq8u1kZ2DyJsQKXYbvLUFtnO2H4nf8F4LXwN8f/E3gf49aL4q8IyaDrGqa&#10;fcWXhLwPp95JNNFPsWKdrm/iJ2kSqzKQcNnbuIMd/wDZL+I+lad4h+KXj2L4a/EjxHLqHxCtZLab&#10;w5CiMIppZpESRfNwu0b2JAICDrgfL9Bw/gc6w2JxKxFJQXIuT3k7vmT1uktrbNnz/E0snxGGwzw1&#10;Vzd5OXutW0tpu9+uh0nxo+C3iK4+E3xA0ydvGnht7zXbCKHXdf8AEA+ybkmtXbaBMTggHHT747ZY&#10;b3xR+E+k6Jp/ime18V/Gi58/xJabjos00ggZjDzb7JJGZfUhQfLUjHVjb/a78W6v4u+EHxNW98J/&#10;FPSU/wCE6sLILqsLmCVFurV8rggeSTkJnPQnuQL2oX/iWPRPHcdv4v8Ai5ZxSfFGC2a8l8MuZrZI&#10;/KDpaAwyEwq6hgTwEkdePvn6ZV6rpuqra/Elb9Iv+rnx86ME1BK6W2/6suaT4L/aJ1P4zfFbw38M&#10;/hzquv6ne2vh6yOo2WqWFvJo1gulQNNJci8eKO5nkKnEZkBU/MNwUiuk8Sf8FH4dMuvDH7MWq/An&#10;xb4jn1ywbTNV8J+H/A+q6ZqllcwyRXkcam2vorqWQtHEFuYGkIiQyOHLMJfmn9tex+I2v/H/AMY/&#10;CCD416rpumeKdd0MX1vDqBgsXDaVp0QuNTiibzwFDyvhIpCqS42AybX9K+Gv7Bv/AAU3/Ywni+IX&#10;hH9ovwf4Xtw8lkLq/uL7UoIoraW1uAqRf2bMsReSJFRwFLECNsjKv8TntLAVsTVjXcZO94LmcbSt&#10;o3aMr6dPlbc/Rsk9vhcFRqQ91SWsnFSbV9UndWt3T7eR9LfspeFtb1WXVrLQ/wBnC0+FVsjvrvij&#10;Ufi14V1Kyg1fWbt4DcSm51J72QyBEUCJpowwuGkCSkOIpvgL+wL+yl+y5+05q9gZ/C+qfEPxDoLQ&#10;2Gj6j4xtNRukH2eWSS8tra7fzx5jr9qeTbkuJyuxWES/DfxS/aP/AG0/+CiXx80j9jT423lvf+IN&#10;L1Cc+F/FlhMtpp9wFdlHmwT21oV3Qr5jzK8UrmDEXllhGPXP2if+CPf7Q3xT8Kaj8UdT1PUtC0fw&#10;F4QvLp5116x1OIiPfe3cUEUMgYGSR55VV9zL5oQsQFJ8vCZRiskcq8XD2lZK75nzSjfRvRL7u2yN&#10;sfn2Kze2GjFulTei+ypLdLqt9L9Gegft1ftp/B79jv4u6LJ8CPiXeeKF1+6Ov+NdOtfFRW1sUuLi&#10;T7QimxvYS97vLMUmWQtvDM7lsH85fjP8JdX/AGq/2n/F3xM/Zh+B9xLDq1hb6hqnh+x0l9VeGaS5&#10;06W5uXit0kMlu8wuJF2/KFkjXCgqtelfD7/gkX8f/ibZDxN478IXtrpGpwG20vUvGkp0h9O1EmKR&#10;JntMzvdEwpKGhyiqxVv3gR0flNI/Yf8A2wf2c/GGieIvgH4efXptWkng0i50e01e7vraeCKFL6Ca&#10;XSnT7IInuDC2V2tlwHkCkjuwVXNIt/V6tNVkvhnL3X1Wqd0vPV+vXz6tKtRnF4mlJ05PXlV2l62s&#10;319Pw+wvhD8af+CdvhDWvA3hnxl+0L8L/DHiXwtqssevQj4A2nha60/UrZXaESXk0BZSk6R7j94b&#10;jkowyMH9pH9q/wDYT+O3xGk8H+O/2nrrxqdIa6isptY8AzyJbKITdP5M0zFtjugi3RxoRtU/6tA1&#10;eFeH/wBjr9s7xXYeK/H/AIr/AGVPDUmpxag//CV63Zah/bt5IZkDu1zZaXKlygO4sftAUAZyCSc/&#10;UH7Jf7Pf7J3w28ZeCrn49eE4YfF6zabqGta1oXhvRBoVsJo4Ly1Cy3mNXgJs7i0lkbYBHLJMqSYQ&#10;hOvM8ZDKqEcXJ89S1vckpO71dmotqN+9uh25dh8HjJyotuFPe8o2VlorptXla23nqbth+z/8I/if&#10;4h+Gv7RFr8Q9H8cxTxQ6R4YgbxtqOj3emJFJcXMSRh5IzELQedOqFo5CseEXLJXjP7TWj/sseNLn&#10;UPh/4qvfG/jjxRZ67qF3P4a8I6PFdrZ6jOY0uJvtWoNeHzJosSmZDvjfYWAYHb+gq/sW+GPF/wCz&#10;wLbw58V9fia51CSTSr2GxNpG1uztJGqi6WW4QFNqs+/DBmKqInEQ8F1//gn14L1qO50TxT8T9dt9&#10;Xtrh7aVLMRi0jtZk2tGlup3AtGxBfegZS21ACKx4cz3A5zJudVxcFe13pro7aaLuv+HniHB4nKaa&#10;jhYKXNK15RWsUtt9G30/pfOvgb4xax4C8P6J4Y+J91B8JvDltrum6NpNj8Rfh7pvinWruZ7Upb2M&#10;Ew090SNY4II3j8q32CVCjB2c182/Ez45yePvHs/xK+Knxj/4QTWIp44rCWbwBqunWUgjk4uoxZWj&#10;GIsJJCQsa/MI8KNz7fS/29/+CZf7XWm6rp/gH4Sfsta74n0G18d6SbBfDPhS+jjktojNJL9qudm2&#10;KMPcSMZPkERllDkNE2PmVf2IPiv4R13U4Lv4PfEH4deIPDOlrqOsW39vWd4kFuViBHlSSwSlw88c&#10;bW6tJIJCYWj8wOle3jKOSYiU44jklF2UX2ulr3u3J3vLfTQ+cr1uIXhKKwtOXM1Jzik3flk7LTRJ&#10;RinpF6a63Z1fhf8AY9+L/wAbLy+8afAnRIvidolvAzWur6Po16lpNNEY0miiS8ggZ2QygFSqgCVQ&#10;uSTj1C21b9uXwr4b0f4Nvql94P0CLWrZtM0xNOmgl082800z3sJaLzQguLSWQrFwZV8mJCzxxH1n&#10;9m/9jf8Abg1j4LaD4O8F/tvReG9XXSX1F9Bh8FadA+l2WoyQ3kU/2ncLiE3EQs5mBVGVpGUjLOW9&#10;k+F9z4c8BaRZfs+fGH9tfUfjRrNjcTW+naXaeDbyU+HNTW3vJLhheR7n1E4nnUKzyEbVaMAKAPm8&#10;wr5PgME5Up884fCveTTS0s1pf+kz6/hzh7Nc4rU4SoyjFq9Rwu7Rercuy6a2XdXOK/Zi/wCCP/7O&#10;Px28d6xrWu/tGavrGnQmC0tZLdP7HuYpljt1WS1s2Nx5qmGCRWMsi5Nwz43oQPon/go1+wx+1f49&#10;srnxZ+z58Y7prbwxpFzeQ+G9d0a5WK+tI4FFwtxeztOt5uJysDgq3nzZUrvxtfs4fG7U/CXhi70T&#10;wb4W0KBP7XtZPFln4x8O3Wj/AOhr9plIu31Oyit451t4DJA32jY7PJ5nlFFEuR4g/wCCpfgvT/E1&#10;svw2+Bt14j8NTxLHe6dH40mtobKwNvOJ5obGPCXByY2CbhGUjP7yMkFODAYDG8R4NzdFc9rOLbav&#10;utJP566rodONng+Fc0nSw1WXs76T91Sa8pxSdt17rs15No+K/hX4y/b6/YP+Nfgr4faR8BfAHiWb&#10;4paxqcfgvwRN4Q08xyXEPl281xIYxGbJUjkhk3iREjhibzSscTKvl/7cP7cfx2/bFu4fhdZ/sfeH&#10;bfxjPqFobC08LaDbw3ulvBDOtwjMIvtkzSLJDugM22J7MblLfKn61eDf2rv2EfiRpV03gn4CePdU&#10;8SX1iIX0PTbAaxdW9tJsle723s0litusphdS7kySID5RCjd2f7QPgb9m7x18P9V8UfDT9mt9c8WX&#10;2j3tl4XutE+HeraPLFduqhXuLq1iXMQcR/Ngldr7cjeB6tChLLI1JVcOpVpQstXFRkpRkmtJO2nL&#10;um03rq0eNGbrYqEqeJnGipNtaSbi4yi73sr3fNfo0uup+Evi79pT48fC/Trjw3+0N8HbZ/HGumzS&#10;STxT4At7Z5bFYLjcsizWyGdluBaSKxJRX01cGRNwbp/2fv23IbP9oUXfxS8UWfhf4J6RodiNL8Dz&#10;eD4of7Vnsr/TNSGnXE8NozPAbyCR/NmE2yCW5ijWL7SxHo3/AAV6/Yx/aC8I+J/DPxL/AOFXL8P9&#10;KlNnpiaJJqep6pHcXTwmaYi+urXy2y6TlV8+WY7kwiqrFPkfRPhp458eaN4Z0280q6sV1TVnFt4g&#10;+zp5VvaK0cdzMWMgBAzIq7mVWkGwMpX5Yw+dYuNOMKloydlyu2j1tbzt1Tb31OCpgKssfN4Tmkl8&#10;O92tL7H6s/s3fDHRfiXaaz8a/ipr/jHw14VsvBEHiG+07RPE93JY+K9Ogjt7qeDUIpJHF5Yy2kU8&#10;UkSgGRLgRkggivOvht+3t8Tv2p/+CgfiLx58OfF7eKPgW9kul6tq3iLxBcaObCNtMKfu/wC0mFmZ&#10;TdGU5eF7jYgKlAsZTvv+CU3ifwl4F+A+u/CLx7dWt3ZWNsYn8Q+IdUini1HTLpQklh9kkDRRW8Ek&#10;bqqB5lkjukOI92yvpjw94C/Zj8WeFvEHhq0+Enw+uNPTRIbtLjw94etLMvJLdNBuZ7IRksP3mGyG&#10;BYnOenqzpxx9apipaydNQjHmsoptNvS7vorO+ivdbo9HDU8dk+Gp4arBpKSnJ8mrdn7uqSsubVJa&#10;taPqfDP7Q3x9+HnwGS++H3xG+A/jLxbZeL7yezgvbH4w6jqWlyaY8TQXlgtxpVlaRkIJxuX/AEqT&#10;AKufnWvm79rL4n/8E+fiz8PdC+GP7N+sWngfWtHt2h03UNF066fUppJLlDFOs899Aqsu0oySyzMy&#10;XLNsjaFSnsH/AAUN/ar8CfAnxuf2PPBmj+GPD2geB9Daw0WHTfD8st/axanDFNeM2pXV99o86Qyo&#10;52BgBHCy4kjDC9/wTV/aY8W/Eb9qbR/hh8NbTwd4vHiHSLXw7Fp3ixWi0zSobCNmidI0sI5xIStx&#10;MwSeVXmvbiV1LMXGVDEVMrw0684uEYX5ve0lbRSd4fy9PWzejO6vTpY6tCMY3bSadmmr62S53169&#10;O2jv8ef8Eu/2Xdf8MftLz6R458T+FI5tb8OSaPYaRd+KorO+ubi78vbHHbStHcTb1DxbI0fc0qKV&#10;KSZP238a/wBhv/goT4R1ef4ffssfC+Ox8I39paRX9wmrQW6+YCysr291NGJk2OYcMgctCgWXykVW&#10;+g/2y/Geq/8ABPfxZ4Xn/as+F/grXPDfjC61GXS9L+GnhS0B0wW7QGQSC+i/eA+fEysCp/ckN1BH&#10;pXhT4deHvGfwr0L9p7Qvh14g8JjUfEuiw6Hr+vaH4at7k2eo6rbWN1PC0cckkYNpNPIrkgSIysN4&#10;fBdXMaWJxEc0STpvSOjautHe8lezT+yrd3u+enPHUsI8DCVr+idm+6XX117dD4H8G/sS/FT9lzxb&#10;pf7Wfxl0GfUIPAvj7SBf+M9f8VwzT6obKe0jCzpYJdXEUT3R+yoweWaNEV5YFCtt+U1/bktfjd+0&#10;FcePPEPiSO3/ALb8Uz6tr+p+HNNe2l3Su13c3FulxKi74wXMcbXCFmZAWGdw+n/27vhD+2dqv7S3&#10;jOy/Zz8CeMviD8NHt9L1HydO0uOe2u4nt7Y2tzB9ltRG5CSO2+1hG1JEd2bJavhX4u+EPC/hPxXd&#10;/DT44/s6658O/E2nayf7Uhm0zbqMss8gljC2syQi3ieMwmKNVdSpJjCq7KfpMFl+EzRfWKkoucop&#10;L4k4q1+ui3187WSWp5M8xzLK26dPmUU+nLJPXbv9/TrfR/oP8FP2WfjR+3l8PLh/BUdt4iiv91/o&#10;fhfVvjXB/bmlQRTMsIG1t8QV45lZpbdIWJeRYt7JjxX4k/tB6R4j+I3i238Z654z0Hx9oIk03XbL&#10;x7puneKLe7vLab7M0ENzO5lVTggFAIgE3rG2cHmv2WP2fvgLq3wd/wCF0/BH4yaj4K8Ytq9tot7q&#10;mr6at1o+lWri1lhu9Qu5rj9wHX7QAIIpBGtk6y+VvVZPK/iz/wAE+f23LbXtM8fn4HeJ9Us/FDHU&#10;9E1rTfDss8Gp+e6FbiP7GkkU6u0kTKYmlUrKjKPnCj85zXL6NbMKmEqVtIOy0bXMrNJpylBuzW6U&#10;no1pZv6/BcUZhgcLGrQwkHKSbu4K9rNNqUbTXX7Vl73mj73+Bvxg+Gl/4Ag1nxN4j0pLa40mHVL+&#10;PT9as7eSzvTMjNJcSNqJ3hlQRmIQIxZmLfLI8bfH/wAS/wBqrU9C8c2V98MW0TW9Nuo83Mni7wRa&#10;W8UFtv3/AGDyoC+YmJVi4IZ9qALFtIbc/ZD/AGAvib+0FBa6ppPxF0gtrNyIY9C07XZPt6SPGnk5&#10;8mKdNrtIpHG/GVYKQMev+IP+CH3x68D6lF4LPxhtEvrq5J1Br7QJg1haRramW6gQCVboq87rtPlo&#10;8fkuJF88rH8XhsHkeSYyqsXVjO8lGzjrC6b+ynZ2fZNpJXP0DMuIvE3ifBYOWDw7oQSlNcs+XnV1&#10;HmtJ/CnfTXVt9UeO/Eb40fs+fFT4B614hh+APh/RfG1mg/sZNI0qG380SCQO6xnas0SJvOJBL80i&#10;Y2sRIvzbqXjDw1P8Ob74dTi2gu73VbVm1K4jhknjjWGSOW2/1asoYygkqeDH907hj7N03/gkH+37&#10;4OvI7bX/AI4+HEjjeeaeDU9OvJ4vKtsrKZLeS0CN5S3AYg/c80EEE5Povif/AIJzfGLxl4/uP2d7&#10;T4O/s6Xmo2osBqumx2d74a8QyDfp0Uc6SPJc/ZJn8u3jDAbM6hM+wmZ2r6vA/wCqmDqRwuHxspqU&#10;k48yqe61a0byTVr6pX1bbPluIcq4+zTDrFYulTj7OEotxdFNp6NtRtd2tHmtfRdd/wAv7DT9cszL&#10;DpWrWt/b2y/6Clu7fM/XaYhgr17ccjnBzWrD4utte0eXS7jTZizK/wBosEOZNwbGQBkq+R1HJGec&#10;V7Q3wY+GHi7xpp/i34l/B/xj4F8OP4i1TTPEd3oCCSe1v4VV2gczRhIpIpJIY5Ire2jEaYG0blAX&#10;4y/8E/PjFrupWHxG/Yx8F/EX4geFbyxuZTMPh7dXbWvlSwRPDJPbQ/vjt3SndFCqKu0F2wT9PicJ&#10;TdeEZyTcm1GWq95X0va19G7aPS5+YLK8dPDTrwWkN9dfW17td2k15ny9pPhLU/CvxFto4bG8vIzc&#10;tb2KTq0LFtpIGDnGT82T8rYPAAIHdar4L8ZeDfBl1qH9jXg0axjEj6hZxSyWsb7wCpnCsiuC5Xax&#10;BJHHDKT1Mfw0/bM+CGvT+FvGPhjxJ4W1K9svtNlpeo6bc6dcT2qufLuViuEjcxAqMOeDkrktkV7r&#10;4AT9qCX4X3U3xa+EF7458MzRrdadb61CuoxrKQ8e+M7ydowVcbTsKMpKEEV4fEeNz/L4wqKjCcU4&#10;p3nZyV+l0op+rtv5I0wuDx+OdqdOUvNRbWnpc+cvBuveHdc8O/ZLm2h8u5dFCxzL9oGV+8Wb5Gck&#10;dwDkEgDFan/Em/6GP/yUi/8Aiq4zxD46u/HGsJ8QvEfwvg0u2tUhtrF9H0j7NZWscnn+VGTGoRXJ&#10;inYBm3EpJz8h23P+E18D/wDPtJ/4E/8A1q7K2HnG3NGWuvR/iZOo27O+nkfQ3xo/Yq/aD8E+Ko9b&#10;/wCFa63BottdeRAw8OzMjSsoEcKkPufIymTGsY4JwMsOe/Yc/ak8T/Bv4yWXhjwP411zQofF2s2i&#10;6mfCMNsuoXcu2VY4hJc9FJnIfEkZxI+GXcTX7L/tO+JPh/pevf8ACOfEv4q+PdR1a/e1gutNi1GE&#10;QpBlSrSIloqYAVCsYBbgHABDV8m/EH/gnn+zB8JPiXdftDfDi88N3mnXdlZrb+B/GKKLeS8ebe6r&#10;Iu0RuGjj2Qo0RzLIVkG0RP8ADyznKHgp4fNMSl7vLefLFN+aslzN627rdM/S4cDZ1TdDGYWhOdNu&#10;99VFq+vvJK0e8tNHdHnH7bXh/wCLPjV/tI8c6lrOpWOJtX0e9ul+32cEryiOMfv5FnlJgmWRLZph&#10;CRCC7NIAPEfhhH+3z8EL+L4vaB4G8deGfDkUBmudYvvD15FpckbIeHkkTYVCnJDAsMFhyAy/q6P2&#10;/dL+Efg7QZ9fk8K6H4euYIILWy8J2rgQRbHLJCGV0IjCIpCggbkC55K9F8efjV8GPiXHZW2ieJvF&#10;cmviwXztE1uS1KGIgI8sL27RvFkhsuI8PjHyYr53KuMOCMqwUaca0YxSfvPW9t3G3N16OUmuvc9f&#10;MfDDif8AtLnoU+e/LpGaly82sVKT5d1s7JNbbO3zX45/bestI+CXgeDVtU8RXth4nuNPvpoNeea2&#10;WxM2xZb22EqtCdglfARGjYSs2GKxSJ83/t1/s9fE/wDambwtrHg/4vaGLi3sPI1Gy1jxZaQTaaZC&#10;SAptoBGwUBVcgFnMkeMhSV9v/bj0r9nPxv4TsF+LPxK8O+DdW0i2mHh+e6UlbmGFVmWyNtEpefLx&#10;mNDujiQ3GCGJCvw91+218BPG/jFtK0D4XXes+DLrT4Y9W8N+JvEF3ZfbUlbF4hlt5Qse+WR3UhiI&#10;mliDKyDY04OvlDnTzSjibxjzfvJU5TaTb0jdK28lrZPr3PW4jzmpl1Grk2cYRwjLkapUpwjFtJNy&#10;m059o7O6XTRHmf7J3/BLP9t347WviDWv2e/H1ha6Don/ABKtQ8W+HJ7xRPAvEwsZY44hqDoY2VkR&#10;lZnABJUo7dX+zn8Gf2Z/2XPA/hHTl8fatpHizxL5kXifxXe+CvEVna2l/byXds1u073EP2d0LTrs&#10;nijLbVkZOY66vwJ8RPiLrcHhz9nj4AftAePPhvpD2bTW+hadczXGmCaW7EZgtpvMhuppGaWNisnn&#10;H96zjEaAj6H+N/7BHxg8VfCrTNb8V/HDW7DTvDGg2+mavD4U0dLa9u7h/NluPtUbDN/cFDueRfML&#10;tcByzLv2/oeFwWR5tgGqeJlUp1f5bReiaV1CN5O/2ZOST131Pg8q4jzPJMTGWBp04KLbXMpTaUt0&#10;nOTUXaycoqMnazdmz0H4O/sXeDvjF+zldePPFPxE8H6lrEjXsWmX2p65p00OozfMCYphHgQpKGWL&#10;cVLIuW4Ic+b/AAf1L4T/AAQ8Q6/rUXwo0+TU5reSO+g8VCG8FyTIc7RE8nlNycldkbAE7WITHz98&#10;MvgTrfgjwDe69+zr8ebWefxL4evdF8WLrvxH0awhS0nAxbANJA0byrCSYpxgjHHyORN8NPhx8YPj&#10;ZcqPhbqWlah4lh037Y/g7w54uj1KaaOJYiEyk5TesEiuImZZC8coKSPDI4yzjw2zutl8amQ4+jRn&#10;eXNGtJx031UI2i7/AA3XL6MdbxfzDB4urRx+XyxabjytRm4xXW0vaOT6Xs297XukfSVt+yd8Af23&#10;v2jI/jj8OfgxHqurLbrZeItPntn0p7vTZHmt7+6uNs0AuEWCSGDyt2+SKcbGRUBrj/jr8bv20/2S&#10;/wBnrWvgQnwj+F/ws8MXXjWK30DX9Ct5hLZ2ZS1jOqWsV3e3ObeWJ0iLQtIYMyo+zfHnWf8AZ5/a&#10;g/Yx8OXnxdfVLDwVH4ihu7C7ufAuswyz2MTW9xN1XcXLTWkSKxeUB7yHO0LI0Pmfx88CftY+PbnU&#10;bT4ZW2k/Evw3Fa6de6n4j8Q+I7AaUYvJDS2jfaptgMZzIzq8arsbCgvXDwjgOJsJS9hnUYT5ZWjP&#10;mc4zit+VPSmtUraKTT922/JmfEH9oQVSFFUpwS+Dlg+Z7SeilJ6N3d5R77I86+B/iiOb4kL4w8If&#10;t96TZ33huGK7WRPCl/Fpls6bIAIy0sFtE0rSZO/YksgG4AHYv1Bo3/BRj4h+PvhPr1z4U+KHjqKO&#10;K4ksU8ZvqemuLOa2uXGGge1jt91xCi5jhluGQSArIzZNfO3xJ/ZH8J6vrenaZbeA/B1219HKsFvo&#10;Xk3FtfRiNt+Bb6lCxWOZdy5kkRniQK5CvEuJ4N+Cv/BRLxhp8Og6d8RvB3hw6ffXZhgmltdMnhNw&#10;DFLPK8UCJMSjMQfNkI6qd3NfaQwqhzNQUb2+zFJW9Iq9+reu254WJzTMM0pU26rlKN9Ztt667tST&#10;12StbXufSen/ALSPx3+Kl1qGt+B/BXgiLw5e3Yn1Py/CF3LNfT5JkuWjZrNGVm3v5ZWRg5Y/Mc58&#10;/wD2z/H/AMV/+ChmjXH7P3xw+BkGlWui3G+z1W61E2UDSwoVguSYbOZo1ZJGPlZRQk7rnd5ci8oP&#10;2ZvjR8K5X8MePPj9puva226ZzL4f1HVY5ndQsilnC27LtZSfl3YJ3M4Kge3/ALMH/BJP4lfHDw9q&#10;+lfFHxB4Pt01XRrS7sY9H8KR2/2O1uFdm2zw2jxCUYdGRpDJG0YwVyjtxTpRo1KblGPuO8W4vmT7&#10;p7t+d3c4oyzWrUm41naWjSva3aysreW3Q/NPx1+wH45+Cvxc06/+EHxzWz1fS5PNi1rwLdrbX2nA&#10;JI2Ujhl4ZVR8yPdK7LzjPynpLn/gn/8AtZ/GD4pQ634r+Lc3jW78QXRuNW16/wDEP2doHO0yGQRt&#10;PIVjEgLeXHIV3IFjYHA++vip/wAEBU+Gr6a/gTxZ4g1FX1ywtIZdFtJbm9jt5HkhmkkCsAsKfI7v&#10;IGdvLfaQQwfK+IX7KXwr/ZsnvPhBoP7PvxI8T3+oaNDfx65DpMN5p99qDW0awwErLcGNXnkhDxSo&#10;ibGl2+YcB/UfEWNlONONb37X1irtddbq3427W1PRoYPD8sqk6V4pW0urPvq3/wAO9GjrP+CZP7KX&#10;xP8A2VfG2ufHrwBo+mT6b4t0F7Z/C1n4q1aWzWeK4gmglga/02OZQjIxBeWUkyEqflyPqaDxl4++&#10;Ivxq+Gd78WNAWx1G11srJ9otbi988rNbTb4jMi7Yw5crncbcIXDEkKPki/8AH3/BXn/hWsfxI+F2&#10;lWXh7wXofh+5OqXN6dIluLKazu7v7Vc3HmIJUAWMoIIoWCokWFyXFeJfCz/grF+2Lo3xQsH+JPiu&#10;x1m90a9hkifxFZJaQWbKY2FtIbQQMRIVR2DMA3krnhn3eJT/ANYsfjZ18RKl7O70Um521Su7KN1p&#10;ff8AI9f2GWU6EVRjPmaW6Sjfrpq7b26fI/WnxBPq8X7Y2hWds2q+R/a2jzSx2+qxeSA1h4mDb4Gb&#10;cUyIyWUFnwh6QEV5FpHxY/ap8CfBbwdNefEPXf7MXwhpwighFlbTtvtoY1S4M/CSLuAba6ruy3AO&#10;0UfCPjP4han8Qj8WfitdeHV1DTNPmkYSabZ6WUtojLEb82d4J5I0tzqF6kVxLcIj+aXe3Zfmr0+6&#10;+Jqanf6n8UtB+B1n4cvvCVpb258G+JNfS3h01i8k1w0q2Esti7NZy280YXzTu2h2hPzKQhVg41+S&#10;MldJXS1vZaXfMmu9lv2IxOJpVMO6DbWkdU/5VLotGm5eunmzwPxH8dPj38N7Lxb8VfBPii/u7vRh&#10;BcXGlW/iuQtqn7xYpyDAlxHGlvH5kkgkUYK5RXLHbZ0L9kr4s+PPiUvi34ffGX4q+CdP8QzWl5ff&#10;DXSfiZf2FtZyG1jF7HDIoiinWW5M0yPGYRsG1baNT+6qfGqT9prx54mS2+FPwr8PR+EpbeOx1CTV&#10;GvEnlQ7p5ZL2LfHAYW2bU8xppInRXDB3VF2/Fv7Sn7ZGjeEdY8Q6P4h0TS/BUvhVrKBdebVdcvbh&#10;bdLl7xIYbqewadNmJDqDyrIYw4XzB5O30s2yetmWHjCUvZ3Vr05WkrrZuOvmvNfI8vKs0hga0pRX&#10;Nb+eN4vXezZ6lqvgP9p/XPC0fwGsfh3pljHb6XbWWqzjxRHOZI5LGeFfMLYkUeZGsivHMJc2wDOf&#10;MKnwj48fsX/E/wCGfg698O6H4d0ceH7nSbu11r4caNZX9tBqxuvKsZHgWxDzXLyGQsXmUyRxwJKJ&#10;WHzp8weE/wDgrX+2PoHw9a1vNP8AhX4euVs/IurnV7y5uJbGGGFWgmt3vby5SYur3hlSWLEaRu6s&#10;Q8gi7rw/+3t8Vfi1Yyw+HvH3w30O90zW2t/EutasIo7zT4WjSPSxZyW1vBbiRppCrwyJtwYhiTz4&#10;wnLXySrkmBVWvVcYU7K7eq2Sfuw1fa/ceIz7DYupK1JXlq7J69bK8rq/lbzsdT8JP2Jrr4O/DfRv&#10;hLp2geINFt9O+INv402azFfTZvLZInt4ImMFvcRiFleSO3u4yjsRJ5zg19C/Erwj8NfiVrmo/CX9&#10;qC+urjwPqOpWb+C31iKa0tLuSPTZheSC4tYVTy44zKSW2xo6jJV2QngtE/4KG/EKbw5PZ/tGH4I+&#10;IPDluH0jWtQ1zxBFG+sWbQSwXEE1nNIsNtOTHeJJsjMZWdIzCm5Vb7H+GXj/AMIX3wY07xz4F8Q2&#10;4ttV8JWmsxeF9K8WafdRR28o8xpY5byNAyuztF5ruI2CBgVYk18XmlaLxkMXKtO9uZST1dtbxtFO&#10;/wCNvmfSZXN0MtdKlRgo1Oj8+92/Lsj5g8Q/BD4a/s839tfeAPBXjXxLpV/oEdvo2s6J4mN1p7K9&#10;qF+zRx/2haRRK0MUTqIsAqhbbGiRM3jfi746/D7wZ8bza6R+z/8ADDwXo9pHJLY+JvEvizSUlju7&#10;SGXaX0uPVVjnCRSyK6tKnEME5YNBDEn3LpXjr9m3w/4e1n4z+E7PQfE+o2129zJceDLSK9nv7kAG&#10;OBTpssx3gsiykqEcsGYBeR+Yf7TH/BTT9nT44truk698MdIa5ZL2ytb620uePU7JUkmgtriC4Zhv&#10;UIqTCO4WZHLHO1SI18yhn2WU6jhinOfNo/4lS172Ukr2vqlo130dzDETxGHlF05whHp7kF2u01a/&#10;S7K3hnxV+1z8ffjB4F8VfAv4weHdRfw/qN5aT3+geKLzydc0a0ec3VvANM0TytPlkSdkEr3s3Nwi&#10;xNIzRse++Dnwn+MXw7+Hl/HZfHPxlpWn6xrF9fWeg/DfxVeabYWLRXVtbzRTzXSpPJNAA6SMY1lc&#10;xZCI0TBvnbwD4Q+AXxp+Flt4H8FfGLxCmtwvKbCK81pNPu7xi/nP5kVmpWVUR0GTEVTY21doZa+u&#10;P+CfHjPU/hl8Mre7vNQ07xDd+K5X1UXEl9qmiW0Nm0vlB430XSYwqrIJ1zcRI2Y5EVgsDhPqMDxd&#10;lWJqqjl0Zu3uuLhypWvK7XLu7ddbdeh9Bj+CsdhuH5ZnLEUasL3U4SblJvki42crJQTvpHW92tms&#10;/wAU/sp6L8VPgPp+nfByS+8WaTZW2oava3fiG+L3cF8d0cirYMtvqCsXiMjIir9paZWUbmLt6T8K&#10;PAXxT/Zd+CGp3SPpHgPwnprxaprWveLte1ywSKaSKOAsrRusTM7RRKluFZtzRoAzNg+ieNZfhrq2&#10;lXPi/wAEeNNQ8Xa1p83l3mgWHjVPFdhpc3zEtKuvPA0QXZ8yieLAU8A8i54l+BPgj9pn4Sa74W8Z&#10;6Z8N/FUl9Y3OmNrXg/whbaZd6SXtxj/SIdQut0iCRTtzsbK5BBwe6eaKrWhQr4fST0bi9Wt9fhTS&#10;vvbU+LgqjotwqO681oumlr76t/0/y48ZftRfE/SPiV4t0vQf2s7bxWbzxjqn2C60vVPGlqZ4FunM&#10;KQR6fdRWoidYlMZDE4nA8wgEp9T/ALGyfFceJbv4qa94r1Gy0qOzt9W0iz1HwPNFLLqdzFcI73dh&#10;ZT3U+r2Um23ka6nuvMmaHAG8edF9IfDr4zfAL4G+Jrv4deGfh4lzd3mqLbWGn+H5LDSH0yGW6ZGs&#10;4VsYrYoqNDK23DyErsdxvwPib9vXx/ofhr9sLxd8ZvgR4mWz0XxJ4clfS4tI8TR2128lp4V1maZW&#10;iin+0oFna2cMQqBjC0ZPlqV9bAYxZheg6DpJJ7OMu3VK0W1uhY2lKhNSVXmk7fFeN9NVa935d+x9&#10;HfEO3s/GnxJudXvPhXc6hJqUDy/a/DXhDSJri8tzcTT20E8M8q3MSos4Xa0QIKMypGZGAo+Cf2Up&#10;bHVpfFl5+zpo2ltKJbNLaT7c5kQyRygNbGxeCMF442LglVdCQc5J5q/+Ll8/we8a6/qXxy+ImleF&#10;fBNxp+r29roOmD7Q17L4k1rT7hXnS4S7vYT9hhUwNcoiptYKFMcEPjHjz41fsjzeJbqz+IHwnn8b&#10;Xo8JaJqnh/VdX8c6zb6jcz3Nvot4Ylivri8ht2SGdrr5n/5ZrCd7SvK4svynA4WUKzXJzSd52dnN&#10;3esmrXcrWWy0WiPErZrialaM42TST9262v0V3036n07d+MPj9+zzqbav421DQPA3hXc0g1O6+Jdr&#10;b4xOPLWeO9mVHkKnJjUiKNVCBpiGeTxT40/8FD/2xfBXxGfwB4C8Rav4iGrbtS8M6na2MM0F9pj2&#10;4kV7FLFP9JgVGR/N8yRfmJ4TywnB6v8AFD4G+HdU1G38C/sx/DVpLTwJo93ojeOfBmn6lHd6nJ/Y&#10;4u7Rb6CCF5Z4op7tXQOW82OVlVVhMaelXn7ffh/4d+CtZ1j4sfF/VLXxTquo2gi0rwX4h86S1upd&#10;F0x0tIRO0xEPnLfKsDq7+Z8zLH5kko+XzqjwlQcMXTnzTj9iNWT5k7RT5FKTdtdlrrufWcN8S4+q&#10;p4KuqahO/vyoU248vM2lJxj8TVtb9LWNL9ln9ppvjXJoN3dfs6/EPWPFGvM1npfibSPHy6K2khI5&#10;Bd39hB5NvA4UXLbXlLq5MVqzkhfN/QDwX/wTS/Y88P2FxqFt8HNOhmvtRjuGGn3VxbLE3nbvk2Sk&#10;JjdhVTaihQI1j5Nfmd+yn/wUKg0f4tz+GrrxvpVrNNoEzXEHjXR7U313PDL5qzebGLJ7ViZQz7re&#10;5VVt1KQgrIx/QH4N/tyfFL4rftFL+yp40+FFrY3F5oT63Hq/hTxDdzC2tluWiSO5M9vaNE0ioZR5&#10;UrN+7dfmCktwYXiGjnWvKuTS0bNyTbaTlFpabcrSte+umm7o4fDp1cFUe+r+HTTom2ut7sueM/8A&#10;gnD+wX4D+IGm/F/VPgNYXfiTWfG1nb2Gt3Or3MM+nSjIhMMsUobcrRgqWbfvK/MNkaLZ8Y/D/wCA&#10;93+1T4j03xP8P/DPiG28Sf2BZanp/iHT01G1WRDdQ7zFI7Rxz4uki3GNWP2gAvIG2x814v1v4723&#10;xD8f6NafD650jQtJspLi38Uaz49u5bqfYjPKpVW8i3R4o1jVp5fKCwRmWQSMTUPhPxz8YfHmgHR/&#10;2edb8P8AhCa8Dy39/wCD73R9TmupndVZrieS4uxuEkuVBJYCRjkhCK+zwtXDewppWXLprJWtsu9r&#10;du/Y8DE/XJVpS55a22Tv569U3r+JwP8AwVMX4w6VB4j8Ifsa6EbjxhrWpWcupW2geA7S6ZNLisJJ&#10;A8bCSN7m5W6McqBhIMELt2+YG+C9Z0D/AIKh/BxtL8Eaqnwt8U6X4ekjm8N+HvFGvWb3ukRWDaiE&#10;jX7JDb3Md/GkEHlgO5j+2/MGV5zB2/8AwVx8A6w3hXTPiH+0v+0a8uqeDha6NoM+u285uGeeQXEU&#10;LXGm+VHJIFXzi0mPLMRzKHG2vLbH4L/ttSeEdMg8IftM+K0tFaGS0jbxfA8S21ydvmQW90slxFHI&#10;Qm55i3KqGZDkV3Q4dwuIoqvKpTbfeLe21nbzXzv5mb4jr4eX1b2VSy10ly72ve0vLy6eRs+D/wDg&#10;qh8V/gd4J0BE8H+CtPh0rxoiWn2DxFp720VnBDcafJa3KNqk11K0aM0huApIT7OzIjSKT5z8ML+8&#10;+JMMur/s76VrPjS10zTWt5/EmveBbvUpYpI7eZ4YYl89reOR4o2EcbgfNE+xmKnb9Q6J/wAErf2V&#10;P2hvgnonxr+P/wC3x4o0jUruzhl1CH+17MN9oV2WfNkyF/O8p7Yurw70VIcNtyK8g0z/AIJ6/CDw&#10;l4s161+D37R/j+70ZdZvrXR9Rl0iSW4uLKVHiAWQQxqI2gYBysYQ+a6H7xUdWEnlFJ1o5dFxk3rf&#10;Vbu26V/ko3OPMcPmeaxo/wBo1U1FaWWuyv8Aae/W7ltbfUxv2H9W8V6F/wAFBxrHiHwzrYk0/wAJ&#10;awLlPFmrtYQSXkk2nzW9sAbYJbl2gyfLWUupyARgH7z/AGk9D8N2E+p+ObvwfBa6LZaTeXGoasmg&#10;JezFQ1tMAiXM0UGQpnXJRm+7hhtdG+K5/wDgnt4e8TRX+sPDrUMu8S6fqktwq3erOy28ZjuI5yVt&#10;UQpM6GJWd2m+ZguwR8ba/sPfHe/8X2/hr4a+J7O8+0X1lZ3+h23iWS6vlnmiW3klkjghOIWkLr8z&#10;v5UL/vCVSSSvm+JcmrZxmMMdUxHs+SKi1a10m38SktX0um1+B9FwvLBZHgPqUYOV5c13tdpLZp9u&#10;/wAz17WfiRD4xsX8S/sY+N/FWm6RAfM13w3rFjp9lDMjLNPI8T2YdDsjie3CMFkKwI+6Xc5F7xH8&#10;YNZ8CXmt3mmXXjG88T6TqOpQztp2mxIbhoptcAVXSziZjN/YtmD8ygtexsGbzrfFb9m+98J+CPhP&#10;9k8Uajb6fMZX81r+VIyoZLqEHZJzgM6qTnHzc4GcppfjLQtLme1iujFLJdTx71jmiZ3kkvdjBkcg&#10;R5niIlKhVB3MRg7HhaWGUXGNHmtpfd6d3q382fQYyCw1lKra/ey3ttslY1b3XviFdLq58K/D/XdU&#10;voVvTZ3et62kkd9Oia1HaEZuET95dWOisVIKiPUAjBVa6ceT/FL4pfHjwv4rtvD9n4T8JaTYW+sk&#10;i913UYnvbmyGpK0fmtNZmHJs7SxPzsj5ebewlkkkPZ+Iv2/PgX8Jdeh8J+Mo/EcepXl28NnE3hHU&#10;LlbyTzuFgYQYkLKAy7c4yp6ghfmDxl/wUP8AgL8T/HN3o/hDT/iPex2k0YhPhTRFja5UMqIAk91F&#10;lmC4CBCckgZ616VOOKqL3aOnozgqTwVOXvV1df3lpfbRa+huft9fC3wDP+y3p3xZk8FaLbeKE8O6&#10;Q2o67oMz7by7zHZzMJ47gQzRlYU2ABcBSwwzPn89NGs7bUvFV9vsw6LFblN8IcooLhiS0Mm3JBPO&#10;D/tEc1976z4j8c/tsfs9eIfAHgb4aR6DZaJpttZ6TrHiPxDBa3l3JHdrPIk0caRRWxUJIWBnLHai&#10;hSXJX5e8a/sQftE/BbxPfaZ8QvC62t3JZK5tZniJg8qSVWzuWY4YKZVZT86uGBIOa9jLq0qVN0cR&#10;K0072bW1la2u2vyPnM4hh8RXhWwivB6XS+0nJP56a3OJ0SyeKLUPJ1YokltJut/t8qnaCOMfaY1b&#10;6bWH+wCPl+n/AIL/ALT/AMDvg/8A8Kw+Ies+OdMvpfCfiLRp9T8INE0V9KlrJFJMS86JblX8raP3&#10;5J3qSMA4+d9C1/8A4Uzrtr4n+JmmXMOkvdyWk+6zeVGZ0kYKy+bgj5P+eZ442r1Xqj44/Yw8bai1&#10;ysejRySqPM2y3Okxg5PJCtEpbGCTzk10YrkrRcWpNNbxs/W//AaPNWLqYCStBvrs/wCvvP0y+KX7&#10;Zv7CP7Rmnr4eutZMNrrkltcah4a1rUZLyZZFlikQQ3ukPqEsqtJGhMQCmNXKbCqYb1fwz+3B+xv8&#10;EvCeheBvG+j6Ne3vkC2NlfeEJLWe2jI2xspvdI06ScEKSZjj73zEtjP4/wAH7Pf7PPjorqXhXxJf&#10;5JAU6VrNtcRqTwDulSR8buPv9eK+xP2OP+Ce/wC1NdeFRoNp+0RpXgbTGu4oNEbxh8F7TWzcRX0c&#10;4kxelHlWNvlhMYzu+1gbNm8j5/FYLAYbBRlOrJQp7XbjbTulL7mn/n6WEzWOMxcoqmuebu9E+vZ2&#10;t8mjo/iz8MP+CbX/AAUg8deF/gp4L+MXhXwnrEMFx5XiG9+DbWOIYLQMI57mPUrUeWscRWNX3gGN&#10;gDgpn23xF+x38b/B3wn0DRP2PP2hor2xm8zWfFHjzwVZz6lpXimRZUt7aEWtpcXM9oYBDtJtkkWQ&#10;SsWcmIImlof7HcP7Oqad8R/jV+1Z4Z02fT4Xg/t3SfB+i2NvboTuaKLy9Ma5iVgpB8qXJOcuMla+&#10;lPAf/BOb4aftQafB8TfA/jP4UeKNPdntZdeIl8STIyhRJCJpmBikVsboyxCg7dgOWPzlLiTOXi0s&#10;BUqOEdLTpT5b7u05UqKas4u3NKzvo9Le5VyfJZ0WsXGHM9bxmr7r7KlUts+iv1OJPh7Ro/A158OP&#10;GU/iu41O61i0vdT13xH4I1drKe8jMXnNJeS6LFbxRmSPdGc+WDJhcDGd3xd4D8Va9o+q6xp3i7xx&#10;f2tx45ivtL1PR/DQv7RbGS3tp4hDINO+WHZKw8zLD5nBbqF4L9sX/gmt8X/2OvBdn8TPgHZap8W/&#10;EOo3bW2v+HNH0nwv4djOniM7m3SafNPcLuEcPlK+4iRRk4Ofkvw58YPj98a1064+Gv7EXxeuoo9E&#10;ni1bwHr3iBLnw1eQM1w23yXgRSg5nYxeUgCncSSTX0+Hx+ZQXtKk4vprJpbdpPd9N/Ox81WyfL5y&#10;tQUl8k3+H62NP9sX4U6l8d/+Cgw+Ftn4m8P+EfEHiLWbeHQdaur2+jmurgWekRIqtarKscshMqrF&#10;IsAwA2F+Uv8ASvj79nb/AIKW6XDqd7r1x8F/EaOl1JbadqKagqJc3M8W++treWPbBcfutgYSkKsr&#10;qWbhl8/+FfjD/gpx4R+H0fw41K4+GHwpNlqcdroWkaDqWpA2UEyiQ3hFjPcWQTfMzuvmSOHSQNb4&#10;xn7l/YX8U/EH4gfDTQtT+PPiq9Hi6wv4LXWbSPxlBe22o7I1DXgiijQwwzTiTEMqIynA7jd8tm2a&#10;5HmmYp+3h7ak5XhCopSj5tJ3tays27dkfXUMp4lyrJ1TdGcaFSKXM6fKpJ+bjbV66Wv5n5paP/wT&#10;9/4Kst4xGqeIrxvCXh2Ybrm/HicanZ26rDkBbCKS4kJOdsf7tUBbJKKgzz/wG/4Ksfta/syfDPxl&#10;+yJ4u03SodeOs6zpN/8A2npMk01rOYUtLtUNtdLBMI2tsJMVkKOc5KyGI/sWPGGj2/gIzfGzxBoO&#10;r2uvafHbvpEemrJbTFkXMToXfzzg/dG1SpJxjkfmp8dv+CSXh39rD9onX/ib4e+Il74XufFt/qd/&#10;pHhm+8EeWs0xiF3cy3EsjSlZS+CGaPd1QqwO5954rD/VWqcm3rs9brfd/wBL1Pl6uV42lHnoRfS/&#10;zV15f0zwHwf/AMFVvix+zVoV54d8ceAtO8c6Z4h1XF3e6zfXcTx3IjlIImjl2FZTMG3KqB/L/wBk&#10;lO1s/wBsD4Jftc/CPw78I9J8DfFC21Sx8Va67/DHwJ4/Gk6XrIupreSE6jqGoSO4jDs8KRgnBLlR&#10;DG0UY+itX/4I+fCix8CaD8FtM8Q+INMu20yG3guZbnR7ltTS3R/MDW80Ec0ixm7ywWYna0W/HyBc&#10;Xwz/AMErP2Vj40ufgjH8QJZfiRqMF02o+J7nwzHeWhyIpXS8t/PdLMPbvFGnzJuDDDHcoPh0MVUw&#10;1WU8KlVnbS1RK684v4ba6p9PM9CpDPPZr6wm1frG3lo0ir+xv8HNO0bwdNrvhX9lPRPDkNhrbrZ6&#10;1+zD8V/7b8TeGWEcJZNSzcypqIbchKx5CJkELvr36ztPhz47uPHvxO1/4vanruhTanpFrq+vjxEL&#10;a3urmHQNHt5pLiwhmhEdx52+ORS/7p1MZUFMH5k8Z/8ABFO+0fw1Pp/iH45+FbrUbK1VYLi88P39&#10;nAQSYg0d3CZLg4EbN5YVkIESuMBHeHwd+yJ/wUN+KWmN+zf8VdbsPFHw70jGoRR/DrxjpqBjbBVS&#10;KGy1CeFvJErRgtuiRN5xjIRts4eNzXLP3Ep05t3bi7uy6Jxld38mtPw6sDiqWExihXoqaasuf4U2&#10;92mnt6P0PrnwNovwA8ea6mg+H/2m5P8AhBtIggtV8L2LWQtJLoxraeWI73S5ZLgys2weXdM8pkVW&#10;EjOWbL/ae+Kng7VLCb4f6Raa/r2mSvb+ZPZW6TXF5sk3EMVZHh/eB2UqBuK7QBGyA8Na/wDBMnW/&#10;Bmkv4asbvwnZWM2mT6gLmwnmuA0ouUHkiVEeUsUJkwCST8iBxvZJov8Agnl8f/BGjzav4She1e7t&#10;oppL3w3rrQTBUlAMTXNzsVQSfMKocFYM7i2xa/PcdQzidH2OIjNLo1o903qpO19U9evyP6A4SwHA&#10;eH5Mbi80pupFr3IxmoXVrPmkoS00atBWt53XR/s13V98QPgP8R/ESfBuWz8UaHrc9v4MsPEHxFvd&#10;OsP7IijtYFv7oW8sSWLm3dpplRWd2hZzJI7hzR8Y23xL+HnxKi0Pwv4P0Pxlr1r4X0yHxXJYfEO5&#10;vmtrhjYGY24vrqWSC1Et/CF84KTHIkjEooceeWP7O3x7+Dl5rFzb/DnxZrujWl1HqGtW2k3Jvk1F&#10;47m3hXP2ZHMzxzpD8samRPKJf5YW26WqfFL9tH4VeH7vUdDurrwFoj6bFbWUereDbCyuvItoFiij&#10;kmjs4ZNkUNuAGZVCpEByEZh6c8dgHh1TxNGpGMWmmk03ZNWk3q7dbt7Xvoexhsgx9DOKmLy7NcLW&#10;jNO8a1afKuaSdlGD5rrpdJa63bdnftXeC/jD8S9V0n4kW37F+oeCrfS/hNYaLpNzbzpd/wBn6Zvk&#10;8stDAkTrs84ZtMxyqsXzeWCdvyT+1d4Jv/2evhvrGiXvjCLW7jVdLuoprex8X39tKl3PbzFBLZX0&#10;9/CoSQFzKlzb4BH98K30g3xs+Ovhy8tfiHr3hTRNQvtX8HWumQeItWvdVmXUNM8u1dXjLXKxM1w1&#10;rbSyTxqDKUB3FCVMOmeCvhX8ZfC2q+MvFNn4EsPG1x4pF/a6Hd2OqQQ3sLSRNJHJepdpFBC5eUEM&#10;vmAIdsiZVl48VWwFTEXo1vddpSU291sraJJdkr62SVtfqMtyTNcJgITr0adFQ92E8MnWj7zXvSVS&#10;pzW0fNLnUbayaPmf44ftzfEX9kX4WeGv2QfEumfCn4lWWmQWUJhisb++tGjSPzBK265ZWxPdPtlR&#10;lAeO4KogIA7L4c337Mf7Qvw88LfHT4yfsuWXhy1NlqFxLfeMfi7q9pZwQ2j26SJYQ5lLq0swxalU&#10;RcOFaTDGvTPjhpHgj4d6be+FP2fvB2lWU+sTBfEFt/acOpt5ZkjVbaC5uMRtbK5Ziw+ZjEHLuEXb&#10;yXgj9mfRvFGjv4l1X4NeB9Q0OzdbZ31OdboGZ3Rnvhp0rs6SDc43rDCpL4BKALX2WF47r4OLlFx5&#10;eji7KTW9o8qslor3vuraH5njPAd46X9o/W3y1Le7VjySV9OZyVWcXKUk5KEXJtWeiem5+z58XP2U&#10;fBfxq1XW/wBk74cfFGLVbPQm0UXHhOLT5tNc6hLaLBJDPdSeRM7P9naF5maP5jkHmvQ/j7+258H/&#10;ANlj4Br8LBfXevaxo3hC20XR/hprVwNVvdTuYZkuBFczQzylpMII7gCXYkQG2IYiU4Ph/wDZs/aP&#10;+LkNr4H8KaVfL4SstJne48MaLu021vpnBFvNLcNPCI0SUxsvkKZUO+VVkKqg8V+K37IuqeEtJWz/&#10;AGafgfq6Tt4sBury+v5PtOoxk28zy75p5GUStGIHVnd2yh2hQxbroeIdPGSpvEQXvW1k7K6vo22n&#10;21UWlfc8Kt4KwoY2pQpYpPl1ajKLlaTXK7Xa735pQel0rIzNG/bot/H/AIBj8DeJfhp438J+LvCs&#10;siae/httOuNLhtlge3nvVgjMdjBO0FzIkk628SCPDeb5c08L2PCPw8t/jf4i8ZeIvHH7Tvj7RJfB&#10;nhuFobDwteQI32Rxcy+bfJpdxMl4WMFxH5ED28xEIJClkz7H+zn4V+Euj+JtQ1r43fDjT7DVZNW0&#10;2XSX13RrbVG0mK3u2a5ikBjbcZInlUPGBl1jZlXGF9j074o/8E7/AAl8RNd8Y+Afit/Z2r2+yfxZ&#10;c/2zeiRFRDJbZS5XfLCrytNtglj8pgx3L5jK3zmd8UUs+zOjh8lpLD4trWryxrKCi03H3/dUZLmS&#10;dm3zJrU7aHBWf8F4fFYbFxrYnBt83LDnjCTaSUnKHNrstJWdraqxwXhD9hb4F+Lvhb4Zi/Z6n8R+&#10;G9EurWfUFju9Mt0W7njMotpGg1ayuB8kc00ChjtPnGXaR+9jxvgP+wH+zf4e0PxDZ6H4v8RRvHLF&#10;Dff2pc3sN+08DXCuI7iRog0beYYiLZVHyBmkdXQr0/7aX/BUb4kfAvxL8N9KsPiLpn9l634Surnx&#10;HdLeRy3CXAupreC6E1tOvlDECzFI4gjhmXdcKzAfN3wi+PX7WPxN+OAs9C+HutwaF4i8OxarL4t+&#10;IGlXFrp0IklgMV3bxIY0nSaxeKSOG32GSScy/IiySn1cRjc/w2Cfscyp+9K/POCpq11KKb5pQenV&#10;RjazaS6fIZRLLMwzSdDEYWtTlBJKnByqSu7p2TSmul1d3b100ftnxL/ZQ/Yw1TwrquufGP4XP4gk&#10;m1gQQaxq8Us2qJDFD5Zmlu1mnuI4hGqkyO/lRLaptcKxB4/9jj9gr4G/sWftoeG/2mvDHxO1W5TQ&#10;7ue98Q+HNWjjllaCewlHnWRCKZCZri3Cr93aZFDuy4Po154J+OF1a3l/a/FD4e3+qXNj5EV2nhK/&#10;sGVNrBQZWmvMhfMkYBkYBmOVKllbqfC/wT8beI9L8L6n4j8D/D3R7WTTroajpGmm8uEimYzBIrbf&#10;Eh8sStBcOz7gzGRdijE1ebhcdxRmuKqUKOJhV9qnzxp1qc1y2s3ZydnrbmW/VdV9Vj8FwplmVwni&#10;6VWmoP3Z1aNWL5nqopxS93Ruz+9W5X9O/GH9tHwzqutaZb+CPDlvq9u+mXTappd7GGneFvKEbeZb&#10;tMIYyd4ZZIyXxxgxutfm3cfsV/tk+PPi54o8WeBf28/+EYll1WfUdD0nUvCel29vDJNqZuzavc3d&#10;0ZWVXClldP3seyJvl/dC345/4Jp/sz/Gb9pC28Z+P/GepeKPEjveQWHgzw6moXltZxWMS7EvJrFJ&#10;7jTjNcqzCR9wczsQhG8j2bwd+zf4I+A3iPwj8Qvht+zf8Y7nxLrWgNc+I9Oms/FGsf8ACO3M6WW+&#10;F21BxDdq0iyK7xj5vsSHBUBh7WX5fjuHIVMThaKnWrJKopRg9YuyWlVpW11UdurTSPhMTU4czGXs&#10;JVZUoQb5ZRcveXe0qbdmujl62a08p8O6J/wV5/Yn8Mz+OdV+PHwz8Q/DW+vbWw1zT9S8YWUB1F4b&#10;UWjyedqE0l2ZZhZuGMNw5mjQ+Wiokfl+beIf2ofgv/wU81Pw98Gf+GZfhL8I9X02OC71/wCJWtXk&#10;sM2vPZJwtjPaWAjt7kxGSVWaNmZkjCgqPJk+xvEvhv8Aar/4RTxVqPgj4A+J9Qe6S3g8PtdfCi4g&#10;ktGlt5XaR4bi4VpyksKAPtC7Zh5kcciBLjI8P/s4/CvWvhO2v63/AMEk9cm8ZRXRup9PvfCh0uNL&#10;e4aUCO3vrSCKeOVY0i34gODlWVAwdfUo4viHF4SUq1CjSqRVou+ql/Nyt8rVtNWrfceBmGGyfD4h&#10;PDYidaL3ThZel73u/TsfmP8AtaRfCrRPiPbfAn9lr4d2mg+BZr37ZrE/w51zUtZ0zVJY5ZI5NQzf&#10;SxO3kgkRqu2Py5GYcyLnmNa/bW+LXi6x8JfB3VPFPjTTdG0DTZtJ8NRfa76yWaKCWc28ksau6XEk&#10;Ml1MBhnZFkaJSU2mvuP/AIKf/wDBO238K/DTXfjp+yh+yj8QPB0mj6kkmo2+u6/Bc288UmxDP9nN&#10;xLK8rSSkArLJ0JWEh2kX5G8U/sqft8/s/wDgX4PftU/tceDdKvvCth4gW+8M6ZDqlvJM9vNHDcw2&#10;9xax4McUkVnNIx2nCtIJdjECvZy/GY76i69elRm47yi05Sk0076O+nLHWy69FbzaFaOEryqxnOlJ&#10;KPIkrq3NFvV6qyu1bVvTRNn3t+xp+zf/AMFDPhp42tfif41/ZD8KeIdTu1trvRPEvie6sJtQ0l/N&#10;RzPHJBMXZiFRWbeSF37Wy779Xwl44+Kt345uPiHpX7S3wz8a65Do7WNzNrfjW/ll0vSbZPt1yEED&#10;p50Kz/YZN8oj8qNAx4fcfzQ1v/gov8dfiP4aeFviprk1veQ2E13a6hbKm6U2oNxEY4pRFHGkscUc&#10;YWLJiVGYxmNEPc/C3/gsD8M/BngS4Hj79kHTNdul1KSSPVPCPi650hhAJclXhuI72HY5I+WGOCMb&#10;n2rH351SxbqudSgp1E1FRpcsYK+jb55PXsl2PqaeOyfMasqFTFuNKSvOpOnzz5la0VZw0T+J8yer&#10;snsfox+xZ+1r8P8A4tS+JvD/AI41PRvDGs3NtqEkOpeK7jxGlrqQe2tVkZpLqKSKzytq0TTPcST/&#10;ALhUWNS5A574/TfsifCD46eGP2s/iV+0X4Z0nxT4r8SXeq2/i34b+Kptft45bWFXZpYVgXdGcWyr&#10;HEu59y7sQrM45/8AYp/b4/ZB+MPhn7b+0X+yTo2keHdQlQ6ZqvhbXbi4mELsIwLyWOWNJG3Kgl+S&#10;3SMeY8kUK5WvvTxH8F/2a/hOfCnjTTP2gLLwPrt3ZyQfDYeJfEFqqwxylN8djFcxrJJuWdVaEZ5m&#10;GVJINehiqM8BUUKFFTS3iqkZNO2qTUXFNdnp00Wq82pgcBiWp4vEVacp6xcqMoxlHZSv7SU7PraL&#10;01u3ofnN4q/4KMeBvgyvjLxR+x7+0texnVNInv8ARfD3ibwxPF5GpyahbTzSM1x9os9sqXeoP5UE&#10;UTiTBaQDeh930618cfGnwJJ+zbYftD+HbXUfEVntuPC114D/AOEWbU7VnW4vIGtPLY+U6ee8kwJR&#10;2yjRlZCR8v8Ajv8Abq+IP7XWv+IbrXv2qrHX9F19Xg0vwfBHKLZkFvHbW8oiWfz7efLRibZHGC87&#10;hTmQhffPhj8af2yPhT4cEg+H134stpraI+Gbq78XHVGttMn1COV4rqO2zFNOtuGiWRooZIN7M8ci&#10;BIE8ivVyKvSjPHwtUpSUkq0YuUXb3ZR9zdXa5l7yTav39DFcHcUyxEIYWCaqXV6dWMotf3mqj5V1&#10;XPy37dvnPwj8Kfjh8Of2gfF+i/tV/sEeM9Y8O6GZl0TxH8K4reOKGxP2uPfH9ttrmC6dorgNHFDJ&#10;B5BZgFDfJH4t8Q/+CkH7O9pcXPw1+DPwD8feFvBusx6np3iO/wDEPjBl1DVrNmiCwEWAtxbglMzR&#10;gzAq0abgAFr7j8P/ABp/4KaeCvDHjv4j/EXw/wDBzT/Cfg++uvEWoaJr1/caXra6WhjultUjsyrR&#10;SlZfJ33ERBdl8wNuYH51/al/bn/Zi/bE1/T/AIa/H/4LxabpVhDcXej+KJtdtCbJry2j8yVY/skQ&#10;nZzHEZFFypZ18tZlUCvQxVfK8c4141FolZ03JPa/2dU9eayX4ni4XE8V5JP+ydYqUneL5ZRk72+1&#10;eMl0vdrY5b4t2n/BNn4L+HLA+G7Dw3Nq7eErTUbvxx4AS7k1HSLgLA8lpPaXV5LD9peLy4pswPDl&#10;Zz/o0jyV4f8A8L0/4Jzf9Ct8Rv8Av1b/AONdB4L+GP7B2jeHfFk/7R1tqJ8UCytk8JzfCq8uZbW7&#10;leO4a4a4jvo4l8lCsIPkyfOXIRmBLjm/+Ec/4Juf8/njz/wSQ/8Ayzrh/tGlQxFSjXzWsmmrOnCt&#10;OLTSejjCe2261TstzOtn2YQpwVHBYfRWd/ZqWjteWqV3votmfaPhz4df8FrvCH7SWq/G/wCM3jn4&#10;Z/EnT/E2sx3HiDwt4q1h20y3EqG2RLWNo0aybJiRGt9rsYIgd2Cp8Q/4KQfGvxOP2ptc+EuneAz4&#10;V06x1G1s7zR9P12XUItLi+zxvKI5nRHmZyxZSQuSyK2AAG+9dd8WeLfEfg2Twn4O03RvDsOm2dpa&#10;yaxevJcyW5sWWVFVH3CFxLuw77mjC7ixdl8v4n/bv/Z1034/ePNS/a++Dfju01rUzDb6Z450SFf3&#10;19eqkAkuo8AiNxbFf3KbEDR8NvLO/wCJYbHcScXYlYjiLDYejKcW6cadKUZuS5VFylz1Fb4kves+&#10;WOr2P0biHhvGZXk0sPgK85qDvODqpq1ubSKsm43TsvejfZHnNp4si1WWyiayj1i7ZUvLXS5kW5tL&#10;eVypjRw0LLJuKjcCFX5drKQCa+V/2i38f+A/Ett4h8b6pf8A/E3iQWt3daNJFDHtDghAFYZCsNu1&#10;yCWySNoavojTdVX4mapejwP4muYW0h4dPTTb+BB9lZQA8fkbcxyFZipicnb5UaNjEkY6T9kG71L4&#10;lftL6T4G+MVnYWNhb+JBbaNd+KLGW6n0e8nkX7NcA+YqyvHujO6MCJUBCzqsgB5OF8yxOQ4qVKpB&#10;OnGzlSbtJc1rWutFdrm02ve7s3+bU6FPMMTTp1qjinJJyteyuk3a6vZbK6PljWPgR+3Pq/grQvDU&#10;3wn8b63bwI+pW/leH7p0tpJ/KWVCcEK5EKcj5iqJ22g+ofC34CftR+GvBq+J/iD8DvGM8VlLDCbR&#10;7GVcKwkcTyqAGdYyCpyVVQwztG41+xX7JHw4+DPxV8MXniGw/aY0DxJptvqX2V7mw8LmzcTx5yiG&#10;4uJhLG4ZTjYd3AIU5Fdzpfwn8H+MfA0fxC+D9y3i/wAPa5Yx6jYWsiRWGqW7SsN4BcRonRQ1vLHE&#10;0RhkUMHZlH3dfNcyzvA+zWHp8muzd+uzVrfJX9T9DpcJ+HdGsksbWlzbSaglr11VrX7yS03PxM+E&#10;f7QGsfDzWLP4pf21plhqtnqkWox63bW6gWcwLTo0DNG7u6FVcyElgZsFmGwD9Svhj/wUb8OfHv4D&#10;6R8SviX410bw54ntvD9zFrnhzxGscFnNJsnMc9tF5se8zK9sHdDLHuh2iGJjleQ/bX/4I4X/AMeP&#10;hnqvxEitNF0HUNFsG1rT7nTY5nvdQ8uESS2c8O2KOJpQhi83dIw+ViucoPyp/aC+J/j6z1SPwFf6&#10;dPBJBA1sTJGY5hMrgTqRLFG+7ltiu6sFIG4jaHzySlWwmNo18HTUZS5ueLekFZbW3bXo0lbvf4zP&#10;8vWRYqeGp11WpO3LNKSTfo9mvJtO90+32r4H/wCCrunfHL9sTxSbP4baZ4Kbw3efY5dct7XTdXk1&#10;FkmFsHLS6c0gDFQUMRGxBGDvSPB7/XfH3hL4j/EqfUm+JV9eXMd1MdR1e+8KarDbadNcxQGW3jur&#10;Ow+zykRMYwWlEWycqYFGSflz9gT4CeE/Ev7P/iT456H8N/FU2uf8JfaaFb+ILctcWtxbC2uJ542t&#10;oY98LoGtWeaV51dZCFjVYW3+szaP4mi8OWt5p/iu40/Ti5jN1pBeEBPLiKuGLQQqMseuef4UIKD9&#10;rws8vxsYuM3Fx0aT2dtnu9e39P5pxxNKl70E+bVO3Tv0/A9qfxPH8S/F1x8GfFngfxBqGjeG5Xa9&#10;1WRpobW+njgN3JPG51RLqdmaRiyoqw+dvyqursPsr4TfA/SPDX7APjTxX8JPC94H1vw1reoWNnpm&#10;hzrdNNFEYktYGeSaQeaUIVArfM74BJOOE+Gfw40S4+FCa8+pT2UtzoE0ZvrGOC3mgeR71ZJ0uFhZ&#10;xK3nKSfOcAxRkKvzGX7g+GOoWNt+z3Zaq6pqKf2XO237TApm/fvhd8jKg545YAHuDXyT4pqZlWng&#10;EpKFN3s5OzcWlsvXT0PZlw1h8LGOOtH2k9L8q5ldPTmtra3zPzS8CfD/AOPH7Tn9pW3jLQNNXWtB&#10;0doLXTIPA8t3qkl9cReZYR300DOLKG6HmAXkiiFFgYsY9yGTj9A/Zf8A2sX1fXNa+GU94+q2ES2D&#10;afo91b3Mdvq8JLS2bxvPKts8cTx713KSZ0YkgBD+i37R/wAHPB2m+JvhlZ2GlWd3HefFfTH1NNZh&#10;s7nzIodN1OVFjE4Yo4ZEbcgEmF4YjdTP2Yv2TfhjpngnRrmy0qQacv7zT4L20tJ3jT7NapGVl82U&#10;qxVfmYCNnIDNHGwy/s/2403D2acei5U7d769zjlkz+rxqKo076u++9radtP8z4j8a23/AAUb+IsS&#10;6R478W67Jp/h23zp91N4B0eOWHTxGonZZIy8onXYwSOPLvsQ5BYFfQfjHpcvg79mnwkND/bJuLTx&#10;PNNaHXNNtr1I9VWK40+4uE3WMNmLqKcRKCYnUsyoSxHlnd902fwW8IQaVcR2nhNHdrCRrdZ5ZowZ&#10;N0oVT+4OwY29A3U/u243eY+JvhfdeNdOuvhP4+0qKWy/t+xtLG3cbY4FTw7E0mJnsQk67zOMtCyH&#10;JGyMrtiwxOcvkhy0opRd7KKS/X8AwmTxlKanUcm1vfVfkfPv7Nn7OHxr8dfCbx/pHjb9rLxdNrun&#10;6VJommy23xE1BFtdZgW5mkuI4Sqm4QPbxRoVUJJB5zoS6bjxH7OP7JnxNn+M3hn47/tRfE7xtrDa&#10;LDdTRtJ4k1DVLuzjW0lDQbLYGRjI0XmFIny0T7NpIYj9IvCfg3wn4QurrQvDdjttri+Iu7QXckyK&#10;Gimc7l+bZuZmJ3EBi2cliAcTxx4b8IReB9a1LQItL028TTdUSHULR4YpInWCdCwcXCBWQdSWG3ac&#10;mPGUiWcV/wB5JWXN2S00tp1Lp5Xh+anF3fLrvv116ffc+D/iz+wppHxQ8e63498IfETxDHp9wBd2&#10;1tqXhnXJDJa3FnbhMefIXTaWDEOwKZCqsZXJ8w0n/glzoWttd2kfj/Q9SCQHTr7VLnSL3zreRHLN&#10;coFlCF2LjiQkDYBwGIP6ceEfDGgQ/B/Tdd8WaMNVvB4a043OoLYS3l3cstvAC+63kuXlYkEkxtJn&#10;J+aQZdun8NPHsuFj0mKzA8RzxxI8MkfmIkqqXxLaoedpI27kYYKysCGHRSz/AB9OmoJ7ddPTsYVc&#10;lwk6jlrvtr620e3lY/OP4NfsS/DPwx8F7r4K/ETwl9t1NNQt/FMmo6KtibixZ9QksrZDNLdwypby&#10;RxSDYLRVDbj9pYxjb9c/sXfsl+BPhV8CpPAHh/W9UfTdUv574JObPfZSzQPbypF5UbKh2jaWVzuH&#10;XgkNneD/ABR8K/g/8ZbzWPid8QfC2gXt34N02wCX+q21qkvlapqs5EZfT7KJwBcKxKDI3qWRdyTT&#10;+9eGbvTJvFl8llfCRhY2LCJb1GRYyk20rGs7BAcN8wjQNjgybcpx1cyxWLTjOV4uXN038vTsd7y7&#10;DYaMXFWajb19fv3Py78daND8Hv2VND8cfEP9rj4r3ema3cXMkGmQ6lp015PeRSlI4WuJNJm8xTKu&#10;SWMYiUkxiRkUH5t8a/t4/BHxHpXiTw3q2vfEjxEW077LZw+K/FsiT6pZvfQF0uDZraeXbJbNeCQN&#10;5qb5I8FArtJ6B/wWe8SeH/FX7L/hrT/h7qeo6dd6NrGr3vh7TNWlQ3d65McZmKM0iOYvOaZwCroo&#10;Z1+WN935X/DKbW9fu9H0HXp7C00G18QW2imw8R+Jo7Z5d6Er5iQurTwrFC3+kxoywvMod9724b57&#10;GYrinFVva0cTyQV7xSjd2veV7XfRJqy+dr8WNoYbC4hU4U07rrr+B9K/tU6T+zb4D+Gfwq8R/B74&#10;aXGn32veFBd3lvrmqC5aUJeX9qkixwpGGVh9oQBFA2yRqsYMkrtg+CPiJ44+Lvw71Hw38PPhl4fu&#10;tShNtFa6vdo8NrbxbgQPtMty0d0R5BUqyOVXOXUK0Z+wv+CTC/AfxZ8KdP8AiN8bNd0Gx8U6Botr&#10;oPgTWPD8zz64lgmoandSu9tqFxMUjeRIolezCmVZbiLawEu3mfih+wD+1d8VPj7qHiT4p/FqK58E&#10;X2qPd6xrXg3U5v7WtLcmKQWps7h0ks55YyQFDTmISYwAgVvKr4LPcfG051K1RydpznJU1rouTRyW&#10;qVvc2bu9L6TlClNVqUYxTilZJXV1ZvbS+rur2PB9B+LPxp+EnhW88G+D/j7baPp90IJL+0jmNg8S&#10;ctLHC9uk8lv5jwpAeIy7SqSjckem/FL/AIKZfGn4oeEJfBD/ALQHjLTbWTwrNpM3m6lLbWtoskEg&#10;CmBSJJfMMkkTSSKXChcEbVUU9V/4Ix/D7xB8QNF1v4e/HO11DwgmoKmuWHiDSU0jU9PtJJsPb2k4&#10;ku7B74mORWjSKERyg/KNxUeqeNf+CMX7L97ZaZeeAvFXjH4W6pqU0k0lx4n0K01yz1mNfLRktbq2&#10;S1uDMHMbtJEfLiYkbM7WPn1eAcyrqnOtWlzwvdK0b6pptJtO1lbRxvo9G74PH4hxcYv3emt/lfpu&#10;92mfCt5rU+j/ALOcXg3wt8QtG1/U5vGGpte6fFe3MKi3lTTlSUyvFmWA/ZbpgoZCVlhYhyHQeX+L&#10;vHXiDwJo0XgswaRA0cSTR3cl7I0lyY1DEPJDEx5WIkKxIJG1c7GB+kPEP/BCn9vP4XeNtK0jwRrv&#10;w3v7bWLBmttSt9auIrGWeMXE5ihZ4BLcTrbI8u2KMrsBAUmPJzfAP/BHLU/iN4vufD/xq/av+z3M&#10;FvJNrWneCPA9xfLK6ocwW11dy28J3K0R3MVwZHO1gnzfXTynC0sXCOIqRcfitZ8zasrvl0Vtm2ra&#10;pXRyUcpzTE0JVI0/cWl/Xa2urdnotdH2PGPgn+0rc/AD4n6N8UrXVdK1pNM1O1u5dMklWazublN7&#10;BHCqm4A5YhwqkHkbQ+794v2L/g58PW+CPhz4gR28kieOW8P660en3EljLbRz2FhDFarPE4Z7eNFT&#10;5WcqQWHlHISvy8+F/wDwQC+F2kvqNr8TNc8YaktvqdzNpXiHQvEmmad59oPJFtE2nT2tywl/4+We&#10;RrlVyY1WJgpd/wBKf2XtE1f4AfCPw98Hvh14gv49P0W0keFNYulhd7xpWnlnkm8yWNDLIxYiKBQW&#10;JIVOFr5nizheOb8n9lZhLDyuuflvGM1H4VdP3WrvVb7SukrfU8OxrZLRksVTdSMvhjpePd213svz&#10;K3/BQvwbrV98NtG8W/DP4o+KtHm028vhLc6R4g+027u09tuS4iuTLHL5bGYKpUmIBlAXCLXzH8Fd&#10;V/aC1LxRaf8ACYeI/CWu22mRTav9p1LSZbfUCYoLiQfZyZGiM+IimI4kwjFxgK2frP8Aap+NPw58&#10;AfDbSdX1bxdp41zWZMLNqurkw2wSWAXAjgVBIjKobbu8pHIi3MAuRX8ESfAfxhrMct3bDTX12G4k&#10;kN49uBq1uIwZPIukkCyLl2jYrMf3jckA7q4OG3x9whk0MBHHKvKPNfVTV3Jvaab6ry+R9rTn4d5z&#10;Tj/aWDSnFr3tYTtuleDi3porv7j5y+L3iS4+IHivQdP174F6Lp97d6fcy6fp01rY3AuLaGaKKd2S&#10;4usoVkf51VCZAkpIYvCszvDf7JXw48b/AAb0n9onxB8I9U0mz1/RbzTHvPB9pp8ukp9vheCdsaPE&#10;x2LASgnmYRGWZWT78TP6n8Ufhf4e+Gln4e+J9h8FZvGukm88m/8AB/gXwTot9qVrNG+kXULmN57s&#10;xQGTSZicOWSK8ABWWCBj438TPD/7Qf7Rxv7H9n3Q/Gl5oureDrq0vNM8Z2NhYxaZq1qgjxKtqwjl&#10;ef8Ae3GIIbdIpZo3bjdCPqsr4n4mwNec8ZWUo2ceVxtzeiik5X2Vl33T05uIeG+B8yy+jLAYZUW5&#10;8yqe0XNZJpq9SUmrdfNr3W2r+leN/BNlo/wz8a/DA2um6VH4nS0N54l8R3txBb26watdaqm/N1DG&#10;MXV/ckDzEGHRXEka+Wfz3/4KV638fv2V/ibpl18TtR0jWpb3RYF8PLYDy3W0tILS2jedPKaKFlVQ&#10;SUcsxUP8hGU+0/Gvw4/assPC+v3HjH4jfDr4YRy3unXy6j5otLbymub+7uovtE0FrunaSeEq4kia&#10;TyhI7K0jSyfRXgbwj4O/aS+F6eMbbTdJhkuUlOjeI7fWY9Rso2kSFZFtZiWjETGMjb5ku1N4BxLJ&#10;v5551juIMTQo5hl6VCTk/grLaOjk5R5Y30t31S11Xj5hwZwpluEr1cJjpVasOWMX7Si4v3ne0E/a&#10;SSV9dLXTlpo/xj+FH7Wui6jpcfgfwJYWragJo7fUEnl3LdM4OyKGJMK6hgyPkKhAyA25DX1x+x5+&#10;wL8U/wBsrwvqPxGuvF3hTSfDgvH0pLlYL2G9mEanzGht/sqxxLtkUqkk0ZB5Kg7gfc/Gv/BDn4Ye&#10;M5LrxQv7MHg6ez1aOaJL3R9LvZmd3ZWLMtlqMRVAYhtKoCpcAYDOR7N+yj4O8EfsPaMn7N1r8B/E&#10;ui6A98+p/wBo2N097HAsnlpIrxXN1LeL5aoWIwdw4jRsc80+DuGcNiZV4QleTu+99/iT5vkkkkfH&#10;VcJWdGzakl6p6en+Z5/+zj/wQ4/Zl/Z78a6d/wAJB4S8QfFllimGp3v/AAsfTNJhG13MSQ22EuSQ&#10;0kbOxuYcAysFLKkc36D+EfhJ4e0L43/8JlL4TsfD1xrcRha5XT7rUZrpkV0Ef257hoI/kCtsa3AJ&#10;ncIzOZSPLfDnjj4afFPT9UvNBuUWHWdWuLXw/fajFLYSSyzyrbmL7NcpHIRh45Pu5KgEAgjdtx/F&#10;vxf4d8UatoS+JrvRiL351lVmRdiOrlViWRVDSyRkYweOg5r7ClgaFNc0UpXVrtJ9utr9tfLvqctP&#10;GcknFLkXZN6+t3r3101Pb9b+B8Wv2Gs6MdRij0fxNp97BqcMWnxxyAXEHkg+XIjxykKW+SVfLLMS&#10;yMcAV9D8Aav4Q0DSIo/GEN2dPghgFr4gFtHJbwC5tpDGjWixJkRQsAGD5cp8+0MH+Rfj98cviT4i&#10;1zUfDejfFDX9Ns5Jo4JLnShtmt13BfNLyq6x/PuYYCsUQfKyt82H8A/Beg3uo6tfaj4pv7jBgmS4&#10;S3SSdbp5pXkkmEcJE5IAI+0BwxZxsztLdVTLajoqcYLb07eX5hSzel7T2bk739fxO8+PXw00H45+&#10;MNfm+Nfwjne5jh8K/wDCKaJqtxb6l5skWpXNtfz29sL2a3LfZ5I2eRYfPjhmhZpJpAkFvT8S/EP4&#10;V/Fzx1a/s1fA/UG8I2Hi8Xem3mu6NbW9mnlnTL6eSS2MN3azpN5sNsCy+c5WKRfJRGa5j6zRvDng&#10;+xtobzwzo99pb2iPar/Z0lzZKY0IaT9zEyxFZGIdjs+YYYkAAjl/iz+0poHwl8Yx6Dq/hTUpQ+kJ&#10;dXt1p+hzukEBZtyedDESNwikzlkIVUIwTx85VyCcpOtOUrR15UnN3undKKvdPS6V7elz3qGdUP4M&#10;UrvRSclBbdXLSz3s3a/c4b9iv/gln+yz8JvgYfBcGmaprmkXWuao+pWWs60Hheazvpoorj9xBBnf&#10;9njcbpNgG0LJKiK59U/Zn/Z5+BWpaDL4/wDCnw10J9Tt9VntLSEXfm2axssczrsj1HUoVZiclwwY&#10;hh+7A2lvjTx/8fvBejfElPib4Z8J/GXxbezrPeaHpPw50TWJWV587ljCRRW6RFI5CYkniIBXCYIx&#10;7x8Gf2iv25bPxPp1jpfgLwTfWlobXVNR0n4o/E5rPW7ESQzIVkjhsr5YBJhxGUndiYzlUBljrz5Q&#10;4gq1+arKpKl15+aHXflnKNu2iV+zsdv1bKVJSg6anuuXln02UoKXXXVkX7NH7Xfg+9u72fwT+z5Y&#10;S6hD4m/c3n2yysZrs31zcmCwgae1gkkkEcU7JEm6Rlt8bVQqtXf2g/2tv2xNDv5tO8KfswanYWc2&#10;kNEuv6pavfxW26TLN5H24JK/l4O58bcMuWXg2/2Wv2X9U/ZZ1HVvEXjDQ9L8SwJ4h8Oz6LJDczRJ&#10;pa211eC81CdXJhRo7XUJ5ERELvImC+fKeP55+BfwJ+Of7O3h7wvoUNn4g0q/0T4Y+HdJkudC8RRa&#10;g3nwfEq5vjaBEMLmMabduZpG4NpcSr5J8uWKT6RYXh/65KMVFu6tzS1fm1e7t3szxY1c2nhIud+t&#10;7LRfmkfOPxc8B/BbxrbHVP2gfg1G0sVkbCXxFrlpZyyyqGdl/ewuZbbJ3kyEmTfID8zMzDN0r9nf&#10;9j/SreTX7Cxm8LTRRhbD+x/Hd0t1eupQyfvmm8sRZOOERsZIxla+2f27vBHxK+EOleFvhN4n8bDV&#10;3fXdd1KW7vphefaNPm1W4nsIZHuVYyeVbPbwgeYWGNqgALu+0vEH7HPwe1P4d3Xht/CmhaQ2pGOW&#10;01XR9AsRqliVlEj4mvYrpJSxGwgQhAjMFVeCPcWZxy6jTjTWkr7aWSdtV1/y6I8+pgXj6k5VJyVr&#10;ed29d+npb5n4naB8DfHVtrU+lfB348+M/wC1L1/PsLuW6stajRNx3wrFKoutwRgQRhSCcsxyK+mf&#10;2Kvh58JvAvhfXvHH7c/7Mt9rup21ja2v/CQi2/svyh5bLOTJdyWauJZHVsbiEO3bjt9jfEG3/ZO+&#10;CnhO++L/AIt8R+KdctYxcCJbLWdQiijSeFka0gFs9jZvhCVjMmZEcZD+YBjj/D3xi/Zy0FNWuPg1&#10;+w5AuvWdoz6feaR4Wspb281KIi3tcXlpBOXmUzLCJJLgNG06IxXzNw4q2eU8wi1Fqydm00tV0ur/&#10;ANdDpp5asBJe0u+bWzTene3y/B6m98Trj9hrwT+xl4x8e/s7fEPT/EA0KOyF0mj+KzrR00X9/Hbo&#10;JraSdo1Rv3gxKFGI5DkbSR8GTftIr4ejsjoXgq7TSb/UDbx3F1alLa6u2hSaPzIbwqGJRioj3hj5&#10;Un7sIY3b9H/2zPH2v+Lf+CXeufEfxFoMi3ur+CPDt1eJZySTxtdT3duZI0aBmkeNWcEyDchRt3zr&#10;uFfkJrdzN8NfEC6jr3hTWbq31DTba7jm0qx2y2gQvGqIscjzkK6uZJLeARsMK4badvzNWtes46Nt&#10;ffr36/kfpfDuBo4jAupO7tO3pHlTfpb5W72ueRftD+Nv2QPjd8JrbXNEubfRNZ1DVmv9Um0q4t5H&#10;E2d0qpHfeZIkZ8spG0H2XcJWAjYOUb591f4a/sZfEHxFqMPw7sNRsbWX5NPsb/xJZvcghS0kiILS&#10;3V1XgKjThmI+8ASw6Pxl8OPBOp3Wn6R8XdK8LfD/AMPvaxR2F83hTVhe6pbMzFLkOkF7824YZY5B&#10;wdo4xX6A/wDBHf8AYJ/Z+8ZeHPF3iTxz+y9DAltPp8nhu7m1HXdNXX7JkmzdFLmRnceZvxsiiGGX&#10;KncCP0mvQw+S0+TVv/E+v3dtF09D8X/1qxOazcqcIq7a+HRpLq3zau+rSuz4I/Z5+G37E+mX19oH&#10;ir4Za1a+LbHRprq11DxL4ks1sbqdLVHCQQtc2xZzLLFJH5NzLPs2OtvcqzQt6n8T/CmjaX4a8Z6v&#10;4M8SpHrEeoW50W6utUttNSVg4M0rtOLaSKL7OvlqoOJJYmXafMCnS8R+ILLxRr+p2/xo8LWHh67D&#10;/wBjaf4i8MeItLFjqdhJeJEZrw2MaputYraIASTbSISJNoTB6bw7a/8ABIj4UePNY+EPj341fFvx&#10;5ceG/EN1HZrbeDdHuNKvLZLsxxu+oWeo/brqB8LIphuI423RyiL5fMf3Mvx88NhpwkpS5ui12v8A&#10;59WtD5DM6DzzEU8WnCDp6b+afR+XS/Y8w/Zw1LwX4e8Z+IYfHGn6b4i1G/8ACs8vhcG5lD2lx5Ec&#10;6xr5eqwSJIke7z2SC5k5dPIkOIpP3h/4ICam2t/8E3fDHiW1uI3sNS1vVbiwEQuMRobuRWAErsFG&#10;9HwFwCCGI3OzN+Wngr4Dfs7ftA3+j+LPhP4Rtvhx4G1vxOPCMS66+oavdXmomO0upEkghjMtpYhJ&#10;I1a4uLqYqxh3MFOYf1y/ZF8W+Dv2YfB2kfsVaVr0Or3/AIcmuYrnxDbeGbyy0gq8iOAHLzxRSqbq&#10;3R4WmRi7lgG3Lv8AlM/zqpVm6FSk4RUk0279GtktO7u9D9My7hTJsuynDZjhcwjXrVYtTpqnKHs7&#10;WbvKT5ZW0S5Vqne62PJP+DhzxR4y8N/s/eBbfwb8GvFPjS51Pxi1pFYeE9Na6uI3+yTPnao3YKq/&#10;AYE4OMAMa+ZfhZ8Xf20Ph18N9I8D6N/wT9b+wYbOW81m/wBH+Lml6zrGtlEYCcaZ59pdvxI0aRhy&#10;FG/Ee+SRpPurx/8AFbwn4k/aG8A6N8XPi1fwi6vrm98L+GrXTWmhkv7KG6nnt5rrT1eGV4n0+5/0&#10;WR3Pm2oYK7xpj+Zz4qftw/tKfGmytPCPxS+OfxH8WXdtL59s3ib4jSalacTM6nyb0SLCVQKuVK52&#10;5IIIrxcryfB8W4OvRxVDlhdL3+dOS6NKElo7dbXtrroGY5l/q1jaOJw1Xmqcrvy8vLH1cle6TWsd&#10;r9dz9ofEU2o/Cr4eWel6/D8Pfgxq8l062Hw3+Kl1a+HbS3TzWE14Lq7N5BICyZbyHkLBlYowYE8F&#10;q3/BSa4+HPgTVdNH7c/w++E/iCJpE1a28OeEr7xXoc0hAdYYdS0i0VPPzNEJsNIqmZCCQVjH4s63&#10;4i1+7hiutdktLLU7iGa9nfbbQC72gBJBIhJMrN5rAthWJOAQcG74c8Txf2NpvhW9mGr+JLu4kstH&#10;tXjvrq4sLZ4o0zGIp1icvvkQRBDtKPu6rXpZX4ccO5I5LDpxu7t3km9tNZStpbRWR4uaeJXEmauL&#10;lFTd7WspXte7sorrf3m3v1ej+lvif/wV1/bb8V+L4vHln8Qk0RNRtZJLy1l0e2ltJC8RRXi/taa8&#10;abdE2G2qu0sVC55P3R+w9+3n+098Qfi78Kfg/wCIfgn4m0zw/wCL/BZ1PxF8UfE2grFLrMyaRnyN&#10;MkuGmt5on3KsjqnMYZY4LdYzn81PAf7CX7QXijxrZeA7H4WtpFlNbPcy3es39rAjiONAlxK6eY1q&#10;xKMwh2uxZxHhi5ev0l/Zu+K37Yngb4V2Pwx+HPj5dRvPBej6bY+GdI8QeGLTUdEkMdjBFOwbTLa3&#10;muSkkZEQklkPlYkkjMkpC8vEP+rjyz6tgpQTknZwTesouKl+7TvZ9+q6aNelwv8A6y/2p9YzOEnH&#10;TSbUfdUuZxtOWmmz7W1buj7m+NWjX3xfsYta0jxZe6FrWlof7NvtOuDBnaytHHK8LrJLGSGBAxs3&#10;sQCGZG/P74lftofst/DD9oPxj+z1+2P+0VrPhDxJALW21rUdT8HtraahBNBDI1rNNA7TMDGYkIkX&#10;C7SrLkCvRPFPx4/b61uTwx4h8T/EjStGt59YhbWvDF14a0rwxbOyNJIIEe6Rb6aMmCQgq/7yGOT/&#10;AGkHxT+2f+wr8R/25/2nvE/xa8MfHHwZqfirUrvTbK80vw/4c122tIRHaxW8c6O9vcoyeTEryTCd&#10;ohlyGUFVHynDPD+IwGZulmVbmpOD5XdwfPdXUdE2lBXa2Xa232PEGYYXH5f9Zy6lapGSUor3lyta&#10;SfRPm0v1XW+/2da/tofC74y+PLrxL8G/20vhxf8AmPIILbW/ENz4PLoEiEMEUWoWnIUswVUk2n5S&#10;3L/L2Xwb1jx14m+NU2s618KPGPifxHd6HFpUurfD/wAR6JqlssC3V0Utjd3l/BEqrK8jNGqsP3ib&#10;yGAC+R/s2f8ABK/9lL9nvXNdfSV+IF94isYFgPibVrWVHK3Nu+9LKUxW8EjBlY+YjylGI3FSePsr&#10;xP8ABz4/2XwSg1DX/irq1uPCF7DPZarZ+IZpriZIptklu0M8IWNXA+aUSOAEDAMMGvolgOEMPiqN&#10;Gk5Xn7iXLUfZr3kkorr71rrY+Vq18/dCpVqQXurmb5or10bu36ap7mba/An9p74RN4h8b+L/AIoR&#10;2fhnVLfytA8KS+F7O3GnwrIpLPeQqd0hQrnErR8SsmR5aoeE/wBrj4lfDnxXdaN4K0t9e1Gx08RN&#10;LLegRToU3oEaWVh0jKBVUnoCOhHinxx/av8AHnwHstI8X/FrXviTdRTxRznxJofxM32cThgqxTRQ&#10;wyLAG80OFcjIRlABIFd3Hd/tF/Dr4K+M/jDrc+pazqGlyaxrNxb618WzZWz2s8+mTQ75DuSPyY7G&#10;9YCZoo0xLE0bR3TvFhxLkWZZZFV8NXpq6ajHlb1XXmVaOnf4W920zk4ezvB5zWlSq0qi5d3eyXZc&#10;rg9e1ubrueueG/2jfFfxHtlurfxtqttDf6aZ7yKyvY0ljuHUb7c2ctrIWHzZBEe9gWYLgAmb4LfF&#10;7X/BXj+S0+MmiaPrMVs88HhbTbrSoLW9jsDcWsNuVe8Fuxbzp1jKQRiPdcQJ94AP4zoP7Q37KHju&#10;C8+FXwn+MXhDxZq938P/ABDqWq6LYeLLjWNPm/4lMcsktzHpMcvkW63E08P70xyJtZYEdpolX2aL&#10;wpp+keKtNnXw4ttbL4o1Zgl54etbWMzXfjHTpfMW4v3eVWd181Y4uLkskkQidbVB8VGfEVaMIV6k&#10;Kbe7jTaklure0qVoron7r6n2zo5XQk3TjKaXRyVn68kYN9bao7XRvGepXfhlPiZoGgR3dhHppuDF&#10;e6VeXf22MxyJMtrHBLPMFVekcayBlmQqzYJbmPE2nfDHwZd6f4Qm+FfgTwlpmmWJ13UNN8KSaLaN&#10;PKbi2hmmeHUbNUS2SGN555VIk225U7iUBwdQ8X6vrngn4d/CvWPBupahpPijwhYnxDqEuvWOqq0F&#10;yPLuUlmLhLz5XyzohilDjYpXIFf9q39pr4afCbX2+HV/8YotD8UeK9ERNB8NxNcJeX7QXEDie2mi&#10;kG2SGM8qfMfaiNGI3Ry/nYDNKlbNp4CtTXu6J8qfO1FtO0Vot76JbvRI9eWBrQwKxdOU4rR35mrJ&#10;tJ2u3ttve9l1NnWf2cP2J/ETah8SdL8BX99b6Xco48QWOqzzWeqRCKJw6W+m3axqnlso3PHG28PI&#10;4ddry8v41/Ze/ZU8YeC01v4d+NfEHhyWK5g1C9vv7fsrSO1szJIrxPJeR3iRMYzu2MvmZRcsgLA/&#10;m3+13+2r+1Va/FX4afCz4g/tx6xLp3iFbOWaexSWebRDJdmEJey2rQTny4o1LytKbgHzEUYZnLPA&#10;/wCxV4O8QeF9N+O2sfE+4+IbeKfGMen6bqmotqUFtNarc29xL4i1VJBBc2mmC3ntxLcB5TCtwNym&#10;TBP3seF8vqUfa4ykptuy9nB20b+LnlGKWne3rqzzlxzxPhFGlg8fVpxstJVbdOltXvt6X8v0r+OX&#10;7Sfxi+Cfgjwz8Pv2dNY0bxxq+ra3Z2rya94zVZRbTIsYvGu5d8Ei7jGI4bdYi8kkZjDkMr5v7QP7&#10;b/xyudK0Lwh8FPD2q6JIL65uPEnivU9C1/VdOt/NgkMiRzw6YVmgimldUypUpFF91lKp8iR/t36p&#10;rGpXH7Kvwv8A2H/hb8M/HfidtS0/W9OfVLrXLbw4bWC5huJJbDSkI0q7F5CWR5Iw1uIo5ZsQ4mry&#10;H4MeKP2tdR0S18O3v7Uuv+b4d1K/0lNMl8Kw21xczW15cW+JpLhGlVyygFLiPcojXKAhjXqT4RyW&#10;vh3CcfZbK8ZtSaX+F2Wvbfq2j5XEcQ5vTaqe19pJtt8y66bOzv216bI+sPhzrel/tLfAex023+OO&#10;neK7jWGtL6/8JfFm7R9Sn1CECHB80ySWzRRpcvHCkLA7WII3ySn6K+JHwH/ZW+AXwssYPiN8ZrLS&#10;vF91a38/hvUL7zJEmuUtvtALwLDOHjhRRNIrJIu0uZMoePhjwz/wUV0/4bRS2X7SXxE1fxvoy+U7&#10;Wz6Zb6hM7JOoe2PlJFaoGUN8soVhgDPzZHBXX7f37RVwbWy/ZK+E2teA77U00618QeIBa6ZbWmuC&#10;3t44y0Vld2ywRMwR5vLWVyBJJ1XNeM/DbB1pe2U+dJ6e05uXT52XqoX6bNn2NTxlzOWBjhaEPq9t&#10;3T5VzaW/lTdtdJTe/WyPub9tj4e/DP4q/sj3EXwJ+FOjeOzouu282qazq+kGzjmd7WWOa+33SRIu&#10;wh2QxNlHfCqhI3P1LS7j4QeHdEa6+Dral4leO2sdT0e01J7TSLCWUxARqlvDChRmWBIVaPZEr7Ux&#10;vAm8c+H/APwVJ8Qj9nab4pwWFrpvj63tphqHiSPQdO0mwvoZCjW8T3LSyTyXKLLlCscEL/vQyRgx&#10;sPKvgT/wVY0fVNJ8QfCv4myWWh+bYKtvpth4R0/WIPEss81/cTb5bG0W0T93NYKxWyZjJbsVdVeV&#10;ayXh5ja2NcpwtHb3ZtxTta8Y8qWqbu7JtPV6Hnw8QJQft1VcpWSad7ySbfvtS5r3t1tpZLU92tP2&#10;nP217HWdT0PwV+x54L0jSvD6T6hq2q6rpTtNpkMSo8VvPIZ5iC4djum2MoBZigYGsj4xftw/txfF&#10;Hwc3w5HwT8QaXqn2k3R1nwDAr3Mdm0RcwRIlzLOXM0QUiL7xIRSIyrnttX/ac+B/j/wRqngvX/jL&#10;4dhFkYbLT/BHxBu38MWkMXkwTLElldRW1tHEijYnyl/Lk3BTu3n3L4L+OfgfbfCDTtf+MGuaZrHh&#10;pIWltYDpVnqGkWEluIirJe2UYtZggAZGkLzLulJcnesfHU4dxeVVFUw1KTs0uXlae97p80drbWs1&#10;bU+lq8WYDE5eoYxQnUeqkpp291aSThK9+bvFppp3Z4f+w98T/jr+z18LNP8ACWiaD4nu9dvLi71O&#10;WDV9A8O2OtajcXEateQCS4na41Jomhe4chUn8uIjayxxwJ65ov8AwUs+L/hmfTtA/aK8KWfw78S+&#10;JBBd+F7XxHDbTy6tBJawq9qttFcRXKXEdxIVBEbseBsGWRNaCx+DVtq8/wARv2XfC3i7W59Yt4tL&#10;urHwzqDW+kWcWqXvnPqS2iK5fyHLN9oijBCzkNgF3Sv4B+Dmu/H7wppUnxJh1W0uLSwNnZTj4eX2&#10;n61bIz3dtcv9o1RJJYY3hxmRI4pQSsnnN50Zrkx2ZYnA1efHUm0/5ebR262TS21Tk+ttGeVTWXY6&#10;TdGKSvrqk2r3sr3Svfflts3qrljxZ+23FbeB5fiH/wALJ8OX/iueCxuvBnh+K1aNbl7e4mtpLiO2&#10;e4t5ZPMja4VVNylu5CAH/XV83+GP2xf2nP2mbeP4F/HjxJqPwm8UWt4l5Z+JNFlkW9mtJBLcqgjh&#10;1R9gMiKofJJidRGV2OH5r49/A79nv4P/AB+8Tfsm/Drw3YfD/wAe3mjWt54G1HU9Vla61PS3t2u9&#10;QjtrtLG/lnuYTYSOjzXduu65j2bZY/Obnvh/+yL4xvPhvoHi34Q/tC6nNqtncW8ouvEdtfoINOnE&#10;cIZbYqpMnlpbjZLL83lcqQNo+/wOTZZjKcK1Wo4PTp3WkrNSj5a3aat0PicbmeKwGJf1emnF3sm1&#10;e3a6cW2vJJPe3Q9C+FetftH/AA0+I6eH/FP/AAUE8e+JIdSE0Ol2+mahqckUCTXi6dDL5tyZLd3W&#10;XdGYjJ+4nRVO4PuXJ+Pnir9oX9lzwr4o+I3xY/Zzj1nwwY0uz4i8IW9tfia8kWIXV5dWxv1RY2uL&#10;hnWFZmd1SWRmjy0g7f8AZP8AG37TP7NXx4/4VD8fvE6av4E1KWwg0jU9Q1WynuJpLhGhjuE/0ySf&#10;DzRDEUm4ghljRdhK/VPi/wCNPgLU/BNxq3gH4dah48tYLE3dlei9tTpzljJbEPFC8spWPBJMkf2c&#10;YbMu9Qg8mdXiDKOI3ToQp1cPKzb5k010SfLFxl3TUo7NPv6jrZXmuTRlWi6dWN9k0/u5pRa7PSVr&#10;o+JfDHwW+APw0+FPh79pvxb4M8AaX4N1Lw9e2eor4U+HNpHOdXt2YtakR3M3kXKJDMv2VBNJJksr&#10;yFNo4C1/4JgeAP2oPEenfD+T4d+GL248M+ILSz8XSWlppFrdJZ3dwsbSyx6LrM91HGkQnmCXUkbM&#10;IXVVRm+X0D4qftAfGH4ya+1h4sn0jwf4Fv7RVk0rQPiRbrLoUBtmubiWGNdJMId1dpnaRztZIzFO&#10;sbskvefswz/tWeOLuPxx4V+MHjBvCevaxcabpHh/VvB19JJb24la4+1Ga3eI2WGR4YRcDYUCj95u&#10;VW+warRwynXkoT3dkn6We6ts7afJI+YjLCzxF6UOZLRdNet1pvurl/xz/wAE2dB/YM/ZtvNa+Avx&#10;h+JdzpHh6/uRb+DfAlray3YguL0LHJGBZy3E4iSZ3kDswIzJuAhKyfAPgH4E/wDBPjUf2kNF1X4r&#10;ftAwalZeE7qJ/HXgXxP8N9QjvJ1iYxPp0FqkqSPP50iL5cKlxiSSRGjicV93fD74v/tZ+Dv2kJ/D&#10;d38J9bvbu0sIbW70y5guJ5NLR/I8sXDTFhHbNhfmjWLZ5ucOXd17D9vr9ib4B/FS78M/Gj49ftB6&#10;P8INeGnzJfeJLnXLa3ie4eO2ijjktpiI7wRkkGXfGyiOFSCu1o/CzOjg441UamOqwlWVrU2rSSXM&#10;3OPI3r0kmnr7vU+ly/GXwiVfB05+zu4znz80b2XuuM0tLbNNd01Y+O/25/2Zf2K/E/xa8C2n7Ivw&#10;e8I+EtFsdU1Ndfm8G+K9Ge71SJfsUaw3CtdB7f50v1Up55O2JhG+9gntv7P/AMOPBXhb46eAf2l/&#10;+Ex8FfDzw9bRXI/szxL4ksdGF/HHIU/0QREG+SJDFGokAhjaLAkLAseR+Jvhj4123xA0Wy+EX/BQ&#10;j4Pr8G49TtUt9J+GPhnTb7XJjBGTFELad5Wug5RElaa8KOrO0iFf3TfY+nfsO/sbTfC6PSNR+CWn&#10;/ZYYo3vNa8T+H9DTUZR5jSOzzWMRiUYJUtEE2oAQVb568TEcOZNyRw1fFe0VWE4WafPaW93JKzS/&#10;lSsrJ+fsU+IcRTwVVUMJ7OXNBympv7PRJSs4u+vPza3tbS3wz/wVi/a1+Enx7+PWmeHjqsXirwTo&#10;UH2TTraC6tBaSa1mbffpcYcyBInjURxvGWG4mSMMjVt/tc/8E7P+CfH7P/h34XfGH4+eKJdC0G3u&#10;7g6p4DiKRanqGm2tjf3MxnYXMv2ySa9isrYXFuIldZ1ActJHIv5r/tbeDfBeqftV+MdH+CumR6bp&#10;lprjN4esbnUZpLs2Yt7W6T91c+dOuVaclRDGN90wYkKYhN+yt8Zv2ZPhdpd3Z/tUeH5PFs17qJmt&#10;rG8lK3vh3ymePdMzKVljna4VQBIHV7Zy8KKIXk+4yrwsynKsroYfA1OXkTvdXcpSV7t3ST3v7rvs&#10;j4PGcY4vEqcalFyi2rbaRXa+3R6NPvuzzL9oD4ueA/iB8WrzX/hj8M7Hw34avNSkhsNGgu57p4IN&#10;zmNZppZJXuJFjdQW+VSFJ2Lu2nlv+EP+E/8A0LOlf98v/jX3x8StP/4J/fFn4v8AhzRdNfwpoghh&#10;spbmO1nj02C8TUEjkjnM1vaTiSO3R42lgMRkVndNpMbA+uf8OV/+Cff/AEf78OP/AAqj/jXlyyPE&#10;4N8lOM1HZSXNaVnr0vo9NUvK5NSFXE1PaVpxjJqLteOiaTj8DcdVa1ntvZ3J/jN8TfilrfxO07xD&#10;4a+IGjeC/DVpcvN4gWfxMgujESUlkIltmhGYhnbK0io5PzlQFrr/ANm34Nfs9+Af2jNV0r4BfEfx&#10;Rrd94nuJNXvfCU0umzqWdZHdXSKHcYlBLrmQdUGHwCPC/FH7LHxGtrbxJoPjLUdBtLm60vT4HkuN&#10;Kn1u3W4jjhZ98X9k3EbYbdgmaRd21tiudw634QfCHRPgdrlr8dNE1rU7zXbf+zl8Qa74b8MaQ9pF&#10;pK29rBLay2twkclt50yyDe6YRTGkSIRuHxkMDkdCE6tBQTerunKMWkneST2i7rVP4dj73EYuX1hz&#10;rV5zs39pRdrSjZPW10o6JrSVr6HsH7Z37IPhOTwPpviD4R+AYfDfiXS9XNxqc+h6TBHLq8UjW4cX&#10;m6QSXKQrDJKvzh4QZTEMFo2+QNd/4Jf/ALdHjfw/9u1Ww8La6E1GOWw0yx16YQJGzSPMxklB+ZXW&#10;3UDywCrTAGPAD/V+i/tk6l+2x8KU8AeH/hLqPhbxN9uvrWLw+llf2UzGMP5EjeRAsU6Y8uT5mVVk&#10;jJ4C5qxY2XhT41/D6z1rx7pLXniBbq1kHhu4k0/Qlgit4pIWt2a2T7OY5lJMv7wtIGVS6kBR4dHB&#10;YPMcTUxkptyhpKVOlzO62Ste2mzum07bWOLFrA4lKrSglHRfxNXu7tNczenRNLRM4z9l/wAKftJf&#10;8E7/AALrPi3xf8TF0STW/FVpLfJrVx9stbiGKGRRZrFEkjKzFusbI7LCo2krurHuf2wvjfJ8ZtO8&#10;V+Go9E+H2q658Q3s9evfDsywSahBJEot57u3uQ8ctsAsrQySBg5eVvmzmu/0Txf8Nvgeui6V8cPh&#10;D8GzPbz3l2uo+Ntd0W6Mst3dzykOruTIzuxOIwVX5VDHbkfaX7EX7P8A4y1mw1v4g/Hj4I/Cm107&#10;VXtpPCdt4W0QjyYYWkDK0M8O23RgsYEaZAG4EtkGvEVCnCqpU4VYuTtzVuanFJJ6w5YtdlZd07rZ&#10;1OtiatKNKmvdjZ21/X+tz4i+On7ff7TPiD4ifFD9ny58QtGP7PGnyWsekWskVxaPBslJkVm+yq6y&#10;FgxbeTKoCqxCj5b8S/s2aN8Sb7UY/hd4XvG1KxtS1lo9tcie8u9hEszSxRgSKsww6IQJMuoYkfNX&#10;7vaR+zJ8MLK/1CO2+DPgu2udRuQybdBtZhJIAFjdg1unz/u15JbGOMDir0n7OV3pesjVrX4caVC8&#10;TJDZS2drbxLbQY+ZVRGG4ZPXaHOcEgY2+rg8ndaHPhMRGLXxX9pP3tLvWUdHrr533vfixixFWbWK&#10;u0/hWmivt1tvZadNmfiD+yx4/m/ZK+Kw074O+H/E73N3pMVr4j8J6qs0AgMgSaa1aGcDYEkk2B5g&#10;CiHb5qjLN9Z+Gf2av2c9ATSk+GvgrRbB72xNtbIrsIP9RgWkS3UU0sc6xxSsZ1LsNqOmwx7z9dn4&#10;vfDD4k/GJfhP4M+MscGo3Gnz6heO76jbW1vHDtDQy3WPKgdQJGMQfewEbH92y4928a+C/wBjHwzL&#10;K3xG17w9aS6KUN0NX8VujWXnyKymQPP+7WSQK3zABioPbNfV4LK8NOk1Gp7S+t11vtqm7q97er6j&#10;pV8Zlq5Z3Xk1ay66P7/+AfmZ4p8GeL/BsbW9h+zr4ZS+MKgaTqHiK1MmtwJ9ojES/aX2xmSO6uIl&#10;LxkRm6c4OW3foP8Asv33irRP2F/DU1x4Jm0XVF8N3UsehXPiSa9NtKJZHjtTey3CySHlVEpfHoVX&#10;Ar5R/a6sPh58SPG8njn4f+IPh/qnhmLVZtJ8OaVq2qXNmL253W4Eun3VnDKLqPfG6kbiARKu1gcD&#10;q/D3xe/aE8F+HZF8TeLNCmbWtc0+0dtS8WXhh3SRXESR2X2vToYpEdnWZkhAjQMQNgjERqrVp4Gp&#10;9VVOMV3V1K+zT0turJd/uO+1bGwVbmcm7b6qy13v2d38jyDx/wD8HE3/AAT88Z+J9A1HVv2g9X0u&#10;78P+KorxPCFl8P8AUJ5Zplgns3tprhbgxSArcSSL5aIPNSLJcKd1L4Bf8HD3wv1rwD4dk8N+FtTm&#10;sIr7UAs+sStFALK0jLG3SZbR2kaO3EbZMcTM6kZCtlbukf8ABKnwTrPj29+OPw58E/BHxJ4h1v4q&#10;W3jDW9V8R6rdRRWEieYX8hbC5w7iaSWVdygb5ZFDRqiIu54c/wCCcH7IvwR0y0tfHH7QnwT0aWw+&#10;1/8AEtm02EWDG4je3kDQ3t1M2TA0aEhxv8iPK43hurFYzIsNtCpJr+/BdG+rj1t/kkYwWY1nycit&#10;/he2nZu+l/8AMxfi/wD8F8Ln4f8Aw48Paz4P+Gi65FrngW91aJ9P1aK1e6tm1OXTxcq82nqsUsc9&#10;vcfujEVYHJySCOC+NH/BbT4yeCro315+y1FYX0Gp+HvEVrPY6wJUhS/0GCSKKZrZbaSYrBJFG/ml&#10;lZjKqsUiiEdjXI/2Ef2QbqH4ffEz9pP4Q/Ee2Ggu1hNN4Ssp/wCzrGITzi1iaGGdAjG1uZzEpAa4&#10;kZ9qPOgmqat/wUl/YR0Dxr4o1XwsIdHuNd8MQaPdT+CNCtGRFtftiQmE6ibhoWiS0lt18hY42V1b&#10;DgwSx86x+VycZfVptN2d59NGvhbXlf7x/VMzVNOHKn16dGur9D1LRf8AgsJ+0ld/tXaj+zGLPQV1&#10;NPjM/hR7ptDvmhWNbg6eHIE0oWHftlMmbUO6hQF3vjwX4f8A/BZz/gpT4p8cXFlo3wr8NT6nY+HN&#10;cubyyGm6vNNDcRR3F89v9kM7vuZLfyUPPlyN5aYztez8Jv27f2EfDnj6Pxx4F8NfFO68balZ/Zdb&#10;12HSorj7U0lwryyMkYdoomnkedkQkAB+CwUNgeG/+Cknwi0P4z3vxu+F3w18fHxDfaTPp+pwadpy&#10;2kflXMthNILiFYWVpszMHlfe+bWYZcFN3G83SkksHKVr7Xlfe2snDffV20WqNJ5XjdGqkI/9vR1X&#10;3t3+XUZ8Sv8Agoh+3N8W9b1S5tRLY+JLvR9HFl4d8KaNbxXF3d2N1HPEivcw3DvLb3csyJH828jO&#10;FYIRb+Ov7Sn/AAU5+Gv7XGs6j8TvEUugfDaw+MUtmvjO6+GVq4k0hjJZnU47gRutxOdOUqHCs5Q+&#10;Uo2fugvxG/4Kv/Dz4m32m22kfsheIYtR00i7soLXxcII5blrZwYZYrjfGyCTag3IduTKAkiIDx3x&#10;4/aSs/iFGs3xG/YSGq2i6kZQdX8Qxl1cG5xj7NKuBiO3b5g2z7TIAcRrv2p4zMIVOR4SnOD6vRrT&#10;+XXm9W1u99jBYKbpNyxEW1t01u77XL1r+0t/wci+A9F8P+GfDXxA8EQabrWnD+xILnSNKWePdK0M&#10;EIRY887oCHQGJVdWZlAfb9m/sR/tM+KP2IPgz418af8ABRb4ivrXiMy6Y+j6la31qJtWsI9Jhmax&#10;gsxOEE9vcyairuTvm2hg8qiPHxV4U/bp+Lfw4vbWPwT+wt8GNMie4VrOSDQ40ubZZJLTciyqrGNc&#10;JNlFAXJjODsYST/HX9oH9rz4reCzrfxC+Cnwd1m/iQvpt1e6N/aE2nN9jw4hF3CwRWmLMRk5VI1O&#10;cMXjFYzN8U1RhhoU09nBK6+9vrZW2sdEcLCjGTliE7b35vv0j8zmG8Pfs9fso/GTxLovh34qXvir&#10;wr438OS+HXtV1Swt5tP027juBu86K4u4/tjeUCZCsKx5YmIrIvk/RP8AwS2+EAuP2Tdb+FNxbaRq&#10;+gwavqOm6rqdpeW17JdSRxQ7rgQSW7JsBlGXt9qnaMmVv30nxVrX/BYP9uT4f+JrnRvCfjrStLsE&#10;mYDS7HwtaCFYxJKUizt3bVjNvGBnpbp1bez3Lz/gsv8Ate61aPZw6rb2PnNGzy2klzEcoyMCF88q&#10;DlAenc5zuOfQy3gXjOaanhnKo1e942Uk373vOGrvrZ69T5f/AFg4SwdRVJ4yPKm7Lkk7XtezUZP7&#10;9uh+hvgTwtoegeG9O+Fei+FviRqFnpmo29omrp4f1mKF9OESQ3GE+zSxTSMYy295FMo+WQofmHof&#10;w5+Enxu8Gate2/hPR5k0iDUna10f+3JNMI0kKwimkjUJ9nOSd0EKKhVdjvKhKV+Qk3/BSj9tOW7e&#10;6tPjbqsCySs4iJilWMFdoC+YjFQMcAH0xV7xB/wUe/aK1bRl0+W20uzvjYxRXmqILl5r1lgij8+R&#10;Jpni3uIw+VjUBndkC7q+loeH/iBCk4+yhHm7T5dd22uaVl6KT++5wV+NeA3VUvbN2/6dy0XS2136&#10;2R94fHe98c/Db49az4z+F37Nuq+JzdaDbXlv4g8NpGnnalDNmKCWdWgnUeTbojgMGIRVeKQEY6P4&#10;y/FL4zfFD4dfD2/8Vfs3zXbafcPq9xY+IfiZaZ8Oys0UUiZnuZriTdFLcK0MaYWJ3iVCqiIfmVqv&#10;7fn7QGs+ALzwpeXGmi9fTY7GLWLTSre3u/JBUnfMkfmFjtA8wOrcclhXI6b+0d+0TYfYdTt/jX4h&#10;jktzGgtzrdy2U37zg+YcAFFyOM5BHSrjwF4g1ZNS5IxV7L2km/W/L+i27aHI+MuB4S5/a1G3vanF&#10;efWX+e/c/T7UPGHxgvv2hLbVPD/gTwpfeE30pNNbRLbx/Bp8JkFlJGxZ1jdruGWO8uIiqx4YxFZU&#10;jaJGPqHh3TvC+nXt/quo+K7Kzu7+3L3F3H8V9U143t3I7E2w+1Ro4lG1I94A2oYlVyI8R/jJ4q+M&#10;XxI8U3IfW/Fup3uW3Ob28eUMcAcq5Irmjea66FIL2RCJt4aNQCrZGCMDjpUUfCDjCrz+2xqSelm3&#10;K7/m+GO/y72uyF4k8H4bWjRqyvrryRS8vtP/AIc/Zj40/tjeM/iFLa+H/i78VfBOlxWQRdFGr6Xe&#10;ztDMZJAqtPHe20UYyE3vhsDG7cIlFN03xvo7eHNTi+In7dPw2WwtoI0jh8B21ndSshScsXe4fUmn&#10;OPs5CL5fWRCwIVj+OOkQ6+9wrtqV07s+SgkYnOc8YPWvf/hX+yV+3P8AECaxvvAfwO+IUseqWE8F&#10;jq76XdW1rNbMnlTL9plCxeVslKOd4XDkHhq9Cp4MYv2KljczjDu2pK9tdX7SNvlpa90zmj4rYCVX&#10;kwmXVKnlGafXtGn/AF3R9hfDv9jP9lL/AIKEau3w/wDCX7SPxa1vxRoAuNWhtrGwghsYbIzjEMC3&#10;dtDBAMeTCqNJtCqoC7AtfUn7LH/BLu6/Zt1Obx34U0TWrDX59KuNHWXxH4ghia5spBn5jp8FzaqW&#10;SNcvlXLxhyfMbc/5efFX/glt/wAFI/2X7bQvjU2i3ngfUodRkbTdT0jxMpvoWVFBkjksXk2ArI2C&#10;XXPzD2r2v9mX/gth/wAFIf2YdMsdD+L3iTSfibp0Fylu+neI4fK1OOzgzHIUuYtsrO8qSR+bcxTM&#10;TEWzya8HMeA8Ng4ezw+YOvGNtfctfS1mk9nbeW/c9HL/ABBw0sUoYjL1QqSvo1KUrW63aeqv0P1P&#10;m/Yk+C/gr4TeIdWn8PQ6trkVm2pf2hqUVtNcJdW8MghkQrAuzbvlwRyvzbTlmI+GvGH7JngL9pjx&#10;Tp/hP4mT+KGtNX1G0hntbDxdqEdrbjeqExWpm+yplRnPldefvc19Zfswf8Fjfgr+1l4CSz8dfBz4&#10;h+BbnVLRLaa7fw1c6hpLTT7kMSX9rDIsaqPvy3EcKqDk9DjofEHh/wCAPw71PT/FOq/GTw3cvHq8&#10;Ijls/kM0u1rjbGitKD+5hlkOWBKwytjapr2MqlXyaUqNak3KWztfpbfUnG1aGeU44nC1lyrezt29&#10;LejPH/DP/BDz/gntokVtHqfwQGrz2dukNrdXWozWziNfUWRhWVjzukdWduhYjAHqHwl/4JvfsQfB&#10;C7k1T4bfso+AtNv5fN3Xw8NwzXOJBiRfOmVpNrDgqGwcnjmu3uv2ufgLaa4NB0x9a1SZo/Ma50zR&#10;JXtlUSpEc3BCxbw7jMYbzAqu23ajleS8Sf8ABQLQdB8dzeD4vgbr/wBhh0htQ/4SW+1Szt7BlAO6&#10;NWMpbzBgkowU4XIyCCT2+Oqy5W7eTkl+bRry4WEb7+ib/JMdo/wMvbTxnquu6d8P/E8dudTI06e0&#10;04oluBMNzQmKdBIrfvFUumI1dW52HOF+1R498Z/Df4VXHwp8O/H/AMNeFfE6Qwi11D4n/EjRrFZb&#10;aOVQyzLLFeO5kjBJ/wBFJPzfMGADa/w0/wCCg/xP+LGnXM3hPwXo9lFbs1nFa28j6lcxTrNLGTIY&#10;W8oAILZ9oYsPOcMEEYaTmLrSvHvj668SQfE+w0bxEdUvGmutOm0+S2tUh+YCOW0nu5YJjtKFiy4d&#10;l3bRkivB/s3kxDnXquVm9NXu9VdK1l010tuepHHwdNKlT6L/AIezd7/L5Hy18Cf+CjHgTwlqPir4&#10;YftafFD4a6fNpfiPUm8Hy/Dr+0dUsL20mtE8l5LuO32s/nNIrt5ECkru8tVbn3Hw14n0r48a/fWf&#10;7P8A4vs382K3m8QeIPCWpQPaXDeeXlt3ME4kLup+7Kq5RRk5AB9A/ZtsPhX8JtOk1XTPgL8ObW+F&#10;x5M+o+DfDEWlTSwLjdxbrMJ5cbuA0akgAAAkrlftHf8ABe3/AIJe/sca3L4UvviRqvirxsgign8D&#10;+C9Ia+1BJnYBrdmytvHOjDa8LzB1ZSpGeK9GpCjiLwwsZXt8l8rafNnF7Kcp+0quxyPxelsY/EMk&#10;ukvZzafp1q9r5SxqsMUkcTRyKFLlWlV0YOqKdpVRkPlRq/AW7itLjV459HvPtECxtcCa/jW4eEG8&#10;KhzcSoBHuMgUKqgShmPAfZ8g+NP+DiPxj8Yfi3pa/D/9hPwN4C8NX+tNDrnjL4lxi81OXT2kEbML&#10;W2h32lwU3EeaZ4sjLZQZPs3wV/4KQfsgXHivxDp9748isIlvSkmprY20FisqyOfJWdNkbMyyBkCl&#10;gVBYFRwPSp4DMnheSNJysltq7edrnjYitl+FxSnVqqN++i+9ntH7U9z478L/ALOHxB8R/DDbD4pt&#10;PBurT+GyzWs7m/jgme2KJllYiUqyrIpBAAYbhIB8Ff8ABLb9ujxj+1JpfjTxf8SHs9X1VvGWoWfh&#10;zU7/AMG2UAttE2JNFaslpNFMrF5pSTvm5c5diCT99eB/i/8ACv8AaH8FfbfBEtxr9lqWmx/btMtL&#10;uC6ZY5RtMcqQTMEOdwbB6p1O3I+I/CUnwy/4WP8AGP4a/DPwX4X8E/D/AMMeMf7Jk0WPRbLTFlez&#10;sbSK5XZNamGaT7UlyGkaVZCAmThRWOHhL36dWNmt29GtjWtODhGtRldPa2qfz2PoTRfjp8Lp5rDS&#10;rzRtf8KXMbj7PPZ34aS8kMWzaYr1SXjAztVicBRt7V2Gt/FY+Nbn/hGNP1yS9uLKzeWea9tJkkWJ&#10;zJsZdqqgO1WX5XPKtwucH4n+FGn+PdC/ab8dzWN14sstCvrHw9c+CdJ1rzodJt1lsGF29pcRNdQy&#10;Ro6JvLqFE4njHMcpr6L+EFnoF/Lq2ppo+m3FpNaot14gsI9OkN/cgyZaR4XCtsBQDfGjZd8ZBOOX&#10;NMjyXH0f39NTSs9ddb/f8r7mmV53mmEq3oTcW9NFb8NvnY7XWfiD8RrXRX0LW/i7rVva2sTyvZR6&#10;xHCLWJcszsR552jGcnGRuLDvXK6JBp+v3dz4gvYtR1GzCOrrdzuWnQj/AFpDyxxlTwRuU5GPlHQQ&#10;ftYeN/E3we+CWo/Efwf4Dl8VanpFtbtbaR/a5tYdRtpLiOKX7RP5awxokUju27KkIQeprqvAdjd+&#10;ItGtfiHocdvY3V/pUV39hZYYhJE8QcEhVnbjd0Xn371hQwOXYaEZ06UY9E0lfTztfqa1sfjMVXlR&#10;qVm38TXN0fW1+67Hnv7W+q+EbTRPhL4d0TVYUS7tb9rK3+0QLLJAt87EFYmXcEMhGQmBIqnLEtj9&#10;KPil4r03wr4SF74p1G7sNCXQ7qfVdTtJ7uM2qCW3HmlrSB3REVpWaTzYdqqWIZQ8kP4q/tm+O/gL&#10;a+N/FOqa74uGueI/hnp1rPceE/EGjNAoW8OnbFsLprtmllEhiuCDbRlUVgrbVzJpfta/tu/8FDP2&#10;79V8R/s36F8M7i38N2Fna2GqaNpFjd21tqZNym9rhL9I5WXN3poVYk8zM8bbZUIY/D5hmmMx2ZvL&#10;6WEqe65JS93lknJNte9fZ7NJPvue/hMVTweG9rOLduXa3RW76bPfXTY+9/8AgjDpugn4GeEdBvfD&#10;6yXul+ELq/W6u9OngaKa58RawJNsVzErxPuibJ3EtuzyNrye0a/8PLqS08N+L7sIup3t/olzJb3U&#10;kNssC/2h4ZE6AyzBmYfYQVUJksdnDlBN8E/s9eNPiH+yx+zT4Q+H3gjXtNii/s+PQ/EI0GRZ9Qju&#10;prh797KXzRBHboLm+uoldF37QQXO1HbV8MftiftApCPD/ir4gaHYadcafeWunD+zRYMsF1bNZ2yy&#10;StYGBIBNbiRVtnUM9gkanaskbd+KyTMHWlN0XGDbfNbm37qF3p2fn0R3YTMsFUoxUaidRJLlvZv0&#10;crLV9n+LPqL/AIKGXOj+C/8AgnVcfAgeINNsPEWoaVplj4X0KLXrVr3U4LK8tGk+zLcyWAndbVBJ&#10;IB5YTJ4IADflRN4X/aN09D4+8cfAXxdYahpYF/8A2Z4N8NNe2qsbdliu7e50aOSCFg7K4CSpg26t&#10;IApdX7z9nv4+ftyWnx/1Jfj38F/Dv/CKy6NqT6t4k8M28a6Q2oNaTXNkTI0b3cLJcxR2jKzFQkm/&#10;aoCO/wBIeJ/2uP2afg34uutdfxA9jqutX9xJc6jp+kT32/TYr69s4L3z7eFzK4trW2nMKKXEVzGw&#10;BUpu4cZhcbg8Z7KlTjXhFL4ZxVRPXRqcopemr8+i+jynNp4Wi4Kq6fM22pQcou63Uoxm7PTTRNb6&#10;an44fDKLxf4W+N0GqfDP9nGX4jaxCs8muR6b4Qurm10lpEkV4rZtC1DyJUKs3JRFyoC7cZr9mv8A&#10;gkf+zNonxi/ZW1n4jWvj/wAX+GdT13xBer4ge1tRpFwkltHFHDB5JeciOIPKAxmEh3xlgNwrw74g&#10;/wDBIr4M63ZeG/E3w58D+MbBE0+HV9P0vT9Os3WNbkwmP7U86rPLIDO+VaViGtZl3g+Usn2p/wAE&#10;8tF+LX7L/wAE0+GHxT+GHijWb/VvEl1qNpNpngq20420czQRRxvEkqxrsG5XlZizkglslq+tzHiP&#10;CZjhlLklTaaTjONpa7bXTTfZ+p+Z5TwhjMJjlUqxhOLjLllGSa387NO190fmX/wV7/4JDTfsL/CU&#10;fHDwn+13411rQNR8Z2mmyeAL62nSyje8truVJFKXAibZJbHzEEZbazcjgn4B8I3fh+3+Hsq6Tc6f&#10;JqV5q9ukkupNDI81tFbgZKS3pYAzfugTp4xtBW6zmE/0B/8ABdf4WfED9pD9gIa78I/Bl7ql1pfi&#10;6HWNbt2tM+VpEFhrCTkxu4JZDPIGC5YFlJGwZH898PiS8bVT4UvLvTrawimtr/8AtN7S1iluv3Kb&#10;EW6eH7WiCHEhhMvlmT5giOC9facNYr2uAUJNXjK1tFZW0/rr3PneKMFDDV3KEfdcPk3f7u3p27fs&#10;j/wQD1vwn4h/ZxhHhWztNe8Rr8QvEskd1Pcy6Zbo0OmaNG8TiOAQzTOslqVLIxUeYUYFWK/bHwN1&#10;r4p/D3Trr7VANdg1We9On69dtY2NlZWb29pdz3c2p2sEBS1W6N8kci2Qe5aSFiFT9+3xh/wbJXA1&#10;L9l7xbC5uIhL+0frzS+VLNtVhoenDyw8cZBYE4G9o1bqC2NlfY3wL+JfiTydIGv+F9KsHtbm98MX&#10;p0L+zmtPCNuDYpDDKYluyt5P5drcRWMeIFiuisjy/ZYpn+NzdTeZ4mTfu3VtdreVtPvfyPqsohGn&#10;lmHil0/O2/8AwyPj7/gtb4cu/jF8M/C/xY+EXhy38VePPh5qVvrfhLRdJ16/8Qana2tpJCVS906L&#10;cyvM+PtMk8ZWL7C8Ul3I81nEn4J+HPC2p+OtTTRLTUNIFwAfs73+pQ2zT5k5jV52VX3MxwCwPJ5G&#10;Gx9Qf8Fz9Lt/Bn/BTH4neDfD/jLxJrUCzWVjc6t4pN22oXM0WmWYmkma5YZJmjJUxqkDLg26LCY1&#10;r59+Hml6pc6zqs0V1YQT22gzSQT3kduz3LBlI8g3EbJ520Hy8GOQNyjF/lb7bI8AsHhIc8rqai+1&#10;k0nbd7Xutj5rN8R9YxLlBaq612vFtXWl7Nb/ANMy/B+oeIW8S6T4cn8BnULZb1JrTSrnTIwkqTSA&#10;oM+W0jo2ApwxLAhQRxn9QP2XL74W+Avgjp3xE8U/sc+FrTxQt82lX9povhfUZLxQZ45JRuvVSePz&#10;bI3wNxLdrCJDDkyrKQv5/a38B/23vh7PpPxA8A/sv/EXTdL8QXNlFaXEvw+uTFqbQvC0UyG4hmSS&#10;48zBMiIRum+UBZdh/Qj9lT9mX4q/GL4EeBBqPwtTV/EuoeLL34ha3d63qGkWi3pW2lnlVopG2mK6&#10;N3HbCe3jZoRcCZkif5a5s4q0f7OrXmrpO19uiV+67qx05DhpwzGlUcLRlJXUd7auW+zvezTu9LvX&#10;T0X4h/H3w5oPwr8Ix6D8LdA0t4NVgk1rSR4YtLxoJZbYyxQypcJdNaXMETxSMfM4O452kA8LqXxk&#10;8TfErwt4Oivrz4i3uuJpkM2r+JJtWabQrSzRZ51uZrO8urOMXCbo5fPm09gEt2Cwjy8J6F8YfD2r&#10;/s1/EPRfhz48stT0zxFd+I7S51C61CWB4YboaPZLGw2yKszeZawyqEjeEySXTsq71Vflf4aw+FfC&#10;cDaD8MTeRX+g+FtIubp/DOnXFtpviOUafHeTfbpNFjtQCsc7Wqj+1jHOWMgCmTfL+Z0cR7PE46kp&#10;e5GNNRivh2ndr3rKUtU0rbRfvM/XqtFVcLgcQ4XqSlVk5Pd6wsm3G7jG6acr/FJe7FEH7Q/jj4x6&#10;5p+k/GHwh4v1TV9f8CNpF14jtLnTngt9QaPzFtDKltZQfboiGu4D+/ihSIO2ALkk/SvwD0Dwtrfx&#10;A8UfFX4Zz3ul6j4o+FXiC6u/C+sAaZq+mGyuVshctfRRzQeaLmKRS7zj7MHjZYmAdq81m8MXP7Tv&#10;x10TxtrvgfQfG+h6Vo7alc2Q0uzj0Rp7gtZyagjiK5upo0GmoPs9sSzNDFliQ6SfSv7Fun6z4C+H&#10;+vaj8LvjF8ZdN8a21wtxqejXOjQiygjmk1RYiyPNI6RyXOJJHKsXZIQV+civTwmBpZxl1Om6tpUr&#10;Su1a3Ne19brzbu29W23d+LmuZ1cmx9WpGnpU92yad1FK6Wlu3KlaydkklZe3fArUvGfifXtR+Gmu&#10;aYsth4U0Lw7aMLvx/DdtPJOzlmdSSba6H23LyPGDdKLcIzFRt53/AIKpftKeC7b4HSadq7+BfGHw&#10;y1CNby4+x+Kxbaol1HLJlo0jkDzYMlqFULtDSHzMrxVXVPiz+3fJ8O/7d0fTRB4ofQdIMMS/DfSi&#10;2oai15ATNKPsm1nj8tyR0iGHAUrurntB8GfFf42/tAWXxA+OnwwHiLwroOmara2eh6N4D0pbWzlN&#10;jIYVjheLyZZjKkLJ54eNZBGGKgjOuX5Lg8nxU8ZUqwnKDT5YybfMorTXa+6s1vsz5zMM5r5vQWEh&#10;TnBTVryjZWbafqv5r/h15X9j79jf4N+O49V+JPxG8O+A/F3ibWdXuLfSr7U9QbU10+aSwtJdOs57&#10;Q3UUUt1HCl680AieQYgkjZAma+iPDWrfDy98La9r/gCz8P3umTXj61Lf+F/h/NPLM994Uvbs31/H&#10;KIYWlljljIZlbf5scEoEkwZOl0bw/wCG/h78VLK3ufDGp6ba2vjeLxPf6vfeFNKg0eyiuNO1i3+z&#10;wXLrE0IgjtF8x1ElzGt1BCXME7mL8yv+Chn7cfj/AMeeANN+DOnaf4wtPCWnPo/9qePdQ8UDUbiP&#10;WodDGnywRXck9rBcQxzy3DSXEIMF3MrT7zDJh/iq2Y4/MMbN18RKbqbRk42gnfRRjFNrZWfM/vPs&#10;cqyTB4LCxjRpRjGGrklrJq2rbdru/dL7jmP2k/242+P/AMeNF039jn4m6dp/g3QtLsrYeE7+GTT/&#10;ALAUjjW6vI7OziNpbq8oDBVM2flbzApSOKs2l/FTxl+1QLr4Ot4q8a6hcx2xstU8F+IbyOffFKJN&#10;iaZps+/zIpbXzmwmVaJJWUEo58g8G+H9Q8Y+I/8AhG/iV8f7i1vLG2nk0MeLPBkr3d0RGq28Ia3U&#10;tbwPKDG8okeMeWeHO5F/b3/gl3/wTRi/ZFs7L47ftAfD7Q1+LVhqktja3vhOOZobXRpo2O+SzsC8&#10;fnvH5ilpXkRPl2NkKsijkNOWdQxMJVKbjDl91VIcyk03KU/cb+H3bJRvpJPRr6/E59RwOTSw86cJ&#10;+9dc3JOzWijGNprque8+ZLWLWz93H7Evh74O/CD/AIRz4Pv4l8b+J9PuLNdHl8fePprme3ga8ha4&#10;X7RLuOyOJ3kCsrHG1EIBUD5K/bz+F3wo+JHi3wf8Vm8N2XiJdLgS20rWv7IYzW6SuscslvdfMURm&#10;xESNpLBgFK1ueB/+Dhr9i+P9sfx/+zJ4mXUPB2gaKJNP/t/XSsatqltItkbazs9MtJbhw4AbzZJy&#10;VSAALHtxXcf8Fbvg/wDFL4rfBv4TWn7McKL8Q9W8e6Ra2mra7HcxKmnQ6PqryvcxXUjTQLtuJVd5&#10;AZ1aQKS0ojr6JcN0pZtSxVC1Opbd9Vq73ve7TkuZ66pu/LZ/C1M8x0ctlh6zcoN6LftpbayaTSVr&#10;dtT8Sf8Agp14avr/AOO3hT4d6Up/4STVLXTY4dMvbISR3V/Jqd200F4kcoXd5kkZiHkyeZbSRcpt&#10;/e8Z8KJ9Y8W/8FE/h14W8X+G7Lxr4j0bVdPttM8CXZs4/Dt1KlzFIPD4+3llgtj5lxGbiUzyyTOX&#10;KtLI8p+6P+Cvn/BNX4teE/BHh/4u+HPBltdW+jeFNDsviD4T0Y2+va8kVk9yX1a2YW5uLPTBDuQz&#10;GSNmYRGeMBN8fwx+zpN4ff8Abm8GaZd+Lte8HeHV1CxaC10Zr6fW7K0zERBDJp0EkjXzqRiZYwxd&#10;QWUD93X6PlFaH9j76x3WunfS/wB3W3qfF5hTms0Uls15a/hr59D6M+I/ia0/4WJro0a+1v4pfCr4&#10;mfE7XYGgvdRvp9Wu3hvBPf3scRTTrOwluraez1BFaC5iN3plluBEUka3v2dLOytvDEs9wvh6zeLx&#10;LqaR2nhM2l7pdvGupXH7u3kikeK4iQKqI6syyL8wdwQ7eheJfhVe/Ev48fEzVviR4D8NeHvG174v&#10;1jSPF3jvVb1NF00zN50N/Hps+qy6hcOHl1TTXTbbW6fZWePMLTrKnovgb/gmT4z8CfBa40Xw34v8&#10;TXrJ9uXS9Y0kRf6JPLJNcpO88jTJIA8hjL7CzPlvLVeV8PNsVCng+dXtdapOXTsr+S0V2dKqR9qq&#10;cneWrtt+dvz0OCX4jHxNo6+Jtbnlm/trw/b2thPqkskA0CP7RbwRzfZf3iFJ3OnSmUdH8xhhYzjl&#10;vACW+n+KVOk6ci2QuZYoUuIvNiG4D5WUCJSRu8wAKpJPTAGPufwF+wJ8OdR8J2GifElfGFjaxafA&#10;bSew1mCW7t0jeUBJpdQjdnYFyYxAAoWbYcqqiPM/4KO/sG/A39k39lXxN8Z/g/DrUWreCPDerag1&#10;7r92ksmtXYRXs0YAxqEjfjEKK7LIMsSoNePh0q8P3K5eZ7O6Vtlo9tPvvrrcWYKFRwm5J8u6Wrv6&#10;q6/HS1trGhqv7O3wQ8WfHhtM8WfsveCtW0+61S/tY7a48M6TNda7avc2outUEohWa2TTbiZ7Ly8l&#10;pEKSBiApP5G/DL/gor+1F8IZ5NF8ASeG4NOfU22WNr4U0yCzQbclm+xxwOOMkn52ABHJ4P6O6n+z&#10;T8S/B/i64l8Kftj/ABmn17w5dXlmsms+Ommt9Mn1B4/+Ef09Yrm323InBt4bn5ykc45baMr8t+MP&#10;+CKPjVdHt7PS/irDJ4guLjTkTRL3RljjJmlFrqBE0VxcNJHpsrr9pnWLYqN5nCstfaZdiMJSUo1p&#10;3Tt38/Xy/wCGPHzfD5jiFB0I2abvZ+noWvFX/BUux+Odt4R+F3jD4daFdxXEr3l/d6TDNH5d/wCX&#10;dpa2r22oGW2vbeSQ2e7zUkVBI+YmKBx+lHhD4cfA3Uv2MPD3i79on4TaP4sh8GfDi28VWvhoaZaw&#10;aeZzpZu51hsbeG3s2Zm37GaHcFOCQMivyU/4c/ftC+Gfil4XsdDi8Pa/PNd3c/lWFxJbyQ22lXUE&#10;N3I7XSQAxF54mTbuMqSB1G35q+NP2prv4ifCj9pbx7+zPo+pI9xpPxI1PTtRtdPuJIYNRnivWhET&#10;kFN8G5MgEgfMSdvZYrC0sU4wwtTbV6+b+7tpbYxy2rjsM5rFwkk1ZOysnbS99/PU/W/wr/wXJ/Y8&#10;0Txhrtx4HQ+EobrwW/h+TRrzTjpMcM6ykrPHd6fb3ixpkzDalvnMu/cdqrV/Qv8Agq58OfDHx217&#10;9pCb/gplor2us6WYbTwxffCm6nt7aHcEhje7hjjkliSWPnb5G9t4+Uuyn8QbO/8AEWpWA1TWtDkK&#10;PAVjsbczKi7XI3Ddv4xjOD/Wu28LfEa5urnR9D0fSbqzu7Jp5FFrefNeyxmWa2GxRlDFI+5WGTkd&#10;MkmrWSZdOT5ofFvez3fmnr57l0c1zJS5JzTa2tp8tOh+kPxO/wCCmvgPwp+3PrX7UN9H4f8Ai7H4&#10;y8G22k+JtG8PaLfeG7KO6tZR5F0UvDcNJdoilfNKsUVwsbLhs+zy/tueJfDX7Nmk/tQfsn/svaf8&#10;MNZ8a3+oeGdN0qO+s4bS7062SeSXUXMWlhnS3vL+3ZFTh384NkhsfEP/AATb/Yf8P/tU/Fz+2vHe&#10;oy2ngLwnA2q+N/EFvpkN1+5EyyskEfluJbi+mjWOCIhg4Eu1XKrFJ+jf/BXiO70jwh4X+H32DTbb&#10;RvDX9pafoFjY3UcsOnWD6HodwbaKYRoLhFmknCyyDcyqpbOTWWJjl1Jww1OGqWurtbtZaX19T2MP&#10;9cq81Sb9Nrt9/wDgH0D+zh+0D+zV8N/g14f8e/HbXpYvEl/olrB4nvNQTVbxJtRlsLK/lIluyVt4&#10;ZY9Vs2RpPKwJ1icRmMxJV+JH7fGj+JHsvCPwa8RW2j+HpNbjttU1nSdd0zUpJIZLcqFESzGOzRQS&#10;xbzA++FWAYMwf8fIfif+0B4p0q38LJd32t6Sl3FFFFLZh7eOC3a20+Al4pI2TbaxJEjgj5LdfmCr&#10;tMvh/wAQWdsv9n+J9AsE1O3Anju9K1meAMfPlSPDyQzoxQxEeVkeYTjPCmpfC0mlL2nRaLV7X/u/&#10;8A4p8T0aU3H2bum1d7aO3np8j9H/ABx+zR4W/aCsLi5+M/xTfxxJZeXb6L4P1X4iQWLTJcWcD3F2&#10;SZbPyhFL5scRLSq7Ao+5eK9O+F3xB+B37JPxH8JfCVLW30qDRbjTbGLRoLkeItWhtPItWl8yd/nF&#10;tCDas/lu8UYhiECsTFGPzR0f46eF/Gs+mx+N/hFpclrBpCXFyLXUraxdprhV2mSaKMK0W9mZ8xgs&#10;zMQRnJ/Sf42+EP2Cv+CevhrRPitP8ItMj1w2S6Xo2tX2suPJtliDSOSWO3KSSlSq7yXdQ6h8HxK+&#10;U4vC49xqOo4zXuxvFq66q0pNNrdKKj21R9GuIcLmOV06VqadLeSi4uz2UvdhGSTu+Z3l3k1ou/8A&#10;21P2+fDPhKK40D4MeFNWvY9Wu7efXPEdvbfYbdgypEkXmyws3mSeWkZkMZZVULGwYho/mX9obwF+&#10;xlB8cJfFP7Rvxj8ZNrnhm1ebxHpHh3SDqV5rZm02FginZNKxZI4Ik3OqqEO7C5avnnV/+CsnjD4L&#10;Wt14K/Zo8OfDTwVDFJPJbaj4Yu9NeUXDSJmbN/DKxLK0EbxuXIUoqNHkY8Ptfjn8Rvj54of4o/HD&#10;XdI1XXY7aA6jrVh4djupGWOJdluFtLZ2PQRjbEqbm3Ej52rePAWeUsXDG4e0IpSck6nvPmae0OZK&#10;yTTTturJ20nCcVcPVKU8JipynzWScKd0mtNedx8mnFvbomfRPws/Zl/4Ji/tN+EvGvjT4Mat4j8I&#10;ahbSvp8eg/EzRNLS4UyOgM0UbalbwvGI1mjWSOSJkZC2/gCXzj9on9jb9mf9kPT47qX9qXW5v7Qt&#10;7uW18K/Dq1ltdUaKB5FuLuWBru7C2kQibM7FVlwWi3Rqzry3wk+McXwx+PcHijwL8GptX1y1JjsL&#10;HULq8u2mJ3kXFpaTWphSWPar7XhUlSxV0kCun3D8YLPxXaeG4PiF8Zf+Ce1peaFbaMsHifxTqPgi&#10;G/MSTy20dvELS5dry+Mkj7JEjztKBuVAFaV6/EWVYmn9Zjy05Ju0pXbslZRvurPe97q1tW1vWwOS&#10;4irKGGmpxju7crTb2aSdvv6/f4xr/wCy5+xF8dvhlc+B/wDhTXizwnq/iDVgdXk03UprC8vWtIGg&#10;LR/b3vC9qfOiZ3PmpO0CkuSi7Pzn/wCClH/BOj4ofsew+HPE3iTxfL4oj1hriym+waG0MWlQ2yQN&#10;F5hQskbP5spAwB+6ZlL5Y1+tc3/BRz9l+6s7XQ9Z+HKfDTWbGJntZ/Ez6jpOhrM0UK+fLZXcdrHe&#10;KzPMyRMJCTZqx8pihWh+2l48h+Jugx+Lf2VPjVBq1tceI50juvA15ZXsP9mrDMfKVBbywxx+bHbp&#10;IygPklzISRG/NU4rrYGmouLcZPa7ae9vels0t7N/LQ6sv4Znj8WnTkouzd38r6R6NvR2Xz1PwA0n&#10;xDfiaK3sri6CxwrH9nWTYRLl8gD5t+Sc/dzzjjAJ6D/hanjf/n1k/wDAOT/4uv080Hxl+x74+8Va&#10;H4GtPBnhS7+I2q3jada6j4r8PFl1C8SRbZ4Lc6iTbzZmEyAw20ZBVEAJOG7/AP4Yn0D/AKN38Gf+&#10;I+r/APKCvqsvzTHrDJwjKC7X8/7rkv8Ag7ngZnQwWIxb9qlNq2tn2XdJ+mm22h7x8UbP4q+KPhJq&#10;k3grVNR8UR2aGG/nTxDfMNLkMBlSaSO2meRgAsWFICMSrM4wWXlv2Y/ih4E8F+CY/FPhfXPG2vfY&#10;pv7F1DX7e6m0mz1m9tkUXDvxOZSHkUlo5gNu3ckbs4Pc+Jf2WP2LbzUbn4ufEb9oGG5HhyG9gu/G&#10;M/iKLS7iwnSaeAh5LaZIZTCFliH2gHnejRAF0bz6b9qH/gjt8I9E13W/E37XlpcvPrk41K0huRJr&#10;E7RTNAiMtvA1w0agfu8YjKMZUUCUk/ncM4yyOFqUKcalRuS1jBpJW1Ss3z33UvdttZ7n0ry7HOvC&#10;tNxgkno3F3d1Z3drW6p331Z7R4sg8D/FL7Tqfjyz+Il1omgQAWut3unWkVtcDYZCY3eR3uSxk2qx&#10;SIlU2hPlYnlfBfiX9nfxH4Mn8ZfDjwNqmo6fFqz6bc6xFlreG8RSTau9tL5AmTcSYyCQGJIwcV5N&#10;e/8ABw1+yn4QjKeHvF/xA8f6he2JgGiXHh66trPSVNtHA1jeNFOLR7dXBZmtLR0OwkJKNit494t/&#10;4LG2svgy71/4Cfst/Ga+RtN3Qp8R/FyxaNp8vkEI8VhbtsmWMbdqr5bMigAoAAPNw+AlRoypxw9W&#10;anLb4UueWujfdtu2+rSZ018WlUhUjUpR5Urt2k3yrfSLfonZdG0e+fHHwV42174seGv2j/gf8GdC&#10;fVvDto1sW1/wvBqUJj8xTEpDKzgmUlmZFM0eSUYhnMf0T+zN/wAFI/ix47msfhZqek6GniWe2t/M&#10;/wCErFzbyTXbxCW4MYsreS3MUe2Qu8kluExkAoxMf5ffFP8A4Krftp/EKDUNI8D/ALMvwv8AB/h6&#10;9ubYXOmavf3OvSTR+bCzW8vmyeS8DlWWVVhQmF3RSGAatHwZ8d/+Clni3QY/EulftReFfAdjJJIL&#10;PT/BXhWCFLaRpGMk2x1YzAq0qKkzMiiUMqq6Rsvs1+FM4xVKEsZgXaN1Bzc011s5RvzK7ej27vQ8&#10;1cSZFLmp0MXHm3lyKLXa9ny26Xa/DU/Vnwj/AMFD/jl4l+OkEml/AM6j4A03xHHYyeIPBuvwa2l6&#10;ihxLcJHbwMrQsxXYWuYJUYDzIvleJu08Q/8ABSL4n+FZode+Idr8PPCGjQXMRvxrOsqJo7ZnXP8A&#10;x8XVsVYgMFYoQWI4PQ/id4h+FfxD+LPima0+O/7fHxI15tWuzDqMcOtNbKkLYDQxopwkT/KXjRQj&#10;mNCykxqa6c/8E8v+Cfng6zS98RW2veKng5hOpapIcguWcDJUfNkn6kHGSTXyuO4S4mi6FqjoXWsc&#10;NRspat3k69So1vb0S6q572Dz7hdUZpUVVa+1Wq7aJNRjSjHS+urer3sfX0f7dn7LPwa1C68d/Fj/&#10;AIKZ+EUvrq0eK503wvqt1dSzxytJPbkw25mkaPyZEXzE4nRY/m2mNRwnjv8A4Ko/8E7PGuneJrzw&#10;v8TPEkmtXv8AZ02p2elfDKdrG5urK6kuI4ZWaGeGbLMY5ZJN6SQ4VXxhl+EBoHwZ8Fa9daf4f+G2&#10;jxQx3Z+zSyWEUjhFY4G51LHjsT2/Cva/+GndN8O+EbTwz4c+HPh+C2ttMgt40ktgyEom0MQoAJ5J&#10;5H+NfqOG8F83pUqdR4qpOT5X8fKtGpK8YxS0fTbQ+Eq+MOSVa9SMcPTgouS1p8ztZxdm3d3XXR6s&#10;9tuf+CnXxP8ACXiGw074Y+INeudCXUPtF1P4W8MW2iwzM0ZP2dYmaF7aHa8jAQNEQ7PICHZnbuL3&#10;9qP9rv46apqUUfw4ii8G314LyXUZdZTTr2e4hmE6TSSLHdycSBcKjqvBznc7N+enxB+OHjTxP4ru&#10;9YItIWuZtzLArlRhdi8MTgbf5n8PY/hd+1j8WtA8BJ4W0zxzfQWsSuUtoAsY+Y5YcdySCc/UV9Dm&#10;vh3PA4KNWjV5qt9b7ffu3f8AU+byfxDp5njp0pU1Cmlo1a717PZW+7T1PctHtr74Q+DtV1u78U6f&#10;L4p13XjeX1zJZW9xHbQJELeC0hklt1PlxxxxvjAzK0rkfvDn03wJ+0l4cbRLMDUdLuZ1kdp2W3iT&#10;cc524C9Mg4A7CvhXx78e/GevF5NR8QX8zFQStzckqRx1z06AdO3GKwrH4teKoLfyU1a8RQGZSGPR&#10;uMnn3/SvFp8AVcR79Vrmf9dj6atxph6LSprT+v6Z9m/Fb4p2+q6n/a82madJOEeKOW9s0lcqwYY3&#10;nkjDEYAwNxx1OfC/FnjCbT/iFceL57GCK5mtYYGlFtg7U3bQCF9WPOc85+nlg+ImtakFiuL6aQxN&#10;8rzSHgnqeuev6CqF1q1kx86di8rKDyMhiBjnr65r1sLwLQoaSin8jyK/Gcq0Lxduq17aHvvw++KW&#10;iW+u3XiG4Nubu73+bJGg3MWyTnjJ7nv1rgPC/wAQdA8N+LNb1KBwW1CdpH2k7QSc5JPofft1rj9N&#10;8RoFZ/Pk4YKdpPynuuOnUjn2/PD1bWreG5d3ZgXGAfNOfz7V6NHgzDRlJcm9vwOGtxbLkg+ZNq/4&#10;nTab4t0bRfEL6pA0aMJC0eV3hCDkHggk8D1+ld9e/tC296otHKSlmHlmOMHjaeQDn39ue2TXz5ea&#10;1pf2vzVlc/L8oWUZ49xn3/WoL3X5MBoZguejKM59vSvWhwXhqlrxPBlxlOg2lJfI90u/i3Y3upwr&#10;dloSp2KGZWwcbR1J6cHJ/qRXaj41KfA8mnrME8+NkAAz85wAdqknGAc9jkfQ/KcfiG4Uib7am4Z4&#10;yB+fHHT/AOtW3F4qvFsXgsb1ROVIYFAeo9Mf0PWiPBGH9vFpbNfgKfHEnRkm+j/I5/xJbajpmvwf&#10;ECDSEeA6q4sri909JreWaHy3eMpKrRy7fMjLRsGXDqGBDc8rFAUkZ1QblJ+8cdiK9Hm+EvjbxB4K&#10;vNb07wpqz3OjST3OqLID5cdsVQb/AC9oKsuyQtliWTBChYmY+cyQznAEfzA54J4/z9a/RKFGyu7X&#10;8u19L79P6R+ZUcTHERvGWn69fx/p2LKoWJkiZePbHQdO1Tq023cYlXOMkqBVGFrhAUBCkDnjJ96s&#10;RNdFsLGxPYdc49q7IpEziBRsFfLO3jcA3Q4qWJAFQKhbBwCx4FMkM8XzXAxjkAnGadFcImAQCTwF&#10;5659M/5/mnTV9SHzNaHpX7OkH7ON341TTv2l9D8XnSruWNYtS8Ka/bWr2SjcHZ4ri0lE+flAAkiC&#10;4JLEHj9bv2OvhT/wRgitNO1zw18CfCsOpX+m2UbwfEoS3nmPPKI1VRfzTWM1y7Agi1ZsMUCgBxn8&#10;U7e8K7VCkE4wO/8AnrxXVeEPip4u8HuG8OeJ7mzUYwkUh2ZznlTkenUc18dxJw1mWbe/hMXKm+sb&#10;vkf3NNfivI9/I+I8Lk75cThI1F/NZc6+bTT/AA9T+mnwX4N+Hfwp8Dx6R8NNBsLDS7OGGI6fpaR6&#10;VarmUAytFZxokWSMt+7C7fRdwND4rfF3UfBHhy10/wAJ/s33WpxySvb6hZa/q1jpmn2KRozwu80h&#10;ktyjuI0UIzMC6hgCu0fgh8Ev+CkH7SvwOgi0zwN8QLyxt7dpvLt7Fh5UJnkMksqW0u63MrOS/mGI&#10;sCx5+Zs/f37Of/BefUvEtu1p8V/CdiqTGVZ7zRJvKurKLyFKkQzs6XMhkzl3liUK33G2EN+N5xwZ&#10;xHlTdSpS549ZQ975tW5vwfqfrWT8ccN5i40lPkl0jL3fuesfxPUP22/25/jz8P8ATLfWvjd/wSg1&#10;fxZodm062Gr+F/iQ9whDRJMSgiso2k3Iituj3oDGcPkc/nT4y/4LIfDHxJ8UPDnwt/Y9/Zh1L4X6&#10;n4q8cadYfEUeItY82C5sWuREM7GjKyxq6RBpQwESDOGUPX64eAf2qP2A/wBpRrax17R/DUWrT3Fj&#10;LHp/ifS4rW4S8kYNBFDOQBNcLICpFs8uGxyQ6lvk3/g4L/YU/Z58R/sX+Kv2gfhharYeIvC1lBcJ&#10;ZaVY2ziZWvITM/7spKri3mmdid4McbbgDhq87KMbh4VvZzjaXRpyXpeN+/oj0M0wcqsHiKNpafyx&#10;bt1tLe1vM5Lw/wDtxaL4K8PX3i745zQaf4M0o6g2teMdJt3uhaWsd1FaQziONVefdNcQRMYYSAZR&#10;IPlEgh4DxD/wXX/4Jw+Grf8A4R3wP4S+I3iHUGZ3t7nw54ZhgtZZCzOSUupIZSWbJPynJyT1zWF8&#10;NPFnhbxh8PbmPxV4B0vxfpHiHwS2natpdtdGFpre9e21XS9OjMcix2EPy+WzB3lceXkcxlftHwt/&#10;wT3/AGPvhlpdj4q8G/APTI9Z/tiS7WfxbqO95yzMytA0UkkcKJv+V4Yy4wpY7stWuOVClUTlTu32&#10;sl89N/lt0DCxrTp2ptW87t/Jf8FFb9ln9rn4Mftj/s26b8Yvhvb6fpN4l1dQzaJfTrJfq0E7IUZG&#10;dRE0kSxuT237cHbk+jar480PVNRtB4S0oQ+I7J1c+HU0z7JJs5DFt6Zk6ZDAonqcc1RHww/Z8+HO&#10;s6H4N+GHhn4eeGJbW5mvJ/D1noVvNGJ5ljSWZDGqO0jeVEPN+c/IAVFXNO8b+F5fGV9peneKtTN5&#10;cA7NAvI44Uu8JuyrTr7HGxyvQFRXmucea8VZdu3/AAx6UINRSlq11LWqeJtZ8QFPiP4U0e+Nxp+Y&#10;9Xh8QLNbBlOPkjlQNDnOcGMMfVhSeIdF8c6PYR/EuwgsPDrX6Rx3On6zDbyRn/pq9xC77TwPnkDn&#10;B+6Kr+FbxtN0e80/wLoN/BdSODqmm6rfzRW6x72BMMiiaHuc7NyYPIFb95p39gaBZeKNF0jTtGsY&#10;pybnTNfkjSLcf+Wiz2zsqBsHnay88ham91qWux4n+1X+zT8bfjBa2GifD/8AbJ1f4drqt39o1DXv&#10;DMU+rRlPJmQQjypIHVC0qHLkR/u14zyOYT/gnb8NfC3hl9E1lhrOsbLR/FXjq20iCOfVp4Io4TLK&#10;LpJlt3kWKMuyMr7vnD5JavpbxWn9jeMNJFl4hjjtdah8tbKexeeAFhhkiuIVUx+o3Eqfavzm/wCC&#10;x3hbwP4R+Ivg3xT8T/iZ8VbDwhO9xp+q+GdAuDeaDqqQyR3KRzpNfxIrfvJQysspYADAVOPTyzG1&#10;YVlTVrO/Reu+/Tq7Hm5nQvh3UjfmXZvX5bfgcR410X4J/CfxvdfAP9oz4D/DLw/4aHii6ubXxdcf&#10;EuwtdWu9HWUrExR5Z7uZ2Rd2EKkl9oVduD1fjj/gkN8JvG3gfTPi18C/iFPpkPixLXWfCitLK1pZ&#10;6e6LKoYSoLoyjIZS20gbQQCTj5G8J+DPhR8Q7sfEP4I/8EuL7xHeXmsytL4r1/VtSvdMeMlgBLG/&#10;2O3t2zgYBKrjgn71e7Q+IP2Gv2//ANnSTwbda58YILnw/Lp/i3xMPB3h6JbS7uF097GS3sRGs08K&#10;Ca7hjRp0bKxKjPzvH0NfH4jDcstIx66r8ump5OEwM8S2uWXNbtf/ADvpf/Lc5/xZ8B/2VP2ePGWo&#10;+Gvjp+2ZourtdXbRaujTaZb30FwyqVclzqN5HyMMPs8YyS28A7m+5f2bv2Ov2dfgUG8N+C9O1axm&#10;sdOg1DUda1PxVcyQT+fJJ5kjwLthLqkGPM8hWK7R0r5K/Zr/AGdf2PLa40vxZqP7CXjxtLtLRZ/+&#10;Es+LV4Vnmla6ht4Lc27S/Z5lKOdjPhfkVSD95fszxz8TJdDsbu+0fT7i7/t7ToobGfRJvtty0Cb5&#10;BPDb29vO0gVrhYi+GQPJGflU5Px/EviPk+HwDhUxTqTs+WMb1G5NaKKjdXvpuraXtc+r4Z8Ps2zD&#10;GRnRw3JScrSnZRsla7lomkk7rR31texQvf2bPi1pPi128W/C2+VL6e2S48SWnhmWZrtJQjMI9Q0l&#10;mSCOPJXfPszk4J5xi/Dz42fDzwPqc0/ifxPYaTKUt9PuI73xlYS2mnRbJpEa4nn8uWMs7CNhJubz&#10;JYVAG41DrfgzR/E/hW1soPG/xF0W+8R6zHcavqs3hu6il1+VVbfHfwFLdQjRW8ETTSoEXy49u6Z2&#10;Zp9GuPAllrmkfCjw58P/AADod34hEV3NpcniObSNSuH8uQPKIdPjP2kpCGOGkMSlFyzDaR+WU/FO&#10;f1mWGVJ1NNbtQkuVu+/RaW0vvfY/WMR4PQ9jKtGtyyuuXS8XfbVNvW+rWi03vpD+1F4i+Fnx8/Zf&#10;87Rbi28UWd5qkcv9meIbDUG0ox2swaa6uGeez+0QI8bBFjaSKS48lRvw+z0jwlr918UPhSmr+F9b&#10;uvB0d/BZR2+u3kbLCLwGIyRwiVIxdwuZltVx5bK0b4Llxt8c/Yy8PeNZfjbc6n/wkeo6Z4a03xDr&#10;NzpNlZ6/JGuq3V6IRDZzwQ2xtpoYYVAgAuBMkibQkitur1zwRpi/FL4iavong238nWvDfh2yn0/V&#10;/E+oXwe5triS1LxZiEk0CGO0HmGRFzKgDxuHkc+HmHHWbY+f+w1I8j2S5X20cm2r2a25fLXf1sn4&#10;C4aw8KtTENVlBLmtzPle2nK1dXWnut2aurXPGvgZ4M+BWo6Za/FD9qPxr4euvFmuakdM1Z/CWtT3&#10;VleziOJLGXV7mzVg0rRzRtEu5YYhOojiVQhNvx1rvi+HTvGOt6R+zQt5beIT/aK674Ku7e/vbpZQ&#10;8U2oXVzczwKu3KMGWXzGPkyPwGePc139nzxbqfxd0/4BfFL45/DaS0nupLzTfA2i69e3upm3Aurt&#10;xJp17CI2tosv0SJfJhjQsoiiCZPi3T/h/Bba5pKt8V/EOt2NtJZ6NrFpDo/gpjINVt7A6dp9wiWg&#10;ucmcFHHmW0r3AKSrI0Cjgo4zNsPX+t87hKTTbaj1t9q71Wq+Lba7SPVzDJuHsxoU1SpOUoaJcsVo&#10;tuaLULxa3s776a3OS0vWviH8VP2b/iBqOkfFbQNMvrjQ7poNAubbztTe5Rbi2mtJYkv7wYnAUI6N&#10;Md1wHCOSEbxT4A/G/wDaM+GWq+N/jH8QNU8WfD23+H1o2o6PaWelXvlTyTXJgdbSKaN28oxXUEDX&#10;E0cUMTXZOx98ML+h+J/209b+Hdz4Kv8AQPGviK68HC21K3tYj8Q9C1wia3cxpdSXd/DHDLIGmtSW&#10;g1Jh5xjiKTNvU9fr/wAf/i5a/Cn4dfED4YfGXTtG8U+Jb2fTm0/wnP4V0y48XD7RLEFgWOfVomeA&#10;pHE8VnHe3Est2i7ImEiJ9fkvHXEuExMoYxxrwnKy+y01zXWildLkad49Vrqz5vPPDfLsWoSw6hRS&#10;hfRPW/LZ6ysm21a0/wABvwd/bj/ZM0Hwnfr8S/2oPhl8UvFevtDqk+PhzqWkapO9tZQWkQtb3ULS&#10;KK7tdtqMxqYGIjBEm8uW7mPR/DPwz+LNrffG74Xz+N9LPhSS+0LVJZzdWFxL9slgS9aeUpPbTRR2&#10;d1CY1KExz24fbI21vy70vSZZf+CoR8K6j4LtNLm8U/H2Sy8S2PhnVnv7S1hOtpB9lEFo0bvFGxJ3&#10;XFuGl3Jst4yreZ9nJ8AvhZ8Mv+C2HxW8JfDTT9L8PeGvDHgWwtNJ0jQfDulMW8zw5bRNuSWaC6hB&#10;luvMa4EbF3ADOQ+K/UK0MNjalN1J6yhz8l7aaJ6RtouZK6Vu+6t+b4bMZ5Fha+FoU4OTqcvtJwUm&#10;kv5ea7i373MrvpazR+hXw1/bLu9f8Wae3hT4ZaLaWjaza6TBGJPtMkVu2s6FZZiMRt18tU1Gd8+U&#10;cHYW6bH+ifH3jHVZJ7drTxbbrFH4x0uzmNv5ashbUtIR7d2GTktPOCvGDKBgEKa+S/2Vv2XfjLfj&#10;R/GGkaJZR6bHrP2041NvszxjV/D94pR1Miv+60+6VGJJ3FRuAdiPrHxJ4J8ca1od5/YuuabZz3Hi&#10;kXdqkfm2sphjlt2EpMsMim4DW4k5iZJHO3IDHd5uKx2V0asoQmnrZK6d321e9/PT0PGoYfHSppzT&#10;Xytb5JfofIX/AAUMsPGXxA/YJ+Kml+OIWuNf1r4aeBorXSdR1lGV7+PWLtzMsjiOLLxx21xKqtkA&#10;YYfKpb4asP8Aghfod/8AA7Q/G1r8fLKDxjc6bbRW+lX1+YfD8lxdXInWBbraZIZjGzbUKOzlHj6B&#10;nH6M+MdC8X20nir4aeEb/UfDKeBfDM1xpfijTtBm1OG3VbOeSe3ijhu0iku4ZreG4UTRp5rT4VlE&#10;8iD8+f8AgoP4A8daD8PNE8LeAPin8c9Uk8Q+JIrbTNO8Zawtr4es7V0keNYItMluWmnti1uwdrnK&#10;CIkRkEA/L1s343eMhRwM4Yegpczk0pOSa2lo1t/K+92rq32+VcI5Pm+FmnRliazVuVPltrvFNxb9&#10;WtNNNHf6r/4IP/sceLf2P01j4S+M/GOkeK7y38ceItXv9Z8MajPPDZrqEGlxwRyySrAzyE6TMz4R&#10;tvmRblVZUkPbfFT9rL4daTpeofDn9njxB9l8VtpOt61pdlLpAGr6lqNxBPcGS0uZ428pmyyefAHE&#10;cbuiRSERrFvf8E2/hTrPhT4m6hP4v+Aj+Hr/AEmwgS01Szm1qexulkWcOV+26Vp1sCNseGRZJwHI&#10;lKsxB+XPhx/wR9vPHX7Q9h8evizr3i/w3qkF1E+o+DrHwxBbW9xdw3AaGZNV+zWa+XKqJmMQySoZ&#10;jmRnOTeKpYurKnXzXMJU1efM6VJyU3K3s1ypvljpa91q7cyb14KGMo4R3yrARqSjyWjUmo2Sbc23&#10;JO8rPTTTlT5XYxf2rv2Hz4rv/E3/AAUb8HQ+DfG0h+HmlalovgXxRoWv31/dTQadaSLIl5He2OpR&#10;SmWNoV3tKPLCE7UIgi8v+MOn/wDBY9fh1H8a7Dwj4Ih8Mw+D5tR1jwvpMsviGa0soLW6WWKa18VS&#10;3MkjvDfX0JjikdtjPGVYCGM/rR4g+Di6PraeLLjwvp8V1FpFvbwTXM0XnW222RFAunwcnYwLfKQe&#10;h5BrzXxX4ktfhV8M9S8U6N8F7DTILS1vIbC018O8LNbu6rEtxIJYIopWwEZFbepVgGPFfmVLxE45&#10;wGbewp4d1qUKskovD1HJw+Gmo2dl3lzyjyq19mj7HM8pyTPMK8TXq8lRwVpc8Eo/afM7LmcW/iUf&#10;e1va6Z/Pd8Uv+Cgn7WPiv4s+D4/FdhDo4tvF1ut2PAXw7sfDus6mJby1uHyNPjt2W9YWlsqyRPFI&#10;Qqr5hU5r768OeLv27f2mPh/oF9pnxmudK8K6X4lhk0WP4t+KtYOvSqEkjbTtQhWdPM/0rCxI0sgl&#10;TyTJudd0nrX7an7AX7Kf7S2leE4dNtrL4Xa5pfxA0vXr74h+CvAsd899bpez2It47u3BtUbfNbsD&#10;JIQreSFicFVrh/2GP2YZPhF4/ttf8c/DjVfiF4o1nV7y6+IPh/4daj++15RJNcW2ozTW8EDj7O6x&#10;bpLUQvNK7bo5PlVv2jAcYZHnOVL2uHeFr1WrUpJc+8Xe6i1pfXrHr5/nL4dzjLMbFqt7elSved3y&#10;216OXe6Wtm3b043wNP4Yj8Kal8N774Y2lo/i7wzBqPg/xLtmu0d/7GtbaJVigQxxbjEJkLXcjhZC&#10;ASiozeQal8cJ/hd8PdO8feE/EHh7UtatNF8KWniGye5t5biCP+y9RS9t7zzLySfzDNcTYE32SYeW&#10;qs82ZK/UT9vv9h6LWvgL4V8Y/sY/BfxB4e8ZjTTcXWnJp91fz6dGYoYzbLbX4ZI40CyARxqhcxKE&#10;Hzbh+Z/xl+AP7QnwcX7FffCLw7rckFv50sfhe3mspdcEFw0KbrBoVQTRRvmVISPKiP8ArRu21nl/&#10;NhcRWVVc/O4pWUYNpR1fM5RUrc1ls9LarRevmOJw+KwtGdOXJ7Pmbu5Ss+ZbRSk46Rvu027779n/&#10;AME/vGGifEDw98TPDWqeDtS1NrSDw4be31PTWv1jsn1W5niZES4ZwkUoluWZHAhw0qAhMH3/AMHy&#10;aZrmvaqngm+0q3li/akuI9SPhnxHe6QbyWPT3d4L9b5W+2M7BWktrQeTICsyglJgfIf2Pv2dPiZ8&#10;KfAfjH4r/tCfBTTfAVt478TeDk8LeH/EetS3Ev8Ao+sNeSR+VFK11FNF5zN5ch/cvGizqkauD9I/&#10;C/w/47tLvUtb1K21s2cnx3vtYsNR1DxhaaxAui/YniE8SyRIbOz8xGjW3UmWGQGQSPFvU5Y3CU8F&#10;VlTop8i2vK9rxh1u766Wu/mYUcTUzBqq9ZPfRpv3pa2dml12WnRHrHgBrLxgL74/618QPGH2y58N&#10;a9pmz/hYcT6Jp0jKLrzLeWPzGSXzLphDMquYIUdTtSCKITXGqWurftExfFLU9OMU7/EVrPRfP+Ir&#10;2cb6dcaai/2g2n3Cxmc50lYls0QgvBPcRuT5j14/4T+KXxF8I/Eb4J/AXWdZsxZ/ETW9cXXtM8V+&#10;BZtO1e7RJImkjihtUENvuiI8/wA4r5oCuEDMyr7d8Pr2LXvEPhTxDP4En1WbXfDfhWSPV/Dnga3N&#10;isskGtT+ZBe6iRI0a+aUWGVA0LXcAYk3s235bHYTFVMyV2o0k/ds5JttuPvWUVZNPSTknpfXbqw9&#10;WlTwqum5W12fRPTfXVbWPz0/aM/bv134ufEyf4f/ALNfxG+D0Flp2haDarLrjayk15Y2+nuGd7yd&#10;TLGqT6jexLKIoDPbXjrOZQ5jr5j+EvwmTwN4sj1LWPgPcRvOlxcalF4a+IcFlaSBLkrsae7jjgiG&#10;6JhGIpomdCuGcsM/t58QP2Of2TvFHxbv28d/B/wBH/benPpV7JJ4S1Tw21zb3Oty6eLd7hne0uwY&#10;hBFFAyYvJlEsYjhuI9vn37Fv/BFv9iO3+Kmi/tPeA7DV9Hv/AARf6Rq+hv4b+JNnqmjaoyWNhqUR&#10;WZbYE2ayXBhUukUkkdukyqkcqb/oIZHjoVKrnV9yVvd1ey0TfNFW6/BJ3b1saYfPMDRpwUYvmTve&#10;0Va+7jaLl6/vI6adEL/wTL/4JzWHi3wVon7UHx41zxB4gsdR8JXK6J4a+Kun2usXHh24tr+33S/a&#10;L8TRQFxbTImyFv3MpkWVCFB4/wD4Kt/tC/E79vrxfrP7Cf7KECa/4OutNtIPih4t8MWviPVp9D1G&#10;3uiVt4YLJDA68uWY20qOEUl0lSIw/pINKivPhDo2seELazvtQt9GFnYajZXJ8R3H2d1RZVhvrx42&#10;nLBFJmnYiRkBkVzwdHxBpsM/wqGjajZFl8pIZLfU9O+1nhgCJLfT8Kx/2Y8KOO1ezgqSwNJKna6S&#10;1skm+9kkl32t111PDxuNnjq7nVu+iV27Loru7du+/TsfiF4C/Yg/YV/Za8W6P+zL8Wfg5o2l+Njp&#10;2i6jZeKdY1vT11o3Mt3aW5nks5jO8OyQ3NxIFm8tVtmTaNwDfRPwx0HwFP8AFfWbfwh+1FrdtceA&#10;ZYG0XxFqAzo2vy3abCNNxdGK42rJc7mhjjAdiFQh0YfNX/BQ/wCJHhPw3/wUvfT/AAn8SLDwbqNr&#10;ZyPcXTS2WjWaPFPMzH7BJazgyCOJSg803nmmPEHnCIt0X/BHi18X3GlfEnR/CWnR+HLWLw1FJcWb&#10;6faWf2O2+12El2sE1uJpr0MYyRhYFRb9mO13XZ9ZiMpwmLyyni68nKUUre81rprZaf5vpY+KhmGL&#10;o5pUwtONott7dH0Tev5tLrufojofxJvfGPwm8R+H/in471KbQNE1DV9O8aXnkwWdnfraXUlrdxJK&#10;8Mfnq0cewKoxvMqM+UJX8QfhVf6t4h/4Kp6h4/8Ah74Z8LWtnb6re30XjTWJl1KDwtapcwK2ss1t&#10;dQK7QblWKSRyjSFURXlZCv7M+APBMnj74M6h8PtDm1We01xNbs9BtNclu7W9srKTVJo1gvLjVo7i&#10;7MrAySN5sBIjcKA+xGf8MdZ0Gw8d/tOeOvF3iW+j1HWF8Wztd6hf3K3m+RvtGVikKRiYHCuJAihh&#10;lggAAPBDGUcJhK0n8On+R9JluVVs2zKlQg0m09X959neNvHeg+FLr4n+HLSa80Dxv4f8Tatpnhn4&#10;d6NeafJo0Ol3kflSwuNEsJoU1CGO306CVbu6uJHeBxMpEJarWl/ty/tL/E74Sw/Cnwv4jvfElppE&#10;dpBawXOgWBjhlg+zRxyE2UsDSb3W+d/MaEIZ4+CqFB83/CT9jb9mj4k+I/F3xY8UWt9qtjZ69FfW&#10;SeJrmV7SEXt/cSti3SeaOUBPLTLgKdrblOPNP0B+wN8VvhVY6lq3wTvtCt/CmrXWpzXeh2q3kT2W&#10;qwoI7V/shRI9jo0S7rcqWG4MrMAwj+Yx/FWIpUqjwNNT5OW/NHZvV29670393Tufa4Pw3ynEVqdX&#10;M6koSqXSUZ25ktFdclld2t7/AL17WP0utfiRbeMLO31vStR1O0k1HRbS5vfDFxfwR3FvHNED5oh0&#10;xJrjIDMoUy7AwIVurVD/AMFI50sv2YbvVdO+I6eDb61tgNDOox6UTG8aKyK4v1fdLFtjl5dcBNzZ&#10;2kU1I77XvBHhzQrG+mvbeTSLKNZ4Zr9/s7LbKpt3jgEEaR4LfNJMwDFM/wAOdL9vHxJrmnfAe+8S&#10;eH9On1GCxjSZorWaV5mkHKzfZ4xHFIHI3MHlRlHIIbiu6niZrD+1ej5b91e19ux+dyw0PrsqEdVz&#10;8q1s/itufNEPxL+Knjjxr4eutG/aI1Gw8LR+HZZbyLTNV0q71Br2O808CQQW0lw1zHcWxvJkWNCU&#10;eERkSGQRyeh/ELWtW8L+DI/Evi+TQp4tTi1qDSNR8cW1rDHc2sjJIlqLa4itDJLqEIKOvyqki73W&#10;ZAFb4zn+M+h/FrwcPiDf+DUv7qOQRSXmoeF9RvJNMOT915tNe2jYbSQNzbQQHmPSr2i67qVx8a7T&#10;xN4bim0XT5LBYpk0zxy32+a9VVIj8jTr5ICCHB/1JZAGYjsPChmuJq1uWEYvlvsnHT8V67fqfczy&#10;ahSpc8pSj81LX8H6aO59Gfsa/H3xj8Z/HEXgix+K3wxHiz/hF7DUtQg8P+GY7e9s3mtXNjCIEu5T&#10;KIYDKJDIIxFvgVVdZvk/Pv8Aaf8AE3/BMX4Eftfa5oP7W3/BMv4gnxPeapNqFr41t/Ed9arq7/ab&#10;mMan5LXMKLFPJayyjYGVfmAMoQO3uXjT4veL/DqL8RvHsut21vp93/ptvf8Ah231a6s53ljYus2o&#10;WaSmMKdxdHXJRMITg133ws/Znl/bd0a/1Dw34ms9b0Ox1Z9Zj1rxhpUt5Y20sdukMc3n3lzeWCYE&#10;qMUMSS+XFIvlDYEPvYbNYYbEJzTSlp7sne/rH8nfujx6+V1KtNyi1Zd4207Wa38z4Gn07/gkR8Wd&#10;WsH12y+KXw4N7AYZ7VJre+07RUX9/GDJMs9xMXZN4QKH/eDBKla9J+Hn/BGLV/i5bX8/w/8AjTqs&#10;+t25JsZZ/A1xbWNpFJ5Nwt1NPLcLMsLwuTHPDbSxtGSN4VXav08+BH/BIn9kn4U29j8QviV8KrP4&#10;la7dXUyW9/qXhq007TAFtrg/8g+0gigkj+zpLH500OyVhEyQhZQw+otG+HdppmunWPGsVpcazqMy&#10;Xd1oejacoF1MgsgsjR/eYRy2cqxTTuyxR3RjEoTaB7bz2agnRbiu8ne/ayav82/keR/Z1HnfPFSf&#10;krWt5/8AA+Z88/CP9nn4WfsGfsyeD/g/per3D6XJrF2kmrw6gIBa6hFot3djUrqKEFZZIZrARosk&#10;1wFlktpUlAhhjT87/wDg4L+PHjf9l/Tfhv8ABTwt8PZtTuPDtreaOdWvfN+yPPDYaS5kCKoEzhJk&#10;+YONpBHPIH6b/tcf8Fbv+Cfv7CltceEPjP8AFDSP7cs43ebwn4flW8vFdMKPNZcBZSNgaMl3Utnl&#10;Rvr5M13/AILIf8FDf2xU0vxb/wAE6P2RfBVnBbSpBqup/EnRdRuEhaf7O6pBfqsFux2OHmjXLqqI&#10;fmyAMcNWq0qn1qrFcvVzfKrvz2/A1lS9pH2cXr2Wr08t7H5j+AfGml6p4S0i4+Jl01vc3ltFdz6Z&#10;pdhaSyiR7m0kMaeaVkTacFQZgGChiSEYHqYviL8LPCtpb6ktrqL3ZvI0tbG20q5WeXGozRiQuhdE&#10;3Axkhd27YFBCba+if2lf2mf+CqWiW154s/bh/wCCbv7L/jT7fqctkLPZZW+qyWwVW22s0eoi4OSv&#10;yAJJL+7JIGF3cf4Th/Y7+K9vHqvj/wD4JKftK/CyS3uoR/a/wplutesZS8vneZLJfQQ+XE7t/BIS&#10;yvjnNfYUs4pTgvaR6W92UWu3dPX5nxmJyKqqknSmtZN+8mvPz/Q+cvEP7TGsXujSXB0XT9PsLLRI&#10;Z302y1FHmkWKByxM00ZIciNQCiomRhQQu0cr+0F+3N4//wCCjn7THi/4i/EO3utD0waQzeH/AAxB&#10;qdxd2egLHawQeXCFCspcQKzsiYLsW2EDFfS/xN/YV/ZN8faFeeCvg/8A8FDdP8P63daObVfDv7Qf&#10;hzU/B8lrb+U/l77y5t5I5HUuuUUheGAKnIryn4Uf8EQv2/PhbJr3xLg+Gej/ABI8MzaftsPFnw18&#10;RW2v21wWPMtvFbSi6kODkYj3DrjGa66WZ5XLEU5p8tk9Xpve+9uy1OWWUZjRwdaLV7tba3tbt8zx&#10;RIzod00On6mYXaRm3XGobn377Fgdk6nB4bcCTtwGPOwVv/Ca68P6N4shvtQ8O6ffW8Fhci4bWdPR&#10;4Jf9G1FQv+jTwSAZbO+MiQBsg7igFv4m/DHxp8JvE58PfFrTL3wvqrQn7PD4vt57CaVdlliQW95G&#10;m5SySctgEozHkoBhyaBLd6jJqdrpVvctDNIfOiiilH378IEKMucZGGAOFcOcuygfQQrUq8LU5XT6&#10;p/lY8KEa2GqxnOGq1trrbXXVO3Toew+Hr6w8efFe40jwfrNhFA8EpmhNpe21oC7xP5YhaZ/LGJDt&#10;AYrgn5idxr+h74v/AA70b4vfCfXvhf4k06yk/tvR7m1T7XEslvb3J2lWPmqylVuBAyAqw/c9D0P8&#10;xXhv4kN8HINS+Jes2V3bxW9pC9xbWcE4IDi0wqCVsAfOOC3G7OQcivqn9oP9tX43/tP+F73xLYav&#10;ejRvHE63+l+FtRa11CbT9PmdZY4vM321wyomAdpP38D5SFr5riDAVsfKlRjLSKd2/Nr/ACPrsnzK&#10;M61XFygo87jolouVdE29Nup6HqHwV12f9pXU7Of4YX2h2UNl9ilj07w+LS2vJAC3nRmxuLY3UpVm&#10;G6NW6AFCQc/VuhXv7TfwU/4JG/HH9ozStJ1bTfiT4X8a32p+FfEfiPT5tavrTT0lsPtUkFxqCXTT&#10;xtH9uxOC8QLNJvADOPyz+Dn7TvjL4JftBn4eyXEl7oXjbwdc6TqHhSWC60e9uHIn8vUrK4kWY2dx&#10;FPbLzI7RuiyqQ0c2K+y/2f8A/gqL8afAXhbU/hZ8R/GuveJtFttFh0mPUdFk+1xyQpDHbvBPbS3E&#10;hNw2xmllVY0JeQhEXcK+UqcOYzD1uaCU4rlte3S2m7eut9Nj63+3qVaPLKPJftf/ACt0S3/I/Pz4&#10;D/8ABV3xFqXxyh1/9obw7Dd2Ovahct4m8R6RazSavfTOHljV41uEtXWW6WHz8QhpF3sMuFI+pP8A&#10;h4l+yb/z8a3/AOEVL/8AGq9n8Tf8Eh/2JPHCXWt+IP2ctLt4Y9US41K20+6vLJ1SdWCSJHbsJIt2&#10;xCY2jQAPkDIbHF/8Obf2E/8Aohd//wCDDxB/8drmzPLcsx1eM/b1aVkly03FR3bvZwlrr5aWM8Bm&#10;WOwFNwp04Su73km396nHT79Wz869K+FnwhlmubrXvCjapeAiNLy/uJJHWNAqxgfOBwqquSDwMfXd&#10;0Dw34I0aLy9F8FWQbLt5s1tGSOSVAJGcAHAyTgACqkM7LJv8xiGIOQCCee3496njupvL2Jbk4G4A&#10;E549P1/ya/pfDZLkuFS9nh4X84pv73c/nLF5xnWJk3PET17SaX4WN+08Qa3baLBokFjaRQxWrW6x&#10;CIDEZQKV4PHAH5U6z1rVWsXtS8e2Ujd8248dP8/pWJ9pu8CHyMk5xuGR09adFqF6xwZ8qcnIH+H+&#10;eK76FLC4a6pQUU+yS/yPJxNXF4vWtNyfm2/zbNyLU9ROSHbg5BC9MflWrpHxB8RaZbi3e9liVOEI&#10;JHGT6d/xrlhqFzE37tW68DcMevHWkN1KzBGJAU5ZR/P+VbV3CrG0lc5KMauHnzU3Z+R1LePNQuNX&#10;SYzTBg2Y3WQDB6A4ABHvyevJroW+J2qSW4U6sRLIBuDD5xgjjOMg54/+tXm0k0xXeQVDcgA8denT&#10;/PPvSyXckcYYSuX2EM2/Pv8AiOtcM6GGnbngnY9ClmOOpxaU3qXr/VJby/Nzcz7nkJbPf9akOtyQ&#10;24haFD8hznuOT69vasESTsiiJmyM5+UDqcev86m+0SB13xhQDgHdjd+nWuuFZpaHBKgpO71FubiG&#10;aUkKdwbOTjI/zxXZeE/FFjFpiwzRHKDYnQ5b6dMCuCnlAcycAbfn6ckVZ07WDZKQQjArjDYAJHQd&#10;f/rZNclZQrJxnsejhKtTCVVOB2XiHxhYwysFhVnbAJ8pNp7EDGPbpWKPG0UYeVVt05xzH+vGO+Pa&#10;uc1HVRcSGXgNuJX5i2fT+X6fnTfazmVCPmPA24A79fqa5YUaNOyirnpV8xxNeV72R0k3ikE+eJ8t&#10;3CPtwOoHGcce3/16l3rM91I0sT7fly6u/fngnHPSseO5VWUIEGR82Wzkd/r3oN86/ui4VRjdtIwD&#10;2B9q1TinscUp4iWnMzes9QljjDSXik/w4lxwec8dPr2x9ao6heXl03yS5wPmYnJI9T9aorfWscgE&#10;ZLOTztPAPPXj/wCtUVxqckiBXUg/wnPbvzVOUeWyJSry0b08yZZbh1/fy5B5CkZ7dOP60u6ONVVp&#10;mwv8IXP5VUN2zZaNW4bliOOuOpP+eKQQSupOFB5O0lf6ZqE23orl+z76FgX1u0xInY54ZixG0c+x&#10;r3T9ie8+Av8Awn9zN8Y/jJZ+GD5KW+krfaTNeRXRm3icyhIiqwoiqrYdXYT4QHDV4DFbxbgWnUk8&#10;BADn1781Jq+jrPbK3JJYEZjPoOfp/nFcmYYbG4nBTp4ep7Ob2kknbXs7p9jfDPBUsTF4iHPDW8W2&#10;r3Vt1Z/11P1D+M3xg/Y6+A/7KWoW3w0/a28J+Jtf03VLi7s9LtdO1GJtXsLjT2tLyxZ2tszG4Plt&#10;tkIjXbICwEjMv5sBNJmcz20OI3JaMu5LBT0BIxk++B+FcW2jRmZIXcMgYbo8Z7//AFq6eExxxpIg&#10;YFfu85wOnXt61hwlgMwyyFVYyt7Vyd02krbt7d276m2dSy+vOEsJR9kkrWUpO9tFe73tpov0LMlu&#10;T8sUq427sHnH1qbQtT1vRbk6hp86I72s9u7lA2Y5YnicYYEDKOwz1GcjBwaqR3UZH39wIyVIH+fX&#10;8q+1P+Cbf7Df7R/x5g0z9rv4PfHvTPDV94b8Zx+H9ObUra7ubkzrZx+UCghaGa12SxxSQvIoMIkU&#10;jBQP7WcZlhcuwNTEVrWSejvq+i0T0fe2nY5MswGJzDGww9Ldta6aLq9Wtt99e54l8Pv2c/BHiP8A&#10;Zl8S/tE+JPiHqdr/AGDcrZQ6ZaaLHPvuWms1Qsz3KfuzHcPlgAQyLgOCcef698ONf0fwzaeMNRst&#10;tle3RgSbYwbeIIJhuVsEKyTrtbGH2vtJCk1+xv7Vnwo1FtH1fS/jT+0h8HdF8QDULaW503XPCrWW&#10;mw2a3xAii0y7a63xvHbzlHC+WWO8SSFGuW8JuPgj8ff2pPiD4dvv2pfh/wDD0/Bl7tZbLx94buPE&#10;ka3Fqi7QbOxe9QxysrSgS3NnGsvMsbyRhd34rwd4ncSZh9axub4dU8M8TNU3JqL9gqVNwUPdi6kn&#10;Nzk/tJOzVldfr/FPh3w3hYYbDZViHPErDwdSKTa9s6k+aU9ZezjycqS+G+qd3Z/mb9kiC5KMVHQE&#10;A8/05q63hjW20Q67a+F7ySxa5aH7akEhg81VVihfBXcFdDjORuHqK/Vvxd/wSn/ZB0/472Hifwz8&#10;MbsaArW0jeAL3xRfiS60824Mt40kdvO/mKm+4KiaKP5GUPGu169W+Efw6FhodxN8BtF+GukaMujy&#10;WvhyHwa+6Ca7FuLfN7uicSs80Z824d2mCEKyh46+nl4r5DjozjlUHVcNJN2UYvrFtN+8uqWi11Pl&#10;qXhlnGFnF5nL2UX8KtK8l/NFNK8X0fU/Nn9gX9jTxX8Zfin5/wAS/hDq114ZTQL+8tmntZo4b25h&#10;j3JEGR425YhSythC6uwZQVb9EvhN+yn+xL8OPEd54ZsvgPb6fdalpc93ZDxV4buJJoIsSbUA1GSc&#10;xSIEdg5RUO0tnOFG78C9a/ac+IEcl3+1D8LfD+jQ2OsLc6Vp2jO0kl85EodrkF5oWUL5flhVBBLM&#10;w3gGvSh8IPC/jfxHeeLPEdpNr1zeOJXt/Egju4hKI1jDKJ0Zc7Bt5BAGSACc1+ecRcbZhis2rYav&#10;O0IWinRqc1OV0pKS15Wk3yvfVM+5yLg7LcLl9LE4aF5Su2q1NRqR1cWtrq6V0uzRjJ8KPhXpXh3/&#10;AIQm90DQ5LQ3r3mlWF9pFjZwzgRrslKWwKpCSQGBXO1hn5jXEftD64fCHwA1rw3ovjG90y+0myxe&#10;+L9Y0+S4uLa3ktTDKILqVIlkZV2TYVmyFWPaGYMnsVt4F+Jfg3wVY/8ACUanLe3JsHXUFsL2OGK4&#10;nht2b5HhiUWwkxITnYoKooZmkCV5H8aPEfgr4ifBY6E3ha2/trULtodOtbxWm8jVR++i+0tIEm8s&#10;Dy3klWPC+YgDSZwvw0eJcvWY08NJtTm9E7K9mk32fxK/qvQ+wWR4t4WVZWcYrW2trq9tdVt6aPof&#10;FEWn6V4c1+ws7fw5F4YSx1S3u7G2sYlKaN5lmLVWSEgxXV6bgwqhRcJHeQOCquCv3f8As0+EdG+O&#10;HwM0DUPE7eINRlHhGyuQ+sGG6W1uBAqyxPcRqZVnSRWWQMA+9Sc8Cvg/xPrttfvqnjbS795EuoNd&#10;8RRnxDarNHcy3Nvm1uL3ygRM4t1u7eK2KbQYXGCAoP2v8MfBWjeEP2XPB3jXwvdNYS6bqT2tomtG&#10;3vrLXZXuGxLcpDGzGeRmL5RuHYksDmvrM0SVGLejueHgVeo4+R3l74d8EXfgaPzodKTW4pDLbWes&#10;6p/a4MIbm4ZGkEqxjHLldydzWP8AEL9oz4GfCXw7ZfEe9+INrp2i2CAarPY6ank30qj/AFcK3Cxs&#10;4xnEykrxy1avijwXpMHxO1a/Gs3mj+Hr/Ri3jklzeaRJLjase6diIJs8GKMZIPJ5rzbTvgl8E/hr&#10;4fv/AIEarYrZax48lmu9E8K63qct1ZRWXRpmit1/0aJjkqi4bcMFuDXkR5HbmuzvcWnpYtfAz9u3&#10;4OfGI6Z8Q/BsOr6Xp3j+OVNFfxXcS2toNkskGzaEng+0M0TERiQZBGWByo6HSvihrEN14p+BGm6T&#10;pnh3V9Gtze2Wn6jbusGpKzMFma5WaWIRu3HlGNSPyrgdBX4RS6XqVr8EPBVja+H/AITPHGfCo0hI&#10;YtWvMFlkgifm0TzGdgUTfIXyck1qeIL+80KHRtVbzDpvju82eMGDPANNDkr9jtknEXlEnIZBmY4y&#10;q+inyqfuq3qOMZOKbK2o+PP2rPE/w00j4iabFNouqf221idN1qaHT/t8InCiC3mtfJ2cbih2GVgO&#10;hrzP9tL4K+NNb8cW58bfFTWtNsrJYJ9dt/CdrZy6jpkvlOY5La+uI1a2dyDukBeZkVwUxgj3Lwyn&#10;xC0nxdf+Eri6sbLQIrD7D8LUtdPOy0YDajRSSxOjXBGcssjOBncEHTyP9sP4pftD/BT9nW28OeBP&#10;gTd+PPGXhvVozq2i3di12VjlSU/anhjuTJO7sAo8gsRkksBlT5+Z43FYLA1KuHtzpaXsldtLVtxV&#10;tf5k+zOjC0KFWvCNaVo9W7tW+Sf5f5mR+zKbv4C+Dtf/ALG8K6v498RancGHUNc8S+JpNV1GVDGI&#10;IFS7+yWcJSGN5eRcbSJJNmN7OeQ+J138Z/AWqeD/AIV/s/3GneE9cv8ATHhn+HPg3X/DenuVhDyT&#10;pBY3ljO9xGqb2HlXMQKHcViy234Y+KP/AAU9/wCCkHxI8Vaj4D8Iabc+A3nv4ol0HSNMS0vLBwwV&#10;IUkYfalyzBShYlvukckH27UvjhF4X8PeHvh3rPjvxPNrXhzUtT0vVZvHPxa1vwtPqN/DcSz3Ec8s&#10;EDWYMb3BQNcrG5Eax5do2VPg+Iss4lq0VWx6hJN35E79Gk2pPaN3fln5n6TwVjckpZlKlhqjV4tc&#10;3LaNrptXV227K3Mtdup9BweO9d8cLefCXTfg7pWueKb3UL2bQdf1PwbBBo2kRw3EkA0jU77SZ7gi&#10;5jghkCu7KCk1upRZNyHm/E/7W/wHtNYT4FeGfD3hfRfCt1YRaXqWueJviHc6FfaHDfWkbme2sNZk&#10;tbhVdXJHlTMQirIgDEheU0QL4g8NxD4tfsteJbvw94mkY+LLbwxpOiazN4yVWnlgmn1DThaS7opp&#10;IpFkWMqwj5Z3kd6oeNfE1r+z18S/BN/pvxtm0hdHWwmtvDOqfFTxJo2nyyvY2sz2t/8AbrXUraCG&#10;T/SMW7zRNGqsnmNIkxH51Sy6FabVem6jT91wd4xcU02pJtK2lvvd7uMf2DELLIpTpcsJaOzjaTu1&#10;Zcujd9b6WW172b931rRNC8Afs3/C3wR8JPBNt5dvpf2i5fVtH1bxG1vp04tjdvaS6YsiXjo+oKyz&#10;JgSeXKA6Kss0NL9vrXfGHwW1rwlD4T1geF/DaaRc2uotp3h3w5NHbSRSIsButV1i+trWCR937pX8&#10;8upkyrFTt57xdY/Enxl+xvpen+INC8ReJ9Lu9TePTdJ0yz8VaxqGqRvFAqC5lM+lyz27Kt8W89YL&#10;GTzLQgrtCyQfE++8L+GPB/w1tfhFr3h/4e6RqT3WlaNbx+LPCOlXV0r3Oo2ly0M8dpqDK9n580ZW&#10;yUPnWJRK8bLOaWHwtGWK9rGPvc7TUkmrct3d211v7yuk/S65nQVKgvacrfLo1vzX0312t7j1tomr&#10;tPM+PnxK+Ifi3x1ovgJPizrf/CeawtrZ3ej2/wAUNWLwvBaaaDczW3h3TTJHGJ3v4XMctnbuY2kM&#10;mJI1tvQtRXVPD37X2o6prngbVfCmpX3w51Gbw/JHdeXN4ljh+02y3d29tZXMtvGot55IzLG5Mlva&#10;mMuskcUuJ8fPh5rlz4wtvAnxS8K6v4x+GmkTXDarCuoa9cNM8Gm2JjnuJ7+7ttI+zxLFbTGe4a4j&#10;mne6CRLKbpxn+OdH8dfsyfG34l/Er4x+EtbOm+KzcR30fhu0vtVnFvdQxRWFyJLW6t5LdHNnaR74&#10;5jzbNAQjzI8PXl1CnWo06i5uezXLveUmraav3krJLslfT3eqviFh8TOLmo00ru1ruMV0fu25b3ad&#10;kr3+1r6L+x58QviL8XfFXg+28W+O/GviHw9p9/rUWlz634i1y+t5rn7JZKLa6hutE0axht4l2vDJ&#10;dCfLSzxwRSSHdB5dpes+Afgpp3jDxf4euovAMHifWtDttR13wPaaG+pF3ksbmd7OHSX1W4uorm1e&#10;7voknkKRwPbrFAULXAl/Yr+OnwB+I/x78LaX8J/GOq+KvEVwupx2Wq+IfCupW32WBYrcSLZS63re&#10;qS2z+V9oYmzAa5+RGMUNvKz6vwx1H9oXxD4O8c/Hj4jT+GNGt/Cen2uo+FZtV8ZnWbEXds0U8Rit&#10;dJmtI4WSztUSWYRyvP8Aa22mO3Elkfs3k2JrYqrL2Epcrpx5Xo251Goe69XBOLb0stE0lJs+JfEG&#10;W4WlH9+owkpycr9IQi5+8vd57TXL1a5raxsc3+2V8MNdn/Z1+HPivX9VK6Z4TgL6xP4n1XUrSW4j&#10;ud8VpBcz6raXRuLj95JIIbmwkl2EqqWql0m7n4z2usP4E+FXgP4V61q2kL4m8P6VfX93a2XjGSO1&#10;t44SreXHoEOnqBvvWadZmscbYS1tlI44eD+D37fngbwb41+G37N9x8YLvwfpcV5B/wAJVF8NvBuk&#10;WWgb766yksYvIUltoI4pPLdgFmVYM/vpOT9zQeLPgL4n0bQ722sbTxnrcHiD7VawnXrKe90ZkItZ&#10;bpEuJI1MMZiK5QF/3jsgDuzVriuAc9yecJZjBwgnKUWtZWva2iadruTevRNHjYfxSyHOKLp5bNVX&#10;pFrWMLtXTfM01qlG6tpdp6Xf57+DP+Cf3xU8P/8ABU3wvq3w1itvFnhTS/Fsery3MPi/TNW1jS9N&#10;F9DMlo2nreNe29rHJJIWumkCz290gkCTu0Ddv/wWO/bC+MvwR/bF8S/CP4Q+PbT4fwTaLpVusuka&#10;fBpt3HKLG2mWQ3ccdzfT7w32dDaiAR+QqZYqXP1j8Y/2Fvhh8aPjD4L/AGhvDnhPTLbxJ4M8V6Ve&#10;i60KxtI5L+ygu45GV2a0kmEvktIRCxX5hsDIHaSvjn/gr9eR+NP28fEHwzuPDekW+n3ljpZhv5L1&#10;NKljhn0q0jZLq8gk2rHH5JYrOYeI13OYhEa/Wsiy+hm9amqcvgpNvnukuTVtrVS2VpW/Df8AFc7z&#10;ieUN4itBzc6iilCzbdRpJK7io6vrLTuntX/4Jt/8FRfHn7Llha+HPiBoWu67banf3SeE9NZ7hpor&#10;wXMc95YxwQSXN/cykSI6i7KL+9BKtuAf7I0j/gqnc+LPGnjbwLoXww8Zpr11qAOlaferfML8qHjm&#10;jtLfUPsd7GY2b547KKYwmPdtZ9+74n/YI/4JX2Xx48aaLpXxe+JngW98N/25JDr3h/w18RNOaaWK&#10;MxrFcx22kTyiR45DbI8lzNPhLoFck7x9v+If+CJvwz8GzXvjP9l39oZvhl45t5Ref2j9p/tSKwuV&#10;iCvax3EzreRQOSMb5HCK8hMbeZtHymYx4Tr1nWnBJScr3XJCUrWu9nJ262d7Ox91icrzrLZxwtap&#10;Hmai7qaq2Td7c0HOKae+ul9eh3unfFH4n+PPDfh7X/jvPpXhS+gtV1i81zRrxodJTR5opYfLu7nU&#10;YIBDeM0sYexRlmh3hlkYtIsPyR+35/wT6+L/AI9+HXgPxZ8PfHmgaxb+EPGVjrEl5r+owaRDomim&#10;QSQNDe2EdvLLEzea7S3PmOjtLJA8TGTf82ftITftL/BjwX4n8I+Pf2pLrxEfsVpYaNqGkeJbc2Fv&#10;Pdq/2dVjX7VMyzpayy/6iCaZZXYvGuWn+lviR4z8Xz/sEfs2adbeJb6zhu/hBpVzqUtjaahbpbW4&#10;0qxknuB/ZTxvbRxo5hQtaXdruuEFwseISaw+DlhYYeWBa9m57Rs4pcsnqpWkld6cqbu+kbtceYUV&#10;gMXPDV789rSuo7prROMpK+i10ts09nH/AMErfhR+0l4L/wCCreo+O/ir4J8SzaK/hO9s28R+IPGP&#10;/CQIhdovKeHULiO3LxS7CYtiPMUPzkt5xHhf7DP7bnx1+Jf7VngjQfGlvoushPHunWlhezeFoRca&#10;aZICjslxZmBvMdSVZn3ZG7quVPsf/BKf42Ral+0X4a+EokmtrGyu/wC1YrfQr2NLKZZkKj/kHJLp&#10;epCKI26GSL+z7lJHcyW8rMfK8k/YC/4J9ftKRftFaB8SNZ8O28enad4y0vUruzuRHeXr2pjfdI0R&#10;jYx+Xgq5mWNQwycbRX2WAzjhhUsThs5nRU1CEYKdnJu07csW3K/w3svXQ/MOJMk4pp4/C1cmjWcH&#10;OU5uHNyqLlTvzNJR5bKVr+dup7D/AMFav27f2mv2dvi34u8PfDHxxfabZeHNM0VtSs9M1DT7O4Mc&#10;2nRvJD5qw/aMcykyCeaFfkGY2C1w/wAH/wDgtH8E/B8Wk6v8Vfht4lg8O/2LqGneMfEmsmw8UQWO&#10;pTSgWWpwzSrFqN2F8xUkiEsMeHLRoSCzbv8AwWk8AfE3VfiT4y0DwD8LfHPiF49B0eW11SDT7o6P&#10;paRafbiR7+e6tDZRs6Ejc0oU7dsien5ja/ex+H/C2rXMfiFbW+RbjGoxXEwMTbxv06KWzT7VCzqS&#10;gPlmIlwJGWNnI7KX9h4zKKOFwqg406cbxhy/Erp8yXVSTXvaqS9TTKsJm+DzTE4rFOfNUqS5JT5t&#10;IacqjfaPLZ6WTT0P2F8F/wDBT/4EWnwSuPEGm/sqQap4il06/hGv6hYpZ6JOzTkWd9bxard3c0EY&#10;ikSR0aFiXdV3NHuevpD9hj/goRqn7Y3xNl+D/wAR/hnovg7T4JxceGtH0LxrHKZ7SbTnU20sZWB7&#10;hBFNJIUiiUwMluzgCSN2/Fv9mH4reJtN0vTLfxN8W5deurjV4/7KEniDUNTudIMrQrDZ3093aLZQ&#10;oFjaX/REMuQ4nIaOOOvvX/gh3rWhax8b/B1v4Y1eeWGSG5nsbLRp4LW0SGK3VLhr210mOe3klEkq&#10;eW13cRyrtZy0hljjT5aph8Dl9Pmo04x5nbTTql2S3b3Wreh9nOpXxU/3km+Vet73d3dvZJLR7L1P&#10;sn45ePfBU/xUj+GWv/DW70dr7xLa+HNL8Sa1o5OmSS6nr6Xt19murdpZILwmBJIxciOH7TFag589&#10;EbyS6+J3jHxBawat471fxt4J1HxHpd7PF4Wnu7bxppJ32l0bHULKe8+z2WDcaibsRwxzQldNhg/d&#10;RiOI0f2sfgr8afjV+1PfaP8As26DoOqeNrXxNpl/pl34ji0yDTbO2SW8S4kkn0+aLUV2JJMkiOs5&#10;fBXb+8Xb2fww/YC/4KFfBj4Z654L0r4t+AfCNnrkentqmqaB4x1y9XTDZyhkfTrS6tiYmmT93Osk&#10;0vngIvGDud5ujzUqiTv1TkraX0uum29n0drGVOnCVX96tPJ2e3o+u6trtdHAm1+H/wC0l4F8N+Dd&#10;d+H3h/4q2zabbEeKtK0kjUI9W8+ZprtNM0+4RLWU2yRk7Io4xMTmaQfLXuX7HGhftHfs4+IZtK8S&#10;+N7HV/CN1ogOh+HvEOnRaHe6IqSSEiSMS3N1cAvPGC/lLgyg/MCCNL4e/Ez9tHT9a17whr/7M2oW&#10;egeGfBV5H4eubHUHtH8Savb3ClWK2VuYLSK6ypR1ZiqKzMp3tHH6X4E+EPgjxx8OdH+IvxU8F6r4&#10;d13VYLK8vdAvbpnvLS5EMJa1M+wTytG0aJuRhu+zxlcBVx4UMux8sY8V9ZunpywUIpbb6PmWi10a&#10;tZJK6PWni8NGhKg6VuqcuZ39HdNPXRap9XfU8M8e/sceMrPxvbfGTwV4xF94w8F67faqfBj6vc2O&#10;ia3eandGe8NzdRQTSExlpJYwLMlJG2KNrlk+WPjZ8MP2hh8evBfxQ/al+Cen+GPgn4E0nTNV1jxr&#10;qniSTUNc8VXeieHtU1BLRoLkwy3aI8t6ZMWcMs4jlkbZlVj+kv2WPh/H+ynrvxM8eeJvjxF8QNd1&#10;W8srfxD4c8OJ/b9/oFygu5JEJgMMVgZ2jk3SziKNvs0EZAYIp9b/AG2vGPwa0r4L+GPi9470rwpp&#10;njaws4L/AOHuh/FDSbi+msbgtbPd7bDTTJcz3EUJAf7P5nlOinITczetRweW5dipVG+ZU07yvOz3&#10;bac+WSs3Ztxte8oqSszgnisbiqMYxhaU2rRfLeO1k1FzW2qtJu1lLld0ustfhpq+jxv4/Tx74l8+&#10;O82jTtH1GZ4rnztUiunj8u/nmhQM0jwcbGS3kMcBhEabbHgCDwh8A7zxbrfizUImubfR9Jj8Q+KY&#10;/AJtr7V544Pskdzc3NvEtveykRRqEijVbdQEKqjxheb+E37Wum3X7Otv8S9d0O9DJrCaWH07wdca&#10;JHrl0/lS/abGC6cyw2qBpkYXCiQvbyKRkASeXfFj4mW3xO0jxbo+i+FNQtLjVfFFtqqzQSuRdJFp&#10;kUDLcrLMI4WDp92EYdI1k2GWRhXiZ3xLluS0pQdWPtXDmhTctW3e2r1s3prbRHrZRkOOzevFum1T&#10;57SmlolpfRdUtdOr1PqHw94/8HfEX4ef2Kniiz1a/S1R76x1d7LUrtfm4Nxb6Y5jY8Ajyzt6VtCy&#10;i8P+HovBviyYWllIIoZdY0p49JtPMmkMaW8ISfz4nL+Wq7TkmVArs2QPzf8AEGs/2DewxXmmXkok&#10;1CK0S305R5ccjBgXdncLGFCOzMeOAqgsyI1nR/irpeu6bqfhvwT8dNVgWB/7P1XT9B8XmzmTy2KM&#10;hNvMrLsBdAMABw6jkNj4TB+KMJYf2uKwslFK7cZKTtflb5bJ25vd1ervY+3xnhrCFRxw2LV77Si1&#10;ra6V03010WiPkr/gpu3gXwb/AMFHPE58UXcmo6fZ6dKNO8O2F5qIje7a6lDDULiWFbdYf3rSvJ5g&#10;uZCsMIdUmjuI3f8ABFd/BNvrHjx9X1q7bUrnw/bWlzMuqWcs09yY1miWRtP/AH91CgWOFt22M+RG&#10;7Bl5PrFz+zJ8MdNtr3SvCQvNMurhbGFtRur+4uLlkthYraobmWSSSRIRp9usaO7LFtcqF3vmx+xV&#10;8A/Fv7MfizXvDvw/10eJ5NS0i2h1a3SxggkjtWtZLeM3TW8SNch3UypJNMqo6Ow4AUfpmWeKHCmc&#10;ZWsFh6klV0XLKEr9P5VKKfq7+ex+dZj4YcUZZmMsbUjCVLfmU0un9/lf3I+qND/4SDw18GtcFlcw&#10;Q63dyeIpppbS3n0mXxPdvqpUXSRQm7v0VGIgXJYv9nj2hUaED8Rvh1fz+LPiX8R/G8lheSQzeMZ7&#10;jSDI09w9naxtcyTvI11GZ3VYUuUZ38uXJDNg7lb9Pv2n/wDgpN+y1/wTw0XS/h74s1Vxr1zZ6jfw&#10;6J4e8OsIvD8U98JbeG3tbdorfDojTFWvPmlZ3dwJEdfgXxgfhT408JnxV4E13xJ4esfFFuNQne61&#10;O2im05bmaW6RYrmN2aQYliDPM7yySSyMwTIQduJrqjhv3i0qO0b9UtXa6ey8vLcvh6hKtmsacJcs&#10;oxb66O2l7OLtffVab6GB8LviNpP7PPwq1Pwv45u9M0m/1nxFa6VeWPh/Sbk6dNqMscs1vGjMhMbt&#10;EyMNzIpJk5IU49S+C37L/jL4n6e3w78btDr2j6hq02o3+uySvYeRa2ur206acrQOkxZ0edlkXYFM&#10;A5/eDHk1z8b/AA74b+GSeNvi38D9V0vSLvxjawzi48q6az1NNOuXtpbdWdlmM0a3KrIroEdnQBEJ&#10;A+gf2Ufht/wrvxjpHwk13xhqP2/XLqTxWdZlvWntdQvozbpc2okYo7MqNFBEssagRROyLlWB8LF0&#10;qlOM6i0m3e+jvZatNNO0eurs7W0Z+j0sVGoqcUkqcUly6qybVk1ZxvLpZRurptNWPvn9lj4b+PdI&#10;+Cv9rfEv4n3njfd4zubDSNKuQ8sejaLBFBFYWfl38yRySQ7Eke4CPJL533nZUc+k/t6tpusfB37D&#10;4o02+1jTZLkb0tIbuJZZGLHDTRyRmNRs2KArDJRvlbYxq/BWPS/DvwYi1F9HOivL41nefXiYoZL5&#10;/sttF5wMiyyOWjX7KNgVm+zqvyZVhxX7dPiD4dfH74Uan8O/C/i7Qbu50ie01XVXksoda022hhn8&#10;9A8W9pJn8uBDhJFIRt4Uq6sPVqVoQwfNV2cfm/d2W13+J+NVudZjJ0Vrzp6afa/BfgfO+ufEdr/T&#10;7Hw1aXGhR+HLB1jE/h9JtKvoDAggjSczyv5m52kMssnnF2IJChTuiPwhl8SeLNRuLz4UaVYeAfEM&#10;j3EsHhfU7J9UhZyZGHnzabmZeYkDkO21H3MXbfHtfCz4f/HTxTd2N38MtA8L/DzwRo2lXEFh4mN6&#10;81jDO13NcQtd2rrHcPcvBOjiOEyBUWHcVQgD6U/Zf8B/D7wloNrofw48WW3ibxWLwLe+LL74cfZ7&#10;XQUWO4k+3xpI+HZpAiGRZpBGJYyyqSRJ897CDV6btd9dN3trdei/DQ+0hjZpXeunTySd9l9+9/Pf&#10;yLwr/wAE6P2KfgL4v0rxbZ+F/E2iXOv38MmkeCb/AMQSQa7qt5Hbyzb2uReBbSzWFLmRvMjSRVFw&#10;2URF2/ZPwx8M/EHVVhOp22gHR7ZormxsrXTSbLS7iC9YmCESxCVptsMxkvJNvM0TRqNpaTzT9mnx&#10;T+y74q8Qy/FjSfiXF4t1nw5rlxHr/jWezmltvttxp8Uix2s8iL9ohNpeW7JJGGE0cpePEfmAXP2o&#10;/wBsX4YfBH4d23iDxnZXur3N/MkPg/4Y6RMI9V8TXTiT7O96wAS0sz5cj73AiwuR5jKkb+tgMJTp&#10;NNR5qr7u9lv12XXt2PLxuJrYjRy9xfi/Lu/XXud744+Nvwp/Zx+Dd3471rxnp3g3wRoO4634x1W4&#10;aaJpdoV4rJCC99cSSghflbe5basrMFr86/H3/BQ/9oj9tX+0x8EfGmvfs3/BeGSzW18deJfB91qf&#10;ijx/csFl2TeSWbT7F4mGJx8pyqrIyu0cWN4+8H/tCftUfG/Tfjh+13qPg3xhDpME9t4E+HGgXtza&#10;aL4KkkSPE0KPGV1KZI1T96wBEknChY4mTYi1TTdFubq4T9ki502a9tvtmqtoenWb22q2ZB3AT7tk&#10;U+P3gRzkjCsV37k6KuNoU6blTnF1P5prRXttF79rvT13W2GyurOcVUhJwetoNNv1etn5fkeOeFP+&#10;CUnwj8G67bfHn4heO/D3iVNEj1HW73V/iL4jk1FdcknihzJILq1sl3hwzQ+YjliZjIX8uJBf0T4z&#10;/Cvx/Nc+Kvhn8KJjNYpNbz+N9R0e3Mk8oKot/CI1fz448MWXv9pHQABu8+Gv7N/7K3j6zt/E+n+E&#10;766uNRuYv7W0nxRNfw2L3TSBX8u2lZY/N8wFFUKGOGALD70/ij9mjSNOtLO7k+MXxT0LTryHC6Dp&#10;VwFt9PHUwyG3tp0CgsQEL7WOcM2BXBi8ViqkueVRScU1zN7LW290kr6WSPSw1LAU17NxlG7T5bW7&#10;XvZptvzPOm13wx8Y9Khj8G/FnxLqr2l5dx6lY6rc3yadbxITILpTdCNJZmaUxAKHYFGZgQwDct4X&#10;8CfBv4h/FC50rwHf+Gl8QWRuYrm/u/CuhQtPHNE8bqlzZmKaQ+W7DEkxPQkHgn17Tf2bPiH4r8NQ&#10;Wfwa/aW8Hyade2n7hovCWmyXEkbhSGkV5VZ8j+IIc/eHYVW1n9l743+BfDl34c+D3gnT4tTh/e38&#10;2r3t+lnfSEHzJIlhwIs5OEDfKVAAxnPnU8RnclzUq9+3K4tN6avT8n+h0VMLknMn37rp220/rucJ&#10;4j8O2uuaCvwM+F3h9fD1r4USG4vdU+Dtzc2PimGOKIssYus3j3McibdzEPIxCgkljv7b9nLwLqfi&#10;fTp7nVPGfizTPCdjJBPpz+J/iLqcmvpqD28fnXUAMieU0k3m3D+Zp7MJrmcK0a+XElf4m+BNM1Lw&#10;evxa8M/s/wBzpOsX9ksGtp4P+zWcTzB2XzknuUklgU7wqhVGFRehLFrnxA8C/Ay4+FN94w8FfAX4&#10;l+HPiNf2kAsND07xBda/bxhERZLiW3gaORlESELsPyvsLAruB7JZlnf1eVOd23qr9L31dna602dn&#10;rrZmEMuyuU4tTSXWyXl+D9LpdEZXwo8W/wDBSnwp4r8Ty+Of28GufAs13cHQfDHxA8PQeI7q/twu&#10;8Qyyz2qgqVZUcRlCd2QABtN7xh8L/wBmTxr4Rm+KXx7/AOCa3wLv7axktTp3/CHzXHhjV7gShA7/&#10;AGTRG1GafLksNyRkZZccb3818Dad8R/jP4JmM37QusahqrR7tD07XPN0oxP5G3cskkV1Lc7omL7g&#10;2cOOnJPpniHRvHWpeOtHs9MufBWt6pFoNvff2TcaYzXEE0iB/wB3cC408MWYA+ZxgqWwhCpTxvEe&#10;MwLo0IcrqT7pwbUU3J2SbWvL9+tzCjw5Txc5ym7QS2TTWrVtdn169CqvwL/4J5S+Crm207/gi/8A&#10;GLUdWazuftWh+O/ipqekeHriOKby38q+1G8jWdSwSSNo42Hzo52HivCfiR8HvibHaNaeGv2LPFPh&#10;uzm1BotK8PaX4Y1HV7fRrdVieK1SZoX85VhkjVJWwX8oFQpDiP0b4Dfavg3r10NF+GVr4f1MXRK3&#10;Nr8Qbdru2VJ5Nwt7dIb54o2eZmKxzKrgoSTtTb0zftSftIeFnvk0a6+JjaxdlWk1fxdorW1lF23H&#10;z5oGZ8J/zwJwF4Pbuhxpm2GftJ4aUopK7u27u19HPZXWlk999Dh/1So1Pc50nfotHv8A3fI/OH4h&#10;eGvD2qftG+A5/C2uae1hY6ZeafezxN5LwSf8TWVmkEChojJvDqQVJ3qSm47a9v0PVovFGp2Okazo&#10;lrp+kwSg2VsuoRzS6k8U9uplKXEKsNrSxndGw2h0xyyE/WviP9vfT/F1zafBXxR4/wDDXiC/ugy6&#10;2+v+Cft8FuJEMbvGRZopG3KFHxkMR5mBzR1gfsD/ABA8VXOhfDXwR4b0rxTq2hzpBrGk/wDEvTUc&#10;jEkgis72NoiSrHzEjEjDcqliefdwPiLgcXVlRqUpwa6tWvfRNXte/RnlYvhTF4aXNFqXlr0+Wv8A&#10;Vj6S8d6kmli6utZ8ZLNGskUMW65cpd2rom0CKMQmRjsbOS5AGBkOUXyH/hYXw/8A+ie+K/8Aw1tx&#10;/wDIFaf7G3wR+DnhLwn4w+Jnxb8O6pr9zaeLTb2uo/EB7u8kdY2D2zW8E1qr/ckX95KxYuSN4UnH&#10;uX/DT3w//wCiO+H/APyi/wDybXyeJznM8XX5ssUXSstZ+679dLrTb8fI+iy/KMo+q/7fCq6l3pC1&#10;ktLdG7738reZ+C/9nXLyFSV2gY/djr268/5/WVdHnMhJV2PPzF8fj/n2rRFwZSirOTsGWIH9OtOe&#10;eVoso4bAwuF7Ef8A1/5V/c/sYH8UvEVSp/ZBDBztXaDtfPA/MUi2FwwxE2M8jqM8dfzq8zAfu/L6&#10;deMnP+f60sZLNvjQNjA27gfcZ/xqHTiZe2nbUoNDe7RGoz2Udunb8P5UNHqIm8tcH58DcOc+oz1r&#10;TWQOuXwE7EkHkHk9f8+1KJ4t20ISOh2njP1xUyoxvuL20l9kzIoL5nKbNqj7xB/XA9qkeF3UmRgS&#10;h4PPA9/b/wCtWjujKjbGOTknoCQPXt0ow2WiaNCQ2Y2WPrnPOe9R7KK8yHXb1sY4t2jIdQck5DE5&#10;5/A/hTXRkRUkfndz/h2H6VqXFopyyQJyuSSemT1x+f5VGLRoyU+zxA7SCG6np/j2qeQ1jXTV2ZFx&#10;DGpysmWOQpBzzn/P50xLWMRszuRnJYBug9s1pSWTK5GU8sDONmOM9ee/NJJYWtvuSR2Yk8cgc98d&#10;+3as50rrU3VdWsY7Wrgq4myoUEhyPqM05NNcKJH2sSxDY55/z/Kr01rbwqvloTg4Zsk7uvHPbnr/&#10;ACqu+wbvNl3EfdIGOBnv2rP2UFudCqyktCNbORZNpdQwH3wgPqRTZLK1J3XLEjgEg+uetOR7eLcW&#10;JUE4IAIIOfr7gZ61reCPBHiv4meI4PCvgjRp9R1CdSYbeJQScA7vvEDj1P8AMiicqFKm51Gklq23&#10;ovXyNacK1aooQTbeiSWrfZW/IzSkMalJYwqquAR65z/kVWuYLDziWi3YOM7v6/n0r7Y+G3/BDH9p&#10;jxe72mu+O/CWl3CWLySadDJcXF3bXGG2RSRGJQAzgBpFdwoyw3YwcHVv+CK37YPhbxtb6R47v/Bm&#10;iaFeX1vZReMdS8ULHpvnTlEiTbt+1DfM6xBvI2lzjJUg14sOJ+HqlV01iIcy6f5XWvors9l8NZ7S&#10;pqo6EuV9tfvs3b1dkfI1vp099cpaafC00sjhEijiYszE4AGOp6dKgzIBIkoA5IHyZI/H0ziv38/Z&#10;8+G/iv8AYo+Ffh74RNoekJb22lQWGoP4Xti1nqGpxRqkt44eOCaZzKhDSEyIsY3soYYHJfEz4L/s&#10;3/tF/EaXUP2rfgt4f1S0v9YtP7M1bTPDk1tc+W5+wR29xd2YjmlkW/jnEgMrJEjx+aEMb4+Pn4k4&#10;KjVlKdL90k3zRmm2lf7Nl26y303Z9bR8PcdXpxjTqP2jsuVwas3bS6b79FsfhfFNIzg7c4YAqfp2&#10;HevaPg9+wX+2Z8etPi1L4W/s5+J7yxmtvPt9WvNO+xWU6bgpaO5ujHDJ/uqxOAT61+53w+/Zq/Z5&#10;+DviP/hJvg14f8I+EJ4rRrOSPQfDmmws6YAKy3MUPnv93JDSt827g849L8AfArQPjBqD6P4g+L0N&#10;3FaJm60S31AS3G3CDcY2ZsKQfvsp5I4r5ir4uY/HU5LLsKoNbSqNyT87Q5dPWV/JHt0vDTA4eovr&#10;teUl2glH8Zc3/pPffc/DjUv+CN/7YPg7xr4Zj+IHgCax8MavqGmW2veKNJuLbVf7AjnZBczzwW05&#10;fy7YeY7yErFtTl1yce8eJ/8Ag3p+KFtpXie9+H3xRn1h9FaNbK41fR4NHstQR44pzcwzzXbq8axt&#10;JGwJUrIEOShYj9tNM/Zp+EGhadBp+i+HpbVYITGjQ30wBySSxUNtLEnOce3TivM/2ov2IPhV8afh&#10;De/Drx7471nTdEuBIZmtfFl1pBEjAbWM1rLFu2squFm81C8cbFSUBri/4iNxg5QcuRJbqKWu26lu&#10;99pRT+d16H+ofCzU01K72vJ2j2Sa1ttrJSfrsfzT6D8GPGniy08VS6BpDTnwdpLanrkcYYvHD9ut&#10;7M4UKc4muowc4XaSSeDXtn/BP39q79of9mXX77Rvgl+0Nc+FX1bWbKSTw5rWiQ3+kaq6q6lJY5B5&#10;kRcYRngkikKlQWYpHj9Vf2Uv2Z/iN+zJp/iT4Y+FL/4P2Gn2er2Fr4U1zwxp0dzdazosNzP8viBF&#10;gWG6u47eRCs0XlyMTKgaHe0r/KX/AAXB+Dmkaf8ADnTvjr8WfFHw8034grq9vpnh6y+Hvw71Ow/t&#10;yCFTGUnluZ3jIhto4nWRdwTAtwSoSVvsJccZRxPjnklSHKqjSjK+vNpa8Glpe/XTRPufKR4Lzfh3&#10;BrNqNRSlTTcotacvX3rvp5L9DA/aO/4LT/tKxfDHRU/aN/4JmeC/iPaw6jM9xrWgeIN+l6kRaXka&#10;p9jmtbqWLZHcOzMX5/fD5RJ8vLfs8/8ABxV4kvtRg0L46fscaRD4N06G2ttJ0vQrjN3ZW8UXlQRr&#10;FciO2kIiCRmRHtxsXds3FxXw7P448XRaPF4QttXuRbSXwuRELg4D7GQj5SOoc/qO9QzX817ci81a&#10;d5ZPJjjMkjkk7ECj7x54UcdOK6peFlPH1Hh8VVfsVqmrpqSs097aehnHxHxODhCvRpR9q1r1VrtN&#10;d9bJ/PY/bH9mr9rn9gH9qW80jR/gj47HhTxXf3N5JZ+DUs54Li8upo52naCBov8ASWWOWcySW/7r&#10;ZJOC7ZNd3+05+yF+1Ro/wHnk/Zr1S5XVtMvft1nG+o39jPO/nGW4NxIXRy0itcfO8jo0kgdm3BZE&#10;/KL9mP4WftS/sreLPCX7bngzw3df8I5BavqA1/wVqNjq/l2dzBLAwmW1mke3DiR4337JY8PgpInH&#10;39rH/BZf9o74NfAfxB4x8P8AwA8KaxDaXYjWwsytrptskkoyn2dczmVw7yM26RSSf3a5OfyvMeHa&#10;XD+a8mAxkcRBtaqSaUk7OE1FtJrS6unZ92fo+E4gr51lanjcLKhJJ2vFp8ru1ODkvWz11XkereFP&#10;Bf7YVrpWlSfG/wCIvwWtJdViM3iq6ufEuqX9wQyy5iRJFiO6QiJS5+WHe5EcgRFfv/EPxV+BieJ4&#10;01b4qLOgth5jaDooLSnYiqifvQkYTYRt2MCG4I+6nyJ+yp+2z+2r8bfCFpdftIfsASXyXcVrcLrG&#10;kG3sFuEeQbz9j1KeBo4lTJV0kuHbAPlnPHtHx9+F/wCyv4s+FraD460fR9E0zU9Qjm0i81LxdLpi&#10;m+R5F2wlJYHlmyDlFkZVMcZwWQAfJ43F0XiVTxlL2Lho3BRSeu7tLX52+V2fSZdgalLDc+Gquqp6&#10;rnbbSstFeN7ddLrz2Ov8Ja3ZeFPDf9keFPjh4/8AFKLqMkx8Q+JtG003WMgi2Zre2hto4wP4vK3L&#10;xzg8Vf2mvjwmq/DDxBoNhZR6dZ3mmkQXN/eecERE3yOZI1MQIVWceYyqWwoPNfEXxV+Jl9o/xH8R&#10;+Kvgx4wfVNAlv72TSJLO++3QTpaWEdsIN+1XkZb9oosJ8jS+XuaTAjr2v4AfESw/as8U6v8ABL4u&#10;+FbXWNK1Szv7We0itrWaK8igFqJY2EqHndOynZhUVExI77gPJzzKOK8JjsPmWTeyq4eThKtGbmqq&#10;j/0519kn1d7ejdmsqWaUqqlg8RBwcbqLilbz59pdrb26dn4B4j0+fwN4itfF+naDd2UdpfabqFjY&#10;yn/WWtncGDTLRQCC0k0lzDO0ULxIi3HTbhJfp/8AY68W+I/Afw78IeJvD94PEsng/QrrRfFVjaia&#10;8OmuLuXzGEasrRMuwrhPtDEKoBZdsjeKfGzwzo/wm1eXQvAuiJo+go1wun2FkZ7hbPysafJIkVwp&#10;a4lWO7ijQPEEjFuqBmLrs9P/AGWU8Ial8C9Bj8MaZpmm3NvcTnxHqXh6MXstuY55c2JEryi6Lurk&#10;xQoY2Vg4IGCf0TF1lWwEJpbv9Op4mHpSpYlxfY7jTPFV1d/DSTRbbUJ9Z8GePNYknsJtFt45prOU&#10;yFnkljWN5oo1IycSSuuMl4e2Z4h0t9V8X2ureP8AXnEmheVbeCfH88aSQ6lcsx22qSXLtLChJ270&#10;k3NkgzjO09Dd6ncQX7eKhJNp+oeLoHsbOezlka3t7ONCUU226FJJhgjEfypkiR2xXF6P8QNGEXiu&#10;D4beGpYpvBxktLbRNN09XgUzOhMr20ir5kpcNgKyxKfurIa8m7s2jvsr+p1+h3GtWHiGyu9dki0X&#10;W9LiNx4vFok1zpWrwnd/o9uCI4kLOQJNrJz98yjrsaVr93oWs31zonh9dIk1nTvJ1vwbql1BBZaJ&#10;pe9hugWJJAJW3cDcsb7uEJ5rP0q00yz1nw9NeX1zL4Vlhkn1cXJ8xINUkKGNZ4rwFzcBwdoHKg/L&#10;CnDVl+NtP8T3Wh6t8I7xTD4nh1ttahtrPdfySWIkLqPLuGLPKdhGYpdy5AEyfcrOUrySKUfdudFp&#10;N/q2qWf/AAglj4eW50rTtg8M+H72xeW40QBsfbXa4Yt83LRIYy6nHlx4xV3TdQ+LltpmnW2ieLNR&#10;WDVro2FrdX0iQXepFmIlN3EUTzAQuPLAZiFBdVGc8b4X+PGtWEMXxa8NaEI9I1dm0XxJojXD3Mmg&#10;xjCu32Rt0iy7mBfZhF6ssn3jLP4z1W+07W/gdpt9brdaTAdQ+G99aH7SLWAMod3gm3TLIpJIk2lQ&#10;GPlFCK4Mxy7CZpg54TFR5qc1Zq7V1ddYtNfJoqPNGV4vVGx4n8WHX9W8YnUr03cnhvw5HpE9mrLH&#10;N5BjCrCYYhFuB2oAiPhtq/vCRivkrV/+Cfv7Fv7R/wAM/GXhz4Q/FOHQdcbxfa3Os2E2k3Blj1/Z&#10;dW0kVx9rZHXzppZf9WQNsCbVby23fQmi/F/XfGFz4K+L3g3T3voprY2XiLStB02fUrSKB5ZbebUJ&#10;o/lngjEsbA3RQdGR87Sw7z4I+DP20vhVrWt+OfEnxq+FWoeCmv2Xwp4R8QaVEkMdipjGjzw31tE0&#10;rStsEZE25lMUbK7nBHmVctyvJsv9z91CD5r+/KXMve3tJvRXtKSVl12OjByxtav7Og+ZzTi1pqm7&#10;Pqra2Tsm/Tc/JD4nf8Et/wDgoT+zHrereIvgt4h8S6pLpltajVtW+HWt3MP2mF2wha1dY5bqLcW3&#10;sqPGHVlzwRX6Y2Pww8SeM/Gmu2etWnii08I3/gDwwLC/0zXL3TrU3gvNXkuBbTWhiaGbYtr5rJKD&#10;JH5KsAow3tfxG+Inwk1b9o/Tb74hfEK6i1WO3u0TQbLUNO339vHcrKl24mDEQlopEUo8aILqcHax&#10;dh57+0H+058QPg58L/FPxC+Hf7N3wl0/TfD942laR4n+KXxatvt1xci2W7HmWMcJWfdbMZo7eO78&#10;6VdrKgDhq+dzLAR46dOVL3asU9VBxnJOUWmt22uRpNNpXfZn2WT5zi+D6FSnUXPTcou0p3jG0ZJq&#10;21nzp20fuq61Vvjb4Ifsb/tCfFT4geDtU/aE+Dfw80D4beHfEeo3epaXpdpbaqupXptnsR9plZ7+&#10;5nlYxxLOryBT9nUyZdFC+tan/wAE5v22viD8WfEWqXX7V/xGtPCOr6jrU+gL4Yvb2JbRJ7cxaZHF&#10;FC1qbOO1eQyvi4dLnyIA8IKMz+I+Iv8AguD+0H/wllldz/tMaZ4XtHgkshY/C74ZWVrDLPgkyyPq&#10;zX77lycBNqkgZU858M+Jv/BSn4jX1vLB4j+K3xY8Tf21IwvH1L4r6tZ2U6glGjWy0+a2tkiJBHlr&#10;HjHGTVYfK6FCs7qLvFxiuRtJXvdOTVpX3ad9rPRHTieIc5xGHiveXI0201FvS1pJbx1tZ3W91qff&#10;n7VP/BIj9nLxt4Xg8bftL67afD2Wy0Ww00ePde8fpbW80kMPljz4ribbJv8ALtt7MwncW6r5gxk+&#10;qeJv2zf2eRcDwNrP/BQTwrq+nXekTwzaP8IPD+p+LZIImlwjG4sGu5rVhGQN25GLjehQALX4rfEf&#10;9qbUtN1ewX4X/Cr4e+FLi1t4Wt9V0/wTaS3yOY4y3765WXOct82NxJyWzV0/tcftEeKPiTqA1r4w&#10;a04Hh4j7Nb3AgiLDG9jHCETJ6nK9sdK7cFgsRSw0HTnJ04p2i3FKK3svdb1b3cm1bfRHm4z6zjcd&#10;OpiElVm0nLW709baJbJJfez9W7X9tr9if4VpqF5oPwY+OvikxapFdt4n1yUQC5uIVKxziPxBqS3a&#10;7doAdIQ42jrhc6XxG/bI/ZY/aW/Zx+Kmi/CTwj4g1q8j8L3ou7HTvCN1ePZXE0c5Mtzdww3Fvakn&#10;zGEplb5tzKX24P446F401HXPEkPiLWpNU1KP+3IYpY5g5tm3xuzRSSK4KFjGxRBgsvmNlSvP2j+z&#10;lZfsc/tG/BHxL8Kv2afHPjfS9K1yJPD3xV8MWWjWjXmn3ccsl9pesvLMVt50WTSiJmST/U200oEL&#10;XMgrXCYT6tmlPFVKk4U6LU5te/pzNvm5m5N+7o1bom0t88XhJ4nJquGpckq1ZOEIu8HdxW1vdSjf&#10;VN3d/dUne3wF4tsYjqOnamIJpLmG1aFJUjcM8X2uRiOCu4ghgTHt75IJYn6L+FHxi+MHj3wVrV7e&#10;fE+5ju4vD8ltOtrqFm93qR3MWEyQXcN43yK7NLsuWxu3jaWI938Qf8EL/EniCw8O2Pgj9q/4f6lf&#10;63q+oJDFcqsC2tlCzyo9y8LTs0oYpFKqq0UbElZGyqVR+Df/AATF/bT1Hw9408AyfBfWNaHgyCex&#10;tAddMFhcytJIEvLSPUbFrXUEUDKm2ubdohIjuyb1z/R8uN+EswowdDFQ52oTUZe7LllNK6jNRe6a&#10;b6STi9U0fyxPhHijBy9lXw00k6kbxd0nyysm43SvdWi0nZrTU1f2ZL74a/Hz4i67o3xp8aaBYR6N&#10;oa3PizXvEV1oMmrXrzCG1srWCfV7NLyEFrmBpGM00bICqPDLJDHX1b+2J+wN4T8Q/FCw8ZeHv2o7&#10;vSNek8E6boOq+HH1F1m1Kx+ZIpJrrbMPKfylMsRtJY90bvt38m9+xV8JPil+yxb3PwM+INzbaXrl&#10;1qKLpejtqd9cGeFobwySf6NqF1Z2pdo2aGMJamQ2ly7rOwYryOo/HzTtf/ab8JeDNU8F+H/E19c6&#10;JBceHdd0v4waNe3peWQXs1tcWdw1rffZiitiWIXEbW3kPHCzJsr8U4i4nxtLiDHPB2UP3lnpyyg7&#10;9Gl96baVrbI/pHg/gzCy4RyyWOfPKMaDlF6yjUiotptOV2rbO19ea2qPmzQfh/8AFj/gmn400ux+&#10;N/w78LeM/COtW2keXrba/pngmSDU47eMwxRatapvlt4EkXe19DAhmIIcmVmf0v4peM/D3xRubc+A&#10;fDmg+MvP8O6ncPo9j441vx9ql/bPbJGYLhtJvhZPMrypEbV5zuVUMbxtKrr6j/wVi0bxV4q+C+m6&#10;V4D8FeKNYt7Oxs7vXtI0fx7HoQ1FJYmiCQzXPmwXbB49PH2S5hkMoEixrl2z5ZF4E/aL+Ivw68Oe&#10;MfGvwU8G6JoC6br3h66Pxc+JbT2tj9q8PRWlgILTRhY2kEE9xLNBNFHauUUzSQnMwmb5DFV3VwUZ&#10;OPvSctnu+XR8uu6trbqfquGzLL8DmFWU2m1GzTUt77cyas01t5btpRfmHjtPFx/YW8TeErOPWrfS&#10;ILPyrnwJ/wAKW0/w9LZLHfRmea4+wai96zQrILjymlkVRLvuWCSop7j4oSeAfHn7OP7K/wAOtI1V&#10;Jda0T4U+Gpr42+kx3V3pStpWnm0aO3WZb+ORpAJTLp0zyqsLboLlVcJZ0/4H/sQ/CdPEFhqT3/xz&#10;aG7m17UvDnwI8G2zaP4O8h7pnRY31dAkMazmNZF+djbeZIGYEju/GP8AwUF8Ga9NqfiD4tfs0/Ev&#10;whcHWFjuf7V+G008uoGKWMl/NtmlEUw54mR0Uxs2G2kNpTznG4Ch7PDYf2l5SbacY6tW+Fc0m9rX&#10;jd9tGya3DOF4kxscdWrypwSSXNTbSjdSTbajF39+9rxjZNzalp5j+zr/AMFT/hF8FfH72Un7JGoX&#10;6axpUNvG/hf4vaZquvajfJtaEvp93FbXruxRA6sCy7yWidgtfR3/AATz/wCCk37Mdj8Vr/8AZW1n&#10;4gvo+u3esWt5pWga7o1zo8Npdu9ra3elwRXQ22l013unaztWliaa4naGU7to8n+M/wAcv2Af2q/A&#10;eu/FP4e+FfAGs6xJpFrpLw/ETTNTR7aCfrctC9gBJJEyuIILfM1y0ckUCs8itXyg/hvxL8H/APgp&#10;3+z/APDe88RtFps11osmk6V4hu54dK0uzMsLXEdvpHiVTHZSGWO58uOO4bMrI8CxFo4RlleGwWLq&#10;Tozw7oVJNy0bTk4apyatJuzvaXS+jSJ4kyvC4bKo42jP2idrrRKN9LQSlOLi9uZPpayZ+tv7Z37Z&#10;/wAJfh34/ufg1f8Aw+/4TO+0m2sbubQ/CHhCXXdZtWEsD3Rfyg8FiTaSRKnmyQyvuAjD7kI+CP2z&#10;fE8Hx/tPGHhy4/Zf8Vadf2vgmfWtGa/+KUcGq6Bc2NtNfW96NKt0uLuDAcP5LNHP9nSRvLQTPX0H&#10;+2j+ydcftUftTx6f4j0Pw14z8Iyx2q6bpPiK41q4luJIrS2SdbaOyls7GzmKtIXlke5ugI0dYxGn&#10;lr65+zp+wv4G8E2l/pGkX+gaHpl5F/Zuv+FdF0u1t9Oit5zHHbpBcH7FdCV9pMdyxuHkQMfNdnQV&#10;4n1rL5cRQxFLD82Ijdc7hayTb5VNWetr6dFd3tY6qOHweB4ZdKrPk54R0fvatRs+R3sm9NUk22rq&#10;918FfsB/sXeI/iZ8APGXij4oftCfFPR9c8K6f4rs5vCsdu+pyaXPoWn2kstubjU2R7SRb7UogIYI&#10;wkosyHkViSn0f8E774W/8E87oeDPDBvfFfxY0rTrCHxtqWh67c2/hi6iiv7yZZ4tMtvIjedYGNuJ&#10;vJJDDzVVjJJLN9K+NvgvNplnffE/4eagNNVdaivtS07VbCPQdFuNTmmjW6157mSMAXGAzGeJZnLF&#10;TgsBnx/4g/sn6p4f8f6r4mtxBc+NrJdR1KLXZfD0iaXcai5muYpbh7id1kRUFwV8mKLjeWfeWJvj&#10;viDiBU6NHLJexc6kVdRc7Re6WkrX69dNJKyv+a4bh6tiMNUlH35JPrZrlV2+V8vlbprs9bZ/7Cvx&#10;++Dtn8ZB8ZfjJ8eP+EVsfA+n7lttTlaO1uEuxcRxrI3neVCIhOAQyAMzRYwVBP2F+0V8fvgz8b/2&#10;VfF+gfBfxb4N+Jl1qGnNbWuh2/jO2S3vXLDEUtwl3D5IO0jd5yNkjBzX5V/FbwTY+GfBt7reseJf&#10;BGkXGglLTUdb8TfE+4vIrfzrgzJC3h1oGtvPKRs8aMrQSQkZBuI2RWatoXxl+Kf7Pt3qkPhz4oeN&#10;NJgvIp9QTx34Z8O6B4XuBFLcSu0cem3C3lxAA7FFtpAu4XHys06Kv6lgZVakVUcFKMZJWe0lzWs7&#10;WXvdNU7b2e/Bw3wrk1DhujUrY2pDEVI+0l7qbjJpNKMbtrkXKr7Npvlu2fTXxs+P/wDwUW+KfgPx&#10;T8NviD/wTY+KWhHx54ZfSZ5/DfjXSNZsIprm1+zYwunySw2/l7xKIrgALLI64kkMg+Tf2LtB+K3/&#10;AAT0/apvdY/aU+E/xOi8MaFd3mm2R8IeBLqXTbnUkkEMdy8941ojwGJpSkySeZ++ixhXaj4afGyD&#10;wT8F7nRvh98VtEnsdLtXvb3SvhX4D8S6CbNGkgjVm1u9hkEcJljlh86SMqrpH8xN1IU7j4Qftr/t&#10;O+APhBdeEfB37Ynh2LUnuYZ9N1W5/aKs/FmubGa6U262F3GIJST5CiJTFMDJbD+KZk+twnGtfJ8t&#10;xWV0sDBUq+k1GU7p6LmTlUm1pdJRXK/VI68Z4RPNsThs1lmceej/AA3UpxpqSfRpU0na6bcryStq&#10;02epfEn/AIKJ/sgeML3QdE079pzVvg7oPhZbmXxX4L1r4d+IdD1Qu8yQ2+6XRFCmO2M0a+U0ksUq&#10;ufMUfLNH2fjf/goB+xLbfs7aPrXwo/ar8H6xZ/DPwqkPh3QPCnjabwrrN7LZwx7LONb6/gmkgkQR&#10;qkJgvH+ZRsuWfa3N+B/25f2u/AfwST49/Fbwn45vpNO0O2vL/wAe+M/AHh8aTpqtEiXNw1paNFqf&#10;yhpBIkbuEcspIiIYYfw1/wCCo37IX7Qmh2C+JPiX8C/Emr2fiWYS2eoeCb7Q7B9Mu5lhkmH267gi&#10;W5RZZmmXbMZciMcM0g+RpYjDTjGm6dV0oyTmk7wfvN20ptq6urt3V7ppaG2JyPF0JRnKVDnnpBp6&#10;3aSvJ88Y6NptpqNt00mz0bxtLq3/AAVH+BOgftDab4p+LWjanoy3lsnhD4T/ABR0+z1oDzDHObnZ&#10;aqssbz2ojjEkUT/ui5wjZHzHF4t+PH7Iv/BRXXP2X/if8Z/HHivwppfwxsfEWlyXHhxtS1SZvNt7&#10;A3U0VqlzdIsspnlZJNrqNrSIikqfc/iD+0b+w/8AG658Of8ACYfDP4F+N/ESzCDQ7rwt8TtMvbjT&#10;p9zS20VvBK8kjN5r7YobeZctjHlKoeP5Q0jS5dH/AG3dYsr74dfFH4YeG9I+Bmi+ERBpWi3Olatp&#10;Ud/4waOyNlG+p3QSA7CJZreZIgFuisfmbmflzvKcpz7EYmFahGEKilyKPLKUIu/I1OS5ueKsruO+&#10;t9TDBYnN+GsFhnGtzyVuZ392bi7SThCTiuZ3bjzLRrS1r/W3jT4/eBvhFoOv+OPjR8PvHVnoNlaY&#10;vPEGs/CLxAqaRO9zHCJTcvZrCkbPEYfLOAZGyCGyDzP7Pn7Qlx+1b4zI+Fv7PvjFvCjOYrP4kav4&#10;ft9E0e7DrlHha4miuZ+U2sIYWYHrwwatz4B+NfA82q6R4X+Hf7YWs3wv7+a007wv4p0DUL6N2fUt&#10;Skkhmu7+We5ZkTw/r9tDI118iRwM/nFIvtHu/h/4HfEjxXpNtq3xR+KFytnsEs2m6AvkyTuSxJe9&#10;lQTxQtuYi3iEXlA4Dtt3H85peGfDlJ8lSVWpZWTlOK0vf7EIOT1esr6WWyR9FPjnOlHnpqEdbu0X&#10;va32pSSWnS3fuc3r/wACdR8OSW2l6N4etvEWoSabcvO1zqbpYW11HNaoYZBEDcylop7qSPbsBNqQ&#10;20yDHfSWHw48XaRpvh60l0aO3t7+5hit9ElQxpeQNMs6sIW8tQrRupjYllcEMgKnHG698Bfhn8fP&#10;hn4v+AKarcaTomqS29rqU/g6f7JdlA0ZkSW6lR2uDKseyVm8wPG7Lvyx29H4F+Cngj9nSPwz8Hfg&#10;z4fu9L8NaTPdJFpenzzvb2/nR3M2biaR3kmzKzlUkOFZkKt8gQ+pR4Wy/A86oy9nTenJCPLzJrVz&#10;qXdSTu9EpRSW6bPGxee5lmLTxM3OS1u3t6R0ivuufmj/AMHPXxw+EKfs96Z+zXoXicT+MtK8faXq&#10;F9pfkStLa2z6ZeDMsxQRozCS3YRIwO07igBUn4m/4J1eFtRP7NetQeXb/aLzxUdjxX0UgCmGDbuI&#10;DlWDYO3hwORtyHr9bP8Agqb+yBoX7W17d+Cbi4vrOzm8VaLdtt8NO9nquqrbT2dtbZt90lxcy/ab&#10;eAzuA1tEM/vVAUfIPwt/4J6/tA/s/W+s/CXwD8FtK8R6bZahfJqcvw78SR6/LZao6RyRWlylpK97&#10;abAPs0jSICrFOSqiVvqaWMy7LMup5Pl+HcOVxeiioRvJNvotXfTvq221fx6FZ0sy+uY1uUJRcXa7&#10;k7rlW2ttd+1+iPBLG08eeOPhzHJ+yL4k0KXwv4e8dRyT+H7i3uimptAYb5YJ1ljMnmC9EpCoVUpN&#10;F7svtP8AwSU+K3xM8ZeILv4C/tBaY11f+EIWe41LXfEDR6s17DdJcCyltJwJZPLaSXMqswQ2gDAB&#10;03eufsu/sK/HjWf2l9EsPFtv4gs08OatNdeJfC+oaS9ql1Zy6UkSNPyoLJdwpNG0oBIuGUMNiq/o&#10;P7Tn7Pn7MEvxWudAi+JSaL408YeELTSZfF3hdrays/DFgtxvh1K/vZiq3UEsq2Nvt8xZSbcxQl3k&#10;aM+fVzCDwUqMoJ3vyS15lJytq+rb7Lto7H2WNrUsDiY1/aO6spQ05ZR5U0orXlW1tX11PBPjZ8f5&#10;n/at8TfAPxJbeK/iFJBqljfaBoOp+IpZdGsruaaDy44dJAS0DeXNKvmyB5GaEKJB5jV9n/s/6Bqf&#10;gv4KXWoftYaJpRvvF89trWq/DM2trqE0hhsbKCKLVPtNuxsiptvMMEYNwHlIDxMh3ekeGtM+AfhK&#10;/ttK+A/wv0O58Vadpk93Y+N7cfbUS8kdIRFHeXQ3xzNvl2zHzJCkZiUwmXYLPwd/4J/fB/wD4Wfw&#10;b4+0eQSa2yTJo2n6jcx31zcb45Zpp7iJxdbt+2RgshuGjjXzHjUOjedhcPXqVoYvFyk5qySu3FaJ&#10;S3StZ/Copc2+urPmZupz1I6RpuTaikr6t2Wi1sna729dC7oPwr+JP7Qlk198QtTPhzQra2+x6XZa&#10;dZRwQ2K9PJtoQNhdMhPL+4p3mZgVVHT42fsReGdZ8D+B/wBmuz+Mnjm48BWGmmHxT4EtdWkm1n4g&#10;SAReSdW1U5uBbYE++GLYrrPtjSKNF2+yJ4ol1nWX0/4d3FrcalZQRx3+oTBPsOhJtQJbxhAVZ13f&#10;LsG0hhsRyQ1Ydz8ZPAXwq1e+0jwlp174j1u4HkXspcGW6clg++TLCMFlP7td7ZUeYSdu316X1iEk&#10;7tN63t+KWtt/PpdtnNVknoloui/V/wBeSR5/8ZNM+Lfwm0jwj8K/2Yfh14T0/wAR69JeS2epeJIE&#10;g8M+A4d6z3E7QW277bfSPcHYisUed3mkll2M7fOej/8ABNbxT8FNf8VfEP4s+ILv4oeLvH1yW8We&#10;KfFFwupi9VsLAwthG3lQxgPGqomwRzMrMI0CD6atvGvxK8V/ESXSPiBrHk38enPqF1oGjakbZY4o&#10;UDytJbFtzR4RXxKxIL7SGDKD2WiTQ+I9Mi1oia3ja5eNIZId8zEGVfMCglVUmMEO5xyVwp6azji1&#10;TcYyUYPXRav1d7teSsvnqRTr06TUre+vw9O34nw54s/Y+062lGn+GfFXifwZeqvm6fpejaxdqkUC&#10;kB1W3uHkt4I8YAIgBXIxjODgSfDX9r/4OeC9b8VfCT4u2njKezvHvIrHV9BWxutZVXAjtI57WaOI&#10;MU8qIMYCpZSzDazBfIPiB/wVV+DXxn+JkWteFPCpstd0UyT3Xhj4jeFr6+u9Pl80vbyxC2kjdJQF&#10;iRSJgE3M7Iw2snu/wr/4KO/sm+JdNtPD/inw5qmhR6eUs59W0TXpdWktYDG7Dzo7lUulceQxKwxX&#10;DDdHucs5A7I5NipU1VpxdS1m4yjbs0tbPXytp1OqWcJR9jXaje+qafl0uvvvqcxpH7UnxF/aX8Pa&#10;j8KPjf4F8RfCCG5jDp4pm8U2On31hbW4jmkkzcxo8UYkPlb445ceYpym9GPjel+Mv2ofgte6pof7&#10;P3xsfxnYX92l5er8QXvLfVY44mHmWltfyE6fcuyrFunM4HygRouct98eD1+DHx3aSD4J/GTw/ftb&#10;25kbSNaD297ZkkxSSXFky/aFOWGRKiHPBGSMacK/Ev4N6DDolhpt3aaTJdvDZiLT45o5nlJAYhUK&#10;QqGcdMZx2xXRTzzM8LjMRCpRhHDTcWqPI3yW39+UpTd3bVSi0kld3bfHLKMrxVCjOlUm8RD/AJec&#10;y97TflUVFWu9HGSu3tZHHfAbxP8As+/tFeGfDOg/Grx1P4X8ZQ2txBPaavocupabdq0ssNvdHWYH&#10;ltg7QlHOXTYzEmJCGryD9qT4V/E3w540sPhn+wxr3he48Nahc29n4gTUviHLp2p2A88xC4tliuFg&#10;8iVIt+9WubrE77YkMe1foPU/2j/CfhL4fiL4wfBSDVtM0mW3a51KA24eS4jRHaaKF5GlldF8xztV&#10;WxE2xckA8X+0b8AfCvj60Piv9mW20Tw343vrgS6sPHWpXtpDLaMn7yAXlgWmhU5VME7Su9fl3Zrz&#10;Zxy+OIeJp0lzO/Xtqkua+l31uuruenhamLpxVKrJ8um6vp9q6jyvVb2s+x5Avir9sDwToEfhD45v&#10;rFh4Tl0Dytes4U0o2tteKkzEwT28Ul3fHzoIJBLamQbZlWRoWMqR4S/Gn40ad4fs/ir4Zv31HTHs&#10;Qlhf634dcxxJ5xDMLdRBIhYKwDuMYAO7nJ95k/Zb/al1nwzpeqal8YrSZJooXttOgtbea0stjbpL&#10;M38Ra5iWQHyzIJWU5ZtqAqieb+Hv2Jtc+Jl5pHj34heEItI8baE8Oo2el+IfE0YNpNGZo7K9jNnc&#10;S2M8JKS+UlxASxMvmvksV4oYjH4enzVI8zvq1rdatK3utbqN7SdtZKT1fT7PLK1R62VrJL3bS01d&#10;1JNaNtXjfZSS2yPCP7SngDxJcXtv4q+B8kOs6VerHJPo2p2U8yzShVCRfa/sCqZTIIlSJ5XdsqV5&#10;APoHxB+LXwPmHh7XfF3xGs/DiTafGmh6f42SPT5ftMTgSwl7geVFPH+7V4TLvyMFQOvkn7QOr+PP&#10;2XvDPiDxv4Um8U6b4m063juIptM05U1Cwgle5uZXukt44T9nMEKlpYpJU3yqSU2gmzof7W/7OUmn&#10;ana/tS+F38C2HiiSwvYvCnxK+HM+oaFa3qWSbTA5WOOLcqBt7SoCT8sasrsfm8/pZpjMzwOLwuFV&#10;alH2nNdxafwR5U2171256rRQcbqUo39HL6eCp4TEUa03GXu2te/V3trdWVtH1vsmei2fw1Xx+ln4&#10;x+GuqaBqm+ZpY9a0/TrTUbW2bzuZ4pykieYNmCokxnqMnIo61pNxrOur4s+NPwF03xVbm5hi0vXf&#10;DyGylsmXcFuHcXDLKSVU5iijALkAHPy0P2c/+CXnwY1j40Wn7ZP7LPx007xBY3MbXQ0nw9Orq93P&#10;aNbyLOZJj5FsqSPILfY0yyKu55NqrXu0PgDW/D0OleFNZ0C8j1ONFMEWonzr37u50BLSMxOSSVZs&#10;gZBwQa972lLDz5ZwcUldrWyfX3XfbTVbnFOpJrmhV5+mujt0u1Z7eqX3nN6p8J/gT+1B4Y0fwJ8Y&#10;vif4onvZLufT9Qu9Av73RpplmbZbRPbO9xF5cEaxR7yWaYGR5vMk3Z7P4mf8E3/2O7HwjoWj+JPi&#10;JYeHYrdlt7XxDq1rYx3LLMJyv2iS4iaF2kkSQABE3HBxuBduZ1LwfZvustWtGjkWUSzLNAwmmyTs&#10;8wyqzDA5OGzkdBmvMvjd+zdrPxV0xfD/AMS/ibBeaHLfxXP2IWjhY1hLuAvmO6ptdhhl2sMcEZY1&#10;w4SVX+042xMPq7T5oOElPnbVpKXNy2srOLhdv3uZXaNMdXxOISmlJNWtZpqy6aKNkr+6lpFWitEj&#10;vfFX/BIz9jrS7jT4LP4n6bba5rDWseg63qLlY9QkupTHBHG1i9qJHlZCEUHDBX2hgjEZP/Dl3xf/&#10;ANFIh/8AAe4/+Wlc94C8A+Pvhd8C/Gnwf8D+PdR1PSPGL2f/AAjA1yK01OHwrPaSFori3hkiktyh&#10;baJFkzI6oAskbfNXj3/Ch/2oP+j4Nb/8Ji5/+XdfUypUaEuWm3bvrH8Ffb1NsqhQzKnKeKzCFGSe&#10;inCpO67pwpy+52+ep+eaXX73aJdpxkqDxkj170+O6eUgIBkDAyCAf8/561RilEINuqnIGeBkDueP&#10;xH/16sCVC7EscM3GwHP9B19DX9nObfU/hiVNJ7FiQyyEMsoyc8YwB6c4/Q1KLaVUIkuQwOANvfnv&#10;9Mf/AKqqRahCqsV+YKGVgVB7ckY6f/Wpf7VJjRDhGbldpHPJGePp9eahyincydOpskaVvDsBV5F+&#10;Xjc3qDkfTFPRwreYApK8ghQTnjpn+hrOW/muWJCkgdwuCuB0z69qj+24YPLc7c8rk57dR3Of8mm6&#10;kTP2E5PU17e8Tc6ifhV6knOec9sevr3pv29VLSldygD5gRlv8+x71ipfMId7uXUDdj1HuOe+R+P5&#10;Ry3oYsFZ2XGCcYx6dPzrF1ilg7yNibUHKMyBACAAeDg5+lQG/l83LXJBKjGBj2I57c+nFY9zdMqL&#10;IEG9iokQgnPXjPAH+fwYty86/uIc56jZkHv+dR7fY3jg0omnNqIimWRHzGDuUgknoR/U+uOlQS3j&#10;EnLj5VJH9769fr+fes15bhXEYCbTycjj8t2QcY/M0o+0zOEiuSzAHlUIwP5fl6/lEqr2OhYeMdS0&#10;91HnyjjaFVXwRzjr9PzqrLOSdvmcqGLEknd9PTtwaqyxXZuVCyOo7szYwegPrjr9eRnpUBlMiFHb&#10;hRgDBKtk+oBPTnJxwKxlVcTqhQS2PSPgX4q/ZM8N+NDcftdW/jybQ8RG0PgG3spH3CRfM8/7S3Me&#10;1uiBnOD0r9Zf+Cemn/8ABG3xPLfeFP2atQ8G3etX9vLbajD4pvftWu5t5QpaKC4bMcWSxLwqElJj&#10;YZEYr8R54DeQMsgVjnA4wMduO3JHHoSOSCBg6r4SsrxlnNoFdTuRxgMCCCSCOhyOvqPfNfmnGPDO&#10;eZ1ifrOCzCpSSS/d703bvFWv31Z+k8K8R5NlGE+rYvBQqb/vLJVFftJp2+6+h/Tv46+AeqWthqGp&#10;+FvGEsUDWc2xNYZ5huY7lEeDlWZi/HyhWkVl5+ReCHw9+MdoLLT/ABfqEUdlqXiiSzfU9Q1CS9tI&#10;Iljd45pVuJI2cbljjVYjIV81ZPmUOR+J/wCzp/wVO/4KAfsuWkWifD/483WuaHBH5cHhrxzEdStN&#10;pCjarllnRABtCrIFUcAcDH2J8GP+Dmjw7oemxP8AGn9kLWIdaitDZWk/gjxBG9q8R5xHDdFFtt2W&#10;zjf1BOc7a/K8fT4pwtCeGxuE9pGa5XOGuj0bs7NPXpLTuj77Dw4VzOHPh8VyrrCd438uZafr5H25&#10;4Y+IXjrxv8Sdf/Z5+LH/AATs8U+GNO1srZaT8bPCM1rEb+3Sa40+HUnuJUgls5o7cGQfNJPGk2UX&#10;DxmTrNN/4Jt+EPgb8EfGfgH4BfFXxWL/AF/T4o/DEfjPxzLqFnoTW8bLbtb20xZXgU5kYbWMu3/W&#10;LhWX4Z/Yo/4LN/tYft1ftN6N8OdO0Hwp8Nbe+0+4+0SLpJ1u51B4yjeXG8ktsbYrAJCrkzqGVQYi&#10;p+T7Y8V2XjDVdS1HR9c8XeIFkubm8RdVtJvIvrW3mlkMbQMqukbJFIBG21gAFJ3c58CtVhhswjgP&#10;q7ouKjNq9o3vo+V8y11dk2lazPo6F54RV6dVTg7xVk3pb4eZcr022ucP+xtH468BW0PhjW/ihoXx&#10;g8R6Bqix6rrnhbVLW3jtLVluY1N3ZmQxR7pUhSJ4i8rbhujUhino1xb/ABMu/GGleKPEHw48XaJD&#10;NqLRvpWhvbyWVvPHe7LW/ndJVMqCN/tQYqTGqKnku4MbehwfFTwNpHh7T/C2i2kF68GmxQ2uk2tj&#10;Dbixt4le3jkkjMKpGpaAlUG0MoJXAAri9X+L3hC9+I8q33gXR01K7ig07ToZb+W4ml3PKpjezUzR&#10;yKwZGiTgnzJdwNefxJVpRpwqTlCjFThK86vL7yabfNGPLq/hhyxjsk09Tpy3FUcPKpyqUnKMo3UF&#10;8Mlbl96Sa03ldy331NjwJ+00niHzfCF1+0T4gu7zQovNnsby1u9K1J7d5mVZDDeQ2888e7CfaBG0&#10;ZbCBgTgW/CGh/CzUvtCJb+KNWi1XU7q+N7q1/NdfZfOaW5OJS7EQAkhFBKxrsRQqAAcBqf7Rvhi6&#10;sZdI1KKxvoJGWGO0vdFhihIcoRGsRyAvmBcAAbmUHC8KPNvFv/BSj4ffCvxRqEK+NtBtrOy0lIrj&#10;RtMVp9VsAsKmS5eCEzSxoipKQyW2xVZSyPtOfjMZ4l5HjuellOIliKsUvdpRm02+84w5Elu9XZbp&#10;9ejAZN7dTnUUYRScrz8ui3d2u6Wz2sezaF8MvCnws8ReJNU+H9pqusSeIdYl1O5utV8V3N0iSEZM&#10;dujPIltHGh2qkaKAqqMcCqs/xB1/wvZ6lD8a9OTxN4S1gyWq6Ja+G3vbnbIpPkyRxo6TREAqS6qA&#10;GO5zwp+LPiz/AMF4f2bfCt/faZ4N0/xL48eKMHTrm3tWsbWRs/deaeRZV75YQHJ9ec+PfEn/AILT&#10;ftH63Do8Pw3/AGY/Dfg221u2VLHV/Ftu8/2hgCBPHd30qWbp8oP7yFhu3Zc8Cv13D8IcT4ySk8NU&#10;vJfFLli1a1neb077dLW6HzFbiPIcJFR9vC0XsuaV79LQ39fxPrH4r/8ABIT9jv40/F69+JKxXfhm&#10;w1VrNdK8KfD3ShapBchGa4S5kmknifzNp2LbQWqxhekrMWr5mtP+CO3w6+FItL79rX9sXwx4ZuB5&#10;r33hq3vbW1uZYwh2tBJeypI+CQTi2bIBA5II+YPib+29+398Vpbnw94v/aViSC1sHW+sNG8cafp+&#10;nXVuzfOht7SeO1uGOfuojOQOB68Ho/wf+GfiPSFm1b9uT4daeqRmRNM1TS/E5kSUpyoFvo80X3hg&#10;EN8wxnbkhf1HJ8H4g4TDujVzJQjotIutJRS0taKUb9730Wp8JmVfgzFV/bQwPO9Xe/sottrfV823&#10;VW1eh9tfDL9ov/gkF+wdqY1b4I+NvH/jPWZbt5jqmivdpDLIrg+XeW0jWFtNHuXIJhmLZOcjrh/E&#10;b/g4H8bXKPYfBz9mzRNNRlEHm+KtZn1JmjXAVkMC2pifAGN3mAYxyOa+INb+HPhH4f8AxOm8CfEX&#10;4iyGzspZINUv/DHhy6uLi3lUYMZtdRFg4YNlGV2RlIIIyMVl3V98L7TSNS02z0jXr7UBfA6PrUuo&#10;Q2cQtgeRNZiKZi7AdVuQFJ/jxmtY+G3DmNxn17GyqV60t5S9x2ve14qDt/dcn6ET43znD4f6rhY0&#10;6NOOiive6ebkr+aS16ntfxb/AOCqn7fnxZuG+0fH7UfDtvv/AHVv4Nij0lkjIH7sy2ypLIvtIzE9&#10;ya818EfDzxh8RtePjL4reJIoNGm26zrl74p8XxaZJqdis7JNLbvc75bx8xSp/o8NzLvQ4idhtPay&#10;/E/9k3wzp39peBNF8cRax/aFtc2zaFa2mifYZYCWjmiu7mXVLtJC2CRHJEuQpxlRnI8R/tH/AA1j&#10;1aXV/h3+yp4P0+4azWCK/wDEdzc6xcRsEVBKY3eKzlkwMlpLVizEuxZiWPtYXKMqwUXDLsv5Xtzc&#10;sU/VuUoz9GubueTiMzzHFyUsbjOZb8vM2vujFx+Wh7J4P/bN/ZX1TwPYaV+y5q/xDi8VaFpViuq+&#10;BfF/hlL3QJY7C5a9lSLVbT9/YxysGkEsy+R/o5NwI0y6+2fsi/tRQx/2n4k1r4Q+N28XReDx/wAI&#10;rqHhHwqfE8GsXEV40d9dWd7p+9DFLeMbZZUeNBHbRBZRnA/OT4u/ta/H/wAU6LJ4EPxG1Ww8Oxae&#10;bOTwv4XkXSNMki+ZiDbWaxRtlmLEFTk9RXDfAb4j/G/4O6nqB/Zv/ac8WfDQ6tbqut/2J4qvNK+1&#10;RLkIsrWjDzgC7AZHG89MmvxPEZdmWV0MRhpVrycpNOpOVbl11V/cm4rdc0m+nNa1v0alj8Di3TrU&#10;46WV7RUb+iV0vkreXQ/Zrxn4/vvH1zP4g+Pnwj1Xwfql9bg6p4Yks8XltYWVt5jLsjkYzz3N7JZ7&#10;Y3LQbIoxIzbnR/f/ANljR/CPgj4KL4ng+K8Xi+S7nnsvHvh/T9QtLo6WZ7me4n8iJlzcyJJK8Y8l&#10;kjIjJWJ2GK/NP9mL/gpRceF/h/oHwt+Mnhbwb8XNO0O1t4UTXY20HVysEouoobfWbRA0sH2pUneO&#10;7gkaaVpDJMd2R9Q+F/8AgpL8M/hRbal8IfAuheJrXxHZReRcSePnS9bWxJcSTztHIjR28jsJj5YZ&#10;EMnyfuwCBWM8SsPgoUK0uabV/dVlJqybScnyq8k/elZLeT3PbynK8RnOM/2dJRulKUnZR5rtcztr&#10;8L0im29EmfZF/e/B7Qtbsvhxrl/F/YWuQKnwt1m6nZ5rK8MQPltBqbjfcE5KPHkJyoERAzkXH7R9&#10;hYLeXHh9La08efDG4aPX/DNhCZ5NXgkeNfPWzkCM0kgYDekrFXYDdLkVF4M/YI/Zf1G1tfHNt4/+&#10;Ev267uluD9n+GOlFl86QvKI7jzVMm4tsTzDIiKGRY1yQvjGs/HPTPhl8Y5tW+KPx91DxnpV9pzpe&#10;W3hzSbDTZFitGdz5UBmwZTFIscaqZdvkfvZMMpT47PeIquV+zpQo3q1NYxb3tv8ACpapa9n0beh9&#10;nkvDGV5hCtVniXKnSdm4waTbdk06nLZdHzRUlK3u2vJdL8TfiD4/03UI/BvwN+EH/CReDvH1t9s1&#10;G28VX1xpdloFy7Fg7QPaXF3EuWy5jBClcgxZFXZPD/xMv/DuiWfxA+Imj694u8J66v2OXwNoN1q0&#10;X9nLKIJLeU6g9vIRtPNxDNtk3j5X2o83yDp3xl+Nnww/bR1L4tfBj9pjx5e/Chdasp5fCvj62F1q&#10;GuaSWgFzaOjRR2AR3+0osqp5sKugLeZknu/F/wDwWVv/AIRQXOkeBvGfhjwla3erTaleaVcTpqEs&#10;ErSSr9mW0gt2MKIYRnbKG+aMq6jr4ec5/wAQYPMY4XCVKNaMoRlzU4zUoyd+aE4TcZXWjvDmTV7p&#10;PR+lgeHsvqJ1q+FlRgm1zVakZqS0aadOLitNLSWje/Vb/wAe/hp8c/2lPF2t6N+x/wDGfxv4d8H6&#10;kPO8VTap8MBqehW8cMDzNLFqt2qQ2hjRLZDB9obeXlfdGQkJ9l/Z5/aN8f8Ahn4b6Tb+EvgpoPxQ&#10;8ReGPDC6fYeMj4etDfx6iqyIJRf3t2Eit5mU8W63LQhmD7vkjHwR8Sf+C2XxI1TVNR0Pwz8SPFF/&#10;YLfyS3d34WsI9Lj1jLOvmXDSB2J8shBmLACJhAyBq+dtS/bz+PeteKI/EmgwyLZ2kexLfxJq8+ox&#10;jEXlIdrMifIoXaNm0bEGOMH16uP4tzfC0MPhk4xp8zSlGKcm7/FaNKbbVkruVvVXfDLAcGZf7api&#10;qq9rPlV6buklva/tI6vXaPXR3sv1O8aap4I8NaRrEjfFTwzq/ia80pLvxX4f8WxtZ3OpWc1zJfC3&#10;L2biKWRbh2AEMjRFXSMttMQk6HUv2t/hFp9lYaF461qX7ZpumWB8Tal4j1WUQR3NxaxMiQvPd2iu&#10;fMd87ixUqQd6gSN+JMvxQ+LniTUZJ9e+JV7ChuGm/wBAmW2+cknJMQUt+Oeprltc8RTW/iO71OKe&#10;SYzv800rMzuwwNzEnk57n3ql4b8YZ5War4x6RTtJXgnorRjoo3V1ZaJKNthT484PybKIxw+Ei/fa&#10;517tWWjfvzi7zSet2rttpt30/SH/AIKG/tc/sK+P/GmgeLbzwp4f8Q+J/DNnFLo+o+HIry3lAMru&#10;ttPcW7KlxCu3eIxMSksgIkAMyycl4n/4K8+DfHHjHxPrPxK/Z3j8bWN5q8tzplp4v1KN4LRjzDIs&#10;EkVwfMVprx8NMyA3MhUKWyPga415b+REuJT+7IADL26/1NOv9WSfK5BUyb2AHU59zX0OH8MsVhsB&#10;RwuMxdeqqd+X95KPK3LmfLytOOvZ/oeHLj+nVrzrYSjSp829oRbellzXWvzR6/r/AIu+E3xRsdHj&#10;8YWGseGLu41a9v8AxHr2kadZakjvLkxiz08raJbgYRWBnYHllC42HE8a+HPDb+AtLvPDvxC026uY&#10;bhoDpN9FdJfKglkdJv8AULaqreYcgT7hsUbTgmuM1LW7aDTrWBXYOAd2O3Pcfl+dRalrcLPAsjEq&#10;qYGB1P4dq9ahwRWcIqndJO6W/wCd3+Pocdfiqmpy9o020k/wf9aHdfFv4Z+MPCGu6Sl82lahLfRR&#10;Swy+HvFmmaoWQxxIFZLGeZopMox8twrZcDAxXceFv2Uv2n7Hx5feLPEv7P8A40sNFutGlWPVtU8L&#10;3dvb5cnyijvFtcEhR1xg5z0r5+1TXLi+ulYIVVeFY/StDw1eaRa67bNq+sXVnaPKqXl7Y2qzzRRZ&#10;+ZkjZ4xIwHIUugJGCw619PgeA68cmrYWVZRc+VXcbtWd9PeW/wDlp0Pk8fx3RjnVHEQg5xi22lKy&#10;d1Zbp7f56npGm6Z4w+HHjvT5Zpriyuke6iuZrOeQDyJoRGVLhVJDq8isndSQeCa5Hxp9n0q+1DVb&#10;fTItF8Qwaza6rovinRnngv8ASTD5wEUDpKAsZaRHywaVTbRbHUbw+xpvjX4PeG/HI1A6t488RaPb&#10;S/u5IbyDQb6RBnncPtywtnB/jAwevWqPxN+M+hfEeyS3v/C+pwXECCzt9VudUiu7h7ESSOv2oiCJ&#10;ru5RZBGsxeNfLhij2AKCDKuCoYLGOtXqua5WrqPLrq1o23a7M8544jjcB7HDUlGXMn70ubTRPVJK&#10;9vNdfQ+wPAn/AAVN/al+I/7Rlhqnw6/aK8P2vw7t7yNZfCHiDwpY3mqW2kKym4todTv7G7unlZQ7&#10;CWady0rb33Etn234Ef8ABbn9ur4Wa/4D+Ffjj4f/AAuFpqPjlIvG3iO11C5a4/sFhZItzBa/bkjS&#10;4Ef2xnKx7JNkQ8lNhMv5JnwNb3Utvc+CfHunTTyahcww2WpTf2ddQQRKsiXEzy4tUWQOyqiXEj74&#10;3UqA0ZktXmq+PNOvLGXxFa31vcPaJPbNeROrSQup2SDdjcrDowyCOhxXyeI4Xw0s4hiOSHuw5Vem&#10;vaJtu7U9Gou+qtq9bu5rS4tzD6jOFWUnd8ztJuDSV7Na3em9/lofs98Bv+Dg3VNU1vSovin+zLf6&#10;dd63reprrOo+Jdfhv9N8PRWlkssN5CLfTUuJDPJNcRCHeWBhjCyuZXC99+zv/wAFFP8Agkd+0d8Q&#10;vAPxX8W+DI/DPj3ScaX4fOv/AA7bTZLCJriRfJa5gkvILKDc7lU+0RERyOD8sjI343/ALxTcXetN&#10;bXs/zBT+7Lf3lPbt0/St7X/FGoab8RtPsLe/KQqsf7rsx3MeeOT/AJ71w5jw3RhUnSVJ6LRptd79&#10;dns11V073d/fy/PcViMFCsqi99q65Y6PprbS3ls9dz9w/wBon/gpF+wHcfsx3HjLW/2ltL8Mafa6&#10;paW+pDwfrQ8SNpr3RmEVpeLpszRyiVYbki2DyKUhkbYyxyFfAPGX7Hn/AASc/ak1TWofGf7Yfh/R&#10;9W1aM+JF0g+L4LK+urG4srfUjqU1nqAeS2b7HEJBIkexbeR5G3HyzD+WX7QniSw1PSrXw1PFE0c1&#10;0LiUOgy+Ayru6/3j9MmuIn16DSdcbxDplmI7uTRJdLluoZnjd7SWzaykhLA5KNbuYiOhUkd8V5tH&#10;gqhPFU8cpVY1VFxVptR5W3ZOnG0Ha7s3FvSOt0jGrj6X9qSqVYqU1bXnqW0bfw8/K27u7km/PRW/&#10;ZfQv+CX2t/FH4AaF4f0L4pfDH4taNpk0cXh/WvE3iOe8nh0lbueYQW9whYpNCkwih2yCH92GcBSV&#10;GTH/AMEg/GPhb4f+EhF+yd4P1fxTDdw2etaz4f8AFOo2StDDayss0Zh1WKGFj5dtGjEgK4DNG4+V&#10;/wAX9W0jQLv4d6X4Cjub210/T9WvNStrW2umVIp7mO1ikcA5wzLawg+vlj0r2Tw3+3N+114N1Nr3&#10;wr+1N480+zh8E22g6bpEHie9hs7HydPhtIrqKCCWONZ1EKyb9pLyFmfcWYnwZcCU8FjJ1MLja1Oc&#10;pOUrSdm277O6Sd72SSulvY+5wfHOLhhfZPDU5QaStbSyVle3LfS+r11Z+s37CX7Lv7Q93oF540+M&#10;958Y/DD3vlTQprHxbXX7qK2aK3PmWZ+yJ5d0tqBi4W4+0QCJ4vJJEiP9HftAfsk/s8eMPh94G+In&#10;w3/Zvfxv458F+KbCW08XXuk7tRhl0+5M8v7y3uLRkDSCQxtFiHzSrMjo21/xa03/AILI/wDBVS2+&#10;Dei/D7w9+1e1/eWmoX39qanrOh2M8moWEsNmlvbPvgOPLaK6bzBtkP2k7nbYm332D/g4A/baiufG&#10;XhWbwL4Z0zwuNPvbjwjf6Tb3cmsSTpKhtI7q7+3xqSyDa8ywn/riVJUdFPhevTx9THc6q1deWT19&#10;mtnGCcdOZaOSak03zX0tFfiaOYUaFGr+7pqyaUGovS3O3GSbcXqoWautHbQ+v/2kfgl/wUL8M/tC&#10;fCtdC0nxzrGvTC5kGt/DDXbD7DpttcO5kikXUtJisTJFFbgbp2iMj3EQUoyIG8i+N/xY/wCCjP7C&#10;/wAK42+NWs6Tb6bd+JrbS7Z/FnhdrLVdZJie1u4VexuLnTPIRS8Uc0kKvIJIJ5MqoNXvBv8AwcB/&#10;tGt4U8HaD4d/Y38XeJ/F91OV1rSNC15dWltrM2GnXNtft/xLoi5me9mQxeZGI3tCPMYOu36l8D/H&#10;Tx5+1r8YZPh54u8JeJrnS9Du57qy8YeH9KuLH7LOIYdtpcxymeJUl3JJHJ50UzmFw8ECqHmzxeGx&#10;uHws6lCmnKD51GcoOLXMrrmSlNNq6i7dt1dnTiOJaqwtlTp1m4uCS56d5Wk4v4VBK7u009ezs18/&#10;eA/+CsvxP8XfB27+Hep/BvwTY6LpOlXBk+J114vlsYNBkgtw0l+dLtA2pRyyLcxA2du8chBbbIiy&#10;bx8z/Dj/AIKj6xH4+1u6/aQ+L+q+JbiBo/DGiaTqN8mk2VxF/aGq2sN7Z2cNtFcXZRBaIJHl8wCS&#10;4MzsUiRP1c8L/sM+DPDUNz4i1Czn8SarcxySXEniVoWt7mdgqiWeNld5AAqgjzFykY+8eD+fn7ZX&#10;/Btn4T1z41Wf7RP7MfxNs9H1R/GqazrfgrxA8MFg0DXpmmj057eKMQBNypHCwKgEZlQDNeVkKxma&#10;U5U8+5cJTai4qHvW1u4ynJNXe14q1u1jOfEM8JlkJ4DDc2Imvfg5cyT5be648rlrdv4b3b8zf/aF&#10;+O/gOy1rwPD8FvihFqXiL7PALqD4beENB8T+LbRoUmk2QJc3SzWUZedX80K7s/KBQzeZ4P8AEj4X&#10;eB/Amu3dt8Z/hh4T0ZdYjD6Lrvxp+G+tpqkjSTwsqGLw1M1ujiUOhDxIY9keCVDpX0b8Qf2Jv2yf&#10;Eeh/8I38XNP8MDSrbVzG+nz+F9H13yV2Qyj7NcX32F5lkZ7hiEuNwdZCVViTXg3w++H95o9hfWPw&#10;A+H2geGNR0Lw+l/r954La/8ACuvXNsl3cbC6aXq98LRHHlnc7kbZ9+0/6sfqmQY3JlhJUueLabut&#10;tOe+raT/AAal8kfEQqcTZfRounVnSapxvyyatJQtZcsmt33TWu9zX/Z/8SvaaP8A8I14p8bXmqaD&#10;a2UZnfxD+1Rq/gzRdPXzWUww6XfwpeIjsggySyOkpwUkjBHafAXw/wDEDUdD1b4W+E7T4mS6Dqb3&#10;itbfDTwN4K8S6Wkh8+BWl18bDdPmaRj50MUnlSTKAcpK3K3sGtWOuN4R0661fU/HFlpC35v/AIkf&#10;FHT9bVo0uxCzpbeMLK3kj2YGx5VjxuKE7s5qa1ofij4g6bqGq+K/A2rfE/xfYujW9n4s+Elhd2Kx&#10;PcKPMjTwbfYvFxsBZONtuDgAsp6cXDB1nKV4pOWyevXorK+uu3klqdWGznPKMUnNyla95Ri3/wCB&#10;SUpW3677u6Jvh34Q+DOieKtM8K+P/Dnwb8O61J4b0/yLnXPhB4r8TeIkddOsVztguY7LMcbqEljY&#10;YVEJG8SFbWp/C74T/EKCf4cfFm48N+MIbHzrXT9c+Jv7Td1pltYRv50dwIdIni+0wQp+8DySq58h&#10;XdNzxx5k0n4k3Hw8n8NyeCvGupahqkvh6zto/h58PviFrXg+ct9hsseeb5bi3kcRL+6jtwsjs0Kb&#10;2dgCviPxJ4rg02w+NSz3Hhq2vb5ns9JivPDfxF8Q3q/ZZZtqy6mkU9mRtLCI7kMm2OUxi4LHm+rV&#10;lVjUfNG99W7fglzW/pG9PPK0MJKg4RkrbapLe70kk3rq3fzPINc8E+J/hJpWgeOfD3hFtLW88eaR&#10;pdzq3hj9nfwld6DDbtqKxYj8T2yxuC6PuNylukzOI8HahY/QPw01bWvHf7emrx6d4r8YzXdr8M/B&#10;qtfaN8S08S6pLCvjm8LvNewKyJb+Q/8ApFso2ratMucEvXjfxisNR0H4geFvjD4i/Z2srceIPiB4&#10;fitNY+L3w5j8Pa6ty9/bywXVp/ZF9/Z9wyrHlg0C4Yqjhwzht39qz9n/APZm8b/8FALTwd8epYvC&#10;fhfVvgzot/4b03WtT0zwbLp5n8VX8RaCM4hIgsby9lWGUPPP9nZiAzqa7KrvRpqcntP3rX009G99&#10;3+R4uJrvFY2dWNNQu4vljpFfnbbZfjc9p/bvf412PxPsPGfwr/bK8VfDi40vw0t1Laan8LbDWrUS&#10;LH4mvxeLJdSNNbzJb6XeQkxxsdklsEyJX2e7fsU/An9pi30Zf2i/2lP2yNQ+Jd7rPg6O30fSIdO/&#10;s3RbS3lk88XJtoli8y4eMxnzDEkibpIyZBtI8D8EeE/iR4W/Zw0z4e+C/CXxq8L2mieB3jtbrSNe&#10;OtPEz6b4wk+T7PDaRzTRyNaEMkgEk0mlL+6Mau/19Z/FqD4ZfCjRbzxvqF1CkPhy0hutS16MyX15&#10;OIlyPs6tId7MH3ZLruzllwWPiVansqXLG2vWyvb1tfX1Ozkcp31+9/l/wCb9l/xBceIrzxFcyXl9&#10;d2cN8iW11LpYtLIuqfP9lUHEihhlnKoxY4KgjJ4/wt8PPC91+2FffG3xF4h8TXus3Bubfw3Y+INb&#10;b7NY2BtLRZzptjvAWNpIl8yVQyszHcA5Vj5B8Mf+CgXiX4tXXjLwz8APhX4rh1LULXXNP0Xx5r1s&#10;JtL0vUtPs1lQajPtMFgg86JQHlkVDt3sVb5fO/hl4A8TeB/iPL8af2ovjZ4k/sfwhbMb3xn4Y1hr&#10;X7Q9lI9xJf27u1zDq9vOIUDxPFG7hMOEEQjl+dxOZYSjV9nOaUpbLRt2tdpbtLS9lpfsbfu5O6V7&#10;edkjufilYar+3Z+1LaeDfhP4c1LWvhxaXVvrXiD4laJcLdy6beWcd4LKK2BkSDaHIcRkSurlJBlM&#10;49E1P9sb9lr9l3w4PA3xL/aXh1a50HT/ALTc6Rqhnm1JtQEwe2uGtYovssUkbJI3+rUptt2DIVBf&#10;8z73/gpF8Wvgpqfiz4X/ALF/xX8QP4X8R2WoPDZ39mtnF5l3Ncm4eysrEvDZhBJb7TGVZBCqqFjf&#10;yjwWhfsT/tE/FzU5vjl8YvG3h7Q9HvLuefXPFfiDXmknzK5nkWPzWImlILDYDLLiMusT7WB+VxeZ&#10;4ZzeIrzdOo1yrVuTS95ctNOSb81F66SvY4KecVKMXSox53fXtorLVWdvmfrL4H/4K1eLPGPhzwf4&#10;v+HXhLSPGuh+Ihdy6wzT29ve6HaQ4Et0ttvDXkUUpjjlSNt8fmR8Esqt1GoXnwr8S+ANV1m20PRz&#10;eXz3RlstPWfSYrxrpryRIjf2DPGA7XN60mBPJGt3IXX98Fb8rPiL+1ZJo1rp/wAD/wBnHXNDsdM0&#10;O3kl07xRoGnXOiXKLDZJPcTQDzVEk0xnmzOiRy3IZYyoLxhvoj9i74ZfG3w78LPEUPx28S6Pqvhf&#10;Vr2w1nQtWu5BBGJpo4Y3mke+iDuzPLHtYRMvyyFZHyQNMRjq2MqYdur9Vp03GU/acrdSCtdPVqOr&#10;a6cvLdy1UT0o1PaKFPDN1JtKU2tFF6pwXWTta8lZXbSTS5n9f/sc/CS9+CXwL0HQZtK0ybVNP0+w&#10;jjTwV4eS60yw1YyODcWtuNsjMWmj3TSsxAh8whdxKz+NfGHi7w5NqHgfQtQuPDes3nh3U2S/8Q3M&#10;t/f3MdmYoUkmSeWMtBG0sPmxKY1BI3tvANcB+zz+2V4f+GHw2b4e/DPVdPXVzbRQRro94Le7nKO7&#10;RxTJeXEaTXGx4kf7Myu8hl+Uhxt9A+Gv7S/hC+8Faf45+M2pa3JFqKy2yabqOjm2Wee8lW4kkjgz&#10;OZYSwxHlihVUR2dhuH1lXGYSpfFxnBwlJq8XHlvK772S7JadjegnJ8kpO6XW7k7W9W31u7etzC+I&#10;Hx88b+Bvh9b/AAS8U6lpM+vw6TM+m6laKdOtPF19bwrDMs/lRv5MjssZ6SHaw2ruTYOW/ZE+M3xg&#10;0v4X7P2oPhJ4W8N65byzJY3nhjVQifZiqHzcP5jQjYWVQHjfaQXAyVr2r4oaL8EvjF8BvE/w+1r4&#10;qal4dvrvSW/tOfw/LY6XqOmWzJHcSJM90jxoeCCz/wCrCnYYyA5+JtH/AOCXUfjDTfEOi+I/2oNU&#10;+Pfw2tr68kh8K/8ACQvYagl3BPGsNr/aQPk3sqpGIXjlFpEGZpVZG6d1LM8vhlNatWfM7c0Ywgpy&#10;mlsqb5lG7WqTtF/zLY55UK08ZCnTXq3LlSv/ADK2193dvyZ79+zZ8E/2YvhZ4t1K28A2uu3v9sar&#10;d+KSdf1KfVLaC8uYra3nlEly0kzTN5G5JZ/MLGS58tgpkVfozV5tA0Q2th4v1uC2GrJNBa2Un3rl&#10;hG0mzjKj92krlcv+7RpBtCPj8mfjr+3n4p1L4vw6XpHwP8e+Fdd1GyWx02x8JeJodTObeFlVjNZ+&#10;dHJGflZkSMFhDkO2whvTP2vtV/at+MM3w51+fWtIg8F2Xivw/NqXgK0uYZNYfVhqVpcXEqCSVtpW&#10;G4CbGeIqko81UMi7rw+Lw2NoUcRiJOhzq7VW14pK/vOLlG9k72k1o22isXgcXQlKNKKqJfyPdvsn&#10;Z7vt6D/2v/2Nv2jf2lro/ErUrO80mO2tZJIPB+leB554LWATP8xutCfUIridi/nfPMXVZn2LhWRf&#10;JvC/wj8TeArPUvh34q8GeFfil46uYYW8N3viv4gLNHodn56gQx6LPNaXXms5dSJChJZVRAQ+/wCp&#10;fiF+1R8Mfhl4NX4o/Ee0sNK1ODw1cTWVrJ4x8QeH4779600c1nZ6nBb6YWlwpyglnVSYkEyKAcD4&#10;M/t9+Gvjp47/AOEfuPGfxY8WwXvhiPXdT8H6v4Ts/Eulw2E8SxI8dnZ2FjPPtkmhj8wK8Dq/Bcjc&#10;36dlFPE43Kp4jDJSw8FdtOKst7pJ3kn5b9z8+x2Pw2FzCFCpJ+2m7KylLVNKzdrJrs2raHyb4z8D&#10;+NLjUY7fxX+znqHw98F2NtCur6jeW+sanIbwC5kcwyTt5drFPLcxgI/mvGy+cskmTDJ3Xwl/4KJ/&#10;tU/CVINTj+ONvrtlDqwaXTbzXDqa7pEfaJINU8u/MTHylWO1nRIvIbcAZQz/AHzZfs9aT4C8Pz33&#10;g34V/C8zX0Hns48Ky6NM8l0BEzf2ppMbNa3Es8SwyuwaSVFjyd0JVue8XfCnwV47vNKtPGv7OHih&#10;orfbGbq0Xw74oi08mNR5bQRLd6pNbgqMnhyzkkKMFeF1cBV92S5l56/de7PSjPExV7Wf3ff0/r5n&#10;yP8AtW/8FN/BXxC+H2mTfGr9nIJNq0nk6X4r8K+MJdAvNMvdt1G16kUsEwtJD84Ake4X99tdjg1e&#10;+An/AAVM/ZtsNL0b4e+PNQ1axhOo+VFquo+IrDUE8qWQjzbo26W4mESsAz+Wzv5e5vMkLFmf8Fp/&#10;Cfw1+Hn/AATW8H/DnwD4a07Qbm58eafq93p9t8P7vQtQumY65arJPY3LyT2cTJGdjTOQ3kfIEDKl&#10;fnx8Y/2WPjp8IP2f/hv8QfiH+z1r/h7S9WiurhZ9c8PX0P2m5eclJJLiSJIW3RRxmOOJ3/dxhn/1&#10;mDxSyLIcTQleHK23qm4t9O+vfXTyPVpZvm1KcUptrTRpSSW/b8j95dd0/wAV/DS0n1mbW3h0y7Fu&#10;i6zZ3iW5upJZUS3iG4iOH946qoblmwACSKujxLpl9f3dt428QWN6kWxrm5fQWYRuMEASjyGeRWAO&#10;QV+4Tzww+Nvgv+zz8e/Dnilf+Cj2q6r4q0LQfEGjT6Fqth4b1Kyls7XYHdoYo7gs+nWokjkJLxfM&#10;SWVLcMjNm+KP2v8A4yftHeLfBms/An4EfELydH1DVLbxT4YtfDZvNM8R3wtgkQmId5LeGKS4jXyD&#10;H++SZh5itEuPzvA4OWIrQjQrKUHGMnJxkrc17ax0a036XT3vb7H63Rnh3OVJqzaTjKLT2+zJtp+V&#10;lt2sfS3jzxH8Bv7Ta98Qvrc01zfxT+GraOSJ9SO2Up59uvmBocSrJtKuRuTafu4HzTD+yNoviWyu&#10;/EvwUt/F0Giyx28d1NoehxXH2O78+3luHl0kTRGR5JLG1RrjS5Y7jykk3GR2Ne9eCvBXjW4+GcNz&#10;8Wf2MNI1G3TUIZLhZNXWyeW5eWONLm4ihhebyJZGXday+e8LSEb3ESRnrP2oJLf4WfE/4cfGXxp8&#10;S5NEij8UvpeoajqF5BBpq6fLbSzCCSUxJgq1vGieYwyM8vhfL+Kz/wASMpyXL6zy2tGWKcanLBu/&#10;PKjdTi0k72s+r2+R7OByCWLr06daL5L76JK7TTXvPyfTe9nofB+m+Afid+z/AG2pat8FvCukCTSd&#10;RN5rHjf4cx398iPL/aE13HfW1uLfVbFnMdlZQ2l1BPFHtkmklT5XP354O/bZ8R31m/hn46aAvhbx&#10;fperpp2lnUtFuXh161eC0nnFrDC8rWs0TXEVtKSZoTOyRx3M5k2r7F8Avg78P/2w4JfixZax4G1Y&#10;adGE0LxVp+mG61OyNx+9iUyGYLFiCSJjGUSTEhyQrAH45/ay1TwV8J/Elt4D/a513xHZfbtTuf8A&#10;hGfib4H1KQPd2tvdWyx/bIo2SC4nT7PBN5wd7uB7eDOcgSfRQzaeb5Dh8SqShVrR5lZSaTcVLVcq&#10;vZ720d9NVr50adCnmE8POo3GDtZ8t3raybae3zXbt9hajpfjz4i29vo2j+G77SxC73EPnR2V3pV9&#10;ELdlJUxy7Xi3nzQp8uYlcnah2N4Z4r+MXgWJm1my8H2HjHQIp421PU/C92otfDdu1u0kr3X2W4ke&#10;Mt5U0o3KEChQW5Jrrv2XPit40T4L+DfDv7JHxQ8N+P8ATNCRl1i80+BdHEAih3eUYr43rwNcSuGk&#10;cpKUA3IqsSW9NXxt8JP2gLtfhl8cvCmk6rrujXt1eWvw+8YeGrfUdQS0T91FdJJqTfY5opHkRluL&#10;UwJEZY4pGV1lQceU4jE5jh/aYinySjZTjJRbev2bScfxula9ndBi4U8BV5I3knflabVt/iVr/pva&#10;6PBfi18OPBvxn+HY0j4GfFKfwxfapcmfy9T0hxDqqiGT/RWk4lijLiJmlh2ybY/lb5s153/wyd+1&#10;H/0V7Qv/AAM/+010vxu+Cv7SH7JHxb134ofBbV/GPxU8Ba1a3c2q/CrxNNqGqX0D3LQqq6dcW9re&#10;wbo3zKJJrokRB1wXJMvP/wDCZ/Br/o0j9qz/AMNDo3/yJX1lBy9jGcJRaa6yimmt003pb5776Hiy&#10;mozcXf7m9+t0j8c/tnlFfKUIpHzFmDfNu7e340rX0cK4a4jCg/PGjDA468Dpj+lY0UuInlVl2sMl&#10;tu0g+x9PxoaaaQIFU7R12rkY4HX0r+w/rDaufyl9Wi2bFrqwdWBuYyWJ+YJg57dOSfw7VPFrRIAS&#10;TeSx/gwM9+tYi3K2yb55QqDj5pCvHUjk8/8A16limgK74kYsnUpCXB56ZA9x3HPpUe3kt2RPDRet&#10;jZOp5iy0knA+6W285/Tt0NKL1WhALK23G3cMlvrknoB6HpWV/aHyZEbcLw0kqKBn6tkj8OPwpjX1&#10;1vEbCHL5IwGkY/ov5jP6U1W76mSwxt/bo5HMoVThcNtTkHn9OKYbmyGQY13OfnZV5I54/l+ffNZn&#10;mXkr+SJC205YsoQe5Abcc5OM/wCS2bzobdVvr2KPthGBB/XjsenqSKl1pPWwvq8e5ri5tGCo8J4G&#10;PlfjjGB/M5x3qORoFRrjzFQE5G8D37ngc9KxFutLLmK51cxJ5LsDIzYJC5A2xjnLADOe+c45qW2a&#10;2utri8jD8jfFCQQPqRx05z061nHEKcuU0eEcI82v3F5bq0KG480fLwZByM8fxdB05yRUK3sJYRQI&#10;JS3JMKZz1zyBt9ePyqKe3hUBoW3SEhRJJGWJyOg9M+3XtmqdxJPdzBrm9eTacso+7972IA/QZ44P&#10;FOVVppF06UJdS9LcwW0uDIF28bRJkg56FVB/n/8AWh81p3Ewt3P7wAmVhGrduTk+nYZ7DPJqC2nj&#10;tGKRBU4BZ/KXnkdSR1/D8Bw1Oa/jKl7g5KnAYqB6Y5z7njJ7feFT7S+7saqm09P6/r1JQGcDzTCB&#10;wWRS7fyxyT7e3NVvMtURtzA56s0Y5J5Jx3Gev0po1BV3FWIYg5G3lfoSevrjH1xxUMt0uGjYbsYw&#10;oP3hjkZ79evaqfLJGsKckMnWEn5mCqwxgjGAO+PTP5VXS0illEqgFxyOCcd89OBzXQ/Dr4Z/ED4t&#10;+MrP4f8Aw38KXWta1qcgWx06xGXkPoOcY/2s4J45PFe76x8I/gB+xpfWWj/Fi6T4pfGdtRtDp/wv&#10;8IvFdaZp0/2qMpDqM/lypcM6Iym0jRiRNHnIfcvz+a4rLsA1GouapL4YR1k/O3RebskezgcBicZ8&#10;GkVvJ/Cv835LV9h37Pf/AATZ/a7+IXw6k/aN0+zbwH4b0SL+1rTxbrmqrpjskD7nntjIyEeUqSSe&#10;czLGvlffBxn1+w/4LcfEP4W/Fe50e88N6d470/wpo8OkeHvEX9qvIb67gG2S/mlkj8y4EhBUmN49&#10;4lnYSMrw+V8gfHb9sf8AaY/aXS8svi78Tr6fS7q6ST/hGNPmkg0q2EckjxRx2ocrtiMrBC5ZlUKu&#10;7CKB5ysqhsJxkYJzXg4jg9cSr2mcRUdLRVO8ZxV07OompdNUrLfo7H0mCzuXD/uZbJvW7c7OLe3w&#10;PRfPU+tPi3/wWU/bt+Kd/bX0/jHwnomnKysdB0fwrHNC5RlKtK16Z2lBK5KknkDnBIOP4i/4K1/t&#10;7eLdOGk6r8XtNmR5HOZPBelSNl1C8B7ZlB+UAEDODXzPJfCW+lmitliR3LCCJyVjBP3V3ljx0GST&#10;xyT3j07Utc8PapDrvh3Wrqw1C0uI7myv7K5eGa2mRgySo6/MjKwUhgcggYxXVPw/4RVBqeBp1Ovv&#10;xUrtbXve/qZR4o4inVXNi5xX93Sye9krH1h4Ssvj7pt7d+LP2rNO8Q+LJnuoD4X+GPjHWLtdK1a7&#10;niu3FxNawXMTLDB9nLmOMIhLIJCsZ2S5vxN+Ef7SXxyk/wCFl/D39mT4nXQsdWOh6tJd6He3im68&#10;tIJ7B5YbWGOOQXqXYFuiqyi8iiXe4LF/jX/gqJJJ8HPEPwg8P/AT4Zx3fi7QorfWfEt54Yna5hl8&#10;kruDyXFyzmN2cxnaApd3CKXatf8AZm/4Lh/tc/s3+E7zR/D+j6J4i1m/1S41PVdQ8WyTy2l1dzyz&#10;SvIlvavD9n3Cf51hZS7IpZiAFH5rkmAz6hU+tVcsp+2hJKnCCUIQi0lNJN2UHGLunzOUpKV1yxR+&#10;t5hjcmng6uWYXHujhZUm6jrSlOVaakpQf7qEv3ik/db5YxhHlekpN+T+F/2bf2rfAXiiDxWnwg1r&#10;w3c6BLBfvqfi3To9OtNPbLPbvcS6gEgiEjxMsQlIE0iGNA7fLWGPjsmteIYfEPxK+EHgvxVPFGyt&#10;HeaZNpqT7pGkLS/2TNaNM5Zm/eOWfGBnAAHJfF39oX9pT4/+NYvGXx1+NWveLrkzyzCDXdSnnhtZ&#10;JWBka3jZykO7agIQAERooAVFAzA6Iv7skkHsvtX7NltbE4yjz42moVFppfRPtK7bvpta2x+HYunR&#10;wtXlw03KPd9fVW6ed776bHol/wDGL4b3Vle2dv8Asn/D+2lu49kF3DqPiEvZtjG+MSaqyls8/vFc&#10;e3aqGmfHH4iaBoUXhzwlq1pocUNnPZvdaDpVrY3s9rMCJYJ7yCNbm5jZflKSyOCvBBHFcfp8UV7N&#10;5V3qENsogldZblX2lljZljGxWIZ2ARSQFDONzKu5hL4g0PX/AAtqraF4g0i4sbsQQzrDcQlC8M8S&#10;TQzL2aOSKSORHGVdJFZSVYE93JRl7jV/W7+69zj/AHzXMnb00/IY0yr8wbJ44B6UxpCGwcZ/ve3F&#10;aGs/Dz4jaHcSWGv+BNaspIoRNJHe6VNEyRnGHYMoIXkc9OeteiXf7BX7adt4SHjtv2Y/GUul7lRp&#10;7fRJZXTcGxujQF1HynkrgZXONwzc8TSoxbnJL1YU8PObSim79jyxbhRyGOOSCfWpBdbsCRwSF6E5&#10;wOf8TXdeGf2Pv2qfF+gav4o8OfADxZd2mhXDQas8eiyh7aVNu+PyyA5ZQ6FlCkqGBIA5rjPFvgvx&#10;18Pr5dI8eeDtV0a7eMutvq+nS28pXOMhZFBI96yo5hhcS37KpGTXZp2+5l4jA4nDNe2g432umr+l&#10;0cTrryR6pNLIjsGclSemP8ir3gPRdM1nWpJLi3QhYjwwwOvH0q7PaxXLHzlHA6kVDZKugSyXtrkD&#10;A3BRnjOa+AzrhZ1qlTEQe92/zPocvzqdCEabWi0E8XxWel6g0FqiqqFVG0dTxxVzSfEXxS8M+HN2&#10;g65Fd6TcTCWTTb62SZBgsCqlwWjVtx3BCu7Ck5KLtxNdvpb6R7rOdxyMnoPXNdb4Gu5P+EThikTg&#10;M2M56Z/+v+tfmlbDUK1NRqRul3/rc++wOYYzAVvaUJuL8na/l6Hrvhf9tD4mx/DW08D6N8JriW4g&#10;1hb+8jv9XkuLBwAWAFuyAoOc8S8knPUY5j4pftefHfx58Q9e8XaLHo2hDVry6kZdK0aFXhWSR2dI&#10;pZRJJGrZAYK4DeWmc7VxRTxvqUUD2kLoPNUqzqgBbjHGfYCudZrdCflKndy2R3PWvnY8JZJCu6ns&#10;1Ju9+a8t/wDE2fUz474lr0uWVXltZLltHb/CkULrW/iN451S00nx1401fULH7Qpa3u9QkkSMEgOU&#10;ViVU7R2Aq/qHg7Q4dRnbT7JvIWVvs6yOWKruJAPr169+angeES+YOCq5JOamkvpTMZUbJz6f55r1&#10;6WW4ejNOnFRSVrJWXrY+cxGZ4vEu9Wbk31bu/vJNLto7aGVEhVQ64UdsfT+lZ/iSRrbSlS3cr5j8&#10;gD296v8AnvIhV5GJJy3HX6/571k+Jbhd8MW3ODwO3A65/wA9a+jyLDRqZlDsj5/OsVOnl8kjBFvM&#10;reYJGzjnmmXFjcSqAzFuOM11mi/DTxzrDaXcDRRY2muNMukatrV1Fp9lcmL/AFuy6umjh+U4By/B&#10;IXqQDLo/hzwDDBYX/jD4l+VDci5FzZaDo0t5e2Lov7resxt4HSRujRzuVUMSucK36rTpUIxcb/dr&#10;+R8EpVtP10/M4j+y5UG/cQT0HTitTwp8NvGHjjUnsfCWkzXbW0SzXkwISGzgMkcXnzyuQkEQkkjV&#10;pZGVFLjLDNbtx418AaTpYtND+HPn3c2kJBc3uu6vJP8AZ7wS7zdWiQCBYwyAR+VOLkAMxzkrtx/H&#10;PxU8cePx9i1/XmGnrqVzfW2jWMSWun2lxPs854LSFUgt93lxgiJFGI0GMKMc+IjSjpFa+f8AwP8A&#10;NHVRnUvdy08v+D/kzprDw94E8JyuuuOfGXiC1SSRNA0Od30+28h3MxubqEhp0EcLMRaNsaOYSC6Q&#10;xsh4JpkuLkK8hSLcCQMsQuegHGTj1Izj3qqqsuCAen5ipUjYSIrY56npt/yKygp9Ov8AX9fiy6s+&#10;d36+t/6/LskOiiZnDNIev3hVxQvlCNYQWVjl8HLA47Zxgc9u556Yav8ApEryzu8kjNuZ3JJZuSc+&#10;pzmug8JaT4bvLDWrrXkv2kttJ83T2s2jCpcefEoMofloyrMuEIYFlbJClT3UqLa01OGrVUdWYSxu&#10;z9C3Jxtwe2aZc2xMfyjOCRjPvWrDYtNhUDE5wAo5Oe1WNW8PX2mrCNX0y4t/Ni82Hz4WXzIySA65&#10;6rlSMjjIPpXX9S5kc31mMZpPqclNYsGyEGF7DgYrU8Oa74h8Oq8GkamwtpZFkuLG4iSW2nkVWVWe&#10;GQNG7KruFZgSu44IzVhtPjYZIB5xjPpzVzV/DN74dvzpuqW3kTqqM0ZdWIDKGH3TxwQce9eTPJ6M&#10;6tppa62duluh2Rx06avBtPyOo+Dsmma/8RdKtrV9O0Cee5jiaSe9eOycCMAbnkZjC7uvLu3lBpcs&#10;YY0JE3xqXX/C/wAab7TtQs5LWfTLwQT2twhRoWQYZXU4IIJIIwOmKwfCGkzarei00rTru8vPNUiz&#10;tLVpCYArvNKSuSAiqCflIwSSQF59u+P3wd+Kd94E8IafrXwl1m58VB7mPSbrTtHmlub7QIxHDbrd&#10;LHCMPDNFcxxM5eZoWVGEUFvZ+bNTA4OGMjCaveLXp1vfr2fXW+1zow+OxsaMpU3ZRalvu3pa3T8E&#10;7dz5+8VeIZdc1hHIcqh+YjP9apX147ybFyB0wPfv/wDWrqNc+FPjfwzFb3+veEp7VLueaCESY3me&#10;KVopYWUHKSpIrKY2AcEcjmvRJf8Agnd+2yNci8O/8Mr+O2vpIYpVs08NXDSKkkSSjcFU7SEkXcrY&#10;ZDuVwrKwEYnCZfgUnWnGK3V2lp87F0cfmWMqSnRjKT2fKm9e2l7bHiV3LKyLG0YZR2x0PX+n61va&#10;Tonha98Pteax4yj068e6SK2tpLCWSIx8FpHkjBKgZ6KrMcHjpXuF3/wSt/b8sfFWleCW/ZT8Xy6p&#10;rNqLq0tLaw85Ug8xYzLM6ErbIrPHuaYoEDqzEKyk/ZH7MP8AwbT/ABa8ZjT9b/a++LVh4LskCNce&#10;F/DITU9SZQ+JYZLgEWtuxUArJGboDd8yAgqfnsZieD6CjiMRUpzUk7Wbl5XXI7uz+V9z2sI+Lq0Z&#10;YelGcGmr3io9Vo/aK2q3trbZnxj+xj8GdPufEOvfFL4xeHJbvwp8PrSG71XSQ8i/21fTFhp+mRyR&#10;nkXMgMjNG4b7JBdSxFmjUH66+AX/AARw/bU/a++INn8Rv2h/CWl/CLw/DJK10Lrw79m1K9MlzeTG&#10;QaYhj2kSkJiVrcCBoDGrxqoP3t+xb/wTm0b9jXw9pNl4j+Keb/RtTne1g8M2bQjWbMMyWRvxL5rz&#10;zxxPIAbYW0a/a5k2SEmV/Iv+CpH7Z/xr8dS6D8Jf+Cef7Qlnc6vcG8h8SaX4Pm+131+Xj3RJFcRW&#10;koiZFt7lyYJ1lA6qw5X8wrY3Kq3ElanhZwpUpy5adarKWlNQu7xS91ud9bS5koXUXbl/UMDhM7qc&#10;P0VNTqTUeapTpxSXtOZ2tJvVctre9FJt6vr9X/Cv9mH4FfC3xRY+BNLsdNlh0GK0uPC3h/T5Zorz&#10;y0hW3e5vIYZtt6HMKj97Gyp5TBSFbYnQ/FT9r79nP9mjw5a2vjXxno+gW0EZh07RtNt1lkIjHl+T&#10;Db22SNpAU7VIXGMen5Tfsbf8E7/254PGuqfGnxF8UrzwTq/ijTbi0k1XW7uSbUNQiukjnDumWmYi&#10;WNRIs8ttKDnKZ5r7U8P/APBO79nqyca98SbKfxlqs93Hc6v4s8U3MkzXUgnDK0kbuY0xIyKrndJ8&#10;qZldgGPymffV6WYqhlVb21OK1quLhd395QUrya6puKu76dX9DlWHpRwXt81TjUb/AIcZKVkkrc0l&#10;7t3taLlZJa328S8a/wDBVrx7Pr2pW/wA8H65r1/4sthqsD+KdTuU023WCVws9tbSyXZuLXe0RZLc&#10;aex+VfMRwjV8h/Gr9ob/AIKDa748j8Y/tE/tONFbWXiSwl0m10iW30zSLO3NwJyl5p9xbFdSdDDC&#10;0BvLweW8Stuk3Fl/VL4r/tEeHPgZba14D0nUra1uPDVlaG/vtU1TyUtEleeCIyXd623cJIHjO5nd&#10;nYDAPIwPgP8AtQfFb9pbV7jSPg34N07xatvLGJk0+TzIIs7sG4uS6wxgCFwFLFmwmN2efj8XxFRw&#10;+bRw8nOdSdleNPnirpJa62drXUWtOnQ+1weSVsbk0sbSp06VOF3rVUJu3lpp25k9evVeZfsjftra&#10;b4h+HuqWvjf4gWnh27sZf+JNreiWUlvdahEDGGu7mOO4ubSNWiUFlQKEdOOH3t9T2PxG/Zd+MHg6&#10;1l+IviHwL4l1fTrBodH1jVhYyTKwaIoXgLJiPzM7osKFLFVIyGrS+KX7P/7TGtWd14Un+FvhnXtK&#10;vLUxXdt59u9oRjO3y59rPjLAKUxyeOc1434l/ZN8Ian4Ym8KeIP2b4PBmj27IZp9F0W90ZXmByGE&#10;1l5O7tjDhcDH3iSXXyOvRoOUYqL1V+R7PdW50rNWWsXprdPVfNSzDL8ZiE/e7/Gm18+W/wCOvboY&#10;PxM/Z48LfGbw/wCKNQ8efHHTNQbVZblx8Kfh34istAt5rkfZxDBLA9xceVcTtHK7EtyZcMMh2ebW&#10;f2DfgNF8DdN8b+GfhD4d8N38kCSTeGvGfwysNVe2Mm6QRLMjWGoC4ASNCZLxMlVcwxfOFZP+wz8L&#10;vFmjQ6X8P/HfiLwpdaVJ9pml0rxJLcSrDvAaOT7YJyI22tkj94OfmIBFTeJf2Svj/YpHaeCv2p9Y&#10;09t7STt4vhF68gYvK6qYJbXazF3Yl9wJZ2Iyct0rM86o1rxXNezsny+u1OSu2rpy2tZOzY4YLJPq&#10;vKp8sk3eUouWnRW9pZpeSTbbelkVJv2W/wBnHwuUufD92JZvEj2lro3hvSbzW7fX3tJWtLFpbyCW&#10;7YTW0DuhlSS2iURgBwXZ1fzr4w/8EqPjZ4D1jRPGHhZPDtxd2eqalfa3r2uXNpLZIZ7F1ASwutJu&#10;JEjWcDAFy7BCquZix2er3Phz9vfQfFWm6h4e/af0LUp7RIDcWOqQNDHfyK93mRpIo5esb7CH85n2&#10;7pHIihWOXwj8df8Ago/8OBqvibxVL4D8X3qnN34d8Kaqksy7gpiSIXMWnxJhTndJMcgnAJavQwma&#10;5zgsTOq3KUHZRjaDcElZ7y5pO/klbvqYV8LgsXG7nBzd3JtzSk299IpR69XqfH/hf9mzxb8cPir4&#10;9174TeBNU1vxJ8NLzw3e6dpiN/ZTwavE8YhuEiKy219pk8dvcy+Q0EcbwvCxnEW6c99r3/BF34ff&#10;8FAvDngr9qf48W1x4M1G30g6dqmhaqIbGS7FtdzGaS5hTUJZYrlC9wJDJeSOMJvihMZgbt/G3/BW&#10;vxv8OPF9jJ8Uf2TvGd22nadd3l9L4Y8bWn+jugiSR7yOzu5IDtKTSFLiVhEA3lhMlTwv7O37T37R&#10;nx2+MXgn45fFvUW0DRIfBM+l6+nhSeKbTrJr24SU3l5dC+MMOY44y1vOOvkhISQgj9rM+LcTVqQl&#10;QpulFRhFO7b5lFKctU7KbvPlStG6i77ngYPJ40KcnXqKq1OTbaiopOV4xVt3CMlFXblJJvfb5t/b&#10;E/4I/fsofsjfE4eEPCXx5jsNRbwtfXWo6TpT3WpTRSWWni9l7q1szwl3UgNsKqHPlykn179nL4Oa&#10;NN/wS51jxh4n+PENr421H4kDxNpmo6/4siayhSKLTpdkyPHN9ojjt0UtE8aGMqNoZIkd0/bh/aL+&#10;C/ws+Il98a/CHxGm+JnjDxrrlpPfaZf34ttM0yxiMYgivbMjN2z+RjfIFkVX3BFjKIfj3x78VP2j&#10;v2hvGp0ea18Qal4ZnlS8gGl3EEVlabWESou94gNsCxJsQs3luApCxx18pj+K81xFKftqiUIK15SX&#10;qn2va1tZNv7K2PDx2Jy/A12qKu+y0X3/AOXc+ovhR/wUS+CX7Heq3g+Cb32rav401ea58YeJTHcW&#10;GnS3N5F9oLR2SSOo2uygv5OVFvIkaI0xrL/aI8XfGX9t65XTEilstG33FyZbm3msxb2atZSSApcq&#10;HZImhk3vcRQxjzI5VYqNp8p+H/wt+Av7Jt5L4z+PPix9b1axvp0g0a2usTmNdNW93MULLFbFb6KM&#10;rM07b2KbFZXxjeKfHf7Sf7aHxbb4c/D3SdZs9H0fU9SXStB0LEyRafqL5jlMwmaKbBuI4ZC+FihW&#10;IOxwSvguOPxy5aU3To2T5pq85PpyRd5Nt21nrfRQejOSeKrV6LjWlbtFJf196bvv3NLWJf2NP2Q7&#10;hte0e20fx98QTOHGnJriR2dkjzyxStJOHZFaNzHuii8gHaGJljOT2Hwx8I/tk/8ABTPxXo48S2Fx&#10;beENG1MW9xbS2S2+nwstzdMYlVMSuBBcQrAI5GMasm0RROGr6C/Z2/4JJ/C74RaBpHxs/apv/Dmm&#10;W1g91fazNcXMgtTdtb2yosbPie6ci2mlaFW2M26MRsvXB/a1/wCC4vwh/Z80pvhJ+xL4WjaewtjZ&#10;jX2tEVokjkVBFBHgx2sYRXUcM+3ZxGygj6rLsilCK9kpRbteT96rJdm3dQXbt0jE2pYX2cbVXyx0&#10;0X6/0/ke2/Ab/gm5+yd+xDoCeMPjh430yLVZ4/tqX2t+VHNO0Kx7bi1sULEOoEAYoGcMpIKZxWND&#10;/wAFOv8Aglt48m+1XHhka1rf2ZFm0DxvZw2tsJGTc+Y5ZJFjYYOfLjPzA9eK/HD41/ta/HP41axL&#10;4k8c/ErUJp7qVpLwG8Y+eSoDeY2cyE4OSTzk+pri9L1r7bNDe6jO7NE+SZJidw98/lXrY/gSpmeG&#10;VKilCSd0+SNRqXSXvp3fZtXXpoddPHQoU+WjJQXXz+7/ADP2w+Kf7QX7MPxs+HetfDv4U/slfDiI&#10;+K9Mlsr7VtH8Q2tpc6fFLC0IubZ4NJdpJYyPlXMYOMF+tcd8SvFeqa/4a8K/BzwP+zil5b6CdD2f&#10;EseLfL1ZoNMaL93NMkdtMWaGNVR4DkOeI0UAj89pfjH8O4rWbwr4dubrw/aX5izfaOnlC06OWEaF&#10;Q3zclejfXBEC/tsfGf4P+Jfs3wJ+MHiiXTLdg8Q8TXsd0TJn5tq7AAhwAAQSAOCM15eI8HfGjCQn&#10;VyvE0amjspQjTcu1+WKXMui2tvfQ+Yp8YZVXly1ZtX0el9P8j6s/4Ko/tq/BG3/Zo1r4L/DeTUPD&#10;/j7VNUsD4o0KXxEHkNpteRXV23zzAukBMMmV2yMwwxVm+S/gV+3d8fvgx4buvB3wv+KOrWcWuyH7&#10;dZWV9LLDbKJPMa4iQ+YkcrKm1hgNsd+du4jvtc/4KQ+APi7pC2P7X/7MfhHxPHax+Vp15HYK8sLO&#10;vzsPNVirMyqSVZFAxkHHOp8Of2XP+CWX7R1zBpfgHwnrmiavGoe4s9N1+7Mk0XA3bJGZXQjcp8vL&#10;YY9G5r5yvnWecJ4N4bjHL68Kq1nUhGlOD0SveDg0tFb3W1e13a57tFxzWMa+HrRaWid2uvzV9eh3&#10;n7On7U+q/tg/BzxN4I+KHhXw/FrulafbLp+t6f4Churl5jeW6ZUJazJGd0kS7WhEcitsOHdFb2L9&#10;nLxN+yrouiWNh4Oiu7HW7HRjp/8Awlds9ot/HLJCUe/R5IA9jKAhAaDLHzTthH7vGn+y/wDs2/C7&#10;4E/Cq5+DHhtrXWdMn1iTUru+8SWSG+vZvL2xpJdQom0RkylX2+cDcSAswIUc/r3wZ/ZX+J3irxB4&#10;GtNROheIbCB50gsNShnS2aFDGNsqI8qxeYSJPMzIrbSqBECN9Lw5x94ecWYaplyr8vLuqi5Lxfu9&#10;bcyadmuZ+a1PXw88zwcI10+Zp231utVo3f52+Z9U/CX4Sfs/fETRJvAviXxNd+PvC+paXDdyeEvF&#10;q219Z2ReQzJcy2EltbLFM8hlbzJIjLJ8zsSzFm/P3/gpzo/7NP7MPjez/Z6/Zv8Ahv4atbjSIZr/&#10;AMS3NrA5nt4b+QTppTRibGBJDDOJlVW2zW8cbxoXL2/2u9A+KH7D3wXtfG1r8TtNubLVNVW08P30&#10;gaWWzla3UrPbTApGzIZJFEpWOQNblwuAAfhv4v8AxB8ffFP4l6h8R/F/i99a1i6sdPZry4v1lmnS&#10;3SKFAT5e4kRocSSHOcE8oTXqf2Jg8hcaWWz5KfxLk91c2iv7ttbdddEuyM80z2tjlJVF+8lo27PT&#10;e3z/AODuffn/AASf/ab8Q6T+zv4/+Auq+HbTxDYwPYxaJouq67B9okuLkXSiCG3vP9Euo3jiaUxF&#10;V3SuN5AcyRfXXwd+Gdr4h8La3rXxD+CmleGL67kvms7nwZrg0pdThtHIs7W9/si60xVklh2JEJGv&#10;I1OPMmhHyr+d/wDwTR8O/EL4ifFTxB4G8B/ErUNEGqWdgBaLcqVk1JLxH09z5joCEkZssjJKI5JB&#10;E8bOXH6mfDiw8OfECw0/TNf8RWlzqVo8E+onw9G1nYXF1boWEqTjy7nYkkjOGxGA8cblR8ix+dDF&#10;8TwxbrU5uNBJtcs3b4bPnTitbt8vLKS9yLlrY9LLKeS4jKIRrQTq3s21d2voou+226W71sc1qura&#10;LY/D/T/B/wAdvjtpHhaLStH0hD4f0XVzrN9JPFqM16Zmn8o3IIlmtoRIGYxJCXEqsS9em+M/jrpH&#10;7YPwY0/4H658DNe8Y6FpFnpxi1TxTbmG3vprRJIDctc3bM7TP5hk37hJkKd4O5jd8D/BvwNb6hda&#10;ivw+8IBPOLrcnSFmluLiXa5meVy+8uCNzZAZ85ySBXd614VtLRIWu/h5LdX2gSpLFF/Z7JHDLKkk&#10;QlVyuI2KtKuVO4hyMANz6H9p42skpTfM92tHdPtZW63d1rujujhcBQTUYXsuv9a/5HgPjf4GfE3w&#10;18NfE1p8KrHT4tU1eVrq303xP4uGsQnUZYkt5rhWvEuJUQRyqpUTeRHHKNoXPmV8o+MpfEehfCHS&#10;/gL8ULfUfhJ8TdM8WxT6F4n8QeHmn01oFbyZ4Gnkhlka2lt3ZdiK0TsIfMZo3Zov0Z8U/tDfB79n&#10;34ZPruu69p3h+282YrbXpCfapctNJFbquWmkJZjhFYl3Y4yTXyB8V9K+Jf8AwUt1zS/B3gfwxrHh&#10;r4T2GpJqN74z8QQfZn1GCOZoAlkhLBBsZiI8MSCGZVVcHnr4j6jGFZJqUZJuSTlJ2u0tFrvflfNd&#10;N6KLclVKo6tOpFx/dtaLbt59bW3Xr0PmT/goX4n/AGy9I8AeFPhN+z98Tdc8F6ZZ6lfL4o8M6Lca&#10;hp2nzzG5f7PeWymQy3GnTLbl7dY4SkCog3DeAv018PP22Ln41eCPH37Kv7Rfxk8JeDfHeu6Nrfhy&#10;cWFveS+FNRkKyWyxyb7jzlUyC6V2KFWSM7GyuD9G+OPA/wACvhP4C0618WaYP7H0uKx0jRdUv7Xz&#10;7i3d3FvDI0ka+YhMkiBnV0VVySQMivjH4o/sY/tT6d4g1rxb4COhSCRXbStVTQtH1hpFX/VfaJrm&#10;yjulfKozy2wLsCwIfaij5DPskwGdU8KqdKNGrh+epB+85RnUs2pOCbUHJWsnJJJJaR1+lyfH0Z4y&#10;t7WvdzUE4uMbciuuZc83eVl/LrJM96+E/wANvFH7AHwoTwBrv7d3iD4cTeLbnUJfDHg7QLrS9bhs&#10;Z7WUo0kcstibi7hliWKdIY1tyj3ccEcMcjxxPp/Hz9r39juO8l+Ffxmt9K8S6zrmkadLL4QufAup&#10;GVGvITLbTq00Q8iV4pdjN8skLOoKo8Tb+Qh+Mnxo+KPwP13xv8dzo9ynh/T44IdK8O6Smk6vKZIU&#10;huXEWtKyNHJPJG2HEaFEZQruoV/GfFv/AAUU+IPwp1zWPDWk61f2vi3R2aDxfHrtzY290kULiSJn&#10;ng015biMvcblSZfnjkZVTcxavSyPA1OMaaq5p7GdWEprlTahRbsnyTlRjXp6Wu23K+0tNfPzHDf2&#10;RK0IyvvePLeTV+ilySfblSSXSzPmn9q342ftC/sa6vqOp/s7/EbxN4c0GO4jhureCJrS6tLq0kBF&#10;vfQKpXK3EnlhmwHCMDjeyH7h/wCCb/8AwWU+C3/BQ7wSnwF/atstO0fxlbzIkM8tz9ki1OTO2G5t&#10;JUkjazvlZsDy2Rg+14WUv5cfyF4+vf8AhL/FOnfFuz1jxzb3t5ealqr+FdWNyll4hMt7JJBDoZih&#10;lSRltpraL5oVxIskyBl+Ueb/ALQf/BMv9sf49eIj8bdB+GHi+21DVdFWU2ur+F702sMqSmOO2OoR&#10;w+VBM7RvGv2hIIhsVneNZIhX71l+WZTiclh7Stab291Lp72vN7226uurs9D8ix2acSQ4klQq4N+x&#10;tJqopNq6fuK3J7t4tN3lvdRTSuv2i/aW/wCFueHPgrqEfhT4pw6r4e07XIIvEd5qPhWLU7yDSpts&#10;k1jdbZ408txIkRuQnmR28yO65WS9X5K/4aH+Hn/R4+tf+Fl4n/8AlnTv+CJP7dnjXx3+zk/h/wDa&#10;F8d6No+qt8QJdEn1XxFoUr3N7K4sl3XBjljE10z3SqzSETTFCWMjKSfsz/hYfij/AKE7S/8Awm7v&#10;/wCP1+a51wRjquPlGhj6tNLpD2MVrZ7uhKTXa702Pucp4mwWHw79vhITd95RnJ/P30k/Ra/I/mqk&#10;1nV5UWFbOOEEEj5cn8M8en5UkFzevJ5V7JcOM7Tzt4xjGFPp/M1G0/moQGbnuGIPqerUgwjEqVU9&#10;2J6H15JyBg/hX9duU73bP5k5IpaK39feX7Waxt+Y9NdCvC/um4469PrVmXWvOPkuLngMuDAAFB6Z&#10;/wA9xWWXj2r5igMSRtCg844/n+oFCGFJCuGwykKVHQ+xx/8ArrT2rStsYyoxk7vVmg2xi0he7AC4&#10;KjHIx3+bGOCeg/HrTo7W2Kl/tFyN3zE7FJOewyxxnn/69VRNlAylV5J3H5iBnt7A46etSRysRtJI&#10;BLYUDLE8ZBHfkev5VSkpEOM0ty3AtzCxMGqMuD93yY15J4Pt0I7fzqe3utRP7truR14whVeB6n1/&#10;+v071mrPCuGdVAXlnfnjPJz3BOOc8H6VL5sgYgnaMbcsoyWHt0zjt0b6impcq0/MylSutbfci0bh&#10;pP3zkOCD96MBQp4I3enPXnHegkrKStspRowA3OCScgnp6DAyOnyk9K+0P2Af+CTuiftQeFPCXxK+&#10;NHxc1HwxpvirxTFp2j6bo+hC8uLu0ExR7lpmmVbQbop1DSozJtV8OrIreqfFX/glR+xNo37TWsfB&#10;b4N/Efxl4pstGtbC0nlm8WafZTSavO08lzCryaf5YghtPsk7ygFCLliXPlybPhs58SuDsj53isSv&#10;ck4y5U52kpKLjaN22pNJpJ2b1tqfYZH4ecV8Q1KdPB0NZq8eaUYJxtdSvJqKVtU21fpfQ/NfbsHl&#10;L9xicYXoM9SMZ9Ccjnuqn5qRt4C/M+1TuLE85x2yffGc89Mt2/ZH4af8Ex/+CY/gj4D+MtP+Inwp&#10;1vxP408PSG70+4l8ay3g1OM4P2W3fTfJjkVBHgyNCuWm2q7EFI+I8ef8E8v2Pvjv8E/GkfwQ/ZR/&#10;4V34jj0lb/wz4h1vxnqkaLPH5zNbCHUpliSOTy4lLyeYds7bQGVc8FLxV4UqxpSTqcs5Rgnya3nJ&#10;QTcU3NRvq5OPLGN5SairndV8M+KKPtOaML01Jv3n9lXdny8rfRJPV6K5+UE8sUUh2MwfHyjjGRnH&#10;A745/oahnlHmZZzkEBBuzj6DucDrxn1FJcMImYLJ5hVR5joAAMduOOvb/wCtjf8AhD8G/iZ8dPGE&#10;PgX4T+DL3WtRlyfJs42CxoFLNJI5OIkVVcl2IAxmv0KrWhTg5zaSW7eiXr0/yPiqVGU2lFNt6abv&#10;yOblkkVVWPIwfvKOR6Yx0+v869q+Df7GOseLPAq/HP4++O7L4bfDSEr/AMVTr8bNNqXDMYtPtV+e&#10;8lKxvtCDBICg5IFdRfp+yp+wJraSeM4dG+NHxTs5GEvhWym3eH/D9wm3i5nBZbqdXMgMIVkDwYfa&#10;rhj8/fFT9p743ftHTtL8a9Vtr1oNXnu7KIW29rUyxxI0UEsuZIbYLFGFtkZYl2ghM4I+eebY7NJx&#10;p5arQejqyTt58ia19XZdrn01LJ8Pg6MquNkudWtTT1d/5mtEl2Tvr01PUfiJ+21pfg/wmvwd/Yq8&#10;HTeA9BSONNX8bzEDxJr8io4aU3AZjYxFpX2xQtuCpGd6kuh8As3jsZEe1HlurBkeMbdpzkEY4HNf&#10;W/8AwTW/4Jp6X+2noPiTxv4+8TeJdG0bTJlsNF/4Rrw499LqN/tRpYw3KqYlmtmaM4Z0nZ1YLBKR&#10;9n/Cv/g39+CXhjVLNfiD4e8VeImuVmxZapcNZFtkZYkLaHzUxtY5KOME54Ga8HM+LeD+CMYsNjJV&#10;JV6lruNKrWk+nvOnCSj87JeR6FHLs4zmkpUKf7tbJOMYr72vm/xPx/R93yjGAvCjgEc/n1NAkR0J&#10;cgfLnnrnpX6ueKv+Caf/AAT4+HXhLWvjjos+nX9hoFpFc3OmW3jtdagSR7hoY48RR/MrP5YHmEcS&#10;JvMZJA+Ev+CiPgn4TfDP9p3UPAXwt8JyaJLpml2K+K9LilD29vrbwrJdxWyhiY4Vd9gjJ+RlcABd&#10;oHv8P8Y4DiLEVaWHpVYciTvUpygpXv8ABzau1tdNLrujgzLJcZlSjKtytSuvdkpbd7bfrqeJjYeX&#10;cZ6/XpU8UcsjCKNABkc4/XNVoI7m5DC2hkckZO1ScL17D2rX8LeDPGHivWbbSNE8L6lqFzNOiJBZ&#10;WTyOxJAACgE96+qdRJHjSXS+p9n2X/BC7x9LosD+Lf2hfCmh6rZaLPdeL9NvLeSVdBuoZ5llt5J4&#10;3ZJUSFbaRpl+UPcNGA3lF2960r/g31+HPg/w34YubrV/EHxL1qbS0u/Elh4TC2cRMkj4EM0p2YVQ&#10;F2yNCxCs5OZEjT9c7X4SfsvaBpuqfECaeK6WG6mub+3utf3wERSvl3j3BBHx5jKRtIAJB2g14D8X&#10;f2OP2gv2rviPP8RPA9v8N2+G93ocFp4Zkj8QX9lqk9ssnnGMukF1bJGJpJnWQRO7Ika4TcSv8uZl&#10;xnxzj6VZ08RTpyU+an7NcsuS9uWXPGom3FtNuFlvvFM/dcv4T4RjWpQqxqcrjacpWklK3xRSdPqr&#10;pc2u1rNnxBF/wSa/YGS41bxp4Zv9Rv5/CvjOXQZ9DvfEttpYNxbFT5b+eGjVgm0MTOWdg77OqD4P&#10;/wCCm37O2lfsxftVX3gbwr4Gbw/oGo+HdG1bQLRtQW7SSK40+BpZEmWSVZFN0LkZVyvykL8oAr9V&#10;/HHwJ8B+DPh2kmjfE+DxD4ljnutP1y80/TruTzZXtrYrFYQ3KpDHsFxHcCWcSYZ22sV+Vfnv/guT&#10;+yH4a8a/C3Rf22LL4yRD/hG/hd4a0qy0K38OPs1Vpb+6i3/amm/dsq+YShV2HkhWILA10eFfGGZ4&#10;3iuthsyxntJOHLyc/PyPmThZKELJp2u033Y/Efg7KstyCli8uoyjHna53BQ5421b96WqfRO1vPRf&#10;lOtzhgQpBJ4x0NfZn/BH74OePNV/b98CeGPid8ObhPD2k+IPN1SDxDpqR/YLy6sbkWLoLgBkleWO&#10;N0CAlvs6uQwhBX5t0/w7448axWXhL9nXw7reqQX2miK+0/R7dbjVLqcW9m96s8dqDM1r9oC+SJB5&#10;e1PlzKJ2P6D/APBFnwr8Xf2I/Hur65+0JbeJPAem6/qOkSTqo0Rl8m1+1vcLqEV25vbRUjkO7ykR&#10;1BffhglfunEGYqllNZQklNxaim9btdFvzLdea7H5FlWClUzCm5Qbgmm3bS3n0teyf/DH6ofGL4X6&#10;W/wl1K4j8K6X4uFrotnJ4d8POsdkJJftNzLKyyRsGQvCIwpaRkD2ylYwcq/B/tkaD+zr+zD8LbLx&#10;R8Yfid4r0bQNX160so7uxsL/AFGS21A754ZGNhG1xGA0bCNokQrK6fOoaui8QfFC5n8OeHvjJ8N5&#10;dN1bTtc0/wC1WV1d381zaNH9ruZIBALdljOEnUq/DMrqCRxjivjz4x/a6+LPhzTrz4ZabfpbQ3TQ&#10;61o/h/w/YSjUoXTBUyajPNEqgqytiOUkyr8oCsx/lPG57h8HjHQqxnOS3UY3Wy6t8uq7/dof0rlv&#10;D2b4jAxxtKpCEJK0XKdmtXtZXWr6Pv3d/OtF8N6T8ZNL1nXP2b/2i/hveeHvt63XiKLwFbwSXcBE&#10;Qbz7uSO6W4sbqVUY/MQ+Y/LaM455X9rf9hz9v3X/AAlp9/4Cto/iDoWp2Md1qGmeJdUj1C4bo8ca&#10;rdRPM2A+1wX2YATBUfN7YP2ffj74+sY9b0D4KHwReroEUUcui6daW10ZAoRrWdoLSBZYgkUKKyTY&#10;wg+QKNravgP4S/tRfDTVbX4vfGb43HTbLwFpV9JNAtj/AGhcw6c6WtzcQNuE0hgkFhCvlwxRyL5L&#10;GKQbismGWZpVw+cKthMNUjZXTbtFN2+y3yp2bWjbSeye3Vm2Ep1splRx1elUd7STTcmlf7S1a2d3&#10;FXe7kt/jX4rf8Ep/gdqXhHXPid41/Yf8Q+HoLC9SV9U8L6i8EFws9x5VtZ2uny3MbuVd44pJW8su&#10;DvCAkCvIPEP/AAS58U3OiWx+BP7Ifwn8bvqGkS6jcWeuXPi3TtQ03a8SC0fbrYgkmZpQFZQY2Clt&#10;wBGf2l+JnjZvGPwOvNLtdR8Kz6zHBprfYfE0xs7XzpbwQW9xcxqzyiCW4iZo4xhpvL8oNktjxP4w&#10;/Hvwh4K+Bngjx34OsfGHi6yk16CC5n+BNlbvazT211azOs7NPlLN5FlV1eZlMc06SMWKkfbZfxJx&#10;V7Xkdd1Kcly8subd3+0pJrTZa/5fA5hk3CkqEpRw3s6ibacGrKKtZOLi03fquU/m68eaR4Y+Gvxi&#10;1rwR8aPg1f6bcaFq0+n614c8P+Ivsr2dxDIY5ohNcR3nKsrLn58EdTXbaFffsveJYbK38HeEPiB4&#10;S0w3GLy6v/ENl4hnVP4isaWmmq53AYy444NaP7fVr+zjqf7QXj7xR4b8WePbTxHe+PtWl1bwnrXg&#10;uwhg0tmu5S8AvrfVbj7QyNlN4iVWxkHFUfB3jf4JaX/ZurfD34K31xYWsDrfaN448WPqEd3M2cyB&#10;9PgsJIlBOQgYnIGXYZB67Nx5VzJ+r/Xc8WUlGWvLb0X6C+KPAXwlvvFi6N8OPi1qk+jyqC2r+MvC&#10;w014zjkNBZ3F8cdOQxPsK6fxF+xlpGleE4PHw/ax+Hsmm3UM0llPLpHiW1S6MTokqQSXOjxR3Doz&#10;qGSJ2YZJxgE1zVv8ZfH3h+2s7bwfNa6HJpurf2jp2oaPp0UOoW0/GCl8F+1BVx8qeaVU8gAkmuP1&#10;3VNZ1zUZtR1nULm6urmUy3F1dTM8kjMclmZuSSxJJ5yTWkKdee8rL5N/lb8yVUpR1cb/AH/53/I7&#10;bwt8Cfh7q0xS/wD2xPh3pI4w2oad4ibn/thpMv8AKsvxD8PvAvhbxZBpc/xs0nX9Mdl+1av4T0q+&#10;k2rnB2xX8NmzkDPBKj3rlbe3dWDJCSCOTnofXn61ZW0lwXZODJ0I/EfpXT7JvXnf4f5GEqqt8C/H&#10;/M6m9l+APh7XtVttIn8X+KdMNgRol/cC00G4huudsk0AN+skYxzGkqM2fvriua8V/FmO6jOl+HPA&#10;HhzRo59Ghsb9rXT2u5Z2jkEn2lZb153tp2Krua2aEFcqFVWZSzW7SwXUroaD9qNl57G0N4o83ywe&#10;NxXjOMZx36Vj+MPBPjnw9o9j4y1jwlqVto+sIzaVqdxYypb3gR3ibypCNr4eN1O0nBRgeQa+h4cp&#10;YSOLhOo9ZaJSdru17cuzdk3a2lm+h4udzxMsM4U1ot7LZd77pXst+tinrnifXfFWtXPiTxPrt3qW&#10;o30zz3t9e3LTT3EjEl5HkclnYnqSSSao3UjFN0IORkjJ6iq9tFc3EoitrV5GI3ERoWOOpOB24rov&#10;Bvwe+L/xHuns/h/8LPEevTBSTDo2iXF0wA4ziNGI5r9LniKVOFpSUfnY+OVGc53SuzlZbW7aQvI5&#10;J3Z+bp+FN+xO+Xxge1e4+Hv+Cd/7c3ijR73XNO/Zj8WW9vZQSTXC6rpv2KVlQchIrgo8rHsiKzHo&#10;Aai0X9lzTrfTvt3jz4gvYSgI9zY6Zo8l3d28IO6SeOMFUnCqjrhpIkLMn7zAYD5fNOJOGcphz4nE&#10;Le3u3m/moKTR7+D4d4hx1F1aGGk4Jpc1mopvVK7stbdzx86Td2cxtrq2kikKJIsciFTsdQytg9iG&#10;DA9wQehrrNZ+Bnxb8G+M2+Gvif4U+JLDxGlvHPJoF9oVxFepE8YljcwMgcK0bK4OMFWDDg1+sXwC&#10;/Zr+Ef7RnwF+C/xg+KnhTQWn0vRLPS7u9EM9ubHRLPWLhxdQRwXCpBcPMqSEkFImuJsEx4WP6a/b&#10;A+E3iG98d6F41+B3we0eLVdH0HSLDSfjnqGtm5vNOiGqrFPZm1Eckt2Vsnm3XE0gbZcyIHYlgflM&#10;u8U8lx2IdLDwUnFtTfPG0HdpX6rZtprmt0vdHu4rgXE0KLqTq+ailrp0etr9NNG/LU/CfwL+zp8Z&#10;NT8O6T8V9P8ACqRaDPqLpb6pNdxbQ8DgMWjDGRVLLIquV2u0FwFJ+zzmP6L/AGe/2KPh5Y+CdR+J&#10;mpfEfwl4+19LeKbTvg74P8SWuq63rcRkhmX/AEK2d3VEcRmW2E0dzJElxGrQSGNz+n/7Cv7UPjT4&#10;yeGfFX7Knxp+DF5r3hOyurvT7Gee6gtrvR9NiaSO4sdVhuJY5ojYsIoDIoadvNh2xsV89vBf2S/2&#10;VP2Gv+CYX/BSi2t/CfjLVPEN78QdPOmaWl7o0hbwjc3ctg1laGby0W4+2rdqFlCRvAtuUcMsjuvZ&#10;juLsyjiauGq2pzVuVRafOmm0r3vdq70Sdk7e8iMLw7lTpQqq8093K65WrdLW37vt0Poz/gl94l/4&#10;J8ftg/B258Y/s3/ADwLoep2LpaeJdP0/w1Z2moabcAP5ZMywxSupAkaG4wrMobiORZY46n7Xn7Iv&#10;wb8NaD8QfH3j7WdfPhTxBe6ZB410XR9etFiaASQxSgCTe/nu0n2jYQg3B2E9v8gO7/wxY2g/tW33&#10;7ZH7Jfji38AazrXiODSfiD4WvtHe60XxVMmXmeWIIptb8GR1N3btJHvjkJJae53e6aVq/wDwuDwn&#10;pnje2+KT6lpt3G9lr2j2ngOeWx1RWd0kiaC43PHHs/dszMU+VmYhWAX5bF4/O6MXLAYyUIzVrOSk&#10;43adveTjfmSaa10T0Z7Ecp4fxFeM8Xg4znB3T5XFN25btxcZW5W4tXtrbVWPir4D/sO/8Ez/ABV+&#10;z4vwp8KfDuym8X2moxaa/iG68KQXWqi8R3xLNFdtPFmRY7mN4VLRyNbzm3D+Srrasf8AgmP8O9Ov&#10;NesvEP7I+o+JPFfiCa4guNU8QoDYQ2biN8ac9vNHJFsdGaF5j5+2eRJBjakX1Z8NvEXwc/Zh17S/&#10;g74Y/Z4i0Kbxdr/laHqfg3Q1m+0afZyEn+0LmISrH5XmmPMzl5UaR1AkDk27T/gof+zro2qL4Z+I&#10;vxi8NWV9o5kTXCNZilNjKp2BJ9iqAX3KVZBtJ7LlQ3zVLM+IFiXVliJVHNLlVpXja3NqrbyXk76J&#10;tJW+iqYDI50XT+q048ju9ne97WvdtJett3qz450L/glx+2zc+EPDsmi3/gjwvfaXdpPbyvZLeMtp&#10;JMstzZ3iXdoXvTujj8uSe4mMW3aAwImi7jQv+CdvxG+IFh4e8LfFSHwr4V1vR4l0zWfGlkbdtS19&#10;N0u6WCO3KpAZFMCEMA2IE2hec/cXj7xhJB4bl1HQtVmaaeIPavZ6dJebl+8SFjU7dyggSNlFZlJD&#10;fdbwr9qr4vav8PfgfrPxF+DOp/YZNF1KJpNT8O/Ybk6gjySfuJGLTSWceNhaVYw0ayK+YlWVoVnX&#10;iBnuCjGU37smknCGzk7b69Xrzaddycp4NynH4qGHjHWTS956O7SV+tvT52RznwI/4J+fsofsF+M7&#10;/wCM6/Ee/wBLvPEcA0/VpfEerrZ2l3eP9leWdFkZXE0rWyOVVzu3OACDgY/xA/aY+A3wS0S5+Cfw&#10;x/Zb8Q+MrGTSRe6vp+meGP7Qmk0q8LCaSYalIskds481HN0YocF8cAiuF+F/7FfiD4rXet6v+2i+&#10;qx6rfWptLfUdM19gHRZI44ZhqC3L6lcTjDFFdkt8NKj2+RG5+hP2ZP2eNL+B/wAP2+G8vjm88XWN&#10;zJdC5PiJ2kuWgE+6ziUGZhF5MZZWKKivJ+8VIjla+NnnOa5nOVef8VPlinrtf4np7vMl8KleOsXr&#10;c+2nl+TZMlh6UnKDScmvdjdpNcqXNeSTa99xs9Gk7peLfAT9uvwr8LPDq+DvAP7DnxT8EeEYkurj&#10;SPD/APY+m21rf/K1y9xp0SX3kXCsizyKLR5DKPMYI42sfXNI/a41z4t39zF8HfhTf3EWnXBtNat/&#10;EM0lpNY3JhlYxOkSkO0beVvCzL/rFwcHdWl8WP2LfhH8VND0zSReavYJpyGK0l/tV7vYN8rlR9rE&#10;2CVuLmIuhSQRXMkauo2bYPhZ+ybpnwe+Id7428D+PL2aDVImHiHR73Uru6ElyI4I4rpHknJilMME&#10;CSNIJTIIlf5Xknkn8nGUeN8bi5KdWFGm7N8kXzX0UkpTTW12nyr3rXT1FRxnDlKmpKn7Sauk5tu+&#10;9nJRlq3orXduh5H8Y/hn4V/aQ8VyWXx5+Ik+oyaQst1qnh7w1rZtLQQTLCgt5fLJYqskKOVBB8xg&#10;SxKolbWk+Lv2YvgXpupXXwk8B6Jpt/8AYrYa0+iaV/pDwLIEtjcNbqHeMvcHYZDjEhbgMSd27/Z1&#10;+OHgP4lSfED4cWvh/VrjU7m7fWNQupXiuTHIzyxJHGrpFHtlCF3wzPycKxL1wulf8E1vE76Rfa/8&#10;Q/GM97r194jk1OXWdLhkF75Thf8ARctO6CMHzPkRcfvXKgF23TgsrrZbjY0o0nKkrLnlNylsm3yv&#10;RJu8fdaeifK1ZFYzN6mPwiU6iVtoRSjG21lbstVe+9rnrFh8PPiT4p1q01O88Y2mjJeN5j2cdqt3&#10;PIo27kULL5aqUDEuGYgYI2YLV4Ho37I3wf1zxXp2p+N/2xPH3jPU7IXOo3vjvR7eK1sdNkjaB7WN&#10;bKKOeO43N5pcrICOD8u35OW8DfCP9sb4deKdW+F2nW2u6DoHia8um1m/n0aA/ardmWPYx/eqrYDO&#10;Nkm9wzBmk2qo1fBX7I/jfRNUj8JeLvjRfaj4ejlmZLGfwWgju2lidZhczCYyjIdlI37sBXRo3A29&#10;861ONWXt8TBrZLka03sm3p5y3s9HpczgqkaC9lRld/3lva2rSf3bN7p7H174D0f9hDXfgtf/AAz0&#10;H4f3Ok+GtWtEs9W8KL4Yv7chHcsPNW3TKhS2GlBwiMqswUqK9E/Zv/Zz/Zr+Cnh/VPBP7PXh3R7O&#10;3gvmXVk0e8DXMUmS6wzyqfNbbuO0SsxAJ96/PD4o/AD9or9nzx3qvjD9mvwJdf2AYbS58OQWF6kj&#10;WtyhQuXSZpbq4TCsADIm1pR94IAfQ/2bv20f+CivgaWPT/iR8EtR1myu4JJra6u7a5mZSS2BviMm&#10;3aVPysyZDZAbKmvYwmEpRldqm4LayUZW66OTTWq203tujw54yrXThFVFJvW7co/eknsnv0S10Z+i&#10;5dLRfLllnRsZCl+QPyz/APqq3Df5IDXhDYyVJGSf1FeWeBPjtrnjPwnY6n4v8GSaPfz2ySz2fnl/&#10;LJADKdwUhgc8fMMFfm5IFnXPilcR2sdt4VWwF81yFddZuTBGIwCCwYKckttReOS3OOM9k8dh8NTc&#10;9bLok23boktW+xzxwtarNQ0u/S3zfQ7nxV4b+GmuPDf+PfDOiXz22WtpdV0yKZ0AIJKblJHJHTvj&#10;vivH7rS/2QTHrmo+Gvh7YFU1CY6tJazSQQ3NwJmt2QFJFQSmaIouejI4GGDCvGPi1/wUE+Anw11H&#10;V9S8T3uq+IY9Djm1tFumtxY/YJ5FtI5oHnaNJE+1PLCFmkgw8DKFKtFK/wAZfFX9vfxH4/8Air4R&#10;j+Hfi/xH4w8KTWGqpefD3TZZLfU4byW5ecbZoY5G/dlIWjkikkkAidnkkG5pvis64kzqOG9tRpQp&#10;xbaXN79RtKD0V1FO0nKMZO8rRi+Xmbj6dLD5ThG416zbVtvdju1bvLWyaWqu2k7a/WX7R/xm/Zd+&#10;GmmWml6R4RFnqeueK006HxHp2q2kV1HfNE8o86RpJdsYChdrkKiSHHlE7m+P9M/aJ/aW+PGufCn4&#10;a/DP4hWdv4o0GW71H4ofEZLKzfQLGGC3lh8x0SSU3ZKGXbOJLeFxNG5wzr5VTVf2ff2Y/BmmfDy0&#10;/a8+MXiKx8VweKbm7/4QlfFFrcXWmx3bNJBLcyLJ5pQx20W7aJCJLnbGkMjlm4T4zfth21t8KZf2&#10;d/2bvhsvhzwvILmZ4fCU8ty+tyQTJIAZIjJPHHIzW9s07NKAsjZcRxMD89PFZnh5Kdes6i3UHHl1&#10;d0r2krJXV+fS6fuvZ4Y/O8BQjaFNJ26OTd9HrfRard7JtW7dr8O5U/4J46po3jP4+/HPQPGl94g1&#10;XUv7O8IeF71XsnuZ7WOSS8kklUTTNIZYE2pGzhZ4yJHXbEfmn9pP9tL4y/tca7L8I/hZpOmaF4Em&#10;+xy2Hhzw/d40hY0iM5WV7e2CW8jTyrIoZVLttB5WJq7XS/gt8RfiZ4Ybw/rGp6xJZLrd3qr2VhrL&#10;q1xqEFoBKq31nbwXDNgRytaQDhtrMshVGWC++KnwT8BeGRpPgG3vtZ1PRo9G1aw1Oe5ubJ7G3jW3&#10;njf/AErc8rB3VXJSVpVjQpIpkYHHDZ7WxLk8NDmUtHKXwQlZL3X8U+lkrR1WuunxtfGYrF0vZptU&#10;/V9d/N97bHmHhL9lrwh8Onm8ZftIXNrBaaf4Mae3sHluGa9aBDNb24Mjr9oSYywRiWSONPLEZCt+&#10;88zp4B4c1/V9f8Bfs7xXNvZW+t6joPhjS9G0B5L+3lu7O48uYWUD2ruGWIo235Ua5YmF3kWNvQPh&#10;p+zT+03+3beXUMNnaR6DDr+p/wDFQahpQS21vS76ZpGgSL96++KbBSJCscbQsrsS8Zr6UutE/YP/&#10;AOCT+jr4i+JN9b6z8R106KI2kM6zatdNHbusQnZi4sIjH5UQzvm8l1BRwm6vp8uybE4zEe1v7WWl&#10;pte4rfyQ2bt1ine+s27hSwmib0jvd76/pbZ2S66nlHwI/wCCVvxT/aO2+Iv2gpH8N+HZbpNWi0xr&#10;KIarp5+zRpKklxs4tiI3IS5L+Xs2eXvPmt6J+0B/wUc/YV/4JveGZvhp+z94T8O+KPE1vDBDImmW&#10;4TTYzFH9nHmMuJb2QRxFPNLBWVo28xyDXw1+3x/wWd/aJ/abF38PPBV4nhfwgWITRtJlKrMmYipm&#10;P3ppAYlO6QthixQRhitfD95qN/qeoSanqd7JcTSsWkaVy25ieSSc/nX65w1wHOKVSu7Lu7c1vJLS&#10;C8kr9XrdnmYzPcHl96eFXNPq/wCv+Aj3v9qr/gox+07+2Nq8urfE74hXslosPlR2SzCONUMaowVI&#10;1VEViMlUVQSxJySSfnzWdUuJQsK3bZVcMQ5wef161ZlvBGnlygqWHI59/esbUvKlcukuSeciv07C&#10;5XgsDTUKMEvPr958m8djcbXc6s36dBjahKTh5OPTnIrT0WVcqshIB6HPQZrGjjkeTL9Ae9a2iII5&#10;Vw3ylsnHPf3r08PTkprlRGLfNTd2dfBqaLGpkjDN23j6VBc3FtdTZjQKOS3+fwqKOSFbdd8g6g7S&#10;c9AcUk0cTHML7iozzg4r6XDTxC6ux85GnGMrlPxCyC0WHy2kWSQEAD39RXoXwL1KLw34itda0m/u&#10;rO5tCJILtD86sMZyBxjqMf7XqAa4y3sJL6eOG3RmbIwFU9f5fjX1d+yF+yjoOraXL8SPihbXaaZE&#10;YxpsMcghN7MGDOd3JEYHysMD7/VSvPwniVmXBuQ5FXzPiGCnBxdOMLXlNy0UIK+st9fsq8rpI+ky&#10;L+08TWjhcI2k3d9vn+vc+y/Bvi74hav4A034h+CfCFrq1zq2gxzyaRqF99gWe52ocmTZJ5TMM4Aj&#10;K5bGVUAj5t0H4K/FIftD+K/iP4n8G2WgXGoaFqmt6d4a8SeIrKW5uLsWc0jxadLZmUanLGxX9w0A&#10;keMqjjcfOX9Bf2Tv2efGvj3WG0m70WPRNO0t8yBwVjtbdNv3cZR2O/7oKkA/MqjBbzn/AIKjePPj&#10;zH4Zj/Za/ZN/Zf8AAnj/AOE+r6cIfE+m6lqJttVubmOb97LFcNNGkfymFUkXzJA+ThQoB/za4Fot&#10;5nUp1IQhSxF4RbklOr19nTcpql7uilNpa+4ppvT97xOW4SOEhWrOT5UrpLeSXpfX/g2PyU/ai/bV&#10;1b46fDfQv2bLrS3Np4R1+4vNQubrSimp3syK0TmVZA6yACSXaoSEhYx5qZjDDH07QLLVNN0yAzop&#10;e2k+z3OmqYCF2llZQA0nCuWC5H3Tn5QCeU+J/gnwL4Y8TxRaN8B/ij4C8XaZqsf2vw14kvGvkSxn&#10;WR0kRhb2txAyfKFUrKsqsW3qVxJ12nXPjrwpoPhXXNG8NanpVxP4t03TrbXZNPnsoNLu3cYdpIA2&#10;0bYt0cahgxEkiBvKwf69x2V0cuo4fA4dKml9m6uuZNv4W1pe7s2vU+I5a+Y42FJNuUrRX5JW30P1&#10;V/4J4f8ABNDxz4E+CHh/9q7TvF2py+LbzWtP1mDwtceGlWOwhtpcwLcyvfQs0UkarKW2l1Evyq+0&#10;Cu70Txz+wXrn7TUf7NXw48dX9p4wt2v7eJ9D+2R2xvop/s89k1xOFCshLMrLH5WHjWN23gVzXiD9&#10;u742fCr9n2L9p3w7+2d4V8Yvo2uXWl23hzxV4Vi09tVtkggeO3SKG1iuZ5lMm9ysxiCSx5JY4r82&#10;/g/40s7P9pDRPiX4m1HU755fHyav4mjgcQGWR7uO4LiR/lgDrESpdHVVLEj5WDedg85wnLTjh+aM&#10;vdUrxafLvrv1b76u3U+u4r4frcGYung61WlU3vyOd0k7XanGEld7XXR6H696k/xA+EWlXPiTwz8Z&#10;vF+rQ3dmHtjf6ImoRWKqEmBOVO5dq42qoI3g4YhitX4WftqeP/2gb25tfDHxc0rxVPJY77uTRPEb&#10;Wd3DMQ0AAS6WLdKhaTDIu0spJGCpO/PbeFtG+N3g/Tv2fLrxUbezvUtdVWDxBqVxay2EiSR7p01W&#10;+dTHCQkryQQrN8kaJ5qGVF99179l/wCENw174ttNK0vSdfiaSe/1i20q1gmKyZae4Uoke7fks+8t&#10;nvnFfS5jl7pNz9jCpUS6pRl6eT2d3oeZgsTQnPmdSUYva3vLpr103TtrofOnwN+Evwv+D/jTXfi5&#10;4v8AB3iW8utVEker3fj1Y9UuXWNoTAUu5QWgSMw9Vzv3DccJGte/S/ETTdf1K31WPxLp8GnXNuAl&#10;tdQzCdpC+Q+7Y0bpj5h0+6pzz8viXxB/a9+G/wAKfhs/iPxJbzR48UQ2emaxd6XqFlaXVi8NwySC&#10;SWIWqs5SIEB5Cp4bDMqtF8OP2n/hV8dNaj1fwZcadfzyO1tbahZw/bYHdVDeUtxHho2CuTyo5xzy&#10;K+ExfGOS5Xn0MuzPD1IVKqilK0qtPmlooKS+FqyTaSS3vbmZ5mYZ5RwuYQwfNO7a5ZKDUZXfRq90&#10;3vdW1Vzqf2mf+FxP8LNYh+DGhaT4q1bUwtmvh+fULQLLFMfLlebzJEVIhGWDcswH8LYxXTeFJ5rP&#10;QV8F+NfFGh3ST6i2nm8+1PJFIxWNW80PNOUDuZmJaaUDglzkqudqmmWT3Go2VxpF/AuqxYu7xrtp&#10;Y15+ZkjmEkacj+4OVHPel0Xwn8P/AA3bF9J8Q3dhDLGInWERQxTS5GGdlEeHGcY6fOeM7cfQVMpy&#10;3GJToycKkb8smndc1r76NaXSd43Setj2alXExxEK1aPNypr3ZaNPuk0n89ultzhPiN+wL+yN4o1W&#10;++I39m3Z+16hJqmrS6Z4y1JbW7uZUk8zFpFN5QL+YGDBAzB8AL1Pknws/wCCfv7N+meLtC+Jfg/x&#10;Jr/jLUPskFx4W1PXfEGn3MTWzFmSGK5j09bjzQ7lgBMfvP5g2vz9WN4Bj8caE2i2GvNcxR3GH0y4&#10;hSTcFB2uEw0rAZAyA2AzHNYeueD7O1jitbKGysRZQAQzaPc3NjNb4Vk/dkFd2A5xlHAyOMgVOKr4&#10;FVuRYqnCT0bum+vLb3oq93s9ZJ9D0MJi8ZG/NTnKO6Suu3k3bRarax1Xg34dSz6ta+MfEVjdPO1v&#10;Na3OjPaxzWk5ClPMCmMs3DMvLSow55JyOy8aeEvhvfafb6B4v8CW9za3Vq0M8CzjTo/KcSAxP9nk&#10;Xcp82T5T8pLklQea4Lw/8Q9e8KaANAvn1S6gt7JI1mvtXS6csi4M2ZYx+8ZcliOCc/KMk1Xt/HHh&#10;tZFu/ExvzLcNxKqtCznnbuEbsrEbSOVGQMgCtKOUYWtH2tT95/eai27bPTRW8tfvbM6uaVm1TT5F&#10;/Km1vv8A8G/6I2dE+DvwT0X4jaR408G+D5vDV3ot3cPdW/hxLWM6q0sSxj7XMYjcSAFI2ysiszRx&#10;lmcKAN7/AIUT8Ff+gd4j/wDCi1P/AOTK57w58ZvDdvrF1o+saTqUs8drnTdYFxbGKZ2X7refciTc&#10;pJwPJVcEEsdpDeYf8Np+K/8Ao0345/8Agt0b/wCTa68LhIZo5Qq0HFU9E6jjaSu9Y2k3bS/vJOzW&#10;m6XNDNcXlsm6FaUOfV8ra272te36+p+ZP7YH7HH7K/7AX7Lt/wCPvFjf8LB8WXISLw/JF4thisnn&#10;lRdmRaSkTqiETNFFI8hVlyUVw6/FKCRo24OQeQF9CR1OMdq8f+I/xn8c/Fa7sLjxZqPnDSNHt9M0&#10;q3RisVpbQKTtRSTtBYu5A43O2ABgD1PQFSDw/YxpdLIos4ws0S8MAgGQP6mv2Xw7wedYCjiY5nja&#10;mLqTm5802lypu0YRjFRhFJb8sYpu7tsfmPHSyySw7wWHjRila0Vu9Ltt3k3fa7bS+ZdiLbVjiZMq&#10;x4PIz26evSvr/wDZh/4J9aH42/Zb1H9pn4nfD/4leLXutRSz8KeEPhbDHLePH8+67vn+y3Rt4SVd&#10;UxGZCyITHsmjc+ef8E7f2M779tL9obTvhzdXq2HhqzU33iXUyXXZax4JiVlRz5kjFIwVRym8vscI&#10;VP6laX+x7+1NovxSc+C/2qNA8FeDnv7eSx8HT6FJcQ3NtbwxxrEEW2Voon8o5hhmiVVICCPBFcfi&#10;Txbm+T0qeEym3tpO8pNr3YraKve8pu3pFNtpuLHwNwxlubSqYvMlJ0lpGMVdyk95O7S5IddbuTVr&#10;pSPkfTf2fv2a/AP7JOtXetfsk+O7LxHq3jKBZtC8W6HK1/BotikF3PMmpzQ28cPmfPDJFBGkxWYO&#10;w2eXhvjbwN+x3+zR+zJ4s+Ovx3/Y38LWepW2mw2XhaxvPE+rSC51eYMYUWKLVSRGhZZGV5WmENvO&#10;20lAp+7vjj8D/EfxT1jxd8VPir+0bpsE3jLQ00zVdU0rwZcRpaxRoUc2MUmpSKhaNYg4dHL+SrZB&#10;AK/BP/BWf9gT9vf9qTUvBcP7OHwE1Gb4KeFdFsrTw14k1rV7Gxk1u5kWK3N7crdzpcl8LBbIJshv&#10;LaWP5bg5/P8AL864ox2b0XPHTp0U3OpdqLcY2tF+c9m0rKF7OM7H6LPI+FMJkc1PCKVdpRp/DJKU&#10;r3lpH7K1XvaztdON7fBa3czsJWkOSThETaATjPA6Z74wP67Xws8G3HxJ+IWi+BbS+jtf7Y1OK0a/&#10;kid0tI2dQ0rBFLFEUs7BQeFr0e//AOCev7V2mterqXgnSoxpMIl1kp4v0qY6fH5TSbrgQ3TeQojR&#10;5CXAUIjtnCHHff8ABL3w3oml+MtZ+MXifXtDtP7Otm0rTbXX0YW179rQx3YDjT79VK2rMpRoGDi5&#10;25A3Gv3bEcT5VLLq2IwleFV09HySjK0mlZOzdnqnbtqfh+E4azKWYUcNiaM6aqPrGUbxT95q61tZ&#10;q6vrufdUOs+JPFfhhfgt4G+Ndv4i0bwJ8NLuTTI9L+H/AJ0Cmyne3tYZPMtAdrWaWu6eUhIy5j81&#10;tilrvw40jw18VtSm8P237X3iyw0608ILeTS6X9mnhkmaVluDEILiONLdI/LXDOkjNJ6KFPlHw1+L&#10;fgH4YeKdO8NRz2PgVfEvhDVbG607SPG+kCTUIwkEcEa2MVvappkE1w0JW3cu80ZdY2LJ+87rwH8U&#10;P2lPFXxr8Oal8fPDOlpr6+G7WYz/AA/SefSZNMna4eGJoRdSM15tmuJfKCl9zR+ai5jLfhksNDFV&#10;5u0bat3Sd273fm77/wDBP3n65Vw9Kn7KUuX4dJctrW0Wi316fI1tf/Zun+OtzbeGv2Y/FfiL4g3a&#10;XO4W2r+ObYLeaertDJMshDxrJG8WXUblGJQpJQbvSbj/AIJd3/7M/wAKfEn7VHxe8MafNN4M0/Ut&#10;Z1HQr3xE91p9xZ25nkhjClWLFbfyy29lVpVJbcteg/B7Uf2Svgf8XF+I/gr42eELXVL2S6tvO8Je&#10;HNTnN7PeTM7ny4rVkkuJGKguS7v5a9etdz8Qf2wPA/jS2vbBPjD4z1i0tNFTVL+z0T4c3BeTTHii&#10;kF3IskkAWBlkB3suwo6tnDDPgRzjNMuwyp08NXxTTackqNPrv+8nStFbJxTdlrzOzfRXw/1vEK9S&#10;NKL6N1JW7puKm23vq+ultj8a/i1+wF4A+F/jXVvjb+0n8TNH+HHw1vXF7o2mWEn2nUry4lRZTp1n&#10;bcylY5JCm9gSIoi5Hyk1438Zv279X1Xwzc/Bb9kzwZJ8Lfh1KWjuY7SYNreuIdo3314vK7ljTMMR&#10;25aUFpEfaP06/ao8Gf8ABNH9sK1stC/aL8e+NvC8fh/VZZ7XX9ev9F8PR2pMRSaFPNkuXmV2W33h&#10;ImKuIRuTcQ3jlp4f/wCDZn4dRy+HPEPi2bXr+0yr3t7qniK7WVgeWD2EUMTfVcA44r9eyLOMRnuA&#10;pYnNcNWlUW9GMVKMGtPecXyzb3vdpX0PyzNMlo5PjalHA1KcU/tuTUmn0Sa5opbbJu2p+UkNvFZx&#10;rDbBUVRtAUdO1SjcFJjUgDkn/PNfp/L+2Z/wb2fBrUxB4M/ZVTxdEq48yHwre3ikZBGRq9+pJ+q+&#10;v49d8Lv+Ckn/AARj+MPxQ8K/CL4ff8E4hJrXiLxDa6Vpdmnwj8MbLu5uZPs8McjyzsUQySo2QQQV&#10;GSVyrfavPcXTjzQwNRRS68q0+92PDWU05Ss8RG/zf6Htf/BKL4DfBf4H/sW+CI/HV3a6l/wl92nj&#10;C3v3vWSwhvTp6W7211IQwimAvmiAwVzYFwN8bE1/2tPDfin4zW3hvwb8MP2iPhroWj2emWcHjS48&#10;N+Knae9uIJJBcQo1vBKdro8bMJIGAkWMEN0P11F8L7P4a/D74efDTxt+yNo91otzLc3/AIgeLXEi&#10;0/w9qc13GqwLbBF+0K8dxdMr5+UwYK5l3D2bW/gR+zf4E8N6r4k1L4QeDrSz0i4a4jln0SCOOFTH&#10;GXkkdwwXnJMmBwACDtyf5b4npY/iXN54rmUXKSkrr3lvaPSyV7W67vU/f+GcwyvhzLoUXGcnFSi1&#10;Frle2ut9XZNtq3bQ/I39mv8A4Jxfs3eN/HOj/FC/+Ldz4h07SdQktLzRbKPUb611C5eKVUknvI7H&#10;TGsYI2dZGbEm4RFRKrFQfcbf/gnX8KLf4ia1cxeGNF1+fWtbGoPqUHwasNTsIBcTMXjWe6uZnIjL&#10;bn8wk7du0EivtL9k/wCI2sePLA3Nz8UPh34j08avPHDJ4L05GtooXa0FpDHPGShKqLouCuS08eGQ&#10;RkP2qfFB9W+Met+B4tZurePw74v0qxkhs4mwy3GmNP5cvmELtLOpzHkZVRydwE0sLmuAi8O8XUil&#10;dNQlOn3d24TV35vf8DOvnOAzHEOusLCbWzqKnU/CUGktdrffufFemfsl+KtPij0H4c/sq3VwlpqK&#10;ia98PeF9G8KpI8LGRJ4tml5eMSRqVJl3DchwfmI6TxZ+yr+1L49+Hq/Dy4+DNzeWOoXEK3dr8TPi&#10;hcTWJw4ZUaOzeBmYOFwQjZII+nun7KX7UmvfHjxdrujat8APih4Ua08JrM2pePNCjsoZ3WVlCLiZ&#10;yZzuLMFQIFVeV4U+N/DGG+0LxB4d0rxL+ytH8OLK++Nvh+e21PVfHtpc3eqyCC+InaC1lKeYHWKE&#10;w+YVP2rzAH8rY+FfhCVRyq4zE1KkoJX5pp310XvJt720d/zO3Dcc1aFP2OEwlKmpX+GLjay1aUJR&#10;j0v8O79Ea2u/s5+BPDHiLUrPVvEnwntNWW0nfUNP8R+Lp99qEtBcX5kElzI7Ri2lSVlMaBYnDOSr&#10;jHbeF/Avxi+EnwE8I6Uf2wdOttBnt7aPRr7wz4BaeG4W7uUFsIRbfciJuYEQDaoTnIXO3zX/AIKF&#10;/FDxx8P/AIg/EBtP8XfAiytYdHUpZ+IHkm18wXVjbxXTTwqVPlyRxspVMs8MC85AC9J+0l8a28Af&#10;s3fAq/8ADX7Wll4Fg1XwdHPDd2Pw6k1eTXIY7KxYNBCAxt48SD5djM3nRqpUjDduG4QyrD4iFKne&#10;HPG75XKH/pFv111aPJxHGeb1qMpT5ZOD3nCM/wD04pLrpt+Ivwx/Yv8AhN4iu/E2nt+0X468RT6f&#10;4mn03VEgWC2tLK/t4oPOSCK4JUDZPEGKFl/d7MjaFrz7/goj+zT8DPF3wt8FfsYWM/j2TRfEVhqC&#10;agPCcemgzf2bPY3Xm3k81rLKhae7VvMgX95JOfMPzGprC41T4h/BCTW7XUf2jbL+0Pitr7WV1omj&#10;RWNzeWzWts8cwDRENY7I1WOZtjvN5gxyAPHP2rf2rtO/4Jj6X8C/iT411fxn41j12z8a6eJfGswl&#10;1jTftUugSi0ufOeNJpElgWIsJAiZO2Tyl2n0MgyfBZNVWLy6moVp3Ta+J8kfdbb1bVla+vy1PMzj&#10;OMfnCWDx0+alHVJpKKu7O1rLXrYy/gD/AMEjv2C/hv4i0LxJJ8CPGuo65pepw3Ntd69r0uEmikDR&#10;uwjktlIDBTgxkHaRtNfUH7S//BNGz+JnxCb9oz4sfHS6HgbQfDHm6x8PL6zuL7SXWHM81y8AkxJn&#10;YjlVi8zdEhViVVRveEtdvPH2h2PjLU/FNnLpunztqut6XDG0SGC0JnjaObYAC0q2+UZirRmQlj9y&#10;vpf4r6xD4c+A3ibxJdeKrbQksvCF7cya3e232iHTglq7m4eIkeYseN5TI3BSMjNGJzTG8Qc1HF1J&#10;yTbi7uS0as0rNOzT6b202LpYahlHvYanGN10UXfZ9VvdaPdHhnwc+L37N/gD4DeK9F/Zs1fQUsPh&#10;f4T1Oa8sbfwbeoLO9tlkaV1hYQtJCrRnMMRy25RGygLnqtD/AGs9Cn/aDt/gZY+CPG0AvdZvLR9Z&#10;vvDGof2e9zFlvkupgIkiKwShQmVcupTgHd8ufsS/GHxD8ZvHvxKt9S/amHj7wx/wqHUEg8RJ8Nxo&#10;EVjdifbcxZJhmkaKKS3cqJVAEyktGSrHuPh5d3Pib9trUZLOD4/tLea3ewQXus/ZYfDVrGs8sZur&#10;eIHcMCJxESjMyukjKyOJG66WEp0HXw8lpTj7u99Erb66ba9vmcNas5exqfzPX+vxOg12x1dv24Le&#10;wm+FHjPW4B4VurXUPFOoeIbOLTrCObRkOIIGd55pZJIVjYGParTyPuccVtftNeLtc8Nfsd3fjfRP&#10;inc/DyaTwVoC2fiOTw6uty6XJLLHHsa0TC3DN5yxMRGijcX+6u1eF8M/ADXdW/bvtvif41+A+p6t&#10;af2ZELP4oat43s4xp8qadLGLeCwhhjlaNmne3Pmsw+UPjKqx7j4+y+PvBv7ESW2g63rPhXxBZfD7&#10;RLRL/wCH3hxvEFzplyXtoWe2tDHcG9gjLNuADuYgzKS2HXCfKsbh3FfZj999e+/b8NDSCk6Fbmev&#10;NL7raHnHhbXPiJ4g/wCCaXim4+OPjrw54knk+zXVhqnx38Dro+mTWwvoo0m1CCNI4oBJPbyzwJgy&#10;28U1k8wL5DeU39v4r+N//BPrRtU8GaLbfELT7Lxxcw2mhfB/XpfBmim1jhtoprPzZJt1zYCT7U/m&#10;RufNPlgDaW2+t/s9weL9F/4JkeJPHfjT48/EXw7HeWDX8dx8YNAt9R1Pw3bx3P737ZGuWuGnCvI8&#10;ZcLDDNHHHHAYznzfxdca7rP/AAT0h8X/ABJGjfEW50v4gfabXXvjNaw+E9LkVLS2UanFBbwjdZj9&#10;5IIZvncGQ+YQiBvUoy9nXdv+fn9dv6+85KyjUppW15P8v63Px8+Kv/BPD9r343/HrxN4m+F/7NF7&#10;YeGNW8QXlzoN9p3m3GkfYjcMIpLW5aJGubYph4pRGpli2uEwwFdl4L/4JD/ty6bZSwXfwvtLKCNm&#10;MdxqPiGyiMibvvlRKzJx8xU4IwQecA/oN8OPizr2t6dFfeLfAtpaeRqd7a6bceH7M2lhcWcd5JFa&#10;z2UErOYoGhVHWISMYgdmSVIrvtG1BtE1m71P+29PvrNLMRnR70NbyzeW6jME8QGHOMbpUaMRlgoD&#10;lGr+bM6+kBm2W8R4nLJYSnTVOU4Kcpy5fck1dqEJuzS0t30voe9guFcFjaHtI1XKWl0lZq/q1sfn&#10;vbf8Eav2kvFCzalZ/Ej4bRbmZpIU16dmjOSSmIrZgpHoOK2dD/4I129h4Xn174l/tXaRpUtsHM/9&#10;m+Gbi7t1RVLM3nySQqFAzuYhVGDzwSP1a+GXx7/ZVvdMj0/xF8OdK05vtMkFrb3lv5sUy+WGX/SJ&#10;N8TZJKK7OmMcqoAJ8P8Agl+x78PvFnh06d+1FrumeKvBniWBLTR/D16LLUrlbwsjDU5dTtFX7Msa&#10;rLFFGrbFSUou0sY3+5ybjTiPiDDyxFLMMJGCWkacKlWbbWz5pU+Vd3JJp2VnexhVyvA5ZjaOGnga&#10;tX2nxTdSNOFOMWuZ35ZuU3f3IJWlabcly6/LHgb/AII0/s2RaSmteN/2jvEWowMjOLnSbG1tIpFH&#10;QqztOMZ75x713PgP/gk9+yJoWqPbnw54s8UR3Fqs0H9pa0NyRu4VZo0tYEDBjvQFiRyxHK5X9DNB&#10;+Gvh/wCBvw21v4X+GPhz4pj0LUbG4u7mb+3/ALTdSzJb+UI4xc3P2lJfLtocMyJl3Esjea871y3g&#10;7xz4T+FvjS8+Fw0bxPeB9Mia51K68PXL6fZvgtBZieGLaLpIYxK6rt2pyrJkVy1KfiNjU4rOfZyt&#10;dxhRp3S9ZqV0u6ij15Zfw7SxHPSoSdNP3W3dv1SbSfldnzTB/wAEtP2VvC0y3Og/sgTzzSqjGC51&#10;bUZzFmYJ8/mT4tyCC+GwzIrHG0gnvtJ0jwzoWi3HwC8O/s62a6CdOvILfTL+ytm0+9EO2V7Xy52c&#10;/O1zvV3jEZd2feN5evSv2n7z4i/FzT9T+Dfwr+NPhzR/E2h6pYS+Jp9L8TG31HQdLklR5bm4hhlj&#10;YAwI6DLxFo33I++MFvMvFPgP4k698TtD+F3xK+Mk+gWEnjXTZ3tW8Szajb6hpkNlEo02C5IjMiXL&#10;3DJ9nuvLneRJJY2njARPkc04XzjMsXKlnmbVdJxVNVPcdSTUbODppONlKSUuW6ale0eWR7OGr4LC&#10;0VVy+gneL5uWz5Vrvdq+vK7XXzd0eTfBL9r/APZq1b4oX3wK+FmpfC3wp4mstYfSz4btY/7ONxMb&#10;iKFfLlltolMiMlzCILZLvz2a3fzLcF0X6S0r4S/HWG2toDbeH9M00xpG1xBf3F0YkPC4jESAqFH3&#10;SynnGR1re+JX7HHwN+Kmtza/qngHwlol9q149lqbaZoaW4nsZIyJPtePJFwZnCGSImcZjhUB9ryD&#10;r9C8Bv8ADnTY/hZ4c0K7tItCtFi0pPs9vbRNZwRBcR2cO77OqARhN5CrHsDbWYA/X5j4e8K5hUUv&#10;rGLnbl9yriakuXRe7GUVBS1vum9bOTseFSzXMKdTWlSi+8IJJ67tNytutU7O2yPj79t3wV+0Xp/j&#10;/QIvhP8Ata+AfDvhxtLaHXNC8VW4sbrUb95Qlv8AZngkN2d0hRQYnUq4A8ubfsXP8O6X+zh8GvG/&#10;hfUtB/Z/+K3xJ0SSLVfD0MGs6JFNpGjrctJFcGRZ1VYjI7wyRzBLhZU+QDdkp7D4z+B37AX7ZHxI&#10;0rxV8VtP0vxRrCajb+GoDdeIru2RZiZSLZoIp44pplW6uSY2QylHcYP3a9b/AGhP2Fb4+AfCXhb4&#10;feMrpPCXh+6mto/C0rmW2vLc6c9iyzAv57lLdT8plZXSJ0mUeYzJ9lkPD/C+SUoYTC4VU1HWaSa9&#10;53SnNK7nKzaUqik2vd+FaUs/zHGYWeEnjpKhUlzuEfeg5Ri1Fpc0Y3u3HTlsnzc19Dyf4YaZoHjf&#10;4XePfCHwT8deF9Y8VeGtOuPDZZfD1lEmn6osL4E8IsIvLtxmEx2wR0icSPJJeThZo8HRPiD4q+Bf&#10;wr0T4ffHHxbpWoyatq95qmp3Gv6X9lFlpiwhSqrAgZJFvp7JGdYpji7lkCMisR8s/H7/AIJuftdN&#10;+1ZoEH7L/jLxbpus6npdppGu/Gq++KEOmowd5NsUtnAk97KI/wDQk37jGqxIiwxRoki/Unxn+Ivx&#10;+/Z0+FPwz8TfEz4cJ8cr3UfFOpaZNr3w08Rx23iLT3ha4leS1NtDaK8iW8MttJCv2aSV0KSJGZjC&#10;PtP7Mw1SjGphZqdNyvJWjF7O6v8AC77pSSauvddz5VYl06sqdeHLU5dLXe70dvitfdp2dnqraeuf&#10;BP4c+EPhn8ZvGXxf8N+HJ/FOrSaVFodzDbSpbXFkIhbzxWN7FcSKVm2XP2mMsiqYJI2YbhFJN88+&#10;B/2XPiHr3/BUXxb8QfjV8F9C8PaFLYW+v+ANZ0vUS+inWLb7EsEbt5abZleEbllERkKMycZJ+cdE&#10;/bE+FPif9pbVNG/Yc+MvxA8G3F3a6fH4v1vxdpWsamdRu5hGFtmMjSQWj2cdlBbme4aGKRRKrXIh&#10;hLS/YOq+CNL0v4z+Gf2oPjf4mtrj4uQ+Hdb0/wAFL4KujFpmraR5IeEXVlcXKJKySTtKsP2ggPco&#10;pmm8qOZfOzLLsTLEKpinOkqaTpud4vT3tEml7qVpTaSSl3ul6KoZf9RpVKVWFWc3LnjDmbhayXNd&#10;W9+7cYxbel3ZNN9toH/BSH4caH4P0AfFnxL4zuda8WWj+J/DkOjaVbGK9jM0Uceh2EsaIL2RZJYR&#10;sdVl8uVHnaJWZV8bsPiv+2t8SP2QpPjh8EPiL8Tr7XdR8V3/AIe1e68ceBodGm06FC9rEn2Jme2U&#10;RMMPJaB5naRkMivFLFXVfs6/Fz4vaDp/ha2+P3xiZ73R9c1DUtSGg+DbKxtNdt7gh7T+0TEZjHJG&#10;Wd5EtVaNyyKzy+U083tHw88V/s4XOrXl58K7Hw80yTCzvovD2npGbfCGVbU20ZzHtiDuLaVg8ewO&#10;sAVgT6WKw1ZKP1qN7NSjfVNXafRWutt2tL9jhtGlC1FWbTTfn5efzOM+Bn7Lt7pE6eMrS/sdPtNR&#10;bT7jS767t7+zn02xOm28L6YtjvIjkE8ck5IdnLTtEfL8tDXr/jz9lv8AYz1XxPB4r8e/BbwlqWqz&#10;WywSSTaJFc3N1FFHtjBgZX3bVWMJ5m9/3aKACqY5e8+Jutv4ysdG1rxlb6JJKj29zYRRR3F/G3BD&#10;z3YYxW0EixSMoEUTOHQho3RkNbwXo0HijVTf/DfxVLYu1yJdR1a0m+03F2rhYY7tHJKhJYLVDl4P&#10;IdsMj7lZq4fqUJVPay1a6/f27X00NFiqii4J6P8Ar7vI7vWvinb6KJtP8Lsbe0tQI0TWpMWpbLKu&#10;9jzMWCgfM25d6bo89eI8daJ8X/iVoeq2ngjxxqOlazqunW/2XVL3SImt2iSV5lSGzkz5TOhFvNK6&#10;qMMpXDDixofhDxD4Pu7nxD4U0eLUIJLRXW8vr15tQulYieOC3lxIrpGZ3GVjYCMEB8xgHM8b/Ejx&#10;BpWiXUmpXmm+DYpNRgiE2qkTy3m6W1icRRh/MuJy8s0EYdX3SCItAQQrVKkpU+W2j/rYmE5RmpXs&#10;0dH4B8Ja14P+F/h7wv8AF/4nWuv6jo1tBYXGvrbDT4r65VxFHLIwkeSS4ddoaKOQq0u4HGV28T+0&#10;/Nf6l4Uj+I3geyuYr3w+kN0l5dapLppmtFnjedRsBeJTHwQ6HIc7l3Ila/h3VtW8bXtjLpHiPTLa&#10;WZWf+1bx/tl9dxLdMswtbVZHaO1LCNkcuUWK4Q4G2ut0NPhf8LZFmupLnWNXjliTz5y19eh2WO38&#10;xvKVlt/lVRKYUGFXzXICs1OFGjT5eRbbdP69S61atiK861R3lJ3b83q9Nl6LRdjz7wtpH7Rfi4fZ&#10;dKtNUurC102AC18ThJbO/wDOjmE6AswuiEMirvvA8TCJtkbFkaPV0Dxh8TvB+r6dr3jzwit7IplW&#10;81aFywmVgwUwRl/Lh4CjaJX43j5gQ1bviv46eIbi/wBP8MXZi0Uag22z0SMebfSOQML5SBgWWQOk&#10;jEyqMo+YyTitqn7PPxx+Luv6WPEfhnT7XwrJ9rOvWXiALe6ndAmQW21AGSBfmdiWcEAqAB8yVy5r&#10;Uqxy2qoUpVG4tcsJck5X0ajPmjyuzvzc0bd0GHhSnXipyUVfdq6Xys7+lmaHgX9oC+8ca5a2GowW&#10;ugR34Lra+IFw6ImA8ayQlkaQlgVAZsjA6sDXI/twftZ3v7HPgm68faZ4J1nxahgjk0/RNA8M3QdV&#10;KxuzzXaGSGDKSK8aT+QZOUTe4IrvJ/hB+z78I4xqWsarK1zcSW0VtJfazcTRiRJV8lbcFtzyl3A/&#10;cKnmnashYhTXif7Rvwvn+IfxF8MeLdZ1T4k6T4a1jxPaadqVnZC0mwxhT7JcSWDWc7C1jnt7bcLu&#10;TMXI8lQ2a8/NcFH6jF0lJcnK9H7ztpZybd1tfq7P3ru69HKJ0JZgoVpe67ptq6+S017arodP+zD4&#10;x/aJ8a/GDxh4lsNc8G3HwnmuY08GvoE6tOfKDxSMyxxFNjsA6OGD7Nm9BkKnYfFH45a38N/F1rqt&#10;54KmOiyWEMd94nbWIIrZne4XZGElmCsI4xPJI2xG2OvluxDiPV+GXg3wH8FCujW/jOKxsr29NzdT&#10;/wDCIx2F1qt9hnmlurmNI7aYvGoU7IY2xEPm655rxR8W/hX+xl8NtHhtvA3xE8d2eqan5Fpd6d4b&#10;S5udzQE7isEUKRReXCQNqAZycYOR8xR4Y/tLCVMDgOaMqjThrfkkorWFnFR25nZxTk5PeTPQxucU&#10;sHP63imuWCs7J+8m3vo23rZXT0SXQ7/wf8UoPFmgQeI9OhQ2V1Ek1pcJMsgkSRVaMjaWAyjo2Af4&#10;x61q6dfXE9vMbfX7SMQxb9185+fkKRwCxPXr6Enoa87uv2mP2c9C8G6xpeqXk3hhfD0EM2oafceH&#10;LrGmpNI8MMqpDHtljMqSrvj3pmOT5gASPkTxf/wVX0/4kftAfDbwj+zpcS3MNx43v9L8a+Bo9DWb&#10;WL+0t1DrfQNPEkEEBjSUyq80cysI9qFUlas8vxlehH6tiaiqV4W5/cdN6xUk3GTbinCUZRu2pRfN&#10;FtMxxDoVLVaMbQk2o2fNdp8slfq4yTUlvFpp6o+9J766u5pLP7MsjhwNtrK2Cpzl94yuODznBr53&#10;/wCCgfjr4e3Xws8RfBHRxr3iPxLd+Hrl7LQfC9pPqGy5VYVFtcx2sgmRSt1BI2Np8nLgkhQ3J67+&#10;3zpvxK/aWuf2aNcfVvD9lpktz/aU3hqfy4oDaxec7y6g23zArKqMsQiVZPNidp0BJ7zR/EvgRdOf&#10;4H+ELPSrfR7OzWO60G2s4pJILeeWUbXTKlo5GW4RQwG9g338MR6s6FbEqUkvdtutbX8kndrTS3yP&#10;TzXJsZkVKlDGx5JVoKcFdO8JXSbabtqmuV2fe2h8t/BH4b+OZPA+tftQft6/C6PS7S3+GNzp3i6O&#10;bWpv7W1e0WMGcXCQQCaWMxRCJIbiTzVeJNsaggnhfi/8bfgT8APB/i/9mf8AZR+FNl8M7680LVLD&#10;VL/WtEkt57OSO5kxFLOkUrFLyMRSWyh2AS8hm8uIOm/7e8ffCWRvDfiTUbrxKtnYSWiD7V4l0OTV&#10;YXEixRNEdJin83ytrfvFUqgaKSQqQWL/AJ9fGHwz8PfhP+0tbawPhO1pYeNUS40TxJolwWgu7J4m&#10;k8ot5I2Sibyo2klbzZNjb1IEUj/P8R1cFlOUydFc9WPvc6sopRaUotK711Xuxb1Tulq/jMfUr0KU&#10;Vt5u19ere5zWkfA/42ftaeP08Yf8ITZ6RqTXOn3mvXmtAXU8d4kIgne2vYb6KCximVWWPMPmGRvL&#10;SLCxh7sWvfBP4O+OdIs7Kzi8QC1sdJ1jWvGXia9lt4XsLqdZ7uWZ5Ip7ye0WeSSN7qQxMk32ndAz&#10;iOOT3DRvjx8RdZ/Zjh8BfDj9nxNXNzrMukeItG07TL2A3um3NvdxtNFcxROILlFjiIModpI42YyR&#10;lTtyPgJ/wS58DSaVqPxo/a78TT21lB59vYDUdbtbS2stEnkMcYvryMRCUtG6xqMIGVBkkkQxfJ4X&#10;KqXENDD16kva1Z2bpxi4Qp8rd1UVrP7S5qkm3f3E4tX4KWGVW06av3b2Xy69e79EeC+A9S+K3x+8&#10;TXHg/wCAfhKfVdPPie+8R+G9B0yfy7ZLS/t1328l9NEksAiEs8TvFKsN3IETaoA3/UXgP9ib9nP9&#10;kPwTB8Uf21/iRpFzY2emXEWhaJrTyXtvaxGaCSaKyiuC896ySeUN5XCIcOUGXry79oj/AILGfs0f&#10;smeAB8I/2C/ANlqUkESwt4jutNaO1hYwhd8NvIA8so4zLcjDNAQ8MgIevzO+P/7UPxy/ac8VXfjj&#10;4v8Aj6/1S/vXV55bi5JwR0UdMKASAowFGFAAAFfsPD3AOMzCv7etHmemiuqa00tHTmdurSTVtNFb&#10;gxeY5flT/eT55/h+H9ejR93ftg/8F4tQsNIufhN+xF4cXwXo8IMK69FiPU5gkpCkPGAtuhjWL91E&#10;CylMGaRSRX51eLPiN4z+IF82q+JdZnuHZjh5mLYHoAOAO2Kw3t4WlEzLhlGAcg8Z9/xqM3hiBCyE&#10;5BGOufyr90yjg3L8BLnqe9Jdf6/I+Qx/EGOzBcqfKuyJ3sYNxfzzuJ5/z2oP2K2iChtxx8zD1qPT&#10;0fVJ4tLhIW6uLqOOGWe8jhhXJIO8yYVeSh3syqoVt3BytNXDLy4H0r66nh8PT0jE8T2U38TJrpYL&#10;k5aLHB6npVddPtnywXheuO9PM4Qk7unGMU0THaCHH5cmtXCjfWKNUpxVkweytFBKoevXPb3qURxR&#10;kbHwe2eece1RRPNJOIbdNzO2Aq966bwh8M/FHi7UotK03T5p55QdsFvHucDvkDoABknoAKyq1sLh&#10;KUqtRxjGKu29Ekt229kiuWpNqK1ZhiViduScdABnHt3/AM/lXXx/C668Q+MF8N/C+8vPEEZjtwly&#10;2mtbtNM6RrKETc7eUJ2ZI3fYzp5btHEzmJfpP4K/8EzopraHXPi/41GlzOrMNK06RTKVI+VWcjC5&#10;7gHIzjPevr/9nn9nb4ffDKJdP+H3gyDTLRyFuNYEy3N2Q38SyMWaMEDnA+nIr+ceO/pO8F8N0alP&#10;KL4uvG6TXu0U+7m9ZeXs00/5lufUZVwbjsbJSxH7uD6vd+i/zPnT9m/9hvSfAdpD4i+NunxC/S2J&#10;g0WISO9w4YsHZk+aMbcYxzyenUfe/wCzf8E9e1/T5r+x+H41XUNPtlne10mJBcxWqACOKBZZ44Vc&#10;LwisVBIHIIyLfhLwr4e8N28thoulNFJMxzclSzPgY3bnwdx+gzjNfVOgW9t+zP8As0N4itNKEuq6&#10;gsfnGGRAzySYUNubbxGpLY5J2sFySAf4mzHjPOvFviGrjc/rS+r0IupNJ8sYwja1OnG9o88rJ+82&#10;927pI/X8hyfB5VR5KEVZWu7at+fpq9EfnD8Y/jX4p+BX7WOn6l8EPGvjgeHvHFxHbeN/DPi/SLjT&#10;7/S3X5hpxDRlDDB9qx5kRMbOZF8xsK1e7X1xHrmnC7it1iltwrW7s5DkMFZkKkA/MVB6g5GQQQCO&#10;Z+GXwW+F/gfxfe+JvCFnqiSXl1NJJpS69dNp8Jlk3sUtpHaOHDIcGNVAUsMc12lnI7ay9zbNCWQq&#10;0iTllXIJwR7nnoDzj8PgOIuJaWPzKhiMBTdGVFJRa92yveKSTdlFPlTu21vqd+BwNfG4hzclyyb0&#10;/l/4d66dTzX44/AD4Z/tNeGl0H45/DS5H9mPu0XxDpc6m/0/cyqzRyBMgMud6lWQ45BKoR8Hftcf&#10;sWfEP9lvwePjB4S+KGheNNL0i5S7SHXZIY5TdLIm157a88xT5e4ch3LPMqmFAcn9ZP8AhJbfxIre&#10;ZoVmohw11PIFbC8YG9/vA5PAx3Pbj8z/ANvv9trwb8Tdc8R/DPw/8NdH1HQLG2MEOpLclpmv45Wa&#10;DUI5gMRpiMFVAcmJjvISU4/dfDnxD4s4jx0MPmeFjiIQteonySim7bv3ZX16Rb6NNHn8T5LhMppK&#10;t7S02/d6O+/Ta34Hy34v+L3jjx7q9n4p8QeKIbWOYXMc2n6ZbRR21sqB/wDRhFbr5ancMkhQCYpH&#10;UgOWez8IfD2veJ/ijoVpo2oRxXmreJIESa+u0ihWSXckJebcfL52Atj5VxzmMmub8CaLbTW506wt&#10;HsjOzagkU9utv5FzIsiSKBuydiZx0AMhGTwK+yf+CWP7IXgf9ojxpdeMfjN42PhLwV4csg9vq4kS&#10;F9SnLK5s1a8ieEwFGYyowcmKUJtHmBk/b4YWtVxqwuE0e10r2W92utvV3sfBzrV8Zi+fESc23duT&#10;u3rrq9b/AKn6b/8ABO/4H2Xgjw7cftGeKp/tmr6ykmlxxXmpSX/2TSPOaRXiuZcSstw+J8MVAiFu&#10;piikR1rpf26fjLB4R8Ly/BrT9WjtpZ4Re3GqLOPLg0/k+RLgbgsm1g3IzFHKAQzKa5jxX4k+P/wS&#10;+APiD9orQP2pfD/xF02/RF07Q9T8GRKk4ZhGsaTWUyGSQ56iMhuPlHJr85v2+/jx4w8L/EyS08Qf&#10;CDxd4qt4bK4ufE17oC3K6XFHcRwhElxE2+1itrJwBECPLVJGbdvEn63CjiK9TnlUVWSteyad9OjS&#10;suvboephcPRr14YeFqcZNpOT92K7uXl97Pc9B8cftWeEfj5YapYfHjw/c+AdQ1IwXmkarpfkXVhD&#10;v2J9nuLcD7VKSQjPKFUkOxXsPojQfAHw48LeNYfil/wrjw4niVNzw+JrTw3AmpKJMB3a6C+YAVY5&#10;JYZBIrj/ANgTw1ofi74WafrfhvwZp/hDS9MeSzHg+W2kvLGzkS4cSXNlLHfBEmcZTciLEdiEwEru&#10;bQ/4KD/G74c/Ar4WHRPGGsppY8UTiztdVglVZLIqNwldFdJWTKgHyyXCh3CtsIr4vNcvw2JzhRo7&#10;RunaPLJ/4lHd733bPp8NOthcHKjXSdRPpNThpf4Xs12admtk9z0Ofxvq2maTpPjay1k63J4h0pNS&#10;S51kgXsFjI5iCb0j3uC8SsjSAnfdSqrhTtX5Y/bI/bS+KX7KXhC/1r48fDDTL+wgt4107WPDOoG1&#10;GqBpo4fKkdwf3nzBmQh3Cq7AEA4+7NL/AG1bHxH4d0jxLNqWi6no8wV2uNbm8m2a3Zco/mKY7eRS&#10;xgKsAyMsoIYKwY+b/tO/tBfBzxn4TW+8P6N4R1XQ7PFjrGleHby1uLYNISjGWFN2JSx2fPjdhR6G&#10;vNxGdUMHWw9elyVKd0uTnXNJK9+Vxurvlat6u6aKw2V4mtTqUakJRk7+9bSLa00a6XT81+Py/wDC&#10;n/gsH+zP4kt7fQNfsZBaRJJaSahFdwXX2Ngx3QmMndJGX3tnAJwrAMrZHs2lfEfwx4mQSfDH4heH&#10;7z7RZxSrpniq6u7GRpFcfu9vlYGYGdSxc7TGi7GUsD8+fE//AII1/s1674P1b4rfsweDjpHia6tn&#10;utBsdM1mfTl+ZFDJbzbmSEuhlBEkZRsqhMQBkHof7A/7LnwX+BVzpXwO/bc8J654+8S3MCy6Jf6Z&#10;40/s+3ltmlnS2gitYbxIXnWOJRLAkzeUQ23zE2sfsMyzjw34lwMsZgKksE6aTmpSTUmtXpJrlS+0&#10;3JprZJp3+Zw2V8T8NQSx1RYu8pL+GoKnC0eWTqRdpXfN7vs48rs+dp2XpH7Pv7UMVl4a0H4cfthe&#10;GJvBnjzW2uXSz0aC8fTJYIhgMLuKaa3iYIQzJJMHbYH24kCDvv2gP2efhX+0h8Dtd8JaR4oFrJrF&#10;k66Vqeq6faXtnZ3mNqTmO4geK5jUvkxOCD0WSJgsi2vjj/wSw+FXxA0N7z9kj4v32m3msafd3Nl4&#10;S8SeIL1op403JKPs0k0bSRozxxvFLtB3YkkBYV87ad+0J8RPhTo3g/8AZx+J3wwudC8N+GtTe/h1&#10;jwdM+qWGvPNskuZpk+1CXT1FzJNcG2BkkPmbId3k+dJ+dZ9DJMHgpY+rT9orcyjCCm5pyXwPZrle&#10;zeq1bSufZZJ7bMcQqNGpyf3nLRNRbSas3eUlZNaK/kfJ3xr+Cv8AwUc/ZX+LOg/C/wADXmveLbWG&#10;S81bSW+H3iG7WTxDbGTU5p7K2tJjPbC5hVrZRDFZybcrIY5o4yR0X/DUP/BUD/olXiX/AMIi3/8A&#10;lVXoGq+Pf2d/2nPjN4X8P/B/4YeOtV1yzeCfT7rSb68gtdOitYpYoo7UyXKO0sUpuIA95HFbny33&#10;kbXLe7f8LF+Ov/RF/iT/AODDwb/80FfIcQZlOnGh/ZWY4ehzRcpQxeIq4Wau9OWD3V+ZN2STXKtF&#10;Ze1h67pzmsdgZ1ZJ2UqUIVU7dW9eVu+3VK5/MvbK890I4xks20HHcmv1C/4J4f8ABO74rfaz8Zfj&#10;n8G57fQPBOiR39jovi+yNoNfn2jysQTlDcW6fLI6Lv8AMPlx7SjyPH+YdvNDYzpKXDMoygUd+cZ/&#10;T86/Sv8A4JFaV8IPDv7O/jLw98afh18RtS8U+JNXFr4Zj0Lw6LqLTi1m0a3Ee4KTclmISIuQ7raH&#10;y23Ia/q2eNrUMJVpUZ8s5q118SXVx7NJ3vZ23PxargsPicTSnXV4wadujfRNPdeV1c/Tn4c/txaN&#10;8EfAuvfCTw7+zjomPEBmuJvFXg/xboGnjR/MVIHht7X/AEcW8kUUatGEaVfMcMJJhl28d1r4w/E/&#10;xT8Rb79pbxt4s8H3vit9Dh8NeGfDmt+IpNVh0Xw/BKHQTmCB47rUZ3ZmlnfcEKRgbxv3fPfi7XtB&#10;+BfjTTNF8VeAfiNF4vu7eKabwbfG+srDyHCz/v7aaSKI3AMSR7cBV+0NuCyFWT3fSfjP438b6eyX&#10;XgP4ZzwXfxPn1VLTVtdELLeyRSMFaKe7DR2ALswlKBTJGoaRj8h/J894Xo57h44TF1p+zT5rQk48&#10;2qdpuUpuXvRvfR9L2ck/vcqzClleI+t4eipSi2lzara10opdHon92x0jfFj4f6p8TvAEXgvxTH4Y&#10;0bRo7t/FumWsVzqGoa9dPbhIMF4kaBY5d0qhXf5uCGzmuXsfFek39v4q8Z/tG6zretXXiHQ7HStH&#10;1u4066+waZZWOpW2oGziV7iJXijubaGTKrEytv3uVbaMDwx8Yfir4L/aA0m6+Hdp4e0vxHea7qkl&#10;v4qs7WO5s4GJmSVEt0s5pFiaIzGNUDx7Yw3BMeL2oeKPiDqGiWEPxW8d+FdQ0fTdZ1P7FFqD3ek2&#10;2lk3AkuZrmZ7KJZHkmWUpEJG2h41YwkNGMcq4IynKMZCthY8k1CNNO8YtQUpT0UYqN5N3lJrmktG&#10;3ZI6sz4irZlR5q9pU03LepL3mmnbmb2skknZXei6+LftX/GnTPFv7OknwZ/Z10y8h8DQ2n/CRfEP&#10;xJHqKzm9uGu4II03qMSASyWwV5N7MIIAojS2ZW3fhl8aPD3j7wH4c8FfHnXPDPgbTdM8y70ewv8A&#10;wJb3uuaHpl2zhb2K7S0VzG8UNmryBopZ1lQ+XtZN7PiN4+sfi34A0nWvix8Rp/EHhPSZo/E0/gGG&#10;QxW862sbzR25K3plt0uopHh+0BMwgyFDcHIXxD4WfDr4X6v4wi+Df7UGlazYW+opHrfjPxZp+owz&#10;3NtpkmnCSwt4hIdkMhe5HmD552MsMapGYpN30OY0cHleQVll9NU5R56iUYr3pN3k0m43lK7V+7ir&#10;2PnqkMbVqxlzpytZOWyS0S6219NfmfTHwE8BfDLVP2otH1nwF8RdB1m21nwlrTWel/BbS47vxONt&#10;xZZl1aOMo0WS+S+CSPP6DBHWSeNk+Hfxc8PePL/xZ4nsNU05odLsdUmtxb3VpqIS0ghCxSzlpki8&#10;uaJYyrZiIyiDaI/qz9hj9kz9if8AYx8E3f7QX7K+jajdvoOj34uUMtxcyTAhJZj5Mm4/aGWNFD48&#10;zYQoO04r5j+L/wC0JcftL/tQD48+HfFfgnwz4JsILLVTaQ/bINSljW6ltRHNER5as5tJhiSD91uk&#10;ZhhhJXwXB/GuE4hxfsYxnzuDd2tJRT5VrCUoqUn9jmbsnfRHdiMFXwmDh7aUdXzXT5lvve1ut9G+&#10;h0vjXxB+1z8IvDtppPxS8E+D/Dnhfwp4rtf+EV8N22ozS29+sJdY50t44A0Ft5KjKMyOFkCiM/Ns&#10;bovxVuPGOlfEzxj4r8d/DHQ11vSbOGFdFilhtLuZbKeNbWwjv2in3O4VTiMksTjA2Zm/4KL/ALWv&#10;xiXwXqHhH9oj4WXVr4UtfFK2ukadNfafc2/iNk83dJBbrZW8psREGSSRy5X7TAjRt5u5Pl28/b48&#10;KQW2v3GhfsoxWGgasLe2+wLFYy2tiUjUL5Bn09xbuCrSK0Pluh6NlQw/WaOAxeKiqkIJJ+en5t3+&#10;Z89TxmH+r8jlZ90ktpLS3Lbp/T1Oc/aZ+NXjnT/g7qXhPQv2o7DWtRsdY0yfRfhnpehvmR01CBhk&#10;fb33+VIBJxbgFoipGCWHx3a/sp/tKX+pz6PYfAvVDJa3LQSu2zYxVyu8MTgxkqxDLlSBkEivsKw/&#10;bC+Lvxv1iz+DNp4Fs7+y1bU7G10fRI9Wv4JBOlzC9sBJb3EQyJY4iOAMrkjrn43+MXxWh1r4seLE&#10;+GXiTXIvDH/CRah/wj1tfajM0q2DTyeQJC7szMYyNwYkli3JJNfc5BQzKhCVKlNU29Xopafgl+vc&#10;+azypQqzjVa5ktN7Gyn7G/7QlreRWGs6Z4U0MPLFHJJrXiu1RYzKAVzhuCQc7eThSQDit9/2Zfhp&#10;4O1KI+MP20vCMMtuI5Wj8L6XNqJblSAj5VXIz0XJ9sc14q91NOS7yk4YspB6HPJ69envX1L/AMEb&#10;vgF8PP2kv27vCnw++JuiNfaaJ4bnyVcj50u7cLux1U7ipHoxwQcMPZxdHF4fCzr4nFz5Ypt8qjHR&#10;K/b8DwKdSFWrGnToxvJpK7b3du/9dj9gfhj8E/gx4P8Ag58N9K+IfwZl8O6ZZXEN1Y6xd63HFZRa&#10;hpmseJpdPjL3NrpxS5me/nlKPBExN0qbEKM5+6vi7qA8VfCb4r+HtTXwncW1hHPZxwatqXnWPlNp&#10;dtOyaooB+zxlpWMiHrblJP8AlpivhvQ/2dPjD4R+Enw4+E5/Zr8Lv4b8NWev+J5tR8R3d3ZW2m6z&#10;Dd69caPCsc1vaKkrz38RmcrEuJGMRwI5D9GeMf27/wBi3R9D+JNnd/tg/s/WV1rU7HQd/j7TQbw/&#10;2bbwCS/T7SDNIJ45EO3bmCKFOqkn+dKNb2uPclfVp9Wt3qt3/SP1mVKaovm3+7otP6b6q+h5h+yP&#10;42fRfjTonhbwX+0X8NdG8I6cunR33g/4ceBAuma7qNw7Qt5d0xl8kRhrMqYnXfvUMcRnP0Tb6h/Y&#10;37RPxDC+JfEAJ17wdJ9kjhRbaJZgbfZGxnG8OVYy5VSBtwJTha/O2w/4KWfs7+EP2i7DV/F//BT/&#10;AMGaZ4V8K3tpJrfhXw58Kbr7HrEtrdGaZILgQ3nzqjDJglTzDNF8zeUQe98Z/wDBfz9h688X+IfH&#10;fgTX/jR4o029fw7NbWPhXwoTDA1jfSySrFHPfQMDcoVSb5EUxrHu8zISurMqdeeOcuRtX3s7fC9b&#10;6W833+8WW0uXD2j6W67rSx7p/wAE79Pe5+KvifUbnTPj8oTQbuy8/wCL+q2j2URN1GzLbQxTs7s5&#10;xtl2MmxNquM7W8u/Z+/Zkn8L/Fzwxr2h/sW+BPhldW/jvQp5x8QPiK+tPqljA8yvcWQV5NmpQGSI&#10;RFz88l2TlsFq+M/hL/wcefsl+AfjkPFf7O37Mvxc8a+Kdasp9LB8ffEIwRWVi7rczeSGkvFUhoEI&#10;QKOBgMMbTwPwj/4KrfEfWfiHaN+yJ/wTF8J2/wDwiVjqGpre+N4tU8QrBdRTW9w98Jh9nkjMZjjl&#10;Mj5aLeWOOSfdx1Cq6dbn928Ybyts1/eulp187HDhKNaU6bhG6bmttNr9rX1u/LVn6cfth6v4gg/a&#10;51rw74X8c/Anwlqur6hpWn6Pr8+i/wBp+MIJruyt7czyW++ME7GkChg6G3iAbcpZF9H/AGm4vjNr&#10;3wQ+FcHw6/at1DSZp9AkXVvEmjfC0ag2ut9ntcXfkeTImn5CyyLGQBvlVcnZtb8f/ix/wWb/AOCm&#10;XiT4j6jr9h8Dfg5oXiG+0+2vbnxp4Y0CWW5gRkt4Vkijv7t/tMy25Qm3KOTGCzJ5SPjE+J37fX/B&#10;bT49aY3gDwH+01qfigXLvHFo/hj4f2NtcwKxA2xXel2xMbBTvJMkR/dlRl/3Zw+tYeFWhOU42tbX&#10;XWzertZaJ6M3/sjMalKsktn5X1cVprd6tbX36H6m/F7wlbaL+yJoEvg3xb+0n4mOr+KZdQhsvDPi&#10;WO01vT0nsYh/Zz+dJarBZoNjBAVkjkbIK7mU/nh/wWB+AK6tp37Ifwe8XfAy78A2/jn4p68+vafq&#10;fix9Z1LVft7+HXnvLi7ZQzTlmeInzJSFgQ+a27A5H/hkf/guT8TPCmjeE9A+Lv7TEupS6QkDpqup&#10;a3FpkcnkkPFuv/s62+1ht81SQFUeXvOM9j8Mf+CKf7QP7Pn7X3ws+NfxW+GvxC1+0086nqeq6vqW&#10;jWV3q2oakGYwmS20/Vr9MI8qTGUyrIwDnZIy4Pn1M4wuUYF4qU9Kblt1bTUV6N2inrq1exu8rrVc&#10;WqcmnzJd31V72W639E7H6dfBAeFLn9n7xO/i1rqO10y8h1DXLiywZZLCB4rl43VmCvEyxSrIuMtG&#10;zgBsgHm/il/wXj/4JjR/BnWPDlt+2fYeG/El14WltoJh4M1PUf7Kv5bOTyxIkds0TtG4OYy2CYyp&#10;PNbX7J8cfi6fxf8ACjTtdgt7rU9JktzLJbxXPkHEkW5oZcpIAZBlGBVgMNwTXxd+0L/wSi+K/wAI&#10;dH+IHwV+A/7OXgrUtI+IdwbjUvEniDU7FNR08Twwyz22ny3l2ggjFw16iuYzJ5borSsVRh4MXLB4&#10;ueInFtWhZLrbncuj/u201vv29XDYehjX7GVRR31dt9F3239LbGN8OP8AguP+zx4H8Q+MJNW/aZ+N&#10;vxbudU8DS+H7DWPA/wANrK2stLnkJdNQht1uLN0dS3y+chl3K+JUXArjJ/8Ag4A/Zlsf2i5fGPwz&#10;+APxl8e+JLbX5rrSNF8Y+PV0u1gmD+dI6wk3MduQEdDEVIC7lGCQ1ekfDv8A4JDfDTwPe6Hc2HwZ&#10;+Hmh6Vp/inUptch17x+lzLrVhJcStZxSJp8V0qeVEy5OQuQVACsSqw/8EitGvfhPoumfFL4x+AtK&#10;+y3T38XjDw5ourald3rMZtixi6W2t1iKTAbkKswUcnc2fpa8o06uKn7vvQdvfi7yUYWjaEnvzPt8&#10;LV73t4OCqUcQsLF0qllUipNxcbRcqqc/ein7vJHSzv7SLtY8N/aQ/wCCzWueHP2p3+JHwL/4J6+G&#10;YfFUOoW7TePfGl1d6xAxFtboDFJbC3NsiIArGNzkKQQPMcV9BfsVftf/ALdv/BRT4ieFvgp8cPEG&#10;m+A/BXinSb/R9NufhJcS2UtqLbS7qaCbz7qSW/8APWWCJseYkTC32usnmNjsfFf7EP7LuspoGq+L&#10;viXpk+gWOux6lqGlaV4S0vTrm8AhJVJJTdyyOpcKpjKbfLYnJKrXrf7O+nfscfs26hZeJvhdpGts&#10;dE1G6vdBsdd8dXs1raTzQzQu8dtDB5BPlTzRhn3EB25ydxyzH6pPEezpT0pxXLJKXvWs7e8lJW11&#10;svVnVl1essDz1MPadSUuaMpK8IvmtK8W1J6R0832Ov8ABPjb4Pfs+eIbL9i34W+M/i9431j4jWc1&#10;za+PvEuqf2la6KkdxcwG5ZZmjDbbi2nf93buLhnjDu0TqycP4d/YP+JH7Q/7AS/s6fG346Lq3inx&#10;t4s0nxR4e1fx5br9o0hDpmmyXNtFam4Lr80WoW+2LaENxKdgXdn074e/tXaZpfh5PD/wi+ENho2l&#10;6fbNa6cvhnwrIxgRiXOP3kaklmZySDlmLEE5z494I+z/AA18Qt4ttdK8R2N1ZvFbLrOp6rFpMxd5&#10;R5cJfIXLvIo24O8ybSDuwfnc1xmbUMXBYGMXTcrzlUnyNJPdRSleTV9OZJNK7lfT0MvwuGnh5Sxc&#10;rSS0UU5a22u7aJ91quiPoHQfBvhy41PXNB+O3g3wb4Rt31RrizsX8Y2i3VjbOgkKiKOMxSZk+0MW&#10;cqQhUYYgtXFeNv2BvDPxC8O6h4u/Zg8faRPeCSYWoF4tzpxmMZVY5BF5i7cMpZUEeScnk5riPF3i&#10;LVfH+vX8/iH4f+BV+0F5tQlvDp0k9yZCSzymzhEjbixySOSaytC1XxXpxvtE+Hmp+HvD+nNceZqt&#10;v4e0i/2yynCo0ySqqliOjMcYBOQBmvi3leX4mX1fO54avDXlc3GVV9VdqKXe/KkrdD0MXTwdan7T&#10;DxnGbtoo2itr2bm5fiVdf/Y4/aO+HdlZaj4+1LTtRuY4y1+2mWc1hbRtJ1SN/MnVym1QrMVLbnYq&#10;mQo4Dx58FNX+I+hQ6Rp3hvxFbaxZTeXJLvihBiDhB5VyB8nyopJXl1yCO57bxXqnxW1/whLdWPiz&#10;UXubezaZdMj0/T9OediwUJ9oikYIOGJkO7YAMjnne0D4E61qXh/T11vXvElhcXFkJNU0q68Ysslt&#10;L8u6JxHBhgPmJIbqAMEkgfKY/wAPfD6rj/rmBxFShNa2pRk4rVaRXLdX1Vk3o3ZEQxOZVcJ9Vqrm&#10;g/5mr+Tu23pZehpfASL4v/DfTtL0iTQfGj2ek3O8waD4sFzbXTb4m3SxXaSeUpKEtHC6ocsyLEXd&#10;Wl+I/iv9pNPE+n6/oPwfsLmDS/t8Oma34kh+06jGl66meFg032fyiILcZEZbavKsdxrI8Tfs2eF4&#10;raXTdN8OQG/it5HjfU9TuZWcopJUqb2HO3G44IzjaBk5Hm/hP9nTxzc2EOpeONE1HSZRFE1lc+Eb&#10;+8iklkZcrLLDfgxBCSoysqbScYO7cPcw88poyWCeb4q9lHmcKLta1k37JzW6av0t0sY+wrQpqMKU&#10;Ul0Umt9PTbey1u31Z9IfBDx3pWgrqOufFLSdM03UtYv4LtTaeZp1lbS28AVbeVo900iMZJ+drQnM&#10;YEcj+dJJ6V488Afs9+N7nRL/AFbwn4P1dW1CMWEumQRpIlvGPLQpNAzSGNHijVlztDIhwnlAr8i6&#10;l4n+J3wx1yGx1P8AaF0rVUv7hbbS9M8YxixudRnjVW8mJ7k4dPmVcxSgMSAOeB0vgvxt4XvbuGf4&#10;o/A22gaWSdF1ExLPAPM2vuiLMd33Uy6yEjCkZFfZYfB5rTrynQxNLFafaXLUXrJXutduRW6N7HPW&#10;rxmlFxdP0+H1stE9L6bnofxj+FXwp0+y+InxQ+Av7Rt7pHiDxDHZT3OlXniWV7aya3ulnldYrdTc&#10;wNJmSPD7t5DRgIjljxWn/H34n/Cjx94c0u/8ReGfEFpBpd7Dc+KLHxJbHWL6+svKS9TMUcMUxV4Y&#10;vtCvHDaxosKyznjd2OleFfgDq0Eb+CLm70S8+yvHtsNZngiHmRmKQBQyBN6s27BKk9Rk5Hn/AIq/&#10;4Js/Cjx9q9lo/in4q+I9W8Othb/SLzVzGzxmaGWWMXcMi3CxSrbxwtDvaIKIysYdElTuWZ57Gmvr&#10;uGi7Xuo/vG9LJQlP2bjLazfuq3K/5jJUcMqqnB3V7u8uW9ndp27/ADere709e8J+KP2Uf21vh3ae&#10;M9e0Jtet9LSTTL7xDpmuPZ61pkkTiR4jdWbrIimZUZljnMTBY3VnEaE+bN8RviL8T/Evi79mCf8A&#10;Zcu/D/h3Rddll0yTWtRa+j1OLYMzRptB/eSSxEEALEm+FQn2Weu8+HXwE/Yl/Zk8F6h4D8LeGoLO&#10;x1INJffZb1vtF1CVZRBI8ao0yL5jnezNKxkYs7bmLd9b/EmK8jQaB4av/IaQrBc3YZF6ANtkc5bg&#10;5JLHrya7ViczjlrlSfs5JNx5m1GL395LbX4rN9bN6M7quJyV4rEulg1yVVaCnNynT1TVpR5VJr4f&#10;ejs9Ene/GePR8ZfHngCX4dfs8eIJtDv7DUra10/WbC4srlJZ5bR4nESNcL9qSK3l8xkuHKm6t1cY&#10;WNgOo8P2fxw8QeB9Ib4j61ol1rNrc7dQvNG3yQ6varCyZaOfElo/mlmVFaRT9mCmSMSkI63kTUDD&#10;p2n6NocbWbkQxMqTSRZfcdvXbyCxOeSM9RXQWc39r6TPaT65bT6rFsDWc85VY1IBLfKy4IBLcngL&#10;nGCKqljamLwtPnlTaV7OGz9N9rd5f58iqqlSlShDRtO8knJO1viVtHvbRX1seP6j+xF+zd4p8Q3e&#10;s3vgz+xLi3YRKujmGEvFLbRNJAwVWGxX8uRQpUJLHuVVLSNN33xouru0+EWs6Z4N8CJqkh0eWGPT&#10;ELQiWLZh1QQxsQ4j3lFVVDMFXdGDvXxD9nb4L/8ABQjxR4++I/gvTb21sfBKave6TYa1qepG61K2&#10;DWzJDcQGe5maKRAtvId7Ou2VRDhFTbf/AGZP2Zv+CiWhfHHWrv4qa5cS6NFqVzdSWGovZLNq6SRC&#10;CGQJDfXEVtErRkxqGSRkTMiF2Zl9F4eeMg6qd0opq929Uny9r9HZtJrfqck8RDD1PZXvZtXWi0+1&#10;3s0k02k3pomfm34n+Pv7c/g/4t3Pw0/ak/ZU13wLD4tluLOTXJ/FF1aw2lwLZlQLqu57ZWzEgjkB&#10;VU3jcQAXf7+/Yu+JeqfFD4af2T4g8Waibvw3ffZn8H+GPDslk9rGFBhhN5cTlLl/Ke1kY70Xy0jS&#10;WIu7ivprxdZx+H5BoXxK8C3eSyTGG702ZrWdQ2QBdBPs/mZXPl+Z5oxvCFVLDl77xr4G8IW9rY6f&#10;oeY9Rl+zWdtbrBFHa/OqtcbGmTITc2cB/wDVMAu7CtFWtjfaJJKK9H5Wtd2Wia2b27O+0p4arh7S&#10;u3dWd1a1ndPRttuzWqS1VndcvA/GdvDXhbxd4L+H3h34YQWMZh1G603xO9vFN9k8toJZdNkuW+aC&#10;OTek0UKyKN2nIgKbEA8V8IWc3hz4la1rktnfTXmrW+mzX2s/D2b7JfajL59qsTzI4UxQH5JEXzAD&#10;HPehRlTs9v8A2nfgHon7WHw3uPhZ4z+IM6afeB326Tc/Zg5KNtRxEVLRbyrtEpQOUAJ2kgyfEr4O&#10;ahrdlp/hr4cafoHgzQ/Dmh6fa6O/hSyh0+8vbiGSfzDdJbWyW4iVZA6RRLHE8k8weLYIxXQsweDw&#10;U5VIym9dIq7te9km1d+V0vM4ZYRV8RFQko7au9tt3ZN2+TZQtfjv4ohk1LT9L8U6XruoNLdJH4Z1&#10;23Gn3l1cR24zZRuwMdyyqQplnSSP5o2YqpZl0PFXj7SvGXime/8AiPNLo2ladA8raZJoRvDfTJJH&#10;IGjlS4ZJYA0kRCPDEkbowY4DqvzL+1D8Z/jN+zpoFp4O+I3wDf4vafqaeTqt9Bokum2+k6XO8dsI&#10;ku5WmWa6kmliVIoszbYVlYxlBI/ffDmz0XxjpMU3hjSvFvhEXGi2V1d+ENRs3nFtE32h4YVgPmx6&#10;fbGKyvS6+UrNGpPyqhSu7DSjXwsMQ4um5dHa67ppNq68rrze5zVuehNwk+ZLr0fazdj6HTwr4J8U&#10;6fN4f8OeJLPU4YdQEF0VkW9ZDDvikRzzLuaO8jeRCrKDGoZwDuPl3xj+MXw7/Y78Az+LfiBcarpW&#10;h6n4qNvet4ItYdQvdVu2E7SNcST7VDhLW5tzAkjvFFtVXQiNY10Dw74gv/EunXVxovh7xhZSa1PI&#10;1xbQ+ROY5ZorZJVWQlJ4kt5ikzeY29BGUWRiEkp/EX4OeHP+ClVrr3wN8R/G/wCHFz4O0mePUdJH&#10;hHxWlzqUFyDcGRrtTEFjTDyRq0bksm5iATmP0cvpYeGKjWxUJ1MPFr2nJuk9N9Er9L2OLGVatTCu&#10;lh6kKdaSfI57XWu2789z2v4AfE3wh4F0TUW8JaDp2pwW+t28GpX1vqMi6myy2ys8lyZWmkaYrHG+&#10;wNCB5ka8DBPp3jj9ozwL4K0HTtZ8UeJbHQbPUriKDT479kWa8uJgrRxQwKzB5WZsBf3jZBIXivkH&#10;T/2etZ/ZyI8XeIvhzF8SPGegTahLf+L9E1o3n2xLo6dtaS2kSSeGVIbeRobe2LwxG4uVAUXDSV1n&#10;xP8A2ofgv8GvCXhzR/Fnji08D6pr/h5rqC98R20k19az7VjhikhJDOxjM2Iy6O4iKZZtxX53D4vE&#10;16Tfspc92lCKc53teyjG7k+l0rN6LU9zMcNhcHNyVaLppXdRtQha9r80rKN7aKVnZq53Xj/xZ438&#10;YeOl1S2sI/DUMB+zPqmrxre6pPDu3OkMUTkRqwaRCZH+VkRvszrVv4ayfF/TrlPEHw38DX/9iy3h&#10;fXfEnjr7QJ7xUM8G2BOPK/eJDIFCRQlXYom6QsnkXxW/bO0j9mLV7DxoJPCXiDwtezN9ks9VeddV&#10;lySzyYRNmyNJY0GxJiAQWOTluzt/+Cy/wn+OX7FvxC+JPg7Qr3wn4g0qzuNGstN1FIL0jVJoJPIY&#10;RRMzGAZikaSWNFKtgbzkDszrKcXg8ijmOMmqVGT5XaS5lJLm5Jq/NCVrNrfVK6bs/ncr4jyrG5xU&#10;wOFblVprmfuvlcduaMmuWcd1dN7PpqdN8RdS+CHjH4meGrHxNZaQPET6pKfDFxbugluhFH59wsey&#10;RTKq4VnQhlOATgqGHyN+0R/wVs8PfDn9mPxFpvwF+C3ibTPGXhD4gv4Jt31G0utQllgs44/Nv7sw&#10;RLEZH2upi3KVkkDMNoIPklof2s/2svEHw8+Nfg/Wb34cxeEfB8+nf8Jp4ivJLOKee7aSOQW6NLIs&#10;rGFFRpYYzuZEzKoSPHtX7I2q/BnTvhpqPwy8JeO5/iRfaXr7XuoX2v6MF+z3JIiilgRw4hjIt0dN&#10;ruyOQWZCwUfndDM8XmeKVHBx5Vo+Z6X7pdXot4tab7WPofrUKt4ybSadm+vbRtbavqtPu82+DXgX&#10;9uH9sT40+Ivjn8NNaPwy8LeJNB0ePUfEGr3D2cjLZWnlvPZ24bzriOSSQiN4iVLMoDqVY17b8EP2&#10;Yf2ff2b71b34Y+GLrWfErrm/8Ya1fTXd7O5yTN5s7uULJnDA7sKU8wgAU/8AZs/ZN+M/h7WvE/jz&#10;x58f/E3iW18RPbvPN4q1l10+ylj855JYUJEUIllkfbFbRIsKw20bNI6PcTdV8Yf2j/gj+zhYyPpt&#10;0PEGtRzBbWaaxKwRs7SSJJbw5VWXP7wNk/NuxjJx0Y6lw9w8p4zF1VUmrOT11klZWjtdJWWnNZXH&#10;CVSNFOo7RWzl01b09W29Op13w++Cei2eo3fxB17RdL0u31i7jutY1BbVLT+0ZVVVRztXfdNsI2sw&#10;5jJUk4rz34mftGfsl/suzHxP4GjvG/tXUroanbWzyS2b/aLXypDNBct9mW33pbsVUoxkZZVLNJOZ&#10;PnX49/8ABSrUtYg1Sy03x3DbyPqkMdjfz3oinuLKVX3CHbjcytJCRFES2zcDuIIbwzw/4Q/aj/bH&#10;sNc+F3wva+t9Elv01GPxTcTXllYpcYhZCAyN57LC+0ugYmKXf5K75AfkcXxrm2b4mnRySDipPWbT&#10;VldK8V9pq6b3dndROSeNjXXs8PHnlrq9vP0O8/a//bH+KnxJaOzufEdzf2l9pksF3oGmael0y3as&#10;WeJJba3KyfKUfAVmREwwH73d1fhL9jL40/tl+Evhzdan8R9d8O+H/Cdlbiy0bUfCcNvey757yfzo&#10;JVKXqxyW5sYyjtCGx5nlNKm1Ot8XaV+wl/wTz8OaF4x/an8QaN4g8faakj6bcw6LB/bF3azXXmRo&#10;LaJkiWKLho5Zyv8Aq5HiYuWjr4I/bZ/4LW/Hb9or7V4C+GijwP4Mu4WhvNJ025aSe9ieN43S4uMK&#10;Z0YO26IKkLYjYxGRS5+g4O4LzSKq1sa/a1qkFGo3q+VtaapJW91J6yVm7pu65cTVwmE/eY2fNLtf&#10;S9r2815Ky9VofbvxH/b/AP2H/wDgmD4AuPgb8Kdb1LxvqVtLKYPDg8U3N/p2nSZDBXnlkkjVB58p&#10;EFquzcssbtbyZr8xv2xP+Cl37SP7auuCT4geNZ7fQopXbTfDmmMbaytAzOTtiXhjiRk8x90rKFEj&#10;uVBrwrVNQk1qea6kuHlkkLM8kuSzOxJY5PUn1rMiItgGY54xgCv3jKeEsFQoU51I3lu03dX/ADfm&#10;22/M+OzDiTF4qU4Unyx6W3t+nysXkkdC8lxOGZnZj15+tVp75pGwFyAc8e3+RVfdlimGAJOcnpXQ&#10;af8AC/xpq/gyTx7oWk/2npsEkkeoPp0qzyWDoNx+0Rqd8KlfnDsApGcNkMB99DF5fllCEak404tq&#10;Ku0k29kr9XbRdTxsNgMbmFWbowlUkk5OybaStdu2tlfV9DGF5OI2iQgKzbiAATnnHPbqeO/4CoxK&#10;3UuM9/rUbtsO3POOeMelQyserKSM8fLyK9P2lznjBdCyHGCpI6f/AK/rQ8iIoHzc+vOP8ioUcZAU&#10;jjtnp+VKSzvuDYGOmecdutSqqQ+XXUexxlFOBnOfQ0Bm3bQMHj8qVIpNmNpx2GK0PDfhu51PVY0K&#10;FFRvmZl6Af8A6v0qXWsrjiuaXKtzpfB+hRW1gl0ik3ErYyByuOeOf88ivvr9gz9m2w8PeDW8Ya/Z&#10;LFrmpx+bHLPGG8i3BC5BPQn5uehGMcEk/NX7Mfw40Xxj8QLca8HFlaMbiWKONnkmWPLbFVBvyQCM&#10;gcD1r9PfAHhq7svBE/ieTQ7ySe4VjaWlvJE81wqIWSCN5nC7m6AsRzyWX7w/jH6UfiTVw2Gp8N4O&#10;XLzNSqu9r/yQ81vKXT4e5+icIZDGrUeInHmUPz7/ANeRH4V+Cfhu2uv7Q1CVpbkBSJVcINpOT8pJ&#10;654wQQMZ5zXcaRYaVa3LJpthGl0E2FVCksV74zn8TzkDtjDNRtG0xI2tYGkLEo00KYIGDweQM9Tk&#10;5J5HGc03SLVoXj1q5luInZP3gXqMfwckZGe2OoHAr+C8Tiq+LTnUm32/4Y+9tDmSS1e78jv/AIW6&#10;JPq3j/StIurssTMvmymLHVtq8ZPILAjtx+Ner/tvarDJpeheBJdUNqZYzO22PK9Nozn0Af8AP615&#10;x+zvazah8W9FljM/ki7aRH+UBlX5ueemR/L8PPP+Con7dHwl+Fv7SFn8Hp3vdS1vTtHtbjUdMhtN&#10;qQpI7sGWRgAzlGU7c7cHg7gVP33C+VY/F+H2ZfU43nVq0oOy1cafvtdlZtN3srXXU9WvicNgsu56&#10;jtHXfrflXrtcnv7caRp4kjlaaMYDvOrkMue5QHAOOSMcir3hKLw3Z+dPrYtftUkqiJ3U/u1xnAZs&#10;LngdQD36cVn+G9U059Ejnu7OL7NdW4ljWBWV3RlDKTnG0kH7pGeffnif2wfjZ8Ov2Dvh7afE/wCN&#10;19frbak0KWvhrTVju9TSOQyKkwgkaMLD8jZkZwCRtyWYLXwmVZZmubYz6pgqMqtRuyUVdu7tsttf&#10;+H0NcLjpYWHtUo8iWt76fM88/wCCmvx++Lfwf+Al0/wmtV1S0vpfsHiDUW1e0h+xQXO6JA8bx8JM&#10;PORJUkVklWL74LLX5e2Usy601rbWjBLVYFmtbaRIl80Bv3iqo3bijISABnOOvK+w/wDBRX4x/sbf&#10;tN3tv8Uv2cfFllfeKryVdP1GK3064gnn08Ws8pM1tKiiWSKZICsg6ED5wEBHk/h6zuIdX07Ub++t&#10;pZzAkEFzFKcRxszeUXA4k3bMe4yRgnA/sLw6yGWQ8H06dajKnXm5OcalOUKifRNSk7paqLShp9nm&#10;vf8AP+JsznmmP5/sxVkk7r1Wi3+fr0Oo/Z5+D+ofGPxxD8K/hnocd9qOu6hFo+mtrV00cMa73DzX&#10;BlDP5EMSvK7ruCxwSgL2r9zv2Kfg2v7MfwYvNF+DvxRTxDoGiWLQWerXsEN9DLOGaSeRHtZIiwaR&#10;5PkZn2ZVFYKgFfCP/BNL9nXTv2bPBsX7Rn7QfxJ1P4beJfE1xPpWl6Xrfgm7XTZrH+0JZkaXUbuM&#10;W6QTjySrKwYoAwkPnFa+4PjP8abPUNIvPN8VfD/4h6eti8Ogf8I8yT/2RqSW/myMwZp0MiPwjhRt&#10;zFlS8qxt+85NktfD3qXXPUd3drZJJK706X919ddjzqPJQhL2ifr/AMNr63Rwnxk+K9h4q1G78M2+&#10;j+Bp9W8OadIjzRyCFr/VSrebBKwkEsWV+QxOJ2xHM6g7AT4d8Lv2X/C/xS+NF7qx8HzeBtat9YD6&#10;L4q0/wAVG9uNTtTvDeWqLJ9jG1V3puieQu2RteWNPoOD9jG5+JPhy78P/tF/sseJ/Euj3sVvFdWd&#10;j4zfTbyxjEUa/bPKsZFurxLYsUaGEXBkcJIInZlAl/ZE/Zi8Gfs3eGo/Cfw+8Sa7d6G1lCdIPiDU&#10;La8vLcSRLLNGLuOGD7RF5xlZHdN21gMIoSOPtzDE4SeEWIVp2vGGj3v70otS2k0rXTTVmj3eHcfm&#10;uU5g62CrSo1LO8ovlfLK1oPRNrTXzWtz0QL4F/Zs8H2mj6prdz/Z9jaZkd3ZnkwMb3LlnbOckkk8&#10;ZJ5Jr8uv2lP2mvB/7cvxO1vUvHXwrktdP0oSad4c0rXY38q5tyxRLiTCAeY8bSkLHIpV13B3UOkn&#10;3D+2R8P/ABx8eLiD4O/2TqNne6zDJaaaXupoAGERkXDQFZAu/ZHvjbiWREKuWKVi/sQ/s6fCz9mX&#10;wx4x8D+OfBkmu+NZtWWOW71PVftF1Z2yRso8ic28D2rBnlykZMqN1fIWvMp4/hzC5TXeJrzjjnyy&#10;pRinyyin+8552aTScWo3UmulmfacJY/Mch4gp46tllHGZfKEqdWNSSTXP8EqaT5k7wlFzUWlqk09&#10;HT+Cvwb8HX3wC8K6x8K/BVzpHhV9K07zrrS57v8AtD+1oLi6W4jctfC3eDbIwF1CIpPM8kSRLHam&#10;KGrq/wCz3+0VdeA/B3gv4i/GyQeMrvT2024gXWP7RkvxHBd3PlyxQRxTQX3kfa4p4zvB8rjax8se&#10;9/8ADIHimedfFHgbx7H4FmuY7E3VjodhbHzYrZYUignd4DI4EVvFEy78FE25xzVLwv8A8E/PFd38&#10;R9I8d638e9TuvEFlHeQiXT7WWG1lSVrYI7xfaHd3ihtI4lZpTuDSbs+Ywr89zDI8XmWIni8TRhOv&#10;zRlTqRunT5YySi4SnyvWbcmn77eq017HnWU0Kslg5TpUbzXspS51aTVvf5OZuKilfquxP4Z8T2Hh&#10;zwvZW0MDW81tAqOpDDYQQhJJwBzzyQfXmn634W8L+O/FNh8UdL8IeHW8U6NcLPY6u+jQx3UMgVED&#10;CeNRJtxGgKE4+VeAFAG98QP2e/iZ4ZM91rukf2nA7ln1DTHaUZO4kurfPHgDJPIGfvGuV0K9t9Mm&#10;exmkuYvMbBaRsJ1OQCAT68Gvz3F4XHYGtOjVpvlndSjJXjJPR36Nfgeq1gMyw9rqSat333TX6M+N&#10;v+Chn7Bv7T37QXjrUPjPaeIvFFhrNjAU0b7LcLe2UwEfz26QvIFgSRtrFQFjD5Zw2dw6z4L6h4/8&#10;PaMvww8a6fqXi+4hlkN14kuFneae6/ebYGynkxfJFbhIoppZRK05lGyRDB9oaTp/iYQ2epeGPFPk&#10;NIoaNDHuVRyM71bHQ+xxj1xU/wAV9f8AF+jwR6/4hXSNe06y2LDf6t4Zhv4rUO2xY3jCLMg/2lba&#10;pbLPgYr9byfMc1w3D9HBVsM1Rgl7OyUlBctlaMWpJW2S077I+GrYPKqOPbw04xls0m43s9tU4/5d&#10;D81fif8AHb4x/Bv4l6N4Y8KXo0JLTxul74N8Y+KryGxmt795pYW0+a3jdZjZx+ZM8TS27S77fHnv&#10;HEqP1n/D2H4t/wDQE+FP/gu1n/GvsHx3J8IviJ4el1DUfgbol/GXafTZ9NK3ltH8qbj5eFKvIY0B&#10;IWQDaoION44v/hafw0/6M/uv/A68/wDi69uhnmX16aXsuaaSTa5flvFtddHt3fTOeAxik7O0eibf&#10;53V/62P50f2Uf2YvH37Wvxp0r4T+BrS4Rbu5DarqkdoZY9NtF+aS4k5A4UHapZd7lUBywr9r5vh9&#10;8PPgdaeFvDmq6x4pi8LeEtMja+1i9a0ubdLGzVAEvMxRRlI0TJ/1Rkck54Nct+xX+wr8Mf2YLO+1&#10;CzsrTVvEGsS5vtfNuyPIMqxt03f8sRIpbKpGJCFLL8gA9U/bg8PxfCT9nDVviVr2laHrcunxzt/w&#10;jF/ePcW1ztsmuUaeOGVQ6o/lkYbO9GViABu+grzoY7HUqvJZxTS095OS13vZ6JfI8bCvEUMDOipW&#10;52m0npeOq20dnez8z568CfDv9oz9rzXbvxH4E+Kuga78MfB3xFt7K4vrbwnHpV5qlxLNHAmPJiYW&#10;4Md9CCjSMP3ZYKdq16lLo9pDsgPw/wDCDX1t4wKwJqOoiylnBMbG0kQ3duy22UGZSkflsz4mjBYD&#10;z34a/sefto2fwD+L/wC0v8W7nUPAUelvb6ha+GpvBpgivru5/wBFV4ZJOVS3EcBwA4YAZ+8S3aft&#10;U/sHfFj9lz4Xa5Jrn7SWta9qur/bdI8NWc2gQ6P9tP8AZkM6ajbFJWHyyymEHCkPE5zhSBviKmHo&#10;VU6laMEtF66aXVk91rpvYqhUtRjCzbb1062831Oa+IHhn+xPjTqf7VHxYOr+Pl0y81KPw98NdH1+&#10;G70TQr0xxRBre2S8VorVYlnk84SCJVhOx2kdGGlp3xYh+M37Nnhe48d/B/wR4qvh4i1mO1+Gt3aH&#10;ToPDKNqF00jy3NtZyfa4+GVYkkdQJAQV2hhF8Uf2a/hX4U8UN8DP2Ov2xfi9deO/GmnW8Oj6zrfj&#10;OS2tLa2T/SrqWYxW8c0CJ9niLMN6mEXOTkCn/An/AIJ4fssRfDDw/wDD34o/EG88S+K/G3jm1i1T&#10;xJ4bt7y5sb7SoZLaeaxEdw9q5kaRg7SqpZVkU5PSvHlxNwq3G+LhzLRWdnbVWWqsr9Vq3pfc55xU&#10;akozhaD0s7L3vu0evorq+hc+F9hoPhTxd8NvhZ8Qtc0WW9utNgnu9H+GN4bnXrS7gEMUirFJMFi3&#10;SzweRlQ5w2dpTD+V/EX9hb4wD4pr408XaAb3Tn1JvEXjK18aeIrTw3PqSS3F3LPEjXk6/LFEjI1y&#10;T5uZHcKOQn3f8S/+CYP7Kv7L/i/UfFnwD8fab8MbvxHYNpsOpXV3ZyPoNi0LC4lhfU7uIgzsrQti&#10;c581GC5izXlXxH0H9mv4JeHJNa8O/tu2GoeLYdKlj0vWLrx9o1pptrMFISWW30y3v55OWJwu5nA2&#10;ZXcGHn5tnOPwme0svwmFnPmteXvxir3v8EZrRXdptLm5dL8rLo1KlaknJp925XVtdo6X/r1PX/2X&#10;PFX7avw++COp/DX4xeGPh9oniya9jsdHk0/VdPWa5mM7XN5cTpGHtAYtOktVVMbmkZc8OrDE+M/7&#10;JXxG+Nfg2Xw74n1rWL/RfDWmT3Njpvgy0lTTUaR0VrdriGeJEKBGk2LbPGqlmDM0jKPib4ZftAf8&#10;FLPF3gO31PwT+2Nres6Pa34j1zxb4euptI0+C9kiWWS38u2iFzMsW5S8qQudhHyE7VrJ8V+P/it8&#10;ZfiFd+BfiZ+0R441y0s5VhS90a1uvEv28sr4221zd2e2ZXZEdWddpSSPrhqrBeHeY5TnMMywOMjT&#10;hGElyKnNvmm7ttKcYpJtWTi+VLRrVnJi83pY6cY14OSjoldJWXold+el+x0n7S3xHP7IXw+8NfDr&#10;4Az+K/AXi7UZpbzxPpd5qt2t5Y2qxxpbsHBCyLcb5iQxZx9mjO4K/wA3yn4q8X+LfiHeLf8AjPVr&#10;rVLsTmcz3B3v5pBUuGYk7sO2fUZ69/0E8O/sm/DrR7fXfih+2T+yp8dvE1pbW8sWgkaTqj2Om6Ta&#10;wOxu3urhbPaH2T3Rj4VFPIB8wnG/aN+Lf/BPL9m39nbWPEv7Kfwi8G+LfGd4IrLSbHxXpF5dGG5n&#10;nit1ci+szEQjSbtqzrkjqRxX6fgMbSwqhQlBzn/PZWd3rZ3bsvNJdm+nnVsNUxHNVi1FP7Pb16fn&#10;/n8c/DFYPA/h7xb8VnjiZ/CXhW4urVEvWgniu52SxtbmIjnfBc3kFxgdoDzxXyXrGk6x4a8dar4X&#10;1WxdLuz1Se1uoI5klMciSFGAeMlHwQRuU7T1BIxX1b4qjtbz4V+HPhYv2GeX4h/EYTXNjIirc29n&#10;Yxm3ikBZgrQzvqV0COPm08/MSCB+qnin4ufsp/BizsvClx8F/gt4W22ojX/hItV8PWskwR1YqJWV&#10;CxV5AWAJKOcEA17FbiP+xqrtRdRy2s0tF6+d+hwxyl46nbnUUu6e7t/X3H4QaZ8N/iNrSmTRfAes&#10;3qBN7G20yWQBc4LfKvToM+tfu5/wRc/4J/fCv9mr4z+DfHXg/Q/FUGtXnw5t9Z8dar408MTwhpLm&#10;1iRLPT5pYIY0tmuWnm3YeeQW0ShlWKbzPaLm/wDj18P/AAXNd6N4V8I+EYhGzsI7ue2yhIYZZ1SL&#10;HOc5Azk5AqLwT4b+OvxO8FL4v0L4neFNW026kkafU9ATTL+CORT5bq1yLja0ituU44BTHXivkOIO&#10;NMVm2AlShD2UHdSfPe9+jtH9fyPRyvhvD4HEKpOfPLp7trffI8O8Yf8ABB/Xfix8X/il8eP2hP2k&#10;/DyeM/GPikap4XubX4hX8Z0qFr0ZgmVVTcIrMGONUOAzhMqkYZ5/A/8AwQW/Y38G6h4O03xd8dPB&#10;2rnw/ftJeQ2Xw5kvDq0ZuFmEczS3M0S8BosJGoZZOVZwXb3LVvh54x8DE38/xBudZvGsJGs9P8L3&#10;gRpJVOPmkBKLnkkAvtClguATXk3xlu/jQmprpvhLwnrflX8SXF1e67rbcEqCtswiVfmYxHciuVCg&#10;NnJO38fzHi/BZfVVOrXlJ78sFOaWz6WiumjevbVs+6oUKqhJ0477/DfZrezdtX+fY6z4N/8ABMv9&#10;gP8AZi8KReF9Y+J3ibXLyTwrc+H/AO0rDwT4f0WRrWeIJI7SQ6dFcXE2AGE1xLPIvzfMQzhvRfEv&#10;wP8A+CXei+ELLw4/wRv73SLK7guLHSrz4gahNbRSwtNJERCb6RBtaec7SoX9/Lwd7A+PeCfD/wAT&#10;dI16y8X+L9V8N21hJHmTRNPubmd5GMcu5JHZg3D+VjBO7aQVHSux+Gnwi8Qa5apb638RtMsYmvFM&#10;JtfC9rDLJAsfPHlODySQ4dclAMKcitaXEE8yfPKlU5ntzKne2ltHJ7/prrYhYaeFSlGXKr33lvt0&#10;t/wx4jH/AME3v+CJ5lu7nwD+zs+g3E8e17nT/H2sPI8JYExlJXljZWCgH5cnGQQRur1P4RaV+wP8&#10;IPEv/CPfBv8AYo8ItPdRyoGvNLm1aQxyErJGrXlwxSMmR/kGEHmycDe2fXP+FGaDrkdpq58Z6/JN&#10;FG9rc6kviC6tXvbVI4o44vKgYRxlQh2tGFdQ2AwAAHEN+wV8Er+5k1238Fa1e6hLA8U9xrnii4uT&#10;t3FldGSctGC+H4O7sQMkVlmOcY+TUZQlOOi9+o2vuUZW/wCB1MqVFRp2jZK97JPta/8AXfzZv+K/&#10;2wrXwFYWmofD/wDZ602wu7K2XSdK/s7wja20pjtt0iWNufNYBV2OyxjCqMtgDmpfD/8AwUL+Let/&#10;abZGsXuLXUX0+5jbXNPtDBeJGJHgZZYN29VYFhjA9etczb/sL/BizU6fL8OIJrSaZGjs7uFbvcz8&#10;AbJV2s2zfGwPVTlslmZu28T/ALNnjzQ7Ga0+HGmLotsJxc3sl0sUYEaxIpCIqgyPhQNzEgDauDtX&#10;b5FfiHGYOlzKgmua3uOU/Rv4UtuptHDe12kvml87NnE+Kv2+Pi7fadf+Jrb4weHEsdLkUXsdp4pW&#10;Z4iyhwuLPaXOCD8oPf0NZOiftmfEn4neAIfFvhr47aPZ2l4JcahNDrbRoke0SCSR22IyswHzrglT&#10;ycYqfULzW7b4ty/DW58IareeH7Pw5eTP4ztrCS9mjupbpB9nRVjdWIXZjGVCqWZlADDd0X4deDfE&#10;eNN0D4bvqNo8DRXMUhjLEMrDy5IpQ42OmVO5cNt6svzHxf8AXjHKMmqUY/Zi+Sc7ztropPbe19uv&#10;bT6jzaN2t00X+Wh4Ho/iPUtM1m51SH4o3ct894Y7uTSNK09MymN3jC+e6lvMIQKMD/WqzYwa9M8J&#10;+CPi14y8QR6ifGHiWfTLYR5v7eezshIzMyvxB5jMYyinIwpDtkkoK3Lj9lTw/c+MhYeHfA2jWJFz&#10;m4vbyTabeURhUCxpkbVdUO0GPkBiSWZT6rpfw91XwreW9jpviSNrWG7mC6fpumxxRJEzBlYqxblQ&#10;PvLtD7RleCD4GXcT+JeMxbqYlXw8HrKNOEXLbbm15VrtG727MdPCYWnLle783/meB+N/2WfiH8et&#10;Nm8JfFZX1XQZb+OPVnvfiLfODbeapEIWOGKQuygoSHCksMqwLR1X+FP7DP7NHwH8I+ILr4TfDXwf&#10;4ftbC6C6gr6vcvPKYrbzfLcT6gXMqSTNHtwGG5FAx5Zb7Dk8ONbafaNa6dp1wYSHF2rmMSMQoLIF&#10;3Fc49W4AGTuJHm3j3Tvh1oXj+D4nePnt49G0u1+23Au5ASJoB9nSUEoVQL9pCrhN+7yVVgMh/tMw&#10;zHPsNl8q8MRJU7xu5ycYpS3mmklJK60W/SSRFDD4WpWUXFX+T26avQ+f/Gnxo+GHg2yttS1DUNHg&#10;0Vb9NJeSO0s7u0W6Fv5yA+XDJciYxgsykgBYlPyAhzueAPjh8LPir44i+EWl+Pre0kvYnXRoba9u&#10;reO+VVediqwSq7sqQgyKdqkMADhnU+BfGv4bfDbw78UNb0S40W6tfCWq65pkvhLxD4ftNJM1wbaA&#10;x3Nk1wESW6KXMqIVeTcqjDpJ5aPXp+g/AXwv8O/GfhvxH4FuvEGleNLe51C5ttb17TPtsLWsNySw&#10;kt40A8s27R7pY5IY0EuSjCNQfj58Q57ic4dCnzVIQa9prdNP+S7+5JNtrayZH+0UpqMVCNrJ331/&#10;D0ez7nsd5+yv4N8JWd/HpviHxDrLau8fmxnXvPlRUTGSboKT8yRlirbiHK8qMVteG/2dtL8Q+FxH&#10;qelJaStCVljmtY7hlBI3N5mNo3YHCgbDjBAUAUvhV8W9O1fxFBfWvjS61qw1W7YWV4kdutrLIJGM&#10;sULKAiF5F2uCxLMHIYODt9I+Mmh6tbeEdZ1f4aaE39q3ELXU4S4ym5IWUKgkLBCyjZ+7XPt0rfCY&#10;vIcfhK+OoUqkuW8Z024ppq97cqu5X/vKKTbO/mxdConJrve19vJnkXiH4LfDnwTfx+IPib8RrNtN&#10;tZZ2ayvbeO1BlkVmfyP3gyxLbvlQ7gNuCK3Ph58Wf2V9Zu7jRPB9xb3NxGkMLw2+hXJdssxSIL5O&#10;XbI3YwWGd3G4k/PnxV+ERtftqanZWUV+IN8wa2mtDbPJ5RZQShJiYoyho0WTBGAiyMTifCz4WT+F&#10;PG0GuXmrRolu6zXtlbWzu9wuAcgEghRkjfkbdpwQGYH8sqeJFLKpT+q4SnTlHRqfNVk2rXXNzbNa&#10;JJWT173vM8XicXVUpTvsvhUVbfaKXffU+pviz8RNf09/EPhvSfgjrl1DZ2E5k19LmxiQkxJuaEXE&#10;geRl34woIJUrjI215f4e8WeKpdEj8aaR4u0s2Iu/7Ph0m41yWC5kHyZZIdgiZclFDNKORIFzt2n2&#10;H4g3fwx1D4Wj4gX3hjRNUhKpKqasYmhgkdifMlEjckOSBjncxwcMWHnsnizRPBnjSPR/AGm+D3fV&#10;dLS+1iysdAhs5I41dI5n3xbmlRBIjBn5Zmx8nWvpuJOEs04ozSGM9rKdOMb03ThZQUrNWleleSsr&#10;K8nH7S6Hkyh+9UnNq3n/AF+Rr6rq3jPRZodf17RtLu0jMkIlitGlZEbEZjWRU+Xe+AQScFFOWNbn&#10;hfVm8bz2+l+OPC2qaS6XqvE13cxRl34IIYSKA20hsE7RjOQy1yfibxRe6td2tjNqlhpsWn6YftUN&#10;gocMoeQZV3VUQABCG8tlwHzjAatTwjb+Gda8IWfiOPxM9zb6jGbjyLOVmEsTopRnuHLZOSTzvQAA&#10;LgEY+g4a4Az5Z1KpUqVFh0kuSpL2jldatxknbX+9Fq3ZtPoq4ynTjo9P6+f9bFfxXZaaks/gvwpb&#10;STWctqLaaW8K3TtCdwkjKkssmVbBZ2lJwF+6oFdbpuh/DPQfBdppVnpuk6NHpMUgsPDsds0ktyGI&#10;JSZo0KCMkkiMD5V+QCMYAk8PeC/FHilxD4b0Jobd5I4ZrmO3KeaeIwSyjJJ4yFCqWJPcmt+D4K6S&#10;2gbPC/xC00+I0uE8uxvbJZraRXJRo5VMisc7ZCNjbgw2vtwc/qGLeA4QyudbDUXUqwi3GnGSTlbV&#10;xTem3SKbskknZHDari5t7R6u17fJf8A8ivvg98TPDscE3hD4Q67qkokQyJptvGXEYPzKokmiiSRt&#10;pHzyLs3ZIbbtNua3/aO8O+GItau4dPtLJbKza9n1qa304yzSWytIUiiubrMayExA+aeVBJKsrGLT&#10;vhv8dfCXw1k0mPSrjRcyy38s2l3EMlvavczGWNLZljeNYhneS5yVuN4ZxvBy7X9kCe31dtG+I+ha&#10;xfTTxf6AV1OMCSZ0maNcuQxX90IypZHDuhEe7cW+Lx3itxdha/1KOT89WLtKUeaUNVeLjaPM1JaK&#10;7j711qzapk+HjTjWjUajLurNNbp+nUxtLtvitonjm48a634YbULeK1jkLxXe+NSxYbg6ZTI29Bkk&#10;Pg7flY9n4s+JNx8UNJl0HUfHF1ZNLGljZWmpQKqGNVyN45BQEAENKBhF2hcvnOvP2e/B+geDIvEf&#10;ww+K3iPw/cRS2VnqtpqaOySTzb40FqLdWV8yqyKqhxvDKGBUAcXoGpftBabdWfhnxV8EbnxRDLCB&#10;pxt9EnjuJyIg8qgqm99kbRMQckbiDlg2O7H+I2XYjCQwnEWXzhSrxspQaqU5K/K9uWS97SyTlfRX&#10;tc8yFNU60oUJ3cd0912/A9D+EM7+EoF0O48O2llNNOBceJdM0q3MEqBU2vFOriVyGWRGVt3lq68y&#10;7yR7Hovx2/Z68Taymj+J9RttLub1vJsZtfV7H7XOGA8uFbna5CtIcSxqARz8uNq/MV34x8Ay+HXj&#10;0LxLqXhLUbrTZltbx4S8dvK+VBaRQBEM4+VuTxkDcK6O50nx1q2nTQ6dqOleItPupLaKOCBtjtCp&#10;DOAImBlyRg+bkMCQwPQ78O5Xk0qEVwvmq9n7v7qdppRV3ZRfLOF7tttt3tfRWOyri63Io16S0vqu&#10;7tq2t9tFstbI+w/BGraL8P7e6sPAnxEtPLvNRNxdQyamLsmZlUAbpWdkUoIyirhNpUqMHmD4r3vx&#10;M1Lwx4gudF8U/wBnzap4cm0+41TSY9t7ajy5QlzbsEbEsbSs68Yzjg18W2WveF9GvZ9vhzVvCk17&#10;M9uJdLkcW8cULFg7JEBHkkH/AJd2zu612Pgfx14r8NaquufDa68PajaXMUDWOh3sLQR2kKPGzSqk&#10;QdIJPkPzC1QkO3zAsXr3MTiuMsvhbEYVzS+1QmpdHduFTka1+zFz330KwTyqdRuq1843vrs2mmvX&#10;8DxHxl/wV3+Dnxm8P+HvhtY+IPGGm6poFmdMj8X+JdNTUlufJjX5p7aGVL2W6uGa0i81baRTLOMx&#10;RtvQes+KP2aPH/j/AOK+l/ExPDPhTQdP1GysLa0ur61vNR1poBILmQNMLlobXzFMsAjjnuVVXaVZ&#10;Qw2t6V4k+N/wL+Kesw3Hx1/Zt0vV73w7bm/0hrrQrXVRE4OQbbzC8sTlo+CdpJUdODWhoH7Vn7KH&#10;jrU9L0LV7GGwu9Nv3uNP07X/ALTYz2szrIMLHLgD5Z2AQZXDYXAAxz4niPIsZiKbxVWdKMVtVjUp&#10;NzTTV5TUElvpb3ujdtfYnjcLDBKhhcPGE7ttpqSd0l7unN0u05yim24qKbRzeq/CHWNL1TTta0Pw&#10;1ovi23i1G3vLfS/FugwXBsruGZB9tgmWM+WQhZAAgfMjssyFI9mT4g034m/DT+z9G8PfCO90ewjh&#10;uIdN0yC88+SCOBs7r28nlJkuJDn/AEieRnnfcxbBzX0r4f1PSr/RLa/8CrYy21zI/nNbkGEMOA0W&#10;zIIDBh5eNpUgZ+U7oNeju7nTl0vVr5JBFcKwNw5cHawYDB5Y568+nXHHrU5V8POUqOJnyO3ut88d&#10;73TmpNXu00mlZ7Xs14sFQTXPSTd99U99tGv62scH4CFvYQXWvfFHQNZvLa0kjhW0h0/ZvlkkVcs6&#10;O25UVt7GMsPlIBZtkctq70vwh4xgaP4LePE17w/qVuuow2ul6nvt5V3hlcwqxjeRTFGwYrvUgdCK&#10;6i+8NaZ4k0+40+/hiubG9t5I5Le4hJG2VGV+HBKkqxBHGMnpXi/h/wDYL+BvgT4j3Hj/AOHOhajo&#10;GqX95EZ7bR9XltbGWJZVkNs9spEDWkmxEktynlsg4CtkntlmtZU1Fq/n3+Vv66JHs5bheHMTCq8b&#10;UqUp7wUIKcNtpc1SMku0lzNa3Urq3iv7Y/8AwTC0D9pTSIo/BHxIvfBWq6Vp/wBms7ey0yHyJnj2&#10;qiXRVVuCgQFNhcqpCME+Vg79W/Zg/Yd+B+i+JvAfwD0Owi+LKWd1qXhqz0rWzc6/5wjuZI7KGO7k&#10;l81Wgn8soUaR4SWO4xxyJ9B+NNDHw7fSNE8FeGby98PsJLUSGeCWbTpIreJUjkCJFc3klzLG5dmY&#10;uhZ9rxLiuc8cft3fs4/BGwsfE/x0+CWkp4g0LTfIsn01IJ54bgiKRIvPKDYHUpJujaQbo3Y528el&#10;U4rnQwEKOIxc6WFpym1BTcKdScuV+/GDTqfBeKequ3Gzkz5jF5Nl9Os8RCEJVpJRc3Bc8Yrm+GUl&#10;aL95qTTfRPmikfK3i748fE+TSZtA8KfH7X/g54wtrK28SDw2bGyvhd3CiGKCzS31KG1vIWe5hjt2&#10;jiN3bFmKvuM0zyYHwj/a28d/Hz4B/FPQ/wBuH4YHwZqtj4evFi8dXngG50XUdR1WeVLeBtVt4VWC&#10;Xb5kalGgZFLR4fecnyf4/eB/2hf22v2hdL/bE+A3hpPDfgvwnqNxJoT6vLLa2CWriSCWaK4vZ5Fn&#10;KMjSytBCVRo9uYwEY954H/bL/Zp+Bn7IniR/2V/jTq/xM1aGTULaFm0Rra20e8lt3kE8OnzL+6hL&#10;urSSItwG3hy5KlVfEnFM+KcpjDK8JHD04SjP28aVpRafwPnipzjNq75m42dtbM+YyrL62UYupVxG&#10;LqVU4yVpSaUul1GL0tprCydr3Vzw74F/Az4s/HPT/hr4dudGXw/d6fa3dvbeONZRreDVYNzFrZzi&#10;ZbnyN5iBiVthESb4iTu7f4K/tCfEP9n/AEmDT/2OfC9pr2rfEHUWg1Tx14r0mWTRrmSG5W2tPIjg&#10;8uSBCLjdIZGc+UyOAG3JD0HxP/bb+Av7V9s3wK1rQdd034rw6Zb3Gh+J9KkuZLixs7mOymnM1qxg&#10;sLuJrOSSFWafPmSOoVVfL9B8Bf2IPhf4H+E48J/st+PvFd5qUWrXFv430fUJ7BdJ1O3QJHbT5lhL&#10;W4ZHYrGsonZlnTNwoGfz3Ms2qwzurVxVR18Xyc6jy+/JO1uSDSTvbTl5mofFy8jNMDlmHy6ko4Ll&#10;ikrJprm72trbre/e93c579pP9or4hfFHxjdfDW+1mbU9E1q2e701/DLR3uj21v8AufsstxPC6B1I&#10;iaXYZGJcjaqqyhk/YmvvHf7OFv4j+IvxC1nwzcXuveK21jxJa6Q00sWoW8k5CQxx3O10dmmePCkb&#10;AyESZUbeu+Kfhb4d/A7RofDc5g1fUdWsrgWv9hTBNN02dXLIzDAZwJLa4DvKY4wWZXXgk+BwfEz4&#10;1+KPFFz8P/g98Jpf7X1HT4Yb+9uLa4e0nihM5EMgtpTK7qIFBjiQuA24gqrFvzLF51xXmWKlhcM/&#10;Y2lzSvNOpa/wub5U002uSndaW5d7PmqRxV4rmn23t5f1959Iftmft0v8Y/A174U8PeL3tPCOseHQ&#10;1v4sOpz2S2MIjSaZHYqv2Z2QLEV3F5BJIc7gTH8qeF7r47ftQah4hi+DcF3rXiLVfCBvlW7trPTb&#10;a6lS7t7SVsS2qgELKIi0gBbYx8pFUSD6j/Za/wCCcnivTyfiv+1LrVrbaXaaTKNa8Ialq1rqelW8&#10;ZebzbiW4uLeNbLMWNzQPHGV43R7FFcz+0h/wVg/ZR/Yu0e5+Dv7E3w+0PXdY02aRTqdlafZ9HspN&#10;wDSxIm17tzsIZzsjOUbNyhzX6Lk3BuLzCo6+bycm3dQvpFXeijrZfD1UbXVru67amGdV+2x8/wDt&#10;3ovK/wB+12d94E/Y6+Af7PPwXm8a/t6at4S1KxjuEeO88RabG40u4inmuPKtLjy/tt0dpUCA+a0a&#10;BhtkRnc/Nf7Xv/BcOPS/Dl38Jv2IfCMfhTR4YWtIvE15bxLeLGFQAWsMeYrIKfMwyl5ARFJHJCQU&#10;Hwv+0D+2F8cf2l/FMniv43fErUNauwwWCK6YCK3Tdny4YlASFM8iONUQEnaB0Hll9rC3gMI3AHoW&#10;GMGv2nIODKOCw0Eo2SVtfitvq/0WiPBx/EEKSdHCrRaf1/wdTY+JvxX8XfEjxFc+JfF+v3mqaneX&#10;E095qN/OZJZ5ZZGkd2ZiSSzszE9SzEmuf8+VihmlJUkZbHfmorqNV+T5TxkNt/xqKaSRAqjaQBxj&#10;1z0r9HwOAo4SnyQjZHylavVxcuabuy+10iDashx3Xt/n/Gq0t3E7b453BxjBJyDVRrk7SzxkgjJ5&#10;wTz/AJ/ShFgbJZu2GUkgg168FZJIyjRUdR8l05yBlsZ49f8A61Jo+saz4f1lPEPhXxBqGj6jFGVj&#10;1HSr6S3nVTj5fMjIbB9M0ojABUlCegwc5+tKYVZd8oU57Yz/AEpVsNTxVJ0q0VKL3TV0zpoV6mFq&#10;qpSk4yWzTs0XdR1WfWL6XUrrY0t1K0soRcAsxyevTqeKgKGXKso4bPpUamONQIwOeoA/w+tTq08m&#10;AhZflI9fwxXbGbhFI5ZPW4saxx8tHj0wP0NOgilumGVJJPQcn6Vc07w3qV8oeLcRnADHG7nqM11P&#10;hTwPrMsgmSycSEgJtAPX9Qf/AK9Z1MRGCu2OFGrUkuWLd+tjJsPCd08ay3LxoTklTIM4Gc1veHmG&#10;malGsIH3grjpkcAnHTjk/hXceG/gh458X3cOn2VhIzSsFVYk+ZyeCoGMk84AGeQRX018Ev8Agmnq&#10;l/Pa33xFtX0eB3CtDdIRe3B+b5EiCkpyASX28EMMivh+K/EXhjg/Lp4jMsRGOjajdc0mukY7yfov&#10;N6anu5dw5jcXXXsYtv8Ar5HO/sbeHdUfxFrtxY2nnQNoLCSSPcpV/NjcYIwCeowccMTx0r9O/g74&#10;60ab4a2iazbJFJBpf+t88xusisFAwvyE4U53Dg5HHbznwP8As2av4c1RfD9pp+k2WkW+nrLBHPZI&#10;FuHLPiI4YuXUjcxKqn7xNpJ3Ad3p+g2fh3TjoXh+FoofOaWcXCeZ5ztwXfnJ/MnBx7V/l/4p8b4T&#10;xB4gqZioKDm4tJPmslBQ1dlq7Lpo/Q/c+HMvxHD+GlGvH3pdPkl+A6fWpLiNZre18yMj7suFYAjj&#10;gdcc4/8A1iqOpXErTR2ggjBb5jkkKvOAM9uoAH8qvsZ7Z/lCSMsRMvkx+nsenA/T1qF7gpJFPeQE&#10;biPNjb+D5euM9OD/AEGeD+bU+WOyMKmHeIk1Nml4H8V/GP4dadqXjj4F/AxPiH4j0u386Dwn/wAJ&#10;CmlPfRlhG5jnmjdAQGD7WxkKwGW2q355ePrf4rft9/8ABRS7+IvxG/Zx8XfCFNM8P28vibwzr9tc&#10;S+XN50wIj+1WSRKtx5jyeU/ykvI48wmRG/Yf9jHwXFp4vfFmp2ziOe3kFnM8DlfLVlZ8uy4Q5ZMA&#10;kFhkgEKxHlv7Q/i21+IXxLvNWt2dY7IrDZSjKgIucgg8c9fxx7V+65PxDh+CfC1c1H/acbUqOnK7&#10;5owtGEpOLvHl92Nla92nc7MXldPFUY0Kk2oQSurJpttta2v+Pkch8KdS8D+FfFOkv4x8Ealq9npF&#10;vGfskUsVuryhFKu4UAFVOW8tNq5KjplT8s/8HCXwl+JP7dg8G/FD9mvTLrVk8LafcWWp+DbyFo78&#10;Kzmbz7Y+e0MqEIqmNFjmY+Xg3CkJB7l4gvv7V1YeHfDd8rXVxIVPl2pLNknK8Y47ljkYPUYroNbv&#10;Ph7+zp4OXx78WdYgjupvNisFK4864EMswtoVx95ljfk4yV7cAex4FVOM8Hm6xmW8kMPTfNVnOnfS&#10;zvG65ZSbTbS5rR30Ts/nc0+qVMLPDS1i+qfa34qyP50tL8K+LtH+Ic2ieIfBuqWN/ZXbWl5pz6SR&#10;Pazp/BJGwUq6so3jg4DA9Tn9rP8Agm7/AME49O+FeoQfF/8Abb+BPizUdbmVbjRdJOgrqWmaFEI4&#10;5xeahHbO94szlTttJIV2fN5qFn/ddl+xP8VfhP8AtJfGq5+N/jnwVZeKdT0bxPJpXhW/gt7Sefw/&#10;dx+VNEsCPGInnX7SyrO0v7j+68hdl+3NZ/aV+GXhK0n8P3nhnUW1OwZyPBbWLvP9rSZY3+1XcYeG&#10;STzCPlSaQHBYGQAlP7bqUaWeOlmFTDvllFOKa3T+1a2l+l1tqfDU/qtOTjCqm4u3p/wet7mRq3x5&#10;+GnhzwLc/EXwJ8d4PEN9qFzsgj1nR0bVr0bm/wBDtLOM2jW6r/DLKrY6kSZG74x/bJ+M6+DrjxJ8&#10;d/B/hKbVWtruz0bW9C8F+GWvNW00XQlNnfRyxsFmZ1nSUzSkCSe3EJK7wkfsF/4y8YfE34n6p458&#10;Z29pqviVdHUWHhu2tbya2mtZWm2QRjY5KYk8uSSJATGysUkLlZPn/wDY/wDjJ/wULn+MOoXh0PTZ&#10;PDulTyw/2ZcQGztba6ZhEyJFdxR6r/FHMJIprW332zMrNIPLbqxFOlChN0bXVue8lG0XvFPZyei0&#10;V7O+ml9oe3r1o05xaUr20bvpo2ui+fT7vBv+Cf8A4U8AfHrxcni/4WfGDx54b1nwH4sgv7PwrOUN&#10;9YypMs0kty6FVWMXEcbqq24BkWQOM4Y/pBqPjvxZ8W/iInw48M6tLFrmp211cJMmkXuoSyMrKpuJ&#10;YrKKWZIPOmgSSUIUj85S/ArpPDtvoug+J7/4sav8G/CNhrV0LuO/vvDGhNa3At55/PkE80k0ss8r&#10;OIw771VlghARREor4+/aW+B+iftM/G/wpePp2tx2+na89xpOkQ6i8dszkbluZ0A3TMiwyBQCdqXE&#10;pwwPHl4qtQzTGxbXJTitFZaWXZWv/Wp7OAw7y6i+VJzb1ffXre/Sy13Pof8AZv8AHPxR1nxj/wAJ&#10;L8R/Eukxav4ccabpmq6Nrk/7y4b7QZ7ZGaCAzRSxCCQoQc+RDIFVlyOj+B3xy0H9pf4tyaj8HPEP&#10;h/W/CWhyagfHGqm0uJZZNZaeP7NDBcBxEZAFupZ1YSMqyW2QvnZHwN+2X4F+MXgrQ/EnxeutHj1q&#10;10u9aDRvCGgaKyX8NpFb2sQnlKx5naS4+0GRyzyR+XISoRVqH/glf8UfF/iD9mweKr/xje2GoeIP&#10;E17qEkdrcOEdWl8ohULH7ojVVYt92MDJwBXi5W1nmMqx5VGFOyi9LTk1fRLdxWvV6eVl+n8UZRw9&#10;kPCuDzKjjPa4rEqTnQimlhkpveXM99lFxSfM5LRpv9hjPbBd8t0FGODz/RT7V1PgjRI47dtcdyzT&#10;Dbb7sg7O+MgHkj8lB71+Sv7Wv7U1v+zF8M7j4sfEuLUtW0e31K2gVtN1ASXVwJiwP+jyoqRlGjXn&#10;z23K54Ux/Pc/YG/4LQ+GPifqen+CPgp4s1qS8bTfP1HwZq3h28vILQhVV3aWCJhBCZSAGEiqvmL5&#10;jAZavcnw/UjSbhJN/d+p+WrHqUrNM/YGOdpD/pC7hgjJPOPrXkX7T2n/AApsFsF1Oygh1O9uN8t1&#10;AdkiR5C5cLwxZiFDYJwrAVn/AAe/bx+D3jt4tL8aM3hm+kbAe5mEto5+bOJgBs4XJLqqjcACxrg/&#10;jjrP/C2dU1i90vRNI1O51K3nsPCFtrSO9rBMiExXLqjK2wOAThXKGbft+XcvzOZ4FwwtSOIittLq&#10;+r0X49eh62AxDeKg6Ta727dfwMd7jxHHqTy6biG1SQkR2hQRuoON5KYbkEEg85PUgGvRNB8SXSXU&#10;cqXwKGOMORgMzZTK7uPm4IxwME5FfPnhrWfjd4Lls/B37QHgC+tdVvtUlhtfEuhyJq2lXKDayRp5&#10;ccM9tmMzKDKhZREJGlbJFejfGH4R/s3fEjWNI+EXxJvNK1fTL+GaC28OeItZjkNxLMYUDwqqBo51&#10;chIpgC6iRkQqJWDYYLPp06rwmKpxja3vQacWn1Xl319TfGZMpr21Co5X6Naq3T+kdX41+AHhfx9e&#10;/wBseCbO8sPEGoyRo1zol40BJGVDOn3ZBHuLhGUpgFSvAqL/AIYz+Nf/AEOmrf8Agvtv/kavLfhL&#10;8HdH0v4n/G27+Hvwm+IWq+AfAZ0Twx4P+G3h/wCImpta3muyPZ6hLe2xjk3aa1q0townQoI1kuDn&#10;G1V/Qv7Zef8AQVvP+/n/ANjV1cPQzCq6y5HF2teHM2t73v1VtOlteyv2OYYDBwk78rlKPxJWceVt&#10;curXxLVpRbuotuMrfjT4T+IuoQSyaung3V7uG2tWngeCzZETI37ywJwFTkHtnPQHPnHxG/4Kx/Bn&#10;w14l0nTNa+DXh/xP4Y1G4+z67F4hNu9tbqC1sXWGWPrHjeR8wcsV6k59k8UeFvGfiT4ba/4g+Lfw&#10;l1LwZ4Zt4Irm+tNP1yO1n8PafGqNNLeM9rIs7NCZZGgSNJfKgbG+WYRL8yWng/8A4JcaCIPD3xPi&#10;0bxdYWEsjyW+pSawJn3yGUxGbTblEceYI2O6Fl4568aYn+086rwjli5qLScpxumnd3irtJuLST31&#10;bTtbX56dfE0qiuuSz6rW3pbS61XW1j6s1z/gsB42+Knh+88O+BdGXWp9XsWNvHcW7SWmnQgsxvJI&#10;t21lgjjackxNtCA7d3C4HiKXSfjx8Y9G/bg+Iq67Jf6VDBdaEb7Xri60uV1lC6fGsSrFJDC5kD+Y&#10;0zAvcHKiNiBz2t/8FIv+CfPhD4K6F+zh+zH+zxc+A9N0iO1Vdd8GPv1e98iUyRxzXtxDFcFDIzs2&#10;WLfPhWUDB+5/2fPH3hvVvhrr2r/ti+M9R8M2ZsrYDS/Fuoanc3cKCJZ5biZLi4njhC7o1+4ro8Mr&#10;ElSpPxOd8JcY0sfQbrqNNO/wR1VtU4t30va/pZ3szpVeWKSvNJJpvTotku19z57/AGrPD3wn8BeO&#10;9I1L9qa28Kw/ELxJptvPeah4Wi1wwSeH/mQ2MEUU6PE0zxyqzCVCyPIrErJsryvW/i7+znq/hW/i&#10;+GHgbxVpGh+Cro6pq3inRfASSS6J8pZ2jvtW1G8+x3U/2ZYonwsjSpEseX2ivrnWPiz4OW88RfHj&#10;4Qfso/20fDzXVzZeLfEXh9dPXUJViMhuDKbW3aPCYIlZnVg3UkLX53ftIfFrX/2rNM8VeFrLVdF8&#10;F+JPEniKyHjjSr2eRWube0gU2aO0NqyzI0sksscrlfLWziCtIryOfr8o4d4dzPMo1q0rysr2lG0V&#10;fdJa2b2cnLXsb4rD42nQVWFNtXtez1e9vN9WfPPxG+J3wN1H4jLd/DDRvF91okt9HPftrmsbtSuG&#10;80PIpnma53F1JTc4Ygc/e5r7c+Gn/BOv9lT4bfs0aJ+1b+0/ZwaPpGri1mtLbxPpsur3EbM0e1bg&#10;28Vm7NJ5DuP3bRkSMDlCoPxH4O/Zy0+38QHT/EvxW02xu3iMlpBptst3JMMOQAkssLDIViAAzMsc&#10;rBcRuyesN4KtfEtlKvxi/ae1TV9N0m+jtNMsL7xNkXEysbdZIoLqS53o0oSAmONlWS7hU+Wj5X9X&#10;zCrTVOEMPUsur1ba9bO/r0seBSwstZVo/jZJ3XZr7utzeTxV8EPid8e/EPwy/ZD8LzQ/DnwLa2N1&#10;qF9DZG2W+1W/3B5hHczF1hCpbxhGbCMGCj94C32F8Hf2xP2aPhv8I/Cnhzxd+0poFpBo9tdDU9Kv&#10;LrXHUXjTNLCobT4WhcYt7UkCUsq712jo3x18Lf2JofjJovxA8ffBL4a33jPUfDdrp8kvg+wU2c+q&#10;3Vz9li8tTZRQqmxJVdpHHzBOSAdy8v4x+C/iPSfHfizRPhr+y3cTyeBfDB1HxBqN7aSXunWc6Xs0&#10;BhuUmkPkKEjL8l2by5BjCkrwUsRSo1VOVXTZXsrNpJu7a1bejst7JHRiMF7Wl7Nx2s3b1ulZJ6Lr&#10;97Psf9sX/gpj+x78Rvhn4++H/gjxhrkuoa94T13RNNudJ8IJLbM91FrkEDm4nvlkhVDqrOSsWSAw&#10;X5JFVfzD8Rade+J3t9Oha51CRpUe1t4nd1aXKlWVFHJDAEcAgjPXk/odffs9/sn6b+zrp3xkn8V6&#10;RD46nt9+n6PotrYW/lMt+YTHNHDGGhAtUSVCSm45yWBVT598YZtQ8CeJ9G0r4p/FnwBJda3p5TSN&#10;D8I+JZb5LS5T57qC4kllmxOgmt1URyyIwimYBAFp0c0puXOoubWzdlb7o/mFPLYUansObk5m++rV&#10;tdXrfy0v8z82v+ChPi/UNM8er8JrTULv7L4P8PWvh2S1vI1WS2vEP2nUICcchNTnv1DZ+6FGTXzz&#10;o8dxCplu7jcXyEBOemP8a7b9qbWrC++N/ip9MvEktW8RX5hdZAVkUXUpVtx7ENkfn3rzDXr1lt7O&#10;O3k+Y27u7Keu6RgB+SivraONpYKCxEo35bO3m7f59TwqlF1K0qcXpe1/Rf5o69La8u4VuXvIgmM/&#10;PIMiv2u/4JfeIfin4W/4JgfD/wANSeNo9L8H3NzrF1qbabqDLNcRT3uoRi3n2yRPFFttLpwVYrIz&#10;Im1iSF/EHQvC3iu9sIpItHmdfLDbtvVcZB57V+3f/BFD4m+ObT/gl/4r8F+MYoVg8O63/Znh1LjT&#10;1kFuLtzO8rlRv4M0jcnHKAghQD+TeNnENTNOCqtCF6Si+dyWrtCE5Wt/eej300s7nr8PYFYfFyrT&#10;ldJaJLzR9H/s6eDdT8Z+M5NIg8LX2n6CLl9Qi+1SPDHe4GyZglwh2ROS7FV3sP3LgZJZfTfCfwa8&#10;cXGgS+IfG/izQ400m43wTSFIBJDgLHCp3sXbakZYlUUgIFA27avfslfEOz0rwanh6DypdSs5NtyX&#10;m3kCQttJIJwp+bKnn5fvYyBvfFvxLY3OjXVtrBnjtdSTypodI228oLclgeig/OzNjI5PAr+beFcF&#10;llbhWGZ3lOTi23e/vXacVFJyaU17uj0eisz9Hp+9WgpPlTtfS78+3Tp+JyH/AAgHg298VGzXV9Pt&#10;xNbxOtxFM7R2wwVRX2hQFOwlWCj50BLqAwrsPgxoHhGbXJbnVfENw6WQaCZEKRtIAzKv7zJ+U4Bx&#10;k9GAzwa8/wDD3wk0LxvfWxWwaFrzLNdX1/NNPHCSd/lXCgBMtlWI3ErGuwhQprJ+JPhTwv8As8W2&#10;p+OU8dtFNaWoW0m03TIZ5oFjRgIbeNLeISOY1JzKZCPvEgBse7l2ZZs8PUx2Kp2hCPNGK92ctHo4&#10;z5HFJpWuru7VtEm8X7PmlCDur72e3yvq/Xf7z6P1TxHovh+4i0/w54Hs7uz8tmH2i5ckMMAlg3Un&#10;J+6MEDJ9K5vVPi1qWmQjQ7PS9OsTLcO0v7hJ5ArN5jcurtgsQAowFBwu3aBXnEX7RN+mkxazLHHM&#10;q9Y2gW3eY5J2qZJNqkjA5Jxkk4AOMZvjF8R/F88ep+GP2WNf1SUuVaU3cYWH7x5ZiMYCkcFuqg4J&#10;XPXmfGXD+WVY0K/NOpJXcYq8rPo7NRW3dHD9Wqbxi/LRv9D03WfjR4juoLe1uvF8xjUlri2VmRZB&#10;nKlUG0Ag4+XPOD64qz4T/aP1nwS1/e65ocMekJGHiuJ9TZp7iZtwEawq23bjB3dMt93uOJ+HvgH4&#10;6eL9OvNV8d/Cr+xs6pKLC2bUYXJtFAMckuWBVyQQVC9Mdc4HRX/wM8VQWqzQzWQMzqXjmuXPG7lT&#10;sXjqCMMOnbk19LWqQxuX8+AbVSUbxcoTdvXa1n0uv1Jo0pQqfvV7u26X4XRm+HfH9n8XvHNyNM1z&#10;7ETdNKNOsrqOBIiVRl81o41Z25LYYsB5o44UL2uqfD7xTpW2+0MXt7JL/r4bfVMERgYRSpgO0gbc&#10;knnnI5FR/D/4JaF4S1rUfFKWVqL28ZmgiSGTZHuPyoC8jnaoVAMAHvnOa6vS9L8ZGQvd3dkpOQsi&#10;GXKjt/GFB/D25rzchyLMMPh28fySqN3vDmS/HX718zoxdbDP+FKyS2dm/wANPnc53RfFt94TtpYt&#10;d8MTx3OFZxLC0/mEKOF8wKqgYznryeOldjon/CP+KdHNnq2iajYxXdvzHGqiQHBVyAeVI5IwDzjO&#10;AK5zT/h7e3GvOPEt5qOoM/7tpp1RFOSMFNjZzye3ccdK1PEPgzQ7G1uNYlmulkgTymD3hKBychdh&#10;HynDZIH+zngCvpp5fRlS9jUiuWV0721v0tZdDyo1XK7T+65f8PQQ23h2z8M2kvmRWVnFDFKuFDrG&#10;gUcDIGcdAa8u/bA8D30vwN1C8j8Py6hp738A1C2sJ0a6ltXkAdUjIfzMkJ+6YYIHsK9Q8GzpcaNH&#10;O0oZ2BXerZOQSMf56c1wH7SPhbW9f8FalZeHNclsrm4sxJZzq65Ekbbgo3AhQ23aWGCu4kEEAiOI&#10;MDh48MV6XInGNOVo3snyxuk30Tt8jnoVprEPXV7nx9qWi+J/EvxA0e60DT/EunaFa339s6PoHibQ&#10;raTULWeeVJjbNFb48uORfs9w4J2ZZ0bDwygfWnwL0jWLbwDPo3xM0HwxLrN21xPbRI9yk2nmRNkY&#10;keORPOIBkL7GBLSNtkx855D9m34ZeJ/FTQXs+v61pMWk2q28fk/ZHcr5aKy/vY5THISsnO5htZQG&#10;JUs3t2m+Fba2sDoN34g1KWSAPHb6jq0lqHjBwFRVihVGCnaF3AjCjJNfjnBmTrOsVPNsTFunUb9m&#10;qdVOmorSzVk3J2ad9I2su56lepN2cX0W++3dfh2RxXwn+A3h34fSW7XPiqG6uovO8+5tdIW3eYOx&#10;ZlXy2AGX5YnfuJPQE59I0aDycx6etzKpb5E2KxJySWKgcE55PTOeBXB+L/ip4K8I3culpFdatdWJ&#10;8qRreERLKR8o2naE5xnI4/lRJ8V/iDLoR1Kw8Q2uhadLO0KpiITxny95ZYz8xA4AZsgl1Hrt/V8l&#10;yHKMow6p4Wk4x6K8pdla7dunf8zlr1sRO0W1Zf16nRfEfwx8L9XtZNK+JOkGKWRiZkcPHKMIy5Lx&#10;/vONzAcjacEYI48t8J/D74baH4t1LXfBfwV1y6ls4ftEPibUtWE9i0yKrKQstwVhZSAC+wMmzPOe&#10;YDb+HU1PUvEOt3F9rd9elNmq6hfSDy2URhZEEjFUG0FfLUEHIYYPFbcEvirxreW+jBQYoohd29q7&#10;nMIjBTzEV8v0ZgGVcc9cEmtcdwxkc8TDGV6NOnNP4nGF35XlFvftZ3Wj78yrTnom5f1/XX5Ha/Az&#10;wvF8b9S1K2+I1zo2p6Jd6S2zTF8xxKS8TCcSAjzE4OyVPlO44NaHxy+Anwi+EPg6b4jaD4TtIri3&#10;gNpeXUdlNNdS2S5nNupZmk2mWCJ8JyxjXrmp/wBkXRJLLx7qM1xf28n/ABIFGYbgloWMiF0kRowU&#10;Iwu0kgkAkotd9+09aaXqPwxnsb95ZYJ52hmSzb96FaCZTs44bBOCe/5V7cHRWV1MRh/edpNXuk2l&#10;ppd6PS3lsYVvbLFxhKyvb5X8zm9G/ZP+DfxH0HRPHWs6AiajeeHoIpnaKaJngdGkMMkY2hcNNKME&#10;Bhuwelcr4j8JeDvh54ij+H3hn4f7oNHtoLTTZkjZ7WygQIggRGcMp8tWHmEkBpdzCTBWvdfhJpOm&#10;+HPhD4X0fTNwtrLw9ZQQfaZvnKJAigMcDnAGSB1ry74y6beT+OprmJ0ws4VlD4EZ2KxYkkZXA74y&#10;QM5AradGNfLoVKjcHJRb1el1dpX2/AjD16kMVa3Na/8AXmbHw30zxFY6OWufDepa7Y3MMkN5Z3Nt&#10;G0V2hV0PmgK0bHDHdsABBI2gHaPlD9uEftF+O9dsPBOkeLNC0nwjdTaXc+J4bSwa+vdYWK9W5u0t&#10;Ymtr2d3i+zRnyzHtf7YuZj5bKfuf4Q+KdJ07wxD4ZvpnimfedxOUIILEq6jC8DoefTPWsi11vwn4&#10;YtZNN0fTP7V1CFIoruebTmjimyhZ5NzDZIzAgPswucDgqBTnBrBwWExPJLpJpTa2uop395q+rva9&#10;7XNlVk6svbUrp7pXinv8t/8AI8t0LXX8A+A7DwrpcOp6NoulWhjg0xbNrNbRIt6sqRxhVVcqyjyl&#10;KNxsJBGci38KtH4ZvLjwZaNMxnjBivfEFwvnRs/kufNXzSsaxAuyfeKLhUZsJXWePfh5pXxwmmvf&#10;E2gWVvqD6S1tZ3dvEsU2nQHeoKuVLDaZSRuO0NjgcAecp8CPgZ8PNRsviB8TPijLbyfaYmtNQmlj&#10;slE0eXLb7mRiWBRflUqOVwMZx8jm+ZYvCXhGnGUX9qc1Bcr02ad2+217J9D6HKcuynFzWJxVRRnB&#10;6RVOU23u1eLjyp7N3TtezO919PhNa/2Zr/xYvb6fXtD1C1sYrY2MhgUzXOnuyQl4995HvEO+RMBw&#10;rxsC6slaGofHTx14t8daWvw+8KeJtR02Qa5pesXuo6Quk2NnPHIGtp5I73bczRybGiWWCOaJknDD&#10;HLR+Vftc/tc3fh74DT+Iv2V7Ya74iubu3i0vUNNjW/gO67jSQOCwUgIJFwGzu4HzACvQ/id8T/jV&#10;8P8AS49c8I+AtO1JXd4tmnauJ2XdE5jkdMxIY3YeUD5zbS4ZkAUunfQzfL8T7TDwbkrQ5nFPfW2t&#10;1tbqrW6vW3i1sFiY1eeUeV3bV9E128/PXsvXk5/2H9BbVdeWDUtFt9E1Jl/sbS7Dw5FHd6ajWckM&#10;qPdTNOZVE8i3MCwLaeS0aJudQwPL6T+xDZ6FcXPivW/EviCGdo1eDR9Ju4Y4LKUGBGhWSWJTJHtL&#10;MJWkBC7lIOzJ+mPB/iXVvEFs+p+JPsyXkLrb3BinjaGVlAO9CrMxGDtLMRuZWIG0qxsa7pPhrUVc&#10;38sewKS/l3meo5yAcHjtjueKzr8McOOlGEMNTXI7q8Ipp99Fv89TOliKzd3ez7f1+h8u6r+zr8dd&#10;M03SfJv9O1WKXTsai3iOZbWS2cu5kWMxRyDAAUA7h1Bz2ri/FP7O/i46JBrtx8O9T01J7SMMdMUX&#10;qW8eR+7NupEnmn5GJZG2bmUkZ49q+NreEvhVbp42svEMmlzsnl29kmtQ29xdxR42rEiMm8KF+6SS&#10;QFUAsVU/Nek/tjS+I/EGmeKvBnijxDLo93BK1hquj61aalp80KHBJbdNGZPMidQUHmDDDuQfl4Zv&#10;iMmxk6OGrVYwha+sq1Kmnfl55Tpy5Oa3wyqRb1s7arvq4OlVpxlOzb0Wlm2rXtbRtGnc6R8Y/C2q&#10;yfZb23uXnukWK31uFBKluqkcJdRttHtH3zngVjXXxF8ZRwyXPjPwLCi3AeNjHZfZiY8HBSJeHyAc&#10;seOmcZFd7Z/tN3dq0NlZapq93MoEl74jfSFuZEEp+YvAkYLbmkKHZCVBKZKjOOvm+DeqfECxfxl4&#10;G8d2t3Bc2yRm1h0w2MEilF2ts8rbubbuPAViSR6D6zJ+NsBm7UHBT01lFpeTfLzOVrrpddLt3tji&#10;Mor0EmpNev8AnseL+CPE3hC3ukvfhx42vfB08SbraC3uvJtrYOvll2jXNsz4J5MTepPArvLL9pH4&#10;yaHp8+m3Wl6XquvW7RtFHq1zLaILFiRFMxWFjKzhW+dEWMsGAHyMD5ZqPin4Qa14o8R+HNWfQLu/&#10;0Bhb6jHourILq1RJJUw0bIiwyh4Zcou5tuGPDKa5z9j74RfGn462Wt/Fj4Y+NpPDtle3NxBaaBrU&#10;c8Sutlc3S+UY5dyXcihgWcIoLLImP3OW2pT4OzHGyweGn7OrFXaipRSu+tly3k02uZNvfrrxe2xl&#10;K0WuZO/not/PT1PrSL9sf4fWcdkPEml6t4fF0x8+/wBR0/zrW0w20NNJatMIlLFAC5X72TjBxyvx&#10;Q/br8GaFq2j2fwttpPGF1K13c6nY6BprXRksbeKZbgxyLIuHiuRbxt5a3DAyrGYR5olTU+H/AIA8&#10;M+BfBTWuteCtF1TV2nkn1C5TzrSJ5Hfe8kUMDIAGdnY8KQSSepAhh+Kfw18Dac+mRfDnT7VUnuHj&#10;h0OFndZpvNeYnzWb52kkEzYIZjufDNg1vVybFThyUqqfm43ezV9Go32esbb6dtqeKpRT5ovbo7a6&#10;d79Oh8mT/E7/AIKDftei5l8J+Gn+H3hLVZ5lu9S8VWyxL5ZLEFSyNLdDKJEfJjkEZwrGNc17pqkX&#10;wLj+Gum/Cnxb4W8OeONR0iCGLUL3xD4btrsTXkFsA8xt5DKkEvlvu8oGR/Lk3R46V2f/AAh3iL41&#10;3M11ofj2N3KH/RnUteogm2rIzAFicBcSSLhkfY0QIXHy98Yf2Zv21fCnjqKf4Z/Dh9H0jWvE+oXu&#10;tX+iXc8momUab9gs3zMPKjto7by5Xdd0YkIGYmRlfy1lWT8M0pY7GynXq2aXuuT6y5YrXlTtom7X&#10;tqc062IdKXLdp7/8MvX/ADOz+PHxS0jT9BvbX4x6rEYLuxP2jwvCiXl1eW7xt8r27ffieMjDOGjl&#10;RgNobivjb4jfBvw5+1hfaX8H/g/4E1vwr4P0q7N9ZWfgG+SCXUZmZojcXe+IeUAsmwuSMCT945Ko&#10;I/ob4Y/8E/Bba3/wnfxz8UCfU3tES9uLWYPf6gFKZ+1XBzuG2NV+QuSuMSLtxXs+oeN/hL+z18I9&#10;a8V2PhaXRdE8OzxLdyR6fIjXMzRRiNLdWUfapHaSOLzNzbpDtLgo9ZQjxhxCueU/qWF3UUv3rXdp&#10;7ad7W6wvqeNUhWxEvf0X4/8AAPOvAn7Br2tmfF/i7XYLHUZbRjbeHrNZZNIjJW4VElhDxsVR5gzL&#10;bvbl2hRTNIg2nt9d+J+sfBb4d3Hhfxc3gW11Ow0tbnQ1sL99Nh1OZ2wc2ZWV7OJpyQpVp9zMSSzD&#10;FYsPj79ov9pHQ0tvgvok/gPQ7yTevinxJYrJez2rLbSrLa24YGNxmRSsilGAJWaN12113xg8Zfsx&#10;/sl6Dpvxj/aT1nT18QnR2ttNlNsk2t635aSBmtbcEY3ecyPN+7i2NH5krAZrXJcvwWBpOGS0Er71&#10;qqd5a66u05eVmodtjtp4Snhfi93v3f8AXnp2Pm/wT/wTa+In7Snii08YfFTUdZ8NaHc3m+LwrczR&#10;XswEm43EBNxYpMu9pLo7jtZlbEkMqF93Y/EP9qX/AIJ+/wDBKj4fn4R/DjT4PE/iTT4UtpPDGj6r&#10;5n2doiUZL6/cSiLaVkJt4llkR5M+XDvL18X/ALdX/Bbn4sfFq1u/hl8Gom8DeEpf3E2naTfL9sv4&#10;QB/x93abSVOM+RAscPzsG88EE/AviTxrqmvO0kl88jFNjMQAqLnhUC4Cjk8AYHQV9Tw7wVHD1FCj&#10;Td27ubSS16xSSS3drLbqedis3weAg1Rt8t36/wCWx9P/ALbX/BU39oz9rqV9N8XeMxYeHYphLp/h&#10;vQ0a2sbZwm0SCLezPJxxLK8silm2uEYIPl251qO+ADoUO3L4Oc89/bjNZD3YYF3kZmHJLHPFIt4U&#10;OEUjnrn9K/Ycr4dwWW++vel3Z8Tj8dise/e0XYurPDkum0eu7rUM14XUAbBt64XPp+XSqzTAHPGR&#10;3znPv9aDcSbCypzjB4617caEUjz1SJnk3A7sHJ5w3alkVoZXt3ZMrldyOGUkehBwR75qDzlVvm6E&#10;9aXzoiCwUnPpWlorYrkZbudHu7bQ7fXZ5rUw3NzLbxxpexNMGjSJiWhVjIiESrtdlCuRIFLGNwsZ&#10;s5ksV1XMLRzzSRqi3CNKrKqMSUzvRcOMMQFYhgpJRsVyJHBAJ55I/Op7HSry8lVLZsuwPAHX2qlU&#10;iikuhB5KhPlkHLYwTnnFJHFcZOEJyecdOa63RvhT4qviqzacwTqSW+YDPYd+tesfAv8AY8+InxX1&#10;yLQvB3gm51W7kHmMkUaKkK9N8kj4SMZIGXYDkdyK8/GZzgMDRlVr1FGMd22kkl3eySOyhgMXXdlG&#10;3qeEWel6hcOkZhZg3GD1rsPDvh15QkcWmbgHBWVoj19QefQf/Wr71+DP/BJzSbqeD/hZvi1rPUJZ&#10;ELaDpOmrczvkFmjaYsI4nAB5AcegbrX0X4Y/YN/Z9+F8OlDRvBUT3wtZZ7m98WBJpUfz3RUEaSbD&#10;iNEYEohy7/KQEdvwjif6Svh/k0ZQwlR4iok9IKy0dvilZNN9Y82mqTR9LguDsTVfNWdl9x+cnwj/&#10;AGb/ABt8RdXXTNG8PS38zq5DQ/u4k2qcguxCg8dzX2X8Ef8Agn1omhCFPHWlJq15M8bwwWTSxxQb&#10;Nw5mUjcMsCcKGzGuGxuDfSmkeD/A1hbi3+zqyqzGR40SGPAC4BXbnjaedxGGHA5z2UGpXFtCY7fU&#10;F8hGG2IIEjA6nhe3v1r+VePfpF8YcSp4fL/9moyVmot8z/7fsmv+3VB+ep9llnD+X0FzVZXa7bfi&#10;cv4R+B/hzQdDgtr6wfS7gOJPs2mumH5yFcrgtyDk8E5IOetdV4S17w34NtbnTtF8ILLesS0l/coF&#10;DjPKBQASTjHLEDjpWTqz3bXHlFvJRmxGoc/Px8uBzxj2HT85fD2nqsz3l/OsgDkqyueDnrx9cegz&#10;+Ffz7iK+IxUZVMRPm5tbb/nf8z6zD1+WsqeHSj0vbp+nySNfTLbxDdRxpJ5k3mbivmBVEQJ6gLjH&#10;8+B3r1j4Mfsy+P8A4g6UdXl8iz01rsJHNfEsbnG5WaMD5mCkAZJUEnAOVO3D/ZG/4VX45/ahPwc1&#10;nxNBceIYPCM3iGDw6shkZrOK5t4PMmVWAVWedQocguVbG4I4H25b+JdB8G38huSY0gBjjhaLEK4A&#10;IcFVPlqBlcsQF9OQT+8+EPgvhuMML/bOeXWFbahTjeLqW3k5aWgnouXWTT1SXvednGcfU5+xw7vU&#10;6yetv836/wDDeF6x/wAE6/ENpoLar4a8cw3OqKxZbeWx8jeuOgYOQGzgAHA6ZYV4vpXwM8Z6h4xb&#10;wlqNktleo4W7S8tyrxZXcCRwx4HHscjgV+ii6rZSxNLG5+TG5SMHJGfx+o46+leFftbeK7rwpd2n&#10;irT9NsjcQ6fIssrwlpgu7MaArzt3bjg+59a+58RPBHgLJ8HHOMK54elRt7WnFyqKcL62cnKcZd7N&#10;qydop6i4dzTE4rGewrJSum7vS1lfW2lvufmeGfHn46658D/ByfB3wx8Pb2MpbLDHcG3aRLiE8OQV&#10;+6WHOcnGSCK+XfGfxC8S3tlLY3vhC8slLbt0eoKwC/3T+65HIU88kHAzX0Z8fdPh8V+D7X4m3zyR&#10;FkgEkU5yGjkwQT6YJ5x1z7V81fGX4s6V4E8D6j4u1HULi00vRrSS51KSON5EjgiTe8gjUEsAmT0L&#10;YOdpya/NeKs/w1TP6ODnldOtCEYqi26l+SSXKkoyilrdJWbvquh7OZezw+HlOU99bLq+p0f7F2h2&#10;OsfEv+xNQ0q8jl1K4jt7G+mtSybWciRAxHy7cbuOMK2fu5ro/wBrT9lo/tHaXp3h/RPiJNo2m200&#10;u+0u7FbkzxttXJkV0ZJVXK7hkHc3y4NeSfsi/tHfCD9p+y+IXwp1TRvE+izaDq9nbPLNLJZQ6hbw&#10;vcK8sF1ZzFJBHcRwE5cHJQqPlJX1G+8J/E/wDoF/r/w0+N99q0a6MX06LxdbWDadpd2JZ/8ARF8p&#10;LIzsYVgcb7ouBLkq2Vr+t+AMqr4jhOGHxmCjhr3TpXldK7XvXs05WUt27S1PzvMsTSi1y3UWv69T&#10;5w+Gn/BMH4y/s7fCy98H/ADxJoGg62vi661rTNeihW/ksppLW2RRB5sSNbqs1sjEAvuD/wAOza3t&#10;vwi8HfH/AMW6Zpul/tD+IBp3jKOAWniXU9PdPsfibGHkvEZ4Vkt55CmJAAiASSlFYlMbvwk+NHxw&#10;8TapcaWPhgL2y07w+movqckws7vVLlyw+z2tth7XG4qnmPehfmUk4Oa6bQvjXfz6lp3hnxf8IPGO&#10;jajf2rXKWcugTX0VvEoZWNxd2QmsojhC20znAGT1r9PVTM8Hl8cO4+7GNlJ6u3nLeXzfQ+dpwy2p&#10;inNSV73cb9dOnR27HpXg3QPh14Ohl03UdejuWWytlkWa8OoWvnW4hME6wz+ZamWJ4UZZvL3By5BB&#10;kfdtyeLvDfiGK38T65enUb+S3hsrjVo7FGvb+JHlkijZbSMb9glcIiIMBsgcsT514C+M/wAPPGti&#10;de+HfxE0rVrSOTbJe6JqaTQ7kG1gzxkrkDtnPHauo0L4ia/o15Nq0erpqBeTfEJoxtiG0K23y9ox&#10;1YZzyx9sfGvLsT7Vyc7p73b79trn2P8AaOE9kkoWklpt222vY439sfVv2gPC3g/7F+z34R0ia4vb&#10;mK3k1LxjO1nZWyFiGjVAfOurhsAIix7PnLF8x7HyPCP7MnxF+DuiH4z+PfFd/r+qWt+19YXXhm0P&#10;mSxT28qS2CDyXWe3iAkYLL5LgICylxvl474i/G744fEf4u6b8TrPwR/ZGl+FYJmu7HxNcFUNqRKt&#10;zJE0bOBcbVJBYBMeXgtjcfef2UP24f2UvFOk6nplz8fNAiMoSSTTNflNjHjHJU3SxpI3YhST8vpi&#10;vcxtLB4LKEoVYxxH95X3Wz1Tklu7NLddmeTgZ5tjce6n1aU8PHflv07tX5W9lddL90fN3jzx18SP&#10;BWn6h8P/AAv+y9B4p8uGz1K58RSeG9Qurz7XexQ3VxD5yPKty8D3DQuFaRgFY4ViMcH478UfGD4c&#10;fADV/jhrnwVe08QeKUvbSHSL7QG8vR40R7PSbkrLJFG2VWCWV2ZpQrkJC26RD+kXhvwV8O/D3izV&#10;/GHw902yRfEVvZtdahZQxF7zyoz5ZM6czxhX+UuWYM8vzYIA+O/+Cj2vf8LW+MPhb4DPHcLodj5u&#10;v+JbgMUMkMKuQiOMhWbZLGu5CvmSwkmsJ08ozPIaOV1svoQakpylTg4qTtaXuuUrKTbla9k36t82&#10;DhmeWcQVsfDH4irGSa5aslLl1vo1FaxXu63ukjiPhL+x98Kv2pv2Z/D3w3/bc0U+I5rzwpb3ervZ&#10;RzaczX8hL2t1G9pOq+WISxVXT94WUuFdWQ4v7EH/AAQt+Av7IH7Xmp/Frwx8XLrWPh5q/h2bTxoe&#10;tFl1WwmZoWR1uLcCKdPMRnJZY9gCqVlyzV9cfB34Sxa3NpL61oElrdajCdUvrXG2OS2lQBE2KFRF&#10;2kqY9pVvOkyFCru9F1H9kvwjcXNxP4O8Sa14bnki/dR2sgmtY5uoYwyZyO20MAMDGMV51WhmmX4h&#10;1MBXqSUr80JttRd7e630a95NPrZWjaK9x1sLUXssbTjHROMo21TSfvW6q9nddNVf3n8Y33w88daX&#10;rdn4W1e0llnnt5LjykHnpZxpv3GSVcxIdqM2N3K4I4r1r4P3l/P4yvbvxDcfYzphWC20UuHZUOXj&#10;uJtq4RnikWZYyS8a3jK20kovZ/Arwnq3xB8YeIPAHirx1od1ceGrl4Nb0y2lDXsO95Ft5SQBEY5P&#10;KkwfVHHDKQOj8RfCvQtAgZ7XXHSWRv3MKWLOzkYDH93vY4yOQvp04rwcyzHEZpCMcWlHlfNG14/Z&#10;atLVp7vdb2a1Wvq4LC08HWnGi+ZzSW19LqWml09N10dtmzO8azaJdaSl1rF81tFb3MTreJGjPAzN&#10;5e9BIGQkhmXBBA3dD38R/bf/AGlfgH+zLdP+0B4y1eyGjac1tc3w02wE9411DKstsiW7oFmJuVtt&#10;pd41X5pMgxV7Bquk6npEt14b16CVAVa3mCoG4KKQVIyCNrhh16j6V80/tcaWn7Tv7OPjb9kb4h6v&#10;dWtrqFulst/YIqS6fcwTRzQSYI2yxF4ULRHaXQkK6MRIOGjgqTxUZVZOMbq7STdutr36O60afZ31&#10;63Xqui1TSbs+v9foexf8E5v+Cm/wN0n4ZaB8CviofEGm+O7vw+fFfiSa60K5lS5N9bJqtxciWBXj&#10;it0S5VEVpMpGkUZ+b5a9x/4eafspf9DdqH/gpmr4f8K/sv8Agf4XfFi0/bW8J/EKzGs6l8AToOjf&#10;DfxJfQWa6n9jsrRTNb3C/Km6K3gV4ijojzEtMqEbfzj/AOEq/wCCkf8A0J8X/kh/8er3sDleb18X&#10;Vo0aScY2d7xilzSn7qVteVRTbWl5eRz43G5ZOUa6TfMle/M25KMXJ79ZN2v2PuL/AILK/FT4r/ER&#10;LP8AZ78GSatDaTvbXnjeHVvE0su14FjNpZiO5m3LgoLmd9g3NDaMGLeeo+GbX9jDxlr9wtlpXjzw&#10;3LfyW/ny6ZC1686x45O0WoUjhzkMR8p5xzXt/jzUdV+KmvaxovhL4aa3b6zqUTmC20LQNRu4vtMq&#10;ArIk0qy+YSzGR2ZztbeWwAcVvB19rvjr4heHfDF/+yvceKP+EmkFnZeFfEJjW3vA+0wi5MN5HJAq&#10;u20rIY8vKit9/Y33mBxuKwGFhQoxSsu349Fb/hjw62XYOKlKrJ3XS/8Akm99Dnv2fP2efg94d8Se&#10;H/FPxG+LNz4i0ewuvNl0OyWG0t5JAH24u5pXVFEijzMxH5QykjO4fVOi/tI/szXsX9i6V8BbGW6g&#10;nk06HWdW+IV/DGzGU2s6PKJo4UQP5u9mdYyqvuO3r49oHw4+ImsfEeOb4e/Dj4PeD/DHgtrnUoLW&#10;Lxy0tjNLGJW+yRWN+s82qGcvPIIwZUJVVdkRkVuq8feIfjh+z9p2t/tt/HHwp4EvdG0Hw5aaroNl&#10;Z+HINGN5qwvlmgiW3tkjhlJCu7yskmQf3mcoknkZtlmA4hxSljqMKrj8PNGLtd/ZTTSk+rWvmZVF&#10;hcFQScb+WvxWWt3ZW3PQNK/4KPeM/APh+/8Ahd8LvgR4Mkj0jU7zSbe10jwql/LLeRXMsLwROGkE&#10;qC4Do0w+UhHfLqd7cJ4W/Zs+Mn7SPxF1S+0bwJpmlanarbaXqUOsyWeiMl0slw7QvHM6PLOhLmQA&#10;M4Iyxr50/ZJ/aVk/bT/ab134neJ/GT+DtW8TeMdJt9F8KWtjYvZXaSq0UqzNLDtdfORCYxEFYXDm&#10;Rv7/ALL/AMFI/wBr39pb9mbw7bfAb4CfHzw7498QT6Ws3jy68FeArCzg0uGdWtTEsemosOWkD4eS&#10;PzgJUBPyoa7KGVLBVI4WjTjGySS1skkuyWi8vJETzOnHDxlTfLKVui0e2zb32S/4BZ+AHgz4hz/A&#10;PVJbUfDGxYGGytYriKz1nW9R2Q7VaBZreK7A2TyqDCwGZ5/nGXFQsPi7+zL4M0rVLj9orT/DWmeK&#10;LzUrHxDo2mOdN1C0vBPMEhuEe9ZisifbZiHiYKGRckuQNr9iL9o74D/BDwKf2kv2ovgNd+EdA0Hw&#10;TovhzV7++8KTPbaxcSQrGdrp+8ldriwLyKVKh1kBBxvHz3Nf/tcftH/toWX7X/7HmsrrvhCLxlfa&#10;14L8GaHqaTw6R9hMkcNudKzujke22gEwBZFnYnlnVemjRUZ1VVSUejdrXte19devl8zHEY2pWqw+&#10;rS2fNJW0a0T2jqu/XTyPbvCngTwtfXFrpOl/tX+KZYtYtbmfxFq8/ge0hsNDiSN5EuUe1MjXYVYx&#10;GDI0Cs1uSNodlj8F+MWsftMxWWofAX9hD4+3/wATfAzh4/iH4hn0TT7eDfeB/ItZJ3muCreV9owF&#10;lR2zLiNQDXtP7dH7fXib9iT4bT/8E/vEvwm02XxTqayPq3i7SNadY4oZpWMQa1w/mlrKVG8mRlQP&#10;L8y7kOOP/Ya/ZlP7LXhrxp8avhR+3H4Qm8PaMUuvEFvq3w4t9TfUEgVpbeG1MksscTusrlnjmhlT&#10;zI2V+Qy60ZOlhfa8t725bq6lqve0jp/d87M4sVU+sVmqsrU438n5auW76tLRHeWmk/sKfs4/DzUP&#10;Hf7c37N+peG7C51y50XwzYCO5Et3d2paKSQT26ySzOoDqJZ5MsJN33mV68U+CH7H37bfw4+IOtft&#10;b/F82vh+18ZtNHoOqeMNNgv7icziS5cwwtKtxasI0jDSK0bKk7wtkGVAzxH8cfjd/wAFXvjLq2hf&#10;td+AvEmq+GvCumzXHgy48FeHbpFhMt5abJJA0M5cSwNgbpbcBzH+8GTFLxn/AAUE+NXhJvHuo3Wn&#10;/tCeIfHOrWi6jZxeA9b0JNKGgWl1o1xG0rhbcJLLE7Rsvzs4QCIlj+8q6FGarOjBpTavJaySXRRT&#10;el/tPua+3nF08RVXNBv3WrLbrdR1VtFeXmfAfjy7u/E3iu4nIjU3MzPIsYwA5Y5wMnjPv3qHw/pM&#10;D6lN56q4WTZGD/Cqn/CobGS3OpS6vC4kCI0x2qQPlBO3n6Lz79K1fBFpKvlyyS7lEYYJyAuR/wDX&#10;r7bAUYVMRGUlfd99NkeBiKsqeHkr20/F7nStfXUMCJHcNtCqPvdAowPyGBX7RfsB+BdZ8Cf8Es/h&#10;x4aezZr3xx4hu/EF1MJCD9nTfDHGSTjqIn2joSM4Jr8WrlRKyBASzkKFxgk9gP8APpX776z8OdY+&#10;EP7MvwT+DPhPQLm71HSPBUH2m2toGa6cXCoyAAIXKiZpRs5wWBxwWb8Q+ktjZ0uBvYUWlKclbTs4&#10;xa+6b+47OFKM5+2qJdEvvf8AwD0T4EeDtTv9SuL/AMCq9/dWW63u5NV126h8veiHHlIhiYEbThsd&#10;BwMg13U3wc+LPinVbpPEHxIs7fbGQttBpSyxoCz7TlycttYA9CTGpUpznD+H2iD4LeFdOvr6x13X&#10;7q+kZbt9G0ua8WFtjyscxR7tof8AdgEgEkZAJbPo2h6zYag0moWeg3ls8bbUa806SB89Sw8xQTkf&#10;yPPc/wA+cA8OYfC5LSo168lV1bUJ1Ir3tVrDlu+W2l2ovZp3P1KU5U6SpqK0trZfk9/Wxk+EP2fN&#10;e8JXc/i7XfitrNxdTSwi0j0q5FhFYpGhG2JIiGG/f8zMxzxjaAQet0D4Y+AJYjDquiwFJ5jPcT3B&#10;DvcP94Fy3LkHpk8Z4xWTD4v+Lc/iUaXpfwtlm09TGDqt9q1qEKM5V2EYd2G1AWAIUliFOMlh18Oh&#10;a3E0aStEjLGItycZB3cnCjPXGe+fYV+l5fgsojCUadL3lpzSg+b/AMCmk5eqbXmc/wBYxEpaSaXa&#10;9j58TxN+1xrPxhsfDHgj4DeH/BHgqDU0+167qNzZXE0tpGzEkxwzOw3rtARY8hmA8xQGYfSejara&#10;20cWmpqKTKZBHDcSAbpX6gKMDkgE/QHgYrPk8GXAkgaKZI1M2bn9yXLpgjCHcNp3bTkg8AjHOQ6L&#10;wl4/bxN59l4i02y0IbSVgsd16zDJO12JEYJIGcNwnG0sSOrD5fhaVTmjF3+VvzNK+Lq1IcsmrfM1&#10;/EV74mkK2Oi6ssMnls0jbYSWUDnh+g9+2KydR8aan4S8A3fiDXdL1rULyKFjb6T4f01ru7mAT5FG&#10;xGUM5GAzEJyNxUZxe/Z4+NXwO/aX+KPiP4N/D3xUNS1fwrA6a5JPYPEqjzngkRCVUS7XXBZRsw6k&#10;Md1e46V8HdLaAS6Z4ptnjjXyg9vZLgBeNuQ3Yjp2r3KOAqYinenbtf0+Zx5lQxeUYhUMdSlTnaMu&#10;WScXyySlF2a2lFpp9j5M/ZX+MWqfEvxhq+g6z+zv4p8IGxsIZpNQ1iJ1F1KwUGNndFXzQDuwC5K/&#10;MSuQD7XfGzt7d7hIpNqEHLLk5HTp78568V6Jovwg8G3O9m1TVXbzijE2bxAsp25HmISRxw2cEcgk&#10;GvK/izP4bm17xD4B0Dx3ck6TfLpuq2+lySG9gLWNtdMkksSg25Md3EylWWTDhlI2k1tDLq1Klz81&#10;/S36HnSxVOpV5VG33kR1izh1WBPJMsjSKBbkLlTlflbn5TzwDhuDggjI0NH1nWZ7W4tzBJbSM5Z7&#10;m+jUM0h4bKg8kYAGAFAwF4GB5lD4+1Hw7b2+n+AvAclraQRLsuNTnjiTaRkgkuXLdBygGc/NzxZj&#10;+L2nxSQJ4s1+0gEkgF09ijTFFYnJCcHgcDrnGeOlYSwcZVVUavY6ot8nYPFXxF8JfCN1037Nf3bq&#10;xaZ7SNSu9iS2OQu7uQPU9OlTW/ivwl428PReIjpk04ntWkhgu7YgvG3ysGU/Ljk5BODjIycV55qP&#10;x08E6HdjVYvB+nPdQ30Ulld3O1Uwm7KsgGRuO05BQ4B65zXF+Kv2xrDTdOfVdevbeCCGc26mHES5&#10;kkyE3cs+WOF3ZPKjOMV69PC1KseXk+//ACOCrUhCV0z1+88MyeBw+n2NxpXh9XCT3FtpFnA/mOXw&#10;2THtG7BYncA2AM43Ajl/Efj/AOGnhqbUZtRnvPECs8n9mPdzPG9qCX/eDYwUvtYDHIBGACOK8mg/&#10;aO8O+J7s2X71PMco6TbUD8rj5gdpB9P5YrVtINE1KWK4N0Cu4Zjc428+o6np165rPD5Jl+E0jTSX&#10;ZLRei6fKwnjq81uddpfjzx7qvhmXTtH8rw34YgM2oXcrIZZY40j3PcHPzEiNSQvJOMAZPOV8NdS8&#10;P+KfDsPim78QXFxqTP8A6WLrEcMbb03QebJtJkZXOPlUrySCQFb3P4beI/BMGiW8Gk6LHa6nbsP9&#10;PWT+HYwKhMbV68NgHAxySc8749+A/jzxf4RbwT8H/ivo3hpAoWCW+0IoJCQQxlkil8pgRnnyRhgp&#10;C5QMfmuIqueQny4KLVNrXkUea7a1vJrpfa79Om1L2SXNP3mujLPgDwn8Mfit4guNMtbG2t7Kzm+2&#10;eZDJLcMEErCHBlZ4pF3o6oTuP7gsSchn88/bE8Yad+yN8NtT+J3xY1ZdR8Nx6gI9O06M75rp3fEU&#10;QjwqLJgBmZdqgKW4Are+Ff7IPxf8BeCLnwz8SP2jtO1F5dSlvJb/AEbxDqUVxc+bNJcvA3lxoFjD&#10;kBUiMY27lb75NL8Sv2PtP+OXw70/wN8afjh4m1yDR9VudUS8U29mdsi3EaI+Yyf3cM7ASA7g6hlZ&#10;RwPBw0+IqmLfNTgk3702r2Tt36pdL/edNSdCphOaPNGdtFeyv5r8b6/Irf8ABMz9rbxp8YPiXrHh&#10;V/2b9X8NeDZPDTaz4c8W3twz2+qRSyWxhCFIvKDvDIr+WsrNGY3VssDt+mvjHrFrqel6XZ6dAGkn&#10;16CJlxxtKSbjnHHylhz3OOvFY37OPh/4e/C6Gw+Ffgc2lnZ6X4baLSNPjuC7LaQmBN25iS2N6Zbk&#10;kvknLVp/tD+ILfQ/CEHiHUEu57Wx1a3uJILG0864KIpfaiDBkfjIQEFjgZ5r7XDzSy6UqjXW9ten&#10;9bHBWajXi+W1kv8AgvXzO1sbyGDw7Y6e2pYkjs4lOAAGYbRwCeOn/wBes86Pp2oeINS1K6eOF1cY&#10;aVfnYGNPujq3JAIHIyOOQCngG8ufFHw90HxiNI+zPe6dbXAtb2DZPEXCOVcEjawyQVwCCCK8S+Pf&#10;7YenfBD4tj4ba6r2iaoLO5ju1E4SIFvLkx5UbYIVFY5ZUYHDFAcmMyzfK8qyqOJxbtStGz1trblv&#10;2W129upjSjKdfR2bbPTtU8WWWheIb7w/q2jzfabaZIrRYFRmuCxhUY+YbctMFXrkqeRxRqGrxXtr&#10;JZ+Gb62t9Ta5ltYFv4N225RQdrQ7ldsblJUYyM4NeFD9vj4GWV3rXjTV/ibFqS+G9Dn13WbQ20qX&#10;H2K3haXzo18mRZgjpGjFjGinJ37lCPmeAv8Agrn+x9qfg+48cWcWpSaHf6vJar4gvY7L7FqeqtGl&#10;wlrvhmcrPsMeE2mRVUsVAwa8TLatPPac62Gqfu22lyvVW21i27ve62+6/r1J0qMEvidtXfTz+7Y9&#10;t1L4fy6uL+28U6nreqHxDpstvqCf2nAlvZhowvl28awKUjJyQ53Sx4ChmViF828Y3/hnwN8LF/Z6&#10;8RXHh/SLrWbbyJ00nT7aH+0wm3fLLHcxTI2+NWSTesisGYZywAyLX4neKviRrX/CTaZ8WoNCtNUi&#10;hurLQbeaSK+hublkENvcR3Ii2vkhDCWhZSyl1U5z6v4f+Ilz4Nsry2+LniK3tr2OyjkW0hl89N6q&#10;zSKkn3VXkNhxkZUkDln+elgI5hUm8JiFCTcouSSk/NN3TTb877rud9Otg8NG9WPOlZ25rfdo1/Sf&#10;Yf8ACGLSI/CcGjaf4Pi0KKB5CdO0+INax7pGc+W4jjGDuz9wYORzjNb+peGrPWLQ2Zj+UyEo643I&#10;wzjb6/hXOWnxchXUSYZbomRj5UP2YHCk9RgkkDjJz+HYYnxH+PX9kX9jpunz6vemeOUSpoEcLSwn&#10;93tMxnRljQAvjIBJGPXHbDn4awrqVk20knJK2l9NG7JfcXRw/wDbuKjh6Fle9o3utFd6pXezNm2G&#10;neDtZilk0i6vrdLqKC6uoJtnlGSTy1bBU5wxXPYKS2eOeq8Q61YQzRtY6U1lEIZZHmmvCrBhtEfP&#10;zgLgux4zkAc9D4D8eP2rPhj4M1BPA/gf4Qw+PPFCO1rdxy2L3FrYyl+Xl3q0YkAkwZEVmXyijsAA&#10;g7H4Smx0/wADwan4r0Tw7bG8ntrjX4dLiNrDHK8kaXKwrbLdNK8cIbHG1zGqmRFYtHVDibCZ3mMs&#10;Hh5qSSXNNJ3g9NG3Fre6dnp67cry/wCp4b2sr8ybXL0f43006Hz1/wAFB/2Gf2iv2mvDR1T4BfFC&#10;w0rXZIS+rvJqEsUupKkHlQxxSQgLGpVp45ISYxKCnmPySaP/AATN/wCCPc/wF0iLx98dPE2u3PiS&#10;5ubxR4WvU0+5hsLV90Mcct1tmknlKIknnpJGQGEe0ASB/q7xV8ZPD/gCe58RSXdlY6BbXEkkc17I&#10;sapCEZtzlTgDPqTnC42ltg4LSv2xfEf7V/gObW/ga9lo+jLqM9pLq1wYrkyLFK8bmIRzZQkof9aB&#10;gFXUOpBP1NfH5flOX/2UoQbk3LkhCPtJc17uTsnaTveU2k3uzhy/G5lSr1Hha06caitNKclCST6x&#10;T5W100v2E/al+Nfwg/Y8+G2par8Ovhnaaz4i09Y7PS/DVjClrPqdwyqwt4ZGjxK6wlpCse9tqv8A&#10;ISMV8pftT/8ABUHXvhV4++HGhaHqV/4U07XJBqGrQXXhma41DyJQ6pFJCmY4xuV1LPMBuG4AKjMG&#10;/t6/8E+P2m/2vfhjpegNdaBqNno3iHUb7XBf+KptLe9g3smnSrLHasDMsDsGVpIYWlYg7gqMl/4Y&#10;fsw/sxfATwzD4Y+LnxBm8U3cl+2laKvjZ5bW0huNjERabZXDZuJWjK/OPMLFHCp96vMng6uJgsLR&#10;w7gmtZRceWL6WatJu++iWmjaOTE1sXGq4xfbVu34bnkXw4+EX7Sn7S3jvxB8Wn+FXgy0uPEkElhN&#10;8UPEfhy4sHvrDCr+7tjPcrJI0MigtEkihEjwy+UrV9Sfs4+Al/ZD+GEXw1074h32urDKJLW4v7WO&#10;GPT4SiKkVpbhmW2hAXgNIyEszJ5ZbbXU+Cdc0zWbP7J4g1fX49NhtDBbXyxxPcFolAUOXYKq87fl&#10;DMm3rGRtrU8L/CuRbEeK/FV9/ZmnBtzX+oEmSc4O7ylPO4qD8xySCMmTrW+X5PQyyvOtipSnU0XM&#10;7KL0+xCLduzuub1Wo6VOUmpRbcuvS3fste+p1P7Pvwd1n466rNfan4oGladCyrPCJGe8nXOSNpwy&#10;dwHcLg5GyQA49M+NP7O/7MXwq8AT69daVaWGqNYxWdjPe6tMr3bh2VB5asF3CS4LEogUEruwi4Hz&#10;XFP8RfCPxut/ij+zf8YrfS9Oez+z3/h3xdoEmpo8wgkWS+t5ftkRtJTH5SrAFlhYqz+VvY+Z1etu&#10;txrF3rmra6/i3xEtwfNv9Uv1XZDPI8hVdzhre1WQAbEAEYRVcxsAp+uhVpqimo6vurWOapTbqfFo&#10;uxWm8Rx/CQLH4YF7pl26FrmS2RrdGDnIO4jL52qScENnIJ7c5q37TPj3QL241fU/HK6dYXNs8l7q&#10;WoSxx2sQDwwJGAy7V3b1UKOSwwFLNWH45+Mfw3+GnjXw/wCBfiJ8QMav4muZ7XRNNbTJnhnaAIxV&#10;LeOIjAzHlpE6zZKrgyVwvxt8SfDyH4P2Pi79rLQtD0m3uo44b/w1F5l7Be3IdpIiyybSihQz4jSN&#10;siMSGQ28Yr5fOeIsFlUvZQh7Sta9la0VraU22uWL1t1lZqKbOilRqVFrK0V3PX/h3+1d4U+Ifjjx&#10;R4W8ffBG9vb/AEK4txqniX+zJLbS3aQJcXK21xPsM3l7mQbcttJBwoFeK/DL41/s9ftafGK5uPA3&#10;w9v5bLTLyYWl9rVm76BZXdnG8z3H+kP5RmxMZDOY0Ybo8CMlq+fPG1h4+8X+Ir39q/8AbW8VXPwy&#10;+HWnJFbeHvCIhlS9u+Iw2m21lwZJZY/MZuVMTYMgRAUr4u/bi/4KqeKfjbBd/CD4KeGrXwP8No78&#10;uvhDTAB9uZIwiy6hNFt+1yYxiIfuIwiqoby1YLIcv4gzfFXxU7ptOMbK3n9lNLzk2/Try1swp4Ok&#10;5R0WuvV+nr+J92/tv/8ABb34V/Bi2vvAv7Kclp4j8Q+bJHdePdQUT2NtKrlGaxiJxfvuDMJ3xACU&#10;cBzuWvyg+PX7TfxE+OXiC58beMfGOqarrOqSSPrGpapdGae6BOVDMf4RltqKFRBgKqgV5lqGs6hq&#10;l011qFw80pwS7nJPQf8A1qhEhcYwScdu1ftOXcOYTBOM5+9Na+S9EfD47OMXi20tIv7/AJsbeyyz&#10;DcDkDuvXPWhHKQjpzwRnjtQYiXKg4IIxup/lHdtJOB1PBxX0F4KbZ5N4pWInbaNu7BHSgqU5MjAE&#10;9c8H2qxHbmfO07Vb0FX9L0ZZrxbW8UIWbAO0HP8Ah/8AXrR1NLhG8nZIyowMhNxw3TPapYbW5km2&#10;qCT7dq6O58EWRIktrl95BYRlenbB/I1qeHPhnq2oR7IIsFcbpCh4Bxx2/wDr8e9ck8bRhHmk7HTH&#10;CYmpLlirnKR6Fc3AYlkjK53bm9B2xWjoXgPUdYlaGC1mkUjHmBMr69+CBXuvwm/Za8S/EPUV0nw7&#10;4VvNbusgeVb2u6OMk4LMfuqvzDJY4+bqK+xfgn/wTb0eyWF/iPrLXeoybWi0XQiSkQJyfPnK44zt&#10;IXAGThulfmnGXi7wlwZS/wBtrLn6QXvTa78q2XnKy8z3cFwzisS0nf0Pgjwd+zvNqckUctvPLI5C&#10;R28aEmRi2MAdSc4GB3NfT3wf/wCCbvxB1Xyb3xPoi+G7KVlWWTVIGNww3bSBbf6zdnOBJsU9m9P0&#10;K+E37PHhT4RWb6d4P0WPRokj3SNpoXzZ97DKPOSZJTlVJHTGMH07SPTLCxtSljYLE8ow7l8nrkAD&#10;GFJ56flmv5P4t+lbnOOlKjktBU43+Ob5nbo1Fe7F286iPs8HwvhsLrK1/L/M+WPh7/wT9+Efgj7L&#10;LqPhi41iYqoM+vSeTEHByHS1jOfmXjEjuuO2eR7npPgjw5Z6SdNu5Hltkdvs9taQG2tkBJfasEWB&#10;15HHcj0FdzZ6LZ3D+VKJf3XBb7OoYbgSTjvj1JH14rOv9F06yuJVfTJJCWO2VcvlQMnLYKKfz6gc&#10;4AP88Z9x3xJxViOfMsTOb6K+i1votl8rHtUMvjh/ehFL8f8AMk0vxLBaactppMVvaRxlURrSMKoA&#10;IbBcHk4yck84/Old6CuoX+9JmmmZDvjMucnkgjJGScHsQdvpiiWOy/tBr24FvA5iClHLNKGGGAY5&#10;yv8AugZ98HFdBpYlt9MNzZ23moWPmGWPCkHDY+U/MRwOfXtnNfJzmqHvw3f9b9T2aNF4z3Ju9vyO&#10;W/smaOSYrDLbPHlkQwnkcAkEjKjP+7/LPknx1+Ob2GvWfgLwjLFNNDM0mpP50ghiKqx2u4AP3Uf5&#10;gWO5MY3dPcvFWrHTdGn8Va5cJaafbOiz3bkCCBpJNqKzdI9zsoHPVhX5yeO9V8UX3xif+031PQtX&#10;v9auItQgihW6s43uDJ/q57djG7KDIAySEvt3Rgk70+94JyKWdVqlesvdpq6vs3Z/N2t02bVzys0l&#10;HAxtDqz1n4G/tTDwXpP/AAqXWPEEup6osn2i2aSGOSR7Rgr+aFRtxZS53B8ujghyzK4rvf2cf2hP&#10;FXxA+Lmi+GdQns7syxGK5t4JhFFMuwPcXbb4yQLfYExuBfLFAwGR+dHgj4q6z4Ms9e8F/ED4ippX&#10;iF71oYdYMbySRG6K+ZmIMrR+YElYgKFVlhkyrLGw9P03xl4i+HsV54J8S61Gbpb62tbye9Xy5n3o&#10;MxRQowe2cESEknnyDuUDcR+u5z4dYG9ZxS5qidnyuzul78bJKz5lone/bSS8KhmTp1Kb6J669O39&#10;I/bb4Jav4a8NXVl8Rfh2+i3OqwWc1rFqS2KPOLad4ZZYRI4LKrtBAzBSMmFP7q13+pftD6rrs19a&#10;eJ/DduXuIJIx9jLRr8wx/Ez5bjO3g4Ir5T/Yq/aG1SH4W2fhDxLgX6Ze7uVtPNW4J2hpMglycBck&#10;Z5GSWJY19Pafq3hfUJbOaCSL7RLDlbiCLfx/d+7nnJ6/rwK+Y4Kz3NMnq/2blmaSw/s5W9nNKUJO&#10;Ttempykm23d7Jt7I/V3hMjzXDxqzoRldbrRr1tZ6bdT11P2kPh3NosuteGtLuvt9xKyrDc6cyBn2&#10;oPNkZMhlCqBw2W2BQQOR4p46t734o6pLP4m1C5h015RNfNnypL5sA4bGNiAKAAMDGcdsdHcyx2Kl&#10;JmAiKs2AioAAD6YHA9ew614J+2H+014c+FHhVfDtr4rsbDWdeilttGjvNSit7iSQKpeaBXVzL5KO&#10;JGCo2Mor7Fcuv7BmdPNOKlQw2dV1ON1eMI8kZNLVz96Xu2vKVmlypr4XJS8jD4TBZcpQwcG3LT+Z&#10;vtGNld3fSzu++gv7S/xc8B6VqNp4Du9Uvdq/vpoNPtEkVMqAisGdNuARgDsSfTPzlN8TPgx8QPiy&#10;f2VV+DnjLx1rHinTS2i+E7YwWEPiCzfzlvYxeTTeVB5MYj8ze6uyzDZkkZzvjD/wVS/Z9+AWhWlh&#10;4j/Zq8J+Ir1pRbK8HjCCVpFjjTdJLLLbzSGQF4t5lbzJNzHLsrAfBvjn9vDVPFf7XS/tM+AJNG0W&#10;S5R00nSbJluLO0tCpjW2Eikbmwr5O1Nx85wASFX6WvwRwNh5rHVMJ9ZxSV1L2lSMbrWNknKmktkl&#10;F7Xd3dnwGPzypLH8lefLT5kmlFOUVfX+Vt9bc0e10fsj4m8da3dJqfxB8K/D3VYvEV3E162hrpEV&#10;00slxLHE0cJEqQXVwrylkg83LeWCNw4ryTTP2hvilpV/omkX+r6TosniLVE/sbRtWe90PWb4PcNE&#10;qk28lxaxHzMFck5LHg5BPy78Lv8Agqd4v8S694PtdFvZL3xHpplgknn065FvqNy9vJA5uIbW4hjc&#10;qymRAtuTGVDL91kr9FP2FzoP7S3g7WfH/wAVPBFhpmtaL4wi0ec6RdCQah9ntbK8aQBkEpiUXkYK&#10;5LKUYg4+av2jA5nhq8G6SjUit94yXykrv5eex4VR0a1NzhJx+V/l0/G/zOl8B/BRtP1K/wDEfjXU&#10;dcjvdWJaO6062gnhjLKrFpti+Y23ywcBhyWwMtmtO48Cas8pj8O+PvD+pfK6XDXZk0+d5W2uqRxS&#10;BwwJ5yZByT+HrUnwd0SwngsvD/ibVtKa2UE232/zvNY5wH+0h32hmGNrr98DOOKxNb8AfEy3aB7m&#10;Lw/4ht403s91E9pMg5IVVYTKW2E8l06E8AV6X9sxUvilBLZfEvuak196PHeXSkm2oyb67P8AC35M&#10;8d+IHwMtfGc2lD4tfANdRn02Se60Z9Q0WO/XTJThjJHNGJUt3JGMhlJ4x0rhNP8AgF4FsNOWL4X/&#10;ABX8X6Kh1KSe7uIfEZ1aW5Vefs+7VheCOPBYbYghBXrxivZPCmneOPBGjpZeL9F8WWNxcXhJvdFd&#10;riIoE2jebfeqqOvzAH9K8w+Mn/BQv9lH4c6tHZ/Er44eDtZvFv8A7BHbap4dN9JptyCsbB5LVS8J&#10;8x1jbcM5LADKPt1xObYOjG+IqUpQva7fLdt2682vldHPGjOgk050356r/wBt/UwPiZ8EPjR4n8B+&#10;JvCFj438K6kdaEtja+foc9g9nZOpVpJZknnF1KFZQFWKFTuJyMbT8TeM/wDgnh+1B4LtdU1FfAQ1&#10;O0065jhhk027SeS8DP5ayRQIWmK7iM/IpUDLBRzX3p8O/wBq/wDYy+LnjE/D3wL4/nTU4BLdsuga&#10;tNL9swCHVBqMWCgGW2RNkIm4DZk13a+Eb1rh9P0z4o6VPqEly3nWGs2k+n/ZYjt4aQrKruMK2MLk&#10;njbXiYnKsh4jpe1p1ZLl0vTcZxT315ef57fI+y4Y4+4g4UjKGF9lVjJ3ammm+m94v8z8mPDeq/HD&#10;4D+M7jQF8UeJvB+rWQVL6GGSewu4d6qUR4wQwDK2QCBkEH3rU8Nfta/EvwrqcNzqun+H/EUCuRNb&#10;avoaB5fkjUGS5t/LuGx5aceZjEagggYr9SPF3gTVtV8P32meMvhcdf0aeYJJDb2seq216olSRT5U&#10;PmFkB7ui46nHbyrx1+yR+yt8TtR1PTtc+GWn6ZrN1BFaXN3pC/Y59PYOdsiQJiFJcFTuaIlgTkHi&#10;vmnwLmVLEurl2OUk/s35Wtr7czb69OnqfpdPxgyDMKKpZ7lNn/PG0/u5lFrrtJnG/DD/AILjxPrE&#10;F18afghHG8FutpLqegagoUQxqWRI7eZcscs3JlAJPGMHHrI/4LK/syaj4B1/WdD16+0/xDbafcNo&#10;+i69o8kf2i68tjEpaLfGq78A5dSBn2rwXx3/AMEnPhnq227+HHxR1bRylmpjtdRtku1e4wSDuVoy&#10;inYVxtcjrz0ryqL9gr45fBzxTYeJfiJoPhLxf4e1K+WPW7Vb69EdtJIVRLhlhls5GO+YAGNmxvYs&#10;hAxTw+F4yyql7KpSXItE90vP3bu3XUdSp4QZ5JTwtWVOp/JqnJ/yrn9272sn+J9hfsvfG34Tal4G&#10;0q18L6/Yz6jHp1qurT2c6vPPcLDHlpHRskhmIy/O76bj2yfGOzivLzxH4U0i68T/ANm2rgWOnXOx&#10;nJZSAGkYQ4IDNvJwAO+a/K3wt+y3+1fpfxK0jRNC/Zz8R3V5qWp3SW1k3h8zxyC2tp7iUKsyFLgb&#10;ICAoDFyylckrXpP7Cfgrwl+0H8MvGPh/4ZfEf+x9Vi8SWNlpi2OpyJdaKxttQmnnitGdPL4WIb2j&#10;GWI+bcgZPLwfs6cpRr0pc9viStFS0S5k72b26a+p6Ga5HgZYhVsPjafsrrmXxNRl8TjyyvJJXbt0&#10;ulqrH214Z+P2j/FD4meKdDisrrSLvQ/FlxbSaZqdk1u72vlQiC4UNw4dYpcFfQg9K1lvdL+1X2iS&#10;WI8u4a3l1W3tlG+ZGYpCXJTBy8MgCnPC+4FeTfGL4Vv4uuba1axsbXxHp1y40nU/C2oNY3ItlVHM&#10;SGUzCXAUBo5N8QUyHbuOa4LQf2pPib8KLt/E/wAYPBmpa14WNnJa2Wv2McYuEiIjSWHUYcxotzE6&#10;+YJI1IkS4ZYYi6kDuwqxM1KribRei00vd2XdLpdXaXe17fFYnDqkkqLU10afz62l3Sutbeh9A/tX&#10;fEifQPgMbWyvItQv/EmorpFhI22J4xKru7g7g0bRwRTyb1BKiJn24U4/nn/4eHfH7/n7i/8ABpc/&#10;/Ha+0f8AgrL+2l47/wCFj/C7W/2ePHFnfabqXhLVba10m0juIdXtb+/judN3Txn5onCSSeSEO7zE&#10;lLZUxE+R/wDDqbS/+hvu/wDv1c//ABNfYZPlqpc/1hL2bty668yclO/fRQt8zycRjlQiuWXLO7uu&#10;W6tpy2001crn1ZLrfw+8P6/4LsvhD+3posninVrPyNY0LQrZNMu7W/nZf9FRroyBkMZeNip3OX4I&#10;Xrxn7cf/AAUN+Ln/AATq8BaB8LNH+MPhTxR8RvF+iz3Piu+0jw69pY2tjOzxrHbtbpbPPKGiG6ad&#10;CGKgKXVQsfzx/wAFNPAfxgl+Gvg74i+PD4btVul1H7BbaD4kN/MioIdzTJ5UbW5JTChlDMASOAuf&#10;hpfg18Sj4a/4Tq68G6mukeasbau9lILYOwJVfNI25IBwM84r6CjhVOUJtp+trO3527dzycfWq87p&#10;XbSv3v5/1b8z9Lv2F/24f2MvDXgG0tfiz8W/iJ4OnHhqT/hItUtvE1wLu/l85CLa0nhMckEDKbZm&#10;g2yqQsgYsGIXwL44ftc+NP2rf2wdO+GXwH17xX4m8EafdJbaN4bv9Vlni1qCxSRmunguMo000URd&#10;t8eSztiNRtjE/iX/AIJp/tAftIaP8KtG/ZM+A97qJvPhVb614huzewW1rDLveGSSaedo0VnNsWVC&#10;QzggJvxWT8Df2IP2pP2Tf22dCh8QeAjqj+H5HfUdQ0Fob3T0aWzfdAt1LttppF8wK21yA4Kht64F&#10;UquBpYic6dRe0tflbWnyvZauye5yVMJjcVGKnC9tFp6dbXeyvul2PsH9qf47fCT/AIJ+6BceE7D9&#10;jPSPB/xB8Y6PcLbW8F3Z6hLoMkpO26kuLWC0SFmk+ZIDaiRBa5QqkiSPg/8ABPL9iH4laN4sk+MX&#10;g7486Fptr4u0tftKDQJJ7O3FwUufLSGWRRI6z26xBJY3iXBZj8gzzv7L37Jn7dXx4+MfinXv2l/2&#10;Tbbxzeie1TVp/EUtpptzprRvKxCJt28nfGyeSQWkQsy7Tn0P/goT+0h8P/23tevv2EPAXhXw58KY&#10;fBZubW5kvJJhp00mlxkWP2eQySMisrTqWEYZluFaQFY90dVpxdKWHpz1erkrSST33cnottNepzYe&#10;Nelyymrzvs7799OSzl5bI8W/aj/bt8ZftgfFnT/2VvjbqOoax8KtFvJpdLv/AArbyWd5cyyWYMMq&#10;ic3MZj88IBCi/vFJRZAzrKPS73T/ANlP9if4TWXgj4H/ABY1fTfjb4yjs7TwxN4nnFqvhWC9Y2Vz&#10;dM0Cny5Qks7ebLIoVUQiINGr16T+x34d+Iv7KX7OVvrOiftO6H448W+G/C1xF4M+Ftl4UN8huXv/&#10;ALVAqXp3MuXeV1VEjwZtwdGw9eUeEP2crn/gpT8fdY8VftLeDPFn/C19O1YS6/p/hzWIZre6tFtz&#10;cRxF5zIIGVYpFI8xiFwQny4rlWLoT3dqUN7P4n5qy367rpsbxoTpydGnpJ3etvK6XM3p523H/sTf&#10;sV/tSeMvFXi7xz+1X8GbLxeHkg1HxH8QvFuqWupS6dZWBCySLcS+fvzavKyRgjd9kCkOdgXj/wBr&#10;X45+B/8Agqp8XNL+EPwN8PaL8LPCPgzTZLmz029077PLcXrTrDO0MVu7w8wfZkClwdlqgXCoFr6r&#10;+Pvww/a8+IcC/sv/ALFPhHxD4F0ix1LVtM8eaZrOt22qzapJtW3fdcvPMScRSxsnnKDuzzg496+B&#10;n7J37RH7JWtRfGjwp4V+Heh+N/H8SW/ifWf7MnLQo7xzXErshgWIFyGaKOSVNyBVD7VY8OIzTC4S&#10;DxleUE1fl1S5Ol3dtK600NaGFqVK6w0E76e7q7re10vnufOH7S+geO/+CZv7IvhXXfCHxesvir4y&#10;1Uabodn4Z1Twi8tjY2dqCgiaSF0k87bJZqqM7optpSGbK7fj/wDbW+Cf7PHgL9kiy+KOufF+31T4&#10;5eK9UtJ/FWhDVoGn0ZJYwdskbt9p4iVQ4cLiS4ZTvWNXP6D6D/wSj+Pnwu/4KC+K/wBqXT/ipc65&#10;4S8Qy3t1eX/hHSrcazqN5d27SyLDZ3guEjQ3DgMXZ0AwxKFV2Hxk/wCDciw+PH7Qt/8AHb41/tIi&#10;08MvrUdzewXunrNdapYxMoSGZ4DaRwO8IVS6A7Gj4V87hwZfn+Vwrxkq/Pb33KCXvPVKDtokumqT&#10;aTudeJynGzhea5fspSvdeet2vTc/BnxD4L17w34DsPFt9oM9pYeIJZI9FmlTabqOJ9skiA8sm8FN&#10;w+UsjqDlGA2vDFi0Vp57JtDDgE8Adv51+vX/AAU0/wCCMfxd/aY/aT0PTPgFJ8OvBPw38AeDLPw7&#10;4RTWNZW3F2qF7me4W2tbYiJvtNxcIxKqXdTJj581xvhb/g3JvZLJI/F37ZGmWt8yZnttC8F3F/FE&#10;T2ErTRbuP9heeO1fe4HiPAp81aSheMdH83bTrrr5ny2YZdjqlPkox59Xr93f0Pzy+DHw28W/FP4v&#10;eFvBfhbSbmafWvEdrYWskULsPNkkRAMqjEHLqTgEjOcE4r+jP4leC57rxFoumT24itfDVnb20rac&#10;q+SdvLqp2gjJhUhWII8lc5Cla4P/AIJ7/sO/sl/sBeFh4Muvg/qnxD8YeS2p3/jt9K8qRQZZo4I1&#10;tWuXa0UIJRvUDeACWbhV9o1jQ/in468R3V74f8BahZaVJcGSx00W/lQwoAAu1WAXPyqcg89fSvyH&#10;xNqYPjOvHCO/s6fr72qltbbRW32T02PtOFMvlleEvVteWvkvx1fy+86fwFbeB9C0GKKTTlSQQq2J&#10;tRAaPjoSd3Tphcjj89m013RrVf8ARLa2lDHIHMm09x0HoP8AGvJ7e515bqeyN/FCLYgXEst3EkEX&#10;zlR+8LBW54wpJA5xjNc58Sfjx8F/gpf/AGP42ftJ+BPCsLQRSrPrHiy3heXezKRFGW81ioXcSF24&#10;4znIr5zD5xk1CCpUpxfLpaNm9NNo36/ifQyy7GVE5tO3fW346Hu9745t571YH0yV4oWDN5qbFd+g&#10;A3AA4645HIPXFeQftwftNfHr4XeA9H1H9n34b3Wsajdax5V+ttotxqDQW3kyHd5dpIrglgoDHK9j&#10;glTXiXxM/wCCn/7AX7NMuk2vxi/aOVBrwm1bSRpmj3l2L7SJZrtYbyB7eKRJA8sKgB2XKMzgtgK3&#10;j/xk/wCDgL9j/wAHeM9I8C/D628TeJG1Gx0+6Gq+HrSzktYRdxxyLC7yzDypUDgSIUJjbKMAysB6&#10;3DudOGZUcwjgpV4r3uSUJqErK1nJqK0b7rY4s6yiNbL62BeKVGT93njKPNG73S1/I9W+FXjn/gpz&#10;4l+P3h7xXbWN7b+CH1W3/tmLxtp9paEWTOPtO2286S7ilWIuItrN+8EfmHYzqPt6bxnJny0Qh2GN&#10;5JA/Umvz9/YF/wCCtHh39v8A+PVl8KPCfwwvtPfTvDkmtXmo6pfHdZuk7WggkSFFSYtHKk5IDIDJ&#10;5YUMnP234l8V/Bbw3ot1rXh344R6lrFudy6VpmkXQJY7VfZJtAQAcn5cEg55JNLjjxLyvH5o55kq&#10;GAlSppcicYOSu3dR5pOctdXFdklqr+dkHC2G4Vy2MKeIniFVk5KU5OWuiaTaVo3Wid7O+p4p+xh+&#10;zR8Sv2RNX8d+L9A8V6BP4k8SXLw213eNc6hBb2Ut2LmRJoT5LvO4CkP5qqrNjY6qN3q1h4n/AG3N&#10;IikGsftwtpmmWtqJJINF8CaTALZwpMzGW9juT5W4FlViWQFgXcY26vg7xd8J/FnhPXr1fHEzazpV&#10;xAHSaYWsFyGZlPlCVfNnIUYOViKkj7y5NYetfEbw8fhzqvjDxdo729pZ2srw2n9qMHu7faQRI6bF&#10;UPx8pZkJ5JwAx+Jw3iDw1hmqGFxKn+7lVvGMuVQTak5TUWl70XdSd22rK8o3+uzvM8x4qxkswzCX&#10;NKVot2itIpKKjFWSUVZJRSsl2RL41+JXxN8YfDRZ9T/bq8YwxavapLp2t6FcaTYyRIphViPs9oux&#10;9ytvEo+VppRtUIqx5vhn4RwaRn4heFk8Tas11fG4vtevvG2p6mdRult0t/NuvMuHjuHWJY0XzAwT&#10;yowoXy02/C/7Rn7cMfxf1W5tdQ+JFl4W0xVmjsz9tt2DQ4Q+ajrIHd1cpkqd5YkbVXbn6Y/4Jnft&#10;QeA/ip8M7zwR4F+J9+t34ceC2t76S+QzyI4YqbmMKgP+qdVXGCqpjPbj4c46zXN+IZUKlJLDyvyy&#10;5J3bS0c5X5YqWtlZtaJtPQ+SVehUq+zorQ9i+JraNp0UZ8A/EmDxUTpMd/qLaZpt0I7SJ5WiSVpC&#10;nleXIVzC5cGZCHRTGyu3kXi3WxqrPIkzLOCQzzL9/p19OnXpjtXsni34a/bdatvEPj1tUl0i0nkE&#10;lxo2tXL6fAGL5uTpzSC3iuHEjET+WkrRyFAxUla838b+DPClveLfeGp7xrB7hktnuI1V5VydpKgk&#10;qePXHvjr+xYfEUan2eV+t18n/mctSnWSve/y/M8vtPAni/xbcrEzO0c74jbzgPNHYEttPPTBx1Hp&#10;z3GhfsvfD3Uvh3ql14g1SS38UWNzE+k2E7gQSKm9JJZJVBDDbLKAm7crBSQdwrP1PwD4sOmXfiPR&#10;tQYW2nqZZ44nKzMVBOxWAIJO1uSAB15NdP8AB74efDj4x+DrT4j6d8TdQMNmJwsV7pm2HUZkJRXt&#10;pfOkeUSOoIJVFUA+mDhis4wlPGLB+15Z25rJdL21e2rsu5th8O3Tc3G/9Xf3dSrpfw0/Z5+H/gWY&#10;/ELWpr3VpI2NnHpdvGISQnClWOeoyW3And93jnyzQfHOpat8Vzo+hXvm6ZOSotDbhTAVTouCAMbc&#10;kAEEA9eo6X42fs+eKI9cs9bl12KxtryM/ZbRoyJo7cMSXI4+98xwRnPynBFS+DPC2h6EZLnSLKOG&#10;SaMpJdE7pJIweNxA7n044BO45J9TDzpTpe0i+a5y1OaL5WrHdaL4xPhWxaSL7TM8AJZbUO7FduSF&#10;Vcsxx2UEnOMciu//AGdP2iPCHxj0e713RtSFxYWUwhkuoLiMxOzH5Nsi5RgwZCuCDiRAQCcV47Pr&#10;vgy28U2fw41nXkl1zUrbzrXwzp8sMmoTWuUD3Bid12xKGBLuQpGdu44U+FfstfslftbfBqDxhd6z&#10;43itLPWVsjE+uXioIBascNiwnmxuXylVEIKCMhOH8s/m3HXGmE4UipNxk7NuOvNq0k9E0ktW720R&#10;6uAyzHYuKnGjJw7paK3nseiftH/t5NrX7Z3wj+EvhXwnrWl29j4ouLnUpzdQSi6UCSG3kYw3ThIZ&#10;I8ztHKqSm3mjbaPN2n379tWz8caz8DdY+GPhfx6lnrPiq5vtLudQHlqLKzEi4FvCirJOJLeOfau6&#10;Rg0uN+05rz/4vfs4+BfGPwxbTPjT+0F/Zl/p8JkuNQSe3tl82VNrrIxVHlTemUEg38EbsljR45+C&#10;HwI/aH+HsfhDwD8bvEel6fZ6W9pJrXg3xMftktoFBdFuXV3ZWOzzMEGQFdzMNmP5mzPxkpY+pOq5&#10;yoqo7c8HKcIdOdxULTbiklB9Pta3X0WDyv6phJ08UotySdrrmd0k4rW8Und819e11Y9F/wCCdfxY&#10;+FOm/Eu4/Zi8K/HHR/FfjvRPh/C2upZRsZYorN7ayYT/ADOsEgkOTbsyurSSHYMtn1r/AIKD+N/i&#10;P8N/2a9X8d+BPBj+JdT0+6t5rLQraMO90chcDZG7cZ35CsQE4BOK+S/+CQv/AATT+G/7KX7TfiH4&#10;ifCXxF4pvl1PwZf6fP8A8JW1vOsqvfadKswaKFF3fumBBPJyQOpr7G/bG0D4l2PwVn/4QWSG3v5d&#10;VsES8EUObeJp0WWULIrIxSMuwRh8xULkbq/pnw8xuWY7huhWy7HVcZDmd6lWChNyT1ioLSMV9lXf&#10;m2fI4yp7arLmpxp6Wsm2rd3Ld+bt6HYfs6a/qHjn9nrwf47tZJnTVdAtbxTNaCB/nw+DG+HjI3Y2&#10;N8y9DzXl3x61iGX453fhjXdP06WxmsLXdmSR7jzJFmGwokRVUby12kt85kflfK+buv2P7f4hXH7L&#10;Hga4+K2n2UviRtIQa/JaRosb3SzESMojO3BI3DBNeGftY6r4y8P/ALSN5qmgeEtU1RH0HTrZNMtp&#10;DFb3AlkulkLM8LRo0TJbsCXU/vPm+TdXqcZVcdh8hq1MG3zpw6XuuePMnHZ3V012eh0ZNSp18fGE&#10;1da6fLpr80eCfty/s9fBnw78NtV1vXbC7jsNVR9Pn0yw1cW7MJ9/mBZHkVY1YMTg9VOzDKQlfHfg&#10;nW9Z8M/B3xN+yd4P0jTtL8K2Hi+fxP4a0K+0621S4iuxbNBFdx3TIwjcRmPBQCRTu2eWcSD9Iv2x&#10;/C+j+Pv2ebwvojXcnl2k21IRKbfEybZ8EbSY/lfLDB2cjGRX5ueHbbxNL8TZ9UvrezFnHokukSyQ&#10;LcLNdFJcrPECNu3y1IJ6fOdvzKCfwLiGvU4fzKrDK5ujSqwjWShOSjeWjajzcq5uWSaUV7rS2283&#10;PYPDVEn7tk1otbrv9xD4c+Kv7QdvfaF8Qr/xrZ6i2qT2kItPsV3BL5Yyokklt5TNJI8pEh3MuWde&#10;CFRBb+IniH9onQvCyaZ8KINa8SeIJy15rttZRR3cJt1REgMTXDCRixLoYUj2oqxjDCVsWrPwBrXg&#10;/wAUrdaU8jyrpLWml3E5kmuo5XOXEwKlSgYoykMo/dupwuBXqvgn4leEdMfxP4D13SILWW98KxxW&#10;0cjSyvZQrkExhmCKziLfh2C8Mp4JFfGV83qLExrUaUat9WnaKs2t7W+FP5vpe1/Ky1/XMTClUq8q&#10;d7t/O3l0S+fqecaL/wAFjfiteXNv8O/iVe33h/U5NN8uW8j0+GFndEEaSAFIwG8wMGGWUFSpUgEV&#10;p+GPj78UfiP4j1Wy8GePfssMqnUY5dMV3Qq7faPKViylNplaJmLc5kz90GrX7QHwU/Yw+LOnX+pa&#10;/rF3DqySxTRzPbmSRpDDEWkMsfHmkKxOyRSHYkpjOcX9gP4cp4iGu/D7UNKvI9N0iCOfToLl7i0l&#10;dI5pomYtBIhKbZVy83mbt25FG5q9rG8Ruvl1WvQdbng0pQk5STWqvC7vKNm7xurR10PZo4LHSzOG&#10;D9pGbldpxlFuyb3s/demz1vtc+y/gtper3fhixuLfw9p+kaVb6THbW00ZUyTxqp2iL5HMcTNlRyh&#10;KquMLgmv4o1RPDnjLRPCusalo1rceI9W8jQorg+bPNOivMGWPp0RQZCvyOy8jIauj+LnxCPwq+G5&#10;8SXtgy3SLbWtxLAjzwW1zOywoZAxVygmdQxxuwW4wCR5N+0RqPjmf4/eANS+GX7Od34x0extbPUd&#10;RvLyaS2uNH1KVEltNyyeXNbyxs0bGGPd55YrJ5RhUH9clW4d4b4fp4SLbrypxnraMpNq730ctHaO&#10;stVq9We45Yl1pSnL3Y77tvW2nV+fQ4vwf8Udf+NGm/Fiz1j4jaZqNpolq2keHf7R+0zafaarLCwM&#10;CSCZHmC+XG7OPJ8lZIGRZFnK16/+xJ+zd8XvgT8IdB8BfGvx4GsdFka7lsPDL3NhLqs8sajdKXAd&#10;FUBE8zC7gPkQtvkPVfB79lb4TfDm8i+J158P/D1v4/1G6F9q19o2mxQQRsoAiV8AJNIgUc8RR4AU&#10;Mw3joNY8aal4k1U2nhy8llM5Y3GoOSTIScNIGZSUQEHM3LufljBJzW+Q8D1M0l9azJONKThNU2kq&#10;jaWntpxs2lfSmtNE3rdHBWxGnLHZXt31d7Pv+WhvePfivdSzQaVLJ58tuY0hs4QTDD8p2hypLtKQ&#10;fujdM2TlkArlrD4a3/jPXPJ12F9VuLhWhOnLGsiGInDK2CUSMk/Mq/IQP3jy5wOk+HXwsutWu2j0&#10;mDc0a7b2+kGEhBIZ1UE8Ak7tm4s3BkY5zXZHxJpXhbTpPDHw7tjuuBi61Rn8yWVx12NgDaCSARx1&#10;2gZzX6fPERw8/YYeN5fcku7fT8yYUueHtKrtH8X5Luc1on7PsXwfsZ/E9v4wa6fRLmJ9J8JWP2aL&#10;S7SFrZIY7NkkjZmVHR51MXklQFTKxqAeb8Y6t438W64L/wCIt+1mBINhnJWC3XPBXZkAYAwFBduM&#10;cnJ6m41WDT4BeXV15jxtvRC2WnbdjC8Ed87m+UAHHJyZpLTVLjTJPF/xKuYY7S/cNDFekyTXWSrb&#10;YQcMWchRuBV3Cn540YltacIUJ+1ryvN6XenlZev3vqzCU51l7OkrR7L83/VjhPCulz+KbG51V7r+&#10;x9GtIyt3fyxiWW8Jc7I4IwoO5yuMZ6IxLc15L+0l+1B4u8F2lv8ABP8AZp0C3n8Z6jeQWumWUUL3&#10;X9nSup/4mF8Y45GKopbMxXy4TISo5cDq/wBoT9pvwr4RhtvAvhXTk8S+Pp7RJ9H8B2GqLaS3kBkg&#10;SWKKRlCRSpCZJGd2UOsPlxDCoG8+0CP4P/sMaHL8RfjBcya9478SsF1W9s7WCTVZ7bcFijZQy744&#10;lSKLKgKTHGAMKgX53P8AiGlh3LDwmotWc5b+zi9tFrzS2it3ulZNq6GG0Te3f/I4L4h+Mfi9+zb4&#10;DtPhhovxfn8U/GHxFftfy2V1cNcQaQtzE0tzHaM8QVFkkjYjcFZUcsQo3bvKNW17wl+zH4Pn/aO/&#10;b3s77xB8RNRaefwL4An1SSOQuJFVr65KkeTa7owgZgXyWWHdIS0WT8dfjRq/7EXxGsP2mvjFrOj+&#10;MfiH4o0e71PRtMhmjkt4zl7REu1SYSpDGA3yEKGe3+zRttjmmj/Nv49ftDfFX4++PdV+IfxQ8aXm&#10;q6prNz5t9c3EwLSYAVV+QBVVVAVUUKiKFVFVVAri4N4Uq51jPrE6ShTTvG8Xe7X8Sbv70pJpWa6b&#10;2sl4uYZhCknKottIx7+f5nbftiftqfFz9qvx9L4u+JPi+S8lihaC0trcGG0sLctlbW1i5EMC8DaM&#10;s+MuzHp4a0g3sVHJJbJ6nPeog7dHPGc1JEUPzk89z1HrX9D5bluFyulyU9+re7/y9D4/GYuti581&#10;T7izb2/ygjsOo9aRsA7+RjutRC6C4ByNuM/Nx9P8+lWrQWlzjzJtg7EqSOnt7V2yqanBJSjqxpUs&#10;wIIye5PU1oWFqS29CHUYJUD0IJ/Cp9K0+01GNUjO0DkFAORz1roPDfg3Vrp0WytmfccKzEgbvf6Y&#10;+n51zVMTCim5M1o4OtiWkkZ0WiBZBIYwgIBYK3L56jH/ANcD867Dwn4GmuMOI95z/rNnIGeOPYY/&#10;nzXV/C74AeOviZ4ij0bwj4dvNY1BmyltY2xkwOPmYjhBjJLHAGOcYr7W/Zv/AOCbVxp89nd/Gywe&#10;8nWPcvhnSbsAROCwC3Eqg7lwAT5RP3uGGDn8v458VeGeDsI3jMQufpCLTm9Okb6L+9K0e7vY+vyr&#10;h2rVleUPL/h7bHyt8Hv2UvGvxm1yPRfAfhW41Jo5FW8vCrLb2e4Md0smdqDCtgdW24UMcCvsb9nv&#10;/gmd4P0kN/ws9JfEl/b4YafpN20FgiD+/LsEjdW+7swB0Oa+qfC3wbsvDFlY+HX0620/RWDfZ9I0&#10;2MRqhJJyqR4xzkknGW5PXjvtDh8PeHtOGlaNYxrCsg/0e2iKswx1bPDc5xgdzkjt/E3H30i+KM/c&#10;qGVSdCi/5X777t1FZx9Ictv5mff5fw/gcK06mr7dP83/AFocB4S+DnhfwpoieG9C0+103T4k2DRt&#10;KthBC2MDdIykPO3y5Lvy2ck5JNdDbaONJtoNIgmVBG6lhFtDSMAvJGMZyFPy+nXjnbuNct4nkiSI&#10;IWUhTEQW8zjk5yMAgc5JHQmoIVtLy5NuLuKAN/rFDMTGeMgg9cnHf/Cv59r4/GYqpKrXk5Nu7b1b&#10;b6vu/N3b73PScYQvGFvloZ0g1KBJIrJ41kY+WxRcsT3JPAHXjrj8q0NIS4hJjdInc53yNwxPTls5&#10;J9h6+mc2oLjT9PuGsbq4CnAcFhhghGV4yew79q02S1t1WKW7hSBVwscDKDnP976ZGBz0OPXiqV3a&#10;1tzswmEnKpeOrMaYW1q8cEk0cT3ErR2ss0AZVYRvJtYnhchCBnO5io5JANn7HDeaaVjuwqnKtGrZ&#10;abkH7oHqcZ4yOe4qw8lrczNZabNHbLEP3s87Kqr/ABbjxzwDx7d++Z/ws3S9OvvsHw/05bu/jcq2&#10;r6hCRbxPjJI+U7gAD37ge1ergcseKoqtWmqcF1ere3wxXbzaXmnY9Grh6WCV8S0r7Jbv/P5fM6Hw&#10;t8E/D9rdx+JNcitNFgRDvnvVV55WJJwAePoCc+neneMfil8E/Aoaz0K1fU3hzvlvW3JFgZ53YjVQ&#10;AGHTH5Vy1j4L+LHxe059ZuPGUOqb4UkH2OfdaurEE7HyqlA2V3dxtI7GuW8QaX4/0q6n8L658Pp4&#10;ms3Q3ENsZJJRhDlhHncEG05Yr5eVIDnIr9DxfCOf5TRjWo4GTi0n7R8tWdnqn9qNProoqS0vPY8i&#10;vmdXDwcMNT5F3av+C0XzuvI+Bv2hP+C23xd+KnxG1/8AZn8LeDtFsdKl1C/02HVHulJuLOIlUTMq&#10;GIB2jcF5VCqHB+QgNXiWpa3oNh8O7vxX4C8VLDE1vYrYWV7fJbw288c1vL5bmWGNjJ+7uiq5ZVX5&#10;gSqMTV/a2/YD+In7Pf7SN18TNO+H/iPxV4V1y5vL+HV9PtYbeK1RkmllUeRPx5SBQVlSNZUEygBV&#10;EhzZvg38ZfjT8B/Fmm+D/ghc32raNpwMlrqkcdrqN2paECSW2eRZJZ08q8xJHltypG3mEgV/SeAy&#10;/g7C4LB18vqRVKape0lKd/eb5Xz+0ldOLsrPl5XdJau3wmLrZxjarVdSlJXS06eVkct4I+Hl7qvx&#10;I1bx/bfFKPWrzWU/tSe2ur9LptQsrmX95DO0kWWYT7FMhwW3uUVXBSvX/hJrV/8AE/Wf+Et+J2q2&#10;+oHVvEN1PaQ2l5A12YESeNifMIbZ5rzSKNvIfcv3+Pjv9m2bxX8OvjVp8HiHQ720KC4iltNRtpQd&#10;0W5hEqAZDiQJtBB2ybTtPSvZ9J/aKvfFo1S38QXqXDjVLe1VLWVbVG8yMNDcxykYj3fZ2SRn3cup&#10;BReF+r4lyHMJznSpyU48sLTsk1F3jZW80ne6002enm05uLvLdH6k/sNeL/EPj7XIvCl6XgsbLRRP&#10;bxQXMMn2R0aKJoyw4dt6uDgbeOueT99+AG8PeDvAN3418U3y21vErvPc3CkbI1J6DHJznAXOSQOT&#10;gV+X/wDwSzl+JEdl4i8RW1tFFnG/UJzue5WRgEZZGGXc+SdxOOBGct1P6Ufs+fF+x8SeH7fw9Jq9&#10;lDrumymSGN0IjkUFgA8ZOR3zz12up+YCv5nyall2U+J9b2yTUINQUbN875W0m3ZScbqN3q9L3Z+l&#10;ZNjW8q9lZqUnfXZpbL8vQ7Lxm919nSG3kRS0m13B+ZflI4GR6/pmvzy/4Kq/soW3ir4neF/2jvEH&#10;jPVLK10Xw3qGk3N6NReK3sIWSW4e5VUIaK4XaTmLBkRSrDEeD9JfGb9sL4f/AAImXWf2hPG8OjXq&#10;oyX51toQJkUx4kgmSSJRwJcRtFKzbwPMO1a+Yf2gf+Cpf/BLX9p74SeLvgD40/agS10nXNGuYJ9S&#10;tNN1OCSICNiJYy9vHuZcBhECRKV8va4cK375w1iaef0KtXKKk3N+7Jum2lBu04OMla7V01fmT16G&#10;WLxdDlUJTipxd0m18S1V1JbX3umrH4yaJq/izxN4/wBW8SSyXevXd0jXWpR281yoLGciMxxeTjaI&#10;3V494IIKMCMPGN7wFB48iuf+Es8L6RYyi31Uus8E0N1bxTo0i4JZVRY5CWfkOpZdxC8q1JNftviX&#10;pFn431/wZZ6rPJe+TJeRahcQ/aJgyv5XkKuFkJfeGRZMhWjwAQadpOl+C9I8ay6Le2uo6eYlD31+&#10;bZkkmiVIZGLxtPsaZAHPnsGiYhnKbVyP1LEPlp8qp8kkkrW5klFpaJNadtF6bn5PKTlWfNu/mdDq&#10;vjFfCGj6bq3irRr22VbowfuprhFCNGCVRSw8vDfKqgkAqCGIzX3X+wV+3nYeDPA91ZeIv2iLTw1q&#10;d3rk1xi71SS1TU4VeLZLcid/Kn3HYGjbKsR8ynfivijwVZeGmtL0HxLoF9A7ySSWVkVuNiBdzrhW&#10;wV+cqG2R48snYNymvUf2OPBpl/a88IBNVeaG4u1s9Vhvr2OSDBgJ8vYm8ZkiLRbQVUF1GMFtvh08&#10;3oZVWnWlFtwjJu7aTW9knt6669Nj0cowjx2Z0cLFtOcoxb7c0kk7XW1+rWumh+tngb/gpf8AtH24&#10;TVrnX/DniuFnE1jc3ukwj7OChRvs72pi5MZZQzeYBu6EDFd7+zT+3zpkmqazpfxZ8b61ZXcj28tn&#10;bWUkNzBaWUWY2mkEuZVDs7BhDE/CqR3Svz2/bO/ZB0bTfA2teJv2RfCM/hTxbpN1YtbR+Ci+l/a0&#10;YuZkcQFIpztVflZSQBuyN+K5fVtVvP2bvgLP+0vcfG67sW1i3tg2n+N9Atr+TUZvs8vlW++wW0cz&#10;bIUAmfzAqRkMCFG32cJx1gs1ypQw75XWlGLVlKSs01bSUlfySurpux+i5n4P5jgs19vXfMsPGU4t&#10;TlThO8XFqSbjCXLvaTfK+WSXMftx4A/aD8AfEvWINK8HfGHwxq6TW80UUNyhsNRaUOqooSVg8reS&#10;CzFIgDJF8uFkwn4F/wDBWPw7rH7N/wDwUV+I3hi5nvvtHjHxRd6zpkcLqttLbXM/mrHBIxUPLEWX&#10;7yjY6tCwkRVNcRD/AMFgPEXjfwWLXw98KbfTdduJrjzJ7DWYriR44oGkkZYpwhiABRxnzfM8uWIb&#10;GZZF+Wn8YePviprsuu+NviAr6/pGu3N/cRa5dqkYtrmNXNxE+C33lXG3eB5iOAoDMTNcrrVq0FXl&#10;F04LVNJt72eje8lFNtJW21ufBZlDAxwqUV7z13vZWWtrbNvSzvdO+lr+++FvG2uWXie3i0a71GKf&#10;R2hjW5Fo6yb+UhcLGBs+ckKocBSpOAyqT+9/wK8E/HT45fBPRPi7qNjFo+uanZCO60XxHpVzp7uY&#10;gkZuGctM+2TaJULIuVK43DEh/n4/Zg8V+NvA+uweJ9Tk0zxToFvqttcanqD+cLMRxyLMYpWjVWdw&#10;1u7oEfcWRnAyMr+1v7Nn/BbPwR8Yv7e0C3+E+v2Wm6ZpCDTfERu4p55LyRAN80IjijWN2eQgKMgx&#10;sqKVXKeXwxW/sXMqkaVdwlK0VFRup7u7vG8WndJO254NHC0KrcaiT7b/AIbHuWoeHPj98Nb+51O6&#10;8A6n5EDBEvtBb7S06MwLBY4C0u3kg7kHTPQZpLT4+3V9HN4K8bPZ6ssBX7Ro3iaxS5ZC4YrvWUb+&#10;SARnsePb0zwh+1/8C/iIy3fhT4p6NI0epbbnT9TLQXTxtJKYvIWVIjIz/u8qocoHcHLKAfTdf+Ht&#10;r4w0STRdZ8J2+qWqgo9tqdvDMk6qnysySbsqzAY/i+Y5xjj9IjmmIxMP9ow8Ki72s/8A27X5L5HQ&#10;8s9hLmo1ZRv2d128n06s+Evi9+3D8HPhZ+0l4E+BXjv4Eapo9v8AEdJbax8e6L4kS30+1vogWhsk&#10;tJ96CZ9ygcLvaWNVD/OI9f8Aai13wRovh3wpaaB49uLhNc8XW2nrpGs6VtuZCkU9xv8APibyxxak&#10;kbR0OMcA99+3/wD8Eu/gZ+2T8D9e+DdxAPDviK/WO78NalDcyoum30LMLe4S2Ysiqd/lyFEVmjmd&#10;QynaR8m/H/4UftV/Bew+FEP7RPheG/j8Jrb6prnizw3eJfW+qatHpeqwyQCMCG5R7hGimjCWrRiW&#10;Roi4CK7747H5SsnqVIc9KcU04uXMno7NJt6dLJLU6ciwePlxBh4S5Zpzi7pWas12Su+v+ep9n/8A&#10;CGfEXTimrWOl6frMMCNcXF/4c1eO4jgIZW2gFklZsZwVQ9uRXD/Bi6/Z3+JmtWPxO+H+h+Fru88Q&#10;kyweJrHTbc3GpGJZ4yBcBRJJtIkyNxx83qa5j4JfEGb4p+FIvFlh8PdS122uPA9vr11otrDDNN5V&#10;/aTNZ2pWZ0SSWfyyApO0AqZDGsik3vgZ+1n8Av2YtJb4K+N/hd4o8G2lpqN7NptvL4VW7h8m8nlv&#10;o1aDTGuZbdljnRZBNGirJvUM+Nx581zPC0bUak4VeZaNxs1662vs17qHlmXYxU5V6anScZJNKW6a&#10;+9r5stfGXQvD13+0HoegGzs4ZtHsoNXjub3T4pW23SapBKsMjDdCwa1tyXU/dJUj51xw3w18MW1l&#10;411+91FZNftf7Wj1FjfXUMttcXCGKSGIp5YKbEjiZSSxBZQA2A9cp8B/iwfix8VvHvif4gQeELLT&#10;9Qnuo/DV58M72F9NvLC2lYW0rt8zvdbZ3SRWVCGtipjj2kN1nwTi/sbRp7C/it7jT9V1xLZb67ux&#10;CLeARbWkySQrRpEXOCuEw4KgbV+Dz2vCjRlabhyNNct9ba8uifutqzS3+dj9Hy/BThQlKolJumnr&#10;/eklfdXaT+T18z57+PXwQ8O+M/i74L8P+NPhT4ds9Gm1C+8dp4kuLAz6vHFZuIrWwhuMl0jludQj&#10;uCQMM0DAFhGQPVP+Gf8AXf8AoiniL/wSWf8A8dq3pWmH9oL/AIKB63a2F7aT+HNGurPwppsT2six&#10;3en6SkrXgZOG3i8udUhLsQv7uPhuCfsD/heHgP8A6G7Sv/Bsv/xNfT5DFwyqkoN1eZc7kru/O3O+&#10;nT3rLySPmMyxXtMU5wSS0S9Ekv8Ags/L6+/Zn/Zl/b9+MGhfAj4R/DjxvoNnqfiaGLxPq914Ugt/&#10;s2lWsbT3Ki9mme7M0pjVEMtske+T5uU2H9N/2h/2Lf2W/wBprwdpnwb+Pfwvh17w1Y6lDfaboiaj&#10;NaQWMsEE0UbgW0sTBFSR0C5YZkHy8Ajyzwh4f/Z7/Zw8UWp8H6D4e0HUvJhhWR9Nisw6QxPDBCyB&#10;NOSQRxu4TfvZNxww3HOZ42/an8Ew6t/ZPjb9oaWDzn+zpPBfWGmqSwJMXnWaXLOMHOM/xZ78+TjM&#10;RVxeIjVp8yUdtXe73emz6eiR106cow5ZPp+HRf8AD9zzbx5/wTH8dJ8UdW0b4Q/DDS7LwDYRQ2vh&#10;i3m1FAqQx6fcxhQJJjIds6Wg3uCWDSE7s71k07/gk38VF8C32n6/4g8NJqOoPbQWLQSXJ+yI0qfa&#10;XLwQEo4jAClTgnGWQAZd4s/4KQ/s++EL511D4ta/rCed5MVx/bN7fMSePlVXs2xk9T6V5X4z/wCC&#10;0PwP0yLVNdsPC19q1nprou/UNkYZdzKXBv8A7YFA2jpjJOPrvGvmlSMYwp9tdnp6msOemm3O99e9&#10;vJdj23w5/wAE3v2cvCOi658FfFfxEF94ltBbXd14i8W3V6lq0c0kifZrcXd1JFJInkSs2Y2GLqI4&#10;5Ur1Df8ABOf9idtFsX8L+G7SbW9JS3eK50OzuZLQzx25t2ZhZw7Nzxs6s6KhJO4jqtfDF1/wcHfC&#10;/Sbe/wBc0WPRrSGNf3FkfEKQuX34wy6a0Tt6kiM9a8t0P/g4k0weN7jxD8RbjTNa0l9MudukaZoN&#10;1czLdeW3khJb5CSvmbdxLDjJ9KqeGzupOXvySkrNJ233acUmn87dtdTBvCe7KfLeL5le2/o3Z/d8&#10;z9g7HTvhVplz4W1P4k6A15qfhPTGs7C6nlgt12eSbfLRXksG7Me0lhGDuC9AozHqHjP4b6jfXV3o&#10;fwSUXEcCK+r2EivMYQACpe2t7jnCqAN2eOCCa/B3xB/wXn+NCaVfjwV4k8ZR3l1cyNC1vFa6VGIi&#10;AAn7h2K9yeDyByeteUfFv/gq58c/infHV9J8KTWl1MsXntqniWW7Ryg+Y7EjiHzYUnufmznPHPT4&#10;enLD+xr+9DqpPm+Xvu/n+O5f1/CQrqqpqMl/Kref2Ul5b+Wx/RVc/tUeHvDE0lnqdl4F0CC2nku7&#10;a3vvJinV2dpHkWK6ubV95dmZmCZLMxPOTXB3f/BSz4c2VvqR8TfHzQ41WJlSygt40eWPbkkYs7lS&#10;pAP8fOevIz/Pb8XP+Chv7Vnxa1ey8SXV1oulalFpK2k13Z6SZ5LgeZ5hkZrySYl2bBLDGfxOfPdf&#10;+OH7SHjK4S41r4t6wkyquG09kssqAcZ+zqmeCevY124fJ6cbzk+Vt623fm2t/wCvQ46uZ4O3uty/&#10;L5XP6NfCv7dvhX4sfEfT/gp4F+I2u3HiDxLObXTXkgu0062PlMy+c9tdQDbtRhsWPkADjrXofj+0&#10;/Zc+Dky6X8df2rfhH4QuDGst3B4ieyhlu1O7cC9/dl+cEEoAeeME1/L3Zab4u8e+KLG38d+PtWu2&#10;ndY5L/VNQluWhjyOcyMeB+Fem6T+zp8JtPYvrni251A7sHyVEasATkdM5IA78Z79airlWFjUXvtr&#10;tb9bmEs5srU4289D7O/an/4OHfjZ4M+O3inwD+zV8D/hpqGg+HfEV/pmleLb95r/APtaKCd4lvoZ&#10;LeeFAkyp5igeYArgBnGCfB9R/wCC5v8AwVJ12/mu7b46afo0ckh/0HTvCenskeSeFM0Ejn8WPNeO&#10;t8KPh3YXE6y6i8irLJ9my3G0NwPqRjqDxnvirOn6N8ONPkUG0WT5gCYsD5OAV6jOeozj16nNfoOV&#10;1qdKCUaSenVHxmPxNWpN2f5/5n6YfDD/AIOoG+GPw08O+CB+wy/i3xPp3hfT7TxJ4om8VQ2D6vqM&#10;cCCe4MMGnyAB52mkC5/5aHgZIHw/+0v/AMFkv+CkXx01Wzs9I+Kt98NtMsLFbWDRPAb3FmylWlXe&#10;1w8jz79jiMhXRMIPkBLFsYfHay8IWNvpPhTS7WAQRkNmABiS24ZdQTwT69vc15LrXjR9SvHlS0hV&#10;izHcIyScsTznnvnPWvF/1alXxbqujFatq+u77f16na+I3QoqCm27JO3+ZW+Mnxc+P/7Q+p6Ve/F7&#10;x9qetXGnaPa6dG8jJGbhIsqklx5ar9onIxvnl3SvgF2YjNZvjzRPG/jPU7VvHXiy/wBbfR9Oh0rS&#10;jq+py3P2GxgysNrD5jN5cMa5CxrhVzwBzXrn7G/7K+q/tceP9W0I/F3wp4Ps9A0ldW1PVfFt+0KP&#10;b/bLa2dIEUFriYfaPMEK/M6xOFy21T+y/wAG/wDgiTpfgmzW9+L+jWuvaZPFHdXd7pHgvwIY4SAG&#10;8jdcWlzcurkt++V1PGPLwQy8mZ1MDkmJhTquTdtoU5O1+7jFqN9d2vPoeplscyzvCSqwsldL3pxV&#10;7b2Tabtpsn5H4mftaeAtItPHfhmWOQJ53wv8J7sx5LFNEs42x7bkIz14rzT/AIR3SLe4juVeWQDa&#10;W+UYyOo57fnX9BnxO/4JLf8ABLa00+z1b4tW194l8SyWctlBocHijddWMNtC0FtBt0wQxQsFjikb&#10;ekgVjLEoYeWK/PX9sv4FfsW/sK+Nrjxb4g+DWu39t4mn1OLwD4XsoGwlpHGYt17cahJOiTg3cTeZ&#10;BHPGJLTKALIGXThmWTVcPSwXvynGMVq49trc3Ney6xX5mXEGGzWGIqYtSiqcpO2kr777Wtfs2bf/&#10;AAbb+CXk/aO8YeOreH7BYWnhqPTn1aefZHBNcTZDFsYwqxszcHAGccjP6i6f8BPAPge8v5rX4l2v&#10;iTV4rmKRNJ0WS5RpGlcR7Yme323DEsxG3GApyWJUV8Uf8EQ/j8n7TMvxZtofhHaeEvDfhmPRpNG8&#10;PeEmO2Bbi4ngM97PKWkuWEMdvESpVcQhvLAMjD9SNG+F3h/StNn0ax8Q6nBaXjf6RarqGxLggEhX&#10;VQPMABJAbOMtgfMc/wAzeMXC31rj3Fyp0IybhCyk2+VOmkmlzcrfNF/EmkuktD9R4HrZdLJcHiMW&#10;3Nwc9rct+e7TTje3K1a3K7u90eS+C9O+Cl14QsfFHw6vLrVLXxPYwam9zqWhrassLCOWNUiDP85J&#10;VnP38oqjh3DY/wAcdF1H4ofCjxB8KPAywLql3YC3lvLmMEWnm7XVSjkq7bSpO07hlSrISrD2xvgB&#10;4OMRd9XvwQpAZZEygOM4O3j/AOsK5bwP8LdDl8Sx+KvF3iHTZbfTp0li0i8umK6gqNI3lyeTFKQA&#10;VjJUqQ6uV4IYV8NivD3iLNsuoYXKlToU6XLKolFzUmpcylUd25qLbcIPW93duyXZ9dyrLpVJVVzO&#10;d+VPTfe3ZvTXp6H5yWf/AATK/aU8N+IWiTxZ4RtLexZF/wCElvrzfdyXIXE14IIoVX5kMkKpvSVD&#10;IHVxkqnuH7NX7L/h74OeHj4qtdJii8Ta6YLnxB4hRmmnvpSMm2R5Qsn2SL5VjQrGdkYJUMz7/sf4&#10;nat8HvGerXMdnDB4c8O+HrGK+8X6xaXMgitbZm2faH83C21rHhyZZFiRVjmlYhIsP5f8KLnwp400&#10;afx3oWlahZaJdyMtja6nbH7bc2kUo8p1MkcbQJLjzF3pHLFHKEmjjlZ0MYHgLjrN82UMzrxWDhNL&#10;2lJSpus6dpSjBSSlaM2lKVuSMk3BOVr+JF5HR/3any1LXd3flvts2umi0b6taiX9v42h8IRrq2o3&#10;s1rcOimxifZ9scbCC2TxHGArZbdsBGBmRQ1TVbu98V6tp+iWNvH5VjbG2slS3VGf52f5iqjdt3n5&#10;myxAGTVzxp4nu9avG0+JligXCLBbgCO3jH8CY7bixyeWLEmmad4Vt7vSm0l4nuJrzbGYUl5WPP8A&#10;q2wOd54K55UkMNrgV/VGAw88Jh4uo7tKyvvb1d2/WTb7tu7PArVVUnyx0RFr/hnw18R/DWmeD/DW&#10;oXZ044bWCYkQXzLMSAjZb9y6KCW+VgrEfLlsdzLeeF/htolzeXflXGrpaBbK0lRgqFioYlccsAxw&#10;hI4Vix6RnEt/D+lfBNr7xfa39xLr/iVLZktri+aaPT4IY9kQii+5AhJeQKBvZpC7HHkhfNfF3ia6&#10;EN3q11HNP5CM83lgM74BOxfUn+ufWtKGCp1qsq81o977tLXXyTbsupjUrOlGy3/L/gl3XtX1vx5r&#10;b3d9PcXl3cyBOMuzkABEUD0AAAHAAAHAqYXXhD4fareeHtb1aG38QR2STRWyx+ctpvLBHxsdHfKH&#10;7wx8pwrZBHhXhP4ifGPxt8U/BeqeDNWk0/QINFGq+Ir0XyW7yTCd9ljAiAyyFovJ81wePOJjUiMs&#10;/wBJadpum+PPBsdpqfgREurm7ju9R1e7trZby9uTGi5EsUSOkC7SUhywTcVLMAuz8s8QvECvg8LX&#10;y7BudCpaNpJLmadnZL7D5Xe7s106X+y4I4fjmmIWLxEFOkn1fuvz89dLdeuhwXwq+H/wP+C2h6v4&#10;+8JaJax6ter9r8SeIXN1cXN9IXJ3z3F2zTS/NJ1ZjyxwOcV0HjXRvENj4Xsde+NAh0iTUZo202QW&#10;63Vj4fJJKzXALeTK+xgvmZ2q7DZtEbSzZXw9g+MeseJ/EPhnWPDFzoNgwEmgaumjRTi3aG8lRGCy&#10;MpeRogrZVlZWbcHICh9CHXtM8La3eeHtUvdZ1jxJezIviG3jtXGl3ckkcMKSSRTSMFk2+XvltggH&#10;m/Mrba/BsRVxeIxkVKu67cL+0b5rStfVyV7xi0k+90mrKR91n9OVJRw6pqFKSTSTiovm95JqMruX&#10;9zRpNt+8rLwb9qrQfjt4o8TW2lQ6Ldw2OhTXcGnm03NahDDG6Rmfd+/mlCBnJUNliRkMUHBfs/fH&#10;j41/sy3ljbyaYl3oOrF4bfw/feXalJXwFCTPGpVwdpPysj+Y3ylmDr7b4x8WfD6/8XR/C6b4J/2L&#10;p0niGf7Rptk82k6dNP5QVLmRYoY5i+zZGOnIVRldhPs/wAu/C76BqGrX3g3SPBVxay/2TZanqGi/&#10;2fKzOwABlnkzKjMYQMOdzADO4bV8qhgXmWHlg61OM6Tko+9u3JtK3K5ayk3y2fNpo222vzxZJhcw&#10;zOValieWSer1drWutYxVktP00Jvg/wDED43eEPF/xi+KMWj6BoMOgfDzxJJ4KfX7B7aW/nhlt3ju&#10;polYs1srKhd1PzeaCuc5Hs/7QfxN8H/Ev9mnxDfeLNYHhG68L+KbC38QR3hikGnX1vdW1zCNzMY5&#10;oZQ9s6k43xXCqyxvvRE/Z8/Zp8HfELVdct/ifpcWraBd+EbzSTJBfNCuow3rwNdKyxNvUKsMAVxJ&#10;yZJOBha9P/aj/ZY+EPxi+DWv+CdZ8OqIdbksWvg15Oq3XkTxvGj7CSVOwKQQQVJByM1/VHhJkry3&#10;g2nSjBQpqc7LVac1r2d3rZta3aa16ngZ/ToYTM6tGjJyts31dl9yTureS8z58+Fv7Yvhn4et4W8C&#10;+GjPrGkQeArzUraLQYo5ra9u7rWpbWys0dQ0fmvJbTRRnz0SM7/NXBVoun/4TXV/F8PhUfEDTtKh&#10;8XeJ/CkV7fWOleaYSywxPOsIfrGry4wx3FST0yK9C/Zu+Dfww+BvgCz+GvhDVNJ0uHQbaS3udHjv&#10;GLWQNzcXhUiQB1XF2GG7HDqe4JwPjncaR4fl1/4w+G9ZfU9V8JeF7k/ZbeItbtG0FvcSKJQ2NxWO&#10;IoQrHmTg5wPtM/licPlTqwin8N09nG8ea12teW7V/Lc4cunGtjIwjJJ9X29bdmc/8R9NWw+HurPc&#10;28sNuumTrJI/yKoZSuMjGDn5Rj2Ar8zPFfh630vxKinS7yzF1q17fxieeQzXUU6zRxSwQ/fkjDur&#10;xgDGYDncBh/vHVPHfh741eBJtIvo9Zh0nULbMmpKpt2IMgww3YZdxyeQCRk/xKT84fEf9mPwj8PN&#10;EfULHxv4gv3gaKz0V9atLe7mdI2kaGzjnllJ8tN8vlxN0LjqxJH8icZ8XYPiXMlXoRajTpqPuu6T&#10;cpX5rK6tdW0te+t9D6riHhPHU8Ipw9+2t9En3Tu+2q73tY8r8RW2meJfFrPY+IftthpGi2MtvazW&#10;kdpcW86SSxtLInK7njhCr83mM3mOSS5FYWjeItN8H+HtQ8SWV1dSalqt4skv2plmlgTy+IEETqEi&#10;UZAcFuW5LDCL0XwZ174YeN/iN438Ia98W49HtfCexL/UI5IXhE86psteJQgKjzU+eR/nWTIYbHOj&#10;+0HbfC74QaBZSya/eapeapEDoc0vh+1ZHt3375BJ9rJIRBGGGPmZkC52lk+ThCoqywsot3UXbZ2s&#10;pa6bNNS2vbXU+DllWIqU3XSjGKetmtOmibv/AJ9DyrxhYa14s1yOXTLq2t4ndhcQSo8LGVuMnedq&#10;IFAwTjgEt1Jr7N+Buq6F8NPDut/DfwIul/8ACSeGNCttR1yWabyvNLJOQJGIeRAAm5gFJXzsrGWY&#10;Kfnb4c3HwesNU8G674s+Kj6k3iXxNHb2WhQadLDdfaBPH+6k/wBYWUF8lYwXlUrgYk2nuvA+qfFT&#10;Rv2sviTY+A/hb4hlXXbuSz8N+O5547mw1G2eLabeFkuWj+zOWllBzIItzBkt5Igi/U8OVcwwec0s&#10;wpwbp4ZSstE5zn+7UYxdpTavLRRavZN9D38jyyjltKrXrtSc3FaNSajbmvdJpOWi1a006nofjBfh&#10;/wDtSfsz+Hv2d9E+Lfi/xHrPia+g1i48W+Gd9ldRlZGmSOSOSQRvGNrZjn3xRoqk/PEsqeofs4fB&#10;LR/2c/hu3hO314atqq6eIdd8X3pHy2qDiCJtoMduOMt9+VgMluCdT4cfDbwl8N9Ini0HTNJ06ZrL&#10;zfEOq2cZhtkRQC6oWOY7ZSoPrIwDHsB5x4B/aY+GX7XemXN/+z943s9b8L6Xq8lncXdruKS3MO0P&#10;PNnAYfOvlRjIfeCCVy9f0Zwjwjjov+1s69+sneEWk1RTWi5razaTcnte6ikhYzEwrVUrLS6Vuy6a&#10;/nvqdNrWsT+NdRfQ9ILRaXtEkjXEZzcLjCvKo+6jYwkPVsZYgZNZXxA8T3Pwz8OSav4btbi/Y3MY&#10;lsBGryTs37reHUAjDEMzncqqroi8fJd8Y+M/DXgTSJbeG7EjxHfHZy3q+dNLIdu5mJAyTjc4xwux&#10;ADjHP/CfwZ4k+J/j5vGfjXSE/sKyYPLco8Ziu3fkWkQjKmMhNoJG8CMrl84Vuniri2eFrxynLHfE&#10;z0ulzcl3bb+bXrpFavQ54R5ppK1/yXVv0/E9D+Fd/wDEm58DIPGU01rf60xvLnTFfyoLC1K/6Pap&#10;GrOFymZmcs0h88B2LDFbt9qtro1l80ySOHDx2krOPMUjlvlHyp8qg8hjkYzT9U1i10tGvJIbZpRI&#10;rCzOURlOSWO0DYgxggEH5gFB6DwLxl+1n4dsfihH8IPBV7Hqfi28ulsI7q8yttYXjgJAsjlHXzFL&#10;ZC4KRlSH3MHVfZjXwXB2QRnjajnKKV38U6k3vbrJt/ctXZXYsViViMQle0bpK/b5dersj2PSL/Sf&#10;+EqOi6nrNrJqsVobyW0nwxsbfj9/NHznG9NkHdpE3ZD88R+1/wDtD6L4Z8LzeJfHnivTdKvdQd7L&#10;wZFr0bfZ/wC0/JkltY2WNHId3hBLbSExkkBSx6XR/BPhv4faTdnSbq4vmhtZLzWdYmEjPftCks01&#10;0UXJCKGlKgLuI5O5jXjd78Zrnwz4Nu/2l/G8us2lvrMUcvhT4e6teJMbO6jt1ikkRNkfl73RpSx+&#10;b50HGxC/yuL4gzLLML9azFJYqrdxppycaNJbyk7NOST1fuucmoRezPSkqSoeypK0Yq8pbtv1002S&#10;W1zK+HPwu8Efsx+E9e/a3+Kvh5z4x1y3Op3OkTv9oXS7yUyGSGyDq00fmyXDK5yxCEKAiqy189ft&#10;F/FXQPAXhlv24P2kbG4TxhrV5aj4ZeBFmdYWgt5IpC00mRItvzlxGyb/AD5AAjyCWDJ1z9oPwV8S&#10;virqnxW/a38T3dp4e0bR7m7k0Zt7rcuuFtbK3gEgMM3mPDgpwxjYzfIZnT4S/al/ad8cftN/E2++&#10;JnxE1FYlcmPStMtspbaTZqzGO1gX+CNNzHuzu7yOWkd3bt4Lyz/WmLlGP7mL+1ZynJ71JrZt3tFX&#10;dt+h4WNzamqLkl7uyW2xx37QXxk8ZfGzxhrHxP8Aid4lm1XWNYmMt5cTMAXfACqqIFREVVVFRVCJ&#10;HGiIqoiqPJ3aLB+dhgErxUuoRpPdS3AuEcHLEBxkVUhDM7Og7dD9O3+e1f0hgsLQwNBU6S0/rfzP&#10;z+rWniqjqzerBWCsdzj8e4p+Vxvjwo6naTxUJ3EliVwfSrVjB55KF1DDByT9OK6nU0E1YYjyFc7A&#10;SMbj0x/9etTSdEn1WRFtoWkZ8nYi4IGev58Z/wDrVueFPAVzrLCZbaURM3KnIU45z6nj+nqK9y+A&#10;f7LnxF+KmrrpPgDwtJcksBd6lN+7trZeMl5W46EHaMsewOa+ezniLLMlws8RiqsYRitXJpJerZ6u&#10;BybEY2SbVkcX8MvhWst5bQvp0k93eSpFaW0ce5nkc7QigDk5OPyr7o/Zw/4Jozapbx+IPjZqEenw&#10;q5I8O2k6iUgD70sqEgAj+BTnnBZSMV7f+yv+wZ4W+E1rb67aaauqay1sVu9VuYfliJHzrGg/1S5+&#10;XOcspGTy1fRlhYeHdE08WdlbQfbnz+9lgUMx7KuBljxjOewz3B/hnxQ+kPmGZ1pYLh6bhDVOp9t/&#10;4f5I+dufa3Lqn+q5Tw3hsJQVTEe6ui6v+uxg/Cr4H/D/AOHOhWug+GNMt9FtLO3REtbK22vNtGAZ&#10;Ccl25+Zickk8kk57uy8UaPaWb6PYXMdtFHIpkKSoJHY44XPTjB7E56VzivcTxRf2pehllkQ/64ln&#10;J6BtoPPAH59s0t5dQXOJra6G5Vba0cHKcYOBgHdnuc8446Z/ljGTxGYYiVXEzc5N3bbvr3b6t+ev&#10;U9l4xwhy0lyrstDR1G80uWMXMlmsTSFdxbDMvAUMM8nqT1HIP45kOo6nbpIdLhkkhL8ys+d6/KOe&#10;QcgY57cE8VVhs7+4uoxb21wy7WQxOdzghRyQQBjv+NWoWmtNss9yj+XkI8ZKKCGbAUEc59zjP40K&#10;nGnG2/qeW6s51NFb0I7OyvFbyoo1TzZApliwzgnOPQnkH06j1rgf2rvibrHwQ+HD+IrHRr+6kvH8&#10;i2ubdyWgm2GRJAqxsZBiF8gAn5cd6p+GP2r/AIY+Ivipqfwmt/kvtJntoY7qabaJpXhkdwzPkRqj&#10;p5JyCwmJQgFc18Jft/8A7S3jD4tfF3xHDbwXN1b+APEEWmWaRXdsLQW0saszpKA4CyZRzIxDKy/e&#10;ULtr9E4N4IzLOuIqdHEw5KcYqpLm0vGTSj16trd6dV0fNWxVChhJOL97ZW6P+v66nSfE/wCO3x58&#10;XeIzpWs+Nyui3kcdxeXlleBDBHFI52rC5AKrCZFUBm3FtrKvLV9ZfsyfHjSfG3g/TvB+p+MRdeIp&#10;AY3ALiIxqCYo4nYKXBhBYkgEsr4wF4/OjSL9/Duutoml6jfXQgsLSSfR7Zy8kLOipJmRWI2hgYzI&#10;q5VkkVvvrn1j9kb4t6b4P8T6J4q/s6G6jsBPaabpUVm1pcyTNviWFg5Kthg+1g33VYBAFBP6xxhw&#10;Vh6mRctGEU6avFxSV24u191Z2XVKyunZHDlub4jAY9VOb4tHfXTr8+vU/RPxIklhZPf6jqKeTbgY&#10;gbOG4JGAOT0AH3jntzWj8D7dfjBHPpetaaZNOS4ZL1lSRGkGAFgSVGBDkurngnbnOAVK5XhBPFHj&#10;D4g2FtpfgqLULhblU0p55Xt9lxGULTqy5+6xHYgBl7kNX0X8M/h54wl0Gw1vQ9Qt9Jma8aeW0+wx&#10;LJJLklkPnqwaQMN4YbcNgljlhXzXhXwP/ataOPxceaEX8LhFqSttFyTW7XNZJpbS3Po6+KlXxEq7&#10;lprG0lv537drHpmo2emfDLRrTUtEuNH0SKaVBqS6vIyxyqsZA/eKdsThQAWIZTtz1JLeb+M7D40f&#10;EP4Xs+o6b4G11tQ02NL+68NiSeOKYBneSFzlm2nPl5BOccZbjq/FXjrVtI1WPxT4z8M3OknSrMKl&#10;xdRpdWy+a+1n+V1VJDsUD96xAfBX5snzf9oTVtF1kweKPA9hptvrEty0DXWk29xLfyRgNuZ44od+&#10;1Su1h84yVyegr+nscqNKk5xlyxXR6Lpdu6dut9F1d9ycLUnO1OUE5fzdfJXTV+mt39yPJf2gvgz8&#10;VZNO0bVPBOmwNDYafmUWgAnkYNlyGRQmzjCx7y2WfA+YivM9P+LniXSdSn0fxz4Z8i48na4ubLy9&#10;z/KR5qnGCABg4z8o9jX2h+zz8QfhPJ8L9L0/U9ahe4eAXst9q9mLdZWYffRm+XADbRyCcMcZLV0W&#10;ofB/4ReNzYarpjEQWmoi9kXQdWaJbw+RJEI5zCwLx/vd+0kAvGjc7cV+R514TUOJa8sbQxEJObbf&#10;W1+iat+L+Rz15qjiOaMp03pe6un+Kt5bn51/Ef8AZ8/Yr+OnjjQPFvxT+D2k6lrulwRLFq93PNE1&#10;zN5a7jO4cJMCEUiJ1aJBuWNY1OK5DVP+CT37BOoeF57Ow+CCKkt7CHktfEOoRsUXKqCRMSxUg7c5&#10;Cjdkiv0X+I/7EPwd8eQQmx0+fR5bWZpIZNNEacEICpypLn5SQzZZS5+bGBXn93+wr4qsvNifx1eX&#10;sMIRrC6giRp4WGQFUSzICV4AkDqSSRsAwa+QxvAvirk1WMMvxVV01ZL2dZxiknfSPNFRV29LJXv3&#10;FTxVKrUl7aEJX62V/wAVqzwX4RfD/wAA/s8eDR4G8A6dLDpESvJawky3rI7yuxMsskheQ579gMem&#10;L+q6f418OQWPjbw7aS6bbmNLqxS6tJIshwWSaLcgyD5bnag+XkdxnY+N37Ov7Qng/wALXOseE9Uu&#10;NQv9RtHthZ64Gt2WYBvL8xo2lDxKyIFlbJBdgYvnKn7A+Hvgzwn4m+G+nDUfBWlxWf2BYLLTjarK&#10;lnB5IhaJPNDbcruUsoTdksVRmIrjyPwszTOcXiJ4ytKFdNO8435pNXk27u/bm5r3fk0bV5RlRSld&#10;KO2lnfpbV6em33H5h/8ABR74Y6V+29+x14msfDPgW5n8feH44dR02wa3mbc0bKJJLYKN8ieU0oVP&#10;n2FgpGCrL+E/iXSNe0DU7nw/r+n3Vnf2M7295aXsbRyQOpIMbIwyjKwYEHB7YFf1keNf2GdLsy3i&#10;D4VeNL3TNSgbzLGKeTfEhBJALlWcADAG3HHBzmvj79qL/glZ8Lv2pPEureO/2mP2aru41izVdOu/&#10;GfgnxLHDfusce6ItaozwvIUdCu63DldgbdjFfsHh5medeGcKuXZvhZTw825xnSvUUZaKSaVnGLtz&#10;LRdTxMdlf9r8tSM0qq0ejtLz8n02s/I/nm0mWOx1ZUint0jmxGz3UbmOPJHzsF5IU/NjDZ2gFWBI&#10;PstjoGv6ZKt1NcaVLLfSLfyXmn6wiw2TwyNEt2yPGJJInwVOx2LDzdrEy7R93ftAf8G6Vx4ouLTX&#10;P2QPiFeWOm3sTTS6X8StOuIJFcoxRIZo7Xa3JA2tyV+bLYGfHfBP/BBL9q3QvFkMnjb4x6BoGn3E&#10;eItX0Ca5uzKy4OFXbCrqCBk7xjtkjFfruM424SxGXrGVsUqUVG7U4yv6O19b20Tlfszx6vDebzqc&#10;kYc3mmmmecfAaLwz+0B8QZPhv4vsP+Eb1q6tpv8AhGodPu7Wa0uriQ7YLKWV5kaO3I2hgrO52AiO&#10;U4iP39+xl/wTX8Z/CnxP4B+NqeP9IfUE1B5tb8DS6ktqbSWXTrm2BTcVWfYWQRpGT5aM4UMDtXkf&#10;2Yf+CQfhn9mj4iW/xqv/AIrXPiLW2Z/7Imeyez+ySMjJKc+a6yl0kdd0nynOflbp9C6ZrF9ptg1v&#10;BqCx53iRokwCSckjJGTyTnjv+H88cZ+KOFxWYeyyCoqmG5bTvGUW21JSUeZNqKvo3G/NdfClfuyt&#10;4/hXM6eKcLVI6rsvzTPAP+Co3ij40/Az4eeOfFV9oninRtSk+LWnXXg+9iLgXFn/AMI/FHtjnRwf&#10;LW4S6Yhc4ctgDeTX5R/ET48fF34tXNtbeO/HWp362bzJptreXrmGzErgssascRg4AOMcKvpX7xeL&#10;PEmqePPBup+A/FFx/aXh3XoVGp6TdSukMzLIpwMMrB1dARzuyARnqPxt/wCCgv7IHjz9nb4o3fiR&#10;9GE3hXWb2T+w9StYcJENzbbaYqAonCKCT0cZIJwwX9P8HONeGswk8vqQ9lirJxcrWlaKTjF3vdWb&#10;aaV76Xtp7XFPHeb8RwpUqk2qUeb3Vpfmlza6u/RLskrLdvxT4aRaTfeNtPttbnMMBuAd38Gcgnfh&#10;lO3aDkKdx6LyRXp0/hj4XvrEdt478NXGjXFtZpHqmni5MUZKyhTPDNuYBHO0BPLdfmY+Z3Xxi08q&#10;C6SSaNwFbOAO3qOleneGvHXh+/gfwXqmpSPFd20djLPNARCIYnhIKthn3MsRwpRgJAhC85X9dz3D&#10;4pyjWpyla1nyuz83919LXulZrr+f11efNqep/DzwtYWmjw/B/X7ZmCySPbXelhVN6iqGbzNu4NGU&#10;uF4wTuSVS4UsB9H/ALOi/Gzwl4m0Pwz8J4NBtINe0G6hv7PWLa7W0juIbRroLBLDKQd8cLsszBto&#10;3cMQBXz7oPgH4peAW0oXOhxvb3Nk9nbTa/clobm2M00MbKsUZ8osZp1R95A2FcYZI29x+Dlr+1DY&#10;x3q/A7QvEup6nbuZtT0HStFl1KKe1n/cvIjQBZFULIZBKqjaxCEeW4Q/lGKr46OZ062Eqxcm202/&#10;dcmmua2ttbO219Lq53ZFRwNTPcOsUnKlKS5kr3t1ttvsfQ6ftA3n7OviHQfhL8cPhlq+oaxqGnX0&#10;9rqPgu/j1Y3b2zym5lljaO1ljb5TIVjhZCHGzuien/Bz/gpR4Jh0yE/Bj9qaTT4r2Ro7bTb+9lsV&#10;vGOVZBb3QUTAHhhtYA49RS/E74VfCPVdaT4qfFTxnptl4s8FaRqd2NC10yR6tNZ3BuIpSgeNDMpj&#10;kncRJMzoInfYEUE/FPxP+P8A8NvhH+z5qf7MfhHS/wC2fCF/cPdR6tqNq/zo5FwsTHGYlRht3bWY&#10;hFYAhgT6mB4rxNqHtqM51Go6RslbmmpSV97JR0um3fa1z9S4r4ZyTKlVxCrWi5S5UvelzctNqNvd&#10;0bcm5bRXLa+x+j/iD/gop43+G/w+1bW/i94p03VdMyLqTVtX0yOS4gTzFJhjkiQSuXZm2qpJLysc&#10;OWIOz4+/bG039oP4N3+teE/ipY+JNA1TwpYX32aXw5qttfaXJJaTiKGSa6UQ3CNNP8rxgFRGpfA2&#10;mvyN/Z38R+HvGfiPTvB2rm70nwvrdqNPurLS7xrS2wmIPNmV2eORwgSQtIjq7lvvFyD+if7L/h7W&#10;PE/7M/hvwR4ceKzvLrwTHZSXc05jiinhszE0EiImCPMk6H7rRfdJyQcR8TLGQ+qUoyjJtJp8u1+m&#10;7esXF279Tm8O8tyvG1quLqTV6Kbinu+jbV9kpJp912OQ+PGr6l488J+EfC/xQ+CGg6TqujeJ/K0r&#10;xL4O1q60u1ma20S1iRX0qVruK7tGtBFAkgniaOe3l2rt85J+z1Dxl4d8R+JdQ0jQdZguZNJkWH7L&#10;5EkE1tEAFh3QyhZrdfL27UkVXVduQDW98Xfg1Nrng/4P/FmPxlol9JqPiPXB4hgtrmCKDTLCzXU7&#10;VZmkEr+cZXikwAAUWMCRVO/b1n7ZH7HXhXQ/g0vxY8NaFDYX2iR22q2dzb6hOim8JSOWaS0KvZTu&#10;Y3kUzSHz/mJTY+1h5WKzjOaFShHF4WdW6Sk4OD5NU+ZxlON1d3ajdxXTQ+nzDK+Hvq6w2WYiP8ST&#10;V+ZJt+7ZXTeijZN2Ut+qZT+F2ma3L4Y1S5jltZZooVYQNGPM+0uuxSZG4HyRRY4JwcDgYrtP2e/j&#10;14W+DHhTx98QdRsZp4PhX4fk1u/t76V4FvNQmgY2dtE0ir5kkkCW6jaCFku1j5kDKvPaR4W8S6n8&#10;P/Dfw08E+Lra3Sa0tDcXGoxzXLWai2/eNLMxDzE4JKs5O0HG07na/wDtseI9E0L9nH4e/DlNU/s4&#10;/EbxOfEWsutsmJNH037PJCu3aWVvtT6S4ReSqyqehx7OUqtj6kY1otc8nJa3tBW5fvSvZbO+rWr8&#10;fNaUcswdSnGSb0p6dbXc36c1rPyOv/4Jo/D7V/B3ws8R/EfXbmWPX9WtYNEtvEN8hkmuNXvpFaa5&#10;niOXBaeWGRiSCRI5POWP2t/wqn4U/wDRPdJ/8BoP/jVePfsMeBrq6+HGiyWEZsdK0SVLq6smt3S5&#10;vL+4tfN2TgqEKxQ3FvyrN+8QqSpjxX0f5bf8+8v/AHyP8a+wzShSrTip3utdG1a9tPdav3+fTU/P&#10;KNaUXJr8l09T+QDx9/wUR/ag+JWtS61rbaSJnlZoWeGeQxZbdhQ0m0c46KP0rj9T/aX/AGltXeQX&#10;vxGdFmlMr/ZtMtY234xuDiPdnHAOeO1afiXwZZaTEXWNS4BbbjGffOeMY/X8a48TSCQkRkDqoVu3&#10;9OlfQuc4OyVjwXjKs435mJL4z+MNzBLbX/xS8TyQzDM1u2vzhGyecqGA/p1rBi8J2x3P5BY8nLAk&#10;k+pzXXQQXFrD9stJfLJDK6xuQxUjawJB4BBIIPY/WjS7T9/lIRxzu7Z79ePw/wDrVai3rc5ZYucl&#10;1Zi2HgNHl8tbdUdTkKRjArTs/BMdrcob+0JQLyoGefQnt/n3ro7FJLWRZYXICtjO7v0x+XersyeZ&#10;bmQpgnkAnkjv/Suebk+pLm9Wc9p/g23lheYQqCX5A6jn/wCsalg0WOO+jSeFWUEBlCcNyPXn8617&#10;SQWxDZLL2LHoD7Hj/PWnhQ0oa3mAK4Cj1P8Anvmp0Icqj2Y3UNIsb0CW2TnIChV4UcDHH5/zqvpe&#10;i28c7m4ZVUL8qkH5uRx6d/X/AOvPZrfrI73JPJwvyH14PPJ/P09akkGZQ2M4YYDDoPTHX/8AXSa1&#10;uOPOt2SWlhZS36EOkeDh5QxOwZxnjnHHUA9O/StDXb+303U7mTw5qNxJZQ3LrZXN1AsM00e4hXeN&#10;HYRuVwSu9gpzhjjJzhyD+6OARnGfbI9+/wDnFQ3LxRQAqwLHH8Wf89acKepDk7la68R3QcA3TMd5&#10;OSc85/p/X2qi+sSyRsXLsJBy78Hrkde/NQ6pJCDvIy3O0DscdQO1UYZNzbFds9PlJJIzX1mXQ5I2&#10;PnsZP2srGxJfStCRJNj17+9VJJSCVAIIYk4H6flTR+5jHcexob1EeGI7dhXvR7M8yMVFnafAH4z6&#10;38A/inpvxK0Xw/pOsNp1xFJPo2vWpnsb5EkWTyp4sjehZFJGeoFfvX8CPE37IHxg/Y68FfGb9r79&#10;q3wloWo67oiz614a+HXjRxJpMD+fIuEkF3dtdqrWkMkAaJYykrLkr8/876vhuFHTAGOtaFt4s1+z&#10;tjaWepzpFt/1YYhSfoTj8cdfoMeJm+QYXNqkarsppWvZvTfa6Xz36HvZXnmKyylKlHWD1te2vXW3&#10;bpsfqV/wU4/4KP8A7AXw48D+JvgX+wB+zVBqWoeKjPHrHxK8VeINUuCsrxnN9ZK90JxdF5Mu82EL&#10;xJujmU1+VmoanqOrTLc65qE17OqANcXMhdyoOeXOSfxPf8Kiubj7SWlmYswGNxJPT8fwqESKfk4I&#10;X+E/yP4GuvAZdRwtOzfM97vv+mhz43M8RjX2j2X+Z9r/APBCz9qdvgB+2fYeBpdNgu9N+IVzZaFf&#10;R3MipGjyXCpEzNjcF3SFCFZc+ZnkqMful4p/al8AeCdCOv69C1mwu4oHtp5Fj8uWaQJFEfMbOWYo&#10;gB+bcyKfmZQf5T7tX2q6bhtAyQvJwelfsP8AsMft5/EL9rn4RaBP4rbw1cS+GbWx0rV7DUTA0h1H&#10;TAstrfTCWV2EVygtwHCRKLm3kwQsRDfzv44ZPissxEc8wrUYvljV0TbitE1e3vJbJuz23at+y+Fm&#10;Ip5rhnlE/iV5Qu3vu11332ufqx8MfiB45+IOvaJqWh+Crmw0pNRtprm4uZB5ksKyBmCBscEA9M8H&#10;qO+H/wAExP2j/hZ8etJ8Q/ClPCHxC8Tal4Ga1t9d8ceP/BtvZQ6lN5KW6yWyNPJPsna2mnAKnG5i&#10;7BmAPPfDn406v+0L4i8NfDbwuNX03Vbu+invptNult4oBBueUPJscleEYoNpbaq5Icq30h4+8SaZ&#10;+zN4AmsvhX4K0vUL3Tra3l1aS+vksxNH5oDO85U5kAd3VT1O2NcbwRl4cVZvKJYt1HODSd2lGzt0&#10;SjvbSylbW+rsa8WYWVLMY4acVGa0te/XdtvT1Z8iftOfDfRvi9480nUPD2o6hHoFnrmpahFp93q9&#10;xHpsn+lM0Mz6cZPImkVi/lNJEzxmJCuxkULqeLb6y8O6VaeGtOiMd0sQSdA6lYh0C/7Tcksx6sz4&#10;wMCtLT3mtdLn+JeuxQQTSqsi2WniSKGM5IiOxgR8oJfOSrDb0O7PEWFnNr+rPfmaWQz8KZAAEH8T&#10;fKO/TuMAYA5z9PgaX1mTxNWHLKWtm+Zq+tru+zfTS+2iR5defsYKlGV0tL7X/r7yzpdnAhF5cq0v&#10;7zEasuQ8h7nsQoyccZ6Dkiux+Hui6ZbWtxreuqGtrGIzSxz4fz27K2XVm3MwBIGdpkbGVri/Dmo6&#10;pqt7dxGwjisLe48jSmhufMW4hX/lrxwNzFgMdVRDXoevsml+ErLw2l5vF0PNmSKcMr4LKgICjkEy&#10;MDn7s2OK6FUWLcVH4X+S3fz/ACMLey16r8+n3fmec+OPE13rGpS6lMN1xeSYWNEAHJxgAcKAOwwA&#10;KydVlHwz+E2q/GC9nH2hZVs9DaPY7RzFl33IjLBiQSiIQAS8nyMrqDXQTaLHr/iO20bS7IyT3c4h&#10;iCR7mIJwcY79vfNWPjr8G/iF8cJv+EU8H+HbSDw/4VtGXT7++1qOITXAAO4QlhJFt3tIrEFWZwR8&#10;pyd8ZneT5POlLMKnJSb16t8qcuWK3baVvJXb0MKWDxeMjKNBXn07JvS7flueQfssaZo1lO15c+E9&#10;Ve82LLHp19ZieeJWVsYmP7uZizsWkWRkfKlSMKT2HxI/a48G/Cf49+HfgV4p0i6t5tesmujcxwu3&#10;k8uEXy44zvLeVJnaflxkjHI6218MWPgnwndaH4butQ0maa3MYvLW63TWZMSRpIDPvVXCqp27dhbk&#10;qxZi3xz8c/2n/ihrXxZu9P0lJ7HYGhj090SZtuMIfJjVZA5wCfnJPsAMfx5xZmWLz7M6uJu3OtKd&#10;SV5crWi5btJ35Pdio21UbN7n69meNw/B2R0MPSdmuWMUo3T5dZadFLq731uj6n8SfFrwOl3Hp2n+&#10;ISVvLc2t7rkcSxXysrr5bGRIwmB+93D5Sucj5vlbz3UvijFZ2N/4P8BeOFm1IbDcX9hd2ELW0mxA&#10;itLdBnMR27ZCwR/ujCEnPztpmr/G/VdH83xF9tNnBf8AmQ6Vrd3dQi3t1AlzGrgK+V/hyCSvTkGu&#10;z1fQ/iPq10/jTS49EtYEkFxdadFqFusc0KzuYo0likBaPyXYBonUtliAQRt+HqYfH4WrerUXNJ7t&#10;tpu1rWbtZxbVklHzs238biM9zTM5e2cXB7LdWTSu0+iTV776ux1Wq+Irnx7pWoafp89zY2pgnnvP&#10;sGnwFJJbYGbddjy/3xMkSsqlvlZApCswxv8Ah742TeJpPDvg3WvCmo6XqmmX0N5BqV/bm3tZLVcP&#10;GJoTtURJHvPnKzAIGYozAOmb8FvC3iP7FN4o0LX9Na51XMEhuI2CWzGUrIhTaVkUlSNuGHy4wyvX&#10;CeMPDngD4EeDtb8HeALfyb7V78J4s1uK5nuWt1KhHtjO7fubiWPERXIdIgIwCWKpxUquG9tUwVCc&#10;nKLSg46JbKTle0korRb82ytu+KOYToOrU9vzRi020mubZ8q66NNLyv0ufQnwm/bZ+PC+LZJvh34q&#10;8ITR2V0buysrm6uEe8aW2mLuu47p4grjMWFAaBHRTw51tM/4LN/HS6la21HwV4Y1azjjWKeKOWWF&#10;vNHlnd5gGDzuGFUD5xz8uG+I7TxhrvhbxRaeKNA1CMXVhcR3mnTpbR7FKFSP3eNoCtztGFG1cAAY&#10;rrfhZ4d1n9oP4t3tpoMcuhW+pyTXk8mn6XFew27yMGO1C8RSMtuKJmRwBtw2M19xhOIuKspwyhRx&#10;tSNKMbJKcrLXblW7elrK9799fipZjjc2xSWH/jzm9Gk+a+zTeitrdXts1sfdvhr9v7UfGWhSeKbP&#10;4FeEI725uXEENzdMJJsA+WfPKqsjqABhW3KAo+XjDPiF8VvG3izwjq7z6HpKDxPqFtbaiNDmnImt&#10;oUAnjRbvHlAhBH5anG+d2Zcl3Phc/wAMdQX4bS/Da41LUZtBTY+3/hHdQ0+6YNblbn97FPtEUpBH&#10;luVHQFJMLv6i0ZvBXxejsde+IGoaZLp+lR21tdWkX2hLiWZ2mm85JAcAmUbY0B2iJSWH3K+Zx/HX&#10;GKwNTCVsXV9n70bWbio2slGKSfw3Vk1a2jaR+j4PA4DBUo4jEwipvlUpXik5Ntvt2dm3q+iOG+LP&#10;jjxl8TJtS+D3h/4cz3uh6tc2q2cBs2to/KhkVhEsjNlgdighTgEnDFSFZvx9+MninU/FF54C8C65&#10;IllA8cl7N/Ztv9mgnG1ZI3kuFJljV1Z8xKcoMqW7+qeMvF+j6vetf+Gp5r7U3HlW939nFmkEhjfy&#10;W+VQrFQHkBlOSQeRk18VeKPB3jz4VahfeKfE2sWMllZAtJDcWdrNGr5DiBBDct87OFQDcdvmOc8V&#10;42Rzhm0vZ0Vycl+WLUk5uduZuN2vsrZK7u32NuKs7xmLwkadKfuSeso3typWs2m77vr92pyHxe8Y&#10;eFPC1r4z0vRNXtLzX7iRJEjlv1t42MULyMSvkeZIgSNdiK+AZOXYFiOQ+Geo/GP9onUIfh94t8L/&#10;AGS38F+HDerpmpBbbTtOtWiNzHPcGYpHHHsYzBpCqSIWd5AoLVg/Dn9nPxJ+0f8AtVWn/CGSp9i8&#10;SXepw3PhlpFiVI5YZS1smc4jXLZfcpCqzlgPlr3/AP4J0+NPA3xT/ZV8b/s8eGPhzq2nt4x1aPRL&#10;vXfDkTW9yljNBsa1hJJMkw37tzsQ6SRvtDFTX7Q8JleU5Kqs25NOHNNRu4Nrl5VFaOTtaNrJXTbs&#10;j84wVN4vEr2kuWm7q6+01rb5trfZHfftC/shfEz4r/CP4R/B79kX4w6Tb+JdAEGveKLS9hnll1bW&#10;fLTyYo7q3zKpto3ulK4QYlZnIfc0X19+zr8DY/hf4N074dWM9rqOvXESLq+oWeVto32gNb2qsW8u&#10;2U5BYH94R/dCiqfwG+C+gfs4eFl+FPguW51LWJrWHSrrVLvY92LVEVY9PWRFHyqFUSMOXIXcTgVu&#10;fGf4yfC74HNZfs52nxE0mw8eeJdNa81C3l1CGO9isV3iQwW5bzSCscioAOdjk5Ayv7LwPwlWhhqO&#10;MzKlH20OZ04qFvZQlr73VztrKT1V2u57GKrwdS6XK7KO+mmyX3Lbc82/b28LTftK/BTxL+yR8Nfi&#10;LLoFrriCw1TXtPBaXUXDq0y/I6ZtliWRX+YoQxBWQZU8z+zJ+zr8G/2F/gfH8OPBhFlpK3zXuq3q&#10;h1a8vZowrGKOSRypMcQSKIu7JFDud5X8yRvQ9D07T9G0865I1usmxo9ryjy7SKMsxhdjwPLILzMe&#10;rqRyFrxnxL4g1347+LLPwb4J0ltYt2uXhttKjvlYCdmaB5JEjcREBUlB8xztKMhBA+T6Li7ip5Dl&#10;qw1F3qVH7sfPRcz++yT3fzOSKXtU7Xk9F/kXvBnhPxL+0H48OjarrdxNp1pELi81yLTvJijRWVZ7&#10;fY4KiItHGI1UmXcRl87nf6P02y8NeBvDttouk2C2mmWbkW2n20gRnJbLndt27icksQBkcBVUKOE/&#10;Zwk+EGgaTq/w98AX8N/qPhC/Sw8YazDCyi6vhCruY36GNN7IFByjLIWw7NnP/aw+PeifBL4e3fi6&#10;9uYBdqr2+g2N0hQzMzEqHEZJGN25yTlUVUDoWTPgcL5Lg8gwlXOswknUkm3J2fKm9UtL80nv1btF&#10;F1q0aNBwv35n3fa/Zfi/kcv+1b8U/hZ8JNT1Dxd8PvhzoNp478aaPa6bq2uwJHDNKlujrHPI0SRS&#10;EgyERZ3SvtTzppFgt40479kH9jV/hZ4ub4h/EWZP7XeIf2bpSK27T45QvmM+7rMwcjy4+EWUh/nk&#10;KxZv7CPws8dfFrxXeftYfGa4m1GJrnZolrf2kYW/vUKgT7enlQDoqgLvKooISRB7h42+MnhTw58b&#10;9N+DGnprbeOJtHbXNGmgXZA8DtcWsk8jrl3EckbEDaFDosu8GIA+NhsfiMzxFbijNuZ0KN40KaTk&#10;200k7JO8r2intzdlFGFGh7RxqTVm/hXZPq/OW/8Aw6KHjPVdI+MOrWum2mr6XcfD/wAPJZ+Ib3xN&#10;pOvzRyS6laySOtrm3kUPbRgIWViA0yMTkQwlvkj9qr44aV8YPHclzo2oJFp2mxrZ2INqkojZCQXE&#10;RUPGHG0BRkAIMHILH1r9rTxT4D/Zr+C2m/sy/C7w3ounw6jYySPZWyRWKQw+duMqoo2Zkk3DHJAB&#10;wcqtfm/+1v8AEi8tvBtvBodytnPcXUlncxMUFwVO7fKfLPQGHYo+UA8rlslfj83w+Y53n6wk5/vq&#10;jXtOqjreFJK8ly01ZuztKo5Pslvj8a4QWFp7bv8A4c8t/aq+JsHjfx4LXSdWu5NN0OB7e5lmlDRT&#10;yhySy4VS2AQmW7LhQBy3h/inWU1UpFYOPs4yGmPGST06dv8APSr3iXU4bRodIW24kAwVJyvUZA/p&#10;/wDqrA1u+uo7k2Uj5QEADGMsB19utf1jwZkVPh/JqeFitUtfU+FzHEKtW5IfCiOGz82RY9p3Lktj&#10;GeD9e1Vrl180Rx5VVGFBJ6daBdywOTHIQx4UdTj/ACal0rSZdXu0tkUjeDl1GQO/Ud+n519a52V2&#10;cMISuR29pPPMIoRu3MBnHrjFd94D+HUVyyX1+jkYHzMD84x047Z4z1NHhLwLYWky3koyyjcSycA5&#10;J4Ge349K+mv2J/2UtQ/aK+IdsdWDW3hrS7iKTXLpFYu6sTtgjwOXfGOoGCTkV8hxXxXl3D2U1sdi&#10;Z8tOmrt9X2SXVt6JdW0fSZRk069WMpq/ZHf/ALFX7AOr/G2Kw8d+Nb6TS/CrTYhFqqme/ChgQuD+&#10;7XK43EE9QBkEr+lXwT+B3gzwRpEWgeEfB1np2l6dEAwBykSlcZ+YfOx55YEt1LMw5yPht4Rt9KSD&#10;w/4M0/MdtEDLbwyoghjRdoXacEBVJHUnqe4Fek69qOr2UNn4Z00RQ2igR3phIw7E7QPmxgE9/U8c&#10;nFf5keJXiRxDxzmb9vV5aV3yU72jCPdpfFJrTmer6WWh+3ZRgMHleD55RvP069EvTqU/FXiix0+B&#10;9M08rBC8Lb2hkQOwGN28ZB6k5wCSD6DI5Kz0GeBU1OSWLYrYjnmUlRjhgeQQeT0J6n0os9M13V9S&#10;uZbywxbgu8StNkydCTkBuACFznjcK2ILa9uYwV/dMF+XE64QE4PKk4xx2/iPGa+ChGOFhyxa13PI&#10;xMquMqutLdbbkU86WsMZtpHG5wq+UD5koLdfug/w9MgA/iBdTUprW1a91K23yL5YASQF4wcgegA6&#10;cd8HscU7fNoKQ2rGYXNy2XLQ/f44UkY4J3c47D8ed8X61rECrPd7kZuXYgDzGBC53HhfukfNxwTU&#10;06ft5KKWj633/qxyVqzoxbvr27GvBr/2CJreawgmIJJlEeQCOgIP05znjPTivOP2nv2gLT4E+Bm1&#10;K6eBtZ1G3lj8P28s6BZ7pYWkRQsm3HOM7iq4DEsOBV6/8b2+h28lzFOZ76MEiKJlHlqqBzK3HQdc&#10;A9uor8tv2vf+ChPhH9sfWNZ+B+qaVfLp9rfrb2Gr2832m2kZniQXGxAm3ZKuxJDJh0nbK5IFfo/A&#10;XAWL4nzhS9m3Qp2dVrpFuydrpvXotWk/VeViM3p0KLjH4nsM1LxvPFe63rHijVb2/AE+pSaYVkgm&#10;mMrMzvsTbiVnaRzu2kgHOHGG+dv2fvHes+JvEPia60vQU1Q35kktV1PUjcXSrGrmNSqESPjMX7wK&#10;FUIxIxnH0bdeHbvWdBTSra1cXsIAspntLmCeZrq2tyolXI3wuSHV0J2bAVAQGqfwx/Zv8GeG7mx+&#10;LFt4oltrqGxQvolpqNv9hgygErQ/uABg/vCCpJ25O5gCf6sy/M8tyfA4iNWL55qKjva61SsrW5tH&#10;fp10sfN04VKtblWxqeFfhn4t8YaDH4j8Y+FLm01Jka3m0a11QRTX8DIC0xAJVzn59qgOxZzywDVs&#10;fDuwm8M+I9J8XaFrMviOHS7+K0uXh3NJMEZ3jhlaNdhBMMybsAsdxX5hWj4A1/XNL0y3tvFHiKWQ&#10;w38a3c4lLNIxjhnCJncpc787NzJmMsvUkbVl4D0nUfF9t4Q0mytdOutWQT6LBLLhllhEczjKARxu&#10;0aSkH7xSNt2SOfmM0zCq/aUsS1yNNrlvZRs7/E+ayWvey16W3xVKNJKUHf8AM+8vBvxh8eeCZxdW&#10;/iLS7O8v7OG0uGtrCGaGSOFZViiJdMhF8+bG4cmTON2K6rRv2lvH93qUsviG30jXpIFi83y5pxcR&#10;I4bDxoJTFCJQsgZkiCvsJGGXdXzpoerappFu+n3Ye8t3iGG3fOOvfqMeuff2q03iO2lRY9G10Qyw&#10;kFrW8IdUHTaG4x2Xgdvfj8OwuKzrLl7PC4iUYdEm+Vf9u62+7fqdVHOKqkmqj9G/89D6L8f/ALaH&#10;wg0PwWLH4l2mv+H9O015Lm6trDUzJHcrmSaRWVnJld3yFUBSrPkZJUD88/j/AP8ABUT4w/Gn9obV&#10;PGvgiP8A4RbRrQRWuj6Vpl6Z0eFoTCJHnVlknbyy4aJSpGAQACN3n37cnxU8Xaz8bbvwlfR3V7p2&#10;keHDbzWtjcyLJLqW0XSIMcsWhmQLt4JLg7sqteUeDfFGr2Xi+Kzt9AW5mS1uH06bUpligaMxyFi0&#10;jbgdsnl7SNoDSscbSBX7hkuDzHMMghPNpqu5R54qXKktNH62b3Wid1scWNzzG4mSpxajZ/Z0b16/&#10;0j6T1H/gon+0B8Jvgr/wrDwj491CwvJ2lg1DVHulcxKr4eOKZCux4yEzywK+Z/EwKt/Yo/4Ki/HL&#10;4G/HSGL4kfES41LRfFXihJNa1rWJXk+zDcfMkiYsckxtGChVQfKcfKRivE9Y8VfDXxrObDwiUtpl&#10;ghknnS/TENzOVglVWjlYk+a0uwoRJ5RRwFWucRLX4b6tNqM17ax3MWpTRRrqjxyQSeTIEWV2x5D/&#10;ACuhAUA7z8wIJNe3lmHoZdh6mGpwcZSbdr2fM9brflS37a6qzOOtmmYUMQpRqN8uyburdvTufu54&#10;N/b7l8TXdt4nTXLAabexpdWpnjgs45LeRHljgMbSSXBdI2VWl+WNpGG1Rkxj2XSv2tvhdqird2+o&#10;gWoGWkS5iklxlAG8qNmYIMybi2CNg4IYEfi/+xd8f28WP/wrTxc1ws8st1JonmSpMJYQzyuWYFsu&#10;Tg9Oi8ju31j8LP2b/G3x60DW9R8J38enppGFjuLq2llV5dhdlWONTnYux2B2hvMGG64+Tjxvxpl2&#10;cvLpQjUk9rrdXeqaaS0WumjTPocLm8cwjBRoJvb3XbX8T7X8b+PfDfx3vT4X8J67qUml2E0K6xNp&#10;sEqOkzeRMsMqug2/unjcdzuPTaa9B0l9G1Qm18HfEQLFGgWCys5oZVRFOMkOrMQSGGQQNpGOgNYv&#10;wK1Hwdo+laZ4JtNN1DSr3TdMt9JsbTWUXznEMCmQRyAsZcgB2+ds5DgkOGPc6l4e8O6uftt7pVpO&#10;Z7YxC5aBSzRNkFQ+M7SD0ziv2TDQq1m60mnJ6aXVread/Pb8T261SlCMacU0kvJ6u1+iucndz/Fy&#10;zu1a1j0rWbSLK3INrLZzlhzld7Mjr2yOueOhrhvg7ZWvgfTkvfEvjvVdSfUNZu3ku7q0tTJdzTyy&#10;SrBJ5UYbIRkX5UQqynbsjIjTX8f+EJvDfj/SpfB/xG8SaNbf2Dql5fabFBFPpUqwm2CNK08beTL5&#10;kqLGiyR70kuH5MQZPJNE/aA/Z71D4gab4e0TxPbXNppN4slhNKZLCN3IeR55TLbKjuGiiTLOmSwY&#10;EAsF8jNM1yzL60KWMrezb1V5duqbs2vXTbqddGaowTTj76a1STfTZ6X16HqOveF9V+2ar4i+Ifg3&#10;wVJplh51xYX2rRCA21tHuYySTFZFUBN0hY7MbiOua8t+Nvjjwf4J8KP8fW00Wllq0lppkdtcYnE7&#10;xSzOYyqyNEiSI8pDo3zoqbuiAe46N8ePBPirwrcapoV9GbiCR4GtlLXsYl+QAs9mJtsWXGZCBhQz&#10;Ywua+Rv2gfCVn4ytPAfw0tPE1veW3hqBTfarHK1s2q3k/wAxnkU/KbhgWkc7RtN0wHqfkuOc9yzL&#10;OGatWlieb2nuppptN+a62vvtoW8TXWHco0kpqyja9nfS+9tNHp2Zp+MPBPwu+MOgWtjo9jHo+qtd&#10;C6s7zTIGja1uRuYB0VVHzAsmVYqVbbIrhjnynw3p2j6z4jTwb4y05NIvLmwVNH8R20rR22ozoitM&#10;uyRyqzosMjGFyxZHLI7CKZIr/iH9oH4dfCb4ifZviN8QYNKe6gnSwsvN+RZDuSMyHnam91O44yFJ&#10;/gJGN4Kvb28s18O6hLHf7ryO9t7m+2SIJRMJomQEHcBKEkUHPKq2OK/mvLcXiMPR9rjKXNSld6qz&#10;s7c0oOyXMnvbSV7PWzWOLx2GxNWKnFSd2mrJ7Wt5q+tnv+RVn8G6zo2r3tnBp1o89kTumtzEkd0v&#10;UlG6YIBPBLbQcgfdr5A/4KHftaeHfDME37Ong/T7HWtUgjN54givdLS+tbdAqSrC6sjx52nLHACO&#10;o5DACvt7VPjB4f8ABHh9dM+Kcul6Y9iwabUdTvoYEuoIrdXlkkIMalgsUzeWN52K8oyqlV/Eee51&#10;Tx18V/HHjTUdf1GG9vLy4vJf7PlWW3a7aSZ2ik3KVljCBmXiMPGrtxgiv2Hw74QwuZZnUzStLmw9&#10;JRlT85N2SlvpDW9utr22PmuIMLg8Dhoyw7upt6drWuu/U0vHOp+FLLXdIsH8Lwxtbg28Oq2kR+Yp&#10;JCxiKAg7IkZSMED5iQM4ra8FeG/hto3iPUPEfhrQ7S/nmtp7fUrXUo3LTfuRsjeNlxGTcIh3AMyl&#10;Or79o2/DLeGrCw8PSWGhWUd9b307TRfZl3NKYHEkAaJH4wqbCj4IVhkhAK6nw/qepxyyWepaFo8E&#10;mox+bcSxjyZQ4xvXeqqZQ0RdvlB5bOTlTX63is0q08N7GKls07ztf3nrbtZXVnZPbofFXcNVpYoX&#10;vi3WfCFpBYxanFYz2UC21mzwnyBmRJJLdQhVVXa3lfKMthQCCULfaH/BNP8Aar8e3ml6r8K9P+IN&#10;/pOoyeS0c8NzC6yoAqyOttPvjllESxsIwjyCOMEKFINfGNxp63FxF4RbTLC3e21Frq3bUGR43Mgj&#10;ia0UxcxBnizt+VC2DtJTFc541+KfxC0bxbpHwg0/yPBYe8GrT7IUjkt75Q32Ropkc4YSkhSdnARW&#10;G1tleDUy15nT9lQl7OprLnTs0lq2rayT/l2u7NrQ9TLsSsHi41b+719D7Z/aY/4KiftBand+MfgV&#10;4a+Mtz4q8Lz2d3o2u3GoeG7O1mikWV0uYImsFjeRPLkWPJwpEhypYq5+F9csZfEvh6z1TS9QUXen&#10;TySXKWqhBLH5DyNsVlXBdnByAGKtkheQOp0Lw34Yv9R1jU9X169u/EGsF57/AFW4leVbp7pxI0wE&#10;hBkLSN5uM8lcMVO4nB8W2WteE5ILSGSK8t5biG6VNNKwhkDMI8IMszFlGUUg5YKNxwp9XDVEq/JG&#10;blJW1mrX0d/LW7tsZY3MauNrOT0V3Zdl+Jgtbw6fdW3hvUdPuLe4hBmtXiQrGLRUQiUAAvGViRQ7&#10;byVyRggla95+C37S3xFTwrYeB9P+JF/daJ9tgMtpp97cRQpIZG3QAuG2JIQuVXaWEa8EKoXzDw1q&#10;0er6dc3Gu6K8SGEyWyxW0iiAsOJWA6HedoGM8DJI5Ei6ZrHhbxFbeKbaa/uEZII9Shd3xZk+ZL5g&#10;YhSUCKjNh/vEKM7VSjHOOITpyVprbZpvr6dOuj9UZUMZiMNUcqM3F7OztdPdfM+3/gF+3Itp8XZv&#10;hz8bPCt5pmrRXFwmhXt5KEj1OBpFaO5tXjSNM4AV7ZhuXeAXLMwT6Hn/AOCi/gHSNfvvBHiLw7/a&#10;8XzIb2wnDRyMScxzRvsKOD8hUSSHIyBg18XzfDHwT4q8KaNovj7xlH5mpwNfWL2sTxTWDoqt9qiu&#10;V2LBIsnl4lLrneQQyrtb0H4X/sp/GHwr8N5ZPGnivTNb0XTLmS0tfFU1yW1C4AmlDpcbwfmjKTtu&#10;ikb5SUYIyb2+Xy761U9pjsDVlRtFp05J+xk46OUHO9nfRxWl3fmevL+iUMbjcThlays7p6a6bXXX&#10;/LdH1L8F1+HXx18MzaL4d1WTSdU1S6bSIPNjdfNtpRbC5EfCBHjgkmORvCefERhiyMnxj0H4ffHv&#10;9uTULzxv4g0yHwr4H+yeDdONnc7XuoLBXutTAUqogaKaa6gMm7D/AGRAFymTd+B3wH8T+Ovgx4a1&#10;CyvZbzVprYazBc2d6lrIt3eyJDbs81w6pmPTrK3Yo/VM7EJdNvSfDv8AYlk8c/tH6R460nULKWys&#10;/F63ejWB8MJDZG0tCkl1qbqytulllKwrJJmSR55plIKsR+v8BY7+217XFJwlGCUmlonFe9y3fl+D&#10;aWqDOq+Lp4KknJNtaJ3VuZ3V939q/XfV22+9fgZ4aufD3ws0kajbXUN5eQtqN9BeXxuXgnuXa4eH&#10;zOjLG0jRrj5VVFC8AV2H20+g/wC+6wNGbV9Lsf7Mv8P5YHlBSCoxnIGOfTA9qd/brf8APOf/AL8N&#10;/hXtVMZKc3Nqzbbt6nkxocq5VqkfyL+IjNc2b7J+Dx5ZHA9eM+oH4iuJu9LuYWkjjlPlzKRMV4LL&#10;ncAT6bgDjnkA9s12OoXfmv8AZwcMQWIKdB/n/H65d4IW3Rtzk8spzznOOvH9PbJr6x06jep8XzQu&#10;rGPY6HF5RCoCTyB3Bx0/z/Spxpiq3C/Lg7uRk5xzkn9avQShITIjA56kcgdB9aDcB42J+Zs/KobG&#10;eg+pqVSqCc11IYrIEY4PUEdFPtx7Y/LjtSzwmMiGTcBtHIPGPT9R/npNFcspXcpGeFZxnnv09sfl&#10;TFkiUMZDwuAWRM9Tz/P9PpT9jJilLTcdHArMsSYUjgNg88d8fypVgETgx5DKBxgMTwQOKcLjym8p&#10;pF2843HkZ+np/WkaaKINIsnz9CQCR+vvjtTVF3Q076jmhAj8oOzEDcoPY+p/A4qnMyLI5Ehzj69e&#10;x/z2qSe83YMbklTgnOD25qnI6lVLSZYdmXr/AFPetI4fuS5WRNLMRukckn+8D3/P/OarXUkhXaZQ&#10;3Tk5x+nvzzQZC29o2UllyuT169DUM0q+WUmTblfl+XjGf8/lXTTw9mYVK1tWZl4/mKJXjGBzx83Q&#10;npUFs5VQzIBjpjsM5r0D4CfBG4/aC+Jsfww07Wlsr250fU7nTi1u8rXt3a2NxdQ2ccaZZ5riSFLe&#10;NVyTJMgAPQ8dqOh6poF0bHVtMntZmjSRYrmBkYo6hlbDAHDKykHuCD3r6LCw5Ejw6zv7zWjK/wA7&#10;AIijb9BzzSlSEYL+PpQqkIFcHJGBgUMswfdIpO5emc7a9G5y3uMC5wC/GevTOOaV28tRubIUccf5&#10;/wAmpbSN7icRQxtvI4AHINauo+AvFWmaXba1feH7qK2vJXS2uJLdlSRlwThiME8jI7ZobfUL3kom&#10;GQShcoMdio447Y/KtS807T4/h9pmtJbqLqfVb2GWbcfnSOK0KjHTgyvyPX2FfSXgj/gkt+0v8Sv2&#10;bfDXx38G6DM+o+JPElzZR+HNStFsPs+mx21rNFqRuLiRFkil+04UIjZWMuGIDBfon4Sf8EFdTvPA&#10;1kP2i/2hNI0m30nVb++u7XwtC920tqY4FZ2nmEawqvkFidjEBuQMED5DMuPeEMnpVHiMXFyj9mPv&#10;SvdK1ls9etlbW9tT6vL+CuJ8zlTdLDuMZP4pWjG1nrd6u1teVN30tc/Mt3w+MHgAEelfT/8AwSh+&#10;HHxXk/aLh+JPh3QHl8OJA1l4lF2k6xajZPPbLcQRPFDKTNGskcy4UhXWEsGDBH/VX9mj/gid+xN8&#10;Ibe3v9W+Dp8U6oLY7dV8WTmeCYSPkYRiIGdVIC/ulPGe5Ne6/GTxz4D/AGW/Aj6/pHgnTND0i0kW&#10;y+2adpRtokZoW8i3hZY8GT5Bny87FCuRtFfjfFPihhuLsNLJsswkn7X3eedrpdWoLmvdapyku9rn&#10;6lw/wH/qxiY5li8UnKnqo07pXtonOVmtd7QfrY8++Kv7Zl7+wJDD8Uvhf8NG1S/1zxJ9ma51i0c2&#10;ltaR2pDRzGNlMN1K7KwjDMT9llMmxw0Y2/2c/wBsT9of/goF4u1Dx5408M6NofhCFEtRp2n2Rdry&#10;7UoyyxvL5jRugDDKFc+egYMBx80ftJfE/wAdf8FJf2gdB+GHgSWY+EPDVlFDFeASTO0sgEl1elyR&#10;jzAYo/K2p89tkn59ifb/AMN/Dvhb9mv4UaV4H8M2zJeRQBdNtY12qu4lmnY8AsdxIJyWyX43KB7e&#10;S5XhcjyKnhaS95rXfRNLo3vZW20SMM4x1TMsyniKi1v/AFrZFj4j3cclxD4Z0y6ijt7YE3W2PjOc&#10;Fe3PGMdMD61yHjqTxH4E8PxWnhiyu/7U1aNrXSdRj0+WWDT2KlFeXay52lgQpYZCOwI8s10Xhvw5&#10;q+pNJ4h1SEra2xWWadlA3OeOC5GcZ2gDjPGfTLbxXqfjjxbqPh+z8STXuj6RfLJFaxonkR3hieFm&#10;VlAJcR8FWLEB1bIDjM4rH0cNiKWCUvfqXS2vom27XT2Vrq9m13PNkrrmZv8Awr8Mx/aLOwSXyYrd&#10;UVZmkK84Cht2DgjG4k+h5p/xB8RR3+p3WoCdwgYQWSM+4qmNqjPGSFAHAre0mYeFPCd9fLIyXUyC&#10;KNVdkbLg84Iwy7DjqOJ/YivOPFlzIZ1s45c+WmGI5y5xntkccZHvXpYWN259Nl8jKrdRS67mp4C8&#10;Q+Efh3p+r/Gf4hXvkaPoUSRGRrPzkEkrCNECjncxJ2bckvtAGSCOB1v41eH/AIAeExa/E/xtK188&#10;z+XE6OGO4NKMlj5cfGfvbB8vTIGfQvHGhabaeANN8C3ejWV9JH5Gp3dnd2tvI3nMyvCMsTwAgbLA&#10;EFxt5JNfnp/wVT8VfEP4d/FHT7u68Eal4nsdb8OXEGkW+jXT28sGqouTJcKYJRcWZiljUwJ5LkxS&#10;7ZYzkn8h4nwWX8Z8a0MvxFTkpUVJOSlZuTjzTjs0vdjFp/4tO/3OQe2yHK55koXqSXLBPbVpttXV&#10;1ppZ/dufbvhXx54f+OnwjXxVot1eR6VrNvcI1wS8M0SKzxSMeQVYFWAI9Mg8g18r6V8Zvhx4jtLb&#10;4a3mqeNZVuoIb2PXFvIbYGzlcrHO0YtWVdxIlCRySBVkiDH94a5/9nD43/GD9nD9nWXw4PDUzLYW&#10;kuoXXifWbsILyeeXeI7Zi5jCRq6r5WH34LpKFUI/oH7A37U/hD48yeIbDXfEsVnFo9raajNJqKtb&#10;rePIoOo+VMMIkJZEGIuxQA4UCvi8blGU8M4yrCph44iindTlNPkjzO3NZNJvRu1norq2h35hjKPE&#10;lXDwqzdOo07pJpO6TaV2tHbcz/CugeJPGGm6F4V+Dd34jvdS1aSRr3U9bubeVbPTP9F864jHkRoV&#10;XIAjkEbNg8MGVpMH46/sq/GzRfA2veJfFmtaLrDwwQwaZbNBBLPcxkrBA0M4dWB/eeY6DeCA67l3&#10;hV9b+J/x9j+H4gtf2cvgZbxnSJI2s47wkQmB4d8x3L+8xCAFAIVV2yZ6fMfELxR8RPFPjHw7pviL&#10;QbuSxe/hsrvykk1GS0hlkUtcmAeXCXVJG3bRFEiNkpChllXwMzx3CykpYWMVVbXK4cihLROV5SUe&#10;Rczim3ZpXV+a7Pk8Zl+XTj7F885Lok9NbLXVNWT666WPOPh5pev/ALL/AOyrp3hf4l3KxXmmQyXF&#10;67/Z3RL64uBcWVuZEIDsoCswEm8YlxzHiuq/Z0/Zx+LPirw4/wAbtH8d2s+pa9HeMIxEbmTUlbC+&#10;bePIixrC7r1PnbtsiEK6Mq8J8V/2gfBXi7xleaUmjaZ4t0awEupTanfxPPDc6iyMz3LBZYMnzFjS&#10;MRyF/wByGySW3dJH/wAFAviH4H0STw5quh+HLA6zaJeW+o6ZeiAWeW8syFHjledyYmJQp8iFMNls&#10;R/G0IV8TUq169C86zcmtFo7NLlfV6tpta20vZnNhMPleLx/Jia/LSoRdrdWlbf4b9E9U3drc1/2q&#10;NF8B+DNO0/xB4x8PaQ2tXVlAjp4ctHtLCMHG25w1uxnjkcS4leUkmRAqPjFeiaN8T/gx+zF4J0SL&#10;4c6ro9j4yQH+0NUh0+fUXVGmac27XFhZkMN2N64QlV2sDkV8k/Gb4k+PP2gfE9tq+u/HWw1nTRa2&#10;6XEGnwTwDbFCkZcqcJbySMHZirbWkkcIArLHXoPhv4yy+CtKls9Utllsry1CR3lx4St3aaMspDFp&#10;VbZwqH0woIJxms8fgZYGlT+puTd21ZyhKNmmuV8i5ZLyjs/Vrq9tCeIq4iNKPLU0js3yr4no3q3Z&#10;b/zK1rW9++BH/BQPxT42+JsHhvxl4j0GysGaTzftNpc2wuG8skLA1xCgJLhflkZSqhjuI+Uv8RXf&#10;iXxRq954xXxHpN9FqSq6xaZYxas8eW8sBWkYKSQGwqEIBk5AINfOdh4/8WavrU/iSDwzb6s2nReQ&#10;tlY6dH/pJkiEbicRK4A2tIoHO1cFuoFepfB/4m+NJrW98JP4Ov8AT9GWxFt9reCIx2akhAYo3WR5&#10;AkfBUgjKYCgFVasww3E3EU4Sre3xEYrRXlW1aV0rtb2i9FfWVlds78Jjcno4Wnh5R96V5aK1tWop&#10;tNdFfdqzV7HSar4r0W28CWmmWGvWB1YveSXq2+mxQwo6yPD5ciQj5gPs7YJZuvYYx8ufFDVNe/aT&#10;+Ieg+DPAGk3sul3tysUU+nWMly13OGKvM0CbSVbJCKvzFQzY+dFb2r9qEz+M7W80v4ceJdC0K5fy&#10;7Kz0vULZreeLTlVo1KDywyHagj2kgNyVIwDXjmt/Ejxz+w9+0/8ABi41DxA9rqXhSUxSaRqmhfaW&#10;Rry7mljxp8Yt3m/4+SUZ5PM3yKqbPLTbvwfw/Gjm0qeITp1ruNpQacFa7clpbRe6m2t1azuvnM4q&#10;YirNx/5dRsrrrZpLdvezb/q9/wDbF8I6J+w3+0B8Jfgbfx6zBr934fe81G/8TW8sdhBCyyKbK1eQ&#10;zCeKQT3MUsJtmxJI0pYj/V/ZP7JP7J3wj/Yr8InV/hr8IbLwlreq2rzPbwmRpdOilHEr+YzOLh4i&#10;oG7540IXCnJHY+EPEPib9orXdc/aO+Ld3ZaxpYu/7P8ABdzp2gDSTqgRtyy+TO0l1DCPLV2jZ92X&#10;VDISjgaWq+Kb7QdQ0nUZfC2oeIL3Wda+x28Ns8Z2yGN3e9naV1VYYyqqC5w80sMeG3kH+lOGsgwG&#10;IxUcbBydCi3CmnJtVZQk7Vmno2teR+s1pyshVeeklBJRa2t8PTR6vWyu9G+vQ73wfpul/CLwPqPx&#10;g8ZW0ZupbVobSzZZPNty4DIiFNqiRyRuwxYBsEdVr4K+GX7Ees3H/BQbxf8At2fGjxy/iDxDLfSv&#10;4YaN0ih0sSQRpHbiOOFNv2SLzY8+ZIk3nxEqkkTNJ9Y/tCfFDVfF/iyLw/pOpfbV0ApaQPJISlxq&#10;jD5mJLMdkKhnIyQO2AcVy7uvhLQvI07S31GK2tkmnt5ryOBroGQcF3IG+Ry0jY/hDcfLiv06eYLL&#10;MFVxFWXJHlfM+0Vq1f5fM4p041JJPWz/ABOG+Pl42uJp6aTqUOnXC29zFdz3kMko+xSoo+zJGhBm&#10;eSQRzMV5QQKOkj47H9mz4cXnhLwgfGfjHT7ddV1UBtMaKd4zb2TouC8Jwsckg3fLtJSHABxIVXH+&#10;FXw88O/Enxnd/Eq80SewtYLqe51W2sohHDeXkzOVhMiMFLB0kZymPlz0Yqx+fv8AgsZ+1Hqfwk8S&#10;/DjS9Ju4pdRt9Tm8UrFPasY0ns5oBbyOU2/ITJOrKCMb4xhcqy/lOV0pZ5mM8+xseaEHanHvrp6q&#10;Kd+ut/MqrNYOj7aXxNaeS2v6vp832PL/APgkX8dda1T41/E608XedJbavpq+IZdX1K5Yhmt5zvLk&#10;udygXbOznn9zyW3GtX4x/ErxT+1f8Z4NJ8JWlzdI9zJYaBpckqD5GUrJKwVtgYn94ZCTt2AZZI1x&#10;87fspa1r/j3xl448Ya1dXFxrPjGzjlubuPZt8ia7a4liMSKME3EKOq/KVWLB3bhj7z/Yf/Z7m0HS&#10;bn9oDX74WUrWM0Wki4tIngSEfeum3DzOSpRQrRkoZM7hKpXy84xtfiHN4ZFTlyUad6lWWyS+Jtva&#10;0U+tlzvXRJrwaaqYjlpL4d36f1/Wh7P4t8Wad+zR+zqmnW2r6e2p6F4TktvD1rdkW8d3PDCxjVVL&#10;/uvOmwOXA3SfM4IL1wXwTtdZ+Efwe8SftFfFTSFtPEOuTX2uzaHJftJHpzSs0i2VucuNjHbsw0h2&#10;sCHYu+7jLW2m/ar/AG0NS0zxPpr3nhLw/o1tcNZ3lsJLWW3dHKwrgg5E7z88YZZWXcOlf/gol8Wt&#10;Gub2x+DdhdMtvaKL7XAhdcFyvlqcDoE3EkZA8wAjqp5cwzz29GWM5Y/VcNJQwyV/fny2U73cZckb&#10;yi1FbrXmifRe3VLDSq7PVL8u36nhvxw/aIX4la9q+veN4NPuLee3iS4jYjbFGqgrCRKVAQ72/ukb&#10;mYMCc1+afxn8W6/4s8VazdHX4rhVvpY7KSOZmiMYO3zEOergBi2PmJzwMAe6/to+OE0XRLDwp4c1&#10;0zf2uSjvG6qqWMcf+rIWQghmddu5RtxKvJ6fM12HlDBnKr0ChSPr+Pb8q+w8IeGl7SecV25OT05t&#10;W31evW6/BHzeKrSlScn8Ujm7jQ9RW3a8ldpJmf5du4sev/6/wqN9OmNo091IzOEzls8c4wfTvXRX&#10;F3I1u1xkqdmeFwTjn8axl8QNNIwFsqp5e3YScEY5OQM/5/L+i6dWpJaI8CdKKtrqVPD+iy61qC20&#10;TY25ZzuxjH9eleh6PosdlCtvCNpPygk5JOcZx1/L1rnfCMVxDNI4CqkmCvk4IP4/T3712OjJLcTJ&#10;iQELj5XcKM/jXnY/EyUmk9EepgMMpNd2aelwF7yDT13KqsA2ON2PT/69frt8FPgf4a+Efwv0D4be&#10;F9MaK5sbBLnXJS+43WoyKpdwcZDbdg25wBtGO5/NH9kLwKPib+034O8Grpwu473xBarcwKMZtxIr&#10;TZPsgcnH4dq/W7Ufs1lqtxbXO6F/t2ZS7cqchiSV564+bAzjoM4r+NfpH59WWMwOVU5tJRlVkk92&#10;3ywbXW3v2835H6fw3hqftby/rY6j4Z6TPp87x22oiS5jjVBdBAEYNjKssi7COOc+/wCGxqOoz6Ip&#10;0+W+t180iOTzrfDSnae0RA3dSDjOTnkDFHgeaC009rLdI8zEsroSu4MeQdpx+XXH4Vl+O9H1KWKd&#10;luXeWKb90S3ysezHGCNo/wDQTg4HP8fSar45qen9em3kfX5mpUcMqkV3NjRbq2tI18RRadMYrgOW&#10;TcJGRwAnIGGwevOOMHrWBrWqaje3x1CwujaBySYmgcryegGTggk/eJ6YPSm+Gxqdp4dNu0KeZBcP&#10;PbtGcOoKqAuWIDAFTyM9T0DZOTZalq8esv8A8JFC0CyL5ixeapQBSBkkYPAJ4xyTjIroo4dKrOSa&#10;dvy9Hfp1PksTiqk6MY2sv1Ne8uNO0mwGoatcJOfLBmSTcERSDwC/y59xx29a5fUPGUPi2Q6TpXhy&#10;0jMBUPe3N80SkDzPvKCwXJKAEYChckEnjWuGk8Q3IBQiztmUPGZMZyB8uMkbTsI9M8Ec819ei0fw&#10;9pLxtD5jkEeZORvGWBznZgjk/e3Dnk9Md+ElGi7NXnLT0v8AqefUdVxb0Ueui19L3t6nCfEiTw1p&#10;3ws1nUPFUEVlBbWF09+rqvlSjY6tjoCWULjp1BHevzDm+HP7P/g0avc/DTwQVku9SuTpVzr0AnlS&#10;QqwgjRixDIocoI2ZQ+wFyWG6vZ/21/2hfFvjX4p6l8MPhz8QbO90fSY83tjYairLJKqgTJIyuGHl&#10;vlSq4yZcEAFgfmnw/wCOtY1vUbjTb/4e6vplpDdSPc2k8Qjn87DqysHYOH27MKqsp2lQp6n+nPD3&#10;hrMsqyqdeVVr2vLJwUrWW8VJNq7180trnyeNq+1re4rcv5npV9B4jg0O91TRdc0ay1drVLiwki8+&#10;GGECXM25XEmIis06CIMAAkezZgbOW+Hr+IPhjPN4Ls5L7xDp+pJeajLq2oNLHJBMBtlkaIc+WqzQ&#10;HjaWMrP0U09tRvJtQvbPTtfmur3UbWYPbnK/aIWkBy0f8QEihQQQ5X5GLYOMOx/aI8S+BviVHpkG&#10;+1uknj07W7RZ0a3aQpAIZTKh5kKtNy27GUGAQVX73DYbHYmnUpQjGba5mn7r0Vk72uknt0u9VeWm&#10;eHry9pq7HUeOtT8aDw7J8T/DN4LYTaz5+lLbOAJLaWaRrdUjCj5kZSQirszE4wwAr7z/AGFtW8OX&#10;ESeGPHui3d3qWsah57CwCxu1kY28mUvsJRHX5dxHBCrjByfgOP4mWk10lvoep3GoSvqUzjT0sirx&#10;xh2j+zmVJ8pGPOz5gGMwyjBDYr61/wCCZth4g1tNQ8e202oxaXpkclhBpmoStLPFKSG2TPIQVKIu&#10;GRSDucKwXZg/CeI+FcuGJzqRUOR6PZtu1ou+rs1fazvurHs5ZVUcYrq99+vTU+mvHng/RrLVHjh8&#10;LGaJYUV5F1AIy4UqHx5Z553HOSc9q+Jv+Cj/AO1zoP7Kt/B4L8D6Ffv4n1KzjvbKXUAs+nfZ2m8t&#10;lkZJklD4jkONuBlcZydv1n4nudeadLqW7kwZMSuY2CAFRgEBhkELjOe3418af8FKf2PNf+O3gq2+&#10;LHwy8HG81/w7PKLuwt43km1S2JXCKNwZnXaWwDuKuQoyFB+C8NaGTriPDRzmd6L0d21Hmt7vNd7X&#10;tf11stTlzF06lSXs6a+7b7l/wD448N6/qnji5uvFGoi+Go69ffaWS9tD9htdTMzP5kGCCuYpI9oK&#10;tkuxY4G8aviW78QaxcY8KeKbO1tpLZ3t7HW777O7MjyiG6hdQHV12hCoCKGUluC+PJfD7+O/BF1e&#10;6PbeZpzzXcRvbeYTq1ukbC4EvljLbV2AlmU7QF65OOx1DwV4x0zwN4f8TWmvtez+Lr77LLEk6TQo&#10;slwZyNsaHyt+U3RgnBSXcAQAP69r5bRhjI8s42k7QVrp+7fbyS016XvqeN7GakmjvvBvhyTSGls7&#10;IFLfUdMBvbDlbe6jaNmkVGSXcuGdSDJGWAB2mQjB0x4j1XWPCNzYeKtGFpuht7qf+0LhCL9rdrgo&#10;bdwjeeSJYtyIihmMTh1PlsPEYviwtza6jbWvgj7VdXenyRQajZX11boXRmnedlDgyOrSMSXLDCRg&#10;KoGD6N4MuvBPxd8YxeDvDEGn3Oua9PHvS51G4iTULy6d4jFFFIpADNLvXkMonzmMxtt8nM8qxNGU&#10;q+Ji2tHzJLTls7v3tF3cle8fLTKdKtz81nqfXH7BPw+1Lxn8R2+J+j6Zc77RPs8trHIkzMxMiRsI&#10;2OYCTJuB25ZefkIIP13pHinx18PPGUGu+D7e8g1C1LZke1ISEnCn5lZjjLMPu87sHPQcN+zl8FfC&#10;3wK+HA03SNLXRtfuz5+rzaJshWSYsWIjEQRdi5CAIiKdudgzgehweINa0iPyrTx54lWVo9kgil8x&#10;Y4CUZQFLKH/eKrfNkAgHsNv8o8TZys1z6pXpawj7sb3vaOzur6X2e9vuPXwFL6vTWrUlrdbr8tUd&#10;ZF+1H8a4dYgvPEXiS6v7i0lWe1ku5/P8l/Kli3xrcxsquYppE8wKGKSyKTh2B9M8L/t//EqHVEv/&#10;ABK9rqMJiWFIZJo/PUB/ujYCinAK8w9Gxjk14hp9/wCIzOn9reLZw0MpWObUdJUTqpGPkcgHB+Xj&#10;oOOmBWhFqXiGyngudL1XTdYg8xZpYHOwS54KO21DGDjLFXQ/NnIPTy6HEOd4Gqvq2KnDvac7a+T9&#10;3577n0VDESirym36pP8AVn14/wAfPDHjP4E6lqXi/wAJ3lhdaraSaPfaja2PmXEcBOwOSEV5CFmm&#10;YbUVAC2TvY7vjfV4PCfhnxzc6N4R8RnVdLjUGxuLqyaFmB5ZPKYA4BLrkr8zDOPmxWza/wDCTST2&#10;Nxe+FIZ7mzVgZ0eNXI3ksd8MoLnBKhiGIUlcEAEV7688YXVmYB4NkbZIfs0lozBZFJAy7Su21R2A&#10;XJB5J4xOc8WZpxFyLHShNwio8ytF+r1abe7dl5JI6sVLD1aUeW6ktdm359FZeXkYseqaWt25kSEk&#10;RkAbypBzjbwOcgY6jA7c8fKX7Q//AAUY8ejxrN8Il8MRW13pHiNrici5e5vbmG3lCwSlgo+ygqjS&#10;GRGOMRg8sQ1L9p//AIKk61+zV8adQ+EHjL9mK6KwljHcXOqwRPcxn/UXETCArtch9xP3DkDJjIPx&#10;r4n+M3gbxx8XJPEHjRIb28fVJ9Pm8Q3TNDaausTgR3bo5kWMlzHI2GKBQ6BQrgp+q8C+GuKrNY/N&#10;MJzUpQUqTUoyu97rlla1raPW9mtm183WxdWD5YSa3vbQ9av/ABYfi3/Z3ivW7rS31TR7qG21TUYt&#10;ckkk1EWjRxRNLnciPHHKsYDqkbFtxUl0K+p/tA/8FPbP4afBj/hKPAssWq+I/E+ozjSodQvhMlnb&#10;gJuutiRpwro0awSfMu/l3COp+Y/Cvi7SNGbWLXxF8RHs0im/tGGS2gjFtPaLnYyuuY5YzvaBc4Jz&#10;GvlggLWh4risvGvwEGleO9OnttNsFEovzJF+7dZn/wBVvwfMc7Ii5Y797MRv+Q/o9XhTKMVmOG+v&#10;0nOhTmkldpcsleyuveXMo+7HouVJKyOCOKnSbtu3v/XUPjf/AMFT/jT+1V4ObwV8TIfDWhQM6xJf&#10;eHrCdLi3jVo3BcSSsJI/MjRsL8ykEjaow3lNhr03hLxjpmoRa1AdOi1D7e2tWFm8LIspMcyKcqp5&#10;VxsVmRgBjdgivJbb7DHJPBqJAYRny37K46DgEnPI9M4zxXW/DGHT9f8AEdjo+pWt5eRxAC2tLeNj&#10;JId27YoyRtdgYyTwpmZsHmv1elwvknD+BnQwNJU6OrcYpW1Vm1fW/wA7d0Fdzr1eeo7tnu9zpfim&#10;9aLSfD1+91NazQpavcai6wpJCJCAI8qQTbszMFViCmFYFsV3vwy0XWybjUNcvLfSmWZILHTp7kyx&#10;WLlQvliRskyB2mKMjIOQNxEgC8T4M17wnYal4dg1TTbCWKOwsRFeTtFO7O5kgZkdUOCAVX+Agwxl&#10;j2PVafba14k0zUda0i7utO1yefy7c6bqSTxzxHzBGXVzt2IN7ckOPKQFSNu78xzOVRwdFpRjp7zX&#10;Vv1206K8b26s4ark1boYHxx8X+KdF8Q6d4bjkSO11aNrye9+0GAyNbsw83cH2qwbY3zAMu1csqpu&#10;PLfETw9bftA6Tb+JrLxUZNR0yyUfZXlMVtFKAjO5ChskjfuYPnKr1+VW6L473OlX+j20/ivU4dNt&#10;7G3ne3jt7/Yupl4XUxGMJvVgqkL83zAvkh/3Y8j8J65rHw4a2m1izuIY5IJbB0srURzCQhRGGAb5&#10;mKbWBDBss3/AvbyfCyngaVbD+7Whe2nxb39fdSTttot9AjGyXLuj0PwXqMugaYH1C9t3gvLBYY7t&#10;bYrDJMgG6LHB8wFSqIcDbJkD7yL3U/hg+KvCVz4cuIorZyiT2eomJXWNjkoAA8bBxuyDgrhSDwMD&#10;zbwhq+nePvD7weGrq/S5khk86wllii+1Rph5ArMMqVjRQASwwwAIwGHaeHLSOe/i1LTL6K336bGh&#10;nilhSe4xErxfPJGxyY8nLYPXJ4y3n5lSqU6rlflmnfVbWtZ/NadU2vVLGpF819mL4YOtaNNJpMF1&#10;p0Ann3iWCC5DKozEy+UwQtgAIC2em4knOPTPhD4U0Twh45u9f1HUwkLIP7S0uzCylpEQeWkcAkUN&#10;JhkAHCsGG1PmKtyGpaf4RvG0/X7nQme7ur10u5z+4aH+Ex5VCJ0QCRj8x3mFsAD7vS+A/AOpeLfF&#10;Xhrwh8JNJ1Wx1OzlL6ClpKbspdfJI8LJHveWZc7fkUscqMsqtjwMdU9vTdm48yfNounzu9Uvs+aX&#10;R7UVH26la/ddz7m8G+Hfh/4o8Ji+1BLTU5IrSS/m8N2l6sjqsJaUoRGu4fIFiZk6IcqsZBzg+LdE&#10;+Ivie58e6Jo3iW4vfDaeIRqvgeaK18uXSZZr22glt3tDvZLYW99JckpIMLZMWaQksec8HeHbrxLJ&#10;c6D/AGHc+GvGElnKlrp2tWbW6R/Ztiz7kkRpAxVHJ8so3nZAUKK+4PgroWtfBv4LaX8NdW1bQLSL&#10;xbLePrN7cSp5TXDQzS4Mbpi5CW8Em63iETkAjfGIy1fD5BPNsfm9XB1Ksq0Wn7koqyvona60unZ3&#10;crxvaSTT/TsvjRxOEjiK8P3cGk2no7vVP3X6v13Vz1fwJ41N34J/4QXwpqxW88Szsbe51TTHs10q&#10;wtGELyPAIYo0W1is0RASrLIGRsSOGb2f9m3wFd6Rplx491DQ5NOk1u2hS002aXLafp8W42tuy7F/&#10;e/vJZps7m8+4mG9lC15z8Mfg9/bmvWUGrWsSR6/pMN1qfh1kheHS/DaeetlYYV98RupmE7nDrKlo&#10;6Ng5z9Cy3UdjCtvEhiULkDsBxjv/AFr+m8vwMMiylYZJc89ZO3S97fN69Xs76s8PMMW8zx7rbRi3&#10;ZdNl27LS2iHmdbdMLPwiBUMspYnGByWOSf5/nVf7UP8Ansf1/wAKox3KC8abYi+auXKjGeO/foAP&#10;wp/mw+i/nXJK76DUkup/IPdamDuVmbB/vHBC9c+w/wA44FVLm/WWdljcEA+o5/z/AJ9aypb9Xl8o&#10;S4A6pkc+ufz/AEqMalLhliTIGMZ6YA6ewx2+npX6xPCRtc/MlipdTWgvxCxRXwGTcMnA59OenSm3&#10;GoKAVbLHHO5c8859vw46e9ZIuZAnmGbLKMYGc9Rxz9RimC6mEmQ5PzAxnnGf8+tCwkdyfrbsa76n&#10;EqqGnJ2pwoUnH49KkOoSbChk+VAdh/vd8+1Ygulc/vDuAztRfX1zU7XZ3KjsTvxgY6nPv7/zpvBr&#10;ZAsS3qaK6o5bcWbGRuc+3fJ78Uq6h58DAbQCQVYHAIIPqcZP+FZkc7HdGXJGCVD5HJ7DOBRJLEqb&#10;d5Dk7gGb34/p9Kh4VJ2sUsVJ2NEy+YwjEpBGCB/Xn14p4guXKqI2PIIO3r+mPzrr/gv8JG+Jllq9&#10;xc3QsbfRo1vLu9kmB220ccss8aQnBll8mOWVfmUYtmTO6RMf0Dfs8/Ab/gl/8PvAvh6b9mX9ki7v&#10;PGt14Lt/FljpSeDL3UtWtDNp8d/FC986Spa3DRSKFje5Rd8iKv31B4Mwrf2fBT5HK97W206X7+Xz&#10;PYwGX1sZG8nyrz7d7aaXTV+6sfgx8Iv2NP2mvjaltefD/wCEeqzWF2GMGsamqafp77MbgLy6McGc&#10;n7u/JOAATxXE/FD4b698KvGeqfDvxpe2dt4h0XV7jTtW0iC4Fw9vLCQkn72ENA6hwyZEh5U8cZP9&#10;QJ/Zc8SeMLeyvvE3ws0rQptWS0fS7Dxv4kgtJGuZLaWeWF4LRbk3BikEUZiEil/3zBgsSGXK1/8A&#10;YJ/4JseNviZa/H34y+APDfiHx+NIt9J8V38mkpPBDdWxgjcNpmpGdkiYRGCNlt3lSGV383KxSx+X&#10;l/FOW5dWlis6gqdCKuryUdU9U3JpJW1ummt9UelieG5VqcaWBk51XvZXVn2td38vloz+fP8AYP8A&#10;h3+0RL40vfi7+zh8B/EHirxD4Uaw1HTPEumWd01v4Xu7e/trxb+d0XyPK8q2nhZblhEFuGkOTEpH&#10;6zeL/wDgi78M/jl4L8T/ALQH/BQfw34a+DnjOT4Yx2HhbwrY/Ei1Nhpd9Z2rWFtc3Dy5Ag2R2CxQ&#10;C5lCBHaSZmn8q3+y/hp+0x4G8E+DdG074IeBLOx8OXOhx6fod8usTy31sJJJJhHBc6lG7Pbxh90U&#10;DxDajqgjjEQjOV4x+OnjnxZq1v4kvorm8kgu2ubf7HaKkem3qWz25mhe7fzbR2hllB8v5MOxGC5L&#10;eLxP41cN0sT9WwVBxlF2apqTeltJSnyQeq1spOOq6u/rZJ4cZjUp+1rzThJXXM4216pR5n97SZ+W&#10;a/8ABFn9ib9j+KDUv2zPjr4o+LOuX0btZ/D39mSG01S/gTbHKlxO90yv5RjY4HkoGLJiQllV/P8A&#10;42/8Ed/HP7V3x3m8YfsjfA3U/hP8Pp9NtHih+JOpwea9zIgeZo4LNZJbdCXyIZ0jZOQfK4gi/Vv4&#10;deFPh/oulSeHvAXgvSdNgs5RHNp1hp8aCO42K3CDELExuh3KASpHrx6X8MvC2meKPGumad4hti9j&#10;JfqGV5GZQwXATqGiJOAVPUHHVjj4Ot4t8U5hWjRwNKFJyfLzSvN6tW/lhG3X3ZPVq70Ppqfh5w5l&#10;9OUsS5VEleytDZbaXk/L3kvQ/PX/AIJ//wDBGP8AZ7/ZB+MOjfGn436lJ8W59OWYr4Xm8K21xYXJ&#10;aGRGUWszyJcON26N2kTayq5T5a/S743/AAZ1r9qqPwVaeH/gXaeH9G8KGaWxtvHAMVtbb4ntjGun&#10;Wz7fOWMgwTszLCxLCJjit3xV+2d+xZ+z/wCFvEDaL8RfC+pz+GRv17S/CN/Y+dHIW2iNy0yobjGT&#10;5Rk85gpIQ4r4m1X/AIOjP2VbP4l+F/CuhaZdyWl1qcUPiIWenfb4rGy88pJcC+imxKiW7G5cpEWj&#10;a3MO2USmaH9AwfCXG+YYSf8AaeJnU5m7+5GG6XuK6ta23LFPXfVHx9fiHhXCYqLwFKMOVXVm5aJ/&#10;E7Xe/WTa0Prrxx+yZbeCPDV3461rxebqaJ4FaN4/LRyziJYgXfDkmTapK5Y7BnoR5jrNv4L+H3h0&#10;3upQWdrp1qAkpt7Fhbwxcu6lUO+3ZlBjXJ27nAAy2K9F+Nn7Sl78afCurfCuT4YQJomp25t7yTUr&#10;wkzxk5DIEGVwQvDBSD7Dn57+K3i7w5pXiHRfEHi+a7129015IrLRrMK1uXYOEItgPnkDeVJlmIja&#10;0WZShRq/CM9yTI4YmE8si40bWn8XvO+65tde9rbWR+q5bmeZfVZSxzTnfR6Kyt1t/Wo/Qfjrpdh4&#10;o1HVfEdxqS61e2P226tzqsxs9Nt1bZBa4TNteTHBD+WXbzHK72VYw/nnxK+H/wANf2ntIsdX+P2r&#10;+N/D32F5DaaVpepwXDzSM0YaUxupCsyqgIVzsVEXooVVa71xYILa70+xuPEmofaLjQ/DME8as7lm&#10;kchtu5iZJi0s23apckKAMHtPhZoN78NYYvFXxEubfXPFksvmraxhvsenkZ2pEmfnKg4DHvubksSP&#10;seHcjr4blrpuM9dLJPXZta8qS0jG91H4ru6Xz2YZjGs3GXw7evp+r6nY/AX9hz9ln4AeCf7Vs/CP&#10;iG9vLy5gv44vFWrRu6SxggF4LdEiYjc3yP5ijee4GO3kh0zWddbWJDBHcSgkyytlwgySMsd2OPz/&#10;AE4ybxJ401131TxHrssUSqXmZWEccCA55xgHj1/+ueR8Y/Fez0Xw/u0dBp9tBK1y2sXszxrKtupZ&#10;wcjHlZILDBJwAc52H3sxxv1ClKrWnzSX5f1955cOXlbjHT+tERftA/Gi3udVi8PQXDWNlpskk0Qe&#10;cGCby8gyTDcNzBMyRjDiMhHYF8R1b/Z7+H83hnwjGdVik/tLUpTfamxjAkVm5EZUMVLRxBIvlwrG&#10;IsACxrx3wv4F8CfEzxVpV7CsN1cm5Gq6s1/amZ5bdiZFBaRWP71pYyVYgsrFsZQAfUvg+OC0ll1C&#10;bY8Fnb+fMHUMrc/KjDhsNJtG5SCAGr8+4HwGYYvMa+eY2opSqe5Tik7Q196193ZRTaST5bdNJxE/&#10;a1LWso/0/wASD4kalLYSReH1cpHp8bS3MaO4QSsPmG1iSpyFQj/pl1rj/Blpa+IvGFsusvss7Xfd&#10;alI0iqY4lG9zluM7QeOpJwATgUzxnqzXSyeZMzSXMpklZm52g5xn/PWrVjYXOg/Ca9uk1L7Ff+JZ&#10;fscE7XDQstuvzSurY2ZH3gS2AIX3YHNfped5lh+H8jrY2r8NKDf3L9Tnw1GWLxKgt5M5TSPiRafF&#10;Hx1q3xBnnxp8+pNDpMdusZxAvlxjBVBtQyq2AAOVAG4Fa4HXdb8B+Ptbh8feJY9W0GCNA841OKLf&#10;aSLLJCIyG+VHdGBKvuyQUUnCg5F9p1t4i1i5k8L6Fpc2uQQ3lmY3srj7NbOLVikqSW5j80xoHbdh&#10;4gkaltyqag+I3hHVPGepw6VqGnarqGkzaHBPPfXWnyogvIr0+Z8xwCPlCrId4L5aLOWZ/wCKKnEe&#10;YYqhUqxqOMZScpyaXM22pXd9Jb+7y20itEkkfXQzKbw6p0I6U9FdaN2evlbb576HJftS6BpXiqVf&#10;Amo+KtT1Tw7Y3FpKUSSRYJbpLmdXRoCjGWIYgO6Ngm5VYg4QNJ+zh8OfDX7M3jaO4+BXgDdp0mly&#10;wXV34hnmnuEszIrzIoiMUUEaEbQZQZs9S3zCuj8Jah4i0SG2t/EiabqUkd7EFtFCwQ2sIdjKwmlU&#10;ZYsGYKNpBOUdMFgzxZ4lg0zxVq8WkeEtPn82TyNO/wBTCsDGQlfMYtG9y6pKQrZZOeVCqMccM/zy&#10;VVUqdZ36Wk3F9LtW3W2ujTdlazfnYqPtKscRXTUm1sk2t72fy6Pa/mc/4A8e/tAfDfxne+HdbWwv&#10;V1aH7TYNZZS5guJDKZVK7EGAojYqwQK7uGBxgelfEXT/ABz8Q/COo6NpHjCF9R1KR4brV7G9Qyw2&#10;+5S8KSnKsXVTvYMx3LjClcrxPhbwO/wf+Hn9n/ErxVe67q00f2PSbSfT0KRx+e7NcL50Y3IiEIqM&#10;Sv7xT5aF3YdF8M/FOhaH4d0yx1Px1El05d7hLl5EBdyzsWlkURYyzD7+TnpxX6/wj4U4fO6SzLOZ&#10;uNO65IwdlO205Xi7RsrpLSTbbfR8tPF4mhQeHjd3Wzd3G+6ut5Pr2WnpxvhP9hbxhqPgnRNI1P4k&#10;WVvNY307K2n6Y8Rk8zy1aNpQfNkUhTgPvALkjliW11/4JjfDTxZPbL4/+JGpXc9rZt5kkVpDEwjR&#10;SF8sqodNoIxyeVHYYroPiH+1f+zx8ENGtrn41/EAeHoJ4JJrKe/ka2S7QMu7yHYBZiPlwEJLANjI&#10;Bx5Xdf8ABcr9gm3s7xfCviTX/EkltGxGn6P4auxM5JK8M8KxkcjkuAcDBzwf2nCcBcM4Ze1pUObd&#10;8zbe7bb3SV23skeVWnGS9nV2XR7X9NtvI9p8H/sFfs5/DPT7mz0XSLmZLtIft/2gxzm58piE3Fl+&#10;TGWyqbBzyPlGO78P/Bf4P6TeJJpfw8sYriCfKSMgdtrbclc9OuOnpnPWvh27/wCDgT9mFbGW9f4O&#10;+O9O011aa8vL20tIJol+0CJDDH57iZmPmAJkE+VMSAI2avdf2d/+Cgf7PX7TbXq/AH9oTSddWyhh&#10;fU9O1HT303VIBNIsUSr5sccRUzSQw71iZfMmRQcuoPrrIMvwTdWOEhG9nzcsb6Jbu3Tbf0NaNbmp&#10;qlTnotktvlb5/efRdp4T8PaNCksWiWkMvnBhKkIDMflAbIweSB3/AKUeKtStIbFpLrUk2RpukPln&#10;jABPOBjv69a+Hf2q/h1/wVK8U+IHuvgH+2TYeHY4pGlbRtU8IiGCKIEoii6hW7a5kywB3QQJgBsA&#10;DjyP9kXwz+3L8O/2hfFHxg/bJ+J2uyeC9A0i4fQdCXxyJbXVLt5CFlkt7OaW3V22t5kcoUJJeRsq&#10;Kqrs760aFLCSrSqJKKu1tot/uQlKUJ8ri/U9R/bx+KMmi/ERLZrc276Lpyi9n8lnMsszebsMiqWa&#10;NFkiHQFQG6bs1u/C79mP4Sf8FMPEHgn4/wDxT0298R+M73QdN024l8Qa7PNbW8Vnbx25miRH8uJG&#10;kSSeQgnMskrkLuZV8y06Hwf+1d4w8SfAT4j+L1sdV13wne6toeuacsMU9tqc19Cs0bSbc3EP2G2u&#10;IhFLujEc0gVS0jMPvL9gz9nrRv2bvgdGPDlxO322FtF0K7nuGmk8lFBvLkyAKM9EyBsIeQBVwBX8&#10;71JV8/4rp4fCValKtVmqlTlvG2Htezkt76RS6tK9i8P7T2vPdSgt1vqm7J/1sewLa2E0ln4U0OY2&#10;ekaRam3sLmYABYkDNPdyY6Zy7Z5IzjOFGOPu/iJq1j+z94n/AGmfBWm6jY6pdWEug/DG3u7Sa7ey&#10;hWWSNL4W8cYlkMkhNyyw+b58dtb7NzMq1V+Mesald2Wk/B3wbcCDVvHt3DZwSRSqlxZaerlmnjDD&#10;DMRFLLgHLLbSqFYsAdT4zavpPh3UrL4c+BNLtLXTPB1hDY6PZWcapD/aE6hVUKqqFEackY+UjPGc&#10;D9iyirHE53KhhUlhsKlT5VonUsm42X2YRcIq2l3NW93RYqV6dnu9X312t07v7j54/wCCdXwD8R/B&#10;f4N3Gn+O/iBrHibdrt7NaXviKS6N0+4xrcXGLqKOWJZnTKI6JIgkZZF3hmbvfjRrPjPxF4s0j4Za&#10;R4NtrmSFUuBNpVnOtzLcXMp3CWVz5bmOOOAJFHgIWcuT5hKdzoltbaZHaWQkWSxsgk+osIGbNrGw&#10;DE+VyGkc8YHJkGSOSLHwd06/uE1f4peKJ4bjUNWvbiO1vbafzY5lDFZZlymAACIQqkYcy4B2A14H&#10;iTnOOzbO8Jw7hEpVMVLnq/3KUX8T9WtO7jZ7mWCwFL6o3JtRikr9dP1ZY8T6npHwP+COo31ppaXW&#10;m+DvDV5qFxBaQKjXKwQPNMcLkDd5ZUHkbEXpX4u/Hj9qjXf2lvF/hbQvE99c3uq+GNPj0rVNT1K1&#10;Uyzzy3M06SB1ZpCq2skYLnBDmcBSPmb9G/8AgpF+2Z8MPhF4D8Tfs8eLIZm1PxH4KuJZdQtUSaK0&#10;W4iu7e3hZRJu3NJGNyMqsUVSGw2D+eXwD/Zg+J3xC+L2m+NdAuLGPSYRE+qwXhZJBJBf2ysm3Bw5&#10;t55GxhgxtVDhN4aurPMXleQZW8PGoowpU3FXdlzLllq3u2k/VtHgZhWniq3LDr07dl8kfUH/AATq&#10;/wCCaw8JBT4v+IWr6rDbQI99dz2CxWtssNxJshgQLgySRm3Te7t0dxkxFK+n/wBvn4v+GPC3hDT/&#10;AIF6z4i1bSLzxgrzS6loJMEtqkJEqxKxQxgMqtuRsbokkHAyy+p/C2xsPhl8KILvxP8AZ7K3itzq&#10;ur/utnkw+X+6jbucRqHw3KtI4xwa+X/h54O1L9qL9siX40+INf0fX/BtorXz6dKrT/ZLyErFapF+&#10;5KFQ6zMwZshwSAOdn5/QxeZYXh+lKtJrMcyaldJJxhpype64xurXi7Xcp9j1HhlRgqMPila/6v5I&#10;9s/Z5+F5/Zv/AGfp4fEniBtRv1in1TVb69txAzMQXWIhELIo4GzDkM7gbs4r86/if4l8Q+LPEM3i&#10;vxF4nh1PUr29M19e2V0jQQmUglVjUKBEzE42+Ywyu7IJFffX/BQnxpb6N8JrD4e2niC1tLjXtQD6&#10;hBOqySXFlECzIqZBJMvlAZ4+916H86fj38Rbnwr4U1jWfEmq2eoiLTZY7E3enBsXOxvLSUqGLI7L&#10;tAd8blx3Bbn4j5KWYYbJMIk1Rir6WbnPd2S5bve2lnJ7rQ5c0ndxox2Wn9f11PjP4xfFab4p+IY7&#10;iNNthp8f2TTY2Yksm4s0p7AsT2C/KFzyDnkt4MYjxkbMZ68flSTpEjhVB3IxIHdT3/DmgSLt8tWX&#10;jttx+H51/U2R5dQynLKeGpRskvxe/wAzwsQ7zstloYnia/tvJayLsJAQwAGPUdaZos0TaW9uARI5&#10;LNuTK4xzx34/nWvLbRXCkywxtg/x5x2qe2MAVUKqrdCR0JwARXvfWIRp2SOSNGUp3bG+Gby109ls&#10;5pvlxy78BD6f/rGeK6bTLhI5xh8nJwR0Jxxj6+lczfWdvfJ5kSqrgYDFA3Gc8f481d0x544Y/NZ2&#10;IXGWXGK8/E8tVc19T0cPOVGXkeufs6fFfUPgj8f/AAp8T7W7lt/7K1u3nm2OQZIRIoliPs0ZdDgH&#10;hj1r9ntf17w34nL3un3Nu6TafFfaddRxkLcwOAUdT0K4YDd7kdQK/CRHjvrNUjlIlQZVs4J/H0r6&#10;x/Yb/wCCi118LYrH4OftC6hd3XhOzyujasryNJo4HOwog3SxEgDj5lzwcEiv5o8cfDnHcU0aOb5d&#10;Hmr4eLjKC+KcLprlXVx973d2pO2tk/rsqzR4SSbV0foxbatf+GpE32CmIOfL+diSBgjtjkD2JB6d&#10;66T/AIWJp/igiQ2lzazOQDHIVJ2jnBBA4wD06cEc1zXhfx14Y+I/g6w8V6Fd2+t6Y1r51vqFjdK8&#10;G3cxJDRkbTtDFgcEbSWA74EupaQniu2m/tu7ie/uEg00jTJZYmZiVIZ4kIhIG35nKZ3qAWw23+N4&#10;5dLFVpU5U2qkb973W6tv01uuh+j+3jisOnTlzRdvket6P4vHiQz2ESRpdRQiNmKvDIu8kAZfKkDk&#10;5GQRjr94854l0maPWDDd3boTHlTDcsz4ZsjG0fKMdwAMDggHjJjNtNEbbV5Fnuo3Hmi3l8swsWI3&#10;I68kBcgnvtGc9K66d/D8WnW0lvcw3MlvbxsY5rcRBJFjUSMEVmBUuCQck4PONxUeb7COEvOHdK3y&#10;eqfbTt13PPxWV1sRG0l8/wCuvzOeg1210iB9PvLKB1muGPnRDezgcZPAz0APfOcAnOOO+OHg/U/i&#10;Z8Nde0XwZ8RtT0a81DSBFYXengGS2ndPldCTzjPIIGRleCcn0vUvhr4Q8U3D3+h641tPLw8ayBXy&#10;RgY3cn5sjHPvmsi6+HOv+HFFvd2KXR3ASxKWwXzk4ByFI5PQjjFdOCx2Hw+IjWpytUTTs0t009pX&#10;XQ8fFZLmHwyhePdf8DU/AHxP4N+JX7KvxJvvC3xSa70/xXp900n2WO7eSHVopBnzVlTKy+Yski78&#10;5GNpG4MB6F4+17XL+8j1O3siDo1tfJfyTaVcSS2kUX2YLvtpgCCoLFmUEbGJPCDH7EfEz9mj4A/G&#10;/RG8M/HP4S6TrsUcYKQ3Vt+8jcsDujljIeNs5BKkEgkcAsDxes/8EuP2GtbewE/w3ntLDS9FuNNt&#10;NHtNTkWz2SDBnkTLGScEEiVmLFgrHLIjL/S9Px04fxipVswwtSNeKak4KMoPT7Kck7N3tF3Svfml&#10;ax51PgrGVIc0KkfRuz87q36n50/se/CW8/aR+Ktj8PfGV1pfhmC51NJLrVGhkfbE6bnmiVwgieVD&#10;EAhZRsk3bdxG7rPjr/wQq/aK8D3t3qXwo8c6B4m0251i1ulhnm/s+6Vw0isIY8mIqEYSZaVCBHtG&#10;4gGvt/wn/wAEz/2YfhD47l+JPgQ+JLG8Ls9vA2vLcW7TMVbexkRpGHyrhGLIM525bNei6JZ3ngnR&#10;7Lwhp9gqwWjlYIVldorQZLLFEWO7Yo+RA2QqoqrtA58HM/GDH0M0WL4drWpNJSpVKatdXbfNzOW9&#10;lZSt+trhyWX0nDGUr32nGXpo1+K07n51XH/BL39p24+IN9pmq6Z4Pk06bfGusWuoXAaBw8k0O6OR&#10;QrkSlSVHysJGCupIZftj9kD4W23wD+CFl8MfFmiR/wBqGwS58S3emXm9J72beJWR8BtoKjAfpn1L&#10;Z7/UrbXN8ur+ZvlDEQqLp0ZMgDOCMDvkY9Oh5FOLQr2G8aaOIW6MjMrrwpJGORj8Ochs9+tfG8Q8&#10;c51xVl8cLjZRUItP3U1eSW71fftbS6WmuVPDQwU5To0nd9Xrp815GTrE0E7+THYTyRKG2tLGhkjI&#10;JyCxOR3Jx6E4qnp0OmSW01vfKbY+cWRE7DC42gEYHX9D61fmtG09Gu3tUuGeTJlkUZiJOOOepHbn&#10;p04xVdX0q5ilS7tLi3xGzMAqlVycBsdQOTyBntjqa8CDXJaO3df1+h58U4zvKyfmX7vwL8M9bsNX&#10;0bxLYIG8SaS+l3dyokjnmt5Y3Bi82NgUz5jkc5VjkYJOM34d/Aj4B/CT4X+Ffgm3h5vE2neD5jLo&#10;F54ztoLy5tC0rzBo3ZV2FdwC7AuFVRjAAqFrnS7aXy4ALsSEIW2sAMDAGRnHbp6/hVm2uXktwIZF&#10;KeZuSFXdkx1IIfqM/oR68Vz4+nS9nGtNRupWu0uZRcU11TUZNejZ7WFzyOHSUIxTV1sno7N36dDj&#10;fin+wv8AsI/EDQrDSdG+HFp4Rey1GW6ju/CCLYytJJ99WURmOUY+XbIrBV3KoCkg2Phd+xJ+yP8A&#10;Af4iXXxS+E3gJY9XnhVNNS41CS5jtGMYjZrdZC4icrxlcYXKDahK16JaS6fFcJK7QQRK/wC+VY1z&#10;KOhyoJzgnk+nQdqdrP8AZjaR/Z0VjZTNFGrIlzGrbVOCSuCDksMk479MDI2/t/iB4b6m8ZWdKV04&#10;upJppu7T11V909NXtd36KmLo1k6ns4c3TS2xiab4U1nbJNLZQ3F5d3rSxJBbSMYYSTkk7QV6Zzjk&#10;jg88dTpXguG3sVgv7a4h1B1cJNJdAjrggIcc84wcZz7YrkZtX1qwvneT9zJIcElSUZM8ZI6Dg/L6&#10;AetegWvi3StNtbWHUNKlurgLGQbi6UJ5gI+YnaQvJLc8DORjNeVjpYuKjy637f8ADpWODBUMLztS&#10;Vmu67/K9yprPgmOK3lspbpZJEUrtjXksRjKnJC5yecbhzjBxWb4c0h1vZdJmXzLaSTdLtBKAYyfm&#10;4BbJzwR0PtXoup6fa67pzXkNzInmAKypEsij1OQuc4I5H05wM5Gi+Dl0C8kuBBFtZy8js6qXzyWw&#10;ACTn17j2ryqWYN0JKb979T0auXSjWjKC939DI13xS3hYCDQ0MCGJB57wc7TkMnCr0+TBHB6ntnMh&#10;l8W+KWgm8I2VxLbT3D2qJbFZAzIoYhmUrsIXa54xtB56kyeOd12XvNUXz7W2mSRYhIw3LkAjKj+7&#10;nPIxyAScVb8FQa5FH4v+Fw+Nk11eeJ0t7y10rUNEt0i8uWONokjmRJAsJ/0aMz+WfLeCcHJhkr7L&#10;hTh2lnk2m+XlScna+7S+/Xd6LoeTialSWIabtBfhv+dv1OF+Nv8AwQ5+Cn7e/gK4+NPjb4pT+DfG&#10;UMUls2p6YtvPCoRwI/toyBcYRQB5ciFM7PMkVFx+Z/xq/wCCN37Zfw10678D/B/xd4R+JGls0r3N&#10;t4fnKTptk3AgXkcZXeI4iRE5BcFPm25b9a/Euga/qvwPXwR4Z1zVILbwpGBewWlk8VrdxAxtHLtb&#10;DIUEj5GWKkK2EEmB4XaeH9c068i1m31SVxIoWOdFKyoo44ZduxQOcDHc/KoNfsmE8TM94WwsMqy7&#10;k9jStZVYupd7qzunFLVJKWlrq2xx4ieW1FBzoNy6yUrfhqn6tfcflvH8Av2hvhD4X1fwD8VP2X/H&#10;d1aLbSWNi+nWN6ybhcMS6yAmDy5Ccq6I+WXoVLK/Z+B/2WP2jPj18GtTuvhJa3GjT3sxhXwzc31t&#10;bjWHzHDcwom4CCRZoGiCuEDIsSqv7xq/THxB488T3Vkk/iGCRrqGMC3kjyry7R1J4AbIPJwMc+tc&#10;74j8U2PiKX7Hcaki6npdsm9NihvLcuVGNuMFsnaee5/hFdFTxczzFx9pDCU4VOZScrynDS32H0bs&#10;m7prW2tmuDEUMopzc4Sk1vZpJ+ev/APxL8Y/Cjx/8OvE+q+FPiT4WvdJ1PSbNJLiy1aznhkVX8tY&#10;8ggGPKuGXeFBAA5JCnU+FPjTS7H4m6JqkGl31vbWqRwSfZE86cOVCbl2hfvSHpyQHwMkA19Bf8FK&#10;vBHiT4n/ABx8QfG7Tr6bxDazqimeyhhBt4be3jV5HaNQJR5gkAY/NtX5u1eD6DpPwhTxHZarp3jD&#10;ULW2/sMs7x7opF1NFJQcBwqNKqEEnA+8doG2v6My/OaWd8OUsRXV6lSn78YXahJxXNHune9rq5wY&#10;h4eU2qV3HW19/n5npfw28U2/hvR3szaWevrbWyMEsRG7fZZ7mMC3f5A55lmJjG5AZUB25yey1C30&#10;3xZoGm+NfDHi2fSCA84u7OOWSRhtDxxlV2kRRSIAQqYOR2Ac8nZ6LrfgnxTfWF94Gu9ThtvFrx2E&#10;1hqsEam1z5sdrKqkIkZl8lwpQId8m1QSCPov9ir4PaN4z+Et/rcmoX2o3NxamG30HUpEimmizKCh&#10;djtlZoyrKGYDK8FVDZ/Ps/x2Gy+i8fHfmVmmmnzLVNapd7ySXq0mc1ChUxVdQpbvbVHyh+1z4g1W&#10;8tfDPgeXxlDrV9Yo8l1JbqFMjHb5ICqSVIQldvysScYO0Y5/w58fINR8NDRPH+gpqFzGsjW2oR3U&#10;glaRYgqtKm7DnAI34yAxxnLBvsH9pb/gmfqvxn8Kp8T/ANlrUIJJrYul7ot0fJH26IsHW1lZ9qCR&#10;ygWPaAJCPmQSFU+DPDeg67L4sn8Ha3a3Nt5F1u1q3ubORXheHcsiybUd4yMupyp+YjcPT7nh9ZNm&#10;nDtJwd3FOT+zKLbbekbW10ts7WO3EYCVChFyWj1T6ee35HummRaF4iceIrO0iGpW3+qk0e9gnMix&#10;qu5ZYQ4kZj+6QZKlXVcN8xFdB4a0/TtY8LXLf2jDa5CR2lyL0Ks8qoSI5QRG/m4gQg8BjKylVwVX&#10;Asn8OWEsmt+HNHsr2CHT575re3t4LiDyIsNdNF8rfZ8rMcK4ePLbCuQJD2vhfWbO+8LSeKPCmvWi&#10;Wd9aW6pdTX4W6uBbMqmMq4YRSh/Lk2oQpLl3IypHyWPlUhTvBNK6Sv0d/h69L231T0WrXjTh9wzW&#10;kfRfAGq6nPeqWliguNE0u3vDKbn7LF5jl2YBwxLu2Gdn4GAcFK+sf+CaXwg8ceDbrw98fdQ+EGu6&#10;no0E7rZxSXc5+0XEjmFVnkjSLcRLGiSQsylthADJKu7wrwlb/wDCPXFjrd3prST2t1EulanHGI5b&#10;a4iBZUmhPDIpViGDMF5IX52A+4v+Cffwg+IXinwTpnxGsPFd5HD4Y8SXdw3h2C3eW11O6fTrm1jj&#10;lhW4jVwkk1vOXbDHZsG1iCPDoZhQr4unhZ07qU0+a/aL6LW2iu273u3pZHu5Dh6OLq8truN5PVdL&#10;JLu9dGtd10uz7f8AGOmN8QNf8OeGNV8K2ekNf+GbCXxFbxIsn71kaWaVMrGiyFzmXCp8olJGGUs3&#10;4cWv/C+Pjh4k13xbZ6pa/Cn4XTozaBqdjZlYp7QNEEVrXznvXuZlkm3u7Msb7VWJ2O7wj9qj9tc/&#10;Dz4P6Xca9qtpH4vntIJ/EGmTJFfbIpYJ0MLzCSOK1kE0SMsz5Q/IAVEscq5fiP8A4KX/ABI/Zn8H&#10;ad8AvDn7IF14t07wXrba3r2v6d4iggsNaVXsPLnlc2hEKWzapp8jrD50qeSjyDyi0rfs2ScOxrYi&#10;rjoKLilfmvFXjFrVN79EnfeS6be5meZ16dOll7jJVF7vLZt80t7ru7PS2iVtWfpx4Ij1C0tLnxF4&#10;ngUa1r8/2rUwkgcQnaFjgDdNsUYVMrgMVZsZc1avJBLK4wxw20MWBBz3GD0+vcfSvzA/4JzfGj9t&#10;j9oD9uy68efETxTb33hzTtDuzDBp0jvFHa388NwkbiSV5IxGxmiVGwAbOMDdhnP6ZSXbM4+965bk&#10;n2ryq+KeNqOaknfs21boldLptbS1j2M74dq8M16eFrX53BSkmknFu+jSlL/yblld6xW7nkjhSIHd&#10;jKjI7tVP7Tc/8+yfl/8AWqVtRCBVx8p4JGDj2p32zT/77fk3+NYSdSOi/U8ZRg9z+Nh5W8wbhlQ2&#10;OB6f5/WnxyuWd2nJO3Cq3GCcf/W/WoCzg+YYy3ALbgeueTnNOCyL8yk5B+X6/U1+3as/JWiR5pFI&#10;MeVUfNz09c/59KEuGhYPHKQwHPbqMY47Y4/E0bH52NuXqfftz+efwqS3sJZmEdrEZJJHHyRjOefS&#10;pUbRuxLVpII4958oMSzAue5Xn9TxVnTdT1LSNQtdY02+ltbu2uUlguYJCkkUqsCsiMvKkEZBGCCO&#10;xr6n/Ze/4JAftS/tUfBG7+M3gTSotPSLxBZ2FtZeIIZLKO5tJre4mk1D7TKAhgj8lFO3ezGTgZCh&#10;/pD4G/8ABuJ491/wlFqnx1+MtloGq3N3EVstItTd+VCRlo2MwgUydMNFJKPvDGRk/N5jxhwtll1i&#10;MXBNX0TvLTRpJXbd9Lbs9rC8McQ4txdPDys2ldqyV9m72sra37W7o/NHxFZf2f4hvNPjAH2O6lhf&#10;uow5UDnt0/StXwH8NvH3xI16Dwr4F8I6prWozhhBYaVZPcTTFULnaqKS2FUtn0Ge1fup8PP+COf7&#10;CHw68S3vxC8XfDq78ZarcapPqFxJ4ivmlt4GcliPs6eWmzLHAkSZcLnJ619AeGfBXwt8JeEYfB/h&#10;z4daTpGim2ZDouk2kaQxbnJwqRDyCCxKlSq5+bOckH80znxow8ZThluElLe0qklBeqiuaTW3WPXb&#10;S/6BlHhcm4TzHE2Wl1TXM7ddZOKT36NHyH+xj+yrZfCL9mT4eXPgn9hj4UX/AMSbhJh4/f4x6Zea&#10;kv2V512zm1IbyrgpGyxwJhEV/MkIZzCn2lafEH9p6++BunfDtvjIvhXxJBqQnl8W+D4/LgtV4Eln&#10;aafcefbxQBVKIlwZQu/ciR7VQSeXrN/M2laLpKqxVUCCEttfAAYQIQ2OcAxueR04zXaaL8F/Fmqz&#10;3r+IdPnhms7H7ddae97HbXH2cAqJgjYd4+GH7xGUsMZGK/OqvFnHWfy/ctxjq/ci9L93LmeistNz&#10;7uOV8N5XS5JRXT4mm3a9trLdv9TiPgZF4k+B/hm28Mv8UPFXim5TUbvUnufEN+jyzXcsvmPJJFEi&#10;RMAzAbYwPlyFUEk15z+0N8U2/ZX/AGc9f+MI06bWLfw7pEAkgmnEUlw29YmDzrEzhvmDbDGMsNoI&#10;DYHtDeNfhHofhm9ka50aytllEEqtIqvbNnHzxSMCjDjDRkZzuAPBHlvxk8Q/DL42fD/XfgxrOlS6&#10;lpGt26WV1EzvE7RZVnUmMq+MBtrhm2thssPlHi4LAVMZjaKx8XWpqopSTu9JNc2r1SajbS3lY7am&#10;Lp06NT6slGbjZWsr2u46baN9fmfHX7Q3j3/gsFofjN/h14n8GeBfhEs2kre3UzeItNWN7Ufaf9Ie&#10;VZru4RkW1nBZFjwYCv3iit6l8MP20U+D/gDTdP8Ajj8a9J+KOrw6glzf6poKQ2txDaSqr+Sv2dXi&#10;V9+drFyHVkYxBSC3t3iW91P4gee3jjS7LVbq88PvpNzfapZpczi0kYGS3Eswd3Q7IwQygkIMuTXz&#10;X8Iv+CTXwK8F2lzbfEPxn4p8WPql7eXmtw314kFveTXCBGdti+fwo4BnI3sz9du39Zy3H5GsJUji&#10;cqw/NHSmnB6dHJyUrttdG9H3smfKSymtiszovEZniKVBXdT2ThzSsvdhFTi4xV95JNpXdn8L7Hw1&#10;/wAFNPAEPgTx5rugx2s15o/2a+OqanZR2lhdSSPHBIJAk74kicx87g0mUVdpG1PhD4+f8FRP2tP2&#10;m9SufDnwfs77X9DuGYJd3UK2GkxhZULQyAESXQU4ISdxIoKsFYfM/wCkNr+yn8LdU+EWvfAG4+Fm&#10;jaP4b1Gyg086ho9zuvtRghG6Jrl3gVi0bltoZ5gQWyfnZal+CX7Cn7NHwOtbeTw18NotS1C2eFrb&#10;UNd2T+UYJXktzFAqrBE8RkcJJHGsgHVjzn9E4N4m4F4cwtfG4rAxeLdVTg4UoRnFKMUuSo3OFGKa&#10;btCnKXM783VfB8a8NZ9n2aww2WV5wwKpcjjVrTqJu7u6iUac605K13KcIWulBLR/mv8ABD/gnx+1&#10;d+1JCl18RvEU2o6HdWcGyCCBNO0K2g3NNG8crR75UbyhGZbaIygMFZthY19vfs8/8Env2ZvgVp0a&#10;+NJk1aO4EDSaJHFEtlIwihDxTuI1lvIxMspUSEbopRFKsuGZ/rFLXTlsbbxzruoR22lfZZTDfoTI&#10;DGrKD5cKn96TIUjDYHLY3AZrxjx3qXxJ+I2t/wBua2JfDHg3y5pdP0zYPtd7a+YU33FwMoigrIhW&#10;HJzkeaSgxy8SeMnFWeV5wyyKoXupezk3UcWl/FrTbnZp7Jxja6jAwybw34byWjBYz/aGmpRjJRjS&#10;i07+5SjaCaet2pSvvI6j4q/FfX9StJvDvwme0vNSZQtwGm2LBnlWll58pcc4VXlYNlVG0muU0rwZ&#10;48WJrvw9pR8R6/HaeTcaxfOIbXTo9+SvAyke+QsIkBZuATkqaavwmvx4e0XQvC/jODwh4beFLkHR&#10;IY5r25t3AlVbcMpiiEoYsZ3Dsd24BskjsfBXg3S/DfhuLwb4J0ZdI0iImRoEneSSd2PMkkrlnmkJ&#10;/iYkgADdgYr89y3KGpKvWab79F/hXX/E9eyXX7fE451I2v8AL/P/ACHeEvD0fgK0TTdI1yfXtauI&#10;pV1HxHdwhXYyENKkKY/cwbgqqmT8saZJINdPoXheO2mW5lmLzyMMuy9D0OPr378e+Kk0/T0to0sr&#10;C3zK6j5UHQf7R/LvgV4x8V/2ybeCx1jwb8HdEa+1KBmt7zxLdQSyWtidwVZoBDlplLDBfBCoXcDg&#10;Mumf8SZdw5hlKu3zO/LFK8ptdPLpq7I4IRdV3k9D0D4lfFTTvDt7N4THhm/1CxMROpCwhjcFl2uE&#10;kLN9054VVfc644ZUrkvFnj74f6h4EutS+Len6tdR3tjNDY6FoYjsrmWZyERZjI7s0bHeu6MB9wBV&#10;QAxrN+Bfwx0/4cfDjVNH8TX8more64bmfVryaYoryRxxM1sZdphBClXVWdN0mflLOo5p7vXfiT+0&#10;JBo6a/59tKJLmCysVMSQwhlE0jzAjL8rtRCOWJI/ir8tzPM86xGMw8qlVxliHGMaataMm78z0vJQ&#10;S91O6cruyudidD2Kly2a8/6XrY9Z/Z88JhNEttZ+yrJqerxrNdyxQYafJYpzgMy/MxXIHDYFep+L&#10;JVtPC9rpKSKzXsm/d3WMfKvB+aMnDsy8AlgcdKwfhnaf8JP4u1Sxju9Hm06ztorOeWzuWuJY7nDy&#10;XEc4WRo0SOFoiPLUSq7SLJkpGiHxH8Sz3d9d6jGWCtiK2jLlto6KoPcImB+Ffs2AwNPAcmFgrKkl&#10;Gz7269br9XfU82pOEqanCXMpWd/68/v3OWktL7xD4gi0jTFknkup1ighjBYn5sAADnJPHfPFUP2j&#10;PHHhPTfEkHgy7Ms2n6PFDbSxW0dwJGjD8uVBbaWO6QcgMHYfKAcdT8PIIbJNS8d38DfZ9ItSLcfZ&#10;vNzM6lIwFJGWVQ8oAySYuhr5x8fX+va5EdLutFhbZczGc3+pyQqbtnd3CtGyECJm2p+8RQgBJIUA&#10;/knjVnssPlNPLIO0q71/wpq69XuvR/L0crvh4TxFlorK+qu/+Bc7iXQfhVr6r8Q/B9rbeCRoV+98&#10;lv4fluHN9JJHEp3XEjzGRQsabVMpRSzGJTlyeWu/E/jDWdJ1DVvGunxwRya9p7xXd9qE0EMcGVYI&#10;7MBCJpJpIVlRwzt8qpsO9pOBuPGWnS3Ig1C2vNJu7y58vSbU6qILGYukRIwihY/m+aRiCA7gsQEA&#10;borZobvRdS1my0NdWXw0Y/7Zgur6S402Sa5klnjCEKxRykMZ8mSRF3w7lRCQ7fzpQrYqeKVXERhJ&#10;wjfRKKavbTS11zKPupWinZp6mmHx6i7U6acVdtK/Ltu1a+2vS+ndHdmTwf4r8GwX3w+1/wAGa9ba&#10;dDDJrcM2rzS3h37YMNCUk2qwjmZGdV80oAHjRmemfC74f+F9H0/UfHGy0iNppUpvdfhvrud5E8xA&#10;kMRvHO1WbIODnchzsBArzrUPhzqXj+KLV/CFjcaP/bE3mDStLlUmxhaEpHIR5YHnxKJFJwceYz+X&#10;CJGUdP4p1HRRo9n8PfCGk266fp6OkM1vaJuuGACNO7D5Sg5A5w+TgkOQPrvDXhOXEGfLS9CGtSXv&#10;dL2jdvlbk9rRVktEuvZiczdaPt3BJp+7ZaNu2sU1dRS8277tnnviHxU/jHxRd+Lr61uo7eXfHaW7&#10;3Bm8mPLKsaO/Yn5jjCj5yAANo+WP2r/jl+2L+y58RPCnxD+CPjH+0tD8WatHZal4f1awFxaPq27M&#10;caFh5luk0e0BInX5oZHPLV9Q+B/2t/A/gL4x6V+yp8S/C+qWN3qazy+HtctZRd6ZqUkbyedFJDLH&#10;sSdCDgbJMoynerOEr3zV/BWkaX4d1H4e+IfgtomtaPdalENYsdU0yaCG9kVEufLZJQ0dxGjywyGO&#10;Ly08yIRkqY3Sv65hXeDdOjCivZxjaMbrWK0TSt0t5nj+xjOLlze83q/Pdnz/APs3/tPN8X45Ph/8&#10;QPBvw+1XSr7Qze+I9a+GfjWHUUWSUKv2K6tY4thDAzIGaeRJBbSEqrfIPpf9l7xN8A/+CffxB8S2&#10;/wAD/BfhTwZ4i8bizi13QNY8P/2JcXawF1tBHbbIEDgXErDyoiJBNGzbgyOfAv2Qv+CYn/BNbQP2&#10;lvC3xi8ZW7+GD4R8Qf2tMrSSwLf+UzGCzmgjWS2a35RWAIklSI+azGRy3pP/AAXB+Ifxj/bS8Uw/&#10;AD4AeH/7U0+30O/vPC1wtg97A8tvCJLnU3hhZ3lGCLe3CwSSAiZ0UmSLPVQhh61aS52v/JWnvd6u&#10;62ttd6dDy8TXqxlGDhdX3308npb/ADPnX46/8Euf2Zfjv4u8a+MvjR4n106n4x8Qw6hcavqPnxPY&#10;ssTi4mjmtpWgmleXytvn2wiijnuwqiSRZE6z9mn/AIJNeFv2Ufhv8U4fgD+0h9q0zxd4DOm6Xfx+&#10;HLC51fRL5rqzmFz/AGjapFcuUaIukAaNFKo+WdVKaPwP+K37RvwFmtvBX7bH7DsOn6dMLix0fXvB&#10;njO2lg8QaiuBBYWVrI+RP9lhRIUmnQyLaSMSZJG3W/2bv2pv2Zf2lviZJ8K9asdf+CPxHs7ESyeF&#10;vHUA0i8muH2bIrFpJFaZ3dwEBIcqhYpjhvNxlfGRjOn7WShFK/wziuz0vayV9ra69bethKOHhGLj&#10;BJ9N09O23pv002PF9T+PX7Vn7M2tXngX49/sbeL9L8WWt6943iP4V39z4k07XLiYauY7l9OW7QJH&#10;vhlnlWSfzWa0w6Jn930f7YPj7Qh4K0PTYdb142Wo6UNX1S61vSvslz9nbBjjuIIxGsc3mCQPGBki&#10;JcKDyPpjQdT8Y3WoR+OIfEvh/wAU6fpEiRza7q9jDPfaXJJaSzQ/O3l3MUps7/fiQfu1vnyMMwb8&#10;5P28PiR4n8V6NrPjZknXRr7xDDpttP8AZ2e3t4H81oIWLk+S8ghZwMBpDFKqnP3fleK8VKOFp5fT&#10;92rXlZtNtcu7sndrSyte2r6aHLi61RUnKLuummum97W+89htP2DP2gPg/wDtn+FNW0++0i80+38N&#10;28VwlvrUl1PPcXD3QaNSluEeQGaKQxBtsTjaHlAWVv0/XSbHQUsPBGk3EMdvo9tFpa3SlEjxGC11&#10;PuU7dpkMhDEkBcDOBx82f8E3tT1zx78OvCnxT1RLU23h7wfa3tilrdGRGu3jSK1T96SSyuDKR83E&#10;bgnjcPVvj3r03h74M69eaRJO93NbjSNOFopaWZnG+4CgHdl4w8Y2ch5UwQTkfHcI5jiMLkOL4izC&#10;nFVIR9jDlW8aTcYrzc5uz11du1ztVOjTpJUVpNubXbsvkrvbqUvgN4ssvEfxL8cftUeIrcxaN4X0&#10;57TRILh4xncoxA0ahjHIEjtgGBUbriTOckrl6bL4l17xAbuTULc3ts7XOoTX1uZ917dnMw27h8yW&#10;5dQxJ2MyPg4wfCP+Ckfw++OujfsJ+Ef2O/hnbzWut+JpbnX/AIg6lpct8FtLO18y9EJeC1uJP394&#10;Y4owqACSPLeXCJHHt/wR8Ha18Ovgf4a8CaleC+1W20q2hu7zZia6vpIY4yzcZztSPgnA5Hfn9R4L&#10;yieS8MUVXlerPmlO9r80nzSbs3q239255FWc513Fr/h30+Wh0wOveJtGm8N+FbG0ub3xBriWEkwu&#10;VjFlaQCOZmcZLKuJI3bsyRPg5+Wur8W674N+Gfgm91zW9Zh0nw14W0Z7m4vtQOxYba3iaQvIVHBY&#10;K8rHH33JyBWnZ+FNN8NXF1fW1msYt4F0+1nSEoZPLQC7uOV+ctxFuDZCswwMYHhH/BSrwlL8RP2N&#10;/HPguLxENPX+xTrWqyPbCQSQ2TrdG1YblysqRGFuSu1yWVwNp48ky7DVM7xWeVLt1LQj1tTp9lsr&#10;tyfe7afY9PNqiw2FhhKfRXl6vpprY/NP9tH41fDr9oj4/wDiT43eBPFVz4m8L69Db3WlnSLSeBka&#10;OyW3liCSJA6uJYnUFcjDAq3GF+0P+CVfwutdX+DWj+JtW0mK+trmOS8v1ubVSj2YlJcHdsdlIeKJ&#10;cDrIMrgtj88PgTodj4o/aO8O6dLZWuoNealHPMNQZHWExMcTZ8slc7GaSRv7h2n5SB+2XwR+HOm+&#10;Cfhro/gjw7JNY2cUMVtGI3ST/QrRChJ3qXUmbzAxOC/kxt0PP5PxRRpcW8ZYTKKUJKE5+3nrflpw&#10;bvFuy1lJxjzJJNu9j5vJqPtakq9Tpr5Xfl/Wlzif26finZfDn4CatoN5o8mr3HiCzli1DTrXLzC3&#10;nRolJCuJAn8O9AxTcH2kI2Mb9irwB8HPgV4d0zwp4Ztryx1DxxpbeJrldWv5rhhAmwLH50zHcV88&#10;yYHJMjs2SdzcB+0T8Df2u/F37RWifECb4p6HafDuZre6v9O1DedUsdOtXljlaMxKYn82KCSUuzI6&#10;PKEMTbFNfJv7TP7Tnjj4z/HH/hLoHs7jwjol9LDZXNooha400SkIsUZwIwyssecbssmAScj3sRjs&#10;RU4qr4z2kalLDrlhGE24p2TfNG9lU1totpLTRN+piK0sCnUqrV2SXVrq0+nb+md5+3T4+j+K37Sn&#10;iHXhKf7O0i1i07T5oriblYXdhtaIFJVcyTSfNghXxlgOPiv9sPVtOs9ItvDMOqObq41BLloHkUtN&#10;CsbgykjGVLMhGQPmDdSrbfcNZ8Qz+LtOl8Zro91FHdFUjlsrZY8ocKGeIqC4VUI9SvGQc7fmr9rf&#10;zLnxBpmpR3lzJKtj9muLW5RFCMrNtZCAGZXUbj8oCk5HDCuDgqnWzXiylUxT95ybkv7yV7dbLTy7&#10;bnzkqjqVed76s8jwzNy2c8nJ5z+fanMp3L5cZJ7At2/KqgstYfzHF2ihn/dsFyNueQR3P+ferDeb&#10;gBY2bHDjA44zz6V/UN1Hqc/LzdBxI5jYsSRhsnBB+tQ20MNnvhiMnzyZw5JGT/T/ABqSXZGCpIIZ&#10;c8kHjPT3pgUxruYHIGc5zx24p82mhUYW3LMbtIEIBAAydvBPX06VchZGAbhsYyeoX6Vmhl2hd2T/&#10;AHcAHFTiRIWDHq3IG/A/+vWFRcxcbm2l3aLGgjUgqwIOMc9++PenLrJbMdyqyJ1O5RuyMnr/AJ/D&#10;rWCt3EWHzAEDlW6j8/xqc3eYPMLHcBjPqfQfzrldCPU3hUlHY9f+BX7UHx2/Zr1T+0Pgv4/u7G2u&#10;eNR0iYLLZ3aH7yywSZRiR8u7G7BIDCvrLwX/AMFefh/q2kW2nfEj4UX+l36RhJ9Q0a8SVHYnDt5L&#10;7PLUdQoJwOBjv+eMF+fM+WQnJGcNyR61bk8QzS/LIgkbBG9ic45z1/zxX57xP4ZcJ8U1/bY3Dr2v&#10;88Pcm/8AE1pPy5k7dD2MFneJwV/ZycT9afBn7aP7O/j2C2Hg74zaY14I2a7sdaiTTCJGnIWOMyMP&#10;tBKlGJGCNxXG1cn0ceNrq2WGW8tTKsq7Q9uQI9uAcqDwO/PfGD1r8TYNcWLKkbRt55/P6df1rqvB&#10;XxY8c+CEaPwP8QNZ0YOv70aZqk0CuDwdwRlB/GvyXOfo8YaUnPAYppdqkb/+TRa/9JPpsLxhPlUa&#10;iTP2O1H4rRz6edLSEzxLJz5qfuxtIP8AHuByQT1HQfWsSx+OfxA8LwONHkIiXGEkbKfewMI+c+p9&#10;2PQcH8zvCn7cP7S/hqNbCx+J7XdugwYtSsYbjjnjc6bu+OuelegW/wDwVL+N6xtHr3gjwdfyOhRr&#10;iPTprZyuCBjypVXrk8pznmvh8T4EcTYR8lOnSrRf99r8JRivx+86K3EirtOEnG3Y/Q5P2oPESRAa&#10;14XtZogg86d48KckA8YJwM8gZORwex7nwz8Uvht4ohiu7K4SKYr5kkCSmLzJMHICyfe4wBg9s81+&#10;cVr/AMFTNDutPtbTX/2fiXjlDyS23iXCMMYBKNbk9d3RhkEDjrWlpX/BSH4KyyxtrPwy8TWquB5z&#10;WzwSkDkMQA6bsHBwMZ/n8bmXhFxDQVp4GdN/3ZQkn8lN3/A6sNxDU5vfkqif8ys180fo4uj+FdS8&#10;0Os8EcIOS1q2CFKnrnGOcbuOCBVTXPCFykVzHbSxJKHUorEyFTgZBVW75A65yTjjg/JHwg/b8+DG&#10;t3p0bw58RPsDy+XIbPWkaBCQpyB5qiPjJ4U5IHfaDXqvhr9p/wAJa7dJPomr6XqD2j7S2nTxOrHG&#10;7DKuQ3+6eCOoIr4fGcJZ/llVxqU5K380Wvz7+rPe/tLKK2HvO8fR3X6foerW99ciORNS0rzHG1Y0&#10;AOQcfdIIJyR3yOOB1xVG6NzbXhh/4RtoTHGAnk3YJfjLFRzuILdepI/PgvGf7X3gv4U6M+seL53N&#10;xKJLjT7BLhTNclV8xhHGrgdFPGAoo+D37aHgD4/+F21vSdLj02SCZ7a+tp8yAAIGSTcD/qyrAbuS&#10;SDgdTXP/AGJnEMO8UsO3SvZy1tf7/K22+h51etlk6yoLFpTtezX5uzOvsIxqbTz2tndJbK675piG&#10;VVI+XHzZck4xzkdumazdW0nRoRcSRXCyBo95WJiZFUD7ny57dTux9e+mvxE+Fd9HcW9pBZqjWwUQ&#10;Cd0kiZtpJBAIAIzhQOCF6AHNPTdZ+HdpIX0CY2rDcJLlzk/KOmTg4+6AM+/Gazp/WISbcJLyt+b/&#10;AOAefWyiVZpQqQlfrf8ARpfmYv8AZmiajH9jiuI3mgBCkgY4DHlQAd2Op9cjOM1W0vR5kE4EO6Ir&#10;taQyZxk43jBGeD6dO/pcvbnwB4h1c6pB4oijvPMQbXSdl3ZJJZk3heq8/LkkA92GrZ+FdN1WbdB4&#10;nt76d2VBb211GZFTkYOdmD2yB0bkHv3SrulD37r1T09PLzPEllFfntCKk12af4I5zULHUrWALLA8&#10;hljLI8fO5Y+MnqC3ysOeM9ccYgGnWzXJi1SC7gkVnAjlyvQgYzt6j3PUHHTNbmr+ALuxvIrrVrW6&#10;YwW4IFtEztI6gjaBtJBJDEseT0NfPvjL4zeBfiv8Urv4X6po+reGG+G3iGfXPEk+tyvEgs7GEu6R&#10;NaFpFkkguTLFvVAwVyCGU7fdyLLMVnuI9jhVeyvJpbLa9r3avZO2xw4yhVwcL1otPon/AMMe/Jol&#10;7Po0viHT0mmsoHWM3RhbYjkcA56dNpKnjv8AeFWvD1xZqzWC34h2I3nSMgAcBsMu1gew46HOBXof&#10;wP8AGWgePPC0uuabHKfD3iODS5LC4s9BHkXFnJFG32jDESYcBgxYCRThwqht44T493/hvwDqGlaF&#10;/bkt9FcCQ2WoR20aqYl2lbeVQN5xG8MhbCgmRhjIKrpjeFc4otUlHnfW28Wulnv+HXTS71oYyjH3&#10;pP8A4JsaJ4ws4LuHSrW+85JDgeWo2gjBC/K3PcAtgc8ZzisH9pD9pjwV+yz8Lbn4s/EG21a5soby&#10;K3a10XTlmuMuxUEqWUBAeSSw5PqQK5LUvFVvYWy67pkSxOXWOOK2jKSNJkZyW43Y45xkNkc9Pm//&#10;AIKS/tewfAb4a2ukahoceu23i3UWtL3SdSi8+3ktAgeV8n5SytsCKxxlyxBCFTx8O8Izz3P8NhY0&#10;3NTkuaKai5JaySdmlp1t0PQnms6VGV3r08j6D+G/7Wvw7+J+vx+LNMgOpaJcXOPC40NEvLnV2jtI&#10;7i4YxMUiT7O0samIy+YxDBUYlVfSh+C3gXwH+0Lp/wC0R8E7nVLefxNa3Wn+LtB0vUy9hpVx9mNw&#10;blF2MYoiQ6tFkIfNBVY2GR+On7K3xR1/4ffGKH4lfDDw/rseg2mqPGPPuC6WqS7PNiaWGEJu2k7W&#10;iVJNwidFBUKfs74dftRftR/AX9ozSdD+Lvwki8KfDG5uL3T9Jltrps6TaSs8QP2iWQOyx58xUkIa&#10;NZgygDatf01W8OHwjRlRyqpyqdO81JrmnaOsbX1kvisurdrJJP5xZhOtdVe99P6sffXi34uXfwkX&#10;V/EvjLxHLpeiPqcsdvBNeWUcc4e6G3yyNxKTPcvEVwSnlxq3STHzz46+OHwu+G+lLqGt6s93dTs8&#10;NnpFvw5ZstGjbeABs5Yg9MYJFfHP7aP7Xul/Enx7dG51q+PhUa/fjwnq93bIJUSOfKiMksqBRjZ9&#10;1lRowyOJmdvP/AXjvW7XVl0/xRf3WskywM66k8Um/Y8OHjk2hW2B41K8MjZ/uYf5KXh5XxlOOMxU&#10;mk/sWs3FdL/fzXs1ou7fBicfKN+RLyf6n2R8Vv2pPDN58N0j8D61a6f4i1+1lOk/2nA0y6XPuUKz&#10;eZgNjKqAN4xtYKy4D/N3wf8AHWueDPHlxdeNdWvba5vJ5H1Y3FxN5RnabEkiHajMjHdIGJMWXKby&#10;q4bi/Gvj7wv4Vlj1ywuGJ0eQWskUkc8cdsXkaMoEyBAEkRkdlDwllCpIDVzxDOvirTYfF2nyxwXc&#10;kVtY6jZ2iBmjnik2IxRWHCyFMNgunlnspVffyzhrCZXgZUFF8lVu8pL3k+i72UWmvPs27+fWr1cR&#10;Fc/yPbPiv4B1Lx94Q13w/B9gsBri3MVpLtEkKeYZo23xKiug2qxVj90j7hBG35CPwO8H2moPafBj&#10;xmx8RaOVme3FxBc2160XlmO4Ro5X+zsfnDGVsF5QoEW7Yv034L+Md14w1bw2NNlin069SeKZ4dPa&#10;R48QRFZFLplGJwxJJCFWVuUIPhnxdupPDfxo8U3nhBNSstcstPa5lhutB8mC9BLGfhz++Rg7uxkj&#10;LSFJQrsNoPs8I1M1wNWrhHLluue1rq/NyWndPTv23VtzajOEotM6H4eeIPh7pfhmRdZ0iKaK6EE1&#10;/o+sSAQyjZCAhRjIHwWjKbmHLEEoEyfd/wBhHQPBPizxbD8MvHnxF1Dwxp6W1zFs0a4juHMnm+XF&#10;bwC6jugQwUlVcEjavCnaB883fja2tvD+oQ2fnPdaTDBeRaTqHmRCFY5JZogGDgCRYWYGFmbCR/IW&#10;U763fC2vNf8AxJh1OwubTTp7EQDVfMknE8U5ZlKuJsIdqg/IA+PnAjUEM1Ztg62Jw1WUbxb1TfvK&#10;6S5Xyvp71r2d9FdmtKc8FiI16aTcXez1Xo7WPsD4b/sp+B/2k/hBF40l+I3jUXOneLNSWxufE1va&#10;ajceXZ6tdRQmdTHGyTeXDHkJImMbRhQqj8v/AIu+GPin+zn+1xrln438S3V7ruk681xqWoNeSLLq&#10;kbkTGR2kG6QTRtuJfl95znNfefijTLb4k+GL221nw9bwXPiWGKa61Oz0+CKSG8icjzY5Y41ZJgSw&#10;8zLOyEIzEIMVvjr8PfCP7TviGz8IeNfD2laleaF4etdB07X9P1O8t7vUoLaNUS4ma4maPz2zJudk&#10;AkkbMgyxcejkfH2X4SlUp46k+SSacYxi1FaXfNeN1dtNPtzHs4zNcNj8Euam4zWrtqnff07/AHnx&#10;j8OvHUOvauNMs/GFpb3UOvTtA+qLG6nc/RZN7K/MssgBYKxjJRlLsTr+E9P8U6lpuh6LanUtJur/&#10;AFKNbuxs7fEMc0qyRxorQENEm9s+S4U4mLKduwt2jf8ABN7wLo2n+IdQj+Okt5a2hBtNMttLMVzc&#10;zCMjyGdn8uMpK4DkoxwMrty2Pevht8C/gp4L+Dmn+HpfAi61rAKatDr13cMGtoInhjikj38o6vBK&#10;XAO4Bo1x5a8elmfEfDlDAvF4aUppyjFL2bjeVruzmor3VJSlvZ2Sd5WPLo4anUk1zpWV/Ozv2+71&#10;ND9mv4DaT4x8Y654T1a/ZftdhKutefaM0myOGS6hh2oW8pmYKN7HIPmSBeNtfoj+z98B/GWpfBiP&#10;4NfDDw5daPfTi0trXxYbtTKl1cRpeSzzR7FE6QwzOkkZPCRx7tyla8A/Zv8AAHxKtrGz+M/jDV74&#10;+B7uNII7/UD5kk8zzAx253/vkwYyz7QvyMq/M0oV/qr4k+N7r4YfC3w58HfAGg7PiF8RbK3to7XS&#10;NR8u60395bSCaXLKyPdT+ZIuTtCEgHbmvgeF8tzTO89liK11DlVlfeTVpO1tNNtNrJdbfp/CWEw2&#10;SYD+061BcyfuOezd4yT5brRW2ekk3ezSUvzz+Nf7O/jb4zfErVfi7qPj7xd4l8IXPimO2S6vptlv&#10;JJcRiRNPW2uSjOq/Z2QKsaGCHDeWBGqt+kn7DXwjf9nT4M6XohvVs/t15Hd6VplrAscfEYRp/LGB&#10;H8qiPpjaFQfLmu3/AGLvAfgiXSbzVNHjtL/w/ob3Oh6Ndwrvh1m7LKuqagyk7JVM8X2WEsm5IrVh&#10;uZZTnsPjtpK6R4eOleE763TxZrUf9l+Eo1iMjo+wncVaQDYgDu7IoKhc4Yrz+75hhMdDDYfKsO/4&#10;a1vp7z5bue12lFc1/hd9NDwJZwswxdXG4p353o97LWyitUk2+m6seP8AjP4+eFvgN4tHgj9lP4Se&#10;E7jx94t1u1tNXtdG02OyuNQuJWleW5cxQmOfylDyu8hQ7Wy0iqrsjPht/wAFDvgdrnxBu/hpfftj&#10;aNaeMdN1CRNa0zxtZQWtjLaWjmG4NjLBNsR953fvmZiGGIwAdrPih8DvBX7A3wL1rVPB8t94m+Kv&#10;jiySzu/F3iG1l824jmuIla0RQWMHnGXywqAkfK0r4UOPiH9gj9j/AMHfFT46/tI65+1HoE+pXfwe&#10;8LXGgWNhrTTQ3VrvuLsxzC4tmC3EYitRHHICCVJHlogjz0YelgsM5YXDSdS3xTaWr0SUYtO0VddU&#10;5X1tss69avjMOq9dcuyS62XeW7dtEldJLTTU/Q/Rv25by0jsdS1v4fJq+kXrymfWvCusxahaWBU7&#10;Yo9wCS3ckpBCx28Dtu+QFya7H/hsf4cf9Eo+MP8A4YvxV/8AK+vJ/h9+wb8Lv2RV1j4wfCL4j+KL&#10;K2mFpdatZXWpDF1Fb3UVwsYkiWN1RhHtcOZN6sQ2QWDdp/w8K+Mn/Rstp/4Nv/sK6HVyyUmpYacr&#10;dYSUV81Pmd/R2PKaxM0nGtFf4l5dOVxX4Xufyz2Gm39+6xWsKuz/AHQWGDg45z7mvrL9nT/git+2&#10;l8fvD1v44TSdA0DQZ9skeqaxrsb+ZGTjKxW/muTxnDBaKK6PE/ivNOEsqp1sBy803a8le222qX3p&#10;mfAHCmVcRKrUxnM+RxVk7J3vvpfp0aPtn9nX/g3B+BiWOj+Kfjb8YNd8Rx6nBFdWtjp8EenRyI0e&#10;/axBmduGHRo/rX2F8FP+CcH7Fv7PSBvAHwI0QXduk1vNeXemxXNzD5kZjYebPvlKsjMGAl6MVxgl&#10;QUV/N+ZcRcQZ+3HH4uc4v7N+WO38sUo9WnpqnY/W8HleVZTVSwWHhTa6pXlvb4neXnvvqeuHxLpN&#10;lZ+fpWnIBJFl7iFME/NhcucOCTnOd44PsS7WtN8Q6Ta6PdeMtRtdLtfFPiC08PWNwymb7RfXEgSJ&#10;WWNSp3uQu941CjliBwCit+CcjwWd13GvdJJO0Xy7yStor2t2aM87x9fAL91a7vq9dot+m/keDv8A&#10;AD9q79sf9qMfAbQvjZ/whHgceE21/SPE+mWxlnkurae3iltniWaKVJA9yrAq4i2KACXYlfVfD1j+&#10;xR/wTU1u4+FHxu+PPjb4l+O9ZWCWbQX02RXvbqQLHmBiEjjQqE+S4vZADkjZzuKK/eKee1sRw/hc&#10;ojQowoOo4NRpQTlyczU5ys5Tm3FOTk2m9bH5NUyTD4bPMTmjq1J1lGUk5VJtRUmrwjG/LGCTslFJ&#10;pdd7+pfGL4+/Gf4U/CLVPipqn7PHw++DPw+0WaNdT1/4i3cuu3X2ElAsv9j6ErpK28oFBvdy/McD&#10;Jr88/jL/AMFg7z9pP4kf8Mp/s8/tX/Ezxpr2veGfGFuviuPR7Pwl4ct7iTQL5dPWzsYI2v5/9Kki&#10;QPez4hMay7HbEkRRX63wxwpk9fgrMM4rRcqlCM+SLfuXShZuKSu05XSva6V09b+NjMwxCzHDUFoq&#10;kkm+tr99z2PQfD99aeFbPTPFOtvqd1b2MUF3q8sWJ71lQK7sGZgu85O0HA3YyetdDpK+VCYlUxBG&#10;Gxd+4gZ6nj37E0UV/PdSThBqOiT7LqfpdKK+Lqa9tHvkTCAbuD8xOcemelaWmWAu7Q3UKKRyrMfp&#10;j8O/btRRXJOcrLX+rs2aSjf+uhswWEVhaxahr12IIppfLtiEz5pAJONu7HCt1A+6eORmGy8cRQSx&#10;y+FtKiEiuwa7uhv34GMhDwpzu5O7gg4U0UV52HxFSpmEqL2UW/y/ruRXVqafd2OZ8NXesalfyz6L&#10;olle2tvctFqF7q0p8q3RfJTcsKgmQEll2grzGSeCN3nX7Wfjy08Lfs3+PG8O6U6Xd14fntLfVGhi&#10;DGaaF4sRRj5Y13SYLEA/LkYwNxRXr4FcuRTxT1k4c9vsptXskraebvLu2eBmNWdNziuja8+vX+kf&#10;OXwP/wCCnngrw18FzJ8SptT1vxLZ3s1hH5kRImKRL5Usz4BIZztIBJwGPpn7E/Z3+Lng/wDaM+FK&#10;fGDwjdzWGjt9oW6kuYD5sDQMyyAKAcgbSQQOQR34oor5fHcQZtlUq9SlUuoU5WjJJxvGm5p6JPdd&#10;9tO1vHy+vUxGNjSns1+qPKfF998e/wBp/wAR6t4R8Os/grwBZyz6ffSwXMNxe63ueSMs2CCi/JzH&#10;uVSGIJcEY1/hz+yx8LP2b7XVfGGp6xe+LpdVgtksdH1uNDbQxpkKNgQoG2OwJ4ThyE3N8xRXz3D0&#10;3m2BeZ4z95WlC95ape6tEtravS3boke/TwlGpiKalrf/ADtbsch8Xv2itQ8R/AfVfEuiXEkp8RWT&#10;2el28jyx5uJYiyjh8RhRucngEqx5Zstvf8E+/AGu2vhO++IviuKxS61YpFBbWUbIy7MtM8nzspZ5&#10;G6DhdnBw2AUV1cM155xxXhp4lJuFBzTtb3nZelrSfzODESftUltZaevL/mz6b0bT/D3ws8D38uk6&#10;dFZC6uJrgW8MW3dNdTPcXM4ZDn52fDKxwS7ED0828U38t7eixQ4EfJOP4ieT154oor9rwWtJy63f&#10;5mWIVpJLsvyNLxkj+EPhfoujW0GyfVib+6uHjUBYcjaAysW4RV6AH/SHBB25r5u1j4jXvi7xZYal&#10;p3w6uNIkgvmig1CHWG3XMhy/2iNopUZFmkiCEOofYMNtU4Uor+VPFevUxXFFR1Xf2cY8urVua99E&#10;0n5X/wAj3av7rLaFKO027/KyOb+IHhWx0T4p6N4f0bwMsmjR26XRk1aCyvEkni8xhMgZUeBEmMOU&#10;TlnCSENtHl7Mnif47aZoGs+IPEWn2T+CbeOSxt7axvHMAkZ48yrE8m4P5j28u4ryNikAKQpRX5XO&#10;Ua1enRqRTXw63bVpPW7fxab/AHWPJlTk51ZRm1yt6J6WS0TXY3fghL4utPAWoXfi6yj87XRLEj2s&#10;v3LDLDYq7sB5RhW3MwCDbnEjqndan4J8N6fCb9bmewe5jjAmZRJAoKqxztAdOGHRH7knnAKK/sHh&#10;LL8LlvBuE+qLk9pBVZW6ynFN38tbLskkdWEhG8U1eySXkcZ8WP8Agnho/wC1PpHh7UbzXtW0fVrT&#10;xdaXPgPxF4V1NLO8t7re8kt2sroXVIoI5JvL/dPLJDEoeM/MPmvxrqn/AAVo+F/iQ3+k+OfCHxd8&#10;JeHfEV3beHLLVrZdJvLx5FJmvItrAK+5riNpLmV5JHaSSQSnypaKK+rymvKS5aiUleyutr72e6+T&#10;MsYt5R0fl5HkOt/8FE/2vPG/xGtNX8DfDOHwtpGiPcaPrPhi6u7DURe6wrKqhrllWQRL9qtssm3A&#10;3kCUjB+5P2D/AI66X+1/a2Xiz9mjxpeaLr8Gl6vrevw2V1cWk+lWdtceXb7pTEiXnmFiny4IcEtG&#10;qtuBRX6HmGVYKOXqcY2tDm+d+vV79z5jLcxxVbHzpyeik18kr/oe6+Jrb4r2tvZaX8W/DPh3xxNp&#10;N8NVtYtd0+Bbq1u0LmK7gmUNHHIoZsMFDjJ5Ga88+LWhfsbftc+H7LQvi/8ABuwuvE1nrtnPZajr&#10;GmlrqBI3iZrK2urWRJkR1E33pVQSyK7K6gpRRX5phYxqYCnjF7s9Je62lfd9dm9116n2VWTjOdHd&#10;ba9tvw6Hi3jH9nnwr/wTt+Bc/wAEPBXxQ8Vs/jx7e4vtAv8AxDNeaVpMsMTvd/2YjRq8EbeeYyZG&#10;eSSNlDElSam/ZttvhF8SPhf45/Za+IHw403WNY+2af4l1J7vTY3jfTZtKsprRQ7k5YNdM5UAEbgf&#10;vFlUor+ffFjGYyvicdiXUkp06cHFp2a96n1Wv2n1Oeg/ZVowjs/d+TTbPrz4HeF9F+FPwA0LTPD+&#10;iWunw6pBJrklpY20cMRjV5be0RVjAC7QkzYzgGXAC455vxPFJ42/bD8F/BZLpreLwjpaeItTcztG&#10;8s4MdxmBowScyTacWVyoIjk7gbiiv09YDDU8kyfL0v3UpRbV93GjOqr9/wB4lJ+ZeItTxFSMdEpN&#10;fJO35aGx8Srv/hPPHlyZLwyWmq6wLCLOWVLCxDGUKGwQJZhISpx/rOldb4D0278S+ORLEkfnWNnP&#10;qvkxqFAl3YiCDhV2uykDgADFFFfomaNwyuqou1ovbTyOLAWnjqd+r/4J02tWKvfx6HOyqsBEMjFO&#10;QYjmViRknMjH6rj0xXwJ/wAFXf2uPH3hw3nwE8M2dg//AAlnhE3F3qGoJJI7QGSW3S3jAIERAhI3&#10;kNgSAgAoMlFeLmLeU8MU44X3VGMEvTTTX8Tz83xFWtWq1JPVyd/mz57/AOCZHwF074i/E7Qvi9Y3&#10;d7davoWsLpmj6WblUgmkEMsTRyZAXDm4hUkKoxBH0VSp/VPxbrM3hTwHrdz4as3vGtLM2OlWl1dC&#10;IyxW8JYo8iphN+zBYLxvJA7UUV+acK1p/wBr5zmE/eqUIqnC+yhHnnbSz1k9dei2sa5YksAku/5J&#10;P9Wfmz4j+NHxh+H37DnxZ8ZfGqWy8N6lr2rf8I1pRmj+0wzieJobrLWrSSxr5VtOiOCsiljyUVRJ&#10;8h6FbQS6RaeI/wC17owC0M1uz3Usm1VALOBJuOCNw5O4bB1LE0UV15HhcLS4Zw9ajBQ9rUqXjG/L&#10;o2la7b2ilq3ojzM4pqnONNO6Uevm9fzO++H2o+JdV0s3lxaNawwO6NMuobyY2JXzWBQ5zgqI8HAY&#10;kkZO7wD9qi7+2fGO8sGTC2NvDEqFFBJ2BiSVHzE7s7mJONoOMBVKK7eAY05cZ1EopcsZ2/8AJe9+&#10;7PMopWfp/kecAZYbULbR97ildo5jwDncCCfb/Joor99ekblx1aGSgEhpkBYA9fTv/wDqqG6j+0wh&#10;RJwB8x29D26/Siirg3cpLmeoqqNgjzjAHP0/z/npQ1zGqE4256jGcc4/x/OiiluEfisNkd1UOiu5&#10;3c7WA5z/AIilaYbCJVKnp1yM+v8AP/69FFC1dhN2ZIZJInO1/mUcg9cc/hninySRs4Xn7o4zzn/J&#10;ooqbaIpRTIPtBQBw+eoUhen51ZgnmjHyqFAOWYHng8UUUqmxNrRuS/b7iFlZnzyQMf59/wBPwpYN&#10;TdlYrIeMEgjNFFT7OFrjjKWupN/ac0bL5khHCliOfof5f5zTk124eXILBAQQW557+9FFc7w9CvTt&#10;UimjWFapFppk48VS+U1uiAqp5Ck46e/41teDb0NerqU2mnfCWitXhjjOLgwyyxBg/BX905PBBxg9&#10;aKK+ZzTAYWjktVRj8N7PrvbXub4nGYiDdpdD0vw94l8Ya/q32bXr7UL1ZrSP7HNBNErNI0hYxyM/&#10;zLCygxnG8lLshhlDi3oNyvizTr7VdL8RXEbza95MkG0qJ/3sdu0c5Aw437X3AbhtADEEmiivyLE0&#10;qcISnBJW5Nkrat3/ACWx4UHeTfaxd1n9q79oT4W6JpmnReL7qC8VGjnOp21vd5K7ScPhicZBIbK5&#10;OBwKzm/4KA/tD3873kniTTGDofMRNDiUcH0GO/8APjoKKK+34d4R4YzLJaeLr4Om5y5rvkX8z8rn&#10;02Fx2KjQilL+rmxof/BRr41afCYr/Q9BuWOwgxwSxMu3kucOQT09uOBWnbf8FIteklWTU/hlb3M6&#10;H5JTqZATOM4Vo2A5AwRyPXPNFFGY+HXBv1edWOFUWuzku3ZnZDEVfapN3Ow8Jf8ABRnwvd6payeK&#10;fCuuwKLpPNt7GSGUNHnkBmZNpG7CjBHzdODn6I8C/BD9mD4vfGfxZ4V8P/CrVNP8QjwikV5rq6vc&#10;AXq6nFcuksKm7aO3djvnB8nbvnkWRDl3kKK/Ms1yDAcPQq4rL+anL2b2k7aThv33e/cuvRjdXbd2&#10;ea2P7SXhv4L6T4H+BngbXdS8N+J/A3m2epaVZzyTaVeWt1FDOJZ3KBkOUBKwR5xKW67oq+ptU1nw&#10;n+3r8GdS8G6Z8XFi1nw1qkDWviW68Oy/uohMOGViXkDWlzDG3KlniVsADbRRXFm3NRw9LFxfvyhG&#10;b2fvTfM91dq7e7fnc8qD1cen9I4LW57LwR41k8D39jqMV3bWcUl9ZXVzFOsRkVzsEiAeaCAH3kKx&#10;LYIBGa8U/bf0P4d/ELwFpmj+PPDTa3Yap4i0/SrC2WYW0sd1cXPl+bHNsbyiEDMTsIIXbyGxRRXw&#10;GR0o0+J8PVg2nzJ6Nrz0a1XbR3t1PdwUVVqQpz1Tevnqc7+1n/wTzg/4J2ePv7V+E3xS1GPwd8U4&#10;JIxoQdI1hYtHLLbOoibEBZofLZP3ixoyF/nYt5L+1T+0R4g1Hwd/Y2pR2NxpmhLYMLPW7i7kt4AA&#10;wVH2F3uG2psUSebGq5KiNyWYor9sy+tiM3x+Fli5ucklG99WlKMLtq13y6N9et7u+PEmGpYXNp06&#10;K5YtKVltd2bt5a7HjsD+J/iN8MLPUrvRxfyxadv8O2XmRwwwSKQQiAlnVQojO4yBjkc5+7V+EPiZ&#10;/G9pbX2in7Jd2ugS3c9tcznN7FE/lmSQrGVkwiyKc7XO1SCDggor33yPBYu0UvZy0te2vPdW2s+V&#10;P11PlLJp+X/BJ/iXZ3utJrkEOsWd9Ppl0supXmqWYY2S/Z2ZoX+QmaLYm/MYDgsv3sEVreKpbfTv&#10;COkWGoWrWmoabdQyWMsU0jtGsTNGylS5Xhpo+CzgiaTnBYUUVnTjz1aFB7Kz003pxl00tra1tvO7&#10;cRm27f1sjpPD+g6drNjZ+ItPtbG4trxidUlj0+NRHeOsTQEhkViXSQgvHtIZixbBK151+3Zp/ibw&#10;78ULbxdB4xjjsNb0mO0vNNgR0NpCqlGLsoHnDdJKQcbuMFSAMlFc/DTlLi6nRb0tUjsnpZS6rdO1&#10;mraJLvfbBLmqa9n/AJlTT9V1OC7mTQtdtJZDp0d5oztpqRXENhPBHLFbylEA8tNnIRyS0hbby4Pf&#10;+DFtE1TXdSj0iK3ktrjT7vU4IpmXyo2jEysmMqAsaPGQhG7yhwA9FFdOcRUabS/li+17zprW1u9/&#10;XU3tzT5X/WqPdvAJ8ZeIbC4t47dmj0ixt4LOZp1LeYdsoKrlQTiNdwbGEBKvvYrXf/2ZoXh3xFM3&#10;ifTGgn+1QGFFmbawmUKpEiEsHZzIxUrt+YcpjAKK/EMbVlUzN4de7FrpdPXkv+b+89GnTgqCuutj&#10;6Z/4Jvfsh67+0x8R9P8Aiz44062HhDw3pVpOl3cTo81/dLN5lqYofmEIAjLTFwfnIC7+HT9GfEHw&#10;k+EdxZWNprPwu0vULW11DzLO3vNOglSzdt6mZVfO0nzJMlfmxK3q1FFfussDh8A/qtFNU7cnLd25&#10;b6q22rXNLTWWr1Prsho0pYSErfGk39x5p8e/Cnhf4T6qfiDfadd6j4P8O2ttqet+GNNjQsqz3Sw+&#10;fGJ5FiAXkuqBX8lHC722IfmP4WXni74q/E9fi5r2rwr43+L2r3+kaFqkFusJ0nR7a3A1C7jKL8s6&#10;2qpZ25Yu24kyB1PmAor7XgjL8HByqxhqlUl5XhCbjp2vBabWutmXxljMQsBSo391KEflNx5vn734&#10;LqfY93d+EfgH8NIxDEdK8O+GNMRI7W1QsLa2iXasaKMk4VcVsfsy6ZrF9Bd/tFfGjTYDql1YsNDt&#10;LZ9406wcl44VOSPMZVVpG6bjtywTe5RXoOrOllcsStZzk029Xayb+9vXva217/MxjGeIVJ/Cknb1&#10;dvw6f8MfLfxR/al8M+FP2jdX/bG8VeD9U1zwhpmm6Db3cvh68+zXDPLbDUopZ7aeURyiKKMFEUcN&#10;LES+9CyYf/BMyPwv8Z/2MfjZ430+CUT+I9Vez8Qym5laHU9QOj2kl3cxxykiAST3UighBkIjMhOR&#10;RRXBla5cLOrfVya/8Bkrf8H8LHsZhCCw0Wl/L+MWfXHjHwtrdh4D0vwV4bliuILc2tpqL6hMEaSz&#10;TYHZmEb5yq/MFQM2SFKEhh41/wAKk8E/39V/77H/AMdoorhxmKrwq8ylvqzDC04eztbY/9lQSwME&#10;CgAAAAAAAAAhAJU6OYxTuQcAU7kHABUAAABkcnMvbWVkaWEvaW1hZ2UyLmpwZWf/2P/gABBKRklG&#10;AAEBAQDcANwAAP/bAEMAAgEBAQEBAgEBAQICAgICBAMCAgICBQQEAwQGBQYGBgUGBgYHCQgGBwkH&#10;BgYICwgJCgoKCgoGCAsMCwoMCQoKCv/bAEMBAgICAgICBQMDBQoHBgcKCgoKCgoKCgoKCgoKCgoK&#10;CgoKCgoKCgoKCgoKCgoKCgoKCgoKCgoKCgoKCgoKCgoKCv/AABEIA3MFR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L1lAUDAwB82OamSTeC&#10;ADnsPWqcVwgyEOdvHIxmp45i5IJy2R3wa/qg/m2Ei9ExYLl8ADPAzV61vkRwFJOB3rKicI20Z+ua&#10;mTIcHP8AFgGsnsdUGdFHcxtGGDZ49enNXbGRJMMcf7tYNnchAFYZ54Her1vetG2AOM9c1zyidUJX&#10;N6e1BjEqSnnqvSoAjSKAX2kHg+tFjqIA2yx8E+ufxqxshk4CjB54PSsDoTKQRFcI4wO5B/wrQspg&#10;6GBsbduME1n30Zil2A478Gkt7hUP3icDjceaHqEXYuXul2s5yi5P+yay7mxi2mOTlST1Nb9vNbyQ&#10;FmkA9TjNVNQSNV4QDPQ461N2ipK+pydzYCF90QyDnB9Kz7m0CMSeg6gV0V2AI8qc8nPHSsi7XOQu&#10;MkZIrRSvuYyjYx57ddmZFGPesvUNNiKkcENzkHpW9ck7QuzBHes+bCIS5ySSNuOn0q07MxlFNHKX&#10;ltsJXYCRjBHFVgw4Y8cdB2rcvrUYLOPXv93j2rJnttjF9p68DHFbJ3OScWio6LjawHIz0qrNDtI8&#10;oAA88AcYq0w2nYxIwf4fpTJFkjXAPA9eppmbKjSsrKDzyOp96njljIJIyw74qJ8feB3AHnilaQsn&#10;yn0OMdaHsJOzLCMOVZSD15pxkJkypwCcHPeoYZfO4kH3T8rCpcqFDBQ2T/WszVO5FImSQORu5IFV&#10;50UnDLwRnpV1gFO7pznOKgmVSQ/OO6g460BYonasZQHJIzgDrSJEZVAYZQZJ46e9WjbKp2henIFI&#10;lpI0pG3Ax8qgcGlcSjd3LOkxtu+RC3baRXRRSi2tdoJG5cY/CszQ7SVD+846DpWvDAG4wpYjGD2r&#10;Ce53UVyooTwxOgklB+U9c9K57XIDLI8vLFenrXVXUTRAuylsAjaV4rn9QeF43keIgkYLKetEBVo3&#10;RylxBtk52kZ6kcVHOzRxARj6jPNaUkQLGIALkZBAzzTZNME8e2GVNyj0/TpXQpHC4vYxw3ykqMMR&#10;+VQ3GHQAvkqcsMds1rTaY8KNIRkIuckdfyrMnVc7ipG7jpkVpdGE48u5nTCIqRHH6k1WZd5CiM88&#10;kg96ttKMNHGmDn73qary+WrhWPO35VxVxOOditJGTGSHwCMgg9c479utRvEy4LKTleal8tZI2G8g&#10;gdwfSmSqWGx2zgZBUdBVLcwfKV5G+QlQNx6MBnFRlijfKxAxgBe+asMiE+aDtBHOagMgZig5yOOM&#10;9+1WYyepC7uxMirjIG7PU05Rhiwx0B55p+2NpCCxwfXpUZQ7mTbgHnIBzxSewveQkowCW5B6Y/lT&#10;SuI/deQOtPBRpQokwP4uPz/lSPgSARk+x9frUFbakcuGQAuMEdT/ACqMYBJCk9hUnQ4UbcNyaRAG&#10;HynAzwDQS3cjPHGRxTXUBiVHb8qeTtDHOOnf/OaGBDMgwR/OgojIK87uOmM9qVi5OWPHenMo2gnH&#10;I4FN2YGevHORQNOw0/OBlueetMHyAbB0NPBOPX+lIRxu3fWk1cpMjc87mz1JP+fzpytgfeHXnHGa&#10;OXJAHY9RSF89s5yalqxSaHeZkZDY57AU4RFY2SNzye5qPapHzIevFSQgjCBVHpzUvYuL7jiz/MMZ&#10;470qRjZvcD5u2O9KAiDcrgZ4IFN2ybdwc5B4GODU62NUoodJEIwTtJ9cjp9KqNIWfG4njr7Va3k5&#10;XodwLHdVWWPDbt/bOCOtKKdyZtN6EZkHXGTTT1zmnFSMnPHtTX5Xj8eK0JW4mVPJ6e1MI+Y4GPf1&#10;p/0GOKUDPes9ir2IfLyuT+VK0e3ow4HcVN5RByV4J61e0nRpLwPK6ttC9MZ4pSslc0gpVJWRBDo7&#10;HT3vGbGOPrUSRJ8pKkjj7proNasv7N0GCBIDljknaaw40Ug5fDEjt0qIy502bVYKlPl621JI2K4C&#10;INxJyfTmgMd+zG4M2VOOtOSHD7Nh4HDYyKsQWyI7IAMnpk8f54qXYqKkyWzg2oDIDwOTjrV2HbtD&#10;gEbuFPpUMMYKYXJzwMjpViNWiwnG5TxWMz0KUeWJLECw+ckKx71dtdkS8cgfdx0FVLdCcbh+A6Va&#10;SNUcEyYHGO1ZPY7KZPFG7fIrZK9OKt28YjyFbFQ6eGaUpvzx1Y8CrsUQV9pbnHHFYvc6YLYs2xA5&#10;Zs885rStpAR8jnbt554rNSAMu84AAGVHJq7DE+7AXqeAaze50x3L0MiyMN+AR05+8K07CJRICCSC&#10;Dxjisuzsgp3Y4we+c/4dK0YchNi5IHcVm1Y3TLtzfwwkQg5IbliaztSvlV8J3HDEUkzQW3zy5c+p&#10;P/16yNRvZLqYFQAo7g9KErhKQ28RbgqryDPBwp9TWZqFnMVcwEbBwpJ4FEl09sWkzubsc1nPdXUo&#10;/wBIB6khSc5/KtVFnNOaQXUKPH5Cy7nYYcjsay7pChKkjIyc+lWbnUWiBTYFB5wTz/8ArqneMso3&#10;Bck4OB6GtopnJOaexXu5GdRlhySCc9KqyymMIu0FiRUszPIhUMVCkcDrUIctIPl5A6jv+laqJx1J&#10;XZGqzW9yZphlccgUNOqxkAck9F7U1t8s2wEDHHzc+tWLTTEeQB2Ucg4A5qmkjGK55WQWOZpslPlH&#10;BOOtTzFmkAQfLnnjpV+G2gVcRR47YAzRJp0kmHVGx3+XHFZOWp1+zbgZ93Zxx24fGNxyRkjPNU/M&#10;lOSgwoIGAO31rYnhkWMRyLuXBBwP5021tIQrALt54JFOMkKdN30ZUsZzFNukTnPA3YratLBbkZz8&#10;pPCkVmw6UpkEqyjAPAPWt/R4TC6mV8qOi44NTUt0N6EZXsypJocKsWdyAqk49Kr3l5DaoI4ypJ6k&#10;/rW1qrpIn7jAOOhrGuNEDqPOO4FuRg8frUx7s0qLl0iZU19NM5QHvz7VPG0iHaYyBzkkev8A+utK&#10;DQIQBMEUZ6gitGGyhlUbolGf4iOnt0qnOJjCjN6tmFK1wEJUEAZzzisu6Sed2jOcgcAdMV2Gp2UZ&#10;GxcFsDnHasqXTRCjyMp3McH0A/OnCVtbCq0m9LnK+TJA4eVyB1AqtLd4ViTjPTB5PTrW3q1nuyIy&#10;MD7gC8msCSy2qMyjqeq4OfSuumotXZ5NdSpaIhaUyAKeSM0iENww/CpFt/KAckkk456mmsPLlKjn&#10;jritbJ7HHJa3Y5XKoEBxxzzTJX3EMQBz1ApC3z8gE46UM3AGO3emo6kiKpLZJ5Bp/loYiCRkHI4p&#10;iths4+X1p2DnJ/Ony2C9gyCQQMAdMUx23MWGBg/hTmYj5QvGM5prLlT0/KgadhBzyMZpcFBzjNIV&#10;YjHHTsKVVJUAjNNIGwVFA3DvinY46frRkBcL1pwjJHQj8KqyRm23uNIIHPFJtHQY+tSFCVPH50wD&#10;HLD8KYJjGAJwU/L1pQoBwPyqUKCh4x60gTYcY5HfFNK4+YYwGNo4pVTPBNOIYtnaRx1xSrG2csDV&#10;JIL6AqnPToPzpREXbPT8KekYJwSRx1FPWJQMqc89adrGblYZ5QwMHPqKeilODyPcVLFDuwwHentC&#10;NoyO/Sgz5iucjGffvQFI+XA9eRUzxZIGM+9KIg/fHHGOadrhzESg9/zFOK5GOntT3iGNvT1HpSLE&#10;HJXByDzgU7E3uIox0HSpFBjHIAyfyp6RF8Lt4PGQaesSq2S5IPGAM/jVcgESBSxDMODkVMFGN20H&#10;A6j+tEcEMgARzkHpt6fpUZ55LH3zT5SdmJIBJnHIpI0jCjaMnPzZpyxljnJ/KntGFAByO/Her3J5&#10;yKUrnhePT0pjAMePzqQpuyM4HakwVA47cUcmoJoYAB0B7U4phgdx6d6eBgdM0bM/ezVcoOZGFAGA&#10;KcBnLY+tOAC/WlAUj29qpRFzEQBAGePwp201IRj1/GgqCBn8xT5RcxGRxk96ArHOVqTac4H505Yz&#10;1BqlEOYiVQQQR+NOAXuM05lBPWnKvYVSiJyGCLnce9O2/PjOR/Kn7D6UEdFxnnH3afKhc1yPaSMn&#10;g09QSORTlj5znp7U5FL5BUiqSsS5aDcKQCTgntTnXCgqufqKPKIbfjPNSBTjOPzqkrkuSIsHAwo+&#10;hqTYAQSM/WnEA8bT9cUvlgjOCKrkuQ5iBATk96M55C9KlWIBcYzinKmAcL1pqOpHMiJAcYHfrinb&#10;flxk9fSnqoPJpcbmx29q0SJbGKuSPm4FP2oASD2pyxjOSuB7mlCDdgelXYhy1G4wuOvOetO24Tfj&#10;gnn2pwTLf4CnKuTtH5VSRLkIAANufpT0GQBj8aaQx/hxgVL5ZySoqiGxoGflB9+aKf5eRk5HAoq9&#10;CeZH0OskkeCy8kYYepqVL4q3yvjPtVFZ0G15BnHqKmMkYTzAQRjrXg2Z9dCV9jRgu3y2W6D5atwX&#10;ZcbXBIxk1gm6ZB8uT7k1fsruXepZRgrwRWMom9ObbNaKZlfOT83Q56VZiutsh3YbIwoJ71ShkSYe&#10;YHBxkE09mK/MM/IvGKxkk2dcJM29NvXJA8wD1ya0kmKOssBOT94dq5m1vvLwQxPTIJrb03VIypDE&#10;cnAz1rGcDqhJSLdyHuI/NAIZeozTUPnqVeLBQcjFSM6FAykENgdf1qFJQpO8nPpmsnE1W5YtWaFv&#10;LWUkYHWr7wrdQYeXORkeorPSaFgcY5/iFXrMF1PygZHOR1qHsaLUyLuP7MS0q5A74rLvUWeRtyjG&#10;PSul1G0R0JXAJPC9BisO9tU4YAHBwRtxQnciSMaeExnKsQBwV9apX1mHVpFORngYrWmCwE70yD/D&#10;iq1wUZhNACR3THStNdDGUTAmji2kuh6dapXNnFKGkiYEk+uMVv3SWk0bMhXp0NYt3bBMbW5z0U9a&#10;tMxnFGFe2rRyEuwAHXiqJDfdLE5HINbdwkhz5q5Uf3hWbOAXVwuOobI6+lap6HLOJXEayDCrjjmo&#10;5LVomymAQPWp/IkDFWIyRnr1pcFg0eCTjjHamTyorKrLyTjinjbnYPx96kVHcgYIzwaVYwqbgQT7&#10;HpUyKSDaoTbL91sHHvUU0fOYsEcDrUyxbmyW/wDr0+SEB8quAR6dKk05bjLWza5fABwOOladhocZ&#10;O6QjaTjcRnBqCyVYGA+8M55FbNrHdSozRkKDyPQf5xWU2zopQiFhpscEwzhgc/MfWrthpsBV7mU8&#10;KeCO5FFraqISnzEjsBUkifZoQspbPUCsGdaSRk6s8rwsSOM5HFcze5jYiRc7iSfTArurv7I1iTPH&#10;t3DADCuM1+H7PgIQQO/atIGFZaXMa7it0QzIuM9SBVHcpmyWIPQKP51edDMyxgDg8Y7VDPCqufkX&#10;OeuPf/CtonFLVXRXMj/MkjblI6ZrHu1RJJEIAAPTPWtK7OFzGM/Q1k3Mcxldsn2yM4rWCRy1m7aF&#10;GR0hAlPy9cgHNVrhUkO7dx2ycGr86RFA7EEN0GMYqlKjFvLOWw3BYk4Narc4ppleUNCvz9zhjuqM&#10;o2d23bt7561bZSqiMSsFz1LHjvUDCMjjseflAq7oxnEgMQYBWfLdx0qDbliI8cHj5u1WXO9jjcDx&#10;+R//AF1Em9nypxjCjimZTSViPYd5RxyeQaRo2/1bEhiDyeMU+dpkfcGyCcZpjr8oAOOD9SaBX1sN&#10;2RlzJgbgM5BzkdKiClnJCAgDqT0p67VYZJbgEAUsnzBlQYyeCODSexC2IsHhUGSxphDbt5O3n5al&#10;UCKMOzEEfdXPXNNYkKMrn0JFQVsiMAlTkEnuSaQREMcr7feqRFLEl+uaZIxQ7ichu3T2oBbXGMdx&#10;2g8A+nWh8BdoGCRwPen4J+ZFOAe5qN1G7eDjJOfrQMaoLNt6gdzSFTgEL39acxBVdvBOaaxIBVGx&#10;+PWgasIwGTgYyPWhgSmFPBOMU7ble3A45poyRgDoc0mrju0M2NnKgn0zT+XHJ9yR1FBOee9AAZsB&#10;j07GpaGmxC7u2CwwAcLUiK7LhsLjk596b8iKBjLdwe9PjYthCQQM4BqXsawauNkIjAEY59c4qCUu&#10;x5OeOaluPlYjkVDJwMEke9C2FJ+8NCtj5h7/AIUiKrApjmlOWOQDjbinoEDhg2ADzQ9rjWsrFi10&#10;b7QF/eYLYAXHWtK18KPIjSbc4GSPUVueG/DiXNvGwGWkPJPYV1dt4aCKIo4FzgZZa4qldp2Pew2X&#10;xlC8kcBa+DJLmLCQ7SDxz1re0Hw0+0xRkbF/1srHp1/xH5V18nh9oYQsVuBkfdC9ayPF9/HommPB&#10;boUkZSWxxwO361z+1nUdj0FhaOGjznBeOtZS8nTTLM5itzjd03GsZEUSGRJcYHPGc+1PugtxI1wr&#10;Y3HIJFNVfLKsVAB+8a74Q5YWR85VqSqVXJktsHV/KJLAjntgVbgZJI0aIDdjJB/n/OqX72RsRkjP&#10;QgVf02PaQSQMDgY5+tTJKxrRbk7Fu1VnyBjPtU6qzSqGXjHJ9DTbYMkhXJ5PBAqyY1UYOQQe+P5V&#10;zyselTTtqIkTIoZUwAOQO5q1bxPIC+0Y6AE0ttAxj2ldwPTmrFtb7BtK546/56Vm9jqhG2pPbITN&#10;iNcAjua047WKM/c5ZcZzmqNqiKx5O7ruJrTs2L8sQBj73pWL3OyktLBFbrGwGONvAFaFrblgCEAy&#10;M81GqZk2Rx5YnIOK2dM0yPZ5ly+Bj6VnI6IxGWFi7A+YOMDHFF/ItoBGmRkYxWg93axgxW6jHcjt&#10;WbqNzFhplAPqc1Frs0dlEyrhp7hdzJhR+tZd1JJtLRLjHQH2qXVtalAZUbap6j1rJvdaeVdkIyAf&#10;oCa2jE5Z1IogvLyVyJXjIHbHT86q3F8ShYNnK4Cmm3E802ROcDnCIeOnAqGCAykxSZBA5b2rVROK&#10;VRt2RGjG4V1Y88Z9qS5AV8oQAp5IqcxtbuI8Z7n3qGaJZEK59ehxVW1M7OxTumV8sj4weeKqyLvB&#10;kBPJwABVyWDH7lVbOOcHvSQabNMu8K2QOK0WhytSlKxStw8kuJYhtz8pU9a2LKwa4+ZAygHnnOak&#10;tdMFvgsnzDqMVrWmnyvkRDGMfdqJzOqhh2nqR2tmsMi4hO7Ixk+/NaTB5VISABSMYAqzp+gyzMGY&#10;EdOvJrobLw6cLGEDjP3icVzykejCi7nEXmlSSNjyAASOc4zTY/Dm+Q7yMA812194fh8zaHVQvcmo&#10;RoNqSJAclBnIbj8qFMbpK+py82hNbx5QAHtnio4IgXEczkEY21uahZkudsjsccD3qsNFlhuwbtds&#10;ZQEA9frTTuTKGuhl6jdx2zrGULNtHIFV3ZpDlpQvfI71a1eJHu3Mf7tR055rPkOCQZKtRujnm2nq&#10;WI72GN9pPIxzStrBf5VQAAc4NZU9ykbBmVsjpxwajkkuHC8H5jlmDfSr9mmZe2aNB9XRgepYdM+n&#10;pUTyS3RzK4xnJUdKpxwwr84f5h1OeabdXu1dkbYBGSR1q1DUz9q+XUj1W5iTJUfKOPpWDcywmUhW&#10;ywHYVLrF+ZiIxnBGc1RO5VPl/rz+NdUIaHkYmupOyHzSxqoHmBmHI471XOWJcjn2ppDHrSrluAcC&#10;tVGxyN3Bn+X5hzj0pmTgleeKcck7f50bB2H51VrAmNXcWDFuO9PCErlvXimhPn55HpT9o6c+1MG1&#10;YaRlvvU7GPmWl4xnHHegMDwgppC1YjYYfKfpSKjbhT0Uk8Z9qckZxz3p8pLdhqLntj3BpynGBgml&#10;VQMDvTgF44x9BTsiW7jSCO1DKQuR1PTApxVj1FOIG3bjjsKYuawxQCM4/WjyzknHFSKhGAV96kwp&#10;HC8U7MTkVzGT2p6xg4DelSMuGGeB6EUqx72+UdOcYpqIuZiJsB4bHuBT0jbhu2ehoC5PC8jtUikA&#10;/dyAckUcoubuJ9nGR83yn7uPxP8ASmhsvgqcdTxTpWLgFQQcYxUmwSZGPanyoTauRpGJXESgnJ6j&#10;rUy2wOCXxj8jTreKEA5zuGMYPB5pz4ErOT1Ocf8A66dgt7tysqJu74OdtPERSTDnIz0HanKAvRgM&#10;9B6e9T+SpXOcAdSR71WnYlLQhVduAsfQ+mafsB/eE4A6D1oPl5Xa2ecH/P508EICB34w1VYm6IWU&#10;gbskA89aYyKWAK8nrk0/O8bCScN+FOWIu2Dyc1XKZtsSNQTjtTXwegzjpU00aJhY1PTmogDuwfWq&#10;SQupGQSRhaAOcY7d6nIxwRQRxgDrVcouYhCNu3Y57U8I2ORzTgmT0pRx2ppA5EbRnHQUohUYwv1p&#10;3zbs9h2pPoxPNVyhdjWRj1XjsBQI2zyMAU9U5+7SjA4AH0p8oXGAdMLSnGCBzzzTgp3Kxzj0p8SD&#10;oBiqSvoJyIkQZy35VIqbuT0pfLG4kj9acBz0pqJLkNCZJBGB65pVQAcU4IcZz16ilVVB2881SiS2&#10;xoVQM7c+lO27RxTti5U7Tx04pyr0BA96tRJchmOOFpSvsfanopGM+tP2knJP0pqKJciNQDJnofen&#10;mME5z24FPCjBIGOOfelAUrnP0qkrMhyIwpUjjtTgDnkYzT124IVRx60qqoOW7dKtRuyXIYVB4C96&#10;VFbqV57Cn9BnB5py7TgkVXKTzEfl9cjrTthXkg08BmJ+Ue1OCluMdufrVWZLkNVeMds5+lP2qo+Q&#10;e4FORFwQw/M05V3fe/IVXKQ5ESoSCe1SAEL159qfsPZT+VLHDuYsVHsKqzIciPJxkMD6UVMERs4Q&#10;deKKdmLmR7aZAvEkYUE9c0qzRgiMkY7dc0pTdncDnuKhlAK4w2c9fSvCPrFJxLmHwBGoIqWKXsN3&#10;A4HSsxLlwBiU7cYwO9TCdiU/eHpzmolE0jOK2NaC+eJdrEHPYdqvQamtwDuBxjpjgVgxys3BBIHU&#10;g9qsxXDopVFOMckn9c1jKJ0wqs2om/fYKjnkY71oWFyE2xq45zxisSGaVCCpbnqfwq/Y3LNhZCVJ&#10;OBnvisZo66U1c3ra8MYAb7g6gnn2q48ZuI/Mgcf73asm33OpCtlQasWVzcQMMZI/u9gK52rM64y0&#10;LSTeTIFkxjt25rY0++VM73JAOOTWQ8UdzgxjJ68HinwNLHCG3cZ+7Wclc1jKxvXVtDNF50Z5I54z&#10;xWPe2QILL164zxWjp16XXyiMEDg+tOu4o2BLoMHutZ7M1a5kctcwNI+QpGR82TwKoXVrPbuP3eQe&#10;ldJd2ClWCIwx3I61k3SFeJB25zWsXcxcTBvbbsEyDx0rNuoGUl0hb5eD04Fb9xDtIX1Pp2qhd2qG&#10;TA+9noOhqjCUdNDAnXzkZSCDnjjgZ+lZN3CFOznjn5RyK37u1ADFW+b+7nisq+ieNyAeWXjvitE7&#10;s5qidilEwYEMp6clh0pVVWzsZQfbrSknHIBGeop6RIwV064ySe3rVSIT01IvK2v83UDIAqJYpEYq&#10;IdykcNjirSh/MKF88dKUIwGBjBHrUlLUqyBQoYjG3sO/Pap7WBpZOmRuIJz2oliXlSOCeT6VLFGV&#10;cvET83PsaTZcU1It2mlKswkZgRnoK349OdbCR7Z+SuSvce4rJ0+5LII3wG+ldBbLLLYh4yQTgVzz&#10;O2nZoZYW6wx4cr09fSq92/mTbmXPZcGleWdCrEjHNJ9oUMxZMegqDS6sZ+sPO6EuSOPu4FctrAbJ&#10;i3k89a6bUp/MRpJF6jt61gXMTMeFJLcEYzmtIaHPVXNoitpmlxx2s15cBdqLkKPU+tZOpIZGPlr3&#10;x6f5zXXNbR2vhxkKjdKfmyPb/wCvXNXNrIo8t1OOSAQckVUXqZTpuMUjCnVlO8oAufyqlMFcOsYx&#10;jrnsK3ry0KuF8tjlcnnrWZeWz/MUzkDBIreLVzjnTujGOx0wx9cccCoLhk2/Ox3KOCQOT2rTntBJ&#10;GCQSQ2TjjFU7m3V3OPl4yNw9K2TTOOcZ2KFwuwZYcnovbNQkxgcde69TVy4jMY2AnjoagKYQybxk&#10;9Bn/ABpnLNNMrqglAZHPAyTjgHHTioJI2STOM8Ht6DrU7xjKsnUkZC/4UTvtb5XAzkE+1WtjGSId&#10;pZdrFRjlc/ypihCSg3Er1yff60SKkjj5juHr0NDOzrlmIXOeBjI/rQ9hKS3sQvEUJdh1xwO1Myqs&#10;CXB5yfWpkzvKs2M5GM8nn/69Qty2AwBLHdxwKaIurEePnBk4HoDmlmRSp2A4BGM9afPGC67QCMY4&#10;4pNjrjzW/Ok7sXQgZSU+9gjHbpQmScMvbjNSsrbCoYZJ+YkVFjpnPSpswegiSOOBuywxgn3zSTFQ&#10;flUEnpxTwqMwdum7LYHSmjPACg7s7TjpStcq7Gr12bffpTHj+XcpyO1O+YNsA/i5NIu7BUDvkc0W&#10;sF+40nsE9ulCqeuPenFXzu3Zx15pqksT0GOpoBaiEEfw8E0q7AcHOT7UrclaQghfu9DzQO9hrYJI&#10;I70RgA4P4GgjGD1oOegP5UmkylJphMdwwDmmENt+Y9KVl3dP0oEZGAx6Dilyj5rjVHGAxwa09BsY&#10;L2dYZQODjJHB/wA5rPWJnfCYP09K7DwdouDHIV3MTxxz61jWlyRO3A03VrpHaeHND2LHHHGCVUdR&#10;1+ldvbaCiRJC0YMpUZyMYqj4K0GW6vFm2krjnjGK7aWyit5y7qAiLye+a8SpP3j7ejTUYnKLpoj1&#10;FvMPywr3FeVfFm6a51N4Y8AMT044zXrOta3Z6XFcSvMMEHgHnFePeK7qLULmS5Qbt4Jz+dbYdNTu&#10;zlx7XsmkcSYdsgjP3R2z1qQwK4CAYwMjPf8A+tT3HmSFuBj+QpIp1Dt/dKnORyfavVPlVy3sMhTY&#10;OT0yACcVatG2kOoyQOc/0pPJyx+7gHr6irFnAPMDNjoVwB/n0rJm1KLUi/CgYghMZIJPerLRMxAV&#10;R15J9PeordTIOV4Jx+FXlgAU5bnrwa55bnqU17uotuRtGSDjOOealjcswyM496ih3KAA2RVmC0aT&#10;Db8t3A44rN7HTFt7Fi2hIiyTuJPABrTsrJncqwHbNM0yxVUG/HJ6VsRWccOCG3Edaxe52U1ZXZat&#10;Yo1UyADPTOcUSyyzSfI2OMEZ6UltHPJI0RxjPOOgqxLBHbMAmcv92s3ubJkEjpaoSVJJOKyNSnmm&#10;iYiPCHsvr61pvw7iTggGsy/dvLYMBg9OKcUTN3RzGpbyxdjkAZOR+FZlxcPnyoSAvX3rZ1mOEqyI&#10;M4GCPyrEniGMRoen+etdEEmjza107irG33lHfO714qdSiL8gwSecjvTYI2KBWOAT1NTqEKmNeuO/&#10;r/SqM46K5AV8xC8mTn2qOTyQAu4AYyRxVq5kVFSNDyR1Ht1qr5AmZnkU4HTFASdthILT7RIJUcFQ&#10;eQe/41s2WjqFLAfeAwefyrKiAtnBAJB42gd629OuZFUMnLAZEeDmplc2pKLeqLieG2k2zTYRGPU9&#10;6vWunwWuVgG4Efe9q1fDcMOqH7NdptB6DHSumtPh55LrcwuskRGWJHSueUrOx6MKSkro5vRjaBh5&#10;4J6YUY/Ct9tImmiCxxhT14Har7eCNNs8X3lBmB6//WrO1XXJdHk3Jk5OMHsKhNM2SlFakVzoE0gY&#10;TLt2r19feobvToISsaYwe9NGv32oyDzCUHfA7UmrMbi2ZROQwGQaZLa6CanoWl22mtfpMokVc9OP&#10;xrj/ABBrKK3k2cDSTuMbmHCj2HX8a3jdS3cItRKx3DjaOTWXcCDThI94V5OFAwSeKuG5jUbaOVvo&#10;LhXC3E3zHnYD0piWXVnAOV4z2Pqas6jqFsZS0UR4PX0NVTd4ygY9f0rpSbPPk0n3K1zaQi5BkweP&#10;lXmmz7FjKLjdjhafPexxNgJuLDAB559KoXNyUXeVyyjnPbvWsU2c86kUR3kq2wLyOAAPmAGSayL2&#10;9MrMIgSoweDyKnvJ3kBkZRgjKgd6oxxFnxjBPTJ71vCHLueTXrSk+VMjMDk7mI9ApPWmyqkShRye&#10;/PSrFzDsIYkLxyT3NVnXc3LZPatkr7HE207MhbGRtPT3pTGw6AfhTiqD5gPrTQR/F0Aqir3E4xnB&#10;pCpPU96fnB46YoRQGLc00hX0GpF7j8akKbQADQkfpTnDN8pPbtVWFzakYC9CCOaUIOQn45pyoTx6&#10;deKfsyM4FMTkR8qQCDn2NPMeV2kd+1SLFuZR696CM4JGPWgjmZGI+cEc465obaQBnnoMdqft5xz0&#10;oSMnLdPqKa1YJiKu44PpUkULP2yP4acIuhJ4HbPWniNgoZV4P6VSVieboR7HEgUjBzjmniNAOuMj&#10;t0qyLaDyg/O7qpqNVXdkr04yKYm7EckYOD94nHNK0BRN3TIzmpdqDJx14BA5+tOVSVxuJHQcdaaT&#10;YuYhWEq21hyP1pcZPyAj3p2zzG75z1qaG1Zhu5BU/nTSJvzEMcEruPr1IqzFGww4UEbiCR3p+xEf&#10;jkY4A65waY0kqqVGccHkZxRy3HdRQyRRkBGHzYwo9aWSNmCsXOAOBgUqRIYg+BuU8DNSLxgYycc4&#10;qknsS5NoEhhnQuqsCMZ461JGixr5Ww/N98setMV1+6meOnPH41YtwhtTJIoLBcHJzTsyudFWWOOL&#10;BCjBON3cH1qEFmPUHk5xUspPIJOM/LimxxkDBPWrSdjBzQixjduZeO2elTCNFDMi4PY9h7UkCKjA&#10;M7ZH8I9KcTtGOoAxt7VaRPOQsHAwcYpoCqdwWnt+84A4p3K/u8ckdKvlJuyM4Lc/jTgg6BgPY96X&#10;Crg4zmneXkDd/wDqp8qFcjK7TkHmkIBwADwelSMiseaNiq2BmhJBcZ5eBnBoVFTjH1p4QsMD8OaC&#10;jFiAvWqS1C7GBegBpdmG3MBT1UkAk4AHNOCEnd+p9KqyDmsMVTkNxinqOoAGKd5TYyX47U5QFGVU&#10;fXNNIhyuiNVwSSOO/NAx0UY9akERK5YDP04pwQLwV+uBVJC5iPyjkHIx70vlA8gDOc5qVUDDp9KQ&#10;glciqUSeYaBjggHnsaUBDzxTtrEdQBj0pQmMEHp1quVEuSECg8BfpTgjDg4J+lKi4GCe/PtT9vOQ&#10;ccVaiQ5MYVJHXFCoGXG/oePansrHoAfelKEHJ5+tPlFzMRUXjj60rJwQMe1PCKAOfwpViO7DDgd8&#10;00rE8xGqZzjr15pyxnO49fapDHjAHY07yyH6/SrUUS5DAhIyox605YwGx708IST/AFpRFg59cc1V&#10;rIzchvlKyZ75pyozMCABmnBRsxgmnQoM8Hp2qkkS5aCCJieD3p6KqDhc8809FwwzyKcseCcsPaqs&#10;ZuY3b3OR9KKeF7bzRV2RnzHsqsgUu2AfU84qOZQ/GRt6ketIXIcFCDkdzinKVZsJk8cnn8q+dsz7&#10;NSuVXiySxxuHvUi5aLaCcgduMUkyqGYL2PzA01n2x5CgMR8xHTFIcCykqoFDgccnPep4JlwxDMM/&#10;dB6CqAQOQVGQenNS28rf6odB1wO1ZyijSEnc1ElZhlGIbngjpxVu3uyTkkH5se9ZUF1glWOQeQas&#10;RSjjdkAcgjvWMonVTmdHp14AvD478nrWgLkzJsLDOOo7VzVlfIyEKQvI6+lbFnLvTzM4IHIrCUUj&#10;upzui7FdzW2eTxxyeTV2C781lVpMgnn0rKeZWQkcjufSmRXcYUMFIAJ6GsnE6FJpHT2s4VzvTjtz&#10;V+3uopIwCxJ9DXNWV08irhzketX/AD3UBt7E4HGKxcTeM7o1rhAqby3B9PWsjUbESqSFO48n1FXb&#10;TUUnjw5GG7E8io9StJo13wE5AyCKlaMp2aOeu4fLBMrDpwe2az7iIMN5OG+lbUqG6Xyp1+cc4A61&#10;jXkU0TnKsMdQf5VqndGMlYz57XPD8Ln73eqOoac6jfGqsCCTxxWm8gPG/KdqiuIppRlB8pHAH1qk&#10;7GDSZzV1bsoLmEZBwAeBj1FRwuI3KhCMjpnOK0ruB8FJOBg9RVSa0jGCGw3YmtOa6MZQdxkkfmxl&#10;vLPJ4IpqqA3LDg88Y61Ip8kZK9Op9KmaCOdCyLhtpI96luwRTbK48tmbKYIx09KmjAUgsmfWmG3c&#10;KTGoyMZ5OKmiUKpBALAdcHipe5om0yVGtywUAqexPWtyK7W30oBZDnd1PQ1k2GlHUJBtbGOctWjN&#10;bRR2wtv4R1/Ospq50QutRlzMFiyxXJPGOn5VTS8y4UtgA9RxVi5t0Ntuzx0VSeapCBkILP1IzmlZ&#10;BJu+glyn7piqZ3HgZrNW0ZJAAgyG521vQ2vnJmMj1IqKDTQ9wWYjJOQV6UXSHy3ZQ1IkkW4UDYo4&#10;I79ay7vT0ZN3l5AH3dvrW7qNm7XruvJHAz04FVHt5FGNo24wRmmtNiWr7mFPYjywFjA4wSRyKzbu&#10;wYqSQMY+UHqPf61017Em3dHgjoQoqpcaaZFDZJA74qlIzlTTRyVxbLkrlh2wGFUbyzZlKiM529SK&#10;6O8sSsjlV4HOSlZdypA3hgwPXPFaxkcc6aW5z9zBJnaEAH+yP61Su4WHCD5SeSTit6e3COQvC9Rg&#10;d6zrm2aRCpJyOgBraMjhrUjNwVdgykg/dwe39KjdGx5h4UA9/wDOKv3CLtLR5UYGAPWq1xuT5mXJ&#10;BB571omc3IktSkgjSRRJz1AbqD+dRNGYpQR0B4UHjrVuZQ53AE7QMAr+tV38xiNwGR975cVaOaSs&#10;iGRAHxjIU556/T/PrSSkpkBRk8ninSA7sBcj+8TTdoV9xXOB/FQZXIznO1SpIHpnimuA+FY5I6+l&#10;SKoyGB/iNIyBJCrZYHqB2oG/hIioRuGIAGAQcYqMqoQBcZz3qeSNiwAzjJKYHFRllDYYcg+vWgWt&#10;xm3aobA568YpuCSCcAegFPKsZMIFBA4I6ZpkiENlcnJ5yKSVhiMVzwxwT3prK2cr+GD1pzLgAkn1&#10;PFIrKQCo+6KlgmJtOSqg880hBDkMuPWnMDwBkA89aa53MSSfck9aEmykxHb+FRk+uKU5IGCOKVgg&#10;UbB27010GcZosxX1Eyv3Tkn1zTcYAPr7U7oADj64prKeuKRYnbFOEbPjafqMUijJ/lVq0gmmPlY4&#10;OMkDoKTdkXCPNKxY0PTftNx86cKeBmvRfBOjuzopiGMDkDoKwfC2jq+2RhsA6nFeieFLQQlYolAB&#10;OM45rzMTU5lofUZbhVTipPc7LQZFsrdI4MA8DOOau67eLFpzZnwzKcHNUYHttNha5vphlf4e9cD4&#10;++JUKyHc/wAoUhU9a8+MHUloe5VrQo09TL8a6pHueaef5SeUZ64HUNdE2YrY7ULHJ9f880zxB4gb&#10;Vi7yyFQD8qHnNYyszYMhyM5x7d69alQ5VqfKY3H887Q2JyS6FthC5z97vTUCrKjRtjPXPahF3ADa&#10;QCfXtVgRo5KuufVvT3rZqxxRXM9BylpGAC8ccD/PFaNoPMb5VBxxwOn+ePyquIiMS44PvitGws1d&#10;wyEjj86xkd9Km7li0AztIHb+lXEiUDds5Oe2cVBEuzCbP97B5FTZYDcJOhrCWp6MPdjYRIGd8hdv&#10;pxxWlYxSIFkJDdsf/XqK2R5cFwB/vGr9kmOMYGT1NZy2OmmtS/bLkjbFweOBWja4kUpjkdOaoKSh&#10;Cx4UjkYq5Zq5wUUlj1xWL3OqLL0bLbksDkluT14p8zxuoY8DGRk80sMSsjLI/wAwHWmSyRiPasYY&#10;gcknpUW11NE7Iq6sdyr5akAryT61g6tcfKyp6c+xrYu7hGUhW5PYnjFY2rwkhmVgM8tjqauKszKb&#10;0MS4feNuCT/e7mqaxSNjHQDjjqfxzWotgZByg59RS29gSxjcjcDwo6VsmkcUoykypa2B27pozz39&#10;B60txalYmEa5yf8APFa32CUqCqkDHpUa2T52zjjPGOtLmNPZq1jHWxMrl3QcHAwKlisHJZMnB7AV&#10;rrawLlUB6Z4HT/PFWoLBCgcKPb5aTkONFJmVBoj7fMKgALj862tG0KOSZFWIHsc963NA0D7Q3nSQ&#10;ltwAww7112j+CGZlkVVBzkcVjKodlOgjF0fQxbkFEKODn7vXiu/0DTWFkqGNmYrhi3Sp9K0KC3/f&#10;6hZB9n3eeCadd+L4tLjWBETcpwEBAx+VYOXMdkFGmtS3P4e3x52gk8LGF6/WsfX/AITWD2/2q5vA&#10;JepiLevan2XivxFf3wMIWCJc/O+BuPbHNSapr9u7LJPIZpwORE2QDUrmRd4SWqONvvCtrp0rGQHO&#10;AFRKqajpn2S3Ezx4XoN7EE/lXSXN+5k/tK/aC0hj5YOd5Ncd4x8faBLO0FpqvmlDktjj8K0hzSZz&#10;zlTjG+xkatqD6em5LXy9wx5nQn6VzV/JPeruuOCFyNo75qPxP4we5n/0KXeRxuYfy9K5u4vtRe4E&#10;kk7AFckKxxXbTpPdnk4jFQi7LUu3cFv56oxYgHO0GopiGP7qMIOhGajhmd9xGCxXtzjPrTg8pLLI&#10;BgDJz71vFWONzRUumiiYoowwOSc1UnSNWZmjByOVAFTXZ2gMQCQeBmsuQGNiSxJzyWFbQhc4K1bk&#10;voR3LBuEmKqDgYNQytDEh4DEtwfT3pJU+YKcYA6DpUMgwDjPHaurkR5jqtyGTSySyFmdj6c5ppDk&#10;A05cg8c+lJli33e2RTsgvqMIxjPeh8Y2gdehpzZcjIx68UpiGOp/HtRZBewwKTgccDmpEC9F546U&#10;0LtOFz92nKpBBHpjimJ7ADg5x+BoUN94r3xmnBOcnFSKBgKD70WZLdkRBSD92nJGSDk8elSfeyBj&#10;PvSlSAegPrVJEcwz5iMJ68GnIvAUDv3HFKIyoG9yfpUiZwFB74yaoXMR7Qq7x8xJwc1LHHC0DN5f&#10;IyRn6Ugh7buByKmS3cpgL6YODg5/SgcZXIQCOM5wOTipVQYGB06YqSO2V0LOGHGOcdadtEcYDZJI&#10;+UiqiLZ3ZD5Z3Z6DuMdBRx0JzjocVLs3AmM445z3pGG1wNvGe55xVJGew3ytrZxk5ABx1pwTnGeB&#10;91wP84qe1t9772XOBwKkijijOD0UdCP50FJJq5Eluka/vfmGBgg4p7GMDMbNu9CMAinCRNnlyKSQ&#10;e59u1QyAtlt3ORgVSQpTs9BpYknKgHGdxPNKxDjCkj1A70vlneST36U7G9vlUEk8ED/CrUUZOXQi&#10;KnjgDPYVJbRgy8Oc+i0/ygSAQCc4GKVIWgO4Dkk9e1VZMm7QksqbmATbkYJWkaV2GTJx7CkI5O3P&#10;J4zS7exFUoslydxjIQ28c+tKI3fHHPXkVJHF5h4OccmpgERRvXq3BPpVWRPMmyJSqN6DvjGajZSx&#10;AB75NTGJ2O3BDE9fal+z7uc/XHShKwuYjEQ3HAyB1xSMhLhjnnvU0kZBzu4x26UxAACWI57E1STF&#10;djWRfXBx2pG+Y4AwO/vTnHp9Dmk2AYU8ntVWQKwx8A4VufWlIGAR+YqQRnb1/MUNCQBhs807BzIj&#10;Ee1cgd6dt53Y49KkK5IJPTpSgHGadmHMRpESAAccdcdKegwM4/MU/aM44pSpBO3FUo6kOVxoUsM8&#10;UhUdxzipBEduT+VARycjPHc1aiRzCKpB+9xSFeSByfbinqHGckHPpTvLBG7pjrTSsTzWGKgzwO/6&#10;UBTnaBjnuKkVMDIFKIyDkAfXFUk2TzDQuMofXFOULgkLz2p+0kAnt3x1pSjY5GPrVWQnIiKYAC8Z&#10;605VCjIGT6GpBFuIbnpjkU5ojkAH8aqzZLmMEbEbiQfal8o7Aec1II8DANOCEnI6ChIjnI/Lxzyf&#10;rS7AMfL9akZSPT8Kd5WRww6daonmItpJwAPY0/aGXacA9zT1iPQ4pwiYY2n6YFWkS5oYsYGMnOB3&#10;pxjBUFRx3FSLHkA8dKXaF+8atIhzGLGcDjnsKcqYXJ6+lORHb5l/SpFjIO4j8KpRsRKQ0Rg8enrT&#10;lRyOVHFPRNo55yeKkRdwOQciqSRk5WIhENoBPNFTbSRjAPpzRVWRPMepvGC6oueTgLnr/nigKWB3&#10;ABt3Tv8AWrTW5kwrA4+vT2phQKQVjwB05zXzd0fcWbKshG7Dp0+8QOtNmGwZQ54yR61beAFAQmQB&#10;jk1WYbcszE4PQdv8agrZCRyYG1jyO4FSAJuD+ZnI6Cq7pu3MvHTnNKqsGUg9Pepauxqci2rqjBNv&#10;5D6VOJVLKzHHselU0LhN27kdKkhfc21uf89ahx1NozZqW/yq22MHJ4FaVrdOhO4446Vk2zFFVVbd&#10;6/WrG9CQwDBu5PTNYSidkJaGl9pQn5x34AqZJxM4wCCeuB0rMN4MbOenXuTUkN2hYZzn0as3E6Iz&#10;bNeO6e3GQTlfftitDTb9LhAjO3zHHNYtveRugLjk9iKuWd1HEQ8RGM9MVjKOh0QnZ3RrzK0TEox4&#10;HSpodWWQGGTfnpzVWO7F0NxGCOmTTWRHPByc847VlY21Ev0GC6HgHAbFZ92EuYyhJyOvFaO/bkMB&#10;tIxjHT8azryGRJC0RAAHJ9apaCnsYjERy+Wfu54qWFh5ec7gR269akmWK4J2ja4GMZqitvNA/PGQ&#10;cA0zG9iO+tC+VHJwc844qlJbgHa6k++a2Cplty7L0ziqUy8Ekc9ABii4NFMWmSXD4B7Clt4yrCJx&#10;g+5q1bxBm2legx9KVrKSNsiM7Rzwc96fqTYiMO4Eqoz0IHNRyQlThVAJPJPpV2NskoFzjuTTlhhl&#10;dS6FuQQ2Oh9Klsuw7S45fNCoCMdSOlW7i2IUspwCck1OlkkOnnbGu4nPHeqssrxQlCvHXrUXuzZa&#10;KxBKzG2Qc4DcEL2/pVafcGYlQQpOAfWp5Jx5ZVR8vB69R+FVJgZcqASSfmBNAmyzaOZLUsDgg44q&#10;fT1WSQJjtn/P5VVhRxGUV9u3nGOtXNOWSMyTORkRHAxUyLjuULgks0rDcuSRziorqFZVAUAetXYV&#10;zwMDIzz3qG8t2Ayh4UdBSuxGbLCAwK5754pq2gmzuOBjBxWg0EmQhjzkenSpJbZY0ChAOeTT5mPl&#10;1Ob1TTIvLyiDjg8da53UtPC8eXnk4HoK7ye2JRmXnk5JA4rH1DTkmBV48HtzVwkc9WlzI4iWEsgJ&#10;GO4GOtU5rMookC4Gc/Suk1WxWN8qpz3IFZVxbZJGOAOeOa6IyRw1KZhy27ONsi8beD2qtNHsH7w9&#10;uevrWzLbDB8zcD/dBzgVQngUZcnOT3rWLTOOrAyzAckgEgLgYPWoHiBUsUxzkEN1rQEe35SuM9s1&#10;BcR+XltpYY44BrRM5OXqZ7xosjDYRuGQPXNRyK6HhOAMNnip2G0Dgbs859aaY0VmVgcMOBVHM2up&#10;WLJ8q5x34ppkTcTMCcdyOtS+UjR7Cq5zzkmopFJPlK3Y54xjigzldMa6Oo4zyQSc/dzUcoG87FIO&#10;eSKmyQow45PpURU8smB2BoFfUSRNjbQCSBnNNwPukcE8e1O2ln2ykE49aR4wflUAsehyaAvfYY/l&#10;5A5x0FMZRnO2nlSD1JycZpHOV4yM/pSaQMaV9R9KaoZlGfwHrT+QME5NKQCORjjjmhIaIljYDGe9&#10;DMxXcSTg04Zz+nWlZe3T1pjIip3Dr+NJgnlc81IQvOKbGjO3I6ZqHuO7HwxFm4UdOK2dDh+f5CD6&#10;jHes+1tLgjzbfkevXFdHoOmiBg0i89DgduKwqzsrHoYGjKpUudF4ftlQKuME85rrdGv4bICZ8Eop&#10;zk9DXK2dx5CZAwQp5PasbxF4xkjiNvaTHGTuPT0/r/OvPdN1HY+m+sQw0Ls3PHnxIlUvClxjkjhu&#10;a801XWZ9RuPP8wkdstUWp3s11MW3NgdMnNVSOBx1Fd1HDwpI+cxmPq4mVr6CliwO8mlQFgqKevGK&#10;QjkAj0p2MEHhR710Hn3ZYsldmDkEc9c1aUrt3H7xHILY/wA9qhgcBNoOW6jFWLdfNjUsoxnkH2rG&#10;SZ3UWtkPhcyKFZvnHBUHpWppqOseN3PbNVLSFfNLIo9xWhb8YwcY67a5pdj0qN1q2WIYweh6DnuT&#10;UyIT86g4z81QK4PzBccZ4p6qXw6HAwPvCsmjsjI0LKdFIVl59SK1LSPLAk9Dk8dKwYZXZ9okwRj8&#10;a1rRHeMux7dxWconTSm3obSRpIdwXnvVu02xjdGRlvvHNZmmu7x4zknrx1rTtIVVcP6cjPSspKx1&#10;p6Fi2ViWeZvl64z0qtf3AXKRoPu/M1STXKxoyB1wRxWZeyeeVy+VJ52mpSuU5WiU7oztl0UjPUkV&#10;JawtNHiVsk9s9BVuCzcxhpCR2XPpT00tN5aMjaewNXokZ2uyo2lxuwMTk98irNjpNsr73BY54Ujp&#10;VqKG0swEdwPUd6cNfsrcFba2UkHG5l6+9Q2zRKMRt7bW+wTSZj29QF7VnJZ2k9wHLPtzzmrE95Jf&#10;S/MS2TkjHSpo/MwI44wSOmFo1RN+aQ200q2DlYoG29TurX0nw1bSOsrkld2AAKl0PQbu52m7jEau&#10;flwcE11uk2VpbR5W0AI6s78VEpWOiECHSNJICx2g2IMqxPfoa7HSbnS9Fsss67s8EmuT1XxjFaRf&#10;ZFu4kAYnbGBmueu/H1oHMjLuGONx7/yrLklJmzqQgjuvEHjOCTdGRyQQu3jdXK3V1Yxl7y4nw79Q&#10;RnH0rktc+JdohMjyqu0A7UXJP+eK4zxT8Rr3UH3W0pVOg3c1tTw8n0OStjaVNXZ6ZqHjvStPj2xK&#10;0rA5zuHPFYd58TIo2WRXYM2SNvr6V5jJ4i1Yrk3BG4Z4HWq0moXMhDu59v8AJrpjhddTz6mZP7J1&#10;/iXxzquvP5L3O2FT8qhutc7czRyBv3mGPBGc1nvqE5RRuOWbnnpUPnyo527vdjj+ddEaSjsjhqYx&#10;zepckkDDajcg9T2prmPO1XBbuAetUHmlchlORuxwDzVlbWUOMyL7jOD9a1Ue5gqrl0LLzKVCD5do&#10;6d+n600SlwTu7cD2pFiUqEALA/e3VHcutr87SAuzE5z0pKKvoKVSyuyvcuqKd47HkjpWVNIMM2Ov&#10;OSOtWb67y+GYNxgjH+c1RkFwxXKkc4UH+VdEIWR52Iquo0kMmY53ACmEbo845NWRp92wJFu5HYhc&#10;0+bQ9TgcpNbmP5QRuHXIrQ5405tXSKIjbOMUGPZyelWXtmiA3kZJ6DtUbJt607aE8zuRbVxn9TSE&#10;MOOv4VI6qeAOtO8pF5HcU7DuRLGTyV69Kd5Qwcn9ak2bQCfSnfLnBIP9KaSJ5iER4xtX61IgBGRk&#10;U5VG0lhknpTlQHnHXr700rkuQ0gFgSecUojUc5wR61KgjK/KpGOoFN2gvgDiqUSbsQZPv606MfNk&#10;HkHnNLGhKnj8qnt4kILOcAdfzp2Qk9SOND5e5RnmpreXZwI88gAMKf5kHlhFj5x0qOPeDvGfbnrT&#10;UUy21HYczRucZOc4OOxqOVcKQxwM5wD0FKBKxLA9eMnHP+fWpPIkJ+ZVOWAGe1HLYlvmI0hPAYn3&#10;/wA/nUscPPAB46n61LDAQ+2SLgcbD65PNSXMXl4zwoHYU09RculyOMLkNwBjpTZ2V2Yk9eoHpTt4&#10;2gluO7Y7elRtySVDHP8AF/KtIxIlUewxl2HeWz7mgKjthQeuc5p5iLZjPQnJz6jr/SlVETo4qkkj&#10;JyIyAzDzM4JxkGpljCKfKOCO7d6VFYuArDBPdKcsYYFJVx1OQMZqlHQGxsezeRtHI7jrSyFjHswc&#10;YwMU7yyRuZeP4alWOMYZueckentVJJCV7lby2wpbPvipEtgxywbaOrE1dtLaO5DDaFJGRznA9Kd9&#10;nAG0Egg/NxRzIfLKykiCOCJ/miGd3fPX61IIhISi7flOQQeKlcCONgyLuwMY6YqPy1ZiQgwDkkdz&#10;TuOTUXsRtaoMmNSdv3l68etLcWwt+ZFxx3q2WCjeUUHHO4Yqm6b2JyCSOgppNkVHFbEMnQD+VRsh&#10;bt2496nMZ2nI/OmspOCAAR6mtFEwTIRGZCN3WlCAcgmpCrDLbRShQxGOlVyj5rjNjdhSbT0IIqYQ&#10;ocfLx9aeIduc8U0S5ohWLtg896f5W0bRz7U8KwyOnpihVOeSPwq+VEuYwLg8ZpQgIIJ71IsQJ9qc&#10;QqkHFUokc5Hs9DxQFYtjAxT/AJSOTg/SnKrAY68+lNITbRGqBcZX8RTkj4AI+tPCKCSRj0zTvKGM&#10;jtVJEuREVLDAPApwiO7kcU7awXr9eKkA3AHaaaRLk0RumeNp/Cl8oE5btUgRsgN0604IpGSOKpRJ&#10;5mR4AGOh9KXYSMjn+lSlMjpketKsQb5e3p7U7NEORGYyQoyR6Yp3lFT0PNSJFg4I4HSpNuccdapI&#10;nnIGiyMEkHvSrGVI2j8TUoTn1yOKURg9+D1quUTmM2NnIHbvTlB6Z49B61IiAjgng0rRqCMVSRDl&#10;0GJEDk5xxyKVBk/d+lSrGCMt1pVQZ+7WiiQ5iJDjOT709VGdrjrSxgN97P0p6R84B+nFUZuRGFG7&#10;aOOoNPCDbjkVJ5Q4x+OaciAjJXIB5p2M3IjESHpxx7UVMkW9flQHHXNFVZE8x61cwNAoQ7i2MnHX&#10;FQb88jqOjA//AFq3pIoZSCRn2FUbnSuWdFLMfSvklK5+kOFloZ4ZTlWYcHoRiq9xEgbO7GR1Hb3q&#10;xLbPGxQsRnmmgAHZIPvDoRkCqM7dyo6eYdzKWwBwKaGQyfP8vZQatOitzvHI6Ec1FKodsEYHrnrQ&#10;Gw1bcFwDISD79KkjVkYMG6ZoDIBgLgj1pRu3FRxtbt2qHuUmi5aiMgksc7uo9KmOAfvcfSqfmOnz&#10;MM4PGelSRyeYfLzx/EM8VlKOh1RnpYnRgQXB5J5HelDsgJRjgfdyBTIlAO8jPqTTw6PIEIA9Bmoe&#10;hpGRPbT+UwO/OBjdV+2v0DKWfIzxisseSX3Y5+79fepoWwApGMc49Kyklc3hKx0ltOWAMTAGrHn8&#10;GNyTgcEDr61gWOpciJuOp4rVF0JIsh+2Qc1i1qdcJqSLAdNwIbB6kE5yKkaOKeNnRlzjGTn/AArG&#10;Go+WfnKj5tvP6Vas9ajhIAwVfnI9PepaZUZJla9s1aTagCY6NmqjiVhieJcAkDnpzWzfRwzJ58QB&#10;JOfk55rNaZUkG/BHQZGMUJ3FJEcEJwODg8EZzj60zU9M3RmSHt1qZZGg3Pkbcfd20JJ9oTAcgDuO&#10;9LqJrQxFk3SjAKkDkVqacRcIRJwducY61VvrJmk8yJSDnkZP50/TJ5UkG5QDzk4pvYmGj1LraUlw&#10;S8XUnoD0FVxatFOLVk+XdzzWzbC3CiWI7Tt+c4xmljsE1CTzI4dxU84b171k2b2BrOUWiPGBx39a&#10;ytWibbubgsnQH+ddG9q0NmCAcgdKx9ZkjfCPwQeG9sikmVJaGFDNIspjcZXOOQTSbVeZ2RuFPNXZ&#10;I0hOZE3A9SKZb2CzAvDMv3skE4qjNLoFvCvI28EdDV61g8izleWL5dvYUlrZyCT94owOM1e8pktp&#10;Y3jIG0dTWcpG0I6GNDCGYBO/PIqZrdVbc5Gf4s96sR20SPvHOfepRbnzMbB1yCv8qTdikrlGG3Rp&#10;CSeMncAM8fnTri1jeQIseewrRjsgP3gBOAefQU+1sYzc52cAZyfWoKUGZVzpEeMAY4+76VkanppR&#10;N3ksQDwwrtn09JG3cEEAYxUj+FH+y5MRO/sRmhT5S3STR5TqGl5TbKAT9aw7vRGEfmhcd69E1/wo&#10;6XLxQxgsH5Hp1/z+FZt54ea20W5nuowm3AQkZG7/ADitozOSpQbTPNL2zccEHjpzVG5gZkwr7W96&#10;6a9sdxORjPqKyriyEbFI15zySK6IyPLqUmY01q0CssyHKkc+xqpNbIgZ8DOO9a8sZdtrgYHUH0qC&#10;WGNlZFKnJwdw6Z6Vsn1OaVPoYjwgkh2AYHqR04qlcRyI20FcE8Y7mtmezARgo5GQcHpVO4thuyFG&#10;Bg9K1UjhqUU7ozxEEhYyjOGxkHFQOoUtuTn0PP8AWr81sxYgj/vo/rUEqs2QrnIJ+U1ZzSiluVZg&#10;GXzSw6gsAKbl/wAx2qSVZXUDYRwd+fSmFNjcHGRkGnYxdm9CHyju2kgFjgdOKRcK2704/wDr0+Qq&#10;GywJDHOe/wDnNIyscSM3BHCjtQ1YLtDHAZvryD3ApjKxPDEg9KlKjltv5UzYXz0X8aTQk7jCvsRk&#10;96PLXftUn2zTiDnls+tBAPIXn1pIadhkibOQuKRmHVTk+9OLKOGFJt+fK9aZSdyM4IwF+pNPVWx8&#10;nOaaSAMhsknoTUi8EbTjioa1Bs2/C8aKwSTAyOc8V1G+3tEUTfMeDkDtXFWTSI3mxruJHPPHaums&#10;ma9iRnBGOgZs8VyVo66nv4CqvZcqLOoX0fkZgkwCPmA9DXOXdo8uGVAQ6ksV5zWxcWLi42IvB7Z6&#10;0y6hjsLdYZgTIw656Dmph7r0Nq6c03I5O7tljLIWG4dvaqxRjyGBwOorSv4lkmYxnkjrgcf5FU0h&#10;ADByThjn16f411p3R4U4/vNCGMbR9057ZpUEeS0ik55GP/1VMtuUdV3Dr3NK8e1yCAMdMUyLNXYy&#10;3UiTeBgY9RWjaowxI2eByGNVbRCHOGxkcYFXrXcCIxLkDrvHXkD+lZz2OrDKzLkNuEG5G3Y64z/h&#10;Vm3XdjCttzhhQkAMeBHn146c1NbwrHkqT34PSuWW568FZ2JI44kfC7iD2NSQRNvJMi8dMZNLEUdR&#10;woIPHSp7VWkYgKcx/wAWetZyR0wSJLa12tvOFyB1GM1oQOyjZt4/vccVFbwLIA7c5A68VPFbp5me&#10;d2PlJNZPc6oaFqymaAt5hOP7q84q2upIRs3MvfpVSFMtvc5PA2jimTR+ehRucHp6VDjdm3Myx9re&#10;5lMQAbb2Pft2qxaRRQ/64LuPQelUoQbUCRhyeCalaZ7iPcBgnof60nHQqL0Lk10Y2DHChR90etQ/&#10;b5pUZoIiMD7zDg1XWYvAY2ZSw6k1FFfsrkPIVU8EnpSUQ5yGaS4knJkkIHXAz/n/ACamhjiDo4f8&#10;Cc06Y2moDEWc9eTwKmtdPgjYea+0Z4x1qnZaE2ux8ETsWMCMqMfnkJra0L7HbN5kcPmsQcbl71my&#10;2sRUEXJ2EY2+mB/9emXPiEWcIt7ItkHk7ulZtNminGGp103iiPT4hJeQxoWXj5ua5nXfiXqV8Tb2&#10;YCIoIBU9a5+5vLrUAJZpmyOzVXkLQw9SfQ4q40VfUieIm9ti1c65fECaSfaScHmuf1XW7mVjFLcM&#10;w9FbtS313uUoJByenpWNeylZWVPmx6npXTCmkebiK81oLPdCT5cthuOargLISqeuSBUFy5chWcEb&#10;c4Jwc1YikzGMNksOw6V0ctjz3V53ZjvKfG1ccY4B4qKeNlyo5I5CnjpxU3mrFlVj+b+dRJNLJMTt&#10;Oe+KSiKUl1I47KZirHv+OO/9KmhsZHYbpFyvDZNBa8lk2Jk9hz2q7pejyTPucOzHkj1pt2HTipS0&#10;Q2CxjgwRyD1Bp8scYJwx25GAF5rcsfB15f5jO5VJzu2jitJ/B8Fpa7GQs5IwxNS6sUd0MPNx0Vji&#10;3IVD5Bb3PvVb+w9SvWzNC4Un+4cn3/Hn8q7FfDEAulYKoznt0rZ0aPR9NPmywpIyjo2P50vbcuyI&#10;WC9q/fZyGg/CzUtTInkszsABUn+tdknwa0KDT2urrICLhWIwc0XnxONophhdYo04CxqCSKo3HxF1&#10;C+tGtoCxjzkbzzkVnKVebOmEMBRVlqylfW+keH4BZQsjbVO12XqfrXK6/q5uZyGO8hcAAHHbvVzX&#10;7+CTMtzcbpd2WDtnH4VzuoX0Eshljk3SY64wMeldVGlJas8vG4qKXLGyRSu5juIC49c1APn6CpZM&#10;u24sOaQKBwq11JdDxboQoGAGP0pWUBcMv0wadtDcZH4UoGAVHPqc1fKTzMjYbsAnoOT604Iozj9a&#10;eiZYj+lPCDoTwfahR1FzWIljz2A5qVUVSMnNAjC/KBmgADI54qktSWyQRoeN2COlIluVUuB35z6e&#10;tLAQCVByT0qbesh8rLDIKgelPlYKyFgWJ03EY7ZBAqcRWyJtA5xxn19KijhQSFY3IB4AI61at7SZ&#10;0DGMkL+BIpNI1g77Iqta7HDPzngbaYscgbaqADOBx1NaPkLIgCDAPIbrmljspWbftzznOad2J03f&#10;Yrx2u1VbYCDxu7tyeR+XpVm2iV33hQxGDjAAJ9OtTeVGqA4525YDvS+SBuYqADyCTSu2bxhysr3M&#10;G+RmjO0lsgAcmq84G4l9xLDjI4q3eK0ZBEQAYnJLVBcQ+Ygdxg4/MVpGOtznqzvoVjC2w5wMck5p&#10;NrAYjG49uasBFZzkFVGdwHpTxaygEpGSQecDp/hWhzrUjt4nchAuT0/nT5LNIyWkHfIUHtRb581S&#10;oPHU881aVWI3MfmAyABmm00wXK4lJLdS7Kx4Jz9KEK5IY4IPIDVZMARdzAAnOTmhbcDhk4HerRk+&#10;ZOxGi+cQpP3R8gx1FSJCWfYyAZOQSveiKEbiy8N2J7VdtIIvLUSgHB656mh6K5UG5uzFsrJ4ZVLy&#10;HhsEAdqsSwwFiEDbzxnH+NOXawGQPQndSSHdnaBgHAPX9az1Z1x0jZbFRrSTfiRAMNgEnjH+c042&#10;RiAZRtQc5NaUdujwHeNx4wQM/MOaiazmQ7422gk5/wAapPWxnKlZXKN7bPMEMQ3cYYAdKqNDsDZj&#10;Odx2g+lbkdspjMirkdsHsap3Nk8jmZo9u89M961jKxhVp/aRmmMDgjJ9BTCinrjI61alhS3dgwJJ&#10;HykimLAvLhQT2z3rdI4noQeXjlxwaURkKGAH51L5Q3hTyBTliU4VgOOlVYlysMjAQfOOfTNOKg4C&#10;gU/ywqH5Rz370AbVxj86rlIciHaoGCMZ9KcImY7NuPQVLsVsAr2604qMjtVJK4uciCtnk49aUoGG&#10;Mk09lHTb16ZNIVLHIGKdmK5GEIOMU9V7ZNSJG2fanNHnA96aWpLmRFB1H45pQhC/KM57VK0a9MdK&#10;RYDwckA9qqwua4ixtjJXt2p3lkjn8qkSPAwSSKcVIx+dUkQ5kawtjJUDil8tz6+2DUhV2G4nrTth&#10;Ug4HIqiXIh8r5w2eMU8KAPlGPwqXyxg0qxopyeaaRLncj2YHB/OlAwvT2qQKC+eOOTTvJ3d800iX&#10;IiSPnrjjrTvLJGR0J7CphHk4PTHrSiIDgHp0rRJNEOZFGjA7mp2z5s5qVYsA8c0vl4HIAqkiHMjS&#10;MBSM85pTFgZLfiKk2d1PHeneUMZJzVcpLlqMVNoBxn8aekQYjNSLGA5Vh+YqRIgRhlzz9KtR0M5T&#10;IlgYjhR16GnJH++Hz4B6kn/OKn2goIx2J6fnUghCjO8ccHHOafugmRGHBKq245zuJxmirKxoDukQ&#10;tkccYop2RFpHrsUisqyEkHGCQf8A61TI6tgsBjPX0rOjkIGEJGBgLjOKkjmXd8zA8da+NaZ+oKdi&#10;a5toJcjbnvk1SubMKgcrwD0FaAcFzJGe2CKSVQ42oec5II6Um7MfKmZD2QL71I/HrVe4tthw0Y25&#10;4xWvPbMuXCZ3cj6VUlSTBWRBnscVXMS4OxkODuxySBlkxx2qeE+WgRlPJzgfSp57WMvvA27s5Hp0&#10;qJA6kAuMA/Mc9aT1IiuVj0KcuFHI+YChlfqoIXtREgJ3DgAnipzGGX5z06Y6VEn0NYrm1GWxBXcz&#10;ZPfnpUrho3yhGT7U2JUByyAE985pwJLYR8++P84rNrqaxsSRsAB5qjHr2z9PWrMUjLwkYOfU96hg&#10;BZtrNgjrkVZgjQHK5z6is5I3iyP/AFLEtHknIwKswamxGzaRx0NJNEm4k59j/SqcgEUpYjAzwPw6&#10;VNkzRPldyzNdh1IKY55I71At4yKNzjjqvrVaSaTB3thl6gDOeelN81W2kgZzj6VPKCkbVhqy7hG5&#10;yrH5T6Gpb20jZBOrKRt4Oa51ZJEJUyAAEcKOta2n6ms0Zt5cYOM+lRKFtjWFS+jFSZljMGwEdznF&#10;Pt2gaTcZSMMSpU1DPZyR4kXIVujHvUaKEyV3A5+XANTbQ0e5swW8c+CvO4HPb9Khl0tEG9CFcHke&#10;gqvYX8sS7JGzjpmtCFpZcTlDzxyelZu5aae5JZDYiseQeGz/AJ61s6FYq7nyeuR8pPJHasuwjAT5&#10;VyN3zAiul8IaY8++5iboOFPf0rObOilG8h+t6YkVuWA5xhge1cfqli/2rcRkE8HPU/hxXo2u2E7W&#10;QSVDkqcnGPwrkJ7IT4h2Hcp5HrUU5GlaGpzN7bMmUZsnblcDpSWOn3HlCVVYsfuqK2bvSmTdhQSx&#10;G3BoSwkhQAIRg4OOwq+bQyjF3IIopS6pOmMfe4q3cZt7V3yGH3QCccU5RIgAk+YYxj3qPU7hRCEC&#10;HGc5PSo+JmmyIbeFHwygYx0FTrCiz7UQ85OAf5/rUmmQ28jLsbpjcvpU89mwn3w4YckgdjSbuXHy&#10;Gx2yYUBFOAfun1qaPSoy2VyvJ3ban01I7mYADYQ2MNjFa0dmWOFUF2Ix79sVDbRqlcyrHT83agRF&#10;tvHNdhpOmNd/6JKgB25Un+Gm+HPDbf2pkIcL949jXVRaREbtRbIeXCnn168/Suec0johDQ888Z+G&#10;IrMO8cIZgTjB/X/69eWeMYZ71hZpkwwKdoUcE9ScV9JeN/DimxcFQ7yZ3cYwMCvKda8GxIWB+VXP&#10;PHNXRqrqZV6Teh47ceHp7lVVVDBjgEjpjmsC+05oCysu7AIwOoNe1X+k6dDdrHZWQ2xJgsSTltvX&#10;H5151rujyNfSlIQB5mVUdfyrsp1LnmV6CirI4e6s9wLhSQDgjiqM0KquVJXkcDnH4d66e8tQm5iM&#10;EgfMKzLu0RTl1JBHp1roUjzp03HUw7iNWUrcKGyAN2etVLu0KqXwMAnAA7Vq3VsI32qvGPTp3qpI&#10;is6qSckd1PP+NbRd0ckomQyRu+6Unk9D0yKpzwYZnZzkjp1yK25o43cmKM5BxtGOf1qpPZ7UYomA&#10;egY4zWilqclSjdXMSYsrAooweRkVG0RkOT0PPT9K0ZbRxHu5yM4yOtVDC6gKc+YexrZS0PPlBqWx&#10;Xl3ZBII3dMd88f0/SoWiTbkDvz7VOI9pG1gMdABTXiDDgHr1xVmMnd6EQCxru35GflBH+fWhyWBB&#10;br1NKQu4Dqe9DoIyO/tSSsF2RbSBgdBwaHxnDMTx09KcwXICBvbPehlwfu8Y6mhq47kTgNg470Ag&#10;5DHr6VIUPJKd+tIsZLAgH8qi1mWnbQYqgAbhgZ5wKkSB5CAinn171ILSRjvlBXPC/KTzWxZabGIw&#10;SPmJz0x/n396iTUTanRnVZBo9geHu0ATPVjW/Y7V/dxqAoAwD1NVIo1Eg8+UlR12jn8KfLfGBMRx&#10;gAHGT1Ncs7yPZw6p0VYuXs62qIWZd2clFPP8uKw9RaeaUMZc7uoz1qzJOHUS72JXkn+tVjPA4aQ8&#10;4GaIRtsKvVv1Kc0IMf7uMDIwDntVV4WQrtb5sYA/z9KtG6VlGxST1BPG3/GkgjfzRKIzvVj8pHTO&#10;enrWyTWrPPk4N2K6RtC7GVssBhcLUccZllIQfe5wcfkKuTJLIdso5Knd9cVXCEMc/LyRwM54pq7J&#10;cdVYdFGpJcqoIOGAwO3Xirlsis/m55Geo9eKr2sEhUFgBxwcGrsVvhQoxyOTnGPzFRJnTQRoWYhY&#10;BWPUnPNXvIQIVT7vcfrVCyjWPbnB7Bq0rONJQYyRndnIHWudo9Wnqhtvbq5DEtyucEVatrNtnyck&#10;kjJ/T60+GGZGDRxc5wSOlXrWMRtvCYI6isZM64QVrsjs0bzfLnG09A341eW1IbcCCex9KciLG4aR&#10;QAevtUhMUkQcjkHg57elZvU3jYYYjDhosnjIx6ZqETsxDAHcevHFWQGeHaRhj0x+lRyWhVQwBJC/&#10;dxSG9iCJGmcO/ABPJ7cVN80Sg9QOtQmJ4ZAzZx2GcZqZ3iuICshfI4wBz2p2ZPMQz3AK7ljIOecU&#10;W9pa3ZIde+QT60u5EkMWwYHYjJpk0oij3RnkH9KOVhe7JZ0srDEkj5Ps1QvrT4zCPkbp649Kgu0e&#10;c7nYDBxnPSlt7QkCMKN56HNPlRLm76FkS3Fyud3AOMDuf/19qaLYSZBLY3cAdjU1vAsbKdxIAxgD&#10;tU906MgKKR/e46VL0Y9GrszpLZIvmPJGCc1l6nchY+Rw2dq+ntWlfPI5/dg+9ZN7bXcx+SInHPTr&#10;W0VcxqSbWhmXFwzqcnGemBn8PpWfMGQl1Yjccjitr+zriWHdJEcbsg/XjpUiabZwsRK5yOpySBWq&#10;aWxxThKS1OdFlc3EqkqGXu345xWnpuj7pAsx2Dr945H4dKneSNJTDHKpIP3R06envQuqQwHzN+ee&#10;WA4FVeTWhlCnTg7tk50W080hgAckb92D+AqT/hH7AJ5iSM3OCSuCagi1yGVv3aj1BPXNOfxRGzER&#10;q23tlRyajlqM6FUwyepds9Cs0lDOhOGBCk8VqWFtFaSkhYkQ9z1BHWuSbxRcP8kKbQV5LCpLTULm&#10;UgPK2B1y3HWm6VR7hDF0Y6RR3za3ZRRiPzw2B+AqreeJrS4iAVB8p+UkADFcf9rhaVXkueR94c81&#10;YbUbURbWYjBJLMM4FT7A2eMbRd1LVpLicRJ9cgdKqy3mR5c0m0L2HvWffeIkhjPkENnPbtzz+lY9&#10;7rV3cvtSUAFugXmt4UL9Dz62PhB7mpdrYW87OkxdivQnv7DP+FZl5qYhiZbedj1GCMZ9f8+9VJri&#10;WWTzdx47++KrSEn5F/irqhSPKq4tz0iRPJuBcuTnoaQqrAZOPXnqadtIOXH/ANelMYf5uv0rVRSO&#10;W5HtUNxT+MfMOcccdKcV2jdtxntQkbE5IA96qzFcYETnn3pyRqOFqQIBwWBpygZ6fjVKOpLkRhPm&#10;wGGaXyzwB6VIFCnIbPPc04rkkgY96vlJckiLyUc4JK++M05YmztUZPbipY4ST0PPB4qVLYMpIYAJ&#10;yc9/ap2HrJaEKxcjKn/ayKlt7V5pAqxH2fFSRxSMWDLgA96vWdo6kMxOAOMdjRL3UOnBylYS20k5&#10;BZTxxgjk/WtBLLbEcqfl7Dk4qaCPAVmGcDDd+cVoR2qzRggYwOQK5pN3PYpUopWRiRRF3AdcBcgk&#10;D6VLLbqpb5MpjjBzz6mtG5sUiO4JgE/NnrSeQjIUQhueAeuafM9AdJrQyZIHLecML/dY9cUu51O1&#10;nBA64Har15bJHCB5ZGTwP5n+VUo9kcu2Tkc9zkitI6nLO8WRvb75gFXCngr6+uaj+xyLEeTlm+Zc&#10;DArSjtROmMnCjjaMk0pto5EMOe/Q9TVpu5nKknEzXsgAoVSpxxnnA5zTSwhQJwuRzk9RWlcJEm4L&#10;yFOc49+KpyRLIduBknKjPato6nNUSgUCoaTIJJzkN6/5P5Vdt7eSSM4CrgDB7kehqIBYpt20jruD&#10;Y5q0rhQGXjI4GRVyTMKctHcIIQE8yUk4GAMZyAeOtNSAEsHOCQD1rR06yiI3AfOR0HOD+NT3NmFl&#10;24AAGM44NTza2OhUnKKkZCWjMm5kUDPLdx/nP61LavDGSA2f7uRzmrs0aoqqTnAGMjvx7VntGPOG&#10;8tuydwZe3+fatErmU0oO6JUuGYmOTPPQetTOp8kF8kjqc9qreS4YyoCWH3cH+pq7AH8pfNBLjr0P&#10;6UOKuTCq3dMdazKighxjOeRwMVNMvmjbG5B6dAelU3tCJQ2Qi+p/Gr9ksbKCGOCckjmk421No1JP&#10;3WPto1jXaOCSByMcen86ivLQNCrSclQwDDv+nTH9autbJHEBEpyRxlgacYd0boxLM2fmPSktGXK7&#10;WpzMkRkbZ1I7H61GUGREIvXv1/StS4tXSY71yCPmKk9vb0psGlOymS4Urg5A7kV1RaseROE76Ge1&#10;rhN4yMDpTUUFd3bsMVcuwqIUhHB68dPxqFY3xuA69cVqkmc85LZEfloOCOnTihoRs5HOalJBBDNk&#10;9Rx1o8tWXo2R7VS3MuaxEkag4APNIUUZITpUpBL4PHehl3c4wfWr3DmIggJ5/WlERJ+Qbh3qVYxt&#10;yefpTvL44H0FUk+ouciRCCGPWn+UDyx59akMRKgk9fbpTlix83J+tUkS5kSwqfurxnvTki3JwMY6&#10;VMsQXhSffNOVBjP600iHMhVCeQenvT0jbGdn41IEwuAvA5pwXcPmPt0q7EuZF5IyMrS4UgfKSO1S&#10;lMn5ec9fahU6HPXqKLE84wjBAI47HNOMZPAPWnrEx5688CnmIkAjHpxV8qIcyExZwB1xTjHwATyP&#10;apoowByOT61IVP8AdI/CmkQ5lbbjlhTwgIztxipdpPVefSlMAA2gmrS0JcyOKLc3Tgn86d5YEgxj&#10;GfWnqhYZGcg9xUiQA/eBHPp0qkmQ5kSRLgYHFP8AKYAEJUscJKhdnfjHepY4nkHAP+znpmnykczb&#10;0IVjLMdkfPY8VKltKFD+Vhc8knvU8NsGk2AMW29PXj6/WpWtFRTuHOPmG7NCfQ0jByVyCO2BARkP&#10;AHJGBn1zVu2sWeJxLGxGeCSfmqaxtVZyHOCpPJ/Sr9vCWXbDGfmPzen9Khu2x1Uqd0pPYqQaWDEC&#10;/BAxtxnH50Vr29gEJEiMQegDYI/TpRU80u52xpQS2N7dt+Qrn1waejq3ABOB1z/jTShbovB75pvz&#10;xnYFGO5xXyx9itCxC5TcEb5fc9TVm3mWVR5r4znoazVmIO/HHr7VPHcxN846j7wxwamSuawmupoI&#10;6MoznjgbjUU9pEwLbBg98VFBdIQqyEZzzx1qwZQNqhdwb171k1Zm6lGaM65ttrbXXp0xjkVXe0G/&#10;zIlwDnOK1p4YpQylWBz17VVMAjby1Y/XHFPmZEo2M0JIuXU/dzwT9asRSSOQFYKP4hipHRVIDZ5P&#10;OOKaqZc7DnB5zUvUUfdB0UqXQ84wc0yJssI3PG0gVKW+XleeeKa0MgXcVwexHNDVyxFMqcDqVOKs&#10;xysVAUjB5xVYI4dRIT04PcVatVQoVJPHTNZtGsboez3DxlVcZPANQStMMK4JPcirMkUqx9O/JX0x&#10;xUEhLHZKmSBx70uVGhTn3yclQMHjIGaiJUcgAZPap7xdgOCeewxkVU9M4z9aOVEN9h7/ADrvicD8&#10;qRJmjHLMCOnvTJA6EhCQWI445phmXzeOeBnPapaHfqb+namLxPsk0hztznHNPihZJCjrgZxmsWxu&#10;gZAc4GOHPFblvcebEu+Q5H3SM5rKcbHTTnzLUc9u8bfMoAJ4PtVu3mZYxETnsCvNTWKxSKUkG/A6&#10;Go5LSeKfy13FS27g9BWVzdRd7o09FRWdYpQQjNjP+Neh+GNLSythLBjkY59OK4fQkVly6bvbHNdv&#10;ol1m3W3jkyC2FzXLVO/D2RoX1qL2LIQgjs3eucutGSK92eUBu5+WutmhkhRYo3O4rnmqd1pkk2JC&#10;qgg43elYKVjolHmOVvtBjlu8CPPGeOlZ+q6eIZECqAvGR0z0rtv7PRdyyRnAHUHGK5zxOoiYzgAY&#10;GFHtnFXGVzOcUkc9KnnXmF4AXJIPWoNQtY7/AHNCx45xxirGI2cSCR+cgg44qo0ksM3lq2QTwAMZ&#10;rZI57tj9KtGQbGjbd3PWtWzgjVWjSRic425xz/hU+kWg8lWReT1J9KWWGD7UqIDtVslh61ndG8VZ&#10;EtrYgXSlQcA/3RW/o1ncNcH5TtUcEmsnTTEbry5JQVb7vGCK6PRI289Y7cFQT82RWM2dEEmzp/D+&#10;meXAZBHx1PHNbml6ZFFcxllyzNuOO1M0WC3nhW2ZdpGOQatS3sFlcZJUAcAjrXDNttnZGNkjP+IR&#10;jgRIQQxJORjjivMdetopndZckqpOcdz2rvvFF22paikUv8KZOB0ri/EsO13t4mwxOfwFa0VZGNXe&#10;5yOuac2k6bGLeItNcjJYD7orib3w/bpfHdO0jA/O2OAO/wCten3Gl3epafC74IXcoJ7Dtmue8T6F&#10;a6fppu5OQeSo7muqErHHUhzanj2taa6XLu6j5mOSOmP/ANVZNxYonGOnAUc11usWcjzM8i/K7EjH&#10;FY13poZztBGfSu2LujyqlO7OauLKEptDYGeAOo/zmqF/pyzD5SQF6V0dzYmBjtz17kc1mzwsMoy/&#10;iK3jKxyzp6anPywJG5DOfpjp71BNHGY8hjj1JrTubJ92DGQdvzAc1nyxEKUG44OSMitk00cc1ylG&#10;WJOSpyCN2CO9VLm3lZg7AZB5wOgFaEoYooZj1+UAf5/zio5A67ht74BHetE7HJOEWtTCaLczbsY7&#10;YHfNMMTBiN3FaFxAWjDIvCk529uD/WqjxJHyjHJHV62i2zzZQ5Ss8RXARDjqTTZvv9MnHarE4ZF4&#10;JIA454zUUpHRmHTjn9Kuxk2RZUA5A4OKa4y2ME0/apbaOwppQ7t23n6UhIaqbk2yZBXP5VJCu7AB&#10;IJHTFNXJOXX689KliQiQFj+PT+lJ7GkXdlq3ZQA7OenQetWkYzqNrYb07VTi+bEoTJ6D0/StK2SK&#10;2bdIhOVx71hM9ChqyYSJbw+Y6cHGcj9BUTEzSFm4IwRnvRetM8Y8tWK9lxTGGwAtLktyfX8aySsz&#10;plNPYhubjyd8sOccDHc81WSJLmfyy7ADPfirMiGUFQDz93AwfrUIECy7YySyDDlSRn0q1ojnlrJC&#10;x2UMeAoz1zkU/wCysjbmPByTnpiplQxoHfkqAeOSP8/jUcjNJMGdc91UtSuzRwho0MS0hMnmbSRt&#10;x0/CmXMTZxgDOAMDrx1qyPkiO0EDuFPBprN90Pgn6e1JOw3FJWI4IpVXaoz7Yq7aWxI3MoLAdAeK&#10;jhXYNyuMg54/+vV2ISzJiMYGOv8ASokdFKMV1JLeJ5PvKFwcDI6VdtIgHChTnHIHeo7S2ZiFfcfc&#10;1fgtwGyWGcDA7+/8qwk2j0Ka6omt1QLtKbQD1qwW+bhTg4ANNR1ZjGRyOhqQHcDGgJHU5b+lZO51&#10;xasSRACI+aPlx8p9qVZfKYKQMf0pglLkqg/D0pHlCsA/TPp+tJ6jTRPBJGcSSdVyAAanlmItwUJJ&#10;x27VSZDACAeOoyP0pq3bq+zBHqc1PKPmsx10DIpAbaw4U4qrCzQyAODjoSeKuoXZS2/J/wBoVUu4&#10;yz5XnAyaqKZMnbUkMaONwAyTx7VHJFuUgheT/nmiNjCBvfngEBqsopYnbx7A45ptWEnzCW1mBNuc&#10;jpwo5qy2mhYRIpA9+M0lsnlgE+n14qaW6RlCgcY6Ui9LWIoUEZ5GOO3Q/wCf6VDdgOCGIznjjtTh&#10;dDkdCBkcVn3NxLPIVduG6Z7ChRuyW0kSKLWQlivI+6D7Z5qncXzRsFjUHB70y8uFjjG2UkqOCe/0&#10;rMmvpJTlZCcdQDWqp3OapWsrIh1HWruMmLaUyeo7VQutSuJCVllOcYI4qe+nxEWdgc9yORWPc3Mm&#10;GwueeOa6acEeTXryT1YyfUZhO/lk7e4oW5ml3BWfy84yf51WLYYAj5v4vf8AOl+ZpA6gJ2x6V0ck&#10;TynVk3qzUtpR5efM4HXOKkjurfdjCkZ+bIrMbzXk/wBZuwO4zj9amtUmlwDJgAc4UD/9dJ00tTpj&#10;iHdIvwTaWpIht2cB+nTvSG5lcKvCKBlVUdahzHEC7ABcHBx1PpR58ozsi2jsSOo49/rU8tzT2rS1&#10;FkuZpGDIijg5zUcjSqAJJCRyTkfpUj3TTIFCAsePqahLlznkjGAMYwatKxjOp5lRlck7STkdj1zT&#10;oIgxw6noOfxqw4KkSbDyB2wKIYWjbIQtt9q1Wxyv49SBom2lG9TgDrUBUI43djxV2QMpO5mGei9O&#10;fzqu8bAbh6cg1pFWRL0ICp5yO/WhU2MAQcdyKl2HOD+tAjJ7d6qzuTzCFQTjt2yKcseegoMfuPYc&#10;1JEuPvDgH/Io5WTcYUxgg9ulCpljgHpzmpmUOc7SOOgpUTOexPrVKJLkMjj3Aj5sY470qwKFBLH1&#10;5qZNsY2Fc570rAHkL2ORTsxX7jEEuQI5PpUpVim7AbHLH8faiNz5eFj289qngCyZQjBYYAz+NJrq&#10;XBpojghkmctHhc9RjrWrawqnyycHaMrnNV7NSq7iVGT2HI5q/A8flBQ3Q5Jc8n/61ZTbZ24aNl5l&#10;iHaDuiCgY4wKu2pQYxyAOcnHNUFZo+XA4PYdqu6e4fbuAIyf4qxcWd9OauTNCJTyWHHJJ4qvdlY1&#10;yDj6CrskYCBJN3ToO9ULzcASUO1Rxk+360RVyqk7IrtJHcuC7EquQCD61XaCLOZ15zwcdqsEAxlw&#10;3GKFJkPlrnPbPOP8K6IRscFSbYWhUowX5izFs9ug/wA/jRPGBIGTIJX7vvT4Vjjk2tz2HGOcY/xq&#10;4It0Ch8Dk5IH+NElZjjdxMxkZj5qgjIwoYVVkSVEbLAgn5vl6VpXCq0xMioF6Dbx3/Sq83mKuwR9&#10;8KO9bQRy1YozpArBVAJC8805YssJJB/FjAGKsNZruYvnk4IJ9u1PtrBizsdowO4GDW3Q4YqXNqi/&#10;ZW/ldBtzyQGzU1wmWBaXBxnHp6VDp8bxSDClievbHNXLm0Qk+bGSDjJ3f5zWDWp6UG/Z6GbMSUyr&#10;4/2qiSDzVKZAbPoKtvCu7bHnOCMY4Pv/AJ9KcDDEqxrIMtleuMVvFNHLOzdmVACkRXYCwYDIHGcU&#10;m5ZDvUbR/dOakuC0h2Lhhng4PPFWYbArvVThu43cjn2qrLqYSlKUrIjktnkQYQY3DkjmrWmWjWh8&#10;yRsDtjoKmtbYITGRjjJYAf4VZYRLAHKFgeABUNu1jppxhv1IW/eS7mA9Scdc07HzMmMNyACafbxG&#10;RhM6gAcY57UrQyFt5IAweMUuUtydiG302GMedcoGH0+tVNWlEb+Upz1w2clef881avLp1j8sAjjA&#10;PGCe1ZjRgTlXAO8cfL+nWt6cbvU4MTWSjZFR4lR/3mWAHXuKXZlM7hgH5lIHepGjSMlXLEk85496&#10;bINx3jkDpuPFdUVqeY5JEKrmU7vXn6e1SNEHj+TJzyCf5U8RISSgwQDjJ/8ArUqxgjJbGP51fKZu&#10;RBsEY5GPfFLtU5JOcj8qmYZUup3EHjBxQqMSWK/SqSJ5tCKOEg8gfU07yyM7AD64NSCFQdxHPeng&#10;EL8w4HTIqrEuREqk9BmnxpuGD604gH2BPGBTlRiOBz0zTSsS5DNm0kYzShVPBAqQROV3OcjtTlgD&#10;ICcZrRKxDkR+Wp4UZpRG3YE49qlVQnTr2BFO2MeSOnWmQ5EOzaTwcU/aGIZh9MU8o2BuXvT1hAA2&#10;k59MVXKS5ojWInkduop3lg/KpySKlRPmKYJ471JFCu0Hack9qajqS5siMfIJzgDr6UpQs3ynIA7m&#10;pxHk4IIHpSkBiSEIOMewrSyM3K5D5IJyfXgelO8r95uUDB7VMkJKjkk5+7UsNnkliCdoyR607CXN&#10;IrrEAQUGAetSCFy5wvGPTr71Yht0jUGUgKex55/OnoPOc4Vc5woxgcGgfJZ6kBhxjPC9+cVZjAjj&#10;YQyBs9xQkQEwVkBwx4J4q5BZmaUSLwG6dse+O9Ddka0U7tIqwxjhlbJAyxxxjuRVu0hkkKxKDjbk&#10;tnHNSJbwR/KVLSNyFHP+e9TqkJTcJzuXOVXA61mdFONpahHbxltwbgHOT9KmkuIbOMShQW7ntg96&#10;jl82cNFHHgMgPBx39RTYomwPMjDEDLLuPoPfFJJX1Oh1LO0dxxmkum8wuoBHIBxzRVO7uyzhVlCB&#10;eOQG/nRWvszkli0pbnftaIMvtOASePpUE9sdpwvv81abpIo25ypGOtNmgScHJAK4J9K+N5mfpHIj&#10;EliIjyR17VGoZR83yjpj+ta01kysWZSB6AVSktN8jEpjPr0quZMycGmMSRBlgQVI6E/5xVmCYAbT&#10;yM4xxzVCS3ZZRjOQOOeBT4rhyx8w/WpaTKjOzNKR1lUOox2zUWxiSGbO7FQrc55J4xjg9ehz+tD3&#10;XlMXK53cYIzzWbizVSTHuquocgH1xUQRlYsinGO9SJMsgJUYIwCppVOQVKfQEUrMrR7DIpFGeOew&#10;K050UIhZcHbzSGFVcnqfWlRXK5blc8A9aluxViF/O/1mBgDj3+lSwgxH9y5POeD3pHji3fusHB5z&#10;2/zmpBG0Y3onbjipepcdCyJvNQI6EcAA44qvd202wqh/xqSG5VycscgDIYVMpYDpvz60jXdGNKpR&#10;tjZwOuRzUK7XbOwDB+9jrWpf2fmRlwcjPKsOlUDb7cOO3OPWi9ybWK8qYILY4OcVDKxUAY47cfpV&#10;qdQwDEHGMZ96rNCHbcRg5z1oM3uQLO8JOCNvY46Vqaffk7CXPQZH0rMuIGXIDEBiCCtRxSPETsc5&#10;HQ0OKkioVHGR31jGtxbLc20gPdlDcitGxdZMGdCDngHqBXPeD9VjcCEzbOBgFe/St64d4rgAvkdv&#10;xrilFpnqU5KUeZGtaQxxMrCTknOAetdB4ZuEF4FaPgtwe1ctbXQkKvH69u1b2jHewnhbBU9OxrCa&#10;OqlJNncxThmBYg5HUGrtnaRTM0TAHiuZt9Sm89FIBGMZrX0jVCkzxOM88Y71xyjZHdGSbNa68ORx&#10;ITkbdvOa8/8AGWnqlw1sFA/2sdR7V6VHqnnWTxMOWGFGecVxnjG2gmjaNiC4zgjr7/pSpN82oVUn&#10;HQ8/Lh2MQAwuQD3NUwBLclGTJDcAnGavrp1ys8gKkrnjHUfSq4sZ49RWWRDtPQ+vNdiaOB3udBpc&#10;h+wfJnLcKaFsHijaeTJwckEe9R2ILkJC2FUjGPXvWwhikixtOVBBGM1hLQ647XKFnbpdyoImwc5H&#10;oK6jw/prpcG4nlKqnHJ+8ao6dpETT+bsPsQK2ZLWaW4jtI2IA6EjpWUmmbQTR1Xh+7NvZyahcMAM&#10;YTHfFQRXP2y/Z2uV65Jbt9KzriVooks7YkpGPmGetXfDNrb6hI9zcDaqcnb39q5mrO5vGTehPNbx&#10;SxSTYDO5wrH0FchrWmnMkgVnBOP/ANVdNq+sW5uWgifYq8ICayY4Jr+9W3iw4JDMM9KcXyq4S97Q&#10;dY+GBc+G4IthVCS7HufWuL8VaDG1vJcXHEcJ/dI3AP1r1uSaGR47KCLEcVttXA68c1wfjayb+yt3&#10;lnBmIPH5VVOd5EVYrl0PFNc0+WSVmEfB+6GwQfpWFqGkmGHzZIiCRgYFen3nhuIt5jfN0xxXLeML&#10;VVkNpbxYK9SO9d8Jnm1adldnn1/ZFVPyZBrIubcK2xHGf7pFdHqVu8R27S3uRzWJeWmG3eWRuHUV&#10;0wdzz6iMm9t8OD8xB64PWs+5s0XLeWpyOCV6Cte4PlsFJ5I+Xiqk8DuCzgcjsK1TZyziY13bJGSu&#10;0c856dao3FsZSTuK+o9a1LyKJsfJgE8/L0NUrgNCrRgll7gCtotnFUV9zJuYWDeUrYHXI/zzVZok&#10;UFJGBfsx6ita7t/3YKFRjrkVn3DrGQoiJ3cZHat4tnnVYWldmesSBt3mjdjJAPTnvzUMlugJcgk9&#10;T7VemEkSkIQ/OFwc479fxqB4yvybgBnnNa3ujkaTK7IrZXHGeTkdaawJIYDjoOlSrCVCyA5wvJxy&#10;aCRjPv0IoM7WIWQKecZ64NSwBM4PXG4575pNpYFFHHfmpY4kXgEAjgLuPNJ7GlNalqxc5/crgdAM&#10;daeGkaUh0LEt09PpUNvv4U5GemO9aEKIqgMTk9SBWMjuo3kWrWye4UAYQAfMTzxiq1zHaxMyooPO&#10;PmHJqe51GO0t2jlZgCmBj05rKabz5QYVIOc+vHNZxi3qdM6kIe6h7eV5nlsT6MF9KBZxxYlYgKPz&#10;P4d6r39ztmdUYhiP6VXWSQlidzEdMn/PpWihocTqqMrMuLMqOZI14PYnk/Sg3UkjBQmBg44z7mmJ&#10;IfK2biufT0pqrJkRqoI2jIA4zU8qL9o1sywjsyDfjkjgdh7VKtqXC7VBwOD3+vNVlV2XzmyMdjyK&#10;uLPuHEZ3Agbh3Ht+tJqx0Qkm7Mfbxgj5VOCoBDYq3bqobywfukcg4x/jVaFlR8B33Yz0GKsxp90q&#10;u3jkLWTv1Oqny2LcLKh3gEcYO2rsMoZtyI319Kr2oOQu4r3NXbdSrEEnb/CcmsZI76ZKA+9WHUHk&#10;gcU+WZTwi5btimTZjQrvPqPeqjXUpIYdzwM1KVy3NJk4lKPwBwOW6U5ZQSTjB6AmqjSOXD7SVx2P&#10;rUiSInJfqe9HKw53uXIGNxBskBJzxk806fyUUOVB/wA9Kpx3LRneHODxj1qZZklUITxnjjvS5bFK&#10;ZaR/NTKKPbHao44HOflPJOSRTRuEpGxsd8Dg1aSUBgSoK+1BV0yKSARplSOTnApkUxViScnHWpZQ&#10;WJCgAdqqTu0cnl+2ckUWuJysXHlaSMbUP5VES6yFQ3PqO1NgkHlqu85yTxT7cG4myp+U9SRSskNS&#10;uOQSPE/zdD0z/nisu8mWIl5FGDnAFbN5BHb2xePOG4OTzXO3m5s5Jx6VcEmZ1p8qK1zPHKCRLjg5&#10;B/lWfcXCLH8uM+/b8quyxklmIGW6AH86pXamMF/MGc8bTXRFWZ5laU0rsybt5pRhgTxjGcAGq80R&#10;h5353c4JrSni+YsVPP8AeOKozR7gXdiwAzyOldMVZHk1U3uVcNIxJ5AyBtHNTCIgAlc8/ez09qct&#10;upVs4xnIqUDL4KjHYnt9K0sjCK01E8l3Xy1ZfUlDk/56062gk2higJx61JDEEbcqntuwKtLGoGYy&#10;xA5Ge1RK60RvCKk0yOO1IIcr1OQP8c1FcRrHGY2fkf3T2qaUGNgwQc4yoH61DO24ZYduw560RTY6&#10;s47IjtFMZ+Xn0JIqWW3UxnIwCcjb1NLHEgwQOcHJ25qSOBz+8jyoBzjHarsRBNxI2t2QFS+7JyAO&#10;o9qex8uEFxhuAQaslNoxgkEcE4qvcRP5axkYG0Z29x2pJ3G48qKEsjljICQOuM9ajfafmYEE+hqe&#10;U7m+VM4yORUbAsDkfSuiKOJybIlQE9D+NOVQAcce9Py7HOzj1xTuBkKn1JFa2Rm2RCFi4UkcdzT4&#10;ouQVbOWp+4EBWOe/FOQLGx2nIHU+lTZhzCxxncFyee+DxSiNevQ+tSY3RkoDtAyAetNVWcnsOmCK&#10;aTE2kyPy9jH516daRA8gAAPvgVOIV2EnB7Yp0QUcJ37AVRN9SOFAymRsj696njZUClQh2tgZ9qFh&#10;V9oZtqtjI9KkgtUuGAXp/P2zQUm09CxAu5FBIUZ52jof8KvWtur/ACrgEAkYwQfaq9rasGYYJOAQ&#10;o6CtK1tpdqu5yw6LgVzTPSoSbGtEyRDc3v0756VPbsIMNGBk8BT2pkiSq/IJ3Ek80kdu3mbtxypz&#10;n0FSkmdLlyO5ccyqc+YH7tuPI+lVLstI25HUqTwpqVpolkzubbjqKp3Mwdm5AGOSOvrVQhqZVq6t&#10;oHkLJHnkc+mefwpIYkjzjOGwS3NSRIbkFQCSD9P5VKCm3ZjtjHpW1mjn5uZJlV4mWUEllJO489cd&#10;Dz61cil/cbZHB7D1NQm1UzCYLyONwx0xxUrKu08jAGDk9TRa+4otwkyrIqKCgYZ5xke/SlmQAKGb&#10;qc5HenXcJC+fn5gRlgPTjPH+eKaz3Eu0M2DnjnnFapI5pzd7MiNrOJsNJgKSSegFSKzq2WbAPO1/&#10;WlaNlUh0wC2DuORU9vaQMnmSNycKWzj8qu2hEXroSRpKzB4lKsOMkfrVqVg4AlG4/TvTYkRU3I4A&#10;Gf8A9dRyeZIRGV3dwD24qeW50c/KrdyvKs5JlhYLu4UHvx6UyOGSdvLnKgljkOMEVetrclHWUk4Y&#10;rkdqeIFCBgSMnv25rVaI5+Vy1ZXt7fyV37g2eDjngf561KsRUARbv3ozkc1K8Qt13yY2knGB1FJC&#10;DIAQuOc7T/ngUcrKvGOg+1iAPzEfKD3zk8dakjjeVlcgAYGQO1KkIciBXO3HzHNSsI0GFPC++Bz/&#10;ADpWZWnQRpVWRSectgrnjFVpmkVWVlI3c8fzqUIinJJGDkZ9PzqvOwkXYQehwxJ9en0rWMEYVK1o&#10;6la5kh2h2dc44XPI9D7VVlLFi4Oc9wM1LMshdS46D1qLYxO9+QTkjPvXRGB5M6vMyLCbvMdOvYA9&#10;aeEBIiVs8c4FSCNQ4k2kDGRjnFLHGI8shOMjj0rXlaMb6kbIf4ckAetIIwx+4TgdqnSMu+EQ4PUk&#10;8k1I1oY2AIBwcHA5+tFmQ79CsIlBAwAe3eneVsb7uOe9TLbkA9lHXFP2EnaSPb1rRIhyaK4iGCSO&#10;MjOackZH3hkHPFTNHnkMQB1wacV+TeHz6Zq7EuWhGbVupx165/SlMcaJuAxk8DHSnFSOOM0qIu3g&#10;E5PWnykc9kMQZUrgdaPK3YfHX3qUqem3OO5604oeSwyMcVSViXMgEY6Ac9jUqKeVC54604RFQC2A&#10;M4OBUqxA4VFHB4NUkmQ5aEAhCnv1qRE2NkKDnpg1MqbQBkE4q3FbOQDIcDBJ5oasJNyZUW0Ccsrf&#10;d5NPMaSJhcqFXOSAKui3WFSqcAsMZ7/SleB8rFldpGCP8KFuaOFkUBCXYMi9sZU/eqSO3DHy1XGP&#10;vhulaH2Z4cLHJnI+XJ7n1/WmGJEfLRjO7INWZOPK9SBrTYd7RfdHDYxUsY3hdmQMZwe9SxFrhsOm&#10;QO+enNBQI4BBwOhH1oG3bVEMtsCwI56nA5xx/wDWqSGwZj8oLDGQQOn4VcSxyvmqM+ueOKswR7Ru&#10;BBKj+Gk3Y6I0eaV2ynb2KR/P13YByMn8qsuxWEJEudq5XrUsbR5YHgtgHPAHFOiid3YCQbdvAx/n&#10;mk7s2SjBWRWiTdJl/lJOB83+emTUsEBZmd4c7T0PH86mU29mB5fPPzEH8f6VAbzeMwHKkfd/pTUG&#10;xKShq2DyxR7thJC8kAZx0I/rVSUzu+yNWC4OefTvUyguuWOQzYPGetOdXUiIkgbeGGflH9K1jFGF&#10;SpKa7EDW0UbFpiQT0YLniirib3+aRsDHBZM5oqveMXTjc9C3RSrhCckcD1pqoFBVm6f41AsnyqiE&#10;jHQj+VPEhK4POOeK+GaZ+qRkhZEJ+RmKqOgzUctpAUO5TkflUvmxPJ8wBAHzYNJjzEJVu/AxU2Y7&#10;pmfcWexywUlT92qlxAMEqB9O5ran2lNm84PbHSqslqCCRxjoe4/xqrshwRj4eMAbgR6nt/nipFlz&#10;kFe2RVm6syrZVSQcg1VltmhLZByfWnozPVMHYB9pfHYZFKjSqQhJwOpzUTrGYyBnJHBPrSo0p55A&#10;I5J70mhqViwJiOc9sZzUqyiYgA5OOTiqakjvy2Pl206J3DcjG08DpUvY1jUsXzCkqg4CkenekiWS&#10;EFC5IJznNRQ3LBAXGBjIbHH51ai2TRiYOvAx6isnc3i0xihVJ3HGR6VLAwVACQcj7uBimvaqGDrk&#10;jHWowcPjfjHt0/xqGrmilZl0bZAI4xyRwD3qpc2sagbBznpU0U8YKsGBA6ECnvh8kr1561OqLeqM&#10;m4tW4DKMZ6Af/XqncQsj/KpI7Ejqa2riLOPk6ct8v9ary2ZuAQCOOgHWhN3IcUYjs2fKdcEfpVa4&#10;RQ/ynp2HU1pzWZTKHqPVf0qhNbsD8w3HfkYGK0RhJMl0nUZLK5VlJxuGcnmuvGpf2haJOHIIGHVm&#10;J/HH5VwriQgY5HfI6Vc0nWpbKcKzMVIweaznSvqa0K/JpI7ixu3HyltpxwVat/w7q5jcW8kqr6ZN&#10;cLFfsvzRyKVY+vIq3baxsmC5OSRg+1c06dz0addRZ6bBqgjuAXI68c8Vs6bqkduPMd85bknmvOdN&#10;8Ri7RUmb2BzwK6TStTLRmN5BjPBNck6bWh3U6yk7pnfx3qThZYZMDgtisXxnbh4jKjkHkgjuTVPS&#10;tbdImVHBKH5hjqK1jNb6tZlJPYYPaufl5ZXZ080ZxOL0+/Edz9nu4RnOAwPP5VrR21lPF5xiGCSu&#10;CORVTWvDkkd+s9spwrc1pRadLJAmQwVRyR3rSTT1TIjfZop6foos90kbHazZHOQK0bC1Ml2kZIYM&#10;cDGf1rTtNLYWBlZdoAAB29aueFtGD3Xmyj5cc54rJz0Noxuy3baKLeQQxBcAZPHStK301beBrh2O&#10;4Hhq0LSx4mk27gF2gkdfpU50uZtJaRkJ5xj3rllNnVGJy8m8TeWCCW9KuSywaVpLW/mbOcvJnJ9a&#10;nhtYrS4kklHJHO4fdFcb468UIJBY2bkAsRjIO73q4pzdiJSUFcparr0tzcPOr5HZieoqx4W1O8ti&#10;LwzsdzcZPJ/+tXJzaiLi5WyRTuYjp39a6MTJbiOKN+EUZHYVu42RhGTbud/oOqJcz+bLEWBj5BPS&#10;qniu2tjoyq2FEk5bpyaqaJqKW0MYl4JXqTVnULmLxB5cCk4Q8ADr71zJNO50XvGxy9xpES2JmlUK&#10;xX92COvauH8WaQ0c7blBzzuA5r1DxHAsJjtk4SJRk+uP/r1xGv20sk7s8bBWOc54ArenJ31MKsb6&#10;HmesaIzky+SdxPO01zOr6WYnO484O2vSNRtJZHYqvTiuc1XQfMchlPX+7XZCZ59Snc86vrI5IlYD&#10;3GaqSW7RMG3DGM8966/U/D5UkBMMR1Peuc1Cwa2O2RD1zkc11RkmefUg0Y9xbxuMgdeuR+tZ17bB&#10;ACWUgckc8VrTkAEDPzdMDkVWmgBX5wTnoMd62jc4qkUzFdXlk8vI4BGc/j+dUL62Cnz1UbfVV6eu&#10;a2LmFVyrEKT0x3qvPbkqwYYDDlWGMe9bpnFUheLMK5CxkbQSSnJB5z6VA5WZyxjP3RtORirU0KBw&#10;Dndk7QAeR/nmqojKgYkzg4POR+lbo8ibadiFW2jJYg+zUGIqdzDAI9aeY1LbDjI5x608wGQFgnfF&#10;U7rYzi2yFYsEkD7vOAKtW8O6RTFHg9SSR1p8Fg2A2eSvc+lWYlEClWj5HB+Tnr6VnJ3OqlTs7sfb&#10;WgRd7LzgZytPubtLcKI2Vhnk45BqGe7YRhYwVGOdw5B9Kqyyow4jzgg/d74rJRbZ1yqwiuWI25l+&#10;1sQrck9PpRbxxK+TnOdxYtgD9KJbllw0cYAJPIWomZioTfnB59vatEnY5faJSuRy4e4y3QnvjFCb&#10;S3lAg544HQdf8aeYWdgzNjsAvapre0aUllO0c9KGkkSr8+gkUccaGM849AOfz/lUgY5IIAw3B9Rz&#10;SlGj52nA/ixz/jQY1aUBcjByFCkE/wCcVn1OmMknsOkdWVUIbJOQAeKdblUIdm4AO4Anj/IpqFgz&#10;ZycdM9aekT7sFcqeg/XH8hU2TNVJt3J42QsMfTg9qvQRjJ5IGO9VLeGY43KPmPUjFa1vbAfJnKkZ&#10;JxWc0dlHUW1QqSGXj1IPNXATD8zEdcDOKrKGD4JyPX2p7yOYjHnrg7nPSsXFs7YSsF0WkmDq3GOD&#10;TEJIAI5HII780jMA20qeny/4VKgaFQiR5JXjjpRZg5XZXKhn2MemAoo8xi2wqfbPXj8KsG3EoMmD&#10;14yOlOjsZlOQnBHDAZzTsuoat2RG+TGAhJbPQGpdPhuHcpyRjOat2WnrIQQvBOWO2tFdNktxgxkL&#10;0B28Vm30NFBsqW8eVaOReduFz608WrREq2CPRuhq49htTcvTjJA+tO+yymIEghAOpWpNorSxnyQk&#10;ElmIJOAx5qJ7AlsSck9KvvG7sDFHwDk5FTRwPIoCqSexApp2JtdmSLZi+ImJ5wR6elaunWQwOMY5&#10;OF71Ja6csUhYAlmPQj8sVf8AsgihDNx6Dvmpk+xcIu9zI1pj5RHZR096564gllBfB4yMZzxXS6pH&#10;5oZVTI9Mc1lz2rRLgrgkZGBWkHZGNW8nqYc9mYvuSHaeRxVS6tiF3v1DcDHattrbe+SARnkDrms/&#10;V4mB+8Rx82eM+ntW8XqcNZJRuc/MrO5Rj04AI6g1CYGUbVOOx57Vcug5lA2YA7560y3tHuHClR93&#10;IrpWx48vebKa2rEsAQfRh2FAiGUTbnrn/GrzWssULO+Sp6KOvX1/GomMQYKyHBGQe+fQ1orszklH&#10;cQBYI9iLgk5yef8APT9aZIBL94ndyNo6GlmYvKArEEjoD6etNwHJljbPPO0cU1G+pHtW3ZDRGysp&#10;UZIOMgU98lMIMMDgFu1Am3PwgIJ9OlPIYop2ghT8xzxz/KnZkqUb7j4oSSVLbSfb86nWAqf3UmSS&#10;Q2V4pUHmgOYzjb3+uKuW1upbbKo44x0qXdHTBJkEVrHsZm5JHc9ap3ke9MgY5IwVHTtWndDMZABB&#10;APAHWsm9UswYNnaAGXHenCN2TXnywsVRCHU7ZOcdBxTfIZ2IwCF6HuaspBiMu+AcZAByT70JEyAE&#10;nkNyO/0rp2Z5t5ECRF05IAP50IqlTjOSflyODUpRjk4zz07U6265GDgEgH0/pV2ZN1cijiUDcF+Y&#10;8YqQRxjauwDkmhMg8r3P3T0NP+XzB5nYfNjpQSpajY44pMQqTk8c06azaMEoD8vXirmnWoaTaBtz&#10;0z/PmrOoWrS7o1XAA9v89qXNrY1jBTp3MVFbdtcD8KVI9ykbwKuQ2OScMDnj6VM2lsoBWM553DHQ&#10;evT/ADirvFGXs6knsRxWaxwoz4YHkHPFPtomJIVGKseOTnFWtNt5DJwdyjpkVuWOjbsfKFdn+XjA&#10;x/hWUpqKO2jRnOxnWmnylAbeM8Hg47VsWOksVEpVg38OBkH2rah0iJIFhMYGPv4HerVtYhm2ooAH&#10;UCuSVRs9qlhY07M5+90iYL5jwbcDIGO9VprNYlIKfNjO3NdjqCR+QIn+8B1C81h39lHv4BbPenCV&#10;wr0rI56NGdQBwMkt37dcVEkSKPMGWOcEsCK0rm0W0kIjBb1x06U2G3yMAcZyeK6U2eY4NuxSBMIJ&#10;zggkE9KYwGcsxyR8hB5NW2tQxYhlwCCPy71EkJZQHXJwcgDNaIwk5bMZCtwHWJ9pz7nj6/pUphDx&#10;sMAED5AecmrJiDH5GwMHPHTmiS1KBWG4kHLAjkDFO12F7JlcW42tvTKjgrnGf84qFkyUEK8joxPa&#10;pjIk8m5HBCZwxYcfl+PWj5kLAg+3HTjrWqizB1IkaWkTqxkYsT1UcDApYtqDKudobI46GiIXIYsr&#10;ZHG7jpVpbR3BA+VdudxppWM+bm1SIoxK+5ABgdSpx61IsR3GSI5bdwT2H41JDAYk2ZyezD3p6QBP&#10;mAxk4GO5qlvoWrpaixwxBTIseckDr+dMZzEpkyD1OCakYFFJG7I4Oe9VkhmmRioypbqB0+lUo3Zn&#10;OeqURkskk5GXBwRx6dP8/hU0aK5ZkBwDgEnoKV7NgQpfC4xuPFSNCIxu27kTGB9TVpIzTle7JI1Z&#10;XHl5xj1x70Swlm+Y4IzgduvWo5ST8yhuF4wpxjH/AOumSJPIzRq24sBx3qlAj2+grzRsxRgQScBg&#10;Pf8Az+dVLiNi4W2BGeinjoeRVme1kV/ICc5yflI7UCNhKAqZxwORxjmtIx0OarN1NGQwWzMD90/L&#10;uO71PaqxtkLbWlPJzgj69K1pYYihO4bsdeBgYqo0O7KjnBAIzznpz+VaQOerFp2ZVeMEAhsDoOet&#10;SCI7Tn5ztw2PWpkiUtlxnJ/L86ne1JRjGDjGBt6jn8q0szGK5tiskCKQyOR6ALnn3NCRM4JkBBzj&#10;d7//AKhU3lMmNpHI6H+tOlgmtzubnceQVqkrkTlZaFZUYnZvyOgAHWhV2vgnoeoqeMEM2QD74puP&#10;4SOO2KtRMXK63IZEIOT9Pal2c5BOSOlSiMkdOM9cU5YzxtHTqcdKtJmTmQwRbyVzg9s05IQuVBHT&#10;uf1qUQZIYsVPTFPjt2KkgfMBzgeuapR1E5diIoCfb1HNPMKqoZidvcg1OLV4uSAD3A7UphYkrg8g&#10;cYqkTJkMUKthuqg9AOauW9gkkZdM5HIOP1qSLTXZgYzuOeSorTtNMltlXcMNwN3lnGAc1EpWN6NJ&#10;yeqKH9nxeWqsOT2AycZ9asSWoeAoJPuj5cDBNXjEUkwpB45JGAB60xYGaXJUuW5B9Mf5x+NRzNs6&#10;3TjBGfHBKhaMuykfcCn+YqV4OVSI5z97GM/WrMiwuS5O7A5ye/8AOoVWXKiBRnHUZ/wrRLqc87Rd&#10;iFbQrjzVUhFHzBu3t6+lSQ26NC00oKkH5d/ORj2xVmG2cIDOqg87sdMVFMWmBhgABU8Fh1q0m3oT&#10;LlhHUg88GHaiDIOAx71JbrEUIlG5hwc9qGtnTayqNpGcsOtTQWskgfzF7dh1q3FHPCU+YYly0KBF&#10;BJLflxVmGIysGbgYyDj7tOXTw5NwVIbjgduPTr+NWFQxKyHc2EwML1qXY6KXtFdyZGtnGhXdL8xJ&#10;3tjnH5e361G0rJuKEnjC85zSSmTJjIXIOcqeoyPz5o3y7QCmcDkdDTjTbdwlWg4u2hVZHyDOGALA&#10;8H/PapESQxERx7WIHfr+FLgBmUNldhzn0/w96SSOUyLsVgQAep4963UdDj9paN7kjukf7ooCyrnO&#10;OnNNIR4stx8uD/SpIYIN4lnblgcrjkCkWAPMMgjPZKaSRXNNr1CKaILswAOxx/hRTlhaSTEfIwSC&#10;woquWIKVdaXOtGYX+dB7cdalV3JPzckHI9q09R0Nd2+1kzk4wwrKkje2kIaLBUdT39q+DTUj9Ual&#10;FjGdnG0nABB+tSLcZXa/QdMUzoMscei4pFliB2l+dvyjFISnYkWZWbaxIJHIJqRUVkzgEA96i2F1&#10;3KDngkn0pwkcZVnOe3HaoasWm92JPGVT7hIBNVbq2wvzAZIFXCzclh19RTZNjwncTkg44pDMqaCQ&#10;Seqn0qBiYzsAzz0PetV4lHVj1xzVaWxEuSXPHTbVp3IcSkRG0xL5+YdM8Cmo5RC2SAae8DxsApPI&#10;+ZiOlNy5OAQexBWhom9iSANs2oOCmOantJmtyMHPsapqzRgbshjxmrEGGKrk9cDms3G5rCXVGtb3&#10;kc+ST+ApLiLzE2rwD90+lUo43jjZlIHA6GrCXyso8xiAq5PPU1k4tbHQp33IZI/Mby9205x7VJBc&#10;uw2y9Qev60/y0mXIZs9eWzUJgOz73IHcVNik2tieTK4dyTxxioE+Ri6kjPXFRC4aNwHckjgelPfa&#10;zBlkxnqMUrIpTuPKpcQqZOGHHWqV9pMkoO1sjrjHIq6quH8t3OfQ9OtKXYkRy5II647+lJtpjaUj&#10;nbiwlRicYx3xVSWCRCGKYyD3rpbmwSQFweG7ZrMvNLcEFATn17Vaepzzpsq6ZqItSYZiWUjjnPNW&#10;Hv3gbysjluCT0AFU3tMOcDAA5xUd5HlRmTJAG3/Cm4RbuCnKK1NzTdbbzgzOcEjJzXWaZrwMWFYk&#10;H3rzSC4eMbSn3j0PGK19J1xo8QM4YE8FR0rGpST1OmhibaM9Cs9emt5zmYkE8j0rqPDniFZFK+Zk&#10;Hqa8vh1BJXUeYd3atnR9WktwJC3y9wOa5KlK6PRo19T1SG8guwEJHI4P96rtk0cVuYVz97oB0rhd&#10;D8SbwNz5PYegrsLO+imgODw4GGBrinTcUejTqKSOjsI457NbRjjONpNadvo8ttDtGPl6kdTWNoN4&#10;0bxoedxAziupFx8vA5z0rllpsdkNSXSVllt1iYjIOSMda6rULWC18OhFT94yZOexPeuX02dl1BAF&#10;+VsZFdXqMhlgXg7SBmuaejR0Q+FnB+JE+y2LSoAWOckjnFeQeJozJqX2hI+FY4OK9t8RadK5khfl&#10;QpKZPb0rzTxZ4fkjfzjHtUtlmK110JW1Zy143OFltf7N1Br05LBgBnp61v6NfRzuDI4w3UeprJ8U&#10;3kXnRQ24+UEc45z71NoZ8iI3k3KhvlUDqa6pK6ucsZWkd5dtZ2+nrDG+ZCPlOc470ywvLjR4jK0m&#10;5sZyK5eLWp5ZQSep6HtWs2sxSQR2UhAJOARyawcLPU3U00WW1qWVhHI3MjZYH0qrqlnbzZVCMN1G&#10;eagkZxclhgoBww7U+SYTjyGUEdMe1Fktg5rnOarZyWzMOGwcZ9axdThSUM6g5K8j0rvLrRWuUBiC&#10;k4wN1c54i0G5hZ9kBJPGSP8A69aRkjGdNpHn2q2U7MYoxnBJzjtXK65p8pZt6EDHOe9d5rKGFtxX&#10;B6YHfFc5qkSTqXK9uff1rrhJHn1Y3RwF7a+UxCJ8vUeorPkDBmDAnPQmuj1e02M4BznJU+lYd9Cw&#10;RgjYOeCRXXB3R5FZOOxSf55MFug4OffGKp3IYONh78c1ZmYxry+SDkgdh/nFVnLSO3zEH0I7VucU&#10;5My9QjjBwqKSTydoBzVFooxL8qcBsN/k1o6xhw4jGDjrjriqGwupZnK4JwQMYrphqjyq79+yG+XE&#10;x67eRg7cfyqxa24LAAcf55pAjKm7HzYIDE5xxUsRCg4Ixt7DFOabWgqb5ZXYoxHMYsYB6kcfjTJQ&#10;2DL0wcgAYApZFyQHYnK9TwPWoblnRcqS647dqz5bmkptIilyfmlCk5yozio5gOhJBJ4UHp7VLN5p&#10;j2jIBGCTxim+VvdtzZwo7da0Stuc7k2yCJySUAA9xUtum5iytkgYx0zTorceYTwuBxjvz0qU2pWQ&#10;MoyA2MAYOc89KUvIqKk9yEwRq21XKnsBVi1jKx4CnC4OAc5HSn+SXkIEfIGeP51LFHIhCg4Jx82O&#10;35Vm2dUY8s7kbwMykqDk+/T8DTvJYoVCgt1PuM1ZjtkZVLrnnqcc1Yjs4/vF85yMEZxWZ0xpKTui&#10;hDbM7LGSeByM5P1qY26ohyTkD9Oauz24G0n5cdh/FSyCPlShJIPGanmRsocuhTjMiup28j7wxxVu&#10;K4YEIRkHrUcUca/uyOvRs/pVmO1Rz5xYbQMHA/WlJF03JDkBkRTKoPGc9PYVZgUMMnOP8eKjtg+3&#10;eo4PSrUUDONxj446cZ/wrKWh1QbuJ5PzF3xgcD2pixSZIB6enU1fWOR2HHTrn0q/p+kmUiZ0UhTn&#10;ms+ayNowctjPtrYiIzOhG7gDFW7OMeWuF+Y5+8K0LmyhQbvMUt/CoHAqOG0xIJJBjsFU8e9Q5XNl&#10;GzsgtrJGfLE5I5AFbOnaFNe24Gxgu7+I80mnWomZYY4gM10dpaNBbDAMsmDkY4HtxWM5M7acFYwd&#10;Q0qC3i+zhc4GAQaotb/KYmH3sHA+ldSnhy9vJzNPGdnQHbUi+G7a2myy/MegP+NTzpDdJvZHLW2j&#10;BmyeDjPFbFj4VmceeFI4+9WrFoEksgZ8RqP1rXj0hkttkcmEBHzHHNKVS+xpCiupzjeHLeFDKyhi&#10;fas+/tYoY95kx2+btXV6vPBbWrRGPG3kfWuO1i4truXzJrhQoPKhutON2TU5YqyMm7COSV6Zxnuf&#10;as+WBcEyynqccdq0LzULGOJkt1PyjgH+h9Ky5Z2djIz/AC9AoxzXRFOx585RvqU7wlQUt4wD/tVj&#10;XUKysWc4J4ArXvp0GFQc7eeK5/VrgxwkmTPbrXTTi2edXmlFkLm0txk/OcjHHeq15qzIMRRIny8H&#10;GSPzqrI0jTFwTz69+lRTIi4zknbnJ9fSu2NJdzxKuKk00kJNc+cpMzducd+/T8KjV5Xl27huzgEC&#10;pY4m4IPU/Me1SoWgOVXaS2Of/r1pZLY5lJy3IXilVBJ0bGKV2aUk9PcjqPepHVpjlnKnoAB/WmIk&#10;m4B+BnJ4q0lYmUrPQakZB2cE4z1wcVZjRpCHA3bUxtzUbriRTgZOBx3q3Y2wA3bsDHGB1OeKJJJX&#10;HTXNOxJYxAqSRgA46dRVtUCozPn7vLccH1pDGoVmU4IGRkdgfShgygFGJXGelYuLbO9PkWpHdId2&#10;7bkOex61Q8rzCfmJbrx1PTr+VaayiRS8sYAU5OEyR71TeNGLMgwc8+pFaU9zmrNt6ECROQF2g+oz&#10;zTZLSUjYDnHzEHoP/r1ehhLNtiXDEdAaPskqZcKRkcNnrWi0MHDqU/sG0hGYgAc96k/s95mLKwUZ&#10;45xn2qRla3DCYgk8naetSwKZQo25Gc8f59Ku7ISg5WKJty7FAc7R3zTnt2OFES5xk+/FXZLeJ2zI&#10;h4JHC4psGxl3EEY/hK9vWqT1I5PeK9v5iyYzlyMbT9a0rNvtTsiliUA+UdD9c1Vit0lm2iPbu5Vj&#10;3Pc/5NXbSBlkVmRjlcAD6+n5US2uXR9126EYspVlIK4B6n+tX4bYNFtdQdoySe+KsWxt7g+UY1LA&#10;YPbFXF04KFkJGAMcDr7VhKTO+nSS1iUFjQMwWQNznHpWlpzwwsG4AwM5bpR9gxhjHuYcEYAzUq2s&#10;cUmSMA9BUP3tzppqUHc2ILhnjVFOQw61et7ZY2UKRwAScdTWZpjoEEZHK8nFa0JjuQAcqQM57Cud&#10;xs7HpU5qSuEthJdOZAMDaPmNZ1xp5LETPx2963RF5cDFJAAF6EVmODJGSTznGNtOOjCajsc/qNgE&#10;Xy2XBPIFVmikjACn5QPmz1rav7Xe4BB4+9z/AJ9qpS2sUgZFPI5JrqhqjzKsUpXRmtHx+8G4MQBu&#10;qKaCbzFaJcDPOKsyoyKNoK7OD8v/AOqm7JGXeVG3dwPX/CtkmzilK61IP3mVZANrZJ54PP8A9emy&#10;vuLOQPukg46+9PlYxDYEJyMAqfu1HHHFKvz4GOwGc1tFW1OScpN2RFkRjhmOByc9ecUscHmMsj8g&#10;ck57/wBae1skaeZu3YGDwcmrFupaNSsQIbpkHP8AOtuWyuc6XM+VhbW/llpOOfX+Hk+/0qxlXU88&#10;9Nx60RHYxQg7QMYOfz/nUhkjI2AYA5yFzWai73N4ySRGrKgAO30BbrUMjmLMki5HfGODU8gE/wC7&#10;J75Hp+dL9nLqZQCxA4XHWtEtSKknayKILsSWk+b+7nr1p0Nq6jfEWxt7Ac49qspZHeGC4BG4kUSR&#10;4YIuSCcgelaJHLaUfeZG8wlXyQQxAwwxwaBIs5VZPvk9RUkVu4VlVAGB5GeSfXrTxCjEFAOOBkYA&#10;qrIXNNq9yNIQHKgAcZJ9RUjBAwXaOTk/T1/pUiF/KKoRnP3j0X9acI0xvGBkdBnrVWYk7aETwIcu&#10;AQABj5uhzTVtFjwqKc5+9gcd8VYVFYk9SWJXAqc2ykc85PC4x/Km9NgaUyq6OgDyJ1HJGeRVd7eO&#10;4lMxJ4HTHfNaS2wUbNm3cflJBAFEyRhjEFzjng4B/wA5qloY1Icy1M1bFgpdFyf7oohXYx81cDqy&#10;kfT8a2I7BZA247COMj+L/Gq9zYKrHIB9cjqK1Uk2YTpOEbooxRI0TK6DnJAP+FMmibdsd25HAHSr&#10;kccewr5f3erHGahEUjhn8skEHI7/AKVqkc9SXulURI3zu3LcnBpojI4wRx0q0tqrElm/FutIkeRv&#10;BGQccmtEtDjk22ReQSAzDqeBSlXXhl3Z/hHerEEDSrhB9cDNTR2JbBCHluSelVsCjJ7IqLCS2HjG&#10;7HGBVmOx/dY8rJJ6d8d6uR2KhVVFUE5/hq4umwooRXJJ4Y9ODUuSNqdF3u0UI9NZdqIqsx6ntVyz&#10;0N5WDSpjPTnqcVoafo6pKHkABHY/Sr6QRrL5aJng89hWUpndRw0Wk5FUWYjUGRQVYEcVEYLeIAmY&#10;kk5UDseeDWkU2JgJuJ4b2FVLyFM+YW4B4AXv+dRG501FyR0KqqpBllwR9Ooz0qC4myrFHA5wvHT0&#10;qy0ZLhFXbxja3c+1JDYjjzWJyc9On15reKRwTlUloipbWjMD50P/AAIjnJ7fhmp0tY4oyVztHHH5&#10;81ckMdrCZlcHJ+UF6rlZL5cxMOTkjtVxTZlJcqSWrIbm4DAQQ7d3PJ/GoobUXEpLIOAPXj/OauGw&#10;yfNJO4YyFB4H9RU0NpDFIzw25Ynlj/8ArrS6itCPZzqO7GRWcSR5zuAHIqQJEq79pOCNwxnNTPFm&#10;L5iMZyQetVL262yeSqHheDmlGLmy6k4UldhOyBT5ijGcfKMYPt/9aq7TrLGESEEjqCMY96jEROFb&#10;IwPmbPOM4p67YpGVhkHkFh1NbxppHBPESk/IhjEcjAqAAg/hHU9qeiGSNo2AJVQNuT1zxUrKpaMo&#10;PvD7uenbOP8APSlEDgZ5O4jAP+NaJKxheV2RQ20cjKqKDnnJGenr/nNSOrmNYUAc+g4GKkgsw4Lh&#10;+GPPt+IqXhRsZyrfMMgc02UrOPYijiaFxhNrDLN8vTp3/GnqvEaxxqMAdBinFS4woJbsenHHGOf8&#10;n8atxWUcsfmOcnIJxxip23NY3bsiCNlWVgg5A5U9B9PyoqwdPgmiHnIcg9F/x4opXRpyTZ65feGD&#10;NmaBSrAZyPWse+0RGkMd0vz4+VwOp969HlsBIdzx555IP9aoal4eFxGcR55yMjNfmcK5+1ywyktD&#10;yy+0aeF8SxYHYjoazXhMYLOOnA969EvNFlCmKRCQR9wjgVz+p+HRvMlouCBypOa6ada559XDyi9D&#10;mxM0CZzjgbT61JDKsxLNg4XgY6+1TXFlLA5QIR3571AqOm7gjng/jW25zptaCkDBA4z361HI2yMs&#10;QenJp0EhCmMk5PXP0/8A1Ukh2fJjtyB3oaHzXGOGZgS3Y49qiZSowhAXGSD1FSvExHyj6jFRsczl&#10;HPGerUlqCehEUDJiRRz0x3qtcWoYbt3A9O1Ws4JVT1PANNdhyhGD6gU3sOyaKEgYTYZsgHAojkZW&#10;whIwe56VYePzmAznBPJ/z9ahkhUDf0GDnHai10Z2aehdiugykP8AMB/DnqKZLArDEQwOuP8AIqkG&#10;8h96nI65HTFTwXe3CBeAeee+aycWbRnfcmS4kjcEHAHrVgXZZtjgEHoTUEkinPmEHk4IP6U1HMa7&#10;1XII79qlpGqlbQfNGHcDJPfIFRGZ4JNoHA7VYjIkUumeexNMaMSIZF3HngE9allbhHcqw+f07npV&#10;mIrIMSZzjrWY0TwqWlTjHIFTQXJjC5JIx2bmocdSlJdS3LCFUjp2BzUbwhgfk6988U4Xm45Zsrt4&#10;FOIKEPGPlYnNK1i7pmXeWDIGdc7W6iqv2LeGQxjAyFFbckUbAqM5PPPaqd1CWHJGM56dapMiUbmD&#10;c2yxO0eSGPc9BTLWUIeeCDjr0rRubCQt5hUn1+tU2gMbsPLx15A6fWrWxi00y5ZXLuDsOW/ve1bm&#10;n6lwI9pPAxjvXNQKISCXAI6Z71egupIiHXGAOcjv/k1nONzopVHE6mx1FoZRJGxGOMA113hfxOIU&#10;8qViRjHQ8V59p92JFDFgpBB56VrWN40L79+O/sRXJUp3PQo1mmeyaBqwJVw+V4KnHSuysbtZ7dZi&#10;cAn5snpXjPhPxJE8i27t3weTzXovh/V12KgPytjvk15tanY9mjVUkdxp6IJFk3DpxW9aahBNaujM&#10;CUII59K5HTtTaKQKXOAOTmr8eoNDvKyEI54Oa4ZROyM1Y0tRjiul3DbuI4JrmPEGlpcQNFIoxk7m&#10;5rT/ALRcP5Yc7Ac88ipbgR3q8vwRjGOtON4g1znifi3wl9hvS20HPPWqk9rJaaeHXjnuK9J8YaSL&#10;hHCxD5RhTiuF12KSGEI0fATGc13QnzJI4p0+RmKjs1wkbuRnkY7VHqV68V+ZklyFGCAepqdoAEN2&#10;QRgDkHrXPavJKJd0RPPOc9Oa1S5pWMJScVY6Wxv7l8Nv4boAehrTtJJBMAzbj3PpXE2OrSwzrEo5&#10;7mur0iR5sK5GSOc0pwsVCpzHT2kwjAdm784BqO9t47+Usfu46Fqfpu2aERmTnbw3Y0ktpLGrQpJj&#10;dXM9zq3R5t450dIZ2MC8biW545//AFCvPb+OVZGUtkNnjPIr2LxTproXMqDYY+uOSa8w1y2RXZyh&#10;yScA13UXdWPNxMLSuctfxkLvD4PPU1jaku1CQnUckCty8SNnKNwQOwrH1OOQs22MYxgkiuuG55NZ&#10;3VzEngZxuCjb09STmqFyr2ytvOCAc54JrcdDbxb22j8O+cfhWNqTsyv8mQDwPWumOrPMrJRjcyrk&#10;IszbTkZ+U4x9aphncskg+U4yGq1PGwlzGMbj8xx046UKoUtKjcpzzXWtjyJczkVlVwpY4+U44PNG&#10;wAeY6ncOQDxn/HpU4XCE4Iyx4zxn/OakhOVy43cjnHIobsgSu7DYLY3cZdCAcfdJ5/Cop4khZxMx&#10;PPQjv71tWAt1OXPI59hUWrWsBzJty467SOmaxUmmdkqK5LmDNAxVCQPXBPFL5flknjDDjA6etW3g&#10;wSXjIDEAAnqKjuEDYjaMDDHBx2zWqd15HJyWuxsZRT5qTrwAcE9qsxxqSCAck7sZ6f54qJYSAcOc&#10;hvTIqaOFyQyjpxu9aiRpTcuqEaERzmMMThc85q1Ba+eoCnkdQRUlrbvJOA354496uRQm3kcOgAA4&#10;YAc1jJnbTpu12VfsqRAR4Y89SakVWCbNgyBwG6k+oqVYWRj12nuak8lo4ssQD/s8A0jpUbPQrlGd&#10;PMbKnpg9hSpB8+WLEE4OR096sQQbiCV6kDNWlsnVuEHYhazbNFHm1RnLbNG20bicD5T1q1BaHYD6&#10;k5H+RV06ZuwzMASOVx0+tSxWYVgiAfKOGPWpcrlxpNFeHT8yZROmevFXbfTWbCsvLHtV/T0RZA6x&#10;gZ+8asXd00W3yQM59KylI64QS1IotMhtYzc3YAA+6nrTjfZXyoIdgz0x1/zzUbEu5MshILcgdqdb&#10;xxlwqgbieD6nNTY15l0Hx2olYPOwyema0rHTIEdVRSxJBAWn6ZpkkgE1w+SD0zgAVs2VrI2IrVcB&#10;cnBXr+NZSdjanBsistKdAJSgVR3zWxZy+VtMcJbA5NWNL8O3N0TgMSTypHWt7TfCaQANfuUUcYA4&#10;rGU9dTtp05sXQrC71QiKSFsdeBxXTH4bwXFsHuEC5XIyOhqbwrEtvKrWttiNFI3t0NaHiHxtpum2&#10;hhkZd2cqM5xXNJycrI7oxioe8czdeDLTTofOkOTkDNYmu32m2MRiWUF8cAVW8W/ElpHNuhJGDgqc&#10;VxV3q9xehnJIB6etbwpTe5x1a8I6RI/EerG7nZnkOAOVB4wOP51gsomLKwHofm71evYwy4GQfU9a&#10;z3SVFYspUdgO9dkY2R5dWcm9SrcARbggHXBzjpWXcS/eVnB68Kau3MzDhc/d557VlTzFDhhkNzzX&#10;RCJw1Z2KmqTOgEisAcEZzWFcrLP8uBnBVjv962NTyyFUwVXOQD9KoFEXdk857CuqnGyPIxM+aVuh&#10;mvBJuG1j9z73YD/PFI0DMMytkYxkDpVtFYyOrZIxnBNMIIJzwc4wvt0GK6Vuec0l1IAYgwK9jjp1&#10;/wA/0qxPsEbEJgnkHHrTJVS4LKMYJBPFTCBNp5BxgjirshRbRVZSzFtgOFOADjtThZryIwv3v4m5&#10;qcQZk3OD2Kgd6lWNUJz6ZAb0oEouT12KsUMfzF0yy9Npq3axyleUBUdD3pwiHmfuVxkcHdirEXl7&#10;jkjOOpqZO+hrCDhK4xHDRFVPzDkA0nlRPlFxlecHtUsiyh1WPBHQ56H1qWC2AckoPlPy5PXtUlqU&#10;paFNImIdCCFxzg0eSYZgmzKEdf5itWG3ZQSVyTgBfxqG4tw0ihAR8uGBPpVRkhyh7pBFCsUisqDg&#10;EA46U9l8zBUjGMEH3oMBhQnCrtYkEnOc0Qo0iB2xkcMAeev6cVXKzNzs+VlKe0jTIboDhTkcE0RN&#10;8ojjB+YE5HTgVdmtEkk3eX04Gef5042ghf7zE7ecHGPf+f51oc/LJyuinDYSyOryH5ev606S1whk&#10;JJAYEqRx/k9a0RAWXeudwb+I1XmtpkIwc5BzzwehpxYTiorTUjjiJjU7Pu4B2np7dasQoHAwpUkZ&#10;JJ6U5bV13bMqRjhuRU0ELhQZSBgZJwOuP8/nTbdxxi76jdPjCMMg5Jz83BrZ2yNhI04U5ye9U7ZU&#10;UrETyoA5XrV+1tnB+UnbgYyc1jJXZ30W0rIWIhyGZeq8nPSntbCYqN/yjuBSzt5Kn5M5p0EhdSMZ&#10;yAQOwxzUqJu5rZljTUdZRuHbrWpJdQwFQMHIycHPNZ1vGFBXdnJ6g1bs7FGYvIcknueKiUEzenNp&#10;aGxARPbecsg2suAC1QSWIZCzjJC8MBjmpRcxFViAAA46YqK4v1hfYuwn+HAzxWcYu5tKa6mZf2kq&#10;oflGSMjHX+dUZbc4IQYOCCTWpdK1zLkZGVqhf3iRJ5MYLHux4rqhFnFWcdzKlKxMFJGD9/JqG52r&#10;Ghh5OR36U+5O8ruxk/xMOearzIqxBYgR2ANdUYI8irWsnYhdo2n2Hgs5AIOTQYkijYBgS2cbT+tJ&#10;DHcI3mFsg53Y9aMvGxdEyx6jAx+VdHIjzvbO12PjjQHdKGZQPvL3z6f571JbA+ZhYz8nUEdPxoEz&#10;MMnaAWIAC8570+C3uCxWQkccEDt6CqUdB81mrC4eUu3ONwxwTmiC3nlk86TaAq4x1qWOJ1+ZW74A&#10;z1qUpIIzJllOflPanyvoNSs9R8VtA+DH17cYAq1HAkUJDqVYcDFV7GXJ3KxJAwfU96u+c0sZUKD/&#10;ALR9RS5WdEJxkivGY42KtxjPX1qOaONzuWL5mY8jOK1LDQbeeM3F/c7BuBBwCSp6Dnt3/Cln8ORw&#10;uSL5WizhpM8UJxTsNwqSjdoxzE0Y3vB8wJOSeuP5f/Wqa1sknuADMApzgMAPypZ/3T4IyD0OCPyp&#10;xMbgYU5zWtjjcoxlqQ3VmIpPJgYlD1xjII55pGicSBT0x8mO4/oavRLlQgyE6nj1xzSrHJI2RKxJ&#10;weeM/WqE4p6lW3smUtvUEEdSat21qxj2DGFXnPXFTQwyMwQOq9NuM1KV8hC8kvp93pU6suKS1Kl1&#10;EY487uccHHaq8G7gk/N0INXJXE7bAx2/3Tz2pYIVRec8DAyOOtaL4TGdnU0ZDErRktGOnBpt6gKi&#10;UIMjr7VLPJHEQwY7z6cgUyaF5MiZ1CsSWGCfw9quEbasxqVItNIz1VoJC7Dgk5yMAe9EiRxnfFyR&#10;no2fWp3iKxEqmeME9OM1D9k3ZBQ8Nhm7dAf5muiKR503JLlIyisxL9W6GrNpYoP3ihjg5IYdTk8V&#10;Ys9MR1850GAOmMfyq/Fp25slcHfkgH160SkuhVKjJtXKcdgfODIBuJ9Rx7Vcj01o0ZEA5Xr75rQg&#10;sY3wrHLZyGxj+VTraqqeSQGUDnA71k56noU8Py3MtbRydqRgvu6qetaFrYxxpmU57gDmpobJEDbF&#10;3HH3j1+ldr8M/gzrfxE0zVPEK3JsdK0e23Xepy27tDHI3EcRZehdsAe+PWubFYuhhKLq1pcsVuzv&#10;wGBr4rEKlRjzSeyRxZQBdxIwDngUxmSJisajc3TJrT8Y+G9e8I6rLout2DW8sTMrIWByVYqeeR1F&#10;YLyukjgvgMAMkcj+tbUXCtBTi7p7NGGJc8LUcJpprSz6CXE5d2EJbPIBPAJzUCGTDF5enPPX6+9P&#10;MJJKwHJxlccDrU8Vq6gXMzbSrZwR/wDX6V1KGh5sqjm73IIcytuYkgYycUsh8pwYpeCTjI9vWlnZ&#10;2Q5BxnIGecZ7U6G2MX7wR8MevoapQtqzCVWTdkRx2sl2gEjYA+7has2tgsO0sxO0HjHX8KljgghB&#10;Odp6tzn8ail1IRglVP3SM4PIqkpS0RXNRpLmluOnMcaBmdVOOnrVKa6lhcLCdueo655pTmdQWQnO&#10;cMR3Hr60ySBizZABIGAR3zWsKdtzjrYq/wAOgz+0JJZvmBA4wO5qO6DGTcsWVzgEGrA2ACRlJDdR&#10;nj/61NmiZpN6Q4+XB2nIreMNTiqVJ8mruNPlk7PKLbj0yORTBCrMAz7TjoeeKl8qQZALH+4wH179&#10;utTyt+72p6YORnJ9adrEJqavIheHeFVVAKn5T6/lT4Fnn++Mjd8xP9P89qeodwQxKkHg+p9PyqU2&#10;l0sx2EqOnTFDViozTa00IvK8kMU43EY6nPGKsSW6FEMeT0yQMZ96l8uJIvNaPOW5PB4688VKsMZy&#10;+MjuewoOpLRpPsRJav5SZQ4Bw23n3FPhsgmCG4OMYOc1MqIJPIyM9sAetSxwuwxuwFGFOeKhnTFR&#10;ZWWzVuFLADuxHNFWxCo425PcgUVZXJHsfSVzojxHzIG4HbHHSoRbhj84CNjjI7Vo6fqjTArKQfl9&#10;farAsorkb0IyBnpX5DzPqfu3Kuhz97osF2myaNfaQVzus+Cmt0ZoSMN/Eo5ruvsW19kiZwTz2p0u&#10;ngkiNQwJ+7VxquOxEqMZbnj2p6EwGyWHJ55PUf41zeqaA8Kl4wWGe45r2zVvC9tdb3RMNj071ymq&#10;+E5baTGwYPbjFddPEHBWwl9jyqWCSFgrA9fyP+f881HKUxjuD19a7PWvDDMS21VJOfoa5q+0WW3k&#10;B/unqQa7IVIyPNqUZ0zMMxQuVGf7w+tODsVwwBGOQR1NEluUJxkg45x0qN9z8lTwPWtDDVbjJolY&#10;AjGPXFRhxnDMc4weP6VMWIQMCDyec9BUUjKw2EDgDPrQHMMKHZ8jc+p/nTXgAjCOM5XJ4/WnEA/I&#10;Acn1+uKazlTtcDgcc0ahzEDwgkqOw6iomiCYwBu9McirIbe2SwK9KG8skuq4OenrSu0F0yukpjOX&#10;HXjJ7VIJjIOC2OozRLbblJJHzHoD/SjyvLwh5ynJFS1YabuTW87xMAe5xzVg4aPzUOSO5GP88GqE&#10;TgEhzgepqZbkiPaXAA9PSokrmyndakjTLIpKScdMseKqkBH2lMY9elLI5RQYjnnjHSopJFkVVOMH&#10;71Taw+ZXJ4yZAzA8jnNWoLp1G2RmJz0NUYztXJbIOQfpUouInweQ2On41Mo3LjLuaSqs4BjbBHZj&#10;yaZPADwVA71Wik/eKiNgDoasxzmT5nIYnjk9alaG17i21lHKPmQDspbtWdrWlxwghowMHp+Na6Kv&#10;LDtzx0p13pq3sIRoyDj5Tmp+0VZONkcoIgCPkBHepkCpyRweue2f8/rVi702S2mKBenbHakEfy4V&#10;eM1RjGLQQNskG3gjjA6YrTsrxlk2u3B+78xrPeH+6MH0HemPdeSxXZyCN2amUbmsJcrOns9UktZB&#10;LCygA9K9C8H+IzcRL+8wwXDc968m068jkzEuOOevNbmga1NYXC7cqfT1/wAiuSpT5o2O/D1+WR7j&#10;pmsSTJgk8/dJNa9prh+yNDKB93t/OvNNC8XMSpHK8fKD29a6KLXEkRJhJjKjOTjivOnR6Hs0qyls&#10;dEuqo0bK0uQRgKe3vU9nrMqssLzZA6NmuO1DV1UM6S9ewqpF4neDKSTAkcKSfx5rP2LaKVazPQdU&#10;vEuIfLABYLwM5z71x3iCC3vEMTnDYwPrU9r4mHkCVfmGMMDWTd6nBPc/aIASu75hnpThTcWKU1Jm&#10;drumiz01YolJ3DLtxnNcbrRjtcMx5I43HpXpl/bWl9pr7pOeSorzvxXZ5fKR5CnkA811Und6nLXX&#10;KiroXlPIGZlc+pH611fh5nW6jQHO05Ibp+Ncto9pIJAo5xyMDrW5os72l75Tk4x96qqak0Wo7nZk&#10;mKRJIk4J5I7VpQOkqKswBPc9aw9Lu45FMMkvLN3q7aSmO4O9lxu6Z5rklE7oy0KXiKzkKESLxk7R&#10;gV5n4l0xBO0siEdevavY9Rs3uU8xFGwjgn1rhPF+lvudTbgtzz6itKU7aGNenzRPHdbhCuXkQL68&#10;/wCff/OKxZoo5CVX5TjknGDXWeJrSJZjEF5BIOK4rUpZI5jGpJJGBk4xXqUldHzuJ9x7Gfqs7Rl4&#10;41+XcOW9T2rEkMiMw3Fs84ZulaNxchX/AHvI3emT0/8A11G8cc37yEggjrt5rsirHi1nGo9zPjtR&#10;Iu5WAB7KuMe+fw96hurMQHIYrtODkf5zVtILjcWBKsOVHY96Nj3Q7q3qtW3Y52o2sZxQuNjMAXbs&#10;vTHapArhwpXK5wSO3qKtzWgih4Idv7vrURtx5wBU425X86rmujNQcdyaMwlQGOGJypHSmX6htyOQ&#10;Rnjp+VT20CxhA8YJKniny2zyM3UbscdazTSZ1+9KmYr7iyuYyFyMkNwDUxtwyiRUG3cc8jrVia2R&#10;Gw0YyDkjGDSxRLnBQ7WOehODV30MIwSfvMbFavMcQhQAONoHX1zUkUAhnwEBXHY8f/rx+tPgcbsY&#10;5K4IA4q3HH5ybiO/HHSspM6qa90S2ZFX5QA2O/OPpUyPHNtjkjIIbrtP51DImJOOABwantY1DF0J&#10;46g5ANQ0rHQpXdiZrFHGNmR1zjrQliCoViOG4z2Of5dq0beFW6gHHPXNWotPyu5FBOeQOP51lzI6&#10;oQvqUbbS1ZOGHJ5OBUpt1gby0G8n1H6/5/8Ar1aa2KEiMZOeeelPt7YSEjf06ioNo6dCotuzDc2M&#10;rnj1qa3tGbEpGMnp6dq0Y9P2pycjHIpy2Ks4WHqex71PMWqZVdQp2sxHy9u9RPGWmGScdzjirt7b&#10;xQlcurt3KnIB9Kj8lSoDJkdTxQrD5dSJ4wrHMf45q1b+WuFhhXPUZ9fX86IbN3yWOMDjnNXtP00r&#10;cJGYd3OABjn8aUnZmkVcsaRBdXUoWXd1+eu28MaVACEmfliPlA5IrL03RyhWS4lES9gDkkV1mha1&#10;o3h5ldbVPM/heY8n3rlqyfQ9ChGz1OktvBk/2dpY1ELMBtLck/hT2hsNCiIumad+4JFZb+OrzUHK&#10;Qy4yRyeMUssWp6h+/nXMbL8pA61y2k9ztU420M7xB4z1GZTFYjy4++wgH+Vc9cQT6jEbiRmc8/Lk&#10;nFdIPCKzXJnVHBHLKx4c1sXFpoei6c0bWC+bIn3B2PvWqlGGiMXGpL4jx+809TdtL5nCsecfjVO5&#10;hIdjyAfSuo1iz8+SRjCwUtkgDAFZF9awwxYxuY+prqTujgnGzMW4yzfKo3YwpPf9PrVC8gES4aTO&#10;0En3rWaEKQTHxk4xyRWZqEin5UUnd2NaxVzlqNJGHe4G7MR29Rxyfp+tZ80AZSHOBwATV+5t2LeY&#10;0h2nhRnFUp4pm4SMkY9cV1RVjzakpPoY1xIwnMSoOnz4I59P5VDcxBj5yAgk/KM1fu7EqTI2Bg5P&#10;zcjjpVcWQZSDnqST1rpR5dVSvqUWtnkXze+SN27rkZxRHCS5ypHZST0q/FbRCMbYjjdjBHenS2Pm&#10;OVVD0HAOMVopGHsnuZwtWhkVo5Mhjk8Y5/z60QxMYwAAxHp3/nV9LAsNrptC9OMg8n/GiK0faAOB&#10;/Dj0q07mXs7XsVYbWYZdPvg8ocYx69eO/pTlgc3GWGNo/wAj2q8bUO8bIhLYIB/GnG1KDbnlueVp&#10;OVinC1iqls5PBJyRkA9Kb9nUSMC2AepP8+lXmRY49yMFI7jvURRYiqIuSRzz7U1qOSXQdDBGpKKn&#10;PVWapobZgGjcE5OST/KnxwyAbRtxkAk1bhijXjaR7HPNQbIiCmNChU5J++B2qu0KBi6k5GOq5Jq6&#10;6OS2OQeBg4NMSyfyx9Op5xVRiVJ36GaLRpG6cgfKu7d19uB/OporcgGRMLkAYRsg9B6VP9kZSxUY&#10;x94570sEIG0kYYAdO5rY5lH3rjTa+fGqBdw4J55Hv701oNp8kLwDggDrz781oRx4jdAijk4yefrT&#10;JbVpJjJkZDcKDnAqUW46eZXW2kJIaPAx2ao1tgQFOHy3GTjFaTWzoVAGM9z1xUttZxYKkbeRnI60&#10;cwezu9CnFas7kMcZHpUcts0MwKEhf4gw5Nai2QE2MAE9B1p0lqWKqV68Ee/ammEoaFC3XKhmHOen&#10;etG3favIBIPGfwqMWYwCrYAPXqKOQpJIBOMbqdrji3EZclWBRFwM4x60+0kIYiNcccHPFKIwwCuQ&#10;focVatLRFYjZg4+6CeaLWCL5pXLdlanyymDg98Zq/HGkUQITLDsBzmo9MQ4CFcAfpV9InYgIBgNg&#10;54z71lPc9CFnEzZJZ1yduM8AenvQkO+PfMdrHBJJ5NaMlpGgBx830ziqdymJdocHPuOoNVFXJneJ&#10;Uv3aK2byiFJPG0dKxLsuGXe3JHyjNbktvKykGPGVzvYYzWbNaIZOhxgkDPOa6KaSPNxEptmeEkdN&#10;6g8H5lAI7+lQSxyylniBBHdRwBWh5DMxWMcHr82cfWrhhuNPgUo0R8xcdcnFdCdjgdNz3ZiJpl9L&#10;atIIHIDDLBOB6fy/zxSw2LKwQ9Qedw7/AJetb1n9oWM+RKyZOSqjIbP/ANf+VSvpbzAysu1ick+v&#10;1qlMn6rFxTuYsWntsMjpn5snI6H6VN9lZBujb5gMZBzxWitjwwY8gc81KdPYoNydDnA700x+xtoZ&#10;KwFsAoGBP8Xrjj0qaCPYpSeQDngccVbNovmlQCHJAUHt1pj20USkvjcckE/yq07kOLT2IxZBpAsT&#10;A5bOM9qmWFHyFTGDz83emI7Ou0tlQOvpzUwtSeADuHHSnbQXPFP3UWEtnuFHz4P8GM+1V7me5EJt&#10;nVSm7Py+vrVyxiKsrbhtx90t0NWm0NpZtwAyeTx09qStF3NeWdSNonO/ZZhtBHynoTkZ+npzU8Nu&#10;EUq5ZgTgPkcGti40G4LbY42wDx2pBpEyJzw4HfFa86OZYecXqitFaLsDKuSBzxSmzWL94MZC5Iq2&#10;sRiO1hzs4btUDlywXbgkcDPWiPvFS5Yw1I1aNQedvP3v89KjQyT5Kp8o45P5D/PNSxQSu4aWMqQM&#10;AZzj/GkXKOyxJgYyMDgk960UexzyqbXYsdtGjqzjk9uagupdrskODjn5Tj2FS7GYcPg98VHJFtlL&#10;s6r8oHv6ZNXGNjGpN2skVoIJGK+Yckv91gP8afOqxLvkAI5U+/P86tSJIYw7Q7huwCKQxu8ZWXnI&#10;PPPA962W5zSso2uZ6QFlXyoiykHOT0/PrircFk6jcI1XPOSB9PWrNrYqpEcaj5egPcVfSxUbZPLA&#10;APAHalKQ6NDS7KCWrCMqY2I3ZABIwP61o2ll5Y3y7en5j0qeGCIIex6801njbaigbRkkipd2rHVG&#10;EaetyUqkSBY1U4Hp+nBqS3tGxhwMZH4mks7YM27YeeRzWjHGGBAXJUc4PtWTTT0OqF5SuyqYVUF0&#10;IxkjBXOfSvrb9l/xZ4C8Zfs1XXgPxt4cYWXh68ZrXRPDOtGHVfF+r3bhbSCWPkCCIqH3ngNGmASC&#10;G+Vhbs/y7OD1HXtXpXwA+Otx+z1B4p1bQ/DS3PiHVvDslhoWrm42NpjuQHkQY6sm5MjDAMcEZOfm&#10;OLssq5pkk6dJNzVmku/3rSz1/wAz6vhDMaeVZ7Tq1JJQejb6J/8ABOc+NXhjx5deJL+78W6RNEza&#10;oxW8u5IwWaVRL5S4ZyyIPlBPZecHiuUvfhlrcOm3+ozNEI7Bk+1KrnOGYKMHAB5I78ZzXafEb4n/&#10;AAs/Z7+FWiWX7SPjjxLfatrUg1uw07S9LEWFmXbsWR4inykAABsgKOKpWv7Tfwk+LXgPVfC/w58M&#10;a8J7xkN5d6nqIdLcq4cR+WY1Ic47HgdetfN8L8TzhGll0l+8T5bWv8/kfR8VcMYatKpmV/ckua+3&#10;9XOAW0CRb1UrwMcZwPXOOabJbNJGxJ+Zhj2/z1rVewVBtZs5zkHt9KrTRtE4eNSTu7nOa/VIttn4&#10;9OMYqxTSyEaZMeeP7vP40GTKCBHwQQS2OlWJIHddrqQDwdvbGPemW9mqvny9rE55+tbpaanLJ+8u&#10;XqN0rQ9d8Q6gmnaJpk91O5xFbwQl2c+wUc//AFjUeoaHeaXdvDqNs0VxG214pFIZT6bT/Kvsf9l3&#10;wDafspfs63n7cnjN7BdRuEktPA2l3V8IJrqQMUeWEh8u67X/AHRXJK8A5FZ37UfhPwL4w8PeC/HP&#10;jbRLPRfF/jGG4aK1srhZH1kEYhvPkwqsWIUrwSc8HBNfCvj7L6efvL1G8V7vMv5uqt2XfufoVLw5&#10;x2I4cWYOVpPVRa+z3b79fQ+PZopFLOPkck7WC5/Oo2tSW5fBPcHIye9aN/Zy2108cy4Kk7lxjgHG&#10;Ont0qERNN8yR7lPXjnNfocGpRTR+UV48tRwe6IoIS8IUIAMcHH+fWnzw7SCX+6fvAVZS38oKsank&#10;k/UZ/wA/WnvaRy8bcE9CDxn1zVaobjeNkUdqkAmLPz9VJweO3r/+qpYbUht24Z2k4K/4VObD/SQ6&#10;oWwMYK5z/nB/KpIrWVn3quVK4UDrim7WIjFuSuQC0kV1OCATu9ePSrEdtGEKR/KWPI7mpYYQxEiv&#10;9/8AIY71JbJIQWkwMdz3H9KnodFOMYysQpa4gJZFOW+X+Xr/AJ/KnpafJuZicnlQKstbboypOSMY&#10;IGafFbMqs2VGR03e9JbHQoR00KzW2W+6Dg8fIePqakjiwm0cjHU5INTRRMZMkgk8jB6Ae3Wpzbtu&#10;2xHgkfd7VS2NI6aorx2+4CRAw4xtA/xoq1LEF27Jj05+U8UVFmXdrSx7HYamwkw2RzyR1rcsdVZ8&#10;GOTOByCa5i3kjuEXBHTk9DV61JUDYSf51+VygmfttObSOqt7kzcE5HfOBU6LHIcg845xWBZ6o0JE&#10;bknvhq07PUomI42heeec1zSg1sdMZJluWyLAkA5IPFULqwilXyrmIbu4KcVrwrvAeN8nrinzQB23&#10;MgOR3FZ8ziacqZxOs+FIZx5sEIBx1Brkdc8KBA6S2+7njNety6ZDKh2kq2e3esvVtBedSrxhjjjA&#10;renXcTnq4eMzwnVfDrISscOTntwKwrjS2iJBHPOfavaNe8IxclIduOQCK4vWfC7IS7R8c/dFehSx&#10;CZ5NfCNO6PPTCYywPJ6DAphdM5EY/EV0Gq6FIgZ407jacVjXNoFUrIp3Z6d67FJSR5s6co7lVvnO&#10;QfqD0FNdlALBSRj5iakaAqPlfOTxxSPG2QjEnd1K9KZndkKQq7rkEYXmmtE+z5Dkg/xVKQVYZxyM&#10;jnsKcrK0e3bj6UAkiATOUyVOcc+1LuSRAckEjlgcUMsa4wcnH4UhQrncmO2c0mrlIDFG6EJ948Y6&#10;dqREbJZjuJGMlfvdalhibjJ5PTI6UqAgsW/4Dg/596lpGhUQFpMMpDB+Tnt6VHLGoXJUAZwfcVek&#10;RQBuGc87/WoHQHk8gDuKQ2VMyLyrcd+OPapY2BYbCMfWiSF3yp6Zzxxim4RXChRgL3GcHPak1cSl&#10;ZliKRVmzwPpVqGUBVCknkE89KoB2VzlRgcDmrNoS+FHSokjaE7s0beTLbgOvGavQTBQEZmODnJPS&#10;qNmY92SvGKtQRvjbtBI7r3/OsZJHXBsdqmnwzhZkQtkZBJ61my2CREDZwy9q3rSNZP3ZyMc4Jzmn&#10;y2PmoT5W04wBUc1tDXk5lc5yKHecFAeO9V9RsXUmQDjoT71vnSWjYk4Pb3NJNpzzAkxYXoOaObUn&#10;2V4nKRGa2YkZOeoLZrV0/UEIVG4PA5PGamvdDYuAoIHbPFVI7GWKUgL939aptNXISlFnR6Vq8ttJ&#10;h3YZx34rbtfFghTyBIcE9+1cTBLMMZILHp70lzfTRsS7ewOOlc7pKTOmOInA7m58XfNhnLKR97NZ&#10;tzrrMGaGUZyDk965b+1yThicY9KrPq5hyVcY68UlRsX9abO5tPGEkQUPJkdwpqaHxKru72zBwTwG&#10;Jrzga5Kkh4OB0G2rFr4glVwUnx6g0PD21COLuz17TPE0E9r9nnJViOPaszVoUuW+ZQSD1XvXKWGu&#10;gFWdiQRgMK3dP1RZ0O6UY4IJrD2XK7o7I11UjqSQq1vN5SDBxzirsMKiQlSxLDqDUcAhmcl2b5eR&#10;xUymMt+4lAK/56UnuaRLVhvhYFnY+vzV0EF7AqKHClh909awrOcE+XKmWA5O3rWkkDofNVuB2z0r&#10;CaubxZ1OmSRzWJSTn5uARWH4p0v7XC0kChQDyWFWtAuyd3mDIA656VDq93JHEyJtbJPeskmpaGs2&#10;nE8f8Z6MtvK8hBxlgvJHb615n4ggYTtH5fOMjBr2XxtHHdRM23kA5B6fhXlniXTHLb8rkdOK9TDy&#10;Z8/jo+67HC3ETZJcKBnnHWo4ZJYW3A9c555rQ1G0kR2L4+hqlJ5qMDIuenI6Efn1r1I6qx81UXJO&#10;5OBHdDYCASBjHApVsAFzj6Y6A0RqpAyeuelWoV3oodyQRwBUO6NYcs3dlR7ZlyGhwM5DE/pUMtgG&#10;yI269vStcW4fAOGAPQjpSSWTFfMCAZHI9vxpczRs6V0ZVvGIXSNjuCkDce1W0EMiMACCD+f+NDW4&#10;PVs46DHT0pC5dyQhAB9KE7kr3dCtcwB5Mj7x6sAajhgCSlpRksfXtVxizj5gA3YDHFPNqzx5QZGe&#10;h60E8qcrlVYYw/mJH3571PFHhjnIx0XPf1pxgkzycHHripVhGC28ZZfvE8ipkaxSuMS2V+p5Hcir&#10;EFqAMBeQemKW1tmPIBPqfxFXLaPOSFJqJbG1OKbJ7aMRxL8vPfCirkaBAyhs5GAcYxUYgEg3W+Tj&#10;gggVYhgdHwcDHOfX2rBnZHTQb9nUtsIIzxnb1q3FoxYjylZQfvGp7OxeeYBl4BJzmta2khGICOPa&#10;s5NnRGC3KLWSJb+aqAjd8xK9Ky9Rk8yR0t9y9twHNdJeIrp5cWNrfeGKyLjTDy6oSM9AelEdCpJ8&#10;uhjxWsssu1gTk8nNaVvp0srbG4544zVqz0xgw3ICfbtW/Y6db26eYABxk570SnbYVKk3qzL03w+J&#10;MF3CoDySBzWoTY6cnk20ahu5PJY/0qC+vEWRVt0wB7d6gdmlbe8m3JzkVFm0bq0VZFqXVrhS55X0&#10;4zTLe5a5mDM7Me7sDxiq4jkuHxAg2g8lucmrtrLBZN/pLg5HAHBNJqwKUnudF4XkH/LzE7gkZZhy&#10;a72yuFNmlsXjiTj5SOled2evMMRWdpnHJy/P6A1fF7cq6z6jeiNeMx56iuedNyd0dtKqoxO1vLmW&#10;0A/ssJK/Tcy96wNblW1Im1S8/eljxu5FZd746laI2umMEToJD1Nc1q16biTzp53ds4yGohSd9RVM&#10;QktC3rviK3mc+UCeMEiufuLqSc52dQeW7c1MuzO+UhVJxyaZcpC8bKh6fdJ6V1KKSOGdRy1My5dA&#10;Npbc5OMenvVI6cLlyZiBjtmrUqsk5k85SO208j61HJDJKQiEru5xitkjkb5mQNZaXFnzgZNpwBVC&#10;/uLbDC2tguDnGME1pTaeIlPmTNuI3ZOPu1lX2yV9sC8rxmtYps56jajsYepAudxQ5/iGSf8APNUU&#10;t52dh5WeeeOa7fQvCM+qMI1tOSByVzj8a6WL4R28Fut3q9wkMbIWKnAzWntow0Ob6jUre9ex5KbJ&#10;3ZidwwOm79KfHbXTKJHU4HGMV1HiC60bTJjZ6NYoyqcea4yXrLnvmuSIkiUDOeBWsZOSOWdKFOVm&#10;9SrHYK8fyKExkkLgUi2waIhkUc5xtq1axMJMSHO/g5FXvscPk4AUY75qrtMSgpK5jpalJBhMgnGQ&#10;uMU97ESkjbxzx3rRMaRv8qcMODSCHzM/MMdMjtTWrJcUlsZj2UaFQoyMYAoFk4IIiXGM9O1aQgXI&#10;Jj3Fe/T8amt7MOu9weB+VVzWFyJvYzktY1BMjcf3QTzUwt8ZkzwegNXWsWb5CcEnoT0p0duqjyxH&#10;27mne41DlM5oJcF2G0noc03EmTvUhScDd2rSa3DRgvnhsetRyWyI6sE3YHUnqKqO5jNNbFNrZ9hz&#10;jGfmzTfsLbw2cCrsUJkjZiVG7pmkktWHCcZ6n2rSJDipIrQodhVQxJ7NVuGASOFGcBQAS3agWMpy&#10;ULHuRnk+1TwReQwdt3rt9BQ9SopLcjNknnFnXOOnINPEKEqqt35FTu+UZUY4I59v1qHADEocsRkk&#10;dh0oS0G5JMtwWSM+QRyvoKR9MZpdmwEEcZ7GrOmsgxuDHjirdw3PBUFhhiak2Si43MgWAXcnAPXO&#10;KqNp7SOyjJXqC1bAiZ23N+ANRvDMhx5XU9RWsdEc1SKkkZ9tbSJhGPAOBkVfih3MEjGSDnpgd6el&#10;k0ikLx/Q1dtNPRFDsORjOKHbcqEenQbYgxlTj5gepHFXXmmwcty390YpsVi5kDDlQCOBVmLTHf55&#10;D35GDUOx0wbtYrSLO0JOQfUnrVL7M5zIx5/hz2rVuGEeYdgODyW7VmXkz52RoxBz0GB0q4ozqzSZ&#10;FOVdBGxJPQD8KqiFQ5V0HU4yOlXYbZwTuQOd2TzxipdRtoY1DwqQXHA/CtYqzOSfvanPzRvHJmKP&#10;5epwepos7RXnLAEYbk9yfetJrMbtjHBxzTY4NwKheh647/5xXStjhcfeJrWW3txhoFYk9TwM0hvG&#10;kcoqkY4UBs054QhDOfupyB1H4VC21SGiwcjJbihQ1LdSysX7S1XyyWAIXjaV/wA+lST2oEe4enHr&#10;UNpesFVcE44Y+3atPyla1LOCS3UVnKLRtGSmjIlt0DLIq5Pbj8/pUV3bGUMIkzycsR1rabSYZFXy&#10;edvYHjp/9emW+nAvnYR7HPWtVJIylTck0YdvpkO0KkJY9Mt/9er9tou6PLBhg9u/tXqfwQ/Z5uPj&#10;Tp3jK5tNfttOn8L+E5daiS6OEu2S6toTDu/hZhOdvB3OFXjdkcedBvLZ/JuUyFbGEPQ9+lc9PH4e&#10;tXnRhK84Wuu19Tulk2LoYKnip037Obai+ja3XyuZdtpKI4jIHIz9OK1dORYV2umV96lGnybgDEQw&#10;HDAdPem+SFkOGJ2rg571rfmM1BUx+ptEIdqRLweorJ1C5hggMW3LN3xyKtX3mOpCS4yMDPasxoWm&#10;QBtx+bByeTW1KCOTEVXayKj7nbaMgDOeaZIhVCS2QBjcePwq3LaybSAcHHHbP+eait7R3cNIMj35&#10;A9q6YJbnmVHLmsVpY2kRQXGM9xwf51G/lvLtjRs4+Z264B4zx1rRnst+EL/KT8wI4FJHZKp+bscq&#10;2a0ic81JyaK0EW0AbQWYc+n14qZ4SUBwQQOuamhtJCzfMNvbJqaC3JcjYGGTkE9qNiktLMpNELrG&#10;04ODxnmke3VEWOKMMR1bqa1007KB2jGR0NPXTY5GLKCMn8DT5glRbiZtrYuH3lNuB0HGfxqzFEi/&#10;cHIHr0OatSWUgU/ezjlaQ2MkjJtO0HtjOff/AD6UXuXy8qsU5I8t5eWJPPHaprPT5HUJ5ZLE9SK0&#10;bPSXd1dCoxjJyea27LSkt/mSMOSRz6GplU5VYulh5S1M2x0KVQoZckDn6d6ux6OzDy1XCg/exzx0&#10;rXitcglkXrwAeamghAO53X5R0xwPeudzZ6UaMYqxlQ6NtUFyBg8HPpVWX95NvjBAHPSte9/0o+VE&#10;34moILEWq7pMeZnrt4q4u+5lOKhsex3vwU8JfHb9gLxb4p+KGlJq2rx+PdNW21G4Hlywp5Tr5atE&#10;FIQLhQueABjpXzr4W8B+CPhjpJ8NeCtJWythcMxjWV5Czk8tvkJYn6nsB0Ax9ifD2OBf+CbXiWQM&#10;rZ+IenhssOyn1+tfJmqRMb2ZnB/1hIA6Af418jwxhMLHNMZJQScZtJ21SaV0j6ribH4upkWBjOba&#10;cNddHaUtWZ8sv2gBs7E/unn+dV542VQiKcDkf4VZlVRgkZA7Ad6qzthygALY+UkdDX38IaaH5lWq&#10;q2r1GMNqDcwJxgt/Q1H5sgkWSOQcDODzjp6/jTJZZfNyQwGedvY/5+tSGDe4ZfvgZzjg1vGNtzhn&#10;V5tj7T/Y3+Luj+JvhOPiH+0BqWmy+FfgZpz3WjaNmSFr24mlZ42kCSru2tu+ZkcDdzy2a87+PPiX&#10;43ftD/By+/aX8Y3WsarZXuqpF4X8MWvh+2mXTY+HX9825rcmJSXESqGGCzAVyP7G+m/CnVfjZptv&#10;8bNTsYvDsayXFzBfXjQW93JEC8cLyDO0MyqAWGOeeK+mvjf4T174t6Vc/HP4heENI8OeE9AvJBp9&#10;9bXaaXDeROxxAHWUq8jbljJWNy2z5Su6v5u42y6GR8TyrUNFK0lpZJ9k29XfVn9ReH+ayz3hJYeq&#10;7uF4PW7atpdLZJaa7nxp4k+Husar8QL/AEnUEsNL1Jb5orzT7q6WPyLnOHjwOBh84HYVFafBzUpf&#10;FUHg2LWtNe/ub0W0cUFyGxKzbQCcHHJ6+9e3/FX4EfHzxH+0d4s8T6P8AdUmtU8b391/acOl3D29&#10;9aSXeYZo2mjRBtVSW27lbeGRiM7ey+D37Ofxcu/iyni3xB4H8P22l2+tfaFnukso5JYRIWdwwbzA&#10;ygAgYyWxX6bguMaMsrVVzSaWza30PzTMOB3/AGu6cabkpS3Sdra9b2R8f3+lNp11NZ3K4eGVkbB4&#10;3A4P61A9uq4GMqepAr6Q8T+Dv2XNI+C8fxK1X4S/FO61e61Cf7QNd1rSdAs2hM8iLNEZzM75HlnY&#10;oc5YfMOM/P8APGHuZjDaC2iMjGKBLjztgzwpfau4++0fSvoeHuK8BxG5rD83ubtqyb8mfIcTcJYz&#10;htxlXcbTbsk7u3noURbOx8wyEgngN2/x/wDrVKbdGXcWYZHBB6VPFbOGJblSM8ngUCDHzPDkA/KA&#10;ea+pPlNLXI5LcMg2gZAJJI5NPSISYf5xx69ePbFWEiDlUC4JGTzUiRKZNhAOOBg9KDVWZWW3YSHa&#10;qnJ6kZ4/D6mpIoUY5ABYj+Kp0hOODgnGOcYpVtm+/K/I7KKC4uSGNDE7b2UDHHyj2PNLCjeZhjyv&#10;frmpfsspTBOQe4FPihZRjIBU9e/0oNLty0IVDFS7J/F2H/1qKtyAxrt37S3P1ooKsu51FvfuCNhO&#10;Se9a2n62qSBZTyTgEVzUEu1vLJDZ5Gf61bt7naNrMrBjgAnmvzOdO5+v06zidtZ3cE53MAcjqRz1&#10;q9DBAziSPIJxjmuOtNVaJSFcrg4HPvWtp2vFFHmknHqa5J05I7qVZSOqgnmt/lDEgnGc+lalnqX7&#10;sJKRnHPtXN2WqRzoH3jAPrjmtGKVSRtJHr83WuWcGdkJo3gkUqiRQM/yNNa3SSMjfgk8A1Vs7iRY&#10;wQx4PQnr0qx5gnO0j6ZrFpo20ZW1DS4LhfLuYwAR1Arltf8ABaOpaAfKM4IHNdn5b9gGHZSKjlhi&#10;+ZDwx9qcKkoMidOMlqeOa54aaN2WSPHdTjgVymt+HQ2ZFX3OR1r3TWtChvYykkXGO4/WuL8QeEPI&#10;YmCPK+9ehRxFtzzK+EUloeO3mkXEP34QBnOSOKqSQoGAfHXPSvQtU0ZUBjkhzj1Xiud1HQCFLxoQ&#10;V7YxXoRrKR5NTDcj0ObktApwpyfQjjNN+ztswTg46jvWjNZSROC8ZP41D5ZZmUk5IPFaKRg4WRnu&#10;nkJkAcnk+nFNwCVU5OavC2UDHU45IzUT2wTv0OBQ5EWsV8MO+cn0pycNtAyvb1p7wEj92D9R+tPS&#10;JlGJF5J6YpOxa2IzDgEMD6AGmGBThZB94ZqfGSNuCG4zSM+E+7jHXApFWZXmtEKhlyFHGTVR4SOS&#10;W6Hj0rSmP7rITANQXKEqpCDAOSemaBWKCuI8MT2qe2cLLnGB9KWSMhsRgAY5OKjB2Ngo2D6HvSau&#10;JPlZrWk8eSpbOcDntWlbxtkbe3IPrXPW1yEfnDc84NbWn3ORwTkHA47VjONjto1U2a9pA4feEGSe&#10;cHpW7/ZL31iJImyUPPHWsbT5E3Hbkf1rsPCn2W5R7d1Ks2DjPeuOo2nc9OjyyOefSiv7twcjrTV0&#10;NJVzCSTnla6e+0iWGRnRdw9DUFvpziQNEOvBAqFUujb2aTOau9DaPLyxAkDgetZtzoRydic9816I&#10;mm5TdKmRnB3dqjv/AA5GIS0URIIzjOaUaopYdNHl0+kzxIX249OKpX+nyTRFpFJYdSPSu+1fQHjO&#10;91JQ9sVgXOklNxjjJHZR2raMzlnRcdDjZ1lhYhl4xwRVK4mIyHA5YgY78V0t7pgkLx+VtwPvY71z&#10;mq2zWs21m3fN1JPT1reFmcNROJSkmKE89ehPUVJbS7TkqCd3OKZKA7D8wTToQF+7nI960cVYxjJ3&#10;NvTp8HYx4x69K17C+lhdAoJA7Z6Vztm8oYsCMHpj61sWBYplueODXNOJ305ux0+n6u0xUlSAT0rW&#10;t5FjO5VBJx07muVsjKrB0YgDt6V0mkTxMAZVX0JJ6mueastD0KU23qb+nQR3CiV2A2kcYxitGHYQ&#10;IyT3zwcGs23cRjEL8FsnmrlrCHxNMuAe/WuVnbG1jZggSG3+VcZXk9KzdSIkjYI+SAef89aZea4t&#10;mnk+ZgemetZJvzPIZlk3KAc5P6VEItu5TlGxg+JQ5meIgAYweK4DxdEYANqKo9ce9eg6rKL64f8A&#10;hC/wgda43xfbIoGBkjru7V3UtGjy8UrxZ57rNvx5mFbDEAZ61jTwgsT90EYIHauo1O2Yozsm5See&#10;cYNYFxaqW2l9pycBRivUhK583iYNSuRWsDKwUZ2jI+ox/jWjb2qbVYZHoAeaz7eRkZTtHB4I7j/O&#10;a0rRioX58H3FElZk0JJ6WJbe2mWRpIxkH7wNWjBC0e1yM49c5FPs/LZsMpyOOD/Or9ppLy/OYl4+&#10;7xzWMnZ6nfBJ7GLdWDEArHjHXAqhJbNESpXOD1WuybTyUKvb85wOM5rHu9MJOGTaD3HalGauKpQ6&#10;mA1ugDBTuIx3xU9qnzL5nUHGD6Vbl0toAYzucDkMKktreOPBK7iWPQdKttWMVBohazMowVAHRcHv&#10;Q1qUb5Yzj0J6Cr7RMGATB6fjTjAzYJ+XoMNUm3LZFJYk52bh2HtVqyjJb5MgsQTkVJHbDO2RM88+&#10;g961bDT47e2Sd4g3IIzUSehcI6kMVi8ADBQCw6EVZWxHDeYDk4A6YqeCW0LD7QTg9A3arBvII1Ma&#10;IWTtk8Vi2zrjGIxNiJs5+YYzinQpgliDls9fSo0UOcIAoz6VL9mmyTnIxgYqLF3ZajLLEFVMkk1b&#10;tNP+0fOoGcc57UunpAFCypyB931rRkJEYWKPaNvbg1MjeOpTa3t4fmbDEDnA4qCSTzEOCQoPSpmj&#10;iU75yVz0y3eqV1eByBHzjrz0oSbCUuVDHcNJuUgeoJ61Fc3CK2AMjHU0wyPIScfnTorKa64cbAOh&#10;z1q7GPO2RnUrpW8qJVTPGQKv6Zbu486dmOO5FR2OmQoxLkvg4+laUVsHwxiOF7A8UnYuDY+2uLkT&#10;FbZ9oI27s4wKdPNp8ODIDKcckknNR319bxJsWQbgDhQRVGSeTUoN1uhCgfM2en50uUtztoie81C1&#10;kYxJHt5wCB0FVbm4gWLAI655OTWHqt7cwN+8lI/HpWYmrXTyYMhbPQe1bRotq5yTxaWht3eoyRcr&#10;9z1NZ9zrEkx2cgHtmq7SzXpyOg9qsW+iTS/M8bEkcCrUEtzF1Zy2G2d00uUUgY68Vr6ZaPLiVphn&#10;n5iPan6f4QnhCyunOTgbh0q1LFb2SGO5mGQ3ROhqXZvQ0hzdSrqWnQyuGacepHrTbC10m2YFrASH&#10;Od5GABTL6+gggaXyXAGdpdu1c3qup39w/lK/lx9gv9fWrjByVjGrXhDW1zsbvxxBp0RhsZY436FY&#10;Rjj3NcrrXjHUtRmKTXbFT2dyR9KyhbyyuWbJJHJHFJNZsT5ijHIAzmto0IR1Zx1cZWlHQrPdme6E&#10;TITls5I6e3vUyWpYgOQowBleKRbK4LgY787R1/KrsNnIx2ckdc1vZLY5I80ndkEeI5N3B+bjIqyq&#10;lsOU/AGrC6cwO+VOCRwaljjjHysoXI4IFJm0YtXKj26kCQZznoKVIGCkOu7HJz3q9Fah3wqk4HWr&#10;L2OQSucYxxSK5WzNfTxcMNyYGOcDGKtR2hRSoXGTyMVfgtSEC9yeSTVmLT12hnB47+tK6KjBIyns&#10;sKWxkd+Kja27xuMH+IjrWpdQB8sI+OcjFV5IQgIKHrzg9fwq46smWhnG3Abe7Y2nIB55pBAnlguu&#10;SRVi4aLdv25I646YqvMMIJAuPQ/1rWMWc0pRWhVn8tJcjHA4Jqe2D3GH2ZyBgY6VCy4lDsFYdwRV&#10;i3bcMqNu3jj69K1cDnUrMZL8kgjZwPoailbgsM7SetPlEgZpSPMbgLtJHNP/ANZ8kseABzx14pqJ&#10;Lnowg6BWXp+VSCNTOAcDIwRRFbuchn6dADUqRkMXdQSeFBFPlQk77k1uEjwvl59xVoKChGO34iqc&#10;WI22spHrk8CrcQZT8yAd1JFJxNozsrCFTEu4AnPc8Uggd+RGT7CrsVol4waNsj0J/Gr6aWqhWdCO&#10;OwpXsWoSlsVbPTA0Hm7fl/iq09hFwiZPcEDpViDT44VBVRt7/LUk6yQjJHG3pmlfmZsoJQK9tFAu&#10;A3BHfpV+JRcQ48jq2CwHUVQeM4O4HceV61b07U7iNcBIyDwFPb3pOOhUasdijf2Gzcy/d7cVVt9N&#10;3uGlHy9gR1rbeQTLul2nC5AI6mo0IkTaFXIxt7Vor2Mpxg56Gdc2UdsxZsEe1UJFlYEK56nA9K2L&#10;sMx8rYp29eOOlU7qCFItxjHzDkDpW0Dmq2exl/ZRJL8xBI75p7pFChzJ06A/SpJZihZzjJPHPSqz&#10;SK4KbTk9N1bqLZ59SpGKI5AkhyjEsSOAe1MyAyqrdD8zA9qkS3fzjJIBtAwAeR+VTQWQkYYc8Zwf&#10;XNapWRz88mTWUVtG+ZY9xI+Xd0/zitCGIsN+COMbVFNgsIkhRFXcSvQ9f8irtvCWYphsc84rOZ3Q&#10;VlYWwtmik2YwPU/StQaBeBkX7HJvmH7rchy4PTaO+fUVN4R8K6r4r8Q2PhzR7fzLi/uo4oMDqWIF&#10;d/8Atlf8FZfC37AfiXTf2bPAXwX0/wAWT6XpKw6hfR62baWG5Ay4by43bOTkZP0r5HiXiWnkEYrl&#10;5pS6X2Ps+GOGp58py5uWMbdL3Z2X7Luj/Fr4eeG/iZqPh3wzq1pqd/4BOn2RXT5Vkm83VdOWWOPg&#10;EuIfNb5fmUIzcbcjlNJ/Zl+N+pwiS0+GmoRwKNpkugsYAAxzvYHt3ryW0/4Kcf8ABWLxvpi638Hv&#10;2K4z4fvIwYP7Vt7i6VkcjaQ8kqdcjB2jtXiP7RX/AAUG/wCCuPwPfT9e8W20HgeDV9xgs9M062mA&#10;AIB3B0kK9eMnmvzj/XrEUq9XE06Eeab3d72SSt+F/mfpEeDKdbB08LKtJ04Xdul29X69PkfeGgfs&#10;S/GPxRaeXBDpMMqtteJtSR5F+qx7ifwrlPjR+zVN8C9G0efxp4009tR8R3E0Gh6dZuWeRohmQuGA&#10;KgAED34NfLf7I37TX7bH7Q37Q3hD4efGr4oeNZD4kkV7eLwxqz6SBasu/wAyb7IYsqFDOQRnAUDq&#10;K67/AIKl/tE3Pij9rOPSPBGsMbL4eJFp+mzpIHBuo2Dyy5bO4mTg5z92u3A8a5zi68b8vLu1bp6+&#10;Zw43g/JcPhpvlfNsrvqzqptITyPMfGSOhGDWUNMkicKc8Ekjvjmt74eeM7X4teCbb4iWNn5aXEpj&#10;vo0JKw3QGWTOeM53DPUGrF7YwvIWIGM5Y59q/YMDjIYugqsNmfjuOwUsPWdOe6ObTS2ulKsQBvyC&#10;TTJrVkbCde2BwcevrWtdGKFQkCA5PPtUDru+4o6E89q9GLkeRUjG5mrbJJIEljP196aNOk3lghBz&#10;1I61uR2ahAQoYjqcdBTGiViEMRPGQFNWpGTpJmQkC78jJ5wRVuC2jRd7D8lq7FpADGRVzk9/X+tW&#10;otElfAZW2jrx2puSIjRauUYYghLqpYFu9WIbH7QM+Vy2PlFbFj4XlnKsyBQPUdavfZbSwQpBHvkI&#10;OWOMVk6ivoddOi0ry2OebTBF8jKdxHGetFvpMk0pXBH93Na6afJc3AlY9D0I/lV+Gyt7dAoVdwGW&#10;J64puemg1RUnrsULLR1hGHXj19assixfcBA4BAHTrU8kqNwEGP4eOhpFWEEmVtw3dSaize5p7kVZ&#10;DILeWRiUJAXkkinXKRq2wnr94UtzqaW64iU88Y61nyzPIPMGAT94jtVxg29TOpWUfdWo6eWKMsCm&#10;MdxVSeSSYfK2F9SeTSXNyinEhyNvTFVH1KJSBGd2V4+ua6I0rnn1cTHZs+sfh7bLD/wTI12Qpkv8&#10;SLEcDPOMZ/WvkfXLpYbuUhTv81lIKkd6+uvAe64/4JY6xK2Bu+JdmACRg/d9frXx/rdtm/mBGB5z&#10;YyeB83t9K+X4WipZnj/+vj/KJ9DxRUcMgy9x/kf/AKVIoSXSGcq7hQOpBHp3qJdrSEKx3AZLKMk1&#10;YSyjdysi8k5Zgv3j3p8NgELOAQTwccfnX3cUkj84cqkpJsrRxH94RjhsgEdSf5U9IScs0g+UHLGr&#10;UduI9wJ3Fu5+tKIduTGRuJ6hevHFNEpNC6eyWsqzzxkKuCV9uuP519QeOP2p9E+PN5bvcaRZeG/C&#10;/gr4fSL4csb2c/Z7jxIqhrZJETAm8xomcA8kqBnpn5gjiZyMngnjI9qlPhvRfE0drpfiDTYr62gv&#10;Vnhtbsb4llxgPsPykgcZI6E+tfH8YcMUs/wN72qQu4t7a2vdddtD7ngfiurw3jmpK9OdlJddNrfP&#10;fyPDvjF8av8AgoV+zv8AEu88NfEv4yeK7XUreSVJbe11SdVJ65KbsBWxnoM5rU8FftPfGz9oDSx4&#10;Un8datcXKuTqE73beTGhxgnGDnPO3POMd6/Tj/gtV8GPDHjn4+eAL6Twbptzfv4JmBvbm0RmCRyA&#10;gZIz0Zhj/aINfD2jeCvC/hIyWfhjwtp+mxM2XisLKOIOfU7QMmvyjhLghZ9Sjiqla1O+sbPm32uf&#10;sPGnGyyCXsaFH95JK0tLJtJ7fMlY+fbxQPoumW6II8pb2m4sqRpGi75CzEKqDHTk5pwRQ247ScZw&#10;O9WRAVxhc7gSSO9MIct+8iI68L3r90ynJcvyTDexwcOWO/qfz/m+d5lneI9tjanNLby+VhkUEjru&#10;8rBPAyOM8UsNttOJ15OWyAasmJ0PDcgDtwPwoETCXLliT1we1eqlY8qyViBraJS0joCduMj61J5S&#10;7UdZenJBqz5bBvkXIAyAF68f/XqQQbF3ZBbHJz7etNGiSbK7QrgbWyPx6mlSzPlg43Ducc1cit0a&#10;MrxnqeenP/1qc0SgEBsYAGBzQaWRUW3O4mMAkdSR+FPig2gsh3KDx/jVjYwGOMdNw4xREVAGEzjj&#10;juaB+7GWpGbV2OUzjtzjFFW2LMMKg+hFFT7xo40m7jhJvwXXbjrStHKoDISAOSCKr+cshCsADnki&#10;po51YlS+Pcda/O2j9UjJFmG4lglHmgY5BOevpWhb3wOORk1lmXefLI4/hz6UJthyckntxms3FM1h&#10;NxOit794/wB5GQMmtnTtcYIBO4x3Yjk1xUF9OgG7p1HHSr9rrO9dvc/keawnSuddOueg6XrAYfuj&#10;uQnOT1rZtLtTyUPIznrivPNP1JUUEORg8AGtrTtbliK7Xz6YOa4p0mndHfSrJnZorIplikByCMHt&#10;UhVZCN67fcc1j6Vr6ycSKCCOea2bS4s71gscmD0A9K5Jpo64tSRDLZCSLKMOTkn+lUL3SYJUIkgU&#10;k9DW1PYTRNnJA67lpmZGk2SRngfeNJSaHypnnfibwerxGZDyDxgfzritY8PzwlvMQ5HIOeK9wudP&#10;iuwUjYA919a5zW/Ci3COqRBj/eA6V1UsS1ozirYZSex4pf6crZUxgkjJz2rIudL8smSE/L1wQa9J&#10;1/wZcW+9ooicE9BXL6no8ilgUI216dOqpLc8mrh3F2aOTe1ZfvLzUMkQJCnGQK6C6sHCFnxnvisy&#10;eyOAo6Hr7VupJnHKm0UPsi4BDZA96a8LKclSfYCrLoYicgkHtikWZQNoAzjHXk03foSlHqVxAjKN&#10;pHTGFNKtvHL/AAkYHr1qwYRITtwpB4x3qWGA5xkDnvU8zKUbu5QuICEO0DntVSWDB+YcZ6Z6cVuN&#10;aKQQfSqF7Zkx7wuM+9JO+o5RMx43zgKBgcnFROhxyq/UVdaN92HBOD270yeIqRsXvnaBVp3MXF9S&#10;kYHVgG3EfxYFX7V/LckORj1PUVFHGh273JyeTikVZd2ScnHBpSV0Om+VnR6RqG791LHn3zyK6zwp&#10;eCG8BaXaxPBJrz+wuzFg9xW1perPvDHgg9BXJVp+6eph6/LJHrk9rHeph+p+6QcfnVAWjWNwY5YR&#10;w33gao6B4kZrJfO3bT3JzWt9sjmbY3KEZVh2Nec1JM9iMoyVy/Y2UdxGSNrDHfvVj+xZVX90QRnI&#10;B/lVCwM9rKHiYEH16Gur0OZLvEMgAY84PSsKl4nRTSZy2p6DDdxPCyrk5wPSuK1DwzLaTsGXKnOD&#10;zxXuF94Xiu7f7RbnDdwB0rmtT8OLuaG4ix2Un9aKeIs7Cq0HJXZ5LqfhsvEXaMFuoK9/auR1vw6J&#10;AS8C5U4GBmvZtU8MzxhvKTIzwAcgiub1Tw7mQiSDHJzxzXbSrHBWwyktjxTUNHngkKPncvQg8Y96&#10;qrEVYhmH1Ar0jXfDCTbiqg+nGK5HUdCmtWI2MAO/tXdGopI8irh5QkVLNdg2sw6DBNbGn4TEeN3p&#10;z1rOtQoYbv4euRzWtaWyq4bPUDGfSlNF0tTXsbQSRhht+boB2resNNj2DYw3HjgGsWymiiVd+3g9&#10;eldFoNyjt5bru9hxXJUPSo2NO2i+yx+ZMSSFyAvpUF5qcufLgLAY7npVqS5jMflY259+lZ13atvD&#10;Rq5XHJrCKXU6m7IrNJG8xN2xORwM0XkiwxcDAUdFPWpFsUmGGHPqP5VDqFuxjKSAjOdoIrTQzu7X&#10;KAIdvMBOD0/Cue8RwebI8mSAw7iumsoykgixyuc89qyfE9riMupBx90Y7VcNznqpypnnuqELCUXn&#10;HJ965y/tzliCCc5HOa6rWo2j3LkY6Hjp/niuZvFJl3gkAjBFelSPncSypbKWkXeFHcAd60YwmBuB&#10;9OBwKrQWhlZSG4x2PT3q5NCVXEOeepzVz1ehjRuldk1oWM6swz6ba6LS3fO1g3XniudtBj5ckGtv&#10;Sr5UIXB68msamiO2gzo7TTo7i3wJM59R061m6jor28/lyAcjqBwa1NOlGAxbIx0HU1fdYWj2zKNh&#10;4HtXJdpnpqMZRONOjiVC6ryuMoT0/GqraWqkkDaw5IIxXZPoYKZRMjGS2ep9KrXemRzqBNHtwOo7&#10;VaqGcqHY5NLZsFAuDnqKkjjDrlkBwe9bU+itbHCoCrchqiGlB1yp7nIArRTjYyVNoyobUmYRqfTj&#10;FXWJERCEgDuKtx6ZIkisoYDGORSSWr+YI8YOeRjvSck2NLlMwxztIBJGeuRz2qzBCY1BAwCex9v8&#10;/nWpBpGYy5wV6kN61LBYruJCAjpkmp5jSMGVLe2kd8Few4rYsLSJE2OFGBx3xVUgwqsajqeCR15q&#10;aB4VOHfLE8jPSoauXF8pfFpbQx+ZHgkckiqNzq2wlc4JHJpZ7twBibAHbHaq8y+eS5TvjJFJR1NH&#10;U7EczvPtnaXjHUg1JFYxwxZdvmPt1qS1tHM4DseOQPWnzSSSLtOB9KdtdCVtqVjapEwO0A57mtHT&#10;bRJSHkVcenrVCMyNJv2FifUVo2tt9oKl7gondQOtS0OL12LlwmmW65jjUuOw6Cs6/vLqSHEWAp6g&#10;DFTyJBZqXWUctySeaoXms2qMWjXc/Qs/QU4xbCc1Yq3No10CwjPBycGqmo6omjWLWVs+5n5I3Zz9&#10;ajutau55GjiYgHGCT0rLls7mRhuyT3JHrW0afc4qlX+Up3UtzeSFmfIb+Ek8GiDTpGkJ5wOozV2z&#10;sJi+AwAPUDmtW30u5wGXuOc8VrdJHOqTk7mVY2N8sm2JOM8nFbdlFcRRiW6mIA6YqVYIrX5ph1PX&#10;FMuJ1lyqk855PQCobbZ0KKgtwnvCXPzlOu5g3fqOKqS75mHlyNlugPWpGEEKkmTzGxlj6H/9Vdl8&#10;DpdOh8Y/2lqcEgSG0lMMkUAfY5GFyPfJXPYsD2rnxVaOFw0qrV7K5thqM8XiI0U7XaOEnsdih7os&#10;SV+6Rz/n/PvWdeWG5irRFmzkEA9K9l+L/wARfCFh4qntdZ+GWgyQW9yLOSS0umjkuJQhgaZHiBi2&#10;CXaUReDtB3Nlsea+JdQ0i91i8k8MafNa6bJcO1nbzSb3ji3HarNgbiBgZ71y5Rm39pQuoOPr+jN8&#10;4ytZdPl5k/T9TBSzMe3ep5P3al/s3ClZWUHOBj0qdLaSYfOxOM81dtbNnk2iFiGXAKjmvabseLCK&#10;k9ijaaazuo6DbwSOPy9asyWqQDKRd/TGBWxa6MtuqtKCSTkYB4NSy2CeWA/AHOc9ajn1NvZJI5t7&#10;WRm3M3I6ehpF06RR8qhgB1x0rYliWWctGg64BI9qsQ6WrLggEemK05kZuHMzLsNNkd88Hj6VpxaK&#10;SuNwCjqauxWsEeFxyMY4q4SI4+COfvVLeptTpqKMgaXHuAyDjg4FMnUQAKoP1ORVmZmVicjBHJzV&#10;S4kVnKlh16c1UY3MpNX0I53YICiLzwRnr+NUzaGX7rkEHoQK0VgVkJB98VKljFwcc555rTSJm05G&#10;U+josXmnJJ6qazJ7OfO0gY6DjoK61o4o4x8vUd+9Zt4IV3MCT7itYNnNWpx3Rgpp7ucDnHp2qdLF&#10;mG4LjHUjvWvbWuUOFwGGOafcwxW+E5PHHFacxj7JWuYY08BgduOSSSDTprNCN8QIwOmOatyoS+EJ&#10;xnn3pGUKSA3B6A1oY6FVbdlXOcDJ5xnFOSDLYTqGyTViO2O8I8e1WGQasRwqBsVM+4/nQStZECW4&#10;AEshU8cjNSokkyE7TkL27VKIBISgzuH3hirNpY7ztAYsRxgUPQ0WrILO2mjdCi4OBniuksE86zeK&#10;RctjKsRxUFnpMlqRLLC/I4461t6WkQOUj3AEZB6ZrGctNDtoQs9TOgsH2/vTnPUDvT5rKIoXI5Rf&#10;u+1bs1pBZYa5UZYZAXtVc2Ed7ISjAJjp61mm7nTKKsc39kBdRISdwJXb61EmlXU4LwgqFHO7g13O&#10;ieC9I1MqhuW3gYZvQ9j71FrfhOHSZzbQ3PmnaQ5GKtVo7GH1WTV2caYpl2mYHDcqT6dKjecwYAYc&#10;ZxjtWzf6Y6RCKBdygZDAVAuiXOnQJfyW6MpPKSEc+wroTTRyTjJbGTGzTLsl4ycjJxnHvSNbvIoL&#10;YC9hnNbOrX8upWIt4tGht9pG3ygc4FQWdrC1iGkJDB8AYxiqi9LmLjeVrnO3+my+WMAH587VaqsG&#10;n3LttkXvyMdv8K664sFdRLEmVxgZOe1TQ+HRNCNq/MB1roVVJanPLC80znI9OKp+8XcrHAz1q3Fo&#10;2x0lVTtHB65FaN9pz24Hlpgr196s2EZGNwP3exoc9Loaoxi7C2Wix3EYMLbWxwSBnipE0sMwjEWG&#10;Hr3NXrOynQkBxnJ59K2NB0G51vVLbTLNS1zcTLHEoIyWY4A/MiuapVVODm3ojtpUvaSUUtWd/wDs&#10;+Wuk/CLwL4q/af8AF0qw2fhPS5F0tJI8+ffOpCKOeoyOP9r2r5l/YKtPBfxz+MXjj4n/AB58KvrO&#10;kT+dcXdzLZQyM0rZJ2mRN6/8BZTxivRv+CrfxYPw2+Hnhn9jPwZcMbm32XniCON8ia9l+5GQPTJc&#10;j0xXWfsS/A+PwH4B0Pwfdxxu7R/2vrkpbA+zoN4LDIOcjP4YNfgfEeZ/2nmFSvL4dl6L/M/eMjwL&#10;yrAU8NTdp7v1Z7rN4l8I6ZpumeENA+BJSy0jTRfww6j4sa1lmjiR5AWaCOdGRQjKwldfl27Q64rh&#10;vibrfgP4h6xp91ffBPwOIbeOKSez1ezN7J5hO8gN8oQYOc9SeuOlb9p4s8Oahoev+IPEsO+/8QW5&#10;WztIwwC6fDMm98j7oLrHGvrskU8E1g+A/DGp+MdXj85EEk8nFy4+WQZ6Hjg44/CvlqU5VVdr0sfS&#10;V24JRu7vfU7nxZ8Y9H+FHwB8QfGi78F6DpMWg2Dy6SNL09EEtwy+VbRbz8wBdhkA4wlfjt4t1bVN&#10;d1e51bVbhp7u7mee4llOS7udzMfUkk1+gn/BYj4j2HgrwB4P/Zs8OP5f2lv7a1qNH5Makx26MOn/&#10;AD0Yg+gNfnZc3Qu795QSCckc5+lfWZTh3CjzPdnzWb1veVO+35nvH7DureKRfa7olvLnSJLSOS7g&#10;ckgTh/3TqOAG2+aM+hI7gj3nUVEUGC/BPBNcD+yT4Wi8K/CpdYulAuNYkNw7YGTGeEH0xzjsSa7u&#10;7drlwDH8o4GfSv2nh7Cyw+XRvu9fvPxPiHHLEY6bWy0+4y0jc5cj5ugAXIpyQMxAQ7s9R+NaEdo8&#10;hCxjOCQcH8qu6f4ecSZYYC9c/wAq+k5oo+b5JN6GbaadcTAqqnHsOtaNnoRIIl2k5/SteDTxBhUj&#10;6/e7dqtR25kT7u0DpWEqjex1woJbmbDoyxSqFTcxbgdvXtWlFpqWyBrkDpViA2toxdlJOPlqO4aW&#10;4IbnHaoblJ2NkqcEV7q7aaNltwAqnGexqtHa4wW6HknA5q2/lWyDzMsze/8AniqUkssjAGUjafu9&#10;q0jBmFSp31HtcxQ/IuDxjaKYyvKodVABHHFQTzRQght2c9cdaqzaldRx7UlI46njFbRpNnJPEqK1&#10;LryQWo3XM4LdNoHT6+lQ3GqxsRHFgDPJHP8AKsqWZ5CzyMTkHIqJAzJuDHGOMiuiNHucNTG62Rau&#10;NQgXJZ8sO1VJ9VmmidYwRnGOenaoSVQbTFnOSTUMwBQB2wOSSDn8PpzXTCkkeZVxk3qNeW4ViGBz&#10;2XOR0/Si1tQ82WbJHXIPc+wqRbZTGGUkkdyetSxRyLtZjzjnnmt7RSOLmc5JyPr/AOH1oU/4JT6k&#10;oPH/AAsy19eOU9Ofy5r5D1iBm1S4VX+7K3UHGdx9ea+zPh0kJ/4JPamWAAPxIt9xYj1i9a+OtchZ&#10;dVuBFHuUTP07DdXwnCEubM8w/wCvr/Q/QOLVy8P5av8Ap3+rM9oHZSrOMDngc/8A6qd5BLl1XI74&#10;BOanEJAGACTzg1IIGV8BCAVPAGMe9fen54nfYrMgkwOmVywNKLUg5xtHYcGpzbjflVHK4yamEOWy&#10;AcbR+NAJJlf7E7KMKAuPxq7o0KpqVsjbeZFxz6HvR5e1wcHIGOOlXtAh8zXLOAYYPcpu4/2hWWId&#10;qEvR/kbUI/v4+qPvz/gqjAzftA/DNpiiQzeFryF3kBIwSucYBwceoxX573MEcd7IqP5gRyu5AcEZ&#10;9/z5r9IP+Ck3iWy8HftT/CLxDqthFd2lrpsxntJydkyF1DocZ6g46V+ffxEu9A1zxrqWp+FtFew0&#10;+e7d7ezkcMYVJyFB9BnFfmXhhWq/2WqfK7Wvfpfmeh+s+KMKf12LUlzLl0/7dWpzogkyQW7nmnpA&#10;ypuK454wKtRRN5hOB06HpSpBLhyf4V6da/VE0j8kSS1K6wljtdeWJ79qfHbMGLZwSuMGp1jOwhmH&#10;HAI9aUxCRwjNyad0Vyor2yCLBYc4y2RUkayMrIV45496nEHlybcZUA/MKeLaQIGU9T6UXQ32IvKW&#10;Nf3uQTjhBk//AKqPs6n5sAfN39atR2zTbgVHGCMGnragDvyeOepoui2ubYrxRfIdiA84OTTjAqnc&#10;EUE9verCwygcnGDnjvQVG7kA49aLovRLUiSJY/nKh89mWip/JcqCqt09KKVhcxR+wqzBEO1j+f8A&#10;hTZbSa3y5G0kcY5rZlsCHyVO717D2p6wTJHslQEDozCvzjnZ+sxpWOdDSo3zRkrtOfrU8U7YKK3P&#10;c4ram0e1u2CxsFfnAI4rPudGubRmJjAHf3p88XoJ05x1RGJInGHUnHT60rQNx5Bx7f1qPZLDtEas&#10;ATk5HWplCkbvMAIHII60hptiR3NxakBXIwPfn8K1tP8AEDR7c5x16VmGVV4nAz6gVJFbpIhaN8kd&#10;j1rOUU9zeE5Q2Os0zxBG5DqVAz2OOa6LTdYLxja4DYwa80ikmtm5ZuD0A61s6frcsDBxIQCOcnpX&#10;JUopndRxDS1PTtN167jTAkyPQ1s2dzY34CMuxjwcfy5rzjSvEaMQkk2BxnBrorHXLaX92bgjHcDv&#10;XBUpNbHoU6yaOiu9JZObUkhv4eKrTQFMxTRlTjnI60WWtIMGOYuFHAY1ox3dpeoVfHpg+tc7cos3&#10;XJJHOapocNyvEak+9cj4g+H0VwHMEXzd2B7/AEFenTafGFwi8nkHtWbc2G1mEkJGTksnStadaUHo&#10;zOpQjPc8Q1bwfdWbkGDAXvj361z99pTRqwZcKT8zEV9AXnh62uUL4RsjGG6muQ8R+BY5QVSArk8h&#10;RXoUsXfRnm1sFpdHjN3YAfK8QyR948Vn3GlyW5DoApPQjpXoOt+EJbVi2wjnJzzXP3ukzQsGaMgn&#10;rxkV3wqqSPKqYdpnMKXjOHTgHoe9WYnSTaVUA/xHPUVcutMM0ZDLsIOcg5/Sql5pU1mSoffk9Qcf&#10;561o3Gxi1KJYjjcDZtAHbHNQT2ru6ruyD3ogvJIMK3QDLLirsBt7iPOMHrwaj0NYtTMq4sV5ITI7&#10;HHSq8tsEOSmTj72elbjRoRsjbPpxioZrISDcy5IGMUKQpQvsYLRoCQAPeo2HXCHj1Nat1pwjO1xy&#10;enrVJrdkbaTnHTNWpGDi0yNSqkbFHpWjpskZGHbkfpVAwvu3Kp65wFqxYqpckt94cDGBn61MldGt&#10;OVpHXaJqjW8PlSsSucjvxXRWuspFtZnDRgYZe9clpL5HllcMBhTmtFifIMUbfNu+YCuKpBN2PVpV&#10;WonX2Wr2877YQMfw59K6nQ7hWYfMC2BtINeOQarcWFwd+QgPB9K7Lwt40tbgLHcSqG6KW6muWrQf&#10;LoduHxMZOzPaPDV8J18uTP8AtCr2teGLe/gMsAGcH5cdK47wrrauyPFMCM54OeK9J8PSRalApjmD&#10;YHI9K8mrzQd0exSkqkTzbUtCe2fbJHwM8jpWFqmh29zuWSPGM7SfWvZtY8NpLE0jxcY4faK5LWPC&#10;UkSljHkE8EVVOuiJ0GeLa34deB3/AHO9Tz8tctrnhtZFDxoTzyG6/SvYNa0Ga0BBQleoI7VzWr6B&#10;FdqWSLGOhVu9ejSrs82tQR43e+H3jkeQRdWyR/Tmm2qSQuqtHxjIBFd9qnhqcbkeMnng4FYdx4du&#10;fMKmEkNnkHFd0avMtTy5UHCWhmW7Ss4LOMAcjtW7ozxRuG8zJI4OelY8+nXEb5AGM/lVjTsxNsDE&#10;ENzjvUySaLpuSZ1cQ87BYAqenPNa1vpbTQj5AvGCT3qh4djinUH5mHp7109rahIwCgOTzz0rjm+V&#10;np04uUTnzpCxsHRPung0l/pDPbmUK2CvI/wrqDpEN0GMXXOMY4zSS6a0EflvGCBxkcis1Udy/ZI8&#10;7ltBZyFxgFgc57Vha24kUxlwcA7u/FegeIfDhkQS2YyAOVrgfENqYIZflOckEE4xXXSabOHEpxRw&#10;PiUo07KGwBwF7D3rm7mAFg5AGeM45roNahkJaR2H3s4rGVGDb/KyCe46GvVhoj5ivfnsxbKJY9gj&#10;4J6P36UrQGRSMgYPUjINWrW2V+WAAwBinywIiHCE5PYVV0NLQow2rhshe/HHetfTUDuA2c44yO1U&#10;40YkJuIb3q5aDY6jzMEn8qiojSk+WR0FmAI1U8jHINaEcoyBnI6EH0rO0yRZVG5ic9QTWhCoIHPP&#10;JOK42j04T0LUDEgSwv8ALn7vtVtLeG+baVCv04PUVWs2UL8xwuM1dt0incLEM9yRwTWbTR0xasVJ&#10;tJktiRJGWX+LnpVWTT0D+ZCApI5UnNdG8mAYplGD0+lUr23hdc23X+IelCYSijGMUfCvjA6CkOnq&#10;zb228ng98VYu4WAJSPLZqONnZtoX32k9OK0MG7MjnkWOPaowB2PQVVNzMuMqCPQCr8cTy/6yPbnj&#10;PrTjAu3bJgc4LGgbu9TKzNNhFXOTxx0qZLMW53l9xAH1IrQjs0VdyruK54Heo7y1L5bcBwcDPrQT&#10;ZW3KvmwvERuAweB/PtUMszNIqIgABwM0NAUYBuM9K0NH0s6hNy2GBwAenPeqdkQm5sZbTRhgCAMj&#10;AY+tSS6YFYTXJJQ8gZ4rQvtKtdJUh1yccYHQ1z+oXdzKphmkIQjgL3FTH3jSUvZotXur6LapsXLP&#10;j+GsqfxFdtHiImJcEKCOapXk0af6kcqfvHtVITO0/mO3POK3jSSOOeJdy4Lm5uHLbnb3Y9KfFaXM&#10;7kzMQAvBzxnNQ2ssxPyjbnrWxptrd3BKmIkEcEjjFN+6TBubKaWUUOPnX5uCWGTTnjVycKemOnat&#10;eTRVm+WUhSQDz1qOa1a0VkPHHVuppc3Y2cUtyis9npyF2Cbj90Yqpc+IL1ubSPIPHTgU+7WLz/NB&#10;3nOcEdaqypeTSMIYsKOw9fWrjFPVnPKo+gk8t5NKJZ7kIenB5/8ArUjSqxKtOz85waQ6ZOWZrgHq&#10;cMaZMjxp8vTPJNXyq2hi5yvqdL8IH8N6l8T9C0vxXfWlrptxqcUd/eag2IYYiQCznn5RnJ47V618&#10;QPjt8Fvhj4e0nw34Z+PWk6tfaHCYL+90y01eaFHjRmSR1kZI2Vm3KgRdhJ/eAjkfP8ViZbgsqgY+&#10;6R716N+zl8Dbr4t6/wCI7drxLaDRfB2p6ncPLAzrIsVu4VCFYdWcYJOAecHpXzfEuX1MVhHOFXkU&#10;VqrXvr99z6PhvMoYfFqE6fM5PR3s1p+Jxml+PdX13xSvjy6m0vxVZx2a6c0V3EJIRGseI5C9uYzv&#10;GAEJbd+5JPynaYdPszK/3T8xyw243VJ4Z8OaR4csW0zRdMitIpJPMljiXCs+ANxHrxXQ6daCFlM7&#10;r7ba68lwE8swUacpXf8AWiMM3xscyxfPFWSI7Xwwv2RrgQBV7Z4yRUcMEVo5GMrxzWsBcSzbWB8p&#10;fukAg+5qzDpEVxGQIiSB8pr0+ZpanByR6GesD3CYjT5e2RzVKa0mkJDAnsrAV0mnWEgGTBz0NW18&#10;MtdgPEnGMGhTjct0ZSRyMOnyo+6RuQvGO/4VNHBuIxw2cfhXTHwpJDKfNh4UHGD7VDPobxRkeXz1&#10;BPeq54sXsXFGFJGsZAMeTnjHeoZJZlVt54HQFa07y1CMI0UlgOPes+5064V8svPUCtI2ZhO6KM8g&#10;KY2AfMM5qrGm9wSeP61euLYxsdzn/aGOKrZ2sECnpzxW6RxzlqPhVY13kZBbGM0+a52ruh696gZZ&#10;nkVYRx1I61Nb2ruAoTeT2xVcvclVJPREASS8n3PGzHHAz1PpUsWnR7tjEe5q6LRrUcx4IwF5prlY&#10;cEdSO46VS8iGrasrXKR2wHljGPvGqUjoxJbp6lfbpV9y8qvHIx45+71qtJYPja6Edxz7VpGJjOTe&#10;xnzhjgQxjPVcDmlggLHdKmWPQsef88VYMKxSeXv657d6gklACso4B6dK3STOOUlB3ZOpZl2xIfYk&#10;cUnljzASgbPXHr61BHdGT7hIAODT4GkDcHBB5JHOKfLYXtEy3FCAzHZjng4xV7TmkgkzGoJH97iq&#10;EUsskqhwDk9T6VegjM24RSYZepGKmUWbQnbY1RqbS8XE4VVXhR2p1tqLysq2zAY4z3rNtLeJpijP&#10;uyOmau2tmbdMxnrxUezSRvGvUNPffXB/f3hPy/x4/T0pLa9mhwEYYB+bOORVQu0cYCtgdyajacNK&#10;BCQCGAYY4OaSp3NHX6nRaTrb2UrXCBUc/dIHWtN9TbVZVlvIkkwvG9B09q5BftzyZiRicg7QM4q/&#10;Y3lxGMSFlGc89jUOjHc2hi3bU2760sJ4UsbGAIWzku52j2FZl5pT3MaWzqr+U+ArjjHsQf8AOKv+&#10;U+oWRUSAsDx9KtWFlYLAwuEzIuQoTNJWizR+/wBCfTPB1pqNn5UtiiyBDtZCcdfrWHqvgiXTo2LB&#10;QoPKK3PWuu8JrKJCkTFRjGCeKvalpBbL3Cgl2+YDtWKqyhKzNZ0IVKZwGn6G8NkEK7y3TcM1p2Gh&#10;PbkyzwhR2A71tmwhsyWOQSMgbe1NkmjaMmQsoHQVu5uS0MY0owWpyviXTYTOqRx5LLkjsKy7a2+z&#10;sFMeOOO9dZexRXDB2UHIx06VTuNJUOBCOT2Fb056WZxVaac20zPilCsWyCvBwR0PFe0fs26TpHg7&#10;StX/AGh/GiRppnhe0keyWeEss90VO0LyMkcce9eaeGPAmt+KPENn4a0qyaW5vbhI4EUZ+8cZ/n+V&#10;Z/8AwVS+M9h8K/hvpv7Jnw5nMz6ckcmtSWkhzPdsRhPlGSc9s+lfG8Z5usFgPq9N+9U09F1PseC8&#10;pljMb9Zqr3Kevq+i/U8k+GXgfxR+1X+2Fq/xG8d6XcR2WnXjX1880ZULIVVlBBxhVjMYAHTzPQiv&#10;stY59H8DltLjSPUfGd6tnZR7NqxWakAyZY/KG65HGDXh/wCy7pfxZ8N/DkfDuS2gFx4int7WTUlu&#10;p5Lm4uvKhFwyEqAqJsb5XXcTGwBG1d3vOo3Npca/qeqlwdM8L6b/AGLpLgFlknZCJXUYO7A34GOR&#10;tr8QxmIU0qcUfsWEpN1HWmef/EPxLpHhiRb25luEtb6MRaW1kylvsVsNse5WYAebIXmYdCzZ9Mdt&#10;+yZrs+qeO4rCDTZorO4Q7lkVBHkc7hgHY+M8Bvwpmsfs76d8TtTsNP1Xxtq9nb2OhrHdR6VLHFFL&#10;5mGjBDIXUqo/LHHrreHvAHgH9lf4e+LPiHoeu6jPcaX4Ynne61S98/dMwKxYVsKpLH+ECnQpuLjC&#10;Pf8AMqc3Vq87f9I/Pn/go78ZP+Fw/tUeMPF9rKZLWG8OnaYUIKmGEbAR25wTx3Y14Z4H8LXHjPxb&#10;p3h2BSZL25VHAbnBPzHnpxmrni/UptR1g3t4hcTXBlnwf75yTkdOteufsV/D6LXfGd/40uY/Mg06&#10;Py7VuMGRz1x9Mmv0fKsH7fEU6K7pfdufnudY32NGrW62dvme+afosGladBpsEZEVvEscUaKBgAYq&#10;zb6eZZEMkeSOorZ/s+JAxkX5s9BU1vaDcGW3xxwCOa/Y4yjCPKlsfjzpc87spWmmfMIY4QDnPA4F&#10;bEOl28XRB6kE02OCOFixODj5vahWd3LIrkY45rOTcjojGMNhLhQWIhwCBgN6VFJb3BIZcna3OemK&#10;sRW7ynzDkDuM1NcXEFtb+VHhj69OaqKsKTvq9DN8jnzWHQc8danto90LZyfl6Y4FIC0mfMk4OMAV&#10;HqGpwWaiNf7uHA+grVRk9jnc4wV2yGW1zMZLh9oIx05NZ2p3VjC+yKUOR0296qarrM10SVYgL6fy&#10;qm32hQQQFOTwK7KdFpXbPJr42KfLElubmSVigyD0xnioJi525YAcjbmnZI+VQM4wM8E1HIJJB5qE&#10;AFjwRyK6owR5lauw2Mqnac8cE9qi+UcuxwRkYHFSR7pACHI3cDPagxyq5QoDlc7gePatkrHLKbeq&#10;K8cRkO1h1zzjpQbQiNUYE4HGV6/5NWEjZipi4yeQRjFPwyMGJIbGNuc4q0znaTdyD7OwTCp8/oDw&#10;KkihUEO5OenHap1SRvmVec9AKlijAcLtOOp7cZwab2DS+h9hfD2NI/8Agk/qbyqwUfEOI7lOCPmi&#10;6Yxz75718g61bxnXLoxF2UztjeTn8eT/ADr7J8CKsf8AwSZ1WWV0CDx9ESZWAA+eLqT+HY18g6zC&#10;E1i5RCMGY98g9a/PuDn/AMKuYv8A6ey/Q/SOL01w/lq/6d/qzIW2jGHJzkd+akVZMH+Iken6VaW2&#10;hCjC9P4scCjyiG2lD6EEc1+hH5yo2dymkChghPQAH6VIsLKqpF1zyaspGTJvkHRuc09IGzvEZ59R&#10;QQkQLbF/vrtbqPStbwjbhvENiJEXBu4xnH+0KpLCQQrE4fod3b6Vt+CLcS+JtPLoQPtkQ+vziufF&#10;6YWfo/yOnCxviI+qPub/AIK4Wsr/ABm+GBjhJDabdLkMwI5Q9V5/KvgW7gRLho2jHDHpxiv0F/4K&#10;4xyH4nfC8xIS5t7leVBGPkP8RA/WvgW/t41u5A524kbAUe9fnfhc28iWvf8ANn6l4qxX9sLTpH8j&#10;OjtvNk3rkKTxTkiKFvlyOgzVvyWGAEwdvBz/AIU5ICGUAEEdW29f85r9MPyncqLCxbagAwc4xwc0&#10;4WpJCNGOAee+atxW6hS+3GSMeoFSeSNpyTn1FBSi2ioqPkqseCeWYd6esEv+qwMAjABqz9nbJcHn&#10;jH5UG0PG3JIzhgKB6kaq64YN16+1O8lT8ucnuDVo2pCAMoG0YPPWljRwwDYAYdSMmgvV2KqwBAd4&#10;4I65p3khgADn5emelWUsQcljgNyOKe8Hy5CDmgdn1K0Vv5ZJI3Z74NFWlt2KgqvHbOBRQHKizK9r&#10;cAKsi5xwtRvbogCuo45bnOayZLS4WMCPg7uxNO/tK+tlAaXcOnK8mvzbktsfr3tO5oRJCSQGHAOS&#10;OoqeJGkTKsrqf4G5qjHqdvKiiTKkjP407zJ4wGifcjHjHap5XYuM00Wn0iyuGIb90xHIPSqF34Yu&#10;Ig0kI3KR95Dmr0WpK+Vk/HPNW7e5KfNAcZPUGp5pJl8kZo5trSWOMJIm4Z5OKDbgAyWx+cdRXYLb&#10;6XqCBbyIK5/jTjNV7nwWshL2jbhjIHrS9t0Y/q8lqjm4ZZyDHNGMHjkU5QhbCSMue1alxoN1a8Sw&#10;HBxkEVA9gAwWNSCOobrQpJi5JIgS6k3AFcFR1xWnpuszRBY2mzx3as82s8CjfHwep9aVYMcpwR71&#10;LV0XGUonXab4ldMBXzx2rbsPEwmIZuCODnivO4rq4hOSDjGARzV201pwAsg6Zwa5alBM66eIaPUL&#10;HxFuTYZuh+6wzxVxL+xuslgyEgAsDkH3rzew8QujhS+B3B71r2+tJNHkNj8a5JUGnodkK90dgbe3&#10;uEKicMR0YVQvdLfkSKTxwcVlW2uiPas/bqe5rWsteglQRCYN7N6Vk4Si7m3NGW5gX+iI4IeJSCO6&#10;1zOq+EbOZmZowMg9K9LmbTblArDY/fvWfd+HywMiMGXsB2rWFdxZhUoRkeN6v4EeMM8ABz0xWFea&#10;HPaqfNiJA7HpXs974ewGkETKM88Vi6r4ajmJ22qlsck1308UupwVcIraI8duNMhl3FVGc8YHSofs&#10;ckCiPO4fyr0TV/BKhC8SHryK5zUPDd1bMxeDgEGuuNaMjz54eUXc53LIS65x6GkF6dx+bGeOOav3&#10;GnDLBgRyD0qncWJSQhWIB5wa1XK9TF8yIS25/mJwV4wc81C6wOcxjB7cVKIRGBhAepz6UjxLjAwM&#10;e3WqJfmQtY7kBjOOw+tTWGlNPKzAElRjcB+dKoymN2M9CDWz4faK0sZWuJ9vmcKNpIPvUSbSLpxi&#10;5FSGVracKWKnH3SOlXorhHiKA/OT8zAc1TnGHwqgqOenenWZLzFll+vHWs2rrU6E9bEl3CxheYqA&#10;RyAeay7fUJLWTzNx9sjrzWvKcMVY5HoBWLrUTqxCocH+LGBRBLYmcmtUdn4S8b39nMGEwcd1zXsv&#10;wz+J1pI8fnSBXzgYPH418uWep3Fi+5JiPbGa6/wt40WCRZGYqeA2P881yYrCRmtjuweYODV2fauj&#10;3trrtmrxyDBHYiqup6IykrNG209DXjXw0+Kk1q0Ukd1uXPKkV7h4Z8ZaP4ktVW8C5285Pevm61Cp&#10;Qn5H1FGtCvDQ4vxF4TgnjYRrjA/OvPta8LSWTl0jbGMkele+6n4bUxmS2AZewFchrvhpZ9yvCFIH&#10;3WH61dHEW0M6tDm1PDtR0nB27eSfukVi3mlnftSPgnA9ua9T8QeGoot6mEkBuh6j6Vy97oDIS8K5&#10;x/KvSp1U0efUpNM4m50KGUY2DjPQVQl8LvDKWVRjPHy9K7WTTlLY2YwD8p61AtgGBUqD7E10Kq0c&#10;0qUWzB02CazkV9pGeCAK63SpGmRRsB561TTTFYHbbgEH7xNaFjZtZsCCOP0rKpJSNqalHQ3LS1he&#10;LAGW/Kql3YuGK7CAT36VoWASWLkqeOcHvUhiaNDtw2eqelcrbizqsmjnJrGSMYSLKljkHtXD+OPD&#10;K3gkuLUtuxyMcE+leqS2y3DBdoUjv2rN1Xwq1zCZVjG71B4ranV5ZXMK1FVI2R8yeJNFnimZTGy/&#10;MARt6c1gGykRyzpgA4r3P4geB5IX+0tD1++V5xXneteFWUfIoJA67f0r26NeMoqx8zicE4TuclEG&#10;jfAHH8IpzRvKu1m5wO9XLjTZoZDmMcnIwfemC1czFWXaRkE10XVzz+WVyn5TB8MgUj161KiMvzK4&#10;JHXI7Vt6F4B8U+JNNvNT0XRprmGwCC5aJdxUuSFwOp6Hiqb6NqFlLKl5YyxNFIUlyh+RxxtJNYPE&#10;4eVV01Jcy3V1c6VhcSqaqcj5X1toT6VcOMFjnpjFa+GcLjKknk1j2KyI5XAVie4ret0Qxhix5omt&#10;Tek9CeJnKkdCRxmrNu7R/PG20k9/pUKyBSMrnI7dqkJAwxPJGRisWjpjNpE8dxKXBeQj5sZzxVzy&#10;4pe/Pc+tULdFlJ+XBBwOas2pmhYJP1AwfpUuJpGT6kzaYkmWZQ3HaqVxYLAdscY5HPHNX4bgCfL9&#10;+h9KsvAsoLiPdkccVOqKtGRg3SvGuZAAMdTUUcdvcAbJtp7YNWtVikaQnGTjnjrVAQKjMYwARnPP&#10;BNbJJowk+VkwtpFYPbknHSlMU0rkGBtwzjA4/GoEu54sB2xj361qWOpxeVkgBj97j+VKzCPK2Y8+&#10;mlzueMggjvVyK4NpGqkfMRwMcirL3yPK2wblUd+9NdoLtC7hkPuKe61DRPQyr/U7ieVjJMSDwdxq&#10;hc7J1Ct3HBJxWhd2ymVwvQ9CKotATIVKEejDsa1ikkc823IyLmxkA3ryD2Pao4dGneTfKFCgit9I&#10;oigWSLOT1Ipk1i+PlBxnk1opWOd0k3crWkVlZuCBubIGB0zWnDeHJV5gg/uqOtZMySLzCu4dckVN&#10;Z2rTMHKHIPFJxT3LhU5dEi8NRkD4jjYZGNxNNls5LlhNJKSR2Lda1NM0Ga8IaeLy165YdK2DpWi6&#10;SgLgTSkcZOR/9asnOMHpudEYzlG72OSh8PuWO23Ocnnsaka3ttLj+Rd0mCPm6VuXJvrvJtQI1wcB&#10;h29KyrrTJA++YMxGSRjAqlK+5lKFtkYOoXU9/MZp3JOcDHtxVaO2cr5jqcd+9bF1Y8sUVFGcfd6f&#10;/XqBIVt1xuJJ7svQn2roVuhxzWupVWIpgxgkgZ9a98/Y0vDpfgb4v6uw2vF8OpYVdQcYluIYz/6F&#10;XhrNIxMi8D3r3L9mnR5z+z18bPE6lglt4TsoG5wMy6jb8Y+imvHz9pZZJd3H/wBKR6uR/wDIyj5K&#10;X/pLPGY1+0RhnzyevrWnp1lI0A8zGQcjPeodL0qWWQRAld/TOOtdVpmhwRxBmjBZTkDd1Fek2oxs&#10;c1ODnIoWGkTTYTYSM5GB09K6LTvDlxBtW5xsJ+ViavaWLBSIBArMBwR/Cf8AOK0XtbuQAMfl7BR0&#10;rklNtnoQpxiivbeHtPt1DyKWO7PoBVpItOtAGhAYFugoj05g5DucEYK9afLZiKDG0FRzt5Gai9zf&#10;ZEN60FzxFAoIHBxWLqGmvPIADxjoBgVpuIo8EL1+8uOtR+Y75R49oBxuHcetXFWdzKb5tzndQ0Lb&#10;KGBweM/SqE2nbl2FATjIJ611tzag5JJJxyCKq/2cssbNsIwOma6YVO5yVKSZwuo6bLHMVRCQeeaz&#10;zYu7kiMDnB5ruLrRYrh1Xbk5PvUDeFoxmVIsY7D1rpjURxVKEm7o5qDR9jbeR/eCjvWgtmkKAtGM&#10;45IWr8kEFoS5TbzxVC8vi67eAB6/09K0TcnoZtRgiC4hj2l92cdBVO7tBIud43Z4Xb+uatKVnJVz&#10;16Y4NWGsREowhJJ5yeK0joc8rTZkfYxCB0yR25qC8eJGK5OQOTWnqEZWMpEQCvesa7nVvmKHIbDY&#10;71vBXOStL2ehnzI0uUDbT0DGo1tWIzIpLFeQO/H+TU1y7O2FA55yKSNgGAdSSOB9OldUYnmTmnKz&#10;G29kzOIx9zdyO5q8lnHH80hxg8DFRRTvEQY1xjrkUs87sC+SSPanZsFKMULPHEpMm44HGAadazF2&#10;2q+F9D3plujM2XYsG6DpVmztlhmLMq9M4z15otoUpNtF6zsnlYSRgDI4yeTWiGmt1CMMkjg+/em6&#10;PcvM52oAR1AOc1uSW9rHAsm3g4DjHSuaTalY76VnG6OZlnklLRFfqBT7SK5DhoF+7yAetbWoaVAn&#10;ywPwRnmnWGjkMCQQT0Iq+ZKJPs5OZBZz3McisjbXPBYVOlvIHDAggnnI61oSaQYYWZgpIHOPWqih&#10;txCfeA+Uc4qFrqbSThY1NNVLSJp5So4OR7VagjEqB04z1GeorMGEIaZdzE/MMVbhunjlUM2M4zxW&#10;bgbxrK1jf0fbaoADtPdvWtsyIyCWVgcdq5W2v4osNvJY9QxHFWZNTlmTIfI7EMBXPKk5SOuFeKjY&#10;k1meKeVnRunA54+lZhk3ttlmAzwFqZDK7v8ANwc4JPQ/jVCbe0mIwQ27CtnmuinTsjkqVru4y4mZ&#10;piqkhRwABVy0UTXCsB94fNk9qqG1ZZtjDPrXo/7P/wAH7r4peNINOuCYtOg/f6jOeFjhHJycjBIG&#10;KzxuIo4HDyr1HaMUPA4Wvj8VGjTV3J6HU+GtY0P9m74Ian+0l4rTy7xbVrfwxbMuHmmIwHXPXr1G&#10;eATXwN8O/hlqv7Zf7QWp3fibV7hNPgnGoa9flj98yA7M4I6EjHqRXpX/AAVH/a10/wCLHj0fD7wO&#10;TF4Y8HsLPRrWCQlLmdSQ0mOM5PTHp716F+zb8EdZ+Af7NNreX2nWj6z4okivdWjmys0fmf8AHumV&#10;fcwOc8AYHXOK/BM3zOpjsTPEVHq9vJH7vgMDTwGGhhKfTfzfU9YtbPwp4R1DVvHPg55n0zw9Yx6L&#10;4cd33b76UfOwOSDtCsR3VomGfmrZ03wzoekaTpfgnVV806bbnUNVzlm89gHywHOV+RcYyCCKo6Po&#10;FpaeING+HrR+Zpng3Tn1PxB5i5FxeuUJDc8sW8mHOOpY966FLdr6zH2mK4fUdenaa8mnVf8AVhsv&#10;xtDbWOOQSOlfMUU6tTmfQ92vanRUFudX8OtO1Sbw9Jrd7HtuL6RriYqjbUz0UZHAAAGPavGv+Cin&#10;ipvBf7JWoM523firXo7GEyDLGCIZcDngZFe3aRqraVp11cS4K29s8iIuBnaOn1zXyB/wWD8YS6Xb&#10;/D/4UC+R/sGkte3kYHzea+FG73PzV7OWw9rjI/eefiZeywk5eR8B6rMsslxdSBVc7DDlc87xwPTo&#10;a+2P2ZvBcXgL4Q6ZaXEQF3qCfbLknrl+QPwXb9DmvlP4ReBD8SfiVo3hOUKbeecS3eOGESfO/I6c&#10;Age5Ffc6LDAyoAqKowAB0+lfsfCuDbqSxD2Wi/U/HuKsarQoL1f6DXuIUYMqZycZFOE0rld+FHYD&#10;vTELTTN5adT1xVm209wN8iYDcjmvuOVJanxKlJsrsZJZNka5z1GavQwrBHuK47jNPEIhwY1AHXNQ&#10;z6laQIY5X8w+g4p8vNsNzUNxJHkkfy0YAcgHFQ3TwQqDO5fnhc1Xm1yWRAscIAJ5O48cVUlM0h5G&#10;Q3rxW0KT3ZyTxMbWjqPubqSTiIkc4HPasu9AUksT8x559au3DeSMRthj1rNuXzzyTjof5V2UoHlY&#10;is3uV1iR2IIAU9Oe1JK6ls5z/tVOI84bpn5SBUaRLkOqHpxx0rpUTz5Td9CMxnILL75H86WO2k3E&#10;s2ce/Wpwihuck98jipBEpT5D1OD9a0SsYepU8heQnc5z0ojhYPtBPvxg1dFr5ZOF6dDUgt1A80IC&#10;T3HWmQ0UzakxgkcNk7SPehYRLJyAFXkcVbjgHIKkZGTSxW53FsnHUZI5/TpTTsS4torpCx+U4GOV&#10;wKfawAM2TkZz0q0YweoySMdOMVJb26BsgHO3HP1pt3Q4wV0fXvg0GH/gklrUmCQPHERJXjA3Q18i&#10;a5bq2rTvg8uffvX2H4VjNv8A8EkNeK2rvjxom4L1Hzw8/h+P0r5H1mBhq04Zskytgg//AFgP0r87&#10;4Md81zL/AK+yP0njKNsgy2//AD7Mj7OADvQYJ/OpVt0ZRGApzyB26VYW2Ejboy2c9c8D8KX7P5ZB&#10;+UYx04r9FTPzTle5WSIBgACTjjPYU8QbT8zk4PSrMdqXYt8q5BOKlS0jVfnjGe5p3HZFNbchDkEd&#10;ueea3fh/F/xVemxg8/bocc994qnHFGcMy/jitrwFZhvGekoqcNqcGT7eYua5cY19Vn6P8jqwsf38&#10;X5o+1v8AgrqkQ+IvwxnnSMqq3A/esNvKjrnj86+D9TiEt/KoUcStyPqa++P+CvKlPFvwwuFk2lpp&#10;1Vt2MYTJyQCRXwtq1sRqEoHaZ+Sc55P+elfnHhdL/hCj6v8AM/U/FSL/ALZX+GP5MzPs7KVMnbjO&#10;O3rUiW6lgM5Hc+lWlj24JByCO9KkG5y3Y81+nXZ+VcqKj2jDlF2n6daetqgjAVhkckZzmrot8qAE&#10;4H4Uz7Ptc7WIx6inzCs0yDyTtUoMc/lTlh3D5vz9asxxMo2N95egBzTvsrc7ug6c0czCxWWLBPPB&#10;IB756UogJfgYwOtWo4MABMdSM96fHE5Y8e3Io5kWlcrbHZWQE/XrzUiQ7yY3A46561O0Gxdy5BPH&#10;P605LYqMqpz6en0o5kVZFd4Hc/KuB6g0Vc8tUUE5I9AOf1op3DQx9ocf60lfpmmNYrIC64IOOlU4&#10;L5lZWlTP++OhP/6qv287XR3x2/TqQpNfnLTR+rxlGZWl0whwVbn3pqBrdtkqkZPQitJbotGeVbvh&#10;hyKR47e5OQu0gkZPao5m9yuRJ6FeK4TBLruGeasQRwMvmWshB5yvpUJtEgfcx7dV4oZU3GRZT055&#10;zSdmXG63L0azKOFPruBq/p2sywNskcNnpntWTbai6SbZDnA5KjFWhJbPhwMMOhx2rCornRCbjszp&#10;7a9068AhuVBPQHb606fwXbXxE1iwJ74Nc3HdTwABJwTjg96v2XiKWBl3yshB4GeprCUJrVHTGpBr&#10;3hup+GLqxO6aIlA3BxWa+lxSk+YNpySGruNL8WrMPJvokmXP3XAParcvh/wzrq5tsW7njaemf/11&#10;n7acPiL9hCesTzY6ZcwMTGQQ3fNNFmJDnbg/TpXaaj4A1bTsywRiVT0KjIIrOk0qQMN9oUI65HFa&#10;RrKSMnQkuhzM0E0Dh9pKg9cdf881Jb6nJb5BwB6YreOl+YuyVcjPX0qneeGm27o2z3+aq54sl05x&#10;1QWuqMQGyCvU8f8A16sx6tbp0yCDksBWM9je2jbirBeKmtr12G2ZAPU7aUop7FKpJbnR2niXaFJk&#10;JHo1atj4jtA3yz445BHFcY8cojWS2IkHX3pItTmjcrIu3B781jKjFm8a7id/HqcVwQsuxuOSvf3p&#10;JbS0u1bYyFifun0rjYNcuIuFlBBGQau23igxP+9B+vvWToyjsbxrwloy7qXhyaQMFg4PTB4Fc7qG&#10;gzRMxNrkY9jXUw+I3YEMwIOMA96eb2wumVGtCrd2VutKE5wepMoQmeaav4et5Q2+3AOcemK53UPD&#10;phJaFjj0/pXsOpeH7a+UtBGrhv8AZrmtV8JCDPl5BPQetdlPELuclXC+R5dJp0kY3OgJPAPaqzWs&#10;SHkg888V3l94dkjYpJFuXHOO1ZVx4Thkct5ZC9SSBzXXGrFnBOhK+hyyW4T5tny564qwknmExM+0&#10;H9PbmtLUNKaMtGijCg496x7gSJIVAGR3wPwrWL5jFp03qJMZojtUEj0A/rTtPkDT7UAHI7/hURaX&#10;7zNls/nVy2MYI2kKvU4P0okgi03uXVt0fAeRcEcgHmq2r2SMvyoMYPWnwz5YKeQepzVswx3NsGJw&#10;cdax1i7m6SkjjNVt0hfbEpIzxg/rVe3vLi2kEkQI56Ed66DW9NjRGcLnPGB0rm5lKtt6YJye1dUH&#10;zR1PPqx5J3R1/hbxVPpsySQz9uUPavWPA/xMuI2DxzsBxuXPBr56tppoSGUkAtzj/PtXT+GfF62M&#10;qC44J6vXJicLGoj0cFj5U5WbPtXwL4+h1SyjDyfNj5lY8n6Vv3kNtqUBCqByMCvmn4f+O0l2vZ3Z&#10;K8cA817L4M8epebYLuQAH+MnrXzGJwjpTuj66hiYVYot6/4UZlciIHOTxXD654dkt3LbSDu4DDj6&#10;V68YVu4RPayKw2jOOc1h69oMV0277MgJHAxWdKs4uzNqtJTWh49faUZnKNFtYDk9KzZLERuUxggY&#10;zXoet+FJIt0kYzyc471zdxpT4aKSIKc/Lmu6FVNHnzptMxYUhYbJU75x2q19iiYGRHyD1X0qSSw2&#10;HZsUEeg/GnIjhcFcH3HNW3fUkrCWezf5Bhc9D3q7b31tMdoYBh94Gie2N0oeOIE4xz3rOntZopMg&#10;YYHjjpS0kNOxvQRiRNsSgHqV54qe3jIAjMWQfvHaelZOk3AYeXcKcjGDXQ2ASZh5T54xuFZTTRrE&#10;w/EHhuC/gZPIBVuAT16GvK/FngqaxmdRbZz0GB/+qvoMacZ0ZUUEkf0rmfFfhGOaAu0SmRSe1aUK&#10;7puxjiMMqkT5y1vwlDNmSEESY5XpiueutEOnufPUliOua9q13wdtka5jj2MehK1zXiDwq9yvK5Zh&#10;gKo5Zq9iniklqzwq2Bd9Eav7O+iy6s2leEdKv9StNf1XVBZaJbSRKkLy3jpElwkgkRgQUQZOUBAJ&#10;YZNcD40+K3xP8K+NpIoPEemfY49c/tW2sYLQpGggXauRLH+8JVBgMHJBOSxO4+k6tp/ifSvBupa3&#10;4JuVe00iCzlFm8RjhjkmdYEQls7Hdju3EkbsYHUV4d8SPEutav8AEKaK4lsGi0Z2gv7LS0Mcbykt&#10;tt0XGUXJzkADBBwOa/N3KOPzydSaaS7a/n5WPvlGeCyiFODTfnp69ze8V/FGL4iaTpsy+ENG0+5i&#10;jkkuL3TLZo5L55HLl5STgkZwAoUAYGOKq6cyyvkfiKi1CPSb/U5LrQ9FfTbWTBisXuPNMIxyN5A3&#10;c+wqWK2aLrwG5I7V+l4SjGjhYwXbqfnGIqyq4qU3bV9NjSghBkCp078datpb/uwgj5AwD61RtJGj&#10;YIrgAH7orSiaRhgHHU5q5LUqMkyFRtG1kwQaf5jYDMwPbJ+tOdSOSBkdSe9G9+QqjkUmmO+o9PJ+&#10;7ISSrDDA/pUyXsgUokxHPfj86SOOOVQCoH44qG/j2AbOmemaSV2Vz2QXEgkBXYCe208YrJvCgGVI&#10;BbkVc3ZjIdsEdM96p3cKysMyZHUcZ5rSMTCcuZFO4bcBJMfu9cCpbHUohi2KcHPIHTn6U2SFYwRj&#10;JHTIqugMR2hADngj861tpsc/O0zSuI3ikzjK5+Ur6Vcsoxc2wiSQggZ3Go9GZrg/6QgII4J61owO&#10;NOnec4KMMADsaylojqptPUiXQlMTNMBnHODVGXS1wymMBQPvDuelaM2uwk+WqLuPOM1a0y7tL5vL&#10;mVQdvDBRUpzS1KtCTsjE/s2REIaLIHRsUkmnTToojjJ7YA4NdkmhRXI3W8YYMOeORV6x8JrkwuhG&#10;RwcdDUuso7mkcO5Hm6eG7lpOIDyccjgc1u6foVhpkWXjDSnrnBrqpfC7wQEbcZ5zWZqXh68dx9lg&#10;ds8E460e2UxLDukr2MK+u5HG2I8KefXiiwV5GAkDKWORkdq1bbwtJZnz9QlCkfwMMn8qW5u4oAVt&#10;bZePUc1SatoTyy3ZGNPYKEl+Q4+UsRyKqalLaLH5G7zG/iYL0q7FY3V6TJKxcseBnOKrTaSz/Mqj&#10;PfIyKIpJilqtDmby2kM5dwAucjHWmW9hJM2SowerD0rfk0GcuZJQOOgHaiHRXBLlhvHGDnpXSpWR&#10;xypSk9TGfRHP3IznGQDXvHwSaHSP2J/jG/Ia8m0a23Fhz/pIfGP+A5ryqHT5DmIABQeO1eweEtAu&#10;LT9iLxzqFvENl54x0i3Z88EhJnx+grxM+mngkn1nD/0pHrZNRccW5LpGX/pLPBLe9Ec32aSIBSCc&#10;/jW7pt0hmVoGJUDJBbOazpdDmWf96nA4U4/P9av6PbtDN5ZTgdjXtSUeU8qm6inY6bSAJdsyoB3r&#10;r9DiiuAVuAM4HHOPrXOaLaI0RKsNwwSA3Wt7S/tUBVXB2nqe1cFR30PWpPY0LjT4lAeKPqe1U72w&#10;eRiY4mGBwT2rQjvFP7tkLH0xSzQtLHtUbc9cDpWKutzokk0c5c2Mcbb5jgjr9KrtBBIcc5P8P8q6&#10;CbQZJiVJyuOoFVovD05YiNMj1raMkkc7jK5jvb5GQgznA9xVWSG5LYYEDdwPaunk0MQqHYEY6j1r&#10;Pvk8lyFjDA9jWkZJsylFmK0CxPvUbgD1qpfzCVSm3HoD1NbLWzH96ITtH3l2nms7U9MMtv5ttgHH&#10;X0FdEWmzmqbHMalC0ilpQQVOemayp4mLEnOc9D3rqFsuTDOQzH1HWqWoadFFId+3A5Ge9dtNo86p&#10;FtXOfjtZFYSOMY5FW1uA0eAWBx156flU0sJOFUDBYDA6VWuYpFk3khR3Hf8AGuhK5xuThsVdQIlB&#10;54HUjvWWbTdF1wFxz+Nas6kgBe/bHWnixRrMsq42HgDua1h7qOSf7yTOdmtxhd/O3vk1BChjbKsc&#10;g9/wrXurcRyENGMkccVUkt2hJCpjB611wdzzai5XciSB2I3qR9RwKuQaZFJDvJJIzuPp3qvudU5O&#10;ORwBVuwkbuWIJ6Y6UOL6BGpFSsyKWB1f91GOnYdasx2rugDBgR14qzHbFuFAB9AKt2dqHjCBQOwU&#10;VNzZR1K9nHNBJ+5Xae+RW1Z/MoWVDtJPeoIbN4nUHp6ZxVu1gJIBOTu4xzWU7SOmk3FWLcUULSAg&#10;cKK0rWKNE3Keo9KzrWJ1b5lHThQODWhHcQJEEYYPT2+lc8kzspzSd2OmtvtSuoyADzj/ADxWbJZB&#10;JGSI85wTnoOtaH2yaRsBMJ7Cq5mjMoGSMk5wPSqhGSQqkoSY0J5UWC/JPBIz+NSTxkxgRAYzzU8F&#10;v5zbcDYR3NXLfS/MRkXpxkf1p63EldaGQ5mVQT3OOKu2p2ACY5GM7R/hVyaxMC+WigkDoKrPDIrZ&#10;YHrg8c1V0xcsosZLLI0hSMnGeRj8OatQ2QZ0dSMdSfWotPtFUmSclu+xe3P61r2CI7DZGMgcZHQe&#10;lTKyRdNcz1HaZ4cn1C5jgsbeSWaeQJEiDczEnAxXb/ta/E+x/Yx/ZwT4XaRepD4w8WwM+pskoD21&#10;sRzj8Dj867HwfY+C/wBmD4ZT/tG/HT7Nb7ICPDmlXGDJcykHDFD+Hr61+Zv7R3xQ+Jf7VfxvmSOS&#10;e91bxJqCwafZQc+Wpfakajt1C/4V+UcWZ6sbW+q0X7kXq+ja/RH6zwrkjy7D/XK6tOS91dUv+Cbf&#10;7CfwAuf2pfjx/wAJF4lnb/hE/Cv/ABMdXu5F+WbDAqhyR80jkKBn7oYg/IRX3PpOvQ+MfG0vjTXb&#10;X7PpPh6F9R8gqcOeRbRFcnHUccYBb0pvw3/Z/wDDH7Iv7NcPwl3wNqM9sbzxfexhT5sg25QEA/c2&#10;+Wo4OTI/BJpsGh3VxoGk/D6+uWhudeuDq3iGZh81varkovPHC7iB3OPWvzTG1VLRbfofdYKlK7nL&#10;c0fD2nXv/CNWNlLcZ1Xxfff2nqMhdQ6wAuIV+buQJpiD95fLrsvCxt9S1y51hxGYIwLXT3UEDylP&#10;oc/TIOCAKyNOEN1pdz43eGeOa6uodP0G1jf5I1HCkg8EIsIAHUbWHeu5/wCEVt9K0q1itIlKRIBl&#10;e/HP60qUVTp26irSdSo5dB1zoxlurXTookaO9vYYiA2P4t55x6IR+NfnN/wVV8cp40/a38QW9uQU&#10;0eO206PHT5EDHHH+3+lfqR8O7Wzudeg1GeF2g0jTZruWReQGYEAHtkBW/Ovza039g/8AaY/bP+LO&#10;sfFCDQF0DQ/EHiCe6ttW8QMYRLBJIWR448FnGzBBwAccGvZymdKlUlOo0laxy5hSrTwqhBNts84/&#10;Yf8ABdw0urePXt8lE+w2xz0yQ8n6BBn619IWenyyKGkwSOQD1xXvHwb/AOCdXwN+Bfw0h8K+K/jf&#10;czX1vJIbq4sbJPKklZieAx3dCBz6V6Jon7CfwO8WaeV8KftBPFf4AWG/sFEWfqjGv1DKuNOG8DgY&#10;0nUd+vuu1/U/LMy4L4jxmNnW9mrdPeW33nydHELdgscRxnk7alknizvPPoSele/fFv8A4J4/HLwF&#10;ZTaz4VNl4mtY13eZpUv77aASSIm5IGO2c+lfNusw6rpt5Jpmq2M9tPC22e3njKOjDsQQCDX22WZp&#10;l2bQ58NVUl+K+W58ZmmW5jkztiaTj200fzF1DVp2Uokq89QOx/OqESG4O5SD82c/hUiWQY5kc4UZ&#10;IFPN5DCoWMA8DnFe3GCWiR83UqubvJliKGxt4i0pU9c7j1/+vVK+1aEAizT7vQ+lQXUzuGLk4K8c&#10;dKjEauCFGf51rCkt2c9XEtRtEhc+YzbpSec5HY0yVMruI6DFWEt0DhCnOc5HepFTbgOB97jHSumM&#10;eU4ZScipFbSRcHgFeMGlFsykgM3LZHOfxq35KFxwA3Y4/OpEt2Uq5bG7gg8VRk1d6FNLRiDu6kcn&#10;H+NKIdqjysEEdM9f88Ve8hM7s89smni3JJx0B+bPTt+v+FVzEuOmhSaHaA8gPPUeppWgWJgVHyEj&#10;qM/5NWpLYEgLnjOMnk/lUkcLMBhM56nNCdzPYqeUQ4KR5BOOO1PeFky0mMkcZHQVaNoMkFwQeoHa&#10;nrBhd2zI9D296q6BRbKYhkUg8DPX3qaCJyQSvyjqfxFWPsxdhIU3e1S2sSiXlSM4PTgD0/SpclYI&#10;ptn1r4a2Q/8ABI/xI5+ZR4tU9M4+eGvkzXbZf7UnaNCB5hwR/nFfXegwqv8AwSO8T7ULbfEwKhTz&#10;xJBXynr0Ex1aYyj5i5wT61+c8FS/4Vsy/wCvrP07jKNuHss/69mLHG8aEFRkd8E+9PW2aUhjghuS&#10;Nv8AnFW4rQs7SBRt9AakgtlGSMAdQM1+j3R+ZpNlRbVQejL689qUW7ySvtUjB4GPvCrZsw7bkyAw&#10;6mpUtADtCdDngUXRSg7lW3hyNzLnaOPfmt3wHE7+NNIVoyP+JpADz28xaox2o2b8DOen51q+C4Cf&#10;FumRlc7r+EFfUb1rlxf+6z9GdWHSVePqj6+/4K9WxtvHvw11N765cTSPElrtzGhWNyWXHJZsgH2V&#10;elfFmsWhGsXP7tlIuHG1uP4j2PIr7Z/4LBT2UniD4XxNITLb38jsgzgBom2k9iCVPGe1fGfiAxya&#10;zdBFDAXDnpgY3Hpjivzjwtf/AAhpecvzR+meKtnnCb/lh+pm+WDyduCAaQQiMZAyx+77VaKdAWHT&#10;p7Uohw4VCMgc1+on5ZoloQIjMhAPQ8tmnLa73AIB49cAmrItwoxGnO3k5pRASVcN0IBOOKegWvqQ&#10;CBgSCnIOMZ5p32ZlQkHB96s+Vhjjgnj+VK6EcFenU5oHZFT7O7xkRr8w6/7NSxQYA4yfWrAhDKXU&#10;9R3p0UZTbnA4/WgLWZXS23ZDZ6dM0qx4wmD9SeasxxoVO084zk1J5RcsQOD1GOaCralZbdASWUfj&#10;RUxti0eApAznLHFFAXRy0lpbTDfNakKe8fGDSqX08l7Myq397dwazRr0kcYj8lsEYOH6H8aWLXZg&#10;pUENk9Sc1+eKFQ/UfbU7F9L5Js/byxbbwQo/wqaO60iOFubkPjhgVx/Ksh9RLqScHk9KQXh2g+Tk&#10;AetHsxRrcpt2o0ydN8mpFWZc7XiP+NVmMIfCyAk9znFVIrlG4KA88E8ECpswuhACkjpio5Gmbqpz&#10;ImZMPviYtjtu4qaOVXTfIpBHoaoxrNkBRnBzx29qswtI3y4ySeAOalpLcuMrk8V0yKMSbwD3GTTl&#10;ngkG102gdjzVcqUwQDgdf/1UjNOxyVzj7vrU8q6Fc9jQtJZISXt3PutbOk+ILqCXLnIzjBFcvDeG&#10;NgWDFiOhq/a6khcFwBk561jOldam1OtynpPh/wAU4xC7jaegb1zWtc6fpmtxZCIrEc7T3rzCz1Mx&#10;MHRwV9M8itzS/FLW7K4mZc9ea4KmHa1ielTxMZK0jY1HwncQ7jFDxjKkH+dZEumzoQHQgjqG9K6j&#10;S/FMN5GqSurcdyM1eksbHU4iZSEOeoFY+0lB2kjd0oSV4nn8truBLAZBwQw4xVO70NJsKIyPQqOt&#10;dvqXhB1/eW43kc5A61kTaXd25INq+R7VvGtdaGEqNnqjkpNJu7VsxNn0PTFI32e4AhvYykgJ+Yf1&#10;NdQIA2UlhGCeuMVWl0iKYkoAc5yrCtFU7mPsrHNT6VMg3xNleucVWEl1GCDDkE9zyK35NOuLdyI+&#10;56NnFNk0+KdP3luFb1FXzoj2bsYR1KeAbcvsxzirUHiaZYwgYFv4ST7mpp9DKnKRZPY9qzLrRpom&#10;BWNtwBJCjpVLkZP7yOqN7TfEar85m2sB/e4rQj1mK/QuQjHGM4/lXFR+dECHiJIOORirlpq06ARs&#10;owTzkUpUktUaRrvZnRzaFbXuAjKMr0/yay9Q0Mwfu1+7nuKI9awwYMcjpVyPVILpWWV8nIwSOlZ2&#10;nEu9ORy2p6I7AgRk5OAf/rVzGraF5LZ2nB4OFwMV6PcrExZkj3YH51nXlnaTr++TkDLZFb0qrTOW&#10;rQU9TzG405o5CyqfQ4OaidZIB8qjHRjnv+FdvqPhhX/e26ZB6cVj3XhyaI8QknHI9q641YyOGdCU&#10;TBtrkrMEdBgcjmti0uIJIBGB93sKo3OllZPNLMBngDpTlKxqXhzweQR1q2r7EQcoysy/NpYu4g0U&#10;YdRya5nXdCMG4qow2SML0rqdHvZYiVKnbnr7d617zQra9tvOgjVgRkqDnBrONRwlqbSoxrRujymS&#10;2MbnCkLnIzTG81lIU4AbqR0rq9c8NG3ctFHlc8jbWHc2EkTYYjPpt711RmprQ86pTlTlqS6Dr+o6&#10;LcrLDdFSDkBScV7B8OvjEkwW11Qrn++DzXiO2VTnPPfK9a0NNu3tZN8LFckc56VhiMPCstTrwmMq&#10;UGux9oeDPG0N7boYb1XUgcZ9u4rtrBbTWYd5JVgcYr408E/FHW9FuUaSYhFIztPWvoL4X/GOw11I&#10;4Z5VjfjDhq+ZxuAqUXdH1+CzClXVm9Tv9R8PsmcxHaR7cmuZ8QeEISxkSA/yru7LWbe9iXzWDZXh&#10;h0Ipuq6VFfWhaBQCOeRXmRqSg7M9KcITWh49qOgG3DhIycHOM9Kx7yEwsJdpbnHSvS9S0Aks4gOT&#10;12rXP6r4cMhLJAcDt61306ya1OKdHU44h0G5VOMdaa0ZfDsu71B61vNoFyu5ShHotRvp6xqN8W0j&#10;r71spowcGtzPs47XC74iBg1eskkXLWx+gbsarvb+X91OB0xVvTIWfLKe3I96JNWuNXudFozs4HmL&#10;8wHJWn6ppkd2hjZc8cUzSJvspwUBB61qxpHMm9CCf7jCuOTtI60ro43UvCIugIfKbLEA7ccCrt/8&#10;J/CloniiCw0vTdRTS4b82l5dpfJJEU4iJKskbkdyMAnoOorpltWjmW5jUqyMCARXAftDeHfj38Ub&#10;DV7Hw9+0f4g0K01eLbd6TFBE1nI2c5KqqvgZyAGHNceOqY2VLloK99HrY3w1PDRqKVTS3keDeMvj&#10;Drnwekk+H3iL4Van4gj1SWK4khivJLDTrowH5Bc2scmDFHK6uJBKGyehDMjcp8PdY8H+Nte1PUfH&#10;Gh6kYbmN7rRWs1gabduKpLP5pAI3hjmMuSrA8VX+InwE/auu/G2jeFk8dxeIv7CsAkx1axFvusZZ&#10;5J1zvGXLSKTvG7hsdAcdzpHgXxSuoDVfHGk6dZ3sOmwWFuulys6C3h3BE5VcYBHY9evFeZw5h8VG&#10;vJyvFN9tNPM688q4aVBctnY5iXSRCNyLgN7d+9Srao2VWIcfwkdB+FdbP4cZF8uWIHrtfGMVUk0P&#10;ypfNVVxuyc88V+lKoj88dF9tDnF0/GOOuecc0p+0j7qZA4xjpW9LbREbvKJwe1V7uy3JujO33HWq&#10;UrkcnLsUDI3kBzjPTFOEbNMGKjHU4PWlktNhJL4x2zQkmPlLZweu7tVWFzWJ1Furbyev3cDn8ajZ&#10;o5GIjUZHHJq1DHBIDInzgdQKLkjJMcJwO4WpS1LtdGVc2twxIEYbGegrPuFmVSrRkY9BWre6lOgM&#10;fK4HGe/41k30r3Jy0wwOCAfet4Js5KsknoVJJTExBkJx0B7U2JUaQ/vBz1Oc1FdxZOVJI6lSO9Rr&#10;IQd8Yx6VsopnE6rUjStdRkspdhUEfwn0FbmkXCX5+YsU2/dxnn0rk0YSMpLt8zfdrd8OWt69yFtp&#10;Si9W3Gs6kEo3OihWk5W6HQXPhq2lT7VBHyOofjI/rTbWDTYZds0bIR6enpW8sJmgEBTGACHxVeXw&#10;757hVfLno2OK4uboz0+SzvE09FezQI0chII5BxxXb6Jok2pxoYLfORksa5nwj4VeGVTcxO54HTpX&#10;rXhXTbW2tU8/CY5weN1cGJqKOx6mEpOS94yU8AwvbGK6iPuQO1YPiPQV0qHbp9uCCMZA5x/jXpc2&#10;qRv/AKMsewBsZxyRVDW/DCXtqQh6sCCB2rjp15p6s7alCLj7p4Rd6XeTzElG3buMirmn+BVvFLzZ&#10;DKMkgda9KuPh80TmTyAVPfFWLDwdM0QZIwVH3gK7niklocKwjvqjzN/C7W0gt0hLAf3RQPA0zET+&#10;TjJ6HvXrMfhgWzhTBz23r1p914cQnZFEAT1wKj632K+prqjx698HKg8yJGGfvFv8KzzpKwnb9mZt&#10;vfFe2v4C8yEHb8x6HFYGp/De8huXkS1YjqQFrWGLi9GzCpgmtUjyl9Ea6mJjyvP69a90/s8ad/wT&#10;qu4njiWW7+KNmoKRqHZVtpyQxxk84xkn8K4w+EsTeSYtpB5GK9L8faNLYfsceG9MfG3UPiM7qqry&#10;fLtXBz643V5mdVY1KVGN/wDl5H8NTuyqi6cqsv7kj5zh0yJpCk8RIX7pP+f84q3FpURVZgnX73qa&#10;61/CEpzshO3vgcn9Kifw69qoBU89OK95Vkzx1h2tzL06y8tN0SkdMjFb2iyu+2CSM9MjIFQWGny7&#10;sP8AL6962LHTTGqyZ5x0brWU5I0hGzC609klLBW5AyRVyK1R7UADPYE9as21u8w8hhuyPkxVpPDl&#10;2UVwx9hiudyS3OqMW9ShDZReWRtIbHAB60sVptJWQBB25q5MBZEKeWB+7jmkurh3jzHB+LDNNXE7&#10;Gde26SKRgfKON3esDU7OGCQyLySOT2rcu4r53HmAqD0wKytQtGlOx5TgZzXRTST3OWq7mPd6mBGE&#10;L9D021nsyJ8wXIJwQRx0rVudHhGXVyoP8WaitrGEtgYIB4ya7IuJwycrnOahbO8m2LKjOdyiq0mn&#10;B4S90GyEwG9a6u6tbeJn81F244HasO8lW4cxpF5cY6L3ropybehyVYxSdzlri2aNiqphB0PXmq5t&#10;Hm4b9BW3fW4CE+UTzyDUUFnuGEXAA5PvXbF2Wp5k43dkYT2DRMWEZIDdB1NSXsRitlULt4+bArdb&#10;Qlz9rcnB5+lW9E+F3xA8dztB4K8EatqzRpmSPTtPkn2Anq2xTtHueKJYijSXNUkkvNkrDVp+7CLb&#10;fZHn0wIfbIef6VWkhMwC7McYzj9a9K1P4F6josyyeOvGXhnQ45VYxzT64l5gr1RksRO6N2wyrjv0&#10;NYz6V8IdBsLLUtb8V6veP9s2anZWGkiFY05IMc7u24ngjMePnHPUV59binIcMverJvy1/I6qXCfE&#10;GL+Gi0u70/OxyEdkV+UrnHQk1atbNSQWUEgcAV1FlqPg22ubyS1+H01xbTKDYrquov50Kno+6BVR&#10;yD7YODxVPSviC1zpF/4Y0zwpoUDWlwwbUZ7IyTZO0qPM/hAUbgO+8eleRX4+yqC/dwnK/lb9T18N&#10;4dZvUf7ycY282/0KdvbSsgYjvzx0q9Baxxkc5PUgUmqeO/E2g6V5mkX8SMxUyRwWan92TtbjBOQS&#10;Bn/CtXwd4f0vxybrSdY8UzxyqwjhlS4S2mEpA3AKcE/fBAwflVmwBXnVvELDwlb2D+9HsUfDjEzV&#10;/bq/oypHAXJeVumSKsDMLBXQqx6DBBwfx+lYT/DP4ueE7htV8P8AjabU4rqJxaQXEEZlQAY6NlWc&#10;HoVOT6V5x8Qvid8ZdM1ET6z4t1dtREsMUy3cAUxRgrGMrgYwSo+mfSilx5TqptUNP8S/yFPgCtSl&#10;yuvr/hf+Z7QAB8vII6Grum2EcrDzckNwC1ePL8QfifbQNJP4jtJAFyHksgWUAeuefxpvh/8AaW+I&#10;Ko9nfaJpk0K3ymXULkGBlgVWJCgIQdw+bjJ+TjIJrpfG2FikqlGSb7Wf6nPHgnGN3jVi/vX6HuWo&#10;aPtgaSzHbjaev5VVs9F8+Lc2AR6GvMtD/ay1LTbmz0HV/B9je3LwRvcy2+qxodpkwzDfIF+6wxjI&#10;4J6VsxftM+GreI/2/wDD3V7d3uVjjktXWaMF2IjHyK2S3ygAHkt9K2o8aZRLSTlH1X+RnX4LzaGs&#10;VGXo/wDOx6FBpEtoApQnA6kdavJ5UaFlJ3EAcVw+n/tR/CSbTI7nxBLrOnlod7iTRztTkggs7LwA&#10;Ac4/i9s1A37SPwec+dpmvXM8QYksLXkkc9mP8+xrtp8T5JWdvbJet1+aOSpwznVJfwm/uZ362d1c&#10;y+aAFyvKgDPU8/55rRtNEt7qBt3DcHgde3WvObP9qX4SSwyyQ6vdS+TIUkS3smdhgkHAB7YHH+0P&#10;U46vT/2u/wBlTSobe6srTxj4mJUNc2sdpb6UIWB+b947T7xgHsnQ9Occ2K4ryXDwuqt32Sbf9ep0&#10;YbhbOK9TldO3rojXtPCGpavqSaXommz3NzIwVIbZC7OT2AAr0jV7H4LfsTeHf+FqftP6pb3mvRQi&#10;bRfAlrMDcO/8LznHyDOOD09zgV8+a5/wVS+KNz4RutK/Z2+G+heAEa2fzNWtAZL2ZMll/wBJmLMG&#10;x8pCY+906V8nfET4keIfFH2zxN8SvEk+p6hcBnlubq5aR2cHIGWNfE5vxpjMypuhhounB9X8T/yP&#10;tMo4PwmW1FXxL55rZdF5+Z3f7bP7Y/xF/ad8Tnx748vfKt8lNK8P24xDZR7iEVQepbAJPU8HpgL7&#10;l/wS+/ZV1Dwwkv7VfxOsRb3c8Dr4agu0/wCPdSMG4O/oAMhTx1bkjp5j+wB+xFq37TPipPjV8WU/&#10;s7wbpUqC3hfAa/lQAbAP4VHG5u2do5yR9xfG/wAZW2iaZF4V8OMqmNEht9OhKDcMYSLAJKqCu4nB&#10;wq+xFfEVaqjHlXzPr4p1anM9uhzviXVf+E18ZyPqs9wNK03Op6/5qg+TCrF4rfgZJLsX2lmwzY5V&#10;1NJ4XfUPFMVx4nkAh1LxbdCK1Qs3+jWSuAAOVwpIA5zlUzWQdGS2YfBlNXSd43TUvHmoKSdsw+7A&#10;CuclchcdN5CZ/dg16Z8N/Dkc1ydbVJY7i/jFvpltDkrbwLgZ6jOAB15/WvNS9rUv0PQm3RpcvVmn&#10;4W0u01zWIpbaF/7P0S2W2ti0pLzSnLSOxzyQSQAQcEkgjcRXaabpkur30WkWy5DuFVSoPJ+oq9Ya&#10;Fp3hbSUtrS3jtbeCP555sEn1Y/jk5965u38Zp4i1VrbQrtobGI5vNQPyttzj5cgY6Hnpj17bSlZG&#10;NODdjrrnWrD4Z3M+n6fcxmWYpJOYnADhR/qyecLjOemeg68cDe/FrUbm2uNZs7lfMC+XbrDyqhs4&#10;wOvTHXJ9a8+1j4hWfiZpdC0zURFHNMf9LubjHlghginOCxEasN3TKjswJ2n0/TvDP2bQ9PdZBDCZ&#10;p23gmSVh1z07/wA65JSPTUEmmZniO/1a7eCK9eQsEZlKtwZMjndyRj5u3b2pdGm1nSdOMmnavLHN&#10;NKWZgdpXGenbOB+OelN0qVE1CGS6VsyK8k2V4XIC/XGMHH+1V7TZ9NP2OS6ZVSeVtqE/dB45/DtU&#10;3srF31O9+Dv7Tvinw3C8fiSbzNPidRmY8OQ23gdu47Y7EZzXffE74X/B79prQf7UvEMN9sxDqsFr&#10;Gs8J6qH2r+8Tnvj8Dyfna+aKaGG0W2226XeZto3Mq8uwx3P3R9K6L4W/E3V/AOpHVJZW8gShXtiS&#10;VwQDgcdMetdWDx2Ly/ERrYebjJdjnxeCwuPoOjiIqUX0Z4/8bPgD49+CerNZeJNNeSymY/ZNRhUm&#10;CdfY44PfB5rz+WLA4JB6kMa/Q/UfH/w81zwL9q8TWEF14evGjj1G3vo8pa+Y+xZEYn5F3sq4O3Bd&#10;QCSyqfm79oX9ju98IpL44+Fok1XQnYs8CgtLaAHkHuwB49Rjmv3fhPxAw+Z8uHx3uVOj6S/yZ+Cc&#10;YeHWJy7mxWX+/T6r7UfTuj59AcHhM/ypRAwyQSCeMAY71dltCpKbCGVsEEflQsLkBVTdkZyPSv1C&#10;MlbQ/IJRaepW+zADJXkHB9qlWAhc7cqeAKsfZFUKJAefvYFSrbHb90nnrjAq+Ym2pWFqUcHnHcUp&#10;t/MQcdD0ParMcRM+44wfbpU6Wg2kFCR2p8zBRXQpRQMoB2dfbpTtmBsVTnPYVc+ypycnGOlNjt3Z&#10;jmPADEjPb/GmmS4srrbsTyozg89RinwQ7MBYzj1FW1gKRg4JyeakEGw4xxjOKLpkpNlIWikkgE5P&#10;pRHaAIeu3HHHNXUt8uCq4Hf3p0dqdmec5zx3oukDhbUqwQkcAjAGF9x71LDCrLwDjPcCrSQHbhEO&#10;T2NSW9k0i8DGM5xSckkXCOux9T6XC8H/AASJ8WeWxU/8JBlWVQSP3kPIByM/hXynqkDC9kVpC/8A&#10;tMiru46kIAufoBX11pduR/wSU8WIqZI1onA/66Q18qazb3D6hI8kBVmOWBGCOPqf51+ccFO+b5l/&#10;19Z+k8aJ/wCr+Vr/AKdv9DMS2VV5OB1p0S+UgOQcnHTBxU5hdRkK2BxjPWni3ZtvGCT2Ga/SGfmS&#10;TvoNit43OWIHHGKekIB+XaSODinx2xRFJQkdwelSwxs3AXbluoNJuxutCAwowyOOeta/gi2D+LtM&#10;IBBN/CAQf9taqJDCq4K8jmtfwPGf+Ev0rCc/2hD/AOhrXLi2/q0/R/kb0F++i/NH1z/wV7gCT/Cy&#10;4DBR/bMwJCjJHknjJ4H1OQM9K+MvEFr5uuXjhjtNzIdzYJ+93KgCvtT/AIK+Mkdt8LJGfbnXJUX5&#10;sEsYcADvkkjpk18beIrdhrl2JC2TdOGzuBBz/tYP581+ceFsl/Y2/WX5o/TfFSP/AArRdtHCH/tx&#10;jm3VyCUx+FPEC5D4yfpVk2xMhU5BXuactuCc4JPtX6kj8ladysIgBvjG3HBOKXyxtIQ8dR9aspbt&#10;jbt7nI9f84qTyFjdUZcc+lMpFWO3yAADzzn1qRbdS/K57AnvU62/QKSGHULjFSiErhMHGc0XQ7Mq&#10;eRg7UXgHjnmpBBxtA3YPBqx5LsSG454OKcsA5Cjt1xVcw9yt5asAWwpDdO1OEDLHhRnPQmrRiXaE&#10;8nke9PFtkfMrZxkDHapugs0UVtnbBZyDt7HFFaAgJGDEPqKKd2PlPL7rQXZf3QHB+8PXFVJdGlTc&#10;VwoxxiulkdXQjOcnjninFbNo9jRL8o6g1+e+1aP072MXscfLazwEkLkH1pgeSM5XjB4zXXSaZa3Q&#10;I24PbJrPvPDSxtkDjHatI14szlQmtjGS+xzjGeDzVmC6U4G4A9cetTS6DISZFGD0waZ/YNwGJBw3&#10;oBQ3BoUI1UySOV1DMrZPer1pdlXGVYnPBA6VnG0vbZd7puKj8KmgmdSMvt/nWcopnRGTTNdZVkOD&#10;hug6c1Imnm6wYCu7OcH0qhZyRySqry7cHIOM5+ta1rL9mlGAp47f/WrnndbHVTtJFWbTLlMM0QI9&#10;e4qr9n2kqvB9O9dZZLY3/wC7E4VsdGOATS3PhKKU8MQxHynPB/GsvbKKtI2dBtXicorPGw+Yg9eR&#10;3qxFeOcZBHPJzWre+E7u2GJYiBjG7Of6VnSaLcRDOSfQGqU4S2ZLjOHQv6Zql3BKGWQsp7E9B7V0&#10;ejeM5oTtc9DyQePpXGwx3lqvyp0bndVi2uWZ2B4x1B4zWM6cZ7m9KvOB6hpniizvCryT7T0CitcL&#10;ZX4LFEORyy9TXlFveSRndG5yvQA1rad4u1TTNpBDD361xVMNJO8T0KeLT+I7DUPDcEpzbqMDHBrH&#10;v/DtzbPlTgAdx1qWw8erIQJhnPYiteLWtMvANpUH+7WP72GjRvelPY5OWG4gXbcW5IxySKhksbdz&#10;+54I7V2U8VncDiJSccgVmXmgW5dgq7Tn7wPWrVZXszOVGxzxsGiO14dyrzuHao5tLjnQMjZxn5TW&#10;vNY3lqxET7lyOCOtMgNtK4Fym1/bp1rT2jI5NTmrjw1BId7QkHPrWdf+FpUXckZIxzt71376OWLG&#10;MBvYnpVaS0WHKyJtGOnaqjiJRIdBHmc9ncRtuWQ4B+bParVm4lzExAbAP1rtrrQbC5TcsKrkkHb3&#10;rFu/BxiYy2rAn69f0rdVlPRmDoSg7oxpLmSzcJIflx1FK4SZS5fIHQE1fl0eaWMwyoRtHbuazTCU&#10;YoTwDjJq4uLJbkiExs3CuU+bIA6VDPEsjESAfl0qy0hQ7DJgnjgVE0wBLyAEE4JxVbGbZj6lpCsz&#10;CIcDpjvWRc6NKxyqgA9FU11MqRyKBC+ee9VJbKZSGVT6Ek1tGckc0qSbuYUdpLboIVPT9a1dF1GS&#10;ynUYG3owHerNpDbjKTw5BHBI5BqyljaojMjruHI2jORSlO+5cIOOzF1bSItVt/tViwyR86++K43U&#10;vDMxcoYiec5969N0aaAxEGNASBuyMU7UdDtL9GeOFRJj5GrGFeUJWZtUw3tY3PGZ9AmBMzLgDjBN&#10;Q/ZPLIT0PORXoupeEbiIMXg4bgriua1Xw69oDJGrE9we1d0a6medUw0qZmW6GFdxbAJ5xXReEdav&#10;bG+W4s327CCAO4rnsMvDDoeBV3THEcoTbwepzSqQU4jozcZ3R9IfCn4qPeLHZXzZU8Zc5NetaRfx&#10;yw7Y5PlYd6+U/At09vJHJHIQQQePrXuHhDxNeukYlnwpGGzXzGPwyjO8T67AYpzgkz0ALZXEjLKc&#10;EHhvWq974fgILRAFXHBNZkmobZQ0Yzle9XLTV5Jox5THgcqTXm8sk9D0VJSWpjX3hl0fAj4PfbWP&#10;q3hmRlVkXjuFr0CF4L/EL5Vs8HHU1OvhlZk8tlxu9F4q1XcdyXRU1oePSaO6qxOSPWrGnaXyFU8n&#10;sFr0XVPAJhIJjI3dMDtWbJ4ONm5aJWD9Oc1ssTGUTH2DizFstKYNjZkY49RWtb6b5OCh6etT2+nv&#10;G628kZVh94961bbSml+VB83cVlKpE1hAorEk0XltGN386o6hpKTIyeUMgfwjpXVWWg4bLodx454x&#10;ULaQ0d7HI6bkMg3Bh2zzWXtUk2aqnql3OE+I/wAKNC8I/tGa54f0C2mRYPBmhNOkk7vtkeGR227i&#10;doOQdo4HbA4rivF3g0pPua3wFOSSK9w+KT2+u/tV/EPV7bGLcaVYL7eTYRZH/j1YfiTQoryLzCg+&#10;X0FZZPiJrCQvrfUWZUISrSSR4PceFwwJRd5H3geKybzw5IQTFCR6Z5zXqOteGZ7eRjDCQCcnIrEv&#10;dKyrIoGVPZa+kp4g8Gph0nqeW3/hq5iYEjackjAqlc6C+znGSc4PrXpd9pYlt/kjye/HNZUuhwEl&#10;H4/vDHSuyGIucU8Ojzm78O3OMRKMewqsNAuIiDJhffFekXvhqSOHdDHu469c1z2q6fLbsS6E4OME&#10;V0061zjqUFHVnPQwJp7M5QtkZwKbc3l7PGECBUI/hFXioZyrA8/3m6VEbZWJ8hvujkVrHTUxd7WM&#10;W50ppjuMhLYOAaoXWmzQna8a/lmuhvLi3tzzG2/uTWfNO9yu0j5WPQfnW8WzlnGKOfuYG4ZU5xgi&#10;qklp+8y2MHHB6D1roL2xaWLenGRyuax7i2ZHwMc8etdNNXPOrLlZHblYXVQ45OTgdK6DR7qG1cfa&#10;ZigJBwp5+lYccRJO1h2A5q1YWLyzebyAoxsz97J+vrROCejHRqThsdxpWvXE7rHZp8v8O7k4rr/D&#10;tlHdlZrjCOPUVm/Cjw/ZSMZ9e+VAvycndnHQetem+GvBNhf3McdhICztwjt+nTj8a8PFVoQlY+ow&#10;dGc4qTK2iacRcJFyScjenIrYhi1CPajTYG8qwkHFdRZ+DotFhNwt1bpIn+sDHO36eho0vwzcazeg&#10;RsD5mSu4ZJx/KvKlWjJtnsRpSilYxVs44XWNZyzk5UE1taR9pkYQMm/aeV9R6VqT/CjU2G+OA7iB&#10;8yjnmr0Xw91fwtpQ1W+ukjVuAkpG5qwlWpvZ6m8adRPVaDLHQbe4+WJWCsfmQjpWna/D4AM0MJKn&#10;qNtTfD+G/wBZuQ9pbEpGf3hl6AZ7V7Z4J8EaZrFt++QIexUivOxOLdDc9DD4f2y0PDZvAk8R3tFm&#10;Mnrt6iqj+EtisXjOzpnb2r61/wCFV6RDYiO106KSUqd24ZBHrzXGeJPhTYWILBEJ5wigcfpXJRza&#10;nUdkzpqZc4q54N/wi32S2W5jhLIAOp5/Kof+EbtdRQyeWVZf4SK9G8Q+G5baMoF2oo+RMYLVlWuh&#10;bSXZRuB5DV3RxHMr3OKWHs7NHmWseAVWZpvsah1HDKOSK6b4u6BbQfAL4U6FJCrG48T6vcsgXusM&#10;Yz/49XT3mlAqBcqQMEZIwag+M9ql9D8J/C8crAG31y6QbcH/AJYL+XXmuPH4hznQTf20/wAGb4Wg&#10;oxq/4X+aPJ5/CESTs0UWSQD07f8A66z7rwdZzyu8rA46DbXqyeHJLYeTdwEj+Fz6VnX/AIOt7j57&#10;dsHOck17kMV5nlzwy7Hls/g+1izsjJH0pLbQwNyrlQDwuDXoF/4ckhCgAk9DgDFZl1orqNvkbWDd&#10;WH+FdMa7kcsqCT2MCy0oWsqlVUHH92tWK0jEXmSsSD6dM1cTT4g4WdCcdSB/n/Irk/AHx3+GHxZu&#10;PEGmfDrWhcT+GNVfT9YjaFlMc69QMjkZBGR1xWU8TTjVjTb1ey7lRpSUHJbLcs6hpgMjSrGMg88d&#10;qzr0Q2w3SycAc88Cptf1q8llzCSF5zj+L0rmNTe6uCRPLhc8jNelSpykkedVqxi3ZEuoeIrON2jt&#10;nDt0rDvLyTcSARu5FSNaQxuxJyBz1qvOyFsnn0HpXfCnFM8+pVbRB5c1w4LtuA4C9qhvLpbQcKc4&#10;OBVhrmKJCDgttyAnWtnQPg18S/G1qdSsvDhtNPTcZNT1OVbaBcJvIMkpVfu8479qdXEYbDR5q0lF&#10;ebsZxo18RLloxbfkrnFS3s99KqEHuPaiPRbh3AwW4ycHNdhrB/Z1+GiS2/ir4kXPiXUYkdf7M8IR&#10;gxCTC7d93KuFBJOdsb/d6jORzvjn9rTxF4Q0ppvg18PdH8LRJu8q5RDeag6tgYa5myVYKCcxiMEs&#10;xwOAPnsZxhl+HTWHTqNdtF97PfwfB+YYlqVdqCffV/caVp8CPH97p7avqGkLpWnbGc3+szraxEKu&#10;4lTJgv1H3QeoqrNefs6/D55Y/GXjq78R39vdpG2neGEXysbed00mON/y5CnoT0rh9T8Y+IPiDdx6&#10;54n8WX19PexiaSbULguY2PJ25Jzzg9B246Vxsnhhm8SGZYkkjvdxAKHCFHA+UE9CpAFfL43i3N8V&#10;H921BN9N/vZ9Pg+EspwrbqJza77fcj1vxL+0xa+DNKH/AArr4Q6DYnKoLjVYjqNxgHcSfNHlYPTi&#10;PIH1JrlvFHxS+JPxCgtbfxb481G/tkQS2dhJcskFqz/eWONcIuQMYUAAAKBisSPSzq+NPvFjYxQS&#10;RybW5O8YBxn/ACc0kZSbSI5pY1jXcI1Uk/LnBXnOfTOOuOteHUq1q1TmqTcvVt7Hu06FGhDlpQUf&#10;RJbnPWdnLNrczTMXt5ys8CH7mBn5cdufStXVNJl163GlSg5SI7yVyRIMmJwD0OP6elaOnpbFY7aM&#10;bppcLDuzn5c7gAc9cjHTtVqTTZNO1mVZpoiJGKSzRDgDPy89TtYsMg4OMgkGpjCME49zWUnO0l0K&#10;tpa/ZLcGbCO0TAxhcjcAVYY6nkU610u10/UI45EJaayVXZuhZT8jemSA3IHPFXdLFtNAbN7p57yK&#10;YPIwXaoIGH+pbJ4PTA5p2qCHTpbczQ+YA7RyOHwSo+5g8/xSY+nNLmSjfoNQ6LcrQ2NndPLaiEES&#10;QMiLuyCCcMCDj0rTis5YpLC+EOZEcI8+w/K4QspyBxlQR1xyKgvLu3tx502poZNjPgDGWxzjHQe3&#10;YAVJ4c8V6OliYdR1BnWMLDbiPcc91fJ43E4GSOoAzxWc6sHLlfUcYStzdmdo9xHocdtHBKr7iLm2&#10;LEqWJPKZHBGOcGovEmieEfiNo0GkajpME8P25AzXgBZoXZOEcHgKwc4BAGRmsC38e6fLaCGG5uoW&#10;sH3NKVDH7Pkhh8o454J75rX0/UfB6bbAzJaBVBef7K2BCzg5cAAbcoCe/wAvrXC1FOXLK1juTukp&#10;Lc4Dx/8As4FrB4/Deq+RFIdpjnlBB9drL+HOMe9eXfEXwvrPhW6v7jWtCl0+3W1iihnZf3UzpCyM&#10;A/3W5I46jPavoO11aexjk8NSaleC2ScjyVDNAnGFYqDwR0z830Faeg+MNCn0248F+KvBOnX0lxMI&#10;RcXsTuIgcBWMaOqvnPRwxywwAc7tFmlaCXPrYxlltGV3DRnwve6ldSTSaldb1kk8lUVnyVDIxHP4&#10;CujsnivbC7XU4o5Yo7gyHed3zrbAqPwIz9a9r8d/sf8Awt+JlsJfC3iY+HrrzooJPN3yQ7kUgHaC&#10;zAbSOQT1zt7Vwuo/sP8AirQ9LnbSfHOn6vcNcGNbS1u5YmG5CgLPNDGmd2OAx4/I9NPF4eb9e5zV&#10;MJXpyV/wOVkjXWbCJrhfMjuGeOQryMbBwT781maXfJpmmXVlp13MixSPHFAk7bVBik/hzj+FTnH8&#10;Nel6V+wn8WNCuFX7XayslzItqsOv2373IKqSplGzPy5zz09Ca1bn/gnB+1RFDZ654b8LWFy8bqJb&#10;e812xtzG+0YJ23BEkZZgu7cGPOVGQCSrQbTuiY0peZ5dpNtouk2FxDbXGTJORIJZS25lmkTnJ67Y&#10;1rP0660/Sbt4rF1iMiFN8ajLEsM5+uT1r1u5/wCCYv7eU97d3kvwttkiv5Ge23+MbIE5LEdJ/Q+9&#10;aWgf8EdP2pLqe3n8c+O/C/hoXk6iS3a9kvbpACDlFVDHIRg8Fx16iuKOKw1aPNCSaTtozo9jUhe6&#10;d7HgWseObbT4rnRII/OdmdYYo1y3L/p06n3xXvH7GP8AwTO8cfHDVoPib8eYLnSvDEO2W2sHBSS8&#10;H3hgHouOrHr29a+nPgR/wS6+BH7NyJ8RfF81/wCJNTsozJJf67BHHao5OfMS3Kn5sY++8nPIA4x6&#10;h4g+Okkeix3PhkrDbXStFaXt9LHGjttIAT5So7fN8xHHyHNRLEwtamS6U2/f+4Z4v8S+Bvgp4Kh8&#10;NeF9PtrG1sYvs2l6Vb/wKC6bmAyWycEZyWY9ySa8wvbzxDpl2PEeozpN4p1AM2k2kxD/ANmxtybh&#10;weA5AyPTA9BXVj4VfEPW/Ec+oHQ77UtcuVeaG9vNLcWlgCMAxiQkySFed8hxu3dVKqsmk/APxH4I&#10;tl1X4oaJJLJfXBLWT3/mz34GcmZ4xIVTOP3Y2gnq+OK5ZXqI6abUNd2Z/wAOvhfpNvpDWl6HmspZ&#10;1k1O+YOsuqXI48pCOSoy3PTluckget6RrPg7wdpx1bVLu2e/KiJba3beybQAIgATg9M8d6xtQ8Ty&#10;W2kxQ6bo9ho2QIIpnVXmiTqQqqTGoHrz34BxXLJLomm6ks+nPdXl44ZpLksWdzyAMggDvxgCrWkb&#10;ISXNK71Os8Ravq3ijVfJ165S20pYhObDzcEgH5fM9yQTx2XHc55DxNqmk/8ACJyzwSubvUJ90cUc&#10;jqFi6IhUEAjaP/Hqj8Wazdr4cub3zLe3S6uY47eDBeRoihHfhQOp6YLH1qOaxtZNRit508xYUHBG&#10;dxAzgMfZVGOmTWMnc6op30On8L+FSI7bxBZWCjStJgEdsLgbTK4AyuPUnb/3y3vVLxjbXtlfs13I&#10;izugeckkhi2TjB6nn9K3F1e98PeFrDwpZSh57i7F1OxXI3DLY6YAJJODxkn8OW8QLqsmpzTXTENP&#10;8yqwyz993Ofzrk3Z2xvy6lRIIk+Z7hfmUrM7NkBCVJH6Yx15qC5s7h7yK4jZRDYIN+TgsVxkj8cC&#10;hPNDS7/JKeTlmC8HByRjoc4+oHrxUEFtcTWJ/s64ZZJdpkSX7y+gH4nOePWqBJEkWopDpkD3Ee24&#10;uLtnkBbPAyQfbqMVp6zDa3YuGU4l8/J54xn/AAH55rLuFs9T1h7W5iZo7aLH+t6qvXrngthSfQio&#10;La71BpJ57qT5JpAqHuccsfz/ADoGenfCfWYHefwp4itUurHVI2iubKdQY5Y2Uq8bAggBlJU+xqv8&#10;OviN4o+GHxm1j4CabBLqWl6F4ft7wpcTmWedVGHkiGBuRotspT/lm3mIvyBFGLoOs/Z9eXUIDgW8&#10;ShTnv/h7VW+MfjLTvg58e/h7+03N4i0uKI6fcaFc6RfpcefqsbK52wuE8kS4lcjzXUEJgZxx04Vx&#10;bcX8vUwr83Ldf0jpPi7+zt4B+MejN8Svgy0UNzcRGZre2bdBdDk5XH3Wzn2znpivmrUtFv8ATLyT&#10;T761eCWGQrLDIuGUjjGK+qvhB4z0Dwh8P1+IPw/0fUpfCGjeG9O+1R3Lw292Li51ea0NwLVIphI4&#10;YhGQXCDYoIDNhRZ+LvwL8B/HrwbH8Uvhp4o0ye7uLUXNlJaBBBexMN2Qy8HI6Nj29h+r8I8cVcBV&#10;WDx8m6e0ZPdeT8j8k4z4DpZnRljcvilVteUV9r08z5GMQI2slTxRZG7qCMYH1zV/UtGutLvnsL22&#10;aKaF9siOMEH0piW4ALH+9yMV+3U6kakVKOqfU/A6tKdGo4TVmt/IrpYoRvCZ459KkjhYR4aLpVq3&#10;hBJK5IP8Of5VR8WeNfC3grThq/ifU/s1vJOsIdY2ch26AhQSOlY4nF4fB03OvNRS3bZrh8LXxdTk&#10;oxcn2RN9l3cKMChrIou0knnOCK0dOjsdUtRd6beQ3EbcLLA4dSD3BFcH8fvi6fg4ugTf2XLdvq+s&#10;xWoCJuCoSu8gDLFsHgAH3xWOJzPCYTCPEyleHda/ca0MsxOLxXsIq0v8jrgsAf7MI8uqjI7GkW3K&#10;ggfMev0FeBfD/wCPHivUf2odV8CeLI7O10SG4KWuqJLJ/pbn7seHfB2nIJAPOOBxj6OWzUMcNyfw&#10;zXn8P59h88o1KlL7MnH7js4hyatlGJjTn9qKZXispWga4UAqmAcjpmmLa8bWHB4AHavNvjV+0pov&#10;wd8a6f4b1TRJ5Ip4WkkuYLkZPQbSgBOc8844zW9p/wC0H8Jb+YRReLbUN5CyiSRiqFiDlCwHBHHB&#10;A9s4OONcaZDTr1qOIrxhKEnGzdmzqq8J5uqdGdKlKSnFSutbXO1NvBsRYshwp3hh196wvF3xH0nw&#10;Fe2GmXwikm1GbYqSXCxlI+A8nzEZClkz7c9BWH8PPjd4J8bazeta+II5/Kufs9qGkXcUyOSAABzn&#10;kjnsTXO/G3x9Z6drc8UviDw/NplpE5mmvGka50y7Bj2/JDhjCU3tzkliuSoANebiuK8FWyOWJp1V&#10;a/dPS/6np4XhvFU849hKm37vbrY/Q3RgX/4JO+LJFBwdSdyFGcgPCa+U76NZJfMRiRtBB247emBX&#10;tvw9+PPha8/4JF6zqNprUc8b6n5V1NOCgncrE58vPHcZB+nWvDNF8V+GvFA3aDfQzBI0aSOIqdme&#10;Odue9eJwJmuEq5vjUpq858y13TPf43y/Ex4fy98vwQaflqOSESKCgyeCc0vlMSQE5HTNMsdf8P6l&#10;qB0yxv4pJkBLop5ABwfyPFaAi3N8wYAkgY7Cv1SjiKVePNB3V7H5XVoVcPLlmrMpPGduAGGT36Cn&#10;JbZBGD6irVxJZ6XAb2+uUiiQZLzSBVH40Wd7ZavC89nPFL82GaJtyg+x/Gp+tU/rCpXV2r7miwtR&#10;YZ1XttsQbGKgMn0FbHgiDPi7Swq8nUoMYHU71qolrklQp4zyRWx4Kt8eLtKI5xqMGcDn74pYt2w0&#10;15P8hYa/toX2uj62/wCCtlzFZ2vwxupLIXHla67CAuV3nysAZHI57ivjbWFvZtSml1O2CXLyEzLu&#10;LYY9Rk8nnua+xf8AgsEJj4Y+HT27Rhhr4yZYiwAIUdiP518e/Ee0vpIdWj03UPsE3kv5N1Hbowhb&#10;bkMEY7SB6Z/Gvy/wxnGlk0p9VzP7nsfrfidTlVzejTT3jBfmcPbeKmvPioNJtdVQ2a2MsBtsglrh&#10;HUsfYKpA565Ppz1yxNvBdePSvmyPwL4P0rV7LXp/ihNaatqRlIuZbYT+dLvj/dP3Ztu4ADCjgAZB&#10;z9JaBqml+ItLj1LRrjzIeVyEKkEcEEHkHPavs+Hs1r4ypVjXspXbSUr6Pp8j4HiLLKWBnTlSu42S&#10;va2q/O442+5x/DgDgU4xEPuU5BHQirSwkPtDZyOOOtPS1YN0Jx7jFfTX8z5m2pWjgGABwT05qRrb&#10;L4wBgfnVkWxDYZMEc/L0pywfKSO9HMiyr9nABySSSe/ShIUHAzkDoatmFW+Vh170CBd2PXgYHNLn&#10;7hdaFaJAwYbc7R6YrNXxh4X/AOEql8FnWYDqUcKyvaCQGQKx4JA5/wD11ifG341+GfgtpGNduY7W&#10;6v7d00S4vkYWs92B8kLOPuknB5xxnng18O6J+2V4tb9oiLx/B4dtrO/1Appmo6fpObyKWRWIMiAk&#10;AgkdAx65z3r4fiTjbB5HjKOGXvTlJJq2yf6n2eR8IYzNcurYuXuxjFuN9LtfpY/RUIpGwDgd6K86&#10;8W/HE/DvwlYap8Rr2w8PXmoTH7NBK6yExBf4wXVVcnnAZgMY560V7U+JMspPlqTUX2bs/uPKo8N5&#10;piKaqUoOUX1Sun6Ma0RAADZz09KCrgAhST0oKq/3WPTIOamjMgY4UYHr3r58+xTTKwa6STBU429c&#10;1Ml55igSKeP1qygWQ/vIvyNPktIWIzHgDpjvUuSNIqT2Ig8bKCAPx61NBbQthsgknvQuigr5kUm7&#10;/YJ5oGk3aOJETnuBUNpo0SlF7EjWcLDc0Q3HjGOgpn/CMRXUbFXXntnpTZEvkVVYE7TxnrjFOinu&#10;IX3nI9COtTeSWjL91u0kVLjwncwYKbhiptOsb6yTyVwQeuUzj35rWg1eTaEmUMBUy3NsxJZRhvbp&#10;USqT6lxpw3izNtdPu4mEqg7u+fWtODU72EBWDhc8qxwB9KuW5t5fnABGe54+tW0022ue65PcCsJz&#10;1u0dUIPl91kNrqshjJiKzYHzRvVm3t9F1dds0Ygl7bhxmoRo/kyF1HO7BPTinLavv8skEN+lYtxb&#10;utDdc9rND5vBUzxFoAsqfwgc8Vk3XhSQM2+NlOO610VjeanpUi+VINo/hPIrXtNWsL9CmoWijIxn&#10;HFR7apBl+xpTR52dLu7fAEJwGz0zmm/vEYoQQM/eNejv4e0a+GLWYZPYjoazNR8FhVICjOeDjrVx&#10;xUW9SHhZJaHGh5RnDZ9DWlp2oupGCR754qa+8MT25wjMB71VSzkjJULz2HY1o5wmtCFGcHqb9lrM&#10;saHe4ww5Oen4VqQanFNiOaMfU1y9lM8B/eIu0dwM/pWxZ3VtMCOOcZJNcs4I64VJI0ZbZJsmF8kj&#10;oelUZdIIYF4Tgj723Aq/FaSeSZLdiBkdDU9tKQCsqggDHzGsW2jayZmpDeWygxgEDqanKW+owlZF&#10;Xea1IlhkjztwPQUyfRhcZe2b5h6dKjnTY+RnOz6VNbZ8okDOQRzVcLLG372PB7Nitx7O6gkxIuR6&#10;+lMntUkBIUDjkY/z61pGaJdN3MeSxVxuC5J5OO9ZGteGY3gM0MRVwT2+8K6U2bqwIQ+h5qb+y2ni&#10;KoN209MdKuNXle5EqSkjzW90pxb4aBg2eGxWLeWtxb5EsZHPORxXqV34ZkMxZVxkdKz9T8ILfQhJ&#10;IsHPHHWuuniI9Tkq4aTWh5ak8gmJdtrZIChetXrSdnB5LkDoRXQan4Hkt23eWSE9R1rKXSJ7MljG&#10;wDDGfSun2kJrQ5PZ1ab1RKq29z8hUZzyCMfzpy6KwbNs5x7VWMU8f71fwyK0tOum2rkfMDmokuVX&#10;RpGz0sRtZXeEYRscdtvWrVlJdxOMowPTkcYrd0t47wAXAVuxFalvoemyt+74b0xXNOqup1U6LeqZ&#10;zer2z6nbiOT5SF7HmuV1TSIthiePdnvnBr0y/wDC8y4MZ45+6elcrrOlMjkyQsCv606NaLehNei7&#10;ao871Hw9scyxg4J+bjpVeG0+zT/OhcKa63UbMAsqKMnOax5rEkliOhwOa9CE21Y8udK0jd8HSQ70&#10;UR9vp3r1HQ51it1+dfbB6V5R4YlSJ1jVwTnkYrvNH1DAVCxA715+LhdnrYKpyxPQLTWBNEN7YI4H&#10;erkd5IpWWBunrxmuOtNReRAkZIYNwB3rotLnj8krK5Pt6V5M6bR68KqkdZpV+L1BIEwc/wAJ6V23&#10;h+5ilRVdgeB25FeZaLqUVtMIEGADzg11Wl6jLFOssbELnnBrgr0mzuo1EtT0BtKt7td5AY/wjFZ+&#10;reG0nRlEB45yFqTw9qyOSs0oIHTJrqraGK8USqMqR19a81ynTep6CjGqjzxfCe5ywyMdCV5rQt9D&#10;jt2BK9OpC112paXAB5kcePoBWWYSjb48tgcqeKpVnJE+xUSk+kRSwebGq5UcHvVPSrBZ/FWnWskD&#10;FJb6FHGOxcDuRWvEJJDtI2n371p+B9Jm1D4h6NZ2S4kfUIiMHsGyf5VlWquNCb8mXTp81WK8zyez&#10;t49T/aC+MEy5Kx/EO4hjIPQRwwoP/QTWjq+jsx3BQR6YrJ+FUzalr3jfxS5+bUvHeqzOW/iKzlM/&#10;+O1190YrmLZtAOOGA6VeBbhhoLyRliYqdWTOI1TRo7iIxmLPPIK81xOraDBa3JDrggnrXqN3ZFWa&#10;MDg9D71y/ivRzNmVQARyMCvYoVfesebXprl0POL7Qo5pzPAwUAnINZl/obI5mjjwCeR610OqJPBI&#10;zHJweVFVRd74iNnJ657V6sJO1zy5xT3Me1to8BXiBweRiotY8IabrMRCIFZuelaojicB1Kox64Pe&#10;mSXEUDgyPlgeMHitFKSldGUoQaszzXxH4Mk0p2meLI9TxmuRvnktmf5cLuwAe9e6Xklhew+RfIrq&#10;T8tcL418DQzNJLp2FGfu55HH+fyr0cPiLu0jy8VhrXcDzK5mjPOcccYqpJcsqEIpycYAFXdb0O5t&#10;pGQqc9ME8VltDIud4AIOM5r1oJNXPn6s5xeov2l3YiQ5GO/b61Xmi3OEk6HqfSpxG0keA2CeDTPI&#10;KsA+Tnritkmtjmc77lcRorZQcZztq5pnmCTeAc4+YMaiO0kgr07+tWLUlJCqc88Y+tU1dEQlaR6J&#10;4RuLs7GgAJwAQOor2DwpcS2VqssNsNxXBB7j3NeE+FdZurZlSBVJDclm5r1fwV42u5ALZ41ORjnn&#10;dXz+OoytsfXZfiKbSszorm813XJhpsIZYUY5aMcsfUmu58Du2iWQUyBtpyWP3h9TXFS6hcQMHtkC&#10;qeCAeKU3eqXm1GZzH/dVsAe/vXk1KbnG2x68KnJK+56XfeOZWYLZ3QTCnaTLnmsjz59UuBdX+omU&#10;A5JkfIH51zMQ1FHUbNyjHYc1p6dBqV+TCQQ5OCMYH41h7GEDo9tObO78M+NbGwf7DazqoI+Yrxur&#10;1vwB8SdMs0RL2MIR93Pc1842unnTNQxJGWlQ5wnSuu0DV8SB7twTn5RnpXDisLTqI7cJipwZ9W2X&#10;jYalAgSZNhXJCmo9QNnqHzBgWI5fP9K8h8G+LJbNkEUxKHqp6fWu5TxPDND5u7aw/iPc189PCKlU&#10;91HuwxPtIalbxFptnMxheJQNvyMa5y40FWcJsAx1Hr/jW1f6t9qbEqDGOeetZ19ceWnmRTjcMbSe&#10;1ddJyirHPU5W7mdqOiJqdg1sV2sDgP3rnvjNo91Z/GL4Q6bHy0HgjVpXU8H5p4gDj8K6iLWcuY5Y&#10;fmz8wrnvjrr+iaL8efBWseI9SisrHR/hlcS3VzdzhUiEl5gFmOABwOvrXJjJyWIpXel3+RdBRdGf&#10;yNN7QvARcW4YdDhazLrw0lw+UICj7oxjFct+yt+1H4E/ah8Gya1oN1ZxaraOY9T0q2vBKbf53VJA&#10;epRwm5TgcHHWvR57eUyDyVB56qa9OhiVWgpQejOOrR5ZWZy7+DpZUMbxEjuStZuo+A1hiMnlgHvm&#10;vTJprWCwVpFAb+ICua1W88wsAgePGTgYFdNOvVb0MatGnZHyd+338WtQ+C/wN1+PwB4gsofFK6as&#10;6QrOftNvaNMlu12iAEkI8i/MRtwG54r4y/4Jc/GTx/N8efEPw18SDT5l12eXVdT1AXKiaZkByViJ&#10;ywctuJxnHUDmt/8A4Kd/Hjw18Qf2g7XTYvitbw+HovD/AJOk6npKAtp8ryeXN5jhgwdmWSN4mGCn&#10;l8ZJz4b/AME8/iN8KvhZ+0gtl47vNc0jxGx/s6GK20OOVrvzCPLjBCF1OCoOBnAxmvja2ZyxXEtN&#10;83LGDte+/f8AM9WGDUMqmuW7kv8Ahj9QdWFhysSABiTvByP/ANf0zXHa3E0BMq8jH610njLxf8Ov&#10;A12un+MfFqNeTW/mWuiaTGbu+lGGOBFGT5fKMpLlcHrjiuH8feKfi/e6Umr+FfDWgeBdDkn2f8JD&#10;4rdb/U2C5y0VrjyWJxjZtlzkEMMV+iV+IsBgI3u5Py/zPlaWQY7HS25fX/Is2vhrxHf6XJ4hkghs&#10;dJhlEVzresXsVjYQOfupJdXDJDGzdFVnBY4AyTipLS2+GVl4Xh8deKvGjNo00YkttQt42tre8XLK&#10;4t5J1826ZCv3oIJITkfvhnNeOfEDxm3hTWI9fvdD1Txf4jtYYhB4r+JTfbHsYGZTGbWxkJhgQMfl&#10;DKxG9SApGa80uviD401P4m/8JX4n8TzaldXKZjl1Hbcg7eCMShhjGMDoMcV8/i+Kc1xDtRSpxfzf&#10;3/5I9vC8LZZhleu3Nr5I+hvEX7cXgf4Z6PJqHwU+FFjLcworR63rcAkZiFZWZI3L7UdSCUdmwwyP&#10;SvJvHn7Sfjv4t3dpfeOviHquqKbcRS2V3hIrSRVCoEVWII2AAHC9COcZrjdbt2iWSIIrQz7pI1Zf&#10;3aowO4cdCrHge4rn9Cjlm0GazmlidVkCnc2CGHGc9/u/zr53EVatWtzVJuT83c+gw9KjSo8tKCiv&#10;JWO08LSiHxQJZ9uy/glQ/vARuH3gOcEFSP1rpEkvb60XS5QrxR7gXbGQOgx3IwQScdTXGWiCLQLT&#10;VoMM9ldozgn7qk7SP1WurhNxDeNqtw2YPLUABs/Jk5PH4fgc96cFaNu/9foXJrm9Cz4QvILXw61p&#10;qSMWtZGgyynPXAHsDx/Otq6t7OOwtJ3m/fROkY2sPmPA9fZeR3+maxodY07w9rl6l5aedDcmOWKS&#10;RNwiHBZh6n5QMcjBJ64NGteKbXVLeS6Ej7FlzskfBRcYQjnoMfhzjHFYyqQg3HqbU4Sm0a+qWMug&#10;6i1/9oWTzHUOqMpVeOm5Sd2OOnr7VV0u6jsri90m6MYj+1l/tLtgCE/Mn0PKjr0BHeoLS+u9XgGm&#10;2t7EFZTgAY3evPfPqOaxrCbVr3VGs7u4ULGhCsGJ+UYDA45+XA/T8JlX0i1/Vyo0t0+hb16/tdP1&#10;CCS11DYUl3QyAkHfg5xnkn0Iz9eK1Tf3TWgt7HTYTEkQKk3AYlO/C5wRwMHGM4rO1nSItQiaxfSF&#10;jmhTEo37VY5BVuOWz3Oemau6ZY3txAPs7Jb3IVDCAvyuDkOh9wQRn6HnFUpzdV9mK0eReQzRZtY8&#10;mTUZdPnhU3DRtcRkbWK/NwvJIwe3Sl8QaUJL2y1K48QedZylpZ0jm3OluRhs7sKOeQM5wh4AKltD&#10;QtHiXUEiA8qVtpQSHG0hsEk9xjj6Vpa/4JvtFjmtrq0+yzwzsLuycZCShjvXA4BHf61nyydGUV01&#10;KvFVFJdTjZYI57xYmQloOUMeQS4/hbICgn8j+FbnhjQZIZI4bJcfKUtio+VsNvCtgdsnBHTbU2pa&#10;DZnQbfU7S7iWdrjbNAq5GwrlGLHn2I/xrZ06803TQI9WSC6tQxkSMqQDG2Y2Jwcg9+OnyevHJTqR&#10;U7yOmUJONkVrCyl1DW0v4raVXuNzSW4Xgg8FR3IOMg+nI610+seHLnw/ZzaVd3MUkVrAsmxZknby&#10;2zsyys3O8IST/CrdsVJ4du9NvtY05bZSWgvoXlZEOI0UqG3ED7pra0nUtV8QWN1eXPhmU2bz/Y47&#10;mw0xnhuI+ApzGhJ4YBmPq3NXOrRU2m16hCFXlTscrbaadBthJas5mnjXyt+f3rDC45PzHNYGvW94&#10;+qW0VuZRc3DBCZAFdbkAEEdycjg+iCvT7b4d+LPFMFrqVj4a1WBGcxwPJbeUka/OyuwYhhwEQrgH&#10;LD61p+MP2ftaMt54nvJ7Sxs2hMkKahqSRyIYSg4BBPJyOOxP1rmcoTjZMvn9lLVnlEd1qFvrFzbz&#10;6PcrOWPmwxBNsU0ZIdQc7WxyCQSOKt+J/HU2h2Sa3B4elu7WeRIpVfUViKSeXuDIoDkqVHDYAJU4&#10;JIOPZdQ8SfBvwR4/1DWb3w9c66L82ssVjY6S629xbK7uSHcBdpJ4IOcjqa8z+IEVt4m8VzaIPAus&#10;xaDf2drJYXljN5sunrbqVVSFUt5hxyAOADyQTWEp0oyu2aQlVqdNCv4L8QyeIdPvNXs9Km0eSC2S&#10;UvBdg7z5m1lyACWU7DjH8R9Oeq0zU/iFb2kU95ewG1guFe5nvWSV/L3h2YFh1yufYgDrgGk8+peE&#10;dNuLDQViSG7kZbsXuizK+GC+YSy43E5z78kdKz7z4p+AtN0e1sfiJ4b17UZLfktpTRx2iZztLhyO&#10;VxwWJB3fhXN9eprQ6PqspROlf4waxd+NoPDuo6fPcRKWuZZ7S3JkttnyZPlqOzrkHoVYHByK9/8A&#10;hx+zLp/7T0J+IfiPx1qNppug3SNp17Y6TJf3EpkG0oLcIzYGAchTjJJwATXzu/xy06d5rzw18G/F&#10;GmTXNskLajftbSDyQxLLtDgkhgv+6c8c5ro/g3+178fvho/2jwF8NkdIQFu5L688pJjuPCgBwoyQ&#10;Mj1NZfWqMVaNl8geHk3qfYPj39jzwNqnw+ktLv4y+KFS3j328aaHbaczuFAXcGiWTbwMnGM0+H9m&#10;rw7+zH8N9B8L2eiWuoXDRXF3K+pxi5lS5wCAjMflI3vjZ6V4Dqv7bf7S/jNYb6/+Fem2UjGJYydW&#10;eVlTftJKNEUyG5KsORjIq9L+2d+3RAbabWPiRpEgUCOO0k8PwyvPMZNoGfly2MgBQD9amWK5tGtN&#10;y1hlF8yO+u9X1mC9KX2ruX1K78vFxKZPupyoDE4+VOg+vrXm/wAQ/EOo+LvFslvfT3H2SyxDA0j4&#10;UEH5iB25Bz64q7+0n8StdufjX4B+DGmX8DatHozal4purKyW1VHeMKPliwY2G8EKScq79cGnfB2+&#10;tfiB8fPE9lqT3F5o+kadbadNb/bmaC6uXJlcyxnKu8alCN2cYOOtdzreyw3tWrbHnqPtMT7JHGWf&#10;g7xN4ruZNU0fw7e3VrGpQNa2zyKMFRyVB5J7ZxwKlXQbzw3YG58UafcaWZwFT7fbNCCrf72COM+4&#10;NfSt/wDBj4Dtby2tr8BPCt0k4KzxN4bs9rggcNmPDZx39qm8N+H/AId+ANNisvDfwY0fQFdsQCx0&#10;uGOMsPa3j+X6kVxSzGU3ojvjgoR0bPkObxX4Y1fVpoIfE2mtZi3NtKBcI2d7FTjuGG3PTviup8Je&#10;CG1Aw6ZeOjT3B3NFK4Eip1DNnkZUKCR3FfV2ga5rNy01tq/h25t5o3PkyxM3lSLxgBmxg/hWolp4&#10;V1y0V/FHg21W5fcjFyryqpGCRIORkAcg5rH69O+qNlh6a2ep8kahLcaWZ76Mg7p/Itxu+8Bxk+gG&#10;T+OO1Z93cQ6zdbpnAnC7CTnavr7HH6Y5r3P4q/AnT7RDrvhW4NwoZhBbSYDQqVycHPzYK+33unGT&#10;4Tr3h2awu/sY8xBDlruRuMHr/n1rop1Yz2ZMoSi7Mz2tiJTaoDKkEfzb2ABJJA+mRuOe/FZ2lNJc&#10;3UmomcxnJESlDgqB157Ht6HNJq+qyW2gTXgZFkv7kQ2yu2AzEhFU+gJYL7Gtfwpp0LaZNJJeRvLB&#10;AEWSRRlmPBbnpzkgduMVpdkmdf8AlJolxcQIyTTgIQRkgKPuA9ySScd/wpmkH7Nttbu1T91CqAqp&#10;5dQAcevI61BdSvaaoWEy+UihtpHTnAc/7WeR9DVi4tMGGzikVi6cNuySM5/z9KabYF+TfYWZST70&#10;jFzz07DPp3rZ8c/DL4ffGH4e+GdI8c21jdiy12J2gn1AxyW4kjeJZFVXDMQSzAYwdvPeuRvrwB47&#10;dJPvsoAPdR6/571534s+J3izw7+1F4N0TSdcDaVPflri2+Qqs23yWRtw6kAt6DPrmuvCQcqphiZ8&#10;lJu1z3L9mW4+Ks37MnxJ0i58A6xpdj4Qlt28N6hY6RJEuqwW2ree8fmbSszhN0irknc+4ZxgXf2a&#10;fGvxH8OeBtP8deLDp2ow3Ol2Eesadp2s6dHPZSGNXlnFmkodWVnkDRBAWIOBkCvhWD4p/EP4e/Dn&#10;xP8AF/TfF1zP/bNz4j0m7sJruXZbwuBbpLGqsBuBuNo7KcNj095sPEfhzXvhd4WuLIs6y+I7iWJ5&#10;T8xjs7OS3P6+X+Jr0adNScldav5622+482c3GUdNr/gj6n+LPwI0D44+EU+J3w8u7a4uZYfMglh+&#10;Vblc+y5z9cf4fL+p6Je6TqE2l6paSQXEEm2WKVCrIR1BFew/Db4s618EfFeheH4rL7T4e1HSFfUr&#10;BYg7QzGaYNcxg9flRQyd85GGzu9J+MnwW8LfGfwp/wALC8E3VmmpxwmQxoApnUZGMcdwQD2IIOCC&#10;B+i8KcXVcnqLBY13ovRSf2f+B+R+bcY8GUs8pPGYFJV1q4r7X/B/M+Ivif8AFzwx8LIAuoMZr2SP&#10;zILKNkRmQH5n3SFU4x93duPYGvj34m+LvGXxYsL/AF9vEeneH9CubxfLs5J3nnvQpbcwjgWWSPbk&#10;De6qMMBk17N+0j4d+JXi4a5421jwNDaaR4fhlEcF9E6XEpR9uCc/LnJ+YAjFfJviLxqbOwWXWfhl&#10;Papf3cjW15p4/fRxHIDBmDEE4BClucNwOa+R424nzDM86UKkf9ns/Z3vFNP7Urataeh18IcO4TLc&#10;tvD+Ndc+zaa6LovxPs79iXxB4BSW88MeDfEmp3cclpFO9nHpn+gW7BAGYTICAxPUOVJ6gVwP7cPx&#10;DvpfFEWi3up2WmXKXTolvZ3S3DTohAWSTEuI8ENjeiMCT1xk+RfsleLvHXwl+NNhfx/EttF0DUII&#10;RrFlrDo5uD5TZ8uMqXCq2DlSM80ftbalqN/8TNQ0fxILfStQEzGG5tLdlilieOMDaxkbYzbdwCYX&#10;bgY4Irpz3iPn4Gjh6U4qalZ8r0tvpq2c2S5EqXFlStNNxcbq6+TvovyMT9lj41fDmL41T+J/iV4z&#10;1C4mguHl0TwzHZPcS3d8RgRoEVyGY9Cdo57198a18ePCXhuygtddtLsa28Sl9Ct0D3ETlQwVhnB+&#10;8OmeeOvFfk/8H7TxFofiq71WDTTqN40gt9MZbNZZnlLcNGrAkOOzdQfpX3bftqngn9k3V/GPhD4e&#10;avYLrmI9fvPEepi4vXAkEfl7FOVAy3GBhT13YrDgvibGYLIa+HwrUXBOTna7enRd9tXol3NOLeHc&#10;HjM8o1q95KVopXslr+W7SWrfY8P+PXxK1vxz8YY7/wAT2EZjM0gilkkEXkxdFLqOM44wOab4h1vT&#10;7ezGmf6Jb+c0flrb3o3FiMsSASDnOAPdiD6+U/E+48Rw6Ppt9oOsSy/bVkN6ku9CFQgEryOeTxx0&#10;5rXs9J8G6r4XsvEusa7qDahDKhg+1XwWYyFzhS5ByrADHoQOhGa/D8xxeIxleWIqzbc2229WfpFH&#10;D0qFKEIKyirJWOi0n9obQPD/AMRBfLr2lmG3uYBFCEDSiXjIUAEYznkjr6V3H7QPxcv7/wATfZPF&#10;nh23sL6SU/abmaBTcNGV+VZmjJUgbThu4APIBx4NaeBvBN58Tr3xlc+Gr2S6RwLbSNihJyc7pC/s&#10;c+x4PXNaOoSJ8SPiTFplteG4uI45ldDFy2Ni7CDxtO78xjJzz008wqUsvlhKcpKErN3en3W/G5l9&#10;SoSxqxDirpaO2v3nrM/7VnxXsvhzH8FtL8Y38mkyXnnnR21JRbTuR8koUnH3ccY7V6L+zp8dvHPh&#10;nUr7wPYvDLJb2xxMJ4yYN7AK2xmUSnJX5QckZIBIwfmfwhpkcehQeHJNFle3trnb5vynaGYtknBJ&#10;XHcV1Ut/e+FNOXxP4Ab+ztVgd2urzTrnyyWH3X3rhjlQyn2Zu5zWuSZ9isnzOFaM2ktHZ9DLM8rw&#10;+ZYKVGcU/U+rfg7+0gt78XdctddW0RJLuK3tTZhpJbgYwCm0fvATxu6YzycV9QqNPFk1/NOEt0iL&#10;klSeMZ/lX5BeCvHOi2PxYh1XUPE0kN1dXSK0ku51tlYhflYk7jgnng+9fe3xm/aMh0f4S6VZ+CZG&#10;nhmEcP22UmOURgBTLsBzjG7HUDbz1Ffv/DPiBLD8M4vE13rC/Kn1bPyLPuDlieJcPSpx9ySXM+yR&#10;e/aI/aTi8K6xP4a8MvZXzRwvHM8oLRDkckHqRxgDOc8eh3/2Ufix4c8Z6XqGj6t4j06EaO6pJZW8&#10;ZDtu6ydTuJPQDHPFfF1pNB4g8dzza3qolEcIjmBEm+IpkjGCoxwBk/hitnwF4w0Hwb4n1i8gVZbq&#10;4iBe+jcukPddqk8sBgHuf1r83p+LGeRzWWJvunprZX6L89z7SpwLk9fAxoJNJNfM+6PiN8W/Bvgv&#10;wNqnjXT9ftJ49KVTOiXCKyFsbUcMRtYg8KcE+ldl8H/FGneKr7QdYsZoGiuri3uYvKmVmw7KRnGR&#10;+RIzX5SfGb4gX3irVrzxbYeJpgJ4BbTRW1wqNcRxlQqEA8/NuOCOMnGa+sv+Ca/xW1Obxbpnw+8e&#10;eNjLNNNA+naW6ssiIJE6NuPAzyueg6dq/Qch8Vq2d5ksPiIKPNHl+LS6T1+fY+NzrgGGUZe6tGXM&#10;ou9rdG1pfyP1m/4K9W4l8IfD1t4XHiKP5iRxkoOfz71+fP7TnjTTpdbvPB0XiyLT/IhV7hBfxI18&#10;rADyo0Vgxb6fQZNfdf8AwXKv30P9nvw94hMskMdhq0crSxKCyfMnIz34r87/ANpi5vfFvhi90jRr&#10;C2s77XLaGZda1qVo3uGCRkKrDBL7SOMYIyMc1jw5mlSlkdXCQdm036q70/4J9XxLltCpnWHxNRX0&#10;S8lbq/vPBviJq+neKbvQ7ezsZ9P0G0QK8N/KzFrqOZVkYuRgbumFY4IJOOg+of2e9E1PUfBlnqv/&#10;AAmNvPDFMyiDS7yO4i2DpGzqoG4Z+Ydc9TxXw74a0CHwtKt1dobrTrx5ZGjmX97DcpNgphvuYUY/&#10;Xqa+mf2dP2sfC/h/wtpvhbVfDuy0WRbaK4sAD5eOSzoo465zXJ4f8V4SfE1SjjHy8ysl/eXotDye&#10;PclxTyWnLCx5uVu/pbzPpeK1XAB445Hen/ZmHCjvzU9lLDqFul5bTK8cqB43TkEEZBqRYDgnk89x&#10;X9Jqomr3P5/sVPJcEAr164p4twMYB4PSrQiJ69B6UrxEKCMUOYJFUwhmxgDPtXnf7TPxos/gX8Md&#10;Q8VpLG9/HEv2eDzEDgMwTzME8KCfvdjivS5zFZwm6lkVQpGTI2B6Afia/NH9vz40a/8AFD4gaj4G&#10;1CCSOGwu1U6fIFxbnAG0SY6MPmwOORkcV8Px3xKuH8nlOHxyul5X6n3PA3DqzvNFKr/Dg7vz8jb8&#10;Y/tIv8QdatPDeuanaa9peo/Z5vsWoQxmKGVxlzEz7Cj8nGCCe2Rg1rP8P/h9+zz4oTxF4Cg+0eI7&#10;S0e4jGqWqgKXJ2quJG2soJO45z64rx/wD470LQPilYeKNattN1OPTkUzRa/Dut/KSI+YoPcniMcE&#10;FpBnIHHsP7RHxT8M3kdh4e8I+C9OtIri3MscukXDbEhZf9WwJwrLz8uBtAwMDFfztRz+vLK6uYV6&#10;q9smuTmu2vNP/gn7jUyuj9djgqdP9zKL5rWs/VHE/tW/tha3451DS9Ui8KTQ3VtZRW98kEgnikkw&#10;5Mg2khCemOCQBnpRXlnjq/07RZ4tV0PxD5CT/u5IRIzMxUD58J25xnpwaK+dxGPzTM6zxNapOUpb&#10;tOyfysezhcHhsHQjQo00ox0R+lo0+6C70U8dBUflTxkNtP4dq7CfRI0HyOvPQZqA6P5cnltCD68d&#10;K/qX28T8R+rSRz0Erj746dM96sQ3ca8FSQD0NasvhyKRSUQZByCGqvJ4emjOV7nrQ5wZShOOwsE8&#10;DoCFySR8tWYovM5yfXFUm0u6iYhevtSK1xF/CQcdhzUNRezNFJrdGmLbcCrkE9gaF0yG4wrRYweq&#10;1Wt71n2h8+7VdtbhCxds88gjpWUuZbGycJEK6DGSVjfnHAIxVO902/g3BUZgOwrdMykbguTjrTJJ&#10;VcFN54HU1MZtPUuUFayOcWa8iwhY8HnP8qt2et3lqw3tuHTitA21rOP36jr1FI2hRSg+TIpBHTpg&#10;1XPGW6IipR+FlzT/ABAl4nlFxkEZDVaEysvm7eh4IXNc6NMntZNyxMO3Iq3BqNzaYWRMqOue1Yyh&#10;HodEartZmwb4xjZI25fTFSm7kWL5Isj0B6VkJfR3MbMhUn0JxToLqWCXMmeByF6Vm4M0VVF2XVlz&#10;tjLIe/P+FWrDxnq2n5MrmdSc7HANUB/ZlzhZZljc8g561XuNIuEj822YMufvq3FJxg9xxq1E7o7T&#10;T/FfhjWWFve2wjckZBGMn0q83gTSdSHnaZOoJ5AP515fNPPAwE6n5T96ruj+M9T0qRRZXbBewY8V&#10;EsLJK9NmkcZTbtUR2F/4AvbQnfbBwDw61VHhk7gkRAYdUxgg1PpHxdmysGq2wKnuDmup0/XfCmus&#10;GV0ErDJxwf1rmnOvT0kjqisNU1izl002/ss7XIH8YzUgSaRgscZ3HoSK7I6HZy/NZ3ivzykhqW38&#10;O2bsIriLy39e1YSrq2p0xoNbHKQIQPJeMlj1x2q1HZyxlRFMRyMjNbl74MuA3mWmCOxHIqsmh6hE&#10;o86M8elT7SLW5fJJdCA25uT5c1uCB0IFRzaDDLkxdT2x0rUsYJI+ZUPA71qQabb3IWTydhYdVqJV&#10;uUpUkzi7jw/MPmAGB0B6ioY7aS1cnYAT97Feg3HhtjbGRE6DnHBNYUul7ZfLmgLL2I6iiOIUlqJ0&#10;OXUyra0tryJQVBOfTpUsnhq2lj6FSpyCRV46NbrzESGB4A4qVVubTAbEinPyt/Om6lthqF90czee&#10;EoppC3l47A4yD9a53W/AwjR3WAEDkgDivTIrqyYAGIoT1AGal+yaVexGKQowPGf/ANdOGKnDUiWG&#10;hM8MvvB0bsQysAf9npVZPCz2q+ZECVXtjpXtt34CsJW3QAqOp4rPu/h1HIWWJeo712Rx6as2cssA&#10;73R5fpVvKtwAyY7ZA610NtFGuHVhu75rYl+HWo27NLHEWweCRWde6dcwDyZYdjA84purCrsxRpSp&#10;aNF+EKyeW4wSOT2FUdR0jT7/APdXEQxnO9akspJ0j/eZ+Xu3erEKJejaox+NZX5HdM1dpqzOF8Wf&#10;DO5iLXukt5sY6Jg5B/OuHv8ASbu3dkmBUf7te9raPDlShIJ+YdulY3iv4e2erWxuLeEmTnBArroY&#10;xwdpHHiMEp+9E8SsxNbylkY8mun0G7lSDzGmzzzg9ag8QeEdS09ijRuMMc4Xg1DpFvLaMEkXIPt3&#10;rvlKFWF0ebBVKU7M6q2v5Y5VfOD6sc4rf0vXJI8KR1PIBrB062juLdd0g5GSB1FWms5rJ/ObIAOC&#10;DXBUjHY9OE5RV0dZZaw0eZFXBPVh3rp/D3iVZikUjHP1rzjT5JJCVVmCnoM9K6DRmaDDsxyPU1xV&#10;aSsdtGqz1HTbuTzd6t0Gcf3q77wT4lBCw3PA6fN2rx/RPETs3l4+73Nbnhnxzo+oarNotnrNpLeW&#10;iq1zaRXKtJErdC6g5UHBxkc14+Ippvle7PXw9Xqe4TxwTW4dQCG7ViXEaIxymF9D1FQeHPFCG08i&#10;SXJVOCT1pbvWLWGXdIcKepPNebGMos9CUoyVyWOGCc4VsHqDjrW58LYv7O+JWl6g0fyQTGV2B/hV&#10;ST2P+fSsG1uopGEiBcdQSetdD4IvLeKXWNUkO37F4av5hx0IgY8Vz4yTjhZ37GlBJ1YvsfOf7OWo&#10;jUvhhPqcuSbrxFqk4Yns15KR+mK6uXVjDIwVsKB3Nct+zpYLb/APQb21XP2m1a4z3Jdi2f1pniK/&#10;njmZJUZQc4cGvXwVNOnFHm4ubjNs2LzxEscjMs4BHT2+tUb7W7C6tm3EE9elcrLqUgbIuPMUHn3p&#10;smoosRXzMepr1I4dJnmSr3RmeK7uGKRpkGAW4Fcrd+I7W23ZbCrkuSwxWl4pu4HXaLjOfSvIPjtP&#10;ct8N9citNZtLB3s3RLm9uBFECRjDOSNuRxmu+X7nCzqWvyp/geXOopYiML7j/gb+0/oXxwv/ABPb&#10;aLpjQjw7rzad5juGE4CgiQY6Dkj8K72TVUc/vZByMgg5zxXxn/wTf+HbeAbvxZrSazPeLfXMUcch&#10;uUkjYIWO7KsQTljyOMAc54r6kkvvM5V8HPK4qMhliMXllOrX+Jq7+8nNZ0sLjJU6b0RuTat5SgrI&#10;OT6c4pv9rxXbFHkOR3auelvrhOWOcngnoKkjvUnUF2HXrjvXtqijyvrGo7xJoVhqcbNEwEg5wf4q&#10;4LVtMNtMUCAAE/Nj/P8AkV2k96qyeW03ze3pXOa/tlnYbsgDAz+td2GUlozzsbKEo3RzTQiF/MDE&#10;cZximyBtpG089wetX5IY3O4qBnqSf0qIWwCEouRnjNegeM2ymbXgP6cD1qSCM8jdgseuelWUtA/y&#10;7ORxweRVu305FQFzk9KTknsKMZO2m5LoqMCCMnJr0zwRIIkVJGHI4JFcJpNhIWCoBgjlfauz8Hxy&#10;xzoScAHHI5rzcVaaPcwDlBo9Ch1W2NskUsRbb/Cq9a3NBvLe6AhQKrdApwDXMpaiSNXgkB7Bc9DW&#10;14T0m1hu0kmuWMhIO3bnHNeFUjHlbR9NSlK6uen+GNNhjsfs7WEMkkq8yOPuCtc+D7d9HFvosTTT&#10;zMTNKqYx7D9areFn0TT4EF4rSAjlS3X60us/tGeE9L8dW3wm08raXk9k9yqLbO/7pQAWLKu1BuwP&#10;mI+nIz85XxEqc0l/Vz36NFShdmZqHgrTNGUy32oySzEn92rZP09/rWPatPayGYwFULYUMc5qPwb8&#10;evCvjf42a/8ACLSLu0fU9Js45rlVuonf5mIORu3KQNpIK8bl5wQTmftI/Fzwv8EdFtdavdQtrx7m&#10;ZVNrAS8qqwfawQckEqR+FRUzbC0KDq1Ze6iPqVSpVUaaO60jxLNbukYfa2O5rfufidYeHrOKbxBq&#10;qQRSzRwxvI/WR3CKv1LMAPciuQ+G0EvjXQbPxPptq01vd2sc8ciDcArKD2zz7V8f/tr/AB+8a3Px&#10;9tPh74bhjv4dAnj1DR206ZlUSRgySCR0JLuoj4T+FiS23Ga4s1zTC4OjGd03Jq3nc6cHhq9abi9L&#10;H6FXesOkAaCQgnpu614v+2t+19H+yr8B9b+Il1HbS6pFAINEtrrJjnu2HyggMGIABJAx0xkda6z4&#10;feJfE3iL4e6VLr9sYLuW2HnwNbiKSLLEBGQO+GUAKfmPIPfIr8yP+CzvxW17x5+0bafCS8aX/hGf&#10;DNuJr6IQSqGuXjOQxwM/dG08jrjODXFneYLLcrdZaSei9X/kdGDoSxOK5Oi3P1O+B3xZ8I/HD4Ua&#10;J8WvBeqreWGt2CXEZWZGML/dkjJjZl3I4ZGAYgMpGTjNeMf8Fc9f1Lw/8QrC2/4WC3hvTrD4YW11&#10;qRtdX+zT3qCdmFvH+6k3liehwo4JDDivjj9lv9uL4gL+xh4Q8HeBH1LT9ZsPG89osuk2SeVPZrIZ&#10;9rgjCb0mMm3BLCJmyA3HoH/BxR4p8QXnxk8FaJp1+Qb/AOHWmteWsTAecdgfAB9OT+FfOZlnVOrg&#10;lJatRu/V2PXwmDlCcu3Ml9xxH/BMX9p3x/8AD4fE/wCIUNhDqw1zVoI11C91GwsrJp4lG7zPMEcw&#10;kEAJURsyZZy8Y4evrn/gnp+2ZonxR0qf4V3N9opvrRJLy1l027mka482eV5ATKo3MpI4GMDHA4x+&#10;P2meLb/TvgF4l8Nw69epe6p4jj+06dcaTiO3hiKNG0M6/vFmMjyBosEMqg9iK+z/APgkH4tu9G8U&#10;ax8TfEFnqkmk6fbm1uNZc2cOnoSSA008k0TbioBERiMuOQvNceRZjVValDm9xLX56s2x+F5oyklq&#10;z9RNY1j+ztMuNU1Gb/RreJpZSoLbVGSTx14HavjX9lP9uDxB8Z/2vfiz4DXV21PRtPtI5vDdpHJi&#10;FBECM+ZswiyZzuLHPXnivX/jX8XtW+IfgvUPB3wn8B3+rJdRIH1KfWo9JjKkbwYRI6zyqyjqoXhu&#10;4NfJ/ib9j/8AaE8W+KG8N3NnZeGtD1RzPPoHhCC2S51B5AZZDIA6jG4q/wC8ZwMnhetfT5hjqntq&#10;cqD92Or8+3+Z5+DwMZRlGq9WeEftQfDb9n/4iftIzfEXxRrqwRXt00+o+C/CCwXN5fXKndKZrpUk&#10;tbcPGA3mQpcuWiYyW8W4ivT/AIWfAD4uzWN1qHhz4baJ8KPDFnZpHe3uo37rqWqR/L/x86jKsknK&#10;7C6K20Fg0dugYAd3p1n+y9+ydPcnwvpFp4w8TukUU8Fu2bCLZJIxM9wS7TyEMYykTbPLfaXcVzni&#10;X9pfSZ9It7vxZoNtrOp3yzQQ27K8VnoKIqLC8UKjyxkA9c8LivmadOkqjqNe83c+gjB06aj0sel+&#10;F73wJ8NfCOr3PwF8O2z2EEtrcX3jvx4Fmt7R3lTBtI3j3y5JlKvMAAr4CodufItd+P15ZfEK/wDs&#10;k6+M7lr+ULrmsxn7RANssQa35CiJlIcArnK9F4rzpr+fUb+BdRv5ja6rB5E9nDIfKK54UKOQoePI&#10;B6bFPYVa0fw3by+KbtNPJgjhQCBQ4JLIARnP3Qc9e/NehCEqqu31sYTcabaXYu2XiTxFrunRXWva&#10;5bXPlwvBcT3FrJIzwBNu1j5gwAnTAzz16YxtetPsem2l+iKGtJwGYqQXjbkHHYFWVvx/GnwXaaff&#10;6jpF3MgSRQ8CsT+8Dfwj+XHZSexrY8URWEugPaZRZWGyIouAy7cqPcjAGT713wSS32Vn+hyz1a06&#10;kf2GPxNZS+HonzeNEJbBE5/eH/lljH3nUNgDlmEY4rg5LqGzknsYJ1WJJfMKxnOQR0PT7p498E96&#10;0tP8R3VrFDqUU06yxzJIJreQjABUA8Zyev4mrnxMtNJbWLDxhpH2Z4ddt/Nu7NJArQTk/MuxeVRm&#10;w6HABVwATg1w1qiqSudVGDjGz6E/hPVrS60O7trlmBuLdoXdh0kAJRsAYGSBznORzxW74f8AEeq3&#10;unrZNeAmQjMgVmcnAChQRjaFGOewXFcTpF/c20TaaNwQExyttwV56/h7Vt+EmQXsljqUzgGfKybv&#10;uEjIOe3PGKmnWfMky50VyuxtX0utf2wLYwSLhgIC0u47hyB1zz9cVYBDSRpdWwZ8Zk8twRLG3Q5O&#10;T1OcZyBx3zVa/i1C6m+0TfLKredE7SBQwU4wRnjOTx3znsa6CPwXqd58Ov8AhY2l2BfSk1NbSScr&#10;yJZI3kSPrwdqOecY2+xxhXlFVGkXTTcUSeGUVIBpSWq74gwNwAd0eDlZAc84Hqeener2l6dFbajB&#10;dyRpslfyncHIJOd4PqcZB9T0rQ+DviTw14R8daZ4i8VWIvrXT7y2a/sxbhhNZs2JMA9SBwO2TnPF&#10;UfFGp/adYm0zSITJHPff6MttlhvDfIU7kHgdCeVrONdpeRq6aep2uqfD8aRa6dqNxdw3Nvc2wlg2&#10;T7zGqsVO75QAQeCMEe5qp4O8T6Zo+hXWj3+gWs9zOvlR3M8hzBMkitlMHALIXU9wGB7sDzTatq91&#10;cr4RnivXvlmNtBpyo3mGVskwKg5Lsc4QAsT2zXtfwy/YQ+L/AI/0qC51Gzj8M2MiHdda8WkupT5a&#10;Mki264KDLOu2TypEb7ynFVWzClSSe1hUsHOT8meRahf2Wo6uLrTbadNsb5kMQwAPmIPXoO3X2rY8&#10;G2HxS+N+ryw+DdIv9XubqQz30djYtM4BdUacHBLIxOD82VI5Aya+xvhd+wV8DvBFxFdeILa98SzQ&#10;zeaseoSt5RdW3I/lR4G5em7uOua9u0zSfDfg/Rov7N0mHSbIORBaWlotvEXJJ4G0DJOT05rzKmbV&#10;Kkm6aud0cBCKXOfHXg//AIJs/FfUr/8A4rfxdpehWbSTQzpLcLcXAQDMUixQlo3G7qDNGcCvVvCf&#10;/BPT4B+ENMFz481q/wBeKaa8d5BJdLZ2zyAqWuI1iP2hG7bTOyjd0zjHt0+vNDcJBGFTEJnmnkUK&#10;iRfxPkjAHHU8V5p8Sviimn6TJK+pQ20LIJ764uZV2JEQYiyhjgR7yB5rYUkhVyxUHkjWr1noaVHR&#10;oasvweEfgh8KmtdT8L/D7RNM1O1gW2hnt7ZZJ3gU7FRpSdz5GCSxz9a43x98ddA0WT+wW1URve/L&#10;Do+jWiyT3e9FjAQYPP3lBUMhcAMYycjzr/hJPid8XrwH4f2b6foEvmO/iXUBsN6oO3Nuj/MynBAl&#10;ddpIOFOCo63wp8PdL8GabcT+EtPhu9UvSI7q81CZJ5ZkJ2vI8hJJCh2G0cMxRAPlBFOVOitXdmUY&#10;Vq7u/dQajJ8Z9Ytzqepz2PhmyKLLcWTyBtRud2FZnlYOlrnGcHzZY3Qgpiq7+DvCmiNDqWlvcX1/&#10;HdtcR6jLMxmEkcZ/fLMzM2WJ+dV8uF+jJgnGxr2hXd7a+TdarBdNG8aFrhPkZkGCMdCMk5IPbHJz&#10;hNI8JNpNp55v49sGSyM5Ch9wb1/vEHkcEJ3wp5p4mcnZHXTw9KmtjM8OfDvRr6xh1DVLm2jaONYn&#10;jtn2qhTKsi8HAJIBHYg8nG8593p/h7wvN/ZmjW9q8KJF5MUEJXdgOoMjnru3MWAI+VTk5bjp7y30&#10;i/sXtU8SXIu1kKJE9iMMoJGf9bnO0Mc46lieQQON1GyurrXI/C1lqETzyxF5RI/zHBVcBBk4JIXG&#10;cfMEzlsHGUpM2jyrc4nxLYbBbf2DZzLFGYoovKhMnmIoKxxjkbS3LlugCgt6GxD8O7GDTku54rgM&#10;ViTZBaK5ZlbjYCp+Z2Ygu24Bdx4HFeheBPh74a0nRH0/UtW1DVNRd2M+pzToBJuOQTxtVdpGOmVH&#10;1A0NF8OaeLq50a48QWl5cwIZJlt2+eGJuV3qGOBjnPGQrH+Go3d0XdPQ5Pw94Lshp6XF5aJkZOJC&#10;z/eYuTwMZLYPcbVHJzVzS9EEojgUmNmLF5JY/wB6OeoA+Vc5zj1PPSujW3tLYyaXb3Vw4OHkkHIQ&#10;n5QgP3eqNwD19mFZ+maZN/wlMttciRVZFBmmvBkdyFj8vB4I4zzx/eFPW4Wsi7beE9Oe5tpYrjzo&#10;YmZsB3SNQcbQq4+YjnDHnln6tgbGk+EvDviSb/ipdLhm0yyT7TqyzhfLhgiPm58vH7wkoq7crgHr&#10;kYMdlpttBqxuzql0CFXNwZAIwcncEGeVGzO4DBB3A/erzb9rH4g3/wAPfgNrVn4da7h1jxlOmjaS&#10;FQs+Wcl50RSd2EwxxkgIwwMVtQp+1qKBz15qlTczifhb8Rr3x14w+In7VnibbFbXV/LBp8k8zlVt&#10;IS6CJQAOBtlZX5ysqckCvoX9ibw1qumfDRPEetWd299rUzapfpcRqrxyTnciEgDOI9m088E814N4&#10;j8DQ+HfAfhb9nbRLRra88Q6lDC8VtgPHZKGku5Ajn541gi2cZwSB3Gftj4e+FL7RvC9vaLYXCjaG&#10;EKMP3adlGO2OmT0rvzOoly0l8/0PPyuDbdR9TTS01KS9ivLG5uraCOPbcWolhWKbr8xJQyAjPVXH&#10;9aqzQ+DrSyZ9bl821updrRXuryTRsx6Lh2b8qsSaLo/9qm9mRzdqvzGS9Y9+m3djofToKr2Nx4Li&#10;u5NC0TUNKt5uXls7a6jR+OpKKcmvLTSieokySz8O+Ib+zOix+JItNiRs2h0XTlhCR9QrCfzh07gL&#10;7CrSaLa6XeRalcXj+ase0mbVpQkn+0Y9wTP0UUtrpMevblHnTbm+eKOYjeMEH7uDjBz26CrF5oXh&#10;jw/pkY1HwxBHBbKWE+oqGWEf398mSPXtQkpIvUtaPq9vrW97fWbIpBJsmaE+btPXbkcfhXl/7Rfw&#10;XTXtJn8TeFrlHxg3trEpUgA8uoPUnuP/AK9d+3iPQtdW1m0yV7mFkIhudOtJbiFgCeDKimNRnjlg&#10;BketX7KHdbpLdx7lmXGwqMgHsQMj260Qm6U7obXNGx8P3+iy6jrouJNPMGm6JCTG8ik5kIILD1ZU&#10;JHTB8wYwVqO1vryHR5ruKKOOMsSgDAHPRQWPUYOBnjAFe7/HX4T2Hh++ivNNLLpeq3BDZHyW8x5O&#10;SfXGe+Np968J+I1jaW2t2nhTSrc/ZlXfMzLgADksw6dCOOwPtXrxakro5HG2jM2w8meKJLlWnZ38&#10;2TcuDKxGFXbwQM5P4e4FWH1CPE85IaSEYjcJt3luuPqc/SksVkmWW+s4W2lSTIByFAwqqDzz6+1U&#10;NW1Ce2+zCKEABPN+RSdwP8RHbcOfanexm9xNHujqOuRRzTARwsC5PUAcnPrwKsyr4lm/Zo179oO7&#10;+HWis9zFDNaWmo6YzeSohAaWF42Ro5QQhMnQuGOOSKr/AAosDr3ihlki3ROrblJ6g9Rnr3xX09+0&#10;D4RsLf8AZi8Q+Bbe3jRINGeKSGBDhFClQQACQCQfy6124OUFXin3X3HPWU3BtHyX8Pf2OPgF4o+D&#10;A8JaxeeKryw1iJ7i6RNWt42JmktpnCsLY4G+3T35b147/wAN/sx/Ajwr4V0zwp4esPEZs9Ke6azF&#10;1r8TspuBGJs/6OMg+UvHbnHU18efBX9vj9prWb+6+C3wl+Anhm/bwqq2suqajrM8bSIMgOwztBPo&#10;K7j/AIXv/wAFGtUv5lt/B3gPTUQ5Ie7ZkX2y3WvQlOtGpJQWz6I8dSoqC55fifWEvgzQX1m21kve&#10;XDWsBigaadPkTJO07Y1zyTXTeCdU0rwPeuth4fj8q41Ga/uFmvLhleaZmaQhTJtwxYkrjGQOOBj4&#10;0i+Nf/BRCzCxNN8OZWY4Eexm/kprp/FvjT/go94ettEstQ07wpd32s2st0mk6H4XupLq1t0Yqs0o&#10;aMKsco+eN1Zg6ENwKzrYrEWtUT+5GlKNFu9P8z2v9sv9mO4/aV+F2o6f4B8XXGi609q76fNbzLDD&#10;cNt4gnVVAYHsT0OD0zX4x/GKy+LWgX954V8X6A8PifRZpDeWWpo/nWrI7KAina5BckjggZypwRX6&#10;mfByf/goxffEHw++si107TLnV7aDU5dW0oRW0NtJKqySOHZeEUluCD8tdV/wUZ/4J9aL+0dIvjzw&#10;62mW3jvSLd4LPW9JnWWDVIwMi3mdBtZTwY5OSmcEDDKvh4+NXH++m+aKsk9mux6FGjQh8KSb1079&#10;2fkX8M/CPxm+LtvKJLaKwgtdK864udS1d7aYsAfmQOdrt3xgAeuazr7W4tUtV0bxFFPdTsfs8xvU&#10;icllAVWSSNCVGQSMgDBOP7tdR4j0H4o+D/FWoeDfF/hO+0W/tZ3h1IT3ZaS2cH/nmAc5I7DDA8E1&#10;wV/pXiHwp4hg1S4ltEiu5nC20hBcyh2wpB27dxyRx3wOQa+axWJj7FUXDlkt9dH208iIYWVPEyk2&#10;rdNFdFK+eDRLi0s3kv7ZXC25aM+a9sucGZVj25YqeA+B6161YeK/H+qeCdJ0TUPH+r3lgnmLatda&#10;wUUw4LRy+Sh2kgs3UdW77ePE9dvZ9J8fpe388Rjv5WLSRT48mIAYOQcqcjGAM89DWl8RviZBpHiT&#10;T7TSPC9/vazeHAVotxB3Y2lV+UZZs8fezmuV1sYoKnRk1da2e6e6HXpUZ1Lyim15Gp4q8SaPrniK&#10;HTr3VY91mytPEzllkYdkztwMjHzE/jXM+KPCmq+M/C1yYJmS4h1CKK01KRhFGCX+4AGHADH5mX5h&#10;g8Yqh4s8Z+E9DbSNSdYZp7oMZr9DtXG4kqfp0wOuBzW54c1nRp9UTUbq11DyiwuLqKJMkwqyiMYb&#10;+DB/8dH0rl5J0kqkUxq7Zk6W/iDwMniW/wBY8uJNO8PQxxecXlZJpFHyL5jjYzNuLdeOmOlbX7Nf&#10;j3Ub/RUSDwnBc6kswWSYzyRLLC42kiV9wMm7H93G3jPSus+L+nfDrW/D98vji48ldRijUXGn2zNI&#10;rLgBQnTPB6jiuRiiXwD4K/smwsmsom1EmGIXW6Ty1A2yEdFOdrHoBj3oVSGJpO8febRq1FS93Y7T&#10;R7LTtP0J3uRFaTfZ5Y2toLyXYzKMcLn5uPpnB61ifDzWrTXnTwjqWnrp+m3k3lgfZDvaZyQ2xWc7&#10;flJG4sduQ23jibR1N54fuZPEdmbsLAZ3nYjdkj5XBUHac/w9T9Kz/hLOtn4fl1XS9JtkN/M0lhNN&#10;NuMBQENsAx5WdvU9SPwPIoe5KXmjLedzl9F8N6b4E+NYfWNZaa3g1JWsdIspwXDbso00mAqL0J28&#10;9RkYr6X/AGh/FHibxxdQ+IdS1yzM9xpoV9P06zkENogXABaTGd20ZYORyc5rybWtE8KTXup+ItQs&#10;IGvbkq9tZxAM7qGxuKxglsnkDrgiug1291yx+HSaVdagkN3NpT5imn8tX24IU/N8h7HJ4A5xnNen&#10;POK0sueET0bT+7yX6nLWwVOWOWIW9rHmOlND4Se61WXVdQv578g+XPIRHHGV56IAX+YYbaAM4rv9&#10;Bvp/7QhtbO2bdM4k+zRFRLHAoDMxY5GdoOTj+IAHJ480m8MeMLrw5pevaPF5T/2hNDINpk+U7MM2&#10;0HAAxg81c+FHjPxdc65Gul6GE8h3t52RyHvmXgopxnOTuJArJxV/aPW29tNuh0TUk9D2S7+Fnhm2&#10;8PSatJBbalsnV4dVsy8hmhfLq5Q5IbLbWBAwVHHBxf8A2bZja/tgeErrR9OG6TXLaGCz1ECISZnj&#10;3SZ5wBztB2ktjryp6DSru5TTLm2gs49sFkStxDcbnchPlVVPXksMnrjg1yX7PEOp2f7SnhlruwZb&#10;geLtMSMzXYU4+0JnBJ4xzkf3sCuPAY+cc29qtLPb1Ix9OFXATj3R+7P/AAX7mng/YwjmtAfNW8Ty&#10;yI9xVsr271+SHxO+IWl+MdXvvBF/4/1pptNjtZrhLxZpbZrgQJhctJG0W0EEN82QCOK/Wz/g4Ega&#10;b9iCUpkMZUCkqSc8dAOT+Ffh/wCLPiNceFPGOvR67p5sbD7JbJHb5kjcymCPJPzEbsDuT+FfoGZ4&#10;urg8FSlDW6a9U2Y1qCr1k+qSt5bGF+0L4yvdK8P3UOmOsktndCJhcKhILclnBIPUtyB0K56EV6N+&#10;wZ8bpY/ihY+D4DBdCaZbfWVW03QqApO5Hkf82AHA6dj8u+K/FNr8RINT8P8AhPVLS4a71ESqbiTa&#10;zoR9w7xgcdegyPevpT4S/BbRPD0ul+I7PTVsrKy0mMXKQQsxW6ZQu5h1wOeTwc45r47Lc4fD+Y08&#10;Yk+aMub5dn67E5llkc3y+eFl9pW+fc/S61jimtorq12vE8YMbR/dK44IFU7zxZoOn67b+E764WK7&#10;u0LWwYgByOq59cc18r6V+114s8CQwapMXvxYwLZujFURxv8AlbYSu0hWBLdhgYrPg+PWu+Nf2gLL&#10;XYNa0y2a+tCtibi6lxAoGWlKhGUMFPGWXJxmv6WyvxZwGdezo0oOFRySs7arS/8Akfh+M8NcZlMa&#10;tWvNSgot/M+yY7bA+UHaBwTmle2yMk8AZPvTvBcb6r4ZsdQiu7mdJIAyT3sZR5VI4YjHU+nGOh54&#10;rSGlylP3a7mzwM8fSv1qOLUoJn5l9VqSk1HZHnHxp8b/AA58MeG28OfEfW/sFjrkL2xuWxtiDYXc&#10;fbLDJwQMZPFfm/8AtLeC/Fnwq106rrHii18X6ZfWjt4e1qC5Rg8C524ZpCCR93HzcV9B/t1/GzX7&#10;TX/+FW/F34OX1zpUGrrd2Gow2jxl7f5UYB1UgqrSBPMHHzLnk18u/Gjx54b8W6LB4Q8ERTQ6LbMF&#10;trPUZd8lu5AVtkyja4Y9sDHbNfz34k8QYTNK08P/AM+9r80ZJ9fKS89+x/QHAeR4nKcPGUr++ry2&#10;cfJp7p+R5DofjHxV4h8T/ZIfC6XTGdDNPejKwZQgIAcFhtJydxxjOM812PxEvrj4eG48N2mpbLlt&#10;VjQ3MWoFopI2XmMKyBioHQkZHc1xunfFNvCMy+H/AB5ootMIF09lAbEYYE+Y4bg5IOWHQCtR9Pvv&#10;iJu1S70ubcPMFxqdhL5zxsQesf3lOM49a/GZS5N46d76fI/TYxalv8iTw7oUNoTr5s9H1H7WmElv&#10;fN8hBnJHJJMh74OBg+oopNKmNvo8Hg/RdD1eC0tFEjz39w9u9xIRw23k9GPbABHrRXI3Jvd/18yn&#10;yt7/AIH7KSRwuu7zMH1BpGhljj2qgYVnW15cxrmWQAgcADI/Pr+lWDrVwg3Ku/HVVIGR+Nf161JH&#10;4QpxluTBTkCWPp3qRYIzkq3OeaoT+KLtJNv/AAiV7L/tQy2+Cf8AgUop8Gu3dwQG8KX8XqZJbf8A&#10;pKalz0LjHU0UtoZSUKg84yc0f2DbS52tgZwaW0d7gZFtJGSckuyf0Jq7EqqmGds444P9KhzaNYwU&#10;tzLn8LRmTasGe4ZTVceGJoeIc7enzdq3DqUdqoke0vGAOCY7ORv5CkHiLT9wLadqWT/1Cpz/AOyV&#10;H1mUTRYaL2MaPTbyE4MagfxDNL9kZxskXJz2rpLe5tLsZjtZ2H/TWzkQj81qz/Y1pcZYwOhA5Gwj&#10;9DR9aTH9VZx40aSQ/uDjC5PtUMthqEADJkjPUV1lzo8NtvzMoXoD0/Sqcmo6ZZHbLqVuBjlXYDmm&#10;sQR9WkvIwEluc/vEJHanGe0kXEuVz3xWq2teD5iN+rW0T9syDH6UDTtF1Afur62kXsY5Aeaf1iHe&#10;wvq1ToYr2NsQXjk3DqMNTZIFdSVYKQOhHWta48KOsZNu+RjII6VmXenX1op8wbgB1HatY1YS2ZjO&#10;nOO6Kc5uidqqD6nFV4NffTnwzsM9VK8Zp0979nIeRguD0Le9V7i/0q9UJLJGCe5ccGtly21Odud9&#10;GbUGv2GpxYmRFc+n+FULmwtZlL282Cc9DnFZU0EYP+iXyN8vOHHFVob26gzsk4zjBPFNQjvGQSqy&#10;2lE0jLNZOFlBYY45q9p+vjzsncjDowzWOl296uQignqwNPYvbRjABJ7k1UoqS1JhNxd0ei6J45e1&#10;2NPeblGOD1/OulsPiorr5TMWXGPnrwqbW7mNshiB6Zq1beNJI4TExbjoSa46mXxnrY7aeayjpc+g&#10;dK8f28b587YAOVLda6TRvGnh+/jAuSvXACnGK+V5vGFxIMpM2R3DVseHfHWoBgyzsCuMnPIrlq5S&#10;1G6OulnUeez1PqhbDSbkB7OZHDfwk4Ipk2k20BzG4XPXFeHeHPjDdW0whnugqkd35rv/AA98UItQ&#10;jAluY2wOQzda8utgq9LU9ijjcLWWh29s6w5Gd3vUd1p9re/MWUPk4KjFZttq1hqEeI7lQ/X7/BNV&#10;b+bWbL5lJkUZIIOa5owkpdmdDnDlva5buNICfJMg/wBlhVO603yhuiAZc9DWc/j69s8rcoGUfe3C&#10;nf8ACaaRcxgxuIyc5yePyrbkqxMvaUmR3MG88YDdQDxiq24RPtZMn2PWrVzq0cqk745F7Y4P/wBe&#10;qN2I3X5F57GtY36mTeuhfs9TIJyzLz0zWrbaxasnz4OO4rjZZ7iAlkjPP+fSp7TUBIoZ4TuHXJol&#10;RT2KjVkjsFu0n5jcYwdwK1m6voGn3qlvJ2noSOc1QstSnkkEcbHHdSela8caXKA7yD169+axadPY&#10;0uqm5h/8Iam0m3wy+jCqZ8PCzkLtDt3Z24HFdMHvIJwRFlAenrWvPpdnrtjvK+W+OAB096r28o7i&#10;VGEr2Wpx6aPLNEsf2fcAcM4NPk0WaNCBHu56dK6HTLZ9NvVhvF3qCAHC4z9a6g+G7bU8SRLgkc44&#10;FYzxPIzSGHc0eP6v4Qs9SRklgKseg7VzGr/Cpx80KHjqVr3PUvBRjkbzImIP3SvQ1ly+GhESirkY&#10;/Kuilj5LZmFTAQb1R4db+Gb7SpcSRcFuciti3sI7u0KsMsvOD3r0PV/C1tdSmN4gWzyAMVRf4fmN&#10;c2WQxP3WH6V1/W1PU5vqcoeh51c6cLOQ4OD6gVYsdTWHCGPOD1bua6S/8JTJIY7q3wR0LDrWHqml&#10;HT4ZpY7V5fLjLeVAoZ3wM7VGcZPTmtfbQlHVmLpTjLQ8z/aw/a+8NfsseAY/EOpxSzX2pLLFpMUa&#10;AqZVUHLZI4GQfzr8+f2cP21vjav7U2u/Gnw7rUFml3JjU7XU7qZ4pFYn5VgRi0jnAVFHQkdq+if2&#10;+/iZ8L/jL+zhFrGj6fcLrGk6vC7aRqmlKt/ZM4dChifOQWUKxQshA6kHNfIXwXtfC3w48Y6b4x8T&#10;WmsXOqW+rRyWGiaXqEeku8p5Ek0zxPsjYZBQKMDuM1+U57mLfEcU6nuRty20Svv6s+xyjDw+oOTj&#10;72tz91/hV4sv/E/gvS9e1zSp9Oub6winms51w8DMoJQj1HeusutRslgLtKMDpzXj/wAJfido3j3w&#10;vp15ZXunvdyWEMt1ZafrC3a25ZeVEigbwDxuwob0GePQUYXCCLygSewbpX3XJCaUou6PK53FuL0N&#10;mHWY4YgUZjyDiqP/AAua21HTPiV4J8HXVjPq+g/Du9vtUt7qV0a3R1WONgApDAljg+oPTmqk2pJZ&#10;W7NuWNUU7mfouO59q+cP2UfG/i3xn4b/AGr/ANoDxxqmjTkeEofD+ny6HqTTW7QrMHidQ2dm9GV8&#10;BsfN06k+HnVX2VONNfa/I9DLo+1qtvZJn0J+zdpNzafs5eEbZlHmDQLfeCeM7eareMLO4LMkioDk&#10;5FXfgdrBPwQ8OX19NZqiaDDJKbG48yFF8sE4f+IAc54FU9O8aeBvij4Vh8a+CNat9T0y73fZ722f&#10;KSBWKkg59R+PUV7OEqKM1G5w4qDlFs86120uLRmzOqrXPXWrNEdyOJPfNdX43sztlESAgnGcdvrX&#10;nGp+dpqyXss4WONGdj6KBk19RQ5HT5pOyPl8TKcJ8qE1rWVnUgRqD6n1r58/a4+JXgrS/A93GfEL&#10;/wBt6a6S2tpZXxjkWRlK/OFYboypYMpzwfXFdP4K/ae8AfE+91jTtNgvdNuNHRpmTVVjha4hXOZY&#10;xvOV46kjqOlfA/7Tvj7TPGPxh1rWfBbTBLkme6uHvDKDhioCshZVXAPClwOMEfw/K8XcRYbAZMvY&#10;NSdTT0Xc9DJMqrYvMbVU0o2frtofR37D0uuxWuo6uPs72Wsgz38H3ZrO8jwpDAk71dcENnsfWvfr&#10;PxTpl5fnTrTUYpHFuJVWKRTujJxuGOo4HI9RXwV/wTW+LGoaf8Qdb8LSaZdSm9tywihttxCxDgrI&#10;0uxTkkbWXBLLlwMivevAnie0034j31vrmhpepZW5eG70+7xJAiOxK5G1GTnBBKAbMKrZ56OH8/oQ&#10;yvDQi7LVSu9rf1cyznJ69TH1pNPSzVlvc+ixdQSvFDJIqvJnYjNy2PT1pNRmaziJmfaiAmRm7Ad6&#10;8p134m+FNT+IPhm8tLu5uZbfUGjFilmAYN8ZV3MhbYwX5CdpJAJOecV3PxZ8YR+DPh5qniS4kkUw&#10;2xETRLGXDNhQQshVWwWBwSfbPAr6yGcYSdCtXjJctPrfyTPm6mXYmnOlTknzT8vM5vwt8cPD3i3x&#10;Fr+heaka6Evmm6ViySQAZL5xgYweOan8CfEzwR8UtIbXvBetxXkIkKMAcOjD+8vUcEfmK+bvCfxG&#10;8ReG9E1nw8NF+3t4guWhn8/UktkjfO0t5iMxRt2Mr8ikA9zXQ/s2eJvht4H+JF2s4l0g6lam1j3/&#10;AOlLeSrKW8wSxQ4RAd64dwflGVyBj5jJ+M/rGLo0pSXK7819Hd7W9D28z4YdLDVakU7q3LbXZa3P&#10;oZ7UuSVLDjnjvTo9Odot4DEA8kjv7fhXRQaFcRL5sY3n0I6V5P8AtF/FyLwBqGm6FZpN9uFyLqRf&#10;OaJQmxwg4U+aGcbSuRwe2DX3OaZzhcqwjxFV6K34nyGBynE5hiVSgtX+hhfErxr4qtPiBp8Phu0n&#10;aPTXZ723bcgmXAJOehGCcZ7j8a9h8OWr+INPt9Rs1O2eJZFLdgR/9evl2TxBoXiL4paUXMsUMly8&#10;rXSajcEKuCSTwzLjg5w24jGBwa9i0j9tj4XfDW0u/C1voGveJ5tNjf7JexCFY7qMAMh/djhdu/d8&#10;u5SoyCWyPz7K+MsJh69api6tlOWib/JH22P4Wq1KFKGHh70Vr5/M6n48eLtW+GXg23l8N38Nvqd5&#10;IY4JbmHcFG3JYE8A+gIIPSsj9lb9orx9428UWvgjxdoP9owTaZNPFr8DxtIJFIISeOMAQ5UsFz1K&#10;45Jrwb9oL4i23jnxnNrF7o9uW1Epcw6bFesxijHAjfG3EhxnqAOg5BNc14Bj8UfDXVb3xH8M/iN4&#10;b+13EtxaXlhMbky3Fv5DSGP/AEYBSxZQCSdyt5Zzh2U/Gy41q1+Jp1Z1JKmtop6WS3ttqfQ0eG6N&#10;DJ1BRTn1fW78/I+sfgz8ffHeu/GTxTpHjeRbXS0kaLTLSXav2byguSTgElgwOOec4zivdNd8Z6d4&#10;A8Mv4t1DXEhgW3LxSD7rnbuUA9OccZ78V+UGpfGjVvDnjafxRYXD2wYt5iQshRoucorSHcCG4+7u&#10;GOcc19R/G79rbwZ8Sf2ZPDvgLTdYmXVdRtUvNRiuEBfyIyysGCDakhYDAB8sKzgnJiLPL+OYxyzF&#10;zm/eim433d2Vi+H716Kjs7J28v8AM6f4g/8ABUXW73w14p8GQWLxXFte2senXUYQP5TBZCSH6kjd&#10;zjjA4715V8VP24JPF37VnhH4o+EfF62cVn4eNvf6jPbeY2nu0bI8igFUmDBtyqfkD7GYEKQflTxH&#10;qVh4m8VXfiPTbqWaK7kKx3K5CBVXbkBgQVOMcNnOcDFcb4l1S50fxnBZ6erKTCqq90shSNBIvzph&#10;uxznJyNu3rwfiKHEuaYmcXVnd6N9LNH0qyzDQVkj7e/ZU/4KH3Xhz9r/AMY+Kr/xGLuTxFNbxBWl&#10;PkGJIwquN6eau4BCoZgVAwxcgEw/tN/tRX2vXXiGYXKzWDamJovtMmWtYfmMikKMSA7s/MCTwcnb&#10;Xxz8MtWtNS8Zat49vdSaK6bVniub5CAJCuAGyxYx7sHIYEcjn5TWj4kv/FGmwalqcNmI47m9EaT3&#10;bRss0coOYyDuJjCkZYEdTjGeObMc3xmKtR5rJO/zZ0UsDTpSc12X4H6ufsa/tx+HPhV/wTru9fOp&#10;Q6rrumzPpl3ZeYQiAI0cMMe1R1RGJK7juYsx5wPgDw7+0f4iv/jBYfEKz1q60u3s74zSajArrPAQ&#10;W2KhQqdxIA6/NyCcAivJ9J+JPj/Tpbn4e2WuvbabdPNI++3W3jMoB2SRrtYowXjGRjlTt5zTtrzx&#10;FDbLNZFtVna4EU9zc3ISESDlY4xt3SnocjjkgjvWOOzGviqlFyelNKyb69WVRwlOEZtdT9UPHf7c&#10;V7+yl+zT4Nf4Z/DXSU1PxRpk15qF3Z3yu1vdqFCzNACzb3RFY+Yd3A3FmyT+fvxN/aR1H9pXxvr3&#10;xQ1yWJ/FmoqFvra3jWJJcDaXPGC3GT+nFbPja11bXLOIeCoF8Qtp1o8FwLCw2KyMQ4kjQHfKDv25&#10;kAfjkcADqv2X/wDgkh+0J8d/FEOu+KtJ/wCEd0hdk97YRf6VqPlNng2++LyckYzNJCcHKh8bT6WK&#10;x2OzyTjN+7G1lfRWIwmCpYePMlqzI/Zf8Rav4V8N+H/D1raWMUt14hhN0hgELXaGQqXMgfLkFygX&#10;AUBCMAsxb9DP+Czn7NXxP/aK/a+0+LwZ9kt9M0zw1Y2Z1K7uRhHji+faEy5Yf3QASRjOa2fhN/wT&#10;e+Gnwo1WK5k0HQrXWrW5MkGqa/4mtzeRMGdQBPK6LGOVIEUcbAg5L5zXuNn8CdYjWW7j8R+GnIEk&#10;s7xeKLSRmIyWPyyMWJOfU59K66OGbouOIknzW0XTVaHQ6TcrpHxp8Cv+CYHwI+HN5F4n8eaG3i3X&#10;o9jm+11ibNHUxkeXagjzFyJMecxHzfNE3Jr2ib9nfRPEkcNjrV/fGytk8rTrGCSOK3s0J+5DBHEs&#10;UK5P3UUcmvU/iL4YPwl0Zdd8ba3paQmxa6/0TUI7hvLDYDbYC7fM2QAASSDgcNj45+N37c/jjxLD&#10;NpHwn0q50TSHJjfU5ir3dwQc5jIUfZl46DdJzyw+7Xo0YUaatSVkOcXb3lofRfjn9ozRvgBiX/hY&#10;19ZX0UaLDpvh248m7UxwvEFYRsvlgqOSxUfOCB2r52+MX7Y3xy+M0F3bS+IJrXR7iVI7rTLW+DSX&#10;ZIAUXDnEk+Sudp+TPO3PNeHx6211M0l9LI7+YTI85JLk9yTyfqaYUsp7lpp7m8jfywsU1sVZVYEF&#10;WaM7d2OcfOMZ6Guj3pL3mY2hHZG+TLBdyQ6qkkZjkEcqSZBRiOODxnj9Ky/FWtpeQ2YtdDtrJobA&#10;Ry/Zy+J3BJMj7mYbznHy7VwowvUnT+HOoaVpfj6TU/EOvRz6Vd2o8+G+hfzmuQFUyEEFBlDMcb+S&#10;6D+Gn/FK38FS+Ije+F9aW4sZULxPaxh1EmMbOowPcZxnpUSi2twUl2OTsNYtUhaGaPFwG8+2lAHJ&#10;HJQ+uQMD0JPrXWeCPHNtZ65Nfa3ehJ7ibKs2crERxjnpjAxXJSQ+Gre3dpriZJ4mQCUuHwpI3bUC&#10;AZByeXHAI5zVu/i0CTQbi8t4ZnZZTbxXsFyu05OUbyypb7oOTnqfbnejUlRZFSmqkbEvim90+8vz&#10;/Z947FZJYLdzF8rKC0gJ57DoOh/IVoW+t3GpfYbm81HfZyDZLFGVjSIAYC7c/N6e2OtclcWs1tZQ&#10;3kdzJKLtihDR4jWdFBBBB+Y4Az0GMDnvei0pp0sru9ctHdwG4SKKXBj2sV6kYGSpPpx70TxMnFt9&#10;RKjFWt0JLJTbR3g0y5afypi0AnwzENk/LnPKgcHsSKdbWc2rxSRyzma5bMqswOW9hnr+H90VHpdr&#10;Hcu1rYyASqwlg3c5G4bk4Pv6DHHXHMt3czeH5INSsVDGKRWDFCyshGSh+ncY79e9YSqapm9r6DrF&#10;LyVGuQrlLdhDchOih/unjgZ7/jXT+G7KXxBe20emW7z3kPy3EEaA+YFOQVGefkxx1616V+yv8JfC&#10;/wASPH0drqX2ebRvElpJp99BsLTWTTIy29yg2YKrMVjZl4j3ktwu6uGh+HnxI+G3xgvfh8NKuD4g&#10;0PUWtrhYI3LsEJMcqgLnaV2sCQBgnniiUm9UNW2O2/aM+E0vws1jR59PuHfQvEGjw6hpF0UwHLLl&#10;k68YbPHtzVO3+IcV74Bg8O6ZbyadDMnn36wRgx3NzD5ojfafuOFmkUkHnJYgtlj6D8StC+O/x08I&#10;+DPCeoeG7DUPJaeWwh0iVHuIySDIrxxFmQnaWw0YYHPVeB9GfDz/AIJ3eDtZ1SHxF8XbSz0mK3JN&#10;l4S0G5Z1RQzYM07ZBYrt3FMhzyPKOQeetiaNH3pP5GtKhOfwo+Rfg18HvFHxMud/h2yvNVvpJxGN&#10;Pit3xJAzDLu5+VR3Gc+wr6h+E/8AwTUura+XxB8VPHsunZHyaXpdyWnWJgpMbSrgcqXUnB68r2r6&#10;t8I+AvD3g3RBpXgTwpp2m2arhUtHXJ/3zgsx/wB45rRudHsbVDcXjlpnPyraQFgvHQsOB+VeVWx9&#10;WpdQ0R6EMJCGs9Wcj8L/AIOfCr4Q2y2vw/8ABVjZFU2teNEZLh17hnJJCnrtGFz0Arr4L0GRo7lF&#10;cA/djQg5Hpj8OtRJZT24WaC6DcjdvhYA/ioNTPq8mlxiSbzVA5DIWG7HIwOvUDj/ACOKLqOV2dXu&#10;qPujDrN/I5iM4TBC4MmGPpisnxJ4ruYNFntLi9+ywXOUhdRlmDJkEKBkneSPTkZPNcf8VPjXYaJN&#10;J5l/HLfGcRWmmxAM/mAgl3ywIQjILZ78A14341+M/iTUtZS28NaT/aurzWBe0tI2MO+FCQXkO9lt&#10;bCLcd0hIeU/KCQJJW7KGGv789jgr4nl9yGrOl+MXx9SyT7TezSGcSmHS9N09ftMt3LnIUIP9a6gc&#10;g/In4Vx0HwY8SfEOH/hN/jbITZW16lzaeFYJS9rHKqqscly3IupBvIIIKJjywpUsq9D4O8AaP4Ln&#10;g8Y69fS654juoQ17rTWDRpAxx/o1qjACKBc9W+d8ZKBsINzxB4qvo4N8Vm8pOEi8u2kEdwS6hwVK&#10;k5Gd3cEjnJyEqtiUlyU9gw+GfxVNWytqOpT38sFpLNcMI7oFhHcOWLAdXJbOMEdT0PckmodYurO2&#10;uV+0S3COJlB8tiwA2g59OAAoI5XcwBGWNFlJqryG4khe2DrhwYWKjI5UkAhjxzhj2xuOTVZ4dcN9&#10;PbRWVtcr5RaFppZYgpJBKr+7z0DnoTlMAEHanBfW3c70kloS3v8AZd28V4m9wmFVFBAiCqBgKPlX&#10;gdh3PrUZGgzagLiRJGa2QzwyPOQNpzlQVIwMsBt6DeOOTufp39vW1zs8R+E7eOyDsYprXWyrAdNz&#10;mWEAZ/4F9T95tC48VeAY9ImH/CufEV3dpGPJg/4SK1EZk3ALukFufly3JG4gKSoLFdxZdwT7I5Qx&#10;w65qr3GlXdrYBLRZVnmiDuyt02gvnPy4wB1GOgFM8GeAbO/uLi+17RXaMSuQblApYtgFyhJ3EjCl&#10;uMjC8KSDb1qPUtT1dtS0rw3ptusSR/2ZJc3bXPmEKNzsIkgwofKgjdkAHC5Kje8D6t4t+zrL4z0r&#10;QNTI5lmsbqaGPnJKIpfL8dd7LnJ6Akqly9wbkXtBs4bmMgSSQIs7ARSAkysOC5B4PQc9SOvThV1L&#10;T2ilhuLa1S4ibMUEgCybeGzuK7RkrnAPYHgjK3re504aUbiP4WeG5dZ4kuZITdMryELubY1zEecE&#10;9c9c85rH16fWtc0iW30jTotHkMqgpK+IwmfmxueYZxuYc8bR94BlLsC13J/CthYiS7vH04w20cpM&#10;Eqx7jKMDduwOPmLYxnIz3LA7CX2v2FlNHLY263EjkQyb9v7vnG45OBnOeMjn0IOb4f8ADiabpMWk&#10;x38Vkghb7PHHeMHDdT8z24UZbIPBPHBHymtq98PzXFrFMfF1xA52qJCEffj7ylwykdPvgAjbnBxt&#10;fTlSJbakT6BpHi6S3TVvEMDpdtG0jGORpEj9FXONx6ZyB0GMjbj5P+NmvX/xv/av07wfdSpd6Z4J&#10;tt10kScS3b5ckgkfMq5AOOrsPevpz4ra3oHgvwDq/jvVtZuBY+G7I3V1bxuYxLKP9Sp2yENGxAJA&#10;JH7tclgSW+Sv2dtQX4e/DXxF+0L4k0wXOo6oLi+W2uSpjmnkJaGItvJKu5ijHy7lYke1ell9JNOo&#10;/wCu55OY1JWVJHvnwHtrj4o/tNa/4vnijl07wfCuhaMyN+7W9k2XGoSqG+7KubWJgeoSQdq+rYZr&#10;S5iOnvGYofL2gRHbt7fKRyPw6V4v+xr8LLL4f/CrT08Qw+dq8tuLrWbp7qQyXGoTs090z/3j50su&#10;1uMxyIP4a9keEy3O9dShtLV7chUj09nuBIejrI7lAMfwmJvXPauOtV9riJSud9CmqVJRsLZ+A/Dk&#10;lqIbqzW6iim8y2j1OaS9Kt6g3DOU/DFWbqOaN/Nt7gKMY8sgYHbgelUYbDRVMKX9/q13Nb5xNNem&#10;ISD/AG44RHGf++atWiaXpUMt1pnh+2iSVyypDAqgnueucmspcuxrrckRZTOuzVCzNxtGOPw4471L&#10;/wAIr4fttYGsxaTbx6lgD+0RbI059R5m3d+GapnW7G6DSNYSrtHGw7f1C1oWl7JqOltb2OnXUakg&#10;grdbWBz1DKVP4Z5oi0xu/Ys6vqFtZWPnX+uhIkAz5wCD06n+VVoL/Sbm5XTob0SNKA0R2MwZfUsA&#10;R+tQQaBdx3kmoppVhFO4AnlNmdz89z5nf3z+tWBH4jnuVt7m8sokGMGOF02gHpy5H6VLsxxuWtX0&#10;XQfEGg3nhDVoWS2uo8B40J2HqGGfevjD4v6FqnhrXNR8KmFGuRNse4WM7nTtyeo5698+1fZjRy29&#10;0ZZrlHymC+Cw6ds/y4ryn9qH4f3niDw3H470C1UX2jtsvESIlnhPQ5JH3Sc/dJwTjHWunC1Vf2b+&#10;RFWDtzHy3NqM/hbTV0OU77iY73SUAhAOgx3P3mwepFcvreoZt7yUfPIwKuSeB3IB7561tazpd3E1&#10;54l1KdfJhGxGZs727dh0IDdPUd8jjNRvPPto4pcZLH92uflxyR789+ld63RzdGevfsyeBNdutT03&#10;UgIbua+BNjY2s6yXMihiCNgPBOOM46j1r62+JPg+3h+Dt/Lc6eG1jVNDSXVYfmJWaRWZY8McAojq&#10;pxgZBPUmvm39gG5Ok+P4/HCWiXD2kM3kqvCo7RlQfcA4Ne/+NPjh4P8A+E3X4J6xJqM+rahpsuoS&#10;vBayuuyN03b5UBCEqd3zEcZ55FOEuSupvZE2cqdl6nxJ+yL4f0GDwNeRQaLaf2lZa1dRXFwLRDK+&#10;JSVBcDccAjv0r3eyi8WrEJNMGohRglIPMweOoxXzb/wUD/ZL/aT8D/H/AMYQfsc+DtSOga4ljqHh&#10;u4sfF9jb21szowuhLDc5lkYyDCkOgXachwwxzv7K/wCxz+2nD4M1fxn+0j8YLy31aTUobTRvCth4&#10;g/eJABulupZoGEYXnaiKzsxDFgg2sfTq4qVWu3FNKT/M85YTkp7p/wBfmfW17p3iVphd3en38i4G&#10;8Txscev3vWswPbRStbG8iw5wUkmClTjuWPb+lc38Q/2ONC09dLf4a/Gq71J9hk1pda1nVYyo8s4S&#10;Jo3OW34zkbQvQuT8vBeLP2K/F114U3+HvGEDa3NeSiSK61rURbQwFRsdWDFmk3FvlZdo2g5YMVXo&#10;hSjVhfnSt3OWpOrSqJcl79v1Pa4bFlV45Lm0KE8Mt9EM8f71Tab430zwzcmHWNe082+TuRr+J8e4&#10;wTXz7rn/AATj8W6l4lN9p3jK2l0toIti3txc71bYBJ+7yRjdnGXOR2HStm+/4J0aVOkcDeM9Hs1S&#10;FQ+PDBldpMfMS7Tg9foO+BnFS6NO6Tkvx/yLhUru9ou/9eZofte/sS/DD9tTwtL4y8CXtifF+nWb&#10;pb6hbygCZVBxDOFwCBnKswOD7dPyJ+OcXiH4K+OLvwT468JSaZcRIIGg1Bdz2rqx44zwwZCrD5WD&#10;V+4f7OvwD8CfsyaGb7Qn1G+1i9gEd9qLCOGBgsm5THEFZk4JBBdgcg8AEHzr/gpF/wAE+9B/bQ+H&#10;0vxI+FWnWcHxA0qwMVr5tmojvY1O8QN8x5z0znY2cZUk18vmWVRxFR1IatfJNHqUpKcVzaM/GDwr&#10;4ci1K4ijmiea9ZPtNxc3Uf8Ao6MeeSeMYAz2re8cfD+VfhVJ4guIo1lgn+xtNvGyWZxJ37jy9pI+&#10;6SEzzk1P4S8F+JfD8Oo6D488MXmkanpN/LDq1vdnamUOGBC8gZzzwOe/WvStc1NY/gRN8MftOnga&#10;laG60yJYyAzMoco7HliWbgrhMAHJBOfhcViZ0cQoLoyIpzqPmPlXQtM0jUfB2o6dbeJcqkzPLK8g&#10;2IyrzsQEj5mwM/ypn7P1p4hu7l/EFlerdSlszTSKu6Ao5A25GBnk8c5APbNani3SNN8J+Gb7SvCV&#10;jGz28Pl30sjIRLhsschgvUc4LdABXNfBbx7bWF1daTaXdzDYWkKXEt0sZDlgwzkAHC4OME9K9Z81&#10;XDTcNbmS0dj0DUbe6t/iDb3Nyt05gUSvkkGRscqcAKfYAY71zPjOXxFrrzzTaRcXsGm3/nTWMi7J&#10;PL4GIjyGO7PUHjGc1Hq3jh/FHjK/1HSdeuXsrOV5ZLgFfnb+CJAUOG7k5I9qs/DHRPFvjXXkSx1u&#10;CayuYpQyX0PmXAVUG5cnbtyzoeM4257YrONP2MVOfRFNttnWhtHkvjBoeneRqb6WsNst7CYyQyAE&#10;uw4LDGMYyOlZvw48Ap4W0ptbNtdz6ib2NHtHmJjQ7mbdGARtwiseh7dDzUHhXwv4u0NVj+IGqiO6&#10;nnxpbSSeciRr0jZgQwAB9SeKn1jWPEhuNZ8AeGtQ8zUniMtqYI9yyxDJZUZcsvyknkjGK525axjL&#10;TqyYRaNjwZ4h8ZR6hqFxfWETaTFF++uLaEBXdvnCemQTg98GmeDPH0fiGW803UNEkkiYt9iWeLKz&#10;uo4QtjpnAOcgqCOc4q1p2mS2/wAPrrQY9RsdnmwyyXDN5a+YQAWxj52GdpPc9qzofFVp4Yjj8O3G&#10;tx3t+syMi2sW7zIzxtX5FZScg57bTwelYSVObdlr/kVOzV0bEN1p3hrSTo8/hG81Bru4leJ28uMQ&#10;o4UnbxgLsAXnj5cYFV9BbRtbvpTqukeRYSx+XHdWao6pH08sMvCnHVjuI557VS+Iul3EUekb9Re3&#10;t7wTyXcVy5+6CAyx4dSSTkAdfXArT8MeJNLglj0axjWP7FZrNPpZtE8hUY8KZVDBWIAHJx85yfTO&#10;37rn6sTWup1mi65p/h9dT8R+IdCu7d1gmW3jQL5TgyOQwKn+JSOnHGe9a/7O+rvrfxu8GeI/Ljih&#10;XxPYJYoZvMlZTPHk4H3EXqSB3x3rk/H2geJPFdp/a7XJt7K8si10lu/mxwlQMCLooxgKAd2Tz05q&#10;H9k65m1f4++A9M0bQb+QW3irT4ri4vbl1ECi7iYbj5QDFv7qnnuMcnnwdONWt7RvW6+RjilJYaXo&#10;z+g7/gvJE8/7FawRttZruLaDnk8ccfSvwH/aU16yg+Jzrd3tq9xLZQr/AGbbWqjzmMYLEqowgOME&#10;9Tzmv34/4Lt2Wpn9jVrqO5Q26YU2/k/M0uFKvvz8uAGGMc7s54r+er9pzwrob+MdO1rUNdjgu5dG&#10;gNy2nfvbibMIG1SCgzgYJPKgk4Y1+iZ1FSwVG/aX5mlNXk+9l+hy3gnwBHqXxEaa40xLaWewjkv2&#10;Cf6P5ZlUFVXbgkKAAQeDxxivorw34mXTNFmXVooYlsrVfsl1pzruKJnY2fUfoRxXkXw0sb+YiMRS&#10;29jb26izle/JxGCuY2YtgNnkgg8nOTkY6LxL8PtX8KWMg1K7hTTdRYlTYz7pUYHgZAAC9855z0Ff&#10;nuMkqta0ntY7cNNxvy7nqmg6xouqaRqeqf2bYXmpzwM8MsYZpUAIJYDOAzMzEn1DcdBXmuk+MPDU&#10;3xC0eTWLm+it21COLUxa2qh/I3DfgqN5JUYO089K434ceLfEdjpGoQX8SaZZw74I5ReO8l2xb70h&#10;TO1eNxJHOBg88ZNjofime7tJND0W+urK333l1dS3KOow20+SAvIyQQCpPHWvXwmKnQrQnf3ov/gn&#10;HjoPGUp05PSSa/A/bb9na51r4vaCdc8C+EZrLwrpUHk6O8rqsmoOBzvDcoQQeD3PJzxXF/Er4ifG&#10;G8+I1z4Q+C3hSy/tDT7fz9Vs9YZU3MOTETgDLcbWDdexrxT9kv8AbB174Q/s4vqfx2+JN5b+GVku&#10;bTR9G0ydZdVctEQZirY2pGyjLcnljt6E/OHi39uTxf8AF3x5ANJ1XVNW060Z1F2kjW018mCsf2gq&#10;215EGAcONxGeetftOM495MppylNqTs9Grr87H5pguEKPt6vuJpaK6dnt959CfHfVdW/aM8HPpfjP&#10;4GmHVLW58vQ71New1uZYmLuY+DIiOPmB4GVxxwfhf42aNpXgizuYorXUrSTRiY59PeXzTbsCN5ZG&#10;Hz5wTkjjNet6b8TNVvNQOq+K/DUunLAoh8671J3V9jgJIwDs2Xxg7Q2DjnBwPLPil4nntZbu61CN&#10;bGC4hVnvfMDSZJwFVmibeT0IOPoK/Kc24lrZzW5Z3b2bdryXqkn5dT7zL8to4KChDRdtbL01Z5nb&#10;eIPAPjC9v9W1OxhUXenSGE2cGA0bbdrS8Y3AhivHH4YrmvilfL4eii1XwPLcyQuY2KRys+6IKAAT&#10;2bpzz6dq9E8M3HgvwyHsf+EZspomTzXvbyGSw2ONxALjgkA9U3f6zoOTV3x5rmk6N4UuvGWmaDEs&#10;1vPGbQWeZrWYZDeUcKQUwT1Oc9+K82nW5ayUYtrs9j1VDSzMO48Uw+BbvTw2kw3MI0ZA8msPyssp&#10;EhyO7MOc+gxRXkWrfE2XxB4qvfEvifw1p93LdY8qG8vp41iX0Xy5EB429c9sd6K9aGWxcE5uz9RO&#10;ye5+98nh64jwu5uvBxUM+iXQfc43Mo5GMV6hP4SZyFWJQQePl4FV38GsjHdHgnoSvev6VWYR7n4r&#10;LLX2PNG0+9V9qA0/7PdoQjqR+HWu/fwgjcfZ+T1J7GoZfCSKNixY/wBrFaLGwZn/AGfJHGpdTwHG&#10;0jHTmr+maxPAwkHLDrkZrWufC8qNuVOT0O2qzeGZVO6OIEnuBzT9tSmCo1oMs2GqQPy8vl884TP4&#10;Vr6evh65UNPeyqwXtEDn9a58aPcR9Y+h5HpU0MMsL+YVYKvcd6xnGEtYs6ITnHRo77w1pnw6+xt/&#10;bFxftIQdjQgBVNUW0aCa7MGmPJOGkxGFjJc+nArCsNTuLcMkU8ib1xyc5rR07U5LOT7Tb3Lo6nIZ&#10;WII/KuN05wk5J3udyqQmlFq1ifU/D2s6VMBqWnTQ/MdiTRFS/wBM9amsfDUWqw58r5icBs806bxN&#10;qGoKBf6lPMAc7ZJS3061NZazAWCeXgqw52CsnKry67miVLn12LMfwm127Utp0Ak28kbhmsnUfCGr&#10;aLKVmtDGQeQVIwfxrq7XxPZ2ysX25K8BMjHH86u2+raFqYK6hfMSU+Xecj88VzqtXhLVaHS6GHlH&#10;3Xqee7DG7LdQAg8HtSzeHdJvI/8AUqrNzg4rq7vRdMuJm8plI3fLkD+dVDoS2zGJioKH+HnNdCrp&#10;67HO8O07bo4DWPhbpd8rl4IiSMjMYOa5DUfhLa2DFn0S2dcnDC3U55+le5NZRqpWSNScGoJbGKRC&#10;Sin/AGWGfwreGOnF6nNUy+nM8Jg8GaVbycaTbcdF+zqCP0q0fCVooBjso+eoWMCvVtU8DaZdsHih&#10;Mb46r/n1rJuPBF7ZklcNnpkGuuONhPY43gZxfkeaXfhU25DQqygjIAXFULjR7liYmkyMdSTXqEmn&#10;3EQC3FhuTGN3aqtx4Z02+YqgCE/eBHNdEMbbcwlgux5ZP4bt5BmZGLEYzuOKzbrwVYTuS8D7QMYM&#10;zD+Rr1e5+H8ygS2h8xe4FU7nwdPgma1DEcklea3jioNnLLBVEeSyeCrSNyRA4GOn2iT/ABp9voH2&#10;IGS3s5sADJ8xyP516jD4XtUl23NoAc/nXbeGPC3hC6tVSRZY5Mjc0bDt69M0qmPp0ldq5VDLKlaV&#10;lKx4JbzSxYPkuAD94k1sab4ivLY5hmZMD7wNfRVr8NPCUygCWF8j/ltbL/PGax/FH7Pdjfu91ZaT&#10;b3DOMqsc4TP/AHzj9a4v7Ywc5cs42O95LjKUeanO55jofxP1ezfa9y2B3LAYrrdK+Mc+1UuLgkH1&#10;brXK+IfhxFoLPFqPhfVLQqSVaP50x9cf1rkroSW8hazuHdB90OMHqeMZrp9hhcSvdOf6zjMHpJns&#10;lz4r0TW1zPMwLDqj4rOvvD8d581lq1whx8u2XtXl9rrt6CAXYccDOQK2LHxdqFowe2uWIzyu44rO&#10;WAcPgLjman8R0F5pmt6XL5smsagYxn5knx+mKltdaldAkmu6gSOpNwM+/aq9v4+a5h8q5jDcdGFF&#10;s2m3lz50KhCedtZ+yt8cTWOIbl7kjXtri3nYebruoE/9fP8A9ata20yznPlw65fgt3NwOP0rlb+z&#10;ksvmSQ89MHNWdD1SVJFjaXBQjqawnh4ON4nTSxU72kdrpmhvASTqd2zB/wDnr/8AWrestKkZQftd&#10;yV75lFc9oeqStKcvu44Fdp4U1WxuP3ExUM3XcRXmV4cmtj1cNP2nUbbHTLeeDT9T1pUmuZilostw&#10;qtMwXcVUHqcc4HOOa6GHw7NC4aOeXkZILYr87/25Pjn49j/4KGeBvgxZX3iQ2Gj6ta6xDY6Zaqxx&#10;twXX7pcBFdi3mdyNoKkn9K/D99FqmmQX6oSs0KumcHggEfzr56hj44l1LKyi7evc9lYVwpRk3uZM&#10;vh17t0ZpWwOpzW3p1l5Plo8zjb3z0rRgsVKExIoJPNaen6ZBdKGaME7vSrqVlY0pUbbGfJpdvcxA&#10;+a5z15rNvvCkDPuV3+grt4NAiZimzGelcH+0r4ph+Fnwl8Qa9o+r6dFrVtpLy6Va6jKFSaYsEiR+&#10;RhXkZUz0Bb2riqYyFGLbZt7CTR88n9qjwRrH7Zc/7K9lHI7w+HJNRXVYLlJIpWSXZLhlzt8pllR1&#10;bBVo2B5G2vX7fRrK+06LUdO1N57a4iWS2uIJQySIRkMG7gg5zX4JfG79or4leH/iN8T7nSdX1O11&#10;zxEttpV3Lq9o0epx2yBN0E0nmELKfs8SuwDbtvylQcN+3v8AwSw0rxX4q/YE+HeteNLxbi5n0UeS&#10;SWd0hDEIrsxy7ADk++McVw5RncsY5Rl06/p8jSvl6VNTijcuvD6Xv7i8u7jGPveaP8K8k/aSk1f4&#10;O+FE8feHfDGta/aW96v9r22mThpre0wS9wqYO/YBkgc1L/wVS/aLi/ZR+HFjZeE7kL4k1u/gSyjh&#10;lVTCglQszg/wuokUcHJU8EK1eV/tL/8ABQPxJ+zVP4U8UeNPh02p+E/FeirPFc6SC8iykfMFYnYy&#10;ZIHJUj3zmvXqZ1hqcZJTceWybWur2PMeAqyavG58pf8ABQP9pCTQfH4j8GzXKaHfaXFK0t/os9vL&#10;9pR3OWW4ROSCrb14IC8k18Q3P/CT+JviIbS+tmubW/uFzHbzpG/OAgzKcAfMMbuAfpXq37R3xE1j&#10;4p/EXU/EMhtbrSreF/sgkiQPHCpZkQoh2hgrKCQAVAXGACp830iK+0zxEZtR1JLe01C7UXOrWlwX&#10;+xRFw+8IvLADOF45PGDX5ZPHf2jm8qzfMm9FsfUYXDLD4VRW9j9S/wDgmL4M+Cvwn+EjaVJ8V/C0&#10;vi28kkuNQg0zxhaXt1BZ+aqRJMY2wpBMaEDC72A5JFfXcUOp2UZeHUbgsOgZ85/SvyK+D198C/Ak&#10;+l6Lf/s0aH481c6tHfSeItTJsVtXWaWKKaXyYdzQFVSVkbILKS249P1d+BS/FXVPhrp+u/Fu4046&#10;5fA3EtvpEJWC1jc5jhQliXwuPnOMkngV+t5LjaNegoU7e721R8rmNCcKnO3v3PMf20P2mNM+DXw6&#10;vNHv9cjtNQ1TTJ1jle6CzW6bSA6IQQ7kCTYCVDMhGc8V5d+wJp+heF/+CW37SeveF/3lnL4j0u0t&#10;rpotrXG0Sl3I5xkkHHbp2qL/AIKr+J/hJZ6L/YnjrS7z+0k0u4Nldm2TYJSI2hIZjk7XUDao6vyQ&#10;DzT/AGa77/hEv+CDXjbXy5WTxB8UZLaSVEVf9TbxtnCgAjLnHtivjc5xs8Rnjpprliun5fqetllF&#10;QwEptbniP7L/APwUF1/wd+zb4s+G9p4lv7bVtQ1iOx0mSOZdmj2kYSSW8ZJMuyGLztx+7iLjaMZ9&#10;g/4J1/tM/D3wh4ak+Evii9vLW5njtWsbG6LoyhkwSilVCxFtx3sxJJxzgY/Lnw74kubDWorO712+&#10;dFme7UiRjDk4AfCYLOOnPI4xjbXY/s+a34TbWR4c1uxuV1RPNv8ATLrTYzN9pkO1RuwyONgVmBVw&#10;NzkmufLs6xaxsWraJK72t/mdeIwFKdCX6bn7h+K/D2mzRkiByrrkFZ35HqOa8I/ad8UeAfh54Iub&#10;fxHrWp6T9uhZLe706GVnU5HRz+7Q84G9lz2qf4EftTeB9S+Hf/CLaxJrmjf2JYRM174tvWllvSW2&#10;M6O7u0gD4B5OAwHSvHf2zfj9ZTSae/hj4l6NLZQSSreaZ5EEsl26kEp5kqMqjbkABWznoQK/TsVm&#10;uGp5U5xkrter18tD4OODrSx8YOLtv/TPnvVvHHw1ub2/n0/S9ScWw2W+t3upxMYQf9a0YL5bgMCB&#10;lcOTzgGvB/O0zWoruWXKrfGQJumwVdWVdru3IbvzjhuldJ4i8TX2v6Hcvb2kdlb3NxNNLY20SIFI&#10;3bQ+0AM3O0bhwpwAM4rH8IeFtRSCfUZNDLltQaeyt1Rt5GMFienH97nJHJ4Ffg/EWYyq1VCTso7b&#10;Lf0P0TL8PGknLq/66m9+z94G1z/hb39j+G72w0wzaQzxyXd4ixy4dS2/cR8uMqcZODXpUOqRWs+q&#10;aVcs8rW00ipqQuI1s5RGkRGNwLAbc4wcEZU4PTy/Rl1/whdyeLdZsbq00+STrEBF5gU8L8gDMC3B&#10;5AOO3ff8T/ErUvH1/qvi7S761s7dpUzp4tmSBwkSFVMasqjB3YQkgF35YsWb0svzWlhss9pTaclp&#10;fe9/Lp6nPicNKtinfbTy27vqW9Y8caZL48s18WWcXkSyLJexaXGLlyAVG5U3qGBVTwpODzg8Vd/a&#10;8+O/iH4kfDzw/pE+rW0MhsZrhpdNuGxfLvMYSVGQCGRXhOYiWOQemK870SDXfE+rQXEmv6fpETJJ&#10;HPc6xaxi2TBGQsDRnCjOSCG3fMepzUfxZlvG0iDwbbwWxfyDBZ30V44tDCvmOUTczecjeZC248hY&#10;4kHyriu6rmeIhkVTDuT9+Su79rOxyPAUamZQqNK8Vp+R0P7MHiPwr4o8Ix2epWssV7YTmG3ktdOM&#10;v2kYLHzEB+fCgt0wMZ5rd0b4k+D/AIc+JtUa10WVbe8Mhm1G4v0VU2YYNEiKXQuE2nP989ASa8p+&#10;DV/aaDoOnvpd1Zm5jlaN5bqFsWjZYMdybWGcYHPTIzg4q6bOa70Zze29zc2x1ee41tmu1KTTttUO&#10;CELEoyTDaxIAYYOdxPNlebuFTouR7tXbOrFYJVU7317M/Qb4O/GTV9I/Z9uvGfj/AMNQaTHpzyR2&#10;IbWRdGeMksjmQ9BtYEBjk4xwcCvnv44/FO08f6+2rayq3l2LNfs/ksvlxRIwONykjb8xO7IyWxjm&#10;uY+I37QWka/4Isfhl8P/AArY6Po01pBJPa+Sm6SVI8NK5GPMJHtnPTFcT4V8Z6npMUthJbwfZrW0&#10;CNMg8tYzKIz83QgcbjyOcckFlPZxbxiszlDD0Jtwikn5y72/I83IslWClOrUilJyb9F/W53Ohane&#10;W016LCcWFzPYeYAkDTRIMBWXa+5cYGBzke1Zes+NdfeO4sdKtzLc+Y4EtpZsnmxvjeGYDO0qjZwM&#10;AKQRjNUtc8TS2fgy0mluWeOcu3zX7ysAqgmTOD1IwAMVmReOrmDwBJrGg6qlmNzwxxQuogmkO05l&#10;ByEDruUZA5Vj1Ix+f08fXdXnk27Oy1/r7j6Nwh2RT+J3xsv/AB38fdN0zXLq00a3ysV+1pFiGaAY&#10;yqKoyqsMfd5zk46iug0DxL4Z+G3iCWfw9rEj6nf+WzeWDAbQK3D7HAxujJGSPbrxXh9h441/xP8A&#10;F37M6JDJEhe6vrIAyxRnBZF35VV34OcE4PU1a+Lfi20m+I9zqOrzbba20/dJapMpNxNlCqlsZwCA&#10;SvoGAxuIO1eFbEzUJPVq7/rfUcEoRskP+Kl5qviq9Iewub65MrKGt1PmSHOc4A5bGOT1zkZrT8NX&#10;t7Y+FodDurgjWLphby2UO6RkcMuwswJ3tnysqvJAbHIrmvs194vtrPVfF1+0UUjebsYIJGj2g7io&#10;XIzkAnJJ45rt9G1TS4dQi1u30W2uG861SCW6tAEVjIcyA8AHbuwzZII4xXPWbhSVFK762NYRu7nC&#10;+JvG+m2WvWdhp4Z47VyYoo08tUbhVLY+9tUDqOWZvWuR1Q6jfa3d61a64xC6aVgkM4QF3bCoecAb&#10;s5zwcdK2tMufBtnBfa74ltFuJpkf7JCq5W3l38v1AHHReR7VgX/iKTV9NvdKutSeKGa9jmRI52RU&#10;cZyzAemePfNexhaagrRW27f6CfU6n4e6FpDLc6Zos7Wo+xCG4hkjAWe4zjzFbJzyTg8jDD61o6os&#10;NpZrZePtdVorRFigsLYZaR9pwQ+Rhg23J6+hrovgb+yv8a/j1q9toXw+0W9Phu0gV77xBcyfY7NA&#10;uVLiViFILDOBk88jJr6L0D4J/sufBK/E3xM8e3nj7WIYB5vhrw5I1ppsjJxtu7hl3zjlgwjCn5vl&#10;kB5rRYPEVqikloy7xsfHfhH4MfF74z/EE+BPgx4A1/xFqEAw0Ol2TT4QN/rJXTKxx5PLswUY5NfU&#10;Xwm/Yn8MfA37Pq/7Tfxltl1CNGZ/CXg0pd30BbBZJLokwxHPB2biR0bNeh/D/wCK3x5+NOt6J8Gv&#10;gb4RtvCvhGOZWvvDng2yFrF+7TZvuplG+aQhQplkYu4HzE19l/s8/A741eCvDR0D4qftCeMdU0J0&#10;Pl+Af+Emun0REPJjmt2cxTrkn5Nu3jvXu0ssoSpWmub8jK6Wh88/CnxT4ruvhpNdfs3/AAbn8N6e&#10;8k1rDd6XbPdaldSIxy8lwQWxh1xt25HXNfeHwa/ZI/Zr1b4VeHPF/ifwGzeIXFomp/2lrkCsHZQJ&#10;ZGhnYEbi7En+9yeBVTRdAsNPsoND0HTbe3t7aJY7a0toljSFFGAiqowAAMcDoK4H4v8A7Xnwv+DS&#10;y6Lp10fEuuxNt/svTLgCCF89JpxkL7qoZue1d9DDqjUvHrbpsROKnCz2Ptz4o/Db9ie28N+C9A8Q&#10;aX4GtdM0nRZ59YvVlslFrJFaqsb3E8eAGyW5LDcwOM1d+HP7Sn7Jl7rus2nw7/a78Ejw3JosdrpP&#10;heG+WytLJMlZZZJZxtZju+6SMH0zX4zfGT46fFb4xTRn4g6tKNPs2BtdGt4WisrRsYDhCTvk5J82&#10;Qs53EbtuAOM0PXdLu9TttB1qzup4LqC4DzJdKRGY4zKAEZcsTt/vgVU8M6keVO+oRqKnLm+R/Q78&#10;U/ii/h39mTxf8SdI1PS/Hdha6XdX9lc2z2z2XkIg/db4mIcrhmDYJPrnFfz7eKNVn0nxfq+l6Xe/&#10;YbYzyeXbylBsydy7WcYU5GOSOD3rofhhN4z8d+CLq8+HvxE1S3X7moafcXrxGRYpJCg2I7KxDZYK&#10;3B3g45FcBD4c13VvOE2oG4vYQRIt1LumlI6nLEZI75NVh6fsbt6jqzVZWTPUvht4M8M/EHwDexaj&#10;a239qh2kWaC4BE0g4RSUJ7bWYDu5HavLLjWdFknEVxps9nKwdbh0IaOKaNtrqqZDNzjq3eo5/Cni&#10;CLU0hh0ppp0txP5lt8/lgZwxdeB0POc5Bqpc+IPEV2sd1carNchZG8k3+25VXB5x5obHvjrWy9n1&#10;/Ax5aiV0zq9F8Ea74l0KbxpoUm/Tobcu/mnZKSrurfJyMZV+cn7p6jBrlfFuv3Ph6KG5hnJj+0jz&#10;XBK7R0zx3ya3vA/xm17wLHcWdjpeny2ty7SXELI6GQlQmB8xCj5RgAAA7iAMmuev7O18U3XlXVzJ&#10;FE8hk8qF+gJ+6D+mfanZLYacuplRanatcr/aEjSRbiHRiTnnjOehJx+damha1YW51G2l0u3lLo0A&#10;QvxET0ZcHlgenbmto+GrS58M301p4bea20+33TTJDkxL6l8HbkjGT+teWPrc9pqRnaZds2Uc+hzw&#10;aOVxfqHOjvDqE0ttDYXzusEhcxHbwhzgso/i6dv7mK2jol48lxBps8UoEbyRzROcMytgLzgktwcf&#10;7Q9axvFNqsvww0P4i+Hbgi0uppNMvYS7sba9hRHJOSQFkD7wo7h+KxPD/jaxttQEkk6yuQHTeM+W&#10;69cE5BPt04qeWSdh80WbNpqBsrr7YF3FdzLEz4ySNrAevX6citie9s10900m8NykeJ4kOBtV1BYY&#10;J+n5DpXN+OrzSzc2eq2N+buOdRchZR5a7lU+YrKG5DA+owO2QCM/w/oHxO+IutWvg34b+Hri+uLi&#10;8ENm9rvJILEMuMgFfvHccAYp+zUbt7B7RdNz2T4M/Efw14Ahs/FXif4lf2YLbV4nto9LbzdQaIg7&#10;zFGAVOMKdrsowHIr7Q/ZH/ZT+LfxC8bal+0D4v8AGepaBZa9B5Ua3cIOq3VuDGclmy0W4bl3HBwv&#10;G5WDGj+wP/wTM+FPwFisPih8fde03U/GSETWVndSo9rpsg5Rsk4aVTyGOQp5UZG6vtO21vwwABZ+&#10;I9PclcmS2uI8HJxjqCa8XFY/mXLR1Xc9LD4WzvUE+GPw9+H/AMK9PbS/BmjJbrL811NcStLcXBHe&#10;SRjuPb24rpfIsLqCaSW/utzvlMoMKO4APaqFp4msMC3hnJCDny3VuvGTtrK8SfFTwpowaXVb9oFU&#10;9JVc/wAxxj+ua85yb1Z3Wgtjfgg0q2YmKe4DkkMRDkY/DNTRWrx3Ectr9omYMfLEoCjr749PyrI8&#10;NeI/CPia0TWra/zETsjdZcR7j0zuAJPsCK3NUvLa10+MxWivtTDyRs6MO/yrk/jzTjHS5PMT6kmn&#10;WtsJ/ECwkKR5cMG0FmJwFO09ycV4l8dvjJN4P1TTY5PDl4+pNEbjStNgjeRQzJPFIX28iNMoS3HJ&#10;9MkP+NnxrPhmzigS1Wa4usfZLNZgpQZDRyupIJUMvPOT0zXyj8SPiJqUeozx+HdCTxB4z8T3Pmaf&#10;bNaLBLekgKZZyjDZar5aenmFAD8oFehQouVpz2RwYiu4vkp6yZ0PivxjrEutx+H/AAhpaa54y8Tk&#10;3EFtc3BRY4FXBurpm4itI16k4DY6EEA+pfB34X6t8N/Cl3a3wfUNe1/bP4h1rzlkm1Jx5eyEImTB&#10;bpl1WFSxYAMxwRjkfhD8Gvi54G+Hn9qW0VhqPjXX5Ip/F2o3NziRiGyIhII2PlRDbsjQBdw3HJC4&#10;9D1G3+Let3MFrP4htbW12hZJrfUpCxwfuLG8e0qQc4b+IhmLAELlXxDk+VbG2Hwqpx5nq3uaWqXW&#10;oWtu8unaQJAq48y5iy4Ax688DsM9ccgjLNP8O6rrWovqlw7WUUFputLbyly+TjczuQOFXA7nJGDt&#10;IFvR/C/j9dQW3bVLdoolG6OeaWEFuMMUTcWOO7HILE5zzWrrc3iTw3AtppGp+dcSAfap0d0hQ7AC&#10;pbaG6gcDgLtHBjQLyWX3HUm1ojmNStL8293Pa3cMxjkUQJJONzOQPQscnI7c5GM5yWt4c13T7A3L&#10;JbiS4t2ZpbZWkKOSAMbQQcZU54BwTwAWFlNJ1/RRDrdpettMzPc30llHjkn5wioqsecZxnBPJJpf&#10;EJglktbo+JpBHKxZbUadNBJOxJULujQLk5dyDkn5wflZxSdrD23OfvNB1DUGS1XyRKGjeQyWbwqA&#10;PvA+YBwccYAx04wQKWnaY2reI4F1JYmiUXAWKOGPbllCovmBjuBAfKgEYRjwYyK0dItrnXdWNtq1&#10;7e2ttGu2E28EbSxzKcFnEjl5OhGCD278m+NI1vwk0uoRanBcpNtDXV/P9lcnCg4Cl3GSQeCDwvPC&#10;1PIrXHfsMji/sfzvNs9SiidgkaLaEKnPLE7gM5yOfQ9cgnNv/B+j67bXun3+tRgzs0sLXcvl+RJt&#10;4IbbgbSGY545ORhWFbWiabYNo9xMJ72z1CSNZbWe3LXLRgkZx5kZ2gAYAXgcY6Crdzb+PJb6OSDx&#10;bLcaa0qrJbXekKC8ZGGVmwNvODkYOVz1XDChdhzSMOPwrq8OhLEw1EWqR7nvrOMMiYHZXA2oAQMc&#10;424z8uTcX4ZXPiHRI4YfFd7atAilZrZlZpM5wSN2SDjnHXkAk4zs33h9/GWpWr6lp3lR2czSPFYf&#10;OkmCRjEhZExx93JGAARhTU2peFNGspI7/UfBZhgSMxxSLvJQE8tlW+UgKDk9CueqA1fwuyJs5amd&#10;ceG9Qu9Zt3kv0mTzjKlkD9naRF4BDbipwcHHrjsVq7c6JbW2oSalG8stzFbiK3gnnhkWKZs7GYIC&#10;wzwM9MA8jANWtM8Naxos91aWWnjULGS4Z7XbelBAvI2KQRtC8gDPHI5CrV3QPCem6tex2cmlvDpV&#10;zmPUp5p97psBMm6QtuwyZXdnjIxghSKWr2E1Y+fP269YtF8HeG/2ddH8+XV/F10NW11oH2XCWyuo&#10;8rCZVRtUx7R8qs49q568+Ht94j+IPgj4L2cN4tlZt/betCCEIGhtipjJaMhXBuGQsnUeQxFVLfXr&#10;L9oH9szxv8SLiKK60zRwumaDp88blTFCUV/L2kRhWmVI+eN1sfWvcP2Q/Cdr488ZeJfjprFsF87U&#10;1sNNuiotj9nsgUdioyEcytJuIxvVs5r2qieFwfL12+b3PFp/7TjHI908OeHofCnhq10yGyRYoYB+&#10;6jeSTaMfdHBLADAHfAFWIvEcuoNBNpPhW/uPNbZJJLZGAQn/AGhcbGx7qDXyt+1n/wAFf/2a/wBm&#10;17iGLxHHqU8BKi4XUcQyFWAIj/v4zkHAUlWGeBXwR8Sf+Dl/xZfeIbMeArWZo4ZWSaG3s08i4Ung&#10;4k/eI2OpWQivHhQm1sezKpGK1Z+zN1o/j7UZFzp2n2eZ90wy8xeId1wExn1ORzWjcWOuwWJh06ye&#10;fapG6SVY0X6nsPpmvxk/ab/4Lg/GT4CWvgvX28L6vff8Jt4Ri1uNI/F97aLa75ZEKBd7g8KOQQOe&#10;leV3H/Byf8b9OkVrL4d38hcbmD+Obh8H/gURq3haq3TI+sR7n70Tf8JTPbW1tHJptptY/aI2BlLd&#10;fuupUfmDU2nw6pHMILjxYbjcT5UTKsaoOwJAwfqa/BiX/g5h/aBu7LK/CKyfbHn/AEvWFnz1HV7b&#10;2rmtS/4OK/2i9bbybf4J+EodxwXmtYnx7/LCtH1ep2D20T+hS+03xMkwa08UWFvZm32k+S0k6y/3&#10;gfu7cY4I/GsqXSXntydc+IGoqY5MiW3mS2V/9kgLiv59B/wWl/a28Q6fNq+kfDPwt5MVzFFNJb6J&#10;LsiaRwqBmjdQpPOBwSelXPil/wAFmP22fhBq0WkJa6Pp14sb77aa0vI2idSBtK/aAQfXPNNUajai&#10;kPnjZtn9Atprfwi8LPJJJrduk0zB5DNrG4MQODhmIHXtgYqcfFT4XXMjWUvjXQjDcxmO4ifVoW3q&#10;wwQRur+cCT/g4B/4KK3hW0i8S6ZHuYbBBLqCkE9hi7569K6LwZ/wVa/4K3fGD4hP8J/Ck6ya4vmG&#10;axezuTJCiDc7P5kzFQo5OaX1asnzLQI1oPRdz9g/jn8ONA0TW9R0jSNZtrq2CpNZNb3CSq8cjMUy&#10;QTgHa6nPUq3GAK+bvF1/bQay+nWswaJFCuVXqeCSPbkflXzf+yB+1v8At/fGj46aX8PP2iPDWp3U&#10;usq+n6Bc6vpUljDuYbpY4XMX75pDDAqjd12/3jX0P428PeJfBPjfV/DXjXRdQsL7Tb3ZdwXtsygs&#10;VEmEfG1htI5BOOM16MeZfEcy99O3Q+vP2FtCl/s20sLZVW81a7jtbUohcAu3+sYD+FVBZunAPOa9&#10;9+I994b0QaTNa6irR6NYMmqXSRoBeylSJSCRk/MAODzgDkAV82f8E5PiT4msPhDqOseJrELqF/dB&#10;dAneMD+z4AXjdoyclXKll3DBwW6VjftQftFap4q83wf4A8SRadDpTbJ9UMAlWaYclVUkbgpxznGR&#10;jFYyqKm+eW3Q0hG+ifqdL8cf21v2etC8WWNnrs1/Z39vpyx3ptoopRbgsWWNwH3FwGyQAQARznIH&#10;Jwf8FEv2NLQmTXPilqCLHn92dHlDNx1AHUc46jofbPwt4z+BHhOa6nv/ABB8ZdduJ57l7m7u/tzo&#10;8kzHO5jvPqcccVz95pPw90q3Np/wll3fwhQfLuWhuAWHUgvGxwSOVzirWZSM3hdT9A9T/wCCg37E&#10;YdprL4pXl6vDKo0acK3OMDJ9xzjHvWDrn/BSj9miziM+m6fqt9AFBjMaspz6HJ/lmvhRPHPgqCBN&#10;Pi8F+H7uGNm2x3nhqzYcjaePJHJ9am1n9oEXeo2epz/BrwXe3WnwLBp13ceGYhLbxrkKiOoUoo5I&#10;C4x2xR/ab/r/AIcPqv8AX9I+wpP+Cuf7O9oqNe/DDxNcRn5SbWWJwAM/d+bnoKZb/wDBWz9mzUhM&#10;mjfBvx1NLHIDDE+nwuWyMgnLg4ySMjPT8B8S+NP2g/iBr0TM+g6fANm3/R5LtMgdOk2K4B9X+Ik9&#10;+2padrFzZSoGIaG6lyATnH38f5FZvMXfQf1Y/RPUv+Cnfh++eWTw98GtbSGIBvN1LQmCoOwfy5Dt&#10;GO5I57V4n45/4L03nhm7XQfC/wAONEt7u7kSGGeWZ12OdwUr8+HHv0xz3FfGnxZ+MHxt0qXSrbUt&#10;RuPEloAs76bqFs8ySlTnyyEIcpkAkbgDtGc4rwbU7pfjJ8WP+EqfUrnQfE63kl6iNaOYmk3FwyFm&#10;ZlwRzktnr2rSrUqvDucdFb8TB8kZWvqfWnx1+PXiH9pz4wT+Op/CWnaFdz6fu1KHTndvtdyoAywf&#10;IBZeu3A6Yrx7xnpWqa1rtvHrEDXOlSRSxR6bZ3P76SUs21wAPkQBcjBwAOetdL4Y1zVpbJNX1Syh&#10;imhdUuGiQqtzIBxJkEEKxAPbB6YrzX4k3XxJt9Qk8KaLFZ3ELQoHuWgVX2Sy72MbnOCxXdjkewr8&#10;556mIxcpSavr/wAP2BLS7I/H3he5sdMW58MLLa6Jb26QaoJQFWNBkMcn7xJI4GT34rzbVfhvc+Fv&#10;H1p4S0i3mvm1Gx3XUMD+S6ws3P3mxlVXoQPun0NexaLZeDtb1FfAsFg1+1lErzDVbsyMFC/NHGyA&#10;KvJ9h65rJ8U/D20m1zR/Fuk6jFYXWnTZc6dMSjKqE7HIHyjYOwxktxk12YTFuk/Zt/8AB7PuK0XH&#10;Xc53xb8M4fg54dvrzRGuLi91G5MWkW9zkKqGMAugHDnOcEZGPrV34TaR4m+G6W+t+IfAz3kGo6am&#10;xrMr50bFAxZoxtYk7lX3PPSu61XWbqHRZ/ENr4ZWTULCFFsb+8RZh5zBTEyRHjoc8Dg1ga94M1PV&#10;fF1p418R33ie41OGxtTLfQkKtqnlIG3+YpAy7HgYwPSn9ZlUpONTre/+WgSinsZfhv4raZJNc6H4&#10;q0a9stUt1328GoQlZGiXgZY+o7AfzzW1pvhLxF4s1W2uPAUsdtB5BfUpZIm3mF1fhSOSCNyAc4I9&#10;ATXH/Fj+zbf4k6f4Y8S6TdNFJFHd6ZfrMUmjLdQ7ZJAyMEY9+K9X+G/hFtO0LUYLbXZLQSWRNrZh&#10;lk37XJV4ySvzLuJ53cD25yxDhSpRnDRvpuiUuXRmL4l8R6D4P8H3Phy4drWxtrny2mnVh9qyT90g&#10;FSeASc9fesTw5qPgPxJqr3emaUt5BpQS5urt0eONV2tlCcgk5PGe/Xjio/GjePNcC6f430WfVdL+&#10;xh45rYeUIXRjtG3pnGO3fp1qta6brOneDIYbbS5Y3S7FzqGnxMJJJYWJXLlhtZyrYIIOF7Ds404x&#10;paN3fmRLRnR+M08FaxpVlrPifQtUkubVphpOnrHJGssnygM6OAVGQoAPYcZ5qW6m1Z/Bd211ZyQN&#10;tEN7a2dpuMZTaxGcHJ2s3BI6YplxqPiea1m0Xw/p5sX+zJ9gaRRMVU/N8obJJBZiecDsOOdAeBta&#10;n+Hd34Xu/GMlveq4ltZLaIKbifAbLgjLdCMHr09q5p8sLKT0v3voNasu/CjTNMm+GsniqH4h3d1Y&#10;z+dJe2iQE+XMpJAAOTGMAcHoQe2DXXfsleILbxT8WNE1jw9qhkuLjxVYhDAdywot3FlACP8AWMAd&#10;xx06GsLRtYbwR8Nv+ENlns4ru9utt1ZpFtWXcDvf5mOzJ2/Io28mui/ZQ8O2mh/GvwzqthaSiKy8&#10;R6fDFujyMfaYzgZGFUnrtA6fjRQhGVZuXfT0MsVNfVZLyP33/wCC2mi2V/8AsN3cMtoJVhljKBmP&#10;GEPfvX86v7WPhrxI3juyTS/DljdPc+ErZQZy58qNUJY54OAox9TjNf0Yf8FpI1X9i3Ub3z59yQOo&#10;iSTCHKZ3kY6jHBzwCa/n8+N1lbeLtX0e0t4rsXVz4c01I0kvpWMpGcZ3nOMAtgfLkcV9znDcMBSm&#10;tkn+aNOZc1u9jgfCunyap4X0po44dPmsHVL2GOFkLAMSQVIHJxnPYn0rq/H2qyeLIPsunTx2Tppr&#10;i1hlmTyjJjhm+YlBgc8YrF+3+LZ3n0ZdIjt0jQGwvHYSuZd5yQBggYDdCMdOa534geIfO0218N2n&#10;iXydQuA6z3duhjfYQA21QOvX+favh6dP2k1dbv1KU3TMa30/RPDfgywt/EfjcreXl44QRXDiASHD&#10;DkD5htKg57g16L4bg1nQvDM9re27SyXelrH9oEwjCwF4y3D/ADgFv4j26da8x8EaX4Iutdu9E0/T&#10;NPgXT8RRXmrRowtsljuZXJLMTkjIJHGMDGPTfCmjDw7dyPZT3M9lqKyDz7+JSk2MFtpwcITjjH54&#10;p4hODcbtvfbT5FxequdH4u8U+JvDmiWviDwdaPJcaegbykUXDz5Ug7lI4GOCTx8x65rxjXvipceD&#10;pEvfD/gzbOt4kt3HbZ8kSOORwOTnPTsK9E8S6t4X03Qp59anLNLJI91bptZXcLhVxjhc+wPf0x5d&#10;ZXOiXPi2bU/BulXWqm20zzTeNIYo7eVj8xlwTnJAXDE4GOtThW3FwqJuKd+y+YuVJaHdt8Rb3xR4&#10;MOty3ktvPayCW9itxn7PEAHdTvHDHB4x+hzV3wj4s0bxDpV1beGbqPUBGHeGLULTzJWYnIJyPLX0&#10;BJ6isnw94qsb/wAJxx+H9Innvom3X1kZVaztOcsX3ITKeCeTz8wIwcVx/hn4v6j4X1w+Gm0cLc2i&#10;FRNb24y079cqMDoehzgcACohh3VhLljZp3/ryDmskegeItTmFlJHfxpJcSWDgpLYRSx+YXBbgAnc&#10;FG3IPA5zXD+O20fwD4Uvr7SPD01na3l0hvYYrjCFVJVk5YlfbjBroNR8BWnjSxtLvwfreqW92YnX&#10;ymv5HWOTO8/LlvlwGyoJycZxiuUPwxh17wvf2Ot/FOWe7aIslutmdjKX+4zZGAWPoea9PAOjJpSl&#10;8jeKuu55J8TfGnhqyuo4fCeiWc9vNtkE17b5kwFwB8v6jHUe9FdBp3wK0TRI5NT+MWsvo8clxJBa&#10;WhicuSuPmBwflxn9KK+gWIwsFy7+ZhzVex/VCfgYsinytTdDt/ihU8+nBqjL8B9TMTN/bFupB6Or&#10;D+levm/8F6i+Y9XAI/vOAK07ez0xocwypLgYGGXJr9Bea4uGrueN/ZWEqaWXyPni5+DHiCGR8Lby&#10;DsyMefzFZepfD7XLBtk2hykAfeRdw/QV9Pf2bbiP5QcegQHH5UxtPsJU/e3bD2245rWGfV09Vcyn&#10;kdFrR2Pkm40iCIkTWLLzjBTBFVbjRoAcxw59ga+pda+H/hfVstchHYnOW25rjfEHwW8PJmSG8RMn&#10;p5gFejRzylL4k0zzq2R1Vs0zwNtBiDEPCB9TVa50CLGdykdcV6fr3w5TTJMxnzIz6MDisS48M2y8&#10;bcj6YxXqUswhPVM8upltSL1RwEmiwv8AMWAHYA4qKTS0jTdkjnAx0rvx4XtZOUKjA4JqvP4aj3bR&#10;EpHOTt4NdKxqvY5ngZLocXbWyRkb+QT1LVYAhb+LBP6Gt640GIfeiB9eKrtpESsQIRgDkYrRYhMh&#10;4eUN0U4YkkIUy4OOmacbeWPlJl4PGT0qVrUpIFRBnHbPSlllaNismfoD0qfaahyaEf8AaN1ANxkB&#10;wP8AParMPiAMo3bckVWWZC3zxg++KnitbacnERyRwcChuDBKfQe2sTyAeWwAHbr+tPivTInmMgJP&#10;3qrT6d9lG5jn2FSQzRn91uUfQ0m49ClzdSz54YgZx+NTK8DKHdlYY4ANRJFDKgjR+RU9nppRt8bd&#10;OeneobSLimyrd6SGTMCD5j90jj61TuPDlkTtlUox5JHeuy0/SEuoxNM2OM8DoKddeFrQkypdMu7o&#10;GHH/ANasli0pctzV4NyV7HCSeH5bUjy1DjHUHnFUbmOV5MNIox1BH+f8muxuLYxzFXjb5P406V88&#10;ftX/ALY/gf8AZ7+IXhfwBqdrHcza5equoz+YSNOt85LsqAsSR0GP5jOssbSoxTqPS6XzZzvCSm+S&#10;B6Pf29xCvmGzSVe5A5FZxv4raXzFSWJgeQDxW3bI13p9vrWmyyfZ7mFJYWdCMow3A4PTgjg81Bcw&#10;28wzdWyZH8S+lelGon5nnVKc4St2IrPxxc2Z2ecCO+eOKi1Dx9dIwkjvHHPAjkII/XFU9T0m3O6S&#10;0lGccIRXNaojWshjkjyCfvA8YraFChLVowrYuvTVrnVSeOptRQ29xqMhXHzLI+cisDU/Cmnao32q&#10;3kQ7s5AOK57TtQOoQm7WKWIeayhJ8ZODjPBPBxxU41q9sziObIx0JznrXVTocivT0OKpi41dKuo+&#10;68DiMGS2kRsDlazrrw5e2qYEQCjkmtePxTIwAlQHJ5YcZqVdXguG2k5GM4auiM68dzDlw89nY5nb&#10;JA2Hzjvz2q1ZatBGoCvg9j021qapp9rcJ5kSgEc/jWPPpbxDLAVrGUJrUxkpUpXRqrrUsiASyhgi&#10;cHv+NfMvx9/bI8XaF8YtE0z4Y3uzQtA1VV8YmS03SOpDFhtLKdgRZOcghlO4ABSfc/EGt2fhrR7n&#10;V9bukgtIIi00swO1R0JOB0r420SCPV/iB4nhWw8PSQ2QkuhqllqbTrKskEqpGpUnziRkCPuTt9q+&#10;T4kr1KLpUKMrOTv56ar5PqfQ5DGFepOpVV1FH3v4A+LejeMfDtr4j8P6jb3VvPGjCa0m3qCVDFck&#10;AjAYcEA+oB4rtdF8cQiRZJW4HPUA49a+f/2fo7fQPg34e0u18Oz6UkOmopsrqHZIrDqzL/CWPz4P&#10;I3YODkVz/wC1f+0Pc/Ar4exeJ9I1JBqovI2stMmgdhqgDASWoZVOxyjEgnH3c9ASPTxipYfLnia7&#10;tZa9jmo151Md7Glrd2R41+0b+0ta/tG/treGb3wPcprtlobyxX1wLp9Cuo7EgmeymnlZVR0+cKVQ&#10;blkCs27JH6r/ALOcfg7QPhNoGheBLa4ttKt7BBY219fLdSRJjhGlSSRXI6ZDsPevwX8OPoN98YX8&#10;U3Wh2lhpHiMy/ZdE8RX8eyK5KsxiMoIWNQ+F5xhRjHGK/RX/AIJ0ftKfGa68Tar4A+LyaPpek6bZ&#10;2tl4SttMngEE7KhkkWMh98rBGQkgdBk4r81yB/WYTlu5Sfyt/Wh+gYupGhCEdrLvvc/Ru31BEy5Y&#10;D6CtbSdUti4Ifv8AN7V4tY/HrwInjC2+H914qtI9Yu4DJFprSgSsgGd+09uDz35Fd5pmomZF+zsD&#10;zyRXqVKcXfXYijX2fc9Tt9Ts1tGdQGdUJVWIGT2GT0r+fP8Abx/4KFftD+Kv22/F3gv41DWrPQNN&#10;e80O80jT4oZns7F3GDsDbJNoAlXDruYAF0yWH6Q/8Fa/2v8Awn8Dv2fJvAmpnVLrUPEai1WLw/f+&#10;Rf6eZFkMF2Mgho/MhKlT97OPr+LHib4p/Eu8uhrPinxU+o6lrNxaQXF1JCk00qQEGJZkzltpK5DD&#10;5toyDXw2eYqNOuqV9t/+G8j2cNaa5mb/AMPPhjZ/HhdV8S694+kZ7SJ7vWprrSri8vnmVG8pmMcb&#10;RRrhIgXkkVVeUZ+UMw/VL/glP8aJvEKy/DCLxR8SNQ8O/BqC81C00+KwtL7+3QE2r5txZnapXLCO&#10;2+fcc5kO3A/KKP4h+IdS8Ma/o/g3RtRguTeSf2x4fjhMFmZZpYfJm8pOqI3yhJMoD5ZGDnP6E/sP&#10;ftkftt+E/Fmh/DW+0P4dfDfUPDujeRJ4L8XaPJpH9ux44uWugBlY0G8ksFYEkFiMHkyuVOkrwvr+&#10;J2TScbHiv/BYv/gowP2lfiBZ+D9E0XSv7Fs9XhvfCmt/2fcW9/JbDzP3VwsyIBskdlyFdQ8XysQx&#10;d5PG/wDwVK0vxD8AX/Z8+IXw40HxrNFpEUfhTxRPpr2sml/IEkQRPBEMBV2ggLkkksSQK8d/4KVf&#10;tOXvxM/aMvNO8S/DHwd4cmj1eVY7vwU0d1ZybpIjMy3BBEgd40mABGwyMCFLMtc94k+I1vqfwI8N&#10;/CbU/Dfhm+sTez3F5r1rZg6na3ZIGHuk3LLEQoAG4jkDavGeLE1qtOhUqKb138xQpQcUmea+JoTZ&#10;Xs+mP4XkhuHglBuIpZF3BlAQndl8/vI/UD5c524rE8NeFLXxR4hTwPp+oWVjqd5A3l3d5fi1jdwS&#10;GjJnKgscdCUyTgc8Hf8AHOow2GoeXo1mjmCVfPjEqhYoshgWYnG5gCf9xOfbjfEfi+71K8g8VaPY&#10;W9tdyXbw2MMcrFIwuOkjdcE5Hua8jBKUo83fzN3ZHv8A+w34Xs/DnxM1Gw+Lt7BE1hdWVwU1LWZo&#10;oXtQJDLCpiUq00kchCKH3b0PDcg/uv8AC/SvBXiv4eaN4n8Aa7Jf6Lc2i/YLgR4LomU6MAcgqR25&#10;Br8LP2LviKnxD8ea98KvjLbrFHe+HYob6O8uvLup5IZzsltpJXRQVLZYZJKqwA5NfsL/AMEtvg54&#10;qsPh/qHxW1Y3a+Hr3TY4dBSfWZrnzFVmaSRU3GMDcDh0VSwPSv0nIsXPD0eVfM8fMMLGu02fCv8A&#10;wWX8UaBovxtRjpWh3motZJaC1bzLwIqFZBOwaFY0cq6KwyxAUrnDAn1O5VNB/wCDefw1dPZm1PiT&#10;x1qmpRxlBHwYgme2eY+D6V8zf8FkPhxrHw9/ak1uQ2MKS60jXWnXVtdk289rI4MZRSBtCwhg2MhW&#10;jbkDivoj9qrUta8Pf8EGf2fNK8pDd6lpOrXqwrgq+byfy+O/yFa+YoVHWzDEVZd2dMIezwUY+iPy&#10;Ak1y80K4gFraC8vY/lazkgJE65OQduD0IwcnkenI9M/Z/wDA/wDbRn1nxNFqjXOk2cK6TY6YpdnW&#10;QMxRgsiSomCxLIGweo5zXkV14q8QWmux65rhKO0iiSO34YxhyjqwPPOCv0PcGvW/2fPEWp+CdW1j&#10;WtEuvKfMUMEbSokrmVGUdQQyBskjjpnsarLre1TkrrV6GldtUmegv8XtRs44Rr3jTVZNPsrVV0Ow&#10;1EiZFOF3fvY8suCuMEBiFHU4rQ8bHxL4Q8c2+q6R4h0q902PZcl7iwRImEkEW6YKwCoOTgOMqcjG&#10;4nOd8LovitoB15/C1jpYENt9qvPtlrHP+6UFi0ZMbowBzkg7QSPrU+h3V74x1F9W1K9ltYLGyWGS&#10;zmYpIztLISjjgMwKqNp7AADiozPF4fAUXVqNuT180uyOalSVSTStZf1uP8IeIvC0uqzeLdV0W1ki&#10;uriVjcXk21mZSSNiMoExyAFZRjkA56VOPipcAyiSO1tfKtpFsba12ZMZIAAYEneSTxgf0Gr4i8Oy&#10;6trNq2mWFxqMj2iokdjYF4UUqctMw4UYY9gAOT0qppH7NPiLxH4m0mK50+dUubZMyNAEjeUDIMkh&#10;O3yc8hhnPGOCpP5Rjcxy7EV54nEzUdL6vov8z0YRmopR2OU0zU/H2rz383iLwZfyWkkREsl9bSGG&#10;Da4+aNgjcjAHHXOMVS1F9Zg0+C2vDJa2LtJdsI40DFxiMKELkKxULweeh5PFfSV/4Hk8DeBf7Obx&#10;/HZtZ3ayzm2siYfJbqqgk71645AB6ckV8vfG+DUoLptN0i7KwRszTxXG6AiUkvtQ+y7WxnI8wjrW&#10;uSZ7DM26NKyj0snqu+pboJTuzFk+KaeHPFVv41i0zS75NNnilttJ1SWKeKbBG7zRnLPgcAkYxncp&#10;Ax0Pxb+LEXxY8VanreiaT9htIrOEQx2j4jtF8lVVYkKADJClgWLMV5xj5vPJNJu7y/urS5aO3+3R&#10;qRDIrs8KOvEmw88sQpPU5Nb40jUNN0O20GeCwmt76yXZdwXO1YijtvDdduCqkEn7vOea+uqYup9X&#10;WH57xve3npqZSoUnV50tbWI9B/szUYoNO8N+H72S4aCRTFG8bDcMYkds8YJz/TtXpPgr4L6xHFb3&#10;nirUluA5ubiK2tLkrN5jKxcsTwVAUenJyOOWs/Cjw94R+E9nd2mseXdXV9bgPLAcwswJcFSwBUt+&#10;XGa5jxb8Q01mWPXmubp5LVCLyAToswbewCCPdlyQBlgPug8d64lXxFSThRdl36mkuWS1HasskUKX&#10;tvZWovlJjtow6kZ4zgepB+oweDWKdb0+18UTeHrgf2gmp6qYrixiVSYwo5dnxlDnJAIICjjdnIq6&#10;Tr9n4w1GC68PpKLeKbZKVb548gsSSffKjtznNVfCWp63rvip/EF9YSSQx6o9zkIhj8pRhxIuQSGD&#10;Ag5ySpqFSlTjJzeqX/DGP2jvviN40udN8JyW8NtGsdnEsdtA7iFRAzBo93OWIGAeBkc5rzrxD4+8&#10;Ox/DGXSReT2lzKZ5RO0fmR3Dj5jHJzjaSVC4zg4Y84rofir4j06y1tPEWq6W7wGFvsqY2rIwCrHH&#10;gZ+YkZwe/SuK1jxF4Zbw5d2mrWs9vdSzRvc+UoMVuSO/rv24zwoYqeaeDoWpRdm9b6FO5c+HWh6e&#10;dMt/G11p89tO+msAIlzE4EhBTBbMnysMD/Y4z3ydb+H+l+JtfmuLPUiLUz23kNLcAoqs43zPkAuo&#10;BYBQAc5/u89LrfjKfS/DlppWmyLHHBAsYu5bnKqwUMrKRkBWGRg+3rXN28eueMvDemeEfCHhzUZp&#10;pdX8u/hsrUyyz3TudixhOZPlIIVR1YetduH+sVKjnF2u7L0C1g07UPDukkx6cty08sQhTV7qQh2T&#10;Cj5Y+Qq7gRkZz0rU1fV/FsUUvg54EeTVLqCOzdJFJDbhscFDtBJYqRz6HHBHtfwm/wCCf3ixturf&#10;tI+IbHwXp99GWstMvJFn1c2+AyhLZHzBkNyJSCCclfXstE+IvwI/Z8W0sf2e/g/BNqNmRbv4s8Zx&#10;Je3gcnHmRQkGKJt3P3SRkkEYr1I5TUqT5p6Lz38jSLWx5J8Kf+CdP7RPxOMc2u6ZpPgrwgkphfxX&#10;4yuhY29wBIwMkEfzS3JypH7tHAIAZl619JaX/wAE6fhb8IdQn0r4N/AG5+P+vCxUnW4rm31HS7Zj&#10;Gy/La6dPOqyZbpcSMwwCFjIrzkfFX4g/Ee98TfEjxz4y1HWNYtbIQaRDd/vt00h24wx+Uqu4gjmv&#10;T/Dn7HKafPp3xL/aY8Zf8INaapbQvH4Zity+u30rhSqJbf8ALuGy4DSfPypETKd1e7h8LTpwTWr/&#10;AK1M3PU5bV9c/aT+L/xat/DHj3Tdcgt9Minkg0O10mSGJZogxS2SGMAA54AwTwPSvdvg3/wTU1vx&#10;ZqEfjz45av8A2VbXRS4fw7ZlTOSQCVll+7GCeoXLc9VIr239mGL9oX4heNNW/Zn+AnhW3g0fRr9h&#10;ZG68Xy3lvLCm2MSq8p+bHJOxONxGMLmvf/E37BXxY8BaQNR/aH/aH0zQpJrtU0rStJs5Ly71aTge&#10;TbxKA0shZgAqqeoJIBrsfso2jLVk++9UcD4D+Hvw2+FOkx+FPBGhWOmWy7f3UAG+Rum5ifmkY46n&#10;JJzV7x948+HPwl0OTW/iF4shspREHt9FWMyX90oK4McBZeDu4LsgIDEZ2sB71+zn/wAE2Ztc1ufx&#10;J4nl13RdDnvGkgXX1EurXSB/lPl4MNnkKGGNzjzSMgrXr3xW/wCCc/7N/iXwNr/gjQPh1Y2t7qul&#10;qp1y5R57kTAsVlaVyWDbgpYgjIzmorYqnRskv+Aa06NSeux+OXxc/ax+IXxYuJtATU18FaBJCRPZ&#10;6c807zqAcmaVV3uWBztRVQZxg43Hy2Hwfqt0iR6Xq+mXM08IntLG31BBcTRk4EgifDD8eeaufEbw&#10;zrXgDxvrPgbxFaPDqWjancWl9BJ96OSN2RlOPQg9KxU8TRR+KtN8SJaSxXGlxLEEt5xtkjUcA5Ge&#10;pDfUCu2HJKF+axxzlUU9rm3qbeM/CmgXPhy816Sxuru4iuLa1ubtUIQ7wyEOwG0segJxt5xwK6q8&#10;0Xw54i+Hn9s6baw2Wt21ruVreZQSQuWUY5IPIB71ifGL4qeHPiXZ2LWmm3MN9ZF9zTRjDIecDBz6&#10;HnHGa4OwmFuTNDmOVXLI6fKQD7iqk07WRMU1fX7zV8FfELxB4Cnln8Mm3gFw7m4iNooV3IUFm27S&#10;SQqjOeg9qzZdcuNV1c61fWsRlnl84xxnYu/PPDbhj27jjNLqmvnTtGuXm8FpPbQX6lLi1WWJTG65&#10;OZORlSozk87xxxXaePvhPpMXgKH4jeCr9ngnVZHt2jG1EI4YHrzkHn1pXlF3L9ySsJ8EfiZ4V+HO&#10;o3i6obv7Df5d4ZdP3YJxwAjtkAKoC4UDLnviuY8da3fXdzPN4N1y2vIhqEk+npqggLCNudqxzDcC&#10;CcYAPAyBXK3DzWkrLFOzEEMCX6Z/yKo6xqkMUJVp0yp6uOx7e9Nayu1cXLpZNo9O+HHgDSfHcmo6&#10;X4stXtLlmElveW6Mm8GMONokDICWWYFV+6EH94V5v4r1k/D7WhaXlrKZFvBbRv5LlGY/dyyqduRz&#10;zWE2u3tkbiaK9NjBFbtLLOJjCoUbhuJHvkAdabrl7pnijwFD4zi8YwXf2fX4FSJNTiZWb7OzZfcw&#10;JYHPWhxV7xViVJrd3PZ4/j74W+GH7JfxH0vxCksLeJm0dI7m1uhJ9iSKaR3LKQvmfNhGA4U4PzdK&#10;+ctSvXgvvs9ojX8kiCSCOCNvLlRl3q44DEFSGGAOCM+lSeJr34na14IurDwroKXl4LhJLBZmhlR1&#10;Lr5gw5KYUqG57ua9a+G37IX/AAU0jsPDvj5vghOZba13R3NjdaYDLblP3bAxS5+aNyuOPlAFS6sF&#10;JRm7FRpOSvFN+h5xo3xi1Bfh1e/DG91JJNM1K+ttUhjV2H2a6iV42IHQZWQhuCThcdOWaZ8U/DWi&#10;eGZ5dI0BZtZv3c3F1dwr5VpHldnkRrwH4IYnOONoB5rT0v8AZd/bc8NLPd+Jf2OdUmk+3yBIh4fk&#10;uMgYII8liCCWI49K1tN+F37TepQ3cVz+xRd/urWTYg8BagGMijAHvkjpTWIotPVFuhUW6PL/AIte&#10;NviNpUVj/afg67WS6toL+zguLN40ltmHmrcKMZaMr82VBBHXHWuo+Dn7en7SnwCu7rxd8PdcXSZN&#10;VjFqHNss5aPKsqkAZVsBQCMjvjtXWeKfF/7fFppWlaF41/Y31aGC18Nf2Bo8kfw/uAYtMaWEMrOq&#10;bkbCMPmO4qxX7jEHzv4WfCvxx4Wij8WeKf2fGuhaMnk2GrSXEJ2ltpYrwwYN0BA59q+azHE4hyce&#10;dJdPM7/YUqUYuF7+mx7pJ/wUZ/bJvrLX7jxN8T7mV9NMaW0I0+0mcSuiNtdWQfKN3Jx0z0wAdX4B&#10;ft/fHRfij4bPxq+K2lW/hWLWo18S3iaChZbQO4YmKKPzGOAp/dnkHgmoLH9jnX/C/wAKrv8Aaj+P&#10;8N14OtL6yli8JeFrHUpdSvNb1Vlc27XAPMMYQbypIJSFhwcA+bX3hdPFuo6TqlrqDQ+INVjXW9Qs&#10;7LTvsdrp9oElkltUJxv3MV2qMgbNoLHIXzYUMZCsprWN/wArfmdbwzq4dz9pZ3tbrt+p6h4n/a8/&#10;af1n4lQXmmfGWTTPDer66i6fePpsllEmmtOVWd/3TOF2cllEjbexIxXB+Pf2q/2rR8U9b8G2/wC0&#10;fr4srPVntP7Wj1K4utOKrKNphIjWXZgNh2BJA9M192aR41/Yu+N/7N/w6/Zes/htrKyxXqSTazHp&#10;cJvXuZJE2IZgN5hy0mUB6EdxXrPx1/Zi/ZC8cftl6hovi/4c+LW12a9tNI0Kx0HRhFpVwsLFEluW&#10;XklUMT5AIdXjzyCB6ksJWrL2sLLuuiZzqtQgrSk9PI/PbRf2vP2/vgn8ZdG+H3wS+IHiXxTrmqXE&#10;A0/Rdam/tGzviSuBCJoI3Cvz+8BUqrdVxmv1ouP2jfGWjfCDT/FHxM8Kw22vX1iiroulXf2iBrhZ&#10;Jklkjl4zblEWRTgELIqgF8LXl/xp8MfDD4QW1/8AFuw8RzeKdd0bTbrRfDsWk2Hn3MeopIn2a33i&#10;NFjYEJhAB8obrjnyXXtZ8RWemHxx4r0fUbSWGOLT7vTYrxmkkunVWh062jySXZt24Z4GWJJJC7Us&#10;F7N/vHexlUxXMv3a1Zb8e/GLXbuytdZutPude1vVH+z6PpTW8aSX9wufkXoVt4wPmckcKBn77j07&#10;9kX9nLxf4Nlk+Kfxaji1H4ha7N587JPvg063EaskADBY02DoOSflIAU7k4T9n34MfF2Lxbe/FD4j&#10;xwx61dQfZ7CzsreWSPTLTH+pjyuflxyVBLsOGPGfdrvRPH2p3dnZeGtMvrqOEn7Xd3LeWkm0A/Ki&#10;9c4wD2Ck92IMRWc/djsjTDUFSXNLdnV6lcQPJHbrPtk8399KymeQoB83yqAqZP1HXg8kWNEv/F97&#10;rE0uoXVzBo8USmwFxEsCFuQzMPLMnXaFGc4zkB8B+Z0jwT8WvF1+x8PaDBp0NspSV5VG9iD1zng+&#10;3bv7W9e8BeOdF8OXWtQ6JNPfxKVWe+2rbxlidpJz2T5jx06/dwOKzO3mWyO+fxYbDR5bux8Z6e1+&#10;ykQQwWDpFGg4G+Qpn0zgHJPyg8A8rBFrt+JIdE1830Uyt9qu0i8pS5G7h5ATw2OQuOnZg0fM32j/&#10;ABm1q+isrbwpAIXiyNSu/KXI5HEROVA568nvisnUdC8WafG0+t6xa3bokiRabbssIk9F3ZOOpJYj&#10;pk9A4qZBE2/FV3qBuRLbWB+wQAGdLHUmLtIWAwdwYkEZOAwPTP8AFTdPOt6jrN1PcPaWUli0Umka&#10;bdXrL5zElypVW5Y7MD0GOjKd3I2M/wAQdR8LwNe3NhZWdvfqLm7lnjVEj3kkJk9QOPXg9cGp9b0f&#10;RvFviqXXfDfjOIWySgG1s5Q0l08YZQCUcELhs44+4CeVQmEW7WOy8K+HvE2k2r6j4p1+xl1W+iM1&#10;2NKKMsWVG4qxA2x7skLuY/N1INW7/Rjr/h9NJ0a3t9NeKL95ql00RuJMDkD5iWLdCx7bwCCykc7p&#10;/wDwuaBrnGp6ZFNJCFMIbeI8kk4yOTg/QY44wKzrLwz4l1a8n8N6v8ULOxhZRFdyqwaeRiGYJCV+&#10;6R8pLHoqOQMqCKlYSR1V5puv6bqFneah8RIrKC3i/wBVbIsnTBU/KDuOOvJUlicHcpE1jN4k8T6y&#10;jK817DGClqb8yW8KKxDE+WnDMCgOccZ/2Oea8Uaj4Z8HtbWtr4ns77VIXVlsr69AcKx+WV1PPGen&#10;AyCP4ahu7/RNDFx4k1n43ILryAsVnDeKwLMf4UU8YGDz1wo/j5SjqmFrnRp4ftb+8bTZPjXeHUBG&#10;ouGgh2IQhIIClNq987R/eAwFFJP4c1XwTp5sr7xhdX1neeYFkifLwliDnJUA87QAe+0HhmIq+FPB&#10;2ieItAN9oPjdLS5ltCfNYTSs7uSeCo+YZHBHBUKf4jW98PPBeu6nc2PhLW/GNuYbf52dg26Q5DZO&#10;5t4AyO3PmH0FaqDauK7RmXfhLwfJ4fh1PQta1a2soriPbHbYx5fylcDbkoV24zjK7Sf48V/2ktS0&#10;f4DfA/xR8ZdIS+u7uXTzZeHdOv0RI7q4nCrtjCZYsx2xgnnLd66jSvhtLPqGrS3niueSytLgpFGt&#10;gceYSD1PBAyT1x87jtXjn7XtjH46+N/gH9lZPElw40yb+3fFDpp7KjyIMwcjhD5jZxkZMBrpwtHm&#10;rK/TU5MVW5aLfV6EP7JXgTRPgd8E38U67qeoeJLK2sBLqGkeGraGaeeUyMrFopuonmeWQncNrIck&#10;ZIG18WPHWn+Cf2OfEmr+EvDHiCz8PWcU1lo+ladCtxqeozGQrteKGQRLFE8h3OJNsu1VyFzvd4tu&#10;/h/4K8Mn4VWtvapZadZXd/ZXWpRvFG8sQgSK2aRSoYyzT3DshJKhBJj5lJ8c+O/xm0bxd8P9Z8Ba&#10;L471C28PQWsEMUcUCwafoIjkSbic85Mgyc5ODnAxmvanShUS5ujueXh6s6EbR1v/AFufjT8V/wBh&#10;3/gon8UNcuvHfif4AeNNTSZppVuE0SfyEiQMx8ttvllQFP3CcdDg8U/4df8ABLn9syz1HUYviR+z&#10;B430WWPSmm0m31Dw9PFLcziWMARxtsZ/lLZYBlA6jOK/ST4f/HPxx8cvFF58NvAfxa8W+NNF0HSr&#10;y2v9fitzBaaP5tpchjDH8ryBI1EijA3mA4BGTXsXwg/4Jw/G/wDa48B6P8ffF37aGuX2m3WY9Nnu&#10;dOKtbRb8BMlhyTgDPJyO9cc6mEd0pXs7fPsda+sX1jZ76n4u/t1eDfHngbxH4J8EfELS9R07UdM8&#10;EBZdN1ONkkt1fUb5kG1uVBQoR7YrxXQ/C+r+JdatPD+iwGa8vrlILWHeF3yOwVRkkAZJAySBX76/&#10;HT/g3S+F/wAavGem6/8AEX48+NpJbOwj02OfTtDifeDcSSKzmZgQd05XuAFFXfh//wAG6HwW/Zh1&#10;2H4r/DbXte8UeJNHliu9Gl8UxW8dpZSxSLKJ9sTBi6+X8vOMtntipqzpxlaD6Lf0NKceZrm0ufib&#10;D+y1ffCvVlk/a0sfGPgjT3RHs20/wnHfzXWZZEIVJbu2QLuhk+bec8YGDmvSfjt4X/Yt8PfH7Tk8&#10;FeBvF1zo93Y6ckOmSXdrpEPmtbxEyyy4usAl1ZwFABz8x5Y/rXqv7JnxT/bI+K+meFf2xfEN/wCI&#10;fClxfQ6hFo2q6YLHETid5mSWOVsOXkjQEgMqIoIG8MfqI/8ABJD/AIJ93cFrr1z+yV4Tv2ht48XO&#10;pvdzuoVFUAlZADhVUdO1cyrwcHz/ABWOyvRVKpam7x0Z+a3wb0D4Oaf4THgbwT+znpvhjSPFXjae&#10;18T60+sTaysf2fR5rgMIjBZkQFY5Jd0cq7VnfYjYVVr/ABj/AGMtN/ax+M3i3x7peleB4JdC8UWt&#10;kNW1HS9QhbWEeItILeznkngyuwAAkLjB7iv2T8P/AAI+GF5p8MGlfDzQ9NOmXwazaHRI5TL5cHkA&#10;kzKT/q/3fXO0AZxVfWP2ffhn408WOPFvgyO5NjaeVa+RpkMMaiQfPlV+XOEUZxnAxWcKtaFnpZdP&#10;nr950T+o1bqUZXfn93kfz6eH/wBnT9sfXPiRrumfBr9mzT/EEfhnXYrbSdZ8L/Bq1gWXy7uH/SC0&#10;dvkjy/MypyOuTX2haeHP2zPAtzqdz8eYLzwbpV7oyaRq+p6t4diEfnea6PcR3dwi7kIAJaIg8gcp&#10;tK/rhbaLf6VLb6fpH2+azjjMZhmu1CKu3gAKv9a8c/az/ZJ8SfHu+0jUNP1S3GkadNBNf+H9Rsmu&#10;Uu2W4RiV3thCU3KT6E4rolXVWpzNJeWv3HHRSoxtv/W/qfLP7P3/AATc0Dw34cS6tGF9L4YvbyS0&#10;8f6/rmCiS4l8zbHcsG8uGSUKwAVQinh1Vlg+Kvw0/a68a65pmlfGj9qLw58Rbe0+0tps3hyyS3Gq&#10;zXFyytMzFEjRo4VTFqkjYMZCk/xfZOs+A9A+BHwnv/Et9O+orp2nNZ3Yhi8z7MXjhhXEY3HIZF68&#10;KJGJIAJryT9lr462X7R3wh0T4kan4kltreMtdaRDr3xBgN4cNJFI00SQAxKdpwozx3FKnUqezvMv&#10;F1KXtFKiuX0Or+GH7PEHhu18J/D3Rb7VpdE+yTrr2oX+kz6dLhXZjCkcw35kMjLvHyhFYg5KGvKP&#10;29f+CbsnhC0f4lfB46jfeGlYnUdJa5eWTTR/eXJy8WfqVPXIPy/Ruk3T6frsOp2ksE0T3KM8ltBq&#10;EihWON3nTko3QYCHHOSBmvcbC8gkszBclZAwKyIwyCD1BB7dazqNRkrq+hjScmmj8RbL4FadcgrM&#10;6rHuOVViT+tZHiv4C22kss9jJ8m37oTFfpR+1n+wVbauZ/il8BdORLgAy6p4fhGBLgEmSH0Pqnft&#10;6V8Q+ML+JLiTSp3KXMLGOWAqQysDypHUEelafVqFSneG5m6talLU8JvPhe1vKmwsMksTj3q7beAd&#10;PaQJ5Jck/NleBivRL/TlvZFNtZuPl/55kknI9qjurO7ih3Q6O3yv+8YgKRx6HoeawWEk3axTxStu&#10;eXeItO8OeHtOa81uW1s7dJNjS3Lqi5OeMtxmsa70XQbi9Nql9HGpRWVyCPlI+8Djke46V1vxl0n4&#10;deIvh9e6X468eXHhm6t7xX846ObyNEMTYdtkoIGSeACeKwf2ztTtdT/aQ8Y+Ph4keSzbxLqVxYNb&#10;pLE8MT3LOsU8UiK4k2sVaMZCspG45OIxcaeFw3tHe5lLESUtzxb4pS6BZanF4o0HVfPudJ09o47a&#10;C4MckrM5XIIVgO/XrnFeeRReAb/XpNKTw9cQ6ldLHdWy6g0kaxbuXRJwgKDnJ+XJIwV61uePdV8A&#10;6rYPqU3id7G9lQMI7YvvUjJaQgAgLnHB6Y9Km8KeKPDF/a2UmnahHqWrWa7NRlgwjSxhxuO45B+U&#10;4I77eOOa+YxWbY2rR9m3otrK33nMr1JXJPGanw74fuLqw1FBANKEJtZrnYZurAArncRggNyPZelc&#10;v4F8f6n8QNE099dNrC1nqrRWsFxCDLPKojETHzFHmlBLICoONwToOa9bttH0HxFcw+KIfEsEVgsG&#10;2GEWvmu+3nCksuMgckg8A965fxV8KreTxidRn8SlLW31E3sOmW0Q3yqiLvHJJXOCc9Mv14rwMPWp&#10;yjyz33v19Dq1jHU1RHotl4Kaz8K6tFbwS6gschFusdyHOQ+DwWGenB4+lec3luNR+IyeDdPkRNOV&#10;x5oijAiVtpDyGdurcdAu0c9MZrV8PeC9JjFzqejeKrmY3EomDagjhTIj8szHKhdueveuA1Sa6t/H&#10;GoWHh0y38eup5Zubb90LdhuEm0/cTcP+BER+prqwtFqc1F39f66GMm3qz0DwzrltqXifTtOZ5Ht4&#10;JVWC2dRNHNtAUKCOoA6uAfYc8bXiq0+I/irxBKmnTTxWUarJKwmVXiBVCsKMrEMrbBydvyjBCkgj&#10;l59R0Pwjp1tdPPLf3WmaeEgDO7eSMje2du5skEE9OKt2fjuPUPhOdZvtRe0h1GV1MjT7WiHWNieq&#10;jK4z9PXFP2U5axV+nzBTtc0tYPhfxrrUF/qug20gg2wC6aLEjOFweCMRL19Kg1CDw3b6nfapqUF0&#10;iWCQva2VoC0kbqOTuToMY/iIIznpWB4X+I/hi08Siy1PUhNcSReWZt/yRncCXODjPv1qf4oXWjoD&#10;qelXwiv3QNHe2oRy8SZYfewQ7AdOdwB7ik6FRVVF3SFOba1H+A/hv4+8ceKGvEub2PT4T5S8Kwdw&#10;fmcxb2+7nAP58g1z/jmS20Txvf8Agy58SS2drp03kExKHuLyTqCPkAw3PYjqOOK9S+BkFzLodn4v&#10;lWWSa2tpNmpsTvMhZgyOgUA8semfx4qj47Pis3MA8J6fCslzcF7zVVtgq7CwLKuQCCcLuIHtRCvP&#10;27TXur5fMv3fZHG+E4NNudctryylu767W0D2sd1KzRWSNuVsKMFj8vcgZPHrWxpeuaVa+IVSFUMI&#10;JKSXDsJBOpAOXwCoCkc9uRk1Bp/i/wALeAp77wZZ3VzJfxSBr3UrS3JN3IVB3RgZOz5WUnocZzzX&#10;E+IfFHn+GbrU/CiwfNCReajHFhoy8gBBx8wbGCeO30reFKVSV9r7XMbM7PUtbsrq4HiLVNMt4rew&#10;sRbiOOUeeJnOSzvnbt545B46c16n+zxd3v8AwtXwTqRsrnfceIbAFZZlCqgmUK2Sw/3sYLHkV8/a&#10;9PJeRWngKO+t7bTZ5EdriV/MkuXJ+Z5COo2jOfcehr2f4M+Hk0v4heALjwPpYbTY/E9gst4AzJv+&#10;1pnHPzDGRznHH0rWFOEakNdb/gc+K5vq8vRn9DH/AAWRtbef9iHW38t/NSycxEdAREx5r+eHUdb1&#10;C48RaJrF9oDyXdt4W00rcsrxldxcDIYlnGAckAA8civ6KP8AgrtvH7FmsqIw/wDxL5Plxn/lkf8A&#10;Gv58vjP4ja8nt/Ft14At/DcV3ocCWp08hFjt41KK52tyWZSSMA5NfaZ3yf2NCL3d0vvRva9WL/rY&#10;821DxPcza/f6hpS3FrDp94xtUkmd3uiwwQu5QSo7AenHBrz3TbjSfEPjJ4p9bDavKzJZi5tmItFL&#10;fMqqCCX5GM8emOo3LTxx4Z0Wz1DxLpcl9czwTMsSPfl4TM+3AJPB5yTgj+VcH4Svvi5reparPpfh&#10;rf5MT3VteTxKBEDkFRMRyCDwc8Yr5SlRsm9tjSUle5Wu9b0lPiIvhPw7DJJDHIzanPc/OC4fnO1S&#10;W56/XkcGu9+IHjzxdKtnY+IobfSoMqi7GkMLQHHzAAEY+mMY6UfD6yuPCejPpF+umWOrapbs8cV1&#10;fKxllz94EgbcnGME5wav/E678XPHpsct1o7tFagXtqvl3LTOpO1VUMSfXjHWiVanKvFcu3X9QjZ3&#10;LXh7RfDnxTtL/RLbxJdQS2saf2fcm0IO7ftJU5I9PlIGVb7w4rB8HSeKvE0XiH4PQ6ppth/ZxWTV&#10;9VlV/wDSI4zlwAPvHAHUEe+Oa63w9oeqaRoiXYuba0vrmEB0CtvkbYdsR5I425ZQe3TNeZ/YPEtx&#10;4sbw3HNZwya5LNH5GlkFxCQAXdsgBQMHGenauVU4zc0mrLVX6dWxweiMzx7438afErWxo/w11MWy&#10;WQBEBvoYBIvzZOMrk9TgZwMdTmuY8F6lZ2/iJYfEnijUGkmfdewWybu+doYPznJyTgj3r1nXvhL8&#10;HPgtBpc/ibxYmpazqsgW0uNqpHbo3DuQM8Ddxnpg+lec6t4K0r4f6vFpvhZJ9X1tD5wlXasSJycK&#10;vVuOeT2rvwuIw1SlyU9ns7Wv3d+wSTep9B6Zc+CrXQbS703UZtPhi3vaxySZluwyEFcAZSPGT03H&#10;GQK43TNQ+OEPjW20/SdMXUNMlZZ2vo4VgIhY8ocH5eR0OTWf8B4vFdyh8V+IfE8Mct27LZ2ESxST&#10;yOBtJ2PyFC7uVznIAHXF/wASzX3gy5mPiTxm82oy8+ZZzKqwsemVJGCDjjAArzqcHQryp3UvX9PQ&#10;unNtWOY/bH8T+I9e8T22lEqsdmNpgQkjflssVbBB5wTjBxnnNFZfxQ0fx/8AFqaGW5uJ77U7RjHJ&#10;H5XMiKADMASCQTtGfX60V9DhpUaVCMb7Fyd3uf1By+Ip5lEcN8j5PU8GpLPxxrmkSYiuvKAOSw5A&#10;/MYrxKPxFfFgv2mQEdia0bHxRrETB1unKgcqW4NftTytKPQ/Po5w2+qPfNN+K2r+SGea3uMjqw2n&#10;9K39H8ZxantSeCHOedr14DYePZECrfQpnHULzXRaT45sEYGC/EL44y39CK8rEZY09Eexhs1hLdnv&#10;8FjpV3ErngkdsYH6Utzo9tMgRYQ4z0aPNeZeHPiHqKRqJJoZo1PVmwT+VdTb/EHdEBFwMdnFeJVw&#10;uIpyPcpYmhUVzXu/C+nyITJoULntt4xXMa98O0u2K29s0YI5QjcB9Mg1u23jRnPzbmyeMNyP1qxF&#10;4rsz99W3Hrv4xSp1MVRehU6dCtozy3xD8Mb6yO+25xnjFcveaHq1oGd4JAq85xxXvNxJa6qo3RBg&#10;SRywFfL37efxM17T/A/iD4d/AzV/D0fiW001pNXtdWuLq3uYbaRDsktWjQh3J46+2M12RzmdKN5q&#10;551bLIvWBurBIM+aQcjg4pslh5ybhBnGMkd6g/ZQ+GniW9/Zv8Max4o17VbjVdR06O71M65HIsyT&#10;yDc6gOMqgJOAOMdK7S5+H+rwRFQFYA8BHyP0r1KWY0akE72OGrltWnKzVzjv7GtpJMfZyCV+bgE0&#10;snhWFoTMyOAD2wPwrpG8Pyac5luNwOPmCxn+tOhcqf3cnTkFo/lH6Vv9ce8WY/UoJ2kcg/hYgfLk&#10;D3po8Pyw8xEk+xr0i0lspYhHdQWTE4yWyD/KnTaF4flUuyLlv+eNQ8xlF2Y/7Mi9UzzdtEuZEy6k&#10;/wBKjOgz5wIxx0O2u51DRNIQkQvcBh93Kn196zhbTQuAYS659Oa3hjnJaGFTApSRzUei3Y+YxgHo&#10;MCrdra3ETAPyCOea6a3g0qdNsrFexBOK8z+I37QugfD/AONGi/Cmw8HLqwv0MmpahFrEKHT1AJwY&#10;QGkLHjG4KuDndwcc9fM6dGN6nU0pZdzSVj03Sre4jgT/AEdioXp1ra0Dw7b+JdSTSmaK1eQfI85w&#10;teYftD/tWfDz4EfBK2+KGj2iapd6mMaVpc1/HC8jbCx3ZY8DGMLknPGayf2Iv+CkPwF+I2qTX/xv&#10;uNC0HUo5Ik07SoPEMdy7s2AAy4VlOc8EMAB8xU4FePPOsK6zp83vHqQwEktTvfiN4a1PwncXBa3j&#10;kFuGZtqblYDJyPWvz1+IP7Ruz456d8SvFmlXSWMerPbrc6JbubaVI4pCIZcHzHkBIQkqV+RmBGcD&#10;9YPiV45+DHjrwt4i1jWvDl7faM2lmaeDT5QjywBcsEwwPzL2BBOcDkgV+RHxO0f9lzU/2j10Lw3q&#10;lpa6KuoSWmqW/ijUbazMtywl3XFokkka26sXQ7pp0OdwMSDbVYnNZU+SMlruc9HLlKs3Fn2J8Ofi&#10;vp/xD8MwavbxoMxp9ogZWHlMyhtpDAdjV7Umtb5vLt4cHt5RwDXF3vx6/Zl+Fl14R+Bnh7T7mTUN&#10;TjVZLu4ZreG0RVbc2JZJDKSF3FlkdcH5WIFewQ/DcSxJeWPlPGVDIUlBDZ5GPWvosvzrBYym5U5a&#10;x0fqeHi8rrwm1a6voefXui6htM0MsOAOjuM1y/ia5l02xuLvUrVRHDCXaQEEKAOvFeyS+A72OUk2&#10;8YJ5PHFfIf8AwUV/bE+Gv7Oelv8ACrR9Zs7jxrqASRrBZQsdjACrs87EgAsoGIwSxDKcBSCe/E51&#10;SwuHlNvW2hyUMixGLxEKcFdtm58N4F1fQbqDTt7Gy1Ge3mJYn97kO34Zf8BWymmXiPiW1dxjJ2jk&#10;VxX/AATW+LGg/tCeEPEtk99YW2sf202oPpqSKzmCVEHmpj70e5SMjoeDzX0qPhglvljc7SRgbB2/&#10;Ou/Ls5pywcJSd9Dz8x4dr0cbKFrHjsOkyTgFZ9pJ5DDoKrPBc2zlZMtg4yBjNewSfCP7Rvkt58AD&#10;JLjA/OqM/wAKdTZGlS2jkjXq+Dx+lenDNKLep5c8oxEUrI81tr2UMElU4PXA61ZaaNxkjA9SK7GX&#10;4fSxuSywj/aB6VBc+CrjOYYkYY6+v6VosbRlK6MXgsRBWkfKP7cPxB8O6boVj4T1GS4hlN/HJ+9t&#10;HEEo5GVmX7jKe2GB5DKQa+V/iMsvgP4w/wBg+Ahqmn/atKL3Z01/JzlVlWVWgKboztbC5CjIG3qD&#10;9F/t2+JvHNvY698M9a8PWc0GnyxXOmy28XmXVzFIOCUO3ydhDjzdxDAAY3dfnH9mDSfDuteKdZ8W&#10;/ET4g6nokGlWKQTWy6VcCP8AeFgYpZ44pfKjMULqflbcScbQCa/Mc6zCGIzh0l3vzbNW3X/BPuMl&#10;wNWjl/P+G6d9r/5H2L+yb4UsNM0FH8SfECTxL4tm05JNX1CXUHuZEjZ2ZEkfcVz6AAbQCAMVxn/B&#10;R3xlp3hj4c6foptrh5X1WOdLiyl2mKSMqyq3BIDqzYI5yvHcV7T+zb8MNC179l7WPjN8J5NK0KS3&#10;sIUMLW/2i4leKLdJNMqpGrkggrGnI3MpIYHH5wftGeLfFfjq6vNa1/xZpXiDQbTVpTb2+n3UyNG2&#10;EcILaT9/GiscEY5JIVuGYb8T8RUIZH9TofFOOr7K679zmy7Iq0849vW0UX9/pY8g0W9i8batHr+t&#10;and6ZDZNLMskMSoqRI4A8pFCgPsXHJHK85OK+7f2JR8LfAXwtvP2nLe9u/EWtJJJaW+qXl5Ldy2s&#10;WQX2RtgKON7BeSFOGr889E8JeItS8T/ZrC/WaG4s5LidZLh5IbS3C7284x8xqOCcHIHUenoXwV8R&#10;fG63+FviXw78P9RDaNaP/aOpx2l9CrW8SbYluVSRt2ckINrbmyVwd3PzWTZmsrwspRp3dnbun3Po&#10;80y6WMajGdtV93VHtlv+2B8S/FX7Ydp8TNBuRLJNFHFok7QRutpG/QKxcBdib9rHIwcleSK/ZP8A&#10;Zu+MVn8R/hfpfjS7kWHzrQNLK0u5W28F9xADDgnd061/PdpujXV6q3Gg+EJLyeKRJXYQEW6NKDgg&#10;yZByQPlIJ64wa/RL4YfFT9oP9l39nTV/it8areKwl1NE0vR9EtgblI3aJjDI/m4PlZCqYoiAis3A&#10;YBa7clx8Vg6tSr0vJ9tddTPHUXQlGNPpZG1/wWl/aX+DPiLWdI0fRtE+36toEV7Z3usWt7Okflb7&#10;cyWkyxugcFwSOSUeJeMM1flnrvi4+ItfisdAtpo7tVc7oJGMu0kDK7c/PjHYZxxjNb8/iifxrpGo&#10;3/xG1O7S7vdYkkMjXYf5nUMrCPOSrBjlufujPQkcVZLodvqdvBdrdILYiNbaxlRHvpGYAZlByi9T&#10;uAYjaBjncPgq9d5hjJVZrrp2/wCCe3RpeypJHe6R/b8/hx/h34Z06KTW73W4ZNOiUzJcyEwhBGY1&#10;4JBJK/xEu/mb8rt9l0/4tftA/s3fDbUfiF8Tvgr4e8ZWXjnbYxxeN/C32u3tr2BkGLdIGQW02AFz&#10;tIYAD1B+cLfX9Lh8UnWNIv44WluU8rUIJJQbSUoGI8xR8wDZywySc+oq14z+NHiC/wDAzeBdE1fV&#10;r7RlvRdGG4kmRlvAozMvz7WIKn5j0B6V00MQ43/A2epheMPFF/4r8Yi6k0bRbJ52S5vrbSNNMVmi&#10;qRx5ajMZO750XABOQAa7nw38Rdd8RxDS9NsrPTtOt/M2RadpAEdsspOYoZpTJIVIAzvY/icmvHT4&#10;71JfE41XU7cuZLeSKW3aXarMwBL/AC453bWzyGIrrvh38XtUvNVYXtrd3U8c6l9Pgl2JKuNoAVRj&#10;cDg7eB71z4720sK4paFRZd8U6ZcahdSwaUwtdMntwYncKGkcOm9huPyjkZIwPlwOlQtcf2N4fTS/&#10;DcMUcWm3T3MeoXF3tuJ5FwAVdQCMNgpjuM5rqtE0cAS+JPFOmSRy3oeK2gWKUNG/mRsq45WMMsm3&#10;5uR5bNyGzXL+K9L1Pxz4kTTNHlghFrcOt1GkcuY03E7pGIUAjHTIHfivPoVnJ2e0bO/b/Mps91/4&#10;JjfBzxF8XfjPdX3iDQ5r8aGLfXZp4boPcxSW24ogHV8mXcR1IjYcckffH7Q37UOh/sa/AeXwx+zd&#10;rV1plv4nvoPtuo2kjBx5e4qbfLEI0gePc+CwwV6Gvyb+CFndaTfanpfh/wAd69YavKVTT9V0GSQR&#10;PEwKSo+1MkbXKkbhjd0PNfQPg621XxF4cgsvFN7ql7pOkXSTRHV3E1xPPkEOrD5lXIyQp5AC9snT&#10;NM/p4DC8vNbT0b7WMXHnNn9oG3u/FXiTWviNrfiWQ654gm/tHXLmEGMZkC71QFjtHUlscljkev2J&#10;/wAFeLvSvAX/AASr+APw80y6sVe0+F8F4tvaXG4qtwkcgYjOQd7Pz/snvkD4M+JHxElhuZY9ShZg&#10;yvC5jRUmkfcGKBSx+UghlwQMqOmcj7d/4OCtOvPDX7NvwZ8J2mj+VewfBnQ4GgiiRHjdYI85CkgE&#10;EElckZzgnqY4Onjq2Cq18Q7uT6ixFrRS7o/IaPwfr/iDUo31vUUtzJIN9ydrByoy+3PcAjPqcd+a&#10;+ovhj4KsPAGnv4a8H21n4hsdf1G3S/8AtiOhLxE+W0U0LIyuVOWAyGbr0r4/1HxFrthfJBqOrTAJ&#10;J5xDR7vmbbuIz6gDn8MV7lo3xy8dl7O/8IyyXVvaW6TSG0iJEbFQz58sfKRk8nn61ri62Y4WvTnR&#10;naOt/QucIzg0z6zudcf4Oaq/hg+JL6DU9SENk0LoHgk2kYDtIzsA7EAsCMMM9AVbz5/iH8PZ9Q1H&#10;+3LVP7RhcrNJJcf6QNjN5eGkBXqzgOo6YJJJJHG2Pxh8TeN/Df8AaPh+1jvr3+0I4HhuFzI6uCAV&#10;OQ7DcRznjPTjNdP4m8Aw+Bm1HXoL9RdSs32aS3ZoFCNGhz5WMnG7b97bwODjA+MzjHzx2KTrrley&#10;Sfn17E0aLp35Vozsfg/8Qre4ifV9D0vxBf2Vkpe4tBBDJvlQghy5Kx4TBOSrMRnGM5GjrXxD8V2/&#10;hWGTxFcXv9qFDBBDaTpLGkUe1lUuCcdT8ow20jJOefBPAmpfES8vrfw7c69BpNibgLHFFZSSSXhE&#10;mG3tEGEa7SSzkrkDgMa9LtvAtxpPiRbTWITZ2myf7fDBqZkec7Uw4Ji2xqRnaAcnIyeMn5TGZbg1&#10;i71HF9Vpd6dL+b8vmdMakmrHW6ZHf67rdzIyt/Z80YkvJL+QBVVASWUkkqgYkevzY5zXjV9Hqfjn&#10;xBqt/aeIrOGR5Wt7abySYZY0BRXHON2AeQBuPUDAx2vxS1bTdW8N3nhrTIDo1pNYiBBebhLJM7gM&#10;ikEDYRgthSOmCea4W20DUPh/4YTTQ6W900MZZ4pwfIicB+cqpyWMg5HpjrXsZZg61Cmqs7Jzsoq2&#10;qXmN1Fc8w8U+F/FTfFS3tIdR1CS3fVAIWkxlW+U7lAyMDoM8dD1xXp+heFNNT7VN4ik8x7dvJt7e&#10;PYIix3lkZR2RugXAB3cKvC1fDel39nqcHjHU3Sa6STMCtKQ9vjgsAceZgDOAN3APTmpNHj1PX9cf&#10;VpvEAUwyNOsKQB8HcxUlCRyVYBhnPIbocj62T9rBcz1SaMXJvY4j4t/EabUPEtrZiyMMBt3LPaM+&#10;0KAVwnzYVOAR6fpWZ47t7eDSNL1H4e6hK1zqUQdlyr5b7hwAowAMAE5zyc5LVF8fNVfTPGUVp4bi&#10;jn01okF5p7QNEoHJZgpOVBJPAJGeldf8L/BVj9k07x/qF69nGjqv2GSLCuGB2mJtpAIKfMGwAQME&#10;Eg10UpQwmHjPa/4+TFGLbtc5nT7bxx4f09fF3jK1e1JCxusc2WuUI5kw2SvX+Eg8dBU3wt0j+yNS&#10;udIuGilnnknuNkMx86ALsKK4yBhiOSOSQATgEHrfH/juzh0O9XUbJ7yyS6S5jUq/mRFOA5bGCFJ+&#10;6CefSvJ/Dur6/YTTagL66mubvbNCmnKsvnx5ZirupJGAC3JwcNzTiquKoycla4pK0rI7D4keVq2v&#10;W1t4quxZxT3RFqhljdY49o6EgjIYjB6jnFc14L+CHjX4wfHPT/A/wd8G65q9wb0W95aaTDI8uDja&#10;rSrtVWk2sMHHIPTtlX11cx65H4htrVNQ02wuDKLa4kYmM53eW6qVYDd6EAepr6x+CP8AwXl1r4Te&#10;EYfAXhP9lDwrpt4o8u01Hw7cGwPnFgd5WVZl5b5j0O4kgjOK9nLcHBQ9+dlboW1ZHv37MP8AwQV8&#10;d69BpviX493VzoWlWdqscnhyx3JdXER/efvp2zGnU/dD4I2lQK928Qfssfs+/AbTLnwr8K/jzovw&#10;6i8oxXTaFoZvNYuwxDMhvJJmlYMF+aJNsWeRGCK+HviB/wAFivjl8SkW58a+GfG1vpsTySNYXfiB&#10;5LfBOAyyxpGHAJPHA7ZNQeEP+Cl/wu0KdtRfw8NR1OTb9ln1XR2nS0wp+UILhRIN20/dzx3BJH0W&#10;Djk1BaO77swaxP2EfcXwM/4Jnfs3/G3Q7651rx148ht31JZG8R3rpbXGphQNoQvDMyovPHG4n6V6&#10;t4h/4Ib/ALFOuO+pr448awy3eSDFrsQyTwWGbD5euf5V8Z6D/wAFvPjbbaBJPpnif4eNaxpsSTUv&#10;DF3E1uB6IisuAMckkcVL4S/4LSftF3uqKviHxD8LdR0yVZP+JgqWsXkuR8qlGZH4IwPkP3uQcV0/&#10;WMNNWgaqMo6y3Pvr4Q/8Eyvhf+z74Xn0b4NwXceqzX73Nt4xlngk1W0LKB+4me22wMMfLJGqyr8w&#10;VwGYHz3xX/wSs+C3hrVbXx78XfFXijUpbPU/7QF7rviKHyt4ljfZIywKBGWx8pIzuI71816Z/wAF&#10;xvjDFqAtfEPwo8C29vLcGOOY6bG8ewjGd8MpPHXIH07Cpfj58ePEHjz+xb/4kftDeEtN0N76OGfS&#10;NK8R2WomPewEc0VnbXxu5eWG8OiEBAcMeKp1YJbaDtreL1PqT9oX9ubTNH+LelfG74P+GUOt6Dss&#10;31bRLUwafFbM0wC+S7fvwBnbzGuSAWZcAe8fs3f8FBP2RfC3jG48W+L9H8e6l421Gx3X/iPxJov9&#10;oXbw/KSImtgyW8AJX93HtX7uckZr84tZvJ9d0G90jwN8WPEuraWIUSaSLw7eW9rMAWKxNzOwI5YZ&#10;jxhwMg5x2vwm+J3xe8Lx2cvg7xXZ3djp9hLB9m1PwfOzpGy/MjSfZ4ztyq4JOQQPSuaVXDSjy3sa&#10;KnVi7tXP1j8Mf8FMf2ZfFN/Z3GjfGvQbm2numguLaaA2s0MhyFV/Mf5cHqSMcHOK9m8J/Ezwd47Z&#10;4bPX9LW6mg2Czi1i3mc5BOcRu3rX4hXPxt8T2mif8Iz4t+EGmWekT3zX0NyljJp/nS7gx5eNiwzk&#10;gBt2XPUYC6MX7R/wgu9M1GW8+H/iDwrc28Ub2d3olzbyOkoGAd7tE5XhGwME4OetYThRa0ki4OfV&#10;Msf8FsvBNj4P/b91nX7rTZI9O1rTrC5At8A3AFnFG7jpyWRu/UGvja0ufA2pSq+m6tdWt1ezGOxj&#10;v7URAYJUqxjZznPA6ZOPWu++P/itfEGqwyaN4o1rW9M0+BVh1TUVuDgFQwU+coYFclCejEZHB587&#10;insJ4reE2VqyxzeejLbhH8zI+YyJhicgY5r0afK4JM4pqak2jpPGXwx1zwHo9nq+oXkU8Vw5jka2&#10;PyK2DwM8kY56YrlTcrZSeRbIZXVzuAOMCum8SfGLUPE3hI+D9X0y2+yrg272zsjREeu4tuHGPxrk&#10;BJFDOFhj2hlIOBkHPvWiaWxnr1JUu54bkzthJUJ2vC5GB6ZGP8mra/EPxZBazaJ/wkl68M67JoZ5&#10;vNVkPb587fwwaypblUYtOuMMUI9u39Kyrm+dLrZApd2lEZJOQpJwM1dpPQTaH6nqSRjY6ktjbgHB&#10;Pf196yPDd5pGhfEu+0P4t6dcPBY6abiOMGQx+Y8Ilhy0ZB5VgTg98VNARpt6LjVGEUkkciJHfROI&#10;ySNql2GdvP8ACASO445k+It54M13xxNrdgmkJJeWtlBcZ8W3UBZ47eOPJVIiANynHTgjp0HTCM4a&#10;o55Vot2NH4oaroCavZR/DrQ9S02C0tJEnj0i9LpvMrq5Y3MT7SWR8AHbtCke2b4WTxVe61bwWHib&#10;xLayx3Ec0N1Nd2uwHp95YsKOfqM8GvSP2QP2efGfxN+JsXhGHUvsanUHxYv4guFgv1C5aPzJ4Tlt&#10;pYhtu3IHOeD96/Dz4P8AjP4KaBP4P079kBNdhnuDM11f+LtMuZFGANoJhi49q5cXjfZt6G+Hwrqv&#10;mueK/CD9kf4s/D3TLDxxqvgqLxPqiXO99N1DULG40u4tJFbqrKzeYCxKnBAOG9j9C6F438TaR4cg&#10;0jxB8G/FGlmGIK1loM0gt7dQThUEEicYx0UY54rV0eHWrv5PEH7Hmp2xCnabTUNNlVQMnAzdLwPp&#10;WvFql1okKPY/sy+KmJHzLHcaXlT7j7Yf614VWU62sj1qajT0iZOl+KtDEiyjRviHHENwkhk/tCVD&#10;kYC7WnI696x9J+JGlabZXdnYeFfF0ENrfypEI7B2VADnorMB1PBw3rXT6j8YdRso/Km+Afju2j81&#10;fM8jS4pS3PTEMz9OuR6GuFvPHnhWXW76J/B3xOsvMuBMXbw1fImW/hAiU9MclsZ9TzWKpy36G3Pc&#10;S4+PPg46iyXGr+J7A5JbztGlxnj+9C1bmh/GjwogP2f4rX65H3LjS34z2/1H6fSq2jeL/B1kFuGs&#10;/iAChIbzfB+st6D/AJ5kH/PFVde/ar+EWgo+navr+vabMD8n23w7eQlT7+ZF65p8qsF5Hba5+054&#10;b1jw/a+Ez8S20xopEkTVtNsxHcORuXYWmgdNpzkjaDlRyOhiuPixqPhmC18R+F/2y9d8RXhk2Jp0&#10;WpaBZG3AByWe8sAHGQAVycnnBFef+GP2jvhDqmoC4vfjTbzQRIXmg1JBBEFxjLN5IYAEg5BxXReH&#10;P+Ed+JPim51iwvvB66NYNIL+90fxc1yIEj3M8k1vJY7Y2CgkgSkggDJxXRSvNWMKnuu97H0/Yfts&#10;23wJ/Zf1r40fHWC+uks4GXTzqupaXcza3eMpEVnEdPhSP7wGW8v5VJYn5SK+fvE+kfDv4qfDzwb+&#10;2f4p0C5tdRuNWl1vXPDFx4vlt7CHU4Yy8kMW5iph86SaURKxYNNcIDiPA4jwH4T+KH7Yn7QFv4s8&#10;ReCLzTvhZ4VAk8CaJqkBitr8kFZNUuGjUx27OVzGkgL4xJgLGA30H8ZfhP8AC340eHNI8N60322H&#10;RQkun22lJAljHIEw06rLISqvs2xqDxGFGQ3mrXVTjZNJ6HJXnG651sZNl+0LpPxS8F6h8V/EWiWn&#10;hGJdPa/k1QFZo9OtwARcuWX95IAAEDEkswG3HFfNXwm8RW3xv8cXfx01mSw0nwT4fiUfDLTr3WEm&#10;n3XBaSa8dWc/6TKGRvMJJjWQBcFYzHy/7cfxG0r4saxP+yh8GgsPg7QbtW8bX9peIg1W5iwWtE2Z&#10;JgiUEM6hgGJJ7iuQ0P4ZeCYtE/sXT7CysLe3Lpp8dzhEBUAYABZRhBhi3c4BwlFSLnT5bhQg1Pnl&#10;v/Wh9i6n8SNF8M/DO0u9Jv8ARtU13Uz+7iiv4RBbW5yNxbbw33c59PQDGfB8Qdc1Pwg2mRarZ2fG&#10;6W4tdRNvcXZZQyRFkcN5YJZs9TtYnkFT8e37R6BHNa6ho1usM6CEsQWIY/LnlcFclRgAYOB3NdHo&#10;3ga5trW03LZXVrNHi4na/IkDsBgKGyduGUZOPvIPmO+uV4S70Z3e3aPrTwn480Ga3i08eJtFR7E7&#10;tZkk1RrhstgBE8xzk7sgjPbBGCap+Kv2lPgNNquk6xr2jeHUuo4mfTNMkdDOzJ5auZ/kMgUM43Dn&#10;IZSQdsmfjOXw/oEFx/b+l6ooUt5Om2UUDlpTk4ywODg84J5HTrUNp8OtHmWx1bXtTs7jVbufciNO&#10;3nkSvIfN2cl48owyoOGQKRmUCm8N5iVZ7n2B4s/ag+Ed9q9tHoy+CRHgPfM+lR75A/TJC5XuzDJ4&#10;+XPXMC/tJfs+eHfDer3drqfhoyqGSO4OnuTNKC5YmFdnmcYPVdxPX52Y/Nnifw5pHhrTRBcQNb31&#10;5GUD3UQRWJOOPvblPTJwQBkZ61k6N8PrHxJJPpiWbz6VZxSBphasG+0BGZty/KY8bJM9SFSYfwjE&#10;/V/Maq21Poz4s/tPeB9eg0yDwj4l0aGOOD/V2luyGNnOFDSKyFmVQR825s9xyKu6N8cfh3Z6ZFdy&#10;fEHSYJ7SCQWMdzHCEj4OGwcMxUiPAYnIRcEbcV8/+HdI8NSSSeFtMSd50uWMxfzANwypJLIFQ4xu&#10;wWBPII61zXxS8K6dG9ho9tLbXOqXI3zQWNu8sqKh2oH28BmZxjqP9IAHIwp9WXcftmz660T9s34M&#10;ahdi51PxwP7PhmZHt4IRE84GRuDNg7OhUADgisvUf2t/g7fWN1r2maxczRCQw6Rp1xY7m80xkt3O&#10;QcfNuOQBMcgMoHx7eeFLew1qK61d5GLokgWCESuVZVZSYw2XXYwbhclWFdP8PfBukOmp6zpltc3M&#10;en27xRtNEIlld8gMFJO7LAA7c/Ju4zgUvqkZbsPrEoo9ku/2vvCDTLJL40ukuGZnnt59HwIS2cJg&#10;JncBgsy4G7ccAEAGv/tNfC/UY1v5PiXf21vkvFBeWjyxjagUNEpjwnzhWy2eQmMLwvjms+GSur/8&#10;IXaxBrye48q7uzE7bp2AOA6ZU+gxnoRjI40fiB8FtV0rQ5NG0mBr2LSLctqa2ymfMzKdql4lIXco&#10;IGRgFQScA4t4Wn3IVeTPe/B/7VPwtFt5GpePbuGw0u2iV1GnpN9qZUB3lfKCgEBR8irwFIIzxq/B&#10;/wDbL+CyQa3eX2vXlzJcXBWK1+w3AQRKx2gKDtUsGK9Mneo7V8zJ8ObXS9M0610tbu0kvtPDJZ3d&#10;jKrbiqjK4jLEfu2AwSgOBk5JqPR9BXS7WHTLXQprG6vWCIt6rAht2BmNAzAfNyccDc3QU1hadxut&#10;JK59f/Ab9rD4deJNHHhweJ9Sl1SfXbzULqOW3uEX7PCxkkUTOAxQ7WZVyuFnCjAGK+UrL9s/R/i5&#10;+3JqOqaDPfXWqaxqot1mt0fNha28bblVC2JCqCWT5QGLEgZyK7/WPDF18Lv2Vrh4tLuI9c8fzSad&#10;4XmtlPnmygI33beWJMl3V2KEKQIjj7wzx/7C/wCxlovwg0nU/wBqXx/FcWGmaeZRJeSK7zQm3Vbu&#10;V4mkhjVJiUUwyEgGWDymUiXB6sNSUINpbu3yPPxVXnnbt+Z6/wDtCfH74I6L8dD8Mte8XaTpXiiD&#10;Top5NP1q8eeRZnST7LDEm/8AfebGkDK/AW3eDJ3Zr5M8e/s+ftn/ABd/aNs28H2d1rfh+7WW2stN&#10;sLxZ4Ns0bRybbdshWZJGAJX37V63+xF+yz8OP27v2o7/APaP+MF34mj1ax1s6tOsFwYLKOzfJisr&#10;aExklpAu7DMFSBcICYxv/TPS/wBnf4ZeH7S3XwL8OxpmySNJJY7yRrxjyCDIxCgMMY2DPUZx1hYv&#10;DzqOLXz/AMzonhKtKmnS2trddetj4Z/Zl/ZN8V/sA/s++O/ix8Q/h5e+G/E/iWCz8L+HNDurpbt5&#10;rq4hUTXMiW9uGMQLswU+Y0axyAMNzbvrL9nH9m/wt8Pfgz4d+G+ltbWUds1rd3/9jeLteNnMyusj&#10;OsMrKAzYHyMAPXoK5fx3f+H/AIxftlaN8MbDxfoKaH8HbVpLy1uvHOoaZqQ1i5UNujMEUkdykMMi&#10;Id7hg7SKQByfffCGn6LZa7rXiPWfFNhCNV8kWq2viSeQtGi7dziQLtYnjjORjntXPUjTpNxiut36&#10;s6HUq1pKU+iS+419W0Xwbpy27ppdxI63UUkUgSSb5kcNgB2ODx/On+KtW8OpoUl/f+HHkSUJCd8K&#10;LJl2CD73uw61duv+EZSGBN0lwobemyKW4ZsZBOVBJ61l6qPBc+mizltbm1inuYcSNpk0WXWRXUZk&#10;QAZKgc1iotvUq/Ky5H4mEFu8OpaGINkRZFlu4iTgZIwrZ6VkaZ4k8Ra5oVjrdnoWmf2Ze2cciWl7&#10;LKJVDAEZAjYdP8c1Z17UZbGzub7XvBcrQWm5o5IZ4HZo8feIZ1KnGeOenXrVzRjNY6XDp2lWKRw2&#10;8SxxRT3YyoVQAMoHzwB3qeW3Qu9+pn+EfEWoeKtLnudLhtLCSK/uYNiW7SqfLmePdyUPOzP4mmaT&#10;qni268SahoerXZK20cLRTW9lsJ3Bs5LM44xU2mazDpMC3C2mmWcV1K8hH25tzs7MzEgxjksxPXqT&#10;RZ+JtWv9fv8AT9OWzV4I4C919ieXzQwYgcOCMY9+vam3ZWFYg1eDxJY3lm8Ov6g6S3bJLGfIxtEU&#10;jcfu+OVFReI11E272tpFqKXqqsiTG7mMYy2P4HVWOM8Vbk8Qa7ea3Z6RKFe0nSc3d5HZSwtAyhQo&#10;QMrqxJLA5Zce/Sruo6Pc6Xpvn2/ifUCYgqqrRxMeoHJZeePej3m9BaLcoTymztTZv4YW6in4l+0T&#10;NITnAJO/NeCfBv4Hah8AtF1L4dfBy98VaFocd/LNY6LaXcU8NsGJO1ZdQE2wHO7amxec4PJP0rPp&#10;NldxYeO+DlfldrjGW7HCN0zXzdrvg39pvUvFOqeLND0j4VSS2U/kXEurpql9cIcgKEVZY1C7GU4P&#10;OSwzgA1pBXWr0JnZpWRoah4h8R3LQWvjfU7j90VIGpeLrRG3gghisEqAnK4wqDhj2zXvmj2ltJbm&#10;WS6ieKUKyiUggD1BJ5rwTwH+zr8bfC2uacvjzxl4H1q0S8kub4/8IDMGaIyoWhWSW8fYdhZUbB2g&#10;Hhq9j8R6PqusWVx4b0TwvfwW/ko0F3ZqqI3ONoIbPTHbGO9TPkk7bii5ps6yz1PQLRXiivrWP5eQ&#10;joMdecV83/twfsb+Bfjhj4j/AAz16DTPFlrE/wBpSNlEWogoPlkG0hZPRwMkYDZ4I9ig+HmteWzv&#10;oVySsQVGaeIZI6ZziovD3ww8S2l7fXOrWcMaXFzvt/Mvcnb5aLztyBghqcJTg7otqMo2Z+V3xy8E&#10;+LvgHYWE/wARrK7svPVyiPIrYwFBLfLgAkjrXnUPxm8FvbSy6p4khtYVjd1nlZnUsBkJlRwSfw5y&#10;a/VX9qP9nf4W/ELQ7Gf44Wfga60mwkkWJvFskksETOoZiEBXe22M8EjAB6c18S/Fn/gkf8MvDPi/&#10;/hIPh98WtJTTLiQNeeG9J+HOov8A6KuN/l3HnvGWA7sucZJLHOfWpYqDhecdTzJ4S87QZ8ufHP8A&#10;aA/Zx1vRNd8Lab4S1CXSfFnhrT7XT9YS/UyW1/DI5uN8mwgIxP3AMHauegrP/bc8L6BB+1r8UNZs&#10;fFxv4rLxNf2mkaZZ3EAh+xLKTFCVAxJsLHD/AHgMDJ5NerfFX9h/4d3P7NvxX8YfB68vjY2GnONC&#10;07xPYutzLLbyRXM08EixrHPGFR0OzJXcATzivEP2h9Rt/B/xY+Nml6f4VS5kj+Oktlp0nkbzGGS/&#10;TjAwB+66H5SVPcV5GaU6OLy+punb7upVWjUpVOR6200PFb7QdHtZJPEWp6Jb2M8c2IZ71y6IhIwq&#10;EEYXjnrjORjFbGjeAvhfpV+dW1u4li+0RSJJJZqhcjY5AnaRv32OwOcKCCemOOjvZPHuvz6R4vtt&#10;Uu7aGRhGLKIxxQYB+ZmOCBwenByOfTV8X3divw+TULONbG4mU2s8OoXMhM6xyhEwI0LEMjAGQA8n&#10;n3/M6kKnOouT10KoK25S8Wp4v0bU9PvvB/hmLU9KO+JFXatvJG7AEmNAFVwehyRgntUUfxA1i6l1&#10;uK5isptZt0CWq3kXmxPEu8v84AIbY+0A4GAeSOA34Z2vxD+Ftpe2Pi947HwtcQrcadE1/HdTAbg2&#10;xgNr42g8kKFB69RXG+JtSh0HWJdW8SqJdL8Rr5umPGfKltw4UK0kLgCTci468Lgg5NdlGjFycYpO&#10;2zXXX+rmrlqUPDui3ng7wvquu/E7VpksL26aTTbKyuJPPJBODuVuI+CG69TXD/EHxZrdzrFyngh5&#10;JTroR7xLay8uEReXtRUAO7dhjuORnPvz678bdd8OWHhXRNJm0qWyudatFXUbxW+e2iZSViUfdTHG&#10;QxBOPxrxfVJ/Cvg1oL7S5L+COeAw6df3sQaSS4UgE7Aw2R/MDuO45HsdvsYB+0vOS1d9OhEonpnw&#10;58G3Ph/RoB4ivmGoaihj8iJdxiTaOdu4gccAEe1dTd2nh3RPAl5pMWmTXNmiGX7NJKVUxlgWzkEE&#10;d/8AgZHtXkXwh1Tx9f6vZx2fieCTVIZ/LntbpxkxHHRSeW44IPUdD1r0+Sx8Rvrdw1+RcWaafLHE&#10;klxsJLNnbIB03AOO/QZA61zYmnKFa8pXe5ndXMXw4PBVnHDpegeE22XLD7TYxyMFdi2cyODyACOC&#10;cduea3b2z0rxV4nt4tI0mV72BRbSW4VXjuIixCqAxEeFOwgjDhuQcqtef+IPEMnw58K/2L4eSKS8&#10;1cSclgrL85wclzu47jA46d69A/ZN1GCeG1h8YatHJJbH7Zb6fI2Y2iWQh2DBeHOcqMEfL69IxMPZ&#10;UJVuwLfU6abTH8O+BrrTbfSbuxiSYNZ22mX5Q5O0bvLB9eB6j3yTz3h+XXdR1a+1tl1OYWkP2SBn&#10;nc3G88EjczgY3Bc9AD0rR+JieFdIiubiG41VFZDcL9luN6QyZHSUZwQOgbpnB9sHwd4j8OfDn4dz&#10;eKde8YPcQXkjrFO0Z3OXkUtEu0ENwASQwzjAIyDXPRXtKCaV2/6ZUotDoviV4a1DWXsvDGqWkt3B&#10;CYVhuC8jwuBgKnZV7DHHtXKa9qujWvhq91G7NwX05GnuZZbOOPddElEXcFPmYGSpOeQCeABV/wAP&#10;fDzT4tbTxRpnhdEvbw+Z9us38vcpyQCjOQrMCB+BOe9cl411jSbfxyuifEXTprLT7Qedb2HnmQXL&#10;ADavDYAbqTk8AgEZrto06UqtoXaWvmKzbdi18INQOq6wujavoy/2lrUQSHVpJly538IqMp2nCkdg&#10;QBx0r6m+E95Ofjb4FstOW1SytvFFiJUussI1WZQQrhiMhvmwR7Dqa+bfhNqX/CU+Lp/iDqxtybVJ&#10;JLLRLWRfMVFyCz5I5AAwBxk9q9V+BWtaLdfF7w94phuL9Wm8bWEC6TcIqrJM08eHQjJ2qME/Mee4&#10;NVUp+0xKdtrfeYVv92n6M/pL/wCCr8cc37FWvRyLuP8AZcmGI6HyzX833xitBofw40fW9S1aN1td&#10;Jf7Qksg3TAyOOQozgcYzzgEV/Sl/wU5tmvP2MvEEKuqu2nHkjJHyHNfzi/GX4c6fr/hbwxptldRx&#10;lbC88uea9WON5FuHIidMbsZwcgtj6HFfXZxKMcpp8213+aLV3Uj6foeB6nqPwx1XQbHS9Vku0LSA&#10;2ayzkI7A4MhQHLcnI4HOeuawXn/4Ri9vdJtPE4h0+5lQNHcKqzKRySWUZyRzg5981ueOfDOmeFbC&#10;LxJ4gktr7U22lbnyXCQ/KMuGQAlBngKue/Od1cZo+j3XxLlYapZRQ6XbygjUbOEozsTxtV9u9u+0&#10;88da+fhGHseZv3fMe256Bpk2l2+rWVp4DeHUtQY7dYs9R82TflV/eLvKgMrYAYAMOOe9dhbWWqWG&#10;uizh8Mx3rQN/rbu5MsScZYFAoUHHAY5xgfWsnw18LPh5aajaz2s+sG5t4C97q9lCVimk5HLqzZYE&#10;EEA8HjBOQNHxl4f0zTNaPijR/FE9pYXSRwRLNOHF0/y84XDK2MnOfxzXjVK1KpPli3ZLqhrXUpfF&#10;Oyubjwzp3hTw7qCLPJqBLxWplKsSULBVfO59zHI6bQRjGMcx8XPhfr+keM7KTwTrM1lfxRFL6a1H&#10;kpbwMBks4wQSc/J054ru7D4b3OtyaSb7V5be30S9e8GDMzXIDZk2l1VjyOHIxhiMttNU/jtoVx48&#10;vDb+Hb6SGC/mVryTDOjf3Qm0kjg9GwCanD4j2dVQi1bq3/XY0SUoaHHav4u/Zt8IadPfwaG2teJb&#10;aXybS71K7ncuypgysjNsVQwyoC8Y/EcKfHHxH07SNRsdPstNnjuIc3usaZZxCQq5yYzcKu5jzjBJ&#10;IrtvhInw+k8cQeDfDPwun124sJN+oXN08BACLiT5iQjDcQfmbuMGvXfEniPxR4D8Man4m8V+EvDW&#10;lWC2rPYaf5bTTx84UkjEQPTpu54yK1lioYWqqXI5OX8zXySRSjznh0N7rPg7wtpms6V4Me2imYPb&#10;3t7Dm7LLnlMtvVF5wAdvGcV01hqGifFxovDEemgWlrbiQXOo3bK884G1mfaCGHpuOTgZPGK4zxT8&#10;Wrv4v6Peatqt3PPqFqiwWcVrb7IbeDIHmHLDLZO0Dp65yKdD4i8KeEPBNpBo2o6v5bS7r5pNNVRd&#10;SdQgbcdoHTq3qPSu50ZuN3G1S/TX/hzGWktGeh3vwkuF8aW3g7Q7o+fY6NudRbmQyKTFlx/dGWA4&#10;ODxxxRXUfAT9o7wnpNoRrXw+C35tAJbu61QWpKbgVTLkZ69Bxx0GOSuL65jaH7v2TlbroV7Skz96&#10;b/wVo8hLTWzO2cDYmM1GfB+kR4CaW/513Zu9LwSyNjoABigXGlMxzYgdyTmv3JZjWtbU8GWV4fpY&#10;4BvCduw/dWFwPXn/AOtVefwXPyY0kGRxu6ivQXOlM+fsP47sVHNFA4JjiUY7ZNaRzKqjGWU0m9zg&#10;V8PeJrc7EJODxiUD9K0NOHjGyBRGXb6Fj/jXU/uy282qHkgEvigyRLkiBFOOzinLHSktYkU8ujTd&#10;1JmWms+LCqK6RpsOcoxFaun654sDAz3EE46gFcbRU8cMzkPHtwRyT2r58/bu/bf0/wDZZ8NtoehQ&#10;vc+JdQtWNgYIUkW1b+F5Ffgg84Hc4rxs0znBZbhZV8RZRX3+iO2NCULe8z6Muvjho3gQ29t4t1Oz&#10;spbtZGtluHKCQRrufk8DA55Ir84f28/26PhV+0T453aM88epaYklj4fnuLxYreNlYmScAAkucbRn&#10;jB7V8WftKftY/GD9ofxAZ/EHjJ9R1jdAUkNjDGIQ27CqoUqoG8AsD0UY6sD8u+PtZW61kL9riiNu&#10;vlw+QzbNwJDNkDnnn0r84fEdfOKv7iChC99dXbS1+1zvg6qtzu5/Q3/wTy+O3xp8XaDFpnivUbDU&#10;vB+kaHb2Fres6m6e8VRJ5gKM2Y3ikVSGCsrRDqGOPpu28S291cuiXCKoUFTzgnvzX85P7C//AAUW&#10;/aK/Z219dF8OeMbu40iePzJ9N8qFYSYwURmd423ALxtXs+QQ+CP1s/Y1/wCCl/wr/aI8LWVv481b&#10;SfDviCcy+db+eVgYIQNymTBXcScKc8DrX2GW5hg6rVKppO3yfoVXnWlZx/4J9jzut/EWmvFYn+En&#10;PFZdxpjRSkG0jYEZ+ROtXfDGhaNrmlw3thrSySTKHEsMo27OxGOv1q/rFjpNhbiMa6yyp97zPSvc&#10;SadkzCc4te8jj9SSOMeYLUAHkZBxx3qS1uhGnmR3IU4+lbF9beBBo73beLIbedMtLLPhUjQckkms&#10;G9ubXy1kgu4rmKRd0U0R4dT3/Ec1qnzadjCyi9C4+p3m7bIqEn+6eKHv5pVCTQKM/wCzzWbFNE53&#10;AFQOrHoagm8Q6Taatb6LLq1v9suy32a3MnzyYBY4HU4AJzVWXULu9i1qEVs8TSowYIuWwB6Zr4As&#10;ZPB/jvxZ4i8deHTp+sWGiXbTWkmr+IZke2jkuCXky8wKD5gPl44HPNes/tsftWfE74a+Nz8JdF0P&#10;Sv7L1nTcNc6loc8pkydrxoVlCuDkZbChcsc5ANfFnjTXv7N+HN3oeq2y6jqGsRzII5GKiznTIDOI&#10;p9qBQ52xtHtX+Db1r5XNM1purptC9/XsdGHpXd31F/bD8ReGdR+N+rt4D1tdSjm2RXR3ztHZDbj5&#10;ZJC5l+o+gzmuT8M+PPD/AOzdqH/CQXXhzwlrUd3arPHZeIdMvJpp8TKuI5CkeF3Sk7m4wvrgV5No&#10;HjWPRb678O3dppdxbmIx3VjqOkbWQhgd8ciSBgevzZyQ3bNdf4C8A+GNYTUYPEGoXo0yHQYJtPgE&#10;D38CTS3DjaUZGlj3CLJMbIRx1A5+fwcp1a8pqKu3f09e/wAz1oxVOja59kXf/BYy5uv2XdW8M6Hp&#10;OiaX4q8ibTdR8LeRJIZrFocCaBGwwCjI54I5BGBXwTon7SOt+OfiKdP8RrHbrqDTXNwr6fDtyw/c&#10;qp2eaeMDczsQAMknrznx4m0/4b660Pg3TpLSyldIrZFQyuspKgOSxYsM9mJbBx7VF8GvDa63q0Xi&#10;vxVp9uxsHkWe7eKUySEhNpIYgJnLEYUN8vJORWGPz11uactkmk0+pyU/Yxlodj428aX/AI48SSW8&#10;urXUComNyje0hB5BJPy8E89a/Uz9if8AbK+Cdp+zNpHhn4l/FHS7DUtHgEUUd5dASpbqo2BmyfMc&#10;AYJ4yc4GMV+ZOoeGfCmsWl7fv4fUOLloYWguJIWlYnkyFWJbPHXI5P0rm/GWqfYUh0OWLUI/D7TJ&#10;As9kyLPJgbnJbAYAuXGc98YAOKxyTiell0OWMb3Wvr567lyjhaloVLpeR+2aftV/s0N5cdr8etHa&#10;WVN6pG7Px7kAjPsea/Mr/gsL8Qfh9+0B8brSz8A+BNbvo9D0UwXfiuw8MzGO8mkcl03bVMqoAmGP&#10;AJcDIIJ8S8S/GP4eeAhbaTNa3ckskPzKZHaZW2jB+diOeSeprY07xFaXjTs2r26RoZHjSUkOY1K5&#10;bGcYycA+x9M19J/rNh81pxhKfs76+8l07ammDjgsHX9qoSdv71v0Pob/AIIl+Ffhh4Q8W+JH8XQ2&#10;9nrFpbW8umT6rMLaXa5YOqEsNwPGVHHqOK/RWT4h/Di8mMUHjTRCyOUaOPVIiytnGPvdfavx80q/&#10;0i0s7fVbtis0yswzJgYHA445/wAfasXx34w8R6Zayx+H9Xa0tVlBa5aZsy/JkCPGMnLJ1Hc+lb1u&#10;NcDlFGMGlJ7K2l/zOTGYbD4ys5tyV++v+R+xOk+OPCXi7xNfeFfDOqC/n02MNfT23zQQsTxEXBx5&#10;mOdvXFa1zaajbwNCh3IeSAeK/N/9gD/god4p+D2n6j4P+N2jNqFnf3KzaddWcyEWkf3SZM5bkYPU&#10;4x2r7HsP29v2dfEOl3eqaN4yjlisYyZMDlmGPkA7t8wOPTJ7Gvoct4tynEYdTnWjFpa3ex4mPy6F&#10;Kragny6evn+J6RcaXBIcywgNj+HtXO+PJLjw34Q1HxBo9vazzWVs0qxXtyIISFGSXkwdgxk5Nee/&#10;Dv8Ab8+CHxSvtQsLLX4NJaxnSJm1WZYzIzenJxj+orE/at/ao+Fvgr4Wa5peo+MmZ7uFLGCTQZ2a&#10;aO4nLJEUKcnDAsRkjCnIIJB9mPEOV1MI6tOvHZ21XyPHqYSsqiXI/uPl79r39pPwb+034Yh0/wAE&#10;eHb6y1uyufsl2twsSpLHIWGI5gCz8Akbfl2tnJ5A+MbTxN4z0nU7bQdO+IV9otwbVLQ2FhqLx/bA&#10;sz7I5PLOxyfMIAbCjcc5yc/Q3inxz4h8d6cmr+KNQImjkt7sSadaw2xuWjTaqFIAu3arbeMZCrnJ&#10;UMfML/QfANveyX2p6MLlbqUTiDWJXaFGVSAHC4HlktnGSQR26j8exvFtDGZi5Sk7dWkfYYTCww1H&#10;lSPX/h3qXx6/ZS+B9xpWmaZpmr+GteuhLD4nsJS63HnJny5ET/VlSzALgDJ45JNfN/xh8X2vii+t&#10;vENzfSvJpwETwzIIwpIZSqhQBjnnjJwc5zz7L+1t8co/GXgrSvhX4LvofDmgxp58lpaKdssnWSQS&#10;ADlmclg35nFfMfi15nZlh1US2lrEi3EU8iqjKSOcqNxAABySSMg8VNbNMPmdfmw0m4eatt8tux04&#10;eElG9RalDwlFqHirxTfaZonw9j1l7pHeSKSFwpUqzjy9vRtqllOemewzXoXwm/aK8LfDmzvvB+ie&#10;FvDcenXlmLe8m1W1zeb2B2yJODldrY45U859a8S08TlH1jTJ2srm2ZHSW3cM2zBycHgc54B6etZc&#10;+p2djqlrEyTybLlXczuxWQbgeAuCgzz8pz1wa9R1ZcjhBtXG4xctUe3fEr4m3D6mPEia9LNPbaat&#10;rbtp4O2zeNSo2DjyyMZyMH5aXRf2nPiz4o8EW3w3u9e1G40a5uU+0W2rXPmjIcbWXfnacsSQMM24&#10;/ezXMJpmmyaTa6+niWO+bUdwlBlZZI3O3jjjqSOQchhWp9gtrS6FrdaZi+skbybUM0kSqhwJDsI6&#10;g4Kjt9K8epjp+xdHe+g5UoSabQ/UrNtPtZPE0ggtIYJYbeSK2JZDtyCoJPHysOfT8M+eanZ+Hrrz&#10;L601RrCJbpvPmLDd1JUIo5YcZJ9cV2N5datcanLbWSxmGeGOQxTbYYVkEafIN3uCuO2CPWuC8S+F&#10;007Uw17KzsrAyqrgCTHLJkZ55684qsGpKNpPpc0laxTOiQTeE7q9tNRnitoZMWyzS8zHPzSBcjoA&#10;BxknfWfq3iCa3hj8M6dqkRjWNd9yknXdjjcMYAHUZqWTX7vRJ57KyBhgKEwIq5OTnJVmGQMEj3BG&#10;ckZrmtc1S0u78nQrL7HbuoAAYNkjqS2Bn1r0qFOc5e9r+hmtQ1FE/tNJLhpI5GiDM0j5Lk8huexX&#10;H1616p+zFqcE+palpItozGkRlS8NvulRQpATdjAyccZ5zXjU0l9fXeJJGnmkwufvMcYAA/QDHb2r&#10;3b9mm48K6P4T1HUNOg8vXYo3jumuZ2WMbfmAwOQeMcZ5PUVnm3uYCV03fsWk7mjqOo+Lrvw1cXMF&#10;s8m6R5kMreUZI958wqVwHAaOMt/wIetcWniKTR9HvYofMia8kEMqiJmR1xncGxwcH8jXS3ni1oNZ&#10;vYgJJILXS8x3jXTGeMvIdsSMWKlQXzggHGQc8FeR+IcHim71AaTqGoIUtYom2GRVhg8xAwVe2du3&#10;5hzXDhqauotKz1E3Y3/C3gHxp4b0my8R6b59zprXguZoIZw0eQrBXL8oMFgOvPPpX0TL4m8/4c2d&#10;rpuviSdrWOEWVsNsmWHzL83AP9TXynoXjHUtI8IXvhC0hjCXoDTTSSSCVgvCgYbaVxk9MEgdSBjs&#10;/B/iTxPpN9ZXWiXTII1RYR8pQcAZZmJOM5yO/YCvEzzLZ4uSnUavF6abrzEqiUrI9A06A291o/g/&#10;WdeNu9zrEchC3AMr5IyjA5UYJ4JwMoSOTx+jP/B1FrMll8R7PwfoN1HB/YWi2NpblioCKOQOeOgx&#10;XwV8OPh3qnxJ/aG+FXgqKzk1OTX/ABtpsF3dSEq/z3qRsFAPP+tQnnoM9+PsL/g6a8Wpp/7Uusxr&#10;MhZ4rOKLfzh/JI/qa+n4cSeVSnF3vf0voZ1mpcvqfkt4jl8Ja3pS6tLqJbUGt1WaFYDxIPbsT0zz&#10;jr3xTPD+qXIt47TQ7y4YKm+8it1YeWBxuIHXjknjFc4um3T3fkTwbSx8sbOnT26jpXb/AAw0/WfC&#10;uuDUrSNnlvIvJR4o0kwGwDxnGecexFaYiMIUmt+yLeh7J4S8WeLtL0ltQ1aOeLTNOgVVdGKO67Fw&#10;5DDJRRg8enXiq+sfGeU3UMdxcBxd20MLzPKzsihRhcBu5A6Hv+A5jxpqeqeHNC1hblZJ0u5o40vE&#10;t2G6ZOTGQzNuXA55IBHArC8IPqWsata6usEDT3ZLPJLEVRQOscfTKjPTocckgV83DL6FVOtOKsCl&#10;LZH0Z4W+PviLTtOs3gvlWYySR2CWscf2fiMhhIcZ52nDHhcZbgV1PijxL4su9NUeIpksbmR5H1OO&#10;UldpLsGYjAYN+7A6dgOorxqxe61T4p6V4US48l5bd2luNMuGhYIy/vArKwAXplRjIJ7dfSbpLnXF&#10;u4ZNsF2jETqiecVxlIlBcbuFCkgH+I89BXhPKMDSxUaqitt/yCcpLRM5/wAczza3qdobnVA8D3cM&#10;doyuTkgkcZAwScYJ749a84+L/wARZbLX9FsZvOmiECvYiBz5c0pYLJuzgkCRTjryuOOg9AsvDGne&#10;G7K61vxNfRXiT2ZSTTXVxHGByGYIQRg54xkg9Tk1wuv+EofEfxCTxHqljBGsUD6iPLR0DIHBXBI3&#10;K+4gkc53NzyRXtKNJVlKXwxTt6meyua8PxQjj1VoNTtiI7eUoytACWcDkcnqDxmtXWdfin+H0mvQ&#10;eIjbebKVeFSN252kXA28E5jc+4K8jAry/Rpm8XeL9YvdP0i0ht7m8BQyKTISMOy4xgDgE5GDWxre&#10;sXPijxFo3grxHA4+zTtc6xJDCGRI4wSSG3fNgFycnv8AQL1SoJJR+b/MtbHJeLr64NjJqDXzJYfa&#10;SIVIJluXJyWJ6HaK938C+Hifgtp817qc1xcSos9mLuYgrEuFSJcnAPzMeemOOvPguor4U1fUJXNr&#10;cXdpDOkemWEDiN7hd333UDJOAc7cZOOnWvRb7WdLj0Ca2bTo4zEyJYwJMXkhRBtOQemVKcHn5Sc8&#10;4Bj4TlCCjpqXTd5F5/Cfi/x5ZJb6HotvDawXDxSXFxIqKG2E4Y53beOuOprkPH/gk+AvB/8AaOke&#10;L5pL0XBgmSxf9wgJyVRgOhLZ5wSfXNXdX+IN3oPhm30O20p0FxBvjnMskYkOSM5yo4HAxkHJGK47&#10;Wfij4pj0mTT4/FOqQxBcJEZVitW55OxAPMzl+ucZPJBIrfDYbGSmr2UU9u/9fI1cYtlTxpGk3hWD&#10;+wtReW5mBN7biLDI3oT34xz65rjJW0ezt3WR8znYYvMUna2cEfhWtN4oXVEiaz06FmiYvcu8ShXc&#10;knO0cAe2KoeJDE2myahosYVEkIZZFVCOmWAHHUjgete9Sg6cbFSjex0fgXxB4j11W0aKfzzbp5Ud&#10;5PJhVQZGxC2BjHrSReFrXVpYJLW9RbkO3m7nHyS7+NmM7htUHvzn2rjtE1i6EaebA0jMx3sONo/D&#10;8eldT4X1G90i/ispNZktbeeNjJHDNt86MEuYzwcggDr3xUzpyhfksghtZml4m8IeJdMuLq0vrl4W&#10;+0eSbKZlLXD7uScMNoxyCR+tcxqFrdaVLIn2tokMnlhOzcj5W/L8q90sfC11qfjnTLbRWuJrSaGQ&#10;m3Nyg82BbZmQSBmCs4HOBxxwAeK8P8b+H9QtorW9vEAtLnlJFkDMAxI+YAnbwM44pYb36SlLdlqL&#10;eiMiTWdRyHjuXQ5wRESPy9q9l/YOg1Dxb+1j8PdA1K8vJrGfxjp51OFZjl7ZJ0eYnJwAEVie2B6Z&#10;ryi40vS7KAxx3plX5ZFVVOSM/dZmH3h6gYNfUH/BI3SF8Yft1+CtPax81gL82VjJGj+fM1jOkaAO&#10;Ni4LByxGQqHaQ22umVmrCVoyP2T8E/CqP9njxDb/ABH0ENqfh3UmIntWYO8SMSUOenQDB4rofiQf&#10;BF54ltviT8OLr+zDfD7NrEMUQV4ycZ8xO4Yfng85rm/hxrVxfaY/hWx1iCMeQYLjw3qsroiOAc+U&#10;7MShzyO3JzVjTtH1HxpaXfgfWNO0+y8Q6fGVsJ7q5ePz4x91ThTkg8A9we/BHNDDxaOiVZ30PYdU&#10;8VaOvh2Pwp8bvBUN3p7KEGrQRGW1kU4+Zu8ROM+mcYNcD4x+HsluVuvAWppr/h+RDv8AD+pSCZCn&#10;TEchB/ANkduBUHwh+L3jmDR5PDnizw5BeW2kHyLto5WeSBRkYeIpkgbSuR0wAQetas3h2We5fxX8&#10;ItTtraIxNJNpkspazlPcBesTe647ZGOK2WHirGbrTa3Pmr4jfCT4c2N9Hb6Z4TSwhu4ftlxp13Yj&#10;ME5dvMAGMFSQCCOCDxxXM3/ww+H19HHbXmgwGFIw4RQ0YH0C4FepftBeLNek8Q6HDrXhGWzlHhi2&#10;R1M6svzFjuUg8oc4Bx2ry/UPEMkUTL9inZDEFDKmRnvg17VKmnBKx5tSUr3uct4p+A3w5v5re3sE&#10;ktoQELR274yTjPOMknPc1ha18AfAWkzTajrPj6HS7SGMEm7KRx7iSAC7N1NdBrvxEsrG7WON/NlW&#10;MAKVOVYcfNx7fpXlXxr+IF1r3hzV9KgvB50mmPG6Q27SpEG3Idyhhjlxyc49DXZSoxb2OadWSRT8&#10;T/BjWI55L/T/ABJby2Mq5t50JCyLg4IY5BB659Oma4CaXUfDWp3UMLTpLE6kTT6BdSwoV7qUXDE+&#10;tavif4l3PiaKLS9Zn02TT0RVtIvtF5atGANq8woCMAlfvY9qboXw08Y+JraPUdE09mseQ9xbeItZ&#10;J9MjcQrc+p/wrtVOnDY45VZy3MOy0aXU/tF74cmkdnZpJ/s8WoRDzCjHlpFKqSAcA9dvHSvR/gB8&#10;GfHPj/xrp+h2usx6XqN9OIbb7drBjRJMcfMEJGSOvfNdd+zp+zf8UfiX4qb4feEbud7hLU3CQajr&#10;+HmCsSVV58kn5icE/dB7Cvuf4EfBj4ufA7R59Es/2eW1G2unSSWHVPGdhdLG6rjMeLePGc9yelc2&#10;IxMKei3Oihh5VHfocL8CP2Yv2pfhH42mvNN/4Ry80svDDren65rc90Z3jcF5IGnh/csVJGE+Xvzx&#10;XuviTxl8dNFQNoP7NOm3exiki2fiGH9MolQ+HIprvxLrMepfs026zxGAyLHq1jK0e5SR8rEKoIwR&#10;t65IIG0Z1JPHF54ci8iw/ZU8QEKMb7CKxfd6n5HFeFUU6srs9iHLTjaKOEHxA/aFvL4Rap+ynrqQ&#10;O2Hlt/EEGBn0Czr0rbsbnx45+03fwB8Vq2BuiTU0JB/G7HtWnH8V9UvpRbXP7Onj+zR88xRFQgzj&#10;GI5vbP41qWmq6A8S3t74L+IsG0kuG/tFj+QmxWXs29dS/aJbpGRceNtS8OWDS3XwP8biVMtthWKU&#10;kAZIG2duwxXHXHxxsL3X7xj8IvH1hLcqhYf8IjNuyvA3OisWOD7+lei6h8ZPhz4eR1bTvGiNzj7R&#10;pV+/Pvktn8awI/2jfhjqHiFJ7TWPEFp50IjYjwvIHBGWGXkhPH1703Tb0sw54nMR+IbbVP3lzbeO&#10;YnWXdIo8N32MD022p561bv8A4hfDTwk63vizU/E0IfCiS/8ADt8pyB3zCMdq7Kw+JXhK6OyT43ax&#10;aqGLxmXTIQWB6Bs2pyMVR+IPx/8AB39iJ4F8N/EPS9U1S9fyZnuNXl027RGyfNSVIdm/OMAKBin7&#10;Bd3+Ae1bWy/E861X4seHPij4xtfDPwv17fbwbZZrnTvEYtr0NkKw8h43LJ8w645I6UfEzxzrXxP+&#10;KI/Zd+HupzXmk+GVhf4o6xb3iyJPdCRjDpmQOdo/13oV2kAq4rQ+KPxf8W/BzwNpfg/4U6tqd98T&#10;vGUktt4Uj1XWf7Qh0u1IVZ9UmOxRtj2uY9wwW5KsFIOx4S+FFp+zt8MbnR/CJt7/AFbUdTuJrYCF&#10;R9tuZ/mluJAoD5JIbG5RsWNfvO5bphTSic06jvdmH8WPjl460DWo/gb4CIvbgRBPErzzM0MUOdyw&#10;hTkLwSWGBhcKAOc63xY8a/Fbwp4B034WfDaCX/hY/jO1eS2+zllTS9IXMU+o3PmcpzkRlsHdjvjd&#10;V8M+C9G+CehXnxR+JsLXtvbt5lzYeYYbjVr6besFrC0YLGR5CMkfd+ZgcqATwn4W8a211d+O/HC3&#10;E/xB8dBj4oNrbK8OmBgjQaYDgvElpEqRtGJAhkJUiQIAqnONPRIVKm607voea+Af2YzDKvgiw1mS&#10;3lsW/wBIjgtyMlV3SyTOSMSHJZl6sOBuzivQNS/Zv8O+DvC8Or+K797q7e4EMdrawebPZ27DkN8u&#10;UXcZWI6+g/eAV6f4G0JtO13SPCTaYbWxltllku5LeGESMjjdGigEjc+CM4HyAnGDn0vx54Psr95J&#10;49NuLme7mVIxZgRjygq7VOHGwMoBwOVQRA8wc8vtajO+NKmfNPhD9krRvFWuzatrviC4tdNgbOmW&#10;0tsGkkZuAiEAlvUkcBcsela1j+zHpXi/xDB4S0bxFe6cmnXc8Op2t2uy5tYyvmDdgqodyxywyMGX&#10;kMtfSfh/XvC3g65tPCmguyzfZQ1zHFDI0aEgHb5W75mOMYJJP3c81heEtT8aR/FvxXcXOgCwsJH+&#10;0LcTMjP5LJtR15c7n2biMjllyD5vFRrStcTpxueD6T+yD8OPHXj2fQ9Gn1ZdK0osj3sdoPKeYckB&#10;j2yMZ6DHXFb+ofse+C3hRdM0PUS0R8jTFhsNvmMAGyWKYUBVUAt93cM/NE2ex0HxDrs2v2GmX2lw&#10;vpc+pefqvm2YkcIOiscD5cEKcZzlskZAr0lfirp8tlfeJRoiebEPKtYAVLuCXjRjhgSSXJGSVx5h&#10;438r2k7bj5Ydj5P8U/st6d/bAfVNXinkO5rC4ktDG0SlMMygqCqjkckA9M1ws3gD+ztQXw34TtLz&#10;E1xJFMqqrNPdI0JMZw3O3cjNknnb18w4+wfF2jaP4p826Nza6bDDYZ1O9uXKiKNTl44irgGTg5YZ&#10;OQTzWf4D1nwd4IQeJZPAt/cRRyrDBd3N87oIxvZpQjTsu45duoxtLZAjXDVSaRPLG55P8M/hr4Bn&#10;1u88NeKYpL+7JFrNcwfI0D4A4LH5gdy4IBCjHNesT/sO/B3WbjT78S3vlQB/sZe92ukpUjcuQAD8&#10;x5z96Qf3a75YPBHjbQCdM8Mrc3V/KkoMMOz7PvPO4M2wBQctgZAIXnaMN134eX/gvS7K78A3l1qd&#10;/DILeKAXQjRFEUh+ZkdNgIDct0adTj92AJdSZShE8J8cfsX+DtA/t/xfq+l6rqcVhaM9uLY+czjb&#10;xhfTJBAIxgr2FZLfs66Pp3hfTl8N+CdYeZbOa6BN4whUKNyNI4bsQzgDOPJYgdM+16r4m8brqPib&#10;SPF9jGYJLKBEkBP2eJ3JOxY9+4BVwx6HkLztxWrqXxtTwhdaf4Rs/Cx1G3SWCK2vLMrKszNtaLA3&#10;DKAqWfeQcQAYPmkilOdricYX2PnTSP2a9A+GWvvHqmj6vNc3GmR395bo4cxyknbHI23DttBzwQW3&#10;jjiur8LfA7wfcWk/i+20RriO5t0jube4uQD8zKz/ACkkeYqorAgD94kC5Ga+gtQHhC9Gq+JrbF8y&#10;o8Ews3Cs/ZsMW+UjGMjOcOf4ueP8A+Jk8czjwneeD7bS9HtrItNFbkh3jUjdGsqsuGb5eQVZdyN/&#10;BmlzT3bKUYJaI8T0/wCEfge0W/1fx/4dig124ijOn28T4V4FiCRlVUjBJG4j73zRkk5NQR/sz23j&#10;O80L4c2vhZ9H8R+LJwr6vPLGDZaf832mQon/AEx8zbyTljkjFew6LPqfirx03iLWtFWXTzcy7bm2&#10;uGRbgKQFG1HA8tslyWzt3YwQgxmfF34iRfA39nDxr8abWC9vdd1i5l0jwrBcXjTYmJ2EQJkeQpZk&#10;iJTaSgyx44uHPOSS3ZnUcacHJ9DgIPCfhv4xftD/ANt2mv8Ah6z8JeDrCPSfD2nSeIbeW4gSPbG0&#10;jQLJ5wLOiREugJaOU8h8njf+Cqfxp8MfAX4UeDP2erbw5HrbeKvEhudUs4NRFuk1hAUZ45P7geRE&#10;Z8jH7kEHmvAf+CeH7Gf7S2n/ABLvPi38UEvhDfTvqV7dTaxcIZmbJhBZWxKF+aVlYZcQnB55x/GV&#10;54o/bY/a01Lxf4vkWD4Q+CtRWO4toL4ouqLbRgLY7t67llMTZkyMRLI/3gAfTklGk4p26I8jD3dX&#10;mZ9s/wDBO34z6J4E+DWieJvEfwu8RDWPEN1NrOoWNtsnllUbIxdLGQpS3UQ2yRKMsBFnjcy19A6t&#10;+134Il8FeIfiboujXhtPDNpJcXFrexGGSa64WKDBbK7pnjXJwByTwDXzb4t8X+KtQ8bW3ijTbWfS&#10;Ipo7a4sIBbKFtoWhhEFvFACwhjRSAkYZkAkY85GO++MOj33j7x18O/2UfD3hO1ltlRfFPj2K68Gf&#10;2zYxTbSltDcWyzRbVZ2eX5sr8qnGQDXjOm/bKSS5Vvv8vxPXlXqumlfU3/2avB/jjwr8NrTwx4i8&#10;RXh8VeLfN1nW9Nu/HVoswu7uVridlt/ILjb5pGM/wAcV9D6jYwaVq0V9fa6Y4o9OS3M0lwqyMVYn&#10;JyMdxzWXpHg1bnxU1nHpFtHpOmWEcVvp114Sgit0LcqYHXBG0KQy8gZHTArb0uxOhGWzkgt4FuLt&#10;vISG1CBhj0BIHQ09ZK7CNkjPPirwslz5lr4ngvZoIX/0db6J5XDEEYAI5+XvUWtWegX+o2Nzeahc&#10;wP5izxWqpKxOFOcBc5xu5xnFS6X4F1UeO7vxdqiJFJNpVpbA28quqmOW6ZgCyAjiSPnAzkjtWhqu&#10;jxDxHpurnWIYxYrOsqzTqC3mBQMdv4TRa5V30KOtP4V1nR5tJ1K/uUS7Agy+mS9XOwAb1x1Iq5Fp&#10;2l6MC9rod1tySWtbaJc/+PCl8RaRoHiC1ijj8RIrpe28x26o4B2Sq+AA3U4q1d3nh/T7Nxd6giIq&#10;kl5ZGcYxzknPFLlj2C77lPSxZNboLTSr5QEG0XLou4fgTWA17d6lqeoL4Y8PRx3Ntdpb3tzPebd+&#10;1c4G5cH5W6j1rSgn8E6jKLARQtGYAUvIotpz/dGPmHrnpzitfR7jRNOe8l02W5nBvCbhYbYt5cmx&#10;Pl/LafxoST6Cv5nPxzumu2XhmBNOtJ7qzublG+0BwuySFWHGCSxmH5U7xZH4v0HRptSn/s2eJGUF&#10;VglJOXC+vvmtS98QeFz4tsLm7stXTUEs7hLWJdPYB4zJbmRsEdmWIZzwG960vEGoWU+iSPqOjXc9&#10;udpdGxGThgR6Y5A/KrSSE2zH07Tbi7YxjVphJjjbYyBfqC4rnfBPwV8PeBvEviHx3oNy8d/4hvVl&#10;1h47ZCZWiQRKeW4+VQMfjXcnX9SjRWTwpcHI4/0uHj06vXPaJ4x/4Si6vbfRLT7A2maq9vdxX8oH&#10;nNsRyRjd8vzjn60ndaILJox9YTUNW8YadoqTXDaTf6XdG6SULukdJIFC8bgFxIwI710eqaZfaL4a&#10;mXS7y4At7R/JXz1RUwnAAC8AYHFXJZtQtr2zdtA0hnkZ4oJ/tDEoCC558vodgz9B6VLfa1dRSeRJ&#10;f2VuQMAfZ3kH6FaI6A+VlDQdIm1LRIJ9QRg7QoXY3ch3EgEngis608O63D441O32I9kbG1EKXAkd&#10;A+6feRkkZ+4D+FafhbxB4l8T6RbaxFqVhGJeWhXTXYjnHXzB/LvUeo+I9eTxfb+Hpbq9WOXT5Z2e&#10;2sFJ3I8SgDcGAGHP5DmmnzbMSS6IxPi94QebwFMNJt7i2uPPib7To1nH9oiw4yyb8Ad8knpnrXhf&#10;xa+NujfBXwxoOseN9V8ZzQ6pdR2h0/UfENnDuLKdwlVEfICgnAJzwBnNe6/Ga5v4vhp4jtLTxReL&#10;enw3ey2yTwRLhhC2CdsYxg479a+J/wBqz4V3XxJ/Z5tdQ0nSfAfhDxBpXiW0ur5rHWpLl5Ak4Yo0&#10;hhbaGXkKCdqttBxitYcjtzff/XmRU9tyt00r9E9vwO/+J/hbwp8E/BWr+KdY0zULDSPHF4mh6qHv&#10;/Pt7O4dyIoYUUAKHJILqAPWvkX9mLT/gf4T/AGg/jH8Uv2i/D134wTxH4wnk0fT7TTEkRpJbnUCL&#10;iSJuIpQvmjlgqlioLHp9GeNv2y/E138N7fxD8IPgzpEOp3vie00m/wBEuNGP2y6td65mtwJFjmLY&#10;IQEgDdkjrXzjZ/Ha0/Zw8ZR/CzQfg9ZSTeKvHscHiTVfE8MskTXupr9oZ40U8mKQSAlSDhtueKnG&#10;82Jw/JFJXWtvJPVl0OWk1Jty66/kj5v/AGkPC2h6P8ftX1Xwj4Wj0fT/ALW6Wlpb3CqkERUkAkKo&#10;cngc8g+uK8T8W6Z4j1KLN/YR3FqZmM9nNas8jNnMjrIucFh0bHVRXuWjeArvxL+3noXwe+Il1ZT6&#10;dq3jezjuNpmOYpL1YmjRhIGUYYqMkMOuc815d8YPDcvwz+Nmv+FIr+W5WHXrzRy5nmPlrHOGR0Vn&#10;ZoyyqBlSeck57/meIw1anKVTonYU7znKVna5zF7/AGBpe2x16zY/a54ns7HUJSNgKEfMkh+cdzj1&#10;rzn433fh/RfEVp8W7a+jisYWjt7nTZbWORZYVY/vUjLcgMwHHzA88Cup8Za9pUXjS0i8d6fd6xNY&#10;Hy7YxwRLgMuMMxQqG6HcFGPX1yPjH8OPCPxN8QySaO0ukfYIYI5Jr+6WVSJSTlWC7chiVKYAGM+l&#10;b4NKnUi59tfT+rGO+xxngb9ou98R2N1ommeCdP1LVb+9KwXN06RlizEB1V8gFc9uR1pnii3h8PeJ&#10;5X8WeKf7Y8Syx7ZoILeK8isX+7vDEcbcD5cKCcVvWt74Gu9c1keHvF9hoth4ftWW1ubO1hadUVcC&#10;QKFxvZs5IxgnpWZffBf4Xae9p4q03RNb8U3mrWjTre6kXhtYiAMySbGjJ+ZW+Xd3wAcV6UZYeFV8&#10;sXG/Tr9+yXkiXcZ8PNb8N681pqVnb3ct3FITdahcxiNpZCMPhsY4+ueR0JrodZvxpWn3XiW5lF4Y&#10;I0e0adduFJGfZto9yfTnFU/hvc3nxP8AB9w1z4etbS1tLtTY21pp4ijlgjfdsG3LABiP4j1Pclqz&#10;fiajzR3FlqWj3VpAga4s5rZhtycbjs6gD5T/AHvlBJwBjOSjLFJPp5hKFkn3PKtf8HeOvFmt28Vj&#10;ayJbPOuJpbpshGIABB9OgwM19M/DCX4f/DTwLPaSSsptS0GqXUkYPmK33lU9SFGeF5yTzkceF2vx&#10;S0fTvF2kabrwlm01LSMXsdrCY3nUj5sEBivUdCO/TjHufhbwz4U8RvJbX2oXUOjKtvcaXYXClI4z&#10;vDb9/wB5jtzgsc5BBJBIOeczk6UadTSPl1JSVznfELP8WfDS3mn2U0dnJeIHMMxjZkDZZ3JGNu0g&#10;5B781j6rBo2mi38WppcF0NGuFg0+JrRTbpgkifaR823K4P3SfXFS6J4k8KvqGoeIZpbvWWmhkSwt&#10;PP3Jb8/MXChVHPQA9BXM3vjzwZJ4mddOsHt0i09JoYghOJ4sj1/1ZPOGznAHXBCwcKivGKfKipSS&#10;Z0Go+CvEll5nxH0n4ow6lDqcMl2ulSMS+9umzODhcBcnOCK4XxtaeGvG/iEeE/F1g1nqaWqtayy3&#10;Cp55+XgtjGRlvfjFdhoHxN1DQ7yLQ/EWlfbSzrLeTRWpjhClVYKQrAcc7scDnArj8/D/AOJHxqU+&#10;NRLLo819OsccUrKqS7QRuIPCEDGRjpz612YdVlOTl0V01Ylvqe0fD74Q3Xhfwc+r6tdvq2pW8rM1&#10;5bOu6IkbMhiQT8oXIJ5xW7+zVqemn4j+Fdc8ZadOLpfGFmtozOAJF+0KvmFT1O4g4A4C57Vzempf&#10;W3h29HhjWrJrO3WFLaOXEESwhEclolBySSPvMWOee4rf8AXf2v4i/D+/fQY7NrfxhZf2fLNBGI3g&#10;NxGXAjXGCGIIO3dkZ3YzWOH56la03q2Z11bDS9H+R/TT/wAFDGtJf2VtSgvJI44p7ZVknkTcIlIG&#10;WIHUDrX4NfFv9nb9jfxR4A1/R9e/4KCT6dr/AIP0S+vvAcs/huSCx8QXv2iV/ssfmBnUArtLEj7w&#10;JAAxX70f8FCbX7Z+x9ru5Wb/AEBdyr3GK/lx/aHtLqf/AIQzXLe9N8UutWgE1xcS5tpRdSBQAOAB&#10;kDIGCeor7zHcryyF+je/yHSly1Itq+n6HkOmeHdXi8RTfE3xJrPmi2LtIZZAsTTgjMcYb7wAxzgA&#10;ZAFZHij47eNdU1afQYdQR1nhRY5IMjY3cEnB6ccCtmDU9NSCKxh8PT6jrcF4wFrK4eCHglZV+TlT&#10;nBBPBB4B5NTQ/GNv4c+IF3ObGPT5pWSO41EackyMjfeJyvy56bgcY7da+Z+O8pRvZaFS1dz2j4aw&#10;28PgixsoNC1ez227NLayuZYWbBYtv9964J4zgVy9p8Otb1ee5tvGOtXSeGzcfbLaWT/XIwOFSMHg&#10;qBkZ6cV6V4U1rTpNJtlj1uK8hZl837E+IFcrmMAktzjy1OSMbcYHIrl9Y8B/FH4ofEK38SXGtWtt&#10;o8McMZEqxShyvOyIbOmR0JPXJr5qlWl7Wd2o+b/T1IinFHcy6pYafpFtqujXK+RPG0Au8ebJJGq5&#10;3s/P3lZTtwAPqa5rw98c9HvJtRsdLY21nbWvLsAQz9e3Q+4HHWrXxt8X6bF8OrLw5HdX0MUt7v8A&#10;tAwmcBY/Lwu3KgDGMA85zzXmd/pHw48FWt54l1DSxLJK+La2g1AmNJAMD5Vxk45w2RxUYXD0qlP9&#10;4ndvQt3jZIkvPHfjLwJ4wg8X6T4x0vRrECOR7dbDzD5knILIECknB5PYd84Nr40fF7/hbHgG2XxJ&#10;p2rf2VAU8/VzGlut3J0IVSBuH06CuR1j4yeAbDTFvI/CZ1Bor5ZTbX5BR5NuwSspBUnAwBjjOT0F&#10;a+i+Fbb49+Gz8SPjr44k0TSLKTybO3t4EjMjDn5VAI4GBnBzXozw9ODhWrxa5evX5Jat+popXvY8&#10;u8beItLvJh4e8C6Ta2WmRyfNKHDSTNjGXc9Pp0zTtM1HUPE8g0zV9UYpplufssGwuoPYKAQoJ9f5&#10;1tfEf4aSajp7eJPAfhSTTfDmnQhLW41HbHNeRkkmZm/iywwPqABxXDaExtZvN1CNkthncqoG3HsM&#10;n+favdw/s6mHTh077/8ADnPLexu3fjzxBrMS2+oiFhH/AKsOSpXGR1z7jjpRVSbxYst3LJHo9n5T&#10;vujWWFXZRgDG7A449BzRXTGjC3wEW8z+p86tKPk3sQOMk/8A16ni1AjmSYn6VHpF54O8R+GovFek&#10;6iZLC4tRcpPtZT5e3OSpAZSO4IBHQgYr50+LH/BQr4F/DrxefC8dnqt5AUYtqcUixxAgZyu7lxwe&#10;lfaYnNstwdliJ8re2hxfVsRF2Suz6QbW7aMfM4LZ6Z/Sq+qeNdH0PTZ9X1K5jgt7aIy3M0rbVRAC&#10;SSfTFfGvxQ/4Kj/AzTLe6034fz65f6qADbiewEcJyoI5ySTk4K4yP0ryLV/+CgXxe+IFlqI+wWGk&#10;WaZhmtbyHzA6Ec5DeoOACOteBnPG/DWUYeUnV55JbJdenbqYqnmEpfBZH1V8XP8AgpX+zz4G0bUG&#10;8N64+s3sNp51l9lOLedjj5VkwckbhkYweRnNfOmq/wDBbLWB4e0248L+BLdNVspCurQ6lPEI77GR&#10;mMlkKAdeM/lXw18XLjxV4v09NW8P3EMNpFdM0VsjmNd5cFucHAG8Ej/J8n8a+Mr6GaTStaeCe2nu&#10;onura1YIpx3DEdeevbPSvhKHF2bZsnyVFHyitVr/AEjsjR5bN7n3F8cv+Crv7SnxDtU8WeE/Hsvh&#10;qyvAIpdK02V2jt1B5YLEWZjnPzMQGB4wMCvnib46+KfiFbXfjb4oeK75oD8lveXsweS7ZAceUu4u&#10;Dz3BABzntXzJquqzeH76SS2vSZCP3kRw4hAbIUZOCfz4x+HprqfFnwp0/VNe0mcfZ4DPEY8BhGrA&#10;AqM4QHn35rycwwdepBPE1XNTlu3quuivY3SikdAJtVu9Hu59Oj/s1JdPATUtShJlumOWWNAASoBw&#10;ocZA4J5YV4pr2j3y2Lat5m2Ga5MG8sSZjnLso54568CvU/EfjefWrUTzacnn6aEgsQ9rumlTyx5c&#10;KonBXZktkE84bk1514R0HxN8T9Sggm1OSO0N3mWJfuI+7j5R9016uWU5YNSny2j+aHGMm7HU/C34&#10;Ma9qMi+IF8QpZ2MVvKLQ3VyVFw4GSCAQVT7oJBzk8e3S6dr3iD4f+NtE1b4g6hF4msFu45J7ezM4&#10;iuYY3XMBWPbJu68kqh9TWv4zntdJijstFnitUtl2ASIShlZDyuABg4IJHfBrmrP4iavp+uWVj4dt&#10;7aW8G020rwoqxvgEld4+UjHXOevrXVgsware1lblX4L1N/ZqErn76fDf9qH4L+G/gR4f8b+ItXsf&#10;CFnJoFvdRaPd3YE9rAykRr5YJc/dIGAfunrXkf7Rn/BWf4VfCfxrb+CvDuiXPiG9muIQbpbtVhMM&#10;iKyshOSzfN907R/tdQPyZ0pvGfjDV5NP8aT39xfQlHvbw5Pkufu7mBPAQY+hH0rpptNU+I7a41LT&#10;luLOOaIW0AkUCB1UEjC8tjgYPOa68z49VGXJSS2vo+n/AATnlh06nM+p9Tf8FW/28vi1JNp3wl0L&#10;RL3RNOntINRjura+dDq9vLCreXJGPvbJFf5cc/KMHPP21/wTP/4Kwfs5av8ACDw5P+058NLnSNav&#10;I0t5LxYRKttEpdRd3EMjh4bdgEVZVDhnEgIXAz+SGp+MrIavfXOqeZBG+IoI1iPnMqAkD5jkBSqn&#10;r1HtWPZfH0xXfk3YJ09iRKYiw2gAcSIvDDPv79znxY8cZrWUp06Ld7dehpRp0qWjVz+ovUNf+Bfj&#10;X4W67pHwg8XaBaXTaJPLYavb2sN6lhJJERFdNGTtdUZlfaxAbGCRzX4q6h4o1Lwl+0fe2Vv+01e3&#10;Wu3N5PazeK7q2WIGJig/0aJ2Pl4SQ7SHxtOADg14d+zp/wAFZ/iF+zANVsfCWuWF5pOrWL2uoWFx&#10;bbmnjCFQAxGeNwOM4xnvXiPj79pDwzq+l2djbavbmGa4knhMUeXhZ3LbMckDOeua9+hxHVxGFjo4&#10;uXxLX7rjcIzrJ9Efd3x++H/7OugwxeHvhz8eJvGPxEuopTJ4in8UwtbQNLviMJRJs+c27Yq4C7mG&#10;9gDx8y/tqeFdY+FXhTw5o2ufDqbw3rD6U76/qhu1JvZFwEUQpK5QeWBuYEBix+QFTXJL8W7jTvh/&#10;c6PpVrBdnVrcGW/+yRuVx8wUuwwuCM8gjv6Y8Z8f/FS+8UahPbSWNpEsm6FLnzG3yKVVCWJJL9CQ&#10;ScDoBis44/C4mlKEYWl1/p6/M1jSlGSfmVZvEA168bVPD+o3cU1kGVVYuQzkZBG/krnoMZ4zjivo&#10;D9mr4mQ/DbUr7xP4h8T3A8TWGiwR6VbWplNrLiZ2YXAUYc4kkA3Aj7vI7+OaJ8O/FPhvSyb/AEwW&#10;Gm6m48u6liIdTxgrgZwSAM4rD0TVNcsdWfVpCXku080C4lCl/LchgvI4KgEDGTntivKlmVWm5Rw8&#10;krL9Lf5hXc4e6z1rW9a8O674pPjWyv7ONZ9RM5E7kgyIC3lBduEySM8+npXGeJvHl14b09n1A/bJ&#10;r6MiJ7d2CrGoCbm4BJJTGSeNvIGDWXpXjW5vJ006yjmtni3NatsClmB4wQMkbsdj6eprn7vxSviR&#10;pbaWeS2ZLtI7xJVJ3R7ix5P3SMlc+x9cV41LDTi+WeqOaMW9T1yy+IcbWt2Do0uZHjnuJQqrEMAK&#10;NpzgdT82ccfl558X9at57i1tYnee/muB9nfzX8qEMqn7vO4gocYBPPc4NVPFuozLpzHT7N4raS38&#10;lJ5FXLIBgHd6kHAxWhbrNrrLpes263MNrHGdsUiiCHD48wuR99uFHU8t07KhRWHn7bpfYfLd3L3i&#10;C1tPD3hE6jeRw32sXHlCJ0iWV2lIKlcjkDBJLZOP1q9Z2Ufi6ytprrXbi10zTBtvJIrbDTgOyiNA&#10;5B2jcDuG4jJ9icyKKK11A+bpbxqt4FVJN6ebK54YFjj6ewq3d+OptM0a08P6no/2e2S3miuZ7l95&#10;uHjYHKE43nMhUD/aHQCuKpTqSSlHWV737X7I1Vzp7/4paJFrsulDT2eJLWI2UUiuN7Y4OW+90B4x&#10;ya43xl8WdU0/wl9sm0OS8neSRXuLqAIIWQjrGMbQFwc5zjnFY/w58M6tf/EWHxRfaG0MNtHvgCow&#10;UuucFgMkZHABwPWuu8VB9VgNjfh2MkKwLarHkxKApYDGeWbrnr37io9jTWNhCS57JN6+v9MqMeaL&#10;cmYPwlHibX/Ctylhd2kUd/FI893GvzLk8RKGwwVRnJHBPevRLHRNP0Twcnh3wjrl7D5fmzxGUERz&#10;sY2dsFR8xwucjoGA+nGeHrv7Lph1GfRGtUEgDQJAQWPqdo5J9eMYqD4seNH0PTtMTStTjtJkKB2e&#10;4X/R89HH5fw5/lWtelPEYhRhZJvbpp3Jdos6/wCGXhrT/EmnXN54m1xbU2U86X7W0imR5AuNyruA&#10;BBGMAnp1HFcxoHxn0Ww+Kx0wX8rwwqy209+5lWFgGO98kqeN2MA56AjO4cpqnxBv9O0K/FpqMt59&#10;hg8z7Wtn5XmMQPkb+JvlA5Nec+B9a1bVNUg8ZyRoYprx1t0eP5EXByfUtkYH4V6dDL5y9pOT0tp5&#10;Nhvax9P674/8TTeDZtasxb7Utt8q233I4AdoKkjPXJwQAOnvXFfCnR/Eup6tqXidtW3wGGSK3tpZ&#10;fLaObK4YCTAIwWxjcc8Y6Zq3/jzxRJb22l+GblBDcXTrOsjczthfnPG0jAIGM5IPtXSXvxSuG094&#10;LW2V40szGi/M2SWxlVHAYsFwfY9ia8v2FXD0HGMdZPW/YpJS3ZD441i/8LeHDqOot9rmnVpHtREJ&#10;liBLYAkyoUjowGQSpzjFeJ6gml+LdYm1UTyOsq4Eqri3c4yI85zuxxgZPPvXcfE4m5Ka5caqbq1e&#10;VY57O3mOBKEw2QGPHH59c9a8/wBX8SeL9K0l7bw9prxWkto7NBaNsZVIKl2IGSCoOSfTtX0GUUeS&#10;ipRfvP5fIpJJXOX8Q6aPCN2mitqxvre2ttlzLbKxVGxtKn7vy7uQeDg1U0/xvcaVc29xf6NDcW8N&#10;yrPDMuccHb6ZGOxOCOM1S0bxJAmpDWNR3Syb18xHJcOQOS/1Przya6bxbd2N5ZtezS2ggkeOdNMS&#10;MK8ig5B39UBGec546V9HNKCUJ636kSVzRu3ttVsruTwx9jS1guVcOJZFjlTAOBhcg5wcnA9cAV1X&#10;hbw61vpcV/aatbILmVcyysZish+YAEkZB28kDt6A1wsVhqujNbQat4p0wrfW8cyw2rLIxypwCQPv&#10;HkNyMnn0Ndz8N9Ft7zwp9n0i1lacHMpjhZo4CC7GTnIU/Ljgn1615FaKp01yvqKCTZn+NdFkudV1&#10;Ge4SZbO0drqQgHfHhyCnBOCSC2CRwM+1cd4g1Wxiso9TGkGG3ljYRLPI2/GcGU4UKeeMZHOfrXVe&#10;JPD9zqFzNp1v4kh+zSTGFLi4b5ZMZIAIz36g92J75rzzxJoeojUEsZbtZZY2aOJEdW3KMnAHBr0c&#10;LGEkk5Gk9CtDr0tneSLqNumpTyRsIkuRlo855DdQOpwOenasm+03RofD7XFvcE3Jm3OCxURp0wM4&#10;3HnpVmXR9UgSa5uLdtzFkhmllU4KsNw65BGRx71n+JL9mtYbWeGZbyFWW4MxBUgnjapHy16cYq6s&#10;yUrsy1kne6D2BI8pRt2t0zjoe3J/XFfS/hLwd4L0D4XQah4g0aCDXJ7TyXNqow0jcozMh+YkDbwe&#10;CSM5r5otZY5IzbxWIMsj5BDHJPQAD86+iPA/iJbv4G2+geI7+403UAGEMr2xL3KxsSiIcHJGTn8K&#10;83PXU9lTUHb3le29jSWjH6np+j6P4F1HUobc3cv2iNp2mikjjEqkKypuBG0o6ZO7ksvQ4Fcx8Qzp&#10;Hijw7BpOi28dodOiZtUkO4lHU4KhznzW442ngVY0HQ7nx3fWmo/EPxeNO0pboW3ktCSkTS75RlAP&#10;3YfZnIGWOT2NQXPhtLNdVOneLgumSRtbW92ICHnXcfuKGBIx168YrlpU405XcrtO/Wxm1dXOH0Hx&#10;L9gSKbUI47i1Tav2FyR5u0NtJ2+jc9fzzXSeCvjJL4bhl0rRbC0e41Irl/s+9o8Etgk4/DH481zd&#10;x4W0a01h9O03xIl9bJbM0929uygPt3YVSc54Ck+ue1cwhNleC78wjB+VUfBI6dV6V6dXDYbGRtJX&#10;RHKrn6F/8Emr6++Jv7eHwUv/ABFfXKra/Fvw4sOntA3lOft8DeduVcAFQRgnrgN1zXqn/ByPPqnx&#10;A/a616y0yCSeeHxK9uiRIXPyKVAx6c1zP/BCGeHxn/wVf+BHw+gs4zZ2N1JfMS27Etppd1dAjqMA&#10;xHp03Guh/wCCyt9e6/8Atz+K7vRrmQR/8JBdTfuXIOGKAcAHPJ9OKeCj9SyqdSKtvZdtbGc7c8D4&#10;j8eeCfBngnwJbaMbeKDULTZdXIZQ/nTlADAem1DjqCR8hJxgA8D4O0HXdauzdWULpskVUVVzhyeF&#10;xkEn6V1PxA1vXdDn1DX9QmtnvtQuQlt5pSQQwJkFipB5O7b07ehNdz8BvAEVx4dt/iLf3BjiS4k2&#10;E7QI/l5Khuo+UAehzjGa8R4meFwLqTd77PzfQ0alKV0XPHGh6bPp2n+B/EEckUcFu0sNxbt5DTyH&#10;l4wZHwWY5UYDckk8CrnhbQrTwPpkEuo3lqz2OmKY40ZGeFcu6xkE/N98YYcE7vUE8rqHxPOpeMo5&#10;I9MhW3F15dvfqhRFcYJKRjgNnGT3I5zWr480LVtZi0pJFey1eSARXMyzgv5ZywV1yOQTyGxtyMe/&#10;luFW0KcnZS1fqaNq1za+GRtZfEZ+KV9dJeW1ussFvaPb4aSaRQuGK5zgHb/jg1v+NvH1h/aNrqsF&#10;qLObU5mYmZHOYlc4OV7nIIOPuEYycVzehS6hp881npGGlu5Y44y7gnz+hfptB+Xt1AI5rA+KOuaj&#10;f+KNO8LeBtTDi2tnW7kM+JFId3LEn5sBTjrwVx2Fa1KcKtZRWy/JGEW29T0fxFoc+oxQanqVyIok&#10;c/a4ZQA8q7sB+B93OOMkkdQOa5n4h6/rE2py3Vpo7XLwWoCGAoCkZ+eRASch8uG5GPlI4wc5Z8XW&#10;/gzSbDUpnu0gSOSG/vC28KSdoY4OSDgnAOc1RkudW8LeH28Ri+/tSfU5ZLiKeR2ESrvOGUk5VigD&#10;Y/2h6Cuf2VSVVN6q9ku5aS5bGVo1vENYtfsFtqNy15KDBdXPyxfOcfvEUjgFsH5u/eqmseI9C0T4&#10;k6lrFrAZr7ypLS3tYcCFiY0VTnev3TuyrZyAMZPTQ0bXfEWh6FHq13pl40c16I5bkyqxuA5VgAxA&#10;xgD7x6etct8VvCRPxCvp7fTDJaW8eYJkl8y3gDtkEuBtUDJG3gZHB9fZw8E6vLLs/wBNBrV2IU06&#10;xFqskWmG1uJLmL7TqEt4mFZshUXftKjJOXHAwM9qZJ4kk0e7ubVm3JGwV8ur7to27iyEh+vJ6H5e&#10;TnNe86Z4CTVf+CfE/wAUPGselJH/AMJ6LGyZtMVH2R2QlXa+ATvLYODjua+Yn8QXGqagViROwPnH&#10;llHUAfj+ld9Okqkld3/4cqCsz61/aJ+AuvfEjwP8Jr/wktlY2jfCXTbq5ub4vFC0s15dIfmKlSeA&#10;TkjAH4V82ftF/D7UPhvrGmaP9gljsWtAIr+SVXW6kBIkkAB4XduAGBwO5yT9QfHqTVr74j/BT4Gw&#10;67Lp9xqPw/8ADejXkkCO00S3FxK+Qqn5sLODtxk9K+Qvirpevr4j1VdVubm5i0u/exiuZSGD+WTj&#10;BGRuCnJBORkV0Qw+KjjHOTXJfRfqbS5b2W5y8d8Vhd4njDMVySp2/TvzVfULo3q+QjysqYCOvCcj&#10;kH0zxyadHqUtnbPcQRKypIpK4/iwQDxUeiRXGtaxFbZK+ZcqPLUnglgBn25x+Neol7w5NpHbfEPw&#10;5p/wrv4fDlprkt4bjTLad5VhEYheSCORk2kknaXK55zjPGaqeH7RteutOF9eiJ5XUK8zL8yhyDgE&#10;fMcdAOfY9K6j4z6dqek/GvXdA17w6Gm0HUp7C+tQTtV4naPap68bR+XNZWn2Fo+qWPlau8TRTE2r&#10;kHMI3ZOR2AOCePU1jWnTjJxX3kRqJM9ONlHo3xF1DXNOkvBJpdrPNDCUJbyArq+7nKABhn5Vwcgg&#10;V5nd67feJ3tPCWg+HYZYPMEosrW2O5nxjJIG5u/51758BfhxHZNrnjRL+bUJb2wutLvbdbNpID5+&#10;0cSkgZJz36jmv0f/AGFf+Ce/7MHxt+Fsfifwz8NfD03i3TZD9s02S5dLqaBlKiVPm2E5DfKRglR2&#10;bNc+GovE4dqlq49+4Sr8krH5JfCX9mH4ifGTV2t9F8LzJEm1prm8SRbe3XOC0rLGdq5yMnGCa+w/&#10;2MvgP4S/Zx/as8K/254p0i78QwwXJhuNInm2WU/kTMGJ2DeAgZC2AvzHAYASV9UeOfDfgP4V6zde&#10;E9S8GrLbWlxtfS3t2tZ7JTxgGMBSOCMgYPXJrybTPD/wT8C+Oj498CaI2m38VxO0sktzvN6JI3DJ&#10;JvJzjPGMHHciqoZRmk8UqlaS5FbRdyZYjDR2ep9CahrF3rnhq01+7khi1KKOMSy52/aIsAK/y5+b&#10;kdx7ZPAw774g+JL2O1l1aZpms5tsEhbL4H8JcEZGffIzXmtl8SzZyRxaVrbrFIqNDGSGTaVGVJz7&#10;9RWjZa94isS0eozj7DdneSkQkTGQOGB4OPxr3Y4KcVaxzyxVNrc9e8NfEHTfCfiqx8Z+FfEd7dR3&#10;0ZW6tXP+kwyYGUYHAlHIwe/IJzzXqOieMfCvjvU7mTw5ePoOu21uHnCDYsgzzuibG8ZxkcEeuOT8&#10;jvqrpqmLK+by3B2u8WAGyflz+GfxrpbP46rdu0PjWU/arW2CQaxYHbcQYG0blH3x2+ntVSwdRJNI&#10;mGJpydrnY/tReKNZsfiXBp3jC4tlurDRLCCQ2rEoVECsDgjIPzcjHUGvBfEXxQmtdIKW7tGsbSYf&#10;8eMccdepqD9pv482+sfFW4vNU8S6ff8AnQ2sdvdBxAkojtolG7cQAcbc9iRxXleoaVf+PXePxF4m&#10;8O20KOZbUr4uhgZlbtwDu4xkGu/Dx9nG8jlrSU5Wi7kvjb48Wl80+leGNQSymSVRJPqlrKFcfMDg&#10;gcYyuSRj69uf8L+IbG3mvm0+fSHvNctHhnaPX5lJJdWJwqHGSvbkV2kvwX8SW3hyTxHaa+up20UX&#10;+lNpHi6G5EXBAJCxdMjB5/lT/g7oGqPrGjXsd/q9yLa6EQe0vdgVpDjAc4wee/Hr3rZ1I8raMXTf&#10;MrmNonww1szrc6vvEpy0MVtrk8q7cEDIdFz/AI4r3T9lf9nT4tfE7WWbTbDU9R0rTMHUdNh8RJah&#10;wwOFR3JAOeelfTHw88M/F26t/BetfE/4M+I5Nd8HpJbrqFtLaSR6nYsSUimR5OSqsybupByea9k0&#10;LXNIWKQ23wA1/S2lOZfsMMCByeeTHMucV51bGacsNzto4Sz5pfccv8IPDfjv4V+Hrbwxb/sw6zdp&#10;bFxBe3HijSZ54lZi23zC0ZIG44744rsJrjVr3E15+zn4kDKfnWPUtJYn2H+mj9aoax8Q/BfhULPf&#10;/DLx6+D/AMsrWeU+/CzNxViy/ah+G32UW9p4J8bQOR9+fwzckDn3B7V5snzSu9z0YpJWRmW/jO38&#10;M65qV6f2cPiAxlMYWKCS0uwm1B92KO5YR5yeBnd174qzp37SUxk/s0/s9/FS1KnHm/8ACJsFwOOq&#10;uc1bsfjZ4Z1nXGhgHjK1hkhDvMvhi5WNCMAAt5J+Y5JAxyAfQVeb43/CzRsXXiD4ta5aSMc4v9Mn&#10;Tj8bcdsUkle9n+IS9StF8S9KvZjLqXhf4nWW7khvDupbR9fLUipr/wCN/wAFfDsSyX/jDxTaFCPM&#10;GoaDqoA9esJpsn7Zf7OVpcfZB8XbORz8oaS2lyDjv8lTt+0X8M9ZQvpPxx0KE9B5qoMf99sKenZi&#10;tfqjLk/bH/Z3KNaWfxTuA5A2kaLeZznjmSDFY9/8cPhh4g1mwvYP2ioLWa3zFEZ9LjHllhg5Yw4Q&#10;YGMsMe4rtbH4peFLmRZZf2ivCkilcBDcWqk+n/LTNXP+Fl/C+ea2trj4seHLt0m3KIdaiU5x3Cvh&#10;h14PFNq/RjjfujmpPj54A8KaNci3+NHhbxPqXlk6fY33iS1svtMv8MSuqhRnHUgkZ59K5C413SfA&#10;fgLxL+0j8bP7Z07SbJmls9OtfF1tqkN5dOyNFYwBI8guX2jGcAfStWPw14h+LXjubxTqGm32gaMj&#10;AtBrNjpdzp8cEf37lpSzMse0biWI69hkjgPDF1p/7Ynxt/4SzRfDEcfwm8C38tr4KijtNsGu3qHZ&#10;NqZjUbWUABY+DhdoxliBdOFlcznO7saH7Mfg7X4LvVv2q/2hLGBPFniFllkht0+0R6PpzZFvYxqd&#10;oyBsHlDLSzPHGAS1e36N408Ea14nsPDOl20dxrUa+cYbm4gMekwjLSRvIilN67gXfqScjIIVfPvH&#10;fw++JvjXx7B4b0LQVttA0IvcWc2ox+XFPcn+IBh+8VFZkAxgs7tzxjmrb4Z3Pgy8f4BaMNQ1LV/E&#10;ajVvibqVpMC+n6TMQ8Vgr5+Sa6x9SpLYIORpOXJHQw/iVOX+l5nQXvi20+K3jS2+ImlR7vCujz3M&#10;XgeCOc3D+YM/bdbMJHPAKW+cDCsy5wFPrPwO8L2GmTfaPEWnfZpFSRrfS5b+Azrl2ZA7IcSThQ88&#10;x2/elIHzIVPF6F4H0PTtet5tF8N2GmW1xNHBNaW6JIqRIB/o+/8AijVduSSOVBPBJHZ2/wAO/Guh&#10;+J2+JN/4ev5Zb+RfJWzlkxLv2seq5AxtyT/dUk5Vy3HJuTu2ehTUYR5UhPHyeJF8ewX1r4flexgz&#10;GZ7u4UOHA+XYrjA6hfmIBJAAIbI2b2H4leIbQXOq26KJWYWtppl8hV0OCA0rE7c/KR8oZhKmV+Z9&#10;l+68QfEbxDPFo9j8MdWjsILUyXj3xaIB8qFVc4LqVY57t93q1O8e+APE0nh638b32s3F7NZM00sU&#10;GqHy1jMshSRi3HKiXLKfusQvDR7UoOWxXPZmX4HtbUfEOJtO0qSySeIojajMkbBl5k+UrukB24Dk&#10;Z2nd6Vb8Ka3ZXHirxJ4r8XeHooNJigid01C6gL2knljME0Q4zsLudrnaYZEIRkVRla7pWvaqNH1z&#10;xFZK98HP9nXkOssCygeY2Q+dnAHLZHAPTNZej3PxRl8cSb/ASPpYILvPdDzBIWfHmMPmcgxquwEk&#10;FAhO6IbjlguoXn2NzQhZ/EzVdT1HU/CtxDslLz2skzW6yRJjaIkzvB4IDNtQ5LhioyE8c6XPoGpi&#10;50PSBMWhYxadFmOIlV2mPdI/yvkg52lQA23c0Kh9fV9F+LNtoz3ejzWUiMC4uL66xG/O1sbz+7Cj&#10;14Lexrn/ABtY6vdaZFrtnaSQTTCGyt5Hi2tNJ/rC6q6l0jj2+azYHzYbGVanaK6g3JLYgsPCg12/&#10;t9T+IYkVYT59j4a07ZM8C5YGKYxuYnYP8oJbB4+UYBrsvDPxB+H3xA+xeGW8MrY2USSedPcSbAkY&#10;X5Csap+8U8AkMpwEXGJzit4T+FPjW10eGXxBqD2VzdWyi6OloGWU7NoQnZvyAduS2Rj2FM1228U+&#10;Dnlt2+HL6xKrMbh7xo43usiQsq79wBUyOecYIbjES5OVvqLmVtjTu/h74Wj1KbTrTxPLZC5Liysb&#10;eVd8vJIIUlm2k556EDOfmxXHL4j+JPwvu08GraRX9uLpS6mfO52T5IpGLCRQ25ckIxMYc4HnJu6W&#10;XSPC/ivw6dV8OxWcerWEbPa2mmyraOgGFP3QNvYEHnAx2NchZ3XjXxX4F0m78TeELmO9tNeCahbs&#10;ryGKNciT50JwMLnjuFHVYyJVlLUrVrQ6rRdT8J+ItP12/wDGXiCysJZtYM8MlrqSSM0YUbcF1Dbi&#10;ck4UjnccZIFWTQvDGvaXFo/hUpqEqwtJ9s8y5QGYgfNuWPAVdwBYkBRI2N3kPth8X+L/ABH4a1W2&#10;8RL4DSLS47kfamjuCblVYfMzrH8pH3iU553cc1Pr1zpPjZR4g8MXVn5sMMcX2ZmAkNszAkkAEsW5&#10;AjHLDA4MnNN0+jJXtLGDp+n3Wg/bZfEF6ouJIHfTdHvzFaCchyqkkucIflYL98rgbco1XdMtb2TQ&#10;XttQurfR9PhgMt1epclXcDduHlyKkhjOJuCpZhFJt+9HW9a31prFqU1zwDDpKQs6JqF5hRIwHLIv&#10;XJUsAWAyxY4+fmpreoQXGpxW0GiW0uny3lp58qSSSPIfMVISVTlVaQKCSRmNCBkFqTjFrRlKcuqM&#10;668aatpfibw38P8AwppDtB4jvpLcXlzdI0Vr5jfdYwswJIILMG2sx+Ut5mK+av8Agpb46+N/in4z&#10;eHf2aP2VtP0LUbXwooXWzrenQXUDTHHnOqTKR5m12JYDhZcckivsmxtbT4P+EPEnxe1TxkrxaVYf&#10;6E15qgQPdNESiytIwUnEgk25ChpTjhRX5nfC79nLW/jd+1R/wmnjn9qqzj1TxZqMV3caRoWtCaFL&#10;UXSpIgms3kjjaSQxwbmIKtKuRjFdmEhyOVSXTRevU87H1uZRgup6n8WPHvxq/ZP/AGPNd8a/GHVG&#10;02/8WXUtvp9hp4QvZPcswgt4xERxHbKk0bIoG+O7icL8tcj8Hde+EvxS+F/g/wAP/Az4YxeFNCmt&#10;5vt9rqWq/avtsjFUubuRinmJJ5RZMKrkCTC4wSOE/wCCnPxE+KXi7466B+z78N/F9rr6eG4IrebW&#10;HlSJZdY1JFd/LhYptbyQZWQj9xJd3C5XgV9L/Dz4X+I/hlP4V+JXgr4a3Nung7wnpE7Na6TutxNH&#10;bCSSWVkGDuKBmJb0J4qMZBTqw1d4366a237l4T3KbXf9D1D4OeF5tX+IaeJvHrW8OieHdMt7y4in&#10;lxsit7RGbLDIbOXYDIGFGD6aH7JyeGfih4Z8V/thaxL4Je68S3csuma/da3dXj2unxZSCCWCOOIW&#10;wSNVJXzHOWOcViftXeMviTrViPgf4oR9T8XfGq4gsVu/CVvFEx0yyeYXM0IlkUHdC9uuA2WMh252&#10;1754W0fxV4d8Y6J8M9B8beLoIdJ8MpcQw6rd2cwcD92kU6BQ+QFxlWPQ5PSore5Dlvq9f8jWD9pK&#10;6PQfCujT+DPCUNtb6Essrqst3BY6gxWSZ8GR0ExBAyScE5x60nhHSDqejrdeJLdnnkmlIW4Y5UeY&#10;wAHAPTFF2niXSba71bzJ5pvsu4lbVQpKKSMDfwP51oeE7nUvEnhfT9Uvnuop7iyill8soo3sgYgD&#10;njmudWsb6dih4Z8O3sGvazm2jihW/U2rTW74aP7Nb5Kndyu8vyOMhu4NaQ0pX8QfaLmySWH7HtL+&#10;Rxu3nsc9qz/Br634i0i4uL3WLwSxarf26okqKPLiupok/hOTtjXnuc1LGddt9SltmeWZNibfMvFH&#10;JyeyihyXcLeRN4j8NQXVvCdMjjhZLuGQmK3jBwrqx+8PQVV1HTtR8R6Dd2Gl6jDeQz2M9tJ8ij52&#10;QrjK9ACeeKyfEI1y717w6LYXVjA3iOWDUEaZiLmFbK5fHB4XzFjOeDlffno9W8MW8GiXb6dJIs32&#10;ZzGVvJvvYOOA3rU/3h3S6F3TNNOnaZBpYgkiEMSoVWQKBhcYHOaoeG/DmoaNe6pcXuoqVvtQa4hB&#10;vCcKUjUZz3yh6Z7VJY2N09qkBlsG+QhxNLI7Z6Z5J/yai0PQdPku7+PVdKsWVr9vL8y1BG3YmNuR&#10;yM5/Wq0YXZY1HRRdeKLHxG95bgWmn3Nt5TTHLebJA+7Pt5GMf7dVtevvC5tpIbq/06HIGWkugMcg&#10;9CRWdr/hOK38f6ZrWl2tta2Vvo1/HcSx2aBVd5bMpnpztjkwfY9Ksano+o65Y3OnfbFlsbi0PlyW&#10;/wAjMT2ypyPzob1SC7In8U6Fqs76cmoLCsMkbpPDeoFlOfujaxYjscqP54u6NaeG9Hv7690x2u3u&#10;73zbnybbzPKYxxrj5FP8KKcE55rW015LLT0tm3qYlCjHXA4FUdO0u6jvb68fVLuNLi58wCORfu7F&#10;XuPUU0o2uF2+pPcaxpl1cQw3NjqCKsn7lv7LnAZijAj7noTVy41O4kj3W+m3T4HH7kIR/wB9laZL&#10;HM32cQ3LsIpw7eY4yRhh6e9T3a281qv2pHJxztmZSffgiiy7E2OZ0PUb6yt/sVh4YvzBBKyHM0HU&#10;HH8UvrS3/iaKLVbSC58OXcV/dJJDbTkoyxrwSCyswAyo+uPai00+w8LzkJa3Fx9tvGIEcrP5e9id&#10;x3N0Hf6GnJollHIJb3XUfbctKDdupwCuNo9B3/Gp0WyGr2u2W47TWLmx+x3drY3jGMiU3F4QJAeo&#10;IERH6V4TrevQ2Ovarpeq+NI9KxNKYrHSPhvJdtFtldVbcIX81QgjAbaM4J/iVR9AWr+D1C+ZqWkl&#10;gB94x815B8Tb2+8I+KLuS28ceKJNI8iS52eGdJtpIrRcFtpkOefklbkc7sdhnSGzREru1jhptc0L&#10;WtDsZJPiF401Rba8Elslt8KpLbMoDKDtezUxDk/P8oGeSAa+DP8Agq1LZfDr4weEfHGt6N/xLG+I&#10;+n6hcMYHWdU8me4SH7OBufAnZTgghkxt5wP0F8M603xK8Er4n0HxL8Wr+wuYhPZXQjs4XuY+GHl4&#10;GDuxt5x6cda+W/8AgpR8BvBuryeDvEvia31ezthqUbXaXBSedpEcwiLLh/KHzRE7Noyuc5LEqNRU&#10;4ydrqzLjF1Fyo8G+Kvg34aWP7e3wz8Z/CrxBJJNd/ELQ57zS7/RLm2ubQSX8JYskyqdrZP0PXHSv&#10;m/8Abh8HX/hf9pD4heJ9Z8J3WmaTefE3WodP8QO8whuruK6JMKkHlkE0TFEDnbIpwu5RX2T8c9E+&#10;GPib9pP4I/EX4cS2sijx5p9vfLp7RhLa4j1OLduVB8jsQeuN3J6ivE/+Cg/hrRPGng64sPFllb6l&#10;ar+078RYvMvFZWT91oR2Lyu4/KwDc8IMGvlMZhYclXm0XNzaehq0vZW9H+B8qeKkkvGuvE3gLxBp&#10;1zrNhp0UUyXQdYrl9vSNm5fGcBSOW9K8a+NXj34pHwZpmneJ9JjbVpVlu723iTbJ5GU2mRAMA7UG&#10;fZucc49tu/CPwm0GXUPB/hDUZLZdQSCSDTY4S4t7hSDvCndgeqtwcVxHiy08a+HfjL4h8Ta5ZxNY&#10;aX4Xkl1XSgpIkjKLFHFIjHDL8yNkZGFPGc15GAnTjPa9tVfRvol6HI1ZnIfCnWPhJcaJDqPwj+D9&#10;7eeI2sX/ALQkugjW9q3Hzuz4jVc84OPSq/j6f4l3Pg0+HfHPiWG1012kuP7Qa3YNPISuEgiUhvKI&#10;3YkwFba+Ceg4bxD+054mGi6x4e8K+G7XSNGuTHiCygGQVGApxjhjySc+lZXwG1fx14w+IdppZiNx&#10;GkzXVzF5WSAqkklsZHAGATjdjpk59v6nVV61RKy11d2Ztn0Z+y34C0bwp8FrzxLbeMIreylk32Vx&#10;exyeYh2hXV49gzzuICM4xjJBrG+JMNvpdre3mkWh1H7RG8ralczmOSVMEq5VkxHGAvTuDx1rrb7Q&#10;dam8K6f8NrazeNtY1FpopyWIMBbLOUUkKACR2GTXAfGpLi403VdCsNRnl/s+5HmqJkRLeNY9zA5w&#10;SWYDGBg5468eRRk62K9o3dtt/ItK6sct8FPhp4jtNSn+INvYWOphips9PNxGTHIT8wYHmMDafmzj&#10;vXpHiOLXvFOjjSdWt30yGC/SQXE0OB5I+ZgcqGkX5lVWAKlnAHTNcn8AL74iRX6nS9DuLNb4L9mJ&#10;DbIYlXKMQpyoI6lsZz3roLzxJqd/4DvNT8XaNLdWcl6sM0ccbSR3NyW3F1YDcPu52g546DrSx06s&#10;8Zq07Wt3M0tdTJ8afDfwn4M8KM/h1zplnKpbUdUnkk85ix/1UKsCCcepGMEE56+WeMtR8L6dp58S&#10;aTa60unTSLbJqOoIgluCPvlF3jHGRkAjoODXWfFrxv4rtJbDVbLwNCUntxFpdh5Bd7ZQ2FkWP+It&#10;1DEc7jXGfED4W/Hjxw0Gt/EGaVblJEjsNGuGDzCJuriJM7F6cECvTwMHBKVeaSfnr6f1oDt1O/tv&#10;ib8NhY6f4e0jTsR31srW0037yKaQggJJ5as6nseCODWFe/DH4leE9a/4Wb4LbRNSmlLi+0zSpxNk&#10;E7RsQqMnnhVywIPFYek/DuL4cyag0muRWrWh/wBFiugWN1IAAUG3jduJBX+lWPDWm/G2+1YeOvCU&#10;UVxJbIwaySby2hZRnZsJyWwSAB68da3jTpwbdKS5Wtb9RdLHrOt+IPDXiDVZk1GzfQItTsgYobO1&#10;82SN4+GimRAfLcEcr1GB369H8K/Cl98Q/jh8OLPwnrVvcWFhrNnO8v25G8oCdM7hJiQZ242kZz0r&#10;w+b4s64+ozaH4y8K3VheMHj0tLxPJiFrjhG3DdIucdCc5617d+xL8EfFfi/44+GtU+HnhDUtQil1&#10;GyudetrZCBpcaXCMXJJ+5lSNvUjPWlSwlSFVOPxdFujHENRw80+zP6hv264/P/ZF1tW3A/2avA7/&#10;ACjj/PpX8rPx9j8XappmlN4OY2iabqGszTtLbPiRknJ4fhWJzwO3vX9Un7bOt+HZP2atQ0Ma7avd&#10;XWim6tIFlBNxCgQNIg7qN6ZP+0PWv5df2ttP8Y6x8MrLQYolhafxXdw2FjaRbZLqJm3FyVPJAOTk&#10;DjvX2GLdsriu7e/oVBL2kV2X6HgHwo1b4va/BfRabpFmdFln3apqFzGFjjJyCC6EMD1IjXk+hrR1&#10;fxVqngTXHt/AvgK2vbePCzvN873ORztUOX298AVTttK8QeH9OvfhX4Y8QRQvcXIN/LMVRJWUsS6A&#10;ZbI289uMcdK4vx5aX1lrqf2FrrXKIiJJcLPsaR8YJAHIH9K+fVOnWqu+39blNXPfPhl8U/DD+Gor&#10;W38AnTLkXLNbwxwCcOyrhmkVSWjw+SAVJIAx3rtbfxFf/FgWt1pmoXWlaJZRz/6RY28QhL7wFITd&#10;luM8ZB+ma4H4L6xNbaBc6l4x8JWemtFGiyX0nzpLvJIaRdxVz83G4dq9c8S+N7Lwr8LbeXS5ra9t&#10;WEUYntIVRSGUggBM4PPBHAOa+ZxdOlGtaEfev3uiYbHn3xk8YeAVa2sNO1Wa9EDFb2CKAxcNtV9o&#10;YMu443ZGOGxnPThfi34s0zSdEl0PQ7e2+wTJkGScSSK7fMDjO/8AE4HpXH/EHWobbxBBYvYi3uYH&#10;kUrnKjnI784z3qrL4h0e90rUNX1/ULh55YlSBGbmV84JznOAOlezh8DGnGEm3oKTfMaHgvxV4a8N&#10;6ZdalNBHe6vKB5UkqAxREnjAPHI4PfAOOtdz4T8SW+t39zcfE/xtokWmwRJMkFpErktnIijVj8p6&#10;Zbkcd68h1bw54g8I6Baapc2csEGrpIbZZ4tm9QV5Gee454zU2ieDrrxJax6bp99BHNcyEpli5cge&#10;gPAHc1vXwtKtFyct+vb0CD5WrnYfGPUvFXxQkn8crdzW/h6BESCKcrEDjgLHGHJYZGcgY4PevPba&#10;81BdKa2mDG2L5w2ME/j0NVUn1LRtQewvVMjQSsrQshKlh3INWI2nvIVBURn+6OM98134WgqMFTW3&#10;QU33GxWrGRt6RAD7oMuCB2oqW0sYZXk8kvkNyTJ/9eiu2yMz9O/hV+1J8ZvhJ+z7cfB3xHpGoy6d&#10;rU0F7pl5p9zA1nY2xTzDD85LbWBXdEqq2TkSDlT5p8RvGMPxB0yz0uHxBY2sFtcOwtre1mALbDuR&#10;XaRmTAHQHkgCvmT4WT+LdV1g2/jvWNej0iOAXT3azCErG33DhgwcE8AKe3bt3erfFDwNotvZ6Z4T&#10;iKwrcuz3zyu0iF8DeXGSv0GeB6mvzvPcTisXjUk7tJba2+b7m7nJK56VpfjLXr/RLqDwbdadpQ0d&#10;F22/ksJpSFVdwMSk7ZAScsSSWHccbuoeItY8F+HrvVdUmS4vbnTlVba4vVcWo53eWcL8xyMAgtnP&#10;IzVL4M6r4g1z4UW5l1GzNrNqbSXF/FbCKeS1Rk3SMBlj8xK55GB+XNfFzwtcfEnxaRpeoJp1opkn&#10;+1yCSWPYjDKrtUszjrswP61+c1lTxmYyoVUlFPV6va2l9N38yJSlHXqXPGXxQ03w74em1zxfJcxX&#10;WqK6R2MMyhrN1YcE7AwyQcnHTA6Hn578UL4b8RyW2tQ6nHpka3D/AGhot8k7YBYMQSIzzgdAeehr&#10;0y68QeGdKgu/F/jvSL+eX7OkMq3dqjQ7HUok4AIVAdikISGw3U8keC6Zp198RPF7ab4QtLieWedy&#10;LK3iAVYwCS2ScYHU9APWvteHMBSw0akleKW8unp8l1fqZc2qSOk+IN34f8axw6b4E06KCK2kW5uZ&#10;4LRfNQIgBLuBuwB83XliTjgY6jxF4c1TXdGg1aLWZ2099PYvdvcmOS4CqMBhtyVyMAYPP4muk+B3&#10;7OHi3wt4Sv8A4l+LtQsbWLUrSeGCwu3+d0TPz5B6ErgLg5BznkZwjoWoeJrWW3sNVvb+7tYWDaYh&#10;jVOTlgMHO0NgYz3rqnmWGq1eShNONN6vdXe//D3sXZ9Ty64i8SeGdQsNTluGtprqfOn2iOGaQ7gC&#10;cg8Z6ZPPHfFfQ/wT+Hr6u9zfQaY1jZIpSQPcqS8jL97auWDZyM9O/vXUaZ8DvhlHb2cd14Utbu4h&#10;tlf/AEw4SJpQc98KSy4HpgfSuo0xdKsfDaW9tbwaSLq8Bura1eFymMhipiYqw9gSeeRXg5txYsXh&#10;vZ4aL5trvRWvpZXvsb02oas5/WfDGg2E8dkmgwXUV3GlsjrmVpFJCu4VhsdiQDkj5eMHIFSeGfhD&#10;4C0DxBbKmhyWkqrIgi8pWlYZJUOxwFPTOzGQetcd45+NV5HeTabodqiW2mwobQLIA6smfnJOQQT1&#10;2tnpz68zrXxu1Xz7XxpeXkv2zZutoXw6XDfxMcMpTB7Fea4aGAz3FUElNrmT679hRqKT1PXfGl7c&#10;X1rHo2hTRRbLhUCmYoW2qWkDgbmdT8oG7jn6Vk2N3fatp93f3dva21y07JIYFTCkYwxDDnGMAEAc&#10;4zxWX4U1jxbrFhpt7riRQpegM8aLukUnO1giliEOEJ6dB688x4x17VdPuJWub1LGJ1LxWlqCJJGU&#10;4/eHO0dORknPUCnhMqlKfsHbmT9fX8hOWpP4r12S5jubW41mMT3FxC6TXACxkrvPOeFGOwzk4yPT&#10;i9d8aQPpjxTaZb3kcUgZrtZfL+bGCoWMj0J+vr1pdJ1BvGWr3OmXlqs1oIGOozs4ESuAcYYZG7Ge&#10;ccYPBxWH4cGmw6HqeqLFJdyxSeXa2kkDfKNx7gbSfcHp2r7nC4alhaXLJaq34k21MDxJqc15aXGp&#10;pZTyW4RUR0uSqRbjkZBByODx146Vd+GVhNqPjC2s7yF7mKVP3Rxvxu5O5t4xx3HPtVi+0rxB/wAJ&#10;ba+F3sheRwok81lFFgRxlgTvC7ugPbceeOTXd+EfHvgM+IJ9M8KR2zW0JaS4ukUIICQQFPmOhbp1&#10;Gf1r0pznGi1GOtvuHBO9zu/EeraVqGmQeHtPmtLu1t1xemBPJ24Un5Sp3E5AzzuIGBXmHjzwbHHq&#10;kek6JBBAZUDRxxXwbZ8oPUKWxjJ6gegrevPHWkabb3kWva3bS3N2yizsYVjmfaRw7qr/ACgDtyQD&#10;XPfEvxrp9sVsvLjRojGTqFvKjNgY4UgAKODgfjXHg6dajVSS0/PzN733OWvfHuuaPrFzpl14+vEg&#10;tyoigiu5XiuGBHLMxGO+eBXsHw8TStQ8KjWBZwX95exbbWNykzwYyuRkZUnB+7jpxivB73xppOnX&#10;Ugj0GG5lkZt893uYyZzkgkKAcV658Ntd8L+Cfh7aa/pVn5T6gglmme3fC8bSowuCAykdSSOeea6M&#10;wouVBNRs7/eKLjze9qdH4Fg0/S7j/hN7jT5WmtEaK1aQN5akg9mOc9sEn8K4b4xfEXSbfxNanStM&#10;S2e2i8uWYnJlbcS25fujlmwcZAIH8INdBffEiG70WKx1PT1mkkuSwtFfygi4yCwB6fUc15d4tmbX&#10;7me40HR4JpEZg6tIAzA55Csfr0GRxnnFc+Fwi9o5VVbpuTVilH3SfX/ibYLG0l2qSQXFyTAiBkWI&#10;beoJ5OD7dq1PAXi4aP8AapNNllvLNTHLc3GWVeAQVXa3PGTk88nGAOcLQPgbqd1rQg8XaitvZ28i&#10;jUIHIDxZ5JGGI+XHIyGOPerFppK/DffDbwtrGh2Egmu5DYS+TuMjqqlwrAg5yCcAkEDOAT1Tp4KV&#10;N0abu+36GcU1ud4njbw7POfGWrapc3UsrhrK2a1wwcHhlBLKm3qvI5HXJq/qB1fX7mz/AOFU6fcT&#10;xJcFJZnSPbOGK+a5Yj92CGRc8n5fUEnE8I/ETwl49a3t303SVS1kbdYlXXOTkFumTkYwM9e1em+G&#10;PGctzcyT6XpVrbW8Vi6KIIsrkv8AKrLtypIOTzkY9Mk+BjefDLSF2ujeiRcVfV7F/S4YbCxVrtQX&#10;IcQWQunk2KrEqXLMMt07+lclfalY6vOs01uXuZI5Glw2wIQeUVckE5Y8H+4Md85viX4qfZfFL2c0&#10;0VrNbRuJpZpg4nJzwFAPOOewHc0aXZWOp+Dp/E9zavCHcOZVCFSoYFmDAsBhVIz1OT075YXCSpfv&#10;Jrf9TWHJJXOn8RXl7F4KhvpNTvC7W4kWWW6zJFEMYXCjBJOeuSOBnivEvEvijxNf22laxFNi4dbk&#10;7o0XzEGcEqWGEBQYwOpBxjrXaeNfiQPG+j3Gj6O0dvFFNhp7O9EmQODt2qdpPOAwGeOuK5Pxut5F&#10;4BuIINLmSVLmKKNmuQZPLGSSV2ZAzgnp1B6HNejl9F4efvr3m/uMZK7N7RLK5isLiLUoGaN7YlYw&#10;3DxEcjd3PGDyQCOKwtFt77wt4etNC0+1YtPIzsY0JKSOG8sAEAcNxuOcYJxnmux8PW0kul6XbvEq&#10;TJbItzIrbo1DcZOeQD7E5/EV2mt3Hw28I2s/hW8021uZo7dGFwQzFnx0yAQMAnAJzn061p9ZcZuN&#10;r67IcYuSOC8Bx+Krrw/5E2nvLfvO0VvbxxeUAYxg5PI6AHIwea6/4ceCPEWjabHf+K7mW3ub1jPN&#10;ab1ClGOVGMAg4DDIIA5wMnNaHhfx9pXg3wzOsGiSWIa6BiF2nmShmUDK847E4yOvNedT/FKLV/GK&#10;WfiDxJfQYz5T+Yu87SxClQSVHX3546ivFrzx+NqVYUocser6+lgVoqxp/Efw1a2k0l3JdWZU3ZWe&#10;5nHKnChnwF+YEkHPHp0ry3xh4qv/AAMreFfDYS6muIir3yw7kZGyu5GOWGM4AHAxwa7L4nx3GnaD&#10;qWgwscSXRmfy3LskOSFjwFyecc/hzXJeB9LtvEOoql1ZNaXFu6R2vyKHfcVGMH7xIJwT1PPavpss&#10;Tp4XmqPmSNLts4XV9Nl0qzklmhkBuSGiUYYtHnPLYGSOh45PNT3Gn3VtpYu7rw1cyGS0QGe46IGI&#10;2Fefy47kdDXoPxC8GaO/h2HxKNXh06yaYR+XMwe5fYNjEqqhicgLyB0B7ivPrj4hXETxNDHGqW8q&#10;tbyqjeYwA+UFm684OPyr2KdaWIheC2M2rHoWt6RN4cZ/h9r95a6zpsV8ktmkExhlAZCquVUnblcZ&#10;XOcjBz1rovCGhrF4SNjpYltjZXjK9q93L5bLg7QMtzzjIzn5QPr57onirwFcXS+MNZZ11NLlE2Sa&#10;qWOD/EuUJYAhs7vUcmvTtSlg8VeG9nhuZ0EN2JUkvJdqMxG7YhP32+gHpgcGvIrxnTtGXV6vpf0C&#10;mtTlb2yudDmXxdZ2QEVlcFZUubdnClzvUqrHaoHJAAx84J56cV4u1HV4o1ivbhdQjurnz5ZpCWC5&#10;GDyMEe65610XxH1+e0dH03xHC8VvAI3igY7gO+QeCxLNg84weTnjlbifV/EGn+df3iNEF/0Uz/Iz&#10;R44ZR06jnPWvUw6lyqcip6nOx31qNYc38axW1zkNMYGkESt/EgJ5IHfJ71m314lzqW+6d7mIPtyR&#10;tLqBgcA8HGK6DX47qIwzwxpNahRhpU3KrgHKMQAPp9e/U2Ph58MPFXirVLW//wCEWkudPlk2NNLO&#10;trE5OQAsj4BIb+EZJxgA13OvSpU3OTsiVJRRlaLa6dbS2807KAG5YnOBuznBBAPbp2r2jwPBHr3h&#10;iO7FkyXC3m7TtT+3EyYLDcrq527cdcKDxxirF38H/Cnwm0XUWt9Lj1S4n0tobk6nrkEMUZz8726S&#10;LFJMQQRgYwMgFiQa4vT/AI16r4M06x0BrBJl09HMUvys2GU7QMHgDPI5I5rxa1Z5nC+H17XM4u8z&#10;0P4p+INE0bTNS0PVNNt3lkijub+5m5MrY+VEZceU3zkqo4xu5BJB8Y8c6tD4nvLC7tnnheGxVQTt&#10;Dv17JwpA49SACcZ46a/8eeDdZ8SyeLdYs7mS3vIV8ixliKQzzgKNzsxwdpJB255I7Ekc78ULuy/t&#10;i31XT7W1t4p490PkMeF5A3AjIPGefXrXTl1GVC0JJ3fXpc1crKyOc1W2S2VJbG5J81FO1lw2SBxg&#10;E4z69/wrrPF/g670LwBpGsXksDX9xKpckMsoTBAQZ4IAx06YxWR4K8L6t4+8Wafp7W32hNy+YomW&#10;P9ygLONxOPuhj6nnAPSvWPi3p3hu4lWx06cT2tq0BvJIVykQTCpErZGMkFunK4PFb4nExp4inTW+&#10;7Jk1fQ+0f+DY/wAIyXn/AAVU+HOtm2ndtI8NeILy5uPMBXH9lXFuAF25wrTEA5BO49uDmft7+NGX&#10;9oPxX46ukVlE91EjNIw2S+aAOjA9FIPOMV7D/wAGrXhu2s/22fH/AMT9RS3todE+D+sy2VvEp3p/&#10;pdgDIVzhQQ5xjrls4wM/NP7ecepa38X9bisbmNYjqdzNcL5JckGdvmXBBOM8gZ45q8byyyRpu12k&#10;/vvYxlb20EfLvjO+0rTfD1ta3fhuC8urrUHmttOvXLCKAkcrt2sN8gzgc7VwThsV7J4s1uCH4b6Z&#10;p8eq/wBnlreF7dra3aJLOVVZWAZdwZWYHB4GBjjv5la6VpUnxWudWW2g1CCFTZ6elyWj3dEkcLzw&#10;EZ8fxM2MCuj8T3umeFfDE/h60gsJorO7kURiRXBBH7yMbAGUqRnLAD8eK+ZxkI1ZUoLo7/f/AJfj&#10;qbxuchoWiz3fiZ9RlvptH1Mk/Z5rKzMj3e4dY1B2qfU8D5s5Fbema1pugXNxa2LqIZkAtLq5vleZ&#10;OBkmQhTluSVwQCaw/CN9/Z2m6rrngnwzfa5dvZNCtxNF5Z0+I7QeEYjncRk4GBn1A5HRLOXUvFcE&#10;XinU4/s0JdJraO8A2MowFyp9gMjIOPvYr0FQ9rOXO7JLb/gf5jsrant1y4vfBEF5pE8IvNSnIEMr&#10;Fd0oIRdrgqAxYhhjoFyc9+cu9cPiPxreWllpDwQDQvJe+WIRuJSQ5j4AGfMJXgZxj3yz4p6kPD/h&#10;zQI9CdzbRXST3Nwko3OMfKwxkoTlhknr+ddX8LpNP8XeKpNb1HR9X0/RoRDf2Mr2+22nZPlllYvw&#10;A2TjoD2Py4rxZP2FCVdq6s7eWu3mZO12ZHw88CT6ndTal4nsYLa1gsZ4ZIIrk3DXCAEEFXyVIznd&#10;xgqB3qT4t+L/AAzpP9m6aNELL/ZEXlSOZHEZcHcViYgckcEEYxwATmu48U+HDqOieOfipoGtSiw8&#10;OpbHcUVPs811I6xx8EmQN5bMDgYKZNeR/EGzv7zUNNu9U8b2sMV2EY/I8m1oVClUCBm4KsvIAynH&#10;fG2Ep1MXOFaromr217F21seoeAvAlv4t/ZJ8aeLPHdo1ldweJtOt/D94m9ZkUpNNNCA5+cECJuTk&#10;bThhXiviRofiLqC2vh3VryRodOD6vqd4ojW42gBN6JgLyAP4izcliTmvp6K/1y5/4J26dqGi6ZeX&#10;kl98XbiB3NqXaSMaZbjzERwpkALkkKOMH6181WGi+OJ9Tu7HT9O0+3spIGgv72eB0VAp2IryKvzu&#10;CAQF3A8HoTXrwUYzclZaJ/PS5XK7nrHxKtfEOg/8Ey/Cln4o1R3uNa+Kd9eQoCcrFDp8EO0n2I7d&#10;K+VYpnTUYobeRVj8wZYJuCnJOM8Z6jP9O/1j+0tf2ul/8E+/gl4VXVVuUF94muVuHib97IL9E+U4&#10;6cd8cCvlrwvaXmq+JLXQrKErHc3EcLg44ZmBGO/YDj0r3qNnKz62NIpc6TPv/wDaY+OXjj4f/t1f&#10;D7w74Q8O+Ep7eOy8JsDqnhDTLi4Uxadp0jAXstpJc245J3RtlMllAIr4Y+K+tNd+M9Yu9VFu82pX&#10;bSSw2VpHBBGQeCFiCqzfKMtsDMRkkkmvsz9oqz1HUf8Agpc2j2ujXN9/YWg+VNaWXlLLK9p4bQE/&#10;vpEX920JY5YHCHaGbCn4b8Qqt74pl1KJ1eOScbVkOOMD8fWuqXL7O8n1J51GpoZ2h2N1r0z21naY&#10;adRgAEk46+tdd8NLDS9J8XW1pqOnEM9xGfNZjlSrgg4x+Y/KsjRtK8QXeqRaP4b0uSa9uJwlvb2o&#10;LySFjgKqgZJ5xgDJzXr3ww+FVro3xC8H3PxHv21ibWNVFtcaVpDmZ7A70jO90IDSoJFkCLuTJVXb&#10;IkjXDnnUaUdiXOVS53HxY+FB+Jn7U3xKvtZ8YxeH7DUfiTqCw6hdIXWb7ReysIkVQWZyCD2X1I61&#10;6x8Cfh3+zrpF6vhT4RfA288danawNFf69rdlG1s7+YFZ0hdsyMHZEVFJH7sHg73N/wCCn7PXw9+O&#10;viyO/wDjh8WLMeIb7UJNRQXN4tlZWTcCETFwJZ2AAHkxhAOMucFT9Cy/sk+DNJ0mSXxb8XvhNqN5&#10;paItrqFr4pewntI1UAKFFu235cErg53Ekc1DyuNabdaTcX0vZfO2ppTqOnFcq1H+Of2bf2qPGml6&#10;WvhP4F+I/DunWWnxW76Yvg+5uVnIALMyfuojlskKqgAAAliC7Z/w/wDgx8afBnjP7FqXxP8AEPw+&#10;1TCjTbmPwBdW4jmdsbC8V0nlqc8sAQCecV9Nfs/fsl2/irwfYz+KNYtNa0e8fzf7Ys/iLqZuEjZR&#10;gKq2se117o21gTgkEYr3Hw54e8cfCWxn8N+BPAWneJNJjmJsjqXiqVrkrgDBNxAwHI6Buua9DDyo&#10;4Wn7GjFRS6LQipQc5c822z4x8C/s+/Ej4keId3j79oq21fXEuSq3euWV00M2cYDF3l4PSur1r/gl&#10;B8Y/Ft99q1bXfAt1BJuWBftt8pt+DgoUTjGT8uSvtX05B8VPj5pa/Zk/YsjZQgBlTxhYAN79j71b&#10;sfiz8d5pwt1+zFd2kbKOLfxZprbfweWMH863liKrSsyY0KSd2fLU3/BGrx9Pcm5j8VeF7aVQNoTV&#10;9R2bsYPVDxXK/Fj9gb47/CnRrXRv7D0jXtNLySyX2latc+ZGQvH+tICdBkmMqRgcHmvtDX/HXia1&#10;s3n1r4H+KnycsLW406dvwEd6T+lcfdfH/SE8R28d1+zD8VpYo42L/Z/D5KluRgqHII5znPXHpSji&#10;66lqEsPQa0PzsvvhV8SfCutT6LcafdQmHLTLb6nHIu04O9eW69yP/rU/xN8OfiPY6I3iDR9Ku9St&#10;J1CsI9VtnKMAepXBU9eG9Pav0m0j4zfDQTkx/sd/EKB+PLlm+HLOApHQlcnHXiuT+JPhH9nbXpJN&#10;fh+H/ifwleXJzcySfD/Ukhk9d6JFjOO4I989K6442VtUcssGk7pn5kJpPxHivZNTtdH8diJnyos7&#10;vTJBGQP7rRkN1HPuaPCuofGDS9e+2jXfEuntGpDW2taDZyBx6lUjAY4HX3r7U8ffCP8AZKuLGVvD&#10;Xxyi0fVDv85rnwJqOyZz2OVBTnuAcZ6V4T4m0nw9DYroenXVrqV9FLg6lm5EbYbHzCWPeoxyCo59&#10;BW0a9OWt2YujUjsjmtW1/wAc/EG5s9I8JeE1tNTnBtidNsVH20EnClOnJwcEkfma+of2YP2a/hH4&#10;D8Fwa/8AtA+FtX1Ce7s0M+nT/Dt4XspgxPE1q5WT0z/KqP7OXwX+BWh6XfH4vfEbwf55K3OmX+n6&#10;xKJYnUcpieGMkdDtGTwOPmr6S8I/Ev4dXPhuzvLX9rHQYk8kYSSeztsD3ilQPGfZua4cTiG/di3Y&#10;7MPQUffmlcd4f/aG/Zt0YiCxvPFrbBtWK8sNUkVRxgfvCeOAK6TTvjx8KdWhENt4k+xZyR5lnIjd&#10;eP8AWRmpvD3xa+GCTeRF+0JoWrnB2JFq1mST/wAB21v2njG31mJjoes2Ls/Rw4kGcdPkfmuO8Zbp&#10;/wBfI69XszjNT+Jfwst2V9U/aImsUblgzWoX/wAetTSad8Y/gVuCr+0PYagwIAE93bAkf8BiXtXR&#10;3+l+MNUdYbzV/CzowJxfaOZCuCOMm4H+RUMPgvSIW83V9L8KzsFJP2TQVQdOnLtQ+Tqg96+5lp8X&#10;PgmfF5l8NeN/Ds2oHTFElw8yGbyvM4BYOMpuLELkYIPrV6X4gTXE6w2Hjnwm+AfkuIFbI+v2ketO&#10;n8D+Ek1yK60vwdpMrPGVKSQRxpwM8qI2556+w9Kg1P4U6fr9yyXfwV8JXCAcs10y5/K2/rUaN6Mt&#10;+hpx+JrG3CT634s8ISRuOBDboh+nNw38qlt/HfhqSBZLa40Vz3C3cY/DvXI337N3wdnVLfX/AIH+&#10;HEDzgBIZWcDHfmNenNXB+zP8BNMVY7L4MaZcBRuP2eGLA59WkFU3G+pFmad3aeFfF13B/afw98Ja&#10;jbvKolM8ySSYPBO1ocMRnOCR0rgfi58DPhr4m8Q2+geFPhBo2lLnN5JN8GU1azuzjcoWUNEq9MHk&#10;9sbTU3xb+HvwV8I2tj4c8HaP4B0/xFf3CPHpfizxE+nLNatuRniMZZy+7aBhSOoyDisf4n+MNC/Y&#10;/wDhVZzfCnQ9P1Dxv44/0HwPpWma9cXiQTq7pLfkOSwhiBU8D7xCk8VpTSbvHYmcuXQ5v9pm+0zx&#10;tfwfsFfs9WenaJp/2aK7+MGq6JoKWa2Vi2yT+yoVjDFHlIJdFBc8KScuD6ZffDe7+Ffwr03wf8HN&#10;Hg0hRaw2cUf29ITY2SfLuRmJIOSwJcnMrsdriMCsv9l/4QeHP2Z/DEFx4r1L+0dc1vV4pvEWsTXJ&#10;Mus6jMSFWJiCXcyDy0ChwhEkzFY4WIj+HPg/wZ8UPErJ4n+LmsajNaahe3OojTNHZNNt/spMed8z&#10;GTyIQvkoSAMR78Etmt3LlWhi2o7/ANMlll8YfDqNfin4lvDq99K8WkeBfCdleKbfUNWkK+VE5Gxj&#10;EvLyvkYQSHchKmtvwn4f1T4ceHb3wvZxx6540vPEEd1458ZLO0f9o6tP+8nnjVR80EIc28S/IBtd&#10;sBzl8vwLZ+IPidrsn7UyRRweEdLWTSPA0MK/6XZ2GNtxqKxKCPtFwhARuSsbhVAaTKd9dWXiLxBq&#10;pT4d+A4L1tSl0+f91Iotbe3SBnTynwC48pEIZtm8lTwyla4ajbejOyhSUY3e7JoPDdh408M3Uun6&#10;zHbaml1PKI5LtI0V2kwd42nciqGYjbkgOoI3gDsNA0L446dHNfP460SOGGDdZFY0aZThQSQuFLfM&#10;+SvZZCeJRWOl58Mtb0lLfUfCrWXiJI3jj0e2jmEkhZggiMjFQzMT98BlXO4khCan8N+H9fW+udZt&#10;fh5BFp8B3aZca7cXcPlpj7zBfM3bkaPCggDJTJMBBy1Oiy7ieI9Y1rSL3TIl8YSavZtA0mpSWV01&#10;n5hLgGMMjE+YTnDllxgMCNhp2sazptpq914W0+a8vNKv/DxewWCVXbeCCQGkk4f7hGT8oMQ4CsDY&#10;1jU/ipYazZ+E77wJowttTDbbqXTblbZHZDgK2xd5ABG0ZPqRuBPP6MLi+8F+EtVk0W6mudDu5Y9c&#10;sbXdN5c+xs2/nD5HUkgmRSVIdHO1ZSRV7EtpsZ8O7b4p6v4IPii3Gm6etrbMul2dlcqshUyH52Pl&#10;ny8EKSMkEAAkAsRpXui+IfH+t2Pgf4q+JbWw0oWuyCDTb+Ji7RopV5ZRGpSPcucFmDHyQwDRylqP&#10;hPT5LovrNn8PtWhOpxtbnTbfzGiePqzkqxLKB0BALEgbcuKu+LdO1HS7c3mi+AdJgFs0bTT63JcM&#10;rKJNqIojVndjtJHH7wxOAALhGKUmykl3JNPgltLv+wPAF0+tLaRLG0upXiQ2sMOcDCquJAoyREW6&#10;Dr3q74XfU7q6guPE/i6K1tmhZLO6ubGLz7m3ZYCoijEeIUByWJ3MxMYDbJQqcp4s1nVNYOmLqHg+&#10;RL4X4S2tbq3C+auCd8USOzbGOSzuowoJwOK3fDzeN9U0v7FrHwukmjMaRN9v1K3eW4l/5aIzru2H&#10;dJtCgDB87OBGKXMk9RpNs3tP0X7d4mFp4d8XNZxJKWEkd9ueW46oRHIx+XHrx32jNdTGfiRZmDUd&#10;esbXU7WeRSotwkckW0bd6hUycgEhc9PKUj5iB59rPitNB1m30m8+BWpIyXHlz6gtykaMrgksvzZc&#10;cg4OMLkAkritXUvDqxhbv4beLtVaf7P50Nk1xkrJhVLybyoCqzKMjLbpsqreWBQ3rohWfci1rX9K&#10;0+2f4k+B7K8F1bXaw6xZW0L7tufukM5GB1yeOM8Z5foNtbWk+panca9aaVa6wUucWcUEshJISKLM&#10;g+WTcVYAKAPNhXd8hyzwavjDxFo1n4o0fSZJ9UuWEPijQYpFUIwJDbcv849CAMoQTiqV9q0Vnq1n&#10;Z+OvgVdWei6uGit5LG38y4jOAwkmUbPJ2525V2IkvIgRlABV2lsRu9ye58Q/Ej4c6rqejab4F1HW&#10;9PusXAkivMBVI5jUvlpDhVAJBJGwkgsa0Z9bsraf/hL9Ge30O+urVJJ4rm0eWcgsNsccW9fLZnbA&#10;OM7vLyMIKhv5ksJkn8Lah4juTbyJPbR2mmTSCaP+IIzoQULZ5YgBQp6YrQ0288T3Gnpc2y20N7Ig&#10;kuLHRSLm+Ut85XIACERl2DFAA7w/MOtHyKsVvDnijxtLDJLrmk2KXNpM4u70M8m524dIUEcZjTjh&#10;c52LDkkniv4z+I19pOhnW5tIS6F5MIl+1wjeTtAVIUxJl3UiEHOE+0HaCc5S+15dC1ibTbnwrJpr&#10;wb21CWe/guHMAIyMBt4zISoQc7Y+oGAdTwtNonjDxC0viASJpug2o1K7jktSpuY7eQeWvynZEWkD&#10;7QSMkIeduDN5DaUVqfMv/BXH4ieN/BXwZ8K/sy+C/AL+MvEeuyrf+JLSa4kQ3UsjKziQowLR/vAg&#10;BO5VIUH5a5/9kHwF8O/2dvgL4n+P/wAW/wBiuLwq2h6XMkg09ZUW6gMEm2HzWdjtuJcwbVXKyy2z&#10;jkBl8L/aP8Z+Gv2qP289X1bVdJ+J/iO0+3JBoXiTwNp0v9mCOVVO5TNCjERM0oLYxtTjcAGPZ/8A&#10;BVH40xeDfgd4O/ZE8BfEHxRp2t+ITAbTTL+3je4uFgkeGzheQTKsYaR3LO2SRHCy7utexGnyKNO+&#10;i1Z4l/bVXN9TyL/glw3inxZ+3vpv7XHx/ghnL+NpJby9vLPAN7LM0l3dMqqAzKzGMMRw7KANq8fv&#10;pbfFb4X6wj2nh7xRp15I2I/ItJFduSF+6O3P5Zr8ef2VvhVpvgzwZpdtpqtMNJtI7WCW3BZZ3A3G&#10;YvnC7w7zfMQc3LDkpgfRnjjxHefA79lPWPiD4W8N61qXi3x5ew6L4TtPDcRvr8GV2WaWGJVJysBk&#10;cPhgGKZ45riSVXEc19zuty07DPgX8Qvgr+07+1Z48+P+pL8Pdf0Lwif+Ed8GXGubri+0q2tHlElx&#10;HGbXaxnuY5JRKJgQjqCMjFfUPwjurO5sU8aQeBtDMmslUttb0IRr9qtgC0fmHO4Y5+XLAV5t+zdo&#10;2m/B/wCCHhr4e6p4e8cWEuqWkNtPrereFdKsrmBtqoTcRR7ZdofcS8kRPz7mwOa980+XwdbQWvh7&#10;TNdsWa0gUpFbGMtjBXdtTgZwegAzmspN1J839WKhaw/VL2aLTpZJrCJo1Q70efO4emORSQQaxZ26&#10;WthpunCKOMCOMXDKAoGAAAnHHFTaneeHPJ/s+9uWBuSY41W2LMzAFsKAOTgE4HQDPTmoNR8baHpF&#10;vJd34vYbe3jZ3nfSbgKigEks3l4AAzyfSp1vsX8zH0LxHLr/AIZsvEC6PpttBf2yXSxvM+VDqG5A&#10;TGfm5wTz60tpfP4huZ9J2x20VuyNFPC7/vD1x8rKcD0PFM0HWvD/APZVpoujWd/caKunRpbOuj3T&#10;71AUKQ4TBXbjB6nrW7puo6SR5tjY35XOMfZJlAI4x8yjHSk0+xa1RC02u22q2mgw6np/760mm81t&#10;PdsGNolxjzR1839Kr+Jr3xXo+lNqf9q6fKY5o02f2TIAQ8iof+W3vmtNbu0uNZyum3Ul1bW52Lwu&#10;IpSOTuIHLRfUbe3dut3qPZmLUPCt5LEZE+XzYeWDAj/lp6gVpqmnbQTtcYq32TJPfSAsCGMGmkfz&#10;Y+1QW1zNfxO8+qX0RSVgNsCLkA4ydympP7e1cEgeB9SKnkZuLY/+1q57w74yHjONNW8K6HqS2cN7&#10;PDOXjhTzXjdkkGHcEgOCNy8HHBNZu+4K3ci1HUNa1HxlpuhaT4nll0q8029luxJbRNIZIpbdEUHZ&#10;jH71sgqc4GCOa2Lu01XS9ElNnc305jhPlrvhXGB7KKlT7HNqsAfw6Uuhby+TLLJGNqbkLAEMe4T/&#10;AL5FWdSvL6zs5bo6dZOkaM0m+9IOAORgIaE23qDSM+2sp9Vhja80rUVJXDOurMvPf7kgqvp+h2v9&#10;v3lpJNqAjWOExI+r3BCk785/eH0FaUV94kaNZIfD2l7HAZf+Jo+QD6jyaq2PirVrzxFe6Cvh+xS4&#10;soIJJnF6xDLJ5m0A+VkkbDnOOo60WFZGd8RLC/0/Qrc6Vbo8jazpyHfdSFmjN7AHBOGO0qWB/wBn&#10;I6VpzaXEtqLh/CenSEkKUhjDnk9eUFM8X+KdR8MeHbzX20WC8e1i8xbK3uEDyEYPBlZFyOvLDp3O&#10;AdjRdyPLeR6zZhpyCVkYlUwMYA38UL1B6HMaD4L0jSdb1IDTElNxc+Yv2mPesWEThAQcDPOBjnPr&#10;WlrWnSLYMlnFbxsCu3Fpk9fYitSbxC4vJrN/EGlIyKuAU5bPPTfVPUfEN7ZwSXMXiDTWMcRfb5B6&#10;Dn+/T5WF9LWJ9Nm1soHnkt/YfYiOP++6+eP+ChXwq1rxz8NfGF3c674sFjfeFY7YWeiX8kFkJEa4&#10;YPKkbBm3GRA+WwVVRgck/QVprGqXlhHqDa3aCN4hIWjtzgZAPUvXDftLaDa+MvhzFYa7Z6vrdg02&#10;LjSNFDJJeIUYYwpBbHDAZ6gHtV02r7gm46o+Gv8AgmZL4e+G3wR034G6naeOdS8U3FtPqU+m6T4z&#10;lijdTIyO6Rm4QRHcMELgA4PU13/7QXhe+8Z/AJft3wr8T+HZ9O1O3lhtPEmureX8azRjO9jLKd/m&#10;JESGLNl8nksB6d4W/Y/+CfgrU7TxD4E+B3iK11G4s5Ij5viQqlvvPml5UaXkh+y5OfbmvhLxD/wU&#10;H8Xn9s74lfsv/F+xV5lvotLXU9Xt2gaAwXExCRRxjMvmA24jkxj5dw+VuU4QtzL4V599DbD061eT&#10;UU5NJvT0/wCH+48M+FPjTTvDH7ePh7QNS1He8fxatjFost7LB5kMmoKUcNGQG2k7trZBxgjpj3P9&#10;t34Y638YvAOv+G9G1CzuE0H42/E3WrqK9tndmisLPTLlooio/wBbhSEOV6gbhjNfPfwD0fR7P/gr&#10;r4JV4TJEniOeRFuNruGVJiAx+YlsAEE4PANfa3jCCK5HjoIjQSH4g/GUWr7B84OkWRL5yNuT6nnH&#10;0rwsThFTlK7vzcz+exn7SU5eza2R+U8viAW9npfifw/emGS0lZr61vgHRU3YLMhfehAyMBwQCOgr&#10;mPiP8VfDPi/wffeH/hLexaZrd7fxi7E9n9pbUChfaivLvBTgdtoDYJ5ONv4leJ0vvEk/wtXS9ObU&#10;9UsvJgv5BFIZpWPzDdG2Y+BwW64rw3xy3ibQfE+k/DHWPFdncyRXhaDUNNTDWKlikibl5YADdgZI&#10;9jkV4WCw0JT5paNaq/Vb69zmUlFsn0P4AWHwtik8afGfabSYpA9gJFDTSOeQNvEYUc55ODx1r22D&#10;QvDn9nax4b8FeG9PfwpceTqS6lpRR9Tim3vEp5fLBfvqx6YOchiK4DUf2W/ihdX9i2l+O9U1SAzB&#10;1jhVgskIwWIZgyqQP4nwvvXqVt4eutFRLrTbgpLKh/t6+ubJYrby4vnSKV1JRJNzEFo25w25flFR&#10;jMT7ZqSqXfZbeWncqMLtnN2D2uneHJdWtfGC3NzoFjItjcXFzmWZZD1YfdDY7gFSc57U/wCF2iS2&#10;+lXFvY2dprk1zAZ9RubV0CWyMg2J5oG53OCSpG35QAOSax/Gng6XxXr+jXmvS2/h2Ga0WFdR0+xk&#10;kguoy2Qsmdo5BUhz17A1J8UvidpHw8EOmeDPENqjKEguTpskbxoYzmKNlTAThjvdwMFmxuxgZcrq&#10;wUI6uWvp8/vKaRLffFTQPBUt3e3Nn9k1r+03Wa9ByjIMBQc5+VsMB0HTGOtVPH/iv4b6p4btL/w3&#10;p1gdNuZnu9V06QtFuk+QAlRgvhumXPfBFc9ouh+INdgv/EPi7RrW30eacQ3EczGR7x+irC+w7yOC&#10;Spz6c1l+J/BPgTXPDt9D4L8SxaVf290puLPWhGkryBkjEYIb91Hu5JYjA2nnmmsNh3XSbd76tar+&#10;kZJnUL8SPFWufEm2+H3hq8GmWN9NHc6dqhTaoijUqCoXgoFXjge/rWT4ut9S8Xa9e+NtL8QG1Fik&#10;kSXMixtPdmNt+U5U8suc4wAMd8VyngT9nf46315/wkmo+JYtKt7S2VbXU0vVuxtPCRR+Uzbxxj5c&#10;13Xjf4aeGPhH4B1Y6Vf3Gu+JDZ/v9VvGkSK1aQZcKHj2JwT3LcgHBIrarHC0a6hSmm9tNfVslpt6&#10;nl1l4Im+J+s/8JPqviiW1iEbmztZ7gXFzvYknLKiYBbJ4GQD+Nc58G/E3jXR/FurajaXN+IrG2uF&#10;vpLNWkdWdHjSXaxwSCevBAzjpVr4c3vw20DTZ734ma3NNdTnbaRWiO0kR6Es/wDDgdAAc9yBjOr8&#10;Mb74W2vjSa50zUdUiutSD2tqjJvhLNgKWbAO7OOArdcAc8/QWtTnG11000JVrHv/AMP7yfxHo66h&#10;e6fpmp+HoNKdzBAGSWUnJ3PG2EyzqxwMkDbziut/ZF/ai+NfwX8XWc3wc8LeH5tT8cQrokX9oxOY&#10;dNiM2Y7hFhdV8xNxyHDJnOVbgV4++pXGsaI/hKTXJU1q0ia1ibTbGWObcjAq80WNwQ52ZweMnI5A&#10;m/Z9vviF8Lfjj4JvfiJpok0/VNdtre1EFwC0TfaFUFU4IG487gM9ea87BwnSr88X7yehliNaEmz+&#10;k39sT9l74nXXhXwh8Vrr4sx3umeC/CM+nSaZPaLDLN51pGjNviULIC8atgqu0dM1/PJ+0j8KNNbw&#10;Tc+JPHOv28EEPjHUDaCwZhcqphj+V9vzbOSSOODx3r+o/wDa2j8z9ljUIlfBbS1BY9vkr+Vz9ue4&#10;sIvh7fzeKIJriOD4g3i28AKRKwW3h+VmBLsDz0xyPrX3OLdSpl0UtNWvwJpK0k/JfkfJdvpPjW41&#10;260nRtQfUJAD5N1Duk3xod2VJGRwPTPGMV7d8GLey0jwp53jzwRNo8kT/vNfeWBXXvkLInLewBye&#10;9ch8G9X8U6rrOo+K7DwmkSTW0ZsI1dYIUCsEyCzrkccgE5J5HIqv4+1PWvFPiPTNM8e6+tyHuDHN&#10;Y2lw7QRjPA3J0OT1AI+tfNYrmrS9m9Et+/8AwTd6t3Pa/hHqHhHV4tR1fwy+t6yJ7uGKTVdWvvME&#10;uwuSAPLAIwOjccggcA1reO73Rtd8JRaPauXlnDTi0DfMGzjAY5wffdVH4FaNZaFoV1oOneGNR0Qp&#10;KFiW8Z3e5Y4UmNwh3bSG4XjDL83Ncn8UPGmkwXH9meKLSRpGO2yuorY2zRYyCpXqTuwOehr5tU/a&#10;45qPQUb2uzw7xxb6ve6nLPqUEkMMNyImlcLkA9Omf0/wr0+2+H3wjsbfQYL26Gr3CRNNd2UUbpI/&#10;y5EQOT8v0XPqa4fSL26/4SWC71vT/wC0tJt3M9+ocN5SZCAv02jcQMnjg13Pw+8QX0cZ0/4N+H5p&#10;dacyte6lDc7ktY8naBIx2gYzwWyc4x0r38U6vJFJ7dtF8+xNrs534z3lz401SC00LwqRdrCPs9rY&#10;c/Y7ZRwpABAOMHrn5ee2KHwWa1m1rGtTG3gijJupkn2syD+EAdSfrWtf/ErVb7T73wP8MNAkgvb2&#10;I/21qjy/vZdq/vfmPAX7w69O3OK4Oxu10C7OlW1wssjjay7jgue3b+taUqc5Yd07W+etu/kKSNj4&#10;n31z4k1y48T6f4Wh07TjIILU20TIGAztPzMcnA5xWFBGXG3cQDzycH8wDiu98Y+EbXw74GtL3xhr&#10;0t3qVxbg6TYCXasKlsFyp7AZOO5wc84rh/LL2qlsKowHkxxn6GuzAyjKHuvZ2Jkru423isHkkQAB&#10;lbkbzk+/0opba6tC7rJIsZB/555Borsb1IPpbw74e1jWLSS9t7+dbLU0ba1xJtd2JOATwSNp4P8A&#10;tdKxtB8OaxLeRaDfvpsML+ZCY/s6yOvPGdv8RPTJ/KvQ/FfgjxTpkVlrqajZQPd3ABtvszb0BGNq&#10;F2IIBBxgAEY9xWhpltB4FsrSRbWBZ5f30t7PCHDNuwQQBu2jPJ3dcfSvxJ5ovZOVNqXNokt0130/&#10;ItrXUZ4lu9WtdAfwz4S065tbTy2toYxADJbwoFbygxOcLnk9yevSsLwp4v0rwr8OpPGXiq/Nzb2+&#10;piC3hu7NBApBGWfqxPUZUcdeprhvid8XptFv72xuLOeS5e7MgunKoY2xghExtQEjGMcgA4rl9H+J&#10;17qNrLJ8Rr83VnZRyyWloJYpCZZFOBg8beR1BI7dK7cLkNevhuaSVm03/M+9vX5CctLvcr/FH44+&#10;L/GFjc6UutXM+jahfY8xk2iRUwAMMTyM9T6fhXs37BmleADc6na6fFIIdQlSK4e4co2xUJkAkAyQ&#10;f7o4rif2P/hXrvj3xld+ITolne6Nah45rEW+AHZc7AGwuQM5JyMe5r6Inv8AxT4BtZNVtvh9pOk6&#10;TparGJrGxHmNGMhgoU8MFJO7Cjsc5rn4lx+Ho0J5RhY2lpe0ktdLJrdvY0ox5XzM4b4neLND0ww+&#10;C9S137PpllDd3kdvIQu/HKYbJ7cf8BH4c98EfD9h4d8Kaj4yuZoZb3Vrd5oFngxHFESSo3Nkcn0/&#10;pXN/FLWdU8ZTprlxqJXQrmeRZnkMZmCj94WUAKAOWwpIzn3roPir4i8MWvgjRvht4J1aPT7PzY0l&#10;vb+7eUBVXJRSFxgZ6c5PYVLwE6GApYWN71H71tlbV30vdsmptdnbfDPVtQ8Q+FL99Q8Nf2dDEI1W&#10;7vIwXuJWG5cF/uqc4yuBjFZ3ifWIYo/OurW5tNNYbb7MOxGKtnbGARweenpXVeGNDkufCuiXy+Ip&#10;bi3Fi8ZvbawCh42jGG/fM3cZJOM84C7cnx34/WF5FfyWGmmS9so4fMQXU0caDsCBgKCTxwzdsAV4&#10;+X0aOLzOUVor+eltOtteopXVki94q07wO+iyePL+0nmheZY9Ni+0MJH2EqEGScIcq3I5wMV438SN&#10;FvCknia18P3kUbSKVi+1+auc8hjxtPcDrXb+FtPuFuY/DMvhLUbG3u5FCPrNx5sf2lUxIiBVChCr&#10;gsx/ur0xWL4x+INpod5eeF4RayzCcLbPY2MYjjOehDZOexIJ6d6+8y2hVw1dwg+b1fT5Anqejab4&#10;ug1HTv7PGqWsN0+kxva2j3AYq5TjBVgAQC5J6gZJ9a5lPDl1/wAI8NV1jUJJpLl2jzAS0UCD+I+n&#10;Wp/hz4UtdV0mHVtf8IW0Etu8jLJYTSpJLHkErhXUY3Pk8ZIyAwyKueLrmXTku7LTtLeC2ht/lilk&#10;MTYk/i+8QQB/snpz61zU+SjXdKlprrovwY27u5neN9W0bw94ajsPDtij2JKXN1PaRrEjygMeSeeV&#10;XoeorjPBF/JceOrWwsryeeBHWe5itrrIwSCwwep9wOM9OKb4m8XxC2MWq3bRCPTfJiCRq2/eGBYq&#10;CB0wOeoIo+EfhVtI8SR+I7HULa5glt2S5aTT0nEJOcDac8/d5GcZr3cPQjSwslPRu/zJ2Z6x4s1n&#10;w/4cuZNS8NaQkd5Jav5jswWR0kCr5OTgscE5wONua8nfwnoVprclpfazd213NOJLpbP5ojGckL8v&#10;BAOPwAqzqd/Fqt+unaBeyTagn2n7OZLdeY1TOF564BHChsjjnmuT8PweO9QLalfeG4GtbG5O9zCI&#10;3dv7oyDu/EGujDYdUaVua2nzKppN6nR+JtIn8L3Danod9BO6GN47xSGkjHOAVI6cgYwfyrC11vE/&#10;iv7fbXEYvLiWz8uER4LhgyjcAMdeM5/GtXUfH3gI+ZKPh9LJfLIImhnvWLGU8AhRkYJ/hC+3fI9W&#10;/Z08CefYap438U6Fb2DveNb22mRwFJIwjDOXZiS2SOCBzgk1GOzJZVhHXqrVbJ21fla5ut7nnPgj&#10;9lySfwhaX3iG4a2vbm42ut1IVxhj0GOSRtHevWtQ8FeDf+Ed0z4XaBGwGlRN5t0rgl3VTvLDJwN2&#10;T2zUHxn1/X9JaOS5vEiaGQrZ28yjc0nGOACCOSOcZ9a5Wx07443ty91DG0KzxtPJ9onXMhbKtgd2&#10;4Ix1A9q+Z+uY/HxWIqVVFXbSvpf9bE82rsR6xomjeEF/tHQLyDUHGI3MMfLEg9DnIwMDHFdxH8M7&#10;zVfDem6reW8mmeQuLi3dlAeJmYqZB3Pzt16de9eX+H5LnR9S+0aje2y207OrMLdpVWSM/cILZGee&#10;c16z4x07S5NKtF0XVVitnhiW4tDuk+0sASSN7ZTLNtGctgA8DOejG1K1JU4KXvS6lxd1dmRongyz&#10;8NateaC97JdtqkRaExW4IDAlkBYcAbQRnjk1m/EPSfDfiI3fhjxZA9pp1lPDbwpBL821QViUHnlc&#10;OWH8RzXL6l4r8TaNYxbdZMOoW5njBllyqKnKgYX1zjk9vu9as+CdVh1JINcXSHu77UVaT7W48wJP&#10;5jbgc4KkDBHXg++K0jh68P30pfd3XXy2E5K1iTT/AIY+CPBup2uuaVrF3aWUTNueQ7nuPTI5HXbj&#10;ius8M3WnXEE+oWxnuDMW35cKhUICI/TI498k9s1p+GPB0+p2TTa5Y3MrrdKtnbK2HyjDMjDGBHnt&#10;x3+tMlaxWK48I+ErOBIoyVMv2orIWcMZZSVBy5CgD0APUEY5a2NddunK7emvl6kpO1jxG3t7jWPF&#10;vnaWXnlfMi+ZcF0tYt3KgL1OPXoK9X8a+KNH03wjfiG6AaPTzCInkIzuU4PJwSoAH4gelZHhD4a+&#10;C9IvdRi0HxXGk12rLLc3JRlXIyfujceM5OQM9hXJ+KdC0dYF8IWur3E5ubZrkxLDsMgwThSe+M9S&#10;Rgkbc4Neq50cXVjGLdo26MFFqNjjPCPjfSv7Wtra5uXYhpHnSU7Ytx9hgZ9+ucV1mi+Nrj4pfFHS&#10;PCmhwMypciLzXBzGGbDsSvQEH5uO3pXkFtcQWV9Np8U3nxTttheRSBG2epUAncP89a+pvgR4Bsfh&#10;X4F1LXdSjWTWdTYJHexWZeWOMspBUNyBxkg7Ww4wPT081jQwlP2lryekfn1+Q4QbO1sdAuI7WKxf&#10;SUu0srgJcJKweSXaSQcZP1wa4r4xX+ieIZlvNL08C8cyILtUyzjAC4HbBGPbPtV/wz8UdQ0q3uoj&#10;qG2K4do1nducgnGAB0znnPrXOePdPtFhRtM1aK7jl+8n2g/JIynBBP3ujDBzj2NeFgqE6VW89+jN&#10;Va1kJe+LIvDvhePwjNpUc8LQbpZ4b1SkrY5LHGSdxz2OK4qLW9E/4SrStXm8NoLdNVXy4IogdygA&#10;gBsfNjv1POPSvT/Cvw20C68CWviT4n6O9pI1xHzAzrcvGThQUJKBcZJO3JBGDitLVfhP8O7nU00m&#10;90xGtbG9S4FxEkkjsoAYIGZmYKNoX0+c4AyKwjmmX4acoNNu7Ta2uZ8t2cZ4hstW1fSr3TbwRWlz&#10;cAStPvKGH5uvHBAGTjr83ArD8U6HYxfD463pOqXCXVqqoJVlOJl7Mg6q/OTjjp6GrXjR9HbxFc6a&#10;by5iLO9vLbpGXeAYAVcg5ClQASCcDGOgNcT4w0/UvCtjHEdYkjEjF4LVZ8L5O75WXqd2QT7EdfT3&#10;sFFyhHW17PzKdrGb4e8Z6T4aVrTUtETVoryPKrqCNi2IJBwAQC3B5zjmuXex0i51u4u7HTLmexR8&#10;uudrYx/e6A1sxrcaj4btLjUYX8qJ9kcSKAu3JJJyD3P+HXjKuNQ1Pwhdm2vbTzrCfa72smVSYZBy&#10;MZG7jqenpXu01FSfJv8AmQ29huieHr/UPF1v5Omw3ESujbJJdqMhbAz0/HFfQN1q1hpfgkaZZm1d&#10;7aBwlvBKSVkI+ufY5Hbtk1434X8c3uoy2mi+FdHnSW3vmkitWnVoTvIAXlcjbzgsW64zXp2l+Cry&#10;a0SS6vrOzmTSpPNkuIFlKyEgs27DE44AyOhbHPNefmD5pQVTS2y6lxOc8Q2z/b7XT9PWGO9zFsnV&#10;OIwVBZ8beRwACew6c1x/iq8FpcPpuj6pHe7F2XF6keEZTggKrAbDkdvpXXeKE8LaX4JuLY61LNfL&#10;eqRcR2mxZZSM7W3ZJjADMoUKPm/AeYyNjM1sWjdSGcNLwT1yoxx+tdWFjzLmd7L+upErkxvNREjP&#10;cSHMyESNICcZ9c9eD+te/wDwJbVPBml2OoWmiwahcRWbyiG3gZNrY4YOD+8bGegyOK8p8DabdfEX&#10;xJY6NqWj3M4kZYhLaFYmSJQoxkggYHIYgk553ZzXvN9q3hX4deAZdP8AAWna9HqayG3KLIs04iwP&#10;m3NGAA3P3QM9ya8LP8RzwjhYwvKT26Wffqkc8t7HnHivxhYSzyS33g+zhukDyRJND+7cttOzKFWG&#10;OowTzuz1NeZeLtT1DVZ11bVNFgsnmi2wx28HlqhUgFivOSffk9a6q88W2XxK1BrLxdqy2QtYZNs7&#10;xMZVcHCAkfex97djcfmBzxVIvqnia0h0tNTurq5MqRNKYPMmaMH5QAzBTgk8ce5ruwNJYSKUo2fz&#10;09P1LhC+pwmrT6glittealcMYJWSOF2OxFJz8o6AZJ6V1Hxj0o6VoXg+105Nv2jw6ksyR/xuZZOT&#10;jqegq2vgG28M3sfizxjpovbBZfls52G6cHjMiQzK0YGc8Pzjr1z0Hx30qXVdT8F2On262EcHha2W&#10;eYEAJvLNnrknDYwTk46817cK1KUbrZdeh1RSjBsl+DJ0TQjFJdyiG6mttl9az25WaLKOuUyOdyv0&#10;PXj0rS8IaNpkGoxKNWMkt7M5tbJQzkhV2JIoz8x5PJAAANSWKy+GtR0S0OtW811cafBHNcPpUcsV&#10;ztYgDcfmUqmPmHUgE9jTPh54dtYfiEZdWv7KKO42LZ3TshUKQQHAXA3DBPbnJOeleBWqe0c6ie6+&#10;+xhpufrZ/wAG8fgC0+Hnhz48fErVLiGxGhfCu5s57xxsSRLqTesjMT8pJtkyT/cOOK/Oj9tTxjql&#10;r8Sb3z7Wb/SYWa2kj348wuWclR97jH0zX6vf8G5N94O0X4F/tIaj4gv7+98Nwafo1pPqrxozyW7i&#10;+E6odvzurSOckEZIGDjn8rP2zfiT4Zi+M2vx6Ra3UNtPHjSra4jDGNmQc88oQcjjkr1Jr04ynLIo&#10;cyu20zNxviF6HiHwxtdbTHiyz0ebUrSy1MTXnluGEI2kGRgOT8hYD8Tiu3urOfTTeX76DZ3upv8A&#10;ZvskcaMRcRFByylhkgrhj3yTxXE/Abwt4iv/ABw58MXVwVa0b+0EjfapDE5ztYA84wGOec4OMHuf&#10;EOn+HIpNT/4SjxLeTjT96Jf2kqtPKSQf4n3KeeeMAhuccDxMZKP1zl30XTzOqEfdPK7zxl4l8XWN&#10;1pVrDpWl2sF2vnW9oscfmS4IBPOWHX1A7VotZ2fhHRLDxBeahDMl1GxMTWoEfmg5O1TyRztLdDg4&#10;qx4HXVo/Ecvif4frFoOm2scsd/rGoXodp0+9ja2MyEjhV77cYxmuX8cm/vPF0+qw66usxqEPmXTh&#10;2IAA+YLwuSOFycDuep9JRjOp7OPurd9369vvM5pm/wCJ9Ss/G+l6fptsHUzrst9u2KDqV2fMeME5&#10;ycDj8a+gdKn0/wCHnw00dLjxJA10thiKMSlFKNEqk4GQfupg8jpzXy/4e0RNbc3t1etZRNKI5YI4&#10;ixZ2bKiP5ePlycsexxnpXtl78KfFg+GsniPx74nuLu8tgyaNY6dp8MJnjVFERf5BtXAcbWQHAB5y&#10;APEzqjSapUpVOWN9urv/AFqYtSUdDt/AL3up/sR/GOW88QW9vNJ418IhZbqUGM7F1Z2GcYycrx07&#10;14P8WbLRtP8AFtu3gLVIxDMg86YSlAG3bTtVhkfMrOScHDdAK9kvvBd7Yf8ABNmWxkaO01HX/jK8&#10;F7JPKI18q30y3kRW9cNcvx6E4FfOd3Lp1nYq2vaNeQW89pjSniYOs7qdjszMPu7wxOB7DAFfQQpQ&#10;Tp8sr2SVjTVNH1XN8RdV0b/gmzoH2mA3Rf4s6lEiF/MSS3Gm2yOylhxlhwR0P1r53j+LmswQ3VnA&#10;sqxW+6KGRMlY4HOQoLZKEFyAQc4Yjtz9u/B74Gax+0d+wH8PvCdh4sg0m00LwZ428VamEj3PdpZz&#10;xQRxjcHGTI8RbgAorgYJFfDWveKdEg8N2mmaXbXCwwl1umMK7Z3di3XcCcDaD0PTnHFaywkW1LkV&#10;nZfgdOmx7l+2y2n+Gf2cP2evhTYCLzbzwDLrBdmyY2vL6VyM/wDbMHJ9K+Xvg7c3Nz8aPDqqCUk8&#10;TWilmAO79+vrX0b/AMFBrtbSy+DVlHayG+tPgro/lrHCjeUrPcsQSckH5hxjnOc143+zj4M1PWPj&#10;L4Sg07TZnQ+IrQgpHn/luvJH5969GM4QqNv0Jfuysz6g+NXjWU/8FXPiv4hWZymm654vhCIflSMW&#10;l5brgfiBXyv4B+FnjL4jm5l8PaOq2lpaXdzJdSrhTHbRefMEzzJIsYDFVyQGXOAc19t2n7OviLXv&#10;2uP2i/i3r/h6RoIbzXJdOtbmFhBdPdaidizTRurRq0bHhDuKscFOGrf/AGTv2V/hH8P9Vi8T/tCR&#10;g6prFlO2n6fYaU/2W3trmCSLzZ1BWCO0ZVmLIrGWQFQAAQ9UnCokk777a/eRGnzTbeiPHf2RP2Z/&#10;iD4j8TaVf+GdGOm+Fby0li1rxPq8SggzQzQJGvOWO8lvKQFiFBJxmvsn4E/sZeDPhfplh4Ej+Bet&#10;3qROUuPG9hqNvFqN2rrIs0KhspZjzJIsYzIQhUnkiur+E3g3Xdf8PW+qeMNb+Ef2cXk39i+G9T+G&#10;bXNlY2mAEVHglUbOhyxL55Z2LEmd/wBmvxf+054tn8O6DbfCywj8JWsc0s/ha2udLs5xMHO4RCJ3&#10;kK7drEyKBuIHU56IUVF2k9S+aFrQR614X+F+saHdXOteCrL4v6deswWWc6lp0xnKoqBmBQB+ABk8&#10;8Z610l74d+Mfw/8AD0fjHW/iP4x8RWtzIIJPCFxYWMM0hZGwGeIgjaRnIznOCCCcc74P+H/7Lvgt&#10;dK8QeBfjdo2h6tGYV1U6ZryC3aPaPOEY8kb8kDBcc/xCvQNZ+K3wMa7sLXSP2nNIll/tSN5YNS+z&#10;yiWNSSyJ5axeW5HRzuA7q1OpGTV7jg4p2sSv8Xvh9o0aLf8Awr8fpEfvrZ6JdYLcc/u35Pv7Va07&#10;46fCNLdmtfhn8SYpCpw02i6hgnt/Ea9A0j4zeDNRijGm+PdFuM4G9rxOnbhWTNWrzxrrTfvrDx/4&#10;WjiJAUSwFscjByboVCUVumU+a97nL6R+0F4DETA6T4mtUPe88N3gwMdy0bVnar+058A7a6kXXvit&#10;c6btX5FNm8fHrhoK9Bt/HeqWsIivvHHhh0GABFCAcf8AgSwqS18Q2WowMU0zTbuVXIBXaARnrxuo&#10;tFdxLmfY8sh/aY/ZmWETRftFSTEgEiVcD8f3Iqfw7+0X8AtT8ZreaZ8WtDmkisTHvuFVZeWBOJTg&#10;hePu9Pyr0uae+hCrZfDzSpQ6kZkucAHB9Lf+tc1YW/iG68YXwu/h9awQiKNTLLqJkgkODkLHsymB&#10;1OxQc5yeaTcUCUkWbj47/D+5KNY/GLw5ahs7M3sLdzjrIO3NRn4u6QzqjftA+GCpTgpNb8c9P9bU&#10;mofDv4Va/HFL4m+FWg3rGMFlm0yGT/0NRWZqnwZ+BEcpSw/Zn0GcBQdq6NYjd/30wqk4tbj9467S&#10;viZ4be3/AOSj6VqDkZItriH+jn3q+Ndu7/y5tHWykyuQzZIGf92vPbT4cfCy0jZf+GWdJi54Yabp&#10;4xz/ALL570lz+zz8B/ENz9ov/hFa2IYZdIbgwkfQQOBTbXcVn2Ot19fHupGeOa30GdRCW8uZ5ACe&#10;cA546fhzWB4e+HXhHXNGtZPHvw68P+cyYmUWUFyVPoHKYYe4ri9a/ZR/ZXa3mefwDqvmBWw0eraq&#10;4GB6JMMgcccdPesjwT8B/gPYaJbx2Pg3XjMFO660691m2jbJPKq87lfxZqV+zGl5HrLfCb4UWAc6&#10;B8DPD07Y6nRbVAf/ACH7VkH4Z+H7p3ik/Zs8NFSTmSK0tVOfwizVC2+CuiXMbR6N8SfiBo67M7Yf&#10;FV2AoBHTzg3bHrWTe/s22Vtvnk/ar+JcDueVl8Uxspx6fuQf1prmfUPd6o6CX9mL4H65Hs8R/BLT&#10;oCcGQQXMijI4GPLZart+zJ+z/oUmdJ+G1wCvKi11C66/9/xWVpnwv0LQyyab+1h45Z3QEm61e3n+&#10;YEno9ufX9K3LXwh8SNUgK6D+1JqHy8f6X4e0+UkY9fIT9DUPn7h7nYwfEPgj4XWHirSbW5+H/iiG&#10;ZWnazmhvbtyrBNrMkn2kiL5WIPQsCR61pN8B/Bfib/SF8W/ELTAo+5B4qmXI+hdqwPE/wx/aiGo2&#10;F3/w1tcvbC8Alhj8H2MQVCQpYkyLkAfN3yAcAnAOnB4P+MEE5Wf9qvRr1SxAj1DwhAW254BMdymc&#10;eoAz6CrhPXdf18iWkXT+zj8N9NxdX3xa+JEjjgMNfnkZOnPCH8/etPWfhHaeHPCs+reFPiF491Oa&#10;GLzItPXUYJZrj/ZXzUAz9SKjn0X9pLRNIk1nT/GfgC7tYYDJJNeaLeRYjAJLYjuX4x6VzPgq18f/&#10;AB51W3s/HGmfBTxTptuXNrJ/Z1001uoUkt/pEZCAAZJB7dKtSlJ6NEtRRv6Jqdz8GvAetfFr4z/F&#10;vxxpXhjTNOE11ba9a2BJlNxEI7WLyVBeWU7olX/b5Pp5R+zb4K+Jnxy+Jt7+2d8c9HRda8RRxWfh&#10;XQ4bXeuj6Tk+WqbslWIbJY4yWLd8Dn9WvdO/bu/aH0b4ZfDphp3wZ+GmuI9za21uZIvE2riQiS4I&#10;J+aNGIWPeTnJxjzGI9a+OHjOw0L4XTeFLD4svpGp+Zaq40axS7uogx+SO2XyvKUsQ8YfZlgsshb5&#10;lI3ty6feYtrdmd8QvGWp+PtTtrTwx8KNQupNPupVW/nuJraEKWEYkVldC0shCxxc4RAzE5Y5l1jw&#10;xrt/oWnfs0aLpui6VLPZWd98UL3RVlitrGwmCNb6UCf+Wk20/eHEK843NUGgw6d8HPAUXx78R6T4&#10;r8UeLm1T+z/BWmeJVhhPiHW5kEcYFtAQFgTcxJLKqxJhdm5Se8+Bnw2tPhZ4cn8OeJ/EVv4j1Dxu&#10;s2qa54xgndBqV/Ku6S5DsPuYbZEuxQqc7iZGxhWqtJIrD0/aT53sjbXRtZtbvV/Bf9qZ0GfS4k06&#10;zu5lMALzbfu9NgHOQMAEk8cjW1n/AISzwRDcaL4K8SpcXs2JLaMzQpFGqAIsU/zblyFT5F4GGHWM&#10;lqPhq/1zxnd2CR/Cy8u7aCxjthefb0hiknjDMmY5WZXTLZDH+Mqdu0yAdH42WxtNLi8R3Xw5skaY&#10;LDGL66hSCzKKQjqsas5XaI1VAAeEzjLEcbavZHqKKM698Uavr9lZadrHiCx0+/mts6jbaJarckLt&#10;ZWjU5zlt+0AEDDEHG6qd5r134h1LS9Y1D4bapdaFAoUXV5elZ1icM3meQrAALlOAoZiyEjMj1q2G&#10;k+Kb3RjB4lfVZtSkmK2kejXQsrdlK/f80qsjoAGXP93cBklTXH/27DH4otrLwtpOvRJFfR2XiCaT&#10;Vw28ykhg0LgK8m/O6QYG4y7WfYgpRd0TZDvHGr6zZ+GNRtvD+mXOsTafe2lxohmvWjZI26lnBL9G&#10;wMZbHI5UVt2EWs6Vow1bw78QLB0nkafW7K7WN0aaUNIyK2ASFBOADhgM8iZQDSLbUNBul1/TJ2ud&#10;W0FJtISxvof+PgncweT/AEhFA+XHmLyMZAATB0rrxVv0xdd17/hHrG+SySa9ay0yZrp0345DSqYt&#10;6hBtAbblVz+4qha9iWztJfEmkS67qOva+7yTxtY/2VarFBs3DBGRt+Ykck4yQeQMVmoouNZd/GGm&#10;mxa3f7RHqcbfabqRWztYAptiyvlqCRgCMHgwHGlNq3ijWdOt7SfSNT1jTp5Euje6nfWmnLZqR8uY&#10;4k+bgn5XJO0kHBxWJ/ani3S9TXwjawNdWliFe51IxNBbwOzlTJNO0vnzunlkt5eY5F85WQmTdR5h&#10;c6Lw7qbadY3NydXvnZTJBcXtiguLiQjA3M0Y2oBgYQAnK4B5rMutV08eKm8I6xc+JdMt9NszcRav&#10;qCFIJpJZCoQ9eUETjn7yrOflO3O8uoXmlRf2V4f+I5UWa7Fi0rR4lWIE9i8L7CCCxYsw+UnHNUH1&#10;vxDY6mlppHj5r+284wXEOpWCy7ZQVIAWBkzkKqklSFEE7ZwSVSQ+hr6LqPijVJzp9v8AFt/t0yGK&#10;BLq28tHwcgsxOBu4LY45b0rO1+DUdO1ceHPHNrZ2c0Nsbi01GztC32yYbV2s4G3duZyQTn97Mw/1&#10;ZIv+JPFVxJ5LxNB4khuN7f2Td2MazqQNzNG0W0rldhIcngnnPFZeheLnm8KoukxXN9ol6BNd+H9W&#10;tmSeG2YBSqvKCTlmSMox6tNhhtIqr67C1SN7T/EGua5a6rr93oDvqI2r5tjcvGkqYyowGHzEFSQB&#10;kbyM8VjP8T9Y8P3Im8GeJLu7tZYo21LTGsnmkgfewkZeRhvm3YwDulXJ+UVj2fizwx4huU8KeHH8&#10;QeF5hbNPpsmp3cssUuOreWxkQg55AxlXFbVp4svtOto577xnqAnleaIT6ZoqWwlUQ7pJN7RsQ5Tz&#10;GAwQzvFjBWlKTuOKR0N/f3t5o7eJJ477UNM+zNOhlk8kSwkA7SmMtk9Ae23risLR/Gsmr6O/2fwp&#10;/ZUmA929tKkMcG47ldyMuQFQuo43GOJRkkVXs7uy8YWUdxaWYY3TiTzp7h57uFAAdu7gQA5IVXU7&#10;di+gqLUNa0aDxRb+FLTU7VZ5V+eaNPtxtgBvZ3ll2pBt2jgbmxbjaKG2thpdxPEfxFj8BzDxBF4G&#10;Qv5CrKbNSzW4O1U4ZiF+Vc+Y2CfKNcb+1/8AErxN8Jv2LNT1f4Y6Bq+o+KvGcqPDpXhfT2vLqG3G&#10;9ItgiDM21iZQWwpZOvPPoWi+BtF+LnjbT9C8R6LBLbYScyGWeOOLau/DQO/747DGpkc53MSMZIr4&#10;V/4Kc/EHUv2o/wBqo+AfD3w+8e6t4W8FxpHeP4P1yCwERiZSyyM6NvTHlkIQm1y+WbOK6cHDnrc8&#10;to6/PocWPqqnR5e/5HR/8E3PhHr/AID1628WanbePrGKw0dJL+PxREIreO9KMrqIywLNDFG55GAF&#10;2da+fvGXxR1b9rv9unX/AIlaf4jk1Xw9o0wh05IdIKpazp+4iVWU/O4gWTYQcB5oj1Oa+gfj14rH&#10;7G/7Dt/4h8SafqVh4l8UZXT9U1i8g1fVLS+uQUuT5qQxyZWM/dJAWW0nU/eBbyf9gj4ParomiWHi&#10;bxHr1wl5IRqGoC4SNG+1SOgHmfKpCALgoG4MKHqAy9ddqFPXd/kjkw0eZJM+r/hD4YuLKbRPD/h+&#10;1tDqM86RXRU/8enm+W8rrlspiUyAdNuAK6r4h/Dm9/aa/bX0zwgdGvrjwV8FrYQXmpWfic6fnWp0&#10;zLIN6kyFUYKxVhjFReCfF+k/s/8Aw98d/tSeNbtJLDwppk8o+1So5u7kxAZUglZt0pGAT/y03Alu&#10;mZ/wT/8ADmheFPgTJ8Z7rxz8Jb/xd40ubm9m8Ty6RJLePNcN5htZZQYmwhCrtJP3QM8VxX5KDb67&#10;eh035qluh9ZfDbwFf6T4wu/ENjqeuCwWxitrae48UNfR3xG4O7I5IRlbgFcZJPpiugbwzrS+OH8Q&#10;vqdx9nfSo7f5XXcWWSRiMbemGBqn4J8B2OleGII7vSbfTtQuCZ9Wi0HVLmO2e7bHmug3KSpYcFgD&#10;jGeauW2hwtNNBJcX7KsmEzrtzkAAH+/WCavc6EuiQa9o+pXWqaVqMWozGPT7uSacuw+4YJEGBjk5&#10;cHH/AOqp5rHUvEWnyTWl95llc2LosM0O1nYg/MScED2xXKS6beXnxG0WC01PVYNPl0a+lurOXUrh&#10;RLKk9siFtxLLgPJgAqDnJzgV0mo+FmhgjFtJMMXCA51q56bh6mlo+pXvdTorW2nhtwJMYHAxJ0H+&#10;cVDp2kPa25gnIYh2YBLkjqxPY+9Z50CRrdpFsoSGTjzNSlPb3BqLTdJa4sESbRrA4Qbt9wxz+ac1&#10;akloK7uXU8OxprVxrQf5ZrSGMKLuQEFWlJPX/bH5GjVdMgurcQxMy/vVb5rqQ9Dn1rJj0/ytfuIp&#10;NIsTCbaEKpkJCHdKSQCnU4GfwrB8caM99d6baWXh+O1jTXIVllt5DH56bHJB2rymQM5ODijnUtx2&#10;bOrjil1dRAt1d2n2S7Af5h/pAXqOc5Q59jx1FM8GeFn8NaP/AGU8sMoN1cS5XgfvJpJOnr8+D7im&#10;ReHLCRAD4e08kjp5Y/8AiazPAXhewudCB1bwtp7Sm6uN8kiBmx58mBkp0AAA9sVK5Rao6C78N2tz&#10;qsN/LFbEwwvGQyZJ3Mh/kpH40mp6B4fvbKaxlsbAedGy72tkJGQfUVj3/hvS4PGdisGiWKxHTLoP&#10;i343ebbBScDqBu/OpPGWi+V4G1YWWmWKyjTJxCscBJz5begHOfzqkkhLc1NOh0HRLdYYm0+NFX5S&#10;qqmetZV5caZp2r6j4mtr+2uLi5t4Y/sgmRQPLL45Pr5h/KmaZp+rR+GraW0S0eVLFG8r7F87sEHA&#10;zIBz05xWZZ+G9aPjmLxN59rDNNpQhkRrByFBkU7eJioPXkdaRWpvxWXhvUlup5dchjmv7fypl+27&#10;wny4+VS20fgBnvXW6dfaPBbBV1a3IyTkSL3OfWudn0/WhYSkalZ58hsY05ueD/00q9p8+qrYpHLd&#10;2oKKq8WTD+Ef7dNOJLjJ9SLVh4bl1hdXbxHbpKgA/wBcmMdPWqGsWngzxBA9tqPiO0dXiKHEqZwf&#10;fNM1j+1l1+CaKWBh9ncMwsmwCXTP8fpmriW10XMU0kW090g/+vTvF6BaV9ynpyeEdP0hNJ03XoXt&#10;ViKARyBgRjHUHmuc+MXh3w1458ByeGJfEmqWpt5Entjo2oNaTs0fOzzFGQpAw3qCRWr8PbO60vwl&#10;aWWofu5U35jkjCtkyOec+2KreKvDEnjTwjqDatE1tei1uI7E2EimRMoQrKXT5Xz06joe+AlaM9Aa&#10;dmrnl2mfDadtBsdVn+Evi+/mtXVraX/hMZFlYfdDHMvzDaxOCeR718cftSfs1aVpP7ZUHjy5+ANj&#10;dya5pMg0/TvEl9Dtn1aWKRLcvdH5mbbHMyxscfIMYYDP1/8ADHwRqGleAW8EeJ9I+JN/JHboXurn&#10;VmjmyUBKpLvQgAjGEPHTijxL4e8P6smn+KT8IfiFNeW7I9t5uomMhgrKnnr5nzqu9jh1YKSWAzzT&#10;nGM9/wCvxChWlST5fQ/Kvw38DviJ4W/4KX+AprnR4dNudMurddb1SIia3nufs83mqgJBOChXcefm&#10;Dc4r6x8aaXq1x4m8RaVYzjy77x78ZBKIQEcbtKs9rJ2JDDBJ5JbPrXl37dtj8V/gH+1hpvxs8HeF&#10;n8VK90b2w8LupVrRWgJfEkJAPJc5ZGI5y4Fei/CD4yeFfjL4dtPFni3wZc+HtW8T+J/inNDp6yGY&#10;2Mw0exacFyV3/KzYOADnoOK83EVJSrtcr0Ttp6Fxhetd9UfmN+0T+z34g+En7TviTwL4d8VDW5dF&#10;FmI4zCtvdNFLaJPh8MQADKwOAc4/CvkXxhqN/wCEvF9/ZeOPDtzcWv8AaAZ5ntSskMw+4yyADGeM&#10;rnDZ6ZwR9tf8Fb9bb4V/ty3XjDw94qe7v7rQtNaztLmyBji8zT4F2EKw3Z64O4c9OBXzP8R49Vm0&#10;C01z4yyvc3kDzf2foWnXaiMsrqN0w6ochxgdiuAu35vK5fq+Llde7LRdHp2Ma0Yxk00aXhz9oiDx&#10;Dbaf8PNBh1Ehp0AXTT5E80jIMxFpM7BjOMnJ7V31zceH/GGgXvgmWxngggaTy4LhU3wv5bEOxY5+&#10;Z32cYJZT161F8APhX4l1DwdqV74i07wzFrcYin0bUpkWRDH5e4eYcAkqGC5GGGO9ch8QfE/xG+Dv&#10;iHVIf+EWxe3KoyaxZHzne2YruwEyqqCh+/8AMd3Uc149SnRxGIdOivej59e4lfcn1P4W2Hij4c/2&#10;Jfa7K9/Y7bSH7fbKmy4ccKDnaVXGN3PBzkVleMtL8O/CfTI/h6+oQRalfQRy6vfRWpMM6IuGChXw&#10;6ZBXb1JJ6CtWHxBYeJPhq/iP+3L77Xe6tHb3EVxZ27yQxJn96yrCfmycYLjgZrm9G8N/ASTST8R/&#10;Het6hrV7G8sUejyXCqZp9zBWbbzgja2wNwRgkg1rQVTl/eNtX2S6itoUdT+J/jez8Nwah4w0zTv7&#10;FgItNFae3KSTQqCrGMLyoxyTnBIxzWBovwb0z4tahFqngDxtHY6ZHaNPepdFmYTqPuqCPndiV4GS&#10;OKtan8R9Q8VfEcafYaDJHqUX+iW+nalbxy7APuxqhi+QLnAK7ce55rZ1SG2+EOk6f4Mhv9NS81CC&#10;a61ae4u43S3dm+dV+VcEAHgMCSQMkrXXJToxXslyzl0X4mb02N7xR8VNZ/Z90zwz4Y8J+JHuLGz0&#10;9T5scYLTBiZGPPPBfAz2r5y+JXxI8WePfE1zqttfzkTuwC5K/Ievy5wARycV0XjfQ4L60bV4PG4u&#10;7GS5Hk3d28ccqMGIIESO7EY6EkA11ul3Hh/wX4a0v/hBNKk8V6zfOZNaljsV3W8RG1YV2qdjbScn&#10;nlue2N8NRw+BgqnLzTfXbz1vsTfXQ8IudFu7Wz/tDUZJMs+EGDgEdufat7wl4d+IC3sGq+H/AAlP&#10;qblM2skVuZ1BPcqueRjv6V7Z8V/hd4q1b4fWWnah4TsvBWjW8S3dywiRzL97aZN58wy8Y2qe/Ncn&#10;8HP2hdV8EarbJrr50m2mWN7qxtFjZiT8rsV2nI64yc4wcda9Gnj54rDuUIptbq/+XUmya1O+tvh1&#10;4qtJrT4geIdF+xXqvCNahuoX+zZYjCswA+ZsbiOxIFdvo3i3SvCv7SfhHw94m8NQ6kkuv2YinEmX&#10;iV7iPaAcYYAkMCQCPWr/AIH+L/gWC13reQXkF3fWkaObkOtyzJuIZCxCOjYAB25AA54rjNZtdcvf&#10;2lvCj6eLuVLbxVZXNyn2VkUFblMAhizcAcE8cV5eFlOvi0qqtYnExj9WlZ9D+sH9qaWBf2Z71Ztz&#10;eZp6qAqk/wAGfwr+YP8Aavsde8XeFvFPhfw/Z6fZJaeP7nNzfsm0yPBEN4DKSD15zjt1r+ob9ou1&#10;vr79mG/GnxxtL/YisI5ZSoP7vpkA/wAq/lj/AGufEPi/RfEXjHS/CZktrx/HDi4W3fzmAaBCzIu1&#10;R0TG488kV91iouWUPl3Te/oZRbjGL8onztY/BHxvrWqXdh4W8ROLHS0jiu9WtQ8cVxtHLCRuOMnj&#10;+dZ/gmf4ieD9X1DVPhxfx3MduCk1rMyyNcjkb0UnLEeor0X4k/Evxprnw9bwfeXbG2aZU1a+hVZl&#10;WMqu1OgjDDDDIG4bcnkktxH7PfhC0PxGt9Gn1qa1haYvCZsAyqMlSrdFYH6g57CvlY1qjw851Lad&#10;DdtPVH0L8Ornxdrlra6r45LWBREuZlYA+cmMlWRidpB78A+leZfFnxL4fk1PWrO48IQXkLFtytI6&#10;mN+gGAduc4xgV7P/AGHqMllcaZ/aInlVvL095gPnAXLHcxYsSpGAeD2OOnh/7XHgdNONl4gtLhI5&#10;bpGa5RJhkkdMgAD+f1rw8vlSq4yz0vt8tRxV4nmvgK21bx5c3fgKx1MWtpdQhtQdnCiOONtwJ47Z&#10;PcdfrXRp4+i8OeFIvh34W0CWa1S72ypFbsrXfPDswwSSOwP0ri/hBZ6xrfj63tYY2a3NyHvnjLBm&#10;hAYsflG7lQwOPb0r2Fvij4T+F3jv7R4YEOpCfT0h02A2qb7NmOGYEFQxPYnB9x1r3cU7VeTl5tLp&#10;dL+ZK31E1aHVPCnglZW8AtHq9/CIbXTUgQOLYqX8ySNBkkKeGYk454IryLwxbWvh69k8UWulR6iL&#10;RwLmaSIPFE7fdwp649wa9P8AEGl/tBfGvWLq/wDD8N1p+krCUutRvtQIUxH5WGeDtwMELkkDkt35&#10;ePW9D+E+g3HhrU10/WdUupgGtl2PBagHJZgMhn6jsR3yOKyw7cIOOjk90v66BJFP4kavD8QL/RvI&#10;vkklFvi6u5OPLG7BTaoAAHUKPU1zFwPKiYu4ZN2FO0ZIr0PS7Cy8eLNHpWjSK1zBtSYokUVu3BPI&#10;AAAUdSMnJ+tcfqfgnxBott9uvI4WVZPLzFdqxPckKDyB06cV6eEqQjH2e1uhEk3oZ0LOGJdgV7A/&#10;/Woqq2pw2Dnfkbu6miupt3MrM+zfH158RPFvjNZrrTjBY29xtuLndsijUYxJDIzKspPzDCEmuf8A&#10;G2vatbspmR1tpFwgluWVIk6Bz8hJ5x0J5/CsHQPFnxa+yWes6vNcNoE86g25/etKjZ2lUzljkAn6&#10;elYHxC1qw0e8S71HQru5mWFsNOrfNKTlW2M3IADdOK/HcFlUqdaNFqLUdEo9/O/Ucm0cJ488U3Gv&#10;vbaedTt7i1tbmSR5J4zHvJP3RvAZiByeO/vXIebql9q1xHp+gmVwGudsMB+WEDqdpwFHc9B1zW5q&#10;d8+qIl/K8WwQtCkG1YzHkDAGAMYx0966v9mbwLrV5calq0eg/bYriBrGd5eVj3Y2kDPbjJP4V9/K&#10;tSy7Auo18K221C0XuS/B3403Hg/4e39h4Z1URazeXSww2lqhLhWUh3En945wB6rnmu20nxh448F6&#10;DqFn8adM1qGC5tH/ALLtWn2zT3LAMCVXnbg8kjngADrVOP4UT/By3tpNL1/7Ve72uhp9vpLjMh53&#10;hpF2lVGATjjHGKm+IPieTW9VF949aeO7kMU1tPEy7wCvGx8HGM428A9K+axEMFjcQ6lOmnCbu39q&#10;6ta17feVB6u7PMk1XWz4gk1DwY01na38YYWU0byJGY3GSyfMR0PX+96GvSPjNaa7cLo03xD+1SW0&#10;0Hmvb6cEZrTOAAB/AGGCNwyAeldbLrHwx+HOgWo0HQbiaS8tIpLye6JeaVVIYRsWxsBJOUXA4HBr&#10;M0HxDpHxh8Sy6R42vIYtPtZVlhWS2hTZCpycsn1xyT+HNVWxk8RONZUrQpp6/afQuUVK1jsvCOta&#10;P4j+Fdvd2w+yWTySsdO0/LPHhim5sgIXYLjg/wB4+uOH8aeIfCGj6LHcXOj3chluGW1utYXzLaLy&#10;+qqynYMnuCccV3w8aweH72PwPp+tQpoun3ETxX806usiBVZUOeAGx0U4xx04rx39pHxrquqX32vU&#10;NRtriwlLBYJJEyBvO0c5I6jrXz+T4WpiMwceV8sm2tdbPp6/MiTctihL8RV8a+JG1yw8MQ2j2duy&#10;wxx3YaJwx5cDBzjBBxnt6g1g+PfDdz4i1ZbW0tkN46KCsNyjtKf+egxwMnjB9OtXPhD4V8OX6Ta1&#10;f6rfw3ggZoLC2fKheCoDDkDJyVGOlemeGfDlzcR3Op3OoqiyWnmpHLMVbGeQueR619Y6tLBVuWiv&#10;hVv67jjFC6jPJ4N+HUXh+7aGLUoI4oUvHjba5ICsQRnLYKrxkAqKzPFmta7p94bKF452eFEeRZQ/&#10;lMcHbkqATxk9sDrRq3jW0lt47vR7pY5Vnkef7RiUuUUOXGeRwABjGCO/bgfFfifXvF2mzT6iZlVJ&#10;WSa4CDfISTtIzghuO/rWeDwftHz1LXvrfzBp2OpbS/Ctho8MniHT0V5JHi2rCreblugbB74wEyfz&#10;BFP4S+KtCvJ59J8HaEoaAFhby3O0yMAcFo3zwO+3JOO1c5pM2t+HtIPh/T2a6vbiMz3F3clcWo2H&#10;ADjJBxlefoDzT/2evDGsHX5vEl5DPaW6ZjWdXKB2YEkgk9cdD2r0nSjRw9SUpbbXf6CUXJnpMM16&#10;vi21k1bT9MgNojg3FpsTy5HUsB8vzMwIYAn8O2cfxz4u0JbEa7PfDyYA0VtCYcCRzwH5IOODzjPt&#10;653xCsLq+8eW3hLwjq/m3F64WZm+ZYhzufJyeBuOc5xmovE/w2h1G+hmXULGKG3dYY7KCARebtxk&#10;gjnG4+tecnTnOFSrOya28v8AgmqjpoW/g54Msda+LmneJtQtYxGlt9osYWZXVZQQEmccMBuIxn1H&#10;WvWtfvLTxNqlovhe9guzY3DS3ipKY9zLjzAxwAMEHO7HbGawfDul6d4EmgvLyAR3zn7NpSIQXc/K&#10;MCQdOGbr0qt438Razp0Go6fa6ZaxyzMoiktVVERizIxBxhvmJ9fX3r53HSnmOPjKO0VZdvP1sHM1&#10;GzMXxp4w1PUtSu9Wayt7i3t7jbHYOwW5k3A/MFbqR2x1yCK57xX8Wda8J6ks9zeyf2hsYCyEyu0I&#10;YHDHHyqWDEgDP4ZqLxRp/ivwhoWoaFeyQ3cL3KTB0AV1OPmQE4JyD254rjvCHhi78V30etavZQXN&#10;vNL5U9xe3JySFGSBnO4AqMnOB619FgcDhXTTlZxj26mV9TtdN03w9b6PbXXi3xddWEN5afaDZXQ5&#10;Mu47WLIpaMYwQSMtWp8YPHugXuj6Trsk2IL2ABFjZQzvF8hk+RsgkYPzAd647xT4R+F0Udhaalqt&#10;xCyxmImF9qugXhm+Xk7uCMU7xtptrbeEtK8I+D/B9yi3LBjqd5bndcEPw64XJXaemMcn0FbqjSqV&#10;6c23e73SSSNE9DjJPEl/NrMc8V0VihfzFmDl8kdjkYBI4OeOte3/AAcsNbuPDg8batotnLB5bSaM&#10;Q0o8pvMceYyBMMQVxwSOMHnp4b411DR7PxPcaGttEEOyCQIoHI7jK5GT3617z4H1fxDN8A7XSLm5&#10;s1jVGhCx3zsxRVLgt82AQE247YAGATnqzdf7LDkSV2lr2YQWl2bVr4yc+Hru21rVZLbWbpfJkuGt&#10;zJIkecbF2HueM46nHvXl97qHi+SRfDeg2d0mLhHv7yMESiPLrvdeqkKxHJGO3UE9j4r8S6N4F8Ca&#10;TbaLIt0HIluZLqPztjZ52hwdvA/KuG1H41aP/ZWs6cLLyhfXBMMSu+yTcNrO+Tz91TjjBVTxivOw&#10;GHmuaUKWjfUt7nO+MvGlj4VvLe08EasdiI0d5KRzMxOS204K8Hoa47V/GWo3Eo1Bb5vMHOd+c4zn&#10;8ec/n7U6S40b7EYdMt2aZZCWlmYYJ6njHQ16h4P/AGL/ABTrfwyT4oavdCwsr68ii0+Z5o18xWWV&#10;i2zeXx+6YZIAHGT8y5+pjDDYWm51Fa3V2uZNpO7PKvhfrmuxfESz1TTDYm6MvW+YKjk8YJIPOcYw&#10;OtfUXjbUdaXSrX/SHNyYxJeXKMDE6iNCzBsgE78jHXA6Y6fJ+oaBr/hfxtLpuks8lzp92DHLbHcA&#10;ykENnGMdDnpX1nK2tah8O7HQkgtopRYW73ymbLNKI23AkfeJY9efr0rzc79m6lKrG1v0OxNchj2G&#10;ma54ns4bjS7eJZIlCWTrEPnP3egOM56/1rh9cv8AxFfeMIdDkspJrsXGwpbWrnBHzHjGTwPTnJ/H&#10;udR1G08K6UtnoMCDUbmzYSzSRf6vJIO3H3STjJ6+9cj8NNb83xpbLqcyw3FxP+6untTK6OpypG3B&#10;JGOnQ964qUpRozmlpZ2RF9T2vXbE2Xhi38SeLNJCLaWqxvuQM7nOAAnBOQM5AGAPwrzrxN8WdQ1H&#10;Tkl0G3udOS+vgrOkoQSwKg3Fnbg5UnHQA4HU11vxKu7H+0rjSZdVeaS5sojAZ7XdNHKvVsDJAJz8&#10;p4GeK8e+JWg+IF0qG88V6hcPaQtJHYog+SNtoYgLkbcll5HUA9SK8LKMDQruLq2u3fy+S9SJI4yy&#10;8ZPp3j6TU1siwZW8uYy7w4IypJHyk4PPY+lanxA8UahqOmQprj+S0sHyJGAfnOCMggMqkZxgAZOc&#10;8Vy95oGtTzi5Qz3YESzr9nVmJ3Zzv64I6E1qCea0kl1PWtJM01vYKkcDgoAuPunI4OPm3exx14+7&#10;9lS54yW608xRaM6a20kaPaG51O6bYq77cLjZwCCFYcjk9/x6VnX8VzqljEr6mDbqxMKzzLhX5JGO&#10;wP8A+utx/wCxptLh0u9Ieaa0iNsqspCAjJIPYlsgrXJ6jpF3bXTWxibztwXYuDgntgd66o80nq7C&#10;d2z0P4UWeoa14guPFen+H7KZ1njWU2t35ZjDBgwWPqTnHPTI4zmu38Z3J0/VI7QySXdi0aK7RwMq&#10;EjJLjB+Y4JG339q5r4J+H/FHgiDV7q/ggaB7ATLHFKrPKPu7gQcqmHbP0re8u60PUB4T0CWNJ76B&#10;ngklILxow3DnH3MAgqcggmvHxE6csVLZ2VjSKsrGbe3GhLqAtdR+Hs84lnL6fJJLIguYv7xTOQdp&#10;GOOmMetbPjvw38KPDnhK48LQ+GYbfUL7yhFq93HJtjGBJhDyMEsE3bicKciob74UIbw3h8VRvb6V&#10;AI5/7PjM0kqkuDjYDsViRgH/AJ6Y7Yq/r8d1qvhyDwze/bfDumvZvGYZLeWIuUyRkMwydu7jn7xH&#10;euSrVjUqQ5JOyteza9P+G2HNpKzPPPgp4sbwz46W4mKyhWSJXmuDDGmzG0kdwCq8cnC9Ooq14k1L&#10;xTo/iy5a38QebdmaT7QY5h5ZbcfuY/hxnB9DW18OtY+FPgTxTaXc9pPeW67ZpZ7plVYXx04ySc4b&#10;Gfaue8VeNV8S+KRr8Hh21RzIXaGFcxzkEn7q8DJ610RvWx7mqenKrt/kckoa3Ma70ZzcC7voM3M0&#10;4V3VumQSPxwR09fXgfQNx/wTL/bjtvBmh+KdX+DcVjp/iPSY9S0Vda8T6bY3M9sxJWVYbi6jlUN1&#10;BZQSCD0IryD4d+PdU+HXxL0f4v3Pg6w1G403V4dTtNG1azMtlcCOQYjkQtl4vl24J9RX60fFf4gf&#10;tg/tV/sdaV/wUU+NOkaVBplvoV0lpa6BZPDbokL7UQr5hKnJG5sYAK+tfQ4TD4etTcqjd10X+YNV&#10;FG8dup+YfiH9hH9sTTrJdKsfg7dXZM6uY9L1a0vA2Ov+omfqcZ+ldzoX7IH7VOtLdSeJP2WfHl3c&#10;QwQNbPD4XuJ4WEeN0QKxnJI4GPSrg/4KE+Lo3leTwFaszkBmGoyjp6ZBq1B/wUd8XRbfL8AQAZzt&#10;/tJscfVK7KmCwFanyczVy+TFxTWhJpv7Hf7T0viCe08Qfsu/EWHSFspvsTzfDe+2RKyEjYBEy56j&#10;GQcjbgE8eUWXwM+PXw38RXg8efDfXNItZrrO2+8KXaxuM4wpaLEeAe+MZr2NP+ClmrXbr9u+H+wI&#10;MFor8EkZz3QetdP4c/4Kk6V4fJkh8G6yjlskxXyLj8sVy/2Rg6afLUbv6CisU3qkfpZ/wR48NWnh&#10;H/gjh8efFlqsiTzarHCVlG11EVtaSbTgL0Mz9hX43/tR+F/Euu/F3UNZPhyaW0l1NLazldykW/K5&#10;3ZBO3B5P9eK+ndM/4LZXGmlUtPDHiFY+jK2qluMEcfOBnmkuf+Cxuma/5ker23imOKSQkRveGRQP&#10;QjzOa3WDpRwcKEZ7PewKFeNTmSufH/hs6jYa7dW2peAZL4JC0KN4RuCZYWZ8pHNHCc7CyFskZP1G&#10;BT+K8Xhixig/sBbhdXNuI7+Jb8uDvJbZuLEMQMdBhs5zX2re/tufArXfA0nxDuPhtFqFrLdSWsz3&#10;mgQSuZENvu5dW5zdRAeuT6Gvlfxr4Pl/sD+yo9B3m5to5luboKZFZkTfCwO3GGJxuzivn8fhqOX4&#10;ym3O/N20++50UpSldNWPA9et/EUzvb25lVYlAdBPuVOe4zweahgeSwgMTSROdvzPHkDHYZ4yCP6V&#10;J4l0trPVpbfasUsL/N5g2NGwwPTke1aesL/anh6TxpPqNi073RAsIbbZGFG35lwNo5PT3rulKMYx&#10;tsyKqbN/4MfFWfTrvUbbXdURS9kz2v2mJSu5AdqjdwPlLdeT0HWvZNf8fov7O2k+PfGPxDja81O9&#10;u4bfTS4V5bdI4lhkj25KncZFcN3CZ2nOfMP2bPBnxAWdPFXhFtPF/OzwQjUtBtdRtmVsEh4rmN41&#10;YBWIYLuAGQQM19i/HLwbPB8OfAXgj4o+DtG1bVvG3g+5uNKv7XTrS2ImOp3rSOY4YF8ljIpQLHgF&#10;VTOeRXzeZ4jKIV5XXPUWtla6Sau7vy3B07NJnkfxRg1B/wDgmj8NdWvHljh174la7qkImO4yQxQW&#10;toctnj54Tz+FfN+s+AvjPF4Nj1C00yR/DSym4SdJopVDYBIJUnacSD5TjlsckED9G/it+yjYa/8A&#10;s9/Aj4deK7vUoxpOm6zdG1MXyyF9Tk3xl36NtBx9BWX8JP2GdX8G3F7o+s+J20zQPtBSbTjD50Um&#10;YzkncM7hj74wcOPpRi+J8uwckrpOydmuluh0woylOyRb/Zy+J8nwx/Y/8Hyy+C5i/iH4GeONCtra&#10;yG3bdXWsQeWxB6k+Wx2j5iFJHQ18d6H+yJ8TNd1y10PQfCGp3NxcW8c0sckDeXE/l5KmQgKvXPPu&#10;M5U1+xmp+F/gr8H/AISeHvDml6LLq923wsZYor2MzwFLjUI52MicK+THuxgcKwrzzQvBXhLVr2x1&#10;y+0mwkmDNNZW9rDEht4kUspUJlYxlsAA+o7Vjj+J8TGtCnhaej6vu2dNPDxlJuTs0eZ/tOf8E+/+&#10;Fh/H/S7vWNXbTbLSPB+haX9h0/a0j7bGAMNxJAAZ2OFyT2BNd7+zn8I/hB4D8ZeH/EXhb4b6bZ2W&#10;g3kc2u61eyQ20EMEbrG0s8k7AQE4C/Mcs0wCgsyCu8/aX+NHw3074vtN441oOth9mtbLTBIEubuV&#10;IEVA25lWCPKgmRgSQDweKmufCvhTxn4K0ifxb40+EeoeH45RfaZ4Ua4uI51LWxjlheTdmZvMcyFm&#10;ZtrfKCEAUd+DyrH4vEuvipPlvp9/RfqKpOhFabsxfDHwT+IXii81bQtD8DatqWkavcP/AG3r2l6t&#10;piLefOsgjgL36/6OyHcsm0sS45GDWxq/wY/4UXpdt4R8K2/xZ0i21UHTNPsrPxFpuotNxJN5Sot4&#10;zFVLzH5sKNzeorD+HPwTW61DXLDwJ8DvBniS2vLpZYNMtPGNxGLKIKF8vCyElCck7vpX0J8Nvg78&#10;LBq+lXHiT4TJoni3Q7OK9FrHrt5cw2m8yRgxkylSCI2429Dg19XRpUsLT5KSsv8AM5HeerZzXwe8&#10;I/EnUvBy3Oi/FP4jaHHoG2KHQte0RLczrGuVQAq6yIQMfIx9OOM+2eFdT1XUPDVvrE/w/s01O8s0&#10;F0oZoXyygspBjLDnjae4rn/GHwj8A63rMutXHjXxNp1zdSgyLpWsXsSKAMfKi5UcDtXLXX7PngKZ&#10;99t8ePiczk/LHF4jvFDdf70f+cVrdyWv5DV7nqEPg21tLaLd8D9BIY7dyqD19R9mGOBWNd+HdFPi&#10;u3gvvhNp1lHb2rSfbFS3a2dmbbsZSgdmA55TaNwwxIOOfsv2bvC+yKO2+MPxEKI2R9o8ROT/AOPx&#10;1DD8GrbS/EU50/8AaK8SwvbwhR9q8Q202zd13RsmMkrwSM4zjqcpvTcfXY7bVPhV8IfE9sq6p8PN&#10;OvdwwUt7CEfjnctc9efs+/A2CZbaH9nVZC5IGRagH87n2rNk+HXjWN/M079taeCNT/q30/T5MH64&#10;FXJ/h/8AFa/WIQftq3zYyQE0iyK9/T3pLb4haN7F3TvgB8HWkECfs62cWOryLbH+UxrQk/Zt+D80&#10;RNv4a/s0OmD9gu5o2HXP+qLVn6N8LPjBbQtj9pBL92U4N1oMBz6fdcVDq/gL9qqAovh74j+DZIw2&#10;C95oswY9OuySjn/vfmHKuxBq37OnwhtY3S61PxoQo3GOyv8AVX/H5UNcp4S+C/wI1PXtSjgvfGV1&#10;NFceW4tr3Vg8TAfckP8ACwB6HFdbP4Z/bNEZEHxD8AbgcL/xI5yMfQt1qn4Ys/2rXuLv+1/G/g92&#10;SbDRPoc8e7A7FWORT53a/MLlj2NzTf2aPCsLfafDviXxfpylcLI/iGYrj6TNVXXPhGdKuCbz9sjx&#10;DpLYx5Ta9YAgfRgT605db/aa0HdDb+DvC+qksSrxatNb4H4g06X4h/tXkhk+DHhvlNrFvFb9P++P&#10;eqVRtWuHKUtL8G2kkxSH9t3xLdsM5CazYsG/JD6Vv6Z8LvGRXOhftFeILttwKtd21rcDr0+WMVLb&#10;eNf2lvI/034R+H0DAbhb+KGLd+m5Kq3nxh+KtveG31L9nvVrjaD8tjqdvIjH23EU5Tdv+GDlRW8T&#10;/DH9qEJNPovxxtI02H/X+DYnY5HYh1GawvCvw9/amXSII9Q+Pun28uwZh1HwjC86nsXKXDKT9GPW&#10;pPFPxT8QXhdb39jPXLnCHc1wbLaPqSTx70vw913TbnQrW4tP2PbyFXjDLcWwsLhWHU7W35bms7yl&#10;0/ILJdfzOmtfC/7QmmxLnx/4W1SRgB+90GSDOT6pMai839r23ukGm6D8PrhSePPub2M4+gVq0z8V&#10;fD/hy1BvPhd4o09QvK2ugKxH4xMfSub1f9p3wTFc/Zrjwt8QnDSZBh0jUEwD/uNxVJPsGndm1LqP&#10;7ZLqrT+D/hxw52hdSvQeh9YvSnR6j+0lJbNLqHgHwlKzDDi18SXC5OOg3WxA/Osiz+L3wk1KVJx4&#10;Y+IMWFBle5tdVwvH++fWtaw+N3wk0+OSSPVL6yVBkm+s73I+u9T+tJrXb8ATt1OL8e/EL456HLpx&#10;vP2ctJu4/wC0I1Xz/Fdribhjsi8wR4fjdzuwqsSpHNW4vHnxZuZVuF/YhC5GCf8AhItNyBnOeSBS&#10;/Ef9rH4H2ejyEfGQWrQTKXis7NWmPPRRJCccnNall+0L8CNf8KLofgj4y+Gb3WpnWO3tNcvWiE6s&#10;2GBCKGyQcDC45Apxbi9g3W5L4j8RfFvxzpNn4ek+E/jTwRFHeRPJrvhzXdFlCoSUCFTdGRlyykhY&#10;iSQAueled/tffHDU1sv+GDfA3jXUbzxfrWg3E3i7WpL+I3OkWI2lIHaMH95MoZsAZCN/CGFZ/wAc&#10;fiF8Jf2EvgbqHxfk+Hmj/wDCRahO9p4P0DTtUu7k6lq4clZCszZ+zxA73HA3Koxkpjif+CdfwK8Y&#10;eGtI8RftPfG29N1438YRzalqV9fqyz2tvISXZg3Cg4xtAwqr6LiumKS6GMnJntvwR8G+Gf2YPh1D&#10;4Y8PS6fBDYQW02km8dIze3jRTFIg0e5gZBFICzFTHCs82MAVxPwa1XUfjt8TbmS3+NlvbRJp0k95&#10;q2ieFJFsmih4uL37Q6RkoQgSJlBXYp2ZBBrO+LfxHg8deN4/hlovjMizsrSNxLpvhb+0Z/stzsVo&#10;FjkUxpLcSJAuwgbYFTggEntPiVo2rajrdj+wR4N8ZXd9deIPK1H4jahcW/kQ2OnAD7Pp2IcCP7Rt&#10;BOM4Rs8A8KclGJkoOtPlKmh+M9S+JHjiL9qnV/D89x4O0rztI+HugSWMplNgY2+0aq5Zx5bXQyof&#10;OfLdUBzOgr23w34d8V6kLrw3d+FbqdU1WQxWVlIsrWyND5ir5rbVAO4kkYALEcNlKw7vS7XUNBTQ&#10;dE8Px2el3VpcaVNbm7ZlbUIoW2/ZyW5UJhcEcgc5UYHU/Di5i1HwxJrOs+FtX02XU/3VzDdalFDk&#10;xhEMwDEn5jGTnr8uOQgz5s5OTPXhCMY2REJrTTvEVr4IX4X+J2jspoRLM+oqImMp2KsZGRKS7KpA&#10;baqOxZlG7GlqviTR9Kgg1HSbG4vtPgVPNGhH7Y0suxBuW4kCjA3Bi4TgSBmKb+IY10qC5isBqVtc&#10;3U6xwRTSM+omPcGHzuF2Ko3EZzn5yOpWui1tdD1WVINSsrC7limL3Ec2sCSWWD7rAiMDJ3h85HLB&#10;2GeDSWr0LvY5qx1VNc1byfEPhnxJZxNIqWOuRat5sEby/cQuuMHLD5j8ikAlsJXIa18RNI07WI7z&#10;Xhc3l3qzvpXiC6swWisr+J9sbMGYBRxgEfKoDB2DwstaWrePvCd69x4a0PSNTj0+/hYW8WpJ/wAe&#10;9+u/yUUuxIVyAMdCG2nAc4n8P+ORpFxf3p+JFhFNryxS6tb3e7fb3AVFaBwQCG3YyvUsy5Gd5LVr&#10;WRB1L6lZ3Xw9l1zWG8P6olojQhyHYsisPmART5jE7sgsudu3ALc0/D/iGa6SYa1eLolxJLGL7UNR&#10;NvZWm4xlxC0zybn8tVbc3JLLcNwWwLeoXs1nYJd3EKCwheJZ7vQdMVZGPGFWWTcTjIYYBydp6qaZ&#10;4a16HxJpBOj+IhdP532eystQ0uWSRoid7ZkZUHKlGI7xpASSWORK47mHdfEia31bUb3w3eC9u9Pl&#10;8vz9IijAml5Kgm6wmMqTz94jCkkgHfPnosuu+IbOZjtElxNBbq7wICzZeeZY4WdWSXIHzj7MATiS&#10;q/hq/sNXu5vBpsY7O205TDdacl810GVSNyeSB5ZYcEJu2kgAjk52fE2pWvzR2kVtdxx2iRJaTa95&#10;MbHjA8mAqmwInGckokYz853Ve6JsczovxJ8O+JPFFxZw6z4vsP7OD51C8sT5ca5+84XzEYDAwQcM&#10;V4JDYrofDviSwSK/utU1+QyhESaSLQpi0AJWJleXYRHl4yobA+SG6YE5IrN8D6/pq6jOmjW9/p6x&#10;IH1DSIrSG8ETq20He2W/hPfqBxyc6fjHxdLoVjYaTqnjOfToWd0ltvE+np9mnU7x5KNjjiHaccbY&#10;JjwG5a1Gyjr3imwttRl8SeIdSsp9O08gDxHps8cc8TuOGZCAzg8FggJwxBHGas6JqE/jrQ18Yr/Z&#10;3iKBgVsb6z1AQ3TEOmLWQZ2rKPMYMN2Q00uQu3ISzmivL2wkuNNtdKmnlE9pq8C+ZY3g6qzgcDIO&#10;SewJ6iq914WstXun8QeEPCmjXtjJLJLLqfhS4W2min8zBk3gADlnXPH7yVjz5eQdCVduxUs/EGiw&#10;XqWGieLb2W5WcqbOTw8089uzEbgZAGWBHLZBf+8vTFbl/qdrIUfxPrVhBpkMTyNJrmsNvhCq5ZhH&#10;AGQEoxk28FgYsDjNc9ceDtDuh5rR28qxzC5eFtUkdnlxgybbUKpLA5BJ5BQHpXQSxavHpsdnI7Wa&#10;3++L9zbRwJLblTuThfMwzbnJ3jiNBkbs1LRdmkVvB/iPwn4iS+1rwpeaLfStcGOe20eF7hYQACr+&#10;RCoZAqjG5y2NuTjmqWrReCIi1x4ovrOwtkvTNZ3NzdwQx7iEjW2JV9u+QvsKoHYIkhOAc1sNoqab&#10;b/YoY57ZpJVUpckblXA3YiD7kRcIp3Pg4Y4Jqh4h8Gan8QIT8OfCWqXun3d2bdG8QWpDPZFVZhIu&#10;4r+8EW5F2Ar5k7N0Bob1E9WW/G3xK8E/AT9m/wAQftBTalaXTHS7iLTL6O6RoZky5a5Do7Lh9qtn&#10;cMAqMDFfmt+xj4Bu/jZ8Z9O8Za5pfw51zWPFWqDVpmS61W7m1C2iuNkUdx5ELxpHLeG3jaR/3aEh&#10;huxg/SX/AAWY+NkVvdeHf2NfCmn62TC9vcTx6DpEepSAjhlMVwdoAAGAcqyqwxxVL9lXxbovwU/Z&#10;+8UfHPxVpOr6dYaTaNdRrNZ2Gjwvb2McpgjcWy+YFmnTYdzEiWW0bG0kH1cPTcMMkt5a/fseLiKi&#10;rYprotDxz/gpl8ZNQ/aP/a+8LfBDQ9fvpNE8L6NDqGt3lraR21tOZYobm4ibAYvIoe33IVDiae4y&#10;oDAV7R8LvBWow+ELeSxsjNJqEOIrQou+UHb+7RSCWYgqoOCe/wBflP8AZF8Nat8dPiL4k/aA8ZQf&#10;b9S8Wa9PNeXdpO0sd1tuWkkniLqAomuDNKoUAfuivQmv0N+COkaTYeKH+IPibU4dP03w1YzapePP&#10;8y26xYkZsDpsiVmx2JT1Fc9VyqVOSPTQ64r2cLnA/tk+C28W+L/hl+wt4b13WrfTZbey8TeM9a8O&#10;eD73V1hijJEEMwghkUI0jSNulx0TPBr6X8G6ja6Xrz/DXTvEGly6d4cSCPVtL1HwpDZW9+skYwUI&#10;hChgzKWwSfVcEGvDf2BLHxl8SPiF45/bm+JGk+MPD15401Bn0eziiszZzaahaG3iSQIXbbHHCoAd&#10;QWQsQc19WfDhPDbadfeK7jxvemfXLpLie31xokmtigVFjAGMABB3J561hWkpTSWyVjSnFJanSjxV&#10;NAimEaOxIwF/tMD/ANkrE8NfECbxrp1t4jSwtbLbNLtt5NWQNJtYplgoIIOMjv0yBW5Dr+gX8jSa&#10;trdtA1vckwbb9fnA6MdrDjk8Gp/Dd14O0DSksLTxdbOibipadMnLFvX3rNJ3NXYp2fima41CaPyt&#10;J3xbQDJqA4DDOB8meo/lVifxq9rfW+mTJpJNwrsP+Jh024/2Per0GraAt5JcjxHbkuwLAyLxhcY6&#10;/jTrnUdBvL2C+/4SOANArgKXX5twHv7frVJdxaFHUfGZsLSa/kbSTHHGWI+3j/4mmTeL9kInWbSd&#10;pGTt1Af0WtS91DSrqwkt21eJFdCrNkcdfesy9u01eW40i4YpDhMXMc+Cxz2wQR9aJOKihpHNR/Em&#10;Pxlqut+FWtrW0XSbyKB71NVUCVmhjm+TA3DAkUHIGc8E843JPG1raPDEdR0lfNfblr5eOOvSpvD3&#10;hPTvD+o6jqUGt+Y2o3QneN8EIRDFFgev+pz/AMCI7VavrK2vJYwNQiXYSRujU8kYqL6jsV5PGun2&#10;qEt4h0UAHPN8vp061Fp/j/TdU0+K+j8S6KomjDqv2tTjI/3q1isTQtEbyNWYAB9o4HtUFjYxWNss&#10;Ed0jBUChig5xVX00FaNzKn8fWEOswaT/AMJVoYM1tJNvN0OAjRqeN3rIKh8QfESz0jRLvWYfE2jX&#10;LWtu8ogS6Ub9qk4B38HjH41Z1HTEfVU1mK73SW1tJHHAFH7ws8T5z2/1ePx9qmtPDY1i2Gqalcyw&#10;XNzaPE8ZmLCMMMZwCFJ/CknJspKKKHhfxBbapHa+LZdY0m3u7mxTdE0xfy1I3bchwDgnrVs+Pj/w&#10;lEfhtte0bMtg9yJt+B8rquMF/wDaz17dK6Owt4rG1SzS8Q7FChu5wMZ/SqsukxTeI4/Ef9oKHjsn&#10;tdgAwVZ1fOf+A9Per+RDtco3Hiy4hjLJ4j0UlMkAsRnA9d9VPDnxGm8ReHLDxDF4h0WFb60jn8pp&#10;M7d6hsZ8wZxmuqk81/kWaMbhg/T1rP0LSJdA0my0OG7jlW1tY4Fkbq2xduce+M0e+FomFrXxAvNP&#10;vdPs4vEmgut9dmAPk/LiJ5Cf9Zz9zHbr7Vak8R3UEW1vGWhDaOjHH/tStXVNLOoy2jvdqptZ2kXa&#10;vX92yY/8ez+FZd5EniqdWvLWe2FldEw/v2j8zHAPynDKeeD9aTk1rYVonJ6Z4/Hi+7nXX9V0K2k0&#10;y9KRGO83hyADu+8MduPbrWuPFsRIWPxlofXnEv8A9sresrKK1u5LmO7UmRyxUJ3IA/pV77Q0bgiV&#10;DkDOe3FQrsux4D4W8QQ3XxA1nTbr4h+KdUuBNI3k2iu0EMYY7dpVdi9wMtlsZ5xmnzWOiX2gX2jt&#10;4t+Iy+TNKklw1jcibruxGSmZFGcAruBHAJIra+JOuXvgL4gxSav8adQ07T9VZVs9MtdEEkaHB3Ay&#10;hGOScnnHXHpVGT4i6LBq89gf2ib6SU26SxWsmhnKDJBbd5eGGcDHb8auSi7XIi7M+P8A/gov4e+K&#10;+n6H4N+NPwEDR6hp0skB0/xDB5D3uMqpf7QsZjO2UDBAHbqK8W/Zt+Pfxq/aD/a28W/Bb42/DrRP&#10;D+t/D+y+IOtapDYO29ry+sEtJ4dyyPGyIyJtk5yO54I+s/2k7xfih8O73Q/DHiybxM1leSS6rqzi&#10;ayntGkAjRYQcAZcqG7DAOME18Z/sgR6pff8ABYz466Vrl5e29xd+G/GNtAmqugnkOE25A4LbBu2j&#10;+Fc9qznT157/ANXKV1JNeX5ngP8AwVD+Fkep/td6HHpfhC+1WXWfBuh/bYbe0aVlJ06HDrIoK/w4&#10;z1IyQK+fPG3gvwDcXuqI2gRzGS9dtcjtLlwLGAlBlW+VmKFZSQ3zYUZyOa+7P+CpfwQ1vTvjNoPj&#10;Dwr4ov21ab4a6HBLHbOsUaBLBV8+Vsg7cg46AE/Wvizx3r/xivLi50uOx0nWI7bTBHd64LTf5gLA&#10;kg4BJVcgAHkBuvIr43McU8RmdSNOWibXbY6MTRl7Rya0Kfhnw9p/wPgvdF8F2mr+IrK7gxHfG7+0&#10;RxsQVxJGgOEPA3KD0NZ+m3Wp6Z4gbw7DdR2g1uaJP7U0e6VyJGjc/Z2jlbgEyOFGMnap/h5RdD8X&#10;eGfDenN4Dura1a6uftGt6PHGUa42yDIzLkruxk9AQ1aNpYeNvibeDRb61utCngjR52W4WVjOGlaE&#10;7TyFyzDIOFD887ccGkZOUpX3u+uhzW0sjO/aQvdB07w3ZvothJDp5eeK5Zo1zcTgrkEDb8uQMk+p&#10;xnFcz8J/gbBolsvxJ+JWmi20c3CXGnXySxSRTSKGdmZkLBI1GDhiMkZJwDjqtT+Htp4u19fhx4m1&#10;1Usba4JtzG0atbuFLO5XuGIIwc9vWmeO7D4dfCT4W3unHw39nthPPBYyTFjJcymPDThs4ICYQYBG&#10;ZTgcmuqFWUaMaELuUn06ryCSbtc0dZ+Mnw2nN5H+zx4STXvEl55rXuqzrHFOXwMgSFiCFxjhh6DN&#10;fLPjjSvHV34jjt/G1+s088rRXFxMM/YzIeEkIyqjJGe4P41Na3Pgu3lmVg0BMqmzjF0ylXJySRxg&#10;YBBIFdS2o+EtGuGh0F1zc3Ua6haRSiUzRJKjHypGGEJxgZHb3GPUo0FgJ+7d3W78vMwlK+hH4G+D&#10;/gn4eWUniv4i65p2sPC8TWthDIzxxoT8zsMBmwMcBcZPXpnqdY/a6bwz4MvvCvhTw3YWsty22x1K&#10;3jCtLDkEggKPTHODg4Oah8WfCS+8V6zBeab4Su7LR7+Zp7u41m9MmpTRgcYY5KLjGF/HJwKxfC3w&#10;p8AaN4k1qXWfsWppaor6do738jyCUEH59o/1eM7jnAyee9YyeExT567c3vZbLy00IvynnvjT4p/E&#10;bxZoclpd28zxyDZNcykO5TOVRTzgew5IrmvANnN408U2fg2XTrmd72QQRLbyhH3n7vLBgOcdq9U0&#10;m++IfxLni0jStDgayiaQlbXSE8uBWXBA+TBbHTBzxxXBmT4ct43u2tZL3R4bOeJbJ0YNJ8mRIW6E&#10;MTg8e/fFe1hKkY05U4QSaV9NQV7HqXw7/Zj+N/hbUWj0PxPoJMsIuBZR3jedKArEeWzRGMuozyDg&#10;YPPBx2fwO8L/ALQ1t8QdFuPFsd1DL/wlFkt09xOHlmj+0KfnA5CEBipXIOOOtanwu+Ium3fiJLDR&#10;fibduksfmw2021dsxDOoygzgcjb0Ofevbv2c/B/xh+LfxW8I/C4eE5fFPiC612I6DbwTBA8aP5rT&#10;iUNkEIjnYWHQ8c15E8XiPbKNSCu321JrKLw8vQ/pY+NMU8v7Nd6luUwNDTduJ+7sGce9fy4f8FEP&#10;Fd/aTeIfAPw/+H98mpS+M3l1LWJTiOV33CIR4bsqEEkDoa/qF8aeKbLxV+zpdTabZ3Jd7e508ROg&#10;DCe3d4JBgHgb4n564x06V/O/+3J4f+L/AMH9K8ReMv8AhVkMlp4v8WRQ6HqkyF5LhWNwkiBR0Axj&#10;Jxw3HevuMRKpDKptRvr+hFNLmivJH5v2Hin42PYX/gi9sp5bGUI1z/oXmEIhHzo204yGGWHUEZr1&#10;X4d/CfSvHdkniSx+IG2+07EtpHGqFM5Xh06qc8YbZ09Oa86+MHxH8a6F8TrXVIobS3m0qQNHbaaV&#10;eKIb8EPgZJbAyrZxwBxgV9BfCfxP4V+I+jT694Zg0SfU49hms95jkZty5ZwqglVyce/NfGZjWrUc&#10;PGcUknu1r95qrpnTeL9BuoPBWln+0nbVJYvLWVZViWCTYi7BJuPqB3OScZANfP3ja18X+O5JvAfj&#10;LXo4Ly0iL/ab23kRZwZNoO9lBIxk5Axxxmvf/iB41+JVroF3oms2ejhIrtoLM2t4dyLt4BwRsD9f&#10;94tyOa+dPjhoGqeFLa18zwQ+jyy222cysZdzAkqVJJ2qc8YPNcWVwk5Xdrt6eRbi7XRg/B/w34/T&#10;W5/Dnhu1khuJLkaeb2Ix7BI2/GSxHykZ+YEABvfB9A1TwP8ACfwNZ23g/wATSTXsxlWfVtStIiHD&#10;54SNugUc4yTkZNYHwx8RafcaMmq/E6+uv7J067gNrAZAWurgbiVP8QQDcQvCgsccls7F1H4S+NPi&#10;y41OfRZntLRN0Mdq0aKyZAC7SOF9+fSu7ETqTrtSul1a7mS8z0PxN4S+IXxs8JRaZ8LtGt00GRDG&#10;q2GqoJyN4BLBwFGW3HbuyVI/HB8MfskeBfAMs1hrusaNq2tbWCW+qXbwQQHHVzjkjphc4PBpnjXx&#10;p4v8Uano3gz4b6TDb2elxb7mGzlK2yIuVxMynaBwW55Jx3qn8bvDXifXfDkviXxvrunWuoRyxvZJ&#10;FKpaVFQAjeMsR3ANeZTeKhGNJTUVJ7dfn3L0Z5/411PTPh3qdxoXgvUf7RhEmdRnjjxbxzgsNsR5&#10;+QcYJ689a53TvE9zJavo13bqzztnzxHhlJ7A9ga9a8BeGLzxD4OOkXdroyLeqJIEmTY4l2ttlwRy&#10;Mbhnpz6msS/+COqweJLLwfNorz3j/NNdBsDaD8yjHYdjz1r18PjaEE6ct1u+9upkoTlK6PMNX8IT&#10;TRxz2TKzuT5ilSdvTuM+1FfQEnwC8OadeHRde0LUMANKkunyrG6kkZjLyHlR6deh70VrHN8K18Q5&#10;S5HY8YuNf8Q+BvFH/CBaj4nks1t7s77u6gdliRsAFo1GV+XB4PGfxrV+Kd/FqWq2Wnvr9pqlva2p&#10;+yPaWjwW+Tx8rDcz9zkv14xVTxBZ/s5axqz6yvxs8YedKcyvP4OicuM9GP2zJ6Y/CnPqPwSvdXi0&#10;6/8AjHr39nJaHy7mHwdGrRyBhtTyvtWCuMndu9sd6v8AsqalCppdLXRb/df8TL2c1FHA6mixaYba&#10;9uPKSOdxHLIWLEDHYcHvyeea6f4B+JNQ1TxZp/hi+8SX2m6bLd7ZJbB0E0gxyo86RYxkZ5JwCc4P&#10;St3xdZ/s0eJryG4PxW1xUjjAmiHhPYJG7v8A8fTYJ744q/N4n/Zn8OeOoNc8A61rkdsiBSbjQUmP&#10;KgOxBlUAk56Yx+tb4ijVnhXFw1fzOinSThro7nt3xT8KCPSbnR7TxpLbaGzK1tq3iTWYnuJlTDNF&#10;AIo2PJwxKkKcDOcgVwmj2XhbWNMe81+TUpWt8y3ETq9woVWyC7nGchSBgjAzXSeFP2qP2UtJ0RIP&#10;F+neLfEVysCQ2z6jpEKRwRKHARAJc4BbuSa978A+HdC+L3w6i8ZeHvBR0/TtXUsDcQmIywDOBhSQ&#10;oxkA46ZNfnVdY7K6FqtNrXfa/wCfQ3WX1J602mfJ3xC8TWNwzeILHwvch4326ejaf8s7rwUI24Kg&#10;OmQQSRxkZGPLF1/xTdawNEgtNQsxcyj7bbQM6GXscqgx0yMAY56V9z69+z5oUnjiLxH4d8RWELQ2&#10;/wBnvbKeX7QV3EkyeqkDA567e3Wtu6+FnhDwmf7bs9NiuNQVREHOF2g4zggEg4zyTmtqPEGGw1NR&#10;jTbuur2Yp4DERXNY8i1KPTL7w9aeI7CxWCXUY4RI93M2LIGNdqvI3KtgHnB5GBXlPijwz8LLnx1q&#10;UHjiWK4isVjdYbW8Yi4PfawGQPXhuvWvb/G66doRu9IsJEksFxLPbTxvJJJgfKjbV475J5UEV86e&#10;NGunv77UNAjiurRofnnYqGjJH3RuIYgYPalk1J1m5qTjdad+ml+hzTpu6uerfBvRdH8c69o/wt+H&#10;2iyyQ67rkFjP5F1J5kaXEgTajOgwAOhORkNndkV6P+1V8Nfh58Bvjd8Rfg/4H8Y6je2fhbxLdaPp&#10;M+o+W03kR4TMgVEV365IQZxXkf8AwTx/aV8IfAz9prwN4z+KPg5r/Q9D8W2F7qbWMIa4NvDMsrKi&#10;swUnCN1x25Feg/Fn4t+BvHfxa1/4vW8lnJbeMdcvNUgOqSBJY/OuHlUODkrgNtweOODivaxeEp4T&#10;CfD7zl3u2rIb0UUvO54HrbN8PZp5ZtQtBPCzu0VzGyzvlSR8hJRAQeoOeBgZroy/ivxfo8XiHSdW&#10;gsdMuEWVhcW2A0qrh/4WLLkdTjOO1ch8bJGuvGDalCElDyGRw6cscjIBPUdhjP6Gp/GfxNbxRoke&#10;h2Ph7+z7a2gj8kBCBE5yD0AzmuyFD29GDW/5Eu7RpeEtD0OwttU1nU/GmnXNxJGHdlMgeWQZ+REO&#10;3puDbsg5XbjBJrU8BeMtC/4QwalrFtLD9nlkihsY5CsaNjhmTAz97jczd+K5rwjFonhbwDp/iW9k&#10;E1zdXzoYpuI4XAwu7IG8YGcZ4z71m2fi7TPFHiGSPXdUsbeytAZGhiXyxN7uwJwBjHr2rCrhpYic&#10;072T39OiRdOKudJpur+Cb3xK+ppf3g1DbKrfZrXjayheNkgJIG70O3P1HK674s8QeD/E66hBNCqQ&#10;zjank7XGMdeMEnHoQM9Sa0oviPN4d1B/ENj4OsG06FNqSWbDY+cjczEZB5yMkH+Veb3fiEarr7HV&#10;QY7WWX/SABkpkjdjkHrnjrXZhcHKTbkvdS62fyQ+V2XKfTPwj+II+LltBFNpiG2gaV5f9PKyhk+Y&#10;b2RSTnrggD5ARzwc/wCIfjDwZ4I1S7J8GySarbxCSzjExeEBsElQowdrEtk9MGofA/im+0bwzH4a&#10;8BLLaJahZHf7A8bBO8khkRV6EEcnjOeBXNfEDw5qT+Dn+IOmyi3tGUwbmfy5MM7qQBnJGUI6D72K&#10;+YpYHD/2hJNOMG9Fd/j6mNRmPPoeqfEae48Zah4iZ1SzN1OhnBLbQSysNwZdxAUYGOcZ71y2jNoe&#10;oapHovhj7XM1zAvm2aLxJM3oCedp4yT/AIUzRPiYfBvh/UdEsNJjk+3Q+VJeoBvxwT1zxjNczoNy&#10;LHUbbVxFdJErqiyRFQxOecE9+vY19dh8LUjzJ6RVlH/gkxWp6VoXhjS/CFzL4l+J93qMM2n3g8m0&#10;tIImMPB+Y7iV+9j5ducL1Gaj+JH7UHiPXNX2eE7jZbSWqW6SzxOJCigqW+8dhbJJ249eK5SHUNN1&#10;Wxvv+Eo8R6kk8OoKDmMyB4yMfNyPm4PGRmsiHxFD4d8S3N74YtBe2sMjLaXF3a5ITPyttOQp4B/O&#10;rhgKdSt7SquaS+SXoWk72HQXL6vrseo63cWUMAfMzSo0m7J5+9lye/J/EV9DeFdB0bw54FuNJ3tG&#10;lxaCWIWglaLduBEuCclW+UYwB8xPYV84eE9TuZPGlvfXVzbFGus3JvdqoVPDE546E19YaXdavcfD&#10;6IT6299LtWIiDTJNltC7bg8jjCqDGDhhkYx90DNcOfSnCNOK2uE24xOevptB1L4Z3Oq6xo8c90pC&#10;A3DyFYSowqqQMuGPXoOleSa7dxXejILLwnaTK24ZjxuUsNuCSg3PgFhg4G7+8Mn17xdeT634Wisf&#10;Dr2n9nzebI0sUhG1ApGSTjuDx3wetee+F9Rsf+ECubSO+s4L5r426yCVCqgDKsSucD5Tj+8c4PBr&#10;DAycKcqluvfYFNtifs+fA7wz408RzT+MrwpaaaRJe2azFJBGRuGTg8k4Ax9TgV7F468cWU+q2uka&#10;RZxpp8dk4FqPMcp2PzJ1AEasdoI4I+XJJ639kr4d+DtL8CS+KvG2mPcG7vFl1KM7ka5jUhghDZAH&#10;PsSMcUz42/GTwBqWsTWcHhMWdtdFTbXESBSI43dGG7nO8ohJwc46Y4rwsbmVXG5rOmoOSirXvotV&#10;f1fX0R1zw8fqyk3r2PNZ9VPhnWbfXLTwjbrZXbFtUnsYQs8ygDMrM2NqZbpwFI4qXwt8V7L4j6zq&#10;SS6cES0HnWJSHKSqgVGVWxlyctz06DnHPaeDB4I1zwLcWMl8boT2Do6oWjB8sDCcctzgkAe59vPN&#10;R+KfhrQRbeC9D0GWKVUKyCeIKiwldhC8bsggA89dwIrahUjinOEYPmjZX8v60IUXDRs0fFGn6v4j&#10;00pZQQeZcSPtaSFRIsQBPIjUDPbPU03wN8Bprm6XWvD3iW0a/s4PNie5UqTMzKu3aCQTt3emPvem&#10;Lvwo8H6t4tt7jVItUNtbafKUvGmbdvT5WYbQSePbriuj0qyutDsZtPsdR+xG81NZpCyhDDG0ixrG&#10;g27tzgKfQK2cc5rPF4urQpSpUZ+9ftffuEvd1sSeLfDE/i65nsH1+JLy1jRCVY7+RtyAR29ly24Z&#10;I6Dh/wBoT+wofC48LafoEsbwpsmuXRmLzeWQAo3DOSQSMHoOTnFe2/C/T/2YdD1bzvirr3iO/wBe&#10;M7m4GgLb3MiOSOVWSVTkZHLdTnA4r6b/AGf/ABl/wS//AGfLXWNV+MH7KvxM+IOpX8b/AGO58UWN&#10;g0FijheUhS9EYYYOH+8Ax56V3ZPkWZ16kKnMnCNne/X0WtjJyurn5NWE+neEdLluNJ1e6tZfshRr&#10;eSBnzKDkqWZgE+mG6c+2YfEes634WvY9Ytrq4OPMeeTcEA+7uxjggsvOR2zkcV9x/F3Xv+CXml/F&#10;9vHeneEPH9jpd/qRmu/Ct/ollc20qnJZBLBfLJEM+jDFUfC3hn/gn98YNE1XQNX13xXFeOmPDo0r&#10;R7K2FtAHUBJoJJpXk2kp825Sy5IB2k19vTyyopLmab3v+n/DkSm0r2Pg06LNbafbajK77SQIR90g&#10;YzkEjHB7fzqVfCrFF1OLWGjldiSQ2SOuSDnkn39a+x9J/YZ8WfFL4P8A/COfCD9nzVPEfi+z8aJF&#10;qWteHtIv9SW20x4GWJJIbSJ1TDxsS6qSeRk8CsDx7+yVYXHxG034daF4x8N6RcS3gtL/AE97a9ju&#10;RIjfvR5U1ur5UBj82wDHzFcE1FaGKhiI0ox369F95XtIyWh4X8FtQuB4lj8P6m899aC1+z2aRw4V&#10;gzklZGBUjh5OpzkgdAK9l1/wz4SS5t7zwxeSi72NZ2dvZMrosjkjDsWcgAMw2jGePm6GvQPGeiT+&#10;PPEN74w+DXhPSdPsDfpYWdg2nMsLWsEaQRtkBtsgWMMRktmY5zwa9o8FfBPT7/4NXmqXvhElNJ8L&#10;mXVr+KxSGB7qW7hjQSTEgodrOd5AwoGQMivm8Zg8Vi8ydKk0uXfVJP1LU+WF7HG/8EvvgKf+GiNC&#10;v/iTr+ly+G9P1x4HsIYrQNrDBmjJKXYYSorNHzg5ZkUYwWXjf+Cj/wAQPC/xJ+D/AIJ1qD4X+GNL&#10;1Rte8QJrKeHtFistwiuxFbvIYlGS0QBJPGTnAGa9m+H/AIt8aeF/Gdp8Of2fNUN1Nd63NYWvhrTB&#10;BJPfSwhfs80TyoqxoX2rGEYk7d5V2Z2bqP2m/wBmL9si91nw/wCH/E37IfjM+FLSNRqX9meBUjv7&#10;gSOHuEM0ImWQggbJCOqgleoP2eFy/D0sFySacnu0lqcc3VnJO2h+SdxoPiIzyXGn6Hex2hlZVUox&#10;CgcsOnbv/XrWxo+lXGnuLO7V0kRiUhiTzJFO0/w8BeBnkjg5Gelfa1/+xp+1iUeLwp+yh8TLh7xF&#10;a9t1+Gd62GEjYXdsUEGNtpcc53cYxXlvin/gn1+2Vq/xIvNc8a/s2eMPCWmz3TTIdY8P3MEMEWcq&#10;rbY2IwPX9K56+Hp04aam8U5NXPC9a8R3B1m3n1O7e4mt4kijZZfMl2hlOwykELjBIZFJOSDxX76e&#10;MBL4Q/4NZvCutabpttFb3/gC6jvjvYEST6ioUjIOSfLOeR7elflf8Iv2G/hROn2f46/Euy0W9e7R&#10;4NPm1CEGQJkPvZmQRA7lIBO5sHHQ4/Wz/gp5o3hP4E/8G43hH4O6F4mjnCadpa2Bglwl1BLcSybh&#10;8zBuo43HFcmExdKrzwgmuXysjvdCVOhzX3P56Ln/AFh46nrUZLYx149aluCNxI6npxUYBxgqeK9T&#10;oSthpzgnvnOM07J2gHpTc84pd24EHt04oGAycA8etKAT8wOcelIrYPSnAgR59qNg0PY/hVq66T8K&#10;dDjMEl00Pii+uG0+KYIZI8aaS5LKVAXyDzwRknPU07xTq08NvHot3bsltP5kYnu49jlOeGCnBY4A&#10;4I5H41Q0b4dar4y+HPhHRPD2h3F1fahdGWBbe5aMuWuLxNu5egLW6AnjA6kDkfVvww/YX+J+neBd&#10;P1/4r+BZZJVMs97BqOZofJYARsjLkhlY4JBOM5IGa+Xz/E4PBV41azV0tr6m2Hw85wcrH57+MPAn&#10;i3VdZe00zQbhixwlwePMG0tyDkZwOCD/AA/jX0j+zZ+wd4ZstD0/xX+0V4rfRLK7nZbrSHhMry7X&#10;2lHXcnlHjI+9kEnpgV9T3f7MnwM8P2FxqetfCuwt9V09vNZrS4lUJHuBJZlYjjdnbyR8px2re8da&#10;R8H/ABH4duF1DUpbi2hv54XmspRJC8u8fOrdZdoDKW9wDyDXxmacXVcdT9jhLwi95dflvqbPBVIe&#10;8zmvAWm+GdCtf+EA+BPhGLQNAguJ5V1C5v5rlLiKRPLcJHMSysVbGEOPwJFXvFPhq78TfHn4deHb&#10;tp9Hfwh4LvrKe/jtpPs0fnTyXESwvMp3HFySDubGeGPWvT/h54K1m+ns9L+GmjzQaTHskutQuJ8M&#10;UU5HDJk7gMYUcZHWu3/ae8J6na+Nk0DwbJp9uR4e0Ym4VCz5fSrXJ28FW3McDt1PXFfJ5dXeG+sT&#10;bvKXu3lv717t3vcueDhGMW3ruS/G/VP7M0jwFonhvT5pX0r4dWt/Jql7Z743eZpJJGcRqW3O2Dkc&#10;c88c15J4Usvjn8TvEceoeJLKx02wh0vdcXcsUkSszTOu13Pyo4AeQjADbhuycGve/jN4TudBfw6/&#10;ijxVPLLo3w4sPtmn2pTfcsiooWRCcR5d16jJxx1zXOa5qGk+Krfwt4n8e3B8NaJrEpaz0JXT7dqU&#10;yXEsSwQRb/3rEKnzsyrhiSwYhT60clq5lmHu0+a1le3kl8kR7KMEpdUdH8X/ABLo/gz4Y+H7u31N&#10;WFr4M0i0jnnCrFIjm5bcrGIGE/JyQeeR3xXBaZq/i/wx8GNYPw/+GPjPV9deS4g0XxNaaGbzTNPk&#10;S5MUv2GWND5qlVZ/MkKBW3ARlgsi+nat4K+IGuPd+IPjz+zzrOmeAtL8PxRW1loviKwSMQW2XiuG&#10;Zb5y5xklUT5iRgHNdbbaPN4X8B2tj4M+E/xRtNOYiWG2sPFNjJJGjfMG8tbknDZDFcA8nIzkV+rY&#10;TJsLhUqlRczWi7bt/fqcjq1dVHqfOWi+I/iN4C1nTLcftd+MGkv9PJ1zUtd+FK3j2spHmBczxsZf&#10;mZxuG1sD72OK634dfsv6j+1B4j1H4sXf7Tov9S0e4igi1LVvh6bV4gnK+XAt6kIhbDtjyskuctuD&#10;CulsIfiN4T8aP42Nz8XZNCtVtmj0J/DSTzSyNv8ANjcBCGRQBlkc43A5zXU2Hx3/AOEn8FXOjaz+&#10;zh8UNOn1CSV7pLLwlPNgl85Vm2jJUDjaACce9e3F2eisY2VrM61f2YPiP4SsNBf4KeOPDmmz6XpY&#10;tr641Dw4A944ABfepZkBxyMnNSXfw3/bTtb99a0qb4VzXrWywT3sv9oRyzRqWKq2w8gFmIGcDcfX&#10;jPi/aV8G/Z9+o/s7/FCAhuZbnwncqoA/4Gaqy/tp/s8+HbyWLXbzU9FBcbE1bSrqM4wP9lu4P50o&#10;qyslf7htJ9Tf0vRv2+1tt01x8LC2MAtJqTlc/VqZdJ+3jpCok2kfDvUEA2gWNxdRN14OXHp9epqg&#10;v7d37Lz2GzTfirDneuTFZ3mcZHpCe1Mf9sj9mPXr3ZF8dL22A24aP7UgJ56bohik1K2xV13NG/8A&#10;HP7YWnyiGT9nfS7/ABgH7J4xhiB9T+8jNYfg74i/tWavqeqve/s16VMI78oUtvFlopiAUFY5Cwbc&#10;20jJG0HghRmtmP8AaS/ZyLeYfj6Jtqloxc63sPvw2Cfp3q14B/aI+DEugrdS/tAaFfOJnVp77Wbe&#10;3kPzkfcJXgf3sYIwcnNS2lp/mUtf6QukePv2m9Pgazuv2UrBUZPkceLrR2IA9kGPpT9T+OvxO0WS&#10;N9Y/Zn8UNJgLINMht7tcZGcESDPX0roIfj58JNSXan7Q/hO3ZchNusWUn6FjS2HxJ8E67qEljD+0&#10;fok+yRRGllcWRaTjPAx/Kldvp+YrNPf8jmLn9oLUb202z/syeOmb+PzfDKd/+2+O5qC1+NFncXvl&#10;Xn7IXjR1VRl28Mxjcfr5p/QV6bb3ojiaS38Vz6gOBmJ4wD/3yK0WuJ5JFNq/znnFweP0IzTulsvz&#10;Fvuzym/+MHw+0uJZbv8AZ88S6cSxyZvC7ce5KKSe9ZHgP9qD4H2NpcJe2HiTR5JJHCw6ho17I47A&#10;hlDgA9ev1wa9ovrzxUiuI20QkDpO7fNx/wBdv6VieFbrxFZWhee3sIFklZvLtVeYMS/XcX9+3Slz&#10;XeoJNbHHN+1h+zVqv7u98b+KMdMQaXqsX/oG2pof2gf2VbeZc+ONZXPO7UrvU41H/fyTHavU49en&#10;hsUZWimdmwFUlQeeeitjmszUNX1fUppIrvwDb3EYP/Le7ZlYfjbGq9xr/g/8Afv9Tll/aV/Zxj04&#10;C2+MGgI23gya0Sc+n7xyKY/7Q37PN7ciG3/aW0mzfGQIL6yJ/wDHoWrfXwl4VdXm1D4TeGEAfLB4&#10;Vc+neAVYTwZ8JUnjkl+GPhvzB2g0y3Y/+PKtJ8iQWbML/hY/wju7aV7f9qe1uMxkKRc2BGec5At1&#10;yM/Q+9avw58V+Dp/DlpLL8U9M1OYLhrqylhigf5sZWPcxUe249PwEut+G/hNPaPbzfBWzmUrgtHo&#10;9j6ZyP3gzXMaX8CPghrmnR3Oo/s9rIOd0tzYW8JPJ6os2QPw96TSYtVsemyeINNkg2aT4w8PR4/j&#10;u90n/oNwlZk91rtwxFl498NgEnm3sS3P43hrkLb9lv8AZ5hGW+B+lorn5V+zs2367WNMuvgl+zXp&#10;MyqvwiMbrwZLHRL8kf8AfCVooQXf7kF5dUdxZRa7bWwlvdchnXcAfs1iU4PBP+tb19+lTP5bI4g0&#10;1bhmHImm8sfpG/FeZ6p8G/g5qEQitNI8X2xbgfY01SEL7coMVWtP2QfhZdyte22t+NwHXrL4mu0x&#10;3wQzAilKHZgpPsdj8SbbQ9N+HV54i1rwZqN21sFM9loDM9ywEgG5GjRJOOpCjOARz0PnfhHWZNCO&#10;vePPiN+0BqNt4c03T5ry5TVfh5a6e2nRRkNseUxgyMwyqj5dx6bqzPDXwN1zU9Wu7ZPhJ8QrGG33&#10;Lbyj4lRSJdLuVUk2LKSAc5O7bwCPvFQfjz/gpv8AtDah8fvjBZfsC/s46/fTeHE1wQ+KtWuJ8pqO&#10;oo2141diAYoehGQNwPoM7UqaWr1MalS+iE8ET+Mf+CuX7bl58X/HOmPB8P8Awt/omgaVFMV/dD5o&#10;YI8q2ZZvmZ22d5HxgAL9f/Fz4ialpfwhTw34W1u40rXL2KKPU4NF0GLUbmbzJGUxRRzSiNlLRvGM&#10;l9sUWcqZBnP/AGdfgl4M/ZP+B9r4U0bRppDpt7EoWPaH1ea6iYNIXx+5LxLOTIR+6s4ZHUO0qK3G&#10;/s6eFtO+NfxXn8SeJpJ5NNlv7m6nvZvHS3KWluQXa6EVg5SKIkOVRgFjXHzZBA2bSXMYzlZWO/8A&#10;h3ft+z58M7/47+OtJ8S+KNbvp5NJ8FeGvETJEPEWu3HlpAFsISUWFPmJYSKqxLtC/vQVt/AfQtJ8&#10;JGC08Q+IY9R8X+N7uS71fxnbwvIsurh2d5TKwXIz8kUaBQIlDA/vXxifDXWNQ/a7+Plz8ZFsLiDw&#10;V4L086b8K7XU7VkguQWVZrnLLtd7lCMMjH93J/Eu8L7zHqunXEnnTWdpayahemO50y0g3yaZexyt&#10;wE3dNpwzdN2cncCD59Wpzs7sPR5Imho2ieFb8Sah4kj0SawvIo5pfP1FrbyJER1kIfLKGdixJIxu&#10;Klh8pNdDoM/gzVdakuNB/sRorOR1MNnprPvfapV45CqLENpRQ7B+iAlWD1R1m70Gw0KWyvbm3ey1&#10;CO4+0+bpdnE0kZT95t3/ADEbX2gAOS0kanHmGpNI8QxatqD6D4f00alDYzN9o/s4rdSqW3bFaSUx&#10;CQOA0mcHPzMD+8rC+p1+8Gv6p4W0qxGta1q+nOiyI0lvfyyajcybGzGY4VMUUUiybGBA2g4YsFiI&#10;qtruo2mqeFrbTYtY8Ma1Hq1wy2+q6eGtGgidF8kr5ZZSg2ooBKnYUydzNVzW/EGj6Zpt1rmu/atE&#10;tApjlv7rSI57eQY2lZBbhsJhtoJbB3YUkyYrhvHTHxvqV1o+o3sMKw3s1jqpjj+zeVOHElvcOARu&#10;j55YfKS+QSjKwvZEdS7ot/pHi3VU1vXjqEenhImuHsik7R38AdXaQhd3Bwdu47t4Gf3mF6ya7jhn&#10;e71HxPZTyakyz2x/sFIpY0bzditPI5Al8wyAsyrucTMD8424/hLwzHoWl+fp9illPPdeZc6npOrx&#10;R2V45xmRy28gsSRkKdpy2cKCLtxYaD4nuX1i5VZTEUSHWYLQ3Fs9sgEyu8shMbRdCMhQMBOpIp2u&#10;Bsp4bt9cskn17TZLk28brHImoC5FwTwfM81DDCcBgcKQqmXAyBnMsfGOkavcG1S7uNUt45h5dtq1&#10;w8ksTsFKt9mWMROpZ12sSAreUAo2NUviXTtO8eHTvBn2lALW6Sa6S0jnuNqKjMqN5QMKqwGcOVU7&#10;NpJ3VX0eaTTHt/DOkQyfYtHtIoJ9JivgWtHB/dQywQk+WdikF3Kjckr5YPmi1hpXL3gzwzo+kR3S&#10;ST3GoDVH3X9tPbyeVHuCqyLbRbHC7flVppn2llI4WqtyLbxPqMuv2Ovww2sgnK6JqFmLf7bCzRv5&#10;sU9uGKsAiKiln27Iw3EhNLfavaanBFJDr9ijXVw+yKfUHjgupSD8j+Wq+U3JBwHwSx521oeCPAie&#10;FNMPgPSJNb0+CGVZYrC9s4JmgdmDfZoXmZVKbpQyqpO0yRoOIiAloriI7L4WeDbLUotUj+H+hLew&#10;Rl7EP4hmMqxP820r5cwJyM7shnKgnhqm8S6LoHiK0n0TVLC/0SzlAjeOedb2y85kOInf97th2b0Z&#10;dqHHmupBJDac+rapcxvDqu6NZWZTHqXhd/L+Q8GMwIF455ycYTg5AqnfeGpre8E8upyWtgYVMz6Y&#10;WvNMn+8C88S4lUNtCggbdsLsG+Yiqjtclt3sZcnhTS9Ds5pJ5NS0G5nKCGG0tEm0m4AX5JGAAKrz&#10;krheN4ycYo0jw1oAiOuw2/hi71EpGJ3ttIuZHmCiQ5kRHiePCyg8F/3lzuIPljD9M0mzlt00rwh4&#10;hiW0tYmEet2WrAQqRjc0iyBtu4kD7rAea3cYon0TRrxVnm8QDU5Y4wFvzqs+oRiUnzXfy4EEKPhT&#10;LklVH7tR97NK99ENIq6vpOla1qKLrE1yI4RskhmvreODH/LRl+yxifPDYEh5CLyCa2/h3FphBtUn&#10;tgs7GURpLMJIzv2RR+VAomaLep8xZXYeVAvTODa1ZLu60ybQPD1je6Ne6sEAWOGC3nhQFOSg3EKc&#10;BfnI5BHU1meTrXh6AXto63VnEGhvrOKIzy27iJ2LOV2pEwiESlWJP72QjPYYzPbRNAtvFV345tpp&#10;bOWOIJ9rs/LjS5jUYKSoVaFc53guC+6Q5PFdv8JvDmlz6Y/x6+Ki2Ej2cTT6XIbvclvuYBD5j43G&#10;VzGpRdiFVTCg5zwXiDSvEnibVtG8P+Gr3T5oLq/W2urraVyVbEkm9ioKna7DaMNwAxA54z/grf8A&#10;G7T/ANk39jtvhD4b1aC21LxWgtohc3kVtDBbMrAq8srYiJjEzJJuyJBGMEkA1QpvEV4xXV6+hliK&#10;qoUXLr+p8QeKIb79oX9ovxP+0T4v1b4d63FfXJ0bwpd3Ws6xNNbPJ0d4dNkLeV5QeXGVI85gzgjC&#10;9z/wUY8Sy/Dz9nbwh+zd8IrC1s9T8U6jBbwS6Npt55dnbxTJFDDcJesSInliQs43FjpcTle4q/8A&#10;BPf4daN4gvtIvbTxrp19ZaRaGSW/sPGb3Ma6hcFpXj/0fKsIolJUH0cYXrXnfjC/b9o/9uXxH4rt&#10;dPurzTPCMX9h6Lb37SL5u5Hiw7ySbXVoxIhkTPN2jEjv7FaXLefbY8XDQk3rue+fs2fDHSvh38PN&#10;OvdLsZTBap9k0k3KltkWxCpwMLl1VTLldwlExx8+F9I/ahm1DTvgr4U/ZV8L+HBrOtfFnWIv+Eg0&#10;bTL2KG4TSoZ4muFSR57f/WN5cYdXUhFbqRmtf4Q+Fb/XPHuj/Cm/nIs9Khhiv9RuYCRI0aNh5ACA&#10;pZj97kEsfw4v4a+G9W/a6/ba8QftCeIPgemveCfDDDQfBviLTvG8FidMa3/1jtAkpdd0seMbOrkn&#10;jOPMpSUYymumiPTqx95RPpu0+FGgeEPhl4Q+Gvh/4ZeP9Esk1XTnukuvFs96+kKpjBQyyXMrBVC7&#10;cI7KDkjIJJ9iuPDV/fXtuur6atylgzPZTELKzMFGx3/drhs56Z69a8t+BfhPWvFHiTXPHvjDwZqu&#10;lXNtf3On2EB1Q3lpe28V1KivtDt86GIcsiHJJXIPHsdtrLG8ntEnmQxFAG+wTHcSuewrmbbZulZF&#10;T4m6Fc6l8N9V0/SreSS6ltCsUcNv8zHI6Ad+9dC1vAWUARMccq1v/wDXrnL/AMU+L7fUrKxNzbKl&#10;9eSwQyS2Ui8LE8mcFufuY7UeJNb8V+F9A1DxFc6rps0dlYy3LRLayKZBGhfaDv4zjGaq7egx3gLR&#10;NX07SLq3ungiY6tqEkYnsSSUe+uHT+MZG0qR04+tZ1zZ+KY/ipJfreWIt/7AjQO2luV3ee/H+tHO&#10;MGt2HXfKUXF34r01QVBIchdpOM9WrIuPGdjr9/e+HNS1TS/scaoRMmpDdI2ckbR0AwO5z6UrtBoV&#10;PGNj4v1vT304S2Jh+32mX/so/vFMyEn/AF+cYz1A79qvXaeKbILGLmwaNV/1a6YQcD0/fc4rSvfH&#10;FlpmoaXpdtPaTjVLo20LR3gIQrBLLk4B7RkfiK0mvtccssFhYvt/6fDz/wCOU3GTFdI5D4Tab4qb&#10;w7dpf31mGPiHVGxNp77tpvp9vWQ8YxjtjHWrviaz1pPGug7bizeMR3fmhbJgD8i4z85rU8MeLvEX&#10;inw9Z+IdN8PWQgvrVJ4llvyGCsMgHEZGaJvFPiJNbGhP4bsfP+ymfI1Biu0Nt6+X1zTtIXMSXthP&#10;Fps26SyciFsE2ZBzj/ernfBdvNH8OdHmubSOaZNEti8SQASOwhXIySOc55J+tdDfa14ht7OS6fQb&#10;UhIS7CK+JbgdADGP8ms7w9ql14rgs/FaaTJa+bDuS2lvByrdCQuRnGD17+vFJttFIzLbwjY6j4ls&#10;PE1xYi2Y6c6PYyrkBnkjALBWK5GW9evWujufCOippsssdrYhkhb5vs464qU6ncrffYl0cvIsYkYr&#10;ImNpJHUsO4ps+rXsMLv/AMIxclQDuxJBjA+slCUr2FoQab4f0qezQ/2NppMagF2iHPy9/lqhqOiz&#10;2msQiy0LRXja2cmN5WQE5HJAjOetX4tevjErQeDL7aygkiS359P+WtQ33iyKC/tdMvfC93HPfF0t&#10;lcwknapduRIccDPNC5haDm0DVwCF8I+HicEKxvXXHH/XCue+GaeJLvw7K+oeHNGuJE1fUkDyai5b&#10;Yl9OiqP3PRQAo9gOnSup/tWeKIj+wboYGWyUbA/BjWFpPifSvEQZ/Cst3BHp+ovFfRJprjMn3nUg&#10;r6tuyOuc55p3YaGR44s7nxBpVtPZaOmmmz8QWCytDeTQeaPtUQKn90N6EHaR0IJB7iu4sdBtrmAS&#10;NpVhgjIPmZ/9kqvqXifw1YafLfaxZTR2tshnllmsJdkYX5i7HbhQMA5PTFWovFOjKMLpN+oxgY0q&#10;4/8AiKEm+oXRj2tki/EW50yS3iFvHpEMixLK20OZZQWAPAOAB9K6JNG09cj7EPYrMf8AEVR/tjw0&#10;dWWVrCdbmeHahewmV3jQ5PVecFv1q4+s6Si5l3Jx/EjL/MVok0h8yPMP2iNb8d+ENd8Pv4C1XQNL&#10;hnS4/tGXxGss0e1WhI2qrDDY3/MW+Xg4bG2mXt58UPt1heaf468ArbyxsJ1urB/NkJUMnlsJQOoO&#10;5SvOQcjbhui+M2r+DrvwfL9r8G6f4ouMpBFpN5fwxLIJHVWy0pCgAcnqSAQASQDydx4cu9W8MWGr&#10;S/st6XcXEDRutimuxObZ1OMJJt2kr06jI64zSklJGba5tDkviNo3xK8T2uq+HvEfxD8Izw3dpL9g&#10;03w/p0q3Mrqm9Vf9825t6jDADrjBr5V/Zi+Cli/x2vP2ltc0eMeL/Ed149s9Zv4LqdzdW40/T5bP&#10;IY7IXCzTEhAC3nckhQF+xfE3hmTRdbs9e0f9na2t7hJ1M+q2zxSNDEpBIIyp5PQgNjByK8f8GxWX&#10;hT4sW/hK316H7JaXHjNktWRRKMWlgglYjqvlquAAMHfnPGIa2RpFq135fmfKn/BT34++GvhRq+h6&#10;Re3FpbandfDbQnuJdR0G5vYwi2oXbKYzgnPck49D1r87/BP7Smo/EH7Z4W+Ixgt7a6u5WGqaYBaw&#10;x2ZiCIiLgsjB87c5HzgPkYA/Qf8A4KifEtdD8b+A/Fel6Npeuwr4Q01ltpIUkS6QxsCGz99cDpxX&#10;yx48tPg/430yKK18D6ZpOrxxJvlW3jjIfcORk4ZcBeSMfN3zX5nmdelSzSrzUb8zvzab9+5116sp&#10;wim9kcPZ+Bo/h34gTVvDGp2l/o2tywuLfXYmiu4HMeCySRI4cMASRsXAwQazr7x/brrWu3Oy0iTY&#10;LdoIIZEe2gBYfMSoyXZjhcrz3yQon+IemfFHwJLc+JtS1/S5dNW1jji1KK0HnqASAyICcHbjGAQR&#10;muYX4h+H/FBtX8e2ptnuFjmj122i8ueSCGbfHK0W0blKoeefmOTxRTUqrdR636r/ACOXmSZm+IPB&#10;Wk+MfiPF4+vNem/s/S51F8L0CNZ2ADfu13bip4GG9MEnrXBftX/HXUvHt1YQeCg1vJZyPCltNEFe&#10;I8cgAexOSAQADk4Fev6poY+I8evPq66rJosduJtMEMiiK+iCYXEgU88fdJDAnpzXNazF4V8F+EPD&#10;clvolopnMr3Fxq8IS5lG0BcbsExsrbccnAB4J49TD1YKtGcleS2Q5JyvbqeMfBn9m7xD8YL+88R+&#10;NNU+yWCW4nudXith85wCVyRyeMcA5Oc16J410D4DeEfBieIdd8PRm51ICDSLiwjXfbiNhl5UQqhZ&#10;gFI4B5OAK5nxx+094k0mM+HPDWl/ZUgGxbTTbkTW3lqSpDKuQT0OQcHrXCJe+JfFmuS2w8CaxJ9o&#10;HnXlubaTZGCPlYlhhFAPU4GO9d9TDYzGT56zcYron07HK1H5npHxk1vxz4hu7r4keHNZvY4tWZIv&#10;D1jpyZklG0bvMKY2gf3SPpxWf8H/AAZo2qaRqHi742yata+W/wBkLRTiMm33KGZcgD5SR8xyB1xx&#10;xx138ZbrwP4V06y8FX1xbSwecmqRqm2ORnPSMbjgAcdB3q74F8MT+MvAF34t+IPjFbZJVaLSBLqq&#10;bsfxFtz5VQdoxj+LIBFS8POhhrS91XSTW5m1rqdh+0p4o1O28HaN4S8BeLtPsNAmQeRZWbZnBVAu&#10;JZEOHGVJzk5zn6fNUmm6hpuoyQRyqsm4hnYAg+/Q9/512nxO+CvxP8NeGz461eTTbjQy2y21GC/R&#10;klIOMR5wWPqAOO+CDjz2PWp3h8uWX7pzuJ5/+v2/KvbyqhClh7U5KW9/Xz8y2erfDizuLbw1L4i0&#10;/wASfY9dExSwtgYVidQO/wAysrHP3gOo+lfaX/BGTx78RPBf7fPwy8YfFbT4rWOz8Wwm+1nUrwlk&#10;t5Y3gBA+6FPmct6D8a+APhp48u/C/iay1m60iO+it5AZLS5QbJV9Dnt719P/ALO3xXTxG9lYeHdA&#10;soLkeI4Bi21RIpYIfNU7Yg2N/U4XOTg4FRiacqdRSt1WvbUiolKjJPTQ/pN8KfGn4b+HvgZ8VNW1&#10;DxlANOPxX8RRWF1uJjYyos4CnHTM3sMmvxD/AG8/2nvCPhD9mLwLc6H4rjvL7/hINSkksHZ5CqtO&#10;6eYccIVGduefm47g/u98W/2G/g9rv7FniL4UWP23TdN11JdWvRbT/N9plVWZxnpyqj6ACv5lv2/P&#10;2fPEPhj4leJvh34Vs9U1fSNClhZJooDLLF5kkgyVTrlsdq+rqxoTy+afwt2ZnRlLnjN9b/ifM978&#10;fPE02u3Gt6OkK3d3eeZdXT2q7plzgIR0CnqcYOe/Ar6B+B3xo8F/EHUR4YlsZbG7liczQCVoIxJj&#10;gIfnBXOcliPoa+XtR8N3Hh6+ltNV8O38MiZjlW4tXVkcZ7HHNdj8J/DmsTXUWsaJoWpxXVjiUCKy&#10;uHWbphTtGAp5P4V8njsFh69C0N+jOhRbZ9C+NfEGs6FpGo6Fq3he0Ok7lhfVLK1jlE2FByzfIQdr&#10;DJAADE4HANeI+PNe1vU9KGjal4lmvNOt1JsFMokMQ6eWxHP+e1e/eIdQ8Za94StdHvvCCWFnLp0I&#10;ubu6jEMUUrH5VDk5ILcjbn7+eRXzt4pTUNHuZtA1yNlm87c2f4/XDDqK48spcsWpJXT6GsouETM+&#10;DHgWPx943j03Udds4tPtbiJ5rfUJ3AnGSNqqroTgZ6MvXGegPsd1p/w41yPXdO0TSZ47zRbdPs0c&#10;upqtkIAONu5A+45xyzZ9a82+FPgHwJ4v8UXlxrmr/ZbGxto7xr1roRi32sA6MCcvnkDaC3Q4Ga9R&#10;1Hw54I8a+AZ9E+GHja3aITJ9vukgkk3dgWJwx2qCeFPFLH1IyxHxPp0svn3OeMZSWhu+H9L0y0+G&#10;J8OL4di8J/aJxcXTNqf2iaRVVSATnC8FmAIwCwOB1Pj3jrxRfv45XWtBsftKLOH23DF45tpADINo&#10;z0GcE/SvVfhrf3UNlqln8Obka5HpMWNS8QahEUW7bYwS3jXkgHBO49lWvNPi78QfGlxq1rrGp6C2&#10;mLp5WOG3aFlUMOcdBgdx69RnrXPgITeJkrJ+vS/9ITTSd0em6rrOl3WnSeKPGPimWy8RWNkLiOxS&#10;0hhRlJYPE5AJyMhvmOdp56jazw/+1TpdwdNnN+mY7hDKbiFA4Gfnw4wQOuOfT6183+KfEiaxLNeX&#10;motNJcyl3RJiwB75z9TWfbxTLbhGZGhIyG37T+Zrrjw/Rr0/3j/4HoYubjsfePi7/goIfD+qLp3h&#10;bxIqyFPMu727torqKRiFA8tZIndScfMxdskDGMclfDMYvAWRhE4JBXcxJUemaKxjwrl0I2u/vJc+&#10;Z3aPoD4g/wDBMD4/eHtZmg8KeAp9StXUeSUnQOOc8/P6YFctqP8AwTo/ayl0sQaf8CdQjuVYF5DN&#10;Hhh6ff61+l6ftS+A9wM2gw7wWLJFFENvoMlj/L0qQ/tM/DiERy3GhuoKttMbRZI9Se/05/pX1lON&#10;KEbOr+Rtd3vY/LR/+Cc/7aUUBuX+CmqbQ+Cqyw7hyO27Pf8An6V1/wAIf+CZ/wC01c61Z+JPHvwt&#10;k/syC5U3emT3IWWZPT5Txzjv3r9KdM/aT+FoP2hdK8vcOGmZDgcYyAcfhxirkX7UHwrimZBcQqwU&#10;b3ltmKqT9D0+tKpTjONo1UvMuNSUWm0fNPgP/gnR4XvdDtLbxF+zlBDcRoft1yNVndgyjaAoDjJY&#10;5Y5HGAB3NesWn7NmteGtLtNJ02EWum6ZF5eiaZffvYIBtI+dGBDgsejZr2DT/wBpL4SXLbpG08Rs&#10;u1JIbQtnnk43jsB155rU/wCF9/BOVQY9Qssnbu32agY4/vOcH6V89jMjnjJKTxK08k/zOhYyon7j&#10;t9x4v4V+DXhn4TaLD/bfjjS0F+VP2AWcazQEANlZipbA3HgEccODnA8a+JFr8WPFHiK58XaZpmpN&#10;4XtLj9xc2szyCSZc/KCQF2AYLdPr2r7Jb42fBu7UO93oRQAhnmZUwTjtu9fx9e1WIfFvwl1Cwl0u&#10;TX/Dj2ZUebbyX6qkgYf3eh/DP0rPD8OqNXmqVYz9Uv0Oh4+U9Nl5fqfm54z1bVNWll1nVQq21zfq&#10;XSSMNIMn7yHOWLbc/MSOntXi3x+N2viC/vtMvI7SyWTda2KWyxKyoNo3KpK7jjLepJr9gtQ8K/s1&#10;6zK7axong27UupJ81JScYCr93jGAfbHU8Vy3ib9l79kHxCzW8vwu8FXAlG9zHDGpJ9+F5/Suujkj&#10;w9T3JLl7HDUk5fCfjX8IWOr+L5b+6uijW9tcSiIKApbyWx7de31r0mXxHqeq2dpZeK5Y7iCSBZYQ&#10;xUbCc5Ybcduwx2r7++JH7EX7JujT6KfDnwz0iyn1bxFaWV0bK92s8JkDTL8svygoGB4B54I79TqX&#10;/BPf9kzV7yHUn+GTzvHGyAjUZpFIPfmT+YPtXZi8seIilG10CtZHwR5B1nwdf+GfDpaCcStJcXEs&#10;zbLlEUM0RJbO1sqMHr0ArzPQ/gN8Yvi5NJ/wrrwwZ0hlEV9KzRoqE9juPHc8V+pmtfsPfszat4db&#10;w1b+FbrT4ZAFd7WQRS4HzDdIEZiBjPJ9OtbvwD+Bvwz/AGcPCWr+Gfh1bkrrsyHULzVbmeadokIJ&#10;hG10QRtgAnYX9COtcmByvFYdy9ou/W54+fyzeGAbymMXW0sp3t57dT8sta/Yv/aI8MaC1x4kGn29&#10;tayx/Y7a61FPLupGcEpnIwdoPJI46VHefsIeMfh58Qkg/aj8TaR4AYPBNcaRcF550hkjSSNgke4B&#10;SjoeWz81fq3+2J8KPh7+1P8AC3S/h/pXhDQfBlxp+uQX8uqaBpU0j3SRxyJ5BSW724JdWLcnKr0B&#10;NZX7Rf7I3wM/aw+ON98Wfi54j8W6fY3t3b50HQGsiVto7eOERCaUnLYjU7yuOo29DW1HD4vEYRyc&#10;XTnfb3Xp6q6I4cqZ/hoN5xCnUnf7F1G1vPVu5+efif8A4JtfGDx7pFj47/ZW1Sx8ceGtZ8R2+gWj&#10;aVcMGm1J2jZLUiTGJCXjJ7DIOa9a/a00z4M/GrwJ8JPgJ8QPhP4R+D+ueB/DX2LXNT8H6PHcX+sX&#10;ESJbtPfSRQx/Nvgkclnc7nbk1+k/7MOifstfse+CPDnwu+DMHi/UdE0/4qW/iu9/4SmG1+020Ub2&#10;WYY5Lf5bhtls+CyRglgpKg7qh8L/ALJP/BMrxGX1z4y2/wAUtU8VTqTe6jYQWVvFGzu00kaKzksg&#10;kkcKW5KgZGc06uEx1LBKNKV5X62/Ox9MsZT+s6UFyb6y8l536s/JPxV+zp8T/wBlTw1ZfES58Q2H&#10;iLSvEmjmbwvq1rI0clzbF2QPz0UbXGcDkfSvn7XI/GF/dalY+IZbg3F0RPGPNL+aA5+bjO7vjoMV&#10;+3X7cX7NXwt+NB8J/Dn4G+EAfAvhbwsNPtpPFeoeXfC4ErvvEdvGY2AEhIy4yfl2gfMPmLxX/wAE&#10;9IvDUj6j4T+DE2p3czyF7ptatzkMCyKA4AUDJHAB4Gc5zXgZhGrl9f8Ac4edWUrXkkrbdddEvQ86&#10;vP21RyhDlXY/KTxSLOwc22nM7Er8zOpUj2rT+GnibToJJtI8SWsc9q8DmPzd37qTrkbSMZwM/Qel&#10;fcvgT/gh98bfjn4xude+K3jbQfh7pf2rc8U8j3108RJwUSEFGPTOXQDPGele96B/wQR/Zx0XQpPE&#10;eg/F24nv4JxBPZ6x4hSHZ85VpUCWwaVAuxuBuO4jb8pz6eIxUqOGSdGbl1SW3zbSNYUakqV7H5T3&#10;WpfD6e9tZovDzjyLjzbtzclzKox8gDDGMjPOe/apPEXiG38dXFtceH4GsVsrdRKse2NGOSWfC4+Y&#10;8Zx19Biv0L8bf8EmfhxoB1GC08J+I70peyeT9huBLC4U8yLshBIbGQjMnrkV3Xwc/wCCT/7KPhfw&#10;14y+M3xS8MeJr6DTvDcs+heDbG4MdzeXiktHEI0yXPGOHx3ywJavLp5wp1lTVCrzecdPv2FSw8qs&#10;uW9vN9D88vCHwl0m51u18U6/JYz2TMqravG8nnhgfnIU53Z7V7Rr3xL0TR9Ag8I/8I7a2ekxj9w+&#10;kpEkkwG1UJY7jtwvPY4GckkjqtW+HnxBn8P6V4q8MfsRXOiXunXC7VvrKafzZVYEM0RcDYB/CUYs&#10;2OTnFc34M/ZP8Y/tX/tZ6d8LNN0O78EaTrOrwaVoEuraVcR2Om2ZVn82UK28gf3AwLPISWHIOssm&#10;xWY4iDrp+69FfT/hzHEU6yqqlCz87lf46J8P4fhzo+qqsOqS6vYtObRrlSkRUAMFMS8Fc9xwRXz9&#10;rnjPSNOsf+EV8KeHUVTcE3U0k5zcISDFHkgY2kkg4yBnn1+7fiT/AMEjNb/Yq/aesPhp8ZPjj4d8&#10;YaEyQXGsRaJaXAeWxZt0iJvkV0bapzgEjsa6X9sr4Z/sB6N8Nku/2dvhENT8Q2GtpbeHxonh145Y&#10;pIWj3rdusaPMjxeayyNI7O6NuwVye7FRweCnGnCk9e2qv56ns5LwzPF4WWJeIhBR6Tk1J+itseDz&#10;WXjW4+D/AIf0eGwgSa6t4muE8/EiuFGJPMPzMSOTk4A/CvOP2mNG8afCO8TwJrT6fIlrZ6beve6Z&#10;qCXO8Xdst2gWQE4KhssF+6+5TyTWn4+/aV1zxdbxWtl8LdRsrqIP5lzb208apk9V/eYGf7uDjAx7&#10;dR+x78LvF/7dv7Qy/C7xN4h07QrKPTFm17XNaFoJYbOJ4ogkJmZFklLNGkcZdct1IAJHm4HJsVRc&#10;m4X5nc3qZXS5mo4iEn5Xe3yOV+GvjW+1vwsmq6rod7qeoyxeVDDbpjbGECiU4P3QoxznPrXOy+C2&#10;ufFM+j6Ytw98lmqWrhkBtE/cyH94f7q71254xn2r9CvCX/BHz9ofUfgvaeP/AIOfA/WvEmrahK9h&#10;BLpc9sYSimMRboT80YZXDGcsir8wI4IqfS/+DdD9ujV7Wy1Xxr8MrTwtdSrNLKbjxtpjZlEZCRhf&#10;tGSSSMngdegxWVfKsbgZOcYfF/L71vuPKfNOo01a3dHx74b8ZNpnhRIfDH2eaOxtQkgjkVWZt2Cd&#10;2Qcj6npnmvNvHum+IT4tSXTIbqWaRUlMcZLmbcpclOuc8hepzyMECvtP49f8E4tO/ZF8a+F/hp4r&#10;sfGB8cajObjV1s7KwutNtbRtwSMTQXjeY77R94RDOcjGAf0//Yo/bu+A2lfBfQLLw/8Asgw+FNF8&#10;FrDpniKKDR4HaeZmWLzY1KO4USOHYlzwW54G7bKOHp1a8pN2b6Pd+pFW1JXcr662PxI/Zg+F37Tq&#10;/FHT/iVqfwO8RSaXpckcupnUdBuYDcQbgSryBMsjDjknAI56V61+3J+378L/AA78SZLfS/2YZ/Ci&#10;yRLJLpqay865YFlKedGrqMEDB3eu7kV+mf7V3xx8V/Gn4u+NZPBuhNc+Eb7wsui6jEdUg00RRzFk&#10;URSSxuEdsE713qoxxnBr4n+JP/BPP/gmBpdr/wAIr4y8YeL57qTH27UYfiXBeizkPlhFkC6QGeKM&#10;bjlMbs4DA7QPq8Fk9fAYlujiYRTSTg7LX5vp/SPFx2PdOMZfV5zW65YuWny1v6H5q/tBftTar8Rt&#10;etdQ8B6Muj/YomMwuIop/ML44wysvAH6n0o8LeDPiD8QLzRL3XrW3hju45Li8lghjiMkKjarbUQI&#10;AxPpnivp/wCKn7Kv7Dnw50uG1+FGsX+vics95PqVs1t5MSv/ABATyeYcbhwozjPXis7wh4g+C2g2&#10;dy2tWltYo0UQ0+xwirNGTtR8DYUQL8xTAJxgYbrzzxdXD42UKuqTeqalfta2h62DhVxWEjVinFPp&#10;JOLXqnqj72/4N/fgp+xFrfwr8V+G/j58FvDfijXr3xBFNFdeJNAguRY2dvZzTyhJXG6MFIpCSpwC&#10;q8HitD/gvF8B/wBif9n9fh1rnwF+FVt4ft/E1m9/djwxLclLtGcLA/lo+1QuXIIC4DGvl74Cftf+&#10;K/BGi3Y8BaNpWlDTtNvoLF7LS0W4vrW535M7b8zyCJzGr7M7SN0gAAGt+0X/AMFANW/antfAUXiP&#10;4e31o/h7w5FpMM+2WSP7OksjBmYmQqxGRn5woUcHJ29VTNMJOqpa6W39NTeeDqNNadLHl1j8EvBt&#10;lt1C209lmjw8R+1SEA9ehY561s/ZbDRvE2nac1r9o8yxnnkW4nYhGBQDGCMdT0x0riPiD+0b/wAI&#10;jcXOhp4e1K9mihkkmjs4EbyI0BfJ+bkCIAlh0Oc4qh4K+OuifFrWZ/EGh29zALLTjC8d4iKwLMTn&#10;KsQeAO9dnssBibT5U2/yOa1WnKzPpX/gnL+zj8JfiR+2d4d+MesWRstQ8H+KNPuLOG0nlK3MrySv&#10;l/MZskFfUZBr9tvCXijT/EviC/0W9s4bkWsKuzOAeWJ/wr8Wv+CTSX2r/tJWjPHEIpNRLtKbvaw8&#10;iF3+6Acj5uSSv86/Yv4T/DAeAvGN7eah8QrS/wD7UhilQKgi8kkvmP77bsevH0riwN41a9nopaLt&#10;otvzO2tTiqFOy6O/3nmPjb4hasvjrXLawnkjgsb54YoVkO0IrED+tdNeeMbvw1+zzD4xt3Av7+8K&#10;iUncSpboQeowK82+Ovw+8T+EET4hxavaXlv4puJri2gstzPCpw+1+MZ+Yd+ua3PirqUGifsz+D7J&#10;AsTzSs0yE424yTn0PT869HmUoHJZxR33wS8QaR448K6vqniSwiLaNF5xcW8YO4hzzuU5HyV8if8A&#10;Bzt411Jf+Ce2hwpCog1m70tNyOAFkQySYC/Rq+jvgFaNafCbx54gW/aSO405IocP8o2rM+QOmf3o&#10;B+g9q+FP+C337Wn7K/xh8DeGP2YfivqnirT7jQja399HZ2ybSnkbFYOPMH3geMA4wazxMHKSUbaj&#10;jKyPw3lIZt2w1EdxfaB1r66sPgv/AMEytVUlPij4+jG3JMVozheCedtm3YH1/lXf/Cj/AIJ5/sRf&#10;G7xZp3gn4bfEnx3e6jqtw0NnHLGsCM4BY5eSyCqMA8sQPzrN09LtpfMtVk2lZ39D4FJdT0pSxYZK&#10;kHsa/UjxP/wRE/Z58DadYXvizxN4tjOogCxEfjCw824ctjasK2DsMLk9SeOQBzXIfGT/AIJX/sZf&#10;A/R11nx78S/G1oDKInittVt7uRGJKjKRWBYAkEZIA4965VisE6ns/bQ5u3Mr/cW3US5nCVvQ/OXA&#10;XHy04KSSNtfcN1+wX+xBH4bg8Vn4ofEO20+5craXN5YBVm+ZkJQtZruG5HXI4ypGciux8W/8EcPh&#10;B4TgN1qPxW8Q2iNko0yW8h49lUH/ABqq1ahh7KrNRb7tL9QpzdRNxTaXkzvf+CT/AMGPC2tfBLwn&#10;8TNb0eKae1t7uJJLggrhNQldQAQcMC5IPX0r2f4peN9VsbmfUdVSWS4sIykFvY3LYuYflwqlR8pJ&#10;Ibk9+T2pv7NH7MXi/wCEvwaj+EGneL9WtdAhso92pzWsQn2SSTM4gRQGib5w29i+MHCdSvb+Ov2b&#10;9J+HenaLZ2nxP0/T11W1e8XQNShkfUGtPMMYmZ25mLSq6GNCCMbvlXAr8dz6jPMs3q1aV6iXzjZd&#10;n/ke5Cm/YQ6Na+f3Hmd1omqfGbTLLSr/AOG15pOlRzxk6QZvKQq0g372X533fNkAkEnuDXrfhX4B&#10;/Df4fRS3sVnDPLbSeXBHGnlwRqcsSEUAD8c9a6Twf8E/i/pvx3stP16bz/B9/wCB4Z9Gk06bzZJL&#10;l3c7kAkQyKDCgcSCFoygWMSgs9bniXS/h14PN/Z6vrqzazbJtgW98TwQqIFbky2+0ucqc5354wc1&#10;81PIc0o11Tpp2evV6vZdXt5HcqmH5E317nCarJ4hvbeWPRns4AcMJYWDFFXLsMMQSu1TkA9B1rF+&#10;I9r4k1HWoNY8BajftfWdslveQ2kSuqvaWkMOSrqcBflweCCPpV/4jeL/AIUaTd23jODxlpFlpdv5&#10;/wBsfw5DNM00bQ7AqQXLZuJRlziNljztDOg5GJqfwG8cfEvxzp3xb+FX7QvwzfwtqOzVP+ET8beJ&#10;J5botLENy3KC0/dSHOWiByjKAWcrvb7XIOE61WjL6w+V3i76vb/hzy8XXhKaaOc+Kv7QWo/Frxn4&#10;w1n4WXuia9rVhp6W5tvEurpDbWpSBX3BWz9qlLQFgnK7lw24Hac74UfAv4nfGLV3+OXxa+EGmeJd&#10;UvfD1v8AYpNU+IU+m29v5KJGTHFbSKsOVACRbAqIm1cKoA9Zl8A/CrwFrtpp+ufBT9nW61C6iVZb&#10;3S9Gvna4mIA5kjs5Fdm6nO3k8L6d94G+HmiT6hc6V45/Z0+HFjoUsTfZl0Dw9eNMH4A3+fZRKwZR&#10;2A25A+bGT+mYfDYbBpqlCzbv/Wh5UnKbV3oePwfAL4q21rpXiDRfhH4fsNMtp3ynhv4i3QiuYpfv&#10;B288b33c5BU56ntXvnw7+D2k+BbiTxP4a1bUFe4tT5tnNqdzcxgthuVmnk5BGAQcjkDjitKb4a/B&#10;a68Dv4Ej8HQWuhzXJmNhaobePzBn5gEIxz6Yrhv+Gaf2VvmV7Ke3YthV/wCElvEHHX/lt61veM7X&#10;J1i9Nfmd74on1Gfw28N3Ha7LyMQyx6gdkMgkG0xt13ZBIxg59K1NH0TxNoltb6Ho2k6JBZ29tstb&#10;ZGaKOJFCqqqqphQBgADoBXk97+yr+ypdXttBp32WQNLuuI7nxZeszKOm3Fyu09eea3J/2Rv2Xr47&#10;bWO/tiDgS2vim8ZvXPMzD0o5Kcf+G/4JfNP+mel6dB4vtm864h0ZVBIJS5lb8P8AV1c07WRfWou7&#10;q4sEeRAVj3fpkgeteQW/7KXw10fcvh746eONKLDj7L4hUf8AoaNVGD9lJWv0itf2p/iU0MTArH/w&#10;kkG39IfXFN+zSVvy/wCCCcn0PaLrV9QjnSGx8PRXLPkoEuIxjA96RNS8WsrJN8PSyFRnN9DjH0rz&#10;eP8AZXdZhNF+1D8TBJGoEbnxJAR9MGCq1t8CPizpu6TRf2rvESybFCnUbWC6/A/KuaLx7k2d9jsP&#10;G3hXwbr3h26uvEPwi0uYeSwZ2tLWeUdRlQ6kEjrzkcdDXN+Fvgn8DbLQbRpvgh4elYxAK03hi0Ez&#10;EqSSwSNVDYB6ACuc8a/BH9qeHw7JbWP7Vc13FM21orDwdbR3CgnJYSfaEK/gc8/WtvT/AISftLta&#10;Qwv+1aEeMcFvh3aSMvy4wT53PB65PXvScU38X5ju4v4fyNq08B/Ba3lAH7OGkNkgAr4LtG3fiVpt&#10;x8FPgF4qdkuv2d9M2sSoaPw7DbbfX/V7elZz+Av2tNPi8vTP2nrG9YA5W88CW0AP/AkkYj9azrbS&#10;P28dLlK2nib4ealGz5DX8N1E3ck4iTFNRt9r8wb/ALv5GlP+xx+zPJGz3XwUijR225TULlBk9sLL&#10;WZcfsj/sh6NPuvPhKECNjLXuoPz/AMBkNaVvL+3HOi+YvwmQhgyl21QjI+nNXbS4/bcgBee5+Ek3&#10;XCoup/8Asy0+W20hcye6Ob1f9lj9kLVLOSTTvhzBDIiNiRbrUUxxzklsY+tHhD9mPwINCtW8JeM/&#10;FOmReT+7TQfElwsGP9kt2p3jr4p/tq+GNCurm4+F/gW/RYiTPa6k8SL25Ezr/MU7wj8RP2xrjQLd&#10;7z9l7TrlmhG02XjC1hTPsCW/malp9JfiF4W2/As2/wCzToumxraXvx7+IoVGyBN43ZABnPPFXIfh&#10;J4dsSZdG/aJ8VRyrJwLjxlb3APpkSIc1oWnjv9qgR+ddfsc2zEdfM+Ill/8AEVjal8aP2jNCmaWX&#10;9h6WaMOSfsPieK4PB7BIj+VNuSWsvxQrxf8ATNCb4f8AxIucR6H+09qke58L5mn2NxgcdwgpLP4P&#10;fH2O/NzH+1JqUu9Tlo/CVn6euKp2v7TPxaVgLr9jvxpAuAdlpaibHHTlFrXt/wBonWb8bdR/ZO+J&#10;smVwyf8ACMRnv7yin79tH+Q7xRJN8NP2gLW2kuV/aa1xgqFmjPha1w2P93HNZUWhftLDw/by2nxh&#10;0+6MseV/t3QWjlHPG4Rvjt6dKo+Kvjv4M0WKS41j9kb4iwgqxd5PD0C7eg/56Zz1rJ8MftffA+00&#10;2Gyl+GXiXSuR8+p6H5ko5yctGWJ/Xjip5Zy3DngjYis/2zAzQf8ACfeB3BXIkXTbsFeOh/ee1W7W&#10;x/bHtrhbr/hYXgSRdu0qdJuhux9WNWU/a8/Z61GMka5qcOPlMcWg36N0x/DEP0qpcftUfs128rpe&#10;ePvFkAONu2y1RVB74PFUoTXT8A549/xL0viT9q2HzI30fwrqLwoGDQXckAkzxjlDjjnn0rzrxt49&#10;+NXxTt5/hvrnws8Caxp11Js1OyT4i+XMGVgAuIgrgg44BBycV1Hin9tb4D22gv4a8CfGTRrPxDPG&#10;w0eTxfa3EluW3DBlzIshUggZ3cZH0rzT4g/F3wD+zF8LdY/aY+OHhL4ZXN2spTSB4T0eVX1XUycx&#10;qTKxZlUjc0mRjaehxThGTdmvwJlNLZnFf8FD/wBrPSv2CP2fI/h98LtA/sP4jeM7a50+JbHXp7k6&#10;Fp7eUzygs5/0mVRAEJ+deWBwqg8L/wAEuv2ZZdA0lv2jfiXpcK3us6UtvpiTs6fYLMKfMJPy7DLs&#10;ckqf9XvPGRnwz9mv4VeO/wDgpL4/i+M3xhk1DV7ODx1rF9r1zbiNPtJe305YbWLPyqWIZEG1lSNZ&#10;XKsIijfoV8Ztdh8F+DdM8DeCHk0ua5Fs32jT9btNO3W42gW8U18GhXeiHaGGBbxqCIzLXVdL3Tne&#10;5w/xfuJfirr9n4U0/wAN6Pq9hNO0NzqtjoV9diSB4o2lgWGFkUyS5h3hl2+XHFGxcRNt9D+KPhKf&#10;R9MtP2J/h4ljaapr6xXHxP1TT9OitFstNDMLbTwUwwaZVHBJIQlht31D8L7PwT+zl8OdS/aV8Zw6&#10;jr9010YPB2nXvi1tTufEGs3IMVtb4iWKBUyZGdYy2yFWG3L7TpfA34SeJLLR7vxN44u01/xf4kvD&#10;qviuSSKHbqzz/OZYWypMMYYJGgGCq5XIl2rzV6iSsaYam6k+Z7HpngrwjpujeHD4P8OWsEXhuymR&#10;L6wtrFD/AGfOdqR3EcigrIEfBO/gDccAM+NPQPAHhQXlz4s8R2en3F15sTXdxGbyN75ohtDNsT5s&#10;oVOzOB3GS+ZvD3hmPwlo91p2h61cqFty15qWn6rJGktls8wRzRMc7gyr/q0BcLhcvcVaOlP4pt/s&#10;fiCS6sL2TUZvtdlqnir7Q67eY5YFgYIS6AyEq4wzOTneK47Ns9PYlvNH0zXoria533LvO32W3e3I&#10;kjKx7/J89wZUVh5oz8pjOXVlKIazNR8DWWnW8Muq+G7b7VFcS/YZr/Q5Cqo+cuz73LIAyja/CkJj&#10;BjzXYXNt4TvbFodT1nRv7Ps4WitpZNYeJ0Krgl1hjYzHYRlMgH5EJYSFxzej/DPRvAttF4nn1TWB&#10;IbWOygksNee5jvCnyKZleMscEMd22MEGY7vmGBQ1ByMjxJ4P8NQ2ONR0aymjlsJCLCwnd7S7gcFb&#10;lYI0x5Um0FztAkyNynKKDc8KaNc+F7C31vQdRKhYRZaPqFjBA8N3p4JMKTKke7cVUqOn3WK4Disr&#10;xfoPjXxXdy6Cuvy6YlncwS6q3h+dDdpIjhvtaLMpEgkTCiAKdzbOW3lR1nh9bXUm/wCEhtBYWun2&#10;lqscetWlrcyiXauYRJDEsMQCr3aRQV+z8AsRRZ31FdIoeCfCFl8NdRe/0OY6Zq19fTG9eBUbJbLE&#10;XA2yyMoVWUMoXhmHVxW7L4VsdY1+PXdT1i/SzgCyRXDak6NDJtJQxi5Y7SBJufagJeRVJIiUDK8N&#10;QePrzyNWvvFmlg20jPeW+kXEsaxQRqSoEEKl3bcI2fdK425XGHytvxPYeJdE8RLBr/iuODSEikaW&#10;x02zt7e2mkEjbIJJvOlfzMs4bYjF5GkIASMCqV+mouhDqWseMfEJnbTjdX6SM2ya+jeQxRIwLAK6&#10;rEr5UMjKAQ3lkH7xrW8O/Dr/AIR3wZb+EI7q5v7WBJIrWaWQSRtFK5cQoJGMaxKUCKTuO2JjwJQK&#10;PCmmWcV7FfyQ26XUdz5QvVtpUkLnqqTTuwdWVwgcIzF5N+E21z/xHu/iB4cuLceF9NSR7iUxG/ub&#10;CeeOyClHCs8sYllAfcA25U8uCA8eYAy97roUt9DY1+81/U45Y2vdSzFDtjstdsRc2siEZyREMKx2&#10;vnAAI35DdKl8M+HdT03wg+ja3q9m0lxeEWw1OxuXVkjRV+c4wXAcgZUhpJD1MamjwNYeK7w2usSL&#10;b2lzFDGq2sXiuZoxcEAMNhDjC8DAkX5UfB+atvXtXgtNJfV4tSuLaOF1t4VutXureSRjEF2sULKz&#10;Bd8peRMFp4wzAgljSRK3uczbaL47tvFun31p8TbrT9Ps97X2k2F8yxzZHGyGdf4fYYKooxzWl4qa&#10;61m/u7nwvdaVZanG0O2W622c6xmTyvImiyFlBjVYkf7qO0xG0dOf1zxp43gtI1vPCWsTWlrqNtBd&#10;i9FtcW8GZF2snzmZk3FcyFtg2EHINd34RtbVrNB9vvEuIy1xcWFvqVpdLbFgP3EckrBzHEpeHcWO&#10;JJzhRjilorCtrcxvBlzqkFvd3Wv66Lq7EgMXk31s09zExOZWZBnGWd+4G5eKZ4quPFN9rM8GlRTx&#10;3MMQktJrmeVnkO+NmBFsscUyBlij/eH7lvJzjirurfErUPD2rpql54eS0iubj7OLXUL2zt3glBKl&#10;iLRCHTjO8EnCYxjpW8VXsFtZ2lvf6ezm6aQyWMSXN55EKD97LFc3DqkBVDt5U/vLgYByd0pcpV02&#10;R+HNIuvEBi1HUvDtvDaMztNbQabDLatGpb5zEp2fPlm3Ft/zKQBVZPEcml+JrTT/ABYsN9I9rcix&#10;09Y1dYipDMEwqjYVUEYDkR27jnOKs6Z4wutTvbu7vLV7P7M24Rz6dlg+NsciXTYhZWck7TEDiM/L&#10;jpg+Ifid4P8ACW2DVbaOaeZntfOsrVne4IVWdYVZVeQsuyEbdkRlvdhUsOU32Y1pudn8A4/FfxA+&#10;IEfia30u40rTNPTE81zcCOa5HljPnq25mI3O5G5MF1xxXwt/wUK+P+o/G79tMxXOo6bN4E8Amc3V&#10;9qOl2M8dvJAqvNC3mwu8as0lvE23B4Q7jX218TfiLF+yv+xx4h+IfxGvpLPUbnS5vKunKKFnnyTE&#10;SGwYoiyw5+9sQEEYr8+f2RvDmo+M9A0bw1Y6vql1qPifXbzXNVu9B+NWmW77Ea3it7QD7HIXS7u/&#10;s1uoDFg90m+UAnHq4CPJTnWfovkeNmM1KcaS+Z6FN4i1v9n79inVvFej64JPEevRCy0rSodcjule&#10;9vyCsYEcKkhEESqCSymO4UknNcZ+xx+zdovwMtZPC3k2DalZPLcahcWUbN5V9OrLJCryAhhGUkj+&#10;YnBjV1G7mvUf2kvjJbza/wCF7PV7rWJrzTBL/YVtqviJZGlvXgj87UfLjijjeIQGOZFJbbLqEqFA&#10;EG3qvg74T0jS9Ms9A0PSrazuL2Z59QuLC4E0wDxlmYchXUZOBznauS3zVniZuSUF6m1Cm6Suy78c&#10;vHms/s8fsd6n43BjuPFfjSMeG/DKPIrTRyzchgzDCEq0jNz821Tmur/Y5+A/hj9m79n6BF/ZY1W3&#10;127tBPe6Xb+JZ5fthBDtLGHuHjQsXLHbtySAe1eN/HzwJqP7a/7e2hfBC3+DVz4m+H3wg0+BfFGl&#10;6VrcFqv9qyxKQVke9gkcRqFXKhmBRxivs3wb8DvDml+NfD1rpvwu1zSofDFk50rVH1eaZCzYjMTE&#10;ufMwhJxJuBzxyvHNiLxtBdP1NaSvJy7no3gbw/8AD3wJ4YttI0MT2FigaSGC7u3d4zI7SsC0hLZ3&#10;O3BJx0HAFaVvrPgIXElyPE8W+V1Zw12uAQuP5VcsdGlnt1Oq6pcMwz8rQx//ABGax/A+nR2Hhq20&#10;67tCkwEmTcW4yCXYjd0z2/Oskko3N9bl2/j8Iaxe2N6viVWlsrh5bdY7tSCzRsmCPTax49QD7U/X&#10;NHsPEWg3uhTaw4hvrOS2kkUqSqOhUke/NZNlYSzeNb++BhhY6VYkb7UsoJe4yB8wGeR+dQ6/pWoa&#10;zONHv4rc2/nR7phaYV+pwMSlh07gD60NWkNXNiW0kuLqfSrjcLYRrtnD43juPlORjFaOl2osn3RX&#10;YOOgZiT2HU8npWXbeEtDurdJptGsmO0E7ov8RWF8NdHM3gm1nfw7p1zcNNPvlu5yGwJ5AMnYewHr&#10;RZMDrdb046zqOlX5uEQ6XdtOgHO8tBLFg+nEhP4VdEt0q42RsB2LGuJvU8VW/wAQ9N05NF06KCTR&#10;7x3jh1WQKSs1qFYjyRkgMwHpuNXvHqappHgHWtVtf3V1baRcy27w3jHa6xMVPOAcECrv3Js+hs+E&#10;9N/4RXwxp/h3Mcv2GzjgD4xu2qBnHvVbU7G2/to+ILuwhlVNPMPlCIMxO/fx69MVRMdnaaGmoXUG&#10;oSGO2V5Giu3PYEkZf+dYtndeIbvxCLi10LWmsGtUKL9vtypLdzul3dO2cUuawrM3rnwVoXiiWHxD&#10;Ho1sge0ZPs9xZR/xYOWBXIPTPP8ACPxuaL4N0fSdPhtk8O2G+KJU3R26DGFA449qx/HN1r/h/wCH&#10;2r+IdK+12t3Z6XNNb+bJFIAyoSuRls8gVd1LSvESwh7HxTqxO7DrHBbnH0/c5qXFN3HfuaEnh9/7&#10;U+22mmwL+5RCVwp4fPb2q7d6cZrWW3jslPmRkEZxyRXCWniLxHb+NLnw5NrWvm3i0+2nRzoyk+ZI&#10;86sCRBjH7tMe5PNdLE+uLH5kOpXoOP8Al5sQOnsFWrs073Ddk9n4ZRbYQ3dpKDtXHl3TjooB6Ed6&#10;xvEnw9S78T6Nq9pZ3BisJZ2uGbUJsgNCyjq/PJq3Z3/i+60qG/fXbRC8YJEmnPgZ/wC2orA8RfEH&#10;xhaatp2maZ4i0K4ju7h0uZGtpIzCqqSSB5jbjkYwSv1rNNW3GttjYu4IdShim8O36bEuFFwTI0++&#10;MEblB38EgdecVDodhqdpqGpKbeaOKa9MkWOhBjiGR+Ib8ql0t76CNg95Zyqx3AQ2zJn/AMfNTR+I&#10;NZmnkgtbKzDQMuTLfumcjPaM1PKwexj/ABR8Maxr/wANdf0bT7u/e7u9IuobeGLbl3aFgqjK9zit&#10;i2sdTtAC+sX0jZxho0xj8EFPj1jxRI4c2+ldSDt1GQn/ANE80/wj4v1Xxb4csfFFrYolvqNlFcwx&#10;/aPnVZEDAH5QM4Izz1q1GQrlHUm1iLxHYajH5zeRZXXzNDxk+WQOntWwL24dctcgFl/55dD+dVvE&#10;Xj248O6cNQ1LQpxD9phgDLJEdzyyLEgxvzyzqM9B3pJPEOrOCy+ErkA5OPPgP/tSqd+4rnL/ABtg&#10;jv8AwDeQ65rc8VhGyz3T2ccgljSM7yyFG3ZG3OBnOMYIOK868FHwPP4Yi0rSPHnjhrMIzTapLqtz&#10;vgZl83CB8lgAyhc7uMAkkGvWLzxTBqWot4WudC1BHmtmLMkZACkY4kQ8Hnsc1xfgi78VXl9qUnh7&#10;4k+HXtVmktYLK5tTFdQSwTywTCXeTuG+PAIVR8rHJBGHBtxuyZp3TRzvj3UfhnL4NjkuvjT4kFo4&#10;Qxia2aUXJPCI6uh4LbT0XBA5AryLX/Czn9pKLxFY6hPfxat4HvmiknAdo0lsHjYyO43fftVGFIX5&#10;1yDgY9/vo/j2+gXMUHjz4ezairSeRLNpUjwHn5Q6LMCOODhuvP8As18+fGyT4zfC2wf4tar410HX&#10;JNP0a50lLWxsd6rOI5XJllMnmP5zNs2dIxFuGS5FXB62Ha6+78z82tO+Pnib9q5D4Btvh7oujD4e&#10;+ELbTb27F0zSXMNtI0RZFEfUsT8pJWuftNEsNLhTxitk11cyv5FwYRmREXKshB5UNyccDI5ql+yB&#10;aeIPDPxZ+K03jaeDS7230C2F3Z2LttDy3KEhOclRu5yeAe9bll4P03QrLU5rTxRqWrXl40n27Tnt&#10;nUxSo45SVQwBy6kBB3OcYr8s4whRweYxldpTS87vqazcp7rbQ4P4k6N4w0nwTdS6WI7j7MySqj3W&#10;HnyTjCHqw7N2xXgnxF0zxff+ILW51K2u7l7q0Emn2cBQSvcAMI4flUcpsJ7kj5e9e4x+Cdf8SeNL&#10;hvEWsRQaZaSZgS8u9s+cfxbHwxDHAwFz055NedfEnSPGPwn1aL4naLrUTx3F4YobG9idnt5SrOz8&#10;Y+YEEqOgI44Fa5ZOFOVk03+fkmS4to4ey8S/GHTdH0mxk0q8tbKy1F3n03ygrOGYEg56ZwcAiu88&#10;SfDGb4p+GpLbwt4X1LS1tRLLbXOsXPlxbyigqQ3BADMABgLkcEmue+H3xBk8V/EqDw6LW7GpTSC4&#10;iu2nYQyOAWLSRs3zEZzt3denXNe0/GLxnaaNfxXPivxGbnSNKtxeX9iY18m4dg6iFgwPlrlR1yc5&#10;xtwDXTXqVqdWHLBJ+X9aiiny7nkOh/skeB/CunyeNfFuv/2q8Sh5La0VktAcBwrSc7zg42+o5ryP&#10;WfDnxZfxzqK2Oh39rbhjcNdPGwhMfLKHxhWPYA9eODXqXxF/atN3oC6B4H1TyNHuLJEkuoId4ilC&#10;jMYSQ42DgBR1IznpXlvxN+NePDEFzpmvXN7qz2phu55rYJCwwE+UD+LBHzMScrwBXfgv7TnUvNX5&#10;tNehnPlS0GXvje1tNHh8O6/4F0mK1MLq6Q6ajTQFgPncsMpkEYbrjnvXU+Jfi58KNI+GemaD4O+G&#10;kG61RZYr7UA7JJMeJMLkI+7s2MjtjArF+Fvj/wAZeNvB934gu9BsJlspY45JZNNhU3a4C+WSFHmn&#10;H95hzjk5q3cfH2xtvElsPG3w+hZNLhZE05YI4kjfPDJFt2Ky4XjkZzzzmt5UpVKjg435d0pdfQhJ&#10;yPF/ib8Q/FPjGzg0rUYjb6eJTcWcIt0TJPylwwUFs4755FcWbd870ODjoa9a+Kerad8V/G/9o3F9&#10;LB5hK/bbyfzFCg5BCooCLz90D1rH1/4WeG9F8GW/iWD4l6ZqF3d3DINJsopDNEgz88hICrn0znmv&#10;oMLVp0KcY8vLfpq/yFpexl+BfFHhbwdapqsHhf8AtLVUY8X/ADbKMjGFBGeM9favsf4PXHgiSx8O&#10;a74i+Hnh+1e7uYZpI7PSYo5UYSKfllXDdT75zya+XPg98LYvE8V3rWp66lnZWGwNvUt5hIZtoxjs&#10;pPXivRvgx8YNU0nUdJ8FeLfDt8dNOoxQWP2OYRAM0iMCfMRiedrcMM5rlxlF1Z/ut09denkEreyl&#10;6M/sR8TRxzfAaQMMg6AvBPX90K/mW/4KL6nr3g79oH4l6poOkS+XDBZy+clpv8s/aHXO8cr97Pvj&#10;Ff02ayWm+BjFAfm0JMYGesQr+a3/AIKW+FtX1n42/Efw/pWiS3M95pEWx4ZgpDLeRYBBIzjeenvX&#10;0yUHl81PZyRhS972a9D4U+N3jXxlqXg7S9W1DUIL6CXeQs8IkAcjBJOPkPDYAxjt61yfw9v9csYJ&#10;/FM3i270xJSA08W9yWBGFLHO0d8N6Yrp9V8E694Vlj0T4h+HpZdOuUSWLEpAV2UHKsD95dw+Uj6g&#10;9avxeGfiL4b8Ps2l6e/lb/LQX9vIriMDKyeWSVGDnBySD9a+bhUoQpckWrNndGMpuyO60P4lfFvW&#10;fhfFog0GPxFpclqrHfLJIxgC7t5jzjBKngc/uxweK5X4reDLWbSLXxFa6PHZSX6B4Lf5htwMYCMM&#10;9B07VX8C+MtT03VLO68t9KCybVutOsvLLDvu2fK+T2wCT3r33xN4T1r4meErbSb2a3m8lj5M5sGh&#10;m3sMglWViuDnvzXLKrTw1RWskdSpc0DxL9nfQtVvfC/iJbrwHY32mWuyS8mvZnTzZCAEhTB5JBYn&#10;GDhjnivc/DfxI+Gel/D+yg8OeF4NFtxfG0fSXXnaMGRhknnnGTya8rh1vxr4E0m9+Ht3pX2Wzlun&#10;DNZRgtNcFVCS8txtMY+70zjFc5/wjWoeM7S58W+JJ5NPlsEKfbtNsVxPKc/NKhbO8ngnC5964MRh&#10;HjKjqTbUb3Vn5HI6bijsvin+0J4Z8SaHrfw48C+Bzppu7mOfz7eFYfORE2/dU4GCMrx3JrxgXuie&#10;IZHs9c1i7LNhTH5rDeVHBYk4OBxnGarXVpPM6XJM7ShCrTlCDnP97oeB2rN1C50fQbpHgYyTYBKl&#10;s4PuRkH1r2MLgqOHp2pdevUyqu60Jdc0bwhpCxXmi6o90zxkyrcW5BjbsPRuc8+1ZVlFG8BKu5YH&#10;ggbQv4dKcS2riTbM4E7FsIANv9aiudOMEwOkXJLJ99C2STXp0lKCSbvc4Za7F3TLS0LNLcwynI6K&#10;+Px4op1hpE9wDJIzRSH7yqtFaeyBRnbY/Txv2i/G15dmX/hmSxZmGJDF4anYgcZJ+XIqVvj38Q7l&#10;R9r/AGRftMMYxCyeELkgIMAY+TtmuVj/AGmv23L3Bt/g1oTuyqUkfWLTGPTmeoz+0r+3JDI0Nx8J&#10;PDhLjlv7StePx+08150ckyWKssOvvf8AmeynO38T8EdLefHvx19pEdt+xuTH1YDwddnnp0EeBU8X&#10;x38USbXuP2O+Cw3BfBt5gn0/1eP8cVySftS/tsW8gF78L/D+D8oVdTtxjpj/AJeD9arN+2L+11p0&#10;m+88DeG8K/zKb6IE+3Exx9af9j5Rv7Bf+BS/zC1T+d/+Ao7uf48+MjcxD/hjydFMf+u/4RC+Xbkj&#10;r8gHr27Cmaj8ZvGUQkI/Y9kl87HmMPCd+gY/ivH4Vwl3+2p+0w91LGujeF7dVPKmdCeO2RJz6Zpk&#10;P7aH7T0oUPfeCbUH7yz3K5A7YIes/wCxsnS/gL/wKX+YOLa1k/8AwFHb2Xxe8c3gEF3+x35Vsy7H&#10;UeGb0E89M4zUlx4p1l0Kp+xmQI5MBv7J1EYX355NcXaftpftHOFibxH8PI2LECSa7wuPfD8VZuP2&#10;tv2lJCWs/iN8J41Y5Bl1Nv8A4riqhleWQfu0rf8Ab0v8xcqitJv/AMBR18PibXYrYG1/ZDuNxOdj&#10;aVfHgjnqwph8XeLluPMH7GUzgfNldLv2ZR9AxNcin7VH7TEcRii+MHwn/eZbdNqxB5x8vBHA/P3q&#10;HUP2qf2oI7V0T45fCxCwyj22rAleOg3A8Vr/AGfgP+fb/wDApf5icV/O/wDwFHoPhjWTf+JbSz8S&#10;/so39hZm582S8i0XUXeBgpGVUAkE5x+Nd7HrHgsRFYfhZ4oVjIQ7JoupLsX2+Q8V8w61+2B+1VaW&#10;+5fj14OcKnLWVzE5J7AApz+NYFv+3L+04J3j1D432KL28iwhcZ9v3ZrSGEw1N3jB/wDgUv8AMl04&#10;NfH+CPriVvCbGa3bwP45DqAFkTSdSAP1AhyOpFZXiCz8Ex2cM+nfD74nT3cbhWjS31ZVClucHyh2&#10;NfN1r+3H8d0tdlz+0pDFK4ypbw6rHI7Z8nHTJ/L3q7D+2h8WruAvJ+2Ja20ythtvhHIJ9sQYrqg4&#10;xd1H8WQ6VP8Amf3H0jZXUFhKs2leCviN5KFgxubO+356AqrA5H+NdHpOveGR4Q1ga54I+ItxrU7w&#10;/wBiS22m3iRwAHErSDyzuyORxnNfJU/7ZHxUnYRzftv2oBQK8kfgtgCeoGBb9uelRW/7YfxVLvbD&#10;9tVZFKfNN/wibgE9RjMHFHJCX2PxYKlT6SZ9Q2XxA1XTp2tofA/xFcg4Msmj3pQ9ef8AU9K7qz+L&#10;OrrJBYaX4X1X7atpE8a6hYXQiu3x/qC5j2rLgABGIJPHGRXgHwh+LPjf48apoXw0+Efx78c+LfHG&#10;oWNzNqWn6Z4bt4YT5CvLmAyRglVhUu2cZ2nrxTvE/iH4qahEbuLxX4vheCWCdrZnslaaZMKZVYR4&#10;DHk7QAuMDBxVQpwelvxYOKjJas9m+Jfxu+LnhK6Wwg+Fer/bVKO8K+H7yeONWXcATHGwDdAVJyO4&#10;zTPCPxU+MZ1ebQfGHgnUtPu3ghltgvhicIFeNZBukaLYDsdflLAgkggEEV4h8QPF/wAZvivPJZW/&#10;xN8SeH9ZsNMUx339ptEuo4AHlyiMqiz7iArgAPnDc/M3lGseKP2stUvrhv8AhO/jPPdwsscwSyvX&#10;ZdoC4LFv9kDB9KP3sFZJfiCjQe9/wPvnUdS+Mnhu/fTNW0SRpYyBNC1mFZCdrD7pwcg9MjrntU8+&#10;sfFyw8VXHhjVvC1zb3lrqElpPAzoWWZZGR4z8wGQy4yOD1FfnnfeKP2x77UpNQ1Xxp8a57mWZWaa&#10;ezvnZunVixPQfhipNV8e/tYjV5PEmtfEP46SX9xcm6nvJYr4u0rHcZC7SZLFuST1JJ96FPEW1sX7&#10;PDvZM/ROLxL8V7vxrb+G9K8EStdT3a2qW5T78xdUCAj/AGjj04zmobTxh8Tdb1yDwvoOjwz3d4TH&#10;bRl9u9yScKCuOnHPpX52H4qftC2WpQa/bfEz47Q3qXQuEvRHdpIsmdwkVxNndu5B6570W3xh+NWj&#10;XMV7ZfFb42WV1ECBP5t1E6sejKRMDn24o56+uwexw+1mfoXpHif4ta1qMOj6ZoFpcTvBNL5SOpLJ&#10;GhdmY4woAUn6A1Fa6p8QbmKe+uvD2nTC2tzNefKi+Ug4BJ9O+e3HrX5wWXxt+PPh7XI5LD48fF6F&#10;WDRSIl1cRysGBVk4mz8ykqR3BxVq2/aG+J9jdF7H4z/FY206hbq3bV7jMiBgShUTYIyAevUe1J1M&#10;R5B7LDN6p/gfpD4d1vxvqWn3GtW/hu0uLSAxrNOu9fJ8zJVOB82QrY569cUzTdU8Ywo/iK/0JL2y&#10;ikFvJE2myoFd2dozlYixwkbDHQgZPJFfnJd/tJfEB7KfStH+Mfxds4LhkluoYtSmKuVJ25Q3GDgs&#10;eT0zx1qG1+OvxNv7FtOuP2kPi/FbGUP5SXzbXcAgMV+1YyNxAP8AtH1qXKq9dClGhfqfpRq+rtca&#10;cl/N8OYLiGaMmMHTpm3FT0wY85/Kq+l6A3hmZNdt/gLDaXGpadJdwT2VgqNLCpkVwzBAQPMhbgn+&#10;A+2fzhtvjN8XLwLaN+0p8YDFCD9kRtUbAyeQQbvAzjtXQ2fxE+P0unRzS/tH/FxisLQxZ8Qrt8h8&#10;7oxm94BLNlcY+Y+pqW6z7GkfYQacb3P02tf2lvjVpVvG+i65rtuVADRtqUxAUH7oJIHTgdqpeJfj&#10;h8Q/Gs1uni601XU47eUtBJd3Hmm3dip3KCSQcqORjpyQK/Mu88bfGyzaOSb42/E18DkvrMefw/0v&#10;pRJ8VPiskiyf8Lm+Iu8r/wAvGpRtj14N0R34+tauq7a2I5YKV02fpRd+NXvNSGr3ng/Ury6Qjynl&#10;kUOOowC/HH1xW/oHxh8T2loq6bZ6jYWw+YI+opH845ywGT29PX1r80dL+InxMspJGf44/EIRFCIz&#10;51pIXHHBD3WB9R07VqaZ8fvGemfaI9Y+NfxKkSQfKYbHTWKEcA83OQOeg69+gxHO10HyU3u39x+l&#10;Oo32nfESy+xeMNbhkgfcJ7K8vUcSZB64cZwSa4TVf2ZP2X7i7OpX3hPw555AUuLoxkdgP9YRgcHp&#10;gD6V8I6v+1Npdvo+/WfjF8U4lC4LRWGnjn/gNwDz9a1PDvxE1DxJHDNafFT4trFKgEcT22mW7MuM&#10;gkteqemeTzXPKCk+Zo1UqcI2TPtrS/2UP2T5dMgsP+EO8H/Y7fPlQjU1YAHnDYJz1zk5/CqGtfsD&#10;fsia9Kl9qnh3Q1KKphNrq5R8AHAB2+meP/rV8hajqPxElczJ8TPimgXJ8xb/AEmPJz12pf4/TFQ6&#10;bf8AjU3ITUfil8WkgZh5rRazp7Pg+gOoAA5wevap9nTfQbcWtLn15c/sAfsV3Zvo31EWs0yKJ7v/&#10;AISLaZEAXEQ2NygwOMY4qhaf8E9f2PLXTr3TG1ALBfwFbiKbxYwyCrDKqCFB+YkdMGvn/RdN1Ixz&#10;S6543+Mt9kn7Og8SaTGpHUFj/aZPT0rlPFNv4y0vUDcWHjX4p21srA+T/wAJHYuVXv8AdvznrUKh&#10;SXQV4N9S1bfs4fAWz/b8l+AXgOCaHSbezMOr3VzrYns2tprFS+2QIHVj5mASxAPbHFfXnhn9hr9k&#10;Lw2fL03wj4bkdIkR7gXKu0oGMBsYGevNfE2n/D/TX0/xb8ULW88Xf2/Bo9vLbapJq8KTljdQwhWe&#10;K7O8BMA7+OOBwKzPDOufHm816z8PWWteJ7m/upljtrceK2Mk7PgKqhJmyec8c1u9IxS6IVNRjzJo&#10;/RPRPgf8L/h9LFc+AbnTtGuYUby5NLCROu4bDljhgWUEe4zWXr/hHxQ2jSXPh/4gzG/i1Qr5i3ZL&#10;FWiVuzeua+QtM0X4m6XdRal4y+JPiW1uPNljXRtF8WyeaXiG6QSy7ysWFKMQNxIkQ7euPX/2oP2v&#10;Php+y/L8KNX1zzFTWfBwtNTjfUTdSw3SS5Yyb2YjPmZLN94dzxVwSjGz3f8AWpEqjmlbZHcPoX7Q&#10;kETafbfE/UkiLM/lR3L7UI4PAbAOc570LpP7Sdtbrs+Ks4aL54xcMWU47/vBg1a+FP7TfhDxzcW8&#10;2h28F9azQB5r61kHlohBA4PYupHXr1AyK9K1PXLyC1h1fSLS2e1mAMTRoH2nHQlT2/Q1k5TizXlj&#10;NHj83g39oTzrnzviZfMmoO0t9Fb6m4RmIG4lI8BfoBiub8TfsreIPGtzb6vfeLtLM9vPDMLjVIRP&#10;PIEY/IWcENGysVxng1674n1j7dprvPLMpjChEjDbGkB5BAIABycYBIx+XI6prXiWJInudRKEKPJV&#10;SI/KA6ZZACCCTjLHPNXJe0S52KlVlhpuVNJu1tVcuWnwH+EWjeL/AA3rPxR0u1/4RhNZiTUH06w8&#10;p3i3xvOiMABuCKOBzhh6ivIbbUNf8E/tE+INW/Zc8FafqJ0nxDeyaNYa/OUhMAlZYjIcgkj5Wx32&#10;4PFeg2o1zxXfSaPqmqSfZUjElwqXLcRs6rIwOcAYYZyOePfOf4v+FmjfAP4/+L/hVcXlhrdzDpyS&#10;G/MMrm0dmw7IVKlSrMASwI7Y712xVKOHk5I8qpzPFQ177F2HwF+0x8RvENz4q8XDwrbhknntNKj1&#10;ICWKWRg7pGcFOQHAUOq/MckY44b9rf4M/GrwtfweM9Sv5rrw5cWUaavDJqkDxW9zuwiQxqvmFeMk&#10;tn5ia8z8Z65qGlXstlc+J47x4bjDEEj5Mbg7ZJ9cAjGT19s03t3qHw/1DxJJeqkdj5Bnt5JhuTzC&#10;FACjAHHXrznpXjYTIsvjm311R96VtHt8l0fmdVfEVlhnDmdj2nU/h34w+J+k/CwW3wQfUPD2jqY9&#10;au5dQX7K9u15PdNK6ZV0KRyyuEAYN5YBPzYPqej/AAJ8V+O9esviD8QvDE8Nzazs1q9zKYLbZK2V&#10;yrYRQMnGfujjPFfMfw48daVDo12mpz+bFJbL5Rt5irymeMRFchgQF3BifTJ5xiujh/aE17w94h06&#10;zvfFWrLYR2avbWVhr90gBVMCPHmZPdgvCjsMYFb4/A4fGzSqrmtsTQ9yFk7Jn6Px/Cn4U+BvD+l6&#10;p40+M3h64s4bPfqbW2qR3DRuMFYkIYmViTyQAOABuycePfGb9rSx8Sa3oul+A/Bkd34Z0GAx2s+p&#10;ywq8ESyvNPdMWUhVyQSzEDI6nIr5Km/ar8V6409veWBeC3ucRT6hMxdQduDlSC3v15Jpnjj/AIKA&#10;eEfAVvFbeLPDvh8QWrK6RXkAmN4q5B3LIT1IJBwe2CKVHLMNBcns0k+1ypVKsfejI+2tc+L+k/Hi&#10;xXXvDfxOlFu9obGwuZtMUeaiSsVbakikKSzDZjqAfWuY8M/Bb4G+DfjKvi74m/E668RPPbwwjTF0&#10;h7fAiUK5DoNzgtvO3phhnpXyPZf8Fof2V4I3hufh69s/yt/oFq6E8DB+7gkYAGSOAOlYs/8AwV0/&#10;ZPvJ/tdr4T1i5vLiCKO6uZrddzYZ2+6TwAzMcj+8a9engsto3nyWb3Z51Svj5ve/zPvLwh4vs9C1&#10;vVtJ8b/Hj4b6EJrpvsHhvX/h7C0iWu/EDrI7KCChG5iASeo9dLxR8V/hjong26udG+OPwK1OUzML&#10;OzsvDVtA91IX2qip5+TJnAOFPIIx2r8/r7/gopp+mXmnePPhDN/Y0h22upSajIsnmQyylm8tUcBF&#10;/dwZB6tEDjg5sft3ftw+LvEn7OOtJ4hn8B6/cavqulIt1p+lOXt4rlJmKFpHJRtsOCRzjqTxjxqO&#10;IWIxcqVFe6uv/BOpVbRTnoz9GtO8EWl/4eRvir8PfB1zqgch59I0iKOJlz8uAUyCO+DXmWv2P7b2&#10;ueLtL8QQWXg2xttO8wSWMGuXHk3gYDb5gMWcrjjBHU18rax/wVR0TxP8MdMtPBVzqmhaxpllBCbT&#10;QTZGyuGVgrLumhlZRsHy4AwRyDXr/wAKf+CkXwr1nSdOttZ8X+JYbxnjjn/tLT7KXqRks8MCqPwA&#10;+lenHDVqTbtcr21KbsmewWEv7ZGnRC3bwr8O8Lng61e5JJJ/55Yqe98d/tSaQsMs3wh8LaiUYsU0&#10;/XHUsSCOsqDHUVuRfE7wNrQXy/iZooZhnc1/bjj/AICy1E3iLw888iwfGfwxD5bABWuI3/hz/wA9&#10;xjk1i3P+VfcXbzPPh8cvj9qfjuXTZP2X7eaSytRJcWtt4rszdxhj8jYL5VCQ3JXnoO9bdt8T/wBo&#10;eQgj9kTWXDYOX8W6eOPxauu0DxLct9pu9K+JXhu+UFuLSIN5hA6HE5rrdKn1mfElzdQuOgaO0YA+&#10;v/LQ1Kt1X5lJPueS6t47+MKW5m1H9jW/lG4dPElhI3X0BOao2Hx3nsXZfE/7Gnie1IbIltdKS7we&#10;OQUXn8DXtd8+vLdfZrKSFpCm5fNO0YzwOlRfZ/iFHEp+x6S4zywuHzj8EqlKmtkTZnjz/tKeH7W8&#10;kmi/Z4+JCBowAsHw/kKg49RUg/aFt7vTGZf2f/ikzSIQmPA86gHHXg8f/Wr2KHUvEKWBlvbLTlYs&#10;QEFzJkgHB48un3N4bSOIi2GZQQqRyEjO0nnIHpQ+UFzHhet/tC/CGweB/EPwq+I2ml5x573nh66g&#10;8sDqTz0+mTUL/tdfspaXfCeXxpeWSg+WpvbS+GDzkfdPqK9dvTrur61A0XhG8kFv80UlvqpjUnPG&#10;5AwDD6gitXT73xDHMYbzwdKhU/faeHk/iaSUXqO8kjyGy/bX/ZfNlJ5HxMgkGSFC2F5nj3MZqzYf&#10;tkfss6mhjl+NMkBfCjy7G7GCR7xCvdJNTkgsftXlNboQMgTIT1/2TWTrGqy3aSJc6HLeLGM/LaiT&#10;P5mqcYOVhc0jzKH9or9nC4j86z/aIZQwyvnah5H/AKMAxWnY/H74JREFfjno06kf8t/FNqT/AOhV&#10;o3/gf4X+JmKa/wDAjT7zK5xeeGIJevruU+9O0n4A/s/yKZrf9njwtBuPKSeDrYY/8co5V/VgTk3/&#10;AMOY2s/Hn4JXemPJD8cvDtrMMqsi6zbTyEZ7IGJb8q6fQPE2matbwSaN8ZtNugQCGgFu/bI4HQ5A&#10;61leK/gx+z9a6YBH8IfBFs5kUCRvBdq+eemBFkfWud1z4Cfs4aknl+IvhLouW6/YdNe2z/35VcVL&#10;stFcd2euaZJ4mSRpX8RSzpgZZLOHBHPcVHBqniCZZYra9AcO3liRAAfQ8GvK9G/Yx/ZSvDut/hec&#10;sPuHV79R+RlFaEX7Fn7KGlgS3PwYtXwfmc67ej+U4qmtOok2ek7viPBsk07W9ICs+Cs9vI3PTqJB&#10;7VZt774i28wF9qGjyDYd5gtZsfl5hrzK6/Zq/ZngX7Po2mXuhNggPpviq5jZPcb52596taX+z34B&#10;azW00X4teOUCLgywePLjdke3mbR+AppDu+x3uqarfTQzPIqNKgKhCXjDZUZ5OSK5rRJvGFlpiWOm&#10;+FogsanEP9pPIRk5wGMRJ5PeuO8X/sraNd28xf43/FUxOpDwReOZPLk+XnOVbOe+c1n6F+yV4b0/&#10;w1aWeg/G34jaZ5cI8q0/4SbzIofooRQPXjFZyik9WF5W2PVbPVPGsO5L/wAOrACQdw1Fhx648is/&#10;4lfE3wL8PfBtx40+IV9LBpluQLu5NpJdCLJxykSM2Pfbgd8V5mv7Nfxk0a3nvtJ/a68TtDHEz7Ln&#10;TI7phgdAWY549q888Gal8RvEOtrqel/tX+MZYAyIdMvPhvDB5jb9pCs6hgTnrg464NP2amtGS5W3&#10;Rs6Lrtj47gufG0/xg8OX/hRra/u4L24+Hy232S2t9rSSNLKi52BgN2ACQecgivy2/br/AGoPiD/w&#10;UB/aRtfhp8MtOux4fguDY+FNFCbFjiB/eXMigYVnALsx+4owTgE19Hf8FeP2/V0yyv8A9k/4W+NW&#10;1LTLa+kufF+rlcSXN4HUx2KFMKyQ4UscHMiqBtEeDi/8Em/2NdG07Q9R+OnxR0eB7q5tFkRdQhIj&#10;tIW+dVfdgLuULIx2k7AAMFwa64xUYGEm7n1h+xv8E/Cv7NvwC0LwD4bVL7U284XlpYxtcme6mjgk&#10;LzLH1iKxOXkU4S1QIG8y4jWS98G/hf4p+N3xKvPEevaZdWWnH7TLZXmueG7axks0RmaW8mSV5HO9&#10;RjCquyMYwm0Cuf8AGmp+JPil4qvvB8/gq2vdAkiit2k1Cw1iWKW0ndvNjLW5iQXFxcfZ5ZT5rlki&#10;ghbKx11/xU8Lavp/haL9ij4LavYx3/ijS7bVPidq+nab5JsNL4MdsWLNIzOu0DezMFBOQWoqSVON&#10;2ZxTqz5F8y/p+jxftd/FFfi3BaLo3w58JRPo/wANba6svJs7lWHl3Wo/JxvmIESgEfu3VBjzUkT1&#10;my8Aa74k1BvtGoy29nDiCHTzeLvgYFdslvIQu5Tk9Dghz6gLX+EsXi3wl4R0bwL4Sg0nw/pEa29v&#10;PoNzLE9jeWokWOXdKUXbJtd2Khhl3f7xZFr0e7mTS7UsdHe4gZ5YdKW/0OOZVjVQTIblWUbF+bD5&#10;wfnP8QrilOLd2j0owcYpXsM8M/C+98O37PpeqNfK1wwmaBlaVLgsW3OyK2GBbIBK7GGQx2IKqat4&#10;M1rw9YR6DD4xaS51CN3UxXiRNDG4BV18xvlJG3GAAo2Lj5TWx4A8Talq9oyQILCHS1NvCLGKG5It&#10;gUlEjNGGdcKzZ2uuFklOema3iHx948gsvLtxcve3VyFEErQRLtBIcF1DBXILO4IJ3SMM/KKftISW&#10;wck76MTwv4V1S5srSx1LxtrvlWWXu4IdRt55LllZSJFjwhBUNu4BxJLF/dxWLoPhvxlr+rTeN9e1&#10;S1zKHt449L0+XyUuBsXZKCu0IQrR543CMMBiUVc0vxFq3iHS0tNe0hbUlGurmFrQwajYojfNLG4H&#10;lswaRSGxlWkVyp8quf0Oew1jUoBbWCQ2724tpNWXR1ezvY4dqH7RbupERUCNFyMjcMFQhFO8YrQX&#10;JNvVnY63pdnYeHNP8Gropupp7yF7qDWW+zquJP3QjfHzfMeEJBPmL3UAza5cPa297NcSyRWxzNZw&#10;T28ltPdIzvufFx8kvmuJHyAMAxZHAzC3iLwvDIPDcdqtnc36gWGm2eoXUIWP5AzQiFFKAb42Ufd3&#10;SIBir3hTWNE1Xw//AMJ3p+oq1reRtdXMx1RcRIu5fKWQxvIojA2qVYFlgibAJJKU2+gOmr7i2Hhv&#10;xJqeqSeML68UC2iRtOMFs0reYGBAYhQHAKK+du0hYh0JrE8Q+Grh7rS9EtNHkgljvmbbplwirlty&#10;f6QYDI4CHfGfM2oWjny+4rVw6/ZeMr1bXT4RfadbSxyMNY0+Wf7OCqsZBJdyZjC5D5AOViPy5IpL&#10;HS9ZnDa/ca5Es15aBNG+3XCrMtsNqkOlwNiThsiRlALGSQ9FxVe0jbVB7KXRl46Zq2mRSTeFlup4&#10;NzMqyhmh2hQFgeSDJEhdghzyDLIR0FczYfEjXNDuktopryWe7WRE1LR74QRRxo8rMzpIzbpHTdME&#10;HIUQA4VVzr6dr0+uXsXhaHxVo1zL5H71bTX5BePEGIymMKS7Oy7MsFM3QYFbMt3e2N3Imm6y93Iz&#10;uv2ZZ3iWRvNGT5kcYMiOQoRieYYA2eSAlKn2HaexoeJEXRbaRtb1vUle6KI1u12Xj83zI0RcKoBR&#10;mYLgHJ2ttBZgDzug+MrLxpYvo0fjGZl8PtDDdSanrC+b5rI7M7RyL8u5NsoV1QFnRQTtNbHiSODU&#10;dFuPDF7cOizQ+VHIk07m4LIS6PGy7JNwYgr/AHpQRzgjNN5PAq+B/CupSXC275ntLUedgKIkWFoZ&#10;UVmjPlxx/L/yzt5Mn5mLHPCwcsu5VvfEOn6PqFzqXiOSygkaN2sNNubf7NeSHgINkeRNCDtyw3bS&#10;rZ2itfwxY2Vp4Ki1ux1mwnur5o10+8ivxMhiDTPG3yxsJsyNcXHy/NyikZWrVrodoL7RYbeSK1tk&#10;s38+ewvZ45YcnJdEkUkADJ2JwDJ04q5q+oaxYXH2OLxRqHkwRbFiSaFreaQvGzRnbDuYcpCCxDAK&#10;TzVSlGNromMJt7nP6ReaHZ6o9tonjW0up7KQJLpv22RUBkwyqW2jy2wEXEnBySMZrQisVu9BFsum&#10;3rT6zqXm2d0h3hLVBIN+SpUq+55yCw5MCntUEljBD4huYns0tbrUPm1a4jme4+0RcB5hHLxkrwQE&#10;YEFcHgVpwXuk6VYSaXLpljdW7LLGYJ4kliE8aZWMOUO1JGmWMLsVVjjdMYGAuem9xuNSOzOYs9RG&#10;p63JpvhgWrtBIkl5aNebJomKBRCd0gZSIyoYlnGTJgEjFaWhQSeJPiH4TtYfDButPstaMF3piw/u&#10;iEsJb6JtmzJb7QsDNkIN2xCSRtNrS4NGlH9u6zLdTT3sg8lLxmWGYnd5ZZOVVyxYEqwBDDjnFdx4&#10;Mn0Xw7pWpfHXX7q4iTw3p93Zaer7ofMkLb7mYBwoDPJESSAUZYQcYzmXCNvdB1Zr4lofC3/BcT47&#10;yeM/jB4T/Y40LxpYaPI86XGqC7kkEVxuOSQkMMpByWKuQqnYRkGr37Dfw98KeFfA9xrmoeM4r3RN&#10;s8o1nTDq/mrpVvKY2CE2gCMYodTdY+9za6dsLGWPd4b4C+PH7Tfx9+MHizxlZ/HPxTb6NrLLa+Hf&#10;D+q3OrGwufPwgnktYZEjwI4xKz4JUklSMZr0H/gqn4i8Q/D79lHwH+y54cvIl17x/qqLPawGaSWO&#10;wYxR2drcfabhpJEeWGGSRzuBa1y3IO71YSo8ipxekf6Z4sVKrXc31Z434J0y2/ba/a28UftO+LtP&#10;1H7B/wAJJc2XhPQpY3toNPsoH3yI0TNhXWWVnYfxN5p2jhR9n2Pizwn+z18D/F/7RfiuzQ6f4b0K&#10;WTT2AaKFr1ZFEURcgAh5nROD8m3J4NeI/sl6LD4E+GWkeDtI0/Hk6fb6fbWNwiQy7csxlcovGX3F&#10;gSGB3gk9l/4KA+MPEHxJ8efDT9iv4T+EtV8T2s9/D4m8caVo95JBcQ28KFIYkaORZFbasjFl65DH&#10;GK4qcozquq9l/SPQlFxioo9D/wCCYPwb+Img/CC+/ac+NnwH1pfGHiGZ9ZXWbTxSjx6stzvO4xwT&#10;yLnDZOVUgueB2+zfhPd654fgtLTS7C/059dW4vptO8RGWSSwaLykaNdzkYO8EbW256HmuG8MfDn4&#10;d6Zo+ifB8X/xRtLeeQNbX93r888tuwbzAk1w25mUsNuJCw7HjFe6/wBk6a+vWmstrf76ztZ4kVmX&#10;DCUxliR6/u1/M1zKfM231N4RUVYg8RePm8IaBca7rerWDvbxBmt0cRkngY+YnuasnxNrdxB9p0zT&#10;bG55xhdSxn8kNL4p02PxP4eudDOoqouIghlRc4GQemfaoJpJNcF7o0sU0KpKFMgkeItxnKspBx70&#10;m0lexTRSs/E2u+KHutP1HwuLaKGYoJzfArKQSG24GcAjuB7Zq1J4xstJ1a08OtplxLc3cMr20cYQ&#10;hhHt3HLMAPvr19al0vwuiRldQsLK6DTzsA0YbG+UuByO2cVVvPBz/wDCXaXrul6Pawx6fb3UTrEq&#10;oSZPKxjH+4anqNWL/wDwls0ccjS+Db2NI/maRjBgAfST2q1Za9Yz2sNxHoTwwyANGFjB4PPRc9c0&#10;zVdLe/02W0fTm3yRsA0c7IckeqkYqloeiw6XZQwz2d2ZIoUUh72WQABQP4mNO+oyW58YeFU1Fra4&#10;sblru3gBfZpszvHG5ODwmQCUP1K+1Qax4z8FHR5zriyQWTxeXO99ZyxRlW+XBZ1AGc49ycVTS3W1&#10;8dalql3aTQ202kWMEc7NgF0luiyj3AkT/voe9YfxF8OavqWnXVvFqV7JbtLamGKHy93E8ZfP7voF&#10;yevalzAdJ/bvh0Xq3beKbOPT2tgqwNIijdkYfcTnGBjHSprbxB8Onuy8fiWw3kAYTUIznH0an2D6&#10;fFAsLNcjaxXzGToATjPHp/OsbR7K6j+IGt3FrraxpLFaAPNaEhsI+QDkdM0Lke4nzdDoNVtfDPif&#10;SLjQp78TW15bvFOI5eqMpB5HsTV6JIky8d24yckMc81yXxZRR8MPEQuL62aaLSLgpIIgMMIzg9T6&#10;/pV2fwP4bnmaSz8OaBI4PJls0z+imqvGwveNV9JtF1aXV4r6RZ5YIYnbIwVjd3UD8Xar0aNcKpN6&#10;QxXAGP1rjLfS4LbxbcWq2FjDGLC2wtmCoDNLKpPAGO2T6Yq5qNhYpOulwyXnnTRsUMGozLtwOv3s&#10;fnQ5R0HyyN4wzaHHbaRCjyxupVpyQAmBxnn+QrJXwja23lm0ulUrM8nzEsSXUg9TWD8Fp9TvPh1p&#10;N5rtxf3t3LZiSe7ub/LSMSeqqQv5CrHxF1nWNAj0yfSr+9T7ZrdvazrHFG5McjHdjKdeOtKyewkp&#10;HUwW1wsAWN0cBcEEdapN4c3ag9/JaWrB2UkMoJ4XFRab9onIDahrOxl/5bRRhf8Ax1BUOo6lcWup&#10;DT49bESCAPmS1dzknA6MKd4CuzUOhwREPBptspPUrGtYfw48Kap4S8C6L4a1W2jaaw0a1tZvJkJV&#10;pI4grEZwSCR1x+VTWepXNzKEj8XQMehUaU4/UvRZavdXdvM7alaAw3Mkf76QoPlbGehoVx3dil8T&#10;/Bh8QeGEsLPTGaUaxYTH9+Vwsd5DI5zu7KpPvU1xYwvaT6focgjvVjJXdLuKehKlun+NVdd8Z6zB&#10;YzXGnS6PevByYotRO7Hc8jsOfwp/hu9utQ0+18Zw6PbLPqNlFKdrrvAZAwUt3wDj04pWuHMzW0my&#10;lisI/wC0Gka4WMCWWJdoz+Ga8H8F/CpvB3xE1HW9R+Bl1ftq+ua1PLq+0E+XLfzSpv3fMAyhCAAR&#10;8wPG5jXuY8QeJXJVPDpJOOl1Hx+teP8Axh8aePtN+NNhAfi1feG9MfT7ZrzTUtbd4c7ro+YZmB/1&#10;gUIV4xsRgeoOlNO1iKjTg/IfLo3gKHWb+2X9nvW7QNtlmuYbYGK4LD+EjuMYOQPxryj4oeDvA/iD&#10;4R+IfDuifDnxR4Wj0wCe1j1SMAShGVMkbmDczNggnco65BA9u1C71+y1qDyv2kLDypom22GoLArT&#10;MP4kO0Nx369e1YWqSeNrrXJYdU+Leh6nZX8MttaWFoH8xN0D9SHK534bcVB25XsMpOSlfsONrn5l&#10;zfsXeAfgJ43g+IuseKdV1rUfFfhAanLe36+RFazC/aF9gjUbgsaqwVt3411OnfB74R6JoN7oWheP&#10;biOx1ub7czyuCly7Zy24gHP8JUkYxjGRXY/tu67e6H8PNHhu9Ails9L8ICzW8tphtYnUhHJuzyrA&#10;kse2Oa+PviT4P+KF1Yyz+FdRWCzWwkX7RcahHALNDtAOZAQASW5GOvoa/PuPMklmkaThNx5d2jsp&#10;tuk5Rjd/8A6j9oX4VXvgOytvH3w+0eXU9B+3ZvtSLjy9p3oYsZ3cHjOO3FeH/Eu28OeMvCtvqGg3&#10;weGGVjqUbqrxRvv27TJnGeHbOe/+0ce5fs4fEb4/a54Un8EfEnVJY9AsSUfWljjdri1AwYoWcEMc&#10;EfvAPpXjv7Sz+BPg1ZPrXwVZZ9LnRV1G11SPznkYl1iLMV525fAbcOBwK+EyWtiMPiPqdZ8009JL&#10;Z+vZmUpx5eZaX6Hk/wATviRa+CfEt34Ym8HWtsJIGMGpWcCGWASLwrFepU9MNntXQz/BbSdJ8Nzz&#10;fEHxzp+sQyv5tkbAPPJdLJHGFWUAnaceZ8p5G73rgNXtvCXxY0vUYb0XS6siCe01EIqxeXjptXBA&#10;yAB/LNZ17pniPw/pNx4D+HF/qWv6zfxbFvQNsFvGFyNjMcKQocZ4PzH2r72MISpKFN2l1/zv0MVN&#10;RWiMb4t614D8KXuq2nhT4fWWnuQIXUrkwORyyxnPltx0ySPpXhHna9FNcTRrMuWZpYroKAwP+8Rn&#10;sccnjNeleL7P4p+CtNMHjUia6u7Vlju5HWaRELbiqtztOeeOa87e1ubuMXYikldsyGV1JLAZ6nv3&#10;5r6XARpwo3et+t/8zNtXOq8G/E/7R4SfwBdeHbu5lklbyxpmAxYgY4APPAHHWq+veMx4ks7DT/E+&#10;hTpqWnO8c85IjZ4umGG0HcuOp64qbwz8OfGFtHfWN3pv9nCKwS7RJYAZGEiq6lOCPuspyMEA0/RP&#10;h34nnmstV1G3eOHUSphmugRHMu7BIbvz17jmuiP1anWk9vmRzSjC6ObB8tRaWhPlRMfKLr85X3NJ&#10;caaLRVRUwTzuGR1Ff0iJ/wAG6H7AljoNjrGk/CyYXUkQJ83XZpQZsYOVclNoI6YxXj/xK/4Nv/2Y&#10;tW1x/EKeIPENhF54F7b2UsKpuLBf3YCAKORxjtXtRw1W65LW9TkjjIy15Wrn5U/sofC7QPiF4Il8&#10;H32tolzfSSSwwJGc73UIM8ZJA3Yxx1x619CfDr9gTwhoOoCbWZ2aS4v7e60aX+0d80UMbBWfDqRu&#10;JHC9eABmvuHw1/wRc8JfDDfovgbWLy3YRqW8u3TE0ZPEb4I8xQVz8xJyetasP/BM74heHtTs7bQ/&#10;FaLEkm829zp+VnC4JDNuLDnb0I6V8xXynPViW6KTg3f4tTWGLoRg+aN7n6y3N9E/wWSJSONDQDnP&#10;/LIccV+D/wAdPCXhTxL+1j8RbnxWFgtrXRw8l6V+ZV+0wEjOcgYBJI5AHua/VeP47fFy0+GcnhzU&#10;/C2nTXEUf2VJIZ5V34GzOCvByPXtXwL8Xf2DPjR8QvG3iPxhpus2lqPENm1vc2EtmZBH88bAkkHI&#10;+TsAeetfV4vBYrEZVOhTV5Sa0v8Afqc9PF0qXJKelkfHfjP9nj4feImsJIrSC4trncLKS1t5JYlR&#10;CCrQxDuSCrNzge2Km8Ofs+/EPWPEsS6ta6RqdjLITbNdX4hJXgGPauWyMfdYDivvfwT+yteeEvAW&#10;j6LN8ItB1SOzs0gkudRsojO0/nSyvcRuBuBIZU4ONqgAAAY6VP2I/AGt3v8Awka6DPoU1rZxh49N&#10;kZlmctl5Crsw3Y7jGfQV8hS4OzyFFNTjbs3qvQ7aOe4OhiOazvqfKPgD4A+F4fC6eGLv4Z6Lbi0k&#10;8wR3KLLE5LjcqkJnk5C9cswx1xXTL8BPBHxKhfRvBd74D0G10xYnns9X1CK1DySoGHlliS+3IXoC&#10;CcEc19+eD/hf8CND8LaT4SvPhleTRtKbq7bTUmt4Z7lUXEskUUqozkBcsQc45rnNX/ZU/Z98R2V3&#10;rN34f11JTdOW05Jht5yAQrhwOp6nv6DFerhuEacabVaV2/N6HTiOIIVofu4pbW7n5E/tIf8ABOP4&#10;1+Nrm9m+D2leGtdvnu4ZLeTRPGFiizY5yqzTIclSrZA6HP18S8efsB/8FKfB/iGLXov2RPHn2hUA&#10;u30PQ5NRiucYAYm2EikkYzgnPWv3Ak/ZP/Z8ezaa/nRYrgmJbQ6LDbPCqSHD5jjBOcxjLEgiNPlA&#10;yDr+CP2Iv2V9QuW1cxyNazRMwsrvVZIljGc5C/KwIx3J465r2aWRYenSUE9vmeVPNZzlex/PJ8cf&#10;ht+2PbeGLzU/iN+zN4u8OaXpCRNrF5ceCLqxih3BgrSs8YCAnoTgHBrxe78H61PBDe6hYzpBcRh7&#10;eaa1MaupJAZSQAwJBHHofSv6a/jv/wAE5f2KfjL4El+CuvfEnUdP0nUJraW+01PEtxIsiQSCTdGk&#10;rlEc7QvmbSQHkA++2fFZP+CFn/BMDxN4YTSbr4ueKpJBsEcum6xapG5QBeFW26EY9eST6mlLK6mH&#10;Sjh0rebH9dpSifz92nhw6fdCytLlFfOQCcnbWk3h+8tITJCF34yXC7gT71+4uq/8Gwv7O3ibxdcy&#10;fDL48eLNGtLbyopYtY0a2vElPAZklEkZYdWwFBA45JqLxT/wbH/CLRNKute1n9p7WNPtrWB57u4T&#10;w2hgjjTOWIa4YjIG48456VpSwc4qz3D2kE7WZ+J2g6Vp627DV9WZHBwrC2Vgw/Fgf0x70V+wvgH/&#10;AINwf2avjJaf2r8Mv217TXLXyEkM9to2Dg5GSFbB5yOvHpRXNPCYhS0LVT+rHwp4p+B+ja3p0njB&#10;fhVr9pqxZheeF7HXUUSqFBM9q4tnBHDbocAr/AWXhfNUt/Al7GBpnwf8bv5chRy2u+YMjqMLZLg/&#10;jX1JYeIl1i10zT/DvxP8T3bSmaWM6p4lS3ZF8wIFbzr1NpJQsEJJ5zt5BPK+PdS8S614hv7DU/jL&#10;rvhnVIYnukk0fxdAllfp50ce2TyZnSCYh8b3wCSN2OTWz99aPU6VP2e+34njWj+Av7aby9N/Z08Y&#10;3LNhoyt9O24Y54WEZ7dCP6112kfs+fEO7tvPsP2GvHGoqyfKWnvyo9fuKp/Ws7W/ib8ONGv5PD3j&#10;Xxl8bE1K1fy7y3uPEtuGR/Qq0ROMYx6j2rFvdV+E/iN/s+k2vxVvgGyFe+gmPXoNkNYODZupKWqe&#10;nojvE+EvxA8P/u9Y/wCCbF3IvG3+0JdeRsduUu07Y7Uy88LX2m25lvv+CcOi20cZykt3q/iFBn3L&#10;amAK5HRfAGr3N+RpX7OPxE1lCSAs1rdhiPTMUQHrXcaJ8F/HF2FeH/gmx8TNSUfdaK31rgH3SLFJ&#10;J22/EObTQw7zSrS6j+0N+xt4CtAOf3vjnU4zn6Pq+ahh0XTpT5UX7LPwuDuoJMnxJvV2fnq45+td&#10;XP8ABLxnp9oz6h/wS7+JFrGWYJLevrcSqe5y8YHeuXtvh1p+r3TWUX7N1hp0oOHttW+JUVm3Xv8A&#10;aZ0IPFNXQXLB8BNqytJafs/fBy2+U/LJ8XNvH0l1nP6Goh8O/Ei7ZrD4efBW1AQr5UvxH0yUAev7&#10;/UHOabrfwP1HSYmuY/hL4KQFctj4z6TOzDj+EXxJH4f0rl9Q8N3WhykyfDLweec4/wCErtLhT7fu&#10;7g5/CjUH/Wh2VlD8RPC5EkPhb4Fny3ACS6l4bvsjPo0shPU9vSn33xC8VX155OoL8DdMHCq8Pg/S&#10;3UeuDa2cn5iuf8PeKrKzkEF98OPhZGW6vqFpNPg9hmJmFdppGreG9Wj8lov2dbRgn7zzdG1bK/8A&#10;fNu3NCbC/wDWn+RkyeC9M12Nbi9/aj+DenSBCRAnhjVlKA+hg0gqfzqo3haz8LzG68MftofDlHXo&#10;+naPr0ZznnltKX9TV3WvD/hc3by23xn+DVsyEgxabZarjnsu6wPt+BrKtPGGs+C2V9L+MHgmUEkS&#10;JY6M0xA7cTWig/nTuxbmvP8AHH4uWSLp6/tmyXEUbfum0m2vWX6jzo4SOnf1rW034/T6uv2XxN+2&#10;f8TGl4Ux6X4HhulPXOC+qRH/AMdp/hP9oK0e0WHxN+0Vb6YFUhktfhVp9zx6biyH8axfFHiP4cXE&#10;7aj4b/aO1e5uAwLm38BxWJJPbMdyf5U9hK8mdNB4u0WO6XUdI/ae+NZdA3lXMfwrt0Zdw2sQya0S&#10;Mg4OOor1j4eeGfhL8fdE0T4SfAr4FeOdd8Y6PoV5d+JvEHibUX0iLU/KdpDOEl1XyLfZGQmxCS23&#10;OMnFeHeF/i14wEsWn2XxY+LF6oOUh0PVZIievygfNjOOmK9S0G1+OHiO2Q6b4U/ap1CJx+6ktri5&#10;kRgeoBW3I5+tJKL9R8zWjK2s/DvXrKfWLnWfhhaJcz2iRxxnx5A5l/exnbhbpwmAmdxPbHemeI/D&#10;N/4/hTStWg1vStSsdItV0u903xhADcFo49tpOAkjN8zkJMc4wAflxt91+HHw7tPjFazeD2/Yq13w&#10;jc+GPCIuNT8RfFS5vrb+2WjZVfazW5Mlw7OrCJBghSQOK8z+M3w4sNCtry7vPAnhW1mkiSG4SS5v&#10;FHlxgbVO63TAUKuP90DtWkWluROPMjzDTPg94+urqaCT9m3493DWzBbtrfxpGAvcf8wlhyOQQTkV&#10;S8RfC/xho4El7+zh8d7OMqG23XjONhg9Bn+yl9PSr1pr/wAD/jpeR+CPEc/hyfUrLSEh0a/t9clt&#10;EjkUooS4d1VRAAXzIzZB6buFObq/7Pk1iJtNvv2ffCdjcQQJcLJe/HDTYWlilTfHIqyXq71ZSGBG&#10;cgg9xVSglqthU5a2kcjrE9rpymKX4b/FG1MUg8yO78ZQsVHpn+zlx9f0rAme5kJeHwz4y8oth3uP&#10;E8RxnPGfswweD2/lU3iPwLptjJ5M/hXQrYgHJg8d290g7/ejmYdvxrN07wlobTb01Tw7bBWIKX+o&#10;TNt577UbrWBtKXkXYfDGrX5R7WARBvlT+0PGtojD3O4pj8a6XTvg/wCKruFcR+BskBg118WtNiOM&#10;dTm9HPtxT/B2leF4H/4mPij4SRgvtT+1rfUpMn/tnbtxXXOvgB7Vd/i/9nffjIVNJ1oO5/Gzxn8a&#10;ZMbswJfhN4nswiN4e+GcjHkSP8Y7ED6ZXUwM1D/wr+/sm86XwH8Mp8naoX4vWx7/AOxqYz2796p+&#10;KLvwlGrPDN8J52XLKNN03UBkd/vwqPpXKTap4MknVL640W0QDANlprSBV78Fhnvj/wCtSL0XQ9Bh&#10;0Gza4Xf8EfhI5B27J/i84UjscjWR/Op1i0m0kCH9mn4OuwJ3unxYunGQM9F1vn6e9cJrfiX4ceHP&#10;CNzfeGviGbq/iAEOny+EERJWyOspmYqMZOdprR8DWHhW98EaV4q+KnxRGgz63bzXOm2Vl4RS8JhS&#10;5lt97OZosMXhb5QDxg55xS5ZNXJTi3b+vyN271bw81u0x/Zi+F6HuI/H2pMSe5Xbq5z+tc3qHiDw&#10;jaXBmn+AvgkqAQVXxVqjcHvxqOTj+lbVt438FeFZvN8HfHOeX5MKs/w6t/8A2edqWb40+I9zRQ/E&#10;6GQc8jwBZZ3EfKuMHIPT25691Etq2/8AX4GZD8QfAMcaWsn7PPgWbagOX8Ra5kN9V1DrT5PiB8PY&#10;XO39njwK2QMFfEOvHnp2v+n69elamj/E/wCM+pOf7J1ie5bGQIfhxatkj3ER7Vow/Er4/rcCOHT9&#10;RN2oJSIfDi13EHjOPIPoRU2YJpf0jzb4n+I/B2t6Aq+H/h34Z0SZHLNJoeoapcSONp4YXk8iY915&#10;z7V3/wAQU8MXHjG50rxjZ/D/AE+7tGWKSSW71ljnaGyWgQBzjvs4wABgVqax8Mv2j/jSdO0Txt8D&#10;vHt7ZJdAo2kfD0225mG3O+K1HGD3JFeoa74E+JlvcXUWrfs+fGu9s4SUg1C38D28kcqrxu8+TT2L&#10;8DAYsenWretNJ9yVrM8StPA/wpv7xJT8afhhYxsMtCYfEzhQeoB+xOce+T+NWv8AhVXw8sYjPa/t&#10;E/DCRWYfuv7I8Ru3sRu0vH6/lXR65pXw4hMja78Jfi1blSCwl02xh2+o/wCPMEVy+ryeBhctFoGm&#10;+M7cgbYTfX1siqc/xbY14/XNQ0i0lc09J0+bRYk/4R/xf8NdUPJG7wJeXBX1z52l/nW3p/j34sWN&#10;1stPAPw3ljiK/wCkD4O2kikepD6dk1D8JdK+NniO7nsfhbJrbmC2ae5+y+O4oFt4V+9JJtmXavPU&#10;4Fe7+E734hfDl9OVfjZquv31/pOo3i3cHxPdtNhaGzkkWMRi43SP5kezc4VVJ5A2k1EYyb10XmDn&#10;FPa/ocd8O/EnxT1/wR4j8ReI/DPgLRtHdY4ft6fCGyiWSRHjnaIQR2YEzbFGFb5QxQll4au48P2W&#10;t3vjfSfC3wv8MeD9Kun1yysZL6w8GCLUr62uGJl8/wAiwEUPGwokbFY2UFnYgPWl8SV8RaD8FG+M&#10;X7SvjnVtBvtaisHj1G08QRXN9fLNJfTq0YSZliRojGElcBNgOzcEIrzDw5+0B+0r+3h4pu/gf+zb&#10;ZXGneHFcG4N/qVz5Fyyqq5nmw7SkgbvLChOM7elVKpGEFbsQk5Xcjf1r4jfA/wDZxsbdfiHe+F/H&#10;PiGzuNRlj0zSrdW0O1E6QRr51wESS5dRG+Y4NqZZN052NEfGPHGjfE7/AIKf/E3TNK8L/DXSNHt9&#10;JheN/FSaTNb2sm6TI8428Tg4UBEIUABAPevoz4X/APBNLwD8K/E1vbftIMPiV4ykMU6eF9F8xNPs&#10;4XTcrSu+0EfK3MmzcEOxWORX1V4g8L2vw28P2Vv8T/FfhvwN4egKm28PWOrxWUAVRvCiUuplVgCp&#10;2BMk9QRms4zintsPklNWWx8wfs6/sm2f7GXw717w34i8Q2finxhr17BDa2Xh7UpTFplorASynzY4&#10;yWBcMw2DaqKctkivoz4V+E/iLp/iGz1e6tJG0Oy0Nra00fVVaGa8ldtz3UsbD93jACA/MRklVyBS&#10;2P7Sf7Jngy0ig8K/E3wo7veLBexaXqDXdyWlVcu3kK5nfCxjKlyQnzEEEVtXn7TXw4svCovPAd1P&#10;qElxO0UC3dtNZMGDD+CdUk9+noBWOIxCpr2k1ZG8LQja5lfE7Ql8LWB1a+SKKGUggSuwVzyWAIXB&#10;+vTkDGDXj+seO7nxhqsWk6DZSMwxHHaqDM4Yt8vGPmycAcD1zV/4hfG3TtR8R3es6ot1JA0Yefyr&#10;GRz5Kl8gEBgMbckt90YJxuBrxbU/2ndLg1HVtf8ABWiOGub94LF1tpXudzthIY1jXac5GcsOhGMG&#10;vAxfEMcNa0L3X9enqZSi5ao9++Hsvh/QmvvDuueOdJgn1C0j+2O8MplvnWeJzbQsquAiJG5IJVWY&#10;E7nAiwvjnx14S+J/7SetfFfQPF9hbT60ryX+nXaXEYO6Q4QbUOQCGDHOB/dPNfO1leal4i8Xw3/j&#10;KW8t5YZcI1raFDNcFfmA6ndl1UjP3osED5iPSfBvw003W/iLYfEDS9ca2sLIFZ0+aMXcmdxLlm6l&#10;t3bnHGa+Xq8YY+cuaNortubYalQnNOS2O6+PngLQfGfw5/tXwv4aefUoEzcNY2TrvkaLIyrIqkrk&#10;jAYtgqckkBfEdW0fxPafAHxX4M8F+BZ73U/F0ttKLi6KJBaJbT5JTYGY5clScj6HrXvviD4neI7U&#10;/wDCvEililvHuTp6BRhplG9/MXPyjy8nGcgqx7HGPf8Aju5sJL06fcaNGbS/cQSxSedEys+EVBnJ&#10;PQc9MVzQ44zmjZRgnr+BWLp4SS926Plrw3pXiPTPBC6f4y8B6qNaiiigdLXJheRHCKqjl3JZlyAF&#10;IAYYIya898Q3fiZbmz17SdH1GG4sZS8hnuJFwQGDowk2L0znDHFfVnxD+ItjpNlp93pNhZXuqRSy&#10;Ts8LGN3Z3DxytvOceYGUEH74VCBkZ5a48ZW/hmTW4viLpCWJuAzyrBarvjjdNkiKi8ph8jB4yOa9&#10;NcbY/mi5U1r2OOnGD91M+LfHH7TXxvnlfTPDd1FpsUokMs8UCmcIAVDk9AcN1AH1zzXiXiWPxVea&#10;lJqGuzz3M0krBpppC5LZOeTmv1K+Gn7GP7LniE618U/FXjuOz0iS32QvfIDDb7inJKkhgucYH8TA&#10;ZzgHE/aH/ZN/Zt+M1rZ+FP2aGhuLrT52OoarImyNFVRkdRgnGM4OAPU16WH8Rcqjb2icVs21Y7JZ&#10;UqsOaNRN9j8wWgvGT/SY2GGABwfw9aqym809vtMKOhA+c44I9OfpX3Da/wDBKX4rW1l/wld/eWT6&#10;PHeMxkjugpaNEdzt3YDFtuwc8k/TPL+KP+Ca3xj/ALOvNR07wpdO6AyfZnh5X5mO3nq3GDjIya92&#10;hxjkWN0p1U7nN/ZGKir8p8/fDHUNb1fTbyCwsbq4aaaAW0H2HdHOfMUbPMByjHPGAeN3I7+qfELw&#10;p49l8Cw6F4j1SzsmfVdOvra0uJyY5rdrNpkZwhYMxWeNh3UOw9RXc+IfAnjLwN8F9K8Ftpv9j2sp&#10;Nxrn75BKsSOCyqu7g4PJGTgdAAcfQvw3/Yh8Q/tSfA/w7f8AhI+DZ5NB1jUoJodVv5I5nt/9Gntl&#10;YC3PmSIk5iJHACIAT0HRkONw2Ir1pR0109L6nLi8NVhFJI+e/gD8DfFnjgySXcXgyCFJ1QSm6eI/&#10;MQBkGM8ZOM9B3xX6Z/syfAD4C6P8J9M0j4mfDbwHea3aRBbm7i02KZZkJyjMzxqS+0gHPcZzzmvP&#10;Pgf+wNN4Fe01DxL8EfAWrRSW7wy3+m67KskcLDHGLZd5HIwxHOea+lpFl+D/AIQn/wCFT/DH7fPF&#10;5Yt9NiugnnBVVAN0jYG1ePooHavcxOJ5lZMihQUNRtt8LP2PzKLeP4ZeC4xjDvHodqCPyHH51V8Q&#10;/sm/sm+L0kvLfwdokbGEnfbziFUIHUhHQkZ9D261Rtf2iP2hZ7ZoZP2Sb1HYFRIviKyUfXl6peKv&#10;jB+01qGhNbWH7Ks3mTlU23fi3TijqT8w2+YCSR/SufaOj/E3ai+n4E3hj9hn4CadokCapokMsxTM&#10;k2n63dQRtnoQguXIz6Fs1rWv7Kv7MNi5T+yr0ZBbD+KdQxk9ek4rlNX+M3xt8P2Fouq/sjaxceXD&#10;tlSz1O2nXJHO0R7jjI4qjpX7Td5NOF1f9ibxRHgjdIdDaXH4CEZpRdV9fxJtT/pHb3v7If7O2rTK&#10;dObVIW4A+y+JLxiPf55TVqx/Y20vTjs8O/GXx9YxFco1rrWRj0+ZDXMW/wC0KIHdrT9lTx1GDKWR&#10;rXwBK4x+Cirt5+1CLG036p8D/iHaokZZzL4JliAAHPcVV6kdbv8Ar5jagbN1+zXqVtMVm/ah+J2A&#10;eYh4giUD6ZtzUMvwENwiR/8ADRfxOBXO0nxNDwcEdrb3riLz9uT9nVLtbTxFoXiu2d8+YLmxeLYe&#10;xwJKJf2tv2QZbzzIvF9zaBkBX7Ul1wcnOdufal+83C0NDbt/2cviDL4onuPDX7R/xDgZYF2397ew&#10;TxSc/d+Uo+7r/CBjv2rYtvgD+0/Fd/6F+2NebVfO2/8ACiT8Y9WnFcp4S/bk/Ztmvb21tPiLNZrD&#10;IoVp4brbL15QAE9BnnH3h7gbsP7aP7NWoWpW/wDj1OrIM4jtbrOfqY6SnUT2Hyw7/idVcfA79pKa&#10;1htbv9rm2J7svw9tDz77pwetVLn4W/te2BkTR/2qNNuAmR+98EW0QY/VXb+RrP0/9on9m3WFjkt/&#10;2gnI5z9o1AQ4OP8AbArb074z/CGONJNO+N2kTI74CyeKrbnr1y1VzSavb8P+AHKu/wCJhr4e/wCC&#10;gthKx0/4m+CNTjWMZ/tC0eItjtiKE/zq1Y2f7dlxarLfH4TAlv8AlpJqXB/4DEK2bf8AaG+F8Qmj&#10;uvjP4ajAfahbxDaHI2j/AG+e9S/8LZ8BapF/oX7RXhlCVOxV1C2bn04JzU8z7fgNR8/xOD8W/wDD&#10;dWj3Fiy6/wDCO2Zr5UiSGTUd85AJ2DzowOmTwe1bMvxR/bl0l45L74C+E9WAbZnTNYEAJbA6zP8A&#10;0rqY9Y02S9trR/2gdFlW4cCNFEJMrHgBRjkk4AA6k12GmW9xGi202q/agHVhJ9kUA8npg0oyfVIH&#10;HzPP9O+NX7UdzGw1L9kFVmT74i+IVoq59htP86kj+OX7RVnF5l5+x88sQIL7PH1pKQc+nlV6v9hj&#10;uJP9BhtkkdST5iMufTuAayrzw54zXKWmr6QqMdzROXJOPo9UpSv8K/H/ADFy+f8AX3Hn0/7UnijS&#10;1V/EH7HnisdC39nQR3fbsV25/Soo/wBrW0up3VP2ZfihbtswETwpF1+pmr0IS6zYSRQalqOm4DHI&#10;jilBIAPct7UqtNcylLa1WVlY4xOw/oe9DnpZpfj/AJhyt9TybxP+0ULvTporz9mr4qSxshKq/hmN&#10;VIxgZIkbHfkA1yun/H34ZaVo9t/wl/7NnjixfyxvjPh8t5fXqxXnPXOOp6V7J4o0jx+2mzPbeFDc&#10;RpGQV+1MCw65H7r3rg/HHxH8J/Cn4f2uhfEDVNd8Jz6jatHBqFhpVxeiyck4zKIWUN3AfHoM1jKV&#10;3ZIpLlWr/A4fxF+2R8J/HN/ZfDrwf478eeDdTJRo75PDJdCMkbGMtuybTggkcjuRXmP7bX7auvfs&#10;w/BeG68P/Fu+1jxr4w0owaCl1pUFu+m225hLfuAqsHI4QYAB5GMA16P4n+MHhj4DfCnVfjF4v/aP&#10;1zxDpXh66RUg1fTo7WXUr8pvjskUohLEupZQNy+W5YKENfkZ8W/iJ8UP23/2kb3xN4j1TybjVUa6&#10;1m8RGaHRrCNgMAE8KqkKoJG52UZBeuylSUUmc9STb8jT/ZN+AHiv9qf412viXUNPju9HtdVaK3/t&#10;G8ZItRv/ACzM3mOAzGKNFM8zDaAibd6PNHn9NNfu9O+DvgrS/BvhbX1szO/lvfXWtRMsl23zGO5S&#10;2gmuCGO2aUKo2gxR8gZGB8APhP4b/ZJ+C9rqU2nnStQiby7e11GKOCS1tki3SySgtmWO381bm5k2&#10;nzJpooQNo49H/Z60E/FLxjJ4/wBU8fWs3hyC1M9/4i0nUNRt1iseZXuLhfs0MbTu4ZmIyeexwa3l&#10;7uvQ53KS9Rnw3v8A4d/sr/B/VP2ovFPhWz1PUZLnb4EtbWfW3bxBrNyHTZ5epSKCpk+cbYkZYRkk&#10;mZBXYfsqfC7xt8JdG1jxx8XdSu9T8deJZG1TxbeWqPDNaPIA2zyS+ydIuV+7gbTtAAOec+Dumax+&#10;3V+0hF+0T41tmufhn4N8zSfhl4d1K7dJ9SXa6T6mw2kvwCRIv3pPLXKgA179qWi6NqV5Jd3eozS3&#10;WmXKxabaWcYTUrYkYWGSNgBIGyM9iNp5BBrz68nPRHoYWiqSu9yl4d1K0/taLwD4e1aSO41fE2qt&#10;ZaZLc298gRiUVYWZobggEbDIm3mTcPsyq3pepWOl+BbqzsrLQprZ5IAktxY6fZ6fHFFhSImiuZZZ&#10;F5HTcMAoNuQaqeEPDfhf4f6GlxfWdppDuq3E995Cw2yTELuVwZTx+7XOBwCg580gyaxZf2jK3iO6&#10;0ZblpJfNS7gLXgdTuBkEkahAyvnP7zghhn5RWaVkdLetzL/4Tu38T+Ixo3hfSpLh9HnCymXR5Zla&#10;WPayyqiqA6rlTtClWkSBQxPBh1XWND0PQ7m816Ox0yz023Z0/tmxMFtLCCQAssRdEbA2ZEjZxIwA&#10;DAVJFpd2dSm1pba9jgwyXFybOYyhVMiBJNj4cjziQRkhpM8eWKxvFupaR4x1OCC91W1ubZLZf9NA&#10;kbTronB+yEuD5LEBRxk7VVv4xlqzEJoOq6Xqekm80rZqNxcusg0o6pNE/HmEm3kYgSq0bSEjauVB&#10;G750rS0Ux2dxFp1jqNteavI6vfwXurf2dehN7/up4Y4AGJLEElg+95uuwGmX76paanp8k9hqdhZ2&#10;jcBoWvYWQABI7cou8P5hi2jAJ+RRn5gH6X4R8O2ciW0kf2u5t5Qb1bqG6guDIRtBaaUoZB8jc4Od&#10;krgfMKjd6lpG/KfCnhlG1bxeluFsJXlPnysHWdQpjhU3QQnLFR8qON8i/LmHJS4huorCZNbaCC+d&#10;gZ7VLO4ms3UnckapEIFZBhjtUTkonDfMBWQPBt9q2tLNrL3Etro1uXuoYHmb7fKocLtkwq+YvmYU&#10;sww8mWyEOGXurabGLppl0xLEQq9haXN7CXaLC+a0RLSSHlcfKGGyMZYFqpbE6JjbR4PEWrz6TZab&#10;pU0rww/aIbDTZLTYEcGAtiRpSPMEe/c0QVImyBuzV7R9UtZbe7e4htobOK4kjdNQ1iCKZThxKPLi&#10;t5HEoVzuy7YluG67QVyvA3wk/wCEa1DUdJ0lwx1KYvb6Xqt2kKJ5vJCLMWJVnUsFC52QsAOTXaad&#10;YahqfhK6j0fUr23u5JQlxM0skjpnewfyDbhi/mSGVhtz+8hXpzSV5SsPSKOE8M2tot3HqWk6LpJk&#10;uE+y2V1Hr9w7W0ahm2+alqBtVTIfm/iMfXHHYaxfa4kKXMFvLZpCHiubFrW8nEbL95o/MaJl8uFl&#10;GFjKF5CitwSa+leAviBY+NJ5J/FF1qFvNp4jFvepKdh3BcxykqgThty5B2ovqay59I8Z62++cRz2&#10;5UpaCPSrR55i87P56vLM2SVJmdTjpEOlFneyFfqT69e+PLqOYzeKriMW7JLDf6fp99HCWDBh90yx&#10;svy7SytkCIkYJyIvhl4W0iPWL/4gWFleLHqurNfpPNG+qQwzSwpGRbvAI7q2cKob94pHm3Up5AwK&#10;/hLSfENhaQ6Z4ze2jE900znMtrHCgH7tPMV2iRivlqVcLzIwHeq2p6x8W7m6B8BSnVrC71O2sdLt&#10;pIIZMyb+ZbiZZFBK/wClXKqvOPIJxvwGlv2E9T0D+xZBJN4o07W9eaa1iELW8l/e+TdT53yEbkIU&#10;7sR70VshTkZrnLPSLbQZpNd0LWdXikhj82S0vbm6hEomLrvY3EyRXTKonkHmcxl1BGSMdB4o8O22&#10;jiCKSwle3sLTEzRSOjHbHl1IeZVMoGATkEtL171yOrnxMuvSto1jFOmlpJ5jweY7SLJLGSHOAoVl&#10;EcXLFQEEhbGSFJt6lRSsPi0+5M9rHH4lhl0l4yLfSfs5O0EqfKRoxH5YIKKVEkgGcgcZrc0ltQe2&#10;Onybre+vboRRZV3MSwoRbuGKIjswSadoxAxKuDuO3NUjqV+l2uqLp955od0ivbe2Li2haNmD/NtZ&#10;sgMQse9slQU4rJ8M6vc3ltc6r4g0NrCe/urjZGuyMJ5RSLaQfL3SFfLjRVTeHeYYJU0tbBaxneIb&#10;T4m6pdoPD/i9NNBWN4re1uZj5ALARn50ab5T5Z2mNFQ7ht6NXH/8FhPidB8J/wBkjR/2dLPxoP8A&#10;hItchUy6pqmpQRFbedXindXvbqFZflYxeWWQ7p0YsMmvYPhtp633juGyi0+4uLiUvf6vMtvJGlmk&#10;chaTK4VSrSDy1GMkIT0r4H/af+K2g/tr/wDBRC/bU/idoOh6T4BgkMmna9A8quLYCeQeT9mlWYvM&#10;oiVUcSOsa7UbPPbgKXtKrm9l+b2PPzGtyUlCO8vyNX/gmlpun+Fr3UNZ+JVlpXiPS/Clq8MWj6Xo&#10;HhdJLjUpYwqt5keoTNhY8sWV1DK56jkeM/tA/GDVP20/2+bn4j+HNHudL8O/D20aylst8lylmFkk&#10;hAhjaEL9p8t7m54kkVipYHgIfvL4TeB/C3w9+H1hd/Gfw1ZXkPi67WC+i8L6RIEmmvwfljDWsOYo&#10;45IAOjxjzgR8hx85/sq/D7TPAesXj+B7WS5sptUlvZhqOpefMsgby4V+Y5O1IihQ8oYmx97DZVKM&#10;aFWTi5e8reS/4IsM+albS9/mezfCP4cy/D+zufiB4ov9N06DRdPe91pxDIssk7bpZplJOE4DnHOS&#10;+OAa8l/4J7+DtN/aH/aH8UftifFbxJ8RfCOu6hqLXOjWejpcxWc9iGeMIVubPy2XyvLGIpWPzH7u&#10;ATe/4KkfF/w78Gv2a9A/Z88Yarc6LrXxK1AW2qz283723sCkTzsrMhVV5jjwxHJY9DX0T+zpFoHw&#10;J/Z78IfBv4aftGteXOvW+PCzajpcRZ3ZVfaPmVZDkjkHJzx2p1IqnRVNbvVlq9SpzXPY/gz4T8L+&#10;MbnVvGWi/EW/1nTLu8aGbR/EtoW+yyxhc7Vk2Swv83KtkYx8oPNdjpfhddE1rUJPDuh6ZIwkCxo1&#10;y0CoPLU/wo3c+netXStR1LSfClvqHjDw5AbyOzVtRnWEKhkVRvdVQyFVzkgZOBjNEHijQ9dME+lW&#10;txCPMDySLpsoSRcf32QDGO9c6jJnRdX1RyniCTxVq/irQNNiafTY59XuYL6ODVrnEyx20jgDfHHx&#10;uVSGXg46kV0HiW21rw1ol3faPoOrXkkNtJJHIl/HLtIUkE+dLyPwq9Nq3wwm1OG61F7OO7tJGeAz&#10;3qBo2KlCcb852kjp3rXupfDer2T2sN7K8M6FGNsWZSCMHkAjpWijK9ifdZk2dlrV1ai5S+1G2YAb&#10;4TFbna2Aeqo2evYmsjTPGOrSeI9S8OTTak7WUkSwzS6RMwJeMMdzIqr16dOK7W0tNNtI2MOqSLvb&#10;O6WQegHf6VTtfD1jbatc6zZ6/ulvZYzcDKkfKm0Y9OKWtgXKYXiPxV4j8K6dBqV3q1mscl7DAxms&#10;5E2iSRU3ZMp6ZzggZ9RT7TxodaZo/D2uadfyAYcrclB9OFeuh17QX1q3jtjqOBFdwzjEfVkcMAfb&#10;5cVmrGdb36XqVnJH9iuVeOQ/KHI5yNrcjnkH8qlu2xWnQxB4g1zXZrvS9Y0TTY4rebyy0+rk7iMH&#10;KjyfofyxV3UPG/8AYX2G3l095ft92tpaCyaNw0hVmAyzrjhG5OBxWiPB+kahcG4v9B026xK7AXMa&#10;sRu2/wB5T/dqDxP8PLXUDo39kaDaQLpusJdyJBhBtWOReNo6/OKFq9RWLKeIPEAjMf8AwiN6gGAG&#10;kuLfrz/dkJ9KbbfEaykWWFtDupWtpvJuTBYTSFXABx8sZGcEfnT4PBnh65xPdaLcmdcEn7XIBn6B&#10;6ztA8PLpsurW08d5ax3OryzQNESxaMxxgNkZxyD154qkkotitqaJ8Z6FdQu13olykOMMbvTpIwSe&#10;MEuq+tV7zxp4Ril8m4ubWE+jyJ/jVPUvCeLNvJ8TaxNmeJhHNJkY8xc/wjtmrfiOC+i0eaXQtZT7&#10;UikpHIyfNz3yDjj2qXJPoNJkT6t4S1V549G1Kz+2PbjbKibyoBJUlR1AY5xkfrWlpdzo5tEa+uov&#10;tCriVkbZz9C2fxz/AIVxvhqwubf4m6hc6neR3c50DTVYyWq8B7m6BXIHTIB98dK6648MrJOslhpW&#10;hnklmlsct+lNKLtcT5ibRtG8K6Hp0Gk6VIILeCMRxIJicKOg5J9TTNZ8KaJr32VbvUJ1+yXcd1CY&#10;3A/eIflz8p49ayvCFjBqPg+ytZtKiklFqrOyTNEDyR1/Coda0OaxsXvI/Dq27BkCyR6tI5wWHYjF&#10;U+VOwryOuhsoo0ECaiQQP4iD/Kqs3hqSbUP7QXVM/IFK+SeQGz61m6jpttbESW1lqxGMYtJUGP8A&#10;voioFh8m+tla+1SJZUfel1IrEYHHC0rReoc0zdGnSGEL50eT07f41zl/paeE7aXUNXeJ4nnkb5Nz&#10;HMrggYx68ZqWSeOC7W3i8TXqc8J/ZDsP++tprz6D9oX4YH4p6t8H/Efx88HRa5ZPbi30a81y3ivW&#10;eRS3lmAyB92AjbcZw4OORRyRcbjvK12ehaR4RWzurrWbXT2n+2RjERmyi8cYViAuc84qx4b0mfS/&#10;D9tpWo6IwEFrHEwJUglUCnvUen6xrVyoi07xHpE4GSVjdmP6OabB4g8T3aTSQW1tIYrh4mAuNoJU&#10;4P8ACcUlBBzMmXwz4Pgk+1v4VQSZz5iWpJ/MCvGf2h7fUdD8baZ4qsfhLf8AieyZ7S1uLGKEiMYW&#10;+yXJBAVTInbALDnuPZY9Z8XBTJPoEJAH8F7k/lsFcb8bPGcmneAb/UNd0nULS0tYHmnu7cRkxbRn&#10;dy/Iz2xW0IuOi6kyldM5rW/EHhnUdGsNe1L9mO9uHM8ZCQQxPLa7htLZbbkLn5tpJ9Aetcx401D4&#10;b6bdWWraV8EtWtdTt3VbbUJV2xQKrq5yI5MnhMqCNpIAOM4MXjT4teK/hv8AAXUfFHhT4pw63qVk&#10;p+zWGnRRS3MmZApZYhu37QckY6KenWu0u7T4xeK/CNvBpXxG0WZ7m2TzmaIKxVgDJgoco2DkHscV&#10;E6XLIiM+ZI/P/wD4KO6ZqdtZeLvAAu0s4J9F22V1LFM7uZpVclYYz83JJyrZB6givOPh/wDCrwj4&#10;m+HGl+IdQ8V2Xii6lsbac2+oXJvIxcMuAyRoqLDggqxCjoMnJzXq3/BSjxtbf2nBea5o9ncGNYbF&#10;NaffJGHgLyStFtUs21FIbdtGe5rjv2UfAnxb+IPwb08/BTUvDF02rS3t0J5JpbFtPha6kdS8VwIw&#10;+1JAQFYggcMa87NqVSsotLSx6ODqU4Tab/4bQ4b44fFj4FfA3w2R40v7C71u4hjtjp+iiSZ4Y1HA&#10;MRQhM9NwIzgdcV8u6P8ACzxH4p8RT+KtL0nVNNs7rU3vV0jWJkcmEAtEsy7NiKzHOCowHHUndX6O&#10;/Fb9iG9g8M2lz4/0DVtdu93mvqur2wS0nyOfKRW2Fc+pOK8h+LfwisfB3gNbLSdGt4J7dt9hBBah&#10;FdgOreWM4+XHAJPfPb83xWWUsuqOpTTvJ638+3ZG2MwbxMOaDWn3nmeo/DbwBrng2FZvDmiWmtzW&#10;2LiLRYgjTlVACszIQckFsAbemDXhPiT9jv4l/FK3+xeHLq50CyguA1zDe3y+XIUfaxjEeWbCsSGP&#10;9xieDkekfs8+K/G/hX486T4g/a2+F87eDbq+aI2yPEk1/c3cZS3jjTzUDlHdCQDlc5PpW94v+NFr&#10;4u1fVLT4EXvn6RoUHm2mhWVtJ/akbxhBN8uw8rIeCSQVDEZANctXA4rLMJ9aw9RfFbV33PIhO794&#10;+ePif+yr4u8FSQ6KfD2o6pb7SGu7azF2Ru43bEfjt1HGc4Oa9M8Bf8E5/AVp4EuIjdW95JqdlPPb&#10;XN48itaxxmM7jCIxI20tIhMYHTIJYhB6boPjHxN8V00rV9D1O7ktprVf7TuJNTWApc52yoGj5BXb&#10;gnPJ9OBXso8bz+BvCuoa94phiuLeYMtvf3abhZgEldrKPmAaJRzliAAAd3Pm5zmWfYDCUnTmr9Un&#10;v956X1fl/eJe7Y8W+Gf/AATw+E9j4DtNUeyh1U3FgsWq6hreorMkBUbd8SiEzCPO1QvB4+bHFemf&#10;sh/sUfB3xp8YdD/Z/k0qR7PxCZl1HUWYQQ2kaQtsEUH3pjnfhjtB35x8pBhl8dfGjULSa21jwXay&#10;2Ny3nxWi3LRrFBncqMo/1bYB+QlSfpg1u/8ABP8Am8Tat/wUC8JSeHvF039n6HqxTVNLZCxHnxSM&#10;keXUNgZBBGeh5rkyrNauKxMY4io2nJaXb3atr36djjlJU4tW0sfplrP7P/xJ06wTSbD4+3YjtUC2&#10;ynTcdO7Eytkk89q83174E/taPJNa6Z8VdEuraT7/ANpu5lYsDkHAhIHOOjH/AB+iNavz9ofzH539&#10;TWa826Ysz9elfv1PGV4KyZksFQa0VvmfPOqfDH9szw4ft+n+KtF1eby9pihkKMe/HmBQfxIq3o97&#10;+2ZHPb3+ufD2wAgjZTu1G2JII5OEkb0HTmvdQ7NcBueg60y9Z/s7uBk7hzmq/tCvFXdgWBot22+Z&#10;4FqPxN+O+lzyaLe/CK+mkExuDLaWEsqZLbyNyqR1P19quS/F34v6W0mr6p8D76OCaMKd0JBB9fyN&#10;ezKqi92r/wA8gc/jVsXR2rubjPAPb3p0cxqz0cV+JNXLqcdpP8D570n9qGKBrDTdQ8BXBbTQouTG&#10;mQ3ylOPfv+dbUn7U/gUafqVvrPhS6s2uEZYPMi287MD6c17JNJ+64P3m571Q1jwp4P17Emr+F9Nu&#10;yvObqwjkwcdeQea3WYO2sfxMvqF9pfgcBF+0h8IrjU7VlLLClpIkjeV0LFCP5Gpf+F+fCD7HI8Wq&#10;JHLJdKqDbyV3r3x6Zrq2+HXwwv7ZtL1DwPpyQ7cBYbRYxjPT5AMY/rWbN+z98CoZUa38AWmQOGDS&#10;Ej82q449W2f3mTwEr2uiB/GPwX8U6ibWTWbZ4kiBDb8AMD/+qrYj+Geo2Fift9u/my+UwMn8HzD+&#10;QFZOq/svfCTWrsTwrqFgEYEpY3RRW9jwcjipf+GfPBUbSW9pqV7GEOYmeXcVqlmUL6th/Z0+yLlx&#10;4N+Ht0LlYLq1RrcMsTbgT8yhjyfeq+neD/B9tqGkTq8LF4m+TCheEBx7c1jP+zhbPO0sfj7UGVj/&#10;AKkRIAWPfI56Vj3X7P3xPhvYm0T4jWMS27ZUT20xbbjHUPjp7VqswpNW5mQ8BO/wm38Q/hT4P13V&#10;7vxV9hgke3IlmVlB3Mi5BPrwSPpWLH8CdLsNQ/sqG3ilt7mKYiN0yq7gQ3Hpg4x0rN8VfB749w6f&#10;NBoPiazv2kGLlWvWgBBwOAUbP+FZXhzwT+1a8X2zXr3TLa4j3CKC31Rpyw+rRoK0WOo/zIylhKyd&#10;1F/eb/wR/Zj034Zaje6z4GUaZ56vbXEOnO1usm2TIYhCBng/nRXNr4x/ar8HNNptp8M9Y1MGYubi&#10;1ks9jFsk433Cnr7UU3i6TfxISwtVdz8dJfjj8NtV1HUovBvhbTrrS9NuRt1OL4faT8q7yI3c2+jB&#10;oiwGQNwOehrKtpvK0zVPF/w/+IUNrqU93ElnqWnaELK5ikJeRhuS1jkPC43ZIHqDVm1+L3xb8B6H&#10;q/giw/4UpoFjr8qjUJrTRtHvFuArBgWltftEuAwyMAkmuptfiR+zv4fGleFU1vw34mvb3T0bVb7T&#10;fDEFpDazcmRQj+H7iaRV/vjkjtXnpyjZWdj1rPlSfb/hzzv4o/tkftIfCPw3pnhW8+OnjlNZm0ee&#10;ca9o/iu6trtVa4ZUikdZFM8RWJflfldo2kAYOXefFLxi1lA37Qf7R3xptbzU4EuGSK4F5DcIQCG3&#10;y3yljg9COK88/avn0nWfjBa2OhKot/7MtYLG1tLNo1wzMUVfNt7XIbdnd5SD5uM179oXxe+IuiaT&#10;qkfxuufEek6XYXENrpmmWFnHdT6cYoSrtaytLCsZIOdy714AKuCcbpRlDzMU3Fc3e9zxXVrP4deI&#10;3A8H/Eb4kalLL0W70WEu5P8AeCXTk/rVaz+D/iuOcTt8NfiNf26n5mXRpYD+BETgD866z4mt4ms9&#10;Jt/F9t+0N4q1uyvtj2V1b6DGBEHjV1imK3m6OYBiCpTacZRmU5rB0LxZrduSfE+pfEfUB3ey1V7Q&#10;EfRoZs1hJTizZPmWj/r7zR0vQ/hxpNg9r4v/AGVPijPMFyZv+EvFqh46hX0xj+tavg7wr4a1yYz+&#10;Bf2TtTvmc/KniPx2ChH90iNLVj9dwrIkuvBerQulv8PvjBcXLAkNN41ilRTkcbf7LBPXpuH61gf8&#10;KM+JPim8J0D4T+PLou5McPlPKVH1FuuamUrlRslqen+I4tQ0WJYtT/YL+Hlqy8Gf/hJdXdzj1xrB&#10;X8h2rlNR1XStTga1i/Zo+G+kSE7VuW1zVP3eepAk1F1/MGk0n9nn42+HIvtGsfsVeIdUy4VTqdjq&#10;kan6mGWPjGTxWq/wq1/Wz9k/4ZR8J+GpkGGl1vxvcWP4H7dqagVI730RmaR8P9bt7hbmx1/4SW2f&#10;upe6hbTLzz0mV+RWpqGqePtBCwJrXwNmAzh08MaBcZ/FrI5NM074XfEPwPcC5i074POu75I73xx4&#10;c1EL142vcykj8DwDVjUPO16MWnibxR8DtIGMPJFoluxB+thZS/pTVgSSeqv/AF6GXL8R/EykJfan&#10;8IYgFJBj+GGhSAH0+Ww5PoK8suY7vxt8ddJ0r+07AG5v4I57jQdOisIxEDufakMaKp255C/yr065&#10;+FvgC+ke4vP2qvhBbSMxLxwaHrygEegj0bA69vX61wvw30DwzfftApZa5r2j6jptpJcvc6rBBcLa&#10;SRrC2HVXiSXaCV4MYJx0rSn8aM5Sd1Y9e034na/8NriRPh7/AMFC9Y0yOJjHHHpZ1i3eLkqAWRQC&#10;e2cmpoP2kviv4jvBa+K/22viprMPrp2oX87Z7FVnnWsi3+I3gG9tk0fxx+1x4ontraMJEmi+BxdI&#10;qDgKBcXlscAdOKjWH9lm4nVbH9ov4ozyrgjZ8JLAEcZwMa7WT3KUU4ry/rudBrnw78LeILNtfudZ&#10;+PF+ZMM9zceB1dXJ6sXN4c9etcW2keE9D1Rm1fwF481K3JO1bplsZHB9SY5QD+eKv3WueHNMDW+m&#10;fEn4s6nBuykTeHksl2/heTAH8DV6y8S/s/yYh1n4TfGbVGIy0ieOrS1B99jaTMV+m40ajtb/AIdf&#10;5mx4X8GfDHxOyW+mfst+O7p2QBX/AOFp2UB/Avp3HNfQq2mhfEbwTfaWP2X/AIb/AAy0/wAJ+AXQ&#10;al4kudHv59WeCMqC0v2B5Jbx8glxtBKg8HJPztY/DTQPHmU+Gv7KHxglLDKvdeLILsHI9I9JiP5H&#10;tVXxN8CfjJoeiX1nJ+w74kgF9akRX2tf2kzwNtABzE0UZIxnlcE9Vqub3XcXRpamN+y7pOi+DPAm&#10;s32s3GnTT+IZlWL+0LFLmx8uDdhW3I4EhZyQpUDbghgTx7JBf/Dnxu8ngP4l6T4Muraw0OJdNvrs&#10;3kA0tzDFxiCaJRbmTJ8sYAMjMBuJBxv2Frf4n/Bvwx4gtNTvfBPhpoYbnVBe+OtWu7drvy1gjFla&#10;xwbS07EkgEgEK3Ixz6nd/Erwr8XdNvE1j4s6HpGpajt3vpWhGdPvbmYveaopY5HAwud2cjGDs5pS&#10;SMlFcuvU8D+IHw/i8NXH2PWPg58HrJbmJZLORfFWrhbmFhlZYt1+dy/5NcDex+HtOmW0m8LeBYwx&#10;yZ7K+vLlYu+BunYcH1HrX1J46g8Gafpr+CfF3jfR/ENnpcUcdlc3/gWwaXTpWdGFzvE1w8y4U7oN&#10;uCp2hl3bq8p8ceCLzwtdLYeNfiv8D9FkurOG7sM+BL7bdQyqHEiNbaM6HAIBBYFTlSMg4iUOqLhN&#10;xfLL7zlPCWo+B7B4R/wtj4f2BiYMrXvw5F5gjoQXtZCcV05+J/hu3tGjtfjj8HJ8LlV/4Z704M3A&#10;/jbSgf1rlpZ9O8ND7Tov7SXgcOrbimiaBqiED1VZNPiX178VuaZ8aL9LUW037U3jINxlNI8ILOAg&#10;xyC93F1PbH9KxbuabHPeIfidpd+jxzeMvh/KhYbG0z4VWFqzenK2SED24rF0zxPoF9qax33ifUIo&#10;42CxvoHhm3VxznOA0eTk9c5xx2r1yy+Jmni3KzftY/GZncfvI4vhHaMnt839tgn8qxtY8cafqsh0&#10;zSPjh8UNYeQ4ltr34e29vuIOR93VJPzxRcb97UwvjZ4w1ew+C8+jWHxQ+MF5Z3M8Uc+l+ItNa20m&#10;QZzhil24LDAKrs5I9q1vCGvfH34VfBTwzoXg/wCL3xZ0iyuNIjv7Ww8MmaLS4/tJackPFKgLnzBk&#10;kMeMbsAAWdI+G+q+OYvsPiL4N/F/xZY7w/k2LJZruHQ7WtrkE+hrsPjF8MfDfgnybDTv2avjJp1h&#10;baPZxNHb+LYYbSKdbdFdGU6TjzQwKuQwy6sdqZ2i0/c2IStI8qufiD+07r12Jr74vfEi/dz8pvvE&#10;86Mc+7ynFbei/Dr4q6/bM2ueEPFuoo5/eSL4+t4d4wOu9W4zzz6CsFfhbqHiO5MumaMtqjt8kfiX&#10;4hafCw/3mkMGMfQV1Gj/AAM1XQNOR9W+H/wl1SFVIMd18cLDcy4yci31hG/AAGs9imn3JLX4E6gi&#10;u978BfGEoVidq/FCwRSPXm3NSH4W+CwGMv7NXjZiq5ZT8W9Px6ED/QT7VT1PUPh7Yb9M1T9mP4XW&#10;7/d+0WfxH1K52t9Y9Wdfr1/CmeEPh/8ACPx94lj0e4uvA3hlGjlcSxT67dMjLGzY6OuCRjO44ByA&#10;x+UnoNRtqy14Q+HXhi48daJZWXwm13TvM1m3j8y+8eWtzjdKvULbLnvx7daxPEngzb491e3c6BKh&#10;1S4Bj1jxA0aoN5BGI2QjOB+Ar6C+Df7F3hZta03xXZ/FLwQ0FldpPBctpGro87Iwk2p52mHe+MfK&#10;rE10Xh/4b+DNB1a58Waj4f8AB+qXM1vqOoHT9W+G0flXK26zSHLpZmWRX8rbyYZcscBuC2jhPksZ&#10;+0XPoeHeE/hFpmrPFpmk6F8FL66nx5az+N9QMrn+7tS7HPtiu50L4QfD74Y61bR/HX4IfDO+iku7&#10;aK00bw94i1aaS8M0gARpl1EJbEoGOWDMNwIRuaveGPH3iTwV440ix0VNI0B/Eq2D32jeH/hLp09v&#10;5skrKjIJmiMAKFeQCw5J6jM/xt134NfBO4g174x+LW1Hxbpvjq51K28F6XoFhZiONI4fs76hcRSS&#10;pBiVZGMKrJM6DaxtywcYpxi7bmrUmk9jY+DmoQeLbaw0XSvg/wCD9I8F2/i2/wDt13Z3N/Fp1hFb&#10;xqVlnl+1Dz3HnHa05kkUOVXC4UecfEb9qv4PfDKPRPCX7M/wyt9c+IGmreW7eLbU3c1vFLNI5P2G&#10;1mlcY2yEGWcN1O1FwDXF/Dy8+PP7e/iy3+Gnw+Z/DPgHSZpJVh0TST9gsi5QEQw71Esh8tN8sjtI&#10;23c7M3J+vv2Xf2Vfhn+znJd+Dvh5oGkeL/HFxKGude1TTp1t9OUrzJNKc7cYyIkTcT/CF3SrjVnU&#10;k7L/AIY0iu3/AA54h4E/4Jv/ABl/aM8F638Xf2u/jZqHh651zUlvrfT7y5a7n1C55fzbgyPuklPm&#10;MuOWLbuR3+xvgT8B/Fngj4TaD8MNKvU0DTdOdY11mXTI31Jk3DMUUcjSrAhBJJbPOPlYE16T4X+G&#10;seiahb6oJ7zxD4gdVOoXmqOsUcTkgmG3h2uYog6kBBkkBS0khJc9gumTaDefar6+ton3YaaaVhJj&#10;pgnaSvGeB1wBkGspSbXc0VJLyOf+GnwT0Twpol14X8FQXMVxLeC+nu7u52Xkzg5kkkmAV5PlCgoT&#10;90Ko4RArPiHpfg/w5p8//CQ6VbXANgRIt1mZmiIy+TNvJOM/KSRwOOK0NS8UQx39rbQQQZuG/wBM&#10;1AxuQrAsqnZksM7TnBxk5PQY86+KXi7QoNMum8T36KkcJDu0m4MmSGbBJHfnkgDuKzqVY0Y89R6I&#10;LL4UaPj74hWGh2sh0+EJaRW6FYkiCGFv+AgYO3OQOB5YxwBj5P8AjV8b9M1HxHdeH9DglvLiS4IU&#10;atdPFEkUnCuCu5iW+9gErx09eq+K958QPiRo0nizw99o0e21d5LOxIu32SR7irPiRiSuxsbzGQDJ&#10;jcNpFefyfs0LeSR6f4n8T6jfR3Nps1B9qN9iLqNoQBQXPfAPy9uma+HznO6ONThTnypefby3LVCa&#10;V7GZonj7w5qct9pfjqAQ6he6ZbpdxyzSIUdxIxSDCAYHD5+8dz7mO851fCujW3hfxQ+p+G/CIeC3&#10;5srqO2kEss2VKscMEO7GSoCr7dc+jWHwT+G82nw6BqGkX17Jb3a3kW+c3EaOoUDZtyQpD92AGAOg&#10;JqTSNAuLW1mAjsFaO+e4t4Iw8i3EcaAGOUoRsYYYr1Deor5aecuNJqDfn1Gqat7zPDdKl8Z+L777&#10;ZI39lXF5qTSkW1uqRSojKc7IwAzZZmYHnIBHeu38U2vxH0/TJtO0hmjshyEEpzknLAKGww5zkjIL&#10;VpeL9f8Ah/oev2t9ZxWttqokV5k0qOUQzyyrkqAeWO7zBgKuSV654t+MF8SXOiWmpeCvC1/Db6pJ&#10;n+zpD5rWoJ2uZDH/ABBl4IIGCOvNeLTxtXH4lOMOSK1aen4m6oKdP3dTyWN/i78RPi3ceHbjXnuY&#10;NNg/fv5MsckapInksd21S2WVRkZCo3pg6fxY+GGu6TZ6jqvhz4sXUWy3fy7VW3PDIpLApjBGSevT&#10;qeprF0/VPjtbalqPhmHTIraXUZPK0mW6kyJ2BVR5m4cEttbJOPlzk7q434g/D79qfw1bW2teJNLW&#10;XV7pWn+y6fdK0NhGoXAxvG5yeNuO3GcEDfEU8bUxcJUqsIx7aanJKKi+VxOo8FaN4203RodR8QXk&#10;V5ssob7+1JYlWT7Qs5eO2ZTncpbnf95VJOC2MYOn+KbzTvEeq+M/GGuaQdVvZiLRYm2ZSPACDygp&#10;Xdgk+pJ5Fbvwj8WfFDWk1DwZ46sdCsp0CY1u6mXzJZGc8RxyYLnhGDqMLgZPJFOn/Z38G6n4tuPE&#10;HiG3vruHTLJXiEE6JJPkBtrRRKSh+YnBJBIPzY5r1K9RxqclRpXXTX7jCFKHMy5MniP4y6TH4b8U&#10;eCNRSzEe6O1haEQSAKZN/wAuCANpPHPXGSuR7z4P+DPwz8LWkmg/DjW4Lm1azgGqC0Zo5ZpCNzRj&#10;fksi8qOmeDzwT5X8AY9Nt7i+1TU9W1GwNvNImneHr2GTzc+WVOVKhThCzHa27k854PsPiC0s28EX&#10;ms6TqmnnUYLZZhJIrxrGSuAirktkDAZs9VPXBr47NKcK0lRqtpN28k+jsz6HC4eFOh7RHWeLPi3e&#10;+J1i0GDwpG2laLaw2ulwaZCIcoVRSrFcPIRgd+SScDmsbxb4o8WXFo/hvwToMsEkiuTcEBTIpLFi&#10;2Qcr94/jjisj4cfE7S08GJp/ieFWlEi7b9yf3Z3bWKkgAqD0xkk8ZBwKo+N/jT4q8Ga0bPw/py3u&#10;nEOI5BeBnmy2FGXPKqgGFXJ69elZ4PLa8MRo/eXXo/VHbTxMHR0PPPFvh6TxRpTaDqOpWcxiEkc9&#10;vdQu6qNpyxTODwGG0Y64Bra+CN/8PfGni3Rfhf8AED4bx+L9n225stPXVZrWQTtHAE2gSgBcRMoU&#10;5wFHIGd2LP8AGa21j7XpMujiLULqZvLtY43jKBi25jvAGNwGWySRwK8s074p2fhjxYRrlgItQjv4&#10;5LSbTZ3/AHZUkkq6MpBKkng7W3ZwBiv1PhrGTwWNh7T0fz62PKx1FVaXu77n1tB4W/Z48LXur6Rq&#10;H7E+rBdM1Bo57uPxdPDGsgwxXd9rQZXuVwPxzXtGkfELxjr/AMBm1T4R+Bbo3yrKdLa+me6kljWT&#10;COrvKwmUqQMsc4BBIINeVWcHws13T4PGHgD4c/FBrfUbgpZ3aJfXWmzsQDuV2nYOSA4wFKjBOVxz&#10;xv8AwTO+LXiVPi94z+Eus/EXxTqOlaT4c0GfT7fxLpsY8i6vbUXE6oyoBHGBt8tScMpJBb7x/WJR&#10;i1/X+Z87Bybs3Y+jfhNaftI6xpl63xM8P2dvcRXpSLdi3DoAPmUJ5gYE98j6V1reHtQuNWsbfxFp&#10;1jOiyNIBLL5gTCFcjMY7MR+OO9Y3xB+C0HxB19vEx+NPjTR90aItnoerwQRKVGMhWhc5PfntXLaP&#10;+yZJrXxBe+i+NXxUivbKyCW+r3PiGzdHBBwvywh8DzJAuVHPmZ4KFspOMt/yKjKS0PfbWSyQZSCa&#10;eQJ/yzukUH81FMvZvEUEbT2vgyaVWALM15CfyBb0FePap+yd8Z5LknQv2v8Axfaf7N1iXH/fLJmq&#10;0v7Jv7Rb2628v7bmu5k4ZksHIH4faR/kU4Qp7834MfPPsz12FfFtxMv2jweUXPO+6hB/R6u2lhdt&#10;Obe8iWEt86gSRuQOAcYJ/wAmvHrb9lf9o3T2E3/Db2tyDPSXw8ZFH1zef0q9/wAKJ/ansysuk/tW&#10;QzuilVN74QhyQceszenem4Ubb/gxc8n0Z61f29nDGqW4uS0a87LENn8jWO3iLUoN39nWF8NjFSY7&#10;N15B56HrxXmtt8PP28baWZIfj/4ZOGAgd9AQFxjqw8v5T7At/SsPxH4M/wCCi2nW062vx78FpGAz&#10;NLNZFShbnIAs3z+vWp5YPaS/EOa/Rnr+heJ9U+xump3WrTF5WO+8RmCjP3Rx0/M89at3Pw9+GniN&#10;y/ijwPoVy4OZGvNHWRifqyV494e8I/t0S6Bbz6j8Q/hfrAeNXWWQXQEgPII2Wifn6VfbUf26tO+S&#10;DwN8M7wgn95a3l3zjthmWiMGuqC6Ow1X4O/s128zNN8G/B0wJO4S+GoWJ/OKqln4D/ZdsVVIfgN4&#10;JjHJPl+DbU5Pr/qK4m9+IH/BQzT7wPY/AjwVdpjCiO+Uf+jLpauaT8VP2+bmRRqX7NHhwp3+z6/a&#10;Qnr/ANfbYqlC7vf8Rcy7fgdi3wb/AGZ/EC7Zvgn4QKkclPDMERB+qxDH4VHc/sefsw63GftXwi0V&#10;FAGwQXEsH6Iy1jW/xE/bDtmC3P7J8Tpjn7P8QbJee/G5qj1v46/tM6LaNOv7Hmo3LICdkfjWCTJw&#10;cDKRH+tKSts/xHePX8jK8QfsP/snWPiG0mtfAenRRjd50Fx4ivSz9OR/pQwMZ7Ht9K6HTv2SP2K7&#10;yJIbn4ZacZF7r4nvc5/8Cq5F/wBqj4zanqv9mSfsHay9zDa+YQ2rSksO4B+z4Jz2HbJ7VoaJ+0n8&#10;WUIbVP2FvG9mrMDmxt3uSo/4FAB+tKKnJ7/igbgdPefsE/sw6jbSHQvCV5aEL+7ew1+Zic/78j1g&#10;QfsC/DjQrlbyw+JfxD04DkJY+IERV/KI1q337UcNppztr37P/wAUrD5ejeFIsL+O9a5C7/bm/Z0y&#10;NP8AEPw48bRSg7S91oMPJ9cCYn9KfLVvowTpM7OP9l3wpDA3l/tBfFsNtwpXxoy4+mIahm/ZPlvz&#10;usP2iPi0hH3Wl8ZSSgHHoI1zWLp/7VP7JtxGlysF/asM7hdeF7k9uM+UrVpr+2n+znoMUd3Y+NhC&#10;iuA3/FO6hEFGO5MOAPc/WnKNZLdjTp9Ejj/il+zh4/8AAGh3HjLUP2vfiBBp9qD56yxS3ZwcDn58&#10;9e+P5Vm/Aq3+IUUQnX9tHVdSs7m2mmuINX8OQqbGJQS0rSl87QMkDIx64XB6LWvjdbfHLxG2rfBP&#10;9tPSYNOitS914dtvDEV08n3BuEskiMnfJION3bFfLv8AwVZ/a+svA/hq4/ZJ8D+K4ry+MMc3j3XL&#10;OMQM6kllslCE8YIL/NzgDHWrpwlJe/sZSkr2jufPP/BVD9uG5/ao+J8GieDNVuG8JeGZZYfDGniM&#10;Ri9umO17plAyzOQu0ZwiAAAMXLepf8E0P2Qb3wno8nxC1kWxvNOvorzWr8yK5F2hLJEiyfKfs/O3&#10;AybhlAYBCD4H+xH8B9X8efEvRfiVqGm3hM85k0G3TTDL9ls1l2SaiVZly0kn+i2ighWm82RpYvIA&#10;l/THTbjwt4Z8LJ4f8D6NpyxaNbx6dbabB4m06GI3SqSeZIpHZoG8zcWjMjuZD5Z4J6lZK7OeTTdu&#10;iMLW74+P/iRLZaBe6ub6ZFjWPw54hh0zU9LAkR47F5IbaR5Bl5ZpnV03yOxPDlK1fj5BqnjzUrL9&#10;gH4M+MNZ8vUDb6h8X/Ed/qE169srfMLQu/7xyfvOrHjAwq9K6zx940v/ANjD4S2/xM8VR6pq3j/x&#10;OIdO+GulXeqTyy3F87BXd45kiLiP5WlcW8Yd5I0DFS/lr+zL8ELb4BeE7vxr4zvp73xrrLPeeLNb&#10;Oqv9ptrhm3yNLbngohPAIZjjLKcFRz1a9lZGuEoTqz9pJen9eZ2Xg/8AZ2ttB8C2Hwn03ULd7S1s&#10;fItbbUxG1oqoYo2e0GA0MibFkIDDLImAGjJf1i38BHSdE+xz6V/ommaWIdLHia1iuUkIGDcCYSRq&#10;SFGOvJ3AcYzxWjah4+1q6tNT8FWS2wlvLUalPb3cE8Nyj7lNy8X3rVPlYs+CylJiI9tvGX9P1PUr&#10;SKxdvBmlaLc3UFhGJNJiuorYPKuEWNI40uJRvYDkthAAOdpJ47XZ6fwmRpfhuVZbC+t7ttMb/SJy&#10;NPnEdpduVkEYdIQ2HVpS5kIblJWUKQtSeMLLxXcMLu1ivA+VMdveNcSiyGdqNFCAFZiuxtp2qMou&#10;Aq4qgPHni+ZIfCl3odi9lqQZzdolzPb2zi1eWQkl42WMbCpVxGCNoDb3wU1nUtPt7K51i78MW9uk&#10;bvstL+3Yeedx/wBXNFJ5IkOccebglz0UGhaPRk3uZdiviTRdfuo7rxU2p6tcBBYQ2sB81SoIM0tq&#10;VVXQ5YAhnZY49qsrSkmzNN8SV1S+0jwzrMcRjBnvYpLOKZLm5kYM80kThZYx97ciMAHMnPPNPwPr&#10;N5rAu/iT4k8JSzWlhEsWjWGoavcmUytuSIWd1FEqMS7RgE/ddj90QDO3q3xD8N+DPO0fUNdguQbk&#10;Q35fyr2G3LAktHPI0TIqkOAJHbgRgZ3EU2C0LtzbQ+GpILXw34euo5Bnz0sbW5aGdmyrSBPOURsW&#10;bAcH5WkdznZTfB+u6wslzrS6PY2k9mkNusVpE9uvkywqXVWEe4hGwVJIxGIhwS1WrC70d4tMtodd&#10;ZH1OdLW1tJ7e1MDW80gjWMPDGWYTOViUkAYMh80d6sWuaH4q00614cNsLq0mjt9PN1cQwvcBFA+d&#10;czurnh2A2MAYgQfmAWvQpiWmuWerW9tp/hfwxBrVta6qYrW6mMYvo7svtIU3DtjcSykjbwXkweo0&#10;dN8b2+o6hOttql+VuWZ4keGJLS4aNl8yGRYvKY/KPlDSSfJHDyQxRsXWdTtbXT9Q0FNWsYb+1hGo&#10;Xhsb+Wa2gYttILuLZPvKICWPyjzHwApNaHg/wZcPpieHjf6bBNa3Lyxy2UrXMFzFIxcTbkjtFkeU&#10;bpcRk7AqLzkUNzWlhRSe4/x34tg0jwvb6P4T8Dz6pYTwzraaTpN81lGnlp5nkyC3jREQ4Me5gR8r&#10;ZJBJq/YyweJNFh1VNJ1G2VkuJHj1B7udmgEmTKqTOBG5LfdCD5gACBEDUV7o6Xk0uteIPCE/2CBX&#10;hkmRrQGZMFfKCvcMxLlkjPmFCQ0nvRFYaVs87R5WGpiRJ5Nn2cW1qGlcqrtb+e6NIzSzFgNuzGWQ&#10;jFNyaWglZuw+/Pg6We1s5vDETIYylo9hDDG6g4V9rnzB2ZMkbgqudwJp3ifxZoVhpt/Lr+pgafdw&#10;QywwXdvZyLcrKSsWYAm4tL5ZJGGKxxqpI5qnqdl4g02VrebX44tOeYxQxxabNPNChQsxQRXLlm8r&#10;gFAG3Sk7cjFP0uO38SaxPZ67pe+S0hWS4mS8S5vIdzKWjaG4QFIsjyQeWCW7lcb8tKd1qinaOxQ+&#10;H2u+FrfzpbWSW3bVGktr2bTQ1q6SY2+XLE4KKWLgA54MnPArV8RN4H8N3cN34j0HSNXeS4lt5LrX&#10;ILCSWUuSjRR427AzLFEquHJitxz8oIty3+oacka6FYR/Z8ea0L6Bc2ZROWLApM+ABl8lWBLKCM8j&#10;H1v4W+A/EF8dJ8Y6BdW011aJa3sEVzfSLbxKjYja4CIUaOFjmTkM90yhsCtNbWaI0eo/UNA8M6U0&#10;d3a6NaaXftlRqBhtlwSpYOHVdwTexkGCPlC8io/DfhOe6tX1bW47ay1PzXgF5GgQ7ViwWV1fzFZY&#10;nVTtf/WXT9QuK2bK3srWWx0fXooJEjthLHsa5ZwNwURuI1k2DogkEjDAbcoHTmbHw5a3N/ZeIvD/&#10;AItuL3UBqkk9qmtX4uY4ZH8/BWMHO0tJLIBHMheGJgd7RbXjTdl6o2PEukanrbpa6nfG4cxI1wRb&#10;yIHwxEm9QTuy5RSQWztbiqljoY8MadN4W0q/ttOSyUXNmE2xR3YaUpAGCCFZ0ZzPctu6EEnJrX8V&#10;avfjQ7aCwvLOC4NvMtqk9pJO5iG5i+A0TDZHvdiImG914YcnmPBtp4i8ceJk8Ea/ZzWiaysc0byX&#10;rboiqbLhkVraILsjNvaL5booa5lk2nbyPljG4alT49fGqx/Zr/ZE8SfHDwhq8Fhqev3qx6VHb+X5&#10;d2eYoQXIwwOQ4YNyARuGTXxD+yh4f8XeJr630zx9+y5otvpfiGSTUdYTw/rusPLPp8BDxxKsmqkQ&#10;yT3IhhSSILEXlCtGwIx1X/BXXx54Y+KXx+8Lfs3eBLZ5PC+mW0MdzDpPiG3sDDtXZHhntboBUjDE&#10;qYcDIO4A5ruf2RPAOifDrwDqfj7wx8WvEf8AwjMFtPdmW51S9uVttMs4rpMpNBo1rHE5CajcquWX&#10;7VpmmYc+epX1qVP2GGUer1+b/wAjwa9V4jEtrZfkfSnwr/ZM+Ff7T/izRJz49uFsfhhqUd++m2tl&#10;DMl/eT+c0U8k0zSOCczXAZNhK3qjI289h8Uv2OfgT+zx8M7v4o3GpX6rou7UNceK08xLqJSZZSIE&#10;KgDcPNYA4ba/GXJrN/4I4/Ea2+MPwX8c/GHULm7fW9Z+IF4mpxTsPLtFiRPKtYgssqCOESPGuGDF&#10;VXcq8KL3/BWT47XHwy/Zi1XwhoVvBea747mTwj4es7m48mN7nUA0DO8nPlqkRkbftYBlQEENXNF+&#10;0rWlsn+R2KChT2PiH9mXXfHH7an7d2qftcfAX4reEbTw94dtotAsNM8SNdJc3ljblC0xVJNpdnkk&#10;OXU4GM8ivu3RvAl74v8AiOniTxf4a8Ia5pVlZE2mo2ESNJbXSzxyAjJYcbAQwIZWWvnT9lX9nrxL&#10;+zP8AYr69/Yl8MW/im0sooxqll4htZn1CJokBkNxBbxckgnDIPvD5uTt91+Aeo6JoLeIbiy8M2nh&#10;uN7mKXUrO6lkjaW4mtYZXLZkkRSN+0ldwO3PeuKpNVarl3/I3pR5YrQ77xl4XHijQZr3w9PqUiTW&#10;E6rHb304EjGMhRhZFUc9iCK1fDGg6hY+E7XTbzVb+yaKwhQ7URnjYRqDjcrZ5zWXovje5tZLG0H2&#10;Jbe83CFbHVxKFKoXOd0K+h/i/wAa3E8Z6vNOI7XRrnyyeZXa3kX8Ns2f0J9qpRsr9zRuxW8O21xY&#10;X11EniK5ulklXEt5AowBGOmxVHWsb4h2N7f+IfDKX2r6bc203iHZLbtp+Sy/ZLk4YmQgjIBxt6gV&#10;vWnxF07VtMtL/TLe7njuraOa3kXSrko8bKCp3LEwGQR1qWTxh4Vik2arPYxXMahxbySKrjOQCA+0&#10;88joKaclK5N0yhNoV3pjw/8ACLeENBjR4wXYHyGBPpsjP86zvB+n3mp+Ho9UvodRnvdsjGOPxBcB&#10;WxIwAwZAvb0roYdZ8M6khuDbwgDlX8xD+qk1WgisDd2dv4d2wWalhcxxW8mWU5PyuCoX5jnoalNp&#10;WKtGxz9vc33iq4ti1rf2EIkcSndbysdoyOWRj1I/OtmOQ2V9/Z8K61KwTBnlsVMeD/1zC81rSW3h&#10;1Jlha5eN03FC0m5ueuc1athDApaPWHYt181U/TaBU3lzXuP3ThvBfiu81HwXpPi3WvE8NpJqemQX&#10;T2q2Ez+X5iBtobzDx1Gcc1b1bxjdR65pujabfQONSindLmW5aJFEQUncDGcZ3VueEvCs/hLQbLw3&#10;p+rxTW1hYw20MlxD85SNdoJIONx4zgAegqHxF4Q1TWfEOl61CbJo9PiuY2ikY/vPNVRnpxjb6c5q&#10;+Z3egrR7hZeIL6SP7NHq9hc3CceXZ36sfxzt9B2pNE8S+JtbjN2+kyeUrsocyx8lWKnoxxyDWm+i&#10;xwMLiLQIBIdoYwKgJx7nHrXOWPhPRWCDxH4aiVmklKByp3EyFhjDHsaXMuqHbzLHi/4hp4PtVvdY&#10;sbmOF54oBKbdipkldY0XgHJZmCj1JpbfXNMsryTXLgXcRmUDyZmlKqRjohJUdOoANcv8RvCd5qfh&#10;5dFVdQliHinSZoo7SGSIwwpqFvIx3IeQiqSTxgKSema6zRLOx0e3MCazd7ySB9rvWlYcnH3yTS5o&#10;9hOMiSx8YeG9TnaE+TuRAzq7YIUkgEg4IBKt9cH0pyeLfDMlwba2uYQ//TORf6GuS0iwv7X4163d&#10;3fiy4uon8OaUoS5tYAnN1fDaCsa5xnPXPPWuoPh/X7m883T7/Q0gzykmjM0h9fmWZR/47Ve7oKzL&#10;C/2Vp0atas0KKoCrEzBQM8DA7VLeR2ep2jWz3j+WxG4BiO+e/SuesPClzNpSm38KaNfXONzPc3bw&#10;A5YjtHIap+KbfX9N8GXWptoYsZoQm1dK1RnJy6jALLH+tKybD3jsrW5hRjANVDE/3nXP6AVX1NZJ&#10;L2OSK9H7lW429c/jWBorSSvIX8O69aCNiDPeXsMg44yAJnJ/EVjeJtaurPV9OSDUtXuo7m78uYjQ&#10;i6quDyHSHb2xyTRaIXl1R2H9k2fje3gu73TVjltLnfCl3Dgow/iXrj618Kfs/fb7P/gt78ePD8/l&#10;N5+j6JeKvBGRDp4BGR1+Zua+2b/XNN0O3Et34w0+xjYDab6zZGP/AJET9BXwLpCfEvwX/wAFuPEf&#10;i7QfA1zreheLfDGmwSeJraV7ewtjGttlmlbeGwYlXaCTlxxVxjHkfy/MmTfI7+X5n6SldSWNkfTl&#10;cdiGHFYdv4Sj+2TXWseGbedXmlYK0KSZ3MCDyPY0WmreLpZMJJpzRd/s+r+YcfQwD+dWfCviO58V&#10;+F9O8UadcLCmo2UV0kNwmWRXUMASrAEjPOOOuCRUuOhV9Ca3tbOBWig0hoF9Ei2Y/IVw/wC0B4b0&#10;zVfhvq2jxw38813YyxQ2v2+bEzbSdu3fg8Z4xzXU3PxI0Cz1GTSL7xzoYuYn8uS2NyqSK/dSu4nO&#10;O1cJ8eZvEHiDS7XW/B/jfTbdtNvPtV7aPeCVbqPYy+XypMZJOQy+lOMbbicrLRHCeDY/gvrMGsaT&#10;qfwR1yCCW/naYXtnKscqbtp4Y4cHbnvkEduKWf4cfsva7olx4Qu/hlqOm2djILUQTWJRFVcOrRsQ&#10;flwQVYfzrsNZvPil4ZtXkv8AxfpL2JtPLSyVx5odjjqxUbQGHGMjrntXkfib9r3w7ofim20P4sfE&#10;iHTUS7u45zZ/DfVISYYooT5hkuojEgVplPmEGNwQFJOSNIRUnuZSk4xu0ch8Qfh58I/EuoSa74cs&#10;/GDt4N1N7vQBoBMc8txNH5WYHCrt2/N8uOuTmvWfgGfB/i/QLd/H2v8AxMsbPS9PMs2h+PkEEaNI&#10;m1/PuEHmTYO443FRu6dK4vXv2yvgb8S7Ky+H/wAM/Hnje5GoTwn/AISPRfD0MSxI7lT5rebavblH&#10;ClwQrD5RtbeAd3QfHPjfw3oGraNpehfG3xwGa4XOkz6LPLDM0jKrG5e5Mm5V2lYSoQADcjkMxqUK&#10;MZJzdyeac1dXT7HsHhLTPBOveJNT0f4NfES21M2Ikg1K30zVdPjubLIz5bCKCKXyz05lzxXHePfg&#10;78NPjT4cu/C1/wDDvQjrWnEwQ6jbaBdwtvlim2YlilIuJFeNGLuzgAsCBnJ4Dwx8N9M+J9/qHiLX&#10;/hB4t0gzrbXOq2HijUNMsr95IpGlAUGzKzPnCgPcKp5z5YO5vTPDHx9/a2+IEy6Non7LOm+EdDs7&#10;xxb67qPxWsHNyqYQiWGytLgREqxbYm8b1AYhSWqKuGwtaNlqmOnXxEfe2sfFfxD/AGVD8Mfij4ft&#10;tUvtP1+CPUra5R7eSWSCGbzgG++fvZTBIHO3B6V4l4r+HviDT/El9faF41fTp3ubhJJ9NLWkxgbr&#10;biWPDGLPzbDlcgHaTzX3t8bNT8JQfGGPR/GGvXEl7ZrbeVJHEBAS7u6bmjhjUtgHog+pOa5LUP2c&#10;fhb4j1Nry2vyYzu8t4ZQw3EZJBOCPQ4HbGe4+TzPhuFWjyUGrXvZnrRxNOpFOrDofIXw8+H11oP2&#10;G1s9We7aND5nEYQ4UAFiEy7cZzx7itLxNoVw7NpXiKS9W0KtMA+qSB48D+BkZWHB6Aj+dfTNt+xv&#10;4e0Vbp/DfjeSJ57aSFZJkkLxMwPIHA49wRj35pE/ZuS7tm8P654sS5tZbOG1uLlZFWeVA25/lMWz&#10;JZYyG+8ACPmBIPyn+qOYzrupXSajtrd/gdlPE4Vx5Vf5nyjHLo/h/wAEvpd3Y3sOk28CrBbadqci&#10;TqFAAUja/mEk5L7geMZOSTs/8E2fC/hnw7+2B4W8R2fhOBLibX3it7u/O66WJ12b9pzsLAEb85IO&#10;OnFek/EL9mX4jaBcJJ4T0ODUoUAiWCC9jE5UdZDlscnPcnj6Vj/s1fDf9oDQf2uvA+o6x8O4rfTY&#10;vFdoZ544yPLgMgU/NklyM56AYB69K8PD8N4nB5hFqnKK5l3to7nDjVRUHbXyP0210j7U4WQqc85H&#10;bNUwZWlQuQeDWh4lhAuHbyTjPHpWWxBkVDuUkdO1ftCS7HMr6MSWIh0cKPuA596ZdfIj4TpggfjT&#10;PNBKqX6YA/P/AOtReFijYfGOgzQ0mi1e4ihnu1Yg48rHB/z6VT8RI0drHcNI5Xfs2qcZLfKCeRkD&#10;PSp4rlxco23JMeeTVXxBdNJpKApz9qh5z/00WpoaSFU2RoxoXi8tHClRjFRlZfmHGD057U+OZFyu&#10;3ocnn2qOWeMjac88frWrViFe4y3d4Y3ifvk9fXFOmLbBkbht6EZqEOysUXBBzjPrmvIvjn8W/H3g&#10;3x3a6J4avIoraWAM/mQK3IHIGR1NRCDqOyLs7XPa4hEi5WJVyoyFXFNKwnMoBHy8HceKy/CGpX2q&#10;+GbDUdQZTLc2UbyELj5iuT/kVpYxE3PRe9Zvew4O+pDF8s8h85lGR6YNG6HztqP8pPBNIw3Keep5&#10;x9DUO9A+BjCn+tUtHcHuOED/AG1v3p2OPmGTz7VYlsoYYPN83k5J4qsXj+0RhVOTls59KuzMZLIP&#10;uAOfSgRQt41dGdowfnxRUtuyxxFJP73WitEB+A1x4W+N2hXMs2jf8E7NUt7WJvmuNR8LazdRp05Y&#10;mBO/H4Gk8PeP/jBaeLJ9W8I/BT4X+FtehsZrZ7y/sRpVwkboY3jzfXsY+ZWIxjvXiWgWv7Oc0slt&#10;4a8R/EnXbiYhUim8F2/JHAAEeoNn8QfYV634S+Eujw6Uuo+If2OfH2qwHAF1DHDp5xjOSrabc+x6&#10;16fuT2ONNx12fyPJdV/ZR/aG8S+OrL4r6noHgJDLq9uy6BovxF0aSRxHjPlwxXkjdEGep3NwK7Xx&#10;D8cPHvjXWV8PeGJ4rTUbrUXWOylsNNvXlldgiwosNvIWOeBlS7E9a9W+Evwz+HVj8RNO13w58Atb&#10;tbvSWe/tH1rXDm1ljDODiLT7UOM8bSdueewq/wCJfgX+1D8b/Hmu+LPjN4Z/sux0+1W5gtv+Enmm&#10;GocqpihRr9NrAHONyDris6jdKn5Dh8SVro868A+Gf2hbTWbzVb3VEk0qP7VHqWlR+G7uNpZ1DqqN&#10;5NkqBhKB8qvkHhRwBWZ4ln+JOo2d74zsP2yfiBpuj2Mpj1DTFF7JPp84VSytE1xGwiGQPMxxwDgk&#10;Vq+N9O+Hun2M3hXR/hy+jXV5ALa4utWeWJVXepJ3Nq9wDwvYL16jpWt4I8K/FDwH4StrT4Uv4EtZ&#10;5pJ559T1PRdMvwInPllka5tZ5BlCVLI4JAwSaSnCS5ZDnGUXfZ6HiV98W5JGBvP2v/H2pwvMfP2i&#10;eFu3TfcvmoJdb+A3iW2Kan4i+Kmp3xGNyahaume4AKMc17nceJPH+qM0n7O37U9v4Nv7OB7/AF7w&#10;54V0270+OzQyRAm3eGFGfBkJMQLbdh2s2QBxPiD9o2/nMlv49/4KKfFbWbhWKyR6WL6QjB6H7Vdx&#10;fliolDk1NFKT0bOKtvge/iWQz+Bf2fvjHrsWAVI0Z5cj/eig/UV0EHwS1vSreNdQ/wCCePxKlzke&#10;dfrqlv75P7gCs6S1+HnjqQ/2F45+MfiZ87/Ij8PxgOxHOCtzKQTgZ+U9BVzTfh74DLDT9U/Ze+MN&#10;05XieXxQlkrehKvpr4P/AAKo5mO0ZISX4I3OoK09h+zFZ6T5TZMWufEu3tmUcjJS5njb9KdZeAvF&#10;vhSRTL8B/hTNHj5f7R8babdn/wAh3+c0/VvgC8dmt9oH7LXiqNcFR/avxBtZgOQRkJbxH19OvX1d&#10;oXgeSG4XTfEH7Ofw2tSG+/4i8aajCR7kxaii59eKblfcFFlG90i08Wq8N5b/AAV8LyRscuGuuvpu&#10;hEwOPr/Ot/4b+HbLw7ZeINTf4ufC7U4rfRpBF/Z+lTz/AGWVyuyZvOshwCMYBPXoadqHhm10aOW4&#10;0TwL8BrdlI258Ry369e6Xd3MrYPTj07cV2ngn4ga3pvw18Qt4h8U/BGwhla1t4bzS/hbo08MTb9x&#10;WbybBjPkDhXDgHnGeaIaz0Jnbks+uh53Y/GGB4mtfE37R+i2gVMOdP8AhRYzjHIwGKxmsjUfGXg9&#10;LsX+jftOavPOQG32XgZLE/UGKfr7V1978UbPTrwXeh/ta+BNNnVSYn8L/Cz+znRh6Nb2EWD+P0xW&#10;ppn7RHjO4sk01v8AgoP8a795RgWvhsXTxgnjAWS9iPbptqbsq3mcf4Z+Mnjq9uI7Zfjf8YL6NGwI&#10;tH1C4QsnYBdzYJ9Oa7GbwH4/+IOmjyvh/wDtUazG6cubOaaI9xn9wfyzWdr3hfXfFV5/aF7qn7QX&#10;iZthDvqHhRwJM9/MNzLj64NWNE+Dmg6lEpb9lf4vXciR7WluPGtvZB++Qsunt14PU0XYaxehxuq/&#10;BjxHo2oH+0P2aPi5JGj4YeI7Ga1A/wB5vJUDP4V0Gg/CjQpYjbJ+yvp8UuzeG1j4v2tgTkZBInnT&#10;rn9a3Lv9k/ULhEu7L9j/AOIaqAWj+1/FTT23AjIPFkpqnof7PWp2FzHDd/st2UAQktL4o+JQjj98&#10;tC0W3v8AXP5vmaG4p6o1/iZ8FL6PwB4UsPD/AMMfCNpiC5lu7a8+K+lzJA5nYjbILvEwKjqpO3oc&#10;EV3Xwz+N17r2pl/jd8aPBHw+g8I+CYbHw7beD7SGaTVJLfCxQu9qSvmspbdMxJJUbvWsn4o/Dvwn&#10;4Zi0HSr34UfBG5EGhQSQ2msfEvVljtvMBcrD5OoxmRCxzuYtkk4wOK4y1tfANhdx+d8M/gXpaGLe&#10;lyk2uaqkfJGNr3kwOCOmD1pybi7ExSad9rs+rr7QfGninwBBr1lffEmNLxVuodSufB2peVKpU/OJ&#10;EtWVs5HzBsY+teUazpBXxB4k8PaslyNNuNRMQ1G68N28r2UjZBkgF2qgkiBA3zYIA54Bqqv7Sngz&#10;xhr8et/tB/tk6VIuh+HhZeHLXwd4BuGKNEAILaRbqERLCBkE7XYccEVD4x+MWi+PLO28LS/DXxnd&#10;W+qW0NzZ6np/hzSbQXMZBAljT+yotwJyA+45wdrYLZ0jOWxE4R7aHlfxP+IWp+GvEs/g3V/jdZan&#10;PD5Zj+xfC7TYBIGXPULkEdMetM+Fvw98Z+KZZNQ8PfDX42aumOJvBHhpk6nIPyQtyf6CvXvH/gj4&#10;5Lo6aT4VvPjHa6JZ3EEqfYvE/kQQFVUnZEkoRWB53BOo4rzpr6LxaZdE8d/DL43eJZILl186b4kr&#10;Cm7cdqbJbCYZ5wfmOSSe+AnC+qCM01qzoNb8K/tI+G7VjpvgP9rPT4zgMNXS6gix2BPkqAK4yDwH&#10;8WtV1iSTxh8PddvRkF7fxb8SLbTZGzzy1xMh6dqrXnw38Nw6nFbaV+zZ4wEwcNJD4g8aebyPvKRF&#10;a25GB712lv8ACibUrCbVtP8A2JfhrLaQxK27U/GmtNPGpKglzHq6KoLMv8IGWx6Co5ZN3NFOHRmN&#10;rHwg0+KyWYfs7+EoZAf9ef2hNKmYe5Rbwmpfi3b+F9H+OviKNNK+HEcUd80Cf8JTqlzchVTCgFbd&#10;WxwAPwHFXfhh8M7Txn8RLTTbD4Q/Cvw7D/aENq0klzeXsYkkfakeLq5uMljwM8ZxmvVdSXTvBDP4&#10;18a+IvhTq2l3uuX9lJbR/Crw1dXBlgWFyrXM1jLcvIn2mEuxVjyRk1ShaGpLleaXr+h4Xrt/4Tmj&#10;Odb/AGd1YpjZY2GteZx2y0AGfxpvww+GGteM7uLV/D2o+H9PsUnl/wCJ3pfhOSezXy03yZlumjiy&#10;Bg7WYHkYHr9AeKNF8NPY6Jc/CT4ifDbwxqWqaZDcXD6b8OZI7h1aV1DRmO08uI5XGUVCfTHJv/Dj&#10;wv8AG+X4y+LR4H+O/ja/0XULO+S40zw/cX5hieWCWGAytLLHH5iSPlCzDDRAhhwaXuRdmUlOXT5n&#10;MRWniS2n0eHwF8bJfHtrdziK/tvBnwKsZp4W2BiFby5PMK5AOODzg969Xm+HPxF0WLxFY6r8C/HN&#10;1aWOmKtrqFt8F0t57+Qy28TG2nFvskzHJLJtQcBGYHCVm+Kf2XPhTpfh7TvDvxy/a98V6Vfw+bev&#10;YT6YmoXchJQiJhb3rrC7BTje2CCScd8SH4ufAr4TW19qHwq+E8Woa7d3TNfeIfHkkOqJJHkMFTT3&#10;j+zIu9VbbKLgqcFWBUGj33bkQpKKVpv+tOx6j8M/gr8SZLbSfjL4o+FnjrR/Dlro7Wd94m8Q69aW&#10;djBOxkVI5onIlZxuQcAgKFGMjFYXjb4wfBD4U+FtTsoPjN498a6rDZRw+Rp3jO4ttNhZVLORMAks&#10;jEkBWCKU8sbSc5HgvxI+OfxS+Mni173xXrU97d3NsrxXN3ItrbqnKqEUBUjiGNqqihVwAAAKlH7F&#10;fxz+Lfw71a48NSTW8zaXHNa6y8PlaZH5oiZQ9xMQN2DIDhSoKg7j0rpWHbV5s5JYiPNaBwPiX/gq&#10;N4r8C/tA6pq3h3wuGvNW06LT7e1XxPdmztkZPLjaRZZG3OgCs0jEFiSTjNM+En/BNCD4jfFPS/Ef&#10;xj+OelajpOoTm+vdF0vVElnlhB3kkqxVVIzluoHNer/s6f8ABCuOPxnHrXjPxVceN9RguVklGj2u&#10;NNkk3ciS4m5K7gQ4CD2JFfdcf7IHgXwTeDSPG+u6TdsoV59D0WV0tLZ0Y7EZo23S7d33GLLlFYRo&#10;VBrgmqVOV4PV7nZTlUnH31seUeFfBXgVtB07QvhvZ2fg7wJp+nypBq9mXhuJbZMBnhTdyD8xMzDk&#10;DIyGVjvx/tD/AAs8AaLp2g/CnwD4luNGLS29xdaD4PvSxBLAyNJKkcbBiSxkMh5HOASR3eq+K/C2&#10;iXkV7p3h6FrmK12RXqr+8VQcAITzGCVI42/dxjpVCbxlpSW76neWULXMrZc28W11LDG3JBO77wyD&#10;3znjFYz5Uru9jdTcdmZHhL9oH4l6l4nkEXwB1nRdLmGZNY1vxBbRzShlTO2GIuwPQ4z711dzNrnj&#10;g3Fxd6i0qyqytcmRnZyFAQqzctgdvX8656813wt4dsZ9e+IF9II8ElzdEDbgkHgZduVBBOBkgAcV&#10;5J8Yv2kNU+Hvwb1eHw1PDpkElkX03znkEt07MzNFgg8FFAC7cfNnORxEpwjDmSHK7acmemax4htf&#10;LiXQtY+0IWm81o5AIgNyqzCQcPghxgEkFcd2x498b/GfhvxfqFnZJ4h0/wAhZAksdxaxPHJKNoIA&#10;c7QST0bA5xXgms/tI/EKTwvY2PgrSLq4uLq3MF3bz2DRNLNI7MsrPAELbAw4ZmVmDFg2STp+G/D3&#10;i59GmmXwcqztKrsHn8g3knmBsNEx+cDB5bhsY6V+Z8dZjXq4eNChUaT6qxvRkoSbsdD8Rvj3ZeCt&#10;JtUvdNe1t9Gs1j02MIVSR2clnYcMoZfLw3O4L6DNanh/9qfQYvC+map4hvbaMLYee32aPMYOzGCc&#10;YJztJHB6jFfOfxEsfEfxJ1iHwhrthfW2n2eoOW06VHZpn2x/M7K2cFFG4qQCUGeckWr74S+NNY1K&#10;wvbzwrqWg6Da7ZBHazl2UKAd4jbhVDN97qMZwSK+JeUUqtKlCNSz+1d6vsZqvPmlbqfQPh79pi78&#10;SW1xo9/pbabbrYLP9sjKiSeKR28p1jDhzjfyw4THO3NYOiP450fw7cpo+nT3kE7Sql4JDcK/y4Hm&#10;gcKcnOckksPrXi+ofHTS/Aup3F9KZNTtvtJghvryL97GhPzbEUA5ZgQR93HBBru9N+OmqfEvV/tF&#10;h4yh0dUUyF0VyIRwjmXDDCjIIGD04x0PTSwdajG6jorq+5Em2tTZ8URa/wD2pp1rr9tBLe6eLgCW&#10;CJn+xkoCUTj76hkcqcFeSMrzWx4Z/aK1fSJb7xAviO2lgtLVkSe+uF5RYskARA8g7sgenXg1r/8A&#10;CR+Fbjw83hnWvE8V/wCbazPZ6jGsrC82KpCLuKllbY2Bx8zEBs8jz/4g/Cr4MeEPDL6NpsUGn3Mt&#10;kHe8063iULO6nhiMsDuGMuzNjPqc4YnDucI+03utlpYdKo4bbHNat8Vl8Vapp+reFpLe4n+0RyXm&#10;oxSPHHLLK7KiqrsH2AbQxQcZbOQa5f4//Gr4iaW2mXel+JE/tDe8SaVbXGPMZUyWO4YYcNnknp0q&#10;r4E+GwutU03wn4b12axvNOla8uJbB2UpEA3+tjVRtDlhh9zMMHnoKw/EFy/hnxcifG/7PfQrOsct&#10;1aNFO0bKcsQwJwuCPmOGx1JHFe7hKOD+tpRhe3S2r7WFyytdvVnMeHfG2tfFLWtL8Xax4i1HTpbK&#10;5SDEK+YHbcBjA65LEd+v4V2F2fiB8MPF9xe+EfEEN7cWk0zJbTXiLKEIXaHGf3ZXABB5U7gehrq4&#10;Nf8A2YdG0y01/wAD6qGsrqO/+3Wt7Ok3nT8iNVUKCg+8SMgER8ZzmsD4l6z4f1rRIdc8OeHI7rW9&#10;U1SIwX8c0aTRx8rt2LnLEcljyPm5ya9SSlUqq9Oy8yHZ6Jamt8Hf28vFd9r1ra/FXwz9oMV0BHM0&#10;4RASxCrlOMFgST3A9819PXH7S3w+v3a5tdMtbZp9NP7yZDslXaxI2qDuIJyBu6N9a+afhv4Ouba4&#10;tlvb6eOciQN5oWSSdmYFi6hQMZKrnG4AcetdDrN1ovhfRh8PbnwhdSiG5uTY2Oi2rCOcOcBpnDsW&#10;wpwoOdvzYIya+ezTA4HF1v3cLN9vzPSw+JxFKm4t6HY6/wCMtU8RyRWH9oxy2tvGHSwhXJUM6nOA&#10;2U2gq3TAAya4QfFXx8dbj0/T9POm4kaVrG+byHtoWbKsm/AIHzYz97Bx3ro/B/8Awj+s6nZQywXu&#10;m31xAVtdLjuAVVY1/wCWgyQqnrkkHA57Yz/ixpmo6rqia3oOmfbIbid5AVKyJIojB85xwOC20En5&#10;SCOep3wdOFKapOP9epKaSbT3Ov07xRoPifTIp9b0TzL8TFoJ7yFVMkeDyGzwTjqOMnHOa4C/+Ffh&#10;3UIrnV/EyywJZkFzACjoF2qu9j/CchR3OOg77Hwqlh1bTI9M1NUzskFw1u4hVduWJZYmG3hSpGcd&#10;jnNdN/wiOmab4vvf+Ep8Q6qGVy4humM0ZBRd3IySu49yThQK7qsnSfMk00dkoyqU1Y9Q/Y+8beA7&#10;v4Sak158adf0my8NQC0sdJiiW6jYPIHjaNFQyMwJMahQct15Fcn/AME3fiL4A0Dx14/+MHif9oW9&#10;8N2V9rOj6dBZeItGWEapb2Omw26F2KYjUMzICp6Lzyawf2Zvid4++GDa54w8L6TDp9zqGsrpgt7u&#10;GRIp7RlJ88IWUD92ZgpYY3MM19Y/Cv4i/tBeItCj07wz8W/hPc6etjDPpFu11eqI4GjUCNV6oisH&#10;XYT8uMKBHsUfr+VV54vL6c5rVo+crJwrM9dn1PwzpXhmXx/PrMIsVgkup9QWWR08oAneNhORjngV&#10;5n4J/bb/AGddQsr3UZ/jFqFm8l4wEUkFwpwqqPlwjDGcj6gjsCe80+K61nwDcW3xCt9BFybd4LyX&#10;QcT24ZuAyCWMg8n7rKRnqCOK0fDfww+DzeHrPT9Z8G6NqBWI7ZdS0e0IYEk8DywMDOOmcDnJyTtG&#10;EXe/5g2/I5zTv2pv2ZdbU+R+0bdSHH3ZJ3jGf+BxCtn/AIXD8EVkt5LP43aZMjyZP2rxRaxnbtOO&#10;CARzitZPgT+zixIufhP8NY5VGXM/h3TNwB6dY8iquu/s9/srXcZh1T4Z+ASygELZabYx+v8AcArZ&#10;OKVkmReRpr8bvgzFGgT4seG48H5XfxHaSf8As4qax+JvhTxDM8ejfHPQWCONgt3tJTtwp6Kxz1rj&#10;YP2Uf2S9XXZD8LNOkJJIW2dk/IxuMUf8MH/sm3D7x8F3Ytzldav17/7M4qmoCi5djvZrLUby0e/t&#10;fiVFcBYyw8rT05wM/wAJrH8X3MHhnRZb/XPHttbJImElvljgj3bCxG52A4VWb2Ck9BWIv7B/7L0d&#10;pHH/AMKPcYHU+IdTx+t1XGeMv2A/gN58EVn8NDbxPfKJ3k8Q3gCQ/eZlyz5bg4BwCepGaxlZPRsp&#10;c3Y9s06W7hnSytLW0kQJtRpoWBDAZOQp+lXpNB8W3EI+yx6HECTkbJRxz/t185R/sA/s6ai0sj33&#10;iKxYzNxa6muWPZstExrpPCf7Dfwu8Pqr6B8VfiLbHkgWvieOLH/fNt/nNVF0urFefY9XXQ/GIkmN&#10;5e2GY5ijJAkzY4Ge59a07HTpBATd3Jf5cELHIn6kV5Hefsq3drIzaL+0B8WbXc4JA8ZOVJ+giFR3&#10;f7MfjVgq2/7W3xEt2Y7cXHiGVwD/AN9LVXpS0v8AgJKXVHtqxXKQf6Bo5uW/uC/K56f7BqnqeneN&#10;bqM29n4HxxnadYPzY7Z8mvEk/Zp+N+lXaPaftteKpIywws0Rnx/33P8A0roB8D/j0tuYV/bR1zJw&#10;AX8K2b9f96TP60mqSW/4Mdn2OovLfXNH1KO/vPBtnbSpZmMzi8RpSo6LuMYPG5up7n1rVttZSW2U&#10;XF1IxCDalvJE7duOSK8XPwf/AGgr/wAWX9tp37XviKO5tbZYfNu/CVsts4IRiUQu0eeFAIXI+cDG&#10;Wy3Wvhp+27ZzeZof7S2iXCqAVF74et1599kDVKSfUG3fZnruo+KhbzGKLStelJ6lYrXaOfeWoIvF&#10;HiCSXfF4c1LbjrLbwcflLXnWlaB+3jaQp9s+PXg91HB83SZQOO37uJa1RD+2tKrfbPH3w0vQv3hL&#10;pmoZ/LIFO0F9pf18gu+x6Fp2seIrmMqmpG2bAJV0Of8Axxj6iuA8eePh441W08K/DD9pHwKNSiuG&#10;i1LS9TC3UkhH/LMIsoIYehFch4n8U/tnaDePHo2kfCnULuEZ+xie4tmckZGWeQlex+7VR/Gdx4L8&#10;L3H7RH7Q3wQ+H2i3Wgl31XVLAwT3TmNc28EUrR7md5DgIGwOuetVGk27r+vvRMp2Ryn7Tv7Rnh39&#10;lH4N3njmK+8MXPjfXfDl5N4Sh0zSUAcxQu0t84XICp+8UEk5LKv981+Wvwe+HN9+1B4vi8XeL765&#10;1G3udVb+0nnvVhbUp5AZEt1kYjDMQ7ySZCxRKzMy/Lnr/il8bfHf7Yn7QHifxv4qubfThqXhLVbf&#10;SdOebFpoenJZSmOBOAFRF3MxAG5yzY3Mc+6fsS/s1+HrTTYfBmrM0vhgwW8MsVtvtJbkS7XXe7Mj&#10;ie5BZpXDK8NqBGjxmVlfWpTqSSVPRHM5uGi3Z7z+y34L+GXwl09LvSvGNi+r61cNcaVcJ4k06C7N&#10;tFCkQvo7e4kEixNBILWxQICkUckuMSDf778KvA/w88MW9/8AHb4gSafpvg/w3Z/bb250yBbOSMoA&#10;0e0w28KuXIGCrOCxGcc1g+APB2seJPFej+GdIkUanc20JvNY8F/ZdMmMcMJWKCT7HaZGyIIihZF2&#10;hUUYAOeR+OWiN+2L8XD+zL8I73UIPh74Hu47r4g6/aSG7k1zU0wCmWbbKFbIJJOcMx6U5TcIXbCn&#10;D2suVdN/8ja+GOgeK/2mPjv/AMNs/EwukOn2MjeDvDF1aSfZtF021ljKIJnIUXTNgshPmkGYbCGZ&#10;h7Zoulaz4rEfirVrw6c0J8u1/tS9VEgkjO0PFdyKqOjEOo3c5DNjIwIvAOk+HNEspLHw0dO8P6Rp&#10;kyW7z6LBJbWpaNU/czwkiGMFXYjAOBvZtweRa9D0ZdHhhh1bRdRFvo58uF3sri5mSPKgKBHOGVME&#10;LwhX+HOCWFcMmpSuz1oxUI2Q3wrqOnwxxalBqM0z/bLaKy1WCNZ0imBCFJrhEWErG+0ECQkBAACI&#10;pK2NYK+GdMt9OuwYtSn/ANJhzeBo7t2z5jKkkxEgXDMPkIIOc/NVWDxdrEtrHoHj8Q6zYRSrlSha&#10;LMauFZnmeVlypyXI5QysTmUCsnUdQuNUP9n65dLqlnP5saQQTQRJKZNzDLiGORCxIYHftX5AANhq&#10;k9bA7lY6d4Z8Xy/2d4SvItTvIn33sGmaVZS3EKNMpG7DkGRnLLwygEFiMRrUNnpulancp4I8O3tt&#10;b3EETS6tLYQy2t3aR5G0Na4IYMD1IyeCSS2ad4v8FeA/Bui2l94j0XS4W8N2Ul7pVzqMUawIxSJW&#10;dpbMfKVjHkruRm8rKAneKpapoNz8SLvT7nxbOsi3jtFBC90t00iSKT5MiJPC8qEOS0Uqvhue1DvH&#10;oLd2OosPCkWqSpbC6spF03TpTYwRi6tZZsphr2NYyQWVTnAH/LTJAeRDUkWnG9sVXTo2tong/emX&#10;SZg8IjJ8xzOI0QuzYBHUNgHHlnD/AA7b6B4Z8NJ8PZtSv7WTSbja9w2s3RljKtgN5JkVZF4wI/mU&#10;SOCMBKqavGmreJofF7tC2nx3f729tLdo9sXlbWSFlZnERAGF8yPdukc5LYCsi1sXrTTdP8U+Iory&#10;7ivLa4itwmnXIjaS3toGjJZsopRFYAAuWBEaNg5cA2PGNxf6JY/2trCK1tpIeC2vdQka3hBV8vMS&#10;JUySxbI5G/CjG3FVNc8P+JtfIs7XxRpaWV1FvnuNQtTPeRxKNzMQ8rFFVVjJCjLSeUmVCZrB0K6v&#10;bfU7HRlsbjRbyGKHTdTh0zTraSBrxAG3ZAeV1LMxIeU73ZiehIBb6Fzw/oFld6hZ654VmvkTTbp2&#10;0tbO5ljhuEmyFy0oCMSS6rgsR87nJAqXUNR8H23h1In8V6QkSTpbG21AWu+LcAVQs7MUAVFwCdyo&#10;B8u58UQ6l9j1ea48SRTQ6i2E1dNP060jS7IzlmDb90ZVI48OzERq/O05FbwXqfxOsLGKw+KNzbX0&#10;Nxass99p8k0cjFyzYC7UZl4WRm3BSPJHloSEVLe4PaxTu/hdN4y1a21HxDqEluukQQ/Zb3RbhDcb&#10;WuVZP3aRnc5fcodsBSxwRtrvtd8SaLrGk3XgyWOzsb4XL28xmMbBIg6qkSq7HHznYmQDhSRnBrJX&#10;7Np9hDpFrrF8LCZGG+fUXkWCcspL+XLI67QPkGxMeZJkqduKkvvE8LQC1jmi1G4isuY7C/mtZxgl&#10;jbAR26qmyPbCoTCtufgtk0XukJrQ4t/hnZHxvY+M/E/xGuNTghvbr7DYSXduzag8oZYRECI9m396&#10;wUNkKoOeK7G9tLnRNFk07w9ori5iPmyW93ZTyJAG2DyxHNGxMkcSpHmNyEZyp6GuX8P/ABdvNf1O&#10;00nW/AGoW0kk0wEl3qLahBayKA5ee3ZlKqmEPDcbUBwWNd3qehaV4V0641W/il01UVZ9Rv57m9gg&#10;EwV3Em2NuqxN50gwN0sgG9iOLiurJuHw0v5tZu7q51/xDpFxc3V4g006PJbqHmQjauIpA0x84nO5&#10;QQE5GAawviB4u17S/FUV5JpWk3J1BEltdVubuIbFjchOW2tJ5krTSDaclITjhQa6PWPGGk30cPhx&#10;7rUIkuVS6F9p3mWsX7tOI45USORplVkAy+d0h4OOeXurZ9V8QjRNR1hraTSIF+0I1zKPPcKDsOyZ&#10;SxRfLgUgsdxkI++RWeyKj5EPgO71WXwdJ4g8RyLJcxEPbtdxqihQxUOkrfJkRgsWDkjzFLDHNSap&#10;4n8O+E/ENp4GXwtqjJ4gVbyGWWJtkca+WzoWSRtrmMQbY07zyNjBBrY8P3mleKdSgvYgkr2+ba/I&#10;uMsXMgyobaxALfIT5gBUHI4AqKIeDNVllvtbtLtLmSyZNPAlxCDJdM7GMbUjSSSRHkaXZzHEpYnO&#10;S1sK1yrq2nto040rVdc07Tmtrg5SW98trhQf7m8n5n2RhsA4Qg1bj8T+G/gf8L/GP7SPji6kOn+G&#10;YJbSye5BmHmxeY1xOqnIVizzLhTkgqfYSaBqt5fRQQeF9IvEvriBE0eK0Lwo8WNkUphRFhdTlpWG&#10;ACCMHmvnr/grR8XtH+G/wv0b9j7T9E1fxELTRoNS1pNNu44p7mCK4jiVJXFtcBCZ5UbJikDxwTxs&#10;DuJG2Fw/tsRFPZav5GGLr+you270Pkf9nix8bfHT4weJvjtpvxLiebxLeSQy6He6/Ba21tcyZJdg&#10;uqxPL5MSnI8rcVjPy171/wAFNPjDe/AP9ku1+DulaRplvqPiOe3F29pEbt4NJtmV3QyoHO6R4baE&#10;bm2sLG5BOWfMf/BPT4XfCjzLOfwL4M1i3uIrwwjRlthbSCWaLdI80lno+nyvGijHDlPnOU458H+L&#10;fxY139qL/gobr1m2va1qlt4V0u30vwVPY6jZTfZ1tJ44zNPLqVvLLDHK81xKqp827oQo3L24vEOl&#10;CVSMbtdPN/5HBhqSlpex9mf8EePiF4o/Zn+Alp8HrzSftd1fXMmsalOxLRw3E6qrQArypXykQg4w&#10;0TDAGM87+2T8S9J/aP8A29rHwT4p8BfEbxB4G+G2mOLi58C6VdyNBrUrwvJm6tSvlyJGDEY2zkpn&#10;vWt8Az4t/Y//AGcPiB+1H8afFEL3GnTXOpafpZLCHT90QMdlbqzbhGXKr1yyHkkgmsD/AIJffDbx&#10;Qnw41T9qCx/au0+a8+ITzX2s6RqWjxWklnPK0cp3XcM7M5CKBmRS3zZJ9fOjOo8K5p2c/nbudtZJ&#10;1PZq3urddT6M8JSfB/x5/wAI/wDCPQfE3i2wlXTobqxg1m5dp5FjKEwzLNyzhTysg3YUkjPNe6+D&#10;/h7H4U1TU7/QdTR21S5hklWSMBY/LgSEABfUID9a80+FeufG4fBVfHXxH1m11+a60GHVrC40mCBI&#10;wr2ok2SRumSdwPKNhgei9+w8I69PrGlW/iODw7NpjXFtHJcvN4ZeJslASdyyDj6Cs1DW97mik4q2&#10;x0/ibwpd689lLd2dndfZnkMsUqfI+5GTA3A+tSweF9J0/RjZxeF4YlZCrR2KKnbsRtwa5zQvHOma&#10;pqF1DpWown7PIqyyT6hdIMlQSQrqVFX/APhNBb3sEFnq7XX2q48qMQX1s8e/aWx8uG6Kapxbegc1&#10;yp8J/AVp4O+GmiaRc6XeWV1baPbRXcRunlaORYlVwMs3cHpxVTT/AA42lfFy913+2tVa1k8P20Ym&#10;vf8AVhhPMSoJUDIBBx1wRXSy+IdT06T/AEtJ5I9mSY9Pb5f+BBjWNN4603V7ySzurxooyNiMjSoS&#10;2QeoUdxgjPTg8Gp5ZIE4nI/GzTNeufA2v3kniC3vLT+zGe3ZLaPdE28cBl59Oc967ix8E6lNM0Nn&#10;b6ZBZhtuyGCSGQ/ihArQs9X8PPm01JIzGVCqtzco2cDHQnPbPPPNaMD+GREbW0tHt1PSSBDGCfqu&#10;M1ScrJDfKznoNN17T9autN03w6xt/wB2PtCa0+5CVycK4b+dVPFI1rwvafbINI1vUJGljAkY28sc&#10;YLqD94qeh9K6aws9CW9aSy1m4SV1Hmq1w78gY435HTipb7TF1K3NhJ4hMgaRSyHYSNpDD7oHcVSb&#10;1J5YnOarezWQjm1vVtRWGRvkht9BkkIOehMAbH8qqax45bSdRFlP4h0zT7NbRZRc6mZLc8ttA/eF&#10;cGu2jsNXjVlF9FJxlVMZU5+uTXP6pYaxbavN4g1I26wCyEbKshZgQ+7ONvNKU2lsOyIE8VajPYtc&#10;eHpbLVFVNxuINVUg8dRhTn86o6TrN/4i0y11q88PXNxlt8EcSRPs9/mZcVPqeh6b41jiurvTBe6f&#10;Nag/ZriOKSCYEHBKupOfmB7cqPfKeE/AvhTw1pEOiWfg/wCwJHbKj/2bB9nUNjk7otvfuDSck1sD&#10;TWxfTxNe2YibV7aW1E8nlwQyWpd3bBbAEZbnapP4VYHi+KME3NiEiHLSXMbxY/77QD9a5jxP4Z0r&#10;S9T8Ox6JrWto8esyNI82qXNzsBsrkA/vncAZIH4it7RNF1GO6kmufiVqNyGjXy4LmK1CqcdMJCpx&#10;+P41V1dCd7lqDxJ4T1RxbW8lheMx+7BcQuR3xjdWvM+gwWga6sHRSuQEiYn/AMdzXKi4v9O8aXWm&#10;6r470RjPZwNb2E9n5csi7pASCZjuHbhanvdB1BdQBHgbwzJGo4nDES4+nlcfnQrIV5XNG3XwnZxK&#10;tpdG3U9Vd2U9z0aqNzYeG/ENjNpsWvmeOQjzI47lWIwQe3TkVzujw6o8CCbwbqkxyytc23iF0QDc&#10;cYXzVOPwqHxZ4llttLvbfT310XlvbuWtYraK5WIgZAclWPcd+9J27ju0dPHZ3Z1h9JMbG0lgZnmY&#10;qyuT/BtPPP8ASpk8ITQxQWmlSW0UVvIXVDCVBJznoRzk5/GuTsdRi0rTLfUL3V4rR5ok3yXmiZbJ&#10;AJ/1ZXHWti31eaGD7ZH4mtHGMK0tzNbxj8CzAflSSTDmZ1Kw6pBAi/Y4JSF5/ebf5g15z8W/Bd/r&#10;PijR9Zv/AAzay2yyJayxsyuWd7mBlGCMYwh/Suk8FeJrjxjZ3M8mtrG1pfzW5WyuUmRgjbQ2SgPN&#10;eYftsftG6V+z34N0+6fxJYNq7X8NzZWF+hUTpG4z8wOBzgfU05SVPV9Afu3PVrHw14c0tiNL8BQW&#10;YOdzW9nGpz/wCvA/F/xl1n9mXT9G0/U/gxePpC6Zp1vf63NrwigtZNhVlfeSFIbCjHDZ68V8MfE3&#10;9vv9rP4g+LpPiX8MP2hrjS4Jy6Po5E9vZWojBLqTJgHhsbgAS2MHoa4rxR+1x8evGvgbxJ8KfFXj&#10;a4/sfT7z7TqUkUiM99cqVZbjzxGZPMMgJyrqu1ACNxOfNlm+EoqTltHzXyIc3JWifpDq2ufs6eOd&#10;Utvig/wgtdSfdNP/AMJNYPHcRQvGqh2eVTw2OO54IOK8R/a9/aY/Z3+F+lXXi3wt4WnuPElv51tH&#10;pZljxdQKVYzOULNsG1gpIz83TBNfLfwl/b+8a+J/hfrHwi8G+IZLJbifM085lfU7y5lG0+ZK7FmB&#10;zjLdlxwBXefBz4C6Hq+mw6v8WPDzzzmUTtbm582eec5DPLMOdhJzsBA4BbccmvKr577ZOnQj71vu&#10;/wAztoYdez55nN/C/wDaj/a1+OviafW/hV8HdJ0zSri482W41rS7uUGXOMrIw27SFBKkleOnavU/&#10;E1/+2N4kv9M+HPxN+NHg+xhkge6t7XSPCcVysEcaqW3CcMudxba5A24PTpXXSeN9H8I2sOjaTDFa&#10;20jLGLO2RRsVRnOcYHT+EZ54IPNdQPgVr3xuW3Oq302k6NaFWl82SSFLkSIJAjRrhpgN4BDHthjg&#10;kGaOMzDFJ0/aXkrXStdf15lSpYaEU2tfM4rw5bfEW10O3h1P9q7xhf2dw5ZrLQvs2nwOvIA8y3iB&#10;b0+Xt3r2/wCE3g/xzb6HbWXhq51TTrY27Nea5rOu3NzPMHCsFVJnYAqAPmQDkN8wyRWzoPhP4YfC&#10;CNbixt/7X1GMKlrc3MIdogOgjQZVDnnPJ9CK6DXdA+KGuq4vbZ7SFirLLC6yF1JOe+VOMfifbFet&#10;RwNWEb16rt2T1MeeLl+7icOug/s9fD7xTe6uNCttb8R3JVrrUNQ/fyTH/dbO48cZz2re0zx58QvH&#10;MM0mg6PA/lzGFILu78vaoAIPlbf0yRxjtxJoXhr4OReKYfDNz8LLfUNRIYPrF/pUFywY5JUzldw6&#10;Y5pvxn+Hvhjw3BY6x4d0xdJM0joZtHtQGV8DBO0jHTHfpXQpKmmqaSX4/MqME37254l+0F8J/j34&#10;pvrXUPHGo2b29pci4t7OWRUjiVSCSu18nGM9K8gk8EfH3Qb520mTRo0YBg0Nw+4LnIz8n+cCvoxt&#10;Livb0NP8QGmVj01ZS5Tnr+8DY+gq+fCmuXkMzPeaLqUUiFd0YUSsmMY3RlWA5+o5qHVm47nSlbRH&#10;z3p/iD9oZLR7oy3kMaAMWtrpMuOxUFg2Me1HhO7+LGqa/b28p1+X7ZdxwJdX4lEMbs4VSWCgAAn9&#10;K97Phu7sbtbpfAcoMMZ2m1kYg8YxhwwIx71DYDQNF1VdUlsdTtW2HMUiKyxnBHOG47dqmNWs3ZrQ&#10;cpJR0G6N+z78WZb59Cbxloct7FCJnsV1gmZYycBipG4KT0J4rzW98a+Jfhf8XLDUb/WpZrrw9rEc&#10;1xYyH93MYpASm4djjrXq+lfF3wpbfFSa21nxVBDcwM2oWUBL+Y0bxJDlsqAoGOgJyTWd8YvhZonj&#10;fV18QeGfCFhqLX8ga9ntr94pE6ZbajhSx55YGunEKlCKetyKNVyvGdrHUH/gpV8K9UZ4PE/g3VdN&#10;IbHm25S4U+5+7j9a6nw/+1r+zv4slSHSfivpaOqBmjv5DbEe2ZQoJ57Gvlrxh+zrp9hBA7x6zp+4&#10;N9pEqLcKD25ATHp3z1rz/XfgFriyxWul6lYXLXDZSNyYZAMgZbcMDr61jGvB6XG6Eb6H6JaT4k0H&#10;xDaR3mi6zaX0BI2y2lwsqN9CpIq5KYJEZkUc9cGvy91P4Y+OvB92by30i/gMEwWO706YsFbqCpRs&#10;/jitzw3+0J+0B4PnZdI+NGsByuxodQuTdAY7bZw4X8K1TuQ6Wu5+kIVRNEsYx8mAO9ZevSk6aN0r&#10;gpdRcjj/AJaL1r498Kft9fH7R4IY/EekaNq6R/eup7Zrd2HY5U7fxC1091/wUZifSprjX/hi5SKS&#10;CSRrK734/fxqQAyjJ59aUE7kSi2tD6uZpzjbKM45+X9Kgadi5gUZJI5PevFPD/8AwUH+AmqKr6rF&#10;rGmtj7s2nmT9UzXYWP7Tfwi8Q6X/AGh4K8QR6nOCDJaR5SZV9SrY+ntWi998q1ZlJOCu1od7GzMy&#10;W8ybX3MQB3H+RWJ4g8MWOpeNNHub6BZTDBdBFcAggqmcg9egxXGeJPj54200R39h8JpFhYg28l3d&#10;KWlGeQEQEjjnr+FUPEn7UuradJp+sWXwiup7mJnS4imvFiAVgMkFhyQB0wM15dbNMPhKko1lKNk3&#10;fldvvtYFKE43jJP5ns2nwzxQJAiAIqBQAMBfYAdKfMLtGVPL+9nk157on7W/w/mMb6v4c1KzBjUu&#10;fkkKk9sKxyPp610dv+0F8MLp/M8jUoIEiLieWzZR9Mda82PFPD01/vEfyN1RqrobkjXEAGYQRuIy&#10;foaqtJ+9Lso29W3DHFYN9+0v8KoJILW3h1SVrjmP/QGXjkE88mpIvj18F3hlkn8TLA2PlS5hZGb2&#10;AI5+lb0uI8irTcIYmLfqT7Gqt0bsTQTXGVkGBGWGDjJq1HOz22xkC/N2NcJP8dfgsl5CjfEKyQOO&#10;CWIxzwDxxU2qftA/BrTUaG7+IumRtGwUgz9TjOPevQhmWXTV41Ytf4l/mJwmtbHZiPeCAoPPpRXK&#10;eGfjn8IPEtvJcaP8SNMkWOQo4N2qnIxngkevWitvruD/AOfkfvQuWXY/n98R+Ivhndzxar8Tf+Cm&#10;Gp6ncbjtXwH8Or68aEcksDfy6cCMk9OefxqPTPid+zLa3cM2pft6/H69tVlG+1Hwxs4lcA5wR/wk&#10;rflx9ar3fiH4jWOnJqlh+wN8OtNhk+7e3GlyNsx1w014V69cirmnfFH9rC60C51jSoPhnpVppzqs&#10;+3wxoj/Ztx2oHc20hXPIGW5PHJr1Uql7PU5vaQ7nqHwn+J/7K+uT6xceBtI+KfiNNN0KU3uratLp&#10;2liSOQLEyJDi8wx3bQxmIB5KkcVzV34a/Z11iOa30H4ReN7GS53Rlb34g2U5IPY+RoXHvhsiqvww&#10;+NP7Q0fgLxh4j8Q/tC2+kJdQWtrpk+hyeSlndGdWSVFtY49rAROAVGeSRWR4x+Lvx98H+Jn8D/Fb&#10;9sXx1eX1jIgvII/EWoSt8yhguGmxkqy8fhXTLmUTH3HUaX9d+p6yPhT8bPHPgDwb8FfhN+w/4kh8&#10;P2F7LG2vE61eQATurPNczQ2qOYwwLDAJUOR6Vz3xC+Gmg+AYLjQPE/w78faBqOlyvCbzQPBuq3Nj&#10;dFGIys93rK5jJGQfI6fw1yur+B9G8U/Di4+K2qeKPFV5Ba6xbaXcSapaSPK9zOk8keA8uCu23k3N&#10;ngleDmtn9mDTfCg+IU3gL/hCWlufGwh0+bWdUNjdLpieYCZUjlDlCoBJ24JXIrB0WrWZtGpeVm+9&#10;7+l+/YwPhpbajp/hHV9bXwto06sY7aO4nvNE0u83ufMUMbt5GUfu92H4YrhfmAIt6LrvjrUPCy2I&#10;/aQ8L+CvF09yEFiWmnTVEO7Zueys5YElH3c+YN5YDb/FVLwt4n0bT9Mj8b+F7S0sdCvdUuYbK41z&#10;xFJatNcW4UNtSziOxgsqkEgHa/Heuu+KdrpmteLPAOiQ6Emr3PibRLPUdSuGuL7VVjMkkihUViCw&#10;Cx53NyOewohU90hwi7SSep5t4h8S+F9MnktvHn7bfjs61A5W/tfDvw73rDIDgxl7nUbR8jp/q8cV&#10;jJ4y+CctzJF4t+I/xe8VxEZXyr+10klffcb8Z9h+ddz4u8C/tEeLPiDP4c8BfAjTrkvcy3M+oa/4&#10;Wi0tgBu3B5b2RUdcHduzyR+B7X9mn4SfH6HxtrkfjLxN4E0jTdH8N3dzLB/wkulMkcpiKwyFrVpC&#10;FSRkYkHjAB64JGKntoNzko6q/wB54Fdat+zPqFyIfCfwU+ImozyHJg1jxvFOh5HBFtp8LHPThga6&#10;SDUPB0MCRj9gOzILY33Wp+ICW7AkreKo/IVoX/wl8U6j4njtPEv7bngV2mkXf/Y+p6hOwdmA+6lq&#10;ik5464rt/wBqz4OfBW2+Nur6bq37TGqWYsLe1tLnSrDwHcSwJLb2sUMrbzOqktJG7k7erHPOTS91&#10;K5TdRW7PyOW0o+M9GgTXvDP7FXgKPThIytHqZ+09gPm+13TuMbgfTJFelfDzw18dvjP8JrzRPhf+&#10;y74Nu9QttXFxd2uieC7CWC3tUhZXmnECOBtZlG5vu57ZrkPFPhX9mjwf+zl8OdB1r4keJb61u9Y1&#10;zXrK5sdJgglnWZrazbcsjsFAaxcD3J9q+vP+Ce/wS+E9j+x38Ufjn8Idc8XQPp2lDyJNYkhLv5k6&#10;LJCixALtlRSp7/L7URlBzaJmp+yb7fofOPg/9ln9vS91CVfA+r/D/wANxxRBpFOtadpYXPIIEyxg&#10;n2FR+N/hP+2F8PVgh+Kn7XOm6al9eLawPocn9oRySu2F2ta5GCT68V7/AK9rEFrp9klvZ5M17AFg&#10;XClcMHJP0Ck/QVU8SR6zrGueHJNJ+H3hfxDBZ6/bXGpL4q1i3tIbSBHBaaMzXMO+Qc4VSx77a05I&#10;9jGNafOrt6nxN498a+LPC/ji88LeKv2ovGd9f21wYr57a1fazK2GOWuwOvtitnxjpHwY8Na5qHg7&#10;xr8VPihqOuafdtFOsT2iWvmBsbQzyO//AI7wcivbvEfwb8W+MPFN94l174Xfs7+G7S51KWeO/uvE&#10;AnupUMhO9kguJzu24OCo5JrY8ReHPjdf/FrXtb8J/GP4NW+h3/iO5u0B8MRXV19ne4ZlBM+nMd+w&#10;jI39e9ZR5V06mrvpd+u584eObD4W/Cb4m33gDXfDHiPxMNKmELuviERBsqGB+S2z/F69q2fi/wCC&#10;Phd4a8XDwT4S+APiSe8W3tLi5ml1a7mjDzW0U3lKiRqcxmQxklvmKbsLnaPbtU1Pxzr3xQ1HxLaf&#10;tcf2GLm7drfTdH8F+W7bRhQZLeSNsd8/TNaHxO1W4+J/ijVta8V/tdfFEWl1rt1JZ+H9O1No4YrZ&#10;pW8tCJJSB8uMjHBp62ul1BOMZRbfruch8Uf2c/Hlv4oTSNA/ZL1fxZBp2m2trBqI8MahcrEiwqfK&#10;DxNtJQnByMjHOa5r4u/Ab4jeDvidP4U8KfBDTtHsrS3tMvr+mWdlEZnt4mmAkvGjVQJmkABJ4AHJ&#10;5rtPi/8ACT4D/Enx7e/EHxP4s8eG7vCimzM9t5AAVEQEqpbPAJ96r3vgX9m/x/8AEHUvGHiL4Z6l&#10;favfa9NPcIviye3QTNJu2LGIjhQSABntWk1KSul1MoOKtc5j4xfC74zeFPipe6N4K1/4cWWhRvAs&#10;cT/ETw5HPgxIXBia6EoyxbHy88dRiu78Wvdf8NIan4dt/wBrTwtoemaZ4unsNN0S/wBY1OZobSO8&#10;dYrZFtLOdVAXA27gASc461N4o+HXwy0D4jXVn4q/Z78Pf2+t8DPda5f3N43mNtKDbHKgwBtFbvin&#10;w74X8CfF3xH4W1b4Q+AT4jsfFd3BcazbWMzS/bFuGWR1MkrLjeCQdvpV8lST26gqlNRvE42WHSNV&#10;/a8sLX4gftw6VqOl2/j+IQeHNC0fVbktGl6P9Gc3UFtGgAXazAuo5I3jrzHwa8O/s5t8aLPxPof7&#10;R/xM1OTTpLm/GmXfwvtYbRxCjyEF/wC2XK4A4/dknjgdvY7DxxeS/EWDwZbReFYL+bWBZy6gfCun&#10;ef5ry7GcSCDfuySc7s+9T/CH4q+JfGPjnRvhxofxGuLGS9dbI/2PdeQqHBBO2IDJ+uaSp1U16j9t&#10;G1ntY8G+AGl/C+bW/EOtSaJ8TfEs1p4auHtwogsJLkOY4Sqo0N1iQiQ45bGDwa7PwX8H7zT/AId/&#10;EC78OfsTfG1Tq/h+ztLG21q9M32521Wyk8uHydKhYttQuSC3yqwwM7h6p8KPGHxF+MviK40Px/4x&#10;8V69YWuh31/JBf3N1Ki+VA7xYDsQPnCj3qp8LfhL4w8d+HvHXiOz+Dmuahc2HhpLrRwlkzmW4bUr&#10;S3AUc7iEnc4x0UntQ6NRWuT9Zpq9v6/E5j9n34eDTrDTLfxJ+zJ4e8Kalb+K7We6i8b+PpNMmRIS&#10;HW52Xd/Bllbom0jI5Uiu11zwJ+x74L1Ww8O/Gg+F5hZ6rPqNzB8MYL/xDFJJcGMSr9pvr6CBJGSG&#10;IFoxcxAjgDBDdpoX/BP39pvxZ8HHmvPgI1hrl94ggFtJqFqIXhtliLMxwoxlsA59K7XW/wDglr+1&#10;b4w+G/hDwpYzaXp91aQ3cuqyszMXeS5fyx8udwEaIBnoWNV9XbVpP+tCJYqLm7K55lqP7THw60q0&#10;Sx+Ef7CHhFPsaRw6R4i1/wANC+1GCMZYEMiRQYBy23ysDJ69a8t+IHxu/aB8d+Cr2A6nfy6LpUP2&#10;nUbW3uooIoIXkWIFolYHZ5ksaDj7zqB1r7F8Mf8ABK7xl4I+K+nfHL43ftHaV4a0W1jSLybwxWkL&#10;yJafZ1/fTMq5LqGFdT8H/wBnH/gl5+zLbaxcfED9pTwvrUniGyiF+dR11dVikjhvILgho7fcFHnJ&#10;Adp67ScEK2L9lQjfW4va1puyR+dHwh+Bnxa+O5Oo+FNE1fUpEjDCx0zT5WcNvAEUk8irFCXViVcG&#10;QDHKjFfUvwP/AOCPvxa8Wva6n4y1qw8HPC2by1df7T1B545/OjG9SYrdvL4LqQDtA2HJx9GfE/8A&#10;4Klf8E/PhnpUeifCuK+8Xxx3fmQafoumDT9PRTngKyIDtKrxsJAbrXyh+0N/wWh+PHjxbzQ/AFlp&#10;fhDSbkFFaxhEl3HH5fl7RPJnBJLNuABBIAPFCqfyoPZyW/4nZ6/8Gv2R/wBlX9tTwjoHi+y0h4Ht&#10;pdW1jW/GV8JEt4JUdljS22bVCS42FEdjnnPNbv7U/wDwWU/ZG+DPw6uPCHw68HR+K7WKWVriXVoG&#10;s9MEbCXEUcaESyYcR4wFVgWAAOGH5fftDftmX8uuTa14w8W3niDW7icu/wBrvGmlJxjJLE44A/AD&#10;0rynT/AXxo+Nk9p8UPFXhrfocE3m29rezGGCRA2c8AkL23nAIzg1coucNdCVZO25+iXgH/gqR8Yf&#10;i14Ui8bfEC/u/DNhea7NdaX4c0LTIooI7Af6lZA7FnBbJLHccBfnbBNe2aD4mj8deGrbx1da3LbL&#10;corwxSqwuPNZyAWUrgKwzhiMcjgjr8yfs3/AX4ieJzb+MPj1oGn2WnbBLpGm2KOXCKNsaP0KqcAh&#10;AM4xnHSvpnQ9GvPtcltb6cwHlmTYgYNsCEfdAztGc4wT16V5dZUaaauejCU56MmTSG1VxdC1Kid0&#10;NxIrBdzMvGQAARwGHAADY9K0b+fTtN0q501YhJdBRs/ecgqQwLBsAHIIB6cnJHWoviPqHhX4T2L6&#10;jrmoRxIrKYSbgGJFO3ChtpLOCScnrXkfxW+JGleHPCGpalaatLaaTMrpFqMTrO085X5UQq27cQSD&#10;wQM+vTxswxNNxdKMkm/PU6adNyuzN+IX7UPg/SLuX4da54/06z1i0lKzPewiaFEQKPKEyvsVgxYA&#10;DsBwOM/Nnxr+J2n6uJ9F1nX4b2G3kVdOvDdB2kdsMoUAANt5XluA2SaseFfg/wCFfiNpmq6X43uL&#10;/WJby6kubSG4VbSW2ZYwjEgjBGPLxn5jsPTNb+kfs1eM/A3heaO00yDXdPEjTWUl7cDEIwD8xbg5&#10;I4UE4xXzuFq0qMJNVm12e6fqdcMHiKqTcbL7zX+C2oavpGkx+NtX1+cXN35P2e0OjP5ds8YCfPyx&#10;G5j94jHV2J3AmLx18YddsvFcs+jBXmmJOozGAsIo2O0McLhhnJwMkAfjVD4Ja/4r0G1tPOFylpcX&#10;bxIIVxHDEmwyMqy9GAaLkEcn3re1n4g+E7bx1FqzaBZxXVpetHFe6q626sQw3uMkbiNoOAOc/Lk1&#10;8TnGBoSxnPLVeW3Q0nyxpJ2szH8b+JvHWnahbaZqvh64hNxIJZWeK3kQR+Y5B4ffHKcFtmVJ83JC&#10;549NsNYi0jwVE9nL/ac0gET2M77Y2OAMO4bgE542joOc15f8a/id4j0XxtcaPrNibtbKWCOwSzVF&#10;89XO8yZx90hyMjHylegWsvQv2gr3xbZS+G/APhKWxkXTmea7tog/lIW+Ugo2Dzg7lGeDXNVwSxKU&#10;krJb2OFSlC75Sz4C0/4J3r7fFGh/bNRhupPssd5H8sa7zjnqCGMZU9RgZyuSafxT/Zl8F39pJead&#10;f3Fj9qtluNQsrJZfNuJNxPlqiAnZgfMQygc4AABPQ/s/fB/Ub6W58QfEBoHhtmlWaewuSA0jMgRi&#10;WAyTiQjBwV56Cug/aC8ReBdM0CGPwxBeW0sMubk20rDjG5i4UEtlcYbO3H51EKlXBSSpSclv6X/Q&#10;ipPmkrnIfAf4O/FjwTHqXiDxVrdlNaaCsX/CP6fJeyvbzQIHkiEi7RLw5Yl+EDE84YGpPivpHjrw&#10;/wCDNX1zZBezPJBdLp9tZi6RJmkbCrwqtgNx1I7g4zV3xFr2raz8ELmy8FeAtU069juYGi8QS3pK&#10;vNzhMllLDDKFjXOfmJ6GvFPFcv7Qmn2GmSDTdT1h7mCOR4rWWS4chsooCZ2rtHUnpnNd1KjPF4nm&#10;nJX7dDFycUM+B/xW8SeL/wBoGfTYkeaa/VLVTcQmNbYKPMk3Mi5JymzJ4GRx1A9a+Jv7J2leK7OS&#10;FPHmhabsjf7Oh1ZkiRWkZ3cNsZS7ZwT8q4TgZzXk9wnjDwhc6Va3nh2y0rxRqMcphFtD5jXEcnmI&#10;xc9M8Z3YOeSDX0jpun/C34c+DZfD+iabc+ItelgWOW4huwHkBQ854CqCSc8gHvxTzD288TCVGXKk&#10;lt1a8+wQqcsdfxPmTXf2bNPtrQeCPF2tWAWOKO4iuLG6wEBlWNZGPkEgHccFRzlmPy8i3Z/s6af4&#10;NttP8LXHxCi1PVPtitay6WftHlpuJcux2/LtBIJCtls4xjPpOraV4ivbq51rV3vdNgOjGI2t3Ks3&#10;mRomzzBtO5gm8kvkcAj1rI8FfBSLxrfs3hfxVJo6QbzDPpsjCKbn5i4Bxt3AjJ44OSK3eNrUIqM5&#10;3/zN4y57NKx538TvH2jfDzxQb7wlr15qcpRolt4bdEaJioJOS7eYMRk8hcHnA73/AAF8VPF3inVr&#10;c+HdRvMpbgyy+S8fkqG2qMKCSyq4HoSPxq34p/Z3vdS8Q3up2kUN+Ybfamo2OoKLiJ3BACoOWJwc&#10;YHGRzzXZ+EPB6+A7drTR7mOK/e3kDz32PtOAQB06kjkHv61FbFYONJW96WzLjGaW+iObHi/w98Mo&#10;L681DxN593d28kTTmMLJK0gIKAyOBEvzDJbj5eoA5uW/j3xhZ6OPBsMsyfabVBM0tggdY3BkD43Y&#10;CHO45IJyOMGrVx4WsbrxabZrbzt1sskr6qEWCJjCV8xw2QWLYGeDwo5zXR/C7wT4djuVsL3R54b6&#10;EoiXk4CiTZGMnJ5BwQcH1qouhzJ/Fs7/APDHXQp+0dzI+Euojwt4Rl02GeDU5NQuzGZLm3eMqzsR&#10;nC/M20kNwR/D2BI6yXU/HcNtZaU2lWlpCFIkU3zmT75A2nbvIHQnBAYdRjNUNf8AAl7qMl9rL+Nb&#10;u3+w23l29qy2/luZAV3+WqdSefmGQOe1N1rwgfit8SRcXmmazp2k29s66jqejhWFxKVYeZsCqkcb&#10;lN3yhQBJwACK9iGBw+K/eOX4M7oqpTXLb8Tq/HviDRprDRvBk081xqVmL+/1GScjYFjt3dBt8w7y&#10;qxkAkKec817T8Pbjwb4w0TRfij4L/wCCcfh9tHkl+z2slh4ksIpbmOTaEkkiwRGxJUhS5ADEDdkN&#10;Xxv4c8NfDT4O+Jr7xbY6RJrF+1tc6fpVnd3UsTObm2uIGkmQ55Cygrgn7nvXvHw3+Jfgf4efs033&#10;gjVvE3i3wl4s8HRyaRqOleZI1oZPNuZ7QKVRvMXymQbsFcIR6V+gZDGEML7Ln5rfl958/j+ZVb2P&#10;pfwn4ovtA1U+D/B/7N138PlvblXfUXWK9spH5ypS3mV1PQ7mAXAIyCQR1nx0/au8Jfs/2Gmat4m0&#10;fVtYhup5LctpcCt5Tqin5t5AGckAZzweOK+RfhV8bPBOt674a8X+Of2v7pJ4UWWaCTTPPCXDMEaE&#10;o0IYhhg7hjnHpmvoz4sfs5fCP48aJp+o2/iPXp4nnN9Bq+i29tIkiS7yFyzgMu0rhsHgDB5Ir1XF&#10;Qqq+3lf/ADOVT/d3W/yLvhz/AIKCaD480GbWPh/+y/8AEPVyxMUNxB4NW4gkkH8DPHNn+ZHoelSa&#10;d+114oi+IeoXms/sw+PLPw59nRreMeAQLsXHyhg2+Qr5YC4BXn1Hc9x8B/h34Z+Bnw2i8FaMusXd&#10;vbzSTNdapDApJYgnhHOAMV0zXccZEs8yKDyVa2ck57fLmqlK07Rjp8yVzNav8Djbb9tb4T6Vau9/&#10;4b8W6SGQjy73wZsAOPVAal/4bw/ZdlVbTU/G10p2gGOTwteKefcQkV141/wzZSn+0dQeJWwP3elX&#10;DdQcD7vNaMPizwnOkcNn4jv0ZQORpFymeP8AdFS2n9kpev4HnWrftf8A7Fk0ObnV5pWUZZm0K/Gf&#10;/Jb3rldQ/bG/ZAn8QW2kabFeCGSPzJNS/sO58qI4f7ytGr8EKpwh+aVMZAcp7rqPiu3e3KjXrhwV&#10;BJlaRO3vXIXWreGdY8RXiT+KAHSxaPyL2ZTAGbYd43r8zDAA+b+JuPSNL7fj/wAAq39f0zi9M/a7&#10;/ZiDtIvxXtbZHVDEkug38ZXrkfcGK6XS/wBof9mfV4/MX4+worjJaK9uIMfTcVxWpPY/Ae4uIU1m&#10;z8HO2ACbm3hlyenOEbH41r2fw9+Brkmy8O+A5UZcIkenWpwfoY60jKmuj+//AIAe9boc9ZfFL9mu&#10;a2DD9p+EOQCFn8ZFMce89OPxY+AlsUaH456Bc4cfvbrxuvTI7Fj/ADropvhj8JL2Qo3wj8NXABx/&#10;o+hWh5+oQVn6h+zt8HvEBW3vvgjpoiaQbvKsYo+QcjlCO+KXNDpf+vkTr5C6V8Y/gvdy+VYfGjww&#10;pDEKYfEVvKR/30Ksv480u71A2mk/tDaVFEY1MRiu7Vm3En/pkc9qxU/Ys/Z+lu2n/wCFL6flzlg9&#10;yVx68CUYqHV/2Mv2bYos3fwJ0QhAW3SXkhA+uJqTdO2zKXO97Gjp9/J4jvru10f4+WupNb4FxFbv&#10;bM8eSwG79zwMqw57qw7VLDo+qxSqZdc+1jbxue2HGevAFcRpv7KP7PthPeJrHwc0S3U3LC2+wtdc&#10;rk7dxMhy23aD7g9sVTv/ANiH9nDXZybDw5qNq/J22k8q4x9QeKhOnfr9yF7y6fieo2c3iIRsyWmn&#10;QszHaLgQynGepAlX+dXbvUNftPD97qEXh3S9QvYLd3gtrGS2gNw6jIQb5G2k9MkmvJ5f+CfnwE0+&#10;zfVPsXiwiKMufsmoyZbAycYTk15TY6F+zJPqk1zpGrfF3QpbFGMi3lxcQq7L91QHT5iSQBtz+QJq&#10;1CnLZ/gv8wcnHdHXa34P0X4reLU8f+Pf2R/EWh+IvMiBvJ9YthtjGE8yTyJyhVVQHq2Mgdya+Bf+&#10;CiX7T2h/FzxYPgn8ELiceCvDWoynzRJITq2p5IknJYlnQH5UzjuQOefZP+Cm/wC2Tb/BP4dD4LfC&#10;b4iapd+KfEmnwp4jmuL3fLpVhsMfkEj5kuJCCxzghSTgbxXyB+z/AOFb+9gi1WJ9RsLxrcPbXFpE&#10;DPYwPlEkiBBLXtw4MVsgBbcWkH3Mr1U4a8q/r8Wc8pO3Mz0T9kv4Ya3oerXFjNd2puNQiuLbWLm6&#10;0Vri3luUgEstmH6i0sYwjXMuNsl28cIR4kFyf0Q+FWj2/g7StLexvtR0wBRDDba09xqsl9IWJeXb&#10;p1rK0csxwxwx24CFsLmvMf2TfgYvg7w5Za7ZQaPKBb2cOu6bp87XBsoIZ5/K0xCIiJI4XBlknVj5&#10;9yWkDEKC30J4o8d+FPgX8NZf2mfiFouuQrp0zR+BPDV9byx3Goak0m1IkjMmSjHGVKZ2kfdYitpN&#10;JabI5leT03f9XOX/AGl/Hmrfs6+E7b4G/CW4aL4s/E4hdWu01q4aHw7pJYxNeym6lKwsyttjJKnM&#10;jvtjMkSn0r4SfCT4e/C34c6X8GfAehXWrWkDZjuNR2me8Z2/eTrdQbYlL5LEyBjjbtrgPgZ8NviT&#10;oFlqXxe+J1vbap8S/iDdNqGuajdF1uLIBYngsbYkbJkWCUDZkD/WDHMXl/RHgPwZHYaV/wAJNc3U&#10;41nVJlfUksLWeNCvmZ2MWjI34Kk4I3EBcYBx5dWbnLc9fD0o0qaT3MrxR4K8MeImt7XTtDksC2j3&#10;SXVzqtjbyRzn5IvLPlzHM6kxgmQxjDQwHl5QvW6JongPStPt9H0C5kuNDUGHV/LJmZAAQMPFHJt3&#10;bSS0ky9GOMkVha94w1HRrpoPB2hG3v2S2LmSFre3mEksheV5GRAUxHIPMySSryFfmRmt2Xijxtrf&#10;h5vBMvgRodQmijuG0+Zra+cdN7qGkYKqnAG0ZGMDpkxG72NnYr+JPBd5rd+1jea/cjTba+kijS4d&#10;7aN87HEck/mkSER4UFEwZAi4ZIpA0OieHPiP/wAI9Br/AIT8Qy6pqVwhWxNvrEOoQhcAEFJlt2A2&#10;sxXIyy4yxLk1Ho2u6I2vW/hq3sLeKHVxbNpzQwT20WphIh5gG1iIzHG6s5IUsr7BuZyat/EHVGuN&#10;SOkxX00dpNcv5viA+RdRQMU2tEZYym0hlwANxJGB9ym029ib9DktI8KfE7W/G2r6jr+saPPYRwQw&#10;afHcCfSp7m6i3O/mRNbyRvGjDh1Zv9VPICOK2jd68PC15p1p4Ztta1TzXubbUBNYXEeAoEc0YiQ3&#10;KlioAXygArxhSDuA1fD2mat4stNJ0/SdGvP7Njs0iuEME2HhEiDO3zvmkbMbsuD/AAIBy2NTxCtv&#10;repf2yPG6iytvMgupI7yJktCX2l2YSAL0YHkEkyNzxRzSkO1iZtY1rTPAk2qeJdB8NTatJbyG2mj&#10;1Q7pwIFLsyy28SwsAxXb5jMIwTw0gIyvAeuXXizTrdNO0u0j0x7cXF5YXepxxXkMgjQ5mS3imSFv&#10;uqF86dgqRjO5mEcrLrehXE/iHQdG+1xrZy2ks08ZNtApfzBMTIylEVV8xznBRY0/iAq9La+HdH1J&#10;fC17qxtL2aI3ME2oXwLSP80jrxN+8P8AEc8btuOlPpsIyPE3jy28Hz3OrTade2Oqw3UKQm707Ubq&#10;GONnCAyyOLaIlXkDYLuXkLfKFjIq3oXh64u9IufE3h/VI7V728M0V5Y6hdXdvfRmCFUuVIEKAvzg&#10;LJJ1kdS27An8OW3iDxLY2ms+PLVJVFrcWukoiYd4Vz9ndZgNxlWQkqynCAswwxzUF1dfEC9mh1Lx&#10;TotvPp1tEvkyW9o0kUsJUrlGERWONgAVKnb5YHdzUVJRvZFLuWrPw9d6pe22lSzLf2kvk+ffpAEt&#10;FYybQx825ONzgbkUK3lqME8hqng3xRoOq3UuiNqaiO0k+0iP7JNcbY5gsjSErDGXCCTe23ennS7E&#10;lfyqh0nwxZ63Z3aLoW62kmMdzpuracvkeTsYsxRkRQNm1iMgMuFycmorDwFEdU/tLSoEXUo7iS01&#10;GG5lWaYklsJNtdyz7P3rjHMjLnJFK6iJ6mnrN1e+H9LMsGsxW2lIw/4mMkRla3QFScGS7jfeqsNq&#10;rGriST7rEV0vwW0qOT4jaB4hmvYbgT6qjILTTbpNOCsvlqYd5XftVTFHLjDsskjL8wNc342+GXwe&#10;vLDU9D8a6VoenNc2rLeNfXyO2wRkPKFcq0TIjsxZeRIwJGVBHRfAGw8H+AfFekanbxyLoljbyS6f&#10;FZWUzxxlUSMeW0TMoEduIlYMSN8pUE4bL5RSbse/+J9A8Ma5r8+n6z8I9NurOO6jtLjULvCmWKeP&#10;5jEqxt5hD7UZSV4y2eMHh/2nNG+Hfh2TSxeeF8sLbyrNY/KWKRsqscZDEuQGCMdsbjC/NxT9O+Kn&#10;wW8MeJ4tf8X/ABmuHs9b8VqfDmj3WjzxNHqFxuiVQyqWlU/OBuAQc+nFb4++LPCHjLxxbaC3iCXy&#10;tKsbiXbAxUxXQYxtlQRIXAwq7QeZCeccbPRGUU3LQ8g12ztbG/n0jU7+0nDeT9jvLi4XyTMVZlIY&#10;RKqc5m3bZEOVyFHSCOz0jU/CF14V1/w7pcOy6H2m+d5iqhYg6jmKMq0aKWDAtiSWPBxXPJceNr74&#10;lQWfiXUW1Kziilna208hVWVXj2bsEvgDCnjkI4wK72Lw9YXFvc63Fp8tyj30U6G3gdjMuGySyI4x&#10;JNl2DZVRCuQuRWLWp0XSiYfhjwiPAFh/ZGlGSO61KdXu0SNC1vIxAYjKod6ggLJKihmckvxznfEH&#10;wdD4l8ORSb7q1Nit2v2GO7QRXagxRGbZHJLgxIDaISqEyySMECoCIPDXi3XIPGb/ANqmC0tbK4D6&#10;HKAfLjj2kSTBpVVYjy74XuRkVuGDX/Eurg39wwimvLaz0q3im3MCPMCs/wA4YhYTLMVbgF0IOVGD&#10;YLm18BLFtLsL7xxf6haz2nhzRDanU7dkjDXqIDIqlYlQwq22NJFY8L8yDBr8uPiV48sf2s/2kfiB&#10;8bPCvxV825FnFAmjX40NEjhj1C2CoPtOriVckGQq9siMZHKsSVRvuX/gqL8T/B/7Mv7K+m/Czw9L&#10;qlrdeIXkgt5bC0lupJLeZczErkGZvLJHJ/jJByK+XP2Dvgl4Xl1fVPiD8HvF1xbTf2fDdfZZdWjt&#10;JLi6W4ge3ieEXisgaRAHBGTCs2CWwp9TAwlToOo95fkjxcdU9rXSW0fzZ9F/EL4gWH7KH7BOuyan&#10;8ObWy8X2+mSWlpdWQtxI97LtEpCW6Rg43SRMFIbNuzAnhj8a/wDBObwVf6tb2vjYeFL6TVfHerxz&#10;SeU1wHt7W38+G3MbztKQp2yBwzZZdRjAztFS/wDBYv4yeJPFmteHf2c9E8VrbWmnZV7d76O5MrXC&#10;oFkmkkmcoVt/LkLjKsZn2sdpNe+f8Esvhb4i8M3EvjRfHGjr4S8H+E4BdyzTRkkxmHfPvHAEVuZR&#10;gH5P3THhuPPx2LVGvSwzT5pv5fM6acXyup2Hf8FRfEXi7xP4g+Gf7Ef7NngdvFPiO/lg1rxPo8Wv&#10;21mby3jd1gDfbFaMpIWkk2/wjgkcGvp7wNoPgb4c+ANC0bVf2JJdHu7+Wzi8SafoGnq8dl5gWOaZ&#10;3iQRzJGvLbCWKr8qk8V8ZfsReJPg9+2h+2F4u/af8e/EfXfDHi+e9uF8PWWnXUu+DT4GRIEkhlgM&#10;YAiByyPyTkYya+6fg74S8San4i1Hxv4Y+Pl74ttLae8sptDv5fKSKcPGUJK/NG6qOFIwRJnHSqrq&#10;LqWWy0Loqy5j0jwz4O+G2geDR8L/AARqxtdPh082cVtFeea1vDgqFXeWwBk102i2N3pWix6XpXiN&#10;JjBEscc91ErEBQAMiPZ2rzPxV4l+JXh/xN4csr3wreyx6pNdJeW9rdw3O0JAzjbvVO4yeea1p9fT&#10;QbMS6jouoW3nj93F/YDdeuCbUvg8dTxWCSWzN27ncf2dr8CzXcz2N5JNIGKEGKMgKF7+Z6ZrN8T+&#10;HrSSGwf/AIQ22mEN8JLmC1WNeDG6ZBYoDyw965TRvibpx0W1Muvafa3F5AksFo+ovbS4ZQeBcAk9&#10;ewqzB8S9Xl16LwfY2VxeXAtFurqWzmhnMcTMyockqGyY2GOMYzTTvsxbFjV/C2kW+jx2/hrR5rGV&#10;mAle2tpJMeoJibg/Q1B4T8OWGi27WZ1/VreWa5cob++kd1yTjAlzn8RW3B4gtPDFgWZVsfMmaSUz&#10;6XIAScZZjEGUE/XtWrH400+2njtbzVNMLycGN9QWN/8AvhuaTUm7saZw/i/w1quneMPCgi8Y/apZ&#10;dVusyX9lAVOLG4IDCNUyMgHrW5/wiviSS3NxqEeh6hcBMqIbOW2DHHAz5khX64P0ro9Qg029uIpr&#10;nwgszKSY7j7NG+0kYyCTnkZ6dqrMnh0XYBs7mCQcHCSoq/8Asoq030BpM4f4X3XjnUPC9xqev6Fv&#10;lTW9UiSLTNedzshv54kRfMSJcBVCjJHApnjDx14i8Pz6JIPD2rafHqOtLZXC3EVtcSKhhmfK+Uzs&#10;TmMevBPHeu00rRfC2nSNaaBrrxqZ5pmtY7oMN8sjSO2OT8zszfjVPxR4D/4SLUNLmn8RMP7M1IXs&#10;MQgU73Ecke0n0xJn8KnmkkCjHqZdr4vEsB1iw1b7LAq8z6podxCcepZigH5VD4W+I0nijUr21s9W&#10;0u+igZU3pqrKCSOeArj+VbFvoF1f6W9vqMojt7aYIdxeNnxja2VPIPH1q/a+Hbma5vk17wva3Ftc&#10;Mvlgssu4AYwVIxQpya1QnHsVF1G709HmOl6jLDEu52tri1dAB6FnVz+VXbfXrkOryy3PlOARE+kT&#10;Ej0+ZNy1W13wh4MuvDF1pcPg2SxTyXGy2h8on5T0MJBNRWXhbw5J4fjhtPEOp6Ykar+9F46sMAcH&#10;zs/yp3XYVmaX/CTWqXPlS6jpqAnCiS8KSE+m1kGOnrVu3v43kJ/sYMO0yyRMCf8AvrJ/KuN8Z6Tq&#10;R1bwv/wjnj+dWbV5AXmjjnEg+xXJ9h2rWvPCvisRRT6c+hXO7mSS+sMNg/3Sv9aPcbD3j4m/4K03&#10;+kr+2z+yfHd6c4t9T8a3lhqUEisiXMLT6coViMBwN7EDtuPrX2f4As/Dlt4D0DTbG7MKw6RbLFDF&#10;dMNq+UuBjPP41+d3/BbzVdf+Ff7Qn7PHxa8Q6NLPpPhbx2t1cLpcrvIf3ttK6oh6EpbkjB7V9xeB&#10;vHd2PB3ha1vNF8RW8mpaHbTW0Cz225EMSH5lZww6jIGcdKdRQuvQHe/yO61G3m0eC3tdDuJZFa4C&#10;TAXEeY0OSWHmfe5wMZHXPbBvXvg+6eC7j03UrZZruEpJPLabmPGMnaV9vyr5W/bA8b63pv7Inxb1&#10;K21vWdP1i18J60+mXMWiSiWJ4oZAjrcRLiM5AO7cNpwc1+Wf7G/7TnxM8R/sO/GTxT8Qv2h/Fsni&#10;zQFjfwzcXnje8WdN8bD5FMw3fMB2PNVCMWlr1KdvvP39t7HXbKwjsXgtLplRVZjM0anAA6bWx0o1&#10;Vk8lE1PwwkrO+PKUo4Y+gL7a/N//AIIs/tmfYf2Nb/x5+0r8b9ZuZpPG9xZWl1q91LduQLeKTZkh&#10;mA645wScDkgV9K/Hz45/CbxnoEWsW3xv1HRxp1sLq0msy0CzM5KqhDD5zlW+VsEEetTeEIXZC12O&#10;y17xX8TfBPjWfRvhX8CrDXWuDNdzwyaxHaPBvf5cgBgQQDyB1wO+R5z/AMFLfDGv+Of2WZJZvhuk&#10;F/eyQQsHYM+ns7g7gcjcykEcEqT7c15TrX7UFj8D/H158RfDXxSuNWA0e2mZDch2vDHI/mQNwRuY&#10;HAGRtJBHTFea/Gz9rXxp+094h03WxcX1ppdouPsFxcPHHG25irOMhN3zMBkZJUAdq8DMc4w8cNOn&#10;HWTvZef+R0Rw8qkm5bHyndeCb/UtPtPhnYW0yatE8qz6wNKVFeXduVnKNtOCuc45xgnjNdhP+zp4&#10;1sNPlebx3CLi80xI7jyoNsIRdynLcYBUI2Tg5zzjFWIPjlp/ga8vtJ8O6SPEGtjUHt3traAku+7A&#10;CAfNI2T90AZ3Y617Dpf7Enx9+OHim81D4neLv+EO8Iafq0q6TEzF7y7ijnYCTys4RXUHDOcnPIxi&#10;viFlmPzL3Yaq+3X59LEfuKS9zdbHy/feBtL+GnjKKWDRZ/EuvT3EYdbCErHGmFXc2073Ay3C4xnI&#10;c9K+yfgv+zF+0h4ukfUvEniuy8N+HV3JBcTRyPdSriPDxQDZhvl5ZyFOe5Br2f4U/Cf4S/BNDP4E&#10;8OR6jrIGZtduoVa4J4GVY8RjOOmPrW/rPiC5s7xx4116OxM6YtY1dSJGwDyd2RjOPrX1+EyKGHp/&#10;7RPXtHr6spVcRWkpMk8AfCvwT4HAfTLT+2NVQjOp6kqySj5Qvy8YQcZ455PJrT+IMXiK10KDXdY1&#10;e3jtLm6VIora9XfIpUtnfyq9PfPPIwM5+s+JNe8S6LaeGPBdr4bRRKhubma68pwFzwRIMP19c+lS&#10;XXgDxay29542+EllrUUbObaS3EhAHXJMbEc4GMivVgoUYuNGKivL9WaxpxVnLVnQeFE0zxPqFhDp&#10;Hw6jlhkwt3qlj4gtv9HA45USbz+AqpqeoeNPAvjF9d1nw3rDWdjP+4ey1aVbeaIMcGRW3KxIPIOO&#10;cdMVjNJ8KJJjBqHhS/0Scn53tpd8ZPptbkVp6fb3xjW38EfFvDsPkt7q4MZUDth8rn6VpfTfUqz2&#10;2RWVPg9farNqcmt6zoVzdTtNL58ZeJWJJIBTnHPtW1p+j6xcFW8K/E+21WEoSttJcAsD2+ST/H1q&#10;pqmj/Emazjk8V+BrbV7VmPmS+Vh3H94vEcn61mzaj8J57ZYda8Oaho7q5UvbnzVABPY8jio1fT9A&#10;2Ze1vTPFWlQmfVPhlFfRIw8y5htdjN68p29+lYz2XwwlH2u/8O6zpkp+U/ZpFkVSc8kHBx+taunt&#10;JK2/4c/F1QpGEgurkpt44GG+Un6VoSXnxks4XPiTwhp2rQOAPMMKs7decoSQMd6aptPVjlLTY5pb&#10;DQbJ4k8KfGEwSCTc0N9HLBgdxn5lP44rUttF+MENvLeWGtWmrRsRtUmG4Lcj7uMnpzzTh4z+GGoT&#10;LY+Nvh7c6fNuIeazk3IOfQ81ZHww8BeIZ11X4ZfEb7HJgZh84qwz0Awc5zinytbC5lY891jUDbeL&#10;kHxA+E1tczJpsiSrButZNodMP0I/DgfSrWmv8E9bL20GparoU8wyFurcsmc52h4+/ucVqXlr8XvA&#10;/i9La6P9piLTpAWu084NEJE5J69fWpR4z+G2uMbbxr8O3s5C3zXOnSfKe2faqmndeiFF73JofDXj&#10;q9jI8D+PY9TFv8wiz5iDsP8AWKAT7DNc7rWj6hDdC++JfwztpZlmBSWJWt5FGRljjKt0rpR8F9E1&#10;Xy9b+G3jWLc0Zby/tBEgzzgleQee4p0esfFTwEG/tmy/tW1Q4kknjMmOefn9frS5E46hzu/unm2u&#10;+G/hjr9693plxqmj6jJKCv2vAjAUccqOvbv1rM1D4UXmsloL/wAK2OrQ4Ux3ywl5YzycK64YCvWn&#10;8Q/CXxlOsGsaV/ZNxGSXkkXC/dzuB6dcVjL+zvqY1abXPCHj028UrmSK4CssYznhm+7+frS9ktOU&#10;tVGr8x4T4w+DPhvVL2W6uYNU01kMFugtX3xx/IAf3Ug3HnP8Y7965P4gfBvVfCvh26+ya7ZXdvcy&#10;W0dvHMr286k3UIBcP8vJ4wrtX1Fd6H8SPDFtdXXiHTNO1CztFGy8t5UMokU8sSffP5VU0b4g+DPF&#10;2kQ+G/HemadqF1C5Mk2uWSRyOwbcOVG07cDB4PAqoTqQqK7uS5NpaHydqWj654Rmji8TeEdYsWb5&#10;o2ubGSMMOmV3KMip9K1Xw6X3RowcnOVyjE+m7AIH419H+M7LVtOlu5/7NRtImuQTYMizwIoXHCtn&#10;ByOvXmvP9Q+Efw88SomuvotxpzPMDJJpbDaB0xsbj9apVUnroaxaaM3QvjB460mGBNL8ValJFbnF&#10;tZ3E0cyIMfwiQ4Ax0/zj0vQf2hvFeseF4J/GHgmzu0t5Gt2gkRY2lQpySY2cZx7CvP7/AOAXjKDT&#10;5dd8BSR+ILK1OLm0hiK3cHXJaLqwA28qT94cUtta22laFb6Jrnl295cXwlW2M4EnllAA23qvPGCM&#10;12Uqs5K6ldfeYVaGGm0nH9D1PQPjb8J5EI8TeAryyd2IT7J5U6AH+8+UbHXov511Kj4I+IdPF34a&#10;+JNkjyKUEGoXrRnJ52hZgrbfQgfSvnaWytYpDGzjGMjc+Mj2qRTp6QCdkdgOA4PGfxrzcZl2XY+H&#10;LicPCd+rir/JqwQwcKcrwlKPo/0Z7rH4M8Q2lzf+d4OhvLW1tYX0+7tLgOrqxIYBgCQRhT93ow68&#10;4w08HXOr6g1vqloqQIwWFkjVWLeoXhmHuAPxrzfQNY1Ow3W+hardW2/Jkjtb1omKjn+Bhn8q6DSP&#10;i9490y4jFxf22pRxH5UvYwHz/voAc18bjPDfhTEJ8kZ0pd1K6+5nQqmYQd4yUvJq34mzrHg3w4kR&#10;WHT5XmEzIN8W0MvqeTgfXFY2qfBnw7cLHqU9sHUFivlR+YVIH5dz1/Ou+0b4tadfNbJ418H3dojp&#10;uWe0QXKHPGB3X371u3Hw8+F3xFNvp2keMI47eR/3tsJmjlkJ9jg9fQV8rjvCzHw1y7FRn5N8r/Vf&#10;iaf2nyx/f0HHzWqPF4Pg54UksVl/szBZ8RynGSvpgHPU5or2XWPgxP4Pv30vw1eRzQxYCLbziMhS&#10;OrHpniivkK3BHG1Kq4vDyduqaa/M2hi8tcU3Jfcfiv8Atb+Av2WNA/aI8S6F47/aI1i1/sKeDQZt&#10;M8LeCmu3hOn28Vl8xuJ7eMkm3LEgnkkmrPgS1/Yl8Hfsr+NtbTWfid4j0jUvEOk2M6PZ6fotxI6L&#10;dShUkEt4oHQsShOdmB1I6m5PhDV/iP4g+J2vfDbwNqOo+JvEV5rGqPrnh3+0NstxO8rqqzOwChnI&#10;GAOMZrbvP2gPEfheyi0b4fDRvDVlDMbm4sfDfh22sra4crty6BSrHaoGetf1cqFVtuR8tGrCNFRf&#10;z7eZ5x8HdC/Zb8WaZo+u+BPgH45vLfUPGFnpJ0vX/HiX32jayyFgbTT7YoqFgSOdwOMr3ufHzxFq&#10;HiD44+JtT0f/AIJi6JNINcuI4vEFxD4uZ7kRyFElIOpi35VAflQL7U7w/wDtU/GX4kxwDxZ43jgt&#10;NHkuZI3sIo7eeSV3UBWeJVIRRHkYOfXrVvWP2l9cGnLp+tfE3Ubu2UgJHdaxKyLk9MM+Kv6vNxUU&#10;Ht4qV/u0O3Grftfab+y5oFt4P/ZU8Crq2teLr+6u9GvfhZoeqC3sra0tRDOyajDcHcz3NwqysS/y&#10;OAcEg1P2bvib+1r4V8T6l4s8VeIPB/grT9K0LVnNhoWlaLol2901jOtsFisYInJ89o8AcD0xXjuo&#10;ftEeBtB1D7Tda/HJBIFzDFKCXDc+v0p2iftG6Z4g1hbXwZ4X1XUmA5i03RJrl/piNWJpvDtSTuL6&#10;wm27b/8ADHdQeL/+CgnxQKaT8Rf+Cheu6HZqVbZfeMtXvlkGOVX7MJQCRjt1Fdr8QrX4W/ELx3Z6&#10;xN4qvLrTtB0qxsLDWdV/tKa7nmiXc84Rry1RhvY43pk8ZFeRt4p+PXjZSPh3+z9401OMNukZPD88&#10;KZ5AGZFQA8+vpV3w/wDBP9u/x5oMlzon7PWpWllnP2jW761t4SwOPvNIfSs5YejHS441p9FsbGq/&#10;swfs+WWoy6z4R+JfiPU7tpGdtPvvDkCjbnLAPNfXOzqOSpx71oaT4T/ZY8MeFNbsPD3wz8Zw6x4g&#10;0t9OvL2/8fQyW0aPIjMVt7W0tz1QYVpGX2PFQ/DX9iH9uj4lWGoalbXnhnRYLO+NpdTx6hcX4MqD&#10;5lAs4mB5YDOcc4FegfCr/gk9+0z8UjeReI/i6kAtWSNo9G0Z4ZPMK5GBe+Xngd8CoUMNTd7jdSrN&#10;Ws9Th9B/4ZU8K3ECab+x74BfULUqYdWv9d8SyyuyrkO6Nq4iLbhkgLt9hXZ3H7Rc2vXd9q2vaF8K&#10;bi+ur2W8uru5+D/hueWR5JC7bpbmxllbqeS+7HfPNey/Cz/ggte3NiJfiT8U/ElxezGR47S5kt7c&#10;gALtIa2llABy/PP0Fen/AAo/4IB/C7Tp5bHxib3Ubi6bNi11rEt1HEg6hl8mM9Pf8afPhI6ISdaT&#10;ufFuqftneOPB8/8AxQHxIuPDstpZmOK38KXJ0y0TJZ9scdt5aRjzHY7QBy5I71kfA7/gp/8Atl/F&#10;e91X4VeNPiNca/4d1CxtrTU59QgFxNvtpXdZDKuGZvmKkuW+UY4r9M/B3/BFL9mL4dxavosvgq4G&#10;paraxwJeRaBfyxRjz0dmQSeYhbahU7Tna54xmu4+GX/BFP4b/DiDUbqHVbAf2zYyWkRtPCNjBNAs&#10;hHJfyixYAe3XkUpVsO9FEFTrtO7R+WPi/wCKWr+IPGGg6F4ZkubmYXc0sqW1uN2BC6EAMDz+8Jx7&#10;e1cX8WvEvjHxvrui+EdC0C91C4vJWWCHcDmRiFUfLwMk4r9svhV/wR3+Cvwx8Ur41Or61f30ZbyX&#10;mu44kyyMo+SNUGctxxxivRPBH/BNf9mf4eamuv6R4OtvtMLCSGe9QSyRsOmGYkj1pLEQsvdF9Xqd&#10;Gfzpr4d8bw+IF8Px+G5DdC48qRPtO8CQMB8x69cjHPSvb9O/Z2/aE0bxNqPg4fDye9vbLUJrO/a0&#10;KsomjkZHG5sBgCMZHBx71++cn7O/7NXh6F72+8NeHLfy8zTzXNvbgLjJLkkcdzk1h6n8Rv8Agn74&#10;et5tZ8Q/Eb4YK8ama4uZtVsWdmxuZvvEsxznuSTU88N1EpQrPeWh+Q/wf/Y6+MnwQ+JGoax8XPgz&#10;ca9oTm3srS7ubURWbzteW7kI6sxOYRKp+UcEmvpvxZ4D+B0fjK409f2dfDsU801tc6hLNbyTtvnU&#10;SvECSMkZYMeuVPSvpT4j/t2f8EwPG/hVPB+pftI6PDaLKLjdo9lM7LIAQD8kLENjPb+leEeKP27v&#10;+CWOo6nLrt1qfxAvriWUSNFDopTy2A2gAsVU8e5zn3rppV7Rs0YVqNSclbocj8Q/2Sv2ftR8cReI&#10;fEFjaWFnqcEk1zbxz3MTwmMRk4JlKDAdcAAcjn0rhv2jf2M/gs/xsX4sXPxkk0aw1iKHXtd1GURZ&#10;XzoraeQ7WdFUu05ZQi/KCAFx03PiT/wU4/ZP8RXzXeg/AjxDdqk++FNTntxC2dqnIV9xyFHHHP51&#10;4V+2T/wUI0n9oT4ea94Tsfg9pelR3Gz+zby31FmubWOMxCOMjbg/u4Y1OMZ7bRxWspJwutzCnSqR&#10;kuZfie7eI/2SP+CVfiDxrL8avGv/AAUGN6s8i6jPodreqjsAAfLATcxyFC7QM8nvWT8RZ/8Agito&#10;vjTW/i7qeu+N/F+tavq1xrM6abeOYmuZpDKVCyIgRdzcLnjGM1+auif2kbOUSh2LcHfJ2yOc549f&#10;wrXg1K0tNDdZ7reUQoCG3E9ucdTXNKVXudvsqKWx+g+lftZf8EXvBWo2XjLwv+yTq+t+Jnf7TFez&#10;tKjR3ed+8u8+AQ/PCkDHGa6KX/grD+w58JL+0/4Ub/wT30OG95EU+o2ljEY2CjLCRYZZDyT/ABD9&#10;a/MyyvotJ+z3l84CK+5RGoP0PJzVrUfGGkXV1BqEUMx2KxzIAN3IB6n2FR+8b1Y0qcdon6H6p/wX&#10;a1jQLiOy+EP7IPgDw7cBgk108bypInUKqwiEr0/vEcdKwviV/wAF3P20PENrb2HhzSfBmiRhmM/9&#10;n+GvM87KcKwuZJRgMQwKheVGcjivgey8QWk+qiRIFLO+dzyDIP09K1LvxIjF8I6E4THOWz3HGe1H&#10;K29R81uiXyPqTxD/AMFVf26fFFu11eftB6jZ+faiHy9HsbSyVADu+UQRLsbPG9cNjjOOK8p8RftO&#10;ftF+LtDvNG8bfHzxprVpf3DNe22p+Lr2aK4fAGXR3Ib5VUYPGAB2ryzXPEwsdNtwkLZbH3QDx0ye&#10;9YVz43v0s1YQnP2lv3hfb8m4Ace4/karku7B7Q2viFqNzdSafBLmSOGTPkqCffOSce+SKoeMvGNm&#10;vg69W5u2ikEIzJE4B+baAPY5IGa4vx38ZdD8MxyXWpXaiRoiAFJJ6cYrxL4gftDX/i7SX8P+H9Pl&#10;AlljZ7qfgDYcgYHrj6cAVpCmkjKdRyt2PpDxB8TPDPhfRlurrUEgjVjkGTtjpXhvxI/aP1zxXcf2&#10;H8PbZlDsEF0ItzMxOAEXB79/0rF8GfB34tfGOyXxRfXkhsVvFgkknDHyyVL5CDjp6nJ7Zr6Y/Zp/&#10;ZL0611WCbwpotxdXyBRLrN9azCO3ycbshMJnlVAy5OeylhpN06UeaWiMo3nKy1PPv2Xv2KNS8Qa5&#10;H4s+Lds93KUNzb6I8zNPdkfNukxk7e+08n6V+gvwd+C0OjWlv4h8Xaj/AGhf2dys+l6OU3x2D7Mo&#10;5RSVDjCgALtXGeSBjo/g98FfCHwtkFkfMmuvKI1HWDAjYO3lQAzMgz0GDnHJJrvW8E+IrrXk/sSZ&#10;7e4jKSwWVxGiLeHbzGsjMkcrnekmAxby0kbYQrFPExeYXfLSR6mGw1leSLGpPLrN1BBpWkWz/ZEZ&#10;EjgDu0YyzBfmkIwuX+Y88nnmsG98V6x4Nu9S1ZdZgtrSC3826vbu/EOECBgqqHYDLsiggAZfAyTi&#10;uq1j4Lanf3MniPRtQNlc3xRluLWzaPyoWGChMquJsEE4TJHtmuR8S+AfEh0nW9M0rxPBBb3ERjuL&#10;rWdPRGC4QphpJ5N7KUaTJiTbgBR/e8etJystVb+menywgk7mTqeqa7q/hmPxe3h+aGxgn3PBqkW9&#10;XO1Wli8tcHG9mTqAcehriZfEnwi8SeMje6vpEXm3ts9xHeLZMYkb/V5EbHaDsLLt5xnIwck8z8Rf&#10;iX41m0//AIQHJu9LieR74Ttw6h5AEiYtGXx3b5cfLwMYrz5vC/iiXTv7Is7K3gtGaImdmn+0TEMG&#10;CjL4jUA9QcnHXg183mUacouUZWbR24eFnzNHpPwy8NaboPim4tnvpRptpd+fF/ailEnRcJvHTLkY&#10;JPQkdBwB6B8UPiRoXjHQpY4NJt9Osk/e3MZgULPlgNpUHvn0Pr2rxLWv+Fw3euSX9pM5mkupRDa3&#10;MY2ZdgwKux24C7CF3MSADnJFN8M+L/HMt03h/wAZ6bJBI8JjRoI1keSbOUfAy2RzgLxwODXwuJ+s&#10;wrKa2R6dHFU6cHSaOmvbGxur1fDoW28mF1ngaGWOMiLzGLEhh8wYtsAGX+U5OAAN3xF8Qfh5aWI0&#10;a2+GKXM8hKHUZ4FYKq9lMisQWyRzg4zgjNY2gePfD1x4hv7aGzWW70jcjSXUZ/cxBwpd2VSu0FQw&#10;YDBMmOOTXHeK/Dt/reiNrFrrL21zOTOIdPBm2KQ20EBsZ46EYx3HBrGtXzCvUjzv92t+l330Oack&#10;oN01e57RNa/Bnxd4JS7v/Bjrc6e8tybicRlixDIwCqA2NhwuT8uwY754S28D6F4ZS68QeGPDr2Wm&#10;yyx2un2w3PMQAypLtZsleT1JGT7Zq/4e8OQ2Omxa3eG8lu5bB0ks7qURhFVlByAGCMFY5BLcvgEk&#10;csXxReDXptKvtY8nzAh8wOgWKIYVU5+U8kck89q4MRi6lCL5G2l+Rxe1bnadtTgrrWfFehQaq/i2&#10;R5Iyzz2YWQxsMOVD4QKMgo5+Y7Tv4HY8De+JorvxjaN4h0zyjqhUqkTRqCoAwrnjbyFO/k9cjBr0&#10;m58YeELy4urW4sJ3022aMXFrILia4un3gOqhItgUYyMvjAJw3Sug0v4XeA2Q6dd+E4LW7nRXglub&#10;gyzEA5QLGiHe4bAJ4Oe2MVeHzahSXLVjr5dv1+RwVqMpz5l0K3/CXaxBdXfg3TfD0WqQ6csnmzGR&#10;IfOV9gdmkjILYIGTk44xhTzueB/Enh20hjhjtpvOg1QpfxS3TYOejqSMMoxwcdRyT0rnbpPAPh2b&#10;VIfD2l3dg8rtHdG7km33JZf3hiDqgT5Sh5+ZsqAPlJrmPC1pNr7grqUyGN5LZAYWlUNvf5jJHlWI&#10;U9cFSRx2rmq4mCpSlTbSffUFSk3qjuPEVx4O06e61rxV4KtyZr2SBL8wRtOrsBGxV23AEwZHIyyo&#10;ODxXknxJ+B19quiy6B4B+It7qGm3aNJNf29ks83lqpby9w+4g5G0YGQuMCtL4n/D7x7EJIrfxJf3&#10;kckm9bO3liBWR1MZVQ5xko5/iL7UztHfjvCOqal8Pkt7vwnrd7ZPseGW31JmXzypwxUZwIznqfXH&#10;Y16eVKvUw3PGbu3936m8MPTleLPOND8XXejX95YeJvDt9qWnCZYFknluYXEKjIlzC6jcCBj5cYUE&#10;84I9H+Elx4ck8Qf8JN8KNQ1gazqUYN1YGQJb20TRqC0aDCxtgnueCD659y8L6Hr2vWkPiF4dPnEU&#10;HkJL/ZaCAq4jRkYqpLZDEBtvLAZyMV534s03T/A3xDutV8VKNMUy5W1t/kjIAZMjAbnr+A/AejKS&#10;nX9+6l1s9/VWJqYOVFXjqg0f9nfxFc/EC08T66LhEiLyXhsJjNGQoQFWJJCrnYNwBO48D0T4i6JZ&#10;6h8SrmHUNKjusTfZS9lJE8yoF4+VxyRk4bkjNbV5+1toXw50WXRfD9lOtunlws4Zo5JXV1ZoySpV&#10;S2epy3IAHO4XtJ8UfAT4hIda1q7uLTVkPmyfaiQQcfOjBju5BUDIHBBGcc89ehiEueS06GFOy0ZB&#10;dfAq+8ZL/wAIlpGqnQjHHHIby81cyTIQwYoFCDkhVXCkcEg+tZujXXjrw5pNvB4/1C0hjt0It5p4&#10;5J5UTHMTMp+VcEDAOMDJ6kV6zoej/De4UXM9/NYw24knimklkme5KqpSPylQMBuwN5JxnoelUdc8&#10;GfDvTtMl0yHWZ7R76zaaGO7kVkYhikcihtpKnYCy7lORgLg8eNhsyrUKvsZxbV90j1IwhD346NnA&#10;aTpF5a6iPEFhfRXd/wDbGu7ee+8xo7d0xhlUvtK7RjZjaQ2Md6lkuNX8I3H2P+2v3lw5W7VbhVmk&#10;YrvYFQMqCzAkAn5hnsK1PCmkw61qUfhbSBJqEiwypPc6HKk5YHrIIXlXYckc84GSCcCpNY8Daf4C&#10;CXlxJLqEKzxJLJ5YmXazBWOFZyGRgyNiTPCHhSK+xhj5qnydHqUqsE1d7mVZat4Ts7+2n8UaXb3t&#10;kXeG5uDp8V26SNiPzBvKM5UtlV3qM8ZwSD7p8GPGHxD8OeMPB1z8KvFPhaPTfE/hGy03Vx4mtJZD&#10;BqdtaS3kRd4j+8Y2t0gYg5JUfKCNq+EeNvgx4gXV7e88E+PdBmD3SMmgXeoRxhpDuwiM+1g2BuJG&#10;4KV5PIzvXHwtg0Lwb4k0y0s7i5v9PtrbxFpUVvD9pkmktk8qUWqbwGJicLwq5bpwnP1eQZhCnjIx&#10;nLfb0MsZSVWjJW6aH094b1X9qFfHmtafpfxA+G+oW0cYMFhHLdwQxOOX2fu9y/N1BYjnKgV6j4J1&#10;H4v3vhxZPH1jZNfKQjW+jaq0tsgCgYTftIHsRmvljxS3w21HRNO8c6f+xt8XNSV0hL3mieHJo0Eb&#10;ECRTtnGCG4KnowP1rv8A9mrxV8PfC/ji48N+B/gT8VPD11qm+aY+LdNv0spGClxjMriNgFbLNgY4&#10;ByQD91UjeNu3ofO09GbXiDRv24Li41CDRfBfgaa1nlkFq1zLKsvlkkLuPnAbsenGar6PD/wUc0uR&#10;Y/8AhUXw6mRedzaipbr333PvXuUfj2xWzjXXdFsIXeMEBdZmBIIz0YDn8T9agvfGOnSsI9Ms5ypO&#10;M217EcYx/wA9JRUJyj0TLd+jPLP+Ep/b5s1jfVfgH4KuxBIHC2urQBiOR3dqa/xg/bCiXbefskW0&#10;roCC1rrsAB54xtir0h/HWqecYYfCmv3IUbXML2HA6/xXAq7F8TX0xYp9S8G+I0DnADXenjJ+iysc&#10;fX+oy9X0Qa9zwrVfi/8AtbRXDXMn7Gus3II+WGHXSQuO/EVR+HPjZ+1ebi5k1z9hjXPsrHCLFqcw&#10;IHI+YgDdxgZ47+ox7ze/FfRpto/4RzV0kbjbLfQk47fdU5+lZ3h7xHpGj6bPqVnpWqaWLqYyXMUu&#10;nSTtkALkmHcMYVe/bnHIqedRfwpj5Zd/yPNND/aN8eaHLnWf2KPF8Lxybt9vdTuM84BBlAOAcdK0&#10;NY/bN1Cx01oH/Zu8d2gK7RHDpsbY4J/ic16pbePIowPNk1Rl6gp4Svzn8fLxWhB8RtGkdI5G1VAr&#10;AB38NXKZ+U8DeB9fwrTnX8v5kWn3PBbT9v2xaY2urfBL4gYXhTP4eibP/fIrV/4bA+Cd4PP8QfA/&#10;xOinhnl8HKxycc/6lvevck8cabFG7Jrc64IG2a0aHqPc1nal8U7KObMuv6biMYMc+rKhJyMcYPoa&#10;ftIpbfmB5DD+1Z+yM0fnSeBNTtcY3Gbwa4P/AKT1ha9+2j+yTYtPbR61c2Qdvkx4WkUqMYJ+4Oet&#10;e3S+PPCWpz+Vc694eQSEcy6kjjj225p8tn8Kb6B7ibUfCTdd3mRrIBjqciI8UnJW2/MajK/T7jwX&#10;wB+2n+y9eaC00Xie/wBL+0T+bJAtjcI2SByTDIASMbf+A9xgno7D9qz9juecm6+MmrRE/KpGp6hF&#10;g+uPPA/DFek+DNN8K2Wkww2c+h6wnmOWuLewhy53kYwIlXjGCMdRVL4l6Prl34VvJPA3wd8Kapqk&#10;RZk07VjFbJOoVjtWRY22sTtA3YUZJJFTGpC/w/iU4zSvc574g/Hnwn8VrG00r9nz9q7QNC1RLtBe&#10;Nd6bBdtOm3Aj2u+VOe/UYrg/2gv2k/Ev7KPwjl+OHxN+Iuj+KfMsXtPDem2+nrCdSv3IKOwQjESB&#10;fmwclc4KkjO/4W8B+HdI8PyeOvjV+yj4O8FWmk288+v6omv2MosIki3rueN+fM6cHIH3gNwz+Yn7&#10;WXxy1D9uH433B0Czm0XwF4bspDZW1pAZU0fSYTmW42DaDK44VSV3SOibhndXTTUbXRzSk5vXY838&#10;KaN4o/aQ+Kms/Gb4i+Zqk2p6tNceUqLD/beqPumMCnbsjjH3nIG2OMZx90H7R/ZE+CieLNY8Oa1r&#10;M9/Hqt0Li50XXJDIse8gxvqcT7SYwqAW9oCcxR7plO8RuOZ/Zs/Z4j16+0bxDeeD7rTdK0OVtM17&#10;Q9OB1C90tCyzQ6Uy7o4xdTpMk+pTbo1hVfsx8mUNan7j8F+Av+EU0u08JypZ64dWkUWpFzp1tLas&#10;wVfMigD3LL5RaNUj2EEiND97I6Uow06s5akm9exc0fwdo/jTVbzTPGE1rpGj+HraO78TeIEjnuoR&#10;bxlpGtpXnuvKR9ka/MYZM7RuGZAW80+H0Nx+3z8eLb4x69BaW3wv8DR/2f4A0jUrVZ4p0iAQ3DWw&#10;kjEu8jaVxsO8qFHBWt+0b4w1f45ePNO/4J0fs4ahqN74Y0m4Sf4v+L7CwwJvJWNXtt9vHiTYcJkD&#10;95M+QNixM31l8Ifh74T0uw0LwJ4R8M6ZbeGLGzNpb2Mc/wBrR0jwwhICLMjbWDZIYFu5Lcclep0S&#10;/r/M7MNQduee7/AzdJk0q2gHxB8S63o1uziA29gyboLpVESxskE8yvE6AEFVO1jKd24METtpJ7DR&#10;r2217UXna3u7Z5LnbM3lfcICsrTmLcM/eCPxkjHy1UtvB+ja/q72Hi7w3qGoxxrNHbRSWFwv2dJC&#10;VXy5pQ6OHk3oZN0Sn7PJKGZEiYaepLrWlaMmkahrNlBayTSG1na2WCKV9pbzlE1xl1XAOwKwOEXI&#10;5rl0iehuQfZF0m9l+I9mtvpf2q2MC28EpglwUVigMMLM7P8AJI4Mmcx28a42EVHq+tWniKzafxXc&#10;28Elxe+ZY2sM1vPHcx7SFcm4gJQKMgkdct94EGsLQfh/4a8azJ4+8WXly1hYXNuI7i2miYNKjgtF&#10;GwkOyR5SE3SSjIacqQAhro/F9xIlkt/reu22kX0Ee97vUAbdo4B852+Y7RTA/MdvmFVCpyyjk0ZL&#10;0K+q6/ofwuuItWt/D9z/AGnqjFFVY57NoWyJRLcR2o8mZ8yO3m4jJdo48kLuLvE/hbwlfSf8JhLZ&#10;SX8ittuJpYrSUtEJMRo/mIRKq7cmU4kYZy5D1m/Dz4Q33hzXJPiFq+qajPc6vCLbSNIk1iKOJY0d&#10;UUvPBJNC5d3ijQbkYZndFyrAbmsazqNrrNpoVjM1/cyW4juftzqI2JlCrKsEsyMqsyMwBDKViGG5&#10;xT0uGliXSPhxonga+T/hVOi2NlCt0ZdTsrXTbeO3Zo42MjMyWzSSFRJIPmL/ALy4YjBVSMjxx4Lu&#10;fGuuW1v4sa3m3x3C2lsNUObacoQFikSKKdCu/wAvKyjjccZ5q5ot3qXh3w9LH4/8b2qXVzMxglgu&#10;bdFmRWYiadZbeGSNoUd5JFIKl5Ygr8Hbi/D+wm1PxBp+j6PpUi6VqjSSi9la4mAEa/u3WZYEjVDj&#10;aNzNvaRjuACkrRbAdJovh7VtN0vT7LSUvBqemXbWqhLmKK5uZJImVEaWOOR3B/eXDPuV9sMfmeYu&#10;5DmRtdNq9n8PtQg1iCWHUN73UUs0ULR4LO22AWyuJGMjnG4Z2kDIqv4v+IUPhK7n1K+0gSeI9Uae&#10;LRNPOpW0LXzGSOGUR75ZjESZY4EJw4DPhWrS8Gxa1d6jF4wnmc3Ey263TKxitpYWaaNFtwEM+07U&#10;KN5SJJHFE3mNlgFLRAadp4GtrrTkgi1WHTm+1SyNbxCf5CQUBQ28lsRII8QLKP3oaR23M2TXL/Ee&#10;9+ON5cR6tB8QNOgtbS9MDWWnwSvDOhkQyZXzlYbNiwo6Pz85ZRjnsvEfhv4lW1rdW2jJfi33LPY3&#10;CW0gKSSZSGNgbveHUMzlWQIWIf5dpI4uy1rQNBSb4aeI9e/sfVdUn26a2o3dvH5cAyBy08ycqJZF&#10;DFZCGXCHBwk0intY2dRV/D+rR+MbaIt504IhWwtlSeTzl+RZVty6rNMqjO7lEwcfero7vwtqN9qd&#10;zc2HitJdMkyU+0y3AjuCcbnVftOxVeUZ2KoUiPKis2Lw5eJ4POj2+sQwGa+BiutUV4lsgsbPlHRI&#10;Q2LdH2yoxG4nPTmzbaGmtK8Gs6rOlpZxCZrLTJ3lMELKSkQ8qSU4EOwL8hjZ5jgqTQ07g3oF1rOs&#10;+E/DCWXgaxn8Qvuk+23mq+I7yMAIrSJguZW2PMNysp+URnpk5q6N411TUvCGi64ng64tLnV4czf2&#10;lBCZ1dmkk/e7Gjy6nzZ2KojgykHJJJ1Io7bXNStbDw+1ullYSQSeWQp+ckHJBaGZGwqxBQHjb5xk&#10;7uLPhmx1rWvHOowa/wCIra8kntZStzbFnjW2WRvtEixmaWU+ZKEjACthUGGB3CrT0IurnnnxiPgC&#10;x8OX3iqXw5p8Z06bS7yPVJdNgne2YajarE6rLHI5m8tnJILAiTDDk56/V/GHiDUfD7eM2tiksukJ&#10;bwWi2rIySom1Lc7XQSGNW3srxuySs21vlAGP43ls7mHVdKt9OhvnfUbFLJYIbpVnePUrUfMGgRGE&#10;kpwsikZCc5xV6fVrLU9RXRrpRdRaaPsVpf7WSK4nlZmunUsAu5pXEQRZXY/My8qQHJxil6Cjq3/X&#10;QztXj8PeGfDcmo6xr621nZpDHNd3c7F4cx7mkj8xXBkWMfKVjVg7gcda24NTj8JeHl1eS0dry+M1&#10;210JlYWc0yeVuifJeMQW5S3Dxui4LZQYyMvWbCx8c+MoIo7OC5vNKspnhinkb5Z3YRq5im2NIrMM&#10;kCPcUiBViRzPpPhKK8sYF0a/N7DbPa2MTy3PmI4LYyfJjlCLJIWdmKoAFdJNuM1F9Lmupm69Itlp&#10;+q+H7PxGI76+1GJXMrqk4dFVj/qFjJbdhVZnkD8gnkVo/BHwPFd+Jtb8ZePdW1GTRNJtz9m1SfWb&#10;xoUmQyi+kEc9xKFQlo4QvQBX6q2K8x+MHg+y8M+INS1f4dakZNVuI5l02/ivIIwlySIo3VTNEWeS&#10;YjCkMQUUk7a7f9sz486p+zR+w5cTXosbXxLfaW1tFZvGIvMkkHkhGVpj5f75oy/LKItzBm2MQqdO&#10;Vesqae5nWqqjScz8+v8Agpd47tPjL+2FfWep6NFqfgmwBtYZoDYNFCd4WeQpNpt9HwyrGMRh0Kn5&#10;hnn6k/Z98FfC/wDZR+BmpfE2z/tWw0a40c6hqcf/AAkF7bm8zbHEcYht7KLPlMYo2VEIn1VCdpWE&#10;18W/8E+9B0X4o+OrjQPijpVjrM0sjzxmG5sdRdkDb3y9ppuoENI7Y3NKhLOo4JFfS3/BTjxH48+H&#10;nwBtvhdpOiSSrf6lBc389joeqDyyrSsiCWHRljXdcRXLlSqiSKz06SPcpavcqKMWnHb9DwqNNzk3&#10;c+Nfh34e8OftF/thXXxL1qCHxBDbwNeOdRRbm2uLi5kIWQLd2qMkTZlKK5dkynO5cn7o/ax00/Bn&#10;9kbRv2Vfg/4ri0zx38Xrp/DlteaizLHBFnzb2VzEhbMmILLd3CxlSpTI8U/4JFfs++ILu00zX5fD&#10;Nutvd3769dNNs+0qrfLbqM5bAGwkMiFg4OK6b4h/EX9m/wDbP/4Kkahov7Q0OqQeGPBk1toPgeTS&#10;YtRhN9eK0hleG4sl8gxtcyb90ki4VQCcECuC65pVt3sjvk7+4n5n11+zz8Of2tPgf+z9afDDxz8O&#10;/DnjG50yALbXEmtm5S8RYkAXe8KsgJUkB1c5blj29k8E6V4Ks/CUPiEfDKLwfe6myzanY6fF9lf7&#10;RtVT5jW+3zCAoXPOQo7V5n4a+HngPXviXpfgP4bfGbXYB4a8Oxyx6NcTdUSWONFlDKDMpUFS2Tz3&#10;r16LSPiTbedJPodo8cHzWyaZ4lmjMo/65PFsU+xcj1IrierOmHuxsU9R0zSr7xJp+sTa3fRXFhJJ&#10;Jawi4BVjJGY2JEis2MdgRXSC7vXVnF/EYim1Ue2IYHGCSQ39K4zTPGPiP7DJrnijwTr1s4u3iEUu&#10;j21+YtpxkrYvJIee4/GquvfEXw7pF/F4et9X0S21nUT+6GoR3FgwQDcSY5CWPAPQjB6+lTyWRXN3&#10;Oq8PS3f9nJ4Ue0trua206NSLWYhmTbs3AsFweD0ORWVbfC/RLHx9c+L9Y+G9vOJtBtbRbuSyjnnZ&#10;0mmZgzqC33WTnv8AhWho+qw/Yj/YrXreYVL3VhqFvdJ74MjZ7n+GtfRPHlpf2UN9pfiRJLV03G6v&#10;dLmRHAOOJMKnY1UISByTOe+IPgXwVaeENRgsL7Wrae4i3RwJrN44U7h9yMyFFH+ztx7Vt2fh7UTa&#10;vZWXxNubi4RyF/tO0tZgOmNyxxxE/wDfQPvWxaeKhqdxus10y5t1Xl7TUQzn22lQB/313p5v9P2S&#10;XN/4XubcqcE/ZlkZvp5Jcn+daX6C0R5rp3hzxjZ/F7X7eJ9A1FotC0h0jktpLRFkkmv1d1wZdjEJ&#10;GCR12rk/KK0viLefELwP4G1rxLpPh+ea8tNIubiBrfX3miidImYEpOVBXI6AHNdImnfDmznl1lI4&#10;9Pub6OKKSeVjbyyqjMUBD4PBkfA9WPrUniXwvYeI/C994XPiS6SHUbKW1lZZEd9kiFGwWB7Gi9hr&#10;UwT4i12zRbO9ttXeeRBzdaPFcQx/KDyYAvY92rDvPHIsPEtl4asbvR5ZriOSa5j+wT2hAUDA3IWx&#10;nPXnpXaXt1qOlyG2M26BUDy3E0AZWwAuMhxg4APTHNRLpesz6/aala6RALW1tZUyt0d3zY6IEIxx&#10;3NRKV9gaKdtrVvPp50+3aOdyw80WWsRzbG9xPyPXGKv6f4r1OSy823GoMd7K8k+n+aMg4PMRC9an&#10;jtPDsiXMmoeBvsytkSubSL97nv8Au2LE/XmsHwn4U+HdhoMqx21xo8ZuJT5u6a1flzyC204PtRza&#10;bC5fM3bjx7BbCMS3lmMLmXz2eLb9QVIH4mrP/CT2d7OlgLaKbd18u5jYA9+M5/SuT+KvhRLj4V61&#10;beH/AB7qUKNpkwV2uFuFkBU8EyhuvtzWwfB3iLz3FlrmlTxbiJPtejAyNx2eJ0H6GmpRFqjWu38N&#10;X7rYar4e81UOVM1nuQHB7kcfh60AeEb9BYxXs0Ii6C2upIcD04IBrj73RvGWl+KLGwsvDumi1khn&#10;eS4stamt5HI2dUMTAYJ/vnOakm1TXUtpvtPhzxNYpD9+Zrm0u1f/AHR5rufpsB9qHaw9bGzrul2V&#10;1YXmsafqMsskducxo8Uhl2Btq5kB9T3HXk1geA5brUvAPhe/uJIrdxpdusIkt9zj90o4YNxwMg1y&#10;ms/FdPD/AI/s/C99qMselal4V1K9aXWdElsSs9vPZRoCzxpgEXL5JXBwuCTgG5YfEX4WfD34J6H4&#10;k8T6jLHbw6XZLP8A2aryyxu8S4LLHllHq2MAHmpak/hC9nqfKf8AwVa/b9/aF/4J26r4SbQfhBpG&#10;ueCvEWpyHV9dvppHLxGYPNYiPG2GRo8hZGLghidhKkV5z/wUZHwy1X9lu8/bD/Z38OeH0tfEvhOK&#10;bTdQjVVXygsnmhoACjuDIFMcilQynIBFfQP7e8f7N37Zn7HuqeE9Z1/Un0mS4ims7iaymWaC5DFI&#10;pFVkLZDNjkAYbv0r8/dG+FHgfwz8BLz4QS+HtRm0nw9ezSacmuXTCWYXBUFJVZ0Qg7PuoApZSVBz&#10;WM8XQwlRRa962y6lJ81n0PkH42fH/wAZfEX9jnwvpernTLeTSvHupug0Tw/aaaGWW0tPvi0ijV2J&#10;Q/MwJ4HPAr0H9pD4nWOo/srfC/x98O7WXw/qlxoVjpWv3Gk3DQm/ktIZY/NkKEZZsruyMsVGSdq1&#10;ws3xe+GunTeI/hy/wS02yNnb3NzpMOrIJljvI0y25CAvzImFHPTHzFhjJ8AeJfHvxo8Par+/0T7H&#10;4Z0+a/h0i8tGa1jijid38mJfkRiBgcYyaKE62Ks5wsl07p7GEnytfcfTf7LPizTPHnhPwT4LnttW&#10;1vUtVeO2ug2XEUjOFMjFf3jALgk5GNuTkZFfVnwy/wCCdnxj+JFtofjz4k/EVfCenwqk40mCzBZw&#10;rhlCWgKpApCrnBUnduw3Q+G/8EcP22NQ/wCFi6L+zh4e+CHgzTIZNOuHvfE1tbyJqNwY43cZdpCD&#10;3G1F5BwBX6NeOvHFx4V0+HxD4ttpktWQ+fazWsylSxwu1ow2SeuTgc968WWVYeliHOtJt3vyr8Ls&#10;6KKrVF7rsuphfDb4S/BL4D6nPH8K/A9oNe1W4c3uvTQLNfztIcspmIzHGcD5E2p8oJBPNXfiDql7&#10;pkEI8fi6soppsQGzu0IlBAO10K7sjOSQwqveHw18TNHsLvw143vvDM5AC311o/2hTH12bsowOeeR&#10;XfWPgj4m2uk2x0bxVZeI4I7dceckcgJCjkq/KkjnAJr1FUko8lOKivI0hRp03qeXjw54i1rULa98&#10;HeLNB8OzRSBpPMe5j89F+7uO0oDjr155zXpmqeB/Geq2qapeaT4c8ToqZieTS7eV4yTlirqoYE8E&#10;89hUGt69Z25Wz+I3wvaJ5Dg3OmqYiPfY3X86k8NeDfC3iGf7R8NviNJbXZZZPsNwxR19en58Aj36&#10;GsoRUTe6cSo7+AZALbxT8NrzTZdu1ptOnJ3N6lZB6+lWdC8M2Adrn4bfFd7eRjiO0uJGhP0wSQfx&#10;ro7i7+L3hC1ZvFHh6x1+xUcysqtIMH1GG/MfWsT+1vgb4sL22s6XceHrxZdxIVihLAnhsEDp0OK0&#10;X9dCHoX9Q/4Wzp1uH8X+EtP8Qw4wJpLZWOD6PH3/AArFlPwT16ZbbXvD2p+H5lycRSb4g2MHO4E9&#10;+mRWxb+AvihoFp/anww8ef2pZMNyIkytkD2JK4+hqndfEzVLRV0r4t/DKGbdnfcrGYZFGR82MfXk&#10;Y6U2kPVok03wPrVvE958MPiqJlC/urWO5Kse+CrEiszWvFvj/Sbp7P4j+ALLVEVB508tkFk8vHAV&#10;1GF5zyPWtZvhV4B+I6f2t8PPEDabMnPkuzAq3uRyP/HqZdH4yfDWJYNXtW1XTxkF5sSIwAOPmXkf&#10;jjpRZ2EmrnN2dl8CfEKDT4rO/wDD87tlUm/ewgnk8k5xk5yWrWsvh98SfB7HVfhv4uTUrU4YQJNu&#10;TpgZQ8d+1aFknwZ+JwaCeyOj6iONplCIzH3xg8+2ai1T4KePfh3AdX8B+IZZ0diRDaZD/dJ+7kg8&#10;eh/CqjTbVxOa2I9S+JF9CItP+LHw7huXEY/0hIgHUexxlfwIqqngL4ZeO5zd+BNfNhdlizW9w5BB&#10;wOAOvfHOa1fDPxtt3iOhfE3w7HGB+7kvfs24E9fmU4x+HPtVrXfhP4D8SaUPE3gvXks7qJBMJLWU&#10;lGI+bpnKngf4U1GJLk9ji7jTfij8LfHELMx1WJdOk/dy5lQR714x/CM49K6GL4hfC3xzbC08beGh&#10;pl27YWYRjlyRzuAz/wB9ZFZcPi/4pfDzx/YW+s6HJqUD2DxOxUs0MW5Tk4OCMgfnW9f6X8Pfi1b3&#10;s1jcWzXjqNllv8lwQBwOefXIIIz2rRtu3oTFLmMvW/gvYWbDXfh34yTfIP3DRz4bqMcqcEevSm6P&#10;4y+Kvg+8fTPEuhLd2cSlpb1WIcH3APTGTVGPwL47+EM0c/g/S7k6dDAzPHdyLOgYkHaMEsB7muj8&#10;A/FPwz47u30TWtEitNQePbIsp+WXtwSfw/8A1isovoW273Zi6mPg14wjkhuILcXDSsZR5bRZyxOP&#10;lPuO/wCVZWreFPGPh65bU/AlzOtlEgEduZPNBHsvXrj612XjL9nyx1W2e/0G3mjuVZnVd2PoOcYx&#10;XF6JrviXwFrH9l+JNHaQOdgaaTY+c4HOf1//AF02ve1C+mhj+FfiFo13qBtvEnh2KEzHL3SAhWO4&#10;5Djv+IrcvPhn4I8cLJeaRFFE/wA4DI5ZCT6qw47f4V3S+EPAnjGyj1U6CpaaHHnqmWHXOe2Qc9ya&#10;4HXfCniL4a6p/wAJFozsumtOqNI4GMk8EgEnGcA8d6Thf4gUnb3Tnb/wb448B3Rg0y6eaxG0iAqW&#10;hIOeAcZHPOP0q94c1XRPFElxpE8LRTowR4iBtY9j03D0yD+VesaVrj+INCtdYsrRSk8YJj3DGeh4&#10;YjjIx36V518TvBx8PyW/xD8NWe5kn231siH5kPBxj8/qB61PJGPoUpc45NKudB1GF7dLi1RZDM1x&#10;FIA6txgkqBuAx3JPA69r/wAYf2drD48eDZ9b8OaNaW3ii0Bu/OtVVf7XCooO8HjfjuOvGc10nhWF&#10;/F1vFeRaedikqTHIAGZeMgH26/TivSPDV9pvhCxufHt/b4t9EspmuJVulI3YB284GTgAe5q6UHGf&#10;ulOfPax+dMRvrJmhul3PG5V4SuGjOcfSrksV/ZsCFcIyZSTdnI/4DW9rds3iE3WumwEFxeahJKyy&#10;shwrcgBe3XrnHtVe08M3kI88SpjOA2GHHf2rrNne5kwWM1862817KSUzEoPQ/iKuxaPepIdxJH91&#10;owc49SRzWidMvr2QCVQSPuv5+MD8qivdJ8QRoWtLeJyudqPfsAffIQ0mlLcWsSe20y/uIjK0KRxg&#10;gyLF8g/EKR/n6VasPDt/sAhgYkD5B5hIJ/HNYlnF47nuRHL4fsoox95rfWpJm4PXBgUD6E1q2Vtr&#10;08y29ldOHPITzCCcenr+FYOmr7IpVG+p6B4P8W/FrwbaNpumSoIpcOI7m3WRV/3cjI6+pzRXM2b+&#10;OJI/s9g80zIctGm4lfc88UVHLLuVaPb8EfAkX/BLP9q+6RotU+MlibmC4kivtOs/DzloHRyrDc8g&#10;VgMdRwa6nXf+COU+lNbSeMf2pb+2a4tYppree4srFUDqGIy+egJFffuq/wDBB34f+LPFd/428RfH&#10;7xW93rV9LfzwxaoqxLJMxkYKBACFBbgEn3J610z/APBOT9nvTPEEfj3V/jFpVrNoFhHaxPqWoQyG&#10;2S3QKr/vdwDALnOM5Ne/7SpKNuY+VjFJK8X5o+JPDH/BCv8AZaTwlZeNrb4w6jrFpmUX80/jEfZN&#10;6hGIZ4eAfnORnoR7V6Z4d/4Iq/sCX/hIa5o9joVxfpcxgXMeufbIQQHOGDyEHPHB9K+qNU/aF/Y7&#10;+HeiPBr/AO2hpcEOljZMdMuld7l2zyBGozgBRwMcV5b8QP8Agqb+wl4PsYdA0D4ieN/FIkdpZrjT&#10;rKVQh4AVjJIjYOeAOOO1P2cnpz/gVe20PvZf+Hv/AASi/Zp8KaULnw14L8Pi5nhNvPc2WlW29Q67&#10;Q64U7WBwRjuBXef8MaWHw9trOXwNdrCYJxNdNfaVP5jIpBO0wQquTgjk45r5e+I//BZb4SwyNpXw&#10;c+EHiq7tg6ie/wBZ1XaWUAMdkaSMUOQRkseOcc4rzjxX/wAFgvjfeAReB/h/p2hxm2aOCY3811IW&#10;YYEjibKEjOQAMZ6g9KX1ZOzctivaStpFH0w37Bvxl8QaROtp+0zplhYRq7PanwfcbmGM4H2vcewG&#10;cVDoP7E39n/De0/tz9rjxRpaRwiRrTRrS2tI4wx5G9NrcA9zXwj4w/bb/ad+IMh1bVPG5spnYgPp&#10;KvbbOMfKEfAPGc4681xOtfED4leL7ePS/E3jfVNQSWcEm5vWLu3ZmYfMx9ySan6pTa3ZUK0ovY/S&#10;D9nT9mv9nOL4ZDxL8Vfjp4q/4mWt6jITqHjc20dwovJkSRgT8xZVQsc8kmuz8Nwf8EhvDHiLVrP4&#10;j3PhG2mtb7ybRb7V7iR2QIDuyJCHyT97mvyN8c3Gr/YxZ6xqdzcLE4EQurh32AkZ27icVR02wsLi&#10;xe6aYF1Usxz0x7VX1empOw/btpH7Pj/gpb/wTF+EHiKXw34Z8XXk9ja2kP2b+yIbyW3Q5fcEZn6A&#10;bflwAOMdTXN+Mv8Agvh+yVoOurD4S+GXinWIIIWWO5m2xq5zwNrsT+NfkLbu87PcjEajHygY3ADj&#10;p/X3qre6lcRTrbiwc8ggAZH1oVGIva3R+mnij/g4ZvJtUkuvB37MVpFaq7mzlutSIkIAOC5jUevI&#10;Fec+I/8Agv8A/tg+IJvP0Hwp4Y0m3ZwbeNLd5THgY5LHnJya+FtUu7u30YTssQlcMvksu7BOfSna&#10;Fbp/ZsLXC7nMecA4HU040o3E6s7aM+pvF/8AwWJ/b18SQvBd/GcW0crKdunadHFs2tuBBwT1A78g&#10;YORXn+tftw/tW+OLaW38Z/tD+KrqO53eZH/abKjDPI2pgdRXk0NnDczbGjJG4bMHk1pTxxRxxWX2&#10;dUk5KpM2Gx+OKvkhHoZupVaH+IfHvi/WLW5n1fxtq900oJaS61OaTPHQ7m56fpXP6BplxqlxK9tc&#10;pF5ce0lk5OT1/Sl1rWtE0dpINb8RafYLEjPN9ouVUAAHLZJ7A/8A1qf8PL3S/E2sXN7pev28dnGs&#10;ayXMiuUyQGAG1STkMOcUrQuXF1GjfttE/dpGNSkfOfNKYGflP9aedG09UKfO5BBYvOeP1pl5ePpS&#10;ywyTRSKNpjeIMAwYdfmANZ9lq52ujFsAqcnv7VolFrRGT5k9S/c6dpVr5awadGVd1UqzZzz71z3x&#10;Xk0zRPCM9zHFHbl2VSUAUnGBj8hXRNeM8sMqBR8+9uegwa8s/ad8UJpfhOyj+Rllv2RzIPu/I5yP&#10;xAqZK0LhG7Zztpr0ZiM1veDbuHzM/wCfJqbVtZdLGMI/GBna55Bbtjqa8+udYS20OGRrxNsrBshM&#10;5Geeo4rc1DXI9M0izvrm4dg7JsX7uOfSsoxbWps2kdje+IJJdYtbWKSRXWJSyFsDnJqpf6hvgLpK&#10;u7JAO7GRg+tcbZfEC11PxFK6NgogAxJxx16ik1bxtbWkIaVdzSSELg5wAPTinCn7upMp2Z1mleIp&#10;oNdht1QcoSWP1rQuPEs8kD3RJ+Qt8vtnINeQ33xTisNaju47jMSQkbVwCCf1o8Sa5r8tvoEelXwD&#10;+ILA3W10I8jF3cQbM8lgRCGzgffxjjnTljFN9jNzbPQfEvxHs7Cw+1eI9TjUIpZQTjAx6V5nd/Gf&#10;xB4z1O38LfDnTpZJZLny0uZwVQMxwB6VU8T/AA1v76NPFt/pspsbjHlJPc7ljbodqggkZB5Oev4V&#10;6J8A/hTr+ofErwvNBpINh9thuHeJAqCIScjp1+V+noacHTqK99CXKVrLc8hn8Ea7rurSS+K9Ve4l&#10;DMpZSWUnPbtj0r1P4Rfs0SazJBd3GlNDBKUEbGMyTyEttARQODnpnH6jP09+yv8AsA6l4rWPxX4j&#10;t0062LAm41dMzFTziKLGSeo3HnIHK5r7b+CXwH+GfwhRNZ8M6KqgLGBruqsbm5dwXzJCuSkIUt5Y&#10;6gjhy3ArixGb4PD+7F3ZvRwVWrrPQ8P/AGZv2ENHj0DT7Tx/qcWj6Mt0t0NPRz9omGwjLgkYJHJy&#10;CR6Cvr3wh8P/AAH4D8Njwl4f8J21hYWaPKUh09mErHf843g5JUcsTkZ4xkVs+ILuy8KQW+n+Isap&#10;qF7IIxJcwCJmjCbwVUNhOSBwQCRzjtY8TeINBv8ASH0HUJLWMXcCiK0dDJLcKHRmGEDIgHldTySR&#10;yeMeXPGRxUbyat2PRp4dU9tDIsfhZELeHXS4g8iZ0vLa0Q2qXSkfK8hVFP0UYrD8TeFb/WYNGfWh&#10;pdvBZ36y6lcfZVnuYG2lfMiLISsiny9jHHK56AitXxD4l8Z+IoJX0vVIbWwtrt0+1apcLFNcRmTJ&#10;IMSngcgDr8oz1ri/iB8dtI0uZfDvhfTreSe3kEUkzxB8SbWABy2doGeQc/MTjjIyjToqXMbynOKt&#10;FXO6vdXHgnwnBpFzqGLa1dprdZ3GBG3CDAPCj3AAJx2Ar5p+K/7WHizU9al8G/D5lv5vNSdmN0yK&#10;iO5QAbeSMBxlhgYNeG/Gb44fG7xNqDTp44kgjsFnTVBAscDu+7aLctyjKAxyVQMBtGSdxPFronxu&#10;1HVbXwjo+kTPa63cxrrWq6ZNtnt7QLkOMKGYDKsXDdioA5FcmZV406NoPV/h8x4aKqVVzr5HqCa3&#10;4Z8L6VJe6voFimr3J40/GImDlpWlXK/L85wFG0jZ09OIbxp8Zddv5pL7wf8AZLLyZjDfxRphgsak&#10;ArgnP3sMf749DVPVX1bxN8Q7jw+1hq8mr6ldGW5vxIZoYbZWCCNYTIGEeyPIByBnocA16d8Qv+Ee&#10;+HUSzeDvEE0901lvuJL+2+8q4YgKSSpJ6AD654x+e5lUVKXtHZt/8A+hhTfs7R0SOa+IPxf+P9hp&#10;GhI8sl5p0tmbiPS/KVJ40mZDuAIzhjwPXb6VcsfjD4AfxBYWuuQvHNBAJraxkt9zROOGkIX5MqRn&#10;Pt7U/wCEvxUi8UeKbZfF8V+sqTNBvnVlhEMJydigALknHzDAC8Yr1Ww+Bvwo8Ua5Jrb6jbtLJGvm&#10;tA4JijD8ENICAAMjcFHLD0ryJY2jBOFaLv3Qqc6MI35keK+L9W0eHxhHFb+IX00zkXInsLIskisF&#10;YlwF9WOOONxrofCnjzxNBf3GlaVaXk0s5H2LVFiERkYc5KsfmH3ske/Ney+J/B/w10DwFc2fh3VD&#10;HPJE0CXJiVWnlmzlRIE5T5sdsAcbdzA8xrPw9g+F3g2C7/srzZWgZ7siYPnYu4hYnVlXdxnH51yf&#10;WcPUp8qvr0v1NFTTjzp6HEX3inx7BHf293NazPAolb7HCEeNCBtTPPyEAk89WPHINeG2/wAcLU66&#10;mncTam4dLpjBkfNykaMMMzEdeuBX0z4s+GGjap8NUk1CSS2SW1Tcgnxvdni2rvBIQgbgQAcEcEHO&#10;fI/iX8Hpfh7Y3mo+D9L0nU7VYF81bJTJeXEjghQrOcZD4yODj1rOlTw1VN1NL/1ueTiaa5/aQdy7&#10;8OvFviG6W38Z+LrOyt9FttqDTmmBW4ZtrM5GSAQfLION2SfSq0njLxFeatqXjDwdIb0NMqQy/aML&#10;EyjllB4wBxn868/8C/DP4s+OoZNX8e6x/YhsPEEMjaRLYj7LDDJhip/eADARV2MrAZ685r0jwX4C&#10;vtM8TWnhJb+0v99x/o9lKkflAhiZPLRV5AHAPT19K5MPleF+sTTak+nZL9fU1prZTW5T17XhrmkL&#10;B4n0SU3tvfx2zzWroZAhZ22DcRwN6uSOMHBPIzLrPjXwj8OfC9tf6Xa3cEzOdn2wmWeZT8wJC9cZ&#10;b9a6rVrX4kT6lcjwx4fvZ7W3lRbK1uYIJw7SSKHdiyMzZWNgB8u35ucHB8u+K5+J93qUomghtLSe&#10;ceXDaXAViuMBsKQp4wGABXr8vNctfB06k1Qm0o77v7ia7lBXS3POfiZ+2LFY3csNtoN/Km3e7zv5&#10;bFwD93H3QeCAPQe9YFn+094G8VX0kGpaTe28bKiTQSyH92u7OAwOcdMjvivWNQ8LSeJNEvLzxj4C&#10;tp3urVYru4hWT7VeF1Q8tkKuHyflxtwPaqnhn9nz4fv4e+zeL/A9vp8KRk3Nwt3vkVuAAxHIJyox&#10;7/jX02XV8rwmF9nyP1Tuc0KdZVOa5658LPGvgLwL4Nj8VWWpm3sWgMUiyyZRS8cmUbBwS543dgFw&#10;M0/ULDwR470yK9uXuWMiS+RZsglSZ+WG5sAqBng+g+lSfD/4T+E/+EEFh4cWK7t54/smnWmsWxY+&#10;Yw53Er84G1mxx8oK9znH8YL4k0/xVLp+haiGtYmSOJrRBtQn5gg4GAvI3AH7vXmvNnOjOtfmd76X&#10;0PU5Gkm7O5n6z8ArDxbYafZal4URbCzDX8bQW5PnSI2CrHG7LfIBnk4z2IrmdY+FGu+B/FC6wNRn&#10;u4tWy8LabGp8rgbQUOAgwcsMjk9OK9j+HeqfEzSNNu/Ft9ZzXFnFbYnkjmEO44AySCMqArAgqw5z&#10;z3k8M6APipqemyvoEMN9deYWa3k2K/zElJB8wbkuPmOc8EYxjeOMqKfI5q3VbmWIw2HsktGcRDrX&#10;iuaawK6BqJGmLJcNrEZaSRBhGy+M5AKnBAP3jk4FVPF3xVfVfEaPqWh38lqsJayEsEhRINwYupxk&#10;qWLA8+le1fEtvCnwu8ITRy6rcTSRAC+mEIIs4lePdEsCr++UjCMC43bNu0k18+wfHmwT4h2fig+E&#10;bKWKG3jKXDWoSS3UYDiMsdzrncQHLfLjGPu1rTjGvdxicCrPnWt7Hba54ek8FPZQeFXGl3GqeVJd&#10;X+nw7vLQYUJIB90HeMhsfeyeK29K+Ms3gbw3PD4s8b+bZTzSSTPNbbhcBcDzxlSQDtDAE7R5mceu&#10;/ouueDfijfJHrfiPTW0UiLdbLbPDJcKSDsDo4b5WVMA8FsHjaK4r4ufszw+L/C+oSeEvEtlNZWTm&#10;2uJr+5aWWdzJIcsV++xdXLFlygK456FOEoVVCps+ptKjUxMG4PVdCvpXxl+H2pajd+MLeDU5IpLr&#10;bNFG/lpErLgKNox83TPHf0FU774/ar4f1xPFvgjxLZw6c0kFvJYx3zlZY2KGWJ1AztJVyyHHJPFe&#10;C237M/xo8BXGn6f4fe5Ad5ZZrO7mxGVQNJuLk/3FPy4GR25r0n4G+F/BfiLXL3UfGugXmh6jb3Bu&#10;3ujdkQ5LMNsfy8KQpIKkDr1zge1h3h8PU9rGV7FJyirSvc+kP2Q/FvjbxR4D174aaf8AHnQPCEvh&#10;y9nsrez1jTo+dOkYyQsEeQ7kw+Mng9K8+/Zk8XfGvxR+2f4j8PaT+1baf2B4c8PR/wBoL4nSYWV9&#10;cy3T/LAsrgghVwHXgAbefvHd+F/xF0/w58WTqvhq/wBHk0i6jcak3iOymdD9lj3qY5MNvd1LLtbC&#10;kqBleCPoXX/Dzx+LGuZdF/Z9EOtxZtYNWiuftDS/PMfNTysbyhXocfKeTlQP1nA4mONwka66rbz+&#10;48OpB0q3Lc9C8f8Aw08Y+JfAcmh+BfiVb6Nqzwxmz1T+zmkSJgykkDPIIBH415vH8AP23bOYLb/t&#10;bWExznB0MgH8vpXrfwz06x8UeDYNK8Y2/hZdQhlZZIPA19MLeML90K4WN0GDyh4+tYXxG8c/AH4R&#10;eIYvDnjHxFqmm3dxai4ghl8T3YyhZl3ZabGMqR+Fbwik7L8hSbfX8ThZ/AX/AAUH0iZ20743aBdl&#10;1AaSexlXoMdm4qX/AIRr/goXPCIpPHPgmcO2Ck9vMOfrk10Gm/tBfswzoqSfFwhj1Fx4wlOBn0M2&#10;K1Ln41/s1mzd9N/aA0+3lEfyh/EYcg/8CY1ThJbr8CNe/wCJ5Tr3g79vfQNNmlvNa+F8dsNxN1dy&#10;MpQscA5dCM7iAM9yK3vC9p+3RB4ZhVLD4d6tDcWw2T211kSKR1QhMH2ro/E3xd+Dcti6+F/2jNFv&#10;JpGwsF1rluqnOeNxic56dv8ACt+08ZeFo1s0sfjLdMruqstvNYlVGxjx+555GOe1RGMo/Z/AbTXU&#10;5KL4qftv2EhiufgL4WuEzgSQaqF4+m2s3xD8TP2z794nH7MGm3LxNvAg8QKvO0j+8P71etadq3hm&#10;4chPizeuccb5bHAP0EQqYzGXUHhsvizbxhYYyk1xHbOTksCMKy+g/Ort3S+5h7/c8Y0j4mftg29y&#10;Rf8A7IMgizl/L8UofyBmrWT9oL42aReCXX/2ONafeAD5Grxvgdc5Ehr1UR62n7o/FbRpDjlv7G3H&#10;/wAduBTbS68RMHRviHpL/NtKpoMgJx/23NHLG3wr8Q9627POr39qLxu8JJ/Y88XL6eTMjEfkTXG+&#10;Jv2s/iSttcx2H7JnxE87Y32fGnySRl8HGdsROM9cdq+hEPiqRMWuvWFwSpyv9myJn8nNJr92bTwd&#10;fap4uuriKCGFluX0y2kDhM7dysrK6YzncCCvXIxWb5U/hX4glK2rPnPwn+1druladDqXiv8AZd+I&#10;enRRruluRo0xjVev8MBPQjPvmuj0e7/Z1/aA8TaZ4uhvPHuma5PdMqaSNWvbW3nVcyv5kJRcqFGB&#10;jbkkKD1xu6v4zfWbyyf4SftGW8emKFthoGoeFvtdzPOGYNm5luQVOFP3lbG3PORXl3/BQv8AbWg/&#10;Y6+B914I8NeKLXU/if4ytQIL/Tbf7NLotqxJFyCjFxKFwkWCMEb+wU7U4wbvy2+bJlN7JnhX/BVP&#10;9qfUPE3iZ/2F/wBn3V9R1W0t9SZPEd5cTmWW/vjK0htcgABIpGctgAZAHROfJ/gD8KrLR7jw++ia&#10;3ELEGbVbvUL2QpCscLGG51iZeFaKJXaCyiZj5s0wf7p+bB+Bvwbv9GvYdG8UW1xPqvipTZawFzGc&#10;zb0TR4ZSCwuZSha5kT/UQoysSzSKn2b+zx8IPFXgbQ7fVtD11rqGC4S88UzaHd6hY21/dR7dtrHH&#10;EI/MsbYBIo1E21iHkbLMxPVGybk+mxyVJL4b6dTtfgR8KtH0HwjD4r8C+HLyfQtF0+OO20eWxF7c&#10;WUZEQnmmuFhfzJ55V8yWU8/uwn3IlC9X+078dfiR8A/CcPwe+Fni/WNS8c/EHTY2tbf+0muf+Ees&#10;3+QzwAthJGjZVRUUHPzA8gjrPiz478F/sw+Cf+GktfvIrnyAbPwp4b8kSvq+pgYWSNpri5KoGw7P&#10;kOq71KbnBTi/2Xfh14um12X9o/436fdX3jTxPIdV33NxJaFNyhghuEZvKt1iDlR12lmwCUrKrUsn&#10;1uXh6XPJSloux0vwC/Z7034cfBex8OCazttRjsrKTxBrumW22W7u44vIkzPD1ARE5I5zLKwzIufV&#10;vD6JYaAlvfeHI728tjmMTWS+cyb8cnyQCf4OowWyDlc1nJr+jeGdfK2zW95fWWoiGd9UspZZopWi&#10;WSUmaF08xVVYMRshUyCCLd+7LHq9O17V9KsYLuO00u4juNyqI45bV5nwcxgyXUgBJQrv2uQBI3y9&#10;+Dkml3PTU4t2Rh3N54r1zQxa2/h+1tbtpLPyHdE8vEoJdlKxsscbABQw/wBXFBJlhu56PxNcTC2k&#10;8EWV7MF+yj7ZqHlyOZYmf/pi28uykEYUsMr3FcrqOqXHhrxXNe6Rc2KzzxPLCzXkNu7/ALtCXL/Z&#10;ZHhRipO0yOot4kDHEqrV/wAN/EXUxd29rf8AhdbC4EkhguDfXEV3cOdytN/x7srF+JFCKOXQFSVp&#10;8r6opSiibwR8TvGviy5Pha78M3cTaVZyyHUJoftQhk80wpucb2TAhmiiMnQ+a7HIBHRaZ4pn0/UT&#10;b2aSFNTkzPNIuVkKADZGIC25uvIjA2oCcBq5fxV40utE8et8Pdb8KsNQltbe+eSxmjeWyiMLxrap&#10;LbKhtpAhhiAfKuZJXK7VAbdfSvEmkak6+L7gaf5NmN7QEiC3yu5Y4/3oR1Q7Sf3W7hF/d7mFaxjp&#10;oiJVIuVht3qfhXU/CsPxAu/Dk+mfarCXzI7mxiiZIFwWldmT53BkSMZIzM5OCFBrpEm07RdE0zzJ&#10;dJtoba180LFJi08tV2swkDeXtBxHweAjnbg1xmkXGv6D4ik8QSeHIdMgnsILiyt5VllBht2VYvNZ&#10;VLP5YcyuHZlM08SqxGWDPFVzq/jya48JReLUvtN0WNo9WtbGO6tjNJ9yG2a781nJRWxv3k+a5IJA&#10;NTyylq9AU4JbnYeHboz6qnjKxv45f7UuJbTSc3LOkhMZfzYSspBUgSSMEPKxxgAYFZ+q+H7CWGHw&#10;jZtHE7WqrZ6lcMLiQRqm4yZdCQ+z94eAcsAQdtcbf3XxD0fSNPOgWGlvfTztFZ39wGmVIirRyl/3&#10;kBl8+RUjWN2ZWitWbzE5xCf7L0y4ZdXRtZnvNjT3msX/ANoN0gYg3Um9WVDLOCuxXTEcC4bAUCJR&#10;a2Q1OD6m9rMVprui6PpuoXiWVvNu8nS7uYwLMxPlxQq3mKpLqrAxcn95KQFKjPT+LtNuNR8OpqNz&#10;bSvaCeKC33XISBnQBJECONvyMPLUDphj16crNq8Vn4s1XQtAnv7fVBBHLaG5aV4hdGAiGCR4zAzL&#10;80sjpJJKq/6wspODVu/EnjPwzpTJ4E8VaaLS+aWfULO/0aHzvLEOY5LXBJJJ3c3Akc7i5flcRuzR&#10;WsdhPrHiRPC9xc6trKNZi8jhMzx26qFwYxIpIKHnEak52qrtjFN1mw0WaCHVNL020e5hlEHh+PT7&#10;IAW9i/yDyhEcQrIqhV2bcxpjJyRWfpV/q3iz4VXC63G1tqR3PrNtayrL9nVdiyhGi+yGNgrND8jB&#10;huYnzDgjop/ACa54Ns7nXHRLy0LSzvIkUwWXBBjCz/alVYowEIRgheQsAGOBTbtYUbXvYrSeDtL1&#10;fVfD/jHRvDQkvJblm+2XVu20hMgSsCCQxkYBXxuRVPRc5peDNC8PfC5Bpul202p6pNpOn2K6i8O0&#10;Ti2aUx3buybVZpZ5jknadjkZrX02HxJHYiHVPEQ0GeWN1murR4I5FixllCfYFRxHbqsayEcNKwwS&#10;cjltL+JOn+OLix0uz+HMuiWM6zeTHDbW0L2QjZkkMiRTN5EkabIQVUqJGkITcMqWb1RMm0XtX8Ra&#10;PpFjcaHpfib93fRC3trK0vIdtwjfu87/ADBLGzFmcLGw2kKwHrseGNSuNIiuluri6uIorCG209rq&#10;Bw/lRkpC24jynklcPOXAwF8tW+8Ko/234abXlT7PJEIrcW9v5WqXD7dhDSSBi0ciyAKI0xJz82A3&#10;3TraT8RPDFzPPq9w0Ms91cSTYtJljkG0iGcDy4tzGNSsQkYkSFwGAKirlfpsgSb1OP8AFel6j4f8&#10;C383gzSlsLmdLSL7XcCDdbMdQgCO0cSCQhiZJMZHA465DPBeuaX4g8K6d4p0+ITQyyoY2u4xE7NF&#10;GwjEgwCG3tNcnfgqXUnO4mr/AIxsh4s0nUtU8QKtnp8d3a20ayT5IU3MLThWYZwIwseCgZSWwVOC&#10;LFteaFqwtLubUdjaZawpqv2OIECVis00RfckigKEjVxcPt3KuPvZiS5kv66ihpN/10RzWv8Ai7xF&#10;4U1L/hCJfBDPe3bySSXV3dCKGGNIgwmJGUBRQTlRn95nHXG3pd9/b+naKLC1u42aa6ee61KLC/a3&#10;YW82zzPutBFlSVAV3kbkHrPbyXXjLW9Yvri7isgLWRpbW3LRyblPmOzIUaIyk+VEf3Z3jcGL0jv4&#10;A0Lw5p2jPqDvZrZGJzGqwi8eNjNdXDyI8IYTTskTHYxOxSdrBiA2WrSOq8D+CNA8XeObSw0Uo9vo&#10;caTaghnOYnZQIIso/JjUEnd3bFfm3/wWC/bc8W+L/wBq3RfB3w58Qvox8LQi21ryPEHkSySSk/uQ&#10;yTRSOI4n3DYThrllYZQV+gHxM+LGjfsifs06r8W/HGnNHq0qXDq8kvl3QJQHY0q+YCS+yMDJxnhs&#10;CvzD/ZY8QeNv2mPF1/4W8Va7qKalrt9dTNc+dd/aC1zI00jqo8RWkCsC0mGS2yBt5PFd2ApxinVe&#10;l9F+p5OPk5yVNPbU+uP2afhvNqnw0tPidqEepSNJi5vdY1a8vX+zW6Kf9IBnLDCsplxltzRLweDX&#10;wF+0/wDEsftM/tUSfDXU7ldPOra+unWsE+iwSy21kvlwyKWliVomgtIVBBK4MTEYLlj9uftL/Fnw&#10;5+yT8CrfTdX1YxPrKfZNK0h7C1z9mWJX8sNLHqEsTuoiVi3mRSfaZBIoycfGX/BOn4Vy/Hz9oTWv&#10;iPqnh63DxJ9jhu3sbZIAzTRz3zrHb2tuBtt3SEr5fywyTEE7VStKs1FW7k4an7ON7H3R4Z8SWH7L&#10;X7D+v/GbTLtrDUtTiW38PWzWhDo04MNvuSME7ol3fLjpAh713X/BNz4I/tP/AAI+B32DxFrXhvxh&#10;putRNew39rczOxkeSR/LMM3CgBzkA9sYAwK+bv8Agox8RfgP8WP2kvAX7HPjrw/fyeCdAtorvxND&#10;ZTXqm2u3jjWNGuLcffjiXkSMM7g1fTc/ww+FFlbeC/gX8Cv2gvEmj/br+6OnCfU5Lm5ijGn3kimO&#10;SRg0ipIqN5chcfKOAFAHLiLQioPp6bm1FOb5u59AfDq20fULKbxH8RvgjaeGtbhvJbRJ9PtQz3Fu&#10;CNsiyQjcqsMEqTwRXaxjQLm6itbDxVNDIoytqt2pJHoQwLV5V4Q1z4r6d4uv/DOoPc6ilrpmm77i&#10;w1RCUkkWbzJdl0CAHKKdoJC4wCetWfiH8ZdY8GaJc3F1pN1I0Gp6fYT/ANo6MGIF3dxW3m+bEdh2&#10;ibfgLztxxnNctk3ozqu7anfR2us6DdOtlqRu1urlmRWthsjJ5yxBzj6CsnUfBvipL631Cz0y2uJP&#10;tkk10qXjAHfGV4D5x24GBWT4a8U+F7jT7RNmn+ZOP3Q0fV3tGlPqVby/x5PNdF4d8W2d/LJfaR4g&#10;1Ux2sskMkUlrHNAkiEhgZEXc2D/t03SbE5aWIZPAPgeV57PWPhvHC1xFm5uYLBULNjrvjwxPv1rj&#10;/hJ4E0Wy8A6PpzeKtb0GSwhIdDfSRc+Y/wArCcEEYIr0i28XanPb/udY0m6kD5+YtbDGenO8k1oN&#10;r00kbR3Pht5oyOZY3jdD9ADk/lRyNPUSZwuveC/EVx4q0zULbx5DfWciyhbS/wBOinXd5ZwQ4wfS&#10;pV0X4maVpslwNN0i8uUbNvBZX09orD0IyVB/DFbl+vw/vrpNR1jw+LeSBj5E9xZFHTORlTjI49Ks&#10;w2Ph/dt0zxRcxPKPlBvfMK8fwrJkD6YxU3fRj904Pw144+IrafBdaloGtPNcXt3C7Wlzb3MNv5Vz&#10;JEAwIQnhBzk1l+N/i4dJ1Sx0SK3K6lfamLRbq98OSKIcxSylg8eQ3EZGA2ea7m08OXfhVrfRdN1m&#10;4uVmubmd7m6tFc7pZmkYEx7AvzOdvHQc5xWPrfw18Q3esaNq2mWOnImm68NQuTG5DzD7PPFgDbjd&#10;mVTycYB5pxk76jshLPxJ4S8SWDWljqVhexT/ACSva+IcE9sbJCSD7VpaX4sWbUbvQdMvtUjl00xi&#10;9M9kkwi3ruXlTk5HPANaFzpulahoUVh4u8BiePADW8tmk6MQByVGR+dcFoHgLwXa/GTW9STSbjS1&#10;ley+ynT55rNHRbchhiJkUgH1Bp8yT2Cztod2/ji4hk8xdWsREOD9uSS2Zj7eYAM1ftPFV7qET3R8&#10;Owzw4+Sayu0l3/gMY/OsDWvBQt9C1ifSPihrRSSylKWk81vdJCdh+6ZImk/AsfwrD+FfhbxfN8Kf&#10;DjyQ+F9WuYtCsirXmkPbs6mBCAXV3wQO+3n0FNNNXE0zrtWu/C1/as3iXwzMq8gRXtj5ox9Bu4p9&#10;vfeGZLlbmPxAI5X+7G9yyEe2wkfyrlPHF7458P2tlLpfhS9j8/WLK1a403xG00caSXUUbr5VwVUZ&#10;VmAwp/CtO/8AFk2kQC+vl1jZDcpFcrq+iRumwtg7ZIVUfjk0rRC76mhq8Z07ULW/l1qR5pjJb2vm&#10;MCvzruIAA9I88ntUN74gjj8Om68TCBIkuCDNfwKqKF/iOCeOOtZ3jDU/BujQH4hW1vYTada2jXEw&#10;tNKd7tsK2TGQcg9MADPDDuMeL/Fr47fBD4nfCLX9Eik1D7BPbypeie5njeMo4OfmyQBj+Ecmom3G&#10;PN0KTTsdL8a9d8ajxHbeOfh3rmmXDTaLfaRbxz5eJJZ7ixlfG3kgxWrgDqpdW6BseX6b8cfiz4H+&#10;HWmXniyy0q602XTrd4baGUiOW3EWAJS3IO0rkAY49q+SvC/jfUrt7/4ffCvxNrl9Kt9HKkQYzMGa&#10;TylMShSzYGHI5X+8ueB7j8L/ANkX4/8AjzQ9n7RXj0+HtI8k28Gg6XfPLcPb5Vgzg4jiPbaVLKQc&#10;jGBXjRzOpiWqNCm3J3d1svV+pbjBR53L5dWcX8S/2mT4j09vh/4C8AwSXdvYSr5ulRNvuAiMwTy4&#10;yC7HagBxzn3xXwZ8Cf25fih8VfiHbfBnXPC2kyv4p1JIftEkjxiFlDMFAAOAW4J7ZzX6ltp2kfDb&#10;UdR8D/CrwNBBYmVLVriNGy8axlkEk7Hc7Bi8mG3D7wUDjH5N/s//ALF37Tfwi/aR8LfELx58HNRt&#10;9D03VWu7/UOsMEEYYvI7ISQAOc11YPLFSUp4mfPUfTol1SMqsqzpq6SXQzf2+4fC958XrC0l+GOn&#10;+FNWtvDVtFqsWi3Uk0V1LJFu8x2k/jAbGVAB2g4r179n/wD4JqfEH4a/BqX4xzWt14rsPGXg+1Zr&#10;fRdsT6bbahbsTK+4sJGQcbRg57V4/wDt7JJ40+LM/wAW/B2m3Vx4au9OtY4NVMzyxO6RAMQWJKrk&#10;HA4UdsV9/wD/AAT9/aZ+Evjf9jrTbmH4hLpGu+H7HSNBmsbuREeS5VXjjMRRRvVlCkEjIJIJOMn0&#10;5qUeVU1ZL9CElzanyD/wS8+GmlWH7bthpsHxZsIIY49QiK2sLyXahYnGDG0YX2PPHOK/Z7wh4C1j&#10;TtGtIPA3xba+njLERyThHOfmxsbg4BNfiV+xNrnxB+EH/BSGz1aHwbFPcX/ii90/ZrVnL5RFxI8T&#10;P8hRsgNkEEV+yc/wW0H4s+M/Dni7S/HsGg3/AIfuZZpdNtreQCdpIGiC5Z8oMvuyS5PTAzXNiEnW&#10;v6G9KSWi6M6rWNV1nSZ2tviL8PEuAwAlv4YvLeQ4wDuAwx6euKbo/hnwp4m23PgD4hPp19w32a4k&#10;8phxnHGPp710Sah8T/h5YvbeJdJg13T8f6/7zBc9Ce/0IqhPp3wX+J8qw2Vp/Y2pk/u9kPl/N/u/&#10;d6n+Eg1lbt/wTbmLWoaz8Y/CVmsPinRLLW7GMjfm3V8+hJAx+JFUEsfgr48kRh5ugakQMdYxu6kA&#10;nj9RVi50/wCM3w7lU2V8+rWEYJxJH5gC+h/iHX9K0bbUfhh8TbVF8Q2iWWo/NGy/6t8kdRjh/qRm&#10;mrA2UpvAPxg8LKsvgzxa2pQZwkLvnj6N9Ox71mXnjDwrq96+h/FPwqtpdrxJdpFg5PO44579/etD&#10;ULL4gfCKIX/hjxEmo6WJObVxkqO2QeR+Bq3D4y8HfGqw/sfXNCAuwrYjeULJGemUbHI4PGMcdOlO&#10;1xKTW5nW3w4OlQtr3wh8XlGI5hLgiT29M+xqna/Ge+hZ/DHxY8PRSgfu5ZDCM+vI7deo9axNQ8D+&#10;PvhrcvrvhuaSWweU71GWVlBPDr2/ziux8L6j4L+L9klrqOkqs0EckcsLHYyMCuCjDkjB/wARRvoD&#10;aSuZ2qfCXTtYi/4S74fXzWashkVEkJBI5GCOh9jyKXwz8TfEngmeTRviVY3UuCnk3Ei5Crzzg9fr&#10;7VBN4c8Y/CTWpofDjNqOkvGfMtZD90Edf9lvccfSul07xb4b+NHh1dAk0yS2ugw/0e8YGRFDAMVJ&#10;HBxnFVFdnYl3+RW1f4c/Dj4oLLrGhanDbzuVYPDgrux3UdDXPLq/xI+EaRxwmXVbS2kJS2Cbi4OV&#10;+U4z0I/Wrmv/AANvNB1A+IdHuZWFplktpY9ySHrkjGM12/gfxNoXj3T00ue1js76xXMtoqbSCONw&#10;GMfkO9Xy3fZkuSW6MKYeC/jDDsuraK1ugCZIlRUkZsYGTj5ug461zEPwa8TfDqO78SeEJrpZt4eS&#10;CQhgwHcY6j29q6jx/wDCqB5pNd8NavL9uJDJEwXJftjbjj0FT/Df4ranrUcnhrX7SP7XbBRI0z43&#10;L0JwBknp6Dn3pcqb13Ku1HyOZ8H/ABR8N+LvHdrbeKImsryPTpIG3LhTJvGNvp06Gr3jz9n7RxbT&#10;a54P1CX7SFLCPoWOdxwR715fr/gjx74m+PWq6joUVtHp1tJdLPHboVLyolqyOu5mKnEkmQMA4B61&#10;7F8KfHOrajZf2Rq8redBhcKuSynoWP6dqL3fK+xKXLJ9jnvBXjq407UR4P8AGMW8fKglZT83HCtn&#10;qf1q941+FWleIJG1Lwjbmzu4FPKqAGbGRjHStf4weGdP1fQZNesYljvbL52liAUuvUg+v161p+Ep&#10;r3ULAyzC2lzDExdFzkmMZ5PJ/Gjlvowbaemxi/Cjx/e6zBJofiPzEvrNvLZZM5fHUnvn6+tW/Fng&#10;fS/Gvh77OkCxzgkxyKmcHPI68g1m+ILY6B8Ura8023QSXVoz3iKo+YZADYHetqXxquh6It9d2pK8&#10;gRR4Z3OeijuardWHH3ZHB/Dy6OiTz+HNeh+dVZl8z5SrKdhH/jvJ960tQl0vxL4Zv/D11M8aSI4G&#10;y9GARypz9cVS16G7stam8Y6ta3NvPqEvl2tsq5VMjOWA78ZNa/hzwSNZ0yS68VtGttLISquoAkHo&#10;R3FRyt6DTSd0YHw+sdU8OeCUt7mSVf38jRjYrMUY5BA9OtdDpkWreNNJOjwK8cLEpcTPECwHoB6m&#10;m+O7PwJbafHe6teWel6fa/P588qwocYGduQWwPw9jXl/i/8AbT8N+D9Lk8NfBPT5NXvArE6reI4t&#10;kboWAPL/AEHHvVRhbQrklJ3R7R4g1nwD8A/CUfiHxBqYitbViQsigtKx6Kqnuf618xfGz9rTxV8a&#10;rZ9Nsi+m6bFPut9KtRuEqj+KRhwx9sYFeeeKPi/4m+J2v2es/GTxVLqAgbCQxKiwRjuBCgAz0Bbk&#10;nFYGs6ukupSXltLAI5G3RGDoB2BAwR+IrojBJ3NoKFNab9zVh1vUpHLuXcgDH+yMDrWno3iu8tt8&#10;dvcgKSNy7uD+B/wrnoNRi02NNRtdWjkndCsqTRBgv+6SKLG+WYOVgti7nO+RyG/DkD9KLNDTudj/&#10;AG1LKCRIgyM89a2NJaWS1a5tbiBmU/OkuF49Qe9cfpGm6hO5uDpZmgVWJHmYP1zg5po1GVZfKW2C&#10;9iFbnHpzxUW1Gdl5QaGW5mhjR0cYZmY5J7KRkE4qKC60yGYzyQKoB+VAD834msLTrgJJ+9VyBkBQ&#10;CSvvnPFa9nCXs5NWgnXEDj9yyKCx9uuR+FSWuU2LDxZpWjo0trDcRPIcM0EwXI9KK5/XZdDvpo7i&#10;NixZMyo8gGxu4GAMj8BRUWL5n3PiXxf+11+1N4y1NdU8VfH3xRcziMEFdWkjUccDapA4zXmr6t4h&#10;1fU7i41XWbyVp3LSma6dvMYnknJ5JrSkismhYhgQRgFjyBWVZ20wkKQSCUs+EwpJOfavpXGCWqPk&#10;uechjWltDeMHXb6KqY/z0p8cKiGTFuGZ1IDMeB/nFXDZiS4MN1GkUsGPNEzLE44zjDEEnHYc9ax9&#10;Q8S+Hbe3MsetRs2ZB5UTEsCqszZGMdFPek5QiVaT6GnosVvHD5txj57hlBDdcEjNackSAgFuAOO+&#10;OK4RPiF4Yt7uO0gmu54VcZkhgCOzk5Iwx6ZPWqt58Xru0lu7KPQyZkQsk81zjy+eAVAIP5ip9rTD&#10;2c7noZkaEIY4SwViDjtx15qSy1y0s9Tgkv412xnd8pzz+VeV6/8AGHxX5cGkxvaW8yiLzTHCN7MU&#10;XfndkffyOnFa3izxJrVnpM+oyX9xFcBo0+02iGPqpJwF/oKj263SLdFx3Oy+Jmpv4k017jSrGV4I&#10;5QJZ4oGIjAGfmYZC5OOvrXPWFyul6chu7/T1idS+8X0buFAJJZFYsOPUV5t4l1CS2gtJrgSTx3hk&#10;uAxJyH3tCSd3OSIf196t6fqCLot3eiBTsspCCiDAOMD69aiVRuVyo00lY7Cf4seDbKOYrryX0UUf&#10;mSvplq7FRvjTbtm8vJzIvHpn2rM0z45+GNZu57G20nUJo4xtgm+SB29Mg78fnzxXmMaPqHgG+1CY&#10;xwEahbQPswSY3EzcgDjmFeK0fh/oNwl6Wgti6xFTK0i7VJPUH0rPmm5WN1SpqF2ereFdUXX3az1H&#10;SxA0qzmGWWRjIoSCWXOFbaD8h6jHGPTODdfEzxLPYaJpdhNbQrdkB5YbZDIR5m0fMOe3bPNXdK1O&#10;yvoru5tZFT7Ppt2yRxnJVjF5O0Aepn4A6kiuatvDvjG217SNOg8N3EUMUCFJbhBGgOSeC+BWnJNv&#10;RnPFpSszofH2ueI7jxVZ+FbjWmPnyw28C7iGjLkD+HvyOtcZea9feJ/ilrV3d3LmGOWXyxNISAc4&#10;4HPH4flXQ3XgLxzdfE+28U31rb2CwXkE6fabjHn7GU/Lsyp6VS0X4TxwXl3rOueKbaCbzWJgELsr&#10;HduwJBkE01h6jaY41oKKV+hwHxju9Ka2vhZ6hKF+x+W6ouVZmBAySRjJPt9DXuvwvgg0TwfqIEIw&#10;NZEBUHHypGU+vG0VzXir4PeBPEWmx3C3t2s8m3zYpVVQ2COQVz+orStddtLXTRaJGztJfyys4wAR&#10;uI7duSKuVB06LvuyY11Ka16Hda1cnUGtrcYOy3jRwOPup1P4mqF5c21tdRw/Ku5lyAevpWbceImG&#10;lXGpRRKjM7MqFshV4HHr0rHl1h7eJrrUmA3ISshH3ff9a6Iw5YowlJubOrjvJfNd2cMzITkD0xj+&#10;v5V4Z+17rTW2i6ZpxmWRhI80imXDcKOQD1AB/UV2lj43e3sXnkkMo87YSeSQBXhX7WXiN9d8V6Ta&#10;WUonENjcGbyedm4qAD6dKmqlyWEm4yRw+vfET7Zp1lZQTBVh+8u7rzR4g+LNzqsUEEWQsQHGcjgY&#10;7niuLlmhspvKuiInABA3hsj8Kk+2xO6WqSKZd2RlPlHcDIrzpYqnS917m+9j1IahrOlfDm11NXWM&#10;ahqsjxHYNxTy1G7d6Z4xnr2rLE2ragALy8ZtmSq7ic59MUngP4lan4X0oaFqegWeqwiQHyZ8gKpO&#10;SOMZz/Ovavh18ev2dfCPhzyZvhhLFrbs8jzzJuRW42qhU7sEE8np2HNcUs0q05P902lt5mv1ZTd+&#10;ZI898DfD6/1mzudWbw/dT29pAzu6Wb4BAyM5r0Pwf8G/G3xMvdHj0bQL62t7GxhtYHbT5HI+ZpJC&#10;TgKoEkr9Wz3xjk/UnwV/aw/Ze1XUYtOvfCvhmW61G0jjns47jZ5WFIIbzhhmzggZHPrXtOjfHP4J&#10;aBJIj6zdWdittEJYb+XdAUaUkhWQ53Yw2OmdxJHfxa+fZrFvlo8t9r7nZDA4eUU3K9jyfwt/wT28&#10;R+Irfw7o/i6OIHylW0SwsJZ1VAMF5SNqIdwxkbwD3NfVH7Pv7I3wA+Ffi62g1rxLCb6C3liMk0a+&#10;fasBg/u2ZVw3OHGAQ+RuxgxeFfiR4I17xba6r4M8Z6VcxR2+2xtpYYpiB/eFxjCr7E4zV6++NXhd&#10;ZUtLbwFqEN20heeXYDFKPu7cjGcnJAIzyMHivElmtSjC9Tp89fkdtPDUt4I7L4k6h4k8OapJY+G9&#10;I8Lafd323yLl9ZF7dXEO4NsEaRphiuBy/wAvNeZ+J/2ldD8Ea2fEep+JI7n7DITDo8Fs0TxqOsCB&#10;iWkLPsbd8q8t/CFFc38RfjjZ+FYLSy0XQNUuJYYxGkryCNQc4C/eZSx6gd8mubtvi/p0mvXN34n8&#10;AabqM0ttCk0zWkfnWsY3MWztJRmIAwMLyfpXHWnHH1VOU3FPWy8joVOSjZbnaal+0U3xC1O01vW1&#10;tbi6TZttbqdre501/mCq3mnbITgHcjlRjnFYXj39pq78Gand3Vn41sbezIAhkv7x/OmQnlkSNWXq&#10;QTyvJyN3GOI+LHxJ8F+KNPOoS2d/ZWUlwsYu0vDjHOxNv8C46kAdQM15r8SvHPwci127Efhwtpug&#10;26z6lqsztulleICOBSxbJzhif4dw4JxW7xyoyjSjdXd9GXSptbx37na+PP2rviF4ikGgT+MYrUXN&#10;0zJNYTMY2B+cLG6LzuUggYDc8A9si++MVr4ds0t7TXtUm+0NItzqLwMFgBwGyWAaRhnaNuOXOdwB&#10;FeFeEvE+leKPFMvxOsPF89msRaUJp+pSh1i8vag9FUDaoxzxg4rb0USa5qVnpmieHrNdNltZpoWl&#10;5aScKAUbflXZidw6/dIxWmOrVFNNvVLVHRQdNx0Wp1ngnW734rrPrFxo93Da6XO/2ia2lTZesERS&#10;HfAw+3nB+YAsGAIJr1f4a+J1+0tc20Jt7aHUxeX6Wl6bh7kHKJAyYPlxjg/MVBHGMkV4f4furDWI&#10;LnT4LOWJI9ZeJkV5YZJ5gfnkIHAQHPGMetdB4q8EnSHttV8GWr/2jJGftO1mUyK7AZUD75BPDDoa&#10;8KpjsVedOcrJ7L5ep0Yem7+07HunhTXNF0vxte+L9OvF1e/+zyWsdzBpxZoJNxzuJ27eScBQy/KS&#10;SvSuvgsfhZqPh6Bb+9s7nWppNsYuAzfaZQCFLcFQFPzdQOQOOAfJfB8+owyQ+ENb0sWpeBEso1Up&#10;MluyDbIW+9jBXJ6HA9cVx/xI8Cv4c8X3L+AfiTLZXdtbKSjRbYN0YzIWHIyVOR0wfwrwK1NVnyue&#10;p1Vq08PDmirp/md/f2vizRda1PS/E/hmZYJ5Gktp0nSKG6xKULbgdxyvlZULkchsYNed/Fv4ka9Y&#10;eFtW1zwj4S1KyvY5Ft/Ltr9WtxEGKr8hIcDdjh8bvlAHzDPmfiLx98ZNPnguvE2pR6nZQ2pkluLS&#10;QLFH8+Tux/EzYPc4xnpmuf8AEf7XPi3wnoy3lxG+Z4WMEENlG+DkHezPkk7dw+jfWs6WDx6xUeWC&#10;kr7nzmIftW5o3vEv7VfxL+F+t2um+K9U829trppJUMYZLILPMhjePOBJlNwXPCsv94Y9d+G37a17&#10;8SvCUsEVndXlxNbTBrp9PkV4sY3OUVWCx4wA+emc7etfFfxC+LHiH49eOZJ/GLqTfCFVmmJDBV3N&#10;uLH137Sc9h+Hu/7OdnN8LdD1W40sPqdq0O+NoWYgbSM4OeMZOCeBz0r6HGZdg6eEiqsUp+QUMRia&#10;PvQfqj6A0fS9OvfCieLfGls6fZpAJoGlQq7O28DZHIc9WK9RjYRzkCzeeIfAuv6S/grwz4jN1JbP&#10;H9se3mhRhHEwO/LN+8IxyFJbORivH5/jtaeJTear4x8FtpsNvZyRWl9JMYHYR7gZgwwJHOSAeeAO&#10;oAJ5O98dfbhHf/BTTRfQTyRxNDHOImGF6sDyxOCpI5bdXh/2fUT9+9unYieMlLU9cuPjRotwmrfD&#10;rVNTs0ijae5vGuEMk1vKJF2xsyRuckhflwMBWBIJNdZ8CYNCivz41tGvJpisu399Gr/NjcuNwMYP&#10;I+cnjnjivJfgPZ+NtM1fUfEHxK0S50pbmRI7aDyWA+6wOAihW3FiCpJx0wMCvZcanpGlaheWgube&#10;W1iZ4lSARkE84YHjPP3RjGTxXG40cLNwpq76s9GMHXiuZ6m74Q8YaxpmmX3iO1sLdYY4RJtjHlrG&#10;7nOwhudwYKc5xtfPOCBzCeBNJ1LT7PxFd3Ef2m8Mr297IoAKgsS+Qx+XqARxgdK4LRL74lat4xfw&#10;xpiXV3p8turs8kTgybkKyyRsQFKKMfdPyngV1c+n6np95PpmrakttBZ2ogsyIjukcqpKsepwxOTk&#10;kgYrmxuGio88Jr9fQ6oteyTex0EfwjttT0O41xvFInvmlMexdUig8nqQzO5A2BGMgJGT8uTniuQv&#10;PhZ4p8KeI7zQ/wC0bQG5IF7Lqt80SRptBjJlWMKXYjhFzjHJHSuC8c/Hj42aT4ms7TwN4jkh0xbd&#10;p76aSBnEixsVBLE4YszABV/EHrWR4E/a48QeJ/EH/CEfEbw3d3V1LbpGPNyxMS5QAc/KevJyeuee&#10;a6cNgalDCOcbSXVdf0PPm+atpKx9PXPiHRdL8IRaf4c1m7ubnT0ubaVrUCcx3LoV+YpnlGDMGB2/&#10;NyRnjyLwu3xpuPEVxNb6W98bc/NFLKimPI2n+LByVIAyDjBxVXTbDQkvkm03Sb3RraMBJUdGKRsd&#10;pyrDGxvl5OOoHc16j4R0zwjpOvHV4rhpbmR2jtIZkJaFScEYBA+7j+nWuBUaalJz1b12/W53Sc5x&#10;XdCQ6vqNzI91qN/b2Nu8iW93Zxorx+aURWzk5/i/A4HPNXdN8R+JPhZYo2haHiG3sWnjSMRtNkSb&#10;d5IJSMFcBsjk9utaLePfhrYeLrk6/fXEhszDLbvqW9YUQAoJNmdp/iUBuPmA5HFZd1+1d8D9LgS1&#10;1mK1juLtXMkSIFRgHG4KeOR8uRxnkdqKWCrN89PU4auKU48klqjiPGOn+MPH/grXdb+IV3PpumPa&#10;C4m3RSO6FGLmWN7dMBmKhAThOrE968Y1vUfhzq+rnQx4tjhll/dRyvFJBIIvKQgbJNoJYnsFG7Jw&#10;FINer/F39pPxF4vMGl+ApLO2sjACIzO0UM6bSfL5+bcOxDDBAAxmvm7X20r4r+I30nQPDENjqNxO&#10;2yHzfJcSc/MjZ+YH2Iz1wTkn6TBwes56W7dPkefTpzjvpc9a0f4g+M/hhaWnhbSNMS9tIJ1t7KK2&#10;tjcviUHa7rEWY4ZuiknOAffZb9oS71QJLocV3bX3nLd3T29oBaxMy7n3ZVfm3/LgH5uSAM4HI+Ft&#10;Pf4LR2qaz/bl/wDaA0t6ttCzvEEiY7U5OT8oBx/+pNKOoa/qs1+l5OuntOJVsZk2mJNibVcN85OW&#10;bHXGB61urVE5OzXc6IKthqi5T0rTPiP4k8WG51DUJ9JuoDKWluLxzC2wj5gF3gElCV2hshTzjitr&#10;wp8OPE3iTwwF1/R2ZpZCbeeFsQ29uJmQFQrMrMWEo2rnucdQPJdV8ILd6Jq2r+G7eyjvtJUXLR6c&#10;ztJCwUAHaevDZJ5I/l1fgn9pP4l+E/FNl4LttQnvYp48HVrW0KszAsFDFhnluS3Xkn0rmq0XFfu2&#10;vTY7/rdnzSVz0nwF8M1+Engi51qGSLVS1/I+n/aQZURvMKhmVlJAyxHOPvEV6l8O/Gln49+HNxpe&#10;u6r8J73xDpk8t3c3fiO7cPZwyXH+jwu6jKSJtVGUjCh4BzuweWvvjZ8H5za+EdP8RrZXpGBfWcJU&#10;rzuZeCApJGN7AjkUeEP7I0j4pRa3beN7s6VeQSWeo2SaQ2oyTvl3JWNSzpGohIUKNql2Y9c19RwZ&#10;mVTD1nh8Rf33p8jzseqWIj7Sn0PY/g1498Itr1hqt/f/AARsNH1Dcl1LpHiq7ivBLnbgRtbBJDkY&#10;xkZ6gkYz7R4h+HHw1vNSOuReE/CGryrZBI7jUEnZ9m5jsUm3cFc5P1P5/J+s+DdH+GfjaSW/8ZaI&#10;0via1SSMaz8JZZ41lQBsBW3R7iOTj5iQc9K9S/ZF/bB0b4+XuufDTQY9LTW/CFta/wBsrqfhgaap&#10;inDGIpF8w2lUJwOACvqK/TJq6ulb+vkeZBxkrB4Y8T/sqfGnxNeeCvCnwl+HWrapZBvtNhJHc20q&#10;lW2sAJrFNxBHIGcd8V0F5+zb8KtTj8mT9l3wrAjAqjW+qIoAIx1Ma1xOt/BjX2+Jmo+KPBvx48L+&#10;G7qW7Z4otG+HFmxgyPmAnFtubJzk7upNP1P4SftNajbN9h/bft2I6CTw/HGPpjYMVDikv6/QlW2s&#10;aGq/sUfBK51K0tk+BPhnDTFpopvEELNtHdcuoB+tbV3+xn8AHh+xyfs+iUxorYsvENsCeTgjF0PS&#10;vIbf4Q/tLweO47jUP2qfB1/NaQho5rzSws0ZyeBJtAHU8A+tddb3X7W2gXHmaV8afhlfFowjm9vN&#10;ucEntKPU0v8At78yly22/r7jZuv2Of2abWYzy/s+eKISw6wa6JB+AW8Iqmf2JvgFr7NJYfDLxzYF&#10;cZ2XDMSfX/XN2q5aeLP217qx8qDxh8Jt6HCrHqLHP/kQ1Tnuf+CjMkhNnrHw8l3Nwlvd8kHr61Su&#10;/tfiyW4rp+Br2f7BPwvtIPMsv+Fi2529IpLjP/joao5P2IPhdPqEVofib8VdPmkYgSyNcRxofd5L&#10;fYv1JxUen6x+35ZMsmo+CtA1D5MYg1EKpP8A3zVy5+Lv7WulLnVP2d9ImYFST/wkqoxx1Kqyjd7D&#10;POKb519tfex2p2vYo3/7EHw90yB7iP8AaW+IkfkoXkzrcbHHf5VhyfoBn2rzR/hR4X1u/Wz+Hf7Z&#10;Hi67KyyiXSnunjml8lDJIhZ/L2YVTklSASOCK7y/8bftA/EnxJuutA17wo+noFi07QbuBxcnJIkk&#10;Mm75MehBJIrmv2iv26dO/Y50y30TSvFd5rvxJ1lAkekals2QGRsJcXfl84UMAkYOTtXoOa0jzrWT&#10;MpSi9Io0P2pP2v8Aw/8AsKfD4arr/i3T/EvjjXbPd4X0U6cIpLdDkLPOCWIiUggdDK2euGI/Pvwh&#10;c+OfiV461H9oT4weLvM8RX9pcaympXVsLp9DsI/v6rJCxCK5OIbOBipkmaMqFBiZ+M0qfx3+0p8R&#10;9R+NXxh1O58Q3l3fMY4b24Ef9oSrgfO/SG1hUqXIGFUBVAzx9K/Bix8G6fr3hX4gXdo2reZdR3/h&#10;/QrXRHKarqNvvVNYubUAl7SIDZaQtw5kaQjaWD6xi5v+tTOcuRWvqd7+zj8GxrqWfgFfBlzpvjaK&#10;wnjisb24ubu58KaPdOkptrpksLlH1W5MklxcttiMZk+z5jZWgi+0/hj8OvB/wc+E82qeI/E2mW/g&#10;fQrFbjWrq2ulGxI5CZAAmzErsFjEMipuMnJ7Vx/7Ov7Olz4U+IcOpatdPrWr3qXE2qXWpSvOtrHC&#10;zCRmkunmRHEpmLEckk56E1z/AMa/iDZftNeKbfQvhVo9tdfDbwlrebDSyUWPxPrK5QXtxCq7Wson&#10;BBXGGCOOAXp1KiitEZUqf1iWpDofhDUv2q/HOofHr42+A5dJ0HTrg2/g3wdPZsYtGsGBnAlyMRXl&#10;yrCYM6giJzMQokTZ9U+H/DWj2ulWut2uqWy2t1ZgwvY2bTo0SBUVI1gGZSPlRYwjeY20DIryT4Ke&#10;DPinD4nsL7XfFeoa0LHQ5YtbuYp5JYnnLKPtUgjlYGRkhlYllPyeQqqqtsHqGqauEubrxpqmgXWo&#10;TacieTfOm25kUuFVEk8tclg+1SpUh5SeorglX5tj1o0UkXLSPwRo7W/hqLwi1jZ2couIbObQruPy&#10;gD8hdp4FCESB1BkZQzhpTlQKjuviF4M1iARf8JVpdnAlsym3W+hSW2YgqoUNICPl3kkhMovAJbB5&#10;/StR1bW/inZeLvFWi6Xp+mvYywX9yZEEx1ELDGIvtDqrAHdJbhVYfLbuf4wT0kfivRHs314X08SK&#10;XS3uxLI9v9qJYopVGdQ+1GcFhg7Uy3FHtZpXG6ULmVZeFvC0Wt/8JjrEVzGbpnuEScp500TxInzR&#10;+btbaoV3XZtXdCP4MhfFNrY6hocsc9zrFlOFWJJ5GWOe6lAOYVllZIpQgG4nzeMOQScVZ8Kanb6n&#10;e3uoXUzrqNlqTw3lgunyZsjGBIA0rQNDv2yoxIJPnTkZO1gLtrq+maRaXXjeLTbaz0e2uxazW5Yj&#10;7RNvAZAI2cPlsIcKMDcxC9nGtVh70SZUKc1yv5mf8HPB83wotL34g6jJFNba3Og0eK81CG6njTY3&#10;mSNMl2yuHTdIxyhCi3TGXYVsyeJNN8b6lYWngLwxJMqtLJZXs2o2c4DgMwnlijnaWVVHz/dBY4zy&#10;OdaPxnqmvarL4cvrmK5gu7Pe1rJOJSLRQcoqO3HmEPyRjy1cKVAanQXo0rRxqnw9CefeN5LLPfSS&#10;GYPyrZaTC7iNxbqEjA65FS6tVPVlRpU0tjLt/iLNBoV5Yafpd7p8omEdxNcWtyq2sm77QGmaa1UQ&#10;JHCod237FkkZWYYDVS+H3iWy8U3yxeGPBt/LpiajJYXV7ZapbXEhfGBPGLdXYwsxZfMJ3qzsWUAZ&#10;rXTStYm1nSoNT1/TpZ5rvzIDuVXih8os7MY5FaPcD5r5G0jylPNLp2gX8L6r4X1a5c2CyGdIpC0i&#10;hOW3hpzsU7WHBwQ8oGSRR7aaevUXso2sJrXi3SPAEs97rXhW6uLlVNobbSbN5Lght8YMaswYMymS&#10;FW4jVftEm8YYDMTwj4P+I+l21ncFFsmma5uJrO8URSBJflSEK5cRKAOCmSCSRiUGsv4jafZxW9x4&#10;Y0axgWOe0nt0CyQ2aSXbRmNiEyiEdIVYhW2Q3Do5dQG3T4bv4dHg06IG2SPAuIJpBh2DCaV5FQYD&#10;BpGdiNhaSRQQ20U1iJR2Vyfq0WrHQar4J0ltamvL+3t4pjZQTxpcSxQNdS7nlk4UfvARtZ1Rvmjj&#10;2AAhlOJ4m8GPq1+vizxbd2dwzzx3Fgpg5aNiPJZ5E8wKJpAZTk7NgjTIIyZNJ1O4Sz1fW4dWsXh0&#10;+5dx5c2+4SGMJuj/AHbbjGCN0rkE4Cpg5NQ39nr3iazisZWEl5cRKpurxi5txKoKSLG8m1XCfOTt&#10;JTcqjjOaU6b3QOlOOiZd8OfCrxDP4ivr25021iux/pcdjFqhKI0ZWSASxLIpYeYRcyAjIwoVn6Vh&#10;2Wja/Za1FZaPLqkVnFbx/Zku72EkQQyOtvI3yuhNw3mXDlmHyALIFYYrq/H1gngrwbp/hLwrNdXh&#10;nnSK6M2oSzzXEjt+7hcHO4uyiSRSPnUAncvy1z2hC60bV5ta8NRTS3947XV4b1nbMTBQJG3puRpS&#10;o4BGI0OAuSDP7nRsf725P8SPBGtLpP8Ab9t43t55zbrFZrqlzb23nkNuiL70XYp3vPJ1IVEK7xxW&#10;T8LPhrfWVijabdR6k3kpasz3G6WCzjGy2md/NzHI+6Sd/wB2WV3KuMYZtu31LWL/AMTQweLrjT/J&#10;McZu2nvGjQ2ryoGjOH+9KezAKIkP3MA1q6d4w1q9huU06O11O01G6k8y/sp2SK3tFl8tzHIHYNuI&#10;dI3wrGM/NxnOkZU07r+v+GInGozI1P4X3/hzVPL0RrSCa6hW30mNLMPK8asQgf8Aexhsu3nSfMGU&#10;KpXOMVxujeCJtA8QJe33iOOa5u44rOzW4tEJuY4Ll0jzMsrqrXM8rTsVTDJCFC/KTXqup+IrPw7c&#10;xya7o2oLNNNJDp7afpwcxRrExkddnzIFizGr4JJIAJ3Gue8CeNLL4o3z+Ib2FdCu1nks9OsJDuf7&#10;JGVVnRFADAMFixtOJEJG3JpONNsfNVSMXxrql4PBcem2miz6r9nvrSOygtrzymmP2yPZKuEKhnkV&#10;i4YAoFyQykYb4F8P/wBmX+s3NjNby+HLiZ/7LjtlZPtzxzunlt+8aPZcXCtIHMkW5VCkDau7oPiv&#10;a22m2bT6/rh0trKSH7bqcV8ytA4IbzhleRFHGQM5BLHg4qxKmka54qjtdHjtZ5dHW3juYLdMeSoh&#10;BtbXz0xsSMFrhgGwsm3HBIqZUVol2/UI1bSd/wCtEcv8TdHkt9BjudF1e/VJLNmubix1Hy1u3d8o&#10;I5g8kbbp8KcSZjQbm4BYanhzwK/ifU9O+Gt1eY1iWzZ7iOzskNtHG928lzLvzJsWaRWjjUMxPlhw&#10;Cu4rZ1KJPDfhjVvG73TaRYyWlxcf2k87IAbeHZbyk5VeXLMeqtgE1O+p6f8As2/ALxH+1DqfiOS6&#10;i1TRILu0e4nDeXbLGyqshIGQsbNIyHPzFguFVAMZQk5qKWrNXVjGm5X2PlP/AILS/tm6Fp3xS0v9&#10;m3WdE07VdPt5or2SZbhoFs5OPJaR/tdoo+fc2XmROMHpWf8Ash/CWwtftPxB8Ni0umnhKwQ6X4s0&#10;y7aW3UxfbCRZ65qLK8jSW9oMIdn24FuoNfLPjKTwn8a/jpD40Xx9o+qeIPEetwSadYRSwG5iMpAg&#10;jBjZ2hCLtDHzEwckgZNfcnxw+Kl78B/2YVv4vFOtW8F7b2un+G7rUr7UI8Tsk8cVxm4n2/LC17fE&#10;Hcoea3hb/VQlfZa5Y2jstP8AM8KCeIq36nxZ/wAFdvEHj7x74/tL648OazImlYg025uNK1KO3nZp&#10;dpkSQ6ckBWWdpHWRJvKkjMZAU5Wvpr9gT4X+Gf2Wf2eNY+MWvXkV3DpGlPcanqUSoPMkCPczlFZl&#10;8wyu6iOTqVaaI42jd8beG/Cui/Hn9prSZbXw/p1xa6bLBKsGmwWHzEEJagyW0I2Ecuxdgcr82a+k&#10;/wDgoL8S/hp8OPhv8PP2PIPGkOmJ8QNVsn1X7Bcixkh0qGUOTGx+WN3uneReQo8uUcAiuSEb1L30&#10;Wv8AwD0Kmi5F/Xc67/gmR4d/bF1jVfFH7VHiT4faBr3hz4hX76lG+ma+bmdC6K6q1vOB8yKyR4Qj&#10;7nfv9kfDi48A+P8AxPeXPxe/Z9/4RTVPDF7DdaNrmoWhggnMsJUyQSMF2yKC6OvuOSGry74EfAyX&#10;4LfC7S/BvwT/AGpr7Uba6Fu1lD4hnSSWNnA6PFjziepJ3Zx1r03Wfid8avg58NrufxzEfEGqaR4f&#10;ub++v7C2jFvceTG7gBCwdN20cAN1PJxXDN8879Xrsb00o9zv5PBOg6Tc3niPwtqN891qkluk7wXU&#10;chKR7thAlIUKA7cDk+9L40+FviPxPYxwWGq2JC6vpl67PalZJPsl5Dc7CwOBu8nbnBxuzg4xXM6J&#10;8QvB5WC88S21ol5qM7ratdwSafcgZ+4WdQTj610ug+LvC2rG6tPDWv6nD/ZVwqX4gkW6jSRkVwpP&#10;zscqynj1pRhJ9DbmsbtvZsIUPinwEl3IrsVa3EU6x5JO4GTYe/YE1wvhnwB8M1h1/T9U0660JrrW&#10;Lyea7XzrElTLmN1kO1clfQ121v4k1lA8dl4j0y6dyFhguUNu4HuCcn8q0G8Qa7DIDqfhQmIL889v&#10;MHyfQL1p25VYSscF8Rfh/JOfDeo6D8TdRa2TWLSNLaSSK6ilBcYZi4Zifoee9Xl+H3xUsdLe9gm8&#10;OavetLug8yKewwmem6MyDd7hPwrZ1XUvAGpajCdb8LtDPkNbS3On4eJ1PBDKDsPOQcjoau6VBpE8&#10;D2/hzxdOhVsusN8Jipz3DbvypKSuLlPN/Cnif4vnxn4k0LVPD2tNbWGuLbW97p2pWl1FEv2C1mMZ&#10;W4ZJG+eWQ7gp646AVD47+NujeG/Clz4i11m08JdRWXneIPC89o6ySypEH85gIyq792RkEKa7WXSN&#10;U8Ealeaxaau92NW1IXM8clnnZL9nigyWU5A2wr26k1neOdH8UaroL/2b4etZbmTVtPnupY7gqojg&#10;u4ZmOGHJ2o2PU4pqTbsNRKnh/wAQ6HqNstnbm2uLh4g0raBrcZc5Gd2HZCo78E1r2finR7fUhoZ8&#10;XX9pcx24mlsr6z37YySokd1BAUkEbt2MgjNfJdl/wWY/4JZeLvE8h8V3/wBlv5BJFNreqeF9pSPc&#10;ePOXLgY9K2PBX7UH7APjD4yMnwx/adg0i3fw3aNBcf25cWyyMbmRiu69G3aVcHHTB4qpJp7A4yPr&#10;TTvEOtXSOmma3o+qFfux29x5e0e5y/8AIVYfxBfqiW194UnYfxzW7xyIv5kMf++a830TxL4E8f6+&#10;2neAv2lvCniSZ4CbLR/tVneyKygkvmN9xHc4XjrWd8G4/i2/w70u+uNNttVupbq6W6ubfV5bcxqL&#10;mVQwV8qcAcDHTFK0WtSfeR6bdX3gPUbS4tL6x8iNlKzi6tWtwwPUZcDNO0XQfCsFjb2Xhm8Nta26&#10;KlvHZXJ8sKAAqgLwQB71yHiX4l+LPBOm6vqOq+G9cji02380zTWsV1HOO4j8shj/AN81S+IPx++E&#10;WmaIviK8scsykwNPprxyCQDIjIdQVY44zWcpQjrcabZ3+seF5L6zEl94gZYILy3uwGRMBopVlHbJ&#10;BZQDzn0rl/iX4nXxR4N1bwN4R8S6aNchaJ4ZLmCUxrIJFcDbg7s9Mhu9eKaB+154R+LdpeeD9L8N&#10;6rONTS5Q6buk8x7fKqWcHIC5ZwQOy5yK5fUv2dLaXxlp/iOPxlqGkWMMQmmsbe8LXBkxzDvyQqjn&#10;GM44xWTqtpezXM+3QXNqflpcf8Fd/wDgoR4O8X6h4f079ofU51i1GS3itbyOOaOPbIRtUOOnH5V7&#10;B+3v+0f+3R8BNHsB8X/H3hbUbXxe08S6dp+lQJPbW6BDskeBAhc7+TG7A49s18sfEf8AYL/bK0bx&#10;5qHiOP4Ea7LZDVpZ45Itk5aMSFg2EYk/KM5xXp3/AAUn+KJ/aP8AB/hTX/An2rVpPD81zB4hSxsZ&#10;WWwkKx48xguE3EHG7HQ12TpYfEVLTd0k9Ol9BKVRS0Psn/gkB+1efjz4S8X2P/Co/DHhuPwhcWUU&#10;N5odpKbi586N98kruzu7HaPu9s5HcfUniP4s+G7GzlnvoL2SzWAs99GBhGH8JTJIz054+nb4N/4N&#10;49P1+28HfFjVJ/Cj3NkNV0tDcAlJFcwyk7CPQYJzx8wr9EfA/wAIvB2vandxaHqGppdzR/d1PUfO&#10;IIJzgYBx9Pyrzm5Qk4U9IrSy0OikqfLzSWvc/Lj/AIKmft1ftKeFr608KfCyd/D3hW+laeHWbbT/&#10;ACb6SUx7GheQMygbS2NhGVfknFeof8E5/jZY/tEfBq2v0+I0tx4s05JLfxVpevHzIdiREJJbkAEG&#10;dOGBLjfGSQNwFfTP7av/AATW0D46fDPVfB+vaOlncXcJkstW0+IfuLheY5GGOxAB6EhmHevh39mL&#10;/gm18RP2SvFY8b/Efx/Nb3N/YvarHoeTbxmVSAWkbhmRiCBjBxXdSq0+VX3XQyrxm7K+h81/8FF7&#10;t9J/aSvNE08NbWh0WyjNrAdse3yV4KjAx+FfpR+x/wDs5/BrxZ8Bfhh8QvBdpZ6DqGieCdJe7jjs&#10;1Jvbi4t2WaUkH73mEPuOTnPAzXg2uf8ABMX4UfHTVrbxB4n+M3iCTVo2jt9Wv1hhlbCnYMrhQvyj&#10;oPUV9K/DD4faV8Ffh5D8OPBOt3Utp4e8PWlvFc3DYeR0jj3SHk4y5Y46Dp0FdFSKq1Xy6bnJzuCV&#10;z6nvtA1P4eanb61rvgzQtbhR18nUF0uIzBuTkPtB3YBPPp14rbj0j4a/FuN77w9jTtSUbn8kbHVv&#10;Ur357isH4Q/tGaDrtq/h3XLqG5ubeZra5ukIO1wPuSL1DHPfrkHvUPx2Twr8LfD83xSsPE9hpd1b&#10;xmS3hubmOGO5YAkBCzck8cD8K8tprRrQ9KNunU0bjVviZ8JJlPiqA6lpTEr9oLbsjHqMkdOhHrWB&#10;qnxp/ZA8fxPdWnx48JaZqMMzRXCf8JHaxSxTIxDRyRtICrBgRnrxxmsrwn8QP2kPjl4dtdX8HeOf&#10;CWm219YRytpmp6FJcGQtt/iDrxz1AyOMVl/Bb9nH4ifso+Ep31/VLLVo73XLy/u20yKRIQtxM0pU&#10;rISeCx5+lXyRUL3uSptS03O28G/GW40O8GnXWsW2q6dwtvqVhdJOpz0w6nDev+HfpPFvgPT/AIhK&#10;dY02aC2uhAslvNa5KTHnGSAMHj061rjT/CvjnwtB/aKq0Ese6BgctExH+eDXGeF9fm+HmrTeHL6e&#10;W5geQ/YnjUMM5Y568A8nHf61Nm9GUnpdFnwB4pW3u/8AhD/Gkc0F8kgED3kJUOoOOSf0yK0PiJ8K&#10;tAW1bxToV6mm3sJDgBsI5GTwex5+lO+JHhLUfG9hHdKscFyI8RTFdrr6Ekdad8LdRjWR/COvO5uo&#10;gyxPJIzKwGQcBicjr/nFUrWsxbakPw4+Kem+Io18N3NjKl4kflzGRw0cjH8zg+uKyPEvwWmTU4tQ&#10;0bUXtJopPMdQAA4wfk+XoOvIzxXUeM/h15mntrnhu6239mTIpjAQ4A55/CtTwN8QDrekLdNZM0gG&#10;Jpo9o3SL8pOf+AgZ59O1CSk7MV3HbYxPhnrVl4hS68K6tZSRXyAGScYLSAdOuab8U/hslvZS+LvD&#10;19NHeQRAOMbCEBzkEAZPP6VJ430OSbxBYeKdFkkWS6mWK5Fq2GZcdScgH/61aHwruNb1f4eaL4n1&#10;O/L3l5BE087kuWLYU4BOEyAOFAHeq5bx1C/J8yTwR4z1PWvC1u1o0zMkYWSVpQRuHBBJGSfzHvXC&#10;fHOPU/DHiDwh4s0BnE+qeIWtdUWKIIrQLY3U+RzkfNCuSO2R3IrufCem2uianq1na3a+RFe7oS4A&#10;AJHzDP1OK479ojxCJL/4fafot5DdT3XjSSDy7aYMQZNJ1BCSBkjGc9O1NXa13JSV32PSPCd5bXlg&#10;k8VhNaIyKQSyEEEZHKsTj64+led+N9Ht/Cnxy0+60u58sahbmWaMLlXGXDDk+wPTsK9L0jQRp2iw&#10;wlWjSCBVbe2CuB1OTXD3GhSeO/ikmvqT9j0nTwkbSAgzMWfleeg5+tNq6CN7NGX8NL+11fxpe3cV&#10;sxWe+1APInQbTGhyf+AYpni3wtafDvxRp/iTRL6VLe4uRHcrI+SSwJwPXPvV39n5tDtvCV54h1MP&#10;E8Wv6uPPmGAyjUJ1+XJ5GEFQfEr4zfBi/mt21TxpYC3s5t4W1uPOcvjuI84H8qJRT1KjFpu2xo+L&#10;fE2n67pM/hjSreaWaSMLPdi0kaOMZ+Y7lBBOO2eO9ReFpdUisW0nwlaT7gEVbi5hAiAAwW65P0rz&#10;jxx+2z8N/B3huePwT4YvdXuol/0dIoPLikbnqzYPXg5rwLSf+Cjf7Zuv6wdNb4I+FPDWkeY6+bDd&#10;yXFyyYIU7cBFOcZ60KLKdOdkmfYXi3wlr66Y15p2s25v5XUXF1dlVDp6ckYHtWXrHxU+Anwj0aOP&#10;xd4+0uPUYMNLAs/myqx9FXc2PcA18V+Pfif8f/iJK0/jHxZqgtXJXyhc+WjDnrGmM/jXHvoGszjE&#10;6SEj5QHYtx+PaqUNbmqoxVtT6u8Wft8eANT1H7J4W8Kahq/kSsYp7xBBAv8AtgDe7D6hfwrzj4if&#10;td/GHxFOw0fxLbWEDqAkenWKkkezs7Mp/AfSvD9U0H4m3FyT4bfRYFwFjNwZRgY7hRU/hXwN+0bN&#10;qT2k974dvYAMlbD7RGUXvy3Bq1FblWjF7GzqV/4p8V6l/b3jHVLzUt7E5urh3Cn2BPtVy81y41CE&#10;WE6QiAfdRYCo4HtV230WPTo1N7rNvDISA0KqWOcdiBjv1zTl8VW0EElodMW5lD5Wec7iB6YORTul&#10;sNNsyY7fTliEssCnDdFJ46cf59K0Ut4dYt/tSaBL5EPBmhhLKuPUj+pqGW5sriRZpEiWR87YVTnH&#10;TPHSp7DxC9ijiwvEjUn5w0hOB9M1DnqUqcrXtoTRWmn3TF5DEWxlfNfBU/hnHA71sr4Sh0y6SHVr&#10;SO2ICv8AvOSVPORtByMelcoLsGeRSscsrtnzDGSfw5q5Jd6i1tHJHqcDAEBI2nXKj/d+voKUpCS1&#10;Ozt7PQYAtjY64Qgfc4tlZR0PdsE9O4rYHhvRdYaKK91VECrsR9oB9jkLz+tcja2NnZS/Z/FPxGt4&#10;pVQbbW1iM0gJ6LjHB/8Ar1sweAr3VrRZdB8cRwy43R299asjy++Oc/XGK4MXjKGEhz1pcq7s3jT5&#10;jvNP+B3gtbQ3d547gdwPkt7V9xZiOBk8H8Pzqez/AGerjxBM0+heKrS2VUwGkZlyPwBrmNG8NXfh&#10;/UbO01zxNvuGDGa2Vgrqo5OADz0PFdLqELXk0mnRauiWuA22TO9cj72SRjr0r4TH+IOXUOaOHvN+&#10;ll95cafkcl4t+FMfhec20XjjT9RmVwsqWcu8ICCQS23np0HTvjjJXoHg74U3baYbnS/Fn2uDcFRY&#10;NOWRE4zwTn3or5Spx/ns5twpaejNPqs39l/ev8z8WtZ+ImvyoraOtpBBdMVe3W2DlQAD8hl3sB8w&#10;5znjrXK6j4r8S6j4dbT7/wASXjgaiwihmmcpGmxOgJbHJJ6etV9c1R31tI/t6obeMk2YlJw2FXBJ&#10;xg5X3/rVr/hGNe17w5Be6DoV3dCLzftnkQM2z94RklQQBt6c1/RLjObtufKxcErs3PDEVy+lWVzJ&#10;fDy2MmJHGWwqnHJzz835H3rm7C8aeaaYSPthgllLSydWYrHwc8cSHPT0rqtK8H+Kp9Ltraeewgto&#10;bYs00d0bkW5YLxILcSMn3f4lHU5qvpXwvGl2jwX3iVGM8TjdDGJI/LLq33lYuDlRw0YNaLDz6mft&#10;4pnPaKsst4kKDyiTt84qG2rjr0zk/U/qazruCCDVdUeylnlEkYCyTSMQ5x1yAPyz7CvQ7Lwr4RsJ&#10;xJFaXMrjKi3uZyytwBvDpsIPsQetW7Oz8MWO2LT/AAzbtGOQLjBkVh0xIAGP0Oa19hFbsj22uiPP&#10;9U0u61zxpqI0yxDhtQkaR0tBnyt+Qec9PbA+ldP4j0fxHrmkxJo2iTshuB/pEsh8vAAGT8+B+IA+&#10;tdPf3c1oFBuBvJU+eCBJjGduRjjJ6fzqnqni2z00Lez6gPOnjxJtIVse+MZFUqFOEbPUHWnJqxy9&#10;78KdZ1D7CupanZWVvHC6x3Cu00T7pXkwNgbBBduTx+VaNt8ONGsLT+zNd8aPbybTmW0s1eGUejOr&#10;bs47beKzda+JGiWys8l4rZgQDB6fM3f8a4jXPj34YtL5YE1e0DMMuWlDkAeg5yfwqXKhBWdiV7WU&#10;tTt7+0+GWg6WIf7LvbnddQiOCaUSW8rKXCsDGInQfvD0z9a0YvEvhzRo8aL4P062imP+k211H9si&#10;c/7IkUun4Pn3rw3xZ+0b4buGt7XTpbi6MdwjyLbWxVNoYZGX28jA6etZmo/tFvdhXsdMnYc5Vnxj&#10;0BODWMsTRg9Wka8lScbHv0HjLVdQuhp8d7HDYB9q2Kx7oo2PA2iTcV/A1oX/AImis92l290Rb7gD&#10;EZDsJ9SM18m6j8ePH8cv2iyvLe3CyBwpTcVIPQnP0rCuvjF491MS3Gq+IZpAW+UpIAPpgc/pR/aW&#10;Gpxve5EqEnI+wIvG+lWruZbuBBu+XfKBgZHTNYHjD47/AA+09xpd34ssY5ANyxCZfm/LrXyLqXii&#10;71bme+kdCMtulOVP4/hWZDcxTOuFLeWfvIclh6GueWdQS92IfVoJ6yPpnxB+1P4Cs4UsdPv5rmYD&#10;y0jit2O49vmOBiucn/aJub2CKPStAmCxqTmdwu4k5OMZ/lXjaarbQ7Ejtdp4G4x5x/8AXq9ba5Pb&#10;yFWlXKqdqriuaeb1JPQ3hQpLd3PRfEH7QvxBuoY9P0q1trdFUiTzJGfqc9iuT07Vkah8XPiZrDpF&#10;e+JipRTujiiG3nnmuPu765dgmRk8nHGKRItTKYWVQfLLySYODxkD+VcsswxEupfs6cdkaupa54n1&#10;RlsbjxnfMpJPlrOVTPXkAgH/AOtWPB4ekt5je3tx57yBn3Sj5jnj/PWm2ouZZlaQkmRgBiMjPNas&#10;OkTXy+WbobUAA3HAOByB+JrCWKqy+Jl8sZK1jEk0+3NyWthGo2jIIJwe/wBKdFBcEi4kt4sBw22N&#10;AAPpjpwa1V0o6bcSNdBWCcqoBwx64Ptnjtmus0f4PeI9YubV1uoIba8G8MgGEyMsuN3VTxxwOmQQ&#10;QMZ5hDDazdl3J9jJ6JHCJpAW6UybkRjkjecHnOMCtWw8MeIdQv47JLGUSSuwYSRkbfbpwev4Cvrz&#10;4V/8E/7C48LWXi3xA/ngh3ljzlHK4ZW+8cAru6Ht0612Wvfsw+OJ55tJ8IeB5IobsQpHq88xERQ4&#10;lLM5XljG6naozxz0OfHqcWYRtqlq0dMMFKUrNHyr4Q/Z81zxJHDLdXs0LH5kjzhjweD0x0HXFes+&#10;Ev2b/HaeGZLjwdrOvLLbWcksslvcYXaGRcEg5JJYjA7KRk5NfS3gz9lbwh4OtzqGvTS38dqyM100&#10;hSMDZggk9QfQDpjOOtdpJf2/g21vfD/gXwwhhuY/muFBcqifNsCY5BcSFsHge4NeDX4uq1pqKjfX&#10;roe9h8roxheWh87/AAR+HPx18GT23i688bz6VFGcNaXSTNJIGXOUXICZPBbcCCOcivRtH+MnxBtP&#10;GlzoXjDRwSA6abq66gXjdNjAq4d8qNqjocjoDggjR8YeK/EukOlpqKWl8kzPMPspfem0bRGp27c5&#10;DZFcjf3OoXRi8S6tfzmSOJ1iFnAwVQrsBuO7CnDqTlgcfTFXTxEcanN29CXh6dKTS1Z0sXinx7Fq&#10;Vppmq6y0aXbiS1tbUpE8jknYRIuCwGdpzzxznpWR4l1C903wreaney6hPqd1cx21xJPfGMPFHGxC&#10;qUwWxszgbeGyOSSe1+A/w30/VtVl+IutzPbqYvkecq5RdpJBBJ2dhg9McVB8bND8O60xsPDtsbm0&#10;isBPvs1O7K8HbnBJYf3ck9s15v8AaNKOMjCK1T1t2e52LCyjhuZKx5V4I8Xahqeks/jjxtdtb2un&#10;G7niNvbGJbgvkJuKZJIx9w56gkHJrh/Gnj7X7vTorqLxpBqB1a8US6O1jFC43SpvZ5EYsuRvIJGE&#10;wnBySOc1DVIdXhHg/QtFvo7iVJHvDfsiRRwKrZOSwDHPTBx2rB8DaJdx6s2kyeHrCGZpkDSm/CSN&#10;bLnC/MQgJ56kbvlxnIJ+p+o01JVm9tbdUjzHXcrRaHeKLu7tJb2Dw3YQ2iXdwFu7izQKgbAJCKMg&#10;KTngYA5GMdOv8JfGHWvhhp811YSWV/b21upa4ngKos4jVVwqsQ2PmbAXHynAOSKyZbr+zNTfwRqE&#10;EhNsguYrx4UEKKybt3zEbwdxzwSMEdQa6DwF8MNCu/Beqx6rrVqtnBdJH9ojtSEgZnLqcqT3ONxw&#10;AG64AzOJ9hUpPnW3z0M4c8J6PU9e+EHiLTfFU51S60i+SC102JkknhaJpZWVArEH+8fnwCByMAda&#10;9gXRPDPg7SLnxZcWx1EeWyy20c4BEbKyxpl9wZmdskYIGBjnFco+owTafpug+ENGXUHjiTy/sazP&#10;M+2NQodSckrgYAJ4APQirHxD+Hmtp8PB4h8QWNxe3s2JbfSdPjxeNIxSPEAVhvkDsFMeOm4k8V8L&#10;iJQnWtsj0vaVqcVOB0dn4k1yLxLH40+H0V1rHi7+xItPvp9UiTy7WRid05AARiIwoAxx8pzXd+OR&#10;4WsfhhJ4O1vTY2ivbn7RquqyujybkUnkgnC7nHqvB6np8o2H7aFj513oul2txp2qOIYhfGQgyFI2&#10;jIKcKMhUO4qCTnrXXeOPiNe+MPDNnbWuty3T6w8VrPjKhYjtaTaFyp6beoxmtMRTk+V25Tuw+JhK&#10;k+ZHm2q/D6bXNTubXwdZpNY3DCKHYOGCoAXBYdOD34xnJG016P8As2/C/wCB/wAQvFkPhj4peD3k&#10;0nT7eUtIYCPtE5YRqDlhsjHXcM7hn1GO1+HHh7Vr86ZoNqbi00axiZp5bS2QS3JZ8rHGeSSsYjVm&#10;GQCcdq6T4n6k/wAOLq0vfD3w1t7i6mjVEtmLCSPay+UZH24OCdxXkdupxVzx/JJU4vfZk08PCP7x&#10;rQ8v+I/7HngfV/ECeJfDPg57y1HiBLexjsYSkFyArY+6AY4w5KgdQFzgYOZvEXhXw74D1Ow+EWhW&#10;dmuo3Uvl6ndQtKvkK5wsSgtyAQOvJx94V13hP4pfErVL600DUNK8lbIyiCWC2fywVR2ky6n74dmY&#10;nGcuQcHiuM1/SvH99cWCa5svNVjumeGO2mhhEKF/vNIWLMMHGANxJ4HNDrVZrlqSuvxMsQ6NOCnG&#10;O+51HjD9j7QtY8C/2PY3t9qMFvaq8jQhUMMeJI97RuzZkZohyTkrjBHb5t0z4C+KvBviq90XwUt3&#10;FfeaizSfaHRbeIsPmCKCc9BwcnpnvX178OPF0ekeB7n+yNVhl/tC+83Xbl7oGNmgcAK0hUnBzkKv&#10;H72I9XxVax+IOmeAfE93ceK9AhW8vZ454cAMGhB+TMikg/NjgkdK82lmNSk50paoJYXB1oxlBW7n&#10;G/Cb4T+LPD0wvNe1bULOPzY7yWP7Wz27bM4B3yB1+UMcbjgknOMA+jeMr3V9S8L3XhqzgzNeWXnT&#10;xRklIpDn5y64LnAAAGPfNad3Y+I/FVk3iLUtJgtNBu2ighDyAyTRjmVmUEFN24Hrk7vbFacfwovt&#10;U8cS+KNOeS0t5ZEhttMRN3mKoA5IPByc/wC9wM848yNWliKrk3ouh6EaVGmlG+/5HzX4B+IF9Frm&#10;o6db2t5LJo9u9lb2UEQVlTYGkJZDkF3PfhVC5Jxx19x4xstQ0oweGX827j2h4biPHkNgcb1YZI+Y&#10;ccHJz610fjKPSdM8QajbeFba1WY6g8EaRqIg3BDpI7DLkhFwASTg4qroHjbw7beHYfDdlHp93cTL&#10;/pkn2iOMhN3y4DspY4wBt/LPXmxuJUsUuSB5MoRi3CT0PCvif4eudT1drvxGbyKxgmMcvkzZaZi+&#10;5B3wu1cYOMFueODv/Bz4OweHL6TxPBcu88xZoL/WRh3ZSCcYHy7ueRuI4Fe9WPg3wHo407Svtyan&#10;d3l5+/mgZXM4wWkG1OcIzBGYkAFsZyK5fxL+zzqWvyQ69peutFbwokyWU8qqxyeoAYgegBPQA10x&#10;xdPl9m5WTX3oiGEjGXPDVNnZ6Jc+Ggtnc6xp0DRrvlhAHkxO0akqzAFdykk7skE9cZHHIfFP4d6r&#10;8UtbfTNAmsrN0Z5I7e3eTddyn5i7OVVjhAP4Rycfw89zpXwusdV07TvDuqawzzICrTMCXDMxDYEa&#10;5KlcDGCSenWqmv66fDFq514R3ItgXh1Ijc3+s5YADcdx3YOMADHUcckJSh/DTZ3TlGUHBq1jwHVf&#10;AHjLw1qKT+M4P7c0+wG1IILULKH81XCHgFsJhgxBI5AB6jw7xz8HdW8e/ELUoPDVnqc863ixQQ7J&#10;GbzMHClpCc8YO7t6k5r7T8PavpOl6jZi2c3VhqF6zSmW4CSKxQkFQw5HY+5x1qtreufCHwlLD4k8&#10;TaXBc30E22VZ5DGIxkkL1IY4we3YY616WAzPGYavyqGltP8AgnjVsPTspr5nyrolv8XPhvb2Gl+J&#10;fDH2+xmYvFFeQoZAqsMLx1+4R3ODXU+GbLwJ431rS/CFhp9zZ3S3RTUmuYY22fOcurnDDd1IPygn&#10;IPIA9rh/ag+DurpJPaw6dNIFkhhS9nXJ3EEMM8dN4HpnJzwC670Lwzfa0fElh4cc2V4GL2SRxnyS&#10;doQIyncOhPrjB2jmjE46rGpedPklLRtP9HodFKjRnFSg/UsT/Du30i4t9JsNVtri38uSM27pnyFJ&#10;wg8wszlgVJyTlg+AyEZrmvE3wa0a/wBYmv8Awx41+xW0dsqh96yb5yQGnLMFDr8udhAbGFyo6d14&#10;O/Z18UR3ZurGytb9b6TdJBeu5QxFlbJxliAeBwRx26VTvvB154Smvrk/D1W33zM+lwXCpII9oy+H&#10;YqSRgdQAc454HlUswqQrpRqfl+J016LdP4PmeQeOfhBqHheG10vwRqt5fXOqKYzq2lQLHM8khwfM&#10;VGx8uOOV6nrkVf8Ahv8ADjxzbaY+mfFa/vbuTQ3wh05d32hVRXWQgnaMkoBk5YKWJP3awpvBPxju&#10;/E//AAkfgK+vNF1De8qabfby3lBSfmYkKxAXpgZzwTiufT9tT4u/D+aXwz4v8DWOpW1rH5Md2uoR&#10;o0yrsAL/ADfe2jbtz1XHY19XSU8VBezkm+t7X+T2PCqKUL3R6m/wM0fUkuPEniDUroa9fqxs44Lt&#10;FjZSuB85LANgg46cAADk1wVj8Qfip8M5LHR/iTpNzax6vfy2mlarpkkiXFoEYlJmKKSCNxfGwkrg&#10;j2u+F/2m1+Jer+VrllJYTRyebam4jxHDIVwqIdoRucYwMZHGcVck8XeLPDE9zeXFre6pJHEksaFP&#10;PZ5cJuZSMomX3naCflYAAgZrtwVWWHqxVRarVX6drMnDxnH3lsz6B+HvxKj8ceCLvw/ZfGz4wXVz&#10;Yyxtp97FFZaizZYeU7A2KlkWRcHaYyVxnbnNZP7G3gX4w/BH4ueK/jt8Qda8aauni2fTrSSx07wA&#10;wiuILSFoEFwrRl42j3EK0T7Tjc27OAz4CeMfBvinxtpup2nwzuT4i1HSYrS8tJNeGlxDYxPnlJQs&#10;c7eWSdoJYMvTpXp9noXlanZax4Q8M+M77w74liA0+4034oWJjLhWZZVSa5WSNZI1+66ggoowCSD+&#10;wZdiKePwaqwd+/qefiKbw1dpn0OPEviDRPDFxrWlaeVeK0luLe1Fm4lnbDOqDDjDHgYxxmvHNP8A&#10;2/viXotxcQ+L/gJ46hEkgYx2Ol+aR8gHRpU54/zzXpXwWuvE134cvPAupeB9d0lLKFntdX8Ta/p8&#10;5nBB4WSO4ckj/aAq74y8P6N4L0WfxT4s+LF7pVhCqtLc/wDCR28Ma7iAMszbRlmCjJwSRjrWkWoy&#10;s0n/AF6le/KN0eTaD+2rBqmraj4lv/hp8ZZorkhI7G98G2yww4xjZtmDMODyzN97nPGIdS/bm8Ba&#10;DHI+ofs++PrgqXf974ZiHJbPeY46/pXS+FPj18BpdOa5uP2n9QglJfyrc+Mrd2Hof3JdTnr1ru/D&#10;/wAVfhLqsIOk/F/WdSc44Gu7xz9E9eKfJbVJ/iCU32PHtK/bq+HUimWb9nzX4lJ5e60dB+OAG/nW&#10;7on7c37Pc2I9Z8PLYHAG2fw5JIRz0+W2NevMv2mUXun6he3EI6Lcq0u8en3M/lXDfFP45fCv4U6v&#10;D4R8VmS01TUrRpdPk0/wVdX4jZiURmaNGQEMD8px05xnm1KMnazv8yWpLUqQ/t3fAHTNGu18N+JU&#10;WVMm2tY/CM6I7lflUn7L8uSMZx71514m1vxV+0ddxz/EH4LeCbnWYrWJ9KMuqu5tYGYsC6tBEUc7&#10;vlGGwWJIwArXdP8AEN98WdV1HwonjzRNREc0bxXc/wANthjjc52gMx3ZyuHBAxyB0NfOP7b3/BSf&#10;SPAdvdfBn9ni80y81u1gFprPjixsEQQMgw0dqedzAjG/JAxhc43G4xhB3a/MylKdTRHY/toftveB&#10;P2VtAT4efDbw5pVz8SRpv2W9v1uGuYdEjJZgCxwHl+bKrjCgjIA2qfg34JQ+IvjX8eNG8ZfEjVdQ&#10;vbe88W2Ud7f/AOsudTu5Z02WsZbgu5I3NhhGm5trYCN5lda4PEXim3t9f1C5lF9fKLqcNvnfe/zN&#10;8x5cknk9zmvuH4efAnUPhS+jeMte8XaNpdhozR317Z6a2L7Q7CNtx0+1iukjJ1C7AYTXfzCGNZM/&#10;6sq21OLqyv0RFSUaSsjB+GfgLSJbq71Tx94PsZfD0cRsdRt7cEQXMm0SwaFpe+TK2cBdZLq9d2eV&#10;zt3MSz3P2r8M/hl4s1vyvHtz4UsNW1e6YroXh62juDbBYogwjigl1PUI0RSsSfu41wpbCkkCvPPg&#10;v8ENC+IOraNe6bp+jv4a8Nx21lpHh2w1Czlit4UijUCP7Jqt7kyf61pPLyxZmPWvYf2uP2spP2Rv&#10;Ddn8P/hfeQy/Fbxvp32XSrK3hkxoFq+4rM4KK73BUnaxjDBSCqFmTO0pqEbLo/6+RyRUq0+VfMzv&#10;2yfiXaRarf8A7HX7O3iBrXVtWIl+K/i3T7GBNu4/LpyrapFE85BWOR1VciMK5fa5HsPwL/Z++G/w&#10;P+G2naHpdwv7zTPJkv5obhvtuweZJiSC6P7n5SSCmCqgCPL/ADcf+yH+ybqHwc8AW15q8GqS6reA&#10;aj4kvdW09fPW/wAkvGY45WIeMP5blHcKG2glj8vsWo6XaXhsYfGfiCO2021JuZXu7kQmU4YfIL2N&#10;AGLYjVPNRS2G+ZVGfMqVHN3PYoUVRgkkaN3Po1zc3mreIpofJt4URyLyC4MEaEAwK8sccm92/ePh&#10;RyRGCfL+bQvYn8R6HL4P0CxUQLpvmT/YbON/sK4wgjQRzBZFztAVSfNfdsOwGuc8A6fD4UWO+8O+&#10;Glna6tYSUeS0U5CBIsKbsLHGJNwXcFDyCSQFsjHY6pZeIvDMMQ8H+KRaXN1p4jmtoIBIhnAJbcQk&#10;jLuGen3E3SEAfMM4wi9U9Tdu5QvvEmn6boUPhSS1v4CIrYLb29y8Vtp8ESPGscYhgiRj8zKoZH3u&#10;0khCCNQLAE/inbe6ksWnw6fbL5UUtqpSOLcGwJJ7dSqZCEgMMqi/Lzzj6Ff+PNN0uLRtV0zR7i71&#10;DzlsEuLZmaZQX2SyqtszwHySjGNlzEiqWClzUesa18SzBd6H4Tu9BuZItNmtZptQu4HczlQ2EK+W&#10;CBkMyP8AMC0ahQDuUs76BpY2/C/inw7qtnbaH4d0i6hskulvdXuvLt0luHWR5VjcRyqpdpJHuJDH&#10;lsOFwxcOM7x38PtG16S7i8Q3l5DHqoC3Eht4HmNqMJtVXsW3MxAjUkFizuTKcCm6f4guPDXhZ9Hj&#10;iKSJue8ubPTrp5Jbgv8ANcpEYZneRWZYQy5DuJH2KEQC5qfjC2j8Y6auq+GbjV9QmRXuLO006aP7&#10;KEUIsoR1KvCN3l7lUDO85XB2jXK7LYFo7mjqeo/2dcT+GrjSXW0jtYrjVWtbgIGJbybezRJbZYxv&#10;+SERq6Exbmz87msPPjXXtGkmv9ftvsNvA8N7aQyPHJPIwYNF5yXW50PzLhDEdiNnfnBms/iZ8PLS&#10;1u/FWs+IdPmsm1iUC5bU7WBHuEYwsBI90FhwwMUfmGI7hI23gg1ofEUfjay1K70l449JsbpIWmuI&#10;41t7m5ddwcSNdLGUCglXJQbYxhiWFFnFagLqEWoeBPD1l4gj1fUdV8Ty2HnxW+o3dyIolVcuxjuL&#10;uNUj3IszxlmJ2pHuKkCjw22paJretanrBiE84yJjZLbtHvZpPIQQxxMxTcC7AnLlQY27b15FeRNZ&#10;6tatbxxWU0DSxalJDm7uWwY1dHf7ikm5dfMRmCouGGwnKmubDxfqiHTtGnlhLIVh1MFJZEdiqljK&#10;ibZJN7PiQjI24YHGU7tXYWGQabLb3a3+m+FbG3/spJ/LuHlEj3LMCxOcGIiSZYogwVnczzBoQGZ1&#10;g1b4keO7LxnpllpHhmPWdPspZ/O1f7cYJwPLB+0yRzW75YP5vKuqHaARgcdp4J0GR9MfQ2hZtMDG&#10;Kazndh5pK+WAfMRCXlcbUALhVjJDZIBoaVZ6LZvHcW1pie7uDIwa3IF0isYoY2YAlEZlLIWDKY1B&#10;DcnMJ62BNoW0trS402Xw9pFmLm3vo0WF7y+WcDgKzlJVkCsm5pWDIoZ2RVdSFAveMbe58LrY6lpJ&#10;upnZQZZrdgjO7tu/1aXUCxtI6h3G0YUAfIcgtu9c0K48YxHToVisrW2jHluqIs7f8s4lM0qeaZJR&#10;NvKoVIUA5IBp/wAQNYOnTafdt4jXUVRpLlbvRreeVXZZSszAwxMCDIBGOdyhTnjO2tWkhtvcdcaF&#10;D4u1e2TXJEuWkhDypDa22683OpKEukigysNuS4VQQTtZd1Ynjnx58P8ASNYPhHw9fWGoalNKE1WO&#10;OytlYjOGcCKWF0ZgDGgDAhQ5wygGq3jTxb4q8Y6JdWM13PY6VeJJbXl9bxTW0rCZSkhhMkIIkGVg&#10;j2vu8x1xuzT/AA94M+DHhd7TWLifRLa/sGf7RbW175zxXCKoKKCVLJGGCBsENJk53HFVGCbsiXe1&#10;y3b+FZtWE+uaxdrBHbxPNO9q9+qjquIwNRYKzYEUadAGbaT92jVvFd3qFhp14hQQ2l3cG8Jjefy5&#10;Y9uWgWQ3IjjQt5e5JVDSkkBcEV0PxR8Z+HP+Ff3/AIatdTs4dSnjdlZQ0TaaBGN0hdWLIIYySHAI&#10;SUruAIrgdA8KXHw0SwgFwrRapYoNQh1W+SS7R4lQwRCFmWSSVUdpp9oL73HysrqKbuhRudV4i1Of&#10;WNDk0QokKpYn7bAswZrY7TJjZs8srEo2kSW53u3XjcU8F21zbuJbTwJHp4vNMjtJBBbQh7JPJE0i&#10;IPKbiCMrHiSIZlnkG4E1Do2s6pYeFbnWLmzSCfWbqKPT2u28sLHv3KzLK0QwqhpWIZR9xRz8pxfB&#10;nxD+IXh34yP4cMFvJpcWqtZadtjiW4vDJarLCxZpi22NUMzOI9zCTDZIKUo2bsD0Wpsa9eSa1pIb&#10;VtBijMOqW8CC4uXkKeXmQIgkd4l8o7WwUTLj5sD5qk8F+HNP8ATX+ra5AsT3csFnbWBlmWSJSrTG&#10;F2nkfPyOt1NMHLTSuYzlIV3zfFbVNQ0jw/Z69ovg291SLTvElvEYfN85ZJmLMzOYFcg5be+0FlC4&#10;2kjA4U/E3VPHNzqd/wCMPB2oWWnWE9u106G4N2ILp5wJ5IPJ8xGnNsqJhFMW594j2so0cnGK9P1M&#10;lBOTPRtXu9C+IvjWx+G/2+K+stRvEubuxeBP3tpA6OpLiMBpC5iPAKBQ4HzEmvmn/grJ480y4ttG&#10;/Zi+E/iTSrbRYYoZdc0RLuGAxQw3lwrqiPdWcrmW4iVTtnUKsEoDDeM/VHw+OseGPCXin4u6h4Qu&#10;NMvrvT38mCayP2uGHH7tUjSR5GcDJJxliAAtfmn8fNQ+IniGdv2k/i18MPFdhdx6Revd21z4V1W3&#10;MFtHqV8YoJZW0K4giYRbW3S3EStvDEKHDt14NSbdV9NF6nDjJJful13O7/ZX+H2oavFPp9tfXkyy&#10;3Mlk0Gla1q1w0bsPMumRG8UavA0gh3IEaABnuE75rwX/AIK5ftk+Ar7xRov7Jvw6+Gsklx4Hv7mT&#10;xT4jsEDO17JsjureKOMW7vFCttDarMXjldYFDMwUM3pfw9/4Ksfs2/Aj4U6rqnw2t9Zs9dsvD80d&#10;pFd6JCkIupCrecJ0lUITOylt0RVlhC/KX4+EfB1zof7TP7TGnWmoeJ7XTIdRvEh1XW9SuIktkt1H&#10;7yTzzz5jA5VWG4ZySautJQpu+v4/kThqbg3J6H3b/wAEovhKdK8M3vxk8S6FdGz8S+dNFqd8ZFEV&#10;gIcGb57idkwobIaR8MxxjPG/+y3o3xJ/aL/ar139rfxl+zifFHwrTUJbDw5btLZXcVrBDCYFla3k&#10;/fQHb5btsMgZ1Yqq7mzX/au+NGl+BvAXhH9mL4L6f4hvl8Y6dbWesx6XpU9zLYaKqhE3fZVaSNnV&#10;d5KhmwCCCOK9z+Dvwz+Dvwk+CFtp3wW+N2veHLXUYYVvNP1uZ5Le2lKN+42XISeAu0hJ3qrbUG4A&#10;DFYTXLSUX1V3/wAHqXCUpTbPStN8N/sr/EnU08BaH8Ndc8P32l2kesaUtlfSW8AdJRgRFnVA6tyU&#10;ZQMcYPSvX/F3w48beMfh9qvhfTvGdlP/AGnoNxZibULEeYpmjZNxeJgvGT0Tt71zHgT4KfEPwBoV&#10;3ZeN7B/HVy+pSyJqFherbXCRM2UjWKQiMlQcE71zgccVFD4j8P6J4+1bw5qOsa54TisNGs7kXOsW&#10;MgiVppbhG33C5iCAQpgiQcswzxXFJJyujsjJqOx6jDqniG2xD4j8CrOzSF2exuEnRBjHVwjduy1w&#10;Vh4C+EV54o8Ryaz4QfR4LzxBBcQSRxTWDTkWkQLBo9jMPMU9yM5yK3Ytc8Z6bpDeJdB8daPr+mRK&#10;AZbe5V85IA6ZycnvIOtajePPFWlmOLxN8O7zaAWkuLWMyAjGeih0H/ApBTUZWsO6Zz3xQ+GgPgvW&#10;Lzwh8W9VtpZY4Vt7eeaK6t4D5ic7HUOfcF+fataPwf8AEnTHgFtHoV9AiFby4s2uNNnlkHAYCJmU&#10;g+hPHvR/wk3wd8a2b2Wr6asYmI8+JrfIGDkF3hLIvPqw6Vq6Vp+kX8T3Xg3xo7xIpVRa3yzxo3pt&#10;yR+dJqad9gsj5K/ag/4Ku+Gf2NPj1pHwP+OHh3xBpt3ryWclpcGK3vbG1t5JZI3lllG2SQDapCqd&#10;3XcVr1/xV8Z9Dh1lPEWs+KdFutAsPDl7f6nYDRmtTdFBDJFJGZA7bghkAAcq+4dNvzfJP/BYiy/Z&#10;Z/aR16z/AGQvEvx68P2/xauLu0/sC41C0YJpk4DlIrq4iGyBZVkA2sC3MbbQCGr0X4WfAL9pX4Ne&#10;EdG/Z5+Ifi2LxyIvgzrWnRC2gj8y4vSYktzvmddsaKyoD94/eJ9LbjdaWfUdmtj6n8OXH2vTIX1I&#10;X0F55Y3NpFy89v7FYxI4UY7MD9T1q0Lu4VPsml/EWxaVgxMWsWuJWAHIBRowOuPunrT5dA+BN/d3&#10;d/qVlHpFwQIRdXMUtgcbRwpcKDz0xWXrPwVgk8UaTceHviXqAs7XSrgiC8ljvIpslMMxkB4HsaFy&#10;L3n07Aue5/Lr4suZGuL2FRkkyDjv1r6w/aTsvDmifsCfB270zSwmoagTJf3oDu8uy1iUIZST93HC&#10;5+UdAK+g/Gf/AAbT/EvxH4X/AOEu+B/7V/hTxOt6Hazkk02WG1lXcQSJ4XmBwQRwp5GK+b/2wvC3&#10;xe+GPwm8I/sm/FbwJeaJq/gS+ltZr+eSIafqrlIwZLeVQN3YksQAMZwcgbqSk29v+HMpNqRY/wCC&#10;Et0msf8ABWjw/Y6nqk8Nu3h7UNpiumh5Gny4GVII/Dr0r96tJtPD3gq5/wCEU8KeMHR7WFpE0mZk&#10;mVA7NIWJYCQjczHLSd/oK/Cb/giT8J7zw9/wU/sfEvirUNBuLWx0W9jktNN8X6Zd3Ds2nS4ZIYbl&#10;pXwSu4qhVASXKhTX6xaz8LLLV/iIvj6PxJqmjwpAYTpFncjfKN2SXlVmGMcYX1+8OlcNeVRSvTjf&#10;VG1NKTd2av7QHxy+IXiHwhN4R8J2dvq9zqCzwLFpMZWQESMiMQ3mDa2EPVcf3sHI8q8GfA74t+Jd&#10;Fk0L45+LGtdKytyNK064WS6eYncSZjuEeMLyAW4Ycda9e0Pw/p3hLQDB4G8MSQWx2q9xsYIxAVRu&#10;lbgnATgnnGcZp+gyaJJq50zxPqJs7+bPlx3PMMmeFGV5H+eK4auG56vNVd7/AGVoreZpCDmr7IyN&#10;A0jwx4H09dO8AeFYtOilURoIlYlwpOMu5LNgljyTyTXwH/wVJ/4KOftE/ADxtJ8Ivhp4Zh0eO+sB&#10;Inie7QySnJIYQJkohHQs288ggKcGv0rTwT8V/C7S6jYaBDf6WQziIzCcbM5+UY3DO4nIPavAP+Cg&#10;f7FXwf8A20f2dda0fwh4Oi0n4iaWjajohjyWuZlBLQ5AOQ4yAOOcdOa76FZxqKCVl2HywhB8urPL&#10;v+CSP7ZXxQ/aT+Ct5pfjLS7bxRqfg+EW3iL+0JQ13PE4P2e7Qj94Nyh0ZuRujY8bgB80/wDBX0fD&#10;rwrHoFz8PfCzeHtXu9cvpNSht7iQiSEhPL3Hd85BB68/hWV/wSB+FH7cPwb/AGgbD49/Dn4Z3Vt4&#10;Ttrs6V4rvtc321jc2r8yRA7S0jjarKUVgHCZ4PP0L+2h/wAE6v20v2+b/UPGnhjQ/h1BFo3iK9+w&#10;LZeILlJ7yBwpRSskPlggY53AZLdsGrpqnTqSd9DPnco3ZF/wb9/Gr4vXHhf4kzeJfEOp61oemX+l&#10;xQ215O0y2e6GbPlhshAcDIGM8dcCv0kv9F0rxelt47+G88UepW7BzAoCmQZ+ZGA6HrzXw/8A8EPv&#10;2dfjJ+xzffEn4V/tIfD4aLe6/f2MmlpJf20ouRFE6twkhBUlgFOecggEZI+v9R8P+IINVu/EPgTw&#10;xrukvYtm6gvbdVQ+pjKO3mL9K5d235mlON46nVr8d9BSf+wfH2i3OnS5CFnTfGzkgAZ7fjkeprM+&#10;IPwV8NeK9Dn1Dw3bBEMBkSAqJIph1AHJx646emKh8VfFX4Uar4RtrvxyF815o4JJvJIMTswBYuRg&#10;KPvHJ4HNTeDdVu/Dl3ceFjfwtp1/YNPpFxbzLIjjZ/CwOCD7Z5q4+9NXG1JRbPi/Xvhn4m+HFzF8&#10;Q/DF1cGx1A77qFssttMTt3bScFc/MMggMACOlbNnq81xa6k0qCMSae2xQeoUxrn6nH/6+tfR958N&#10;NO8Tfs+aVqi2hkl/sspdhActH83zZHQj1r5Pi0HVvDnjrUNI1HWbn7FBbz2qxeUhD527GLYHzFsH&#10;bzgkjtivQw9TlrtS8zhxFJzp80T1v4geF5vD/guD9ojwR4EN3caTmPxlbWLkSappiBgzxoHw1zCD&#10;vViBkKVzjg+t/s96r4Z8VaLZ2kU1hqlmunRXGmamkCslzbuq7HGR37jGQeuDkVk/sza7qsPheXw6&#10;+nT3XWYwKIz5TE/Mp3MCM8cfrXIfCSPwZ4V8U+MvAPgfUNQ0W70TXnvLvw5dzKrQ2s5Enm2wUnED&#10;uSdv8LAghcjPJW1m2uh00rumj2Tx7oVtousW3i7S72K3ltGXzo4/l3Jnrgcn36cVvWfieTxl4ZOo&#10;aPALi2uIyJRcxttxjkMu4c9O/oeetcbqn7QX7MNjf/8ACL6/8c/CdjfQspu7fV9ehieNyBw3mOoB&#10;HcZ49K848ffDf9o/V/Fl5p3wW/ak0/wz4al09Lqx+x6Cl/5yMA3mI4lG5WVhjAI+XI64EwhaS5tL&#10;l82z3Oj1PXLb4KXdvf8AjKz1C507UrwQQWmkC5nZGIY8pFzwAecHjrXYX+lx/ErQZrnTtFnthvLw&#10;f2rZyQSIw5DhXUH+Qrx3w38Hf2kbaPSta+J/7UNl4n0q2ui9hZP4WjtJ7mUqUVt6yMxUbicH06V9&#10;CWluXtVmuZ3ZY4/mZnAHHPQcGlOMU+VO4Rbb2F+Fvie/1jwj9n1CJZLqzkMT7E3HjpnOQOnU1P4i&#10;gt38SaV4jhtVgmdjbsjAMWRlYnIA4IxweRzXOeBPE3hzwjo19eeJ/FVhp1mL2aRmvblIkUls5JJH&#10;aue8c/thfsuaN4ithq/xUsrqPT4DJapo6vdCWVup3RBlBA4AJHJNPk0CEZNM7rxlNi+8OzyowjbX&#10;VW4lJDbkEMpOR0AyAcDjjNJ4H8G2MOhHV7TSfJnupJ5Wlk+8Fd2YL0HAGOOnSvAfiV/wUW+Eeq2F&#10;hH4S8J6/cSWGpC6xcrHCsyhWXbuBfg7ueK5jxn/wUf8Aj/q2nyQeB/hhp2gQug8i51Jsybc9V8wq&#10;rfgp6+9Xy63ZcaVTZn1LKZb+fT9AtvmjtIFnu2klON23CqMd+9YngPXtR8OfBrSjeWMQSCKGNN12&#10;q7SHA5yB9T9K+Fdb/aQ/aW1oo+p/FNrKN3PnRaQEWTB/3Btx6ZNc1e+JPFOr2zWVxeahdqZSzTXl&#10;5JIXOT1UHaDg+lNR0sX7JO2p97+OfjR4W+HkMdrp3xa8CC3ZS09tq0ckk0hOSx3Ruc5z0K/jXmPj&#10;b9tz9niXxH4b8Vw6jd6hfeHtXa6TTtE0po4pd1pcWx+aTb3n3Zyfu4A5Jr5O0rQNQtIZbeOIfvly&#10;XMfI/LNXdL8DzrIrIGJGBmNMsfpRyKLuW4RsfTHjX/gpVrusKJPDPw4ihtWz5P8Aauood3u8SIWO&#10;PQOPxrzLWP24P2htX1Z7uyvNPsYz8jRabpqIHTpgM+5xxwMHvXK2PgO1lhkuLdm3QDMsMxVX/AE5&#10;P0xVaOz061d2Ygx8ZUod57Cn1HyxWxpal4y8ZfEDVWh8UeLdaNlhpWt7q5M3lsecKCcEEn0qXT9X&#10;bTIfsulwmNlTCzPErtt6cHjb+R6VlJqdtEoSK4jCn726J8rzjnitDRdWka7aCIw4KNuDkqCMdMkf&#10;0odmykVdPt7iW5NtNqMqIXyZN5Ib09/0rRfQ4ZZdulJeSzPkFtpVM/oT9cCn6trQsykWnvHHjDNF&#10;CNxUjuSRUMWs6jdTEi6mJY8bARkd+B+FCKem5bk0t9MlEmsXLRjGVaJgVJ7DOTjj2NLO1lfxtLZ2&#10;cchAAz9pxj8AozVK1tre9laJ5VVyMlpGAH5nH8q0l8MW9zbRn7Q0m4/KIl+VT7k7RUuSW4rNvQzQ&#10;4iURyadblzgqxcrx6HB5/wA81o2Go3Gkf6dbNa2pwGAZ9zYI7Dk/1qC58K2KXUVhb3pmlckSQW8R&#10;kZOBkkqCv61ZPgNJIWXTob6VlVSQWRSOcYxzn9K4quaZfQ/iVUvVpEpNu6Kja5JeyvcTAxs/LYbK&#10;k9OnBAP1qVLCwv22G5toQgyEaI9fQEEn8629D+Duoar89rbzRnIPkz20gdPzQ5xg9sH1rrbD4FST&#10;TxQ3ck6ysuERsJvHt0xXzmN474fwbaU3J+S/pG8aFaorxicEPBWk+RumZFl3jY0Z+Vh6gAc4xyc0&#10;nivw3rVvY29lpWoS3KlRuQRiJUB45IGW+ufwr1vTPgdp+lInnaqjGKTZJCz7nDZ5OM8EcjgkdK1E&#10;+HPh5ZpQqm5iRxmSRiGB6kYAr5zE+JWGk/3NK/qdMMBWavJ2PBIfhXNqVhE0UdvGyt+9Fqh3n8WX&#10;n86dffBTxBqZtf7Ht4rYWyMTvlZ5ZD1xwMDj0A/Gvoy88L6FosTOFs1adQ0QcjI6DGCevHvWVP4g&#10;8IWN/Fp39uRxXDnIMkez349PpXz1bxIzSNS94xXZm39n0qfxyPMPgz8J/EHww+K2g/EzUZ/ti6Vq&#10;UV3LYzKcyKrAmMMw4zz82D9K+n/F/wC01qPi2JbjSPgJ4fSQrgXOsQi645yo+VMD8T9K82inspru&#10;S9lvTKykBv3ivkD+IDvwOnHUY61ieIrm61FJbODxHsbefKiSyO5V9cZ+nTrXkYvxAzarT5XNNPyX&#10;6mcsNgYy5rXZo+KtItvGepnV9e8NeGbWcYKrp+kxwlBk8nZjceQM4J+tV7PQNOtporuVzGUAV5rS&#10;2jTaccf7QH41j2PhLxFeQJOvjWae48zKgQiJwO4x3H6Dv0rp9F8F6o7+dc6/eON7AtIuxSwHI9OK&#10;+d/tzHV5Pmd777L8ka0ZU1JWgWYNGlu7cGG+mQZyPtU+zcOeQR2/z9SqepWGqLLtj1mJmzkqCMDP&#10;1bnt7UU/7QrrpL7z0Fy2/hM/GEXuh6KsEOkWFsIrcHYHjXcr9d4kULIOf9o1PJq3m2EeoXjtLMsu&#10;9Z5AGl3dc+YfmP59q+eNe/a00AWzSaLpdxKudqGYeWWGOuOT27gVxutftg+PruyFjpukWcAXOzMT&#10;O55PGS+MY9vwr+zpZhhKV05L5H5f7CpJH1Hr3idrq6FxcXJkckBpHOW/Ems27+JnhfQCZtZ1S3jT&#10;zFLrPMEDLuyRyelfHuv/ABy+JniZdt7rs6bjho4CIxyf9nB/WsG61i5u4vMurlmd+ZGVuSfcgc/j&#10;XDUznDw0WprHDJ7s+vta/am+F+mSOq64JmTAZbdS2e/5VwHiD9tGybUG0zw94bublQMrNIVRc+/e&#10;vnSa9fG5cAZ+91Ppz+FNF60h2x3BLgZGBjNebPOJyvyRNIxpR3PZte/am+I+rA+QlnaAHBzlxt7n&#10;tXIeIPjB4svYjNqPiq4kJH+rhQKB9COf1rjLeK6uY/kcqzNgBlPI79xTtVt0srUK+nhzkgTxbh78&#10;nOM/pWE8Ziaqu2WpwitIi23imTU9QLXdzIzY3L5spYkj1z9Kfe64BdSGW1fd0DN90VXtLGCa1Cz2&#10;6bFIOUByTjsx7fSrEdvbeeXjIJ68/dFcE6vPUvcqMpcuhBPd3oKzxNJtX7qoOuajtLszJv8AMkjx&#10;gEHIFaNxK0GnicwbmYkiNW6r+XvTNPs4Z9yyRFl/uuegPaok2l7wrSbGNZK7tNGDvIx1qBYGhfzX&#10;txuLfxelXg6aczJbwKuThlABx/PFVtRu4WlSy45P3ieR+JqISqXt0BrS/UhezeYGK2gTaewP5j8v&#10;51Yt7V7Q7Y7MIg6Mp4NNWxvFkEcZ8wkHaynnODxVy1tb3zRa3jMmULfKc/hz3rpqcjighGTepCpi&#10;mJMmMgfLggDj6ValEsMm0yhiVGDt/h+pqKbTXRI2ljZsZ34AA+lOmRYo8RxZG0FSXyVGe1Z8q0NF&#10;F7kkCSX0wuMMUYk7vTA/xq3b6BdyzCGOdnLH5VQdKp2wumjMaoUEYHLNwBnmuu+H1i88suo3cgUK&#10;PmjGM9OMfjzTnNQjextTgpuxiWuia3NqLWiRkPFjZ8ucc88d+mK9J+Hvwn8S+JJ4HeN4ggZ55JUI&#10;UDGAM9eTkYFdV8MfBemW10NZ11raQSMHjtAvIbjBJU8jjOO9ep6LY6XqfiKHSLSAXd9KQ7QWjYK4&#10;XCggcDGOevY8V89js3UW4018z06ODsr31PMdL8PeBU1kaZ4hMTzRsOjj7ucYAHryMV6bqmj+Btb1&#10;SHwdpn2j7TZFTGy25BZSfMOQo7MWAwc4z6YrpPCf7HE+p6o2p+JBawWixFreMff3khmHCsW4wckZ&#10;4Iyua9ftvgvGNJv7jw34lisru6ZpLdk035Wl3k4xwTlieDnHHNfFZhn2GVRRjJyf4XZ0wwlScHda&#10;mbpvxq8FfB3whZafrtwXuICEtpWkPl2rMuC3tIOo46/WoZfj9B4k1F20XxLdhUnKRrIWYPErZ3Ao&#10;AB8oA/4F7UjfDn4i+HbgWXjFtB1xHUlre4sBG8SHgs2OM4JyFPbmqV94b8BlLTXLbTINNvmV/MGk&#10;EjnzcAy5yqj5RwAF24x2rgw6pe0V172+mq/4c1w9GdN3kdPZazpd5LFqltp4llj3Mkt7K0iZZcls&#10;HgkAfyqPxB4ttNNniunurlJVRBKftRWO4LPvyMHuSxA5zjrxisrxx42trfwlHYadosEV1HiB52Ui&#10;TbnALyIdqgdwB6dK830PWdb07xXcWOu6018yStstbiwAhiRYcrIrAY+QOFUndnOeeCPTo4SriZc1&#10;RWil31O6dRqXKtv1NnxJ448R6jqdgNN8OrGN7Ks08zCQKPmzEOCMpkEdya6S21t9Y8PQ2N1qlvBN&#10;PMWjh1BApS3jYncwfG4Z4I4IxmuO1PxveeHntr3QPF9vbzLA09+89nLKXY/KI0TdlSBgAkqCTggD&#10;pw/jb4leGPFepW2mar/aD6nIkgtNTv4PLiSFnJ/dxwSE7zySGaQEso6LuPqToxqYX92rSj1X+RwS&#10;m+fXU9mm+OWuaJYW8FrqX27TCxN/PpsQYRxlR90MxLZyCAM1zejeLrjx++u6vfeIdREXlS29qLuN&#10;Y0CCJHEx56jKgYA6de1cBouua14S8OQarpGqS3kKyeZKktsqPAGwvyyxbSScg4AI+leleD9Bay8C&#10;Ral4r1tPtmsnKafOzBHQDajuyR5CgB1AyxOfeuF4Kjg7Nf1qdVOrOStfRHnr+Br678Up5yXt8XlU&#10;WtpFcmRCnKkIuMBMemPrU9/4M8Uadc6Zpek+HbayS18/+0wF/wBIeT5nR1P+yAfujomTjLGvYPhr&#10;B4q0m/t7W5kttDw4Mt814sjm3AykUechN7fewNwJxkCmXSeET4zsdd8U2lzEukGVL6+lmWOOXzFd&#10;GX5hkr8ynJIB29q9elnUlU3urNAsJGpBM4qf4NXGn39pb3LW0zyWaec0soSN02/e5wMAEgD72G55&#10;rXuf2ZfCtpr0Nne6yywJfQXVvcwMG89gAwGGB3MRkgHPRep6+lfF34m+A9Z8Mw+GtEW2ntoSPIuJ&#10;rVAJcBVkdiVO4E4OScnP55GjeNtO0OxRrOOWwks3X7c72ZuTJtw6BdzZTccAv2AIHUg8SzupOWq/&#10;AVShTozVtUek+C/DPhvRdLOveI9Gka8EdwLS5s7rJddyrgrjnO3GMgY7c8+O/tE/GqSCwudM8L3Y&#10;E6XMsqxXpTaivtUxg4PyqokO3n/WEdgK1PiV+0JocQgj0j7TaafNaKYF0+28xbeUhV+fe+4DAxjO&#10;MjA4rxzxV4p8Y+PdUaG0mt702kIitwuxUbduVm2rj5sBfmOTx16GvMp0o87rTen4GE5VJyZB8J9L&#10;+GnxX06bxPrlr/ZmtXKw21rEylTIwBLEMTljkdRg/hXZ+Dvgvo/w71SwRteuLmCewd0hu53YmUuA&#10;dqjHHLH6jn3w9I8DjxPqKte+Fr1ZrAFkFrGE8lx0Ak+XGADkHrnPHSu18NeHLfSfDNvf6z4kaW7h&#10;Ms8W2Vy8rEEqhDbwBwoG0deTnrXDjVWre5RqcsX9l9vJk8qbSe57dpes+CPht4I0vxtoXiBEn1GQ&#10;F4DANtnahSqKw56YJw3oKteJ/id4L0zwskmo6/Z3eoarLuublVJQxj5kVQDxkjvjoRivjfxn401C&#10;KwtbfwvZXNx5lwyzpNJ8rAgKMk85ABPYHAOOK7X4aaDqPxMuoPD8mlRiWO08sTX5k2NvHLKQCC3T&#10;nHB+Yc4rSGDdOhGc3dLRs9OGLvL2cFqz0ez+JdvceKTd6XbSiOWFgqtMGcebkKxAGUY4XHHKgE1r&#10;v8PtP8ZXKpqfxAFjNBAZBFCpMzKBlV29Mk7T68GqPhb9luy03xbqGr33iFbeKG1jLW6agQd6xqsa&#10;bOMkbQSNx5DZPQD0a08P+L7fN1ocEEs97GkdzcLAhkSIHCjLZAYqMMTxg964sRiaXOrTs0KNCc4W&#10;qI8l+MnwfvvDngvTL34X+N57C4vr6Z7y81p2VZFXj+EcZbd0znBPHFZ3w+1Hx0n2O08SWC3VzeW2&#10;yRWIlCIvP3nBJ3kfWvafG3jTwba6HDoXj+zsrO30/UXj0mZt484KgySqkoF3ytwFUkqGyoJU1tP1&#10;zQLvVrO71LRJVlubwxC7srdT55wedyDaAcA5XuawxGNlPDpOKe/r95z0VKVVqDtboYXhnxfHqLat&#10;rPiDxXdWFtp5TylmcNC5xl41AyCgYBcYwfm9MCpr/wC2x4c8O6rBc6JLGAt8IVgPnNiMDtGTwcgD&#10;dW9rN14y1ud/A0GkIunadKYJYoo0DPK2cDdzjJViQAoA7kgYr6l8IPgjomrwHXdFguruZxuiuYd7&#10;rJnKjdwcD+6OOnWuaVajGTSjzRey29bk1o1JJW3Q22nj+JfhSezsvERtY4ZpJmW5JEgnleNJFVXG&#10;Q2QqsevIHqDD4K+BA0e6tvG2i6namSOJnu4pYAbcHgoTxhzj1xg5pPi38ZdO8Axi68GaJDcv5hWZ&#10;FjYzxMZCFkDEKGAaST5fmK7c4Iznh1/ar+IviDVF0zT/AAvqMij55ZnWIxiNem4BTtIXqOPp2pyw&#10;mKjSc6K87aHPSnGrJ8yOv8ZfHGDSLafw9rG2O8urhWtdQs42TMeeXZFOMs6qWOMkYzkEV0ega94s&#10;uvDDQa/r+n3AjVBbPZxgTBVOMYyMHjGewFcRJ8UX8Yatbafrnw/0Urf3KBdRiV3nto40BLtwQ/Bz&#10;wQR77sV3CeHNHj0W8k0jXUmcyrEFdP333stgKWxxkc5Jye/NOjKFRwVSPLY78LCMYuNzz/xT8d4z&#10;Kypr6O8TLAzKXjkf5sBd6gfNubcO4K8EYrZ8JeMtL8e3VpZfDzU7Zbt4vIW3vJRtU5JK/NyPmz36&#10;GrOpeANR1XXrqG58NCK3toEexN8kc/2ragJKB1Kowdhxz1c/KQDVjTP2Y/hBo8c19q6XSX9uqRyv&#10;HIIlJ9FwUXGDnOMkH8K990cJZJt+qHSw9WMnYrfETwhoHxLlfVEtU0vUUiFutwYQyuCuOeNo2sue&#10;4681yXjL4Ha9eXbJ4js4rkW+rraxyWkCrK+U3HOcYAXAyOOO3Su78KeENd0SDVtW8LavLdxRQsYY&#10;rqIP+4L7VC5QnvIAcnkjGMc8pD8X/Ezz3mmaXbB5Lm4nWHUEIdUkBCLJGJHJyu0jGOMk5HIojhou&#10;doO6/IdSjTS97qUfEX7KfwU0jTSJ7K8ilaaSS5hhhVvLUqoGCVwUJOB0zn2rb+HWh+D7O4tdf8E6&#10;5BbaqiZJuNQaJZIwvGVDYOVPpyehrI1fxxc2+t2sGq+Jri4ERh863gmC/apmIbyRuCuQRjkDK5+9&#10;xk0NV8GeHvFHh1JLO5TS4zeSxCOLUFSR2Ybncl2JwuDGPfsew8snWdqjaXf+tzmnHlkvZ6Hd6h49&#10;+M3jySSfRddn0yGB5oLPUJrKQNHBCuX3M3DqQw5Vt2SOKZcSfFmG2trjWtesZorS6nlsbq4jkW1v&#10;UWR1abJGFw21NwPVSB2rz7SZvihp+u6VplnqMl/BazJBDLLeNcph3UblwNqOeRkpgDGenPoNpe+M&#10;tU02Kz1Z7o6VplgwS3TU9jQuPnwI8GJRuXJ5IIVRj5Tkq5blvskoxs/6/qx1QnOpuXvEHh/wl8XP&#10;HtrZ6zqNrbwWenLGEhkMbeaXBY7mbkHtkZGCTV/xp8Mfg/otjqFp4k8OXNy8o8yO/mt1lnKEDAWZ&#10;V3FVaTJDHJI6nFS65dxokOveD9D0qU3QMpmdMAuyKGb5QvzcA/MCBnoeh6TR/AvjfxholvpWobFV&#10;5Yrl4XkMrb3fZ5ODG22NQsYBPzdcEjpwPDUlR5YtpLz2tubxpQqt3jqeR+GP2dPgLPqH9i2/iCOW&#10;9uPkmsp3wXbBLcPxk/KAOhJ71v658NvC9lrM3hTwvb3Wk3Saf9mjsuHgLIqBMbh3LMM+v0rsrb9m&#10;S50LxDf3PjjRo7m8tbNrq9bYA0UQJeNVLgLncCOFRsd+9cj4j/Z71rWotS8QeFtX1GHT7eaKA2d4&#10;4lTYiRyhUJO5SPNGBxjaeucmaftU2oTckYPDShHWJs+Dv2Y9XTxxa6x4rvor+2tV/wBEeQI5lkVd&#10;6Mp2k4DgdMDgd8V0Unwz+H7eCbn4W3fhr4cS614etP7P0ma71u8t7gxxRNLLOAXUnDknI+XO4ZAU&#10;VD4M1bxP8PfDD2WkWWvandNZRiKa6uIxFbgsefljTBAXgDJ5PJrnfhdffFLx34vn8XeJZdN0Sz8O&#10;aqHMl/4afU3na4tHiCHbMhVMTFGLnap2sFGG3fc8FZzWo4t4WrZQfy1R52cYGg8KqkV7yN/4earp&#10;QGm/Ejwt8MvhxaarGpJtr74lahDJAMkFXjadhghc4III5HBr2P8AaBkvvjX+zlf6NpfhD4eahFq9&#10;nGlodQ8XSJYmVZA+0yRyAttKkgAjJXngGsTX/wBnz4l6TrVx4m0rxL8MG0q9uhDdm98CxTGCcYVF&#10;wk4CBgQC2GycAhcg0vhrw98Tvhp4stPDniLxF8Gl0zWLzMVnb+Bnt5Qy7QTuWQocs6pkrwZF64Of&#10;1OtGE3c+YpOaXK0c5+zt/wAE/wDSpdHu4fjz8IvBVu2xfsA8Na3esADndkvK2evGa7R/+CeP7KNh&#10;K1zeeCLrygc/utbkwP8ACvYor2/IL2q+E4kwMAxjp2xi1rzf40a58Zb7UR4K8P2PgLVtE1JMXlj5&#10;lxDdCIRhi2VgVSNwfnchwBjcWwMl7VsuSpxR5Z8Sv2XP2c/Dt9baf4X/AGd9Y1W1maMNqdn4vjTy&#10;ZC3C+XIDu5A7EHNUvD/7P/grwKNV8V6voGr+ELCCYTf2nM+mxulsFbzg0scIKxZCDB5O4Ak5xS+J&#10;fDfwj/Zn8FQ+PfjH4R8LaJa2N1Jcrbabq927GUEGFIIl2CWUnIyxA/DgfBf7Xn7cHj39orVIvCHh&#10;pZPDPg1Jm+z6BDcE/ackt5t0w/1r5UYGNqDoMlmbfmVJXuYqDqPayPVf23v+Cmmr+LNIufgx+z94&#10;j1O08Pxlob7xBJMUuNQUHbtiwB5UZHcYZueg4r4b1fxG0TKqMGGCWyed3HJ/LNL4i1mVGIjIGeMD&#10;nHv05+provhD8GtX8a61aaxqXhi51hrguPDnhW3Z0ufEN0nJjBU7kt0XMk0gKnapVWVmDJKUpu5T&#10;lGnHQ0fgF8JrfWPE2i+NfiFpks0F9dg6DocchjfUlRsS3LsceTaRYYvKeu0omWzt/W3xj4Q+GXxW&#10;/Z58Hr4C8XQ6lPFqs81ul/pMrJfvE0MDzxlF+0Qw7PlG1gGXAOUREX5H/Z1/ZwX406VaTeOPE9vf&#10;ad/aU0Wt6zY6c3leJZEWPZo+nNAVCaVbeUqPLHgOflhBXaZPv698RfDP9mb4X6Z8Q/Evh/RvF3i7&#10;XVit/Bvha2sDPPqVxhEgiiQRRyQWsZSMeVhs4wCGJY9sWqML9Tgm5VqijEd4v+KcX7J/hHQk8Jam&#10;Ne+I3jCJl8I+FVvZLqN0YLHFfTPPNIzRoEyjM21huIO0YryT4O/B3xxpPxauviN4uuJdf1u6aS+8&#10;U+KdW097qOe/X94sVsDExcID8gJUO26T7iCt79n39nLx54k+N1x8fPjXraeJ/HN6JbjWXjvVksLK&#10;NogsVkqI8SNDFllI3GFpIREiMke5/q7TI7vQEtFupYbW3fLC3trF5LhEYFCU+zXj/OeuMMzuFxtS&#10;MivOq1HPZnrYehGnHzMrT5EktbPTvEF5pSyQCOOztJLy3mYSoqkyMskcbGcFnfeuGO4vu27BVa78&#10;Y32lSXV/BZ61e3EEwi+1319Pbo06ggbD5zKqqpILr8wU88tWnpfhi4XRbnWtNsLvTxDIWna9vJ55&#10;p5C5KxqLm2dnTdl22sxZywZ2CZNvwXfWulG3u38HSq9oVct5GF8pnzlQtiiSFWGdvCliXYSbVzil&#10;d2Opux3Mc/hO90OC71DVmfWSildRE8sJclWxEghkXAVfMBK5CqApYsTjh/FvxH8RaHp1rayanHG9&#10;3dieN5bkmSUKd0caoZRuywzsGN+3YdwDVqap4Ls/EkWnGHU10ZrOKKCH7FdSxJaW+WEEMawzw8Ln&#10;YhKtzuk2YUM3PXfw+0u98XxXPiLXNTv5rJCV1CTU7iaaC3AYxqjZALkE4fY8iR+ZI21m3CtOhCtu&#10;XX1PxClhNb6XrFp9tZRaCdys+5VyCqMZQWfzM5I4ZyqBcJmjxD4YlXSBG/ijVWtYoREun3Mvn/a5&#10;URz5zmZZ/wB5uyuM4ySTnAFcvrfiJ7bRjp3hk6ppNhfBdP0+EII2eNNyRTrHdRYjjkBASNJVZYd7&#10;BhI0m7O074c6pF4vXxR4r8e2gjhsng8RIuk3Fv8AaiV+RUtrS6ChVBYPyA2VViuSaV0tExJOWp0d&#10;nqHwz0fwlYJ4g8N2kV+jo9ta28McC3KggozoYvLOCj7DtALB3B43Vqarp1lp1zP4g1afTZLoW4TT&#10;9MWwSKS2kkLBPsuFLK5UnJEmR87Hng+L/Gn/AIKEfs6/s6atd2/xH1fWZtcuLOS90XQknuyJFDmO&#10;IO+6SBC727mQMgKr5SgSKM15t8Mv+CtH7JfjzxM+meL9Qbw7eu/2mOTXQsa3MjOgleSe0lRizDcA&#10;GVUCqFIfPGqoTeoOS2PrXVfCCS+GL7wlp/i42EIi+1Whs7+RE05nEo8wSQyr1ZQ8fmZ+/vO47MaN&#10;/oln4dvrPRPD0v2G5u47cXci2wh3oo3O7LEVG48ZORhFVe+K4fwp8d/CHirwHqnibwV4rfVb6SF1&#10;Evhm+W9uWTy0kiRftMACRFTFMwLbC6xqrFY2Qd5/bKeC9GtNV8QalZXF/PHKlib21KTykAStkrMW&#10;Kj77KmcgBQqmspx5GUkcl+0Noknikv4GsdInewOli1mhhEscm53jmkWQxsHkiWIrLLGQ6Nuiiwd1&#10;dxaafqGnWT6yLrzxa2vl6bdLL5SzCRApClTtA3FwACV3EkABQKydJ8MWU/iC4TXbRoPJjb7R9luG&#10;kRryTZPLOG8sL58cIkkEm1WMjRq3meSprSvfHXg/TbHT/CunaxDbStCtxPbW+oyGZtg2CJDA0UjF&#10;BtiVgHA+YkZzU6tg7o1obSeXQbXwZo2sQwi5i8278thEIRIDC7RBUAb5TsjG1t5zkHrXK/EXxhPp&#10;Nq8Wl21t5CPLDpsXkQ4tWRdirHGwC4SIbTjau5yNwqaLxPc22j6zf6rqEVtHYWUd7dXzyNHCkZla&#10;KQpLsmjdwqukIaJMsspeMlULWNN1GLXfDserad4cTTbdYo00y1nVQIk272CZkgaJIlOTwrNISCHH&#10;Cm+wepyqan46h8GzeK/G0N3FI87oItNvJWAs1XfPdGWOYbXGwRqwRthKj5hVV7r4jfFLxrH4Jsfh&#10;ndaVYaRaHZ5EAaG1jjjGxEMsDh8IVAUH7xz0BA9X8ReDm8a+CodB1CwuDGqxXMemgCQoygG2tiCl&#10;wCXJ8xyTgLlc4bIwvB6XHhcT2OjXNzLLqMrmO6SxKicmTLzuBpyKru5K8B9qc5ejm1EpRTMY+Gb3&#10;RH0zQLaCKyWK7jitZZNNUwRzsrtllhCDZEm8gE8zYPy7VIpeENP0jxBcad/YWs38unyW0V3a6gst&#10;68c7SO8kOGMg3D/lq7A4YkE5zmvUtJ0Lwto0h1HRF82YFpLxrLYssplXy2O9bZS28h44ipBGCVZc&#10;7Dwnibwl4QTw5ajxr4MtZXTUTFFDeaZayFpz+6LfJpYJwgEQGBuPBKHgXFxp6ib5pEutaLqFyLSW&#10;50qaeO4uILi5t7+Z5/PkBJtrdhctIEzI3muxAKgqckLxPchfEFxrmsFp0jaSSxg+zyNbxblch5zG&#10;wVS0sjCJSV3BIjgnPBp+lyebqlx4m8ZWmgrpkpijgNvM0drK0RSJXWO+jUlIs8okWSyD7wrzfWPG&#10;Ufw38XeD/hh8LNRezuvFE96l34g1K+e5/s+CzMYYyJsge5nSJgYxNhQ0xdkkO01UY6XZMppM9d1K&#10;1j8JTaT4VGorczMiNNDBAHN5cMwaUbYgqyCQ/uyduzavzYOK8y/aj+IXxj8Pfsu+PPG9trsnh6Ky&#10;8L397b24ZxfSTSZX7S5Yj7O5m52Io5UsCMsD6V4R8G3dpHqV1Z+IZhqM0r29xqGo3i3LuGj3SSh2&#10;tzHshjJBDQomXKnJ2k/LP/BUvxz8VD8DvHLX/hq0sfDemWn9mW0tjqG5iG8qK0gddr7QluHmZSy/&#10;PfJnlMNeHSdRXFUf7t2Pevhxodhcfsp+ANARZhaWVhZbJPtHnvdStay3E5fcGJDMxVsHJUkehrqd&#10;C8JXeva7p/gybxFNcQy64bS/mliExDeW1zcbiBuj3x+XEh3A/M2QSzZ4bw1rWoaD8CPBs994ejnt&#10;rHTdJWOeOVI0E32ORli5c7NhIdisnqQu4Ba9EtL9fAng6++LvxavbCw03SdHnl8MtMUaTUdy75b5&#10;yZJOH42xB9qI7ZIJ2JnNSkoxS1e33kqSjGTf9aI+XP8AgtZ+03paLpP7NvhvVnt9SnWU61PdX6W+&#10;6wjKMwUyOqgySBV3AFsAnaRkV88+MPgh4E8Q/sUz/HrxV4PM15o/gO5j8L6FDY28cUEtzNfP9tlW&#10;2solAWEtNE2VViu8/wCsVpZvht4zsv2k/id4m/aC8X/DjWrmxluktfDc/h/xff6fLqs8ZC2ti9vZ&#10;3cjzptbfIggR1UkKcsMeqftiyX3g/wDY38danNfR3eqW+j3VnqN1dXSwxLLcSiC7lgLaYhcSPcWt&#10;pbqbgpNb2pIRZbdnb14RjCHIvhS/E8Vc9Srzz6s/Hb4waoJPh5q9srcNBjbj/bWu8+LXhbwd8Lov&#10;Dtj4H0WLTotT+G/hrV76O3Y4e9uNDspbiUZPBeVncgYGWOABxXIfFv4WfF/TvCGq37/D3VilmIvt&#10;EsVmZFRiqzLkjI/1fzY9Otb37SeuJq2vaFEqhRa/DfwxbMFdSdyaHZKc7SQpGMFeoOQfQcEJLlbZ&#10;6ktZpE3/AARA8WeKdT/b+0jXNQ+Jw09tE0q/v4LnVpJLhB5acxou8YdlJAbkD0Nf0K+CbjW/ihcW&#10;+teO/h/4T8X+Fr3TpYpdT06ziupxcrIoUOXHzJt3jHZsV/Ph/wAEBfAHjfxt+3CNP8HeBdH166l8&#10;IaoYdP15wlvOFCBwGKnDYOAccE59q/or8L/DjwH4G0WTRvCNtrnw4uLqX7XcLpUCC3SYqodyGSS3&#10;kZtoBZlJwOxrklN87VrmiWu51elaz4OiaKDTPGmp6LLK5Pk30jDeR2/fhgAPYitOz0jxUNeuvF9t&#10;rOm6qL60tbdVeHYqpDJK4IKltxJlP5VxviJfiw3hm+fSvFfhTxVavAFtoLy2a0uWUnDF5oi6E+mI&#10;F9/Wnpd6Jo0a3fif4QeINCa2ZIU1HQZfPjcsB8yi2YSlc9S8YAxnGKScdi7Nmp8UvB/h7xF4e1CX&#10;Vfg0DqVx5SJeaciee6iRSSJUKuuACc5yMVbsrHw9Zyyr4e+LGr6WyRBEttWmMsKMMYObgbmPqBJz&#10;XzH+31/wUD8Zfsg/BXxB8TPg74z0zxFd+Hr3Tbd9G8V2rOz/AGl5BIGMZhkDKEGOT15zXvPwn+L/&#10;AMRfFfwS0b4pfFP4caNH9v0VdRv/APhH9Xa4ihiMe/IE8cbfd5K5ODwC2M1q4uKSRNmtxYNB+IV5&#10;8V/EKXtr4c8RpFo2lnzLm38lyWN1jZ98DODzn0qDxnDpejaXcX2sfC/VrC9s7Ga6SeylS7jRkUn5&#10;ixOzkcbQK8U8Xf8ABT39hfRvj3a/ATw9rbReNtX1H+ztUe1Z7SKzmiLhYri5Q43htyhPmwzc7c5r&#10;2XxD4b+JXjT4pWmmeEPil4dm0HV/Bd9DcLqGk/ar+CffGi+XPHNGDHiViQykkoOfmOBqalqthvlW&#10;5+fH/BWH9gvxF8eh4a/aW+BGspc/EO3ure1vtPDSWlxfRgjyrhWuSpLxPnkD7mPQV9a/AS4/bG0T&#10;xj8N5vjvpGhXurx/Du9h1OTT7tpJGuFntctkZDZTaSc/eLdq+jLvRfE9tEYde8C2d/HHEF8yynVm&#10;fjBJSUKFHtvb8a8j8Vp8ONB+N/hyLS9IutBZfD2rFVs2lsEEoktfvNEVDjJ/2hk9DWac5e8+iFbs&#10;z1C4+K2n2u9PFfhG5tUVcPI0YI9OpAAGfU1+Of8AwXZ+Jn7TXgb4+v4Zj8X3lh4E1zT9+kW2mWZs&#10;1nQ4E0Fw6czsrKMhmK9DtFfqN8dtF+IUvwsm07wX8XLvUZbjBSG7to5Gdd6kKJIBERgHq27IByO9&#10;eA/8FS/2aNR/a8/ZXv8ATrrTbG68X+EopNQ8Ny6UGKybP9ZES6AnfGD8gA+dU+cjNaU5csrr7y02&#10;tj5T/wCCFX7cPjPTdJ1v9jLXfG2oxWyQT6n4GgQKyR7n33lsP4h8xMygED5pPWuT/wCC6V3rVxr+&#10;hajraWsM8+pXDNFbrjgxR4PBwBjt655rwP8AYa/ZB/bK+JHxp0vxf8BPA9/Y3PhrWIbqXXtQie3t&#10;LPBz+9cqwIKhhtCsSP4TX09+3H+xV+3v+2H8QrnR9XT4bKdEuxJp1jpGq3EMlwHRVwZLobMhQM5M&#10;ak5IUcCoVanCUrSv+RLUp7nyj/wRnN9L/wAFUdCazUFjoF+TwcAf2fJ1r9yNE1XwLe6yNA17WzHc&#10;PuEZM8ciHthgvI+tfmn/AMEz/wDgkz+39+zJ+3PbftC+O/hTHp+jaJp1zbSXA1a1mWcSWTpiMJKW&#10;lBZlHyqw5bOMYP6z+DPA/wAJPihpk8reBdP0zWVUie5hs0jlWQjk5Xllz1B9KwrTc6jUdvzNaXKo&#10;3aMDSvh58UPDurXOreFrCyGkLGTGtvfGTz15yDGRjn29K2fBvgL4O+O55r648Ix6drEgYXDLKwdD&#10;nkgE4xn2q74HTxx8Kb628F+K54ri3lRfIvII28ssR823PIGex7d+Bnc+IHw4ub+aLxj4ci8rULY7&#10;5FjOBMvHPA6+9ZxgrbfJmjk5Oxh6Q/i34GX0dhrdwdQ8PXNztS6IJe2J7NnoOn5Gtvx38MfD/jmB&#10;fF3hS4W21Tyw0E8XCTY5AYf1rZ0uTSPF/hgW+qxRmO6j8u4hkfvjtnBHXNct4L8UeHvhldXfhDxX&#10;4qsI4reTdYvcXiLmMngbiRz/AJxWii27dBWn2Jfht4zufEMFx4W8Wafuv7XdHdwyoCHA4JIPXt9c&#10;1514SnvPhr8SNd1ezgCeH7vxA9u8O4gRsEQk8fXjPpW58Q/jT8FvBHxHs/GVx8StDt1nHl6jHHqy&#10;HGFChs5JIKkjAHVfevOtb/bI/ZZ0Sx8R6DrHj1L0apqr3FnLp8ElxtGxArEqDggqetXGL5GhOEnN&#10;aaHtPxU+Fuj/ABC0RNS02ILqdpEzWF00mTIo+bymznKMCevQnI7g3/g/rsviHwRbz3zt9pt2aC7R&#10;QV+YHnd6nGM+prwRv+Cknwb8P+F7EaH4b8QayIIxDPdRWZijDBeuZiuenfFed+Iv+Clcei/b0+Gn&#10;w31E2uo3hmkF5qUUEkbHkhNgk4JJOTS5dblqlUtqe9eNvg1ol/8AFA6W8s2nJqRabTb+zyr2siZP&#10;GCOo3L+Ira1/wxNo/haKybxTJfX+kL+4nuFLTFTgNuLuxYnv+lfIOr/8FGPj1rNzZ/2R4L0y1WzZ&#10;2t5tSvJppkLDHLRGMsPqDWJ4g/bP/al8RXBafxVYW6SNnFloaNj/AGczAk/jk+9JU1zczL9nNxtc&#10;+xbT4iW/w6+BGhTXurWzfbNL8uPTdm+W4dmYBVUHIJ6V5h4Q+GWveJfGE3i/xfo6WQ+crYzL80bI&#10;4ClichuCxHpnPWvmG+8e/tB6zqEOqzeONagaBMQtZSJaqijkBUiUAD26VKdS8c61czax4vuJNTu5&#10;eRcX18WZTj+6TtI9sfjXRCcYT5kjGpheenyt2PsD4aeLfDvw+8RRXOqa5b2cMAlS7cTxHcD8wZgX&#10;U8dOh6V5h8S/2g/go/7UVv8AHnQviBYpZReDp9H1eyFq/wBovSXdoxsC4ARvmznnI9K8DudF1nUy&#10;UltbYBiB+40+JTjPcquT+dXLXwlrmgQyR2qWaJcIFlV7VXPTryCQffr71Lkm5N9TSNCEYKPax9A3&#10;/wDwUO+CEOlRS+EfhHrOtvbpslmGnxwBeP7xyfyxXC3n/BS/xfquoX934K+EGm6fA0Yhml1O8YOq&#10;hdo+6p3dM9cmvL4PAWpTKZBeqoU7zmTbk/h0q5J8ONJEIurm9+1PMAZEiAO0+5JH8u3X1hKKWhp7&#10;OHYvah+238aPEFva6Zqviy1srOyffbxaHoyxuT6b3z+eK5Pxh8evjh4/d7S/8W6mYADHAftskbbM&#10;9GETIpPuVrauPAHh+Kcw6bBceX28zByfwHFPXw7p1rH5aqNw4ztHH14quZFJW2Rx1npvie6tmsbm&#10;QICuH8tApk/3mHLfiat2PghE2zGJiykjPOccc812dvA4XbDaKxXuIxmr1rBO08Zu9OCQswBZjtyB&#10;1x/n8KTlYLaWOXi8PXbqFeZ3PQbpCePxq8dJlaAWkzSELzsMpI/InFdPdeIbbSJPK8OWRZc/O8kQ&#10;yT7FcED8ayruS41KTbNbOS7HChyDnPTrxQ5JK7DRIb4e8NWWozGJbLIUjc4bgfU5qbVQmmTyaFYG&#10;N1U/MI2D7vxAqXS7rWra1k0fTtxWV/mSPc0gPoD6Uy/s5IQDKwRhwxeTkc/mOcc//rrN4ihBXlJW&#10;9R2UVcz2huFIjZJNoH3VQ9anttD1GXNzc28wiHzZxz1raj8JeK5ogunWZuA5HDDC8+hb/Gtfw78P&#10;vHdxerFqFjBIFwBFcO7LjPT5CDnjoSB/Tz8Rn+T4d2qV4r5opQnPZGFpUl1bOJbeFNrEqS7Ekj0I&#10;6fpVzUfCk9vEtwAjxsu5mmkCL06DPWuusPgp441G+KJdR28Yk62tkgDAdgfvfzq9N8GrXTVMOo2s&#10;lydu6SYSFWQHGM7m2/jj8DXzWN8QMiwi9xub8l+pp9XrW+E8wudQsLaY2p00bwo/5bjB/TmrWm6j&#10;BdqbePQegPSVWyMdtq8c969Cn8EaLpNq09t4YhZ3kwxuZECHjGAeQPTj0zzmt3wX4c1C3F1E3gi0&#10;t1t1853t7lSFTIAYHC5+Zl4I714VbxPw7uqNB383oXHC1JSs9Dy+z0zxfYuNV0fwggKjas0auzMT&#10;6DdzzWt4c8G+PdWQ6rreq6nGzqdloty8Lbs8c5+WvS28UaFDqn/COxHzrnbm1RVU7gOpBwCfrnFX&#10;9SsPFkciSXNn9neNPNaOaDcuzP8AECT3HsRXzuM8RM9q/wANRivJXOpYOPWR5xp/wa8f61d3F/rO&#10;vXarHGPJ3XTbkU9dzDGeldEn7PWjT6cr3+v36uHR5Z4rnc5w3QE5IB6HFM8TfFGPz52t9JmuC826&#10;C5hly2wHHXG0k85yAcDPHArLvfidrVxDFPomianKxk2FJQCVUjrxj8ua+XxnGGcV4XxFdpdk/wDI&#10;n/YaenxHS6N8OPAvh8RyaZE77UKussWX4PAJ6kZz1PFaOnal4H0fMk15bwhJAhj8xQQ393GeM/nX&#10;O217qmtwiO70y+LMCotpcgNnsfUH1rX8N+HIEnWGfwfGoxu8vcoDevC4JP8AhXiLMqVbWcmzaFak&#10;tIR+86GfxXoDWTW8XmqqsfNMKEE4zx698Y6VDbQaILgXsRaIlfkZpChyexwag1zQGtYZmbTykRU7&#10;VQLlO4C72GepOTgZ7GsnRJ7zVLwaNY6ZcQLDOn2hry2VVbbnbtbkMwzyOOvXFX7WFRXijqlWqQat&#10;E6+28S6XDYJaxWHnSwNtIVGYg5PUg4OTmse28TXWmTz30iSliyiR1t1B288Akcde2DVrUl8T6ZZz&#10;SeH9EDTkN5OyQmI8dW34z245+vFZ02j6/qdsray0O913EWs+wIQPukAHv7mmo1aktXYdqs99CvN4&#10;vj1OK4nGgmY2r7jPJICVU8YU9OcHt3FVrfUdKv4D4kk8MWyTRN8t2bcFyAM4zxWhL4U1N0e3TxDF&#10;CyfMY0gZt+T03t7Y6enrzUV14Y0eexB1TxVcF4wR+4iQIc+q8jt3BoeDwy1nU/ImWGd7tlO38YeH&#10;ri2m1KXVJES3DSOzIU4PXoRj+L8Kv6fruhvYGaG+W4hMoTahy69DsJz71ha58NfAl5ok+mvf3cdt&#10;curt9nn2qzk5OAuMd84xnnPNXfDvhTw1oFmsWkeFJ5rdyFys44YdycZJJ7k1EfqUVpL8DJKMXqS6&#10;xF4Q86PWtS8QxWSW0kjQO17s4YAsG55+4DzyNuabc6joGtE6jbaxFdq8mJLuEGQenDZxnHGelU9R&#10;+HvgPWNZttXj8DrNdkoY5JJgr5G5cA5IHJYdBnPeiTw74I0uSPwufD1rGpAlMKMSY8DA3BWAHPtW&#10;sa1NJuOnoHt5QlpsaU48PR3DTrHcurcFXALBu55zwf6UVFJc6A+2KCxW3ZMj96OCOBjHzc8eveih&#10;4tJ7/ka+3mup/LWbm/MSMqg4TccD+L8aWJ2uImM90u7JCIzYXefWq8mo3FofKmXvgsOmKjj/ALG8&#10;xftbtguCq4PPtX9PQU5ysz4OU7/ETLZx2wjuTOXLrk/OTsOcbT6fT3qxZ6W4i80gHndjOcioLyaw&#10;MytuW2LAeSkcgbA9yO/rV6Ke1k01dilnI2xyZ7deOB+tEqM1q2Zx5W9ije2MFwGgkB+ZsKAcGqWo&#10;aPc6SyrNC4YrnYc5256/pVy40qVpIpFuDuT74PFb2sx2ms+G7XS4bGNLuzPM20bpw3UE+1OilGLb&#10;l8hSpuWqOQGo6mBvVWb5yTuGQOex/DrV/wDt+JFmS8jmTcPmVE4cHpyasNp88Nu8eF2sQCrdF65x&#10;UV5ZW0trtn2p/thuRx0ro9tT7D9nJLUpTX01hIIrYuFyAVYZHPT/AD709NVm2nbZrjPzMOh/wqrI&#10;qxEQ2UwmUsBt3g5H41P/AGeZCkiZbP3lwMgetOSg1exmua5s6Tc21xGkV+pjyuVLjg/7IP4UlzNJ&#10;ASGkHlu42MvQD3qVPCXiGc+XqlsbcDgmXqAAME4+794c+1Zt1bzSxFYpGKEDaAeQR71zRpqU/ddz&#10;fnaiSxtc3kzssIZSeqnnP19PapzBEtvJK1oXdQP4gAo78Vb0vz1IS7eKRFXZ2yDn8+v1rrtH0jRr&#10;rSFEiL9oDO/TJI6AYxSnUcZ6m9Knzo4e3vYrZx5NuzEgbjjocj+hOK6qDw+8rRaj/Z08cG0NLLIM&#10;bRj6Vt6P4Y02a3mtWtoj5EDSSS+Vls5HAz9ce341eu/DmteJNYmt4bS4htY7flEjICoMAnPvisKl&#10;anN3R2wwzUTgJtKvTNJLHh4DIRGznAIUc9e9VTod3NGcsUQKCZMjB7gZ9e9ezaD8KdE1C5N1r2uL&#10;BZeakRCDls/ePHU4PHvWLF8J5be2dprmc2kbuySOvLPuIXP1H4DNQsww0VZsmeDqRXqeZRiZRsVW&#10;2qMBznBJIHJ6e9db4U8Y6doF413Y29vdELGf3o4GFHr7k1o6t4USOL9wpCyHAUqO3BJ6Z71n6f4F&#10;l1CV7ZLMAooaQAYYD6Y9q3lVw9aneT0MlCpCWiPRPAvxT1PWtct9On0qNop3xIsYwdmDwvOAcE4z&#10;XsHwv+K+ieANajvNK0WyvLsxkfbYpTi33HOdzYyzAnufbgCvEPCvwbnaaG40u8mWUoGuIY3JCqe3&#10;Tv3r2nwT8GvEBsYb3VLB7ubUiy+ZFc5KYkwzEHHzZJxnpj6V8tmdDLnBv7L87HpYV17pnueg/HKT&#10;xKsPh9dFcgrua7iy0jllxwp4A6DPrXa6d420e5EWlaBcfZXgtA8puYMrMFIwu8ZHGevHT1rl/DXw&#10;o0rwTpf2i51CSEhYo7drlTLIWcnHygfe64GSOPWtHX9Vs9MtItH0q+lW3ixvka1iDuxbAAIXJ6MT&#10;yMbulfFPB4TET5ae23zPfU6kYXkLrvjHVby3/tCTQLW8tgjxLb210I2bJJZiXPyr749OK881HxU0&#10;8TnxjqAtJbVoJUhtbCSVHRn3LlgQD+7C5zgjcAVBGa0PiVrGtpoKrYakmmaRA0YN1FcRiTdyHcuM&#10;ADJ6etcRD4S0mbwTJrh1M2tncMr294ZjvumbKtguSSSFIHGMEema9ajgKOGpczdnor7nPUqznK6R&#10;f8T+JrWHTUGseKI/s9zNLciGGNgZCG6NnaFXpnLcc54rhfGvxxhn1OCPwJMJJ7u3dbu9vYmkyAgU&#10;bAGKqu1UTO5vTqCKoH9lqy+IdzHYTeNVjs3uQslrchkbczBiocghsjuc4r1/Qv8AgnTYX1nZand2&#10;0BntdRBDw3hBitEK/OwHADEHgDOB616dPE5ThYpVanNfpa3oZRpYrEfAjxm4sfid4zsF0u9tLTT7&#10;6+t2llnRTGFYEkctjkEckbsDPTBo1Twbo2hWF5ql54jbVJ7PS1sbe1hs23FjAq792AXK4GSowMg5&#10;JwD9F+NfAeifC+CS3kgSUXPmQrcTAyl1brGBkhSR3PbPWvD9X0Txz421iS20r7Tc2sOIrdp5GMNu&#10;myLlAxK8bjkAY/dqD0xToYyFeLsuVfLYirh5Qa7mj8CPBV/4h0LTdbi0mONLa3CxvexNGFKjBfBb&#10;k9Oo616HNps9jnxt4u0fV5Ik024tNNgjtCbZo41aJp938I3sSp9hnAarH7NfgP4lCwvLTUHlu7Vb&#10;kw2UCsognDEk5wM7R0wM9umK2/HUHiL4b6PF4B1C3SVBJ9ruvsk423Ee4g4bG5Noc7ufmCknjgeN&#10;iK6nipQjK79enYdKUlPkOW+GXwh1250K1l0qLWrvUZtQExl3YPKNwA4zsBJGOefpmvZ9K/ZGk8a2&#10;Vn4b8UeKI73U724817a/JBiiIJaRh0UeVG7DcR0461zfhn42+MvCGk6rJ4f05bJZLFI7e8nQiQHd&#10;87I4Ixzn5vasBfj/AK9ZWF/r1tq0SPqMDRPfsypLcr5WQwHUkuu3Ppn0rmm8VUmnCyZ7FD2EIpVD&#10;rPEnh3QPB1tbaL4S02w1SXzHjtIML/qIDtdyQBtBKtyePlz3FeJf8LPufEHjO9sbjRkWUXH+lRys&#10;yIE8xfuk9VwTyeK6/wAI6f8AEDxpd21jbXE8TvpcI1J7nBLxsu99hB4HOPx4qp/wj3ir4C+I4fEd&#10;lpjrf6pZzSTRzwKrwW+xxhCcn5gcHnoAO5p08PT5uWo7vy/4c5cQpt3itDp/AHw88KaR8KD4q8TP&#10;c3z3MKTNDZIGWDcPlVmOMHLdSPXGecc1rI+GFl42vY/7AbR/s2kec00oCszKnyqdo5Ylhnjt2rRs&#10;NO8YQ2KXni2C5jl1df8ATJI4wznOSGcnscrnPXk81qa54b0TQLZ9WvFsLlLuApa29mqsWLYUJgrg&#10;sWBPzcfL7Vx89p8qlfXTojnjzqWiueWfED46a18PbKDw/FPBqUIhE9+iHbLKHOFTA4IAP4ggjINN&#10;1PxV4d8WabYWNrPdaRq13AHFrBGJraOEgktMw3MmM4OQNuPfNem6d8LfhT448Iy+I7rxTp9jfzTL&#10;5OmW1pkwkMzBSpXezYABJ4BJrkPFP7MHiXVLy4it9TiWMzpNcRwyOu/5UALB8BsluB2zXdCWGcLV&#10;IuMu5xz5qs3buX/hb8NtIutTt0tr7T5bGVTLdzLdNKiyiHadoKAjLBhwD1PJr6Q+H3jD4bfB3wsL&#10;xvCbRS3sIjgneDJcrhWZA+OO+7Oa8T+Fvwc17w/4t0rRI9SkFksLtc29xuWK4JwX3AHDHJIyOflG&#10;egr2jVvG/guDwPfaYNDEEenq9y08vzZcoQSCeegPrxXk4uvL2ijFuUX2PYw1PkSktBngzwv4U1XV&#10;h4gs7m5a3aGWezMr481TNISSSAG2ZVe55I7AVvfEXW5dGu7HT9DuBZ20kZVx5pHnLjB3Ec5HYDpX&#10;E+GfEc1q2omRFX7bp8bRQKGjKSSybW5Q/IFCjC/Q1pfF7x5oWs+DdA0fTVjtLtBJC48oqqMqEku+&#10;c9eN3XnNYVqEJ1lJ9NvLQ6eaMaL5dzhNZ8P6xqQsLjSoItSaW3Mds1wnmfZw3PmFP75AD5ycD3Fd&#10;L4G8TeKNAe107Stb0/V57K5KvZBowkLH+EjPLDOeOuelelfBTQPht4b0PRvEnip0mZLQ3C7ZSY2k&#10;KnaqgHaVySSe+WPeuW8ceJPB2h+OprHR9JeO4mmImvbeFYyr9c5/75Ocj6Vyxpqrf3L99DmhhnQf&#10;tW7X6dSW51n4wCO41Sf4Yx28moSrK00NwuWdWC7vLXLEHeTkgdOnNV20jwZ++1HxLeW0mo4xILMs&#10;7ISMliWyVI75/StO6+JP9jeBJtWmCW2syGeR9SaciU58uJY2ycYCF8KR0Jyegrl7aXxb4hgs7PV9&#10;Qiu4byyle9luY1jVEySWDKBtyCScY9xTjhWtIvTtbf5v/M0qSivh1KWvfD2z1vxLDr04m/s2ytna&#10;z09SJVllLuMsQDls5baDkM2B3qvffDPUrGwjszp9im+QNBc3ESxF1ZgAgO8gtluDgf0q/HrGh/DP&#10;w3YTXWq3k8pWWIWmn2kkzTt56RqeAdx+b7vTnOMmsDxL4y8W6p4gt/Dt14S1UzxK86yfZJEaMKFH&#10;zADGWyCDkDj2xXr4bA5hXhdQ0Xfy6nNL2cYW2bOpt/hnps95qS2flWk0O22s95aTziJNreWR0z8h&#10;xwAEJzngP8VaF4a8Cw21lqWux+VHNExNlKPMcAcvllyA2D+J/Gl/tbXbC5sdB0fQ4pY5Q8u64nYP&#10;vjUbY9zH59xAyckA5yO1cAPiZqEPhu41rXorqa6LlZpfsa7FUt2K9VAGcdB9KiKrq60lrt/XQi97&#10;nbax4ysNQ8SiLwnB9lsR5UC37Th5lSRgjrtI+V8NgHrkZANXPFOufDjUjcW1nqVujahZLNb/AGi6&#10;CkgrtyGAOF2qgHGck554ryNfFPhbxNp8Z8E2S/2hdWl1PNd27mPYYfmLDDFQ24A4Ax8uAOSDB/wg&#10;Og/EzWJrTxJ4j0t9K0uwR7ue81eOCW5ZQkgB+YcFpG4xlsbQBivSw2W1q87xTXVjVeUXvf8AI9P8&#10;T/EbSNI8L3Oh+GHknv7napsrWYNK6xxuzYyNxQnCgBR94454rznR9c1hLew/tDThZPbwyGQAeV5D&#10;MoLKVcA5zkEHncPwrnpNF8Pad8RdOPgn4gWF5L9jUXQeRCIiyscKqsM7eCTyR9evdW3hTwRqOr3w&#10;1BHlaynNs9y0nWRS3fuQcZH3R09q7IUXh786afoKVSdV37GXcWelXXmxTQwtaoGdD5QMrSqSzvuB&#10;BHTnnp9KZpun2vh7wPNYy3Zu7h3dopbhC3mMX3/u+PuKpA3KeS/XJxTrr4d+LtIuLvU9F16W/tjH&#10;9otVvWRoopOgbGRjaTu9zmtzVPhppniDSrzXdb1Gaea5iErWsVyV3MyKMnzGPA24Bxxz161lUx7n&#10;R9nb5HNJ1OVuUdSDw94K8e6CNM09I7eOXU/+PO3uJTFESWIMnI4C/L0Gfk717TZWPh/wV4XuNI1F&#10;0g8+zMs63sXnDIO0AHJxkN356nGCa88+HXwt8NaN4fikubFbpYJfszwNMJjDM47K+c8ck+nTFSeK&#10;orXxb48tU0rXTYx2NhHbiI3RRI4wvzLjI38gDpzkE+/kV6061e2y8kdkJOnSb+09i94p12Dwx4Ts&#10;9R0W7d7tbpbZbOGRBFG+NoYtj5QO6gA4JHevUJvGPizwt4Z07xn4ZsbXSIUvHS733O4Xg2owTax3&#10;Yz7AADPTmvMp/BXweudT0mPxN4nmmudJu4xJHCm4uPMXahzwoAOcY5x719OeJdH+Fnin4NP4l8CX&#10;dj/xKUQatNHIJvJHkrnJPfknHBO4DtW0vq904ptve50YJznCcufVI8tsvjd8X/HXie2udf8Ah9FB&#10;Y6jG2mvcXEyDz3YAfugSC4Iz0BxmrXjPxPqqeFtd0uOCOE2oAi00SLgzKm1SNo3EbQOcEe5ql8D/&#10;AAZrF342j+Jd5PHc2FqDJptpJdFiGxtFwEHAQL831zxXd6T4c+HN4xm1vW1MutwBxKrFNjwyMWkI&#10;X1GVXkZBA54Nc1WjSo1OZaeh1UvrFem5S6nm0fxa8Z/Dix06KHT0j0yfb9sku5V37eu0kngEgjHX&#10;HQVm+FNH8PeO/FdqdcvLnSd0U51iWwYB50meTJBU43qpDKGzjI4BrtPj5beFPCcOm+E7KO/urJwq&#10;mVoA5i3ZJ69CNwx71yXhHw/pnhTU7PxNonieztop5o7m3s57KPCwiSVA5wu5dxTBIIGcDnaMb4bE&#10;16U1Xpx95bWOSq4Qn7KbTiunU9Y+GHxCstE8Q678Ifir8Lteu92szXdzr8Hhi9uBJAYImt7gtFbk&#10;Rs/l88g+Z8oHIzv2Xxs+H2neLLeXxBbeIbeCONo7a1uvhnqEE14q/fm+zyWYnCgyQh5QnkhhGA4M&#10;jIPNb648WfHbxRpGoLeaUkOlrH5sTRqZL7Ew3BCcspBAAIwOSTWp4o0bRCdJ8c+JtR0rSLNdOfVm&#10;1SCzSFZ7bzxHdLM8aZZWWIysCQAXJIbyxX67k+a1cfhYSqK0lo119T5nGUcPSqv2eseh6tf/ABa8&#10;L+O3/sP4c6OzwkA3Ory6LIqqD93ysxAOeeTnArxr9rL9qn4D/sZeEJIvsVvrfjq/BOm6Kkx84Bs/&#10;vro8+THtzhT8z8BRjLL5T+03/wAFLvAvwV0WX4bfsi30Wqaj5Pl3viuRCba0yORbxkASMOm5htB7&#10;Gvzq8e+JdW8Sahf+LPEerzXV3f3Dz3d9dyl5biUhi7Fickkkkn3r6FO3TU8uUYvc1/2i/wBoT4nf&#10;tB+OLnx78Sdaaadmxb2cbbYLWIcLHGvQYyeep5JNeW31xcXl3FNHGVVem1uxyOT26/pVPWviJpkN&#10;mGu7wDLErGhzIcdOB0/Guo+DPwi1n4069aap4ps7qHTb1J28OeF7N9t34hmhidygf/ljbgKwkuG+&#10;RATjJBxtCF3czqTUUM+H3w8l1+4s/FGs6ReX2n3F2bLQ9L09D9o8QXi43W8BP3YkBBmnOFjU4B3M&#10;K+0vgn8BH8S/EXUfEX2BbPwZcWaWPiHWVvo7ddUtLiBVHh/S5pDtt7JI50N1d/3W3Ofniiel+zZ+&#10;z5rvxq8DX95cCf8A4Rm31CK11XX9EsisN4kSMDoWjfKzQ2yiTMs/O/czsWZiX+3dR1D4W/skeANF&#10;+OHx68IWNhpGgaE1j4G8PWmq3EM77Fkiiht0SbAjaOY7ndNwbLbt7CutWpq7OCpKdSXLHcuaHa+F&#10;v2RvAsHxO+M3gG1Xz9MisPA3gzT1TffXC7THZQRIzloY3bBnGCSP4nckc/8As5/B346/GL4z3/x3&#10;/aCt0tb+7CWenaZY2k/k6RaZDNJFcRIYoYIsbJBG+52zGSoZiZfgx4S+I/7Q+qw/tDeNdU0v/hI9&#10;Shlt9FtzKsVt4OslYqIrOFsAzAblaXgR/wAJZ2GPpPR47TwR4fsvD9x8JLKS1h+ytJc3X2dMqPl4&#10;87f14bJJ2kbmyfkPDVrOpI9HD4ZUF5lnUfDuufC+OGz+GcU1wsgt7VjfadebrZdoYKGijGJUjIcR&#10;4AUMFUEsWLfBd9N4i1vVbHxB4k0+w1GCMGRr9R58K7gvkPC1sHViCQdpaQl0jzl8VFHpQvb4+I/D&#10;fhm10lBE6ix0u1i2btzNIBcQupTazfMcZLDJJZgot+IY7LxB4eEWieLpLG6jjCTyTa/M1xcMQVAB&#10;kuOFVnUDcThjltx4ODVmdfUp2HijUPCl/eXus2GrmwjgkntdMtNLmk2ADDpJ5dsYwV+QsFcRqWSF&#10;Wcg51/A/iW38Y6/LpviPwZq0JglzAsnhy8WCVSU3M7/ZkjZyMYiBZmb5AqgFqsNf+HL7TtO8S+JN&#10;HhvreGKJl1KO2AME0IaOSBd5ckRjJL9nJJ+YqFpXFxoVhrenWmkG4jii3NDbxaSqyt8jlJI90JKk&#10;DJ5OQcltzHAfNCS10fcXqXdTttPnvL61vob157N5H+0w6PdYnWPy1aeQrCYyEyodgeWHlAso3nmr&#10;dnltf7X0iHS2tkvHll1lr0yQscAFmdrbYV3Y/djh3wi8Lmqnivw54An8WW1n/wAIna3lvBchdMkG&#10;21WCaPcqFkBiEpRHDBCOp3nAC1FF8O49O0+9t/BNvrL+bqAk1O6Oq3ccSsAP3cCiR08vZnI5VQWf&#10;liBQ0+lwtdmlHoGveKdRNzDDqMqxzvB9rkttjjZJvlkKROFkzvj27QxLsu35BGRcv9Osh4lUNqSy&#10;6Vptm8whtpVl8+QMSWkQSNKxLfKu1TuduCTtFZHxb8BeJLrxNo/hPQ9RsbczSQJcQWOn24eRjDui&#10;WPMO5F2yMuzAKo0sp55qRfN8AWE3hS70sa/I8SPqNw08zvLIylEji84tg4yiMQCoZpeM1Ol9yrpL&#10;Q/M//gtXcr/w014ZiglYongKPZCYsJDu1PUC0SMQPNCsSpk7sGA4Ar5L+AvwX8O/HX9o3WdJ8Uzy&#10;rbaH8O9Q1yEQSFczWxjMYPqNx5FfTX/BYebzP2mtGlOgWGmRt4GtTDa6bJGYljN3dlcCMBVAXCgA&#10;DKqrHljXi37C81lD8dvibfXEixS2/wAFNSMchcAnfNbLsAPXOe1d1OV9Ezhq63Z4H8c/jj8T/hJ4&#10;3ttO+G/jO/0T7TpKtcnTbhoHctJICCVIyMKvHTiv2O/4IJ+NvGfxl/Ych8VfEDxxq2ralbeLLm2a&#10;/uQbia2hUR+VGjyDy0O52Ko5+Yktkba/D39rWUSfFK3RTuI0uID2O+Q/yNftj/wbt6Vp1v8A8E9r&#10;bxHeeVDJH4s1UpcxwoHRWSJdpfg/MeMHcAoY7e9Y1pyk0nsbU1bQ+67W20/SNVudJ062vpZ2khjW&#10;6hAjSSWdhIEgeVkWR2c/JAsj5b55MnCHgfFPwy0Txp4z0rUdO8Ia20Gn3UtvZaodYhsHjKbyzQTT&#10;FGZZHYR7kTlwSCRgHq7XWbe5mkt4i8FtYaU15eXkZEDsCCJp1MBUGSYlYY8DIjWQg/Ng3NC8VaN4&#10;P0+O5ihtYFuCUj+wW0CjzduHCMqhZBGp2INrZct6Vhe2hvZ2ua02h2S3Wj+BdM8SRJHf6es15c6t&#10;epugMIVGeRJZ4iBGdsaKFJDnfghSa2IbCPwf40+0az4PuBaNAkVnalbuTauN0cQeK3KtKzjdIMgq&#10;B376WlasNQ17QfDsJWO1iUS3FjazP50vl42wt5JVDEm/96GDK2Cm0l8DH+IdpqWp66mq3WnxvDy3&#10;nagLXFurIE3qZIHKtJgqqlsKoBq1ZNXRndvUp+Mfj7rUWo/2dH4Qea2cR/atXls7xVW2Db2fH2Jc&#10;maSNYEIOOrKflZqw/h14q+Itxa+IdW8c+AdDsGfWJI7PULZmI+yrDGXm8gW7MhDloeQMOjA4bmsA&#10;6Tofim+dbLTLO5hhujLcm0s7HZvVQrncLf8A1aAoADlXZ8k/Lk6Wl/EnRvGeuX3hbwF9nvJNK+z2&#10;908Ftb+RYqoO22YtCpbaEZnXn7oBPGamS5Ja/wBeQ2k9tzpLPxb4j8EaUNT1Wxfy7qf7NHdf2fc2&#10;9tBJJG+2WSRrXyykSYG4sELsgJDEGvPrH4lHxp8VNS+HXw/0SK91jw4sZ3atO2GneMskaQ7A0jgA&#10;SyO+0ISQdwXNbGkeEtG1TVG0ibS9OktreVbm40i4hgSK8mLKY4zFggGUgySNyRCjAk5zXlX7LPjS&#10;DUP2hvj9Ywf8TEv4rsbcTLFGypCkUimVVcMCz4VFBGPn7drivaQbt2E5OLSPdvBOkajp/iGxl8Q3&#10;o1G41GBplOpuhCurgJbxRuqOkjzNuDbGASM7/l5rgP2g/DukW37WXwVtNMtRqENzBr8tmYYJM6hO&#10;0NpunZUicOGkBbCho8YAbA49Y1fTfGHiFbiwe4fQbWVxYT3mnzSxTymRRCXhmiZNjx+YsES5LB5M&#10;jIHHg3xug0u1/a0+Fs+lfZ9NjceIryW2bTllGBHbL9ndcAPkJsLLyOxyKuMXZ2fQidtPU+lHjOn2&#10;ltodvpMjxw2nlWkV5bsrzyuwyQQygGSQEuPkKxxfOgGDXyP/AMFQtAbRv2A/Ht+9wJ1vb/TY4boh&#10;Qb64bVoXurnPnSHYZHKqW2Hhhyu0n6x8Q6Zf6do4ivdbt4rq6WV/PWWWJoGiUm4m8zKbiIwsUZ4K&#10;dV4JU/GP/BSqw8W3H7MXir/hKILG0nudf0Cw0/TtOs0R0theWpjt5Jiu6V4UWNA4faSzjHyglU2p&#10;VByT5T1rwNa+GL/4aeDvBUF+LkEabcato2mHzzGj28+5CY2ZQ7qjDAcnBBx2rL/4KE/FP4F/GD4l&#10;6F+xB8S/ibN4LgvdBu7q617TvKm/0JYEkEIZwAkcjxyQg4ZT9nnBwCCOs8Y6T8P/ANmX4Gr8XfGe&#10;nppuoreRT6vqmF82KNNOvEg+ZY0Dyo2CvVt4AB5FfLvgb4Z/EL4sWeu6ZdXl5onjLxZeR3stwiuL&#10;i0u7eFWt7GDE8TBdPsiPOZU5mvXDE4q1QlXwzlGXK7NJ9nff5HFWqqFVU5K6vd+nY6Pwjofwy0/x&#10;TD4a+FmrR3Wi+BtHhttFNrPBexRXj25uZblEj1Es7Rw/6Qx8hHVnjZWIAr4u/wCChH7aPh/4y+GB&#10;8DvhN4SvPD+nWGsySarczqiyXrWym3slIEaHaiedMyuPmmvJmIyAT9RwfF74d/ADTW8S/FLx3rev&#10;Q2Hhi4bWl8Tztc2dxq9pKBJZWQu4rlSk0xjVyrI3lh2XBGa/Pn9or4f/ABp0fUNJ+LnxpsLiPUPi&#10;TYyeJIri5AEkwmuZgXfB4clN2084dSQCcDTDVHHBRXPzvbm799NtxOMY4lvl5V0XY+j/APgnh+0V&#10;8FdE/Yk1lPixb2Y8T6Trsmix21tbxiW6kulx9qlRiA6qpO9iNoAAOASR8p/tceBtM/Z8+NHib4Sf&#10;Dm+RNH1HQdEm1FrV45EunOn285dHXcADJI7fIcHd3AFerf8ABJz45XH7Of7dvhyR41Nj45vItHuk&#10;vEzAJnJWJzwfmDNjpjEhrf8A+Cv/AMAvjN4r/wCCgHxC1PwZ8Itc1C0C6eqzaHoU01vuGm24KoY0&#10;KgA5GBVO3smVCDjVbXU8+/4IE/tEI37XcWh3/hrRtAhs/C10INZ8N+GmF6jGWFN0kkYZtuGOSwwc&#10;DNf0E+CNZ8TeJrBr74VfG3w94wtI4tgguikjbskHfJAcgjkYK9RzX4F/8G/P7MPx9+Gv7Y1x4z+K&#10;PgbVPA2ir4WuhLrPi3RpbW3LrLDIseZQuCxTGecc8V+6Fz8av2YvGFyuqePLfwTqF7bIw/tXSNUg&#10;luLVTgHa4xKp9QpzXGppu51qm5LS5v6nqejazrGpeFvG3wZmnudPht2v7jw+fNx524oQBsfB2MeM&#10;4xzV3Sr7wO8j2Phn4s3WmSxFU+wawMbG4+UJOASenSvHNE/aO/Zs8FeP/EXiPwp+0prGmw3tnZw2&#10;dpqdvcX0bSRCUMXaZGdsbxgeYAQa8e/b9+MHwt/bZ+E6fBHWfjDrOh2drqkN3LrPhjSJS+oRrHIs&#10;kEsBdVMZLKwBY4KA49Henf3i40ayex6h+2D+yl4f/bq+CHiDw5eeNdN1vQteubL7JqvhC5hEzyWU&#10;kyskMsm+F2Z2ZCAQAykEjBxS+Engee0/ZM07StQ8K/ELw3df8IbPD9puIGS4uJ0hkRRNBAZUVXCr&#10;gcZJ5Va+cv2J/if8L/2JvBWtfB7Q9Q+IPjDTL6++2WUmo6fBZw2kuwrJhTI+8NhSdwxlfc163L/w&#10;VW+N+n2f/CMfDf8AZ5tb6CCLy7a4vNYAdRjA3KkeAPoKh8sne9i/Y1b7HyD/AMFbf+CWfxS0P4y6&#10;P+0z+ym9946m8T62kepWvhzTxNcWmogho5WW3UgBsfM7YwwyepNfZcvj39qPQfglZ6p8Zf2W5tK8&#10;SWPwb1ifVtb8P65BJLZ3kcS7J3jQAfw7/wB28hDEgjjNeI+N/wBt/wD4Kw+OL99Z8Kfs1+AI4omJ&#10;iuJbzLREepYKa87vv2p/+CzfjfXmj1Txh4M0mJomhmgRBcKYmPzpnDHaRwR0PocVpaKd+ZC9g27O&#10;/wBzP1R0HVNO1i7jbw14612BEgO/T9U0i4gMbAqMeVdRq2OGwTnPqa5XxFaeNb744eHLrWWiuYbT&#10;RtTAu4LIpGu6e0dY3JOM/u8/w52kY618O23jr9o/UtJj1Dxx8aNbkvGjxPDb+JbhIUb0RMjK+2BX&#10;N3GlXN7qyapq2oXE845MtzdSSsWP8WSQahVYrc2WFTtqfoP4l8U+AdJv0tNY8feHLGOSZjevc63B&#10;b+USpYEqTySfUg4OfasrVfjL+yro1uYPF3xd0ie1IkRYtHvPtomVlwRLHCHD8bhgjbgmvim8ikur&#10;Q2kyMGAyPLtirD3ZmO41DHY6kICWv7so2AwkuWIPfGM1jUaqv3tjWNGFPZn1m/7Y37PfhPxONR8F&#10;61eajAEAjstL0G4SR+B183YpHXp7daz7v9rX9n+6uNb8TR/CvVL261J0aBJHsrc2+1MYLeeWGWAO&#10;NtfLsVg5UQy3BC9FjEhI/Sp38MWcCLeTyK7MwCIoUn9eOppcsUrJaFezpt3sfQMH/BUW88IaedAs&#10;/gdLdNEpEEs/iCOUAds+WmP1zXD/APDyH42XPiWTXdB+FPh6xnn4YqJWB+oLYJ9+9cHoWjWunyyj&#10;V7VSCRhxCrtnPb5sA/h0ovtGlW4WSa4iEUh+UBEUKPcKKq+2mw/Zw7Hd69+3V+1V4xnjF0+j2MUT&#10;llC6TvCN7k5IqS1/aZ/aN11Xm8SfFK8iaNQLWy05lhhYD+8IwXx/k1x8WnwzW/2bT7oDJ3TMj8M2&#10;PQkADt0/GnW+m+UmFSJiG3MxjJz6Z/hIobu72K5UQX+s+N7xLm6174halLcyzl0t455AqZ68kjGO&#10;OMf41m33hrUtZiE99HcSiVcJLPdFlf1+9/jW9/Zmo3Ja9tXKI3yt9mt1QH/vkD86li0i68hftFpJ&#10;KVPyiSQDj2z/AEpXHbU5G2+DulWwL3emjzBhl/0lNp/nnr2q4PhpoZlWdNEUBeXcy5GfwxXV2Cyz&#10;Ddb6RE6JkK7vz+BJ6067vL+1/wBDSJYSR0KqcDrjI68UlLVXBr3TFh8IQrGY4zAI3xlZfmDfUZ4P&#10;JpYPhhZSMEgt7HJfACSbTn271oQatN5iu1zFjepUvEBnIJ9K0rG/uCCxtwvIHmRRMST6jPHaspVq&#10;MFeU0vmCSeyMc/C2CDEkoidsckMSV9unP4VPbeCLWOPzPNjkAOCoc5+gGK3obLW72Y3GiWF/KNwV&#10;vMixuPOOO/Srtrp3xB1EJGlrcIQ3liMg8N9OtcU84yylFuVaNl5oOT3rWOct/BFvN5kst1LGqLkf&#10;uC2eOgxU1l4d06GUEWd1dL3CxBSPzzmuvh+GnjO6gV9QtCzNIyKAGzkcke3/ANepY/gx4jlkIkR4&#10;92S7FicDAPvng9K8ipxlw9SveutPx9DRUKr+ycNcR6dCzfYI3jcHG0TAH3zkf1qlJpvnQFS8xbOA&#10;TtOR/P8ASvRbj4ZpGDYrci4DkqxSIAw89eOWya0dL+EvhO8vPL1DUfLkjUgtChLcYwcZwO/9K8Gr&#10;4n5BGo4QUpW6pFLCV39k8Zk0C4nlIRwQi/OS5UAfiP8APvU0PhmSN4g80TRu4zs3E/TJFfQc3gjw&#10;fp8ENja6jOYF4lMMIOWxwTjriqtj4V8LwXc1ray3PmbSxkuc7DzgYJ4HXoK8ur4qYdN+zo6ecv0s&#10;arAy0uzxi18GMLo2y2kpDdEZgrN+Az0q1H8ONZulwmiRbGQNHIsrD5exx+uSP617Ta/DuCXTWtbe&#10;4QO25hJMN7sf94j/APVWZqfw81mzgg/tPxEmnRwMFaWGAZcAqrA5JHUHnGea8Sv4pZm5fuoRt6P/&#10;ADHPBSilZXPL9O+EfiaEvHK6Qv12qw+765JGMetatj8D7ma8VtQ1u1UEZb998zAHrwDjngnPHSvS&#10;ND8F6Msy6zL47uGuFRlhid9kQz0JVcACujvv7O0iaIi9tZJG3brlnMihtq5HXGOT+teZV8ROIaqc&#10;lPl9EjSlgG4c0k0eYRfAzw9AIs6qhYgB/MlKKDz045qRvhp4fsbENZWaStIhMrRPuG7oNpHfv+f4&#10;+k63HL8hi1u3gmMgDPHBkMwHAJyf59vasZ4mE10R4niiG/o0fJIJ5J/vHk/hXzuO4qz3H3jVqTa7&#10;J2T+4csEl0Oe8N+CtEt4YnAjilLYeMIXJ77skDIx6frXm3xv+F/iTxERe/D6z1acORHNbR3EcEO1&#10;t2dwILDBK/dP8PfkV7RpNpaefPFDrUV0r8ybocAN1I+lMt7/AE3TbJ5v7KXy5JCs4lJO8Aj7o5Oc&#10;+nevGePxdSKi3K3+JmdTAwqw5Jo4P4R6Z8UPCli3hHxhokd1D8rWl5ErbyCoOGJ5Ygg+hrq7m71x&#10;rxrmXRbh9sjJErhh5ZwAcjjrk9fbvXRRXtndW0RtXaNc5ijC4wBjgnr1qo/jbTJGbwwl5GZmQFVW&#10;b5gWOVIwc84OO3ytWsa1WO6OuhS9jSUEtDPvF8eSQpa2mnGyPllWUkbyM9lZsg8Vipo/jdrhYZtI&#10;DW6OA7LcKZeevynj8P8A9VdI1jeXmoPMbu/efaCXndpFY44HJPSq+p+HY4ZGS5VjKxEmCxXHB98j&#10;ORjtTni8Z8PLcv8A2pa20OQ8RaD4j+ySyad4lkWaBSYLSPy9u45IPIOeePwqr4Zvfild+ErvTPEf&#10;lwu9zGZWsrgLHJEJN2089QFyex29q6bTtDaLGoXuhw2zzYLoGGXI4BGDjPA/xpIdFl8x4opHVJZW&#10;PkoMqMjHBP6+tQ8TmFWXurY5ZQxlWd0zATxhrtjqv/FFeC57XGBm8CI0SjrtcZLcY4BxkkE1sTaz&#10;4r1ky3EmtyyLcKDKZWYbRuxjAOeeR+dWZItN0DUlsbpPMUZCLMo3cYJ2tyeKsrqGn3t4sVtII9wW&#10;Py95xnjjIHH1/DFRWrY2cfZya0YLD1+a82ZjXp0GLbLaoEWJT9niiUBcNluD7/8A6+lVrX4q+H7y&#10;8Xy9RRPm2hVQAtkYIHHbp71vTeF9P8Qt581rcEKhEpUH5QM9if6etR33gr4cx2yfatHiZkXDywQB&#10;MuOBySea444PGSl7uv4iWGxaf7u1izDqkd3brPoEqSM4Vn8wMwyVBPTocHpj196sjxFZ+H7Vr26u&#10;Ld5pAAu1WO04ySeOD9Pxqlb6Fpej5tIhJHwSscBJwpAK5xxxzzmn3+iaY9pFqFtbNdTrkBlPUY6E&#10;/QHg1osNXp6T3OmNDFJ3kJ4n8UW6XJOla0kiCMFg0i5AJUZxyT19uapaFr+upFIILiMFwQxOT5Z/&#10;2T/nvU9h9mEEzy2kcdxgiRHAHzcgHnjPX8qlttV1eCyW003fNIflZUKjGRjJOOgzW31Ws37u/wAy&#10;pUqsnd6E9x4i1e0tI7bU9RkkZuY2iV0J+VjyO/8ALgV5tq3xy1+C9mstISeZLWY8vERnJ5Izgtjv&#10;1r0GO2+1+RHf3MSrGW/1rAq47EL3/Uce5pZfDegx3ClybhpHw6pEcLzyAO2BzSnl+PqvlV0Zzw9e&#10;cbKVjhNG+Md94ltl8rQZkuxuZnmt2USDaAADjGT1H+RVVPEHi+5uEsJrGMzSqVi+zSZDenHUH8Pp&#10;XpTadpen2H9n3OlrGN+QwUAIuSd3uTjGT/d561Wm0bw7fPFdT3vkJFIWilRcuWzhs55xUfUsfCW9&#10;zleGxXWZ5m+pfEywY21rHMLhpMW6uvAAzkcAnPvj/GoNR8a/FTRknQaZPcR7gGRX3HdgdMHJ+let&#10;SaZpdrEU/t9rkNGQYRGQWYtk85OPp3OKitLOW2mtpLH5CZC06PBv80DgFgeDj6VUMHior3k2QsFX&#10;b1kzyfQ9V+M1vZ/a73S5ZLeWfdEyROxjXJzwRkEDPT27kVsto+qxXd1qF/dSgzqsckUdvtMbgHBY&#10;s3P4DpXq19py6gqtfywjYd3nfdVR0BA6g84/KqvleD4w+LjMZLJDvJRmJ6kY/wD11p9XlGVkrP1N&#10;I5fO3LdnCw6J4m0+L+0rWaOVHYoQ0nGTyDjPoP1PFFdXceLtE8PzNpvn2qRRnaLa4RpsY4DZcEDv&#10;0HrzRWf1Os9Umyv7Nl5n8scYsp4EkidjIwJJY55z0NRX2lw6iVR45V2fcfaevrUcsVrBbzR2dyju&#10;DtDjow9vX8Ks2N1eKPOmG8gDcMHKDp+XTmv6/dOK1W58dGV9GjMk8Pl8LNE7EZBdOFJ45P5+lX7K&#10;1uLUhBMCIwMIeg/StHThYeTm4BO6M4UcANjr/Km6Zpscl8LmV3ZPLJkO3ge1ZylpZstQs/dIIPLl&#10;mMrTsN+duBn9M1ctbhLR1j+0sdw+bKEZq1ceHpnm861xtXILBMBADWbPczm/dZrVgY4uqr1/znrW&#10;ChGZesEWVa4jAcIuyRmLgc7f88U8RaY0Bnuotx6bCeprMvb/AFK0iiuoof3YIUvs6nrzn8vwra0D&#10;T9Q1LRTJdRx/vJwsO9sPL7qMc46E+tU6cYLmTEpKTaZL4T8J+Hbu8F5dIoWPJRCp544A6d//AKw9&#10;fQ/hb8Gftenya7q+mb5DKZIrfyS2FzwcqwOccHPTPUdaxfC3w0lnJl+0KssEe0IrkbXzu6nrgYz6&#10;8+lX9M8X3fhqaXR9KvVmaPesjzyhSWA5PzHn0FcNXFe84RkazpWpbWO61my8KaXbNpPjCeG2tmAj&#10;W1t4lnkO5wzBHJ+9gAZbn5euCa8z1n4Wafe3GoDTtVxAsubC2uTiZIz90yYAGcY4yea3JvED67BZ&#10;WFxbSx3aTMIn8kFd3VsnHOCevbP5aNhp0XiDTJpLK0t4bxXVUZM7uuM9OD7VyfWatB+6/wDIKWG5&#10;43OT8M/Bly3lw6gsiEkxMsRztDYZmH0GcAn8a6zw58G/F+lX/lJF5mwEtI0gQEg4A57d62fDWtnw&#10;lMt/rFp50cE0iNLGrBiT+jAcnj05r0m+1LSdXt4pLPXAQRgQRFQwAzndngfT+VeZjMxxVO+2vzPR&#10;oYem46M4DS/ALeELC3k127Qy3NyzukEgGIwOg49cHuPlro5DZ6pp0ttaXDWEUhjh8sHDNCPTHXOe&#10;D3qLxFf3TBbbTrOWTgxrCYCZZFALF1wMYAyDg9uehxhfEHStX8KWU9zcaXf6bp8ttFPYzXFrnzmb&#10;lBkcBchhnn7h9K48NXr15L2r1On21On7p0t14LjvNHg0PQ5zDLFdGVdsKs7AHCuVAwOhzznjjrw/&#10;wv4C8SpcTJM8UwWVUkWaZkxLkZJ44z2GOcdq4TQfjJqeipC1navFLap+9LSFXlJZQPQjn09TXa+F&#10;/ivoviW4mtdYuLLT2uZ+Zp2YrHhQMKc5zx1x+VddTCT5NNu5vB0qklZmTqnhFk8ZRabdaakKzb1d&#10;ZJi6qpPPKn378V778FP2eU13wBqk1j4KtP8AiZyA2OrzQEySxruJALOMKCO3Jz16E+K+J9V8Py+J&#10;dO03wv4hjumDKsrlGJEjHl2PO5RxyccV9Z/CKS/ttJsfDOrX8188NoP3UUoyny7lGDg9fQcA5NeB&#10;nOIxtGnCFPdv8jowtGnOTckR+AP2a/h14E8Vp4g8b6hp0NvDFG0kmoOxRCpG5VUNgseMZBIyO/B7&#10;XS/hVb6FM3iC3VZIERp/tUdkX8sbfNLAlgr5DdQMdRk5zXGXPw01HxFrFv4n1TUCEtY3uZrWW6fY&#10;dinEZMYbe2VPGefxrw7/AIKDft5fFf4SeIrH4NeAQtlpreHYrjz7kf6QUkLqFz0xhcg4z830rgwW&#10;EzfNsXDDupGblrbpFLf1ZpUxFDCwbkrdj2LxH+3x8AjJHFfw6m/2BwQV09AZGGORuk+UADgc9c4r&#10;g/D/AO1F8OPjd4ol8GeB7K7lmgsmlnaW1XYihh8zOrEscsV6HIwc5r89tW+OOs6hEYptJtWxkMHZ&#10;svnOe/P/ANevd/8Agnxf2lj4o8Va9fvJFDD4c8ttoG0FpU4Ynpwvf2r7/M+FsmyjLp16PM5JdXpf&#10;0PLwuZYrFV+SolY+pvijrtn488DQeFNYW1gt7CaNlisLJpZJ2DYKFFJLEkkAnpjOe1Sr4Y+HjR6F&#10;pc0gSC4tTGYbqYqYZVZdhjjVQdxyRk4AwCdwIrip/iRqUq3Gm6SL6zliCRLcNGu9x1JXbkdSvXFY&#10;Nrplrr07XN3qFzFLY38UUUk8/lSeUSGWVG+UBjj1/h4zmvlWqlSF5Oy3PS5oJrS7Z2VxqnhXwP4p&#10;k0zTr+4N1cT7ZHW2LPKM/N8zLx9088E44xkVT1f47apd6nqeheF7uR7i7c24fT7wxi2iJABKsABn&#10;IPGeA3pV/wAd+CV0/wASWk1hPKVigk3R3TfvECKMFnJxk5J5J6V4nbTnX/HEuoaLYzJA92ftqxL5&#10;a+WVIO4jsWfAPQY/CpwmAo4lubfNZJ6jqVqlF2Wh6n4N+K+rapqzah4gle/uIrgiZp2DJGQSkZHO&#10;enPAOe3rXsfgW6W60O6kg8DxPPLI/liMSIjGJCYx5bMef3jHJwWyeO9eUeBdG8MR+HTqsSratuLP&#10;JJHlTJxhwVznAHU49hXWeB/GuveH9F1TV7TWJdTs47ESKbcN8sjOVyxbnI/ixzgjtissWqajywVv&#10;yNaE9fe7Hc698VfH2leDh4c0nTRpUVvIXlS1kxuH3icoeCc+ox3Pr5Of2ktD1XQbvQbe5a71K6vE&#10;DRyCNZUjBJKKOcZDPl8nnBwfu0viL9qHw9pfh97O88Ooxv4popXiTHln7oznknpxz3rwDwz4ePi7&#10;xIur2KzrbbpS8pjB3EBgEQA8HBHUdAOOlZ4fJqdRc8rpLW/d+ZyVpKjUXJrc9513xl4ku9dudF0m&#10;f7TbfZpJpbeHJWEMgb+HIJ+Y9foMdareHPBFx8WFsdSvbZ5GCrGotlC+Zt3KiLkDqRgqegDHBrgf&#10;hJ4wl8G2OrrqumSJJIW8ySW4JkC9AMHnP3T07j1r1r4BXcsuuro9tPJYwwWouLaW5uc75Wk2O5xg&#10;rjeeeOvuKeIpyw9+VbdTShONaSudNa6J8V/AWosdL8RzOlxbDeghjeOPaAvlsehO4HOCMYrqb2y1&#10;jXIPtXia8mkubbT2tpLmH7ixsA2WAYKF3Dlc/dBzt4zHc/FnwH8PPCd5aWl6uq3kheQyMxfDjrGq&#10;k9STye3PFM+Dfxoi1C/udZ8X+H4HsLiw3yabZB2yw+cDbwP4F3f7OeBXJLnspW0djqrzcIcqYvh+&#10;xfU9EmXWPEVvNaECS5WOYmTJG7y12knHQZ7gdOQK8+0nR7Tw/daldXnjWdbcSIIPMt2CNvywQZ3Z&#10;KgZAHUddpIrN+I2iWVv4J1JPDl4ZtYtHeWK/0xpMTF2bbkL90AAEA9N31xj/AAS8c66L22sPF0W5&#10;U/1LMpfkLy4DZwTnr6ZrT6jL2TnTl8jzcNWq1KnvHq2i6XpZnu0vUniuNTkDC/tUB8uTGduRnDEq&#10;cge+McVasz4r0G0tNP0u2XVrvU7vdJO0e6T5c5U5HPRRzjr1r1b4OW/gjxbGfFl/YxLpmnebeXEo&#10;iIWF13DCrxvdievQBvXgWdI+HFte2zeKIssklzPIm5l3K5RnAIYD+H+WD3rz5VpwVqiuup7UMLyw&#10;ukefaBceNbv4j6bbeHLS1jgs1WPU3upZAkSCBndU2kM4LqSGAC8/dwciPVfDUXhi2ur6x1W51IXE&#10;0iSWn+sCl2D/AC7SNvTgsMAd8jNSNovi640641TQ/Dt3b2zzLIZry5O87o2VQ565IGcHOcnqBXMf&#10;Du/bQoLpk0mW5u9e1YRPcbztiX7jEBjjoe3B/GtHh1UheDsuxyyhV5+RvSx6V4fH2bwNDrni/wAN&#10;PGqb/OCaiXIlYmQbtkZKsd5AzhcKQC23I57/AIWF8H9U1aa31GWzW5giuPLF5eeYWmZADgnaMY3D&#10;Getcrf8AxwtzZyw+D7tLCc3k8UFtfQEqsfm4UBVBySAw6Z6DHy1kWvgfTr+/ttc8T+Fo7KNn2T31&#10;4qhLjOC20cbcbuufatoYOF71Vbt5/I55e0U1ZnrLeJI/Eei28mqQTxSglI7SCUrG6+WyhiqliN3B&#10;O0cHjIwcweI763vb6x1qLRredrWYtbyIWSYSFhHvOCV45J4YgDGBnNczd6fDZ+VpWjLfGGzePzZA&#10;Hdmd3kUZY52KExx1JDYHU1IdSjsNAvrnV/3FtYpLMlwzMseN+TyewBBP3ela1cNFQUoRaV9l1voa&#10;yrSekit8Rr618P6xNa3OmCW9vLsp5ywM5t41ZXmym5F2j5BvKnO35erVr+EPFemaPp7apc6jJeWO&#10;pQi3nhcSzTPuIXEYIZlBHBxwQMAHvweo+NLTxBdTT6asDLcI32e/hhmMs7M2JAzDO0M4jwWwBuxk&#10;nNaHh/U9f8P28MbaJLNqr3MVxaw28RacRRykBShO5SCQAWwDtyOeK6qeBXsEpaXt6/K/6GFOryz5&#10;jvNdv/Do8WWGmXVhcaTpMF1akW7IIorSVW37yzNvB3bzjavDAdcZZfP4Y1231XxoU1Q3kty88epQ&#10;RAlIQzfLv3oyKNw4XJIGCa42LVrafxNe6tqSsl7Ob+ExXELXLxXLxM4diCy7kAicbjncy4DBWI6c&#10;eLNI8G6naeEtUu7R5EtRJqESXLSKoYg7XIOOQF75BIGCawx1PFYei/YO87PR6X/rY0c1UTRv+B/A&#10;fg34jWl3q/ir4irE9hATb3kt2YntyTvLIittXcAVAlDD72Rkqw5KLw/4X8Y6e8mk+K4oUNyttcRg&#10;GV8IoUs6qfLO/pwPU56VxPiXXPGt54ev7Wy0K3s4rmU28Wq30u22RJZF3JIcNIG2YKj5QRnA9e6/&#10;Zr8FeI/DHhe5n+J+pmPzZjLYyxuREXdyDsjxlu+MADjAzXDw/QxijWljtNUoq+3yMoTndQa0KHxF&#10;8G2eneFLqTwxpEVu8bQrNdWNjEvBUF0UjOFwxBJGScjI7fI/xSvraLU5W0wvFAkZCxueoGc8ZOOc&#10;kDjGelfodf6T4b+ynVNautWkhuLTc8zWqxQeWMRRhSGOCXzkYDdOvOPhH9sbR9J0H4v+J9N0N2aK&#10;3iBTehBBNurEEY4IJIOfSvuuErxzOUXf4bnFmkLUE47Nnz94X/aXtfAOoWWvwXOsnVdPB/frbxyR&#10;/MGXYN0gO0gsDkHg9K+kv2e/2v8AXP2vPHk3hNvDMWipZ2n2m+v4gdjx7gCDGp+8zYOckZ6Ada+B&#10;ddicSzOWJBkIyBx+dfQv/BNDx1p/w++Imu3+oLIGudLijt2RA2H81WHHfpX1+fUqdTByrOKc4rR9&#10;jz8BN06qino+h+l3h+2tYIzoLol1A80M00LoSGQoo2iMDlmdt2CNvUdSCOn1+6+FE3w003R9Wllg&#10;1G5s1F2puROzzMVDSjaE2pw3yjOCMZAAFcJ8Dte1DxNd3GrQafLDMJW+yy7CsvlkqGdNgI3Alhzy&#10;CVPpXfax8DfAmq6XbahPc32nXHnFJVto8iIIVOzb3ydvUdSRivxvHwhCpaT95vZH1Sp1Z0m4amD4&#10;F8Fa74XmsbCDVZb3S471mIu1VZSWbAY4OQnKgbhgYHJHB6TxtBpUmnW8/hq1itb2Pm2+0RlvPV9q&#10;bzkli2evO0YOAuCx8X+LukfEi3sYNKTVZri8a8NnZyWLAO0WZCplTOVUcdcDoM81sfCf47eD9L1H&#10;TdF8Q6LMtxHKwhkjRmbzCDnYxAO3eGyMcZFYSp1YL2lNc3fuc2HdWpU5Kisj1W6/YV+26Dp3ivxd&#10;4jt9Jm1l3nd57nc+CeJBjGwYGRu3429TXZ/Bb4BReE59Q+Fs3i1NZ0BFS5l8sbftDD725wTuY4GQ&#10;owcj+9kcP8cfiJL4z8IMx8TyuthZMY7S0yrmLYflD45Y7sY/IcVjfBXxd4v8B6LpUmpzCFtQsPtR&#10;MtyS8ZN3cRJGcngf6OQT6kdcHHXCGKqYeUkvkenGrgcJiOSXXr3PQ/Hvh74leCPiXHfyWyWPg/T8&#10;RQaLp4UkRMMsrPnILL1JGR+ldp428DeJT8JtI8a6B4XuHe70zzJkFwc25WRwF3fMrcInGVAx15rx&#10;nxj8WPFGseMItJ8UzOlvO73N1HEGlJRBlRlfV8D6Gtv9pv8Aaj8a/s2+A/DHhfX/AA1NeXWs6HMD&#10;p76lLbRWIJWZV2RgEuEuEBycZXjPU+lgspx2YSslHRdfl/wSMRjsNTjdSdrnMeOfiv4p+IWnjwpp&#10;IudOmsW/068mhLiWUt1+UMCf7vb8xXQroEVjo1t8QfG2uRzxWunjTFN7qkFmpuPt1zKROzkKkaJK&#10;uGbBJJC5+Yr8rap+2V8ZTpdzp3hPUrDw3bS7vtEWiadGjSYOcs7Bm3D+8CDnmvJ/F/jzxT4tvY9W&#10;8T+Ir7Urptwe51C5eaRiSWzuYk9TX12C4acKThUaSfb/AIJ81iMYp1eZavzPqT47ftWQ+HvF7z+E&#10;/HOk2l5ZzARx+H2+1CZFYbUWRC0QTgZO9jnJ+Yk14d+0H+258af2i9QXwz4u1RNP8NaTLPFpfhvS&#10;YvJhhjaTOyVuWmOQWyxKgs21UBwPNP7VhN6IZVJHmDDD6f8A1q4j4keLbPw3HqWqW2qwpcSTIILa&#10;YE79yEk8eh7dea+gy/L6WXxdOHXdnBVre0s30NLxH4gFhbMXkB8x+I1HB9q8v8T+Ltb8VTvo/hp0&#10;8mMkTztNtAJ7KSR0559uPWsLxZ4h1rxRqsIu713hVVPk2ykfe7+5r6Q/Zg/Zo8J6X4tk0vx/o/2j&#10;xLYaFe6tBoOogi10pLe2eVbnVHOFijDiNPJYg7pF8woPkf3KdG6szjlU5XqedfCH9l7XZls/Evi3&#10;wPdao9/KE0DSCzJ9uk2lvMmk4WG1UKWeQkZVTgjkj7l/ZX/Zpbxh4/sPiNaaosPhixgsp/F3iPS4&#10;ZZJfF9xbxpKdG0qNIGay0mKREE0nlsOQ7CRvs9vV/wCA/wCz/B8QfhzqOo6pD4y1bwdfa0sk/iOH&#10;T5Yp/Gl4qHEYVI2ez09VwAAuWAHALKi/Wn234LfsnfCSH4zfGKC1e51CxS18IeBNOlSSW52SExRw&#10;lI45ILcEqHUjlv7ztz0qMaceZvQ8+dWVSp7OnrL8ixPcfDP4A/CiHx/8YtKGm6Jo0axfDzwroOnW&#10;9u04IJhgt91slwmN5LSszyYyzSF3IPHeCPgv8QP2qPipbfHP9p/QzqstxmPStCmjP2LT4Qsiw2dq&#10;GDRyShiskkjgxxhRu8399FNt/s7/ALPHxo/aa+KWtftD/tLXq29xo3l2ui+GUZ2GlSHL/ZY1VW2y&#10;qq/viA/l5IYiTdt+pLm1t7DRbLwxD8ILZ5eEcx6JdkoWJZFRGsSI0MfIbnyUJcA53DhrVXOemx6W&#10;Gw0aS03fXqZ8Hwj+HmmaLDpVz8QbtbSwRpZpVhvjd3rmFY8l1nG+ONRgBhliDIdvFTaVrvjy3Yze&#10;DA15Mg2WNp4iutTs4lRdu2XE32hRIFyIwoG0FpZGclEqO7OgXGqMmt6l4Y0me2Vw0NrFbLdXj4BO&#10;PNjTamGznP3QJCW3DNm5vND8UyW+jfDC9tlu4L1HaK21UedcuAC0QRWdSWUSMMhSqL5kmxcE42s7&#10;HbzPYgsvDPjy31ya9h8TnUWjuQ9tF8kEDRKu5I98NlGdgUjAkkZURizrI+BW9c6hDr9veW+m+HJ5&#10;LyxVzKdOW4kljlK7Y0gLC2Vx8zkbiBGB5jlui2vCnim306zh8OT2Fwkwjg8m6sIp9QtIoCcRqjRQ&#10;HJJACg4Mg3SYCAEzJD4YtrTUZrBY9O1iGMvpIntJNrzvEx2xhoBvcBC5CkkhCSNnJrlkn3RO55tc&#10;/GrQNQ1X+x77wrONMnuzBBdT6ZEjxIS2w28c00juruvyggg+aJAWACDtGb/hHNVs7bQvBqw6zf26&#10;3H2mfT/tC6ZGcohRVugZWJAPlqjGV9pUALzxr/GXwrHeaF8OtGsYbu58Q2dzfpc6x4cnxDFF5Yll&#10;mdmBebc5jbylf5Y2QYK4rp9YGkX+njSfGuq2trcXMMjxS3EwVygG3zpI50imghj2jdhgEVtgYs2A&#10;2le7Qroyb/xp4QnuYtK0z4i6XFNdhrjU9W067YI8TSsjkfaYLiKOTeNrhXVpZE2gsqZrZ0/wRaeF&#10;tLg8L+HdWxdxSFoLe6kgJaVj96Y/YwZMElmKP8z7VXYAaybw/AXQtB028iv4ZbPS7yL7GtrqFvIZ&#10;ZiqqjtG84KOIiHVDny4SXbDNtqPxp4J8a3d/p+raRpMmqw31yk1tcTX58uFEXYBEkBztw/GSBzvO&#10;OKlpN3bDTobGseDvEU2k6clv4kgW4kMtxb2DRvBNbRbNxMjpLanzWfMk+5WCgiJQuzzTs/2P4jh0&#10;CHSdW8fCW4ukaS4vjpogmSLA3GSaO7dYd46OXO2MYCsW3Cp4U8E6b4c0Kys7/Q0+2SxPDe2D6Zdf&#10;Zpr0lHKW1zJEAyb/ADE28tM+GAKgmvnv/grLo13Y/slXWjQafrunas7i/ury00+X7OxRsSWjzDYS&#10;dshZiRtATaN3bSnG+60FJ2R5V+2v/wAFGv8Agnj8I9Sk8MeL/g7pPxjvP7T+w2mpvZC8hs7dwDJP&#10;Jc3FxNuclRsjh/1ad0cMg4b9sv8A4Jy+FfCfwwf9sb9i+70vw9Z3HhAf8JPaPPdrHq2k3EsLK0cn&#10;mvGcsVAiEMJ2puYdM/nT8TNK/trwfdjYTLb4nibrjb1xjvjIH1r9M/gX+0FJ8X/+CMet6ZrD6qNd&#10;8N+G/wCxtYj1BWy5juYDDIXdR/yy2Ksak7VXPet5U1zJrQ5Z1FKDufj38dtOs2+PKL4vawgtZLJI&#10;y940zxKNjqJP9HBkxuwwGATxkYOK/cr/AIIseBtA+Hv7CFvo/wAOfiVpPjqzm8SXVtputaRo11ai&#10;R5CnnRILpbacZ+UeYeQFY7K/Cj9qWG5uvjNNsjZwlnAp2rnHyfn3/nX7mf8ABvnpEtt+wn4Wi/5Z&#10;Ta7qJeSCHDJJIVUIHfajysqkKu/cqgkDmuaq09tzeGp9a2uh6gL64s2vykM8WBe/YsSrDGGWSdCA&#10;kiyuz+TbrudECGX96FVKxPE3wMt/iH4gsbybVZ/C1rBEI11ON5HFtGjbpDGxmjKFTnLmNhJMzElw&#10;gWvWda+F/imwnaXT/D+pPHCVt3kj0yRI9iLteRVcxqqqD5cY3MSzFxuChqaNZ+HOj6JJbeM/GfhC&#10;1vZF/eafJr9ikljGpykTKZGYjjeQAxLNgA4zWcYPdm2vRHm+v/s++ILe/gbwH8Q/FFvew2emw3Oo&#10;anqUt2hg+1JLHarC4njnZII3ndw5LuRuKRq0T7eofELQYdH1PwRf+MG13VtKttt6bS5limtnUBd1&#10;y0dvDtuH4BVVbgrhAOam174ufAbX9KttL1f446PFsvvkt7Szv2iSHGWBZEyzuwAPQBZSFHc+bfCY&#10;/s6/CHV/GF3rHxol8UQ+JvFd/q9tbaX4aZUtRcSM2xhcOCzIrFQQBjOcU+ZJO5Ps6rlsdcvxEuPC&#10;OlvrK+F0vraw0p5VuL6aYWNm8aiSSQGW0kM7R4jjXeQxYsN5BATyj9hXXL+7+M3xmsZLV44pvibd&#10;xfZoUV42kWSfCvut3AiU5YnzFPygc53D2XQv2gP2a/h9dW6eEvh9rl0u5RtvY4LNYwANoAQMQoIR&#10;+3zIp6iuG8C+Iv2ePhdf+LdZ8G/CzU59W8X6xcalq97qesmZDLLMZXCKioUUk4IHOOCKftYNW7lR&#10;w1aVRSsd9q/iez05dTlfxlZ21paMZvthRICYiR8qea11vnuJcIrrGj7AFBR3Vx8+f8E5oX1v45/t&#10;FtFqT6bJZePH83+yI5ClvCPtERKM8lupAJVUVk3AlW2KV49duvj7YyNFN4e+GukWc0d2LlZRLPKq&#10;ynhXEbOVBXtxweRyARzHhzxd4q8AanrOvfD3wpo+gXOu3ctxrF/pejxR3d7JK/mMzyspZtz5Y9s1&#10;KxKjCyL+qVXJNnv+hLr+oW1r4f0ifUdKOmKlm11GkvlRFlJEkkciyRlI40kbLiSJ5nIPlNh68s+J&#10;3w9+IGrftifC34haH8L9auvD+maXqn2a5jika3sPtEcYtTcSvJtAKhHky2CzOCGbczczN8af2ir/&#10;AEg+GrbVp3hdmZFWUw7WJyWO3bzmuN8QeI/jzqTfYda8S316iptKfazLGwx759vxBpLERSaKeCbs&#10;2z691Pwdf/Y7NNY17TNOs7e4Sza4utViEy2uHNxcRLnCOxbaMk/IeVyAa+bv28vg9pvx5+Hem+H/&#10;AA1+0F4B0aKLWrO/vEOoT3kpWK4EqxKsNszjy1AQZdgw2527Mt5pDbeKrGKS7YXMbschgcZHPQ9K&#10;piy1eeQ/6O7uT82AfqKiNS2xf1aNrNn0p+0r8R/2c/ih8ILbwBdfFC61Jbe+gvrX7L4R8xVu4N7Q&#10;yyxzTQrLtmZHIJwwjCkEE151oPiv4DfDr4c6B4E+G1t8SFfSY7bfeReIVsmuXS4+1TO0chvEDTXL&#10;SSPIoWTYVh8zykVB502mausEZkt8bidpbChce5OKsFbnT7mK71LW4TkfNFDNuK9uq8dvXtVqtVjF&#10;KL0RP1HDuXM1dmb8XvB3wL+Ks8B8W/Ci81T7NrTajbQa5cWYt452mEjK8WnWdmsykjB87zCVJ3E5&#10;Navxk8d6R8ZvBek+CvF/wb8HtbaHM76bKukl5UZ5GdzumZyMs7McYyW5zTbjUdI+2SOTPcKTuO7C&#10;g+5JqtPrEMvzHTlVMg8joPYn19vSo5pFrDUk7qJkpq/iKws7e00JbLTYrNg0LaVpcNsyEfxbo0U5&#10;965nxZ4bvde1D+39Qu5prqTrdPNI8kx55Ylug7fX8K7Jb6J7gqbMt6ck/lnrUwsYiqTTWkhI4xJG&#10;Rt9ByMD/AD60rlqEF0PNv+Ec8UXEDRLrE4hzteNpNgYHsBnmk0/4d28KSTRRssrN8/lw5yeh5zzX&#10;osmkxSSBYlQZbO8OOD+BrSsPB+oXcDXSapHDEoAl8zdnHHOB9RQ2rF67HDW/w106CNXub64EpX7k&#10;kOAp/FwT+Aq9/wAK/wBGt4w13rJRyufkgYknPTkDH1z/AI1166PplpANviDzpVPzrHHgD6kjiob1&#10;Y7+3Fu1lCpx/rxK2cfjSu2rodlY5e18N6ake6O53AnBVoiW//VXWwz6TpGhRS6Ylpa3BXaRJbea8&#10;gyec5+X8R9CKrWfg+5ml2vPDGcZBkuUj/D5iBV+48K+HdP2mW8eeTaC4R1I/PPv2padRpWRj3uq6&#10;nq0bw3OrTlH48uJ9sbdvujp+VQS+Fo/IE9lPgqMN8vTP/Aq6Q23h6KIi10V5cnLSyDAU+mBmqcWm&#10;lpmFsTGGfCqzKuT0IG7rxRfUeljHHh14X8u4ghbOB5yN8/t/EBTB4emMiwrZszOR84IGfw5/Ouvt&#10;NQ0u32m41GDap5RsNu+mFx0PrTIvGqwal9m0+YyAFtiRWyZwATx68Z/AUc0he6cvdaLqFnObm30X&#10;cB8jPKhcEeuCMfkKqC3nW5VXi2hsLuEIVV/lXvP7Ofw50L40+OH0rxxrOt6XpcOnvczX0k6xRoR0&#10;BZhhQTnGT2r0Tx7+yHbxWI1b4YfGfRbi1mBNpb3typMwHXbIm8sQQT8q1lXniKNLnhTc/Jb/AInN&#10;VxVGnNRZ8qw+Eb55IxBexAN9wrOvOcZ79as3vw71WxQSXKwqGHWS7jAI/PPv3rvPHPw9+Jmloo1C&#10;11S0skuBHHcLYsEnGOGDlAAhHRjjIwRwRlmg/BH4m3dxJeHTb2eC3xJJ9qlSJUTgkh27cjkA59a+&#10;flxBiOVuGGm36HRGVKa+Jfeefx+F0WAubqzeQcFRJIxf6bcgnt1qudD1W5v0077BIm8nYqWzEnAy&#10;SM8163B8Mtasdcj0jT7KWTUJL0QSwi6iYoxYAjcHA+XacjqCcYBBrUbwXrola6u9I3KJiIFdozNK&#10;FHzEKzbsdunPTrxXmVuKM6hG8MDP7n/kaQhSb1ml80eOQfDnxhOVjh0WVYyRskli2Z9CSeMH/OOK&#10;NV8E/EHRUCy+G5Z3kJWJ7Zi65A6FlBA6dzX0Bp/w9+IttbyMNImf/WKVUoBGUCmRjlhhVDKSx+Ub&#10;1zjIyQ+EPG1gbbTtS0C9lSXDKxuIY0UEhQrFmAyM4IznJGRXjz4o4wrJulhGl/hlc0dLC2/iq/qj&#10;wG08PfEueNVi8MquV+aO4liQxY6Mwcnjgn1x2roIfhXczNCmoeJpYvMAYqsAUL68gMP159q9bXwN&#10;rd1PKi6XcGeVgY0WFfMCHIAznp/d45wMZxTPEnwq1ix0uC5mvY7a3n2LJJO7JJE5HAYMBt6Dtg7h&#10;gnNedUx/iDi6iUKcoLr7v+ZCWDpu8ql/mcfovwT+H00IE2tXk0iAySxGYYVOR/Dg9zzjv04roLD4&#10;MfDq1tXvFt5ZLbYNrGIyZOOvzn+nTtW5pnwy1vTpra5TSZp7WZS0U9szEMQEI/h54zkHBXY2RgEj&#10;Tjt/Gui3F3pcmjrFcIUSSyNzG8yBuVBQHKnGOMZz271y4nA8f4iWnPa/dI6Y4jKkrtr8Tkv+EB8C&#10;WwiDRzzFmYxxLEqeYQpIGMHGOT1BwOBzmup8N+H9BhgcSeHTbxRxhbQSshaX2IABXpn8ayLuP4qT&#10;3D2ml+FLuwikDxzTanprwvDIZEVVAYYP3+Tn5dwyNpLCnZ/Dz4vadaNeeJviPpJiSVZoFgg3zRjJ&#10;2vIqtwpBHHUg5xnArzZcK8Y19KkJO/dr/MiWa5dRqWiro7UX9lCEkj8K2r7oiGm+0FmLD+HaEGBj&#10;jJPQcVnanrs9mRc+H7G3iuJMGWdo1fPTBC9M+oPXH0NcdbfD/wCJLeJZZF1i9v55bmQW66dCwCsF&#10;KkbGKgDjb6DB4yMHS0jwT41EpXUdTs38tn80vciXyWHy4ZkLKMEY4zntnrWD4A4ps2qTv01VvzLj&#10;m2BcPf0Z2dhLruro95daulvtKkRtbqikfxgHcSOcHOeOw6VnXNsYtdNz9vunZm3M6ylcHuSC2Nv+&#10;zjNR6J4X+IuskaFa38KTzXa+etsfM2Qs23dgfeBIHCnPrjGayrDS/Eeu6XYajpviOaSM6aZ50kkX&#10;MBUlSQpGXUngY9D6ULw44onC7gk30uv+CV/a2ASWty/Yw6LcXk94WkkEkoLgRY84gHlSTgEYP8Ps&#10;Kuf8JBZmW4ubXwlDIokI3STMAWAHUBhzwB6deD0rBtfAHiK60CbWNT1O6ilgkV7QRYwFVDIzTYRg&#10;AVDAKG3d8cc8lqum+NNA8T3fhzxB4nsbOHScvqRluY43diXYwnfgKwVVOBn72BzTr+HObYSmp15x&#10;Sut33M551gIJWvb0Oov9Is59ZTxYVNhLHzFZ292qwyHPzlhnJOOCT/8AXrGvfir8PdIW8spdU0uV&#10;be5WGQx3O94mLMuGOScZ4A/2eTzXDXHjuz129jvotdhGj3EzLCyy+ZLcYZPlUpu69CAA2Dk8ddKw&#10;/Y/+FvxDuNWjOmahNZ6zGt/Lq+oKFmRvvRsjSKuY03geWQDkDPJGaw/h3jce/wBzOElt8Wvrscs8&#10;7wuvso/gdh4e8XuQ7f28NQSF90UVrOjbEJ4AAGV46ZJ65q9q95Bq0bmGzNw8q+ZJG0/zAk8AZ4H8&#10;J6dT2rD8K/s3QfCbRrOw8O69A1q1w3266vNRiEoUFRHJIAwyOQMZyOgFdD4n8MahZ6fDY6Cf3gnm&#10;JvILlZPOBkKqgAGCyblyO/B44z6lHwszBay5L+rZvTzzCOmudO/oVZmNrpzTwaU+1k+SF7pc8dR8&#10;v58mo459Uv7G2eCC0tWjXcNzB924YzhQeeGIz3FNT4Q6tc3ltcva6rcsymRpJ38tJTgH5cJhsA8k&#10;HtzipfselarodneTaY9sFhkjv7e21N97MruqyA+WASRjKhscD2z1PwrzTRKcfv8A+AaPPsBGKST+&#10;4ggOquBNPd2w8sc5JAO3uCMYJ+mPzrQe+0qFntr+C2llKhyI5mO0EZyAB15xk+p7CjS/gtDq8ySa&#10;lJJa27wkRyxakwa3PKjKN/rWOC3GQAPmx0q1ovwN1aLWW0iX7RLHI/kpJdXwYxouzcxkj+VUJdSM&#10;/MMnjoaP+IWZpdr2kberJnn+E6RbOY1PU54ZMTXZWPePLG3AOfTCgg98mo01+5ld7SC2S1towvlX&#10;Jw3mNzk7AAcD+9nHWt+9+ED6Tf3mn6qzzbZcRXMlw5iDA/OvzYIwcgH296qWPhbStYJtorWM7pXj&#10;MUymICI7x8rNjnGWwckADJwdx66fhdjLLmnHZdzP+3qD3gJD4n8N3GkzR3F7LcTyEeT9nAQJnoPf&#10;68VkmVYbppIbWBJwVKRtaK25QTzvJwSCc+/r6at78LNL0aYyJFdRNI7TNb2yAkovVwVJBX6cjuKo&#10;3/wu8Py6hba0l/LdQMAY85djnaWQAuvIJ47Y9MGuifhni21yzii/7ewlvhJNP8TauNSjYTslvFKf&#10;Pea4CAKR2Cg56eox71Uv7q4fWZ9bttQiS4nZVmupbsnEYPHGTk/dxyMd+K0tM+EIa0Fs+j6gkF2n&#10;yhnxHkZyS+QgHIIDMCcjFVk+FljcWstrP4QuHiVjOrJcBGSIFAXILncuAxx0bcADnFKXhtmMnf2s&#10;dPUf+sVBR2ZT0bxRBrVxJ/p4mkhB2FUAIXjAAfgnPpVt9Xk1S0S2gtbhCXCOCm4OMNuBxgc+mMD0&#10;71FonwiubTT4dTufDc3k7f8ASZIWeESOoDMSzbcDBHT5TtyDU8Hw4t9b8QRyaY18s4tRPYaXA3DB&#10;CN2CrFmG09QCeDgEVv8A8Q1ryf8AFjYyjxBST+EjOoadFshmhvpriEs4aVl+UEcggdfbg+uBTvM0&#10;m9tG82ErGeZC0ilh8wwwIxgDPPU/02tP8G2d9b/6Z4Z1FriG4LvdJZzrvjYHKmZ1CAAEE9SOelVr&#10;Hwvd20VreWujMLea4QwWqROZXjYlXAG1WZjzgAE4Xpzmj/iGkvs1Yp+hf+sEE/gMy38aXmZtJubz&#10;7LMpaKRZGBwOzfK3brjPfFYWiWzxaoljqHjGMkz75S6OTknjaF44GD1H45xXVn4feIr64kvbfwFL&#10;aFoGBvUtHkjCtL8vyKGcgAfwqxwM9OTpJ8JPGV3BIYfD9xDaywCS6ntog6qY2AKuFG6DPJ2yBD7c&#10;VvT8NXB39utfL/gmUuIFe6iclZ+L4f7UuH0meWGYoYhZvHtjYDkEtzkkEHPXLH3y+DxERbPaPqEU&#10;S3LiRTDkZY4wGAPJB6cdh711ukfBz4itf3NhBZ3ULwYfzvsJkScgxsFjZd3mqVbLMAF+UjJPFIPh&#10;b421LU7fQtO0C2kvFiMr2EtuRKwO7EgRWBYADjGcccVs/De0bRrpfK5Lz9vaJxV1qlurNb6d4gMe&#10;23LxvNEZfMO7Pzt1GRjHH16Gq2heINWur62gh1VnzJuAS3jUEH+HOePpjPFdjB8E/iPply8E3gS6&#10;uJRc+W9+0EixCQAl1YhSNqrj5uA2D0ycaHh74SeKPFlvFbQ+Crm5T7Q4i1WArDAm07dx3/eTrz2H&#10;bAqqXh0ou7rq/exH9vP+U4m5j1qcXVreXojW0yZTv2EDPO7PAHHbjhs984fiXUbaO7fS7rWb7MKi&#10;UfZrliH4H3Soye3T1616DcfDX4miCIT+Cb26u2dXnhmtZPs91BvKLJGx/wBYxOWKqrHDk9ORueKv&#10;hX8T7HTBqeufDW63NblGmuNWt7eJyAAohBIYMeMKfv44FNeG+H0bxD5r3voQ87UnrA8fsNaXTYpL&#10;63kv1hMgWRrklTtycjIOeTk8/wB70FNbxLPqokS+vbiKVGGycw4c8/eUncCOw6V6lN4A8Q3CER6F&#10;e2zyyYisry1kxKimCL5zgqD5ksa4yC45UHBxi2PwKvpdavLbXtbtbaRIGeAXNmYklcgHEbM4Bxng&#10;nBIwVBzVQ8NMOpNvENpkf21aWkDlY7mwgtW1CW8W4YyqJlZHWQnIyOME8ccdM5x66OuePPtEa/2P&#10;e3iCQkZLlQhxjPLEsDgjBGK2tQ+F3ifStdtNIvd1zb3y/aY5rViZQWQ5mK7VKhNrHJAGF642mtW1&#10;8KSXFwvh6fw9c3cNrdi2i1C3tl8i5IJVolKOBuDYILMpP6Vc/DXC1JXeIf3Iaz2f8hwF7qHiLU9O&#10;W0uprsyq/wAirKQ5PQD0C4HTjBxyKh1Lxlqlt4Wgn027iWazJL3E8Y8wgcMDgZI9CTjtnivRW+Hu&#10;s+FPFdxd+ILiRkihljlgjZxbxuE+czyAMucKg2qWYGRDiqnhfwxPolqfET3qrd/bSmp6ebeWKOS3&#10;kYjKyIhD5O5toAPOMk8VNLw0wOHk5us2/NBHPq97qP4nmkvime8gS/uNRhMcyq0KW9mS2MYJY+vH&#10;oPXnNFdn4p8FeLNOB8QeFtHe6ae6eJYrGSG4DRAkhgULEgHjOMAvjJorr/1Bg9sRb/t1D/t6t2P5&#10;dILBIXZU3/vcAjPQ/wD6q2NP8PtdW8kaXCQMACWO0Hbnnk9D9Ofyqpb6BfM0l3Zx70TACSMc9PUf&#10;nWmgvDewySRqpSIAhB14wPr/ADr6F1qcXuePCkyWeGC2CaZcaOY8qrwuCRlfx4I6jp6/h1vgnwhC&#10;2irr8ls6xvnahGFJ5UDP40+z+ya14SgW7vgTDcuUjmfGwZDEDI4PfI9cc8V1FvoFprGj21t4elaV&#10;lZRNBGzKN5POAwAb1xkf0rgxWMVkvM9Gjhm7s49fD1iLJtRdBGkR2uXP4cA9zt/ma5200/WJNRuH&#10;sNIu1kLkWy7MqR0OSOgr1rTfgvplgsh8c+JWZEYm3sIY5MGTAAZiv3iM52grzxnHNbsGueCvh14j&#10;SaDy5bB4lSGP7KITIUBHKbmxknHLE+/auGeZQpe6tW9jnqR5pWWhxnwY8E63dwnSvEnhOXUbFbhL&#10;ixguLZpLYyk4aRhkD1xvyuVIxzz7BB8JdYvPB9t4o8Eae/26CGSDVALMThYExgIMbV554xkAVyPi&#10;z43eK5dGS009oZFW++WxjXaEAG0HI5YZH0PUjJNSWn7RXxc8HQNLDayRRGBgdPeU7ZZSBiQhgeRn&#10;06Z6ZrinVxGIlzRaT9SVh5xaaRzfxP8ACul2viWzvrK9v47sWTDUS6funnJLB1z0G0gdOo6nqa3h&#10;7wPb63K2l6lqsUk5jADFCWAJ9QeOag1T4y65rusXWveObmWW+vX3sGiVkIVQo2D+FVGAF6cduKs+&#10;HfEWrXGpRjQdJiinl+aMSylwxIwvB75/HtROji4wcpM6IWTXMtDoItJ8M/DcxTazcLdSLCTGGwQO&#10;oHbPc/WrLReGrbWdFtPDkKg3gaaAxy/fdiFxgdeSetP+F/wp+JP7Rfjy48LxaQrR2tu1xd6jDFvk&#10;gSPPRS64UnC/jnHFe3D9nzT/AIe6hZapY+CPLttIu3FhdXN4/n3UYILSOHwANzcAAjg/McZryK1W&#10;GGlepNt72X4HfShJrRaPY4Hwd4KfxVpN4fFsxtEe88qBLiMEAKATjjgk5wM9veu20X9nrRZNMkvV&#10;uWgDWT3Tz3TD93uyVXj5ie2Md6v6xaePtUvLXT18NW66L5gkigjlj8yaSRiCxAIPYEkjgA9a3dM1&#10;3SPD1m19H4ckuXCbLm4iBUMQcNgMDnGD9R3FfOYjM8S5Nw33sj0KNOkr8y2K3hD9mWTwi8XjeHxN&#10;BdXcToUtjCjFIvlbIDD5COue2OhziqHxS8Paf4ktNHvtR8K2MuoI5Z57tF+8cqsX+4uM7mJ9ABmu&#10;p8LfEO0sJzNfWiWaNLvilvGEmeMZYDGVyQOvFP8AEPj/AErXS1pqWhW2pRum6e8kjJUKAN6oqr1H&#10;PU157zPHUa6qSXMlr5+hGIwNCtG8HZnw745m1TTJZLnxLqFtd3skriQRHLRkSYTJHG0gDA+lcvHY&#10;679nS9tbV2kRA5IHCDnn8vbvX1d8Wv2LfCPiKS31j4da8NOur67iM2n6gpSJUY8ne33foc8evSuV&#10;+H37NHxP0zTrlfEPgqVrhyWghtovN89WZcBW3YXp164A4HSvvctzvCYjD3g/efR7/cefDB1+bla+&#10;ZzHwY8H3N1DDqGraam9/mhmcENgZLLwenAyPev0F/Zu+DyaF4CPi3UvDs7yXMX7i4vJh1OSdiA4y&#10;c89cmvDvhR+y/wCLtQC3muR2WkwwhPtVrqE29okyCysE4+YgL1yd2MDv+gPwttfB3hP4fabBfaJE&#10;0ygwaddTsSu0cb/LOAF64J69RjrXxHFeY1qkvZwutT6TL8JKnDVWfmePeMNIsotIbSdNMbXErCPy&#10;prgjKKCWGcgKM8EdOO9fkp/wUo1rSdb/AGnNUGgau+oQWlhaxtclywDmMO4BPJAZyoz6V+33iz4U&#10;6P4z/wBHu2XISQq8MaxoI+SzMRzx16jJ4+n4b/8ABSTStF0f9tDx34d8LSwzWdnqkdrA1k29GKW8&#10;Stg4G75wcnHJ55r3vDOLeYzbbbUf1R5vEVOcKcbrRs8AWItOAWyGfnjtmvrv9gTw/pup2Pim51r7&#10;TJZo1rFNaWku1pwRKdrEc7c7f0FfJem6ZdXmtwaXFEVmluFiRX+X5iwABzgDk96++P2BfDvgDwJ4&#10;W13Q/H+tWTateypMbeG6Ui3ijIIDSAfM2c4RdwJIyeK/TOJq0YZbKn1lbRep4WXyhDEKb2Oi8RWf&#10;hTQtDuPD2n272q2qMbqWGBzIzMfus6kdAPTtXLWCajaXd94g0ZrpkS7M0UkkAVD8oCAtjOSiqvPT&#10;yx612nxesfBlt4N1rXfCt/qU0d9KXt5r5wCyLhjsVFO4DnnKn3xkV4fpnxZ8RTeHX8O2MN7bvfA3&#10;V432ksH+8qnavTAduhPXPOBXwmGw1SpBta9HfzPYnUhJprsd74m1/XfHV7dT22qBDc3qsHlm3QQY&#10;2sUVc4bPPTsetcfrehXlt4/tLaBLiQSoJZp9Lk2M0YdssVUn5BgA5x37AYZdX+bnT2sonWxjgWRY&#10;d7OryeZlkOwAqCAe/avofwj8QtKfwZDeaH4OSPVLiD7PNc2qpKcmMFciSLbGAXbIKjCnIdsAV1cj&#10;wUY8i02OatUm7M8l8Vazo+p3f2PUNMmlMcv2ebUDcEj5jlQp9G3ElhzzXa+CtK1+TwheRy2U9lot&#10;v9jf7TeOLhrgCZGKAEhsfNI3HPAB6V5np/idvF3j9YfiFYS4jcNFFbRLEjbTxwEUZJBz8qn+dewX&#10;Or29nodr4d8IXVuq31wksi3LlfKjJQY2rhZMBicEnqOnNcGMpyp8sUtfwOnDe/ebdjye8v08ZyXF&#10;mYViNxC32aeFPLKtkk/KOmc/jXpfw9+BGneEtN03UdMe4nuSzssMqDG9o9qNxkjBV+uOnpxUNnbL&#10;d6pY217pn2W3iAih+yQESOAQXZ+yDHJ4OM8Bq6y71W+u/ENn4d0fVI54bZw2oX0t8rsYFhmI3YC4&#10;GO2TyfUmsMRWq4eKhF2XU3pU4JuUzzzWPB/hy90f+zDotyW+1Rs6JIzDJILbs8gbcZx9TXsXwA8D&#10;aF4glHiPRLQgwyyDyQpJK4+8STjbkZA7AZHODXnPxU8YyTwT6T4InWEyyMySxQFlZC5CrnJOAMAn&#10;I5HpXc/BH463/hvSH8OvbCKW3Zd7SBUYqisM7jkc9MHpg5BzXJVhOpQ92T18zXCOmsQ79DP+J3hP&#10;WdOe7s9G8PPf3dxJHFPE4Ai2tnDcbSCQu7g4GcVU8efDfWNN0HT4vE8smmbFW5vLaxkD7FOSql+R&#10;/wAswPXDc56V6/4U0LWfEWi33j/xRq8Vnb3pZ0cKAEDjru5yQoGAABgnHUivM/j1qGgab4Y01NI0&#10;7U4LeYSStcux/epEQqHGcKpJbkDPQ+tZxkk4wvsGIwsUnO559LqniK48XapqOmC4bSSUuZx5CpG8&#10;kigh3CBcHkg/UVduNX8IMZIg6w3RiWSFWk+YsVCA7CeBn8hiqGheNYdUtbbSxrMjRmOHzBChTe21&#10;GAdmGCMA8cck/Stf4rfD201/VtPvbCFDPtXmKMMiK/Cn5TncpHQAs3PFXVxE+dQmrdmv1OaN6dP3&#10;EdBonx11zwjpFp4L0OG2v7ExpJPBNG4LjJJB2EM2fU9K9Nn+Pep6rPpPhy2sV0vSIpA07QSuq5DZ&#10;aMZOfmG9eSSQSOc15L4F+Ak3iLULOB7u+tYLKzjvLhmixI4JBVOfmQbAMqeeevOB6Fq/hrw9cR3T&#10;yC40+a4AksN8mfKVcMH6feJB+VsfeHGM1x1Z4eUbN3f6nbCti7KXRnrN18Xv7T8KTaXYQtclp3W1&#10;tQm9YhGCCQWyoYsTk452ivMdL1GNALBle2mgvne0sYfmyzhVMkhJxwWBAwOnbAq34N1PxLoHhiw8&#10;LeFppbpz9ogkkuIlAnd5mfzCxydqgle+dmcjPHGJ8O/E138ZLQa14mi8q2uPtc9uBKoukjPCZJwV&#10;4OcE9OBXDQpKtJ03KzWupvVrKTjK2+ho3ujLrGtzeKdkN1HDKkMdrCgiiG7G53UAB8Y3ZPJB+tWr&#10;/wAWWHh4Sadq+oSvZwIiWb2odUw7YKoAclQOSR+eCQW2XwZltruLVPDviW2nur6G5j1W0+2GAW43&#10;IqMWJ2SZQEcAEYbjGDWL4/upW1afw99ifzbSUpDG92rqIi23cvQjaAPlyeo4PSvVp0a8Kri3dWXX&#10;v2OFzabZ02veI/C95GumLpMy28t200Ms0xVJbdXeIbtm0xruAZRksRID1Oa4fVNT8N3Mlr4Yh0kS&#10;PAr3E89uWjSKJWG2NUi5IyVB5OTj1qvqL+Iba0i0rU7yECR44Vkt9MdgSsu2IMXOzLJGSWJQcL2w&#10;aZqOm3HhXxeukWet6fLc28ojlNiwYbFBeQO/lNGVBGepHoOmfVoUVLRO/wA+3UynPS9jJ1y103wx&#10;fq+laoWhRFe9hufNjw5kVlhOOCVUAkf7R4JzXSL4j1671S8CSWN3NFGlvm0h2QRhfmwmflB3YO5Q&#10;DwetWv8AhCtMbQoABGdNg1JlUhTc3RlLSsA7BVKow2nbgqxQYIZWAveL9c0f+zr/AMP+BfCtpZRW&#10;9stpaQhmLPLvbMs2I1w+OMlz2PtXpP2UaNnLVbGUU2/IvNe6HH4obQ59UsnmuLWO3fUILgyzG6ZI&#10;5JZjM7M0jcujBSq7YgCMZrJtrbWfF3ij7XouuG4EdwLeLzbkgXJVidpyCcDHXPByc5rj7C70jyhL&#10;rItb+VLZ7fyrFxEAwEZeUSYYM21ZSAqDPmHLcLjuvg/rselvbwavc3U/2OFYrZobZvIhLBlLEO2X&#10;ZuGZuMMT93FGIoKL9pSd72+XcuEk3Zm2lrrVnf23iPRLy0RY9WWBpEt2KozP86l3XOH+UFRjdgZ6&#10;A11erfD/AFGTxL/wj134cktLa2XzUS9UpLG5+YuVYgjPUFsnnjpXpXgf9iL9qnxtpekeMU+EMEHh&#10;+/YXmn6pPq4hWeM/6qQpkswwWIweRg4OAD2sn/BMv4+eILSe/XxT4Ug1a6lM13c3uo3srs+CqBT5&#10;TcBQAcnA6DiuL2OLrN3pNLp/wTT2lJLc80u9YgsPAMNxqPjS/N3NJLLb2CTO5aNQ5BILffLuME8/&#10;u+uDiviD9r74QfFjUNc8SfEeHwTdT6dd25k+0Ww3/wDLEKSwHIJIJxj8q/T7QP8AglZ8e/Fs+npq&#10;niDSpruwiWOL+zXnMRIA+bc0eFHQbeO5B5OJ/jj/AMER/wBo/wCKmnXmkR/td2HgjT7pPKlsovCT&#10;X0s4IYcyNOmwY42gdO5r0sho5ngsUp8mj0bfbyOTHToV6Nnf5H83uoaTqGpXV09jYzzGJGlmEaM3&#10;lov3mOOgHHJ4FfYn/BHz4Kap8R77xVqtv8Ob7WY4JLW1luIrRmht9+9sO+0qhO3IJ5OOK+4H/wCD&#10;VfxJY3U17of7WUsUUsHlX8a+EWbzYz/rAWW8UlTxlAvTjcT194+An/BET4L/AAV8E6j8PrTx54ta&#10;y1p4ZNbttA1G401Li4j3eXIitJMRhXZdrlxzng819dmdRYjDOjFPXqjzcJCVKopSWx4v4b+HOp+C&#10;vFsdvDDZIySuk728zSrAUVgIwdxbOR82T1HAHFWfiFrd4NIGnJcTRR295NI8y5cs7hSSpJGFA4A7&#10;bsivsj4Y/wDBLv4KfD/wangbwdo3ia1U3zT6hqFhrEbTzbjnY0tzC7EggHK7AxUfKec7Gsf8E6Pg&#10;3HoaeHNG1TXovIZnTUNV1aAuyuEBXZHbHps46kZI7V8DhuF6yxLq1Hft0fzPa+uckOWHX8D88dKv&#10;J7bW7zxBNa/YmV4rZp7xDI2GSV1TDbs7hE+Dk4JPA6iHxXB4Zk8ZWMcx8m5tbC33tJDhIZPJikID&#10;dMYl5HbJ7Yr6x+Of7Blr8KtOl+IFteaBqPha208/2hqusOHm04IZAzJ9oCxMrmdgT5RYE5GCMn46&#10;+PX7WI8K67beFv2UL7R10tdEtYb/AFn/AIR9Zbo3kKGAvFPdwiWL91HER5YjGWJwDkD24ZNTqp+y&#10;XLLq2cksVN2b6HpOlfCjxR44tV13RIruayukKf2nEwhtmC8NGZpNsWfT5h7VnfF3XPgvaXdvY+Kv&#10;2hLXTJtIs5dN1S106JrmZ5/tM021PJDBlAkClt23KkZIr5K8a/En4xeO3e98e/EDWdVMjjeL7UHd&#10;W78gnA/KsOf7RfESzQSoSztGWwFAJxzk5wAe2T04rto8PYamv3km39yOevinVkrI998ZftSfCQ2s&#10;3hrTfh/N4gsRHHGi6nMtnENo6OsOXlVsDI3xnryK83+On7RPjz4661a3/jiOxtoLGHbpum6akvk2&#10;0ZiSH5TM8kh+WCIcufu+pJPHWuii8LO0mGD4YryWx6Hpj8DRrmjpaPJK9tNO6xAnILHA9AB+le3h&#10;sNhsKrUlY5qlapNWk9CpPqaSNIqncZFkCqnPbFZeuS3M1+j7QiNI20E9s4NQ203xN2SXth8MdXnh&#10;bc1sy6dLlx3/AIevtj3rJi0b45+NdY/sjTPhN4kjZXIQNo0xZpcj5NoUk8g4x/Su6PK3e6OSUrkX&#10;jbW7Lw3Ztqs1yx2kKyKcDr+f45rwb7P4v+JnjK30vQNKub28uroR2ltEGcsxYBVA5JySMD3r6Z0n&#10;9hH9uT4g6sbCX9ljx1JHcIHW8bQJYrZYz96R5JVCxoOckkAAZJGK9r/Zq/4Ju/H+w03UND8F/BHx&#10;nprX8C/2t4/utAcSQ2ZT97Y6WkirGHm3hftDyIWHys1vB5zS7qnB68yt6mMpztomeI/BT4KeJfhX&#10;b2nitdN08a/Jdsg8TXEYmsPDTIVRpFCg/aL7LARIobaxDKC4Ur9q/C79m/w94q8Ww+MPFmmz+H/B&#10;Oo6yNS8O+BbMq+p+Lbx1SUXWpqDuWIJM3lQEFEBZV+Zp523fhB+wXr+nQ6Jd/EvQPBtg2ialKfC/&#10;hRviJpskGk8qTc3+b2CS8uGdQTIhXJDYRUCR19aeH/CS/Bn4d3njm08ceBPE/wASLuQJpz6p4zmv&#10;NO05UIVZjGDPKMZ+WKPIYD5nXAFdiq0adNyb2/H5HFUpYyrJQhFq/U4fUNd+HP7MPh7Tfif8aPBV&#10;nr3j68iWD4eeAE0m0aSFFZjBJlbSKaGNNzLjOGAIGBk1hfs4fCf41/GLx7N+1r+0j9n1fxLfSA+H&#10;rG6gnZtBVJkWOS3RF8vaY2YLMjFohzGu/DrvfCH4F/Ca1vbr4rftI/tL6T4u8fa6zzavqr+HtYK2&#10;pDnbZ2jeTBsiZOHk+Qj5VVQow3szftN/A7Sdei1GfV/GtjqNjFHEg0fwvp8kW1QEEiC5k8xcQjYg&#10;bIU/M4lOAOSriVV1PTwmAdGFkvVnUab4c1HwZZ/ZPC8KGGSMi1spvDkrpbrly7hBKFjdpfm+UBdg&#10;CAIMLXC/FXwXonieN7x7m/t9QnhmW5tZbGe1spgSGkxGoaMpl8yNNHKq4UgLlla34m/bS+Hk9xL/&#10;AGN4d8a6jakPs+1zaXacD/VoALec7Vyed2SSTkjCiiP2x/h3BpUtp4T/AGVNOt7i5jCT3N74klmV&#10;xgg7kghixz82AQNwDYyARzOaVrHaqM+x1+h+Hf7B8D2Xhrwbqd/cJaxR26XF87ly+3eViZ4GkAA/&#10;1Yc7lGXdt5Lml4vuvGHiDw++jG5GmXdrYD7Kf7RuJI5Idy7olt1aISZHyJGwPmHLOrLzXE2/7XHi&#10;k6YlrpPwD+H9s0UZSK6l0a4kkB3btx86dgzkjJJBJPXNUrr9sr9pGOZ/7F1zSrQySNLMlt4Tsk+d&#10;jyQ2xiTyec5ocyvq82e7+HvB/ibW4RLeaLprXNzp++6M1v8A6+bIZpC5mJkBVtrS9WACptBIM/xR&#10;8Y+OfBPh+HHwX1vVZ4Ld49Lig4it3ni8pQoEgEJ5Y5QZijBA2k5PzZqH7Sf7WHiBwZPi5q1qyoIy&#10;lnOLaNBnoAmB+n8qy/Fus/FrxhcR3Hjn4n67qTJgDzbyWRlGOSNxGTR7RR1QfV5dz6L07RPHMzPb&#10;eI/B1ppOh6dYiOC2nkgij1AbSkezbKDFGp3MkWBgMzkAuwff0vRfDnhbfLqHxk0ywM0IW+vP7elU&#10;SSrGQoUJcErAhIAVcGTvhSQfj+50hX3RX011ds5yGubx2A+oVuvFRjSEtl3RaJaeZtwskm5yPXhy&#10;QeKjnk7NlrDx6s+qLL4i/CWXS4zr3x20eBIbdkmifxFe3ssx3sP9YCsg37VZ8NzkKOnyZUX7Sfwf&#10;8MyS6jY/FvUrqdJyzNaaLdebIpxu8uaWU7Wb7qsR+7X7vPzV87NpUSos76Vb7j93ZZoP/QR7np7G&#10;hNCR5TGEmLt9xQmAw9PT2qXWpxd2/wAQVCCPfH/bP+Fmr6jdNaeF9ftIZYwsBsI4IjGcMGfaWKNh&#10;dqohAC7SxLOxYc54t/aI+BV94QuPBel/B3VNQsr2wls7s3l5bWTPA6uGj/0aHBGXZjnOWIY5IBrz&#10;XTrEwT+XZaEGB43S/Mc9PbHP8xVoS60qvaGHKAhGiSMHnPTmsZY3DwbvUjf1/wCCX7CmefRfAD9i&#10;WHRv7P0n9jHR7h9pLXeueJ9TuJHHoRDNAvT0Fd/8NfFGl/CT4dX3wn+EX7PHgLSdB1Zk/tLTZdDl&#10;v45yoAUsl7NOrYwMZB6VesNNuLmZY7LS5WnLEOgXAC5x2xgdfbjt0qy8cs16unz6zaWUsRVWUTgF&#10;SemcZP6d65Kub5fh/wCJVj96Y1Qp9iv4Q+IHxc+H4u9P+HGl6D4btb+Pbex+G/B2m6cbgEbSC0Fu&#10;hzgDBzkYHpWjffFX9ou7tjo8vxO1+1tSpGweI7vaExyu3zdmMdgop0XhfVJrsRTyyAOPkWNJGLN2&#10;GByCfcDjntTG0TV4Vgjgs5pnmfARLdhsA6li4Hr6V574myClJ3rRv5G3sr7I42/02+1C4f7bcvM7&#10;uxaYpuZ89yxGevNI/hWWRi1zJLIxOCZiScdP4jxXoGreFtY0mbbcaIbiLaM+XcIrcgH14wDz9CRn&#10;jNuLwxFIWMUUK4XZJ9quipL9CRiJuR/dOPrXn1+O+HqVr1W7+TH7KUXY4AeFLZl2tIVcY3HeMjkY&#10;9a0vD+mx2NrLFHfudxA+4SDj6c11ui+DItUjurK/v4AxRvLa0jkKhM8MS+35s54GRkCpbTwFEJ4t&#10;Ok1WzjCxkyTQkhjg85BJHOOw/wAa434iZC4tx5nby3NFh5vU5a2sdWjwLVD5bsRsThc4z0Y/55rT&#10;gtNcS0fy52iCj94jqoBPYehrUl8EWsmmxLB4nlZZLpVMqhElQAEMclcNwcbTt6E5yKr2/gux0S2S&#10;CLxrql4El+eS6jQK3XDBkT14PPtz1rz5eJWXyTVOlJ+oRo1XKxHDf2kMA+2XMwMhB/doQoOcAYUe&#10;5q3FrF9Yxy+UxYRH5t0LcZ5XJPT61LYeHvD0itBfazc3M9u8a4iYK4BYHJx1YYbA4OT0OBU2s3Gg&#10;aRbHSNK0qSeXMUlyoLsudgBJOFLsDt6Y4OTt6V59XxKqpe7huvV9O5oqEluNHieayjU6hbRZZg3O&#10;Bg9gccitLTPFtndxD7Pp8iIAfLaNwVPJ55pfDp0i5tfL1awljuizSOhWOL5FGQrBmPoehPb6iWYS&#10;PKltZaDa2w8iPy5mcKBxja2MbeQeeemMCvNfiXmSqfwFaz6/dqaRwyaJ28W6LaxyfaNUgBjX5opI&#10;jgDr2HNP0zxV4Lu7gW17p0YLsULLbOpJAViASOuGHf2p1otvdeWt9a2jTttSSBBvVMsBnPOOPxwc&#10;4qG11WKK6I1K3Du0ZMO9W2qOR0x2wARz0xnkGs/+IlZrLT2KK+p+ZUv9U+H2szzWmmaFfSJGcCSR&#10;f9b6KATk85xUE/gPRWEn2exuivB3BcdW4H5DP4e1dJaWXhGKCHUIIp4pUfEkyyBlPB42fexj8enT&#10;rSeMdd0bRbeae9dBEeHiglLPvDleMc5ypwuPoBmuH/iIOfzndK3yD6rCPxSOQb4X2ctmLuHS5ofM&#10;PAccZB5yewp2n/CIzpDeGZt+XDpD8vl4YgHPXp/F1610enarJqWnNeRRXzxsxjhDqQ7gjkAOR69+&#10;1a502x0qdPPnYRNaRu7mX51JUg5XJHQLkDJHeuCXHPEs3JKtb5LT0D6tT6M4tfhjZTMJNWvZnlEZ&#10;2ETF9wGfu7uw9PrWafhxDpWqQNNpm+38giQuxw0pwRnBGF56e45GK9BvBZ6pCYwEjwhaBmkVCR/E&#10;ByCo46dvfpWD4iu/Cml20ENzeW0ERI84y3mBuZk+7tUkNhRjnJwBnnFFPjDP6jS9vJ/Ir6pQZiSe&#10;HLExMt7pNra+awwFVgygDBHJPf68VbsvCVrpF4dRvbu1lSFPniNjDLtXdz99SM8HBIHer1vc/abU&#10;RzQxyOSwaN9vzLk/NnJOMD/9dP8AOgs7Ga2uNSgJjlVt7MpAUSbQMdQflwew5zmuirxVnnKrVn/m&#10;arDUIxtYqaX8LdEtrfDwpKvnvI/n5cnju5IcD0AbHtTj4E0iC9T+z7bAgVRK7t5mSxA4HGOh45+t&#10;as+s2Uz+RKPOSMDeYycFv7vfjHfn8ahfXJbOdJItRaGc7doEQby+CBk/UDGc9zxzWOH4uz2jpCq/&#10;zMpYWk9kYLeEtC03VTBrX2+5t3H3LZhEVY8d1bGP5Cukm8A/DK1gB/4RXWpZHkx5kuqJtwQMHCxg&#10;k4zxkdfbnGuhfXFx9jl1/UN00h82YIqoSuBwNvGevHr71b0XR5LWUnUFu5eTI0c166LIuSdwHTrg&#10;YBHGK9OXH+f0oWTXzSOeWFg3tb5muvh74aafDHBqnwyje2NwouJ4buXzifmwMs5UjG3+HJxx1q/Z&#10;6p8LLO1TT7H4WosDuglae2jmkKbsMFLhsZx1HOGPcCsDULnRHEs9lLIzMS0aXFw7xgjdjKkbgduC&#10;evJI6VlQa3beIbGVr/xEbZ0hjhIspfLK7mByuPujjGRjvnIzSh4icSx2cX/26ZTwFN9/vPRvC998&#10;LdH0a01S38Cw216iqsUVsd8krn7zO6quQABgH35rW1/4l6ZbXl/aw6RewWt7bIoWSQYA8wHBDZwo&#10;CDEeCucnjqPIte+KEFtrkfhpr7Cwpv3JiNJBkrhX8vnAxwPXrTZNRvby/wDt1heRxQoihPNYEq+D&#10;ggEHJAye34V6n/EQuIpxXKop+hMctwzW7fzPStK+Jmi2t/DHaeE4bVET5ILeRyE4wXUAgZP3j1w7&#10;scngLetfiDob6W0eq6Ct38yJZx3yIzrPuLgMx7rjhuuT715DaazL501y99u+zu22SM5R0JGFJ7Y6&#10;5PP9Yj4htdbaMSGKSKIiVXywCHqXDlP4cdfyHXHD/wARB4vpPlnb7hrLcJs1+J6nYfGK48NNc3N9&#10;4YtAtqss891PqDCQMQqkfOWKooGAoAXjHOK0PB3xphGkSvpuk2MyahGJExKrxxqUIUoAFXbzuwcg&#10;HGAMYrwPWfDeiaqI7iS61WeGUAQxNGZI4/M6t83YHd14XPHWtPStLudL0KHQdDuZBEqtHFviMe1Q&#10;RhDgFSCQfTHGBWEuNuKOTnhV37pD/s7DJ6R/E9e1L4h3UMbaxa6ZafbUjaGF/sgZUiAwoWMnado7&#10;4z3/AIjVLxN8XvijLoIt9Gt4re5a2Blv41zGMY5eJiwfaOAoAUelee6drOsRX8VrJNIq2Azul6sS&#10;CNp6knA4z6jnsWz654snuptVt7m0QofLSFXYDjllYLnBI6joTUrjXieTvKr66L8BPA4Tlu46mlN8&#10;Z/jrZs2pR2NtdXNz9nTVLvT7t83DRshZipxvkJVzknaBJwo2gV0+gfHb+zbcXHjbQtN1G2trjzJH&#10;lMkTI5wAxwcKEwvKgEYzkCvP7u6gitoba21NYZJWZbiEMJfLZVU4BHJxuYls98D7vPL6p8SNMiuL&#10;6yistaeWG3Z5b46Uzp5QIGVMZ3M3I4wePbiuOjxBxFFynTryi273v+j9DCph8Lh6bm0ej+Hvjb4j&#10;1zxDqum6bPPp+nXOoLd2ukwXO3cZCRJJkHI3NGJcMTkMD7CbxH8Utftb9zFpcM8gkZwklvh9/IKs&#10;/DYY5JGevJ5r5o+HnxI8Taj8Y/E06zX0fh+40a3v9PJhf7bHLIxyuZAwxjLYC4w6glAuD1fxX/a6&#10;+E/gdbGL4kXs1reTCFDJe6fcwiMOQoEkihoztJxvDkL3brXRh894plCzxEnJ62vocVONOctUj2iP&#10;49eMtB0mSx0vwfAbQx5aKzgZTnayt9wqWODj2GCMdaq3X7Q3jM6lLpV9ZQBLiDDR3ABUKUGY1BJA&#10;IAxwOx9a5vTdZsb/AEyC7tNceYOVaCKC43KcZI2twGB2qMnA4OCe7NTh0uOc2pt0cgjdd3C7Tu6Y&#10;Bzxx6fpWFTifiG3JOvLm8mzp+r0nGysdLb/G34naTqDweH9Ugt4UiMSTfLGwU7mYbkAIzuIJHOBy&#10;cCl0r4s/FHX2v/N8TwFLjcrOzqHQkAbgOOwGc1xrX0MMrWV2wntJlka6MSqRyWX7xJGeemOSRwcV&#10;HJPoV/e3UmmmSBpyogYqUOFzxnB9OOMY9OlR/rFxLUiuWtP7wjhoLdI9F0r4x+OLYLa3uq2630al&#10;RIJziV1YsTjnBIOOMcVXg+KGtRa7NrUVit4otiroJW4fjax5yRx6855zmuCsrFlvlv59Rh27CgWE&#10;FmA+8SCFOcYxyMktj3rYXRtKjn/tWC/vJHJEjQeQdwU8/MehI59P1oq8X5/h1FSrTvba50KjReyN&#10;nVPib4mk1QG0tJoA8KiexR8QTEE4Zl74LHGckHOOtbj/ABq1W9Ai0nw8tnJFEytLFwJXVR8xBzgc&#10;AnnqTXI28Vwlk9zPFcSlELec9sFAAyAODnOCc8ZP82nxfY2ySRx2TyyEkeWCEYlvmI2seACccYxz&#10;1FYR4sz+s5WnL7xLCw5TJ+Knxb8VeGrEeMbdYoTpy73lcFUZ+Nq8EfxNyRjhT7V4N4j+MHjeDXT8&#10;YrvU9Ts4YdXurGTT9PtpY/tcTCRQ8rbl3ISuCOQeuORXv19b2GvzSWuo2TRojAiGaIN5xHIUYbBP&#10;c565FeWfF/8AZYf4s6EljceONWs7JY9hsFmMcLKSCA6qFKuvGDnqD17cGLzTEtqOInLXrdv5Hk43&#10;L6zqc0HoeTeIP2idBUWV+EGnOmrCz1i62iXeHeMFZI9ylfkBwcHOCPWvpbQfjWNX0azurzxrJcS3&#10;0CRRW0d4NsZUYMSMc7xuAwWByAPSvHtO/YB+FFxpEGieJNZ1G+t7a5adyt9gyMwAzgjg4H14610m&#10;l/sq/CfQ9Xttc03WdYuIdKl2D7RcFl3ABRxzt+g4HTORiuzDZ1RoUVGjNqS6rqTg8JOhJ3PZLbU3&#10;vJjdMl4XKIVkN1seMrnI4GN3uAOlbuj+IZdFhsvFWpXxuXtnzawSuJFT7xKLkn+8Rk88HjvXnNvq&#10;S2yf2fpb3QhRBHJLcEOCpOclsjnAIzxgNzitG0v9MtbhLZrvy1Mnmoglykmd3PORnHUrkVkuKc6w&#10;65ozf6nqOnRUT0jT/jJBYTRS+INChubaWdd8iH5kwSenTgcYI6CqPir482tlqMOreGdGS4tki8th&#10;JHu2k89G6HP93jBHpkckusWAmdLS0jRASJELsynIxwW6DvxVW7uvD9xp1vp+kxMkpLh7xvmKblAH&#10;7vI2jCuu4M2Rg4A4r18Pxpn8aDpubs3e9tfv6GDw6eqid5ZftLanYvbyX2gveknfZ2+5SIiSc7V6&#10;cdsc8d6r6r+1jq2q67d6lpdsILq4lwwlTlsnBL7cHHKjgjOBnJGa8ngsvGpvW0nTpY7qGBlfz0gA&#10;8s57Ej2OOOvWtzTvCfiBrW3muLV5bu7Xb9qYYWQqCQMAHnacjOM57546J8c5/FRg6jt8rkwpQUve&#10;hY9GPxp8Uvcobl4PNyrEFSFLDI6bsj2x7c1HL8S763iksYLVGmuSN10EYzlBh0AIIBA6YPJ3fXPI&#10;SWN3f61Fow09xdRReZcSLGWHA9xgEdSD+VX/APhB9XCI17cSxTCQGOSKZSfMIwA2eAu05wRzjp6c&#10;tPi3P6tVtYhpL+tTspQpVFdRVjoLj4zqYGGoqEma4WNjHKy+cy9Nw5GMenFT6Z8YLvTPD0MMWmws&#10;kI2wRuu9bVN4bCBshBwRyCOfrXI6l4dvLS98rU7KSRETL7AC3ByVPHbPXgml0uzNreTXX2dQ8iqL&#10;dXkUlAM5UgKTjPXOPxru/wBds0oQfNVv8zSpQw38p1svxg1MmTWIzMA4jJhiuXARlBGOBknBIP8A&#10;Cc8irUfxc1O4sJBHZySq92ron9pEJDFwdhTILgheSTwGIBGa4qVTpN0EnnZGZsFRgLv+hBxzjrxm&#10;rmmaMJIE1ZnhiLSfv/3RMhBfA59c57dxTXiFm8ad1U0J+qYZ9Dpf+GqtVgu20lJ4rEapOX+zpCrB&#10;uScj5VbA6Y6EAA9KxtQ+Nt3ZXFxJo8FvYy3UcpuWsIBbmcMFL+YUK7i20Ek5OVU9qgkg0y4vkmnt&#10;na4CrG0zQjDK3bp74LDGcfjVebw9p0MsM0IaSG3eTczqpwTwcHPUA9+n61hLxBzW6bqtAsHhuxu3&#10;v7S/xI1R1szqF9emN/tWnTldzDLEEhyd4zu9c5PWrcPx5+IbawLp9euJpbJo3tHSzEc1oVzwpBHB&#10;5BHRskGuNe7js7+YzWY81FTe0TBT5eML04HQDHbHWrmlXGlHzTIrRiaRIlWXg/NjuQR6njPIFEON&#10;s5lUbpzb9WaLC4Z6JfgbWqftBeP30a48NWxWMJIZofI0yKJ8GTcdroAUVmyQo/Cnr+0R8RY760mn&#10;1i7kaC2cILpmlWFgoK4DtgnOG54+XrXONHpNnFJMyzSb8nzODuUEEdMkjn3xz7VD4hsv+Entsaeg&#10;S5jAkBj4DKFxyCCRkfTvyK7qHGWbRko15ted9BrCYdvY3NM+PnxpsNQ+0XHxQlllgVo4gsBRoLcg&#10;gJuz0Ix9MAdqvr+0r8UIJIr+CdmKKxAW1STzOmQ4bgqSM9q871LwzqekvDD/AGlL5s8oU+Q2OMKd&#10;g3DPUnkgH0HTFjStHvoNPnm1yFJYJkC2qW4BZQWBw/BKnj2/CtqXFOPd5wqNr/Fv6GjwFN6uKN3x&#10;D+1Hqs2lz6hqXmy3cDRtcW0Nn57gjAV0VyR8oIww6AY6AVpP+0J4wvVTUtQ8XXW1rQhEkjDRqrY+&#10;YxkbQ+CSXxkc8159P4St9Rvm1SW4kt5DK4kjMbs5HptCHIICnBI4/HE7aT4ckvJNQg1e5EccW6S2&#10;S18iOQKfQDkfz9RXZLiTHVqV1Obfr/kL6jTtpFHV3/x/8dW/iGTw9qXi27hgmsQZ7aSQmJzuVQhz&#10;uyxCqc9sDuBVzVviprd9p9s2o6w8k9uu+13WkcyeYMBQVcEdPbtXIW+j+HfEsE0U2tqlwdjRSn5t&#10;p3Myr9wqTg54646Vpf2NamZLa2uZLopbYtxExQL1BIOPm7HHoK56nE+JpQdpSXe7egvqNN62L+o/&#10;FzxhGx8Sao8Eeoz3LNPcQ2oxI2FZTz0wEGFAGAOKkHj7x/frLJrPiy7njkjYizKSLCVcdNu7a3ry&#10;P1rmPEHh+xiFrbS65duZ3jkDqpK8EqRtI6ZwexPOCSCCBNU1mFbfS7q6nKAs/lS/u4zn5lJYEdjx&#10;/KumjxRmLo+0hVuu3/BF9SovWyOjl+JdlpGlR6bceI9QSW7uYfO2NiHG/KswX+INnGc8E0zT/ix4&#10;gg1G7uZrq6hhvo2t0t/kCFSRlG4BIJ5PTrVNNM1HUYzYafYrem3hVAIoUMhJOTnHTB2AgZ59KxdW&#10;1O/8+bTdW0wwxwy70vJ42iDjPqVfkHHJx069K5K3GGbSfLQburX1X4kywFFbI2ZfiJq9sqWi+JJ4&#10;UgYyqIJ3y0oIKKSpBO0j5RkAYPvmpcfEu6hsJ7aTX087YZpfNjAeVxuzg9fTPI6VFp8lzcokWpxx&#10;yILqJ0W2UK0nyHAO4gDJZeAB1bkkgBJ/BlvfvELuCCa4dcNBLbfMMn5sFR1yCPcc8ZNXR4vxtRJ4&#10;ibVuzQ1hKCV+VEOjeMrrU2Oo/wDCW6jADAiNdFi7SMMnGRknrk8Y6etFR3Xw6cwBNG0sW5WTHnWt&#10;sMOu1eCJPlOOOmMcjmitpcRzbuq0vvD6tQ/lR/Oy09xBaizK4csMFBkk8DNXm0uSaZQqNtjVTK44&#10;J45FdV4s8NzTNdano1i5gj/d2rxxYAGSSzccnp+dZd3bSQo0VxdN5s0JUJsznIxg/U/TGBX6Q5Rn&#10;G6R5bpOLdxmmakNO09rRIfNlOdvGdozzx78f5Fb/AIA+J134TubbTZtPWRheKzFlxtUnk5z6Unw4&#10;8MS6rq09ubG5uIlyjvFEWZQBhyMkA+nWu71Lwb4ai1S216009La0nz9o3LEBGUyATEBxklRjJyc+&#10;tebiq1GD5ZI1hOVNpnLeILa+1TUDdDzhIDucsMqG3HoOPbHsK5+/m1Cw1EalqzXMyIo2IWZd75B4&#10;J4xnn8K9rv8AxR4NewSDRtLghmjYSXL3OFyVyRtA5YEAV5n4y13UJdQk0iSwJkK+ZKyKCUBB4x+P&#10;+TXFRrKt7rht+RVaNNvmRffx3pF9qcAtdOspXjUGW6dAOvDdOTzjt2qdvEM2qXUlzf2UdzDGriRV&#10;GNq5Krk4+XOO9cQbDR4ZIk02VoFEAadJW2qDjrx+fbtWzZyQWs80erbWiuZopHZn3KVDdxjp7elV&#10;KhQirpBCpfQoeIfDr69Zvqlnpr2fmDYPMRiqAbuQfoTn0wKo+G317w54jj1WCxmmW1mWLKucAHg4&#10;YdD716H4p8V+HLiY+HtXnkkcJmMQtwxZYwxHHy5GT68DmoPg38N9H8Z6uItEuZrxIJPLeOYgj5sk&#10;/KT3x1NY1MdPDYZyqaR/C3qY1Kf7xNHpXw68R3fgu2vLfwjbQQX1xPslgibdIUKtuJKncwwTyOOD&#10;jOK6eC91C58SlPiDq17bWtwsZlmbMsUKBTlVySff6n8amm+A3hq50Vv+Ef12a0lmhUGLLqhkU7Xk&#10;ORuHy7uh4+XjArL8d3z6XqsmiWniW0fSrWMLGb5meN23ADaqgBBklRnHTvXytGrTxdW9J3vvdf8A&#10;BO6M7R0Zr6B8QtC1zUb9fD92t3LNEIlgJaOQqpCnezdAAQ2QQMbjWYvizTrLTri4OsXd9LCCbNLW&#10;NpI3DdQzJkqc/wB4ZOeTXB38uoX2v7NCKwTXLrJbT2LmIIAFUvv/AIASCMnPQcAc1s+GY/FVpoK3&#10;tzrkttaRYmieYmN0XHAXkgE57dBXqrLKVGkpOzvb1/roP2k2ej23jK21zwnF/aOlXjyTXywtHAQH&#10;DZBKcchSi5PTjk9ac+t2FxoosNPvpp73zRNLNsRUVWQAKF4zgLuPXqfavIvFOv8AjrU5ItW8OeI2&#10;uNP0+VZXh1N1kG7bsaRDjIODwAOffrVHwjrmkG5vx4rnnglg2qsFzuUDbxgKM/NgDpjgVMsrjUTS&#10;Wm+mtjSniZXtI9J8W+PfH+tSWmkS+K7a4trSHETsUjcGSTJ56sec89B0wBWnY/FzxrBd6R4X8Ea9&#10;bvqCW7yPJdyBTu34zk5w2MV5x9insZ4b+8017hTLEY7a3gRdg3b2YnAJ4xnPp7YrvW1m38GXs0aa&#10;dNbzAvNeSRy4wVGAnynr3P0rOeAhCN469tEdFKo+r0PonTfjXLo+n2uj+M/7FvdckiiMwhh3CMMw&#10;BDsDjgZIOeqn6V3un/tDx63HNqMWmvNBDZqsV6QxXDOcZU9OOfbp2r5g8F+MdOe2s/D1pDOl3Ov2&#10;u4kk2u0wO49CDliFIGegzXZSeMLjV717O/t1tUCbrm2a5LYJxgOFPBXp1/U183isrbq3af3/AKHr&#10;08Q1ojrdR/aJ+IYg1K8sNftmeYmOxtWPyKMkbjz22n8SBmvzK/aL1b4cr8Std8ZaF4yvp/EU2t3E&#10;8wCIlvHKJXztO05XhSMe9fe3juz8JavE13qPkwRLAVmiiUwMyhssowSMsA2OO/PFflz44v31LxJq&#10;l5bblgudQmmWFThVy7EcdOhxX6FwNhaVOtUlFWskvvPn8+rSlyRfn+hT0vxFrk3je28Tahc291c/&#10;b1nkZnc72DA5OQPSvpbRoIfHvg/WPih4cgh00iSC2SygBUvOQXJ4+9yRj6jNfMPhyGR9ZhaRm+QN&#10;jJ6DB4r7L/ZB+F97q/wrj1S7+x/ZL2/mdTcDBTYUUncOcgrxj3r6niKpSoYVV5aSTS9Tzcvh7Sbp&#10;9DgdN+KvxDlt30zXoTLYWy4Ec6lNjcghDgAHqTx25qPwrrFhdXxXzIwqiO3Q5KjlyxcnPtjpXv3x&#10;G+GHh220D+z/AA8I2uFlbMu7AQHOSf8Aazg+o68Yrwybw3rPhP4hTTaLZRvBpG5GkuSTuPIAzn7v&#10;sOxwe1eBgq+FxkZcsbM7KsZ0ZJSZ0VxqOo6BqAu9G0q4vLZFUTSxHG9eQVVcA+vb+ddVqfxIi/4R&#10;uLwrp0X2aWJbwM7QhLlmKJwX3KAq7WHfhm78Di/EXxc8c+I9csbC60W3SKJ1M0dnG3kzqMAjHQDv&#10;gZOc881o/DL4JfG/x1cTaj/wrHXZY/7NuJYpNF0mWQys0pPRV6n5wF+h9K2lg1yc01sHtoOXLe5y&#10;/jHwZqWga5b6l4Uvppbea2ZvNcAhA3UE5I3AdcDg11vhj4g6lbNazaVHZRyXAjhje4m+Ytkjfhsg&#10;YRnJHGT0rvvGv7K/7RvjHwitpo/7Nvi+EGUNFInhi4kkCqgBZm8vOc84BxyeOKn8H/8ABPf9tLx3&#10;cwax4e/ZY8bNKyoq7dClXcqfIpJm+6SS5PA6KR0zSlT+sUVzR/Az9p7Gbs7FnS/HEOqaU1rpmnuu&#10;peYFnvY0YNMSAojbIHJJPfJ29Oa9Dsvg7oFl4EudSvb62bVZWYT/AGkf8e6Fey9WkxtAHPzE10Gl&#10;f8E2/wDgoZ4PhW9f9mLxDpheKNZ71rOKK3UDk4BlG0kem3nvXT6H+xX+0P4ntBqdr4Juo9ROozQS&#10;f2jrFuiQlHKS53SljubdjJI+TPI6+BisFim0owevkenTq0ZRfOzwvQrC30bWkuNVmJUxCGBpYtqr&#10;FjIJHPJOTjJ7VkWOqf8ACTaBf3NxYSweZclg1tKpM7kkIoIPT5SSPr619OQfsGfEqLUdU1XxbL4W&#10;0a5WEmwtJPFtuW3HIAfa5DepOQevrVHwn/wTy8XXkUl9rHxW+HOkzqFMIfxTHLGzbHUlhgk8OfY4&#10;5zxXCsqzD2l4U2/O2iM5TUfhZ8/6n+0fbvpVn4TuIRFpMcG2WyS4ULIwbHynP+yPlOOg9a66w+MH&#10;hPxr4Rk0e0so7mDTISJBNGVBVkLGMtyCoJBwPc16O3/BPXwb4fg8zUf2ofBIvpJslLPT7+4txgDb&#10;kLEQcfhXfeHP2Ov2P7jwhead4w/aUtYdXngkWe70TwldsGYgfdWQoM9Rycc89MV1PIcwnTuqbvfq&#10;/wASKWOrJuNXb0PlKLwt4c1Tw7Lb6LZxl2ummvLiVpIjGH6lQuRwTjrxiun8Ha94P8K6zZaT4g8Y&#10;XMdmLQC0t5LU5aT5l3lic8EZB9cV9FS/sqfsS6ZYW2jeG/jt40gjWBIp2s/CSAy4ByWL3ODyc9MV&#10;HcfA/wDYdj8PrpOpy/EDV7+O9jJv5bW0gUQK48wLH5jje0e4AnjJBPAIOD4ZzpwlFRsm77q/nqT7&#10;ez91anEfCTxf4GgcywPfbpVVEeYOzXO4bwec9c9s5FZ+reDYL/U5PGOo+ODClvaSPGAAolIcBUIO&#10;NwG7JOOi9a9OXQ/2X9F1e41nQfhN4sF3dhVLJ4whXC+ir9hIGOw7flWxpuvfsuQWcum6/wDs4+LN&#10;VWRl3m9+ITKQFUgL+6tUyPmPXmsocE5m6rqXte2l72Z1PG03BKcdux5bpd3cWFvE/ha/ggt3Fwwu&#10;mQARhRglR7sWwO/XuAOw+Ffxg+APhz+09V+JGoQqRF9mubma3SVzFnay4kB8sOXxwc/Nnniuo8Vf&#10;EL9nXVUjsdL/AGNdNK28KRwnU/Fd9OFCg4JCPGCckknnJyevNYN58QvhJcXaXsn7H3gNpoZTJHNL&#10;qmrkq4+YHi9HIxx6HpXd/qXj6tTmlKK6bsX1+MF7p8//AB8+P13PrmsP8JPEFhFau4+yCMBR5YCo&#10;/YBQMsCM5HBYDNcH4W8UePdZEK+IdHS4yz7ZLebzprttrbSck7eQCAcHjIDV9aad8UfhTohmj0z9&#10;jf4VH7QwLvcaNd3jHHTInuXz+PB71rt8b7a9R3sf2YvhDbbWJXyPhrZ5UHjgMCM/4969XC8Jywsf&#10;da+bZx+3lKV2fHVj4ol1rW5ZobS6Z7RI3iSaMgOAPlJAGUAJ599wruPC8OunwfJNPNp93ql2qq2y&#10;2eZWdmwo39U429Bk9Pavqzwv+1f8f/Bmmf2F8P8ASfCWg2MYKpbaX4A0qGFlY5I2i3xknknvjJya&#10;2pP29f23haHSrX4vva24xiHS9AsLYIe2DHAOldlLh2vTleFVR9FclV2t0fFeqw/EbQLZ0uDd6hc3&#10;E8yymygfy3nG0Kvlx/M+1dxJxxlepaul8HfBT446qouvD3wb8S3P7jz8aV4euW3Mxy2SVHzBT2BJ&#10;NfSmpftbftj6ygnn+PfjHIJ/499UaMkZ/wBjHHP4UjftK/tgzruH7RfxB/ubY/Fd2ij2+WQY46V0&#10;vIOeNp1NfJf8El1m9j52079hf9qM6wzT/Af4g2cd1Ar+YnhW8yRhA6sdh3EhGBzj7y44Fei6T+x3&#10;+0XeeHpdB0n4D+Po4UVBHG/hK8818qRv3NFgnOSQMdfxr0y3+Ln7WF9Juvf2hPHLo/CrP4su2xk4&#10;JO6Q456/SszU7jx34lKX3ijx7rGozxy/LLqOpyzSqcZB+ZjWVTh+lNq9Zq3T+maRn7up+p3gXwZH&#10;4V/Zt8I/Cm4v5nvNC0iztI7Laok3rBGPnDcqQpPB5w3txFaeFtT0iMRWenLLLLkSxzzRZI7gAtnt&#10;2r8pG+HdxdqwW+uJGcZDFyQx9T3z/nipG+GjsuLlpcsQAyxHAx+le77OnFe9LYxtFN+Z+qlh8WPC&#10;XhmVrDxR428NaNtlZXhvvENvbyDjk/6zjoOtYfjf4k/s6X2pWd+vxk8FzxwzE3EsnxEgDISQfMCr&#10;nzCOgUnGDX5qP4E0y5tbfTYLS3t5IWYSzK58ybPID5baMYONoHfNEXwy0ySJ7mC8tzGg/en7UCF7&#10;k/Qf0rF18ClZ1F96Erc11ofpBpv7Zn7L/wAPLOXTl+O3h21SWYtM8F1cXJYk9R5cZ79ga5zVP21f&#10;2Qbm8e6T47xuRCYm+y+H74BssDuO5ACcqOevbvX59QeH/A9vHtudfszKsoQ2810qsAw4xntjn8am&#10;hsfBUztbLr2mxyQqfNgkvkVkx/sk5z0FKGLwEqfNGaa9SbR5rn2bqn7d37JunzbbnX/Ed8VbObDQ&#10;cZHQ/fcEdaJP+CiX7HEaSCDTPHUkg4WN9JhCk+mTLx0r5Eu9B8J2Omrq0viDS1gVX3NDco8sZUbi&#10;uxSWBwCR64rIs/F/wle6fSZ/FR+2JJGiRR2Uh3K+QG3EZxkcnkCsK+Z5RhUnOorPzuVK0j6y1L/g&#10;of8AAO6im0ux+AHijUrO7jeG5t5L2GEXETDayOoRsqykgj0OK+btX+GH/BO7VNXu7+y/Yy8Z2TXt&#10;y8wtF8ctHFDuJOxF8r5VHQDPAA5NO0O6+H+uTnTNCvmvrmRituGDKHx8pHAxjIx15/Wo7a6jF+qz&#10;+B74gRvicWJKBVJwG3HIJx0IPUVhVz/I8K1eok38+gpKE33Ma7+Cf7IcEzRaN+ydtB3ZTV/G08rA&#10;djhNvP8A9euij0r9mhdNh0qP9hz4ag2sQWO5ubi+mk78sfMwxJ79KsaNaatqd0jaX4L2Qu+957uC&#10;NSignOFK+2O2Km0+08V2WvZuPD1i1lKrOjzMgZXO0qApX8yQOvHt5lbjPh+FTSV/NBGML6RN7wb8&#10;Xr7wpYRaBonwa+E1nY26YtlTwLbTuvtvdHLH6mqWsfGXxve6k+oaZpvhfSnRc+bo3g2xh2/iIeO1&#10;W9I0zXEiknu/CUM8jzp+5M52qB97KqvrgDpxmnWPgjxBqVn5WqW8OmyPdblNvE0jhdoYZDKPow6D&#10;3zkc2J8QslwTlFJu3krO5apL+U0NP/ab/amh0qOy0X4zakEAIC2scUewHthUAArNuvGPx51pZNR1&#10;b4u+ImZ9hP8AxMJ035zgjaQBjn0/nWkfBN7dq2mza9FA5dfOmjtUhYBT6ocnORxnt3pbjRG0/SxB&#10;a+LdSi2El7tZQNzMgIX7p+QLu44Py46AY8ar4n4FNKlSbXnoHK+xyuoN4y1GNE1/xprF/EOTFqGp&#10;zsmc+jMcj8qqN4Oa3dY0sbdDK5JiW3AOSB1znPA/nXoVvaWesaGFN+zq6iP7RM+4tgdiV46c9OtU&#10;DoHgzTrl4rnxTe3F3aKFeCW9Miws2dqrt53HIJOVwDjpUU/Euk52lQsvXXyBxlHXQ5ew0G5lt5Pt&#10;clmjp86s0Sow9MFRTZtM1PUnctrcjJG4jYWyOyqDgEt7ZYc4710d34E8LXOr2+tX91NMtsJJLeO5&#10;1WZd27pgFsc5yBzjtVvTPFtveWM40PQkW1ieRIZ4QhKsd6eYqhdxJDFdxJPPucqr4h4qpb2VG682&#10;zWNGu+1jmNR+HMmmCKfW55wrKGV2tiFwV3A56DjnntzTLXwTo0pQ2wW7ZZNvkwEbmHXtkk/hzmuy&#10;0nxX4es7VE1i8WZ5YgpZosk4B+Udx6ADGK1LGTRLaDztLt98bQSyrEjgIiIhPKt/Fycdc7jkYzXm&#10;R8Rs5kmo0F6679e2g1Rk3a/4HDXfhS30uMG6iigjYB1YBpQE44O0Hae/NbOnaK8E0dpoVpI8tyVS&#10;JjasiSswYjDnaMYU57Ad6S/+Jmk6lLcaPbxXV1NEyNMbMNIiA4wpPQ465B9K1rHxZJpxjuLG2mQW&#10;rK8rS7mKYBI8sZx1BycZ4PU1yVeOeKpKTjBR7aaepaw0r7/gZMHgvXmVJ1hjUvzHG45JIyB/Xj86&#10;qQ+HfFt25tIbW380s2wbztc5+XB25/DrXRDWozfXN1Y+Hri+laYqs13NsSXrnIyAOvO30GTUEuqm&#10;0nkub+e00trQq6wRxmVX3c4O3kEFRlvQjnjNcv8ArVxXXspVOV+SSNVhG1uVT4C8Tf2a12+nwRJj&#10;5le7OCxJBXO0YwRjPqSKZp3gDxFfamp2wIkcLPNE24uvJAUMR3yByK0I9as7S/t7MMjXRxJO7RF1&#10;DEthhkYycrj05xWjpmtXfijWG+x3khSSIwS3SoY2k5PBDcADHXBIwK46vEvFai3UqOy6/wBblxwa&#10;S1KDfDPVPtfkRXlmmU5DEkuGBwVGcgAhuDzxUlj8Prpws15qEZtYjsn8tRtDHPV+QDwT71sXulaj&#10;Y2QOpX0LTBXj3yvztbjbnHIGBz/EOtLoegzS2LQaxqatFExVYg4AZSRwAMYI4xz1ry63EnE9Shae&#10;JaXS2/p/kNYNLcbf+GfCthYtfjU1e2eFhayTPtLZ43EnjtkYzjOKy4dOsLObzUsXlRFZ3KytwoBw&#10;ysBwAR+tdPFpHhxduiz3YtVRN11GuXWUcH5yTlxu65HP4ZqC2n8P3Ns1yTFPcRkgtHbDyiAcbQvQ&#10;HnH4n1ryFj8bztyrTm/NsHQjHRGVbwaPcWUKLb2pDSFLrEjsyAqMEt90gd/Y59Kj/sXwrfzm0tLB&#10;YovIZ5GVecgY3dcZ9PeumsZIru/NrFbxPvc+YVgZXfauduAcY2hRgddnTjFJJMbLbJqNhp1naR/v&#10;ZZGEYEYAzuYsvyjGB+Heqjia05NVJybfmXHCxjpJmJZ6Mtnevf6V4WfzGkUO9wihWTccjI5/vHGO&#10;x9edu40/VLGc3Ys4FiwC4U78tjpx0P1561ozaq17ZG8u9cjWLzoiWnmVyztnaV9AAf8Ax71yawdZ&#10;n1qyimsYfGzojMDKgIBfgDHB4GP5VhUVSb+Kz82y1Qpxe5pS2eoTXHkWytuuWBcK5HzIH4UY7hhn&#10;2Vfaqlx4A1wW8WpLqcirFglLknpnqvPAPvUNrcXdqyWuo+IrvUWjWMRM8SlUIJHUKCPunPJBJz61&#10;YGo6jIkMUctyo2MDErMgA/vkAgZx0+tc1q9GelTcm1JN6liXwZo9tpf9o6n4iitnuXCtKVy/llwW&#10;UEfeB24455A44pv/AAg+geT5Us1yxXKRyNOQXwODgfd9ycVVvbGeGGztb/T5JZ2jEkQncPv6jY+R&#10;wpyeO1Ty+ItRuGM5W2gxKGysTZPoSc/n356mplipwin7TYlyT6k58BaXp9uuqWLXFxy4KAFlzlT3&#10;4HU/kaG0jTfNkt9LjCzMv7xZpBuCc8FR06H8qf8A8JDqYnOnWot5LeUsDPEudrgHcMkdBknnIyc9&#10;a4+TxJqMviN7xbWeO5umEVzDGAYGTdnIYgH2649q5o1aNOd3N6+onKMNTpIfDPh2yf8AtrXNSBtT&#10;IA/mXGCoA3EAcYztwPr2q1/aehxvJpttC0ltHKp2QxjJBIzyOuDWBpdzomr669tFFHbPbuYx5uSS&#10;5G5guORwSfeq19etaanb+Xrs4EqjYY02jBAKn5e/X659qqpWrqaUbtClJxd0jso9f8N2mvR26WUk&#10;jM4eNo4zknkjtkdD17jvTZr7SZbY3N7p9xHNnCEpgkqRkMeBggd/SvNLjxX480LW1v3mmMU7kKZG&#10;bcq7Wy27n3yDnjI71uWfjfWbzEuq3LRPuy4ik3jzB14IHH198V1Shi4xUpbPzNFPlRqXHjG3vtRk&#10;0yPwDqK3clxslnMZ2BcEcMfUZP6Z7Vj2vifWEuZkk0Kbyo3AJ5yzjOUCtyRkHpk5/CmprHiO7MN/&#10;JeB3eVml2kAmNck545IwTgjniq+t6/4qTTnhnuIpIpZWxbREbXkLLuK4GAQT0z1Br2cFTp1ZKLp/&#10;j1LjdmpJ8QdZi1Ge0g8C3UNtHCJWuiYgHAxu27nHABGT+HU4pZPG1ip866gvCGtVkcSojBCSreWC&#10;CxDEEZ/A9MVy+t6Yt1aRDULK5juXC7JvMJLMzqFyQVJIOMdSO2Kbrl6uox217rOnwu9szRxWsSyP&#10;GQFPlHBcEMCxye+T+PvQyvAVKd2rPrq2U431Ol1Dx3Olwp8MeH1MhOxWu2CiPI5DBuSenPtWTN8Q&#10;vFkmttYHQVt1u5dkNyUUlpDljknjAwQScY/DnIuPCNvqFhHp19Lbia5Vzd3QTy5tmzKx8E9eeRjG&#10;OlIngzTdO1KG907WbgCFRHHFNdkxwgKQzKpBweTz2H1zS/s/BU7q6ul2b/UzlKC9TtV8Z+IdKXzN&#10;bnRZnhKRpG52oAcEk5xnoM9efequq65YDWbMT+NJEaOFftCpcEoyKc4IHCklWXP+yAOprh57XSb/&#10;AFGMX0ssiyg+XNGS24gEc5PzH3PPSrdrf6ZaNbWz6FcXaRRSM/zAMh+7G3AI4Tn1JOD0ArmjlUI0&#10;vaudvlb87ieIjy3a2Oubxn4bsLJPsHipGF4hNuqz7m2kcsMnJXt3GazdP8Q6HHqUt5qlys2yBFhK&#10;xCTEgKuc9fm5JyOx56iuc0rWfD0t7c6Yng2/DNGSrRIy5CnAU5AGe2cc9atpb6dpbAnR5bppJxDB&#10;bLbcLvUqCSR0xnGMfeJ4PNdCwVGLcteb0WolWcndI6S58b+HbVXvUupZEeEPcB7cFGAIAAOPTGDm&#10;s++kXVNTVdGtrWzg84OS8oCzKrENwBznO7I7AnuKo+Fb+eeJoNN0WHIJEdxLc43yA5CnfkqMY9c5&#10;9uZINWmn0Zpvt8VpJbBt6QhZDbA/8s3A4JyAQT2xx1zy1svdT4XbTq0ROpORqaP4sBmj8PDUx5sE&#10;ZzIiZQLn5W3Hjsfwqzc6uNLjkZL5GeC382Q+UX4P7tR6cM+7v2PQVwGrfEHXIfFdtYSrbxFYWkR2&#10;BZ5RyGA3cA9//rYrfufFWqX2lNp8U8/lWtuWuLho/NYBcOpxwo5xzw2MjOCQeL6hWw1mppX+Zzxl&#10;JK7kb1tE1w8m3WIUuBK6+QxYAkjAYDoCRzj371ZgsdehvFs7pJZhBp8kLqrFsgnO4AH5ew5xyR6i&#10;uPsLprsP4mi1mZbaeTyUtUQM7NFGCGODxwc4/wAKNE1m7m1ZllWa3jClVjEEYjZWVOuBnqPXueDm&#10;lLD4rFRfsqiuuyv+JSbrfbTa7G3Y674XsrZ5V1KecXcflG2kjZsMSW3AAcAbsZPbiqWq32maf5SW&#10;92s08s8I3xnaiqpznn1yadbR3GpWiXWkuIzD0EhbOzp94c9iPpjtTDYi00+JrfQmnuWk3Bo7zYXO&#10;fmBYf7IPTt1qaNeeHSi5a9dhqdVeY+bUNFh1NYmSSa0hDg3gOcuODz+Q4zk1OkVnrKmW1vJlUJ+7&#10;cbj8isGOVH3j3/KotJ0pri2e8ubBWf5ReTCHPlsOG3Z69e3oMVsW+g6UGiuINYNvZzxkb/JLEtwM&#10;jLDGeTn1x1qZZl7/ADQmJOq5XuZUTXPh94003SmktBl7sPkg8Y4PVskE4/xFVIvG0EU8ivbeSZnD&#10;Q5g4ckgAZB45OcY+vWrdhp1vai7i0rUjbw3kyv5yoxKYxnAJ+XcAM5yOuMZJp48L+EP+Ell1hdeu&#10;ZLh7Rbd7WW4LwOAR90NwrHnP4itFOhOLqVqjfYmSbXNKZduPF+q3NkmmpZzKpicp9nh5fBOMEDr8&#10;p4zwMe1efeKvjlbeBori48RaPqFzNE6rb6JO5s7u8TGZfKDqPM2gE7hu4HT09QsvE2m6TaGw0LVE&#10;3/6vYeVACgYAxgDOSQOCRmqt5deHrmaePxBp+n3VxbuJbdri0VykmPldWcHG0EgY6bq5FjMJzcr1&#10;ZzVJ89uWpY4bwV8boNY0vSL7WvBmu6NBq05aV76GH5ZPJDGNQJfNba7bS+zBI6DIz1+m3FlqV1dD&#10;TtRZI7Y7pPNgZFU8fddhh8ZzwSeDnGKTxF8UlhtUu721kDiRbZre1hO5osdTjjBOG56AcVwnjvxx&#10;eeFfiZpUXhDRNUls7qycXGnQhRDOEUuHwM+VIo4AJ5B5FdnLQqr3dH+CBypYd+/Nyfkeg6oJ9WLX&#10;Fjp42JGCtwzbFYYUBip5KsFJz2yOOa5PXUs7XWJ9B1/xXd6dq0dkZ44jKscT27cljyTjCn8KyrD9&#10;qmz8H/GjVX8Z6A1p4cP2IeH43g+1Tw3TwgMsrIoQwmRd2WGecHkgLw+o/tIfD3wto/jy5m1WTWPE&#10;U1qZ/EO2ITNcXCttOBKWTYo2legCIeMk5UvrHMo0ndvtqvPU8/F46nOPLCLt1ucL8AvjF4a1TXb7&#10;VviBrN7JejXhNeazYRXJiFlEkoZ45Ih80Mchh5dRtDqCW3cfT39keHvHGjNp7SJrNheWylLd7FZU&#10;mjznLHBEg6HJHU18gfH7xt8Q/Fmtnxd8I/iFq/hPRNEtrPTvCdxp9lJFBcX6xNmaaTd8zOWZ1ADK&#10;0QAIIyD2/wCzt+3OYPAuk6b8Q/Al1Y6zcjZfppdmILSa8EmWxEABEWZhJ0Ay7EeldGJoY2NL2t7u&#10;+q7emiMsDiXJLnjc+k/CugxWsNlpvhy1OnWtsJovskdsCiqSF2hR9wBgGwo4AHYkHavvCmm2MzQp&#10;ALlHY8kZ3MTkZDHgZrwLxb+0L8fdR8XNH4X8BSvAyu8Msr7GBBIIGO5VW2kA4B6Gup8DeOfi1q9t&#10;G/irw9PFdC1YlFLMRxkbiTyTzz3AryqlXFR/eJWv5nqwq0oy0TR6RJM81+8pa3jS22taW6R4A4C7&#10;l7cHbken4ZxNRvrbRbxbjxR4gEkUSYCRoVYMf4iT3B7+1bcesa94l0m1tvENvBHIsSNdJt2B8DIU&#10;AcEnaeevf1rA8XafaQWK3t+knn3aAiLzsq4B5LA9Qc/oK5aeY4mjVcHF2+80lN39xF5YtCv70rD4&#10;hZEhx5kQcBdjqOSSRgHPBHGcUlrLo2n6bceRfX7iSQRiWTc52qQDnA45yM+wrntPnvNLsoYnhjW4&#10;8p2hd13CJf7qnv04Hq/bOarxR3V1Nb61f6nZvakGOSJTneOqg9cde/rXTDGVlJ6Ss7dF80ZKtVpu&#10;zidebwafp85sbxri0jD+elwmS3ykgA4OcnII4Ge2aytPu7+TS21i804w3ZkJinRRuZvmIynUDnuP&#10;rUmoOTcDT9NjtmhkwLqFskB+PmK4GSPyHBrdudCjvt+n/wBlPbpBPn7REPvehGODx+P4Yrsli6Dh&#10;aSt+f4aGyrOSvYxZPEsthp6x6m1tDdRhPOjEy/MWcdu3B/rWdrvjLU9HaKMSBxE5idpmP70qOoJx&#10;uz6dRx+PT6f4f8OLPI166KbhDF5oQgykKT71eg8JW9lbziyl8zdbJJ591Au9CcF3HyjBY7iSPUGu&#10;J1stqe9OTSS2CUVVjyvQ8+stQ8Vahf2oktgsM7N9nTymbOOVPqQWGMe+atyajrem6Ss2p2SwmSMk&#10;uiDDDJx8vckEEn/a9eBp3HhDx6uktbjW/tR+0M6yBhGUQqem3r27ZyM9aXRLDTdKdRq2tS3L2bJ5&#10;f2y63mJWVWG9mHJOQcn+/wDQV1rDZZSp88NdenbzMamHgoaS+ZlxaprFzfWl9c6a5AbEgMQWOLCg&#10;AlgcKCT39Ce1VbnWLqVdLkfTDJHJMEka8jKhUAwNpAbe2eMcA9jxXRa20HgjwzNfeM9di0qCW8eM&#10;R3EyqrqsfmMMk4xgEZ9SKil1D4X3vh7RNSbxhPbXmqabArJEV8uKWQuIo87jnciu5ODjj1Fd1CVG&#10;NG6jrfe2jXQhVMOpJcxR07Rtb1G3vFfVQCHLlfOxnbnGFGcg55x6Vp6Tby6XbQ+G7dxPbmRpFmeU&#10;go+1cnnJx93Ht29Yr/RfDF9oktjY69rFn9ngm82eG4DGTeDt2MwPCnDdc9uK8u1b4n/FI+Hrb4cW&#10;Pgq7utVSYRQeIIittGSdjKxyzBcbAOQwZg2QMirjilXpNQmmlv0/4c6HiqcN7v5HtNrdapYR/ZRN&#10;HIjI6CXcoLnIHrzgmrJuZL+/jt7HU7y7v2VUlsbUZDJjqEPOcMfpgDjIrF0yXWboLD4j0p4ruSFH&#10;EUcfmhzt5GSQOD7HPas648IXmvQXNrNrsFs2o27L5yWwypdRyOMdN24euCffxL+1ahdJeRNTERq2&#10;SK1j498J/D3UtU1mw8VSxRXVymybc7IjkfMqyN8pPqoPXjrXQeF77xDq0lhb6N4g3vfGLy/KffHK&#10;7EnBIyCSzDGOOBXhviP9hfQLhri6vfGmpWaXcRjlTQ7x7MTlkw8jCIhSxBPAwO2MVuaHa+PvAXhy&#10;y8HaR4+8T339l7U03W5dUB1ABWLBVukVJSdwIGWO0NgHgGvahgMNUjalP3nv2t6mNKtKM22rJ9j3&#10;zxFpfiTSbpdP8RTtCLmAuHmQo7IOC4DckZwN2MDpWcurJoumkaTF50wnXy2lkC+YcZ3EnqMhee+c&#10;Yqtrvxt+Ovirwfp1n4g8TR30loBAJbnTreVrYbSpwxTezAY+ZmLE5JJrhNKbxpLYP/bOtie9s7kq&#10;GkhKGZFLbRuU4zhwfYjPFebUyzBuXJTlp+pvOtFx0vc7iK51i8ube2eU3spdXmlK4wCgP0ODnpVv&#10;U9Zbwxafaft3mzyMyLCqkupXaQMZ4wcYHU56VwvhGX4kXEp1q71aREgOxizBJJYg2DwMZIHPPXPv&#10;U13NoulXVxrmpGNPOlYQSRxncSMEEkcE4557Dg104bKsLOEnO3Mul97HRhrTp80lZmw/jC/tz519&#10;b/bIZZN6NE+5cYxwfXvgUzRPiFcXF3daatu9uqhTGk8ThmUffxlMHoffJHY1TEU9hdB4ruzXyioN&#10;nIpZV/d9s9CQcnjqO1N0C4ury9utV1SC6uILgeWiPFholEbYEbDOBndwMclT2r0sNHL3ScKtFJtX&#10;udEa0Vo7Fu6+JWmajHM1hpL3UmT5yoFAiBPHJ+Yjv07gjIOarHxrq17cWto9tDDfEf6PG0i5j+Uh&#10;X4J4GSckdRxUulJJpOrQXbRIkflq0jByC5IGcdR8vp2z9ah2zan4vkgj0+ONLmPGAg+Yg8AbcAk8&#10;Z4ycnOa7YvB0b1IU/dtvvqjVSjHVI07TxtPpPkW1zbWsk1hEEkispQQ29QMqB2wFPbI/CtL/AIT9&#10;NPs/tmp2ro0yOWQzIPlzweWGD29eTxWc2ovoTRwXt68gR/NQxkEyJtK5wBjj5R+B65rJ0zXPCGoe&#10;KjJfLF5pVolkSNVcseVTOVyeuFPHJA61wL6vi5Jzg0lr/wAD5l06sZPY6G1+IFjrGnF/DmmRKsNt&#10;F5cpl3O2I12PgZLKyr1GegPfFX/DfimXU0NjfW4tl+Z9u/c02Dy2DjaBnHNc5rkGiaksqSWcNtd2&#10;sr+axj2N5rEEOGABIOADnPYe1QanFqum6ZLPZqmomVJIpDaxxiSMcEjoBjHOSC2AOa0jh8HUSpwi&#10;4v1enYarqTSsddYX2gPI11qao63MbeUyRtuXaM5x3HGOOhY1LrNj4Glty2oQPLKQWJSMgMMHHP58&#10;j0Ned+Ho7bW9Dkup76S1SJctAQAAMDc5AG7OQM5PO7rgACzaa3pt0bjTINVhuBZhZg0Me391tJKs&#10;xwMA4wOeTWscDWozla919wSnC+i1Oz0XUdFvbGSGy0K1jhhQSieRtwMjEFWRhnI25xjOAQfrnaj8&#10;YLLRI3u765gkMBKR2qQMzMcn+6Ce3GcZrkdF1vVY5LiD7ItvMoBVkuMp8gHllipz35AI6jNReGtS&#10;eK7W91q/kidWaORAmFmjIOUfOQ209OeNwxjArpw2VvE8zrJ8q19SVUgpao6e7+Jl/qmn+dbEpakm&#10;4eWSIgRDhip3Y7lAT23YxgDLX8XyvcxX2kX6oskebjYissjYxwAckcHnHWqNva+FtQ1mDTLq5axt&#10;bmNnTy43kDoXA8pyM7TgZ44HPQUninSLPxDqE9hpFlZ3slvHg2txEGVoUB+ZQTweT+daPI6MoKNK&#10;LUd/+H1ImqdtFY6GHxHqFjM97pMv2eSV5XkuIQFZEba23B6Dgr9BzjvmHUNW1SWXSdS1UuzXjbWu&#10;AAyx5wFznoeozjr3rDXTfHV4kdl4Yjs2SeM+bBHNHCUQFmB/2txBVV65HbrWhZfbvDxj8Uf2Iy37&#10;JgXU/wDrUXb8235yQAcDoRmu2jkE694pqz2l6dxc0GrM0dd+JVtp811pWlahbO1naqXmLDapKqyn&#10;ryPl7dQfbFUf+F1eKLbUoon8HXJtGgL21/Ejos7gAMymRVLISpAIyOorM1bw/fa5pzX9mts19LN5&#10;7Ndwo5lUR5K5KhuhY7ScdeMnNaFl4W1+18N2dnbasIYYohHBKsvlSbQ2QGLg7uucAD0FQ+GsEqS5&#10;tXotG16hKUJrRF3V/il4p8VD+xrS0Ngvy3Ed7HNHyACDFkkc/OrYOD0/ArCu/Afjvx1ffYYNY0pp&#10;IlMsV3qVqxJhyFCBgufTAOcD0ziitVwvTSt/7cHNSPwyufDfjHwvb/2Pqcs0KrO5l8wN+8wzLkDn&#10;uCM9M8CrutaNPc3Vti5QpGys3mJlVyAdjEc8kAcY6npivva6/Zy/YR1LVoItX0n4gXVnbEF4I7+y&#10;jM7YwZGcRlgf5cV3snwy/wCCVZ0v+zT+zP48lIClz/wnaqGYDhm2wcd/zr9W+q41xScPnc8dKK+I&#10;/OizuNV8Lm8ilZYbdwpjmjOVLOxJbkDAPPv6gVpeJID4l8Nzabol9Lqd4XDSDCxqUyOCSx79+1fb&#10;fin4M/sXy6Jc+HvA37PWoWxuAfst3qni64upbZyv3gNoRiOozxW78KfBX7KXw60caTD+ybpWt3jJ&#10;tuL3WdbvJGdj1bYjKuPQdq5a+TYms1LS68yaj53ZJH5p6xJ4k0KwF7M1rAYwIlaCdZcSA8gspPIP&#10;Y88+lZ2r67f/AGpdSspGnupCVKSfKsmcYye/0r9QvEfh39l28uJm079izwJatu3Qs1rcFWfP+sbf&#10;Pnn0FTeFte+FXhuXOhfss/DC3YDKyTaAk4B9cSyN6V0wymrB3djFRqLsflnqOjQzT3Fob3zTLboZ&#10;pOVWMBvmHTPJyAep/ne8NPqMizWsUC/YpGFuqzyFpCxwABgfL36mv1c174raRrSwyr8Gvh1brGFE&#10;n2LwHp+1yD/F+7JYDOcUyy+M9zpE3nW3gjwusZO9vsvgjTYQGB7HyDz+tbSyypUhy3S+Q4wlu2fn&#10;dov7L+saTaal4w8ReKtJ+3S2EcNvoMZmlu1MhKoVWONkyVXfyw+UjvxVX4e/DX4qWsTeMNK8O6hp&#10;kkW7yUit5FLqB027epPbJPNfpJL+0x8RNOdLvSoba2kWUjzoNGs4GPyhfvxwqfUZ9DjtSv8AtJfG&#10;zUIyJvFGvhQxIMWtXCoP++WwK5a2S1K0GpTSXoWo6bnwP4Gn/ajl8UWfgW18D69rt/fgyW2naXpU&#10;ktyW2EABFGSQRknDDrXa+Gv2Fv2+b/XD4l1/9jzxy8ZGI7NPC9wEQEjsQFJ5J5xj0719T3vxE+I1&#10;9rsfiqfxZq7aqkJtYdQl1mZ5khJz5YctuCZJO3OM0l14p8X3GE1jW7q5GeDcXTvn1+83rXNT4cwl&#10;KVlJJvtoOLseFeAP+CVv/BQ3xNcXd5pn7LuqWzCIpanU7u00/DZ4IN1OOOSSpVenfPHYa/8A8EvP&#10;24/A9p9o1r4W+G9N2wE3Qk+JehSyzgrg5RrkMcjjALE9h2rv5I9WBEtq+0qocFIxkA55zk/5FQTQ&#10;6pdHzLu9lZkO0BRwPpxXVHKsElb2n+ZUZvW7OB8If8EvfjX8U5ptZ8VfFb4ZeFYntYxCnifx7ZwM&#10;jJgH91biSUAYIAbbkc5HSr+k/wDBHXTfBOpz6r47/bW+C95K+XE2m+I7+5khcsSpCx6bIHG3A6gj&#10;nnAGext9GuLmYQLd4xHu+ck4U8bunvSjSbi3V5DD5g3BQPm5pRy/LILldT11/AnmSesrmN4V/wCC&#10;Xf7PcumNpfjb/goF4V0wm+WeS50nwtrOpyS4YHnfbQfTHK9PpWn8Vf2Hf2XvDHiSyu/C/wC2lq3i&#10;Jbi/8zVJ9N+GDRJbQqv3Y0ubxTKzNxnKjqcnABvxeGtXuHS5GhzCE7tsrxsqnCk9egwAe/aprTw5&#10;eMiGa1tlSbAheVsbif4QSexyDz2pywmSRbUpJta2v/Wg41bS0kZWgfsy/wDBPvSPEj+Kte+Kfxuv&#10;5gQVj07w5pNokoDfdy1zMQOWHB79K6O58C/8E/rCZ/7A8KfFy6UjEv2nWtLtDI2cnd5do/OSehrE&#10;8QX/AIc8L3C2OseKNJgnKhY0kmVXJI5HJ6Dnn24qGPV/DUzpEnjLRjLKoYRpNEWKgdcL3x6VzTlw&#10;1OF5yi0tNy44idPTmOm1dP2K7jTLmKL9mrxNfXLwsIZdR+I4VYywK5ZYLNCeMnG78a82T9kj/gmq&#10;umrHp/7BdvPcLy9xqHxN1eQOTzjbHIg46dfx711H/CQfDPTJBHrPj61hlQRGGJbcsxL7iMgA44Un&#10;PoKj8J/FLwPqscsunX0zwxXZtjcw2DBcg4Iyw+8MYOO4+laUc04ey6m/ZSSUu1zGcqdR3kr/AHnM&#10;WP7N37EOkXQm0v8AYK8DqSB8t1r2tzEf99XvP9a9S8G+OfhV8O/DcXh3wj+xj8HNOtIC3kifQLy7&#10;ZNxySPOncE5yefWuY0TxN4d8T31xFGurXnkrlgtjIQUJChgWA7/lWrpNlb6hpUuo6Z4C1q4lSLfF&#10;ZXEYt1c9gZHIGTnPqOcjPFYYvijh33o1Zp21tv6Wv1Jjywl7sbehbuPibZah4qg8W2HwC+GVtLY2&#10;0kNpbw+B7dYEZsfvSjZV34GN2cc46mus0j9rD40aDbsNC0zwDp0rkF47P4daXg++7yue/pXOr4Q8&#10;R3OLeHwFNaOwURF5EZGYjJXO7JI6cDqRxVPVPBHxIk1iCaw8K6cLNVLmJtTGWQj73Tnr2z0rlqcX&#10;8P0XHkW/ZLT/AIJq41Z20v8AI6jWP2tP2oNUw7eM9Et8AgfYvC9lb5/74izVZP2lf2loNtyn7Q+v&#10;2kpDfu7L92qgkHAC/T+lQw/DnxPdwRS3elWcJ2lk2ziQOPwAx9D6VWu/APjVrVGs9Q0945Zo0Z2t&#10;iM5ydu7PDEZPHHTsQayqcb5WqvLCm5LvoX7Or0j+Rrj9pD9o2+kX+1f2i/FFzGpwAuquCP8AgIPF&#10;Zkvjf4i6o4/tH4neIpEXn/kJSgjqecnFc/oXw0+I91rE1xe63YyoJioktrN1LBScA5ODW9d/Dn4h&#10;3ejXdrd+MLa2u71hBZ+ZYhVtsrndgt15I7cjOOKyxHG1LDpRjS5tLuzSsONKs/slbU7jXtZtTDee&#10;MdfuO22fU3cAdOh4rDbwsJBlr+6ZtwH7w85xnuf5V3nhr4U+M7mF4dT8fJcQMixxyWtkA6dzyfvZ&#10;9fc1tWvwkk/c2F74lvZTDLIzOEUhsAgDgcZ/kPrXDPxGw0XpS/Hp9xtGhXl0seXW3gWSQsY2ZuwZ&#10;89ueh61u2vhLUtiWf2aXEuV2g46YPA/I9DXp2l+G/C1gy2eoPKu5GdQYRuUkZGWHQn098VpT2GnW&#10;U1pf3s0+woCsUjhWI+6GA645XB6AZ9a4K/ibHncKND0u/LcqOFnLseRJ4RgiZRJauBklQCW745Hr&#10;x0qafwlpNmouNSeK2BYJGJWAYsTjgHHQetd9ffDzwbqmsW13I8qkuJ2jiuCik44Djv16f41BrPw/&#10;8FTxiym8LXt+6Shst82444HJ6DLD1rkfiRmFSCUKUE35sl4ao/tJHH2OkW8sbwWtms0kY/eFJ0B2&#10;9jtJ49u3P4VfPhhLZ1t5Y7QGTckXn3SLjjdyQf8AOO3Wu1ttL+H3hiGSVfCljDJeKI0ferHYvRTn&#10;kYzjHY0zzvBUepW7R63BbTgIyRQQ7/4iOW7Dj8s49ur/AF/zCavGkkl5N3GsLNrWRwNx4asr6Rnk&#10;uIUexBV1twzgr0zuRSOuQeeuOfSzLonh220q21i6lupUkmWFmi0tiV+pzn6sQMd+Oa7C7162Qyob&#10;O5ngd0kjlWMAjAzjAye4G3tj2qGG28IQwtqzHgnMaSLskIZvm47YB6/TNa0uMMxrU0pJxctrJNjh&#10;hErXkcRPp+n3Fyt5b+EtQ8loixDvAXJ7g4bAI/HpgZ61S0SDS9cuLix/4QzW4CrDyWljgRMZ5yzP&#10;jOOgyMkgfTt/EE/g57K5jt5bfcIwiAatGQXzgoCGO08c55FU/C+p2drqgk0bTLaGQRxLB50gZJuf&#10;mA25yeh6dM/WjEcR5oqdoSkmu6RTwcYv4jDi8MaPaai+n3WhXsbqhYySxx7SvUZKOwBPtkeuM8Lp&#10;PhbxvcX4S1+FZETwGSGZr9G+YZ+ViuQQRzuH0xmvRbLxX4cubxJNdK7ro/v40s2RhhVAwgGQP58n&#10;0pmrfEK8jRbDQtBb7KsxSKaKTAUdMMWYnpk/hXiYviHiTENOk5fl+hP1am0tTk/EOga3a6fbiy0K&#10;yRmD72klPUITziIgA4GOT97J+6ar6V4U+Izyrb3HgnSnWeL/AEaWLVSA+eFO4xjHOc/J9Ca0Lfxh&#10;qVjqctjrNvezQwX0hTbahVdFxnDEYyFX7uc8n0q3ofxZ1tpGsILSRLdEMtmkk4LKxwApC5P4nHrV&#10;UcdxbiKOlR3Wru7L8kOOFhJ6NlibwJ4mSxFn9r0u2nhgERZbV2H8RD7htDsdp49MfQQ6Y2mWGnSS&#10;63BdrGJdlo5Ea+cOeD83J4J4A4pmr+I/GcWtJZRWDrJbS+c0sjZyXLbVAJwDwTz36d6wNcs/E+u6&#10;iNX1pohGz7obcICNwJ5AXpnJyc1NKjxS0/a12lL+9r8i/qtJLU6PT4YpoDcjWJYpJdwint7ZGZRh&#10;R5bIMtnJGfXP0NNAstCSXbLqNyxGPtgktlWX5h8zgfNtJ6ZHbnHSm+C9H8bB54NKgFxAtp5jRC2V&#10;IlLbstliCf4AScAbgQeKw/Ed58QpdQhg1PTreOFEEVwbaUKqQDkKSuS2flyT6HmvMSzGpipU41ZP&#10;TW0uvkZxhD2loo6HXpNQ8RWUmj6NPc6fCHRhdWN5FG7AsQQQQoAxnkdOo7CuO1f4b3PiGEwN8XPF&#10;9uJVDXNrZ63hbfHIIwnK9ehPpW9baPpWpaENF1fT4YrSZmW2jF6yfaW6AnfgsNrjIyc5HFQyt4dt&#10;L6NdDso45Ywi7cbtyZwRlTkAZA/ICvSwTx2FU+Zybfd3SNI4aLepxum/s4/CjUL1Ztb8W+Ibu6W6&#10;WRjcX0pMroSUckx85AU8kA9BkgV2/h34SfC/TLBJo/AsyqlrhZ55BtRmG3ABYk5A5OOc1q3urB4X&#10;07w/pX9o39sw+2NcRuPJQfN94rwc7Qoz0OewpzXc+mLanW7O3hmvLYybJGcmPJOFx0JzkcHtzzXL&#10;icbXlG8E0+mv6G31VbpFzT/hb8JdQtniX4YabPDK6PJKxxuVFYMzH+AHIXAOQrN7Cr+h6P8ADi5s&#10;Y4z4W0xXJETZshk4J6ZGQvfd3BFYl74o8K2ejpZaLfxG5cNFNFHKWcnIOcA8DOPqAcZ5rL12+hgd&#10;9QtfEIaWWDEMiuF3g7SDsODgAHtnj615KoYrFK0qsop7LoNYaD1udM+k+F9NkeW18O6RGrSeY11B&#10;brIXxksdyjA46kgYrQstK+HqS+RFp8Ec9mfkaWFXaRc4IyBwT+XzAjrxzBsIpLct/aOVKiMoRh0X&#10;zI8npkHLLgd93FOgNtZafey3kTQPcSu6xxIfMjPB2ucAsVGB06YpvKalWL5JtP5lexiehWtv4U1C&#10;RJtGtrWAQyq4eN12fLz8uASSOSQffk0zU5vD9i95qs0gn2Sne64WMn5tjEsRjPy8DPXPvXm2pTG7&#10;shBa3VvC4XfHEsRzKccso3cEDGd3fPY1a07TMutjLbi6bUInkt027udox8vcDgZ7dRxg1l/ZkXJu&#10;dVtrS1ioQi9kdxc/EXwVbQlHsLSLUUh/ceVKZNxIzjgbQQcnk9jzzUGreMbFr2y1eXQ7ea+mAGQx&#10;USbSAQRxg5wACTwpIOK5TUvCNqt75Vy0ts9mQlzawyhUEnA2YHIJJ/EU7QtF8ZGZJg1vAyI6i0ER&#10;bLsqgMTjnCgZx0J+hraGU4LnTdXfo9xKnFz2Oyh+IOoG/l+0Lao7Tlfs6/ejcYIb5cg8DqQOvANZ&#10;914u1m4sDc3ni61ikjcr5kEKygMX3cDhv9nn0yM5rLtfhlpksc2sXnia2huru6IdZnB3bgRna/rj&#10;oev41bTwEdPgeymuvtcayGNoksvKJZlAL4x+RPYZ71nLLsvw650+ZF8sY9DPuvG2qQL5OhPc6lcT&#10;yqiTR2SIf9ogyEfd55OT7Yq5e3erW811ZTzK9vF8tzM5CI5RGyoBKlU464JyzD6zaPqNpaRrZXdh&#10;e3X2OIIiW6/vnIOdqs+BuOCMEjPrTrq/1+a/Np4h8CMYpZZfNcTrIscbBWUsu7J8zeO3fpkkVMK1&#10;GpTbhQv3f9eRnUsteRs5xPGGrXdysWn6tbW3mERwmG9DwkN1JVSu45wMgnPpTJvh4mpau2qarbxX&#10;crWxE1xHZSKZWCFHX7wKn7uD8ww5xzkDUsrxPDcUFjpWjabZTsZFSK0QSLHleOFHy/jjk1tWU2re&#10;IYLPTLDxpb6Xct5LXVvbWuVG7GWfcPlKkNkdCJVOflNejerTpKVGgrWavLf8CGpy15Cra+E9Vu3E&#10;9zYLHwjaW0kjMVHUoYmQ7T9RkZ71oaf4dv8ATdV+w3uszwwJER5lreL8q7flyQuAQOMcduBnC5t9&#10;B8T4XmsoNUlmiml3RTTAfu+cYVUBHGD1OcYx1qpoXgm51WVNW1G4eS4nilWZo3YRsVClmVMY4+YD&#10;HBwB3NcdKnjJNxqVYQi9UaRU2rWsjoPC+h+FLiG3D+KbRGuHd3M8pfDqdq/ORkcYG0Z6VtWfw3s9&#10;Q1CXTP8AhMo3zJujLuRGSUAAO4bcYJ788tle3JS+C/EtpbXiR+GLu4tpbdlCi1VSWBG0rg5Vz/eG&#10;aW78NeLtUu/td/pc8N19nj8q2S4kjiRURw3ORzznf9KrEU6kpJ+3iltfQ15Ywjd7nZQ+EvDHhOJt&#10;KutZjbCiBmgZB5mPugELgjGemQB37063Xw1PJ5UMiRpNIm1gnGwN1yTg8H7uR257Vx8Xwv8AEmiv&#10;b39xYW1tapGBHJPeENt6tt5IJzyP/wBdaskWm2+lmOPxba3GyI74jMSzuCTjA9zkfQ4rixajhZL9&#10;/wA1+q/yQlUo0rJy1NjC6e0mZvNfZlUsxtZTgHOCMH5feo9L0/WNULtPBbwRQkHy5ljZpY+SWJVn&#10;OOQCAueOCehztF0jWCZ45tfkltvtLeeLWQgqMArGGIwV6/zrQ8O6hHq9smmaXdytaPEU226szSHc&#10;Rk+hJUKT2x2q4Y3C4Ze35lN7dSpVIPYXX9G1u3WW0bxFHdWzXYjhMunhFkiG75lbcChI2HDLgb8A&#10;8ZqOK/u5lgiuLOfTY7Vyhdgsm4gkghVfB5GOTnkHBxgk+j3N5Zrpkl8bcs/yh+DjH3Q2Rnu3HU5p&#10;k3hjUoraOY68Lx7W4zcW0R34wpCoT/D8zLzz05rnr8S5emoOnH01t80ZuvFE8UN/4ge1HiHxXbH7&#10;FG7pDZRhElHXDDOcDoG3dj3rUtNW8PpLCLCc3LKCJgCcSPxkdOBjjBI68nvSeEdLOnNI2p267Gn8&#10;oI4JV4gcBRx13E4I9elaaf2foenpL/YiGTy3JRFYhCT1OOBjNeTVx1LG33UeyskNOE43uzndT8Z3&#10;S6hcyaN4QS78kLELr7UjrGSEBT5nAUDcvHXnvxWhY694skiisLPRxZRiQDzmtsLyMkhQXOzORuIz&#10;nnGKx7rxD4XtIhLJocirOS0kHDGQBlPIGctwDn6ntW9P40nsbeO1WyhWJxmJCVyHB64P4HHTj2qH&#10;UwGHj+7oylJ73fX/ACMfck9EUILf4meMtdk0+e/Fukc+21u7ZQApK/w5Izzu6nIIwAcmpJvhtr8u&#10;jyQeIGa686IxXULKcyqBgs3qpGTwQD75xT4PiDe2t20NzJZnezeZ5U+DGNuWY5IzjA/AGtCPx1ft&#10;fx6rLqE32eTbGeVYEA5wvPI9q4a2Ox6j+7p8qXZa/iDcmuxymi/D7WdGv2i0Xw+s0ENwwjM0jAll&#10;J3DAyCgDAYGTn6YGx/winiK7tILiW1EckMjfJGwUSOAcDOQcfmabrXxP1aO7F00LiKZF3t5e8jG8&#10;kKABzhQxPvUHg/xk+tQXkmpahDFbJc7YpCzbyc53ZPTnsKxqV8wrU1VnG606/oJUu8zdS61i1iWx&#10;g8PIss0giWFph5q/KBuO0sM5L/TJxU2oHxPHJ5trcW0LYDK7x7tuD05Bzn9a53V/GF1Az3pMzSpG&#10;0sCKpXzFUZVgTwDtVsg+n0qTRfFum6jsgmuB9qfCwlJxIHYHOCoyV4IAJHfrXMpYzEzd6LTW5EsO&#10;t76lG7uvGseqXln4k1xYbYPizVLQYQ5Tq+3JGR5m7GOqkcYavb+LvELW13b+G10+6tkiXeJEkfrl&#10;TjDKBgjdndjH5V0dndeC9Zvja6hKhvGC+arYCxMGVWV+TjgEn68VJYaX4Y0PyLu10qO2j8rYk0aq&#10;6+WOikDJzg9a76C55J1qW3S1kJUqjaOfj8XiMtp1k0i7oArtGXZjkDJAz03Z6dQfQGrOjWt7qKre&#10;6hr6RwQuxO5eqKeF4HzE9fU0zV/FPhGW0udcudQ0+zjMWY7mS5CbTGC5yCf7yrlTz8ucVU8O6zY+&#10;I9Ch1jQdJutU0mbeyX8MQWNAhbJDkqDgntn3q8RKnCHPRp3XUKrjSjeUh2oG1MEcVvdyJcbmKXMV&#10;sYy25lAJJPDAZPHcYBy1WtTsb9Yre4tbi3t0SNInjmG1hycOOcDOM8jHXntVS7eyvmtrmDVXZGh/&#10;cssqlnkAVwCqnPTbkEDI+vOrJp2n3VhDYQXzODCxaTYSRhmGDnHAxgA/WsaGYYucGpQslsragrvr&#10;cwvF+nahp8Nv4lGtpdJGxW8jTdJsj+UllAU7mGMdP4uM5wTQLu08RWMeoaXcTymW4DhJoMF4cnjA&#10;JBb3GBjnPPG3JoMN3aNpNtO88txAAq27hxsyTkqPYHn29qxrTUdP8OiIaNrdlptuRNM1q0Ix87kl&#10;sHGTln49a66OMr1aPL7NtvRafoJK2vLdmje2lsIZ7s2U0jSziORVEgwDxgH7qnH1U55PFUNPFx5X&#10;9lWtvcszPLLJvwgSTcQEBLc9OWGOQeCagW+l8SS2+t2/jW8jt0tWLWckapFcKnO4IcLyM/NjmtfQ&#10;/E3hiQ3Gk+HTdardWCOLjccyF0YbjkqA4ySfl6ktxkGtKdfHxpvng1L7tPPsCrTWs1YqXsV5Lpj2&#10;1vptzcyxQnfHJOBImSAXDMQuAeeDwBn6N03wb4gg+1X39hbtkccitNciUSgg4KhVO0jOCM+/fmxY&#10;+PJdUuLtpdDmhigbyjdJ/wAssYYq6HvjBIJ4zzUM/jD4ituujYSWEC3BSSOS4Uy7eCCAmR84Ylew&#10;GOetenQeZtOmor1crbm3trPlf4lJvA2qQagNWWyvDNcwMxhSbDMcbgOUG3kbenfOasWOgzPp9npm&#10;pWkb3K+Z9ruYhIjGRuEIDFiF2jldxA6bj/DhXXxX1m4LafJcxzzvdKLcIjZUKp3NtAO4D8s1f0zx&#10;H4yupYNau9Qs/scD7UWS1kja5ZmZTIuQdiAxlRnrzn1r0YYbMpU5N2Xndg5StozYvtPsvDVukun6&#10;XaTPgyGKRATIQQcZUEjnuc4/GsPwvc65cWk2prcWdncgGO5iaTOQWJEg4xkgEde3TgmprjVtaPiC&#10;O307V4UVJN5sPtatFG/zHaQ2DtHzEdc1Bf6xA91beH10y3vRDsFutqyh5AV6nB5X5+QeeOhrnqZP&#10;j8TTs5t8yvozllhpSl7zZbh1a4vrRXvpkuMuVjKEbpAc9Nzj1xn3rU8IajHp9vLNqE0AedVEVuZV&#10;blgxXLA4zhARnGMnrxnnbT+0oIxbQaI3nIwuBHEPuogLHj+E4yeM4xk1FL9mvFvNS0TV7uyurtQb&#10;K2uYmMavGQzBsrxlWxjPOBjrXPSyDGWajKV11ua06bhojP8Aiz4z8C+E0l1MzT2U9ssrrdqGSK1A&#10;+QNIEOXUEjI5BwOaw/hd4u8b+MZtXsPEGi2Vt5erx2Tz6falk1WFYy3n7H2tECCejMxZV/u7W6T4&#10;jT6lrXhKTQbvUjPOtwPKgkK7CNhDRkfwjocgc55yc15P4KHxOj8PmO08RyafqU+ntDYzQRBpopVl&#10;lkkdkChTjEYGcjAZVycCvUp5ZWqYeKkryXX/ACPNqRr/AFl86b8/I9gi8M6R4r+0Rw6ndRTwI/kz&#10;yFEZZTkFEDgcDsxPPar3hHTfF3gLTpRba3LfItuXuppbcSibAIXEROG/jHzSc7d2egPm3w+07VLT&#10;VG8V6lrt7qd29pEglkiEYfAGSMkKWJ3H+VdXHP4j1vVYC/i+8htpIWNxcLbgKwz8qcnJIOQAMhiA&#10;BkmvNx+Q5pmVWMeZRjFd7F1cJPFJN6It+BfFnxSOm2Vpqo07T7CFHa1iTSkaZGYFdoctu3YA5JPG&#10;O4OeulksLu2tbNNYii3KFnkGngbSw2iTGVyRjsRz35rlNPTWmvI9MtL6O7aA5+0KHR0XkqHVu/GP&#10;lz1qtOniDw7pdwupxkSW8yyCIPI6BXBITIHJBGeOQQD2rzsu4YzTCSbjXslrb1NcPho0U1E7Xw7p&#10;miWx3zTxyfZ9yWzSMR5ak5/hyOmMY7cY9LEOp+FbaQR2d1bRRyzmN49wbymZMFhg7tw5OMcjpnGD&#10;5ZDI9jb2114h8Stax+a0lzbSyhd4YAKCeN/GABgHjvW/ZjQdQ043jW+mIQ7oZVbmBACRuwQCW2nB&#10;HTcT0r3v7Dm3KWIq3fSyOqMZqOpuWGs+G9Ku/Ki1SQRSCSQ2kF4mRyeG3NhVznknv7is1vHd9d30&#10;1tIixoF2tIJE+Rty7GB3HgEgbiuRzx3rBuLmGXUvO07TFhtopQJJdxbKgqREPQbSMkccYFWb3Q9J&#10;u5ppdDhhhuCgWW6+yu5RSeOMbSQzY3Hk5Xmu2jkWXU3JOd9N/PqL2MLal7TNTms3KxWcg+03RU77&#10;hF3n5t7FN2QNp4HB3KexwtXxbpB1RUurCCMW5mPlusrSYVeAjMG+926A0aloKa9fxiS5+1MGjnaR&#10;YVjcbchCGADcKfunGcdCareINO1pbGGGx0+BxvCxQCV4vMIJJZxznOOoPJNc0stwUklTlddn6maw&#10;tKWyvcuWF94IutYn021Se2FuZbnz2ic/KCMDBAYjnggAjnuMVZ1qewn02bWbbU0WJTiS9uixBySW&#10;ILuuB/D/AJxVC98F2fiDQriCSwEQmidGR7c5VyUVkYD5hjDZz7VkeI9I8CWnhj7VqN9cahJEoint&#10;bhOcbwTtXp1574rmq5VhKk+anF6eV2L6ryvSKOl8G+K/D+u294+i6n5otLtLO7JjZiZFRWXGcKTs&#10;brn0HG056f8Atq+0y+t3uL20+SQLLDdJiRT3Y7Qcg+305rh7DQo9Kt/L0mC6s7C/uvtU5uI0BjVw&#10;2XXB6FskcDaGGeeKtzRaSPE9mLzxRB5cqBZQ6H946jI2jHPf61y/2bV9npBs0hScY/CW/HXhPwX8&#10;UIpk125tDYXJNvK8WVBbICk5HykO3XgjjpkE8Z4e/Yl+B/gPTr3T7yCwk+2SHzrLGPtMOAdzbmDF&#10;sfh7V28+k3upT3azWypI7ssEJGWEcRVQ7AHhd27GD1Y+1Z6eE9NtbS5sby3e8nu5HlkvG3sYnz90&#10;clsEdh6CtMNgK9KDpupZaWXUw9hQc7uKuYlj+z78CpgoGg2t3bpJv+yKm5VeNQAqlgNuOFGMHCjG&#10;RmtSHwR4XsrySHTNFt4pLu68yZGjWRw3GC3TsBznjHOKn0/QIRaxQX0sUSi5BVn/AHapIRwG28Z+&#10;/wBQc555FaV7oumt4ftINJ01TLG7SSXloVYzRHBKkjjgDHTvXfHA89JqriFpouhpThQs00kFhr+l&#10;WWmRDUL22lure8jhjSFAkZwAolyzBgo4PCkHDcg/e1J/iH4ZtVa5vLAyvaqpaOPlsBRkghDkHJPH&#10;IzjrWPoVjpVzPPdPZtEVkEDxTQoVCnJKAdiNqtn3GOtWX8MadYajPY6DchEj3KkibnKLnK5GcdCB&#10;gjjFZvBZPh0uabXe5K9inYglm0bxJdJqllrk4t7WI3EkImMc6qp4yGGT0KnCnpwDmm6h4i0y6uJ5&#10;9Pa9uJA2wwzaYzCMowyASylM85JJx1wa6NPAtmY18Qfa5t/mn7RJLEqmQeWVJLHpljkH/Cs7UTrd&#10;1HI+jvGqzNEJoXGQ5Pftt6H3yfer9rlntHGFmuj0X/DnQ7J2KVl4g8O6/cv4VWN5rTyC1yzQnZD5&#10;iNgByMKdygY569RV3xD4b8LeIIDE0Vvb3a24TydPX7Mq44GRwGY56npkcc4rHfXNMtdf0/RYrCK7&#10;urmTzJLUzbVEYkAJc/3SQVX1P0rqn8OX98keqzWn2KaVhJiAfu2wMfM3G4dPeoxtLDqMZJ6a2b76&#10;Ezo0m05anOeCfhLewRGWTxPfQWtpPiztnlaSTzDne7EFsnb07YHXtXV6x4uW1kWe2spmWYrtUoVV&#10;G29wATk9+cdADngVrVJtNZv3k05ghlylvkKRt4yoyQBtcDvkDrXPf2l5F4L630q6cNb5uHVcGFtz&#10;ZIHv6/h1NeZStKs6VS3La6aCm4wbibOpeMtP0+4Ctp8yxyQO0aWqFvLkUD5umcEj05zg9eb/APwk&#10;LokOranp1y8C2qQuz3W+RsE4yMg4Oc5xyCByax9XvNIOly3mlwLmWzMbAsfMK7WySOxHP0rI1HWk&#10;1RlEN6G86SWR4NrZjUP+uDx9K4oYdrEtPr1a0t2MZx/eczkzvrfxZpf9kvJYWDyXKuSEgiYbEBwD&#10;k4CnPHOMZB+nj3xp+GJ134hW3xIsSslxq6RQ6pHKW8kNFtKERs2FKgNz16da63Q/Ekt1cXaS6pHJ&#10;b3CKLaUg5iwRwOPm+YbevV8VN4ylvNJ0K2muZHmllnaBY05Zs/NuPpu3L37kDpXZSUcPiFyO3Nox&#10;TqUqi5ZfceTePP2fNH8ZaGvhjxreTax/al2dkwuSfJbgmL5cAfKOw5PU8Cum+H3gjwV8O/DNr4c1&#10;jTp5LOxvVs9OuS6yi1jVBtlZNoYMcYCrvJUDB+8BNc+H7ePSTMXkjeW6LPDcvvTcWXbt9hj1B5zU&#10;N7a6lrluLGO4e1hW0hkUMAFlGMEhm4ONp5H8JBr1auAlKlGMqzae9tLIw+o4aFpK9mdjLc+HNC0R&#10;tP0rULe5jkyXM7kNzkkkFQDn03HHQ81d8O6lbyXU8eq2sIhntJPL8nBELj7rHOMbiBjB45PTiuTj&#10;8L6VZL5enSzyfaS0cUkibvKYj5jk8dScU6w8E3c+nXdrF4tuJJUu3Iea4BMW4AHCHsFXp23e1ZTy&#10;/L4x5VUV979+9zW1K9l0J9W8a+KI9e0+wt7G7hs2LK91NEjIijhd/wA47fieOlXb7xFa6TbXH/CQ&#10;+JneCKQhEt9zMwdh8rhfvcEEBSDjk9QavCB9L8Py6DqINztjLDzTliNu3aM9Bz6YppstFXSUtW0F&#10;VdLkHzQSF8oKo2gHg4bPAB++M9BjhpUsonVhCM5dU7LrvcpU6Tldow9Q1mfxtN/wj2jXqeTaXBac&#10;hlDEHHC4JwvPXOcjtVDVvD9lb67DoGlaaYEdleCVvNdZRtJbkMxA+6uem7HtnpPDfhCwt7u4e209&#10;oigKOkcjE7Tgggjp1OfXmuit9De30S5itmS3vjbqm1Imw8a7sqSTyOeD15GK9KONwNKm6UJXjtd9&#10;X/ka+xpy6aHN6Z4DWz0uSyXxNPcKkvmRNJyrRf8AAf4vbNV3h0x/FwWwv32nY01zdJ5UYwygxqAT&#10;0bGCTz5mAODW94dm1r7XK9zpkywQfNFJKq7Jxt7DJxjp9K82+LfhPxvrUEGqaNdmOa41GMeSjFlC&#10;nIfAAHzY5U8kFeK8znrquqcra7WY3hqS+JaHo2oRTeI9egk00+Tbx7dyklcEbgxLDjnHHJ9cmsvX&#10;NDiGsXcUspdVZWiiPO1iDuYEDkgHOODgEA5xXG+Grf4w+FIdJstSuWvNKlgb7T9okKvGM5LANyTn&#10;OR6+ld0P7W1HVrTVH+z2ii3kdCzfLI4R9oIxlmI4wPUfSuilgMTSxCkkrPXc6KVPXl5SLwh4J8QG&#10;+l0vVL+KeEM8kN0I9q/KcYKgkqSpHcjpk1u22g3NqklvbW6BjNDJI8MhIEWctg9mxjHbtyTis2w+&#10;LV7oOlx3moeHLSVvMKiVneMOS2AiED5iBjgelUr74yyy3kht/DdvBLNbttj84h+FGV292wc8+hHW&#10;vQxGW5jOHtIxskurOhYagldotXlxNp2rNaQWl1C32iXYTKTtBOQc4I6Y4z/F7U5k16xuk1DTIYJB&#10;HJ5p3llIlXOCCvbdtGfzIHNJqt74n1doNQ0KyCXnmiSaN3xGsbfxnIHJwe3JHpSRT+OTDeafMIkk&#10;WVFM8QAIRmyTyTnABPA7UU8HilC0Wk7apvcmVOKXu6EN7c3z3d/qHiSRfs4fcixWku4OoK+Uo3Mc&#10;8AgAfnnjhptS0vWbgNLot/bW8dygkRrSSNzIzYL4CqTt4+U9OvvXQx+KdV03WLeDXZpryRVYTRCF&#10;YzbuFC456nKk+/PU1ZvvEFpeM1sWuZLmFQ+ySFj8pBG3AH49e3FfQYaf1aEXOGrtqtmQr09Vqynp&#10;9pP4t0p/DXiXXbq3Tcj21neWqpJAdu4ByjK2DtXJIYDKrgYqp4i1O90Kax8O6BZPbrNdb5gdQTaM&#10;gb2DAncMdsHGRwBWtqeotomnzSf2WHe5d/LKoFeZW4XqM8Yz/u9MgGuQ8RaKj+J/7R1xLm2a3ty9&#10;tJDGSCxG4gjj7uME+hPpXp06lPmcpQSt+IpYhQk9ClNd6RqtzbWg0+2a0VpHtt7yxPcSBnVg2CEb&#10;LbSV+6OORnDbt1af2LoomuYY11C9syYhbRgxrH1bKK7M+MAjbyce9RDWrmFbG7trCWS3mtwPMjt1&#10;kEA5HnHBAAOQMk5JbI9abBceI9As4NPfUnmeJFPmwWZRl5yAHORggkcE9+a6KmJjKClCGn4vzMJY&#10;mVuZGhHo/ic6aJ9UfR4sWjYuUx5ak4YyFTudcnPy/eGO+04u+H9c8DRX0UXiWza5upoXWxWOKNQ2&#10;3rhH27ixH3mI4HQ1lW2pxXaXn9paezm6ljkiM4Z9qrkYZeQcqVODjG0ZBFQ3t5JA1rpmk6e92sMX&#10;nLcP5Z2u2Sw24+VT/kVpSxFGrSanGzXy+YoYlTW2puyf8IRqEY8UR+MbswzYlsXiVIcKwHG1TgZZ&#10;AwA7Nz2rE1nxu/g+wk1DwiYtUuDDutjcYCx4+82SASeTkZz+eRBdXN5qlmdOewW9t2fy1muUAjik&#10;ZAV+bALACNAOn3MDHNYnxI8FRya3p+vjTk08W9kFM8CCKGUso3B1JO5gcjpXHWwMqtN+9o9le3yM&#10;MTzVoWTsaNp8cvEV74Sn1LU5TDcR3drbadHb6W8tu0kszfaAEEgYYHkICo3AAMQ4D7Oxg1rWbKOW&#10;1si9xcwW5h8+BciRjjfwc4HuAenQduH8M6XcafC91dNq00q+W1s8M0ZQKrZfAUAoyjacnn5uvUDc&#10;ufFN/e6LOYI1bTyWigvLeEAs+A2dw5ViDjnBwO/WuuOHqqmk76bdisNCcYWk2y1qWua74b0M6vd6&#10;eIxaqQs8yhDhgAUVeu4f38ZyTycE1R0H4xeAvEiW8niTX7yRbeFUgitoXYwqCFXG4A5yTkYGKfJ4&#10;j0zxlptvpLWs9vNBGAY7yKM5IPB3A7ixZDgdeBgGuA+K3gLQWv7ZrfVp4lmtUa5iEJcmRSQ4BQZ6&#10;8DGDxnPOaxq4LMJ1Oam2uu5NZV1UvA9n07V9Ysr0alp2oGRfIMaRPJHGdpbIbcynd93B6dsZ7FeJ&#10;6R8K/EMPhqxt4/iZr7XKyTukkBjiWGFvL/dFJG2nlchgxPDDA5oqXluaSd3URV8U9uU8e1KHw34a&#10;bb4h8baPbSMFwZtUjyxYZGMMScjke1Fj4i+E9w6bvjP4VjaZyqI+pEHdjp90+/fqK9Z0f4S+DtMu&#10;2RvAmlbLeNIzNFBGwVlXaGUlTx2H+7xwam1v4deErGyVAmnRokmdkMAVZSQRz0HU19JDxCy6U1Hk&#10;d35/8A5Pqtb+b8Dyi78d/C7TGjjg+JlrPI8ayM9qxmXBHGAuSD096l8NeLvh74ouFt9K13VZZC20&#10;bdGusPzjgiM4+pNejWfw68D6DZ3MweOP7TMxxb2aA7i2MFgvHQYOcY+tbth4f0IWItoNTiUYzBJ9&#10;nVHh6/KzA5YduTivPxPiFCF1Tj+ZKw1V6OR5XbadHeTSx6bpd9cxpPJFNJFE6gOvJGW69dv1Bq9Z&#10;eG9PSxTULnw9qW3zdr7IkUjjoAXBPPGQK9WsdL8MiKG3tT5aq2bhISW3k4BHHBJ5/L25mu30e3vZ&#10;dUVg8yf6uExBIcDjbkgBvXOBXzs+N81km4SsvQ2jg+b7TPOdO+HttqlpHqWnaFdWwViWivHRc452&#10;cSEg4IHHHHXmtDS/h5dHTrk6j4NtVJYLDI2p8yHB4I8o+3T3rt9S1PwloE+6e0N5dX5zA5ieQFQQ&#10;CCqnjDZGR079hUEviPSby6igNxLIElyqpGUKY49f68eteR/rpxEk06lk12/zKjgqa+KVzmrP4ZQW&#10;sX2Ka2sopmXY8yOduTtIYjAK/MSR6DGT1rY074M2q2LLClvdMmN6PbO2eRlQRIAOSecc/pWrZ+I1&#10;a4urfw7p9w82FjuHu1B2tvGR83XG7PHQY+lVtS1vxo2jwXV7qMOnaUqDiVglxKQchmUKOG9c9T0r&#10;CnxFxXVg067UXqnp+qubQwlGS1/NlGP4Ywmee3gS2hRAYwIYOY924Y688tn1wvqMmxpXwpsodbS5&#10;t/Eki+RGVMQiQlzn7wBHPSnQa/4x1O3W3tdRhs4TLvNzHGshKqoO4EEEZz1wc9MZJxLDLqdlMk9r&#10;qQnkO1ILyWEbNwxxjrjnoR3rx8Rjs5Vd1J4iV+iT1+8Pq1BO7VzTvvhroMskMt94olhHljzrcQW4&#10;BAY/9MxnIAGRjANJa/D/AMEeHY4G1LVLgrEdqfaoIw3HRiUAL8Y7c9+eaz9VfV47JbRLtGVpf306&#10;gANjqvzHPLE8AdvQ5ohv30SLGpeKY5ZSm+WZ0yQD82FUZxgHB78GuT6/m1N64iV35vW5SoUVqorU&#10;0LXw34R8SXtxJeW2rpEuOUnkgEhzwVUHhfmXpj7oPbFaOp+BPhromotJfQSyh4sxG4upXfcAMEuT&#10;lvTOeaw9JvrG1nTxFqGvqyvIy2KPPhGDL8/Dc5IIQerdO+KniTW7mTRxr2u61GZXkJttsx8skjkh&#10;Qegz06k5reFPM5txhUkvm9w9jSjryo1rzRfhtq2lQy6noFuyL8qIONqg9MYwOeeew7k5rL0j4HfD&#10;zStVHie18LQQyywOUuhCQWiZuhIO08diDyc9Sa5CLxB4j0y/fVLvxJa+RdzrHBHb4DjG1sgMx4BC&#10;9gPmPJ5rZbU/EqWkCTeK7jygxAW/lZdiE5KqqLjOCANxBOMdADXdTybPIWUamvmxclO6dvvN668D&#10;fDrUtZi16z8LCC6EkRa8iiy5EZzwR8ygAY4I649c41v+zH8HX1SXxNdaRHNdXk5d5HnfZG27I4LE&#10;Zx6ADk8c4rOPi26sPKsrzxR5jXEL+TtCqFGQACucjJYg9++MZp+m3erX2tRmW+CWKPtxaBmygbYG&#10;X5s7s5GG9D2IrpoZRncYypwqpBGEJP3UrnS3Hwk+DPhnfp0PhrTEhuwXvJXtUO7GMvk9TwOv90Vc&#10;svDnwy8E3k1npujaakDGQW0WwRJHk4DqVIyR79fTiuY1uTU9XtZl8UeHJ0t4N5t5Iy2IgoOd+0YX&#10;Ix97ueKzNF1TS3KtoqWd3ABLK9zsAEqZGNpdv4eU5HJU4zyTvhMozipJxnWv5f8ABKjGMZNHa6xq&#10;dtYxiK01GKK2Y5vyJAGMbrgbSuNpyV7HNReE9b0V5klmJaHyUTYkjMd5AJKnrjI/AsQDxiuItL2I&#10;3M17qE0t1mYCSQSQukCBxsLEhc/7q7iAelTReMFjhi8oBHOXMVtcFc4JJGDt4J3HJHHTAxk9X+pu&#10;JrxXNUuKNG8rt7HtWh6t4fne4kmihVbaI4hIJzk8EZ759fQ1QvfH3hiK2MemqzypaF5LmPKHOTuy&#10;xUkAnG0dP0rySDU9RvbkWr3NwtpK7iXzbkPJKTnhg7EnBGODgfqC0eSTT4RDqlxd2ULqiwMyjcg2&#10;qFyGwMbScMePmHORWE+CqsV71a2vfob8yskmes/2n4G1jwyLtrm5RmGxkiuCXRFOeg68A/XNY9z4&#10;n8G+dZ22hIwtxAHgLArtYqxG4jnJ/mfWuE19bxtOdvDUb21zHOp8iQGRHTj7xBXLdflzxWZLBrK2&#10;4vr+1tUbyW89LQyo8mNoV1z8q4JI2/N35HQdeE4OrWu8Q3Zi969kem6r4w0CExaVFpHmyMQY9hwA&#10;wPYLgtj3ycnrRceL/Ck8MkF74dsLi48okog3sGZSDvOeOARnH9RXE6J4i1LRHN4PDweaVV2jzsmA&#10;kDLlWILHJzjGDjipJLlLaVtPuLOGH7RcLJKYjhygYFWJOQM55xnhsHGBXdHgygp3VWTfXoFqjZ2d&#10;t8T4tOKzaBodnZpNHt/eSbmJXplgcZz061S1j4tTanGxu5I7t5GBa3isVHmEAnaW6IMqwycZ4xjg&#10;Vx+m6Bp/hu0+1i9a4RMTsrTJuUH7jYTjABHUgjvVmD+ydV1GK2stbCqp+1SSyQ4VlKFSTuJ+Qd+M&#10;bsc9DUVOEsthKTd797sWrbR1I8c308UVzceEpjySYDGgVUXhVwzkHtg4zTLT4iX8ljPHqAsra6YG&#10;OR5ZEPkDJP8AEONwwMjkEcEVkX2geGIXj1uJ7m6EhMsT53fakYnaeWyNufTnjGeayIvBegaref8A&#10;CQEWbJZzGcieXczkKdvmhh0VmYgH+6OtYYbhnC4p80ZpRj31fpbsKKe6OwXxNqcdp/ajX11JdG3I&#10;iiS6IVHJBCjJAOGJ49+c1Wt/Eml2cn2/U/Fd9FJEdsaTykickHuuOMk8rwCpznFZVrbWtrZtdx2W&#10;nNGiq+x7lczNuAJCn5jkgcDJ4zjnNN1CbwZpN3Zf2bot3f3c8m6DS7mzCWVuGLK5lnLrsz8xB2kj&#10;cSAMKT7FLhPL2uaclb0SK5Y+hp3pvmsJXjma5toWSSNY7hiSSTnZj/lmMLgDGDnin6lrGpSW5ntY&#10;rZGnjRT5T/KWZWXYCoBbgknPcnnjhmgSNNZCOw8PWcU8sibxGr7SAdpy3qNu4AA53dBjJ0JdDtI2&#10;vbBL+xtjboPKaC3dMgtllXAyW7Atgc845I7KWU5Xh58nMt72JjBcxkaNeTXttFJrDuJMO1tBuLBY&#10;+gdSFBG7/aJ6Cs3X9FNtHfaheaZfTpaIAvk37AEsGKkr5mclgOTn7o45zWvpk0OitHpl/GZ1ggMY&#10;knmzwJMZUOvI5Bwc5559NyQaUyrrmq6fcOYmRre5F+LdEZX3DKFTtJ/hKnCkjitZVchw6vKorevV&#10;G1o9DmdF8RS6nbyQ2djqZjSZY4kS3YxeYpZT8+4k9AMHnA7dK0ba48d2VxOII7SNJ4xG4n00SLEG&#10;cYYkdOmAfTrUogeDUEdfscbY/dyRD5ZAWLFmIXqc8N2yOuQavre22kWf2ePVfleEsYbKQmZi4KK2&#10;7J3KGwcY469RWFfNMik/enf7w92WjIk8LaZ4entyugWN5OoeS5vmDGBHJcA54JJyvQn7o5Aqjpt2&#10;moXEunXdvOjiQpa23mbY4XzkMD3Xn644zU8d9YecHeyvHgktgLVb9m8oMWIIYKSSeAwJUtnAPc1V&#10;tINJm1Np9Oik/eFjtVkB8zbwBuOQc8Z47DIqY4zJvYpxlp27EJQsnc130WSeK1u4NSskjwzm2ktz&#10;IjE5LehBB28DHTuMVR1OVdNjhuJbVZUhZWVo3MOznqFGMDHTnJz2qfwxp82kkXOu+LkmcyNOZYOZ&#10;AWbCpu2gYB9Ceec8nN3XbzTNRtFtrWyNxM/zXkYTzHYdmUnaCeP14HeuKtnmA53RSvfqtvxHzQ1T&#10;M7SPEn/EpitjqVxfSMpkGL7JilySsqK24YBXJyWLFxz1p02m3euWL2o06edGJYkbQ0jE8nPAUeuA&#10;OtVpdW/s6/MOmaFcW4WFRNO8TRrtyTkEgfKuFzwPm+ozrN4rS800JDrcNhayBUEiYJOSc7edxzwe&#10;RjgmsMXiqmLpJUo3+dvuKvBqxi6l4Pi8TWbaP4ls5bix+2W7XGny3Dsk7RqUQlGOGKqByQTx2q7b&#10;eEdN0K4RNI0WPTltbZvs8FkCqBW5OUXCgHHYHOO2KqX99axana3t/wCI7hYYrwlGtLd5Bcg7ucLG&#10;TgOR2H3epJqDVfGWtXviJL2207WTZzIjIhtEhB9R+9BcZAPIBwfrXBhqeMlV9ilGKd9TONOKn7kT&#10;qtNXWrq5gk8PWlpEixNE07tIm1WHzpgMCqnkHadxJB52iuQvrz44R+KrlYG0aHTjbGO0idQ0seGy&#10;QQSwzjGD6DkZqSdbSHVQltperR2kDFpRap+4V2U4LbVYE8pwBkkvgcUy3Xwzd2gbxLaXRknVnDm2&#10;kUIDgjJGFTPPy9B+da+wrU6nK6iTXqynh+ZpuTTR1Fg1zfwHXNTgjSWO0WRXjVZGkbcFwwI2v8uT&#10;g8cdOorT8Ua2LxktpWtYrW7Ja3kiiBeErkAjZhicAY3FgAeAAABx2qaj4ku7UDw54Bv5rSGVYoJP&#10;MKmRQSAU64UBhjPfOM44j1CwvIG+w3vhaZI4GUpPud5JQcktxhEHPTOfzIHLhIYuc3KE0l8tjaOk&#10;bJs6a31nwra2dzaxRvfS21xMXMlopkjBRSCzA4BYLz0IUHByTl+oaxavdxanN4c+wSX2dmqSsGdo&#10;1A3EBiwXqoAI6c1Q0nRdS0jRVs9G8IXCxXMw+1mKVfmPJAPBO87yBydoJPOeEn8H3d9eJ4JuPCsk&#10;cQcyQtcTnNu24ncp27GDAjdnPIHPGa9H6thMVLndaSdn1SS+QoR1tY2F8X+BZnbUL1ri6WVDDPcR&#10;xpJ8hUgk5BA+UdMY4zwatal4z+HuqI0Z8BWjQC0Z5hHAdnltv2sW3cEZYDHYfnzNx4Rlh0o6Es4i&#10;s2ileaGCHdvchVwSGAAJ54B7nPGKu3ejuXK6eWmjYKGW3Q4K4XMextpB3ZGMYwOK8/FUsFQioQxE&#10;nrZ69fKw/ZWRpeHvFqaRDBFYfDeCa23D7EZpI9nlquXd85K446nJ/KtZ/Hviy/M994c0K3s5Ahaz&#10;lgmXJjB2KhI3AcL05A6cVzOmafqb28f+itDD9pMXlXKMFErcAkYAORxjJ4J6da2NJ8HQWqXuk3up&#10;XVlbmPaWUKiyEKDsVV4AIZSc9MnkkVyV4ZXTrNyfM7d272LdNrUi8R23jHUxbapqWm2VvcSTlnEF&#10;wwSWTaTtLEAh849Bg4rHtNU1bSvEFwPEby7be8WCKK3BcHzNjeZypBwWK46BcZJPTp9Yh0/wgLWC&#10;4vVG3Mw+0MQBuAHP3QegO7688c5+qQw22oPpEenzxedIQYZQGEKKQOD2LFT1xjaRk5GdsPjMrlUU&#10;fZvy6euo435rGd4ltNFu9fuy2lW8Y0zYxlhnZy53YAJUr6kbcHGDir2keOPE7ac+iQTW5tTFiWze&#10;EFJN7A4IwD8ucdT79OdKfw94a1GOLTrSYRTBGe6ji42rt3YJbA68cFsdcjGa0fD0+mTRXGsXXhyK&#10;ys4VRPO1BlBcccgZxkE/MR1PTPSufE4tRa5KDfZPobyg97GDe2mreJNOgig0jSrKL7QzCPYWYgHh&#10;V5AHPYggD1FT6Paato2sXUDXyKGuQiXUVzM4njyCAwLADB3gHOQAR0C4n1+xl1DW2fSfNcC3DQ/Z&#10;0cj5TnKmMDtkkjsOcgVi3moeL72E20Nilha6dBIbqVlOZ+BtaMlTuG5m64HJPIGRlCpiqmDvTio3&#10;79CFU00RsfZtfS/bw9p+pxxs65W4dy62+5smPAYA8cfMDnPUdKFvdO0Wea3vNIt4ZIUSTNhANrbV&#10;bzA7A7iBtU4BJZto42qKo6bp95rdt/ZcF5cOYitxLe3sXls/yZ2kp1IHGQACOeOKzPCVt4kTVLjR&#10;IRPfXLSbJ1W0EIgQbXZPMkZVl4KklCWIIwpJ539lisQ3GUlZLZafP5WE5zv5HoB+K0nhXSYltfDM&#10;MU8yBojdZ3rgDacc7fUk/jmlt/HkE90viPXdIL2pYSF4i+zGDhWA4Y8H+HvgcZrMPhv4iXelSzad&#10;psd0G+/FeXciKdxGGHykryW47nHTFWrfwD4z1Dw3baXJbzLdWUwV7eJvLRwRHnK9cKoZs5PI5xkE&#10;+LWwmV0uV819r6/1sc/OurKGu/HHXmt4xpXg8yxG4ItTDAyyCMHdnaSM9SeQQPrU+rePtW1Tw413&#10;b+HktpZY0WOGQCUxbiAS5IxI5XzOCDk8jpXQ6P4M1i30q9stUvITIblPs8twfn8s5POMc89vXt0q&#10;C906Xw/dGwk0yZYpJtwa5YeTlVDISMbhz9OMc965q+PyijDkw8L2euqZhUqzStE4PxTr/iSYaX4Y&#10;ttatFs7e5ZZ7xNKVrtVIU+WJWB+Uk/e4bHGSMYteCfhN4K0z7NBca7NfTpOTqCSRZAU5I+UsflyW&#10;DY7EDgmt2/0D4d+JJlvPFU4e7dmcW8UsiB2ViA5xwwBXPzcnj5fXQ8GWOhadef29a2gSRcyR3Mxc&#10;yFVGC2CozgA59ATgc5XCWJwrw0lG6l0dluTTpUZu9RX7HR+GLDwpoVup0jQ3+zIPnfzSxmlHC7gm&#10;Odoxn0AA6VJqvxb07Rkf+zvD2EidnktNg3OVVnwQABgkLyxJOCvHWsDUtQ8TR6fcaeGEVoEEpMQU&#10;iZenQsWQ9iD82ffNYNhq+u6zJJeS+HLm5ud4Se1ZVZtoJxKd2FAw3qx+Ucc5r5ydL3nzN2TV9dyp&#10;VKMdFodLo/jzR9dsrfXNW0+KFZPLWJJrYKwJyMhWycFQpIxwXPPYXNe8dWdlpfk2uli28kMtpKkQ&#10;Zd2cqpGM9eM8g5Oc1gaTp2vX+kSXd/oS+bNdoI1MjHZGfmyTgYPJbI+mTgE39T8Fy6hPu1CQzQLj&#10;BifBgj7sSN3IJz77ffB0rUMu9peN7X79DCUYwpLkVzA8ReOvFS6abuz0WJlcgvDFOV+dmX5uTwcq&#10;R0yMAjqatal428T6jpCzx6HbwRMqpceXdHdK2B2HIGT1xk4x0qTSfg/bWd1Bdy+NDctE0QeK4dSz&#10;AqpIJbgsM9QO54BHN23s4NB17+ybCK2heeYHzZXDIcEAD3OM54454rtisElGmoX631+5mlObULON&#10;jA0e8Kz2fh6a3lQyRATagcqpIBzjjrlTxkehzisi58O6v4hSdND1W+eR51luCruq7Rnbn5ucrknA&#10;B9CODXo2u3k0VzILPRzdwRLKguhCGKyRgtIi7TztV13Z9z3rGubyDwhYxfY2VLt5gJbe2RSxUpuB&#10;25zjBPzHHHYcV6uBxfsoqdOlzNLW/UpKbjeL2OZ0L4S+IrTT4dYtYdIT7GypCtpaKPlzuKEhstyX&#10;JP8A00OSeavxaTc38t3YWsELSxSmSKR1eMHB+6AGwMH09B9K1dP+KfhLwzEbjU9ZNpK0P7u0ltnL&#10;NJsDcKuSBgr/AN89619U+IUkVsW0yO3e1urNCTOgE6zMcYxGrZ5HBz+fStsVjM2r0/aOl7u66LQ1&#10;9nUmuZs5LR/CGrxWraStrZwpO7R3ACSkujsXJ3byF2uq9+SwAwBViz8H+MTqS3ll4ulgFtCXZUhH&#10;y7XJUnKlX6nGQSMdc07xz4s1m5i32NveRRLZLIbiUqiO23aVP3SOWPJABMfBJ6r4c1VL3VII4dRa&#10;4nvZzHGJ5dmxSOhILZI7g5GB1PSuanPM5x55QitL7XZyqVRVLMfrVlNcQSal4n8V5l3iJLjD75d+&#10;CY8sQT5bbsEcZyQMHNT+HPhtoui6rJqljpEIjeLf50t27SybSO7knjPXj8elNfx7ofia4l8BWcNl&#10;p95Fdy+UscJZJI/mRGVuTgndkn5gAp3YJxxtxf3v/CZSaRJ4g/tAWE6ieaBpW8kHgoykqTj0ySeT&#10;6Z7sPLETk4zvG61stPL0OiNXlV2md4lr4Uj8U3U72cayzBd3mRrnzMbFT8jz2BbPB5q1JoOgWNjf&#10;XMFk5Swt42vbm9u8CIZHzNyMbBk4Ge3rmuBj8ReCrbSnvk8QxLPGyzSC7gOz/Wn5dzElh8oBIJOf&#10;XIy7TbhdQv5LCyOnP9qjRZbeTU4PJkWTLbj5iEK7BRgjdwc5HboxGV1cSuR1JK1lf7tTSaVSnZe6&#10;2YvxK+KF7r/hKbRtB8FW9/8AbLWSSzuLrekbqCQASx2oTgNz/C2fSsS5sfGXwr8A6te6dPr+jW95&#10;bfZbfT7GY7hGUVWSRgzYIyeCWOTgGrHwuh0bQ9O0XS7qTxJaunieS6v7KAQy20skYAjtUkmnQCMl&#10;XaST5sDKKmG3VS1Pw3qWv/F258ca3olrpfh/VblXWe7le5mdWZmbbC3kx7TjOWJdQAFPFd0sDDD3&#10;hRpvTV3+16M87F0Jxh7upW+Cg12wisPCtn4ak0200+R7u0vLpXzK7+dwSoGFwxOCMfMcqRivXh4u&#10;nGk/2nc3ttYQxSG3uDcoBc3E7fccJjB92B6j3JrhNN8U/ErxOtxoWi+L4EhklmjnnsrIvKoVUaIK&#10;Y+CqoHU/Pk4JJPGfQtb161+36fpvhX4OaFqFnLbGZ77xHbTzySznc0koKTKgHzArGCcMzfMR81Xj&#10;sNl2FlzKk7tXfvbNmnOqMFaDd+z2Zo+CLnxb4u8Rt4D8FaVeTNYaK+py6nM26JQoZgrEfxszMqq2&#10;FJHPANeVTS6poms6n4d1eBPtVndGG4uFtyIifMZSY5ACrHcBuJHbA5Apnxhh/bH1HSdH0j4KavP4&#10;VsbaaNtd1bSLtLKfUYElbbbR4EvOJZAfM2rllJ3BNxi+Gmn+JPG/9paD8QfANro81rcPI15eFZY7&#10;gSqBLKyqpwSSdodiOSRnqfNo43BZfhnV3m91fVf12OCGIxbqu0Wu3Q0vC0Wr6PLdX1zaSxaMY5A1&#10;wLp7cCLYWJZgArA91A7g46mr+n/FHTvEeqRR+AvDzo8aLN/aEIVUuHJc52gbk+TYOc5OTnNdxpfh&#10;HT73wTY+EIp9LFlo0eFuEEiGdSMbZFZm+UgjgKox26V0ljpfgXwpDOvhrTIbY4ZpbgxKuHLHjoPl&#10;BOc8Z3dDjNY/25kqp3rQk5O+l9Pv/qx20KUpK89PmctqEXimCwtZ49F1BBekSMku5UDtkZwBnqc5&#10;I5C+5rP1e31XT9OOjS6oT9qvis9taqrB1RGBWTI4xuByB2+lejal4jsnnbU7+7kbzbdFiTy8LMQR&#10;0OQoJ5AzgAnkgVBpk/w5njm1uwdLidpN5NwixiBmBLl1JLA7h+OPauLD5lh69RctN8nRJ6v/ACO2&#10;OHU9LnnWq6N4cuNSeKbQoZJRHtWcIFZEAAPYdeMg5zUE994jQ2kNl4rt7a4Ekm1L/S1uXFtGFVIU&#10;3AAqvz7d6NtLZXDDNd0/imCSJWi0VL3MXmSzfZ1j2IpBBWQnBIPtz0wBzXO3/jnwJplnd3viO6kt&#10;7eMbjdTXa+fKHeQBgickZJBPCjgDoK9qnja9aNuV+7ouu/cc8MpOz1sc3qGl2F40bX+o+dcpEWto&#10;45GA4bkkZ2rtXnoCeR04qzBo+my2l9eyWD2YnLfajA6qJJTjDdCckk7ckldrY6tnp9FtfhkLeGbR&#10;jdw6dPMWVZ7SVTcblwGHnbG285IOPfg85kq+FvFviNNJ8Lyp5lvdFri0+1lFtChGVkA6NnIBIIBB&#10;5ORntp1sRHC+43zLy0ViEqqhpZMw5bmxW0+yWV9cpEHRIkWUlZFK5PyrjA3DGO+eTTNOsry91FWT&#10;xQVSSJoxDaQASbcfIpbOV3FSGcdjyDjFa7+G/A11qE01pdrK6jfGY2ZSsgy2AoBJ4HBx6Uz/AIRu&#10;+uZV1fwrossUMDZtY2CgysD8+WJ+U8ttGRnHOM1x0swxOG5m7N2102v2Jh7WF3JozrbQfDl8kcy3&#10;G64nmIupJNr7ORuQkg4yBjnPOOa3L7wtq9np3/EqlhMEmyNUIBwgaQ7sDkncUU5IODkY73LSDSUv&#10;rrSNAyjSEtLFc24UiQ87vlyOepwce5rM1rwD4h1S7WWz8ZzWMdrEsb2sM2JZiMNtJz904J4JID4x&#10;xzEMfVxFaym1bv1Kg41NbXZn6vqj+F9bZJ7u8EV3cLBGLK33i1JJPzHBO3A6g5xjkc10ujeDtR1f&#10;T7lNTezlspDuhkWxCOoUDYpG3LAlSSCeQoByKydF8G22k6QdLnvWYRWxK3jAiMMowoJLEMeMZxkZ&#10;PpWpo2s6mLW60bSLSaa6gtFSOfcPJJHmEMy7i2F3RnOMna3HOa6K+CzDFKTi1tvsbRgpSvMuW3gn&#10;TtRuU1DUtclMZQAqpBQsPugrgADPboOaypvgzLPPdwPrl1Et3JuciU53gjnHRRtyAFwBuBGNvNex&#10;8S+JdT0V7a5RLVIrlR9oMDkShXxkj7ygHngFecAnFdU+r6pZXsM9zrltBbABWuWiZppSQQACAEQY&#10;AwDuJ56GvKUc3wNTlU1rvomNKjzWOeT4MQ2DwahNIJp7Tc0MjGQbkIAw5RgxHHduSMnLZJhl+FGk&#10;tYWuoFYoZBdiZ0g581N67j86k9EIyc9TnOBjdPiXWz43RdAvIp4yATBcqQhXOQMlSMYYkE+opz23&#10;ifxhq0lzplxaQqymGaK3cFlTIUhOm7JJHtvPOMmuyGY5u4Knz27dGXypOyMCPwxB4fjt9bsNOil8&#10;uVkkWX51wQON2fmxz8230HvVrUde1Bw8unaXDp9sYlW6TTxIqR7WZt/zMWViOPlIGewODWvZ+IJv&#10;D2n6k2nx/bLkoYrVpVLB+Ou3AKjJOcnvzWB9s8X6T4oE9l4XsY7+VGN7aS3ayh12LhwVJXgHpkBs&#10;YJ44yhPGVnzN6/cY1FOLvG3npsWLea9S1W00PTQzwCVknlXLSjJIbbnAyf04wO9aTxOdAaz1HUtB&#10;n1BmJbyYQqAYA+ZlXAKqScg9ceuKt3+p+JPGCf2lPr8umvFPJ50k1isbbgx+cBegI47jIOPaQ6VY&#10;mwN9d6yLyW5lKsu9mEIK/vCu0c8dhgjPrV0atCpNUnF3v3aZNKvd2kirJ4oh0HwtJJ4iQW85Xi2R&#10;C7pGBghSrE5LdzwccDHU03TtL1bTrfVrpJWZ32wRwxnegYj5mKkNxxjJ4ySMVa07Q9MsvE8kHh6y&#10;neC5DmCW5uCXZBtz5mzjLbTyOOOw6U7x7fwvrMkekwTxJIzvFHb3jlmkxnkHJYHoTnjP0r2Z08Ep&#10;SdCbU7DqNuXYq3bQzarfafexXk9vYRCJEJLLPGgAZflIOPu8j0IwMCs3UfHcwnuNC8IeFbYL5TNf&#10;SPD5UO1jkZLZ3njJHJx1JxWjZ2ZvdUTxVruiwQyJGwTZNIML3AHlEFixGRj7vQ9BUV1c6Vb6zMWW&#10;S7tlKlbAJ5C4wQUdh1YZJxgDOPpVUFyJXm2+3n38xxs4qyNXX9Q0bSrSyu0jN1ObXbHPZ5IQGNSC&#10;oUj5eg5wQAOahuNY8M+ILSzWWyuo0eNZGtyRhSeDk9ep7Hpg57Vn63qzPbQz2ti0KGGWCZHWRvs4&#10;UIUzGigP16hhgrtJ6McYW2syWdiDrGIhIWnggSK383tnmYlcsSBjIwOoHNTLJI41KrNvmT1d3+Hk&#10;RKEW7tbHTeIviB4Wi0r7PaWE/mxIst7ApMgiClUQjPC5UY4PoTyTXJeMviZcaP4Yg1DTfDrBYiSi&#10;urAK46DgjJ6gj1q3eJdWUbH7RcrIET7azQ4HzJuBbIIMYIRTglyPmAZSCDSfCEumxTXOpapFfRXO&#10;qeatlJOCEBztKHGCM8jHzDvXHW4WpVU+eo7Pzvf/AIJhPD057dRum/ErQhp9hqusWDNd3KOfs8sp&#10;KCR2U+h6OQOwG7IIwCOmttduNGsXjuNOgs7i4j32cdpyqkHlGcdM+3Ax1rC0Dw1rWqo2pXGiabGk&#10;Ib90J90iknO9CPlYFQuSMZ2tnGCA3xDB9m8ywS31FXMuElTd8rIvAWMgkLnucA9j69NTI6c4Kmld&#10;rv2HyRjZJGldfFaGbdpkdmZXt54hci0kISNWBJ3cjzMk7fz65rauNfsm025vr/RXiMDbQrucomCM&#10;gjDA+/PqTXGarrenaFYRanB4fu7q8t4Va4uLeBQjzKwZBjaXbG04Yfd79RWm2tXWmRzm60tWWQK0&#10;0SwsfIJBJRs5wcdv8RXNiMkf1e9Gm/XzHONRxtYn1fx1pev6KuteD9QkiuLCV3ERcCGaMREGMyEZ&#10;43FgevGM/Mcy6nrmuX1sts9tdfaJHIuUe4xuKDrkHByc5PPesl/GelT6I+maP4ciso0Epj823CHJ&#10;jLiVgDkLhcjnPTIGcVXu9bn8NaaupnUBqLtbhJHsLq2ZEYjHzfONq9CT65A9a86vk+d1UoqN4p6N&#10;72a6/MmXt5r0Op8LXnhi0tvsl7oeoLqEoIui187QFd4dARna65zxt6dc1a1e5vdQvHhuLa3020dB&#10;FaFI2klIBGQzZA6buP1NcfYePHnRIpNJF4YHVbe8tJRIGnIZim7gbsAgg5GDwTxViz8S61rzT2c0&#10;LxOmHhWUGEY4UswYcnO7gEdD6ipqZfmS/d+zu0tXfb0MJe3vy2NnS9Cs7Sa6ks9UVZ/KIeZTtDAg&#10;hSVDbQQDnIAPrmsy0u9U8LTnwvp9wJpY5GS3huIyEkcnLIeiqvVsAAdzk8mGzv8Ax3plvA3huaB2&#10;USCW4QlGC/MAE3cE8jgEZ7E4rpYvEfhkfZdZ1GzYs0K24Xcm4IECjcxBzgDBIJ+orrpZbjadL37S&#10;v08lodMabdO60OLvfFGiQarbaBr1jHZ6gkjMV063+QhXxuO0jsQTn73T3HZ3BvVSXVYfFClY4/Kj&#10;jltIyN5ZQHHHdcfL04zwTk4MjeHtaubrX4YVkljhFtahUGNucspwGLgheoGcgDvUdhqtnqUllptn&#10;ol1C8koSZNQjaMLLtG4KSNoVCwA7kDOBkCsamCr1HanHWPltfszP2E2rJ38ybTbS/u9dkS/MVxC2&#10;AWaBSBIedyjPB465zXQ69aaKujxX145lcMJEljXYyR4wUIHXncCDwcDtXG2OrDSb3UtNi1SIRwke&#10;QHuSqbzwELLETg5PIGB3ArUudX1SCe3tbfWLW32TeXLNcfMcgBzuReO4AwSCDxg5A48Rw9ns+WVO&#10;Ts9jP6lVbu2aFpLrKpFf6W83lRph4g/ByD90Y5+b69KXwxplpocVxrMEh33Mxe4iYbxuZiFOCeCf&#10;mz0GSeOtUPEHi29V5I9L0Ka1h2AzSyFkJH3tw44BGSAeo/OuZ0jxvY6mzveanMYWkH2kxbSucbkB&#10;IwcnGc45z93HLZ4XhbiCPNTbtf8AEpYWrB8qZ3tr4p0fWXk06G/hDwHc2UBbcuCMehP5A9Kx7nX9&#10;MjL6bqV3GY2VraO6ksEeWFnYNvQ9VYHIJHUAA8GsS71jR2tJLyO/GlxSw7vtCIjTkEjHKq3XbjJP&#10;TPPajTrj7PdJq5mSea1nSFrm5ik2zIvyGRFwFz8q5U7BkjGea9XCcK1aKU60tddNjeFJrSTOu0zx&#10;DqenW7eHZYXhkt9ktvdiIqJo8jA6nk9cdqXxz4q1VbW2kt9TjuWa4jW5MdwAItyj5iCNvHTtwQCR&#10;k55F7sarpN5d67NJby3LiCNnZ96sxIBWNBhsZHPTH8RGTXKQwrc+IR4JuLkLc/YUSyuJnSKGNwTm&#10;QuWZVDNGqHAYgc4wRXtYPh3DLELm0X3o2gnTlZr3eh6ufFGn3Fmq6l5KQwkpDbDGZRkA57kjjjtW&#10;FqB086nLNpdtf20K3MkyvbtgE58xURNwBXnGccZJ69OL0/Q28QanG+o6lcWdvEfMkksU8+YAjJVQ&#10;/JYnPPHBz2ArX1ax0m5lfxB/al7deU/km3lieGeNAuxcbsBsZT5VXJxgY6V9BHI8BQkm5JdlY6XV&#10;h2OpX4k+EHlNrfW8NxNJAn7tocrGwAKgZJ5AAzzjPXNQ3/ijTL2ey1LTdLlcRf6+OWLABYnbsAwG&#10;2k7gOh59657w7o+iPqCIdRi8guVjjmdDIuTnCu4bDYGDx1zwKv8AiDxPZS6NInhIajHOtxulaKzV&#10;BFGqqYm8xjlmdd+Qqjb8pycnbnPLsFColBXkvPYPaJ9Tr9R0DUnvbVJL2NLRojcmF5fMDKxy4OOF&#10;5yQDzz165xF0K+ls5B4eUWts7ZuyVRWK7iQB26KCe5AA7k1zlxPfxafHpr64qxm2VprsTvtDOMlE&#10;5yH46NgcfeOea3hfUdF0m0vNJia91Ca9vCEt9RlL+S23lgVZtoAJYAgfd6AdW8NV5GkvTXQJSud7&#10;JqsGgWcETX7zSyouIIJCGK9AWZcE4x1zyPyqtpF1aaRq97eJbie5uCMxRO5Z5CSEGNx3Dcfu4+na&#10;s/7QNNX+y5vFs8s8JaC50zyjECpbdhW2gkgjIDcgHvkZ57U/stt4qtYtbvNTTTZZEjsJrXT9zQyu&#10;/DNgqCqF0kySGG1iAcYrz4ZXSqSlzSevzdjNvTubmoIfFHiL7c0GpTwNdFpbhmDxD5QwO1iGU5c9&#10;z6Uj6fHLNJFe6hcxy70FurQjZPyDuIXnIwBwOMD3qDxT4iv/AAfZvaeHZLi5ge43/aViYqyICvUB&#10;snORj2qHRzq2r/YtbupEit1iK20DW0okiJ5PysgBGC3JwBz17brBVFFRpX5VpdmTeqJPCN9eauHl&#10;t44zbxXUiSvdo5O47gEQzZb5QAMsxOCOeKoT6r5c9xpUy3UiRKzSxyTsyO2cZ3fdABOcDpzjmtP/&#10;AISiFLzydJKzpGI2cyR7iQWBICAAKuMfNk55JxwDQu/EMGpPPb6Tp9u8bTGVUkl3Rkrktkxbm4K8&#10;Y/HGc1NXm9ry20eun4/eTOEZSuWtOuZ9JjsLhHutItdRSWCOxsJnhikyNzBh5mckjbn6H0y95tIm&#10;0+XUVMslvaSCMKLh2aSMkfd/eHAB3dAPxq5qfna1relanN4c3S6bGql7mFwDsG0MEdcPn5VAOMck&#10;nmt6bTrWw0yKODQ440eTzLhpVLNnkbTtBGOcjqOOfQ8Lxiw9ZQbdn07HPKNpeR5zNcHTrETXevyO&#10;8wea2jLNu8ottKLgAhg7Zy3HPI6ZSxGs6VZW1to1lAYpAw84ou9Q3ZiF3Pg849+prR1PTILHTBC3&#10;h28aQRlbiaS2jba3mKGJL7ecehHJByc1J4b8Dx3erJY3eoHbDaN9nuLgpIJrjAKp8qSYbBx8zADu&#10;wIAP0eEqYbEyTukuzLjGC1TMLw3pt5p1mNK1DVbWxhluJIRJaWiJC6tuCFOCYlXJxgj5txOcjHQ6&#10;bcaRo0lze31iioJGG+F9iSSZH73AAPP3gQc9+tZ2hQ+DLvxi9kDNbi4AHltbyMGIZScOT5cYYqcD&#10;PLZA9KsXmpSG/uZPE0M9iq74oId0ZiQAjaVKH58/3jwe2arFc1K8oR07rb0CUWnpqZ134s1I6cbp&#10;tMtLVb2aNbwTrt8woSpJBGWY/eLNn5lA78atrrK+JdDNst3p9qkZBElojJFuAJL9Qu5RwAMA4zjr&#10;mDwnb6VBc33im71qDUI4LuNI7NfKk2SkZDKMq4IBOcjavBJJwBc8b6B4ZvfDRS001gJnJt105WeM&#10;SfeAbb14/iBIz2rR4+lSapJau3pYXPJ+7Yy9P1PTtM8rWpY7h5kmkFpc28YDSQKAoQMT1+bBQkgi&#10;Q/hpreaZaxzajb2s9vJdEyQxrPIMnJHCuzKVPLc5GWOAOlVvDWm6lq2mW+j614RvzHJGWFxEivFC&#10;FwEzHhWDuAdzLu+7hvlyRentJpdKg0KJ72S8nvSkE9lpTSRgfLtUuWUIcY2hun41nKf7x8knbt/l&#10;2KjT00ehkTx23i0yaxF4vs3guJmkjdHZ5n52/ODjoQR3xkdBxRWrqHgHQ57eLSdZuJGvIGYtiDyg&#10;emcrkKpGV6Zzk88UVoq1GKs5fmUlTStc8c8WfFDTY4ooVtbKN5HENtbtMDOSvODGuSh5U5PXvVLw&#10;7418SarYTtd2CT3tgWwkVkwUEYbknknjPpxjrXR2reFLS2khknt5TIT5KW1pkjb0O4DKNgHoRUOs&#10;6/4cSJtO0aC88s23mag1uw+cgcBmOSBwe/Svj41suw1H2dKk5S6Nr7zGWpiT2XjLxC11qN74xhCI&#10;wla1t9N85k5YBF+bJIAAJOBx9KqDw3e2ySRHVbiR5owx+0l2MDZBB2ruVCO5YZBrqNM8aj7P9k0T&#10;SlsbqUBjcvHDuB5XgOG5xkZ4xnFR6hqmkXWnTR32tzWU7TfLNCiHeWPLEurbupz0wCa1nmiiuSnQ&#10;UfKy6feZOUlscrpd7q3n219BBPemQpJN5kPlbdzKzMTJg9WBHHIHbOK6i88QatbW9rpem+HIJZJI&#10;83d09xtFuQTng9cnHpjJqOCDw1FrsWp22tmPdAFiAddkpbLAhVUDqBycfeI6AYS0m8HaBeul5rC/&#10;apozHcELtWQMcc89T0z/APrqK1TD1pc7i9ForWv/AMMXBrcdf2Os2OqWms6Ne2n2Lywl8uQ7TDJb&#10;5MkFdmTnrnjOO+lqcc7xR3xilhSRdwjjf7vvjvnIrDk8S+Era7TStP0Se+VLorHtjcx7lUZ5GAR9&#10;wHoeFxjNQWOt213dQwQ6O1vtjPkQnKbFGSWVQQFOSOBkkkVxzy7E171PZPRdeq+8pJLWx0+i6pok&#10;xkjEEtrczRAFH2kuc/fDE98ev8P1q5YapZ32qy6bqo3/ALqO2ha6baiDHygFjjJ9B0BrmdU8aXGj&#10;xRx6d4KWKR5Uy01zkkAuRlenXuBj5mByAQa0HxRvbS+H2u5tILhnYtAikxhQPuscfy/LNckMuxla&#10;0JU7dE7/APBEqrT0Ol8Q3GleFYlWNwl274AtnEW92AG/kcqAvX0HHaqviD4l6Zp9s8t8W8tXWJDt&#10;d2wxwOg6kg8n3rFsF8Wazp76pcazYRXay79PiSMBd5IG4sckY3kYBwNxxjLbtO20OfU/tF94mm06&#10;Nw4UzQsztMNuWJy+TzwCQCOmSMV6WDwuDpy5K7u49tde3yH7fsPk8Y3Gum101I54Ldo3QeVgsS5G&#10;N20cnAyCOpyM8VTt/D2o6sFvbOV44Y49scErorOoAHVjnOTjHXvWomk+FfB9sIG8QW8UDyNJHBd3&#10;vmCBSFZmUbuC2ST0xt9ABUg8T2mksX025RJJoPOWS6ZE+Rj1Qr/D1x07fWu6picFTh/s1FyS6tfP&#10;ruP2kWr3MUeH9JtruXQdWub17pIk/wBHS4CxxLneCSp4BYHv274qXwnqYGozWZ8NrI1ohaEgl8nJ&#10;4Pp06dvSnX/iq11ZJr+88R2jKi4jFvwvmRkuW+U7jJ053YBXoQajj+IXg/SrfOopKGcH7PugO+ZB&#10;kHceueCfmPOazni6j2pyd+yehPOaM39ryGe8t9Ighkcr5awvuYy/wqA2MnIHfsc9akfSPFFrdRXV&#10;zZ5hTLMkkisBuOSdvrz+prk7X4sJqF5Lfp4VmdjsjhhuN26UcEfKpI28AbuMehHFbX/CT3xiuLXx&#10;VcpazTSSZsbmYRoFDY2EbjgZ6njNbYr+0acYcsXy6b7+nmE5WitbFibRfEt0zXINtFIUEWzyc7Yy&#10;cn3GR0I9DUulWUmjoYtQ1aIusfkuyR/dwxIwDk8cZA5rC0nxXrEt8tymtXNpGAcxjyHI4GxQ23gA&#10;kYyCMHkkcVj638RLG01+OebWLkeUziG2t1T95IspDktjcxByCR3P0raUM5VblpW1XRaicmpaM7nU&#10;tAm8Q6ct7LpNpdyveH7I14oZJiUIyRkjP3fU9qntPDlxZ6m9/qtr9naEMi2tntREi3HJ465PP4np&#10;0HJW3xL8U3l3bJIbWCzWUiNImIlVS2d4XoGAAAIx1NFl8RDJZSadFY3EskMpZr2S2MKyMGBwR3XH&#10;bJxx97knwJ5HxZ7V1E3eXTt+hzvD1ubmWp1I8M6Ve3p+fykkIKxSKXJGM5we3v2qW40DRdOkhjub&#10;pXleDYvzg+aRkYBHIxzgdcg+lcFrfivXj4zj1rW1ktkSJY7aNWcK2BnJIH64z2qO78TXOqMdEgtR&#10;DLPGzTlrm42oAQdykNjuWAIzyTn+EdmGyvjbmjz1Lf1sKKxadmjuoPDBtr576WIXrQ8rHDJtQ+gY&#10;cZ5xkEjJqpdyxRRf2dpLqJftOJGtsbA0uW3Ng8fKVAx2AFec+I/C+r69JbWGoa9NHYwpukht3kVp&#10;MjGW6sVxhuCDxjvUmpWtvpHht9ItB4ovrpbl3iittPimS5cMPLWQXOVePKqdr4+4h6kY9b+xs5pU&#10;HUrVOZ/y2bNrV1TbW51miaV4U0q0ui12FgRS09oJyzs2cEooyScZJUAnA6d62bG88NeIvD1vqfhH&#10;xGbqS+ZgLbyB5jDd5cZVQuedpbBAGMYztavGdc8N/GzxTfabZjR7qzsLa2P2iK+8VDE8zDJLRfZ5&#10;VUKf4SGBXgEDiu+8R6iPhf4Pt/CPhi1sfiBqUNvDdTahd6U+muGZ2aSzjaGZBEikl1cxyKd4XaQu&#10;F0wuB4idOXtPdWyV7v8AyIhLEqDckdF4QvpLHU9WttSDGa0CxCJpNojkXIyARz0wQMY5FLpnj74a&#10;w6rP4V1XXLWW8iTz3tVlG9SSASv4sDgnJGOuDXjOt+Hvi/4w8dT3l7qWoaboszi4nshrUMm2VmIZ&#10;VeO0idlxgfODgdyea2fBfwytPCFld+HLPVHjS48x4poIVWXLI22Nn5Mg4ADN8wIyO1dsMnzdwcXV&#10;cbr8fxOinCrNato9A1jxf4ehtpLuK7hMMyExFAu+Ulugx1zgjBNcra6lrHiDX2OlS36TSqUWCN43&#10;SK3Qr5vAOAciMnJ3ENtGeRXPQ+BNZk1G3k1qO8unhiUz3mVVp1AwIht/1IGCWZcMSOvYdZ4U0/wj&#10;oqC1sbWC3l8qQOluNpB5JDEYJP3Tz1+oGPZwWV1aVN+3lzXX3GkabT33NhIfF0iW+qWL7LERLNJD&#10;9qDLJGOoClQM54xxjsKuW3iLVpoXXThaW2n+bFI8s8qA7gwGwEAkAqTw3dc9K52W/wDAenwi4ieW&#10;zjg+fzoIgX2jjO8hiPz6dhwKzpvG1xqOqjUNK0DUPEBvyIpytvbRQxRtu+X50U4AwecnqRjv00cr&#10;o04rRf13HGEUztLDUbOzvJLceIpJlacPFHChkZSckoWUdADx0ORVq98V6rfObcaG8cEEm0XIgcks&#10;Y3XcQx3YAPGBjpWTpuvWl5Zzaf8AZ5LaGJspbLYxzeVIgB5Z8jv2AyeazpNJ1K9v7m/tNShVwuUf&#10;yzMwYYDF1IABwTyGyc8dAKurl1Cvbn1S1t0LcItmzp/xI1m8vbcW+uBd0bRXErwZ+Y7uPUYxxgZA&#10;9sUzTvExiczPBrDpsKSyhEGOeWQNyegOeoyT24zbHw+ltuupr+9vpkUYjZdqnPIOMYBPcdyOMVsR&#10;XOt6vCsunaYBNHkKWdgSp4IOT2/x5rillmV027pIaUWxbzWL6aSK5v8ARtYhuVyJbWSMIkTbicEY&#10;zjLY29sdzSweJPFE+mgavEJX88srTW4w3cIBkAkDAGc9R3plhpnia+3RfZUglRMyt5IIYZwGBPc8&#10;ZxjofWmtY+MYZ2hkuh5jAOSYAMbTjA5BPXr17Z7Vx/UMh5nH3dPw7jvT1LHhvVruzlN5rdrfwSyO&#10;/wBpYQIGc7mKhuTgbSoAz6+1Nh1KC616S7OlyrEtsI3bCAS8chefwxx3Na6/D6+tzFqV/qbvIIwZ&#10;jCQm/k5QAADZjjHOMnmrPhmxtdSludQ0yO9ae4untLVZoXyrgH5Qcc8Ar3BLdsmvJqR4fVZqDbdu&#10;n5CXLoR2Wu21vdNp9jbxvA0eZEEeZoyz9+ecKv8AD2A6Ust/etqcdtoegztBI21r0kIST0JUZ49y&#10;e2KfLrdxD4pt9HFibWyeMrPIqZQOCCWJI4PLA46bcfTpovFl5pc4W1aByjslvJOg+aPDEHHbnPfn&#10;NeHjMbg8PPlhQcu2v5mc3K//AASnYeGJdTB1TUNNkjWQli7komCDjbnAIxjI9cjtW1ongjU9RxfX&#10;V3HFbI6hiqY3ZOBg4z3HPTmo7b4mQaDoUa+IrW2txNclofLi2iUAhSSwOFHKjGOPr0wfGPxCufHd&#10;hqb+DkuLOC2CmNLXEmSpBO2TYR2288Ad68GpWx2MU048q9NF6ExUXH3zq7j4PaXNMzX7ySRrvkG6&#10;RhKQFXnAPZQAATjn/aqz4M0fwJpdrdWE+pLbi1jMqqCTvB4wB90jjkjrjFebaJ4z+NGo6dqdrqcs&#10;AtnuJ1jvGdowxwpVBkEsfukjgEqACc4rG0nTdRtYJ/Efiq7e309bh5TbRO8BK7SG3sWLPuPXoOOM&#10;Z556dPNpr3a23b+txxlJtOJ7usnhJdMmQXU0q2cGY5Y41bZvBORgnlWGfxx9F0tNAvTG+l3UziYq&#10;plu1B3EckYbg+o+lcL4X8QW+n6CNX8ONeWsdtpjLItrayXCxxmQOJSGxv3sT94kDB4I66lhrl/OE&#10;vdP0DW5FMoYm5iWNvLJYLhlAx2PI4GK4p4XHUlP3m319f68zVupCO2p0cGmXEPiG7ttV022kWSVU&#10;RkiMW5WUL85HbG4/j7Vv6PY2CT3VxPoFnBbE5WaZdyuW9BnjjJPucVyC/Dvxb4xl+za9KLOOHy7q&#10;1CsfMfJ2RoZEYAgFm3DGCR7Vr+DfAms+HNKSx1PxPLNLfO3kxfZ8JADnqdwzknqeMjgAV58PrtSD&#10;l7Wz07tlU5zl8aOntp9Iub+ayF5bzzxx/wCi2yW4Zn7bSOgwGHufciqOq+MNAs9Jl07S7myubxJU&#10;je1VQerZJbtwMcda5nw/4dj8JyX0x19r68lBaC9efe5RG+UPnI/iAOCeBntVLWvDWkabpdzeaPJd&#10;2uomJZIYreYszg4BZ96seQAcjGMn6V3YTLKtWbTnt1s9f+AdEYx5bpHZWfiyx2HWLi0SCCKSNXaD&#10;G7eZFCjg5GCcnoMCs6XUbKSASh45bhUV8q26Qjk8YyvPGDx1rmbD7LJcRaVe66t1KdlzIzzGSOJR&#10;IN5K/dLbQecDBxwcYLr/AMeeHNP1e70ZvsNu0DiO1Z0KjKrwflGM4xwf73416H1GpQaV7t6/L72b&#10;+6o6C6pc3nirULfydHuHYu5vLWB/lJCsRt5xn5Secc89apa74i1ZEhn0rwxMbuIn7Rd+WoC/MQAo&#10;AOWwBzxwQe9W7344aD4V0QG1t/td2qyGaYyKpfB3O/JO3jgEdCCeMk1Q/wCFwarf3E1tbvPaJcWw&#10;22doon2Ir7SvmDC7jjJX0YHNelh8NVlFVJ0rwXW/UxlOLW5e1oa5rFl5msXT2b2tgs7R3GQUVW5C&#10;ZOC3IG3Bznpk0618J6V9nggTxDcTWkkiNcybs5dRnBPPykMoByAQePSuZ8MX1nfTx6nrerXsVstw&#10;8rQarqTv5wUrkFnJcqMHKnAHXmun/t7wbcaHLo8skcdtAjS+WsiyRHc6+WACGyArHHbp0retXw1J&#10;ezjrbsuva43KC1bNoW+jQ6eJtHsY7xRCVSKRg5Rdwyp/unAz29Otc1N49068vpZB4smvbhJNptA3&#10;myFi++Qhv4TuDhiOBtweTT7i11iG7Hla1bCC4GUiljExA3rggtjGBt+YHIJJzgAVIdC1bTNTGoWy&#10;wi4TDSRrBkQgsN6YIIJIAOc7hxzmvOkqUPedRv03Xl6GEpwktTfn/wCEa0SyxqvgO4N99maG6udO&#10;s3dY2kGQGYjC7i3fjqRnFV9G07Q2vbmfUvD1xZ6ZCVeHznDfIdpO3HBI3Kfc5+tZXj74o2fg3RU/&#10;tOzvUuCpltrobLgGQjaDtYEseOOPY5Brl9Q+MbaEyXGkzWdyJ7GGY2bRBJUEm11wQDsLKcYXaD0b&#10;pmsqOKnKi3Tbd77/APAOKeaUaMnG+v8AW7PQrbxrpGrXck1l9kQWx2xwzTBZFbacnb3+U8AjrWpZ&#10;6tY26YnUXUd8RJuWEssJL5Ksx/hA2AngD3rzDwX8XdE1/X7ax/sWygto5mZ5riFpZGl43EDOAPqe&#10;2MZ5r3OXxPcXTNawwRnFgxijWPy/s4Bchm5yCzBgWXnjJPTPFWxU8PS9nKL189jpwuLVSle2rMg+&#10;KLnS7eS3svB4ijhgLySABlbPIGSeeMY/CsPXfFvjJ9fs9e8tI7S5jPmzSv8APJIGYAs3UMGBA9VY&#10;HPSsfXfFtrotqde8Va5J9p81BBaWk7MJjnGGaViSBjPJz7npUnhb4lt4kuEg1W6lUKkm/fP5bRtt&#10;yqABSGxyOuenzDABzpwrNuXJ53u9V1NIVpuThJJHaw6r8QdTUFnAuoIxJLbSkiE4PJLAdcHvzkVq&#10;aZpL22oHWrnVi5yVyJMGMbeXwDjoM+/SudsPiyryXOmLcbIo0wMzfNITnsV6YPr3rjtS8W6DA00k&#10;/iBJZhOklw1kwPCAjYV2n5QBnjnOevAHHPD5lXqqMKSjFfNlzlK93ax38niO7eW2to7qKRowfJkE&#10;obPOd3B547H29auReFLrXfEEXh3SJp7u7vNywbQoMhZGZgF44AHJOMbSenNePz/FPXLbUk8PjV4Z&#10;rRWY2ki2gjklbG8oGAKgY74JJPetTw/8QYvEd0t7axtFcR3zsizxLDmF05Qk8thk49yx71zYjJcb&#10;g1KpOyT1XfU56ssPS3erPQGk0rX71JlEcNyilYnSMY44bLj72eRx347UXPl6Tot8bXWNz29hIhMT&#10;D5SwUvkD1Uckc4U155b+IdL8O3F3/aVzAoaMySKku0vOCSxBzwvQ8cHoe1cz4Wn8Naxc3XiB7nX5&#10;Lq5BZZQ0QR9rBwEKx5ULhjnJ4jwTzzphsqxuJp/u3olfbf8A4JLSnG8WdXd/Fu0stXPg6XTr4Xnl&#10;K10CnyzYGN8Zz8w43HgYyK6Oy8cST3MukWe8GwTLzw8Kx++6q2fmYKoJAPGDnpXjvj3xsniK/wBJ&#10;fwDa3smoW9v5bX8tnESq75SWB2kpkYyMgnd94cY2/BXxB8Z6Bp8ieK/Dj2E0TulhfW8vntO7IpCl&#10;Mts379uQQBnqMGtqnDmOnhfaS+a7M5Y4eo7yvoj1DSJ9Wa1EOnxqkVshklKOGAweNwPQYGQfb3qj&#10;qfiu+Otpc6H4lg8szvHcwqdqyROCvHTOTxgDIPNef+HPH+pNrt1qum6g9o6wL9pvbi2lTeoyMgIB&#10;97ABDZA5GOBS3o8fXF7a3ninxO8NrJfGVrMeacseEAJALAn8CMk9MV6uA4Rr0+WMndW79d/M6oxg&#10;7RN1PihrEWmpoy+D5GmjmaU3DWzMFdZ5PnK9VLLlgO+VParMWpXerWMN34xuY45C0nkWiDY6AMN+&#10;CemAdx9AOe9cPenx3qSSNfw6dbXFoZhZQWsbZlfzSXJXcq+g+7kBFOTnjemXVtbayXUrizurqOJH&#10;vElgjBjXjlSf94ZAO44+tfWR4eoYalFK13ZNmsqCitGdxL8U7LwZdXcmiRXtynnLumuSpWXzImZW&#10;G08nBSNj/sN/eOcbXviJc3PiK48Xy6DHcSXMEcUyWtwdsYQ7SRk5xnaOOm7kYrHvr3UdHu3sNONr&#10;cSwRNPNvutyyb5AAV3Jxg5GzOEIwAOc2b/VbGLTpLjSkvW1I2aG6aJ4wZHOSqNI+WbLAfKrLyASe&#10;K87+xaWFSlN2u7b9DGOGcV8Wpcji8HPby6ne3cVm87xyW7srtcMQrN84x8uFYLge34ZVv4pnvp7j&#10;S7GSBHltT9pd5WQSuCFAG9fmYZHyg5A+lXfCtnLefD6Sw1ixsbK+imlMjXEALSRFnMbEK5wxcbxg&#10;/KGI5yK57T/CluzsLW9i1HT5CA9zAoMqFvvHJcKVznnGcflXvYDD4afNTnql06Fx5476mlKtrF4f&#10;uNBvPESyatIIYIETKzb/AC42/eeZ8oyTsA6ZU8fMK5/WrPxnf3NnL4d8axwXM+nXEct3eWbII32c&#10;HzAflZV4HHXGeDms3xf4kurTxT9uSVLyTToEmms9SvHZYwJii4aMoI5fnLAnhgr5yfmXd0vT/EHi&#10;mO/v/wCwnvBcXEMpuprsMhXy8lFjD7VXO3gKBzyPX0HQy/DR5lBSb1e2m2hc2uxPpfia20Wxgm+I&#10;Wr3UlvHZvCs0NsEM0YVgCD98KWXJUHnGKm8YeO/B767L4k8OW7NHcQtFDD5BM+6TIGXHTjA3HjIH&#10;NUdXFuniF7fU/Bl5eXY087bZ76VDHtdQqiPcCzDhgxOD5mOlc34h8dXPgq2tfElxoSS2EdoLhLlL&#10;rytkiyYBTdjbt6fh6V4tVOU1JSai+ll8jza1Vx913szfju/A3xAuptJ8ZeH57G2mvFmhtb0PLC4E&#10;cillDEwsCUByM8Dd1JNbl2/gKbWzLJo9u93DbquPL2OMAKFXPy7QqgccdMYrhPCvxb07Vnu/Gus+&#10;Jr2JLS+H9pW1zi8j+yFjvOVKqGPJUYJ+Yjco4PS+GPiP4e8Y6ZJr+k/bd80hFsp0wkTDdhGCHhcq&#10;MnnHUEV6U60vZJWaSVr76+fqb0qtSpGyjZGrcXGq6Rrf2PU9Nhms7C3ku7e+MY22KOAdvJwzDAYk&#10;D7u09TmtS1+IMOqeHXvvD+lpeeZNHEzfZGTy2OVyARxgg856scCqVtZWusi1hPiZ3+zskz280EYi&#10;ljKsvlBWTdw7qSc8KOv3cZmofDjWPh5dJ4f0+a6Fzqc5af7NKXjhBZiFyxIxk4JXHqAua4VHDU4O&#10;M5Xb218zrUOSNtzp4NUtvDnh++03S/C1v/asup+fLPAwgt/J2gSx44EhBUliDkjcvetnU9Sv/Dfg&#10;i2stPluJbjVCTdy30hPkyMTjYB90YIAHGOPU1H4c8Jz+H7i3vdWlmc280QsI7i8bybWTK5dFUrgg&#10;jO7JPOcgrWF4z1i9TxDp+qabZ3Nzc3t0kbQRamxtQpTH3AcbACQAQeV57Y87FVsEqygouXy/UznO&#10;VOPKo3KUnj3U/Bkb6ZDqaXVo8rh3cOXLbSNqgqTIxP8ACuTkqACSBWdrFzqeoaufFGr6rDqlrf2j&#10;B9OEO2e3CkYeQKPlHI4yeR16V6FNpPhLwykZ8aaLbG+jkjnthDApWIKCxIB4LlYy3rnBBzXN+NPE&#10;Ph7xV4it9G8KeGL6C0sxHCZxahUj3c+ZGAoGNvYZJ9PlJrpwWHyjFXh7Bq/2mloaRV/s6GTe+Kr7&#10;TtLtJNFvMrfN5Zjsl3hPvlg5J/uqOvr25IpaP4x8T65r8FpqvimGV1ndVAhYGSNXJABON2VP3R/L&#10;Geig8I+ENEj+2TXmonUIbneRNcyStIcuyIxZ2AIbdhQVUBsY4FbenWMGnjS4dJ0YrPeBZZIrtnKW&#10;+cs7nLHJbPI3HnGQeg0qZdllFpRpqXTXp5jUaas4r7yTw/YXuswJp+qX8untHJ5sumiPkMcMgJbH&#10;oSRj+KuM+MXiHwr8PNS1Xxp4q8UpaWV9GtvPbtGEDyJhHcMSMbUKHgHjJ5yTXVav4i1TQbi8WKwS&#10;EWuEQ2h8xgoDMrtGMHOSABjGDzg9flH9pj4Z32v+GvEPxX/aGv8AWdfWC4lnsl/tNrOO3zJIUhgt&#10;13rjDfNvO7IwCAPm8d4Sjha3uQ0/z/N/ccGYtww7aTvbdaWPc/gp8TfDGn+D9B0j4a/EAaroM9tN&#10;JYwXd59s1Jbxsv8AZJYUBYKqB3yTgIpzXR+LNI1Gx0C3+IHiOzRU+yW/n2sJWF7lZnMQQO2AG3vA&#10;x3EAh85GDj5t/Zt+BNl8LPhynx+8T6XbeDba7X7Jf6S1nHdTXdlKdpkjkm3vFIyPhskgqxHy8Mvq&#10;UP7SnhD4oeGT4In8P2Go69pmn2ltaWeryM7LNE8znyTvIdGb7GSZjM24uN21FY8+Jr4jC3dDdO7e&#10;ztfVeZ4uXYrEYjCOEdHHq+tuh6b8MdI0Ga3unubjWftEtok1lZTo6KACf3ahch3HbaTnHU810mlR&#10;adYbRrF6kt/eWf7ww22yVxyu9jjjJjXjjk9Dnn5p+KH7ed18EfFllq/wk1CfwBrFrBBDrun+Ipzq&#10;WmX0jk7zDExwsgxyflb5go9a92uP2l/GfxS0O2u7fwJosWoWixSnxJY20sCzIMM4EW4Bcs2QxLAg&#10;cAmtFjMzxFNzrxUYzd9NLeR6WHxuLqvl5dt+gkqy6NZQ6TozwwRuzBBcxYy2NyBeASO3Bz1zVO11&#10;rxHrWsKt9rt3o8FhDDPcxBAxdmEhIK5yyuVAHXIL9CBUeiG91qdPFWr+I5JJYJlbYbMx+cjNtAJY&#10;nA6HOBk+hrYuPDsTRTyQrp6P57HUJobMMCWAbDOTlfuDBAB5YE8irdbD0cG5Ymz8101t/wAMehOc&#10;3RtJaHnXxA8T/Em31o3EEVtLNcTfZrXYvzKR1DDpyOQTjrU3wZudWt9TTxJrt+LhLoyKJnjcNH/D&#10;tBIyCxJHphTzjNdP4jvfDZ8RWF/Nq8SpdXEKywQRp1KAEFXJ3AEMe59+9X9U0UXHiKG2sdODWVxG&#10;DbJazuItqszNsyD8+2RM5B64zXfldLByoc9tb7vsZ0VG/MnsY2pRpaWC6jd2c15O14SsNvKXZVA4&#10;Zo04C7SenAxzxVmx8a+H9cku4fD1wlm6w7Sd21kUBgSQfQKwIyfuntnEunaKJJptT1K4dTYxk2Np&#10;bI7CZ8HC9TuPYAqRx07VoSeHNPkmuNW/sZrC7vEVLVbkBWjILLu+ZPkOe2O55Ga68XiPZ4hTUlyP&#10;T/gFzhJ1VUjO67Gbc679ht5bVtSju5bIiLfOzKI2LEuw2gsy9emc5BPrRfi71nVjb3OqyXNulq+8&#10;+YVEaLGDkKR8yjdj6OPQmman4f1XTtMgsdIu7p1tbkyFrl0lQblAkJdl9eensMAkHZn07UNTs7aD&#10;w1q+mSQuzNeG9tGLh2jPzKVcY5OTxnAODnFa18ZlkJQSSk/WxrUnCM0mV72K7/tuO3td863EId7i&#10;CIFiu0LnIPII28kj17GpnsJNN0O1W0ffezXyRQafblHlMYydxKk4Csc/8C/AyeIUW3vlv3a6gJnG&#10;+5iQFHBB75LMoHykHnIGelVtUtZ/JhtdWtLcwXdkLZ1kyI14zvKDh2+9gvnOzgZrhdKjUqRnCyj1&#10;7i5ISd9zK8R+JtclvreC50h9OitBI8N1C0bi7GeAzEkZ7EE5wMfSfxLcaz4k8UL4i0LxY6JbWQgc&#10;2twI5mduAEjPLAMR8x4yR61q+J/FWg6pp1loOl3WlRTabERIs1jtjuUJyVCxkEqMnBwcZ6nFZsWt&#10;vqGpWZubPT7zTopcGGwmlihmhRgdoCOjvgBiSB7nPAr26GXU6004RvFLe3ddmbOcVFG/dwv4YsDo&#10;tjbyTxwKEkut4ZZBu+Y5GVA/h64471Wm+K3gueyj8KeGtCkia6eYy3MUYS2R1j2jD5G9izI2Mfw5&#10;NY+u3Xiq702/8OaZrstpFNAY7X7DMVeSBWGVkDl9h4OcEkcYPql5pVvJe2WlwW2mWsUVq0Y22alz&#10;IEyZJT8gUkYAPTLA461eGyZKfPVgt+n5nPOab5n6lK38R6hqHhe8k8Ia9LfNFCEWIo/+ryxI3bRh&#10;uoGT0HWo4728jeGCKCGwvpiJoiJvtLOSBmPK/d3E9O2Papdf0mOHQbex8ZanfrYRN9p+16femFHd&#10;SflYwDGCFBIwM8dgKzdM8XW3icxXnw+8Hf27OdQitLmy1GYvDFvIUSBZNoEmD97kkE5z0rtoZfhY&#10;ScUk76p2/UKdZOTaZNf6z4l1WbTL2fxOy2glW3meVikUrEh3yignIcuARyMjrkgVn1/xvrAP9geH&#10;BdudQEVrNc3mwso/5aHJyVxkgYySOR6ad7L4m0xzr3ic2rS6hem5jSyVt2nIw55aUFchVxztzuyC&#10;TxPq99qo0HT9P0Xw8yJGFjkurK0YMIdxyzojckhiCyk/d7daPqcY04JQWjs/IHVfLa5Dr/iDSfDv&#10;2bxF45m8zVYbKaGx2TB/s8ksoLJyAQS2Dn0UY5OKydF8e6NNp6ahrNnBqO+UKxTcQ/JHIYZAySOB&#10;XRx+AjaanLf3E94VluJDcx2kcwngO+UOs0gk2/MFLAled5JHy/MR+GdR1nTm+z6W/wBmtoMT20Ug&#10;VnHrgrgAnHIPenPC4fDNynJ3fboTKabuYMniH7THJJZfbLa6SVFtDDFvUs2cluMcZOOei+1T3mmS&#10;3uoiewnuIrZY1NzFtIhV8ZYB2z1J7dCcD1p2n6lr8miXHhTTrJo7mODyri4Sy81lnWaRflcg7flJ&#10;A9MkKOdxdqc3jXc3hzQLy4EFqU83UnsQ7OFi3EyEqGUZ4A9TkjrXVTowpvki02+/RF8zvdGvcTXN&#10;3polsru6ZJLdDHJcvsjRwwwnzZJQIxVcE8tjjqI4v+Er07UrvQ9SspZQ1urCWTCI8bAMm3uCATjn&#10;OD0FTadeR2U7HWPFbRWYmaOJPJihuRG2C0zNtPzkkgMBjgZ+6BXPX93o3ivUr3R9G1m6TTrazMdw&#10;yXUpluIuPk86Tc23aOhJBx2qG4Uq7Tj03sEHzSV0TWvirw34gluFitby2aK4NqlvPDJL5rKCxcOR&#10;wjErycZxgetac+o67o9lbyeEd93PcIssjXJ2xKWADKmeBgk9eoAqLw3pvg+ztk0bTdTubxIT+508&#10;xb2hjYp+7ztGAS5xtIwTwRnFdTf64sEFzpNvaQCG1ugfMju+q7sMvDYOMr6fic15GKxLjL3Y3XZ6&#10;XsaxpuUjL0vRPFtzaL4h10mK6gUvHbLCjNIAOXU4+devTjC8+lS2aeE9R1iWPUJ7CBp5TcW9v9lU&#10;FmOCRhgONxB5Pbin3ni1ItSi1fRdBtJ1MixwtPGV2gttaNCSd+Rnk8DrzjBpXWpWhjm/4RpElu5L&#10;hEWZ4UVSM/MUYkndu7Z4685xXMpVsXU933fJAqKb1Z0k0OgaXJA+r2mJo0+WIqCsm5iu7HbuMjpg&#10;9a5qS4tfEV/NqU+kOIom8qwtHJUAMASew+bpkentRHDbyw6pDr2g6tfYi3kQ3qK0sikY3sMfKArr&#10;tXr74wcu1XxfrJaKwka0FwywIkZcFLdRvILkgM+TtVsEjLHAzWlDLJqTbq2ls9e3kW6cYxJjd3Gl&#10;O+sQcWvmHaGyFhYEkhs8hflPPYFq1dE8ZKzDV5bNLmOZd9miqrKCh5wMEAH3GBx74zdT1T/hF4Jo&#10;brTZFTT8TxyrukZwwYK2M4K/wlckHPPFYyeJr6bTY7h7SafzVitLvT4bho42gQBTvywGW2q2COmO&#10;nAFUMMq1V6vTqupLorc6PWde03zp/FF5FdWk29Q07SKRkg5TavAbBXJwe3TGax7m58OPqTNaS3dx&#10;FcQIVnuJ2jJmC/OVJJ3k4JwTnkeoy82mhajYvaazolra6fHmRGlkJ8pRknJORyqnnHB6Y4pNAPgD&#10;T9LvJrKGI2wcRW0kWFcN1MhIwe5I9iMDmuvnpUdbO630HGnJR0M+/wDEej2/hm5tvC1tdSW+8GUy&#10;hT5zx4zsXIK9jkZzj2pfNa215dJ/sWfUbJHllh1F7naYWbuehIVshcDGMnjOa6u38Q+DJoRJHK0E&#10;r2WBcSP5izHJ+YM4yo+bHfHHtXOHTdTtUittPnEgN1LFCLWQRqgZcBGJJ3HIb1z6kk1jVzVxxqpQ&#10;i7WTuzOcZxmiXQLXwNoM0eqeDlht9RaMnz5r+by3CjhAg3KOc9RznFdDYeHHuI4PHFxrMV7dmOUX&#10;Int43eLP3UYkbcfIoB6kpzzgnkZvAc8c8Oq6tY+V57RrayLdsJCVI2khicrk8KT3x0rVefQrYv5e&#10;6SN5H+2W4XJU45H3dxA7HOOMkEkY68TmdTk5YP3u6L5VJGlquladbyxahqd1cX032cKj3AVmSIkn&#10;CqgAAzuIAAHtzWZ4g8M2i6S95Ff3bwW8DAkkiOH587uBgY2n3JyfWk8K63Y3niDTlsI5ba0UE+Zv&#10;dERtuQAAQG5wCfc98VFoE949xqmm2N4Z7ESSNIbvKvLvJZGBGGCqVQDnscg5rkWLdZc8106r5f0g&#10;5LK5o+HPD63Fus934wOoz3DA3VlCW2xHGACG/i74FZF/8O9UjmbTfA1hcyNLabS/2cTJHMD5jggn&#10;KfIO45wewqONJ9BvbjU54PtTPdrPHLezFkBzz5SovJ4GDnoc1F408cy314t9pWky2hv5HWWWU/Z/&#10;siFkQ7cYycoMMMn5yO5zvCeK9vCyTg/wHZcq10HWmn2+oyx39rZxQXpBF5DEWjV5FY70A6KvOBxw&#10;Oa3dM8KW48Tya4PEmyO5t/LBnLK6Yj3bmAHz7SVG7OPmFYmzTpvFh1TW9MjnmvkD4tokj2y4zwYw&#10;q44zjA6+1XrrUJbzzNGtJ4zAsaCF/KG9g2/KqdjsXJiIyW4yCSeKMZGdWSVPVrr29BuEZuz6Eute&#10;HlnvrawksHceURdTlt4llOCMgglSDzkYz09awfC3g7x74XmvrLxZpWnJZX98I4p4bvDQLuCJG27h&#10;Dyn1Bx9Oq8LalLbWKLpmmT2slvHGnlxQlFdQSU4HDEcFic5PXmtJLLVb1Abrw7FqLtcLd30lzMQV&#10;RGHDBWDNlUPRhgHt0PjuVWNZqP8Awdd/kZxpLm0OaPwos9X05tT024EksN4JIBJc7QoJwzEEgNyo&#10;+XGeDjrWyvw613w8kWotp84WxYyxv5O5Z2YgCQHPbYPlPQZ9Qaq+GtT8TwazLpehWjyvC7PcXMZQ&#10;nyiQRt3DAAU/wgHj3IrS8RSeMtSuzPFrcz21mWR9PMAfzwCAM56kbh06YzmumWNx9CCU7cr2fl2s&#10;U1LluZlgqQ6vaX90/wBtgnk2Mgj3sGbcSSoycjrg/wAOKzJ57a/2a8n2SWOCKRBYIMs4AO1mIGcM&#10;wCbc5yy9MVpeM/h1bavdLYW/iCS0e0iWRra3iRZJwwLNu4G0cjIHJxzzTPBXgLw3oa3Piu416V54&#10;susPlvts4cFWVFLsDgtux90kD5QeTywziEJSlBq6e1nc4ouspN2OfvvGt/YazLbeHPCNw9l9qdb/&#10;AM2ZfLEgYgOFBK4znBxg5610dv4h0HT51ha/VI2O1Zrp9oRj90PgZAYnnHQc1W0qz0e91TVtcmj8&#10;jz7lovKtVdIiA5aNXTIXGQSRg9cZIGKyvEek2mrC9ee/1mOK4li+SxIVmYZbZEAiqpJCr0xwDzXf&#10;9cnjabpQag+v/ALaqVX7srM1dK1KB5ZrY2g8oTv+9cM8e1MYfJGEOfMIAPY9TV2BdDJ3TXD2zK4u&#10;Cot0LOpJ5XaNxJG7BxyT1zWbYeGNEh019HtL241ZTF5RjccQxuW5dXV0353ZwOpJ6Nxo/wBi6TZa&#10;V/Z+k6AslwgSTyQIkfYMALvEeQoPQKNo645OUqdOjUdT2vvLTfc0hJx0luQ2N5rniq4vtPvY7uxR&#10;AR5kltLHJIAuNx3DhiV4PI4POMZ0fDfhC+/thV1DxFKsSkMbq4mXyy6MMKMfebAPUdiPer11deH4&#10;NHTS/Btxc2rWksrFnETQoplKlSsiHoVbHQYI4pYpDa6HNqf9n2A/fNtulsEVnZlI6gEuuOx6ZI6d&#10;McTRwyhKWiutO40uZvTQ077QY7+CXWbHWPMjuGMcUgnVVDoxBG3J52KCAccYP8XOFrWgWekWUd1J&#10;qaJNM/l24+z7fnAyyjZ97I5Fc9p8vi7wjb6haf8ACQahHFN8rz3Tb4Y87GVDsA5BHypnjdz226Fo&#10;viDXrW1k8QeIba7+0XXl/ZLfLSQhe6hiNuVHXrx+fkPA17pRlZJ/Pe4+Sno1uX9A8DeFvEKRaVp+&#10;pWq2j2mbmRpGX7TMXd9vzEtkgJhScZAOeSas+HvCdq2sXmm2+mfYZYgTct5SgmTJK4HG4HPOMVi6&#10;rPq82qXfh/ws0WnzSlntbm5kI3uMPgAKc7lXhc4BPTBwOo8O6bbanpLT32oqb6IgSSLc7NxfO0KE&#10;C78HoFAxgZzXbVrY32FROWnQ2dLl1OLg8I3D+Lb3w1capCVuZVijvHdWlkkbLeWeMlSI2xxhdvbm&#10;t/QfhBBaaxJdkXXkJCCbZ5yQ/GPl+brjHQc96r+LtMi099E16/cwPbTuba8ks90MkgYBZBEXblQG&#10;OcKxJyMVU034y3+L+zna21HUDcPHbXKjcI4+oYLtBXjnBB5OR7cqWZV6dqUttBUoQbamdnrOh6Vd&#10;XkU+pWbxyDTxFEsjBmkAlGVHPJIxgtgjJxjmqOj6RqenNZWOoWokgaN1YSxlXUAZTcwAwADnk8/h&#10;XMWk3iLWtVS3udZ+0Wkl4WVY8gQsxClzuyFHoQODgcjJroI/iZDe3FzZ3155CRJ5XmRhmCntk4O0&#10;5yCQcc9uleNXlmsKypNt8y6dPmXGEXobOnG1tbV9OtIGR/NLO8cYdmA6YOc7fmP+QKKyNX+J2haF&#10;eJrWmfa3h2vbPGCIij7g3BCkFeCQT1z9aK1hh87cVZSH7OXQ+ZNJWywbmbTbhIi2yAJcMVkJ4IYB&#10;gO3BwevpWXe3/hzTGutPtnmjuyjfaLWeMndjGME8OASRhNzcnAJFcxqXiu3uITcSeN4mlXb5aJMv&#10;nQgLlfur3BHJzxVy61KK5tdOCWyySReZmQ6ehIl9clNwOcHKkE49BX364dx0F8S/rzPD9lWStGR1&#10;Enh7w5HfRG38W/bmeDbEfJkjmUhQGLLMish+ox6c8BLmDR01H+wru2luB9m2FWkdWCngfMRhR0yC&#10;B74zXG3Nlquq6rZ6wupXJmWZbdIfPkDy5TLEHAGPlxnIA3gepq5H4d0qDS5bq8u9SgG1iYbrVHjk&#10;Cn5yGG/JHJ6/lWM8ixntLzk/KyMvZVU/flc29Su4LGWBbOa1he2YLDcTMgVl+VVXG48kDI5GBxjm&#10;omspNYiuk1SLfCjeb9uuG3rCRyw4KnBx054Pauct9M8L/bLK80bTrpg1oBbxzXQl3btxyS3zZOcd&#10;aS9k1/8A4RW48P8AhNbCMzOcLdSh4wxPDEKMnGOR1rtwuS4uEGubV9WtjaFOSWjZ3q+HZtsPiGKW&#10;2so7cqrnz9/8WAAuSpOSpyM9ADyBl2keHfCl1qMPiKx8fWUK2zyzI73aIxkJ2kcgtxxhcDB7d64A&#10;6Prmv2Is/EviWCae0uf3cliTHEVQbW3Zxk9g3fHryZ9S8F+GEaR/sdxPJJIuYrOHAQns3A7nODzj&#10;nmtpZJmVSMoyr2XSy6GioykrNmj8Svjv4Gt9WS4/tOO4mgkMoSJXnSVX6KwjU7ccAHoM/wC1xS8O&#10;6pqPifVk8RXep3ccVwf3Fmtg1tHg8AkOjEqSOo479KZeHwlpl2jXmgSi4t+HiU7nkUgbcoORkE8D&#10;nIPeqsOoya5dzSWOhTWdlcyFkuHiCy4DfdywHPTnmtsBw9hsDDlvzPu2OFCMdzqZHj09fOaO6vru&#10;2O0xuSu0/ecYCAcYByBggcHkkVrfX47yJpbK/W2nWJ1aWUqnQnrvbqcDtjjGaqxXNzpolsNRWeaE&#10;hjJLPdGR2ZQWx05++enT05rmbnwJpN/592b3UbcMd7NaO0ciFsgYJ/DjGK1/sPC+0lOOje+hcqcX&#10;8KsdJHrumSXMck1xZz29026b7bZGNhy+WZpQNoPHJyB0xyAb2ueIdBuZR/ZegyzzvcSIzYJjjRSA&#10;q7mXJGOdqr0HYmqGkaH4fsLHyr3XNQlnIybqUgGIkZUtgDcOOcc8D0qG21OSV7y6murgSRO0mzMi&#10;FQTyTxyf8muuOWUVBQ7DULJJl231O5e3VTbXMWmCV/PRBGrSuyMAFBO4ZzjsQpPGcBs64gW4u5Lm&#10;4tZ/snmSPbIJlm3AkkMW3DHAHGOtZut3Phy7t3F9dR20+/fsuZvLMi4JBGWwQBngjqfWl8EW+gK7&#10;XzeJbRvMY4WWeIug6bMnuABgY4wBiuqnhqMPhijRWWx0I8S6dpsatbaoIp/IKQRxyrl2bAEZC5Oc&#10;kDGD6HFZwYeMtQk11ltplilEX2s3SSLtUAgMxGQQcgjHBB9aeNdlt2bSfDExuSquY/LUlM8PtP3R&#10;xtyfcECh9J8YLqFvHFrUcKvsWW3eITEkrkgDnucfX34q5UovW2qK5rk/ittdGjJo12NyxhJStusU&#10;bum8cCUcKR2BI4FYGleG9An1EzRaRGBIzyK9zO00iF2Dkhuhypzg456HvXXS+JIbaSePUtOuI0ik&#10;IeeYbfLJAGMY5+Xj0Ge1SWuveB5tOj1HSrlbqSYkIixEM31B5U9x9fSpjRpwk5KKu+ouSPNdIyEa&#10;wsr1Ir/VprFwX24VVVvl+UfN26ZHJ57dav6pq14turjUlIkAEphADyA5b5d3AbB59zx0xWPeeGNW&#10;1q8jnknuooQd+JYGBbAJDDGBjgfhVm08OXdpDEuqTvdPGwkwkaqwLNjDYBPHfJ5xW1o9ithjeMPF&#10;s8qJHaNMFbET6gSSMA5zgbT0GMYGFPJ6V1GkXclrbQT3ESTM0BVv3RKIQx3FWUAZwAcN+vesbvUr&#10;iG1ttNa+SOK5CxW43eUr53gR9MHPPHc5qK3vDHdJDbmZD5rOsW8ncWGG4525xyalqKGlctQ+GvFd&#10;1dDUNbu7iCAqz4FkWY44BJwAQfQEjP5VLDBeaW8M9rqoljGRIrMM5JJ37R+pHGSo5qlbyyw3f2jV&#10;LmKKdeERI159OMdd2PyqxevBEft1zbwgtlvLC7cLjPy9OrZwB6mp5tB8ty5Kl8kzNcXRkcx53RIw&#10;657k9fqKrRjaollglmkJBMrdTwcLhcN3HY4/HFRxapZxpMkypHC2AFkA3A5zzu61Mmo6jZxRxlgq&#10;qGAiEYXCgDAOMFj3/LFS5ND5UTXNz9oY/ZbcKg3JGMbgCRjOeoPPcCixtbi3s2S51aPbHbuigTqC&#10;W5AQsQSW+8OefcdTXku7me1l1e5CRwEgyJ5RAJ9MsRj17dKq2+lXOqJFb2FuubqNxvQFn2My5cbc&#10;EHgfdOefzmUpWHoN8i9WTZp13HNdiMR20Et84ikfOMEhcE8k5wQB3JqPT5NS0i6lifQF+2TbpGSe&#10;UJHhclyZGKggBCe2Pyzy8+qto2nz2ln4rQXKS7be4tz53ks3BQl8gMenzenFWvhZbX9rYtq+rXU1&#10;9EzEm5nt0XcdwIjb5skAYAyNo3fjURjV9rdvT9SOZ85pXPju3sy1pb6XHKz486ONd8ZDbTgK2M8e&#10;jEYx6GtSx1rxBDa7IdItJrLywwkEm1UIzxztOecfXvxiq+hJYa1c/wBkaVoMovo0LCCzsXVX+YnP&#10;Gc4HOTxgD3rsfD/huxniXTtLdzLv2lY2iUKmCSzcZPKn1HK8+msqiitdgu1qzmtJh1W8N1rGpaZJ&#10;eysxjMcsphCoACM+UHB45/D0rT0S48NRwy2kt/Z6bc3G4WMCTPJvcAZDuoBVcspPy/N8uBkAHs9N&#10;0NLW/bV9S17RkuHjWS3NrwM4GHCoAodQPut68g81m2Gi/DvS9dGpa54g02wsJbkNrGpXMLowXDYx&#10;sQlzlnYHGPkIB7V5GYY2jTi1z2dr2RM5RS03K99Z69ommXFxBam5mhdoWt1deNpCll6BgAc/KTyp&#10;AI71vDHxNg0/ztMh0ADfAyPewT/MWUEn5euCBu54Heui8aan8Ojo0njHwB430660y12PpyRs0lxM&#10;eS2yIfKnKr1IJznAqrqGp3ni1tN1S08MyRzLukTL+WqARqjL8nQtu3HPPytzXwONzCGInavzX/pm&#10;UMZzz5VFv1MeLxf4o1XSpbWTw3KsAVDbwWssO5k3F1YfMeu8HGOMcjvWnpvxhh01IpvF/hi8s7iC&#10;SG3dZ4zKrIx3BsxqdxyORj3zgEjs/AXw48M+FFVoNEtoWljMt47YL7iSGzuJbOc8AnvUc3gf4eLe&#10;tqWoK7CGcxyPLdFy6EjG1WPGB3GP0rx3i8tnWlGLlbut30sKph51ZdjPvfFmlaxZWY0OZ5ZriMSW&#10;0UEWdihRmIt/yzAU/dYlvmHbBN4al4u0HSrTUfD1+fMuAXJeAP5YBO7aAylmwpUc4579KqXnxE+B&#10;vw4u4G0bVtOtmDM1xZW5QbSNqkkDk8sM4z2p/iPx9oeo2o1K1gnuFdlW3htrNkLHaSPvAYz1LHHG&#10;T2rhp0qqrQVGnNxvfVNf0hqgoNamJpEmiX+kS6hZ6fcQXdtd+Wt028RXKyuzErLukUkK5wDt3ZOA&#10;Oc7Fhpuki+gOpQOskuI7u0gYOrHJwBwOuWJJ446jFYuk+ItF8BxNZ3WoafAt5GkoguZYxn+EKu8/&#10;N8uzkdSxHtWPZfHLTtLS7XWtX/s6K2l8y0RkEMpdTgqqgknqSO59K9bF4HMMbUlKhHRW+63T5lzp&#10;Ju61PV7bVPDtxFbaPPD5drazmSO2uNkoZtzk/L1dcMi4IPGeMCoLm++GwWSPxQ9pbxvPKkEFvIts&#10;kpdSRtCnaOowp9uBXmPgzX9b8fazHqFnZXbWUkkoudYa9Ub5VLABV24duRwOcJntXUL4N8NWF3FF&#10;4w09blbSURRGSMSODnkZAOzp2x2rjjl+NwSpxxdV2e6XQ2jBbtHd+MfF/g34eWVxb+FtGhe1sgk6&#10;3ZjLFvMKMuACxDHfjZyw2MCOM1zumX/hf4jFHvvDcLxRSiRZdVjeLzABknBAyDk8c/nxWpr+g3Ws&#10;eH57BPDFgLa0g+y6bJM5GEDbo5doA+6wc5PaRB0qo3wwutVFtI+nvcalJYZlHmMIkcE5272x1yQD&#10;W8KOR4Sgpuq+d7a/mbKMFsjpE8TeCPDWnJoF1q9lBa3iqHMJ2IsShRtAPLLnaMAZHJOBzWT4g+Jl&#10;np80Vjod2JIbm8KQTxDlAnOwADMmcAdPXnArF0H9nfxVeXj6xeLbagUtpoLZJYhiJZCxlK8gAncM&#10;4xkgegrXg+D+heEtVtIdOvo4Y4pjJM0pLSIrJ8qBjzt3EkduRXNOpkVKLlKq5y10WxjUlyu9rGNq&#10;3xD8c3lxJpNh9sga4KLHdRREJBEflaQOUIB3ED5h0w44wDc0Jtb0XSpl1jxRds8sOZLrU7sxqME5&#10;YF8jJHQYA9wKwfE2ha3qeo3MtrbCK1srpfJjGBvjKsoYFDkfNgDtwOvAp1vNq06QX93qriGxRXub&#10;MZLPGRwARznvivXnWyuhhKbhTWu/fbQn2ySVhmhz3kYt0vtVkuoptTMElxBuG6OSNigXJ2knrxnA&#10;JOOOJPFcnjLw49qkXiK3vUt0EUdnps32h5ouW3SO7g5bk8DOM8HrSag1mNNs9YHiAW9z9uFvHOly&#10;YChbCh+CDJjIwowAWByDVq/8JeG4L5H0vVdHtkFj9onutQvVHlyBeFHl7iflO7B5yTye3tUaFGt7&#10;8I3T6W1TNHUk1qYC+JL6OX+1PC2j3c7XDwSqNPCszHzAGUBgNo5XIJXHzElRzVW0lv7PxTJb+INM&#10;kj8m5zcTajMJNsuSXj34wpVzsxgEqnRMEV1fjOCDwHFd+Hotb0WTVJrWGQyreFbcru3bSzKpYBc9&#10;AQS461n6bY6R4itJvE3iKCwjSQCS2ubZiI5BhSpUs2XX0z7+1TVxEKMJ89KzXu3/ACMpVpqJna5d&#10;27ae+hvo+G1WRJTaiQHfAZk3AOqgDhT1znPzbQc10+oaXa+B/A+k+IrrwtfxRXdy0dh+6Mas2Tuf&#10;YDkJuDjLAgZX1FYfifWtSLQeT5UFq4kFv5dmjNI23aAwA3MMgEAkcfQVzuqeKdY+Jurv4Sv3Mslk&#10;Y4ILuSz82JUizgRxupEK7VyD1BYkdTXJSw8sXCMNeXdq5zudS1nsXf7O8deJLl9D8V61YiGW7aW3&#10;ghsCJHXJaK3CjedxwQMhR949Vq5bwv4e1m3Gh+HxeWVkkCvcyy5SRJBsKfISw2AIcOoXhsCn6C8X&#10;iG6ZL3VDrV5caZHcQR2knnxySEKPLBHWQJvZQMEsAByRVmTxh/Y099pfhjwpcR2X2f7O7QRhln2K&#10;UCIg5zgEHg88n1orYeniKDjQXy2T/wCCaU1TrtQ2Oki0iz8deKLHxGNauDZxL5dvBDGUTzShUljg&#10;Fsbt23GCBwSan8QfGrwH4Ku4LO18RRvcyxAiFcOZyF+ctubcrFwSB1YEY4+auP8ADPinXre0ubjx&#10;FaW8VvBH58aSwbjDLuyrKFVSXUqMAgfdNZfhRLhrBdc1PUtOvGlWKWwuJbVsPj7sgIyOcAkDplR2&#10;rGnw1RxVaKqNqMVtfrc1cKfRne+I7+Xxd4cuEnsTseESxRiRTLtc4PPRDxwCQfpXl2rfCvwXpF9O&#10;iSalFPJdrfXtxHcu3lxrsEMIyATkqCcLn5yM8ADQ1PR9cutOuNOt/GUR1C7eRpftRJgRZBubJC7i&#10;ABjOeM44zTvD3hjR9fW41Wx2XQjl8uZrlmS3nbcGYxrIB8hxweSTyOCCemhk9DK2oRlpfb/gnPKn&#10;SjLVXubfhzV9Dgm0nSvBMEsU4ulFuJ7IpLNGpywJKbWA689eec1e1z46eJ21K50uwW80xWuns7ie&#10;9ssCWVDEpEJQpkNkHO0j5jjABasy4+IQ0OO18CN4ZuJLa2ZxbahbwywR26K52xsUOCuBjOMHip/B&#10;88Pj95NK8D6F9o1Bbuea2SzuJFaRRIHxI4GAMeYST0AJJ+WuiGEwOIqctWlourRvCvBS5baFSzs1&#10;0RpdZ+IOrOLYzKZZdSkeOJyRtEZZwyxj/aOMnv61/EQ+Ieuk/wDCL6f9hsBcrdxXN7dO87xoB8sM&#10;axhXyWcE7wpKsMDdheo0/wAFwapdQXbCW4msZJNohlkeO3cqSzYTGUGCSSCOMiqEmtHxPrsSWXiG&#10;4sp0uVe5TZHP9uhdSA5kBLA8fd6EYGCc11vCYZwkoWfXsklpp6mcpU3fu9f67EPh2a51e2k0rXLO&#10;WO6aNIzJbMHkO7JJ3OQUzgH5vcZ71DoWh2XhKD7fb3trqxZ5YDJCVj8ueSQjaMsQ7A7WZAMnK44B&#10;p8v2S/vrn+2dE1a4tBJMt08TiETSYyu9lIbbnk468j1NZtx4LbxtpY8Jw3K6PaWIjnF3AAZwwcMs&#10;iuCWXnC9eTMOK4KfsJylT59N2u3YxVRR0uXobe6ubyy+z2l28UrJLqE85jigsAx28OWCsRwrbWJ3&#10;ZXsca2j+F/h9rGovHe6tqWpw2l2EZ7C1dikZK+WIzna+XJXaSHy3AOQRyd98PfF17qjWeu/Elmik&#10;kaSCH7ChW4hDn5dzctuPzHt0OK0NA8DJpPie58Nw67cPaTQeZJbyxLBbMsSOzgMME5DcbfY5+bj0&#10;JYPD1cP+8+XoKENOaWvY2bzxPok12NRuPAeoeZF5giMyYg8vglVyoyvuwX3Jroj41gfSLXX9B07S&#10;tPltnCtDcXf7hkKsdrhOvLAFTjcGAA7jhrH4W393qC6XBqIurIIEhl2hmjTA2jzsncHUcj+fWuks&#10;X+HtjZWnh/xNv1OA6jFCbW2LZlZUbcsmBjgqmGZeozycVwPLMHRpKUZtL1vsb01ThG/cradD4d0P&#10;TV/tP4lR39xcLGbq5sdPktopEWNAJNrEOhY57lR2yDmoR8XNN0S8GnaVfRGGS7ji86UtJGJCGHlk&#10;bTyWQqSAApcFiBkhdWPhTVZptI8HaUunWdhEH3GdSjnaCiKuATt3HrxwK3RpOiL4WsIodG0d5LNt&#10;0aBAGMrthXV+3IDsRydoAxxXBisvpxnzVKjtLVW0FKjOor3ZDD4j8QacIIrCOC9jNn8zrcopjXdn&#10;O0njqRgehzjpWlqFjrmq2RttZtLZh9j+0wzRX3k5iDAOoDhdxIZv3eCRmsTXbnTlkGqtHEb7cYLm&#10;eyh3Rp5ZYEKq8AklufUD0q1LZQ+KoorRL+/bUMwRwvGMRx+YcrubPCBsDgdRXl4TD1cPV5+d72/4&#10;JNOg4Xs9fUwL2HSYtSn1bTfFWmahN5SyWmnRS4jcso3fMRtAGSSO24EDvWTfavZ2+hHVbTXbSwlu&#10;1jiuhdxTAxyHeVw5i2vgAdAGwwwGIJHa/wDCqfFcLW8mna2THGzLLFqNukghUncw+UrkCUybeTxt&#10;64qvqPwTuPEtpe+F9dsjskQmZYQWV0Rd3mcH754G7r8wweK6q9eVVNOtovx6f8EWJwtevFqMmrfi&#10;eGn9ovwxpN5591fxXMWo3cdlHbGRi1oUaVhlw5379331HG0LwcBvR/Dx1bxbY3cuoQtbpYx/6EFX&#10;LTjkvIC5BZgmcKBnAzyeKl8Lf8E+tJs/ipH8S1vfsCG5lxYRXO5RiRlOP7oDAL8vaNeSSa9m0X4K&#10;6Pp2ox6nftaSxQ24Tasili/Lbx37DIPcD0rlliMHBRhOTk7N3b1T/IzwmCrQv7Z39Wec6Vroks4b&#10;OXwVfCwupStzqcis32bhk5wSeGjUg9MKw+bKitHwxa6q8Emu+FNPgbT57cW8amFjG8XKCQKMMSM9&#10;QB1OcV6n4Z8HeBdOsYdK1i4kS3inEcMQKqFiQ4DHu3K4xyQV+prW1Lw/4Pt7qTS9P1IxyzJIbOYx&#10;rkjHLAlSAe5Iw3fnmur+18JQk/Yxd3ut9e56MafLszyKx+Fmr/aPtPiXxA1xDeRJKrafAsQnZUyY&#10;94LSYOUK7s9emdxBa/DDxrqWsy3o8Q3FrNM0jHS3uFi3Ko+TIC525C85yck9AK9L1VNBsIra+1yX&#10;yVsWURxSHKvMifvFOTkgFT1OMn3rB8VeN7TQvDU98mgvaG6jENvd3CqiurcmNXJ3ZB/hHGAMU3j8&#10;VrNQ69FptY15Uo8xaufBeo+M0tIbXQ0XUpdNMd09t8yzzxqAXBYqc7Qh288YYZAK1zniH9kPwzqG&#10;g3Vrrmh5GtRghFcu6MGBYEgMq8Y/iweRitnRfilH4N8Ox3994jiurkBXMjXg3CB2fp1HVgN5HIx6&#10;E1ly/Ebxrrk6SN4kjlspLd911alfKTJ+VWcNzlSuPrXFGtnSaqQXuq9zP3UuYxtL/Z48P6C97o8e&#10;mJYW17GJZy64+1FUUcBjxhQg24ABTkqevcTeCPDHhPRiY7K6sdOtIjEL2Viu8sTwVwCB06cjk9DX&#10;Jan4V8KR6tZ65fpqFzMrSItsL8pCWEBDR7G+Vs7gQOxbOa3PCsuua7cXVzrlxPZWsVm09q2oXMaR&#10;y4JOxRySVz9/HHqaeIrYrEpShO991a12uxnKpCXwk0DeDPAcMI1xlFt9ngYG1uleSUG5dVKHJBJP&#10;l8DJ55GMg5Ot/tHeHPG95LZeFdOS1nfV2i0q+vo0SCVAiyNK0hbYqOpBRgdrYHqaqfFe10y6tJ72&#10;z8XrpMyLaf2HeyWqyy3zsVaRYyT8kYIQZZSTg4HTHwb8Jvgv+094S+Mn220svs9k+riYMl0XjWYR&#10;gtIYCMKi5ZAQcgLj7tduX5PTxdGVWs3zJXV/63PNxU8VzRjT0R+jWoeLLnUZodHudasntri2n86f&#10;TELwxxbTl1Miru6MPu43so6HdXG+DtMtrfyta+HWjrrkIh8yeW0ufMCMWyGWTIG3JJOOgNeGeFvD&#10;vx9j8d6N4y8bx2Yt7q78i4jn0xpnhgOxcxNHJtQbRI3TjaRnJFeraB8QvFmv+II4fBumWuh2otFt&#10;LzSrW1RA9yNvnOXLN84ZwuMg7SCfvGtauWVqM/cd479tT0Y1qjl8Nux6fa28EOp/2jq16peRDIkW&#10;fODoEALAAttCZP8AEBwBhsk1hade6Zp8tzptheyxwJMfspntJXe4ZUEa7QqExrjJBPC8hsYycGHw&#10;X4r8RLe6jqkMNtCl2gmzchxt3KoDh8qpyPwz9aniuH0a/l0ufwpqk8aOzG6YGMAfOF6NlRgDLN6j&#10;k816GDjy0H1ctGuxvTaqSu2b0dlfWemvpeq+ILWdbg+bDc7g0tuwVwAXb5E+bAzyM+9E58N6fa3O&#10;h23iC9k1CSSON7y8KhpcKGfgfwnPA7L13YLVyNl4SubiK6vYNUKwwMZogZTMIpAN25dvR14IyRyQ&#10;a62D4eaVqWlLZ33iOwZ47jcsceAWjy5IAbkht2M88KDXPjJNWvPls9bKw5KL6lmwENlp15NBBG8k&#10;FrvNy1wrIqL8xGFTLjKnL5IAOAMkVxPxU+Ffhb42adZ6J48mjuore5ZzAzNApKuFJkjDIzEsjN0O&#10;BkHqa9EtLGe18Zi41+WC30iO0aG2gtU5jQAAynPUgDoeOKz77wVa6bp8OiSarBHGkSSwM9swbYjN&#10;8ygYLAvk7v8Aa7V53NRqNSnLXR7E1KNKquWSumcjL8HPBfiXQ5NG8U3l3dgDEdgGPlQJ/A20KQgw&#10;ny7gMAc1F4D+C3wK8N6muvHw99ku9OtPtFo0qlxtDRqrllLBsiJeFJwGRucmu11Hw3LPI19beJb1&#10;Le4hWO5sYm3wFVzhhFICp5A9849Kq65Bptir2vg2xzAWhhQ3sYBOyMAkhj8xwVPqScnrV05YTEXh&#10;NPmdznjh4U4NKC02scn8YdD+DPxD1FNO8S+GLS8muZcqy6cZoiAMghkVt2DwM8ZJyR2uRaTpeieD&#10;/wDhH7DwrctGskNtumd45Io1SRlY5VkHBwV3e5I4ys+m6rZXi3wMCSXDffI2GIKeQB7889KwtZsf&#10;DvjqG48OS6beXCCMyCK2v2WC4H3HZiOgYLjOQSGYgENXbhsPh6tKNCnHu9+xjT9pNe9FJ+p0l/46&#10;1Lw7os+iCz23UVtHLanJk2nIUqeNz7e425/Dmq2lr8Qo57uIzxWUcspla0iSOaK6GxFjMhcqYslB&#10;gAtkSOzAbVBz/h38M9a1bTo9P0jT7zxCYpCdNtbWVpDEAPmcFWJCgkqS2N20dTzWr4l0W78L6fJ4&#10;Cs/DE1hIREn2jLpO0gaT94fMG0MQQMklTs3c5GPTo5TQhCanFNvo9So06lNNdzF8Q6f4h8LWKeLf&#10;HltY3F1FLG0ywWcjGGMN5e0QZJUEEt04we1dV4L1S001Y9f0TxAS1vKslun2AKglZwi7M7MhTIFJ&#10;yedvHKkxapZ6NdeFLOzQzPd21pj7UfLMjJG33C4GGBBJJHHzGtuOz0bXfCU03h2yV4VQvJLbRRxl&#10;pDukLNkc8pvIzjCjHWs61CnNpU426W2X9MpQadrGjZSxaLpw1d9WitUneQy3DxAJuPcFz8vJ6e/X&#10;g1leLfES65JBFHqCQz3MX2cSQwGaEHHmbg4BHy4QfUZz64OvReOr+xtrHX4rG+kSPOZYfk8rP8II&#10;AyAVA75Hc1kWHw8lu/EcGpNcTX0Uablsri4V0jnkGUAwTgcrkZ6AKe9eVhMsnGs54t3im/T+kEFN&#10;LU6vRvEVjbXGn6UugzgQ26Rz3FxP5SSTH7zxpkl0wdpDgHP50vhfRD4k8TLNNc2NlbSMsgtJJWiE&#10;nlsd6xuXCfODgbum0gZJFVX+Ftnq+vLrM1pcXDWbsDb3N9viyckFY2z/AAkDI6YyKs+I/A2mTi+k&#10;udGmkksZYZIooJSkcCblVwcryDhRkc/MfWumrhcthXVopq2+5tKjVnaVi/c+F9XuPDC3OnyiCxa+&#10;Z1nlusuYzxg8lmf73IICgDPJFYPjCylHheCKDVEtYIt6tfC2MshUOfu4JJbJLAk54xir66oNK8OD&#10;Qo79rWxjvA9vC9xuRckBlKnpjuO+KsX+u6LceHoI9Z1y3uLK6ufmvkjwm1Xxk5zjJGMA9C3etacc&#10;LGppHlW2vVk+xrROW+IfgH4c2+n2nivQvCmpXSO3kXNxZyswEjjJiMqMRuA3MUwrfMOCMGrtjrGi&#10;aPb2V7a+HNUufPzazvOfLeJRGP8AV7mDHIzkBQDhs4rq/B+i+G57EXulaVbWsbWQiv7cW+0zjIZX&#10;YqBuwHAIzweAe1a2tWmkaZdWOm6Z4be4jeRR5tvF8qs7BckjJU8jg+tdMsfDDXjC7Xb0W6J9lzQu&#10;0ziV8SajYT2Oj6NoU4kktZZIrl4FWWPDuu1VSQtnIUsSPbkYrN+Kd58TdHubXWvhvo+lz32oxLDf&#10;2t7clQfMJjYONzMD827IGF2rxzXeWWq6TrKyNa6IEiigVbiF22PHuUNtKnDcF8Hd09qr6ivhc6pZ&#10;6YbSNZXi2zzJHgsXPB3DjPGD6/jTjns5NxnF7dt/N9iJ4fmjax594W1748+GdUOgXXgiHUoDC0Pk&#10;Q6jtt7WRmfGWbBYpliSqkcdDwK6/Rtf0vSY4bPxXp8D3yloJBBdlljDMo3sByWU9+mPU9NLxSNIs&#10;NKt4JVRUit9m8kI7RgfMCcdcAn8T6HFDRv7FuD9u0+G0vLgWn2kpAokMShTyzAcDCkHHcVjhs2q1&#10;Ka/dtJaf15GcKbguWxVupLe91QX9zfuYUUwkizR95WRwDsbZ8gy2McKcHLDGdWRdR8QzJpsuuC0U&#10;yhZIzEoCR/wPmNicYOTgN1I5NZPiDUI9aMOk6ZdiNJIsxTNcALs8xxt6jtxznoMdKTw1f6tZzGw1&#10;QmExSRmOO0l80JtUjjHGeVJIA6V2vFSqxai3Z6m0KKerINUuPEHhW4kOgXE8kN3cxRCRt7xs+AMy&#10;BXyU++WbjG4n5c4q7/wlNqiyWMVvMzAGFMxuViTB2KpYDeN3GcYzx2FM1bwcjWGo3U2qTLcpqyrJ&#10;LI4Mgg8lGK7sH5cEKMcHFVdY8Ow6NfR3FlZGX7HNsgV5mwgwSSQBgoT6jI7V52KrzrqMue6/l9Cl&#10;T5ailbTsdBp114ZsZZta1bWJRE2qxRhVut5ikXLxl9jBVL4GNx5C/d6kZ3inXruO9eTSNBu3stSi&#10;MKy+S2JME52KpbLZI5Y8jkAAVk3HgSO50Tyrzw3Z29yHguA8M0aSAArI4xjJPlvx3O1s4wMz6Jr1&#10;tovipLO5ulg/1ckqTZkiUHJAc5+UHoTxnHrXYmoQ52+Z2/rY6nHlj7o67gtlcyywy3F3IsZtbG5h&#10;I2KAyqztgMByxPqvvWXC9yZE/tXT7TT7RAgE9rJ5bzOF2gZ2kFjnGTgd8npUmpaff6h4ov76xvLU&#10;W1/mQwwyFTDDhnIUHPDMQmCc8gip9Ot4tKml/tK1M7JIJCuzfCDsDYGV7HIJ9uKqlUqOk3F3v/mT&#10;SSerKxlgvIiBe3CxQL5Ugt0HC7WwCeHb7gx1yTnjbmpIb3R5LiB9O0O6hGVW9kuJo1A4zvB3YByC&#10;CGxyMCm6aNQv9QutGa5tVW6Tzt0pMZkmCgqoYYwwXtnna3rVfV4tR8T3b6Np0bhVjLyyTyJGjkZA&#10;Ubz26/XHcCtXgsTNxal5f8E3c4dDdnvLY3S6I/2aWylEZgvPkKQuCFO3Izj5j0BIznHHDNKm0mPU&#10;XsbmFfs8Cs1jLLMApVgSOARk8jtj1INcwLCDRorK88S6jBJAfLMiR5WZnYhG2sWOGU71z2wOxNXZ&#10;tEsruVL2S5kggkISN7e4XfIScYQklsE4HOMnPpRHK5x19pYXOnpY19E8S/2CXWWOG1sVGy7Qzqjz&#10;N8wBAO4r1wGxjkg5zWfrnjTQ7fULrw3Drci5uRcY8qQq5UEbDsVmJKkZO0DOfqas/wAObhfEEC20&#10;zpaRZDzKEaYDeVIb0I5447Hpit7wj4S1oaxcpBZW62zMrea9x5qx5UsGC56ktjA5wuODmpeX0bud&#10;SavbXoxe2srWORk+Jl74r0q+e48MT2mno6uJwfJEEcTjO4yDhGVcggHJ7HkVX1W40j+33Gn3Urt9&#10;oIMsJ+0ROMAqcRxpn5ducrySfu9K7Oz8Kz2t2LrWZbQSagHiZ7OyGyaVRtwTnKkHacH+8cVa1TTr&#10;vT4ItW0axs7Ri7AozFXC7RhxkehBAGeO/NdlOrluDhalb3vMiS9sr21PP/En2vUvC0+h+FdVNvcm&#10;ZnOJELRsFICAEBSTkEKccAjNTeG/h/ql3cpL4wjx5tmiXNtHciIow+Ro1zgce2SQM9CK1tXsrjeG&#10;0DRrVLuW4/0qVnLHzSuPMJx8pbA+gY9TVnTvCHjHX7aYasLSxJMcokSRj5O1WXGWGCCOSSM5A4zk&#10;1FKvGjh29+bW7/ImMJw0ZVXTPAtpq7xx6Nd3fkWflzwy6hEJYFx/EJGU464xkmr0cngt9RuJI9Iu&#10;pPOuXurJIpVETxbyA4DGNoyD8u1ue4B5q5Nd3nhtZ9He7vrv7bboZjJbg+e6g7WKgYABJxx7d609&#10;CgvvF6XPjC4cQT3llCLSyWyFukCj5FVf7pAVQ2eSQSckk151bEYetBzqJpq1v+ACu3ZoraZ438Ly&#10;RyalqcywvZyqY01B8hcAlhglfk44I6kcGs/QJ/CWoaXeeJdKeWYu0kFvBHIIt37xT94nlihTGOce&#10;/JxNZ8I211f3F7q1vamV38tpFRnZ1DY+6OGyDtJxwDitzxTf6k1lZWeq2tpp7xweY1nYxKpunyPn&#10;cA45Pc87lbON1c8MBzUVUpzfM9fl1L5WldlmW90VNMFlp8pgkhUb47iA+bkjnAIGF55H+NQaz4au&#10;dfiFyLOOztFMzq/2vbNKoAA+UnkbkU5J6+u8U6Dw/JavBqGry21pPcANFGoJDDaCSwI+Qjbz6VWv&#10;/EV34u16O2fRjHawxm2e6nlRUBLKrHa/zOpLcFRkHHTGQOGKjLkg7x3e1/kF09S3a+CltLBdQj1B&#10;47n7N/oTK5CKARgnJ2kgj2OCcVUutHurzw4fEPjTVIdUmtLfPlS2+wxRtKm7apJyWCjJXORjGMgH&#10;dstLur/Q4tHv/EkV3tus2pSIo1tJnGzaMg4554znNUtX0XxHdzz6DE6KGjLpZwxsjeUG5PLZGcEn&#10;J4BP1rkrYzH0FKNOouZW36Ly7mc01qiLVoPDuo+HFttG0NXaU+Za3JURrE5OVIGNudvIXOBjnFco&#10;ujfEZbGNY7zT7eRDA0jwzuyNOXYEYjUjKqZGJz1DcAHNdpZ+C7XRtJtrpJryKIoiNILxgrEDHyoP&#10;c4I7c1neKdd1Pw5rk+nxaRGz+V5dvtRQjZxng47fN6ZAp0MZiJNN+9Lrby/QmUmoqUiOPxZqljN9&#10;mtdZtXnmjx5RtHUKCeCQWYkcZHB547c8jeDxx4ourya+1+z0NIb9PsssELXEt2MA7wCygKWRlUbc&#10;/dyOcjZ0X4qw+IvEEmlXcjQXYJL2yqVSXjlgBk/UEZBNM1efT7TxpDIlrLaNfXgmmvJ7aUiJkUOM&#10;FT8oGFwCOC+a1wOLWOk5Uo2te7t12M6eKjiY2hJ2RuaXosMn2LUZnubZIX2yX0dmeSVwFw5HAIJx&#10;16gZAq94jk063skisvF002pS3qpHNHbbYGTGCFO4BSMkbcc7uCCtUYNFurS+udVQXTmCD97dyMrC&#10;dyXbI4AC5Y9ABkgZ4FaFj4bh1Wxjv11dpfMDt5UULeXsUbiNq9vlfOBkANk8mumnjcK6ip1Xtvdf&#10;gbqpFPle5n3+u2dsst7deJ3m1FIStxbWdt5rgbm3ZJKqn3fvZOMADNallqK6b4OfXbaOdIrESSSx&#10;3HymSELvYPuA4PPIz0xwcE5PjEeC9B1GCNNSu7mG/VY5hao+/kZy5GPm6EE9sHqaZqej3NlZtp8l&#10;vA8f2VJLFp90e/OCMndhuMggHORXRUoYXF0XOnFNbXRV+Z3OitdX8J6xpk+sazcQtE8AayVJYj5q&#10;qww/LAnGfQHOfXIyPG3xGi0zVl8C6R4fhtbrHmR3rWjmBHYAKzOxVAyjDY3HOBnA5rEv/Dvh++tf&#10;7duvEPkEwLO0OmO6ByF5XbuIUFsAkD+Emobyz8XXNslnaajDFfsyva5AMskX3imWOCu0E5IOPxxW&#10;FHKKUMT7RTu102+/uYtRcro7C3bwj4V0vzrnxWrBgo1iK1lhh8jzMIFSSfCxgYwS/APUg4J5nWf7&#10;J1bS5tM0PxCJryWYxQCOTzflYjIZlViRlcgjjrjIBwuqW2rWVwbLW0sbqW5kk2ulggclZAWQxnBR&#10;coRg5Hy0/R9R1XRtRmg1LRoTczSCTT/tUMUIiiU58wFuiEY5zyAe3NdVTLJVnz395bNW1FKjGbTb&#10;J9L0Xw78NfCulQ6pLcWGVkku55GMitOwO0NuAyFTJDDIOTjO3dXSXulalZ+GrGS80Sf+zbiNZLaa&#10;WRB5iE43DBIbk9Rx0qv4k1PQPENgNQniJu7G5eD+zLyC3ktZV2ctHkMQFJjJ9S5x155GHW7zV9O/&#10;siTRtIDXVuRHcSbg5UZUCIqBtHPTnnitngKlTC8s373TsjSEVy2Ol8Ran4Z17ULTwvZ+HbYrcMLu&#10;5W2lYNcSHK+YASV3BVwSMAdevXP8XeErvR9btNfvPF1jpx0oGZPtkiW4QKu7EhkG0/JxknB49axL&#10;5rd9ZS/8U6y+n6jJAFsEjPluYvMKjaiE7lzHywPGSckECoPEc+oeJgPDetzefYyvIZ7uUuuQxO1G&#10;k5OcY688V5lLAYujXXPK8dn/AF1Dl5Op0uuappVxZx+J9J1+211ikVwZdLm3RSbo1JCkYHRjyDjK&#10;HnGBTU1C1h8OG20jU3t7lLgMguYGXBz+7CMEKvwfunGCPxqjZeH/AA/4OjK2d5KiWVx5VnGt+Igf&#10;ukFmBB2j5j3PU/wgh63GleGo4ND+0WmqSamReSiKbzIFkJ5YSAgll6Y3HjqCa9SGUUUnGV97+Xoa&#10;TTi7lDxtbfF7xDJYaZqsNs1tbX6IZrjMJSaYEbVTcd+4A7RkHMbgA4JG5oMkNyNQs5bHT7eNSn2W&#10;eVYlLKcAKdzKXOOwGee+C1Z9xq/iXwx9je9tdRubTUJYRBbNHIQsK3WfMXjICHdhVOMSMccippNG&#10;0PXfEF54jtfGED2ouDdxRJEVuoAudq+WThl+cAshOOcjmqlhIU4JR0Xl3I5mzcu7Gw0iGBrMJOsA&#10;eC4aMAmMhWIR1QY2nG4E84BwDyQy7sdR1mR9Ct7K1eFIleZp8YuNoBbjdnqRxtyc96htpbew1bS/&#10;EUurefO9mY7aFISNs0YCspDDk7XRx1H3vpTPBOj3ela7P4q1TXLq4tIXRLpdQj3oQ8jGRAoUnkNt&#10;z0GK8V4Wr9YtDRq716vyfQcop6IfqSwq8i2euaZmeUStGJ5HigUDaEABBJ3eZ/CMYx3FFVfEE/w6&#10;tdev7Xw5qDSCKSNt8kAWR43UlS2/bkggrnn7nHFFeksXiIpJk80+7Pm3UP7K+HtrDpem6rGweCPM&#10;Wm6VHHH5eBjdliN44DAEn5T1NZtvrXifVnMGmxF7lgViuZ7C02IzHAOH684yTn2xVDX3kIiRNQng&#10;uIhhI5YV5wSBjDD37kn0BGK0LHT41s2hvrm8aRvkdGRUBLYPCsA2evU8g8DOM/oZxalqxOrR6W2o&#10;OUvoLOUMt6l5FC8ysqk4VVVVAO7AILEM3IzgRa54wuNYuFsfDdrC1y8LSzwWTgkJjbz856jAJ9Dy&#10;Kk1O7sTFFph0NLofaViMUW9lhBAGAEByo5OMZHucgV9I0Pw/4O8SS3uleDrKCSGKRnxE8ZbgfLuf&#10;DgN1wVBOcDvg5W9Q20ZV0238b6loflXnhqw0u33kpNdTqsxZS2VWIKQ3Q5IIz8pwK0tL0nxXcwLN&#10;pk+kI8XE1zJYkspJ+U9cg5PXJz6VSni8Q67nU10CW5WRShW1vBO5ByCPLyHjKhHDYBCgbm25UmCw&#10;1zUp5ooIbe5SGO5wSJRgxAHIbdtJOMjAJ+valZt6lJKwTXHxD8OYOrXCzAIY1n0/SliaTDsxyGJX&#10;AJOOMHd0Oa0vD/ik20c128V1M6RkSRXRhKMcHA2pjBPHsM9BWtpei2mqm3m1SyvfK2GB3MkRVcnd&#10;vKhz90kDknp1OMVHeWOsaGufDVgl0wAHk3BUHqDv3EBMc+pxgn6CTtZsV9TO0nxQLx4Yj4hggR43&#10;JRrHbs4cgbnADfKCu1eScDsc2rjU4YZGsw4uZZVaOJMYBw2Cx5OCQPy9ayda8TavdQWzah4GuZHt&#10;omjfybiOdYwGBZgow3DMcgA4JyQMUupLa3Om+VNNJbqBgIsDMyDGMjYensPzqeVdSlJmhJZXttFL&#10;JcwRw/aH3xKGfpzkcYA4PAGB26A5oTX2pW6S28C21pBIfLgga+kZnYt1AYkE9+3TPOa5waVqWmai&#10;osb2fWYba3eOG9hV/LZi2RhWHmKNpK5ZB74ypqxcXvhoxwS+IrS5Fw8zGOK5sZZWySOB5YYLk85O&#10;O3Ssakazl+7aRnKVR7HTyWvhax0qKBLrSbe4ffKTES5Y4J2uSQDnC8EsAcEAfMa5jxf4D0fxdLHd&#10;P4kuHglCi8t4DJAsmBjbiMAnnsMcHHFSajoun2ixSTaS0ySArHarAN65HDAZ6euey8kVsx+JHaC2&#10;0hNHSyaI/dZ2BPHIZRkA9uuaqDknq7spOTOeSw8HeGNFaxsdE0dzp2TEh0WOSZ3YBgh84EHJzksC&#10;OTnirGieH55rR47O9njt4ZsS28GlCCJV4wQ42kLzyR1x05NdBqmp6ZfNKDqE6CZWZIzC0hRQDnDN&#10;2LYHtimx26/MGmneNlKtPcKw+bk424U8+hHStE7IpJlIeGYrdYL/AMP2dpKqFJLstLIGlTvu2/Mv&#10;TAKsBnrwtUPCd5/bF/b2d1eTQTqUKpCGdtpBw/mydd3cEZzjtmtq1gs7TcGbzRAnzGe4GFBG0MFU&#10;jJ5yQfyrJ8SePPBvgYW3/CR67a20d/cbbOCKBmYuABxhTngA4APHfrQncdrGnqFpoGmTSXd5rcsE&#10;udqobWORiMk8lUzj1xg+/TD7K1tbq7FxZrPtWYIrIqxsxJHysAABlh1xyRkYpFvrm9gzNZef5gCQ&#10;MFDZX+HnoDz068dM4y24S6eVb+C6lYk7BaiFCG6853ZXjHBGfapb0LsaGoy3N5HLDNbYG11fYoBY&#10;kBSuV6dB16dfXK2E1xaWgtmsYlUYjTzIi2WxjkHocYJHODnB4rK1jWBp1glzvjtQZkyAxUKTnBIf&#10;GeRz27k1cguIFtTqNyrGKW3VhHEVkXcQr/NyQh2vjacHK46g0PYNC3d3VxqcKQQWqOYItzhXdVHq&#10;MgjP8unXFVpoBfM0ps0xGMOZlZ89ONx6+o4/PrVbWPE+g+GLNdSvLeWMLGFECx/OQ3GSqngc9ea0&#10;tAv5Ly2ju3gltHD7twGGUjDZAbjHfpxkcg5AjQpWWgl1b2M1wJ2tWJDruWZOJmBHGRhsfr6EVDMr&#10;IkN0cqm8uCsx3AHgqCRlfuk/06Zu3GnanrN9JqlzPezkTB2YBCXA/iALKp/A8VPf6OlyPIsdPSSC&#10;FG8+4l1BFZyZjtIRTgZB6bjgg/MQKydSnFN3HzIheK2v7NTpumSSvkRi6uWy7BjwMEeuRxj64qK7&#10;t9csGYXMEU6SQbu5AyT/AAnuOTyD0FdZ8PvC954/1yy8EeD9PutT1S7vFt49NsI/NllDZ+cElQAo&#10;GSc4xmtXxh4f8OT+J9O8M6P4A1nSb/RwbLxHdatbvHM92LiQySeS2wKiKVQKp52ElsnFcizHCNKT&#10;lZPa5n7S70POE/tuUCS+0ZcK4GDlwiAdSoGeT375x9I9dW8Mkkc+rrKFDsqC7LHG7BK4Ixyucd+O&#10;2K9Ig0vw5d+Ir5rCwNvZwqF/sy5nWS5lmJwCuCuVzuOQAACCcZzXm+veEfFuoatJojeERaFLnZb3&#10;TXAjkVGZiWQ5wVIDrzkkgEe3HDO8JPFOlGVmt7mXtrto5610jQIXih8RW91ZpO6rFCWQOnI+Z9gY&#10;nAI6Hp0rttC8H6d4jRI9EsGvZAsqRXFy8cBBRdzOgzhkZVK5bkg8oCFNWPD3wpuRrtlcvLbGEylb&#10;ua9ZpZLePjcyksg47DPUY9a6qTwTJ4VtRZ6bc3F9cRIzLexzNiA+YpQ7SuASW6ZHOBnGDTxue4HD&#10;yUHJOT2Q03c5O60eH4frNpGo6j5GsvdeQYLu5V42JHzAOueCpypXaCCK5xvFutw6jHqWmTzQNE/l&#10;/Y7q2ZcgxuhIXsnQAcgY6cgV6pr2gSatosBuvDKtcyyIY7iVFBmxnkld4BBBHLDIx0zVPSfCN5c2&#10;h1G48FtezpNi0u2lXCDBZZSpCnGDnb7d8V8zic6q1KNou7vtdfcc1ahXrtJSsc94Uu/GF5Hel7M2&#10;ag5jV48B9q5JK8DoMHbxW/4b8Iz3WoyXV+0j3FwvmutrJGsaR7DsK7l5O45PAPTrznZg8GeLorW9&#10;1CCMwIyqIrSWANLHHjayj5umB0AyO4HStHStOk8JCS2kvozc3EKy2scspHkRghVjbIJ5AxnBHU8Y&#10;OPBr5jVmnKTSndW/X7jajhp0tXJ3MfTrW882Xwx4astK+zi6c3F1cLIC8gPQbflHVhuBHXOK565l&#10;+IGtNa2HhTxXDYWttePDNMkG9I4hu43O5LOXHLbcBQK9d8EfB+b4jeN7Sx0ee1OnXN7bre2Om6hA&#10;tzl4vM2JGSCeM5ZhtU8M3PFPxAmkeCbzWNJXQruDw8l95YkuBHJNGhYAAtD8hbOSeMHsTVyrU6NO&#10;NaVJSvunv6+ZvzzjLVmLY+G9S8UeF4bXXdZuL+JLpZDm7TfKqIrbSyALgybieApyp5IyYYdM0/QL&#10;mebT9K/s8zIBOHcOiqWwwB25Ygcjr3PeraabZvZQJpSy2UC2YhhSylAESLuUMF67icnPbgdAKi0b&#10;SrO4xqd3dXF8LMF7ZWjzv2jOX+b5888Yx8vWvmFjKUJylB8qb2Sfc56s7u5hXGhPfWMmuaL4VRbw&#10;NstQdpfYAqgqB8kZJBx8vG0E4OareHNAi8OeITaXl7r13qMjSNi6nJhtX2YDD58tyR8pBXIBIxkH&#10;rdQ1yx0W1ht7e9h09VDCN9R2xoYgisPmzgnJ5IJwfxrM1nxhb6JfHWtG0+XVJxcGMNDGu1AyFlYs&#10;ZMKNyqucY5zkA16mAzLMatOUaVNt9N9vUdObatbUtapFdSadcMnhm6kvAq/ZNS88FpEeIO65IHlH&#10;djgDGdvOOKybL4ZWfxFuLVtf0T7KdPPn30gbPns4+4xUqCAP7o689QKt6h8Y08I+ErS81e6klv5b&#10;5beSygCF0mkjeREKqzAZ8nbzjk/TNjwr8Vp/E/h25ksdN23l1AGvBLOqi1Xd8xKgcYyNzMCBu9eC&#10;4y4mo05SpRs9k2382XadtTY0PwJeaNY2y6PcWP2A3TEpLcOzxqo+QlioyC7McZ6Ek/MSa0rlvCml&#10;Sifw7fxtbxkvqdtbhSN+PmYsFJZxnOcnqRmuAvNV+Jwlg8LeENGF1DLMReaiX8tLXCBdqEjE2TnB&#10;TggfTFXSLKS1nvIEur2NLlnKQwIzq8ifdEauQGBOOR/eBIOMVFPL84xybry5X6792y4TajY9Z0jx&#10;j4Z0m0m0m4hD+ZcEpcyEHjYR5ee3Iz0yMDnk5W0+K+kXuorpNjaRutrH+982dgspX7ofBHfGM5xn&#10;FeN2fgW203TtQ1Txlrup2MRhWVLtblIzeSO/lldxccgqcgAZKsq5IO1/hvRvCwv/ALZo1/eapLKi&#10;pdQ3NwoWAMBiTLkM+R93Gck5GcGu6PBqkpTnVuktrbMp1qlj0uP4tazDqc+kxFy8VxIDFpyhEjAj&#10;V3JGcZ3BgMcAEHsa43xD8XfGeqeJZYvBek2F/GgSbUWa+w8RB5jRVGXYDoCQDmsTxBp+jW2lyXEO&#10;pR2cz4Z9Ot2zLFFkxpuKuAoLGU7iRwBngHHQ/Di0OkaBbaVrd9JNNNcREu8IxZxLj7zEn1znPT1r&#10;ty3hnLKSlUqxTV9EZOc5fFsU1+J/irVPDKQadpNon2m8lmjk1ovGAhwqZdNx6xy9QBlA2CAQIdST&#10;xPZLBol14jvfss8DC5S3QGO5AX5cjYMoc8MAhI7irUGvWOkf2nJf239uwWy7bezE0FvbjZLGrGN1&#10;Bk8towxwQCMnGQSRnX93b6zbtqd5pk22S3iLLZXv2gNCZD/q/kXCqpxhiMEfeIwa+lo5DhaSvC29&#10;3/TJdOV9GVfBEHw9TWZ5NX+FV3BdpE8UdyYLbZOu1tqs0m5ojyzoc5BGVAYAi7rt/pMy299Da6jp&#10;q3EflpbJdxq0gUY2qZvMaRSDuZ3bzGPVj1NzSdT8aro1xY2E0Wo2M19HYN5tnJE0oxI5iHmEhnjE&#10;RBIYZZgE3Asagk06OVNuraYr29vblNssaI8cYdgu4PwGAGMKSQflb5hgep9VjRs4yv5blqk7blDV&#10;o11SJLK+vUtHkkDxLdyRtK5IMflrgfuxuWPGXOCSQBtwJvD0L6hosEM+nWVwulIbayfUk+1oMABM&#10;OwODkc85GR1q6lp4OhdLGXw88aNCyRRgohDyD90oaSTYr8qWfOAcH5V3Gman4Ou9KuzClvdzW0kh&#10;ksJLeZU3xZIIVjhGOcfOMhtvA5zWWJpU8RZNarXbc2s3ZM55tB8RaV4lfV5PiLDp7Mzy6asmmo8F&#10;u8ce7ZtDsGwm7KkYkwQcEU+1k8f23xFvdDi8VW2gaRbWCtYahYZiecSb0DrErn55MEsZJnYF+cY5&#10;u6hpGrpdOmq3F/o8NnImy6iiAknyELIwYHeNmeyrzkn7pPQaN4W0nTtKvZrWEanPqM+DbyTPDLbF&#10;8ncFZQWJ3MQePugY42jz6lV4aF+VLZbfqQ5TTaMDSp/FpkuvDqandWVlbJDH9ht3MxvgpAMMrblA&#10;Qr1YMxCjaDyDS+GLm+vppjZ6VHp8Np/o7xteIiPAGADEmI5cHAJwoJB9RhYbGx0u7bwxaeHr2E3F&#10;optL5rkR5ySPnYyKPvIQrEYyAOM7huJ4V8P3101loksRSGHyZo7NZy6rkGNUbOGOAcgtnOR2NOUq&#10;VKcUlvZ7W07lxn3f/AMG58NsuuNf+J9evLl5Hjj/ALJs78WsU8asCzKWyQflHoSOcjAxesrRdIuR&#10;B4IsLrTbWyuplhtxAHeCNFTa4e5zHswQQuBn/ZAArQ/sVvFbvqC6c81vbIXnuLljuKx4DKqttJch&#10;R6nBI5PSHw9HbpcHVtGhtri3W8lhurPzIzMqh9gVkYkLtYBWwc5z6ZpVa2HUWvL0G3TZu6eWuLe0&#10;1HW/ELGKFJT5yTT2p+YFWZ0jkCgEHBVg+ck/TH1bUtCutfSbUpJJZUhke0nvnj8yX5dzNGxY7F3Z&#10;Qd+eQeBUb39p8UfHc8Gn6hZ2oaHy/wCzXmUI/wAyru8xgEJUkZycAE89qXR9X+H322HS9I8QXTzP&#10;ZgXNvaWqShXQylLlQUx5XlDIIZt4AbPVaywtF4qX712T2XZepi1Tl7qdiPUUk1t45tPlSJpIAZoL&#10;nDI7AfJGYwPmwTnnAz0rQ0nU7bRJp7q28WXGjTu0jXC216YhKudghYKoDRM23aOh4PZSIbPwzHf/&#10;APFQWEN1Z3MBWV2S1DG5HUsNy4V8A5TfkZA25xWjqPw8k8ReIo7nRvBU1wJIUm8+7ZEVHYmQRjJG&#10;5d2COn8JOcnGONr08PSUZzXKra21Xr5HJUTVrvYoyfEm78J6DPd6PdzQXdlpwaSRjDcgwqTy3Hmc&#10;D5STknJGTuNY/gr4yWU1/qmsahq1lG9zGJ7d5bQLFIhKEZYMpBBJAKHPBJKsMj0Twp8GdF+zH7Hp&#10;DWd1FLsMcU4kSENgspDAnHU8kg5645rZT4A/Dg6SjeI9CtJZbMmKFrqPJgj80P8ALgqCQ+B3BLbR&#10;nFeJi894fgnSjW1kmm1+nYiUqb0XzPGJfGfizwtqDat4hbT7fQZdRElnLFcbZZ3dhs8zap3ZBJyc&#10;jr0zWuNR8YaOst54UZW0G7vYpYreC6kDwAb5JoBLJuZARGzbQduUzxwD6ve+FfDtxZTR6zPp01nA&#10;7M8UhjG7jcPxDDI6ckDjmufvtEhtNOubyfTZr6KSKMKPsLDzGTcVTaF+UncwznhRjuK48FneRuDk&#10;oWd0nbra1mVTnT6o56/tr3xtYQaP4OS5i0+K+Ek93ftGZ0i+XbasQdgI+Vi6kg5YkZOBbuNL1uTx&#10;NFYaVqD3V7Ishjg2oxXaY8kSAMYsRrMM89ScYJFa3jHwh4q/4Vvd2vw302w07W5NQWWKz1JyYSoI&#10;VlJAPOOMnOMd+tUPDnxCvvDH2ubxDoktk1lpmZ72znWOdLqUBdhV4yssYVXOAeWKkFgoB9aOf4Kp&#10;CapJWjok27+vodLq00ndaEc3hyfS0iste8RvPumRTDKqyqRuwyAZ2AL/AA7QOuSSSag8PeEdB8PX&#10;2reLIo53sIJW+12xvdxRgu4lSQGDNsT5S5ye4zXnn/DwLwJ8Xfih/wAIZ8OPhXNcaZpunI+oa8sy&#10;TK1wUUDbChJADAgluSecKCCfQtP8Wat4l1GOTTLSK1s7q6Es2n3Fn5TuqKWdmVnGFyq4YdmGAcNj&#10;kxU860UIWT1t06foQpQqRvHQdcaIfEOpadZaDPcIAFWeRETzGIUgdVIUHuVKkY6jAz1lp8N/C+ke&#10;HZbW001J5Q73MdzNaxyySTpjKFiG+TPQtnn1xXODXY9I16xhsNSguJmjC7mkAeQ4YbgX25yx7rj5&#10;fSug/t/T7W3DP4jggvRBMsthHeIzodhUjYD97cc84IIOccCvNx1XiKvGFPk5Y7ozq/WFohxl8PW2&#10;tLZs7sZSXMagK07DDMCwA43l8D6da2Lr4g/D/wAO3kEcd2ZJZgHkt2VSZGRt4J44YnCjGMjOR0rz&#10;/QNM8b6pfAQadc25a633El9LAlunyrgW+2RpDkclSAQOTxzWVf6h4ouPF8N1oHw9naOwiMdxcXlt&#10;FGLy4Cs+Iz55YRnDbnKnjGOeDzU+GM4r1v31VWaez29Qjhq3NzSmeleIPFNgvime1u50kuo5dqCK&#10;LeBhgVf5icgcjHsOODTIfiBc6bbTavIskExYAm5dl+0AkBnKsWG0jjBx1HsK841nXLSSw/4SGRrs&#10;6nN5KJZxLGrkhdpkRtx3AncuMBic/LwCzpTo/wAQ7b7XrI1KWK1liSKwezZJVVR802ZQmRu2gNtI&#10;LFQM816WX8OSinTkuaNlr1/4Op20Z1IxaT0PTZPipHpfh8JN4cuZ5I282Z0ZcRO6qSxCt1PfHGRx&#10;xwOH1LX/ABrHp9xHqOnCPUb66ItpY59i2YY5jYPn5m9uhIwa5PULTxzNq+oeHT4slsrfUYEjlu7W&#10;O3kjKRARBFkhY/PvV9zHAIOBwGrdtdDm8OabZaN44s7qaaRWe3kmkWSW4xnBC7igwehy+CecHFe3&#10;HKsBg4/7QlzP8kRKr0mW9Hv/AB48s+t6l4ylfVY2mRVPMbrGyKrblGATl24wBnHNR6t8XNW0LTrS&#10;PVSbr7RatClzZyjErEHIBXDDB2j3Bq9r2m+KodYtdKmtWgt7y7R0ntJ0iKRJsl2urbg+W3ghRjGR&#10;kkEDJbTfDlpexm3ie4t3eRBFKPPe3cOP3p2v+7+83zMMnHyjBqcBlOW1pOslpfSxFKK5r9A0Xx9p&#10;st0ur6zpNq9w1ysCG4t5FjKqR1+UllXgLGy7TvI7s1dNr3xMsvE+k6be31vLdQrOHd5gUSIISo8t&#10;U2hFwMA5BGeuKz9a1G3tbBTcDSLzPl2sayl0WKVYUHBIBDBuFUhUZgxBcDIx7C312fTpLWXRYbS9&#10;lu92mPaapHLYm1fK4LhHDHnJ+cYzjB5Ndiw1HEYn93Ll5fNW9LGsHLms9jZk0DTLjSYbKSWxsVDs&#10;LWK1kknt4k35Dsrl95JyDgZxnnPI0NE01PD7vokO97WCUuNRlkCyybsAOkLAqpIB5yp55ORmsO/8&#10;O65osE8NrHFHdKqyfY7j93HvZRgAYYjy0dx/tF8nOBVVX1rX4ba6s2vbvZsivYoP3UaSq5WRgWfO&#10;1cZ568HgcVhUilRdOLTTvvoOclBXb0O3tLm6+x3tn4d0SW+u4yz290srbDsV8ZG5gCwUA7cseATt&#10;2hua1eTV/Et9NqTXtlbo8UVteRNYAM7Q4fDuFDHkMcA7TwSDWnIfF2gxNd6NZ3DWuq2M402YS+Ut&#10;xtcwgv5igx/OjZYBk3AgswALcr4t0Gy1zVba6uvGV9ZQqXeyMd4JfMVgu1m2oEZAMncpIJOeOBXm&#10;LDTp1E6S5Vt/wy6HFWqKMedPl6F6NtXa6kk1iW3mRYFJ0yO3TeFVg4Z1YNzgblJAG0BSADtMl34p&#10;s5I7DTLfSbsuJZbdp5JD5VtKDypDsY1LlwBgBsgjoOaFnIfClrC9x4ge7llDrBe37kLcQglnjMij&#10;oFLMAOBgdBjG/pvjrTbe8keTw4bhYreWWxgs1tWSQAfK5MjBVdeo+bJxxzkV0zxvsaSp06bnJOy1&#10;09WYRx+DUvZRd2dheXfh7TUj0LU9PlmnMDH7RERIImJ2thiMMdqBB2UOx6/NWHaWdvpMh8RW+oGC&#10;WPMN/EsbKzRfNlT5bAqASCFHH8q5zwf4s8RW2nrcW+j6V5M1m6prF/fy+XFCVGThlAVt24ja7LhO&#10;vpY1i9tba4t5tI8WNrs882N2mTLsf5m2s+DkbeS3A4CsMh1NVh8NiJNuUnZa9/VHsw5ZRvax02uX&#10;/h2zltb7V2S8gkWHaqu6sWZthZ8tl15VjnC556A07XNAtbeV4NL8YR3EkVmPtk7s2Z5C2RHydqna&#10;SeF46c4AFTWdL8T3MNudRs0bT4kd55dhDhRGzbW+UDH3SMsRgHpiquoa3La2P/CQS+HdSvbS0uGW&#10;2S4hVWm2jmSI5+Yck7iOjjpiow9KVJvkb/Nb6egJWLX/AAlml2+ix+H9P15ruWeUrNcPLjbvXaoI&#10;OwhcuSeMngccYom7+I9/qbXc89gjfY91vaae7sBKDGAASgEpL7855A6k5JNBtZ0nRPC1z4hufAoi&#10;R32XM9yyk2ittVS5U4GWeMAnHzEHsDVvQPEviW4nsNP0f4dw2bJJ+8gF35izoHZo2jJxjO3tknGR&#10;kEZ6K3s48zhT5pX1/wCAQqkG7LdHT6T4j8SLqT2t3bTrdFDHJcpbhRJLhcx9OAQygjjOT0zkRvql&#10;3pGrya1ZXj6tN9nJt7V3bdbLgcAgHK8hiBkgEnn5qp3PjK20+wW0t/Ct1fGwlMt29mju0S53ucKC&#10;c8BRgbtxUYrG1i28RyeJj4g8M+I4IprhVMrmXMQTaVIYcBPkRTkZ7+nPl+xeJpykqXI9LXIrucqd&#10;0b1x4k1jX/J1XR5o7a8s5fLZGYvFHDtbc4UbccnGcE4OOeCK+v8AxL0u11h4tU0LTWiub4TRPcSt&#10;GkTMoVmUnG9xjPKn+Ec1kXnxCvvh3oVx4r0fR9Lu762URwJqMcvlvOG+9K8URMqZbO0LyvXnAOTL&#10;rXijxJpNlqPxNu9C1L7VaG5ey07RfskKb+VcSAkFgTk8nknAHFZYlRpQbg1zbX76f1Y5K+MlH3Vb&#10;1Ze8UalYaJPYLqerXpnvJD9nlsIssvzBmyCOnOOMAcntzqL8MdO1PwrDc6bruoaPJNI4FncTAudr&#10;/eLckDBUcYA2g44XFPTdCt9P8IaVfRa01/qp/eF0kHlxqD843nl2U8Z4yMY4yRq61401ZNRgij1S&#10;J7hRLDJDPZEO7YYu4LEbQNrDJABK4GeK58uxGOhPlp2v8tDTAwk5OUvw/wAy94J8K+IrlIbKfVrd&#10;Csjxw3ESkyNET/HkY6nnrkda6DwX4W0jSBFp00ggSG3ZWtI4kMhcAqJC64KcMy7QApB6bvmHI6br&#10;82hT2SMomtpGd1uAyGQr8rEj58ZBGO+Kaviu38UeJ754JlgW0upROouWiJKqQ/LDcy7GQ5CkbpCB&#10;uKNjqr4rOKsnO6UXv6LQ9GMHf0O08QL4XsdTi0+0ZLVr0bW8qMFgfvMpHOQT2yOe+MCkutL8KQu+&#10;meHNOmnuzCsUQmiwzRhi+CUA4wmdxPHl4yNwrDh8X+B5r6y0y3uFfUdPgWP7ai+Y6LIckyFRls7u&#10;CeF4zjipvDWtTaRO1tq9xZwSwRGQXa3b+YDvYYkBVQflHUnvg4ALGlSx/tE4Tbdru+l/Q15It3Nf&#10;Qn17Qbx4mistPLJL5stxdrulUg/eXgBj3PUDrmqX/CTQ6J4YZ4G06SaEM9/bK8gMTFlUMEQ5ChSG&#10;7jHsMHF8Va1qOp3Y03VdHvBBNAUlvIYBmcEAqFG8lQy/xEkDB71mWPh7UdKvL2613R1jk1BMR3s8&#10;xD25VSFVxyANr4zuGS7cYWp+o1XJTrz36X3218gtFN6G7D4oiXTH1S++1uJbdMCAnzUR2B+Uq2Tl&#10;eQSeMEHrV6LxppGj30FlY6ndvBLpAlZIbYKQsm5VhkY7jIxYqx5yDg56Cqvh/wAM+GrdLSTWfFVy&#10;ZVhC/Y2crHIcZTs2Rg7ePXrWTqHwp0wSR6xeRvaXt9IoEkd6W2qocqcciIr8p6c5UcY49bDUcuUU&#10;ue0XdsUpStdFWZ9TudIbxhrd8I7YRqkqmxVHaZejEKSe5J49NuK0fE3iDw5qWjQ6XYhJxL5Uao0L&#10;eW8jZ2sm3cy8g8tnHpzg7z+ANQurWw0aWW30xEVJ3kabgjdu3FnJHJ3ArgcYG3qKh8U3mieG5dW0&#10;6C4ja5ur1RhZQiRsowdjKNoG3cxHrjGTxSqY3KKtVKM7/wBf1cISmldrUdqHiC40/wAL2cGpaZc2&#10;7yAIYYsHCsC5ZmyNowwHA5AHXJNStYX2n2im8uJL21nhQSSs4ZkY43gggrjZuHfIOOozWN4sa602&#10;GC1ttLMr2rqjXJy6oBGgdcgvg4YDOWHIIrQ1LV71ZbeaGwnl017QxuI7hHMu5WIAYBSMDPO3gd8g&#10;CvNxLpVKTnDu767djaUvd5RL6ZvDgutTMVommfaRKjxwFmZ8ssirg5Kgt8oI6d+Bg1jw9dag0CjV&#10;prUPqqTPFDCkjujR7k3u65IAywA5BA5rC0vV9TttNuLl/EN/NcQLEYluJ4kQERoNsQYqjkjcdq5J&#10;Z+AdpNXPDPjjQ/FaQ6j4Z16KVI3ePVrjWLtylrcONq73jjJXLAgEDAwcZIIHXKniXQ5qT97r5r5m&#10;V2+hq+H/AA/ENGXw5fzT3UKWrQB22nzBGAGl3YHUtwMcHdx0qLT9P03w7ePNp9k3kT2nltDJJgRq&#10;ARuZs7++cBsHOMY4qDTda1Pxnosttd2F1aizmme3GEQ7fNclThssGLEggcrg8ArnE+IXijRZLPSr&#10;6DXYJraaY27fYo2kRpEUKQu3kt3x/sng9a8ynLGOopSk7t2/4IOStsdnL4d8JabYy32uR2/mSKrl&#10;bCBnWQleMMTwELEBenU5JyRgeZp1hZSeJ4NIuHuJObcQbAZ1wAOrEYB5wQOo7Vl3Pjjxtqnhe+Gn&#10;6LEDBItrbzW6Knyo7b2WPbuJIMeHxtJb3y1HRvH1lNajTNfe+sHt3V2NzbIF3Mw4d1+UkHbxxXfW&#10;p42nF6PlutuoT92N0dWy3PjTTHN3HcacJHkDxXoCpbxL8wY/JkNyMAZXG08nIENh4n0vQdDlmisn&#10;mntkJAUsyvu4ViANoYscHkEZzTNU8fS6rYS2mj2D3UlzMIw0juGDhGJKqEYnOz6HapBwwJzm8Vfu&#10;Y22x3ELK323zJ9scXcEkKRzwCBlueh6VvgY+2TqVIWXZfn3FdSSfUbqfxa8X6hqj22j/AA4tbfTf&#10;sscNlqE85d53IQnCE46eZxn+715FXfGegJbaBZadc6ZBbQ3gQ3U7bpH+QcIyg7MHBBBHIPPbGvoO&#10;lyXEyXV1eWo060sDIWijXFtKUAMe3lzngAlQCEJGcEBJ/HWn3uoXPg2XxDppuJLkKtvLwyHAXrkF&#10;s9gueOtYrMKODxXs8PDbV9VqKMZptGVPoE97Ib3UtK1E28ccH2SNHCARMgxjGAFO0EZBIAIPy/LT&#10;INO1i41FfAb3Uuy1VJo4Ydrox25dTvBU4I78E9MVva1438NeG9AvrLV7rfPaKkJkhmJR9+QMEZAA&#10;IJBzwCQR1NR2+kyakJtY0loLe9S3WMgKruy9Chw3YYBO3nrxiuGGaVE2nHl107IqEdfeMrVLe70C&#10;/W7stQt7uVL0Fx9jSUwB1l5wQVZtwzkqQnVQCxqTwl4WudVl0+a60nyY7e4eR7op5TSNsGDlRlTk&#10;/dPHYg8VGuneJJUe/wBQ1FEcutvAkEoAI4DcksAct+IJGfXV0jU7Pw34Um0vUlmnS2zunETyEHOA&#10;CFJycjkj0xz0r0YZrVqUOSlK8l0/UbhB6RMH4i2JiZbO21SKW7unW3dhCjyAMD8wZVIXC5UnBxuJ&#10;45Ir6NrY1xLiCbSjBf2iLCJbO4d4vJX5AfLO4MxIyxOck578g+Ivg0apaanquhzXN7HOsa2VpaS4&#10;zlm+YyKoBwWJ4IG0jJJC1f0vxTo9veS6qfCN9pjz24htoYbUujqcMEDJuy+cdCeeMjgHv+vYunRi&#10;pwbkl1GoWe9i5pl8LXQZLr7BFHcTtHBMGTyo3GSCCEJPzD+LAwD3wc3vCnjjWrWWOdNF/e3zlrdW&#10;bePlyOWwCfUcHg/hXJWWNQWez1jT7yxglDNeTTx5+xKkgchgDkMcZ6H7p55OMmw8Ya/rerJYTqn2&#10;OAxpIbJH+0QKoyQYztyTyNwcDjtwT4ssLisbKUprtdX2+4Oa9kz0++8S6jDa2Wk6VoDTtcW00t3c&#10;5jRonjydvYnJOQQRn2FU72+ub3wzDqsemfYmuJzbCcywnZIMuUEbZAIBXdkAnPsc8t4o0jSI/CFu&#10;Nd16+X+07lFhnQ4aI7gNpwXKMVA7cjP3sc6Hgbw94O0awjuPFEumS2sMK+XCbeWKeSYIS8sxVmXc&#10;TuAIYMdpLKhOK7aOXYeMJTV7eQ2prWK07Bp+saXfavba4826KOPa8LQK0YYEoG5XHUrz0GOKv6T8&#10;TdN8eeL7zw1BBci4iaMYNu6qkI7hvly2zb83QgDqK5e8huPEciX2l3NyNJERhv1skWWQgb1BicyK&#10;E5Kk5O4qDjaTzrWmg6p4ds7u6vX1G9WRDb6fetNBG9u5jG0ShtxIZQcADB27Q2QwHoU8vpV4u0rO&#10;2mu3qT7SUpaos3XiDQPDLXsuq311rEqr5UEdqWaaI43dVHBB4yvTPXjjL1wteaZbXWkalLCt04Ci&#10;3XCknpvwAUPzYAAG0KOSOt7wh4Ovr/SY9U8OaVdNc2dysNwb6R99wCfn2KVDYxySAyjOCe1aV/4R&#10;0fS0tdITU54rr/XRWlw/LOx3tHkqF+8WGOThRxk4rnnToUakISm29/nb0Jcm9Slf+HYv+EdEUesT&#10;RfZyS0sbussbEAlldGHLY+6fl/GqRmtktbe1srVppC0iztMZJkDCRgODxIdoXl9wAJ4GeaOiT+FT&#10;fC5tPFccMmopJEZb65ZHWQEEtsJO0bcgKclsYyCQKXVfiL4v8N6LbS6BZQ3tvL+/j1SQSfu4gWiy&#10;ASqgnYvGWGQemw1108BXqw5V+OgPmtqy/wCJNT1DwxqyaTb2txPJNF51qIJ0IBONykSI7HAHqoHc&#10;HipvCmsLq1rN4XnhSKW2O4RSupkM3z7Spyp4wN2AQOCD8uF5rWtd17x3ptnceKtZs5b13KGGyhcP&#10;Gqg4Zl2B37EeWSCBn0NbL2nh6PVpb7w3rV0dTt/Lh1PVEs2EReRHG+2WWOM7PvgvlssRn7wAqrle&#10;Jq0eVytK2/8AW5KnFK25BJ8TdR0XTb1LbwlGt6bkPDaLMBLNyBkFMHPHqOlM0XX/AIrweMJvE3iP&#10;RX0WGG1SGBGJ/eFpG6Eb22YHXIIJAZSKqaZ8P7rRPEj6zrF7K1zsWNLi51JB5qHgKitwcknABPJ4&#10;JFdnrWrT6NEItM0O4vZWtj9iZYBd75ckFSsBYZzwUZlIySASpFZLJ6FPmnKPtJtJNdCZVHsjgp9U&#10;8dT6o1jrN69va3Nw0dnbWMTSLtJycrhAFYnHUgD15rb0LwZ4rvXl1qx8O21zNNbf6TfwoG+4Ttba&#10;7AZABySMnPpjDLH/AITezkk1zXbVNQBEiHTbVJILkNkrtH3gQGyOuP1A6O38OeILLV7HQY7mLTFN&#10;vAZ5vtLF03KWRDGSAoBwpGB1JJxzU4nCqOHVOMUu+uxE4qrDlnseH+PZ7Gz+Jdhqt34ilsvISOTW&#10;ILW1TbIFzhhx8rnCklSenPrU/iD4u/DWbxRp2g6R/aDWs7GS+1KxsQsixq4DS7gjFVGNpPzE5Yjl&#10;hXf+Lo/BngfV4zouq2Ors6CJgxZhuUE54y2Dgk/Lx6dayNC8czeKpZJdH0+x0jTZYJrWea3heXzY&#10;5ImWSImREX5iyAkEFOvPArpyvC1KMEo7Pf1Zz0MKsI24vc9B0mTT/EOkW7216LeK4RoXMpDhFJ+T&#10;aTyWKrzmudvvD+i6V9o0bSvEs0WxWCoSqNyGZySg+be2R8wJ4AzinaFbW3hfSJ4IrqfNuyusOp6g&#10;kMaSAkk/MM/xYAUMeORwTU2n6bZazEsxS9u5wrLePZuJY7neDkbvZXA6AgFiR8tZPLqEqsrdd3uz&#10;tcYSjzdRtkukXumtf6xoepNICZkBYMOekYjHG4MT8xPOM4PWlOlai9xHqmqTLbQpGFtoWjRm3Bvl&#10;R4gAOpztztJGe1bGn6bYaLpct/pmo2pm5giN5qaSKgLYTa6Opf7gwMZO4nbjGY9H0KXVdSg0T/hY&#10;NvfsSbi6geDYY2YgFUBXdswDnbk98jmtFh4UYP2enT/giVOLjZnMXvjPxRpel2mmabY2kEUcLobi&#10;eAkISCSNqkEDAwPmAHcMcmqGgeI9evjea9o+h6dquqQKpt9RYSLCkTYRm2MTsVM56ZOccDk+pWvw&#10;/sdC0if+0o4J1e28qa3jSNJYZN2UBVnPzKBg8ktz2ORneLNN0qx0CFNJ0KeG0MD/ANoukRiUjHUA&#10;AlhwwI2gcnkD5q6cL9XlLVpt7dyVR5dji7S38Y2el2dr4g1SGENAZbO4sYkUFxhcFSWK/MHGFHIw&#10;RkYxavZNK1HS7nVo/EWLmGVENna6NIHUZG+Vfl2eWoDHG9Cc5bjrdN9oEzwL4SaZrQlkt7SWRLtL&#10;VGxKoU53uFD4JK5HBzyK1r2e91W6iig0aK3uE2w3CCy2W9yCMllBwWwMZ8vd3I5BFehGahdONw5L&#10;anLjWYVMVn4d0OOd5VjIREe0D8Y3DykKKUwBnGSwySc5KWfg3wpJ4jsdauprSxu4mCw27sYRbylw&#10;G24DHLYGGJwOSQK6N7mHwRr5ksvDllexpC6qi3LiNnkXDbeMZ5YhVbnjk5BGVpnhfRb3VL7X7rw/&#10;OmpvGskDy73aORGDHao4c7AxxvzxgsM5GcpU4Qd5W792W6b0M+31iO1F1PY6rcRWiAxtdTCV7kQs&#10;+cIxIGBk524Byc8HiTx3p9l4ksrbU9C8R6lq9/EqtMBZeShyNpZHUASuQcEMM9s96itfC/g7xD4s&#10;k0bVNLvYrV4zNNqdjOclQRGi7NzqpO08BsAlu2K6qfwp8S7fw9ZyabqWk6bYGMsv2mI3MrDbwzBH&#10;AQE91JPy1y1cbhsK43kmnpqTG8WcjcWMVpBY6Z509nOpkWWxtyVLR7GUrshUhVwyqQD8xc/3OdHS&#10;9D8LatpU1zf+ObfS54FcG0hgTc+CfvKFIwB25PHXmk/dC6jvmskna3Qpdz2ieactvXJWUgqpYDPy&#10;5G/cASCKd4au9MttJSTV9EihUQyLmGISyT55IIQHt1AyRjn1rolioexThLW/TqVbmRfs/DupaxBF&#10;p9r4nj1OJAmVuXaIMhWdSflOwEK4IBwf3h4JOBitpGlfY5o5dHSCMXpS9lSJmfYhAMYUNnBOSCME&#10;kZz2puna/q+vzagdL0K3m0qaDzTDJDMkoQMjciQpngHcQDgnA5xV6zuNZ07S4dPtNKuZbSOA+RDH&#10;djcNwzhUl+Zc5PzFlHPQ4IE+2gqNpdeglHsangnwwsa2tsvhh1e3laa0uUuyGixtAZmKlnIGSI84&#10;AJI5+YaGseK/CvhvQH1eOEf2gblgXE2TLKcjdjOdwz/ET178Y5TUvFnjPw74X1C68P3jT3VnPvvm&#10;vAipGchdoKswfKkLkd+2Mk8tqt5favp2na3caQ9tbwSMbWCTBilYHGxCG2E46ru4JrjqYF41pv3e&#10;Xr3XYbjGSs0eieB7KLVNMfV9QsNISN3At7fUbWOQAkbnYLcK0YJbjKrn5eoyQSuEnHiTRZY7vVdR&#10;iiSdW2QSfcUDZtKozHaCvp15zjjJXPWw+JdR2s16E69GfONrK0oJgtbiePP7+WeIPhR0BA6Djg9h&#10;W3pmroijSYLi2EkseVW2VEypyu05OODg84569agHhPxB4bunnNpEYrhQlwZrksWwcgqPLGzPqD0/&#10;WGLQPNvv3GnG3lcMC10BIpPqdwzjPXqelfoZw6k+rapYeQVk1tbX7JvVHhICyLgDYcAbj8q4z0x+&#10;ebH4o0IrHs1N5RbzGWMXt5NKFJUcjJ5J4Gfp6VrTaR9jyiWAlkEgDgoCsalQpIGTg8EkZ7+xqnH4&#10;UuoLme8utQEfmEtFHtj+YAcDC5wOPX3xUxegttwuA0w3a1qqRRbAY1gsmG5uMgswOccgemAO2aSD&#10;W7C0m+zafDOjFlEpVNqv0Hp83HtxWnEsNpCsYkjumcEI0EIIwecEDB9x2HJ75LY9OtdOaOBLRI7j&#10;zR5kjQl0IGcg4YkdPU/jRdoGn0HJ4+vbDTP7HETvLPdEvAFZsRlmIySMDO4H72fl5A4qeOO8kK6n&#10;purm2kAypuFMjKRxjr/KsfVZfD2qy/bDrlu80cDi2gtyVZV/iVWK5UfMx+pb1qbRItVGpD7Vd7ZD&#10;GDFI5cyHoAdxIPAznpkd/V3ug1Zq6nYvcSrHfXHyxbirmFkMahSW+8Tt6j8m7tVOwu/Ctu5aDUTJ&#10;9ut9iAxjcqnkkll47YI5681Y16y1uFAunXpuGVeDsKAEnGA3QY5yDnO76YdZaTDqvk2upaXHHMqj&#10;y0M+5mC9TvIVVPHTB4OAc81Nh6ogfS8wubzUYb6AyEqVnKvGoAAXYMKwHXPB+YHBqK68HWUFp9tt&#10;bfybglfKluMptB+8NpAJ960ri0vdGeay06+SN1UbvPu2cqvO4BfUZ6H1JzipLu+0GHSFt4YIr++n&#10;Rk8zVJpNqZzjb+86A54IIqbjMFHnWF5/sca/MTGyO3LHICr12gY9O1FxYWlvb/bDbXClIciOQqCW&#10;Jxxn6dvU06bxIo08RT2qu4O0QW+dvHyg7hnglgeNvTgDvswaXdeL7a5vXTVbuWC0aVBDbqGIQYUE&#10;mRQFCjjq2AAAOam9mP3Tmh4znsmtNMstODSSlYJSwkYRp8pY7lXBY4wo6biemBmXV7LUdQWL+zrl&#10;bWacqixrGXLEjJ3dxjH696hM6alHl9SUQxxN50UzyOTlSMZBBUEkt8vpzx10tM8Jy6sn9rx63MXl&#10;JWG3QYVQuNpHGQMHHJ3EDn1qK1ehRV6krESqKO7K8GmXenQSSXlzgsdqqrMNznByM+nXHXg8daST&#10;WZC8scsMqxx7fLHk5O0AjD5GBkqORXRaV4A8XWGrvqGo3j3TyuqW6ROI2DMpBYMcYXBxwWySOCQM&#10;a8vw80qSzjN3ZBo5SZLmJJ2Izv4YsCCMsQcYHTtXi1uI8qo6KomR7eFro4pdZup5ZbnT/DSpb7gq&#10;lFDF+hCOcDHU47+tNjt9d0mRFGk3cipGx3CLAdy3bHUAfrXf2XgONIbWK3C29tFMj38omKbIfN5X&#10;eAxLZVQDtJy/INdf+2B8drXwL4d8F+FfDfwTs9Rs4bV0t4NJuUjeJmhjzcXT4leZvlIziM5XBU9v&#10;BxPGlPlUaFGU2m7vZK3m9zP63HkckzzvQ/gvrPii+fUb/wANzSyWti1zG07IphwNxOSQQehx9D3q&#10;SLwFdx+XJNYLBFM22EN8jbVAzndyAOuMcDHpWR8WPhX+05pX7Mdl8YfHfgmbTbTTNQMWmWMuhPEb&#10;qSa4R1ubmXzlYxCH7qoCjgDcB35T9nLRvjRcz2up+J/Hdrd6VqBuZRp1viRBJI5DKrNmTYAMcsdv&#10;as4cT5hGjOpXjFJaKKve9r/10CnXqtptXv2O/k+H3hG/1SHR7wxsQQftDwswfk9F2k59D7ZraHgD&#10;T4AboJdvFcRyReWqiJY5OMOcqDlZBJx3AH4dV/wlWn2d3eWMGn2bX1vEPNHmjaiYwvJ+6ST0PrVH&#10;UfF/2nUWkkt7jUYbZlNwEcLJuYsyIpHVh1JB53jpXi4jjHOq9Pko0rPz6v5m8nPYt2+hy6XoMUl0&#10;pjJcKrqSwbBwRk8knPX6da5mPw4upi48L6rrP2ICbcztgmKDLZCg/d3A5Jznv3pdV1X4r+ItWOof&#10;2EtvCzcW91PseSAZ3HI4RgOhBz0JBxg5F3bW3hvxDOYvGU1/p2+K4SZLJ1nuZJcBoyrKxC4Azzkh&#10;VIIwVr5fL6nEU+f6xU9962Tb67diUouMrvY+g/hZ4s/Zn8PeE9Y+FHhLQL6z0yCwmtoPE9/cGDVL&#10;u4JHl4kjyyxbhymcYPOcCuY8VxaZ40vNOk021fR9HjC2Vjd30zslwS7l5ZnVQruAVyByFHOetcd4&#10;f0bQdO8JT6h9straT7QipFDEWbDDLAsf4lHc4BOOKp6h8RdB8Hpb2UsUt1ayytcx2tozPIxCMqkk&#10;5wg5YAYIYvyd2F3xGe5nip+yqRa5XeyVk/PyRxOU6bsj0Hxj4e+FHha307wV8NtKgub3SISl9rgd&#10;43u8Anf5cn+rwO46+2ayzcDxDpXmulugECyCeNBu+YEqD1wQBk9+h9MefaJrtk3i59dk0y/Edz5i&#10;t9rJIl5JU7uuS4U89qsWHirVrOfV7nVRFIILbzZIbV2VWdFUhsZHGJB90cDGT0Nedi8LXzKo61Cb&#10;U7LRbL1XVFR9o3zHfW+q+G9FtI9L8QXSyuxPlwSEBFx/FsHDYzWZ9uj8QaxbwXcRdUd2SZXC7duC&#10;CeOQCfyB/HmvDHjvQtWv4PEeq2ktzfF3hnvI541jUjkRYIG1x0PXHvgU7xDrvjDXb8XfgPRLEmNQ&#10;At1fJBAchjtDruwAmRgDAIzg547sNkeZRgpVJNz2u9F8rm6jVcbnUT61qkOLPRPKS4Zy4dQOhwvB&#10;PfkcdsdKZo/jOXwrdQ+H9T1aNblrcW9nPdOSiY3MTtUgFiqucnOAD04xy9hB8RNTt7dviRrVnYtu&#10;UyHTi0pwQCQAxGOP171n6xpPgvxXZHUtUs7ybSNM1Zbx4L5nidpBtiV1wxGxEds4AJPQgg124Dh/&#10;HUqq9s0t72d/QinSxEZ3Rbb9ofVPEOuwWuhZlSJ2a61eeIQxWMTJ6EAFup254zXU6l4k16/s7dIL&#10;/a/2QyWl3LIm+4iAXMg28HLMwCjJ6nHBxyVxoOm3bW0+h6jYXFtaGH7At+bi7yRkSE+cAS+QcE5x&#10;k8EHiSe20S5uJPEVk1xY3FxBPEktrJMM7FIKoWYbQV3KBjBJGOMCvqKuUYKdKEeW3fv5HZJSlBJn&#10;pGl+PNP1TR/DXhNfCenXGl6fNPcanqVjfqbm/YvgF2OQkaHAAxyCCKbqHxr1jTvC8/w40q7gs9M1&#10;6ZZ9QsxZo0ksaMhjDSFd4VGTcApHU9jx5Z4c0nRoTa2dnrl3HFavNKA91PNLKQfkADMMcgZHzAkD&#10;G3HMl5o0lrqxvriw1BRYaMzXF7KwadnbG6UDBVHJAVVwR6qc5qcdh6VLE8vtLX0Wi7fqKbjCKXS4&#10;eLPHnifX9YufD+meIL/TUsNQUbreIBpfl3kc/wAADq2Rg8gdq0oPF3inwzpkdv8A8JCbl1jfzpDn&#10;fENkjKHVj8yjg7fbNYuoeE4fE+nRwR3t0lne3AYu9x8x3gebGyIi7QDgEgn8a6bTrfwfo+kfYv8A&#10;hGbCO/icK80R83LIyshyVDE52gZ3dOQRwcqtLLsFh40fZ81nqrau/difvR5ZHMabo/irxdZW0fxS&#10;vL+0vwsn2m3vQIxMWXciDkB8oVcYPfPeoNR8Gz6F9nTTr2+t5JrY+XK9+rxoWPO0Kx2kAA/VcV2v&#10;jhR4rms9JvNUtoLp51knWLabgDH3VIAwQpySMKML35FCfwb4T/tb+00K3n2WcPFc27lG3EfxfN8u&#10;NrcALnPJINaYHMaCk5RVotOyttbT8RKUb2KHhHw14a1O6ks/EVrKs1phojbxgvcOqMVLM5JJIBz6&#10;bz6mtYaTqOvT3cOl2q2QuVR58qpMEYUhlQ9VPHQ+xrQ1Sawtbd9UgQFAR8sAGTudiGBzzu6YwNv1&#10;OKoeDbi9059R0q5s5bdoT5sUhnyREVBUSDA+YnIAGf14w/tTF18HUqpWt+JSkilJ4YXwzb2FnpTX&#10;l20ciS2d3qOoyTFQyYZAGPT5iRzt+UZ5xh/jK61+doNA8MT2/lyB3vGSdcEbSAAcEdcdxnpnHWTX&#10;NXmvLebwvAXvZFgRRayRsifNscyb0xubYxzjaPlbr8xrN8K3ep2c0vhjUYIzcx3ObeK0uiIkBYAS&#10;KAT1Gxd2M47nIrswzqV6axE1dq+nqJKM1ozegtr26vPsV34gePS/sUkLW+wnz2ACydQdrEEqB2Ky&#10;EHpjGv8AxfpPhjQmtfDfh+/W/lG+GA3GPMVT8rZB4AHO0cDGKhuvD2uXmvX9q+sSf2jPII0nij3L&#10;FCFV1XHyLJw38YJweCMNvm8T+FNS0TVXexaS4uPsyWtnarIrRWw/jdgVKs2Q2PlBGRkHFdkFRpx5&#10;Jz0fRO3/AASouMVZk1j4I03WWuNT1S2jW1ZHaOead45ILhmRi5QA+YFTegJICl1IIxirEFr4fnuJ&#10;tdvNeunt3lE1pZ2t7EFhkIwzD5iWYBjjLEj61Z8OjV7eK5it7aS6mNvKbK2kst6tIEj+RizqhVMM&#10;Tk5cEbskDOFp+iWUuohNMuLXNsVYTTKwM5RwQArAjAUgEDaM5z6Vph5+2bgtIp9PvBW5rM2NR0fQ&#10;dK8Nt5up/Z7GN2MMM4VHnkwQPJbICvl1c4PJyDnPK6zptp4gVtI1DVodNa8WJWt7Ri0mBjgOeVBG&#10;3j/a96ytRvU8b2sUFpdTWttpULxrZ/aVWGTayszsVUOyMSF4bcGYgeladtBoGrT/ANlW8EgkltxK&#10;ha/ZQz9wFBXywNuMZA74xVvFTo/Hdu706Id5Id4mufi7pBPhNEjl8O3MqnTYbi8ZxLdKxSSQR7go&#10;wrqhKjcdy8YJp8UviLxbqQ0vUtdi0y1IXzrqSzLmAsSwwvRwM4zwck+prZvdCurySy8QXG+zSyUu&#10;63GoIwC7XEnzdMbXYnPA3ZGD8wc+k2fiHRZtO0TxTdn/AEZMzvAjFoQAFIyuRhdgzgAYPfmuCWeW&#10;cbK8nvvZeYKr0aItQOgaVFDouq2W+V7oRPNYSGIOcl843E7gQGAHLHAzhQK5+9isbjQ21yLxAuqJ&#10;a2rvCZ5sxiUtwcjJxuX72Rlela0ejeC9V1S08J6lbXZE8c0F7O+nQTmUhCd7o5COhQYJOTjPHY6a&#10;+HfBes+HoLLwrZXZkZREsYRIoYGZY1kVWB3HDIybgqpgcAZNXHN5xpt1JJW79f8AgESqyjdtnK6R&#10;pXiy5tYvE/i6OK4kNvHN5sEBXbM2EKhz8rgKwbB528dDXR6nr2ma7aL9gkt7e6kWAXbQS+WCwJyX&#10;GQT0zu65HXBqKfw7PbaPaeDrSyvNNtYbb7PefZZlJLhd2UcKWEZw+ck5BIJPGMjV/BTeHrv7Xr9z&#10;9qW3UtLeSy+ZIxEa4DCPCszcZwmBjg14dbO1mOMUackktGujv2MniIzmuXU2LLwa2sahPNe28peW&#10;AwXRSLfHIrOWXcwOAxVGKk8/KTn5ajmtbbRriXSrO2vBZyXCC2jVi2FwVYnGSue+cYLEdsDe0bTv&#10;GHiLw95OkGHTRKi+Ul8gZUAwCC4YsMLkDoQWGB1NXfDfwRjt/Fl/4y13xJdfaryYvNG13IyxM7/M&#10;NhKouHyAMNxkk5bI5cXmOLfNz1op20S/ITm/hucvsvvDFoia/a2q3NleMbGyhiCOV2sUJfd8pyEO&#10;QMfLUtpbeHZHl02bXo90a+dPKWRimYhuZsjChWduOMYxXVeMPhT4Hl8T/btQ8VR3dkhjknjvBlXK&#10;sAVQAYUkHHCg4BbPFc1rK+HNU12ZEW6ktYixttQjzLEYuDsCD5YwpAO5QpOSCDu3DTBSVWhzTxHv&#10;W7dgg01du5X8L6p4al1y+8OaFfQTG9g2pqJijCoxxlQO+MAkjn5jnitHTPBL3PiS+1LU9MkS0i0y&#10;2ijga7AVZQ900koAA2lxMu4YIIX1JxOieC/BmjzXGr36IiyAvayMoRVZxmQMFXbweAuO45rNu/jj&#10;8PNO1LVNX0fV0SGC3CiOeMsY2CRxB2BAySVJUcHBPpXLXzLMZSlDBKTuknLXXX7jOTm3zRub+l3+&#10;lWQl0/X9Khj0l4uJZEQuGzkc4LAjpx1zzWrFrXgjRYLObSrBVSRma5vNoUlhknPQs3CgHrgY7V51&#10;4E8aWfjOL+3r/X5rizkunNr5kZiRywBBC7c7QcEMO/U5qvcWev8Aj3xPLLaXf2LTbRkMlyzLGGbC&#10;EopO7fuCBvlH/LQjAw27yMdlOaTqOOIlZdddDlrutB3kej6p4x1LV41+xJ9mupAXuJI8gTKSDjPr&#10;g/n9aW5+JOpzWMlvewO72tzDEirnckjDby3+1naB9O9cX4t8V3D6UNEttWgsZHMYgluUzhWGM5Yn&#10;5jgYByBmuV1DS7FdUW41/wAQmXT0WG3tHNwA97Ko/wBaQo6BvkwcqMBgwORXHgeEsRiZuV1yv7zC&#10;nTnXlzRd0z0nTb2y1+a6t7YMfKl3XKTsd8m1SAqcZB4AxTPDXxS067ln0VIZ1lt7kQxCaF2EexW8&#10;3DEdDhecnJA9DXHHx/Z+DLC08OQ3tkJpFYXGmeQ7I6ElPOBKhSAGJ/hz2HerXhzW9M8XW326TW7h&#10;tPd3kSKwCNGqD7rlPkJXcSflIIBHB4Fe7R4OVJc0nZdNTtjhuWF5Mu+N/j34N8Oaora/d3dq0i7o&#10;YHBdFVfvBs5IQ5X681iSaR8PPHUL+HZYp9O0aPTHdJbUyp9omkYKPn3FtvJfBwp2KvPFbtzo2meK&#10;4LafwzrvlXaMyrHcA4WRGxuCOAoT7vGMd6seBoIJobmx1yWW5VogNQu9QmZ5GO8rs2xxhCCH3Yx0&#10;X5dpOR71DA0sBGys+j6vy0FCM6c7c2hn3fh3wTJZI0PhqzntGna4sfs9mpu59xwJHkckDvuXvjpW&#10;hb+F4/Dmk2/h/wAKXNtapMrXl785ZEYyfLjqFy3BHAGCRV3SbbwVp+sWmm6F4Rub6OJTCL1oDllw&#10;u5DmXbgncSdq5PIOOBteKdDQ29t4ns7SygudQnkDJFFt8mIbQq8M3mrt3kkgDrxk4qa2bUKVT2L1&#10;S1/r5mqqRhddDjNL1Xwlout/2pChu5E8yKEEL8syghwkQxu2n6fjUR0rw3N42h8US+ADqF8UjQza&#10;lZbnncttOFYZVf7oVdwLHqOKnvNS8U+JtRS9j8PW1pbxXEaW5DSTS3CDbh5JGdtuOm5duFC8Melv&#10;xRezeGtdmWfxV510Tut4o7ydmTailzGo4yzZXOcn5MjqD60MekvYON3a6d+n6G6rqMOT8Szr2r+K&#10;tRu30vwpdafYaI8Mf2aG6vUSaLBK7XVwE3oFGeRuCrgjpXR+FPEd58L4bhIdQiudRudLmmjMkwEg&#10;RjHvZd5I2/KcY+Qbjzkk1xxFmmpstteX95qYu5PkkvyIkQycFRvZUBDduD82MdBfvH1CDWrLVHee&#10;61EWkkcdvGiYjyG3ZZQqjGVXavUPuweTXnVqkvq06FPRtb9fvMnUSg4SZg+KvH+heIfjdrKPBo7a&#10;jHK8cS2alyrHaroX+4p3AL8uSNp5yTnQ0uPU/G1ndeB9PS0vo4Y0nY3EnlLbso3nYvyAnOzJJP3O&#10;hxmq19b2ngbUbv4nvNDqhgaRbaK2tFaQzAIkjblGAwkWRtyrhtynPFYOj/EHxHNc3Fv4a8G3cEV3&#10;NHNNNM5LxqXBZNylSWJIBByOR2Jx6eDrrDUVKKcuVL0vbU1oS/cqzuj0SXw82reFp5C1vFcaeELv&#10;FGw3RqIlTYAoDOFOSGY9e2M1DouueK7Z0lur4SWlssklpI1uE+0EoVBIGWHU9DxWLo2sNd31ubmU&#10;2kP22G2tLJ2ccLGvTLZLkKCSGGMlQMAiuwu45WFpc6f9qieznYeXbkII2X0bPCYOenJGa+dzjMZV&#10;3aSs+jW6X/BFObqQsZ1j4rsrDV/7H8S+H4rX91GPKXTyzW80mERNx4JxliCcEnp0ITX9PsbWwgk1&#10;TQLXSdPSOR1uhCoBZgQ7lU4yQeMHr9a6SLwlqB1M3N3bsyi5Bmub+Vd0hYCQOBjPDq4x/tZPpWf4&#10;is45Bb2l+6C4jk8thsIgjyQCI9ysGPT7ykA8j28HCVp/DSqO61av09OhjCFSMNzH0nxTapZQ23h+&#10;WPzDEgc3I2rnOI5Mtk8B5Dgj+Ee9T+Yl5qenWNwLaGKRHkkVFDEbhgMffJz9e3anzxfDzwfpD6fr&#10;0VrAsIEp+wI2yFtxGDtOS7ZBOMY39MDNYmpeNNK02TzvD2jtcpeg20G0AFSoyqHKnBJ6c9c16NOV&#10;SpPnoX1dr9NjXnluVvEmpaL4c1L+1NAnvZJZyW3TX0h8x1QDYrM3DF0BJ6ncMGrUOiy3ejw28YjE&#10;10v/AB9QbFIxztdhgtjuO9Q+DPGNjp0tvHqWoQ6iltaKuowjCeWyqzuoUKM/MvK/dJ5BHBGhfa54&#10;O0K8j1fVtWhZpg8sNokTKVLZIUsmCccevPHqK7cVVxdOjGi4e/33v/kZ1pV5pQilbuU7XwVeeDII&#10;511+3t7q/sRFI7XEgid3OFjK5w2T8wB6bj7GuY8f/B67a6tr6PU7qWa3j8xbK1mMaEgk4ZiTg42k&#10;Ef3q7WbxtaRRQeJn1hDba7MIbKHy4jEDGjrtAKll2hSx3EkMcg84HMXWoXuveNGsPD2uXmo/2XPI&#10;ZreFjJ9qdRksjEAMrDkbiwIAxiowc80q04uSSW930HUwqq0o+0XurY8r8J6F8ZbhL3xFFBbIunar&#10;JEumXiOYdu4ElC44LqWbP90eoqX4X/CH9ofXvB9zq6aVY2DXMrSLHOxIaAuyhgFY87QD9civc9I1&#10;DU9fOsanCZbSKKeKNHvNjNNGdwZdh3FMEqpIwdqkBvm3CjqOveMtT8RyWF7eiz0+ZP8AiWXFtfoU&#10;uFB+7hclG2/ez8pJ4r0qVXFe2kqaTfXyRhhsuwlOp7SO5p+AdG8bNotq2qxPeSXGxzNLGd/kxnIj&#10;jVh14zzjOM5+WtF9K8R6nd26Welw6b/aEj7FlTyTEAMBmK9zgkDplhgVjxTXd74otlexEdhLE1oz&#10;3F8wYbNzEBEUqNwJwMEZyT0OdL4g/FLWNN8H2OjeBvCV04ivhC1xK0ZjRlzubqSygMABwSSc9Mkl&#10;DFwalTere39M9OUtNNi7qhu/ClsbXStW826sVY2Ml5clC0oQmP5y2FTdwSenXjFY/grxzq3iLw1P&#10;da1J4dsL3TLmaPTYjO80JjG3bwuAXbnkNwFGQCeOa1XU4tc1yM6tqjXKm5VbuaElGXa4KqCjZJXB&#10;+UEA4wQRxViDVfEl94Se58J2y6wQdrSPapau8RQoo+Qvv2sBjLZVQF9h3UMFWhR5pO85bL18znr0&#10;pTjZStcyvjPafErxf4S0bwx8J4IYbbxBJFb+ItSt42Eph2s5MZk3bdxX5RxyR0BNdD8cPHifBT4W&#10;eHNM+HX9oWUMib7RdVkjvp/LS2S3+ztcIgMO8uoWPBG7cQRk0ywv9d1fwrYaf431izjVFaMJGzqz&#10;En54vL3DjAYkc5AJzxtMVrp1rqUVvBY2dncWFlK1za3K2yCVnOUYSsy/Plt5DHnkZJOGHLOEamJc&#10;Zys47+fmcc8PSjX5qc2rW3OG+FHxt/4WLoEh8W+Ar/SBb2zrbXWv7VfUrtoZGyyogWNvNjDB2zkE&#10;c9TXP/A74mftMal491i/+K3wuI8PJf3UWiiMjcbYFgkqructvwuQygkHPfn1TS4fCNlHeCXS7W4u&#10;7K3MhUoXhjBJEnoobOAMqSDgjHevpfiG917SYLK3gc6hqd3xFJAWEkKIqFWBwSwUcsOpC4HHPo+2&#10;pyp6a6rpt/SOxVIRinzGdrPjrQPC/hq98V61aXzK6MZrNo3DIegVYcYJboBtAx06VieD9f1Dx1q+&#10;la8Ib200i2k+1yWOqRsFkV0BjdPlGcnerHjPfOOPT/KFpplpp00lkdMWaSW7lSJS8TLggpH5Y+f5&#10;QvX0z1Natx4F8O3uiWs3hHdc3VjYW6JNeYkXcWaRsuy7gQXYDBwN3PrXnY+GC5XUm7Xenb7geHw9&#10;WXNJnn3h3xrFB4tu9EsrJbi3W8xp06MCQxI3AAEhx8xXHUfWtF/DnxO1jU3XxTaXEl3LI80d60Yy&#10;nmbt6tgAH54nIbg5K8YxXW6V4FutKvrPSLrxCj3byJIjfZVKzfNuWMYHJJAG7GcFgTzXY2A0zQrK&#10;S91SVgtz9+WRvm8woQq4YnqWbK4OCVxgbgfAxNTDYCn7WjK99211NEoUIpQdlufNWr/EbxVZXVjo&#10;Ol6I8tul40Ml9s8oSZ+XHykAqu3O7oBmrnwgu/iXqmkXlvfaWJL22v8AEfm3QZxAyF3kjUgnaD5Z&#10;28EsTjivTNe/Zh0a/uLbxnd+I74RiJSYoJo9ik7jjDqxYAkcgjqB0Fb9jBZaTEovvFdkpM6zRRfZ&#10;41VoyOWY4B6heMc4HXBNdtDiXCwwalFKU+1vM3U5pKTZk+BvBlp4Us4vEyaFYiW1hklWVoA80U5U&#10;l43G3IyHOR0JH0qj4sm1VILXxLvNlFdjb9q/ssPIThAdpPLFVfcD6k56Vt6HrHh/S9Qaz1GTUrmF&#10;4UuLmCFpBHl03ZCDo2CBkkAHqe1V9R1HX7rTX1nSrRYYbiZgtmt6xZNo3iRDjcpKnlcEFjjJA59i&#10;li3i6kZ8t7bHTGpBq0S7a6uRaWHiWOyiSCe8EaXcz/vVkdcfdwRtyBgjOMiug8efFHTYLK2jt4Lf&#10;7fNdGKSJpVjZwwwrKG7bo/rhz7iuE0zwZ4t8Wtb+LGubiaO03Eq0sylsgZkwJkVsf7vXkk5wWyyx&#10;aP4mPieys2uHDtFAgupfPZpU8uSLzRuIG13+dgcDAHPIK+S0MXWhJ+7JN7fLcr20XsdRouoaCviG&#10;O+0nTnlNwmXdzGpiKjbsBIznH4HBwarS6JrUuvzTeGtLuHaLcxWWJcY3xrhQCdznee3Zs43Yqjql&#10;rZXGmQeGdYdPtNpdbbtNPvU5mOTsLhRxwQdvJwT7CSwe18I6ROvhS6OmJlihgtG8zzPMikcEgFTG&#10;UDgEjBL9RkkKtlVOMJToqz29fkbKom7kmmaV8R9b8T30evamI5ElRltZpmPlqpLfd5znrn6dqn8R&#10;+JbrR9RhsbHw9dal5twEmcbVxhQCw65ydwx32j1Fctod34hW/QWviQQSavcyTxXhkWIwhgP3bM7N&#10;s4IOMcmux1TRNJn0aPf4leae2jEk17D5ki22S2d0byY4KA444btXNVyyng17SrFWemn5mbqaaK5m&#10;eJfix4n0W3sNLk8F3FzfX0xDW8cqmRY1c/OdhbaSBypPTrWPceINcubOS0sbNJZLicyRRQXHzQAE&#10;7lc52k7cH1wOvNdTa6rf37Rz2Gr6ZqMsNoq/ZZbdCrbEyFC+W3yjqSQcjALcYMfinQtVfS9M1DUL&#10;y8s7W9hY/wBo+bbiEyTNuISBIRIm1QflAfIPGM8duHynB1qblCOl/vCdVySsjgNEPiCHVmsL+yvG&#10;NvMRHCbT753OpKtzkYCjgZwvFbfiLxd4S8NtewaReRWC20KSSWzxApEC2wJG7DA5JyucjjpW/p/i&#10;nVNNstOGt3ml3kVnaxre2esarLEYHdE+bdGkjPub7yBlwxOD1qLwlqum6P4Q+1+MbdLa+a9jPhyw&#10;WwguEjTK8GVl81U2x8DJyTx1bPsUsDGUOVafMx96+5z1vfaDqvh6b7PZapfafqcMU01zBC0/lSbX&#10;McTCTlyfLyQScgKeTV7x5rzHwxbWEWkRS6jbwsItOiIkkgVV+80UedvfBIAzgGtuHxD4Zg0qNNLt&#10;bd2urm3V1e2RzcAQLuIfDLhHZ1bIViRkDJYjMXV9J0nUUR9EjsIr1mWS7Gl24u9hbLRq8a4BIUFc&#10;jcMHGM5rOrh8LTrRjbfXYcpcqsxPgRrutah4MMMeiaro8wvWh1AaoXt7eVWjLABRgSoGVySc7WHX&#10;5sCSyu7KCS4tPERs7dNRvJIJTbBZysXIGWBAKgjH8s1P4Y8X6Rrug6rpekJHN9uKyaTps/2hblyy&#10;k/Ms0eEz8x2hnyyhsDaFFGx0PS7xrbQvEPia5kj00RQ6rZrMDJIpPK5yPl53dFO4DHSrxEVTvde7&#10;/mPmTXvbF34fGxtdNGnwvsma4KIbgghtwySMYOMKxJH6gA1Yjl0TT9Vka3nhvLYWi29x9nwqiJW3&#10;My9MkAFvzNVdRn8N+D7q81Tw099YQwuF02CB98pCqMBV4XbtDFgzZ+YhW5IPlXi/4bfG/wAV+PTq&#10;2geJLOw8K6hYWtpHY6pp7SyT3cuEbc7NGNhDHnbjjoprwqWBxlfE3pStCSad9yXJRalHU9euNM8W&#10;fE28k+130sGmWtwgiltWUm4VJGeEYUHO6EYIJ6EH1oj0G0u9am1K3a3gWOcr+9DSHzAvILMf3f8A&#10;Fyo5OKh+Fvgzxn8DfDthrl/4/Fyuo2AuF+xNLcQZEjKDNLJK7RkFlbYv3fNUEZyw5zxV4h8KXlnq&#10;Nh4ssZdOS9YXNzPa6qyPKG2hWVNwKnec/eUdyKmvluOo10qVrWRtdX5rnUaZ4S0uLw3cxWmvxGd5&#10;OLaW7LrkPvBAbkMCwyT1BPvT7fxH4S0K+NhZ6sWv5SM2kLLwuAPlA4wOM9a5LQdOkfSf7W8L3VrI&#10;bSaWOQ6iVEaKN4WMyK5MkmELHIGS5IJBw1rQrK+sPEVitpoGkXdxGkovp4Y3WC2lbO8EMWdkY5OV&#10;w2e3rnLKMVKrJVnpJf0w9rybHR+LvGMeh6jLPa+JJEuobjdCo+ZyRngAAEgBn47EDpisTQvH/jDx&#10;Rr95bm2jGmsxEl5BZbHldQWAJOQCpO1gR1GO1czoXws8Nz6rd6lf6teS65PeMDicSW8YMm11VHAl&#10;iiG4gdQ3XavQ9heeHIdF1C+1GDfLeT6csZiu9ckD2rYAZiu9VfJ9RxnBBGGq8Lw5RwCac7zaWpDk&#10;pOy3NS28PWn/AAjQ8W3Wr/ZbT7PJJNqT3TrL9oTdsQYySBwMDAwcDoKj1nVtD0zSXWPTru81Bole&#10;JbqFg0IkVcOdwztyc+nzD8M7w14Xi8KBdFuPEN1c201y1y8k1wrNnDHZ5Qb5FztYYIwu4YI4Ltbl&#10;0fUwlhoFukFxd3UiJqSS75FVWIOWxkKSONrYHccZrpgm8W4zd1+n9bhzTvqehfs//C6y+MWhyaJ4&#10;q+IsWka7AX8rTzaqsmFUsZgRtEm0g8DOQDnivJviT+1p4C8W6ro1h8FbLRNR1yzSZdRutGZBFNAh&#10;z9oVR8qfdyU+X7+ec1eOot4dv7yO3vZYbm7tzbs/lM8pUg+YmSTlTjaUYHJYc/wtzkvwu8A614YO&#10;k2nwt0y1gutNiRZI9NECnDMd21VAUFcfLtIGc45JNUMncsROrObae3RLv6pkShC94q0u5peCf2gf&#10;g3ffD3xRr/xe8ZRQ3rvL/wAI+1gGa3aXyx+5G3O5g5IPAXcV5zXeaNL4FuPDWnzWutJNBFbZW5uH&#10;TajbCp3HPBwegOMjseK8N8Gfs8/CbwBBOPh5arYZkkuPNkie9VHPVf8ASHIBA6EAj1Xb09J8G+Dr&#10;SXw+ur+IJbfVoWIjt0SY28RZG8tfNVGwSXVgXx1DYCgYOc8hxFNt06jSvf5eS/EihOrTbctbmroO&#10;rTPKbDwLq0UaPkrbEFnlQEFmTPbPfn9KrnVtS8FG88VaZdqogKRxmBkLHPykAswHPzE4P96rGnDw&#10;34Q1GG5i09bO7EIMc9tMreUrLjYGUADAOMNjkc9TnDmm8I6lf3dp/wAIoLiOO4kZLiMbvMkcqxL4&#10;5XBLLzwCp5GRnaFCVOu1yvTfzOqVZuF7HapNd6no9pqXhi0UvbKZhLMpO1wuSGTO0A5zz+oPPDXs&#10;PiSHULzTFlsrqfVbuO4Wc3LyRxuI3ieONRt2k5ZsKcHYMcZrZ0PxCNM8Pm68Jxz2d1JvMU0UzAhT&#10;lgg+6GxgLh42xxzxT9L8HXcNtLrHiHVNRtNUlu1GVuS0qxy43lmkc7soSOWdSZc/7uiofVqkmmpR&#10;XfdEXqTi10JND+Cl9pV7LY+IbyPUWYBvNm3GSEJg/LnIHB+7ngkelXtC+Hnh5rVdMuLS2OmXUssU&#10;kyWowz5Lqu7HGdpBUdBg9zjOm8VWHhVo9G0+/uxbRxlleZw0MTqQNpbzE5YZPQDPUkDFafh+30fT&#10;dEMNyhuLm+vGWS9KAqJELBNpZQGHloOR69SCMZVcVmKouc1ePSxcqbhZPUp6D4O0HQPEMthNpAin&#10;uTlokgURsQco+QNo4HGO561f/smaxvbuea1t4ZzdCC5AQBZBvSXBz0YeYMnvyOcVzXijxb4v0nVw&#10;LK9jWcbvsYRvmkUcgPjGwg55AxgcCrLLr1xNLea6uoLFeKEuGPmKrAheCPm2gb9wwWwC4HH3eWpX&#10;zBv2l7bC9mnfyNfxN4dvYbgQ6VrLPqV04azubmEuODg9/mUMCAMc/WoNGt/EiwJrya9eeXazKuqL&#10;pjTKkLO7BTkYAjkw0gjPGcgZ5qS8tNY0rwwl02jSRQrKVthzh4iP3nOcY74GMjHWqOpeGbG+02O/&#10;8KrcrHcxrIlwS8gDggBTyBhWDjpyT/s1vgs1p87U/dVtTP2cbJvcdoS6x4gj1LUNOvbU2Vxcj7KF&#10;uXNw5yMugJ3MODzlgpPaqfi/V9Sj8Urrer3Ml99ntcQrcQOSHUOjv+8JzyqHOMnawz2GzLoHizVZ&#10;Idaa62y3UHlGP7MqmQdz5hXOCRknH48ms63GqRwJFdWglh0ueN7+zlmmSLb5iFQuxgFBLMDt2k/K&#10;eSBj1Vj8HJqSaBU9LXH2unXvjG5vbbTtG0yFJ41iiMtgoEhYbducgY+o7nBBNMn03w94Rjl0S8jv&#10;IZjFDuj0y1byx5Z/dr8w4BcFMjoCTkYzUvg/wvoOqaxe+LvCyatbNezBZnmuQ8SBDwirLvYNxjd7&#10;dOTm74x0KG9t7CbXPExs7KxlFxeRgoSZBgJGoPDbuS2cg44HGK5pY1LFRhz3tuu4oqVrLcwYdeu9&#10;Ye4k1XSJltrpHhwbk7mlb7qlcDKgA4x654zWlp/hHV9B8D3Wp+HtOPyXIluRHLGPLdM7UCn5iAG7&#10;qc85Pr0mieMPCo8PI2qWEdotxErh5NOiAkzGgGxyysQPvYIyMk5GSK0oNOsxKLLSZlnaZPKtUuHV&#10;Nz5GGOMBSMnORkjOBnFcOIzKcE3Spb7Gvs5OF29Tmb270fTdSl8dmwu4FmtYrmC11CAKxmCgOpTP&#10;AznAAH3u2MVLp0vh6KCbW/7JSH7WqiF5EKuRICDgtj5Q3O3ocKewqT4n/DC58cXlhPd6nfQxTQLc&#10;3ssBwjKSuEyBkNwMkMD3IFTeMWGg6ENS8J2V4xSURDdOPN+XoBjA6hcY74yea45ZjUqxjBOzlpbs&#10;axaTVy3odrYeLJtQ0O+1mGR5ZP8ASmsrYAAnOAVwdhXbwTg4A694dY1CDTbuHwnrFxOYrWyWTzog&#10;UKxqjMGbP8WNwOPvZx6Vh+G/AWo+HvCtn4h1qJbS5nCTXi290SzHGwKSwyVUKoAIHXuMYs+IdYm0&#10;7xTBfWMUF9dSxJHLFGG2hcAKxzvDcBgNoPJ+6cHPmQ+uU8YuSV4r+maQlGTIYLXTtQdbey+xj7KX&#10;W1VlLCF1O7ykVsDPPT68VDp0PirxAgj8Po6f6cvn4s1KyDkqMEbWwS355Oau2vgu202+ihstVa2D&#10;wi4eC2kTBDZ5I53d+D6Z6YNaNu0UHiH+ztCWe9Ft8lzLLIsb7go+YDaFTIxgDd26Y49l5pWp1XZ3&#10;7fMqUIu2hh6l4X1jw1YNpWjaTEdTKIk9xGm+aEB+VU4OHVlbCD5QDz2qnqmi6kmnpZXF1LeXU0Aa&#10;NpGJ2S57LwTg8dMDmvRda8VeH/E2v3kWnCVLy8knukheJVhi25DRjdjaFQMck8sWIwSc03FzbXon&#10;uNJSxlt1VE1FI1kDvwQzMG+TJIXoCMnkAmlHGVqsnB9H1J20RzOnS6jbeGmmudCWGSxtmd4GcrO0&#10;UUmCvbJBYN1IyCO+Ky9e8Ra6I01rUtWuWWKHcbKQiVJ2ZSdpxwAPc4GfpW540v8AR501G9bU/LVo&#10;ynl28DlYUX7+3dkO2dvuFByuSCKOkT6hYx2VjqDQPDLIDZyvCjNPBjd8yhNqknGQGOO2McEaFKrC&#10;TWrvsO8ZLazLGgz3k9jZLZWb3N1LMVkItllt0DhWk3rIMZVdoBAyMjnmtXSj4c07WpX1Owa0LDeX&#10;jtUIzj5wVx8jYz82OO3pWtJ4csk0k6mmpQNLOgkgaCMJJBH5hSRRjgsNi5AJPBJ7Voi98KaTqmLw&#10;Q3am9C/aLxh5g45AGNmwkZxkdcYNczqThS5Hd+X9dgjR01Rwk/gFb24ludNukjCyYhcXKE3KhsKC&#10;EAb+HAJ6Hce+a6G28Paxr+mtoNmLX+0riFjYtubeq8IEk3HOMkc9/WuobQPAmjXmoXukWNzK72+5&#10;mht16yLnGSfXGFPGSSACozr+EIbbR5lmg8PW1xHNbkvJMN7iQjksHGM564UVhLNkqfJq35/qKy2P&#10;mXxZ8H/iP4c15tZ8RR2eoaasoZ5BMWJlAXMJC/MEyCwz69Riul8G+Ade8T+JZDcaZMLJpySka5AU&#10;5KFfMz931JzwfWvYo9FbVvEMFxqWrR2dtPNtZok3DepKZwSVGd5HUYwO4GJ/FK2+nO2l6Rc3csQk&#10;8lFgLIFyMAjDHr9cZz0rvjxFUdJR5bNdtjnlTk9ThPEXw90+A20ni6WW+vTEVnVIE/dsMcFuh4x/&#10;LoKK6i++HGp6eyyTfbVml5ElzL87LwcHoBye3c0Vg85rJ/F+BVo9j4MsPGuhG2eT7DfK4Te0RV2D&#10;PwC2COFGB/EMe/Wk0l31Kye/uobWK2kDNBdC4iYKScDhWOD1G04PJrAu9Q07R9AXw/qVkty8bss7&#10;PaiUj5921CB8uDycE9fzg/4SrRrqN7GeyEYB3q8cG0FV7Nj2798Cv1s8i7N7Xdd0dbRopPGsO8bV&#10;jWCQSFiQTnAIwCMnjPGOtSaD4n8FMWt4NRVwoCSTeV5p3cBtpJXoM+np7jkb270SK0ae6aGKP5to&#10;ZSBKNx/hIyRggg9Prim2niePSbRru4tDFCoDRyxgkhO5UAYyQegGaV1EW+p2EvirR9PhZrTQ4Xhl&#10;j3RG1dtkisAd6s21T97rkcECn2muaLqM3+l2U8ytCwWCQlASBwRyTweQTxkVyOmePvD+o6eda0pr&#10;xDLJghrQ9BjJjD/N3PJ4Oc81oav4ju9duGutB8G6ikMsIK/awzPGdu0MFzjk4PHOK55V/wB4oKL9&#10;egudXN5rSBCz26KyJGE+WBMMCB6YzjgZ9+1Zd9498NeHIbu2vdW23rtths0UGSbg5IZGYA9gMc88&#10;jGa5c+EfFHiS4gsPEup3GmQxkNtto2H2jCngsOQeAT6+/bRj0r4aXVnBZ/bZTcwtthlbzpPmUZYn&#10;PGcA/nXQrIu6sat18QPEOqQG407Qbgqrk4kEa7mwMhQHYnByCOoI5Aqv/wALD1W7v4rW2gtbooG+&#10;2i0ZpZUYfw/ICEOeDu6VzOpePvh/pTz6PoA1TVbptkdxHptsmwR8AAsVOxsBsk8nGBWvpl94Z060&#10;l07RPCN/GrXQS5mQnZv6NIwLcjle3TNNuyuJuxuR+LYLjzm1HQtT8yGFlijuxEBL1JUKjE7iRtGR&#10;jj64tW/jW3jgg1e80630r7JMDCbqZU3EcggSFd3ODjoBUdxBpvhqwca/d+TZS6aJ7RLd0Y3G4klT&#10;uJweSezAL9M0NF8QjR5biDw5pV/dxTsJ1n1C3BWMA4O0sPl5JIXv3NZQk5Bua+k3drp2oyazLbxz&#10;vcSNCkkNwvkmQLv256KepP8Ad2nOMGmR/EaSz09/EOqW/wBksLVdksd9ZzNFES5Ufuggdjls8DIJ&#10;46Uw6Tq+v6XZ3V2xVpIWLpHjCOBwCQAcbwGGeM4PqTLeeGb+1099O1KaRI7eQlPtcgkZycYwWOVG&#10;4AbemMcUpzjCDk+hTsle5b1Pxf4K1DwzceK7+/jtjB5Kafp1tpVysrRhCRO+9Aoik4UEvuHzN5bd&#10;uZ0HXfHlvfyX9tePb2buoWUwAsFODtG/HB45Ge349qPCXhy6sJdQ1a2kkmnXzJ0ZEZGVFzgH0APC&#10;8DJPfrkaz8WPC+gaDNbaR4TudQwxCrBEG81fmw4HdVII4HcV8Ni80yjG4507c810T6M45Tw8qmqu&#10;dJoninxLeol1qTviM+XYzI21lkAyZHwhO3j7gPb8K0NY07xRo3ht20bWbTVN8yi6ulR1dHDbzGAF&#10;wAOUyQOQOO1ed6H8W/EOo+CIbDS/DLLcW9yxis7mfLTRmWM7I1U8lg33RjJB9BW3qvh3xDrepznW&#10;fE0ulPCIorbSocF7mXYu7AHUgcDb0z7kV89jqNRYhqhh1GOvq7MKiqN2SSR6Lpfxi1L4f/CvxPYR&#10;WVrcnxElpBJdXJO60UbyFTGAN/mOucHa6K2PlBHN6d4jm8e+LIfEt7dpolj9kjj3yWrTNctGgBO0&#10;4IVgCeoYlug6VTvNEvNKjj0268OpLbXTM0k99IC0fl9Sc4z3OenyYxWr4pbWLjTNOvzqDW/9n2o8&#10;2aO02RS4Bxn1JQH8VOfSvLpe3p04RqK6V7O2yb2X/BCjR9lra56l4p8T6F8TtDj8H6n4lvdD0Owg&#10;zbaa3mXkbTKgUPIjygICoIyM7c8IxBFcronhHSdA0+z8X2/iCCW7vdVGnW+hjRnYwQRRYaeTC7EB&#10;kKqBnJw7dFycBPjFpsemwX/ijUdNtri3s1iito7GKNoyrgguI1HznBXe24ndjmq/ij4xeGJNNvrT&#10;SLFru8aYLbRYLL5S/MY/lUtuy53YByQMdc16M45jVrW+JNaPbtb7tjpjSlF81rFXUNN0yxl1qK9L&#10;63dmQIltHGmLjA3EdQrYdguWxwCc0mlX/j7SZIvEUzf2eEjkmtbFHAXy8bWYllyc9sAjaqketcz4&#10;X+IGqa3AniTUZ3kaV2jXTbeYxy9tqiNiHwSNpbHGTjmtPUtR1WxtI73Urky6vc3bK1vANwSIABVC&#10;5ymAFAJPOB2BFXVy6tCcfatPm/AVSiqjTbOo0TxHFp9q5nee4nDMc27M5hLEE8YOfQge/TNMj1C7&#10;0/xNetZ2eptdufLlvZoI2htpByCSdu4ZUHKA44Fc1c6Fo2oaho40WyabVIrhJ5bTzT5bTK4Zdw+6&#10;MYOPfscVbOo2dnLPc+MfE9taSPLN9utzMoliyVYrn/lp95VHbBGOwEQwMaUnbXpbq/SwqdGENjY8&#10;U+D/ABLqMV1f+LtVuBDbEt5MAKebKwBO4KPmBGCOlGhfC7w1o8A8Qpoep3bTnzYfNWVQinLqQHAI&#10;TgnOMdhnmsq6+MU/jBj4V8A6P9svITEHhkBZ0G8DlFzzj8eeldDb+PhJqEHhHWdOeXUru2SWRrdm&#10;ZnEolVFDcBmOHJTrhRngUvquMjTtKlZt2+RpJRWyuzKs7y4n8RNFfaay21lCYLeMz5iGM7XZo/vH&#10;ODwTgjHNUte0KW38/wAQx2FxLcahbXEM0DyIVRF3McJznBI+cqQQMcAAjV1LWPB1lZ3mpWt3KyL5&#10;cd8jW+GiKE5QnjIyCO+DnvVEyW3j3V4NQTQHsodDH2mCe31LIIe3bO4p0ATGF6H6dfWwVKFKSmqV&#10;orfT+m3cvmSaTRNo2l6doeLoWzRsiwiTTWtBaiaOQhmZgCQBjbz1I9KqRePLrULm+8Fw+E7KVptR&#10;kaCaK+ikaMIqM4VFyVboQeFy21sFxlYvEuh6hqAinV7fTI18lT54QXI3ABflG5Qy47gfNUWpaVpf&#10;gu+sLz4e/DOC4vNWnCXU9w6vFDJJLtT52UtGMRqDnuVHQ16del7earVNlZpfPqXbS62NK2F1p2hw&#10;eGdY06y0mB5hM25fOEjRlvlSRTIxIUhT04UfWqDweP38ZRrEzXGntbNHLKlsE8rapdHILdDwN2CM&#10;jHBYVLruhW+uaRc33iFlXzdsNyluqRCAs+8gTLyCflAwc9MniqGsapN4O0TTNE8P30mko0aPczTN&#10;JLJLZrucgO2OcxHeT8xAY9arETdWfuQ1/rYUnK6UR2v61q3h3X9O0ia3aWacSSXjzyKGgZSwyNrH&#10;aysTwR3wcGu40a2ubO1aPVtZgt53nBWWecFTbMnLP0C4Keo5yPccr4b1nRtV0VEsEeS8njhEkDR7&#10;mGQq4wAOCVz0/lXQ61qNh4q37tFvdODWkltOyiJjvZsHhlK7SCDyD93HavFxuYRUXRpxe9m7GLr2&#10;0L6eOfDOk28eneGtNt7u3knkt4Lo2oj23ETEkuZDgdhwzEkdTWV8SvGHgS61618H+Iy8t1qti51U&#10;2k2wRFhuO/DADAA27iN3IAzxWj4f8S+Fr7w/beE9K8U2y29vYA26xLF5NvFlSr7kAzkHgEYAyRxX&#10;GW3w8e/1f/hIHvLbWJrOyMpZjHl2MmDIkjE5ZQA20YzjHJ4qsLhFiainU3jfV7vsac6lZWOi8Pie&#10;30KOOzjitHjllRFik3W2wS8FGBORjKnBxlc5xzWPpmuWUkV1NqnhU2kkt5iySW73PLKny/aAAWyq&#10;mReMHnnjGa2vsegM91pcenPp9iZTcW8IiCGEsuSxwQvzKygkcE+5rmLW7srrxHL4c0u8lL26XUMl&#10;3HE4FnAqEM5b1Jbjn9RxdXno1m9Gt/Rva/kZzc+fRGnp3gSw1W+t/EEen7/P8xGvp5D82ATKCxIP&#10;+szkgcbQMgbQYvEHxU07wPaS+HbowpHc27CW98sgSnBKsEbLEKRksO3v00rW90LSrp7bwUSYZpyl&#10;va5+dnZE3yEsOBuwdwznPXJqPxX8ObDxXcS241O41O6snW5WOGJHCoyncULcF9wIzjaMqOc1xcss&#10;VOMpytGL6vf/AIC7GUvfd30MxdIn8U6Lp2kad4kvo5ngjuLhbaAO8Ubu3lZU/RcFhuwOnOT1lp8P&#10;f7OhvHudV866eEszmTJlZVGNyHJLZHQD271m399f6RpVtc2UI0i4uJEFk17tUGOJWdI1wADlGQcc&#10;DI6VNF421mG7NvqGo2sMUyiG7umgV4pYnzuUKwwW5256c4Azg1hi62Iw1N8lnG+1tRzqRi3eQvhr&#10;4Z/Gqw12HVLrRXsfC9vA8CXl5E8SSybUCjLfIASTgEhiGJHYVdk8Ba54h1C7utSvNMLWmdoidYXT&#10;jnDNtHXB4PXFc1b+Lr3UtGu73WNChtbSK8ktrK8sZJIwVSQBmIVgQyyecBjgkDHUk0yp8Rambq0n&#10;1WSGJws2j6bamQ3gDbvLkAHzdARitcPiairv2L5Y2Tsl1MadaN7JbnReF/BGlJNJbajczWqySnfH&#10;HOVaJMHczSHgE5UAde2O9UI/D+j3Fo9jZavqenS3Fw9xDqOoSSAPv6EOQB1G3g5BPPNbemWOstPu&#10;n8UPa2STlprZ0DGLam7Y4U8OY2GQc8jk8cdH4jk0u0txdWnh6fUWW4y6BCwjL8svHAAxjj0PPIrS&#10;vipTnFygpN6Ly+86d1c5jxT8Nr6DREW78XyS3E5jESm6bddNt+diFBwAXVc8ZO7PHTT0nwV4abUI&#10;fBug6paq9vBsuWgvfOIy3LsM7cMc5/H0xW7rGsX9v4Utn02C0jvneb7XFBGsLoxODIsZ6MdzY+jd&#10;zV/wN4T1RNIMp0sQ5jEFrsjbJiAOHbPzFic9+/WsIZticPg3O6STsiXKcYvyOeg8O+C7bUZNCs7q&#10;0vb61kd7faZPKdYWA25CfKj7mTnGGzjJXmzpnhmbxDfRXYtvskMSiSYWiiIoHGcA5zjA7djUmr32&#10;n/Czw/c/8JDrUT38v797eRGkE0rZKnHO0AlcHgAjJJzRH4zvbfw0urtCrXNxEI7e4u03yMp6DC/c&#10;A549x6152PzLM8RS9pQu/Pu/L5ET9pON4mzq+jaNpttNrGo6OLlI4SkEEO2VfLkf5vkyA+ATkMRg&#10;BgeM1leHNM8Cabrf/CaGZXuPs5huLEEFpJHbIbaCBjoCeR+VYXibxNraeBL/AF95F8+S0WUW1xDz&#10;GwbzDwOUJIfJ56+uDXM+DLPWdS87xT4lPlyTwNJbozny2lbsGBJbHSvFw+PzieGTm7RV+buc8atS&#10;MbnbzSCyWfXta0crdm/Yi1tAzMsTGRFbhTk4wM9sA8A5qO28Y6bNYxyJY3FotuphgEieWxZWLMO4&#10;BOORk4x3zSxWd9a2VlYTy7TPFiR4iWBDAZ3Pn1IxnlSc8YyKGseENUsxBHZ6e4u5Zjtjln2wAKzK&#10;zOF9+fct2xXK8TWxtV/vLc2lnaxyPFTlJu5py/FDTdVgj0zwvPFcXMsGy6uGtWChC20Ic853HIIz&#10;nkDPbPvdVDajHq1tqQiti5muLJz89ux3L8vAAByAVJJGBwMEVleHXvtOYr4qbTBeSSm3t440AgBy&#10;cRkknILGMZ9QfWqHijSvC3iD4Qa54l8Sahcw6lY3sUVgramghZSw8zceoflOc88joK9WhkV5/u52&#10;T3f5FqCk+a53+keLLzxHpYForW7IHZWmlC+YVUDIY8E5AHPr68VijxLqOr6yb5/LuIBJDFcmG4Xi&#10;WRS21lDHnjPOM/UVyPgfxj4PjsZdR8BaDcyX3lmyNxMBkEYyecCSMYx156ZpLvS9AnnjkvdbaRk/&#10;0lp3kDrJLuCrwF3AZClRkgKeDnmuqhw7H2/Mm2l17sqELy3Oj8Q6hcW9xe+C9L06PULy3hLNbLfR&#10;GSVXDAKOcK3ZVJOdwGRkVoad4q8dNp97Z2DWZt7OxSYaZLK0dxbpLF9oRMFNu7YyFuRwFGcjB5e9&#10;g8N21zCNQ1RDfXMKxulhaIZLeMuAxKkbiwBOGPPXHWrHjWPxHr8T6rp/iq7zFBGnlCCMH5mEe5nI&#10;zGRgKFBGBGM5r06OW4iNRwk1yytv+h2U6ckvInbx7pz+Ao5NZ0qLUJoQPNttQ5E7HncjovGAejbS&#10;SRgGm6vB4FuJUstH8K2mrz6mIxHb2UXmyM/ynzCY8uMHauSpBIOCSwrPlhvNEghn1A6/qAFmyXV1&#10;ukMJU4UF5FPyruKjcT91SBjNXvDXiy58SyRaH4d1doQUEnnzxKQwRAB8smFZznLd+DnBJz9Dh8sw&#10;+HleLfLdadN/8zZxtodDDo98uif8I+ltDDetGii3GnExQcYLEuy7RgnOe/PQcclruu+I9N1K+tor&#10;V7iGzM1ppKaPG8xvrqRV8siIoGRAyE5lYcIM43EDqrHUPFUdgdUu9YUXemmTa8k6xpKRhMlY8KwI&#10;PTnJxzVOOP4if2eLi48awCa4Bsr2xM22clj5m0AhgI93BweoPY0sRlNLGYh80drdf60M6uHp1n7y&#10;OKsvht4q8Sz3118RvEVuyLbeaqW6tHcZXhVwMoDjry3pya1PDtj4J8OaTZwyXMuoiEvGIZWjNwhB&#10;YjIcDCgqcjJALKTjcuZfitba7p2mKdH1C1TeGk+yw2jO93MylUjXb78/SuO026/aRk03StLv/BNp&#10;/Zj6S8z2zuQsl6yxgng52nYwODwBgjjjzYYHFxg23yxvt0PHhh8TRnpp6Hf3E3hu6LXmh2y3V1dW&#10;S/aBEGkctn+EHAUDqT064NHn2+k2zeFfDl5IWSdybaHZDvGxfkUFtyrnPXP+zkVztppOq+Fjp/xD&#10;juGk1SaeW2vLLTb3ZY2o3LtYAD04JYZHHY05pvHmpWd8njHStKistRvi9pH5SF7dcM0RDEbmjYK4&#10;5yAzAkE7SPdwuAqYygo1X7v3Xt+h7NGnVqUbzOk8Ga/cT6nJ4WXTLzU7+7gEspaxigjtowSu4mVx&#10;tAJOcb+ecdq6O8kvLPwdYWMKnSlhZ11O/nBUzoxWMMCC24hS2ABjnqcHPnGu23iqHxozaPpl5CNP&#10;QK2pXWnxpsQA4hLtyOCcAcdwAakg0fR9em1C38XW+nXV3OdovNRgWYIixlvtP7xmCMFlEeBgOpHV&#10;1556nD08RiU1Ky/y2M6tCcnvoVrf4j+LdR16DSPD9pFp4DG1m1BtRLtMqY81yqqcbgMKMjpnIFXt&#10;X8OeJ/E9qo03x7dwwW4ae4tbOMySTWhK/uk4ByFJLYxgSZPYjWn1y08QaBolhpWlWWqS/wBnkNdW&#10;pdx9mMvCu0hI2KAoCxqAoJwPlzUKvBJ4fj8NacLc2lvA8uoXsPmJDE6hXAdsEuOFG0YUkBSAMCui&#10;rkGBjUUkrvrdb/8ABLeCU0mmdH4d1e98L2d0mnvcapdfaIYd73aNGkYUKwCnDDhjkhSCwwPu1z+t&#10;zeMPD/xFn1vV5PtOm2azFLS2gVbiVGUJE+JF3gEM/HGSOvHFhrvw3by2l8jT6gLYldNZTNEt0cfd&#10;wSTgMjAYwOPQmpYxceIp7XWr6xjsy5ZLlrSJWkaQunyvgZOdzJznI/HHhY3D4fA1Zu267/cjmxEY&#10;KHK9H6l7wr440jVzPoXhHxRpoZx50szaWJjHHKCEIkzgnaGw3IOGxisPxV4n8b+GtMl8N395qeqr&#10;OIbWCKwsGUypIfL835RtVQp3bWIxsGeuKSb4c+IND0e+tfCfit1vtUiSK2iezEa2iqFErRhCCTkF&#10;ixyST6YFbngptZ8E+HZ7nXdcmuJZYngudROF2IyOGTaAWIKbs5zwxHSvHqYjmi+Szjrbv0/A8qtJ&#10;1o/5HMQ6lbeJvGDeA9b8A3gGrQxnTj5cwZWkVGZyIUdWf5nOw8jaMgAoW67wdO3h1JvCvi/ULa0b&#10;SpfPs7+/iQJPNyIcyMqhQApZlzgY55AFZT+K/h3q2ofa7TUbqY3dyslxYLOFKs65kADZCFj8wBBI&#10;BHPSrem3OhaNdSapZXHkwNcos8Ny6SmLYAC74ALMcKuP1xXp4bGOthPZK6l+f/Do78JVk4qNtSx4&#10;R0Wx1IW3xD8WWE8t1bW7vZGUqArrGEfhD5eCwZlZedpXIBzWxp/iuZ47i51XTLe2k8gRKI5WXadp&#10;IVkIyTnjODye9ct4TbXNRuLbXbfZGkOmrDdrFeSiYEuxlO0/JgM/PG7Gw9q3vGfh3Vxq7ax4Y8+P&#10;TJJEEDXsqeYitgtkJ2GCwBHoD7eRmWVzxVV15uy8uhvOE78yfqdLYXeoeJbMald3dtawWlvIsy4L&#10;sQjhUG0chwqHg4LbyehrH0VDpXjdrBPEAvYbqE/ub6MOyJjPX/lmM47ZP61Nf6vq+g+FYrPw5e2b&#10;3wdY2uL6LKISrZLBiCcIFA57g9SKydN8KeGfBuj6h4sm8WvqOuXR88fah/okznl2Vg2EIYgYPOOl&#10;Tl+Ew9WNSVKSUrWXdmlPEQcrKRe8b+EvBkSxadZ61IotwTKtrbsY45djli/l9GOUwCSTt3fXD0nR&#10;LXwfOsvjMy3MkWovGY0tvJBLbWVsFwWIVgccnJyRVLxLrmp3HiC0fwlPoltLeExajJd3kkUNxOpY&#10;YTfu6KqKNvU9RySV07QtRtNQ0/X3urMahLMsx09rqQ+XIHAwpY/KCVJ3Y4OMHpX2eCwdSlhnCu9G&#10;rLS2p1wc2rSeht+I47i5eRrrwxdWN7Ja5mWbSjC1vG5BQEqrKhdZEVWdlUhxhhuAPI+KNP0TU9Zs&#10;tDm066t7LTlBsbtLllV5g+WijkEZjZQRydx6jtjPQNa+MdduH/4SHUZy13qEKl7pGnk/ePJkKzEh&#10;THG7KBtA/ecYwai1b4deGvD+qnU9b1WW/TSw7wq86sFfaEKoDgISSVyO5710wpYOlUSW6XqdEILm&#10;vY5PxF8OfCHirw5qHh+y1+/k8szyLJbykLLOyGLyuuIlzKGG7bwXyVzgzeBPhtefD6NUk8WakiC5&#10;VBbxzDcqFgDGMr8gwxBBHy/KODxXVfb9HuNHtbO4WxeRt0UU8+1w8jMGJ+XJyIgOSOhLdea19D8K&#10;eGFvLq+8UzXiSW+ZIzpoH7wkLI+S2DkFsbR0IqPaQqUuW2l+q7f8E56sqcV72p5t4lj8W2upJovh&#10;+x1q9e7nU6Y6Wro73DgxRbEUjzVYqRtxncw6ZGeov9E1vS9Kt7bV42htrWSFH/tSF/PyThkiCoiu&#10;6tlSvUFTgtiq9q1hq97da98OZ5bHff7luZA8ccu3cS0Zxlip3AKpwc5GOSNO31LVfDvhIXN54kW9&#10;lihDJKtrG8bBwDuRm3MpHzDHQcCuuaVPDucIav5CvJQbgU9Gi1HxFElxaeJDA0WsRLLbZKrKiPgR&#10;uXyATlsjjhTySMVr2l9pnhjSBHa6mtqs0SNJHOQZIgVAaTDbhvIBJjPI6HnisODR9W1HVjpmkf2T&#10;cWtjEkupi8cJI7vKoG1SGU43ksTg5VeCCcQXfhnS/D+pxeHtQsEnn1C93uqgTR5kBEgKZwPujAAx&#10;nPHc+FJp1ItpXvsuiZyVHKo1fc6vwtBJMsV/4e1uzis/PE/9qXDbIvJL792yQYYHZnPAAOOKq6Lr&#10;ckni0eH9MvBJJbXDJZzxSRhWjP3H+Y4C7lzv56dgcmn4O0iDw3Yx6BNPiOXc7GOUR5hDbRGEUjC5&#10;KjJ6FQeMUzxF4gvdP0G5ik0rTrCW0ihFvqF1O3m3Uhx8+0tyuAFUDGBgc7a0ozVfHuDd7bej2ZUL&#10;yq2bvYj1+z1G6naK80IpqD+d5Lx3wlNxJsKbB5R2qx5KsWGd2O4rO+Gek+P9U8Iwa14nW0hWGQRX&#10;EK6ghMspZsCKINuYbfvHbhOQSOAetg1e0s9Ght9W0pLa4SSJLt9xbJZ8fK3VMnG45ycDBGTWB4C8&#10;Z+M5PGN9oF7ot00UNt9q+0pAV2y/L5iEMBhizP0/u9s1xTzDkdWPJa3V+o9W2rFXU7kWOnXl3aaF&#10;NcecyQtGsQAbdIjERkkd0HJwPm/CtPUdL1610m1+2aC1rLETIY1AfcQFcsNpBBOR044IzgZpl/4w&#10;8RR6m+kX1o9vaxWru5E20zElSS2OmfrwQD3q54v+IvhO20WW6T7TcC0uxb6kHeQrfSbF2hGBwMD3&#10;JBbGcmuOv9ZxNOHLe9+m3kTOn7WKja9jBfXfEsfho6g2jygy2cUkkl5G8YjJfZ9AeQSByex5rrPC&#10;Gl3vijUftv8Awk95Fb3MZjTTo0UnUGUsWfcrFuSuOBnjkA525Nl4jj1PRj4et/DkslncWrmdgmSj&#10;FQyOSRliCi8H3OaoeF4Rpks2naLqy3t3btGlrFaOoQvJHuIUgDLAnlsDJJ79cIUKtahONVWs9Lm2&#10;HppaTWx0/jjVNS8I3NjpcUuzfMY4rWcsXVmwV4xnOBgdOua0I/EGo3mnPpPijTXsrprhGkE9vIvk&#10;DYyvJsK5RAQc7tp5B54zzD6XdeLdWvtD1UTQnSbKMR37bgocnkcNltuCd3Nben+Bzoej22ktbLdR&#10;G/h3zR/M20hMqznJd0wWBbgYA6gE7LB0lh4xq2cr3sddSNKUHE5HxV4x+KExXSvBmhNeWnluSTMc&#10;QHlQ2EydnQkjPUVUufhlLJoaa58RfEHmfaJC6W+k3EjEtE21YDbkrOgVWV95UAllzjIrqrrw34b0&#10;6/iTQ4/tnlOsMstzFsQDI3swxgNtAAxjp7GovCWm6tDf6lq+nLJOE8qS0jjgEMZeOSTzWEmwE4CY&#10;HODuB/jJPpUo5fQwtnTXMtfN3IvHksyXxXrcWj+F7XQ/CvhnUX86RxLeNBI1vM5CBk81hjIOTtJ4&#10;wc4rptCj1TXfD0Aks2VLS58g3VxKqpKm4j5SGYvwB1AVs4zwKpy6nLoAe5vVia5nCxhpX2qiOvZj&#10;xjPGfcVneHIvHeta9bP4g8Xy6XPBH5Md2HWdJ38twpMYGGBxGM4AARs/eNedho0cVJyoS5bau7FC&#10;MVPm2O08QXOtDSpLyz1pLSQWqQ20kX/Huz/KDhjkbuDnI7isTSfh/FFfxalcSS38ZjEkp3DKugkD&#10;bUyoyWZSQuSQowc8GVvh5D4m8TCVNPnuNRESziRJPJW5PK+YyphAMkHAXuMDgVTvDrs97bade2iC&#10;RbrZDBDP85jAaJg244bKl2zjPUDuK1p5m78lKd6i3v1N7pv3R3iPRdD8LGTV011mtmv0l1aC3DtH&#10;5vIP3gQJMjGFPfA4HK6vHHp8llJpVhLBe+ZJHDLdo6PKqyRsYCx4BAY5AJYEAbV3LncXRL++02fx&#10;Fqd7LENItsxpdw9APlBCjIY4BPGcmuN8O6Z4fn8YTwzm7iuVnCW9yG3Jt37Q3J+UneeRg4zXZgM/&#10;hiqbhUjaSXT8PwIUr+7LcvaB4R1DxhqRWXSptPnZ/JhTUJwAWYhgytH8iqw4AySDgVZHiPwnoukX&#10;994suYRPbArIsUUyyLggsH+QA8IcqSDhxz82ab4llgs7q61HXdVe3jsLU3DXDXTBX3sHI2gncWGM&#10;nn0PFVbW48M+OtTXxH4M0u1nt75FbSxc2sRZWiyqshyFYhwCNwyTgjpXoYXF08xnGUXpHdAqvO9H&#10;qjP8MeO7e21QXmmvO9qlqIltbKyM9y0ci5OMKCzDg4GD+Rq9LJrGpCbT9B16eH7bJ9khnu4i0ke4&#10;qNuzG7hQAQFJFaGlX1r4Y+H0q67pFjIQHuLSSwtxHJHcSPuIVIyI8HAA+Xv2UADl/F+q6hq/g+DU&#10;bvw5qMF5PA0tpDfSBIRKkWxgEJIZiCffOOvbsdT2Fflj8Oi/r0HUnWjPU29Rm8I+G9RsdT1RLLNt&#10;FK5n8r5blvM8xRJHlhGwQqAmB90gbjy3Q6p4g0OHTLi/vvEHkQOj/aEEDzeQ5+YMUVWYnK4CAjPQ&#10;DJIrDn8O2EGkpZeKIrGVba6a1s7+2tm2zNHGpIIJ+Qo8gAPp0yDgU/Guga9d6tZ3VzBDBbQ20cqW&#10;Qt3YXMxG4MSz8H5RhgcZGRnkV24qE3StTla7NnZK5dv1m8c6ldXdj4kkWJJonIh077PbwKeij5cn&#10;coRvlGOpLEk4zdUs9WbxPemG40+5s5JI2ilhkDSIEI3gocN0w2cAE8ZNGkXHxV8O6muleLPGujWF&#10;vJp8KzrDEhDzS28W3c8nKNGS2cf89DnnBrO1fUvG97A3hR/EGn3AuLtluzfXnlyXluCBuV4myoyM&#10;8Y4X615NKGOrVOWaVujEnNr3vkdVojeIvBloU0S8tdevJJVK3l4IoGM5IaNYYiyvtWNyWdlYNgcr&#10;nBq6boXh3xreXOh6zPLp+q22YWRVljgnkmILZIjZSqKVwrENkgKODUHw607XvA163ii1vZZR9tfT&#10;oHmt98KymNnMUYAGcIQCzE/fwc5FZafELR7+5V/EuufYpWmdJ41s+ZFi5OM8nIA55x09K6qs44ey&#10;S5mTyNPVMueO7nWPB3hex8LeB9OXVkksbiG2vY7hFXzzKYVyZFyrqzM5Jzt8wfdDDEvh/SdVi+H9&#10;vb6t4ZsL2/h0pvttzPOkAnZvuohIfzHGVBZcA8ElRVjUJfhbca0r62Bq1zeTzvMEmfzY0bLRFBuK&#10;fI2Gzg5L9Ox6l9dh+HehXmiWGrazaQXoRxLpbOz7BjBkX7zDaDkHAGGPetsNVw6ovpzXZcld6LQw&#10;9K1zwz4Y0ibW9csZFgRkgTTbO1mke1dpSsiERhsAsspz97CowAXNc9pPjfUNch1jX7/wkEtZSFFh&#10;qGmqoa32EDZ5oBlI+8AoY5Ax7bklt4d03Qr547Zby6wkt/eahNtVAzLuclyCxIZMHPGTwQQRz3if&#10;xdYxSvY+G7pZoGVBHbxI7kODgsHAJUjcAM8YB9qVHFwxDc6S8rsS5pRsaem6dpGoxyeILHUp/PEA&#10;iRW+ztE0cUUfmq0WVkHBUgkLwpGXJ4m8eeL9Xn1y9gvNDitdQ1PTo5FGFVFJ2kD5Qy79rZBz35FX&#10;ND8PRW1jeeIz4furLbBI9pp1tGPMmQ4hkilkUbiWRCXHHy4GDtBrNsdO8Qaholp4XMmp6nZO5D29&#10;rKFlnOBuIDDlVA28D169K2xdKNVRd3uJxbdrlvQvFR0/RYNH8DX0kdx5X2e7u2RH3usnmyHk7wB5&#10;TZKo2AquR8y7sDSb+70vxzEbzwtf3hB+0wzPatI6mcl0Dx7Vco6YYPtXKsCPStCSPXvCWnW8mjS3&#10;NvBA85vLWS1CxGVjEdhCAKWOVy55/dRnOAoGPY6l4mj8VXWmeJPD4tdON0X0+6sgVywAyh25y3PR&#10;ccuR2o9jRlG8VfQ0h7sXc3ZbvW9du9Xj1DUtDsWjkgmtfs17b28qwhvMk2PK4aSUjYqxABvnbgn5&#10;ToaFJOs82veC9aM8MkiQtB/ZrIZSSN8iK6Zk2ucuEBZd2cbSGOLrkV/4Z0a+8T32qQXbwyRxBJtO&#10;RY7MiZcMFUfvF5ywA4KkD72avwa/dX9vpPihrVtReRg4+xW8cF042FBgYKKokU846H3qqFCMW1KI&#10;vaSvpsQ2lv4W0iV/FeraXrGrX7xykLbQeUYpCzGNeEPG5ScEBm3KuQ2BW4jXGqa2mpWUd1/Z8ttG&#10;YZbWR50iZsgRsuwFsDH3Rty2M5yBzN0+o6xe738K6dZTSgNJdRXZKPIgYfNuYsclc7eBzkcdOotv&#10;iFq+vTWVrrGjwQWVk/l2NzHGxlbAy2/ICqTglc5J289KWKlJUeWmtgVmyt4w8X2droMHgu70rZqU&#10;0ElzBdSIY1jyGiRWCjDFmK53Acg46HNK0ufEV9rN3pOmaRaC8ZpvssustLGkb7F3MihcybSzFVQF&#10;SS3vVDWtS1HxH4kmt4rXUyG3CBrqCBSsMoKOjfKpc5YY5PX2rOm1vRYfEcNjr97rM32O1iVLmTUZ&#10;IzFOiBWGwMM8hgSRlstnrWFOniISg73X9bjk0raaFjxPaSRXI0rWPIvby3ijC2OgK+orFEGRWluG&#10;hXbCrBjhHYSbkwRhgT02n61bQaDqHh/Vri6sbV9Sd2aS1KRykoGV+EILsnlthX+Yy5xg5rlbu2k+&#10;2340uDVNInupo0umjDK8keAduMk9FLEE85GQMCt/OqQeI28D+OIbK4stPtDBHDcI21G+dQYZF3Bc&#10;/M7MeGzXpVIRnFp6OxKUVq9TmtQ+IPh/Tree38H3EUJRA83m226MZDAhmU/Idzc5Ofl6GrngSPxt&#10;4gthNq97FcX93JOkMulhprdgNpYlnHKKoyOmWPU4JHV32gDTrmOCTR1i+wC3tn1BFaQQ25wS0fJG&#10;ckY3ErlgOM1Q0WbwvaapZXDeL4Zp/s8sNubi2+W1WNjhXeMAI7Jt2gn5DG2fmPHk0cDTouTik799&#10;9gjNqWjGa4+qxJJFrV5HDp84RDAYyuNoByWU8szY+UnIyeembGkamLrwGPBM+l6vMyTSQwrcsPOt&#10;pkGwxhQQd23L7V3YG0E7gVpuv6D9p1+3B1u5vILqWGO3traON7dCGBLHso429uwznr0NlrMPgu5l&#10;uPHmpacZ1tnitYohFahLcFk8xwgADZVck5YsxBzyBzzdqK54tPolsaLml1Oet/Ctn4e0y81PUNUs&#10;jDBEGQ/aFedlKnc2xSS7MMnjkBTnpVR/2k/hnqlq8MMqXdiUWSJ1nke5tF+YiSRG27VKgjGG5U4y&#10;Buq54A0nXdPn1XxMdIT/AE4FZppHJQQlsAEMCWJz1XGCQeopbvxNoXw88PXniXXPDcrTJqywwpZW&#10;ErCdmdTHK42HnLPhh0DHI71y16lGL5qi5vTu+hTvFXXzNrw/4m0r4oeG9V0l7u5az0eZcaiqSBV4&#10;wU5XG48ZUHvV3Q9dufDmlGN5Hgie18uS5uNnlsAzFAwIBD4bbnGRwMHIBpeHNZ1HVLWaw1Wa+0nR&#10;54nXy0BUldm4HeMjHQcr29Kk0zwB8OrjRDY7X1KF5Evbi2kvW8qN1dv3m7hVZgVAUdlb724mvCxd&#10;ClTqykm1FpaLoUrpJstaZ8RPDfivVYLSO/lkQny5reMq00IUNyFUEsCSeQOmeewgtvF/hDSPFlpp&#10;0njWyeKOaSKSxlh3XAcsY0jdELEhlO8M2zP4msfVPDnhOCXUIPC0jJbozP57TsJolKnayrj5j90n&#10;0wcg4xV74S/CbV/FXmabf+KvsljLaxr/AGpAkLvK24YllJQNuVWJAB5ZwSeBnrweAw+Foyqzk+S2&#10;l9xxilqzrptPt5/Dk50S7eRbGcILhrdiZH2fcJC/L0xk88YxXj11468URXt1DremJYOJRJE8lhJu&#10;JD7gIwAfMBQjG0E/O2ASMN7p4mh07w5b3vhu21LbJNepHJczPvLyyk9AeTwc+h61xni34a6nYXzT&#10;P4nk26jIkMUVux2BxHKQCqtzucHOfUYAJNcGGq4d4r2lR2TtZ/PqKSad0cLrkms+J9RnadZYNKKb&#10;EElk0LHGDtCyKPl6BWA5Xbyetdp8LdPOq+DVuiYReMkjzPq1zJGGiA2AA7fmI56Z+U+oIDNLvNJu&#10;7Rbez0+K52W8scEkzrPNBuBLqBtHyMcdj09BWN4s0jxFdeCJPBOheKmsdZkf/iWLHEpkt1KYYpjG&#10;CFJPY/KwA4JPsYmrOcfZxS30fl3KUXa7Z3wg0TWL2W5j1Z5C0nnXGmyTtBEoYArGruQVIBOcnnIP&#10;rWd4h8RxQeN7fSRo4msXnQ20dhbyzyWrFW3yN5aEYCgnJJ7HjrWV/wAK1srPQLZLf7VdXllawQvJ&#10;ICzSfIGffIcbxuJDMwyT2GSC+1+HuhW16br+xLWS01GzZZTbJ80RDdTjnam0McdgegznzKcMO6sp&#10;VZe8ruyQk3sjp7yztr4RWlxqUF2dXti0c0MqOqKF+Vm2nC5VRyfQ+laWk6P4atvCS6tHeWRisbUG&#10;a+SH94VG4KdwOHII6ZycDHvwnirxWPCZS20uR5J79Tbf2M1x8wnSXhE3/KPlYNxyRzgZrmbD4mv4&#10;m8Q29lr6HTItLWaG6t7NpQZ0clBGYV4Y7Sx+YYHylStbVssniIc2HnaL1fn8i9d1sdl4a1HwxZ/F&#10;U3HhrXby8iiU4Qxlo42JyqO6kquBxg9tvUHNXbnXtQ1PV9Sj0bToreGeBViupA/lyyk7T80angE+&#10;/r2qoNeh8H+HYLfwIbi5JuJXA0osQuB5eHAOw5UgkNyc98Vk6/4i8WWPhmDX9l9DErrFDJfjfteR&#10;yOAep6D3J6VpRwjxC0l5a7+o+e0VcuR/FDw/Nq18sGv6LC/2lo0jl1KIoDhXVSS2VEm9iN5UEMcM&#10;RXSabdSyzXbHUBdf6KZzpzsVVmbbvQjsQPmySDwOe9eXeCNZ0nw9qs0FnoehR3DNPb3znT41aDDI&#10;zea4Bb59qEYwfk5ORXrF3dTz+H47vWJyWuopUtF09JpllZ1O0swYnHQ5YnoMYxUV8AqT92d2+4oy&#10;hLU5DWNW8L6r4hu/CFncQi6huxLFbu0ieSgJBLB1HmCTYFDjKlmK5BBUaunQ3dprhkh0svbXa7zY&#10;zoVW35O0oQjMcfQEdMGsbUPFUekXK6xLNZ/2hdWkaGa5woSEZZjsDAhPMXgg4O4YGd1Xrb4iz+KN&#10;Sh1zxQvk3MUwhuJIHLRlSFAKh8BAM5z7A5rkp4LG05OUHbyfUi8U3qbuqXMPhxBcX95v0+62yJIE&#10;yinHO5WIbcNzZVQc9ec1S1Lxb4a0DTLe+luYLhriYDz7eF2SViuQhRlwpwPl7nGB7Vp7LR/E2iSS&#10;+NobhJLW6Lw28UqN9oiTaVVcZByRu46/N7Vzd14B1jxIbDXNNjktbl7t1msI1jIgO8DIByVUgEYz&#10;+hrbCYfESbdV8rW9jopTWh6rpfijS9Q0UPp1z5yF45r4bWiWRwo2EBgM5OFOzPCjgDJMd34igSyt&#10;Ly+jdHlWVXMq+UokHfLY3D3H15rl4/hL4g0DUBrVncQ2cVu5WCyMyrD867jKVABZiAQc8HpjkVd0&#10;7w9d3Vha2+q/vbhpGaa37oTu2gbCMDPPbivKxmEkq3PCW5VZwWxu6Vri2GgodOtEdJQZI0kYbFLM&#10;Bznpk4IHcFiD65Y+MNh588l/cQIjECMwNgoy5BOOpHQ7sdfWrdz4Q1DU9Ne1sPCh228/l3hVsjDI&#10;CsgVs5KsuTk5xz1zjntJ+AnhlL+bxT4r013uVZJXtrKWRI1yAWxn72T0JyPyrijQq80lN2S/E451&#10;Jp6GV8XPjj8RbqLTtS8Bact1PJDiRbi7jQiPsR843cjnB4yPXgruPEvhPwlNpUS3qpFGZ96SzweY&#10;UyCQmQOhBz0/hoqvrlNacpk/bN/Ez84rZBLcT6ZKzNbwpGscRc4AAGB7/jVW1mebUr2CRUKpESg8&#10;sfLgcY44oor9+j8JwE+tRR30OblA3lliuPlxgqB069T+dP8Ag5e3Gq299DflJEtdHe4hQxqFEgmR&#10;ckAYbgkYOR7UUUWTZL+It+IgL/xTFd3g8yVVkxKfvDlFxn0x0HbJ9ao+IPG/iqw0SKOy1h4xNZs0&#10;u1Fyx+uKKKUUtRvY7PwvpllrXky6lCXa4kkSZlcoWVVVgPlIxgsTx61i3+kae+jXsZgIUysCFkYf&#10;8s/Y9eBz1oorLqwfwmrdeHdE06NYNO09LeNrlF8q3JRAPKU8KpAHPcVLqCr4btYLrQ1FtKNTEfmR&#10;j5tjSKrLk9ipII75ooqE3YTItK0zTdQtrR72whk+0zRGZWjG05UZwvQZ64GOQD2GPRPDngfwvN4Z&#10;vZZtL3skPmKXnc4YSFQRluOBiiisaTfKxw/ho818eeLvEXhvws1pouo+THJrthaOpiRswu6blywJ&#10;Gdo56jnB5OfNV+JXjrV7Gw0vUvEk8sD2cUsisFy75OCxAy2MDGScdqKK4Mb/ALrL5/qYy2Z3XxC1&#10;zVbbwLOlvdeX9ptQJmRFDELBduMEDI+aKM8Y+7joTnivh9rWqXGiaYJrxmMst4jPgbgoRmAVuq88&#10;8EZoor8cyLSvzLe6/Nnn4f40egfBeMHxveDc/wDodzbfZsSH5N1rcu3fn5gDz0I4rv8AwVY2viLx&#10;jbTazF55mvZI5NxIBUuqngYAOO/Xk+poor7ui28VO/8AJ/keutvkaPivdqPgvxDrN5I73EcsNujb&#10;yFWI3VupQKPlAKsQeOc89BXN/tI6nqFp8PrOCK8kKvNFAwlbfmM3AjKfNnjbxj0oorwa6X9q049L&#10;x0Il8Xy/yOS+E+haX401Xx7beIrdpY9MZHskhlaERlfJ2/6sruAySA2QDzjNehWehaPeaJLqc+mw&#10;/aLGIvazogVo2MZBIK47AUUV2Z5UqRxtNJtf8MViW/bs5j4UaTZa14C8QeMtT82XUtOeI2lwblwE&#10;LO4YlQdrZwM7geldn4v8G+GpLCLWJtKWS5yn76R2Y8rHk8nr/iaKKrMpSeNp69CvtL5HNt8QPFvh&#10;Xw5Z3ugaottJc3YS4K20bCQAEgkMpG7/AGsZ964L9orxX4g03w7qOsWupN9og05ZomlRZFWTcnzb&#10;XBX+I9uy/wB1cFFenliX1qD/AK3RUvjifQEXws8C6B4LHjfR9Hkg1WXRLFpbtL6fMhki3sWBfDHd&#10;yMj5e2BXnXxEtrew+DNzr1nAkd5a3LtbXKLh4ib6aElT2/dxovHTHuclFew/jfo/zM6f8X5m9dZl&#10;kvbiZjI8yBJfNO4MBIUAweOF4rrtN8L6JqPwGt9eu7aQ3Ut5LFI6XMiKyb1j27FYLt2DGMY5Pqcl&#10;FefT1xzT7r8jSXxSPKfh5qN1qXjSK1viksVvqN1BBE0K7Y44rkpGqjGBtXgEcivSvjJ4e0XRdF06&#10;40nTo7d5rb7RK0QxvlkkVHc++Bx6HkYPNFFduM/3tR6Wf5mDb9ul/WxmXfgrwxrml3EesaUtzGus&#10;IRBNIzR581RnYTt/SseBBrXxNu/DupO8ljpoxZWgkKpGJFvPMXCkblby0yDkHHI5OSiubCNusr+f&#10;6Di2ReNUi8Nam39gQR2jfbPOMkMShy/lhgS2MkZYnGcDPTgVbi1zV9E8BG80nUJIJblH8+RD8zZU&#10;E89uQDx07UUV5eLjFYh6faia1ErP5fkZnwOsra7FjpN0hltlsJVEUjkjAUOM5PJ3MTk89ugArejj&#10;guo9H0ae1ha2uPL86LyFAffIhbJAz1/KiiibazKSX9aEU/hiP8VSNrcfiuDVsXEei3lxHpqSKCsK&#10;/aHjxj+L5VA+bPQHrzXlljf3X/CxNF8KpIE0+aPE1rEgRZAEkO1sAEj1B4PeiitaOtKpft+h0S6e&#10;h3Pg2JNU8YhNQzKUjmCOzHcuJn6N1B4AJzkgAHOBVnUfFfiHTX1C6sNTeJ7SymktiijETJkqQMYG&#10;McUUV42MSdRL+6/yOVfGeieCfB/hvX/iTcpremC6AiZgs8jMARbRsOp9UU49RWr4z8JeGbey07R4&#10;9Et/sst83mQNHuVtzSMcg+6g/hRRUUW/Yx9F+Q+WPK3Y4DRNus/FC68JahGrabZadHJbWcaCNEbG&#10;SfkxnJOTnOTz2Fbl/HFp6Xd3aQRpJ50QDeWDgBsDAI44J/OiiuXESlCvaLtojik2mh2rXdy1jC5l&#10;Ia4CSTyAYZ2Mqryw5xhm46c9K7TwtPJfaLf3l5tkktZYngLoCEJlIPHTHt0FFFVW1wsfn+h2r+H8&#10;zzvXdRutRl1PUbtkaez1mOzt5FiVSsDKzlDgDcCwBOck8+pr1Txpq2oaf4X8Q61Zz7LqxtY/skwQ&#10;Zi+UnjjFFFLGRj7KKtpp+gv+Xb9T56/Z71C81+78S61rs5vbqXW7mB5roCQ+XF5oRRuyABtXp1Kg&#10;nJFdD4guZ7WXQ723lKPLfRxuq/cKlgh+T7oO0AZAzx1oor1nGP1iUbae7+TCjsaPiS6l1Wa4stRW&#10;OWK68xJ0aJcOolcBenTBPH+ArU0uws28D3URtkCwSXLwqoxtYMMEY+poor4+m23Vi9rnmP4mV9O1&#10;PUL/AMVadoN1eSNZy2dwZLcNhSRaFgeO+e/px04rznx34z8T3Gv3MsmryZP7vCKqja0TuRgAAZbm&#10;iisssp03OOi2/UiKXLL5fmY1pcTar4dfxFqTme7t9HZonl5UFRAR8n3T95uo5zg5r1zwnpOk3vwz&#10;0y8utKtXeLSI7iMG3XasjLJuYLjA/Kiiv0LERjHL6TS+0b2Xsv68jzrV/F3iTRviFa6RpurSR28+&#10;jXpkjIDcxW7SJgkErhueCPTpxXoGj6fZnxDBatAGW4vN0rMSWLCdE3bjyDtJ5Byc5PPNFFerhYxU&#10;W7djroJWRZVILXxRqGnwWkAiuLs+aDboWIR8qAxGVGQCQCAcc5rI8X6jd6D4HuTpDrBs1mIgLGuM&#10;vErsSCMElpHbJ5BbIxRRRiIxcqV0dTON+Ffjvxd4g1rVk1fXZplFmsYXhRtKA4woA7n866Pxtrmr&#10;eF/BNzqOh3rQy3KKspYB1wTHnarghSRxlQDgAdBiiiiP8SC6f8FjqfCif4K67q3irw5a6l4kvWvp&#10;QlxGn2pQ6ov2Ut8qkbVOecgA103xW1a/8DfBrxJ4s8LTi01G31CIw3QRXK72QNw4I6MQOOOMYwMF&#10;FLNJSi42f2kc09irLqN7a3E9/BcFZbvToZ7hsA7nZgpODwOBwBwOSACTVv7be+JPCeo67rd5NcXW&#10;la3ZrpztKQsHmo6yEKCFywRctjOcnOSSSiuGl72JpX10/RkU9ZI4/wCG3h3RdS1TX47yxVktY5bq&#10;CNWKqsxL5fAIBJ9Tmut+DMh134EazrGqqkty9xaXDSBAv7xJoo14UAAbZpPl+6SQSCVUgor6Kk37&#10;Wa/unRH4h2pxRw6KL6NcSxuNrenU9Oh6CptItra1XVtWtLdIJxqmnlTAgjVWSVUVlVcKrAD7wAOc&#10;tnJJoorKjOStr1N49Dznxdqd1o2p6NrOm+VHPeTolwPs6GNld2VwIyCigjrgDnnrzWh4I1zUNQ+I&#10;Np4KuPIGlXF9etcWUVpHGkphWJo92xQWCs7HB4JOTnAwUU8a2sDNruzhxTalodL4ab7M6JAiKt5p&#10;s886bBtMnm4yB0TjjC4GKXVr678PhrHR52gihUTRIvIRwkJBGc45kc46ZOeoGCivzLiWc3OWvWJ5&#10;GIbdSRD8TtSvdB0OzvNKuDFMtrI6ykBmVgVIILZI61558GfEGteJ7FZ9e1KW6Zry8DGRuDtcKuQO&#10;CQHYZ68/SiivDyLV382Y4X4l/XY9v8QaFonhnW9Su9B0e1tpZb3bLJHbruk2SSxKWJHzEJxk89+v&#10;NcdJu1W/1xdQkeRU+zzBTIQN6zqASAcHgYOeo4ORRRXtYL+M/kezTSuRaZeT6Z8H7fV7FlS4nnSC&#10;V9gIaN5XjZcEY5VVHTPGetM8TarqWn+E4I7K9kjW5WIzorcOWdd3H6e3bFFFehmSSpLzf6HLi9IO&#10;xtWMs2vfDyyfVJndjqNxa5RzGRCoJVBsxgD2rh/Elnba/wDD7UtC1iL7RaC9CeQ5OCByM460UV4e&#10;U/7+v8aOPBa1jes9Qk1fx7aX9zaWcRn8PYkhsrCG3h+Tai4iiVY1+VRnCjPU5JJrqLHSbHUrrwxq&#10;t8jyXMmrwyPMZn3FtzJnr/d4/AelFFfoWfTmqlNJ/a/zPffQyx4v8RSajqofUj8/hpLxsRKP34uJ&#10;l3cDjhFGOnXjk5yvFaSrPpekRX13HbXmoW/2mCK9kRXHlh8YVhgbuQBgCiiunARjo7fZ/Q6fsnRf&#10;EycWni3R/Di2ttLaXOm2mozLdWkcztcxwzbW3yKXAzI5KA7WJBIO1cYMtrF8SPjynwz8aNJe6Fay&#10;WRg03zWjQGVisjEoVLEjuSSOowaKK5sa37XDv1POrtq1u5fudMsdAurDTtGtxbxbZ7XEZO7yWdsp&#10;u6449eMn1Odbwj4e0fxN8OZdc1mzElzBHJKjxu0QLRiIJuVCFYDJ4IIOeQaKK9Gu24O50SbOQ8ce&#10;M/Eul2FlJpmpm3afTY3neGJFaQrFeEbiBlgDGhwePlFWY9d1iK+0Ux6jKvnaXYvLhvvMxGSf++iB&#10;6DgYAFFFfLUYx9re39WRzR+L5mh4d1K+vdVeS5nLFpIIzwANuHOMDgdfy46Vk+DLWPXNUutL1h5b&#10;q3lZFeGedmGBJMoAyflGFHTHPPUk0UU3pnat/Ki9q5mftWWVv4ft9IsdGQ28baOJSI3IO9LuIKc5&#10;yMBj+noKb8PvHPi7UNCkurjxBcrLJcSBpIH8pgDI2QCmNo+VRxjgYoorsxsY/UE7dX+Zs27noeoa&#10;Botz8O77XrrTIZbz+xlk8+VNx3Fxk8+vp0p/h/wx4et4o7KLSIPJg86eGJkyqSfaR8wB6H+mB2FF&#10;FeDlkpKb16hU3XyOvvQt1occkyKWutSgSdlUAsu51xkdMjrjGe9ZxtLPTbXX9Vs7KBZ9LR5rFzCr&#10;CKR4YlZ8EEE44yQcdsUUV1uUnWkm+r/NGk/4hz/hS4uNW8BJ4l1Gd5b270+Ka4mZjh3KxZyv3cfO&#10;3GMc9K6PVm/s/UntLMBIrfyZYYgoKq8m7e2DwSdq9fTiiiufGJf2pYxu+cw7rGj+G9Qv7AbZruy3&#10;3Mj/ADl2KFix3Z5yBz7AdKttqF6fBZ1Bbp1l8phujbbx523GBxjaqjHTCiiissc2swaXeP5Cp61j&#10;K0zRtM8T3cLa/aLdGJoki80n5AC2Meh469feul1WKOw+J3h+ztUCxy38cLgjJ8toYtygnlQdzdMd&#10;aKK58V7tay/lZ6UkrnZa5Z2+gWsEWjqbcLby4KOc8OMDJOSB6V5b8O5JrrxHcXNzcSyNPqF4ZA8r&#10;FQUCbdq5wnUn5QMknOc0UV8ngpS56zv0M56X+R29xq+ot4GJe5L+bqKLIHUMCpndSMEdMAD2rzqx&#10;vbqzv9TmtpSjW+pSiFgB8m0nbj34HPeiivSydv65L+uxhX+C/kTPfXWpyadaX8gljubXMyso54UH&#10;BxlQR1AwDWjpWmafp2of2Pp1lFb2toslxBbwIEQSIjupIGNwyPunIPIIIJoor7PDtxwkLd/8zz8K&#10;3YTVdRu4dRvo45QFgvJ0iAQfKAWI7dffrXFjxDr17q974kvNZupb1LG6jimknY+UPLQ5RScI3A+Z&#10;QG96KK+kpaqFz1564eL8zQstQurP4O6YtqyILnVVWXES9GkTdjj5c9CRjIAHQACfx9eXWjeJYNJ0&#10;64eO3GiysIy27DbCM5bJzz1oorrWs2vP/I1hsVn0+w8PaRo7aRYwxD+1PM2NEHTe1pljtYEc7V7f&#10;wj0Fd/4RsrHWNH1eLUrCCX/RnZXMCh0I3EbWAyvJ6AjPQ8UUV01NKegq3wo6P4Z+GtD1S28MaFfW&#10;CvZ3V7fNNb72ClmtrcFhg/KxEafMuD8o5rzXw1oOkWt/JcxWSmRrqUtJIxdmIYLklicnHU9+pzRR&#10;Xiwb5G/MJfCdH8bPCug23hfU7a3sNmzQ7yeOVJXEqSAzqGWTO9eETgED5QeopkOg6ZY/DPStZto5&#10;ReXML28949w7StH5UcmN7MWHzsTkHOTRRXnVZSXJZ9SLv2i9TAkB1TwfeXGoyPOzqqy+bIWEqxtI&#10;iBwThwFUDDZz3qzFoulWmpaL4ft7CJbXUJYI7tQvzyK2dw3/AHhnHUEUUV7uX7v0/wAjWpuYHiuz&#10;h8K+J7qw8PNLaQqJoljinfCossJAHPH3jnHXjOcCut8f+BvC+lfGbRrTTtMMSR+E7O7QJPJkTTQq&#10;ZWzuz8xJOOgycAZoor1KkUobdP8AIwXwsPibptjda1qWqXNuJLi90m0W4kck5ztOQOitnkMuCDyC&#10;DXnNz4y8Tp8Q/Cfgo6vI+l399K91ZyqrqzKeCCwJU8DO0jOOc0UVGF0l8hy+L5npXhizttabVZNQ&#10;hDNB4bupo2j/AHZ3gxrklMbgQTkHIPGQcCr2s28d98UdC8MTM62VnpULWscMrRtGRtxh0IbA9M46&#10;elFFay+J/I0f8P5B49sLbSPFNiNN8yH/AE9oW2zN86EuSGyfnOeQTkjAweBVbwRe3eqeFtAGoztP&#10;uuLRCZTuwr/aGYDP3cliePWiivGrt3fqE9JIivJZbbxhrt3bTPHNaOgtpo3KvHl4ujDkdTWZF4J8&#10;KSeL7uGbQoJBbW+lyQmVdzK0hikc5OSdz3E7EHgmQn0oorfL23h7vsN/wzPkkEGpPZRW8Ai/tdI9&#10;n2dMbfMf265AOeuQD1Ga2dXvbjwv8QNZsNEZYopNO3yK8ayFmEUJDEuCSfmIz6HHTiiiu6t/u1/I&#10;SS9kcx8Zvix498PeGfDuoaNrMcMtzpdvPORYQMHkMkY3YKEA4Y444zxiu61nWtYvfCN9dX2q3E7L&#10;abws8zOmVsy4GxiVK7gPlxjgDGABRRXPQjFYZO3cKTapr+ug3wba28en213BCsMj2sk7vAPLLSKU&#10;2k7cZxgcdOBVy2KXnjWG5uIIi5gjJxCoHzW1wx4AxjMMZx7H+82SivIxDftUdlBLkRreONb1PRrW&#10;0l0y58kvdqh2ouApkzgAjgZY9PWta91e/s/Fy2MEq+VNEBMjRK3mZQE7sg5PJwTyOAOAKKK+OpNu&#10;pK/8z/NEx1Ur9zmr7UJ7bxnrujwxwC1tlRoIDbRlUJ4PBX0PTpWnbyHTryLTrJUjgnud8sSoMMxg&#10;Q56dQenp2xRRXtSb91epUN0ijoXh7SPE3jPXxrNs0n9mW8k9n5czxYk2INzbCPMP+/muj+Emq3uo&#10;Wd5pt06GB9GvmMSwoozH5oQjAGCuxcEdCoPXmiiuPGttTT2shP40WtTmN7aQ6heRxyztErmV4VJ3&#10;bOvSi91O9n8Y6bayygxf2fdDy9gxxYvKOMf31B/DHQkUUV8vhfexdNS1WoL4H/XY5z4aQRweLJLF&#10;dzR20M7wCVy5RvtKqMFsngdBnC9sU7WLuaw8a3WpW+wzyXJhaWWNZCEMIJxuB2nkjIwcMwzhjkor&#10;7KCXt4+n+QfYNfx94e0rRvBVzq2kwyW0/mSRFobmRVZAXAUqG2kcDgjtXDfAPUL/AF74m6tpOpXs&#10;rW1jYLcWkEUhjWKQwzgsAmMcAcdOB6CiisK8UpxdujK/5er5nH2OvazffFjU/D93qMslnpPiBItP&#10;gZuIVMasRnqeccnJwMdOK9A8WR2sc6zw6bZxyT3iSSyR2UasWMULkghcjLMScdeh44ooram2qdKx&#10;nHSD9GdItnA2taXNhg02j3YfbIwHyOdpABwCNg5HPX+8c6k1pba3okx1W3SdrSPfbu6/MrKX2ncO&#10;SRtGCc/rRRXLFtYiky4fCZGgeHdCvPhZY6xNpUIudVLDUZYk8vz8AqCQuBkBQMjnisnw1Pc2Nh4p&#10;+yXk6fYQiWoE7YQMu09/mOD1OSO1FFejmqXspv0/NFSS9gcR4asLO/h8TanfW6zzrdRsskw3Y2hs&#10;cHjAwOOnArA+IHiXXk8UaNpdvqs0EFxqUUUsdq3lZTceMpgjPfHWiiu6MYyqyuui/I4payfyPQIr&#10;u98NfGS+8O6Hf3FvZSPbpLbLOxWQFWGWyTubgfMfm4602w+J/juCztYrfxA8ShZwvlQxqV2lsYIX&#10;g+4oormppb+SN8NOfItRl34r8R+KPh3qGr67rE09zDbTtHLu2kGNItn3cZA3tweCcE5IGNr4ZeNP&#10;Et9oVrp93qW+JfEU8ABhTd5aoSq7tucA+9FFeTmMYqcrLqDbla/Y9S0/WNT1Ca01S8vXecajIu88&#10;blS1DqCBww3Mc5znODkYFZVhrGoDx1qunmZWiMjgh4lY/OBu+YjP68dqKK834oK5rFJ00aOkwQ6b&#10;PIlpGFGxPvfN2/2s0UUV8riP40jJ7n//2VBLAwQUAAYACAAAACEAwEDCauEAAAALAQAADwAAAGRy&#10;cy9kb3ducmV2LnhtbEyPQUvDQBCF74L/YRnBm91NbYKN2ZRS1FMRbAXxNk2mSWh2NmS3Sfrv3Z7s&#10;cXgf732TrSbTioF611jWEM0UCOLClg1XGr73708vIJxHLrG1TBou5GCV399lmJZ25C8adr4SoYRd&#10;ihpq77tUSlfUZNDNbEccsqPtDfpw9pUsexxDuWnlXKlEGmw4LNTY0aam4rQ7Gw0fI47r5+ht2J6O&#10;m8vvPv782Uak9ePDtH4F4Wny/zBc9YM65MHpYM9cOtFqiFU8D2gIogWIK6AWcQLioGG5VAnIPJO3&#10;P+R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c&#10;mTVUwQIAAMIHAAAOAAAAAAAAAAAAAAAAADwCAABkcnMvZTJvRG9jLnhtbFBLAQItAAoAAAAAAAAA&#10;IQBURW51VCwFAFQsBQAVAAAAAAAAAAAAAAAAACkFAABkcnMvbWVkaWEvaW1hZ2UxLmpwZWdQSwEC&#10;LQAKAAAAAAAAACEAlTo5jFO5BwBTuQcAFQAAAAAAAAAAAAAAAACwMQUAZHJzL21lZGlhL2ltYWdl&#10;Mi5qcGVnUEsBAi0AFAAGAAgAAAAhAMBAwmrhAAAACwEAAA8AAAAAAAAAAAAAAAAANusMAGRycy9k&#10;b3ducmV2LnhtbFBLAQItABQABgAIAAAAIQAZlLvJwwAAAKcBAAAZAAAAAAAAAAAAAAAAAETsDABk&#10;cnMvX3JlbHMvZTJvRG9jLnhtbC5yZWxzUEsFBgAAAAAHAAcAwAEAAD7tDAAAAA==&#10;">
                <v:shape id="Picture 51" o:spid="_x0000_s1027" type="#_x0000_t75" style="position:absolute;width:35509;height:25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wQpxAAAANsAAAAPAAAAZHJzL2Rvd25yZXYueG1sRI9Ba8JA&#10;FITvBf/D8oTe6kZLJKSuUhTBSwMawetr9pmEZt+G7Jqk/fVdQfA4zMw3zGozmkb01LnasoL5LAJB&#10;XFhdc6ngnO/fEhDOI2tsLJOCX3KwWU9eVphqO/CR+pMvRYCwS1FB5X2bSumKigy6mW2Jg3e1nUEf&#10;ZFdK3eEQ4KaRiyhaSoM1h4UKW9pWVPycbkZB//UeFdfddrj4mG7t33e2TPJMqdfp+PkBwtPon+FH&#10;+6AVxHO4fwk/QK7/AQAA//8DAFBLAQItABQABgAIAAAAIQDb4fbL7gAAAIUBAAATAAAAAAAAAAAA&#10;AAAAAAAAAABbQ29udGVudF9UeXBlc10ueG1sUEsBAi0AFAAGAAgAAAAhAFr0LFu/AAAAFQEAAAsA&#10;AAAAAAAAAAAAAAAAHwEAAF9yZWxzLy5yZWxzUEsBAi0AFAAGAAgAAAAhAH/fBCnEAAAA2wAAAA8A&#10;AAAAAAAAAAAAAAAABwIAAGRycy9kb3ducmV2LnhtbFBLBQYAAAAAAwADALcAAAD4AgAAAAA=&#10;">
                  <v:imagedata r:id="rId55" o:title=""/>
                </v:shape>
                <v:shape id="Picture 53" o:spid="_x0000_s1028" type="#_x0000_t75" style="position:absolute;top:25679;width:35534;height:36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YtxAAAANsAAAAPAAAAZHJzL2Rvd25yZXYueG1sRI9Ba8JA&#10;FITvgv9heUJvurG2UlI3IgGhFApqpXp8zb5kg9m3Ibs16b93hUKPw8x8w6zWg23ElTpfO1YwnyUg&#10;iAuna64UHD+30xcQPiBrbByTgl/ysM7GoxWm2vW8p+shVCJC2KeowITQplL6wpBFP3MtcfRK11kM&#10;UXaV1B32EW4b+ZgkS2mx5rhgsKXcUHE5/FgF+enLPPVyl3+/J4tzhWVjPrZzpR4mw+YVRKAh/If/&#10;2m9awfMC7l/iD5DZDQAA//8DAFBLAQItABQABgAIAAAAIQDb4fbL7gAAAIUBAAATAAAAAAAAAAAA&#10;AAAAAAAAAABbQ29udGVudF9UeXBlc10ueG1sUEsBAi0AFAAGAAgAAAAhAFr0LFu/AAAAFQEAAAsA&#10;AAAAAAAAAAAAAAAAHwEAAF9yZWxzLy5yZWxzUEsBAi0AFAAGAAgAAAAhABmipi3EAAAA2wAAAA8A&#10;AAAAAAAAAAAAAAAABwIAAGRycy9kb3ducmV2LnhtbFBLBQYAAAAAAwADALcAAAD4AgAAAAA=&#10;">
                  <v:imagedata r:id="rId56" o:title="" cropleft="19325f" cropright="6133f"/>
                </v:shape>
                <w10:wrap type="through"/>
              </v:group>
            </w:pict>
          </mc:Fallback>
        </mc:AlternateContent>
      </w:r>
      <w:r w:rsidR="00563EB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63EB6" w:rsidRPr="00563EB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นำท่านเดินทางกลับสู่</w:t>
      </w:r>
      <w:r w:rsidR="00563EB6" w:rsidRPr="00563EB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563EB6" w:rsidRPr="00563EB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“กรุงออสโล” </w:t>
      </w:r>
      <w:r w:rsidR="00563EB6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563EB6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Oslo)</w:t>
      </w:r>
      <w:r w:rsidR="00563EB6" w:rsidRPr="005021B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63EB6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เมืองหลวงอันโอ่อ่าของประเทศนอร์เวย์ ซึ่งเต็มไปด้วยเรื่องราวทางประวัติศาสตร์อันยาวนานกว่า </w:t>
      </w:r>
      <w:r w:rsidR="00563EB6" w:rsidRPr="005021B0">
        <w:rPr>
          <w:rFonts w:ascii="TH SarabunPSK" w:eastAsia="SimSun" w:hAnsi="TH SarabunPSK" w:cs="TH SarabunPSK"/>
          <w:sz w:val="32"/>
          <w:szCs w:val="32"/>
          <w:lang w:eastAsia="zh-CN"/>
        </w:rPr>
        <w:t>900</w:t>
      </w:r>
      <w:r w:rsidR="00563EB6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ปี แต่เดิมเคยเป็นศูนย์กลางของอาณาจักรไวกิ้งโบราณ และเคยเปลี่ยนเมืองหลวงจากกรุงทรอนด์ไฮม์สู่เบอร์เกน ก่อนจะตั้งมั่นถาวรที่กรุงออสโลในปัจจุบัน ภายใต้การปกครองระบอบสมบูรณาญาสิทธิราชในยุคของพระเจ้าฮาโรลด์ แฟร์แฮร์</w:t>
      </w:r>
      <w:r w:rsidR="00563EB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63EB6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563EB6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563EB6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จุดชมวิวลานกระโดดสกีโฮเมนคอเลน (</w:t>
      </w:r>
      <w:proofErr w:type="spellStart"/>
      <w:r w:rsidR="00563EB6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Holmenkollen</w:t>
      </w:r>
      <w:proofErr w:type="spellEnd"/>
      <w:r w:rsidR="00563EB6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Ski Jump)</w:t>
      </w:r>
      <w:r w:rsidR="00563EB6" w:rsidRPr="0070092F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63EB6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หนึ่งในสถานที่สำคัญของกรุงออสโล ซึ่งสร้างขึ้นเพื่อรองรับการแข่งขันกระโดดสกีระดับนานาชาติ และถือเป็นสัญลักษณ์ด้านกีฬาฤดูหนาวของประเทศนอร์เวย์ จากบริเวณลานกระโดดนี้ ท่านสามารถชมทัศนียภาพอันงดงามของกรุงออสโลและอ่าวออสโลฟยอร์ดได้อย่างชัดเจน</w:t>
      </w:r>
      <w:r w:rsidR="00563EB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</w:p>
    <w:p w14:paraId="77F57A82" w14:textId="77777777" w:rsidR="00563EB6" w:rsidRDefault="00B04C5A" w:rsidP="00563EB6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B470005" w14:textId="7FEB544C" w:rsidR="00E5099C" w:rsidRDefault="00563EB6" w:rsidP="00563EB6">
      <w:pPr>
        <w:tabs>
          <w:tab w:val="left" w:pos="1548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ผ่านชมด้านหน้าของ พระราชวังหลวง (</w:t>
      </w:r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Royal Palace)</w:t>
      </w:r>
      <w:r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พระราชวังอันสง่างามที่สร้างขึ้นในสถาปัตยกรรมนีโอคลาสสิก มี พระบรมรูปพระเจ้าฟรเดอริกที่ </w:t>
      </w:r>
      <w:r w:rsidRPr="000F0CC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5 (Frederik V) </w:t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ประทับบนหลังม้าประดิษฐานอยู่บริเวณด้านหน้า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เมื่อมองจากบริเวณเนินพระราชวังลงมา ท่านจะเห็น</w:t>
      </w:r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สวน </w:t>
      </w:r>
      <w:proofErr w:type="spellStart"/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Slottsparken</w:t>
      </w:r>
      <w:proofErr w:type="spellEnd"/>
      <w:r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062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7A2A83F" wp14:editId="1CC4CA8F">
                <wp:simplePos x="0" y="0"/>
                <wp:positionH relativeFrom="column">
                  <wp:posOffset>-358140</wp:posOffset>
                </wp:positionH>
                <wp:positionV relativeFrom="paragraph">
                  <wp:posOffset>4011295</wp:posOffset>
                </wp:positionV>
                <wp:extent cx="1828800" cy="1828800"/>
                <wp:effectExtent l="0" t="0" r="889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D081DD" w14:textId="2A9B5F0F" w:rsidR="0050623A" w:rsidRPr="0050623A" w:rsidRDefault="0050623A" w:rsidP="0050623A">
                            <w:pPr>
                              <w:tabs>
                                <w:tab w:val="left" w:pos="1548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623A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Karl Johans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2A83F" id="Text Box 59" o:spid="_x0000_s1092" type="#_x0000_t202" style="position:absolute;left:0;text-align:left;margin-left:-28.2pt;margin-top:315.85pt;width:2in;height:2in;rotation:90;z-index:251963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DpFAIAADgEAAAOAAAAZHJzL2Uyb0RvYy54bWysU02P2jAQvVfqf7B8LwHKtjQirOiuqCqh&#10;3ZXYas/GsUkkx2PZAwn99R07hKXbnqrmYM1XnmfeGy9uu8awo/KhBlvwyWjMmbISytruC/7jef1h&#10;zllAYUthwKqCn1Tgt8v37xaty9UUKjCl8oxAbMhbV/AK0eVZFmSlGhFG4JSlpAbfCCTX77PSi5bQ&#10;G5NNx+NPWQu+dB6kCoGi932SLxO+1krio9ZBITMFp94wnT6du3hmy4XI9164qpbnNsQ/dNGI2tKl&#10;F6h7gYIdfP0HVFNLDwE0jiQ0GWhdS5VmoGkm4zfTbCvhVJqFyAnuQlP4f7Dy4bh1T55h9xU6EjAS&#10;0rqQBwrGeTrtG+aBeLuZjeOXpqS+GVUToacLiapDJiPEfDqfUx2TlBscQs16sAjqfMBvChoWjYJ7&#10;UinBiuMmYF86lMRyC+vamKSUsb8FCDNGsteOo4XdrmN1SS1/HMbZQXmiKdMg1Fpwcl3T3RsR8El4&#10;UpyCtMX4SIc20BYczhZnFfiff4vHehKCspy1tEEFt7TinJnvlgT6MpnNCBSTM7v5PCXHX2d21xl7&#10;aO6AVnSSektmrEczmNpD80Krvop3UkpYSTcXHAfzDvutpqci1WqVimjFnMCN3ToZoQfqn7sX4d2Z&#10;fCTdHmDYNJG/0aCvjX8GtzogKZEEijT3nJ7Zp/VMEp+fUtz/az9VvT745S8AAAD//wMAUEsDBBQA&#10;BgAIAAAAIQC2fQAM4wAAAAsBAAAPAAAAZHJzL2Rvd25yZXYueG1sTI/BTsMwEETvSPyDtUjcWscp&#10;TWnIpkKUSBwQEqUHjtvYTaLEdhQ7beDra07luJqnmbfZZtIdO6nBNdYgiHkETJnSysZUCPuvYvYI&#10;zHkykjprFMKPcrDJb28ySqU9m0912vmKhRLjUkKove9Tzl1ZK01ubntlQna0gyYfzqHicqBzKNcd&#10;j6Mo4ZoaExZq6tVLrcp2N2qEYox/x+XrW9u+N+L4vaViv/0QiPd30/MTMK8mf4XhTz+oQx6cDnY0&#10;0rEOYbZMHgKKkCzEClgg4oVIgB0Q1mK9Ap5n/P8P+QUAAP//AwBQSwECLQAUAAYACAAAACEAtoM4&#10;kv4AAADhAQAAEwAAAAAAAAAAAAAAAAAAAAAAW0NvbnRlbnRfVHlwZXNdLnhtbFBLAQItABQABgAI&#10;AAAAIQA4/SH/1gAAAJQBAAALAAAAAAAAAAAAAAAAAC8BAABfcmVscy8ucmVsc1BLAQItABQABgAI&#10;AAAAIQDQPgDpFAIAADgEAAAOAAAAAAAAAAAAAAAAAC4CAABkcnMvZTJvRG9jLnhtbFBLAQItABQA&#10;BgAIAAAAIQC2fQAM4wAAAAsBAAAPAAAAAAAAAAAAAAAAAG4EAABkcnMvZG93bnJldi54bWxQSwUG&#10;AAAAAAQABADzAAAAfgUAAAAA&#10;" filled="f" stroked="f">
                <v:textbox style="mso-fit-shape-to-text:t">
                  <w:txbxContent>
                    <w:p w14:paraId="2CD081DD" w14:textId="2A9B5F0F" w:rsidR="0050623A" w:rsidRPr="0050623A" w:rsidRDefault="0050623A" w:rsidP="0050623A">
                      <w:pPr>
                        <w:tabs>
                          <w:tab w:val="left" w:pos="1548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623A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Karl Johans Gate</w:t>
                      </w:r>
                    </w:p>
                  </w:txbxContent>
                </v:textbox>
              </v:shape>
            </w:pict>
          </mc:Fallback>
        </mc:AlternateContent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ที่ร่มรื่น </w:t>
      </w:r>
      <w:r w:rsidR="00494D5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นำท่านถ่ายภาพคู่กับ </w:t>
      </w:r>
      <w:r w:rsidR="00494D53" w:rsidRPr="00494D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494D53" w:rsidRPr="00494D5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ศาลาว่าการกรุง</w:t>
      </w:r>
      <w:r w:rsidR="0050623A"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59296" behindDoc="0" locked="0" layoutInCell="1" allowOverlap="1" wp14:anchorId="54EA245E" wp14:editId="449B8A18">
            <wp:simplePos x="0" y="0"/>
            <wp:positionH relativeFrom="margin">
              <wp:posOffset>-914400</wp:posOffset>
            </wp:positionH>
            <wp:positionV relativeFrom="paragraph">
              <wp:posOffset>137160</wp:posOffset>
            </wp:positionV>
            <wp:extent cx="7560000" cy="3539189"/>
            <wp:effectExtent l="0" t="0" r="3175" b="4445"/>
            <wp:wrapThrough wrapText="bothSides">
              <wp:wrapPolygon edited="0">
                <wp:start x="0" y="0"/>
                <wp:lineTo x="0" y="21511"/>
                <wp:lineTo x="21555" y="21511"/>
                <wp:lineTo x="21555" y="0"/>
                <wp:lineTo x="0" y="0"/>
              </wp:wrapPolygon>
            </wp:wrapThrough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94" b="6571"/>
                    <a:stretch/>
                  </pic:blipFill>
                  <pic:spPr bwMode="auto">
                    <a:xfrm>
                      <a:off x="0" y="0"/>
                      <a:ext cx="7560000" cy="3539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D53" w:rsidRPr="00494D5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ออสโล</w:t>
      </w:r>
      <w:r w:rsidR="00494D53" w:rsidRPr="00494D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494D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494D53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ตัวอาคารมีความโดดเด่นด้วย สถาปัตยกรรมแบบนอร์เวย์สมัยใหม่ (</w:t>
      </w:r>
      <w:r w:rsidR="00494D53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Nordic Functionalism) </w:t>
      </w:r>
      <w:r w:rsidR="00494D53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ซึ่งเป็นการผสมผสานระหว่างความเรียบง่ายและความมั่นคง มี</w:t>
      </w:r>
      <w:r w:rsidR="0050623A">
        <w:rPr>
          <w:noProof/>
        </w:rPr>
        <w:drawing>
          <wp:anchor distT="0" distB="0" distL="114300" distR="114300" simplePos="0" relativeHeight="251961344" behindDoc="0" locked="0" layoutInCell="1" allowOverlap="1" wp14:anchorId="4B37BD33" wp14:editId="1E0D92C3">
            <wp:simplePos x="0" y="0"/>
            <wp:positionH relativeFrom="column">
              <wp:posOffset>2358390</wp:posOffset>
            </wp:positionH>
            <wp:positionV relativeFrom="paragraph">
              <wp:posOffset>4427220</wp:posOffset>
            </wp:positionV>
            <wp:extent cx="4284345" cy="2925445"/>
            <wp:effectExtent l="0" t="0" r="1905" b="8255"/>
            <wp:wrapThrough wrapText="bothSides">
              <wp:wrapPolygon edited="0">
                <wp:start x="0" y="0"/>
                <wp:lineTo x="0" y="21520"/>
                <wp:lineTo x="21514" y="21520"/>
                <wp:lineTo x="21514" y="0"/>
                <wp:lineTo x="0" y="0"/>
              </wp:wrapPolygon>
            </wp:wrapThrough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1"/>
                    <a:stretch/>
                  </pic:blipFill>
                  <pic:spPr bwMode="auto">
                    <a:xfrm>
                      <a:off x="0" y="0"/>
                      <a:ext cx="4284345" cy="292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94D53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ลักษณะเป็นอาคารคู่หอคอยสีน้ำตาลแดงที่สามารถมองเห็นได้จากระยะไกล</w:t>
      </w:r>
      <w:r w:rsidR="00494D53" w:rsidRPr="00494D53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494D53" w:rsidRPr="00494D53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ศาลาว่าการแห่งนี้ยังเป็นสถานที่สำคัญที่ใช้จัดงานมอบ รางวัลโนเบลสาขาสันติภาพ (</w:t>
      </w:r>
      <w:r w:rsidR="00494D53" w:rsidRPr="00494D53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Nobel Peace Prize) </w:t>
      </w:r>
      <w:r w:rsidR="00494D53" w:rsidRPr="00494D53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ในทุกวันที่ 10 ธันวาคมของทุกปี</w:t>
      </w:r>
      <w:r w:rsidR="000B0399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จากนั้นมีเวลาให้ท่านอิสระกับ </w:t>
      </w:r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ถนนสายหลัก </w:t>
      </w:r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Karl Johans Gate</w:t>
      </w:r>
      <w:r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ซึ่งเป็นศูนย์กลางการช้อปปิ้งและวัฒนธรรมของเมือง ตลอดเส้นทางยังเป็นที่ตั้งของสถานที่สำคัญ</w:t>
      </w:r>
    </w:p>
    <w:p w14:paraId="04E458CC" w14:textId="01626C40" w:rsidR="005400E0" w:rsidRDefault="005400E0" w:rsidP="00563EB6">
      <w:pPr>
        <w:tabs>
          <w:tab w:val="left" w:pos="1548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5B0FF366" w14:textId="0471BB26" w:rsidR="005400E0" w:rsidRPr="00D56A03" w:rsidRDefault="00D56A03" w:rsidP="005400E0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bookmarkStart w:id="5" w:name="_Hlk208929317"/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</w:rPr>
        <w:drawing>
          <wp:anchor distT="0" distB="0" distL="114300" distR="114300" simplePos="0" relativeHeight="251967488" behindDoc="0" locked="0" layoutInCell="1" allowOverlap="1" wp14:anchorId="39598BEB" wp14:editId="09C406BA">
            <wp:simplePos x="0" y="0"/>
            <wp:positionH relativeFrom="column">
              <wp:posOffset>-838200</wp:posOffset>
            </wp:positionH>
            <wp:positionV relativeFrom="paragraph">
              <wp:posOffset>210820</wp:posOffset>
            </wp:positionV>
            <wp:extent cx="581187" cy="581187"/>
            <wp:effectExtent l="0" t="0" r="0" b="0"/>
            <wp:wrapNone/>
            <wp:docPr id="61" name="Graphic 61" descr="Air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irplane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1187" cy="581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9C9" w:rsidRPr="00D56A0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14</w:t>
      </w:r>
      <w:r w:rsidR="005400E0" w:rsidRPr="00D56A0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.</w:t>
      </w:r>
      <w:r w:rsidR="008B69C9" w:rsidRPr="00D56A0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3</w:t>
      </w:r>
      <w:r w:rsidR="005400E0" w:rsidRPr="00D56A0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0</w:t>
      </w:r>
      <w:r w:rsidR="005400E0" w:rsidRPr="00D56A0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น.</w:t>
      </w:r>
      <w:r w:rsidR="005400E0" w:rsidRPr="00D56A0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5400E0" w:rsidRPr="00D56A0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นำท่านออกเดินทางมุ่งหน้าสู่</w:t>
      </w:r>
      <w:r w:rsidR="005400E0" w:rsidRPr="00D56A0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สนามบินนานาชาติกรุงออสโล</w:t>
      </w:r>
    </w:p>
    <w:p w14:paraId="0DF968C6" w14:textId="0B778D3B" w:rsidR="005400E0" w:rsidRDefault="00D56A03" w:rsidP="00D56A03">
      <w:pPr>
        <w:tabs>
          <w:tab w:val="left" w:pos="-1134"/>
        </w:tabs>
        <w:spacing w:after="0"/>
        <w:ind w:right="-89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4EAFA88" wp14:editId="4042D6C7">
                <wp:simplePos x="0" y="0"/>
                <wp:positionH relativeFrom="column">
                  <wp:posOffset>-762000</wp:posOffset>
                </wp:positionH>
                <wp:positionV relativeFrom="paragraph">
                  <wp:posOffset>310515</wp:posOffset>
                </wp:positionV>
                <wp:extent cx="7162800" cy="666427"/>
                <wp:effectExtent l="0" t="0" r="19050" b="19685"/>
                <wp:wrapNone/>
                <wp:docPr id="60" name="Rectangle: Rounded Corner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666427"/>
                        </a:xfrm>
                        <a:prstGeom prst="roundRect">
                          <a:avLst/>
                        </a:prstGeom>
                        <a:solidFill>
                          <a:srgbClr val="E6D9FF"/>
                        </a:solidFill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85A91" w14:textId="15D37940" w:rsidR="00D56A03" w:rsidRPr="009054A6" w:rsidRDefault="00D56A03" w:rsidP="00D56A03">
                            <w:pPr>
                              <w:ind w:left="2160" w:hanging="2302"/>
                              <w:rPr>
                                <w:color w:val="FF0000"/>
                              </w:rPr>
                            </w:pP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0 น.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ab/>
                            </w:r>
                            <w:r w:rsidRPr="00D56A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นำท่านออกเดินทางสู่ ท่าอากาศยานนานาชาติเฮลซิงกิ ประเทศฟินแลนด์ โดย สายการบินฟินแอร์ </w:t>
                            </w:r>
                            <w:r w:rsidRPr="00D56A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Finnair (AY) </w:t>
                            </w:r>
                            <w:r w:rsidRPr="00D56A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เที่ยวบินที่ </w:t>
                            </w:r>
                            <w:r w:rsidRPr="00D56A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AY</w:t>
                            </w:r>
                            <w:r w:rsidRPr="00D56A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916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AFA88" id="Rectangle: Rounded Corners 60" o:spid="_x0000_s1093" style="position:absolute;left:0;text-align:left;margin-left:-60pt;margin-top:24.45pt;width:564pt;height:52.4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frlgIAAKAFAAAOAAAAZHJzL2Uyb0RvYy54bWysVEtv2zAMvg/YfxB0X+0EadoEdYogXYYB&#10;RRu0HXpWZCk2IIuapMTOfv0o+ZG+0MMwH2RJJD+Sn0heXTeVIgdhXQk6o6OzlBKhOeSl3mX019P6&#10;2yUlzjOdMwVaZPQoHL1efP1yVZu5GEMBKheWIIh289pktPDezJPE8UJUzJ2BERqFEmzFPB7tLskt&#10;qxG9Usk4TadJDTY3FrhwDm9vWiFdRHwpBff3UjrhicooxubjauO6DWuyuGLznWWmKHkXBvuHKCpW&#10;anQ6QN0wz8jelu+gqpJbcCD9GYcqASlLLmIOmM0ofZPNY8GMiLkgOc4MNLn/B8vvDo9mY5GG2ri5&#10;w23IopG2Cn+MjzSRrONAlmg84Xh5MZqOL1PklKNsOp1OxheBzeRkbazzPwRUJGwyamGv8wd8kUgU&#10;O9w63+r3esGjA1Xm61KpeLC77UpZcmD4et+nN7P1unPxSk3pzy1nszRdrd5bYqjBNDllHnf+qEQA&#10;VPpBSFLmmOs4hhyLUgwBMc6F9qNWVLBctHGep/j1zkIZB4vISwQMyBLzG7A7gF6zBemxW4I6/WAq&#10;Yk0PxulngbXGg0X0DNoPxlWpwX4EoDCrznOr35PUUhNY8s22QW4yej4JquFqC/lxY4mFtsmc4esS&#10;H/6WOb9hFrsKawUnhb/HRSqoMwrdjpIC7J+P7oM+FjtKKamxSzPqfu+ZFZSonxrbYDaaTEJbx8Pk&#10;/GKMB/tSsn0p0ftqBVhKI5xJhsdt0Peq30oL1TMOlGXwiiKmOfrOKPe2P6x8Oz1wJHGxXEY1bGXD&#10;/K1+NDyAB6JDTT81z8yarvo99s0d9B3N5m/qv9UNlhqWew+yjM1x4rV7AhwDsZa6kRXmzMtz1DoN&#10;1sVfAAAA//8DAFBLAwQUAAYACAAAACEA3H9V3+MAAAAMAQAADwAAAGRycy9kb3ducmV2LnhtbEyP&#10;TUvDQBCG74L/YRnBi7S70bbEmE0pUg8WRGwE8bZJpkkwOxuy2zbtr3d60tt8PLzzTLocbScOOPjW&#10;kYZoqkAgla5qqdbwmb9MYhA+GKpM5wg1nNDDMru+Sk1SuSN94GEbasEh5BOjoQmhT6T0ZYPW+Knr&#10;kXi3c4M1gduhltVgjhxuO3mv1EJa0xJfaEyPzw2WP9u91bBeva3zzet7NG+/Fps7Op2/d0Wu9e3N&#10;uHoCEXAMfzBc9FkdMnYq3J4qLzoNk4jzmdUwix9BXAilYp4UXM0fYpBZKv8/kf0CAAD//wMAUEsB&#10;Ai0AFAAGAAgAAAAhALaDOJL+AAAA4QEAABMAAAAAAAAAAAAAAAAAAAAAAFtDb250ZW50X1R5cGVz&#10;XS54bWxQSwECLQAUAAYACAAAACEAOP0h/9YAAACUAQAACwAAAAAAAAAAAAAAAAAvAQAAX3JlbHMv&#10;LnJlbHNQSwECLQAUAAYACAAAACEAXEHX65YCAACgBQAADgAAAAAAAAAAAAAAAAAuAgAAZHJzL2Uy&#10;b0RvYy54bWxQSwECLQAUAAYACAAAACEA3H9V3+MAAAAMAQAADwAAAAAAAAAAAAAAAADwBAAAZHJz&#10;L2Rvd25yZXYueG1sUEsFBgAAAAAEAAQA8wAAAAAGAAAAAA==&#10;" fillcolor="#e6d9ff" strokecolor="#90c" strokeweight="1pt">
                <v:stroke joinstyle="miter"/>
                <v:textbox>
                  <w:txbxContent>
                    <w:p w14:paraId="1F085A91" w14:textId="15D37940" w:rsidR="00D56A03" w:rsidRPr="009054A6" w:rsidRDefault="00D56A03" w:rsidP="00D56A03">
                      <w:pPr>
                        <w:ind w:left="2160" w:hanging="2302"/>
                        <w:rPr>
                          <w:color w:val="FF0000"/>
                        </w:rPr>
                      </w:pP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7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2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0 น.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7030A0"/>
                          <w:sz w:val="32"/>
                          <w:szCs w:val="32"/>
                        </w:rPr>
                        <w:tab/>
                      </w:r>
                      <w:r w:rsidRPr="00D56A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นำท่านออกเดินทางสู่ ท่าอากาศยานนานาชาติเฮลซิงกิ ประเทศฟินแลนด์ โดย สายการบินฟินแอร์ </w:t>
                      </w:r>
                      <w:r w:rsidRPr="00D56A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Finnair (AY) </w:t>
                      </w:r>
                      <w:r w:rsidRPr="00D56A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เที่ยวบินที่ </w:t>
                      </w:r>
                      <w:r w:rsidRPr="00D56A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AY</w:t>
                      </w:r>
                      <w:r w:rsidRPr="00D56A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916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3529CE" w14:textId="0903E6C7" w:rsidR="005400E0" w:rsidRDefault="005400E0" w:rsidP="005400E0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D56A0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lastRenderedPageBreak/>
        <w:t>19.45 น.</w:t>
      </w:r>
      <w:r w:rsidRPr="00D56A0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ab/>
      </w:r>
      <w:r w:rsidRPr="00D56A0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เดินทางถึง </w:t>
      </w:r>
      <w:r w:rsidRPr="00D56A0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ท่าอากาศยานนานาชาติเฮลซิงกิ ประเทศฟินแลนด์</w:t>
      </w:r>
      <w:r w:rsidRPr="00896814">
        <w:rPr>
          <w:rFonts w:ascii="TH SarabunPSK" w:hAnsi="TH SarabunPSK" w:cs="TH SarabunPSK"/>
          <w:color w:val="7030A0"/>
          <w:sz w:val="32"/>
          <w:szCs w:val="32"/>
          <w:cs/>
        </w:rPr>
        <w:t xml:space="preserve"> </w:t>
      </w:r>
      <w:r w:rsidRPr="00030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Pr="000303E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bookmarkStart w:id="6" w:name="_Hlk209106409"/>
      <w:r w:rsidRPr="000303E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กรุง</w:t>
      </w:r>
      <w:r w:rsidRPr="000303E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เฮลซิงกิ</w:t>
      </w:r>
      <w:bookmarkEnd w:id="6"/>
      <w:r w:rsidRPr="000303E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เมืองหลวงอันสง่างามของประเทศฟินแลนด์ ซึ่งโดดเด่นด้วย สถาปัตยกรรมที่ผสมผสานระหว่างสไตล์นีโอคลาสสิกแบบนอร์ดิกและรัสเซีย จนได้รับสมญานามว่า “ธิดาแห่งทะเลบอลติก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629D4A6C" w14:textId="7E75D7B4" w:rsidR="000716EE" w:rsidRPr="00E93B04" w:rsidRDefault="00091E58" w:rsidP="00E93B04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7" w:name="_Hlk208938269"/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bookmarkEnd w:id="5"/>
    <w:p w14:paraId="18B0B9AE" w14:textId="081E8775" w:rsidR="00142EC2" w:rsidRDefault="007B7B48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240D09F" wp14:editId="5F365586">
                <wp:simplePos x="0" y="0"/>
                <wp:positionH relativeFrom="page">
                  <wp:posOffset>-129540</wp:posOffset>
                </wp:positionH>
                <wp:positionV relativeFrom="paragraph">
                  <wp:posOffset>145857</wp:posOffset>
                </wp:positionV>
                <wp:extent cx="7811135" cy="477520"/>
                <wp:effectExtent l="0" t="0" r="18415" b="1778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6979F" w14:textId="77777777" w:rsidR="00142EC2" w:rsidRPr="006E2C43" w:rsidRDefault="00142EC2" w:rsidP="00134A1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372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bookmarkStart w:id="8" w:name="_Hlk207814063"/>
                            <w:r w:rsidRPr="006E2C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ที่</w:t>
                            </w:r>
                            <w:r w:rsidRPr="006E2C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พัก </w:t>
                            </w:r>
                            <w:r w:rsidRPr="006E2C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E2C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Mercure Paris La Defense // Best Western M-Treize Paris </w:t>
                            </w:r>
                            <w:proofErr w:type="spellStart"/>
                            <w:r w:rsidRPr="006E2C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Asnieres</w:t>
                            </w:r>
                            <w:proofErr w:type="spellEnd"/>
                            <w:r w:rsidRPr="006E2C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E2C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bookmarkEnd w:id="8"/>
                          <w:p w14:paraId="7118580C" w14:textId="3293BF81" w:rsidR="003F69BE" w:rsidRPr="00906715" w:rsidRDefault="003F69BE" w:rsidP="003F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D09F" id="Rectangle 70" o:spid="_x0000_s1094" style="position:absolute;margin-left:-10.2pt;margin-top:11.5pt;width:615.05pt;height:37.6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L6q/gIAADAHAAAOAAAAZHJzL2Uyb0RvYy54bWysVVtv2yAUfp+0/4B4Xx2nuXRRnSpq1WlS&#10;11Ztpz4TDDESBgYkdvbrdwDbybpuUrflgXA51++c8/n8oq0l2jHrhFYFzk9GGDFFdSnUpsBfn64/&#10;nGHkPFElkVqxAu+ZwxfL9+/OG7NgY11pWTKLwIhyi8YUuPLeLLLM0YrVxJ1owxQ8cm1r4uFoN1lp&#10;SQPWa5mNR6NZ1mhbGqspcw5ur9IjXkb7nDPq7zh3zCNZYIjNx9XGdR3WbHlOFhtLTCVoFwb5iyhq&#10;IhQ4HUxdEU/Q1opfTNWCWu009ydU15nmXFAWc4Bs8tGLbB4rYljMBcBxZoDJ/T+z9Hb3aO4twNAY&#10;t3CwDVm03NbhH+JDbQRrP4DFWo8oXM7P8jw/nWJE4W0yn0/HEc3soG2s85+YrlHYFNhCMSJGZHfj&#10;PHgE0V6kg668FlIiLgV0goJ+wchq/yx8FZGA/koYO9CPGg4ZDWCM4nXsGXYpLdoRqDahlCk/S08V&#10;KVm6Ph3BL5XdEf9Fl+k6z6fdPUQ1WIoxbtyxryD2Fn+zOWj8g788+HuLw04hNvYbMoS0Nz2uUihE&#10;wgDnM5ix4B45SiQrQwWiYS8ke4B6pirC/MTKBZykCqvTUgxXA5w/FybpHklCCEE7O3Ri3Pm9ZMny&#10;A+NIlNB7498XPLWIOxQ8FaxzFmgltEgsrFRgMFjm0HWD7c5AL3kcc0weouzkgyqLHDMo/6FQvfKg&#10;ET1r5QflWihtX8tM+l6ZJ/kepARNQMm36xawKfB0GioUrta63N/bMEFxgp2h1wIG8YY4f08ssByU&#10;FZjb38HCpW4KrLsdRpW231+7D/JAPvCKUQOsWWD3bUssDKr8rGASP+aTSaDZeJhM58AJyB6/rI9f&#10;1La+1DCqOfSXoXEb5L3st9zq+hkIfhW8whNRFHwXmHrbHy59YnP4RFC2WkUxoFZD/I16NLTnjEA0&#10;T+0zsaZjIw88dqt7hiWLF6SUZEOJlF5tveYi9voB164EQMuxl7pPSOD943OUOnzolj8AAAD//wMA&#10;UEsDBBQABgAIAAAAIQBaIpp33gAAAAoBAAAPAAAAZHJzL2Rvd25yZXYueG1sTI/BTsMwEETvlfgH&#10;a5G4tXYNapsQp4IK2iO00LsbL0mEvY5itwl/j3uC42qfZt4U69FZdsE+tJ4UzGcCGFLlTUu1gs+P&#10;1+kKWIiajLaeUMEPBliXN5NC58YPtMfLIdYshVDItYImxi7nPFQNOh1mvkNKvy/fOx3T2dfc9HpI&#10;4c5yKcSCO91Samh0h5sGq+/D2aXe4zYOS33cz73dbN/7t91z9rJT6u52fHoEFnGMfzBc9ZM6lMnp&#10;5M9kArMKplI8JFSBvE+broAU2RLYSUG2ksDLgv+fUP4CAAD//wMAUEsBAi0AFAAGAAgAAAAhALaD&#10;OJL+AAAA4QEAABMAAAAAAAAAAAAAAAAAAAAAAFtDb250ZW50X1R5cGVzXS54bWxQSwECLQAUAAYA&#10;CAAAACEAOP0h/9YAAACUAQAACwAAAAAAAAAAAAAAAAAvAQAAX3JlbHMvLnJlbHNQSwECLQAUAAYA&#10;CAAAACEALry+qv4CAAAwBwAADgAAAAAAAAAAAAAAAAAuAgAAZHJzL2Uyb0RvYy54bWxQSwECLQAU&#10;AAYACAAAACEAWiKad94AAAAKAQAADwAAAAAAAAAAAAAAAABY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6926979F" w14:textId="77777777" w:rsidR="00142EC2" w:rsidRPr="006E2C43" w:rsidRDefault="00142EC2" w:rsidP="00134A10">
                      <w:pPr>
                        <w:tabs>
                          <w:tab w:val="left" w:pos="2268"/>
                          <w:tab w:val="left" w:pos="2694"/>
                        </w:tabs>
                        <w:ind w:right="372" w:firstLine="72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bookmarkStart w:id="9" w:name="_Hlk207814063"/>
                      <w:r w:rsidRPr="006E2C4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ที่</w:t>
                      </w:r>
                      <w:r w:rsidRPr="006E2C4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พัก </w:t>
                      </w:r>
                      <w:r w:rsidRPr="006E2C4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6E2C4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Mercure Paris La Defense // Best Western M-Treize Paris </w:t>
                      </w:r>
                      <w:proofErr w:type="spellStart"/>
                      <w:r w:rsidRPr="006E2C4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Asnieres</w:t>
                      </w:r>
                      <w:proofErr w:type="spellEnd"/>
                      <w:r w:rsidRPr="006E2C43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6E2C4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bookmarkEnd w:id="9"/>
                    <w:p w14:paraId="7118580C" w14:textId="3293BF81" w:rsidR="003F69BE" w:rsidRPr="00906715" w:rsidRDefault="003F69BE" w:rsidP="003F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bookmarkEnd w:id="7"/>
    <w:p w14:paraId="17D54525" w14:textId="29246ABF" w:rsidR="0055629C" w:rsidRDefault="0055629C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</w:p>
    <w:p w14:paraId="5F25301E" w14:textId="11F64B27" w:rsidR="00007BA3" w:rsidRDefault="00EB06FB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46FBBAB" wp14:editId="427BEF97">
                <wp:simplePos x="0" y="0"/>
                <wp:positionH relativeFrom="column">
                  <wp:posOffset>-954157</wp:posOffset>
                </wp:positionH>
                <wp:positionV relativeFrom="paragraph">
                  <wp:posOffset>162007</wp:posOffset>
                </wp:positionV>
                <wp:extent cx="7848600" cy="1423283"/>
                <wp:effectExtent l="0" t="0" r="19050" b="2476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42328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EA1E5" w14:textId="49809C40" w:rsidR="00EB06FB" w:rsidRDefault="00EB06FB" w:rsidP="00EB06FB">
                            <w:pPr>
                              <w:spacing w:after="0"/>
                              <w:ind w:left="2410" w:right="70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B06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</w:t>
                            </w:r>
                            <w:r w:rsidRPr="00EB06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เฮลซิงกิ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EB06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โบสถ์เทมเปลิโอคิโอ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EB06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อนุสาวรีย์ซิเบลิอุส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84CA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มหาวิหารอุสเปนสกี</w:t>
                            </w:r>
                          </w:p>
                          <w:p w14:paraId="171999C0" w14:textId="77777777" w:rsidR="00EB06FB" w:rsidRDefault="00EB06FB" w:rsidP="00EB06FB">
                            <w:pPr>
                              <w:spacing w:after="0"/>
                              <w:ind w:left="2410" w:right="70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F84CA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จัตุรัสรัฐสภา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910B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ตลาดปลาเฮลซิงกิ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8910B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ย่านถนนเอสปลานาดิ </w:t>
                            </w:r>
                            <w:r w:rsidRPr="00F84CA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– </w:t>
                            </w:r>
                            <w:r w:rsidRPr="008910B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ห้าง </w:t>
                            </w:r>
                            <w:r w:rsidRPr="008910B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Stockmann</w:t>
                            </w:r>
                          </w:p>
                          <w:p w14:paraId="399CB8CE" w14:textId="2689FF73" w:rsidR="00EB06FB" w:rsidRDefault="00EB06FB" w:rsidP="00EB06FB">
                            <w:pPr>
                              <w:spacing w:after="0"/>
                              <w:ind w:left="2410" w:right="706"/>
                            </w:pPr>
                            <w:r w:rsidRPr="00F84CA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bookmarkStart w:id="10" w:name="_Hlk208573587"/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ล่องเรือสำราญ</w:t>
                            </w: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Silja Line</w:t>
                            </w:r>
                            <w:bookmarkEnd w:id="10"/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Scandinavian Seafood Buffet </w:t>
                            </w: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98246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 </w:t>
                            </w:r>
                            <w:r w:rsidRPr="00EB06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7EDD8D29" w14:textId="4C37B9BF" w:rsidR="00007BA3" w:rsidRPr="006A12D7" w:rsidRDefault="00EB06FB" w:rsidP="00134A1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7B5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D40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D40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FBBAB" id="Rectangle 72" o:spid="_x0000_s1095" style="position:absolute;margin-left:-75.15pt;margin-top:12.75pt;width:618pt;height:112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2xq/QIAADAHAAAOAAAAZHJzL2Uyb0RvYy54bWysVd9v2yAQfp+0/wHxvtpO0zSL6lRRq06T&#10;ujZqO/WZYIiRMDAgcbK/fgfYTtZ1k7otDwSO+8F9d/f54nLXSLRl1gmtSlyc5BgxRXUl1LrEX59u&#10;Pkwxcp6oikitWIn3zOHL+ft3F62ZsZGutayYReBEuVlrSlx7b2ZZ5mjNGuJOtGEKLrm2DfFwtOus&#10;sqQF743MRnk+yVptK2M1Zc6B9Dpd4nn0zzmj/p5zxzySJYa3+bjauK7Cms0vyGxtiakF7Z5B/uIV&#10;DREKgg6uroknaGPFL64aQa12mvsTqptMcy4oizlANkX+IpvHmhgWcwFwnBlgcv/PLb3bPpqlBRha&#10;42YOtiGLHbdN+If3oV0Eaz+AxXYeURCeT8fTSQ6YUrgrxqPT0fQ0wJkdzI11/hPTDQqbEluoRgSJ&#10;bG+dT6q9SodddSOkRFwKaAUFDYOR1f5Z+DpCAXESyA7so4VDRgMaeRTHpmFX0qItgXITSpnyk3RV&#10;k4ol8WkOv1R3R/wXXSVxUZx1ckhg8BTTWbvjWEHtLfEm52DxD/GKEO8tATuD2NlvyBDSXve4SqEQ&#10;CRN8Nk7RkaNEsioUIPr1QrIHKGcqIsxPLFyASaqwOi3FIBrQ/LkuyfZIE14QrLNDJ8ad30uWPD8w&#10;jkQFvTf6fb1Th7hDvVO9umCBVkKHxLpKBQ6DZw5NN/juHPSax2+OycMrO/1gyiLHDMZ/qFNvPFjE&#10;yFr5wbgRStvXMpO+N+ZJvwcpQRNQ8rvVDrCBik1ChYJopav90oYBihPsDL0RMIe3xPklscByMLvA&#10;3P4eFi51W2Ld7TCqtf3+mjzoA/nALUYtsGaJ3bcNsTCn8rOCQfxYjMeBZuNhfHY+goM9vlkd36hN&#10;c6VhUgv4Rhgat0Hfy37LrW6egeAXISpcEUUhdompt/3hyic2h08EZYtFVANqNcTfqkdDe8oIPPO0&#10;eybWdGTkgcfudM+wZPaCk5JuKJHSi43XXMReP+DalQBoOfZS9wkJvH98jlqHD938BwAAAP//AwBQ&#10;SwMEFAAGAAgAAAAhAP3hCtfhAAAADAEAAA8AAABkcnMvZG93bnJldi54bWxMjz1PwzAQhnck/oN1&#10;SGyt0w+HEuJUCImlA4KQhc2NjzgiPkex3QZ+Pe4E4909eu95y/1sB3bCyfeOJKyWGTCk1umeOgnN&#10;+/NiB8wHRVoNjlDCN3rYV9dXpSq0O9MbnurQsRRCvlASTAhjwblvDVrll25ESrdPN1kV0jh1XE/q&#10;nMLtwNdZlnOrekofjBrxyWD7VUcr4aeJh5dN3MaPXDSHOr4abeMs5e3N/PgALOAc/mC46Cd1qJLT&#10;0UXSng0SFiuRbRIrYS0EsAuR7cQdsGPabO9z4FXJ/5eofgEAAP//AwBQSwECLQAUAAYACAAAACEA&#10;toM4kv4AAADhAQAAEwAAAAAAAAAAAAAAAAAAAAAAW0NvbnRlbnRfVHlwZXNdLnhtbFBLAQItABQA&#10;BgAIAAAAIQA4/SH/1gAAAJQBAAALAAAAAAAAAAAAAAAAAC8BAABfcmVscy8ucmVsc1BLAQItABQA&#10;BgAIAAAAIQC152xq/QIAADAHAAAOAAAAAAAAAAAAAAAAAC4CAABkcnMvZTJvRG9jLnhtbFBLAQIt&#10;ABQABgAIAAAAIQD94QrX4QAAAAwBAAAPAAAAAAAAAAAAAAAAAFcFAABkcnMvZG93bnJldi54bWxQ&#10;SwUGAAAAAAQABADzAAAAZQ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8AEA1E5" w14:textId="49809C40" w:rsidR="00EB06FB" w:rsidRDefault="00EB06FB" w:rsidP="00EB06FB">
                      <w:pPr>
                        <w:spacing w:after="0"/>
                        <w:ind w:left="2410" w:right="70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EB06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</w:t>
                      </w:r>
                      <w:r w:rsidRPr="00EB06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เฮลซิงกิ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EB06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โบสถ์เทมเปลิโอคิโอ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EB06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อนุสาวรีย์ซิเบลิอุส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84CA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มหาวิหารอุสเปนสกี</w:t>
                      </w:r>
                    </w:p>
                    <w:p w14:paraId="171999C0" w14:textId="77777777" w:rsidR="00EB06FB" w:rsidRDefault="00EB06FB" w:rsidP="00EB06FB">
                      <w:pPr>
                        <w:spacing w:after="0"/>
                        <w:ind w:left="2410" w:right="70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F84CA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จัตุรัสรัฐสภา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8910B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ตลาดปลาเฮลซิงกิ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8910B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ย่านถนนเอสปลานาดิ </w:t>
                      </w:r>
                      <w:r w:rsidRPr="00F84CA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– </w:t>
                      </w:r>
                      <w:r w:rsidRPr="008910B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ห้าง </w:t>
                      </w:r>
                      <w:r w:rsidRPr="008910BE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Stockmann</w:t>
                      </w:r>
                    </w:p>
                    <w:p w14:paraId="399CB8CE" w14:textId="2689FF73" w:rsidR="00EB06FB" w:rsidRDefault="00EB06FB" w:rsidP="00EB06FB">
                      <w:pPr>
                        <w:spacing w:after="0"/>
                        <w:ind w:left="2410" w:right="706"/>
                      </w:pPr>
                      <w:r w:rsidRPr="00F84CA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ช้อปปิ้ง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– </w:t>
                      </w:r>
                      <w:bookmarkStart w:id="11" w:name="_Hlk208573587"/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ล่องเรือสำราญ</w:t>
                      </w: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Silja Line</w:t>
                      </w:r>
                      <w:bookmarkEnd w:id="11"/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Scandinavian Seafood Buffet </w:t>
                      </w: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</w:t>
                      </w:r>
                      <w:r w:rsidRPr="0098246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 </w:t>
                      </w:r>
                      <w:r w:rsidRPr="00EB06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7EDD8D29" w14:textId="4C37B9BF" w:rsidR="00007BA3" w:rsidRPr="006A12D7" w:rsidRDefault="00EB06FB" w:rsidP="00134A1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7B5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D40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D40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A2681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56C080D" wp14:editId="27A33BA3">
                <wp:simplePos x="0" y="0"/>
                <wp:positionH relativeFrom="column">
                  <wp:posOffset>-754380</wp:posOffset>
                </wp:positionH>
                <wp:positionV relativeFrom="paragraph">
                  <wp:posOffset>156845</wp:posOffset>
                </wp:positionV>
                <wp:extent cx="556260" cy="655320"/>
                <wp:effectExtent l="0" t="0" r="15240" b="3048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010AF" w14:textId="1A5C7D24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C080D" id="Flowchart: Off-page Connector 95" o:spid="_x0000_s1096" type="#_x0000_t177" style="position:absolute;margin-left:-59.4pt;margin-top:12.35pt;width:43.8pt;height:51.6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6rTlgIAAK0FAAAOAAAAZHJzL2Uyb0RvYy54bWysVE1v2zAMvQ/YfxB0X51kTboFdYogRYcB&#10;RVusHXpWZCk2IIsapcTOfv0o+SNdN+xQLAdFMskn8umRl1dtbdhBoa/A5nx6NuFMWQlFZXc5//50&#10;8+ETZz4IWwgDVuX8qDy/Wr1/d9m4pZpBCaZQyAjE+mXjcl6G4JZZ5mWpauHPwClLRg1Yi0BH3GUF&#10;iobQa5PNJpNF1gAWDkEq7+nrdWfkq4SvtZLhXmuvAjM5p9xCWjGt27hmq0ux3KFwZSX7NMQbsqhF&#10;ZenSEepaBMH2WP0BVVcSwYMOZxLqDLSupEo1UDXTyatqHkvhVKqFyPFupMn/P1h5d3h0D0g0NM4v&#10;PW1jFa3GOv5TfqxNZB1HslQbmKSP8/litiBKJZkW8/nHWSIzOwU79OGLgprFTc61gWZTCowP4sRO&#10;bcBaeh7AxJs43PpAWVD8EBcT8GCq4qYyJh2iKNTGIDsIes7tbhqfjyJ+8zL2TYEEEyOzEw1pF45G&#10;RTxjvynNqoIKn6WEk0JPyQgplQ3TzlSKQnU5zif0G7Ic0k85J8CIrKm6EbsHGDw7kAG7K7b3j6Eq&#10;CXwMnvwrsS54jEg3gw1jcF3Z/ileVWaoqv7mzn8gqaMmshTabUvckCYuomv8tIXi+IAMoes47+RN&#10;RTK4FT48CKQWI+XQ2Aj3tERl5Bz6HWcl4M+/fY/+pHyyctZQy+bc/9gLVJyZr5Z64vP0/Dz2eDqc&#10;zy9IkQxfWrYvLXZfb4BkNKUB5WTaRv9ghq1GqJ9puqzjrWQSVtLdOZcBh8MmdKOE5pNU63Vyo752&#10;ItzaRycjeCQ6KvqpfRbo+l4I1ER3MLS3WL5Sf+cbIy2s9wF0lVrjxGv/BDQTkpb6+RWHzstz8jpN&#10;2dUvAAAA//8DAFBLAwQUAAYACAAAACEAPVErXOEAAAALAQAADwAAAGRycy9kb3ducmV2LnhtbEyP&#10;3U6DQBCF7018h82YeGPoAhraUpam8a83JqbVB9iyIxDZWcIuBX16xyu9nJwv53xTbGfbiTMOvnWk&#10;IFnEIJAqZ1qqFby/PUUrED5oMrpzhAq+0MO2vLwodG7cRAc8H0MtuIR8rhU0IfS5lL5q0Gq/cD0S&#10;Zx9usDrwOdTSDHrictvJNI4zaXVLvNDoHu8brD6Po1UwOXz0036XPWSv9Uug/fj8fbhR6vpq3m1A&#10;BJzDHwy/+qwOJTud3EjGi05BlCQrdg8K0rslCCai2yQFcWI0Xa5BloX8/0P5AwAA//8DAFBLAQIt&#10;ABQABgAIAAAAIQC2gziS/gAAAOEBAAATAAAAAAAAAAAAAAAAAAAAAABbQ29udGVudF9UeXBlc10u&#10;eG1sUEsBAi0AFAAGAAgAAAAhADj9If/WAAAAlAEAAAsAAAAAAAAAAAAAAAAALwEAAF9yZWxzLy5y&#10;ZWxzUEsBAi0AFAAGAAgAAAAhAPv7qtOWAgAArQUAAA4AAAAAAAAAAAAAAAAALgIAAGRycy9lMm9E&#10;b2MueG1sUEsBAi0AFAAGAAgAAAAhAD1RK1zhAAAACwEAAA8AAAAAAAAAAAAAAAAA8AQAAGRycy9k&#10;b3ducmV2LnhtbFBLBQYAAAAABAAEAPMAAAD+BQAAAAA=&#10;" fillcolor="white [3212]" strokecolor="white [3212]" strokeweight="1pt">
                <v:textbox>
                  <w:txbxContent>
                    <w:p w14:paraId="5A6010AF" w14:textId="1A5C7D24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0094EF12" w14:textId="4983BF1F" w:rsidR="003F69BE" w:rsidRDefault="003F69BE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BE11966" w14:textId="77777777" w:rsidR="00007BA3" w:rsidRDefault="00007BA3" w:rsidP="00007BA3">
      <w:pPr>
        <w:rPr>
          <w:rFonts w:ascii="TH SarabunPSK" w:hAnsi="TH SarabunPSK" w:cs="TH SarabunPSK"/>
          <w:sz w:val="32"/>
          <w:szCs w:val="32"/>
        </w:rPr>
      </w:pPr>
    </w:p>
    <w:p w14:paraId="4D94B966" w14:textId="579B284E" w:rsidR="00EB06FB" w:rsidRDefault="00EB06FB" w:rsidP="00007BA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17F9ED3" w14:textId="77777777" w:rsidR="00EB06FB" w:rsidRDefault="00EB06FB" w:rsidP="00007BA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CE336EF" w14:textId="4E465549" w:rsidR="00007BA3" w:rsidRDefault="00D56A03" w:rsidP="00007BA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969536" behindDoc="0" locked="0" layoutInCell="1" allowOverlap="1" wp14:anchorId="4C96FD67" wp14:editId="3C33B681">
            <wp:simplePos x="0" y="0"/>
            <wp:positionH relativeFrom="column">
              <wp:posOffset>-914400</wp:posOffset>
            </wp:positionH>
            <wp:positionV relativeFrom="paragraph">
              <wp:posOffset>332740</wp:posOffset>
            </wp:positionV>
            <wp:extent cx="3599815" cy="2346960"/>
            <wp:effectExtent l="0" t="0" r="635" b="0"/>
            <wp:wrapThrough wrapText="bothSides">
              <wp:wrapPolygon edited="0">
                <wp:start x="0" y="0"/>
                <wp:lineTo x="0" y="21390"/>
                <wp:lineTo x="21490" y="21390"/>
                <wp:lineTo x="21490" y="0"/>
                <wp:lineTo x="0" y="0"/>
              </wp:wrapPolygon>
            </wp:wrapThrough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BA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007BA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007BA3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7453EBB" w14:textId="5CD59A00" w:rsidR="00EB06FB" w:rsidRPr="0041509C" w:rsidRDefault="00D56A03" w:rsidP="00EB06FB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E9C9E03" wp14:editId="26ED47FC">
                <wp:simplePos x="0" y="0"/>
                <wp:positionH relativeFrom="column">
                  <wp:posOffset>3289935</wp:posOffset>
                </wp:positionH>
                <wp:positionV relativeFrom="paragraph">
                  <wp:posOffset>5027930</wp:posOffset>
                </wp:positionV>
                <wp:extent cx="1828800" cy="1828800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519DE7" w14:textId="41EB781F" w:rsidR="00D56A03" w:rsidRPr="00D56A03" w:rsidRDefault="00D56A03" w:rsidP="00D56A03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A03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Sibelius Monument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C9E03" id="Text Box 67" o:spid="_x0000_s1097" type="#_x0000_t202" style="position:absolute;left:0;text-align:left;margin-left:259.05pt;margin-top:395.9pt;width:2in;height:2in;z-index:251973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Ov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eIcEWt4AAAAMAQAADwAAAGRycy9kb3ducmV2LnhtbEyPQU7DMBBF90jcwRokdtR2RVsnxKlQ&#10;gTVQOIAbmzgkHkex2wZOz7CC5cw8/Xm/2s5hYCc3pS6iBrkQwBw20XbYanh/e7pRwFI2aM0Q0Wn4&#10;cgm29eVFZUobz/jqTvvcMgrBVBoNPuex5Dw13gWTFnF0SLePOAWTaZxabidzpvAw8KUQax5Mh/TB&#10;m9HtvGv6/TFoUCI8932xfEnh9luu/O4hPo6fWl9fzfd3wLKb8x8Mv/qkDjU5HeIRbWKDhpVUklAN&#10;m0JSByKUWNPmQKjYFAp4XfH/JeofAAAA//8DAFBLAQItABQABgAIAAAAIQC2gziS/gAAAOEBAAAT&#10;AAAAAAAAAAAAAAAAAAAAAABbQ29udGVudF9UeXBlc10ueG1sUEsBAi0AFAAGAAgAAAAhADj9If/W&#10;AAAAlAEAAAsAAAAAAAAAAAAAAAAALwEAAF9yZWxzLy5yZWxzUEsBAi0AFAAGAAgAAAAhAM0DM68P&#10;AgAAKgQAAA4AAAAAAAAAAAAAAAAALgIAAGRycy9lMm9Eb2MueG1sUEsBAi0AFAAGAAgAAAAhAHiH&#10;BFreAAAADAEAAA8AAAAAAAAAAAAAAAAAaQQAAGRycy9kb3ducmV2LnhtbFBLBQYAAAAABAAEAPMA&#10;AAB0BQAAAAA=&#10;" filled="f" stroked="f">
                <v:textbox style="mso-fit-shape-to-text:t">
                  <w:txbxContent>
                    <w:p w14:paraId="4B519DE7" w14:textId="41EB781F" w:rsidR="00D56A03" w:rsidRPr="00D56A03" w:rsidRDefault="00D56A03" w:rsidP="00D56A03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6A03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Sibelius Monument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971584" behindDoc="0" locked="0" layoutInCell="1" allowOverlap="1" wp14:anchorId="50118629" wp14:editId="77EF4F35">
            <wp:simplePos x="0" y="0"/>
            <wp:positionH relativeFrom="column">
              <wp:posOffset>3117850</wp:posOffset>
            </wp:positionH>
            <wp:positionV relativeFrom="paragraph">
              <wp:posOffset>2656840</wp:posOffset>
            </wp:positionV>
            <wp:extent cx="3528060" cy="2352040"/>
            <wp:effectExtent l="0" t="0" r="0" b="0"/>
            <wp:wrapThrough wrapText="bothSides">
              <wp:wrapPolygon edited="0">
                <wp:start x="0" y="0"/>
                <wp:lineTo x="0" y="21343"/>
                <wp:lineTo x="21460" y="21343"/>
                <wp:lineTo x="21460" y="0"/>
                <wp:lineTo x="0" y="0"/>
              </wp:wrapPolygon>
            </wp:wrapThrough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6FB" w:rsidRPr="0041509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</w:t>
      </w:r>
      <w:r w:rsidR="00EB06F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นำท่านเข้าชม </w:t>
      </w:r>
      <w:r w:rsidR="00EB06FB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โบสถ์เทมเปลิโอคิโอ</w:t>
      </w:r>
      <w:r w:rsidR="00EB06FB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Temppeliaukio Church)</w:t>
      </w:r>
      <w:r w:rsidR="00EB06FB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หรือ</w:t>
      </w:r>
      <w:r w:rsidR="00EB06FB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มีอีก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ชื่อว่า “โบสถ์หิน” (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Rock Church)</w:t>
      </w:r>
      <w:r w:rsidR="00EB06F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B06FB" w:rsidRPr="004150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โบสถ์แห่งนี้ถูกสร้างขึ้นโดยการ ขุดเจาะเข้าไปในชั้นหินแกรนิตขนาดใหญ่ จนเกิดเป็นพื้นที่ใต้ดินขนาดมหึมา ก่อนจะถูกเนรมิตให้กลายเป็นโบสถ์ที่ผสมผสานความงามของธรรมชาติเข้ากับสถาปัตยกรรมสมัยใหม่อย่างกลมกลืนนอกจากความแปลกตาทางสถาปัตยกรรมแล้ว โบสถ์หินยังมีชื่อเสียงในด้านความเชื่อเรื่องความรักว่ากันว่</w:t>
      </w:r>
      <w:r w:rsidR="00EB06F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า</w:t>
      </w:r>
      <w:r w:rsidR="00EB06FB" w:rsidRPr="004150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EB06FB" w:rsidRPr="00342DF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หากใครมาจุดเทียนอธิษฐานเรื่องความรักที่นี่ จะสมหวังในสิ่งที่ปรารถนา และคู่รักที่มาแต่งงานกันที่โบสถ์แห่งนี้ จะได้ ครองรักกันอย่างยืนยาว จึงมีผู้คนมากมายเลือกมาจัดพิธีแต่งงานที่นี่ในทุกปี</w:t>
      </w:r>
      <w:r w:rsidR="00EB06F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EB06FB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เยี่ยม</w:t>
      </w:r>
      <w:r w:rsidR="00EB06FB" w:rsidRPr="00BA7B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อนุสาวรีย์ซิเบลิอุส (</w:t>
      </w:r>
      <w:r w:rsidR="00EB06FB" w:rsidRPr="00BA7BFD">
        <w:rPr>
          <w:rFonts w:ascii="TH SarabunPSK" w:hAnsi="TH SarabunPSK" w:cs="TH SarabunPSK"/>
          <w:b/>
          <w:bCs/>
          <w:color w:val="C00000"/>
          <w:sz w:val="32"/>
          <w:szCs w:val="32"/>
        </w:rPr>
        <w:t>Sibelius Monument)</w:t>
      </w:r>
      <w:r w:rsidR="00EB06FB" w:rsidRPr="00BA7BF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ซึ่งตั้งอยู่ใน สวนสาธารณะซิเบลิอุส (</w:t>
      </w:r>
      <w:r w:rsidR="00EB06FB" w:rsidRPr="00247BBD">
        <w:rPr>
          <w:rFonts w:ascii="TH SarabunPSK" w:hAnsi="TH SarabunPSK" w:cs="TH SarabunPSK"/>
          <w:sz w:val="32"/>
          <w:szCs w:val="32"/>
        </w:rPr>
        <w:t xml:space="preserve">Sibelius Park)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เพื่อรำลึกถึง ฌ็อง ซิเบลิอุส (</w:t>
      </w:r>
      <w:r w:rsidR="00EB06FB" w:rsidRPr="00247BBD">
        <w:rPr>
          <w:rFonts w:ascii="TH SarabunPSK" w:hAnsi="TH SarabunPSK" w:cs="TH SarabunPSK"/>
          <w:sz w:val="32"/>
          <w:szCs w:val="32"/>
        </w:rPr>
        <w:t xml:space="preserve">Jean Sibelius)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คีตกวีเอกชาวฟินแลนด์ผู้ประพันธ์บทเพลงรักชาติ “</w:t>
      </w:r>
      <w:r w:rsidR="00EB06FB" w:rsidRPr="00247BBD">
        <w:rPr>
          <w:rFonts w:ascii="TH SarabunPSK" w:hAnsi="TH SarabunPSK" w:cs="TH SarabunPSK"/>
          <w:sz w:val="32"/>
          <w:szCs w:val="32"/>
        </w:rPr>
        <w:t xml:space="preserve">Finlandia”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ที่เป็นที่รู้จักไปทั่วโลก</w:t>
      </w:r>
    </w:p>
    <w:p w14:paraId="05CA2670" w14:textId="77777777" w:rsidR="00E5099C" w:rsidRDefault="00E5099C" w:rsidP="00E5099C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5F0D12F" w14:textId="28E552AA" w:rsidR="00EB06FB" w:rsidRDefault="00D56A03" w:rsidP="00EB06FB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740A232D" wp14:editId="650C5721">
                <wp:simplePos x="0" y="0"/>
                <wp:positionH relativeFrom="column">
                  <wp:posOffset>3002280</wp:posOffset>
                </wp:positionH>
                <wp:positionV relativeFrom="paragraph">
                  <wp:posOffset>48260</wp:posOffset>
                </wp:positionV>
                <wp:extent cx="3642360" cy="7277100"/>
                <wp:effectExtent l="0" t="0" r="0" b="0"/>
                <wp:wrapThrough wrapText="bothSides">
                  <wp:wrapPolygon edited="0">
                    <wp:start x="0" y="0"/>
                    <wp:lineTo x="0" y="21543"/>
                    <wp:lineTo x="21464" y="21543"/>
                    <wp:lineTo x="21464" y="0"/>
                    <wp:lineTo x="0" y="0"/>
                  </wp:wrapPolygon>
                </wp:wrapThrough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2360" cy="7277100"/>
                          <a:chOff x="0" y="0"/>
                          <a:chExt cx="3642360" cy="7277100"/>
                        </a:xfrm>
                      </wpg:grpSpPr>
                      <wpg:grpSp>
                        <wpg:cNvPr id="80" name="Group 80"/>
                        <wpg:cNvGrpSpPr/>
                        <wpg:grpSpPr>
                          <a:xfrm>
                            <a:off x="0" y="0"/>
                            <a:ext cx="3642360" cy="4953000"/>
                            <a:chOff x="0" y="0"/>
                            <a:chExt cx="3568700" cy="4784090"/>
                          </a:xfrm>
                        </wpg:grpSpPr>
                        <pic:pic xmlns:pic="http://schemas.openxmlformats.org/drawingml/2006/picture">
                          <pic:nvPicPr>
                            <pic:cNvPr id="78" name="Picture 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68700" cy="2377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9" name="Picture 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" y="2415540"/>
                              <a:ext cx="3568699" cy="23685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98720"/>
                            <a:ext cx="3636010" cy="2278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C3559B" id="Group 69" o:spid="_x0000_s1026" style="position:absolute;margin-left:236.4pt;margin-top:3.8pt;width:286.8pt;height:573pt;z-index:251978752" coordsize="36423,72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V5bjWAgAA0AoAAA4AAABkcnMvZTJvRG9jLnhtbNRWy27bMBC8F+g/&#10;CLonsmVZkoXYQdE0QYGiNfr4AJqmJCISSZD0I3/fIaUoTtwiQZAcfLDM5WM5O5xd8uJy3zbBlmnD&#10;pZiH4/NRGDBB5ZqLah7++X19loeBsUSsSSMFm4d3zISXi48fLnaqYLGsZbNmOoATYYqdmoe1taqI&#10;IkNr1hJzLhUTGCylbomFqatorckO3tsmikejNNpJvVZaUmYMeq+6wXDh/Zclo/ZHWRpmg2YeApv1&#10;X+2/K/eNFhekqDRRNac9DPIKFC3hApsOrq6IJcFG8yNXLadaGlnacyrbSJYlp8zHgGjGoyfR3Gi5&#10;UT6WqthVaqAJ1D7h6dVu6fftUgd8PQ/TWRgI0uKM/LYBbJCzU1WBOTda/VJL3XdUneXi3Ze6df+I&#10;JNh7Wu8GWtneBhSdkzSJJynYpxjL4iwbj3riaY3TOVpH6y/PrIzuN44cvgHOYAy4+9hybH4YG+z3&#10;iC2ZTSejF8c2TfMMkz0rSZYno5lH9Z/YFKcFfr0G0DrSwPO5glV2o1nYO2lf5KMl+najziBXRSxf&#10;8YbbO596EKYDJbZLTpe6Mx7klCHxO8ox7HYN0APS3RI3q1tDXEzfJL01gZCfayIq9skoZC1qiZsd&#10;PZ7uzUcbrhqurnnTOA26dh8aMvxJhvyDnS77riTdtEzYrpxo1iBKKUzNlQkDXbB2xZAd+ut6jKNC&#10;KbPIEKW5sA4fKYzVzNLaNUvg+AnsDvfBgAf9gNNFZJBLbsWLsudQJ/Eky5LksU7AoTb2hsk2cA1g&#10;BQYcDinI9pvp0dxP6SntAHhkwNOdChqno66hWC3v1eXLlSP3NNUVv7u6oF/U3zgZT6edgkgxVGho&#10;LJ2BU1ehUavz6fTtNfZQq09Pb+lRNUPPSVezybvrDVcb1JTMZnkWezUd6C3Fe2Dc331xnOWT7kYe&#10;7r63qGleb3g2+WrcP/Hcu+zQRvvwIbr4CwAA//8DAFBLAwQKAAAAAAAAACEAAE2IfnPnBABz5wQA&#10;FQAAAGRycy9tZWRpYS9pbWFnZTEuanBlZ//Y/+AAEEpGSUYAAQEBANwA3AAA/9sAQwACAQEBAQEC&#10;AQEBAgICAgIEAwICAgIFBAQDBAYFBgYGBQYGBgcJCAYHCQcGBggLCAkKCgoKCgYICwwLCgwJCgoK&#10;/9sAQwECAgICAgIFAwMFCgcGBwoKCgoKCgoKCgoKCgoKCgoKCgoKCgoKCgoKCgoKCgoKCgoKCgoK&#10;CgoKCgoKCgoKCgoK/8AAEQgCRQN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egxFTlZc/h1pAspyFAJx0xVg2//AE0/SmtG6AtkHFbcyZCT&#10;RVm837qwnP1qpPJfRrgRnp2rTIaQZUZOKYTwAwzVKSRLhzdTHkv71W54yePl6U0apeg7goIHZhit&#10;fbjO5B+IpQR2QflV+0jbYz9jL+YyRrF2shDKFx1GKsrqYaLcZApx/EKsPbWrHzJLZSfoKZJZ2Up+&#10;aAAegNHNF9A5JrqRx6hk/OVx+VWI5mdcxrUR06zK4VCPcVF/ZAjO+2vZEPYbutF4sLVFqTvPIo+Z&#10;KclyhbD5B9xUcMN4JA01yGGPT/61TDbuw7/QetLYavcT7RCWwJfwNOUB/ukH2zUEtvLk+XsOfWi3&#10;FwhCfZlGepBphd3LOx1BytGwlcgc96TeYxypwehFKHUjKmpbdy1ytah5T/3ajaElsspFO85lbaNx&#10;5pkmoJDJiQsPcLmj3mifdB4OflAHrTPspGTxz1qxHdRScg5/Cke6jUkYHtRqDjDuUpbNg+8YGTyR&#10;Uckc7HJHTpzV0TRTHAIpHiQAnOKabIcV0KD4xgwrn6VCXOOB+VXpYYm+YSD6YqNLdCSRMvTpirUr&#10;GfKuhU3Y528elMkWJgSFGfXFWprWToqnn0qvLaXKsVMRA/vZq4zV9zOUGVihTJaPII4xUbnDDMZx&#10;9MmrLQyKQd3XikMEp+ZenvxWimjF02yk8SSqMnp1BFQy6ZCQS4GP0PNaJjccsoGKR7UyLjHbjjpV&#10;qq11M3QTMc6QByu3GOmyq5tMHKwr15Krg4zWwIJBlSSBj04qE20iKVKdK3jXfUylQSMa4CsoVRyD&#10;yDUD2l2VEoUYAzkAcflWy9tvG0xg88HimtZO42KuB6HmtlXsjnlh7u5jjT5Jl3gjrg8A4pxsJPvF&#10;FIB71oyabdZJEKH05wKYLO4gXmIYA6ZrRV79SFh1fYz/AOz5lcnJQHkYJqN7WVWBDbgeeR9a0Hju&#10;JBuER+Xkc1E6SqMskgOT1XpVRqXFKiUZYEYbhHz6Kcj6e1DQqcBomx3GKtmaZCFUN7nHOKia8mU5&#10;D4z/ABY/z/k1fOyHTitysLOLO1Tgr/s8/wAulOFqigBbggE9m/nViK5acZdRkjripPtGH3FAR3yM&#10;0/aSJ9lEptZSh9vmZxwM+lL9jlUjNwoBGePWrTT2hYApzj0/z/nNMxbE5Vew4NHtJPcXs4p6CR6d&#10;uJIeM5GRxTTbXqnAhQkjaSOOKlEUGOIzg9cNxULmTeBCW4/2qXM7jcFYa9jeucS7Bz1wf6Cqtzp1&#10;wflCcj0YcfQVfWeZU8t2+u40n79vl89T3KmqjUkiHTjJGckV5GwAWT7uQecYqdLi6j4lV855BGPp&#10;VxfNAKuVHGM44ouHkyGAUkHgDsfam533Qeya1uQRag/CFSQB61aS6JGFUk45Hv7VWNzDHlJMZ+na&#10;mSXEBchLhenXH16Urc3QpXity/HIHJUjbn0Oeae0LsAN+cd89PxrPRrcyA/a8ZHQtU8V7DGQHkx0&#10;6Hjg1Li+hrGa6ln7OSoOD04A5ppsWYYZckcnNPiu7Y5IuB93OCamVsKu2QH0z3rJuSZraLRnvpiA&#10;l/KHXn3pFsFyTsPXPP0q+Z9pPyZPHSnrcxOCBGRxz34p+0mL2cWZhs15VVYficVAbVi/7uY5PYjO&#10;K2hFaPwcdscU4QIRjPXnkUe2sS6CZi/ZJ0AHmZPvijypcncygY4OMYrYls4SSowARioGtMfKAhJH&#10;51SqpkOguhQWKSQ4yuccYoe2KHLY5PPerckGwnJRc9OahZQMMmMdsVSk2S4JEItlUcqME87SDTWg&#10;Bydg6859anZjguSAfamsecFl6cACnzMjlRTkt4eW8vPHXHX/AD/Sq1zaMw2xqBjvWmW2oQRnnk5N&#10;NxH908EHpitI1JIzdKLMr7DKrYVdp6gg01rebhipbnPPStny4WAwvJHTFIbK2PzLJjnp+VaKv3I+&#10;rLoY8TPGdioR1JbNWEuPn2lCCp644Ofr9Kty2aHiObI7Z6VE1kWbZuUk+i/Sn7SMg9nOI9DbygFx&#10;jBwRzUiWts7BYmAJH51DHZsp3RnLZ6Dr/n/GlMMqEbWx6gelZu3RlK6WqJHtIl4DEbeCDUckIX2O&#10;SD7U9WmDDK7hjv3pJpyfkaM5UcArQnK+4nYrSOEJIweMAk/rTI2YuC5bODgY/nVxTEECmHuc9OaF&#10;CFvkQAMeeavnsiHDUgdmjXd74waQTkMFGOe/+e1TPGxXBGAeDn0qExxqfL2DG7HApppg01qK8zt0&#10;OB3GQc/SmozklkHI6Z/wpQrcEnHJ9KjOfQ4GTnHH1pku+5NDcMg3Fsk88mn/AG5wdw6Z54/+vVVk&#10;CsGBwWHcegqMgjlSxOeop8sZbi55LYvJehjuZicdCO/FWEufm6Dleee1ZilpPmXJyOAO9WI4pQQC&#10;pJ6bRjjPtUyhEqE5Mup5UwLq+OMH2qdbe3zgk8HnB61RDSkb1AIAzhjinLO5IZXJ+lYuDN1JdUaa&#10;yW5XC4/+tTGiLNgEH+lV7ZlK7M9BnBH/ANerBcP/ABDGBgismrM2TuhrLgEbu3Wmk4O0N3z1okkQ&#10;rneCc9N2c81DNKzZ5I+p+uaaVxN2HySAEKp4PXH5/n1qMuFXcydSAuaqzXTJlU544AFRve5wFJYe&#10;mcflWypuxi6iRdFygI9fQf55qX7SPvZHTjArMNxGSNx9TjByeKlW55BL85yO9EoDjPQ0PtGR1AIH&#10;rjNNadV+QueQM1VNyCMnsPmB7U15S/ymMY+vX2qeQr2hZeePqWySeM806NxuGGGQPSqaq75IIJ64&#10;HrU0UYPzM2FxyxH60NKwK5aQqOFIznB49aVlAUBnz/M+9Vl/dq370MMYBPY4/wA8U8XCgkksByDk&#10;devFQ4l8xKeCFI4xnGP85pU83BUL3ydo61CbkLwGOc4bPP5Uq6htAIIGRwMDpSsx80Sym5BkJ16k&#10;H3p6x+XgEjqec/jxUAvCG2Hp3B7deOKVZZHI3MxGMA+tTZjTRMNrjjOc+2CeOadGypjGeuST/Ool&#10;fBLbyc+/PrTo2YghlzjO09vf6VLRaJQ7794ckEZAAPb+tSfvWGVkA9mB/wAajjmwNu7JXrg9KRrl&#10;hjZyMfX+VQ02VfQ9VyPWmuucgMBmqbXMnQ9PXFIZmPJOa+c5WfU3LZXYNwI9OKidWzgLmoDO4O3B&#10;pftUvAGf8KaixXRJhwMkfrSEnGKY0p6EfWo/PQEgmnZj5ktyRh+VM2DPAxTDdxDvTTfw5wCaaUiX&#10;KDJMMCM08nvgVXOoRD+L8MdKQ6ipJK84p2bJ54oshz0AoJBOXUexqodS5x5Y/OlGojOGjI+lPkY+&#10;dMsZ3HcAPY4oLuDxgfjUa3cL8c04zoRkdu+KLvYV4skRmI+bBoJAHCgCo/NA4UdKTeW6HP0NJXvc&#10;fMtiUMFbeABRIkMg+eIZx1pme49aQs2Pu5pu7FdDhDChyiY/GmNHEr7trZpwlJ60m8YzSVxPlaCN&#10;kzgAg+lLKw2kMtQSz4b3+tRmZi/Ehx2zVXJ1sSJaxuu55OM8AGmLbRB90czD6NTVlcRhWwR70LPs&#10;YnGc+9O7IsixHAx580ke4p7RopyGIqsb0kFVGKjbUZk/i+g9aEV7qLpiR0wyg/hUEtrGcnlc+1RD&#10;VWPHGT7Ujao+7II6cCizE3FkNzCqHHmEgdRtqrNqNtD8rHk9Fwea0H1TPGxSe4xVO6vYJgS1omT7&#10;dauPmjKS7MjimjuRuCAH69KfLCoTcXHToahQ2sbZCEY4ABpWuopV2gEegrTroQrpagLSKXg9zTxp&#10;suCVYcioA43/ACswxnNLJPtjwSee+afvdGLS2qI5bG5V9rEH0Gaje2u9udhIHTjtSy3M0Y/dS5z6&#10;j+tEeo3qRg+Vk/XitFzWM249iIWhbJ+YE8YIxVaazaL7oYkjkYzVibV74ShvsWPbFSPfO5WRoUPP&#10;fitFzozfs2ZLCePIKD5euFqGRUPLoM+mK2ZNRZBxZg568/lUE9wsx/eQKoHH3eK0jOdzOUYGQhjj&#10;cHy+c9hVhSpG4qME889asstkFDNF94dlqJkt8ZhTgA5GatzkzK0UQtHbMQq246dsYqSOxTOQPlI4&#10;Ge9PWBPMyT0HarS2K7A+B3pOpJdRxhGXQom2C/Jk4OeCM1EYVXKgbck5AXitGexEh2CTLZ7U1NNm&#10;zzkHHpQqr6leyRnSWrueAMflUUlndAkh8Dsc9K2v7MlU4EfX1qOTT5Of3Z9sj9KpYgTwyZi/ZZMj&#10;eRj2NO8t8HPGDjjOK0JLCUNnys575qCSB4Sd0JHXr2rRVkyPYcpSEQJJwPvc5qvNaEk/ulPqc1pL&#10;GQAFQ89RjrSi0YkLsOSeTjFaKskS6FzIOmQycNGcjkgN0qSWEJgbPu/5xWv9jlABCqQD0PY0x7IE&#10;7PJ/75p/WE+pH1axjSQDPyKylTkAH+lSxCaIbkz1x0+taQ02FhhYst377ajkslXjZwOw/wA+1V7e&#10;L0E8PJMz/wC1buPCod5J+bHp/TinR644fcVYHsR2OKmmhUlt8X1BWq8lqkjExqQD+OO1WpU3ujNw&#10;qLZlqLXGyQWwSOc9TVuDWWYDdggnmsNLeRcDzcDHUfzqWGJoufP3ZHQ5pShBhGdTqb51S3x9znpg&#10;kUHUbVzzCcZ5PGKw035++AMU1rqZTtKDCnuO/wBaz9jFF+1aNl57NxkRsM85ApqiKT5lPesaSe8K&#10;gA8g8AHIFKbm8bnk8ZBHOatUuzM3UV9Uac0KgFQAB6g1EEUNwMg+pqj9tuOMowwck06K/kOExjA4&#10;I/z70+SVieeLZeZEJ2lRkd84prh1zgdu9VxOztwWIxzmnPNIAB+uRRZoNx0jyRgYYntyaVZ92HVM&#10;885yKrszsx6k9AetKZ1B8tscd2PWna4rtFoOjH7w57VHIUH+rPb1P51CLhwfnUe+KelzEgC+XjGO&#10;O9Tqh7ibs5XccdOcVKkxZATJxnuf1qvJJuG1Se+3HtVeSR2YDA98dauMeZmcnymiZx97duz3zTGY&#10;uNzIvoGJqms0gjwXBz/tEVJFJJIBycY5BNNw5Rc1ywuCgIHTuKCBkgKRk84/wqHzpG+4pX14oFwS&#10;emARSsPQlJUkDcp55wOlIsSs21+AaZ5nPPOR6dqRpEHyhs4/HmizBtFkWyOBgKMLgYPFNks48HJx&#10;kcqpFJFcRE43EnnOeg/zipS4J4UY24AqbyTKSg0U2tEBIXOOeWH+f8moZLN1fHK56jBq+YhtBDZ5&#10;7UnkDZuY9DjGcVaqNEOnFsovG8ABGcL0I7UJPOBycDGcEdKuGNW4wPlGDkUhtockscnPX6VSqd0T&#10;7K2xDGySMHkJJ9MVOkiAkIoGTnFL5Ea8kc8DB5zTPI3knBwRkEcUnJSepXK0iRZwAMbRxzz196cl&#10;xj92c8eoqlLDMpz5nQc80EPgnIOB1xS5UxXki6ZlJIMeVHH41HMwAOfrgt9agjdvLAMhGB0YcZof&#10;BO1n+o6ZoUbMG7oTbuj3OcDHzY70jQREGRcHHGcfrS7CSCDxjA5zTgoByp4x6f59K05kZ8pC5WPc&#10;o+VQfmyTSRy4my+SAO30/lTmgAIZlB9ADyKR4ZFPK4zjGB7c000xWkmOVw3zbT06YzTw7ZyMcjHP&#10;GR1/xqAlozgHGCeCef50wTeVt5yc8E9zQ4plc3csNcbMkduPXFKLojlSBnIOeoqul0zH5mIJ69PX&#10;/P61JHLEzb2wOMEZ7UnFdSk29h4lkkAAQknnbntUiz4Y8dDxio/MiUF4lI9wBTGfedp6nuTU6D1J&#10;vMBkDPgDPTGf8+tOSdSTtYDI4IOQKrt5eNpGPbH6UCSIENyTnoB2+tKyC5bSc7wpXJIGcVYjmzhw&#10;Mde9UopF28sSAccdjTlut3AYZz261m0zROyL/wBo2YBUZHOS360n2oMfve3B/GqMjKHAIGCc8jv6&#10;0wTFMspGT17UuUrmZpC7k3AynnqOf896ct2IxhywP+yCaoJdMMuANpwRnvS+cvRnAx9f8aXKUmz1&#10;5mX1xRx2rnB4jmwVbr1GPSnJ4lkwVZdpx61837KZ9V7WNzoQSKNwNYieIZGIwwyR0Apw1+Rk3bQe&#10;PpU+zkNVY9zWlII461CJNuSEHPPNZ415m5KcYyTnimtrUYO3AJxnFUotEuUWW5UR2JC8emKdHCnR&#10;u3UCqB1pj8pQkZxzQuroMBgQadpbE3iXjDbbThufeoHiiGMNnBxxVeXWrcruLHOM4AFNOpROM5x6&#10;5FUlJIltFgwqDkEim/vUyob6YFQf2kiclh+VDapG65X05waq0iHbcmSadCCDk1Kt5co20sKpte2+&#10;Qxk4HByeDQ9/byEDdj3NPlv0FfzLyXshzz3pwu3JAH61li4hdspLx2qRJIDyJhuHXBpOCQlN3NRb&#10;uT7u4D/apWuZhysikexrPSWLdgS547k0HLDImXB96nkLU2XTdT9CR9aFupWysi9u1UiCT/rR9M0A&#10;SqMKQeexp8qDnLbXSj7wxjviomvIz0JP4VWmSXjD9OoJ4poUgbt3fn3pqCJ53csrdjvyKd58ZHUj&#10;8KquVKccHPaoh5yggtnng5quRMPaNF9yCMc/XFMJhYDD7vrVMSu3GTz6mnKc9M80cnmQ6lyV4wvz&#10;K2RTATgfMAfWmknby2KTc+MBh78U+Vi5kIzSZzgE9RxUbsSSSvB9Bn8qkbeh+8PyppZSMuVAHr0p&#10;pC5tRhcBsFeR/hUTPGH43AdePpVhRE3BkXPcCmFMnqOBTVhMhMm1cKc854o80yLhm6VLLEnU4wDx&#10;nimmO325BGR6mq0F6kc3mgfLnkep9aYk0uc55X1Pap2WEcjrjpuqLy4y25Xxkc/Nx+VNPTUQpuWc&#10;7T1701wB1yR2xSLFGrjMxyOxOc1KYoWGAx6jvRdLYe5TklJcg9PpnFBPmDLLjFWbiwjk6A59u9Vp&#10;bIq4w3QcVaaZnKL6kOMDIfGB6VGM7Qd5PbJFStFsAHYYzn+VVn+ZiRxz/DWqdzKS1JYRiQfvSf8A&#10;Z7GrqmMD5378E1lNkYDkj9fwo87kAzHnrwabi5Exkos0ctERKr557jFWEvFJ3FxnHpWXDcPgBmzw&#10;MndSySSgF0U8AckVPK2aRkkzTOriL5Sc84+7SpqS7d5i7/SsmJrk8CJsdzg8CrsCyD5mLcDuOlTK&#10;EUWpOTJpbwOAphIx1NDvbOuAMkjnI60wxqx2tnvzntSiED5Qwx3GKlWWxSTHpPZDCyLgg/rT/MsC&#10;Mhl4PWq3ksG3AA+hFQPLliFXoenvRZMPeRdJsZCSp69s09Le0UFlKkHoN3WsieUxfKz/AJGmreMe&#10;EB6davk7Mjnt0N0W1sQGaJT7ioprG3lw2wEe4rLW8lJ++/A4FO/tBkUYck579hS5JLqPnTLMujW0&#10;mT8wH15qvLoVqRtjJyPenLqpYfcxx3NRvdytlghBI7GrXtF1Jfs30IG0OKPLlweOd1QyaREwKrIR&#10;gdasPcSjJIxx61G12Mcn34brWsXU7mbVPsUp9PYZIYjj19qrS2FyuVyDjgmtNrlACHbIz1yOKXMR&#10;YgckjuOM1qpzRjKFORhmG4iHHXHpSeZMvBbkdTmtmW2jdCNwzj1qq1pFjanHcA/X1rWNS/QzlSit&#10;imt1KnAAIzjOKljuCx3YHBAPFPNo4T5AOegB60ht3BGGxn7wI6U3K5nytE0VxAEPmIOPoaR3gddq&#10;HGTyM9f/AK1RpYl8lm79AacdOn8srtIJPYVN0h2bQyRQMFZAAT/So3tjKuVnwB0Cnr2qZrKYYEmc&#10;d6NjoCChyOnPvTUyFSK77o1wG3DHJBP1p6q8nGfl7c4pxikXliQCMDIpFZ1wAQQo5JHSqUkxODQ1&#10;o2xgLwfbnrURGMMyklv4s/8A16nEjZO7IB5waX9xgbsE98/54pqdhezTRXyn3c9eeDzUm1uCrEY/&#10;Om7ouQoyM/d7g0qyADAA6cAHpVuTYlBIdvkUYY545z1obzDl8ZyflyePSnRiNzuEhyc4BP8ASnNK&#10;WAVMAHoM1N7MfL3I8ojZKnP8WRmmtkTAGM/hUsbLtDsuWznJzUhVJW3KMgDk0udpi5EyHJU8Ljcf&#10;lOMAU4zOM7eij8KlIdsRnGB147U1lDAptzzyBnJpc19w5LDVvNo2kEen+NPa5DYOO3OKRIkz1yc9&#10;D60gtIy2JCBz1xTcoEqM0KbxXG05yMY461GoJbzEOeeeTQY4EJEZJI9Pek2AkHdjHJUHp19apNdA&#10;5ZXJFBGPLxwPwzUmHXAkPfpnjNRKhLY3HAHO09KbiUqECkk/wsvSpvcdrEpAJ4QEY4IFHlbmI5UE&#10;euM0nlSqdzSdeyrimlSFwV69v8/lRcTWo8wxucg7cdPejbG2Tnoc4zUfnyKpOwcHp04pyTyEneBy&#10;eBtoFZIkCI/WPHfGaR4ogu0JjimGTd04Geh/wpGuX+4wBYc5JoHZJCGIklmYYzkjP+f8im7gSdhJ&#10;YHggf5zTWnUMW3hgRyB6GlS7iIxuHHXB6dadmToJsnLqd2BjsaY9u6/MxBycZUe/NSRyBSWZlwBg&#10;H0P+cUj3QI3ArjkYwOf8iqUpdB8sbEDRYUclgBkEDj/61Oxv3bmyRg5/Hk0pdpGDP3HYf4U6QIq4&#10;VcZwFweeKHKTBKPQCAi4DDA56/5460nyeaEVgGUY2+np9aRVMpyyZB4J9BSFWL4jcAA9dvX/AD/n&#10;tRew7XCRJASSrdMjI6+n8qR3faHDEnbnHX/PapMMeS4BI5IGfpTArn5SCMc5xQptkuBG5lV1zLk5&#10;Hy+op6zys27PHTGeuaV1AfO4dOuOajeGQASIBweTjt0qlJMOV2JPPTCjapHORjFKsxIBP8QwMtx0&#10;xVZVMa4O7ccAA8j3pdsjJySQOCMZ5ocVYE2WTO5JQAA9DtHbvR5seAZASSM/LGT/AFqBWLcAHkdC&#10;O/8AnNTN5bNkjPvuA/nU7BujsmjcqVeIKe2M/lQ8blcAgEjHDHI4rQbQb5AVUD881Ul0nUFycE8d&#10;QetfPKpF9T6p05LoVgtyjsNx2ngEGpIJpwMHnkZJaopLS7H+tiIyeBj2oKyjLAHGCADxgVpozKzX&#10;QnN3JGcNnGODn/PpT1uQAevPoKpqZ/LwCMe/+eKULdEhTEP8/Sk0gu0XFu3UkbckdB60NcSMeQe3&#10;AGaqIjAhi4Jx6/59KmEzMSNqnHXJ70uWI7uxLFcLuAfOR2PrUokiYEk4Of0qp5wABIB56E9/WmMy&#10;KeQQRnIBFDjcFKxoAxFyHfIPSiSKAceYDnv0rPjuFyd+QMA5B6ULdKGyWJHbNLl13FzplvaC/OCM&#10;nB6f1pBbEkMB1PJ9P/rVWF2pOSSAMZwTx7037fJE2Ubj0J4qrSJvHqWpI2C5ABPpupWXcMKenPNU&#10;W1UE/vAeQMgc0v2wMxEYIOOrGmotk3iWXS4HyhyOOue/rR5k4/5aEY/Kq6XBV8SMOOvNEt66fdHG&#10;Oxos7iJzLdjlZuf7v/16dHcX+QDNlsdzVA35DZLHnt/n2p/20AlwvzZ9eabixcyLr3GorysnzHj6&#10;UwXl+OGzwRlj1qsurYbDg8eg4p7Xy887eeCQKVmug7p9SRtRvlXhckDqD1po1adBtK9/mytRm6iQ&#10;EFVOfX61Cb1W+8Aec5BNNJvoF13LX9uTBTvjwR6UHxHNgEoM+p4qoZY3bcWBzz7f5/xqOQEbivX0&#10;zVcqJehoL4jZW2tg8elKniiED95H68ZrLSVjwyDOPXtTJVWUsDjHQ0+SJPNK2hsP4jticqB16A9K&#10;jfX7Vnz0wegbpWOUI+UKPp+NMMCv8uMZ4zmmoRIc5G6niC1C54yB3PSnHXLJzlTlgOK542pUnB47&#10;E0mxs/LJxg/zp+ziw55o6J9UtpMsJRz0JqF7yByPnAJPUH0rEMblc7sg8BQ3amskmPv9+v8AhTVN&#10;IHOTN+O6gU587gdMmlN3CflV85Pb+Wa55S6qSsh9yPSguxXYJSc0ciBTaR0P2qIuoSQYA/GnC+iQ&#10;lOORxjvXNeddIPlbcAPWkF7eLx5hOBxj/wDVR7JMr2tmdUt3GCcTqDnnmmzXjnkMpx/tVyy6nPu9&#10;++T1qQ6tMU4kOAeopexsHtTde7c5j3gjHqKgkdxyyg49B17VjDVpw2MnJPQ9KYNZlxtJwee9aKky&#10;HURstdRkhnTnoeP1qJ7mIHIjGSMZ5rJGpl2zk8+1MfUWHz55HcirVJpkc6NpbxVIxCvr9acdQRdp&#10;GCO4zWIuqr93dnIzwaZ/aAwMNx157/hT9ldh7SxuDUlYgHAB68elTLq2CHIwc9M8VzqX67uOR69q&#10;euqbcBscHjBo9kmNVTpV1QORjjH61Kt/FgDHauYGpR54xnPPP0qQaqsRyTj157YqHQ7FxrdzqBdq&#10;y/IwBI7ntUUjD74HJPpXPrqyu24Zx0FSPqZ3YEvII/iqfYSiV7aJpzkyA8DOeuKhJ2kME+lUk1Qc&#10;p5mcim/2mQdqEH3pxhJCc4suiYZ3bc0ksyBMbhk+vaqh1EfeZQD7VFJek5AHIbn86vlbdiXNFvzg&#10;pyFI+lCXbSA49BuxxVMXYJw0fH9aX7R/FtxjvVezIc0Wmn5wDk4yKryTNgjdimi7QpyD16n0zSF1&#10;LcPzjB5qkrCvcassxOcDGe/ekkllUZCfX/IpyspYEEcckg/1pWVXwFYHjrVXJsuhGLmcDcSenJDd&#10;KGvGT5nBJ9z3qQQccsPwNNe2YAoBkHv2pqSDlEN7IRkIBzzjtRFdAj5gcdsmmm0IIU4468VG1uY8&#10;gLwOmDRdEuLLSXMMbby54561OmqIwwG71lGIyMeCOMcmkmJjBG/J9M9eO9KyYtjVN/8ANjOR70hu&#10;7d2IbqD9KxCZ2IXJIz+VSKZVQE5P86fKhczNQ3dv0JAwakJiZPMLLg9axT5i8g9+tNN1MrfKWA9q&#10;dhX7o22FoW5AOB1z0qM29rglyM46VirdTqCC4JGOaR7ycHHmZJOM5/lTUW9hc67Gq8Fj0Zxyegah&#10;YLLJCy89iTWR9rf7oLHuM0G6cYXcSTV8r7k8y7GwlrbsMJOB6g0hs4ydyuMnuDisyO7kGHMx6cUp&#10;1COJyr8+4H+FFn3JbVti8YZ1PyyAkfdBFSQu6DbxnvtFZjX4JBQ856VLb6gEOWZfbHahpshbmpGs&#10;iqAG+uR2p6KQvEQbnnPYVmHWY92FPbkirEOqIz4ik6HBBPSoaZasXBDtXfJAM9cg8/hQ1tFKpwrA&#10;HqC2agbVmXILqOe1RnV2Byrhvap94v3C4NNDAskQDZ4Yt2qM2l2vyqAT0XB9e1QtrszKCCCDxipI&#10;tVd+WAbn7oHahOaKSpsdIkoOCpzzwKakBjO7aA3c1O+oIrFWA7ZApGuoSxJXPp9DS5pdh8kO41YX&#10;kPzP0PGBTJUEZKEk5/vHjFPa8iOVJIOM5B6UwlH+cSjGMZ70031E6aa0IHHlgt37mkDwBwu8KR6j&#10;r6U6RlZSitk+9RZMb72A+pH51aZm4WH+dGMjzduTkGonk3Hakh9COpNK08YzujGM/MNtRSTW8jbm&#10;jGD1AWqVyHHQVW3DcxXOOCe1J5cWSpAPy4HNQs9ug3KeQMnJ703zUGQJsdMMapXM3YshI0AK4bHq&#10;fzqOWOYrsjJAzwRmoZJU2ACfdjGMc0jzTMwxNkZGOeeapcwXjsO23BUEt0P3qVFmV9zLkAdM9RUJ&#10;luiCjnOP4RmhppVwiN15yF79qq8rE6MsmWUDJXGDwBwf1ppv3GUyeCeev+f/AK1VGM+cAdepH8qc&#10;wmQ5Zgcc9OB+FNRXUTl2LDXeTyMZIwDnn2py3KhSBLg46Hn/AOvVBnkZCeDg4DGnRhyQjIenTB/r&#10;/nmhxigTkXnuyWBSPOe6n73HTkU97p1VW+4McEn+dUUKr8xQ84x83akMxc58/Ptjrj9aTirlKTZb&#10;a7RuSWb3z705LiNuh4JGeetUyRuAUNjIJA55pUkhHLHtxjoPwpWTHdl9ZrNWDEZPXGOn408XESjC&#10;zJ/32B/Os77Q0hKgZxkEqeKBLs48kH6mp5Wxtnssl6F48zv3qCS8kJbY+76f5+tZbJeNGdisfofy&#10;puyVnLbj04FfMKCSPrHUkXZrjztwZAM9sfrUMiBuFYE+9QhJN3DNtxyc07cwyxbrTtbYltsilQq2&#10;8Lz7jrQilNxxwOgxTmt5JGOycYznApDazhzsbHNaJ6bkWYxkYtwqsQTjNMKy/dKjAzgbanWN4yA5&#10;5zgelO244Koc8c4oU2iWio4z8jpyR69KjkijAXc3OOTj3q+bdW6IAcY4NILRgc4GM55qlUVhcjaM&#10;9reIpu3t1z15pPsq4AVyeOfX9T71oSWatkGLOTzimGxjPyhTnHQUe0RLg7GY1v5eWDnBPLY/z/kU&#10;7yWXpJkY7VcayKnnPoQBnI+tRSWcZ6hsYwRWincjlZWNq8oAwpI5yaZ9nZSRuAAzVg2o2kAsOhye&#10;aiaHHWXkjpn9atSVyHGwmxgAGkOcEUwJKFJUA/U9KXYQfvkj6n1NN3bf4scfWqJHgSAfvIw2Txz1&#10;pNk4GVjwSO/TNMVpCcqwIPcinwyyNjJU9uBjFIEkxjXMg+V4TgkcYzg0pvGIxtO3sAMVM8hc4ZAD&#10;0yTUMgwxJQ5xjPekmmVysRrgbjuU8nk9RTSyc7uPSkkfcAChz6A8Uxp2QgBD16YqhWBuW+dyOfXP&#10;+e1NWbYuFc4P949v8/yppujyCM4OOaja4XpsBbuAvamiJEv2jaRh/pzSNdkYOcjHrVOS4YfMxPJ6&#10;dMe9NkuMsGXkjuauysZuWpda5jK7zJkZ7etOS52MCsw6c5rNjndCS56dT60hk24JjDcc4Y0cqJ5m&#10;ai3wXKGUcg5460n2iOMbkIJ5zx0rK+2MGwYSQw5OaGuYyA2OPc01DQfMzRd0PDYA74PApGkUgjep&#10;IPIqh9tjK7VQj3B601bmBgRvIBPftVcugcyNAIjqMsuefemNBKo+Uqe1VDMgy3nH6j/P+c0gnXAP&#10;n4zzzQlqDaJyjBSGQdT0HSpUhdwd2R7A8VR81sBFc89CSeKfG84HDkehDU2m0JblqS0Jb5c8dKja&#10;12nIY5/ve9RreTqCr8/3c80Pfyhum3n16UWkh+6P+xnzMEsMk9aT7GrLt3ke2P8AOKP7TmIICnr0&#10;xUTahtyzjnJ5701zktRsElvs+Xzgfr36VHJauAFY9Oc05tSDDJA6dM459aa10M5CjBBxk9atN9RW&#10;RCIpmJVQcY4J4NN+x3JBVCevFWVuQfmA/EHpSm4xnao6+nfrT52HKigbS8fqGI6Hnp/9amvFdowY&#10;I3J4IzWi07kldh68DqKjeRyuWQHHTbT52Ll1KKNe7gTG3Ix9KQyXIOArdcHjtVk3CbjnPHWlF0FY&#10;njb64+tVzIjla6lVr65QkgnilXUJ2O0tnB5Aq00sUi7AV47Y6VFN9nVTiJc9cZ71Sa7EtNdSJNRl&#10;XI37hnkkdacmpuTjd78nrUZkhz80CnJz94imtDFISUTjtz1p6EXfcsjVJHBwxJOcEH8aRdUY8bsA&#10;HJxUH2NBwnUDjmmPE0a/PGM9c+ootEOaRcTVWIPPX3p66u5BDsT8vXPSs0soHXp6DFNaZOASOnSm&#10;ooOeRpnVApPHBJ57YpF1RWTr06YrNaZW7duh60nmBvm8zqOxx/KjlQczNMalGM84yO9L/agU7dzD&#10;npWX93B8wdeuKdtHUuPwz/npTUUJzaNQ6xs48xuP4gaQay+Tudshu55rHEjjALDnvmkaSYjrnnGc&#10;dafs0L2kjcGtYbJYj0O6mx67ztMnPYkjmsQyy5Hy8j8B/n/GkxckkY6dOetCpRYe1lY6GPWlJJY5&#10;9jSHWEZugyeozWCWuc7CnJ7e1NJukyCp+pH60eyiP2krG99vtyctjGc9qcb63YDbjJ4OTWArzKCC&#10;h45IHel+1XCnBU56Z9TR7JCdV2N5rmDG4MD9O9NWa2Y7Q4545HNYbXUpUhifoaPtrseOuOOelHsm&#10;Htdbm1O8JI8uQZOPpUfloU3FuQOPaskXzlgGPIzz60j30gz87fTOaapyE6sTSVCPm+6Oh+btSeW7&#10;MGyFI55PWsltRlVPlHvTTqUm3Ifp245q1TkQ6sTYLyZ3D8cVG7OuDk5z61mLqUy8CTP0ag6pLu2k&#10;k8dT/n2p+zkJ1Is0DLIMMAR7jrQJ3BJ5FUV1Rm5YjGcc05dRQcvgDvxijkZPPEtLIMEkE/iKfHeG&#10;MZ5zj0xVM3oI5UZ/ixSLeRk/vcjkHAo5X1FzLoXheuBu3kY9aUX67eeSPU1VDW8h2qeR15/OgrEo&#10;yjrwPSk0hqTNGCeLHmZIx3I606S9KjbHIR9B1FZfmAHIk3Ejkg4pxmIyxk9xzS9mWp6GjHdzluWO&#10;c8bR0qdLxlOVfHqcVj/amQ7QwAOenpTlvHGdzAgr60Om2V7Q2FvF5yzfjQ10VG/fnJ7n6YrJF63Q&#10;DIPBOOKDqEgB3HAx1qfZ+QOorGt9uZQdjHH/ANeka76MZPqN1Za34PLFc46E9/6UpvRjKDj1z25o&#10;9mxe0jY0XuwxOQSAeeOaZ9oCg7QBk/SqX20bOWOT3AqJr4OSdxJB6E/z/wA+lUoSF7RFx5Sx+X8e&#10;c1G0b481icZzj1quL8qxAYdOOaPtbDjOQexP+NNQkiHKLJnTLEljn2PNNZ5IjhJCAD1xULXkYU5Y&#10;Y7Y/+tSSXMfBCfNjtVrmI91kq3MwIG5h68+1KbyUvuzx6VXa5DJlQQcYyTxTTMC/JGM9NuPenYkt&#10;HUZG5J49KQ6gz/fwOcAen0/KqUs6gbeQQc5I6U1rgs2TxzwM1SihX1NFL2IYA2qD1Ge1SC/VgAue&#10;ffGax2ldd20g9xuNPEjkqA3cZG6lyIOZmo19E7AMeAScd6kS6RwBjscZ64rGE7jAIGDgdf8A69Au&#10;2K7FOfl4xQ4Jj5rGuLpMndz1z/jTkKyuQzBs8sT9KxzeyKoy/U559P8A9dPjvt771z9Qcc0nTKU0&#10;bSzo5CDIGOacnlsMs3/j1ZMWoxs2QPm4/I/zqUakexYevI61nySNOaJ6wbm4Q4eBgOpweKabqVQW&#10;2EjsWrqSYieYscc5WonWHPzW6+2Vr5D2vkfX+z8zl2vCoCmMglc9f/rVENSkHGeAO4xXTm0s2y32&#10;VTnqQKadN01iGazPHarVWPYl0nbc5ptRfIKlgR+VMGtTID+86DuOn+ea6c6RpW3abQAeg/z70jaH&#10;peCPs557AZqvaw7C9nNbM5oazKM5J9vl/wA/SmHVHyDkdeRXSHQNJ3ZFrj6DFIfD+jH7sGMdABxm&#10;n7Wn2JdGbOeGrzA8yKPlwQFIpV1SUceYD+HtXQDw/pG7csSj/gNRy+GNMcER7R64H6U/a030E6c0&#10;Yf8AaswG8uMYzyen4006vcrknBBx2rcPhaxXlcZz1xUb+FbLJYAcdBnAp+0pC9nUsYR16YAEoMHG&#10;Md/X/PtUba8zD97Hg+xzW6/hCybAZueoJNR/8IVZk5SQgd8MOatTpGbhU6GE2vEEgxdeoPc/5NNf&#10;XlYBxCT2OPQVtt4Bs35MxJ9SRUM/gGMsWF4cg+lWqlIiVOoYr6rGGOIzn/a70yTVYTw0bcc4xWu3&#10;w+lYhVu2wO4FMfwDdA7Ptg9spVqrS7kOnUMltUtnYqgbA4yV5BpDqduCVIYDHBrSPgO4Q7zNuyck&#10;7e/rUT+DbgHKSBjnv+lP2lO+5Ps6nYqf2pbs2d/Tp0xj8KBq8JGA4A9CanbwveQkjB3dsKKjPhmZ&#10;QStuefoP5VSlTYctRdBBqtu3y+Z93u1Ibm3ZQXIyT271C+g3AO0WrcHqSKj/ALImVdqWrLz0wTTv&#10;DuF5EzLHJuCSA7jnHtUZQ4zI3HuPyqM6VNvwYZjznO09ad/Z8/eKTAPPHP8Aninp3IbfVCPFGVG6&#10;Qcep5P8Anio3ix8scq+4xUkml3ON3kyNxwMfrTTp1yM/uZQc45FCl5kuN+hGVaI7vl44OfWozISC&#10;Ai9Kl/sq9YFsOQT8wwfakOmyjLFGHHINVzLuLl8iAyAcLGDxkjNQvKd28J9easf2dcMAQDj3FNl0&#10;6fHIx347VSkkDi2VkmLKFK9Bzz/OgXIQ5aP3yKlfTbgrkZOOc46UxrKcIY2jO33FXzJk8rGG6RgC&#10;VAwOee5oN7bqnzRkjsBTHsZmJKjn6/pTTYSkhAT/ALp6EU1YnVErXdumHXcOe4pRewKciUn6gnFV&#10;mspjxtJPvSNYSg7mbgAU/dJuy2dRgUeZ5pAPUY6UHUrcggzgYPTJzVFbRgME9exPNNlspN3yNx+d&#10;UuV9RNyRox39spYmYEZ5x1p4urdhsE64PbPTiscwSZIyc5pDZ3XA4Of5VXLHuLnfY2vs6sMRv354&#10;4pFt5sERo2R3rGji1CIFhKykHselTx3l6pH77oOCaHF9GNTvujUFq4AyCPbHah7ZyNwY5Az1qlHf&#10;3bsWMrZPepVu7sggSH0APWos0WmmSGO4VsHtwKQzXCr86H8KFur7afnOOR8vNMN7c9G6ehFF2Gg7&#10;z9xDBADjqTUJaXOFXjpnA60NLO4LBOgOTj2qPz7iNchTxx92qQnZj9zA4CgHtx1pHnd23MgOO2Oa&#10;YLyRF2tHn0wvFH2rJCMmeeBjFVdkWRG0oDcJ0PftTRIWYcA+ijqKe8gxkQ4JHamCNmIxGeeRmqRm&#10;46j0mwoGWwPWle7Vh1684zUZtpyMCE00WkseSY+nIFNcrF7yJxNbsSNy5B9KDHZPlSv4iqwhl6BM&#10;egoeNhlWUtT07g27k7wQscKSuOPw6YqP7LGpJUnr3HXmq7IyZYK+09PmpEnbOGjYg8cjNUkyWWXi&#10;wvJH596YbUsSA/X15qA3PBU5Jx3FC3Kg8E+vK9KpXIdidbSQHcX5IpTZNyyyYPfIqEXwwcOT74p0&#10;V/gYdiP8P8mj3txe6Pe2ugp24PsDS/ZLwD5kxkfWkW5hPIYEA/mKtQ3pZcA/4UXY7IhS1vGJO5gQ&#10;c49aQ29y8hBz6cjpVo3TA8ntwc0gupGOSoIPvSUpFcqKrW10w4JHA5A6H/P86RkkJJBzn86vIxlX&#10;AbGD2pVtWJ2gY57D/PpS5rbi5V0KBt7g/O2Prnr/AJzSNbygfNHjOcgc1qjTpCoUREjPY55pslkV&#10;bcYnwRjnvzR7QfIYr2znrGc9xmmG0mY8qTx2Nbi2kLDL59xxTJLeJSAIiBjNX7W7IdMwXtJlXO0V&#10;H9lnHG3PpkcVuyWqtyOPqKiOkzO2VZcduc81SqrqQ6RhtbzgbdhIGOc9ajMcxOCcDP8Anit9tHuE&#10;5CZzwD/n6019GulAYKeD0A61XtYkOmzD3TYyrELSNNI33+3XA4rZOk3LfLJbjAPOBSHw/LjLQ9Om&#10;BT9rHuR7OZj+e68oRx3btR9olA46Hoa1B4dmfkQk5bqe1D+G5EwzQPzxyOTT9pB9SXTmZonk4Uk4&#10;7cdKDeTooUdRV2TQZlBZ1Ix/eHQVC2lnsGBHYrVKUROMiP7U6jcDg46frSrfysvy5yelBsHjbHJH&#10;bA6002aliR1PoO9V7rEnJMlS8bO4sSccHH60ovUIKhs9c+lQtbOgBUfT2pBBMwwSfx/z7UWiPmZO&#10;LsMRuYZ4Hpj/AOtSidz8wP8A9aq32ckYxwOpzSrC6nKqRz0zTsieaTLBugVyrEjsfUdqU3Eu0Edu&#10;QM1UEZjYtg4x60fKY8KG5PcD8qOUXOyw12wIxn32igXbH5WbHU8jpVdivCsx+maCxB4yTjOarlQc&#10;7RM1yQeuR6GkW7J+USEE9gKgZSAWXqTzkdR6UpUluRx9O9OyuHMyc3LdRjJGeaUXIYFXdRjpzVXG&#10;0EBTzwOBTHJUBlGM9fejkQc2hofaggK7ug796cLmINtQHJ6+1ZnzdAMjGD+tJ5wDZXAzx1o5A9pY&#10;0TdDduxwBwSfypPtkTDLNznKnrVBpWL4VQcg5pGkYDCgY6DGaOQFULvnjbgAYzkULMv3hk5HHNZ/&#10;2jb8p3cd/wAqBckrjdwepzS5CHMv/aFMmc9R1JzTfORsFBj3zzVJZ9p3bxk9fU0CZl5WQ5x8x70+&#10;RDVQuM64Kg8dh+HWlR2PXqemcGqKyOgGOeelOM7g7iw3EjnP+NDiHOjQ8yRRvL4wcj3p8d44XAH4&#10;EZxWal2SMOOuODxQLqMjJmK+w/8A10uRlKaR9YsQvGz8qazpnDQ5/CodsoyPN79zSMJc8S+2Qa/O&#10;02fojWpIXt+8HT1Whfsjc+Xio2af/nr39aQyT/3qpWsSTiG1kGQg/CkNnbHjFQiab+99eKPtD5DY&#10;GaGn0Ae1lGTgPgenNMksFzlW7+lH2iUnqBx6UefKDnA6dMU/eQWGNYrnIf6jNRtYrnO89KsfaX4+&#10;QflR54IwYhindisip9mYZG/P1oNvjBL9u4q35694RQHt24MX60+ZhyoomEDpKPxqMxS5OJARntV9&#10;xbMD+7P503ybUg/IQe2KanJE+ziZskVyvInUjONv9aikW6X/AJeAPfNaj2tqx4BH40x9PtSCAx6+&#10;tUqncXs0ZbPd9ftC/ielN+0XhQZlB45+brWk2l2pGGc/iaibQbQggyHnqMCrVSJEqT6FD7RejLBw&#10;wHT56ia7v+rRA88BTV9/DkLAhZ8c+/8AjVV/C8n3Uuj15zzTU49yHTkiudQugdrQE+wpr6lKMyC2&#10;PT0qw3hm6U4F2QcflTB4e1aM7BeEjsQTVqcO5DhPsVJNUkwQ9rnH+z0pp1aHbhrU+pBHarbaNrII&#10;/wBJyfcA1GdH1grjevPU4quaBLjK5BJqcGfM+zfjikbUoMbjERn36VM+i6uARsUjB7CozompMMMs&#10;Y9iOtUpRFyyI01W3HG0ZHGcYzR/atk2couevOKSTw7qTDBijGOQQcU1/C2pMc+RH7fNTvTfUlxl2&#10;Hf2lbsM+WmO3SlfULfHy2yknpwKhHhbVgcSW647YYDFIfDWqohK2i/QN0p3g+oWnfYlluLGQZa0A&#10;J71F/wAS8rlYQvuAeaj/ALA1raALVue4NIuh6rkhrV+nrVJxS3/EVpdULssN27YBjkEjIprQaWx5&#10;XjuPWgaZqKgh7aT/AL5NIdN1LORbse/zL0ptruKz7DRpOityuevAJpT4f0h8EXR4HrSPpl/uy1q/&#10;PqKT7DdZ5gf1GFqubTRk8i7Cnw3ZnmO7HAzzUMvhpN25b1cemKe9pMODE6nvx1pj204PKue3I6U1&#10;J9xOEexWl8KnbnzlOagl8OzZwNhPsau+XMnJ38DqBS7XPO98H3rRTl3M3Tj2MuXw9JH9+POTnINR&#10;SaHKeq89hW0Vk+9k8c800qF4yOfQVSqSQeyiYR0q4DEiJgD0yKa2myEcxewxXQCIP/GBzyDSiwEi&#10;8y8nqar2zW5PsUc6ul89GHHIIp0dhLGARjgdMVvNpKlgRPnHU47006UvT7RkHt3p+2i+oexsY4tp&#10;FUKcKD70rWrEbeD6VpvornhLgc/3j1pg0S6zkTgc45Of6UvaIXsmZ623G0ccdaVrJm5Q8Y9avvoV&#10;/jidT6cUz+xr5RwwOOhzR7Rdw9nLsUJLWVeTb/jiomgKc/Z+/B71qtpGq9Udcd845py6NqZ5Ow5/&#10;Cn7Rdw9k30MkW1uwIaBhjsaeLYJym7jHatBtJ1BMnyBn2oFjqcbBBak49KpVF3F7HyKHlyLjbkDP&#10;Qd6ckzqcbR9GANXPIvgu2axz9OtRyQS4z9jYH1xRzoXsmVHfIz5K9fTP/wCqmSbHUn7MhGOw6VYe&#10;KZckWxI6VWkW4Q7/ALK4GeDirUiHFoPJgIAMC/hTfslux4i9MYPSgySAAmBvwFOF7tHMLE/SqUmT&#10;yohbS4GJ+UA9ORTG0u2I2gHnn61aOpIw+aD6fL0o+3QkYEYPPTFUpyJ5IlF9Gtiu0Z6dqYdFgBG0&#10;nr3FaIvLcHBj5x6U1rqyP3ufWqVSRPs4FA6Sm3PmdDxihdKiPPn9+xxV0XenngtjnNBNk4GXzn0N&#10;P2kifZRexTNk4HE2PTvUsNuQNpuF5HcZqVraxfJE7ZPWmrZo/wDq7sEDtin7S4cgqWsiEETL7Gpk&#10;juUP+vUj1Haq62+zIE5BPXFDRSFuJ8jPU0ua4uW3Qui5uo+kw/A/zp41KUEBkXpxzWWySgnbNyfQ&#10;momW83/NICM4p2TByaRtJqMIG5gMY/OnLf2TDJjGMck4rn5FuCMpz3ABqvK19GR5bsCTgjFP2afU&#10;h1JLodMJbBx8xAOaf/xLiuC4A78dq5NrvUkwDuPpSf2lqKkgo4Ge361XsW+ova90diqaYBkyLnH0&#10;pDHZkZSdTx03cVyJ1W5U4YPwM4/pTo9XuM8hunNL2Mu4vbRfQ6sxxAAqy80mARgfzrmDr1wq4Jxz&#10;09qUa/IpzuI9s0eykL20TqFZFXk8mkKhjkv146VzJ1+V+TxkZ605fEDKPmkPthuaXspB7aB0RtY2&#10;PL5yO6019MhbBVVPbgVhR68nUTEY6jdViPXuwuO3Umj2c0CqQZptpcJUlkBHp3qGbRowvEAyD029&#10;6pnWWbP+k9R1px1aRhtMxIx607TQc1NkkmixyEK9vnngdKgk0FMZ2dznipDqMoOFm+lL/aVwpB8w&#10;Y+tCc11JagypL4fKDJibnpxz/nrTRo7ggKSCM9u9Xk1a4XJBBORz3py6zdDIZB+VV7SohOnTZnDQ&#10;ZyMDPH8I54ok0C6HBQn04xWsPEM20u1uMdOtSr4itlbBtSO+Mjmn7Wr2D2VLuYa6BtHzRnPU8ZpD&#10;4fjGf3LEgcgVv/8ACQ6cw+eFvfBFA13SRkMCPUkUKtV7B7Gk+pzj6JApBETgkcEHkUPoqbfukcHG&#10;e9dE+qaPPkI+D1K456VDJc6NMSfNbj0FUq1TqiXRh3Ocl0UMxIkY5PPvUEul3CEAMT83Jzgmuo/4&#10;lMmR5h5/I0x00xhhZzwfSqWIkiHQi+pyv9lTE7SmBj16U2XTZcEZ9uCK6sWumk/69ef0pv8AZemy&#10;Hb5wPGM4qlie5P1ZM5T7HMoyx6jpTWtJCcMAB3OPausPhuGQfJKhGf4jUUvh1lb5Y4yB0w3P5VSx&#10;MRPDS6HLNblMMx68Y7mmCB3X5IycjANdI+ibAS1sD6YYVBJpCnojDPXFWq8WS8O0YSWlzt/eKeOn&#10;PJo+zP8AdKHpyT+taz6O2AUd1AHrmoZNNm35Ln8Rj8apVYszdKSMx7d2+UhiM46GhrZyGVojyOrC&#10;rkkN3ESsYIyMA46VHtvABuQnAyTVqVyeXuVWglJ4BHOACOtNlhlLZLKOOORVk+bnCoTk9PX/ADxS&#10;oZsfLCuP9rP9BTUmhcp9Pfa1JwWOR2JpGu4/7+B65rkD4oiLFS/J7Dmj/hJFclvOx6Fc8V8F9Xkf&#10;f+3gdcbxc8N+ZpPtsZA+bI74Nci3iRSdom/H0o/4SYZ+eQZI6g0KhIHXgdcbxCThh+dH2pR1Zfzr&#10;kB4mX5SxxnpilbxKmSGuOepOafsJi+sROu+1qGxkfSgXYxxjP1rkT4lCruEwyOODwKUeJQxwkpH+&#10;RR7CQfWInXfa2PGefrQLtD2rkV8TALuMnOcZpR4njHHmgE5/hNDoTD28bHWtdLyAelJ9rGM449a5&#10;P/hJ8jAkXJ9acPEi4wsq9M5zR7CQe3idX9rTgmkN2mOR9a5Q+JQFx5g+m6l/4SQNgmT3PNHsJB7d&#10;HUPdgjbmk+0jpk/lXLnxGjfMZ+OnWkbxEgbIm/AGj2Eg9vE6g3QPUj+VIbhBzn6VzH/CRqQB5/Sg&#10;+JBjHnZx2Hej2Eg9vFM6cTjbw2faj7RgE5Arm18Rw4P7w59KF8T27ZAl5HT5v8KPYSaF7aLOkF2C&#10;2APYU77Yh7frXMt4lgU5M2BnpnrSHxFHkBbhfoaPYsPbROnF2lBuk3f/AF65g+JUJ/1yE/Sj/hJB&#10;u+VxjvzS9gxKtE6Y3I6AZFI10o/hGK5oeJIw5zx9DSjxNEw+ZzknuaaoNMPbROjN0gGPL69cU3z4&#10;emK58+JIV4V/pzSf8JCpOSw/OmqLQvbJnQ+dH3Gc8UheJjxn8a55vECn7r4I6mlPiIKPvA/nT9ky&#10;lWR0H7n+83pTcrjqKwP+EkAG0n600+IwO4/Cj2Ug9tE6AyJjJNNadQeB9QawT4jj6nHvz1pP+Ehj&#10;IO5gM01SkHtYm+Z1HIGPqKQXK9SF/AVgDxDEDgnj2o/4SGM/xAU/ZSfQHVib7XUfBKj64phnhxgR&#10;Iee4FYX9vKeC/XilGuxKNpfjPGafspLoT7VM22ktz0hQ/VaYXtyCPsqfkKyG1+PBG8fWj/hII+7D&#10;GODR7Oa2Qe0izVxak/NaRn3C01oLE8mxQn1IrJbXU4O/9elJ/bqnrIPbNP2dQXPBmo1jpp+7ZKPp&#10;TP7Psl6Wyj6DrVAeIIuQZV69CaU+IIsYLA+2RRyVBc0C42n2p/5Z444xUT6VZPxyMnselQnX4+7L&#10;9BTTrUBXdvHrVWqE3gTtologB2k80x9GtsZUHr3NQHWoOCJBSf25CoJEo59DTtUFeBI+kQjIJbkd&#10;qQaQin5ZDjHQmm/29bbvmkHPc0HW7YtgSDmn+9D3GL9gEeFy2O5JqJrIB9wZ896cdagLffUjvig6&#10;zanq4+uaa9ouge53G+XIjZ3tntk0jGUHIdsU5tWtDjEg+uaaNRs2GN61V5dg93uIPnPL8juRTHiL&#10;E4cfiKf/AGjYHkPjHek+3WY/5aZ701cT5Rn2RG+8Bn6Uhs4m4ZV59RTjfWXXeB65FIbyyP8Ay1X6&#10;1V2S1FjG0q2c/Mq49qadDtiuCqnipftdmfl3jryKBdWvGJO1F5ByxIG8O2mCSoHvTH8OWjE5ZQP9&#10;3mrJu4OFDZ/SkFxCxyDwetPmmQ4QKcnhqzP3X5zxx/So/wDhF7cHDOuPULzV8yw/eDc0G5iB4P05&#10;qlUqdyHTptbGY/hCzc8SY9c1E/g62xgT/rWs88TYG0j6GmNLFxknGec1aq1O5Ps4djKPg8/8s7gH&#10;6mmP4UnQ5Eo/OtczRqpK5x7Ugul+7uNP2tQXsodjGk8MXpGBIT+NRNoF+vPmk8+hNb/2pFI/efWg&#10;3CEH9709KarVCXQpnO/2NqA5ZTx6DNc74i1m7s/FWl+H7PX7GGRLlZdYtJyoka0kt7vy2UswwfOh&#10;U5GTtR+AOa9E+0x85kzj2rz/AOL/AMHvhZ8TdR02Px9Yahex32pQwixSWeSzaSGG5mV5YAGgHCsG&#10;eRQsm2ONi3yIfOzbG42hhYyoL3uemu2jnFPo972fld7ndluFwlTEtVm+Xln0vqovzW2687G59ivt&#10;uEXIxwRTGsb48NGOnpXS+dBjIKn8MUnmxcExrXqe3l2POdCPc5d9KvR8zwocDtTDplzjBt+PWus8&#10;y3XqiflSiS2Bw1svtTWIkugvq8e5x7abcIQpgY8fwg9Kb9gkQGQ2xyDxx0rtDJZsDuhUe4qNxaMP&#10;9UpBxnNUsS+wvqq7nHGBF4eIe3GKQ2Vsy5VMH2FdcbexKgfZwKX7Hp5UgwL+VP6z5EfVU+pxo023&#10;c/MAPwpsmixD5Umrr2sNNIP7nAz2pn9kaaeRHn8atYoh4RHGf2O2flbPPWgaZtAXeTgd67B9Lsdu&#10;3yQPbAqBtIsQ33BjtkVaxbe5m8GkcoLWTO1XIweoqUWc2fv4HYjiugl0K0ZiyIce1NbSLdSdoP51&#10;SxKZm8K0YiW1weFlyB0HSpUtrxhjcM98GtF9KiDgxuVHqeaYdPkj5SToepzTVZMn2DRUFrd/3T1z&#10;1oMd1gkKevNWDbXUf3TweSA1NaOYtlFJ57U1IOSxAJJUXaQSKaZ2DYdCB0yKmaO4JyVJ9eKaYJMZ&#10;Axz0AqlJEuLITIexPvgVC7tnKn2qw8c6tyucDrio/Jf+FDyTnitIyVjNplVnkVjlu1PWeQMOePSp&#10;2tScfJx2NC22BtUduMVXPFonlkR+fIQNv1zSrcTKAT60/wCxyE8RjOOBTGgnLY8omldMTUh32uQA&#10;jBPsTSm9YklQfbAqu8M23BQ/Q0398GIK9euB2p2TFeSZaW9lBwWzgetAvJSQd5GffrVUvOo5Xgnm&#10;jziF+VcknqRRZD5mWmuzz855OcjvUZuJmO7zseoziqxuHU5EfegXCjIZcn2FPlE5stebMy4Ep+76&#10;0qrK4y2T9RVYXUa/eGM9waP7QRB3B7Ad6Ti+gcy7k4iuD83ljB79qcInk5eFeg6VB/am5CwYKAOR&#10;T01WPHIyOgIqXzdhqUe477MqjLRADHUH9KU26uciL64yaRdYt2JJXI9qP7Vtxwcce9CU2O8ehvf2&#10;rIBlmAA6Z4xSf2q7ZcsCwHTPP+feoF0ucDH5HvnNINOmBIYkfj2ryrU2eynUJ21WQ5y3TnkZFKmq&#10;vywJ9CNv8qrtpk7AEsceopP7MvFAxuJz1FHLTByqotjWXGFLYyADkdKDqcpOdwODwQetVl06dWJw&#10;evHv/n+tN/s+4HzLk88kA0lGAuaoWv7UlB4HAznPpig6pIMbQeOgzVT7FMDtJ4HOTStY3AJCqfwp&#10;8sBc1Qt/2qzYLNnnr6Uf2rwQXPbgGqa2FwqggnNH2C4jHysQOoPSjkgHNMuf2oxGGkIzzw1IuqPg&#10;DecjH61TazuAd2OevIz9KX7Lc8Dbnjt/9enywFzzLY1RsA+YxGKU6pIeC/GOgPWqX2K5KEkE5757&#10;e1ILWfIJfknB44o5YC5p3Ln9qSDJDnrx/n/PShtWkbq5x69qpG3m4ByM+3NIbeUDBbOaOWFg5plw&#10;6owIAb8yeKDqsgO4Mfoc1TFvIqglj14zSNbysoGSMmjliDqTLX9pTnIZsZ9zzSHVpM4B4/KqrQyc&#10;Fupz+FJ5UnIyOB6U+WAueZc/tab7ueg4oXVZgQdzY781SNvKD8y/jntRskbLAEjvS5IhzzLh1aTI&#10;UufpmkGrTAfebI5yDVNoZ93Le4pvkzLkevIHSnyRE6ky+NamGcsQc9c0ja1M3y+Y3PvVExyLncPT&#10;2FJ5Tqo/WjkhcOeZof21IVGZG5/I0DXHxtLng+vSs4W8owCM46U0wy429TT5IA6lQ0zrb95Tj0Jp&#10;V12TH+tP4n3rKaKQEnac+1BhlAzt7cZp+zgHtaiNb+3ZhwJ2JPXmm/29Jj/Wn161l+VJg5HfjnpT&#10;QjkZxx/Kj2UEP2tQ1v8AhInI2ic/UUHxBKBhXPJ4rH8iUkE/oetIYpQOOuOcDrT9lAarVDaPiGVg&#10;P3nTHANKNfl3fe5rCMUg9z3yKAJGOAx+uaPYwF7aobn9vSHG5u/rQdel4+fNYZWTOew/KkKy9Q5w&#10;OM5pqjATrzNw643UuT9TmkGuODxJgD3rEAuNxHPt+tNzMWwc59M/rT9jEPbzNz+3JDgCb680f27I&#10;VP73OPQ1g7pwfvHB7+9DNKvGCT7cYp+xiL28jcGtENndg9M5oOuSAZDn86wfMlIzkikMkuTtJ6/l&#10;T9jEPbyN8a3J08zj604a/Iq481smue81lOCTk96BO+OT16ZFHsYk+3kjoD4iboJGPakPiHdkFz7n&#10;PSueMsgG5SfqO9I0sp5D/h70/YQYfWJHR/8ACRnGM+n405fEkYGGY5Fcs8kwOdxHHrQHmPDE49DT&#10;WGgCxMzqT4ij6BxjHBpx8Qx4yz/XLVyQaccbuKPMmAIDEU/q0B/WpnVrr0BGRLk46Uf24pxiTt2N&#10;coHnOMOQB2zSNNcDOJCfSn9VgH1qR1h1xSCRMfzpDripwZiPxrlPOuAfvH0NI1zdMcbv8ij6tEX1&#10;qSOtOukfMJu/ekGtHgCQgntXJfarpRyTz15pDeXJPQ/TPWj6tEPrbOtbXm/568+gNA8QAnYXPPUV&#10;yX264XgyE/jQ19ddC59z7U1hYi+tM606+VGBKR24o/t9iPllPSuQ+2zAdT9KU30+75nI9Bmn9URP&#10;1tnYDxDJnBmPPvQfEMmATLg+hNca1/LjO8jjrThqEoOCT9c0vqiF9ckdh/wkUin5nzn9KUeIX6eZ&#10;3rjRqMq4A7fjSf2nJt2qPyNH1RCWNZ2a+IWxnfmlHiFhyzDpXFNqki9W6dOaVdXnBwWPTnmn9UQ/&#10;rh2w8Rnjp+dOTxEAeRjPSuJGryE8vntTl1lk6kcdCT0pfVEH1zzO1/t9CeMe3Nef/F34pXPhv4mf&#10;Dbw6dYsbOw1vxLcRXTz7hO8q2FwYI4yVMe13YxsGZXJePZnDCrw1hs/eOMZ61wPxo+GVl8SfGPw/&#10;8Yap4+1bT/8AhGPFsd5BplvdqtvdqltcsY2QjndMbbdnIZV2Y+YkfMcWvFYPLaU6EYybrUIvmbWk&#10;q0FdWT1u18rvpY97hythsRjpxrtpKlVeivqqcvT/AIc9wOtRdSRg9MUf2zEcEt2rjTrJVdpI49D0&#10;pn9u/LgSk56V9QsJc+f+una/2zBk7WP4Gk/tqEk/OwPQZNcUNccEsZD+VOGvMcAMMj3oWDaH9dR2&#10;q6vGcssrH0ANIdaVSSspPtXGDXXwQW49fSlGu8lATkdcdDS+qMPrqOyGv8ALN9KUeIWA4fP4Vxo1&#10;ph95x+NA1jcCN/1o+qB9c8zshr8mM5HTqaU+ICOciuN/td2G4yAew7Up1liOG69s0fVBrGeZ2I18&#10;ZwcDjjjFL/by8fL379a47+2QF3k/Tmnf2z1ZWyO9H1UX1w7D+3VI+505oXV4nJDgfTGK5Aay2eZO&#10;hpy6yDxv6+tJ4UPrZ1kmo2+Tk4P1pPtsWOFz7Vyw1tgQM54PU04a03USduMUfV5C+tK50xvU67e3&#10;rTWu4wdwUDniud/tlm4BGD70p1Y9N2fehUJIPrETfNzGVyU5+tONzBzmIj8K59dUUruDkZPc9DTl&#10;1IAkB8ehqvZMXt0bpe2J+dDz6rR/ojcsgO31Hb8qxP7TH3j1+tO/tRzgiQjnnml7OQe2ibTfY8k7&#10;F6cUKLHGRgZPB71j/wBqsBkn9aP7TYnjBxR7OQe1hua7Ja43KepzxxSYtif4cnrWQNTJBG7r70o1&#10;YgDcc89jxR7OQvawZpPBbMpHB985o+zwEZx34NZx1M5KkjHU+xoGqkADHU9MU+SYc8GXntoSSCMg&#10;DtUT2MKg7SOnB61W/tVV+8e/40Nqq5IZTk570ctQV6bFl02MfNnrwM1BLpi5OM9eMDpUx1SHG3kU&#10;xtQgH8WfWrXtERL2TK8llsBIPQ+lRPp23A3duM1aa9t2zg4ye4pgvInJIbn0q1KZnKFMpvYyJ8xP&#10;ekNmzkgkggdcYqy90nO5++OTTTOoP3hnqeatSkZ8kCq1kyAlScnr2FILeVRt446ZNWXuI846/XrT&#10;TMiHAdcdie9UpSF7OL2O7OrWrEr9nl4PoP8AGhdTtMgm2frx05/Ws5oAi5DZ7YJpdhGcHPXHOK8D&#10;2cD6R1JM0V1K0JO6F+O2Bz+tH9p2hbHkSlSe6jj9azTEM8ZHvu6UoXHLSnr0z/Sj2cROpI0mvrYD&#10;HkS+5wP8aBqFmrfNBIMdyg5/I8VmlSed546UZY5JkI+ho9mg9ozROoWxwBC/J7qP8aVr6yC48hyA&#10;OTtHP61l4JbIlOCfX/GnYJ+UyH35o9mhe1kaH2qywW8l+T12j1+tOE9kwO9HAzwSP061mAEDb5xw&#10;O4NBLY3eceDySaPZoPas0/tVgvRSM85K0G403AzKT3yUrNZSBy5AHvQoOQPOP4Gn7NC9o+iNIT6b&#10;nasmF9CpoaXTj0lxnr8h/wAKy8YwPOJ4xz1pMMFx5x+lL2a7h7RroaTTacF3eYM5+b5D1/Kh5NOA&#10;JMgJ9dp/wrMJ2r/rf0FHzkf67Ao9mu4e1fY0wdNYkiQH1+Q0g/s5gWMqcd9p6flWXlgw/f8A14pS&#10;zDB+05NHs/MPaeRptHpxz8wOO208fpSG0sGPyt09FPSsz5z/AMt/wI4pCzMCfPH5Ucj7h7RPoav2&#10;OyJ4ZB69jS/YrJv4o8Dvmssu5AxMM9aASePOHXgEUvZvuHtI9jSFjYjB3x9epNNay09MhpE9hvrO&#10;yQR+8A+opdzD/lqPfBp8j7hzx7GkLDTjx5kRP++KDp2nEYEkR+jis/z5Sv8Ax8/m5/xoM844+0/x&#10;f3zn+dHJLuPmj2L40uxxhZIwR15o/sa1JO0qR/vVQWZ9vNxg+7E5o82UH/XnP++f8aOWfcOaHY0P&#10;7ChbgIvsQaB4fiPRF9qzzNPji4PXoHNL9onxtE59vnpctTuVzUuxdPh1TxtXPtQ3hxecoOT/AHqp&#10;fbbrdlZzx33UG+viMmcgf7wo5ancd6XYtjw6Om0Hj1pjeHEI5j/AGqxv77tcn9P8KQ398Tjz2J7H&#10;IH9KdqncL0v5Sc+H1BwIzyO9J/YGeSn6VWa91Bm5upOP9umtc37HP2uX2/eVVqncTdLsWn0L5vu/&#10;kKY2gnGCn4kVWa61HvdSnjjLmmtcX7kEzynjuxppVO5DdP8AlLL6FJyDGB/Kg6Dx/qvrVQ3Gog5E&#10;8g7D5zz+tNN1qYG0zS9Of3h/xql7TuS3T/lLLaGynHlADufSmNohI3CPGKge61M8C4kHvvNR/atW&#10;/huZv++jVpT7k3proWf7GyeI+PXFINEycmPAqqt5qw63c/T++aBf6qP+XiY+nzGqtU7k3p9iy2jY&#10;GBFnmozoaf3MegFR/b9SXk3U34np+dC6pqSjm4f8qLVO4r0uw/8AsUKMBCBTG0ZADxg/59KQatfY&#10;xuJ59OlIdXvgcBsc+nSn+97i/c9gOjYAIWmnRxtIyckelH9tXoADbeB3HWj+3LsHcVjPttqr1Rfu&#10;RraM+cB88+lI2kbhwSeR2pza3dEZaNPb5aDrM56xqfXjvTTqi/ckbaS3/wCumNpMqncFz689KnfW&#10;WxzCD7ZxSf22qgk2n/j1NOqK1EgOmyKfuj/Gmtps2OV+uTVg64Adps8HrkPxTf7di4zZj/vunzVe&#10;wuWj3Kr6e6niPp1xTWspRgbfwNWzr0WcGx/8if8A1qQ63a4/49Tz6GqUqvYnlo9yobEqMcZ/nUbW&#10;b4yyHgda0V1fTWXEkLgY7GkOp6UePKfBHSn7Sp2D2dJ9TNNkwXmM568d6abRs4CkHPpWkuoaY2N8&#10;LZ9iOP0p3n6O/wAyM/NP20l0F7CD6mT9kIPKkeuaDbZOQCeO4rYiGkvwZZFz6gHHtTvI0ctxck5H&#10;XKgfzpfWH2JeGXcwmtTn7v1oe2LLtAx6DFbv2bRQP3l6oI9GHFBtNC6/2jH0zVLErsxfVfNHPm0y&#10;NwXHqDQbKQnK/kTW+2naS/3NWhz/ALRofSbDG7+1IevRQT/Kn9ZQvqj3/U59bN1HHPHULQLMgZH5&#10;VujTtOYcarF/37Ip40zTx8zajGR6hTT+sq4vqj/powEs5i2e+egr55/at/aQ8LeE/FHh/R/DmnR6&#10;7daXrMMt2iXCSWrRhXnY5iLOpia2RnZgoUIGGdrE/T3ir4IfFH4geFZrn4fanbtpl1ZSxXjWjp5z&#10;D5ldI3Odr5G3IGVAcY3MpT4D+NX7DH7QnhfX7b7LpLX7JN59qsemGZN+Ny7UfeMR/NiNsgAgbcAC&#10;vwbxP4tlja1DLsNGUVCpGpztNRlKD0UZbNRer7tJH7L4ecL4PC06uNxlSLlKDioJq8VJWbku7WiX&#10;RN+h9raJqdh4m0K08SaMzSWl5brLbu6FWwf4WU8qwIKsp5VgVIBBFWGt3Pc5r5//AGXPht+0t8P9&#10;cg03xTLcw6TpZYXMl0JxYzWZaNZAEbgOqoGjYDeuMZMZdG+m47awlUObyLDKCvzEfzAP4Gv1jhni&#10;vDcQ4RzgrTjbmXqt15Pz/wCCfmWf8N1MmxXKpXhK/K/To/NeRhNbsMfJ9TTTAx6c1vvYWBORKnBH&#10;SVf6mmjS7VgNrrkHj96h/wDZq+nWJifP/VWzB+zyBuD0Pp1FKYJCc5JOe4/wrfj0a3kO4Owz6lcf&#10;zobw/bxgZcdOQOcUfWoh9TkYP2eQJwCfr9KQxyElSce3Nbx0S3BIW5+gCEk/pTDosC5H2lvbMbf4&#10;U1iYkvCzMUI+MdKXy5R0Jz9K1zpdsuS14vHTKN/hTTp9onAvV+m1hj9Kr28WL6vIywswAxnPvTiH&#10;C52k8Vo/YbYLhbtPwz+XSgabEcD7RHwMY34NHtok+wkZ2H2hfz4p2Dn6+orRXSc9Z4s54zKP8aBp&#10;PGPMiPXOJF4/Wl7WI/YTsZ6hiS3RccmnAvtAZjxVz+zgvytNF/38H+NLHpMjDACn3Dg4/Kj2sCfY&#10;z7FIMxGN2Meg70u+QcqePpV7+x7oj5Y857d6T+xL7g/ZmJ9h0o9rDuP2NTsUxI+OvSnh5GY4GD6V&#10;P/ZV4vym3b34py6fedrdiT1G2j2kX1D2U+xAJJM5JJOOTnpQs0i8jI5qb+zrpQMwtwOwoNlPkqYT&#10;kHnjNHNEXJMjaeQjIOOKd9qdlKg/TFAtZwSDEffij7K69UJ44AB4ppxDlkILmXtnPrnOP8/0oa4c&#10;84PXknmgwFefLx6HHWm+Q5OMdB6U7xFaQfa3GDvI/wA9aVbtiCScH6U1oGJIAyR2pfs56MDjFO8S&#10;ffYpu3xy3Tpz0pBeyE5BwO49ab9mLKST06HFIbcjJBPvxTTgDUx32x8f6wZ7Amka7k5IPTrnvUZg&#10;BGQvG7qKUw4+YnjpgCnaAvfA3Rz976jNKbwkjJOPr0qPyWx0wc9BTPs7biDx+FO0CW5kzXgY7ix6&#10;/rSNcvkFuTjkjrioBC+eB254pDG5JOD26d6fLETlOxN9tBYksc4wPrSSXZJB8wjjsSP5VEIMZA6g&#10;ZyKUb04C5+jUWiTzTPTPshI+vTikFtkkso5GOR1q2ZEJyY8Ae1L5iDlVxXynOz7LliUjacklevXI&#10;oFnkY2dfarbSJuAI6dqPMXAAGfej2jFyRKjWZPHH4Ugs9o+ZefUVaeRQOnU9u1AnUn7nFUpyFyRK&#10;f2XqSo98ihrMZ5A6+lWXkTsBTS/IIHSnzyJcIkH2Zccj9KT7ICSVXvU5kxyFHXjBo3Fuw60+di5I&#10;kDWy4wAAfekNup5I+uBU/Pc8U7YCpGQPf2o52HImVTaqSQvOOOtIbVOg9elWSjD5aYVYDH45xRzs&#10;OREDWyMeB09RTWtRk849CBVnBPIYDPvTXVu/60+cXs0V/sieg+uKT7IgPA4qwcjv+FJlwcBeKfMx&#10;ciIDbIOCfzo+ypk4Xp0Bqf5yM7D701nYDgY96OYfKkRC0QjHP4ml+ypwpH60/ew6dP5UeYeqgDjp&#10;Rdi5UM+yovRcDNNNqnTH4ipDI4G7OaQvIx+bA/Ci7DlQ37KntR9jQtgr196cXfGM0eYxAJzmi7Go&#10;xGi1jAwUzx1zSfZYyAdnWn5Y8k0m5iMYxg0XYcsRr28YGSOnqTWJf+J5LXx7pvgcaGxhvdIvr99T&#10;N3Eqq0EtpGIhEX8x8/aSxYLsTCgtmRRUXxP+IukfDHwpN4l1eJ5iDstbaPO6eXBIXODtGASSegBw&#10;CcKfzt+N37eetw/tlaD8X9GvLDRhoGlXmlJaXNmLmJ7G5eMym4aJEuJ13QRSogdQrw5CnL7slF4r&#10;ERoU5WkrP5Lv67DqVqeCoOtUj7r0+b/y3P0vEUR9RjnihbeE8hiPXPevI/2VP2v/AIb/ALWPhm91&#10;zwNbXNnc6bKialpl2wd4N4JRg68OrbXHZvlOVAKlvWUYntgCt5wnSm4y0aIpzp1YKcNUxwghzkMf&#10;xpjwICCWJwaXd7c96ZI5J/8Ar0ky2kKYIs4LtkjqDSCCM9JTTDuHQHjtmmsxIBx29aq5OnYl8lQf&#10;9Y1DwRqBmY/lULO4I9+tMLyGjW4tNrE5t0Uf8fLHj0pphXJ/0k9OML0qF3fJPpSF3xnP1pq/cTt2&#10;JmiBB/0g4PfFMaKMA/6T+YqIO5XjP501mkHB4p/MWnYnMShcfaOhzyDR5OetwPwBqvvcAYBxjv70&#10;1mkAPB9uapJvqJ6dC1t2jH2kfhmmlc5Hnc+5NVh5ncdRzikbzATwetO3mS35FkqNpLTc/Wk2McHz&#10;QMD1qqWl4OT78UhkmYY5Jz2qkvMm/kWWRskmTPPrTHUj/lrxn1qsXlBGCc+1IZHycsckdqtLzFfy&#10;LBQYz5g/OmFCTzIM59eagLyYGTSb3PRj9aepN32JyuOGkByO9NZFJyWB/Gq5eQAqCR/OgsTwWOfp&#10;VWIbv0JWIA5PHr6UwqBxv6momZivzNzjsKN7Ej5+tP5kv0JDGp4DUwx4zteo2Y9C36UhJGfmyfWq&#10;ESMq8/OBTGTnlvzqNi397n2ppY4+91607sW3QlXlew9OKQgsCMDn37VF5jYz5mSf1pGkYrt39T60&#10;7XFzNE6s5OQ4J9DTWDZ4QfUVDvIPLfjSlmz8poSsJybRMDIx28Z70sAMUod8Y78VBvOCS3brR5ku&#10;PmfByabuwi1uy/dJayKJLdCCQN47VFDp+o3LH7HZSy4PIiQt/Kore4BuY1kOELjfg9u/6V151a2s&#10;NLa60GJpVR/LLAHJPHGPxFc1StKgkkr3O2jQp4q8r2sciEnxnyuo556UbGJxgkdsClu7m4e6kklG&#10;wkncuPummCSTG5iAR7V1XbV2cDSjKyPm/wCJHwv/AG4vAfxn1DWfgT8V/F9x4H10Xd5f2mk6xbJe&#10;6VNJJAzxR+bDI0kblpdkcSKVEMYaQk7x8a/tS/CDx9pmoJqGteGPiNd69dtGIru91MQWLeXdC3JK&#10;fKtujEIQVQl1XzSoDAj7P/ay/aC1/wCGfxr8F/D/APtK9/sjxV4g0PQdUgtbtomWDU5NRjeSPyyp&#10;3+baWalpC4WFpxGqyPvr89fBX7Tn7WPxM/aeTwp4t+Kt9N4c0rU100aBfao81kIlhSKPbCYxGFVM&#10;KWVAWeJ5ZPMMrrX81Zp4a5HmXGWKxOHcqcaXvSinFczldyadrpOyVm3sn5L9qw3iTnOVcP0KUoU5&#10;TnoptPaKSipLq9d16eZ7x+wp4c+MH7SOp+MrXxX4O03w8lzbpbQa5pkDSS6ZHcC8ZJ5hPeHzpV2r&#10;5bwxJlmwwRDuT9FdFsY9I0m10qKa4mFtbpEstzKZJXCqBudjyzHqT1J5r8tf2efiL8QNM/4LG6B8&#10;IfB+v3OneEYNGu45tLiuZlinZdEg1NkeNXRXjB1SJE80SMPsUDksQd36nW7O0anPJA6d6/YeCOFs&#10;h4ay7ny2MkqqTbk7u1tF8rn53xNxRnvEteKzFxvC6tFaX6v8PIezFgc5znoDyKAT0+bPXrTo3fJY&#10;880u4lskd+lfa86PlvZsaJB3JyevFP8ANK8Bz09KUo4GRyD3xSHcpwyEEjIyO1NSTHySW47z3GCz&#10;nHXO2nrdSY2+e+c9SaiEoAwFGaPMbGMYI6k0aBdrqTLcuDjzHpVupF6OfqTVGy1nTdTkuINO1KCd&#10;7SfyLtYZVYwShQ5jcDlW2ujYPOGB71YEuCSAMelFoheRObk8ETE56/SgXZU7twx9BUXmZtTN9ndg&#10;rYeXeu1cj5Vx1JOG56DbzyRTPMXg7c5PrSjyyvboOUZwSffUsvfEj5mUj3QHika5jHzERk9Puiqz&#10;SIAPl7Y5NIHX0HXiq5URzSZY8+JvlCJyO6CnedDnmGP364/nVQygknYOKQSKDynX0osibst+fC3z&#10;eVH16ZP+NIJ4MAJEnHYE/wCNZOi61Frdm12sXlhLy4t8Ft3+qmeLP47M47ZxVssqjdx7NjpTsCbZ&#10;aZ48Z8sfmaAUPBTHf7x4/Wq5kUnqR9DQrgcbs/hRYC1iMkDaRgdnpWIVQAZOP+mtVg4xkMT+FVNb&#10;8TaF4ZtP7R1/VrazhJCiS6nWNffliBwMk+wJ7UnZbjV27I1d7gEq7jn++eaFkkPJkkA/3zUCSlgf&#10;m4HvSeYd2CevUgU7IRM7TbtxnfB6c01nmGN0rdeuaaspxnceOmRTXmkyRmgRIJJcZ3kk9sU4vKST&#10;uHPqO1QCV8YLc5o+0MSUB4JzzQMl8+ULtPAB6Ypgnfvge23rUfnuCcEE4znFL5hB3NgevHWgViT7&#10;RJjcY1ODzxQ12y5/dofTcpqJZpN2AO/p+NDSFvvH9Ov+f60BdskM5ZR+5Un8aQSA/eRQD1wDTPNb&#10;pkYz2pqTHPUH15p3IdyUmNiMIp/D9aQmPJDIOvHPaoy+SSf1FIsgDYK5ouxNEgEZOVUjpk0GOMEg&#10;qVOeQDTAwZSSSCeozSAqepYY7A0XYHqyxpkrt79KaYUxyoxipRFgltuDnvThDjgrxXy3MfYcpCIk&#10;OTik2LwCMn1qfyBnJFQySRK8aL8/mSGMMrAhSASf/QSPrTUg5fITyk28jP1ppiTtU5hLDO2kaHj0&#10;qlIXIis0MZJO0U0xoDggVYMZJ57GmmLOCOaOYlwISi9Sv50hVOg7cZqYQ4PWk8ggbgPxp8wuQhwC&#10;2QMUmEPAH1qUwEfdpGhJ4BH50XBxIWCjj0pPkxwf1p/kkfMBwOv1pphYrnHU9aaZPK0MyPSkbbnA&#10;NPe3bJXaQQeR6U3yCe3Tk1V0KzEIGDSDZjB/SneQ2MMoyD3pPKAcDPJ/z/hRdBZjCQ3B5x2oATHJ&#10;PuDTxbNnBU5xk8VG5hBKvKgb0LUXFsIQpBzikJTjI7V5d4j/AGpPB2j6brGpRvaLFo/xFsfCbTXF&#10;2Y45JJDaNdTMzIBGIIridju+Vvsp+cbxj00XFowybmPB9XHNXyySJTjJXJMIRkYowpOcCmq1uWCi&#10;Zct23DmnFYox88irj1NLUegEIM56UFUxhQAfeobnU9Hssi81W2hI6+bOq4/M1Ul8ZeC4Plm8X6Wh&#10;PZ9QjH/s1NRm9kJygt2jRCgAZHOO1IAmeRzistvHfgCPh/HGjDHrqcQ/9mpo8e+AMgDx1o2T2/tS&#10;L/4qn7Op2ZPtKXdEHxY/ZTuP2ifAwnT4hroLW5mitS+m+duLbMuP3iZ6EAeo9sV+bP7Qf/BHHxRH&#10;48kv7r9rzTwm0YT/AIQ1z0J6n7Z/+uv0j8V654y1XwjeTfDD4uzWFnPoOrqH0vTrS8js72CO2nju&#10;2d4pAMIGiKOQh84H7+zPhvxT0TxfrXiTTjqHiHxDYza1awm4sLtdNeTTt00sfnloUKOjLGrhcsw8&#10;wZAwQviZdVeHz2rO2r0fyS6enY93McLDFZFSi5LTVad2+vrc8O/4J5fsZ+NP2V/j7D4lvfjrYeIL&#10;PVNNn0u+tU8Nm0JjcLKhDtcvg+dDEOBk7iB1NffIUKu3+tfHX7Odn8U4fjDY+IPHfi/U9B0nTdVn&#10;t2hni054dRghinVLlpPKMkC3JZGCAgqsGMgyV9VyfEn4cRqGbx1pPpxqMZP6GvpsU54ianGL2Pmc&#10;LCGEg6cpLRmy2MYOOKY2RkcflXPN8W/hjv2L45005+6VuQQfxFLF8TPh9c+aYfF1k3kgGX9790Ho&#10;f8+o9RXN7Gst4v7mdHtqT2kvvN1iM5FNZhng1gXHxP8Ah5byCO58XWSE9A8uN3UcfjWdoPxq8C69&#10;bXdxPczacbK8e2mTUECnemM4KllIywHXr+GdFQrW+F/cS69FfaX3nXM+ORg00uWHPaue1b4h+GbC&#10;9t7OPWYmfzx9rgWJ3lRGjYqQigsCWMeODw445BryX4l/ta/FfwD8V9Q+Glt+zPLdqniy40DRdSvf&#10;FC2EWqTx7nQIZoAis0KibbvO2Nw2SpDGFF8/K2k/NpfnbubwjUqRvTi5eib/AAV30Peiyke1JvB7&#10;jP1ryaX4zftJJ4Xsr3/hk3brE+oT213ozfECwxGq+WIGinC7LlpHMyFE+aMwjd/rFrW/Zo+PEv7R&#10;OgXOrXXw9l8PXkEhMOnjUxeefAoQNOCsa4AdwpHJBx61LnSjHmc42/xRf6m0cHjal+WlLRJv3ZaJ&#10;7XdtPmeh7gScDt1xSHOfauf1b4r/AA10PxePA2o+LrcagXKBEjdlBCqzfMFwQodSx6KCMnkZPEfx&#10;V+FfhezjvtR+IukyxPIELWU5nEZLKqqxjUhWJbAUnPB4ojVpznyRd2KrhMTQp+0qQaj3exv5Hfpm&#10;g7TxjjtzXO/8LT8CJaJeTaxMkMq5SWTT7hFIPTkpjnt65rNuf2h/gzb70l8bxfJ9/ZZzsBz3wldK&#10;w9d7Qf3M4nWoreS+87Pbzg49abwTgDqeDXHL8fPhLLIkEXil2eRC8arptySygZLYEfQDk1H/AMNE&#10;fBvy5GHjHIi4lxp9ydpyByPL45I/On7Cv/K/uYvbUf5l952pIK4X86iY9sEAVw+o/tK/BPSxA+oe&#10;LpIRcxGW2MulXSiVAxUspMWCNwI47g+lV5/2pfgTBlJPGpLAZ2jTrgceuWjAq44bENXUH9zJdegn&#10;bmX3nfsOOnGOc00hDyMnjtXByftG/DWG5CXV4I4QHZrr7daOoRV3BtqzGQgn5QFUtnqB1q14V+PH&#10;ws8dyNF4M1+TVDH9/wDs+xmm284OdiHHPrS9nUte2hS5ZSstWdewyc5/TNJtUHIX865lvi54IRo4&#10;3/tYPKFMSP4evFZ8lsYBi5zsfH+6fSofEPxt+G3heVIdZ10xlrKO8JjiMqpA+AruyZCZypAYg4ZT&#10;jDAmlRrXSs9SXKFn5b+R1WwMdvr7UFBu6CuJm/aA+F1rZDV7vX5RZic2/wBq/s+VYmmCgsgcjBYA&#10;52jnBH412/ac+DoAZfEEsg3bWZLdjtJzgfjg/lW0cLi5bQf3HPLE4aLs5r7zu90TO0QI3qoZlB6A&#10;5wfxwfyNIyLnGMc1k678bfhvD8OvD3iv+0bmW0vJtREEkNnI52QiJpGIAJVVHJJ7c9Oa5uD9oTwH&#10;fXC29jp+ry77ZrlG+w7FaFQxaXc7AbBtbnPUYHNRClXlFvlel/wbX6Gk5UoySvvb8Un+p3BTBzjn&#10;vUZQEZ3DHauNH7QHw4MPn/2htHlNKS9zAAIxu/ebjJt2kowDZwWG0ZPFU9I/aM8DX2oapZam9tY/&#10;YLoLaPPrFshvoGjDpNGsrozBvmwFD8KDnnFV7Oor3WwcvNZpb+R3hTHH+cU0hSB9OeP8+9eYy/th&#10;/BLZam11gXRvEYww2l9aSTLtIBDxCfzIjk9HVT144q5aftL+CdRsn1G08J+JZLZASblNKBTA5zuD&#10;4xgH24Na/VcTa/KzB1qCdnJHoG1CSp9euKGAznj/AL5rzPUf2tvg/pEC3OqXV1ah3KxrPJbI7njo&#10;pm3H7w7YrQg/aK+GNzHeTjXtKRbHJujP4t0aPaNxCsA96CynHysuQwIIyCMxKlVh8St6mkYqp8Cv&#10;6Jnebc547UoVByAMYryK2/bb+AlxD9oXVblUyQWZoBj5mXvLnqrY9dpxmnW37bv7PF3pzaoniGVY&#10;l3grIYVf5QCw2GTdkZHGM8jFX9WxP8rMvaUe56zsjxn8MUojQDOPrgV5BD+3P+ztNLLGfEM6CKBp&#10;S0whjUqBk4LyAMfRRknsDzVjVf21fgVo/N5qF8Rnlo0hdU5xlispABwcZ6jkZHNH1bEr7LBTpN7n&#10;rIiOc4NS2s9zp8y3VrJtdejYzjtXid/+3j8BIbG2v7LWj5c0wErXZKmGMgneVhWV+3GVAPrWZ4w/&#10;4KD/AAJ8OzQTaR4x0zVoHti9zDE88csEoZhtz5TBwRtKkdcngcU1g8TN8vKV7SFNcy/U9x07W11v&#10;VNTgFqkZsLxbdtnAcmCKXcBjC/60cc9O3QaEcSHGV4+lfM/hv/goz+zdp91qep32qXwGp6gLgLbW&#10;byCMLbQRlc7Rk5iJx6YrqtM/4KHfs3X15Hp1rd6408sgSOI6OQSxOAMlgB9TgcHPSk8LiKcbuNki&#10;nUpTnpre3R/5Fv8AaG8G/B/413XhF/G+uT2svgnxkdZ002TsZPt1lcxhVeRd8IhZkO5CDI2MAxlH&#10;VvnX4ffs1fsV/Df40+MfiT8WviZ4k1bxTDrNteaTo+nXiJYaiktrBiK4T7KZISpYsSsxJUgjaw2H&#10;7E8WeIPAviLUvDMPhrxfo81tremSapYw2ds1yNRhIjKXcM0QZJIVDMGkRmjzcw5b97Fv+WPiFJ8O&#10;/E/7SPiHRNPj0C91ASDykn053lUxA2U53YK8zWs8fBGQmCOcn8IwGYZpjM9xWIai1KL1s1ePMkrr&#10;m2stfPqfZ5nHA4TLqME23FqydnaVr6ab3d1+R8jfs+eIfhN8IP2stJ/a68V+Mle5gurqTWdItFkE&#10;Cm5s4rSeRHkT5nVIYmXlUYQhSFLGUfsFFFhFUqVIHKkg7T6cZFfjho3hy00HxHPZ3+maLZ39lcuD&#10;Mtgyz6fNE4XzI5vKYxyhigUxsHJIZSSK/V/4KfHnwn8fPhf4e+L3gPRNSk0nxDpZ1CELavJLBb+Y&#10;kXmGCMNcMhlcou2IswjZ9uwbq/cHCOGw8F7sYrRW06X6t9D81yWtVx9WrD3pSTvrru7dEutjs1jG&#10;cA/SlMQByOlU38RaXfOLTwjqFjr92Z5IxZaNfpLKyRANNKitt8xI1bJ2knPy43EKeL8YfE7xrcax&#10;HY/DzwBqt5a2Wq3FrrF7b6Be3sUUsO0+Xvt1GDzuxgl1GACciud4ujHW9/TU+mpZTjK0rKNvNtJH&#10;fjzYyTG/XtU6XUk8RiudrAL+7IXlT9fT2rxLXrv9t611u/u/CnhrS5ra0u1t0sNU0O7YTxuu4XUb&#10;xYyNyupDOCgdMxjBZejvvGvxWu/AoMvgvVbDVZLHyJLqz8N3rqt4ITveNGhbEfngxoHBOCjHAJxj&#10;WzHB0qanKdvk7rzeh2UMizKrVdOCT8+ZNP01/Q9I8qJohLEylWGVIPBHqD3rL1vV73SljNp4avdR&#10;aQkBLN4VwQGP/LWRB0FfM3x//aQuvhf8Op7OTxNpul+J9GuorLVG0fU4WS7hezjlZ1dnxGwcxMDn&#10;AiZX3KszKZdQ/bM+MvhPwnM938MNP1e9sbW4Npc3mrvHPeXfkiWO3eC2tmjt5vJuLdzFI8e1XDF1&#10;3CsYZ9lPNKPtVzR3VnprZNu1tX53OifCGe+zjUVH3ZbPmjrpd2V7uy1dlax7p8M4EXxP45uo7WSI&#10;SeLF+RmJB26dZKWAJPUgnI9fTFeijwjf3oSbTo4/JkgQq73CcvtG4dcj5s/T1r4L8Tfta/H3VYLX&#10;wl8PdQ+F9r4gk1ma8uG0LxRrMlxq93ujEMMcUmmsu3b8hjkZg+6EAoF2v9YfD341ePvAnwvs7n46&#10;fBHxnoC6RpUbaxrF7oqtbLJuC7BJLmSVsMo8xghlYMRHGWWMbYuvi6FCM4Ly17JLX5/f5HJh8Hhs&#10;RiZxk7+nR66f1odX4ft4NX8V+JvDsHiwGfR57W11CwuWjS3tZVhM/mI+wOzSR3cOcsyDYoUK3mbs&#10;z40+ItJ+DPgqbxb4g8TaVBE4MVndTXO+3W4ZGMQkKDcELAglQSMdMkZ848H/ABy0qy8c+OfiFDp2&#10;6z8Sanbz6G1v4k0VJdkdpbWkm7zpzFGwltJVKnkJlztXDHX/AGyPgt47/aS/Zy0iGDX/AA74dtll&#10;h1DUG8XavFAIWbaLcSKbZCrOJCoU7CGlUhXKbDw4XH4mWLjGbSi2r99lfr+h3YrKsIqF4p8yVl2/&#10;BGz8JfGWo+NPB669rup6NcmW+mis7zRTIILmNQCrBJfmRsZypLYxnPOB1G0kg4r5N+NnhH9q/WPC&#10;3hz/AIQvwb4a8Q2C6leajNqnh3xDaR2QtJjIkyzfaXiaJ1uELkPja+5GbI2j6a8RfEr4aeFPhtH8&#10;QtW8f6TG7IiPosd6txeRXTRGT7E4t/MiE67WDYkMYIHz4IY+6q8OSDbtJ7rsfP1cBVjUlyK8Vs+5&#10;oajfWOl2rX2qXsNtAmDJLPIEReQOWJAHNShW2/OCox0PFeD61+0R8R/jf8O76w+G/wCyl8SLu31L&#10;RZjZ6lHods9rOTH5ihLgTFX4G3ajkuW2ruY7Tr/ALwd+0no3hXTvBPiz4TzxX+itaXej6bJqsWnr&#10;e3EkLzTRyTPKUnMLS+aUMUQjltXCec0BcZSxtOmmpySleyV9138jdZPiJcsoq8Wrtq2j7Wvr956R&#10;4D0WHRdIlt0kdjc6nd3Gx5mfBkndsDcTgZPbjOTxmty7tLqyMK31tJCbjd5HmoV83b97bkc47+la&#10;3ww+Bvi6SCW51TVrnVLl7iW+sLw3cclvZXUx85jFJ5jlY2kkVxgZwxCkqEC+RXXx58a6N4gvfhnJ&#10;+yt8QrRtP8R3Gl2t8ukyPZzJDNFHJNbqkex4szCZpJZLeMRO0iNN5UuOZZrTcVKTSv5/52Oj+wpK&#10;ThC8mutkl+v9XPQ9jl/vfhTgrE7WP/1q4DxV8V/HFzrWl3Pww+EOo6ho2s2UjWd/d3cEkksySTCI&#10;RpbyOskdxEscsbhhtEyK43AhdU+OPH2kW9tq/i74ZS6Zp80BWd5WuWlt5g45wIAroyEkEEEbc4Pz&#10;Bd54+jFxW7lslq9PLc5P7JxVm5JJK129F9/bzOugt5rlxbW8TO7ZCogOTx2xz+VeFftYaTF8QdWh&#10;+Htzr91bafceF5p7hdMvY4ZZ45J4kaIsyNhXHl8kEcqQMjJd4R/bp8M+LPiLP8OfD/gi9udQtZ/s&#10;U4kea2DXh83EaGa3X721AnXeWOMAAtyf7Rvxn8U+EtNj8afHTw2fALSxW9k/h7UJ5bqSR2uC8T5S&#10;FVbCtuIbbgMcEtla4M9eJeGjTgmpSasur3e2/Q9ThqlhqWOlWqtcsU9b6a2X69z3X4C+JNe8ZfBD&#10;wZ4w8U3f2rVNW8Kabe6jP5Kp5txLaxySNtQBVyzE4AAHQAdK69EGzG3Jz9a+PPhbp/xK8Q/CX4Y3&#10;v7O3x6urKG48FjTNdj8S648du2pRQxRtFbGVDFAkXkyqGJjPKhGkODXs/wAG9Q/aP8N6fc6N4q0n&#10;T/FllDq9xGPFMnjC1ijgEccZazAkHmTT5EkuWCoEkUeYNpC+zVrwhX9nK6bTeqdt++2vTXXpqePH&#10;LqlSg61JqUU7aNX+5u+nXT8D1wRkcjqOaaVOck9vmB7V5nP+0h4S1Z4NL0fxhoEMpexk1C8ttfsr&#10;2CGOSQSECSKQja8CuUfBDHGME/Lc8SfHfR/Bng3TbyZf7Y1SV4bK7W2vbVYxeGFpDGdrmRmKxzSB&#10;Yonby4mbaApA5KGYUazttrZX6+mpriMlxNGCkrS726ep3uw5B4x2GaCPmIXt0rxZv22/BNzpvim4&#10;8O+ENS8RXfhp4RLpHhk/ar479x2tbsiGNsKCFZgw5+XK4Oo37QcvjT4Qf8JdD8GvHHhcT2yJef23&#10;bRB4JHik+QLbzefD++jZRI6ou0oc5dVNVMfRhTc07/r10vuEMlxftFCouVPrva/e1z1NgY2wGHpk&#10;mmySpHIiSyAGRsRgtjceTgZ6nAJ/Cvnr4bftp2FvrGh+GPGdhBYaXfINPg13Xb54JEvVmkgVJlnR&#10;Tvkbygqk7t2SS+4Voa5+0fGfFXi7R4J0vZ9C8TvHbyQzWxXSz50cEcdy0zqlukhdY1z8++cAKSeC&#10;lmFGs24O8VfXpeMuVr1TTv8A8E0q5FiqLSqWTdrLupRU4y06NNHu2wFScfmaBHk4K5OcV5J+yn8V&#10;/ih8fvh62p+ENK8G3ltoGlQHU9Vu/iPHO0h8lSSy2sE7rIwBYq3zDvyRntfDXiDxb4u8Yv4B8M+O&#10;fgzf61FIY5tGtfik7XkbqCXjMIsS4dQMlcAqOTjIroWIw7m4KrHmWrXMro8yWErKo6fI7+h04QjJ&#10;I79cUm3Jyv4Yrmvi14j8b/AVTqHxu1H4ZeFNMZAY9W8RfEOextpJG8wrBHLLp4WacrFK3lR7nCoS&#10;QAV3c1efGzW1trvWtIu/htqumWjypPeaN8RZpzFJGSHR0bT0O8FWXy03vuGNueKujOniHy05xb8m&#10;iKuHq0EnUi1fvoelEFRnPUetIQeHzgd68g8BfHP9on4taKvi/wCG37I2s6joc8rQW2oyaqtmZZFk&#10;aIlY7qKOVQXUgCREJ44ORXrHhnw38e9Z8KPq3iX4UWfhjU01Q2sem654hVo7lcIQ8c1tHLk8y5Xb&#10;lfLHXLbFVq06Hxzj2+JP8EaUsFiK2sYP8vzLG0k/e/KnLsxncRnrxmtHwN8G/jV4nt7u21+TTNIv&#10;bK3t5nxpN5LDMZPNLQhpBEAyhIwWTzfvZKjcoryW/wDB3/BTPXNYv7jwL+zv4Fh0OK/li0W98S+K&#10;57S71K0DExXbWqwu1p5iFSYJT5sbBlcZFc8cdg5yaVWOn3ffs/kbvKcdFX9m/wAPyuc54q/be1Hw&#10;e91Yat8Z/s2obmOmaXqPh9rWW62v86NvjJhk8rbL5eGOHXO1GWQ0tV/bdv1ubWCL43WsYu4fNMt5&#10;5VvEkIDbpDMrNEoGMYd0JJB+Xcpbzj4eW3g7wh8VLzxh4ks/2ftU03U4JYG0bUtTWIOJXBSQW9zB&#10;EIAjkoh3MAjSAfeBr1vx9428VeGLxQdC0qeIxxmQHRr+Vlyi7juhidMbt4ABJwVz3r43jDjWHBeI&#10;o0ZYP2vtVJptxjbltdbW6+v4H3fCvBq4voTqwxDg4WTSbe/XVlGH9pv4mzaJDqJ8WazPPe62+mWE&#10;On2kkyTShn2srhlZ4SkZfzwnkbcssjLsZ+T8X/tjfFK28YaVp2iXeszWkN95Oqz6Pe295DKxtXO6&#10;CVL8KzGQEEYHzeYNwZQr6ml/HCTQ4Xtz4T0iwhjjOY4tD1SIYLfNwbNeMjOOc/rXj/7Y3xA8N/GP&#10;4U6LrEFtbM9j4rkQpbrOq+YLZCshE0UbbuoBwcbeCe3kZX4qQzTFxowy1xUtObmjJLTqlbQ9rHeF&#10;lTLaEqtTF81tlZpvbbV/kz33RfjH+0DrUV1JaXHiiGe1jkAsbpogZZlMiBRIt7IoRnQ/N2UhgHBX&#10;PNSftHftiEzGfwZrEawyEEyajbjdhgH/ANZdRlQuHO4K24BSuQQT8V/AD9pT4s6/ri+JrjxVq7Np&#10;V1cRxaNeaxcy20u15IcyrvG7pkY2gHrur7U+IHxH+DuhWE+s2nx58C3unwvuuDa/EPTpZo4BFLvZ&#10;oYpt9yRhAkSZZmfJDFQK+mq8Q51GtyUsLCfR2T0/P8zxaXCnD7pc9XFTg+ibWvo9PyOqsP2k/DWp&#10;zacbr9sO10xDFdN4htL2xv5LvTmiyqpCsDPBcszgcCdMoQyeZnbUXj79pnS/CVrNf+GP2qV8RbLk&#10;xLa29rJbOdrKGbLXBHG5SCCQyliCSjKPk5v2cfH+j29/4rtdT8MxwCS1nvLqT4g6J5MVqrgzM2bv&#10;5dsW88nGRzuHBj+CHwI+N3xq1uDTvCL+DtVW2vNLi1+/0rxfYahBpkUxuRI8i2l3K64CKR8rMwWT&#10;CyFQB9TSk03K90ullp9yufIVcPhWlG9uz5nr97sfRepftW/FGz8Lt4xvru+FpfaxcW9jdRRlFvFt&#10;kCSXCyZAkThEVkDliJNxUqN/L6h+29q9sRJc65e3hMgDQwTzFo+CSSSmG/Age55I84/bM8TaT8IX&#10;0T4MaW0Nx/wgOg3Ftca0kDxi7cXMrmZI5ZGKs7uXRSdyrIFLPtzUngf9nv4beJfC9l4/1H9oLQtN&#10;0xoLJtSsbqx2Sab9oaQRpNNJdccLIwlZFV2gMYLM2Y7wmNp1cLGtyr3nLS3ZtL8EcEcvxMswr0Ki&#10;klBRad+6X6nrF3+1j4j8OeErrx1rLQWmlQWKXf2u8123bzQygiJEDMzyYbBQKXVlIIVhiq/iP9pn&#10;xxoOiza/daGl3p1pbw3Go3+n6pBewadDcA+RLdSWySC1jlwfLkmKLIFYoTtOF+GHwP8AA3jD4aW2&#10;sfCLw5pGoxzWYuxP4ssrpIpRNHtLS2l5EodHiJ8tnjVnjKMrFCtdP8GtE+Omiw6Bd+Afg58HNJt4&#10;Zb7UJbWDTLu0uLdpEe1W6s1iXy45RC7qZQVbAChyGNeHX41yfBylCrF86tpy236bvW3y/I92nwhj&#10;a6U4SXL35m/nsrGF4T/aY/4SaybVdfvl0axn0mW906+ubDfFqUi71SG3eOIq5Z0KlshIwCWIJRXq&#10;X37Q3iey8VT6HHot2slmsk15cC4gi8lEQuHQdWydpG3kKSxwFNfP/wC1Z+1j8WPhl8cNM+HvhnRd&#10;JtdIl0QPqg1S1ur2W7dpbhEcvcyStNGYltiY5N0eYg6IDhq4i/8A+ChPxH0+yibwd8MvAFjNFv2z&#10;3Phq2jlZnR/OcRododt8oDDBzKx4PI+hwmYfWKakoWurpNbdrniY7LqeGqcqd0nZu977Xtt6I+qN&#10;P/aVuIbvSPC2kXGpXeq31okdrZ2V8/mmUySRpGBx5m9URw0e8YlA+8rLV3wZ8YvGfjfVZINM0yC2&#10;kVZna91Hxna2lsRFIkMuLid0jZhJLGm0MWO7gV81fBf9pT9r3x78LvFnhnwR8d/hT4a04mZNQ8Ie&#10;JLiO3bXzeRO09tALqWSGXzBCqPHMyRkSxA/IDt9M+Gnin49fDK1ufDng/wCJvwX+HF/rdzD9pfwt&#10;Lpen29tFG8bRTYWYmWON5biTLLLIhgYxnLHzM62cUKdWVPTmW65ZN9H2ts/P13FQypVaSnZ2VtW0&#10;k/T7u56rc+P/ABS+vQ6JY32gz/bAo025j8YQlb6VliIiUjIjc+b8vmlQ2372XjD8z41+In9pXbX2&#10;iXPhjXdb8Ia40FwT4wisbaxkkS5tm8y4vRCrhgkzKkQlciMPgRyxyHhbv9qfxHYatrGh/tO/tRaD&#10;4803WtFihksNH8d6TPd+d5kASRIRHLGJo/NcqHRXyA/zLEDXg8Pxg+Kv7O2vXMvhaXWbHSL+4e4t&#10;4ta8YNcupLGYCZ1eKNZi6OwLxo53OoBDFTtDFRxcUuV6NPa12tettAhg1h3KSlH3k1q72T0/Ly3P&#10;0Q8eXvwb8P6Lplhr3i7w/wCG9THhs3t1e2XioahbXs+I0ZPtFytraqUkdCEEwkcM/wAgC7hzsuv+&#10;B5PAlj428KazeajHrGkpqGnXE94bfyoZHkKiWKK3nVZFQKroJiNysQ2CAPlX9nX42ftBfG6+0228&#10;LeNdfl123v7MPpN5rcGoPHZSDzDerpsMLO0UcVyrP5jje3G5mjIj7b4fT+KPH3iNvDnxI01brw/f&#10;zTXOm29r8PbO58uaTczi5mubSRvNzviZmyHZZfnCoQXGhXpOMlVb11TW99vPR+dvkFSrhailGVCK&#10;2s0+2+yd7r5/MzPj34G8R6t8Pte13xxrVxqqeJH+32+jNpf2VvD80djcRr+9QbbghJCrNxkxgZYu&#10;d3uHwdsfjf8AHHxlpPhXwB4NvdQsr3RYL658Rea9rp0bNETKjyOWkh2TssK4SUzeTJJGGTzTbeDf&#10;Gzx38dtPv5vgF8Pfh14t8T+GrSxn/svTNK8LQCC3dgwaWJdPgCBS0zE5C7mYEgkA1F4F+MH7cvw4&#10;03w5o/i1J49G09NPNjp2neLzDPb2UZiLW0sD3CKrNACnluuY87WVJFIR06OIpV5xUu1lv09W9PU1&#10;xOKw1fBwk6cW9db23fyW3ZLvqz6I+KPw5+Pvwn8DyeMvH/hS10qdLxY7bR5fGllLd3Kb5Y5PL2Sh&#10;AE8tJCXKjbPGuPMDRjzq7+IHjCDx03wzHhmW/wBVGmG5E+j6l/alpNM5IgtY5NO+1GSVm2KflAUs&#10;OzIGZ8Sv2rv2hJ42s/Att5iTMiDztffyACY280gFZAyfMCFPIV8bvlDeK+Kvil/wUH8aSXMsdtrt&#10;nFL5ZihtfG8UUAA5ZGUXYJVsAHJ5Gc9ST1RWNpRalPmb2908umsvryXuKPrM+svHHgHx5pPhOPW/&#10;DUWrwXUVwn9qQeJNDnsI48xxuIYBeNbzSs26RRM0SIDHyp3Ba8Tl+OXxSbxda6bN8Pb+KxNtLd6h&#10;datpk+nQW1pGP3lzLdzN5NvCmMtI42jcnqM8j8Pf2ePHv7Q/xcudE+HvwDku4Lhlgjl1LWfsbiPg&#10;Rh5pbkKMKmVTLEsgwG27T7r+y38GvGng39pLwp8DPD3in4Ua54Ul1bT9W8T6HLrujX2pizWZRHLH&#10;5JuHdCkkYj3FZP3qhSpkUt5CziVBuhUvKdm+iskr66WWm21z2/7EhWj9Yp8sYXS3vq9NNbvX7u52&#10;HxIi/Z9+DXgDS/F3jz443Ost4hSPUdD8N+FJEh1l7aaKF4E2XYTzl+diXdbcMFRgsbMYa5j4KeDP&#10;2mfEvijwlFremR3ujw/a5Ne1Kx1sWiSwhEECxuJZfsUi7wZI2EjyKWCLGFL19f8A7Tf7FX7Gh16x&#10;uNa/Z38ONNb2YuLa7bT2WePbP5nl+emX8vKoFh3eWFUqFCkg+RH/AIJR+Hv2hjd+OrPx5b+HI9R1&#10;CO80+1bwt9unsZI7dECJcx3yGWA7FbyJVaLJdtgc7x4+WZxKlSk8ZV5ebfeWvkla33b9tDvzHK6d&#10;apH6tRvbbS2i7t3v6XPaPhj4B0Dwp8H73xZdeKf7B0SxutVn8Sz69rbSw2wl02KNkWUwR/aIxsRz&#10;kY3q+HJVVr5d8NeKfBP7U/gjwVqn7P3xz0nX28E6tar4nurHWbm3kVUvpp/KbzYzNJE0bDaGBSQR&#10;tHvBViv1v8Ff2CvCfgL9mHXP2fvj7rjfEjThr1zq9qNQ0SWxgAkgi/ctAs8qzL5qyuwJ2sZGyn8T&#10;fN/wZ/Ze+An7H8fiK9+A3wcPh6PxFOs+tw2l5ctBctEzqjfvXdI8ec+1V253EAHty5bhoYjMquIU&#10;uZX9131aatqn17asvNMXUw+XUsOlbTVJaJpp6NPz7f5nHy/D34i+Cvh54/06/wBevbi/1PWNR1DR&#10;r2y1S2lktLeRC0KqbzZFFtKBAhDIgIySAxrwn4V618VL/wAbvpHiHx18QU2aXLetD4y8C6dp91PY&#10;IiLLcW9jGqNcSoZcpEk3mTlMR/MCi/XGpfEnS7K6Gs3VmVUyBZLVbhRJhTnv0zkjofpXjP7RXxE+&#10;L/jq4k074JfGfVfBunSRSC9gsrNrr+0f3tuY/uXEJjZfKLB8ZwzL8u4g/a0+eFLlh9//AA58VKSn&#10;ib1Jael79ttfIy/Evhnwr4e0yGG2/ag1j+0dSljWy0q9+GEsNxKGihuIzGEv5lL+XNEGglaJ495L&#10;7SoVrviH42/Cb4H+EbCbxnd+OL+bWB5vh0W2h29rfLHbvbPLBcC4ghSViJ8F4nMYUEpJvCqPYfA/&#10;jT4f/F3wFZar4k+Fd8/iKzvnPnXvh0zTTskfkSSpLH5igNsjU5fO1UDD5QK+cP23/wBnv47eO/GV&#10;lrnwm+Hl9Z+Fk0NpLqxtozGst/C9yzB7O3V5WlljkgjikMe0s2HeNUkZOGKcY/7TVaSb6pX7X6bd&#10;vM9PDSq18TKNOlFppWST06v77nJ+E/8AgpTLol5pviGy8F67qmiW94ILgbtMtJ7k7FV1Z0s5GBfD&#10;ksD8gZVJYjcew+H/AO2Bo/iq9l8K69ouu+G7CTUmvpJ3vIb97ZpBmR2DW/78viMBVZAAm0Fcl64j&#10;wF/wSy/bI8QeANMg0bQdEsn1yA38em6jrHk3FmAXG24UqUt5CBGwDuGPnAY3CRUWy/4Jp/t6l49M&#10;8X+Af7GtWgDmd9btrrzGMioFMVi88pY7iwZl2FY2O4AAVdTF5PUV/apPbSTX6+p208BmNOSSp6LX&#10;WKf6X/I9E+J/7UHxA8D+Op7zwF488MeKdD120a5Vdb8J3EEtopuZE8sFbqNiMwqPmJ4GBnGTz/hT&#10;4teJ7v4p3XxY1/VtIuNZ1TxF/a91PZ6WsG2+zvEqhJMlgUUgkkjYADgADzT46fAj4Gfs3+FJJPj1&#10;+1Dquja7aX8+mtpmmfDu7uYZZY7u8iZ4riSaEyQ5tZQJPLH7wMhA2lqt/s1/A74V/tB6JqXiPwL8&#10;f77V38L6pINcg0CyeSW6sYreBjPYGHz3nb7Qt7FGPLPmCGJgqFyoiGKyqnhVVfvKKa5mru1tdbeW&#10;ptPL83+tOnCbp8zT5VpHfRb7a6X8z6C8SfAy++Keoa18ZG+J8emHx5aW1t4j1nxRdSR6dbw287Rw&#10;tPIqu5jNzMib5C6K/kqPKETVm+JvC3wU8MPpPgiw+NPgaee1KR3mpx+LLZrYtChk80MJiuy48t4w&#10;EP7ogeauZ4xJz/xA8HaDq37Ivgb4R2nxksNb1q28U3U+qa14Zs9Q1R3tlkui8axNbxSMYuSQQse6&#10;NjuGS1cn4F/4J+eCdU+H8/iPWf2t9B03xnskSXw3c6NKtrYXYiFzGkt60i5Y27xu/lxv5e6TIbyp&#10;CFhZU8BR5W+SKlKys9nJ67bdui0RpiefMcRzyfNNxgm097RStbZvTXq3dttnp/jT4rfDTwBqOl+I&#10;9G+I/gi2tn8VpcvY2XjO0WOeBJbqP7P8hONy3kYJYBVSA7sKCVy/hhqHjj4w/EnUPHPhr4jaNdeG&#10;NOlutJurHR9ZluvtGpwCKPy4I5kjin3tcQkSK+1jMCmQMV43Z/8ABPT49+IJI/FJ+Img6Rpw0PXA&#10;NZu7jUYrK43RzWMkf2tLUwkybiVUtiSJ/QstTfAT/gmpren/AAwsPiX4o+LWmafoXiK5MGlaj4f8&#10;Lanqt098joYoZbW4tbf7NAy+Zm4Z2AyMgo5I0liMt+NyvJ26N/doc6wONhTcI25Uu6t81f1PaLXw&#10;Dq/gS1Gnaw3hk+K/E/iOIXmnXEct+mk3kkN3MDLvEaho4o5YTFExQZ3hmLZrN0Twf8RL3Trnxd4c&#10;8feGLaU3tzCml6zo0DR24hfMlyfLuW8mIuBCgbbI2/c0aopkTi/gz+xz491e38RaCP2pPEOiS+HN&#10;YnGlyL4IjvEmEIlglYGW7QxZgLoNu4MszDKhiTkfs7+E/gr8SP2mIPhgvxs+K0mv6mrw6fM3gSx0&#10;uC7czNEWMz6nP5kLPHMrYjGGDAk7WFb+0eHhOdWd0t29Ekl37JfdY5IRhVcIUkl5K7b16ef+Z7X4&#10;y8T+G9T+H+uWun+DtK/t2K0uEitdL14Q3s1g10GMkEiWyowS3haYl7hAY0bfEN5iH0h+yZ8Cfgr8&#10;R/gN4S8eaD4IsLWx1bTZm1uG3Lm5umEp5jv7SSF1U3EIn25dRvkjQrHs2fPmmfsL/H74X+JP+El8&#10;HaV4s8R61aQ6hI2vyWWl6dZXSzW1vDDbKza4buBAIbgFjCPMW8IkTYoBz/2l739rJbfS/GHiP9mG&#10;1g0/wjK+r3Ta34ws54Ft0jHmSu1xcOsaRlUffnOfm3IQm35upneR1K6pxx9NNu1vaxvrtpfq9up7&#10;kcDmcqb5cJLTXSDTf9fcevalpXwc+G+r6j488IfBu0162me28q3uPH5sbzTtPNqIRgz3PmPGGiic&#10;u7HiWTBHlkNY8PeLdO+HH2jw3YapB4Vh1nVvtWp3V/8AE3V9ZTTIYhLhXtp7aNonaUpAy20pDKZT&#10;50Zjiz5V+zf8Tfhx8V/g5qfx21H4kWun6Z4A8dwDUl8P6npl3pk2ki0mkkW6KwybQViLsA6uuyNg&#10;QyK1eJfHz4y2fj/4qNZJ8H5YtZfVZYLa20ywupUidJpkEfnQeWrsqttaZDhxyWXAC+5T+rYyU4wl&#10;8Lte+jdltr57njuGYYKUXVg9Y3atql53W/dfqfWl9+1L8L3i1XwnNqepa7v0+USX8sl1o0c98ELx&#10;JCY5LmNSZd5lkaLbvCjbMGQLyOqeJPDvxU+I2oa54F+Jlh4O8K6dCtvo0K6lcT3d5Eilbtndynky&#10;biJY8bx+7DGRfLML/LzfsWftK+G/Dup22oeLJ75Wu47PVdOeeOF7ZVmV0c/aZ0dmOPMVFUsVyxAy&#10;u6n8U/2RPEngm30/w9rPxq8L319I8YvNAttR3XVtvDNnaMxso2ct5gCk4JBzjt+rYOlGzt+a+4yp&#10;zxleteEnbXpZ/Jo+nPCn7Y3wd8T6Nqel+EvF3iy0XUBC2yXTrVEjhVpCI0a5nuQ7HcvIQchTgkuG&#10;q33xCsfjNu1LUfjDpU+imwt9NvtR1vVrDSr+K1FxKJdiJdmGGTZLJHG8sU0YNxJtz5Qjr4v1D4e6&#10;9DDNb3Edzbz6dKIbizlsnRw4JVkLYK7wRwuexzg4Ddb4K+BvhXxz4v03SrGx1+4sIfs6areRaRds&#10;MPI+fMFnbTyB2IKDAYj5QCwUMcIU8HSqN0Uk31SV9PkehVo4qtSUq9STS1s27P5dfXc7Dx1qP7Lm&#10;hzXOnfC7xprSRkjzpJ7rzlhRJZVZmDQQLOSiAKEcKWYv90+WPPLXVvDWtCO6fXRb2pwLieONS8UX&#10;G47GxhjwcErk7QSBzXovwg/Z38Qav4/isU/Zm8daToxuAZmvPCN3dmNQJHLJHcrgKQmADkSNImQU&#10;3lY7j9k3xB441sSeBPg14+t9B1C4MllqVj4XkcXCtny1UFyiguRkrkKm5gDs216kK01Hlb+bPKnS&#10;w6ldXfoe4/Cn9vnwp8MPgpoPwf8AhlqGvG+0w3wudQtrOOH7VE4hYXEphnV2kVoXI5ARGRWaRUbz&#10;KPi3/goH8ZfD81/qHh/xPrMFxe23lw3k93coB8jCKV908wd8YIOCoKjKOGIrx7xL/wAE0P2jLrQP&#10;+Eos/Cup2iWkhjuLfVLGa2+x2+zIuJGOEZEUsXKkuBGcqeFqT4hfsNfGb4X6e978Tf7Qmt1geM3u&#10;x/LzEnyLGzAsqn5SA4jIUhdueV82eCwim3zrW99uruenQzGTp8vs29ktX0Vv6+81df8A+Cg37Qni&#10;bxRb6h8TPF8t3HaxCOJl1Awssm8tlHjtgGO0soLKwXOeqg17BY/8FnZ4Ctpp3wX1WF4YDDZvc/EV&#10;kt5WLISDH/Z4IYBXAAfCncOc8fLHi34X+A/AXwIX40+I9Yu9XnSJ/K0RgkKzsjTKypM5PmO6oxQb&#10;DsYEskgG0+j/ALBn7b4+Dfws1vx5ZeApZtd8SPD/AKTpt2bZdMCoWEEcyKRKdsocxYKIQNy7tyr5&#10;WLxOW0qbdOHO46dtbnt4bA42vJKfup673+/XQ6nxr/wVO/bpSFvFOjvoWi+Hr6/nh0mS+tryd5PL&#10;2uT5jzbXkRZYd21VX5lIQBufFvih+2B8VvjP4ptvEvxS8MeG7y9lghszfQ214JLgJiNZHK3BLsT0&#10;LcZIAwMCt39sX9szxT+0DFDruqeE/s+oxMbqwW91KaXzlYkSRRKw+VDshO7c2WByMgNXG/DvW/AF&#10;tqllrd5oK6tbBC15pd5KwWaXY/P7qSN1UMVfyw2Tt6kHFelQqYGhTVVRjGVl1s1c82rhcdWqezXN&#10;a76XTsaOn+JNW8QanJ4b03wfYm4uJcWtxpMV79qaUsFRMG4ZcMxxhgTyccjIsa5DrPh4T2niCCGK&#10;7sm8mWV72HbGwLAhmViQBzk5wO/pXLalfXNzrNxY6NpzQSzKGjigkZm2hyFfBct1BX5iQCPWv0U/&#10;4JC3Pxjtv2bvFnh/RLgWM7eMRNZXF/YzoYHMFsJ97MPLcGOMKqrl1YkuApU15ua55/ZuEWIjHmV0&#10;t/8Ahz08FkscTXdKcrO3bzPjXwT8F/jL438AyfF/wt4Xt5PDdhHIb251C/ijhlSOJd3LSK2/e0e1&#10;U+djIFQMQ2OKtPFstuzssumTiOTfE0CiPaeSWIDHkjoMDHTHp9/ft+6h8c7f4J6R4Z+MfizTb7U9&#10;U1u8sdVk0Wwltbe7sxApEDeYgaWNhK29cvGSMdVavif4bab+zjpOqRaD8Yl8Q2Ec2mxrpMmkRQG3&#10;u53SbfCxlAxIiQJIojdcBfn4ZQ3LlvEjzJKMo8rd+uml/wDIrF5DTy1Sqr3krbLXp95zvizxx9j1&#10;htO0LxLpV3FBdKEubW0kW3lUMCWQTIjAFQcbgpxIPlyML1f7PyeF/EZ1fSvjF48nsbR4Ll9LvCys&#10;9rcuVMfnr5cjS26qsjFFKn5lCkA4Cfs6fFjwB4u0G8bSrDStEsYNVzH4v0fTp49auLiyuplSWYz7&#10;1s/9WzvbpK0O9Y+YgTK+Z8N31j9sO58ZeKNS+LGt6jrGmeLXsLS0tNAR3uIZTOIry4d73ZAfJjtW&#10;lWNpsSXDqm4ISOiOYutJ00rOPW6fbp0vr9xo8FTp01Vbsn01W/yadv6R6J8Kv2TfDPxF8Yz3Wlft&#10;EX11pwtYVk1TSfD8k9rLeloy8Kef9nOxVLEltkiqp2o6BpV534qfBjw1qfiDRNJ8K/tIaFreoXr+&#10;bGr+D7TQFYqjKsTbZmVG2xxbPPdUkYlj5e5mbnfh3pv7Jvh3QpvFPhz9ri/Oq6zpVzYkQfD2WdLK&#10;OVTG+9xLlWwHRzExZCDGBIkrunY/Bm+/4JU6f8Ogvxk+Jvj3XvGxkSf+x/DCR2hsIlC/IPNBWZm5&#10;Yu3yAlIxyjSv0SxGNjOTgnLsuWzX4q6PJ9rkyhGM6yS3bve+vVW0ZtfCD9nr9orRPFem6/4W0XQt&#10;RafTBdrpyeKNP068tnkt5bbziZyrGNJsHaqSRs0ZC5DOT6pqn7Fnx40v9pzRp/ix4m0K9vdYtzCL&#10;/wAO6nMl/puCjC9LWkds9uUto7tbe8aJkF3FaRMMODWD+x/8XP2a/wBo/Q7y5/Z++CvxY+IfiDVJ&#10;bS28SyeLHsX0/TNNWU/aUgnRoWS7a1dvL+bfG4MqKyxNG33L/wAIVqWp6VbeMNYto5PFeqC7inmt&#10;dXeeTw+rrbmWyN3KZI7ZkXyZnWIW4na1ErxLsAj+G4nznHrDSoUotTaalpqk7dnfU93AUsFUj7SE&#10;lKDs4/1sePaFPbeNf2kPEvim1jt10zwnZW3hrQIkyyQSTJDeXc1tIQAbae2bR/kUBEltZguSWkk+&#10;OPBni7TNX/bU+I3jfS2juNMttaj/ALPmiQfv7WWCC/A6chpbuZ+e8h9TX6i/EX4O3PhHQrrXdR0z&#10;w1ZWthAlz9qtL65NyI4XDTyy79sUg8ocsFT5vm5yEPzF8OP+CYnhv4V/DvW/i78X/GDeEo7i0s2F&#10;vewec8QitYoFUqWjC5SKPChmdnchgjIUPzeS5diMNVrwad5wjGOj767ry/E8zPISxEaPJqoycpPT&#10;TTQ/Oz456Tq/hP4669/apijMWuvcxbpD8kEuQX9yEYuByM4rqfgX+0p8T/gtqsnww0HULG8sIXud&#10;R8K6TeXd8bqVryaP7TY2LWkvmGUTNNKwKpEiTBQwlZAeqv8AR5fiv8ZNb8Xv8LNC1wXrrZ3Vjrtx&#10;qSro8kKrE8bi1kt5PNR9+5GVmG3GzIK1ieHtZtvhb+0H4d8ZyeForK98MeJbPUtI0yTVGnt3liKm&#10;S3Vt6tNa+aolAeSRhthy8jRh3/Y6C9rgowkk5qKuuzt/SPyfBYyOWZuq6dqbm111i3+m9j12w/aG&#10;+L+ueH/A3wy+IOmP8NtDuNZl1HxBr2h+IYI57+xubm2E8jJtYLPa27eUEn3yRqiLKoAxWj8ZPHH7&#10;NfxDv7z4meHPFXjZ9F8JaeLDT7uNI3g1eeF5pozdSXVvOgd1klfEZjy0qKqIMKfr65/ag/Zd/ak0&#10;S58PeFvhXoOo6jrssS63a+IPD0Ud/aNAY5rcSIjS+Z5UlvHKtwX8jdHAqM7MCPys/bB8E/ET4L/t&#10;BTfC/wAC/ET4eeEdJ1JoLTTvDniHUjqkmkrDHOsU7rdWT+TDdfamLzhpfLkeUgERyAfOYOvis2qV&#10;KNN8kqUvejdprmbfNZx7aXTtulsftlWnk2DhTrtNxqwvCSScZOKScbxk9L7K2qUW9z60+B37UGn+&#10;K9EvvGPxn0Hw09t4d8VWtjoSf2dHbQ21pLHPcR2sMZHlqmbZJVxGG3W4KkbAR7v8Lf2mPAvx++I3&#10;hPwbqOq2tyy6pqV1qOmyzRTxkwxzNGQo3DbGzJtLMxyqnO5cn8+fhdpafETwb4y8L3X7RXie+8S6&#10;P4hstZdNdsbPwpY+KCjOZbN70BpJ5WV7tBdRXJVHu/MAK5eSy/xw+FnwV/aI8UeDtb8BfE3xFo2l&#10;aVdn4d6j4YutMa2+3SpKkgvLyG8M11bFniZWaeK5EbtHMJSisOzFYCSoTm5xk+lp3tpbTY5aFWhK&#10;vCFOE49XeDin1vu/y2P1F+OQ8EeMdAuNf1i0vNYvriSSTwtq1n4bhuYrU2jwRvCL7ZKlqROzY83y&#10;281n2ZMbGvnDW/2TNI/Y7GnW/wAKPGuraBp0ukWF3La6x4bsr0GdWuQB5awTRInmXEziNdgDSDC5&#10;VWrxHSbO9vNc8MWg/Yq+Mmn6f4WOp2t+fGVnex6YdKaO9lT7THHfyRwvIDbSyLEkEfnXN3h44jCI&#10;9vw78OfhH45+Pfj7RvjN+0lrCx6fo2g6x4G8R3+p3l8VtbGfUI7zT7i1lubhprK3vw8bxNcrcfOy&#10;m5LSOB8LSnh8q4nnPFTim6Ufit8KlKz95Naa+ev3/Y1svxOacNKODi3+8d+VX1tHS8ZX2e23Xvb2&#10;VPjN4wS8js/E3xRTxHINQd3abwGwnk3uxEK+bb/KoG5cgBRvwu0Oqi5+05q1hL+ycvxk/wCFmWF7&#10;4mj8U/a5dCubGxS6jtzdzRMjwxIpkZLZcGVwx8uJ2AQE14P4w8O/s7abpep/s5/DL9tcaLP4q8R+&#10;GLD4gXHxK8SaXpEEfh7Rku9iaeJQJ5nDiBThpmLNA00xVpC/sHxW8DeH/iN4z0bxF8Av+ChXwn8R&#10;RGCNte8Ja14vuJtMvXso7eW3hi0zS70RNFcfZ2juw6PF5MspSBmkY19djKXt4Qm0rNb+7a1tNEkv&#10;+CfG4OP1KtKN3dPVWktVa92235HPftxftmeMP2ZfiVc+DfgHosek+ER5R8PeIY9SsUsVJsrSa6/0&#10;VIFdTvkKkySqGlUk7mVgPnv4Zf8ABWv43eN/jPH4C+Nkkeo+CbzW7GCy8Sx+I7TRZtLKZ/4mQVFl&#10;dtsgEsWNq4G1w2QY/qXQU/Yx/ZV8SeKH+JvwAvm0O20y3tZ/EOrXHh/UIow13NbLeyxgrcWrNK4c&#10;v5PkRxPbrJHFOFgHCfHjVf8AgjD4A8XX3iH4g/DDxHq+vazerJrfgvSLG2tprITxXF4sKIzW+y1j&#10;iiQBoFV41RFkkBaSM7YWv9WhySjolZNWdrfcrrtr+JlXwscRO8Vq3fW6vf73r8j1P4PftS6R8R/D&#10;Wh+GfAP7UOlapruravqC2zaj8ZtNk1dIZJ7mbK2l7p67nR5CsUMtuqiJItruiID6fa+MtH8T2ep6&#10;le/B3xFrN5HpSvrGp6t4Lawn+Uvbr5FzJosa3G1JRIHjlJVS7KNitn5L+JHwI/Yu+I2heG/2j/ht&#10;+y7p0Vtr+jXNx4Wk8NfECPTtTtpb29lumvYbGGCGKWTT5L2CCHzJ1hjxDEz+WsUgz/En7SXxd0n9&#10;pjwT+zj+z78fPid8Sxovgu2vZbex+N3h22vNSvItWudNie7vZYmt7gT2ywSC2SMXLmSJ5SHMhrKv&#10;z1oOWHd5J2lpFa+sU720ur9S8NhYwlbErlTV1dt6ejel/wBD6k1PVvB/ju1g8W/BS18ceBdRl0/T&#10;7jTPF2i/DHXfE0f2cyStNHayTWb27pLDNhW2yIPNEsf3STwXxk+O/wAMP+GirjwHrH7UPxwXxl4v&#10;Ek3hHwLoXwz1LTtRsdHKJ5zNEltbzXsYeCeRJo0DrHFMr+c8PmLh/FL9pj4+/Fb4gJ44/Zy+Lem2&#10;+l2PhE2niuVfjxo1zovhC/ma4CXOsYhuJZLvB2LbwCO18xFK3FyjP5HkH7QXiPUPBfxZ8GftDfBP&#10;9v3xT8e/itazR+HIPA/g/wAQ6MQ8F5ZXub9dNtZJSRE100kYlPlxDy5JJJFi2yeRTor+0/Zzr3nv&#10;ytQTT6XfxdmtVdP7vejTpfUeZUmoWaTTbT76WaV+r1t59fov4p+DLj4uXWk+KdD1/wCOU9knh6Gz&#10;jt7X4d+I4oWuFRlM0hWZGU/61HwpLZGXbAzj/Bqfxp401K/vf2gviP8AGSz09dAtB4HvfB3gG6hN&#10;zYKHedXkbSzLcRxCSB0eWSXH2iQgglicD4++JvjV8Qre38ZfFH9nr4k2fiXRdMhXRvEngD4tacPE&#10;c8DXQRraxgtBHdlZRvdt9vEVjR2YJLHsXz39mP4nftXfFN00z9qn4cfF3V/BWq/EPw1Fpb/ErQYX&#10;0fVNGu7uzs7ZjFqtndyNd4EjS+RcIzeasi/NmUexWp494SdF1qa5U2mr3suz5lZvbQ8rDf2WsTDE&#10;Ro1WpOKd3CybfblldLe7t6Janc6z+z58U/jB8URp37Gfxd+K0+heF3t2trzxl4cFnbabcxrBKogF&#10;5a2yYC/ZmVY0fegRhuXBrv8A4s/A347fE7wpoHwE8QftK2XiPxPpkkerXA1bQ30dZpFDW82Lk5Wb&#10;aWn2o8UKs2MBAqqnon7Y/wDwU/8A2UP+CfmjS/Cq7vdOHibRNJsv7H8A2NtcW8Udu1xbW0cG+2tZ&#10;ktSqXETJGUGUMeAqsGFz9sP4jeFPif8AswaH8T/g/wCItE/tDxu9lpvhXWpr21tprqK+jkK28clw&#10;y8tgsYicqYmYgGMlfnsvzSvXxFJ1sOrN8sZKN3fzbTb87OPU9TMcvkqE3RqtJ3bjKWjXpG1l20a6&#10;anx18Gf+CMn7VPh/4/x+KvilZ3R0x4X1NfFfgvxgseo2F9FFvt4YZJXZGXzFOJWQMMEnYzR4+kPH&#10;3wFvvB39h+AdI0bXNV1rwvc6jLb6xN8SPsmo3HnuCsrm31SOd2KtJGGkxt+cBUDfNyFx4O8QfAnS&#10;fFPiD4l/sY+JfH6+ItPN9/ZvhT4dWWqG9cSr59vPdE3KSSNGkcqRCGKItEoaVmYlPFfBHgT9ovwr&#10;qrfEnVvhdrfhjwoPGkieFvD163iHR9Rm0a7uZWitYbmILpmm2yfaDctAkMcq+RJjy92B7mIWJxU1&#10;PETSUW2lzJLrG/VXs9tTycNToUKfJQjfmSXw3d9JW0adk1a+i0PRf20tB/4KP3fiPw74g+Bvi3xv&#10;4a8LWnhnTNIuhN8VhZRzas8so8tD9vYyyYkhTc53uFHL43HsfDvhj4V+Bvht4W1D4w/tWfFzWZZN&#10;OudSvb2O6t9btBqFkP8AT8TCxu7iIQy74xGzBCIyQH8t5BNq3ws8Z2Gl+DPHHgC68KaNPptnK/i3&#10;whrnxyd2upIpI5rHZd6dBExljl813nJYhndAkwZXXz3wz4/m8Trr3iLxL+y98Pp/DWm65Boln4+b&#10;4vjSLaWaxl+wyRjzp3uRsMKxJIWY4xsk2kAFLBYSrRVqjtDqpJvfq9f0/wAtcTj8zox5HTiubTWL&#10;XyWqfTpe/oem/FLTPh78QNITW/hZ+0vr8Mnia8vNJvtP1Hwi9wmvSWzNFJbAxQ20DXHk2t0k0bCS&#10;Ty43UbRCzHhPEHx6+I2j3Vx4x+Ier/EK4sfCmjXk3/CTaDFqF7b26RyYdd8Evl20jJDG00UrqY9z&#10;Zcou6TO+JP7Pf7YXxPvE8YfAL9jSNdP1K2DxW8PxdnFrLbPMscjLJc2loHR4mm2nMpdT5u5kMcc3&#10;zrrPxT1n4C+OdS8GaF+z4fiX4qj0iCb+yfh18S9T1XTLBy0kZnd9Nj3Y3q6vH9phdG8rA4dpaq4D&#10;B4lezcZO3edv/SWrEYLMcdRnzSlFekE//Sk9en5HpHhX4t/DX/hJZPjt8KtL8B6Vq15aTajq02r+&#10;Hri58Q6q8twJp1nNvKQwuEVGDTEuX8zYxO7HYTw/tJftheGvC/jjwN4cudR0P7VMJtV0HSIgbdMm&#10;OV4JJb1VleOSMKxV1CMMZJzs6X4B/tgePf2gfhDq/wAUfHfwu/Z/torVINPstN0X4J65qmpSagZB&#10;9q02aOeS3xMMm32o0kZlErGXZHiTf0LxDZa9q9hHr/7OHwZ8OWV9plv9kfxF+z1FBM97thSdVhm1&#10;hJQj3Lvs+TaheOMySMVeT5+XDbxbjVc7yw/Mo2qTco33TtK+1lbdLqfSPi3CYOq6LpuMq1m+aFNR&#10;lbZq8F1vrqr7JGF8Uf2brH/goTPN8DLX4H22s6N8O76PStN8S+IfE10+q2qW0jL5iM9/BKq3JRTv&#10;CyGVI0MhBjt3HrP7OX7EH7UWiR694V+It34Yi8CnxDLcaF4Qv7hbh0ling+z3y3AMxSEReaY7TIW&#10;NlBCoTXKfs9v8FdI+NVveeG/hn4btfGt7Jf6j4eHh/4XyWpf7OyWl5NaRG8fyShlK7Vbcq3Drj/W&#10;O/r3xP8AjL+z/wDCC20jxT8ZPAUvhvULXxD9n0PW9e8PpbCPU7pUWZrJZmDRGVZXaTyZNq7pWkZs&#10;StXDks8TSwME60re97rTcbuT1V9bvu29b9dSc9ox/tGpGMFJNQV9FJWirrTz+fTTYq/Ej4Ha94N0&#10;q90DwT8WdNtdd03XzrGm6bffErUItKN0ty15Ct3ZtuQxySGKeRI0TaWYKzDlnH4Q/tAfFTxDDq3h&#10;n4vaVqOpaVq8l9HqtnqFpILa0mhMTWQLWsnllpU83f3C7QpIZxV+I3jz4J/Cvx19u+MjeItAgvmE&#10;kE/jjwpBa6WsJJjS2iv5Y44fPHlswheWWVYl+VBGoNdRqnjHQvhh4ctYfh14Z8aWMmq67p8U2oeG&#10;/hwdZW4RZ0eWNkiEjQwyRLLEZnIjg87fuDYz7sqtKdBe6pT7vmtfrsjw4/W6dWS5uWL/AMO1/O/4&#10;dDlda079pjwH45tbT40WEb6frEtylhrWieO7VrzSBExg3SQ3CW0f2aaFvMUxpPOjyurAAKB4x4d+&#10;AP7O3iO8MXjH9mq0tdYhtZTFqF58YIoo7vyL3yrdriWBpJo7qez2SytHGYldAq+WXbb9Ua2dN+KN&#10;tpPjLVvh94zktLnTxPYadd+H/stwkZJG6eLKTQuQqAJKiMuxgQ3G3gdY+F/wm8O3t34l174J6lPZ&#10;DfNq19rAktfs1oqk5eeNQ+A24n97FGFALK2OMMDUhhU+aUru17SaWnly/f1udWPr1cdJNU6aS2XL&#10;/wDb/d0S6Xuzz6b9or4K+E/C03wW+Jfhyz8B6fBKlzpelaz8fotNsdTj2qxaC7sf37yQSLzGwDEy&#10;xu+7MW3wj4r/ALTXgjzfEX7Qfhv446YdL05ZpbD4fT/HFv7VeS3ge2cwulw5SZ0MjedFcXDStK0i&#10;s/nCIfT3xw+Af7JPirT9Pl+I/wCzhqslpBcqJNSvIdXvBYW0xSK4McdpK9yyyCRIwowjl/nOASPI&#10;/FH7Mn/BLD4JeM7DxJ4s8KeI7WHUtTsYbXwjc/DzxELLUJT9ojUSR6lDNmY/aXZApjwYlUAnNdaW&#10;C9nGSU0730lZXvu9F21T+ZtgsbisPObUYt2s04uWltUrt6tO6e/ZrY8c1L453Hx/+G8MPwe8Hf2p&#10;438YS20zeI/i98WLi6i0e3eKaQ28A32qWyhw0ieb8jbiqq6yQKIP2P8A9j39p/TfBPiDQ5/h14m8&#10;Sf2b4tubRda8OeJdOSxuxHBbqZIGvdQtXmRjlhKiGNgwKuTuC+uaT8af+CZ3wo0rxBrHh3Rvh7Dp&#10;2k6XbxxyXXi7WkimhWJTbQx+ZYrAzKxWPbv+STClldGVPS/Dn7Z/7JP7SVg3jmy+GPiTxrLaSnT7&#10;y90PwJrN3a2UqAP9ljlt7QqwCyJJkknMxIO0rXNN4mg5eyoRqqbv1v3V+VdL23OrEYyeMpRjKdSk&#10;opa20vs2uZvSVl22PyW+FvxJ8UWPiGx8L2U2jWmm3t/DFd2eleH9PiVlkdVdt6WqvG23+IEkEDp0&#10;r9Jfi1+zP+0t+0j8UorrwN4LFhoMmkLBeeKPEVlbx2MJ/wBIkVgZT58qMu3DQpIgLrkj5iv1P8D/&#10;ANkD9mz4P6qNd8K6Jpx8S2Ez7fGXjTXm1PWHZ7JU+2W91eO7JvWQrLHCIoG82THAw3s8PhsWljPr&#10;WpX8N7BbqblZheo8UX7nZIViTkIVBITc4LOSO1YZ5SyrijEUa1k/Z8yWq15mr/c4nLkuPzHhihVp&#10;rRz5Xs9LX7aa36v5H596j/wR217WrMWMn7RFnd6jhYru0tPArmGKfyhOVaQXqYQk8SbAGLDIXoOq&#10;8Hf8EjL/AMKeEdY8PXnxH03UftNjINFtrrQpgLW4aOSIzSILmXcyxzPsVGG2QRuWcIY3+otc+M2k&#10;+HrMxWnlR2+CkAuMQxEbfuCNTlhtDEYIPscV5x4z+O+qarayNE8lxGXAIlcQxMez+WvLkNgHcAeP&#10;vcZrqwnDmGoWcYqK/rocGO4uzHGLl5nLz0/Oy/J+p8ij/gkZr/wt8JWqeCfiRoWo+JZb6/m1wTap&#10;KLPZJdyyQLAI7QnKo2198n3hkAAgD5o+JH/BMX43fDCK5urv4V6jrdpbwRD+1PCfiRZ2umLD5Ps/&#10;2RppF3bSw8jAwTnAyP0U8T3njDxDplu+o+I3ijncC4tLAiOMKdyEcfM6kckMSMn6AYWgQ+MvD9jJ&#10;Bb69cJam2WGFZZC6W+1pNmxHDJHwqjgDgH0FfU4Gjh8Kpcurlu3/AF56Hy2NxGZYucXKTSjsouy+&#10;ffb0PzT0jx1468CJqnw/j8DafG4tpoNX0jVdKgmuPLEZSVZP9BikQCMHcflIAJ4wa7z4N/C34heN&#10;/F/iHQNC+F3ifS9cmmmbWbXR9CEWojcry5aOWSCU7D0JyvygHJ4r7zX4j6nqNnMvivwlpOrw+cI5&#10;Y4ZguyI7d3Em4OcZbGVHAHHby74tfsl/Dn4q6VHpnhP9qn4/fDRVmkZrDw18VNSktbmYlXjlkiuJ&#10;LlEVGCsBG0WO5HykKngfZyk6LjFyabdn+Nmr6bG883c4xjiYSaiu6/C8XbXfQ+VP2hNHXxe2mv8A&#10;D3RPHPim30UQWGt6pZeCtSuTbzWthbW8kV1PDDJCkqzxzCVPMbY2cnGCfQNC0X4px/CKw8Ma9f8A&#10;jn7BocbXl9ouh31jbNJpsmSz2U0uoLBLjB3SSCNVdmRRI8ZRvozwp+wD+2FqfwPt/h/pn7emvGOX&#10;T3s55/G/w7t7u/IyUZnuJL2eYuwG9XWQ7TtK7cbRifEn/gnN+0n8Qr+K/wDjD8VLDVboRyQXmp6d&#10;ZabBJewHA8ts6ZJc+RnYxDXDgNtG3YqRK6WVYenhY0FN+6207aq7btur729PM0rcQ1q2LlWcI+8k&#10;mr6OyST202v118j5z+Fug/sZeJNU1XxPov7PXj/XoILK1vZLzVPiDAt7a3d3OItMsiNIjUs16rwT&#10;RSKssUyXagSzYCnI/a50/SvE/wAQ/D9t+yv8SdD0j4d63MNNtZrzxbFqGn/2nDqDxXEcLsn2xdtu&#10;Yb6UJkYkmSF5d1vG/deLvhjrf7NkepT3HxHu/B15FFLcW8kmjWUaabZtJjyvOheNzEsAeLzRIrZ3&#10;N5gHy1538LP+CmHwz1rxHrPw2+PnxC+IGuaaupRmLXvCesQRW+q20DH9zLb3f23dEHR1jKSh2XaY&#10;1TIJ86pltSVT285WjC6SlCLv/eVrv01T8jvpY7Dyj7GMFUc7N8s5Ll/uvmVt+qTXZnPeB/2KZPHG&#10;leGfEfiT496VqdrqtnLHoup+F9chJt7RbuVvtd1HeRLtR0lSSK3Mkc20OkqwSBo0rXP/AATJ+Omo&#10;azb+Dfh1f65LqcUyXd5Df+F7W1gsofnUTmVby4kkkG0nEcLgYkKsw2mX7r0T9on/AIJP65oK6xH+&#10;zp8QdTiW+mtriSw1iWaKORI1lkYN9vRWVTIqkqDhjgABWx13xG/b1/4JueFLfVNc8dfsj/EKKa5+&#10;ynUY5NMs2EjeRJcpLk6j5YZY2Zy+QxzgFipC9mEzzL01Sm3Kd9LJK/ZWb6Hj4/IszletCCjTtqm2&#10;7WtrdL+rnxJ4N/YO+M3wh+Dl14r8M6ZL4x8S3fiaGG9i0K1M1jJAqzwyeW81lGjTo+xDmYBg/wAv&#10;K5qHWvgZ+0jqPxOt7Lwt8HtQ8Ry6RpVuNZtLLQLW2v7CeRQfsoMgYRuj+Z8rRsJSDtxg4qftS/8A&#10;BVfwH48tdS8L/AK4+IXhyNNU3aFqmsfENJ57S02bJEUx2q3cZkwjGI380avEjANyK7Gb/gsN8Hfi&#10;n8MG8C3P7EpbToYriz1Dw5Ya9LFbXNrPFc2DRJJDp0psonUlw0EkDqR94qJA3bhcEpuVavBxm77u&#10;L37O21unS/kc+JxqhyUcM4zppK7UZx27rmav5rtd7mTof/BNP4lePfDkHxR8X/8ABP3x5qHjWeaa&#10;DWtIsfDR0rThIltbxRyJI2sW7/K4klaRLdlnZ5V2x8OvE+E/2Rvh38OtNu/HnjHwD8F7CK0eeSK7&#10;8RfGu7W4uiYVmjMcdlPOhZnDx+UgaUu+1SFQufV/Ef8AwUt/Z60vSdN1PVP2FvGdvZagGt4AfiBJ&#10;OJ4wZY3+zpLDItxGJU8skHbwwySgQ1vCN94w/aL1yy8SWX7Jnxov9C8SQyabcalqGmpfRJCEeAtc&#10;XOnaTaXMG9I4Q/l3LbklYSqyApJw1P7co0vd5EvtWm7tdbXjZP8AM9ahUyHFVrVFJb8vuKyfZ2nq&#10;vPf1PVv2V/2PNH+Lnw8Pi7wF8ZvHEvhi/VvsEOleEdb0OC4eRmPmW8t3qUv2i18uVWRxAFfEYZi4&#10;mWud1L9gL9nj4K/FfWvHvjVviPY2trf21pYW+teHp/EDao11FcySXEKQ2eJ5YvLhQzS8DzdpdAIk&#10;r1Hwj4P/AOCgPjOLwR8P/Cnwws/hHc6jpuorHpEPxIsbS0sEYXc1q72NneGZpzK6vOYrZs4kJXOV&#10;X2T4PfszftG+BPH1wn7Tn7X/AMQ7+3hjsptD0nwfd3tzb3brLL9pjvJn0lDHC6iBV8uZZAPOO8Eo&#10;V46OY4rnUVTkpeTXR23Wmq622LxGDwyjKTqwcfPz12avucx+zz/wTu+H37Sfw0ivfj58O9Pi+G/9&#10;pT3mkWN14Hfwf4gu5IY4IrSSSK2itpbeMb9RBQs29WicO8crRpL+2h+zT4L+KVjofhPwCnwq8Pf8&#10;I/f77LUfEfwpttentbUM4WxjSS7ht0tRFJJCIZIZURSjxrHNFFKn0Z8c9L+LmsfBXWPD3wq+JNxp&#10;d8Et30XVLjRRfz6Vawx24kiMcoZrx5PKmJaT5wbg43FVFfIHxC+IP7TQ0Dw34q0fw34ysrDQNNku&#10;vFNzJ4UtTP4ja18jz4/srr9otnkZZNkcMXmSCX9yWCbqeHnja1dzr0m7XS3dlvuu/n/wDmxDw1Kn&#10;GOHqpJ6vRWv6Nfkt/vNv4iyfsVv8a9N+F/gH9j3wBe290Xitr/TPhVo93HBNBs877UqRtNGga4gY&#10;O0XlBLu2lLDcXXn/ANob9lz9mjxR4FF3438BeAvA9jplunn6xovgyxso5JBuQSztaRwTksZAPLSY&#10;Rl1iZYw6qw2Phb8MJf2kNAufjf4a17xN4W1vxBpUlvfu9hcWN1BJbXc/2SG60y8tYJmCxyyKSZIm&#10;2hfLc+YJh5B40/4JxeOvGHh7T/FN3+1NZX0t3qcby6R40n1zwyLW2VkYh4pdSujPMskZ2B40UrId&#10;xfCEfUQo4N4eKlS6eX53v+B8zKvj4YuUoV+vZ/grWF0D9mL9imf4S2fxY/Zl/a5v/Cs9xorX+gaz&#10;cfEEW0c6tbvFEb62u+ZIsuN/mx+dnf8AODJJvwP+CUv7MP7FHj/4seH/ANpTwt8W9Y8U/EfS/HNh&#10;ouoaJe6vp9/a6XcK9zdTwwnTY0hv0MYnlS6y6rDBkJC8MkcX0F+xr/wSX+E174e8XeGviT8Rh8Td&#10;K8Z+DtD0HxppdpK8CWSWt5qF86i8Sb7TdJLNcJEFUWy+VFuJLAIn3n4K+EXwi+HngqL4eeF/Bt1Y&#10;WMTySxw2WhvDFHNJ80siRQRrDGZJN0rhFVWkd3I3OxPymYZhlsKs6EaFnezk+1ldK6vrqt7W1Pr8&#10;Hh8y9hGtLEuV1dRWiv3dnbTR7XuXfHHw31HxXqEep2CW3mm1MFwb3ADqkjNGDhWJxuYj03Hua4Hx&#10;h4K+Ouh3kmgfDX45zaZa2UcQgtYdAtJy+ICGUtNzkvsYEtjkg4HNHxFfxx8G9f03xL4eW71HSr2+&#10;8q9WZBCljGlvclXWMIjzu80kW5GkA2RFlIK7X8Z+In7QP7Sd14jutb0P4UabPFcIh2W3jq/tyrBA&#10;CNradgdM8Ma86lgKFZaSbj0d7a/J36nQ8fXpNJxV+zSenzVuh9N/DHW/HPinw3qFp4+0HVdKne/n&#10;treO+ubZpLiDyEIlRraaQIpdpAMlXBXoF25+OPjb4t8ZJ8NfEljp+lPrN9p1xbjT7ON1R7h2uNsh&#10;UyybAAgd8McDOAcBQJPgb+0n+02PjHq2k+MPgZFHp8dtFNam/wDiJdamzyfvMSRRtan7NySuRgnH&#10;I4WvNfFuj/Fi88a2Whn9mLw9BYa5qStfzWPxNubG4vZEV5RvaKxWRySW+82B971r1csp0sFOTqPT&#10;R/8AAPJzSVbGxiqcddfTW3Y8u8HfAP8Aaw8f+IpPH2keM7/wLPLOZbv+0tKtNYhWBItkaCEzGGBv&#10;MBk3w/M4YBsYAHs3wx/Z++N1noNzJ8R/jDpfiTW7pEMRg0BdOjiO3DD90z+Z2OSM8EDAOB9K6Z4W&#10;+J3iLwbovhbxV8INI0DR9HvFvL+XQfH2u3l7cwwQSmNAyadDJcM8vlbleQjq2HdFB8j+F2q3HgG3&#10;ln8PeHfGK6xqccUms6jrOrXeqRxXAJd47KO9CRW8IYuobyg0iMMrGUXb7eGzqhiVLli1bpf8zxMT&#10;kuJocvNJNS3svTa13+J5z8IPA+saXdXnh3x3aac/iHRvtcMEth8ly7TQQOtxHbM7XFsrg3CJ5ipI&#10;FikILRmOR/nH/goX8Hv2jvip9l1j4NfC7QJ9Ng0vUIfGmvavpWl3N5Ky5AgtI5D9pM8MccmPJj37&#10;pkEZZwQn3Prsd94qmWbxRoFxcAI8bS3paaZY2jMZAkOSMoSp56cZNeY/ED4Wr4m8a23i7wvp2sNq&#10;5uRJd31tc2UlxLAkAiW1Z533iBmRHYKdzEPhkLk1tDEwd3KN3v0ZCw9SjVjKnK3R7r8u5+XX7SV/&#10;+zze+BtO8XWvws8TeBPHF74qvdOe4fxPq2ozLdWDKtxHO95MZQuLq2kDCNZVkjeMghSzen+Dvi18&#10;OfBH7NnhC++G+m/FXwVp9h4cvRrHjvwXr8kt1YeI7qSxgF+1vcXbQG1uo7DY8ThVLBfKETbHr2n/&#10;AIKA+EfhL+0V4In8FfEHx54Kb4lWzxJZaxPa6m8+i3CRxi5uroaLp19vnk8mG3a3uAkUkUatGY3i&#10;GOxs9I/Yt8QDTV+JHxvJsdR1NJvEWgeC/wBnu6trPTrR7T7OttHdX1rGskMDHzWne1eRvnYRRuxI&#10;8DMM2o4LMqdGco2V27WVnyu102t79D73K8uqZhk0q6pTUpP+87rmV7OKe1ra+e58l6P+0x+zfqVp&#10;beGfjR+078bfiVpeiXl9PpujXHhLSYoLu/vRdGfUA5md/klnaZY3YRtN5BaB0V0rgpfi1+yh4a8T&#10;WHxBg+EOs654lsYlRZL/AEvTItHuGaJi32qwVHjmbEixssbwHABUxTAzH6f0j4L/APBG7Qf2gND/&#10;AGYvB+h/Hb4jT69ora94bbzNttcRyxJL5ixQtaTiZo4Y90bwIfLj5yyKateDfCf/AATi+Jvxi174&#10;W6D/AMEu/i1qcvhGxtD4slh1fU01DSElEiW0T2dzewoJH8gfu2kU+XukUOVYV6NPG1HTduWKS5rL&#10;trr+D0POq4XBxqRcoVJXajd2Wumm67rV6a6nkFz+3p+zbrelR+GtM/YJ+Ed/PPYSTXsc2grLK0Yh&#10;eSUFUsEChIxyVYAeWxztOa5TxL+1P+x94a8RpP8AFT9gyaJbK28jw5pWmahPYQoYc2dwsjiyWeUq&#10;0UpMk3nSLMsillx8nrXxp8Wf8Eo/CXiq8+DXw2+Cer/DTVtQ0HUbe+8R/ETTbWax0medvsMXnXAu&#10;72a0d5ZVjMkk0UcSwyHy2Z+fNrDwxe/ALQdY+KOjeJPC2htpdkbn4bfEOD4s6bocHiCw2MZUsRLE&#10;HuGjkkbPk3O2T7QoCqxYHbD4/EOHtptOm9rRu2r2eiWmtt/N7I5MTg8IsR9XpUZKot71FHpdauTv&#10;ont5Lqd5+y7+wz8E/wDgo38LNb8Z/s5/sv6Z4XWPXP7KbxZqfxI1Zr22njSCVpI7SS3eB8xyIpGC&#10;r5fBjZVavtvwr+zJ4nj+C/gX4E+N/wBqzwd4l8cfCXTLCTw74K1YW9/BpOs2cbWlpquTE08fkoyM&#10;kZtvlKMpc+ZJI359/shftFftQ/tB+NIPiR8W/wBsC1uNN8A6zY6vbweKfiRBa/abm3kjuPsiQatf&#10;iJJw2FDu4jyrA8IwP6ofs5/ETwfrHx9+J3h341/su6N8MPEHhnRtMuL7xXqWjWl/Nr1nfPeGXzbi&#10;xllEUaSWJ/dzTMxBQlFwM4ZhVqOHtI1Yrt7rv89u6ObDQqVKjo1KE3ytfbUl8nfbyMDxtqXhfWvF&#10;dv8AD340/H34U/8ACVLLb2Uen+JfGOjz3QuHXfDGtpceFkldmLB0hDqz5G1gTmuYTTPir4n8Rav4&#10;U8Zf8FWvgfp82iXMlxpmj6d8IrPUL3SbSORD50k0k0IiZWVQXWFVUorZBwB2Hx++LWi/B3xDqWrf&#10;s+/8FB/h7oDzbXn8Fad8PdHury1SUeYrxxm6t52Mm7zC0jMGJ3AANgeBeIv2ufAvizXIfFfxDuIv&#10;HOtyzTWclzrnwV0PTPJsHQ/uzdOl+75ZiCqptcO3CY+byqdLPalPmUoyUuyt+dmjstkdOqrqUZxs&#10;1rJ6/K6t5fge2fF/xb+0t+zZ4d0XX/i5/wAFBfhx43hg1FbrTJfF/wAIZbG9ieOLy52s5rU3Kxz+&#10;VKwWc28gj8xt0UisVOP4U/4K0/s4/GbxhDp2q6t8Lp54bm50a/0iwutalvo9UkuIreGOO7l0iAWw&#10;LiWJ43UmVriIiSNUKy+S+KP2tfhN8YdY0618dfEqQwS6heQWc194UsdUTTpBFM3yRHwfGGXzIUUh&#10;J2cgDcRgyJ4bqmiftIXXxTTwF+yN4F+EHijWdTs9Qv5Ndg+DukeHGMhaMxyO5YMAC7NM7lWcsCqg&#10;gg+vh8nwdSlfERvU68tltta1nfuzzMRm+dQq8tKSjTWyab33ve6t26I93/4KI/tz+EP2cPgtrNv4&#10;X+E2gWHiXxRoMlxdwa+JryGeK3ttYW1/cicRuWljYhmypRmSSJyFA9D+Ef7Fn7A/x2uLv472OieO&#10;dHFtH5b6TFHFpNvfKFkLvBaW0Bk2yh4sgEF/s8bYJeVpfzO/aXj8SfD749eE/D/7f3gq0+I2mTSS&#10;276NpHiyad9Ps5raV7dIjpl4kQuRdRXaBCxRoZWbarMpT7G+F/7bPwt+FWmaF+yx8Ifgl4b8AvFf&#10;29pcx6t8O01GZJWFwHE0zX7NK0UkXlNJMVKkgbgMbvOxtWjgZSjTc/e12v5X1u7s+hwOGxONowm3&#10;C8Va97NrTS6sml07XPq7wto37NWmfswT+Nf+FBfFi2stSgWOD4feJL+9l168ZC03kW1i00hMgHmS&#10;skZGUR2YEK1eL678Af2Evil8YrXwpoGu/EPTPGk+iJez6dpupSST2MBuZNOnaWXyJBFNFcLsuN5Z&#10;kZmDjO/b5p8av+CnGs+L7q1+IOhft3ahpnh8w6fHc3GgfCzV7aG58uWe7+1yI1hcsSiJMvyzqAyL&#10;+7UAs2T4Z/4K6+CPFXxJbw7eeNdM+JtzmOHS4Jfh7qzXVyzrm5j40ne3yiLbhV83BHAUE/L4jNMw&#10;hf2cZOPez/Ll/wAz6rDZNRlHmqVEpdr/AK31/A7T9tD9mn9lD4Tajq6eMf2y9OsfEs2rXOp3lhr3&#10;xD0/T4Vhup7sN8z2wVWimtZkIQZVlw6gFBXnOj+FfFfw68GeOPDfwS/aFj0y4vU0zSr/AMMa74hj&#10;vnjurq9gS2u2mgCfZhKm4Rb4PMwXyRtIX6t0/wCA3xo+NHjTSv2yr7whd/D28uvGmladongvxLpr&#10;Qahd6ZDtupovPBtrvT0nvzO6xTo6gh5ZIZUuSlew/stfF3x43wLt7Hw7oPhnxjq+navqMGvazo2t&#10;22jWtzc/bJZGURRxMDKN+2Ur9+VZWwGJUe1SzGhhcvhKpzOUtNIybTtf7K6eh4NXC4zEY6UYSjyx&#10;s3ecFHR/3nbX19L2Py++GPxv+IXwWtNR+IqftIeBbmz1LTU8P6romt+Lb/UXuV2AJciOKxXdaRxR&#10;pD5TM4ypPCOqVc+HH/BVz4oeBVfw98N/EscDXMyNALXRraZIQYiNqtMhyqElcYJPmOwOfvfpFe+H&#10;P2MPiXft4G+Kfw/8BaHqvi68XWtYuNKg0n7Jql4k4uZreeeSUC/lk+yRvMGRhIIt+WADru+Bf2Yv&#10;+Cc+leJL/WPA/wCyl4Ut7i2thot5f2q6VDbXMT2rCTYiXioxMM7JJIF3OkkkbFgXA2/talRXJN3l&#10;6PtfW/Ul4R15Obp6eqs9bX06dD8wNF/4Ka/tJQ674r1rxV4+1LUdP8S2wh1S0jaCISqbeaMJEHhl&#10;W3ANwA3lgE8YKYQrxvx7/wCCwXxh+IfjPS9d1jwlBdeHY9XF5rfhO9jiEepIu0NFJJFDGpLpHGm/&#10;yztCNgN92v0j+NvgP9mf4FfEqG1n/wCCeXwjb4fxaG1/r/iHxG8Z1GNYvMRmWB7aSJY0kjQtK0xy&#10;rFwG+UNwGoWn7CvjL4W+FfitoH7Nfwwazi1m/trm60bwNZ3iw2scYu0hhjhjleRdkkjrEh3Pv6MW&#10;IbWn7XEUoK7cJPdfPs7/ACE8VgaFaU/ZRU4rb0t5Wv8A1c/OPUP2nfiJ8Qf2TZvhBq2o2XjPxn45&#10;8eahca3aat4cudR1JYZYLRdO+yzbFwzXzzyhInLSyxBZMxu8M/tn7Hl3ovwc8DXOv6F8AoviRf8A&#10;j99LTTD4o0m01HS9EhjlbTNk19MVtba4eS2E8YZGhtra4ALyKG2fbnw1/b4/Z907R9Mb9pTxBrvg&#10;TULu4ltfDNlr3wV8RWlm7zozrCDNYRQyTBVdPlUmQZC5B215n40+A3x5+Ifxg1PX/Df7YltfeAb7&#10;Rbyy0/wlqvw+jktZdPeGUOA6LNNa7oppUEFrbKZPkRl6kcFOjicbUdG0oKz+JK++i0u/T0Z31Mww&#10;WApe1aUrtfC21trq1FXs9V6Hw18YW8c/HjVb7xl4B/ZXvI4J9QntZ73wnoM+o2LSIkpeaG6t0lgc&#10;Ha0mUlbKqr75P9YWJr/xM17TtH1Tw/8As/8Aici1sYraW70zw5ceRLONxLBVTZuxLgKB3BPzFif0&#10;jtYv2IdH8QXHwk1n4z/s+21hZw2Z074Q32kQae+hxmCCUxtDPF5g8y8W3uwXt0AxEqxrhWGb8RPj&#10;R+ydqujHwd4y/aO+A0Flbyx6el0vi5oFWWxkgfyI0S3yhixDutt+I1kiQsysRWVSpmzgqMqPuuyf&#10;vJ6Lq7pNtdbb9zohisnv7WM/fV2vdkrt9FurPp27H5gy/GTx4NWt9Y0qNIbj7HHPHFeRoXaCdGni&#10;YROMssiEOkgUqfkIOGzX09+xP/wUz8E/BP8AZY1+z+I174ie8udU1GeW88Mac95c6dp0NnDNtz9r&#10;tRb+cLi5Ec1swnQxOf4oiOz+O/hLwh4L1Hwt48+AX7SPwS8O6np8cWleIUur3QVj1TRY7JLdrRby&#10;8jtL8xvCChhvbm84y+9JIIZJPIfH3/BTpF/aC1fwNrvgT4e+NtI0yyUeCfEE/wAQ9O1fUbSC0ja+&#10;s4ZdQgN5EoWWaOJ1CrFMQYbm5nYT3Dd+PyWnVwCdKXPGLTcb223te36ep5+A4gq1Mc6dWi4uSaT3&#10;16X0+elz60+KfxP+LH7d3wIt/jB8Af2Xvit4g8P23i7UZRd6vaLY3epIIrW1t2s7W5ncxRTMhy8c&#10;UcUR8yaSEHzmPlf7U/ifwX+w22jab+0b+xdDa+GdPvZ5I9PvfiFp99fyafJdwxpeiGIkxXJKxA4l&#10;i3C3kiE3lyTAfRo/b4/bG8PftYv+z14b+HGrTeC01BNO0j4gaxCqaddSnTYLhTmK2k2Qfa5Rab/M&#10;OGZQAzgxV5p+3X4O+I37RXxqu9Bn/wCCfviv4i+O9Mgt9V8P+NdXe8sNAu9Lsbu13bbC7vIY3Md0&#10;8iHTsb7lM3CSbJ1J58NgK9CpTgqHJBPXmcW2uqb5nrvbREVMyw1eE3Opztp25VJJPo9krd97nJ/t&#10;o+FPhf8ADfRtEX4S/wDBM7xJY6b8S/E11FJ4f8G+IHuNWvrYrJPfTWulaTK8draRI8Rd45owWkli&#10;lhdZfObhNc+Hn7Kv7JnxE8K+Gv2wPh18U1svHlxDP4F+DGiS6rq0V7ZRzWqRfabR9XneO7Nx510Y&#10;FjRGjTZJGshaOu7tf+CrH/BRvS/jrpv7PPxU8NfAHwB4j1Cx1CG01XX4b6Gwt/sNxdRPDcXUGpTx&#10;ROv2WchfLk2mWLA2zh69b8H+FvF/iH4m6Z+0J+118Xfhh4k+JvgrU9P0nSPEujaih0K30HUZJVuY&#10;hFd25MlynykSQxxsRPDGZwrzeX0SwdXB4rnhdKWjUXd+W91vu/8AgGccxVbL1SrJNx1u777Pztbb&#10;XfbqbI+I/wCw74t8KWF/4d/ZA8fah4B8INp4th4g8FamtjF5ifZ4PJW9vYIVihjkXaoR0xKnkjcg&#10;zgfC79oj9hn4xeNfGl38Vf2XPHF9qVxqS21wp10XUklpdRxwDz1XVpHmbZBtL4b5I1RMBdi9l8Sv&#10;2sPgp8fPg/bfDH9ob9tPwX4P8YadexXOvWa+JbXTdDvFlnuxZQCS8SKSeVoId6xlzGHbzdsgWIj0&#10;r9l/9hf9kb4b/wBleJvh1ejU21Nrg6TrP9p2epzalax7JLIi5YSLMJLOczLlt5ilYjClq8irgayo&#10;VEpPnvZXSaW109F5O/z2PUo5jhY1acqlP3Gr3UpJvezTbem6672Oa+Hep67oni/SfhT8NPg7qvg7&#10;4f3fh7ybGO6sri0vNJS4NyYoJWmlKlkGnXEk7MsjebqtgOVLyv4pp3xo/a4+F/xH0r9m/wAG+GGg&#10;8X65cvrvjD+1be5MFlbPLc21hbefAWgtFn+x385uiyiKNHj+z3M01vbt9l+DdG0GfR4ofh1fyapo&#10;ovbm1WWbVmOzy7mSJrdtseVeNlaJoiFaNkaMjKGvKY/CFvJO3hufxE0F7BHCLizk1pzPA7RoxRvn&#10;kbOGBBaRyVKnc2Qx/LKuJr0ZVU7tSfR2tvs7aLrZdka1IU51Yzg0rXtddG09e/a/qZP7RXxL/aU+&#10;FGk+FviDpWuy6zpmg6+8uu2rNOxnBjkeJWuIGDQRtcbIzJIsmDJHhXi8yC4+ELj/AIKE/tv/ALZP&#10;je3ttGup9U+HstwJH36ZMftse4N5kIDEiLYQESUvJGcuzFiY4/uD45/C+z0r4ehdV8a6lZ3Ums2z&#10;aDcWniW+tp4rhPMmJjaEozMUjkBXcBt39SADxtpqHxG1vRptD1/4meNJLa5hdLgzeMNcZZ42Ugow&#10;83GDwCMkYLdc19fkeMqVctj9YlKUo3jGV9V1vdbvXc+OzyPs8dKNNpKVnJWvF6WtZ7LyPnXx/wDE&#10;7xz+yT4Ga603wq2p6LpaalqOh20Yke0i1OTyRIk02doRhGrLErqxFtKBtYNJXxdf/Hz9p/x78SLe&#10;X4tatp00WsX8ENnNY2MTpCxdI45FeD5A29gkkK7C6tvDHaVH27+218Ede1P4Y6Rc6fqvi24n/wCE&#10;stba1ttJ8UXyR/YpEcT+dFPcKJcDdJtVGJ8oJwCWr5zm/Z08E6ZM13d/E/xtpU00hEjDVLq3+cc5&#10;O26GT049upxmv0bJZVcRg41Zybns5bN279/PufnOaSw9DFSpWXK9bWva/a+22hy+u/GD4oXP7Tnh&#10;j4eJptpp9haaHEdROtaG98GmlSaeVJYAGjuITDFFGYpFmDtMNqMCyS+//tK/s2fB7xj408V+EPD/&#10;APwVSWTxQut6nd/E3UNW8Px6wqX8drA7WUcMcMH2GMXq6q0EMJkXD26qBKqF/CtT8CXXhDUZbHxh&#10;8ZtJe2uRLdzReMPiJLb3Sxbinm4uI7pWRdjfM3HyHpjaJv8Agop+1R8YdQvviB8AvDnxk8T+I/BW&#10;p+JrwTXOspFBJq0sRtjJqF1LFbwyXuJrWKKF51ZoILBYkKogBrNJVqdanVUtL7NXvt+C7J+Z9xwG&#10;sPVw9WhBbJarS2+uzu2/Ly22l+D/AMHfHXxj+NXi3wJ+23+1zaaTbtc2zanrfhS5tJ7fXbWS+jN9&#10;cWF5LLDbaZIoRmdTC0lwlxcbYZCx3/oJ4Evv2Rf2hfgVrnjnxxr/AIC8K/E3X1vbDXPE2q/EeK/s&#10;bBvtQFjbSQSas8c08liUdBFuhjeCXPlNEsB84/4JYftxftz/ALVP7Mni3xe/xlufEOsPqs7alaHx&#10;rbQapazS2bE+Vb3OkSJaxyzESQLHPFbKEeJBCY3c8l8efg9+1L+xvs/aO8ODxR4vS3ZfE2tXem6j&#10;dPc2msrItwftlktwRdQ+ckTyTxyM52yO4RFMh58wwWJrx9nDD2/vK2jl9ru2vQ+qwWaUadf99itU&#10;1aLvrZaxdkkk2lu9Xsa37X7fs6fA3wh4f0P4c/FX4Ii4svEtzb+KLTw5461NtQstQmLW32xLRtYu&#10;DbQC3S1W4DQXTg2+1FJZVju+IdB+EPx3+Kfwx+K/wa0C08DRaTO2mL4w8b+BtduNGv5r/Sry3097&#10;MXpmtpLaC5nD4ZEiRkt1KmAkp6/4f/4KAXPxW+C/g74vaB4r+0xXHiaNvEHiPSdFurkata28/k3j&#10;TJJ4eigWJ8yZED2828QkMu91HB/Ej9p7wxYeN/DsnhbUfi22iaNrEV8Wu9UuAITD5bvbI76ra/2l&#10;aSrbNuW/ilkUPMwfbIqJjhcoyalzVpVk6vKoc0rP4W7e7ps2+iut9h4nO+Iqk40VhpKnzOdlfXnS&#10;T97zST3dnqj6++Ef7Jnxw0yfV7m21v4WeH7HV5bm5gvPDOj2V9AryvKyKto+mQOIlzGSrXkrMS2G&#10;QKFZPEHwP+LFroVtHdfE19BtLAxXreMvh9p1ppN67GK7lu7K5DxzxLYhvsrIQiOBCA8zyM0rfP8A&#10;4K/bk0DxR8Y/Dnw48A/BTTpbrUreWO8XWLPStJt3domuDK80H9pSl0W1mVIwQNzlJOVV4vP/ANpv&#10;4w/tQ/ErUG0D4Jr4R1Wx8MeNNTfxhd+F0tWtdK0WBYZZrHULibT9lteRxvGoOdzi7DBBtzXz1Wn7&#10;PMFTxL9pT/m+zs+l4tW2WlvVHoQq1amFaor2dWW0bLm311tJO/W719T6I8b/AAJ8b/Hv4ZeD4Lj4&#10;uNq13o1jdW6eLtBiSC+v0nRfNk84ecEllKSiVspH8yqkSYwfmn9tD4VftBeFLLRvhjpPi+7nHhfw&#10;3fahJFJ4TTUV8VSRRMZIbpEmHkWxCPsE8LpiMM0kjsMYfg34QftreHvAs+k61+0FqVj8Otc8Ky6r&#10;oF74QvZrKa6v5oftlvhhbwx+XPK770huogWk3vKE3B+WtPiZ/wAFFfgB8QvFng3wJ8GPinPol3cx&#10;adpeueIfEU+oXvhi8Z5TY3zy2CS3d/p7viW5Kwta7rVLQSuJXjn+no51hKtP6rg4NS5W43Sur6Xs&#10;22tb9Lfp5S4WxtKr9cxteEoqdpK8kpWs37yUY3tvrdfNX+xP2Wvg/wDGH4p/C7Sda/4KK/C/we/i&#10;Cyv2sND0zxb4N0/Wbo6WsVspum/1k0e4o8YZpCX8uNyjqAHo2P8AwR88I/EeDxB4uSHUdEXx/Jfm&#10;507UNBvLK18OJGXW0t7XTNNvrKARAO8imeG4JkyzlzIWZLj4v+F9M+E174s/a1+M3iHwXr9l8Or+&#10;9urHV/EEN3eWIlsxma0USSuwh+zssHlRLLK6BpzczBnf571f/gqZ8BfjPfDSP+G0/i18HNL8FeGF&#10;1LW9LTUtHTU/FCJpv2i2js7lr2GOKcgBTbQWeyWSVFDDKsmVfBY6lQ9nVvz21elnrpsrdm7CwuLw&#10;mJxUquFajT5tElJ20vpzSba6K79fL6w+Fn/BFn4EfDTxFoN54XFzb6v4dtJGttejttVs01ASs+I5&#10;1ttSiAdGPmsYRCZZGV3LsZM+6+Hv2LLXwT4Vs/DfhSfw3GYtem1m4uptC1C4d9Red7hL5jdanI0t&#10;ws0jSGWVnZ8lcqDgfDXjT4xfE34q/A7VPi7+y78Xv2itK0+08Kql7rHj7xk1pbR29uqXL39tAolk&#10;uZ5o7Z4WcTwqjzqV+V5NnzH4K/4Lf/8ABSDxl8Vfhx8HfhtqFnrMemalDFPb3LNBe69bRsk9wt9c&#10;zTuhIhgmQyIu7YzEK0hFeJhZUcZi5UqNRNp2bT0ve9n+eux79TLMxjgliKl0rOVmtUrb7/LTda7H&#10;7VaB8I/GOk6tL428VfEn7XrUejLpwvbDRjEb2KFpjAbpFnZ5drTvJtheAEuwYHjb8z6D8B/2pvEP&#10;xG1r4W337ZfjfwBpViEttMvLez060jvLWPMkX2GMwS+Wm2KPzFWaKRx5u9pWjcReU/A/9kr4SfAf&#10;9m7xmfhd4d0jxf4y1r4f6xbPcan4HlGs3uuX1vNCZYr+e58i1s2SXy/su04QEmZzkMftofAjWPjP&#10;ZfBfwR+y54Mhn0TwHez3vi260O0VdO1Ka3mSJ7OTyWYyzSXVtcwymWLMX75nVnIif2Z0YYWu4Oak&#10;npzaWi+7XX8fJdvlqU54impRvF78tnql08r9Nv8APif2l/8AgnH8ZfjD8errwnq/7SHhf4qeMPD2&#10;hw2WleIfiRfSWV/pUBujeeQbOz0toryGRJ4H82Uy7JFZd68B974s/Dj9rf8A4JrfD2XUP2a/G+s6&#10;/YXmoQXCeDFtZNcurjdDawzLaPJDJcRxWw2IsRGx08yRY4AhWT1P9lr9gDRvij4T8TeIP2p/2Y9M&#10;tvEMWrTT+E9Lk16TSLKOxltoWii8vS9ihTcCdWkeLeAMhG4Wvq7xz8D/AIPfFPwzpk/xo+HnhJtU&#10;gFvNe2cNwbiDzYwdsBkEcT3dujMSscsewsqOYwyjHJHH4elRck73SvaS1fp0/rY7atLFSxEYyd1F&#10;7ON1+ev3L1e5+Rulf8Fqf2q/F/jS28W6b4v1m30LSrG4i1hLbw5avbzyTTRJBNOVh+UMkTqmTxvI&#10;BJJx6hpv/BRjxd8X5rr4p6v+zsdR1DT/AA1ZW9prOreCLCS4bzWuWOmiaS2YKYZYiZIw5RWkB/iJ&#10;H0h4O/ZQ+Kms+LvHXi3Uvhl8F/FPhx/FrWvgfw34j0C1uEj0i1uZWjt45II3jsZVea9kw0Ur75QZ&#10;ArmQq/Tv2VPgt4I+MuvfFy9+AOh2niLV9Ft9L1TT9L026utIsbZ7a2M9jbwQ/ZUlhMqGUs9ssjtK&#10;5OA20eDnv9mU8JCeIrWTt8Mp6XV7NR6rVPex7+V5hi6eJqKhho8yva8Ya2sr3auk913Pkfw/+3t4&#10;V8T69Lqumfszw2+ox/2dbSapN8KNLEsVvcQDzJWk+xgrb2y+XHI+cLuUYAKmuh8Q/wDBRb45fsx2&#10;UOmeC/gCPBv26fUrsTn4cWtpbSCKGOeW43RW0QZpiWQEld7K2WOBX2fp138KPEpttf8AFfwS8LXk&#10;9mbuys5p/hld3EkETO0cqIzLIYt4iXev+yqsOBVX4i6f+y5+0vYWXwt8cfA7U5LfXdJuYLBD8ONR&#10;s7ayWeISSSmS4sPJs7grEgDSlJAyIgwxCn5fDYvI6NXTEyj0dpVntt9nXvY9qtmWaV4WrYODW/ww&#10;/wAvxPmz4E/8FVfjT+0L8YtL+Fvinw/4s1HR9QtUTXrTwjorwahD50VzhU+zMZoTm0uQzDbs2KPM&#10;Q7nTR8UfsR/DfwZ8cNY8J+BfA+peENe+KFlJqlzFa6z4knubO8V1WTVrrVbnVTa6jLCb2adrFIQ0&#10;pQl5BgeZ7l4X/Ya/ZC+CfjD/AITT4b/DnWvDWreJ7hLDU9R0jxzfQJLCA0pi8hnaBFfyvKBjRHjE&#10;n7lomCkZf7Z/7RVt8CdF8Kaz8DI5NZvr7xGLD+xIvF09wJW8lIdxASaRvL3xMyAqpZg7Hefn+kwu&#10;a1a0vq+WVeebTsm5q787xXbrJXvvezXzmMll0f32KpqEetoxa+5N9XfSLena9/I9e/4JJfs/eCNN&#10;1iO1+PWs+FV8T6jNexafpVlJO9jds08phtbqdZLucma6uCUEiyy73GeAF5e9/ZO/bR8ESJ8LdY8d&#10;eL7P4c6fbyxS6z4W8RQRi3jjEk0V5JJeJdNCrSrH5xkhkOHZgrSEyjr/AIZ/ts2H7W+pw6XqvwD8&#10;dRa14T1C61GR9V+HE+qR2F1bLJsjiFs8ktnehWIDyRrtYtGAXkRW+mvi58RdZuLLQfhJr/wT8Z6p&#10;pPiCV59Su9F8KfarS0itZBK637SspVGG11SNWkl8gxoGYqj+ZhMy4ylm0qeIXs4pNrl5tdbWfNOS&#10;3d/v3uejWw3D9PAxknGqpNJ8yWmm6tFO9lbqvQ+IIvgP+3X4c13SvE/w+8VzeINY1GzfTL+GPxtI&#10;+pQ28yQT3mqRSXRS0NxGZILVp7NZ1VbmWOPa7MRy3hj9kv8A4KAeDvDkun+JPjL4M8HX/iTxPbzT&#10;X3iHxrqtv9s1e3M8jXUdjHZstxfzpBZ3SahKI77Nh5pxI80j/ZfhGT4S+JNdm/Zc+CPg3Q7bw0nh&#10;r7dMLr4cPL4YYfbp7ebTJ4BdQp9sEkcjtBIgfyweyAL+dfj348abpGkap8Ko9Pe31/QJZLv4e6sv&#10;gPTre/0hyYbhbe1FnZ5W3e4u5TKjsFKM3mSEOxH2eVSrTwvsqsXTcdE7t83M29rvld7t+8/0Pnsw&#10;r2xjq0pqpzatcqTSikt7JNbJKx9Eaz+w54L+OvirT9a/al+EfxY+JHiC102a10vxRGPDniXQ7b9w&#10;gZM6s73bPvdh5MyJC00zSQwQyNuj948G/ssN8JfhXp/hi0/aU+M/h/7A0NujaTonhaAWQQwki3jN&#10;nKlvA/lY2734AEhY4Y9r4U8E/tAyfspWuh+DvgfpVpHrelwRw6T/AGjDFFbCUqpuGydwkBPmLnMg&#10;O0sQ4YL6bJ+yz4tu59SvH+JOmW11fSzzfa7Pw3Lujnlk8wyKJryReCWO3GMn0yDw51jsxwUowwaV&#10;V9eWbila9mru2ut1fp6FZZHBYyLnjL010vCMm3pdbXVvTr6nyx4t+Nn7LQvZLH4//tV/ErVJtPvU&#10;Mfhp5bGC6t7r7K43T3ugWvn2sSJcsTNHcIuXlVi+4q/i/hD4+fshaB8KrTWde/4KM/EzVdJjVNMv&#10;75bufTdfsrqSb7Vc3kggMWoyws9v+73NcFIpZYlEnmOw+wf2jNE+LP7KPw1Hjtvihpnii41DVEti&#10;uuaALaCE+Q8rSn7Kd7cW7fKB1k/2QD4f+0R/wUr+Nfgrwzpsvw2+HvhWPV59UMN9oWrapLe2rJvd&#10;5ZVu0W3eIHhU3QuOrHoBXLllTiHG07vDNqL1XtbJt29XtbZ6GuMxOR4Soo+1tKS0/dx0V3tpbe++&#10;/U7Pxp+3T+zD4a/YYvvFPhL9tbxN4fi0KK4bTPEPxJ0O40WTxDfzRzzwWMba3Z2/2pcsuFgLMkax&#10;Fywbc/5u3n/BQb4BftK/HDRvA37RfjLwBa+HZUljm8ZeHvFQbUYHaPeklzJNdSrIHI+zuMKvkybS&#10;uY49nvH7Sfxe8OfHKXR/il8RvgV4N8WeDtU1GzvPiDp3iK5spI7G3sxGkv2ObUFEbSCZNmzAllhM&#10;ypgtkYPjT4F/8ElPip8D9X0f9mD4A/Cy/wBfiurVfDFv4k0nxMbOwVpoRerNdWjyNuaMSmNozGA2&#10;wNuClj9nl2XRdOGJrrXVODakk72d3vp3sfP182jTdTD0k3rdTScWvmtvTbyscB4q/Yh+EXw++Oml&#10;W3xX+KsOq/DbWNb+z6d4h0GxnkuUvLG4vJ5tOvja3AUB7SGW2kuoBC8E9mj+VGEl+0eiaH8Hf2P7&#10;jw3pVv4k+HvxMtr6z02G1vLjRPEotrC+mjXZLc20d3K8ixvIH+Ut8jBk6oScnw38Gf2t/A2r2918&#10;PvBXwb1SCGFYo00j4meMFlitgqB4QL7U4lGRvXAHCkYwTx77+zzp37Ud14Iubn4j/s7+BLzUG1WU&#10;RlPFOoXnk26qiQp5t5fXTMdiq2EdYxuwEDBmZ5jiMJhIL2fs4R0tdX167LsaYDEY6rUvOdWctb8s&#10;rXWltL209fRHsPw1/wCCnvhv406sug+Avgx8Tb7Q9FM11reuDwmLhLO2EEjKvk2zyTybmjAVFjYk&#10;nAG0ZX6J8HxfCbx9paeK7nw/CYbvTS9peanpJs5zFPFHIA0LbZ4yCxDRyrHIrqwCjBrxG0/a80Tw&#10;9p6eD7L4Xafo9opaMaZbEQW8bSE7lEaRKg3FjnHUtz15bqn7WU2jLaw6F4K0YG6uxCAmrxReX8kj&#10;7m6hRtifGRyQBXnYnJ8BjKjqVOVNaqyu1bXf/L7upy0M3xmGhyUlJp6O7tfpscJfa34t1GaW9tPA&#10;GpTBrmVi/wDZ8smVDnb83OeABnP6CvDv2hv2gP20fAfjTRfAnwq/YU1bxeNc8s2d9Za9YKm2Qw/O&#10;4WZ2tlBlXc90sKr82ThHK/T0/wC198Rh4o/4Q+y0/R11A2v2oWDX8E8vkB9nm7BIjlN/y7guM8da&#10;s6X+1nqfiHS9P1qx8a+CJLfWZvK0e6im8yO9m2s2yIqSJW2xyHCknCMf4Tj1oYrBQa99P1v/AJHB&#10;JYyad6b+9fozxKy/Ys/4KJ/tL/DyLRvGHizwv8G7S+Vo9WgutW/tTU4YmUhvJ/sq4RI33cpKlyGx&#10;g4RuF7zwH/wTH+G/hbQ7Hw548+PPxD8R2K3JubzTdDn8WWDzztG0Rc31xqk11HGD5beUJSgKs3lk&#10;vxa+MP7YuveAfh7rfj/Vfiz4dstO0KcW2p3lpaXJFnMzRqqOI1ck7po+AvG4Z4zXB/EP9pj4j6t4&#10;Q0bwZ4k+JJ03xT448KXkml6faRXU0E89vbI111wEVWkB2tIpYEheQcU8wpSelSy7JW/S/wBzMvq2&#10;JWvs235tv8nb70e4eA/2OtI0rTrrwd8PvCXjKyhhMcNvdeINb/tdUVv3rSLcXlx9rmCuuzNxhzvX&#10;ahQHbV8e/BfxH4c17SPC8Ws+HdKkgikF9PquoRWkk8uYzHtjDz5JXfnlVGEHVufLdX/actPC1/rn&#10;hrxr8SfF0SeD/An9v6xa2enx/Y7W0itWeRI5HYXErtEkkpDs6nkb93yVBa/GXwn4y1zSPBPhW11z&#10;+1PEGnJeQwX9hFbpbRvLNConkRyVZpLeZR5Zk+4CSoZSc6mOqUqq9nBP1fou77r7zWnhXVoXqyf3&#10;aW1fZdn1O/1P4E/t/wDiDw5f6poX7WXhPT9QDxtoMVrokNxYpGpYSNM5hEhbB42sVGCMfMTVcfBL&#10;/gpZc6M0f/Da/g43YdNt8vhu2MSBWU7jEtuGZiN4OJV6r6EH5z+Dvxa8JfEjxF8NdQ0Xw14wsL/4&#10;mS3t3ZSR/EXVLRLS0tIbWdpnWOdkeVlvodkQUDiU7gFG/wBKb4j+KfHWh6s8HhzxxYJofxBt9Git&#10;nvWA1W2R7dhfxoISGgXzN/yDbutnUuAHxp/asuROcUr9kjH+y5e0ai9u/rb9DttT/YW+PHxV8GDT&#10;P2gf2wv7X1EO7veaR4O0+ytElOMSQxqzTQ9FOPPOSDztO2t/4a/sXeMPhDY3N/4b/bE8RX95/Zvk&#10;2Ud+bX7PHKLfylk2lZGzkb2GWDOWYg8AeZax8TNZ8JyeMbSz+CWoapN4bNmNJuHe4A1oToryFGii&#10;Cr5ZZlON4JXJK5wNnxU15rVhrqeHPBcHnQ6J5uhNciWJri9/f/u3Dyo20Fbf+JM+YfmGMjlxOLw+&#10;Mp8lWnzL7u3l5/mdOHo4nCS56VTlfkdb4L0H446R8Y7fUPip+3zpOp+HIoJ2vPAuo6HpckuoJtZG&#10;dLiO3tGiVDJEyoVlKuo3yyK4UedfFf8AYU+FPiz4q6brek/FPwrqfg+XxTf3+u2vxC1S31iS1trj&#10;yLlzpcL2Xl2RluRNHNAXaNoUhYMDmJeO+JB8beHfjR4P0/SfDkS2M1reTWVzNdedK2pLpWpyfZys&#10;kx3RfuojjbjOPm446Lwx4t+IetXeg2+v3mj2YvvAt1eanZpbQLcHUtx8sxeWGBhQJJuwx5MfLZNK&#10;jDCU0p0aCjdW0svvsvO9y6mJx17VcQ5ddbv835Hz1/wVO/Zf+AfgmbRvjn8N9RuNR1HStPt0htfD&#10;2uxRHSbbSraW6nu4otwWNWhiKKgZVR9uzzHc16p8OvGH/BPpPhZp2l6/e6TYXcUkUFzav47nSGZU&#10;v21Rn81rsOyyXM1zKHyX3EqeNq181/8ABSH9in9rH9oKWwl+E+l2etM/gezsvEFydctLBLjUVvp2&#10;LqLmSEKr7UVcYU7sAHt4/wCDPgLrNnFczeJ/jb8MJk1LVEkvriP4v+HXjWyEBV4BbjUXB2yyllAB&#10;+SBSGVlCN6sXKdBWoX27u2mnTzJiqMor2mL5dXpdLr5tdr7dT99fHOr/AAv0f4XW3jex8Y2wEdyk&#10;MV5dQP8A6Y8khUrtJXD7txGBgBSAoA44zWvEjTMi2Xiz7C+0nZb6Q8pbBAP3lbuQPxq3r8Ot3Wh6&#10;r4qFkrWt/wCKXdG82N1Mb3enRLIUDHB2wS4OMjB6FufML34eT3fw48VeA4vB6vHrHieS9tYLi5t5&#10;YTG8wldwrSEKGfe5XA+aRjjJNeTgfa0qPIp6J/dsPGOlVqqbjq1qbMGval4ZtbvWJvixr01ok0su&#10;BpBf5zK5dVMtrIww7YCbgqABQFCgDln+InxLGqXuszz6+8U13OTqKyW37xfMbBZTMnO3HYD0Arpx&#10;ptjF8ctN8eTJp0M82jf2aQ7L9qdFkDuRtBymRF3xnaDjIrwrxR8Ovh7B4/1VZvBmlgv4msUmBsov&#10;mDXM0kgOV/iclmHc8nNaVpzaTbb+dvyFh6dO7srK3ZPql1Nn4tfFvQdZ8O3mm6l8RorrU57SVbK0&#10;vNQhineXAVVRTKQTuZR143D1qHTPF3wrsNNafSvil4OuJZI1kK3msW8KqWIQDIJIy+RzuOcjPavn&#10;74ReJNN8V/smWnxAsba4+2nQNUmWfULxbq6WYay+1nmCLlsImDgYUqOgBrW1XSvg5pPxTN3q2u6l&#10;A6+OLgSC5MC2ttdXeirM7bmceXbJZ726f6xzkbRuGUYzc5R10t1b7+fkdko01FNb69F5eXme2zeO&#10;9F0KzF7rmsaC6SRu6f2Fqxut+zO/aohy5BBzjnOfSuc1X46/BqVpJbzxBrkDwQSMUi8JX8gCLGJH&#10;ceXbkOFQqS3QAjOM11n7PX7Evij49fCrwbf+GdIvNN8HX/wz0FIfE2t6hbo8pttXuZlhFvErSees&#10;KxSOSFgk8xUR1IcjZ+Nf7L/wX+A+m6z43+KX7Sem6Do3l67cHWL7w5cLBZtfruuDO8csoSPKI25l&#10;UblwGBcIZpOMubl1tv6feFaHJKKlfV6d79OhU+HHxcT4f+HfFUmk/EPVBeWH9m3k1jpVteabcNCb&#10;poGLI0sZlXMjDnChgc9MV9XWXgXxLpRxovxn8YxmLToIYRda8LsgtZyXLSsLhZN0hkTvnCMQoAC7&#10;fz8+FPxb+HfxV8BeMf2ttG1ZLr4W3Pw+1/yvFEenlPtLWGqRGNxlDcxLJukkjiljR2Q7jECCB94e&#10;Efj98L/Gnh/SviF4f8YWbaF4g006rpeoXLGASWKaNE4uCsoVkQJcRs28KUDjcAeK+fzXDSWId42W&#10;j0uuiufQZdW/2Zcru/eTvZ6p/mbfxC+HXjjxloM+ieLfiZfTW0Wqm8SOGKxYRbbKST7MrPbcxB14&#10;d8uQ7AnIBHBa1+zL40tWuZfhhqM97HG1pJdQS6v5BWOQx/aTHJBassjpG0jpEVXzCFXMYcSL1vw5&#10;+LXhP4k/DLUfG3h3Xra/0+/mvW0m/trnzUurUT3ttE8R/ijChSuPlwwwSMVJ4F/br+BGv/DC7+I/&#10;hDxHJ4r0mHRo9ZsrfwnZXGoapNa3Et0YYm0+GI3EEm2HYEkVWLKylVKEDLCPE4VwcXK1tU+Z9U/k&#10;/wDhicZCjiIzjJRvfdWT2t815fM8w0L4GappPiJ/G2sfFS+eSK3McvkRNbxCINuDMrSuu5ecOemT&#10;xziuP8c2M/hnxVo/i2/+LTahoc+vW9vZPpNlPJLppaKVTLcSxTuJIzJsQtsiWNZCzsVBI6747fGT&#10;4Yp4w8S6vpXijwtbaZpWpfZvEGqz+LrS3gsbr7NDNJFMzqyxyBZFZ1ba4Eikr81cJ8LtKvf2lvAt&#10;18RvAPwa0TWZo5pk0+S51PTL2OcqSYZRc27mExTL5cqFZC3lyozKhJA+tp1oTo+1lQdrX3dvyPl5&#10;YWaq+yVdXva3u3/9KPTLHx/4i1Dw54S0TSvjvFd+ILTxVp41O50K6hW31CCWXybhDBO1yyoFlJWP&#10;exBUHeCoYfIXxj+EHxv8Na54rufA/wAffFSQXWuWYCXnjS8t0to2a9M6QpCyiEDZarGFI3AyBy2F&#10;NdH4X/aun+GPxq/4RD9oO38LeANU8HWFvqniTwhqCi3ns7iKLSbqUDUYribTntQNUgiWQypNI5P7&#10;lFHOt47+J3hO08H/APCf/Gyzl8OaZqeqwr4mEGv6ZcjQoHsPNW+ee2uZQbc30zaerFFkaZEIjVZU&#10;esKaw7xD5NOa3V23a3/Q750sXRoLmSly31sr2snt1+Rl+Df2U/jF8QPiPr/hnRP2q9ZsdH0i0stq&#10;+I/iXrKXM/mafP8ANmGQrkXLxE5ABQn7zqhX1fSP+CX/AOx1/aa6p8YP2gV8SXsFwJoJ9R8QySSx&#10;qnln5mvLmcmVQABcLsmUNww3HPjvgf4qePvhL+11L8VPH/iDxloXgPTrJNF8RXPiL4cSaNocVwtq&#10;k0ury3ty4ljtywS2EA3kO6clzXp1v/wUyuvCWgw6F8T9X0jT/EdjLot7rcA8G+Iks00a4S0S6uFW&#10;SLz0uPtEs0cdvIBIhMCzIrMxr5vNs2znCY2VPDRTpq1nZ6trXW+tmfQZdk+CxWCp1K/xtXaulZJ6&#10;XXLo7Ht/w0/YZ/4J/wDw8n1O+0D4F6Lqsc013eXt3rEi6vbzzzFGnZLR5ZEV8wqAscK4O4IMu+7K&#10;+JX/AATw/ZD+MXiO28daZrQ8L6nbSwOP7G0uxswII9nl20tpNb+W0QWNEAkjLeWCobDvufrPxG0f&#10;xF8KvD3xct9W0e00rxFa6bdC8vWs3jVL9IUhCzShYyhMqSHktJt8uPBdNlnXPHWl2fh/RfFPw/s9&#10;I1TS/EBtJbO8gmgnguYLi5to1kSVFZHRkujMpjO1yDjAkLr8tiOIcyTlOdBSctG3rdr17W7+h79D&#10;JaMXGNOvKNtknor/AOd/R9TxT9lj/ggp+x7+y38MvEnwUg+PfjDxl4D8Uz3NxrPgzxM+mz2b3EqR&#10;x/aI/JtFmimWOKNQ8bqQY0YYZVI9P+Bf/BMb9lH9mP4dy+Dv2Yfh1a+H5pLfZHc2FjfWjXLqZHj+&#10;1XQWS4uFWSWUqJJDsVyq4AzUejfF3wzrGneKvEfinwQlnZ+G9Vv7JW01ImkvDarK7EA+UE3KrABm&#10;wWkxkLlq6KL49fD/AEfT/GuoR6cWtfh7ayyeJJTqm/YY7ZbplQRO/Iib5g+xgwxtIIavQp8dZ9CX&#10;LKm1bTfzS/lfVr7zzMRwblVRX5ua+r00/wDSl2OS0j/glR4d8YeMNT1f416d4H1rQLnw6dIt9FEW&#10;p3V15IuHkWK4vLq6Zbi2EbbPspgWPJZu4UUv2h/2CfgfefCfSfgt4V+CXwb1/SdJuCmjeFvEelQm&#10;1scqzSpbRJCRBK2VxIpU5fcR8vPaxfFf4aeLNC8O+Ip9G1bTLjxPZxXFhY3l1cLMFe3uZhuWNyOE&#10;tnOQccqfSvBP2ndb+N/ibxt4c1H9l3w7438dw6ppCEaRoS3Kxbyj3ESz3E8ttHZhodxDXNxDGzBY&#10;wxkZUb08p40zfFY+NCrB8rT15vJ2+wjhx/B2X0MHKtTaUo2+zbZpPabTPlT4zf8ABFT9nbVfDd34&#10;48efCPTdU13S5Lt/+ER+EHiu92yJFeXTWzGTVNKvyZ2hMKSIzRW7uzN0w0nqPwv17xd8ZfjHZ/HX&#10;4qfALxP4fuvCGoW8XhCy1fxnp9hPcwf2ZDHcyahHHeizIMzyBAkaOps1kVh5ixJ7/wDBb/gnX4i1&#10;+6T4l/tg+PfD3hfxBKskS6D4L8TyXdvaQblwGvL9POnlLLI+9RCiiUR+Wxj86TtvEP8AwS2+CnxR&#10;+Hep+EvhJ+1v4/0a5vpCl34i0HxDY39zAhk3NFGZ4JVgPAXfGFlAGN/LbvsnmqpVFPd2tunb/wAl&#10;Xz1Pl/qM6tF0m0le+zX5SenbQ/PH9pL9m74I+J9Jvfik/gEaHo/hyWVLrT4/HE2qPPcyNBFb+ab1&#10;7hUVPMBPkyxhRkYfjZ4Zpvxf8SXHxCj8DX11aR/ZviPB4dt0stKi2Sf8S06jtcybmWE24CkoBJ5g&#10;2qUX56/Un9or/gkz8I7Dwb4n8TfED9qK/wBEtde0PS9Ov5E0d5pJYdLvLvUljtYTNJJLM8clwDDE&#10;rNJtLKhLOG+Or7/gnNbeDfhBbfDbQfH2k+Ldd8PapetbeN9d0A6bdaxZvHb+RAUt5ZEsVilW6O5V&#10;mklV4yTCcxr34PMFiWoRi/N2Vl5b/l39TkxWFjhaPPUqK/RXld7a7P8AM+RfDXxT+LniR/GmoeGr&#10;/wAU6uvw81zxLqNzb2+j2Un2a30u1tvMmnSGzbyI3N+Q8xYRIqcqS+5foH/gn/rS/HX9o1LDxf8A&#10;DfxpceLdL0nwpe6Le2mpwW2nabqF7YpqVwZhc6b/AKPLaQkuiKr+bLa4z5ciyJ2Xw4+Ofxz+BS+L&#10;PgZaaFpPgvwsnw71/wAS+KLu/wDD1ldRXmpC5nWRpbltPujqETW/2NpIzuljjkC8BI7eu5+IfjX4&#10;z/FnxH4++CXjW6+JP/CP33izQrbWNS8PWWi2cXiWG9ihglv3mt9Cilf7LDBbxzASuAkKoZFVBV1s&#10;TDlnSqRdnoaU6MpONai1f7/+AfJn7Qui/AX9j74SWGrfGf4l6N448fXfiObXbmHQNOj1K60HSbto&#10;ILKwl1edpRAYUae48u1gnLu7orRIEuZ8r9jrSfDX7QHiHW9Q/ae8/wAF6hoYv7zxHreqeOrvR7qL&#10;Ro59PBCwy6ReZke8nlCSCRXfyCjCECMzfQfwa/4Jj/Ab4lfGC40P4h6h4/ltNF1W9t4rHxH41Tfq&#10;mn2E0CRskaW0Eq20v2gEtCcIAB5mZUNfRXxz8G+CfhzcaF8PvB/hrTtN0TS/C0Fnp2kWloEt7dBL&#10;NkKnbOeTkk85J5J8WvmeCjX9hyXdvS3oe9Sw2Njh/bKdnfp1Pz//AOCY37PPwx/bW+DWv+O/jFN4&#10;28NeI/D/AIgnsvC8ehwWcWksht4JUWazmtxK4yzBnWflCoCqy729w/Zu/Yq+If7J+kePdN+Df/BQ&#10;rXfC2oeP7O0i1S/0P4OrHLZLbLOYFguT4g89MPISQrANtUMCOK4L9oT4/fET4F/HPw9rXgjwLd6+&#10;uqlobwWsrp9nVWQb2CIzNw5PYfLX0f8AAPwn8Zvil4f0XVvGfgPTNIm1vWvIu/7P+IukahDY6SNL&#10;NzHqQljlCzM928Np9mUiUCZZ87OD+f8AFXEFbKYym5xhTk1ZOKumleyt73T57H3nDmXYPMIp1FJy&#10;itXzO2rtrfT/AC3PTfDXhf4x6l4/tfiR4p/b++IfjDSbXRFt5PCHibwRpS2c3kpcnzWkgnyszkWJ&#10;dikiEx3fyFbqNLX6R+CnjC18K/AKz1z4ha54Af4lTadF/btxpXhrULPTJ9QVfkhXKSTmFIyIRO2S&#10;dvmeUufJX4d/Y+tf2pP2vDfQX37LfjL4WWdtbXCx698R7b7LZ3bhUKRW6pm5nZ45Q6sLfym8mVA5&#10;Zdp9u1z4AfHa40HR7DVfix4I0mOLUheeJtV16wvZTJYRRyvJBaQxLATMVTcsr5C4YeVINprwI5hx&#10;vhqvLGpF0WuXVP3d2mmp2veWrutLdEkeriMo4MxLTldVE+Z2teWyad4Xtpou9+56z8Gfjd8cvCHj&#10;LxdcftIftPfDm7026t9PPgyPwj4C1O2a2I3teefHceaSDmIJ++fqxIGAGufGr43+L/G2i2qfB39p&#10;DRpbuxluZLo3CahpCyKxh8qEtBZ3Bfb+8JcAYG35G+Zh89Xvw78Onxk/jCT9pSxv/BFnYXcc1vpu&#10;giK4huYGt1Be7FzNDggyNuKgAbVbDdfLvFvxi8feJ/hZeRfsc+ANDj1NJ0+3eJ/iPd6o0FvB9r8j&#10;eI9N2pKskQSVXLRbfOXAdBvPrYZ8cVJLGU3RfLoub2ivZO94qo4t268vbU83F4TgiP8Asr9teVm+&#10;VU7K7VrScE0r9E9+h9TfDLwr8U/Hvjaz8WftG/tieDtSu7KaS4tNL8O6XJZMAJJGSzmur1WWaJC5&#10;cSJDbs5RBsCblaS60bx58Q/F1v4A8R6D8OYNKUDWdNbVPFP/AAkck0dpcW62sUcFvBA9vNFJGtzN&#10;PJJOsM0sKQvc72a28f0L4s/Cz/hDtA0KyOs+PPEV1oERn1nSdNtNPtLi8Ty4pCz6lqkDW+6cmJYn&#10;jDtKrKCSDjz74DeB/wBoDxX4X+HPxT/aM/aNh+Gz/DvUrrU9V8WHV5LafWLCSeeeLT9UsLKyFlbL&#10;JaiCaa2XUGkgMcLSRsSj19Dlma8WwxkJYtQjSivfjTSW6dmua/W17yXSy3PAzLIOEqmEn9VlKVWX&#10;wufM7NNXVo2e1/svz6Huf7WP7QPx8/ZJ0Oyv5/gfoXjrR7+4hsbnxBDqw08/aJt+LdLV/Ne5fy0L&#10;lysadTtUA48i/Zi/4KG/DS71DxF4j+MPwm+GejSu5u43l1+K3uNUtDBEsU8mA0c0nloiCRY+UCKC&#10;AOfEf2vJv2V/hZ8TZ0/aM/aR1bxQ/jnV4tbh0nwZoTvp1ykxltYtTntbm28hmAjlh2rJPKU3EiZp&#10;5N2Vqv7HPwt/aA/Zzt/2rPhP8eF8C6NHrtz/AG/beKkmu7J7VL429oQs9zaSWt1Jbi3eGOWVVkMs&#10;UbbfM80fVxx+c45T9lQskr8zkuWX+GSi1ddVp5bHzP8AY/DmAjTjXxF5Slayi+aLe3NFyTs+jV/l&#10;c6/4gftY/sifEDXp/Huu/Dy1Ph7ULNdRkXSvibr80KyRME3LbW19DCsiGFX2m2BUbGYfvBu+YE/a&#10;H8KeNtGsPBF9c6JF4Tj00NdWHixrafUnuHmikm8iYWoRI3jtrb96Y23PA24Ekitr4V/ss/CXxD4B&#10;1P4s/Dr4hfED4p6j4bcXd58LNI8BxaFqGvrKWt5ZLWUXWoN5FtNcxNIxtGYqEUqpkMiamj/8Efvj&#10;zpV9e6x8AP2bfEmt6Vd6M/2fVPiB41sdObU7eeeJ1t004FLuwnjQ4czSruMEhCp5qwjmlLGZjgfb&#10;xp66rTr89PNWdtT0/Y5XlWOeHqVtLL4m1bqrJt9GmrX022MjwZqd98QIrnwZ4j+L00Gh+INWfQ9X&#10;13VLi+vprPRrrTdRhv7izisGnUXIUiKJnhe3KzpvKbwK+t7rXfhR+1L4Rm/ZS/ZP+G8sXhLw1BMn&#10;g6y8M6LN511C1tBaanql7DeNE0ssI1B7Zbhp2neWe8mxJIY/K8j8Bf8ABLr9rXx9rdz4I8WfsieA&#10;fhta6LoqS6f4rXxJe6iPEWoJJawvHO7ajeNDG8X2idCtom0xJGdpctXU33/BBr4r+I/HOtHxH8U9&#10;BsfD+o/Ds2NvqPh+KdtTXXWVSsrBlixbwmSWMYlPmpChMMbSkxZRoZvJOk6Cs7O6a8tG3bbX8Utx&#10;zxfD8X7aOK95XVmm7b6pK6129Hrqep/s/wDw78SeH/EXhz4l/tCeD9fv/AXh7Q5Iry01jw1qGs6n&#10;Jew3GpR282o2ccD3CkQkSzTTxLH5k6MDE4G31z9oP/grL/wTr1n4ew3fhj46+Gblrkhb7SU0Oa4a&#10;/iRJpBaqsyRRqZHBjRroxRhLhmLIGzXw54I/Yq/bd/YIS4X4qfsqfDL9oX4e6RpzeSL3RLe41s7Z&#10;tQnMyTXdsZIMQx2++AyTwxtMBCJJHlY/T3wR/a8/Zm8Kpa3XwM/4Ji/EXQZdV1RNO1C90b4TwWNr&#10;bTpdS21z591bZj2W7xtvYFgNxHBVwv0McDKtTUsRJ80Vr/w99T5TE42nSrp4WClGTSWunpa118/v&#10;PL/BX/BXPwnF8GtN+E/7UXiiz8aeJbzVr3QLzToDBqul3UEhjwLiWweeeSENIyCWKK78xYS6+Y5R&#10;B6R4/wD+CtP7G/wM8CWereHf2etQ1nxj4b1+ysIPB1x4VuLBpdRu4J8XMLSW5kcshfbiOQubtfLZ&#10;sykehfFn/goj4K07XNE+Gv7M/wAD73xh418T290+gaRqWp2OnxXDW6xySgyGZtuLdnlH97yto5YG&#10;q3gP9of/AIKXfESS58H6d+xb8PvCWuWQjuk1DxP8Qhd26MsuUH2bTllmVySmxmKqGjJz8wAzw+Ew&#10;OOwsa1Cd497pXto+ifz/ADDGY3MMBi3RxVFRlvy3va+qa1f3du2h8q+M/j1ffCu5k+Nul/C3x7rv&#10;iO/8WaPoujeAtF0W1GvaZokc2r313p8NrFbRszmO+k82Bl81WiaZpyUDV7v+x58Z/G3inxXrVp4O&#10;+EOheD4JdJ1278QeEvC16buxv/Et9q1np1rea3HawIbk3CRXXnvLbuyW2bgzHZG0Pqf7OnjX9vL9&#10;l/xhdah+1p+z1N41t/FOtXlxFbfCK1vtQgtLi8mgJnlOrtGmnxhvM3JDMImDb2jDhpJfVNDfwf4p&#10;8eafr/hn4Z23h7wZocIuvDOj2egRxxLqV7G0kl2I442jWRYbmY/bbaYRzLq88E6ebZk18lnleeSY&#10;CpQUryqO90+rtfT0VvuZ9DSxcc4lCs425Fy2a1slt97ut7a9zrvF3iLwj8LPgxJa614it49J0zSB&#10;Dqera+0t6fs0MLNPNeTM5JJhjlZ5pTgty24na3FfArQvEdp8OdKj8VaFfafqN55uq6zpzyvdfZL6&#10;9le8uYI5ZOWijlmdE6YRVAAAwM39orVJfF+maN8OfC5M0PiDU7az1C50u9WdEsypvbyK7t2+UQy2&#10;Vutuso3OP7TXAjB3vpRTW32iO1tddt5LiKAMYbe4DMoBIOR14wOenPWvzarWtSSte/6f8G/3Gzh+&#10;90e36/0vvOB/4KCyWuo/sx+IfD1rqBtdUHhjWr2wjdCZSsOnTRyvGV+6Q1wgBxkByOvNeY+ApfDV&#10;p4L0q20+S7iS00qNSiTbRv2cnGDxk57Vsf8ABSTVbu2+EVrD4a1NE8R21vbW00hYBotO1DVrKGbO&#10;QcCSKGVc8fc6g4Iy/Cvws8dT+C47r7HNtEUCIJllHnZT7yZUFhx9eegr6zLVbJYO28n+C/4J8Xm1&#10;3nEtdor8f+GKHx28HXvjL9nW/wBUsNSVJobuVbIzHHms6JGA2BwAJyc9yAOM5r5imm0mLS1sZrJS&#10;rqBIj42srdCByMHI4x/9b6w8U6Zrd58LvEWj6szWosI4r3BySZYyzyKdwGMiFE9s/hXx3o+l65Z2&#10;z6EXDLZkwzXnnNk7AV3sNozkqSQuevGa+94Ymp5fOLW0n+J+e8T0pQzCnJPRxX4f0jr5bDS/EfgE&#10;W0otZI57V7bU7W5h84OELRO0xJw29PJbB5xJ/EOnf/sXfs6fsi/tKfDW+8CfGLwJpV18SPDGvpo+&#10;m6pP4h1HT5PEUM8crQCSe2eWaTzYZGS6uPLWMvMQQ7BceR+CtYu9L1a6068eUW9xBHfiW4fZHGQR&#10;DM7HOcYMLBSMExk8ZzXb/CDxnp3wr/ab8I/FvV52GinUotL8UPpb4ntUEjfZ7t/KSSWU28zyoIFX&#10;Ba7LN/qwR6uYYOOPwfLdpx1Vt7r/ADN+F84rZHmsZp+7L3Xe6Vnbt2evyPRv2t/gN8Qv+CaHh3/h&#10;pD/gnr8M7LQ9E1XStItLj4d2XhW7nGtXLPetvkF3ci5F0sEkTC3eEMjW7Ij77iWF/l79m/8A4KR/&#10;ET9rDRfH3wg8e/FaDVrHWfANylnLrvjbTNGuTNvhuI9OjjeazgeOWW2aI3LwzSwC4USy+R5iP+zP&#10;/CFaV/wk2peFH1/WG0LW4Jr6K00+5a3gjeWU/boGkt7GLyTJJKswd7lriaSe5Zdqw5rndA/4J5fs&#10;seHta8ReJ9K+GNpPq/iC4tbjWNd8S6nLq93di2iSGASS6i0zbYUTbGgJUEswwzsT4mBzmjhcLGji&#10;4NtbaXv/AIrvf0P1rF5dPF4iVXDySv1vZr0aX567n4GfAP4fftzfHJtQX9nrSJ/G0nh/xbCnijTt&#10;OntbjUzZOTPtdtUGy681WMbuxcS4YTqVkIf1y3/4JNf8FQrD9lXStY8eftBal4D11v7TudZtfE+l&#10;f2dp2iQwPIZp5dXhuGkYNC32pSYAhMki7wVO76z8f/8ABRL4vfDj42fDn9kP9kLRPCvw+lTUYLpt&#10;Oi8P2iaHcWuo33k20EipCZLcLPa3rzPCFYrcgglhx9Z/FjxR+0N8VP2fvHPhT4ma54cv7ywtobaw&#10;uNJ8OXGkQpeyGMCeG7e7u/NjRZJE5tv9ZjK4BrtliaMZ0lOnFRm76rXe19Nunn8zFfW1TqTp1JXi&#10;l16JXtruu23qflH/AMEwv2xNfg/be8KfBjxd+0Jpfifw1440C8OoeJ9F02WxtNWgNtPH9mjaeC3u&#10;Yc3sUKGMKqscKPMB5/WfVIPBPg7xDovgUfErSrTT9YkuLSw8JajBsF89zJFJI0YWJpy5liknlZdq&#10;nzJJZgceYv5S+Kf+CanxR+FP7IfjX9mux+PHgXUZvF/iXR76LW9U0ZLe9sMahZ+fJ5ksmDbxwQSy&#10;+QBlisiJlnC16tqX7OUf7Gf7dPg74+6B4T+IreG7Xw497okfgT4bQXOi32uXp1JJEeFDbonkWBPl&#10;pHG8pRlkdwIm83reAoOrJ88PZNW5eRKzs9ebzvbWL8nucNXG1K9NSjGftk21NSdmtPs2/FNbbdT0&#10;zR9S0T9kP4sfDb9h74gav4w+KHizTfCulyX2geBNA+0x6XPHZQWr3SXl1PbtHbOSrM+AC2S+1pQt&#10;e8/F3xjq2i2+m/DPxn4m05LzxloN5Jouh6p4mFvfXbRWple2UwomZchl82DMSOoAl3YNfL+vftB6&#10;v8bvix4l8a+NLU/CTXvsenXfiTUdY+F8ut3dtJbxGCzLgX3yKLkTxoTZFRunVSru0h7v9mDQvD37&#10;Rfxof4k/GbxJ4B8e+KrmwWz+Gd74q0mWK/jRpL03yJo13qErpMqxxSlXjhkWOYnOxjjzM0xWT1qM&#10;VXhzSivsxTk+3Kl239LnbllLN4VZVaMnGMm37zajfS93e13280cC/wACf20f2pfFNvrHx617xv8A&#10;CrQNCifU9UvtYtYtWsfKWKKKeG6sor9DBEheaXzWjXYIEUqhcunsPxJ0bU/2T/CnhDxSf29PDmpR&#10;eJtHTTfAtpqHwzmittWtGjEPkwzy6xDaRWgWdJsNIiKFEiEjhrf7bH7U/wAR/wDgmx8FNW8IfGtv&#10;h/J4G8XWCWUOnaJ8PZrbVdXlvHmt74rb2etwsxVGt8sgiLPdKqsgBZPiz9rPUvjl+19rXg/xH8Sv&#10;hn8JNJ8JeGNKjsvA/gTxf4a1rwtLbzyQWUlxJZPqIGlIIjHLb7ru4DSJE5SEP9kK8lOtDMoSTvaP&#10;8103dbe9b5/iepSo1cGqbXKk/wCSzSSe+ib++3kfeXx8sPjv8c/h1ZfCf9nH4x/C/wASS6za3Ole&#10;K7zTLXWrqBPtVo9sGc6Za3SWKFpZpEN1I0e6FcM/lOa+EvgJ/wAE0/jB8Iv2pNAt7/xx4eTxuuoa&#10;vaeHYZtJ8TyaVeNE506Wc3MOhtDLAjXClpRMqIJojI8ZO1sD4E/8FQvHX7D8ev6f8Ov2YLm7ibXL&#10;rSLnXNDnkuba7W3uJLi0nEyQtHFD/wATAwRiMLuFszF33COL9DvjH+2F+yH+zf8ABO2+KGhHwzL8&#10;RLrw5aK7+C7y1k1i+ub2BJ7lFZJmubaMvCryvLsU4QAySMiN4zoYDJa0IUYWU9+VbPfXXpft6XPf&#10;p4zN8dQqKcm1trbVartpf19bGZ4f+C2pfsZnSfh14/8AH/hPTdRuLLUJNMfR9U1PVhLc3cq3Nw00&#10;UemeZbbrpphEDvVo4JWypHkr1X7XPhH44aJ8L9b0HxDr3hXxJ4C8V2AsptTvPiVYeH7iCeS8uJ1h&#10;hmnsWt3UQeTGoOH+WRmLtmSvTYviR8B/2iPijaeJ5f2s5tSt9G0q4ubzwtpPiTSz4avLe9g+zPbX&#10;1t+8a+8nyjMPMYrG8xYMFYIPDv24vAXwX8SfsoajeeEvH2k+I9W8R/ELRLbwjpi2lhBb2t/Pqtkl&#10;vaW8SxYt5oLOO4iU7438uSdpS7HcOepm+ArvlqNqXRpO2+ity3V+93r2OellmMpyi4RTWl079d2n&#10;fp52+Z7R4n+E3w2+O+par8cNE+P3i/VdU0/S7R/C/gj4efHw2OmalJaWxmjWVLaRYYzPMzW77zLH&#10;tQPu2uQN74sfHP8AZf8A2R/hd4cf4pfHf4g6d4dsneOy1NfBc2p280zTM0Hn3FhpksavEykIAybg&#10;B5gkzk/jx8RPB3xG8BrP4t8WeBtds9FlnP2XV7jTJxZyoN6mRZyvllFZGUtuxnABrlvjH+yf+3Rq&#10;fxF8Gap4e+AtrqmkvPDq1hDa61aC81fS43svtpjguJ42WYGRAI2KltxYBB8q9uX5dDMKsaUqLUbP&#10;3ui09Or8/MnMK8MDQc3iE2mvd0T/AD6LyP2h+H/hDwL+0Jqmt2nwU/4KIfGfwvHDqMtzceDF8M6N&#10;oM2jrNM8gRLbVPDyXkcWZCEZyxcAZdzk1LffsF/sjeFfindfFn9o/wDaAtvGGvatHFHPN8RtJ8Hx&#10;S3DIY0RjLb6TbTu3loIQDIVCMQACEZfKf2XPEFh8ZfDVv490bTNEsdS12/nvvFt63g+yT+0dRMT2&#10;t3FqEDxpMsqTLtkjUxSpPbCN8Kksbeq2fxh8IfB/TdH8C/FfxHo3gbUE01rq20xPEbnSkiWdYWjt&#10;bmVIY5EjkuIUEOyN4lmtx5UamIV3Lh7Czq+xdr9rffb+rngviPExi6tNSt3ur/PT/gGB4M/Yr/4J&#10;2/DCwk0rxRrfhHxa8l9utdY8S/DTw4youAzQwyadpdtA65BZjhmDFssCMDh9V/4JcfBv9p218V2H&#10;7Of7eGmaRoF/q00c8Pwv8DeFYb3QQ3z/AGGDULK1W5twEeNTucyFMAth23e4WfjbwZY+JrH4UaXN&#10;dW9wNHE2mW9lpdytoLSLagSKaNPJ+QFB5StlQyZUAjPw/wDtZfAWz/as+MkP7Tvwi/bP+K3ws8X6&#10;Rpv/AAhtzb+E9TX7RJBDdXMvyNp7yC6zLMzPEJk8uJCz4dNlc0uH6+FxHP7KLgteZPVdrxa19U2d&#10;tDiTD4um4+1lGo7aOKkn3s0tH62+Z6cf+CPHwZ/Yi020v4f21P2iNZsdf1ZYrvQ0+KR0mzluWQB9&#10;RvDZG1kfYkaoZFYuGaHPC7l0vhb+x1p/7G/hi70T9gPWpPBFjcXUt3rfhnVtSvdb029n2J5cxW+u&#10;JZbWRTEiO0DoJYGlR1aRbWa28x+HX7C37UPwNtUPiv8Aaq8a/tDf2jbXk1tc6roV5JJYNM0AuF80&#10;XVzuLeQhIATcy8knp2nw4/YM/a0+IOuz3mt+CrfRBqGk6fJqWpeKNaSSXU0hs4FtoJ2Vp7x3hlN0&#10;VNwuRlxu5xXuZbj8PRot1pR7a2Tt6Wv53szxszwuJr4hKk5WVm9NG+mjaXlqcJp//BSb9qzxn8Pb&#10;HWNe8N+FvBfiYXF7YeJ00rTvtxE9nqFzAER5JZEMQCkhg0qvuLowD8cbB+25+1V4t+MXh2HTfiFq&#10;3izUrbxLpqnwFomqNYWl1G9zAs6XUVnDI5thC0skrPFKqRozEbQa+nZv+CQosvE9j4q+JXi668TW&#10;EWmwedpmh2i2/k3IEQZg0rSGSLCPlVSN3353oc57T/hmj9mu61238S+I9CF3Ppl/f6j9g13WryS2&#10;tJr5nln3Wd1M9s+5j1ZAfkDlnfDjsp4iGIj+51Xe60+Vk/vXyOGoqWGqOVVWd/hSsvk7v8H8z4r+&#10;OH7W3/BQXW/iLJ4t8I/DXwtolzp1is+oxfD/APtG71uMBZ47ewv2m0zyZpYmv/Ma3mVFy8k8cSEb&#10;l+hf+CVfwc+L/iX4b/Ev4yeL/hhB4P8AFOv2MUHgzWvEqrItncRrJ/piwTqWTYRaPkxBHNuCGO5s&#10;X1+Df7EPw+8d6l8RfgvoeiQ+Mb2RmnvfBVi8t1DKYVibJtg6W8eFAYIY0PzMzD5jXnnxv8LfH6XR&#10;NI8DfAjwfcpKNWMkuk3Wv2VnLBCsUikPC1yyJ8xU7Vcn5GJUAgn5jNsNnc8SqUaPPSfW8V53a309&#10;GfV5PiuG6mDblWVKr2ak9OybfLrpe7R9K/Fz4X/8FULH4Z/2h4c+Jfg/xd4k0KwC6dJYXNzpZ1ae&#10;TUVu3lltN0dt5kCWtnBCrzCN0nvfMG11ibzPwr8Tf+C7nxR8VC48DeBvh7oOjQMbXxCfHtlcWbW2&#10;oia7R1tI41Z5bNIYbRzKXlLveExPKgKw+a/Gb9pb4a+EPhP8MLgeFvDd42ryG41NPC+qW08979gE&#10;QeE3cfnQvGZzlwNwbyvlK4yM3xj+258CvH+myT+EvglPoeqShzZXWjeNyqxTeW6JK0aQDO1ykhAK&#10;kmJQW2lg0YjCVMJVfNy821tbdHdPl33X+RvhcRDF0eWKbjdtPljfta3PtpfT/gH0z4d+C3/BWXV7&#10;fxT4b/aS8dfCPxx4c1/w3qmn6doUEs8EVrdzxn7NNLt06OSWBOYpEEqv5cjOpeRAj/Fnhz4L/wDB&#10;SXxd4stfg78Jv2TfBuiXWl6k8ul+LfF/gvxHZ6exguGnEyXt5FNIjEgtE0iIyjCKY2Eaj67+BHhb&#10;4JfEj4RaH4tufAGs3FxJplnNPfS+JbyOO7uWSMs5Xz1QKznJHAxn2r1/4teFfBvhf4L+I/H2oeMP&#10;EGmWWi+FL68nvl8Z6x5EMcVu8jTskE5ZgoUsQqkkdFYhRXWsPm+WYhygklfVJ/F2ukjz/reR5hT9&#10;nUTlLZPkty92ve/Q+T/GP/BLz9s34o/DTVLLxdc/Dp9ZvGCE6F4puZrcurbXAEunw+WEK7dhLEbB&#10;82Qc/LXij9m39qL9jbWdA/Zz1v8AZnm1G5+Lnih9OxJ4zs5La705YkS9MSR5a3MdszykOcMQdqsz&#10;HH1R/wAEhvgh4g+G/wABtP8A2hvjD8SbrQLPxPd3epPb3GtG2triO7niWxkmWQqEmFtFbRDkcuwY&#10;OQhX5y/4KgftFftV+H/29L6L9nr49+NLf4fPDZNBH4H8dStZM7WaeczRWc+EcziTeWUfNgn74LGZ&#10;2wtaMqsue2rSVtbXavfvpp1OjJMJHF1KuGpcsYq6jJ3admop/je3VH0B4V/Zq+KEfhL4cfBO2/Za&#10;8UJbaRLY2lpaS6qLWPRYk028iVmuZ0MV9sjhkhaNXDHzo5N3MYk7f4k6l/wUI+H3i+48OeDv2Dn8&#10;R6akUUlrrDfFPRbEzbo1Lgwyy7l2vvTOSDtyDzgfJXjz49f8FAvHfwI+EGh/BP4469DqEN5q41uP&#10;UfinYaLqEzG48u1t1ju7i3uLoOCuyPM3K4jwGCj7y/Z/8Bftr+IPhNo1148/bS1vQdVi0+3hvdKu&#10;dJ0vUZLeVYIw6tdeSwnO/f8APvkyMZkdsmvMhlKxnvSvGNuZN3a97W2l9V1/E7cZiY5ZHScZy5nF&#10;pNJ+62ubVr3X0/A+XtG0L4N6ZP8As8+KNT8WXtzqWjw39r4Saxi/0fUvMgUSvPgEDbEhYHcBuJwW&#10;yAcrxj4K/Zxn+FPxqtLzxdrUOmH4lJfeJL2JAZrLV3uoSsUGIPubntwDtk/1hG4kHHP6zrfww0/4&#10;XeB9T1a28VeHdEs/EFxYeFF1KYWN3ps6TtFOJQ6MuIyrZjlJAACkA4Ub938UmvfFfxP+FHgP4fya&#10;/ruiXeiSXVtrmq2lnba3cXf75fMf7OiRMipw5Lr904woU/TP6nSveSVlbr2t/wAA+OjSx9WzjGTu&#10;/L+a/wDXmdJbXfg+y/ax/sOQ6lceLP8AhXb3K3s7RrbDT1vwnk/Igw5mbdkrnb/EcbawPhp8W/2f&#10;X+BPww8V2Xw313S9C13xfDZ+EdJZ5jdWmoSyXSJLNulB8r/j4c5Mg2spGRgjc8F634c+Ml1p/jrS&#10;vh5Y69plx4fuZL7xXa2cm+yihm2vA08eGSMSBjkttJQkDoaw/Cvxz1Wy+EU/j6fwdbaTb6N4iktP&#10;Et1eC6MdvZRwfaHnt/PleSRhE0e1V3FmJCo3GfPjh4whdtaW6NdJLt/VvM7HUrSnyKMm30uvLz/q&#10;5b+JU/w2tPD3xR0Cz+Hlhr91ZXVvf32g6pqrPaaxcSW8EiGSJzIgP7pBgxnmNWA71S134jaVp/jX&#10;4caKnwqHiGK+bxJAnjJYQ6+FDbhsFpBG/l/aVxFgvGGMQHzdK1pfjVPq3gbXvEy6loUnh3WLG1T4&#10;a6jqcMCvq1/LBI3liK5AJl81VCxuikhScHBI5Tw9qnjXXfgVo3i3S7ZrDw9Fq+sWvil7bwyoSaaW&#10;/nt7dGmigPlnziM4dFIzk7RThCi95X3W3938/LvoEliIrlcLbbtrqT/tG/GHTfDPxX8S3vhDXNOi&#10;8Qar+zRFqnhR1W1ke/uGsNcfEe5S0wUwWxKMWj5XCjc+6nY/tTfDnwr8XfhfrT/EnSrTwvqWgTf2&#10;k91fGMWN5BqqrbiRGYCAPHdXJLMo3LEpLYQV0OhfEnwd4Y8JeAfi7F/ZGi+H7jTV0vW2+zs00729&#10;mtvaLGsUbD5fszZAK4XaPmxx8wy/tp+JPDb/AARbxR8evFjPoHxA8Qab4+thqt0n26I3w+zm6+dY&#10;5oktyGAclVTtXowqU60bqL/Dsv8A5H8Ucf1SqnyprTTr5/5/gev/ALP3xq1nW7T4IeOtM8M+IZ7e&#10;0ur6y8W2On6ffXv2C4ns9MCzSeZukljV4plF028/6wbyXfPq0cHxhm0LxteeEvH0aXeoeMRL4Mk1&#10;lpESysIhDDPAyyQlgfMjvDnY5HmrlhjCeDfsw/tP6P8AGLxp4x8IXHxlvtFu9N+MF9rmmXWqXsTr&#10;caJvQW+mI0soaKLLNtVAY0C4QkV1/wAZ/iv8DNPtvHXg7xD411mS413VNP1Ca28KwCWd3hngKiKW&#10;SPyDlIIt4djkFwpzwJqT9o1T5Ho/1RaoVKdRyutux6f8Sl+K1tJ8R7lvFthbaJqnhyKLT74eIoLS&#10;Xw5GtrMJrqUyNGVUFvMz5nSM8r1B8Qr+zv73xhIPihZeGtQvvAXktHHc+ZLoiKbrZqv31ARS3D/K&#10;D9mH7z5ML498UP2nfhR4e1vxJ4vsdL8Qa1b+L/DkdlbeV4bvI7PUpobe9ka3FwUUwERIxaVgV2uu&#10;zcyFa8c8Wf8ABVf9h/xXrms6RLotxqd9rPgV9AuY4bmWSa8ZmkA05kgDjy8yvmdC0g3t+7wM1nDC&#10;1pRvGD/pLy8vwCUnzWclr5f8E9p8RXt1pn7UPwmvdG+L2leKL+78GNZ22mX01zBDdwjTtQ36v50c&#10;U6sX37dmWJyvzAEsOj+GPjH4aWuufCfUfCXjWfVruP4f32neFyNPlSHVrFDa+dcSmSOJo3TEHyss&#10;efMfCHony/a/thfDmf4s/DDWdC+Huo6VJ4b8Prp11o+paBqzXFk7Ws0EdvbyLYuzxKTglk3PvgZt&#10;hD4+xP8AgmX8XfDnjH41Q/D74k/sv+FtH0jQvh9qOq2PjnxH4Pn0+2sI0u7ZJbSCG75tF2EyuyBl&#10;kRYmaaMhoEyxuJq5dgnWnFcsbdV1fqutjbCYD6/i/ZRb5mn06JPyfS55NoUep3/xh+DWt/CaXWPE&#10;Ntq3g2/0zSI4PDsn2jyLVC8Msgj373dpmwFWPG1cgZOPkT4H/wDBEn/gqJ8XIDrlh+zV4p0fTf7Q&#10;khefxJHa6XcIV5yLS+khnZDkAPt2Hu2ASP6MtI8N6bp3hay+Hmg6XYabpOm/Z/7Ks/DV7PplvaJF&#10;gxwqsFwh8rgDygBGV+UqV4rN+MPxe+IHwl+H934i0Xw7bXTLJFGrwtLd+VuOzfsjhBJ3FQd0hHfP&#10;Bzjl3G6hD2GHkoynom09O2zt96aHjuEqVWoqtZc8Ya2vHXq73V/uaZ8e+Lv2lv2v/g78N/B/w28a&#10;/sE6v/bXiPxbb2Uum2/xD09pbeJLVdUnuPMCiD5Z45rKNJpYRO8YMbuHUF/w+8EeLZPg58QtU1b9&#10;n69hHjG81HUNR8MReLbeS5v55rZYHtjKmwWUjpHGuDkxmTcxDBgOvX44fGbXNUlu9b8X6H/Z1yXE&#10;+nXGmpFJIrDBDNLOH5ySTjJrxK+8G6B8Abs+LPAHj3xzHpxt9Os7i31L4v32oWGm21kd1tHGt1fn&#10;yI0JLFVIVgxUhtxDexhZ4ClDknNOXfVfhp6nmYmONqzU6dPlj23vr316af1c8T079ub9syy+CniX&#10;9pT4t+Evh74XvvClxd3d94M8VavqdprHhzT5Lq28i0mSOwKXRdLbzhdIMSFlhSNXDAeL/B3/AIKy&#10;ftMftT/EGO78LfsrfDqfwtrGo6nFLcQeNLiXX766trR7iM2dodV0+6mKNKjSCC1L+W5MaM6Ba+59&#10;G+OsGh6pax6v+0rb62+vQCfRtE164W7jnVYxOssEbxv5m1cOHUvwobJwK5TxX8Y7Lwvr8vxA1zx/&#10;DoeqeJ/EMOiQ+R4aNykl08rxRKjBw0fmYBY7Uj+VSQDks6+Y5RRUW9bPZW1/FeZeGwmbVedKKV+r&#10;5tFptp3sfJPwI8W/tW/GHxH8afD/AMB/BN78Ob7w3pd//wAINpkfwxnt/DiPBeQLJI5Ml3PNfKlv&#10;CYYRblHxcB43MjGnfsDftFftUfC74+fDPVP2rP8Agnd4pj1zwX4NktbP4l6f4KtbaYSTrdXMRZVt&#10;be2ErQ3cVtIs06SBo5DKDMSi/WPhX4neC/G3xc1/wXrFnqt74l8NR2bXuq3LQKkqzx+YnlZEkg2j&#10;AOdoyQFzyR5f+0B+1X4Y1P4b+F/ifbReK5tM8X+KofDttpup6xHGLUyTywNcSCFT8ieU0n3/ALuM&#10;leQOD+3snptclJt7a+d32e6ueg8ozmqmp1Ek+3S1l3j5H2h40/4Kt+CvAXgGZvEXw8+PHj281eeW&#10;eWHw78FtYs5NKtZRiKBXeK2jUqmzMiysS5LrjcoXw74m/t7fA/8AbA8H6t8IPFP7CH7St3o3iS3S&#10;K8W/8I21hFG8bmSKVJrvU4o4ZEcLKsgYEPHGeSFFee/Cv46xeB/2YZfHlr4XfxDe6PFb2tjpsOpy&#10;l735YVUBwWfgyEk/OQATivVNc8V6l4l8az+FIvhhOdLTw8L2HxJaSXbRtOZWj+z/APPMnaFfG8k5&#10;5UAAnnpcQ4elByo0O/V9LdOXzQp5BXqVeWrW1Xkvk781+h4r8CPFP7QH7GlnqHgD4K/sK+NvGXhy&#10;Z0NhZeJPib4etWt4WgWN2uIrO5ubcs7I+AkcMcaBYo4lVOfRPgd8RPir8NfDc+l/Dj/gnx8Ofh5P&#10;Os4j+0fGm7Lxea4kMbGx02U+WGWNRGJAqJGkaBURVFbwd8YPiIPiFq/w8j+CLadodpbXQtPHs11p&#10;spvL6NURQ1uI1byX2OI5CWbHltIqBisdn4g+J/jB4e8UeIb3wVo+npDJ4Ujbw5f2slpFFHq4e4yJ&#10;2gcTeVj7MW+UrtDAZOQdKvEVfB8tOFGKVr6apeT1Xf8AyHT4fo4uUqs6spNvro3pvs/8+51P7M3x&#10;G+OXhGw8R6N+0V8LPDmpCVYE8KweHfGev67GMJIkr3TajKTt4gKrGsef3pPJ4nsNF+GPg7W9b8aj&#10;9lttV8Q+J9Js7XxTd3UE+o2usLawbBNNp5t1ggZUDk+UFXDycAMTWbqX7On/AAUP+IfwV8P/ABP8&#10;B6GviDXdN+G+oQXUupzSx2N3q9xb2bQX8cQEbXUayQysohVuJcBeTG3mHwB/Y8/aK+MfhX4NfB/4&#10;geOvGGu2l38Jda8VfEw3+nPazau0tylvZaWtzieaE+XcSul1DOXnjt2+WNwwXGln2Z4uVoOMW2rX&#10;dtLPX7Ssdf8Aq3lmHpuc+ZpLW2vbT7Lu9HrodL4U+Evww0X4Na94D8MfsbxfEaPxZ4l/tee18W6b&#10;ZTxTX8cdsEgisre2gjjjQQwsIUQAbuQQ2K+jv2VP2oP2ZNH/AGcbGTXvgR4F8GaJY2CWOqaHBd2r&#10;2+mONq/ZZY0gWOEEyLtUn7si8fMK+TP2ff2LPiP47/aM1PSdM0W21X4cfCPwLYaFrHwb1fxLBaal&#10;pniVtH0p554FtpjFMJHi8lbyZrdmdZYtm2De3138Cv2I/wBnn9m3w0nhX4MfsjtoljZ3L3NvbQS2&#10;8p+0MArzo010zeayBUZywZkiRCSqIB6NGnmmNw3NOtGz7W280ktbW0PPxssny7EezjSk3u3r2Wzc&#10;n59O3cpeN/2mv+CamofDDX/Cvx7n+HEPh298N2c95HL4i8PW5GmXLfaLRYN32ZjA3mAwsMlhtdcs&#10;xYs+Kn/BQr9i342eBtO8QfFCC88c/CTxNfW934el0vw032eBrS4mJa+vv7SMU8D3enyKsRiRGKRx&#10;Msu9N1hv+Cf3wJtPjbrnx7j/AGfdF1PVfFdvpya1J4rMV0tu1jvEMsMckU4gZUkI/dOiN5UeQCN9&#10;eZ6z+xJ+0d8avizqug/tReEvhzrvwsvNO1QeHfDtvY2l4+hXLtYLZSQzDT7K5iZIo7/EiTO4a4Q5&#10;/doU2jllSM1+977JWWnrvfqv+Cc/9p4acW+R2S2cndvy91qy7Nr16H1T8Ov25P2RP2wPAOot8LNW&#10;sfFltZeI20bXNO1/Qr1oLe7gZGdZSLaZHKFomVuYySCJMivRNb+IX7P3jP4f+Ivh7J4j8L62Ta3G&#10;l6rpDXT2tsss9tu+y3DortbF4pkLEqXCSBgpyAfzl+Hn/BGj40/Bb43wfGP4Nft4+LNBs18PzaRq&#10;HguG3vY9L1CFobqGNplg1CNneH7W0kTksUlRJMMdwPofgz/glJp1roen6x47/aG+JbeKH0LTLPxb&#10;rWh+MHtrfW5rWOMGae3aMxyM7Id0kgaZ0d43kdJJFby6+WZpOVqcoqPn/wABnp0sxyGC5pOd12+X&#10;dHeeL/8Agl7/AME4/ir4Z+JHh/wJP4P8OeM/GvhRNN/tux8RtqS6NpcsVuLYW1jvggjgWNI0iKKC&#10;VwPMOSKf+yD+yPa6V8WvFHx31b9rPX/Fmkato9vofhe38H3sMXhm3sLe0sbcz6Zp8Wo6h5biW1kX&#10;fsjZSsi7QPnk4zwN+xP+y/8ADbxtfJp/xt1h4Z9Ik0+48O3HiqK2hVZtSu9QmcvaiKctJdahdsVe&#10;RkxPsVQiIqe4/BX9lz4D/Cvw++i/Dn4e6ZpmmXd7Nqd7Jb3LypcXDENLdTO7MZJDtGZHJJ2jJ+Xj&#10;aGU46Ccqso7W6vT59iKufYOUfZ0XOzd9eVfkz538W/s8/tF6N8Rvhr+xl8WPjd4RsPCfifxnHqkH&#10;gzwHosui3F99jN5rYNtfWejwxwT/AG2xS5mJmhkZRKwdJZYmb3b9s/4YeBvgD8Htc8XfBP4SeFtd&#10;1jX/ABJBffELT9a12QrdaVcFY9QuZhNqMLzYtoQkcStJuESRJCygKtD4sfFD/gnH8NbGTwdB8MPh&#10;9qmopatbLDbW9naCGMx+UwW7ChkPlNIoaLcQUKMyda8i1L9qnXvCvhCNvCXjTR9O0axg8qCG3jk1&#10;byQxQktNMZ53PGVDyNsEm0ZQIB50cLGhTWHrSbV+zm/K+9rdNjvq5lPE1vrNGCTtqrqCfd6W1fXf&#10;zZf/AGFz+zz+0n+yNfSfG6O38W+I/g74rhjsIdM8TXDrqtxpcFpq2my2wXdKqA3MC7F8xXdWDb02&#10;xrf/AGWPjR8N/iF+2FbaN4W8a+JfAFpYfAzRbzxN8PFt7jU5Y9SvLiX/AEaW4jT/AEWbThbNbMsq&#10;K032ktz5e4Y/wH/ab+Evw8bVND+GP7L/AIf0ZNU1pbx18H6U2k20qOiRyXU++ELLIBGOU3MVVFAO&#10;K9WH7Xvg7xDocd14G8I6imofaB5n9raTL5Xk4JLRhdrO/IAV/LB55HGfUo5DgpRi9enRLW3b/O55&#10;WJ4lxnPUXLvtdt21+77rHF/tgfGH9rP9nyx8I+Af2E/hz4h+IvibxN4s1afVdU+I/wBsNlpto/nX&#10;pd722CpCkbS+RCkjKxSOOFBIygnH8S+Gf+CgX7Ktn4/+KH7H3gnQPGmufEP4iXniHVNG8RzQpNG7&#10;6RDaxSwsbm3SJXuLW1Mls00oSOKQpJK82Iuqvv22PF+qX7eG/C/gKCCW2d4rnUZjFI0n3dsotxcf&#10;uBw2UZpD8y8jad3En9u3x/pvxU/4Vj/wnPhuTWYgZpNE1nVrUPLEVeRDtit4zCShUhWkc4RcEknd&#10;0rI8Aumvq9tOy8jmjn+ZzVla2l9Frv56b9LGJ+0R+xl/wUR/aX+Kfw9+Mlz8X/BXhi/8PeKLGfxj&#10;p3hq51CxtfEWmrPK0/mIIXYTiD7PDsZ5Em8okyRJiKvWG/ZG+MevaxdW9xqWl6VYwRILPVvMa4We&#10;XLbiYv3ZCL8mMsGYmQEIFVnvfD6//bc/ai8JR+I9N0Pw94S02fUJTpF9a6lOsUtp5SMj3MaSJdJL&#10;5hkXy8IBtG5SvLZ3ww+Avx2+IX7auoaJ+03FJq+kfDfwhYy+BPFaeCYyov8AUo549QWzv5oyrYii&#10;gjmVkkYggEoGIfro1aGCp+zptWV3bV2+9/gcGJo4nMqnta26S7K+2mi/E5P43f8ABO7Xvi34T1H4&#10;IzfHrw8t14jN1Hb2B1i605lkltGjaMxxb2v08g3czRq0J/dRjI2tKOG0T/gk3+238MJvEXi3Wv2v&#10;9E1ez1DVNB1S4OseI9Sgj0eCyuBPqKREQyZinjDLsGwFQFYnlq+vvhv+wd8IbT4/eHP2tI/DWt+H&#10;vE+meEZdGuNKum0wx3sNwYpXF3DbwvEs8bRxqHtpEX5CAWXk/QPhi/0O+0tX0GUT2ysUUlmwu044&#10;DEnHAIIGCpBGQQa8jE5g3VtzXbu7O2y0uvLVX7N+Z7WFw3sqCUV7qt30b6Xfp+B+XX7L37L37V+o&#10;fFZv2qrD4reD/ih4JutH17SvB8fg/wAUb5o4ZNUtiBnUIrVZAGspEMnmMDtUpuUrUv8AwUk+HX7W&#10;HgzwTafFP4a/C06tqS6Y8P8AZNns1C4QxlmUPDby7nVpJ4wPK3kBZSwVQGr9K9Y0fxzc/FjSdb0u&#10;6gTw1a+HtSg1XTpsL9rv5Z7FrWUfITiOOG8ViSP9euA3JTX1jT/CcGnrqHi630swW6gG51CKLYhY&#10;gZ3MABk4HbJxXm/uJ4n2tRO/ken9YxEKShCzXZp/5n4/Wf8AwTT/AGgP2i/g34f+Jb6zp2jeJNS8&#10;LW8z2Kajd6fJptzd26vLDLi2keKVGXABBZShznBFd78E/wBiBP2QdGPh34dfC8+M76JjvvLzxmJW&#10;W5WC2Y4imt4bZQL+38osAsghRHMm790v2frHw5/YN/be+KM3hPWfCcmua/8AB3WrW/ia3uNR06Ow&#10;u5Xk8meN4JIo7j5rOTB+cfJnowLcP+z58AviT8HfHXxL8RfELw+NGsdU8X3kXw90/RfEclnbWmji&#10;5mdDHY6eyWsCGGW3BLATSTI7yq+0O+uMwuWZpFYeVFvstPLd67a27DwOYZplKlW9so2Svpr10Sur&#10;30v/AMDXn/gH+0L+0Z468b3vw78Xfs8TeCtI0u9FsnizX9TtxZrPI4uFt4S8ii9j2/aYS1vIxQxo&#10;ChVg6++a38E/2cNUbR4fiLa3899d6hILSUeKpoGM5hnkU/6PLErtHCJI42Cl40GFIAJr5o/aH/YL&#10;+IfxXtPEGsfDH9tP4k+EPE2v6OdMbWH1BbqK3g2ylQqQm3mbZLK0qoZ/LV2c7P3jhuAT9jP9tjwI&#10;ND8G+GfFvwr+JFnp2t3Os61rnxK0DUrXULkTLIkdnb3KTXbIEV50BJ/dhoWxKC8VefV4ex+HjfDp&#10;O2yk792ulvLa/wBx30+IMsxk7Vp+zb3cYtdEn19XZtr0uffdh8B/gTH8RW+LugeFdQXXt6mW70/W&#10;bhY3xbtAEeFJxC6bGzsZSu8LJjeqsLOmfA74W6bJcXtnpms2NzdR7bm8uNXuJZpmBUrK7SSyeZIn&#10;lxBZHy6LDGoIVFA/O7xX4b/bk8P+PvDviK8/Zk8MHT726R0lsrO3nGij7Gkxtbo2yTTyH7Q80C3E&#10;UTRZt0d1QSr5e18bf20/EPw18I6F8TvjB+zd8V9F0XWbnTLXS5tS8UNpK2N5cPdQbNZTfDBptokl&#10;upe4Mskey5t3UfMwXy54niWi/ew7+9+r+yuup6MMuyCs/wB3i4v5K/Zfa7fcfcM37PPgyDwXP4Ps&#10;fip4rsluZw0+qWM0X22SFUCJA0ogJdUVUVZGBmwgBkILA/C3/BTnxnqXwjtLr4WSfCbw74r8GWWj&#10;aVb+NfFnja6eHUtXsrphZusctrBZG3undnMzfaDF5XlbFXe8aZX7KP8AwUc13xr4+v7HUNF8X6Ha&#10;aRqun6J4kvtR8cX2owaDqF4XS2tUtvPZbqF5dkKTrErAsGkCKN1Wviz8b/EPxn/bGuvgJ8Qtc+Pw&#10;0/RbKw1C0g8GeHYVt9Y8qS5F1b3TQwXE8tnP5aMIoo87FPmS/MqJ6GUZtipYv/bYOMErttX206N3&#10;+45cyyKMKLjhailN7JPleuvbTtueA/GH4qf8E9Z/AfinV/D3ws8OafY+E9R+2QeHfFMfh/W7HxPf&#10;RQSfv4pdStbq4uxeRWu3zY5kklbMinzJJXbxL4g/sPeK/i14U1T4mad+yAmjy63qd/d2Pg3wX8fv&#10;COkaRCk/9mlrqx0+7huJtMuZIbLSlnWYsFDuvkweaoj/AEX8QfsGar45/aW+F/xd8LfDjQPCOheD&#10;pJV0Xwl4uvrmGO8MOiXENo8McVqYU8mW7tXSMhXQWspQAxsB43+2p/wTr/4KHa/4p8QfFrR7jTGn&#10;fwjIl14c8Babc29qt1DDLN52jt9qlYtc312k08U8EUjm3kO5xgy/XPOHiKKVOC3dua+qWz6a36an&#10;zFDKKeFxF51Gnyq/K9VLqtLp6ddD85vgj+3D8afBHxa8T6v+zF4e1jwt4f8ACOnQNqupXXiO2v5b&#10;d5nFokEqmKKzuczTzSRwJA7AhpgNsDuv6k/srf8ABU/T/GcHiHw9+0D8OU0rXPDutLpJn8MX8M1p&#10;qV809wr20PmzeXG8SJF/y8S+aWJXaSkZ+EtL1T9tTw/4S+Df7JP7Uqy/DfVPDfjEWnh/xjrmmabr&#10;StZT6hBLpwuopRIEkt3tjGkTtFGIoUARRA7H3vxZ8OP+Cgvgn9ozxD8Cvhr4L8V6/wCCNBuLe48J&#10;6sx0nwzfPJcQC9up7DU4nsrgyG4a4E5tJGBDukipHMyt0vL8bTxDqYVxhTv8LvqtLtdm9XvrpfqR&#10;WzHK8ThFRx0XOqo6VE1fd2Tb3VraPbW1rI+0NG/bQ1Txj8XvE/w8+E3wT8U+JofCenwzawLfQZEe&#10;2mle5SOJnR5C2TaT8rETlVADbuNWb4sftO6/Zf8ACYeGP2fdXa2iUs+kGZbKUKGAyyX1uklxwWfE&#10;bQsQhABcqp+QfhF+wP8AtE/Ef48+NPjX4Y+IviL4bIviHw54g8E6DqfxBtvFH9srCIrm9/tRZZLt&#10;1dr+KQw3iTGRDIW2yrCiHb/a30b9tfxb4y0H4aeD7LxlDNH4H1oa1preIvF11oH2q3isTptimo20&#10;umpPcTJHMy3l1PM5nuLoTRtstkj76eGrpWqSi2t7L/g6nztaeBlNexTUfN+Xl5noX7Xfif8A4KWy&#10;6H/b3gj4V+ILLTLCWG91CLRl0zZbrA7M+PIvnu5lYCMiJRKXJk4QBEPiPgb9qj9rbVo9dU6z4c0d&#10;Lqyc6pc3PgfR7NNTWISzvHK88MbXBDTS7VUyPJLcEKrbpXXwm38Ef8FLfGMcdv8AH39nPx7rmhaV&#10;BLp3hIN8KrHXtSt51Vmhu7m812z1W6liMu/dDCkMTAq0ckG4Kf2egFybcHzW3Y6gkV+N+I2YV+H8&#10;TS9jVqSVXnbXO0lbl0S101eh+vcDzw2KwclWw9JunypNRTk99ZNp3e2u/c/mX+JvwE/4KL+LP21G&#10;+CHwf+Net+KtRmtrdZPEdjeReHtJtkmhF6LaZjKlraRAxgxxMyq7IgjQttWvf/2SvBX7ZVnpttJ4&#10;u+OOo6hJdWYubXSfBHizw94t1eZjtAU29j9tu7dU3GR2kjAURlcBiBX25+1T+w74f/Z3/aR139ri&#10;5vdQ1Lwt471SJvEk15c2cVroF1I7bjdSSaddTRWMrsn+kQhWgYFZNySCW3+w9Y+Anw4+IHgiz8H6&#10;2dS1SytxFLYHVtdutQXeuWSR1mmdZ8k/N5hbepw2RX1nDyyvifI4V4zvdJSskpRlZcy2011VktNU&#10;eJneb5hw3msowjpJtxvdxcb6LfWy0er8zE/Z9+D3hr4ReBfC0Xxg/bV8a6jqXxIjtp9G0r4k+MIN&#10;GSzsWt3N3ZLpkc0T3FyqzwRTo4byZJ4Cm3ZLu+mvizZeBPhr4Pi1uyC/2jLrFpZJe3d0x3PJOokK&#10;oWAZhH5hG1TtK5OArsv4Jf8ABSL4peI7H9tA2vhiy/4Ru5jvxoWh6bPYJ5dpoFp/xLw1nFDJGFsA&#10;+ma/drA5yWntyAcoyfWCf8FC3+Gn7Gvh74mSPB4h8caFrQ8D6dp3iC7me30/VbfzisuoyjZL9mtY&#10;YjcTMgCylAiuq3AnX8tfEFF46vhatCyhGXLJtuyi7Sb00u9YtatLpZI/Scz4JxlXJcDmVCv7SriJ&#10;Qi4JJJOouaKTT1stJrSzafW5+iPhn4caV4n0ebxX8RfFFxpUGWK6dJqNqtyJH2uqM2fKXarLGoYb&#10;iCCSPvNu+Pv2cvCtzolwnhOZxJIu2WxvbhXgljZdrJl1zluoDZU8qdobcv8AN5pH7S3xY/ac+OCa&#10;t8WfiFrU0MlzubxJ4xtTd394s8k9xHb28LQOtvaOF+0eTaR29taxsxMm7Bb7V/Zj/b2/as8KzXHg&#10;N/j1danoFyjP4Yv7zN3cSzee02xmniJmErOzhxHtZdmQqCuXA8SZHSzKGXY6j7PnslNu+stubS0b&#10;+UnZWbsdmbeE2eYfh+eaYKsq8qabnTirO0fi5G3edvOMb6qN3ZP7i1f4UN+0N8SZdC8EaVBd3y2F&#10;pBrDazavFHZi3lN1HHOsiF43Vp0IQpvV3GVBUkeqn9hnQfC2kyvcfE24lv3SQS3M+kxyW3+pbYPJ&#10;8zeSJdjn95hlRk4JDr+f/wC25/wVE8S/sX/CHSfhB4Hu9Bb4u+NtHGveJvENhpMdvBozXJ862upo&#10;UdYvt8uBcfMcI0PmPH5UiI/5v6l/wUY/bf8AFerP4m8W/tJfEu2vXMiJ9l8bXsRsyI2LAQRTxW9u&#10;odg4VkgXb5ahQExX2OHxVDAQcJRclFtL0Tt+Nj8+yrgjEZ7QjiXKMPaJNOV+u2i2R+wX7RPhyz+D&#10;t5eeGtQ1S0m0jxbNdW1tr1nsAmvEiSKWOeIlvKlD+YFG+TciD5t2UX588DfAjxJ4w0tvE1hr9vBH&#10;dSPJDZ2yp5s0XyMJWGMYZmJGeWxnpgt478Dv+Co3xB+Kvw68R/s1ftMeMJrxNbsDB4a1zWreFb+y&#10;u7do2RbiJAsksMzIB5zgSoc8yDGzpf2lv28pP2MP2efD2geEbFb34keMNHlTSo3lhI0iFFAkvpYZ&#10;CXZgxKwJJGEeSOQvu8hoZPrMtzzLJ5bPE5e3dNc0Zbp9LrXfunbR22Z8BxN4a8QYDiejlmNpp+0T&#10;dOcX7jStzNSt9ndppSV1dO6v2vxf/Z5174fRp4h8ua+sEihWO7j06aM75I1bymEi4WXyyGMYJUjl&#10;GdShbl9KnlvZBdWl5Ii20nkXZWeHzLhipJdkXqpb94doGGKbtuQp/OPx3+0/+1lrtjdeL/Evxv8A&#10;Hs2oaheSyb18W3lslsjSK7COBWVLVQ4DZRiqExgKAAK+nf2RP2z7b4jaFrEHxs1aws9T8OWl5qeq&#10;akdPhglu7ONAZJZVhRR5sIiwwBEeHUxoP3rt7uV8RYXGVfZyi4y89nb8meNxR4W5tkGBeKp1FUhG&#10;11G943aStfdXfquqtdn2r4P/AGxvjJ8G9Cb4QWfxAtbhk0+K88JNJNaTX2jwLcxJLtW5t5TBAYRc&#10;2SEIyRpKShdlKL9MfH3x3+0N4O+G1l8OPgp450vx9qeq2SWPhXVdY1C3lhluX+wSTf2n/o6KYvsU&#10;Gok7Wm8z59xV2iQfzlxfHL4oTftSN8Z0j1vUfE1jr82o6fpsLSbRLtaUWqxv5pWHyori2kiw0flf&#10;LtwSa/pLT4BX+ga94Q0n4E+KfDbaN4Xv7KO6ke8gvnvImmllv90LqxhlKrbxxyx4ky9yTsGBJ531&#10;vBY6jPExpPmjK6ivtdrvp1utvM+tWRZnw7Vo4PEYiM4zhZyl9h/aSSbb1s1LfdWtocLoHwM8Z+G/&#10;HPhvXvHHwa+EGu+JbXU9EgvfH2m+HFa6ls7aS6kEkMMfl/ZJI5bp5WcHBKA7JBhU6r47/En4pzfH&#10;nxVplv4Dk1Lw+ot7Z9HuNGUK07JZStLJNDeRP8kSFVRNo3PvZpMbBheOfhZ/wUL8P/EbxFceFf2l&#10;LxtBVdNt/CVouga5K4t1W1W+NyYtLnRpZPJk2Ozzuvmn51yQM4/A/wDa7k8Xt4ttte06++H/AIq1&#10;eS11vw5rUniu21BIJVtraEQiWC3e2bzFy75jYo52tINqgo06f194itTvHl2Te/MkmtrNJN6WM61S&#10;csFGhTqrmvu1pbku073vdtR66rsWXh+M3xA0/wDs/wANfso/CHWL/S2tFg1nxP4QsBb/AGRRKssc&#10;kt1eGdnyivuweZA2eCjd9c6/4B0e2vJ9T/Yp+Alta6fCTdtZ+M9KleA/LndixQqRnG3AJbGD3r5o&#10;/aN/4LLfBv8AZc8YeMfgp46+BdlL4j8PTTT6bYeG7W2m0rUbdrGO7S4llusywyPGzblEUir8uGfJ&#10;Y+0fCT9sO88f+F/h5460j4Bz2tj468EjWpdS0mGGC30uS5gBWNrpRbqh2PcJvJUv5RwvykDijjcH&#10;VkorCyfNdq+renfnT+9feerVyrNKFFVZ4mMYq3w6L15eV/g/uMD4p/sZ/sO/GHwTpHxQ8efAfU/B&#10;+v6tMl14XtvCXjjVI9Qht02vFqLRAqsf71ZTApQHy5FZlD7o4vl/4h/8E9v2ttY8Z+G08R/s6Qan&#10;FoWvzazrWjy+NdFiElp+4kJZmnmXyXWOeMuY5FyrgoStfZHxg/bC1S+0eLwT4F/Zr8c3emXHh+4F&#10;3q/hTwLPCtvbs8Km2jmeNoH3MArhGzF5TgkMNtc9q+gfs8ftdaR4z+HNp8TPE2maxfaNpWkalqeg&#10;6nNpGsabb27SOFRmjXDSsZUnjeN0Plp8isimoeYUsPiYVJUpKEeZLR2XNZPbXZvrulqa0sLiquEq&#10;Uo1ouU+VvVNvlu1vpva+m3Qwv2kPgN+yv+1D4c02++LWq/CfRvDWj6tp+pav9p8a22l3M/ly+ebG&#10;6OmDYqTGD94AzhzbxuuHtoZF8M+FP/BNP4i+N7PQta8daX4djsLvwRqVjbrezfbLmCSfTLtImhgE&#10;kaPNHJHBIjCUDfNAVZgJNn0Z+0X+zt8FPhR+wdN8E10/xFN4K8Pm3kl0LTdfTTTqTGGKzAuJbS3j&#10;lIaVjeSeU0Ty3DO5cb2B+R/gP+35a+DLz/hWVvo97ovhnSLi/nvotNtZL24ubh3E63CSXF3i2ImD&#10;OI412hnYrsLFq9rB0sox+G+t05OCTlDXzWvTezPDxGJz/K6jwKSndRn9zfnpqddo3/BBGK98Ov4i&#10;vf2lbC2K61DPBdat4FmgnmSw1BZImiaS+2C3leAOrDa0kM3JG4beb8f/APBDm18L6Zqnj7w/8c4t&#10;R1+4j3pYt4Un+xxwW1slvBb25inn8skJvLNv3HbtxghvtX4BftYeEPjb8QU+HHhXwRqsV6vh59S1&#10;PUr+0gtzJKsyRMojikk3Fi4bO4YzjFeg6p8RvA58IL4y0/VH1jTJbk20c/hqym1VnkDmNgI7NJXb&#10;a4KsQuFIOSMHHVRyfBTXNTb13ae+3e/Y4cRxJnFGXLUS8k0tO21u5+X3wz/4JL+OvGHhFfFOt/Hr&#10;w/ZBr2eBX0XT3vov3eMYfzIGBZSG2sqsAw4rlPjN/wAEyv2nz4m8V+Bvhf8ACrW/HGjz+AnS28Rw&#10;2aQKkkdvAhuYYpZWMssUpTykiZnd0cR5aGTZ9CeJofgN+yV+2T4r+Lnhn4h2HhTw143ghh8SaPea&#10;5p8On6nqS/N/aCW4me7tJoN80UrNDEHZ2XYzEvKftO/Fn9qIfDDwx8S/2Zv2jvhLNZeKo7efUvDu&#10;sav4SLWNpIiJJLavrttBLL5sTyFfNZlMbsTGm9UBj8mw8GuTZ266prXU3yziLMKkm6jvZdrJ30/4&#10;G5zv7B//AAT1/wCCgX7H3xH0dvG+htonhl9Sgk8Q2C30U1zqy2+mz2cImlt5pIAmbnzgoOZG08ZR&#10;TmVv0DfXPDP9qJ4J8RatpMesTac+oQaW0yC7mtEYBplhJ3uochSygjcQOpAr8uvDv7Tf7d2keMfD&#10;37OlzL8LZtVvgkXiPwbofhLwstn4mszIl5Ml9exeXY5NnvRGgmTO1Uys5dm5vxD4D/4Lk/GnxZrn&#10;gr4tftQ+CPg94a8bRvu8KzeI7AyEwFDZ2cS2RuZ4VuFKNM8E7IImnmmLnCSejl1WE8Ko3vy31S89&#10;b36ps4M3wlepjfa1Go8yWndW0asm2mtvI+xf2mNV+IHws8TaV+0V+ypo8cdprYb/AIWZpviq6Hhu&#10;zFhbxRhNSuBfGKaC4SJBbGZIWYxCNZW22kEdY/w++OPwWu/gHrvxF+AXxu8fSWt7dX2ma1FL8RL/&#10;AFw6JeKRd3qW6vqElotzuYj7VbOxbzmKzMHct8Kyf8Eqf2YE8d+G/Cvxw/aU8cfFO3tdSWK007w1&#10;4VbSojBFHb29xFcS3dyZY0lumtHL24fcl1O8QkaUy2/qmn6VB+zdBZ/Cv9mvwT4i0jwVolheT3//&#10;AAk5S8trycu8H2yWSK3jmi1SW9MHnQPI8CQKwiMeEVYxFbAVKiUppbbS1v2dtvvHQweOhS/dxb9Y&#10;2Vl67/cffv7FP7Pfgj9qDT9U8efF/wAReMLy88O6leaH4eit9ae3SGIrFO9yptUj2yO8/wAwYtvK&#10;kuZcDb9j/CH9mr9mT4Y3K618KPhd4d07Uo9LTS7m8srVPtLwoQDFK5+ZjlBuLfMSvJOK+ZP+CUvj&#10;yWTwj4y8MS2kk8tn4nS5s4o0xut5raGMFQByFliYMSfl3DJAAryz4g/ty/tk/AL4n6D4F+L/AMGf&#10;Cml6n4r1udtMjlnuLOKYJIZLqY3EctwEijIZzhHaSMHylcsDXyOZ0q31uai3yrvfRd7/AOZ9DlrV&#10;SjFO3NpZaK77Jab+R+mlvZWFrapZQWsUUCR+XHEiAKqDACgDgDHGBU1vFHGCkcQQBgNoAGOK+Yfg&#10;r/wUM/Z5/aU17V/+Ff8Aji+tz4J1F7DXW8QWEmnqnmymKCVWlCgpM9vJsUkSDaN6ISAdqX9qvwf4&#10;08Y6/wCBNMvNV1jSoLC1gm1Pwfp1zqkfnXkl5bmINYwyshh+xyvI5KqnmwZOZAK8yeFxENeQ6lOn&#10;KXK3Z9V2Kvxc/aw/aa+Dfi3Xorj9ku817wpp97HHo2uabdsGuLb7LC7yvGizOpWdposbFyEVhw2a&#10;8A+KH/BSvw/8ZvDeqaY37JWn3Op2VrvtZtW1NZp7ZxJEqvFC1n5k8imYSeUm4hY3cgKpI+p5/ENh&#10;8QPEVl4Ka4sZZ5d93BpGoaTBv8mMqruYpot6rG0sW4gAozICRuweD/4KBf8ABQc/sOR+FbfTfh7p&#10;3ip9dW7F3b3GvGzlg8j7NtOEglB3iZuwAKjggnHzWXZ9SxFOriVKdKFFpOUkrN7aWu30vp1R9NTy&#10;SvjcXSwFHDKrVq3tFNptJXd+ay2T/TU+Bf2g/wDgokPA/hgavqnhzVn0K8msrC3sLa/FjFYxSw7H&#10;lPm20ioMGRVk2OXAXgFiBBoX7VPwl8DfD618aaj8N/EE+m/21p+k2mqaF8RLe9mQX0rQxSRt/ZcW&#10;ZVYjYu1t6+YpbBCyVPD3/BTCwufi/wCNvif8ZPh1H4v0vV7g3fhPwZ4itYtUi0F9zO1rBc3m8QQS&#10;MIS/kW6YaCJisnlqg5j4Xf8ABSnxH4E+Jvjn4j+LfgpoviO28UQWllpuiJ9jB02wR5hPZRubWOJI&#10;pI5jv2Rgv5KqxO4PH9LS4sws4RvmME3rd6dtHZaPezR01vDDPaUpWyaq0uid7+avLVd0ztr79vL9&#10;lJNc0j4R/Dj49fF3R7iO3A06HR/C+jQ2MwltLO/uIILy3tLaWMxC4iMnzJHIrCQGWN45T6pZftv+&#10;KPDdzc/Cz4uaZ/a+nX6i60fQfGGlWsl5c2CP5XmTxS4MmLiGZfNA2lkK4DIxrqPhh/wWZ/Yw0BpN&#10;dl/Zz8W6LqV+hjurjRfD+ixPNEGeVRK6XqMSZZZm2/MAzsxOWNeEfF79svwX8Y/2r/DnxT8BeMLP&#10;Q/DujzQ6fZWHi34ZaVcXGlaeZUd57e8hSaTzU82URWjxPbqIFmdppQsEnNiuI8BOpGk8xprmT1dT&#10;S6829F67hh+A+IY051Xkta0Laezd2n2SjeT/AMN7dTp/ih/wVan+F/gDxf8AELwZ8BYbTVvCeoWc&#10;TvNpn29L6KdYfJUedeQiJmjZGPJVFjUjeSi1Q1H/AIKy3H7bPwlh+Bmi6ZZ/8JBfwO9z4Ws/B96x&#10;u7m2limtomkWaRPIIUTSIobKxmNiV3JJzP7SX7THwz1q70rQP2exqB1fUIL6bU/G/jLQSbCwv5IZ&#10;GjlnhSDULu6RpT8zKzSlmj3SMZLqZqHwf/aO8SeDPhvqUP7RHxZ+GPjzWNLt1Nlqlr8MNQt3u4Y4&#10;5SqK91oi5kG4Rl5TFwqsZGxuWqPEeXuk3TxcalRSXLapDXRLSLbb11d7Psur5a/Bmb0qkfa5fUpR&#10;5Xzc1Gppru5KKSdtrJrq3rp9J/s/ftMaN8QNI03xv4v+LmuWvg/wleJc6gthFb6lZwSMs1vbwzyW&#10;umwmDLkSqxnkyVRCpdmEf1j4a+IP7Np8Ow3Nv8Y/C1/ayyBY9QTxLbSJKWUMqh/MIbKqCBk5Cg9q&#10;/HTx98Pf+Ci37TWq6x8N9A+AGueD/A2o2EOlS6ND4LtfD9u9paRk2NtMogiluFX7JCsUkm6OAvEC&#10;8K8hPDX7CP8AwVb8c+A5vhn48zpvhq0uo4rPQPEPxKlv4rgAMonEKZjVVUBSWIkw4wrYIH2qyDE5&#10;hL2+KnFOWtraq+tvVa9T84rZzgMAnRwqk1Ftb6O3VdfvR+tfxV/Zx/Zd+Kmoyal4m0ix1G78LyPf&#10;T6lb+VNcaROltujLbVY7vJuC6xyBlZZOUdWAMOg3X7N/gA6h4V034weDLRLbV7vzrGDXLOF7a4aZ&#10;muEmDzkmfzjK0hIQl2bKhsk/A/7MH/BO39vH4efCjXPgLqX7Umk+DfDGtXMs91D4K015XupXSOMh&#10;zMkcwQxoylRMFPHyjcwPoUv/AATn/bnUr5P/AAVw+J/3RuLrqXJ9gurAAdOK6qGTVsEnClibR7Wv&#10;+DukefiM5o4u0qtHmfe/66M968YfsCfFDUf2AfE/7JvhfWdUudV1nw3caLoD+JDZx6fpVwhZYL4i&#10;OS4cRhljmjRMlSq/uojlU81+GP7LPxV/Y8/ZgEX7cP7Uvh/xL4w062hsrK78JaTrV5q+r6jPdRxW&#10;P2qRbh5L1538u15s95Z0AkOAp534y/8ABxFpUt6ND/Z3+CV3NK6ReRe+MHG4yktuiNnauxIO0KJB&#10;cZBfPlvt2t8B/tUftoftO/tfeKbfxX8W/HzuLez1PTdKstLhFvFBZ3hja4tsRBA6ny4lIfczqgDs&#10;wAFeJ7eupPmnvul5fgj7ahk1apTSnTSindN73/PoVP2ff2tfjZ+yl+2zpfhDxP8AtQa+ngPR/Hl3&#10;a+MPAcvh9NI0fTHd5ba6dIrS8vmMMEk0k3kRALI8KYXIUr137Z3/AAVY/aI+JsraB+yD48i+Fmgt&#10;bwtqfhk+AdF1y08QXMjeY9xeS3MbYZPLhCfI28MQ0cDRkP8AOSeBdKlkhs9Yt7tI2uBHJcRWqSlF&#10;BVmZQXXewB4XIBzywFami2NtLZHTBbyM0LPcSJBbb2OdoLZC5G0KD6DBJ993jcRUioNKy6W0+6//&#10;AAOx2RyTLqVV1LPm73873Ttv57ns/wCyR8f/AIE/ECxt/hZ+2rZa54etLPTdV1nV/Fmj6hJPHrOv&#10;3MqRRTyWEenym322lxKqrGVh2xDOAwRvafjx+2l/wSw8UeH9a+Dunfs7+Nbmys9VN9aXGgzx2Gkv&#10;ehJ0a7s4o7piit9pbEbwbOATGTuJ+DdXWwsby6juQ5KbcXBRmCHdgsQSccALhs49s4rnvENyui62&#10;0N9MtxFK+5rmAHbOCQu4MynG7nqM4PIHQYUaVGn8NJN3vd8z89r/AHfcaYrDuvU5pVZJWtZWX42v&#10;r1P1h+Av7Dv7GUf7MPhnW9S+I/im28OeJNNtGsYtRm029uLSa+VLcqs50/cGWS5MbSRrGsZL78bX&#10;I+V/F/7EWkaV8bdb0nwN8UNM8Y3GoatL9kk0Dxzplsspl33MKIJMtayssBjCnzE3lhufcXHybrPw&#10;78L3vhxvFHivULeOxCysdQjj4jYwO3m/KEZ9jKM8YJX+IYzneEf2uvBH7PWnWlr8JfFfimyuyYJt&#10;fvtJtdkN1eQSGazlhF27FdpydzIpGeFIO0e48TSq4flSafk/yumfOwy7E4LF8ympp62krK3m00/W&#10;x9f/AA2/YR+El5491b4ZfEr4v/Dc3dvMy3Vp4o+IE9m5jjh8yachXgkKIN5I2K2AW+4GdfT/AIMf&#10;smfs+eKNZ0zwv+z78dPCfiC78K+ItLjvNI8HXUN0NLS681/tNneahPctPNGsMpCwHO3cu6NS1fnP&#10;o/8AwUI8bWPxI1P4wajFcav4k1XTp21DxRdWdgl95ssSrujuFtXljyNyZQr9/qvzE8/4s/bg/am+&#10;Oni+w8H/AAbl8c3eq3+hDRG0863d6/Pf28ZEyRxQzCQwiMiVgsIG1ZX7Fi1UqkKctb276ffvczxO&#10;BxNVczqRb7a//I2/H5H76af+wl8M1tNSu9W+PfxIW6trBLu71y31tdJhtUO471MMCQOAI3DLL5pR&#10;W+bGVNZ3wj/Z8/4J3/EPVYvCvwgvPBvxT1/TtDmmaa78Wpre1oDCh+1SI0q2xkkmXhYguN+1AF21&#10;+an7Fn/BM79tfw8lr4u+P/7XHjT4cWcV5JfQ+Ffh74vkhv8A7Qd0bSyXMDmC2ciG2bMYmLx/KTEy&#10;8fSnwr+Kf7OP/BPy88W/tcfs1eBdR8YX+uXE+m+LLO58ZXxWfUbm4guJLq4nvo555rrKx5KvsfzW&#10;LFn+ZfIxGe5dTxNuZu+l+i7devdG2H4bzethfZ07aXfKtG9NddOi2b+SPtvXfhj+zp8KtW8K6l4Z&#10;+C3h59K1HxX/AGJDqnhbT7VRY6m8/wBkjimUIqGISm4iffJlJo4kWOSV1CWNO8RfsueMJNQ8JeDP&#10;BfibV4fHNnJocmveDvA119l1CJrWdC0GotALS6WOIz4MUku358LhX2mmfszeC/2hdZhk1/4g+HfF&#10;/hO01GbVr3w/DrLRaBa3s93JdFhYW0ofUn37mm/tF3hd5fMhjiBeEfTy/Bf4V+Iymoah8M/DuoXO&#10;xEOr6nokErYUsVCl1LNgnIGQo35UnkHmzCusdhZ0IO0ZK199+vbQwwlD+zsVCrNNzi722+T66/L5&#10;ngPhb4r/ALOXiT4zXfhW38S67pPjDTvFNrq9x4e8T6O9rdNcNp39kE28EyxyXEAi275oPMiDShvM&#10;2kgZXjr4J6Jp37N97BH8Q7o2Gn+CNN06Oxm0yS2Ef2O9MglWJpSqs2BHgH5giney7cfUvi218EeD&#10;/B50UQ3aCVcWtno9/LZO7AD7rW7IYlGATtwBnoSefFvF2m+FPibc6honiyCwvZp7byr2zim2yRwe&#10;bHMU+RhIiF442PPzFQWJr5LDcD169WNanUXLFprmTV7PpZ/p5H0GI4ww9GPspQab3s07K3ml37nx&#10;BB8OfCnw68R+J/iXJ8VpPL1e0sjKdUssRWENpblDgm4wqHLuTgYyck4zXGaB+z58Mf2z/Evin/hU&#10;Xxm0/U/FGt6BP4K1/So57vT7+x0uLUDHe3VvatbO0rLJvRLlSbdpECCUEOR9o+FPhl+yl8KfEq69&#10;qOjad4n1OG+822a/uJdTk04iScqsMEJMcJWO4lh83yxI6BBK8m3J9Qg/4KCfsgeGY7bw1bfE7wxp&#10;+rT39tp0GjT3a25N5OrmG1woYRzSCOTy4mw8hjKqCQcfVYXL6uXVPa1YKUmraWStt1u+nZHhV8es&#10;xp8lCUoxWuzvv5WX4s/MH4If8EzviB8QbvUfAvxV8a6hoJ+G9hD4V+GPjfwrr/2Y291p1zNbXH2m&#10;CyvJNRhneC2tHQBgwFw5JK7Qy/Cb/glF+2Z8SfD9p+0J8XPjt8YfCnhjwjdwNoHhjX7YeKfEmvav&#10;Dq0wbUryDUobbZCRKnkRHz3EEakzfIGl/Xe08c/CTw/cWPji307RtLbVkVZ9RNvDbMGnkLIXaXY5&#10;8yZ2C8bnkl4BLE15F8ZvjT+y98dtZ0rXtE8Kax491bw/Dc2+l6t4Yv5rRbJJruKG/gS6V40inBtY&#10;/MSRo3MQYRt8zKTG46lDCXrONON97qyb7bdHor6/ia4GlVljGqMXN6JKzvZW0e9k2tX01duh8Yft&#10;Jfs4eLfhD+w5pnx/8L/GufVviTeS6MbMeMvgxZ6TqF9c3lyskGj6itqPKtpNkv2VygHlspzJGd0y&#10;t/bF8JftX/st+Cbb4g/ET/hFf+FdavbGP+0oJ9YlXwrci1u5F/tiSwtb6JUkujp1mnkK4aSWU7sb&#10;K+3vE2l6N8WT4fnsvF/iDwJcaDFMtpp/h7WYUguJ7mSMbpUmjkS7lVYWRC6HYLuUqPMKPH32l+G9&#10;I1extfCd3oVlfWq39tdXS6raLdedNbzJPDK3mAjeksaSIwwUdFZcFRUUcLgcww/1jD1OaLfe+mmj&#10;7W7W0uFXMMVl+IVDEUbStrpZ312019ep+XMHhT46eG/2VNItf2f/ABN4R8c+KNasrHVvDXg/RdVk&#10;ub240qdrNRfPpkYW+WHy7mOUnYhjEkZmaJd2O/8AEvwp/aU8HfGG/wBLk+G1/ceEdJ8JNdapqcWb&#10;qaK+84iNT5cjL5RtopZC4TAeN9zgqVHu/wAX/wDgn5+0x4k/4KPz/tleBr/4ZapoU/h+60uPSPHk&#10;N1cPZLLaabGWhgghCGRnsZVMkkr4juThCVUL7n4/8KftH63+z5r2har4X0jVvEPiTS20u70HRNdW&#10;C2toLjck7LqE9sHJSJ5fLPkEByv7vbnErL8O6Eo8y1vvur9n5W/PuaVMymsTTko32bt5d9dN/n8j&#10;8ubf416T4m1DTPEmirdvofjDwJZ63ol1NoTAaaxkbzTcudpDSxXVnsi3kn7PPjZtZm/Qv9kj4S/s&#10;zjw5YftV+GPCHivU313SbRtPt/iBaJa/YPJmklS4htpolW2ndmVvMJ81VSJSUKla8Q/ag/Y5/wCC&#10;grfAW+0P4FfH74iaVpviHW1l8W2et61H4j8QJZzjTbKW1tIQqQSR/Z7ed2he6RFa4mdX3MAPY/2P&#10;fh/498AfBT4e+EvhXr15PoOma1drrcup+EX8NTzWDRXBjzYXW2eGT7Q0D7yoaVQ0hZhJl/n+IVWy&#10;mjGvRfM0lB2s9Em13vtbRHs5VUw+YqUJLl1ctbrXr0Vr9Nep9N3HiqTxJ4bQ2mq3Gh3DMj+ZGsF0&#10;4CsG28l0KsBtOOdrHaUba4k0DxJMdMntxfT6hqEEZPmajYSWUUrYOAGEbADI7BiB2OK8fsvEX7S+&#10;i2ui6T4lsbnUZr74jajBqMhsluUi0Fpr1rV8wZRMILRNz/Ng/ON24iFvib8SPC+keK7zxJ4J0uFr&#10;HxnFY+HbZNEEDXGnubNGnfew80qZbhzIhA2RgBSVO7w4cT4in7s4O3nFea3uu1/uOx5DRqy91q/S&#10;0vTuvMT4o/tgeCIvHaeCJIYjbWVzJHetDNIs1rKqkFpYZIkJU8hPL3kghjgNx4/4w/bK1v4gaVqn&#10;hX4bQeI/ByzSCCDxNf8AgpLm7sys6Zmt4WneOdXjEigTIm0urlTtKN5N+3t8aviV8Im8b+K/hhDp&#10;I1+LV7caXZa6kssMu+4gicBTIHA8pnZVRgo2g42jFT+GLPWvEGv2Evh+xhS41jU7e3Oo6Tpcal1l&#10;mVQSUU7wA2STlepOB0/RsFneFeApShSk+ZLZddH38+x8Pi8lxSxtTmqxXK3u+nTSx6d4/wD24/Ft&#10;vf8A/CFaD4C+yzSx7YNbbUrWCaZscFLOffgnqAXf055rF+IH7Yfx78K+HbJdC8AaBdJKVi1OfXbu&#10;ZZ23nblFskIt8ZHzliByeK8R+E/iv4i+MPg14cuvH1/PF4jk8MWDeJLW+uRE0WpG1jN1Hg7VBE3m&#10;crhDjKnGK8o+H3h/42r+yWPhP8dtfsj4+m0jUrbVtWF7JdWbyXV3cmEpMoldxHBNEuCMAxlR8oBr&#10;q/tpqTiqXLaSV20t+qutlvuYxyKLSbrc103ZJvps7Pd+h9Q6/wDG/wDaRj0W4m8NeMLEQTsj3Wkx&#10;xw6krAYDBDqEgxGcZKs78njB6+d+Lv22r34QfDjVvB2kfHvQtPvoXafWtMsVihvNO8xTIxYpv+zc&#10;HftTaNu4oOMHwjxx8ONW8L6D8LfiFq2uiym+Eum3On2sKASf2n9o09bLerCSN0YBA4HzOeFzxuHz&#10;JqfhB/FvjTxF4w8ZarHdzeJYGN6kskYlhtooyskph3EpKsQ3KXLICu4ja8eStnU+X3eX5a9fJ9tT&#10;owXD1Fy5p8zS6Nf5q57vaftz+LIZFu/GXjzXbv8At2Z/seuadrC6g0rRW6uyLK5yC0LE5ypXcnOe&#10;a434zftGWNv8ULXR/h/c3t/eafYXw1aa4ubt7uKKW0LzxyrJLKs6sgyQmZDjayoxwPNrCy+DUVto&#10;3hH+z7k6hLrFtBAs99FenT7Y28lrGPMhVUEk3lMVUh4mSSGUNtUu1H4T6n4Z+J37VOieGdQ0+0tb&#10;ltYltNRgu7p7eMu9pIY4J2uJNo3lPLZfM+YZQA5G6MJja06ipqTd/wDPzPSxeCw0U6jglZeXY2PD&#10;X7YHjvSdT/sfQ/Al3FqOqaLLeWv226WVHSOyF7G6tLCwOY8rsZSxARQ7c5W+/a6/aK8N6p4h8XJp&#10;Hl6jY3R0uFhYS29xc3EMsMJkZEGMmSUtwoO6IHG6qWi/E7Q/GXwYg1QeGLKG71LWDbaCYbTzbqCO&#10;HRrcXAbEYWCOKOzVI9pIlYOPKVY969p8WvFWvaFqOteL7tLO4XTle3iiktyJsR2NszSRByBw22HH&#10;RvmycuWqa+KqUGo37fqb4bC0sVeVldXX5HofwG/ab/bD0L47eHdA8ZeOLweC5o5ZNevF0oX/AJl1&#10;G80X2RJpElK4MYYKrb5cP87llx6h4K8RftP3Hwh8B39uW0rWX8WCbxZpulLZ2kBsC1yGiKTyEIih&#10;oTmJvNJReSCwPzT8KPHGrN8RfDd7pWq2wHh/S2vIjewrCJWj1AwRwh42bI3TxgGVApO4ZAGD2/gj&#10;48ftDeLPhB8MfEfi7UL3SdbvPFo/4SeG00AEXNgXulEbRNGxt4wBAfMBzhVJb5vmzrYmpWpRW+vV&#10;/wB3026+tjGWX0qFVzSSultHzeu/4nb/ABpk/aQ+Jvwy8X+Do/GaaDr934ugm8Kawl1JaS2elRtY&#10;uYp57YMzuWhux8u8MkqKxO58e4fEf486NL8LPCnw8+Mvwii+I+hi7tPL0i9uLjUTJJc3OrRRi1t3&#10;dRvUWcYUEHiVkGAAa+GP2lfEPxu8Q+APiZomheI9W06+1PxZby+Db5Lua2khslh04ShJR/x7qZYb&#10;wBTt3FnONrgn3nVPHOhaj4C8PeKRr1zZx6UNN1aQCRZrgC0n8UXrKiyeZGXO2PYrq0eXjVlZcLXl&#10;16s4x0snfo3faPd/00z2stwdCtVXtE3FK+2m77K/56NHq3if9p/4P/BP4ZeFPHPwE/Z10D4eax4X&#10;8eWVhf31h8M9Ihu7C2F1aW2p28bNG00UjR6htHzgtiSN8DKv7/4O/wCCtWkaxbw33iHxbrOnAFN0&#10;UmmW0kbsIJJJFUxWh3BZFhiHzqSJw5CYIHwhqviD4HeM/Btr8FPD3iZ59Db4lxxNqSRpbD7K+taA&#10;reWqxoF2rBcAbY1UhFZUCnasuj/tofAOf4R+Lv2jvEv7NNpJN4L8YL4TuvDGk38FlbXcd3PcQR3j&#10;KkDbLgSrOBIBkBlC7DGrrxqpmOIpJ0pJ2bTu3/mevVwXDuFqcuJpS11XLbbSy95f8Mfop4p/4Kgf&#10;Brx1pN38Otd8U6cthrtpLYzXUSXVq7wyiONmWWO6heIlZmIdHVh5MhBBEe/E/Z2+Nn7NvwTOqa/H&#10;8a59ei1GdbyDSNS1eKP7LKISGaMwiWUlo41j8p3YbokCIJJD5nxfBr/7Lb+PvC37OWmeBdd/tzxn&#10;o+m61oHiqO8CtNZ3rXdzLb3anMccn2RHj8yJP3kiplY1zu3vE2u/sj+J/tviK11PWtO8E6FKWns9&#10;HmsZol1IaHJq9yYJhPcedAbO0iAcPIGdw6sIR5h8+X9pU8RGu4J1EmlLS6Ukm0m9UnbXvpudscJw&#10;1Vw08NGrUVJu8ovZuLsm0tG+3o72sfpp4R/be+HPiqSG38L2+lzyTuY0jGtys28NcLgslsyEf6LM&#10;Q24gqoYZV0LVvH/7Rnxg8W6Leal8AfGPw+0VtOQm5h8W6b/acM8aQwTzXSTW+qWrRQol1CG8yIOp&#10;w2NskZP5y3/wW+BHhvxjF8DNQ+LkE/xY028SHX/CtvZXFzBDZXCvvntwbeOIvHC5lA8wAGIlcEIt&#10;egabD4K8E/sn67/wgvxUuNbtBpt+02rWcM1o6x3k3hCYRbZMMAbeWMsvZZCjBXDovDic1zanCUpx&#10;asr9H8tv6udmF4V4dxFenSw1dScpWV1Jad97W7d/kfTX7Kvhf9pPwh488V+LPiP8CfgWmoeINalu&#10;dR1jQvE2sPd6g6yPhsTwXYhjDvIVgWQLE0smEBZi3mHxQ/bX/bP8ZeMoJfCHhD4P6BpjqEm1VPEe&#10;qeItpBCCKG1lttHYkEjcvmYBfgk/LXi/wR/aHstA8c3UF38VtY1eGaz0S61E6pfPcm0c+J9NJlLL&#10;Ic+YjG4K4EkJu3jcFkeRvk34c+JfjZ8Wv20inhPVfE2oanH8Zo7YeGbO4nmmawhuSLgtBAC3lwx2&#10;0CuzDbtCDlUcp6mRZ9jXKftYrS1n2ve+zt0R5nEHBuCpuMlUund9dbJbp6re3yP0w1v/AIKQeD9R&#10;8PRap4LsdLtVvbJJ7W+13VSVjJEcnzQxJuZfKmhYEuhxMhxgqW81+LH/AAV68D2vhW41nRviBoPh&#10;y20i38zXL+Mx30kIUT5l+dgiRtJb+SECySGS4gUcyoTy37PP/Bv94Y8SalaeL/2hviZqJskthFqf&#10;hrSNWiuJGv0Z4bqP7WkaiK3DRqqwgO6gurSKxIHv/jb/AIJn/sIfHz4VeLP2M9E+Bh8L6T4YjWzk&#10;1exVYzPdXNjFKkvmpMbi48t0s5pBKU82W0hDGRVYH0P9Zas8QqfNaN9WktPS6ueDLhrJqNDminOV&#10;tru3zd7HzFrH/BcLw1d2EVxb/EW7eGxsriXVR4Z8Jw3FxcQRQxzPIIb1Nkj7DN8m6EboHGcNGzcf&#10;8Nrb/gm54uj1WL9q34P+DvDXiHw5pGjGyn0fwFommNfHUHjhkk+RBcXkqMHbyRFJKETdE0kknlH6&#10;C/ab/Yw+B/hfRtM8J/tK/AnxBqXhgCTTBqvgbw7pl5dauos47syyXSpBeWDCRLxmWA+R5dpK0ggh&#10;kRG+Qfjt+2Z+wrq3xI8VeDPHH/BPfxRYnwrol5cGa+8PWqa1fzWqK41OXU5pwkN1CWjdS8N9Owm3&#10;7wk7q31GGpRxUL08VzbPS607O7Xp5X1Pna1anh5e7g3BarVpu/e6X9WPon4F+Ov2Mvgfofiz4saz&#10;4J1DWtI8Z+INL1bwbpXi/wAV6Xp1/PLo08j3160Y+xCUQXhWGK2mnkkupYJI4wLZPPbze+/4Kv8A&#10;xA+NHw98TfAb4MePrnwXrOqeLNT1bS/F3iDxjdWlpPamFNOt7OKeKSV4LreGuRpyq6LHbu6vIVUt&#10;7J/wSz/b28O6AmjfAnxB+zDrPwvtpoZ7m1sfG+oT3WrXN60jTXC3AmgtFhncM84WOIhoy7BUVBu+&#10;4vGnxl8E+FtT0/xnpfwz0OW9uY50N+ZY4Z/LKwgoXEDEq4SMFd2P3Uec4XGNSODwOJcZ0+a/d2t9&#10;y6vzI+s4vF0k1Jq3zv0V7vtbYov8X/h947+Ch8WfEPxVpGovo19bwOyWufLeUx28gCTEzbQZirO6&#10;oWCE7MEE+b3X7WcSNrvghvHa2Hgu50Ka00vx3aazM2taTe4S3GLe4s/3mdwkjkMk+6RWLttZQvi/&#10;7R37UQ8WfFJ4vDV1p2l2Xh/xdp1l4q03SomtoAL9Z7Wzt3KRv9qdZZoZW3KgLNA3mRqhjr54+Mv7&#10;TPiW+0hY/CnhW1tmh+MH/CJXSXEjTGW3RGaW5j2BNjkjIB3BQCTu6i6VZuk04rV6eRi8AvaKXM7p&#10;avv+B+lPxc1n4R/E/wAF694tXTLHVdS8KeHkvLy8a6jNlqbxpHcqr2Vv9slMqCFXjaW1klTIEW4t&#10;mvIvHH7Q3hnSfA95b+CHs28S2907eKzY29xq4t2SON5IY7i3njvIpJbeTMDBJJ40mQLCgKLXzz4H&#10;/aR8Y+MLrx/8H9WudMOk+G9b8HRaZ9n3faQbq7tpZROTIVPONgCphTzu61b8afEPx7eeFvivpfgy&#10;JP7a8MwyQ+GVs7LdM87aVDcxnY5cSsZ5WVflAIULtYglnQxeKoRcHa3Tf/Mzq5bhq81Jp3+Xl5eZ&#10;7r4++O+gm4m8L/CzRNWsNTjs0uLjxgtkgNtJMzgGBZ4ngnkyjhnkLShQnmgh0Zvl74//APBV/wAW&#10;fsrtr1zc6d4TGoW3hPS7u7v7/T4m8Qoh1aOK5urqGwj8hoUGpT3IWNGVpIL0K/zoy9b8YJPiu+le&#10;MrDw0t0mnal4GWPwo9nPHFJJqudRE5jl3KyNtNgA7MEB5UghzXyBZ6l8afhv42i8IeKF0/xPf+Hf&#10;CEup6nd6k0up3U93K988EbeZJiWNHNpEFZGz9xTgrWOIzipRp3cuvl+p6GA4coVqjtHVK+rf6Hrv&#10;/BN3/guz+3J+3P8AFHQfg94R+H/w2bUrpZp9cvJfD9/Imm2se/8A0iXZeIFU/uk46tMMA4K1+omm&#10;vqh8RXNs9v8A6IllCY5C4+Zy0mcDPHGM/TrXy/8A8EwYdD8VeGfF3xTbwF4b0bWLnVrHS7tvDvhu&#10;y09XSPS7O7dZPssSebKtzfXMbOxPEMa4BQk/SENz45g+K6WDeHo/+EeuNAeT+1DfKGS7jmjCxLD9&#10;5tySyMz9E8qMAkykJ/PvH2d4rN86jRkrQpNpfON23bpokvRdWfp+RZXhMtwLdJLmmrvptskvLXze&#10;pu6rpOm65p0+i6xp0N3aXUDQ3NtcwiSOaNgVZHVgQykEgg5BBwa8f+FXw6f9lKYfDG31K+ufAV5q&#10;GPB8l7c+avh0yYVdIZyAwt9/Ns7s2PM+zEpstll9rC7ehPI44qHU9O0vWbG40bWNPhurW7haG6tb&#10;qIPHNGwKsjq2QykEgg8EHmvO4b4hx/DWYLEYd3T0lF7SXb1XR9H5XTnN8rw2c4J4asvNPrF91+q6&#10;o/Jj/gsVY2EH7d/hOw+IsOhXWo+JPBN3deG9U/4RG4+0rBYR6hKVMsesKgKxSyRKz25WSQFmi2hK&#10;6bWvgV8BPiT+y7qOnfEO9v7GT+2vE876lY3ej2V1caXc74tQhi8/UizzGW22LdSWzKi2aIsI8t2k&#10;l/4LJfD3wb4a/aK+Gb6ho/iu8v08D+IrfwtrT+IjNaR3P2K6MlvdRTKxYLbKnluhVpHyZ2cku3mH&#10;xW+AXgHxl+zD8VfH7fH7wvp+p6fc662o6FqttqQksCn27aV+zxOs+6JEkDAFIy4Q7WIrozTH08Zm&#10;tXEYH4ZRjpptOrOLjJvTSLs027tWu7n6Xk+Co/6qYGljm1yzfvLmesKcbSgottXknsla+sVa58mf&#10;s8+DPBfjz9pC3/Zt8L+H9Qbw/wCINe0u6ey1CeyvIbK11jUvD14Va5tGaO9RFSO3JVI1dQG2xszI&#10;P07+PX7I2kw/FtNA8WeINH0W+07wNa3OgyaJoV7eHUpS15FHFMYld7YFIX8ydY5CqKOGIUL8gfsa&#10;Q/CLwX+1X8MNb8b6rZ6Lpkfwu8JR3+p6jOYkmu49B8MRwyQuDkLIYopIm+UgzYYI4Kj6o/bztPB3&#10;x9mvJfhzrz6pd2fw88OT2v27XpZba01iTxFaW03mSTymARpbXsynd+5iE0kmU++OLiGVHFVZ0Y0v&#10;c57W1tKT0vda7paJ7ep6GVrMMNisJU+sOMpYeLc0otxjJ7e8nHROzclv2smfn1/wVq0O68aftBar&#10;8Z9D1IX+iDxcLBruC0vVkhsLZrexshIBEqZSGCCHcSX+UF9zytjzaHTPBmp/CSbxRe+HPCEt1d61&#10;LPZ6tL5kupxjzFXajzIWiH3W2KVDkvIdrSEHvf2+Pgr8S/A37R/hPTfit4e8MRafqVrq+o6NqOhX&#10;sdzZ3x8+NZN8nmzQvOo2syqwMfnq2VBQ1heDNM0LWvgL4SsdE0C3vb7bGNTS3UTOkjXBY7gg4YhU&#10;7ZwAM4zn9m4ZqPE0ubERXM4NvRrdrvc/HuMKEMuwVKngqrlSjUjGLunpGLtrGy0su+q+70b4b+Bv&#10;hOumXvjjxp8Y5rf+zU0Z9MnvNL1pYZrqcTrIIFitnWYlbCFC0gXcYsg8ELzX7fWtfB34yftba74t&#10;/Z/vdP1bwppNzNb6DpWr3N6n2mFfKupZI5bnzJ133l5fTPA8KhCxyWEiAej+Cvhf8V/iB8cNF8P/&#10;AAK8MaZqsl94JQyaffOsUcZhtY712IS4gZWM0CLw4DFvn4Zlrwv4leD/AIjeFf2j72/+PngK68LN&#10;L4fWO0yt1bW9+WjuXZY91xKsjbza71ByGhU7VPLfLcFwjPEVavK7S5e9rX0WyV7308/PX7rxI9pS&#10;qUE8SnOnGdoqydnFcztrLVJWlfp93jHiJ9H0TRPErXfgZ7W5k1ubamm3BuIROYYly2VQEbt3GzLe&#10;Y2c4Fe0+BPhT4X+Gn7OvinxXNc+INLt/GHhpf7A8T6poN7alrSWAxy28im1XIfMuRDcvDICgKy4B&#10;HB+MLC11W58RaDbxlobrVJGiltlR1VTGGVj/ABN8yZBx0Q84yD6poH7JXxu+FP7FmofF34heGbvQ&#10;dGgt4Zbm31HTfLudOMrq0K3CpEuySUFFSKTb5hnUklvu/oCtHMJqMVe/3aeqPy3EKNXI6MKtVxi1&#10;eyt7zU9E7pvp5eZwX7KXwSsvHn7YVkB8S/CVxeW+qalPNo2v317aiZIo7sM7N9leLaWcqpMgywwc&#10;Zwf3sHwku/CP7PV345+B/wC2O11fWVlBcQaf4l+Gfh7VIbeUQShLBodLtrZYyzkJlWbaYyASCc/h&#10;d+w38Ivhx8Uf22Y/DHxW8O3t14bk8N+IbnVLC0aESsls91dKSbmGWPAwFChWLMpH7sfvl/YHxH+0&#10;Lr/w712bw98J/hD8NPA3h06fHp+iaYfDJnv7FkN0sckUpmSABXuLtlQW5QGWbO/c+dsux1CnTlSk&#10;9dHZdru19Otnu+n38XE2XV62MjUpq61V5bdNFd9LrZdd9rWfhT4m/wCCmfxHudM1rW7j4D6Do+pe&#10;Jxplytx8N49Sl0yNd0jyXM4u7RWXyVBQxwndLNFG3ljzJY/or4i/C2w8JfEnSdG1rW/h9f2+o6bq&#10;GpjQrL4EX97fXdtbGCN3W4sLsohSW8tMhoWaQO2wcMV/Pv4k/ETUPjfHBZ/ET4m6r4nPhe3XE+mw&#10;w6NNEbiCC4KNJpkdqZA0ZgwrbgmQBgk59R+GXwo8W618Wfg3+0H8EfjFreq+MfDN3Hp/jLQrvxql&#10;7dW2ifbZQ88ovrtZPJFpfSIyfvg7SWzokcib29nCVaOYVXSg2mlrpb9b/gfLY3CV8upqtU5Wm+mv&#10;d9V5WPMv2xPg/wDArwP8d5Pi58SP2JfCHinxHHa6fDKL3xLrJa+ujHFDDbHSrrTjAqi224MscSMF&#10;2lSzqX97+IdnqumfsQaF4vsvAfxG0fw3pWm2l5pPg/w1q2nul0lhNFPbwSRzaRdTWtri1Dxsvlo0&#10;W1S4Lxg/XfxJ8I/DTxb4K1J/id4B0/xBpwVr69sJPDn9qtcPChcOLdY5HmlATCKqM7NtVAWKg8d+&#10;yj4jtPGXwpm1TT/Fuoa5p0viDU5dMvdUsFtH+xzXUk8EC2xdpIIoopUhRJhHJsiUmKNSopU8rozX&#10;I6rvF7aeTS1vsmtrb9BVc/xKhGo6Ks0tW211WiVkttulup5Hqfxf+GvhrTJde+Pq+LvH3h/SksJd&#10;N1TxbpWnvpUM13KbVi8cFlYp5gV1kczwEKkkRgDO+xvT9J1LwZq/wRsh+zL8J7C20O71HTtXvo9O&#10;8I3DaVc2B1SAX5tWtbVoLy8ZBKqRKQ7Ph+qgH1vxV+zL8H/iX4M+3fH/AMN6RJ4ctJFv7iPV7eMI&#10;kcGZfNeR+IIwFOXJHyFhkBs1t6/exeMvCk+r3fhCGx8PQafHaaF4Z1O0ZRdWck8CtLdWjYSNXVVW&#10;OF082OMvuKNLJDH52PzDD5PHkw8m0tbOzXd9F/Whvg8LVzeSq4mCUr7q67W7/wDDanwv8cPFHgnx&#10;p4Jj8G+OPCPxB0DUdV8VWfh/VNOs9NgS3tNUnvo1t7ea3uLoXMPmRXNtOrg+UYWUx5cGKvmWT9lP&#10;49fCnxO2t+H/ANgfTbXSWuvtMfizxfLfa+beGE3xnGsR2zpbpB5kduUlWySMwwjK3qNJ9q/YLQPC&#10;M8ngqHTrfwtaWmgx6d9jg8M2+loli9ps8sQ/ZxwYih27SuNvfFeRfFz4S+Lfh9aeFvip8Bp/EllZ&#10;+EJby68QeA9F1q8uLS50y5ge2Y21gWfcto1tbSw2cACpE115EMszxxSedl/FMMxnDD1aXIpPmTd1&#10;Fq1tddNWtdzur5G8vU6tGpztJq11dO6dk7dk0lqtdz8ydJ8Z/tFftKfF3w98VU8b+Gvh7q/grRLr&#10;RfO0W40w6fpyTWs00cyx6dE6OZZNSaFWhEzR3D4ZUlCgt/ao+Dvx0TxZ4gtP2iP2uo4rnQra0XUl&#10;1LR/F0lhYWk5DRRyTWujNarvG6MlWYSMDks0bKP1b+CXxB+Hf7SHgifStK1rRjdeLFS4Go6dawvM&#10;13FbQTQXbBt4kliRbOWN33DaICCVKE/n1+0p4b+G/wCzd4q0LxP4N8E+PfBnh+9u3fxloXwv1+3s&#10;9LXWLeW3js0vrWWG608bZYZLaRDCkUswAZ3kxHL91gaNNzlh1eLjqkpPVP13/wCGPj8di6suTEWV&#10;paXcVo0vLa/53OZ/4J6f8E5/2PP2zV+IXw71L4na7r7+DTpAtNd8JQNp1tLHdR3JZQt7a+YxBjBZ&#10;mjUL8oXoxb7Zuf8AgmB+zZ4e+H9n8MB8Q/Hy6Tp2jwadYwN4gWRbdYFV0ePMG1ZDtUMvCsDnANfN&#10;/wDwS8+IP7XXhq9X4u/E4aRN4CvfDSWOq+HfBH9laZb+CrqG4ct/allmzitZcZ+eGFyVQ/PLG8bJ&#10;9YeHv22Phj8TdFv9Z+D3xA0jVtO8P3EK+JdRfU5Lf7I13vitSkjQmEpN5ZAdpUCsFByxCngxuAx1&#10;PESVL4dOu3r2/wCCdFHH4SrTi6jvJfj6WR+fPxu8C/GX4c/8FR9QX9nTQfDbReEY5dQ03Tr2+ktk&#10;azuNPj0/c6wsqllkMpIBQtlW53GvVT8Cfiz8SvFELXXhO18Lf8Jm93e+G28QXExhvhcQT3kkA+zi&#10;XyZdkjyFJthxG5UExYFn4r/Bjx7oXxM8RftWaf4t1Xw98VtYmubWbwZ4xtLVtK1PT1uI9Ms0hUNG&#10;1tFJcNp11IUuneNppmVbpQIn+iPhl8Jvij8ZPhp4g03xN4V0iTQdb0i70m80C48Zi5gvLV/Niwk2&#10;niUwSMhZZGQZUuQC5jRh5cMMqGNXt43pX0cJbS6qSvqr66frp7uJzGdfAp0JqNVRSanHeK0XK9l2&#10;vs/kfMHxv/4J+eO/hr8VfD/juT9pzSLbTtav44ptMl8GXkt7PJEbe4f7JBa/apJ9yWaCQlAsKL5m&#10;eoOD8a/hJrnxBtLzUvjZ+3B4avfA3i2SPRdI1/SPE5fWY9KmuIftE8klxZuqLBaT3QMsskIDlZSG&#10;IWKT0b9sT9kT9nv4c6SPjv8Atf8Awq1jVdG02NhZaJb+KNQ1F7G3Wza7ks7OVpbMWtvG63KJbfvk&#10;8tE8pIA0sY+Tv2Bfhn/w03481hP2C/gN4q0vwV4a8bW+s6zo/ifxPpsdtpovLh33WUTw28sYcWsm&#10;+EvOoCIUeLbif2sXhcH7FVKMYycWub0e3f8A4B4WCx2Y87VacoqSdnotVv8A1Y9//Zg/4JZ/tKfs&#10;k6vH8R/2Qf25pNS0m50OCO88Nz6NDEuqHyFe2ke7vRqJt2CSiTPkPlZAoVA26vY/iH8SfjP4r8Be&#10;KvhV8RfjR47M6XcmiatYahpPhy6geKZrWF4vtFjYEWb3CXkZgjmeC7cMHWIAA0vj/R9R+FvhS68S&#10;XUer6FfaDNPql/oNjBEdP8Uz+VEohv4zbXC3SsLa3AnhQ3UaRYhkUFlfiNX+LX7X/wAU/C+m6J4c&#10;8Ca7eW76ibpl8OaJPeJA0Ns8SPI6wbRkorlQqKJZdw3MN58rOa+FqUYtucXHpFX0Wut9Lfcz0Mij&#10;jZ13L93JPdz0aflbX80eo/ssfDz9kr4aarf2/wAE/h948g1DXxbLqOp634J1+M3DQRSwRSGaa3WG&#10;CQRzzAyR+Wz+a7uWJLU/9oz4J/EPSNS03xT8Kf27/Efw21bTbqztkg1rU/tdjf2Rb97JNEx8yeRP&#10;3zLLMSv7sxnah8xflL9lr4i+PPglpa+AvFupa5bGW5lurjS/EUszENJIzuTFck4+Zm4xx07CvDfG&#10;/wASfG3jb4a6jdWLX0V9rYu5P+JdG8H2yeeKKWOUYx+8EjYUpjG3AACADxcZxfCUJxpUWmtrtW/L&#10;9D6XL+Da8sRGVfERlF7tJt/i/wBT7W/ZG+M+o/Gv4yeHZ/FviUXmufCTTb3Rj4h03xBcXEeu3U2l&#10;w/arwm4to5nPmx7CXZHWRJhIhbBryD/gr/q/xkk+I3h/UvGfj2G/8K3Zuj4S05rhnnsXEFmt2ZCy&#10;DAkkERVQzgbCRtLMD4N+wr4F+N/wH+LngbWP2gvhN4k8J6tJrviC4s5vFPhueye9jkivYZRA1zGj&#10;MredA5deCBHkHcCOl/4KP+J/inr/AMTLWbxWxPhn7TI/hMySo67TaWQuQApLp++QnDAeq8HNfkOY&#10;YOtGc3zJXi7xd9LzvaN93f3vRtH7nwXPDx4mwzgrqN0paO9qctXbbt6o8Nh1FUOY5eqEYPPB/D2+&#10;tCX0wxGWKgk546c9P8/WsyziLERqMnJHy4GO3et3xh4J8U/Dy+j03x74dv8ARrl7cSR2upWrxSFC&#10;eG2kAjPOAQOvoa8enllesn7ODl6Js/e6+dYHCNfWKsYXvbmkle2rtd9Fq+x0fwMYXfxk8Kw3uyWG&#10;TX7NZI2GRgyrkHsc+n4e1fVvxP8AhB4X8KfskeP/ABzeeC/DXlxXnhqHw5qSWrDULe7ee/e9Bb7q&#10;xNFHahdvzEibdxtr47+COpvqvxF8P6j4Q1C2mf8AtSFrWdZt8RYPwxZc8DrkA8V3+i+M9U8ZfCb4&#10;+/ECDQde07SvEHxO8Bx6Y+s2ssC3HkaDrMcrRLIFbb5sRPQZ4Pevo8uy6D4exaqR6PdeSX6/gflP&#10;F+ZTq+IOVOlPROD0f/Tz+vkc5aeLdVBVI4X2/wAWI+AMdP8A9dWL7xnNqOmy6ZJLJF9qhaFpoSpZ&#10;QyldyllK7hnPIIz1BHFeM+NvhBpnjnxxY+OZvFl5aXNpapbpbxQxPDIFlZ9zBgcEhioIxjPBBwR1&#10;vjHTF8a+D9U8IrqLWn9q6XPZm4hXd5AljdN4UEbtuc4BHQ18E+Fckws8PXw8v3l7v3WuRpq3V83f&#10;byP2RZ/muMjiqGJoWppWg+dP2qad9Ek4dtX1ufQvwv8A2/P+ChXhvWTc+Ov22L/xJp72t7dzWN14&#10;B0K3ktvLfNvaxvHZSLeySx4GWitUV9wLAbWr6y/ZG8YfHbxd4ou/jn4j+LU9l4HsLyb+0PAR0trl&#10;b0vaCUTm7vJJZbYKJ4ZVjgYQkR7QiBmz+WfwP8A6x8HvDsvhvUPGn9sxCVP7PlfTlt3igSFEVH2c&#10;SOSpZpG+Z2c56A1+gvwj/wCCh/7MvgPwzoHw7+J/xyW2e18HQW0+m6b4T1y8jMyPMMO4s44lfBWM&#10;lTIhMYKyOuDX9AcJcV5rmOY1qWInCajFJSScVLzaeifmrH8e+J/hzkuRZHhcTl1CpTnUk+am2p8l&#10;l0lFXa9XL5H2TZ/tWfA+017WLXXb19G0nSbcO+pa9pWp6b5rF1T5ftllFAybnVRIkzgllHG4VgSf&#10;tT+MPEmq6gPAPwe8QR2Wn38llItxpmkXr+amNxLxa9HszkHY6JIufmUZFfmxp/7bf7KFl8LLzwja&#10;fD3x5qetwaRdaLZXn9n2FhYTwTaqNRy26e5lUm4G0NsYBTgpn5q6vwB/wWz8U+E9NuxZfsh6dLNq&#10;Ooy3uoXNz8R3V5p3wrMVTTFVeEUYAHT1zX3csa76SX4s/GYcO4pxuqcn/wCAr8G0z5MNnLI2bUsD&#10;5bFdgAG07sKSB8x7Hr1AJ6VLqWnat4a1S48P6ppU1nfWV7LBPZ3UZV4rhDtZGUkfMpDAjqDn3r9D&#10;vB3/AATk8FeHfCVlc+F/2S/DPi+CWKKe21bxD8cb+2ubqIgMrAWWlm3YMpGCpwd3DYwR1V5+zT8K&#10;vHvxg+IF78BtE+Der+NtC1q4k8U2GvG88U7ri5muCi3ML3cENpLKsbSGJUAjkygIVA5IZLiHL3ml&#10;+P5I9ipxpgLXhCcvkl+bPzK02w1TU7DUnkvpZBomh6hqyWEd23McMPmzeWio6lvKjBIIUOEA35wp&#10;ybO5utOk+0paSxSIMoYY2VwQASCwwF+7wTgcc8V7v+3L+1T42+Ff7QHh79knVf2ZPB+jxeKNYs9F&#10;8S+MPAXwgfTL7+z7prYSNp1q/wBtZrlRPdQI6PKfOgZowHOB6XrX7JP7R+k/HzxL4P8AgX+1rdxW&#10;PjH4b3Mngr4d+KdEtY9AvdY85QLlLG5hlsfNjiCztHBAnlTM+BaW8lur6yyqrRg5uSaW/l/mZR4o&#10;o1KkYum1zLS7WvXps/U+GPEV9LBfzLBexCNgPmVwDgZyR7j3bvxjmuN+JXjBrTSZPEZuVnWBiFEt&#10;uA5ZGLcDAwuSwIAwdxzjO4foh4B/4IySeEfhNe6X+298f9Hh+JPiLSk1CCfRfCF5dw+Gs3MobH2K&#10;7hS7lnQYCLAqQFHC7wVZ8fw//wAEmf8Agnv4zK+GNV/at+Ms+tyShLW9/wCFa6hp+mRz9AWF3pTq&#10;qEZyxmwCc5IwKijh1Ntx26bO/n/WpVbPcNT+O/no/wA3b/I+DrPWbfxb4aXS76SOaPULIRx6ZuwV&#10;Vxyp3NkcE8/j2NYvgDUrP4bX8mqjwPpF3Bb3K297beJfB1tq8FrG8Yjjwt1C4X942A4GeeDkgH9i&#10;/wBkP9jT/gmh+zd8bz8P/Cfxx1+9+Is2nvazaVc+PZfOt0vImRxb3OnxWvl+aJWZXUxy8ghYyCoy&#10;f2rP2c/2K/2XfD914Ai+Ednc2lpY6vfaRrkMU/iaTw1feRAHv7zT768MDmONIcq6sHWFSqxYfO8M&#10;JWhO11H+tThnn2Er25abl8v+D28j86f2Mv2Rvj/+1DJqXxi+BngHR7uSHXZEshpt3p+lEtI5eT7N&#10;GZI40ijVkUxKF2KfkBVH8v7O+F/7Ln7Yvw4+J+hfEP8Abf8AH1z4W8AeFgi/2rr3xBsb1LWSaJ4I&#10;kCSXTRxjL8FiAArbcELj7g+AXw2+BunfBqz+KfxG8Nwabpmp6bpcZ0fxrNZXGnaCotIYbezslJaG&#10;xtypUxW0RRQJRiNM7Qn7VnwU+B/xU+CllpcutWXhjw74kv7SacHwPJdrMfMSaP8A0VkC20jsoWQy&#10;xHcrukiktw8PhMXN1IV53TbtZO1rLSW93vdrR6aI5Mdn2D5qf1WlypRXM5WvzX3ja1lta+u5B8If&#10;2XPgN8UPDei6rrPxe1Dxd9p8OXNrrdtpYtYrDWIJ8ZM9qXne3cI4XfBNDIvHOTkeS+Of2Zv2Jfi1&#10;f+Iv+Cfnwy8ZeEvDPjbR7BdW1AWfwz1EailiZ4SHub66u3a8x5sO0m4JzsYqyKVr3D4Z+LPhP+yX&#10;8GfCvwusPFkPjDUfDnh2DSdG0rQrZDrl3YWltBE032aWfe4WOGGSZowqAAPtVRkdZ8QvjtY/Dr9m&#10;rVf2rvil8Or/AMK6FoehjVtTg8QWnmTNayHbDseyNwN7OUymCyg5YKME51suwEYqFSKS+S89Nnuk&#10;ceFznN41ufDzk5el/LXdPRv9D5V/4KKWHhr4qfDzSNV/YB/Z6svFfiHwD4zVDofhHwZdJpd5N5ts&#10;s1nd3NoIdjRRyeYQJIztbIZQcN7Z8fPgl418Bfs/yxfshfDnxauq6i1uV03R9evraSQZVtlzFf3C&#10;LtZcoXXDoxBYOqsjZn7PXh34Q/tk+A/B3/BRv9ny18S+GJvEWv2jS6hHoFyv9t6bZXrQXlrcRWAl&#10;luIHS2lhR7hYmykZIEZELeUftV/sQftFfE3xS3hPwB8Z/wBmRn1ea6g0l/HvhiC38R3cUis0AuIt&#10;QtbxWu1DwSSCG2t/4xHHBvUp5U8syLEVp0pU469bbdLXWq1Vz3qGf8S4KjSnCtNcn2W27631i/da&#10;1tr03PC/iN+2J8fvip+2Z4k/ZBtfG3iDw3Z6JpLrfeMfF3im0tdIttRGmrJa6be3WmaVp81nbpOY&#10;4CWmmlZsRYEkmY/ePg58EP2efjBY2fg6y/bKn8SfEXS9GTVdf8GfCz41XFxoFzJEyCSORLmXUJPs&#10;zSssZaQZZHyYgSVr4K/aa/4J6/D3/gnRpX/Ct/Dw8M+Mvjh4reCy0XTvG/gibWobjUWXTXmi0u2S&#10;3ljnQreuqSXNrCzSKqxBiHVfpX9hX9ivw9+xF4e+EPx08J/se/Fyz+Ivii3/AOEX+IM+jvdi2024&#10;ITz9Uu9PBcC2+1RxlBMI4jBI04j+WJD6NHBZd7JRmuZJJJ662W/Klp8uvoc+JzXNqMubDVORPW1k&#10;t9bOTd35N7qxN8b/AAx8JPgL8RJvB3ib/glZ8UvifJf/ANoXF5/Z/gW0XT7a7luDLb/Ytc0S1tpD&#10;bGPevlXFuWTzrcM1v5MqN6H+zZ4Xn1DxvZ6brn/BGHX/AAR4Cjt577XNV1b4xNrtjbxxW0kyn+xc&#10;u07MwjTaI2dXY4R2jC17J8abrwFa+NrX4VftL/GPwBLf2OjRapNdfEfxDbWbGGaYpFiKKCKAHcjq&#10;dwRgUTAk3My0/EXwZ8M+KvAms3/gz9qgX/h3wxPPZ6xpPhbQtR8Tx6VfxiK4XbDbTtt2RyZKCHJE&#10;igEBdpdSng6FLmw+G56nTp+Lf6HHDH5pjJKljMY40dmruS/8BVl+J558Of2MrvxJrfxB+CPijxB4&#10;m8cTtoGiaVLdaPqs1tpCXo0+9SabULvVDd2lwzRf2W1w1pHJc+ZeTn7K0QVR0P7cvin4ufsvfCi7&#10;tvg/+0d8Lta8fan4vQaB8N/EHj3TtE0jStLaIu1igur6G51G4haa1HmFoVeKWMrbxnCv88ftE/s/&#10;/wDBb74763Nd/s5/tP6hH4LstNsxoUlrreo6FPqStbxu8iPJbRSvuZi2ZXCqSVRtqgV4pq//AASD&#10;/wCCqHxk0KXxh+2j+1Bb6TFa29zpmmSfEvxrLq8VnHcbFJila4kWJ5GVMAEEkAnlVWqhkGBxMYTq&#10;2TerjZaPTz0+RnPiHF0aso8/Mlonrr5vT8G9z9RfDfgb4i+H/gZpHiv47fG/TPAVxPpkN/4msJdF&#10;tUgsNQkiWS5jF6LxvMUXDy/OHAbjJbO+vmr4v/8ABRHxN+zD4rttY+OH7Zv7N+n+E7zTYYvCnh/w&#10;fpep6/qOoxLYhne9ljtbhYmaV4TE4aOKRN7BXKMp+a/hv/wbo6DcaLb+L/2qf2iNT1jw9qtkqeGX&#10;+EZu9QWeRzuindI7KbzI2Q5LAKOQN5GCfV/gr/wRE/Ym/Yv8bXWqfFH4oaV8WvEeo6XLb2fgDxHp&#10;uircxxPMkouIrXUZ1SOZfLVfNZlGwyLt+fA1wmQZZgpSdNtc2+r1/O1vJnLieIMbi0lUalbZci09&#10;NfzR9TfsD/8ABWzxt+2d4G1OH9nn9nzxZ4xuvDq241nVW0jSdG023883ARkmutTge5QvbzKDHbKR&#10;s+cITivatD/a98RD4vTfBzxT8F/GWo+LrLRH1W+Hh5rttPt4kKGJXKDYPOb7SkTfNHO1jcxq7Mio&#10;3xB8P/2TW/ZL+K/jbxr+zh+1LaeB9Q8e+HtPjHhe++ClpeppzWscoEwvdHYWEEhMjkhUwRjekjBZ&#10;K+jf2JLj4YeOdL174s+NfD4utD1bQLaz8QfE+X4g6lqPhbX4IwJY4YTrMkZkhJv55Fa3iltFZ7iM&#10;z+ajJWeJymlGM6kKjUei/wCC9WXQzVNxhKld9XqvwSSR6N8Iv+Cs/wCyV8VtK8W6vo3xPuVu/B8F&#10;q3inSb+wMMelJKXWOdGlSPzY3barN5jIhaMEoZE30vFfx90fxn8XPDU3gnxBDe22v+J7e+J0+QCa&#10;70ePTE33iIrF0t/tqWsbSA7SWWNmIlKNofGv4zfA/wDY0+BcFx+zP8MfB8OjeJrHUbi1l8G3cGm2&#10;zyJCn72N7OFw8jeYuHUFvlGM8Y+A/F3w9/a28NftOePPi/4W/Yx1jwV8T/HnhXUNKl1fxh8WNF1n&#10;Q7O1vLtbx42gstME0TBjhN0quFIyWIBr5LG5dRz1VcJSd3C101qm46Xdttb6J206n1eCxf8AY0Ke&#10;MrrljNOzummk7OyvdPS2r7n3D42+LHjjwB4f0nz/AAnLocsvxjXRpIJZb20P9nz38tvDconmqHkk&#10;DQylmDRSF3Oz5gRb1P8Aaa8XeE9S8darpOo3aW/hjxxpGg3Frd3vmpO97BYubmMtGWhVTqkIMILK&#10;RZnaYzMzL+V/xG/Ye/4K2SeKtf8AEngD45/DXwJo+vbtS17S/hNq+pWcE955cYnnEU1srtdz+Shk&#10;kEg8xgu5+pr9Av2ZfCfhi++Hml/s3L4e13x/4ksraxtPG/jK7vy0H9p2lvYst3cqbeOORo0ls5Ui&#10;ln+0vGi4aUxNIPLqcAYnD01Vpwv1avayum9W0npp9x3LjTKqtV0pzT7Plcr6b2s2tdevU8e/bw/a&#10;O+I3ww8FfE/43W17qGqS+FtUnll02LVktjc2w1GO1KeZLFMqKkUhcL5ZJ8pUBAOa734OWiWHx58K&#10;aJcajLMtp4rtTJcKVRpDFcKwLbAAMlRkDAIyDxmuV/bT8DfsofDH4mWf7MP7QX7YnhrT/G/j9xdR&#10;eF/FPgfWLfSNTS4nJWSS4V7iBITOPmaWQxoVZjtEe0bfjn/gmF+2h4e+Jfhb46v4/wBKuNV07XLK&#10;6vPDGjfEia306aO2le7ZmiurKPzpJWRYR8y4MiE4VSyeph8vqRwVCnW0lF3u9bpW0Vrv9Dhq4unL&#10;F1alP4Zqy6b9dbLz7nhfwc+I134+/Z/0bx14qNrHca3owutRjhupXt48qQwVppHZVAH8TEDmvCtI&#10;8XfErxZ+xDrEesXF1ZePdSsdVtYZbewi0m6kkGo3UVnMI4ViWAtCbcq428FX3HO6ux1D/gmb+1F4&#10;28NxfFDxz8DLuBNL1+31LS79buQ63arEyFLcWUFwBOgYI2WtnZQWBYgEjjviPqHxgT9lvxBrPxH+&#10;Gmr+E/EEXh691NfBfjHTXFzE9q8r28s6yokyiYQpNtUqoEg2HgNXZiMPGh7TkTalKL2aSabstbXX&#10;oTQn7V07tc0YyW6bd0u17M5D42+M9T8U+GPhh4Z1zVb2HX/BWmac3iE3F15jNqCWKQ3DFi22VhKz&#10;5lUsr7tysy5NcX4T0vRob7xDqOoXsU9zfXFqzokSsoWOAoYgQMgncrcHaUY5HGRzWvX3ivXNK0Hx&#10;Ze2Ltd6tpVveaqYIt0TTSxpNIsIByib5GyhOQVIHdRlNrXiGc3134UlW2m0yyHkxJKPN2GN2Lxgh&#10;R8hWQnjcnGF4LL5eIo1q02r2Wv5/5n1eAq4bC0Yvlu7Lc9X1lrLxNoOjaRe6x9jsIFaTSPssjIIn&#10;jiMscgySrYWSZhgNuBBDHJrmIfHGg/Aj4saN8adJ8L3V/qNhqdgbrT5b4gFYrM28UWMcAxFeOclV&#10;znBrgfGF1q/ibwzY6DqtnASYlkiEd+huZY2SZZoUUMcIhXczlThXG5yCoFn4s+IdCvNZufFUF39s&#10;e5v4zbwTQ+ZLvt4dm8kgZywlGCN48rPNdOX4ethq8Xzbf5owzPE0MbRcXBanTaLq3ha6trjRvCtp&#10;9lhlkSC7tryAwz2U4hNnKkswaQtth8wZfJzI5K/Korc8XePfEt7441ttI1rTNSlbw68V1NAxYNCk&#10;saNOvKPIyomclchBlwAGI+dYvFus6brN5dpf2yzXN4Hs4YhujtzjHBBwRtcKVHOBjngDc0/xEl5f&#10;29/fJaM0BEF9EwIlMW/JaOONv4UVsgA7UK8Atx34rDyqVeZPQ8/DVlSpWa1PSPFGtw614hsbLSbi&#10;OxuUsApvHkEbSrHF5xUjAy21juDI5LgMzZfc3qtt8a9d1n4EeELb7DaNa3fi6Pw9ewTsGcosNwrS&#10;71CMJWeFJApBVcuBzhl+UviPq2seJPE+dO8SyyNqVnHOZUn3CZnUsVlK/wDLUBlVgGYgllLNjc3W&#10;/CT9r3xv4Gsn8NWvhido0iS1uF/tZYYQE+SRgsKjzRJliyvkbieSBwPD2ppJfdvt6oipUdR3/PY9&#10;A+IfjL4h/wBh6l9je6ubiz1c23hzTo7fdshAt23qGOZRuklLMNx2xkL/AKvaN26v9JtvDTK+rpFD&#10;a2jRGylkdZJmbzmVVIiYZxO4ydqgkZIOM+Q+IfiTq3ivxFeRxambddR1IwWCtho7bdGG8xn4G0TM&#10;+RgDhjxxjXuLyx07QINX1fxLBFeJbw4SG6eRyWy5IVBhQpC5Oc8jOAXCeJiMFJTTa/z6Hu4PGSUG&#10;loes+G/FFvbeAdS1vwrqForxX6XQsor2MSWm6/0u5D5DZUZQKOFWPaQSWxXX/B79mG2+Llp4q+C9&#10;l4+sZbXxDqQ1a9bRLNLny76zkNxFC4MkIYyS3St5gcoNkpDOeK+VtC/aG1fw/wCAtc8NxanHHa6p&#10;Gd+sxSh5p0MtoY0QFGyBJZqNvCYV1PzPg7/gnx78ZLxbSz8KaDo17cTTfYV1XV9Ds4raOOWIR/v5&#10;ZFWKMKArLNIVVTvZ2KNJnqpU3SSstDCvevKzdn9/5n3J4U8HfD/Uviz8Lf2hdJ8QaY//AAhmlWOj&#10;auFa6ja1itBdWyOincrqyzy4/eSBlbIZyEcYvh79n+8X9mC58F6BcRaxfWOr2a3Wm+HdegtrtQPA&#10;0Gjy+WZ4yZMtK21ivIkVt2FKV5z+xlb+J9Y8X6N+z+fhtD4f0C7mn1q6udI8SarDE6CCe6lgCHU/&#10;KkRZlS2jU28jeSWk37o/Mb1Cx8QW/wAOdDtfjx4V8cX8Ufiayu473w/pd3aXCNPaWomgvIW1qC6m&#10;Ek8EmlwGGNQbcCSYCYLtO8p0nFT/AK7fqcP1bGUsQ6Gjk7b/ADfS/Y9F8U/B7xh44/4KxWH7XXgr&#10;Sb3UfCV5cJFDqtnprzW7rBaXNpNI0u5RGN9wy5Kt/qsgbTvSPwr4Mn8D/sXXvg218U+bbrp1lBfi&#10;bTY7KS1aHT/BEEgYIzF5N9tlkcsykmPJVBu89+EH7e2ofBq40v8AZe1L4ueKFtvD96wh1O48H6Xe&#10;Q3sME6XkV0+1kljl8guzIfNJltAfOY3JNv2f7ZH7YXgH4ofD+GfVtbH221F4un3ml28mhXCTLc6e&#10;5kx9slDNtklDuVx5gPlDaDNL4eOccTCUI7aa6d/K/Y+myfDYnAYynVqW3atqunnFLr39L7HKfAL4&#10;neJ/EnxP8a+OPF/xIn1jVvB2uWyarHb6FsutR0iHXdJFoPKhxKsaki5KrG6yhCuTJuY+FfAz4oaz&#10;a/tG6lBDrVtqOlaF8RI9Sjg08S26z6gdU0sNeB2G/LCRkJR0coSy7QXK6fw6+MeoaH8RvGUrfEjU&#10;Xjg8JWcstpp/iCNvOvbfVLGKTMktpl0hQQyOEyZHgJi86FVx4fp/jmz0f44+NbPSJrC1vtG1mKxs&#10;7a31RrWECK6mSRoI7hZTKzMsr+S0ySbmZo90hVUijg3zVHb4ktPvOmtjL0aVO/wOWvfVf5WP6XdD&#10;8WafpUaeHtKhkljiJEko2ARjcw6IAOo6feweeaSx8PeGNA1vWvGGjWDx32u3VqdYnF5K6TNCFhjP&#10;lOxSM7CASijcFG4nAryH4N/Em1h0by9H0+GCzhlaGOGCdnC+X+62nIXG0RqADk4A5zXoUHjawvCl&#10;zHFLEJbgK7FtykqyyYB9eM49+2TnxMPhK9NpW0POr18M72dr7+Z6fbzz3CBbyNduQRkDGQcj8QRn&#10;8K+CP2nfF/gnwt478SeKviRFYnTdG8RXUsV1faWLr7JJLN5JZAEd1J3Ip29sZ4zX21aeItDn04LH&#10;fMv7tRh+p6Dkjv0/Ovz1/bdtbLx74w8YeDZrmN7SfWxLcYXI2rcxylMnA3MFA5wPm+mfoslnKjVn&#10;JprT9UeBmFGFeMYprdHI+NfjdZWfis6Lo2sTSvpflLc20duQlmswby26AEMAeBwuBu2A5rr/APho&#10;xLv4Z2mvWmnSajLJNJdW0YUqEjin2sGZuAp8sJk8HeCAFGa+b9ZXRE+IWr+OLDU3GrXtpbNJokss&#10;blo0RvLb5vnikOZ1+9j5W3YIONrQNVsdT+GOm29nM0sMOtiOzW5YzNKpIWHIyACrSxqVAYfM6sCc&#10;10VMRVc2+9zohgcPyK62t+WprfEf4g/DDUrfUn8O2M8PiTXfib4TvfEEksjZmZNVs0TALbcLFEMB&#10;RwXJPzMTWD8ZP2wF/sy5fT/Bsrpb/E1/BsjzXu07lh3/AGsDYcrv+UR9wd24ZxXMeOH8M6Av9l6R&#10;4jS7u7/xloTX0ayCX7Gbe8ichD5asEdBkGTfliNoXpXnH7Z/ij4Ip8K08U+DNdvxbad8TZrjVINM&#10;WeBrjW1iLOm+ZMABU6gBDhVUgkA+vg6vPTtI87FYaEanu7H1hZeKTqfg7ToWiVPN8SaG7Op7jVLU&#10;4/z61L4k/aR1mWw+JVlpvhGO01DwTpssumzXN2Z47+byrlow0YCMiloACNxJ39RjJ8o+HOp3un/D&#10;nw6NZupZ549Y0Rp5FQsZNt/bHp1JOK9D+K/ifwb8KrLxVrT+B18+TRI9b1K7islle8ikW4WOGTDk&#10;q4aCVfLl8sgOCBtYtWmKxWHozjTlK0pJ2Xe25yYLBVaqc+W8U1f5/wCZ1/jUfFC+0mzHhHUJLG2u&#10;tBkuft8ljvW1vEkulkJOxgVbbAEXazbjL8pyM/Ifw/8Aiv438Q614t8cePp/En/CVad4DuTcXslq&#10;qRxiG/Z9OLRQxxjzQtoo3KqGRoxw2XVvorxB8cde8H/BzU/GFsk0dvo9tctpmS0IvmaEMIJYww3Q&#10;GaRVbO4Zlyoby2Wvk6XxZfL4A0rUfEuj6Idd8R2F1dPGl0JjdM8d3dQ2+0SFhhbayd1YOuZXjJSQ&#10;lF+Vqe1qpxl30+8+7wkaFFKUUl7uv3I/Vz9gH4s/B3xr+zPaeK/h78O7nSk0yytG8Wx6No6odT1X&#10;+yrO4u57aCNiXYmURhSFYyRlSoIycb9pP48R/Av496D8QtN8eL4uGpahDoun+FNC01xqkkMrJ5pg&#10;s5mQy8hPuM7sSpwQCy43/BGVbS+/Zw8oS28Mv9tR/bbe3sfIS3uDpdi8sQ5/elcnJHOQytllYni/&#10;+CgPwm8JaF4w0D4jeFfhh4Ka50HWILvSLqfw64ksrhCHglEbSbAyFBw0ZAOBsI4r8zr5HmWbcQ1a&#10;WFlGEed3couTdlstUlfq2n5HTiM8y3JcJCpioyneK0i0lq93pfTya/I+8raYXNvHcoHUSIGCyx7G&#10;GRnkZOD7ZOK8k+NH7NNv8evG3h3xwviyXSZ/Cnj3w7rZgfTWcXi6PJqTiEMxTaJv7TYeYA6r5XAb&#10;Jx2fw0+K3hP4peErXxh4R1JJ7W6QZXcPMtpMAtDIvVHXcMg9QQRkEE8/8a/h58UPEvjjQm8C/EW4&#10;07TtN8V+GtU1DT7XVZbc3trbx3Ul/AzQffExurcGCQbGFthsZVh4WDo4rDY2SlP2TjeLur69vLZn&#10;ZeNSmpU/eTV1Z9LrX8UfF/8AwWU1OPT/AI7eBPDthqFykN5ZaxqGpWgyzzXCaBqsFu0auhyoR5Vw&#10;jBAzNlWYkr87/FTw7Ncfs2fFPV7vwTcwRTLqTwXC2TyLqZF1MXmxJuVjGyiImIKuYBnLhpG+of8A&#10;gs54b8TR+KPB/i7TrdbzR9LtdVuNeuI9BhebSZJdD1iKDdcInmGFyvKu23e0aZ+4q/MP7QnibVfE&#10;n7K/xP0bUvF1zewafJqR07R/tEkyaWZDNIbeNXUpHvZfOPlZBEo3Nu3hfnJYX6rQxCndJyovz1xF&#10;+jff7t0nofuXDlWniMuyuNO117VP1VOW6sntZW7Ws2jw+/WSb4r/AAl0eS5imW4+Dvw5dLSKAbIN&#10;h8NqXc5wxZY8c44KjkGvur9u+88Sw2Hjy/tjDZ6tH8LtFm+2w6y0RgKeINNdXhl2oRMpV2j2je0g&#10;QAFmUH4di8R23h/4ofCC2k0SS9uI/hD4DYPchpIBG0fh7BCPhF5UklfvFU3Ajivr39te/WP4f+K2&#10;fUf7TgTwX4dJ1LVLkyybP+Eh09iGMYG4Z2lcHOQByDkfX5hGTy6661ZP8EfO4ZwfEuFi1oqFNf8A&#10;kz/4Y+BP2qfH/wAT/ip+2bqvgr4tfFnX/Eel+DNImi8P23iLX57pbAyFSwXeZcb9ke58MzLGu7JU&#10;4sfBD4Y2t38MPCaLr1tpt1qGox211dEMr3RkvFi2BlQ4LDaAXC8qATt5OL+0VBY+G/21vGGqeJ9Q&#10;NyDocchhtbZTvjaSUbHAdMny0HOMbiBt28nP/ZN/ac0XT73wz8IPHnhLUb17fxRp1rp72erQwR2T&#10;y3IdGI8h2m2TFnbLjdwvAFfo3Bkqn9k0p3v+5h+Sbfq/M+E8SqdNYh01G3+0T2S2u0l2sj6V+D03&#10;iP4fftC+GNX07xbrul3F54cbzta0nVLjTw8X9lST+S00TruRVt40IOASgYgbMDwjQviJ8Svjh+2X&#10;rXiX4h/ErUfE93baQtnpuo6/OJZoYUsp5RHEzEAAG4mbYqAfvWbAY17H8ODaTftFeD28RQ6bJA+h&#10;eXLAt8kzC3TR7mRVaFSxTPmKCOOrYJINfL3woi8UXH7VOrah4Y1W106K5MsIZYnuI45EsjvJVgmC&#10;yOV6hshid20FvnuBJV3mk4Sl7vsqTtfS7nUu7elvuR9h4pUsOsoVVRXNzVVzWV7KC0vv8jROlWdt&#10;+0HNYrq4jku/FVnBFYw2gYXAkfyypYkbFIL9jjP5t0FNKk/ZG1uPVpGnS38LTu0aSMFkf7VEQwBy&#10;OAi527SdoGAeR0Pgi78V6X+1XpmnxxWt20/j/wAPq5dANzi+BDFcllUt6ZABYYPbjLeDXbX9lvxC&#10;zePtYu5U8OXCNFcOUjjQTBZV3MAzblJARsEY24Jxj9EqprNNH9p/+kn5ThHGXDjTV7U4/J87Poj/&#10;AIJdMG+K/wAaLy1nktLi0+CXiO8luYJD5gePULg7HV0I/iUFgFb5M4Gcj7R+IKWFxeWt34g8Ryxq&#10;upQLpaFcSFvPlcIeok3STTDO0BYyOhTzK+DP+CbGt+EPBnjb47zWniVVkuP2dfFcWmwT3X+tkF5d&#10;TmJN/wDrGWKJ2yOySHoDX3J8Tz4cv7vTJfEuq28Nxa6hA+k+UH84MJY8rjdiTcWIZiuFSTopUSVw&#10;YO9PHV3dq6h8/iHnyVanh7JOzl12+E4DWvEsdwb+b4J+IrPSBMYBrcsuiTs8kn9nRS26DE0Gw/Zh&#10;Eo+8PuKdpDA+reAv2HvjN49h0b47fDvWPD876heRXKw6reT2UmlvaMscU0UkUU5llEkHmKcRbSy4&#10;OV3HyjwoNPvtQu/Dvw6vo7cS3kVlcsYDl5l0kzoJPMB3f6NEo3DLbigyCDjzbxF8Xfjz4uuNZ+Gn&#10;hj41eKktdD1qzt9G8KaPq7wRyiaG4cqEjKmYmbZw2QDMoPVMepgMXhaFWcsQm1bTo1tq3dfqfP5l&#10;gsZiKUY4WUYyvrfVNWeiVn19D7I8L/CT9q3we2vQ/EX4t+OrC1h1nSoTZa18XFkg1bTkiMFxHBHL&#10;9qba0YErGVYpneQtuZtqV9ReP/2JNa+AkGkeBfgj4x0eTRPFGr3Z8SRfEzwh/bsF4wS5ureALaPb&#10;iOMSO5PnKUYxQr5gYtHc/Kf7FPwm8CfA/wCGP/CN/EHUkvtT8ZeMNK1vxBrGkhHgWWwmS9tBFcb2&#10;ju4hclvNnjAVw06xPKnlzv8Apj8VPGNjqXhqLxdZ3B1DTbHUY/tMWn2UtzPGGgGB5MatIzFpo+FX&#10;IU5PGTXzdPiDEYyeNq0arspPk1u+VQS1d3dXi9tOttWb18qp4WWFoVKaelpaWTbd1pbRpy63PB/h&#10;x8F/iHbfELS9V174f/CW0svD18t0Rofw0GiR3zeWGTZNBq1zu8txHIomtyPMgjIEbqrp794f0C11&#10;FtS1DWry4uZbq18x2uDFHhkdHX7kzYAZV4wFAGOnFfHfxetvjV4htfjT4u+D/wAOfEi3N6fDs/hS&#10;+t9D1C1vr2WJ7dJY1VgjBECyg4VCFllJbYQR7d8d/i54E0P4T+KNDj+J2n2mtjw5epb21hr8UF+s&#10;3kOF8nBLrLu+4VUsGxgE8V89LHVatSFSu+Zpvst0uiSWl7a67nsTwEox5KLtey0V7bPvpr+hxPjv&#10;9lL9oXXvirrXxH8E/E3S7S5vPEl5qmj3N/r93NNaiY2SJGojtCYo0hswBGJGGZWXIUKB9Q6rpV1B&#10;Nb+INNnlE5R1ISFwqgSu68beP9YwOeCMY718VeHP2lvi5F8QLLQtFuNUWwvvGvgu1aO+AvC1nqGi&#10;PNPGrtDkAPErM6kHeHbK5ZW+iv2bPiJrnxR+BXhnxx4kguFvL7SYnnNyFDSuF2tNhVVVEhUuAqgY&#10;YYFaU6/JCXMtZWe+t9/0/IjH4fES5HJq0NNujW39eZ4R8c7L4zfsk/tBW/xE/Z/8I+IrXwbrtpc6&#10;hrv9g/D2HxG8V+8/zWCW8OqW909k7yT3Xyws9tPOwin8q6lgig/ae/aY+Huo+Go/ilfeP59HEL20&#10;XiLXNZ+BviXTYpY4ygkgihnAkMzBpyGDTeTGNzQyrG8g7HQf2vfiVql6sc9ppcAsvj1e+Bt4hmKt&#10;p4jaRZABL/ryYkXefkBdiY+hHnX/AAVt8Pa0/wAMdM1DwD4rv/Dd+lvfS6jqOjRWgvb20AgSW286&#10;6t7hU3rIR5jROQCwA+c19Zk3EmOo5jQi2mtI3a1ttZvrbpp2PnM14fwuIwVSM42bu9GrX3vqtG1v&#10;rrrc/KfwGvxt/b8/bxn0H9jrxU+geAPAmhDT/FNz4t8R22m6VbSl7yWCMmxlmNzbmVLaON7dJCix&#10;RNhVRZD+vf8AwTZ/4JE/sl/su6xP+0jD8VF+Jfi2/aVo/EXniHS9NiaSY/Z7W2WWRhGqPGm26muW&#10;R4d0Zh3MtfFH/BuV4T/Yz/aj1bxzrvhv9mS4eLRUtpdTT4j3Wh69P9uad3huY7m30ezmdwY5CGlL&#10;Fdx24ySf0W8Ifs3/ALB5/aD1z4e+G/Dep2HjOCyN/qGl6f4j1mC2MAFtlxGk4tQB9pgGwAHJ4X5S&#10;R9DmvEOPWOqU6a9172bi3p6PS3mebhMlwMcDBTbTS7KWl/VWPpRvBXgHW9Qh8Ut4Z0e5uljAg1I2&#10;UUkoTdvAWTBIG4BuDjPNcre+Gb7wqzaPc3Xn2bM/2JpJ3kJizwjmRmcsoIBJY7sZ4yVXxX4Ffs7f&#10;BH4myXXxZ/Zl/bH+Jkfh68naK50TRfEMH9nxTMiyOjxXFo06TBZELB38xeFO3pXn/wC0n4B+IUfg&#10;vx1onwi/4KVXFnaaPNZweI9AufDi6tqGktNcxwhWkhuI5bUzZfBCKxDMynAyvNluZ1Fi403TaU2k&#10;9Va70u9UY5hldGWGnJVruCuk4yT01tonY+jfHPw88DfE/wAMXPgz4heD9L13SLwJ9r0rWNPjuraf&#10;Y6um+KQMjYdVYZHBUHqK8p/Z1/Z1/ZR/Y21Xxt48+AU+jeGbPXhav4rgl1wy2NrJbG8ZZQJJf9GO&#10;bpgyBhGEhVVRDlj8fxfsk6BqPwBh13X/ANuP42Dw1qWjQ6lrDWXiKNY9SWSNZWlkjls5Lgly24xl&#10;i+W29RirsX/BP79gifxlD8CdR8P67ea1ZaEmq/2VN4215Vks/NEAmYx3KwN+8XGzrnJC4JNffRw0&#10;OVxcnZ+X/BPz+WKad109f8kewwf8Fgfhd4B+I48A+KbHwc/h64Ely/j/AEHxi15aXUuxZZT5dvpy&#10;nflgo/vkABnYNj07Qv8Agqb+wb460mbU/C/xduNbijcRXC2HgfV5VEhQt5eTZgbtoJwecA5GATXy&#10;r4e/Zh+EH7R/7P8Aovjn9iz4deGfCWpRatHqmjXV7odtAt8lrPLaH7SyJKZVCyPcw792JYrdyFKn&#10;FTxZ/wAE0P22/GGoaZrHiX9pDwj4rhtQ12PDni3Qhb2NneqqCPYLOE/aQA9xGHlACjbIIy5Xyk8F&#10;gm76r+v62NI4uvto/XT+vvPcbr9vT9k343Taz8OdF8K6N4I1WG2tY4PEfxX8PaRbWUaoyyKotp9R&#10;trmUIrSBdu3Yz71JGN3iv7fX7cmqfs6xeCNF/ZU/aT8E61Drcd1aeMtH8Habpt9p7/ZzC1vcSRrH&#10;LKkkokkV184xuIhheJC3n/jj/gl1+2r8VPEen+d8GfgnozaTHcMl7pt5PZ2d8shUGOaOIGW4cbUe&#10;NnMap+9+VmZdvzn+0T+xb+294P8AiWPClx+z3repWfhyC3t7e78CeGtYn0WV3d3EkD3CNumdpVR2&#10;UgExIpGQN0rD4eLtF38nr+aOijVqzkm1+JJ4Z+Kn7TP7RvxUln+E/wAFfB194gERvNRt/Bvwds5L&#10;9Y2bm4lNvF5wBZjHvPUgAkkGvtH4ZfA/4ifFX9l/TNP/AGmf2EtY8V65pXxBkMVnp2j2+j339myW&#10;yyNMTeXlk5RZBJCsCXEYJ8mQo4jO78tP2dP2p/2r/hzrOt2fw7+Pvjjw5oUWs3KWmm6P4svLW1lH&#10;nOfMWOORVALFugIJLHvivfPDn7Vnx01bwxrHiOH4q+O5vElrYSXDa43jGd2tLaS5tI4nXKPKjmSS&#10;eMkSLlp4W48tlk2qZTha8kqlOEk+8U9zanmmPwi9phqk6co6pxk0/k1qj77/AGf/APgnh+wZq8p8&#10;IfET4Otb+ML68k1M+DtV+KZk1DR4SEK2wFjcR74YySvzCVifvSyAqa9L+Onwu/4JX/CrxVdaF+0R&#10;8NLbTtU13RbHT7vUtZ0/Vb6KC1kaaKBvt0fmxWJUo4a4EkTxAoWdAyE/Av7Hviv44/F/xn4qm+Mn&#10;xe8W+JoNC8H6kNO8HeIvi5f6ZcX+oYJls7cS3AElw1pDeIUkRokEhMoC7TXcfCf4t6f4B8U+Hvhn&#10;otsl3cyaldC78QwIlsiahE9408otZPM2+ZdWkpCl2G6YYBUc+VjMty3Jq6hRpxina/Lpp/W10ejT&#10;zzP8/pe0xeJnUcb255N206a6XW9j7Q+EX/BJ3/gm98NNJOp/Bj4dRWUMzRTG/wBN8b39xFKsUgdA&#10;8b3MlvLEH2sY5I2jZkQspKKRymq/8Ecvh5rWk614bm/aW8b6j4V17xHo2sNotzcwSfYn0+wvLMpZ&#10;uEEVuJ/tSyybYSC8bcfP8vhfxq1H9nX9tTVtE8Q/Av8AaY8GjUra/WHU/DGva/sh1QnUrK5eSLaG&#10;aaZhFLAihHWaO4YKyhcS+UfFj9lX/gpVo3jDx14i/ZS+NOo6H4ZuPD2j23h/wp4b8eanpFxp9/Cl&#10;kl9cCCQwxPHKIbwpsZ97SoW2EttjEZNh5xdKrFcsvLdfgThOJczo4iOKp1pe1hs27uLXrfY+nPC/&#10;/BEX9n/TtR12DXte8U3VtLfOPD3l65A80Fs1nCm6UrZxgzLcieReHTb5YbcNyVwXxW/4I6fBHS7W&#10;68S+Cv2tINA0yyt2gmXxYbSZTeqG+V7pJLdYQTtBXy2ZcE/N92vnGX4H/wDBXz4w6jb+Etc8beOr&#10;TSpYNPTVbzxV8SrgKqQXbTSquy4kkAlQhMqCw2D5lDOGoeJv+CKnx4+Md0l18YfjDplnLaeIbnVo&#10;ZZNQu9Y+0PI5Ih8vba+Rb42r5ayMVUFYyhZnOVXgvhvEU1GdFL/CuX8U7/ee1hfFbjrBV3Uhj5u/&#10;8z51/wCAyTS+VjlPjZ+z9rXwZ8N2vjKH4neCvGFlM4jvpPBOtyXcmlyvv8qO4hmiimjaUQzNH+7I&#10;cQvjlcVu+APDXwv8Qfsz/FfxLefCfwrr2oadZWiW+tavqkZubOGW1kcC3jTdLAUm+cMy+XdMwiJA&#10;jZl6n4n/APBHrSvh9+xt4r0W/wDjbrN9q+i+E5LnS28O6dZaNb3U1laSGG2uBtkeWCSVLdmTzEHm&#10;R+bnzHd2+f8AwXdaq37NXi3UtR1y6hn0rVo4LjwqfFzWP7xLiO2a5awaE+cIy0aH95A+9guc4z4M&#10;eF8FkWNnLDJqMkt3f9Fb+mfbV/EHNONcnp08bUi6lOf2YuLs7brms7+WnqfT1p/wz18LPFllqsXi&#10;vQPC+rW/iXRry0ew0yCyMUZ0tVuEjyEVYnLRvIiMwHmITtMhkrj/ABJ8R/2X9W0jw9o2t+Nrm5ud&#10;C0GPTmls7KV4yiyyyR7Tb21zHgxyIdolJTOxgrIRVPwv+zZf+IvDUPiXSdEjsIdG+yN9l0zwayXO&#10;q/aAyrcE6zII5UD7RsiYQSbzsmKgyx7viD4CaFDcRN4v+PF7oOruj/2no/8AwmEGiLayLLIiolrZ&#10;W8kKAIqcqxyc8uAHb1VCTdlE+UjPDwlf2l2vv/Jn2L8Of26bXwz4VlPxp8E6PpekaJbi1u/F974+&#10;gWGZVwnmyBbK1VXd+TshRd0mABwK4jxv4H+Gvi74geP/ABB8NrbVPD2n+IpxqPimPw7ocqXWsajb&#10;zySwX0t+sy3MSxlmZVge2KkKUngBYt9HftAfskeArr4ePoPxC8Y6X8Nfh6lvBJeaX4RNroEdvPbz&#10;xSwyPcoA8GJFV1WJ4hGYVDNKXLG949+Ffi34xfC3+z/hv8dLq90/W9GntF1eS8i8preRcJPB9jij&#10;jkx8rKTlGUbWDK7g/U069WdpRlGKfk2vzX3n5zKlQpxcWpN+qWn3fgfGP7L/AMZNG+Nng6x+PHwP&#10;m1+08I6CssWuX9j4p8SSWELwxJLdDUFe4uY7iVdxllkiDySs7PvmL7m8++C/hr4Tftya7Z/8FI/A&#10;HwX09rD4f+K5GvNc8I3M8CFrCdL6SWO1nntJbttkikJNEo3jyx8gDH6a/YY/4Jq3P7Gnww8R/sc6&#10;Z+0rH4k0fVA+r32nahoMsN9Zw3kbWzNBPFdKqIzWrsMJuR9zZyykd3+zR/wS++En7Kej+IfC3wu+&#10;IPi9tA8U3b3OteHdbvbbUbSZ3Ty35ubd5sMmEYGQ7lUZ5ySqka1RSU67s+yX+Wvzuaxq4WhK9Ghq&#10;tm2/89P63PnLwp+2N8RP2/NO139p34A+C9E07wZ4DuP7M8U6b8RPEj6X4gmtLHdeXDRWtvbXNvAJ&#10;oppI4ppbnaskTsyMqFTxH7KMvgr/AIKE/Bf4h/G3xRrPjyW/8Mave2Fr8JLf4rQ3GnCDZE6yteeH&#10;bOymvQ6+eiQO8m/YAzfvBIPuj4Q/8E7P2VfgLe3eo/Bn4aN4Vk1BkbUIvDes3lhDdsgIRpYYJUjk&#10;YAnllJ+ZvU53td/Z3/Y5+Hlg3j/4g+Avh1oNnpUSl/EXiWws7eK0XeoXdczLiMbiuMsBkjvTpww1&#10;Je7f+vxInXq1dOXr1f4H56/8ElfF37EfxF+GcjftffsxfB74ceMdN8WfZLCK88HJoN9dypH5kdw8&#10;0kil0dZkRFVUUSW5LEtJEK+r/Fn7Pn7DnxE07U/g58TdWbxVb/EXxbbzQaXrfxP1Wez1Ka0UzW+y&#10;Z7pPNcJEAQHlJfAYsBtHrn7OX7Q37L37SPhi98V/s3eM9P1uw0zUWsL57fTprV7e4WNJDG0dxHHI&#10;vyyKc7cE5AOVYDR8deEvhh8bfDmseBfF9lpevaHeQNZ63p7XAKlDg7WZGDROGCsrKVdGVXUhlUh1&#10;KVGc3Nxd99e5msTiYytGVl5dvvPAta/Yo/al+I37dvg3xhpvwm8PaB8FvBtsiz+G9f0Tw+1xfsun&#10;fYoRFdQx3d06QqXXZM0f7ttiOvBX688OfsW/ADRbq21fw98JvDuiagmsSape3thoFjPNezuJA++a&#10;6t5ZlBWaVB5boypKyqyg4r4f/Zd/aO/aa/Z81TWfhH4L+Fvg+2022+IOoeG9Pl17wWNJmvI7SCW4&#10;guXewhtYZWltURzIVOTKjABZM19CfA//AIK9fCb4p3GoaZrfw+vLK90m9msdRt9P1NLmWK5hkkik&#10;XY6xblDxOAVZgcZGQQT8xmeJnhYWqK0b7pO2/W2m/Vn0+X4eeMq/u2nJK1m1ey9dXt0OwP8AwT/+&#10;y/tg+EP2lvB3xZHhrRfA3gu68OeHvA+ieGLSOCC2naJmj80ggRAxllRY1ZWYASbB5Z9f+Jn7OHw5&#10;+O/w5tfhz8cxc+ILWEM0hjvrmx8yR7aa2d91rKjjdFPMMbjgvkcqpHMeE/26/wBlXxL4WTxVefGD&#10;QtDRpjE9n4l1a2sbhGABJ2SyYK4Iwylgex4OOe+If/BSj9kDR7CA+BP2xfghc38Vxm+03V/ihZQO&#10;8HlvuWMwtMwlD7MDy2BAYdSCOC9SrSUo3cfLX/hzsvKnX5Zu0vPS35W/pnnHjH9lP9qT4JajpPw/&#10;/YD8I+DfBHg6DxfpraykVhp8bT6Z9kxfTo8tvcStcGSKNBJKsj5dTh1U7faPj58SvjpoXgPSLn4S&#10;+AdDuNZ1HVhHNpWqK0rfYY45ZLl0gkltJZHAQKoQSNmRT5bLuI8hb9rz9tHwJrcvjn48/DP4ceAP&#10;hZaXsb3njDxn8SLd31G3e0LIunxWUeA/nAZWZ2aQBhGDuGPDf2rf+CtX/BPX4beK7LxJqP7afjbx&#10;Lq+heIfth8O/DzStP1GylA+7Gkt7ZC2MQy48+CYXBEpxKdqbejD4DGz6817u71av06W8k9jCvjsN&#10;zL3FFpJWWidtL6Xv3bW55hqP/BPn4j/tveLPhF+3R+0XKPhN4k8Ia3qN5L4E+GPhmaG707WrU26r&#10;mZ/tNvaubmwEoMoKukqEtkmuk/Ydt/i54x/4KdfFP9qjSv2h7Txf8ONat5NN1bw3dane2utaFOWs&#10;p7RriwubWNQ5gJij2Fol2zoJEZTEfJNH/wCCqX7S37T3xM8GfBL4B/spy/Cyy8WLqcvgv4tfGSy1&#10;3xnqchlRRPc6E0q/KVhlDt8zWsUWS0iJgF+of8Ev/wBrP9lzxn43/a1j+LOi/EUX11o91r+g2Xgx&#10;7HUbnTNL0s2Qu4JEmeMT4uJHltVQLIIhIjBgsFes6GIwdF8sE3aVlfW7d0lurN+ejscn1mhjavJW&#10;qct3FfDdJLRt9brTztc+1fih/wAFU/2G/g7pMel/E2+8Qaor69fosviM6dEiNbGO6jkMUlxDG9uv&#10;mqlvPsbzDaMVaR0Lt8v+Mv8AgpF/wRY+LFvqHjCP4D/CXUtbtLEC0i8c6X4etluFihkZIklU3LKA&#10;sQRRswGdFHt+ffwU/YL/AGcfGn7KcPxQ/bO+Ifj0XNnAr2fhb4W65pVzczW5vJ3+0zC5nlVNyTxl&#10;EdIXwkzbGBVpPpLRP+DbP9lLR7/Vbiw8efHLxVaXF6v9k6Xp3hy10i6soQ7qTNcapbxQXJBUHcgi&#10;OBuCEOtXl+HXPLnqc0k7NrpdJrrpp5mGazpUox5IuMXqvOzs2u+p9Q/snftcfsv/ALefw2b4EeAP&#10;HEHgHTfC9gzReHY9XvL21kubi0uLO2tw17HbiaytFcSC0VBH56W+wosGJvPvjN/wSK8Oa38TfFE2&#10;h/8ABTWLwpLDpWoavawnwhBFNo2mXSWkEzyaiLlFQGKwWF3RYnaFpY2/csUPr/7OH/BMD4N/sv6L&#10;Cfgb+znfS6yphafUfHPiuOPz5IfNCSs9s10EciRs+XCikMCRlQK941P4NeO/E2m6rpV58Pvh/p/9&#10;pW32G9ur5rjWF1KxMe1oJ4fKtPlPmTLsMki7W6HeVHqKFGFrT/I8P29VTfJHRnzd+z9/wTy8feFv&#10;h7YeFvBHxx8GeIGm8Ny6Npfj6yuLbUtUgNpZC1SW1t0s7eKWOG7jCG3nuGMfIe5c4iGh4y/ZC/a5&#10;0v4D+LNKk8N+INO1PTl8/R9VtrxtQ1XVrdJ2upYok097h45fIheJY3kCuZYY0clyiy6H+zh+0r+y&#10;v+1D8LNT+GF+tl8FvD2h3Gm6p4c0HxXcafplneSLe7J7m0v7yX7SZ7i7h2srljKqs+0oJJfvu+8W&#10;S+BvBia7401G1tZpHjt4WlkxF58hCRhmO0DLEDqMkgDkgV5uMU4TXK73ffqv0/A9TC1kld9F2S0f&#10;fz07n5DfFT9kP44ftg/ArwH8L4Phv8RPC+oaBqlnibx74Mjs7y+ltLWPdLNH9reO0Esjh1eSYkmN&#10;hgsDj6i/ZN+Avx6+HUafCTxr8KodO8MXekwyatqx121uEluixSRGgidi7KiqRLnndtyMZr3qX40+&#10;E7i78T6RoWha/r/iHwyol1Hw5a6TJb31yjlsS2/24wJcxkq4EscjIxUqGLcVXl+OVxrXgT+2vh74&#10;U0z/AISZbZJ7jwV4w8UW+lX1qzRhlhm8oXIhl5A2uAPUjrRPAc0eVt29bb6+v3jeczasox+5vb8P&#10;uR5J8VP2R/jj8S/GOneDpdP+F/8Awrfw/pN1F4bh1SHW7m+trm5+z+a8qW15aeeq+Qyrm4UhZMEf&#10;Kprb+J37F/xW+OXxI/4SH4n/ALUd3beGpzZz6r4a8G+D7XTZr2eK3gilT7fM9zdR20rxSN5CyZVJ&#10;tgkYrvPffCz9oqz8aeG5pvG3hWTwnrcErW82l3Ty3UcUoHVZViRZY85wykBgByM8cV8Mf2rfHtjq&#10;2tWPx4HhKCKGd00Y6fI1jM4/hE8UlxOFyejrIen3fQhSoYOTqJqL7t69t+phPFYrHQVOzkuiUdPu&#10;tobUv7EfgDUQlpqvxQ+I8ll/pBn0/TPHt5pCXXmyb1EsmmNbSyCMZVFL7QrEEMea9X8H+GNC+H/h&#10;6z8K+A9FtNI03T7VLawstLtlgitoEUKkUaoAERVVVCDAAUADAr5Rf9qP4ixfFEeLIfjrLDozW863&#10;vgu+0SC/sY5CmI2try3srafhxnDyOGDHkYBrmH+O3gW++GmtfDTxle6nr1v4ulMiQeJbz+0YondU&#10;TbajUZ7kiM8FVJkKmQlSMipq5ngNp10762V2a0spzRpOGHkku/u2+8+qLzRP2b/hp8V4tWvbXwT4&#10;d8ceNJWWK6lFnZ6rrrj7wDnbNdEZyeW96XQ/i38MPEXxSv8A4Nafc6pH4i06xN3PZ33hm/tYpYAw&#10;XzYZ5oFhuF3ELuidhnvwcfI3/DRY1fwTafAey8LuY/Dwt59NS4nnxbNFsMbCVYk8zbvX5RJkZ6DF&#10;cd8XP21PHeqfCK48WX2jpq0+j61ZWtla3KhrhLm4nghjKtNJMIlzcRksy5wCenJ5v7ZwMV+7Upbb&#10;Rt8Xw7236fmdayHMpy/eOEd95Jv3fi2vt1/I+yvBX7R3hvxP8QdQ+H/jD4UeLvA89nM0dtfeNYrC&#10;yt9TKkhms8XbPcoMD5kXGGU55rnfi78YvFlr8TrP4L23wG8NeJvCeu2JlvtcvvFUhtFt92HjlgXT&#10;5kkbofLL5PB6AkfL914+/aA8X+FvDnizSfElj/ZEqQT6xK168M9okxiCpAsMSeaSXbLO6hAn3W3E&#10;DiIvid8Rdc+NPjvwr4lhm1jR/COi2F34d+1W1wDczzQNJNAZ2lcSkMq/6tYyizKCGJDHmqZ6+Xmh&#10;QdrX1dtFLl6X6nVS4bvPlniEmnb3Yt68vNbW3Q9h/be/ZT/Zk+JLP4Z+GXw08KeGNcvtI8n+3Z5b&#10;iy0+GGQkPJBa2V7arNOpYtvmgIYqA+9eK/M79vz4S/Av9kvxhb/DH4YfFZdR1m00a3F5Zmzikinv&#10;LiOTdN58cMa28arEr/Z3eZ4xNEVZ1mlKfZXj6L4ha94Y0KbwFosS3lz4wWLVBBqh04W1kDcIZVZ5&#10;k3BcRMELNvAztYV8Cf8ABW7QPF7ftd6jqnh/Rri7tLjQrOZybdxEu2HDnzBwu1IWZtxAVUznmsYY&#10;z61UcJU4q3Mrq7d00r9NH00PYweCeE5ZKtNq0XaVkveTdra2t1sz5s1T4m6ZpNlbPrNy+LaeMrYx&#10;qB5rxiZA7eWVOBFKuMEntk7eLknxDmk8dy6nrjW0Vvf3ltbWKQXjOSxjYySph2O0M3Xd959vIBA6&#10;f4a/s0/tBfEDX/EHgzR/h5pOoap/Yy6jDo/26yuLqGCSDUrEtCZBMdkc0iyO/AjKQZmikaCSv0I+&#10;Av7E/wAb/H/wP0vwf8R/E0/h23vvCs+meLdEt4Jr26mlmsmtjHDcPdvFawLuWUJAoUuvGxXkVvZw&#10;GXxrJ82nyOPMs2WEty6/P8ep+aOr6lo+paN4htfCskl/dW88WqW9xY2skSeXBveXdKGRtixBpMA9&#10;QuRkHC6dod1qcGj6yZdMaxfRJVnim11NwUwrK1ySoIQL9oX5M790UiMFZHUfpHY/8EEPgo/he68M&#10;tZeINTvH01oNN1q51OSG4ik2sqnYr+R8kexVJjP3ckN0rP8A2gf2A/g7+y7oF/4h8B+BLOe+8FaM&#10;NW1LQbLXbSGe+0m1ia4uILlcNN5bpZLuuWQyLLdRhGkRXhbunlvM7pq1jzqee0n7qTu/L/M+LPCP&#10;wrsNX8Pve2GtXF3eWHinU9Lhm2SRtLavHB5NybZ43khRluHIZ2Z3VUwiBJHr36L9i/T/AAX8Jovi&#10;dZeBZprhLH7VrEfiK38qS1A5iuZRcsFRG8xVdFCMkkZxldrnT/Z78OX3xZ+OXjDw3oN6XvviLdga&#10;34H16/h07WvDkVonii1a0uEbzBbXcMemWNzIrRJGsk9or+UjI7fUX7MVh8A/id8IbHwv4k+JPhKx&#10;ll0qy0xdH8U31paC6nTA4R7kzSPl4TyVDBkEakYdqoYTCpScn5IjFY/GJxUE9LN/M/MP4neB/Fni&#10;LxNdajJ4rsr+SOBjp0FmGa3Ee5QUV0JROC+UyGDNgquWK+W+M/ibqEulPp9tpotJbmyjjiRJ5Nsm&#10;2II0mCzEg4LYJ7gKoUYX9LP2qPgF+zF8C/7R0PV9X8KpqOptaT2sP9qXl3avZ7Ay3H2aCMFvl/dJ&#10;tcbyC4IUM1fHfx78JeBfg/8ABPQfg/pfjXTdWuLrx/pk0EV7o062txAsLLNdZlcIMsEWaJnR1EiK&#10;SvzhPHxeEUXf+vI+iwWO56d0n5dDwC08T23h42UWouj2+IhL9rhYAQowDKDjJyFxnvjHYgeqWGqW&#10;3h3wvf8Aijwjq8d7p1s8DDW7PTL62lthM6MqSvLGYkALGEkSPlowoXlmP0ZZ/sr+DtV06++OWi+H&#10;rTU9Iu51uRZacguYDp09s5LxgeW9uhvY3YwEBYkn2ryWavql/wBhv9l3QvBLWKeD7Dw/Pf2cM8ni&#10;fQtTFnJHExhMtrdQ/aGS8GFclliudqPF8ryHdLphsvvfmMcXmsY2SvfyPD5v+Ci1z8IPE2kjXvHF&#10;vcWeo262Fx4Sj1Iv9kLOSk/mvArsBG7xkDau4fdU53U9V/bx+I1jqt74D0n4EeEfE2kaXBcX8N1c&#10;20t3eww3UdqSsDzGIg5jjJ2qrfKRwAppvxc/4J2/G79on4leFPg78C/gh438SaHeW8L6J4+uNIe1&#10;0+0hjmklvIZfNRIYpYtkUO0TQDcqgpumU17xoP8AwSB0T4IeLfBXwu/a6+PGn+GJviXHpun+G9Pk&#10;0qXXrm+1K0utPgNrMqRrHaLIt28RZLhlEUpVpGEcYWcThsNzWlb+twoYzktKF+bfz9dPK5k/sw/E&#10;P9l348fDW0uPif8ABS18Cj7Tb6fD4n8R3GpXKXbzozu8cf2mMTP5W9441Z9+zBxuAPivxE8bf8E7&#10;/G8V8nw8/bP8eeIvDen+HL/VPFFpD8L1XU7a4jFq9vGILi8topBLFakq6TMiMirIivIhP7BWP/BM&#10;T/gmd8N/HnhvxN4t8PaReeI4dTW+8BaFd679jhXUbNBdSixtYHQzJmJJZIZPPjRY8lQC5fvda/Z7&#10;+GHie8XUdd8JWd1PHHJHbTTW6tJaxyBA6QuRuiU+XGcKRjYmMBVx59LKcLWqNxilHvb8lobYjirF&#10;0IRXPKT7N6dutz8i9F/ZK+AEt3Fo3wt/aH1jxt408WeGLFtN8EXvwy/sq4FsbmK4eYyWNxcLcuoh&#10;bfBIHUhd/HlqHs/tv/8ABNn4Afspfs5+Cvjh4i8L+Mm8Uar4f87V9Eh8WW+nWNnrVvELpvO3wSpG&#10;xaW/UBHiiC5l2ssMhk/VHwT+y9ZeEb03l54il1MW12H0tLizQGCJfuIzHczsp+bcCi7grBFIJPXe&#10;LPhX4T+Inhq58GfEPwpp+uaVfReXfabq9klzBcJn7kkcgKuOOhBFd6yjCxqc0ZeXe/nrt6eR48uJ&#10;8wqKKmr2d3bTd7aWv/wT47f9vfwzJo/g74maf8PYLC0uPC2n6n4mdYbjUorq0uEt7k+Q0UayeaIV&#10;bYiDc3m/JEpZlPk3wX+MniD9uf8Ab1+Gv7Vn7NfhXR/EPwt8MXPiDS/FHjLRFfTzaX76cVitpIL9&#10;kvLo7JLL5o0aJRIpDlhKE+6/GH7O/wCyJreseFvhb4s8H+D4NR0YRz+E/DRkhtpYY4I9qrBbIylo&#10;EQj93tMYAUlflUipo/8Awyh+zd4/HwI0MaN4U1a/gfV5LK3014YHWSRi001wqeSHZyxPmSBznOK1&#10;jlOW2+HZaaK+1m7/ADfyONZ3mKvy7vzdt77fd13O2upkbR5LW8tdwdSGRos5BGMAkgA9cEnj3r85&#10;/wBum68feIviR4i8KWfhO/vrLV7q2FhrsFsQIHS6KyOwG2RVSUQDKoQwmhJb94K+svir+2H8HPDf&#10;xEk8MGfVLqz0+UG516302Q2cUqHOxMhJJlyvEsKyxsHYbuAR8vfFz9vHwn4+8Sf8IAvg6S9sNQEr&#10;XC22viynI3ND5p8lpGkVQ4JbdFyoVkx5iy+VUyvC4WTlGp8nv+Cf5HtYLMMbXSUqT9Vt+NvzPE9N&#10;k+Imo+PPEniZPCUUFhqlsr6pc6jd3MUUUUAuUzta0QRMxMcsisAFW6V97HeteVSeMo/EOgHQbXxB&#10;cwtpfiC4bXYBM1xJqDSSkIzxKWYyI25QG3fMx6KOdf8AaE+I39ofE7QPCUZ/sfwvY2U8Vp4aXxDN&#10;qC21vPCGVLeTerFXK5SRlVgiuCSi5XyjwpPqus/HC7v7K3ju9NurqRdZkn0+K1d2V1WU7HEaxu0x&#10;kIQsqgAIASVU+PiY05VEobI+nw1SUKbc92ex6L8KHsPCR1628TNq914i8T6ZcCJ7zzpkFvdgy7yA&#10;oEqKJA+4K2YyGVSGFeY/tDj4P+NfgJfx/Cr4h3Gq23/C0l1HWrmG2+1Ry3lx+6MKkeWBGxK5ZWbG&#10;G5PQeu+H7KT4k6RH4Y094rWzn1ibSbq6jtjC0sN1KYLeeIToMITcFT8rF8I+GG7P2T+zJ+yh/wAE&#10;2fCfgy+ku/2bfB9/p2m3Vyni+K78Sy6pp9lPFGPOS8tbuWa3WdAwLpMU2YDhExmuzDNUvidrnDiq&#10;sUrpNvyt+p8rfCm/vR8MdLl8UXoWaxuLC8v54EYiNIbiKV3UAZbCI3ygEnoASQD1vxR8AePR8YL7&#10;4S6T8NT4pSbwNY+IJ5F0SWO5M8lxcxJpjou/zmIIEW/YWMcyEEkRL+m3wf1n4L/DDw8PDfwO+CNh&#10;oGgORLBZeHtOs7G1LMoxI0cGFAICjcgc4HQ4APH6344/tzVvGPw41LxZdaX9sgs7jTVNpbzvp9k4&#10;aC3aOKLcocmy+6VUjyQQuHD15Wb4ug85wVJXalzptRbSXL1ltHW2+/c1ympVp5fiptLTlsm7O91s&#10;t3pfY+Cvib4E/aC1zwz4Yu7/AEGUTxQfbND0PxfFBayqbWPynsYbW5ureaWR1tbU/aYw8aRI+YpG&#10;i+f588QfCT47+J/iFor+MPh9rN54N0vTNU1zV5hoKzaVpU7faoo0W4t0aBAVgs8BOI280fIEdR+k&#10;Or+M/gR8W9Bsfi74t8TeINFu/BWt6jqtrpdl4lvVb7ZahoZLERSN5KMgjt1SDKlnMqeWPMn83Ul/&#10;aD/Zw8A3mnPp37SPgy1SJt8JfXoLmWfcy24k82MAM8kol89o0ChlYeXiN5DWAwjxlKU6tVK05pW7&#10;KbSv52Vn5noVcznhZKnTotuUY6O+7inpv5WPyw8U/ta/Eb9nn4RaZ8B/2Z/j7apoup3194n1TWfA&#10;GsfaFjjnK2MWlXLKqBJbaOxUzWwY2841JJPLJhimb2HXv28viVZ/sTzfFP40GLU9Yj8PjWPDxuLu&#10;S7E17OrC3tpiMSShnuLZSmWKM7DzCioV9I/4Kt+Kte/b8sfBXw8/Zp8Qa7remxi+uPEVhZC9sLEv&#10;apF5VzMs4RY4le9CGaQIAZUD5ZYtnlX7W/wa/aJ+Av7C/hD4J+IvAPhyKTxSNK08NrvhjTtfe2Cw&#10;xNIxmkEhhMbxxKqSYUs+1Vy2a/OMwxVbCcYUJYZylF1eSTirxs00rtO27T8pLz1/U4YDJ8Z4dVaG&#10;YRpQq+zdVRlJKr7ju5Wa5vhjKNtU4emlj/g2x/a5+P3xc+OHxF+BfjbWvEN3oVx4POtW1xrV/Pdt&#10;puoWt1b2zpAZyyRs6XivIjK2Wgj4VRtP6BfBPxT42+Cfxo+J1/8AGLRtb8S6JqXizQ7vTNH0/TIQ&#10;1lFe2jefdRxRW6MqQNboqhAqIbed2IkWSWvHv+CFP/BIXxf+zr8Jta+JmtfHXU9Xi8V6Slr4X0nX&#10;NKm+y+HlSW4Fzttvtflzm4ZoyX8uF1VGVWIldj9j+P8A9jvQ9M+P/h34w6v491LWDoHhBdKh0F9D&#10;juRO8dw00N1JLKZJJZ1kbcgRQfMUux3COu7H5A3mNfExdvdtF35lzaa8vNaT0suZPW5+ey4ip1aV&#10;HROMruSS5Xy62Sdlbo3a3Y8o+NfjDRtKGs+FdS8DeP73wv4gmMC6Da/DS2ltM3FjGkrrLLatBE/k&#10;liUePazISQ28F/mn41fAb9kXwH+zv4203xR8WLfQNT1zw1f6n4m03xT4fv2tjq0cDzS2lr5UsMkS&#10;oyGJAfP+RU3NNJ5mfZ/23v8AgnR488ffELSvizp+gWuna1Zahay2tzp2q29oFuIZoZYZIp8pJvS4&#10;ERU7o2ZsFUGCB5v+2B8dPAn7Od/r2p/tV/sv2E2raVpF7r2j+IvAfxD1XSbeTzDKBcy+XFLcwXKv&#10;L5Qljd5FVVMagRqa4cRwxmOW5bh6+LrRqRnNcylBqMXdNK0XKWrWl21dLZ7+vwrxHDM80r4bC06s&#10;J04Nr2c4qUlazkudKNkn71mpJPqtvjL9nL9lX4/ftb/Gbw941+BPgUP4N8A+BPBeiXHjLUJvIgup&#10;4NG0O8bYiCSZ/MjRGCLGxRJoDKY9+0fVf7W37P8A8QvH+qt4HSO5totX0XSLd76+sZrK1l+y6lb3&#10;U8SvqC2iSSJFCWVWkjR3eKPeGY7cj4FftGf8EotNu4INQ/ZH8Q+HBY6bLpOqTWGoRXxV4EshaMLn&#10;UJBcRyxWka7UjlYxRhkR5QjEdn8Rv2gv+Ccfi/TLPwP4d/a1+InhHS7/AHS6cmtDxLrlrC65D2zW&#10;0GoNCuYpnZCqKFGGXATDc+YYXCYmEo4ecXFS5kua131V3ZJdNz6XLsbxDh8dQxGLozj7kYc3s+ZJ&#10;LVSfLJtvq1ZX28z88v8Agon8A9f/AGbPjFqHxP8AEviC1+wfEGx1Gy0uZb23uZoWtWVVM620knln&#10;E/8AA7DO0EDDE/PvwJ+Ffja08fWXxSuoNNttL0rxjp15cPqesWNtdCC2kLSutvNKkp6cKq55AGel&#10;ffvx58Df8EVfFfi/w5418X/trXdxpWkX8jwaV4R0fxW97PdSlCJnN/JfLGiIhz5IRmYx7X+UCT1P&#10;TNQ/4J6/CDxBJ8PPFH/BaHxpa6rpM8dtd2sHhO7ePzSFITzDDMhHzKCVc4+cNgqdv6HkeHwmX5dC&#10;Lai3HlUFJNpRsu/TT7z4XizMc5zPGKnShKryz53UdOcE3LWyjZvv16aHiX7EXwM8R/Hj4ytN4X1K&#10;KaDwV4HfWBYxxq9zdu9rb2ixwxm42h3aeIl2kMYWEAtwpHzGfgx8YvgV+0ufB/xX+El5p+t3l9cX&#10;EekW11aXEUqPFLGfnhmeNJEeOJthYFUnibb86E/eN34a/wCCUmtah4i8e+Ff+CpkmpeLtbs7S01X&#10;XvFunavYmK2jZXVolgjhjnf91BGwdJMJv4RtpHyd8TdH/Yy+EPiq88efDj/goD4d8V3ltdXCx6Z4&#10;c/4SeHWNQDXcSrDE+0WsaCEzTOwZMmCJVVvMwvBwpk1PAY2o5RV/dXPzL4Y3aTXe7fU9fjfinH5v&#10;l0GuZXUv3TpTupyXLJqps11V4p9NDz/xP8PvjP4A/aK8J6/f+HL9E1nxzoq6TDYX0UsNxMl0reU7&#10;Ry7YZQXCoXwMSOR0NdHov7IU3iv9l7SD4r/ao8E6dpuq+FogltHqwM9pPOEldHgZIliRSAcO6jjh&#10;vmWp/il+1/8As1+IhaaJ4r8e/FqU6c0V1L9igludjwuk8c32W7uIoLgxuiS7D8h2jJ4zWD4V/aX/&#10;AOCdXgbX57mw8KfEqW6srua3tP7K8J6JYNGIcxW8ZcpFJn5ImZ2YO7HdJESzofs3h8P9b9qnFpvW&#10;729D82p5jnEsseHnTqU5KNlyxXvJNvVSbtq1r6nj1tq+n/Cf4w+K/g/470M+ItSvtO1Syj13RPGy&#10;2sdytxbTzQskyo290kuAzZcqxDRSqyFkP6X6o3w71hZdS0jVYbjT4tbTUNA1KG7+1G5iuvst15it&#10;HlXjeSRPnww8sqQ2GLH8u/iN+2t8UdR+KeleIvh3o+jeH7iLW/M0rULexF7dpwUEcryfu8kSDcAp&#10;YB8Z2thvvP4OJdx+G9auvEPjN9e1hNaur59dlshAdT0+eWOO3vYE2Kr2k01tHtmjQxGS2kSGWSJG&#10;eXDGU6UKTdOW2mkf1/zOzA1sVWqR+sQSel7zb10v7uy6beh1Hh/x9ZReLI9Dt9Hee5fUo7Wza7WM&#10;xJKLbeH5JYDYxAAGdy5A3BTXkVn458Q6b448QanHb2zx218BpSzufLumAl81ZQjBxHzAM5XIdwpO&#10;1tvSW/jPS7DW47aaze2lvr63t7W8e6DSxOYjiXaWPmYC7ScNyF7sCfUv2Kfgx8KPAV1D+2t+198Y&#10;rHwh4UtfGM0XhCwaJzJf3EMqlZ/3ZeSVI3JYpGjFfId5CkcbhvlsVLDU6dq9uWV1aWz0ba89E7+R&#10;9TTq4mnzSoRbkrW5Lt3bSVra3vZfifWnxd1T9pa5+B3hmHxd8U/7L8QaTpS22oXOn6qLqK1nCbVk&#10;j3TIskixgZU+ZGZNzbSNgX6c/Y7+I2neK/gvpug3HxF1HxLeRCxum1jVZImmu5mswlxFvhiiifyZ&#10;45oxtUHEQzkgsfGT8dP2c/2jPBk0Pwx8UQ3oktvtX2G6txHcJbsTGk6qy/vIyVD71LhTIoJUsq15&#10;5+yL+0r+z/8AA39rO2+BvxBl+zeLfiHaQzaJfSlIbS3kjLwojbtqme6Y+SrDfIzQxRNgPEK+eyrh&#10;nJsHlFTH5bO9m07zbXK004x1ez+ytNPI8etnfEU8/hlGaYdwly8ySp8sk01LmlonytX1+7c+yfE/&#10;7S3gD4f/ABl0j4J+JdMK3Gt2VjcRah9pk4NzftZBNqRMo2yeTy7DPnjoFJruPFHifQ/BvhHVfGuu&#10;W1xLZaLpN1qN3FZorSvHBC8rKgZgpYhCBkgZIyR1ryzx58PfhB4h+MmmeL/EXxEgsPEkFtYpa6Y1&#10;5Z754o7qSSDEUyNIA0xYBoyu4oOcoMd/8RfDUvjn4ea94GfU/sS6zo1zYterEHMCyxNGXCkjON2c&#10;ZGcVwxrwfLeOi8lqe3Vw9NWtLV776f15Hj3hX9sv4UfF601ez8UfBbx7f6V/ZN5rkEOr+Ebe4ht7&#10;G2huAYZP3xAlmaxuGiU5DiWP5huKp7J8KvCfwgj8OWHjT4a/D3SdJt9UtEuYxBokFrMm4YKyKgwH&#10;UjacEj5eCRzXyn4H/Ye+GHxPu7+LwH8YWtI/DvhzWvC8+i6dYNHbhNQiv4GnUzSPMwBuncFmcEjC&#10;uU2hfqX9nz4f33wi+DXh/wCF+p3Mcz6Dp62Uc0Vy8okjRiEYs4DFiuCcjgk8t1OmHq0KtKMlHV3e&#10;vr6hjqcaTlGnPRNK2vnray8vvMC/+G/7L/iz4mXfgiC4lg8T6bevrFxpulavqOnqLuWFZXuQIWjh&#10;kuTFcBmdSZNshycZr5k/4LV+EPEEPwG0a58C6otqfD2ma1qd2dRkuLl7yCKCFWgZzMCCfMDhm3gN&#10;EvynmvaLX4G/HLSf2+774+nxJe3HgvU7eOKPSLe6jENo66cLaSaRGkBYuyRjCo2BGp45x43/AMFz&#10;fEOpaH8AbMCxvJdFvdL1m08V3FiIzJY6W8EQmuAH5O0+X91XbnIUgGvWy6NB5jS5Fb3l0/zOLFe2&#10;jhmnNyvBu172dndabfmeMf8ABs34i8CfEqLxt4/+GHg19ChgtNPsPEME9nBAbqUfaGidWg4mC/OB&#10;vCFQRgHJA/Q/wL4a/Z3uP2yvF/iHw74s1Of4hW3hyGPxDpEscgtraznNuI3RjEEJb7Eg+V2PDZAz&#10;x8Df8G0/h/4OeEfCHjGP4D+N38Q6Pq66dc6lO85kayuv9KYxMDFG0Z+Yj587ihKng190fBn9mHxv&#10;8P8A9tL4n/tF6pf6dJpPjnTLCK0itrp2nSSBVixIhjVQNkaEEM3LMOO/v49ReMl11Vvu6nkUW1Q3&#10;tp+vn+hrfsKfAv4YfAT4QXvhT4V/EbSfFNld6297e6tozhklunt7dXZ8TzKrsqI5CsqjzBtRRjPn&#10;PjP9ly/+EHiH4sfG69sY9cf4jeKfD+onT4b90ht302/aaFpPOk2oSghVvJjIzFkrIck+h/sG/DP4&#10;kfCz4U6n4c+J/hqTSr+TXzLDbSXMUuYvsdpGCGid1I3RuBznjkDpXkvxMu/AnglPiHZ/Gy60XSrD&#10;xD4wgksLXxE8MMV+glvpVkUT4835tjZ5AIBGK1wkKVfE06Mm+Wbt5v5vU48dUrUaNetBpuKvol8r&#10;W0PLPjDoFpN+yufDPiHxv4b8JKujWENzrniIGSw09lMI3t++t9xBACEug3lCQRlDPb+C/Bcf7Ysv&#10;xVHxTtf+EjHw2GmHwSZ4jMlj/aBmGoFd3m7DJ+5DbQmQRnPA47/goL8NPGPxO/Yw134b/DLwxdax&#10;qt3Noy2OnWRXzJFj1KzdipYgYWNGcknAVSe1bkvwl8ZR/tl6p8c49MjbSLr4U2+g2t4btci7TUri&#10;4aNk5dQUkiIcAjhwcEAH9VjCMdfl93/Dn5ROcpRab6t/l+f6HL3f7Rmlfsefs+eCvEHwE0K+8beG&#10;9TW4itbvU5ora6EcpknWd0m+zbgshKlcK5GOPvOPnfUf+C6H7Sngr4eWXxb+LGjeG9D8PeKrYLBL&#10;plsslzoxk0uaaKSBJnZH/fxxqRO0hbzCRGuVjXV/b5+FnxL0f4VfA34U6k5M2meJyviCPQrrfY3E&#10;Zkit1jlWZFMsMjXUYMZXgsOcKWr6v8K/Av8AZX/Z20xYfB/wf8K+GbfWb+K1caT4ciQ3U8h2ormO&#10;Ms2T3bgck45NdMZUlFq138jKpGeku9+99/u/A/OOP/gsD/wUE+JHg6Sz+HWgfE7xBY6nqNjeN4i8&#10;L+HbkE22+0uZLJZ7SzZY5ZYppoy0LQ+X5ePLHyA+t6t8Jv2l/jvoB8Lal8F/i+mka94tU2x1HxnH&#10;a2tpYILeNbu4t57kyM4xO6K8XmhfLDKCojr6v8XftSfDnwND8SbLTvBd/Lc/C+fTLXUo5Figt7qe&#10;/hhlhWF1Zmwqzx7yyLgn5Q1eiWHjj7R8V734Xx6XhbLw7a6mb/7Rne0088XleXt42+Ru3bjnfjAx&#10;k5VYqrHW69G127b/ADN6VedCTcYrX+ZKX3XWm/Q/N34baF8BP2cfGbQeK9c0fUtcvf31hJrOl398&#10;0kUhkhLtE7XFlI3nPFgPb4GWbHyjb7R/wi/xH8A3MPxB+Enj/RrLW3aE3MB+G3hm1huJAUl+d7aw&#10;id8zohXaEbKqW65Hzd4q+FB8f+P9N8c3njBbddOsoIUtzY7y5jnExy5kGM4UY2nGCecjHtNp4xMt&#10;zYRvdMxn1eziTJ5+a5jUd/cfhmvzyrjMbBxcarb6316+Z+kxw2DqJqVNL0VjtdZ/Z/1fVNA8NX3j&#10;nxtqHiCw0G/Fxp2oeK7FbeOzkLvPdTRTWUltH5nnhHWW5EyoqMdo5qfQvgD4D0cN4q1LxlBLcWEs&#10;OuT3cV0JbdIL24lkiljEKSl0llaZRskdtspyFjdKfqX/AAkmsX3jzw3pujXIW/0e3t7KeaLbHdOI&#10;boAI+cEAzkNyCMjHSsXSfB/xgt/COneHTp1rbtbaRoun3RudSOZE0/BCEQqwdGfOCWBAAJBPA9Ce&#10;Jq4l3rVG/u62PJp4enh1alFJeR13wZ0v4bfD7xlqmn/DaObT7jSIrD+2tPWEJZJJcR3GwwJuKxyM&#10;LcvI0aR7vMXcXLOBN4m+KF/a/tWXV9beIJ0S38BWU09mLlvK4ub8h9mduTsIJGCQuM8DHKRWWhaB&#10;8QvF3iew8SW1xd3q2C3+lpKpkstiN5RIU7kDhpD8w5AyDwawNbv7Gz/aRn8VX8Ud3FJ8LdPaexnx&#10;5MqR32s5RshshssDweMcHOK+gyOEZUHLfV/kjwM7lKNa3kvzPdvCf7S/jDUPhtb+JtdfSop7/wCJ&#10;mk+HbF7a3ZQ8E8lor5DyNmQmScAjGBtG3cpJw/jJ488d+I/2LvC2s6J4y1q+8S+I/Ct5Jp2reGkk&#10;+0X123hzUbiORPsSgHc6o6BQFMgi2DeYxWLYfHpPCvwV+HGt6X8EfDWjf8JZ8WbTTpdPkBvI7eKS&#10;KeY3qP5cJFz5UHDEHyySPmCjL/i9+0v498PfC/4S3/hTVodMvvF/hDU9TurXSdMjeJ2h8OXF2iRR&#10;SLIQqXJgZEBJOwK24Eg+0o6aL+rHhK/NZ7/5fedt+2BrUnhb9iDxlf6nNcCSPwTLFN50hEjM0QQq&#10;WIY7juxkg8nkGvzU8F6hPd/s0eMPDF98S7gw+MfFdtrE2i6fost7Etmupx3Mk15PDbv9lCqkZQeY&#10;rsZW8xFUK5/Rz9vfxungz9kjX/E13KSILnSSzGPdkNqdqDgbgMkE9+vr0r8/fg54I0d/2Qdc8WtY&#10;6dZsNX015dae3jieERahpJjMlxKSsKbZJ2JUoOATwH3eFm/N7qXW/wCh9XwrKyqT84/18j1TVvFf&#10;w9s9B0mHW9I1bxfp9xZRTC5uPFlxJ5EVqEOpXE8VodStoNPcGKH7JgywrPcIjL5wKN1n47+F/h1r&#10;Fx4OPgH4YNNZ+UZp9e8MWytIjwpJAsDtqFs01rHbtBDFI8YcxwqHJYNWJdtqWsS6qnh3R9Ykh1ST&#10;x1PZ3f8AZ8q2V5bamiwW0tvPjyHSOOB5ZGDhRjGTJIA3kPjH9n3wj8W9Xg8U6z8SLXQ5rXR9O0k2&#10;dxNZSl/sNlBZGUPHcMjK5gLDaSACBk4rzVF83vM+hjNyZ9L+Nv2cv2pvhD4pvPjna/EyTwD4dfUJ&#10;Bpd1feLNOvLfQlnczC1t1hvRbWCuIImeIZdvJO92GRUXxp/4KZa94E1T4baPd/HDTLSx8FaFd/b5&#10;fhX8TtKkj1pmt7WExywwzvGu2cSyojwlykm1Am1pB+hHxs/4JWfAf9vC3t9H8c6x4g07wnpuvxX8&#10;2neH54IrfULqBJYTGjPG7RxhXdJBGFBY/KQ6yGvePg7/AME8v2KfgF8Jrn4M+Af2cfCkXhq9VDq+&#10;n6npiXqagy8h7lrkOZ2HHzSFiMAdAMLD4yWBpezxHvTWmj0tp1a+9WPNxNPDYut7bDxUYy3vFJ9V&#10;0eu+h+Yvgn/gp7FqHxa+KvhLVv2iNRi8caf4bk03UNR8N+G0vf8AhGLXSxdXN1qUj3Vra2rxRTXC&#10;W5ABd8v5bHdHIv0/+wp4h1Xwd8MV8OW/xr8dfEm4u9Ms/EFzqPxF1iCa/j+2W0bR2kbeY4iyUKiK&#10;aQBZWdd9ejftDf8ABF79jT4zWfivxR8J/Aun+APF3jLTNStdS8T6Gty9vIL3T7qyllawS5jtXfbd&#10;O+7YCSDzli1fK37Xf/BL34s/ssfDbx7+0b4F1O11fTPBn7Oy+C/CVtDPNNq1gunNd3VvrUtwggRb&#10;iIrat+6gYmYeYGgSNt1088brpTpqz0uu+nTr+FhTyTC1qP7qq4y7O1vv9PU+jfGnxs/bJg8SuPhZ&#10;+yZDf6bBcW8F1Z+LdQ1LSLpJJJVjaRZl06e1lijDeY7RSOdiMV3nareO/tC/tAftN6L8YIfAfjT4&#10;j+G/A8WpadKr+BNT8AW3imx1ODbtmK3EepWk8iFW+ZWjUgEZXBOfyk/YM/ah8a+PvDviHwd8ffhr&#10;8R/jnqsGiabe+GdLsYI9dbSoE3x3LJbTzEIXe4tSzJG75QswHzNX19+zp+z5+034s8a/CLSdd/ZU&#10;1vwdp3hbw21jr/i7W9T0qbj+zI4RiygujOA80UbEfeXcdw+U17U5Y1UZOjTi5W006/N/5Hzs8PhK&#10;eI5K1RqKervv6Wtt8/metv8AtZXXiLxynh3wp8f9V0K/06L7PJpHw5vfDlrBI8ajzCLC+0y7ngAP&#10;3kMzlcgFuhrzLxT/AMFIZdQ8f+J9EsfFlz4j1fw9pmpT+IrO78YeKNGa1sNP8ue4kjawuVgguFaO&#10;IGW2jy6yPGF8uV6948Hf8E//AIe/Dm41r9pb4N+T488X3ct5/aen6rPbrYajHKYVnhtyqSvZSskA&#10;aG4WQujyAsXjZo26n4AfsVf8E4v2iNM1/wAd+EfgcLbXNbg1DS/GFtfarqEV4kky+TfWs0ZuW8iU&#10;ZCyRKfkzG6M8T288nDKGfyTc6iirbJLfs9Hp8zrpSyCnJcsJS9f+HWpD+xV/wUN+Gv7enhLxF4m8&#10;Oal4xttDsra30g6T8VdI0nUtDivJQgVEtIHjvLsEgAPc3RdmmAy5yFx/2ePiT+zT+1L8avGnwqsP&#10;2avBXhPxL8Kbk6Ydb8LeLJ9Bh1S/uUvGUWdhBG1sMyQkSSXMkm135SQqor3r9m7/AIJ0fsrfsoWV&#10;5p3wP+FcOlQX7RNcxXOoXN8CYmkePb9qkkMe1ppWwmOZGPU5r1Hw38Fvh14U16/8V+GvAmkafqmq&#10;TNLqeo2OnRRT3kjEFnldFDSMSASWJJwPTjnlgZOvOTqLleytqtt3fXr9/kbrH0o0oxhTfN3b0fyt&#10;+vQ+af2rPEH7Sf7LX/BPe7t/2XPhp4un8fprNtb6XomoWdj4hnhgPkRO6nTI/LaFIk4aVVcMpLBg&#10;AS638MftJftNfs3eEbLxH8NdKgvPFnhCxXx3b+Kr2fSRZvcWmL5Bai2nlaRZCyiBxGrAn96MDd9c&#10;Jo4c+XtLccDH+f8AP6ZMPjbwDdaPqOs6N4jt9Vh0e5kt9RTQVN/LBPGcPCYrYPIZVPBjC7georko&#10;5Bl0JOVm25OV/W2nppdebZtXz3G1Ixi7RSVvu677n5leP/8Aggp8ZPjz4gtb3x/+05pPhiy0nRbX&#10;TtLsNE0q51SMLESxIWWS1ESludqhhyT1rtPhz/wb2/BrwB8Ota0qD4vahd+MtU0G70ux8Ytp80K6&#10;ctys8cssdpHeBXZ4J3hZZHZSoBUIxYn70b4o6FcaVp/iDwf4V1vxDYXsqxy3Wi2kZazyQP3sMrpM&#10;ME/MFRmTDbgMGq+r/FuKx19rLQNK0rWLOKTyrz7H4lgS9tpBncr28oUDHoJC3X5fX3IRnTpqEVZL&#10;pojyZ4ydSfO5a+SMz4f/AAa1jSfDNhY/Efxnc+INUtzaT3V/ZRHTIZLuFV3yJDbsCI5JAZDDI8q8&#10;gcgAV1sfhHTU0K58NyxTT2N4jrc2t9dSXKyo42ujeazZQjIK9McYrgfFP7Q9xBcJr/gPXtCvLGCN&#10;hc+HtU0y7tr2d+ADFcltgA5ypiIbGA69ayPHP7QviW60V9V+F2pz2urM6bdN1/SIpbFR/EMwssm7&#10;38wjPb0wrYyhB3qVYr1ZFLD1ZK1OnJ/I5r9rj9hv9m/9sPw/J+zf4vvrjRtSfTIL1J/DKLHeWFil&#10;wpj+fy3iijlkiIRJVIk8iYopaAvF7P4L+FN34M0i30E+MNW1ZYEAS41KZGlcDoTsRR09AOnrmvEf&#10;ir+05q1x4ctoZ/iDaeDddtI4v7Q1hNTSJI1fc3yW87NCC/kyBTMkh2rJtOQSMT4oeMvin46vtL0W&#10;18Vpply8RF3qEFsBdXEaOhYLPD5M0LEH5djhQRyrjiuaWd5fSSTq6PtFu9vO36m6y7G1dOTbvJK1&#10;/m2vuPpzTtd8P3lpqFzpetW+oDSZpINRj05/tMkMyKGeEpFubzACP3eN3zDjkVFP8QPDCaG/iKw+&#10;06hZ28rJqT2EG6Sw2qGbzoWKyggEZRVZx3UYr5K8LfGubxB8etU+Grar4lm8SeHtLV5tbvJQ1v5b&#10;LAxjiYys6ki4QkBFU4bngZ83/bP/AGmNR/ZPsNAh8K+GdOubnxPqU0ct1fXToiFWiL/uo8GZ3Ejd&#10;XUArk7s4rB5rTdaNKFOTk1dXsrq1+76bFxwFT2bk5xSTs7Xet7H3B4r+I3ww1zwvfmfXUm0e5tQY&#10;tY0LWm8+INxu2wMk8bg4KtCxcH5gyMoNfIfjLxD+0H4J1yDwr8R/jTp3xC8IXdzFF4Wl1fULsakr&#10;xJ5nl3dp5MaTRqsUZW4mlnnDwgySyvKpj6/4xXGreEvg14q8U+Exs1LSvDl5d6dtiVyJooXdAFZW&#10;B5UcFT9D0ryVNa8e+Kvgd8PPHHxGtbs69cazeed9v08WkiK63hh3wqiBR5ccQxgZBB5JzXmV87xE&#10;sFKrTgo62vzXkna91p+vyPWwGWYd5hCjVk5J6tWtF67blr/hpPxp8S9OvfiNoXh6JdUsFltjLPax&#10;LdXzRxLIsTSSNJtB3qoJxgjpgVzdr+0R8XfGPwfv/il4gSbSdW0nS7uWTSbTUGkRJII2faZIo4DK&#10;MjGQMHGVZlwx1vDvhnw74S0ltI8MWt8tvLL5rtqF2ksryeWiM25I0UZCg4CgVnaX4p+GsHw/u/Gn&#10;hXVdMuvDtrbzXVxeaROt3DsiUvKxEW/zPlUlkAYtjGDnB8LE4+NWtNQqVJrnjy6u3LrdNaavS2h9&#10;fhss9lRg5U6cJckr6K6lpZp66LW+pSvfFviPxf8ADeP4gfb5r29m2NazxBpzJB9pCqB5m5jujxnA&#10;6tkY4q3rA1weAbWSNXGpPBafaFUrDJuLx+bjJUKwQudvHIx2qtqnxQ0TRfhYnxJ8PaZqmt6U8kUd&#10;la2VuIrmcyXQtwFS8aEDEjkney8AkZyM5/xG+M2meEPg03xcGnrJaLbWk0dvf3YiyJ5I41V5IVnU&#10;EGUcqHUkD5tp3Cacqn1iLp0Nqra5vlaDv29eprOEHh5RqV9HSSfL03vNW7+S6F7XdKm1LwWmgS3t&#10;s0zLZJJcXZMiM6PucsUDkn5ScgHnHPUiPUvDqPb6PDa65bSSaLBbKrW8EhRnRoC2zeEbH7plBZQf&#10;nzjjBwtZ8R+Ida0O1TRtUh0/UL3QJLo3It/NSBoxE7bVJwSdzKucgEgkN0LfH+u+PfBuhaJoegae&#10;viW//tKGy17UjZNEEttjie9CQyKsRG0EbiUUuowxKg9WFpZi6FNU+WMeaer1abi7rta3luYYurlq&#10;xE/ac0pckHZaJxUlZ9782+ux2EF9bWfiObWDp9wJp4/3MpuBtz8o5Qx/MMIQMMOeegxVFtR+H+h6&#10;Vq8Rk06C0+0q2qm8vB5VvceVEsbOXfEbALCQrEAnGQdxzyGoaBqA/aPsvHyhpdMj8KfZDK2oKVSV&#10;55GwIi+RkKh3hQDtxnIxUfww+DOvaDpvjXwstpBPb+KPExvtGm0mK4kaKMtCzARARgynymVk+eMh&#10;2OS2CrhRxNTlTrdKdrLVJN226x3vvqE6+EpczjQW9S7ezbSvv0ltbbQ7bTfG/h1tB0bVINVjuNP1&#10;NreHSbmyjJglMkTSQHEa7FUxoSGYAcYzuYA2U+JGjT6pdeC9F1wTXunZmvdNhuDts3YB1Dp0VnEp&#10;YcZwST97nE+GvgbT9G+Edr8ONQ+J/hy2l8DxafFe6nqviuw0qOOS2ikXMxuZSkTYVi0O7eBu5G0m&#10;uE1Txd8MfAlze/Eqy05fEFzr+uWemazrfgjxNp2t2az+Sioplh1B4wFQRklUD8rlSSAa/sy9Jt80&#10;m01q7K/PpvbdXfqZ/wBqpV0lyxScdtW1ya7X2dkvJHXJ+0BpQ8Baf4q1+1t4LvUNXuNJjgtJ3uIL&#10;e9je4T55JFgZowbdtzKmecKCMPXU+LPDnhS4+GPjf4iXWjRz3sPhDVIWuPtAVDCdOY5YbDuXB/vY&#10;wTj35iX4ZeOmGjaZ8O/2RPG2v6deXKvpV9NoIsY/tk8cpNwWWNoI4syMzzmZd291OGbJ96+Fv7Gf&#10;7UHiHRfFvgH4t/DnQbDSdaE1sY73WygawmtWgNus9hcSSlwpkBYqigyBowCOPeyTD0sLjJSUOVe9&#10;uns2rK+10vP7zw86xU62DipVOZ+5s1uk7tLR2d+33HhviD4S+MfCH7fHwk+M3wa+AWnweHZPD3iP&#10;Qvibd6cbfAtZzb3lrIscpjzKb+N5HeJGkZHk3FgSBP8AGT/go54/+HPxxf4DeEPhJY6ZGZnh07Ud&#10;YshGrKlrK7S7TcRlUE0fykpiSBXlTcnzr9Bat4I8b/Cb4CaNqfh/43Wmoat4Rup4Lm71nxJDLLf2&#10;9gWtbua4kuobeOZopLdzI0kRU7JH3ljh+A/Zp8b/ALHf7cPwA0zxR+0q91478WXL32l+IovDHh+5&#10;vJLW3k1O5+yrOuiW27T43SCKWNz5OfLVw7bSx+ohUj7SSUX3v0/rufLSkuWMptPpbr1aev4Hg/w9&#10;/wCCvOrarHNrP7Rnw40xotJ1U6hpw0FpLdbK3GxIriYXFxGu9lnZ44Hy+U3A7goHpXxm+IXin9q3&#10;9n/XNX/ZD0D7RrFzH/aVrq/h65SXUJXFmrOkU9tJNL9qhV1+WEhlMQhEqsrKva/tYf8ABPzwV+0F&#10;pM3wu+EXwD8ZaBbyARReJr+10+/0pwJoWBNve6rHeRBRHjKQg7ABtfZGo6b9m74WftkfsWfsw6R8&#10;MvF3if4ceEvD/gjT70DW7e2vNesJI5r37U81xbCPTpLXy1afDLcPGFd9wdzGVcfaSm193/DdxTr4&#10;eMIzpx169v60/E/Iq6n/AGyNJ/aK1qXW77VrXxjdeE4n8caLr7z6fqBFpay28D3AlRpGujYyh0up&#10;G2iG6K+b2psP7KXxI+NSpqPgS21i+1nWLbTLXRdNv9IEBuortZzLLEdsW2AbJW8+QNIqQM5ABBX9&#10;rfiH+xz4X/ayuV/4Sj4zWPiLxHcaNb3Xh2ey0jTTbaaYphKt5Escf2t7R2LxOj3TLsuJFjeOZ1lX&#10;wr4w/sx+LP2D/CtppUfxHvviTrJ1JdRvPD/hH4dyyWfhawS3CI96I9SzZ2SRRvGtwYsOLdGZC0AF&#10;cNSGFpy5aktfmezRzLE1Yc1KKVvL9ev6H59/En/gm98eITqekWmn38viC1+26jHrDyCQ6haIFV4G&#10;USSQi4jkJ/crKWYEsQDsDeA+Jf8Agnx8WvDv7Vt5+zH4y+LE1lrOg3K6pqet2dmHZFNtZtZSW3m3&#10;ED3k7T3X2dIYA05dG2K+ML+nF18P/E/xI8CWvg/48/td+BR4v+JWp22leGtI0HX2vLi0ubqzt7CC&#10;S2tQsskLNKDLI0rWkSXNxcEYh25zJP2KfAX7PHxh8efDH4efs6+P/HeqXtjpx8Vw+E9SeCTSXBuZ&#10;o3ybS8u4y5mkdZ454kAWMR5EYNW6OCqRi0738y6eZYmnGSqrVeXXTq+3b9Dyf9mfw58HP2dv2c/A&#10;nxc8Er4h1WS/1S1S+bTtZ+0yXAgS5inlRRLNDJFF5klzIluxP2aMlwqCcJ9jfDfxPD8X/CUo8P6X&#10;M2lRlYZY7J47iOO32DDH7O8ixBmXCq5UbSHJXJWvgjw18fZ/DPwf8Y/C/wCG/wCzH4ksvEMHxe1y&#10;wtfH9xpUkwk0m4vptUnt0jmhSOzn+zTQiRI4kykfmMImii2+leMPDX/BXr44+HNctrvULr4d6RdX&#10;X9pG41rW10RrNMMkdg8xZJ1Us21YpgAu6PcU3qW0hjcLD93GLdkumnVb6dtfkZVcBiqzVSc1FNta&#10;vXo9te+nofoX/wAE5dB8QfArwF4m8CXLQWi6R4rh0bRV0fwxa2yxWb6bYTRh0s1cMqSzTjz53kkx&#10;zLKzkufR/H/7MvwT+PfjPwf4o+LOm3Hiq/8Ahvrj3lsbnxRel47pylysUkYm2IvmLaygFd223iUl&#10;kZlb52/4Jf8Awg8X/s+fATSluvi7p/jCTxz42ufEGq6zpMrXEEsUumeWUE8g3TYmtVYyjbuJx0zn&#10;3v4l/Gu78P8Ax7+GnwRm0XS7/S/Hdvrb6lFfQq0oewjtJYjFvlVTgys7DZI2EBXbt5+FxtXFQx9T&#10;2UnHW9vxPp8NSwzwsPaJSdrX2v0ML9q+y8ZQ/FH4U/Fy++HySy+B21BtJTTfESWVj589lNaXHmW5&#10;064dd8c8ewC5wNhOAYz5vI6J+3l468R+OPFXwx0N/CkPiHThBNa6XNYXNx/ZMLJE7Lcus8a3MjLN&#10;Gysnk7RIpaNx19H/AGzNE0zxD4R0kaheapGk2qkyiy1y6tvuR4GPKkXZnJztwW43ZxXyd4T+Jvw7&#10;+JXxv8WfBnxD8Lbc6j4O1C2ksNSvIY7hL0fYbOVrg+Yu+ORDeQxqw3lvKcl1wFPsYHF4mWDV99db&#10;eZ5WKwOFliXZaKy3/rud78Z/2r/jD4U+Hvh74TeKPFniHVNW8R+IYLOHVPB0VrHrDod8jzS+X5Cr&#10;axhQJGt0EoBQDcWOeb+LHxl+OfxQ8a/Dbwzd+BNR8VWFo39rz+Jlvv7MXwu5EHkyI3k7b6VlklJU&#10;SB08nn74rE/a6+JXxW+H+ieCn+ED2qXes/EbStN1mW402W7f+zn86S5EYjVtsjLGFEjjau45I4YY&#10;Pxk0/wDaA1T4pfBz/hV+o6tD4WtDNP40g0+RIopQrWIg859wYqEN1+7BKvzuU7Vx0KriJWblvfy/&#10;IUcPhabsoK6+Z2nieb4/eP8A4y2p8RRWF54M0i0ULqXiS4luNXknK3O/7I8cpWKEs1rzIobCzjad&#10;6MuNFYa5dfFW60HxD8RvD9tfSeGXk0bwGXivTbhLgqNWJKw3Dq25Ynj/ANWpUBXDMxNX4meFba+/&#10;aV8C/EC+17SbNbAXEdnDeX0cdzfyPbXcRit0OWkI8+N2AxwM5+UA5Ws/DXR7n9sG5/aDi1+5TULD&#10;4Y/8IzPpr6TPHbtE9696JkuGxFI2SF8tfmHJJ5xWUoyktXfQ6YNQ+FW+Rl+HPBVrYeI/Gvhrwz8Z&#10;fFeo+J91tP4gS8DG0sDI080UenxXcUsEcTF5EKI0hVFjVnBRTXlHxW+G+g+Nvilo8EdhLp3im2U3&#10;Gn6nFGjGwRWkCv5khxMBKXO0qpVVJjZWjVZPctD0Y2HiTxR8XtM8I6zaap4lht4DZ69dItrcGzR0&#10;jMLw+akakSMzEbm+YEqOlc345sNE1n4l+HZ7jxDpWmeLLiwZJrEXMlxcfZkWRibdQ6LtVi486WJl&#10;O4LhSwFYTpwlJ21VvxsdtKdSKV97/gfF/wAatN1Hw38dRbaZo8LzWWpH7Dd6vJI07zSWTRStGq7B&#10;JK0ksblmQ5by9pCZU5Wn2t1418SwT6Je3Om3l/PG97aW1yJZbqW4uh5kZU4UMxlkzudBvJGA2AOm&#10;/bY0Dx4n7Rdh4h+HdpcRaDfWWnjRfFelK95MmpW97Yr9nggSQJdSKlxZMgmGGa5ZQ5Zo/K5DVvGP&#10;xk1X4zaV4puPCWh6hqviEQXMur+OLiwtjY2T3FtcWV1d2p8rfG0D28nnrHGkyXAZMqwZpeHcnCNt&#10;b9jVVVFSknp3v1PqO7+H+ifs5fBu1+NGqa7qHiGwtvEPh/ULfUIP3TtbtrVkytbw7hGGYB1+/wA7&#10;gdw3la9b+FP7Qn7Evw5+G3i7wO/xe1u0T4navqWs61De6XcNPbTX8SxziJo7UwqqhOD86qVbJYA4&#10;3v2ff2KfB3g74f3Pw7/aI+LX/CXL8QkSbQtMg8qPTIfInN01xZW195rSSiYrcSSyKVlLxsVI2mvS&#10;5P8Agkr+yf4zNxeeCNI8RaTqcs08CTWGrFo4o3HEUdtHiPajYdA6tyq5VlGK9rF4GFSMXFcqSPnq&#10;OY04zlGrJybb1Xyt+Js23h34V/HD9mq9+B2m/EUXvhy20aytNS1HQ5oru6jsrTyXlISMN++8uNfk&#10;2MwaVf3bcKbn7VXxQk0v9pXwlpHiXRRZR6z4Vshqv2G7aRYL1Lm4lhiEnkrlPMEgMz+WNikFMuAu&#10;l+yz+yH4f/Y9WfwdceL59eh1G7efTll0ZrVrWRBAGXCzFZ5HjtrOR8ADfbXDxxxofKj5D/goV8OU&#10;1rx14e1241a2tE1XSFsvtlzGZEtXguTIkxVUkYsrXIbARyNpYrhSR+aYbF1cTxLWw1S1qbcVbX7K&#10;b6LXvvZ6X0Poczp0cPlVHEUG25JSd9L+9bv/AJFj4teEvhL4t8Mx+Cvh54zi1LTtIik8SapcQX91&#10;pt5qE899Je3BjuQkUUuycJBsWXEUQ5lRssfnTSvgt8XPjb+2Fo/wt06zS026osvii/WWKa20PS1t&#10;ZXnueRGFiWVrdiCVLO4UY3Zr6R+N2gwfDjwX8IvCja1p74sdV07XZ/D146p5kUtmk1ukwlEgWK4X&#10;ZIFZcCCRfLjQNAPob4MfB7Qf2f8A4YX/AMY/i5b6FaeOvFVnFBNeapNHZJY21vA0u0NI0iw7Ehmu&#10;5Ai5AjG9XNvvrny3L8VRwU3Xmp885SVo2SV35vV7vXdnt08+oTrp0IODhFR1abu7O+yVl+SsSfs1&#10;/sh/s0fC6003XfDHhSytblRcWwOrXEeoS3lq8sMhdXRY1R3e0tXCorRhE+5mRiO1+I37H3w2+KhZ&#10;/GWvXOqWD68NYgtLnypY0uCrCNl3qQ7qzuYy2VXCfKWRXrlv2Wv7Bhn1v4j6NDc3ul3urTDQJ9Tu&#10;RJNcQxuySXvmAAK1ywUeWAuVtoSxLZc+xLPrviS5EdnIo3cpEkeQZeMFuRkLj15x1459HD5WqlFO&#10;cFFb9vn0PHxuZ+2q3lNzfnr8texgeOn+IXhXw9N4A+DPw3tr+9uLG4j0zUDrC6dZWl1KsgiEyxN5&#10;7rGCrSPGCerL84wv4Xftz/8ABSH9oPWv2idR1HRvi7411HSNG8Uw6foejWd//Z6zC2u44IJ7pVjt&#10;0kubgeReNIgWRBqkKRtbxWxWX+hyx0vS/B2jPqd/EzyQWrtcTRRvK+0csqAAsxJHQAsxA4zgV/MH&#10;/wAFYtWudL/bjHh/wKDpUfhPU9PsbS50zwrDYalqMn9rMq3Nx5MULQ3nlrEhKqhAQIQhJU+Vn1Gm&#10;o08Om1F3emm1klprbU+48O71MbWxUqanKCjq9bXbu0ndN6JdNGz9E9U/4KG/Ha7+AGr+P/F3ie01&#10;TUfCGk3F9b+bfQ5Di3ljSMXCwqzmTPk7nRW3lWGWEbV8AfsNajqP7eXxj8ZfBzx18Z9dhtfiZ4Vv&#10;NQ1fUf7Lk1GSzv2vbfzp4EZtwaS1iWMMZFUyyxLg+TCU9v8A2gfjBZ+Bf2RL/wAN/FD4W654p1zX&#10;PEtubvxNZ+K0sruKI20MpDRy21xGU/0XfvRTtdYywdRtfzT/AIN6fhhFB+094g166m1ILF4KjuLS&#10;P+12JSbzolbcYQgkXE0gZXJDNgldyAjh4Nq4jirhujhq9dT1klK0n8L5k5JtNuNrb9L9T3eNsBh+&#10;DOIMwx2Ew7pcyjKylFWTjyvk5ea0ZNttOK3tayPvv4r/ALHX7Bth4IsfAN54r1nwC3ibWZZJvFXx&#10;G0aadtSnWbzJoHng1C2htcxwuI47kKXiUCISJEUHmXxp/Zp+Dmli48T+BPjv4QXwv4etmTSLmKWS&#10;KTVby7SKCS4NtCjeRGvk+XHK04I8icmGVJIpYvtn4h/DDwx8Wfh7qPgHxfarcWGp2phl2hS0RyGj&#10;kTcGAkSRVdGwdrxqwGRX5ffG/wCF3xr+DA8TfBbx/aWEWoQ+I5rzw9rPhUPEl/pDK72srxZza4dp&#10;UKbiu+CVV3IiySepxDwFCh+9w0IyXW6knd7v3ZW19H2PieHfE3ExlGnia9SFmraxkklt8Ub6bWvb&#10;dpK+nl/wv/4Ja/EXxZ4g0O6X4ufCjSdesLPz5D8RPFtzGGm8+2kEF1CmGXc0sQ3GOWF3KRMztLHv&#10;+nPjf/wSH/a/+Jvxq1nxZ4q/aM+E0FjqWpXUcIutZ1X7UqwP5aQbUgSPMaqykJgLs46saZ+zr8At&#10;b+O1vD8PLWYX+p3twVuHgtw0tuQkU8s5Y7fM/crGSu7J8sAAkgH7b8Z6na+E9R1X9or4OfA7w/re&#10;sTyLbadf32lQxazeTy3lnbi1E5AdEPnyoVDy/N5bNtRgDx5RhqVfNqWExlKKapzd1LXWUHyrS7ur&#10;u3S3mjqzribFQw9TG5fXk1zKOsEtk1fR2s9Ndbta6pn5W+Lv+CaF5B48k8JeHv2kfhL4hLWfmjUY&#10;fiRptpp9twzXCMZ3N2JwRbybhCYysjEuG4PKar/wRm/bJ8N/D+b4o+CPDHgHxtottcX11f8Aijw7&#10;45h1aHSdPSOS581I4niklG5Ldn8gTT+XnyoJWPlP+/2n2CXHlS+duvbpPMkN3cRC4ijBMgj/AHGR&#10;IsbSKmN23a+S7E/NU163ltbtXa2kVHX5ZjkHzASGG0jIxhecYOQRnk19/g8gy3DVG6a1Z8Vj+N+I&#10;MZQjCrUuo7Oy73339NT+cfxf/wAEy/2i7bQ9Q8ZfEv4ofC3wlpms6Xbzz6nL44XVWtHYogBS0hnn&#10;iEsskkiDBUDfG0mQiNq+B/8AgnLczeIb/wAcfEX4m6NdWOnasuoG+8O6ILa11X7TEsQgimkSFElD&#10;Trhmt4wysspU7wD+73wy+H2m/Crw1f8AgzRdOW109dbvJ7V0kG4rcymdeBGixRxtK1vFGvmBYYIB&#10;uyrKvyf+2n4Q8P6J45h8QeH7PSbD+37C80zX4kso082+iJuYpSqclpI5ryY7tzYKNnnn0qmWwUb0&#10;orT1+XU+axHE+YRhzTqPs7drq9r31PzV/Y4/4JdeOfir+1V4b8K/Hrx3ixuBcSaR/wAIroCLbabN&#10;AksonvIPKhURtc24j4A85wzGVTsEn3T4x/4JlfGfwlq+oaf4I0rTdZ8zUtNs9JtPDKyWTPpORFcv&#10;MlzALNSkMFlMIhdxyMbFIVlCMEk+gf8Agm98LxqhvvjNr8LoyQpo+kIwdQ1vCVZ5T822QOwiIbGU&#10;ZJQD8zZ+xTPa6fYy39zOltBBC0s88rBUjjUZZmJ4AA5Oe1aJShh1GrFXa187mOHxtStW9tB6J6fJ&#10;/wBep+H/AMVf2U/j/wDCS98Uab8SvBXifQrTw2BHZ+MtJkC6RdzqrMslxc3dq0LLIrJDC/mph3Cy&#10;KGDAct+2V4G8T+CP2L/g78b7r4jaP/ZMtjrMGk2qTwNf2d3/AGhLI4S3aR/NzLJJl49skbW9rLhG&#10;iOP3E8bfFj4b+ELbVB4luQLjTzaGe0m0yVJdlwVWBhvTDq0hKBx8gkzGzKytj4N/4K3fs8wft9+B&#10;vDWp6H4+8FJr3hVg3hCHw54ot9TTXlumENzDGsP7+aaJvK2FYsYgkUqpddn53xdLB0KuDoJJScnp&#10;1l7sorV9eaS9T9S4HzHHPG1sRVqWgrXdr8q3astdUt+h8P8A/BMDwZ8QrrW/C2qeA9M1vVbm50+O&#10;+ltojJO7OwVSfLRx5SYcRsS6IY5GL5zkz6h4w8W6n/wUjuNY1ez1Dw1rXhv4pW17YWepabcQC7t9&#10;GIRF2SsrySXD25URAKHeI4J4ZPoiH/glp8V/2av2WvCvjTxj4his47S30wa/ot5HHG+0wx+dGZUu&#10;JPMdCrEoyouxGIbcqo3wr/wT+8WIf23NF8WfFT4padbAz+J49R8T+MtbQ2rJHvSNpHcsWfcBgEEu&#10;zpsBZsnx+HsDXw+bVsFiKbUakoStfTVyjdW62316LRWP0TirMcuzjKYZzl1dSlSpVKd+VqfuqE+W&#10;XNZtN2cfd0vLV30/dL4keB/iz42+PPhH43fBmwgvtBnsdBF3qFxcRrG1kl/LcTyLE/zl/s07FCAC&#10;GbtivZvjct7qvwU8XadoyXcl3ceF9QhtY7CV0naVreRVEbIQytuIwwIIPORjNfGHwx/av8W/Cj4o&#10;eFf2e/gh8Q/D/j3wzeazo9jBJbaWY7bTbGfUpILl4J4v3c5wZAmJpBG1u4K7Sq17r/wUN+Pj/Bz4&#10;It4b0h1GueLpH0/T4yjMFgUA3MhG0hkCMsbDKkLMWB+Q4nE5JjKGcQy+6ld2i1Z6X3dvLdM/Po55&#10;h55N/aNSLgoq7TundW0V99dE1oz5F/Zi8U/HbR77WdP1b4sa3Dp8vh7VBb3Gu+MYnuILl7VYrCO2&#10;klt4ZkddzDAkdUZRtCDIr9KPgrq51n4V6DqRv5bwzabEzXFzdmeRzjnfIeXbPBJ7ivy9/ZZ+Nmp/&#10;AP4xQ+ONM1fUL+00lo49RtL6/mlkutMuHaO4Y+ZcomYpPKkEkpk8tEYKvNfqh4V8QWXi7wxp3inT&#10;VdLfVLCG7gWb5XCSIHUEDvgjNdOe5HSyHExjQhanLVW79f8AP5nm8PcRz4jyzmru9WLs3otNXHRL&#10;s7fI8f0747eNJ/23734K6h4xnGlCUtp2kQ6dbNG8Y0u3mcPMQJU2yyMwxuyWAyF4HjP/AAXR8U6H&#10;4W/Zili1eYJL4g0XV9D0yDcC091cxReWiL1dsRs21cnCk44NfRWk+Lf2Wf8Ahf8AdfDjR9M0mH4h&#10;WczTXTQeHXjuFeS3E7P9p8kIxaKTJIc53FTzkV89f8Fy7Szuv2RtVstTsheLPoWqJbwMmd8nlxFR&#10;wPas8p53mVG8eq/I9XGuCw0uXT3X09Tyn/g2X+DGt/AP4ffEDw3r2lzWp1ptI1Gw863eMvERefMN&#10;4B2ncAM56H1r7S/Zd0vxFbftV/FjxDrPhvVdNiuY7eC0l1CwkgjvQmo6mxlhLgCVdkkPzrkYZOcE&#10;V8R/8GtWiah4Q/Z68b+CfFUlzJqdhq1nLbG8JbybWSKTEceSdgDI25BgAkdTnH6Lfs5eOvGnjW18&#10;Raj4q1w3sNr4j1q0sgbeJPKS21zU7REHlqM7YbeBeck7ckkkk+5jk3jZeq1+R5dJtYZ6dLfiY/8A&#10;wT38fv8AET9nGy1m98bXmu6jb389pq1zqGpPdTRXERCmN2dmKnbsbb/t7sfNXylH+2p+0f8AtEeB&#10;Pi/4TuU0S3uPBnxd0Lw/4GvVshGxjvtRubHdMWLqxEewq2z+InDAgD7m/Z98YSeO/AVx4guNGsbG&#10;dPEer2E8enwGON2stRuLLzMEk5YWwJ5PpnAr50/aN8L/AAl8Efsk2Hx4tvh7eeHxrM2kaxqNl4T1&#10;+ZJ7hBFPJbBpd0JTypLhpTsK4YMRvPB3ytVZ4qlGDs3s+z6ev4HHmM8PDD15VI3WmmnzV/NeTPI/&#10;21/E/iDwf8D9TvPCXiW50a8n1zSLGLULOTZNDHc6ra2zhG6qTHKygjBG7IIODWV468Wa/J8YfG3h&#10;zS7zUbqSz+FKz6dpEJkaN7hprvcY4vuvKf8AR1OBuwYweGWur/aD8Y6V4J+H5vNX8LafrhudVsbC&#10;1stVYGEzz3McUcj7lbdsZxJjq2zG5SdwzfiV8YdX8P8Ahn4kHTbyzs/+ES8LyX1ndLCDJBN9kkmD&#10;tvJRgNqkArjjnINfrMU7H5HdKOi1/wCG/r5nx1+29eeLPDuv/sj+EY49R0WW91a3tNY037GA5Edz&#10;pEkkEobhF8yIE7eSUUhtuQ3218ZPBfi/xzZeEz4P1nTLT+yPGNhqeqjVEfbPaRsweGPZ92ViyhS3&#10;APUHofjf9vD4j+IPEPxb/ZB1uy1D7bB4m121nv7yCAN9oMs+jSBwyEIgYuW6Yx0xX0X+1/4Z8d+M&#10;JvhI/gjwreap/Znxl0bUNYNoo/0OxjS4824fJGEXcoPX7w65ppNSb8/8jarPmp00rJq/5vczf2gf&#10;hx+z94e8J/GHxb8ZPjHc6b4d8Var4euPFo0SPzL3R5oBZwQRHylmcCfy7fAMQYCRmBIIZPV/DY8L&#10;SfHjxNfWDaqdZXRNNtr95pl+xrD5lw8SRLnIcM0rOxHzB0GTtwvj3xe/Zp+I3x68G/Fv4ZS6db6T&#10;/wAJf4s0W/0PULq6E0N5bWY04urLHmSFibKRMFSAHRhuyyr6f8P7PRLX45+N9ct/iHp2pXlxJpSX&#10;mg2robjRUSBynngOzgzbnkXcqDavG7k1dtNf62OfmXJvr/w39fI/JP4keD/EfiT46eEfG9lokdzY&#10;6RNZrPdCeJRbbL6ORiFZgxwqbuB/CAM/MK920rUXPiLRIvtJIk8VaUGUt1H2+DnA+p/KvIND1CKX&#10;U22Xnk/KMyN0Uc9Mnn0r0n4ev9v8Y6IlxE2YdbsHmcYwSLqJucHGcDtX53Wk5KMe3+Z+nU7q7PdL&#10;34o+KrXxh8S9Kn1YtbeH9L0+XRYzGFMMk8EpbDoodsuqcFicjC4rzy0v/GHiDVTp+qtreq28U/ho&#10;mfy5rgBYbeV7lnfBBcSMC4PzMT0JrtvE/wAXH8NTfENtB8J6fHfeGY7MxXs8nmpfPOgI8xFCFQhw&#10;MbznGcr0rn/FPx6+IMXxLHhxb+1tLK18VeHdPb7PaqWlivIpWuEZpN3VtgDLtIAGDkknemuVaR/r&#10;Q4ptt7m5rGiatoHi7xn4s1QFINYudOjsm4BbyI2Q4xnjnI9m9qz/ABFY6HJ8QrfxT4kNxeaXe/Cm&#10;C21HT7diheGLUdZMgVlZSrusxXIKkbQcg8jL8T6p4lWx1u+1m7ujHrPiqR9Ai1G/WOKe2ihcE2xm&#10;dVZMwycIeWRurZrn/FXxE8F+HfG2neIPHXxO09/CS/DeSLV10p5zqGmLbz3s9zP9luYYo5lUX1sj&#10;ssuFKDh8ru+xyODjgW5aa/ofI53aeNVtdF+Z7x4+8a/AP4Yfs3+B9Y034LrrWjQ+Jry90fTZvFHz&#10;afNa6fqE8lyJoZbhX4ikg8veQv2kK4Ugx1S+PX7XetfCz4YfD7xb8OPhx4a0mDVvhJq2vWVldWpm&#10;bRTBa6d9ntbdk8pQge7RGGwbxEoCr0rw/X/2ifg7rv7Pnh34a+A/DN1qek6Rqunahpmo6jcyFbmL&#10;XBLbK80EItNqumqTnak2+JArkFwFME37RfjT4k+ItJ8PaFHFoFtpOo6p4R0mK1trZmsYrOIRXDwy&#10;TRy3KrM1usZQXCkqEfIZdo9Pl0PLUP3nvbef3/5Hs/8AwUZ8eL4D+AnjHxVa3dzqME6acb7RbkxM&#10;luv2+Jo7hEjAcr5kTqSzHJlH/PPFfGPw3/4T/SvhDZ6xoGr6Vb6Zd2FtprXFzpUC3ErOstyYi4iM&#10;wRZYPNK+dhC6MiqAHb53+KX7Vv7R3j7wLb+G9Z8aq1hrN1eXNxoMEaTWsTiOIAxrcM5jYln+cHcC&#10;5KnJIPvnw3/aE8HWfhTTfBVr4T8UeLhf+F7fVL2/1K5i094b9pJWW4NuJblSuz93lCjsEYNtJIr5&#10;/MKiq1Fy9D7PKcJPBYZxm07v/gI9/wBf+HHgXwv4sGveONQ1XXTH4gbT9QkjD3UotW0oSxRPy7IF&#10;YiTfhVwrbsLwvzf+0ta29l4h8Onwja3GlQzeD7J7mJLaVBPPmRXm/wBaNxbaMvzuILZ5r0nU/wBs&#10;L9o+2/s3XrCPRNDg1y5SS6h0vQVcQubWVP3Us++SGTyoABtZflzj72T8weM/hr/wVA8aS6d43+DG&#10;kfES/wBL1jSorm41DSZZkgubnLJIy8qTjYqZIyNmO2BxewmldRb+R6FOvyO85LTzP6v/AIg6Ld+O&#10;Ph9qvgD4N/Euy8P6/apCtreWoWY6e6OjqjxKwIVlXYVP8LHg9Dzvwi/Zs8TeGCuufG7436v4/wBZ&#10;KqQbuzhstPtWAIbyLaPL4Y4OJ5pypXKlQSC/QfixonjWW58L6vo5Zk1290t4X8u6jWS0IkR3BzsZ&#10;k2SKGXIyP9km/onjr+1/DUXiP4UeK7TW4bvSYdR0vT728aSK5tZY5HhdZvmmjEzFcSsJFVYyFj4N&#10;fJYbPIOPLzct/wCtzpr5XK6biml/Wx3epanpuiWRvNQuEhhQYGf5AdzXk/jvU774iXirdQFdOhkB&#10;trTd/EDxI3q//oPQc5LeI+JPjr8SPiR8TtUubvxR9m8PQmXT7rw0kEpltZo/kZra7iW2lhJYZYsZ&#10;d3BR0XAHJ6Vo1nrXhK68KeNdbuPFos70tpN1rDpcXWiv8rqsNxIZJ1dfkbfJI8h4JbGK9/C4nKME&#10;vaVKycvK7t93X+kfP4pZliZOnTpNR82lf/gHtVqfhJZeMR8PY/FmhRa79nNw/h7+0IVuzFnmXyA2&#10;/bkj5sY5+mKKfF74HQ69/wAIXd+IYrPXJGYWWi6vZyabc35TJP2dbtYhOOvzISvXnrXzlrH7TfwH&#10;1z4naX+xn4q8bQar40sphNpuk6lZXNzdxSR2v2oSi68rbG4g+fcZAT068Vb/AGq/2jLX4E/Duw8W&#10;fEBLjVY59Yg07S7N7uFSbiRHZf3lywC/LG3QknoATXW8+wntI04RnJy205b9mr20ZxrKcUoOc3CK&#10;W/W33Hv198bPht4MvLDwv4u8Ja14f1HVGY2GnTaUbpX+Yjc8mnm4jhXPJZyAM5PevIfjJBe+GPip&#10;c/En4S+D5dC8ZXVqkcms+HZotS0vUoEUrE+q2l3Jpu+SIFhFJBOZVDGN2aEtC83gPxHJ8QvAGh+O&#10;wk0Mer6Rb3qWktxv8gSxK+wlTtON2Mjg4zXzZ+zd+1Tr/wC1r8FPiV4j8QWujJFpnh9PKttLtpAs&#10;byW9y0iOZHcucInoADXLHiCtKnUqUqOkGlLml3dtlv8Aebf2TTjUhCpV+O7Vo9lfVv8AyPs3Sf2w&#10;rLXNVg0PSfCdzdxSQSG61+NoBaRuhRHWJoZbgO+8sQjbcbCCTgmsrXPjP4t1Hw9r1l4q1z7Np3ks&#10;dM1C0u5LW6sQqHM89zC0AYdG2qiKAMHd1r5h/ah0z4waX8aPA9/8PV8Yvo0cMU+q2vhl7trYGG8j&#10;yLhIOCrxynIYEMsT9QuD7z8VPCc3jD4XeJPB9rapLPqug3lnHFI21XaWFkAJ7Ak4zXDXzrMIwpVI&#10;ckVU12bcdba3dvwOqnl2ElKpCXM+TTeyel+n+ZW0f4kaT8avDNjqumeLNJ8RanpNwsS+NtDu4Gu4&#10;3j5aAywZUAhhuTgEMCV6Vh/EL9prSNJ/aD8L/DbxKuqR+LNctCmn63pmneQhi/esIprhGTd/qXxH&#10;hvXGDXPfsRfs++M/2b/hRfeBPG+oafcXNx4iuL63/s2Z5I0t3jhjjQl40JYeUScDHzcE9tDxz+zn&#10;8NvHPx00346ap4nu4tX8PW9lGlnp5i5NvLcTJ5gKM5BF1INo2nDHB+asnj8ZVxdSnKvJwSfK4q13&#10;02WxawmEp4eE1RSk7Xu7+u/UvftOfGFPgt8Nr741eJYTq93Z3NhYwpdXjRPNLdXsNnDGZVjkZAZL&#10;hOdpA74GSLvwY8Rx/FX4X6J8QtTtIkuNTslmuIo2ZkSQEqwBf5sZB68+uDVn40aR8L/FHw9utL+L&#10;WlWl54fe4tp7uPULpIIUeGeOaCVpJHRUKTxxMp3A7guOasfDb/hX9n4B0y2+FNrpEPhyK2CaOmhy&#10;wtZiNWZSsRhJTAZWBweoPfNefVjUq4FSnzN83xNu1rbb/odlOdOnieWLS02SXffY8s/Z8+K/iTxr&#10;8ePiD8Ptd8SJe2eiahOmm2ywQL9lWO8niK5jRWbACD5mY8DuSTB+3v8ACD4k/Fz4X6P4e+FHho6p&#10;dw+JEmvYl1FLYpa/ZblWcF5EDHe0S7STkOeOMjuvCHx48KeNvirqnwz8PXjXNzpFrLLdOloPKjaK&#10;WOKSLzDIGLh5MY8oLwcMeM4X7Rf7RVl8Edd8IeH9R0+W7HjPWGs/POofZ0skSWzjZhtiJkZjdcDe&#10;hyvUjOPRp4OvHNYezhGErJpdNvK2+5wPE0ngJc83JXab67/PbY8f8V/sc/tF+LZfG13Y+JNA09/E&#10;Xj5tXtmvJmd3swNTjQS7YXG4Lc2hCjqIWVmA+99M63cCLxDo4GMz3ckWM+sLv/7JXm/7ZPxC8Q/D&#10;H9mfXvGfg+7ji1TTks/sFzdW8dwIWe6hjL7ZldWOxmGWBPPUHmsP4HfFbXvif8HvhZ8QvEWpxSap&#10;qupXH2m7a2jjWWVLG+QsUiVE5MeTtCg44Aqa0sTmGDjiKkrpScUrf3V+iRVFYfB4l0acbXSbfzf+&#10;bO68OfBHwJoP7QfiH9oLT3v21jW9Nis7ktE5hUbLeJih2YwVs7XoxAKueNxqf45XXwYs9Aj8S/GX&#10;wro+o2Wn+YbSXWdLW7SJvKkmk2r5ckgxDbySMVQgJGSeFOPmvwtb+PtP/wCCpnif4kTeFNUbw5fa&#10;TFYrrkWmTtaTFNPs8IsgQrw8Tg4J+bg84Fd9/wAFAvhv4g/aO+BkPw38D3FnbXKa9DqM95rDSQW0&#10;UaWd5EAzbSSd88ZwFOApJwQAex4KmsbRVST5XFXbdrabX+45/rNT6tUcFqm7JLfXex7z4y8XReBP&#10;Bmr+MdaRYIdE06e91BYkEpWOCNpJAu5owSVQhcsozjNefeK/iL4f+NXwX0D4meFoL1La91Z5bOy1&#10;BY4pYmhe7tnWTy3kVTujbOGbHtyKf8fNZi+Ifw58QeC3spLaw8X6Ve6fZ6m8ZkRRcRSJuPlhkwob&#10;OC4Bx1718qftB/FTxT+zZ+zbP4L8FeJjqM/gu9+0QX00i3Aae4vndPM+zPt8tJbgxrHIChzGJQ6r&#10;IrY08Fh/qsoVNJOWjtf3bdOn4nZh8RiXjqc6WqS1V7a/15Hdfsr+E9X+HPh/WdR8baNNYm/vbS+l&#10;ku9Q+0GaQ2URu5Azu77FmEg/eHIC8fLtNZ37M/gzXPgZ+zDoXgDxVoz6vd3ViwjvvAuhX2qWkkbq&#10;FikRoYD8nl7TubCkDg4r471r/gun8Y/hzD4Ruvhj8KdKXVDpDQeJtW8YaNby/wBqyLczIpiaz+zM&#10;kW2NSFJBRy64fYJJI/ht+07/AMFh/wBtPVdZl/Z91a0htNd1EW9/by6jpNhbRTNKkEMNnJqLpKZG&#10;DeWsUDmQtImAWCtXasPlqnKTlKXM4y92KVnHbe/zPRazdwinCEFFSXvSbvzNX2t8j768efDvxh4a&#10;+Gel+DPEfhe9nhvdTimiuodY0uwaJxdi4iVkvblDy6hdqhmPIxk1F4i+FHw107QU/Z9+JPxW8Gac&#10;tnpET/2PrGrb5TFbbXQzsyCFfniABZsNsb+6QPif4zf8EUf+C0nxE1q1+GXiP4n39/4LtoYpLjTI&#10;PiCt9FaTEMGAspLlIvM8wMDsYLk8Ek4r3vVv+CeH7aug+IbjVtO+BPiXLWFhZyxXviSKd5ZLWFk+&#10;0zmCWMSzuzs7yEAZZsAZJrrqYajWjKVOk3Lm59ZNe87a6NW/qx5tPEzwtWMKldcqjyaRT91bLVO/&#10;z+Z0Wu/ETwZ4S8aW4Gi6hLa6Ra3NvqF7qWuWunRQRrJGjEMvmokfyxyLIZBhM5QHpyXi/wDao0zw&#10;jpsF/LY+HrXTdf19tH8K3v2a4vHkupTJ5AjkjcxyO4iZhM6LC23JVQQDj/Dj9lb4zXHxg1H4XfGX&#10;4LeMrfwzrUV4/jJtNsnh8mKazePz1vHinSL/AFSgMdykwtwTuNbel/Bb4e/GP4DPb/Cn9l3x3rV1&#10;4B8YWEPh7Q9B1CTV30iOCzRVu7lIrF5Z53dbr94ht0Vp1wp2bW4Vl8qXKq0Vvey7O/Vq97215j0P&#10;7SpVnL2M38Nk33utWk2rWvpyjPgx8O/Hfxf8bro+g6PZ6n4kTxFJJBc3ElrY3Em6ySMNDMhikZgd&#10;hEKtsAjL+W3zEfVXgH9gz4X/ABJvbjWvjd8TNQ8YarDYtp91FoniSeG2s5Ea7Qst2u26mwwtJo1Q&#10;Qw43KWlViD4z8Lf+Cd/7ffjjWtG8T6V+zZ/ZNprcplm1HxbrtvCuknChZJLQuJ1JAOcQ7xwNvp+h&#10;f7Q37Cvjn9ovxt4H1HWfGGhado3g3xfb66LeTTnu2vREVJtZI/3QKyEHdIzsR/dbNLlXJBTXSKd3&#10;fVdev5mVepKNSTpTVnKTVlayeye1+ttDzr4o/sLfso+IfgbP8MfCHwuNlFNbKlre2+r7L0SPmJ4V&#10;vbtZy0zpK6RpMcSeZ8rBkdo+E+Dn/BPjxn8BoLHSPh/8HvDGuW2k61cappN74/8AHL3NxbS+SqQr&#10;HHDpG2DEkUUuUkJR2c/vMLj0P9oT4N+O9W+PPwhlX4Y6bqOr6D8SJZG0yyvJtO0a4iEN7NY7LiZH&#10;CSw2sC3E8cMEgcxSLvRjCjyfGrxB8dbK5hsdP+CHxct7+9u54rDUZdags9LsVjSSSC2nlsricqzy&#10;+VCLl0ZG8z532qzD3sG/ZRUZRim1dPT8tPv/AFufPY+lVlHn5nK/TV+W+v3dvJnaTeHP2g9NvEHj&#10;n4/eCvDmjahMlpYrpPhJ4L9LqVsRRx3d7fTQSueQqm1y7DO0D5awodN+G3iH4fzHx7+0b488R6j4&#10;btlu9QGmeKH0W+LSRpdbPK0gWUVztSRPk2MMDawZiwPhnh3U/jj4ns7Yal8CtISe2uZLfR9O8PeI&#10;YPEM9m0lrHPch5NPchSZmmyGQBggbDZrwj4xfFfxXBbz+HtL+LMmo+HPBVpqOn+Ix4A1e60fUb68&#10;trOJbaJbmXTkmQLMtwh2gxsoVgxYhU9GSgrvnV7N6WvZb/1f0PIg6spcqg0rpXe13t9/e3qfbVjf&#10;/sweF/ihJ4o0X4NaNrF9d6aktx45t/Dkb6ijxptV72edY3fCjO5XYnnIQMMUr79t7wR4lsz4c+Hn&#10;xJ8LjV9PlinS80LUre+jvECLuW5skEstrDJlsbZQ6kLiVuVPxF8Cf2oU+L2rXfjf4uZ02G9S+upY&#10;9AsTcPHBbgACJb28VrkhgiMfNypk5CqvMXwMX9l+LV9f+IPwf8V6+t/c3Fva3/8Ab+nxG8FrHGmy&#10;RrWG7aOONgjxo3mFyYidpAIPRCjh61RR5m3a9rP7+xx1a+MoUpTlBJJ2TurX0+Z9Sab/AMFFvDnj&#10;/wCKuoXnw/8AEWsLc6RoqJNbww7NJvRKI5opVjuGMkcgVwpcxKSD93IrgdO+LPjL9pLX7z4Z/Bv4&#10;Zz+JfDd34iVvHl9qetSRWJKyI0ix3TQv510FDKoRZhGyhZDGAFb5p8d/tH/sqeH77W7iw+GuuSWN&#10;paBdVQQxWyLHAwDxz+XEskqskXKB5o5IwFIALJX0j8FP+CkHwS8FeGdK8JeC/iHpt/LD4Zg1iynv&#10;NOuGtYtFmMDpeTPNFaS7Y422j+6rEyFmHyurSp0Ye6tS6Eq9etd7K39P+vvP0C+Gfjj4e/DPwRce&#10;G/C/g19MtrKVl07S0aWeaU92ll+cklsgEk7QAOgwOi8YeOPhxrmiXvh7xHaC6hvdM8ue0Omf2j5q&#10;TAxtE1vB5juo3fOCu3DdcbsfNPwL+Mvhf4z+Go/iP4S8caVNHrXm30KRySxwFS7BljllRFdQ4KqQ&#10;cOuGHBrI/ZZ/Zr8V/s56Nr2jeL9QfXNM8Y6jA9npVroZeGxAtVjkSQQNLEfMwZGkYgNuwSQtfIV6&#10;DhN3ep9ZQxMnHbYxNK/4Im/AH4hfF7Qfib4j8c3Utp4bt/tVsumPe6XqL3ZkDRyNmYPZLE0QdGTD&#10;uzdY1jxJ9WeA/hhpPhjVrTV/Bf7SfifUNPWySG00AS6ZfW0oTKk+ebQ3TsxDElrjqHPGGI8bt/FH&#10;jzw5rHhLw34dutStNKm0tx4ihtYCsSXP2rTBmeQAGGRbeW9cBmXOCzBtgrtovGmoaf40aPSPEk0V&#10;nFb28aR20oWOeLzJyMsoBOScl1IJzySKwj7WnRVJP3V/WpvKvCrVdSa95/1oZ3xJ/Yo+J3xO8f8A&#10;hz44/EnVPBnivxR4Rj1C30fT7XSZNBs76yvbWW2mtL6SX+05JE2TS4Ee1AZX+Q5Ob/xu+Bs3xA8D&#10;R/D/AFP9lYWuoaoY5r3xF4Pm0y7trCVJEkIka6msp5y4hVAwhbBdTj5Ti38Mv2krbxx4x1fw5beG&#10;ZrX7LbzXM7WMS28FyE1K8sATcITI0nmWbSFQFws0eWbcQO9uPjJd6Vpt3qOqXtvFcXBjhsY5gn2S&#10;3lY7EyxZXctIyjGQSSAoBPOc5VOVwl/X3HRCrTclNWutj4B0T9gH41/BL9pv4e+D/A83iQ+EPh14&#10;N1O5TUnuZ7Swuru40sWcAghlM9qLv7RLdBIJHZI4skuPMjElv9kH9pH4geO5/Euj+JvHHi3UfEF7&#10;NPqPhrWJfBEl7YTi7863sj5GmadLHY2cS2ccsUrsUuhPPMQR+7T9BNN+N+l6lZW9/Da2t9BNBbGS&#10;bSNSWRFkkfbIQ0yxI8SAhtysXcBgse7arVfDHhn4J3g1XxfoHgKPR77WpEutZ1PR4BBdXbxuGXfd&#10;WLEyHPVBISwZgQQ7Aw3TqP8AeK+/4u/4HRGtUirQ8vwVvx6nxj8PPg7+3r4t8D2fhL4yN4d8WeKn&#10;106lrMNj4usEudFtJrC12W32aOOOMmOUSh9pVdzZVpFIc+Q/tDeENd/Yx+JEvxP+Mnwsg0DRdWsS&#10;NQ8TWXhJrmaS632sCJPfWsknmF08sLAInbbaklgEUH9Irj4Z/BGV0+MkHi7xBodsLVESSHxxqmna&#10;bAijy13WJuEtUYYx88Oc9ea8u+Lel/AOSW1/4W3+1Pr3jz+xNTh8TaN4Sl1HSkMM8DH7O4ewtIZw&#10;m6QgeZIwcK2dyrJXRGtKdRRhHfp+ZCcacHKb0S/G2h+Uv7Tf/BRDxT+yV8OdF8TfF34QeMP+Ej8X&#10;Xc6S+B9UCWE/h+KMlXjZ2t4p42KlGTfE5bOQ4ABb3rxNa2Xia107w7pxsL3QbfxJcjXtO1mP7Qtx&#10;bxxXUYiUTI/zLdfZ2HKgLE204wr+p/G/4r+Bf2hvBsWg/Fjwj4f8ZeF4QyTae3htLvTbVmYhpAEV&#10;/soGPLWTeHQKP3jPlzifE342fFe70eH4b/Bb4V/DjVdTubJp/CWgeJ/Bdrqn9sXLOguTFJDqUJiU&#10;oUZ/NgaQBWLSSMyLXqvBzjC+xxU81pVZqCj83pc+c/H3hH/got8RP25vhl4Z+APwo8TXfwfvdIM2&#10;t6rp/hlTp8lysl9E0TX8sflQhVih+QSoNzDOW2Y+qdK/4JnftVeLfjtF8U9Y8bWGheGF8Fvos3hP&#10;UNZklL3rXyzHURDbh4GYQAxqxcSHLKdqnJ3b34R/tIeHfBNr4e/YtsvEPw/s7nx1ZXStehEWw04a&#10;TapIskN7cyMFjuVZfIRJITtbajDmT1P4K+Bf22fCvh3V9B+Kv7Rej62Lq4SK0mutEa7f7MWPnSh1&#10;Nq0U7qcKP3kUZwQhxtPFT9rUS5abSa3dvx1vf0T9T0a9WlTg5e2hp095t+lk4/e0fIfjr/gk742/&#10;YJ0P4jfHn4Lal4n+LXi74h+M01G90+LTHit9PsolunhtRawPJcSjdO6NKk8ZAMe1F2lq3f8AglT+&#10;zP8AtCT/ABR8aa9+1D+yDoVzouoahd3GieMviNpK3Ov28LSQi206JblA0FskXnOY0jKmRnYzMxw3&#10;3R8NdC1r4V+BdM8BWHjPV9XttHtVtbG612SGa5FuiqkcbyJEnm7VQDzHBkbJLOxJNTePP2gLP4Va&#10;Unibxv4Yuv7DtYbi48Ra9p9rNcLpsCFAjfZoEluJSd+WKrsjSKSR2RQBXVNTp0neKfmebDGVMTUV&#10;OLbb28/LQ4Lxv/wTC/YP+IHjeD4m67+zVodn4itLe3hstb8PS3Gk3Votu6vA0EljJE0EiFF2yIVc&#10;BQN2BivCfi1/wb5/sZ/Enx/rPxL8KeKfHfhTWNZWZnTStZhntFnkeGTzGjuIJJJF8y3jYr5oJ+YK&#10;yZBHuHwH/bF/Zr8R/E/4jWKfHDw3ai/8Q22paZFrOqQ2E01t/ZVjbMyw3LpMVE1tMN3lhehDHNes&#10;eGviZ4S1zwvN8Q18daRN4bvr1F0TVo7wJDJGRHEAZG2glp/MClSQwZME5xXBGdPERtGSkrd7nfUj&#10;mOAmvaKUGv5k1r8z8xf2jf8Agjfq/hHwhZ6z8H/23Nd0nw7o/nLr39gQJCmos93HZz2kccN3h8TS&#10;FZUeMxpvKFmfKrD+zt+zT/wVhspNHk8eftE+FvGf7Ptz8KYtQvL7xXYxwz3RkZr23k+z2Qe6tbiG&#10;D7OsgDyxko4HnMwc/q94h8NaB4v0qbQfFegWuoWVwEE9nf2qyxSbWDruVwQcMoYZHBAI5FS+FPBf&#10;gzwh4dg8G+EfC9hpWl21otta6fplolvDBCq7VREQAIqgAAAYAAxUwpUqUOVXS7Jvbr1HPMcRV1lZ&#10;vu0v06nxzqP7QPjbw5fSeFtI+HHhHR/Dfwm1uxm1MaL4ah0XTPEME1gtyHs4DFqMkMEVsYxKybZV&#10;jZ0KJuikTk/hZ+3N4K/bA+MOsWvw6/Z4gaHQdEg1Oy1m4kvb+0s7+4vPLtcC402Oe2E8h+YBFEMV&#10;jM+IzEQe+/ap+Kfgyx8XaX4I+JPgi5tNXs/EFppc17ZanCttdttadriPerzxL9laW4dORiNsswh8&#10;wdl+yT8FPgB460efx/4T1jwjp2s6/r8msnQbTVNM1a70uQRS20aiazkKKzQPPKQjEK17cLkgtn8V&#10;y/HYyrxLiaOFrOSUpXjJK6VuRK8oqzt2km9ZK6P1rMqGVz4XVXEYNRqOMOScW+W7tKT5Yys07OSb&#10;TSuo9EeSf8FEPC+mQ/AfwbaXeqXMs2neJY7SLU7hVubxj9llkSQF1YSTtcQQPlwQzjLd6v8Awy+I&#10;En7a3gDSLf4mafrWn+I4dBk0vxLdQpNGyW+63MtsHkUMDctHbOZTGBIiTbMI7g+w/tRfsv8AxD8S&#10;aBo8elatbxRaN4hTUv7VMEEywp5M9uQ0MykMzJOcDZIFYgnOK4vQ/EPwV+DvxTsPDfij4y293438&#10;Qx2GlWmiXOpQR3l35k3l2xSxt1ARRJI3zpEsaBpHbaDI9frHD8J0su/fKzTe/wAnufkWOoyqYu1L&#10;XmS0Wtz3fwjoum6ZplvYQxWmnadYQ7EQskNvbxKuSRwBGiLkBRgADAGMY9Gk17wN8MfCUGu3uqbr&#10;N3tbeG/QPcNM08scMIUruZ9zyIB1znOe9VvB3haHT9Mh1HVLRoZ5IleS0dg3kHGSh2kqxBzyOPyr&#10;8kf279Um/Zq/aZ8U/C34YPCsureII9S0XwNpFjpqX0No8OnXt07XrWrNpljFGl5Hvy+1roLAk/lu&#10;1r4XEufVstpwnRp88W7PXlUdL3ej00d9ulrn1/CPC9HPq1SjUrezlFcyXLzcyuk0rO/Nqns1a7bS&#10;Vz70/aU/bU+HPh62h1vXPiXa+HfAus2gtrDxjpt7N9rv7uS4ltLe2giRDKxFxHLJuiWTfEjOCIkk&#10;Lfg//wAFldJ+HPgD9s/Tfivonx48Na9p/iTUtI1i30fT5Lpp0iTUpFli2Lbqse0xyEmZk3qAY9xy&#10;q+0eIfE/xa8VfEC18W+F/G9j4v8AGujWiRt4mjR59D8CQS3LwNaaHBNOoc26Qzr9oDvI00czmTzY&#10;4p58f4r/AAE8ZfF3x9oPxb+K3xi8XeJp/CtrF/YGi66z31ufLLz2kj287yHz/wB5hmdQpyCANuxv&#10;zevxllMM1X12VlZrrdN22WiS7c1m+tj9uybw3zzAZXKpgZXnJrR2SaV97xbb7tP0TVm/pv4Qfs+f&#10;FL44aB8Kvj54V+HWn6j4Iv8AxWkt0fFC2zLNZTWtxavJ9llJyR5uEHzsTGJEDJ84+nfgj+wD8Hv2&#10;dPHrePfhfZXWnb9L/s2PS0aJrW3tdysIox5fmBQUXALkDGAMV8I3X7UXx0+D2t6X4n0DwboDy+Gb&#10;y8utRhsfCWl6fdLbx6fNKTGYraKaYyOoiwjGNhMRIrIrq36f/Ab43aB8fvAFt4o0ey+x36RINY0l&#10;yM2chDYZST88TMjqpBOGV0PzxuF+28Ks4yHD4KWVYWVpc0pq7Tck7X2tZq17dmndn5x438O8VVsw&#10;p53j4Jw5VBuCklCzbV7t3Tvbm0TelloY/wAQfhH4q1bxDY+O/hb40s/DuvwolrqVxqGjyX9pqeng&#10;uwt57eO5tyzI7l4pRIGjLSLyksiPz3xv/Zr8JftB+BLPTPFkjpqVnCs2keIIIVE1s7ou47QcPFJt&#10;XzIS204Qgh0jkj9pkhVkzEoBH3gelYvxX8X+DPC3xn0H4f2OqkQ6/os82mQLC8pnuELOw3Kp2okU&#10;TncxUbpApYs8a1+uTxVH2saE953t8j8BdCfspVVtG346Hwp+zF4U+LXwz+NemfBfxHoWo2GqS+I5&#10;LYSaPJIxaxaWSRbjev8AAYo+S3yg4DADcq6v7TuqeOdI+LXiHw14t8SPc6Xpd0xMF6bpFSye3tzM&#10;FCMjOVaM3KBQUeWNeHQ7m+wjomhD4m6BrlpBbHxBCZYtOuJRHMbSzzFJey+S06HDRpFbeaqO0bXk&#10;WBseQH4z/wCCl2i6+n7Rmpald6dbrY6tpsDWgaDc8TPZiHejbht3gXMO3DMWMeNoLbvkY4DK6/F7&#10;rKCdSnTcVLrum/LRNq++62bOutXzTBcOOlGo1CpU5mumqaX4pPts9z7e+GfiG01/ST4v8FeGrlNP&#10;8USbb+LULv7GLO9WFIhMisBJ5cgSKEtCxAkjjZI28ySWup8d6Xf6ZpthcRXFsLSxIgmuruR2mZHE&#10;caBZZWJLtMACrE7vlYuCoWT53/YX+NfwTh+Gfhb4a+HfHdre6hBpotDbyb55ftaL5k0W/lUOQ0yI&#10;SreVGxCbY5Hr6BsviF4W8YXeufDDwT450S61y1sJPM0yS88+WzkBaKNpQG7SRqHTCspYZILLu95u&#10;VOqn0/Q0hy1MPZvVr8TlNUS2gtjcGMLH5IW4aTcXktyBlmLFcFTkkncQoPd6+Mf+CjVjqFj4s8N+&#10;K7iw0yRoZNunNdXEqsJ4njSa5ZOY1YwzKqAAsxRMnhQn2PN4mspNDh1mwuku7eeBLiOe0jZkmVl3&#10;ZRQSW3A5AGeeuc18cfGC3HxG/bs0Hw7qX9nRWuleRHeus0c6XsMJmuVSdTjYdnBB5w3TB+b26cOa&#10;585mWtBR7tI+uf2UPh2fh38GPDXgyeye3mtdOX7VbyziRkmf95MNwJDDzHbGCRjoTXpfjDwIvxA8&#10;I3PhJvE2r6KbyaIx6noN0ILuDy5Vk+SQq4GdhBO3lWI4JzWN8PLyKfSYJ7eAxh0VI4ZGwUUZyOpB&#10;I55HBwOcc1u+EvEfjW88b+ItE1z4d/2bo2lLaDw9rv8Aa8Uq6z5sZaYeQvz25ikCx/P9/OVOMgeT&#10;i3LnZ7uBjGNGMV2PK5P2Rm0jR/iB4n+Nfxh1Hx4utaRZ2lhP4hWPT2061spZ7iBGltPLTJkmRpJF&#10;jj3mFSynAA80/Zk+D/hH4YfF/wAJwa3d3rv4k8N3Wn/2kxjgMN2kkEyyM6FQjP8AvlwuctMVC7ZG&#10;r2T9ur4oah4B+DZ8PeG5QNY1+b7LY7reVlzlVJfy2XKb3jWRcjMbyHoCR82/EG31yx/Zs0m58F6h&#10;ONX8DeJrS+0rUbq8cypIifu2eY7nO+Q4kPLMrvnO418zjVTqY7DuaTalZNq9nJOKt2evTuenTrvD&#10;KooNpct5Wb1SabT7q13qfdPxI+Cnh/4m/D7UPh5rOo3VtDqVu8U9zYLD50W9SNyebHIquN2QxU8g&#10;Gv50v24f2bv2U/2Gf+ChEln8OfH/AIqbR9Nn1l7zUrzwtYaraLcyK8U0LQXJsYkeKZnDFftURQRy&#10;gRsrov74+Ov20PDWkfsSXv7WWiWjo7eFvtdlY3dlMDFfv+5jt5Y2VZABclUbIUhQW4Ffz0ftM+Lt&#10;T8ReILLTviQ0msWustNZ22oX2rsixSMCv2ZgmD++QzRCfcz72wdxl+bixFR4WrKbX7xq23RP/h7W&#10;P0Ph7AyzOjZy/wBnT1V3Ztpa22fS9+nyt9n/APBIX9qb9ln4caD4l+En7WniS08N/FWw8eT67Y6o&#10;rSqPFcd6zTrcQNYDbdbDAwPEsPlG2KyMsm1Jv22/jvJ+0T+0Dqep2s19FpugXD6ZpED2TwuiQlh5&#10;jeYiSBncyybWUMqzKpztFfnJ8KPjX4z+E0Gi/E7SpI5vGPwutI472C9kgtv+Ei8POz2kseSI5J5L&#10;dxPDmVpm2PCyxKlkWPn13+2J4k+CH7Q3jLT/AIbfFbxjrvgQ67enwhJqGqolzc6XJK8lncMNRtLo&#10;RSSQNE7DylOX5ArpyR5ZhcS8VOMpVNV0a1tqvN7b9zzONMrzrMf9jozjCk7NXvur3j10WjXqux+l&#10;nwVurWf4knw5rtrFqcHiHTbmwu474AqY8LK4IIIKlI2GCMHODjrX6XfseftA+Fn+H+j/AAe8ceOr&#10;dfEmj26afaxarLDFcahChMcLBUSNDJtXaY1AY+Xv2hXUn+dn4Pf8FEf2hNV+I8Al1W7v7LzZJdO0&#10;nUNH0+8nkeGLznDyQCxCAKC4kwwGwgpJjDft1/wSZ1nwzq3w3l+NXjzxVb2Hivx9qU0Oi6BrUkUF&#10;3Y6dDdSxxW0SsEadml8zdMqJ5oSJWUmEMd+JMblmYYJQalzJ3WiVn56vT/gHg8L8NZ5kmLlVqSh7&#10;O1nZt39FyrVd9rdz37SPhH8TdO/aruPjJJ4nt4/D968wu9Dt9Qlcu/2aKCKdlZVQHbCuVAOC55OM&#10;n55/4L8aPF4i/ZOgmh1i6srjS/td/Yz29w0eJ0WJF3qDtlXEjHy3DISASpKjH014E8b/ABJ8R+Od&#10;Zgk+Iukatomn6xq1pJpTRRCa2WF53g8swqpDIBFEdxOVV92W5r4V/wCDi7476X4U/ZA0XXtFuLTW&#10;YbfxXPZa1YwkMssWPs81u78iJlk65DcoVIG7I+Zy3BTp5rSW6X6Jn2GMxkK2Am9na33sP+DXHx34&#10;k+JnwL8Z/EDxvr1lcagkljYpaado9rYxxRJLekMY7eNFLN/exyEFfeHwG+Mvwe1DxZ8XE0L4L2nh&#10;zUfDN1NL4nu9ISMHWkF1qCrO7BY8zu1vcSMGzgzgmQ7ia/Kb/g35/bk/Z38L+OvGXgD4XeEfFdva&#10;y6Jp51u2vvCkUUFvcpLMkLrPYNIsat5rR/voU3EIfNBO1vtX4R/HL9ln+yfiN4k8F/Fay/4Sj4yW&#10;Jc6TY+KNPvDarMl3NHdQx3UljJMix3hkZDGrgRlN8mwbfTxlCm8ZKyfS39fecNGpUeHu9u/9fqfZ&#10;37Ovg3wD4D8FX2k/DbU9ZuNMm8TarLImt6hLcyQ3f22VLxUeYl9huknfknLSMwOGrwX9tz4ZXL/s&#10;a2vwv1X43+G7LRYYdKtdP1e60nyjBY21tcMJZjJd7ZGZItwkHlqDGzbSBgeifs2fFm1i0aTwf4v8&#10;b6PqGsHVNTvLnUND0S+tdMLSX80ksSzXIKebHJI8bR+azhkbIyDXgn/BRv44eAPEf7Elyui6nZbo&#10;xF4bklfxBpxt7a8/s7UIQJrtLlreIBpkyryK/OAhbArbJ4KOaUIt9Tz84dX+za8kr6HP/tGeG/hv&#10;4n8I6VafEzxNqelW0XinT5tPk0hyJZr9Jg1tFwrgq0oXIYbD0Yhc1yPjjxH8C/A8/wAb/ifp3w0k&#10;1HX/AA94TSbxrFeTlbXW4I9OkuIbcgs6keUpjLNF8vmNgMGbLP2hfHPh34kW/hDw/wDDzxpp95cp&#10;4psNXkFvpN9qVvc20DFmiM1hDKIJHyuwv652t0rxH4zftC/BfwPaftB+I/G1/rUlh4isrTSvEPhz&#10;Vjb2a6bCLVrFpFntHubmPzo5CyrJAH3bQFX5s/qS2tc/LYwbit/6aPOf+CgvxW/4SH9oD9hjXvDu&#10;lw6NpfizxdbXraPFsZII5JtEmSFHCDhPM2gqFyOwBxX1j+1J408V6BrHwh0zwx4nutMj1r4uWFpq&#10;5tLjyzdWq2V/cm3cj7yNJBHuXowG05BIPyD461j4V/tG/E/9nv8A4Q9NSsdI+GXhK28V+A445TLH&#10;eRRNpoiN1PKqSMGEdqRGIUfHmkupIC8x8UP+Cifxp1Xwt8HLG6vLiVfid4wiZJZbxLebSbQTxofK&#10;lsordzJ5c4IJbC/MrCUHNaKHf+ti5vmjBRWqTv6ttr8vwPrzxT4n8SfFn4S/E+G20bXtduI/i/BZ&#10;SWFvZuri1h1HTvNW3jZCv2dIhKxWJduBKFwxJGd4F+I/grwF8fPjR8Yda+IGkTaD40n0G38MXPh6&#10;6XVbgy21hJBN5kFqXaLZKcbnKpyPmHWvkTRvjv49+K3i3xJr3iuaCXVtH+N6eEbC/Nl593No8Qtp&#10;DAzzF3YyLJKdwIwZCUC8YPiR8N/jT8SdX+K/gjw/8OvFfiGWLxX4ak0/QrTS7q9a3sgukmWaKBVb&#10;bEZZCXZQAWJ3HJqZexpqzlZettvU0p061VfDe9unfl/4A3x98I/hZ4C+IHiW3t/2qtPv/COg6Ut6&#10;NbtvBcrX8OYlcfbLCS7j+zxlhOqus0xYQE7AWIHYeDde+F3hOT/hG7K41DU/E/hu5sbzU7y2eG1t&#10;ZoZrxhbKts0cpiLLbyxti4kIJ3DbwG8G/aD8E/F+40z43+Lf+EF1MaLqel6HpOmat9nkS3M4+0LL&#10;CzkBUkBlIaNjuwQTgVt2U0/hP4teI/GnjLWdMsbbVrfQYrG8m1eCS2liWSR9z+Wx8uRd0mVkCEbM&#10;YznHkVsJgaVN8sL6Ozfzt5dF959Hh6mNxEk51LbaJJfyXXfrL7rn0xr2hafo15q1z4s8daJBpHim&#10;4ku9X1aGSW5ksre2jjuEdoYkDhjDLC8cTIHffGCqsThuueF/Anhu/k1PxVrepXeu2Gpr4cmutGaD&#10;cmpvbLc2zSTk+ZJbCJnjcsRIskTBdylWryPxJ4auPjh4Su9G+HNlqssuoz3KWGp6Bb3NxHeQxrp6&#10;tcN5URRYV2vG0zkKpcEkgVzHjHx/qvhEeMvid8TvEttomlf8JRFrFms1x5/9t3uxbZFhNsJZpI/n&#10;CqrLtAmLZAkJrzaOX1qtPmkmr93ZHZVxVKlV5FJX9Lu5v/tJeMPDeg6P4IvvBOntbyx+Mni1YTyR&#10;XRu5rfSnnkdX8rdAWF7LGYUJBEMTN84yPFNftNU0T4KeH9T8aeE9QtdO1D4P+JbAXjhoolmuJrHd&#10;J5gSXzFjMUjusYZisTAEZ3D1TXv2m/2S9N8FNF8QPDfiG21jxdoV2vhC2sY7CK6tb7ULR7Y3Lvpm&#10;p3Vw9rNDcKUMsGJFQbYmWTNYRf4neIbm21T4YfsE+KrPRPCUqaZfR+ItA1DV9P8AHEbQ3sU9+Lm9&#10;s4bK2twsEOyFoFjX7VvkaVgsQ9vBUHh4+xnom9O3T562PMxVaFW1aKu0tbrtfvo9/M5r4FSTy/DH&#10;S7XX9Qii0u48E+E9UinRsvHDpkOmLIjo23BaZlUNnAVt/OOfR7PQ/iJbftM6x4V8HfDi6iOka5rW&#10;v6VJeAWdrqKahdTqCr3UiqzKyY2h/nZiVVVAx9o/sffDvw9pvwBs/EP7SHwP0b4aeKJYHh06z8Gp&#10;ZC00+JI/Jim+0W6/ZWmdcMiK20K4XbwVrlv2gPiN4I8PftE+H/hl8JvEvw/8GeKL7w/e6mR8S/tE&#10;tpKIA23c1sxlMzJGf3rHy0S2kVSXOB6q5VaLZ4ntE5StTvo+t7ba6eS/E+J0/wCCNX7Q3iXw7pEP&#10;ivxno8NjaTT/APEz0fTLm8VhIiKGcS+Qq4KArhmz5mc8EHrf2ef+Ce1n8UP2avDCX/jrU9C13W9J&#10;0y3sdb05o/ItUuVhlWDy2Ku8rl8GSOWPh9oGNwb3X9of9oj9qD42/AfUJf2QtZsX1+Cwm/t4fDXT&#10;tQk+0KmlyebAs7W800N9JdSRiGJ7eMhIyPPik2uvkn7Pv7EH7f3w8+DvhptU1fwB8E/CdpJHL40H&#10;jTxBJfalcQhADfLHPFNa2cxjdkXyvskyFVDncgkbBYfDxrNSibxzDH1MMnzpWe2z8+h9d2/wJ/Yi&#10;/Zf8OeH/AAr8UfiBp8OrzWDf2Db2HlpqyllMTSfagzXSPvkbYVuF6YUFFKr89/Ev9h7Q/EvjS98R&#10;eFfE2j6jpd+4uNPvtb/Y98M6vdzRuM7pb21ltkuWyT85hRiMbgT8xyvDHhr/AIJ1/s9+N/DvxL+O&#10;37anib4u+NvBzyS6DfaXatNCbffcSx2uP39su17hmBR4iJFVxsIbOrqv/BbX4D+Gr19P+H37Nvir&#10;UrFiZXu9b8RtHO8jEk5G6bIxt53/AEAAAq5+ylpJ/wBehlS+uQfNSTfnb/O5+4Vp8K9Attfg8R6S&#10;7wTLr8usXKrjFxcSWbWjbiQSF2FThcHcg5wSD5lc/s/fEXw7D9gE9vqOmWvwitvD8klq7xXd1qNr&#10;PvgZGQiWNSrSfMJAVYgg5G4cxY/E/wAXeH/inqSNHqNvFdfErws17FHN8skV/pEdlJE+dyFFmiDM&#10;igfMuchsNXpmhfG9tI0qxTxO0L3S6F4h1G8WxcWsjxaRdxW7pHFLutgCJl3SPNDhgpCBHfyfwTD0&#10;JVY2Xl/mfrleboyV/wCv6ufOn7cvw61Txn4a+MngfwjpQvdQ1rSJk0yx3KqzTyaXCI48sQAGcAck&#10;D5jkgV5T/wAE1fgZ8VPgH8BtQ8H/ABc8KWui3914ouL200+2u45xHbPb2yKC8ZI3b43JyzH3OePd&#10;/jR8TdJttb8X/FnTbaW9tE0W11m3hjKq9xD/AGXBMoByVBYDHUgepFed/sw/tI3X7Rmh6xrF54CG&#10;g/2ZqKwQQf2oLo3ETxLIkpIjUKSG+6Cw4B3c4Hu0XillUqcYr2acbvqnZJdf0PnK6orH80n77vZe&#10;V7nCL+w7rd1+3tN+2frPxTJtbby10Xw88Mkgt0/s37HNhjIFj3El/lUg9+Tkej/tJfAH4cftGeDN&#10;P8FfEme/Sz0/WIdUgTTWUSvNEkiqMMj5GJG4AySOuMg+XfGz42/EfwR+2R4C+Gejazptlomtahpi&#10;ahbjRYpZ76O5vJIHVp5MlR8uPlAPPXnI7b9tS+1bTf2cNd1nQPE2qaTcWs+m4vNG1Ga0nEb6naxu&#10;olgZXVSrkEA4IJBBBIr2Hg8TLE4PnqazSUWtOVW0/M8uWKpKhiHGHwt3637/AJHo/gjw/ofhPwlp&#10;3hLw/BPDYaZZR21nHdI6usSDaoO8A8ADk1x+meGfgRZ+ENf8K/B3SvC9l9u0mX7ZF4atreNZF2sg&#10;LmEAHBZhz0yfWsf9jrWtEtf2Y/CCQ61uW5gvpIWvLrMkoOo3QyS5LMSRySc568143+x/8JPHfwh+&#10;Kvj/AFXWrTVjol3/AGpHZyXq4WR31a6uU8oEjIMc4RWxgxwRgscCuapls4VMR7z9x9X8Wv499DWG&#10;NUoUbJe8u22n4fM9g+Pn7WPw8/Z0tfDtl8Q5dVWbxSLv+xzo9pAxX7MltvErTyALk3CYIVvTGQN3&#10;pupaPdT3y2UOu3a4ZYvLGxQ7Bx87FVDA8YIUgYzxXyf+1V+y7J+2ZF8LdYTx6fDQ0CxvWMdy6mW5&#10;Nz9hYBIs4cYtjk7lI3Dg5yPp6TxFrVzrd3cWdokf2WQzi0uImV3bduCq8hRX7dOPeuiphsN9VoOC&#10;XMn71tevW1zCNap7erzN26dPuueSfsSftMSftQeFbzx1fWOjpPFDaPFPo9tKiyRXFuk6ZMjuWO0g&#10;8MB04HU8X+0X+0pq3w9/b/8Ahh8GIfiJqGl23iJdKCafbahNFFeO2qOjI0aNsfcpCnI5GAeCBXc/&#10;s/fs1fDL9mnwNH4a+DGjXOm2161qmp293rMxnEdvCLeIgkyLlYkVcKybsZJJ5q98Qfib8Fvhb8Tt&#10;K0/4h61bQ6j4jjjstCkOlTNesxfaEM6iVAgeTI3BFG9jyMmu6GIoQzWdakrpqySt2XRXfTscc6Up&#10;YCNKo7Wd7v17uy/Ez/26bfXfFv7MPinwx4Ic3mry/ZFgtLBszMy3cL7cBhgkKe44qX9lU6n8Of2b&#10;PC/hLxdo0tvqWmWF3PqVtJLGPsge9uJQS5YIfkkUnaxxk5Awcc3+0b8dE+A/wit9a1T4d6v4lkfx&#10;alhbiHxCumx5ktnkYuYFYPtRGG1oSCcHIxmsH9kn9qDxv+0b4z8ZajqXgzwpodppelWr6abK2llu&#10;hC6yrJHLN5irIcqhVhGu0E5DZzXTQy/nynl3hfm+dreX5XM6uK5cdzfa+H5X+ZpfAf4IeJ/hb8b/&#10;AB1+0ff+J7PVdC8WTTxaXa2AmmFus11DJvZ03J1hwQF4LffwOep+OPwQ0T46eJfCt38RZLpY9Cnm&#10;uLB9KlgNuGkeB/3u7fKHVreMqUC4Oc542+HfBj9ov44eI/8AgoT49+BnirxAtx4S0ywlXRbKHS4I&#10;1tpVg0m6V5JgnmSO6X0wVdyqFgc4c/Mn0N4f8dWuu+HtH8Q+IdGOn3F5pMF5JYTB3+ySNGrtGzlF&#10;wV3bcsFJ2ngcivNxWKxlHERqW97lVmuzWnS+2+vzOyhhsPOi6afu3d/VfMu+JNA0vx1o9/4T8caX&#10;aanY/KIrW8AuLe5AIZDNEyICNwB2nI4B7Vx/irQvCXhbRfDWmaNp1jojLqwRLewsI44pmdX3osUk&#10;bFcjeTjDEZNWPGHxx+Hfgq3tLbX/ABjo9nd3tyFs47u9jga4kP8AAGb5m6AADOMnA5NfPv7RX7b1&#10;1q2rR+DvgH8Htd8c6/a6jBJp02mWkclnHOJQrAu0iFjhZU2qd3IIBU7qxw6xVWSjTjaP4fc7o6ZU&#10;qcdZb/p66H1JLdpZaj/aqzuoijCMhkJhyB1MZJXJxjoeSOKzbmeLSY5UtpYbYai5adbaPbkdywGM&#10;9emK+VNc8f8A7f3j/VF1DQNL0TwnpWny+TqF7eSIqRyEK7xzx3DFUcfKC28Kozzhsnz3xu2g6bC+&#10;n/H7/gpbZyLqc8v2u28G3z36mLKkxmG0W4VEAwRh0DchSSDXcsnzCS9+fKvV/wDAREcRhPsq78ld&#10;/hdn1x46+Jnh7wxZ/aLnXNKtn3vDapr179iW4ZCVfZvU7umAQMEEMCVxn4I/bd+LnhjxVruveH/C&#10;vjWwXUdV+y2V2LPxBD9iumjubeRFZpFCIFZpZGkLbQACSMcRah8Vf2AfClvqkVv4U+JHj28ESxae&#10;lxPDp9hPyNxczzXLIAN3AgBJXsDkeZ/FT40fDX4j3lnoPwv/AGVdK8EQxaNcNqNxZa/JdSagIV85&#10;8q0QhU7I2UYiypbJI60lldHD+8ql5eX/AAL/AJnq4CrVdW7ptR7uy/Np/gfOdxaeN9d1S312009P&#10;7N0+GT7Hb+WqERifgJnGcOzHC/dwTjapI+1v+CX+sfEbwD8S9c8B+IfDMek3F9fQ3H9saharJaaJ&#10;Z2N6bXUWuklTy/LRNTZpBIzxoYk3xiQQTQfKFn8QtS1DQ9O8Dy/FqSLTNNvWtdA+3WZQQWjTEPO8&#10;cKzGJioDHb5jHcCu/YSfWP2BvjBrvhD40Xnh7R5I9a1LU/sVt4X1DVmcrAlpqlpcyrBJKbaRYnhT&#10;/VJJAqCcPIY0WRlahRSVj08TOu4STP2R+Ff7eGsJ4itPBtxqF3qnk3Wof2nfQwS2kBvLV43nlldU&#10;KxxRTStCxEZibA2M7SpGPqn9n/8AaA8Q/EDwfba7421jTroatZre2aWyRX1tDavGJYpN8PlfwK5Y&#10;FWG4fIzIoll/N39kf4neFvip8Vr/AFXxL4Es/ENh4F1q5uNAafwxLqNjpM8sMM07DUIRFEkDW9t5&#10;CJHDLHMHhljHLPL7f+y7+0LY+KP2LbzwnpfiLW4LjSNP1OBdc0S1lMEyukzwBZLhGMflrFaorYUk&#10;RjD5cFlOLTsnbWx4Lptq7XS7Pqb4i/GzQ/BPia10EJaxSazrMVtbaheaj9mi8xYnmAYKiD5oYHKq&#10;MsxWUqvlqGq58d/2p9T+AOv6FLqmm3er6drGpiArI1sj3G8ELFbM4gj81S0chDyNmCG6lJWO3kmX&#10;4Y+Jdz4r17SvB95o0fghtE13UrS4vYtXsrq1ax1pRdyQCSWCG5R0gkhllh8yNmJliRsbE8/Ng+KO&#10;tfGL4dfFP4mfFzV7Twp4xt/hL4OtNF/sm+vI9Nhu9T1S6m0ecRSyPIJ0eKyDmYPJHL9pUS7C6rEZ&#10;VZVFeV/U3+r0eS/Loux+iPgL9pPSfiXcR6/pt7qHhu22y2f2DWbAia7nEibJYVQSo6AMw3K+TkFl&#10;A2mu08HeN/iLNaWsPivS7P7czyLdWFmyySQANIYpHMTuFDJGPYs2AQflr8APCH7aP7UH7PWh+IvC&#10;Pg/4z6m2naX48Nre2vi2xtdVvJY5Zbt7nM0vzb3kgV5TC6hpGYh1bca/QX4Lf8FVNZ1q+8Z+FvEX&#10;wY0U2Hg7wPpviB307Wri3e7hudJnvWinEsFyxAkhaMMsm5d6/LIA2M6ir03dpNFSw1GXwNo++5P2&#10;gvCujfFLRPhFr+lXNtrfiLR9R1K1aNFeApYy2UMqFshzITfQlQEIwsmSMDd6DBcLNGGVCOMnIr4x&#10;1/8A4KFfBNvDekS+IvEPivwtDOHaa0OmSxia2FmkjWavZvceVMizqRMjRjfbOFliyGr6XstU12+0&#10;2b+wdTK6g0aRRwpOzpZnYr/vQfMUPtYMASu4FRxnNS8RRcVpZ9TJ4WtB90WfjD4A8DeOvC1za+M/&#10;COiao/kvHYHV9LS5WGZ0dFZQSrAgO2djo20thhnNfG/7NH7GnxV/ZN8WeMtX8TftW67N4c8X+I4t&#10;Vez0bR0t7OG5kd42VtzzNAsgZDIyomAsK+eRFz7Z8bP2gfjUPH+n/CX4FfAy/wDHl5Cy/wBp6hqW&#10;oLounxR+U5M63rRSR3T+YqxGG3Rnibe0gRdm7xv9pmb/AIK1eG7bUH8BfDXwc2mpqry6Xf8AhPXb&#10;j7cLIJIUhnjn0u+WV2+UFo448MqnJViq+7l6pxpqXNG77tbf15HjY6OInP2aTt+BHH8Lv+CaHxH+&#10;IF1da14ih1LxHPJHoE9z4o8ea158kssziLT0e9u8+Y8skmyCM7izNtU5NcF4n/4Ji/sqfCDRdZ1n&#10;wJ+0hrmjs2sW9jrMWrPb6tFZTBZZBAtvbJBJDL5c6szO7YijVnGAXr55+Mng/wCLngfwV8MPHeuf&#10;Be68Wa74P+JmmXV7F4O0dZbi8FtC92z2sMKfaFJjIcNJbQKpkGBsZWb0f4lfFz9pyDwf4r8Kt+yn&#10;qPgfQ7OC/tYtZ8X6hFpk2q3bo7Gys7GOO7+1O/nbkkhnVJWWVy8e1oz3YGripxlVk+WUbrvprb+v&#10;M4MwwuHTjRiuaErX6a6XPl7xj4Z8Ufs12Hjz4+fBn9o6y/4Ru+SysfBXjWDUtR0fWdau5tQjSZLS&#10;2kt0YMkFteecFkA8tZSokHmheR8nVvBX7A1xbeLvhNb2HjfVdDi8I3Guq91NPd6CLIXUAt7aGZY1&#10;hlYpIivbiQqV2gL5bV9U6t+z38MfhT438ZfHBtJ8G+C38Bxt4f0TTfFvhzxVq81vA+nQ6o8ltJDq&#10;Es9j5/nXYMsNudvlSeWyMzB+Bh8O/AHxjqfw6+Jt7J8dX0v4jeO9VfQNc1jx9CIYxBqiQyXsVn9n&#10;nvcGaaWUxsYbkmRgbi4YrLHU6yxcY1lJpyUW/S3VI3p0Xgr0eW6i2vmuzZF/wT2+MXw48Pfs96F4&#10;Dv7hbfVoPCgsbh76dILhow0uxWSfy5NhLOw4ddzHG0kip/8Agjf8WPjT4j8fahZfED9ofxN4ktdH&#10;8JQx6FFJ4ovZrS0iSaAJ5UM5HluEKxFgOiYU7Tz7/wD8FO/ibpv7LX7P2iXnwa8d6NY6zq2uQ211&#10;Yedaa4z6TJZ3+y5c3cLuWn+zRkyNncUkVWcK7Hgb/wDaf/Y88I6ufCWo/AHUfD+s3nxFvPAfgnV/&#10;hpHFpLyRyLEIZphcSwGEyTu7+VNE0MW0Fizqyneo6coOHLe5xKjPn9pGTV3se8+Nf2wfih8IvBPh&#10;/RfEXijRNXj8Q6RcyLbaxol5cRXCobZYbHdFMzQSyibyjOySxs7l2jRF2V1vwH/aOs/jz4R0H4we&#10;IPh5aaZNd20kE+nWeoyFUeG6nhf5kEcchzHkMY+AcADJz8bfteT6L8P5PCPhjw78QtVtDpqOfC1x&#10;498bWFql7ZpElxdSM0MM09xboluFlXZvA2Yba87W/jvjb9r34leB/gp4a+FvwZ+JGv6ZptjY3jXX&#10;iHw/c3FvFqzTOZSsV7GsRukQSsD5YVB5ihhuFebVw0OXm5f6+R6VL2koKKf9fM/Qi3/b8/YY8MWf&#10;jLxpY+J/EGnazoS65BqWiQeGJppYJdOmuZJolMMUcMySSbplLz4L3ALvGxcr6N8EPi74F/bc+B/h&#10;z4n/AAe8SNbaXrt8s8cfiOxeC6he0vQdpijaRG3vARjzhhWBBJ4r8xv2sPiB4y+F2r31p4o/Za03&#10;wBpfiXxlrOlv4jeLV0m1S7necY867lntJDIy+eRDHEX8sCMxxsSvq37Lmo/CxIvCn7PHxL+MUk/g&#10;3xV8HH1i/wBI8OSTzQHWhrU10/nxMjLHcQRWrJJO0cn+jQAqwjdGXhxEaNB8yb793odWHo1q0LSi&#10;r/ht/Wx+ketR654F+Glzc+IoI4NO8P6SlmLoTI/mQxQqqS7VJZd3Taw3ewrwX9pfxR+2L8QPEEeg&#10;/szsLHQtR8H348LeLtJsReQXOqyRARLcO0jwRxIwDLM0Y2lWwXJ216p8E/i/8AdA0N9H8NfG3SdR&#10;iubYKNVuvH6ajdSxkYR1knldFwMMBGixsQuVKgLWH4Q/bq8NeLf2ydT/AGS7XRLSSLSdAF2niq31&#10;VGj1a5MFnOIoLcAlAI5rgn95JgW5ORzXHh40MbU9lJtPfTS6Ouoq+Aj7eEU1s762foeXeKP2Tv20&#10;/jl8KV8EfEP41eI9KvdD0DR9MhiuPFgksteuo7e3Gp3szIk0rLNKtyIw3lmP90/lkAxHY+Ef/BKb&#10;wH8KPi34y+Jfhz4veLdGsvF8kd03hjwXqs+hWWn3QnlmKItnIqz2ieaY4rSZGiRAQwk3ED61ikjk&#10;UMqjB9ajv9a0LSLizttX1uztJNRvBaWEd1cpGbqcxvIIo9xG99kbvtGTtRj0Br3oRhTXLGP9af5H&#10;hSr1p6yl+n9bnCaL+y98EdN1iHxLe+A7bUtUjsGtJ9R1VmuZLtHUK7TCQlJWYDlmXPXGMmu70jRt&#10;K0LTIdG0PTLeys7ddtvaWkKxxRjOcKqgBRnJwB3riF/af+Et6um3Xh/ULjUbPVRdxw6nb2rmC3uI&#10;G2eTcAAzQl2D7WMRUiNuclQ3L6t+0p4ouNLtJ5tCi0A3tm1rqEVxfQxzWNztfNxa3MiyRXCAhdqy&#10;QJx87ZOYRq4VZvUxUoRR7V5Bc42fgaoT674ZtvEEHhK58QWMeq3Vo91baY10n2mWBGCtKsedzIGI&#10;UsBjJAzk181eJ/jtqmtWE7a14nS9gvonttUsrbTfOtr6zG5AZLW8Z4wnzhGkhCrI/D7htROKn+Js&#10;ep2dpbtostxYaVetJB/bV7PdiAOJAsdvniBmQun3tqR7lAYIsbaQws5IyniqUHZs+jNX/ag+E1to&#10;ml6/ob6nrVvqeunS3Gm6c3m2DhpEea5il2SRRI8TqSVJ3YAUkiuZ8a/tIeLV0vW4vDXhLS9HaPUv&#10;sug634mvy1vPCIsm6eBDGT84IEHnKSg3l0YGKvAPE3xI8S3LxJoWozs13K7W1tZKI5jIAx8ncgUy&#10;kKMg9MYJ5BxKfB2tTT3MWqhdI06S1vWWbVLqOJ55lB2yypnc0rSBGaVVyUUqp2FUPQsNGK1MFjOZ&#10;6I8S/af8Sf2l8c9WsPDnhPTo9Wk09dQuLO0s5NPtbiKOKN5Zikrs9tL5LsSiKwlkgZtsbzO1eYaB&#10;L4VvV1Cy0jwomkWtnqyxPe6PcSw3LXaxW8xmyiARBfPh2yCTzNx4A2hq9l+In7PPx4+K3xu8T/Ef&#10;4T+MdC0vTrezj0DUoNVmnV7jNrayyKBHbSptaOVQCWVgQezbh4pJ8Bf2tvAV/qieJvgd4lkt7m+k&#10;1Gwi8L2tvqq3UTQWdqwuDZC5eNg9tHIkYMTFQS29QVT8yzvJoVcwnUVKUVaT5oreX2dFfTvout+5&#10;/RPCXFNWhkdOg8TCb5qfuze1Npe01la7Wtld9Eux65p3xv8A2iLHV9K8TeFv2j/G9pd6NZD7Ne3+&#10;pvqQ8mQsCH+3LKjqxj/iTqrYIwcdfpn/AAUW/bT8G+I765s/iloeuw3cyC503WtDSaSAnYWktzHL&#10;B5RCEvtIdNoYiNjtz8z+NfFttPeRHX9H1Lw3q/gvxzpp1TTomaxk8qbQbmyYSiZi6CRJZZHBXDFm&#10;CrtIVW+BfgxP+1V8Z7b4LW/iu4eDxb4l0aHUdJhjmKLZWlvcXMtx8kiRMY2kjuBHLkE2ikAyCMr4&#10;9KhjKM4xji5R9xyab2a+zaWl306nv4/GZRWwtavXy6nNRqKCcUvgevPeKbtHrsvM+6/jn4g+Onxr&#10;/Ypt/jL8Ur610/V21aKfSU0sXtoxtSUt4Zp087azO4MmItkbRujLgsxPxprVp8Z/+Ei1Dxha+KL2&#10;bUJYUtJ11aK01eHbBbLbfaTFqccyebI7S3D4AQSW8eFSN2jP6FfGhLv4h/sL6/q/hW3gj0u4+y6l&#10;4VsLe3VI7bQ7e5tzAUARWCyWsSXGyTLo07JwEVV/Mr9r341ftT/Cf4AXvxK/Z8+LNx4Q8R+HfFCW&#10;ninUodRitrrUrK7lt4LP7PtYNkCcPLCFaGRmdjGhtIWbyM/yLGZ3kNPEU6tqlKq1J2unGair2XVS&#10;S10STbeiPmvDzi/L8k4zxOFqYeLp4uneEW7KMqbk1G7vo4OXRyclFLdmV+1T8d/2s/hN+z3r2qWP&#10;xFvI59Ymjdb2083Sx4fMs15IPIWxkjiZ8SWUDrMkiERTN/y0Zk9O/wCDcCz13xz+2Z4g8S/GLVZT&#10;f6Z4GuPEWm24i+xafazuLOw/tG1s4ljto2e3nuUaVYsOJGJJz8vn+r/Hfw18c/8Agn14e+Pn7aWr&#10;+IdY1VE0d9RuvD3hG31KbxAtvqVs5t54prmCMsVMaM3zFhKSy4Cg/Bn7Ln7Y/wAW/EXxV8TeIfiR&#10;438RxDxpaXK6/c6FNIt9qtuFjZdKjk+byrQtDbARgFIkiyiOURKy4To1KeWVfa1VPkqSS5Va9lHd&#10;X0d9PlfVWb+040rwxWYU8PQwzpSqU1zXu+X3pL3Gl7ya1vpo0mlLmUf33/bj/wCCt1hPp+pfBz9j&#10;X4oaRpkVkU/4S741a2TcaVoyu0imKyY5FzcFYpXWRQ8YSJ/LWRioX8+rDXNd8UX1wvw0e9vvDd/4&#10;ltJ/EGt3nlza346nNq+pxG7mk83yY5Lk2ksiyFSDMVdsWkUz+EeCfizrPxBht/CHje+ks/CL6Vre&#10;lQaRpc8ifZ5ZSLYyhBuku7maJbpl+R2Y/ZIwp8iFV+m7P4fyX1xPq3j/AEa80eO7vVvL3w1ezjzr&#10;yYoqqb7YQrLHEsaJaoTEo3O7TsyGL8/494gxWDqWq35HpFpXUXtZLrLf3npFW2vc/SvDrhTKsPhE&#10;6aXtHZyu1zStrd9o3taK0une7VyT4Y/DC1TwtpeleDnl0nTbPw/ZaTN4i02UJJqEVvHs3WWFQnzC&#10;WRb11VtiubVFE63Vev8Ag34QaTZ2h8H6RqNvpy2VrPImnSQXd5Ik5nmSYztbxS7bjzYpTIsxWUMW&#10;LgbgW8q+P/7Qev8AwS+GmqfETTL2P7ToVhLf7oryNbiKFJEQeWGUAgzz20LkMkqRzl4nEoTPzn+z&#10;N8Xf2tf2iPFQ8ZeIPjVq8GgaFIE1G3gnW1s9MkeAuwSEYt4SqJAXuHjYyJJlnUx/J8LkHDGP4ujU&#10;xmIdqSbsrtJtdZPdvz6dFZ2X1PE/EdPhlQpqVpOybSu0nsorb5dVd3Vrv7U1L4e3vhvzoNQhsb3T&#10;4ocXCwWcmETf5e2ZHjVk+Y7SGA+YYIzXP/BD4j/Ef9lf4nw33h+K+1zw9r/iJrmC5n1BpJNBA07y&#10;ypR+biNxZQxspdPOE+XZJYIrgaPjDV/E/izwlDqt14luNTZdLt7lLq0kaSeSFo1lKxs4f96A7vHn&#10;gkY2hJPk534feNIvHumXmi6jcx3V1YzYleBGj32rBJbeZY3+6rxFWz2dWGBggaYvIs04LqxzTATk&#10;6asmnLWLurSi+ydtO/Km3d8vLlHEWX8Z0qmV5jCMnJPppJWd00/tct/VKWiSTl9/eEf2w/h149+E&#10;M/xv8A3o1aw0/The6lZaezXMvlbDIHhCJuuY3VW8tkXL4ZdqyK8aeT+O/iH4k8b/ALX/AMAtZuvi&#10;LYanbW0vi2C7j8IXE9xYyTQ28sQgIciTeilC+VyJMKA23dXy38HfHNz+zD8Z7O00y6fS9Cl0jTtN&#10;0Gxt4pJoJliaWOSCddpaTMDWquE3ybIBcID5DKn2B8OfGXwz/ZE8IX3x4+G3wz8H6poWhX95rWpR&#10;6tpd5cavoou98t7LZzWhuUhj8mWN9lraqLiAGVpJmfc/9B8M8c4XiajRxU3avQTbVtJxa1kkusft&#10;Jba28v5o418LMXwvmE8Ph9cNiGuRveMr6Qbeye0W32Td7OX0bo2n31pr+paxq21dsMdrpqC6MqeV&#10;tEkjgFAY3aV2RgCQyQQngjA+aP28vh5pnjf4g6TrXi34h6d4e0m50GKyilurS5luWmhmlkZ4Y4Yn&#10;yyLIhBcooZl+YZFdj4K/4LAfsXx+Im8Ca/8ACLRdJubUGFhZTQWdqhtorSJIhJrEGmqrRx3tvHtO&#10;3YJEjGTuVeQ+N3/BQz9h7RvEJ+IqRa79j0aeeKSKddEvobHVI5Wu5BbahLqDwWrlLe4jeEuU/wBH&#10;jWBoHjKzenw9muXvOoYj6ypc107pxbun3Xc+O4g4Jz+OWToSwrXLZ9HazX8rbPhb4i/tKftff8E9&#10;/EL618GPgNqN5pnjmbSv7H1u80u0tdHmAUpb2Yjg0uCR5CrzsNl9LJKAjli8j1g6F/wVqlSfT9Q1&#10;f4M2Gu3+uah5/iDw1ofhV7GCSSQyl4l1FdWuJDAkkEG9Ftgu2KPyzG0jSH7C1j9tT44/t5fBzxjc&#10;fst6Vonhvw6A2l2Ot69pEGrJrhliVpbcxXTIkTLHJ5U1rcWrRyFwkd1tdpYvyt03w5a+BPF2s+DP&#10;F3hNtD14QyR3EOlQvawXkE0csYMLxlPtFtNslVSyKCA8bojh0T67M/rFOCxGHm3CTfTRff07GXD+&#10;EyrEyeW5jQiq1NK+tm9Ottna17NvXU+qfi7/AMF1PixongGHwL8I/BWi+HZILJrCz1zU54JphLGw&#10;W3EYkaPzFwCZDJbqI1O7LYbPB/8ABJmP9ob9sv8Aa6t/2w/i5qOnXlv4cuZEi0B1eOxtry6W2SU2&#10;o3EQ3C26SXZTDjJRdsfnJKnyb8R/Bp+Jvje28OfCrSr4S6fcQW1/DpFoHe/lvY57f7McctJscfIg&#10;YlLjGMIpP7g/8E/P2UtF/Zi+B2l+CfC6i/8AsW83upyxLbm/vJTvlkRMbSPMZY48u2I1VTI2zJ9f&#10;J3iKlFVq82/LZeWiPm+KVluHxbwWCpRioaN6t36q710TR9DxfDPwj8QvBsngj4j6Xd6zpT3K3L2s&#10;960GHM/nRxhoTFujRvLjQckhQGLfOa9N1nx54K+FnhS68W+PfGWmaPpGmqp1DU9UuY7aGJ5GVVLy&#10;MVQM7uAAeWaRcckZ4zSrWy8LukV1q91dzxpO5JPlgh5fNKERhI8KNqgt8+CuSS7M1Dx14S+G3xii&#10;0t/GHhnRb2+t3uG0PXWt4TqWhXTYUy2UrxOLeeMrH+9RwytErDlBV4lubujysJGEGlLY8Z+Kd94o&#10;/aH/AGg9NnPw/wDFdoJ799N8IW/iHwZeaXHcTJaXNwpSe9toRv8AIgv5NpbIExQ8hAbvin4U+OvD&#10;Hw78UeEvG3h+905ruNRZAwk/ariFTMI4WA2TZC9EY9Onp8SeLf8Agqr/AMFBv2bfG/jr4MP468Ue&#10;N73wf4l1OytNchu9KhthDbzLaxGeC50y7nxJPuUE3Q/h5YlhXT+Jv+C+Hxp1z4CX3wu8aaBJqeta&#10;5ot1Y6vt8AQxxC2YNbSyxzpqgyXDnYDagsY3yqYC18Fjc3wbmt1KMk9lvF37+R+jYbw3zSrL2kWn&#10;GS35m9JLfSPZmp+1B4C+K+sfBi7+CfwktnttKi8cp4huvCOoxwRXVvcSQyRnbMI4gGJZ5pFmG52O&#10;5SuArfA/xa8LandNq3gzx5o1/aySxlZra4Uwz28hAMUi+b8yyKQkqtngqpBNej/taf8ABYr4rw/B&#10;iw+GngXVbnQIbHTm07y9CZbOO+vpvKZknltiEtcN57SRrK8ckShmWNj83z18MtB+NOu6vb/CfwX4&#10;K1nxrc6bBFca7e6baXF1qFulwXYTXUSL5kYLchNpMaSxxliwCn2cwwcc4k8ThIu679fRD4cxtfhC&#10;nHLs0qQ5ZXastY6/ad7WfTS66u2i5iHVviHpvie1+JXh66C+I/Dlnd6b4ksLSJgbpDCZJlkZUbNv&#10;dQBz5IUgfaWjO5ncVyPxm0Pwl8NbwfFTwfBb3/hnUtNe58MWWrX11dmHz3jaTS5ntzbGGWEyXUm/&#10;yogzCZ/nE0WPWPjT8DPjr8LtGb4p+KPg54x06xthDB4ou73w9eC0h08ESrcZWMx+ZAdz4bJVHuBt&#10;Dfd+Vfi3a6Jplz/ZFr4oa8WxlVLWBLsOiK0e52RQxA3MFJxjnqDjJ8rC4fFYes+aLT7NH1ma4nAZ&#10;hhLU6iduqkvlqutrr7/JnvH7N+pfBnWviV4K+M9hrWjaLoOmvfnxh4b1LV43vNHZY5pJ5rdJG8+8&#10;t2h+ZCqu8eDExcqGf9oP+Cdv7Y3xD8F/BD4I/A/4k/A+50XxB8UdN1/VPh9HaXMF0l5bQB9WbdHH&#10;cGaAC2uVCeYu+Qrnqyhv59Pgn8SNZg8J+I/D+pXEKabDotzDE4sE4eeaJpPMdQGZiqEBmJYbU2kF&#10;Vx+11v8AtOeEtbu/2d/CXw+vtP0vWPhz4OZbuCLQ3R7WF/D2iymO4jwjSCZhfMq7gWilSRXKyxSN&#10;6UsPRxrcZR2V/wCv8vM+LxGIr5fgoVHU5lKXKk3e1r/e3e13raK82/tPU/jT8RV8daJ43+Jf7PPh&#10;+1trye5sYNf1+0vLS+SNkf7PCn2y0Ul5l3LJFuHllsL54JI+Af8Ag5d8e6f48/Zl8FeG/Cs2raz4&#10;i1vxtKZrUIjMI0ikkVEiiVRtiUiIFY1Zl2NI7sGLfY/ww/4KBaxrfii3+H3h/wAe6brGsX0kcel2&#10;KWOpaTbCVnC+W7ypPC5J+UDIwSM7s1T1r9kTwH+2J478LfGbx1YXnibTGE1pZ3vgW6s9Z0cLHcSi&#10;U3TXVutxJudSkskAbe0S5G4AnHA4elQrqpDW3p2a3+fz+RGLxE5U3CrG3mm/Lofhf/wR88CeNLb/&#10;AIKZ/Dj4gap4ZuotJkvdWMd+9uRDKzaVfBQjNgOcg9CcY9q+w/hr8H/BPxe+Gng34teF9T8G3t1Z&#10;+HUj1K11HxNbafFdmEwqsVxE0lvMTGixoZVYF1QYchNx/UHwN+zZ+zDdeJbm91/wTbanrWm3aQzX&#10;fiG0vNPmsZvJWQ/Z2uktSi+XKE3pGAQCrcjaLw/4Jt/sv3NpPL4G+C3h/TLC5lVkfw9bac+0oBlU&#10;f7OzhD8uVDbeAepJPZiMLOvNzjo/+H/zOKjmGHw1k43V7+XTzXY+Lfhb+z/+0r4T+ENh8dPhR8Qw&#10;t34k1Cazfwj8PrEXUNva29nIVkh1W3upBCZZ9heKIeWzEtIMQIqYXhr45/tReOf2fdb+Fn7T87yn&#10;w9YX2s6Vq0i3ElxPLHMYwBcSgGSNVkhxwGZ2lwfL8vPuvxj/AOCOFp4t8Zabe6N8UfEWlaFpUVxY&#10;SaVKqW0Mdu7z3CtH5UTO7ebOiMhZYfLhwEBIK8f44/4J/wD7QXwJ+G2qfDL4afFLWvFei+IvDd7p&#10;Phrw7ea7aWtpYXxntZF2Q3dzGJJdiytlNxxuzt3YrkjgMR7aMmnzOSd1pb7t9NPQ2WPwsoNKa5eV&#10;qzV79tzyPx14X0PQfC3w70DXL+S/vIdc0hvtMl2ZmF6sBml3MxYttcSrgkFWA5+XB4j9vFPAk3wA&#10;8dS6T9lvGu9BsD4pjlaMPBMl1O0ewAPuYRpbsNwQgMWH3F3fQOu/sX/tmfF0WPiLx94I0nS77TGg&#10;eK0v9X8wJPFCiiZTZRujfMGCs3zDnoDzo6r/AMEo9F+I/h+98J/EvxXqep6fqcyC4stFaHTPNw+X&#10;WZlaaRgxVM7PLYcjJ3V9xTpznhYLn5ZJLdp68nLrvfV3Pi51aFPGTco80XLontzqWm3RHzZ+zWbT&#10;R/2efhz8TpvBFzewr8MNA0GPXUBjjsJTp63LwhmkAl80QpkBG2FE3SR7gsvg/i3wF8SH8a/s6fD3&#10;wl4X1XxJJ4NvLk67FodhLcrHGpg2XDrEH2qAjfMehJAPOa/XX4VfsDeEvBfha0+Gtho2l6X4M0S0&#10;hOlaFd299fwwShPs4kf7bI8cxWCONFJXdHiQlj5ua9Ai+EHwL8K+CLa18L6o+oaZFcNGBoVrObBA&#10;D88ebAeVbIuDksnDD5mAPHbSrRs1Kd9enlbv6Hnzjyu8Ketur3vftfufmD8EP2bvj5ovi7xB8Ufi&#10;l8EdTsdGtfjJa+JYP7S1O1sJXtlisLWOTy550OZGjdEiZd7s8a7cuoPtfwv/AGPP2oPgx8SW8dWn&#10;xZ03Q9U1mIX2l3vhnTF1uLV1CwBppYpfKikjVRbDcRJxsHygAH6E+LHwIs9Ztj8Y/hh4g+KFtoeh&#10;6dNMfCXhzXIJ/DXiVrZJ5JGkUQXuxyCUMjPA++KDY6SRI6+Mfs7eNv2af2FvhLf6z8L/ANjLxpqn&#10;i3U9T1S3+GmqeIbm9v4bq5uzb+ZYrIbeKEKDYQpHFbyXM8ptgjSRtIuVP2Fas4OKmpWTTt5vZ6Wu&#10;a054mnQUoycHG7TS8kt9+x4V49/4LC/tceGmvdC+PP7Pmoajouo6fJe2Hhf4v/CBppr1kmhy8UNv&#10;Pa2xWa7miD7opWtxKvzSOihuktNM8G/tenw3pXxX/wCCK8FpfN/aDXg07xRb+CrqJZbpvLuo9LU2&#10;T3LKkMmN8kxYMzFthUN9FfB74u/twfH7wZeeMYv2fEtbG5e0TR9Q8S+Pollht5mEk5ubaK1W3XbH&#10;JCBCYROn71WLNt3W/ip4x/Yx8O6H468B/tp6v8NNN0fVdO0y2vvB3hjxrfTXipbTNMAILQRTwt5r&#10;ROrQruA3g4H3vPxGQZQ9Y0+V/wByTj+TSO/C8Q5rBayv/iXM/uev4s8f+APgT4MfsIeMPi7/AMLC&#10;+IEFn4d1DX7fW18O67pd1c3WhafILny3ZbwmaUyQtCvSeUeSwDSoFnk6nXvEv7A/xH+BKeHvFXjn&#10;4cyaZZfEPXJ9f03xdr0VvYeUdeu3kWexkXynYJLbmBGaMs5U5UrtbwTXP21f+CfXhj4kw6t4k/Z/&#10;8b+Ib3wNqU+qfC7WIPivqWqxqswiiUTNczxsu6Gzsn2TR3DopWFgptypq6V/wVO8a6FZ6x48/ZI/&#10;Yb8IeCbU3Kt4x1vT9Hku2mup2kML3FxapbqGZhMVEwfcQ237pFehg68PqsFN3tp8r2V29Xpbfr3O&#10;PMMLWqYqUqaa5rNvRa8qvZLz/wAj6c+FH7Hv7Mfho+C/FXw2/ZH0iytfFerfag9p4Xt/t2hwi1nv&#10;bac31ud0BEtvbruadlWSWNAW4B9p+MOmfD/4feCtO8T6x8bvDPhAxa9btea/4st1ke7j2TSJYM0N&#10;xa7z8pKs0khxG/DZyPya+Kn7a37enxa02xv9Z/aW1KJ/MlLWehynTpIAOCJjaxRiRWBJXJfGMtgn&#10;FXfhD4F8WeIP2TvH89zp914muJfij4Uv76EW08vmiOy8QCQSmMmTDGVAzDa3IOQWBrWrWjy6d1+a&#10;MqeBq3vOV3Z+Z9pfGn/goN/wT60G6nuo9f1bxJrUV2Bc2vguwuLCCY8I8q5nVJF+XcrmV2yBlnVQ&#10;leJfGL/grH4c8S6lB4t+FP7H1vLJpd1Mvh7xT4y1a5vfIlkjUSGS3A2mTY+P9axVXyCNxB8Mh/ZZ&#10;h0e4ltPGfibwxoynT/tdrLc62NQguGJx5SmxFyEcAg4lROOpzgVINF+E/hdbS+hv7u+M2lyLeWK2&#10;q2YjvBGCgjl/fLPGrb87o42IA+4Txz4jH0aMd7/19x2YTKXXlbVeps+Pf+CjX7eXxlmvLCf4s/8A&#10;CM2d5DiW08PaalskeeMpKc3KHH8Qf2GBnPlz/DD4s/F3VJb/AMQ6/wCJ/GfiAuFsZZL6fUbg2yJJ&#10;JICuHd9uVbIwFAbrn5e90bWNAsrCwu08M6Z/aFtC0bzeS06XDOMM80Llotyg4G1ABgfxDdWQvjPx&#10;NJrbeFIp7i+sbGLGmGKeZYLeF5HD7QQPLDN820Dcc54JOPPrZjXlNOC909nD5ThYRcZW5u6M7w38&#10;BrXTBb6z4outNsraW3e4iN3fjlo0/wBXJHHueN3ZcKskaA7skqvNaWm/Bz4LXulWt+vxD1S0mnh3&#10;3drH4ZMyRS5IKpIl0vmLgD5mVGznKjjPWWXwM/aD+Jvgy+8b+C/hprdxp8EFzNca9Po8r2VsIEdp&#10;/MnKlFRdjbtx4wOCQAfbPCP/AARb/bJ8R6SbzxBdeE9EmjlaJbLWtS82bYMEMGtWkTacnGW3cHPX&#10;JxjVxcqjkjoqLAUqajKWvyP1B/bL/wCE2uPDE2jQftTeDvhHdTS2z2Hi3W7LT9QFlOs6G3kigvTC&#10;N/mjZtdnUq7bXRgDXKWetePZdNs9Vm8R+FfF/habwrqmfG+gW1zYLc2+pvDcXEsVtIbiK7Fw0aNF&#10;LFcrFtlcjjygfDvEvwj/AGuf2qr2z8LfFP4np4h8MW+r2uqWVjpHw0uoGhktpN9ti++1PaNscK27&#10;7OrEqDx2+aP2n/2WV+EHw/tv2fvjh4s1vVfD/gq5W00HRfGXxAiijl0pbOKRFaTQnt5LdleQIiXk&#10;UgaNAUdV+UeVhcuwE17Kim3vomvxaX6nJWx+LhaVVpfc9/mz6q8F/Hr4X/tP/DbWb/4Ty6iunW3h&#10;pfC9zdeIrdbSX7XYi406eR1DPsUmDcMnJUjIB4qP9nX4Ja7+zvpt1EvjKHV4NcktQJoNFlEcbRRl&#10;PvpIwwwP3m29K8z/AOCef7OnxB/Z3vfF2n+DP2f9Y0LRNZktf7LsbS2+xQO0KyBjm9eFpHYPH87E&#10;s5YDcQoA90+G3hj4y27Xt58ZdY0jTL7U2X+z/C51BJpbORWcOplhgVCrBodu52YFlUnc22so4TER&#10;oVaVGD5NHa2r7Wunt10Rz4jEUpYqM5y11s+3rZr9SLxL8GfAvjb4rab8RvGmkPPq+hxQNol+9yBB&#10;A8MrTxsFhckkSMT+8Vh26Voa9Fo48H3L+LL2yijjlR7pdVZry2cK6sgJdo+d20r8p+YLhScV4n+0&#10;t8Pf2pPib4vif4ZfAPxVqFro9u5S31LUtGsbaKe3eUvdj7XcCSIbWjPmnbxtUgEiuj8Yr8V/j38G&#10;/EHhpPhfbaNq1vdRLrWn63qkVxFoxSeJ44rt4Vki+1SYVvs0ZleFGR5/J8yES6VMNi4RoOo/d67+&#10;4rrzS28uhhTqU5qtyR1W23vO3376bnpPhDxZ4V8aQWninwVfSvZxlraS2ez8qPenByskSypjsCQM&#10;YOMVyfh34vaN4x+JXiH4U2Hhq5+w2tncNf3GrGeRGmjlWNo0juEKmMhw4dH5/ujg1h/BfRo/gF8M&#10;1sPiT4z0e3MmoGaSZJxDbQFkRREHk27jlC2cLndjHGTx/hjxn+zT4U+IPjD4keE/ijqfijVRDLc6&#10;rbaJBLqsNhHO+8riyt22gsgwGYkBfqa54wpSqV4wUpdINK2t93ZLoU/rHLRk7R/nTd1tsr36nzL/&#10;AMFXv2nfj7+zT+zZ8OdX+EXxJuNI0bWI4LSVbe13zQTRw+dHLG5OTvVWUhsqQucEnI+4PgFes3w4&#10;tom8VaxrjRRtv1LXoGjnmZiZMA+XGHRQ4VHVSCqj5mOWP5w/tr+IPi7+1R8F/Cfwz0H4OomjaTq8&#10;aaNrkmvWInMkFl5MsE9iLhp4WLC6lWVkUGNIlVWaUE+8fs+p/wAFKX8NWPhPx94XPh/TNG8OQ291&#10;Bp+npBet5KCJNsmoRouXQeY7xicjGFjUtleytluNxdGFNbpu97+q166fcdHt8Lh6XO2l81c7T/gm&#10;14Q+N/gbSvGHiL44/D6Xwy2vXlnJpcN3dK0syJ9o3s6ByyEGRThlT73QndUX7aOkfCj4k/EPQfEP&#10;iH9pTRPC0/g2KS5utPaWN7iYreWdzCfLMqsFU2zI3yksJmA25qjq/wCzZ4MtYtL0r9rr4/xtp+tR&#10;nUdJm8TfE64e6spVwVSErLZ28hUjlmhcHhQz9K8q0X4E/wDBMPV4ZX07R7jxhq+mnzPFkt/JeRSR&#10;2Aniie4jlmZFeVp5olV03OwYhtilifQqZdiPrrxVSpGMnpZLy5ev+R5tGphJYdUIwlKK8tNHfe5u&#10;/tiftx/sz/GH4c6T8OPh38TLe8v7XXpdbu/ItZ1VLS30q7Z5CxQAYwfl68E+1fOP7IH7bHjr4PXn&#10;iLQ/hJ8EvFvxB1HXPDsrx3tvayiOEIGKNgozyRq5KMQBsHPIBFfUfgD9kzxFotrew/D/AP4Jy6L4&#10;N0nVWuotM8WePJrQ6lai5iMMUc1uyC4SKS4aJSiq2yJnGHB3V6b4a/4JuftKeKdEe0+In7RejeB7&#10;C4QM+i/DPwQ8NpJGoQqPtLC2dH+QnDeYqkZBPQejRTo4RUI6x22/zsjGSwv1l1JxV9Hq/wBI3+6/&#10;3HDfCfxl+1N8V/AGl/FX42fEnRPhH4dv9LjnCwaebq/gkd5F8x1lWXZEBFyZoYh86neeRWN4o+NX&#10;7Ing7VpLLW/jj4r8YXy6fNbKtjetNpmqkhhhobaWWCMMqqNxVdpYHyhyR9O+Dv8Agkv+ya2qxeIf&#10;iJaeMPH188AE+o+LPEdw7RFVA4e2EW4HkbZGf06cV694e/Zk/Zz+F0jr8OfhH4Y0OVoxHJdWGhW9&#10;u7JtwS8qoHYHJzuY9eayjRw1Be7TivN6v9PzKlXlVlrOT8l7q+/Vs/Nywu/Hfim2h8O/s/fsfXFh&#10;p0CNN5OtWyWiCQ4JeJQfLkBZSCU5/wBWTkNmu8P7Hv8AwU28ZeF7Xw/H8YPD/g/T9dj+2PpWk3Da&#10;fdtAjBRmNYkkZAEVihk27mJIG4kfevwy0z4ZaD4U8NXeveJdL099XtbWKxFzJHBvuZUUrFGGb55W&#10;JO1AOSDwa+dv+CsvxA1i5t9O/Zo0T4mR6DaT6YNX8Z6lq1vPHbWekNKYQ89wgZYYTMVRlC7nZ4Yw&#10;T5gjfVuNm5N+i0/L7iaUpyqRhCKXm9fV6n5RfGX4eLD441C2vviV/wAJdeRXbrceILS5aaGc4UYR&#10;5AfNYNvUuhMR2ho5JEYPWNY/DSVIZLi8tRHHsJWRl3ZA5PA5988DCtzxx6zqvgzwos0er+EvH2la&#10;9oxla3XUdGEoUyqqszBJ4omYFHR1bBV1fAJwQNq5i+F8XhzU4PEOvtHqFtbwjw5pqaew+1NM7CaZ&#10;2Rz5QEUYUYIJJGFDb3XwqjkqrUlZ+Z9hRlH2ScXdeR43ceA5ItUsfDem6HdXF/qUyC2tIoy0h8wn&#10;bwoJy3y7R/FvXHVQfrD4G/8ABJXxyuhR+J/2jNAutM07xPcW2j28VnGJ7yzF23kHzEOVh5mWXztp&#10;ERtXMqojbq9a/wCCWn7Jvg2/8KXfx31/whcRXsF6lppJFz501vIAEmOzy8rwxjLlnXZG64VWfd98&#10;JeXtmnhrVbfUJtMtLK8eSeGTUct81ncRqJnViuAXyQcrkZJ4BrbDQu/aXtbY87H42pFujBep+TP7&#10;K/7Afwh+FXwDg/aM8V+FdJ1ie38barF/ZniDSDNd3rQa7dWEUEVs/nSQMpiRng8iVn3MrSMAYWpf&#10;FP4R/E/xj+19pei/EDw1pnjOBvhPrPiO8s4dQlsdSuZZr2yhuLI3FozskUOpwyXdq0YCq07WYeSO&#10;NEP6AfsUfDH48+GPjd8SPAXx3/Zb1OPwpL8SvE+ueHvHU5tPImS9ntnhhS3STzpA6S3cjTSAgZSI&#10;EhGC0vGWr+BPDn/BXL4T/D3w54QlWx1rwZ4j0bWtP1bwp9nhm3WlnqouILpGzO5NtbRNBKFNuLbh&#10;R5qsOiUKXLyxVkZLE1nXlJu9k2tdvu2/A5f9lr9l/wCGugeLdA+OfjDxPq/hHStTWwguPCWqedLY&#10;6XqAiaFYZr0wRuu6N4oYmkkaSSaVY43dWhdl/wCCj/xJ8VfsweIYPg78I9C8OaxoXxGtDPr+nWzP&#10;ZPb2s8062yyXMcynbcRxSfNKN7CCTY6kOR9i+F/g38EdY+Il5+0V4d8QLqU95oa+H7qa31SK40+W&#10;Ozu5i6FcFVkWcSJIqsACjqQpMgPjf/BRD4dfBfxVN4K8afETTdOu4pPEQgXVms5TPaRC0uJ1igmt&#10;5FkhZpooSkkMiskiRSKS0XGH1eCuo9RRxjqVk6ivZHx54V/bd1F/ivYfBnxJ8JfG3hLVNOi0651N&#10;NbtZ76GzdbbUHa22QkFWeOS1lAJAwpdUCLum8E+Ldn8NvhL8SW/Zp+Anxg0M+B/jBqeieIf+Ek1S&#10;zt5dL+xaTHeT31o8N0JJbKf7RO1wEnXYju8HAhw3ofj2z/aNvvEmo/FOfxbda/4d07WdR8GWPjLx&#10;1u0r/hFNGuLMS2a3OpRb5bu3lGpbRcvB5kDQwZYi7ikTq7bxD8Ff2jf+Cgek+K/iNe+GrLQ/hPZe&#10;NNb1rw34ttvOOhSW9noNrPBf+dGbd5YtQmurrzbfzw4iUCR4/LlrBYVxfMn1PUVeEVounR32203v&#10;2PlX4lax+xtpnw9uvDvhf43eNNR1nUvGCpe6hP4TgWy2CNUtcTz3aLMhnl1AG8M2JBGpkhtjuY+/&#10;fsZeIPDuoSfEqTXtf0+31HxZ8HLG10HQtUuGt9RvoLfR7lzcRwN9+JxLO42sWEUCuwxICNk/8E0P&#10;Fv7U/wC0l41+MHxI/Zclls/Etvaap8K7bW/F7aPp1taRvFIsc1tbk3ENzFBNFCsEkSJHEShjDRlj&#10;7N4u/wCCLPxE8DeIdV+MnwG+PNzqPjX+wzpnh6z8VMV022hNg9kwYiO4kGY5JeEAUb1ChVjVaeIp&#10;1uWySJp18Jdc0nfTfy16E/jJ5tWk+EF1qOhT2Q1K5vpGtJXSRjE+lysI2aB3QnIQnaxX5ck45r7P&#10;8efF60+EPiDVbk+HpNRi1Lxhp1nFLFqEVuqD+zbaWRy0ikEpBBK4U7Q7BF8xMlk/ILxb+wZ/wUJ/&#10;Y7+H1r4UbwpJrQOrWGpah4l8Jarci102WCCcS3MLqDKpaN1SZ2hgV9gXlBur9UfG/hi6/aDm1fSP&#10;Amqafd6h4c8cQy65ZXUsls8bf8I/HbthGVWJEtwCOiny2+bIwfMslNqehpXgvZxlTakv+D/wT3uP&#10;xTren67o2oNqL+ZqGnXXm2967SKZI2iKIoYEx5XzMsNo5ydzBVOyfH0FnPb2UNoyMjCaBLO5e2jL&#10;YcshBJV+jNjpjBIHBrhvij8Q7/wD4Z8OT6dpcF2L3WbbT7i3uot67Z9QtYSxBVuUWVnHHVBkgZNX&#10;vDvivw546tvGMEuiTW1z4c1m3sLloZ8JIzWtpciSJHLpGQs6AnaCTGeoIJyjTt7xjKppZs7fVfEH&#10;hDxjpzaf4kisb+Jp1mjh17SYrhfK81W2hFzjlARuAYEKSMjije/DH4Sao2r6p4U0abTLqdobie+8&#10;Fa0be4lnTLJujQiM/eU7ZAyPv+dSoyeI0fVtA8e+JPFPhPwmmpWtz4XitfOm1aJUgcXEZlZonHmp&#10;KAqgMrw5zHt6OSN/w14t8N+MfEdz4e8PeNdO8QnRbrZq66Tq1tdfZHZ2Qw3UW8yQsfnYgqPmjIyc&#10;EHX2tamvckzNQpzfvxWvY+NfGHw//YJ1vx34l8PD4HfE9NS8TTRyeKINAurNVn+zw3dpD5qJc4g2&#10;QXlxbhE2BgCSpeMsOq079j79iPxf8PfB3gXUPC3xPsLLwHc3Vx4M33PkXekyXE6XEzRzQksWaVAw&#10;LO5XgIVFc98Qfhn4b8O+PXk8I+HNI0eNdP2wxaXpccLs5kI3KIwuWCgkZBGQowc0/wA2+uB9huND&#10;v41aOTyJovCly3lSbDs/1MO7buwNo4wzcZ5H06UvZqXNbQ+enVvVcFFvXT/g9j07wv8Asa/8E5vD&#10;Phaw8Ff8M23+q6RphL2dh4l8zULWFyWZpFhubho0Zi7FiqjO4+pz0/xIv/2YLmK11Sz+Bnh7V9T0&#10;26iuNNk1KSCyltpo3LrJHMokeNlYkgrzljjGTXg3hmPxRqWoySaXoGtWM1sAjeZYSwsxK7idxRGA&#10;O8DYSfuq3XGLWseG9X02GPUW0Sa3W3guPtTPEFi3qFZHdV2tzucMQST5YPDMSRqXNrN6+ZHtW72h&#10;t3JtP8Kfs/H4sXXxRuP+CeHwqh16/V1v/E8fxBil1CZSCrF2NkGkyDgguMg4Nez+GPEH7MXhy9i1&#10;Hwx+zd4H0y+cjM9t/Z0czMT08xYdzHJPevBtG+INpq+ot4TtvF2n6w1kd95oFn4s0+R4oldUcGA3&#10;AEYBO3kDa2OhxWZfatpPhS1vLj4h6zpPhrSbGKB59W8R+IbOFGElzsg8xhMY1JkWEL0BkOBkhTQ4&#10;KTs5fix+1nfm5P8AM+rrv9pD4dWSSWsNjDZGGLylj0/VkcQnHBASLg/dOOhwMgjOeM8SftK/FaS0&#10;aTQLzwvqGkqhjkn8Q+Er6VW2rhzJLC6xAkg5+UKOmBxXlGhaZ4a8X6ZpfiHTPFeialpssUdxY6tp&#10;uuRyRz2LxMV8qRHKPGW8pl2jABcqw3HPFWXxx+DNj8TbX4Mat8WdFtfF93GJ7PQA07XjgRNMJNkc&#10;WFwiM2Qdo2nB4qVSg47gqtVSso/5r1PoXwV+0AnhKT+1IfAnwxsLoxu0t5ofh64gJUKWY5254UMT&#10;z0BrlNel/Zw8Y/Fu0/aE1b4b+Gbnxpf6pb31j4os4NRiupZYYls1MUyuv7ryT5EkYPlyRtJHIrB3&#10;U+W/FDxtoXw70q+8X+IfEWhad4WstLv9Y1e4Sa8lNraweW7HEdmXZVXLiNRzgAAlAT0nwx8VfDrx&#10;1oMeqeF/HlteWj6wI4fN0q6gZbqzvPKlCiaJGB3JLFuICsG3Asu0malCmoN9/I0pYivzej3T6m98&#10;S/iv44sNbtPhrrfxJ8WLpNvp1rZSR6ZNbxXuozOeJZriIRXAlLooQ2rxjDlZQ7MCeYvvFvhqwvZ7&#10;jTNAsLq+bVZdVuJ9RvJbq486VRE8rOwBZyFjiZ0llUIkSbtpizN8XrOS9+LGpXJ8TLpxGmKIZ/7P&#10;+0b3eBkaNk3Ju3K7Y+ZQCv3q8/8Ahv8AFL4DfFHQNW8TfC7XdR8T6PdxtYPPNdNbQrMhjkPlGONJ&#10;CuRE4dZSrBvlbFergaK+rR3eh5GYV5e3layXl0+46+f4w6zap9ov5jILy+e2gaxvYbU2czJuEsin&#10;a8oLNFGigyFmc7kwpdc2G0uvHZm1zwtptwNOGpva3935iolpJHcvBOQ90yrIyOjllBk2tmMl2U55&#10;/wCKviD4z3ejMP2dJPCPhm4vZ0Gv3l3pjhmtFtp9skTR/M84m+z480lPLEgxnaK3tTnnuLmbz7t5&#10;ZJEBR5HJYlQBjJ/Cu2FKaqO2iPOqV6Toq7u/8v8Ahye3uvDZ8SXGj3vxG0FtS02XytR0XRIRcvbW&#10;U8UkUTAFoRbFlDhBtdBtwu8KazfH3jCP4XeDLvXPhn8J7/xpqtrqcL22lahrEcLXStMIedojiAji&#10;uJJMPuGI+Tuw45/Wbn4L/DfxLqPiHUNW0bSde8QQwzXslxeJHcX6WybEwrNuZUGFGBjkdzXnPxO/&#10;bz+Dvw/8yPw9MdYv5rVZLOzdjbLIxYLsO9TKOATlY3HGOucW1CK9+RnT9vWmlRp3+X36nt/g/wAd&#10;eI9OtL6x06ODRYBqau2n6VBFbpBI9tE7IPKAyA7Nzzzzz1rm5vAtjomteJPiRL4u1y7fWbKPzNM1&#10;PVjLY6esUAQm2ibi337S0hB+dmy2cLj5Y1T9v7xZ4gTVLzwXaw2kV/dmW1cWxLQyxRxKYzJNtBDb&#10;PvCJsAnAOMnlfHvjL9qn4gpewa3oElrZalYx6hay+JNXe1gMkZO27sTO8NsxaJnSNBG52zOy92XP&#10;6xSj8Eb/ACOyGW4uT/fSUb93f+vvPVfFX/BU/wCKfwk+J+o3XwntdB1Lw3rENje3ljq2nTPDFqRt&#10;IobkpMrxyAKIVj7odm4D5t1eheEf+Cyel+J9ItdK1X9m2KfUD5cDNYeJ+DIdg81w0GU3MWIA3AcA&#10;tXzTqni74baD4Wj07x/4N8O6nr+vePNOtdEuZNOltvtf2iK1jnhSW0mgeCBYIL26iQqmJUVAP3pU&#10;+u/B/wDZx+D/AIw+M/huy13Xl0KC11SA2OjTwGVBcmVQoXcu4Engb3Y5PXqD4uIhV960kfZYN4Pk&#10;hem7q2uuv3f5HtN7/wAFF/gB8SdHgsPHfw48TroupW8Wny2XiLRLG+tJ5JyZFUwedMHjH2cnc6Ly&#10;FOBglfQP2ePBH7NfxA0S68c/AX4ZaLY3niC7XwLZappOhSaYkFu8TXepFYI3WO3mWwEgjuVhBMk8&#10;aF2Uuo+GNa+Cfgfw38cpLj/hqC/vtEjgkTWZfD3hMS2j3PmBUktJ5JEaaSOF7hQqOsLeZlJQSwP6&#10;n/ssfAjSPhPDYeB9I1HUdSsPAGjvoGkajq8eJ7m7uZRealOHWWRZImf7JAFLuYXspogxwWb5PiHM&#10;qMMI6UGnK7Tt0cd18na/lc9LC4SdNxk+aKkrpO6umt7dmtvkeg/HKSG3/Z/8ekRBVi8EakVRRgYW&#10;3Y4A+gPFfkv8ZPhv4f8AilZaTpPidrdbbUbuwZpJ4omK31jcJd24zJwiyBJrU4ILfagvPAH7D6r4&#10;YbxHpt14av7Y/wBn6jYXFtdluhV0KsuCMEbXP049a/J+/wBGn8S+HLzSYZ1tpoZxLbXaruNtIkm5&#10;JgP9h9rf8BHas+D6VPG5fisLU2lZfemjwOJsZWynNsHj6L96m+Zdrxknr5d12PjT9qLxRqXhj/gl&#10;n4L0zw14xmtota0TQLbWLK2kkiN5ELVJ/LdVfEsaTRwyEMCN4jbA2ivkL4KWN94il0vQbeW9yls8&#10;ksq6nII7a3DBmZlyFjQHJLMQobGc5AP3P/wVMS6139l61s/DHh6fN54lsfI022UuYrlhOHiVUUFj&#10;5u+NRjHynGQVr4a+El/FpunQ6VFCsd7cxJa36TKgeNElOU+YFl3PIAy4z8iEc4x+fZBl9bLMBiaF&#10;VPmjXq/jJtP0ad0f1Nm2aYXO8wwOMw8lyVcNSl0vsrr/ABJqz7ddj9K/+Cefirw9Z6nBo/hj4Cad&#10;4o1IwPPp2sX91e/aJCoYSRm3glEQGz96jMiyhSxYc5r7G/4SzSdd0hPAOo+FbzRruGCE/ZL3U5bi&#10;znX9458vzy8ttLtkQAq21wp+Taw2/mr8MNL1qy8S+D7ax1xYNChvWTxDJYuYHJIDeaCjBvvpsZh9&#10;2JpXbGNyfaltr2n2PjO20m11GCe8vIJJbqzhx5iqQzJdtGD8ke6OWPeVAdnVS3yha/KeMcdjMszW&#10;NWC54zhJ8rXutQd5Lmt7ra23TlaMotSZ+k5LlWBzPAypr3Z05RV1KXNFyXuytezSfo0k5RkpRVvn&#10;z/grX4ex8G9e1zR9WjNnpfhyWOezZmEp+0appQTkAqyq1q6tlgQVXg5LVxn/AASen8LeKbjx/wDB&#10;7xXBBqYv77TLq0Kx4gli+wwHDb48AqEiOMcEZ5Ayev8A+CnmpR3H7NXildXa5a6l0WGO2nklKx+a&#10;mp6cZwRhQ7MrQSfKCARLtzhiPMf+CYutafoGm+N5PDnjbWfDvig3WnyW19a3yxWkUf2S1IuMwqss&#10;UoDybipYfNgKpyT97wrDDxyCUsMuWnJ80PJScJPvtJtNa22u0rn51xpVxU8VShi/eqx92frFVUvW&#10;8UmnpzL3rJvlX3ddweEdFvZb201SbTbk6ZBp1qqp5qSLtkW2VgxVVyIZBu/h+fAO4ivnz9l26UfG&#10;LWPCVgiRxx6JdGS2jgBTdba/qUULscgiRIdiLnG5VHPyjPsP2fx5rvi268Kr8YvDWoxHQ4pbptct&#10;ovLublY3cyW1xdxtKxl3eZ5reSym42k/6xh5l+ys2ifCDxD4x/aA+I9l9i0SbWJ9IsruG1guJI7h&#10;PE3iG4ukSKYLCWWBklLTOkSxRSMWUR74vK4ptXyaphd5Tsl67ror2310Vr3W53cC81HM/riWlO+m&#10;vW687X20V3eyTeh7Ld/BPxj8UdNNn4f+HXiDW9PAdLqfTbC5cRZyRslhTCyqcMCrKyHaykHBPPnx&#10;T40+HOk6j8BfGdtrs0WtpNp1ylzcskltFJHNNIZWOzEG8y/u87FlmQIgSaWC49A0L9sDxL8UPiCz&#10;eEf2XdA1SPUrTDP4hu9VvtRidUjB81omjjcBMNGzQQTRRqqNErqc0vFvxWt9O+yarZaV4o8CeJ9I&#10;VLaabw1c3TyeQ8rMfs0UsyyhmEgAhaZVlLORgkK35pleGw2WVPZUsRyyv0bSu19ltRUX3Tkk9Fe1&#10;mfrGOx2ZY6k1jMFeFr291uNndOSjKcpRv1jTb6tbowfC3wj+FfjLxhb+HtP/AGh/Dtt4603RzEvh&#10;e78TkXLQyXCBrNpDbyQpLI8CxmDzWlUBonSIBwPnn9qD4B+HtJvvD1tPrL2B0yfVrvzFsIrWTiaC&#10;dzK8nywlZJJDJMxjOSWcg/f+ffjX4O8K6t/wVVRvBHiPW9bEd/Be6jc32mxWUyXaWvmyowWaRdxd&#10;JGOHLHaxwW+Qe9f8Fdvih4o0T4YaCmijwzaatrOj32m3mr6dq9y2oXiyxRmeSS3edja7kilTBigh&#10;ZDKse4R4H6nkmXYLB53go06jvKPO07O8XCXVXs0/k791r+b59mmd4jIsdKcE483s4tJx5ZRnB3s7&#10;c0Wns/fTir3TfJ9o/wDBIbS/hN4j/Zh8U+HvDU1pek+N7ldWBvGmuVSS1tnhMhcmRV/1hjJODhmX&#10;qa8E/wCCmH/BPXxrY6+3j/wDLbvG0xvNP1SZ/JmgmPN1HMy5aSOZVDvIgMgZTKyyMjPL7r/wR90T&#10;SvhN+wx4Bsvh98ALu81bW7O9HinxPYT28do17BdXCxm5nuZhcyQnPytbRXEce6TChty151/wUI/4&#10;K+/BP4OeA7zwr458U/DvWdbvNJuILfwX4P0u58XJNcSQSKk/9qSvp9rAg37HUw3DqGb5G5Q/0vhI&#10;UVlVOnXa5XFbvyP49zh4yfEdevhObmhN621VnbXpbS2tk+trnG/8Erf2Gz4k8T2HxJfTba50Tw+3&#10;9pXFxPYJNFqWrTRqIdvmEDdGm2dGLt5QaFMfKhH6u+HNETR7e1061CrDbx/vFUFFYkHkAg5ycsfm&#10;BBwec1+KvxX/AOC83xs+CfhP4caXaeF/i34YTUPAGmNff2zomh6fapqsDSQ34WK40eWS8jcpFKs0&#10;c8AAnx5KdB9Bw/8ABee18YeHtJh+GsX72ey8zVNY8S/DS4lt0dQm4I2l6xLv53/PtQKV5VegirXw&#10;eHXI5qNu91+ZzYfK82xN60acqjd22rSd29dE29/I/TqbSre7mjuZreL7Y0bB5vJUOsBIJiJw4w22&#10;NWAI3bcjGABzvib4e+KNd1nTdWj8falaQ2TSF7ONolW7fduQuSmQFw3EZTejFWDYGPmf4Gf8FRo/&#10;H3w+j8UyXvw71CW5lZbK0uPiXZaFdzkHa2bPUZDPEpPI34JGCu5SK9v+Dvxs/at8c3QvfHP7HVhp&#10;Xh+VGFprHhr4oWOsNLhsA+WYrdNvByRISCMYPWsXOEo3hJNeTQnSr0XarTlF+cWvwaPyY/ao8a/B&#10;v9mvxnrN18crS98d6hr3inUW0bR9BvreBzAk7CS7vJZ0m+yS5Eitp7xCdGR2lEK+V5+3feBPhn4/&#10;+Gmp+PP2dbfW7vwdf28TeKPD13J5eqWM0KFo01CC2fyLmFsF4pgrRrmSNiroc4P/AAW21Hw3qf7S&#10;mreFZ9ItJNVk1a8vr+81UXUep6bFb6JsW2dRIbJrecTKYpY98oEPz7VVWbifBHx/8K/BjRNZ8b3+&#10;oeKtG8Si0uI4tb8LeMf7P2WDxKskS2sNsSdqLwTKMKAVQlBu/J8yhRhipUlG3vPVN3vfv+a/U/pX&#10;IXmFTKqWOpzk/cj7slFwcXHa11a26krSutU07HBftTTfBPW7x/Dvh6xt20r4SXTxXzyLi11bVUjT&#10;bp0amFfKWOZ5VfBkGy3xtKvmvTP+CUGkePPhV4Y8T/G34v6ncaZZahfDVbg/ao7SLV7qdVjgSQRQ&#10;tMyRF58MoeONZp9kbK7sfn74B/BXxD+0fqXh34ZTQ3Vt4Un1S717W9TlktUuJJ7iSVY4DJjMm0Q7&#10;iSgyGc7RgY/VD4TaPpPwT8E2Vnotwka6Labf7OngEb6o5WVIIt6BghlmKIhZHUlWAJ3YX9l4Zwye&#10;BjXSsndr7z+a+Mq9alnE8PUlzSioxbvfaKv6XettlolokenaTq3xE8TaZFZ+KfHtpoOoaVp9u3iG&#10;XRZ7qCGCaRGJAQtkRBFG1dxwCOCDivnr9rD/AIIb/sqftM6HJ4w02zu/DvivVraW7Pibw7C8Lm7d&#10;pmaW5t50Rb2MzShncKs8m1EEiAik1jWfEySePrn4WeL9Mm1PUvEUWoahakRvdwLHZ3rC3Jw8ckRm&#10;hzFGAM4ySyklvsX4I/F2TWtdm8HazpYZL7SrbUE8+YAieYHzLeROcSoRGBiQgbo1Qrkkezi4Uq0L&#10;Sjc+Wws6tGtzQk0+6P5//wBqb/gkN+2V+x3p+r67D4Tn8a+C41mkuPE/hm0ld7a2QzOJLy0I8622&#10;xQebJJiS3j3qvnua9/l+OOh/D342v4ra5g1XRNJsbfTNWnuJohc3NnBapZBdqQsrgQ4h38koqZVi&#10;qiv2c8a/s/WVzHP4isbOKNrmeG4a/sYQZ5oVHzwmRNrBivG4Y3KqkjINfPH7SX/BMn9mb46R3Xij&#10;xz4c0vRNS1u9kNx4h8PXD2Eerzm4lljiubR5FE7v53myzLJFcOIXUSIsWB4kMuoU5ylT6q1j38Vm&#10;2JxeFp0Ky+GSba0uvTv1/wAjWsf2Bv2aJ/hbbya74i8XeFddvPDtvNqn9phdTs3lcSC4hhiiaIkq&#10;8U2BJjcm1l3gmq+rf8E8Lr4VaLpHg79mv/goBLp1xqtwwXS7X4h6n4et5LhXaIlItPmdCyiHyWVw&#10;dphCk4IQfXPwPsbX4b/DtLP/AIaO8Q3VxZ/Z5r25+IVyt1b21jCzGeO3PmQYjKvIqyTyzOvlxu/m&#10;eWCfz4/bN/aS8R/HLxJ4Y8FeFvhj468Q+JNMl1ILfaL4VsLXS54WumPm+fPqvmw5QRhPPt4zeMS8&#10;ccLGWBPAr4SNFt8ll9yfle/6H1uAx1fF2j7W/wBzsvPT06nmXxs/Z4/4Kkfsr/Emzg+Ivi7WrrwN&#10;ptjBdf2/4Q8Qy642iTWtpMIRYWUwgkhtC8qwwwTyYLRfPJIVjkGL8Nbv/gpppnj/AMI+IPA+jfFn&#10;WLXUtc1O48ST6v4R1AzPb5igs57w3E1zBK09qplSNWljtpN6qckSv7Jd/DT4sfs5aF4R8e6b4n1X&#10;S/FHjnxLc6bo2mac0mjyWsVvG5ubq5u7zyII4BM1pAjLKySNdFlc+W4PqWk+Jv8AgpH8HfE39jL4&#10;y8R+IdZuoR/xLbTWbXxVdxqq7gZIEkuDbrhgdxAB5wWPFZRrey1nFpNabdNP69D0FTl9hwctbt9U&#10;121Xz9Ho0cr4Q/bD/ah+Fviqe2uvFE8k9luSbRvEPh2Blt23dM2hhmj9P9YfoM4qp8RP+ClX7T0s&#10;sdv4n8L6JqXhq8umivdIm0+92TGLyXdA95LKmfnB5jYDKctXolz/AMFB/wBt74Ja4sfxa0yZLm5j&#10;8yDSPGfhEWHyZYCQJCsUmCQBgNjr0785rv7b+p/EK31b4teJv2WvhNrV4L+w0q8uNW8MyTPKXW7k&#10;iCpLcMc/uny4AzmMMeEFYOtDR+0e63XmiY4Sabbop6PZ+XojF03/AIKg6dJr1toXgr9im/W5vbmK&#10;NLO18fRQJPO5VNyrHpJ3u75JUZOc7RjAHq/h39pD40/GDw+1vrHw18U+G3udMkmht/h58RLHxDqd&#10;mHOxRfWQisTZZ2XAQvIJPNtZkChlryrxH+1j+zl4r8J/2F4k/YA8C215KSl3caOj2VvPGQTho4Il&#10;cgEK3+sPKgjnFZ037TX7LOq6/H478T/s4eMrnxJFYvYjV9I+P/ijTX+zMYwYl2XDMEP2eDjOCYUI&#10;IKKR6kamq1PPq4RSi+Wk0/W//tx1/wAav25Pjt8DfGU3jrxr+x1F4g0520+1tfEmo+IZPDOolHS4&#10;cJJZ2qTNGXaK62kTFHEHqpVcGP8A4LjeKNM1SHxNYfsCWQ1ZLdoItbbx9C10IifmQS/YtzL0JBck&#10;5HYZrKsLb9iDxXZaj8Zrr/gnf438Qi3uyNZ8S6t8Z/EmsJE8sdtDmS7uWkwzxW9shDEApBEOQBjD&#10;ufjh+wRa6ak+m/8ABOu0kfJLR3Hxn1aPavA+8sbEn5iMEYyOtdkatJq7OX6npZwd+tml/wC3HU+M&#10;f+C7XxQ1u28O6JpXwV0+1e+u/K8cS+KtBmvrG3tmO1hCsNwGm+RjuDiPleAQ+V5b4o/tueLfif8A&#10;GWz+GX7Lv7U2jfC/4dT6AUnUfD+xso4Lre6lbUCIyxMw2nMk0KqSWEmMCtD4efHD9hPwLJp0tt+w&#10;Vb3N5pqRFbnWfiRdXsc7BQplkhkgEDl/lYqIwp3cKAABsad/wUNvvBnjWXxp8Lf2Zfg9oJhtzHZz&#10;2HgaRLyOMkbk+1QTIGQ4HCoBx0NXGtSi7xM5YGrLSMNPO3+bPnT44/CP9sP4v/tJ6toXw707V/iH&#10;4Z0T4a6JYQLc2M17p0N/eaHZ3M+otZx295bLdTmLasvmrtnuVkMyqGlXI+C//BLT4+/FTw5D4Ov/&#10;AIQ+EPDEt1cG7j8XeMfFctvqEQ3BPs5so7mQ7chsYtS/DAvnAr6I8X/8FNv2qYrfVNb8H+L7bQI/&#10;9In/ALP0jQbTDkkN5e65ikkYFiSNzHG4jOMAcF+0J/wVHN58KNT0LxJ+0/F8QL1vOuEs9O8AahpW&#10;o22yby7Z7QG6ie63GUJIjRwhUieUwTf6+inX9pNU7q7737d7eXU3rUcXDCRvFcsL6JLm1suyv5K+&#10;mtrXZ237Q37EnhrV9e8MP8av20PCvhY+GPBVl4Ss4tHlj1p4bG2hdHWRY4rGRd7vKDERPMfMJcqp&#10;8uPh9Y8P/wDBPP4R+H7vwv4P13xp8SbO81K0Ot28+qw6XazXMMU4gkjiaBpzGN9zvIdQp8oHdlWX&#10;iPgn4z+O/wC0v4Xl8Z/C39lP4o3IW5m0261S88N3dq2pxMQBHM1vbLFLG0DhJC8jyOwZsxKcP9Q/&#10;Cb/gmh8e/HtvHdeO/gnoXgq7a7SbVNM1LXc2FzashjkjgNg7XETFXYGORljK5QKoYkOqq8YqL121&#10;TOKk6EXd6J30dlb5Hz/4X+JGs/EfXIPhf+y5+yl4Vh1DTEm1KCDTtATWNWjEKtK0i3FwJrlzlQFU&#10;HltqRjL7X5bxF8efiV48+COseEPFHiK51B4PGNnf20l18krPLa3aTncNzlf3cXynAXnaBuNfdXwY&#10;/wCCQfgv4K+If+Es1z4v+LJNUjae3sE8MvDpa2ySRPHIgkeOdmzE0g3IqsoPDZG6vevhx+y/+wb8&#10;G1l03wn8CtK+0POkhl1WB9WZJlUkMjXJlEb9Sdm08jjFY+853lqtLfr+n4lyr0IxtDf/AIY/IH4a&#10;fs6fHv48X7N8HvhFrmpwfbFt5Lu00tpo7Z2PyrNcuhRPl6s2wY54FfS3w9/4I+/Gnxf4CtfDHxch&#10;8N+ENXufFcLm/wBT8VG6nubJYpXdIbSFJYJ5MI8ikzxMFgkBUK29f0U+NPib4tJH4TvfhA3h1oL7&#10;x1Y2/ii88QXbgw6ERI93JBsKkz5VERSHUbyzBVUsrvHvgzwtr/jrwf47/wCE4yPCOvNqUVlHYmQX&#10;bHTdSsTGzBlUDGolwcHmEDndxvaMo6rR/M5Xiais07fP/K343Pl34a/8EXf2dvDy2w+K3xJ1vxTc&#10;x3Ylit7fy9OtriED/UvHmWRu+WSVDjGMYyfdPgb+yh+yn8O9d1JPhT8E9AttQ8O6wsE2oXkJvLy0&#10;uGtYbgbJrkySxHy7lSFVsANx1NelXfxFmjiZNF8JBlU/ekwAP+Ar/wDFCst9Q8ca9Ixsbco7EBhY&#10;wn6dR/U9qElYwlXrTd22x/xA8Dy+O/hR4g8E6xLag61od/pbPOwjjJkikhyeDhTnJwDxnAPStj/h&#10;KvBkX7ua4RmH3iSTWBYfDTWb7U303WPENvBdptlmtp7oGdInLYbYpJwdpAJxna3TFZet3f7PPhDW&#10;Lnw141+Nmg2GpWjgXFpf6xa20se5Q65SWUNyrBgehBq42asYy5rn5m+K/wDgprrPwh8W2Xw51r4u&#10;6zD4g8R+Ils4pfFPiKWWCKS4kjjxKDJsQLJMXdhbptjABVB81fPf7W/7NHx8+Ln/AAUQ8V67Z/tB&#10;QTfCnVYbAx6w/jvSbwPPHZ2qTf6BBfKkbmdZyHl8rKMzljI2xvkf4J/sn+P/AIwazP4i8a3eq63r&#10;STL9j8hHmzJuJCRDjb85JG3jngDv9n+Af2R/i7408G/2L8a9Dn0p1mWC2+3RrNqF7OQW8uNPM3bg&#10;vzu8jLFEPnkdFVmHTTpVaqSmnZedvvsds508M+am0m/K/wBx+nfgH4pfHfxENH1ZPHHhpNB1hIoI&#10;1sQky3FyqtKyKwllOzqF2scqBneoCt2/jH41fs//ALN+oR6j8d/2g/AumWOpmVrc6nrdpa3tzcRA&#10;Hy4y+ws6rtT76hN4DHBRD8p/sj/sWax4OdvCHhO/HiTxTpcsK3ut6wG/srwtMrBkEseEku74AJN9&#10;mxGyr5JL2u+C6u/rofs3eD/hZoN/448OTzajq32CS41XVLiBGv8AV2ijkaNGaMIiLueTZDEiQRea&#10;wiijU7aK+KoxVnp+J5lPCVG7r3vuX5jPE3xG8SfFvTVn1HxHqfgTwQt5a2MOo6hO1hq2uzzzpFGk&#10;RYrJYrJLIkEchCXckkg+zrZ7I5bl1/8ADG18QafYeD/EXhGXw74O0maVbbRPC3jFtMt9TiO4Ri4S&#10;CzimgWPh1jguVQsTu3hFr88P2nv2j/FfxJ/aM+H7+J/Fk0tzc+O9B0/TdC0u5K2NrJaeO7fzSEFy&#10;iyu8VlCWd2wSOoCxun1H491+L4V33naZr2u3+uSiSKKwn8TSy22msCyMZ4Te3KSzccIWZUyNwLEq&#10;nzNfNqC72PrKGRYlpWavqreaf9a/cen+Kv2Ff2UPF6qdN+A3gPzEvEuYpdZkv7145VGAyMuoRMhG&#10;AflIBYlsbmJrtPD/AOyP8DNBjX4gfFTwZ4bv2kikih8z+1JH1CRF4jUXN9dAKMbS7BgucZzxXnfw&#10;J/Zn8JaVZ2/jH4t+GItQ1K9T7S1prsaXMjF9pUSvJAJo5M5LZfK8Lu3ljF6n408Uan4iL3+r3UTx&#10;2tukFtDDFHGscY3hIkVAAAAePYdeK7MH9bxcVJ3hD1s38jyse8LgpuCanNeV0vn/AJHmv7S/hP4n&#10;eL9D0Xwl8EIPBWgPpups2n2V7aiw0+wiuA0DtBHDBKplP2l9vmI4YudxI6+aWf8AwTz+NHjy1Wf4&#10;1/tV+P8AULmK+MEtr4Wtrfwyq2rLz5yReZb3ikEjJjBwSDn7o9GsPiTqHxd8Hp8QPCGlXFpI3xD0&#10;XSJopCBKsNv40sLKY8bgVby3YZH3W6DkV9eW2hpbMbcWF0VY/PJLF5mTwMcdOnbjvmu6pUjQfKtu&#10;19DhhCpUgpO17tXsm/vf6Hxz8NP+CUf7J/w6guWtPgv4dma9Xe6azDNqOHUABwl05g3ZGSUhTO7H&#10;AGD68v7Pmjad4LsfC3hmC3t9MtdR0uKaxjs47SyVIruFvlSAJEBtU/KFIXnaBXtYg0qymVBZ7cKS&#10;DJaZBUbeAQPUgYJB4J5xXJ/tIa9Yp8G9W1qK7urJdAg/tW0jtFMIka0YXJifqJIpBEY5EGC0cjqC&#10;pIYYLES5koK1zSNFTkvayf5/qczb/CPwEYoNFubPTTHbTpPAYNKh2qynKlT5Y5DAMG5IPIbPToV8&#10;CabE8EVlqEsnmo2J7Z41BAOdr7CGYZY44IHIJGedT4bfCfSvhv8ADPQfAmm3hv7bw7oVrpttf6tG&#10;JbuaOCFYxJK/CtIwQFm2AEk8YOK4T4iftdfBH4KfEWb4afFXxlaaCg8GS+JX8RaxdRW+nm0ju47S&#10;RPtDsEWVZJ7ceWAMiZcAnirlX5/huZww0ua1jf8AEEml6BC0BlDuQFTeFwwz09SB/Oub1/4SH4p/&#10;D/XPDF7q7adLrelS20V8LOK4FrvXCt5T8P7jjjOGU4YdDdalp0+qwQaheW6EyDbE86gnJwMAnuRj&#10;8h3pNc+IfhXwxo7Xet+ONN0YQEmVZ5EzKOigOzLzxjHzc4rmVeUp3vsdHsVGNkjzbwD+zloHww0m&#10;+03xXPD4nXStTs7nRdQ1rT4y2nXMGlWULTWyhT9naWSHznKlcySyuW+bj85vi/8AtbW2nfHj4w/F&#10;qy+C2mfFPR/EOhXmh6VpWuWS3UcUdsYpLe4S1uoxHcAXNlE3lny9ysSG3gFvtn9ub9tH4WeCfhJr&#10;Gm+E/iP/AGpqF8lwlvp/h2/Mkrytb+XHIZ4DvtlDqFZ3jCgO2MlTn89NDnj8M6TqY8XXEt5Pp2j7&#10;7m4fMskk88WIizO2SwIDFsnHPLGssbipRpLld23f7j1MrwUZTlKorK1l+p5f4v8Aif8AHX9qSbwf&#10;p0HwR8KfCbwz4ejuHOieGbqMtNJMUZvMjt7a3hgIMe7avBaRsnBwvIa54DvZPHZh1GeC6KIYI7W7&#10;fatywBZk3cg5RJCOccnqDivaIr9dB0a7s5dMtwLJ7e2jku5NpkmKBmRCPUGMksByvy8ENV/4MeEP&#10;Dlr8UbDxIPFtjeJp+tWEq29q5uk1aYXCM1ui8FpNkZTYF6S5YAjjj+s1KsXOf9dj1I0KVG1Onsj7&#10;k/Yf0S78M+DL/wDZzbwRc6dqHwy1oWmsXP8AalvLHqksluZHdYoy5i2S7uNzr90CRpFnih6/9qT4&#10;L634i0/SvFnh746aj4NgOn3ehulmrL5t5qxt7G0uSfNTD28r74wPmMjrh0x83VeCNc8A+EtY8UeN&#10;9U8Cvot1rT2a317fqbI3AjtVCM4lbAzubHAJBPJ4rY+Li+M/ip8Mra18NeF5dShg8Y+HnaTTpY5n&#10;VYdaspmfO45CIm5yeECln2qpNPB/WXhFTxLUpXe2itzNwW3SNk/NPc83E1KMMwdfDR5FZdnrypTe&#10;re75mvXodPoVz4t0jRdOtbbVG1UQSFZpRtjbZ2UqAdxAABOVPBOecFPGd34a8Q6nZeK/Enwu8Pah&#10;q3hx518O6y0Srf6eZ4vLn8i44mt/MT5H2uNy4DZFSapY+LfDEKLL8PdTvkkAUwQESD720FvLLHuO&#10;uAMZwOTXD+LvjtpXg6TUYNe0m701dKhe41F7rciW0Uas7yFtoXYqKzFs4AUk13Rcm72PO5V0NXUf&#10;C3gqy+H2veC9A+G0vhs6+LoXN3pEuGS6uixa6XHDzs77y5bczfeOa5XUoNFXXvhR4Bs/H/8Aa9vo&#10;FxPaalZfEC5SLU7u7/suW1tJ7hxATIJXaQNJgh5bhNqvnCchL+1No/ivRpl8IfEzw3d20iGQQiwe&#10;dEiIJTebe5DjIPU8N6dAMLQ7DVvIn8RXNzqrTWlkhjNq2oJBCGZP9T5q/KGH8KsVAG0/LkUSqzWj&#10;v0N6dFNO/n+KN280+71H9oT4l/BbxF8ENWv/AAt4v1WTWdS8RRadPNZySHS9E05tKkiWHYpnj8+Q&#10;+a6r5IYldj5r4l+G/wCwj4N+GP8AwXcg8LfDjxncXfhdPhRZa1qHhrU9Sv7qSD7BFZw2tgGvJblr&#10;1I7uGwvkgklEMKRoUIezgB+tvhXrtv8ABHwZDoel6nrU1qkslzZ2mreIpLVbe4NxJNI0M7WckkbP&#10;LPI7uWJk3sCxQKoxLrwT8G/iB+1Tpv7bnxMv9Wl8T6X4cXQ7XSPDlnpk6qNs2Zpbh5UjvGzLA4aS&#10;33K1nBj5Qytaq89ubT+vQ1UfYubhe1rLz2s99Pv07s+tdP1dtBuoTbeEHb7RPFE5h0tUeBHYKy7l&#10;Yhwvy+h2pn5jjMfgv9oDwD44i14eG5RdJ4a1m60fUhHbSZS9tiVmgCAFy4baoXb8xYFNwZC3zr8L&#10;LrTIfiN4q8f+Kf2qfEEMGq+PIfES6RpXhS1tJbeY2sNklldTefdCa1kt7SFfLWOJ3cFxJnCDs/2c&#10;/hp/wTp8banr/j74E2/hvxFcWHi69F/qlxc3OrLa6uVVrqW2nuTMiO6Sxq8kDYkRIkJZIkC9UKMa&#10;qvf7tTzK9SNBtP5dF576mh+zn/wUd+Af7QGs6v4TtIltNe0zxfeaRDoNl5mrTvbwmJV1KQWcUnkW&#10;jPKiG4b9yr/L5rHAPE+KPE3xr8dWPje/+IH7J/hDUdes/Euo2ngxtd1S00S+1Lw75iwC7srmP7Xd&#10;QvBI0DyGWFYyJ4mSVnZUHt/jXxv4I+B/gx9W8P6Lpoto5Ei+zWxFukYJODh0VMHpyy8n8K8/1z9o&#10;3UrvVRvk0XTbi6tYGsJbm9jMrwyqJfKDW0023PyOIyO4JAzmpnhcOrKevr1+RpRxlaV5Uo2Xz0fr&#10;oeM/sj/CT9t34V/GXxL46+NnifRbzQvEmpG50bTo/iZfajN4WtCkxSGWfUbVTdbI/KXzGVn+ZeFB&#10;bH034d/ak+BcPhS+tPEPj/SPC2taxNDNDpHjCdNLuZY0mFsXYPyzGSJo+VXGwDGAM81pn7SPw607&#10;T11TxhoOk3V+IXhmJ0jzbmVeQVL5YKpJxtywAPU81NeftRfs9+ItMXwX8QvAWlnSbsLHc6fqkFs0&#10;USghgJIG3RHacYwxO4cAE5Pn18HSdnT0t9x3QxdapJusrt/Jns/h+7eTRtavrCykuLWKyKRXdiyX&#10;Edw5RshDEWYbWVlJZV+YfSsf4RfD74a+EPHes+NPCHhvTLLU9bfHiO7sY1R7iWJZCPO28bwZJCSR&#10;klyTnOa8MsfDP7MNhqF/e/s5fFnxD8NdSv5bhEh0CYXNpqt5NC5iMtmPOEoiVZPLhUxDYpVcBUKU&#10;Jf2qfiV8CPiTYS+KvGXhjxZpupXzfYvD/i+6XQ9awYX2zQxXccMUKK/lQ7lM7NvB4aRyPNq0sVCL&#10;9267rU7aMMLUmuWdn2en/A/Eh/aUWGL4iQaUzZguZZUlgxlJNk2BkdDjcfzrx34HfsnfDT9nS91r&#10;WfBGoazdXmvvbtez61qP2jy2jMpXyQVAhB858quFwFAAAxXlHxh/b48VfEDx9c6h4Q/Yw+Iuyzub&#10;qazuLwapci7HnxyBVZ7ZgAVVgCMhj7YJ43Vv27f2otJ1ef8Atr/gn94qvbS6nE9nCC8r28flRJ5Y&#10;SOz3gbwznduYF252gKv1VGpR+rwT3S7M+aq4DHvEVHG3K7fajr+J9G/Ef4D+CP2hdN1Lwh8TJ7yW&#10;0tPEUd5F9jnETtILJIxklTxtlccfnXU67eWPhjRn0hbmR4rayRN7kcgLtyxAABIGSQB+FfGPi/8A&#10;bT+Lnijw59i039hXx1otzNKG+12nhgztb4eMthZrMhdwDA/KSwYbSjDITxX+21+01Y6Re2dr+z4L&#10;ixk05VeLSPhxrnmSPIgEkKO0SqjxlmRywADRtt3jaza+3o86av06MhZRjvZ8rceunMj7A8P/AAk+&#10;FnhPWNX8d+EdFCavqUVw2p3aahPN5pkfzXyjOyj5gCMKMAYGBxVPxp4M+H3jf+0vCXxY02xvtD1D&#10;T7MT2WsEeTIY7iSVMhj1DqjA54Kg18V3H/BRX48+G9QvvEniDw6lrqt9aWqvoWr6Bf28VvCnmskq&#10;RTTjyjIZNrOcbz5a/wAIq745/wCCkvjUaVr1nceJvhxNqdvoFwW07w14pjnnULEWkcGC+WZDGoeR&#10;mjYtGkZYFSNwqFVTu1GT+Q55TiIOKdSKf+I+19Bu/h/4I0nT/CPgR7VNL06wENnZ6fN5i28K8JGu&#10;CSFA+VV/hAwMAYrT8M+HvBOozx+JrHw5pI1K4VJW1J7KGOd38oRgmVgGz5ahev3cDpxXwX/w8F/b&#10;OmbT5rP4L3B0w27qmoWvhHUp/tQ+YrKzNnKkABSgGQVLDJau78f/ABk/aJ8G/s/+B/GHg/wzd6br&#10;mtXVo/iOLRrTT7u4UG3ld4p7Z5TLCCwAMjIChKjILYqI1qTg9Hp5fkOeVYqFWKco3ldXv+fkfTms&#10;2+j6ddaPYa7ZrewXGk3UVzbW0X21JcGAEFYw+R16jGPbFWtKttF0HWtK0zwP4TFijX6TTWttpJtl&#10;dt8YOQFX5iABk9gPavg/XfjV/wAFAPEmmf234X8VyaYljeA2kmotosE8kTbA0fly/NgHGSR82Mjg&#10;HGz8Gfjh/wAFSb7wlFY/Cr4YPrOleGYY8z6Z4c0maW2jijYRwnKMQQqkIiY4Cna7IHGU8VGcLKD+&#10;46I5NUpS55VYb9/+Afc3xz8R6RD8TJ7K7vYoZI7e3lkSRipVdhwSD055/CvIdR+P3wH8D2ZsNC8R&#10;aa0eyS8WLRk8yJ2ZmLkyRAorsSxwxBJ5PBzXgN/8Gvjv+0bLL8WP2h/2ivFegXOoW1nIbLQPgh4i&#10;1+bTBGkh8u7htNOSC0kdZY5EILb4yGVmR1Y+fftI/Cr4Ufsl6dpU/wAV/EvivxDP4ls538Fa1q3h&#10;2bSVEsJTz2exuo5rpGHmRAoy2p+YFd6MHr0sNVrUsNG8bJLdnl4jLcPiMZJc7k30in+bVj2/xB/w&#10;UA8PX+pweHvhxpsVyNSWFYr2XdMgDylHT9zlMgMMHzQcnlemfOLD46ftg/H63W5+HumXsGk3eqCK&#10;31wFIrK3n8su9s90jxQxFR0WS6IICknkY4f4XftP/DfxP8Wrb4eaf8N9L8JaZqniKxk06UeF5L+W&#10;xuh5aq8F6xnu0tyVDOBIdhYsEJzW14K/az/Z+u9Wk8TfFfwz8TfGdzqW+9vGuDa2Nol4QNyhVuZJ&#10;pQSf9ZugyFxgZIU+swlL3qmnlp/X3HTHKHShaFC789X+i/Er6Z8B/GHiCaHWviN8Vo7b+0V1B5Lb&#10;QZJLq7sb1ZH8uKZLdI4JBMcAE3UoVXZjubCnqPDfwY+BmhW+mQWngoarHcaLdNLDqWoyeTNdW6QG&#10;8vIlsDDJbxwhkZhJPJHGsm+VivIq+C/29v2jZr3TvDf7Nf7GPhqDW5Z3mkttBgm1LVr2QeWCbOa6&#10;Wbyn2KR88M6qr8oQM17W2r/8FR/2gfHutfFH4W/8Erfhf4Fiv9NNlrPiL4qadZWs/nyCJbi7uZVY&#10;3dxbRQxJtVEUlXkBaRo41rNYrBKfLFX89zorZfmlOnz1LRT2V0vy/wA2b3wu+DHwG8B+G0+L3jL4&#10;++A18NaLY3Ohzal4FIt0llezFwln9qtUjuNTuDCqyvG+ZHZB/rdrLXFy/tmfsI/DDQ7nSvDnwQn8&#10;V6pFPI1te61pexJozLujVjeK1xFIwSMNssxt3yBcn942r46/Ys+IXxE12TxB/wAFJv8Agql4Ds7W&#10;81GC5k+HXw7+03lhbRwWqxL9k+1XLvBIRJKd32di/mZbzFVEjzvjN4a/4Jc/sv8AwJHi34I+H77x&#10;/wCLLq11WfRbvxE5vm0y7t45I7P7Xp6eXbyQvOsbhJYWLQyFishwgmrj+RaWS89ysJlca8kpuUpN&#10;9NIr1enzdz4y/ao/a0+Pf7SXxqv/AIffBD9mjWYNJVw/g3wl4Q8ORS3E962ySecutsLlmXMzIWXa&#10;vKrGi7lr6C/4JcfsS/8ABT3VP2qtE+N/xm+CVv4a8Iy3tvca0mqXtpaXEEkE8c4ebT4W82CYosoQ&#10;yRKW88NlUctXgHhj/god+3ZfQr4Z+AHwj1mF/D9qw0Pw9Y6Hd6dI9iImmmLvp8Nv9qEC280zzSSR&#10;ybbq6++jSk/Zen/tO/Ge6/ar8HxWvxQ8Ua34YufiPqWstBfXiXrvajwuXsbG6M8OI43SS3tbsxEm&#10;QSShZXYRyn4vNM6wWEnSc5zlKq37u1lZ9HvZ206XP1TC5fnNXLsVQw0aUaWGp3lKMYvmd1pzRjrJ&#10;pfFe75dbu7fvHwZ/4JwxfBn4geDPih8W/iXB4s13wpqNvq3iXw94agVE06JTcSWt67zyx7lSZBI+&#10;yNZZBAyxxuNwr7U+HlvpngTwPPPqetWMVkmpXVza6rNLHEt8k7PeNPJwirITLKZAoA3I7AKCFXyj&#10;9jb4o+PPHvg3xf8AtM6v4JXSFvvFd3FY2PiCzvptUk0exufspuZTF5rSu8NvLPbWlvAqRCUQqZCz&#10;Tty3wX/a/wDg5+1n+0PrHhH4d+Ate+2/DHQdNn8QeG1Il0m3VpBejT4ZDKg/tdJms5Jh5XlxNapa&#10;712yS189i6uFzLkniKjjJStLRaLpa3ra7b632R8fFY6EpeyipR5brfyv+Wy+W59V6H4w8Q6laXNj&#10;qdtGYoJ1KT2a4S4hkX5ZFOQuBubKjJBT0KE/mfp0Xw/+D3gYSeKPCWjeKPEeqatLHd2Opalcxf2J&#10;DAioweG2micNJNI5Ds+AluNoy7bPr743/Ez4b6nHN+zp8CPjTH4b8T30l1dPot47WWoNbwP5V19h&#10;s/3d7cQxFp5ke1jZC+nPCWcOyV4d+1D8f/2W/wBhb4e+H/jZ4j8cWfxP1YeIb3T/AO0G1OC3neye&#10;3eWcRvIDDqd6qbm2+cjSBpBGod9jfR8LUo4KrWbmpLmUbLdWvq/J3fXo/Q+X4kjVxUaUOTlfK5Xd&#10;mne2iXV6dux5d4Z/ZE+Gn7Y+uahZeC/Hep6J4b8N6rpWoW0l1eG7vLK9aFN6q9u8ILeZBclXSSFk&#10;E8coVTtU/HP7Y3wI/wCCYWhftqD4X+P/AIp674b1qeeKDW7jSdLjvNEsPKeWGdLiFZo51uGkiild&#10;wJfN5bDvJuPe+MP+Cq/j3w3+3h4h8AfsDfB5dU8N3fgx9U1qw0ySFoBbQ2Ulzb3tuHgiFq2x1do5&#10;TMGa6CBPMyjfMfjb4K/tc/G/wy/x/wDGfwL8Q3ni6x8T3954o1DSbKW4SSGUNN5k728Pl2scKpEG&#10;fJDtJNLIxaQ17mbqFKhUq4WCcm/e0bvZJb99vkmd3CNSWIxdDAZjUapWahZpOPM5S0XSLd9OjkvM&#10;/TT9jP8AYD/Y38Vtd/Ef4Q/tb6LqdvpdwltaQQ+I7ixa5bG5Ea01SMwjcQuFCldyKQwKmvo/xl/w&#10;TA1vUPFNt8QdU17XtQ1W4t1tjq91p0V9KtoGVniRbQpHGWCoPNILYihU70iRV/Ln9j7+3tY1JdX1&#10;Pwmsxe3hjjtWWCRoYmmA80OGZtwG5mVhGVTG0l2SI/VOgftB+LPAWr6df6P4u1LRbuxiiXTby6ub&#10;iwln8w248mI3aBJDuuoI1Qtne5jGHjdV/mnizO8B/aUsJjcJzqST0ly6Pya1+9H9U8OcFZtHBRxm&#10;U5m4uLa95c+q6c13b/wH5Hmn/BY7/gnj+014g8A6dovwZ8DXPizT7FLp9UtbKVFuYnJgSFJIJCrF&#10;jI0jfu92xQxZl5avmr/gn1+zz+1X4Ih8XWPjn4MSaPp3i+3sbmx/tzSIBFPawxRDdHcyRtHBlSBz&#10;KjexJ5/Qr9oL/goJ+1V4b/Y38c65o3xP1AvYeHL6eCTVLC0vnidFbcTOUfJiYMxVuQyBQTkCui+B&#10;H7ZnxC8UeAofFN8ng3xrqer6fbXs+rW2k21kZLgRL5hlksEhdySQc+YSMbWGARU5bxfwnlPD8aNO&#10;NSFPmlBXimo6qb1jKXV6P5JKxlmnCPHmZ5hKpialKrNWk7NxlLTkV7xivhX39dT5V/seZmvfE/hX&#10;4HWWpWej2Vpa3XiHw1ql3d3Fufs0iNC+2aW2RYxCI+IwWGMlskt4N4F8VXHj7463nwyvNRuNK/sb&#10;xz4j/wCEXuNTto7myuL1NbkuZUljYB9rtNpxGG3LJYDaUMpYfqxD4+/Z7+KSQyftJ/D+aFURVeeL&#10;wva6ltGfmPnOxZAFU5IXJ7DPFc74P/4Jt/8ABJaT45+IPFHg/wCM9nceLtev5NefSL/W73T7Wwku&#10;inmNG0bJ5SyyWpfa7ORIkgTaAVG8sZlXEOEl9UxUOa2l5JST2V4yd/w1ROT4zN+EMe5Y7L6rV7vk&#10;jzR01+JK3X8NWfFHx90G78Oax8PfhZ4Xtruz8H3+seTrb6ebgsiF0PmyzLzGxnaJBIzsxe8knws1&#10;vFOnc+Pra58P6voug2VlJfW9/cNaXunXNylyRaLGc3ASbc0jLIsMZyWytyzOCVQr976j/wAEzfA/&#10;jzyfGHgbxDa67aRTmS0h0PVrS+sra4QMrfPKquWZXdDtk+6zqwwxB8f+OP7BfxUk8U2fjHW9G0Qv&#10;Z23l6ZaxaRPptnDIqtG1wFfzj5xhcQllyNo+VY/NmMnxuK4O4gw2SwdSLnOEZpqL92pzNuLu7JO7&#10;u272aTjqfZ4HxT4ZxOcOE26cHKMk5xalBpJNNJSve1lZrRtPQ/KDw+unaT/wUh1a/vNH06Z38RqL&#10;qy0+BpFDHR74vj5ctly2egJGWXBGE/4KVW/l/FbQtUlhEYj08O7zzysrb9OvHZm4yB8vYsAARngi&#10;u++HvwQ8X+J/+ClHig+GPBGq6vPb60uoNHp+nsxtoTp9wjSNsOApklCbgDhtoJG7NcH/AMFG5dR/&#10;4WHZy65YvNZWGnRx297Ba7VWOTSb4Rq7bsMxYqBkDcQVXOCK+0yeg5cT4WST0wyS+Vvv/Q0zvFUI&#10;8M4mPMk/rF3qustL9rtadyv8Sf29/GPiPVdF+CfxU+LHiO48O6dBYaXY+HrONJVECIVjVLKOSGO4&#10;nWMp5bySIWJ2MwUh1+kP+Cf37Bfh2X4uD9pvUfHWueLp5Uns9M0zxP4Ti0MaC7u0d2YreG6u1eTb&#10;EkHmeajHEysrgpJXk/hj/gjy/wAZvhB4w/aQ0fUbP4ha/wCKPCVw/gvQrKSO2ttOvpoHijHmCXZJ&#10;NE+3JdkjVlfKttQn7Q/4Ie/sVftA/sn/ALLkngv9oPw7a6Zqd5r9zqUemrex3E1gpEUSxvJC7xuW&#10;8p5PkbCLIgyzM6x/0tkOXzwahVxMbycU02722sv1P404xz7+0KtXD4OSjTjJxcUrcz1vL7/L8WfT&#10;PxF+Afwn+K/wrl+HvxS8BafrmiXkQgv9NuNMEyuWKKrEAZG0gHfjKFVcFdmR+en7SH/BBXx74Nnv&#10;dQ/YX+NeseHNH1G4M+p/D3Ub+WWwmAZ3IhfzEUkAQokc5IJUs064FfrfpOkQWdnuuIfM3nCopG5y&#10;eMD3NUNe+Hd8mkWdvq89zlXtriSazvZYd1zEyyfeQqWTevKMCkiFkdWRnU+liFhcYnCrFM+TwVfH&#10;ZfJTw83F+R/P9481u/8Agr8QbD4P/tQWk3h+6mjYabd3tksVvdsZURWuGmVnTAYssjPJDhdyzkMc&#10;dXDpiSLb60oji0+aBHshos0sXmpgAyrIXkD7wWbJBUCPjqK/XH4hfslfDXx98N9R8H/tN6lF490u&#10;aSWe5vfF2n2MQtofL2Ag20ECxlU3EygBgzuQVXaifFnjv/ghkniFRb/sQfH3xF8PdFuXa507SddR&#10;tStZXkKnbb7pUmtIihz+9Mzu8YG2LGZPjc04SdRuphJfJ/oz9W4e8S/q0FRzKDl/eivzR8Q/FC+1&#10;3xI9tqPiPXdRkmktbwbru4Fz+5CqscW91zwm1M7cBQyLxgi78aLK3j+EvjO6trKS5CaIWRo7YEYK&#10;bGJPUFVUgnqB0BA49R+IP/BPj41+H/FOn/CHT9R0/wAfX0TzQ6r4l8G6FeX0KwyywO8rWenQTyxp&#10;D5gVyicFcLuYiN9X9rz9kH4j/BH4T+IF1nUdO13QdacWMPiPQ/tghjcJE7CeC5hjmiMUV5AHwrDe&#10;ZI93mRuqfDYjJ8fGpTbg7KaTf/by+dvM/W8DxVkVbC1YxqpSdJyUeukG7W2uuxzn7Dvxt0j4Ufs/&#10;Wmta14RuL6W2mhWzks7xIZJ3l37tsjKFXykiTdsYyD7QHCYX5vs/4SeLtD8WxSfFhtD1GfUTYXF9&#10;pqw30VxGk8WnNImlhhA4j2x75/NKyRIyXIIWSJ8fHX7CPwpufFngQaT8Q/hPDcHTL+d/Bel6f9oj&#10;lkhkjii+y3ccQM8rvKI2DrKhj3S8yKY7c/efwO/4Jt+PfHUlte/FTTL3T9Ni159WTw9qt3HdLe3E&#10;ZeO1N1INwdU33BZRGu4Tgnq6D9ry+csDl1OjJ/CrH8l53iXnWf18VSjaM3f8EvS5wXws8HeO/jR4&#10;u8WaV4Q1waDpes6hq9rB4Vhh+1WlvFZ2aWcTRXEexfnaW3ESogULZbTJlRGfp74c/AiXwNodl4f1&#10;rxJe6vqmjaVa2mpSRuYbltNnDRNi5aQPEgkV58xuHH2VF52pj6C8B/BXwv4H0D+xdD0y1tLWJ38i&#10;2giVEhBJO1UUBQvOABxwKzNCD+MfB3h3V/FEllbw654fVNT8N3unBjPPNDHIU3OcERos6tGVO4OC&#10;cBG3TLGJ7ChguValzwNqi6QqW+ryxMTM9rcw2mnlR9q+eSSRxHJKsSTfLKgdgwMgBYtJtHK/tB/A&#10;7Sfj3oul6Bca7dLokGptcvp9jdNB9uIR42t3ljKvEwyw25KMNyspyAu1otrr9vappviY38sUoawk&#10;unuzDPdQqxjW7AttywSSFg4CuhVJMsVZBGvSCHU4Lb7BfaNFIRM3nrHMDJLCXxHMWKIpkVdpYEDH&#10;zBSwVd2SqWlzI1lTvGzPkXwl8Bf2m/2bfixaeFfgr4hn8beCLhY5xYarPEktiq3ILh9zIkMzCSRx&#10;LEojkdZ98MZjRT3Hx98DaX+0P8Ebj9n3xJ4r1XRrDxDORHBo8kBeWZS4kdUuYmGGZ72d2VIZNkaM&#10;/lt/q/YvFvxF+GXwj1G10n4l+NdIt9Q1SGWXQ9Pe63anqIjwXFtbL++uZOmEhWRy2BhiefLviXq3&#10;xl+I9he3XwJ+H8/hrT7u5jOpeLfEegoupzQnB862sLjc6+WzOXW6jjbMbBLd1m82PZuFdWqK68yI&#10;e0w0uem2n5HQ/sP+DNPi+OniXwJ4jOj2mj6bpWhWPgzwwzpL9j8O6bbY0623ywBrqT7RPd3EkjkS&#10;LK5ABXDt9ea/8NPCXiHWNL12+02P7To0jNZS+RGzrnAI8xlLqpAwQrAMMhs1+bvhrwJc/ADUL74y&#10;fGDx4b/VdYFzLc3GWlkv3d4x5cbvuMqAeWY0VYisaqUHlRkRfeHwT+JPi20/Z60Dxf8AHpbbR9Vg&#10;8Prd+IZLuVoUs41QuZJzMcxuIgGl3HCsHycCvns4wcVyyVuW1rdrf1qfR5Xj69Zy5r819+5meGf2&#10;JPg74D1nXNR+Fou/BkGs6PHYfY/B1zJpqWzK7P8AaEWNtizElRvVACsaKwZVAHn/AIZ/Y0+CPgfx&#10;d4l+Gfin4mabqWreLr2TWbMeIbfSdX1SCMySASbLyweRkTzWiE08k2fXe7lvM/2t/wBt79pf4g/B&#10;TxB4u/ZU8K3Hh/wpZWdxN/wnWoajBbX2oWf2aXF5Z21wiiK0DbJftDyxzeUVlhjkx5b/AD5/wTa+&#10;KOv+F/ijqXwr12SW/wBb1DRH17xTrOpuTfLqH2iHy4XBiR1Hk3W7bIUccN9lsw+2Tkw+Uyq1ownd&#10;cybVvJbv+rnp1czqU8NUqxkm4tJ331ex9beIf+CUPwpi8LXb6J4b0DxBrLS7ob7WLXUIxNGFACNF&#10;ZapbQo/B+eNI15B8vqT5z8av2IPhN8Kvgh/wsPXf2F/FNzdafYxya3pnw78WXGp6g9wXSPy7K12S&#10;G5U72IZvL2hcvtUM6/V3hHxpI8CNJOTgZzk11kPjCeWIIbrPHRwGpVMDiaEvdl95lSziFaK54/i1&#10;+TX5H4jfDX4QeAfjb+0Z4M+JNrpWueHNAt3vhOupeD0u57PwxexM6yz3On2F0Ib3yvKK+bMqYuDh&#10;fLlyPcPi7+x18H4PEmk6T8B/ifYXqa1o8t7pt5428WafYpMzQN9nSaCdLK4t8yRthoku2MYJ2RDD&#10;D7d/ba8DfGbxL8Crb4c/syaZ4ksLi7vWlv8AWfBfjKPTNUsyo3q8ZnkjFyJXBWQNcREmTeS5yRkf&#10;8E8fgZ+1D4J0q2i/aP8AEPiDUTpFnPGt/wCM57S71W9ubictIFuIb69ZbNI4oPLRpQxea4yoQRKu&#10;OHliaFNRk1o29Vvre2n3W10PRxNfDYm9WF1dKNk/K19fvv8AM+Ovgv8AsafETxj8Q7X4IfGn4QfE&#10;K20uXVBdx+IvDdzDcaLpW7TpnnmNy9tJHJI5s7G2CJIFwyvvOFV/TfAP7Af7C/xKvNYi8D/G7xLr&#10;q6Bq8ul61Daahp4W0vo8GSByLYHeu4ZAPGR7V933/wCy98AdTu7vVLz4X6U2oXzxvc6wIf8AT3aM&#10;uY2+1Z84FPMfYQ+Yw5Cba+Pfij8fdd0f9ozSvgV8ANE8a+I/AGi2aaXrup+CPiPY65fW1x50mY30&#10;2Z7mUwoTGkk04idSjIGVUbzup5jOtO7oq/k/vdn/AJnBRwNqap0q8rL+Zfqn+h0/hz/gnz+xbpJi&#10;aP4b3N3cI2Td3fie78yRs91huFTHOMbPY16J4e+D3wO8Dajb6/4L+DfhXTr+xUC21G00i2S5Xjr5&#10;qpvJ992TT/hXpXjb41XumfEzwB4502TwFe2xubaLX/DEYvb0Mi+XsWCK1a3THznzGlYlsFVwMeZ/&#10;Fb9hH4pX3xD1/wCOEeu6vpMkGjTTIPhn4rl0qfU3QZEMsVxbX7/MoKjypAMhQIySTV1cb7GXK6fv&#10;J6p/8BP9Dnp4KriPir3X9dG0eyLfxOjNcajDb5bcqiN5Np98gYP0PFQ/a/DEIkaNLh5Cu0mLam49&#10;zkHcPxz0rwD4KftN2HiPVPEv7KehaxPd/FjwVexrdaX4lvdO1We10tZ4DPLcvp9zE0rxwSny5Zkt&#10;RKzQo7GTznPRaZ+2f8H/AAP/AGhF+0l4vHgRoPE1/Y6fb3Gi3c0U1qrloJJrlIZoYpBE8e8+bs+X&#10;flVkEadlHE0cRJxg9Ur2629N36nBXy/FYZXnHd201PY7bWZFKNp/h6FpN25ZpLdGfeSS7llVfmYs&#10;xJzk7ie5oktPEV+BC1sqpuyqKgCqT1OBnn/Gub8MfHv9nWz0VbeL49eGNZ1C4ea406y0/Xkv7qSO&#10;SeQw7LSBjNK+CBtSMncGC9K8h/aJ/wCCnfiL4C/D/VPHx/Ym+LFnp2m2P2jVL7VvCElrFCW2bJYw&#10;cR3KgSBmV5YHG0odr5C7xg27RRy8lRvVH0JF4N168QfapI4ypCl542GGLAAcqOpx0PpWB8QL7w38&#10;LNDXxJ4y1fS7SzNwkBudQ1NbO3EjZxumkGB8qkgDkkADjJX5O+HHxm/4KVftlfD/AEbxjousaH4A&#10;0bxP4d0y+FnpkZeaK3uY1nZldPNlinXfggzRA7QBt/eYxv2fP+CW/wC0X4q+K2ueMP2wfiC/irQL&#10;mdJvD1teXa2eoosjTSTR6gtqsrXMiyS4SX7e5CRRLhVBQdSwUrP2j5TF4mmnZa+mv/A/E9P+PH/B&#10;ST9nz4d+Bb62gsbm+Sf7TpUfiLT/AA8buwvLg20sTeRLcSxRN5dwY2ypn3LG6hW3LIvI/swftRft&#10;c6zoXg/4S+GPgpfeEPDOm6Uw1zUZXt3nuEEkQae1F0lu8afvvMYiOUksQuWA3fVWgfsreGdC0jSN&#10;L03WtS0yLRoBHZrpsqRKoCuoBBU7hh+FOV+VeOK7Hw/8Kvh/4evU1HTPDFrHdJG0aXZj3SIh25RW&#10;OSqHYp2DC5GcVCp5dTqObvJtW69L266b9Byr4yrRVJJRV7+eqt2/Nnx/+0p+yN+1L+0UYdD8Hfto&#10;eJ7KxuYF0/X9Mu9HtpIJbfbMWleGCa3hUOCBGxgldZBGzeYqYHTeGP8AglN8DLXQLWz8QeHWvLqG&#10;MpJd3Gr3pkmGThn8uaNd2CB8qqOOAOlfW0sFlDxDEox3qvaanpl5NcWtlqVvLJZzCG7jilVmgkKL&#10;IEcD7rbHRsHna6noRWjxbtaMUjJUpreb+Wn5H5W/DD4K+E/2drC31n9ib4HeLfEviG7DpNZ+JvDO&#10;saVZ2VtvIGz+2hauJ2R9zFbhlZkZAY1fcvunwg+FniK98LS+I/iP4F1PwTcTsT4r13xDqdnLrVyo&#10;cP5OnnT7ieDTYCSqpOkzXSZm8tYrmQ37+y28jkqAeCOg7VV+IVvcal8NtUhijBCQ+Z6/cKuf0Wuy&#10;pUqTtFuy8tDz6dZJuSWvd6s4LxB440my8H23g34V6ZDoHhq2aW2jsLCBYFdfldvlTAVWMjEr/ESS&#10;2SxAv/HD4ma1F+zp4gk069kFy/g66a12IGJlNo2AFPDc4GM4Nc3pPh4f2XFLrcDBC/mRwsCvmBuB&#10;07fuz78fSuH+O3w6/aI+KSDRfC3j7SvB3h+S3H2rUbWx+23zAnaYo4XCRRrtwC5Yk7jt8sqHL9hQ&#10;aSa2/Ezp4jEKre9r9ex+Z/h74j+K9U1fQPF/jrSZIEsdSvrnwn4cksD9ra5vb97sXU8kbLKkyyyI&#10;LdImDQeTG+RK7qv6rfso/Az4zanq1h8YP2hPEl2t4Ldbiw8OXd1P50LYVgZ1lnkZNp/hDAscA7VD&#10;LLyn7JX7DHwi+EXxUHxS13b4r1/TZmTSNRvdAs7H+zpSHVpVjt0xIw8sbdxG0ktlmEZT6c8Ta7ov&#10;gq3+2eJbqOASSLbRmWdU8y4mlRI1DMeS8jIo65ZwACSAfLWAoQa5opvpotD6LEZxVrx5aUmk93rq&#10;XPEvi+y8NaVd+INauzHbWUT3FzOdzFEQbicKNx4B4GTgD1rwHxH8bn8f/E34EeLfCkt1ZaV49j1C&#10;7ttNugAVhfR3u4fNRWK+YADnkgEkLxXRnxN4y8a+LvHXhLxJNbnTYtAsV0+2ihC7DOl2JpGPJYna&#10;i4yFAjGACWLUfgD8D/Dni/4c/CTx3fXQi/4QDwjFPp/+k4UvJpaWjMSp2lRFJKDk45B7V2pKGr/r&#10;Y8rTVdf80zufgrHpfgT4WeItf17SmNh4ev8AWNekVyyssdprr6iHwwGAfKDA8g5BHHNfT134m10v&#10;5djoSBtwHLM3Gcen4V8TfHz4/v4w+CvxC8P/AAvkiaCysrjwbqaPbN+9M0EUdwVXIOFE6gHpkE8j&#10;Brz/AML/ALX/AO1v8R/Eljb6F4p8R3VzJfWwvrPStKs1ZIjIFOCLAPhVZiEd37Eg142YSUKq5rnv&#10;ZfQqV8M5K2je/wAmfoLrniHxXaxSTX6afbRW8TTyT3GxVhRRl5CXYBQoGS3YV8j/ALc3/BR79nvw&#10;P8OfFvwj1D4vya1r2ueELmCx0/wjp02pB3urZhAoe3Dhtyv5hKbgqLltu5N/zX+1B8L/APgp/wDt&#10;O6Ne+Cvht4/8WeFnnu1k1W+1XRY5Xcxo8TRwmRoo7Yb3dXMQUtgBw21dvzjon/BFT9rfxr4jl0z4&#10;zftx29t9icRXgg1rT0lBGcgJHcXDZ47gcjGMkCs6FXBQ96tzNrol+t/67mtTCYt29nKFvN6/dY+/&#10;vgf/AMFi/gd8b/EyeF/G8/iHwPNewSyaQuv3CQRzLEJDIGDqjQHCDbvUb9wAPKhud/ak/aD/AGK/&#10;iz8MvGnw38b+Ib3xJd+JtGu7I2y2t9OZIH8nEEVz5LpbRs1rbkrDuUOnnbS7Fj82fCn/AIJjfsUf&#10;sV6N4j+KXj74z6lrGqQ6hb2/hrxNrGoa3fxW+ozQ3X2pIbbRZLOa6uHhiZ5AM7IfnMgUsV9a1zxT&#10;+yP4F8TXcPjH9r/4HeHp4NHstE1W2vNAsbG8nMTvPLeWdxeas0yySx3EEMkrC5YNZN5csLvIqVVp&#10;U8RJSoe7F93e1v0FGp9RbjUvKS7K19tF5q+pq6H+2F4O1/xJNH8RZ/FdvaXEe/feaNNmT5S3+pZ0&#10;ADMAmd3G4EcEgdLa/tU/sdQeJ5Llvgf48vLOCNIhe6lY6YI7yQ7w67I7oPGigowJYlyxyFCjd4PN&#10;+2z/AMEm7SyufBug+CfE/inxMbuS2bxfoX2p9O1S9j81m8mS2uLkW1u0kawRiVCCs0LF3TzLoLqv&#10;xC+Hfi/RZ9M8D/BlNBtrrzPO1fVb67n1GBW+75LRSRRKyDcQzwPmuetSdGCs0zvwzWJbvGUfw/r5&#10;HK/HDVNZ+MPxsi8c6f4Z03wx4chzJp/h+yu3dLiUhE8yVSqoAAhbGCxeWQtIwKhef8Z6rF8OvAGs&#10;+P3+CHjTx3rVxraTeGPCfhDTZBBd3jeYftd7dCFhBaxKp3RJh5HmjEbJtdx0Oi6edPshby65qN0M&#10;swub673OAWDHqiBewLDA5XORkH8rP2zvFnxM1b46+MfEOs6tdXGnWniI6bpxmu0bFqvmJaCNN+ZI&#10;/JgBEiBo+B83IFTllLCYnEv6zPlil5a+R1Y94ijhrUI3fXV6L8T6ptPjb/wWI+ItxZ3nwm+FH/Cs&#10;n0K7uLrTbDTtZk8M3Fw10iLcq1y1zBNKX8pGJmn3qqqisEGw9N+xt8cv23tV+Nmn6r+0X4O8TeN9&#10;c0i/tdV0HUvFlzrGoixuN8scNk095LEWgRzLIGiuHiZpSC0qNIq/nV8NfEPxi8Izy+LPA3h7W7tL&#10;WNhPNLpH2yCNMMDvEkToBjPB4yAeqjH0t+zn+2p+1l4V1bQLgeJdVv57jVbI6VFazxJc6FBBdsxj&#10;W2e3BGcJ9nWJxFAu35QTHs9itLAywrhSqa2+Gys+3wpffc8XCUsZHF89SneL63d133ufs38Xf+Cq&#10;HxetLi00a38F6l40i+wQPeap4W/Z3vtQ0xHc7d0dxda1b+fGBlxNHCUZGUgkgqMGH9qD9vz4jaAd&#10;W8E3Oh+F47WRbuyig8HyaJdnyZYnFpLHNcSIqufkK+Y8UgjYF2X5j+dnxF+Ff7Sa3Nsh+MPjexk1&#10;3R4bpdP026sp7iQnJja5WdjJHI4KSZyAY5I2VSrKTxHjj9nn426TE/xi0P48+Phr3grRbnUNNF1a&#10;wT3FrMqbpWV4dpgjdUVXIVt0YIdiuVq6ksPhH7OpRnGate+nT+uhzYXCYjMLV6FenOnK9mtU7O26&#10;8/M/T+L9sb/gpZ4w1yz8IeFfjH4DudauZBDHYW/iLwy11NK4IjhELTsySMwKiMpngDHU182/8FBP&#10;hP8A8FefHXhzUPEv7TPxJ8YeFPh9Nq+q698S9Kt9Bi1+z8P2kc8kludJiy0kipbFi6PNCi7PvbED&#10;Dk11f49fs4/BPVPFH7Od74h1HxVqVgthoniO60htbl0+Tz4zPdWxlimHneSk8YbAO2RwHQjePjDx&#10;rrf/AAU7+OHjjVdc1rT7q91Gw1iXzri80bT9MvJpZ3MyhkwksjMGDhSXKKw5Awa8yM6V5c85R7NJ&#10;N+vS33HtVMPUo8jp0oTV9U7q9ul1rZ+qZ2Og/wDBO7486ZZat8Vh8XzD4ysdRtpvDX2m8mgeK6Ex&#10;+3faUEJlKqG2rJHxI6uQGiZZG+/f2HfiZ/wUVvLvwj8Nbj9rqzt1gs7SxvLHUbGzvkhj3pBJcqlz&#10;p0LyBRJ5jKJXkxGxYFAZU+bfhX4B/wCCiKa/qNtqGkJraeK9eS0sNI+I2hTrd2VvLfD7Fd6TcP8A&#10;uWWeFfKJZiQrO0SSANn2L4A+MvEuo+KPFnwz0jU9H0nxFc+E/slnr2l+JorcLe/2vHalYby0kctt&#10;nj86RPKEgtgkqh43DScqnVpRh+8dR6JyktX5u2n3fcehONLERmlSVKLu1CLbUdOnNd/fq9fQ9t8e&#10;ftz/ALbHgvxE3hTwf4l8HfE7+zZ2tta1vRfib4V0iytrgZja2+xtayynyygLGQwt5hdBGQnmzc54&#10;q+J/xG8Z6Za+IvjZ+2p8PvDVxq9qwtNK1fS/DuoTpPh/MtjcC2jWTy99uomhVizzABQfLEvjtl/w&#10;R++NrandCTxD8K4XuLaO0mRviHIiNHGW2KFSMbVXLYBUYD4AHIKeE/8Agiv418SwXd1Mvwgtobq5&#10;uLG/g1TxxdWxuktrt4wTE0RDwtJCsycEOvlSADIA9h4qn7NR9h+LPnVgEqjqRxS/8BT/ADuvwPQv&#10;Gv7UPi/RfA/hD4c/Czx/8ALu10/U7qb4l2mo6HqKReNVkvIZIoZI4PDXl2L24gBWWJm3zW0DujBT&#10;GfS/h9+29+1rrGi6VZ6PYfs9+GrHWdbOheGLbWvjFqNgNTu4xBut7W1GipNMUW5tRhU5M8aqGOQP&#10;Jrz/AIJcfE74a+HrdrLxR8GEi+3Wtnb22keOZZSrzzxW6sY/syhY18wNLISdsaO5B24rvV/Zd/4K&#10;P+GND0nwp8K/2iv2cvDWlaJJNcWKJr1tJcTXbMzq8801kxdNxTOPLm2xRok8aqFHPQrVqdRJ3Ueu&#10;iOzGYXA16TnCzn0u2l0v+BxHjH4l/wDBUfSfhnZ6xN+01+z38S7DXbh9Qg134ca4b/U7OJWmiH2O&#10;M21tGYRJb3NuCRPMzeepkYghOO1D9of9v7w1rNtonxE1zxT4dlurdLy3j1LRbe1kntnUKk8WY2cq&#10;xRtrhSDg49ux0X9mf9vbTfFH2Oz+JP7FsuqaLpJtkluLFha2+n3r3XmW1tM8zLl2a9M8IQBRdKx3&#10;/aCB0vjT4W/8FIP2irG18J/GX9tH4B6lpejXEJDTeMTaXV5fJBHG1y7rAsEy8zhfLhj2iZwDxit8&#10;RP2sealKV/P/AIBz4JeylyVqcOW/R6/c7/mjxu1/aY/ajvjDda38XL4XEcSIjT+HLSR3Chjl3S03&#10;MPmxjIz9ea7H4N/tcfFPwJ40GveLNR03xTp9na3CPoeoWUWn75ZIJIYm+1Q6fLJbGJzHKCifeiwA&#10;Ca0LX9i34o6vpFnrn/C9fgxHbanbxXcUWsfExbO6hhkUOkckTwN5MgDkNHubYVxnjNVNR/ZA8WeG&#10;r3TNOk/aG+Cwu9VvGgtpbf4qI0dtthlmLyuigQofK2iQk5kaNcZkBXypPGvds9tLLU7Wj9yNTUP+&#10;Ck3x08daXJpX7Tn7OPwF8d3sGord6ZcXd7PY2loEDeTFFbTaHdF1tnluIoJTIZFibB/ePI8nFaZ+&#10;0/4u8EeM5PEP7P37M/7Nvw50+bSBaaxbeDp7/S9QumMwmV/7QstFt5YjHLFb7Y1Uqf328uTEYdTx&#10;Z+yfqXgvShqviD9or4PTWi3HytpnxJe+lByCAUt4nkH3Ad2MAHGQCM5On/s76h4lluJfDfxg+GV8&#10;theC2eS5+Ilvbl22K52JPIpaL97gS8LuVxxt41WIzGmkk/wRySwWUVJOb6+b/pHl3jXxF+0j45vp&#10;rbX/AI7+FLfTbzdMNP0yBjbKuSf3ZmslbA5ALEsMcsTyf0k8IfDjwL4E+DM/g3wl8Mvhp8Wta8Ka&#10;Wtlc+In8eq2q3WrmKE3ULRjTmtrEKzyGNWnkIEcIdRvZk+H9X/Zi8UTrNHqnxS+GaTRTMssf/Cd2&#10;5WQuwQlZY7ko2Nqgrk7QMgN0rkPG/wDwTY+FunxyeNfFHin4SvdQPFDO6/FEXkqRxAQRhYoJnZow&#10;kaqFCBUj2kfKMAo18VTqOUo3HicPgsTSUKc1HX+ux7T8X0/aA+EPwZvviTq/7Snw+tdT0/XoLO/8&#10;EXXgHw1eanpFlOjm2nvzZWs0VrLL5cjiLc0IXYouJGYCvnzxR8WPjvrOu2lxL8V/DNrdSRwvBaDw&#10;lp0SMHUyCQxran75kLAdgVC7QqKtfwH+xX8EdR12/h8P+Ofhmw8OWw86TWfGEkECrI00jfZnu5is&#10;7K5ZybcOQZV5be23r0+CUmueDZPiJJ8evg7Baafbxwx2lp8RAl8IYUWOL/Q4mM4cpkhWi80KV3Bm&#10;OC6lStVd4Jr7zehSwuHSjUcZPvZX8uh8o/Ff4QftI+M/ihc/Frwv8ZfDfhbxA95cvquq+FtU/sS0&#10;UMQsYgstOs4IrECJVEgUkyNmRvmY54yD9lTxprN3rN/8X/ippXirUdT0x10zUD40uhLY3jSRyi8k&#10;328huF2q6vGdu4Skh1YKw++Lf9lbWh4Vj8Zv8fPhIdMfS2vooJPiR508UCxrK6vaxSmRZivy+QQ0&#10;jMGUKzZB2dZ/ZD13w7c2GhN+0p8FPNuI5547iL4kxukATAYSukxERKuu3ecPsYAjaoPO3id23/Xk&#10;aqlgJS59Lo+ffCXxE/ag8OeFdK8HX/xd8F3VppmkRWEC2PgrTXeOIQqqN50loZGc7dxm3b9xJznr&#10;kxR/HHRtal11vjtrb3N6XlELeIt1oi5AUrbMFhHCseFUHt05+l5v2LvFF7bJYH9o74BrO1uQJm+M&#10;FmzSKwbnAnyTwTnqAe1ZPhz9mT+1dVOg3H7QHwoU5upfKm+IkdtH5Vtdm3lIleZY1Eh+eMMwMkeJ&#10;QhVSV0c8U7Ipywcm5O1+rt3PHG1j4y/ELSntfGv7TzaLbKEjIMMMM6YHIEtpCZAOegPIA3DAr1L4&#10;WeM/jt8Gv2btc/Z/+FH/AAUe8Ix6b4u1qLUby51C38Qx6tpM6mJplt9QtVSeBJVgt45E3TAiMhNm&#10;+XzOh139kyWxFjDH8bvh6Y9Vm8iL+zfiRYXagPvl3SbbvEfEbBmfHBVTjPNm2/Yx0HUGnuNU/aj8&#10;Fx+VcFJLR/FWjx7nRgj/AH9RTg8kMBggA55yIc8Te9tUVy4KceW6s+lv+Ab/AMG/2tfC3ws0/wAR&#10;aV+29/wUe8S61pfijSY4LObwLpMVjHo10lwJC6XE2nJKu+NXiD4YoJ2xiQJKkEHif9gd9Y8Q+Hvh&#10;/oPxF8IjU7WQT/Dz/hX2j+JL/SL0ymyexDnwvqs2mPuQsIPtoCSzw7I1SXcmV4W/4JpaP8YPGfh7&#10;wHp3xesNQm1fxcumiY6ZaO0KS6HdapDdnbcyLJG32aaNCrBG8stuDDy1o/tD/wDBuDL4Z0vxJ8UP&#10;jR+0xrd7arbm4m1W68Nm9v7aGyXyre2hEErmCAWwCEFHSNII0UbUDL0YbF4iipVKkXKL136r7zgx&#10;mCwNRwpUZKMu1t/usr9i8P2gv+CTx8MT6J4V+F12dd0nSLuw8H+K7m7Ok3t1qqi4aOeWyBgLkTRY&#10;ErRy7QYI5hEzrCeQ1D9qrQ9J+H58CeCv2WfhV4VVNQa6udQPgz+07q4jdWAhWXVZbwiJiGwFwEZV&#10;YFShNZ0H/BH/AMHfBmGDT7vxx4j1IyW0tndNNoKJIq7DvtzasVlldV3IxZGYeaoKqjbq3fh1+wj4&#10;z8Y+E9Wu/A+j6tf6f4VkD+I7+wuraVtO2ZkcPZuqSyM0KF40jB3CRRy8bxr5mPzLFYmqo06bp/r1&#10;7H0WW5Xl2Bw/NUq+09dl5avU4/UP2tf2odQ1qPxZqXx+8RafbxDytM0bw3qbaXY6chijVnW1svJj&#10;DtEFjL4LSDduJLPu0/D/AO1H8O/Eup6zZftQfEnxxOtxbtJZ3mmXk9+90yw3CIgBWUF/MkgZA8ZG&#10;2OX5lJBOd4j+BHhvwb/aGkahptne3MXiOPSNa1fUry4+w6VNL9ogjad7chEJmQ+Y5DhPs3yebGXJ&#10;teAPh98DvC+iRzeJdBsNa1DxPYyJ4fl1nWEhis4VgRJppo03LC3mXcAiQkbUt/NkceYjLxQeNuvf&#10;d/mdU6mB/wCfat5JBY/tX/swXmuXnjH4n/ET4r32onWmvk8OatqC3kG0bZFkQG3FnEgj2QtBGU5D&#10;oI2QI7ammeKPi9+0vaWfjnwP+w5d6bFc38hjv/h54au7rTp7Vra0mS3kS3WUfaoN8gklBjEqSRuY&#10;lCM8vp37Gv7VHwf+Dfx31H4V+I7HwZaafJqdy2teINE8d6dFpcz2wtPs8sRmRWkjLJxm4D5nkfIK&#10;PCPZvDPi/wDZq1P4x6fFrmreGNCeG80OPVLXwzoz3gvLu4hvpYy8tgSt2ryvZJBcSxBlFwGjjQCK&#10;Y/QQqzxFNOpa3lZffqfM1IQw+Ifsou9tLtvtskv1PnvxL8K/ih+zf4a0/wCJnxX8B6t4dnuddjsv&#10;CutajeW1xp7O+m3l1e2EtshmkEk8cEUPlSokLKLiKbstfSf7Gn/BRa1/Zs8Cjw9qn7IXw5u1Mptd&#10;Wi8OFTqF+HlVXeXULieVbiBBggsZD5UKqoO1FPzd+1/NZ/tEfEOxVvG99qXh/R4pdQ0uG51y5u7S&#10;GV4dSjDRGS3tHjRZJGfdJDl1jSIKVieR+i+AnhW5n8FXGpaFomoX1jplvC+q+INREbCQbYBu3M/z&#10;ESTRLJCmWRriNioV1avyriTG5jVw9fGYePs50VNpXUtIX1va1na/p8j9t4Wy7JoTw+XY6Sq08Q4c&#10;zXNDWdrKzaleN7X2v8z9F/hP/wAFTv2JfiQLbSvEvw3134eavbJH5DWOnf6LbCeeSFMSqiRSOXif&#10;CmNshlKbhIpbvfgZ4h/YBt/Aeoaj+yb8evDVhFq94+ry3F7qC29rq15P5am5mkmRGmaRREiygsQg&#10;i27lVFr4M8I/Afwx4o8OReLNP+MPwybVltDKnhmz8WwTahEiSMHRxEGVSDE4KMyshRhIAwZR5xqv&#10;w+8OjUrAXfg+W2HhyeMadGkarIDHDNCrIQCXxHcShCM4yNuR0/OYceZ3hKKePwsZRlpe3Lr2bVld&#10;drXXY+0reEnBObYicMsxcoTjq4pqVk3pJKS5nF62ak031P0K8C/8EgPhh4C/axn/AG2/Ausrf6pJ&#10;BNHoWkWN6lvpWm2TyTTLa2kEceI18y4lkOyREkeVmZOTn5v/AG0v+CPl7+0r+3DovxY8f2upWeg+&#10;GPK1TRdN1LVlubQ30t615PKtuhJdmlVUcO6psCja4VSPCfDniD4reCbLUdU+Enxu8R+E9S1WNl0r&#10;Uhq9wXt5FtPJSNfPeVwoIWZgNrO7EuTvbd8//tp/tc/tc/Gz4wX/AMFviF8dtfn8P6PaWtpDpkfi&#10;G7ljvFeOG5Mt2o2tO2+TYu5wihgNjk4f7zgzj3KcwzaUFQkpuDbV7rRxte6Wqb036n5xxn4KZrgc&#10;uhVWNi6akknZqSTUr2s3031R9f8Aia9/4JM/sYteWXjfxhp3ijxVcz3FxPovgO3d3lSaWQy2nkWc&#10;ggCsUkL29xKXl+cEOGCV4J+0R/wXs+O+paPNZ/szfCOx8FaT9gD2OsXUK6hfOAQVliLx/ZEjKsQ8&#10;ZWVlMThWIdZF+dvA/wADdP1TVLXT9flhktJLZX8qzcRrFHu81ZmUp5SMCWkVyjH94B8+0iPhvj7d&#10;eGtPe/8AC2gSRX0FppMl5KYzKqhVRNzD7QgaVg7N8xwVycEjaa/Rsdn+Y1KKlBKEW7abu2//AA6S&#10;Pj8k4H4YwuLdCV61SKTbfwq+17XWttFJttao9M/ZL/aq/aN+JH7fuseCPF/xai1E69YeVdapr15J&#10;LdGaLTzPBJ5zCQuqogtihDp9nDpsOTn2X4R/8FEPil4p+OGs/C3x7q+uvd3HiO50MeH9Dtra20/R&#10;JFyGiEeZTK3nQ3K+ZvIcGIyPL5zuny1+wDo51T/gowNRjlKR29ssr+XJEWx/ZIGGUZKrudPm4Un6&#10;EV1XwGt7o/H3T9Q129b7Vd+JdTN5JK5jlnmxr0wJlA4cvBHk88dckYr8pzXLcFj87lRqxd3ShO6d&#10;pc0nUu7rXX2avrr99/1nK8biMJkdXExafJVqU0nFOKjH2dkltpzu2mi0T0R9a/tn6f4h8P8A7P48&#10;H61rsr3F/DrVvqy6U720V5A3h7U5Y3kXfwr7YJChLpu452ivC/2IIZv+EO8WahZ6zc6LZ6Fq9lax&#10;6cjCa1k32FpO8mJzN5LlpzkRCNGVVLBnyT3P7ZH7WvxK0XT/AIl/AyzXSbzRr74BzzgvbK0y3D30&#10;enlhMSrKvkXQ45G62h27BvDef/8ABNO+1fSvA/jS98NeLPMRvEtmqaZrSh4nkTTNPYSOjIV3dY/v&#10;dhkEDNeVwdk9KvlNeNWMXGT5kmlbdS2s0vita2ljs46zbF4Ovh3GUlKNldSd/haeujfw3vd3v9/0&#10;HN8TPjR4d8S6jo3hmbQ9Wt7eG3NhY2uovCk8P2ZJTITJKzjdu3GSONcFhhEG0L1vivVNC8N/EJvE&#10;Goz3mpazrvhyL7PoUFjE8M4sRLOR5kpiw8n28Kv7xVDLlnB3EZmt6Vd+IfG32S+8BRLeJNE2saxZ&#10;CUW1oghjDzCO1jcJFFyMRow2j5QejZv7b/xK1P4KeCNf+PvwE+IWiajD8N7ePSbzVLhCt+kt7Ppk&#10;cLWtvkOjhWTLtsKwyO0Z8wIR4PEfDuDp47CUsLTjD2vMpcqSTdouN0m01zWWy1aTep63BvE+KqYf&#10;FTxdSVT2fK48zlprJP3mtNFfd6JtJ2Z2uqeL20S3lsZkubNpJ3gshcve2cSTpOlqhKmLiRpHVY3B&#10;zKrBkDoCw9V/Z7/a18GXdpJffHn4gfFHxNpB0hH0mLR/HFq1nLDcRPCk5U3CIoGC0UyzRkFTkk7g&#10;PkD9lb9pT4q/tKXWs6Ff6zql7eeFdQjt9Hj1bUzc3GsIbKO4EV75jhfOdWCs6AIHV5FA27Tzvir9&#10;vj4FWfxa1X4c6h4a0e3tNF8TG003xfqEuoG9n1CIiFJYGEYijjxOd6yIdsN2ke6be6p5mGyvPchr&#10;upRg24q7i7y0e3uRbTUlt1VndK2v0eKxnD3E1CeFxDSu2ueNo7fFac1Fpxa1S3Vmm76fsl8G/Hv7&#10;BWlyaf4X8JXF3Bqr6UJILQRSX0un2TOx8ua903zoCiyNIxaSdynmn5wpUD43/aq/Yo/Ya+I3xQvP&#10;idL+1L8O18NDTp7DX9E8N6pZPLGIoy0NrDBGXKsscMrbkBlYwlQvLGvLLfw3rtzM8s9lZXF5ZN5a&#10;jUdKR3gcMVkWPy2DBweGBGRnBK5GfnP9tb4talY2ej+A7vUNZsLO1+1PjVLm6OneZ+6ZbmC3ucRx&#10;HcSVJQf6ogGQ7iPv+D+OHjs4hGthoe0gnZptW0tZprVWVtPyPznivwsp4HKas8Njp+zqNc6ai+b3&#10;r6O/d31++56noH/BS79jn9irSNd+B/7G+qf2vBoEVle6xrniaG9v4AstzDC9zHbwGNZ932m2TyhL&#10;a7HEjGPc0hf7O+Cf/BXb9kf4heDLnVbppNOW0iUiXXbKK0SZ2ICL5FhdaldqDuX5zCUwc57V/Pzp&#10;d/4VHxj13S9at55tT1BLBJrqzu1S3VUuo5ZZZHUB9yyeVgAhRsywZolz9HaHpkr3dr4cXxJqlxoo&#10;ifydO1LTIbmS4LAlQoQpLmVsYwyzFCSw4AP6zjuJMeowceXbazt+DufkWW8BZRWq1VVlJ+80ndX/&#10;ABVndn9AX7N3jrxR8WFbXtS8KeBLS1jt45rSHw941vdSuYUkXIE1rdaZZtbtgDAkUNy3C9D2Nnr/&#10;AIo8ZXcvhbWvgZ4o0q3+UwatqF1pDQK2MghYb6SQY6H5B7cc1+EHge78V2ES+BfiDqzaZpmsvLcS&#10;aH4Uk3WlsgiJE62jFoJF8xY4gysHJGI1lJwfbfCX7dfx38FJ4d8aab8TvEOl6bosappehahczw6f&#10;eq5LKr2unSwxyuFQMPMjVcOQFk+6eCHGMef99Saa6p3/AAdmd2I8K60oN4TEJp9JRa/FXR+jGrfC&#10;/wAYfEzxzdQ/E/RhY+FtIvXTTdAZg7avIjApeXO048rI3RwHJ5V5AHASP5d/4KRf8FT/AAX+xbv8&#10;PfC3wzpHjDXVtfMu5DrJittOk8wARSmNfndkWXhHDoVG5Tmvmj9oj/got+1r8btM1zwh4i+K17qG&#10;kPO0cn9ladDpUTIY3xESkMM0wAJzFJlSFyxOFr4a/av1/wAT3ein+0TDAJCrS2kBaVI0CglZHbAk&#10;IYkYwAvG31PqYni2WKpqOFi43S1dtPlr+Jx5X4ZfU6zqZnNSs2lGN7PzctL+i+b6H6D/ALJ//BdL&#10;9pnxhLeWnxV0fQbqaBV/sC6XwvDd3EgZdz28ssWoWQT7qHdHbOSQSVwBnvfjf/wUd/ZI+K/we1n4&#10;lfG79maxttd1KCNo5Te3T6jFLEYo450jurFbXbiIZEN05KKNrbjuT8hfhl470jy/s93pNxexxaer&#10;maJ44ZVVNmFZ9vQ5IJJJ2kKOTmva/iDoXiK//Z41XxXFqlxd2F4xkGknUpIp9kAfaWtiWaRSCygl&#10;wflbKKNpPh1M5zCE1Lmvrs0j6aXBfD2Ii4Ony6bxk18tD7g/Yc/4LMf8E/vBmuf8Ip4A+APxD8G6&#10;feXTwyXlhaWl+8dqkj+RJK0kTSOmxs7Q2YyWU+Y2ZH+0Phz/AMFf/wBhzxT4jTw1r3jDxh4cjlf/&#10;AELU/FumWdnaXSdnWRCQF/3tpzwRwa/Bj/gnz8L/AAJq3h671PVroNrcWpZhNpdSxyfZhbCXny+C&#10;AznlmUnACkkBa+nmtdQ05W0HwZ4v1yF7kEASMbho0OTIpmDKYgRhgPNY+oAPGmYcT5lQxHwpru1p&#10;+DPOyXw74dx2DTjOUZbtKSurvS6aX39T9lPEP7ev7CGhaONX1X9pvS4UkiHzWFyt465GRkW8cnPN&#10;eb3n/BRf/gnj4ijNjYft7axYODiNRoCRtz6C40oggfT0r8xfC3wU+JnjPRf7c8OXOq3djBKy3d3Y&#10;+HBciR8DP72OBiWGWU4c52gkkYqh4n8BrpbwXM8ETyJIMRap4XRZIwsSmMyBpxuDKMg/Kfm6tuUV&#10;guL8wglKdOOv+Jfoda8Lshr1XTpYqTkt1eDa/FNH6hv+1X+x6lpH4lsf+CnmrRxW92rT20q+H0Ex&#10;yMJIH0gSKCOMgocE8jqKPi39uz/gmW3jWDX739pi+ur6Ld9otLfxX4gn0yYNgFJLeKQ2cgOMbGQp&#10;gtwATX5fx+AvFOvmPWtG8G+HZi4Edp9h8GyFpWZRjGbtssSOOCMhevWszxX4S+JugX6DWPEN3p8L&#10;I8bW0Ph2C3l3BWCpGZU3EH5iV3dUJBwK6IcY42UOaNNWXX3v8jnqeFuT0aypzxMuZ7L92n/6U3+B&#10;+ltn/wAFOP8AgnL8F4LnwV8GPBBhsby8Mslr4L8HRWVpOxVf3xQ+SGJztyoY5XsK89+IX/BY67li&#10;/wCLb/C5rHzoWS2n8TX8Mbb/ACt6kxp5hkZCrdGXejDOCAK+GfBvw58Q/EfUbiLTr3XNRnsYGlN7&#10;b3otIrSJF+aSTyCojTgEzPkLnJYHOcPWvGPw78Gi70fQfF2h39/bzGGVNN1FJW88JvOyU/LMzY3P&#10;JC79PmOWAqKnE2cYimpU7Rvpovy5m/yOihwHwhg8U6WIk5ySu05apd5KCVk+l3qfcf8AwTq/aSu/&#10;il+39onir4seJ7i2ubqO5bSrLR9MVLSS8uIngCuhzJHG32iV9+SfOYEhVLMOb/4Ld/8ABVO5+Jur&#10;az+yN+zq88/hXw1Y3GofEXxXCVaG6S3Uu0dvESBcxoUYRmQiKa4TIDxW5d/hzxv+1X8cfhp8brH4&#10;bfCbWNI8F6rFp95otz4vESySi+v7KZJIgWB8oxtA1shUt5byPKuHKbZbbQPh14K+DPiTwN4p1XVt&#10;Utrm0ktfFvjHS9Pku/8AS5rY+aHdVdI3SEjEbn92gTIXKk8OZZ1iVh1hlepUfxNJv3b2fTZbfdpq&#10;erkHC2XVMxeZ8saVKKXsotxjeVm02r3u1quq1d7o/S7/AIJYftT3Wq6Sv7NnjbU7mC9tbaW+8K3G&#10;oapDJJPBnNxZgry0kbFp1xJKzRvKPkjtlB7X4L/sqr8B/wBpLxb4t8M6W0nhXV9Gtm0G4nlBksHa&#10;eRp7JFDLtjUJCVIjBYFS8ksm9z+fXgu98cfDLX9Lk8KXKaF4j8P3cctkllbNZ/YpAxZQbck/uCuQ&#10;Y/mR48qQUb5v0+8Aftgfs4+OPhtpnxE134ueEvD11eWinU/D2reKbaO8sLoOIpLdopTHK2JfkRzG&#10;vmho2UYkQH6/gniGhi6c8DUf7yi3Fc2jcLtR31ulo16X3Pz7xQ4RxuW16ebYaF6OKjGU+TWMalk5&#10;Wtdcsn70Xtuloey+GtYlt41DEg4HFWPiF+0X8Kfgb4cg8V/F7xtbaHpVxepZjUbqKR41mcMwDeWr&#10;bchG5OBkYyMik8O6Et+qzI67XGVYNw3oeOtcF+2l+xYf2vvg/afCmD4iR+GoLfxBa6nNfjRftbyL&#10;CsqtFtM0YAYSD5jnG3oc19NjakFdLc/Ncvpc8k5u0Tobz/gpN+yZH4Q1Hxr4O+Ktp4gttMRfLtdK&#10;t5XuNRlZyiW9rG6obiUuuwqmdhILlF+avbvhr8a9G8eeGLPW7OB7X7TCrm2kIzGSMkEjg+lfnr8K&#10;f+CL+rfDn4s6R4n1T4y6fr2kxXDXmpyy+HhZTi4iR/soWCMyJMPMmklLNIhikhidQ+4hPtzwB8NN&#10;J8BaWmn6bdTzeUNnn3LZJHGT8uP5Vwyhg6mG9747/gdz+sUsR+7a5LfieqHXBcRhhKAoAYgP27fh&#10;xXkPi39jv9iz4iyXX/CT/sxfDu+ubq9N3dXI8KWaXEk5lMjStKiCQsXJLHPzFmznJz+d/wC3h+3r&#10;+0f8Hf24PF3hv4NeNrmXRNI0zSrvTy8t7dWQuZLby5Y/s6S+TKokRN0YjJDu+45+73P7IHxZ/aU/&#10;aX8d2Hxi8Z67rN3p+kW9umgW9gDbwNcXFsGuLh4o41jl2iXykdt2MTrgEHOWEwVPES3tZN9Onfqj&#10;oxWIxGEiprVO21+v4H6VaZBZaRFDp2lW0FpbRLhIIYwiqBjgAcAfh0NUPiprmuReEJo/DGlTXF8Y&#10;Wlsl8jzIjdDAt1k2o7Kvmskm9VOwRFjwMHD8Javrk9tHJqxKuQA6yDoB19vy65HXFdA3ibT9Kge+&#10;u7iKKKNDLcXEsoRYlAyWJPAAAJJyMYzXJWoyUtdS6FZWT2PzV/bc/ZI+PPwdQ/FPSvHFrfeLtf8A&#10;iXZ6X8JtL07xRdWA0ybVZZZNUEs6qHtC1tlTJBuMxYBozuCV6p+xF+xv+0x4Z8a674k/aW+I94Hv&#10;9WVLPSn1YXbRJEIEuJPtMUkgkMq2tqNpKYVZA8Yd5DJ6TPqlx8dv2xp9a1q0E2mfDmy+waU8sSME&#10;1C42T3rRyIAJogPskHzKCslnJ33E+8+ZA1wbmeNDNsJztAY5wMZ6dgPwHtWmGy+OWONSlpOUXfro&#10;2mlrp5/M1xubVMxpujVs4xatolqlbp+XkN8Q/DP4M6/pY0TxT8L9E1+KN12nXNKgugzAhg37xTyG&#10;AI6YK5Haviz9v/43+DvgD8aT4x/Z/wD2XbDxx420LTjeeNz4e+LEPhK+0S3ljRbWSaL72qGZFlCo&#10;EkdAig481AftK6mQ7JJXaMowRBHOQCWIHIyAeccc+g64PF/Fb9nH9n/412Mul/Fv4ReFfEIm8wK+&#10;t6Hb3MqGSNInZHkQujNHHGm5SGxGgzhVxpSoU41VOSu/P/M5frc1HlTtHstv0PCf2LtL8XfFjw5r&#10;nxFsPjX8Q9FvdUjt1hsbvxvaeK7PSJJLVJ5Ire4vLRi7xS3EkLo5kRXgwp2gCvRdB8BftzeA9D1O&#10;CH9o7wr4y1GTb/Zdx4l8Am1SLGeJRY3UQYt8uWVVAwSIz90+gfCj4SfDb4I/D/Sfhd8MvCVnoug6&#10;HZpa6ZYWu4rFFEAEBZzuZsAEsxLE5JJPNdCbm5dd0kJBjG4Krlixx05AGevHNdk5pz9xWXnqcib+&#10;1Znzv8Rf2qP2x/gB8K4vEvxL/Z58OeM9duNSa2g0z4d6xqlyznymdESFNMmkZ2ZHQbgkQIAaZWdV&#10;PjP7a3/BTvxtZfBW6+GHw38Mz+Hvipf69a6YLGy1B3vLIsyyia2gMKPelthgeJMNF58bvlWAPun/&#10;AAUB+DvxS/aD+FMXwj8IeG/BeseGtTlaPxrpfjbW9TsYb61wHjiik02MzRS+ekLeaHAVPMBSQORX&#10;lv7FH7Her/s7WyaR4m8DeFvBHg3RYbpbbQvC/wAQNR1mz1SOSR2jeZdTtI5kWFZLgAmVlfznPlxB&#10;cG6ahKLu7MJ+zjFO2vb+r/l8zkV/4KV+P/iV+yR4m+EngD4SfFey+K2geFLfQtc1rxF4Nk04w6lN&#10;ayQS30TG4jVXjlRpgZprUYwwcMPLrxD4H6V/wUe8Z+BF8TfEb4n6NZ+J7q/uT4jm8MfGzRYYry5W&#10;QqJZY7W+WNJhEsUbDLuRErO7OzGv0b1b9jr9mHxRqieK7r4PeHYtT2LH/adpolvDcmIHJiMyIHMb&#10;fMrLnDKSDxVHxb+wd+yh4/8AENx4s8T/AAd0i61C7K/aroQlGmKqFDOVYb22gDcck4HPFa08UqUu&#10;aCszGVNTp8pxI8SwR3CwLBM7ZAKqgG3nGfmI/TnvXR6fc2d7o80Vy26GR2R1ZRluBx16H864meRL&#10;mYrJjeVPzbuQMdf51oeHLl47CeNbh5SkgO52BGMN3HX7vfmvSrR9y58/Q+M5X4n+PPC2n+Jntdb1&#10;63s5CENvDcMEyqhwSpYY/iOfT8a4P4gftM/CjwJo/ma98V/DlhBGFK3Gp6vbQLkEENmR19ufUV5Z&#10;/wAFRrGPUv2XfGjSwRzp9r0NpfMP8I1a1JwDngD+frX4x+KNKhvdB8TRxxjybT4iKwXyyAFeZV/k&#10;2PwFQ5uM4RS3/RHdTwtKph6lWUn7ttF5tdf+Af0H/s0/FDRfiNoFz4i8LeI9P1i0ufMNpqOk3iT2&#10;0212BZJELKwy5BIOMrjgggcZffGA/tM/CDwT8Y/EunpaPbfFiILbo5ZIoLHWLmzj+cgDcRGjHGPm&#10;Y8Yrz3/gjUlzF+xh4Zn85YQsWoxKjqSCBqkwDHvjt17jmvVP2K/hh4X8W/sz+GPC3jq2aGwl1rUN&#10;VkaZnjIU6ndXsMhzt+Q5jcE5RkbnKmnVUY6vzMsO9Lruv1PW9I+HPiGXx/qnj+3kj/sO60O1sSvm&#10;/vDPE87sxyB8oSVQDkkknIG3JzvEHxe8O+O77w5qvwo1KFvD194iutNneBSI7zyLe9RwCwzsW4tl&#10;wRjdszkqwWsPX/j1f3H7SGn/ALOmmacz6DN4PvvEElzLkPcTwXlnbwpjOAhErvhgDkISBtxXn/7C&#10;fwt1b4ofs1+DrOzv5bRtE8e6/qEzjKeZHHrOpp5YbqA3mLnhsjI4J3LnotZHQorkT9F+f+Q/TNH8&#10;a/Dnwh8X9Yht7mz/ALS+LMN5p0sAYtcWcsGkwyhUXllcpcxEd/myCDz4foXg/wCP/wAT59G/4Rdv&#10;EPiuGG0kgnmiSa5WBpPIdTKZTt3f6LGdw4/dgjIXj7X8XfEHxxquhS+Ff2fvBujeIvE+l3ZsUsNV&#10;vWtbY3MuxvNeZcN5cVvMtxmMln8sKuW+Vvnz47eJf+Crvwr0/wCGXwvlv/gL4NtYtdttMsNQ0TTd&#10;Q1OaVY7GdlR21CJxt8u3kVm2K28oQwUMR5mPpVqjXKv6uz3smr0oRam113/wr/I4PwV8NfiZ4p05&#10;tR0HR5bmEa1eaRBqPmrAt1PbTTRywxKxUzMn2eXcqqwHlsRlcV6T4h/Z6+LV38L28M+DfDk897JO&#10;y3N/dRQSGORlJL5lnUFVIB25xzgV6V8EviB4U8L6ToFte/s22Nj/AGd4mv8AWJm0vxBeW8tvqFwb&#10;mKeAwXMd4zsTdXB2iZNrsdu3Jrlv2bL3x/8AH39v7x/8VxF4tHgvwvZG20+1u9caTTrC6uLO3We0&#10;jxILd/MltxcyLEshDGBmaMqRJ83SqUMdOVGMvfS1Vmvx/LU+nxEK+Ch7eULQ3i7p37af8Cx4V+z5&#10;+xHrB/ZS0Hw38S/2eLTxT4yl0G1XU9Q1aXTJovPMJ82NdvBUM2xThTiM5zuzTfD37EPinwsZPAFv&#10;+z39gVNPae7mTQbW5ABZyLeEJwRI395kB2tyAMH9ANI8UvcauYrfR1jKE4ffuIweOn+eK9h03XtQ&#10;udBS21iYyMFUxoQNwIzn5sZwOQP6gGuqlhd43PKq5lKMlK2p+S1r8PdE+Hbz6V4p0iHTdSsNMjuN&#10;Q0y2tFtpYmY7I7ZDKcytxlnEZjQZAZz0drd/pzm7i/4SGe71H7BGFvZbaALc3jyYLoSCwihjIB8z&#10;a0hTgAcH3z/grz8cfhL4B+HWoeDbbQdNt/FVzPZR6E/9nBpHkM8ZEscqHK4DyIwdkdk85QHVsN8f&#10;+Dp73Vop9R1zVp4rS3Xc8YmfOCCcb+gxx1IPPfkipRWGmpxs7a2eq9Gux0RqyxuHcZ3jzJq60eq3&#10;T6PszVn8Q6RqpvTqttNZQyfaPsGnaYvmeQrzOIlaRiC3lRlV3YIfAJOcbvI/iT8FtD+I91Z6ZYWl&#10;xZwxWF04WO0ZzdyiEylJtpEbRDy8ICPkHJZs7a+hfgx4cF3en4qalp7ppukzZ0i3kt7lY7rUMEwp&#10;50OxUMeBMymReIwMMHxWD8cvHf8Awi3hObxRb+GZ9d8W+JdZtrSxvGKPJaw3F5Ct1fMio+/bDJLO&#10;x4Ty+W2+XmlWn9crzxKgotttKOkU272S6JDwtNYHD08LzymoxSbk7yaSteTsrt9e76Hicn7HFx8W&#10;Na0nx38RfhLq14Ybm6i0jzLDyYZvKkZpBIjxOCiyLL+7O0jYxyeTXq3wI+Afwo+DHibVPiBqOmaR&#10;a63rsa2yTzW/2f7Jb4OFtmhKbABtye5QMck5rjWu4LmJ723tLVVjw4nFtBwuzEaqYwdoClmOGGDL&#10;sZQ0fPXw/GLQvAFhqejfD3wVoM1xNpFxpc3i+5a8mubqGaExXM0SzSJFGsimVU/0dHEMgV9zgvXq&#10;t161WVarLmnLVt7s4YU8PhcNDC4eCjTgklFbJdj1W+Pw30/wzp01l4j8MyadobteQWMWr29xKzBx&#10;+9liDvISWZudikNNgHLKDwfxO1W00/R/E0Ok+M9L1G48Y6RNaXlxpF7bXQgWWGVVhzCzNF8pOd21&#10;y0YwfkDVxngi50+zt9POq319YWd5cQXmo3tlau84iYMIzFG5VZGEDySxkFBILlcthQ1e6/su+M/i&#10;t+098VNI+FM9ppml+DrjxNBNdaRp1hDZxJHGryxrcSxsksywxQzSr5ry+ZLFEkpYyKwyxNSXs22b&#10;4WEYVE4rZnpvgX9inwb4N+Fmi/F/9obVre9s9L0ea98H+HYXkijEcsYMV3dz2qGRd21Z/wB2pdCw&#10;fdv3R18t237avi79kP4s/ErRPhn8I7PxUmmX+k6HrXiTxVpmorpAvNLtrqy1G4t/KjVJku7/AMy5&#10;SQSoo2oSA7YT6z/bU/bf8MfD74Qal+0Xpl9qkOmWvhC41rwrd6JNcWcrP9jjjs5Im+RGj864t1eB&#10;2QlJBhC2xW/Cf4H6tr/hDVPFnhXV5Yr251mCePXZpYpI5JLhL+G5ZgqMFDq0UgGFztd1wCwwUqEn&#10;BTlqQ6sm5Ra+W3X/AIB9ofEv9vb9qbx94Y8JaFqPxtuNM0jwfem88K6V4etIrBdMkVTbRW6TJ5tw&#10;3lwSeWs5lkkw7An7xb1j9jX9jXxZ8P8AT9Q/aL8c6+ZLDxTcaNoF/omqeXqJvNEuNYt3uLeZ5GaP&#10;a0y204+9uSLy3TdKRHV/4J/fsO2vi7Sbf4p/G7QZZ9G+3C68N6BPIFgvJA3+vlRcFoQd2EbKu2Cc&#10;opWX7k8d2+jXHw+ttD1e6tHk/wCEk8OG5hRQNwbWbMAbCWwrsNoHOeRknke/g8tvT9tW26L9bfl9&#10;58zmOdKNb6vhtH9p/p/n9x3Xg/8AZF/Y+1TT8x/szfDidN7CQjwNYKCwJUnHkj0PPce2K6Ox/Y//&#10;AGQIG8tf2Wvh4zMrFpj4H04d+h/dAnOT0GOD04zY8PPb2NgtuIYLYRgRwRxv8iqOFwMDBx27cDJr&#10;Y8NudE0K20ufW7m/ltbZI3v7oJ51wVUAyPsVU3EjJ2qqgk4AHFbVqMW3oeRQxVVJe8/vZiT/ALLf&#10;7LM4T+z/ANmL4cSXEZysU/hGyBA65/1BI9avL+x7+yMzLv8A2Wvh6C0gkZh4JsRhgOHP7rr79a37&#10;F5EAWIzFTOXk/eMNxJLYOMnGe2egx93io9U+I3hPwr5Nh4x8Z6Xp13eTR20ZubuOEvPJkJEiyMSS&#10;STtU7iffvySoLojthiqr3k/vM6X9lX9laAsV/Zy8Ct5jBn3eErLG4AKODH6cf/rob9mH9mbb5cH7&#10;OXgEonyqi+ELH5c9T/q8dDzVb4Z/FvTtQ+EWh+LvG3j7ShNLpdomoz3OrQgxXRhTfG4yqo+4sXBw&#10;VOR0HHNeK/29/wBirw08+meIf2r/AABFIjCG4gg8YWrsjv8AKqHy5CVY54HXrisvYq2qOn2uI5uV&#10;N/idOf2Wf2X0BRP2bfAgZOJAfBtmp+UkDrF9cdufenp+y5+y5EiQr+zV4AeMOQUbwjZ/KuCMgeV6&#10;gDHoc15XqP8AwVH/AGBPDt3cnUf2zfhtZ2UNqksS3nimPznCqC/lRY3zIVZNrIX3uXUDMTivMvGH&#10;/BwD/wAE1fC0kltoHxqbxQ0coj3+HtKmc8gfwz+SXO7IyhdQACSM8S6dJOzsaRWOnspP7z6Wj/Y8&#10;/ZPW8Nzbfsy/D5NzlpWXwbYjntjbF0Hp3znrnMs37L37LcKvLL+zn4D+QFkb/hDbIucYPyjydx7e&#10;/t0r568U/wDBcD9gnRNJvH0LxL44166hjkWOHQ/hlq8peVVDAYmhiBHzDncqna2GxyeGsv8AgvZ8&#10;Er25uI/D37M3xVubGFoxZTXWgraSXAYjJVZ2VQirnkvkkqu3BLqnGi3ui1TzBdGvV2/M+vYP2aP2&#10;VhI1v/wzd4IUMmSV8H2e1kYsc58rHJGcDn5gSBnNJa/s1fswa5Cz6j+zB4EhleJWkW68GWTnByMF&#10;hEyk8EEBjj6EE/I/xH/4Lk+G9E1E6V8Jv2NPiP4nMyoy3F9qOnabEhOdwffM7jBAI+XBBGCD8o85&#10;uf8Agtn+1NfXC6/of7FmhR2qMscR1fxSfPijZvnUNCHyWwnIGP3ZOGyNsuFLt+D/AMi4QxsvtW9Z&#10;JfqffUH7LP7K8d4xj/Zl8AqIlXyZ4/BtiN2MjaP3QIK/TGGGD1Ar3f7Kv7NT3yWGo/sv+C7yO4Dy&#10;zXUvhSzZVk4PzB0LEtkkEZAwQcfLn4T8af8ABZv9sO98LfavAf7KfgHS9Wc/uhrfiy8vYo1OCS5j&#10;t4DuxkfLlOnzNk45Xwh/wUY/4KL+Nb/Xb/xf8afh74Y/sfQ7vVtO0ay0dLlNSuFUeVYCSY28gLOe&#10;dpZ9gYgEqM1G2yuHsa8neU1p53/K5+iF1+yT+xvFZ3d6P2Wfh9JPbQmYW1r4G0/z5SuSAoMajJK4&#10;UkgE96da/s1/sxeLZm8Qa1+yx4ON1c20byy6p4RsJJ2YjPlyfIx3DjOcjkYzX5k+N/8Agpp/wUj8&#10;TC0nT44/DHwpPbW0ofUdG+GzTXEikp8hW7vJRuBXOQcYPSuH8N/trftqWXiJ/EHib/gob4jhuJbc&#10;eZBYaFbCAud6nEE6zRLjPGFA+6eoBCfKla35f5lww9Zq/tVp/i/yP15i/Zo/Zm0+/nhh+AXhOCS5&#10;t2jUweHLaMbfullUIACN+CwHQgZOMDb8NfCP4JfD/Rf+EV8N/DXQtI0ya4EjadpmlRQwySuQC5jj&#10;UBj8q5YjjA544/HLx1+2P+0Z438NWPhXWP2+/iLp9rY2qRLD4PTStIUxLn/n1sUK8LgAEDaMYAya&#10;4my+J11p00mvRftSfFO7vrm1ME17L4xkjutiux3iS2aLlixIwQcgHquRE6iir/qjWng5VZ8vtPwf&#10;/AP2P8aeIvhFqmo2EPiq08PqtkWbT7bxXptvI1td2xG2IXDMVdlMqHCMW2ndwdzV83fHW4+AOteN&#10;dYhu/h/4O1RtOuIIrHSLjwtBHEbaO2TYsqPFLKgYRyBXSFVT53jVGkO74f8Ah3Y/A3413t7dftMf&#10;tDat4OtmwIL7UHuNWfVLtkd4zcPLcIyElIkLs5TM2XwoLnxXx9plv4L8U674Wn8J3dtdaVe3VvcQ&#10;axZyW9wpRzGVmgyfKkBUB4ixwQVLkbi/n18xShdQ09f+AezhcqjTnZ1Xe3bz9T1H49fGzxt8LP2k&#10;4D8NvHOkAeFrNbbwtHpJtLm0FgbmW5ije3ZZITkztIYwWWNnZAcghaeqftfftGa/4TuvCOpfF7XJ&#10;dOMLTz2VtqQjSJfs7wSgbMkDypnR9vJSR8kq5z8v+NtZht9dnvrBJp4pLIQShpyoV5N0i+UuduMS&#10;Mcqny+YDwSrHr/DPwG/aB8ZeEdP+J2l+DfEs2k3txdwavd2WhuY7VpSba1k86MbWMtysqoEwDJGI&#10;huJAb5+tWxDhaDduyeh9XhaWF5+aaV+7Sv8Aez0LV/2rfjnbWV3rFp+054xtgLeISCTxZesJvJG2&#10;MnbIeETO0EqFVwF+9Xmb/HvV/EUl5rkfxbluIyRcandPrEjuJFUhGLs27IClsN/zy6kLXpvhf/gm&#10;V8XPiFLGninxJpGnF/terXdrf69bR65dxtFNMtrDCqyslwdm143hDx+YjmGTABqeEv8AgnR8K/h/&#10;aaYNUP8Awk95c3UCvpOswvpCvfeSxaCa3MplOx2mCSGaHzlVGiicM4GVKhjK0XKd9O5vXr4OjNRp&#10;2+R594NufE/xG8a6V8P/AAzayazqOuXgttKtbIbn82WXYJF+6CAux2ZiAioWJAGa9P8A2cv2GvEn&#10;xc+KOl+GviT4lTQ9BGt6Vb+IVgSM3trb3jrGdpKFIWY9WlzsCF2Rivlt9H/sv/s6fFQTaT4h+F3g&#10;fU9LOk61DeWupPptpZW0aSs8UNyv77yr4BYcFvMmYKQ5y0ys30p+zh/wTZsL37R4l+M80eoXWoWF&#10;jeatY2123k29150k04L2s8eZ0BgRZ0ZVJjlZ42LREd+HynE1dWvv0X9eh42LzrDYdW5lfstX/Xqf&#10;C37MXwY+GfgXxrp/jLw98O9W1zUfD+s2uowXllMNYe2s4pV+13pW2Cw7NsLEugmkt/MXBZ0/d+1/&#10;s8fsiftEfFx9A+ICaQdK0yNdBntNV8RXKzLBClhHMssCbcypGIo4cJ5TLJIGVjsdl+5vh/8Asg/A&#10;nwDHosFt4Vttd1LR5Y47FtXmjYNfWseVujaQgQQ3mdxkuY4BKShZznGfYfCWt6Nd29xcajokel3N&#10;vOx8nTLp5vMiEhKSENCrAyR7WZAHMZfaHYBZH9ujlmHoR9939ND57E57XrP90reb1+5HzV8BP+CZ&#10;/wALvh/okF/8W477xPfXmkWdpqkTGSS0lZUumlhjQAyPF5l1KUMh3gRx8k7t3of7cOk+Cfh/+yTr&#10;Xgewnk8F6DrwjttT8S6PpcU76dDBsmMoi8yMFzDZ+VG2WZWaA7GVXC+56xaaZBZS67JPMsNv5a2y&#10;rpp3Bi5XPG5trZA5U7OWwRwPJv2/bLWR+wr8T9T1g21pG/hgfZ7NJmaSPNzEBvbIG8bsEqNoI445&#10;ry+IYYehw9ilSgorkk2rb2V9erv1PT4UrYzMOL8B9Yqyb9rBJ3+H3kk4p3Ss9UrW01R+C/gj9qP4&#10;w6X+0lB8H/h7fi00nTPBb6tPp174bgjudf1A6V9oid2g81raMO8aqscyRRW0EaKwCCvuzxr8Tf2k&#10;f2bZ9J+JfhzwZqXh7TNV003l/wCK9Y8Izu2lWqW1zcXEUbrbmJZDbW75EUouFLwrEyIZN/xv+x14&#10;cutY/wCCqF7plpDbNGnwbs0mt75yY3h/4R6zBjdsZRcfeOQQoZQdxAPvf/BQHSrLXdR1iw1POo2W&#10;i/DLx/q+lxzRlIkvVhitxM0IVVYhJJl/eAldxIIyBX87Zj9TweNw9KnDkjiaKcuVL49ZRnZp3knd&#10;KTd0m1dqyP6ywLxeaxxE67VWWErztz3d6bShKno0uRpKThZxcoqVr3Z33wT/AOCofh39vLwc3g26&#10;0q8unt4Z/sV74o0mJLxo4vs4eWOSKSQbVkaHLZEjmQhiyk7fnv4teJvDHwr1L4u/tgeK7NJ5NGls&#10;dD8OWe0lX1h7GPzMjymRnjIXBcFcI4z82T2f/BFLQ9M8F/spaN8abrwnpuv6nHqN5p1guuWk00dp&#10;DLNGCqqki4jDOWLHA3yAr80ZI8E/b0/aq8VeOf2ePij8O/8AhDvCWm+HdX8em9sE0rw68N28kUsM&#10;Mcs0jSSIJfLhYF42LSmR2kaRwxH1fCcMvw3EdelNt16F4Qk/ek4TtZSlpzOMoXi3dq7V7JJfAcYw&#10;zTF8L0p4KmlhMQoTrQTUYqpTvKfJDXljUjJRmo2UrLTmcm+d8KfFn4i/FH4b+KPi3YS619jl8HLA&#10;dSuPEEcf2S++1BXtowziVy0Uc6IqsQzTJ8iktt5r9mPTPGHx18J3mi+Bf2f9U+IHi2/0GZNL1G61&#10;uSNLG0uNSMLXF9s2lbeIooM89wkEZlUEE4avK9Ek17wf+ybJ4y0W5twZdOsRNFMsc4kA1e82q8bK&#10;QVypOG4O0cevU/s++K/Eej6N4Q8R+H4YkmwHvBHG0aY+16k5KpFtVQA6/Kq4GBnj5a/Qp4mnRoKT&#10;XNySs72d1u9WvN9/U+Hw2Ar4nMJQjLk9rSVRcl4JS0Ub8sle3KlpZdGt7/eX7LP7D2o/B34iSfH3&#10;xD8KPEa+ILZxpUeprrdr9i137sfmAbpIlCRRFtxmgDFUIDFytZn7E37EPxB+Pms654x0vxVa6Fd+&#10;A/HOrWmpWWoxtdvLOkurW0oDWi3COkf9oxEuGdWMbrkDa4+uP2Y/2sfHMHhM3Gk+MNcsbUzLcaTD&#10;f3dlrc91IpZJIXnlS2ligyGxguV3cbQcn2n4b/tZ+I/DmmyaL4c8K+F75tUe51O4TT7v+yI7eeeU&#10;zTh3uojFJM80zsWUneWYszNlj+O4ri3K/wC2K8p1HTmlGCduaKUXLTRvT3pdE0z9CjwtxhguH4Ya&#10;FKNWMpSnJqXK3zqLbvKKin7sdeZprTc/Lj9u3wJ4s/4rbxZaaEt1oujfCJtDvdV085hOpNrVnIbU&#10;MQCSI7aVimAUPDKpYKYv2ANO+Ivg7wZ4l1TVfg1NcaZqeuwXekQ6/BNanUlfT4FDwHfE80QFvKd8&#10;bEDyzk9c/pv4k+G37KPx/wDhv/whHijTb/wxoOpp5lhP41097vR7i8EIg+0Z3+a0gCoGkSWGT5Vx&#10;Im0Y9WtPij4Z+GVhpnw6f4e6XHolzpgfTrbw1raxzakLXyojsjykLQ7RChL3TAgiM7xmvT4dzDD0&#10;sC4UakZed+lo9tVdrqlp3PG42xuOrVYe1ws0t3dW1V1a7Ti9HraT17H5x+JvGWn6FZaVq3iXQvE2&#10;ifbzbpb6h5bfYpF8k5jhDoDIY2jaN90p54JHNfLHx/sNFT4lfFWximQWZ8eeAZSkcrYkQQagSHQk&#10;h8YBweQBgYBIP7fal4f/AGZfEXhfWdTu/hrdWkaadeyWmgN4OiS2skdSkkMD2MaQSyzEl0V7iWQm&#10;U7SuWA/KL9tD4G6h8OPhF4h/aQlsk+2eJvHmiSeKtMmu4YF8P2unn7JA8qXDq8hnku5T8uV8vZvW&#10;NgQdMdUnicbRjdXtZe8tW6lJrz2izr4LzDD08HiZ1IOMeZN3TskoVr6rS3vK7sjX/wCCZdmPBmte&#10;M/DFn4wVb2x8XC0S60O5lVpJl0XTYpGEmRiI4kKspZm2HcigivjX4leA9B8bfHa3+IfiqNLmTxR+&#10;0Ff6bepLu+zmKGWyYIBsDDeboqxJJPyE4OS36Ofsn/sG/EX9nbw5Y/EW+8VDU7PxRc2erSW1hol4&#10;kce7TorTZG7W4QhpIlkMoYbl2jaMFn+FdS8L/EbxB4r0TVPDHgTXtXg0z9ojxBc6xfaLFI6wQI+m&#10;KLhpY0YRR5RhvYbSVYZyDjHC11U4odSlK8VTpxfTVe0bXTsvwPbX1WfC2Ic0rurVcdNbNwSa8nf0&#10;3PqfxVA2m/tN/s66daiKKFfDmstMtgDEGRrOzVQq4HCjZxjomONvHhX7ZHxF8V/Fv4Y2nivxvqs1&#10;5qNhBb2pvr6NkuLsKHCmVgQJZWWcqXbLFY0Un5VFeveKTbH9o39nlszQbPCet+Zb3MjbkC2turrk&#10;AbmGGJJxkqWzwBXzx+0nHLqvwNa0j1hoI2aGIqZ9okbzY2bcGCkgEE4HA/n5nBlGEsTKdtej7fv8&#10;R1+Z9VxZPly6kt9P/cVB/mfKHwQt9Rv/AIgW9rprO94I7cQAorJGpnjYyYIwcFR1wO/tXsnjX45+&#10;Pvgt4o0nWfBiC70OfUZhd6VdTJvmijjt2YTby6mRlueC6vj5Wwx5ryb9m7WNLsfH9kLrTmluQN6M&#10;/wAioA0BVi6hmK4EgxtAG4Yb5jjrv2p9PsLP4W/Ce809Gtnu9BaW5MyOsgcWVgu/cOGyAMEdBwQC&#10;MV+wzoRq4mnB9V0dujPwWniZ0srrVY20l1Sf2o99PVdT798f2WnHxRqVhq8MKwg2sF5FbmWIy7o0&#10;dQxcbGHkygE8LiNz8m4VsQ+K/C0njH/hF7nxHNEdcjbVZxaXkgh8mP7OjwR4+dgSyvyWZ/MfGwFc&#10;834S8Uy/EXwXB4y+IOr24t9b1WV9VvNP0yGW6lIuZt1yxURltsKKuR8oRQW5CBpn8M+E9T+Jei+D&#10;fCfxJ1bRdGk0q6vLHVdaZ555QLmHyXUeXeSYcT4CJlj52SVAOPzunTnKmvaPW1n69X0667WWx+1O&#10;tSotRpq6Wuz+G+i2d2lpvd7nmHia3sx491Sa5murrU7e4E73l2mxESUtFmJcsMt9kJYYONv3znI8&#10;R/amnvYZLazu75QVulR0RsKFYgknGdv3eQccc9K9a8a2Ov8Ah74z6/p02pxXkMDpMnnX0c8TPcTz&#10;OI4Gj3KMxlgVBAXygCMgrXyV+05498UfFjxBeQ+G7sDQtNkO69t3JS6lX5dyuvDRgqVBBKsyMwJB&#10;XH2GV4GpWnGMNklfyPguI88w+Bw8qs92/d8/+AS+E9aXR0nn06VkeTT/ACUeZThw8iNgcE4YDbkD&#10;ODkGvrPVNWstL/Z/vBbX8bOvhO78+KZxkHaz713DccqMHoOTxmvgfwpdeIPCeqJpHiCz1C/tvLJh&#10;js2Lsi4Jfyz2GMtkcAgH1z9W6f8AtDWXhOyi8brqGh6pZ6fp7THRL++guLfUUGHa2eKQ5KS7drAZ&#10;O1uPv4PTjsvrU5RTXX/I87JuIMLjMPKpF2klqr6rf/I6L9lP4cfEz4OeGLTx78WfhF4s8MRanptp&#10;d+FfEGvaBd2dvdQL84ktp5Y0WXcpBBiJ+Vg27HJ+iNN+M3gq3+H2ofF/UNFtNW8U6dPa6RpPh+6u&#10;gYbm8nUlb+e13f8AHssKJ8uHzKUzsR9o+nf+CiPxK1Pwr+yRcaW+h/atO1DxVbpcve3kkiwsYZnj&#10;uUXlkk8xFjypUhZG5A4r8rvCnxL+LN54juvhjaayj6VA8sSQ30QuGt4WeJdsSTK3l/fJDoFZTtYN&#10;uUGpxmGpYfGSal8Svqr2ff5dDycgzXE8S5LTqKkoeznyaSaco2V43UW7S2ktNk072PqLwn4w/aB1&#10;e2/4WJ43/aJ8Uz6rLdS3Ftbah4p+yQw3GFOYLaKbbBt3AKAigKegAqxe/EX4u+ITNLr3j+91SE3w&#10;vIHbUpWvUlbZEyeY7CSUuREE+YsmGYEKJA3E+FNRsbfw6LSeSZblLRI5bbekMM5MZRpfnOTkAMGA&#10;wQcgGsf4hfF7xL8G7v8A4SbwusEkzJMmo2GsWFpfriON5Fk8q5hkjjkDJjcFzhmAxnFfNudR4r3p&#10;uz363+XU/SpYHDQyy2HoRUor3bJRa9Gk7W/4Gx6/8ff2hfFvwF1DUvg38FPEN7o1ro1wNO8T67pM&#10;0h1PWNYRo3uUW5kCS21vDPEYUjTYpEMrEy+cS3kfw5up/EugR/GDRX1XTj4i1CS31mxurx5RPOk7&#10;KBJnJlIuVQMWBVmJJDDGeH8avo+oWzt4u8SagLi/8TyG5gm1g3Fxc3DtIrzNcIEaQu5kzkjG889z&#10;Q+G1xqXhz4V6PP4CurbTdS0rxRcSWbyTSTStENVuk/i+ViqkrtI3ESBySSoXvxFOM6SkpNK9kuiV&#10;ntr/AF3Pnct5sNXlQlTjKbhzSk9ZTndaydtn26LRJJJH0T4g+IB/4Uzonwo0AWGntrks2r+LFS+a&#10;M3228litbd0KtIywRQCUKXdS8u4qGXcfnf4jW3gvTPifiw1C3S5ttFOoXKsPKT9zKCvmPGq/IBuD&#10;bckJuyuCa6Cz+IHirxpeX/xF8c+IrOfUdReWe9uJm2STSgMMKCVXLDA2gAKOABgGvKvjXotrq15q&#10;FzePcstt4O1GaKWd9pDKzttwD8wOAdp6MzMevGkXzYqMm9rW6bf8HU1hQWGyidKKs5uUpO/Nfmbv&#10;q0r6e6m1oklsje/Zr8L3HjjxJrngLxZp1ne6TYW5uBJc2cTNDML2YieORkV1bIcAhlfDntwMTxF4&#10;w1TwN8Mvi34X1n4XapBcX/inUZbbxbcaC0EVxB5cMYtBcthixR/M8nGFVgT96vQf2QPDPwq8WfEj&#10;Xfgl8YtHmWx8baamn2viSz8O6fqA8MNumnkvpTfQTQ2sUcMdxLJOi/aUhjZo2RXZx7hH+zH+z78V&#10;td+GFt8DP2lrIafcgQ6ra+GfHf23xPqbu6iEz28t/PZae+z5AgtIBC4KK1wWiDergcuxlScsRTkm&#10;pLl5X0SafnvbseDnWc5fQcMFODi4Sc+dfabi46rRWjfv01PFdF/av+Huo/Fjw14x1nSdesYNe8H6&#10;hZeHILqX7fI17JeWiDzpZ3kPlsbcFjuLKhIBBxjpvh1+0p8Ofhv+2BoPjX4h/A3TvGFxod6LvQLr&#10;xBfTTWUDtCuXisbbyTdPEy3Db5Z3VGQYWM7Wb0Lx9/wTE/aG8G3/AIy8a6r4Kvtf1HTtWkGm+Gpt&#10;Hs/EWuqBGk6+Zfu+mRW6sGEg2Qm7YyofsrxsrV5B+1p8Ov2XPAXxO8J+GvCn7Ruqan4+07UIE8R+&#10;B9V8I29lD4YSaFDLaNfre3KvexzpGpRWYxt5yts2+UjxWCzKhivrkaaTgp+9vrKTmrdfLoZ5dmmS&#10;YvBf2bOvKUakqS5buPuxpxpu7V1bRPd9Ln6sfDP/AILW/BPR9btPDGp6HZabps9vNLJqGseHJ9Bi&#10;tpt24IkFjNq91O0jM2AbeE5wedx2+x/Cj/grl+zz8QPDd7q2rWNtpBtdTeztkvvGej6at6FJCtFH&#10;rN1p9yd2D8pgB5Hc4H4X23h7xt8KPAmpeEX+I95NeaX4bk0i1uobKa40uxeIeXHPO8azQIMhVEx4&#10;YRkKSV4paX4n+Ktz8P7rXNN1nwR4o8R20UUc1hoENs4l2TATXBNvJE7loRnZvVSVAVVLYrP/AFlz&#10;SnK9SMZx5kk2pQbv11uku76BV8POHq8F7GdSnPkcmk4VVFr7Pu8rba1SW5/Rprn7afwH8GeFLHxl&#10;8TrjxJ4Rt759lv8A8JN4L1K3XzD0USiBoZMqQQY5HUqcg4ro9G/aa/Zy8R6jY6NoPx+8GXl5qhRd&#10;PsLfxRavPcFuQqRCTczH+7jNfzr6H+1B8f8A9m/wbqPxJ8Na54p8L3N9c2Nvcf8ACG69c6TNfJII&#10;wfPm3lkUSs5ET7gnl7ATvLr6L4l/4Kb/AB21bwpo8Ov/ABFuda0yTUriy0af4ieBNK1rUA8bM7eX&#10;e6it5c+TtjdtrdScKOcV6WH4mo1WlOjJXfKuW0lfTTo+vY+fxvhtiqHM6OLg+WKm+dSptRd0m7qS&#10;3T6/mf0KX1hBdQy2mo2SSxyIVmikjyHUjlSDwcjtWd4P8I+EfAOhxeG/BfhbT9G06AkQafpdokEE&#10;RJLHZGgCqMnPA9a/Erwj/wAFbtSGr6Hqur/s1/C9YtOvZLVLnwC+oeE9Yv5I0dJAl3b3kAkHD5Ah&#10;eMkHAyM17P4G/wCCzPw8XU7m91Lw78a/ACm3ZlfRvGcXjJLoZ+6ya/EiWzKUYbomyTJzuA+X0qOe&#10;5TVt+85b/wAya/PQ+fxfA/FGGbtR50v5HGX4J3/A/WJLlR8n3VPAXHYe1cf8a/ifbfDrwLe+JZGM&#10;8tnbSXqWEN+tvcXAiwUihL4V2kmNvDtZkB8/7w6H4m+GP/BWz4N3Yne5/b5062j1K+SLT9L+JnwU&#10;vHvNNOAPKlu9IuIrM5JyzNjBxwBWrrvxt/al/aP8ZxeEfCOu/AT4neH9EhstV1fw18NviIk2qavP&#10;FcyFVWC4LpbpGvkTlZGR96rtmba0dexhauFrzi4zTXkz5jF5fmODTValKLX80WvzR9Mfsj/Du+8B&#10;fDeGfX5Um1nVZX1HW7yO2WEXF5cSNPcSlBwheWR2KjIBY4OBXql1qxWPzVlCjaZGeRMgAdM8gj16&#10;dj0rw6H9q7wx4JvrnRPih8G/iR4SFjYtKmoah4Mlv7aZBvMipPpTXaBgsTOQzL8ihunNdR8Ov2lf&#10;gP8AGO4sbb4W/Gzwzr11qVsLq207T9bha88nYGy1uG81CMjcrqpXcQQDxXZWk6tVyZ5tOLhGzPn3&#10;/gr9+2/8Tv2QvhDoPij4PeN9O0rXdQ1+KEXN1pUGoYthcW1vclYX3MSi3iPhMN0GcNg/K3gf/gqT&#10;+2P8eLgfs8HX9Ie+1Yww6l4ihtTaapaRzLI8iReSY1t2WGGVlYxGQbuHVgjj9U9V0qz1WLydY06G&#10;SDeZJEliDqcLgZVgecHPA6j355O/+A3wjv8Ax7H8WNR+GeiyeKobEwJrZsUa4wwChfMYfMVCbVLA&#10;lVOFKhmBeHqKlJNq+v8ASKqck6bVtf68v1JfhF8Sb/W/DcOnlt8sSJGkkkTOAq/3skdwRweMjNdJ&#10;4u+Jfh7wV4OvfiB4uuYI9P0q0mv9RuV3usVtCpkeRVRWZsKobaoJJ6ZOKckFpbx7LRAgRRGrRw5Z&#10;WOOSMYx0PHHB7Vxf7QnhHX/H3wg8TfDzwZHpaX/iLQrvSdP/ALUvmgg3y28ibyY0djsDM2wLlhGR&#10;lRlgq04Tk5RjYyowcEoydxfC/wC2v+y78R7IHw58aNFkdrtYEtdTujYTTyucKiRXSxSSckAbVOTj&#10;vWDof7Tv7Knx8+KesfAix8TeGNS17wXrjW8vh64urWW6N9FAssjW6M+7MYlaNnCDbKrruBjbH5Ke&#10;Jf8Aghf+1z8Mfifc/GTwF4+tPEupwTSan4g8PeGbqSMyGS7Yy2UZmeFpgyCSUbowriN0ALbA/wCh&#10;P7An7Huo/s+/CjTPBuoaLp9vqcF6bzWY5YWzLfcGS4RmT5yWWH50YphQAflFaUIUpRlzaNFV17Np&#10;03zXPtB75Ui3xlx5SBQN4yx9MdPTH17UyPU5rhRIjywdikiLnP61zdj9thhivYWSWSQiSTypsKw2&#10;43Zx82BjH0pzzpenz7ee6cEcmK4IAPcckdP885rnlFILt9D5qm8QxxSOZdPYSGLEbLDwevU9Ov4c&#10;V1PhuV5EvZGjWNCsau6tyfvcdBXDx3ep3kcpaMoWiwFa2fC8HGScZ610/gee8eC8e4kAVUjZ0yAF&#10;HzDjHJPIx+J7ivoK6Xsz52g/3h5R+1H8GL/4yeCvEHw1g1iOwk1fSwLSWS1MqxypIjxlkDLkB0BK&#10;7lzjGQTkfGejf8EQPEOnvqOp61+0JFePql9HeXEEGhi0Ec0e3aAXln3DKKxJHJ4x3r65/bI8V+Of&#10;BnhLxL8RvA+vvp9/4e8JajqOnE42XM8UW9ElBHMZZQMAgnPBHWvzX1f9u79ty48ZeLNF8X/GZ7C7&#10;8PzpFPaaZpGmOgJBLAPc20xXABHB6KSeMmuSo4J0+a976W72b79kz18PDETw9X2co8ul097Xiuz6&#10;tH6ffshfBqP4E/Dq1+DK63PfR2MPmR3AmG5t96JSGdEjA+ZiMBRwuOec3P2/vjVa+Jv2TPiVp3wa&#10;1COzbw9YPpUs+mZWSG8byfMRXAypVJRwp4LEMdykL4v/AMEuviV4t+J/w4bxp8S/Fd7qt/f3kiSX&#10;F1IJHkhjViAwjjjXqp4CdD3rof2ePhufjd4c+OPwhnluLRdR+NN1DFLLGP8ARk+z6WxO7BUN97H8&#10;jyK0qqK5Wc2GT9pK+6a/NHsi/DrWbr9qWx8fLYSNbW/gC806e8RMpHJJfW0wUjOclYWORkLtGcb1&#10;3bnx48XRfBP4aaH4a+CWnQIl34i0DR9WOMqtrealaxXKgY+ZzHI+SMYL87uVrV8e/F6z+C/ivSfh&#10;Hc38S6z41u3gs5bVASv2aCWeViTjYdgCjPzfOMZAJHlnwgiuPi7b+KvAOkIGn8PfFxzHHLHgKINQ&#10;ttRIOOmUYjJ7nvUW5k5P+tCoNpxT20/P/hz0T9nvUrw/tEeJtOMMsKQeItNYTop2s0ljbqUBxydq&#10;ICOoDj1GfV/2kdEtH+InwdvrqK4+z/8ACxLhJlgaQ4Q+G9bAAKZK4ycsuMADkYBHnGo/tAfC74d+&#10;Kl8H65r0Fpc+EIbfxF4zupYGZdOsPNnZXZ1BBJW0nJCElVjxj5xXl3xo/wCCqvgXxr+1d4D+H3wh&#10;1CPWvDNjoNz4hN/Y+HrybUV1Vo5bGG2WJnjDwvHqCMW2gLlXDlMiuTEztJX0/qx34ChUqp8sdl/7&#10;adl8cvC2pfEr9pC8+Dfw312w0q81yxgfxPfm5kt7vSYmhuT9pRkiKq7LbKFVWLfOSXj8yN373wl+&#10;0x8CPFWhXfwE/Z58fr4kHhJptP1y+tI3ZIbuK4eKaKSQKEWUyiRtgPKkMBs2k7Xw9+Htp8FfC2s6&#10;r4pvYbvxNrWoXjapqkF9PPvs/wC0b26s7UGVjxEt0d2wAPIzsTISHPwV8M/2a/jf+x38BvjLpfwf&#10;aHw7pyab4817wVeaHLs8i5nYSaYb0zKzXFwiRiNJiTsigRT82CfCnRwuHrVKkI3lP+vxt5Hvqvic&#10;ZQp0ZS92Fvn0/Dpv17n6FeAfCGp3okv47AztDEHcLn5tvI3Nj5FG4ZY5xxgVlfH/APah+GPwU8OX&#10;KXviS0v9Ws4yrafpWpQzyRsWKqHXfwQSPl++FXIUhTh3g74xx/s8fADT3+KGuWuoatZeH7W38S+M&#10;JrSO0t7u4jhSOScuSuVklG7ZGTt34wMCvya/4KEftYa9+0v8QofhX8NrCLTRqxNzq8dlK7pBBkK7&#10;yyNhmbJIXYojbK7sjBopSS+PS5Koe1qabL7jnvH3xJ8Qftk/tMXPxM1W3ifTdHvJl0fy2G24unCL&#10;PJuKKSiKiwrksv7uVlOJdx9F060vNV1Sz8AeFLfzWMgiX9+gaWViOWZiFA+bq2wc7j0zWR8Lfhd4&#10;Y+EPgWK3h0xkzarFDEWUBFAGNpJzuJwvXd83IO0mvZf2c/BllpGk3HxV1m6QSuksdkIJbe4aFcYk&#10;LwCN5FfBVYtvluTkqGBGeOq3WmoRf9dz1U40Yc7Xp+hu6hpWlaTY6d8PtFhJFvayRzsgWGaTcR5s&#10;zvBJKpZmARXWQDy48qcowrwL4keJbfWviLfSwRw3VvBcvDZQ4ZY51DbIkYDAILhiRlWMEcm0koBX&#10;ffGzxrqmgaVd6NKDb6rrOPMtjIWNrZ8AJtYkkMpZMgAM+87VbIHIeEvh/qV7qtvp2jaZPqmoPEGS&#10;003T5pJpZNu9kEZiWXciny2QAqDG7KSHJbvowi0lHZf1f5nJKUoXlPd7/wCXyOenttQv2Gni6knn&#10;nBkubueVnkmkY7md2Y5ZiSWJOSSTz1q1oOiJczC3uYC9nayeZfYDgGJBkjcFYIX4RWbA8yRFP3hX&#10;rfif4F3fwc8O6f4k+JWr6TBqup3l0q+Hre+ju5ktojs8/fbvJGqecssRVmDbomADFX2cB4TstW+I&#10;3jqaHQLSB3aJpB5twkEXlIhlLtJKyoqhV3lmYKFTJ6Gu1yjy6M5Iu8rmbrEUWiaQY5oYY74sGe3i&#10;tsYZ+QFAAwOVGBx1HSvub9i34deNvgl+zBqPjHwnpNtceKdftkl063mkjjZ/MRX8pZ9xCxTILct5&#10;ijY8GWDLtJ+OP2gfDGgfCPw9P8V9d+IOm+J4bGO8up4fC1xI8EiW2yPyo7qSER/aC5JC4YBJIZRl&#10;JIy/6t6P4QjbV7Dw7YyS6bY2cRnnuIoox5TEhnY/K0e9TydyspwSc5Nc1WTUoSVmt7aPZ7Nfo7aa&#10;9S5zUqUo6pvRuzXRPRta7rVXV9OjPxI/4LOeDvih4X/Y+8J+K4zqbeD5fCHhsrdMQliyz2emzWiq&#10;HxJLMzpfH+MBI8Zyrhfze034/wDhbw740TxzpunPqN2rTzSRanGQs88itks0PllUJblVIIycNnBr&#10;7v8A25PjX/w0T+yp4b+AvhvXs2tjpd/qV5ocF1cLY2WqT3DR21jDHKTmOK1tdOlWR3lkEl5ch5WB&#10;2p8s/spf8E8Nd+LXwR+IfxH+I3wh+I/9o6Xp1svw+TRrQwwarfzJcnygr2kzXrBo4f3MTRNh2+fo&#10;KqpKv7Rez2flojebavGXS6v1fm/U+uj+33/wV0+AsCaf8SfD3w8OlT6XYXumeJ4vBl3qGmWtlduq&#10;2UsV1p7C0WCZpbdIpGYo26LaecmP4e/th/tqfGbxj4ib4l/F7wddQ2nh661jRG0nwVbRtaX9nH51&#10;lcq5+ctBMqkB2fI3Lkbia9Z+IWufs9/ET/gjJpXwl8IfEzwfrvxa8Y+F/Anhqz8IaB9iuvEAv7HU&#10;NLtUgdbdpLxWWG1VmgdVHyKFwwJPJ/skf8Ehf22/hVcXfiL4r+AIdI0bX9M/4R6y1vU9fgjjtrrU&#10;pobK2M0IzcqBJMC7CJiikkggGvVjXzSlQl9dsvefLyybvBS0b21a3Wy2vocWOyrJsNiIfUHzNwXN&#10;zRStPl1S8k9E+u5neFP2yP8AgopfadONU/bq1hInmfLWfgbR42VmZj8rTQTED0AIx8uMYIrj5X+N&#10;nxC1OHxR4r/bl+Lb6lb2qW0l9Z+IYrSZ0VjtVpYIlkZVJYruJ2l3YYLtX7DfAP8A4Jh/sSfsh/Bv&#10;X/HOoNpfj7xFpdrcTt4h8SLFcwWhyvlQxQlxbxsssK/vjiYNI+HjV1ReL1n9uD9j341+Hddi+M08&#10;99Y/a21LXLDxDbreCMwgmGOCA5QrIlrIY5OSo8zJBkyenD46hjL8qdlpq3v6XPBr4WvhGrJNvX3Y&#10;x29Uj8xtHtvFelaVa6BL+0l8UZobKyjtYkHxE1G28yBWYojrBKgZVaRio9XbA+asrWP2fPhH46aL&#10;V/HcPiPWpLZxJ5mseMtRut+GLYxLOeOTx6k5z3/Q4fsbf8E/baGf4q6Tomq659qjW68N+ArTxYtn&#10;a6n5txHFa2fly+ZciUjassjXQj82SZt0KbVi8r8M/sSftC/tAavZ6nYfs+fDnwFos1hfw3sR1fW7&#10;lUd7PyoZ45mvXEsiXKNPGBth2N80lwAiyXNcza5Nu/8AmFOrNWk6lvn+h8r+Pf2cvhOPG+qad45+&#10;HGj6nqkesXb6nOxhuo2uBKfNKSIWjddwbDIWVlOQSAGCWPwK+Adpp502y+C/h8b02SzDQ4AxHTOd&#10;o5OO3qRxX62fs/fDf4efso6Nrun/ALL/AIL0zXPFM6EeIPFXiLxVBIbWQtIh0+3aK3f7KqywMZC9&#10;uVXzFObjyTHFw/xb+Bnw1/aWsdOvPEOo+E/CPhyy15bPUNSj0iK01TXZLFlkQQ6gJWuVjWC1e3Z1&#10;kj8xU+0xlFjiDxChPlb5EvuLnjU5q85P7z84bPwr4B0fUkvNP8AaLbOiqW2abEAqjg8hQTgY4Oew&#10;Oa1W1XTtKtW1KbRLW2toZY0lmS2ESqWyVUnIC52v1OCB3r9AR+xd8OfCes6l4WuvHul/EDxZrWnQ&#10;TalH46+yatqS2giishNGZ45VjJeKBy7QMss3mqzIZ1kh77wp8CPhvoNlZHxr+zz4J0m3ePUBrC6Z&#10;p5u5reJIxsns2S3WQTEojDIzGZG8oll3S3KjUVPmTRksVSnVUXdn5salp3jTSLSO9ufCd3aR3NnF&#10;eWxlsnjSW2kWF4pQWXDRlLiFlYcETRkcOprm9S8QavpsMTS2U8aTXAVAlrlyQCxG3r0KjJ4zxnjj&#10;6P8AFXiH4z/HT9oxv28L7w54gvLo+JDong7wjb/Dr+x30sPHbRRa7dPb6g95e2ZQLN5ccgYedJby&#10;MqgzRfUw8Y/DTxZ49lvNa/ZWs9Z1HxFeSTReINd8I22oYhhVUU38uwtZSSRxKI4pXMyxtAGRGV4I&#10;s3h8TKClex0TrYalPl5W/Tv/AF/Vj8sLr4gagEkuPs92qgsRJJaLGWIznAcqB1H1JH1qx4213xd4&#10;Tvra3F9baj9p0qzv4Z7K6CK0U8CTBSX2gFd21+Cu4EDcMZ/ZKP4afsrackWv23wI8AaRqiEOb1vB&#10;umq0Z3EMQVXdnrxkHDDnORXT2Pxo+HXgvSpLbwq2nWwuJBLPb6dZxwCZ9oTzGjjBO7Yka5JPCLwA&#10;MVwy51vI2jWpyWkGz8If+Er8c6jc7LDw7f3N4oUm2jVp2G4BSCqoSO/bnnAzzXV+J/2aP2t4dPfx&#10;HofwG8X6joV1qlvBoviO48K3cdvfJcXCQW0iOoKSeeZYhHtdldpEVCxZc/tDdftF6ffXU50W8jee&#10;F9zQ+UwYDj+7IQOTg8YPGR60n/aL1q7u2SSJklhyHZIvMjcgYycp9eA3Qg/XKTjf4jaE5KOkD8bd&#10;H/Y//bB1vxNJo3iP4C+L9Jt/sd3JNq2q+GrzT7O18uCV973M8AQLlOByXJ2L8zCi1/4Jv/HLxTri&#10;6JZfFPwG160CtDaXGqXqu8RZVaWPNph4lLDMykxnOVcgV+lX7TfxG8Q6j8N/El9a6gy39xpF1Z28&#10;g8q2YPNGkUSQGPa4keUoFcHPmyxja4OB+aPx8+MHx+sf2ltYj8EeI4NMt5/DCa1Z3lnZ2lrO0UkC&#10;28MZFuhUqN0oj2Mw8uC3dv8AVLtw9phvrHJO70/Wx6VCGJeG54WTv+h6n8PP+CRXjm+V9F+I3xM0&#10;W0ui9u0l1b20pS3klGRayG5kt/KlJKhlZWaNgmQodWbsNS/4IeeJfh7oGleKta+Pkmv2MjLZXU+l&#10;6Pa2omuGYxQyQySXbxGSSd40EXA3yhN+Rk+P+DPF3xgkkt53+JXiebxC1tK0Euk6/cGQt5G3erJJ&#10;vG47SzZbZuOGfgs3xH8KvHnxLt9U8deK/Hk76ms5ncSXjagl66w+cjTySSgyb/tMTrL5jFNwAIDM&#10;G9GWEw6t7t+u/wDwTiWKxKbfPb5f0z1j4jfsMeAfgd8H9Z1LQvircXdzLqVlZXs2peH4biE20tpe&#10;RsoRgUckyCTJV5YTHFPGVJQjwrwD+wr488e6hol74P0+QW3iuMajoniXVbGOPSb60+1SRXzyXouf&#10;kngkhvZGs4kmkeO1lkX92I5Jfpv9m39nxrCyguvC3g251K0m1XT7m8uNW0D+1LycRy2MizLDPGI4&#10;hDHNqKyTIA0KXSbTLPDNGv0DqPgLS7fTfDXg641G81zxZo3ge10O6vPC0UmtT2ktrdavBIbrUWCW&#10;zmJb+SRwhtLmVopVKusy2y+ZiMCsRNcq07I7qGY+wg+aXvd2j4s+C3/BH3wl4Z1E+IfjT8bLq/07&#10;U44JYNK8PmKA3SnTxcqUluHBV/M86FknjRgkfmEwrhU+1db8C/Dz9l/9nPQfCXwo8M3Vp4Y0rVMC&#10;Oe/kaWG8uzHDPDaTu7Om95PMaJyyBU3M6Beew8GfAfx14j02zuNW1a58PW63Uk/lW0k2pXdzJJdi&#10;USSXFxEiLDJHuDQ+UyRieREmYLGw9W8D/BTSdM8RW13La2klxmbbc3KCWRw7iWQLNIQ0aq7MSi5X&#10;a0ZG0/Ku8cBQpwtLS3zZyTzWvKpdNv8AI+K/h5+zZ8b/ABrbmxisLTwpZzeLWupBczyG4udLS/cx&#10;2MhhkihKFDEyyxK5AkVdsbbsexfCz9jDwt4Au7rxFr0V5req6lLd3GoPLO+zEk8sk8Yjj3H955zJ&#10;NjKzgMWDNK5b6Ot7LwzZTRabCFvJdmzz0fczAFznecZJG44HzDf3A3Va8hbmxnRpTaKkoRlLqGRB&#10;IS8pchgB5WDjGVyBvVmBXrg6NBWhE46uJxWJfvSsvL+rmH4f8Gafp2kRWy6XstlJSSytkcpsUYWN&#10;YioIAHAG0NtXgfNmn+DNL1ie4m1/xLZ20KvJKgtoLsTx8jPmblLZ5DD5hGd3m53AqBtrZ6NfXLXW&#10;h+IxM99vuBJZ3UrEoPKDZERZNxESIrBN2NwUE+Yxt+H9PkeMXckVrCqXcwtoZo13ROHlG1SuDuUF&#10;ixGc/Ockc1E67aM40UjB1GTxRq7Q2MPhvUra0S+NtJOH8uePY42yZUs2xnXbxkFX3MQgJOx4a0u1&#10;t4lggu7J7so42pMMysrruyzlpC250ByzYDLxnDVoNcXSwHTorKS8uzN56x25MaRbSGRnOSyoxCrx&#10;vY5JCkAgMsfDnihXl1bUPEP2pktdkaQW626+YgYl4g671L55+Yj5UXnBL4SqNmygi1f2drBYW2i3&#10;949osepGVIrS2ihQlpGMSnzlcMzEqcrhi43DYSMeNftW+J7Lx54avfhj41+DniHxJ4X1XwzLMx0T&#10;fcDeGGRMsMqOR5RUqNyKSzEE+WCvp91deGfBGmpqvxR8a23hPTLeWGHGplri1JnZkCNkbnckndhw&#10;sax5yF3l+Z+OP7KnhD4/eNbD41/BT45pfaika6Ja3nhXUrWRbZEEskhAV8STE7gxE0BWNAMOQQ/x&#10;/FtfFTyueGwiUqsre7dax66PR9v1PteC6GCo5tDGY6Tp0o3tNKWk9OXWOqave+vT3Wj8pPgN+yT8&#10;F7z4iXf/AAUA/Z//AGlI7ybXdHfRtN8CeLfDlzoiGzhsxZxuZ2muouJLQSolxPGrgxiZ4MMG7H9u&#10;v9jL9oZNA1z4rw/D641XTtZ+EXizTrYaNL/ahtr29gSaJZZbdWhBZYHQSRuyyO4AwCK+nvhp+wt+&#10;0D+xT8Dk0HX/AIheGNQkabUNY1HwprchvYdQllvJrmKCK3lWU3V2R5MW8IhDYjSZhhj4b+1lqXjX&#10;w9rHwa8GaB8Hta8HeJJfihavEmia5f2v2srpepyKXt3EkjbUVxG8ci5Yljwm0/kOYqnWzmm8bRcP&#10;ZqUYWvH3Unb+dN+rj6M/e8mxtenl9WWWYmNX2ji6l3GT5pW5m+b2Moq+ukanqjxX/gmTpfiT4efs&#10;X6f8NvHlnqWl+JNK8QRtd6De6V9lu7IeeiLFcJKwZfn37Y5PL375WAbAx8SftoWOqeJfAWsaNBeW&#10;aT6j8QJLa1jur6K2jhZpW2ebNM4SOPLsQ0hRQvzk7R8v7r+Df2jfEwt4dH0v49XLxy3luraF8UtP&#10;+3J5hYszrqVsjT/K6LwywqqvkkFWFfAn7cOveGNW+IPjrwX4q8LfDLSNHk8R3VxfSW/iOPVZdVuZ&#10;9NsJHZLNJJWgYlJNhuAoXMbKPNBkb1eE6eX5nxPXxtOo1zpScbLTlb05k2uq+K3oebxPmOaZPwlT&#10;yypQT3gpptX5opX5HFSlom/c515nw7+yJ8BLD4xfs4pe+JdU8MW+hWtvFFr661qRkd4re+v7owpa&#10;21xDcGZgQVXzYt+VPCgufpP9kvwP4H/Zg+JNx8Mrj4dJB4ditdNeXXvizJaw3c+j3ct6vmQaV5Tz&#10;TSh2M0F1Ar+UwBdZE+Yc78IvhP8AGK6+JGrv8Gf2XJoTqXhHRn0m+utBn1KUWkUl1EXhM0aQM3yL&#10;HuWIKgVUTkb2+ubz/gmz+xV+yf4esv2qf2oP2g9Us7OTRI21+HxHpvlNdPHMsiG2sYQ86sonlWeI&#10;i4bbIGXyTHvr9pw2Dh7CUYQSW7lLa7Xdrt0SVu+p+H4rMasK0HXm5SSUYxh8XLF3ScYya36ybv8A&#10;y2Wv6W+KP+CU37MXinTIpfh6Nc8ISR6WILaPTb8XcIfO5WkW7EruVbGQJFBwc8814l45/wCCL/xY&#10;0jwzdWnw/wD2hNDnnW2Y2mpapa3VgLBvtER3EeZc+Zi2WVdzEfO+4Acbem/ZM/4KK6j8Ym1PxF8J&#10;bTUtT8G6VcS2D6h4iuHiln1BYoZESK3eNpBbrHOrF2kibcoQRkEyL0vib44eIfirrV/o+v8Aiwyz&#10;aa8bXOjQxvClssgZo3EZA8xGw6rN86kxyKHLRuq/KT8OMjxdf2nsYWbvzRVr/JaP56Htw8TOLcvg&#10;6E8TU7OE3dryu/ei/RpnmfwR/wCCdOs+ANAj8Y+K/HmueK9d0/zLdrvwHrTxSRSkLGJhPGVYlk+Y&#10;+XbBcueRyTB8V/2efhL4m8P33w38d/CUrE9+moTR6rcXkmox3AAKXH225ka7jmBy6yiUMrySMhXz&#10;GNe5fCLxxceF9VmtY7ho45wCADgZFewN8SbXVtNex1qztr20mXbLb3cQkRx6FTkGvXwfC2U5Dph8&#10;NF+b3/G6XySPDx/GOcZ5Wc8XXlfy0X4av53Pxa8RfE39sr9hT4jah4I1vxB4h8T+Hr4yTfDXxLYX&#10;whjmkWJpG06+tobV3utQcRssS+Yi3EhjVVLuUj9V+HH/AAWA+DHx48JX2m+PL7SfFfhhBbX1s/ir&#10;w9i4vp0ZJUghjsluEgmjdN6GbDKwyWVhtXN/4LE/8FQvgT8Of2jbD9mfw38KfDmreEbHRbmx+Jel&#10;R2sUUeoy3XlgQRzR7fJltlUESHeu+4kiZVdA6fnZ8cvC/wAK/h34Y1n9q39nj43694p0e5uootf/&#10;AOEg8C6jDLLO4Q/Y7++MAtIdXhSRHa4SYreqQ7RiQRvqHi4zhfKMylOeDbo1Yu7UXZf+A/C/W3qf&#10;VYPO8xy6jSnmdFV6E0uWUopyS7c9udaa25ttvL9kPF37SX7N37SekP4Q1H4cXd3ef2SZra08Ga3p&#10;etamtmwUys4CLJZrny90bAElRvAAIPLfsx/st/sQ/DXXvEWsfDL4gW0OpeLvEC61qMWs6VDpi25V&#10;WCW8bLbxoMhlLeXINzrvQqHYN+SnhX9oPwCfCGj6j4m8YWmnadq2/wCxWl6kl3MyqyBt6w+Y+wZ2&#10;ByqxlonAOUIH1T+yJ+2x8RPgV8WdE8VaX8cr6+0fRoLm1ttOsLpri0WIt80EMU+yNEaVY+V2nYxc&#10;dQa+GxeTZthebnmpxekrwXM0nf7DhG/a6Pt6dPh/MKCp4NzpS1lFRqNRUrW/5eRqSt0dmehfFj4T&#10;eC/HXxQk+PGiX/j++Xwd4c1e/wBCtPCPhNdTTTvtUspcaxIZR9kREggAYb/MSYTqSu3f8R/tUfBr&#10;41aP+zvqXxc8Y/C/xXp/hC0u7ZLnxFe+G7u1jTzUKQNhowV3yGJS+SvmSqC2WBP6e/Fzx9+w/wDt&#10;Q6hqPir47fsj6zpX9kojX3jb4Y+ILe+sYGmEeJWlb/QkQqmf3ckoGcHJavj/AMJ/sy/8EsvEus+L&#10;/BviLQPjd4y0fQtSsrfQ73TfDFuN0rRBooLmeKYNM87jETLHCW34Gfvn6DhrKcow2GjacU12dr3l&#10;KWqlHm3k3Z7Xau9zm4i4gz6pKdP2NRppbxUkrRjG0ZwqcrvyrVWct+VH5gfAqfTtB+MkfiXTdUJ0&#10;eG8bT49Qvo/shQybzB53zMkLukbttEjY8t/mbaCfqX4pfsn3vxR+G9hb6l410XQLfwRGdJ059TuF&#10;gu9duDDb8LHNIsefLhUqFcje7RnDJXKftn/tGeB/i/8AHzQvhX8P/h9pEHgXR/ssUOl2TG7u3jim&#10;d4oZbwncxiieUKiMwgW5kjGGMij6q+FHij4OaXFe/CnTvCGhN4auNIa+1uXwb43uPCKykZVopbi+&#10;MRu3IPMKxuCDnLAGvra1XLsLioz5r6aOzt29fvR+eQo8SY3LJ0KNNK81ze9G9tG171o39JdGji/h&#10;VqWoaB8J7bwtqQaG7nnMV1HcMjcteyyKRJgo6gMjZHGck84rf8PeIYtSGhQs8ccyeC/s9za24IKR&#10;STWmxsjHXY6q+QflkAOAa+sPAP7IP/BOX9pb4ceGte8JfHyDwhq0tsmr3mgeMtQurnTZollZlhu7&#10;u7tbTzZRtX/VyhWAkwJoyJCr/wDBHD9qWbxYfiR4C8c+E/H3hTWNSVoX0TxBLdSR2geXKpLLPbwu&#10;p3oWxukzbIqyhWkU/HzyKvN89OSl6O/5a/ej9So8cYClFU69OVN2t76Uduzb5X8pan5bftCweKNQ&#10;+DN5pmhX1uFlvfN1lBrsUN1NbC+mhkSJZZA0zGWeBSsauUjLybPLWRh92/8ABIj9k74lP8CdR8c+&#10;LZde1ez1JbqTR/h7Ya+9ppjEja48jzVhXeV8oLIFXC5KlTGw6n9kz/gkx8a7/wCPurR6t8Lj4di8&#10;NahdQT6r4t8F2V1Y6my3sUiRvaThjcRNGsiia0kgG4+bHcjDxz/pd4F/Z98Q/CbQLXw/ongLw/c6&#10;baWO6SHwzANMcz78+XBZyM0SpzuLNcjnPyk8n9PyXCwyrCxcn78lc/BOLc6lxBmkpwT9nH3V6J7/&#10;ADeuh8fat/wTQ/Y++ON7N8ItV/Yy1LwtY6YTea3quoxrDCZJbdxGdPFvdS2k1wXdZJJGSVVEGyRN&#10;7RlPlj9pj/g3O+GOhW32z4f3+tyWtkuZrmzDSM/Klt8abhBGQZMCKFwGjO513cfsi2q+AdBhvm8Z&#10;S3WhR6bbRPqN5r1m9tZ2/nbdq/bGH2aRsuqkRyvhuDyKu6f/AMIv4v05tS8Na/p+p2gYiK8029Wd&#10;VfODhkJGOBkZ7djgj0HOnW0nG/8AXc+dTq0dYSa+Z+SH/BS7xT4o+JP7LGnaH8K/F9lpOv6t40t2&#10;0S9ka4lSJrWxvtQwwjgkwZEtHjB2FN0i72WMPIn5v/D7w58VPAmvzav8T9JeDzZZtutpZ3C2l1Ij&#10;QhnWcqNzM6kGMAfMR8oDKK/o9+NH7MPwB8TSp8RviX4Q0W0m0OeXUV1u4K26W0xtnga4kfIUkQu6&#10;B33BVYkAHBHzL+0j+yv+z1+0J8LdR0/4WaDBq6RaK+s6X4q8HNa2ttevBuSC0/tJCsNx88b7QHYQ&#10;NCjzbFKxzedicjw2MpO7tJbP/M9zhziHMeH3GNP34X96Pe73XTmt3Pzo8BajJNY+bYaTE0UwYL/o&#10;UccscYESggyk7coRgYzlTx2rlPjzfSXPgc6KkEkz3pntrWO81KNzakwzqhbcgEcfmMg81to3Pgde&#10;PKfAX7R+ra944uV8F+JNStPD0GpX0uiTaxpNsdVv7aU4zd3ES/vp1RFXAIj3FiEXzCK9y+Av7WPh&#10;XwxqWrab8TvhhY6pqdtqdnJoWuXvihtJurO3ktJDcW4gidZJUd2V96n5SFWQ4kUV+a1MtjHFNSmk&#10;l11/RM/oaOf1XlKrQoyk5WtFON7P/E4rbpf0ucF8VbHQPEvhWzt9Q1ORYm8WS3lpNYqiu0heZkk2&#10;7BkgMcZHIwO4rD8Crqes/CiCGLVbv7e+sm4SzMioZmN1LI+Y8AM20KQoBdicLwUQ+oftgeL/AIV/&#10;G3xb4dj+AWit4bvr+B18R6nr/j3+2rKSUBCJMlFltiAcbHnddgQKEK5kxv2e5/Gv7InjeXQfGt14&#10;f8V6bq3hvUfJuET7bp9xHkztGHihmaK4dElhUsHVTdDzB5XNdFTCxWHi3NON91/lo/wPCpZzUWZT&#10;UKMlVcNIOyvqtOZOUL9dzHh0rxRYeHbnT/E+n6jo+pwESXgubdlldDKI1do5W8xY2+984UgHjIxh&#10;ng79mj4tftSa5c2Hw+0C/wDJuNNvdLm1JFtVHmMCWy0sy7TtBLKFJ2HhRhS3pPxQ/ad8LfFPTbjR&#10;/C/7LvgfwxGAVs2sfDLxXGnboXVGaW1aNblg8jkLJF5e4jcjYBrxb4Z6v4m8F/FKe78NXR05tYne&#10;6fV7WW6ivY42jkRbcKswjkhfhiTGzBlUqwBwyp/VqOJbb5o+Wn5pm9eecY/KVyQVGq91K01b/t2U&#10;fz07M6j4QfDz9sbwJ+0B4o+HHhn9nLQ/Eviu18Ky3F94b1Kxsbsw2TukEKXPmSorbppYNoVxJ5cu&#10;8gxsCc/4b/s+6r41+Jlv8IdH+AHiDV9J8HajLN4y8Z6z8GNSs3SaGaMyC2ttGuSJi/ywRxzghlYS&#10;MItx8v3f/glMfFWt/tkfGDTfDVrd3E9p4EtxG+n2CXDyRvqGlM8bI3DKyo6EDDYckEH5l+xPiV+z&#10;546kt9Y0DxT8KptSM9jHe6RpEHiTUdRubZFYs11DotoypJyQoiunKl4tgD8g/a5PQdXAxq6pX0Xl&#10;8kvmfm3ENeGEzaVKbTlZcz1V5a3aTk7We1n954l8af8Agq/4D+BH7H2saz+zxH4GfQ5tOl8LeFRo&#10;XhrW557+TrM2oW+qWVtaLHaC8heZVlvEup7qBZIo47w+X8efA79jX4n/ALTPwl8Ew/EH9pTRfFUe&#10;s+L7u6h8Jr8rw6lfTp/aF5LcwFZ76+YxJbhpF2tcLaRCZ4tiyfoBqnwGf4q+MrH41ftEfCrVPFes&#10;eGL+ysvC1prVrZaZe+H7eOFEjaYQai6ELN50zoFSSO4mLQ28QEYTtx8G/hL4esNf8E6pq8q3WpWs&#10;mo3Wo65DdWkFpp7eVDJFBNarAP8AVySKzNI5RHZppDiKvfp08PKLdTXTbVff/k0fLTqVKU4yp973&#10;3/r10PmqXxj+zZ4O+HevfsT6L8IdA+K0Fjqlne6/euNPhvLiWGaW3mvpLK1tZJ4ikbLAjiO2aFCJ&#10;mgEs9xJLq6V4S/Yc+KfwWi1U+FNYi0LRNOtrS8t9d8J6h9k8P380kkgvFtg+qCKGWSNoonSyWOGL&#10;7R5slwwjhPcftJfD74UXeu6bY6p8cb+40vXvDdte6cni3Tn8TwXIvNUnijtHnl/dtaqbcyZacSKb&#10;iZ1LLhA/wT8DPiX8ENE8MfDzSfB/hfRdK0bWTq8WoaF4g1vRV0yVFmm8+5uBLPpXkhy8Dho3TZ9m&#10;8+N94VeaGGozeyselPHVV7ylK71bu9bf10PH/Ef7BXhbRviBc/Cnw58YvDNj4+8+7tNeS3+ItgbT&#10;R2gDApFYrc6NLvCRqq3MWmzwvLHKGtIkjE0/xv8AF744/BXwf+0Pffs7/EXXb/xJ4S0XUktNV8UB&#10;dM1e5W4QMsrWiwC3hBQu0RKXMqEoxjndCrH7D/bt/as+InwX8JN4tuPFV5rnj28E+ieCNJfxJ4R8&#10;SXWiSuYre51Oy1LTdOaexniWWGJY4pLR/tEtpNtm8idB55/wTn/Y8+HvxA8Oad8H9U8HWuuSXeqf&#10;6bfX+k2l1/aMkqxrLfQWt9FMWghikEVvcQEHzTCbi2w0iVw1eG8HjpuMYqLWvNbVdtUehhuLs2y+&#10;Kk6rlHZxbvF+qehxHgX4J6f+17pV/wCMPha+pQ6J4I16OWLXIdNv1eAXInMUckdjaXixmQwuCsjq&#10;m4HMm3luO+Jfwd1HRPE3h230Qal4Zk8I6xcabLo2m3Fvql291uDPbzwabNPLbSN5TkLPGplQSbci&#10;NsfqP4i/ZI8A6J8PJ/hF8K/gL4RsvAqX97e33ivU/gzoHi/wjdXs0dssl4gtdXjuNImSOCCMyt5V&#10;q0cHnSRo+5h8qftP/Aj9n7xP4ksvhbdt4Y8N+H/hrpd5FF4T8K/FxvDl+Z3aSWJLzTPEti9o0Ut/&#10;LdeXGl7JGY71/Jnki2bvPlwvSoU4qM37t7Pprvo79D2Hx7XxtWc3SjafLddfdta8ly9Vf8GfLXjP&#10;V9W8NeIdA+H1zqUOrR2cE1trdj4xvVgvlmZkKStFdssiDAlBjBGC3ILKuaXga91/UfEkXhhEtZJt&#10;OM0Ws6xcyCFf3TyI8UUFsQMFuI2dTgdYzkVoeMtE8W/DfwRrPilvF/xA8J6beytoV1p/jP4WXfhb&#10;w9bWdyZoluJrjwvdsLmQ+XIqrLa+XN5MoDS+Q0R4XUfhz8U4fDui+F/hJ4i+HPiPVC9vd2mseEPi&#10;PocF3qySyyfuFtEWy1JnlM1sotZ91zG0D4RQ4WPxq2QyhTUIy1Wztq7tvW3qe9heOKf1iVSrBtO1&#10;1zXSsktE1ptqr63b0PZf2d/2zf2lvCOk22h/DP45/EzwpZQaxL9l07TvEcktlAkbfNJPBDLbxr8w&#10;CmN95wy4LDg+t6N/wWY+P3xE8Q2d/wDFu4+HfxFt4wbPTrD4lfC2BJUkclXuLZrO3hdVfy2Jfzwq&#10;7QXYHAPyDrXxW+PnwR1298Q/FX4L+KNB0TxEHHh691HQpdKtJZUcAymW6gvJL2JAZBtWfd82fMJJ&#10;B5a3+O3gDVfDIl8LaJFpOuXt6txq8sGlPb2tiRdo+YpEuLiaYFC4bEUZC54kxTVLNMNOXs5SjtZK&#10;V7d7qS+6xLx/DGPjBV6cJO8uZuHK325XB6W633P0v+H3/BVfTtL8KjT9L+C/jHw5c6JrMo1NPhH8&#10;ZLuLT4ZzKJJMaRPHqSIVw26IsgI3AquVI958G/8ABabRDrb6LZftPr9svrOJ8/GX4YRWdnZyAMWC&#10;SeH7mSfJyqlZLchdhJZOh/Gv4f8Aiz4H6b4k8Ry+Ib2K8svtsl75iyRww3UwaRVljN0Ibm4XErlU&#10;8gOu7JAINbvhnw7r+iNJr+v/ABVvLLw94k1OW+0a8uvt1muoKruNqyXSpGUO6LcIyQwiQNjC1v8A&#10;2vnGGlLnakkk9Y77XSa7ficq4X4VzGFN004OTafLUTSWtm1O7s7Lba5+7Hgz/gsP8NNd0KTxtr+m&#10;+Eb/AMN6RP8AZtS1vw18QrZL24mwirNbaRqiWd40LNIVyQdu1zlghavXpP29v2fPDs9vafFKTxH4&#10;Eu55iLfSfFnhW4gMys4C3QmhSWExMd2JBLtI3MeMNX80EviD4mG98QXGraHot1pZaaaC+tbXYIbe&#10;IO25HgZFdigUDezN8v1J6TwD+1V8RPAnxMe++FOs+LfCmq6NGYdJvtF8RT27FGkjRoS2C8aYY5Ks&#10;2VjwVIYkdkOIaqv7Sleyu3GXp366njYjgLCSt7HEuLk7JTg731trFvR8radvx0P6e/A/i74YfEa3&#10;vbX4XfEjRvEjWMW25udE8Qx3rwtIRjzTbvxnauGJyTuGeuejkl/s8uBIkcKIsYQw7fL9WB7DBXtg&#10;bfrX86XhPxv+29d/szeOf2gbKeHV/APhvXY9P8Q+JdfsbBprW+dLfEEe93u8AXlsuFTyS0o4Zlbb&#10;3vwp/wCCzX7UPw08Y+ErPUPEmoXGm2iKLjQtP8WESNZldpSG0vxNGjAb8MYJFRkJEa7cV2Q4gwMr&#10;c6lG6vqunfS54dbgfO6fP7Fwqcr5XyzWjXS0uXXy3P3D1z9pL4AeH9D8ReLdQ+MHh37F4VEo8TyW&#10;mt28r6c0JYPHMquTG4ZWUhsEEEcEcfkd+0l/wcM/tB+KPi3qM/7LehyWHgy0P2XTFm0/fJNsJzK+&#10;ZYtpbI+XBwAM7TmNPk/9rf8AbA8G/tXeO7Pxp4z8Ga5N4q1O/wDskuqG/WyaS2VZGM93FHZp5jM8&#10;iRwv9qIhitGhKeVFBs5KDXfiuutat4e+D37KPijx5oeiX66fb6/4W0e6aFilvCxjkEUNyiTAOCyh&#10;+Ay/KOp8/G47HYuqqeFsla977r7tPT8T38oyTI8rwzxWaKTd+XlcfhdrvZ2fk9PQ/dy5vpdm2WSM&#10;B15B7EZzj3rR+HmqSnULi3uLmKRJLBn8peNxV0wDyfU//qrh73WtOitUmXUw21GOPNMpbOOykk/T&#10;nqPWtfwN400SO1udQgZbOKPTmZri7tmhjRcplm3KPbAByx4Ht+o1KblBn4VSnyzueI/8FEPjN8OP&#10;BfgPxF4M8ZeJ7G31rxH4A1+DQtOkuUEkrxWUszuASMIkUcjM5wO3Uqp/EL9rD4xP4z+MfjXUPBfi&#10;C4Oka5rjXdtKsc0BuYCweLcsgRwNrdCMZVccAGvtP9uX4n+Av28PHNtr+vaW8Pgzw1f3cnhxSq/a&#10;daMgjXz9yr5ojkCq3ysFdWgVUHlpJdVv2Pv+CdFn+2F4ybT9I+G2iaP4N0Zol17xHbaBA0nIDfZb&#10;dmjPm3LjGCdwTduJYFFk8TGKpiZRpQ6O9/k0/wA2fWZfGng6MqlXdqz/APAk/v8AdX9bfQv/AAQR&#10;+Jc3jP4Gx6Dp+lbZfDt3cQX8qhvs6qY5ZIkjk+bcFjdFwWL5jwx5Vm/Qrxzovhn9n74T6t4n+H+x&#10;vEF1bX/iScZGxrllad5JAdxY5UIAT0UKMKqqMb4PaJ8Hf2T/AAHpvwX8JeD9N0O0OzT/AA7oybVF&#10;zIY55WQ7uZGMcM0z9WbDsSfvDyPSPFPjjxx42+N/w8vNVuNU1O3sI10u38xF2R3NrOkMEe8hETMO&#10;AMqMsxJyS1dqi0oxk/h/E8aTU6lScFbm1s/Vfr9xjWOp+Nviz4t/Ze+KFz9p1C6vdMvtb1+/SMkK&#10;bnQGDzyYGFU3E8S7um6RRxuGfafj7440P9in4BeIfi94A0exbXJra4129hkX5Dc3G1DPKRhpCCyh&#10;ckZSIINoUAXP2f8Awxb/ALNvwI8K+APiZDbXOsaT4Z07RdKjkLCG8uYLRUk8kOql1xE0hyMhFbgH&#10;5a8e+Jnw8+IX7R3wz+MPwafxFJd6tr2vrpulXF3J8lnDJY6eI1Vf4IkJZtqjJO7GS3Ivf1e3/AC8&#10;faKN/wCub/gmxAtt8XfFfxA1D4V3bajqfiP4d6fplnJbxRzStP5urqoMcrKpk3Tj5JGRWLAFgDmv&#10;sf4bfBX4W/s8eAdP+GvguC2nfR5pJ59UYOtzcXMhctNM5YmWZw7FzwhYsVjQERp4vq/xI0n4VyaB&#10;8N5bK4XxPrWsn+zZZLLeLVLZFkMrNuUHGdoVWDEPnIHNYvxo/a08V6J+0p8PvhfpFpfXei+I9K1y&#10;bWJILcH7CbRLV4blm2nageUwEZQF7lDkldp8XNcZSw7i5PrZW13aV/l17HuZRgcRi1OMNNLu7t8M&#10;btfNLRdXoew+N9QS5na3eU7h/C5PA6cn6jHXqa+O/wBqf9tN7b4w/Eb9jSPQ7e9tU+BOs6vLcWJD&#10;XGnXYs5HRLhFlLRwSwHIYxoyMEDMVmUp7B4k+P8A4d0CMzwabLL5WfMVWETBuDk/LwefTqR68fDn&#10;xV+K+qat+2Z4s+OOj+HbU6B4k+Ec/gfWdOvUdJb1Jrl5Jrrz1KMMRrDEoDMSAxwrKu7xKldSne57&#10;2GwvImnH+rr9D17/AIKVftXXPhrwlK+qXEUF0luFtrVpiTFdTK0ZSMIm5pZSWB2KfldwAAXL/Nf7&#10;KnwU1DUZv+Eq8YT/AOnaoBPq8jWgC28YA/cghioxkjG48scblIA5yLwBrv7Q3xktfiN4t1W/1iCw&#10;vSNH0qaGMJNdGTYkgRVAklZtqoowA23utew/EW5tfB80fgrwz4itp51y2sRtpdwXj3R4FszsVjzG&#10;Tu2gff5ZGydudN3Tk3/Xl3OqcVTUaSX9efY2tDs9P+Jnj6PR7RTbaNaM0k8bTQQSi3jLBvKLbtz7&#10;B8qBSdzf6vgiun+LPxX1Dw3o2mXM148Oi2+q2tt593dO5tbcSeXaxJt2FfLPknIQKWdivlvHuCfB&#10;jSL/AMF+BVurPUYE1LxnGkUUc77otPsUnG65mUkjftWV1AXeFTKOGlVTU/aC+Mnwz8CWOnjSntmH&#10;hHxV4Wm0bSlguIbzW7j+3dM3GedbfaVa2a5MnmnDO6lVdgwGlNcivbV/gjOUvaVElsvzOKk1rWvE&#10;WuS/EHxLql1cXdn5EFhdw68EnguYwrRy7DmZkG1n427ZHT5zgo218O9W1O+lufBfgXwrqWpa7rFs&#10;bayXTrd5ZktwDJcpDGkZcyMihWZSAIWnQqwlyne6j8evh7pHwjtvB/iDxLqer6h4819NU+LeraVp&#10;8a3CWysGXTbcSxxD0wQ2yNkcKHSUqKzftieEIfip4p+N2m+CLxNZh8ODQfhXpcFlZ/ZdChGUFw+V&#10;IR03SOsYWQDzGhLbNrr6VPnirKJw1HzN6nk3jfS/iYdD1TU5PBOtR2WnahJp+pXcmmTLb2F0jIrW&#10;8shTbFMCygxsQ2XUYzitvwP8L/jrYy6t8KbD4aS2eqah4Ya81K31xobF7OwSRd8rPdOghXcoDElW&#10;C7h0JB09E/aD8JadoPgH4dW/whluPD/gfUW1jXbSW9hDeIdS2HypZpPsrFY0cuPKYyboisbH5FYM&#10;8VftH6tr3hv4hWtl4Suxr3xM1mGS71T7b5zxaZHtW205ESJOgyjSZBkUqCmQCXKVR7oIpLRHm/wI&#10;fwR4E8DftK/FT4iayly2q/CfVbTwtHexNjTr6XR57ZhATnPmxo/ytsCsWYZYqp/VLQv2of2b/HV1&#10;P53xr8N6lb3qG38iLWIiLmOQ7WV135wwZshlIILKcE1+aHxh/Yq/aStf2D/HWsxfC3XIrN9Cu9Xv&#10;5NQgNpLGiadd+Z+6mCPsEIjY8NlixBAO0dn4m/YD/awsLJrq7utJhkKuIbe41VpGGyNmJIhRyw2q&#10;R8ueq44Oa56LnF3S3ZpiqdCsrSla3/APuDWtY+Bg124+GPwqh+Fmky6BfJ9k03UDAs8iSRRSTywW&#10;8abogdz4dcq7o+cZyMnxNP8ADjW9a06f4la/Ya2dIuY9QtrOKTT3js5IpIiZITPJFtKycMUyytj/&#10;AGHP58Rfs5/Eb4fWVzrXjn4uWugtYDdrkH/CI6zNNCm1iHMb2kZRBj53LAJgZI+UH52+K3xZ1iy8&#10;Y6tYw+MbLVLaOKULdDTRH58EspPmoSisVYFQFZFOzHGz5a7KuJqQVvQ4sNl0J67b/wBXP08svib/&#10;AMEwfCHxR1DxZ4v/AGdfBen+KrLX7jU4/Et14Y0+Jr29j23X2iOeJPNMpkZAXO3Eg3ZwF3fPP7bv&#10;/BVjVfjT8PdY+E3w10m88NaUPFMF1Kq6mSt0tu7rGGZHG23AS1ZY0ypmhaYkswY/B/xQ+OXiHTdS&#10;XxD9iuLpmlh8+Ka489XMLEhmLr8nD7SBkZLYGCFXzfxl4y1LUra01k2Wo2liJke8bUbICORXBP7t&#10;QBkBUOcHhhkMwINctfGVq1uboelh8uoUHda3PrTwF+1n448vVoU+KDi7s7yyudNh1C8uPskaRpMH&#10;i2I2+XcjNEzsQVjJVWCtkeZeFfHPxh1/xBq+l+Hfjtf6XBLqKMNB0nSZIoUaK3lxNEd/mrkShVCu&#10;gcynflFYDzDT9EvbXxVp1p4g8Ywwx31tYXUlvKVkWKK4i3pcrvAgUxqEd2LqQ0+wgCCXZpSeLtOt&#10;/FT6nqVrNbR2Xm2VhJ9kBRJnj3C5kcgGS4jMhVAdgAijbGRxKxNeNtbGrw9GV1a56f4r+KtpqGlw&#10;afrniHV9Qhitfsl/DZpHb7yJxKCmzMbE7EBLlujBg4VRX1v+zR/wUyn1T9mfWvhXe6Nqeomzt9Pt&#10;LbzvFM1jKzpc28cbJNbeVcQkIFPyuFJK5/iB/L/xD4qlmvbXR/C6QQmELGJY5dqIQqhVkLKV4A3M&#10;CTwcHuK1/DfjHXLWzj0vQNZSKI7gZ5754zcY+8SmQdpKtzgADcDk5FVTx+JhNtPf5/mRVy/C1oKM&#10;o7arp+R+03wP0L9in4peGLSz1L9kbwxc6tpOmR6dqb+JI476S4ELIR50kwdp2jkAKvKXdS77SA5L&#10;e3v4sOleGdM8L+CvhhoOk6bokMcOkQaWksUdssaFEiTYoUIqnaFAAAG0DFfFn/BEbRvjDcQ6e/xI&#10;vL+PwpdSu2i38hhW1uV3GPyTKnzzbXdsFeFYPHIQyAL+n2n/AAs8KTXX2GIxJBkvxCWwM4xuxhuf&#10;Vs9/p6sK+MqQU5N6nzeJoYOjVcEk/meDaN458bLeXB0/TtOhmuGP2qSTRWk35JILSSDDY7AkhQSB&#10;joNTWfEHxB1tUS/1+6eCIgtFp0MUccRJIzgvtAOeSB3P4/UWgfD74caZHElt4XhuJIw6+feoHbDE&#10;k5XG0+g46D1zXU6PY6To1mLHSdPgtIQxYQ20CxoCeTwoAz71jOvVT1bJhGj9mKPkbTvgR8V9UuDL&#10;beE9Y33ACrLIPs6yYGASyx8DAxkkDGK6fSf2SfjReS3FvqE9naQ4DKbjVZJRIeu0bRnjpyB+NfUc&#10;f7wEtUqgcbsGuaWInc2jFW0R8mar/wAE9PjLJ4y0jx34U/acstNfTYGjm8Lar4ETU9GuXKuvmSqt&#10;xb3MjYfp54QGONgikOX6Dw1+xNrujeLNR8Y/Gb4u+FH0uSyMMNp4P8CtomzaXfzJXuL+8RmCM4Yp&#10;HFuABbIRQPpK6uYrG1kvJ2CxxrucnsO9fLv7Rn7SVhY+IJvAcurq2qieJ4PC8myOS43QyB4GDFTJ&#10;HIrKm5Dw5I3Z2xtUKlWcXG+novzKcfeXcuax+y5+z58RNGbwfo3xs8X6Ut/btcNJomux27tDsHO4&#10;wkY2uCeO/wBKm/Z5/wCCa37OvwZaTxD4U8V+NNZ0vVNPgH9j+I/E8l5aKRGoNwisN8ckgAL7WC84&#10;CqAFHyF8Kf2iPFOv/HjSPh9o+na9ZR6lqBFnFf3K2/naXE04aVmk8yOaPaYJiYI9zHcUbbtRv0t8&#10;Ba0lx4ai+0XKuIYlVJMsPMULjd85LkFg2GbBPX3qJKKXPH8lf7ztljMwo0PqjqSVN68t3yvXdra5&#10;45+1J+yz+znqfwevI9b+Hk72MF3FeywaXeXEJd4mEilvLdVIBXIZshOTwM18u23w5/Zg1jS5vip4&#10;n+G/hSU6fqbaTONT8MCa6viZmBjik+dy5KoreY5G6Bofm2+aPu74k+L/AAdqFhc+DtRlH2oWkd2q&#10;meSAQKTL5c7ToP3Sq8LZkBJTAJGWQN8AeFP2Zf2ktB+P9l4lu9TSz+H/APwlNsGtdFW3Op3drDHc&#10;vCrFHRICJVeCdoCzFb6DfG3lvKrjzcqtG8mZUZRtLnqWS13Z6z8TfDf7MHgX9nvxB8Yb74BeF9Kh&#10;s/D0trZ6rp/h3S55bKOUzxW13DHLj7RKxjgKoqu80jxxxQuWIrk9L8JSfEexfQvCn7E/gnw3pdvG&#10;1o9/4s0O1W705YGdbaT7BZENLFJGzlBJdwtF8uUJyR9JfD/4e3t7rz6p4+ikuZIJSdNhUHydOzkb&#10;ldgS87KxMkxJZi5AwCiD1W10bw/4nlk0nVGsNZs7dgtxZXsEc22ZdoVuchSADxjq3bHPTKrCj8Wr&#10;9f6ucqnKp8Kt6nxdpPg/wrLDbaP4v1HWZtLhuJSdHu9Khjt/ssqNcpMLAeWkzRSfYI45DCZyqozv&#10;ISXPuHhmPSTpv9kQyWFpBHFDbSW4iBZA4/d740ASM8bsEgbSW5GAe98T/sy6Dqz+f4d8U6rB5Rt1&#10;htNVupNRt8xvlmfzm85y6HaR5uw4BKnLh+KvP2ZNf0XwpqmmzeH5tTeSeNYZNC1VEmuk81yAYrlF&#10;S1VFf+CZ3O0NuL/etYynONk7fgQ8M3K71IPGGrRaRYbJtMkuJbGNZXVlLmNGYFY0IHlMTyMfMcEM&#10;6kOpPT/B+LRfGekx6zN4curGezbyZrO9uy7QzKzrtIJB6HhWVQN2R2NeDa9o/jjwx4y+3WV7culr&#10;eXF7aaB4p87T1ub15JXktgBEFu1G92WeXzFBAYlt+Tc+HPirxb8FLi8n0y3vdS23E63tpPdEWksz&#10;BUBVreN4onUKjGVmcFCqsN67g5e9G0dwjS5Xc9sHwO0K1kfU11e8eZ4yE+020J2Pt44VAcb8Ejd0&#10;GAe9YniNr/wBZT6zrniSC1sZ7tEi1B7R/JRGVR5igyuUAx909SAFJzkQWn7Y/wALdVv7XQrCPU7q&#10;W9iDx3ENspSMGRo8F9xjLgqT5Ss0mEkG3dFIq7d98ffAyazZWQW/SM3pja7/ALEu2iYkBPKcxqfJ&#10;G+VdzurIqo2drDcmS9r1RVkjHa/tNXIsbXTLKM7fKj0y5LIsjC4UK0YjdjE6OwydmUeRDvGynwf8&#10;JHY6SgJvtSv7Sf8A0mCaJIjuEil33nA8nDoyqMMUjPEjKyVxnjeP4RabPLJ8JLzUNIvJQl5cX1rp&#10;109vEiM5EZheSJwjlGG2I7cK+4Bd5PfQ+If7D0K20P8AtWbVVt0glj8uKOC5Nqqgh0jARCCwVSI1&#10;CkHAA+VSSuWrWNHQ/tNtaS6EdecpYOkV41paBniAHmiORCXO8xlCzEBvmDAjeuNPStTgvrNZdPgu&#10;2t3giQG4hkjJUxh1fMgDkEMORna/GAyPXNeHbu31WSbQtG8Q2U9rZ30lustoqia3dGjaJWLyPkxK&#10;gHzIRIrxHgBhXUajrtro9xbtcXgE10yolvK20bgOSAeecqME4yV/vHOMtzRJDtMjkhmV5Xe4YiOG&#10;6YYK7lL8KGJYAN8pBJx9cmvxY+Iem2d58TfBWjXOkS3Nn/wtDUbcxaHqbyW6mPS9bjYK+UUGOWJg&#10;xCqEaFw2Chz+0dtGVsGisbFoI7aPbHCp/dbVXCYLAuGComdqkAuQd5XI/FDSPDfjI/Fbw54X8Kab&#10;eXGpN+0L4zisYdKtvNlkKjxRu2qoZuApOTnAHXjI/JPFSjKeGwk4/EnUStvrSlt56aH9A+BVSEK2&#10;YKbSjy0m29lap18tbt9j7P8AhD+0j+1v4M0+C60v9prS9H0JY0t7D/hZOtWS2t8LcAtDby3mxnKq&#10;6JKIhuUOpfYxRB23jP8Aa/UeI7Hx78Xf2T/Cni++sL7/AEXUfCHxDZdN+1xxvulkt8yQtMI52Quy&#10;s5EgTJDKtfmD8cv2pL7SdF8U/HnxrYw6poPhvTLVdH8O2s6KtxZSm3nNvLCqRxuIP7UsbXJCjzLq&#10;4vZLeSQqg90+BPjP4meLvhfpPinX/AUGhz6ppgkbR7a8e7NvHIFdEkJtoVJw0JLR9GHysNoYflkM&#10;x4iyXDRaq1JU1ZOTcZpOyb5YTTuknrbXzvofqeYcPcMZtirVKdFVpLmUFGUG1dxXNVpyVpSaaTaa&#10;dnaLSufoav7Uf/BPj9qhdL0v4pF9D1K8hgtbPTte8PuIsMxZjBdQxKY+jr5gkjGYwSpCkHwz9pj9&#10;hf8A4JK/DzxTq/x98W/E3w7daVryTJPH/wAJSt0kF0lrBbSrbCOSSYz+VBCVWL98j+YVJLAL4VPq&#10;sEmmS6Le2kN1dGxIEBJSORWHGRycnaykqBk5+UKNp+Tv2uvFr3Xxe0TQBZCCyfwxbXkNqmpvJFBL&#10;JcTvK6RhPLBKxRROxVSWVQoYAEfW8JcX4lcSqhisLSlVcX+8jpzJxUovZ3UlaStbTsfI8R+HeDrc&#10;LuvgMdXp0ObWk3dRalyzja65XF80Xfm1vqz6o/aR/wCCs/jG51E+Ef2VNM/sDTkixN4s8R6Ykl+7&#10;CQEG2t3Z44kZU25mWRyJDmOJ05/P79qv4g/EHx54K8Va342+IV3rt7ceGWM+q6xO889yvEZXfM7H&#10;5GIUKgCqHX7pOF8+/a+/aq8W/DPxLb+B/Al1bzS2UcF3qzXL+aUkbLmBShUphGEbAkkY3AgsTVrx&#10;hdP8cvhXrPirQvEWjaUYdGgvNUtdQ1JIo4mlt5JQCf8AWzMYsLxGysbWMjaBmv1rG18yxtZKrqt/&#10;JW302su7u+tz8tyOHD+W4ec8O+R2SW12paK8muZylu4qyV7JaNv9X/8AgjpfSW/7NnieBtrD/hZF&#10;80YDqcI1nYlV4JwMYxkk4xlm6n6R+JnwX+F3xrs7C1+JXhS31WLT7kS28dwzqrcqzQyqpAmhZkjZ&#10;oZN0TmOMsrFFI+W/+CPa3C/s0eILO5unaUePbnewVlO42Vi2QW68n6HtwcV9U+MviJpvwu8C3fjf&#10;xDZea8Jjt4Le2ODd3EsqxW8IYjEe+WRF3P8AJHvLMwRWevvcpg3lVFr+VH5VxRWVPibFRW3OzpLe&#10;S20SMXU1wwVQSgUFnfCsxVVUFmbCk7VBJweK479q79sWX9mT9mfWfizP4fvLTV5I4rDwtZakIJBd&#10;alOreWCsUxBSIK8sgZ03JEwVskGvgX4s/wDBdu4svjifCPwI+H9nrlumm3M15qviWxmh3ILhY4ba&#10;ztYbjETKCZJpZpt0u1srCEjjT5L1b9pn4+/tPeE7j49fG/xJP4gH9o3SabZyOIILVXDRboYUUJAz&#10;R2cUT7UJby1Y/MzufLxmdYKKcKb5peW23c9vL+EMyqThWxS5INrR/E7tK1ltvrfX5nn/AMbdQ1Px&#10;rreteItT1mG91W5WW+v5tVmWR7yTJad5HlOZX5kLu2JGGTztMb/LXii+OueIViSFkC2odA7Ek/Ng&#10;A5J4x0/3j6mvrP4oeL9Kk1y28XHwh4U8L2i6BFZwad4cSR9NhEVukRhVHaWWTeiSO0srSO8o3s58&#10;3e3yhYtZv8QHfT5nnhigAhee32NMFYYBUF9pb0yQC3Wvk8NTbqyqXvrufoubV74ajhmmm2rp62t5&#10;7fd9xfh0zVp/CU+jSyRNHaWEt9vULmJPLLIAw5UklsrnJ+UkcAj1T9lDxprdx4Q0+S68V6ibm31x&#10;rSIWs4MyWawK5JBHzBCyopdsDztqjAbHOeF9VtLfQ/GVqbV2ZvCb7BvBUhoJTv6YBG5Rgep56VT/&#10;AGTNaj0aG+nhtUedorkNyMvH5cTbTnoAUJzwe4ORwVvepzbX9M4qFNwzOhTjJ7P/AMla/wAvuP0n&#10;+CXhiH4nfCe0k8H22nNp4+1JpWkQ+I7K+1q2hjAZ7cWlr9nneQtvnAEQJjAKhi20fMd/oMVl4L1D&#10;WNa1DTG1XU9TK3tzeXqSTzuXyz72m3D5uWJ8wnJz6jQ/Zz+IGsa3dal4YjuH0hr2OSKGOQiZXRwg&#10;OSV3lgA5GCMBmzkhWG18b/AGi2vwR1O40/WL61u9C0RVuCsMUSXT4A3kqoLtjklTjnAAxivl/ZYf&#10;D12owtd30emu7tbqz9EoyzKphverqVlZXhrZLROXPrZW6LbqfIfwzSa3+MZ1pRFd27396LO5No3l&#10;3MpUEKFOOT5icdt45719QaV8SLWaR9C8RW+n2lzhXbTI7xEnDHczREtycKVYAKAAw3PGN2Pnz4M2&#10;HhVL+w1rULWCWOzt7+Ywz3HlZdLCyI/eFTgl2bGcgE9PWr+2NoWo+Hta0vxBKbyGS51jVmSRnJki&#10;eG4VVYSDO4hdmCDkAAdga93EUo168Kasrpb+l+58ThsXPLsurV3d8sns0t5Ja3T79reh+hHw/wDG&#10;vifRdRsdG8G+OIbmG10660m1Gs2NveQ2iO3mTKkd2siWrFw4dgo+feU5UbfTvht8Yda8CT+HUgt5&#10;LO68PyTxXvibw9rl1Bq1+XhbJaYytHAwDCQFYlKoiCTK5RvBvh1qBHjbSbHxrqU0lhL9oS2vLXVZ&#10;fs1lL+6AuBkMIcLjO4PkshZEZY8+zaPd6X4m1SHVtL8m+uLbR4rOK1v44mC3ASKSOcqpRmBfl1P3&#10;mIYNIwKn5PFXoV7wfpqfomXqGMwaVaGr0elr+bW+u9jyrwz+37+014u/bK1zxJqfxv8AjDc6L4Yi&#10;u/D9pZaf8RJobxW88hpHkWKRZlDRhmyhDGFGJVESIfd3wT/4KmftLwzaZDrfxP0vWY2hWHXpPFXg&#10;s/ZtMyGaOeFtMcXU6uqDc0sY8vfudeQK/Lb4fWlh8OPEPxE8dfEUJDL/AMLGvVsLHTZj5lxKzOgg&#10;j87G4lnbIcMM7WYIsbuv1X4e+JHg34m+F4dOj8IXml6xazeVCLzUo447obYyGlWQvGnBklLoyKW2&#10;l4ti7x6FbMsbTlFU6r2S3dm7LT1/DzPEWRZTOnJ4jCxcbu7Si2ld+9bdL016tWPuzwt/wWM8U6k1&#10;7o138CvDV7c6Phb3Ubj4k2ugx3RKBxLb22oJ5piIOAxbOcZAycc58Uv+Cx37P/ibRX0L4wfsu6bq&#10;8qRu39lan4o0jUIMZwcSNuj5wc/Svkm/tfgh4iSGwuvHWqy3xumNnbf2DbPBqMm8vG8QnvYJH3KF&#10;cebEhCuoMY5DcdP4K/4STXdSs7TxLooTTtOk1K+1bUNReJIbeLyY5CwW03Z825ij8qISPIxQQrN9&#10;49uG4gzd6Kab/wC3W/wPDxnB/CUPflTlGPdqqlfok20m30S1fRH1Lov/AAVA+AXwe1H/AISX4R/8&#10;E9PAGhy6ksjwax4a8Q6ckkxIJLSixsi6ZALHeQSOe9fH/wDwVj/4K2/tT/ET4Jt8OdGv9N0DSPEk&#10;k9lrQ8KWskPn2h2ny2mld5SJBmNgvloyF1YP5mF4n4oaz4EtdGuofAHj/UdU1WJfIuG0fTrVLaNi&#10;GXzo2e4Z2XHzIGgVioUuqZwPmr9tr4uaF4k0iPwn4FuZb60iuTb6zrk8AT7VcIEcxRK2WjhSRSq/&#10;cZwm9wpYrXfTzjMsTWUKtX3drK3bujjrcP5FgMK62Gwz9oldOalpZrW0+uumnn0OW/Z7tPBN1pFr&#10;Mba9bVS8jXHkzbVWNFkbhVUljtTPOBn6cdXD4j0XT/jl4fa3+2JA15MSLxhtMYhZSAcAo3backYA&#10;zmvOPg1drHokNuZASkiskMiKVbIb6b/mGMepH1HpPgXT/Bsvx00p/EXimewuEM8lkdH0kXAuz5TJ&#10;sO6VPKOCWGQcgNnDYB5sRTUqs0+z3f8AmexgK/s8BRl0XJsm+q6LVs918K6Rodl8Q9dhtNRllCXk&#10;Ny866kiwlTH8hV2BLDLYHJ27VHHQY/xr8UeHB4Pe7u3aOaa/WO0SPUZAkL/MW3Rib5cttYAqCGHJ&#10;YZVUsNduYfF0mp6DfHVdPvruUx3cixRtKjN90hycMSrjcH2nG4elYPxF8NwTaho+s+NvD2syaFLe&#10;Rr4jsdEuYba/KFWVZ0aRJoSqZPyHBcKcsuQ48JU5Oqk5L7z6udeMcK6kYN9bW1+52/Gxt+GtQtdK&#10;0tbaDToDdSoSjq6yNCoP3VYc7gSVyT3wTzXHWV3Cv7RC2tgqNt06OS4tlk8wKWaQ7gD824b93cgs&#10;SSTXTgeF7bTQfC1neWGmQR7I2v8AUhdtPtb74VYECD7x28kcfMa5Xw1q+p+C/iZq3imz8a6npNpa&#10;6QJ9ZhtNSeOKZxvidZlRwHXAXsQTjOMjGlOEVN8zv6epzV6tSeFTpQtLe0nayt5XPq7/AIIveMI/&#10;hT+198Y/ij4102ddOttOtdOuXs4pJJmaUNONgWMqgAtjmR5AEyqhW3F0/Xjw3+1R8F9S0J9ffxDc&#10;pb+R5xim06WeaGPaT+88kyHIIYHC4BGOO/4t/wDBPDxNB4s034o/2p4am1XR9av9HuUa1vNjZNrM&#10;IgYWVkuOG80qxXHkHDK1e+3viCP4BaOtl4W8Valex3mmfaDpdzaJFHp3nbNjBd0rPKDGXEcgaMSx&#10;t+6O/cP1jh9/8I9LmXf8G1+h+A8Z4aNTiOtaWulvmk/1P0Vm179lbxbYjw1o174Qk+2YW50oxraT&#10;SxmRpPKmhbymVWlQ/LKAhI6HpWX49/Z3luvjDbeI9M0nxFZafd+F7zTLqW2aN7DSJg9u8E0MLcEy&#10;hpEbarqTBHuVQu6vibwd+0H8TDqepaF49tYpINZSCPTLWC4kuLh2MZWVHZIgIomJhZmaFyD5hyu5&#10;RXc2fxT1Hwp4dvL/AML+IPE+nvfQXGm6QfC9xI++RPM3IGCWsaTHbKyyLvMYjbJIjIr21ThNXT+8&#10;+TdGtSa6Hudx+w78SdU1ePVb34xDWEXQzZNHc289tGZVZ5RM1pHL9kkLySOG3xHaixBc7CGXVfgN&#10;8UdH8PWdjNqurWFvFoDwPp0OrRyQafKHVhO115YlyAzBjll2hyI92CeG+Hn7Xf7Ths/+EmHxW0y5&#10;tZpPMbQvFnh9pbfTYVOJMahbJGrBWG0PK7ly2Nx+Vm+kf2d/2pPht+0DpkmnWni3QdQ1q2g828t9&#10;ILxoqsSA8asx8yMcDzASDkdNwBwlh1HVL7jT6xiYbu/yPyh+L37Pll8Q/wBobRfFfx2+G2t2OleF&#10;tDn0zwtYat4fDSvC3nyrdyXBkREiUtIvzQ+QZTPLhnZ3Hr/7DHw5+FXwm+F3iP41fDOz1HRdM8Oy&#10;y29pdaFNp17ZRu1lFF9sMBt1bzYzCgYtLGga5kZZSYVRf0f8e+Dfh/4wsn8OeMvh8detZQpufNtY&#10;pICVbIVgx3HHLYIwRxyeD5b4q/YptrO7n0/4eXulmz2uh0LWYbhZLeTyZZAtvc5aNIi9xJkeQ8Y8&#10;+Uc4KF0L0XZPR/1/Ww62JjXhrGzVvT+vW54b4h+OnxN1v4Q3g+NniXwZqeoxXEFnaaxM1/4Nupph&#10;O815ai9x9meIRRM32m1Zdgt9spPmMF8v+LGm/HP4iaa3gGfQPGrJDcj+0Y/FtlZ/EPS7IzbRLa3V&#10;1fFXiWBYkkWZIHkVbi7ZXaFonX3fx98N7+6+IGl+FPijoTWWnW16z3fhvxGIZLDWo0ltxHIqXCFL&#10;qRI4C++N90ZIDIQ2U+QPGH/BLDxZq3jXSk+Don8HSa5dvb6rZJe3PkxqlxGgnt7sASCILIJDDcOZ&#10;lVCFaVnCKqlRR0UTfDKnK7bS6/1svwNDSv2P/B0GpeH4/g/p/gXUL7SdMittHk+G3ijX/CfiC4nD&#10;if7JIkFwunxxPcZBZXR3z5gD3BCt5347/wCCTHirwH+0FN+0n4r+DnxL0zxFe+Ijq+m2cmh6X45h&#10;TU5Mzm+u5dLFu5jW4iw0OxTiUOrZ+RvpH/gnzrXwW8G+Az42+L/x80PVvibe3h0u88NeNNWjs9S8&#10;M3IcoLRbS8Vbm5umaUJNcYYZxCjFY2Z/bdV+FOn3niNLrxB4MvDJPNJ59rd6g8f2NuMF1mGFA29F&#10;UD5cg4Izp7PD1bNJNGdTE4rDy5J39dfwvp+B+PvxO/Zo03Sruy1z4C6z8OvDXj21ku9WvPFXws8b&#10;6x4XuLMqrB7eaw1RpI4bmOYq4gs2tlZf3cIfrHZ8L/AP4ffDXwxdaf8AEbxrP4x/tjxT/aV38WoL&#10;iKWLVLZJoX1E20U0MsN/G7wsDJPOUnTYZEjLlR98/tha/wDE7wH4a1jRLz4IX+pRSiUW9tqJstWt&#10;7oCPEQlt5zJGW3qGBuCqZwAMDB4j4B6F8LPjjpfhn4q/Gz9kHSbTV9AtotO037R4dfw1bWqRTRmK&#10;WI2QtTHEm11KQl2baylCpCnjVLDxqtRjr/Xf8zuWIxDpxnF6ev8Al+R+Wvxs/Zw+IHij4t6l4p0v&#10;4RNdaNc2k39m2fhrVrG0lhIiIgMsSRtESh270hjjWQI23yiSw8c1Tw14g8AhdfitPE3h/VIdVcIt&#10;9pLwJaxjGxhdoys8gJ5AiQcAg87R+2/i/wDYk/ZG1j4Z+I7P4ZftA654P1nU9cS6bUde8VQSxLI7&#10;iTyUXVbSW6aMBmj3RzfORk7zxXm/xM/Y08T27z6h4a+PXw+1zwyPDywLp+qH+znub3Y2SXE955ih&#10;yCxEMasOBHEDuHFiMDhW2+a1/u/Q3o43ESl8Lv8A16nype/sN6H4jTWLX4BfHt/F2oXvha0uPFni&#10;IWlr4igM7W8TajcR3It/PtY/tJmCsSkyxFRKcuwrj9X/AGQ/2gtKTStK8J69oGoW+l2zSyzxavc2&#10;l5qisRwVuHniR1X5FMaKoABbJ5rvvjB+xD8WtK/Z3t/Eeo/DiK41bTrS4nv7jw/qOnXkFkEBkDyS&#10;vKk8G/YxCqpJOIzuOyqnxKg/aK8Jajb3fhzxF4vs9J0XR5Y00B7W+MdrfWejTXlzciG+ikhKKtrK&#10;8jx9UVizH5nOc8Bg60bzprbo/wDM3oZvmWClanVlddXdbeh5XN8G/wBobw54ruJNZ+EuuWttrMsV&#10;vGUuorhLiTzEAFxJ5ttEoRthEjJsBUHOBvrY8R/sd/FLXH0zx74u0y18OTaz4S1DUdJGts1tDc2l&#10;rLNbyLJcugtbeXdlQ0syISYhk+bHv9u8H/Gf4r6R8JvDHxl8ZeLvDuqWvibV9M03UY77wNcWFvZG&#10;6t2mmuITpd1FCxhiQ8fZwG/iViGq18c/2tNb+HmhW/w58Q/Dazl8deIvBht/CnizR/E0V6lhFcXj&#10;xea8P2C3eCZIhdbMszKZIZl2BU3eXUyvBOtHkbjo1r2tsrafke3S4qzCNCUJpT95OztrJNa3snp3&#10;1PPf2Vv2Z/itZ/FSHxd8c/holh4U8J2Ot6zeS6u9nGsqW8Ewt1BLkOGujahuxQMwYgbq+QfF+g6p&#10;c6/LeR6tZ3puIYJZrltSgG6VoUaQAmT5trll3dypNfpF/wAFB7nxn8FP2aNb8HahPqTeKfiz49ud&#10;W8aai5a5EcM95efYdPth5QEKiwd38h5MF5ZyJCVArxf4Zp8XPC/g2ysrnWr21d7aIhX8S2duGRIk&#10;iQKJJQzKqRrGCQMeXtAwtdWHyqNKfs4Pa/Tv0ObFZvWzFOpVemiWv8qav87/AII+7JP2O/2uPCot&#10;Zr3/AIKUePpJrmIrPcN4D0Z4In+8VVHnkbohOQBgKee1bOk/8ErNJ1rXr66/aJ/au+K/jW5aOSGW&#10;FPGMem2M8Ui/NHJZx2kiGM7iPKLFCBtIK/LXkf7JP7c37S/7RnxvHwx+Jml+GLXR5NHuLhF0azuV&#10;m82Nowo3NcNGw+cnBjznv0rjP+Cmf7XP7Zv7MfxKvfCfwq+L89vpcfh231My3unwXMzma6uIWT96&#10;jJsCxKQCpPLHPNfa1uSlTdSak0r3V29tdm7H5ph4YiriFRpyim7Wdkt3bpG59XQf8E4Pgfo+ppeT&#10;atrOrwwJtt9K1S73W+BuwpNtHbSAfOxO1uSSeSST9A/Dnx/8N/2XfgnZaxZeHNO0Dwh4esJ5ptI0&#10;iGTDuTKS6tNJJLJI5KjLOxYuc5OMfj/pf7Sf7YD3VhL4j+PWvGOaeA6lbWOj2OnNJGSC6t9nto3H&#10;B67sj16V+knxnk0yf9i3xBbNbyGUWVvGtw8JZSv+ibl3kY+8xOM/h1p+xioO0bfd/wAEzlWqTnFS&#10;qcyv5/qkdN+0feXHib9qv4HeINVljFxFq/iFhDBJtSLOlPGkYx1x5h68/MfXFei/Dr4IeH/hZ4/8&#10;W/tUapdMU12807zLZ0A8uKzRkURpyXcvJcMT8uQQAvy7nqfCL4WeHPjjH4Q+NPiq9lsofD2hNe2B&#10;W52qrXUMbGX0wqI6/Pxhz8pOGTHb48Xvjj41eI/grdWyJo/ha1sl06RUKtdPdC4eSZ/mIxs8pVGP&#10;ly3J3GsLOUuVf1oaNtQu97W/8mOd/aB+Oj+PLD4c/GuFZIYNa+ImlQ2Vu5Ja3t7lbm2WLgkbv3h3&#10;Y/iDdsV7J4D+HmleC9Q/4WLB4hEF74n16B0s7wBwHhhhtsrsC7YwsAdtxJ+cjcNyoPGP2JofDGg/&#10;s16b4j/aFvbLTNN8NwanrLajrF6kcdja/argQTmVjiIfZJh1OQr445FcUf8Ago34g+JPgg/Ff9nD&#10;wVqeseF0lmtvD+qR2EUMvlCV1Yr9sMWVLbsnIJAwQCuF5cXiVh6SsvS3p+R24PAyxddx7Xu3to9E&#10;fQP7Qej+HrH9oX4RQx3l3fSXviDXZJrq7uUMp32kEe0sigbfmXAAAGcDsK7CX9mn4U6nq2i/EPWb&#10;G9a90fdpGnyadq0zXSR37KzRSKsnmTq72cDlCjv8iSBQqmQfHum6t+1n+0T8R/AXxl8Z/tD6X4L0&#10;XwdeTvJokmg2LXl2khiMsUk4M0UYdYSAV3N821cAF19y8NftG61psl7/AGwsV5pk8bW0CrpzPdEB&#10;n8pVmDLvjVZro7CnJlYjb82756nhqleEZTdtXvvq7n0latHDz5KS15UtNrrT+tCD49SfDt4PEXgz&#10;4f8Ai0yap4cvZbHVLecTw3NtKsauQI7hRvj2urrKpKuhDo54avzV8ceM9Y8SeO7T4S+Hnga72GXx&#10;JqcMDRLGxc5hUs7Hdn7yqNq4GSCfLPt37a/7V3w5+ETzWfw8+HOg6V4i1W3FmlvpVvHbTOiNiISv&#10;Eu5kwGVE3Hbngphyviv7N3gLVJWk1fWLmSW7nHn6tf7eVUchAcYHzYXC+pPGBWeKw9P2nLSeh2YK&#10;tWjS5qi1PbvCGg+HPCfguTWpJEZLWFxpka7Y2urgxsAwdunAxwBxnG7Kit74U/D3wX4ivYfEnxJ1&#10;25hWaaS50zRrjfm+tI2JmkN1InlpFHIyqdiNuZmG2PO6vDp/GmreM/FcGh6WU1GS4uNmnrBCzGNW&#10;xmNSx4UHJJAALZJZgsZHsvjTxbpHwe8JQeH/ABTBb6hryafHFqjySGUuhDCKyWY7SqhiHMeSuMJt&#10;KvxnSwtnrsty62Id+Vbv8PM2vip8ZJtAs9U8Z6f4aaINJ9h0IlGEdtA3mGBMqFYtMUBmGFAVUUbC&#10;m9vJvjZq3g3V/hFomqP4VhtPEsHjvwyt9NZ+fLb6ip1iyaeaVrq5m/ePPllSJI41UtnzNwEdP4T3&#10;9r8cPi7beK/iZ4yceHdFWa68y3vDHcSRKqb1tkn+R5S5WOMKmMszsxj3MuB+1nrtjpnwcutfttMj&#10;tray8Q6ZcQW8BkZIhHqlpI0aM7M7BVKYLMzYwSSTmu6nSbjKcjnlOMZxhE9HuvF114fS50lba1kX&#10;UGVRLNp0bvkZIeN3TdFwDypXsGyDis3SZzuk1pXYfZNhQhgrr8wUOvIyckAbcnnPG3jM8Uaiuo6s&#10;IY5GdcnBiB+Vcc53DJOOfx/KOH7XfMtvpUQlVykmz7THFuOA2C8jKqkcjlsZHc4ru5EjiUnob0Or&#10;29gkksT5eZ8yvJKV3EuDtI75OD6557V9jf8ABKz4P2viC+8SftLeIvDy3z+H5Fs/DKmaMLHebd89&#10;wFJ3q8CPAUYgIfOPO5Pl/PD4ufEfTPhjcQxa1dxTXzIN9raTpL5TltuWdDtJx0AJxk85yK+sv2f/&#10;APgpr4Y+DPwc0X9nz4UeF7c6vaPNeeLb+8vmVXuXkRVCnzCo58uNURmEhUHALFaTpqo7N6E1PbQp&#10;c0Vq9j3D/gpB+3x4a8Ffs8+MfhtfafewW3i3wFrtvpDXEZhnuCLVo2zEoY+X+8wZPljJZVUkfMfO&#10;NS/4KmaHLdeL5rqyvtR8V2D3sekabYRQx28KRxI0kokbO9F+aUMyEuyg/KqZPxn+2z8fvGP7VWu+&#10;IfH8Gn6odDhae2867t/LFxMltJduBHiQRpHDGwIEjfKoZsFufYv2Ev2LL7wR8ONf/aq/aUj0m38N&#10;aNrq6HLCXEsN5ftqK2v2+OW4nggt4kleFHYvgPazStLHBlZLjF1aqjBWRjOnSw+H5qjvLt5mN+2z&#10;/wAFA/2xtW8Iw6B451RNB8GXtlefZrSKM6ffasR5cbG5gUZURsEdYzGilHXBYndXwVeeLdV8YyXt&#10;mkbwPDcLNcxzAh+ScIATlMLhj+AxwTX7K6n/AMEYPDetaXoV3pus3euWuvzK2tyaHqUFzpsdmJDL&#10;BFFLJGt06oscMLTqTkbmSGIOY4/hH9oD9hHVPgf+0Gfh/q/w01TX76fSraK4tNE1AahPqV4qeZJH&#10;Z29sgkmnNhbzXfkSrFJHHdwq7ttjuLrPFYWo1dPQ6MDj8N/DSs/Q+a38QaRb2q2V7NK98VXy7mSH&#10;c5+TnGxtzjbxg4HA69F7T4Y6aNf0rTdZsLeO9v8AQ9dsVs/sQuPtojjaedowsG51DMwJdFaRJI02&#10;qVZgcn9rP9lf40fBDxmbmbwRqNjompNE/hxNZt/suoPa7m2yy2zOzwZ8t32uVH8BIIKD234b/sCf&#10;E7XjY6BdeCPFOgTnRoZbHXfDupwGOO6LAx3txG0URFuVdphDIyT/ALkoJckInNRoTc2rHfXxVGME&#10;+bc+bfEcfg3QPFbeMx4zPh8afCumsul2ZmsPKWx+wuH2RjLPbh1dl8t5GmMgwSuOo/ZX8O+N/jr4&#10;b8SanqH7LnivxLbz3smrW13pdgRp2qiGPzpdNnnlkUwtIhjZXti0wQMqqDKt1bdL8GfCPxS+OHxz&#10;8R2WpeEj4l1DRfGEn/CWw2DWEd1qE2nJKlytpa7St+RKUwI4ZGlZkJicyvGftH9hjQfi54Rvb/wl&#10;8ErG8HhiyvdW03XtTfU7ezSJUu7PYkN3LaTPeXts9nMkcMkH2aHzpIzcKyFD04fBKrJTWxyYrHKl&#10;Bq6vp10777n51/tOfBK++Aeowa7pXgzS9d0l7u3ilvrCwvJYbS+M8gNrexysdrgxyxIqy5cRMs3n&#10;SByvoXwb/ZOl+NfxSNmbXw94L0+aSaZYo0mSG1spAl2gEiqzywfZLpDFKvmErNa+aYxcI9b/AO2H&#10;pX7ZFpolt8KdKj8N+ONc1fX9SnvtH8KQ6zBJoqfbLedooDcywldNZ9NsUgcJEFaB0hZmPmyfQn7D&#10;X7O/7X8HwN0L4d6t4C0rwLqvhzTYrfTr19Q82SCFvIM0c9uoZGFxPC1wzQGNiWlHmCSSSaTSjgI1&#10;cVyqL5V5aelzLE5l7HCpuS5n5/jb/gHvnh74u2Pw38D6n8Ofgt8OLpRaG4t9T8YrdTGwRmmZJILY&#10;n/S5boiOQPtDMJIZFDbgoj+k/wBge3+NHh3w2y/Ei31CVbxdyz3wmi8xw2DIIJnLwBuuzGFVVVQi&#10;qA1/4NfDbxJpml29lfC1fyNnkNZ2hiVOACqqxbavUDphTgBcc+6+GfDF4ShuSPoK9qtOFOnyO1j5&#10;GE3WldL5nXaBNLIi+aMZ7CumsIywzgCsfRtPS3QZHIrasyAuMA+pFfO4iSb0PZoppal1EC8Ad6ft&#10;2kgrzUaNkgMeR71MU3k4Y4xXE9zsjqhjOxUhMZ6DPHPavhv/AIKXfBnxp/wh174q8K/DjRvEcxlL&#10;3GiI1zaT38jKqwSrc78RsGDK7b1HlnazKSjL9zyQEoQD1689qo3miaYsLJcW8XktISY5FG1ix6Ed&#10;DnPTvmiM7aIuLlCal2PxD/YG/Zf/AG6PCf7TF/8AFb4k/DSWbRdMZ38NCS/tpITPM7zZiaISieMQ&#10;yFg4eONZJ5lXccNF+pOgal41ih23l6kdwL2KK6SQnFqZ3AiWSNnLyMU27VX7wxgqGBr0qePQpLaO&#10;XQp7a2EupvA1x56JLMyuo8qMuD8pc7WZfmAJ2DcVYfAn7f8A/wAFgfA37FngTWtP0yxsNY+KmnXF&#10;zo/hzwGPPiihnguW8i/v2aOKaOExJHOsKk/aEaJkYJMJR6FCcY0/Zwjt1e5lXhWx2J9pJ79FsfU3&#10;hi1uz8QNYhW9ublprSwlt5VaJJbgA3g86d4JDlR5irGQqoSjCIHyy8XeeEvATwyma+U3V/cMfPuF&#10;VRHbhg5wqZ+VM5HAyWbJJJJr8r/2Of8Agrz8ZPgXqll8PP2vvDmkrr3i7TtC8S2j6payafc+IE1D&#10;Q7aWeaC5ZAkjx3gaJotjiARtbRhY4Ykj/RL4F/t/fAz4gacx1L7f4bdbiG2uG1BUmtlldVOUmjzm&#10;PLKvmOqDvwOayxGIVGbpvR+en3FwwVecVNK8fLU9j0/wokVw0trKnmkBTKFKqAAowCrLgZjUkHJO&#10;AMgACtCKPV1nVIzMJW3+XLMzNGvIOM8gZGMccYIyMir3h3V9B8V6VHrfhnV7PUdPk3LFd2Nwk0TE&#10;EhgGQkE5znHfNSyymSXySu1dudy8ADOCM/WuPncmUocisM0We/XzY7u7a4DXDukoiVFVCflQBSSS&#10;AOS3Vt2MDCjXt1t02x7V25OQPU1RjiQsAsxyvBw3Q+/+e9TNMsCgspVU4UZ4P5VjJXehrF23E1fT&#10;7C+glsL+GKa3uEMc8MyhldSCCrAjBBGRz1ryLxT+yJ8Drgf2f8Pvt3gTUJp90M/gqaO1EchZncrb&#10;vG9vufMm5jEWIZjnIDL6B4i8ZW1g8enxz5ubpjHaxcFmkKuwUDILE7ScDsGPAUkfOvwe/aVj/a9+&#10;I+sWPw/S40/wD4UunXVPGltcqYPEl9FPma2trlX5soPKVJ5FHl3E4aJJGgt5RcdFGnU72JctHJbf&#10;1oa1r+xB8WPD+jQWOkfE/wAO+KniuAYrjxL4YFrcRR+YZHdJ7VtjzMcDzZIXcAkhgWYPm2vw4+Lv&#10;wstLuTVvCepCOKzj8mK2hF9DHFHAo3ySxFpZGMqIdpAZiJpM5ICfRFx4uvtOshp97IkFw9lDFaGZ&#10;PKWe8kVvlQO6xuRgNtjuS2Nw42hjpjWnOorbhNpnvhao8ybCwWLzDjzChfncB5bSDuAcPiIYqrDT&#10;dG06amryWp8sWfhfwX4i0qJtOuItUjuLp2b7HaqgtyFLSXKKcM4V1G6RizglQ24gZsaz4Y03wdNO&#10;/iGfWNQs4luZr20ltXuGJWJZRKWRFSFFRgmejM0Q3Kyv5n0H48+Hvwl8eG50/wAceCbC9mkgNzft&#10;FETeNChxHzFsuGztwNu7Oxk5yM+f+LP2XH8ZeFtW0T4e/GXWdMtrq0nsJtL1pE1CKKKWM7Y1iYq0&#10;J2uh3PukEbKoK7mzvHGxas9CFhknvocFomjDVXs7OxSy0W6eGWCayt72aN7lhE2IoLg+WHePktsU&#10;OjKDvAUq3oPhiJNJ0qHQLqVrp7XDvLKVYyy5Dl3GB83KNkr/ABgjHajq3wg8ZaXIJta0aKdIr9il&#10;xoh86QB1CbmW4ViWyfvoMgBQSBuNZGp2XiTStMOgN4rla7XTvs1rHqlrG7CdFLrJGG2lzgA4aXJ2&#10;5Y5DMbc1NaEcvKzvdGtIrXT2095JZVO/YJ5naUg8sN0jHdzyCMYHAAwAfxV8R+MPHvw/+NpPw48f&#10;a7o17N+0N40s7qbTL2W2WWJrnxO/ljy5E82MyRQSGNjnfEhJAVGX9itD8SXtluXX7G1eCFYUtrkQ&#10;iE4cYaZ2fbGoyQPkJ4J4yQtfjN8dPGfwptvi14Q8W+HPGs0qeKP2g9e1OOw1zSorX7It8mtzxKss&#10;N05mB+1rGvCjeox5gfaPyXxVVR4HDql8Sc5edlTkrr5tH754F+wWMxqrr3JKlHa8bupez6apPfd6&#10;dT5x/wCCmT+LfiH8QPin8RPGnjDUdRu5LOyspJLrUHkiWGFvB6gLEVBAJu2Yucl2xlVKZP6W6V8P&#10;/D9roEZGqERx6SouLcXxVZEYRqqFZCCVXyZPmOwsiAoQbhifzm/bnsjcw/EqyuvLRpLqGISJEC4J&#10;n+H+SVYgdGzjgElu1fqXZ+H5PD+m2F5bw2Ui3MAgWKyuBsvJBFHFGiKQQ23cSijk4ts/xM/wTxFX&#10;FcPYSpVbbfNq3e/uU+5+gZ1h8PgOJa1HDxUIqEbJJJL95VvZLT7jx3xr4M8BaBo+mfFO0/aE8PT3&#10;lncjSdf8L3xkt7i3luryzhtIbVXUfa8MSHZeEMj4ZxtaviL9r670a7+PXhW2tdQjT7ToNrbrcXnm&#10;KE5vd0kzKNwIYqH2KWHPBIwfprxX4Zt5PiB4Vnhuk2nxnPJJb5VlYLpd+yuoHHJCfNjOCNpALCvl&#10;T9vMxx/HfwZNJp58tdJtUiWCLAI23ZUcYGMdicDcoAAwR4PA+YQxOfYOUKaXJBx0va0FNLe7vp3t&#10;tZKx9pxRk08Lwzjacq0pKrPm1UU1zuF0uVJNXd1dXve7dz5V/bM0fwhd/FHxZr/h3xSNTW6PnXEk&#10;mm/Zts2ceXEu9iyhQvznYSd3ygDno4PBmgzfAO98UXEEn2s+BIISAoVI9sFvIHZtoaRjuIC7iACp&#10;wABl/wAQPg1q2p+CfFfiqLw3NBZSXT6Zpc8gMcdzeNIStpbkj9/PuaE+VFuYRl3YBFZhU1XVLXwL&#10;8Ftf8C6nZTQa7ZeHVtUsYJR+9UCCN2CK24rkszPjaQoyM5I/pLGQqTpU5W3Sf3/ofy9kzoYbGYin&#10;e6hdXflfe1le3TQ/X7/gjZDe3P7NeuRXcTiZvH915RC7QENlZEAA9h0Hc9TknNcX/wAFTf2mllv5&#10;vgtoF08SQwyWNxJN59syLJ5kV5cBmIjlVwsmnoyhyFGqI6Ms0Ljhf+Cbf7TnxI+Df7M3xJt/irb6&#10;D4Y1GF7HU9HTT7SCK4s7aeBbVrp7ZXG/ctvZCO4Me2S61CNpiQZnT5S8caqz65d+IfFKabavd3Jl&#10;t7OzidIFttv7qKPzQS+2NF2xlidsTAGQjcfazDNY4HIqWGpS9+UbeiWjfz2Xz7Hg5Pw7UzjjbEY/&#10;EU/3NOXN5OTScV6K/M/kmtWcP4f8Lan4j8Va1ewaRNqogjUxyLaF/Ls49Xued7AFFJWFMsvA27to&#10;HMXwF8VeHbzwD4c8I6e+t29xdXapa3t9bxx2sl29xKPIhESyb3aSQLmQgKBH8n7wmpvgp428J6L8&#10;Y9cm1zwvcar9osrt4GhcJbQ51edUed25iUFsfdHKoDgMWHo3/BPPWYPib4uuvCr6Lpelafo2iXHi&#10;RbLSLeRIpZoru5Xl5G3GNWUsqOzqN+eqKV+WUYwwsrPVrtc+1xuIqzxkWqfu023duybWvS7dvRJv&#10;S+9vnbxv4u00JBB4ihm1eGJERC08cMksc1lHcJJIA0iglpJMgMdmcZ+XnxnWPEM2r/EO78QRWsfn&#10;XJM0oZ3KtI0hLN8zFuevJPJP0H0L+1zFpXxb+PvjHTfhdFd3dla6vA0P2YPM0dtBZxwTTMW+6FfL&#10;M8jIo53EEjPzLeJDpniW6trq8hl8kGIzW8okjdgcfKw4YcHBHFd2EVR4WOm587m+JpPFxbl71112&#10;Xpsj0LwNr99ria14R0vRry/1TW9E+x2NlbRtPNcTmMqERFBLEs3CgHrWD8Kb6Hw1aXi6xYyxSgOo&#10;3O0bo20c475AZef731rT+FWv+EdD1w3Gt6VFqSSIE+zysq4Q5JbEiPESPlI82ORc9V4rovix4lt/&#10;Gnjm48Xa1qWo6jdX9rDbiXU5vMkKRx+VEoeIpGypGkSKqRqFWNQAMHOtSFD2L197sLDPG1M0hU5U&#10;6aTXNdbvuj0X9lHx5bXXxXj/ALRtlMYjkUC6vW3LumUgDBG7lkUowxjqPlr3H4w21la/A/x95dnt&#10;hTT/ANxKELFWYuGjO5uGP3gVAGCMjmvlv9k+zur74tslpJJGjW8hlWHBKgOhyS+BtzjJznnoc4r6&#10;G+KEFjpHwa8ZmG/DGXQ2a8hM+9YiofYQRwMpycfLnHOQcfM4uCWKsvL8z9Fy6rL+z7vu/wAj5b+F&#10;up2GmRxXE09uJBa6sY0kTeVcafashIyfvMpAyMA57A46/wD4KFail/aeFZGncOdV8RZURFV/4/FO&#10;cHHOc547dxg15p8KNVj1XxKugIhdm0/UPJlt4xM7PJYqgUJg/d2DnnG4ntmvRP2s4vEHxQudK1Hw&#10;Bo19eWun3OqXLn7Ix/cT3bGOQRnLOuIyC2CMrzxgn3PZOWMpyS2Wr+Vj8/xGLpvIsTByXvT0V9/f&#10;vp8j6Z8Da7eReK9HvrL7PcmKO7gW2hOFll2QIYTIMMrkbExtLZQr90pj1rRvGXhe2glvtZ8NLPG2&#10;mxfaBYSC4m1CKWOAqrFCkhY5IyG9NhBV8+K+F9R0bxRrmkxaforamim5tZhb26Ok7EgFY/L2NlmS&#10;UlVIkPmrlzuD13+mzS2iPbaj4hnsRPo63cFvPAqyRRMbcK7LIoO7aEOOVZW2tswxr5LFUlLSx+oY&#10;GvJJts8O8Mi+8XfEu80A28g0dfi/f3bRrcL5txNHBNsfkAEEcDOM7iBgMSfr/wCGF58PtP8AE2h6&#10;v8XNTvv7EtpElefStQje6XIXDFZlkjlAOA0RwSjMxYKq7vk74Wa4bDxxrs1/qUkmz4maqWmtbXey&#10;f6O6BAApAzkAE4GWAO3OR7zN4oS5spJrWMnLq8iL8m1iqsA2WVUJZegbjDEkY3Lx5l7S8OqXfX8z&#10;08qo4d06sb8rlu1ZP1uuphrpPgDxP8XPHfiX4fte3OgyXVvY+HdQ1aBbV3SCNY7qCOAyyKsYn88j&#10;J5yxA3DIi8daHpOn/Cg383x00KO7ltY/sHhufStWF4hRh51ojraGKU+Wyqjh8HdjKDJp/wCztr+r&#10;WPgvU47LR5Xe48RXoa6A8pnT7XMC7CPb8oYOMOowwbAA6cN8XLqRNT03SrHQY4nk8SXEsUcNrIdo&#10;a22HJTaDjKkHBPUZwMG6c08TyuKadl6aepzVsJV+owlCtJOOr+H3vJ3j+VjG8IeNvhB4e1/UPGOo&#10;avNaWdtoSSyjTrWO58y3hkdZyVEqEBWaJR8p3FmAHCg/NHxQ8PT+HPBd1Jpmv3FxpWq+Kro28V3K&#10;JJZFttyxySkD5ZMTSZwSrFj6V9TfGfxP4u+I/gHWdV8fXv8AbN/4T+EFxoWiXckZjXTtPgt3iit4&#10;zySixFvvZ3M3zHcQa+avjTfabH8IfD1lHZhbyfXtVlmcPktGHRRu9wwYDGBweK97CWhUUaatd2f3&#10;XPkcyU6lKpUryvaN0t0m3bTRdjH+H0sMOl2MV1YIUliUqf4S23g85BPzc/lx0r0vwxptvefEjw5p&#10;WsoXtGnufKhmkIUSG3DKcbGDDO3gqQ2QOM5HM+EdPtZdI0+TSpbRm/sW2L2ihIiSLNGfGN2Tlnck&#10;gbiGzgkA9d4fvbLWfiF4bj0WzeORbm52QowQt+6AVBI24DJOSpGcAkEHBrTH3Upej/I0yRp4alf+&#10;7+h2nhnXWk0ZZ4ZdSjjJAkWOxAgjKgKdyrJgZB4bapJ/Cna/4htotIsIJplFxcarE8jRORFgykbg&#10;QxA+YqOi4DHgkEVQ0XxlDa6UEgt4HeeBCZIsxE42kI+V5IKLk9eOPWsvx94pW6/sfTZ/NlaO+t0i&#10;lLEMcKhBAUFWGTvHUA9M18+4XqH2EatqKt1Op0vVrOeNdFGkPG01y4UBiqNkZwV3grztxjnnHSuS&#10;/aW0zVtL+G/i5NYjs0ZND0tGMQLOS14hC7gOAR8xDYzjjO056TRvsY0+LUtRmKwKTJGImCshMgC7&#10;gOTxkcdhnGcEYPxYiuvHPh/4geH01YLNNZaPbSR7vkLfbEYk9TwIxgHkDJwAc11U5NYiFtrq/wB6&#10;PMxdPny+ut5OMkv/AAGRm/s5/H/4h/CT4cW1x4Ve8js7y7iW9S0kKx5jtYY42kAwGx5j437iN7gY&#10;Dc+/xftH+HLa7j8az6ZcTQm1dWmgmnt7xU3MsysyEMSVaQlSWDB0PTivKv2Nv2XL79qDwlrXgz4U&#10;+OdIh1vQNRUrpV7I6y30DwnLqApJ2iBBtCFWMn3wSFb2b/hSvw7/AGef2gIPgV+0D4e1DWLOTSxq&#10;IuLDUmiOq2s2TG+0Ixt3R1lidCSGYNtYgIzfpmTQrRy+PRXe/qz8X4gnhq2azimpSSje2+kIo7D4&#10;KfF3wZ8ebWxiurCfUtZszaXV5rUUd55txbFVlPmSxSSwxs67ozL/AKwMq5SPmMeh6h8LvG3wZ8U3&#10;nhe9+JHinSr+3v2j1+xtdUR0u7KUOHSKJ1TJeK4DKdxDCQnOVDDp7hv2dPBfwJsvhr8E/Cb+F4df&#10;tp4IbDUdKDXMdlKXknje8kDmOBzIXEaiJy8hODlq5L4s+LfjJ4n8E+H9H+IC6drOoaPFHH4W8U3d&#10;wttPBZIpU2k7iMLdw8ZQsyyxyb2DNudX96NoxV9fNHyzvOTSdl2Z1fhj4lfDXR9tv4j0CL+z7vxc&#10;mtSf2vIttDb71WNB50aSRxcxMohby1Id+6Aj7P034z/DHUfD1j8Pf2a9Yk8AXP2v7NfXF34HeB7k&#10;Ihi3o8sRTczhFLS/PheMjBPw38L/ANmvx38fdLvfCtx420bw7e3nlh4rrVryES4csr7o4do2SAYb&#10;cDwMdCV+hvgn8Dfh3+x54XvtUlh1XV/Gq6iIdR1KbTNVayuJlYq1ylw8DPdlmZVLRmSMMyk4DKD0&#10;J3snscNaEHfX3ux7r4Y/a68F/Dzx3p/wD+Jfxhgv/FczExfb7KPSUukaUogiMh23EmcgGPJYFSeW&#10;JPud9YTa9qVprcttdoDEPs81rcsNw2kHLRMQVZSODwSAcEgEfnjoHjG2+MrtaeKbG4vdXub6fUdM&#10;Gp6rM8VovlAeSba4jIikAYkFUXbhiuWBY/Z37OXxmg8a/CqxsLaE+am+G4nMLx4KdXY7vkJCkjaS&#10;u7gHIIrKpCy5kYShypd+p6F4w8BeH/in4QPg/wAaeDNG8S2ElwjXFlrGPLiYSgiRAI32uilihGGD&#10;KvzjJceXeIfhD8Wfgvra6v4LvLjxJ4Xur2WXUdMvI5bzU9PV2EgW2nLbpYEkBPkFGfa4COojCv6i&#10;mv8AiS11I2qTRSKuSki6VPlI8YUNISdxyGyRnOVORnFMuvF2v3rRarpczG2TAuEurcqHG1h8q53q&#10;SxTGc4AYmudaOzE22jg/DHgn4F/EqwfVtR8BaFrema9Yi11qO70AStdW6ls200brgBJEUMkin/VG&#10;MruArybUf+CR3wY0m217Uf2a/Fvjz4d6nqs8Tz3PgLxjLpztbbCpsWgEqwJCZC0rBoywOVQKqqla&#10;f7bmgeE9W+GHjLwzL4l1bw/aa9r3h5NSv/DMzRXVnerqdtJJdQt8yq2yO3diF6htwctiofgtqPjT&#10;RfCPhKw1f9qTxdqDJqVvc3OptrJlm1SRrc3B024W4eUIXglW4bykVxGjFRDszXDHEUqknDex7VPC&#10;YmlSU4yavbSz7Hluu/sd/wDBSX4FNotn8I/2lYPFXhvTNUlS28M/EfwdDNvVkEiC61HTbd5rje/m&#10;xmWX7MVJjUPlwG8gvP2nfjD4Y1u+0D9on/gndcya0tlcalZnwXLe20MNlbytHczynZf+ZbiQqBcr&#10;JEu0ghmWRGP6IaZ+0xpuk+Io/A+qajrukaxa6lDHLZXWmfbV1F594WKPYHkdcB5NyFDGItzny/v8&#10;D+07+0H8N7RPD/xW8MfBDTfHuoafot3r2nax4fjvBf6bHJZTzCeCe1s5opI7lrVbdt8qRs00e8Oh&#10;wVL2q/h1Gvx/MINOVqlGL817v4qyPgu6+Iv7G3xx8TXF9oPxf8RaP5OkmbPiHTRKj3BdsqJLB53O&#10;cSMD5QQlTuwW46X4Qfsw+CPiZ4q0TStD+P2i3B1q4MWm2V3rqrqKAPtRRZyyLKu5+AHjBKkHYd65&#10;+1739jf9nv4oaRfeNbH9l3w5puvatBeTKniPSLKKawmeARRQSyWAcTqCgfPmsYw2EPCqnwh/wUf8&#10;N/sQ/spfGzQNF034nWXhu2/sfUz4u0nR9SXWdR0mKG2iltcWctwlzFJcPI0OHl8vbErBVIYHz8dW&#10;xOFpKrWUZq6Wmj1aS/F6npZdDD4yu6FCUoSab1tJLlTb89lp3eh5Z/wVG+P3wv8A2avENx+xz8O/&#10;Fdmur2Vy0V5DPbv5Go3TWt4rm7MLYbyLtYoURo8s08x3r5BEmz8RfhRc+Gv2L/HnxV+Kfh/7J4yh&#10;8B6xcafNbpcW0aXl1ot3bzssUpjPmlbqZGUxvsLhUlLiVE/P7wBZ6/8AtFf8FIbHR/hHdWniCW/1&#10;aOTwxBqV9DZCe2itJJ1t0d3dba4MasqYYyLORg+bg197/ti/DzxyfgT4B+HvxJvrLQYGjSC78O2u&#10;vrDYNJ5ImiWH7K1xc3scUm9XcAIsnkoqysYpZ9sJ7WtSnNry9P6uZY6lS9pSpqSdt31e99PO36H5&#10;qaN+18tl4d+Hen3vgnR7jVPAviC0u4Z7yySWGeC2ChYrq2dUE4JVAf3yh0Qqw6MPtD9hjwVJ/wAF&#10;MP2tG/az+IHiHR59F8FWTWPiXS7y2u0luZZ1uVgeKG4nuo1jVJFVQsyhGgDbMgmXxXw78P8AwFqu&#10;mW0HiXR7p7PzZIo72GG3vbBZozH9ojMEgJEiFtrgysVIUkHcufV7bUfCv7L/AOyl430n4CjQtb1n&#10;4i3cen31pBEYBa6e0M6byoITzjiQ+TuxtI3gE7AqFJUqqm3e3qRiMPOcLRVm+vq9T7L/AGXPDfwl&#10;/biu9Z8aW3gjTb7w63jC8tNDt/Dut2pt4dNtIorays9QsDHuhWUGaeCMmFwgIzGGRpPjb9uj/glh&#10;4z8YftD6o/wK1C0TRNOT7GYPEc728kEwkkdoohsO+JQ6gSdGO7BdcO3PfsQ/FrSv2MPG8vjD9n34&#10;Wat4m+Ieu2UWnwaz4l1lzHEHKPLEul2QzJukRSoeZ8YXABXn91v2efFnjz4WfCrTfCU/7Pngfxb4&#10;hWJbjxrq0viU2tumsSqsk9tbI8V8zQwho4fNMqiR45HWNUZS3rV616Cio3k+i09dWcMKFXB13U5u&#10;WGy8/lqfif8AsF60F/aSsr/+xIEjOmTBJLaIgyOXhG3PPON2ORx2q/8A8Frr3T9AXTfEMGsRWzeK&#10;vDV5apHKixtObaWJ8KHGT/x8t067s88V88/CD9h/9sv4YeN9L8T/AA1+C3jzwx4htZzJY3/iOwg0&#10;yMcFdha/gRJAQxDIWwe44Fej/FD/AIJ4ftt/FfxA/if43/CibxJq92ij+0bj4iWVwkK5YqiR214y&#10;xxrvfbHGgVcnCjJr1KuKr4nDyj7NqT07rVW7foeJRwVDB4uE5Vk1Gz6LZ37/AKnlmi/HOW58GaZp&#10;FxqGtXmo3OkG4ijtdMunaRY4y0kgKphgu0szDgAE5xX7gfBzwDYfE74VaN4E+Inh4HSby5RruC4y&#10;xmjiNu2zbjDozRlSCSpHBDAla+F/+CbP7C/w78OfGQx/Gmws7jUPhMoudA0GwtJ7mCS41EK5meSc&#10;R58gxkeW2N7OCrYjO79Ev2mPGI8E/DDxBpXhy0t/7btdKuLsatEo3whEdlGAMO2QBg5UAdOmNoVK&#10;9aly1N3p+h5+Ip4ehW/ct6a39dVayXSx5l/wUB+MkfgPw94Q0f4J67cWul33xO8OaZrU9vMdlzC+&#10;pw+ZEpPzGMjKNyVYEjBHJq+D/h347uP2h/EHxUXSwvh+68OWcbzYG57tDx8vJ2ogO52AB3DbnDbO&#10;H+GXwi8XftBfs+/Bnwv9qNw+jyeGde1S4uJN7yCyhjuGdixyzSSKiE5JG8tgkYPPf8FNv+Cjl/8A&#10;sQ/Bs/AfwB4eWD4h+LJZGVb6ZJV0iwKqgumSN281pSpWNWO0hW3g7WjOc6kaMb9rGkKM60/Zx3ba&#10;/Fa/gzwn/guF/wAFHvDfjvxBrH7C/wAHNPtG0bSbmJfGXimwvVZZpINzSWChF5CyCEMwfhlkRlJ+&#10;5N/wT/1SEfsh+HLCPQpzCVu3ma9cQRlTcymN1O7O0p/FjOScA8GvB/AP7CGkaZ8HdE8a/GPWbyw1&#10;/V/ENtqOtx/Zn8+G1Mc2LKOILukuZppIhtwSrOqBCVZJPsjwd8PtX8G+F0f4ufYbCTcy6N4a0yQl&#10;LC0EaJGski8SShlJYLlFA2gsFLnx50a+K1S2/Bdj6KjXwuCioX0b+99ze8N3mv65dWvh3TLiVZLx&#10;eYbQx7jhmyrMpbZg7xjIJ3ZxgjPpHxjXRf2cvghe/EHxrdny7KAOxmu5HVC3yqoyPlGcngFjhiAc&#10;bTj/AAZ0HWtCuh4ivHkitrWXzJ7l1j/0dcHIYMflC8javI6YAGT8M/8ABQ79tDWf2vPia/wu8IXM&#10;l14O0q6P2G6lncLeNtIaYRnG1GBG3cNw2lsDK7cJYatSV5Ox00sRh8TVcYa23eyOE8GW/iT9pH44&#10;T/Em806drnVLnZpNm7B3hjOACxJIBIHXOFXoTt5+jvjBrNh8IfBum/B3wXM8uv30UM+p3NrBkFW3&#10;AKhHIOVVVAzgBiMHrzXwusLD9kL4Vx/FnxzoguNR1G3NrolpIpDpKyBkXbjaMhS7scso2rtJZ8dV&#10;+xX8Hdb8Xatc/tOfH2bU44wftmk3t/qJiEyqDm5ZR+8aMKQFBKoVxgSKcLyunN7bs6nWp7vZHcfC&#10;z4TeHf2cfA0fxO1p5LvxbqFq0WkabdI0CR3GwllVSd8iqAxY4BOMBNwXPz54s+M2seOtcj0vRJIr&#10;zUNfuidM1C01AfabUvKkhmxHlm3qxC4Kr8x2g7GFdd+09+0jaeN9T1G9hmvoNBtLURyNp9h+/hti&#10;YtlsnC4kkdo3l5A2mKMdDv4P4IfDT4l297Z/HrxNp15pkku240bURCbYAW20RtbeWig7HVFV1wN6&#10;kkkhiNY0r2inoiFNxTnLd/1Y9I1nwDafBPXpfAMOryXF7pdlEusgwxxpaXwT99aIVldZhAxKGTgN&#10;JvCjaqO/AftG6xDrf7NXiJ/EEpMYthcRWlrIkZMcMkbZGAF3kpncwPXOMk52NfkS7t1huLuO3tdx&#10;kk3IoVlJJ28nA5JOO3QDgV5/8XPiEml6dfacbYzCW1eG14WRd5RsDbuXdtbb3AYDGcmumbUKfKzO&#10;nFuopPuj0SfxBollM+o6rcRxfaCotxv5fONoznIzljnnO0A4zuWOP4i6RYQb4MTtNA7QxRIX3Pwc&#10;v/d6H8QV4NeFeJvivfXVxcC7ElikpQAC7ClizKQqA5II5wAAecgcEVyNx4wvbHxdBaXmqXdlY/2n&#10;HFeS3BVJxbOVaQxgs7n5Mt0LHqFbg1jKs76HTCh7up6F4w1PUtR1DXfiZJ4QluLTTpj9o1J7Ryls&#10;zsuD+8+QYKja3XJC7izLu634PfGPwB8RtGS78Z+NLPRJre/vb/UXu4rmG2u1jgSKOxjjR44pbmb7&#10;Q6oihXUQk5YSrnwSHVNR+KV7F4Y8EyQahdfb0gSO1tnugzsyRNg7ZJW5kYIWWWUjhcOyCvbPhsvg&#10;HS/DPhXQdf8AGOrrq/ibxfBZanZa5pemw3tvctqbaa179tu2ItC9lPcGN5RII7mG52vbhHY70Kc6&#10;j0+858VNRgrn0doGi+Ffg3+zvqekfEzwwV8R6za6n4U8H3lif7Nv57Z5rm3uBfT3+Y5Ybc3LQraS&#10;MBsgEsk0eIZV91/a+/aE8B/D/XDB4b+Enw88EftDato0N/DdWuk29trEV9dxIly0s7WtxFMkg8yI&#10;Wsc11LMsg2yoZQwn+B3wl/ak+MWktpXhv9srTvDOiaXrVxpWneG7rRjqN7BF51pJ5kur6VrNpcX8&#10;q3OpxiZAzwQ3ELo5LonmeEftD36/syaxqfwm+Jf7DelfEXV9csLx7bU/hrb3mqaZeauDJmwvPs9h&#10;YSTLHJb3hPlvJLCbcB2Mkbke0qVPDxfS3zPmed4mom1zfO357r+rnQ/s8f8ABS/S/B/wS1CKPxMP&#10;Dvi5NGXVdP1jVJHut+r6bZRmC1v0gZFm097SK5gWK5jeW1Kib7RJL5c0Hifwv/bf8O/Br4P6T+1L&#10;a+GUX4p6t4fSw8b6xPrrQJrNsWktvtkVrcyyPcXzQ21t5l3aGN3fVNReTLMSnzv+1P8AGDwbdazF&#10;8Lde8aaHfeJ4L3U7fVNfm8AXVjr8NwNPuLeOy1lL2CO4M4nmhg81ZZQu2R5jM0SNXMaV4fu/CXjL&#10;QZ/2efiLqHi/xJolh4Y1fT/C2naBJfIbuWNZb2ZCsZit4Y7qG1B3KDKlzErnh1HkzrylU01S6+v6&#10;6dD3KWHoeza2b167dvTXr6n254a/b1/aW/aD/aJ8BfGLx98NLDVLK81aSTwuQz2tgL3yFulgW8hW&#10;ZofNMUMUscRWNmZhLGGkuDN9JS/trXdj4y134TaRrHw98L/8IhbS2k+lTeHLvVdPRvLVEtfNbU7Z&#10;GjkYSquY4tggkLREEMfz88S/EX4g/DLU4/DP7Nng/VrzwV4T8V+GtZ8OweJNWtle4trXSpXvrJ5I&#10;WkSXMiqJI4ncqImHIdcaP7N37Ov7bHxp+KMWvQtbpDqnjaCLx1ZabPDEiR6XGbaC8yrCWH96b3ML&#10;GNi0B2JhRs66dKtKVkmcldYWnDmk0rLT8/vt+J+rfh/4QfDaXUvDXwvi17Rru8k+0+IdM0Kx8M2y&#10;21s6TqPtyRRxqlqYpT5cUxxIVyhaWRXkPeeFP2VNWa6v4fFPiSRtNhVYtGS31BQrAIAGe3jgiWIK&#10;VACB5MgcMhJFXPhz8MdV03VtL1fT7C0sJLCxvYStvbKod7ueCeeQ7cAs0kAYkglixOc8n0yWWz0v&#10;VNMtNZ8R2lvd6k7w6bbTzqkt4yrudYlY5kKgFiFBIAJPSvQcPYu0WfMuu62rRxXh/wDZL8H2mlWk&#10;93r9xbatF5T3+o6PEscd2ykBk8m588IjDg/MXAHyuK7/AEX4W6Rpt4s9hPbxwm6QzW09mrhIfLYF&#10;YipQqxfa259/8QwNwKzXfiHTNF03WNVv47pLfQLV59QkmspEQosZkPlO4VJuB1QkA8Eg8Vt6RHru&#10;o6TbanH4XNpPI0fnWOp3SLLbqWG8EweajMEBYBWKsQoLLksuMqkktWXGHM9US+HbiS3gSPUvD7wy&#10;Ilusz2BNzEJ5X2GNCqiUhCVLO0aKFcMSAr7et0W5tru+n06GGffapG0ztaSLEQ4O3ZIVCSHg5Ck7&#10;e+MiszTdFgtJpZVbY1xMHkLMT820KDjsMIOnHBPrWt4TF5pml2the3qTyR2caPM0ewuyjDNtycZI&#10;6ZPXrXBWkpao7aUWmdBZ25RN5UHHrVuISD254wOKrW97IuBLCCuOqmtG2ktbgAK+CegJ5ryqnNe7&#10;PRhZjVZo/mA+matW0ikjJOSOM05I0ZcjJpTFsGd3QVzyaaOiKaZh/Evx1o3w98K3Gvau7BBG6xqk&#10;m1mYRu+AeTnCk4UM3HyqxwD8a6p+3p4H8XaDpmleN/HI1g6j46g07+zkgFssdwmsx+WXhLKssaRt&#10;aK0TTFWEnBdwc9N+0L+1ZqXj79pXxP8AsgeA/gfqGueJvD8NkYrzUddj0vRI4J7eG9S4lu3WWRZy&#10;6vHHDDbTMfs0jM2wv5SeGf8Agnzd3kBk+K3xc1e206+nmuNd8JfDVT4b0nVJmmneOS4lt2bU5Sqz&#10;48o332c7NohWPEQ7qFCCpqUml+fyJnOMZWkmeJ/tx/t9fF/xd428S/sxf8E1vCI8bfEDSb57TxB4&#10;/wBRSNfDPge9Z4lcTSsBFfX9qHMot1EjQkn9zK0csJ8S/Zq/4IRaVctpfjT9rvxLqHxL8Tpdtqmo&#10;f2pFIumXF9Nsklln8w+bqjmXzcyTsI5o5NslvgAD9QPA3ww+H3wn8M2fhP4ZeAtF8Pabp9otrZab&#10;pGmRW8FtAo+WNI4lACjn5RgVuBVZxM0QYAYBHTJwc4/zjFd0K1Civcjd+f8Al/w5x1KlecXCL5U+&#10;27+f+VvmeXeHvgN8J9f02LQvi/4G0jxJFDcrcJF4l0iG9hSZQcSKkyFVYZb5hyAfrVvVv+CaP7KP&#10;iDwpd6H8OPD1z4Ha/up7qS78G3axYkmaJ3AgmWWDZmFNsfl7Y8yeWE8yQt6MdJSSPy5AOBkgClge&#10;90Zt9hdOgB5wcj0yc1xYxfW3dvU2wVSpgo2g7LyPnXVf2XP2lP2NPA0mp/Cq/vfiJbGaSS9Hh6Ft&#10;N1S2UJlcQiV/tcbeXGrCNhIGbcsMm4hMzwt/wU58Q+FI7W1+IkdhfS/bJIJotUspdOut7M8cNuX2&#10;Kkc7SxyDy/KLYjx3319ieH/H8jFbbVoVxniRRxj39KyvjV+z/wDAr9obw6dD+Lnw807WraSJlhmn&#10;i2zwhhtJjmQiSPI4O1hkcHIrxZ4aVOSs2vy+492ljqVWDVWKlfrszivhV+2f8HPiBomm6pq73egX&#10;ep2NvcJa6iodcypuZQ8RI2r1LsEXbhumcdxqXxB8O6tolxrfhjxVY31oiv5l7Y3cc0ce3hiWU4yD&#10;wcngjnpXzrrP/BLqx+Hnh66tv2UPi/qPh6VFuTpuh+I1S+0yIMsjxQRoArRRiZ+XbzHKlgS3GfmP&#10;9pX9jb9vbUfh1rfwCuPg3ol/P4r1fSJo/GmheIWFn5f2q0aW1milhDoI0tJpnkySwKoiM7ghU54l&#10;VlFx5k+qZrPDZdVouVOpytdH/X+Z0Xxj/ag1v9uP45Xf7JnwF8ay2vw+02G2m8feK0lcNrMc80sJ&#10;022cEYSXbKhkyBKJJMBo4glx9heFfDPhr4R+EdL8PaXpcdjGnlLZWelxbZhaWiCZxDDG8MzqCscQ&#10;jgaYENGDGVZgOC/Z5/ZE0X9lXwfaro+go81pHJcmG2S4eW8vNiRK8zW6vI24tlsRyqiqMKqxqBr6&#10;1rVr4wdGl10yaDudb+VkK20ltAWa4muHjWfTpGkl3jZcQWso3L8yMi16tepCjS5Iu7e7/T0R5dKM&#10;sRW5krQjsn+b83+Gx1/hbUdQgM93plykfiGHT7q/1iy0+fDxXN4yGJHjgghnZlVFbfcafK+D9/If&#10;d1Crq0cd9oOmT+csUttpsotYV3q8+yW7uJlgWSNpHD7x5tnEA27J2Sbq89bULuw0+z1vxSIH01ZJ&#10;9bZtYlVrVbhmxZxRm5a6skYMRtEV7agFhhVDfL6N/Z+sWul6dcBPP1mWzeaylliFwkV3N/rJTHK8&#10;oihj3BgkV0ARlFBwteatzvlZRuZplj8aTjwxo+mRNok101nIbWeJbd7O1MYeBUQXFvMryO6tmOAh&#10;C0Zw6EH0wyxwRCFSobAyqDAX2A7VRsLVrKAST3BlnEe0PJI7lQOgyxLHqepJ+pJqC41NZ7ZbqTJY&#10;sV2qyjJAyDkken+etO1znczQEgUJCX3bh1b+fT3qpcWWn3atHdWsUilgWjljVlzzjIORmi0vTBa+&#10;ddMsk2FDRBsbTgDpyR1z1zg9+8M+pBLwxNgogJckksOehVQeen5+3Ik1sTfQ85/an8FaNp37O3j7&#10;xDoc9zpV7a+C9Vltp9OlaMl1tJZFxjlQGXPy7SMdRX4xftADTNcHwgOqeENC12FvipbS2UQuAHt5&#10;F0vUdkn7lkTcjKkrcEboEB3DIb9nP2hbbx/qXhHX/Cot9AsvB2seE9StvEXifVNbWGXSI5bSWPzv&#10;JeNY5I4zsYubmLCyMNjbd4/Ov4y/tGf8E9v2V7jTbP4CeGpviT430PVpLnRPEjzM1hZaikV7byzR&#10;SCISXRRLly0NnE4kiIKyqw3V+SeImHrYjMMLWdRRhBVE23r7ytot3307H734R5nPBZXi8LQw0q9W&#10;pKnKKStH3W3783pFX0u+pzH7LH7D/jT4w/tD+O/if4n8N6v4WtfCuuKviK41zVIbe2ayudB0CWbY&#10;ZLcyCTfY584hodqP8qkh69RT9nfS/hx4x1Hwx8LvjNocd/FE02vabdJLpUc0ZdktzGw4uFlRZI1n&#10;UorlCAcgMnkHw6/bx/acsfjvd/G34xX9hpug6rdO+ueGYLaOKK4jbyoS+FzI5h2xmK+upnkjgYwt&#10;HHGK+oPjd8G7X4/+DYPiV8JfHVzYySabPFomraapW50qaQsk7IY2SRkdgFuLbzFJaGKaB4LmFZW4&#10;+Esh4V4tozoUMVJV6UVHT3bqKSvo7TV9+qb13Rvx/nXiDwdXhisXQhKhVbly6zim224NzTlCSWzj&#10;ZO2l7M+QPGl7qfh/xjoMfi2xuje2eveZeRJGnnCO40y88u4ZIxgRuskZDABPn4yCtfKn/BUWf4X/&#10;AA2+PGjXF/q2rWklhplsNB0ybQ3iluCHeG6SWNmZ7cQNJNu6s5jwAclx9Y6dpWveEbabwx408P2s&#10;FnL4mvUewsLh7iC0u2m+ZC0yqRHLFJHPCWVGltp48qpAB+dP2+/EHw6/tHwxfLpAitrSDWLxEmkl&#10;uLWyndbCNmgjmYsXkEUUXml3XYi8BVUj5bh3LKXDnG39mYmk4zjztPo4tTs00lo7/erdz9PzLPan&#10;FfAcM0wFZOnJQ5rW92SlT5otO7UotWtfZt3ejPN9B1TTLWx0bVfFBuPEqwWebGyGou0GlQXNws32&#10;ViVdgjtKrkfKVyp27Qsg5H9pMeMPDXjrxH4fu/hpHo2oH4bajPqkWmacgZE8pIAGmVWnaMq5yHcA&#10;hlVkAQZ9/wD+CYf7Mmg/Gn9oGWyjmmjX4bT6bea7pT6eIYptWnknfO8TObhIbaJUGFi2zzuNrxq3&#10;m/YH/BTT9qLxB8CLbQPgT8CLmC38U2MsOq6nqMiREaerIwhto3cNiaRGZ5FBVzE8asWjuHB/pqvg&#10;cLhMqWIxM2nZbat7aa9VtvZeh/JGAzXM8y4qnhsDBTV5WcrpJatyXLok7/yttNats/M/QPiBoKaZ&#10;o3w/vfFtrYWWp3FjezQX06BEuuUZ2VEdy4NwVDAqRv8AL4MitXkUPxe03R9a0/TZZWnXQ2vrCa6u&#10;Jiou57G1E/mMVI37phb4LJuwXB5Y5+yvCXx8/Z/t/Ds/gn4z/sxaXp+pyuUPii0t2a4MEVuf9Huo&#10;DPClzG0kcUziGaAxvFFMjRTW1vNF+Z3iN9O8OeLdSs/D/iSx1ext9b1M2mo6dbzwW93FJbKH2JcK&#10;kyDaFXDKCM9+p+b+r4StRVSFTm+TTW+/l108z9BnmmaYTGewq0XT67qUZfDqmra9PeSdraLU938C&#10;6Tq3hrXYbbWdXDyDQZcOkkFzJdK19d3ETtaKC44feVbqW8slNsmIfgufDvwb+Gknxl1D4zR2V5Lo&#10;l5bQ6XpOuRyXWoBmd4YZYYztgQzOd6SO8si4cQxLG8g+kfAv7PEo+NHhXUf2gvgFf+RrXha6vtF8&#10;A+GXj065uLCzmRmuNRI/0uG1lQXMazSup3EyopRds/lnxO8AfsveIb7XvgdB48vfhno+v+LdQMMN&#10;jFceJV0+2tJgUtmVEtxLE9yl2kcyNKy+TAjsiiWeb0qOW1JQ2Xvd3Z7X/q/zPGx2bU3FpSalFSvZ&#10;KSbva19fm0n1Sd9T5h8f61ZfHD4m33iLwpqmkab/AGrdK+laBquqNbGCNVaILJd3KpbqwSFHLNKA&#10;3mKAS5ZBD8a/2W/2ivgDeS3HxT+DWvaNbxXKxX1/Lp5msUkcnbELuLfEzfLjaHJyvTINe9eHv+CM&#10;fx4+JPhi68Wfs7/GD4ceMZHs5L3T/DemeJmi1mSyEuxGmtWRktXZcOUmmULkDcTkVb8GfEn/AIKP&#10;/wDBO/xLbWP7Q+ifEDQPBduq6JaXmpaeLzRbOWUGVPs8hWa0mkKQzHbCxbAlYElWB76GCjh6aVaE&#10;orS0lqvn/wAOj5HE46tim0pqTT2ejv8An+B4b8BrXwTrvjKGVo9KuY5oZYZrG/IWNSQMOVcSb8Y4&#10;yACWAyCM1b1nwn8RU0u5+I+jaFP/AMI/c3W+00prPzY5YdzbMxoHjj2qxPzYCsTjtn6W/aSTw7+0&#10;v8IG8M/Cf4LfDweMbya31DS/FHhvTorDVLplOZvPufOCSRvD5pEYAQFVCKAigfK+v6T+2T8A/Blz&#10;oXivwb4o0vw+kscklzcadI1mpWXCkTbSgy5A4YH5sd61rYdSi2ouUe9tP+AKhj3h6iTlySfRM7n9&#10;kq+m8UfEOS907wZDdi1hu7ibR7G3icxq4hQsEkePcMLn7/y4LBQFbPe6prPxwvvh14g+CfjT9m7W&#10;b/xF4v1Cews9ee4Sxt9PUrGkcYGGS5VXdmaRnjAVwSSOmZ4o/Yo+NPjPwo3xu+CWuyajo/iKwty0&#10;FpeMtzFCWXYsinAMShUwF3MNqgLgZrF+Dn7Qn7cPgHwtZ+O/A3xq1Gcrp6w6qupmOaNrS4nlX7Lc&#10;ySnzZkYWkreXHuVVkchlaRxXmYfD4GjVlKrG/bZ2XzPUzPMc4xlGlSw07JXuk3Hmfm4vZq2jVt+j&#10;svrf9lj/AIIV/Df4i/DG2XxT8RdM8TSW00set6p4dvLyNrC4Plv5doSFi37QoaaWOZWRgFjXarnt&#10;Lj/gk18e/g5oE3hr4aeI59S0OG6eDTPDur3f26KKxkQedJcSzKNPVi5ZyP7JuHILZZmAc+E/AT/g&#10;tzrPhzxtaaV8ZP2ZdCF6uoC3t9a8DyTaOtnZHoyWMMkcd5NwWEt1LIGyuQQPm/UT4Pf8FAP2f7+y&#10;0rT/ABH4u1WxN3/qJdcMF8jKwLCaa7iWBFBAOFRHJzxz8tfQvG5G4xg2ot7X0bt59T4mWCzialJ0&#10;pSinrpzJf+A3svuPyh8R/sn/ALYn7MPjvRpfir4O0j+wb/Uhpmhar4HljaC9uriMO5NpK0d1HEI4&#10;JHdzAihlCn5ZFVu28EfEvSfE2nnToIbHUpriA21pav8Aubp74PFCwNtPteQF4ZAyFVJKZwUXbX7O&#10;+Dde+B/xZt7XU/BuvaDqB1lyNPu9I1FYrm9ZdxZoQwiuGGATuRWHXniuY+Kf/BOP9k74vym48Y/B&#10;XRvtZ1JNViuLXTxY3Jvg28XTzQeXM7kgbgzkNj5ga8nG8N4DFPmpya/I+pyvjzNcDTVOcYzS9b/m&#10;fhH8OPFvhDwl4xfVtb1SDQLST4i60mnRSXdvzPGkW+Jx0TCuv3k2fOoDE7Vr3XRPE0WrHTrnRGha&#10;PUNRtnins7hRFIGMIzmMgDDKpUqVx0x8oz7L/wAFYPg9/wAE5v2HfgDq3wV+GXw50Kf4ka/ul02M&#10;6Ja6jPp8sjJLcT3FzeLIbXzECD5GSSNWj2eUjDd8NfsrfGeXWtE8PeG/iDrTos+rW1pBOIGSDyVm&#10;j4KKFDgbtuBnAAwASzV8pn+RxoQTpzu0j9J4R4wq4/EONenyxez+a/rQ9m+AF3eSeBrN70RRyTX1&#10;+xgjKo24X9z5hIVQ/B+XA7rknGAOL8Wpq+jeJdM1LU5XW0bU7vJWQBB8zx5Ks2Sd0bjOGXj3xWj8&#10;HT4Rv/BCSXs/lTw32pNeNKjYCm7m464XJOeeeOMYOMP44eI00y38Opcx+Yq6hqPlQb9pRld/nIcn&#10;ueGye+MZxXzUItYyKtu/0Z9/UlCWXyaey/Vf5m/ELXxhovi/QdP1KSWJ/C11HfoYR5kwlDhFCg4P&#10;3n+YFSSAOdxNfInx2huNAisfC+opPDeafc3kVzb3A2yRSC7nRwyn5usYznkHNfS/wr8SWy6d4mW4&#10;eG3nXTYWtws7GSQmSQ5XcATjGOAccjLFlx8s/EfWNF8S3/8AZdpPCgthLIt3LxHukuJpDGQELN8s&#10;kJALAIyycEsTX0OXUpTxbj0T/Q+G4ixFPD5XdNXmrW66S/RHZ/DzQ/hv4ni3eJviVB4e1Cz0jT30&#10;8tpMkiXX+gDeHlXiIgqi8jDNIORhmHQ+FNb0o/GDQpDr0Zi0+eaJtQDtcQTsm5V2LCC2W2sQOdxA&#10;7EmtP4J+Mfgn4XXRYtNvfFh1u8sNOiaPQ104JJc/Zo0MapLDvJMxUAlyDlm4IAP0B4017w3r8ume&#10;OfHHgqdtJ0GyuA934ssre9+2vLthVVisUaUbFV8sS2WdSFGwFvoMdg6VbDctop663d3fpZu33JHx&#10;GUZ/VwdeLkpuPu+7ZcqtbVNR5tbdZPySPnmx8SeJdR8PRabqtwpbyo2maEKIUQgKgYJgK2MdRuJy&#10;SSSTVnxZBrrafo2mWVgL6az1P7XbTWV0sqmKOGSVtxQFQFRGcnrt3MflGB9Y/D69+Eug/C6w1DS9&#10;X8b61pmp77yzOlQW0UCKgJkJ+1IjRopDFQ4UquQWf7xt+E/G3wR8O3l58SfAPwTutc8U6Zev9h1f&#10;WNbsYLG0chR5rw2tvIt4+1nCbpVVW3Nt3qprwXlSTbc1959VHi9ztCGHnp1aa282vxPj/wAN+M7S&#10;K5iL3bJZLM321xA7taqH25k8tGbGCc44GeQeK0/Dth49k8fz6HN4T137Pr9zaiGzbR5XZzGXkAhZ&#10;EkWYgGJsMRgSMGUjJP0fa+Hf2ZrC6Pxm13wj9juLdZJ9WtNQ1NTatIzh2MEdqlvhckkqxccngEE1&#10;b+Ln7U3hfQvCEGgeEfDmoXMbzRCSPS7OOCEFf3qh1AjEg3CJldwTu2YyVBqqeEwtOSduZ/0znxOe&#10;ZvjPdVoQb1111Vul76Pq0eY/B74y+EP2Lvi9efFD4XW0U3iFtQ0y08QafMxeKKxldvOixJuG+WIA&#10;l+q7UP8AEwb0f9uD9orwh4z/AGzLjxp4Ds5Lm20HSLTSLDV7BtjSyxF5XkLNGd3l3E0sYckgrErB&#10;mBU14HqPwt8Y/Ez4sa74jk0K+sVu7yMX1vfQ+R5UlufIRWVyHyFXBU872JwMAV9A/AH9kK7vtb07&#10;UfEPh+5lsC/zpCpkEaYPzPtdSuQrFU3Kx6YwwB+0wHt3huR6Ju/ofFYynhaOJ9pfmaTXrcuaH8Rf&#10;jZrWs23iPVTDYrIiX9tf/wBnMbkySjC7WCPgk7n3FVDxRjBDMBXqviaPx5deHbPWfF2mzahNO00d&#10;qRpCwobuLZgoqogY7dvKqCSVZiS3PT698DbCeKO/svskU0Vwi77qGK08iGFSoeR5XijgCx4xmRgM&#10;ngE5q/4B0bUdKS11LxF4W1UWpe1hs5dS0ueFb2zuASZo44jcqVZkkzJE43YQKhJLD1Iv2acW9zyq&#10;vJUkpRS0JP2YfB3hbStSg1DxAxvoR/rLexumwjGETGBnjO2NgD5jMWxheCGzt7D9pHwP/wALKvPD&#10;8dhpd9qEelXDtJYyhp0SCRNzu2zamCqKS5XOWGQCwLQeB/hD8N/D/iPxN8TfFnxI0m8N1eR2cHhC&#10;a2tbaE+ZJHdBpknPmta5iwEjRZVCbhtX5gnxK+MOu+JfFdv8Hfg5pR006y+y+0+91eL7La2sUcZa&#10;C0jleCByyMBtjkUqvz5GDKdYzXs7SOKor4i8OnU841nxV8T9c0ey+EOq6DFYajZ6nOT9k8P+YTCh&#10;AVpXUqqRh12O7OCu7IQ5JH09/wAEmPKvrjxNoOo2glZHR5pPs7iKB0cN5CbZZI1ZHeQ8bSDkKpC5&#10;HU/s1fsfafol7qPivXde0zVnungMMrRslzHud3MaqJ5wgUiULscBVJTbivobwv4U8O/CnTrDwb4G&#10;sraysobN38h5cyLtMeFLMzbVwzDqcYGD2bKrWhSWr1MpS9qnCC07mlrkGnvrsNraSQs8pyYCf3oU&#10;fefOcHDbPvAckjdycZfjTUdJ0vwrevfX6aZY29n5kqG5AiwWJdnkZWIwAV+UY+c9RyPDf2of+Ci3&#10;7OH7NyXF94h8S211LZxvDe4SU29uZZCq+dLFG+MmMFkjWWfa4YQydG/LL9pv/gqV8cf2oRHp3hZJ&#10;7HS7uyWKfT7m3tgkB5P7uN13Ou0SLvkAEjPxDEF2j5HM8/pUI2i7u9rXPp8m4ZxGMmpSXKlZ3a8+&#10;h9C/8FCv2pNP+M/xE8O/s6/BTxZqstvrc0N01taQS/aLzrbAEpgGND9pKrlwzMrFdqqT7d4m/wCC&#10;jHwv+AfhfSNB+LsWveE2j1O2EUxg/tdftLxtLHbFjbIZWj8xHkCc7GEiy/vBJX50+KrTVvg18QtG&#10;8XaDrUq69a6LYyxaw6kzx3dxY29xMIjKpKbPNm2ygLjYGRwxGec+Ky+IPEugWGo+JPFF3qGoy20W&#10;pXdzNryTxG4nMb+ZGwIEf7hYI3RizhoyjH5dkfx+Az+tSbmleUvuS3/U/SMfw5hqtKFN6Rivm3ov&#10;Tofe2of8F6/hR4cS/Gu+ENT8XT2P2uCy8QaJokVjHLaNNIbWER3UjuskpECSyOCivASsLg725a2/&#10;4LneDvD3xsvvF37Pn7LIu9MvfCNi+paNq00elzx3Rub6eZ4ZbYzpIshlZt7pudxuITA3fCuoDRNU&#10;1RY/D1vFeebc2kgsWdV3Azu+SfugCRQO+N2M5Az2Pw3/AGXvix4q8S6hrvgTwNqEdpaaBptjLq95&#10;cR2Omi6+1TRfZ/tNwUg80farUCEPvIlTauDX0dDOswxKtD8EfJ4nh/K8K+aa+92X3aHsfiP/AIKc&#10;/tM/tX+KP+Fsab46ufBWj61YavYw+GNClVI009457ZUu5I1V7yVVUyCSQHy3mkMKRE4Pgniz9k3T&#10;/jP8YfBfgTw74qtNL1DxvKf7Q8Q+IpZrlbaWCAOpRZXJac5SFU3ESB0TAzmvePhB+xx8Nv2cPht/&#10;YHxn+MWm3njzw7oWoPP4E0zU4bCd7xLgqNP33MctyZ5Emd0xYmGXClJihV20PjhrPhfwx4ui/sz9&#10;nvwnp6eHtdN5pmneJI0mvZopIlVIZAtxczxSRBBIZEnignY7XtSpcnp+qY/ET9pUl+v/AADm+sYO&#10;hS9lRh81pt67/wBanwf8e/8Agnb8Yv2Yv2s7f4Q6Ks/irzEg1zQb3TtLuCbuxNw8YkkigYyxESQs&#10;hVGycBkc71Y/sfrPw08G+OvhXHpfxN+Dljc3Nloj2kOo6VfT20dxeR/PJe29u+9I5EXzdyNFI8Xm&#10;yoLhCsgPy74Y+IHx9vvGGg/FDULGK5n0OBtO0+XRYh58S+WzGH7RLvllLKBJ5e5YkbLKi4y13Wfj&#10;r8a4/wC0dM8deHdUstYNjP4n03fpksb3tqwlkIlEakHc7P8AeG0s+OChWvp8vthcNyz1k9z5fGU5&#10;Yia5dOXz7lz4wfsr63o/wkfw/wCHfH1ppmhaVPPql7q3iaGRdOu2TycBfs8XlQ+WgmfzIo1klR1U&#10;xoqNI3J/BD/gnJ8b/i3pMOv+EvhBDrGjXGtXejeH1m1S3F5LOBDIZ/JWaJ5VjibeSJJQqA8Y8sN3&#10;v7OXjL4n/tR+OPDfwo+GeoaYfEHiGaPSbqO7uGM6MYJ/PkDBGdLaGLfKGjYttiLLk5Vf1g+GWuL8&#10;PfEeseEPgV4Cv9c0n4S+FbzTNP0qMGK51m+CPLJOpkWGHzJbu3ngkZBJulMcg8tGJM16tJTc0tld&#10;/Lb73oUp4ilTUHvJ6fP/AIB8J/s4f8E1f2nv2RPiV4j+Knhj4Q6L4uutF8Hf2j4I02/0+7k09757&#10;jymt5kljs7qS7W2FwYiFKq88TeYdmBufHj/gvxqn7GHxHvP2eNP/AGVh8Xb7Qhs8Q+LdD+ImoWFg&#10;upFm8+ztxem+nmjhYCPznkj3MHxDGAM/Vnw5/wCCmf7JvxL/AGZfFXxE1v8AaNiaPQ7+Gy1q78e6&#10;bNoMWny30ky2MN1PBHPBE+2JkMsQMZkQNsjLqD+YD/sieD/h9rOo6H+zhqum/E3SZZ4rzV/GK+Gv&#10;Bvia2vNTntoZbj7LeahpV1OLcFlCxPICvOV3FnfzKeHrZrFyw7XMrbt2trrp8l2O11oYKfLjotR2&#10;0VtdOrfz87+R33xk/bX+HP7KPgjTL74sWk1hpyytbW9xawyytLNJul2bY4m252NznHy8jpXz9r3/&#10;AAXo/Z9u0kj8P/DrxmwGc3UNlBcRO3HRZLiBl78kZ46HrT/+Cp+iL4z/AGGr7xRJHGG0e+sLlQV+&#10;YFrlIcg9hic9u/bofy8+HMlnLpV1b3NxEpE7bd6k9u2PevtKtWvHGxoxaSkm9tf6+R8Fh8NhXl8s&#10;RNNtNLfQ/ab/AIJ9/H3Qv2lPFviv4w+FvDr6QniLQtMMcd6iiYrb3t3bGSRFdhuJUcBzwq8j7o6H&#10;4EaN4t8V+FPjXo9/q9xqfiDW/HWo26XGpzljNM+lWFtErbFyqBlVcKCAqgBcDafnD/gjXrOn2eoa&#10;foaXblZPAl0WAkxyutXDcdxwDyPbPWvu34ZfBWz+AOk6/wDGTW/E8Hla34rk12aMgBYYGlHkrGQM&#10;sxiWMkHuWOQoq4txSUnrd/qc9RL2knFe61Gy+7/I5j4rfFXSv+CWX7KE3j3xlaza7c6V4fTTNHjs&#10;SsMl3eBoljVyd4jQM5y2ZAo7MSAfzY/ZZ0nxF+1d8SdZ/b7/AGufiH/atnod/ILKO9uBHBazwqJ8&#10;YYny7eATeYF/ikkLsSQ+/wAe/wCCmH7cHxa/bm+JGu+P9OPiBfA+lTwJp+kSSlrXTIMvHA8yx/u1&#10;mctJzlj+8dQzAEmT9hr4jfCn4U+C9T8X/tI/EjyvDVnf/wBr+H/hSSztrd9CkJiuZImIBhzNEEVm&#10;2yvHvJKWrsnh1cU6+KjTv7qWrffv6H1GEwdDC4CpKf8AFdrW13eq/wCD/S+/vClv4W8f+H9K+PXx&#10;F8N3y3FvfG/8HaXqzSKtrHhlhvJIAQA7hi6eapZVaMqImJ3em/Cj4fal8QfEI1vW9OLzTzNNA+HY&#10;OmWUu5bGAAQdpzyMZI2g8p8CdXtP2itH0v4w+FvEI1LStULS6VJkAzuXZASp+4VdHRlOCpD5IBNd&#10;b+2P+154T/YW+Ef2DRtMivvHGvxuNPB4ht5NhCyuQQWxkbYlZTj5iU+Vm9tezo0rp6fn5ngN1K1b&#10;kS1enp5f5nkf/BVX9smw+GPhmX9lT4LeJNup3kJg8VXlhIHlhXIVrUyKf3TbeJAPnwyr8inLfOX7&#10;InwY0Xw/Yz/Ff4jQk6NosbXk0arlpGj53EcAoG2jkgNIVXIAYt5r8D/APib4sfEOTxV4rV57i5nN&#10;xczBFXlmL4QKAE53EYAC8sMYBPoXjvW/Ff7QWr2fwa+B2kX8+gaWIk1e4tojHavNk7HcHaFT5cRI&#10;53yPgIoeTafBr13XqXex9JhsNHC0uRP1Z23g3w/44/b5/aBl8SzaRe/8IVpU3lpbz3gWOOBVG2Fc&#10;Y3SSZDSCIA5fkpvWQe4ftC/Ezw38OfCi/DTwrcTadDpyQq7pOhWecIWETINxZVB8yR1ChiAd+QRW&#10;0qfDj9hn4GW/hDwu2k2ni2/gjd4BcPLK284MrvsYu43HHEcWQ7BYx8o+PfiNrrWXiGX4a+H7PWtX&#10;8R+IbeGGzaOwjMkX2n5ZFAfz3eRnPlII23sRuLRsgRstY+v5FwSqSv8AZW3maZ/sf4zfE2Czk0jT&#10;Y/DuhzSLLe2t6zrfEOWkvAxAj+ZgVQ7CMZ5YYr2H44fFe18R6z9l0LRUsNFsLdYtN0mxuC8VpbIM&#10;RQLI2S+FO526ySO7kBnbPNfFnRfCv7L3w4fwF4VsxH4q0rw7eReMJWIuLdb9rYpJZqjvJFJFAAYy&#10;xB3ytMwJQRbeBu9Q1rTdMKNZcIoKbCuEBbqeV5xjgt/F14wNIWg7WGo+1tO+mqG/Efxrb6DaK+u3&#10;cC2oicmRwNo4UkHknHttPX1r558cfGOddWlm0mZmRhl4WLKu0K2HYbsNlQevT2qb43eNvF2q3F7p&#10;V7ayWt805ijs+s0hYoQQFP7onOd2GHOKb8Hf2dfjf4vF3B4Z+Huq6ne6VYmaS2gsDPNCh2sHaFWM&#10;hDCVAGKhdsgz1APLWqObtE76NL2cOaQum6drut6Tpmpj7JYQXqS20t1esxle2DfKyRhfmQI5GWON&#10;68MNwFW9C+F/hDxFq8Gl67PdGefVcy/aG7lVMjZXBwiEk4U8gZXvX0BoX7DHifVPC2oJ4n8caNpu&#10;oaXYXVzNo9pei8m0ya0aHfHdYISIP542mNpFAjuVIQwOB6B+z78C/gp8LfEFxqPxW2X0+neDoLq6&#10;0bUNOWW5KXeoG1h+y2s8w3TSRTxzIogZkBVwiy+UxzhGUqqg3uXOooUnNK9jzD4R+F7rXNTstJ+F&#10;HhS1jvPDt/daimu2cESxWl/s/wBG8+SRXYQl4t52AyMFbZmQKa+kPgV/wS08AeDvh3oPxy/ab+Ll&#10;/wCOdV8JXSa/f2eieIWOmtLbXbahc3ckNxdL9ouxm6tRMCiSLKrPb+YZZW+tvCHwk8E+L/g7qVkn&#10;9g6BJq+oaTf311rCRpp+oTXMcaTSW8U7R+V5xiZYj5tygtre2eEly2PefAf7Pnwy8O/DU/Df4ifC&#10;m0nuNWSew8vTfC8k8McbHCkTBJRCp+RlaVl24AOdgr6TC0Y4amudc39dvuPkMfjJYmo+RuPe3X5/&#10;Nnltj8Kfhb4H0ufwv4A1W1mtYYhDY6PpPhOyk03T5BbPIqsbaykkjt8QRwmTdIUMkSklmTPkn7Wt&#10;1pXj228Ca34B+BD+JbjUrex1XSo9A8FSx39mHMDFheGMrAvlKYSZECEujB12sq/TMHhqz8BXXijQ&#10;/h/pPh+C01BUn8PysEaCK3tdP06KGOO1gZP3JjjkVS0kewxgrE8Z3n0f4ReC/DcPhPRdd8J6vdLo&#10;l14btYbDRQY3s0iESlJEBQvuKYH39p6lSTmuypNyj2PLoSVGpzJXPzR8Q/8ABFKx+P3j3SvG/wAc&#10;77SYLDTmmfSrK2MtxqN+HvEug18721rvJVTbskkckgjMjGQs8S2vWfAL/gjF+zN+zx4hTQ/DvjrV&#10;dS1G2u1v7+2u2sUu3jKyNEiqsAnMYePKAyOW2uMnHH6MW/wv8CSaRD4Q1DQBqVpZXa3sUess17sl&#10;8wujh7gucowyvPycBdoxXQxeGbWWUO1oXbBKNjJQ4OCP5fjWUPYUp83Lr36lVcRi6qtzadkfJX/D&#10;LfgLUtOvYvBvwy2z694QltrrxF4kjmWS3tUWcRRNBOBPIY5plZopPKykjMJGYbT7v4C+FbXeg6B4&#10;hm19XmNjHLfjS7COC21B2QHlJPMeNASSqrJkZAZnxXpN78O7PXtKm0q8M0UdzayW8zW9y0cgjdSr&#10;bXXDIfRlIYEAg1peB/h9pPgzwzp3hHSbWQWul2ENpbCW6kmYRxoEUF5CXc4UZZiWPUkmlVx142Rl&#10;DC33OJsfhToGn22vWutRy6vZ+JbhDe6Vq1w11brG0aQNAsUrMiRNtZiigKxdsiu00fw/Y6dYJpem&#10;6bHBBFbrDbwwxBY4kXaFVV4CqFGABwMYroYPD8Gzy2j4J7Ej3q7a6XHGMBMd8muCpimzqhhrHFeO&#10;fhn/AMLB8A634I+1NZjWtIubE3Rj3+T50TR79oYbsbs4yM4xkda6i38KSC9gvF1meNIVcPaRpH5U&#10;5YLhnLIXBQhsbWA+c7g3y7dqK1BUAR4wMGs6LxPZTapLpK6TqgaKYxNO2lTLEzAgEqxUblyfvDg8&#10;kEgZrllWnPRHTGjCO5NDotrbqEghCrnIRVwvX06UsWnSRBCZydgOeMbjnvx6emBn9LypICdpznt+&#10;FZ194t8P2OqQ6Hc3qm7nufKS2gBlkVyoYFwoOwYKnc2FG5efmGcnOcmaqEUWY7aSMYwGy+TuHQYH&#10;/wBaman4h0jQY7f+3NTgtvtdx5VsLuQL5kmxm8tScfNhGIHU4+lcQ/xa1rW/B9xqVk9np2s2jOs+&#10;gQD+0LzdHGGeN1jIEXz5G4712Mh3IXG3zHxv8cfDuk6l4U8Uaj4x0q1i0LXLqXW9bkupZ5ks5NH1&#10;TfczSTRLFp1qZ7dPmO+IOUVljcBGPZye5rGDbdjt9e/a38B3PgfSfHnw08fyapp3iPVpLDw9eWOl&#10;vexalJEbpJ/s8cUZllSI2czvISkQQb/NCFWrK0P9uHV/iR4C05/gp8O7jxX4gKxWmv3PkPYadYXu&#10;yRLgKZzul8qaJwIwwEoG2OZ3GK+QvhZ+1L/wrT4W2H7HX7E1vrHxl1PRdOfSL3xvbaOdI8P6dKlx&#10;50j3GovvWbLXMbm0tHlcxKTuJKhvXPhV8GPjj4x+GOh+E/j/AKtpd1JaaPFp954b0OORdDlAj8uR&#10;pLdwHvRMMmWK6MlqzEOtskgMrW8DiPa8yiuXpfT79f08jZV8JTp2m3zff+Fu3eS736P4L/b9+IXi&#10;7w/+178QfiP4n+Imm+P9L1jTDDqFx4e02LyNLa2stbt5LT90scksFq81qr3jiQKT5byrJE8UXrnw&#10;+/4KI/H/AOHdxb6t4a8ZST6IbNY5UuSby1eS2KrsW1OWs4zEZG2xyggIu7JXNff3hj4XahoVy9+b&#10;ua4uJQA11cPv8xQPuknt2C9umPSf4pfs0fA39ovS00f47/C2z1ho1RE1COaS1u1RTJtjFzbskvlg&#10;ySHy92wliSDWOKwKsnGWqW6/rU6cNm9N3hOl7r72/BWSXyPEPhF/wVa8H6zpdnefGzwMbCO41Kew&#10;TxB4aJu7N3trZJZ53iBMsUbM4VETz2yQC3G4/TXgn4ufDT4l6amreCPHGn6lA6IxENwrPGWGQki5&#10;3RP1BRwGBBBAIIr5L1n/AIIwWfhDSdRP7OPxwmit5Ll54NC8T6apeSSR18/fewbT0B2HySflVWcq&#10;S1fJXxp1f42/sueNdM/4XB8K9f0DWtLuPJ07xAsa2s83mMtxN9mubci3uNq3BjJik4UlGO5Wzw/W&#10;MTRvzR5ku252xwGBxn8CfLLt/Wp+w/mKHwByASMHAOaekcWQHHQ9+ma/OfQP+Cl3xW8Eaxb+H/DW&#10;t6ZrEB3lNJ8V5W8eJVV1SKZZU3vieMO7ecF46EZb3D9nD/gpV8PfizZy6F8SdGv/AA/4g02JBqN4&#10;NOEenXcrTTRZt8TSyKjPAceaQfmBPHTanjsNUWsreuhxVcrxtK9o8y8tf+CfVRitw+RGu3HUCodG&#10;8U3For6lJqltPpd00cWlzQTb/McjBJbpyxCBQDyAdx3hU+KPjr/wV08Bad4+i+Df7OmgXHjzxY96&#10;LVtN0+eJYVuMPtglnJKQjcMSMQxjUMWVcFl9s+HOk/Eu48KW3xY+JPxQ0yDVNT0qA3tkjSx6FZxw&#10;3MzCRLx1cg+VeRxAzLH572+9UjHyR9nJF03JvQ5HCrCSi1ZvZdfu/wAz26x8ZTxaqpTbLGsnlziO&#10;Vf3RwGywJyBgr7/Op6HNdDb+MtAvgtlLdxgysAsUrcscbuPfAJ/AntXzXq3xH8X+ErlbHxBpOoad&#10;PLc29tDFqir9mlmn85orWC5DeXPOw2grA9wI9m1kUAsL3h/xvp/kPqHiC5vLK5R4kvIDEJmbZDHv&#10;iiVCxBbaCVbJK7tueZBDoUqmqf3DTrUtGj2z4iaLpfizwndaRIi3EUieZLZSRQTRXQjDMsbJcDyy&#10;C+0/eibKgiVMZrxbxTo934Z8S2vh+/N4k0sK6dZ3cvnz3SWdtElzO0MjywXjAyMhPkXt0BgjaTuw&#10;4eNvBngLRLO6u9WNlBLd22nWQtoJUjnuZtsMSGERMYgXKqucAbecKpFbFz441W08Pz2uravFPpkt&#10;vImoWt3bLOl2GQL5YjdSrqwUqygKPmPANY1MI5LRm9HFOnutCh8HfE9trHjA3d9ALO+lnfWPEVnp&#10;sbPfRx7iLeIiBLK/KgliBPb3AkV+WOc15f8AED/god4/+Ef7YeqfBvXb3T9Tgk1y6igsNVtZLe5h&#10;hWFZYEhI2iSPYWJdVcg5LNkEH0rxHqfgPXvDdq9hAtjqGp3rT6BpM2k/2zZzSw22y2uDZjd5NsgK&#10;sRC9qMg5lTzAx8I+IH/BIT4U/tIeFtP03x18W/ENj4xjvDLPqV8JNRtLljeCcebBeXdxcO2xFUMb&#10;zG4ltoBEKefXw2JjH3HZnqYfFYGU/wB6tGrWtt53Pq7wF+1n8PfFmgpq/iOO78P7Y0edtRKyQqCC&#10;WPmqSAq4O5nCgcnAwcd/Z6pomu2o1TQryK7t9xVZLKVZFyCAcEZXIwVz2ya+IfGX/BMv9qP4V+DN&#10;R8L/AAY+O954s0S70aK1m0O4lS3nkbd5RjiF0zpBGIDksk8ZLcqoKjdw3xn+IH7T/wAANU1DxF42&#10;+FHi3SHgtTY2mu+G9MkNlby4YtLPIJAGjkaS3ULG7km3OGViAvF9arUn+8h80day3C4l/uKi9H/S&#10;f5n6NrJHDvWzwybyyxbR3ODx2BOf0prW4m23EigMQcFzkjPPXj6dc/1+K/hN/wAFPLPVfCF94l0X&#10;xvoXipNPtLmaTSrmT+zdSjeJ0R43ikUPEFZ41IMGf30ZDMHXPvXwI/bZ+Dvx18Prrlne3Oh7bt7V&#10;oNcVYT5qRRyNhwzR4xIAMsCSp46Z6aeLw9V2jKz89DjrZbjMOuaUbrutf+CP/bk+C/wz+MX7L3jW&#10;1+I3hG01EaR4V1K/0uaeMGS0njtJHV0YjHUDKtlHA2urLxX5LfC/4J+H7ZDrPhbSYxPd2/nPemVr&#10;maeCISYaa6mLM8aw9s4RDjdtHy/sX+0n4k0B/wBljx3rml6rDPDN4M1OK3mtP3okd7aWNQuzOfnO&#10;M9Bg5IAJr8Gf2gf2pPE/wH+GXiXTH0oX1gdYNnY2N5ZBV13V7m6nkt7WSeCdi1la20UU/kNHCJJM&#10;BixigkX8Q8WMrnm2aYXD0m05Rd0t5e8lHy36vZXeyZ/R/gdm1TLsgxs5v3YzTV9o+63J/ctl8Tst&#10;L3PrHQ/hHJdWEN34ebwrqn2y4jVY9M8VadcyXJb5NpVJ2eZvlCHPzElQf4sWvgZ8adf/AGKPF729&#10;5pGo33w7vplOtaII8y6PgBftUKtjCrgoVOAqxhGxHsa18J+A/wARbTw7ptl4f/ak/bAFj451nTm1&#10;HTvBwAitzG7khLezt1VET5Z0ZpU4ZNgZskr6r4d+Ofhv4qWeoeD7fUlvL3TEiSSGeAWs8LMNqRP5&#10;u1ADlFLZaEAIA6psZvzLKMrzjJa6x+WqceR+7U+xJ7JNtJpPVKUlyy22Z+n5nnWTZvKpk+aSp1ee&#10;Pv0rNTit3JK7Tcd7RfNHdXasfQH7QP7Lp+L2m6L41+CI/wCEj8I63d/2ktta63JFaxtKzCeVLZ8R&#10;HzPMndkYLtvEj86N1eSS1+Kf2sv2Rv2iPG3ifQtC0r9nvVftlhBqypDfRSJaXqrNFDGZJXGEhnW3&#10;nlH3jsZNoYyKX6T4uftceL/2MP2YPG/i/wAOeB9B8T+HxYQeT4O8aaR9psoNQllihhukhcgkR7kD&#10;AFQVRVbOyIj55+HP/BZf/gon4p8N+GoPiP8AEvQdZ07UtG8T65O1z8P7a3kmksfD1xMlrKtm0KTw&#10;74ogHb5wIU3EoHjf+jMhzjIeMVhc5xtBxxNFuEkl15dV5rW9nqtVrq3/ADfnvDHFvh/LHZVlOKjP&#10;B4iKmrv7N1aWmkZ6cra0krO23L9/fsu/s+Wv/BJX/gn3dfFb4m6dDeePteumuGsr4vnWfEdwhKRK&#10;obf9miWLcdoV1trdnMYl3KfgDxV8Q/EfinU9Z8WeIZpNY1bW7ya71XU7m1OyWa4IYyMrMOA2CIlB&#10;CKiqAFCCku/2vvjx+2V4T8KxfFjxdHJb+F9Plg8nRNKt9Nt4RIVea4NvaqE8+dhDuZQQcKQEyy15&#10;18V9Q1q0gtLPw74mn02zvZXtbMaXL+7t5Vjd1eYb1W4JZcNv+8ZNuNjYr2s2zB5hOKfwL4Vt83/X&#10;cOFMglkamo2dV255bpX2jH835W8ji/2wLnQ/GugeHdJ0bxVpen2i6q1y+o30s7W7KIZBHEsdvHJK&#10;HZ5FRQkZjVpFMjKMsPKvjvF8E7TV9N8J/Cr4Fafo+jXWnQ2kHiO71e/uruGaGRHuLxbjzYYJZZvM&#10;EbhrYIkflhERsu3oXgz4P+Mv2ur24u9HsZ5NP0L4cap4m1i0s7iW0KyWQiLMjrBdGQtcAiOHyyz7&#10;mTdED5i/UPjX4bfCb4kfBPRP2SP2V/g/L4q8cT+Gb7UNQ1TxDrWq2VjZ3q2aJ9ptbbzrWKEmeCIR&#10;T3sKnAiimV2nkC9+UYHEVKMfZ2SffVt7WW/4HDxJmOBp4qf1hOUlbZ2UVZNt6reyWr721PKPjn+3&#10;FoXwd+KXhq18PeHTPDZ+BPJs9NghMUd3PNcvHNOZDGd0kq2lu0k5DNIVyxZ1xXjfgj9mf9ufx98R&#10;m+IusfBHUtF2zXphsdaWPSy0z3E0skSJeyRM7BjIDjoRg85FfcP7JnwS8O/E3wJ4UudL+DOp/wDC&#10;0tJtZtX8O/E/xL4JimsL21ulU7SkoDQQR3EPmW8ckltdsiCaJoVvbm2r7K8K/BDQvCn2XxJ8SPEV&#10;nqniQacIp7/S7JoFSZ0AnaBXd3t42Kr8iOScKS+4Zr7XCZDywUq83fsv1ufleP4ltUcKMdF36/JW&#10;/rofiP4i+It74W8bXfh34yeC9R8O/brWG50y11/S5bV7uCQcTASKC0ZKcOMq23OTg1z37T/7Qmtf&#10;Gz4T2Xh/x18XvEPiK+0vxG39mQeIdXnvpILcRyKVieZmCJzF0wPl4HFfuR8ZPhN4W+JegXWj6h4E&#10;g1q11S3S11Gz1RElje3jR8NOSVknH3Fw7sBwQB8xPnfwh/YU+D/hrTNbsPA/7NHgu9TVvE5ur+C5&#10;8L2E1u+63Ql7eO4jVbVVYAIiApGznYBvcpNfJpX5VU0Y6GfUqkeadPbzPzu/4JV/sU/F3U/Fth8U&#10;PGSS2vhfy5G0uddZ/wBYXiuUkeG18t/PxOIUMjGONd+9BOGDL96+F9A8R+LPCw8D/EH4M6ckLIbe&#10;/wDtmrRSyXtu6MWYJtEGP4CHdFIYMCx+Wun8ZXfi25uobLxV4G1fTVYTfZ2t7OZImVZkiVsSKjPu&#10;LJyFIXIGcEFsW18NfEfw6Y/7GtNZuLUFJZo7aAO6KzHaZIxmQ7ir8nPQ9+vtYShDA4dU4O66nj4y&#10;c8dX55JLt5W8z5M8U/A39rz9jDUL3UPgjq9h4t+EUGYdC0pZor3UNND3AJieJhBPdOrO2DC08axM&#10;CZPlLD588dfsRfta/BH4VWXgnxDZWza14gy8miXDz2DQ2dhZ3uoSyCe8iigKwJ9sMzrIVAMARpC7&#10;Bftn4mfsT+INS8YxfFv4JfEnXPh/rMloUvbLRbOQx38i78QyFZo9sTqFjKEGIJnCAFt1XRP2i/iB&#10;8JL+zuP2vf2Xm1JbaOWGTVEMFxZRRSpEryBYklS3XMMRO22jYsgJfK5rw8XlmGblyrlv93/A+Z7W&#10;Hx2Mgqbi1K262ltpe7d/VM/Nb4p+E/EesNea948+Ez6DdwRPpkt3q0dzC1uNNsooJIoiv7p3QxFW&#10;AjbaZFACr93e/Z1+I3jrwP8ABrxL4v8Ag5491XS9S/4S7SrLSra4dNSS0snh1EyiaJEczRtEsolj&#10;NsFeNDhXDMq/st8MfEP7Bfx18Mvo/gZbHw7PcTrZ2Vjc+H4pGIkSFZ44oXjuLRxPHaxoyuS7K8gK&#10;jzpg/Fr/AMEcv2TtX0yeb4c+FvBnibTJ9G/s+x0WSX7LbZt4LqK01CeewnjF1dD7T5bykKdryTEy&#10;SpEK8XFZTVtGUNbHp0M6pRk41E437r+l+R+V/wACf2qfin4S8RQw22oXk8+vG5NvqHg/Uj9qSL93&#10;JKXtoGMsafu1bDqg2oCB8hNfbH7O3/BXX4y3Pwql8G6f8cry2+12UmlacbtDCtmky3EZubZU2Hz1&#10;CblkkDlWjZjkrmu1/aF/ZG/bB/Z1vNP8d/si/CZtP8JfD/Spk8PN4XtLDTfEsVsTOs8MmpaZse7h&#10;MZJlkkuIJ1+1uFM5WRpfk7Vvg3N8XNQ8SfC7UPhz4/8ADXieHxxYpcWfmLfmOLydRMMVgs9y3nwN&#10;cSy+Y8MsvmCaN0iO3D+a6NWlJRjJp/celFYTGJ1KkYz87J/iP/Z2Hgn4lft1yt8YmXxDZ6/4o1i0&#10;v9R1e+3SggXsoBZjlY/kHy7gCSCc4r6A+Nf7EP7P/g/4rWx+HHxARLyTSodVd/EKLexbmnlUsQka&#10;4iCxswWPq8YLbgpVnfBj/gl18IfhNb+Dr/47/tIxeCtUtJIZNPTRbu1mv7zUJPOMryzSqYEjYTmI&#10;ReSzKFjH2jOQ2L+0D+wf+0vq2sRfGj4N/HPQrO+ubnUbQeG7rQNQiWawVx9njnvrIXdlJclCwl8x&#10;rVF8sbWYH5NMTluMdpJX076/NDw+ZYKLceZxXktH6PbQ2vCf/BMKXw1+zynxf+LXjqKz8Ay6pqVx&#10;p/imGza2s7e0TUbhfNupxHPKFVQdwYb1BUDcPLLeHfHD4EfBbVdV8NWHw1/aw8ETPJqc9smo3Gvp&#10;LpcpMrCKWK6O2Q5LKxEsA2AqGUFNx9N8O/tY/tH/AAm+Bvj/APZo+O/xAXS59Z0HVPD954K0VFvL&#10;a5S906e3hvJjua3SN5zYmO5DI0q42uVdC/wR8KvHHj3wlpWh6Xc/De31WLTLndpjS70eKR5hMjqY&#10;xliGDEZyPnGBxz56w1OrUUnStKPbZ/evyf8AkvSjjcxw0ZQhiW4TTtdarZ20a/FdD7C1j9hDwn8O&#10;Ph9e3/jT9qvwXd3viKNbGFbS2k1CCNA8TIZLmxhdlTcZXKPCqEQKN5L7U8a/aC8J/s1ePm8D/A7S&#10;/EGmeE7x9OBuvE9l4Zsbd7+WNf3EVyGureMR/wCkTkXMkktw7NiVnjSBLZn7YepftJeB/h5Zapqn&#10;w91qx8PTanDDB4xj0a6i0y6uPLnfyIZpV2TMygyAqTlYyw4XI8fTxr+xtq3w00a/+J3gX4m6348i&#10;1N49bXSPEtjpmnPp6qBF5MsttdyeeQADuiCKOgJ5PoUaMIVrtJLqnfX9TycRVqSw7jOo5y6PRb/1&#10;1PY/EP8AwTe+Kn7O2qeF/jX8OvG7fEbSUuLS90208MeEtXGoXLxyKGMafZZIFRXUsjySp5iKGC/M&#10;oOV4k/aj8S6VbXfwx1rwZ4r02/jgEc+m3+nxpdW8bfPu2PAWDjcOSv3eeOp9d/Yf/wCC1Hif4P8A&#10;w68J/A/xd+zdf+Ln0G3jsLXXtJ1gi++xJ8qRC3+zlJPLiCIvzKcIMtX154m/4LtfsJ2nif8A4Qvx&#10;p8DPE8kESQtcr4w8Nww5lkXJhMDiUBlRuSxVSc43Lhj6NXD5fUSlGVvLX9Tgo18XQduS673R+efw&#10;f/aJ07Tfh9bfDbTofH9wzWc8Jng0m3lhMUjN5nEqJtXEjjh+pAz0xtaj4U+J3ifTLTwT8D9E+JSQ&#10;alcCK9t7jR7eNHuGyyOJ45yUGxWwCBkkdcCvtvxt+298OPEtx9p+AX7J3w2P2yImC+GredBdeZGx&#10;IWWOCCJXibClAJFJR1Riv7wwR/GX4feJfh7M/wAUPglNY6pqMqDQBcSRRWtvcCWNGhS3ibGwYLmS&#10;WFf3RcCRmriWBwvO3e/5Hswx2K5UpRt+Z8ZW/wAAfFXhawn0PVtXv2QacgeSfU4ny33i8m3errt3&#10;DG4H7pJwuD67onwy+MvirTf7V8M/C+/0zwzqF4zw6pDYTNbIjp9lljgvJQ84iZWZHjEmxmyCPlAH&#10;tGqeLfgpd2B1e/uppknuCXiuIHEUbqz8qi4VWZWALmJ2woUEEndQ8O6u1/cmwufEEluJIxJdW1k6&#10;ROcoq+akXDuu7G1Y1bCkABjjdtSoUoT0JqVqtSGpg+Cfgld+DrUPr0Ru5IWWKOONkkZC285jVWyQ&#10;WJzhsdSSMYr1v9nT9n7x18VfG6Xg8PalFY24kc3CXL2kccy5YCO5j37pAoWXaoLhd+1JNmTm65ol&#10;l4d8nxnd6lf6tZ2V2IIbvU7maKIq7hvMAYC4kix5R+eJQhDKPvDd1nj34h2/xa8R/wBlaZ8UZNRj&#10;gYJa6L4YkuEt7d2EcZhitZowtujfPkttYhtx5Bz2qyt5dDhqSk07aX622PZ7WePwRoyHSop9LgiC&#10;xX2tXFxBcAykAOLYSwIXiKZw8ytkl0VBhi/D3V5os01lpfiHUbnW54r6KK2k1LTke2e4YsI5B5qv&#10;EZSEyiiVZSvCrgZrX+E/wB1/4ja1pviLx9fWttpksds8TadqbLY25MYU27HftaZm27QowSyqdzL8&#10;32b8HPgJ8JPhNoVrql1HJrEsllbyRXd8IjIyTRRzkBDtQMTIw27mUEKo6BRvOrCnHmqHkykr2p69&#10;/wDhz5R+Dn7DGo+P9I1fQdcsU/sm8RrUg3eoaexbzlZpFyc3H7qVlSOZUWRlJyyH5voT9nL9hfwl&#10;+zRp8iDUzqRmvPO8690+2SRFSBUR9sEaAuAZAXfJbOSc9ei+KH7WPwt+F/guDWdZ1Wy0eH+xZZhY&#10;wI7XrlzJ5Z2skZUeYrFsgDAJYqpLD8of2wP+C8OpWenX3wy/Zj069tmuri6gvNabUD5awHb5bmaJ&#10;A0RjjAXbEW4fh1dQ1efWzCEWun5m9HB4rEprc/Sz9of9tn9lr9kOONPGXxL0a0vmspZLLQ11m1W6&#10;nzgxtskkRUjPlyAOSke4Eb8tivy3/bT/AOC+vib4u3yeBvgn4ezoGoyS2lxfT77MRwsfL+SYSOzh&#10;gQx3Rou6NVZZo/MWX5Z8daX+2J+2Hf8AhTxJ4wk1fUNPOvSJFqHi6+i03RRcStgmHz3DXLKFAlmU&#10;vJt8lX+Zowfob4Sf8EI/i54httEXxJ4ovv8AiVa832xvD+i3EEWwquJPM1b7DIEYvuJjtp9giYDc&#10;zGM+PXxGLxN404uzPosJlmCwVp1pq6+7+v8AI8w8O/HuD9pbxXZTa7JqFxe747TV9B8X2tukV5p0&#10;7O072SxRiFJlkfzmIj6DKhlHkU34X6b4Q8TfC7wrqlrY2dxrzWV3/aC6fZKWR1u7yWIGOLcFkECI&#10;7YJKquDgg4+utL/4JCfsyfs+XWmX/wASviZqemXEXmWVpJpOsy6lqMShCVkS5hhtY4pjGph8traV&#10;dqtyS5ZOy0D4b/s5+BZIrHTPgVHfWuoa8tn4j1bVb5xFEondofM0h38mWaG3kQ58pQxLbNisrV8V&#10;iMlr0a7nOyW/VvRP80769j7/AAue4WrQUaabbstEra/5PTTufNXjb4Y/Eqw+IN38O9P0fTL+BNYu&#10;rLXNfuNZjmWxEF15CXGyBWmS3kZYk8/aIysoIchgDmW3w/0HxDpF8PjS2ojVtXuTPJDpj2ltEkTz&#10;GVpLNYoriK7EbxgFHmtGPmBCFzvHsHxO+Ivxf1HXF1fUbvS4tBs4bi0knDqttp7ytAFBigDBx5jw&#10;zRvtdkkKupGQTwWlf8Ilo01k3iqDV4ReafdRTG8uUgNveIGMLjerCSJiE3JiFi2351w2KwGAoU6v&#10;LJ3to+11/SNMdj69TDc1rNq69Hb/AIJm+HLXSPD2rT33hP8AZ78G3CXdm+l+IrTxAt5cWt/C/MV3&#10;80qSWFyFRGP2e8KlmYqo3MK9GsrT9tz4jXMT+JviLBDDqlpLY3M9ldpZXGsxLE3+hTXdqUubvylC&#10;/u7i6k+7knnJwLT4v+EfDV3qvgiwTRby0Ftaz3otrBLYxTJJJtuYJHKzMzGEM3lySRjO48SAVkeF&#10;/wBoawHirxLpV74n1SLX/FOqW9qdO8A6QNV1O7aaO3MlxCwdImO0tGI/LdiSR+7zlfr8LjMFQSWy&#10;+SPi8Xg8ZWbdrvfv/mzq7/4cabo3hHUvin8RfiDeeILhdBmvYbZrzZHdyQRsq2F1CxFxHKQspysh&#10;C5B5Jw1zxN8atG8FXXhrw/8ABL4djUrbxL4pW3tdPgM12dQht4svaRkiSzZ3mhDFT+8Kqv8AEBKv&#10;kUvh39rrVtJuvgD4c/YT8W6nrU1hMmp6j420G9ZImuTJBbavFFKka2bfu5vLYhY1aEtjcg2etz/8&#10;Exf+Cm37Td3odv8AtAfGTTPBOm394WvNDiunZlntoGgSaKGEfZ3uZI/OO4ThvL81zj5lHb/afM+S&#10;lFt6bLT73/wTgngFD3604pa7tX8tFe/4HffAL4TeP/iT4/8AF9z4MbR7K28OaNpzjTJPFIvYdPnv&#10;rrVTIslvbb44rqSVAvkqzsE8kjkrHHxnxu8D+MfAHiKI6lqEuqRavY3KaObSNLV3kh2ZicK67g5c&#10;EMUG0KDjqT6N4A/Z5+Fv/BHHwF4w+PGlfHXxlqralG+lL4X1dYY7TxBqoV5LW1LwoGk+zky+bcIT&#10;84MSyJsuYJD/AIJmeA/Gf/BRn4vWkvxvca02havL4g8Q621i8YjspFWJLCOSMrtDMrqgyG5kl+cx&#10;sD6NOs/YXqKzW/U8epH99zU3eGmtrdNfx8z6l/4J3/s8N+yD+zX4t/bDv/Ar2vibVdMfTfBGlyWr&#10;ytDDJc7I7mSLMW8XFy8Uhx8xghR0fMzLX2p4Q8N6J8If2dLLRNQu7y2jsNG8y/ksLUXlxOfLLOqo&#10;8UjTORnC7GZjgAHOD5x8fpLDU/jT8Nfh03hh7Lwb4XlfV7u7XRCtiL5Y/slhYRXW5YLeXbNN+5kw&#10;Dvg2kZr3SCx8Z+I7YySkaAI7tljQqk8pjU4DnaxRd5G4Dk7CM7HJCediasnh/Obv6JaJfn+BmrTx&#10;N3tH9dfyt97PyV+Cn7d0/wCxjp95ofxp+HuoeCR4aijv9YvdC8G/ZbxrKJBJdQajpMxgWaaa3CEX&#10;qmG7zHC0klyimBvb/gh+3X/wTw/bz8N6h8d/hTofiDSLJtansr/PiCPQpb28UJLLcy29rc/PI3nK&#10;DLKBI4Vc/KEJ5b/gpl/wSN+M3jbWPHuufs6aReeKD8RdM1TzJrnVLcTWuoXaMuyRXaFPKkmuGIdQ&#10;RGisZCqopP5sWn/BuB+0X8M9I0/RPib4C8W+INburCK+vLzwRoNzf6XF5w3JDDcQBvOKJtEjMsZE&#10;vmKqvGsc8vj4HH18DSlGppZ6aX0+TR9BjsHg8wqQnTs7rWztrp3PEfjj+3rZfHb9mfU/gd9mdL6+&#10;8RrHqI8RX9vp01lbQ3KTQxRRqrbvlgVHaTG1v7+ePnz4Z/AL4heJfFVxd/Cv4ZxeLbXSrlRqlg/i&#10;JGhDFnUIZozAJN2xiDEWGMHJyK+4/wBrv9lfQf2xfjroPxL8ZeBL74D6PPbR6ePCml6BNNaX85na&#10;R5Irt0gjE8hmKY+z5CwqzAhgB7b+yp+xJ+z18CvDOpa94e8PazcaBaHy/EfiTWb0wz3cyu/lWiyM&#10;qBGbLHMEefKAcbnkh8z9ElTxWIxC9po49dL29Nfnc/Oo4jBYXCSlTbfNry2dr+ul/K3U4L9grw74&#10;j8LftA+H7/W/gBafDG0v/BV7LYeGE11tS+3RRTTM8ys3zW+6Z3IRtwxbnb98Go/+Cqf7Rvxk/a8+&#10;Iq/sh/A7xHFZeEfCWlh/FiNqcUC3eoRRgbbgRsZHjRx5aIyqhkJcgqqSjzr44eOfiH4p/as1hfh7&#10;e6jYXuo+Hinh230i6lgltBE8aiCBkceQhiIjCowVQcfKAxq58A/2OF+Jmhaj8ONK8QNb+CdB1Lb8&#10;WfGVuGMniDUFUM2lWsvG4Ln94dwEYlAO5nkWq9pOvelHVt76Louy0+4VOjHD1FiaunurTV2fz37e&#10;pzvwF/ZA0Px14UtpdNv7f/hW+l6zbz3d/exiU+NNUt5QzIkBBD6epRkZgW37Nqt8ru3l/wC1p+yZ&#10;pfj74tWOmfD17PTdJ8IfD7TYdZfS7N7m6ugltqkizrGzBndlsI7ZI5ZchprWMMExs+/pvh3a+L7y&#10;38K6NpaWui6BD5dpYQCMQ6fZphbeJANoX92DjDHO1ufuivYfhr8KfAHwl8Eah8VvHUUGnaHpUD39&#10;xcyKiIAq7mlO8hAoO7bvO1du5iFXcOmrluHdDka7X/rscyzKrGpzvXsvX9f6R5X+z/4m+Hf/AATz&#10;/wCCdfhDxr4u0h9N1C38K2kdv4f1EH7U2p3Ea3NxEYpSH3m4ndnj6R7wuURd6/KXwj1b4L/t0ftA&#10;+KPiz+2r8Yb/AEm0isnXw9bQtdzvdXLyEqkZhspEigRCflKxnc8bAMWlJ4z9tD9r/wAV/tw/F46v&#10;BpzaT4UsXaPwppjhhKbNs4uZs8s8it8q8BVY/LmR5H5q41yz+GHheFNOvIYtTmhMdr56kiIDOZCq&#10;5GAxOM8Fs8EAivNxNePu06eyt6Ox7WCwUoQlUnpKXbdX7HU/E74naf4Ps7j4M/BO5nuLjV9Q8q6a&#10;30tFuvJP7uO3Xa0jh33jdGkjAYCFm7fS/wCzD4B0T4BfDi7+OHxn1GDVfE9/EslzqtzqBv7h3dQk&#10;USOQUziQLuQuX8wkylXWNPm79nb4a2/hbQtX/aM+KWmWepzWWmXWoaPpd+PPa5McTTPNLEcqqMoA&#10;Uy5yj7hDIsiyxd78cfixqfxR8UvYRatOml2UUwvZHjJbCsRLMSQSXJXC8FjnIzkEcLnCM7dV+t/8&#10;j0fYznBW2bab81a/5oy/iH8V9Y17xRdfFrxy9heXEMudMsRdhJLiLzSqJFkEmNCxAKqeFbgKXI5r&#10;4W/DH4janO/xY8WaXeb9YSa50+41GRme4jjXa06+YWdoh/qkc5VmRlDEoQN/T/hJonj3XNH1Lxrq&#10;F++iXU0axHSrONbtdPyASmXcZIRlXfgAFXCEM619DjULK5u38T3+mxReHdJ0CKSPRoW8y3SyimTb&#10;bRjG5QgSNdo+Y7WkY5ZmriqY2nRjzPc9ClgpVPcitP0PBvGUWoaH4c1bw5LpVlc6nqmnXItIZYi8&#10;sNmqOkkyru2ouWGDtzlhjpxS1Hw7r/jnRtLniukkZ7NI4oGvfs+JPLUocJlym91zjLMqyPjapNep&#10;SeF9NjtZPiL4xvfIu/ENqov/ADZXC2Wn7j5MKByCAd6lhhcuzkqDhW6j9kD9nm3/AGo/H2l+Bb7T&#10;ZNT0S2ht7rxDN5sgWLRoIwbqThVcO7LDbReWCSHAbh8GZY11cQoU92rfiUsHHDUHOroo6/h/SPoL&#10;9gP9jz4G6b+yzofx6+JfhfQNT1LxXbRahp2o+NfDNrNe6bpxgD26IkzTiDerST7Y8O6Txo4PlKw9&#10;u8W+Hf2eZ/h54j0jRvhl4b/su0lQarpq6BZlo5QwdcQy/KJAq+WW5dyybUcKc9HrHiXwb4b8Ia9r&#10;Vlpb3VlaW11p+lQ6PeRSwSNCzNLKqxRiK1kM+6A+dko1sS20Hn5E0v4t6D8W/FPhyxt/h7YatEdf&#10;e1NxbRwXd3cFIpIWSUXURjkTZNCgJl+6pADPJEI/UVWGGoxhJ6/1+Z4fJVxleVTVW+70+SOG/aUf&#10;WdY1HSvjwdL0y31HTdJgW/0mKdoTqNuly7pHboFYFRAXZWKGMjDqo+Va4X9iXxHpniH4r2mj634x&#10;03SfFOsX+o/2Nc3D6lNqckKXdjKE1QNO6tbrYxXUHkAQxXMKSJNseaG4H2D4g+C3/COWtn8Udb8a&#10;a85s3g8kalaQam4DA2yQstpCyCFtzb0jkSRVkY749xA8I/Zf+AXxu+KP7V/i/wCJ3jP4TyR+GoNP&#10;/snSvFEdmtpp168ckQ89GlmeZQ0cEDBk8yLJbZIhJyqOHqSxEZ21b1/zv0Na+No/VJxT0itPytbq&#10;fpP8BrHxf4csb3Q9W0qOXS47qGGyhgvo7mOC3WxgyiriPaBKrqqhQAGQKiIARtfED4jDR7y30F/C&#10;k+pwSk297BbOv2xSwyoKfKiq4CjczBV3ruK8CvKD8XPF/gLWtN0aewvtQtlllW5uLJwqzzqyKMnz&#10;OhcxRguMMTtUqcbuQ+I3jDQviCupfFXStV1Af2RNLYWj2F/HZGTUJYiQymV9p2obghjgbY2YleGH&#10;0SS5tUfHKEpLcydAbSPHf7SEFhb21xb+Hr9LgPdySbXupQb+3+0wXEY86YtHd8tbyg2nkQO7KrmB&#10;/sD4beCPAvgnw5pfh3RLeCyiigFvZo9wzM3lLhsO5LueDlmO5sFm5JNfOuoeBfEMet+DviF4TksL&#10;5LnxTOl/YSmdZIrmPS7pV8ya1MrSv5sUJIVz+7GwpJJFHKfqj4XzC88N6ZceM5mu9ZkM+1n0wQ/Z&#10;MgIQiMgMS7Ng5AyDk5JrLE1GtSoxTsb9v4dcAZUcdxUypp1nN5U9zGCFJbc307fjWF8TfHmqeFfD&#10;aPoa2n2ppo4oFuJkzcSBwWiRdwLMUSUYHIK/dYZFfB/wi/4KGj4r+O/7f8HeJT4iOr/Y2h8P6eJ7&#10;57OwtdcZJJJ7eyLz2srw3sflu6Kpew2lAEO/iSnJXkzqhSc78iP0Zu59O0lQbyeJAZAg3OB1A5Of&#10;8/nV6zkguLdJ7diVdQwKkYOfQ18F/Hj9rD4w/DwW2leFLnQ9evvEfjl/D+gafBqciRTyFFECfbHU&#10;QQz5aSUROfMWGFWIkZga+2PhpILHwlYQX16tzIsAVbyNwy3CgfLKNqqFLLhiNoAJIBIAJxqwcVuO&#10;DvZ9zpYYMAbgC3qRVlLbsTj2ArMvvFOh6OUjvb1RNJG7w2saGSaYLjcY41BeTG5c7QcZFcT4o+L3&#10;xA/tq48M6L4Pi0kQ3UkUt/ql3HI4iLLFBcJHEWTY8jqw3uCF2hlVmZY+VwqSNuaKR6VczW1hbSXl&#10;5OsUMKl5pZGCqigZJJPAAAJzXNJ8V/Des6i+k+EZF1GVI5y10JljtYSm4DzJG5Kl127o1kxndjHN&#10;eRa98QdX0/XJtQ8S32patdRzJfQafaW8szxRCbypQlvGrunlqgdWjilLjf8AxBzXR2Pw3vlu7XU9&#10;W1JLR0QPJAtnDNcXjG3aN2C4YIGchjGDJECowfmJFRorrqxuVlc8v/bG/aFufBGneMNc0347a1o+&#10;naLpGhagdT8LQ2ywNbtql5HcRhp453kk8lGzJbK3zWp3oVRom2vGvxSsLG6HiDwPJbX0cWpWAuz4&#10;W0u6lhiinYs7Wxtiz3WDMgbCKQ8bOyxCvK/2p/FXg340eIn+EvhP9nq68aPqEsFjJ4s1K0jgsEcX&#10;jRRRN4g1IFLllF/eGO002K8lhkjmXcrHyW+iv2dPAHjKa3e38aafpWjXthMwvBZ2cyQStIizlrcy&#10;LGZ4wJVU3CgK7CQEK6vGne6dOlQ5qjtbp1exi5ydRKEb379P68z52T4d/wDBQ74+qZ5PDvh/4cDW&#10;DJHqEl/4tk1JI4o5f9DubOCwUShSLe0nS4/tK3ljaMobdkVfM3PD/wDwTI8E+IfGmkaN+1V471f4&#10;q6zYRiVT4gtYF0rTna3jjZLTTY41tIhmMMHaIyfxFtxJr6o+JXjbQvhZJZ3VjjUIZo9j29lYy3Nx&#10;ukkVEkQxNxGvzhgASMqQQFOSbw7oOtWsesQx7Li9kdLi+VDbyOVDxzB3AVtuYy2emQGHB3VjTxDi&#10;lNR5U7pO3X59jarOc3yJ6rdL/PzPjr4oePYv2bPiBf8AiqH4iW19bW8Hk6d4QvdNCpJL5rjbHcoA&#10;8RaCC48tZF5cMQ+1Si+leBv28Pgl4sbSbDV91pqGo20Ms8MM6SJZMwDGOWQ7VDJn5sErncATg1e+&#10;Mn7PX7N1rPqPjqDwFda/rWpXEEUhvPEuoTaY1zGvylbJ5/soVVBJKQkMTl8764T4Tfs8/Cn4Y28m&#10;m6Tok9pb3BmaW2tdRaIxxSqQ8cQYcKchW5yQxyTwp752xMedJ/M406NJct9fJf1/wT6Cuvip4GgN&#10;jp0N6PMvYTc2EX2mLMvBbKgsWx7gYwOc4Iq6vxO02ZZhaeFdTuo4ofOW4tGttsuRkKv77kkjHIA5&#10;GcDmvzn+Of7TXhfR/iZqfwl/Zy+L/h+y1yxv0VtH17wLrlxcrFHbOZVRre0uJCxicsTH5florqyy&#10;72kTV8Rf8FLfDnwzsz4Y8b6B4Wi15L14/t/hTXbq6m81XAB8hYYAqKzOpgmeM5U/JtwTw1KdOLtJ&#10;nbToVprmgtD9AZfjBpsFvNe2fhLWbq3tnEck1lDGyY2KwZWaQKyYbG4EgEHJ70+3+Lfwj8eRz+C9&#10;buftEeoeZZz6Rr2hzIt1nKyRbJY9sy4zuxldpyeOa+a/gD+0L8VfG+mW8yeJ/A2s2Ukfmaq9v48g&#10;uLy1/d7Yx9kEcht5gqxhj57x7lkKq28SH1RLf4n+MbfzYLvR7e2kWS3/ALJnk8yW3bBQyG4idBIN&#10;6kqFAJUhtwJ2jCVCDVx3qQlZ7nPfH7/glX+xx+0jo92PDWjDwlqskE0UOo+EroJBF5ihHQ2ZJt9p&#10;KKWCohLIDuDc18w+JP8AgmD+3X+zvqV1P8OPE1h8RdFvLi2CT6ZNDZX8LbpifMtL8vAYAfJUlbjz&#10;ArttAwSPpjSfiR8dPh9qU+l+ItA8J2URutllG11IbiQFss4EYyV/ixy+CN2etdb8KP2tp9Y11PD/&#10;AIhazuxGqb59O8xlhO0ljIwZ12gOoBOB8jMCSVFcNfAU6ialFP8AM9XD5njMOk4y/X+vvPmP/gnH&#10;/wAExvizZa1qH7Sf7Q+h33h/XPGus3GrXXhpY1gj0Wxku2uY7CIWtyJhM8qwzyvOZGWMG22IfNaT&#10;6y+ImrTeGF/tBNWt9Mjt7S4t01f+05LW3tZgdsjtqcKPEqxNJ5McF7bjdLCWyxXn1rTviJoFxZib&#10;7cqpIwj4OeScY46fpjBPauJ8e+EJ9T1eHxl4L1G3ur2BIlt3u3dJjH+7EUa3ltmbyFZnlZJ0uEdi&#10;xYKozTcq3slTtaK2S/rcxU6dTEOtN3lL+rehxuk+KP8AhElm8QXM83h5pnj+0ahJdw6c175h8+NF&#10;YtNpd9cSssnmzs0cgG4AKCDXR6P8OvA11Y20t74fg0g2On+Ss+j2k2hJFtLOkNtAzSWU5ZfMDOr/&#10;AHVU5I2lOD8UR3fgaG/tL6K80mS5d2mv5raPThOrgGWaSeCOXS7med8KDcwRMq7wx4DVzn7S/wAc&#10;Iv2c/hHouteH9eg8JzXvjO30+7sZPC8tpZSQNa3V3HCNryWbkCAs91AVzhMsmQG4Z1HQi5u+nY9G&#10;nS+sSUI7v7v+GOo+K/7I2l6vo6eC9F+KibYfEVlqdrbT6P8AaGtra3uILgQStvHmtK9uFf5o8xyD&#10;KMVy/QaV8Ir+DwqDerpr6qtuGWaZXnt/tgZHSfaWGdsiKwIVWBGRtHyn5/8A2cP+Cp3gbxVot3ef&#10;ELwtb2GnWWnPdTeJtCuDc2kyR/aRI2xA0oX/AEcFRH5pPmrxwTX1H4Q+JfgD4kWjX/grxbaXyRyF&#10;pBbTZkhYcbJFB3K2QwKsAQQQRkHPdQxlOvG0J3/P7jhxWDxWGf7yFl+H3l600ex0xpE0vTYojIc7&#10;o02mV8kZYD22kEknHpSTW1rcl4QPMkiAEiA8oSNwyOoyOeR0PvVu7sLW4spYLkgxFgRICvySAhg4&#10;YggMrYIPY4PpT5oDKnnTz7YpAfL+VsqwJxkdCMt7dO+eNWzkSuQ2Ou+JNGcJp2pyOoP+onPmA+3q&#10;PwPp+OzYfE60nAtNfsEUtHl3iO+MjuSD0HX1rGSCRbdUliZykYT7QzfM7jk7to2gkbTgev3QKz9Q&#10;069YotskYEoykhOUHGDjp74HqCDWUqcJ7o0jKcep5J8dv+CU37JPx7uLnxZ8ObOHwPrtzZywmXRr&#10;OKXTpldrViJLF8RqP9FjOIDASxZmLMSa+YtU/YM/bz/ZMu7uL4e6RbeLvCtrbS3sMWkkXgkvTcbd&#10;z28pW7XEAR/KgaRQU2qWOAfuzSLTxBp92s8SSRMjYRYZc84IJOfU9sEfTGK7nw74x1F5TZ6nGSv8&#10;ExOQ+MZI49/5152Jy+lPb/gnsYXN8XSSjJ8y7PX/AIJ+UPwS/ag+M/wn8Sav4Z+PHgbX9K/4SNdQ&#10;TUtM0WyjRQhxJLJLaXzKssPkyNsyJVJL5UDex+Lv+Cq3hz4QaHffDnWPhT8XW1W48RfEmLUJ/BUn&#10;huS0kIt7LTtOhjja1MlsxjijLAoIsLORgvwf3Q/bT1X4Wa58LvHNv4p8C6Lf3Om/D7XdR0DWna3n&#10;lh1O30+fzofLP7yKVYfLdXwcru+5tTf+Gfxd8VfC/UP25/hYL7UFufsU+rxyQ3ro6QzSQO24lo9w&#10;YShSNzfKoUAqm0r+W8Tqpgc3pVYQ9rGNKrO2t7xWiVna7bts+uh+5eH0HmmV17VHQm6lGOnK01J3&#10;d+aLdklfRx9Trbb9i74cal+0lYftIeIPtSrq8NzN4g8Q6peIktiq29qtmiwCJYUgiitZY2JPnFp0&#10;G6Vq1v2nfhn8TvhP+2JpurfCn4YRXGh3ekLqF8qakgjuLPMVuQsYZiCzzXQVnVdoimEedjhO3+Df&#10;x+b4hnxRLD4S1GyHhHxBc2mox296ZkW2gv7mzF6zlMQx7reVmLjbGoLFyqOw6zW49FtNTnsj4fuo&#10;1kuIzMrKbeVCM8kcluFK/NkDbwMivyuhxZnOWYGWCxVO75PZ2l8PK0mtFZPlVkmnpFq1uv69U4My&#10;DOM6p5jhKiSjP2j5Lc3NqpXb1XM3eSavKS1fb5R/4Ke69qd5+zfrNvpGpw2MdyiSXlodORWuGN6k&#10;knKDap3weaSMBnnGVBAI+bvjaYvBX7LPwV8Z6Q5t59W8OeI4bh4laIlWgSIrxnAZJcccckEY3Cv0&#10;C/b3+CfwE+IP7GviyLw18SvD9rcWFnbG/u/GOny2t7YzC8tklMLReYJmZQGEEfOFiB3kbx8IftRe&#10;EfhMf2S/hXPoP7Rlrr+k6XdanZaZZp4YuIdTi88W5HnwylUCJEMlkkcGXCJuXMg/XuFsLOpgMPOm&#10;4q1S87OOr9nrqnr7zTufk/FWb0KeMxdKpGb5qfLTThU0/e3Sacfd9y67W20H3XiLV/hr+xf4k8WR&#10;6vLcyXd1HbW0qttnj3afYlXifAEaLNdSSEKoJckhsnNUdZ1WbUvgL4a1S/1FTql0mj3L3Ukju8kh&#10;MALkH7z5IJJ4I7/dz618bP2dPAPjH4Ln9nH9lo3fxK8V67HYQeHY/DGkS6dErhkkuGZbkl3QEmVp&#10;JQqJEAVaONDj558Z23i3w54B8D+CtesPs9xDqGmRFZrbZtICrjdnEigqF3gkHbwTzj66rRUqcJws&#10;0na69Fp23136nyWW4ypLFVY1LxclzWldX96STSdpaRSjdpPTtZvtv2fvjPqngDSbXwB4W8Nv/bWu&#10;LNYNpFjMRcXkr3cht7dmYcKbgRtwQPlT72Ca/S79hz4D6j8PPh7qV3eXsV54k1vyz4i12CLbFvVW&#10;Jht1bkqiuUjaQZALybYzK0R+Gf8Agm3Y6F4l+JFtrFzb6fMjeGLtpbs6au+y82W3jlMbfMqSMjTx&#10;E9SkkgIy5NfqF8I/Ev234d2t1ZaSlpby3k620KqQTCJ2VZCT95io3k9STnnNfovC2EisvWJesm2l&#10;5Wdj8m48xrhm08DTTUY8rbu223FNXbu+v9WRrxyWOjRrpOiWy28UeQEhXlzzlj1JJPc8k5qwlvqG&#10;oXBkeMs38JdsdRgAY5x1yf503T9H8y6Vp9zOFGcc7eeg/wA9q6PTdOgZVmiQ7XIAbfgHPGQR9cV9&#10;NOaifBJNsfZaTaC28udgBIiidHxhiWACEnrk8EeuK6GwtJrEKYGCs3IwxAxj070nh/QLiNVkvblG&#10;kVicpGVDksTgAknOO+T8wz7Vt6d4dDMk0ksglj8so0EmzKr1BBzlfvcMWIycckEefVrRR2U4NmL4&#10;p8FHxlpv9k6pcNPBLNFI8EioyzKjiQIdwIKnbgjBypP1rO8VfD65udHuLKVdXhiluYC8mn5nIIMa&#10;oY1dHEIDbG3BEKmMvwAWr0jRtBDKHS7f/SHZ386QthN7MVXbnJBO3PYAddvOvpunmKeRXVtvzESc&#10;EDCg8kZHf68dMDNcUsVy7HZTpyVj5k+IPwNu/GunTWWl+KptPvp9Qkmu72yuGtpEB34iUMZVIJ2K&#10;wLIOWZdp4rh4fDfjP4V2S6z8V9T1270qVX820OjNf/ZwifMY/s8TyuScHDSSllwFVDlR9sat4Xt5&#10;7KSb+ybXUShDWyyxoC+cBlVm+VTjGCTjdgH2if4Z+EL20E2nQjTnUsh/eh9rZ2sCVY55HODnn8Kx&#10;li4y1Z20+aKs1p+P3nwzYXPwSmlHxgsPgXrukRyqk0/iSTw09jOwxnayTbJpQvlqQvltGcqylgK7&#10;z4c+P/CGsJBp/gvxvaXtnFE0LypEsUatGAu0BdquBhl+7gFQOe30TrH7PaTPJDp2gxf6Rbxw+fps&#10;5t3jWM5TdhlBOXYgEOAFbIyQD4z8R/2S/ifctqVr4J0iGbUNRVManq1ilm2YvOIBubeOMJlyi5WJ&#10;9oIJztVTk68VszqhGFbR3Vu+v9f1oTaH4ustStrpdL1ew8xy6vHazNA8jxs425X72GB6A4we4NZn&#10;ibxZ8RdOvLjX9T8M2uoagLVNl9e+FYrnMSrImVnhZHjKoQDvKlgzALg4Gd4O+CXxb8KxPoXjjStB&#10;gdibu1vYUkmubt04kSQXEKmEb2Ur5Ms24K2drcHr7DxjYWfhu5S806H+0bWFLyO6sAbi1uVkZSha&#10;NpFkEZERUbCPvyEgEDYnKMknJF+yVOVoO/oeP/Eb4MeC/iH4oPxMXwzYyeIhpSW1tFeXEotrRDIx&#10;crHHH50crB2Ut8/yk9xhuP8A2cv2Pfi/4J19vi94EtLe0muLa4v4Jk8QXImud8waJSLhAIo3jwpi&#10;eEbcEggkKPqPTbzS/ElvFpXijw/NLO1sNywDEUhKKzui75EC/OcLIQ3JwpBzVLQfhr4R8Ja9ql1a&#10;aFrtzY38C/2pcpZ2+24fJAEgjxM4xt5O5QOF5rCSpqV2dEa1b2fIl/wxB4H8J6B4Z0fxxpfxDihu&#10;tX/4R6e60G1tLOG423yrNLbuFhi3g7w4jEgVBIGCLuYVR+Jtp4n0v4z6v4B+GfxQv5dFupZlbV9P&#10;leJbC28uOTYZpLsCRsuyLJDG5Gw5KFs0zxd8G/gX4lD63eaMlheaPaobczWqrdyGACSNlBbzztK4&#10;UHg7WXGCM9F4F/Zh8M+GYX8Q+DPD/gzTZ4o3jafT9NghkidwrSKjxFWTGwHaGG4HqQBjhhSpUcdO&#10;tGbs4pct/dXml02/FnVUnUq4KEJR9671a12XX+uh+VH7Yn7Onwg+Of7f2v8AgP4teO9QtLjwrbWt&#10;z4ahW8nuoPFAkt1nkgFzLPKRfKDt8txCJIbP5GUw7X4TxL+ydN8GfiZ46+Gt/wCHPhf/AGnG9suh&#10;Ral4Zkng063XIZlkurCL7U8zAt5h3AIEdQyzIw/SH9uP9knxN4k8A6fqGk38dxqtik6xXVnFFc3a&#10;wOQs0ItpvOimhlRcyxzAxKEGQ5wV+A/GH/BNX9oL9o79pHUviP4t/aHtdWjn1Sf+2rS+sU0eC9vI&#10;EUrpkE1t+5QSErGskSFYUJcBimxvDq/2hDNJyUl7KS2s7p37ppr738j6WhLLqmVxU6bdZNLmulGy&#10;SWsWmnt5P1PAPi58P/A9xoWneHPHv7UuuyvZQRB4Jre31Gxsn8tDJ9mjmvUkt1LAfIqAbVA2Y24w&#10;vFPxN/ZQ0bQ28Ox+NNd12OfVoru8jGlYgSOK3vIVhjt5Z3gbm7SRWljk8k26rGEV5Q/vfxH/AOCQ&#10;N/4w+NV/4l+IfxU8MeF9PvDFAmg+D7oSLE8UEFurDzY0FsZZSg8uRAivIVEhC7q7vwX/AMEPPA3i&#10;PQNJ8UWHwe8bapbXGji4eC9u7wqkQizJcSTRQrHO5VhJHHCUwxRSJS3lkeBc58z373fX1uT9btDl&#10;SVvO1vwSPGv2b/jj8APgl420LRPBv7Peq6BN4gtbq01KXUPF8X2meCOBmmE9tN9oe1ypR1zAHuEB&#10;SMASc/TPgzwP+zh4wvo9b1G5j0PThfm103W7Zo5YGtTI6R2s0c8cvmr8gZt4UAsFXOATN4W/4Jjf&#10;C7RdP0aazZL+TVZ1t9JbTtSlnSQllBe2udR82OJ3OXZUAYvHGAWLELd0X9lu/wBV1S4vNJ+K2mal&#10;YvoupS2U2uW6z3NpcRwKqh5IkDRqEdWDKrOPLJKkECvSoP2FLlmr+pzVP307wlb0JvjN+y/e3Hh0&#10;fEP4fxXniTwtptqEh0fSLsxS3MUb5MdqgjEcVuVZgRhpFALDLFq6v9m3w18IPAXgrWfiP4U+HWtX&#10;GopHMZbm6sCXsVVh5ZiklZod2NpZQ5LDBKkHA3/2Y9Ou79vE3wst/g1B4U0Wzsls9V1pdQso5tQn&#10;SNFEkao0UaFvugnzAy3K7sBGNfU/7Nfwv1X4s+CZ9EtvhVqXgC0sHnhsI/FR0UrqrrcSHz7YaTdT&#10;KyAGNm3JFtZ9oZ8F62Tipc60uc9SpOMPZz1+fTzPhb4s+MbT4oX2jXGmadq1rf2U5W2N5rDSTzzu&#10;SzBFVd0YLSBSqNtAQDb0UfQf7Gv7Ongr4V+FLu68d2MUGq35a8sNH00+XNbWvyLPfTKilUfDZXID&#10;HAUvkkLg/GL4W/ED4Zftg+I/DvwZ0e31Q3rSG10my1OOWWaJ53LMy3TTNM6yKrMQpw0QXO75a9K8&#10;G+HR8BfDmj2Hh7w9A3jGcLdavewasUl09WkVGRrdg8ckg3Kv3UYguBIuWNY0a8VUcpatF4mk50Yx&#10;honr5/8AAPevBP7L+neM9H0rxZDBe3PkvLcaN4fsJBpqyrJl2WaNpFUZ2qq7mUkgHO0gVl/tAeMP&#10;2tfEl3c/DT4P+B7jwZ9kitLLWPHPiLSLlzaxkLFKthE0ey4KImTO8iW7AfK5PzL6X+xBd+MZPCXi&#10;S/8AiBrRv3uNTtp7a5uIY9z7k3FvMjldCc4GFEe1QBtxtNdR8VvhjqPxmZtO1PXoP7Jt5w76a0Pm&#10;iV+u5t7Y4/hUIQecnkbaqV/azXNseXClGhNp6s/JfxF+wzb/ABU8c3Vt8avi94x8Zad/assWseG7&#10;3xDeTaVJePJK41K10/SpliBc78o2o74zLO5TJjjb6F+A37Bn7NPww062TRNEaG4+zjami2MGlNbq&#10;XWVNs1qqXuxcDas11cKSN7lnww+yrT9lj4UWCBG095UKp5nmS7AwHqEwCo5wMYAJHcg53iT4XaZY&#10;tPpvhuZl8yJy0NgJDcbjtbcNvRiOhI5zz3JuksMnextWxdacVGLt6HA+BvhD4M8EG7v/AAl4L8Pa&#10;G+orE2pXdlZobi9KZCPOyqhlcbmO5y7ZcknLHMnimLwPDa39nq3iG4vpLR0Z9PubvZtYosiAQhUI&#10;+VlIzkc88dFv/h/qOganFF4r1WextCgJjgjLyxxF1USSecXDuz7IwmGaRmyqnD48h1bxX4Av/EV9&#10;H40+Jt5YazDbTr4Y8B2Wnrc6hrjJDb3CtalZAJFK39rI5ZmCJOZWdYgzxeXiM6prHvB0FeSjJt9E&#10;7aL1bZ6eEySrUwKxteT5XKKS62vq++iX9aX8v+NPx2utG1HXPD1truheHLmztriUWNhbvfXtzagl&#10;La63IsRgXzMiTeriIFxuwwz4B8Vfi1fXGtalbWltLYLaaZpk2oa147vl04ai7TuRK1kvyNxbxREC&#10;JCmJWbaFRK+gbP8AZ78dfF39mfWPB3hzwx4f+ElnNp93qdp4NEt9aOjyiNvs63s8MMcEqeWWcCJ0&#10;Mr79xSJd/IeMv2CtFm1yHR/i1rHivxDpWrSaXYXmu+J/GU99N5q6w1mxiktgsbFrjUo08jb5aZaY&#10;neys3Jj6OJrqUWrprTp0kvPuuiPbwFfBUOXllZxevVvWL8r7O2r+Z8x/Ej9sCGysdSsdP1uTx211&#10;o/k3lhoNo32Ozh/tGKOKUFJmczI4tUULJtYyZ+95e3ktL8O+Lvjx4x0vWC1zZ6XJepYaHdTeTNrW&#10;pacvkr532JpQofyEVws00YLN8pkKsR9+fD39i7QdB8V6f4w8JWd7pthdXDWFhp2nagLO1tdOF9cb&#10;WihjhdjJKdRijns3SExMJjuTlWb4z/Zk+EP7Pfiq4nmTTZLjRUuv7O0NLiW4Gs7XbUbi3AkhneH7&#10;HZPZ3Eew/MVnYRHczSeRDLK0as51Jbu+nnr66fmepUzmi6MKdNdOvkrbbdjxT4XfsqfsfeDPA/8A&#10;wln7T3gX4j30V3qFubHxFqSQWzXxWVkNomn208zK7TyxhhILlXCOwEeGSvUf2tP2i/2M/wBmj9n/&#10;AE3VvBHgz4dwHxFatoXjDUvh/dw6RJHOI1+0RzPo4vYCEaWBHhWS4cLdkBkMbGXx74xfFf4rfsF/&#10;EjUPhr4o+HPhCSz8W6OmtaIPD2qyPbWMDS/Z2GoRyKuQ4IVpUaaDZCm6OcHafjL9sb4k/Fn9qO9v&#10;/i1+zn+zD4w0jwVr2v2nhrxONH1u61a18QeIo4p540TYCtzMLcSMQFl2CRySfOy/Rz0sLTtTSTvb&#10;Xf7zicKmKqKVVtxtfR6fcu3X9D7s/Yp+LXgD9ub9sbwjrH7Jfxk8R+CLz4deE5r6+0nxv4Psdbt5&#10;kEunWt/BBPDcwSiCWA6dArGOKeRYrmV2E0jtJ+k3jHxH4Z8FeCdU8b67rht7jRbabUbq/u4Wujb2&#10;kJKNc7Il2oXijk8rapxmRhFKVljb85P+CMX/AATc8b/Bm4X9ufXk8a6T4m12zvon8C3GkwaPHcwy&#10;NGPIubOWFfsrJdRysgXy4jGttKuxWkgTW/4K8/tb678U/Ej/ALBnwv1l7uCLUbKTxzeFGLzSTIs8&#10;FnblUwtui+XudVBPyE7sTM/uYNy9jzS3Z8/j6UauJUIP3V87erPk39qL9or4mft3ftGX/wARNW1W&#10;eL4eeFJJYPC9qsREOm2DM7Ru0aDaLi48rgHGSoUELGoX9JP+CDvxx0DSIdX/AGc9C+Hfh+C/TTJf&#10;EGpanYvP9r1lhPHEiSzbsJ5SyKFQRkMrMwCkuZPzQ/0T4YaHF4S0TT4mg0vZcahqVpB8mqX7uYzM&#10;Gdixjix5MQYqFUPL5YeTc0PgzU9RjuJ9Ws7FrrVLyci1sreB3eSQ4ICKpyzFiFVeo+opYmlUxVJw&#10;pzcH0e/4Pc1j7KnZSjzLsf0ueE/i5qlt/Zmm+N/AFxpk9xBm+Ojy/wBoWFlOZ4kjj8zZHO24yb/N&#10;NuscaxSNI0YALa3xC8AzePVtfE/gfx5d+HddtbZzp2qWIWe1uFcAql1bEhLqHcqNwySgBljmiEjl&#10;vxa/Y4/bf/ay+EOvprlr44v/ABTYRWi2Fr4a1/Ur97SKFTF+/hSWRRAzbMR5UgI75ToG/YLw1eTx&#10;XyyaBPHpN7Lta8sniZtNu83JkmZYww8md/Nl/eqQS0qtIJxEqV8vLNa2WYtYfGyT5vhkla/k1/V+&#10;lzavldOrS9th1ZbNb/nr+fy3MCT4g6R4C12Lwn+1FoL6XPqGrqmieJ76VLjQdUmjmE9tsZVVLK4U&#10;tGES4jjkZ4SI5LjyfNruNY+Mnwx8LX7aNrPxC061uY1VpIGvUJXcARkZ4yCD9CD3q/b6zoHj2wu/&#10;h/428MRo+oWV1FfeHNajinS+sxI0EjAAtHcQOpUkfeCXEQlSNn2V57D+xl4f8Ly3Fl8H/jT8QvAe&#10;jT3UlyPDXhjUbN7C3lkYs5gjvbW4a3Qk8QxMsKfwRrk592E6NaPMvw/y0/roePKLg7PR9nt8nZ/r&#10;6n8337F37U37Rn/BTn41P4e+Pvjp4NE8OxRarqkumSzWltaW8TMFlYK5PmGR0QGICaQkIrRs/wBp&#10;h+k/j38UNK1DT0+Gvwd0V4/Dfh6J7bRdPecZnkUbWd5CTuZyqlpCzM7EkyONgSjreuy/CTwTB+zf&#10;4Q1bTP7OgctrF7o0KRwzyhpCIkEKqqxqWck4LSs7SNs3CKPN+GHwb8Z/G3Ub/SdA1ttC07Tsyaz4&#10;maFZRpkbksCkbfLJO23CK3yg5ZwyqVb73mqTh7JS5pPd9X5eiPjIRpyqe3a5YR+FdPX1fQ+f/C/g&#10;bXPjF+3foPhLQIfEFrpsPh+Q+Jtd0IRmTTrNyVkkSSVhHGx2bA7Z2M4wkrARN92W+pfDtPBtj8CP&#10;gb4MOkeFdIf7LodnbTsIvL3Fn6jMxMjF2dmZmZgxJZsnlLLTfhv4L0FPgN+z54SWw0e0vZJdRuUm&#10;Z7rUpyzLJeTXAk3Xcrhc7pNxAIB2hSB7B8EPhvplzaxwm0tnEgLmeQK2F27d28KDJ91c7gAzISVY&#10;bSPRw9COFh5nNi68sVrayWy/VruzQ+Fvwq0mazu7bVI0h0+0Mst1eSOBHtxuLMzcBQFBOeEAXOCe&#10;fzz/AOCpn7dL/tH+IJv2ZfgjqxHgDRtREepm2TyYtau1f5UUKx8yFWAYsSFJVdoUAPN7j/wVl/b3&#10;ufhlp9x+x78A71TqU9kJPE+v29wj/YY2P3IwDuSQnB3PgjMboNxikH58+C/D1nYlry7tUtDGCYvP&#10;kXESY++5bvgk5PHy/wAI4rgx+LSTgn6/5f5nrZRgLtVpr0X6/wCRf8Ow6N4P0s6nrggto1kLSS28&#10;e0yOclUVcDnGdqjAHJ4AOLHwn8F3fxk8USePfiRdRweH9I2/azKWVZgjZS1hRCJZB86htpUDeoea&#10;EyrJWBDZ618ZPHMPgbwfHC1okp8iXO1Cm7Bnctg8lgqJwzFkRVMj4f0/XvEGgafpsXgL4dyRx6Lp&#10;oEcCeSEXVb1UfMztgyS8vLtZwMKzskcCuYU8ZRu9T6Cbdko7mn8W/ipM3gzVdOe3giFx4euobSxs&#10;/KgitYPKYrEiKgAVi7EkLyxLE7nydb4V6VZzuPDNrbSapPqNzGL2KC4BLYkGYHMZJ2FmVWDDDFn4&#10;GK4TRHu1+1w6uhefxFK1lb28EJ+ZnXDSAk4RgoAUk57YKqa+p/2dv+ES8MaU/irwtptlbX6WhNnc&#10;Q3Dr5MLNIsjDeyZxvXJwmPvg7lITxMfiJRxDt2X5s9zBYaMcHFf3n+KX+Rnv4bj+HmvL8HtH1NL+&#10;yWC68+T7Kyi3njQ7yrLLIroSRGZFGw/e2qpxXUaHqkvh2xkurq9A0yzMsF2DeqpuZ5PKEkOBukCD&#10;IyADkNjABANLxZ4s+H2pTm+0KzgGranayW9nFJG9vGiSKQjCXLDcFcuNylQuEYsCAfL/AIp+NJPC&#10;fh3/AIQ/T9Lvrae3lkN3PHqEjOypGrRxbFQHY0uJDGyszsibT0rgcZVkua6udDqRot8rvY0Pid4y&#10;tLvU5dIa5WK5uruESZsDMfsUbHcVkGI9xQIFJxlZHIOdmPpv9hH4w/BX4Yfs/W/xbv8A4w6SPEni&#10;W58/yba8hvhDbx+YgiuYlUyxEtFLJjcWAltXKHyjn4fuNZ8TtolvoDNP9mtv9Lu553S4VruQIZRG&#10;6EjySBEq5f70ecJuKV3n7MWiQ6z468MeENa0dfs00Pn6gdXMzBEA2h5FZs8svmmH7uxzsVmGR0UK&#10;nsKy0u3ovLz+45MTTVek037q1fn5a+Z9PfFX4xHxD4P17TfA/jK8sZrfxDqUx0qwuHYTwXc80gbz&#10;hG4VQqly0bkDytpMTLtrwrQfGjz29z4R0HWLi41Zobn7RJoctzJd3Ej3UZXBjJSMh3Us3mCNn6bH&#10;Cg9Vq1npvxW8VaZ8MvGa3uk3Hh/S/tOrzpbXqjSbQXEiuoiSKaOW3E0EwaIF02vPsVAzCLufG0Wh&#10;65a6hY6LpukWsaT3VhaubC2uhFJLPZo0V7BE3ml5PtMLTgwCT/iXSSIjLK8q9EXKpUvJ7aLTtYw9&#10;ynDliv6+46/4KftTHxL4i0keK/BWpXV1c6SLGXWWtzdzh2eSTIjKOyZ2ECPOWVVDbVjAr1H46/tu&#10;aL4StYvC1j4O12y1KCaOfUJrfTvsSQ28yKQTIyrtYK5BRtzjyjjcF3DyAeAfFPhyCwurC3vPDHm6&#10;QIU1nTLu91G4tbhQ0D21y1sFtbe5hBERkLrGfIQMsSALFxnjX4baLd+Hm1bxP8RLW40x5ZI7X+zz&#10;KlvY3awiSAywTCQeaIBmS2jSRQkriJiqtXv0a2LjD3mv8v8Agng1cNga1Tms/wCv0PpfwD8S/D/i&#10;jXpZvFPi2H7FDptpd6aumX9xDqDhdztEkj741jWGAl2tN0mGO7Y7MY+PsNR0H4cfE7R/B2hx6idb&#10;udMv7TTPFOqzSrFo1teW8L3Ezl4t8lu01skcdvIodvOZfOCuRXiQ8a6VHrFj4e8Ca7piabp8kNoD&#10;qmt2qXdnqEaFXkLiUPCR56+W0ItofMli3YZZp4jx1ZWevfH7X/h9p+r6nr/h3xzZ6dBdeLJtQEWn&#10;6rImtaSl8k19bM6RL5V1PHLcKHaafKOGZVRe+OIlJJpad/8AL8jgeDpRk05fL7t/lqfdfgPw14uX&#10;4mtr/wAWfDkS32k6VbW8Wky6qEiZ5UWOB7m7jWRT5rxhDGrscLaFLeLYa634Kg+IB4m8Lab4ut9b&#10;ltHWKLUbWO3ikdtmLiWHdKyxKrTIpdndmkhmUq5ieNvCNF+JHjn4/fDnVtP+HWnnU9C8bfZvEHir&#10;SJHPn3NvcwxNNZO0boHgNnmCIWjbTPpc8ck0qJPaH6P8G/D/AOEvgDw3qXxJ+KPw1svDVuuj32q3&#10;sDapLfQJb2ybbkypGSXKeW0kjbGLM0Z3MUCjrc+WB4s6fv2a1NH4/fskeHfij8Nlt/8AhX+m+OLu&#10;Czl06DRvF+pzf2ayyON92wKSOtwmWKum2T5iBIBhl+YPhZ/wRo1j4aQ69B4b1aHw/d6vY3dhD4l0&#10;K4ljubGCcwlvKWN4DDCZI0umhR0QSxsFXBVa+2v2cPjt4F+Lnwxi8ZfDe9+weGjq1xY6dqXiR1E1&#10;3JDcNEyxQIRlG2MsZLB+ATH2O9a3NjaTz6hdS3d2kuqq9teeLd6GykmndIBHZiNWQK6bEeQQ7gVx&#10;I5Zmrh9vKEmmtfNanTCM3BKMml5Hxf8ACP8A4JreDvg38PPsPiixuvGel6R4iudZ8J6fqOsS31hp&#10;sDCRLSaC7nCyO6WS2MZkjEvktbKYgm6Vm+p/h3qw1PwUvivxLrt7LaP5qXVvp9yUS0HMUkc99cyA&#10;eYkithhJDJ86fIOpn1rVPE3jX7Nqia5faVC8MMyi/t3juVlR1ZkW3jK+QhEs8RZpSzCONg7gKzc7&#10;4L8Fah8M/CEPhB9fvvEgXVLy4tZdVjVUto7mczvboqBgkYIRUHOzbuGc7a1i6tSmoxjYxqOnzOVS&#10;V32/M7V/HVwbhdG8LaSPJnuCNRbSyVBO3ynLXEih2kRlJIVBIw2HcMEGpoXh74k+JLafUviVb6Zp&#10;kaXEhVrK/dYJIfOnJV2lAmZHEkZaJmKho/lJUgV1Hgoy6qTPHpVvbSJvecu2XfnjJbgH+LOSCR6H&#10;I4bx14f+IvirxHd3NzrKCwFsUtEcyBrebLhgVV13JtK4UFSCp65G3OFDmqOLe3cUq/LTTitzoPD3&#10;gf4aW99BBJ4zvY5bOUFDpus3ECudixgytCy+cFXauJCyjauRlFxt/EvR/hnqunT6F4mB1aCdnOqw&#10;zTrPDcRtbmFoZ4CfKmiaN+Y5VZCSrhGcBh514Q8LaDYXsv2vU5ka7glCDY0cKISiyIOAN28Bvn3P&#10;lmw2MgdP8TbTxINETxD4I1WZbWC0ae6Sx01bme4ZYmVEjLNhGxlhtAZm2/MBwaqUUqy98mnXnKm/&#10;dDxX4wv7Tw7pXhL4C+EXsNPtRHaQiLTdltb26YREQKPLiCIF2A4XBAwqo2OE0mX4kweJzpN013Z2&#10;67keGZo1II+5s8pSrj7wJ3cDGNw5Hz5oP7Tvif8AaF1STwNe+KNR8LpZ2zvJrt1qXnyyiOVI/Kkt&#10;yA1tI4JYLDI5z8oLZbH1LrOlabb+E7a1tvG9rp2oXW6X+0GIQKGxhlWbepYqQwViM4Hy4JI3gqVG&#10;PL/n+LJq0685XZ1GkeHr+1ji1i8uXumDbJHnUkxoW+XaOeASQfcjjmun+JXiXQYPA0Ol32s+VLOw&#10;Z7eEs8pjADfcj+YgEKM4PUV8cWfxF+Pmva1FBrPj/WE0SK8jj8h9JjttQ1AhQzg2aSujoVBPyBWQ&#10;fMN5ropPiJYeLL1VsbfxDBqlsFnijupbmGSJyGZldHZAVYEAp5ZHQAYrCpT56kZSezub04SpxcV1&#10;Wp6/480jRbvw/ZSxava2L2QlEEWpTLAZ3kKkoA+CrfIMDr7dj4J8bP2lbH4PeCdU8TyeB9XllL3K&#10;QlrKRjdvArmMB4YZ1jjcxq4lfZgYLddpl+IPjX4reMtDlv8A4ReCfDN4YSIr23vNYW3llkjuJEmX&#10;7ZtO77p2jYAGjBJOcp4Z4q+HsfxEe80HwR428S+EvF1ytyBZ+J3klsLuLh7i9W3fEK2seHi3fuhu&#10;kLCP7jnRVakI2RpSwlKU71Nv6+4+UPj7+2p8Z/i7rK30PiCTQtFkvmurTw7Zuv2OVi+53nUoBcFm&#10;VSwmVwS0mAquVPAXvxG8a23gK6bV/A2kwWPiXVFkubrTiumXV3FmQSrEInCmB8NG+IXiBjVVAZSK&#10;98+IX7Ef7Tvwg8PXkPjz4ODxJBLC81z4ltFtyljGPNd900qstvHsjZzJIihRICWVsKMfwV+z/wDB&#10;L4gfBy3+Is3xT1/w5f2Ny1jqWswaJc6wkYSBHMZgtYkWF40kQM3nOFEZIQA/J5c/bSm3Lc+lpPC0&#10;6ajC1vLX8tTgvgp+0AvwO8d3F94B8Q+KfB3hi4to8Qf2fY6/cmSMFf8AlobSEKWMjBgMoG2/PyT9&#10;TfAn/gpdoWk21rF4mS0sHUTBpY55BK8ki4j4iVgEzhmR5FCYjALEFx8U+Nfh5qf9rRP4a8e2XiRJ&#10;5ltvtMSS21xHO2MJJFcJHk5YjejOnHJBIAxNJ8O+IzqyaPbafqzX7SKI4IrVC5OflC5ckkkrjA5y&#10;PXiIzq0zapQw9b4v+D/mfrlB+2D8KfiLomneCLr4xeG5rzUVjukjmt4LxLgzq8YSNWmSSWRJGZdi&#10;xPjYsZBOM9p8PdC0vxRrVr4Xh+JcMdzdSm20rTGvZV2RLGWkgjDqhKgrIFUx/MsJJk2DFfm9+zul&#10;p+zbqcnin4o31hZaveWv2WxiuUi+22sUnlCSQKQBbOySkK7vGwXcwB7fVfhb4ifA/wCzw+BF8OWN&#10;/falo8F1q3iLSIo9MvNTju2WcEXVqICsXmsZA6+WSioxQljjenU9or21PMr4aNLRbH1Hrkfifw5M&#10;9kskzRvbmNols932yPD4yLcLvGGX7oCNvYMwyCmf4z8XeF9M1GN9B8X+INNuIGgjuFtBtt4wjeYI&#10;yvDsQN26ONd8g+UlgGw/wH8YPAlr4cttK1Wa51nSr5ltIdIu7CXUTCS7mRVeKEkwbyxEsuVZdh3j&#10;coqL40/Az4b6/dSeKdE8P3+i6tdyETXWhpHPDbj92WuXiDglQsbr+6UPmbcyOQGBKTva2py04w5l&#10;zbGl4d+OniI3SxQa9aXtzaxb72e702SDMYdvJihjLmZmbneXZVUL83Em2vmn9sn4c/BL9qzUNA+H&#10;/iK98SeEbTTdQj1uWPQvED6YtvMQ8cckKQB7SSUxyOrM1nKxjeUGaMHcPYL7wd8W/AOkvq9nrvhz&#10;WNJikW38nR4/JuYZJQkUSFSBufZJGWDMHxgKCDtOdqtppvjCK30LxXol79mNp50FzbQoLeGSQsrS&#10;7ow6yx4YY5fhyQQTiolCE1tqdNKXsanNGX3P9D5S+DX/AARK/aC8MaJZePP2Ov2tPD+tW09lt1KT&#10;U9KfTnvVFvPCIxEn2u3mkXzcb3KjIxlGUmvpG5/Y+/bg+EdrdeK9W0HQdbNzeTzRzeAfENxHqOnM&#10;1oeY4Joog2ZI2A8udpC0yBUPJHqXww+PMH7PvhaP4aaPbR6pp/nvFZ2Ml5PLJC5AdjE0cbuYlG9m&#10;IDFWJACAKp9y8GfHv+2Nf0/w7r/gLVtPnvUmli1Gw23VkFjyCJHISSPORjfGu442lhk14lbLKXO5&#10;KP3HrrOcbypSaa81ufA3hj/gob8d/hFo+rR+MreTxJc6G91NqHhnxHaNp2sWVpAlxKkOwxpMkrol&#10;uA9wrs+4Nyck/Tfhz9v34K3S6To/xGebwtd6xcyW9iup27GCWWP7+LiMFI1VcMWmEYIbIzhsep/t&#10;Cfs2/Az9pvRW8P8Axg8GWWoZtJrey1ZA0V5YxTKQ4jlTkDIRtpOwlELBjGDXwf8Atff8E9/2nP2e&#10;fBV3rnwa8XX3xS8NaWlw9lpGoWiSanpkbxYyGj2vdgqgV3XMgZxtiKB2XC2Y4f8AhvnXZ7/f/Xod&#10;MJZLmDSqx9lLutv8vw+Z+gOh6xouv2cOr6Pq1reWd1GJLW5SRXjlQkcqwJVgcdQecd8V5TqvxG+N&#10;Hh34h+PvEcen6FqngnwXq9rZXenQQvBqsO7TbG7llSYytFcE/aSqQGKEEtk3CqoWvzE/Zl/at1jT&#10;9ZtfiFo3jW/8KCSPQbXWbOK/dTdTRSzZeVEASWJpLgKVbhty/LtavYdW+O/xE1S28Y/GbwF8TdS/&#10;tvUra9W+NpdxvYahLHdW8EVzJbuGg8xdPtIYIlRUjwBKytI0jyYS4iwtC8a8XF7d1/XyOpcH46v7&#10;2EnGa310f6/g79j9J9N8TaD4m0K28WaBqqXdjqFtFc2cy/KLmF1DK4zyAQy4BAIzggY5mW7jjl3w&#10;BsFgMsMYHoK82+BOp/DXWv7P+HmqfF6CfX10mGS2sLyzNjcXkaEQmSKKRmD5IUlI2k8vzkViSVY+&#10;u6V4NgIlkvfNCpK6yIxw0agnb9OMHn075r2KWLwmIpe0pTUl3R8/iMFi8JXdKrBxfmrHzN/wUx+B&#10;uq/Gv9n/AFSLw94iumvruNrWz0m4MDWRnETTxSEFFl3GW1hjO2eNFWR2KyYMb/jZ+2h4R8I/Ab46&#10;eE/ih468DeIlvrrWY11bV/EWm31pDby3Fym7a62408SRwSNE7C+nt2xKY40LLs/bz9qj4k/C7S59&#10;G+GV94rSTVl8Txz6rpdrdK0ltZi0uQssu05hjaWSFA+5S0kkag/MVr88f+C7dt4U0L9kAaT4wmXX&#10;LG68Z2VrZx6zP9lMV1NDdlJvMtzH5ixJvEcQUEypE0jSoskMv5NnuJqPjOOB0VKpHl6p3nGV3pvr&#10;f5n7RwjUlheEvrcG/aQlzd17kotRfk1a/kZX7GXwgm+LX7PHi3w1FKrf8JZ4+8UQWszXJdbWTT/E&#10;U2o290IRgb4pA7ZJfzFdVZHWMI/VftFfD7U9SfXfir4J1K9lm8VWulz+DdIluBeLZ2Wl2og1GVLb&#10;y4BbJuW4kDmSbc0QfDYS3HI/8EVfiFo0WuaN8JfG8+qWHh/w54/8UwXHiZJY3kv5LtJZdiRKjnK+&#10;XlsJ92RjhQhc+0eMdc8CeLfh9oOmPqVvdyeH/BPjW31CHzVY2kkN3IyFxncrDZvBOOmRwQa+WzLC&#10;fVa06dS0raWdm7JRf3OyXyt0Z9bl+NdXERrUU43bd9UtXP5XX6rufA3/AAUu/wCEsv8A9mTV9T0W&#10;9uLeDzUGq20G5YZLcNC6kkL/AM9I4jg/xYOeufn/APa8sfB2h/ss/Cu60jw1YmXU9K1dGntYypz5&#10;VufOJRsb1G4YfcMPJwG5r9GPFPxV/Yj8A/sQfEvwZ+0T8G/CFx4zuLSeWz8OeOreezurhvMEYjjb&#10;bE9kkk4bbdR8s9zFP5x2NBH+YX7UWtTeHfhj8MPhdd3tzqVppY1HT47+1t5Y4X2rHbTqrMJpFkQx&#10;vlAjFUlj+QEbB9PwflWJo5PgqqlpzycltZOLST7taX7amXGfEmX4rNcyocjVqcYwb2k1KLbW9k9b&#10;bX080dj4Si1r4baPo99/wkuqW6DR5La5lurponS3uFeCWM+QyNseJni5HzKQCCmFrkviZonxf+MW&#10;uaReaH4PvLhrrVbF9AaKwkFrFa/aPsqyKeV8r7QPKZ88yBlJzmvUPhb8Jdd+M/iGx0S28LW+i6bY&#10;6DqZ1S88Wm/jsra7S0lKyT3MmnWr+blf3UMUVz+9X958r+VJ2fh79rXxJ+xf8I/EHg6TxpZXI1LU&#10;I31PVbSzRJESFhLGlkZAJI2WcyPHM5LhlhkiS2l8wv8AomEwVSUbVZ2he+muvofmuOzjBQkquHpc&#10;1Tl5W3dWV+9n69+ne3z18BP2xvjlon7S9v8AtCfHLx5r/iLTLrUby08V6Xbot69npU1zHd6hLbwp&#10;GkFlGrbJVWFEQNFjhAVP7l+Bb/wJ4k0W1u/hpqllqXh5rSJdD1LTb1Lq2u7cKArRTKzCRRjG4E52&#10;nk9a/DP9mv4ofEn4xeMvDPwt+Hsl/wCJ/E3jD4i217LdeIhc3cEl000M19e3zbi8gZIvMuJAS/ko&#10;SzALmvMf2eP2i/j7+x98TRa+BvEPifwlcWGp28XibQJruWJpJbaRBNBdQYTcBKkn7qRSVBKHJBJ+&#10;0wGYPBUuWV3BvTyf5H5dmuWQzCunBqM0vW/a/wDnY/pJ0vw1NPtAiwApxnsPTFdVo3hP5h5UYAXD&#10;KqoAByPb2/Svgj9mD/grt4h8UXdp4d8aeCNP8QKbSHfrmi3Ittkm4CbzYW3q8gBY4QwICpXAxX15&#10;8Bf+CgX7Mfxf03TL+x8R3uhnVoo5bO18U2K2UhjdN6u8iSS2yIcgAtOCW4xmuupmmHqaRlr56HkP&#10;JMbR1lBtd1r/AME9f0nw0Em82WN8biQoGNgwAQOnGeec9T24rTTwuiQnEfmb9pn3J5ihMEHIJHBG&#10;QMDrzjrW94bbQ/EOmW+p6PeRTw3kXm2c8Uysk6ZOJI3B2yIezKSpz6V0ukeCtRkkN0bRvLm2rvYH&#10;BH5Y4rgrYtLdmlLCt6JHJW1qA+4xBnIyCDhu/DdxznkZ74GeKs3FjcaZp19qui6DfarffYZJLfTd&#10;PaGO4uxGhKxRCZkQMWwimR1RWlGWRSSvdWfgezW3SBncuj/cZQyNhCMcYx65BGMEeoqSTw5ryXsL&#10;2xNvBFuEkUEYYyPuyCGJBQbWcdOc4yo+9588XGT0O6GFcdzm9F8CX8V2DqPkLEjose9wXgBUIdny&#10;K2C4kyGZiR0P8NdF/wAIVpoiV3xc3KKUSU5XnKk4AwdmcZxkcDOeou2vhmK5s49R1K5aVjKSrJK2&#10;AFc7XC4IJOB/wE85rYtJfOXbaBVSFjll6K4yG5Bw2DlSOCCpz1FclTETlLRnXToU4rVFSO20O3gN&#10;pbWyLJAESY279XKbguM5J2kH3BHrVJEvJGEtlebmhLoJFZSGIG1sjH3gc8Z7duguQRX91atcrAUM&#10;oxtRhg5Iw/PB4x39RnOKtpbRPK9zskC4DMpUblB3ZwPqB0zn071kpcu5ta60MjUfCFlqbAanoFq6&#10;7QCYlMZU84ORxuBJGTnGfz4jxN+zN4X1Z2fR765tUlkQzwu29JCCuFCY8tckBtwQMGUHJy1eqMkC&#10;SyqZCEbGdznHXk/gc9fUdKWe3IhjkhCkhh0PX24HP5Z4qoYipT+F2B0oS3R8m+Ef2E/i/wDBnWL3&#10;U9B+OOreMotS1Zpm/wCErsNLjGmRN5jN5T6bZWzPl5f+WochAFUcHNmx8UeINA8OfbfE3g+60y5h&#10;trdWtNXxjzSu4KZHYJI4yqkxyuM9yQc/VVs6wWa3tuxHm/PH5r7WQHAwfy9TyfwqlrWheFPF9tLp&#10;viTSknjkGGntZ2hmGVK/fjKsDtJIOeOvGBWyxsrWkridJOSdz4W/aB8f+MLzRPGvhW3+AH2Wzk0C&#10;+it77V4IHs9QxbyhpGRbgt5Ksdrh4xuB+TeGBr4i8fftEaj8NL7UJvAfx21RINS1y4tdT0CDw1Lb&#10;x6PKVlT7OxmdlRVQdIy2AdxA2jH64eJv2Q/tGtSahoHxCku9Gu0lEulalCkYSJlLSjesbI/mSYRt&#10;0QISSQg7gwk8r+J3wV8XaZrp0fxx+zrZ674bj1uzNnr0t9by29rFsJklQSea6FACu5kthnCq24xs&#10;3PWpxr1OenO2i027+nfzPSweMjh6ahKCerd7+nR37dLHwz+wP418RfHPw9r3jfwZFBe+K7LdaaRq&#10;z+FbEPqu5UMtiHdIZRFExVtyzqvzHcg2p5nb65Pr/g79pXTI/wBpXwNBeXGi41mOFfFL2ymyaExh&#10;47GKDzJ3IjkijURt5skccavsRgn1L8cfhJoF/wCDtT8N+J9PutIs5LuVo9ctrayeaGKCEOLrz5lm&#10;it0CB186d4SGiO0him75U+NP7FHie08MXOu2nw8sfiJol0I7jRJtTiSxuLORllL3cpjQ/bmCqNot&#10;2dneUkxMEUVd1SpLd/182bQnHEVpPRJ7Lr9+iPZv2ovinc/Bz4QSfGz9nH4Xar4l8NyTSXOs2tjL&#10;c28+kubbLSXMLBjGgTY+NgUbhJgFlkPPfs8ft/fEjxx8O7DXLjVvD81skQtLnR9YDx3UV55QZzPf&#10;ILhSm9y6ZWPKKgAJ3gfGOi+O/HPwO+IerD4c2N74Z8R6j5kV80ojub5oBh76O6ikiDOrSAEGdB5a&#10;qRhmVpK93/Z68X678QfEGi/Df4Zfs36Fr3iMTx3+p6zoHhqytFbACtcSR2/kwRbXcIrvsLFVGEMo&#10;UOOJjWnvoTLAexpWcb+f9aW80Xf2g/i9Z+M9fgtNXj8NQTQxXH/COwWlqyRTQSSosU4klt8r5iGJ&#10;z5hJ+6wBArlV+HPh3xl4mmstZ0+DwPdzQmfVPE9rZS68k8Zi2TebILh47fCR7tkzrKi8BBg1+jvw&#10;n/ZFsPBPg7TvCfxS8ZWF1cSyypPfw2CQZeR2KrCh8zZn1Y5Jj3bey99pP7JP7PniGC8urr4YzK7u&#10;VYPrN2WhcIN+4rPgyBuGKE5LEZJ3Vm8RSbve69P6/AmNVU1y8tv67f5n5ueNvgx4f8WWI174V/F6&#10;10WG2sUbRBH4Gvrd5HjVR5jXESyO4cEFS2/G3CMC7GuZutL/AGjvivfaB8Eda0y5vLydYkutQi0/&#10;WRBbxyuCI3D+UrMudzkkoCgYkqoK/rJ4P+BnwQ0If8I5b+FJrOSO2CJZ3V1O6RRqCDtLsQ3LEk5Y&#10;sSCeRhd3UPDfwE8JWon1NLW1iZlTe+ouFQEEjcS/yKMEZOB0HsIqV6C3T/r5k08RV+yr9v6SPz3f&#10;9lK++D3ha68P+FfG0V7q95bLDr2sXVvIlzNbopAt42jZ5JkA2H55Wf5VAOPkrm7W48O+DZLbSrH4&#10;nJZalIZbSTTtJsSz3RinIWIiR5lL8MVIAZWIBYHdX2F+1joX7L/gf4Gav46bwbYaidUNknm22qw2&#10;dxrMUtzBApjucjOBOojYMqlti71D5PHfs4/s8/sneFdJsfjT8Nvh+DNr2mW+p6bJrd4Lr7IkyRzR&#10;FUDvCHUYCuhYrlgrlWOdqLpV1+7FUrVaNPmrX7bdSxrHxR1e10rTvgx8PdRu7O+sI4pfEWpXlmub&#10;NZE3sj+d+7Y7XBO1yVxwCAQO1+HvxN8I6Rp9j4TvfFN/qVyxCpfJZyNE+5uNropRfvADPbGa89+K&#10;Px38Nxy6j4c8Owi5uYQFu9S0/VpLaON2CALJOVMIl/fRssbOGKvuXJXFc/8ADeTxV4b8W6hrvjTT&#10;7qKGIM9vqCWdtC8oUhtx8obnCg7RI+wgBg4LAO3V9Wk1qjznWhKN/wCmfTV1Bpmr2LnzFuFk+VQx&#10;GHG3J4cEdOxH51xD6nfRXEunyeC720RLrydPJuiBcsVViT8oEMYAJLBMDa20MxCtW0zx3qvxL1/T&#10;dC8OXY1i0vJ2ivriG6REtY41Zt+wASSAlUHy7twK8FSxPlX7RXxZvdO+MHin4H6R4wt9N8vUbXTY&#10;7282yfY459OsDHBFBgiRpZJ5isfym4kCRZMYlMXj5piK2DpclJXnLRHqZLgqWPxDdV2hHV+l1/mc&#10;7+0b4+lj8LeG9YNtqmteF9OvIl8WatosUJbULie1e2hEcO9GvmmuDbItrCJZZEuIo40Z50MPj/7J&#10;vwI1/wDao+NviH9v343eLDdLLocXhvwjpHh/WwmnafFHeC8uEhvrJgNQCSLBDPcRyCGW7j1SII9q&#10;lsT8xft2ftdeIv2l/jb8N/8Agn98J/DunahP4hsobSO704Sas1olyEFz4ljfZE1yyWsuqT2zyQxJ&#10;5Mh1JGc3No9v+mPhbwb4H+B3ws0D4FeA9Ph0/Q/D+kxadp0cZZiEiUAM74zI7HLO7HLszMSSzGuX&#10;I8t+r+83dt3lLvL/ACX567ntZ5mPPTUIq3SK/lj/AJvr2WnTWDWfBGl3tsmk+HdXb7fcX/nJLcaS&#10;l8Hj8tnaGJYGgkyiAsMtI5RXG12IB9D+H3wDsvCPw80q2+MU9pdXWm6402m7tZlnt7eSfzbCCJGn&#10;2hz9nuRbqpVS5cnaZHYnlPhz4T1Hxj4/tNXmmlk0zw9LvhaaH93dXQUxkgqDFJ5cgYdEnhltupSX&#10;5ve11CWCMRq5y0eEKnB3exOQD9a9qu1bU+ahOpFqCfmfJ2tt40+HH7Sll8EdR0nW/ECa7ZXOuLqV&#10;jbwWlta2lrdWFuFO6QJNkSRGQKFnEiXbxKkU8cI+f/2lfhz+018Mf2sJ/jH4tvLHUvhrNbprdzJa&#10;2ZN7pDwpZwyJFAZkDqr2Ol3L3U37qAxljH5YmSfi/iX8T/hT8XLH46ftFftHftVfEQaDpl4LDwq3&#10;w68Ta/Z6fPDJcanYWl1G9rHNax2N9ewtHE8rXMUUsAVpT5rW58a/bO/4K0xfGn9l7xL+xx4a1jxz&#10;F49u7XRtRS/8V+F9OsvtWh3NpbXUEXnWN+8bzzCe3lDCBEaOd4WhU7pa8OWKUaUn03XyPqIYKp7a&#10;Ft9E9Hu0ndfI8U/4KR/tcfDj4+a74k1m8+Kuu6ND8NfCkWi+DZvD8sC32o+IJgqTvcyQqYpY3W3n&#10;SSWGbaqgNE06Z8/5q/Zh/aB02+8L/D39jXxh8CrTURqvxi0HXxq1p5MN5fW/nyRG2n8qD7TPJIk8&#10;ixNJPsSN8rCS6yr5Fd+PvG2jarq3w+srexiPibyLTUZ7nTbSSdl80SqFmkV3td2V8wRum4DZISoI&#10;r96v2OP2G/2SPGPw78HfGrQ/2ffD9t4gv9Kj0+0uJPDJVEt4llghnaJ5JtwFsGYSyvvmDIGZGZI4&#10;+GFJ15Rc1q3ff7juqVadBPkbSjpt9/pf8D6msvi58PvAnwOj+IFrc21rpkoh/sZoGhQ3MssgGVAZ&#10;VBJLknqD5mUONp/K/wCP/hq58A+Ldc+IHim5K6hALqV5rPVJVNxeXCfLJmYyMAI28kIAkiqZmeRi&#10;cD7l/ao+It94cRNb0KaVtB8NwCx8MWWqz3tvNqGqxyGBI7uO8t2M0HnRRSpc+Z+98naokDu5/MH9&#10;rT4gT+NviFa+GtLuYZQQ7TnzvkaZjtMhL4XDH7rMAAM5AFe7NxjBR6+R4uHpycnJHOM3hzxPczyR&#10;eLprc6Xo/wBrdJ9Ja3Ml8XUNawqssqFFCjYzmLIjfKg7Q3q/7OdheeG4v7a1LwnZ39xc7raa4h1I&#10;yyabbTpGpZUjjdBv84QShmEkQR0ZF3sp8k0Dw74avrmbQDr+m2sNvpVxcPOlw8aifDeSnmuTuYyF&#10;eU67WHy/fr6H8S2OneIdL03Q/DkV21zPKunaDO1tEFvCVVLm4ZNihUC7olB2kbSSQGO3nlOpCNk/&#10;vOz2dOT5mrf153O5+D+ta63xw8NeF/hvYwT67c6pYXWlQzT3ENrLdwSjyrLy96LGsjJDDjKgL/rH&#10;Vcuv6w+Fv2kfBuveNJPhR4q0LVPCHiuTelho/jC0igN7lUxJazI0sNyu6TYVjcsSGyu1GI/O79h7&#10;wP8ACzxJ8ftR1uTxTeQeIPAFsL/TneRppNVghSMMYzDBI6vAEWFhCTIwvG8tA6yO/wCj3xN8UfB/&#10;xp4Ln8D/ALW3gbRZ/DE0ry2mtzzt5EIERzcb3CSWjorSIZEfcnOSgbNfnPEl8VmEYxqcsorZ3s+u&#10;6V1fvrY+hwMKVLBxUqblFtu8fiW3Ru0rb8ujfc7Pxh448FeEfh7d6/8AEm5iPh62uYZppJYpQ1mG&#10;uI/KkV49zCSOTa6vHnDBWVk2g11GnfG34SalpFlrEfxL0eG3vbRJ7M6hqK28kkLD5X2TFXwR3I5r&#10;5d+Mvwi/aH+HPwX8R+FvDniM/FT4fajosV5pur6nqedbs9lxFOyyyRoUvYSgkdJVUSEy7WwiIx6/&#10;/gn5451b4pfs82+oaz4faOPSdRk0rTtsDRg20EcSp8xdxKRkqXUIMqV2AqSc8rzrH5fU9hKluut9&#10;LdE1e6a1T1XTyOTHZLga+CeKjVvaVtOzXVNK0k1Zp+uq1Pw5tIvEvirxHY+BPA8MVz4j1h8WiXT/&#10;ALu3jwvmXtwwHyQx7lLE43MyouXdFP0gL6y8E+DrH9nv4Z3M4jglE1/qkk0by6jeF0FxLdPuUFi2&#10;0ALhEUeWgjjiGMTw74D0v9mvwDLHoEh1nxVqUMDeMfE5gcpdPlyIIV3Awwxr5yxwgBgqs7O0sjO+&#10;38EfhxPf6u3iWa681bmKKe2S4kkDsC5wNwAfggALwcHlcOzV/SWEw/1aDcvif4H4hiq/1lLkXup6&#10;eb7/AOR1Xwm+GV9Y6kLKLQIpbRZUzHLF/rCEyUVmkIKF/wCEjAEeDvOScT/goV+2x4e/Yi+Dknhb&#10;wX4jjn+I/iOLZaQW7BpLON0H75z/AMsVVNuD98qygBS/mx+iftG/GzwL+wj8C9Q+NPim9tY9Rkjk&#10;Gi6Vctl765KhVjSNcFx8ysUUDGFBaNAzr+MXxG+JvxM/af8Ai3qfxE+Kmr7tV1N2d9seU02DJZYI&#10;lHCAHrj5iWbduYuDli8V7KPn+R05dgvrVTnn8K/F/wCRn6Hp2oeLdT1DxF4k1C7vJ7q6N1e3907M&#10;bmdmLMx3ctks/wAxGfmJOMkVF8QPFwkJ8NaTKk6sQt7ImWZmyP3S/iMHGTnaOMEHW8TeIT4T05P7&#10;EMQvFVFtUcF/LX5hvO75c/KAA2MkfxBTmb4L6bpXgyEfFTxIsst8m5fDlj5SqJJfnT7UXbB2qwZV&#10;aMFgyyMJIJEiZvA96pO59VKXJA67TtLi+CPg4eC7QwnxTrtvHLrOoWsOPs9pJGCLSKY/MyujncYw&#10;kbo7EPcxywmOnorafd3UFt/aKxR3DrEJLif7MY0faCCSCNxYnqcY25AOay5p9R1SKXxJeO0txduC&#10;129yZHnmYksNinc3dmz6gHOWxd8Mazqlt8RbCz0act9hbddi4jjEMsoYDeA6Mu1STwdgOG5wVK51&#10;5csGomuHgpSTZ7d8D/gHqHxF8Zaf4ludPuYINLspl1eS9EywWc0cikiLJG9nBjRlG194cuu0b69q&#10;W4svD3wytNDudaso49O0mSYafeXTLDepAXaVVkZWKOwDHaHYIyfMGZuKnwu1nwp4Y8CaX4CsfBSw&#10;Xt67arqktppZjku5RFIYjMUAKJH5jON2YyrzZGMEcZa3yeKfC7reX6wx6tplxcz6xqkUU0N3AZpo&#10;XXdIpkkyqFhKqLIGDFo24MfzM4OtiLPt+v8AwT6H2ns8Ku17fh/wCv4uvdR8QeG7PxdpF0scurxS&#10;pbQRXYEVpJG0g4w+zGyI7dvy5UkHlmPH3/giLXLLw5rfjRLqwGgXUsq6SbgpHPaxeRKPOljhZF2G&#10;YSF2KuWuk2kZSMZer/ErWvEGtT2HmR2+o3EdwtosifaUjcxSmHzD/f3Fj50e9grtyPu138SaV/wi&#10;dpd6lY6llvEyXNiuqBQI/tSPI0L5DNvWfyIV+ZdxSNgFBjUdaVRzjQbsk9/X+vwOFypxg6qV2+hz&#10;XxASQ6FImkWEdqLB/temxrClu0duwkb/AEqPc0itvafJclnEYypyK9v/AGItP1T/AIQvRPEHhbWd&#10;f0lrzTru90zUZtbl0ptT0m2uEW5OkzuERJ2kt3kZlmxIsLLgAgSeaa74T8RfGq+tfhL8LvC95qPi&#10;i/Pnx2+nxxLLdRB/s5WMTYEpdiGCgjcsUmCApr03/gm/4W1b4w/sp/8ADOHje3to7LSZJ59PEGks&#10;+o6a95fTmae4uP3au7DypBHvd5IRbOIsQoHcqfscT7ju1s/P/htzP2ntcLeWi6ry/wCHKfirxXof&#10;gWXxX411vQ7h7SfR4vCnh2FLxWm1exsma2jt1kULDPJ5iyQtMqvEWY5WIyKxw/2fvBv7Rfi/4r3v&#10;xu+M/g/VdOil1S38Qy+G9M1CVRPdqVnS4tJLSbdDH5riSMM7BDEqkMAWPsH7O/wW1ybVdG/4WB4Q&#10;02eSXTxp/ha81jTRcSWVoy3F5E8UYnEc88gs5Lnzhsbzr11WTEile2vfi1oOr6bNp8Q1fUDb6UkW&#10;l6Po2gtcPrd1GQr/AGSBSXtDF56xIJHnUmUM7ou5m66NKpKClWnbW6Wnqc1StTU5RowvpZtX9P0/&#10;U3Dr/wAUfGWl2Wh+BvAVv4d0dIZV0kaTMqXsccsM77Iba2dI1DiFykvCtuVUYF1WsD4y/s0+JYPh&#10;23iL4keJZtZtmhnfVI7KWV4JRa3E0jC4jifcEYRrAJRGoV03KC/lmb1Twhe6l4ufQPGvinwv4Xsp&#10;5dVtrEaX4L1Vo47CB7eeNiL2eCJrhoppBBKlpuuori3XbKxmWOD2f4aePtC+FjjT4vCWg+ENEa7V&#10;tLvtVu55UvprppZopA7R/vZpy5nkWSRJBvmZmPlSV66pUq8F7TW2q/pbHkPFVcLpRS10f37Xer6H&#10;5v2/wHksviPq/wAN9a+H9r4SutcS1utI8YWtndtCLa5Ezr9kS+ygkPnWzmeSVXjhspFAEwULymqW&#10;vgXxL+0/P/YvhttD8NQ+IbLXdUudQja3j1HRo7Fdc1q3RPK82MW72CNHGxDYkkLtvYAfWP7eY0e9&#10;t/DH7RM3hqx1oWWvSreaDqtp/oV9A9gyq3+jl502oimRWjaGZpfJK73Eb/PemQ/GP4zeOfC+vfs7&#10;+GNe8Q+FYdZ0TUfGWm2Udrp2m3hbSPsM0EWoSKNilZbuyuVtS0sccrhfLORWSdSnX9nFXWllbX8D&#10;odSnPCe1bs7O+unpr10/Hvt+j/7AfwKj+Bvw2t/CQ0+7kguLq98S65p2lwxwzrq+oSyPeQyXf2pg&#10;62xLwCQS5At0UySEJu6f9oH4s/CjXfhl4/8AgX8O/EGmadqvja31Ow1Ox0izS+1CSa8shC2pSgzo&#10;ZY1MgiWT/U7rVYDcRKBs8p+HPwk/bP8Aiuq3XxG8Vp4M0W+uRdwaF4DeaK5mbbtO/VZo0uAUYDDW&#10;aWnDyxv5gO4+sfDn9kzwB8CtEurHwXoem2Wo6hMbswK2DdTkqHmmfPmSM2AWYksWYknJJPrwopzT&#10;nK3kv6sj5KrXabcVd/h/wTM/Y88AXnwM+Flt8JfCryWml2MN3IdYMuLprm6uFuJAAsamBY5ECoiO&#10;Y3jOGQsnmSet+GrKHV9TvryTTXjllkZ/PWNEjYF/MbbGvC5bLc8l2ZupyX6V4M1O4jhl1e4ijVI1&#10;As7aMGNGGSSPlyScnk/3RgA5zqzXEekHZEfKUKSSV4wOuf8A65rSUaSvbc5/aVpKzehRTRp5buS7&#10;uQ7PI4UrtIxx1OewAAH4DtxfsdA82EGSVADLgjIOBg+v4dM15z46/aE8N+D9dm8LajC8+qLFC1tY&#10;ysLVbrzCwSOOWZkhLkI4CFskgDCllyzwd8a7bx5o14kHiq2t5ra5nSTTtPuA01sEZl23G/JD9yF6&#10;7SUZlwTUvactzOMY3PX5Lqz0CNbmBGllTJV3dtvuTjj8+BXnPxB+PfgLR719Mvtbt7C/cPJNafbI&#10;0kVBkCcqCX8onHzKCORnFec+L/jl8UdBF6ttc21/pPkRR6dDKY4o5QzEFJd2ZHkIIz5bqwKx4Vi7&#10;KORTxx4M+NuqQacdE0ZrkCQtpHii2eUOyqh8yJ7hlYsBKTzHlVzgDLBsVDlfNI6oxckuxB4+/ar0&#10;rxFfaT4f0DVZLuOLUSEisYEmt/EUbqqzRrM0nkOoikdfKkO5pNhADBcdNZ/tS/GDRtQ0jUL7w9Dp&#10;3hLV5Z5NSaX/AI+dPjjLARXVu6jYJF8tlVXO351JJHHCfEPwxffCrxBb+NPFXjrUPDVssUUR0GTy&#10;U014UComwRI8ce5SyEiUSfMh3JubFHwd4U+CHjTV4NU8b6TrKGRXljubCW5aOWZ2VgHa1gUT/Krk&#10;IzyABn3BgUUTUkmjqpUYdP6/I1PiNdeAtW+NV5cWvxNtbW6upli07RPClkYNTjJSKNlZ0d2EeXeX&#10;d+5wH+7KGbENx8JtE0fWT4g0T4U391LBdh7nWfEupPc3lw+Mm7e4nJYooyNiuNxDA/ersfAPhr4Y&#10;a34i/wCE58C/DfSkmspLhbDXdM8NwR3TIQMuJ4o4gGckYDNnAPyqc10dzrml+IdMPgvx94v019Rs&#10;LoSNBbysZnR5A33Y3Ysx2DO8gAKSWCnLK93d6ju4+7G55xrHhH4raLq03iTxhrt9fJcL5v2fQHig&#10;tl+U4QuBGVQYVsPKQxDYDEKoqX1h8Hdcs7dfHnhnU4dXvLlQEOiXVnb280hDBDcbglxJu2bpVYht&#10;rFSRgVf8Q674R+Hb3EttoVzqLajqLQ6XFdakkscCxqUjllGRguBlMjcdrdCpNeZXnxHt/iDNqPh2&#10;68ONHeTs8tpNcXPnQR3QLSKZAzgrkRkkhFZMYyGLNRKUY6G9KlOeqVvNaHaXPhSz8Kxq3wo8Fare&#10;WWl5BghiEVo/nEZ3PcSxG5kDqnzOXCtuyAeKj+KHxn+KHhywtp5fByQSX1u32wXH2lre2DIqwxtI&#10;I9sLhUdW8sKCWLq2CXPJ3et+KbXw9Mmk+NF09lMYu7m5tpJIpGQFHXzJQdqFiSdp7ELLsBrttAju&#10;fHlqL7VfHKajJKnkrPq0UD2EAZl+ZkkdoZW2cBjgj+6lRzKS0LcORrnV/vKdh8QP22vFmmWmu/Aj&#10;V/Dui6fPPHIkHj3TgbeSPEiEW81vvd45G8t0UQxMQVIcKQDtaXpXwJ8ReLPD/wAQviV8OdR8JeMt&#10;Pn+16l4/8C6FOuny3LlI5Q8ggTcsrYPmTwyRpE74ljlcNWx4X8e/CHwre22kReLLeOC2LSXz6jId&#10;OjjbG6bCLkzEIwQZSOBsKFbccVX+JfiPXfi58K77xP4T1bTNU07dKsE+k6n5UZuFkUJbXVxb+Y0B&#10;UbSJknUP8uI2VgHXXzJ63Ssv6/rU8f8AHv7APxw8Cavq3xM0XxHZeIPCFpsd7b4e2KaXqerlpoxO&#10;BHpqWwkdSZmAkkmVAowjklR4F4s1H4m+KPEOpaZ8OdJj+GWuSzJa3uqeJ9TvbjU7jcyxvNPeztJd&#10;GTegDiCMA9Nma+u7DxD448AWsXj/AETxjPoHiKRX0yV7+8vLyxUuJBEqeebG3vAok8xd4kKM7Kik&#10;qWOT8bP2m/gvZa1pWl/t4/Cyzs7+Zfstt8RfBmmCKS3IZxCVjM73qRR7mbIEsZkZTsJORjUp3d5b&#10;HXSrVFpa78v8tmfmv8ZPgh+0D8IPDq+Iviz4NjXT77UQmn+JdP11XaZgJf3aLHNnDEbnWSMSphFJ&#10;jyVPSfCX4w/Eqz8CXUGheMYrDTNNaN0tdY0u4ugAm90tY51jk8vzGacshMUZ+9uycJ9fftF/8E3P&#10;jH8UvhhaeLP2X/2mdQ+JPgy6KT6Z4f1vxS8qKUHlo8DbxattLXByfKZF+UBixrwTxL8W/AX7Nvw5&#10;Hw60n4b+PNF8WRacF1HSPEUNrbQRahJBE0tyN8bSOqSopjRk5iJB2u4kTmlam7rY9CnU9vHSzfb/&#10;AIDOk+AX/BRaf4fy2Fl8TfB0tnploGjsPEehWYe5muI1TFvzcx2vlpGwGFXcFEaNkM1fTXgX4+aB&#10;8VdEvPCfwx8Y6ZcQXkAt30QanFqC3jzxyy/Z7nLSLHCsalZBtZdm5VZSg2fmtofxoS78RXfiKG5j&#10;8FXVxZSwXV14btZimrRyEFrW4Rp/KMTlQXUptYDDI2c1oaP+0V4q0LxDHe+BpNT8G292UGt6h8P9&#10;fvNJfVAJFJkkiEjwJgeeUigihiQ3DgIIwI6UcRKO+pU8DTqO6Vn+B+gvxU8L/F7S9evPGvw//aT1&#10;ux8Vavesg0DVr/zNImZCyrapbswkjYuoBkgaQEeZ5aHfUXgv9rHU/hx48T4O/HG20LxRpk8Fpdyv&#10;8PdTj1zTdEke4f5XiZkuLNDDvkJKSIxlBXAAA1PgH+0h8J/iXY2uj6V4MutZ8PW2mRtqPxC8Qa5P&#10;Nqa3ht3d47iCYRTSMspdP9DM8MZlBCxL8o5f4yfs/fDV/EN3ofgGPS7LxDbizXTjqd2YYYlZleKS&#10;PzJJHluFWZRudYn2SOoTCMyRVxEeXmjuKhh5Sl7OqrLv/X6nuOueDvhxofgtvi3oevXVur2kcTXs&#10;8E+p2enSeYNsXnANcRSfNFl+NjuTu4KVzeuar8X18OXOn6nZ6heQwSMb3UreWXzE3xKNpkB27MBh&#10;nbgjOWkGK+dPh/pn7TPwt1H/AITr4eHX9L8nyrd70RPDPcrzksshAuUYxglDkZ5GcED6H+Hv7ZHx&#10;MfRLzw18ffgzZa5eTXkdpf3uliG21dXaOaMTSWyoSACrDzCsYUSAru+XPJ7f2is04/kdf1aVN3TU&#10;/Xf+vmeq6J+3n4l0Jv7C8ReE4NWNtABFc207Wwnxn58OmVXbyVK5B5+UHaPafD/xG0LUoLPzNdtr&#10;KfVMrDaXeoRM0jnG5I/L+WTAJyy7gMY5r5/sP2cPCfjLWLi4n1mW4GpSCWa11Dcl9Zq0iqcSlmJI&#10;XZ8snmK7bj8mcHofBn7IOn+C9SGv6Mk11bwOGeN2jhds7fvyIWZymFbMbKu4EADOaIzrp62sc1ah&#10;gZR91tP+vM7D43/sIfsqftBaFfaP8UvhvpWnaxexuYfE/hyOO0v0kCCKGZZkw0pi3RuqPuUGJCVO&#10;1a+bPF3/AARe+OHwmtPEEv7MHxkTXtJ1NblrXw34qDROZXiVmxJFvgLOYiu4xQBVkVd24Aj7C8Ke&#10;KLtr9LLxVNFbXA3RiOZTCzFWwzfP1QELhlLjDZzzz674GuNEn0pbK0niuGiyTcJKXXzAWUq3OSQd&#10;wxkgEdjXnZhg8NjYNVY3v/W515ZmuYZVUUqM7W6PVfc/0PyU8T+D/wBueL4t+Hfht8U/2PtV1m01&#10;7QYLX/hINFsRc29k080PmPePameKIboi+5mjG3oCo3VB4S/af+Ong79r74P/ALNWsfFPWrvwRpl5&#10;c6D430y7u57mw1iSKy1G1ktmjdg724uLAlQQN4YkjaWB/VSz8NzSeLdTubuVBb3lyWto0OxomWPb&#10;8pXaUbbjoA2OdxHLeEfHH/gm9+wpd/FPQfjv4i8HS6N4j8M6u+r6ZJ4URobm5mRbhpfMt4v3FwGS&#10;4lDSyQmb5x+9B2kfM4rhyGBftcFVcZKL3fk+q7PysfWUOLnma9hj6KcXJfCuzV9Hd6rzPPviFpfw&#10;kgtrbxP8Ov2SfBmka9p1vLBpl5pun2ls9jAJHP8Aosfl/uS6FlKrNGCJn3EbmB/JT/g4q13UW+FX&#10;w7itNU8vTNd167kj8OrdRhI722kcSzPDC5RnDXEkQkcNndKFd8HH7I+L/Evws+Ful+R4K8B2Uem3&#10;TLbp4o1GKPVrMhbgebHLEGC2pLTFTKIk5ADFxgj4f/4KWaB4x+NUPw1+IWoW9xq0Hgj4v6T4v1fx&#10;B4c1FL2BbWxtdQ2PuuGjlCfaDZxSscsFctGjGNlPzOCpYmlntLH5nVU5wi0uVaJWlZydltfR2u3a&#10;zZ9ViHSq5HVwWWUHCFSSd5N3bbjdJXl21V9Fe6Wy+Ev+CdP/AAUO8Q/EX4nQ+EPjIdESPw5HaXen&#10;aYdKhtJdXt30yXS5BIV2pdzIklgEJXfJGjuxJDGvf/hZ8Qk1fxf8Dvh5fI1tq2u6941j8b2947eZ&#10;I0epC4tFw+QoaHYyqvySB/mVwSD5x4d/ZJ8FfHrxF8Q774oaJo0/iHxB8QNS1OHVPBENvF/Zlr9m&#10;hRbS8SCNds8bQysyOod33zEv5zO/pvw8/wCCaXij9nnWo/iP4O+JNxrXhiO/0db3QfGOs2sLw+bq&#10;MUjLFdvIkARwVTaY8yvORuj3LnfM8mr4/FTxGDlFuy93y5WtOr3bWmr0ukbZZm9LL8LTw+NvF80v&#10;e6au9n02st9FrZn1/wDtg+EV0j9ljxBPf+K4bjRdSht47m6l00vcW0f2mEYKbgk8hcMM5hXuD8vz&#10;fj/480/4L6z4j8M/EDwh8Jp7fUta+Oy+HrSyu/E0kgsoxeRvLdoypGTdTmMBzKWgX7Rc7YFBtxbf&#10;of8AHH4oeE/En7AWpal4U+LMWq2thp1m2orp/iWPU7aKcPbGSEzGSbAUKJAVYAli2XDE1+XHw1/Z&#10;5/aW+IlnoWr6H8MfEUGkaN4q/wCElsrubX2S1vry/ksf7Jso79pTbwXjvdx+YrOksKCWSTa0bCu7&#10;w9wteOW1oQhblqO91s+VLrt8jyOPcXTo4yEpz+KHR7rn8t+h+hX7b3xW8PWfwo8XX2t6rZ2FxpaW&#10;TWkrsIxu+yqzRAb1DFjIExnJaJSCodkr51/YS/Ykvv2lvHVv+0X+0n4KvdW8MTRi68H+Brrcqayw&#10;cmG9uxjaLXBDpG21ZsK8gMG1bn239lL9hzxz+2l40u/iz8fPhd4u8N+GRLD9l8PeM9MuEvtUeKGB&#10;JLZYbkZW08yMpPPtJlXMUbM26SD76+G37K1v8OvCln4F8A6WbKy0+IrubzDNKM5LSPJJI8khJOXd&#10;yzbiTX61w9l9OhQjUxfRaJ/qux+VcTZq5ylh8G9W9Wuz6J/1b1Pln9lT/glB8Ov2X/iFrnjzwDYa&#10;NYSagHGiKbm91CbR4pEjWW2jklkRShKZ37PNxI6GRlwB6D8Yf+CaHw9/aKtIn+L/AIZ8P+KbmJok&#10;hutR097S6giRmcRpd27faEj3sSYkdVbcc19U+Hfg1rOmxRSX4QM3QyMQevT26967jRPAM8RMVy6B&#10;UPVeewORnqOfavoKmYYanS9nBLl7WVj5CGExc6yqyb5lbW7ufix8UP8AgjL8avglaTn4AfEaaCwa&#10;W3kjsfGiELaMd5klS/tUaMM8irGsRTfsl+aQHBPnng/wT+3v+zh8OR4e+JPwd8Q2enWVvBqEetWm&#10;zUdPtLSOYqzSzWjuLf5s4WRlZQckYYZ/fc+HtMspGhvUYbeflHDD1FYt58B/hdrTm+0qw+wXfzP5&#10;+nStbtvbneVTAds85YMOa8LFYfL8Sm0nFvtt9z/zPosJmmY4e0ZWkvPR/f8A8A/GH9k7/goHL8I9&#10;YsNHh8R61ot0sEOng2UjTW94YpUhRikTOzL8u/Y6kZOMsCM/q9+y1/wUE8W+I/Ami3HijxDo3iK8&#10;/sm1l8RWsM0UN1b3ctsrvBtiGyEAkEJsyd2M1xnxd/4JH/sxfGDU08R6l4B0q11aOSa4h8R6JpyW&#10;GpG5lYM1xJJaeXFcPu5X7RDMBlvlO414X8bP+COX7Teh+J5vin+zj4+0rxNe+VK0GmahqLabqtmI&#10;7dI7dEvV2JPK5DZJW2UbQMkMSnxma5dmdCqqmFndW2v/AO2vQ+3yrNMixtF0sZBRl3a/9uWv32P0&#10;g+Hn7X3wU8VWlvFqusy6LcXarLGNVVY4y20ljvJKIisCu5mGe3WvR9BvYNZskv8AQtUhvLO5jWSC&#10;SFg6ujAbZFxncp65zjk1+Qfwy8C/t5fDbxJd/Db4kfC3xjJdw2FvPatqWgG6gjijjd5xHf2keyQ8&#10;xjmWQxbeVOClVY/2+/Fnw+stH1zQ9R1Wwt7siOSXQpZ5bO2s4yoVU8pVLjzfLchosMJHHQbh58M5&#10;xmHSWIp79tH9zOqpwzgsVJvCVtF3d1961/M/ZX+yrEynEccMz7S8gTDMMngnHPLHg+vTmi/tYLiz&#10;Fu05hmcusU8RBeInOCCRggDDDII6ZBxz8B/s6/8ABVzxd4i8TW3g7xPqOi+Jop1kmYxzRQTBdpYI&#10;GQ7FCgZI2Z2buT8pP1r4T/aU+Evi8W8ep6vLo9xdYWKHUiPLyI95y6llQdeWIJx7jPq0MxwmIt71&#10;n2eh4GLyXMcHL3oXXdar/P70ehaRGzK1neECYowzEhCuOGIAx6EA8ZpUtw1qunjcm+MKJIyPlAB6&#10;A8EDORnPTvS6He2GpafBqej6jb3sN0d6XVrIHV1IxuDKeRgdQSOe9WnhnkdJY7kRLE+GCqGWReRg&#10;kjdjBzxjkDkjIPc5K+h5XK1oygo1C2nMLhmdflRCPkJ55ySece/TsM1Vu9SlFxBCrpCGY+eAwB+V&#10;STgcd9o7n5h+GyY/s7lZX2qH/wCWxx06YwBwMeh+oFZcOkTSyqEWeMecHBWQEHkMRjdkLyR0GASO&#10;AAacZJjaZN57xEQjzZIbmUmWa3kXFspVn3MHY/KSFTC5YFxgKoLC3a2ME8pkkZTAqjf5if6wnOcq&#10;y5XBHAHX9ais73TtQtfJjk823uo3Ql18xHZWMbhgfvDPUYxgE5xzWvBGHaa3jbZI4A3jjJ6Zwcjj&#10;/CspyaLjG5n3GnPZXduZLeM2sr+W+Yc7D/yzACjhQevA6g7htxUuoaLDKBbfbmgEgKZjb5gduAQT&#10;yON3888GktdS1lNU/sebw5dvCs8iJfM0AiMYjVxJt83fjc3lAbd25GOApDm1JMBHmOzK7XHmIwxj&#10;JBZsjgkZySMj+dZe0kaezSOH8Q/D2ziOqag+k2t7I0yTXX2RHtbi5kjwY1DeYoLFVhjzuCE7sgBt&#10;q8p4t/Zp8PeL7W8uoPFTNLqGntZz6gbp7O7uI93mW8a3do0bRKGYg/KxYN07H1saisJ8mWNUWMfM&#10;TgJhjhfTk+grIaytF82JpbvYlws4R5klCyLKZnX51O3cGAwThVA2bNoaqVWS6jUWnofEH7SX7HPx&#10;31PRoL74ifB6X4j2VjZ3st/c6HLBPdyQNEq/ZoYlez2zMUUoxguXUsQssYRWMf7KP7AXhjwf4q0j&#10;xrqen3F0li92NR8Kazfw3sdjcKryW4kmlgWYESsh2x5VWYq+/axP3jpQkjjkhadljR9sOJNrKQWA&#10;+Vs9goyDg9QBVbXNDsGmi1jUdItJrnZ9ninkiCzDf1RXxuXLAHgj16ihSi5PmV7nR9arQpqMXaxw&#10;viHxRPZ6nZeEr/Q55LGK7hbSL24RlkkyB5yu/myOSPmG91jUkbV4AY9/ofinRbvSYP7LjKfaJn8h&#10;VYFZCNzFzIm5cMFZl3YB4UgHIFNvCljKpvVNzCTI7NEZfMR9+DgiQtgA5AVWCjIwOBjiviJ4H+JX&#10;hzWtG1H4eeHbfWLKC/Zby0tNRW0uFtWtrhH8re6Krec8B4kU7VcjlRWkvZukoLSxyR5nVcpa3PRr&#10;XTvD0ETy6hrKyT+IL2ZbWc3rxsRLFuEVswfMf7qFW/dEZKGTAYkjifiN8TJ/C+kWmt6xpjWurXWp&#10;x6dBoVhBcXQa9aI3D7vs1uZZXRIrjapMUUgxudFkR14TXf2rvDPgG8XRvjHpt/8AD641rWxbad/b&#10;1gYUmnVDLtguLchZF3sJMlmDNJIhxuwO08MfH34beJIrq8bx9a6qULXt3NY3CXAtollUx26tbYO7&#10;O35CrswXaSSyluf2TdS7OlTcY7f1+R4h+3zoE/hj4XSeKvil4r8bzaEuh6dolho+jeJxFeQ3c24/&#10;2nciBMiYyQpArhrlVDSMqLveReH/AGDtU+HPxj+BEnwb18w6hBZtc2Cadd6a1q0FqWlWCNSyYkIt&#10;DGkjq8hJYszuJVd/ev2yNC8A/FnwPZaV4k8Q2unahYa/Y39ncK810sNxbyiYJ5cUkflTmMOYp3Q+&#10;W5Ugbgit87eDf2evgtotv4U8Lr4L1bbYRx3l7C18qzXDXEguXN1Ja+bECfLkXygIzGZP3TRrIFb0&#10;sBFQk5yfS36meKqe1wqp2d076dNP6/rf1Txx8B/D3wp1axtPCXh1bS3vPMght9JTyVQsEIIhX91L&#10;uVQmXQuo3BWG7iPwf8Htc07VBeaLr0mmaXaFFisljxbOwSVTC8DF1SMMVcfZ2h3EbWGF+bu9A0GS&#10;4lbVJdcWfexm0+zSWRnhBb5ULMDyAr7mbksq5PzZbjf2gPG+kaD4fv8Awrp9xM6LBv14ohJihGSl&#10;qF4RXkzsPG7y3Q4xJG67Y7NqeDwrnJ3/AFZy5dlWIzDGRow67+S7nvPgvSdL8F6Hc6qtwY2uWEkj&#10;jaqvtVsP23AbjzwCTkcYavyP/wCC3H7SXwO+D+p+Kp/E48R6lB4v1CG28TaN4e1a2tZ9Rnns7FI7&#10;CKXy28t4bO1SWaTbO0MGrRwhB/bK3Vr9Q/8ABSH9vb4K/Cn9j+Hx54y16+vLK10awu7bQbK0UnxJ&#10;eXdsGi0ySV1ZYYZbVroThVM0MLxygo7RJP8Az6ftI+N/Es3xQvfi140s/D3inV9Z0y2uLGxbUG1S&#10;C3uruFZLm5njW5mIvBeTyytb3DfLMSr24jKwr8y606tRzn8UvwR9Zg8GqMLx+GN7+q1177X9Wj70&#10;/wCCIb6N8LU8VftM/tq/E3VrfV7Xxjf+FvDw8XGaa08PX8Vlp7ahPPdSxmDT55beK0tIy8kTMlo8&#10;Khwnyfo9qXxY0Lxj4Xn8cfDXWtP8SWMdvLcae+i3YeDVNoUlEn+aNgWXaWUnb8xzkEL+cP7Oei2X&#10;7OP7Knw0kttNm8F3Vx4XW+1bUNR1bxF4TtL43xk1GyvTrlmbjSr9EgvEgW2vYEdZIJFb5CIBr+Gt&#10;d0/X/G1v8S/iN4La9/t8x6vceIdd0Ga3vdVsooSLhR4h8GSSRzRRvCjqs1mMApIR+7Uj6TD/ALjC&#10;xglqzysTR+sYmVSTdl+nbb7z9C7b9pTSv2Nv2FtJ+L/jrXYtS8Tz+B4b2y0jW9XtbS98QaglpCHO&#10;+4kh+0BN0SuwzKUUY8yRkV/Cfjp/wVo0fUP2N/Dnivw1rV542vvD/j3T7X4iSweHLvw+IbqEzXlt&#10;D57vIglS8tLWG6tULTTQtcuiWyA+Xx3/AAVT+F/jvxj/AMKk/ZN8LftG+E/BmpeGLC11fwdquqa7&#10;I+sT3j39lp0Uc82EeNl+0S3scsIdpWsZEMYERuK/Pj9vrSfjN+xh+2Lqlr8SPh94Q+GVr8YfDsEb&#10;+J/BmlTDTYra5uoprnUIrWO4ufs91CY2t57WCRlVVkRfOjuFnm8nGVq0qs4x2tZev9fkd+AwmE9l&#10;CrV3b5n000St999O/ke/fsxa94A8ZSfHv9pXwd8Ydc+EevQeHte1SbwZ8KNfW203RrW1thGkF1b3&#10;hnSZ7uW9hktliWN4ZoZBC1syRCvhL44ftUeF7zV9Bi8HeEfhq+qW3hCG01bxV4B8KHSBeCfybl4p&#10;reWMRPdWjm4thcrAkjknc88UcDV9NeKPH58I/BG7+CejftzQfFPQj4Cvra98MeN9BvLmHTtUg0+a&#10;xsYtEvbnT3vrS6jaQSJGbW0gTH2d7lT5c7eU/sQ/8EuPjt+0d8SPHHwQMGj6M/hHS7WbWDq2tC4j&#10;ia/i86zw9tFKk8hUbmQ7QPKJOx0Xb502/ZKn8XLo7ddWz14qca/tL8qlqm09LJL/AD1G/wDBIr9l&#10;/wCC/wC3X+0/q/w8+LXii+W30LSY9R0XSbbTHUanEkiCV5bhJ1aA7vLYgq6ubmY7o3CFv3w1rxD4&#10;U8B6TPrNlrCPqUqJp1pHp2jf2g2mokAuZXaO3HnIZIxGxDPtI+zbRub5/ln/AIJg/wDBKjw5+xj4&#10;Zs9T8W6VZX3xO1hLu08Q+KNNvJfJi0syRSSLAFa3kCbIIE83a0yXErOMxk7qvxz+Pvia+1S9+Iya&#10;9ZWyeLtKs4dSsNGu47xtEsLR7mKe0+0CRGMjTMItjx7N28oUJYV6NCnGnHmaPHrzlWqcid/+H+f9&#10;I8s/bm/aQ0nw5qV4vhjTjJbwxS2unteXRklnSNVjFxL13STBFUMTkhJdw3Rgv8q/C/VLfwZ4Q1r4&#10;4fEuxtJrjUVR9LXU1Jlcnzdsar91OAHORyNpBydwufGr4kw/HL4tzeFvtcNlpWjQNNcT3AVQwjVp&#10;Gi3ztlWyEjBwpYlznHNdd8PvAE/xJ0Kz11b7SbjTfD09vcvp7ILuGe/muF+yWkqJIwkiCKCw3AYj&#10;Klgrlhm5SnNs6o0404qJa+DvwBtYvCNnH8QfC1uNQ1S7bUNaivfnnhiMWXhVHwYTGjwrtfdiSeUY&#10;AGR1PjXxnY3FrY+IVmj0ewurWWy0G0ijC/ZbRdsKPIzHG9j5uF6KFHGXDV0Pxb8A3/i7xBALfVTD&#10;9nsHtbPyInA2Aq0lySrMEZyJSAzAkSfNgrxzWg+B7n42ftEaB8I9M1rT4IHuYtN0+GWZVjSGCDbd&#10;3EI2vGTtSZ1EjYJCcqwxQv3k+VFSklHml6nd/syeJfE2j/to/An4f+EvENppLnxFaanrGp5cz6lB&#10;eyGM2T7FdlE8aSDL4B+1YYpGC9fsD8b/AIYaTq3wX8TG40SGW5vLWeKH7ZGGWF5A8ayksCVKrLzI&#10;MtsQA/KNo/K7/gmr8OvCvxO/bql+Olt4a0LS9PHj+0h+Huk6JpTI6afD5yG6kEcxW0SVLR323C7p&#10;ZC7R9cN+uP7RsDy/B7V0NxNHGYbdX8mZkLBrmNSCQRwRkfQkV8XxXhKcpOTWvI7fj1PQy3FT+sUa&#10;cXb30n96/wAzM/Yk+HN/8Kf2etC8P/aJpY5YGvGgubnzjEZ5GlK7skHG/BIyCQTls5qP4g/sGfsc&#10;/FPxTc+N/GPwhtxqV87SXkun391YrPIzszyultKiPIzMzNIQWYnJJrC8f/tT+B/gC3hv4a6lb380&#10;Wy2tRq2mwpOtqkSwPM8keQwTyZFIZPMYnzBs+QbvdtK1HSte0y31vR7qC8tLuFZrW6tpVkjljYAq&#10;yspIYEHIIJB7E142CWCxdBYaaVRwSbUlezd9V1Wqa7dh46pmuBxLx0JSpqq5WlFuN0rO116rTfuf&#10;g94JgvfGXiUW2o3G03upKluLxyGllDM4iI5YqsjlnxgKu7creYMfSFlL4E+Cvw41T4q+N47ttC0O&#10;1aTUNmyN/LjXG4rMYhgsjbGDbSzs2QCTWR8AvhXouhWaXt5p0VnGUimKyIqRwooDk4ICqOZCehwM&#10;Z6ivzr/4K3/8FAP+GlPGb/s7/C6/vB4L8J3LHW7l5vJ/tS7V9hCx88A52hgXA3ZVAJM/0zVrKnBz&#10;l/w7PxOjRli66px26vyPHv2y/wBrnxF+3L8eJvifq+mzafp4KWfhrSzOzJBbIxCSF3+Y4xJhAiKC&#10;zPjc8u/k573RvAugNDHOkkScTNGpDTSA/cHGcsRgDnABY8DNV/CmkJ4a006jPKnn3catCAMrDFtJ&#10;CHJyOMZ7cDk4zXMxpq/xP8WW3hrwfbSXCyu32aJ/kBAUtLcyMcbUREZ2d9qxxxkttAc18/UqyqTb&#10;Z9dQpQo01GKskX/CWjt481668WeOXuF0izCPqUljEBucqxhtY2IKRs4jb5myVRHcLKyhH6i2k1nx&#10;14kV5i7TTskEeYSY4I1AjRMLgCNFVERRhQECjAwKn+JFl4d8J3Vl8NvCmp3ctnoUDi+e8bahviw8&#10;9wgGA3yordQPLWMPKsSzSen/AAP8KWI0OXVdX8OzCQ2yRxxm8SKSVXbYscPGDMWZSB1LEDc6kKOe&#10;vXWHpc3U2oUViZ2ex5V4/wBd0/wp4km0nTyhFncyQW0zwSITEJWUthVJV87jncPmORuwVr2P9nD4&#10;HW+leBbT4gXOp21ho1y1wlpfX8Qie7WNFW5aBZFZZFjYkLIMndE5UArIqWPFXwk8B/GX49XcQ8Xx&#10;aHaa3fPqV1HfW7KbCB3Mlwiqyb2dRE7RCIYdiuApnbHrAl8I6lJdaB4q0C507w1YJ9k0PTdLuwJI&#10;rWOZfL4IdyrRuS+0h2klkPV815ssRz0bvc9JUeWfKti58OJ7ca9cJN8QtIgs5riE2Vve6jaLFDZs&#10;qlpmKvhSu4/M4O9wAqnftHP/ALTXjODwfJqekarqVvemx0544o5PEEd0t9blXJuIvIZkQkSQXEan&#10;Plho15KOBR1TxY/w5hSTQNVu7ZUvD9mS4j8mcBN3ksjbBuxuaTrwxA+Yp8/A/Gq4vvFl/d/D3w3f&#10;wWBuf7VxqNxaeW6k30tu0CO8gjUlIXZEAQgLMwLFA44JRcsTTb2af4NHdT1wc11Tj+Kkc38LdUn8&#10;e+NF8UeH/Bum3GmyXOy1s33RxfagoM8zRyIzHJJjdYyqbn4+Vo2Xsfi94h+P2jfAyxtND8FtcxtN&#10;YulzaM8c1tdCNvKN1C6/u1E5iy5kI3IuQNwA9W/Ze/ZhbxR8O7nQvhV4MvNf12G0afQrK3v5Y8ra&#10;7nLYjRy+YZJGCxEsTGAMs3zcfqHgrX/CHiCfwD8YNIudFvZbW60+BNfDW8dtJdRSCOKRmXyoTCJE&#10;XYxQsIUccuBXpUoUnCbej7ddNv8Ahzya0qjnG39dz0z9mex8N+AP2jdN+JXxNt5YNI1qxvnfVrC8&#10;j042czWciW7q8kzJbYlAWPGWUlnyJQsx9Uk8X/BzwN4A+Kfi34M+MNT0OXVIb9/CGm2GotBEh0q7&#10;k0tfInJbz0uHnW7IAKPJJIFk328qjwXQ/Bz+M/g7b+M7DxOyX2tTNGuiQB5J5pYo45BHbRHLyKGk&#10;Kl1y5y6iIbWauv0/SIvBf7LPxn0TUpr4Wti/h3VtKD3Ea20M8+qOLiFYDL+9SeSONduSzSRF9qD7&#10;s4bEUadScG7yd/k3b/IMVhqtSEJ6qPu9d0e9ftU3Hw6+AOi6H4u0rSTq/gLw9a2IiOhPcyxWUVnF&#10;HHHPPMt0I7nyrueOYxGNVHlyrNtd0dtT4Hfsr/Gfw1pXh+XWrpvBmnfbDrAjFt/aev8AijWINPuL&#10;t7aC3NrczQK8c0jLHJE95HBborWq+X5pr/tcP8VxpPwb+FXgS78OeKY9a1STUYrK0srS209bq03R&#10;JEz3oSG6je7lRPKnOTJ9njgiSQAH6L1zwrpXgXUH8YeG/EvjG+vNdjfTtbvPDPg2912N1t0VjYTC&#10;whaS3RvtF2yxyhJEmvVZSTbvIdoReIxEmtlbXb+vQ45y+rYaEb6u9+r08rafcR/Emw8QfBXQdRtf&#10;hn4Iv9flbTlu7DVPFviCeW/v7WBpibO1IuPtk120F2v+jpDEWSSaSWYSGMy8F8K4P2w/jfpFpqOl&#10;+H/BejrLomnQxanJ9uvtQ81IIZ7hPsr20L2qsSihWInjeIc3C+Wz/b/wT+EPgK9019O1JTJKbS1u&#10;jDeW7QXbxS71hkntpgJY3+WVN0wZiysGZnWQL6h4W+EXgTwhpFn4O0rw/H9nsrcJCVBZbeFM+Uil&#10;iWBUBQMHqqkAYAXoqYihTdld27aI8+East1a/V6v7tj5T+Dv7Bnh7xtqk138XPDuq3OoWEtvcnQf&#10;E10J5UXcZ4JvLUiyE0XMaXEKFtyvEXAWSRvSNN+Gui+B/FkkPiHwGtpBDdSGKe8uYpGuIUkKh8I2&#10;zLbgSiru5BIA+avQ/jh8TbXwFp0WnWdtZXWvXcwgaMAAQwMSRKVO7GPk4565PXNeMafb+I/Ed9b3&#10;kmo3UjebwLp2IiUc7GTPybdzDjaCFGc4BPo5ZDE4iDqTdovS1v6+93PJzSth6UlCKvJef9fcj1/x&#10;FrsOpeD4Lue/t4ommP2GG3txl4lGFXBI2AHPTHXHrXOaTOQTKYHXJyy5ycjjGO3SqM80yi3dTEYp&#10;Yw8OGJJjIDKSMccHOM9KmDXKQgiMnsc5znjnP05r0KVFUocqPMqVXUkmzdvvtQtC0KkZbjJBzken&#10;5/lXG+P5fE9vYmawsrm6dyECQL8q543nkEquckDB4wMnFdQ9xcWlonlyFcuOUQMRn2JAIA5+g79K&#10;8s/aG/aAb4VafZmbxBYhZrp2uBfMkXnRIudqDDBtxPAOMhScjBIIpqWgW5jgV+JHjLxx4r1jwH4w&#10;vtKfw5LKbFbTQYDcSywFlUySzu3kxKw8xZICvmrg7SQAz8D4q+Avwv8ACusWOpfDvxTPLBpknnXO&#10;kXN7LPpcDRuRGYzJKiQbdzZTzG8vCkI2CG7/AMX/AB2n8baJa6Rrfw0s7C91VIYobzULe3jurxGR&#10;gz2kLyuhKpIGQTMy5kCsBXJeKPBXgK7s4/GGt+HfFd9ZR7oXivtOtbe1SXKpJ88sjIjMUUM8QLKA&#10;+05Ckaq7V7WNINRbSZx58b6Dr0wsvEnie+ZZrh31K7jvZ0RImUyNK85hjEtvshnHkwAHDHY+4Aj0&#10;vw74B8Gavby237PmsWNst1aeXNr8MU1w0jAMGt7ieWDcFRoWQRNKRtZEYKDGtQaR49+CviLTTpF1&#10;4a0W1kjeeW6n02STTBFHIm9IlnUJDcShmSIDeoQxHccZNbcng/4ieD/DA1IapBNphiWdJtNnitJL&#10;VI8v5shEhilTCJmRmIZS3BUk1m0nuzVztolY5/wTb+GZPg7Z6F430/WvG+nalB9uk03xxKtxNay7&#10;UKeXGk7fZk2hyFViy75N7HKqmlYfEX4cQ6lb6D4OvNYu9DudKXfoN3ALWPSrmFll8sFUSaQFVyUZ&#10;JI5dwAwFYHd8M+KdDuNKGreKfDDwaddxCa7vbSMw3FzcqNpDQlVCtgFWLFPLIKsxYgVb+L9z4eu/&#10;Dcep6Zd7dJigNtqFrYx7QsaqxVTGQhG5eckkFtucDrm0r2GpOT1PO/iD8dPhN8L1urX/AIR+5/tf&#10;X4oJRP5LCzgLOSZIoZyY0LeVGC6hGJEZyWUkWfh149+Gfx41XybzxRNDc2U9ot3YavO/2G7uCq5t&#10;7dVMCsfMZASyyKyiMgfOwHzN8WvF8Xhu7KaVI1xLbTR/YtO1XUElCx5kJ8ouOEGThSOGbGWJxWj+&#10;z58TtG0q+X4jeN/E1h4d0/SbhZ4dA1WKZoCiXK7mBCyu3k+evlhFLMT99SGYctXEQpT5FuepTwMq&#10;lJ1L+h6D8UPgrrsPjq617SZ77S48gQ2UNnM9qRHIqBCtsCsSksGG75WyxboEqt4IX4kSXM2o6v4Y&#10;WzvYHjGqJp9qoN1EFWVtiv8ALGZPukhQNwyxUMa6DwX8RfHfjj4n6l4p8NeKbO68FWYuW1exlud0&#10;MIeLy1aW3JIljum/cG3P71mkiaNkKOkPoNl4++D8Fu3g7TtVj0C4XVbTSo9Uee3aI7obZTbia0dp&#10;XuY2k2+e4bZPk7tuwtnNwlU572RpCpWhSVO13p8jyfwx8P7fU9Ei1H4gzm0vZ9Qihkig1MyyXt6A&#10;JJo1aWNI3CB3jfaJXjEZKo+xcddrfxTuPhtYM+veEZdOTzB9l06xuYJLq5Agj8oyReUHDu5t4z5n&#10;nKRMuLQZVY/UdR+HU51vTk0TR2EVgTONYZpYIYGLhokS3kaQ3F5lkHmsHGCwMm4iM8dD+zh4BHja&#10;41vWba2vvEKXX7vWtWtd72/mSglIAoEe/aUUFsEjG9ZPL3vvFJI45VlOXvI+bPif4J8F/FC2bxX8&#10;TdBfwhosEBhl0e1nktF1KKBFumW5kwZ5HEImjxJsKSwbhCuGVuRtv2x4/hT4wPhr9k/xbdtcGwhs&#10;Tr9po8M3mxJKrOzxSxT+RGFeLzGSBA/2dipXIFe7/tN/s23+qadc2vhAWup6kjrdXlzrSxyzaqoH&#10;mN55x/pCHay7F8pFLAgbRXJfBz4TeIfFng64j0PULbRbFvtVtYeGtN0NLJGgM26cGWaMvcKfOG5A&#10;T8vAddxWhq7069TopzhKCctUunT9Tdu5Phd4x8Fad8ZbiaRG17VZYtRt7e4kihs9VjtlknjD6goR&#10;zKj+ZEJcyAOMEmJnTxr4zeJrzxf8StVt/iH8cbi08NWBm8m0LG2Ol3jsywyLJClwkpXI7xSjLYHy&#10;jPtt9+yf4C8a+Grz4WfHDXNQmsrDUNLu7y9ufEj3Z050c226JUuTNA14Zyod4vJUwKXjd1i8vqrr&#10;9kb9nHQ9d8Ka54J02fUr+CNLm4g1LxG9zfSARMqj5cC+2s4U+W4kDNFhW835olFyVm0XTrQpO+r+&#10;X6+XoeT/AA2+EmoaXLo/ir4EfGzxZql0xgaXUPAWqabYGUqmB54E6QTx5R2ZpLbc5DGVySRXt3hj&#10;4xy+MLY+Hf2mvB/hTxvb2P2mNL6SDTH1KJCm1vMtllaNpnDmNjF5YOHO0bglcrrPwC8AR38fg7wv&#10;4q0vQUu7hYpNH0HwzciSWLzDF5Us4uHkjQyHbmN44wWO84eqfin4GfCP4UeIota8a+Jpn16BMaZ4&#10;IbT4ZLfT3k3zNHNeOrpbkxoq/LIo+RXEgEgKpxjFC5/bPV+mmv3q3+R0P7QH/BMf4FftN+CV8f8A&#10;wDTR9Gu2ESQ3EFjLFG9vzwLdVWIBkbcGaPJ2rh9ua+arz/gmI37N4g8UfFPQtY8W6u8zTWNno2ky&#10;TaTbRgy7ZJXQZkkzHG5t/KCGMuGdslR9JX3i79ozSrCSP4Z3lx4atraMQw6Zo+g25hsAoLNHJEsT&#10;PIMhgHZyu5mKkjIPqXw9/bO0DR0ttI+K2rTPqEbP5wk0G5hgWRZXWQr5oLkbgSFBOzG0DjA5qtJT&#10;ub0sRXoJWfMu3U+EVsWtGtNf1WwvX0y2X7HA9iBHAAIlAgjYKY02KI8xgfKFAZVrvbb9r+8tfh/b&#10;/DT4h2+tarZXUsrT3tzrM0Vz5qykW5hdQwTaI1lEcizg748Nux5f2nq/w4/ZA/bEvG8Q6dd20ms2&#10;kuy4vrD9xOGQozI8UyESqBhTuQgbmXjNeIfEz9jP9pP4EaTrMXwX8Urrfhu+WCA6RLZLeXJj8zgi&#10;2uYZLfOZXZ3UKGHVSq4HBKhyv3T0KeNp1tJ6Pz/zPMPA/wAS9Zu9UsPEWgfE2z1TU01I3OpaX44Y&#10;xvKFDh7a3uZJPKi3B2Ytm3k8yJBgrmM+728OmeJ9fj1Lxf8ADeXwffXwhS3E1osd3JJGZdpLAM0b&#10;MN+11/hdwXUuM/GPxE+Hnjf4Z+K5bLxL4ae0uM+a+l/ZfIMQfkmIrtQJk42oQqk7VxtKj0XwX4/8&#10;Zx+B9D0Pwx4wTxc2rXUkLfDuSwn1G0tYIt2DJGxwkhcM2yH5wqh2dSAKxp11BuMkddShKpFSjL5/&#10;8N/XmfWnh7xzrtjDLCPIvtPsrhFa2gvEeeSKRowVD/dkQAN/rED7SMSZJ2+g+CPFWna00k3hLUY4&#10;Z7BIFuNNv0kS4gXahZWV26BSMgYDN3Pf5jf49tot3p/w08SeHP8AhEdSgJM+neJUnjsbmLeFVYr9&#10;CDEg5IaWGWJVTZ5w4r1T4aeHrnxX4dabxX4RTTridBNZ6XAqRQokgQrLHeWsjx3QZR984YFmIA3C&#10;uhVYydrHBUoTirt/1/XY9z1fxNpup232XV0hjuw5xFLEozKvJcIwwSBt4UkcEZHOOj8M65baWsVn&#10;NbXwCl1kF0xfbliSQepQ5A9AAF4IIrxDQ/HTaHcX0GsSXOoxZZvN1OVI47CPlQY3IVJ26fxAuFyT&#10;wTXb+A9aj8RiIxQSmSKTMUWpxrJPsKABllAwxYDcWUuCcgE8YTszCUZQR6P8XvFXxU0/we998OWs&#10;XW0jkuL++lvVgdo1hlZtpMcvkEOqYLI6FerrjJ+RfFXxL8ead4kurj4oabqen3OntLDoWqatfLZ3&#10;90vm20yiG9s3ktb0ZkCG2ZhKzt/qgX+b6i0nSr+ytj/b17clzdFIx5abXOTgblwGIAAzjn8DVXxl&#10;4L8P+O5/7S8U2guL2HTmskvxFELhLV5oZ3gV5EZSjPBGGDq2NpwFJzXj5hlcsVG8JtW6dP8Ah+zd&#10;7dEe1lGc0sBJqpTTT69f+G7pWutGz5Y+I/xDg8Qouv6kvmahAPISbWyNJ1OWOa7wSs+RbXIJgRVD&#10;+WVCsu4F23cP4P0Oy17ULWytF1fTtbE0NtdXOt2v9mX+pyF5JN+Ni2k5kMcrsY1kdy53eWeR9Ba5&#10;+z54W0tm0vw5bXNvpF6yRy+H7hLZrEt54mlbyJ45IYYdplG8GItuBCPtCHgtS/Z9u7htM8IeFNCu&#10;tHt7u7YwaHqdrJqOkRB57oQedbXXlzwvs8hhJCY1GcbCqsa+QxuT4hStJPvfz73fXvKWq6I+/wAu&#10;z7Bun+7lZbfLs0unaMdH1keeaL4LsbDx1aa/rVi0N/pF3DvlnebR5nleMuANg8iVS0gJCbn3Lsfm&#10;NgvG/tH23h3R/hppGs+KNe0mK9sfEli7SXfhtpdZFzP5oEljDE3kXFwcBFBjYQozs6eX5mfWPCvh&#10;Xx9ceElsfDupQz2Vhp7Jcf2FO+v6Pc/6HIsflxSyfa7ID596hGfcU2sy71HOXOj6mljqc3gZfEuo&#10;apZWNvpM83w8t7S6aO2eOCSaBY794zYxyyQSCTlnBCMsu+OIh5LhpYXNqMktL+fXRtff8UtXskaZ&#10;1jY4nLKyk9UutraapPRpf4Y6L7TPJvDPwX0ux8U6te/BnwLLbeMNIki1HWfBSxSX9yYvJW3F/NcO&#10;hjOszo0ry2qyOZ43LjzZWL3nb61+2t8CbT4NacniuPw/feHPCuqWniFk0DSo4L5rbSkfWynkB1hk&#10;Ypp/kJtWJF85GdiFL1zOheE/iH8MrbT/ABtqWhwxW3gt7vUYdLuNZlk8P+EIxF5zX9++yK61i8+Z&#10;3RnVFO9yWhkJln5j9p79j74pftH/AAp1T9pL4QTahqvi/UtP1rTL7S/GN1aWGoeKLC40G70iCUMY&#10;YI4JPOdLhbSQgPFGjfuZCtuP0HO8lxHN9YwU3CTd5JbS7u217aX/AFPzXLs7wrpSw2OgqkbNQb3i&#10;9bJPe19bP01Vm/0S/Zc+Ln7OXxU8I6br/gf4lWd1b6pbrHp9hODBcySyR+YYxGwBdlG4MI92Cncb&#10;WPoslnoWiSWmlX+mXCveRkwT2VoZAreX5uzavzliivgBSPkOTnivz+/YG/ZG/aR8M/sB2fjX9or4&#10;Xy+GNche2bS/CVzABd3jGJJHZ4nGLUjDKiu3zOrK4iXD17/8KLbxZpnwv+A3/CN+Ip55J10TRb3w&#10;/q0Mh/sy5tfDV9ctHPbXUo8idwI2cBYZsBctv2keJhc3zWo5fW6PL2aej6bdPmz0MxyTJqDX1HEc&#10;3Rxe6ur76X+S6HS/E74u6v4S+NOkeF9KisdS0rV9YtLKZkhLtCkrmORw0ZwoVwu7cGXJwQhO9fS9&#10;R+w26qto4Usw+YgHA9uRnOPX9OK+Hfin+0D8Ml/aI8d+GLvUYNPv/AvxdAtbOaKWWS9knma+8y3C&#10;hiTvlZNh+YsVCqyk4+lPhh4w8YfEjw9aeI/D+mT3ekzqpS4tYzIAxUNhh95WCsMqQCN3IFe/lv8A&#10;tE6qlNaPRN62Pnc1i8NSoyhB+9HVpaX/ACO5u0lSNpZGgOY98sYcnzCFwV8zb9z6r0UE9BWc9yun&#10;us/nJ5cMYjliSPAVcjaTnjcQegx064Favh21mubl7iYKIDLkKWUjcBjGMc9SSOTkHtgVqTfDG31O&#10;2e00G6ZUmC5V7iQ/ZgEWMrFz8mQq8DGCWbOWJr0m6dPRs8dOpPVI5RL/AMmaW4EsgiX960c2MDIG&#10;ACMksADgcEjHByKs2niC6hRLqeKRhJjYhkX5B1BLA9sgHGeeehFdJZ/DnUbQ/btU099kJOyCFCys&#10;XPKkk/NtCrt4AHQZOMZt34Wg0kvdWtuZ18n/AEiRN0cu4EMMIQMZwflyCNwOWByJ56U3YvkrRVy/&#10;p3jbUrC3WJoUuElU7reVM8DOcjoQcjivMvit+xj+w7+1Dqcnivxt8HLXS/EarLCfEfhi4bT7tJNs&#10;cZaXysRzvH5Me0TpIEMYwOSD2NpYQWkPnappwETKss1kygSAshXy1BxvI3MvAwe+M83PCWh6HPj+&#10;yJTbRqjJ5NxKQfLUgLKpcZcHONxb06545q+Gw1WDU1c6cNicXQqKVOTT8nY+Kvi//wAERdUea11P&#10;4D/HKx1U2ogt7ceI2k0/VbSBFIZ4r+0BQyHc+UWGFGWQjIYBj4Z8VNa/4KBfscalFafFr4Y6/qeh&#10;vdXD3Oq6hZNc2CWsSfZ0Jv7RisatM6tvnG8naQPmVT+mnhrxHrMutCG5spVPnm3VUZQGO8oWIfBO&#10;CM44ODnB7d7p/i2aQTaWZIZIl3RXUMqZRxj5gVIII65B9CK8jFZFhrNRW57+E4mxyknVfMl8n96P&#10;yG+AP/BQjX/h1qEVxa+INQ0Ga60VblLKy865hmkRUaOOR412sBuCYdVzuywzwPrbw9/wV417RvCG&#10;pePNXttC8W6N4d0y+vJZrF/Jub1IVdtoaLfEu3YVJERxt7kHPr/xe/4J2fsJftJ383irxj8JIfD/&#10;AIhuppbj+3PC9w9g7XbSib7TJHHiGeQSqHzIjBiTuzuIPyj+0P8A8EIPjlDBPqfwI+KWkeLLWKzn&#10;SGzvnfSdUaA7QtpGyl7eXzI8rIzPbo+MFQrlV+VrZbm2XO+Hk7dv+A9D7ShnHD2bxSxkEpd2rP8A&#10;8CWv5H3l8PP21/gF8SI1tp/Fn9iXMmd8WsoEiOI97Hzv9WFHzL85ViVwF6Z9N0+S3llTU5LpbqFi&#10;r20sTK6xhlAG1lGSCOc5P+sODt4H4+3/AIY/a/8A2WiY/jr4NutPsbuYwX63+nHbCPJCItve24eK&#10;RGVFYrukdpC4LDO49H8Ev21fFfhaz1CY+JpfB2pW87w3tre30b20kbpNIH+Y+XLGg3oGlQeWSo2r&#10;uiL8dLijFYWp7LGUvmtH9z/zR0YjgnB4ul7bL62+yeq/8CW33M/XCylW8iW+jQ73+dFlYEJ24xng&#10;jn1wex4qeTSYJ0ED26OAfMVZEBBkByH9Ac85+npXw98If+CmkSeEtN+J/jnwpFNp134eiv57nRpg&#10;kjwGzFxuMT/LI5OWBDRqDIQBgnP1B4J/au+CPjm2tltvGtvpt24hY6fq0otpAXOFQFiFkOcAhGYf&#10;MoP3hn3sNm+W45L2VRX7PR/c9/lc+SxmQ5xlzftaTt3Wq+9bfOx6BBFc26Lax3bblOW84kscnn5u&#10;w6gfQVC96WDRuiFwCACzAk7sY3EDGevr9etWDJb3V2QZE35GB/Fk8jH+fT0plzbbpPMdTgrgngjv&#10;2z3J7c16HK7XPJ5k3YqSWpeD7bpt5HGcss6zp5hRT84B5zlQ2QM4wx45BECRedDJeGMYhlkaQxo4&#10;JwWDcKdx+6Ox9ge0qRS+YXTdNFKrbVU4MUnqATyCRjB5UnHQnGZNnTplgnluFMMqG3mOVVt7uiKc&#10;A7gu9Rk/3d2DjkVkPU1IGS/thqNxayxdSAzlSigg7iMDAIUHB6cg96tx20z2r20jEbV2wPuJIGMA&#10;ksDk9Rk5z+OBnRXMb7oblYjI74XEf3QSeC3OTtXk+wJ4NMjvmWVV1GYszW+z5f3KkySKqgsxDlx8&#10;g4xguDjLKAA0JrEWspKk9hA8ZtryMOsk0ardwsqhiOo+UO5wVUloccAhmrSL4g1DRdS1Twzq+mtK&#10;ZAfD8M2nukSRoEDQysGcyBpY5f3saqFSRMI5TdJLq8urNo8dldXcb35ki8mVA9qkzAAsNw37Q2JM&#10;Z5GV6sVY2E1i0F21xHBM0JtVlkninyE/eFF/dnor/N8/TCZYjbkGoWsZc2n3sUF1pDLbX0F+F+2w&#10;agkkkUyJGscowC0ab0QYjRUTcWbax3VkeFfgx8J/Bd1cn4eeBI/Dk+rss1y+j2qCKZo1KhJV5VQp&#10;kdQPlwVI479F4p0zw1rdkfCviNkaCeWNJYVmktxKrFsJlGBZG2MpQFlZQQylWIot/CdrYa7LrGi6&#10;k0MNxc+c1ors0SMqbMRgMBGpLFmVVG5yST8zbmnbULtqx474y/Z08Q/EL4W2Wo/DHxHo+na0rfak&#10;SCR4NPulnxJPHLaqs0AZ5wybpYrlkjMgjKSsJk8w134Y/F74Uadoej+JvC9xI11ftJ4gvLklbQWU&#10;aCORnuLOCSC33+ZEyRiO3DMk5BjT5D9d6XqNvLFbG1RDeQSRwT2zXDhY2JRmVsDG4I24ZHPyjIDE&#10;1Zv/ABlFYMjahAm97hkAyVwNpZScgjnKpnO3ewXOTitYVmnqNudrI+d9Ce70fUWdLi0kkjKx6VZp&#10;qckK+X1MjKf3Y4BUlj0XAKbtw+ev2oPiXoOk+K9f8TfEPxTHZeEvCWnQ3+uXmrXMNu3l744LgBI1&#10;D3ojM9rHKkDCSVDHaRSPJcvG32J+1x4q+HWhfDOO81/SdImmluGlW5uoYZZbaOJHV5UjaORnBZ0t&#10;nKANGt2zblOM/jD/AMF+bySPVPCv7MnhDxReWmpWfh06x4utYdWEltHcSMyQGeYlrh5I181wJWfC&#10;XMAiUEuX+fzCosXjo0n8EPekujb0Sffq2fW5HB4bByrL46nuxfVJWcmu3RLzPhL9s/8AbGv/ANsr&#10;452+l2F/d2nw98NWsyeDfDYmkmXRbGBAIlldmdri4ZII5J5y0hbbGgYR28apj+EPgXoPxm/bl0j4&#10;BzarpehaBqvidn8Z3FxrSRJZ2ERM+pXBluB5KssMc7RsoyvyDGcZ4bwFpSwWVnpWo3yafDcRz2TX&#10;8VqCYo3cAh2jAYvJ5uMgMREoHzLuSvuv/gmr+yZr3ibwn4m/ap1qXxrf+IrfxDqNloHh3wmtnJLd&#10;Nd6NapdXk8GuSLpzRrZ6qibXzJOJyU/dx/N34Ki6+M1dzXGVPq+A0Wv5af1+J03xa8U3/wAM/Ges&#10;/wDCU6evgfWpbiYLPe2t58OTeXcEjXaSGS1k1Dw1rFw8ZaIPN5avkhgcqV9E/wCCe3hrwzdftJHx&#10;9cx6npbaOv2+8utN+H0lpqOqx3dq96PM1HwnPJp97KDDbvFbXFv/AKQJzGsTySKx8n+I/hrx18Ar&#10;59N1HRbTwTDZnTi934ba48DW810FYSQG0uvtvhzVrmRJMsUlGfJKlwoIH0p/wSz/AGV9C8b3Ou+M&#10;fFXgTxL4YtVvJf7J1q30e58G65d20xgYK02i3MVlPHvtZVeOOPcpcS7gbghfopc/tkktj5+UqUMJ&#10;KTlv9/8Awxxfxn/ZB+B3wr174HftOfFLX7uH4t6r8UNF8T+ILPTNE1Mi/tZ5xDcWtpBFE8IuFmli&#10;nngwJS4dYBCggt263/gr/wDDr4ev8Lfh98BfizdeO/ijc/Erx5bweFvEmsaNa31l4Y3LKss8K6TF&#10;aTzOkVwZ47fzFEogG6Roomhf7m139kDwNe/CvwZ8OPDep3Okf8Ib4g03Vo9ZtFC3t/PaQiFpJ5Bx&#10;K88QMMryBy0buOG2On5k/wDBxZ8UtV+IHizwv+yB8N/DNj4k1LTreG5EWmXs82ow3dzvRdOjt4ZQ&#10;GuGSCGba6yO6SxeWseHa48fFJYahKWybWnn/AFfU68BWWNxMIaytdv06fLZW7H5mfFLwF8Wf2YPi&#10;142+BPxBtdUtNd0LUQoa9i8iWaJkyspClkfzY/Lk3o8kcu5XjklRkkb9iP8AggJ+zl4Y8LfsrSfH&#10;yztx/a/xJ1Wa41NoxsSGC0ubm3toERcKNp86QnaG3XDBuFUDw7/gl1/wRZ8Y/GPQE+If7fvhnU18&#10;Ny+FzZ+GPBup6vqFrqmnytdlpBKimI2seyJ8QgurrebsRyJgfqf4R+BPg74S/DDQP2f/AIZ+FbbR&#10;vC1jaC1Wxt9xWLTox80Kl4pfMaRisbB2EjJJM6P5iA1z4TDt1HUkrM68yxlONNYeE7rq/wCv60Mf&#10;4m+MNCsfA+swyzzWk17p1ul4n+lWdxFpdw8yeZbzhVdLhYkmmCqpdHTY23csi/AX7SXjW2kur/T9&#10;Hf8As3Ur+Z7jAuhLIkOxVgDPID5giUKxZsl9inggkfTH7WHxD1bT/FmtWFxq2o2UM+mRm70cagXt&#10;52jnd7bZGyARTOz5ZdxcoYg4XyY8fDHij4gX/iK8uLzWtUtbiwuorltSuS0r7LeFl+0zjbtwrSkQ&#10;AkrjbluBgdmJlyrkRxYOnb3jyD43aPp+neEj4R04ztN4jntptUaK1VzY6SJcecrblK73V2CkgOQO&#10;gAr6OA8O2HhLSPBHhLwNpmg6xAFbWWgupGtLe4SKZIkHzJulSFyrG3IBMUo3sAGPzh8HrLV/GXxn&#10;1L4rXPh3UdX8KCK7u7G31OZ1TUJoYylrACuQZvnDIhXLshXYS2a9r0DUfEtz4w1L4i32pWog0lpb&#10;R7a5mMyfb5Sks7D5neZYwcArgnb8iZLA87fLGx1ytKVuxsatqfjwzXniWw1kQW+q3EUGk6dJJ5cj&#10;xxqzF42IYhmITk4OJRwcDdH410/x34SGk/smeAfCumv45+JuoLv1WGW4nntLeYBHgv0icG2DAzNK&#10;f3hwYn2rJboxh8SeKb74wePbjwzoPxTXwpeeE0hlN6NPLxyzzy7QpJxEp2LJKqscyRp8pGxkrvv+&#10;CcHw6l+Knxr8U/G668UWura3opa3sJb97+G81xWeNrq4VXeBTcNFK32d3kPli4VSNqs7bYWi6klb&#10;dnNia6o0nOWy1/yPqX9lDUk8IftQ/BP9lrwLotvosOg6fq+reLLOzSFo7x4bBIQ902Dm/BksXbyf&#10;3MYuJY45rhVLj7u/aEtxL8HNVTdjzWsxnGcD7XGa/PP9hH/hpXUP+Cm4+JGmfBuLWfhve2eqeG/E&#10;njOTXrBZ9H1ezsbRZCbaOeSRTNNZlWiVV4milJ2CPP6FftE3Ii+GS2JAxdX9shGOuJQ3/stfM8WO&#10;CnJLpBr8Wi8lU3iaLfWcX+T18z49/bxSw+HPxL1XxSYJDnR4tQnw2DuFhFbkKcHbxAvOMZJOK9S+&#10;GH7ZX7MP7NPwO+H/AMNNS+Mtzr9lF4NtG0HVzaEPPp6F4IRIIvk81BCYnIxlo2OFztHj3/BXu4u9&#10;P0vxNrWmzvHJb+B5XikhbDq0ck6cH1BX9K9Z/YJ8JaXpH7HfgjS/EnhfTpZ4Bq6xt/ZkK/uTrN+Y&#10;zhVAyUKkt1ZiWYlmJP5jh5zo5niJQeto79uafTbr2P0fGwo4jh3B+2Ta5norL7Edb79P8+h+UP8A&#10;wV1/bui+C3hBP2Tfgbr92vizVoVTXr3TFVDaRspD26yJ8xZsfNsyWLFWkwJIz+cHw+8OafEq6rcT&#10;JLbWRkIeS2bM8xxvclh90H7vcbS2FJNVxf8Ajz4uePr7xt421y9vNd1rddXl/cXRZ1t2VlKkA7gW&#10;UBVUlQIhwCGUjZ8d69Z6DY/2dpiriJQkEKIducAk4PRRjpyc7BjGSP6hxWJdad+nQ/C8Dgo4Wly9&#10;evr/AFsY3xH8YS390NJsriaFiu+8B42x8kIDnPzfxY7AL3ZR6R4N0B/2f/hfb+LtRghXxb4ojB0l&#10;1YNJp1oNreYP7sm4KwZAWWRUAlje3uYH5j9nL4W2WsXN38YviAWXw94ckaZvNRH/ALQu1ZMRAS7h&#10;LtMkZddkgLSwJII45jMl/wATeLNb+JXjKXxT4kuYEubs72ea4JEFuu1SQ7lnchSBvdizs2XYks55&#10;Yrq9jrmuaXKit4d03SbaFbzXpLiK1z8htkUySuMMfL3gcIP4u0mwZBDCvWPAN7pXjy2b4R/CnT7i&#10;3nWA3Gpaq/iGEurAtkiMqSGD+WAhZmyHZSFZGPj3jbVrXw9pKHSbANLNI0GmsI2bYBgmTLHGRkHP&#10;3izbiG2Nn6E/Y18L+FPCHwV1f4q+P/BMUWiwTmytIJ1mU6tq8sbiKJZIfLMUUKt5jlZMr8qKpMii&#10;uStTliHp/wAA64VI4eI/wY12+tnRPF2rtpVtNBLFp1zOyvcLEGmEmQSDvd43dY538yQxxKjnIc9e&#10;3iC38SeFtDsfGE8UuoWxEZ1bVGLSPbR7mUO9xtV0bKKE3BtoRSWwprifBXgu98R+MI7jWvE0N2qK&#10;Xg2wRwRPM6uAZGO0RqhYq7ZZgONwIIX1LXtJvNWiOiTypqer3MqbzaSxzRxu8m3CAExqXaSRQpZ8&#10;nywAd5z51elGnPvbt/X3nZSm5w9Tzv4hxWHjeSXVpPEOj6RcyRtEqXE8kcdxGsYQMsjgouxlSMRo&#10;gDBTjeHO7X0bwno2vXenfEvVGnu7G/Wex2pO0kFkZpmuftMchXcyyCVNyjYWNvxtwpXzLVpNL+IX&#10;xGj8C3FjDeRmwkgaGZY5WUJK375+PNYs7uMFRlQo3HZsr3n4SfD74d/GBbvwhZ6Lp8dn4O1WW2dR&#10;EY3YeRC25WwrxtlNybdnl9F7l+aMJ/W4JdnZdF3/AEOlyawk35q/m9bfqfTn7FPibRvgF8RfD3jO&#10;9TU59NWwugj2Gi3F5M5NtJhBBaLLKHKt8hdQpcpyVBA8V+IX7U9z8bvHeqaB8Yn8Rpfv4uliutOu&#10;LRbaLS1nkhjkt98pjMmIl8t4/LPzA742LSPL77pP7Ovwl+Bnwu0fxfpn7ROq6d8WNasTqeheG5NT&#10;i1K202J0iEUdxDdxzObsCRSyDYN2QPNCh28T/ad+JHxn8RXllqPiT4c+E9ZbVraOey1Hwcf7L1K8&#10;nN3LOzXMbyTJe+dMDvt0uFQ4wgUiJo+bF1owzVc8ldx226v815muFw8qmVOUYPl5t/u/4PSxS/Zl&#10;+BXxCk1H4nfFH4YPrLeGvBXijUbjUfCOnXaSWkcAtrS6mgRVCxyXqRXMjQRxSSEtYSCVduHk7Txd&#10;+zX4ntP2z/hLpHgD4nWniXQfH/xNsdVubMeULXVtO0jT9L1cTCXaxjBhvrglI2dC+CSScJgfsWfF&#10;HxZ8C/iF8Sl0bxw+n+Lbny9Z1DQtJikX+w9Tubu+s7uyubKfawKmys/MjlBZVCSkYbdXjPxQ+OV9&#10;+wZ/wUV0r43Q+CZdX0l/DFxe6T4ctl8+30+a6tbi1gtVdmi22YvnSJmbc6QuzgyuFWuDC5hho51P&#10;Bzi/arVN7SjaL0fdXV0ztxmX4p5NDFRknTeml7p3a18rrRr7j9PPgF4R8W/Fn9vr4y/F1p4bu38J&#10;wW/h/wAJ3urWq6qumzzJBJcRwzSt+5aKS2kfb82DefM43GJuT/YF/aT/AGuvEv7WXxB+IHxF+FV9&#10;Nos9rc28kMemXkNkt8l3BawlZbjz5DEi286k5KwB5txAIB1v2Z/BHhP4SfBGbwv4x1+PWPHGna8+&#10;pfFDWtKuIbqdtZQw3t//AKSESN1SRyI7eRDJFGsUTmTygD738Rv21PB37O3wJv8A4r+KvC95qslh&#10;YNdRQaRp4cXcW+NWYYJRdqzEhWZVfyyFfLYH1cKaqRU5O1rvyu31/LTp1PjqtZwm6UY3UrRT6pJL&#10;bp569fI+gLnwJ8SPEuiR+Jn1+HQtdtHZ9FlsrYSeQWUCSCZBIont5GXLxl1yoVl8qSKKVOZ+PPx+&#10;1/4O3+meFYtMudPvvEEslrZarHIbuHcJsAmIKhXbHh5pX8tI2ljjR5ifk8C/4Jdf8FGvFPx2+C2p&#10;an8UfD88c/hXXZPD0th9ukvtR3wQ2zvK2IkMv+ufhh5oEHLTySFq9P8AjJ8TR4qtTrHw88NWusax&#10;fpJY6fLcS7re1iEwS4RthJ3q6ncjLjMLqwPIrrwlCpiMQnKPuLpayf8Anb5nlYypDC0nDmvLve7X&#10;X5ehU8T6trPjnX38d/ZbOS41B4fLuIpgVjRQEYkI5JYARgcNG244Y5UjrdL0yKKCI6hbCSSdt8dm&#10;I2PnSYyodV+6m7BJb5QFJPQmuL8N+D/G09tZW/i26NxcNFuu7qNMGaQoA0sqowBc47AgE8Ada3rj&#10;wRFBpMk9xp1zMzwkNHLP84VkKkHJOflJB7cmvplCEKSgnY+WlJzq8zVyLWPifpkt7cw6Mg1C6mkl&#10;Zbi3YGBFHVgzEbgCVUfX0HOVq3iq/wBNsbbX49RS2i+3L9ov7iAtEAHAKbyVzu6AKG4OcAZIzrjw&#10;18OtdeL/AISvVNYsAsw8qC53JaStlVUlosALubIL4zk5JABrn/2hPgN4t+Idlpx8G+MbBIbJYhpW&#10;n7wIjmQAsYyNuNuAo/2euG4vmpQ0/MSp1Jy10NP9oT9pjw58MvDF1qPiPQZdQst/kvAsxUHK/MGJ&#10;Hyjkrz1zgc4B+fvDnxb8H+MfCcuqw6jDdvcahdSaXbXnktBAE2naq5JtwF2oDKSCzBjuJVSz9ojw&#10;n8dtS1SL4cy+Hbu61BEVrK7Phyd7W6uHFwHkkuB8rMrMCI1DbjImBje6Vx8DfC3hWwh8f/EH4MCG&#10;ysdI/tK8Z7uQq6ReS7yJBOkasV3lsNIhIDfK2AglNpWR2RpUlFc25D4F+Kfx+8F+M2HgDxJd6rNM&#10;sEV5pF1tRbKZ4XmbzUkhCRg5kPmQqVkCglhkIPS734/x+MPD11oPxW8BJp7NA9m8ek3b2iCPaYyH&#10;lVlHlj5sLIgwRwFrxz4uN4Z+JfhHSPFPw6vdN8S6OmtxLaWthPK1pYxbXUNcMPLEAC5Uo+7LOEGR&#10;urPtdYtdE8Kz+CJPDxn0vV7N5RZ2FpCdTgfJLFZARHdLGh3gkLLgcL8uDi073OjlhK19H/X9fqeo&#10;eK/hp8H/AIy6XLq3wi11fCHiG1CfZLazk8rTJirZdWSOJsE7mBcKQQACDhhXPaJY/HX4a6PN4n+N&#10;bWVro9tE801p/aMLzX7srHEEUDvEVXbncxR2C713YAGJ4Ktvh7pejN44srzVb+1tbV7iGz06WOB7&#10;64dFZYrpZdrQhVJfEYAMeHRgQC3eePvEd74+0mK6vrhby32i1tNLtdLhYxo2Q0cdq0zPKrIASNoI&#10;VGLOoBxHW6NVaPuPVd7aos6L+2d8Iv8AhGprvXPAV3aWVzJGLeS1d5RO7D5pDMGKM65wzOwfG37x&#10;zXKeIfG2jW2k3E3wt17UL2TXyi30DDzLoQJCrGbhl+YnY/nOShkd/mAG2snxR4Ij8K250SSDTrCb&#10;TpbeW+kCwLBbxi4hLNNbxSJ5UaouCGeOEopdiSVZm2/gDU/HN/daaPFbW2spqEt0hgvYvsk8DRJF&#10;JPBAuFjjdGQjaMlWbdLIWVqwcqq2N408KtUN8a/CrSfjRZf21YavphtotRt45rewjWC309mkYytd&#10;BRM8kgDDKxzKsmwgzZFTaL+zz4R8ZNaaamlXuj6JdzwWum31xBdtc3F7DE0ltOZJmkMaIstwgklC&#10;EEpAqliiV5Zr3wg+JngTXRDbaTqTPcXKLbarp9g5UtHh0cvliCpCMeYidjKSFJDfX3wL8DfD3xTa&#10;PrXjfS7K0vtR017LUtH1B5J4JJp1Bn2m880NE8UYBtowo3QSiRpxh15Lc87SVn/X6HbOXsKSlCV4&#10;/kcR4k1iH4BaZdS/DXRfLtNPEiRaxNeW0RmkAME91ctJsmDvLJJbQtGY9z+aqkRsBJ4ANM8R/tB+&#10;M7L4w6rqOh+GbK18TWcNtcaTcNCuUuhctcGKXzFlhiWNi+8xCTcDIzNIxbb/AGl/2ddf+JlvHpnw&#10;r8Qy6a1xp3m23hTwtbNeJZQNBGlvutndI4GhtlyRC+yaWad8sJAzx6H8S/DfiDxT4P8A2ZfE/giP&#10;Tp77UrWy0m2sVk+y6gkdvdahPeWc7wrJdQEWNpC0m2NytyzL5kUySHCv77dJ7aW830+41w69lBVV&#10;q3e/dRW/qz6LtvjV451zTtGsPg/4qt9Y8OeGpVS11DXY4JrjWZd+x7m4iMMbhHUuA0AQBzgDHy12&#10;XgXWvCXxUsNZn0jxDbxagcxROoJeaZ9yIIkdGDgqhQOVdCIHxuEbKvzn8VPhd4o1C+h8LfCyzFpf&#10;3FwI1u7djNdQ2bAeZG8ilghDRurKQZAysWbYWI4VfiD/AGFbW3guzs9VkvZbOzjF3pluYZ9PeFnz&#10;mFGUXBLMivnBIgUFyf3g6pSdKXvHFChCvC9Pf8fmfQPxU+MelfBa/h8L+PtaNmsUQXULFLy033OT&#10;HlpysjeTE2xikZYuVWQJv2tGeS8Z/EKz8KWM/jW51S3gvPKGo2PhDQIpjdFEZYnaO3t0F3N5ThYJ&#10;G27DGXVoVK7T4F4W1zxj8TvHOl6d4l8O6R4i8Lf23NqWrS6VF/aV3fXJhaWXTwT5ySAb4JJ5gHmh&#10;kaSMOlysxg+hLH4OfBMeFNVg8I3Wu6V4X1BvM1JrXUJJLiRok8i4SaR2aa4HlJ5JnkL5V0kOdkb1&#10;NObqxckrI3lTp4dxhLV9bfkdj4Z8VWnxH+CmrfDvU/hVNbWVvFa6ZaTa5p9vNZXbxTH/AFAtbiVQ&#10;sU1uA4ZFwdpx1Ued61r914UmsNA8Z+DtWOlTxzPY+E7DT4JtRtLaQbHguJoJfKjaJx+7aOYJJEsi&#10;qrN89e7ajaanoWpaX4J+H/hsaHp6JHNKyu15fajOYDFLIpVsRIp8lHnmI2lG3YBRjxXiWzn0KPVL&#10;nRtF0/ULN4ZYhrOmyLJEMjEqvJFiTmUNIFiVD5jgKCSAdkny7nPCcOa1tCDS/iTOnhCO18H37eDd&#10;FW0trkXXhzSBaahcweTJGBJOUd7kBIyTM9vBuOAJXwTWXfeKb/4Z2Gi/D+TTtSv7zRNXhkubnWpo&#10;7dGMZWaO5EcUsi3fzvJ5eJCFcYwpFVLnwn8P9ftG8QeIvC9xa26QeYga+J09LpCo8tflZk3ux+dV&#10;K42n7xYVj+OPGeleFfDEdpDq1hc6LdjyrG1vdLkcNsTZuhaaNjwSjfLyDDGOgK0rJPUpLmdkrkni&#10;3x3Z39q8/iLTdM/tO9doZNe1LVdTlS1j3M/lym4jkdR84QY2MGKlApjBrK8VfEPxn4dEHgfxtodh&#10;4f0y2iItnsZpJGe2kdWWeAiYLhi+4MzMDtOAy4Q2fA2sDxQDa/Dzw1f69ax3CzLo8jSW95pCspAV&#10;5QFR0IcdVYsq7Seor0+P4Z6DrGkXWja1pFxYw3QlSys9RnR7q3ZZFAkiLgEjIOEJcAMeAQoEuKnq&#10;mX7VUXaS/r+v+AeD+ALL4saD4uk8e/CjzdQvolL2Wq6Tb3F4lzI8RAS9El7mA58lxvQ5aMsoby2D&#10;fTHws/4KJ6lBqOl+DP2h/AuqeFb7UbiSEXU+nypbNtOAczBXCtlPm27RnO8848y1/wAGaT+ytpN3&#10;4gvv2m59JtpVb7IdPtYZBOHKB8JDbSFlJEWZQPlODtJyDyvjH4rRyazFqfwl+CNz4k0TUNHiuRq+&#10;oLdNaQIdzmQpIqzzphGYspjXaDuUhQwyapwVv+CaS5sS7tXW19vxZ90eIPAXwe+PWiRX2oaRo+ua&#10;e0RkSaeJZOGQZMbncVJXbhgejDB4r5b+Jn/BPvxH8O/Gc3xL+Bnjn+zJrXUEuNGhEDtJbHJO1pFD&#10;NJHhnjK7H3RyFXDAs1croniv48/HH4aWHjPwLoGn+Gob+3mu7nx1pmu/2db2cUTSKZLmFnlcqh37&#10;sM3KjeYxyvVxftseJvBWj2Xw68Cf2z8XbvTYFg1XWdJ014o57gQjlLiJ2dnLNnZ5RznAckc89SlS&#10;nq/69C6EsTQbjB+q/wA+n6nzr8bNI+OOjaynir9ozTL+01bUI0t4LqeD/WpDGWUIBmOJFDsxT5cE&#10;udoLMau/A/8Aao8e/BOO9tvhzdw2tlLd/abzSpQGhupDGQPNjJO4MQu+VAsj+WF3rX3/APDv45eG&#10;PFGjN4e8cWj2+pKTE9hf3at9mbkGMyeWjtwCQxyT8zAkAUfFv9l/wb8UfDI0RLZ544itxFCJZPMi&#10;dQf3iSKwfkHIIPzYXngVxvBy5r82p2RzSHLyVKen9dDzb4O/ti/Dz9pPR5PDniC0s9B1qLe0sH2l&#10;Jre4UIxYwS4UHDBWIwSMnkj5j21r8KbvwpdXN34MuL0FXhlisZC0kMcg+bfHnlDujO45/wCWmevT&#10;5Q8cfs7ftWfs4anB4n8Mza1r2kafqa3AtIL2cSTwhSzxzJC+VjZVMTBXJcEADJGJvhZ+1T4o8NXW&#10;o+AtS0vW4LVrvLz2aSefpSbzIVuYZdhjkMKoIykkrOuPmMoDLrTjJaS3FVjGa5qLuux9vfDL44PZ&#10;SnQPGZaynjlVZblP3ltJI21AuTh1O4sSGHA3Esdor06O48O6ohJjSJoU+ZLf+BM7cEcZGcjjIGOO&#10;leGeEfixp+rWgl0jXPD/AIksAjQXtpBK731syhm8pirGQOUjJ2sCxI68Gt3R/jD8PNauobTRPH0W&#10;mJbzIv8AZ90qpEsh+QIJNgKHkjBJyccDOa29lfU8yUne1j0fU/CKT3CLp06zpGucsAzgnrgEYwOf&#10;fn6YSKK2hs4rRtO8xbWQNDHPaq0cJMbIcBuFyCwzz1PPPOZpHjNfstpc38EqR3MAkW4imEkIBPy7&#10;ZEG1lPB4J4+pA1bLxBZ+II3ukkSUJJJGGdfLkAVuNueW5yOeDyeQal0r6SQo1ZJ3Riaz4B8Fa3Hv&#10;1PSJHlVgLGeSaTzYIjCyGJLhHS4jXJZmIkOd7ALyMeU/Fb9ly/fw/qd4uqaB4ks7rEFvbeLppbV3&#10;MtqtqIJb+1j88iR22/Pbysd5BY7Qre4TXWlNMLN54N7KViSVQHyCQASeGORnHA+U9e7pb1IJFtbe&#10;NQVBZHkXAQKM5LHgDjr69BXJPL8NOSly2ad/md9LNsbRjZSbVrfLy7fI+XPDf7OF54tutNi8U+FN&#10;NzpenxpNbQwTi0sLiIsqrbiR8AKThSqH9yYlLyc4+gvhr4P0HRbq2OrRBGjKkSFyEBGBwB/EwIAw&#10;Sc8fxHPRXImuJluJoYEkLPuY3OOgBAxjptwc/wBMVb03SLHSYnktJ1BRTnbEGXBOSMDG4856k5J5&#10;7H1sRiZ142eiPEpUlTlc1/FdzYapqktve+ZHBD9nEAOP3hLZO3uMcjcemT9K4/4teBZPFnjD4eyQ&#10;6er2mieMHvtXmtrjyjbW7aPqdtC4IYOT511CBsJI3FuFVmG9PawvK7X7RlncRyTMxZmGflPA+YlA&#10;emdu1ucNkVdU+G6+LNLfTrq9v1ivIVWZ4tTkhm3ZORvgKspVgCGUg5AwBgE+XVoQlTUWzvpVpwq8&#10;yPxf/ax+GH7TvwI/bf8AjF+0v4k8DTS/DbVfibbX/g7ULiKKS1vJbWGGG4i82JjJDKZImVI5QAxh&#10;d1R1Rs9V8Nv2rNO8JfFfwRc674h1DwncP4K1eyv5FudiC5+16f8AujKm0onlwszb1Ve3b5v2C0f4&#10;F2ejaPD4eu/FOoTQoym3+03ryyxMqbVKSud5woxgkhstnOTXxX+1f/wSy+CPjLxla+JtE8O3vhW9&#10;8MSlNLvvCtvF9jYPFFF++sjsiUBEKqtv9nG5yXaT5gvi4nKJYyq50Za/c/kz6rA8QUMLQVLEQ0Ss&#10;nuvmvQ3dK/b30vW/E94NROk69ZR6DY3Wn39t+6kvUlkmHmb0VomjRYy23aDyPm5FegfAX9un4DfG&#10;bTtN8Q6N4gvPD8+oQW72tv4ltPKUrNZQ3is0gdokXy5NozKMsrKAcjP5t/HT/gmd+2Z+zNd3vxC/&#10;Zb8RXGt6df2Ec80FuBpkhmjgzJI9ndlrW6PO1Qkk0m7gL0J3fgx+0P8AG/8AZx+CPhiw/aM/Zz13&#10;w5py6La2NjqMugz6bdkwwLE8YW+G2eXGRkSIpUqQBwD4uMxfE+Sq6XtYdpbr5r/Nn0GCy3hLiCOj&#10;9lPvF2/8lf5JI/YO18VXar5GqWxkjkiDpJANwIPIYDGSD26ipPsGjayRNp0EKzRTLIAGwqttI3Oo&#10;PJ2t0Ix9DyPyZ/Zk/am8b+Dfi3pmlW3jm+8L2l5oF3qs2kXUxjtrq6uZ7COBSHcQXEhUTMq4d9qt&#10;xhufsofts6v4Du7C68Z+GP7V029ktoUv7AiG6t3YxLKZEI2SPmZWCr5S7VGTluKwfGeWV5cuIi6U&#10;vvj961/CxyZjwFmmFl/sslWj/wCAy+5u343Pd9f+GQFhfQwBrq2mlZXhMW3MZYgoQ524wRkjaDt+&#10;XAwtYl1oyLbMLb/RWgnlk8ya1ElxB8rM0cSr8wbdtbkvuAYbWyGVvw6/ab+HHxRnaw8H+LF+3W6Q&#10;i80jU4zDdoZSwVBn77boyCY2kUY68g119xZaNfX6XsjXEM0e/wCzlSCFzj5d2O/H49elfYYXGU8T&#10;SU6c1OPdO58TisHWwlZ060HCS6SVvzPNJ9Gl1Jp9V06OWGQSpKYY5kVo90a/u8A5BDAkFTgv0OCa&#10;qwXtwjzat4iUiRpzBPHbndKTk7MoMZYJjdtbAZgAcYr0xvDGmrdNMsbxXcpK3EtnwMZwrEEEHIAB&#10;A5IIPoRz7+E5LcXGoXsexo38jzbBQy5cKPmjDGTOSrc5K7u4yx744iMlZnC6Mk7op61q0N1ajTLH&#10;idLRplVpPmRSCIiCQQVZlZDwdp9eduv4W8eX2j6X9p1i4jkVEIAiYrtA4yCc7/yH8J71hK0UWttC&#10;lrMu2X/kGzKu9YmV08wgf6sFlbbIc5GQM5IGfqtlc2Fpa6PdwvOsjKZp5ZVCbBIGBUNvYsAp2gkb&#10;+hPzEiXCFSPIy1OUJcx6peeK9H1nRk0/xJYxXdrfRgva3MCuHTqd0ZJyAR15AIzxxXzj8Tf+CTn7&#10;KfjLXZfGHw5a+8IXdxZXay6bYv5un3EssUKReZby7ikSGJyY4jGW898sCFI7W21a/utI0wRa4IpN&#10;IvyfMhhZopl2hdrEo2Y2GCQjBCRxgDab1lqWsskOop41mMf2rE0tnbLGHEg3lY4njZ5MFWwFyFjH&#10;OWXnzcXlGGxMOSok15r8v+Aengc4xuCqc9Cbi/J/n3+aPzO+Ln/BM39rv9k3wjcad8Ovhvf6hott&#10;oF9Bc6l4BuZtStrmW4t54keSw4lMgcW+9jCUVXDb28t2XH0j9q/VvDuv2fifW7OHxLpQ8KwylbDE&#10;V0Ljz4o3Xyz8rMQYxsJjAZtpxu3L+qmhftFx2+vr4Un8OakGiSNJb5ITJFHI2zcN/R0HmKN4Y87s&#10;AhHYM+MH7Of7Kv7RFxv+PHwe0a/1UwQq2uRI9pqMUYbeiG6gMc/l79x2FthywIwSK+LzHgmGvsm1&#10;5PX7nuvxPv8ALfEKposVTUvOOj+7Z/gfDv7P/wC3x4Q8I/E9vD1n8Srvwwlpp95Nr2ka+ZLGCG5S&#10;a3CspZmgmYxtIw2PIQrAnBCivqnVv+ChHi3wR4u0zwv4i8E6bq0Gr6ZcXUF3aXr2pha3mtkYnIkW&#10;UOt0G+Xbt8vHzb/k898Z/wDBGDwrceJbrxP8Jv2hb6BrvSr+M2HjLRodRaSacxmJluYTCUjiEewB&#10;o5WKkZY458wX/gil+074ZkPi7wP4l8H6JqENqn2iHwn4hvFe8KSbyuyS1ijclcqokJTONwxnHi0s&#10;JxJlK5KTbivNSX3PX8D2q2K4OzyXtazjGXW6cX960/E+1vh5+2x8F/G+qyaDd6pNoUpiVjda+0UN&#10;tIxClhHNuIbBcKN23ODgcED1izu9K1qzXVNHvLS+hmhJS5hZZUdHwSQVJypwp4JBAr8Vfir8SP2s&#10;P2LPFum/Cb9o/wCEd14quG8PJKl3ewRafJd6gjoZmt7iBHtpoFjMLbY0eRGmYNIuwIPYfCf7avhb&#10;4d/FXw34b8M6n4n0KN9XceKLSLTpCZdOewvo0JlhBGxb9bchlYSDymJAUgntpcT4rD1XSxtH5rTb&#10;yf8AwDz8RwVhcTSVbL610+j1Xya/4J+o1xBYrerOlxFDcSuYjgDc6gOdo/2hlm4BPynqKzJ9C1KZ&#10;rqytNSjnjMSmKKSRw44bHJ3bW387+y4AUFdx+Z/B37bHji18Swf8JMsHiDS7y9e2k/eLsSL7O27y&#10;5oYwMLLFgl1PLSLuGAE9Y8M/ta/B/VX1G2vdTvNLksmhUx3NkZAzkA7YTCG3puOPm2ksz4GOB7GC&#10;4jyjHJKNTlfaWn56fifOY/hbO8vfvUuZb3j734b/AIHpun3uqFzYaiysUYsjSLtz83OSCRkZXA43&#10;bewJC4OmaVqnhfTtG8NGUzK0TW95JO8cjyHycIkmyNTIoVcbsA4UAg7gw2bi+a+txrXhe5hvgzZi&#10;mtrlHinKllYE9BjkblOQyjI4ILNU1YWlu0LW7lC0czEQ/vJF3behUnJ2qpzwAV+7kY9tNPW58/bp&#10;Ya2uRG0/0/Nv5ahpIHZGkZAw2gjLZBBA9SWwvO2nWa3ltqtzc6Ywt2n2PfKWGxmHlr5iqBk7kVsY&#10;IwUHyncTWRFf6VDPLanKqkzI5toGVbNECLs2MD5Y+UDK8HYG6Zxynxc+M2k/D7w/NpXhzSY9d8Wz&#10;Q2LaL4Xs9Ut47hHvJJYbWadd4aOyNwjI0yhwFD8MEY05NJXHGLk7I9Otp4buRhe6HcOLSbz4pPNX&#10;a0jNIkiLuKsSoGTuUKVkXaTlgq2yx3kUkEkss8HmFUSZQSqhSCCT94Eg4PAwARnqeP8AhjrHxT1f&#10;w7LN8bfCugaFrzahe3WlW2g61JdebaLKBDuLxRv5qxtEkqqroWIZWG8RR2fjJ421LwD8MbvxDoN9&#10;Db3Mktpb2t3LGjeT50yRPMVdlVvKjYycluEJ2NjacKtaNOk6ktkrm1GhKrWjSjq27I8j+PXjTwT/&#10;AMLO0ceNvEQ0vS/D32nXr2a91G/t1ii0mI73RQwiJV7gySBwVkt1V/nCAr/ON+1f+0f4w/aL/aO+&#10;Iv7SGu2F5JN4ju5ZtM0y7jEn2OEqTbRsP+Wgjs4o0yVAG0nGDmv1o/4K6ftXy/s1f8E79WbwXJa6&#10;d4s+K2syWvh0iFIZF0aziyTgL5NxD5bJAhAImtryMkN8wH4laP8ADXX/ABF8IfDllCYYJ9S1yGwg&#10;86NvmhuFNw8zdQwURx7SMkqGGMhK8fDK9L2k95u7/Rfd+Z9pTjGE/Zx2guVednr97dvkin4D13Un&#10;1mx1/wATXF9I1/rMuqak2n3Nul3JY+awubiMzBkilDjEQZfmKFhgbSf3W/4J9fsueHvgD+zZoN14&#10;hso7PxJ44trfW/G0vkNHdNNJC3l27mRQyCK3aCLycYicS45difz3/wCCRn7Kfgv46/tnap8Rfiz4&#10;SiGifCi0spVhktVh8zW0llNtGRGUMYVopLgpGPLxAY5BtcCv1H+InxPtru3vUNyZLiCdoZovNQsn&#10;T5XCPkggs3ylSFwWwSRX0uT0LRdZq1zws6r35cNF3tv/AF/XQ4n45arHe+IorWe7t4n1WU2Gj6I+&#10;oNYtck7vNMM4H7mRI8SLtBPyAZyQw+i/gZpUmjeFLTTY3uZI0XapvAWYKpCg7mAJyBksc5JJz0r5&#10;1+GsEvxD+MWnaZa6Hc3tnE85vpruKV4Y0gkxK2JR5R/0lI1XIE8bW+VLRzbh9eeFoGgujIH8uKKL&#10;ZGAoO78Pw/Kvcp3VNtnzWNlFOEF03LfiLxXpPhXwzfeKvF+rwaVpenWUtzqeo3U6Rx2kEaF5JmZs&#10;qqqqliTwAMmv5/8A9hl/H37R/wDwVb0vV9c8R3F99t8VT+LLvULnTPJaaWINqDStDESlv5skUXCs&#10;UDyAKWUKtfqP/wAFsP2lvgp8HP2LfGvwz8Uaxpdz4u8V+H5ItA0O6gld7iNZ4WnnXyxtjaFMzIXZ&#10;fnjXG7GK8o/4I8fsH+Nf2X7a01v4m/s9xWvibWtHuX1zxzc+IoJ2tAk9uIdHgt4pGwhj3tLOVUm4&#10;gkT95EtvK/zeO/2vMIUl8MdX6/0j6LKV9SyypXekpaL0t/m/wP0J0NtLsbE3mpTJFa20JeaWQ7Vj&#10;RVySxPQYHJNY/wAcfE9h4K8PSPPdMYlKXF5bpC3mPEyyKiRuGAibzFRixEg2o4KjeGV/iXz0txpd&#10;ld+THZW66ndTE3HOws1tGDEyud00e5lXfuSFo2QiYV8u/tW/tJiQaxqlxprWA0+5Wzhkupoj59xE&#10;5MRjMbOuxJPMz5m1txYMoGAe92gr9jy4QlVqI+fP2pPiPq11Ovh7TdbZb/U5milnuGaXyGMZZpZW&#10;c5ZIYVJLPyWLc5NfJn7SGoNe+FLH4W+ELSONvEVvDshljEMljao5S18xFYLGpczTSlkOwD5kX5S3&#10;ftrWs/FzxL5fjC1Wy8PNDJPqmppdghLFIyShctgCUhl4BBV8cfKQn7JM3hn4p/FfxZ+034g8NX9x&#10;deG7eZtMltNLm4jRSWhj3DaWX7qMMM5j2jq1ebdznzHvw/cw9PzLniPS/Cnwv8H+D/2YfBdjEviT&#10;w9bwX+oTJPGm65uPMhIdgyukoDROwLHd5WQp5I6Lwl4cuvDvhW7k0ubN/oG5UjubKNvPu3DSs8e1&#10;CCWMb4bJOIwVAB55TRL/AFnxf49X44a5pK2V59kEdnHNZvbtNeEmMPnDCRYolIDEbg+1CcAGut/a&#10;M8XzaHapoWm3RhtdAshctqEMauFuQjtHbTKJI5YY2Kxwtcov7nz3bEnzAZyk5SHy8qWp4v8AELwT&#10;P4F16DXte0yOebxHpNuIFsbZkee7WfCwtuTKxv528/LubygBGwlWRf1F/YS/Zj8H/DX4T6Z4q0bR&#10;tTn1J7K0l8Ta1cTywCTUVsYGYxQRAxXSt9okM0iu6faIFCsxgQW/xz+zB8AfC/7Zt1428LeONMZf&#10;Hmuwzy+BvHE4j0uLVZo3VPMayMWZoUMciw7II0WKGV18qeATQ+7fs7eMvG+kw+EP2cPjrbXun+PY&#10;7vTvC82kDTjfaT4r0a4ZY5vNsoPMgs73TYYtr3DFQPslossk0EkBr08G1Ql67HlZjTliaTgn6r9f&#10;Q85/4I7/ALdPgf4hf8FSPFf7PHh7wZf6Fe6r8TNf1nU7qay+zS38ttZarF5VwYypZR5zOIZxKEMS&#10;MnlOHDfrF+1v4o0Dwn4E0TVfFOtWunWI8QW6T3t7cLFFFkS4LMxAA4FfO/wc/wCCdf7KngP9u7w7&#10;+2J4N8A+JfDfxF1JNSm1zeHlgvzNaSIwuzGJbaKRBINphlTeeD5m3C/T37RTJF4ItnudJs76A34h&#10;urHUbZZoLmF4ZkkikRuGRkZlI7gmvgOKOeCrXfRfme1k86dXF4fl1a0evVXS116WPhr/AIKYfETw&#10;P8RdH17wr4K8X6ZrGpap4U1KHS7DTbxZ5753ubt4kt40JaZmSSLHlhiS4AyeK+nfA15BoXwg8CW2&#10;mxiGGfwXY3KxsuCDKpkPBPHLGvmT9uP/AII66XLqU3xo/Zle8soEuIrrUfC+n25uL21TeGln07Lo&#10;07KFMgtmdWJVljcApGPXtV/aT/Zz0vRPDvhP/hobSrqbQPDFjpd3c6jE9vcyywxhGeWEpmGQ9Wjb&#10;BRiVIBGK/OalPFYetWqVUry5bLvZu7Xdfl1P0TnwWOwGGp4Nuai5OWmsbpW5rXs+3R9Gz+bHSdKj&#10;0PRQIhE0jz/vpFgVA5Zxk4HTrjA6AACuAhmk8baqmpSbbZZTHFFCo3iNOgHPXG4nsCxJwM4oor+n&#10;Frc/EZu0T379oG2tfA+p2PwG8KQ/Y9C0HT7WcRoQXvJZ4fPWSZiMu6i4bkkgO8zRiJJBCnK6To1u&#10;+jR3rTSh76RmypUeWFlMaKOOQMbuf4mPbABRTn/DSIw/w3OQsIm8R/ECW+m2QmIQ+WsIb7jMAqsS&#10;cnAYZxjJBOAWJr60/aa1298HeK9G/Zq8NIltYeGTa6fb3u538y4uoka4vfLZjtlaQuR8xCKURNvl&#10;oQUVVFJw1IxEn7RHE2k91o88On6ZezRW1yd8sRlLbtqZwS2c/fxnsBjuat+OvH+teB7hb7QAkR8N&#10;39nNBERuimuC24SmM5QFeQMLkZ4OeSUVnOMXFaCpSl7Val79lb4b6RP4Ki8VXN5c3V34l1dlkN7K&#10;ZFgiScmOMYKsQCxY4K7mZyR8wA774d6THpnxX+LnwwS5lj0+Lxro0G+ybyJfKlsHeRQy8gsIQhJy&#10;SGb2wUV4+O9xKS3s/wAke3gf3knGWq5o/mfsX8U/2Hvg58Vf2j9Y1L4iNqmpaP8A2dHazeGm1W4S&#10;0l8pRMsrFZN7ODckBWYx4DZjOU8viPjz4f8A2VP+CZvibQ/jp8OP2YLTUdZ8SeLbawtjbayLBNKS&#10;4treFvIRYHQDa0hb5d7faLhS4jlMYKK4I2qJTlq7bmdOU/aezu+XtfyufIn/AAU7+DFn+z/+3f4G&#10;/aQ8IXenxWnxB02Xw9P4RstFS2tbfT7eOzsmhdlYiRWMaTKFWIKUVSHTIb5P/but5dC+Meh217dP&#10;qlp4c1uz0qKHUCWku4LlLK4ImmUq77QXjyTuZW+dmO4uUV8/iUnjqdX7ThPX0dl+DsfXYRtZdKl9&#10;nnhp66/mrn3741+KPjbwZ8HfD/wFfxXqdzo/jPxDbeEo7rzYftekQyRPH5lu8kUi42grsdGKqT5L&#10;wt89c18Tfi9Onj/w18Ir3w7BeaV8R9HvLbVzdXDtL8pMJLOMM+HjLoVKPGCqh/kDUUVfh3jcVjsh&#10;TxE3K0ra9tNDzeO8Lh8Jnn7mKjeLemmuuvrofT3wIvNG+GHhTSZPDPhexijvbG0a5CQqkktxJIqS&#10;zu4GWaRyZHz1PfOWPmf/AAUJ/bX8efsg/GOHxJ8KvC+lB7nxinhvWLW7izFq0s1jo1yl1cbArN5c&#10;MjwKisr/AHGMuxPJJRX6fi5yjgrp/Z/JH5lgKcKmPakrq/6pH0/8e/jzd/C34KX/AMQrPwvb3UkW&#10;hNeW9q85QK4RSoLYJIBJzjBPtXdeFb+fU9LW7uppZPNDMRIwJBzggFVHHBOO24jOAoBRXdDXCRk9&#10;2eNU0rSS6HHftB+FLHxF4C1LS7ltsF3Zyw3USr8ssbghlIzzkZ6+przT9j7whN4z/Zjs9H+KGoxa&#10;9YSavdNpts1sbc2VsLhtltujfLovOM4OOOgFFFbSbVBNdxw6ns/iPxDNoF1B5NqjfONo6AdBjp6H&#10;FeVa38YYfiF4Zuv7T8C6bIkenicR3o8/5JIyJEzhTllYruz0JGCCRRRRSjGyY3qfIXxp/ZS8JeCv&#10;gcP2oPgx4j1PwdeSxT2l7oul3UjW1zIly8bsxZ9zwuIeYHLqN5APJ3Zvw3+JniTVPDk3izQUgsU0&#10;Cy0+zvluGlnuNQnYyIziYSIIIS1sz+UqFv323zCsaAFFNJc33nZTlKcHzO9mkdhpHxQvPiF8Lota&#10;vvDmm2l0mr3dpp89jE0Rty01jDI7IhEcpMN1HGGZN4W35di5I2IvB0uiXPibTtA1ue2k0G5WWWVm&#10;ZhOk0QnwnzB4XUhlDh2ADY2gDFFFcLblV1/rQ7oxjChp/Wq/zOP8SfG66+FVpo13ovhy2NjqWn3W&#10;q3NkscJNx5SIPKneWGTzgxuASSAR5MeMfMW9Y+HFloOo+HdN+J1roNvb31vLENLiESNHYCNhzENo&#10;w/zkq3VSFzuAxRRXJ7ao8Q430sdcqFKOFjJLVlj4gfFzxho+t6t4UudRkuiW8y6vJZCXnKzKgHOd&#10;gzjhMDaAvbNa/hb4XWHiX4br4q8S6lKs2n+ErloItEZ9PUv509mhLRuZCBGSzDd8znjYrOjlFaL3&#10;qrT7/wCRjUSp4eDjo3b87G7q/wAB9L8I/Ffxb8RYvEN3NbjVrWBfDrszWLg3JnWR1kZ3aRXgiYMG&#10;C703beSDzXiT4beF9U+Inwh8WaXZtYavqNwt+mpQ3Eol+0Xug6ghmmKupuJB5mGckGVI40bhaKKu&#10;UYxjp/WpzRqTlPV9LfgeeeP/AIxeN9S+Mll4Z0JrO0lnlW0m1G8+0XM0Ut3pFldPPbnzk8h1hv3g&#10;Ujc2Y0lLE7lb5F/bu+Pfjj4CfFK11/4X3x0+7g1WPSpGFtbbbid7e3v1unVYVwQkiW7ou3zVjyzY&#10;2ohRXnZjOawc5J6p/wCR7GVRj9bpRto4q/3nvHwyvJfgf8VfC/gXwZcXMfiCeysI73xc127SzpcL&#10;DJgxOWDHfPI8nmM/nOSzjBZT9S/s1fDbTfjN4ef9oXWdWvftOiM503SLmXdbx3lojNHcnyRCTzv/&#10;AHYwn7xgQVwoKK7cO2oWPNxvSXU8N8QftL/EDwb8WpbXXdTvdW3a1dwxFb422FW5kSMSbFJlVWG7&#10;DHsqgqoKt69cvfeE5bbxn4euIpYfEtxbrPoetW4urKDbbeaHVFMZ8zlMvnJZS38RFFFaRbdRoKsY&#10;xpRaW5znxG8P6N4U8Z6jNfXOrand3VqupC7utVOIyZLlSiw7fJGPs+VYJld+P4RWF4W8BJ4Y8dJ4&#10;U1HXrzWf7V0+K7kn1eVp1VPLGYzExMb8HG4jIwpAyM0UUPWSHdqh8mfQegfCvQNGgWXTwYmtXjt4&#10;WRnzuYKC5Jc5xuOFGAB+decfGT4lazL4nk+H+iRpY3iTGW/18xRzXFxBEiv5QEiFVJ37Q7b9oL7V&#10;BYMpRQ20mY0Ep1VzamNYfCfw/wDH7wHZ3viNyui6/odnPNocsEcgty8YZjFIqptYhzk7SCQpwACD&#10;xnhP9kLwr8BvFwu9E+IPim7s9DjFtb6Y+rNBFOzbSzymLDEF9j7FKrlOc54KKwlCLTk9zpVWpGag&#10;nozL0f4gfE74+/DzXdCtvGa+DZ/D0cMqR+EdPjhsbpHQ7Q8EvmSBx5eNyTKuNuEUruOr+yB4Xsfi&#10;h4/8ReF/Fui+HXvfD0EN0mrxeE7J5biVizCVvPjlKyh495kVgSxzweSUVNNXUW/M6MR7tOql0s/v&#10;sdpc/CPSfBmu6h8Rrjxr4rvDC8fnWQ1zyxLIrFQ+4o3RQQAwYAbR0UCvXPDvxb1rwRbeF7q1tVu9&#10;O1+2aU2d3JmWAhEk4kACk5c9EUdOOBRRXQ4xUdjzlKVRrmd/+GPoWWGzuNPWaexiaWSVRvKDHLEA&#10;46ZH+fWvN/it+zL8M/Gs1xrt/pxg1Bc263tlI8EixHlkDRMjBW6MARu78YAKK5dpExlJPRnyZ8V/&#10;2UPCsPgXxL45+F/jHXPC974ThmunSG9a4S9aFZXDEkq6OXVT99kABGznNZX7MH7THjbx6R4S+MMM&#10;PieT+0bk2d/cpHHJASqbgSELEdcYZW+YgsVCqpRUVFyVFy6HsYduvRl7TW2x9R+HfGPiLwb8SrD4&#10;Z6VfBYLrTY3LCMCJdqf88jkEkDBOc5weOc+qWfiGTVbYz6VbjTZU2PMbfaVl8wEdCuRjqOfpiiir&#10;ep5kklZ+Ryth4j1x9U1zUZ7mOU6VZOdkvmMJAGRuhfCsd33sE/mcvh8b6nFZyXtkzpCm2SO1lkDq&#10;u5NwwcAgqehFFFNpWCKTJdM+JmpvaPqNva7S4XMUsxkQFlUHGeQMHnnJPOea6XTPHt/HqF1oN3bC&#10;VrIKy3AfaWyyjBGCOA1FFKysQ0uax0WnanNCuVd2ZJgFd3yeCxPb/pmuPTFdT4WvpHkErjcI3VUD&#10;HoMuBj0AC4+lFFY1EnBhFtSNjxvq15oOn2+t2jKdswSeBl4kB4BB6qQR79SMelrSobbUNMW4ktY1&#10;e5AklKr1b1/QdaKK8+aSw6l1uzti39Ya6WQzU9I0zUPDt3p91YxNBeW7pcwmNSsildrAgjBBXgg5&#10;GOoNfOXxc+G2iSapqng3xDDbato2ozxS3uk6hYRy28sEtw4+zmNwVZFZAyqwZBgDZgUUV05Z71eU&#10;XtYnGXjRjJb3/wAj88/2yv8AgnX8MPAut6/8U/hV4w1rQpNA+HN3r8OhSTfa9P26dbtO8EaynzYj&#10;KxUh/NZIiG2xlSqJ4Tov7T/xDtreHw0Ll/svm2UyxrNgecL3eWIIIwWiXcRh2UBS5AxRRXkcTZXl&#10;9TDwcqSu1f5/ofWcJZtmUcRK1V6NL5WX3/M+wP2OvjRf+IviL4h0TV/Dto9x9nghuJ1d/KfLGQlY&#10;2JK/6xRjeceX6HA9qg+LHxG8D+JkPh3xdeCymu2t/wCy7xxPbJHHIVVERh+6Xj/lntbHG7oQUV+I&#10;/WMRgMTH6vNws+jaP22rhcNjnNYiCmmluk+x6V+zL+0fqfxuvNW8K634Wt7C80f55L7T7hhHMXlK&#10;KViYHYQHGcu+SueOAPZmkljl+0NMzk4Vd3RctwQOnG49uRgdBRRX7Zw9iq+NyqnVry5pO9387dD8&#10;I4qwWFy/OalHDx5Yq1lr1SfUo6rpA1DTmvJpgt0sig3KJ8xXcCwAYkDdsxnsDgetYUMFlqaQT20M&#10;lvDp8SuIfN3tOSGX947DLY4I9CueTjBRXu03dM+anujH0rTbT7Zf2zRlpbxDKs7tuMZDzNjnkriP&#10;GAQMNjkDFV49Es9O1KNpXlnKTvPFvlK+XJ9/I24+X5yNhyoAGAO5RXTOTW3Yxikxugahep4vmnvp&#10;vtCMFYxMABxIy/h8qoo7YXkEkmtn4h2gi1S81KfUL2SKXw59qhtlutiwNCxY7dowWYoPmYEqCQuM&#10;miis6ulSPp+hVDXmT7/qcwfi/qvhf4UxeMfssk6vPqMNpam6wbdYZJAmHZW3YKnsDjaMnbk+xeCf&#10;GWtTmVb6VZVXVmsYcDBUJC8hdjzuJ24xx1/CiiufF04a6f1c6qU5JLU09W0Xwp8VvDFz4a+IHhDT&#10;dZ0m9LR3WlaxZR3VvMoxw6SKVb8RXhXjH/glB+yd4j8aQfEDwdZa94Q1BGkaeLw/q261uSSWRWgu&#10;kmSNEZmKpD5S/MQQQFAKK8DE4XD4hOFWCkvNXPaweOxmClz0Kji/J2PKP2nP+CfPw+/Zv8LwfFXw&#10;L431ea4nvbaxaO9VBJAM3UoMM0PltEpMm1153oiqSOSfmzxj+0b41+FVtq15d2tpq4trrRLiLzIh&#10;A4M1/OpXKDGF8tdvy565z2KK/P8AO8BhMLj1ClCysn+J+o8NZjjcfl/tK83J3a6bW8j6X8a/FnxP&#10;8KvAc3xZ8LuFvLe0nuprZ5HEV2IljYQyhCN8TbiCvTGO/NdtoP7YnxP0rQYJ9ctNP1RoZPNupZoP&#10;KeaIk7olKYWMbVwCFJB2nkAqSivJw2ZY7CfwqjXl0+7Y7K+V5fjbe2pp62v1+9an0bo+nabrumQX&#10;Nvam1W+02GXykbcqI6sfLwRggAkdB29K5bwxpNvY2VpPcu80sFmmmzP5jL5/7hZVduScL5jjbn5s&#10;5ZmIBBRX63CTdGMnvZH47NKNecVsm1+Jv2a+feshwiXIS5njT7ryZRd2GztO5d/y7ecHrkt85/t5&#10;fEvX7+98L/B7R7iXT21nxf4asP7UjZHaAXupSoZFUpkskenyR43hXW8kDKQMEorys4bWAa72/NHu&#10;8OQi83hdba/gfj7/AMHCHijxD8Sf+Cgeh/A2a5t7Hw94f0lPDWlafbW5MNvEthZX8s6xltiyP9tW&#10;EYA2Jbxn5mVCnxD4y+KHiDUU0K4023trD+zpI9Usmtw4YfZrRmihcKwjZAERcqitgEAgEAFFXv8A&#10;16nq4f8Agp+S/JP8z90f2M/h94X+CH7GfgDRvBtiGuvFnhez8Ua9qV2qmS71TUbWG4nmcIFDY8xY&#10;lzyIokUkn5qyNagvItFGqajqBu9S1dbOBNSmt42ktWv76CyVk3qwAiaUShAAr7ApAyWJRX2NKKhh&#10;0l2PjlKUsTNve56h+xdY+H9f8FWfxM0zS3sW1fToJIrISoVt4TEhiiJREEhjVljEhUMUjQNkjJ9p&#10;8UeJv+EC8H6j4q+xtd/2VpFxefZ/OMfm+UjPszg7c7cZweucGiiuurpSdux5M/exiT7/AOR/NL+3&#10;D+1Z40/bP/aw1/4meKNItNFk8TtBaXFjp5LxwJbWcCEoW5JcQDk5KhsfNgGv35/4J9fsqeHv2Yv2&#10;e/DfwAsPFl/rcXgO6nSx1i9/dzTtJNLKSyqxAVUnaFV5xGFGTiiivlMrbfNJ7ta/efX517kIwjsm&#10;0vRJHYePPiO1n4X8PeKtN0to7nxDoF1rN3K0yCQRv9iQW26ONM7fPgAkxuK2ig5Llh+fP7TmtX/i&#10;r46eHfgNPJ5OjXV0kl8Iyf3ymASFQvAXKt5ZPPyheOKKK7Ma37NLzOPAJJuXWzPKPjZBK/wfj8Ob&#10;okfXrae+1K4hhCB4rIsYrZVUjYuY05BzjcDkncO6+HXwW0z4RfDDwh8LbbW7qb7f4hM+o3tlI9st&#10;032ZJFVo97/IC0R2huWhVuM4oori/wCXbZ6b1kkWdH0NL3x7qQv9RuZo9Ct4/slvI4aLdJHLdF9r&#10;A4b5PLz3XHQqDXm/7FUniD4qfHTxje6/f2Eoh1Ow0Xdd6WJpEa7N0TcIxYAbTAB5Tq8bLJICPmyC&#10;iow+stQq/BP5H1TH4L8Vfs1eBl+L3w/+J+rR+Gb2S1m8Q/DHzGXRy8cV6rPpzBvtGnOJbGOWJvNm&#10;8s43iYqWbuv+CYOsN8ef2sNU+Lvi+J1uoJNcaxtYJikcF5p8enW0l1tTbHuuYdefzo1REaS0imKt&#10;JhlKK9aPuysux4tdt0Zvrt+R+ifhUrN4tVymCiORz7Y/rTPj6fM8J2sRHXVkA/79N/jRRX59xY37&#10;Or/hPX4dX+10fU7GXyhp8MyQKCzxdeoyyj9M/nzXkXxV/Yc/ZQ+OPjK4+IfxU+C+n6prVyoiudRj&#10;uri2edY8qhk8iRBI4UBd7AttVVzhQAUV5GJp0qsIqcU1ZbpM1w2IxGGk50ZuL1V02nb1R//ZUEsD&#10;BAoAAAAAAAAAIQBKvu+zAgIDAAICAwAVAAAAZHJzL21lZGlhL2ltYWdlMi5qcGVn/9j/4AAQSkZJ&#10;RgABAQEA3ADcAAD/2wBDAAIBAQEBAQIBAQECAgICAgQDAgICAgUEBAMEBgUGBgYFBgYGBwkIBgcJ&#10;BwYGCAsICQoKCgoKBggLDAsKDAkKCgr/2wBDAQICAgICAgUDAwUKBwYHCgoKCgoKCgoKCgoKCgoK&#10;CgoKCgoKCgoKCgoKCgoKCgoKCgoKCgoKCgoKCgoKCgoKCgr/wAARCAJDA2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kriyELY2c56Y5qlea&#10;dFcIQ6EEDjA6c12F1YIzbCvUZWs290rbk7ug4AH86/sSnXR/G9bCb22OOuNHRVyg464x/wDWrD1S&#10;yeOUh4iQehGfr/TFdxd2EybjtAHJPHasu80tJoiHG04OCD0rupV2meLjMCqseVaHFvayLGZVDbcc&#10;nbwPb3qFQjjBbqec1tT2skMpRmyDnbxyPb3rKu7R45GHlEDPGRXownzHzWIoKik18yJguCVI+XPP&#10;rUTKDwc04hl4PFKSpHXBxzxWq0OW5A6sefypVOV5HbuKc68cGm9uOtDLTugwMfe6du1IGbouT268&#10;UBjnaD9aCOflNS0Ugymcg8A8e9DhZQzk59femtjuenINIGIP1qeU0UtCN1OOOoFRMmT/AEqwcMMF&#10;R15NMdSVyMigadiuRjqO9Kq4OQO/Sn7eCGppQgZxzn8qC7iYx0PFG0DPPagds9PrTtuec8nrS6AR&#10;SKCOf0qvJGFByfxq4Bkcjt6VDLHlck4z0NJI1hLUpPHnkCopFIHTv1qyw5I6c9KjfBp2OmLKrjIP&#10;HT2ppj9/xxU8qsB61C6t+FOxvGVyNlK9TSjnqfpSsM/L+lNZWY5BpWLBgDzjtTD8p5JxT8gcMDSE&#10;DOcjmk0NMFdgcg9asRNvGCcVW4HUU5XZCCPWlZhKNyzgkDApVQFcgfrTYWJGSe1TADqo5qXsc7dm&#10;QtDzz3pDnp0FTspOf8aiKEjNK10NSI2jZgMd+tQyREnp1q4px1pHTdyTS2KjNpme6spx/KmMGLZ/&#10;OrcsR54/Sq8kZUYI6U7HRGVxqt0OfrU8MhU4NV9rA4x7U5T056elFtBySaNGNzirMShmAXGc96z7&#10;aUlgCO1XImB64NQ1c5Jx5WaVlOYx5ZT5s9D0Fa2nzvG4kLFeuQBWLZOFJdQM55BxWjZtLtDvL65A&#10;/lXJVjd6no4OpKNjptMv3RV+cdM9Pete2lWVduRz1Jrk7e6yqlSDnIwDWvpt+UbY2CDknn9a82rS&#10;6o+lwuKTaTNprVWGCc89MdBVC/01CMle/PpWhbXJlQMGzk0s9uxjKuAc+2a5U3FnquMJxskcpd6c&#10;PMMirgj24qgYVtZRN3znBFdNqVq/JwMYyeK53Ujtby3I6+ld1GTloeNiqap9DV0TUVZQHbBPXFb8&#10;W2dQcE9+RXAWupmxvBGPTkE9Rx0rrdG1ESxqCec9j1rPEUnHVGuBxcZ+490XLyzGTjn/AHazJbVk&#10;Zj9a32/exlRiql3bqct2PU+lc8JWO+rST1RhOn8R5Oe1EWzOOMdgKuXFsM7SoIB4wKrPFIHy2MZx&#10;06dK3TucUo8rJ7VjDMsoJPrj/P0rQuoo5Y88Hjj3rPtlGNh5HTpmtO0YtEMkYA4rOatqdVLVWKQj&#10;yCjYwTyPQ1mXlksE33Tgngg45rcliCSZTGCeM0l1YedFlRyM4IFEZ8rInQVSNjm7i0MbB8Z564qr&#10;5UhI8wNj8enetv7LvieJlwQao3VqYjlx8vY11wqXPLq4fl16GXdW6tGcsWIPRh71lXtoFBKE4zgA&#10;ckmt28RVUSknAXLMFJx3qhcIZl8xOQAQMmuqnKx5OKop6HP3MLAkHtwRVcrg5A7960by3KNggYJy&#10;Oe3pVOSP5sflXatUeYrxdmQBSpA/kacB79PUUrLg7fWjDE4pliEAnOaVRjnPFKqH86UBsZoFdBjI&#10;6jr3pwAzlTjpSY9QPenEDOBTtqTcUJzx+NPAxj09qapPU/lTlznk0WZm2PGQB3p/DDkfpUak9OvN&#10;PUZGB+BosyWKFAXH50qqQOKF3H0p6gn6+gppGbYYJxjrUigcjP601UYkjOKd15pWIY4KCevbvU1q&#10;C0nlADLcDjPUc1ENwPyt+VPi4BwpPpihrQUdGmXUtxGAEUbeDn15H/1/zqREyRIqArwdqD69/wAf&#10;50sZbyRMyEZz0wcD3/Kprd45j5fzdc/N/CB3rBndGEU7XIjEyptiTBX7xB5zzxVmKR3TacndwBz/&#10;APXxUpjXON27Jy23HJx7f1qa1sSX3MnTgE1lKSOqGHle0WFiQVBdcknjnH8/wq6oBJc43jknFQx2&#10;qxkMqng9c8mrMcG5eUB4yB61k2mzspUZKNhGTzCAR/DzjvSxwOzlRnH+eakEckqqAeM55HWrVta4&#10;G4jBzznvUOVjX2Tm9SJbZowAp6+o6+nWpTHgYVcHHBFWdqAAZwT6ioJifMyuRkYyR0qVJyZc6caS&#10;0IwHLAjP41ft0ZSA2OecjrUEaBgpZRkdh9KsB2UbnJwfU5pSdxUoqMrstIpKjccAdBjj61esySMY&#10;xz1FUIJHcYA9x2zV223BsgDOOSe3PSueaO6lZ7GlbEcAj/GrMbEHcVBPsMVUtnPYeueasLuZg3I/&#10;CuaS1PRg2ka1jKSoHAx05/wra06csgGAcDtXOWjuCqk9RzW9YHYisoxkfrXHViephptmsEBG9SOD&#10;0qrduXfaCOD1qwkqtFsUjJ4qEjaxYjnPORXLFWZ21HdEMiMQOo9vSoDa4crn65HvV4szgRqD+IpJ&#10;IsRmR1z+fNaqVjGUVIomPERjxznoOlQOQo24zj1NTjgHeRkdM9qr7WaXnO3+frW8UcNToEVsz/OT&#10;tGeOPeipo2OODn2x3oqm2Q1Auax4UmQZhJIGc8c1zt1p08bEAdB0PWvVtQ01mZuMjuR1rn9V8PRS&#10;7ptu3g4OMVjQxjfxHXicuSd46Hm9/pv25ccKwHJI61lXWnTwlg8efdRnr/n+ld5qPh6eJi/k7lH3&#10;sCsa60tgSQCFxwCO1erSxCtoeFXwUnK7WpwupaJDL+8jQcHkdPxHpWVc6DGH3BFByPTmu5vdHt0Q&#10;MBkk5xngfSsjULFFf5eoPG4dOK9ClXb2Z4WJwEb+8jh9U0MwgyKoxjnaevFZLRlck8V3s1iTCQUG&#10;DwcdKxdY0OF1M8UQBwcgcZr0aWIT0Z85jMA4+/T+45rP96mlBip5rcxkjHIPNRbRjBrrPKTI+d2M&#10;/jQcjoenTHanFSp4pGDKOD1NBdxrA96aFBGMjNOIO7OOvamn5WoGmIU+bPp0xQAM4Yn6mj5h3zml&#10;4apa0KTYhTClg2QO+KjZMckfXIqYFuV3Ch1Vh6ewqRplcx4GR+OKQLkdAPXFSlD1U8Z61G6knr9a&#10;C0xGHPJ5/Womycg+nenkHJGPpzSgBh1xgcigpOxTlj5JAzUDIQfar0kWBuBNQyw552jpQdEJopk5&#10;BB/WmMM8CppI8Hio2Gf8aDpjIhII6AU1h0z1qV0HX8uaYVOc9aDWMrkZUjoD+dJg5xinsDnJ/lTS&#10;M8/nQVcTaCKTaQdp796dz36Uq4PBFAXsETlTj9KtQP8AT61WUDPOKfCSpOc+xqGrETV0XUXem4YN&#10;NeI9cY9RSW8u3jFT/fG4/Wptqcrbiyq4IBJPNNGQcNVh4sknsfSo3j7UFqSZHJEWXIqGSHKYC4q4&#10;MAYI57Cke33LkH9aNiozszMaIg9P0pixkHJ71eliOCMVXeErx/OmdMZ3QyPI5Bq1bykHBNVzGV65&#10;p8ZKn09utS0KSUkatvIxxtbpyRitG3kSRvkZSO4WsO3m6c/pV+1uHgcSRnnGDj0rKcGzKnUVKVns&#10;bliQHWPJ55IOavRyESklc46AGsi1ug8iosmRjPBP+RWrCAyAtkfNycc+xrhqRsz3sLU5oWTNSy1B&#10;0f72PUZrYtNVWRAHfp78VzaLjkNxnk1PDI0bblYjHpXFOkpHt0MRKFrm3dqki9uRzxmsDVbGOQF1&#10;AyM4OK0ra/8AlwzEntio7wJMDwOmD82AaimnCRvXcK0Dj9TtnU+YoHynJPtmrfh3XfJlW2ZjjszM&#10;Kk1OyQszLnB6duv+f1rn3VreYxq3yg56DNepGMa1PlZ8rXrVMFiVUgtOp6fpd4s8W4N6DrnmrciB&#10;/mIGOtcT4X8QMMQT5OD644rsbW5W6jUq3ucV5Nai6U9T6bA42niaN0VrqCRGLbTyDt4zVOeFX+YD&#10;6k1sXCKwww7daz7mEKcFsY4wKUGbzir6FKNljkVWPGc+talo6sQR0OMemKzZ4A42Hn1AqxZTNG2x&#10;3BXt04q5K6MqcnGVjSmtwF9fTNNgjYfIT09Kt2bpcRGJzyOhzUbRNG4VjnPFc93sdrSsmjP1Cy2P&#10;58fTPNUL+189doAw3oM1utHHNGUfAJPWs6a3a2YxkZUn5RW1ORy16akn2ZzdxE6Md0YOODn/AD71&#10;mSRyRZYqD2GRnHaulvLIIdzn5SeSRnNYmo2q52k4HOcDnHrXoUp3PncVRlHUxb+EyMZADjGBnvWd&#10;NHz7elbU8J27SdxY49u9Z1zC245XGD0rvpvSx4FS8Z3fUosp3DJxj0pBwMVKyBW46/Wmbc8YxWyQ&#10;J3ExQBz1pSO+aAO9MYBSaVRng0q5Y4/SlAIPNBLYgGOKeudvNIFPrzmnquOM9TQQ2C9e4/CnKOcZ&#10;pEXv6VIqbucY/CmQ2KuB+NPAzwBTNinnnipFXnOaCGKATyD9aeqg8k45GaYo4xkVIoB+9yaViWPW&#10;Eld5DEDI44zUttE24bR8zcKMZ9KINuNqyEEn+If59etTxQRk7WBA28Kx6/4GoehrGKkk0SRs8iBA&#10;OSflHrx6enFTxYjXc8TZbAZhzn8AahWNrdmlVCfm55wfxx71NG7mTAOQcEDP4YrJq+x1021a+5cj&#10;37wo5weuc/Sr8a71CnOR98g96oWgGcBuQ3BIxnitGBNh4/HIrmmrHp0EnqSRIuRhcLnr16VOnyKW&#10;2A/NyaZGvmFcDg/gDVqKHCfKMgjPHesZNI7o7BaIT1yT7cVeiQLCCVHA5H0qFIlVT5h685H+ferC&#10;7ipUpwDgYI47VjJ3Z0U48pUuSeDg+/H6VCzZIyBzwB7/ANKuTW+QQo9xnvULW4VhGTz16+3tWsLW&#10;OOtGSI/nMQVCfp1q1Hg8jjjJxTFQA5zkAdOv406JwuAoI55HH503qiIxa3LigKFAPQnoKs27qrg7&#10;sc9apRsGX72Bz1+tWBJgfKfxzWLjc66c1E0YXZDtBzjtmr0MrHktjLVkwSndgFs44NaNorMAScHH&#10;GDXPOJ6FOXNojVskO7cxHQVtaYQ3yso4H+RWTZxsVDLnOOlaum/ISAfoK4aux69C+hp26gDI49h2&#10;pJFDbiSeePpzSI4ICg8A/rUc8hijIY9Otc0U7nbJpD4pMNtK5xwTUlwA0Ry2PQDtWfHdr5hP8/8A&#10;61PkunJA3DB71fI7mDqpXuRTEAZJ47VAQTLwOM1YlEbR/LwD1wOtIsBc4IOepzW6skctRc2wRI3H&#10;bPtRU8SFThFxmik2QoNnsOp+HgATEnBPK4zXPapojRgsnfgrjpXqWoaNyzbevUAc1ialoEcu5inz&#10;Y7CvlaGMtufbYjBJrQ8yvNGlwyEZGOntWFqejROCDGN2e4r0i/0PyPlaPIzkHHWuf1bTFLGRUBPU&#10;j0r2KGKueLicGrHnGpaAYWZ0AAwckjpWBfaM4O9Hyw6ZXivSrzS92eAR6HtWDe6SQ+So+rDmvXoY&#10;p9z53FYBSVkjzufTHLngEg9KzrzR3mhaNiDk/NuGN35dK9A1DQYpsvGmWYcMO/vWJf6NdQuyMqnb&#10;nkivSp4lNng18t3TWh53qOkRxMVNv14UgZHTvWHc2bxsQYiBnjFei6rpYZSyqQR29q5y+0YksABg&#10;nqBgDNetQxCa1PlMdlzg/cRykkbDgVGwIJyc1sX2jSRLvznHHBzn/PpWZNDhiCD1rtjJS2PIanTd&#10;pKxX68KevTihxggHsMU91C+1NIbO7rj0qikxmD3/AEojIOcU5kJ5puGUcHt3oK3Q4A5we9BGOmaE&#10;bjGePQ084PH86liuRkOeMdajeMnle3apmBUdfocUhwq0mNMhI4wQaRkAGR3qUqrryaYRjg80i7kR&#10;QEZJxUUiHNWOCMkfiDUbgkBdv1oLjKzKUqdQDVd0YHIPPpWhJGGGf1qvLFg8U0dUJlU5xtJP5VGU&#10;OfWppFAPHamlTjOD+dDRumQkZNIFGefzp7DB5zSBCSRSNExhGOQMc0cg9KcVPOaaARxQVcco+XOR&#10;T1BPb8qYDgY7djT16bs0mrkskjbn19KswsOnX19qqRqTxmrEW4HI9KhowmiwULdDx9Ka0fOSKcjZ&#10;UFj+FO2gHBHWlYwu0QPHgjaaVBtPOKlaNd2FpAoJ5b86Nyua6EGnPdf6pM+wqlLblWKnqPWtKNpY&#10;eY8hTgEjim3UMdwN+0Z7kHrUpu5pGaUbmS0XbGKaUVTj16mrktvsbBHOahliINWaxqXI0Jz6Vatp&#10;jkZP51WwQetOjYqcKcVLQSV0bFjKQ5YsM7eCR15rctJv3YbPzDrj8q5a1mdTnOOO1bWk6hHlVmfn&#10;oOK5q0G1dG+DxHsZ8rNyCZduUAzge+KsRru+ZiCcZxVKCYhFfHHHQ9KvRnBDg4z3zmvPnE+hoVbi&#10;MGRsquM4yRSlpJB82OOvNTBUcA4xnjmoJUZXzk4PYd6hWOpy5Vcp6hEpO49R2z34rHvbXzGLEEBe&#10;vfNdBPH5sfz9RnOKzbqAlywUj144xXRSk1sebiqam/IyLWT7JMDGSCDnofzPau10HUvMhUZOehWu&#10;NuoPJkGOzcEHj6/pWhod/JDKFeU8noTzxV14KpC5zZdXeGxHI9jvE+dBsfPFMlgLj5uMVV0m9EpA&#10;WTIcDBB4rQBXbgnPHXNeS04M+shNVI3Mm4gMcjBenUHFR7R1J4Ge1aV1EkmCO3FZ8ileAcEjArSL&#10;uYTST0Lun3BIDZBIzkCtLKzwEleQORWDbSm3k3cHHcVt2MqzASp36g1lVjZ3N6FS65WAjGQAcY9O&#10;n50TWguV2MuOynHQ1OIwG2sev3T9alMGQpX04rPmsbqN00YF7p0kiNHgdO9c9qFgUJVycg8DbXbT&#10;wsVLAEkfrWNrOmsw3iM4zXVQqtM83GYZSi+5xV3EuTkkFTnJ+uazrlCWZiR6AAYrpdTs9ilkQgLn&#10;I/CsS+tUQggED+Ik5/CvXozTR8djaU46mRNCdueKr9DitCaJcZGeuKqSxEPkdK64nHCd0RYJHy0H&#10;NOK80KCSD0FUaXEC5OSO3WngDPJowSSRnrTlRifWgTYKC3IPWnDIFABBwf8A9VLgr0H6UENiqCRt&#10;Jp6qRkZ7U1FPU09Rzn+dBDYAA8ntT1BP+JpFXjPOO9PA424/GgkXtjpj3pdp44+mRRgAjGKljCBh&#10;vBOf7ooIuhsTlWDe/erRmMhCuowRzj/P+femJbxSNiPgjpzkfy+tSQwMjYfGB16/nUuzLtPlstmS&#10;F227X54GAze/X/PpU8Sw+Vg56ZA9DRHbhWLbABngKMEfh/WljSRFKhCCDkFjkD6/nWbszVc8H7xc&#10;iV2lLKWA6frV+zyx2lcY7iqdrAchlXHQtjuP5VpWqRq3HBPv0rlqHr4bXVluBPlGSeeg9auW9rI2&#10;NgP496qwMoYIpIwM5A4rQtpN3EZ69cVyzuexRtLcnhtFUgtg8dhSkEHCYHuB9KIYXYZcjkcAGmtv&#10;B8sNzkZGOtYW1OpystrEckoHyg4z3qMxK2SSck5NTSxgDO7kDnHcVHgdd5zzyTmtI7HJV5nLUHjD&#10;x5BOfTNRpC/Y856ZqZUMiZDdv1pEQAFgSeOp7/5zVrQwqa6hHGyFfmOemeKtQRZ59/8AOKjhjcKC&#10;euevrVyBV3hDnjj60ps0oxi9yS1hZpFBHHfp0rTtIwpBU8Dp/n8KgsrU9dvtxWna2nAJHGeTXJUk&#10;j1KMWkX9LiJGN3GOlakGVXdkc9SDVKzHlY46jHSroIADlgc1wT1Z7NH3YjvtJU7ccjqBS3E6tGSw&#10;wcfnVRphHIct19KWS4DKOnHvikoaop1VsMZwjEKPoaWItI/49CKYAXbJI6EjFWbcSRkbVAz371ps&#10;jlXvSHCJiQCck98VNbYHzY4A4APWn+VlOVzx3/lT4bdVIcg46YFZtqxrytbD0g3P0PPT2oq/ZRxF&#10;OoBHU56e9FYObTOmEPdPpy401JAc88dxWXe6YysdsfI55FdGER1ycEe1QXVorg4BHFfAQqOLP0id&#10;NSRxOpaYsinMf6dK5nVPD27dn05K16VdaYjAqUycdqytQ0aOQEiPDewr0KOKcTzq+EjI8pv/AA7L&#10;ETtjP0ArC1PQX6NGMgZOK9W1DQ9uQ0QIP86w9W0OFwQI2HPOK9mhjdjxMRgVY8wutI8kDKEDGRgV&#10;k6lp6yx7GXJI44716BqGkeWNmzjnAwOa57V9Efl4hkgZIFevQxClueHiMK0jh7/RIihIjAP8OK5j&#10;V/D00GfLTAzkDjpjt+FejT2Ei5DKy4Jzx/nFVb3RY57ZgMEkZ46ivUpYp02eHicvjWi+55VcaKWj&#10;YzW/OORjtXP6nociq7oclc7hjB6n/GvU9S0NEziEHHbFcxrehoNzxMVJ6DHevWw+Luz5PMcoXJqe&#10;cTQlT0x6ZqF42U5/Suh1jQ2iLSBR97k7cYFZE9qwXeBxmvYhOM1dHydSnOhPlkVFAySRTGHcfrUx&#10;hKc44NNCDPzCrsJNEQwBR2/CnunJyMelNAP8XNIrcUN0B7e9LtO3P/16jGQf5U8E8/1pNXACgx1p&#10;rRg8E5p3B6UoHGG/OpsxptEJjI+XmmOueO+OKsMpwSAeaiZCfxosUnqVnTatRSoSMVakjJ65/CoZ&#10;FA6U0jeEilLFzn37VEUbHt3zVqSPjAFQsnYenSq3OuMrohZNwyB+tM2jGCR9KnIIPTimOmeQKlo0&#10;TI8Z49OnNNwM8DPvUgHX5fpSHHQ9+tDRSZGy9sdaVDtXPvTuGOB/+qkKc9OnpUlXHxsOxOasQEdP&#10;1BqoDjt9alhl2t3+lS0ZTjdFxQVHy/lUqsPusOlRoVZPmNOBGc/1qTmY/wCXNPFuhiMgbGOoxn8a&#10;apB/GpoQu4KwyM80n3FF2ZHEQuYyQC3Vj2p5gj35B4xmnz6ewUSqTzTYWEX7qXkMev8AntUaNXRa&#10;i00mQS24lUsoGP8A9VVJYCrFSp69xW5FbNHvYIQpOR6f/Wqpfaecs+09M9MfpSjNbFyhKCuZEkJ4&#10;YVGUI45q1JH5bYZfzpGgPOK1KUyOM44Ddqt2s5Qjn8aqtGc0+JjwCalq4panQ6dqEj4jYklj8341&#10;uW2UIHPToRXI2F0baZZBziuj0y9inQEPl8cgjqM1w4inZ6HpYDEtvlk9TVHbYOvXIp7hXGevsAOt&#10;MgO5cjIHvUpiZwTzwPyrgasz6CEuZXRWk+QkBDg1Wu7YSjeOTn8utWpF3fKevGarlRGdrg8Hk57V&#10;pG6M5NS0ZjXkTqcucZ+6c9arRgo4jBxtxyRzzWvcrE2OMH3P+FZ0qxMxhQ8AchXyfrXVCTasePiI&#10;JTuma+gaoSqpkYIGMjv3+tdNZ3QlGwsWJ71wGnz/AGaU5IwepBrptH1He4R3z/d5/SubEUeqPTy7&#10;G3goM3plBBByfwqhcR9xnr1NX1CyoCCM4qC4i3JtcY54yK446M9mesTOKsnyYq3pt+1rLsOSh4PP&#10;61BNE453cc85xUagj5jj5elatKSOVSlCV0dVAyXEYZTnIyGz0q7BEJzjHzDrzXOaPqOAIy24g8it&#10;+1mYATRcNnoRXFUg4ux7FCrGpFCz2LKN4XJA5JOao6jprSR/KMj6V0SCO7hDhQCByAar3FkdpG3g&#10;ZyDWUajTN50eZaHneqWjRyurRj2GK52/tV3blAJ6c9/bkV6F4g0gyRMQMEfmK4TU7aRJGDrwD1I4&#10;Br2sJUUkfHZth3TW2hh3UGw7SpHqT3/yKpTRhuf5Vq3O4L5ZH1IFUJ4/yr1oO6Plm1GehSKAHcaV&#10;c/h2p7rjr60KnfirNObQQLnpTgoB+tL5ZxgD9acqcYHagi435uy96dgDIwacB7UtBNxAM/40oXil&#10;UEfMacoz1OKYgUE8U4DI5H40KgwOOlP2HH170bshsFy3yrT1yGBIzz0pqp0x6+lSqgBHGAD2oasZ&#10;3HxELICQSE7E9f8AP9Kn2AMGfP3jnjH4U6NCUyq8kDJDdf8APFTAFIgVjHLcY7H/AD/Wsm9TojG0&#10;ddtyeGNgqgucFsgHtz61ZSyBcsq5bOckGq1srEqHJ4XIPH+f/wBdbFrHIBuU8+m7isJtxO+hCNbS&#10;2xBFZglW/i46H86txwvIQynkjDc9DQLba2ZGJPUAHpVq3Qpgnkn1Fc8pNnoxgk7MdDAEGedoHPP+&#10;fWrkLdVQAnuSKhMZIGMk57VNasVbYR046Vi7tHdTdpIvRKxAwCcckD8KfIm1PMYc+npUcUjFdqgn&#10;j1oZJpSGZjjtWFtTt5rxGsFC7R1xjB7VEIiOMnkc5NWFQkFSBx1FJKipHnGSe3U1atsc0rvV9CNE&#10;+Ytk47gClSNQzEdd2eRmpEiHQHrkn161IkS5+QHGOfpTuRytxGxxkjnk9we1XbC1ZpATkd+tQwxk&#10;rk9+nfNaOnx+aw3KfftWc3ZM2oxjdGhZ2vABX6c1ow2xwFPTB5qLT0B+UHHpmrybA2cZ+hrgnJ3P&#10;aowXLoLFGUHTjPNT7xxhug5NNXBGc4Pbimt82QBj0OaytdnUpWIJCRI27OD05pqAudw456in7GLE&#10;gHPc+po2Nu9Wx0rRbGMk2yTylCjbgkdsfpU8CFGUnJw3T1qGJZGfaTkYqzDHISAI+fQ9alvQuLTL&#10;0ESNHu2nGe3Sp4YsHIU8Y9+lMtyI1Cr6dc4qzE6FRs5z0I5rmdzqitNSS1iIIVeRnmirmn2izfvp&#10;E5PcUVzznqdEKTaPpa1myCFyKmLKwyoxj3qikyxnr07VIlzg4HSvhZRdz9EUuhJJFubJXknpVa4s&#10;VYEsO9W4nDnBXvwacYiwLEdulSm4sbSkjmtS0tZCyqO9Yt7pT4PBPPII612dxYhiSM9azb7TRICe&#10;/TkV2UqzRyVqPN0OC1DR4JX2NEN4569fxrF1Pw4UQiONSfrXd6ro6sSwjwTxisuexYArgfia9Sli&#10;GlozyquFTbujzXVfDqlmIj+bPzCsO40x4ZCVXp0r03UdLXczEdejVkal4fSRVkwvA4IFetRxmlme&#10;NXwF27HmuuaWSBKkYz/EAK5XVdLjJPycHrjHNeq32ikxMNmMdBiuS1nQnVirRZGT2r18LiU9D57G&#10;4B2vY811LQlmVkYbt3Y1zWp+HXRXVUbkZC9gfb/PevT9T0zysGNM+nFc/qtgZMF4zyT94f0r3MPi&#10;pLZnyONyulN6o81v9PNq3y5KknGRVMpjmuv1rR5NrZGCuSPrXP3Om3CZcx7geSV6CvYpVVOJ8hi8&#10;JOhVfKtDOZcjaR061GBk8/8A6qtSQFDtYYPoahKAE4FbHJGRA8YPH6U0hl61K8eDwMU0qO1Oxono&#10;Nzzkj9ak3BgASKiIzmhHYdBmkO1yU4BxigoNuSOvrTQ+eTyKcCTzgH2pNaCGSQseq9qrSrjjb9Kv&#10;SbCST/OopIgy8c+ppRNFJRZnvGemM+tQuhGTVyWMqcYyKhePknH51R0QmU5UbJGKbtJOB/OrDxnd&#10;0qF1wfp60HTGVyF42B4470gXrnip8KR92mFcNgj60F3uRFQOKRhgAHipCi5zmmkEnaRU2KUhq8fL&#10;tPFOUY5H50gAB4GDTl5G3OPepBsmhkwwGasoQ4xmqa4HINWLeTH3qlowmuxYBK/LmpEYggg8iocF&#10;uSakV/7pqTCSNKznMkPlsBlVOQB19/5UtxpsciAxDnOMetUIpgjcAde9advdxyYJfGBgknH4VhOL&#10;i7o6qU41I8sxmmi4hzE6Eqw4yTgVaNuJFKg7wpyMjI96Ais4w5HsT0q0pSJVXaCpPHHaueUtbo9C&#10;jTSp2b2MPVNKA/eRIeRnAzyPWs1o2ibY6kEdiK7R7Nbq3MeT7HNY2oaJIXLgZOfUfStaVZbM5sRh&#10;JU/ehqjBeDLZH45pgiI+uauSQtGxVx9aYYhwa6k7nCpkSEqf/r1f068a2kVlUHJGcmqZiz92nx4B&#10;y3WoklLQXM4yUo7nYafdrPGpVzj1z1rRtmycDjj8M1zOjX7xeWkj5H9K6GzlA+ZXDA8jNeVXp8kj&#10;6rA4n2kFcnntSUDLnBPUmqVzDuHGcY6+9asbb+GweOlRXFqVBKtkEelc8ZNM9CpTUtUcvqkckPKk&#10;se+Rx1rIuLhpQoIIKnJLda6rVLFJULbRkDIHvXL30XlzsgU9+fU9K9LDyjI+XzKEqcr9GQGRt3XO&#10;OgPP+etaOl6u0b+WzHJPUd/8/wBKzSC2RgZ9hRGpBO3r710ygpR1OClXnSlzRZ6DoeqCeDqMAcY7&#10;5rVwjjOQCK4bQdUkjKp02jnt1J/z/wDrrrNPu0lUsMdOSfWvGr0XCR9pgMbHEUl3JLm33Z2n5scD&#10;NZ0rGFySeCOueta0xRgCoz9BVC+hDgtwCDxgVFN9zqrKyvEpLe/Z3EqyHIPBxXR+H9aid1OeHPOT&#10;0Ncjd71U4zkcGpNGv2t58ZOPr0rapQU4HFQxrpVlE9TsGMTLPg+W3NaLW0Uq+cFHzdxXN+GNVW/t&#10;fs0xO9Vyucc10Fhchj5J/h9a8OrCUZH19CrGcE+5l6zpy4OEwMHn09q8/wDFmlyrcSeWMA5wfWvV&#10;b+DzIsdR/OuR8S6YJQfkXOOGrqwdbkkedmuFVWm0jy7UbZlkO8Hk8fnVG5hCOUZTketdXrejAjzQ&#10;o6Z4Oa5+8s5BklOd2M9c/WvpKFVSR+c43DSoVHcyZoexphUj+tW54wB82RVdkzzXUcsZXQijHJpw&#10;A/hFNGc4x0p8a4OcU7AAGCSTSoPQZ54pQmR8x5pxQHjHSlYTaGbcHGOO1OAAp3JOPy4oCZPPeqJb&#10;FUcdKkUDqc5HoaagBHOffFSIMjjpQjOTHhQRnFP2EAZ6g46U1DtO4evWrNv5bhlKAnHAODmlLRER&#10;XM7CmMJFhTnI9T1//V+dSQErmN2PykkcHr+VSJEk8W/B3DsRnNO8pfMSGVMKTgDn9KxbR1ckrprY&#10;ng3LKHcEKuRzx0rWspIwqxgds4xWb5KhSY8kHBOTmr1rFMWABPHTn2rnqWaPSwznTlbqaHlq/wAx&#10;JOOwb2qeG25D4A2jAxUNsCBvYnk9jWhbQgHg/pn/AD1rkk7I9mko1N0NjgkxnHHT2+lWIrAspOCR&#10;u5APX/69WoYBggpk9Bg1Yggkf5VU4z6VzSqM7oUVdXIIrfYOnXA5GaV4towAPwq3Hp5fIJOBxk0p&#10;s0QBGJ9/pU86udCpuxTjtiRtVT7YHtRLEpYBV6elX4rYbC4BAHAI/kKhaIp8oTJzk8fSmpamc4cq&#10;1Kwtt6nfkDHBzT4YVJ2M3U8Zq8towizzkkZyP8/lUUduVO1evUCmpX0MpU7NNCQR/MAnTPT8av2u&#10;EOXJIzgEVAkYJ3Dg84Oe1Twqm/BGcdO1ZydzSEbNGrZuowDj6k8CrUbnOc4z055xWbbEK2VzkZ5J&#10;rQtlznBPP3ua5ZxsejTm3oieMEgK2fTnmplUNznr6jNNjUHoByP1qcKHG4EYP1xWT3OtLQjEakbi&#10;vBP5Uhg2nIy3uBVhIRjH5VPFalzx1zx+dTzJFODZDp9uZCTwCec561cSzEZ+63fvU8FkLZNwcZ6n&#10;ihS6ynLnnr9Kyc7vQ3VPliriRw7UweOeM81csLaOR1XHI5J7ZqBUyVRcep4Oa1LGEIVZVGT6VlUl&#10;ZG1OLcyeGEAgAcg4FFX7S2DlflyD/nFFcUppM9CFK6PbowcklaX5eQM/SpofLcZ64pz20bjI4OOK&#10;+SukfZpaCW8pUhcDAPftV1ZFI4x1qmLd9u0569aejyRnGBj2rOSTNE2iZ4lk57egqF7VGypXrUkM&#10;h4ORzVghXHTBqLtF2TMS+0sOCNmeeKw9Q0dVJZRxnj2rtJ7TPUflVC809SCdvI9u1b0qzizCpRuc&#10;He2KoCkkYx9OlZk+llATGwI9D2ruL7SY5RjGD64rGvdHEbcAYz2r0aWIucFXD9bHJajoySgFYuQc&#10;kZ6Gua1rw2GyzQjB6rXoNzaFSeOQeSR1qheabFcoVZeccjHWvQo4mULHnV8JGotjyDWvDTAEGPPG&#10;M965bU9BZGbKngdv5V7RqvhvIISIHA4z/n61yOs+GN0jmOLDZxgCvdwuO6XPmsdlmmiPH9W0Qr8y&#10;qQDnOO1YV1pbKpXyuOwI59K9R1fQnC7LiL5T3INc3qmieUxXyiVycEV79DFppHyGLyxKTZ5xquhI&#10;sQeIAEHn3PpWU+mXBwVUHI6k4ru9V0gLIXjBDZzg9BWXdaZ5URkUMCvIB9emK9aliXY+UxOVwU29&#10;rHHSwlfkKnioXQA9a07mymMryuhABLZHNU5IcHBXk13RakjwXGUHrsVSoxzTCuOe1WJIwoJ7+lR7&#10;R1qraFxlcj4I4PSnRyd2/Gh04yv8qaQ3QjrStoVo0ThwRtBH5UMu7kY61ApxyDzmpBJnrStYhxaG&#10;SJnrjjpmq7xEZyv1q7/rMg1DJEwYggCguErFJ4wBgCoXjHXGfrV54/7vrzUDx55Heg6YzKbKB06d&#10;gKbtDLjGfbNWZIgeq0xlA496DdTK5U5xj8abtBzyKnZAei4phXHbNBopXRCyjGCDmkIyOn41KwyO&#10;BnPt1pmzAzQVcARyuBjNSxtuwCeCai+UDGPrT0bB5NRYT1RcjJwM4+tP75qCFxnA/nVgY4K1LVzm&#10;loxRzyD+GKkWVlGCevvTFIzjrSkDtjpU2M76mhaX4VMStg8D+VXrZ98SyZwcdCffrg1iRkAYPerN&#10;rePCvlA/L9elYTpX2OmjiuV2mdFbzKBj+VTPZrJEQAM9wRVHR7mB1w0udwGQT0P+RWiNykRIwwPb&#10;tXBNOMj3qE41KSZj6jpAlUu8ZJA45rHuLGSBuUOK7Oa2EillAPBxnnIrM1OwLksyqe+WHIOa2o1m&#10;tDgxmCjrNHMNFkbl/GmmPIB281o3WnGF1eIZ3c4C4qssakYOPr+VdiknqjyJKcJWZHbSvCdwBHrX&#10;RaJqcQiAZh3y2Mc+lYLwYOFIz9alsbhraQ7eM9DnoayqwVRHRhcVLD1b9DtrWZEAYNkdauhI5V+U&#10;jGADWDpV+rxIHdSTw2PWul0q0TUvCt1rWlpPMNI1aOy1iQWziO0e4gWa1VnI2kyolwVAJz5L/wB0&#10;14GLxGGwlSnCrNRc5csU2lzSs5WV93ZN2XRM+5y+FbG0pzowclCPNKyb5VdK7tsrtK76sy7u1Kkg&#10;pxnkcc1z2uaQrgyR8sOpxyfrXWTbXTBHUYHHasy/siysqID8uefWuyjUcWefjcPTrQscRNA0b7WX&#10;Bx0FIoUr16elXdUsngnZGJI38E+lU1AHB/LNexF80bnx9SPJNx7EltN5GXG4MCNpxXSaDrEcgVVO&#10;M9a5c4Ixu796saZd/ZLkMZAB3IrKrRU4nVg8XLD1F2PQbeUSjgkjBwTTJI89Gz6HPX1rP0fUEeMM&#10;rZB7n+daokRwJCemBXkSg4SPtaNWNWmmY+oWgVziLvkZzwayriOSA7xkD+LArpbhUfKEjPQnHWsn&#10;VLTO47RgDK+g4ropTT3ODGUbJyiWfC2tta3SnfgjoSfyr0jR7tJykqyALIB26V45FugdXBztI59a&#10;7XwL4p3uLGYjqCp3da5sbhuaPNE7Mnx6hJUqj32PQ7shEwcnuPauf1yISfMVzxwK6azSPVNPGwgs&#10;g9OorF1i0cRlSDlRgV49J2lY+pxK5oXWxxV/YK2VbkAc55zXO61pnlDAjBB6dOfeu0uICsmQoAzx&#10;g9KzNYtYp0MSqOV4HvXtUKjiz5jF4WNWm+551f2/lS4B4PPSqMsZDcVva/bCJyuOjc/l/n8qxnUF&#10;iRz6V7lKXNFM+Hr03QrOJXAyS3H41IBxn06c0MMnoKUDse9atXIbFUDkDn3pwHPT6UirxnHWnpjq&#10;Pxp9TNsTZjjFKVODxTkA6mlCjNBDYBMd6kVBjnv7U0KRyevanqMDJ7+9BDYqpjrUiEIQ4UH60iLk&#10;9R+FTxIm0hiOvJpN2EtWW9PVTEzMvXoSOnGKuw24EayBjuHXPOf8e9R2cKADdxzwM/0+lXoIPLX5&#10;WJAHHoK4qktT2sLTtCwtnCzSFCpwD8zY4zWtZ6cCMgdTyfWqdssisA0fAHArW08kR5G4n0x2rkqS&#10;lbQ9fCU4LRkiaUoGR07irlvZouFde/JP+fpUlq4ccYP1qRI8g7Vw2enWuOUpPRnrQp046xRPBDFG&#10;4ZlHsc81bt1XadigKDg8Uy1tRhSwySMjI6VdtYkjBDsBzkDNc82d9OOt2Rwwm4m8iNOoOC3GKhur&#10;B7WX5ssxPfpV8LtmWeGP7o6EdqfOkM8QcuS3XkVKlZmvIpJlUwKI1gEYG3rx3qKTTzIASAD6ir0U&#10;TKmdn6VIbU7Qz8AdAOKFOxm6amjOih2xssgHuKhePa2CPb0rTkhzwMDJqvNCu/D+vT0rSMtTGpB2&#10;sV4F2ruOMY780qeWvUZPqBUn2cYIGMZ7UeWUxuGMdatO5g4ySJ7ZlK7l/Q+1X4HwdoOcDqO9Z9uT&#10;jKj8c1etOSMjOenNZTSOilNJGihJwQwzj0q7a2wlQHdxjgYqvbxKwXgE1o2UcKYDHv0x0Ncc3bY9&#10;SjG+4+CyBbI4wMcVZSGJTgHHPr1FOLBI8DGewNV3ujuJz06AVz+9I6vditCd5QBhF79DxUaAkljk&#10;47nrVdZnc7+v49qu2seU75HfNNrlEpKbJLMEOG6nAwMcD3rThYhQrKBn1rOt03Td8Keee/8AhV+2&#10;/eSgZ3ejVjPU3p2Rr2DADG3AHpRRbxqpAUj8DwKK4JJNnpQ5kj2Oyuvn+Vhz0Iq/HcA/OMg9xWFC&#10;8ts+08r2rQiud6ZUnHrnpXzk6Z9RTqaamlDdRkHIHNWBAkuWjP4VlI4Y7wMHOPSrEN40T7d2Ocda&#10;55QfQ6IzT3LTW5iJPfHUUqyBSAGH4U5ZUmHJycVHJCM5UkjvWfqaIsRyrxyMe9LLbrImUwc1UWUx&#10;nIJHHPFWIpuMbup5pONti1K+5SurJcHPIrKvrEgYCZHbNdI2yQdapXdmp6cc9D2rSnUaepE4Jo5H&#10;UNPST5WU5J6g1lz2LQvkDI57V193pvU4OKy7uyHK449a76dbQ4Z0bM5yWzidSGUZJ4GKxNX8ORy5&#10;njQZwcYrrbmzCDcox6iqslsQvTgH867KdZxd0clSip6M8t1/wuzocQA5PIIrk9U8PbUIWIge/PSv&#10;cLrRI7hC5IArmtd8Ix/OwUdD9Ca9jDZhZpM8PGZUp6o8N1TQQ4IjT8uc/wCFYN7pRUMrIVIOc4r1&#10;fxJ4XkhZpIoCvfHbtXLajopuCyiLDA9h3/Gvo8PjFJLU+OxmWtTatqeZX2lCLlYF567OBWTc6Isi&#10;MWU5Jzkd+v8AjXoOqaBJjDRkE+1Yt1pcsDHap465H6169LE3WjPlcVlqvaS0PO7yBY5iozgHgkc1&#10;XZB6810XibSir+eg2gL/AJ71hPER39+a9inNVIJo+Qr0pYes4Mrngc9aayZ745qRkwOcZxTSpznr&#10;WhMWRGM46daVcjjOKf70hHegq44OTgLj6ZoZuNuDxTFBA45zTlcMeeDUNWJaGugzlfxqFoct17el&#10;WGBHFNZSecfrSKjJoqyQdyPxqGWAg5Azir+ADtY1HJCGHTmg1jUa3M/BPSo5Izg4H6VaePBJxjmm&#10;EbRgig6Yy7FXHccZ9qGUdjUzRjOVzmmNGOmc8UGqkQsBnGO/alCnOc5p7pkcmkxzx+VBV7jo2+b2&#10;q1C2ep+tVVAzgH9KnhY56/WoaMqi0J0PPPPtT1BJ/wARTU5bgd6kUENUnK2Js5zmlVmU5wPrT9uf&#10;mwPel8o5wT2qCebuTWlw0IIAyCOQTW5pOppKmyR8nOME81zoVkfA646Ve0q4VJwCAcn+lY1acZRu&#10;dOExE6NVWeh0oLEB4zlQDwPSkNslzjcpPNOsZGIBHIzzirHkZG6Lr6ZrzH7rPqYR54XMy+0sMC6D&#10;jHA4rHvtM8jdJECMn5cce39a6yPZJ+7PJHUAd6r32mQyYeNe3Iq6dZwlZmWIwMaqujlFTYpilXcB&#10;nGR19P6VFLbLuDDlSe39Petm/wBMQIZFPzc4+n+f5VXhhIBd/wDgSk/rXZGorXPDq4WalyMNHFpH&#10;o2qvN9ta7tNP+0acIbRmtpJRcW8ZillHMRKSyOuFYt5JGMZZfQNHv9fvvgBpNrNfeXdTeNtTC6eL&#10;5vsksUdhprNLJI4XEsZdVjXY24TSYZSNr8DbxBjhQc7v19K69tZ0m9+FWheGdO8QWl1fWHiXXZ7+&#10;yhuUea0V7fRljMiA7o1Yh9uQAx3Y6V+K+IOR59iuIctqUszdOFTFfu4OlRkqTWFre8nKPNJtxekn&#10;Zc+lnGLP2nw9zbJKORY2jPLVOdPDyc5qrVTqL29PSST5YpRa1ir+4ruzaOl+Kfgjwx4Fk0dPDXjy&#10;111dS02W6ufs8kDNYyLe3NuIZRBNMqSGOCObYzB0WdVdFYEVyTKnQAYxxg4qrbXXzGCY8bvXpVtT&#10;t+Xrzx9K/R8rwmOwWXUqGMr+2qxilKo4qHO1vLljpG71stF0Pj8fjMJjcbUrYaj7Km37sFJy5V0X&#10;NLV27vcx9c0iG4BYx9QcYPNcteWsltKYX5I7+tegywpMhWQ59jxWB4i0F2/fRAbvpjNe5hq3K+Vn&#10;zWZYHng6kFqjlc7Tj8qcjEEHPNPuIjGxDqcg9DTAo7njtXonz19DU0nV5bUhWYYHHSupsbzzYVKu&#10;D6jFcKpGQDzzWxoereVKIZnIUDG0dPauTEUFJXR6+X5hKlLkm9DqWeNhgt1qlfRCRTt49QeR9KfD&#10;KAocY5HrwadOEcfKvOfwrhjHlZ79SfPDUw7wbV8xyCBzyelP0a9RJt6sQQBjB460+/t8Akd+SM+/&#10;vVJmlgOFA6dzgZyc5rsiueFjw6lSVCsnfY9l+H3iATwrBIwDYxn1re1bT4p185Bk15J4I8UrZzxx&#10;tNuwQQe/U169pF6upWCzphtwAYZ6V83jaEqFa62P0DJ8dDG4VRe6OQ1SwdCSUx83IFc9eI8Wd4P4&#10;nvXf67ao+5GXHpxzXJaxaBS0TYyAMVvh6l1qZYuhbVHGa1pkl3EzIuTuyPl/z78Vyc8RVip5IJBO&#10;a9NXT1EbALwecE+1cN4l037DfkKp2v8AMCa93B1k24nxOdYV04qqvmYhXBP+NAOeM1I6Kuf503jO&#10;cZr0TwebQUKMZxTlTPGaRefxqRVHGPSghuwgAx9KVVOadtx6GnZ4/wDrUE3EAJOKkwFXJPQdqYoB&#10;wBUi46nH50EtjkUDjHfrirlkgOd2cdBx171VTHGfXvV2xj3vuByNpOBwTz0zUT0RWHu6ppQJtRSQ&#10;RgZIJ5rRtWibG5Mf7W3NZcLvIxCDBUgZx1/z/SrUNw7KGk+XB521xTi2e9RrQjsbdpDHNIIw4x/s&#10;84/zxVyOzMUgRvrmsqwvSMYI6HJBH1rfs5VuUBIxxyetcNRSiz3MNKFVCRAZGwDrV6Dcxwp4JAxi&#10;mRxQqwDLknofSr0dlISGjTGfQVyykup6EIPoS2cSlwuTntg4q8kKA5L8dgRVeCxlCg7jgdhxmpxD&#10;IAN2R6Vzyab3O+muVWaLIhiERBYEim/Z0AwvOMcZ60sSSBcZIpwUq2TyfX2rPU2bBVIUKB37fyoO&#10;7GC3bpmnRAsvAJx1qRE25LgfiKCEpFfYpXPfvmoZIN25vUd6usuRtA7dDTAOdqg/gauLIlFNalJ4&#10;SoG4gcYprW+VAxyKvmJW5IHP+zSpZs2CV/8ArVanbcxlTb0KFvAQQnfPFX7RAuDjHvj/AD6VLHpj&#10;Zyw6dQP1qeOxCc+/y1MpplQoyj0LtoFWMnIxjkGp4w6sPl5+n8qigiCrhs5A/hqRtwbaM9Oo6Vyv&#10;VnoKSSsWDIWTA5z3yaYYVB3Bj68inW64wqqPercVuTyV6DI4rNtRNYrnRVgtyzKrJ7gbelXo4yif&#10;IxBP4g1LBY7gCFHuDVqO1AGMD8aynNG0KdkVk/dEAge4Bya0tMtw0vmMDx7YxUGxg/lxKPqO9auk&#10;27AFiOPrWFSS5TppRvNFyK2yw4wAR14oq7axKzbNvf15NFefKep6sIqx6LJF8p3KQR2NNjXaeGI9&#10;vSrO8SjDfhzUJiZWzuJGemK8RPoz3mkiaKQqwJP41KsgIy2ASfXrUcSbhhjg9BzTZY5Y+F6dTg1F&#10;k2aJstpNJFgqcjp+FW7e9WQ7X6nue9ZMN0VOJFx6DFWkdJF3MMH9KzlDuawnqaLwq67lzUXzq3OT&#10;imW120ZCOM571bTyZOV/SsGnE3VpESysCODgmgzqQQVznrxU5tupXnmo2gXHAOe4xU6MqzRXnAfj&#10;Ab1qhe6eHHyjI9q1WTBwRx61EY028j8x1q4ycSJR5jmrmzbJXGDVOeHZxjt0NdPc2aS9QMnuBWdd&#10;afhjjpXXCrfc5p0rM56e23Eui/Vc1WuLOJoWDp1PI9K2rmB0bKDg9vWqk8QuE2hMGuqMzmlBHH61&#10;ocU4I8vt6Vx3iDwgkLGaOLIzzxXqVxZFOWGfWsTW7JGXcFByORjpXpYbFTg0keVisJCotUeMaxob&#10;hiypkA/UE5rDvNDWYMNmRjnivW9X0AzfMkWeOmM1iT+Gt27dbgkc5C19BQxysfM4rK7y0PG9f8MK&#10;6F5U6rx6muG1fw+YC5gXnccjdxj2r3TVNBJdleLKZ7VxninwjJGGkiXgnOD2r38Hjmna58VnOSqr&#10;FzS/zPJJoHiysqbTnBGKiZSeQa6vVNFjlyrRkMByy/nj9a5+7sJIHZFViFP3sdvWvfp1Y1EfCYjD&#10;Tw0rPVFEpkZphBBqyVYcMKY8YPO2tTBSIaRlJPHpT2U5xikwPWg0TGqwxhl57c0pB6+/FLt4yKUD&#10;PytUtCbRG6k84oAx1PBqQoc8CkaI9QfwqQuiCWFXqtJCASCO/SrxTAwR0qKaLIzj6UGsJtFCVcDp&#10;TBt4DdKtOjehHvUMkfGQDTtodMZDWiBHqKjZMc44qVcjvTioYcr9KRSk0QAKD9TUiAjn3pTEOeP0&#10;oUFTRuPmuTRPjj1NWF2sODmqqcEAfyqeJuxP4moasc80Sr05GakUhhkVGAB0NORipwPxqWrmTVyT&#10;YDzTkRg+7b93nH0oVkz3+gq7bwWz7Q+cnkZOM1lJ8qHRg6k9zV0W5G3Z1AUEHPY1s27rs+UZyOtY&#10;FrB5ZGD1GAc/nWraz7W2uxw3J9q8utFN3PrcFVlCKiy5JaBx5yNhsdCaYpBAVuSOtSxzg/MnYdcU&#10;jKcEqMAED9a5/U9RWauihf2glBKj65NZ8tlgndHjjPPetmVVbKuc+pqrcxhGJlGcjgj+VbQm1ocN&#10;ajFrmsWfhn4C8OeO/HWmeDfE/iGTSdO1K48i81CJ9jwqwPKtkbXPAVuxIOD0Pq//AASM8Pfs1fEz&#10;4t614D8RfstaZaeDL/UbvR7LxZBq7faNPuHN1BGCGlaX940LJiRImRmPysCTXj9hd3WmXkGp6Xdy&#10;29xbzLJBPCxV43BBVlYcgg8gjoRVn4XeKfhO3gbxePBHibweuvjxtbN/Y9lfQT3cu+y1CK4kFvLO&#10;zwywyxXRKxwoI1uIXBCC12fzN498J8Q8QZ/ktbL8ZGknWhSUZOdoy5nUdS0Gm7wjy6tJS5V9q8f3&#10;3wVz7JsjyXNaeKw0puNN1HKKjdxSUOS8ttXdKzunJ/Zs6mqIsczGHO3djntRaXpVhGfuk+lEhd2w&#10;w6kZPNNMTI+5h2yAOtf0zFWgkz8BqTbquUdEaYCTRgrj1yKZPFHOnlumFx2qG1ldf3TucDoetWxC&#10;XA29ayacWdkavPHY5HxLohiuTNGCd/41hsgyeMEV6NLbJPGYpl3A9j2Ncvr2gSxMZYUyADzk16GH&#10;xF1ys+dzDL3FurT69DAUY4yaegwc5/SkZSpII5pUJBwDzXfbQ8Rs3dG1MtGLc/wjj5s5/wA5rSW5&#10;z8xyRjj3+tcpbuUOQxB9j2rY07UQ0WHJBX7xXr+lcdWhrdHrYXHOVqcuhpXbIUIZeM4x71kyRRyk&#10;hwMZzjH1rReRZUDADHc4yCKqXKoAS4HIHfvms6asdOIm5vXYoRSSWk26Fsg4AI79vwr1D4V+NpFa&#10;OyuX3Keme9eW3EjFm3AEZ6Men+P1rT8LarJb3ikStnqACeKWMw8a9FpkZTmEsHjVyvRn0JqVjb31&#10;iLiIc46461yGt2EZflclc84re+HPiO21i0Fnct8+MjJ707xXoZjZpYgCG5H+FfLU3KhV5JH6dV5c&#10;VhVVgcPLAkLENwB7VzfjXR0ubdpymGQZQY/n+VdLqaGNjExwc9cflWfORcIbW4XqCM4r2aE5QkpI&#10;+ZxtOnXhKnLqeXSptJHvUeDk5FdB4l8NvYSGW3BZMnPfj1rCKkHHavoac41I8yPgatGph5uE1qIM&#10;A9ehqRTjjH1pm3GOOPpTkHOa0SMWSqoOAD3pdg6n07UiHjaBU0WD19PSk00ZybQxUAIIwaVUPapY&#10;0DnbuxngUoiOCQfxpE3bGKAOf1FWbaZlyM8HuDjHf8qiSHdgZ+ue1WYbaTdsC8Edcc+lKXLbUqlz&#10;uXuly3MjYKD5RgcHpz2P61ditmY7h3PAOMVDbncN8mQcg5PStC2wYxtbNcc3Y9zDUk1qyTT7XAyV&#10;OV6cY7+9bum/Kfmbj+6R/n1qpYQpJhmAGcnmtmxso2wzIM56fjXn1p33PoMHR1Vi7ZW6O25Y8/73&#10;U1r2tldJklTnuMe1QafEsCZI5zWlBKiqAO4xkCvMqSk2fQYeEbaliztGkUAgDnkU24tArjHTvVq0&#10;ljDZZvoafcKM8HjpmuW7TO/ljKGhnm2lcEIc880+G2XGG64qbzRGCVHTrnvTFmAYEEA9wtWnJmdo&#10;rcaIWQcDvRIgZdpOfQ4pzylkzu6DBx1FCnPzHv75qkQ7c2hA0Z3FVGD2oWEsSc8GrRhJwy9CcDHr&#10;UiWjcErjB5FPmsSqVyG2tCWwCOvJAq/DYKV3Mp45z6/54qSC3VCTt78j1q5DsIwVznrkVjObZ006&#10;SW5Sa3A/gz7elM2KrjA+qkVpiFXU9+R0qCSB0JbGPTHSpUxzplaI5O3OR0OR/OpvJdSHL5+gJoSJ&#10;d2F5/wA+1XWhVgDnkgHj+VNysTGN1qNs4hkKgOfpV6KFjtCpkdef8aj0y3Y8bh06kdKvhQicNk9A&#10;c1zTl71jrpQXLcbAoLbFcZ9j1q8tqioPm+tU7WPYwYDGeB61oQIxG4DHHSsJnRTaa1RGLdBLnPTp&#10;mtXTook+YuR7Z6VQjt5Jm2KvGflxWpaabKV3s5HPGKxqtcu50UovmukXYMRpvGOecA9KKalpIyhT&#10;j/ZJNFcj5TtTl0PQoWCnB4yKm4Y5ViPb1rPgvF3cnvg4q0kyMBjgmvIlFpnuwkmidVYA8kfQVIJA&#10;wwQQe/vUHmuBwc46kmnJMqthgQMVnZmsWkOeFXJAU/XNOhR0OCOD0p0c8bjbxnsc9KsoytHs4PYe&#10;9Q27WNEovUYgyCj568Gno8kRBHSnbF28H8KXOeD07elZvUu1izaXoBGe/rVvdHcDeDyRx7VkEhDl&#10;DyO9WIroo3HU1lKmuhqp9GXXswcHBHYVFLYEZ+XFT219G/yv36GrLLG/zAEetYtyizWyaMiS2K+h&#10;7VVltwQVYcZ61vPZB+doxUE+ngk4FXGohOmc7daaCpZV6njis6400oMhf/r11M1lgEHPftVOexPU&#10;gY+ldEKrRzzpI5O4jUApIvP0rHvNOLEgLkfSuvvdPXP3fbpWZc2PlnDIcZ44rup1bbHHUot7nIXe&#10;khSco3POT/Wsu603DZ8s/Xsa7S8tAykBB+NZt1YgqQExjviu+nXZw1KCZ57rPhtZGLxrgnnHFcvr&#10;HhdvLYvEWX37V6vNpC8krnPY1l6n4bV4ydox6EV6dDGuNlc8bFZfGotj588S+ESkrSxxDaRk8c1x&#10;2q+H/LLAxgsTyCOpr6J1rwfHNuzGR1xxXD+JPArxIXjjJ65O3+lfT4PM07Js+GzXh9STaR4feaOq&#10;RNMpOQTnJHb+lUJ7Zon2kdunpXoeteGJoJDIIflIJ4HWudv9GcsCYtu4YOV6V9FRxUZrc+BxeVzp&#10;Sslscw0ZBBA6+1MaPJz61q3umtbsQBkZycdvSqTwMhyRXZGSkro8eSnSlaRW27eSP0o6jdnNSuoP&#10;BFREbevemNO4mPmzml9qCA3JH4UDGOeR3pWQ3qG3sRSNEp6DrUioSwwc/SgA4x2qCebsVJIuduOo&#10;qKWAnmr7REr0P4iojFweOfSg2jUaMx1AP4ULgmrNzb7TuC4quUIOCKpJNHTGSkrhyRnH0oXHQmly&#10;eoo7AkHjpUlCqlPU46ikU+lPTntSauZtkkbN61IR69M9abGFPOKkCAnn14BqDFvURSP8MVYtLhon&#10;C5OM9qgA49KVVOc5pNJoV2tUbum3CuoKkbR1QjNbMMSSRB0XsAAR0rlNOuhFN83Q9zXRaZeY+UEE&#10;A9uvSvNxFNxd0fQ5diVOFpF6GJowFK9DipT8mAQRnvUkAik4Yk5HHNKbfjax78YWvPlLXU+jp0/d&#10;TREYNy7sAn61C0ZceW6g89xWd43+IXg34Z6Qdf8AHXiODT7TcFR5dzO5JAwiKC7kFhkKCQOTgCvn&#10;/wCJH/BQyxs7q5t/ht4MjnigcFNR1eZgjqB837mPBGeMHzM45K5OB5OPzzLcr0xFRJ9lq/uW3q7I&#10;9HDZTjcw/gwbXfZff/kbv/BQKH4gQfs2andeBNRu7SGC9g/4SKW0uUiJ02UPA8ZyQzK801shVMkq&#10;zZBTfil/wQY/Z0tvGnx1sPFniDwetxYXnin+xJNRhQLc2sUujalcCWCfBe0lSaCzeOePY4cqA3zb&#10;TwXiH9pz4j/GXWdI+H994Z06+0NLq3uNd0WGAyxaqtrLJdzNK42ymEKGAijKZjghzvmUzN7L+zJ8&#10;Yj8Ivin4fg8Ls+iQ3ulamlvFohFmDcebYs+BGvDGOD7xGTtQZOMV/OXiZmtHP60pYdSXND7VtLXe&#10;iV7Xt99z9q4JoVsny6NCpbSd3bre2/ez09Nj2Pxkt1L4n1CW80mK0dL+dPIt0CptWVlV1AJADIFb&#10;r1Y8L0FCJFkOxwSM4zXTeD7S3+Iuta7p3iHWrtZ9Rmj1Ww1u81E3V2zSybp1EL/O8PmKGZ3Zmxes&#10;iNEI4iJNf+GuoWPhtPEujr509tqgsvEOmpqNrMdHJ2FZpZkkA8jZJHKzusTpFLHJJHGPMEf6Pwn4&#10;p8IrL8Pl2JrSpThCEOaqtJNRSu5pyWveXLrvq0fn3EXAXELxtbG0KcakZylK0N0m725XZ/JXOYEP&#10;kPtcD2Iqxauynk5A7jtxUk9pc20r2GqWssMsbFJYZYyrxsDggg8gg9u2KijWSKTZ94EfSv16E6da&#10;mpwaaaumtU13TPzyUZ0Z8slZp2a6p9mi3JEroXi596pXVqkoIZfz/wA/5zVy3kEb7WzkjtUs1pHK&#10;u6PGQOBSTcWbziqsdDhPEHh9rZ2uLcFlydx9P881ilcHHpXo11ZhkZJU4J5965PW9G+zv50KZByW&#10;NerhsRzLlkfLZjgPYv2kNuxjq23t0qWGVkcSIfpxTGjKNtIOc80LjPPXFdjSZ5F+qNaw1NnfyXwM&#10;j5RVyfZJyoPOeRnrmsKGTaQcnr3rStdRkaMo7AnnBz7fp/8AW7VzVKVndHdhsVdck2Vr6Agt8mAC&#10;Oi/h/U0zT5zb3KyHqD1J96tXjC6YgjA6/Xis91ZZThuh6itILmjZnNVvTqproej+D9aktJI5opAr&#10;rg8nrXqltfw6/pgOMNjDD+teCeFtVcXAWRs7cdeuK9O8Ja28QDhuDyOeTXzmY4W0rrdH6LkGZe0p&#10;WezE8VaS0Ofl6nr61y1wuWPOHXGOMV6Xr9guqWX2mIZBXJI9a4DW9Nkt5DIitz1xUYOrzRszqzPD&#10;uL54ozrm2XUrcxumCw4PTn3ridc8P3OmMZGA2bsA4rvrGSMHbMp+YjGeKNe0e11HTWRx1OFC8HpX&#10;qUK7oTt0PnMZgo4yi5L4keYBec4pUXIIArT1Hw/dWUpCRMVzjcBVEL3xgivZjJTV0fH1Izpy5ZKw&#10;0YHGKcoJPB/WnBOOVp204zVWRi5CD6VKjspz2PrTAvYinpx6e+aLIzbLAMLspIVRk7uOK07WOMIF&#10;XkHkdMD8utZlvCS2SoI/vetbNnEs0IKvtJ+6fT865qlkepgVKbbZNb20b4RsgAdMVMLcxgOj8j9a&#10;WK3dAGQ+mOP8+1SxphNjrgkc1yN6nsxSa2LOmtIw2sefw/pW5pl06AMTwD61i2KgZAAwDxxitOzz&#10;/Cx59/euaqk0ejhZuKRv2d/ubyx09c1pxSKy7ywGR0rnrdtrfN0yOnrWnbXEoQ4fIxgAjrXn1KZ7&#10;lCs5KzNeGQkdTgnr6VcLO0WByMcc9KxoZZSOEJOecVq6XcqqFZBwxwAa5Zwa1O+jUu7MgldixDKf&#10;Tp0qMCTefl+XtnvWxcWfmBZISGzwTVeKzLSbGTmlGasXOlK9jOQScglsDsfWrVuCYySOO/NasWgr&#10;IhG3jucdKeNJ8sjjGT/9apdaDCGGqRdzNgUY2tkleox3q9BESBvOBnuamktUixgn8e1NDxgcADI/&#10;SocubY2jHkeo6RSmCnQ+lPilWMkM/wCYqESAfMwHtio3l+X5RjnrS5W9Bymk7l6O9Utwx5PAx1ok&#10;nD8ITnsRVCNZJOcMBnGat29tM7ZzkDIJx0pOCiKM5z0GCQ7tvb2q5bq5GGCkk5PanRaY5+ZVyBxk&#10;DtVy3tWU8DBx3FROasaU6ct2O09dmQxHBwKvKmSFA+pIqvFb7X3svQ1p2dqZPnIGMZ6cYrkqSV7n&#10;dSjfQit7Ql9yHj0x1q7FbSrtjWM8+lPsrMrNuKnAHI//AF1q2tnukSSGM8HgYrmqVLHVTopkGkaY&#10;WJWSLB7ZPNa0WnFVwiHnjirkdiFVZVIU9wP5Vo6bpolzI459Dk4rzqldvU9Olh7aIz7PSgkm+Yc5&#10;6dqK6D7Eq4kbrjgUVySquTudaoW2MlJvLkye471agusDk1k/aWcfO3HsMU+G4OPlBP07V1yp3M41&#10;bPQ37e7XGCc57irAK4Oa5+3vvKfJyQOuDWhbahHIOH5+tcs6TWp1Qqpmh5JU7gxGOnNTQSMDt3dC&#10;eRVa3vFwY85x2qYFW+6ee+KwaezOiMlujQj3R4L857inKVbgkexqnBdlFCk8e9WFmilXINYuLRup&#10;KxK6gADH04oRSFyvrUauynGe2OalWZdx5xjoah3sUrMerOijPrzVq3u2UjceMVW3Rt1496QYHTkf&#10;SoaTLi7bG5bzwSqCpJ96m8pJCPl4NYUMjwNuRiea0rTUlcAE8nrXNOk07o6I1E9yaayypGMkdxVK&#10;4sMZyh6VqxTpKvBH1oeFW4K9azjJxepo4qS0OavNNU8svfis2+075dwTp1rrrnTd+TzwOOKz7nTn&#10;bI/pXTCsYTpXOKvdMUnCrgD9Kzp7Fll2sD+NdhfacIz9z3xis+605ZRlV59DXfTrHFOicy1iOd6Z&#10;98VSvNNz0XH16iuklsCrE7SPrUEtipTbjn3rpjVscsqOmxxt3o8cjcR9emPWsPX/AA2k0Riki4Ho&#10;O1d/c2HOfK7H61nXulpKvzKSM8e1dtHEuLTucNbCxnFpo8U8ReB4ghURD2rz7xF4TkspeYiQOhI/&#10;zxX0jqvhqKbcCMke9cd4o8ExzIQsYBAOGIr6LBZo4uzZ8lmeSRqJyS1PnfUfDzoxfGUIOVwOaxNQ&#10;0cqhClvlbAC47mvXfEHhaWCV4TFjjjNcbq2gyLKQYSMHkds9a+qw2N51ufnOY5PyN6Hn8+nypzt6&#10;DnHp61VaMqMEV2FxpEkan932zuC9Oax7vSfnIZCuTyx5BPoK9WnXjPc+Wr4KrQ2MVoz2BpqjnpVy&#10;W3aGQqy9OmOlRtEDyBit9zk52tGRInPORjvUiIjZLt15HFNCsvv681IoJbIJz6GpkF9RUtXZCASc&#10;9McUk+nyocqvBHcY/nVyFikG5F3c8gdjnqfyq9BBHPGCykY4/HiueVSUWehSw8aqstzmprYkHdiq&#10;c1uUJwK6u60qEg7AckED3rFvbB4+GXI7H1q6dRSInTqYZ66ox8MDwKXleoqzLb7TwOKjMfr1+lbN&#10;XGppoYODUqjjn+VRkbacnHGKloT1JkB4wOKmj5+8O3pUMf8AkVOgB6DmoaMZkwtt6bxj2561E8bI&#10;CWTH1qezdY2AJ5ByuRwK044EukIeLAZeMdBWMpuD1NqVGNZe69TFQ45JwfpWlp9+1v1QYJ446U+T&#10;QFK/uiAw5wBwfaqbxXEGUmhPJ+UEdDWU3CqtDalGvhJ8zR1WnXfHykeoGe9cZ+0V+0Z4c+AvhJZj&#10;5F5r19HnSNIaQgkZK+fLjlYQwIHQuylV+67JnfFn4q/8Kj+Hd54wMHm3IXydOgaJ5FmuCrsobbjC&#10;hUdySyghCAwJXPwd8QvH3ibxv4muPGfi/VJtQ1C5ffdzSBQXO1QowB8ihAqqoACqqgDAwPzvi7P4&#10;5QvYUf4jX/gKfX17fe+h+scH5NUzhe2qaU198n29OjfyXdanxI+MHjH4meIJPF3jnXGvbsxRwrIY&#10;0RQi5CqiIAqqMk8dSzMcsxY81cXccEDWrzr5hG55DjAOSSPT/Ofes+2kf+1YkkQkNcIs3G5hzgkE&#10;jjqSMdsZqT7Gscq+ZFcSOY5GMlw4K42N6DpnFfimIxNXETc5u7e7fmfrtPCUMPFQirJLZWWx2vw0&#10;8TI/xM0m7s74wSK7AxW7qu392ykZPGMZBBPzA46nn6VtdbuLfxb4YvbqXMcOqSqLeKcMwdrG7jA+&#10;9t5LYPGfTmvkLTdVm0i6srnSby2t5ww2yxxtmPndkMVyGyBgjuRjmvcfAXj7Vb3XfDFrca3FNML2&#10;SRbbyFkZsW0y5GR/Czg9ePyr5bO4e0m3/da/B/5nsZZQUYK2iuvzR9k/DDWbfVfHWl+JNVvQb+DT&#10;bnTLCNXJZ1m8qZ4yM8kfYx2JAHQDOfobw947s9N8Qxm88a3UN22kNLb6FPDHsS3hlAlmUlAwkL3s&#10;COhdsfIURdspPxt4O1zU9C+IngpL/ULYRya1J5hSEIUB029YuRgd1A64AHXJxX1d8OL2PxLZ6jbW&#10;dtGkthame2vQu6XZ5kKsoyv3W3+YQCB+6Un7oFfmeYUrb9j6+glGo/X87HqPiDwJb/HnwMmg3N89&#10;le6dNJHBrEnh43V1KixM0IjZpRLOA7RrK24iUrcKscchSSL598Z/Cv4jfDT7Pa/Ejw0NOmu1c20s&#10;Nys9vchHKM0Uq/eXIBAYLIFZd6ITtr6N+Eukul5fXUOrS3MT2EcFvbwylYI1HnFZIYSchyWwzDOQ&#10;kQbGBnp/GHwRtPiv4Ej0PxZoEP8Aa9qGtLDWYbu4luVjiFwtlNLMbcyzrkkTI2Y0MsriR/LSVvuP&#10;DjxJx3CWOjhMVJzwkmk07vkv9qH5yitH011PkuMuB8Jn+HlXoRUcRHZ7c392Xfye6dumh8X+Q2d2&#10;AOOp9KmsZERvKc9fWtLxL4a1nwh4gu/CfibTpbS/spNksMsbIcYBBAIBwVIIOOQQaz3tirAsuCD1&#10;9a/s6jXo4qjGpTknGSTTWzT1TXk0fzXOjVw1VxkmnF2ae6a3T80S3dilwhcg57jPBrCvbEDKSAHF&#10;dJYuCDGy5IHrUGsaYZl81Bxj73r7VpTqOMrMzxFFVqfMlqef6to+GeSGM5H61kTRPE3KkfUV3Nza&#10;5BjKcgfNg9B9KwNY0iRGLwxMQB+X+eK9ihWvoz4/G4NwftIL1RirxxipEY57ZPWkkhYcmkQlT/Wu&#10;vc8pvqiZX+bgnI6H0pjqCvHHpSgt9OOmaByMKQPcikkkK7ZLpc7W10kgYAAjOa9A8N6gzKqhhn2P&#10;FedKo3AjP867TwhcxTxqoUkkcknOBiuHHU1KFz38ixMoVvZpnp/hrWDJEbC4YGNhggnvVHxXoyiN&#10;5IOh5HHSszTbt4Z1UMcdcGtu4uxPblJMfnXzjg6dXmR+iQrKtQcJnEyRhf3ka8qewqUXC+SYXHLN&#10;nGM0upH7PevsUAE8rjioRCJ1ARhuA/OvTSTSbPAnLkk0tyrqEKJCQI854BxmuW1bw89uGuIQcg5d&#10;PSuyniHmiCQkZxigaYrSmGReSODjqO38zXTRrOkeVjMGsUuV7o86EWOo/Sl8snj8q6y68FJvKICu&#10;77vOe4rB1TS7iwuD5iEDPBxXp0sRTq6I+WxGCxOGV6iKKxnFOCY5K9aftPQinDjKn144rc42yaxZ&#10;GYQyKCGI+vvWxp4eKXy8Dax6jtisSPglip6dvWt3RwXiUCL5gv8AFXNXVlc9LLpuU+Xt/Vi/Ekhk&#10;2q2McjGB/n/61WohBIAjKMjpUMMX93OQPXpUihlyxxnPOPrXA9We/GTiizBYfMDE+QDnA696tW0b&#10;IQGH1APP1qlBKEOSuCRng44x/n86u29wpZAM9OO+azknY6aUoXui/bgnJdTjoO+a0LWbLDGCQfXp&#10;VfTJEcAADkYxV23t9zEopAP+zXFN66ns0LtKzLttMCNzdfXJ6VYhY9AfcYFZ7Axj5hgg80kV+YmG&#10;5jx1AFYOF9jtVfl0Z0um3chUQShW7g9//r1Ze7Fs24kAFuD3+lY1hfW9zIoMgXnPPGKvXKyMu0Nl&#10;G4XjpXLKlaep3wqt07pmvY6zEwxMSQenNTNfwYIRlIGTurlnea1YqB8oHynHSn219PcHliQo5BPW&#10;oeGW6KjjZL3WjXurhd2VXpjoetUZbpnYsw56DHanQ+bKct+Z70slqu7KL0PIC1cYxjozKU5TV0Rb&#10;5pPlGee4qe0tJHkHPfkn0p1rbM3BQ/n2rY0+0R8L5QOMfSpnU5SqVJyepHY6UCwBXgjkAVs2mjkL&#10;gRgA1YsbD92PLGcdv6Vbihe34PT0xXnVK0mevSoRSTaIE08owXPQcYpz2yIe3vzVmSXoAM465HFU&#10;7icl8DpjJPpWceaR0SUIocvOSCMd+KvWJD7RsI7YzVHTwbiQoI/lx61vaToV6XWXy/lPUmoqyUVq&#10;XQjKo/dRatLEEFgM7Rn0wantL1IX27CV6AGtOxSzgTy5JeR3OMCqt4kQnykO4nvivN5+eTTR6Uqf&#10;LG6epqaXGLqMM2AW5ywz/n0rorKygSBQnzccba5PS5ZYJPNmfAJB2k1sW+ttFJvUqQeny1xVqcm9&#10;Dsw9SMVdmrd2/lx5cDPXGKKoX+rieDMfykr60VEKcram8qsEzk472BxwwJx24oaXa+Q3TPHtXNRa&#10;qjx7ieMcYNPGqTRnKTE5PftXv/VmeAsZE6RrokZBz9TRb36gkBiPpXPQ+IfLPltnBHAParUd7FMu&#10;7JB64qJYdrdGkcVGT0Z09rq6AeW0gI9Qav2+qhj8rjNcUtywG4N+vSrEGsvCwLHofvZrmnhE9jrh&#10;jGnZncR6irfKfwxU6Xgzn0PauPtddZ8bZB165rRtdXyoAbr0Nck8M0d0MTFo661cTR7h/KrCxBh/&#10;9eud0/WgrY3Y/lWtb6qrKBuB79a4qlKcTshVjJF/ynAA2g4oBw2CCKSC9imOVIzUrFXOMAe2a53f&#10;qbqzQJkgEjOTxUhQbdwHPqBSKgUfIw+lSBQeM8+tZu1y1sOtb2SJdu7kVo2epxyHZKcGsoxyY3bR&#10;x0waRZCpzjkdaiVOMzSFSUWdIhWQDA60yWyDnOOT3xWRaaw9udrncO1a1rqMVwnyOPeuaVOcDpjO&#10;MzP1DSSwJZc+5rJudKC5xH9K60lJVO8ZzVa605GUlVFVCs47kypJ7HHSWIfhkPHtVS609h8xGfoK&#10;6y50oIDtQVQvNNKLlB0HSuuFc5p0XY5WexJUnZz61n3dn0wg+ldVPaKq7WjxxVC5sFb7qgcV1QrH&#10;JOktjkrizAzvGD/KsjVtJSVThAM9/Q12N9po3cqRj1FZl9p24ZCfXFd1KtZnDWo3R5V4o8IC53SC&#10;MZwfm61wWteE2jY7oiTzXvl/o8brjbyfuiuW17wzFIGZo88ccYzXvYPMZQ0bPmsflUKup4Hf6EUB&#10;UxfL2zWFfaHIMsiEn1H0r13xH4U2bpY4++SMVyt5orBj2IPb+tfT4fGqSumfE47KVGVmjy/U9GSa&#10;Jn8rDDpx3rEubNomIK56cgewr1S/8PrM2RHgnPI4zXP6v4UVssIhkYIfrnFevQxsdmfIZhks370F&#10;qcEUx2pNpxx19q3Lvw28P+tDAkDng1lzWEsTEmMjBx8w616UasJ7HzlTDV6PxIbFdtEpBJ5HBz0q&#10;3YTOCzs+B1IPSqscUgfLKDj8cVNbeVB8pfGTjnp+f+epqKkYtGuGqShNcz0NdEDjp8pH8HPH1qDU&#10;9NhuIimwBmOcjHHvU2ny5TCnABwRnr+FWzGWTdjPTGK4JNwkfQ0lCvTs0cbf6e9u+OoP3TiqkkOD&#10;XX6rpcE67tvzYwCTyK56+sWt5SortpVVNeZ4mKw88LU8jMeM+lN2Y6jAq08ZHTFRlOelboxUyNci&#10;p4XBOPSoyg7AUqht3X61LCVmXbUqzDcSOeo7VsWjKI0VjnA5Yc9qwYnPbitGwvVVyJD0GeveuetB&#10;taGuFrKlOzNmPGQSAQeuBUr6ZDOpxhhnuKr2rF23n1xg/lXO/HP4jXXwu+FOseL7C6WK7ghWKykb&#10;ZlJ5ZFiRwrq6uVZw+wqQwUg4GSPIxVaOFoyqyekU2/krn0+BpPGVo0kruTSXz0Pkj9sX4qR+MviN&#10;dWGl6hHLpWi4s7FoZxLFcYYNJcIVdlbe5UBkIDJHGcZGT4tpHhrXfGurQ6H4c0e91W/vZHMWn6bb&#10;PNK+NzHaqAscINxIHAz0Ar6O+EH7C3iP4ou+s/FKHUNHs5NQ82LRrSPy725jIckuzqRbqWZDhlZj&#10;/EI1ZJD9e/C/9nfwj8NtCj0Tw54a07S7UwKs9rY25zOOcCV3JeYfPIMSs7LuwrgcV/N2aY3EZnjZ&#10;1X7zbu+3p8uh/S+S5TTy7AU6S91JL12/Xd+Z8HfDn/gnX+0f4xMmpa8mk+HoI1QKNZ1Bmkk81Sf9&#10;VarM0RUEFhKIyMj3x758Nv8AglP4Kt9ak1Txj8VtZ1Swe2aOOLTNIjtN7kH5hIXuBgcjlf8A632D&#10;pHhqwglgeO0UvENiySDLhWGSMnkjpxk9K6DTYbGGWNoZIS7TurLHguAMk8DnGTj615LwlaK1lb+v&#10;M95vCy3jfTv/AJHzd8Nv+CW37PGja0mp6p4V8Ua6LpDB/Z8+vWpQ7myrAC3jIIba3XOBjOcGvpP4&#10;N/8ABIj9lm/vLfWNU/Zk8a/bYneG3vbbxdEsMcciYKIrXCZOPmztJyfvEDC9V4G/sptWsjrN+tvE&#10;bsyO8sLkoqsWAKhc84xyO+a+wvhDrmj2+jyWNrrcET33zW7yl3ETYdQxB2sc5Q8Y6nk9a+bzqMYQ&#10;/iO781+h7mU06U5fw1ZeR87+Hf8AgiL+zvNr0XjDVNN8YWWnWYadCni62lu1DQyQhlgj0x2kYKx+&#10;XzWyVGc4wek0n/gkHcaBr8Xjb4c/tAX1lpkV80tjZ+K/Cj2gu0ZJIEspp2uBLvDOjBxa7WIG1ORt&#10;+1vDzafq+k3MOi3QVprJRGkTlvLZg2RnhiwJPPHTivUNHe3kMfzoT0C8ZHFfEvCRxEuXnPqZU8PG&#10;N3TX5H56Q/sPftFeCPiLpfjbV9K/tiy0vQJYY00ItIzi6ktj/qHC3IMZtyMtEAA55GCKt2mkaTqU&#10;F4ui3ur2TahumkuYrsyTRt5YRHtzOWiSRIxFIECLGX+coxkdm/Q86DpU254bYW8jT+a8kHyl5Nm0&#10;O46SEDGN4YZVTj5RjnfiF8F/CnxAj8vXNNV2JYi+g+W5iJCglWOdxOFzuDALGqqncZYnhmu4c9GW&#10;3T+v+CcntKN7LQ/Lb9uf4P2V14Rtvit4fmW4fT5US7uoVjaKe1mI2lShB+STDEsrFjeEhyqqo+Y7&#10;WTzk2SDnH3jxkV+pfxm/ZF8SeGvh7eeGdOvrzU9Bt/Cc2mPbaNaQLc3crxxRxMvnMyxTp5cqLuYx&#10;O04Dk7SF/L7XfDmq+GdXutD1axa2vLKd4Ly3Z0cxSIxV1LRsyHDAjKsRxwSOa/pPwUz3EYvJamU4&#10;r48O043/AJJX08+WSeu1mktj+efFPJFl+awzCkrRrK0v8Uba/NW+aZCYpIj5kYyO/FXrZ0uovLZQ&#10;cgZB/iqnayrkqwHJ61ahJicMh4xwRX7PNM/MqUrarYo6xovkrkJx1yaxLqxBBjdBgjgiu8aCPU4i&#10;mMkjGBWHqOhyRqSucAcHGDVUa72ZGKwnOuaK0OC17Qtv76EcD+6M5rCeEo23HQ4Nd/dWJQEOOMcE&#10;muf1fR4yzui4JbOBxXsYevdWZ8hj8u5Zc9P7jnx8vQce1OTA/OnSxlScdOxpAMdema7t1c8JuwBQ&#10;DkZ68Eit3wdfNFciNicHsB0GawznHHWrmizmC7VnPbGB9ayrQ56TR04Ks6OJjPzPU9Pga4QMB1HB&#10;Fa0lnJHCOM8DNYHhLURdQLuI4UE8119rKtzbGNz0H518tX5qc7H6ngpQr0uaL3OH123YzkhSpLcc&#10;dqoW0nkSBgD3HzV0+uafuZ9q8dgBXL3iyx7lYYVfUe9d9CSnCx4+Ng6NVyY65u0nfgjKdGPp/kVs&#10;ab5eowqJWHmL0rjTfhLjYmWO7sen1re8NaqjSeXMcN/CWOORW1ahJU7o87C46E69pPfQ27nTn8rl&#10;C2O+c8Vja74eivbUo0fzbeGC9K6uwvY0by7j5geh707VdCPlfabMZRuSN3euKnXlTmrnt18HSxNJ&#10;2V/I8au7KWzk2SjA7H1qHaT1XBrtPF+h7rc+VH8ynPXGPU/zrkWjKsy4PHY9a+joVVVhc/OMwwjw&#10;Vfk6DEA3AkdT3PFbOh3CxOqseNw3E44xWSF2ttwPb3q7ZEoqvH1GMAYGaqrHmjYywdaVKpzI7KG0&#10;WZN8WDkfw1AYGjlaJkxgYI6cUeGtTUstvO5OeQP7tbl1YW9ygnRRuA5IOP0rxpt0p2Z9pRUMVQ54&#10;bmOLUNtwp4qeC1MeMDg8Aj/CrKwMrYdc+pq5bQQAD5cY6YpSqWN6dCLQ/SrXZtDKDg8Vu2lu5Uvt&#10;wMZIBrPtYGklAQZBHatq2hWIbGGeMcVwVpNs9vCUopWsQvapIpjJxnvmsjUbSSJ9xQHGckdq6ZdP&#10;YIHJKg+nNUtRtRLHhe2ckHp/nis6dS0jevQ546mDbJIGwSeDnIrb0+a4fHz5A6Bu1QwaOfv4xzkc&#10;Vo2mnFI1JXkAY5rSrUhJGOHo1IsliKHCyx4GckgVYTTYZFBhxjPPPFS2UcDRmG4jwWGA3v71etLa&#10;O1lKEgqcYwelcMp22PThRTSvqQ2+muFUogx0yRVuLSFkO5lwexJ6VdtYrQEbOQfzzUxCqMIuTjiu&#10;WVWT2OyNGKRWh0uNpNyLgD3rU07SSrHEZyeu4VBHeQwrlgAQOrVbi8QRRDaFBz3x0rCbqtaHTSVG&#10;O5qW9iIyo2kfT6VJNbqy7VB/GqdrqDTJuLkscYzU/nGV+vTuTg1xtST1O9Ti1oQSWrH92nPPap4f&#10;Dc11iTyyQep//VVvT7aOWUbmwM4JxzXU2lvaWlqrFgSRnIHJxWdXESprQ3o4eNV3Zz2m+HodPfzJ&#10;F+XPGRyK2bG+XcbWFOoJyaztd1LexEBABPTNZdvf3fmCVJCh+tZ+znWhzSL9rTw7tE25tMnFyZ3k&#10;JG7scCri7Vj80jBA4BPSqsF69zDwctjk+tRh3YEbue+eay5ZPcvngtUtyRbt3nAaTg9VFXbaR1GG&#10;KjHTisUyLDISmNx9au2MuBvY5Oe9VOn7pMKr5jQnMg+YLhTxuzRUEm+4QCHBB7gdPworOMUlqzVz&#10;d9DylNVJOQ+B0AHrVmHVQww7kjHpWTJGD82e3cdDUKzSI2FcEk9z274r690YyPh1iakGrnQG9jlO&#10;Xbj606PUbqM4Vzj0b6//AFqwkvShLbjgntUkV+6dc/Q+lZvDm0cXc6SDXpCmSNoz68VOup+ZhWXB&#10;55rm4L9BkEj0zirAu2AG05HpmueWHR208Y2tzfTUJIfnU9e+avWXiDLBGc8e1cv/AGgQ21nI9PSp&#10;IrpS2CSR9KynhlJanVSxbi9Gd3aa0rNkOMj3rXsNTIQYkBHXrXnVpqkqgMX5x0zWxp+vbHHzHGeB&#10;nOK86tg+x6tDHJ7noVhqmHBV8c8c1s2OqRS4DMM+tcDaa1C5B3YJ9a0YtUYEOjn1Bz0ryquFbPVp&#10;YpdDvYJ0dSQefan7gW6/SuSsPFDR4SRiRjr6VrQa2smNrj8D0rgqYacXqd8MRCS0NvzMEEHj0NNY&#10;B8E8fXtVGHVom+TcP61MswblCffmsHCS3NlNMmCxk4LY9eaIy6NmN8D270kcqt/rByO9LgMMA/ma&#10;Wpd77F6y1WeM4kIYVp2t7FOuQ4P+zXOsk0Rw6cdiabFcyQNvV8e2aynRUtjWNWUdGdUyK+QwFVrn&#10;TUfJAFUbDX9w2y81pQXsMq5Rx9CK5nCdNnQpRmjHvtLwGBTisi5sXB+Xgds12ssUU6gEYOOKzr/S&#10;FYZC5+la067W5jOinschNZlgRICQazr+wAU+Wn0FdPeaZJEeE4/lVG5sQw28j612wq9TjqUnY469&#10;09hnavesbUrJuYymDXcXVi2SCgPFZOo6UJM4Ax34r0KVezPOrUG1oeZ61oqPu2J7kelcfrnhsRO0&#10;0UfBPYcGvXNW8PMhZ0UkY6Ada5fVNEKkpIv1yK9zC4u1rM+fxeD5t0eW3WkoMqwJB4yRzWZc6GjD&#10;AGT/AD967/VvD3JcL3rDvbFosh4xweor3KWJ5loz56rglFao4bUPDi4+4SPSue1bwhHKAyDBBzwc&#10;V6dcWKzKSVBGOmOtZt3oSS5YJ164PXmu+jjJR6njYrK6VWPwnlF/4feP90Y+OcY+tZs+nzWsmVQL&#10;yMle/rXp+oeG9oIEYGOvFYOo+HmHCxY4wQa9SljVI+YxmS21itTlY8xfMpXPfjp/jV6Cfc4UNj5u&#10;B788VLPpDxsR5OcnOD0NQ/Zm2krEd3bJ4FbNxmjhgqtCVuhae0WZd238Qf0rM1LSFuV2qcEdOOv5&#10;1p20pUYZxnvkc1Yit4rhNhHJBOT2rJSlTZ1VKVPEws1ucJeafJbyGOSPB9OtVHhAPSu+1LQo508v&#10;YDnvnGTXMaloc1uxVFJxyR7etd1HExn6ng4nA1sM7rVGLsGcEUBccYxVh7Yq5BH6UwoR3+tdJxKV&#10;yNRzj3qWJyCCeucjIpAnqKcE5OfwpEt3L1lqEsbABjgADaP8K0m8KW/xBvdKsZtFSaayuxqEE13A&#10;wjhKK8YlRzhWYF2AC5ZSAQUJDrgq208/jW/a/F74b/C34d3vjHxN4ostKe9g8yDUdWt1iUZBW0if&#10;aqtIzIpkC8sY0duAK/OPEbMVgMqjRTt7Vu7/ALsbNpebbS9Ln6z4T5bPMs6niJ+8qKVl/fldK/ol&#10;J+tj0XTNP0/RLctE+4thZJ5CC0h3dyP9onjoM4AAwKzvFvxF8KeC7P7b4n8S6fpsbxSG1+2XSRtd&#10;PE5WSKLcQGkUjhV3FiQAMmvnLxH+0T8d/jrqF7oXwO8LSaHos8V3aHX9TgAuEI3qkkLEsrpIirgI&#10;uY5Ic+aGJVbPgr9jDQNTvtQ1b4k+KLnXtT1CRH1F5ZmEEkwJJmEKnaC4zvVi3bn5gR/OmJz/AP5d&#10;4SFz+o8Pkcpe/iZW8j0PxF+2x8Fbe5utJ8Jtq3ia/TVIILKPT9MciZsKGjKTbSCMurPGjcjADcgZ&#10;tp+1v+0Vq93e6z8G/glHJNYXC/b7XXL2SZXt1G07EzbtE+7uPMCgHIySB3Hhj4Y+DPDdu9rofhe0&#10;tYpJTOqxRhFinJ+YjbjjAHGep9ABXZ+B/CvhV5L3V9F1GK7uC5i1TyZElk81SxZHC85GSCp6ZHFe&#10;JWrZvWfNOXKv69T16WGyqjpGPM/67WPm+78d/tb/ABJvry6HgbQ/D10EaOzmsrx1YuQ5DyeZFONg&#10;PlllxlgHAKEh19K+GEf7aq6stjpOu2UMUt8PPZdbtLcSWZEReOBp9PkWCU/6QPNl89SXixCvlN53&#10;sfgiz8GeItQ82XSdSnSK423EEmi3WRzyNrR5P1A5zX1X8E/CPwVtre2uLr4WTzSowCyj4e3cuD67&#10;hbH/APVXy+YPEwg7yvfzPewXsJTVo2+R8s/s/ftZ/t+/AvUNR8AfC39mPwL4w8QNp+157O4vrma7&#10;njVj/rIpVUqWJPyxKO4bkKPpL4d/8FYP2hPhrH4ntP2gP2KfibFrUMaytqmhaMz6ZDEvm7kW1Elx&#10;JDPFAsUphEkxkeQ5eNADX0dpx+AGoa5a/DrXvCWotcaggWG3fwjqKwIOcEyiARQEf3iy4x16V6T4&#10;a+GHwbuLyXRvC2tW9peX1rI11baVqoSW8gUCNmk2MJJApIG8ncpIAYZwfmXPFzmlTSv663PbcMLG&#10;Lc0/uPP/AIK/8Fcv2OPitrF74Y034wW1hqOnaba3Utj4kiFlKY5JBGZ2YExpGGIBYkcJI4zGu+vp&#10;vw5410DxTbyXej6hFPDHeXFsZ4ZFdDLBKYZlDKSMpKGjIPIZWBHBrwv41fsAfBL486Nd6X8T/hv4&#10;e8Sx3WlPYO2o6TFHcLA0xldI54Qjo0gZ1aQscNtcDO8P41qX/BOX4ofBTxbfeNf2Q/2idU8Dalf3&#10;ti93beIoTqOmta29yGWGNA8PlriWeV4spDJJLHGFAj3j1sPm2b5el7am3Hz1/Fb9rK3Tc8+rgMtx&#10;X8KaUv6/r7z7pvrQXdu0QVGD8SJIu5ZF6FSPccf0I4P5F/8ABTX9l+9/Z9+Pdz4k060K+G/GM0t/&#10;ozyXRkeOUbDcwNuJYbJJAVxldkiAMSrBfsj9nf8Abq+IfhvxMnwN/bc8I2fhDxeLeW9tbyLULeSz&#10;fSooYV+1XdyrpElzJOJ90MaIVEsREYQM4m/4KqaT4I+K/wCwlffEbRNbg1GxsbjTNb0LUdLvYpLa&#10;7E0sdvHMHXImieC6cqytg/IQSM1+reHfEuGpcRUqlF3U2qU11XO1b0tJJt9k/U/NfELh2pi+HK0K&#10;q1pp1IPu4p3V+zjdetj8lZoiJMx4/PtUtndgMUlAH1NUp7t4pNjk4p0U0crDDevU1/VkoNrU/k+F&#10;ZX0Oh06Vo8FOpJq/LFBdx/Ig6c1gadesjeW56ngg1t2U+5QQOT1ya4KsGpXPZw9VSjymTq+hBgXi&#10;HJ6CuX1XTGGR5OevOO1ekz2YlhDoBz1rntb0dhuljXAxzjFbYfENOzMMfgVUi2jy3VLFlmPB64LY&#10;qj5ZHBIySK7DxDpJCs0YP3eAODn1rlbm3MTmNlxtPYV9Fh6ntIH5xmGHeGra9SuykHPoalt0O/IY&#10;j6UBOcD8eM//AKqkhRQ2w9OeRXQ9jgudh4IuQpCbgGAAA/xr0TTchlbcORwa8s8IzE3Q+fA3ZPHX&#10;/CvT9DkMkSgYyPTtXzmYwtO5+i8O1vaYZRJbuzMrMAhweprmNf0nKllXg+nau7e0V4GJAOM8kVzW&#10;qxuqt5ijC52muPDVGpHs47DqUPePKr+L7DrTB1+Xdxz61r28CRFbiFeMdR1B/wAmoPE2lB79589T&#10;6cVrabp8kekN53XbgHGDX0FSadOLPgMLQnHFVItaXbRs+HJkvodgc5B4yetdLo98Y1ayvUDRMcZz&#10;yPevOPDGt+RdsgnyPMO0Bq7/AE64F5bi4THI7HINeVi6LhLXY+ryjGKtTTT1Ra8Q+EBeW8ghAZWG&#10;Y2UZyK8k8S6NLYXkq+UwKtjOBzk//Xr2rQdZW0dbO83GNjjJGduf/wBdZnxJ8CR6hEb62CseuRyC&#10;PeowOMlhqvJU2ZpneUQzLCOpR+JHjBiCqNyYbOASO1WbOJpUCsMbuBt9f61pT6aIpHQxYZThiR07&#10;f5+lR2kUfmlh0A6FeR+dfRe15o6H54sK6U0pGlpMLxsGK4btiuqsrd/JGTnODn171zumr5rhsE88&#10;kV1OlK5jCgZG2vJxMup9blUI8vkZ90Li3nMTjjrTrec4BIIz39av6lZlgGKjjoTVSKyJcgKPXFZR&#10;lFw1O2cJxqWRo6VM0jgRMBjrjvW1ZNNI3mMDwfTrWRpdjKsm6Pp9a6TT2txJiYYyOSK4q7S2PZwS&#10;nKK5tC3b+XLEA2Fxxkd6i1XRJYYDNEobjJYCtWxtIPLWdShHXJ70XN+NmBGBkYYHpivOVSSn7p7b&#10;ox9nabOXS7mhIieL8BV+y1C3JCucMOMlSKmuY7GWXcqAc84FN/swEAxqHAPArpcoSWqscLjUhL3X&#10;cstFHs3IQc1LAG6SHjGAM1nN9ps22qhGMY44NW7O9juG8mYFSeAc1m4O3cpVYc1noalrKgh2icAj&#10;gHPWlUyociRunI3DBqhLDMmTG2V9adbR3Uvyu2MehznisuTrc29rJvlsXFtZJXDAnA5Unin28bux&#10;zkfjUsMUph2orcfexVuys2kmC9O5PvWUpWWp0Qhexa0q1Y7TEp64zW9Z6fuXDLg9ye1VtLsRCuDg&#10;gjJxWzE8cahR0xyPWvLrVG3oezh6aUdSn5JtZAmACTgYFPGoSopVGY+mT+tSXzxlc+v4/hWZLc4f&#10;KMeM85qYR51qXUnybE0iNK5cv3z836VLZwoAWncde1VbX7bd7ioBVD6VPJYXIbBGRggcVbVtLmKb&#10;l7yRdivYoiVjIxjpTGluCxZVwpH3s0xbQhcHjHQgZFW4opJ/l2ZGPQ/5xWT5UarnasQwwySMNgU9&#10;ueTV63095BlzjHoaksrFQ4UxgVrWtmi9RkntmsalWx0UqN9yvYp5SiMR5H99hRVqWKQDCg/QCiuZ&#10;vmdzrV46HhMltcDG3O3pg1XnSVOSSevfkVrSDjAbH1/wqJkR5Nr19vGo1ufnUqatZGQjZ5XnNI7t&#10;kBcAH0Aq9d6OYgZIm78noP8APWq0lsVA4xkdQK2UosxlCcSGO5Ktkex57VYt750ABbqP4hkZqtNa&#10;soICZH0waYpZNrMACOn+c03GMhRnOLNMXG4biBgHOc/5xUyXpUgoe3Oay4Z3Q9DnjJA61YiuI5EP&#10;zkHPPtWMqZ10q3W5s2eopwJCMDqfWri3KggwS5GMYA7VgeaF4J5qWCeVGIVhkDJIPv8A5/KuaVC+&#10;p3QxTjodPZ6tIjAMenOfWtix1oEhQeoGc1xUGrFBsY/U4rStNSB5RiCMcCuKrhr9D0cPjNdztrfU&#10;4ZDuyASMc9c/hVuHUJ7fDAjjtmuNttTCsGkfJHpWrb6ujAAyMD9eK8+phmj1qOKUkdhaa95uBMME&#10;jgitK01t4yB5ma4u1vkYEkjg5q5BqMkbkJJuA7E1wVMKmehSxTR3VtrNvNgM+CecEVehnDcxnPuK&#10;4W11QSrlW5HUGtOy16WL5WbI/SuCphWtj0KWJT3OtE2V2MQRjGDTWtllXAypHasy21iObBzg+var&#10;aXLMeH+mK5HTlE6lOMkOCSW4Jwcd6sWl24AZJMe2etQrcu3yNg461G5BHy9c0mr6MfNbY3bXVmQC&#10;MngetX0vYrhduR+JrlIrqWI4c8ewq7aX4Jwr/ma554fsbwrdGbs1uk2QVFZl9o+TlR1qWDVGQ7S3&#10;41bhu4ZB8z1h79NmvuTRzl3pRUnKnv0rKvNLIzxnjtXdXNjBcqeBz6VialojrnB49QK6aWI1OerQ&#10;OLutOZgQQMDtXPaxoyvkooPHYV3t9pjqSG6AcAjvWFqmmsu5o+3XNenQr6nmV8PdHmuraLhmwpGK&#10;wL7RFbdhOTznHWvR9U07zyQRg5zkiue1HRHTLBRjp0r28PidNzxMRhNdjz680doGwqEg5zmqM1rI&#10;rbQvPY12t9ppVSTHyax7vSQxyq8ivWpV7rU8atheXY5i6sFmUoyc9mxWZeaDuXIQZI9K6q603ad0&#10;YxgdPWqwtsZY556jFdcKzWx5tXDxk9UcFfaCd5Bi5HBOKybjRUyQEK89R1r0i80mOcEEYPXrWPf6&#10;AynKR88/jXfSxZ4mJy1bpHAT6ZJA27aMA8EjrTre2kUjBB+o5rqpdAmlkEaR5dyAoOOp4HNXfh5q&#10;3wztz8UvB+r2k2qa/oWgNYQRaZpF1qAsr9NYsVkIe2R41/dx3CLNna27Yjnzgr+PxHxjknDOGhUx&#10;9enBylFJTnGF05whKS5mrxpqSlJrRLdo6Mi4PzTPsVKGEpTkoqTbjCUrNRlKMXy9ZuPLFbt7XOVj&#10;j81cZ4HGdtV7/SIpYd5HPY9a1r7RNU0sQSXthPb/AGqBZ4o7iFo32nIwyMAyMCGVkYBlZWUgEEUk&#10;UbNx971Ne3hMdhsbhoYrC1FOnNKUZRalGSeqaaummtU1ozzcRgK+GxEsNiabhOLtKMk1JNdGnqn5&#10;HA6p4XMbErgYOAf8ax7mxliflSPfFel6jpiycsmQecelY2oaCkhLMuR/dIr2KOM094+Wx2TKMm6e&#10;hw/llOGU0ohzz7V0N3oeW8lkbgkjHH9KpSaM6Lt2kYJ7df8AOK61WhJHh1MHXhLY57Xtf8P+DPDu&#10;oeMfGF1Pb6Vplq0t5dW8SOYc/JGcSMqcyMijcQuWAJAOR4d8OfCGv/tIa3B8RvGz3q+GEbzfC/hy&#10;8uGkaZCFXzLwElZOY0aPABbAdgBjO9+19ba54lvPC3wj07VdsGsamZb20h3CaFEwpnVgm1VMTzgp&#10;K2yXZjAZBn6A8B/Du9gstO8MeGNGNikECxx3qWiBbO35URwRkBHlba6xjGxFUySYUCOT+Y/EnNMV&#10;nXFE8G3anRtFLzsm36t/glfY/rrwmyXC5JwhTxiX72veTfldpL0S/FvuO0Xw5a6PZW9np2mXDXBg&#10;H2fRtPXfJlEZlHHEYPlFdzkJuGC3Ndnovgmex0s3mteILPSLNLfzAbNldkgWRSshkcbPLZCiNsR9&#10;hl4bjcPmr40/tYr4Z8c6h8I/D2hWtyJLz/iY2NuRNDepGm9He7lXazOLZSmfLAVVyCC27j/Dvxg+&#10;M/i/4g3HhS+1ua/trENNcXtx5kyWzyOcrCx+XBVYmO1pO2WY8L+eTxVHD3hTjt20/wCD+R+oQw9a&#10;t70n9+v/AAD7I1jxn8DvBtpP5MLajeQ6q8kcsha7NpM0Tk3ETzOIpoctsCKYyFc4xjjyrxV/wUQ8&#10;R2EkGjeFNLgF15f2rUX8Lx7prRleTdC++ZolBWFi5mj3bJIioBkiJ5Sx0bWPF5EFlol7qa741aea&#10;FxGsuASjBVKIQCp3blxuBIHNfQn/AATo/ZP8QX/x70638IahC09z48gvoZ754xHZRQ2NxDJ5MjRy&#10;PFIDdrKqbNkjlw55yvDiK2MdCdWENk3ZdTro0cJ7WNOct2vkU7j9rLxNYeOrv4T3Xw/N3LoVvb7t&#10;W17QJ4rjUJpY1nupJIp0hliUXkl0kUc0MUscEcKOiMhUeg6F+3j8Q/BkAfRvgx4GXb1abwvMxYjP&#10;J2yritH46fsLW/wU/aD+JPhjwxodtosI1yxGlzWBMpW2XT7MCTYioIpXQNuC5Bd2kzl2UeXSfBLx&#10;1IZ9Jm+MGszfvllWNtAvP3ajd/y0L7urAZ3Bcfw5wR8xDD1sTFc0/k979b9vToezKtSotuMfu7fI&#10;9v8Agv8A8Fmvis/7SXg3wR8Q/CEsHhe+1mO11PT/AAB4X33byTxSQW6/v3YvGbh4SyR/vjtBjzgg&#10;+w+Bf+CkX7VXxK8Z/D/QdP8ACXgjwvB8RLfV7/TLbxP4I1C7ubSz0+9mjkh+0SalBHc3EUMSzyRh&#10;Yj+9jRVU72T84fi1+zZreoeI/Dmm+dDq2rC6uTBcX0JieR/Kd1wxbcgCgqw+begKkMCcfr9+xj+w&#10;RoekfBT4feItc8RXmr31t8OorCGXVdNsZbKOBYFEdklpHFHCIxN5c5d43ndoI089YolRufG4Gthq&#10;F6K5nt3/AK3Xb11N8PisPWm1Vdlv/X9fkfRng34pfCnXIYLXw74x/sa4Fp5MFn55iWAylQFWOUGK&#10;aUMoxtVsc44c7vRPtd6WUTafHdw7wGaFgHjbeoHyscEL8zEhsjbgKSa+BP2y/Cvh/wCFHw+h8cfD&#10;PwrrXhjzdShlmjtbW/8As9vYPbtJult7lTFCDcbYgsSxOnnRoyKc+V8veCP+CoHxe8E+Jrz4Q+If&#10;ixF4c8OfYLWW9vrad0b7NdGaSO5s8O05k3RzF7e0jklkXL7gI8Nw5dnOMw8XGtBNLrDTbvGWiv8A&#10;1pa3RissoYhqVKdm/wCbX/yZa/16n63fGH9nn4Q/H/4aX/wv+J3g+HWvC+pQr9r0GbfEkrrMJ1cl&#10;Crq6yqrgggq6hhhwGX5Lllf9mfxRffseftNajrPjb4bfFSTULnQPEmsXr3OoWMgKzXb3Ut1ILayj&#10;tF8uVfLx5rjzoImmEwf3f4H/ALXPgf4q+Kf+Eb8GeL9K1q5vtS1Czsktp4TqVnb2d1JaxyXKpNJH&#10;cwSSW2oTJcCWJ2iARYGkWZx1H7XHwT0P9oX4H+IPhhq93FaPeWqvZ3M1os6WF/FIlxZXjQthbhYr&#10;mCGXyXIil8srJldwr1a6hGCzHL5clSlrporqzt8lrZbaWaszgp3TeDxkeanU79npf57a79d0fjV+&#10;018Dte/Z6+MniH4P+IJhLPo18Y4rraifaYGVZIZtqu4TzInR9hYld20nINecq00DBgcYxnn+tfQP&#10;7SfxBT49/AH4SfHPUJtaGrS6ZqnhrUItUtgkSjTrpXjEL/YrTzvLF6beRxCqiW1dPmZHkfweS3Lj&#10;a3J9cdq/tjgrPpcScLYTMZq0qkdfVNxf4pn8T8dZFHh7irFYCntCWno0pJfJOxLb30nVfrwetb2k&#10;X6yqFLjIHUiuY8poW3AEDHO3kVf0y7EbAbhgCvoa1NSjoeBhMRKE1zM7uynVwFPI/mabqOnZUsOQ&#10;ScEVl6XqGdquw5robGeOeLypFGD79q8mpGVN3PqqMoVoWZxviPRQ0bOkR65rhtX0SUTMANoLfNxn&#10;P59K9lvtKMpKxQlwwzhRk8DP496o+O/Afh7TfA2k3sdncTalq8RuVmE4WO3jSe4haNk2kyFykbK2&#10;5NnlyAq+9TGPPsPltbD0at71p8kbK+vJOevZWhLXvZdTgxXDGIzanXqUrWpQc5X6pOMdPP3l20ue&#10;GPA4Y7gRjrkdPepLWNGOGAyO+K3NX0M2s8kM0DK8ZKuhGDuHbB6VnQ2zRT4eMDJwOOc/5zX2Easa&#10;kbo/L6uDqYatyyRo6BbGORcPkhuuetej+FpgVTIPPb0rhdDjBdVT8wOvNegeE7dSinrXi5g7rU+1&#10;yCnyNKJ1MNq0lvkqcY4rndesQm6MrwTya662+eNUUjpzjmsnXdMlkk3MBnOcCvDoVLVNT7TFUeei&#10;eeavojTyF0TrznHSqGoTNZaY8TjBHZR1HSu4vdKEdux2/wDAcc1wHiES/aGtCOrd+le9hZ+2aT6H&#10;xmaUVhIOa3Zz8ay210J4Y9wOO+e9eh+CdWjktFt5CPm4XHUf41xttp4WMqxHHT0rS0K9ezu8MWwT&#10;jPau3FQVeFjxMqqzwVZSf2j0GS2SWAyKArbvzxV+01NprcQ3GNy4B56is+wmWe0SRmBwOD79KeMP&#10;naMHOOteBKF1Zn3dOtZc0epleN/BsN9A2pWAww4dQo5Ga8/lgIudrLnkcY6f5xmvYtFvI2uPsl2B&#10;tbgcZFcj8S/BZ0m9F/aw4ikOc4wM9/1r0MDinCfsZ/I+ezzLI16P1qktviX6mJogYsCi4BPRR7V0&#10;2i3AEgDDOSODXMaZuUBlJ9Tkc10WnRSgh19efT61viI3ObLZyVrHRXtlDcWvmFc4X5s9azIIIRLl&#10;n6cYzn8a3NLRprTJyQy8cdKypbRlnx5e47sEn/PNeZTlq43Po68eZRmluXdPCPKu3AwOeK1khibG&#10;/g98Cs7TbUqyqX68V0Vnp+8gA8YzkdBXNWkkz0cJCUo6Is6asMNuZI5O2DmqOpxwyKBGcnOc+taL&#10;WLR/Kr8Hg5NVW055W8wnOOmTXJFpS5rnpVE3T5bGNIjqc5OMevX8afBcXMagBsDsAOBWg8CGUIVH&#10;HqMVP/ZUc8ZA5I9R2rodSNtTg9jJydmVEuPPXE0YdGPOQeakTTIZQWiGBzkAdPWknsprViAWwO2O&#10;1WrAXDYHOPapk0ldDUXzWmriWOlzF9xPB6A9617SwjJxJkH1AqOCNkI+U8evfir1tJ5fLnOD3Pau&#10;SpOTOylSjEfFYCHDEgjpgdauRQxQgSLEPp2phkDRhlkDemOfwpVnlaP7mMfrXK+Z7ndHljsa9pPD&#10;sQKOT+lWXKyKGUfMP0rEs7ySMCJyMYwOa07eQuwXzOowa5p0+VnXTq88bEd3MWCxBQCDxzUmnaUL&#10;hg0ijGecCr0OkKx37csRxntVuysHtmLuMD/PbtWcqqUbRNI0HKV2QPajT1/0WNefXpS77mTBaHrx&#10;n/CrkkEbuF6cckHtT4baFFB3Y+bqax59NdzocHeyKNpp8iOJJhgf3SatJHKXIXCrng4qzLZx585C&#10;T6kmnW1uXfAIJPRR61LnfUqNPl0CO1eWQPHGABxknr9KuWieSwJLEDuamgs2jX99Fk98f0qVDApw&#10;EIPcelc8p30OiNPl1JPKg8vI4B5zRStBGvzuc5bHXoKKyTsbaPc8NubVVO9T1+g5qnLGYySenqae&#10;Zp3ywJ78Y/w/z0pgmEpCyxkDqSe9fdxjJbn5tOcW9FYQyOh5cjIxgHiq8skchwqjHfn9asxvC6mM&#10;McHuB0qpd2U8LeYq5VsjI9fwrSCV9SZOXKupFJbeYMxOTz39OetQy2y52NjIPTHWkmnlhb5gfw7G&#10;npcpINjKc7egH41qoySMU4N2ZE1v8wEb9OoxSLC4OdpXpkZqwkQHzpgnPemMXjUCRTu4/houyrRQ&#10;0yhRyByRg+tSRMclgeT6U0qS3ynqCBjqO/41EzywEssZwODgfT86VkynPl32LqBmG1iOOcnsc1JH&#10;JcRSbQ+F3cZqmtz0DDGfUCrMU6sS24Dtj1rOUWkb06ib0Zo2l8ePMbkdcitC31GJsbWyQM8GsKU5&#10;O1FwD68UyOaZW2iUrjvXNKipq53QxMqbOxs9RdsANk9avw6k8Z54HY9q43T9WuIztds4PB6Vt2uq&#10;JcDEuOucA81w1cNZ7Hp0MWpLfU6S01Ddzu78Y6Vei1CRVALZ/CuatrnDbt3U81pW95lVBBwehx/O&#10;uCpRPTo120dJZaoP7+D6D8K1LPXHXgEsM9jXJxXGxQA35GrMGoMp2s3HucVw1MOmehTxDSO2g1CO&#10;U5zjjrVpZxgZIPpiuRtNVRR9/APTBrTtNVAxycZ4IrgqUGtjup11Lc3hMoXlM+vtT4TGzfKeewNU&#10;7a9ikHLDnsaljKlsq/PpXK42OlSuy8hZD1PFTLck4IbDex61SW6dMBlzjvmnpIjndkg1k4dzVSNa&#10;z1F0bY7fme9XhMlx94jntWGjScc9vSpYruWL5cn6VzypJ6o3hUsrMvXmlRTrlQMnvWLe6AiI3f2I&#10;rWh1J+FLZFSM9td/K/fjg0oynTHKMJo881fRhE7HG0n3rndUsJUB/d5APUV6TrWhBiSg3DNc5qem&#10;eWCrLx7V62HxGiPKr4fc86v7AFsFB1/KsS803axIXOG6etegano8TZZAD6GsO+0kIxQxZHYAc17N&#10;HEKx4uIwxxk+nmUjLAccED2rMvNPMbHr/vY7V2FzpgG4A/iaoXumyEFjGSAABmvQp10eVVw1zk5L&#10;ZWHzDB9QKjlswy7CAc+ozmtq405RlSp47gVUntWjBIXIHTBrrjURwTotGDe6NGclPyPeui+FemRw&#10;+FPiRpsUCxo3w7TaqqMDbr+i4A9sNVQwL07/AE5rR/Z/8UeFNB/aR8TWHjnQ7zVNBPwdnkvrd9Tk&#10;ijM8uopbxxxxiVY2cS/Z7g7oncLbtJG7NCIl+I8ROIVkOSUK0qM6vNiMNG0Fdr99CSb8m48q7ycV&#10;1PpuDMjebZtUpRqxp2o1neTstaco/hzXfaKb6Hm+oaWQ53EsQAOTngDGPpiqTWTwtuC/Lnniuyvd&#10;OVySi5GeMis+fTArHYAOa/SKddctj8/q4NqdznPIWXKk4HQcdKqXWmZ4TkHjBroZ9J3sQoww5/Wo&#10;JLMjCTIPxreNbsck8MpaNHK3OkneN0ZI7cdapSaZFKOFxnrxXYy6YkhOVP41RvdGKvlIzx6iuiGI&#10;PMr4BbpHy7+1joc/gn4pfDj4zx+FlvLex1mfStSuBd26Sf6TEyW6qsuGKjNyzEEJ90MVyu6fxp+2&#10;J4Z8O6JD8ONAiltZpraKG/1D7M7PeSSjc0McokkRIWOFC7lLhAMBRhvdviH4Ft/G/gnVfCNxbI5v&#10;bXbD5srIqyoyyRlioJ2b0UMMElSwGDgj4k+H3wF1zxJqWkxT+HIba+m12xlksriEo9pHHNDI4geW&#10;XAUqkh27UPzFAAW2x/gPiRltfBZ88VSXu10v/AlZNfk/O7P6F8MsxpYzh9YSq/ew7t/27Jtxfy1X&#10;oke8fs+/BgfG74vx6Rf3Eto1tbNLrFxFbH/VAZWDeAMHzHQ7CRuQykjGAfW9N/ZX8I/Cnxzr+sa1&#10;qIure7s1M8l/IXjSGPeS7tKzDGNxZeFX1IBrvv2btG8M+F9Rn8L+HruNrnTLaGO6iRvnj8wOykkA&#10;Luby2J6E4HAG0VpfHSK2u4tQGobDDLo5EwkGVKkPnIxyMda+L+owpQg3rLX9T7v63Oc5JaI888ef&#10;tK/s+fC2zh1DxT48sLVJL2SK2ladUQusYchJHZVcAFR8rNy/1x9V/wDBO60D/tG+HDDhP+JrMxI9&#10;fIU+nP8A9avwl+O39rfEvwP4N8N6c0+qarqzvqGqSvp7XN2bqHw3oJlJZEmnyxjlZz8m5m3SfKgk&#10;r91v+Cd8Ukv7R3hl0DFU1aYOVHH+oU4J7cgfmazrVJTwVe/SP5o0pxUcVS85fkyh/wAF8vjf4/8A&#10;hJ448Qad8PHezk1i5t01PXbdj5thAmn2eAgHKGQvjzP4dhA+Z1I/KYeMvHnhfQ5/iVq93dWF1q9+&#10;LrwvfCyZp7q4HmJOYppVKG1RXbzCNzGUwKox5jp+u/8AwWY+F0vjD45678RLHxRd6bqvgsjUNCjj&#10;1CW1ju7k6TbbUaSB45lJKbVaJwQWI4zuT8jPEX7Kfi2z1sW3grR2tvD02uT2trd6re2bXFuqD/W3&#10;EdpNKxTJceaikOFDICXVK+Xw/wBVeInDEJJc17tXcle7iuibsu7aukk9T2K/1lUoyott2ta9kul3&#10;5f09ND68/Zz+Jur/ABf03Qb7xX4isNW1PTNdu7Z76wt54vOhEEvlSss8UTDenzocHMbR7j5nmKv7&#10;hfsu32m2f7JfhHVr+NGhsfDcEpaRkXYFiBJ3OQqkAfeJAHcivxX+C/hYeBH0TSp/Cel6PcajrOoa&#10;jLaaPZwpbq8kMjMU8pBtQ7crEXkEIIjV2VVr9lv2c9MttZ/Yd0HR72WFYLvwYsMr3B/dhXtypLY5&#10;24PPtWdT20cGnUjZ2k7O23S/Ta3zNI8kqzUXpp/wTrdL8e/Cr4j+GIrG61S3l0zXtOCLY+IbXNvf&#10;RXDeX5ZE42z5J2GNWYfOoIwy5/OT9qX9jXwJpn7aGveDPh3o9r/ZP/CFx2Umi3tnGLaITybfIjcR&#10;uyKtvdMqSKqum4D5jEslcv8As++KoNW+Edv4K8OTKlrrvjnVY7N4UluPN0q10LwirpObW2twxkby&#10;nLzWMbs4SeRrVRKW931S3sNH+NGmWthEkMFn4H8NxRRRqAsaCztdoAHQYUflXk4qlVp01GrZvSzW&#10;na6s726bP5aHq4aUVUvC6Wt09e9nfTz6fM9Y0r9mLRv2Zm1H4s6ZoumQz2enqbo6PFHbx6bpu0XN&#10;w8CRRRJA32prmeQoiG5Cqx/exRxv3ulftvfBG/8Ah/q+p+L/AB3ZW6aNZSy6jqKK8lvFAkayPNO6&#10;Lst9qOrtvIG3LDjIHs62tnqumwW07xl3tkLRsBkxnG7g/wAJGQfY/n+VfwG/ZP8AGPgH4QeFf2kv&#10;GkviT+ydYtNMt/HGhf8ACUvJFPobxWkczTpBaf6VttrZ4zlrZVjaUoJGYQyeViMFjsrxsVgm5RrJ&#10;pxs5X2S0Wt1zdPmtWddHEYXH4WUsV7rpNNPRfnpZ2/qyPnjVNRZvhd4M8FQ3NklnZ6DBqH9nWGnw&#10;xx2t1dwQtN+9SaZrkuscTB5JC6qVjKx+WUHLXNlIrjJ4B6EV1/ja203UdevdR0LRo9Ps5ruWSy06&#10;BVCW0RYlIl2Kq4VSF4VRxwAOBixBWzDcRhSOhr+6+Espp8PcOYXLof8ALqCT/wAW8n85Nv8AU/iP&#10;i7MZZ/xDicdNfxJtr02ivlFL/Iwzbl1K4GSeSKr+W8D/ACg4PUYrfuNNjjJZVBXqDiq1zpplXIJB&#10;7ivpo1Uz5OeFkttxNLvgcbn+vNdNpepghQXwB1IrjhC9tNg9PTHX8K2NLkd8EtgZ5xWNelGSudmC&#10;xU4PlZ6N4W8Sa14b1a18UeGdTe01GzkEtpdw4DwOPuuh/hYHkHqCARgjNaml6vfad8OvEPim0gs5&#10;by11DSLKR9S0q3vEMc8eqMQq3EbhOLdAdmMgc1xWj3jx4jkJwBnNej/Cn4fyavcfErwX8TfiJbaL&#10;plp4L0rxJpSfZI1S4vfIup7C2kMknmGSaGe8VSgWPKH5WdV3fhnidS4Dw2ZZZUz7C0qlStXhSi50&#10;oTcovmSptyT93mmmoN2cneKcrH7dwDU4nxeAx8MsrzhCnRlNqNSUUpe779ov4rRa5raLdpHhHjy6&#10;1jxT4h1DxX4i1KW91HULyW6v7ud8yTzSMXeRj3JYkn6muXmtAWLADOckgda7XxHYkXDADoeR0rm7&#10;mAox/hOegr97wbhCjGEFZJJJLZLokfgOaUZSxEpTd29W3rd9W/Mj0qMRFSOFPX/Pau48MSSbQ8bd&#10;ema4+yVGKpnGeM44rrfDU0UbiNGyajGe9A3yj3KmjO40JmJUPn6CtiTS0uYWxEBkc1n+HoFmUc4I&#10;wa6B7W6FsfKJxivlq8uWpofoeFhzUtdUcdrGlJCXTeMEV5t4t0d4Lx5Y0GGGOleq6xHI0211Oc4w&#10;RiuW8TaRuUuy5x7V6+AryhJXPnc4wka9NpLY4G0snktzvXOPvA9/xpUtFhUow4HCsf8APWt2Wyjt&#10;QBxuPQVTv7eREJx0wSPT/P8ASvZVTmZ8lPCqmvNGx4Vu1nt/IkOCvbHNbM9pKV8wDnrj2rmNBMkQ&#10;FwjdCNwJ4/8Ar12NjLBe2YmR0DgbWX+lefiE4Tuj3sBL2tFRluZmGgnU8gbsgL0rpr7TIPE3hdoi&#10;u5guAcZwaw54o0Y5AUfxZ7E10XgO6VibKVhtdMKCa5MRKSgpx3R6ODUHVlSntJWPI5LI2N80TKAV&#10;JB/z+FbujNvYKyLx2x0rT+JPhqXTddaWOMhZBnIrO0JWi/duQuQACTnFeq60a9BTXY+ajhZYLGyp&#10;S6M7Lw8yFDFJGOBwDziq+sacy3XmwKOT0X+lP0vzVmDA5ycgY9ql1KZ0k5UjjBz0ryleNa6Pp7xl&#10;h7PoQWoKAZXoMY710GgyFpCJB15/lWJayxXJ+b5TjgjvWzp0PlDKuee/QVlX1VmdWEbUk1sbphif&#10;GWB+Xkk96z79Y0VjHIAORnafx/rUiwXCRl1UkDkZNVWlmD7ZyWzxg/8A1q44Rs9z0qk7x2KQQeZu&#10;MyFSeSRjmrcTRREEbnPcKcYpjae5bcUB4/hPFRyadPEeUwBwOa6Hyy6nD78Xoh0lzHKSq7lPoxzm&#10;rFtIqkLtBz3/APrCqUenXMj9MnP8I61oWukzRY3x5PHJHSiSgla4oupJ3sW4pS6kEDFWIrcTdGyc&#10;+wp1vpREe6RcDr71LHDEpABPXiuRyXQ7IwlbUIbSVTvjkPI4BH1qxHFcLhpmOOnSiKdVcKzZxxVp&#10;WRlBiIOPvDnispOXU6IQitiLyEZuYhgdwOau2KukmY1JAp1nB5rgLHwRyDWpBpkQAcjZgYCr/n/O&#10;K56lRLRnVSpOT0HWl3IigknPXGa0Ip45VJYduee9U3t1ckrj2x/Kn29hJnmQgA+tcclF6ndDmjoW&#10;JR5xbDD0ApbOJxbhGyxB4461Zt7VI03LGc45OK3/AAp4bN5OJ7kbYyc4buP6Vz1KsacG2dNOjKpN&#10;W3Mmy0ua5IDghOp/w+taulaXDZ3KnbtOcBT3Ga17u7sLRGt7GHJHQrx7UyxsHiJv9QHzN0XFcMq8&#10;px10O+NCMWktWVNURGv5XRMLnrjis+eMJMAoyw6D+VXr+6M9yUU4Ud+1VJ5Iw+6GQns3HStKd1FG&#10;NZptkctvPsOBz2UcgUVf0+JpjvmIwTjk9qKHV5XZoj2fMrpng7aSLlC1vIN3t0qtNaSxfuriIjsD&#10;VxfNQbwShJzgH9KtwO0/yyOGX1A5r7hzlHzPz9U6c3poYDaeY2zuOMZBHXFNEcxkCJIeDyBxXTSa&#10;XA6EPtzjg1TfQI3fcGxnoc044iL3D6pNbGLdaZHOQYxtwORjis640uWFtyoTzk1002lX0JAjLEKM&#10;ggYP5VC1rI0eyVCM8fhWsK7iRPDKW6szl0eaJiATx3z1/OrNvcQzgMRtJPI6EVoXejF1BjGR3Xb0&#10;qiNJkhb5OOOR6V0KdOaOR0qtOdugstmjIXRhg9MGoSZYcFyfbA6inr9ojYguR83HvxUjyl8eYdpB&#10;w2ew9vWlqitJbaFYRxyn5CFwflOOg/z/ADp/lmNQzHJB425NNa1PmN5BH0PcUgkdBsAOQeQ3cY/z&#10;+VO1yVZPUmjuCMCQZGDz3pySDA2jPoR1qq1zySEHGcBTyakil81TjHXnIpOJcaiezLqN8uR+Q64q&#10;xHPJFgIcegI4qjHlwNpxjpk9afFfSRALcoWHbA5rGUGzqhWSNqz1loioaTvggkGtW21FZFzHJkZH&#10;yk1ysdxDKeG75xjP9KtRTPC2N+Mn6D9K5KmHTPRo4mS6nW2+pIMB+D61et71ZV25B9K5G21VRje3&#10;PcitSz1FAvyyD255rgq4dnp0cVF9To43JICnjv0q5BdyphWxgfrWHa6ij43H8c1dhvF4JII6Zz0r&#10;hnSZ6NOqu50Fnqhjxsb65Na9nqccvAfGeuDXJxTIxyjY4zirUF0yngnt0riqUEzsp13E7KO6VuBy&#10;PepldWO5ZMcdDXLWmsyxMAXyP51p2msJK3Lcn3rhnQlE7oV4yN6K+dHAYZFTpcxs24HHHI9qyYr1&#10;GUKQeB1qdJVcYD45rmlTOmNQ0muYwMr0x6UgugvKnPvmqOX67uDSeYSdpNZciK52acd5uHznPHSo&#10;Luxtr2MtGBms6TzPvqx9gKW31CSE/O1HsmtYsHUT0kZ+q+HmUFljOMY4HFYN9pPBGPrxXeR3sFym&#10;JTnPSqt/o9tcruiAPFb0sTKDtIxnQjNXR5rd6KSxJ4+tZ9xpEu0goPXIrv73QlbIrGvtEdGyhzno&#10;a9Klir9TzauFs9jgb/RjhmCEEDn5a5jxbrOg+CdJk1/xfrthpWnxOiy3+p3kcEEZdwiBpJCFXc7K&#10;oyeSwHevUrzTnTcZYsjscZr8pf8AgoV+1Drfxt+Ij+G9N8RWreELHUWXQNPtfm+0bH8prx8H55Gb&#10;lN23bC4AQeZI8sY/PKeW0OZq8nol3Z59TAuTuj3TXv25Zvif41vPhZ+zZ4bN5I+nGVfGOpCSO3sy&#10;B88gtjEXYLlY1MhQGZsFdg3N7R+xl4y8OaP+0LJ/a2gXeu2+v296r6Tq2rHF1Y2tzD51r57ASYW5&#10;kjlKMXXy7f5FLbK+B/2PNd8Ir4o8V6zb6azxwPbQWt/fwMtxDERIZFVg4QK7xZO5Wb5EwVBKn7M/&#10;4J/zwat+0os2pXUN7NY+BtVDTfZVU+Z9s07jaCcOFfAI6DdnO44/m7xC4jzLOqzVe/s6ceaK2SlZ&#10;STaT+JO1r3tbddf0HhXCPKqftKUkqkpJX3bWqdm1azS7r4tn09r+IlloereI9X8S+AfD0Gn+HZkj&#10;vdB0yDXV1G6ksy8EFwyqgLulvcXESSunmRxxzRO0pxN5XLSWiyjcAAexHNfTPh3RLzXfjD4dOmWV&#10;ppkv2m9tb10hE1xd6Y1pcSeR5pCtbBpoLeYlCx3WoQHEjY5L41fsw+DfhfZLb/DyK3s4oLFrq00V&#10;NQkmuLmJLgR3ckNsVLwwW7zW2dp8mNLhVVYUjjEn1/hn4yTx1ajledNc0kowqa3bWlql+r09/u/e&#10;3uebxbwOoRqY3Ax0TblFWsk9Vytad/d8tOx4ZNp7E7WAwD1FVLnTWboucDOccit6S1kU8n6A1DJD&#10;FKBvXk981/SUarPyWdGLObazaI4K55xwKY1sjj5lzXQT6Ysy4z1HNUbjS5Izk8n1BrojWTOKph5I&#10;wdQ0WWe1lGnzRxTMhEcksJdUbHDMoZSwBwcbhn1HWuV1aO80/wANafc6lpNvZaiLNLm/it41VEu3&#10;XfM2BnJMhckkkkkkkkmvQzbsOMH6Y61xPxzvG0rQbiZYkklW2ZI0eTaGcjA564BOTgE4BwCeD8Jx&#10;7aWEpTb2b9Oh954fpQxdaMVq0vU4T/gl1petDxd8TdU8Saxdajdya/bW/wBvuQrNPFDLqCD5gSDg&#10;7s4/iLZwxZR6f8bfFUWqeONT8B2VoZpIYFtnUMXlctGJAVjiO4rhzkO0JYRttJypMv7IfhS88L6N&#10;uvrZ4pbyCKa4eSQ+bcv+8LztGCVj3lsgDJwuAdixomn8bviJB8MNevPGl/4cX+z7ez3ajqDzeQUi&#10;RC24y7CgjAL5LPGV8okbsgH8gxlblowcPdW219Neh+u4Wl+9kp6/O3Y43wR8CR4M8Lpa+GfBOl+H&#10;NMs7WNE+1OLZFt0IZUItysqAEbmDTOCxIzg5P1N/wTg0K40D4q6d9o1yG6jm8WQSxyooVUVrOYbE&#10;65G4Agkk/N14r4r+IP7d1jo3HhpWu18+GNL3w/py3qLC39m+WJbmdgjow1e0kDopUruw2QVP11/w&#10;Sv8AEkPjmT4e+Op7dhL4rbStZuEkCb43l0yR9uY0UNgEDcRk4HNcNenKODqyd2uV77fd/wAA7KdR&#10;SxVNK3xLb/P/AIJ6Z+3mYz+2J4u00316bi7msTY2sWrW8QcjS7VmEcbOGJ+VmPHqenNeOX3hfxRC&#10;G8uPxN7rHr0Qz36F8Vc/4L8/Gz4sfAvxVd+Lfgf4ETxHrt7420mx/s25s7u8UQto4d3SG3lQgr5Y&#10;Ofuj5iQc1+f2vftc/wDBVDSPg1pXxF1b9iq7j1KTX9Vi1uyvPhfq0aWlhHBpzWszDeJIleSa7VZG&#10;bDmFlBzG1fN4fLJ1pymoqzb62/Q9qtjYwjGN9kv63PrjUJgPifpulvq1z9oga4aa0vL9ZpVP2WXB&#10;IVmAHOffOa/WL9ma1vT+yL4CnstftNNe20u0kaa9kcRndAVC/LIgbJcYD7lyB8pbaR+NX7FXxL8b&#10;fHT4AeHvir8QtNtrHV9QXVHnsrJJ44YPLllhVVWZ3dflUE5J5J7Yr9dfAHxc8M/Av/gnz4c+KPjC&#10;41hdP0zTNIglGgRxvdSPcTwWsaoJCFOZJ0zyDjOPQxiqEo4Z0+Wz97Z+XfT9C6NS9ZSvfbp5/M6v&#10;xj8G9J8fX9jcfGH4GaRrxtNZlubTUoUhuJrYMoHmiZVt5ISfItWO1ZmzEgyxjR0+b/i3omi6F8b7&#10;e+03VbE299oun2cWmx3jveaebKG3iKXMUsccke7cpRnRS6gsVXgV7jB+2F8NdA8Fav4913UobafR&#10;LQal4l0bWrRtB1SwEdjp148V0ZH8iS4jt9V05XjLohkm2AgqUX5s8d/ELwz8Wf2sZviP4Zt7o2Os&#10;eFbF/tF/pTW91G6PFGRcEnYzsoVh5YCbfl/1iSqvhVU6cVByd3raSV91rzJJP0V/Xv6lH325KKt3&#10;V7fc/wA9PTt9YeKPiD4j0r9p7wb4F03XJINPuvBUt7c23lxlbmT+0bK3X7ylsKk8uSpGC0eTyAfL&#10;vih4c8PH/gnf4gijszCf7I0YCWOEPIx32ZVWYkEgsRkkkjlsMRg/QviLTJLzTdE1uTSxJHp6wTrP&#10;G67sq6uUw2AmdiASZ7srbFZnrxL4o6RfaZ+wz4m0DVLOS3uLa00eOeGVCjoyyWQIYHkEY6GvayOH&#10;/GZYJ6r3015N8lmr3XTtrbqeXnEk+GMWtPhaa7/Fo7a9fxPzV1zw9LGSFjP4Vzl1pD+Ydx5HXNev&#10;6voZlUny8j2GcVyereH+W2pzX9kYXG3VmfyXjcttLmRxi2oMXlFcccYqB7A4+QHjt/hW7PpkkZI2&#10;8Dtjr7VC1oAMkYr0Y1UePOg76o5m/smyVKn8RzUFpcPZtyM+1dNd6eZRwMD+deD/ALX37QmkfBbw&#10;Le6X4UuzdeKruZLK1+zokiaS8ihvtE24EM4QgpFg5MkZfCuglyx2b4LLMG6+KlaK+9vol3b/AOC9&#10;DKhlGMx2LVPDK7/BLu/L/hlqeoeLPjL8Ovhhp76l8QPFlppvl2f2kQSszStGfMCP5cas4RpImiEm&#10;3bvwudxArR/Y+/ax/Zv+IuseIdc+NfxSurHwRqN9aWcFvpOnN9rluLUTeTIv7qT5o472bIeTn7QA&#10;IwECxflvfXWheL/H897c+M7tJ4Jii3PiPVVmLy5beztKqncWGTx0kCnJ+96Z+ybfN/Zfiaez1Ozu&#10;LWMwyM91cvFFZyTzBTKihSpGxFUn5FYBOTxj+b+Ps9rcRxhUUpU/YyjUpxjJpxmm0ptxV27Nq13G&#10;19He7/cuEcGuHlOl7NVPap05ylHSSdm46uyS0d7J33ell+iWs6j8OPFnhxviH8KvG6a/4bOp3do9&#10;7HaMsumvB5rFL4LujtX8qIS/6xl2yxfNmRQeX1XThEDKEAweuO1cP/wTF8deFrr9o7xj4B1e6sWG&#10;uaHa6xbwaffH7ELi0vfs0rhXk/cSyi5thtG4lbbBOBz9eTfsneDLj4ceJtN+HfhdtNu/C9uNR02L&#10;R7We5gvrMQSJ/Z8UQuZZ5LoSW5kBjtreHF1FDGkjJI6+5wt4106GbxyvO4qKkk41Vpo7fHF9m9ZK&#10;1usVqz53iTw2qYvBTxuXrVNpw3V1f4Xfr0i/lLZHzLGksbFg3c5rR0bVZrSVSnTjvTNR08Wtw8Bg&#10;dHT5WV15U+nPSq6B4mC8YJ5yelf0m+WpE/BE6mHqdj1TwT4pw6LIABwcivSdHvrW9XYzD5hjjp9a&#10;8D0G9KSRsz8KeTXqHg/VRMqkPhiPlFfL5ng0veR+hZHmbqLkkdHr3hyK4DSwKOOoH+Ncj4k0JhaM&#10;PJww6Cu/t5AU/eHjHOKztVt7aSTgcHtivNw+InTkke7isNTrQbXU8av9MdF3spUetVDGl0Cg4+g6&#10;13Xjzw/Etoz2eMlvugmuQsLGZHAPGOny/lX0+HrqrS5j4bG4WVDEcltCpYxC3uCuDsbII7VtaOJ7&#10;KTzm5VscZ61m6gEjn8tWxn27n/Jra0RZLuxMNwpIxlWA79qus7wv3MsJFKpyrdFi5gEqmVMkEcgc&#10;8VL4buRa3ix5Ocjac55pNJlXzfs0zjrxnv7Ut3p7Ws4u7ZjgHpjjP9K43ZpwZ6eqaqRR0Pj3R01/&#10;Qo7+EHzoR820da4SwhaG4wqZ2kjkV6do5S+0rIOQy4cH1xXF6lpq2uotGm0AHK5NY4KryxlSfQ3z&#10;TDKpOGIj1LFiFYIrDGOvFT6nsKM4fORjmlsLZWjXapyDyara4skYAjYqcdT2rRWlVBydOg2RWiYf&#10;DZP4citjTr1bchwinnktXP2d1NEwDvwDwQPwratp45F+c56YPvRWg+pGFqrpobdtqUBQCQt/s7TT&#10;pDDKu8jqeMnmsowM6Fojz35qO2nmtmJ2FwDkhu/5VyKim7pnoSxMkrNaGk8DAgoVGT0JPJpRLI7b&#10;ZQEC+2AP8KNNv7SdQJU2kZyQv9adcxwvueDAx79OtLVOzQ+ZON0yxaSWsZBeM46Fhx+Na9rd6dgZ&#10;cA4HUZrl/Kud+75jg1atYyMEhsAcc8/rUVKSktzSliXF2sdbJHZzw/IoI56EVkakFichMDtnHQ1D&#10;aXc0DbJH4zxkdq1I4La8j3lgTjnArm5fZO7OxzVeOmjMuLz05Vs9+nNX9PiuJ5QowB3461JFaQA7&#10;duOOBnrV2zYxEeTGFyPvUTnpohU6bT1Zo2Fo6ICc/UitGxtfPHMnfHTGazraaRvk38DuTWtpYBYI&#10;pI9favNqto9ajZ2RoafpNuckRk84we5rZsdASUjfaksTxgUuhWEc06uARgcE9BXSx3ul6OoedvNb&#10;jEanr9a8bEV5KVlqz2sPQg1eWxHp/gnTre2+2XuEU8AHuf6mm3lp57eRajy7ccEngtRe+Jprx/Ol&#10;X5V+5GOAKLXVreXEtwm1T0y3Gf61yJVvilqdrdD4Y6Fiw8PwgfapQoCrkADhfequpj7WxEDfKOAP&#10;61Fq3iOWUfZ7GZhEDgsD1NZk+s7IDGrndjGe5rSnSqt8zMqlalGNkSponmEsZjgdGI60R6AznHnY&#10;Tu2McVBpt1K8uZnfA6Adq3Ir2GKMSShAvT5upracqsHY54KnUKsGnrFiJACM/ebiiq9/qhlm3RPh&#10;e2DRRyVHqJzpxdrHhkMUokAkQhj14q7bW0e4Hy+vGGNaU2m27Et5WMnkilg02GEHbJnj7p619jKv&#10;GSPioYaUWV4LTe5YDIPfPSp44Iy+0YXHY9KuQW0JPyqF+gqf+y/4kb6c5rmlU1O2nRbKYtYUALIp&#10;yOeKgm0VJ1O2ID8a0Ug8tyJoxjHHvSCO2kBADBhzwajnaeh0ezi1Zo56fwzKEJMZxnqKyNT0qWAg&#10;tFkY5OenNdyn2iEEE7h04HWoLqwivVIkQLz/AHK3p4qcZa7HNVwVOorR0Z55eWauCEYZz91h096z&#10;54NjMojxgc8V3eqeFVXJiC7u2OKwtR0SQNtuoRweo716VHEwkePicFUgcwxdB905HTjp7VCzNtLR&#10;5PYjNb0+hmNsLnGc4PFVptIaJgZAeOp9a7I1YM86eHqpmS2HKlk5wBx0pWjaNwN/0461onTVjbDK&#10;p56VFNpq5IUHCngZ6dKtVItmTpTS1KaXcsWWLEZ64qZdShkQCbtzg1HLYzIdjnGB1x+tQrDIj7HR&#10;gDkZ7E1XLCRl7SpTlYvIsRbd5oI6Y/x9KswNKnQnpyc9s1QEChcoT65JqxC06/e/M1lOOh206rWh&#10;cSVm+o9KsQ3DxuMAkCqtsUcbXG0/XIq2FjHI2+3Nck0jvpybs7l601UhRubIwTgnrWzZ6kGA+YA/&#10;pXJSjYwwMEe9TWmqyQHaTx2zXPUw6mro7KOLcHZnbW1x8ozIDgdjmrcNy/ck+wrltN1yI4ImHQHF&#10;a1pqqPhXwOOCOhrzatCS6HrUsTGVtTfiuUdduMH2NWVmxjbIOKxUZ2X5D36Z4qeC4bOHPPv2rilS&#10;O2NU3YNWliIEhbANaVtrEbHiTp6nmuaiuAfl3EjuBU8ZY8pIQSPWuWdCLOunXmjrrbUo858zr2NW&#10;45IZQMjr6GuOivJ4TyxOO9aFlrTocSj6YNcdTDNao7IYhPc6SS3LAmNvwzzVWaPY2GU5plnrMbN5&#10;e7kdTnpV5biG4XDc1ytShujoTjPYpKrA5Q4xzxTlvJomxn8xU8ltzujYZ7Ypvkkg71z60rpi1T0G&#10;+fBOuJGGTxzWV4mvvD3hvTTrHiPWrWxtBNFEbq8nWOMPLIsUalmIALSOij1LAVpvabSSM5rN8XeF&#10;7Xxn4U1PwVqd1PFa6zp09jcyW7KHWKaNo2K7gRnDHGQR6g0m5KLcNy1aUkpI8B/4KC/Fe98Efsxe&#10;Jo/hVdX+seJdXtDpmjQeDc3t3DJMCGmItmLwqsYkxMPuv5fIJBH5Uaz+zZ8WbbxHpmkat8GvFWra&#10;XpepQNq1zZ+Gbom7QiNbhIzhSQpR1WTcN4wx27hX7xL+xF+yjJfiz1D4CaGjeYYxJAkiggtgYCvg&#10;fgOh5zVW+/Y3/Ze0rT47qx+DmnxC6kw6QXNwpVm5LZ8zPr+dfleZcQ4jNJLmTjGzVk7b9b7prpZr&#10;8j7GnwvQoy5+a8k003qlbpbZp9b9vU/IL9n34e/E/wAE/CnVPEln8Jb7TpdW8b6nIPDWqJJFNbW6&#10;xwSRIEeNWkhzMyLIQN5RwpyrBPfv2HPiPr+gftQa1rHxI8KXnh3TofBF15V/dKxgZjeWREKNtHmS&#10;fus7R8xUluisR+jlv+zx8FtJvYtOtvAcSIEWSNVv7nCk7hjBl6Dg+vvV2X4RfDa2We4Tw35TJEzK&#10;BfXGG2gnoZMgkD14zmvj8XlGExspybaco8t9XZad5a7bvU9OlgatCCjz3SlzPRLX5LT0Rzfgn45/&#10;A2P4irqdl8VfC1pp0FgHlnufFFttlmMMo2oS+DlmVBzknHrx33xD+N/7O8N74RsNK+LXhDWY9bmN&#10;vqOo2vi+3/4k1s1nNdF5Sk2Dm4s7aFg5OTMAeH5ybT4RfDqbTkuotNu1LToNv9pzYIIYnJ3ZPIFa&#10;g8BaNo3h/V9X0X7VZG00+eSGSDV7pQSkZYMw83DYYHrx7V81h+B8HhaCoqrJrbXV7W3bb+d7ntPE&#10;1KtSVSUVd66KyVvJK3yPlf4h6BouieMtR0vw9q9vfact0X06/tbuKeO4tm+aKQSREo25GU8Y69AR&#10;gc5PCQdgGQRkGvrH/gpZ8JrXQPixp3ivTfsqxatpYhaKEtuje3wg3KSQB5LQgYwDtJxnJb5eutLu&#10;rZsFeB19q/sXhjMJY/I8PVnK8uVKT7yj7sn82mfzvxFlzwGbVqMV7qd16PVfg0ZbxSAj5TimCHzg&#10;flHHU561daFhy/8ACTkdKcLdWA2+vNfQ854Hs7mZJpsbZORyOMivMfjNe+G9G1S28WeJLqG1gsLk&#10;A3M6MwMZYNsZUBaRS8cbeWPvMi8jAYetXMLRqMoc+9eUeL4rPxCmpw3kAkjGmzHDE5B8hh1/E8+9&#10;fD8c81TA0o92/wBD7jgZRp4yrLyX6mn+zt8ULH4h+JdVbSPPa0Ol295bEbHLrLLdQ73lQ4abdbMH&#10;jGFi2og+6azf2918R6j+zV4r0fwhppudSu9I+zW8LBdreYxjO4v8gUBmJZvlCgluM1wf7BWl3Wme&#10;FruDVLeS21MeH4pXtZrRkcwS6rrU8E3y5DK/msoHD5jYsBuXOz+37per6j+xzrug2tvfXNzdx21s&#10;INMs2ubiUSXSxlYosgyNtY4XIz0yK/M68bct30P0ejJSv6nyh4g8IeGbbwdpk174xsdKgttMsDYa&#10;faXH9t3a+XbeCljg8yBUtpC0sMW59yAi7jkRWHmKv6i/8EqLPWdHvfhFaT/abZbbStIiuLO+0mOx&#10;lMh0uRSklsuRbso35hU4QrtBIGa/LiWyvovgdeX3jafRdE8myjg8RabqmouIY7tR4SiS5+x6anmQ&#10;CBrYRiIK3lzTwFl+zzlV/Vr/AIJB+HdBtNF+Een6Nri6tbWnh7RorHUorNo47yBdKlAmCvh4twVC&#10;FZcjfg4IwefMWvqFWz+yzfBL/bKd+6PLv+DofUfDejWF9P4l8MWGp2zfEbRR9n1Ga5SFX/sUgNm2&#10;kjckc98c8ivye1fXvhQf2TPCOqf8IP4CMP8AwnHiELp1peeIEKv9j0QPteSU/OQIy2WKbTHs+bzB&#10;X7Hf8HFVpPfeINQii1O8tA3jDTfMksvilp3hFnX+x1ypvdQBidSP+WAG+Tt901+ev7Mnw9+GXjvR&#10;vBmh61q+v6TI/jrX3F1B8ftL1KW6nFpogIaay+ztcLtUPiJwYPIMkjeXKCnkYeUKNBzeyuz1akZV&#10;Kiit3Y+kf+Cbd94Y8Qfsj+HL3wToCaVpoGrLaWQmeQIFu5VZsuzMC7AuQWO0vtBIAr9Svixp0+p/&#10;8EddQsDqFxbpJ4S003N7Y+D4tde1gE9sZZvsUjKHEcYZ2kBDwqhmQF41B+IH8H/Dn4W+LvGXgj4W&#10;/EjWfFehaP4p1m0stU1/Upby8RlvTHJaSTzO0k32aQPbB5G3stupbBJA+0fj/pPhO+/4Iy3dp468&#10;UaLpGl/2Dok11e+IrXUJrByl/ZyJDcLpw+1CKZ1WJmhG9BKWH3c15mIlGrBTjs7vz1j5/qd9K8at&#10;pdGvT4jyLTPhb4vvf2d5fh5+zJ4z0HxhBDoGm6bZ2tiZLafxPINA8DC01W603VcwSyR2lth40Xyo&#10;odRtULea90wsfD66s72+tdbs2VobnTNPuEZU271di+7HbIwaqeLPhV408R/sy2ui6QYvE+mXPhBL&#10;bTrL4dXp1iLw7ph0bwYps4NOvpo7kRPc2rXCsJlaC3uhNKS9wWDfhnePqWnaZrNxBLCZ9J0pmhlG&#10;GXO8kHvkZwa8PGNT1vfb1+z/AEj0cKnH8f1P0PuviJ4K0C/i8I6lrNgl1/YsFxLa3JKstu7vEkrs&#10;QQYTIPLLf8s2dd3+sWvJv2kbh4f2c/iVBIXKw31lGnmEblVbm2RVOOpCgDPJOMkk5NZn7SOj+Lh4&#10;6uvFUWu2k+iRfDSytP7NVo3ns7x9YhYS7WXfHHOqbflIWQ2fzgmGMrB+1Q9xB+zD8U7nZtMmr6c+&#10;0MQAW1C13Y9BkmvTySvOpxdg6L2UoW/7e3+W1vVnDmtGMOHcTUT1cZfgfGwit7gF1xz1GKoal4ct&#10;7lCwi5I6g9KrabqcsXD8j+VblndRSxhmYEEcEV/UjVSi9D+dYulXjZnBat4YktmJMW5cnJrFl0bL&#10;fu04+lerX2kR3KHZgjuAa5zUfDghYuseOeQBXfQxt1ZnnYjL0ndLQ8o+JGtQ/DzwRq3jS/htWXTb&#10;GSaKC91FLSO5lA/dW4lcEI8smyJeGJeRQqsSFP51fGVviF8UP2kPD+lfCwalqF9HpMkzaiI4mvRO&#10;6LFe3BMMcaxqXGY1VMKZFQEuwz+pN74W8PeNfiD4c+HWqXUhllum1mWxFl5olt7F4m80lkKjyrua&#10;xfBK56klVZH+otc/Zz+HmoSeTHodnPH5jgG9tlc47EjoCQTnk496/I/EfNqmJzGOFpvSnB6PWPNP&#10;rKN1zWSVtVo3bc/QuCMhjHByxEtOeS1WkuWP8r6Xb311S7H823w88F+DPGGp/wDCNfEDxHJomkfZ&#10;5/tl7YQPPIjIRIp3jiXkuWAU43OwABBXrtBt/Cvga31KPw7eRtoMlzaWf9o3GnK1w0YaQRyshYrD&#10;I0UUjNHuC7+Nx+Vq/e7xB+xR8FfEmljSfEXw18L3drZ7xbWt34dgmjjBbe2xXUgZb5jgDJ5681ny&#10;fsFfAq28JL4Is/AvhW30W51AXs2kQ+DrIW32pYiguGiKbGkCFkDkbsHHQ8fAYis6/Nq9UklpZWd7&#10;rS93620VlufW0Moq0pw5pppScno7yurWfvWst9r+e1vzE/4JU6h4F1T9urxrofw0trnUdDTwvNaW&#10;GranYxw3dxbjULSW53IWwr/upWUxrkhVPlR7tifql4dm8F/Bf9qnT/DE17beIbrxXAth4M8VhYp2&#10;hjuLG51KZZnLL5KSJoLh1QZLRW7kIMAYXhn/AIJ1fAnwd4p/4SPwt4a8O6XqBgwb/TvAulwyFWJB&#10;XzFgDEYHTP1ruL34ArqkVlean8Q9QuJtKunudFurnTLUy6bcPFLD50JZWEMnlzSoWXnbK45DMD8Z&#10;mXD1fG4mFSFV2jDlfNq5O1rtpb9Xa2702PoMNyUef3UuaXNppZXWi1PkP9pnwVpngT9oTxp4Bs7a&#10;5h/sjWv3kM0cCxxtcQx3RigEConkRGcwp8oIEJUtIVMjec3cOHOeg7V9/wDij9n+38URNN4j8ZX+&#10;tXsk8lyz6hptrM8szKu9y0oYF22RhiRyEXJ4FfJX7Scvha48eppPg7QIrGz0zTLaBpPsUUE13Mye&#10;bNLKIgEJ8yRo0KgfuoosjduJ/q/w04txOZYOhlVak3OjTSlUurNRtFO293pfzufzX4kcFUMoqVcz&#10;p1UoVanuws73leTV1oktbfJHnVjdNDgAnJ45711/hDxC1rcKhkJA4/8Ar1x6wlFxtwcZIxVvTbxr&#10;U5Kck9PXFfqtejGtBo/LcFi54Wonc9/8Paol9aqwIJI5C9qXV7GU/MmeecivPvAHi8RyJBK7HsDX&#10;qGlyW+oWXmh8nBPXqK+OxVCeEq36H6dl+Lp5hh1Z6nKX9vPKohlBPYHFY+s6BHaW4mgGDnniu5m0&#10;xJmyMZzg49azPEWnSRptZOAODWtDENSSRlicHzwbZ5TqlqzSZPVX6d62tCjE8RjQYA6GofEdhi5L&#10;ICR6DrTvDd09rdhXf5WIBB/nXuzbnRuj5OlH2OMtIt39g5H22OTa4IEgHY+tP0zUxcyNbTnnHByM&#10;Vta1pci2K39um5HIydvUVzN9avZTxzIOCQQa56Uo1oWZ6GJjLDVFJbaXO28Kt9km+zyOVR+Mk8A/&#10;5/nVHxlpv2e+8zaMA9OmafoMgvLeN1X5hjGK1vFUX2vS0uduTjB9q8+7p4lPvoeskq2CaXTVGDpW&#10;VkBUFuMmoNft9024DIOcc1d0RIpFDkZO7A4qPWoVZsY6HJ4rpi7Vjhmr4Y5+OBmO1ScA4wauWpmC&#10;jaVz2xTI4wJyG446VZg8tX8sYJJzmuuTOCmkupo6TPIX8uaMdMsSKuy2MMi5RwOOMVl27mI7gfyF&#10;XjdFkBHy8cA9uK45xaldHo06kXCzHR6XLAweOZTnrnirEQkxtmX2NZz30288ZHU4PSgajO2TuOcD&#10;jFHs5vclVaS2NZhbcKYiWHTB4FS220NtXJ55IPOKzbbUGZgGUAdsirMlxKPnVip6nrWbpyvY3jVi&#10;9Ua9taRXDbt6nHbFWxHLFHshQgdsD6VgWN/cqw+clfUA10mjRzXSjeQq92PH865K0ZQ1bO7D1IVd&#10;EtSoxvEbeDnI+8BV7SbS4vZhvz7ZOK1I9PWVvs8M4O373t/PFWLSyihm5cYHHHeuWddONranbDDS&#10;Uk29Cax0+ZCBsIHc5z/+uuj0e0trcB7iPk9OMmsqKeHASIYx1yeafLqssDERcDHzOx4FebVU6mh6&#10;lNwpanX289pBDtjUg9SSwHP9Pw/Oq9xe2/mZVwxzk88VyR8USTHybcMCOsjnJJpsMup3s22I859K&#10;wWClHWTOmWOi0lHU7BLsTkJ5O49gOmauwaRLdsXuUIAHCg+1Z/hixuU2y30is2OBjtV7VtVeIfZL&#10;csC3BI/nXJNPn5YHZCScOaZU1Z4LeP7NCAWHGQelVrTTWucdQO5HpSRRxDMszCQ5ycnFTtqXkrtS&#10;PaAOcdTWqTirIwk4yd2XrTS4Lf8AeEZA7Z449aqXtxvlKK3fjPNZ194lvpV8q3yo9e5qOylupGxI&#10;Cc+/86uNGa96REq8H7sUbNlpL3h8x1JUHqoorQ0PzVTlTg8gCiuSpVmpWR1U6VOUbs83gt4nzhRz&#10;0JqZNNiYllG05/Oh7Oe2fKoVx2FTQykjDAg56Yr6GUnumfPQjFaMjGm7fuP+CirEFqUIBJznqRxU&#10;ikMMkn3qeJFC5kbINYSlLqdNOEegyS2SZNskSn/aqjPpbAny0PrjsK1o4Y2Hyyde2aeyBUOOnTmo&#10;jUcWbOmpamOlmq/6xjwO/enPYW20Ou3PfirUssZG3aAO+aqv9nk+65B+laJyZD5UirdWET/6rbmq&#10;NzpULoUuYRnHUda2YLUyHlsin3Gjl1ywOD6DrVqryO1zN0udXscheeHw3+qIYEcZGDxWTc6C653Q&#10;8c5BrtrnSCCdrEc9GFU59OcfNKgODwOldlPFNLc4a2EjLocY2lEr5U0efQLxUZ0aNztYdjhq6qSw&#10;ikOCAMZHP+ear3GjRqN2Rzz1rqjiTjeCS1RzNxoZI3DB/wB2qk3h5Jm2DIP0rpJ7Mwj5Rk59utJG&#10;sUvBTkHoRito4iaV0cksLSbs0cnPoDwksFJHXryKgETxD96CAR3Fdm9qpG1k+8eSKp3uiwXDEqB1&#10;4FaQxV9JGUsElrA5SR5AMoTxwCKiS9lhbcH56lS1bd94dkBKwAr7Hrisu60adceXGSQQc4rrhUpT&#10;OOpRrQYR6hHOAGwMe/61Lt8xMoGJPtVE2bxNyhJPGB7d/ep7V2BDKCM8GiUYrYdOpJu0ibZfWv7y&#10;LLL3x1q/p+viLbHMW561GkikZfgY6g8iphpsE5+TnOM/LXNPlkrSR3Q54u8GdBpurZw0UvGe5zWv&#10;b3EcqgOoJ9RXEW6XunkPCDtz2Fbmk6xvAj6EHBycc+1edXw63ierhsU72lodLF5ijcnIPUAVcgdm&#10;UZyDVHT9SYbV2Aj6Vr20cVyu5cg56EdK8mpeO57FJqS0G7JCu4cjvmkUtH1B98VZFs6D7vtkU4pG&#10;5+7yR0rncjoSY22udrBlY8dia1rPVstg/wCTWT9lTduXg9RT41aPqPxFYzjGZrGcoHUWt9DKuCcZ&#10;64q5E0bHKnr1FcrZ3Mit5it+FbFleOVXIOPSuGpR5djspVuY1DbrIMhT+XWopLfYDIpG5RkFhkDF&#10;WLSZJQFYAH61bj3WzC8s7hopojvgmicqyOOVZSOjA4II5yK4K9R0qUpdkzvoRU6kV5o7NY5ra9gu&#10;XzI7LEQozyRErMf0NVJoobzTbFLmQqzzEIGzyyq2Qfpg9a5q0+MUc97plhpvxQU3RW5huUj1vkkt&#10;AVUqH64VuvuB3r0HRPFnjHUfETfZb3WjYiZVkivJJYWUhFyU8wr5i5znaODnqev4rWccNrVdvU/V&#10;KSnXfuK5hyAbvthQNIIF2kHsWbDfjgj8Kq6RpN/J9pl1BSqKs6KG7N5b9+4AFeZftg/tg+FP2XvD&#10;MljfePNDttZsreO6u9O1KKR447VvkQqqGOd90rKoMccigK4IGDjF+Bv7f/wZ8SaJbWvxI8EyR2UK&#10;WSRa54J1ZLqwj3ACaZ1jkC2cCRtHKkSyzylGZFVisRndOcqsOamrr+ugpxUJ8s3Znt0dsLa4h05n&#10;ALKWbnhQOAf1NO8TapHD8LfFaxncsXh2/KFscnyZB/MEVi6LZfs1/Gh7Sy8KfFe8vrjUhcGLTf8A&#10;hNNStL2ZYSVk/wBHedJWQAE5KbSuGBKkE2pf2a/B974kk0m+uvFb6dJZNvtpPHermOYNuDK6m6wy&#10;nnIPBGQeKlzb33QKPK9D1r/gor4Jj8Q/C+x8RMkTSaVqCFf9GJdIpAUkO8Z2gsYODgZXqTtFfDmo&#10;+HEYsiY4/Svqf9v3xh4mi+DPg7RtPi8RXk8Wn2d5f6fpl+N2qFinlRzGUtuXzo0Z5CrOgJbIXzGr&#10;wXUPD7TAukZGfQYIr9a4JxdSOXShJ6c116NLT77/AHn5pxdhYTx6cVraz9U/8rHmWo+H54ST5ZZe&#10;+Ky3sZIiWhBGewHSvQdU0K5t2LmP681hXtkoO1lxzzxX6LRxXMj8/rYS0tDm2jSUYkBBx3rxS/fZ&#10;YX21drjRpyTjqfIavoCbTYZc44PXOO9fP1nFqM6yaekJnml09ImihZS8XnBow7BiAE6nPXCMFDMA&#10;p+U4xqKVGj/29+h9TwjTcKlZvtH9Tgf+Cf15Z6P4ejuvFGtyx3F54QsbmWXUWeOZ2k1HWrgys0hI&#10;ZWEgZXyCwyzBcgV0P7d8GsePP2Q9W0bwroR1u9vprWODTLaCWdrthcBvKCwfvDuCMDtwQCSSuCR0&#10;GmeDtA+G+gppXjPxvAdS1GbzLq10i0SCa7R7trmQJFAvmHbJLNjyFjVVkYKiLwOpb4hR290I9K8K&#10;P5sl6VuXv5hHK0SqwWcRxCWZgdkagMikKecbcH85rVEnao7aLzf3I+7p33gr6nw/4H/ZR/ap8T/B&#10;LTfDfhzwJquh6rNYC303VLma30yW3gkTw08izIrGZpCbC7QM7BgkGxhtdBH+jP7DLfE79kyx8FR3&#10;fhPStZTwro+m2BEfiCW0Z/ItDAzc20wAJx8uSCHYFsopbjP7e8TX8Us9pqTJaiTMN1pOkLK9qhUZ&#10;y00vLAFuWhAzjjjnU8Pv8Qhayx3viS/1OxkgCGYajaQzHIYZAjto2U8DlTkE/TPBXqxxEZRk209N&#10;La/qdVHnoyTSSa116foa/wDwVE+Beqf8FTtKttK8V6pH4GceJINUuZNNJ1ETeVDJbxRoHEOwiExb&#10;mO7Lo7AKHCJw37Gf7O3iX4C+I/hr+zVa6JaW/wAN76HTrzSNc1XRLW/a/u5tS8vUpoFEF2ZLpVis&#10;leIho4JpxDJ5Q8wDt/AS6ppPiuwudO1zWYHEN0P+JrqDXkIkeymSMyLeTGLAkKEEKzBwhAB+Yes/&#10;D/Tvjd8cv2zbP4w+LlutWuvBvxF8MQ69dWWqiG0tLOXyvJRE35aIPPKfKGQ0ju5UOxI+ezDEezTw&#10;sI8sbXbl53XX9etj3cBSdRe3nK8r6KOm1ux6B4R/Ya+JHxo8IRt4i8EJ4T1nSr2yOry6pcyQfbBd&#10;WateqlsvnIkVvdRxCAW0iWrB7lEWNVjYe8ftJ/Ab4/6x+wNq/wCzZ+zT4jOm+LksNNtfDHiK31yS&#10;xkh8i6t5HlaVAHgPlxSKNhc5K84Jx2/xVTxzpPg28f4f6SbrxPcvMy39tcW9pNHC+oNLFH500E0e&#10;xVEww0b56gKzbqyfAzfHjwtY/wDCW+PPFPiXU54rGQx+GLJtM1AXMpGVG6HTrM7hxj98i56kjmvn&#10;qFeVOkqbk7JW0S6+q0avbtdfI9qrD2lX2iir36+Xo9dr/M+X/G/7Lfxg0T4Tx+D7r4JeJLiWTVLW&#10;30i31i3XU5IYG0nwxYm7vrzSJVmjkiksLyVvKLh3tgWBjMO7mfhDpfiNPCeg2niBNQfU49B0yPU2&#10;1CKRZxcoCJPNWQB1kD7twcBgc5AOa+4tG+KHxs0SzWHxNZ6Hqutaoy/2Nor6DfaQIFUZlNzPbyao&#10;q5LIFysYyrct26G/1/4d/ExL2LxD4GnvrSwvorG21mwWK/WWdpNjrC1lJJcQCKRdsjSJCF6k4DEd&#10;bo0cVC0Klnpo12tu9un9bGEatSjK8oaeXnfZfM83+P1hc2Wq6p4j07UZo5bnwbolm8dvdE7YxqNw&#10;zblUZh3b8AsSsyrIoH7lt2V+13H5H7MfxUy+4f2vYKFH8I+32or1zxn4F0b4l+EZNT8Ealp1/JNb&#10;NbG/heOQ3IgkcpCZF+UiOcNhT9x9x4OQfK/2ubV0/Zu+Kkd3A6Z1KxlAlQruX7bbMpGR04ruyWjU&#10;hxVhaklZOVO3bS97PY5MzqU6mQV6cXryzv3R+ftmrh8Nkrnk+ladndSWz45KHGefeqUDRE4jH1FW&#10;YQF/dg5XPSv6tmk9z+aYNp3Ru2Opxuuxm4xyKtvbw3EfyqD+Fc2hkhYFH78k9a1NJ1AyMqEHccDH&#10;Un/GuOpRcdUd1KupaM1/hn4esdV8b3s3l20v9kWqs3l3brPC7g5R4x8rxupUqzdGTgMwzF9E3qxy&#10;KktqSpMjHyyOcHb1ryL4fxyeHfhzc+J9Rto7O81YrLBba/BFpbfaZmEMFvLIkbHcxEEIciVmIXbv&#10;yqV7FdapbXMo1e10yGNfMIuo43YhUbdtCAns5Xk5O3P1H8+5pjXmOZ1sTupSdvRe7H8Ej9tyzBrA&#10;5dSodUtfV6v8WUtUlkNxJLKgGAGXaRjoDim3doAySB+Tkhc9uKZqhiSJY7V41MibpDIMqByOxB/h&#10;z+dR3Xgb4zancS6jpV5pdvaWrOUmv9ClRBGCRnzHvEUgAHnngfnwylCmvedvU74xnN2SuW2c3hgC&#10;AoVhw2O5DN1qWKzWGzNjM7E5wr5689q5lfFc0WpLpreLLeFDbyvNqJ8MSGBWXG1QBdmUlwSQAhxt&#10;O7aSAdLStF8Z+LZHi8L/ABZ8M3AitIbmK2Phuf7RFHIMq0kRvFePLBhh1UhlZTgggZOtG9jRU5Wu&#10;XbJZ4rqZk+aSOL93ESBvPPf8vzr4F+KemDUfFF5q8UbKC4iO5RyUAQngnj5ePYjODxX3NP4V+MGn&#10;wR6pP420B3km8t1TwrONoIznJvT6AV86fHb4NWXw/wBbi0FtUe9a8tmuzO0QTBkmlyAo6AY4GTxj&#10;mv0vwwzCGGzupF/bh+TTZ+ceJmWyx+RQt9maf3po+bLu1ZJMKAMHn9arEMjbiOhxkV1/ifw1JYys&#10;YslexxjFc3cKyOQ6d89Oa/o+hVjUjdH8vY7Czw9RqWhJo2rGxuEdsZznB454/KvWPA/i6C7gWHzl&#10;Bxg/N0/zzXjwhUsWUAgDjaTxW14e1WWzuEaNvT+LrXNj8HDEQ8ztybNK2CrWex7h9pEfzg5xyDVp&#10;7W31Ww2sBuHUgVynhzxILu0VJ5M/LwR3rY03WfscoEjZRuma+TqYecHpuj9Fo4qlUim9mcp4w0Bb&#10;a8HHynjAzya5oWhS68gKcqwwTXrniHw/b+IbL7ZZkGTbnA9a4HUdOaK6+zTptdOMEckCvVwWK9pT&#10;s90eJmWX8lXnWzOq8FzW2o6UdGv2+fb+6J/lXPeK9Bl09nhkj+UHKnrir2imWBVeP7wOQB2rd1FU&#10;1Wy85kDDGHGOh9a5ud0MQ5LZnf7NYrCKEt1+Ryfhd2ikWM9M8Ad6666hjn0mWPb/AA5UVh2emCyn&#10;CqmQx646VujIgCAYBXGAO1GIkp1FJDwcHTpuEjmNIjEV55XQMxA596XWbRo3wxPPXipIoGTUCvQh&#10;sDnkVd1SBZoROVAPQjrW7laon3OJQbouPZnIzqYpuuTj0/z/AJNPgnAfOfm4UgHpzVm/sh5mR26H&#10;HWoktAJgFXn3+td6knE8icJRnoW4BIR90kEdjirsSt5OTGDgcc1FDCycMoI9OtX7QIwMbDBPOa5p&#10;s76OxQMMbN8ykH3FSw2wd8EZX3FWJbZEYsMk88mrGmWofehwQVzx0qXO0bmkad52IrX7AJgLiPaV&#10;6kVsCHSnG6LZkY3ZrHfT2MvTHUsDVhLCfcChI54waxnFS1ub05TjpypmjEbGE4k8sjnGTViC/tUG&#10;2COMrnqGaqMekTTEB3PfOe1Tr4cuE4RlA+vBrBqm92dEXW6RNO21KNYyi3QCk8jceatWl+0zbI5I&#10;yPcVnW/hq4ePGQw68HINX7Pw+8H7yZgBxgZGa5pqiludkHiG1dGmqPGfNjXk90WnzGWQbfMbHfcO&#10;tLarN5JTze3BzkmoHvnU+TIvTvXKk3LQ7eZRjqXNOTTIyPPkLbeoXvW/pus6ZChW3hUYHGRXHrFM&#10;1xvWUBSMDArb0rTmlGGZsH34FZV6ULXkzbD1pqVoo3JNclVd0fzbm+70wKjm1G4uiCRj1OTS2+ky&#10;DIBGMYGDVyHwy0ih8tjuDXDejA77Vpsz2upIlCDoD0FNiM938hLepArUfRIIky0fOMGq0sqQxFLW&#10;PGOCx7VUZxl8KIlCS+JjLbTURw8uMg8k9BWtZW9pKyorgEgZOetYbPJKNoZjxyBVrT9PvJ9y2xYH&#10;tSnG6u2FOaTtFHbaVZWsa+ZLcK3Hy/PRWBDZ3scYWWUhu1FedLD8zvzHpRr8qtymKxhkGHCn0OOt&#10;QXNtZuNwUcdcCs+4k1WwYrKQccAKeKrvr53nzBtPqDwa95UJ/ZZ4EsTTWkkaZhRVJiOfT370xrp4&#10;TgrkYqpBriN8z8Z7ipXuLebHzLzgjHejkknqi1Vi1eLHfbOcpLtPXFRy6rMgwz5XoM1WuY0HI5A7&#10;1VlkJX7wx71pGlF6mcq0kW5b/wA5/ln/ADqMv8/DdBnpWfK0hcsORSwzvggsM/WtfZWWhl7dvRmx&#10;ZBXcFZM5PII61qxMWGAwA7iuaivTEOGII6nNXLfXZo0xtzx1zXPUozex008RBLU1bpVEfyMCT1B6&#10;1jXgZuWbHHenT6/Lt/1A68kE1Tn1aNhuIxnrmqpUpx3RNWvTl1ILmAjOUBz0warM6x7s5Ge2amn1&#10;NGb5SOeo71WmfzPmXaM9cV1xT6nFOcb6ENynmZMbdOxqpNDtYvjnA5PpVmQzK27GAPUUyRifvkdO&#10;mK3jdHNO0mQo7KMMM/04qVChHzqODjdimlcNuJyMcbhmlzDj7wyTxk0PUIOzEksg6l0xjHQ1TuNJ&#10;EuT5YVvWtENIjAqy/l0qeCaOVgksajnk9qSnKGxryQqKzOYutFkRt5TOT1qm+kSEjy4sYHSu+Fla&#10;3S8KDnsKbJ4ZUrvgAGeSvaqjjuXch5anqjz9LGeFsyxHAH61PCj79yuc/kRXb/8ACLbgPNhyR6dD&#10;VebwagbhCD6VX16lLcj+zqsdjEs13cSIDj26VcXR7a4UOgCE+hxir6eHXgP+rJGew61bttKKEFoy&#10;Fz0rmnXW6Z108PJ6SRRs4Li1wsjH2Nbek3txE22QnnoT6Vbs9F83BZfocdavx6AFGAATXnVq9OWj&#10;PToYepDVCwXBdV3AGplVHwSBz6inJp/lLt2dBTWBibHviuFtPY7kmlqTJZRkAgEfjQLFuoANNimk&#10;XjP1HrUsF2/Uj6ZrJ8xonFglkG4HXPQ1dtreRDyoA9M1AjPICf61PbM4OCTjvWM22jWCSZpWxCAE&#10;t071wvxC/ap/ZH+FHjOL4W/tD/Fn+ytTvdFmvxo0lnMsN1ZCRts3mRjKsvlPGV8wFzkhBlc9zbwC&#10;QZyO1eK/tifs2fCD41a58PPEvxR+DXiLxv8A8I54hvBa6T4c0w3shS4064Db45LuC3iQTQ2shmlW&#10;UhoFiRVM5dfluJsPVr5VN06koOOvutq66p26dfkfSZBWp0sxgpwUlLTVJ2fR6nUa3/wUg/ZH0zS4&#10;LT9mrxFogJnWaaa+svsSC1j3vOdqEYKok5DvlV2lmBGRXlnjT9obXvi1cSWWvftf2djYR2TPdWGg&#10;a5pejpGz+WR5pe7YSQr5U4CSR5cSsHZ1VVWvP+yb+zzahhB+wL8SkiLCTCeBtHbLDo3y3nJ4Xtxg&#10;c1Ytv2WfgdcTbLL9jj4j25l2iV5/hxYtnB4LFbrkD0r8TWW4d1XUcm/Vv/I/V3jKsYKCjb7jjtL/&#10;AGaf2dtWu5tL0nxB4Hu7/U7eGyu7efxrpk81yx+SKPbLdP8AO5YLhMbyFHOFxx/ij9ljwHpGrP4i&#10;8BfEbwrpV/aIkdtqWj/ETRrd7WON0fCr9rCqSGjBOzcQ0eeQuPo2w/YJ+A2o2iyax4B1GwW5mjQr&#10;qXw6ZdzuwRFOCw3FiFA5ySAMmun03/gmr+zRYvcDxb4al81n2FV8GS27Iyno+6CQnHHHGK9GNSFK&#10;Nlb7n+ZxWlN3d/vX+Z8daP4Q/aB8Hxro1r8Xvhp4ttv7Onuxba98QdIW8mtyU23ElzDepJOAgwXf&#10;KZkBAwsap7T8J/jl+1t4L8NQ3GleN7LSnuIdP06wtk+J2ga3p1tHh/sscLXEqJAhCzKqQ2+6RI8A&#10;/u08r2SD/gn5+xpp8yTLpslu0K5U/wBg7No4OATaDHQdDngVP4y/Z0/YI0uymi1r4eaEVdi8z3eh&#10;3TrvPAdxs5OX79mPbNTUx1VK1k1/XdhHCU5u92j03wr4g+Nn7Unw5vPjJrmkeHb+z0S8h0ywm8BX&#10;AltprX7NFIZpEaWWRmjY43DY2y4TMSiF5H5ma0XJG0AmvQfjlp0/7OnhDWNJ+AfhSXRPCtrpPh6f&#10;Rry2eRWkglv1t7jTI45laSWSZTbq2CPlALMjxqH+M/CH7ZP7Tk3xE0v4YaV+yg8z6hc6Wg0S716S&#10;G80Wyub7xNEbu7upWMcoSDQbZwvyFpNQCh2ZVD/RcLcV1qGDqU6tO7jJrR/Le2ztdf0l4HEXD9Gr&#10;iYVKc7c0Vuv0vv0f5d/e7y0hZSHhz9RXN6po1q7MrQ8H9K77UJNfae7jWHTZobo7tJuS04NuhhUg&#10;Onmn7SQ4ZyVaHKsqAZUucPxLcatMt1a6d4N09J4pkWBpdXnZZY/N2uxIiG1vLBYKNw3HaTgbm+5p&#10;cU14Nf7O9f78T5Grw9SqX/fL/wABkeH/AB68c6F8GvA8/irV9XtbHzpRbWM15bySxi4ZWZQUj+Zz&#10;hGIjBUyECNSGda+a7Xx3qniJpNA8MC7t7Od18yKOVY9SuJwNkwu7gFktixYKscI8yMxx5kgDLGv6&#10;BxeFvCPjjwVpF1r2gWd5E9pBdxxTxiaNJDFw6+YoOcMQGIDYJ4GSK+bdS8A3mgeMta0rwj4J8P2m&#10;l2+s3UdtDHpzJLNbp9uESR+WcAhrdFBwflLAL0rxs04gxOcNJRcYxW17vz10PTy/I8Nlad5czl1t&#10;ZeR5x4Z+HFxsa4e4SyF3J9qkSxiMbtcMDukkZh5khfc3mLK0mSTz0rsdF8IaBpUawW9oBHHKssUY&#10;HyxOMcoeq5IyRnHNbT6VrloblG8GwySW8bvFH/aJjchUgb518ptn+ubP3iAq9SWCwKdUtbx4ZPDM&#10;ERkvlVlk8RKcr9oEAC7rbCkoEby16yOVzg+c3l0/YQ1dN/PU9GaqvRSXyLELQC7WUoN7oxdscsfl&#10;6+tXor57fiMqBI2JAyAnbnPGehyByPp3rF0z+2/EHxA0nS/7O+wWZjklvWTUElZ4/JbhQbYBv3hi&#10;wcg4DE4wA298Uv8AhGfhvoFprt9qtuFnvfs8J1jW4dPhaUwysieb5R5ZkCYAJwxYKxXaeznjy35b&#10;I5eVx66l3w+De+LdMKWyzCO7JeOSYoGzG6KeAc7WZXxwDtxkV0/7JGreGNT8f2Goa1cR6rc638e4&#10;LWDRzBuMsdtNdQP9oKjcij7dC8OTskFhMrhlTZXnHw+1P4sfF23S6+BH7NOpeIvtWn31xpmsw38y&#10;WHmQOkaKZ7q3gglJkaQMkUzOPIk6gEi1Z6D+3T8KdRWw1jUPhL4F8Q2UYvrTxL8PfBUsl9pU0rq8&#10;sUtveSywmaSK4mXzg04yWztVU3fJZ26OOmqdB80nvrorfel/XkfRZTUqYaDlNO3TTv56fmfqj4W1&#10;nUtY01JZpkns4Bp9hbXX2hpZJXjtRJIZGYklxJO6nPPyc8g12ehSHBGfuYxxX5T6z/wUe/b18HXZ&#10;1HxT4Xtbzw95c93cRfD/AEhb67t7lSwjctdymS5Z41RmhjtshnO2aVlCzavwg/4LB6p8RtWuPAOn&#10;/tOix8V2NzHDqPhvxB4atdL1COSZh5UYt7u1jaY4kiXdEHQs64Y71z5mX5TjfZRjNrmXn+Wm2uh6&#10;OKzTC8zaTtp0/P8Aqx+r9vHFtEZAKsOR2NRXXhLw/eyQTvpsSS2ob7HIka5tycZZARhW98Zr4Atv&#10;2pf2/PEOhX3iTwL4qhuNH0+W5hn1i6XSUAlt7Jr2aHykgkmEv2eOVowYwrsqgugcMLK/HH/gqdpO&#10;p2yanqMpW5uzaLBJ/YDj7Qt7FYvD+6izuW6ubWIksF/fbgxVHI9NUacVyVEn/wAD1t1OVVJy96La&#10;/wCD/mfcWqeAro6i+taRqLR3bQrELtH8u4RESRIgZcN5yx+dPII7hZkMjhgqkZrlfjB4Pb41/Dbx&#10;D8JvGN2uni/0xX/tODaslmftJkhFxBucbF8uMGZHZXMdx/qNoB+fvA37SH/BRvXNRm0CH4V2V9eW&#10;lwYZ0n/s5TvEtxAclbtFwJ7S8jz0zbEg7XiaTA+IP7bf7c194A/4STSfhhp+hWMerWttN4jigs3e&#10;3D28d8Cscl7JkSWTpMD5ZwsoQgShogU6c8PVVWhJxaaetmr9Hr8gqONam6dVcyaa67bM+YNf0PWf&#10;BXii/wDCXiG1Nve6beS2t7blw3lyxuUdcqSDhgRkEjirNqWlwVIPrWV8XvGHjjxrq13481jxTc6n&#10;qsksEt2LaytImnjiEasoQCONV8qM5ChTjO3DYqhpXivxDeah/ZVn4XENx9o8pPNaLa2N5LZFwQFH&#10;lyDnHK8A5Un90wnFuGxOHi6lKfPZc1o8yvbWzT2vtezt0PxfE8LYrD4iSp1YOF3y3lZ2vpdNb23t&#10;deZ1csDDkZ5FLBIqSKrnjNcVL8TPGi2Ud/B4TLpNOURViQkIEEhkYifag8pvNAJ3FQwVWcFK57W/&#10;jxqkPjaT4b6dcafFq63wtJZZLRmitpCshV2JcBkJjxxnO4Adcgq8WZZRhepGa9YtfmFPhfM6k7U3&#10;B/8AbyZ9lfDPw7f+OJtM8NQ/EHTLKO10uPUFsbeykW4+ypEkLwug8zzz58wlMi+SQHhXY43O/X+F&#10;/hl8MNKSS78ReN/iJ4huhbDzbePS9R061mkHPyJHGrKeMAF9vXJ6Efn54K8efET4/wDizTvhPJ4l&#10;i0y11PxhNLpL6NrDWqyaPZzG23zSG7tbgSTzw3cUivHPAB5bbWWIyV96xfA2W3kjkttV0tXtVaOF&#10;xq10GRT1AO7kHAPuQK/nnGZji62Iqui+VNt7pWu76O39dj92w+BoUqNNVlzNJL1tprrY6iXxlp3g&#10;SYn4V/ASeGe6sFL6nJpLrOsuBtjmYozzbckk7zlgQDht9eafEDxL+1F45t0W7k16yhKt5tpo2lSw&#10;RvnsWKtJj/gQ6emQeih+Dep21ultZ6vYQxR5MSR6lcgLzngZqlL8D3ggWFvEOnRRRT/alVtSnAEu&#10;7d5nJ+9uJJPUkknqa8qMK/NzVPefnL/JK56MnR5eWHuryX+bZ4Ld/B/496Qkj+E9E1+2Ml4txJ+7&#10;kjMjAgndv5IOACOAf51Zdd/a90GOW18Tfs8z+IrSW4YCG0WGM7Mll3hn29lGdrEdQG6V7zcfCBrx&#10;DDceP9OKtOsrLJrcxBdSCrc5AwQCMdCM9atp8GvDtxbTR6r8Z4oZLoq12sN6CHK42/MXUnAA5wDx&#10;7V1KvUhHSCXpJ/kYqjCerm38v1PNPAn7TvxXvNRGj+IvhP8AELSmN2bq9GoaSb+CSULs+zq6+ZMF&#10;KqrfukRMtncCXyvxE8PeOvjHqNn4jttPZ7mGwkgFnHpkts0uGlkiVFmY/Od6xneyjILfL90ekT/D&#10;PwFBdXUmtfH84uYlR3XVYosqP4TuZvl9vc+tcX8f/GHwr+HHwrex8H+P7rWfEutStYRSW2tpIlpZ&#10;RhC5kRM43CRowMDduLA5hwfd4Yx+dSzyjSy+KjVnLlvdNJP4m001ZLV21001PE4jwuTQyWtWx7vT&#10;guZrVO62Saad29FfTXXQ8J8WaHbSPNDb3ENyiOVS4hVgsgB4YB1VsEcjIB55APFeaa/pLW7MGiJw&#10;3DYxxXpGj6rHPD9nuCMk4rK8TaIkuSFDDGa/rnBVZ0Jckj+Tc1w1PG0vaQR5kIinyYOecE/zqeBR&#10;CN0TKGyPr+laGq6T5MocKwIPPPvVXyGiYShuD93NfQKcZI+HdGdKbTR0vhjVngRVd8DPUmusN35l&#10;vlXJKgc155pkrId/BbOcZrrtG1E3EGJG5A5FeTi6C5uZH0+WYtunyM7Lwt4hkhKxs+VPBBqbxh4d&#10;TUrcapYIC/UkCubtXKdCdo7nvXT+G9ajYfZp23KcDHevFq05UqntKe59TQrRr0/Y1dmc/pglhl2O&#10;nTvj9a6TS4wcyoMh+oPY1PceGopJJJrbGGBI56fSqWnyy6VeeRcAqCcc1M6irJ8u5rSpywzSlt3L&#10;0ujQTuCCQxHBqK9s2hjKnjHTmtl4gI1uIxlcZ4qS4s4b+HKAHI6E1yKs01fY7pUIyuluee3KmK+J&#10;2gEt2q7MVa22sMZ6DPapNf0ww3Z+X+L0qsrfLsc8fXrXqpqcU0eHKMqU5JmbPCkmMc8UsGm+dKoR&#10;TjPb9adPuhnBVe+Bk9eas6deLFdI2QcjBGOCfauhuShdHBaMqlmT3FgsQURrg45z396bBARKN3rz&#10;x0roFsbee3LFcErwOKozaYoxNEMjODgdP84rlhWT0Z6E8NbVbFG4iWTrnPYgZ5qbTYhFJyeBwcGi&#10;aB9pGOp7CnWMZEu3J54NXf3TNaVCSeExszLzjuBn+tJHct/q3AIJ5zT5rdkB568Zx702GBk4JyPb&#10;1qVZouV+bQtQ3rngkLnuFzU6XBKBgcgeh6VXS23gEevX0qaG0kDbUcfQVk4wNk6nUswajLEowTjP&#10;arX265kU5yAOMmorSyXdiUMe+RW5p+n6UqB5rR3OeQXGP5VzVZQj0OqlGrPS9jLS4u2wsZYgjoDV&#10;20sZ7hPnBzjkd/8APSt/TJ/DyMF/s0qQOv3hV+eXSZIgtmpVvTbXFPEtOyjY9CnhYtXc7nNw6Pcl&#10;gNjEY44PFdV4U0CWZws0W0YGARzWdFNIkwLbSAOAw5/StjT7m7TM0EjA46dQPzrmxE6k4WOvDUqc&#10;Jmu+lW1l80cZO0/xGhtRnJCxlQB6CqaTaletmacgDqSMVA7zI5iGW9zmvPVNv4tWehKaS91WRbuJ&#10;fNUvJkg9Qx/ziszUI2uv3aKBz1z/AIVo2Npc3IEbKQCeuK3NN8GQMnmvICSOgPQU3Vp0NyFSqV9j&#10;i7G0NvIwmU/Ud66zw6ttHAB5RGeN2OlWbjw5DAcq6AD1FW9KhsYcfaGXCnp61nWxCqx0NaGGlRlq&#10;UddjQMrQZwfTmiugnuNKlwEt1+pFFc8K7Ubcp0zw6lK/MeW6lEGbLRgjPIrAvtHimy1vLtPOQa6m&#10;4hB4bv3NULmwjzuUYNfQ0ajgfOVqKnucdfWGo2R3BGx6gdqq/wBqXUblWYjnniu5SwZk2tEGUjq1&#10;Z+qeFoZQSsYGRg/LXbDFU3pNHBUwdWKvBnMr4gljwsvI7daWPWYJVwWGT159qtX3hshSoI5POetY&#10;Wo6NcWgLAl8HIYfyrsgqFTY4qtTE0d9TWN7EfmD5B5AFKl5EeDjPeucS/ltztI6HkE9KsR6iGADN&#10;t9TngVo8M0ZRxyZvCaEAtuGB3NSxMG44wf8AGsJb1sdQRn1xU0Woui/JLkg8ZNYyoOx0Qxcbm4Fi&#10;bjecjHvVe4tN2doIPfFUF1cqv73AJ7+tKmtgEnzM9B16VmqM0zZYilNWZFc2king8d8VVaRgcNkH&#10;171dl1SGRsMTk9apXN3C2MMMDnJFdEFLZo5pum3dMcNROMOMAZyTU8M9tkEgEg8msp5I9pZW/A0x&#10;bvbkDg+x4rR0b7GaxChubbqAvyEEc9T+VQStAzEMOe1UodSlJKMT+BqcXscx2yYz6cVl7OUXqaKt&#10;GS0BplwM9+mDSxuzMMH6c0PawyJmOQjJp8FquNmR0GT60PlsVGUrl2yvpI3AOcjsRW5p2owsBE65&#10;55yelYCW6jKlQeOuKs25ePgMDn1rjq04yPQo1ZQZ1USQMnyN+IpHCBsMoP4Vk2eq7W2OcE9QelaE&#10;d7E5Gep7V58qcos9KFWM0T/Z4D/yzGe9T20FoxCvGM+tVRchTleOflBqeG7QjcG69qykpG8JQuX0&#10;toY3yh96njeJW4YfhVCO5H3SOnpU0UuDyOPWuaUX1OmEkXGZGXAXr2qGey38gYGOgppuEXkfnmon&#10;vnViFOfWoUZJ6FOcepDcWckT7lPSmrIynrUz34lAOMjPSo3dGOUPb1q1fZmT5U7olglkbqc84BxV&#10;2OKcnKMCO+az4JVUjHatSwdGAKnnPesKiaN6bT0J4GmjUEHp6V5L+2X4h+Ingz4Z2vxS+FnjaLQN&#10;e0HVbeK2v9Rub+SwWO8mjtZBPY2iub4kyp5ald0bkSKeGjk9hCB0/nU+i6XpN9qsVrr2mQ3lo6v5&#10;ttcRB0f5GxlT15wfqK8POoRq5TXT/kk/mldfie1lM5U8zoNfzRXybszwX9g7Tv2l/iCfFvxGb42e&#10;JLnS2gt7Lw1J4+hnhuRZKNyTtZSl4DJIpjb7SiI5UDO/zXNd3rUH7Yj6t9j8NftKeHJLjcyjSbDw&#10;/Dd3LFclgIYrdpWIAOdoOACTwM16j4/sbDw38CJrPwT4fW1a+8T3UMNhpK7WuP8AR7L5NiKd7Fjt&#10;CnPYDrivU/gx+y1p/wAE/Buq2Nv4sS18Y3+mqmv+LbSzR20mOQ7ltbCOYMqsMBvMdWDuiu6lUSFf&#10;wijGdOVSrVd23oumy/p2Wu5+xVnGShCmrJLV9d/666HwZ+0T8V/2sP2dPHvhrRvjZ448H+LGhcav&#10;HpeuaS9lZ2A8uSGO7nkgMMhMbSPIm3JjkhEoKSRR19EftX+Mf20fhbpFx+0NdnwJoPhG9ubWOfT9&#10;Qt7nUJNIlaACQ3d3HJFEFM6uhkyU82RI1dy6M/wh8Vfjn4l+NXx18Ea98Z/E1trE0PgVJfFOvrCb&#10;e3sEu9S1K3UGztz5kxjWKO4jIbhQyuJDgyfoX8N9Ut9E+G+pfsreO9a8Max4Li+DK6haWEHiS0m1&#10;vR9StFmFzbw6aZ989ij2sUyP5zLDPJ5cUsts8Ys06ijjKcpJ3d4tW03+e225ChKWHnGL0+JO+u3y&#10;XS583+Mv21P2yNE0q4WKz8ELObc7JIvDtz5iZHDLuvGUnnIyCD6HpXgPxH/4KZ/8FDPF0tlo3w5t&#10;tCsl0nQ7WDVUtXtZZNW1CS8aGJ/s8qmW3aRNoZEIjVl8wlUkWMehxa3otp4cTSrK3uLqwZ1trE3d&#10;6I5NKEcePskiPksRiNUCvgKBtV1YPXqH7LPwY+Ht/wDAfU/GOt+G9Pur7UtavpbS5u7RWljRFSLC&#10;SffjIaOQgqwwW3YJAr38fg6VPCKpCOqfy2PJwWJnUxLhN6WOo/4KGfGP4vN+y18M9R8S/EW08W3f&#10;iqx1DRL/AMQaR4RjsJbnUYrjynlit7tLhbTADxM6LuLbmRSGi8rxbwX4n/Z1trvxZ408W+LvD9k1&#10;hr8ltfrqvwxtLiXTZbeOZ3O+fS3l3N9qu52k3Mpa+uGVv3zlvdf27vG1z8X/AIo2/wAGX8QaPbz+&#10;GfGUen6HPZac1zAkEkc0rAt5iOjRrGIZWDsgnj8vCN93H+F0XgHRtMj0tNC8SL5UY5bwXq2D26/Z&#10;iCc56E8c96+aoU61DCJ83vStzNbtpJN/M9OtKjiMXZx92N7Lsr6L5FGP4sfCTSfHZTxD8ZtC1XxD&#10;Y2ct9aNrfgBZZLWKMxvLJA8dohxulRiFYnMmcdaxvE/x9/Zu8SWdhqh8feCFjlvJ7W3ubfwfq9pH&#10;JOm60dJvs0sIypdowJeF3HbjNepTa78PoVBuNE8THBA/d+BNZb/0G0P1rzn4gftR/sheCfFml/D/&#10;AMb6/qWneIfEV1Db6F4dv/CGpxahqUkrrGggtpLcSyjcy5ZVKr1YqASN6GIxkdOZ/e/1HVo4PdxX&#10;3Ip6l+1B4Z0DRm0zQfit8ObC00qNbeKAfD/XWEaIQiqijUV3KPlX5cgcc8ivMfFHis+KryNbT4//&#10;AAksL3UHa7S4T4aapG8m4ybt3na1gEl5DtbB3EnG7BHtmi/Dnx/8Y79LP4W/sr6rbWUhu4ZPEfjo&#10;JpVtbyRkCEtbnfdssvzsMxR8KMld+V67w5/wSzuvE8dvq3x7+JdpYiS3smk0LwZpq2kFtdRv5k8Z&#10;upt880bnageMwNsUnaDJhOuOYVaWjl9xxvDUqusIN+un5/pc+QbjxbqFvatrOmftB/B55IN5JHgb&#10;UTNMgVM7Yn18mTPycqp3bsDJJrQ0H4cft2/HLV7fXPhX4R0fUVnk026t9au/h5qmk6PFbTndHcRx&#10;Ta3ta3UAySJBbybi25lZpdzfc2q+BP8Agnl+w5Yt8QtQ8G6BpV9oUU9+urz2LXup2omwsu2Vlkn2&#10;yeYqY6HzAo4rkvj1/wAFL9E8BatpHhv4U+H9Hkl1OWWOPVvEN9Pb2FkqxyStJIbeCeTyhGhb5Y9x&#10;PyhckVM84xLTUOhVPKFJ3m7X7f5vf7jl/hp/wS/+KV5Z2urfGv42WOg3j6fPY6pD4AsXRpQ4VBPF&#10;c3kk3lbggfaiKY3d9rdDXdap8G/+Cb/7F87fET4jz+HrPV764ivW1rxZqz6jfTz26M0U8L3bvIrI&#10;sB2+VkL5KKo+RAPnr9q74p/t0ftFeG7AfC7U08PwXKxjULa312ewiSB1USAXEWJ8AqrZB3Fd6gKJ&#10;Cppa5+zAfFNzo/iLxP8AFfxbpeo6DM0lvqPhjX5NPuIGaB4pAt0m2RVZJHQlCCQ5GRzWUljsY37S&#10;Tfa+33GtOhl+Ds4xV/vf3u53P7fn/BWTSPhT4NsND+A+gmW51jXoLY6u959niijL5EiCMB3DhcAK&#10;Y2+Zcq/MTfN37QPjT9rfxf4b05Pgh4T2ySIWvIxcJBj90yKUcyRhQHIyBzjJGCu9foaD4feF9Jih&#10;jsPDdt/o2xUmeBWaNl5Dh34PTqoz39MZXiKKJ4dt3NuPJEUWWwSefmbHGO2PavSoUfZR5YmFSqqk&#10;uZ/ifMvjj9rT4j/AnRPCGla98Ol1jUbxra11O6vpntnkIeNGYSFuHZfNIyrFnHIOGr0/4o+Lv2WP&#10;iN4dsfD/AMbtD0LV9PvI5Lq0svEOjJepC8agMyny22yBGbDbMkbgDkgN1N3psF9A9rfQw3kbBd8M&#10;sa5k2uMAK/ygDAbO4crnGa8/+Lf7L3wr+Ls+nz+JrO8s7qxmme3+xSmNbhjtyhjbh4gQrcenBHFd&#10;inUitNTlcKcn29Dofh5+zJZfAfRJLT9mX4qa94R0+eGW2j02W+fVtOt7S4jeK6hhWd2MfmwzSIGL&#10;7YS3mRKjFy+nb/GX9qb4feCvE2hfEL4d/wDCVQ6vcX93ceIPDXiO6mmkhe5sLk7rbML/AGuWWxjY&#10;mAnh5VD5EQryP4ufBj433XiLwxqvw48X3Useh3kuxLHVjZXI8yIIXJIw0SjcGTPzhgOAWIu/GX9s&#10;v4j/AAcvPDmlT/DB9UudRlVL19zWzJEJI1ZvOBAQkFwpZW3PtGOoL54N3d01+v8AXYz9hK3uvf8A&#10;Q9S0j9q74n6xqVloXhTxz8H7a98JPp91/wAI/wDEXVdftLvTLtrnUL6De4uIzNNG17cr5ivKyiGP&#10;94SzvLzHxZi/4KHePRBZaN8Vf2fVurX7E1ldPqevNMttbabFpwTyVuDbASJCGkkEPmM7EeYECxro&#10;+Lfjb+z3rMOnWHxNTT2+0wvc2KalYCYRPGqklXRD5bjcSHK/w/eBIBz9R/Zp0azsRqHwj8eX+jTL&#10;5z2T6oDrVtBJKQWKG4ZpUG0sgRJI41WWTaqlyaU1imr05J+Vl/kRDli/3if3vrvpex5p4m/Z8/4K&#10;f+MdHeyk+I/wLkgkliljuLW31dj5kciyKVJ3A4ZVPOc46VHrvwC/4Kp3cVsIvE/wbXyLpJYTBPrq&#10;nCySuql3V3c5mYF2YyYRNrqQxfvz4HvvBekvpPif4I2d7oo1KWaS68F3jkCEQKqtNAzCSeViCpRC&#10;42AdSoDRX+pfsq6teao+tG1t9S1DS421yx1C3nS6igdUIWWIjMR+4DwOcc5pLNs6w7fLK1/T/IHg&#10;cmrWU0/ndfqeYan8J/8Agq9Y31vfS+JfgsTZ2U9p5X/E6KOJbNLTeUaIosiqnmB1Ckufm3KqqvMa&#10;38M/2zovFHiX4h/HKz+Hurm6s559JtPDt/fW7WupKTLa/NcQfNEp3RhXLbfND/MVwfcvsv7OdqdP&#10;8T2EUKpp9isdlcIl3sWD5gu4D5XGXbBcE5YkcmvNfFOi/AvQfC/9jfDvQYisKXd5bwPFfYIS1kim&#10;ZS6sWxCXAToWwOCQwwrZvm1dcs5XXyO2llmXUdacbNepvfs1eJfhT8Kb7XP2s9X1XPhPwvptrpc0&#10;2qTXMX2uxsHiguLlp1hG66m8u2cbzK0s0csav8/7n9Mfhz8ffjt8RPHNlpMHwdubLTNRNxJHLr1r&#10;9nMEVvM6yRSPFJMouWVJFAj8yEPEAZADuPwJ8C9H8GXHwot/Ah0uKHT/AB3PNDNawaeUUW0xcMsg&#10;ySPMeWSQsQo/evu5yW/UPQfAfhjwnFBrfhqC5tmj07y42XUZ2Ai8tgkeGcgqN5wDwCcjB5r56tTr&#10;ey5oOz3f5ns0p0eflkrlfXPH2s6MjS3Pw+hEanBln1OKJfzZetYmq/FTxXZ6IviW2+DNtPYSMqQ3&#10;v/CR2qxyO0nlLGjFMO7P8gQEszfKBnirXwQ+H2j/ABH8Wap4t8U2QvtK0W9itLey8+NkvtRcB/Jl&#10;G7cFRHikZWCq4mTBYB1rmf8AgoXqNkk/g7QdY+JlroFpp3jHSmV3htktIJZruK1glZLhWRoo5Jgo&#10;V1MR35dWKrgq3w9HnnUeiu9F+VhQaq1eWMPxZj/Cj4y+Pbn7W/in4JeKI9R1PxLq8aWHiG2NtdWc&#10;MPlGyhtLZYN1xBL5rqbh0icSJ5e1wjSHbt/2jdGvbb7Q3gh8AHgTwnH/AJDrY/Z58ReGvEPw+8Y6&#10;p8RruGHSrbxFaJbeINR1QyNFqE1sbRTJL5cEExRZojHEMlXaNUVn8l24jx3pov8AVtQuYNFh0+SS&#10;6l32ap5X2SXc2Imz0APyjPUDBII+XnyqqsdSU3J2lqtLOz8mjXGxeGm4qOq0eul/kyj4k/aotbzX&#10;4fCPhX4XPPqN5YagbKJoonJnhs5blOkeCp8lk2koCZFJkQKd3ifxT+IPiD4h+A7QfFTRPsusLBaX&#10;WlpotiLOzjNxBFLKsmTKJ3jHy7Q0bL56scjh/RPh34M8PeOfjToek+JNLinjSS68yIsCA6W8pwcZ&#10;VhlehyCPY1F+2v4I8PeDjodn4d0m2txdT3tzctDaRRtI7GHklFXOMcDoK+74FwlSHG2FTm7Xk9NN&#10;oSdvR2s+6bPjOOcRSnwbinyq7UV984r71087HzlaXT2sxSZjkGtV7hLqM5kByeQaytRiMUm8jv29&#10;PpTLW4ZFAU98Ek9K/quVNTXMj+V415Upcj2K2u6eY33x/wAXcVlfZEIKYILZ5J6Vt30wmUgn8fQ1&#10;QhiXec54OOa66Umoanl4iMJVrrqZ8Vo0b7cgKD/drR064aCYHJXufSlltSHyAACO3+eaI4cvk8H1&#10;xWkpKa1MacHSlodPpU8d1GMvklcH61pWIkt5wy+3Suc0oGCT7+AfXtXRQ7niEo6EcnHWvJrwUZW6&#10;H0mFqupHXc7HQJzMqNuyuBwe/tSa/YQ3LFU+UrypA6Gs/wANahsx5g6H/Jrev4knQTxjdkc814s4&#10;ulXufS0pqthyLw9cK1ubO4GSowal3NYS8E7c80zTVQziSMFWB5BGMitTVdNS500zwJ8wU5FYTko1&#10;PJnTRUpUr9Uc94mtIblRcw4IYVzNzE8bEt69MVuS3sq/uGYgYx+FZl+iP8wXrya9PDpwVmeRjGqj&#10;5kZNzGWJAO71OKh2kN90cEZwavSr1cHqPWokgOcYHI6mvQjLQ8icW5HV6NjUdAiusZkhbZJjvjv+&#10;WKSOMsstqR1fK9BTfh3drb38mnT/AHLleAezgZz+Wf0rSvbU2eosyg4JyBivJn7laUfmj3KX7zDx&#10;n8mYM8Thz8vAHQmq5R1cNjnOD7VvalaK6i4jIx3welZciiQEjGc9BzXRTqcyOWtT5ZDWcypz1x09&#10;KRUJOBwB6/0qWOE9WPGPSpYrcYOfXvxmqukQk2SQRFl49cAZqe3t5Y5BlCOfTFT2MCMD5a5OOg+o&#10;q4bdsjJ5z6VzSqa2OuFO6uRWzHHKfjjr+lathNHEgJ3A55IFUEt5Cd3B7HjrV6wRpH2si9Ou3oa5&#10;qlmjppXTNi2NpMA6MpHowwavRWsUi4SMjHQVU0+CKM5cEAnrtGSPxrc0+5tIV2MSye6g/wBK8yq3&#10;HY9igub4igLeLd8kfzf3mNLm7X5FlGM9M1tSx+HZrf8AdSyLITyG6VR+xrA24kMmeMGso1FLdfeb&#10;yp8uz+4foZ1BZwhbCnrmt57WSJQ0q5B6sOawjqcUQCCEEg8Zqeyna6bKSsuMfLmsakJSd9jWnUjG&#10;PLuaduhWXdA69eVq3PeanaodkDqD3xUnh3TxNMG2LID2zjmtHXZFt4PK2rux90iuKc17RRtc7YQf&#10;s3K9jl7m9nab97KwPYc4NLBdKCC0hwT60XtyhbPk55NQJ5Mx+5tJPUV2qKscU5tS0ZrWt/ghFxgD&#10;uaKjsoIAi7n5+vNFc8lBSN4Tnbcwbry5gdrHjsOPxrMuGeNyNpxnirNvexzoCrgg88Urx7xnZj8K&#10;9aKcNGeTJ8+xUgvZFXY3TPTFON0CMEDn3omtN2SjYIPQVUnWePJYZHbmtEoyehm5SitRbq2iuuMD&#10;P0rHvtNX7oBx/dPStPzCFyzdR3FNlm8xSjLx0+lb03KD0OeooVFsclqHheK4JKx7XyP4eKwdQ0PU&#10;bL50hJX26V6DLbhhmPB/2TUD2kM5KuByOB2r0KWMnDfVHk18vp1NtGedw3U8R+ZCMZyDVyGeOcAq&#10;4HH4k11F/wCFIZcuqcgcACse88KvE5YJk+pFdixNGp5HnvCYmj5ozbiSWJSY1JGMhs1SkvWUncMn&#10;JyBwc/5Fa7adMn7to8gDoRzVe50UuNyx4x/Dt61rCdPqZThVeqM5rqUIXWTgfwtTFvXYYKkHPrxm&#10;rMmjOGJQEcY545qCSznhOCu4dMmtk6b2OdusiJrw4DbufUcfhUD3rFuOo7Z/wrQj0tZzhCVOO9Nb&#10;w3ORlUyuOq8GqU6Seo5U68l7pn/2m8fXJz/D37VLDrqO5R12kDOc1PceHpAM9cDp681VuPD07EDH&#10;B5yfWmnQluYv63T2RetdZBQAS/XHP41aTW0GQ7HI6YxiubOm3UDbcMADxkdutSos5UAkkA4wamWH&#10;pvVM0jja6dmjqbbxBHkbmGDgDNX4dThbGGwSeorjY2kQ5C9+w6Vfs7x1TYX4PQMK5KmFj0O+jmFT&#10;7SOqS7XHJxg/3utWoNREYwJhiuWF8+fvYOOOOP8APFTrqUmRyD2JrknhrnfDHNHUx6uhADMCCPyq&#10;wNQjOCjDJ/WuTTU435R+/cVbt9QwMCQdOuM1zzwtjrp46/U6mDVgmN3OemDV2LWICB82M+tcjDqJ&#10;DY3Y56+tWV1D5sSZ6VyzwyZ3U8Y7bnWpcLOp2uCMdjTG3FskcfWsC31RozgSfUVfg1xCQkp/GuaV&#10;GUTqjiITWpoqoZcrwaXyWUnBAx71HBfwOoYNn8KnMqMOGHA6CueSa3OhOLRGreWdnQ1PaajLEwRz&#10;x6gVCxySQRg+1M84D8sVLipIpTcXob9rqIZchsDHStXw/cq+qxAdQScfga5CDUAhPt6mtPQdcFvq&#10;URGwknAEhwPX+hrw88pcmU4h/wByX5M9jJq3PmlCP9+P5o6fxNe/FfSNU8J634f+H1lqfhzQdefV&#10;LmV9Q1KGea7X7OyxZtdNukRAYY3JJLOHZdseA7ej6x+0H4p8U/ADXfE174CvNH1AXDyNtN7HGzyy&#10;CHz4HvbGDzfKwWCBG3NCVfyw6syeAbTSvH3wQ1Cz1Wa/iC+Kp1L6dq9zaN/x7WxBDwSI3QjoaxPj&#10;R4fs9I/Zm0nwx4auZ5GhsJ2sbnUdTnu5Vdr12yZ5neUjdjq33cKPlAFfz0ueVXlvo2vu0P3GXIqV&#10;7apM/Fz9quHTtB+MfiTwho9vEw1Xw9JYxp9kuZGaO0ubpoYtluy4DvKIvnDxhZZC6hRuX6VttTgT&#10;4X2vxn8La7dw+JF8J6r4Sm1S81Gaa+S3vFi3Bbye4a5d4cSeWWkfcly7sckivGfHvhTxFfftjeHt&#10;e13RL6VBc6xDquoWdtKtvC6B5AXdBhFd8hVYgPnZhs4PdeGviD8QLv8AZ6svhv4K+GB8VeJ10yS8&#10;1Hw5otvcTMEi1CdJZIEiS4eJkUxgiRMutxbqJMSEx/UuFFSftNFfd/ifMSqzsuV6noNn4r8PeMPh&#10;2up6TdQ3WvalpNrc67oUulXSRWt08Zy8AWOdJI3VsZd0YeUy4farN9B/sxPfWX7JuiWurWUMNw66&#10;lM6Ql2GfttyCNzqhzx/dFeSfs1fsbf8ABQvx/wCEY7LX/gx4a+EKxW0On/a/EfiGPXLua3t4GWO5&#10;SzsPLicO7DKG9RkAfhvlJ+mvAn/BN7w54d8OW2k/tA/tG+LPFVhb6PPZT6NBqK6JpZWeUyyTpFZC&#10;O4LEluJ5ZtoZtpXI282YZjhvZuEanNrfRbfM68Hha/tOdU7aW1fp01f4Hgv7TfxU+DV3+2ld+Iof&#10;iRdeIfEz+Ib6ODwx4UiuNVu47aG7uGSX7BpySTSRmD955zxsmCh3AlSew8F2f7cPxN0Vovgx+zq3&#10;g9JGtPsHiL4u+Ihskjd2ad0sLCeeV3WJY9sNzNZyb5iHCGIq/wBD2HiD9lb9m+K3+HXwn+Hmi2s2&#10;p3LXVp4f8JaXbQfbLlvl3pFHtU3DlEGBtcgqSAgLL5z8ef20/jP4g8P6c37KPhOaaDVZVDeIpvB1&#10;5qYihZAwkW3tnSR5QM/IGcsXTCMRtb52tmFPW3+Z7FHL6ujk9/kv6+40tC/YH8ceJmN3+0/+1b4o&#10;162kN4G8O+F3/wCEb0xoZ3JWE/ZX+3M0SbIwWu5FbBJXLNu0ba0/YC/4J36VbeG/APwx0Tw9L4h1&#10;WLT49N8KeFWmvNWvFUqouEtoXkmlC7z5sw3H5yWJzXOeNP2VP2sP2lfD2k6H8avE+ixaTLpTxa/p&#10;Nvql7b2+qytC8TRSG2FrMUHmSSEgxmQJ5bARyMo721/4J8fs33+gaTovjiLVvEj6TFCtndXWrTpM&#10;5CmNSzRMmyQDOGXYwOGBDDcOGWMnUdkna1/L+vS52xwlKjq2r3+f3nmHxu/4KQ+K9Q8A2Osfsl/D&#10;8a5capor30d7qcEnk2Nv9jllSSRId7yAOIgFVg0h/drhnVgvxj+Af7dX7UPh7RINZ+Iknw6i+0if&#10;Vf7F11raa0laJv3JYROJ0WVk2gk52jEiN8w+ovEOt+DvhjZnUby2t7NgsiRm4XzLibnIRgctywzu&#10;Jx8o7AZ8V+KXx3vvFErafaTvHYo21U8tfMlQR7QHJzkhixBXaRnqec7UMNi8TLTRNW/4N9vwJq4n&#10;DUF5nmXxH/Zv/ZwQW93qOs+IfEGq2Bb+y7iLxFc20WmygPEyrco0csoZXZQ/zFgN27JBas2laRBe&#10;ZstFgilAOxo7ZU8tdpBGSOFPT5R3+tW21i4z5djbLGxjVWlZizELnGWPJ/En9aryrczITcTfMTkl&#10;Txk19BhMsp0Nd33erPFxOYVKz1enZaDJJoYCrTXA3bVKLF8xHOXXe2cqTjgBeB9MZ91dxqc29uN+&#10;x1WRyWbBOcbjyKsTwsxb9znGfxqtNC3kM0WBg9xwa9aGHR5sqzRmXIvLuQzSO3zLwPfFZl9p6up3&#10;RZJHClea3LgXCMAFU9z71UuIpC5IOXJ42rnmumNKKMJVJHPXug7yyiDKms2XS7uEtHJl1ckNEQSr&#10;KRjBHQjHFddJbSeaUKANzgZ6moprIyKRjb+Naeyg+hHtpJnHm3Rhm4hkjDgF1TkEAbdu1gVUYwfl&#10;xyPc1V1DTVv7dre/WC8iZEEkLoMybXBK7JDgKMK33s8eo56y70uVlPKn2IrLutHRWZfMwSPm4/Dm&#10;spYVNaGscT3PHPit+zJ8Nvifq1jqesDUdOvrCeVoDp100IuMuu6Non+V4cquQvUEgEZBrkvi18Gf&#10;jPca34f1f4b+OL1P7Dv2ECWGrNZylZIXid3yPmjVWYYBy24DoWK/Qlxp12qmExh4XXEiMuVYYwQQ&#10;eoxWdd2TRNuktnALhnCEENgFSoVgQoxg4XHI9znnlhprU6I4iLPC/i/+2h8UPg/rPhjQj8OrbUpt&#10;Tv4Ibt7uV7WXyTKqybJV+6xUvgsrfMF4PKns/iJ8ev2Z7waVo3xfgtGN2GvNPTVdH+1JDcQEOCjI&#10;jMkwUl1faD+7YBt20N117aJNA9tf28dxG6qJIygxIVYHASTICDCtw3Ueo58z+KP7Nvw4+JuuafrF&#10;7e6hY3unySmAaZdGEXB3ozK0Tj54wUUfL2YgHBBpXqx31Hy0peR3MPwPbQNNkuvgr8TdT0LyrGe3&#10;sbV7r+1tLikllWYymKRizPuzyJFAWVgMZBEfjd/i4dPudO1jwLZ6pbT3M6Wt/oFwHEFuLbcGnWTa&#10;RI0gaIJHvHKEkBm2eH/GX4IfG7U/H/hXxB8O/Gk0Fvol9M0hsdVlsbkLJAyOQIwC6lSybQ4zv5DA&#10;kDb+IX7bHxL+EnirQPCGq+C4NTk1C4s7dBPFJFcyJ5oWcxyR8LiIMS8gfLlDgYYPEo0Zbq39f10J&#10;VKUfgf3f5bHovwq+Kfgr/hKorzUdYbSNThs7JzZ6uhs3tre5YuBKkuNrMIWGxvmBDDAKkD9U9Jaf&#10;WPhvYvp0G6WfSYnjjz1zEG/l/Kvyp8SftTfs63Etj4N+KkkUc11F9tgttT0r7XAs0UgZFQxqzead&#10;hdHMeAYmAYNsD+j+CE+IfwvltfEH7Nvx88SeEv7Mkv5LWzsNSGq6PLdXMbK0lxaSl0uCokJVcoFH&#10;l4x5cZXirZfKdNqnL+v69DppYyrTmnUV/wAD9D/2fvFviLw94Y0bwPr3hjUtQ1OxuNSLXel+QYIV&#10;uLyV43fc6MUjt3jDHYW3Kcb+p+N/j/oPj74t/Gi48dy62wsNTn8oW9tO0Uq2bp5W1TGVdW8kkblY&#10;HOSDya2vhv8A8FFP2nfhtJPYfFr4ZaR490aa30zTxrnhG9Gm6muZFW9vri3lP2d22ASCKGWPLK6q&#10;o3oE8P8Ah/8AHf8AYy0vx/pVnqFrbeGvFd6t3LpmkeL9Jm06e+mt5DEXjMiGGRzId6KjM7KTIikK&#10;SPJrUMRQTlUjdRT/ACPQp4qhVkoxdm2t/wCrfifdX7OPgnwn8IfhbpngHxP4RsdVtG0KLV7W+1mR&#10;rqYTxwtqsUERnnmliNnJDay7mKFpp4Z0RXDSPyfjqeW++KupeC9I8qfVItHgn1SJbY28E9z9kspp&#10;djt+6hdmu1ZUkkUspl27tjYwfFvjrw/4z8C2p8TaZb6t4di1zQ9L0xr8M0Av/t9rexFFmado0lNq&#10;0UYeSUxLNDEHl8tA2T8I77X7vVfFfijxLcTTahe+N9Ref7QT+6V1TbCgIBWONdsaqeioBk14WUYz&#10;2uZypweqTb0dl7y0v1ad9vmkz2Mbh+TBqpPZtL8Hrb+vIm+GuhfFLSPj3oPiXV/h3eWdpc3MrX7v&#10;qNnMbNnheHD+TO4bczBgULgBxuIYMol/b+id38LSnaAwvR97nP7iuu8Kai9z8Q9It3jUKboZIzkd&#10;a5f9v8N53haJIht23xDY6cwcZ/H9K/VuB5S/1xwyl/e/9Ny9T8643gnwjiXH+6//ACeJ8u6rab49&#10;6EZHG6stoJFBAYg59ea6IRMwO4j8e1ULq0aNgSnG7tX9OUqltD+XsRS5pcyMeeN92Gx1wOKYE7r1&#10;B4461cniY/OV5P0psSEg4HzH1GR06V1p6HmyjaQCFZYhxnufeozAEc7V5X2NXbZAuQw6Dig26bvu&#10;Lzz0/nUqWtjdw5ooWxQ7QSxJBAAIzzXS6EyPCYJV+gC81z1ovlHaFJ7EDvXQ6JgMAWIHU471yYn4&#10;T0cDpNF62gNnPvxgE8Ag8101hJHc24UPzj1rHMSuAW4OM5xVvR3ZWEfII9K8etacb9T6HDt0526M&#10;2rCDY4kRRgcHjrW7beXJGGjxyuHXFYtpMYypzWzaI0qiaPhs84rzKyb3Paw7S2Ob8VeGVjLXdqvy&#10;t1A7GuQvEmjk8plIPPBHFexppyX8RiMYweGXHeuF8W+FZLaZykf3WyCB1FdeBxib5JbnDmOBly+0&#10;gcj5EmQMcHPQe9NEIjfhePU8VoG0aA7iowe/ala2GSoTjqfWvXUzw/ZtaDbSOW2mS9t3IKsGRvQi&#10;u1vYF1XTINagQHzRtkH91gOlcxp0a48tzwf0rqvBEsaLNol2SY5huT/eH9cfyrz8ZJ25luvyPUwM&#10;Vfke0vzMzyg37thgAYcVn3emmKU8DHqK6PWdIls23ICcHGR3FQfZ4b6LyynzYx0/r+VZ06yS5lsa&#10;VaF24y3MSG08xA2Pz7VJFZgAhlx9OladhYvDO1vKMZ6Z7U+XTyoDquf6Vo6upgqPuXK2nwLGwIPH&#10;oBW7JZ+baLd25wMYZRWbDBtOVbIPHIrovDSLKXtZBxIuBmuTETaXMdmFin7r6mUbMhRKIxg9eOlT&#10;2r2ySbmjJHqK3H0F42eBx1Ulc/pWU1nHE/zNyD6VjGrGojolSlTaLC3CEAqpGe2BVuymkYDYBkjG&#10;B+FVLSKMkFhxngGta0eBFDQsqnHPHP8AKsajS2N6Tu7tiRQXDvkKOexFXtPurS0kK31jvGD04p8N&#10;1cGMjy1fA+9t5qnfRXEmZFUjPTiub49GdStTXMtS7dnQrtS1pF5ZBzzVe1tgzErKePVetUre2uC+&#10;UQnPt1rYsbS4EIdkPXOBRJKnG1wjJ1Xdo0vDty1hmUc55z68VBrzm+mM4uCfY81Yt0mMGwxqM1Vu&#10;44VO5jz0OO9c0UvauXU6ZyapcvQzkVWfZuqwtoXI2sOvY1E7xB8JDj1OauW75wqAZ966G2ckbN2Y&#10;yO0lTlZO/FFaMGnSznLvxn8qKxdWN9TZUpW0OBsLQwycnHtW3bwMY9xyQKr2EsbgJOgDDua2IY4X&#10;i/dSc44FehXm29Thw8Fy6FI28DE4BGarXGnDcdqgjB71fuLWUZKLn8etV/NeNiznbg4J/Ss4yk9m&#10;bSUeqM+XSlxkLz2GKpzaXLkhVPHauiimglUEYJ9e9DRwlcAAgcYIq1XnHczlQpyOSltJlzkfXmm7&#10;CBhl/TpXVS6bBcjATn35qndeHcg+WOtbRxMHuc8sLPdGKsZ24XOfXNRXFqrDDrjr0rVk0aaI4yaP&#10;sIkO14888nFWqqWpm6Mno0c3c6amcKmf51XawTjcldJcaLwRG3QHGRVG4sZlOWjOAa6IV01uc1TD&#10;tO7RhvpUUhIZcZ6cVXl0BWBAXOPXvWwyANlhT4lGc4zx3FbqtOOxz+whJ2aOebQCG5XBPUk5qWDS&#10;5FG1hnHrXSQ2lvIeE59jT10tCxIXPAxzzUvFPqbRwS6HODS0cYeMZxxgdain0GNwcMxz/CK6Y6Rs&#10;XITAxUMlqM8p09PWksQ76MJ4WNtUchd+Hmwylc57hRWRc6A8cpBi4J6Yz+NeifY0YAbAeKjk0aCV&#10;SCoIPTIreGOlDc5amWwnseaSWclq+wxk5HFOiiVx1O4dMV2974UhZfkUHIrIu/C0kKnZ+AI4rshj&#10;KdRHnzwFWk/IxoVPAVsjvUnlrtJbp2qzJpVzBwARx19KaIJivzpxxggZ/wA/Wq5lLZmXJOL1Kzwk&#10;kkEAHpx+dRs88Bwj8dxWjBZcZ24z3qRtLRxlhgnpg1PtI9S/ZSeqKMWpyR7WHX1Har1tq+7AlGT3&#10;qCTRXDbVUHnoT/jTG02WIkYIB9qiSpTNYTr02ay6nHIdyNtJ7Zzip4NRBYBjyemaxEjeM8MePerM&#10;MkgO1j9BWEqMbHZTxM7nQQ6mV4QYwPWrltrQY/McY5yTWHZHJ2Fse5arqxybjvHbniuGpSh1PRpV&#10;p2ujZXVI2GNx+gFSCeOTlXxWMkEqgFentUiTTxjOfwNczorodUa8uppebj69qsaCs83iKx8vlUlZ&#10;pBvKkjy34GPcg474rOgklc4bHFSXvxl8GfBdf7c8XvOftkZt7WC0szcSsxZWJCKCcDABboNwyeRX&#10;g8Rxn/YeIjFXbi0e3w9OP9tUG3ZKSZ0+gftqeBPCHw98V/DX4T+FfEHxF8a6X4q8lPCvhTSp5Y0u&#10;poIooo7q/wBhtLCPzInDvNIDEI3JVioQ6qeHv+CjX7R3h618L6x4O8C/BzRJfD9zaXn265m8S65D&#10;eG78yCZViNtawJgbvvXORgHazHyuN+H/AO3T8H/hd8OZ71viLpPgC0uNVufsw8Q+FMTxzzyyXMzK&#10;YnPmrLI7yESRFgwkJkfegXK8G/8ABVn4X+MfE+oeHfDX7fHh3UbmJGto7Sf4eXsVtHMGSQtC/wBm&#10;RJnVVKlQZFCysSudrL/OssJiaMvhs79f6+4/dva0661ldW6bf5+uvyPU/Bn/AATN/ZU+GV4uq/Fr&#10;xHqniu/utcNzbHxfrYkRbuViRDHbxCOCRC7MViaM43bFARVVetv/ANpL9mT4FXOnfDX4eaRo8ESx&#10;l7GPSpLW2srRmmiDBTvXIxPJMyw+YQlvcHaXCo/xn4n+KP7DXxX/AGibLx/8RPjbb67438K39vba&#10;bquo6Z4tFlpty8cl2lunzLYq8iRySCMAsRC+3G2QVp6L+1T/AME8vCvxEt/gvqvjr4Z3GqRR28ek&#10;aNr/AIB1mWCERxkoIZ5V2HKYG3ew+QBQG3buPE0czqP3XFvzb0f3HThVl1HTkaXklqfQWv8A7Ynx&#10;78c3Hha6+E/wE8VNpGtra3epQRaX5N/BaSFXmdRIPL81YGO2Ik5kVdzhNxVda/Y9/bD+Ncnhvxd8&#10;QPjJpHh/UNHudOvbkQaWblG8qe2uZHhQ+X5Lia1gkAKAF4oywOCBzVp/wWB+FOkfEH/hUVh8bfhx&#10;a6y5MkEMng7WreOVtisQspHkyNt5wrE8Nn7pxa/4eweELPxofAep/Gr4bSaq8aOlpP4d1kqiM2Ff&#10;dnaoZztDEgM3yjJyK5XleOq355q22/8AX4JM6vr1CFuSD+6/9fM9s079gr9mx10238ReErjxC+mo&#10;sFubm+mdMqnEgJfG8D1I5Jr2O20VNOsgtra2thEY41d2b5mOccnqrAZ69yeepr5Bl/4KraZ/wlNx&#10;4FPxi+HA1GC0W8vIo/DOsbYreSZIElkfcUVWmkjiViRmSSNB8zqDX13/AIKDahFL5958SfBAia5i&#10;tWvf+ES1t7dJmwFRpt2xWO5TgnjcOgIrWOWTg7trtvr6GUsa5q1n9x9eahqvh2Le008t47GQkYwh&#10;OAF3AccAfeU//Wy73xpqBR4dJtltFwAGQAtgLjBOMEfUZr4t8Y/8FOPD3gbxJY+DvFP7QPwwsNR1&#10;SaKKwtrjwzrDGV5HEcagrJgZdgMk/j1qLxR/wUlg8HeJbPwZrXx4+Gkeo3zwJBGvgzW5FJlcxx7n&#10;SUqoLKRknA74rqhgpJ62+8xliL9/uZ9HeLvh0PFVw+oT3kr3GAvmSOSSB0GTXA+JvhFrunAyQQiR&#10;PmwcAHpXlfij/go6ng/Wl8M+I/j/APDCxu5Yopcy+ENaaJEkk2I7yiXZGpYEZZgB3xVrxF+3xquh&#10;eI7bwdrHxy+GqX11EZo4YPAmuzIIwsjvI8iSMkaKkUsjM5AVIndiFUmvQozrUNE1b1RyVaVOtrZ3&#10;9GdFN4Z1Cym/0i2ZSFw25celNm0qR4yNhHr9K5vxx+1h4h0O0/tbxH8Vfh39giKreX9r4A124t7T&#10;dnaZ5YZWW3VsMQ0hVSEfnCMRxnxQ/aps/h/LayeM/wBon4YaUuoPss418F61J5jYyFGy4YFj2HU9&#10;hxXo08Ynv+aOKeDl01+TPUZ9HlB2iM5JyM1BJo0m3a0ZPB2gZ/z6V5r4y/aMvPAs9sniL47+AWa5&#10;hlnjSx8EazNiKMAu7bJm2KoIJJwMVmeM/wBrbR/hn9iPxH+PPgixj1Pd9hEXhLVXaXaBnDRSy4OC&#10;MAjPUjODWyxtK9roy+pVX0f3Hp0uiySTjYh2jqCh5PbnNJc6NKGJAA7lV/xxXO6t8ZtJ061GrN4z&#10;0+4WK1+0Svp/h7U7kJGCoMrrFESq5ZBkjALLzyBXPX/7T/gvw5daXa6t8UdIvpPELZ0K30bwnqt1&#10;Jdg7QFRYUlLEl1xwM54BrWOOordmcsFW/lZ3k2lF2WTaMg5LEVFNZ7RkIMY5IUc+1cp4u/aI8B6D&#10;okc7azNGkkAkE9jot5ebY8qplMcMDMke5kXcQADIq5yy1H4j+N3w+8E6afF3i/4h2cemrarJNLBp&#10;18wijHBlcpC4jjywBdgFBKgtyKtZhh/5jN4DEPaLOiltMHJjIIzjI61nXelrJI7JAcMeoPf/ACaw&#10;fin+0Z8D/hPoUfjPxz8SINJ0maZUW6upZHU5BYZ2w5TIB+YqAOAecVH4k+PvwF8D+HdP8W+J/Hv2&#10;bSdUmiFnI0k0jzqymTCssDEEorfMQQOMg9DrHH4Zr4iHgcSvsm02nM93zCRhTyegqC70uCRGXAxj&#10;otQXXxX+C3h3TtL8X+JfHEEWlarLHFYM2prA1w8wxCi74ydzMy8FcnpgEinaz8UPgl4T8LweMfGv&#10;xL0Wx0zU0jTSdRuvE9rbQySyDfH80gIcFQflG0n+9xin/aGD/mJWBxf8pj3+gwSvxAAN3Xpj9KwN&#10;V8PxxW0keN67drxsMhgeNuCMYIOO1dRrviz4e+GvCknjHxn8XvCmj6bfxwpomp6p4msbeAyudwJa&#10;ScCfcn3VQoQRnLDiofE58IeDvBEni7x58bPA+maffS240nWb7xRYW9oQyMxXMlziVnABQq64APD5&#10;4HjcFJasaweNi9jz7UNOvLbiESFA6lowAysAMbQrZCgjuuDke9Yeo3cYQ2+p2HmAKRiOPcHIOdqx&#10;yZJGOc7v5ces614b8Aab4EtfHviH4yeDbLSJgJm1+68Z6dBYTQSBDCVkeYKuSWO7ewYMuAuPmTxD&#10;8OfhCvw4tviJffFbwpp+iyW4nl8RXnxB0o6dNFKw8qRJSyoEYOoB3sHLAgjIFZyxWBtpI1WHxvWJ&#10;8v8AxB+APwl+JPjPSfG91Ncxalo0ksdoLW9aJJPMCsUeNuJeUU4U8ECuH+L3wq+OV/8AFDwv4s+H&#10;HxHuNLsNJnc3yWerT2V2kTIwBQx4OGyyMoILBgCSMivqjxR+zZ4Qm8HR/EFfj54JsdCktluIvEb+&#10;LtPWy+zMAUZZjceWEZCPnDAEEEHmsPWP2WI7fwN/wnOiftO+DLbwy9kjQ6zJ4l06ewjj3AmRJWn8&#10;oAtn5zu4PU9Tzyr4N7M2VLFrdHkPin9vP4m/Cbx5pHgbxD4Yg1j7YlukDS2zrcTANiXZNGVEZWIb&#10;maQPuLKQBtYSegax+2R+yprsyeCvi49paz6hZP5+m61pAvY5IgsjeXmNGaQMqOfnjK5UrnJUNsan&#10;+yabzwy3xAT9obwJbaBLK01nrK+IbRrLynbCHzmuCjHJC71IBJ4UZxXnHjn/AIJf+GfH1pp/xv1H&#10;9prwL9nsozFZeIYtWtxZOjsE2u4vQso3kADd97gckgr61QX20xrD1n9ix6Ro37P3gjRrtvHX7MXx&#10;i8WfDyVtRFzcyfDvxQJNIuJvJ8vE+nSCewmJQqcNbhvlU54zXefBP4rftYfAzwdqOj/EXTNB+Kjm&#10;/guYtZ0Irot/dTSvtuZLiGWSS1G0BZAIXQNudViTYof5z0n/AIJj/Fix06b4heCv29PBulaXcyQi&#10;DWdKit4xbyQieNPKuf7TOw+ZONwBw7RIhBBZW9v+EXwE/ag8K+Ff7d8aftceAfGej21qVh1SbToL&#10;SWEREqztdRX22TgMG355A+YYIbnnLLZNzdk+9tfwNFTxvKoRvbt/wHoe4fBf9vT4BeJ/i3pvhzxn&#10;dal4A1Fb90srX4iRQaXJqAi3ec8AaUiRUAyXGFYHchZQSPYv25NFj1Pwx4f1lfm+z3csQYH/AJ6I&#10;GH5iOvnXw7+z14o+JGi3E/inxP4U8WeCL7TJlmgt9DOpLcMpIcqbSS4afG11MSQySO2AvzAq3set&#10;/s6fD/8AZ1/Z7bwh4Wwt3rvjiTXNZk86UtLcSQPGGaOS6uBGywx28biJ/KZ42kVV8zB9ThWtRpcV&#10;YacJX1f4xa/U8riajiJ8M4mnUX2f1T9DwO6tZImLY+714PFVJoSwJPHrxXWatoTx7nVcjGQQKwru&#10;0EbZ2YxwMCv6Zo1lNH80YnDypvVHOXNvyQVIz0zUcUIySQCM8E1pXlqN2VU9euagEIIAC4II69B/&#10;n+lelGd4niyhaepHDAqfMFJ9qc8XPTJx+AqWKLPODkDPH41OsJZQARk+1Lm1LSutEQ28DDGAMDqO&#10;vGK2NMQqAwB47jtVKGAhsYBPsK1dOQSAbw2T1Fc9aV0dmGj75uWC/aYQccjrzUywGCQFPyxUOnuI&#10;XBU8etayQxXMeYyM9zXkTk4yPoaS54ruSWEoKgNg44/+vW1Yzm2Iwcg/wmsKMNCwyCB/erRguBJE&#10;Np+YD1rjrQuehQm46dTpNKukd/Mj9eRVnxJpUFzbh2jDBhycVz+j3jQXAbdwTg5PSuxSa2vtP8vj&#10;G3k15lZOjUUkexh5qtScWeXaz4fFpMyoN8ZOQcdKzBYKPl/Ou81ezWNyrLlQcD3rC1HTUB8xRwT6&#10;V7FDEuUVc8PE4WMZNoworfYeTjmtexjICXEbYZDkfWqk1tIp3YB54/wq/pgDLsc9BW1SV43OSlFR&#10;mb8brrFpvjAMi/eU1kyW6wSFo1Ix1U9qmt5JtPm8+3c4zyKt3MUV+v223+8fvr61wxXs3boek5Kr&#10;D+8iBbVLxFuEGXA5xT2s8R+YFIPdcdaksCATgY7YNaBg8z59vbkHvUym4sIwU1cx0tVTIZOO2a1N&#10;FLRzBhwaSezK9FJA6+1T2cODuT7wpTmpRHCPLM6iO0ivhHKT94YNYWuaCLa8ZARtzx2rc0e5Uqqy&#10;dAfm9vepvEOnJcw+bHkH1rzKdSVOrboerUhGtRutzkjYPGQV6Z5OatWasrZfHX0pXtpoH+6SPpU0&#10;ESsNx7+ldspNo4Ixsy/aXEcbfNFT7q5idMxpmqiIV+4cCkOclW/M1z8ibudPtGo2LOn3EKyh5Ycg&#10;HqK1mvrWSAyRxYPQqorDRMcrz9KsRuwweg68GpnTTdy6dWUUTy300i+VEDGO/vUTow5lIJxyTTi8&#10;rHnOajO9uCSTnuelCSWxMp33HLaoc7jVm3gjiOQwznsetV4IHYnLHntmrEUJTHI455FOXqSt7mpb&#10;TrtKbc0VXgmMY4HPbmiuVw1OlVdDivJuIxuHzJ2INWba6YHcZMetZy3Tof8AWMvPpmpItVsw+2ZQ&#10;f91iK92VOT6HhQrRjLexsx6oW+Vz0PUDg02aSCdSxODj+tVRd6fMuFb2yDyKHhiJ/dzcH9DXOqaT&#10;7HYqzku44xPGfkI46YNLHI7nnoTzUIMkWQWJGOCDUQv442+ZSMdR6VfLcj2iRpwOysWzwB+FTpKk&#10;3XjHfNZMeuQxnBY49gKsR6lFIcxtwaxlSlfY3hXi9mXJAjZ+XIPSqksIjbrkVOs+9QMDPtTZNpO3&#10;A9sVCTiy3JSKr7f4l/GopoIpk2AZGfSrEiE5IH4EVXfg8571or3M29TPvNIjOdo+oIqhJYzxN8q8&#10;dq3d5Lcjk0jQrKMMvX8a3jVlHcwlShJ6GNEdvLgZx0qzDJlc7scd6sSWKMenI7+lRSWjK2EOO/Wq&#10;coyEoyiSAnbhlzTJLeBxuAOe3FRkyqCDk+xp63AztIxx7VFn0K5k1qRtaMuRURhdWwFx7E1cEiHp&#10;yKcxVuP0p8zTJ5UUdoI4j/So5LCKY8oTmtAoMbgPbpTCuPmyQaFN9AcE9zJm8OoOY+vcVVl8LqTl&#10;o/0ro1kDLt6V4wPil8RPhJZeItf+IvgzRby4vvGMVrbjQ9YkVJX/ALLikLASw7lASFB8x3MZG+6q&#10;gthiczWChz1XaPez0+43w+V/XpOFJJvtprrbqd5L4f8AKONmc9zTf7LIOQAfqtdQPIuIxIjBlZcq&#10;QeCD7ioJbOMfcXiu1YmT3PPlhIrY53+ylIJZOlRSaWduCvHoR0/+tW+9qnXGDXiPjL4u3d9+1j4d&#10;+BlvqkXkw3v2+Qw29xbSKBp9wWtnctsuVJkikyoCjeiEFlY1liMwhhVFz+1JRXq2aYfLp4lyUfsp&#10;yfoj0qTSd3Ijzj+7VWSxMZJWPBrqBpwIG9eT1pkukxsMKD9K7Fie5yPCX2OVMjwNhhgDoMVes9Wx&#10;hZRxWpNoSsxzGT+FVZfDoUfuxjngAVTq0prUhUq9N6Fy3uYXUMhB9s1KHgmwQuDnpWWlhcWzYP3R&#10;0BFTxhsDIJ44FYSpx6M6Y1ZWs0aMcKqPl7jivn/9qseFNM+Jmiv4m+JepWNrf2UzSadDumSCRdoE&#10;q53lDKECiNFVWMLNyxIPu1uzn5QxxXyf+074U8bah47vtD+J9/a65ZzXPnaLBfQ28MbWhMnlKFRG&#10;JaLzpohI535DsAoYV8zxNKdPLmkrtta9uup9NwxGFXM03oknp1fTS/bcxP2o/hno3iz4cL8LpNa1&#10;jV9L8QamlpqdtCbb98scsU8boYlRiyP5bHDLnyxuYDcH+V/2ANC+FHwu+PPiP4M/F/wFFp3iHR5L&#10;iPTL2wudREbwKUeVIYppHM4ffFNCI08wxGZ3ChRu+lNS+HGm+I49Lh8SeBbW5j0TMmkrFq04W3OF&#10;BYKroBkqvJz0HNeEftffCPxtYGD49fC3wDo2ka34UHmXl1pkDyT6hAUUJLNiY75Eb5XLgrJAzCRm&#10;SNYx+V43Byq3qSX5/wBab7n6lg8TGi1BdfT+vI+uI/2T/wBnLUvHtt8Xm+H+tvrMdvsguVGpqoXD&#10;DcYAgjL7XYbmXdg4zwMXpv2V/wBn7UPF0Xji7+H3iCTUImjeJmm1UQiRFlRZPI2iIuFnlUOU3Ycj&#10;OMY9e/Zs0nxr8SvgR4P8fQ+EdUi/trwtp18ytul2ma1ilxvCgP8AexuAAPXABruV+FvjkN/yK+pM&#10;OuBbuRXiOhH+Zf18z1/rEk9Yv+vkfO6fsp/s7X3imPxrefDjXH1JBHskZtR8sGMShG8niPeBNKA2&#10;3dhyM4ArUuf2WP2eta1608Uaj8NNSm1CxffZTvd6ighO1lOEDhPmDYOVO7ahOTGm33NvhR42Bw3h&#10;K/697R/8KVvhX4zXKjwlfgegtH/wrJ4VfzL+vmWsU7fC/wCvkeJar+yf+zvr+vWfiXWPhde3N/p8&#10;wls5pL+/CxSBWUNsEojJw56qeQp6quLl7+zH8DdY1BdZv/h9fNcrjD/2hfIrYYMu+NZQkgDAMN6n&#10;BUEYIzXsH/CqvGCrj/hE785OD/obdfyo/wCFUeL0ckeEb4DsBZN/hR9Vi18S/r5i+tSvs/6+R43r&#10;H7KvwR8QyvNqHw/vWZxB5oj1e9hEywzpcRLIqShZFWaKOQKwI3RqcfKKpa/+yP8ACnxHMlxf+D74&#10;7ZIpGSPV7lFlMUqTRh1U4dVkRHCsCNyg44r3BPhf4tjXA8H3+e+2zf8Awpf+FZeL1AH/AAimo884&#10;Wyk+vpSeFTfxL7xrFPsz598W/sX/AA28Y6nZarq/h6/LafdR3MCLqTqvmR7tpP7o5A3H2/KmeL/2&#10;MfCPjG9sbzVtGvJPsN0l1BE2r/J5iq6qxBtzggSMARgjca+hl+GXjMOWXwtqe7HUWkg49OlP/wCF&#10;eeN0k2L4d1QEjIAtpP8ACm8MpdV94LFNdH9x80+MP2KtF8aa3Ya7qVnfRzafuWIQ68Arxt96Ns2Z&#10;ypwvGRyARggGq3jX9hPS/H2s6XrmtSapHNpEjNam18QKvDKVdGzZklXQlWHdSR3r6cHgTxmAVOg6&#10;pkHn9xJ/hQfBHjIHA0bVM+0MtT9V8194/rb7M+ZviD+wd4e+J0NnD4ks9UZbJyY0h1hcEYwVJNoS&#10;ARwSuDjOCM1X+Kn/AATz8GfGO1sdP8cWeqTwadcpcWsa6qvDoeOTakjvyuD2BGTX1A3gvxhuydJ1&#10;QE8D91L/AJNNfwh4qjB/4lmp9e8clP6s31X3i+teT+4+a/iL+wB4I+LOk2GieMJNXMOnzCa1CXEL&#10;7X2lQwEluQCATggDrSfEj/gnd8Mvirp+m6Z4tv8AXvK0q6S4sWhlhJjlT7rKZIWwR2YYPbOCQfpM&#10;eFPE7L82n6h7jZJ/KlPhLxIeP7P1HIH/ADzko+q9br7weKfZ/cfO3xF/YN+FXxS0y10bxreavcQ2&#10;UgktVlEMhjcKVDr5kZ2upIIYYI24zgsDY8efsQ/Cf4iWltpfiXXddeGzcSQqUt5NrAfKVMiNtYHB&#10;DDByMZwSD78fC3iFBn+zr/PrtkpP+EZ8RHK/Yb/dnptkoeEb6r7wWLS6P7j58+J37DPwT+LegQ+F&#10;fHfiDXLuwhbcLOcwMhYAhSQ4IJU4YcdVGcjINT4ufsQfAr4weH7Pwx448aa5JZWVwJI4ZJbd1fap&#10;AVhJuBHOemcgHNfSB8N+JFXaun32fQI/NNbQPEig40+8B7Dyno+pu26+8Fi1po/uPmn4v/sW/s4f&#10;GXw1ZeEfiL431SfT9OuFlt7Y6hBjeqOgzlucBs/UA/Wp8V/2Lf2YPjB4Q0/wR42+I+pTadpsyy2s&#10;X9pW/wAjrGyKeWI4DE9OoFfUC6F4jJMYsb3I/wCmTdanTwv4tm+WLS79iewt3/oKHhH3X3j+traz&#10;+4+Uvi5+xt+zF8XvB1l4E8W/F7UBY6dNHNaKup2jNG6KVBxKWU/KWBDKeCfYh/xU/ZV/Zx+Lfg62&#10;8FeKPjjqQt4HV4pY9WtGkLAEEneWDZDMDkHO496+wLL4R/E2/RXTSJIkcfenlRSB7gnd+laUPwF+&#10;IMq7pNVsYyR0aZuPyQ1i6NNPWS+81VebWkWfGvjD9l39nrx74Ug8HX/xr1AWlqpVHh1e38w5Uo24&#10;lzvDKzBgwIYMQwIJBj8Qfsmfsx+IPC+leCtX+IrT6dpBjFrbyXVoykIu0Iy7trIRwUI2sCVIIJFf&#10;atn+z94vab/iY+JrSJCeXh3yH8iq1q6b+z8kczf2t4zu5Ux8q28CxH8Sxb+VZzVFfa/P/IuM6rfw&#10;/kfDGv8A7Jn7NXijwvYeDNV+Ikx02wZRHbC6tUR0UYMZCkAIy5UqoHBIGKl1z9kT9nTxR4U0/wAF&#10;at8StQmsLF0Kx/a7UmRQNpRsgja6FkbABw5wQcEfdzfs/wDhxPnPiHWSCOcXSf8AxFQP8APDO4F/&#10;Eet7f7y3a/lwtZ3pdy+ap2PiLXf2OPgD4u8C2PgDxB8RtcudMsnhKIlxZ5k8vpuUwmPBAIICgYJA&#10;AqzdfsdfBK98A6T8Px8WvGUVto32M2N5b6nam4DWrRtEzZt2jbmNcqU2EEjaAcD7WT9nvwuw/d+J&#10;tbLHn/j+XGP++PpS/wDDPfhZXxN4m10HPQX6j/2Spk6b2Y4Ooj46vf2O/hd4+8JWPgKT46+PLeWw&#10;u7S7t9abxHbQXn2i2kSWObzJbfy9++NSflx2AFb83/BMDwb8dfAtt+z74f8AiT4gKyCOa3nh8Waa&#10;skZhlSUzybIXAG8BpG8pi5c4VncA/WOi/A3wvpkgmOoanO6MwAmvtysMkcgj0r2j4Tp4Q03wVJ4Z&#10;sLEWI+3iXWJ7eQtLdKcbIznJCEAjH3flfgE5rgxteVCjeO70WnXt/wAHodeGj7Sdn01Z85/B79kD&#10;wB8GfEeheDtL8ca/LGdDbTp9FvPsqWijzrZ4bl7SCJLeG5ItmYvCiM/2uVpctIxPffGP4K+EfA/g&#10;DUvGF4txdGyVXjtIlVF3l1Rc4w2zcwLYIO3dgg4ru/8AhWngyz+Ii/EO38TaibhLlpI7a+1Bp0VC&#10;Cqx5ddx2qQFJYkbR6U/4mtpfibwhqmg3HjWy0+3vLSWOe5mQuI42U7mGSo4BzkkAYp5K6WX42hOp&#10;UcuWUW2m09Gr2tZ+llcjNo1MdhKsIwSbjJK6TWzte919+h8dW14lwoUEEHrms7WtHjZTcQx4B+8O&#10;oqDUGttO1K4g0vUDc28U7rBc+UUMyBsB9p5XI5wemcVe0/V45x9muQCCcbsZr+wIxlBKcdvuP5Kl&#10;UhUbp1N0cvfWGdx8s59KzpLNlHK9T09q6/V9KKkyRDcjdMVj3FoMnKDOPSvRo1uaJ4uJw3JIyFg7&#10;/nmpIoicAcgDqatm1AJIwQfWlFsVJIH4GuhzTOVQaZCsRBJweOoFX7JdjAbe3emW9q8kixRxMzuw&#10;VVUZJJ6Aeta+peEfEHh27tbPU9MmhkvLWK5tBgHzopACjKRkMD046MCpwQQOStisPCfs5zSk03Zt&#10;Xst3bsrq76XO7DYbEzi6kINxTSbSdrvZX7u2i3ZNbAhA238Qa0bV9rZZePX0qk9je6Vfz6TqlnLb&#10;3VrM8NzbXERSSKRGKsjKeQQQQQeQRVm22k7gBj1Nck2pK61R6tKTg7Pc0dySp0U9BnNNiZrZgu47&#10;e2aIASwUc8+lWpbfzYPMA5H6VytpOzO2PNJXQWVwglw38R5rrPD0sbwMu/BC5x1riwsiSBj+PrXR&#10;aBftGodieRzXNiad4aHZg63LOzF1qQeY2B36nvWTcsJYyqgAex6VpavOrylVH1zWacsccEegNVRV&#10;oomvO82UJIiTz+ZFLAVglDkfxVaaED+IZHtUE0CknauMe9daldWOCSadzVijLjzVbcD1FPijEB3Q&#10;cqfvL6VW0a6CP9nlJwRgE9jWwtoRHvjJII9eK5J+47HVTamrohS3L/v4s59MVoQIZItwyT3BqCz2&#10;xvyOvatCGNVIdBgHjmuecmdVNDRErLsYEHucVGkPlSDg+vTrV8IsgOFyB2prxq2Ay9+B6Vkpmzim&#10;hYJmU7lB5681qxXpkiCSDIHA9azII9w2BakR5EOAMc8CspxTZrCbgOvIFVi0JPuKrBBnIQdecCrh&#10;IlXDMeR0qMRbTkKc+lVF2ViZK7uiKPJP3TyPSniEMwAz7ZqykS4wOeKelsCeB+JocgUbkMNqsjbd&#10;uM9TU8VsRweQKntYGyPlx+FTPBsJO3v6dazc9bGqhZFWSMcDZ+OKjWMFuuKuBM8bTj3pEhVhuHrz&#10;ihSViZLUS2s96gjpxVn7Gc5C4PtTreIgDrkVZVTtx6e9ZSk0zSMVylVrbAwBz2FFWiu4fdwfeip5&#10;mHIjz+70gqf30Ywc8is+40tQcoxAJrXvDdunzoSPWqFwlwcqsZr36Up9z52tGF9ih9kVDtWUqT2p&#10;+yaI/K7HjrnpTZNyPtkUqc9KtW0luYxHJDt989RW8m7anPDlbstCOPVZE4kwVHdhTzeWV0vM4Ddx&#10;6GoryyU5aIn8+1Z1zZXKkMoI+hojTpz8i5V6tPdXLxKZIiJPpQsrIcIxrNSe7tmAwSD1BHSrNvdR&#10;yttcbTnHWqlScSI11J9jSg1aSM4Y5A6d8Vdg1WCU/MwHsay/siSIro/QenWmPYTrh1AI9a5nTps6&#10;44irDzN0zxsgIbj1zTHMR68D2rFie+g6MQOwNWYb6UjEicHpWboOOxvHFKT10L+5cZ7UyRlUcLz1&#10;6UkJacYTr6Gm3FpMvQYHrUWVzVz0uhxmGcHHPr1qOWVGbaTj0qvLFcp8zKfcmq8k0ob5iRVqnfYh&#10;1nHctShT0FVXVs5J49fWm/bm/jXNBnjl+82DmrUJIzdWLWjASyKeT+dKL1kbLp9aidzngdD2qvJc&#10;FVBwR681apqRk6zj1NAX0ZXDjHpSNKpHyNye+azDdA8sOnU0n2g7eDx2o9iCxSZpSSAdCM+oPavk&#10;P9prxx4c0n9qe48KaAJ0a68NC614lZtraiqfI/z/ACNizWADZ8oLOPvM9fVf298csa+MPjNF4c1H&#10;46eJfHVx4iS6v0u7uwj22qxF9sUUWzYpbcYvLWIuMZC72ALED4/jRzpZXBLdzX5M+v4NcK2Zzb2U&#10;H+a/4c+s/gxc28fwZ8HpYWKW9unhbTkgghjCqiC1jAAUcAYHTtXRteOedx+ma5r4O24sPhH4X043&#10;cNwYPDtlH50GdkmIEG5cgHBxkZGcGugYbxkgHHSvq6EFGjFPol+R8viazliJtPq/zMP4keMtY8Ie&#10;F7rW9LsLRjBbXE0t9qU7JZ2CxwvL51x5YaZo8IVxEjuWZBhVLyR/D/wL8beAz+0xofxm+Lvxo8IQ&#10;N9rvbnU59M8f6UkEHnQSuqlbe43sTcCLfgFWEsoI2NhfvW7t5Jrd44byW3kZCqTwbC8RI4dd6suR&#10;1G5WGeoIyK+Dtc8ea54F1k+DJZLaT+x5ZbC4WK1ibY1u3lNhmjJPKkZJyTyeua+S4qcqFbD1ldqL&#10;btfS6tb1PquFIxxVOvR0TaSva7s73/Q+uIP21f2NZMCT9rD4fRqepk8UQce2Qxp2p/tqfsdWNi99&#10;bftUeArsqpKRW3iOHLkdgzlVz9SBXyp4V+J+r69bvJeiKAxg+aPsMDIpBUcfuwW65+mMZNVbb4y6&#10;3DpzNqlkPMDlYhFpq7SASM7l+9kjAx7c4NcC4oxrXwR/E9Z8J4Nae0f4HuNx/wAFOPgkLqa2tPDd&#10;xciLdiWDx34TAcBgAQH1lWGckjcBwDnBwDNZ/wDBSD4JXiW7jSJYxPuMxl8a+GD9mwcDeV1Yg5Hz&#10;fJu464PFeJW3xK127CTPB8wiLuEQggDBB3EgDII4+uSKsXfj3XrO7FpPZiV5AWCW7OW24BPAJ6Dc&#10;d3A49xmo8SYy3wL+vkJ8L4O1udn0FL+3P+zq1qbhfFVpOdzJ/o3iHSGVTtJBY/bQQucLkAnJ6dcc&#10;RH/wUI0SC91CwvvCem3EiajcHS2sfEdtsax85xbmZ/MfExhEbOFG0OzKoYKHfy+bxNqt0qMpmVJV&#10;LP5c8nB4wCN2QfmGQfUVlf23DcMFVp2ckjy5L2VSfUj5+grWPEWOvflX4mUuGMDy253+B6Z4g/4K&#10;jeCPBZQeLfAjRGS186H+zb6fUfMAYq4AtbVyAp2ZZgq/vU5zkDI179pLQvj94mn8UaHoy2x0yJbC&#10;RDcR3AYqpnWRXAGVZZ1wO4Gc8g14jqvxu+BACSTfGjw2GkiJi3+L0BZQxBI/f8jcpH1UjtXg+pft&#10;W6z4d8Ua5pvgX4teH/ss98TbzGS2uSF80JuRiST+7UrklgeuMnNedmWfYivS9nVSs2tlr+f6Ho5X&#10;w/hcLW9pSbulu3pqfbeo+JyLmIXl3DGsyMP3sph2ntll5AOQdpPTHAqPwn8QfDmjeNdI1LxKnh2a&#10;1luBFqMOp6FFqETQSDynR7edJUYeWW+8rkHlRuAI+Ebj9rT4gNOzN8X9Am5OLeezt2blf9krkdOp&#10;yc16t+wv+394P+FnxxuNG+NI8Hav4V8ZaTceGvEebO4Dx2s0kcqSqbK4jmKfaLeDzlTzPMg8xQjM&#10;wB+bxGYw+rzcYOTS22v37/I+koYGXt4qU0td+35H7uaB8H9W8K6TbeH/AA742Gn6dYW6QWGn6do9&#10;vDb20KKFSKKJAEjjVQAqKAFAAAwKty+B9dMmyf4i6j83Xy7SNT+i1+OPgn9tj9rj9qj4/wDjXwD8&#10;LvF9/caJ4f0tptJ1LwfoctyNQQXkEFvHDFaggyTJcJOrjcxjBJQOu2LG/Zy/b8+N39l+L/iN4m8Y&#10;30d54QjitdLsbnW2mjudYu3ljsbS6SWRy1rLHBPcSPJCIdluYXKtcxSV8PUk6dJzmlok/v26dT6m&#10;FNVKijG+v6b9eh+y0/wtuZXa5l+JXiUEgqwjkmAxnPRTjPvjPas7UPhHBcELcfFLxqoyM/Z7i9Q8&#10;e6EGviTw5/wUY+IfiDQrPXfE2k6Tb3E8SmaHT9AspoVbHJjcQjeh6q2AcEZCtuUblp/wUF8UgqY5&#10;BGf4WTwza8c+0VZxrU5x1j+Rq8NOL3/M+sn+DlkYtj/FTx/tJx8lxqQI645U+/4/lUlr8JIrcs1r&#10;8UvHYJAGZxqUg6ejH/8AXXybL+3/APElkYWWuujHnnw9bD/2jXG/F7/gpZpfg74P+INN+NHj3UIN&#10;Svb/APtLw3JZeIbzw7LdGHT5o57Vb23kihhbMdm0MDgJLI9w7CSQgglWUEuSF726ISw7d+aVj7oT&#10;wTrlk/7r4seKiFwAJNCu346c7gc/WrbeHPE8uz/i6+voQMAL4TlzjI6/u+enf+tfjZafttftIat4&#10;R1b46XN/8dIvCdnrraaiWfjHxPOhVCYzM9ytuLaICUhGjaQXCkY8sH5W9x/Zl/bw+NvgjQ9C+Li3&#10;niS90Lxx9ti03/hIfFGo68P9C8hJmha6ia0lXfcsGa1mkeJ7VkcDcm6q8lQpubSvdK2n9ba/IijT&#10;dapyptaX/r8j9IE8I+L1k22/xv8AEacYwfCW4f8Aj0RqeLwn8Qev/C9td3DufBFvwfbNvXy7pn/B&#10;SB73JuvHttG/IdF0QDDen+p/rV6P9vueUiS3+IUBJ5/5Aw/+M1yfX8PJax/BHX9RrrZ/i/8AI+jp&#10;fBHxEcnb+0D4hQseq+CbUfT/AJdsUk3w/wDigAZE/aI8Q5z0Pg6yH/trXzde/t4eMzbmSw+IEC4G&#10;d39lwgD84sV4b8df+Cqlv8EvCmheE/BupeJW8aaRaCG41O88ctNc6spnIhjttOuzJBc7YDtNxOpl&#10;mlVgp2xPKulPFwrTUKcfvsZVcJOnBzm/uPvuTwB8Vyv7v9oTXmIH/LTwnZjP5WlRv8O/jMZkf/ho&#10;HWjGy8KfDdmOff8A0LI/P3r8s/EX/BZL45aJ4Fbx9pPj7xrqlvrmpR/2pay6Xa2o0xksrZnaR1Er&#10;2ivCY5VW2UQNK7jcrmQ19Kfs+ftj/HX4cfDLQvCvi1tYhv8AVoJ9cutW8QeJLjW7ho5Zfs0cIku4&#10;sRRgWjSoqnkXJyqMrrWmJq08NBSmk7u1upnQo1K8nGN1bufXcnw9+NI5j+Nt+4HGyTRbVQf/ACSz&#10;+tS23g742xyAD4kh1x/HYoMflaCvC4P23PE8qA33xIlUsc8aZEMe3EPNA/bS1gMQfiXcnjI/4lyc&#10;f+Qa51mGFtt+COj+z8Re9/xZ7m/gj44SXJkT4mIi7ADGtlFtzknPNpnnPrjge9LD4J+OFvNtPxDh&#10;kz2ktY8H8rUV8/337aHi2aJls/ifdoWBCsmnRZX6Zh/xrm/Ef7afxGtmi1HVvGmr6lplpdw3F9p9&#10;qwtJLqOOVJDEJreJZYw+3aSp+6SCCCQT69hXsg+o4i+59Xjwv8ZQm1fFOmsfV4iP5QUlr4Z+Nkbk&#10;y+JNKf5iQGjPAJ6ZEI/z61+cf7VX/Ba/4l2ni618BfCfX9Fv7LXtdWztx4d8QiW7tba9XdaRzTLZ&#10;QmBzFkgqRPEWAbc4IXi7b/gp7+0r8Wtd0T4BaP4v8Q391qn2W2tF8M6x9muruQug8u2uIozczbUw&#10;7SO4cqcsCS4XtpJTpKbSirX1OOcWp8qbfTQ/V2Dwx8WmbzZdW0gnP9x+g/7Z1JP4Y+J8ivv1rSk4&#10;4Iib5eOvK18q+GP26r/QvDGn+Dbu5W5h0q0W2t9WuL3U3ub5ASRPNJJMZXkfO47+RnbtUKFXTf8A&#10;br0NFCXeooOpJ/tDVgf/AB2euRY3CyV2dbwddbH00NC+JCgIuqaOp9FSQ/zpH0n4jMCo1jRl91ik&#10;/rXyvqH/AAUR8IafuUarbbgCebzWf6XFcL8Uf+CpMXgzS7Lxkr3A0m31C3fVm0jV7qK4ayW4hS58&#10;tr+doFkMbvs8wAMynBBUsr+t4X7O4vqde2p9m3XhT4omYBPinaQAN8yrbwEYAPB3RE/561FNofxB&#10;ClX+MOnREg/N5EHX8U/GvzY/au/4LOfEDSvj9L8Ov2fU1QWVgtveI1rrQvrV7GGBL2/mubhRIJFh&#10;i3iWa08y2aJXeK4+Xzhh+Hf+Csf7SuvfFSx+Bmn614u/4SEeIl0LVI7mSxCQXouorWRFuFHlPtlm&#10;UF2KIRyCQGC9EVzU1OUUla+r6HNJNScU23ex+msnh34nMhSH9oe0Qe8Fl/WA1Tn8P/FFJ3C/tE6d&#10;5W0Ao0dljPOTxBn2/CuPi/bF0ARR27JHDDFGsay32oXMs7gADfK6MitIcZYoiLuJ2qgwonn/AGy/&#10;CsOd2u2CnaSWee66d+slcTx+CSOyOBxdzpG0T4kR/Mn7QukoOhZI7L/4zVW9g+I6SR7/ANprSF2y&#10;ZI/0HLc52nMPT8vrXLf8Nq+Hy/kaRr+l3DAEhd9y5I/7+VW+Gf7ctjP8bofB3xU0W3h0jUPD92dO&#10;1G+mnsNMs7uK5t0Wa7udzTIrrKY0Co4dmj4AbfWcMwwsnaO454GvFXZ3eqTeMr20itbP9ozQrcqP&#10;3rxG03Shjk53ow46fKB15r0n9lyy8aWlprV3rXxRt/EWnPqB8t7e2twEuTHEHUtDGvKokZwxZiJR&#10;naoRa+Abf9tn48eN/iXr1h8PPipfR6PpOkSXktvrcdpZyRGCGa9ukEb2m7zI7WCRwryksiy4jd1V&#10;k9I+CX/BQzx3Jf3Vs159t0zTNPTVb6zvIks5NQDTW8SR28whUtL++jnaI4328UhJwwDb4106WGlK&#10;bS5VfV/1qZYSE6lZRgm76H6ET3SkEbx93PXmuF+Jekal4q0S+0XR0D3F/YXFvaQO6r5kjxsq8scD&#10;JIGSQBnk185ax/wVL0uyTzH+E96zRwkzrDqUTKrqcFA/Rjnd27e9c5rP/BS7wv47sr/SdW+Cl29g&#10;lubfUbNvELRS3NvLGQ4EsaK1uSCyhlyRtJBBxXzuHz3BQrRqQldxaa0fR37Ht1smxc6Uqc46STW6&#10;6r1Oquf2Of2iIJ4rd/hw7tMTs8nUrZwMDJJKyHb+OM9qzZP2ZvjRY6J/bH/CBaw1x/aDWp0uLRbt&#10;58Kqt52ViMflZIUHfknOAQGI97+Hv7C37H3xH+Hmi/Evw/8ADjVBZeJNDtdQtYtQ8Yam0iwTxJKi&#10;Mv2p1B2lQQCRx1I6vvf+CbH7LckLW0fw6kjjKlRGvibUtqg8HA8/gkdxX7DDxfzuSXNh4W8ubX77&#10;n45PwoyvW1WV9tZLR99II+epvhP8W9C0qbVPEfwu8QWVlawmS5u7rR544okAyzM7KAqgckk4Fc1c&#10;6B9ohF/ZjzIWPDJgj8+lfV2i/sFfAbwpfvqPh/wRBBI8QjfzNRuZVKDPG2R2X68c4HoK6nRvgdpv&#10;hi5ivtAt9PtZ7dFWCddMt3kiVSSoVnjLAA5IAPHau+j4v4lSvPBr5Tt+cX+Zyz8J6VSFvrVv+3b/&#10;AKxPhebTJASfK6EZ9qjFmOjA+vPevvTxH4J8Q+JpEm1/Xba/khRlglvdDsZniBYMQrPCSAWVT16q&#10;D2rPi+HXiSBJDbeILSHewLZ8M6YckYwf+Pc9AMc16UPGOlb3sFL/AMDX/wAijgn4Oyb93Gr/AMAf&#10;/wAkfGngHwta+JPFtno2pgC3mkLTqwOHRVZ2TgjGQpGe2c9sV6D448NXet3kdxfpcX+k6Xo1zDYv&#10;cXHlxWEcaEwwGRkbC+YZAkZIDECNCpYV7rN8H9RMomF/pKyAD96ng3R9w/E2p7cVwH7Snw91/wAP&#10;fCl7rTfH97YW8/iOyGoW1houioNQIEkvlTH+zi4jZYWDNG8coAAWRcnPx+ZcRYvjHjPA1sPz0oK0&#10;HBP4lKV56px0lGyae6R9Zl3DeF4P4SxtOty1ZO81Jq1nGNoaNS1jK7T7s8Gmu7m+u5r26k3yzytJ&#10;K4AAZ2OTwBgcmrERYHbnHrUS2yjkfrU8MW7gc8dTX9HWilZbH89KUpPmb1Z2Hwr8Eaf401cQaxrn&#10;2KzklS3uXF15LeU/yyHzBzEBHu+f+H73Y12Hxy+Gnivwp431rVNcvIrq1uNTItLtbgs8qOokQFWJ&#10;dSqFVbceGGAWxmvMY9Sv7XTIrTQ9UtrHUre7a+tZ3aQ+YqR7JEmjB8uW3KSMj7xlFmcoyOUdfT/G&#10;6G60/R5rXxRq2qw3vh+yDT6xOJWhkt/PiMMbiKPcsbM8ZY72kKB3dmOa/BMNn2aVfFrF4TTRRhqv&#10;hpxSqWi77u97u+sraWR+6zybLqfhjhsTrq3PR71G3C78la1lbRddb+byQtBKcHA96tWUwC4xyOnF&#10;TXdqQxBHT1FQpA6Pnt6V+2cynE/H3enMkuf3o5GTjJ9qg8rbkjGD/OptrMMFeM0CAgcr07ZoWmgm&#10;+Z3KsikHJAHc0nk7/wCEZHTjpViWIk4JPH+zRHDt5Pb1rS5i9yO2tyzbBwexPGK29KlYL5bDgdQa&#10;pQ2q53A9auwArhsYJGDz2rCq+ZWOignB3LMlq6ESRruU1PaHJ2kU+1+dCo7in+RIjEqpx6VyOT2Z&#10;2pdUPjzG2eev6VPsSQA9z3ApIUDpuPUdal8nA6Gs29ToitAjiw2Ae3HNPZA3Bj5HoKSPcjDpkd81&#10;aVFc5ZB0qHoWknoVliQHG057ZPWphECM/pU/kKDwMe4p4hweF6jtU841GxXWLB4HHtUkSleCvtwK&#10;nSPcwUrg1KIMr92pc+5SRHbFTICOlXHjDL93ke1Q29qwYkcexq1tCDHb0zWMnqaw21KvkgHhePrT&#10;ktjtDY6+tWYogX4Xr3qVYSrEbe9LnYuRMgihxwFHSpBEVGRUyQEnI44p5hJQ85xzUNlKNipglcD0&#10;oqyIQPmx2op81iTi0u44PvEenIpjy2Mo+dVH4VPdaLdZOFBB6ZNVm0qWNtzZ45r117N6pnjydVaW&#10;IprC1lU+Uq/T0qnLpKK26NRjHIqzOssOQAePWoPtNypwy/U1vHnS0ZzTlTb1RG1nEF2tHhh6VXkt&#10;QpJU4xVmS5djh8CoHkY55wc1rHmM5SgyCS2gchXjB9TioJNMtpBkLjjt6VYfOc55x3pjZxtAPTmt&#10;YuS2ZhJwb1RX8ia2I2vuXtmrlvegoElH45qEKzHv9c0slrOoyqEjHO2iVpaSFGUou8S6n2aWPDqC&#10;aRbW35KnJ7CszzJYxt3EE9j6U+K8lBG5v0qPZSSumaLEwb1RrW6ogznJJqzBIGbkZz0rLjvhtznH&#10;vjvT/tzKeH5B/GsZU5M64YiK2Nl4LcqQSAcdMVUudJsJgRtAPPArO/tSd2GXJ465p6aq+/a3f3zW&#10;ao1I6pmv1mjPRobc6EiZK4wPWqM+lsmQSc9+K1RqaMNrHt1pjuH+6Poa1jOotzOUaMtUYrWdyp24&#10;yPpil/s1pvvpgj860nALYI5qNjjoPrWvtJNHP7OJk3OjSoMxnnjAz2qnLDPGcFRkeorX1v8Ate70&#10;e7i8P6hbWuoSWzrZXN5aNcQwylTsd4lkjMqq2CUDoWAIDrnI+OfFXxt/4Ka+HvE954a1HTPg7LdW&#10;Ugjni07T9WeI7kV1YPvbOUZWxgEbsEA5FcmMzahlsFLEXs9NFc6sFk1fNKjhhrXSvZu2h7t+0J8a&#10;9F/Z7+EOtfF/xLpd7eWejQxl7awRGldpJkhT/WOihd8i7juyFBIycA/n34q/4KIfs06nc3mqar8O&#10;/GYu9RuprlpYorQeVNM8nnmIpPvjVi2MbywCjLNmu8+K3h79vj4/WV94c+L3i7SG0C/RI7jQPD1x&#10;NY27KkyTplm0+RyVkRDuLFvlAzgnPARfsG6b/YJ0fUPgyt5dNcNJJrh8eX6XLBjllwNM8nB5OfL3&#10;c9emPi89zXL865YKbUUtnF799E+h9hkmTZ3k3NJQjzPrfp99t/I+0/2OP2sfgz8cfhdY2PgrXxZz&#10;aBp1naX+n6nNHFLAfK2KThyAN0ci8nJ8ssBtZGb0a9+Ofwy00yLeeIpQIpCjtFpV1KMgkceXExYZ&#10;HVcjoehr4X+Dv7Ouq/Aq2uZfh58I7u01C8jVL7U38f3EktwgkDhGR9DaIdNuURTtJ5z8w1dc0D9o&#10;u+u7iaO319BMMWkMHi+32Wx3A7lB8M5fgFcOWGCT1wR7OG4owEMPGNWTclpon+tvn5nn1eEsdUru&#10;cVZPW11v176foe//ALcXxC8X+Lv2YfEujfs3aut14wuksjpFs0Ea+av2y3aZD9rUQ8wCXKycEZH3&#10;sA/HXw88bW7/AA90uP4q/GLwK+vLFM+orZ+I7BFMhmfChYgsakLhCyAoxXcGYPvO34k+C/7QPim+&#10;S71LUviFGyjDDS/ik9iOCcAi38OKOAcevQk55rnrv9j+6j0qzsbL9ny7imgd/N1EePLlp7hG2/I6&#10;tofl4XGQVRW65J4FfPZ9mWGzKpGdF7K2t191k9XfXXoj6Xh7K62VwnGqnq9LWfrfVdtPVnQp42+G&#10;EUISX4xeEQFtikH/ABVdpz97JyWznLAZ4+9Utn8TvhM2nGyvfjT4TN0DmNj4otCpywPK+YAe5zjO&#10;SOnSuH8XfsZ+JNa0u1g0b4PapaXluuPOuPGElxG4JU8r/YaNn5Rzu9e3Xj5/+Cf/AMcJpVV/BqK6&#10;jKOmpzqc9/8AmH9P8a+d56sei+9/5H0jdFr7X/gP/BPYLnx98ObjTo00j4weEDJJAu6WTxLZxvkb&#10;WCkb++Cv8x1qaL4pfDn+04b2X4xeEi42xEDxJZuzAc4B8wnqScA5JUZyOK8Un/4J7/tAz2VzDZad&#10;BbyywMsc0+pzHY/BDYFsme45yCCe+CM61/4J4/tSo3nXX/CNMAzbVW5mQA8AEgx8gEE+/r6jr14v&#10;SK+9/wCQkqMov4l/27/wT6Juvjl8OWWeIfFTwztZVMEf/CQW+yN+dwGHyex7Z5GB1PnGv337Neqf&#10;E6Xx94hfR9Xtr21SHWY11F5JVMaP5U1ukUqozt8kbo2N6iNlYGLZL5je/wDBPD9pa6P2y/g8OtKs&#10;YQ+XqTKuASc4MZPO49+1Yurf8E9v2jEtiUi8Oq+DgjU8bcHIGdvX8B0p1MTVqR5eRfe/8iYU6Klf&#10;X/wFHu3hvxV+wP4z1FPD3hPwNPqF21tJcG2t7RyUVCqtvBugFOXGMn5ucZwataM37EPik6o+h/Cm&#10;S4/sm58m/lOlSqsTLyRk3POO+MkdCM8V5r8KIfEH7JGs2Vl8QPDEl/o+p2Il124tHjnm0e4MhQzL&#10;KsQMlu5QyGLYPKXGHdgRJ9T2nw70XSo5/wCzNCitftk7TXQgMa+dI33nbbGNxOOSeeK5IVa+3X5/&#10;5nU6OGtdLT0R4jHqH7Bur+D38e2HwgtrnS1uGh+2y6Qmw4kMW4GS6wVLdD3BB71meMU/Ygt/hw3j&#10;SX4J6VLYalYMdNRtBNtLcmSFnSNXSYyRuw/iX5wSCBkV7hJ4B8O2OmHQrbw3DDZsCrWsaxiMq2Sw&#10;2iPHJJz9az77wxo32VLGTw8GgiKmOImIqhU5UgbOMdsdKJTqyVnb8S40qMbWX5Hy7+yF8Gre98Y6&#10;X4IsPhBPZav4g1XTINKudf1y1mhKz6krxWs63OnytazAzWxknjHMcMqNDIkskQ+l/wDgpN8EvhV8&#10;CPG/gXQfFXgjTfBXhq+8H2erapbeGdNudS0vXNZtb82BE5uZoYIJH02JWlkeKRvPUOIQXMtfY/8A&#10;wS0/Z5+GNx8UdJ1K+0Wea6ezF1dTnVLiN52eKMMZBC6IwOTlAuzA+6BWv/wdA/s8fCzwZ+xj4G1T&#10;w7p8Ek178REgttGuJ0kuRK9hdM17BPNKk52LFFE0RkaEh4sIjKrH4zNcJioZxFxa5FG8u+u1umn6&#10;u2p9PgMTQll7jK/M3p20389f0PzL1n43i78Q6boHwv1zSxpWnWSw/wBmalfM9y/ykjc4ErjaqjDM&#10;SzEvu5AavWfDPiixu7dZprGAvtGQJT6fUV8L/CbwGbPxvpVtPbxxSLdzwhbiaOdYZIZITIE2s2JM&#10;sD5gbGJdoU8kfQXiH4+6b8K/Ekng9Ph/q2pzW6Wpea3vFRXM0SPwDFwRlvlyc7DyDxXLOnGNT3Tq&#10;jUk4+8fQcOtWcihl0hAMc/vhx/5Eryb9rnSrXxd4c0/7Fp2vzTRPcQQ2mjRRXEKvLCf3s8MhZWG1&#10;GgV2+RPtbFvUcLN+3Jo1uBNJ8Nf9F+yidro+JohtUkqp2+RnYX2IHPBLj+HDHqPgl+0V4Q+NHxx8&#10;P/Def4eSmC+1eGC5a41SG4ieMvtb5I1O4YB+8QuSAwOdh2pU5KrEipNODLX/AAT0/Yx0j9pP49+G&#10;/Bx+F2o3ttounm71SBfFctlHdRWmo2jzxySWtpOIlFrMbdN32eTdHGyTCQxrLu/HDwufhd8YvFdr&#10;DH4i8K63odnPo/w98E+M7y4KeG9PM83lvNJ5DRPAsMymFUklMkhnB/dpCYP1l/4Jg/sbfs3XGu6j&#10;4oHwztrbVrG8EtjfWF7cW0sJdNrbWikXCvlgyjG8DD7hgV+fv/Bxp8Aj4O/4KNzarptxfQWHifwf&#10;Y3p1CK4hjgguYY5IRG6oVAcRxI5Z42OyGMK6s29eTMMNXp4+bl8G299d9vP7+mxeCxFKphoxive3&#10;+W34fqee/C7V/E66TZ2vibVLWTUVgX7ZJp7sYS+Oq+YqtyMHG3gnGTjJ9L0+9u1hU/2g4H+0wP8A&#10;SvAfBZ8PeAPhZb+KYIJr238+CGCOzMVsGV0lcuFVGX+DJCjuTzUOmftOWkn2ixbwK0dxAf8AUyeK&#10;Iv3gGN7IfsuSi/NkkA/IeM5A8yNN20PSdTXU+loLvUQwQ3kn5cmvl39tr4WaLefFGDxlq8Vzrc+s&#10;6AbNtNkn2zRwRzwJ5dqDtVhvm37TLBseR3LzFolg2bH9qPwpdBbqXQJ47YttW6tNehnBYkBflEG7&#10;H38nGQyFcZr6B+EvgDwn8TNavPC3inSIrxF057m1luI1cpIsioPlcFG4kzyuQyqQRznrwKksZCNt&#10;3Y58XJPDSfY8+/4J1/sYw/GDw9e6dJ+zTNrseiRpqXh9L74jrp/iWDXWSMWottlxDBHbK8U80WYV&#10;jLRcTMYyF0/2fLa81DRda8W6tPejUNZ1kz30c3hk6PBF+4i2pbW3CiDB3iQAeY0jthMhE/Vb/glv&#10;+xx8B9G8BXniG08J3cV01/cIyHWbs2zI+CUNu0phkjJOdroy7hnGQK/L79sL4oaJ8Nf2m/iF8PV+&#10;HkVjJoHjDUbJrTRtVRbZVjuHjXyVkQt83ynYB8u/GFAwFjsPiaOJm5axbstdrb77X30+fQWDxFCr&#10;Rio7pXenf03OoaGZ2wbr65Iz/OpFhm5bzwB/wH/Gvn+y/aW8PXUQubnwZqlvm2W4QPqMTF4yyKSA&#10;qHJXfyM8bCMklQbMv7Svga2igk1DQdWhW4iWQy+YHSONpFjDuyIQo5YjuQhxklA3Hys7OdHvCrOp&#10;B+1DnsUT/Gmajpp1rR7rS5NQkhW5tpIWmgVFdAyldynPBGeD2rwKP9qP4cyySwyeHdeQw3KwEo0T&#10;b2Jx8uOo+9huAcYBJZA1qb9pL4cfZWvrbQvEMiJcGBgGtkPmDblMO65bLYCjk8MAVZWK5JJhzo+c&#10;R8INN0TxfY3Wh+FrqSC1ubex8P6hp9mVFw0aTeTK1wHhMPmsscriKRym5Q0+AN/2d8bf2U/Evwy+&#10;BeifHzxjqXihvFHiGHw0l1448U6rZ6zbDRvsytcCezuppGa3E8iNLNcuyJPptlLss40jjfov2f8A&#10;4VfAz9ozwbd/E6TwncpPHqX9mXjakqk3GyOKUM0bbkBCzBOBn5cHkcfor+1F+y94U8Kf8EyNWm+H&#10;9u0B02Owv7q2axtQ1zm5jaV/NWJWVvMdbhmySzQBeNxI9rG0sW8LRqwWjvdX6Ja97+nU8mhVoLEV&#10;Kcn2tp1b09D87bKDUE0q2g17Ube4vlt0F3cW2kJFHJKFG5lQyOUUnJCl2IBxubqat/boyHMwOO/2&#10;BK828TfF74c+EdQudJ8RLrUl1aOFufsFunkxAqHy0kjKvCncRnPoKyLj9ov4It4dTxKZfEwtHV2L&#10;jT42ZWEgTYQH5c8ttGSFGTglQfFSb1setzJaHV+MmhsozcSEsATwLIfn8ua8l1a21bxz8JPHGl/H&#10;jWF8HaLp9/HqnhPU7XWIYbgvEjeSgaPcInM6xMDIQQ067N+ONVviZ8NPHpXTNCPiC2vbkTm2j1C0&#10;SNW8tCxO5HYEFRkEE5zx0bb4lrHhh9f1fUtVvrmacxx3SHR/DcFw19eW9vbg3OGAmj3CBo2kYwR+&#10;Ujb2eRUbfdOCjUUm7W1M6k7xsluXPhl4Yjj8qSJde0/VrTwvqU3hrU9J0y1itY7lpPMyHjnWK0iZ&#10;VeTEZdg80bFpMrX0jr/wD8PfCn9pPwY1l4wtbHxv4tsLbWdbg1vwvp2rau1utxcXC7JxJcrYRz2e&#10;1Dc2kkZdsFlJkfzPqD4F/sC/s/aV8UtBsYPDTIJJYLSVSkU6NGBsZNl0kqlWBfKkHO45yea94/4L&#10;h+Dfg/8As+eH/AHxd8X3t/DYsNSD6ktoLme1fyrMSRoqsuRKsaOVRSwMDHlcBPZzWjXhyTivd5df&#10;notNb69PR9DzMvrUJuUJb30+S17dOp88ea+FzDqBKqcKszAn/wAcqnrN86WRZYtSBx91rj/7Cvmz&#10;T/2/vgBc6pcaVpum+Pbk2cXmag9toVr5dogCFnkb7YRsXcPnGVPLKWUZqpqP7dn7P+o302nrqPim&#10;1EUDPJcXWl26wghlGwP9pwzENu4yAobJG1sfMzw1SXRnvRrwXU9Zvk/aE1PXrLxB8NvAq6notpfR&#10;tq8z6nbNKIhIBJGsBnWTftyw3LjlSAwPHR/tF/C+yvb7w9qXgT4jwXt4usxN430e7njMMunTfI1m&#10;LSdBFcxXJQwETHInkhlCtsAi5j9nTx94g8DfGnWvg/J4303T9K8Z2b6Xe3N5cp9utQjMRe6bb3Vv&#10;cWc97GpcKsqrJ5c0oikj3PIvo/7I3hWw8YaD8S77XLO013XJNag0iPxlp2lzQRR2luUnm273fDMx&#10;sF3MxXbNLEM7Fklzw1NUsTGSvdtL77f13CtNzpST2/yOj/4JqeE7bQvHLQfDrxH4gvJtRlm83wzp&#10;MewWmmm3keGOJ5JYIrhN0dw6/fhUWtv5ccojCT/aPhP9jfwlr09z8LPDPxJ+JPgTSrCK3v8AVIID&#10;aWl7rF9PCF88XotVji2mOcTWNmPISRopAIWdo28Y/wCCbv7PWheD/wBouyl8F69LpcEFlMJbOC1i&#10;ZJFKeUApYEqcNy5LFgMHrkfoH4g8GaPouqQ2/lPNNa2yRrczTKCwxknau1F7jCqB19TXtZ9hquHr&#10;Rmlorde6dlpf9Njx8vr061Nwb1d/wtr0/wCAfOt5/wAE5/DV1em0b9sL42zSRxqpspPiQjovGATH&#10;5OOfcYPpXK+Iv+CS3wL8dWq2uvfGLxrrKWzpJjUtftLna6gMHYNAcnAB54/A19PHQtMt76XUorVj&#10;PMSXla5LHqTgZc4HPQcVTj8PabC87x6ft+0kmcednf2IPzdO2OleD9brtaxX3v8AyO9YSgndN/18&#10;zw/wd+wa3gbRLfRPBH7V3xQs9NsIY7exsovH85tbOGPcscMMCuIYY0UhFREVVVUGPlXHoXw2+Cfx&#10;N8BxaXpuo/tW+MNQ0vTJIytlqMenXEl5GpyY5rq4t5biVW6MxkEmDw6nBGp8Qx4c+F3wo1jxtL4c&#10;vdRfS7CW7stHimkaTUZ1B8uJXAk+d5SqqXBG5tx4ViPhnxr+0D+0v418YavrcWgfE/wxbWsRhtPD&#10;1h58MEcMkhZGjltphHPIoZt0pbdwAVUbVrKrmVTDyXNBy9Hd/NOxpSwWGqP4+X1T/S/zP0bk1GxY&#10;DbeREYyCJBVaTULPAUXcXT++K/MHUPjf+1ZpumJBF4k+MN9IhlA8u9uo3kAB8sDfMgGAQCWI+bn5&#10;gBWd45+NX7Vd7pFlHofi74tpcxOJDA2rX0TugXafMdZSjN84O0SYyOAwUtWtLNZzin7Fr5r/ADKl&#10;gsMnZV19z/yP1F+3Wm4qJ1PBON+aha6tWOBMh/EV+UOpfGn9smKXdbax8WLVQRm5tfEdxI4xgMUD&#10;TqclQwxkZ3dgcL2+m6n4y8T6Rb39/wDty/tJ6XeyzN59hJos6PCTGwAZk1vywoPPyt1AHANdkMZU&#10;l/y7/wDJof8AyRjLDYeP/L1fdL/I/R2a8t9xVblO/wDEK4j43+G7Txt8MdX0oTsbix26nbgTBVBh&#10;jm3bhsYsCjSBcbfmxk4BB+bfDnwXi8TaR9pX/grB8VdMmvoyDDqUmqiW3ZgCV41J49y4IypZeOpH&#10;XoPhV4C8Q/AP4uaX8TPB3/BSdvH5sBcPeeD/ABt4t1aztL2OSJoUaX97d58tpdwzCQHIPBANelle&#10;Z4rBZhSxEI8rhJO/NB9dftdtzgzTLsJjcvq4eVRNSi18Mu3mrHGHTypyyEc+lSQ2Lbgfx+tev/GD&#10;9sTxf4w0a3h8Xfs3/Azx3rGh6xHq3hvTb7xzqEy2c0EiKl9E954fCpPGzM6tGQygHax6nb8OfHz9&#10;n260m30Txj+zf4T0aO4imhvG0TWdLe3tTkbZIpmMEgjfc5B2I67RlFJ4/cqXijgpO1Slb0mn+aR+&#10;KT8McQlenXv6wa/Vnj2jeH/7TjaKGwaS6Vw9tPGq5VwCBGxKnCNu35OFVoYyeQK7oS3p+D/hfSZ5&#10;YHFpfagyxokqzxJJ9nY+csvzBvMEqgkDKoCNy7WPy58Wv2cP2vfjD8e9a8XeAP28/hD8O/BNlr99&#10;H4M0fS/ihLZ3ttZqPKgupWhQyu8ka7z5s2UkmfYqIcHy/wCNX7Bn7Wvinwbfajcft2fCnUvGdpe2&#10;n9iaxF8YdjoN7O1008zowkjJQ7wpcbBs3HmvzR5vTfHFTPqaspSsoy7cip30fVK9um2p94sBVpcI&#10;wyOom+VfEtr87naz6X0v130Ps3V7VVm3AdRzVFoF4Pen+OvGfhXQ0W58MeK/DHiK2kklFv8AYviL&#10;4dhmUIqY81Z9SRFZ3ZwqpJIMRkuUJCnB8M/EfRvFfiG48MJaJBfQRiXyrbXNM1NTFyN7SabdXKRD&#10;IxiVkYllwDuGf3LA8R5Li5xp0sRFyeyvZv5Ox+PY/Is2wnNOpRkkt3a6XzV0bQjwckcgU8R7huxz&#10;9KsPaEYKke4AoSFiQT+INe9zI8NJlZoDye3fFNWHqBn8a01s96F8fkKYlsM89unFJVBSplWCAocA&#10;d+M1eggLpnAA9QKfBZErnb3q1BbspwB7VE6iNadNhaR/KCo7VdSMP7/Wo0tyPmWp0Uqe/TmuWTuz&#10;sgrIlityoyAO1SPbkLwOQePenQtg4J+tTg5AyMVk5NM6YqNip5BJ5Bz2qxCj4Py8VL5XOWI59ulW&#10;YEXaBs/SonU0KjFXKqxsXDcj+lTiIgAMKseUpPyp2p7RKOR6dKzc7lqJBHCGXJXNSiL+6px6inqu&#10;CM4qVEy2cEe1Q2WkiJYxjOOPUU4RsTgHNWFi3nBAAPc1IkB3e3rUtpD5SKCAqdzHjHFShO4FWEiU&#10;J069PelWPORxkCo5zRRSRFFErdAQR2NSfZwF5IGR696kSNB06mpBhfugVDkx20IPssbDJY++B1oq&#10;4l5dQnMTgdx8g/woqHOf9f8ADDSp/wBf8OciEA+6xAx+VO+zgjkKRjgkVdm0kqd0Ugz6VC1jcIMm&#10;P8RzXoe0i9mcXJJPVFV9OsbjmaFcnvVeXwzYSg7DtP51fMTgnf8AypBGDkhznPeqVSa2ZEqcJbox&#10;J/BjO3E6HnjIxVKfwfcqpKR9v4cV0zR3Kn5WB+lIGkXiSM5FbRxNaPU55YTDy6HEz6BdW5wyk46g&#10;1A1myt88Xeu9MUcoIP8AKoJtEtZwSUQk9cit1j/5jmllv8rOOitInA8wDJrT07SrUAnfnjo3NaU/&#10;hXJ3xowz3XpVSTRL+2O6KT5s4APFVKvGqrKQo4edF6xuRXPh23mO4xhvTiqNx4VjUFoIyCfWtVLn&#10;UIAI54CRnk46VLHqCSclPqKSqVobO45UsPPdWOVm0S6hbkHj2qJrOXoUxz0rsz9kuBggH3IGahm0&#10;iCX5VXr0rVYt/aRi8DFfCzj3tHzyuOOKiNrKDnBz711snhuMnc8wUY6HrVG70uCI4Q7sdz3rWOJh&#10;J2RhPCzhuYGyRTjDY+lSwLIBvZuM89qvvbR5+ZOlRm0z0xjHTtWjmmZKLTK24t27UxicjgVdW3Mf&#10;yhFAHTFRmAA5KjP0xUqSL94plGJz3714n+2L+w/8PP2vPD9uNb8Qan4c8Q6cP+JT4n0RYmmjC7yk&#10;M8cilbm3Ej+YYiUbIIWSMPJv91MBB4WjyATkrzWdelRxNJ0qseaL3Rrh8RXwlZVaMnGS2aPyw1D9&#10;kPxt8ONNX4bfFrTJNO1lXM1tqlrIL+G+ClDJcWsjWhj2F3w0TxI0ZfHlhGiZ4tW+A1vqfhuPwo2t&#10;6lFF5cSz3SW13JcTeXyhaV7Vm3bjuLrtbI68nP6H/tJ+LdF0XwS/hN9XtUvNSmhWazFwomFuGaQS&#10;+XncV3whc4xnjrxXz79u8PFQxknYs5A/0OTIwcHop7n8RyOATX5VnGU0MBjXToyvGy33Xlc/Yciz&#10;jE5jgFVrwSle2mztbW39fofNd9+ztpNz4os/FX9q38X2NWAs4NIuhFKSrK3mH7L5jg7lO3ftBRWx&#10;kZpdE/Z80HRdcutd/tO6lN0qhLefSbxoIQDuAWP7Pg885YMe2doAH0TYeI/Dt7ZyXT6fqVv5f3xP&#10;pU6buvKgplhx2556CrcNz4Uu50tULs0hOxjZSBARycsVwPxIzXkxw6b0Z7Lrvqj5psf2fdL03Tbu&#10;zXxRfzXF3ey3QvrnRLiRoXcjKoj2xjVOo27cfMcYPNJqP7P2h3XhW38K2nim/tRB5Ik1BdOvBcyK&#10;jAn975IdC2OWUgnPOelfT1zaaBCwLAMGfYSkBOTnHYdPemnSPD+RiK3YEdQoPOar6s+5Kro+cv8A&#10;hUEC+IrXxDZeNtQthA+bi3gtbiM3RCOg3P5Ycj5slSdpKocDHOlbeE/FEPi6bxCfjPrAhewEFrpk&#10;N/cwRxYYs0rAkB5DwN20EBcZNe5TaP4ckUg29ud3TdEPXHfpVS48OeDwwE1hp4AOctEh5/Kn9Wd9&#10;/wARqvFLY8b8MeHfi54Ztr+SL9onxBeXt1cPJb3N3rj+XbjYqIgiWVQUG0EqCoZix4zgZ2teC/jT&#10;d+EtJ8Nad+0t4rtpbCW3Oo358Su8l9HHgspJuQQXYDJYvwWBDZJr2u40XwZASWi09FXqSsYH51k3&#10;Vz4AB2fatMz2G6P2o+rO+/4sPbx3t+B5Tq/hP4qal4zsNeHxz1+LTrKBxNpY19SLpyCNxb7QOBno&#10;VPIGCKzbH4e/EKz8R6zq9/8AG3xHeWWooBaaeddYfZB8xJVhcHkljgqFIAUc7Qa9XvdZ8BQAldY0&#10;xMj/AJ6oO/1rB1Pxb4E8okeJtMAPHN1Hz+tJ0Wuv4j9qux4RP+zB8Q/HHgab4Z6z8YtT1bWNREyW&#10;+t3l04cBtzeS2HkdoiCVZCWyDjgAY+wJbe4VCjadc4A+8YOv69a+cPiJ8YfCfgC4g1238UWzCNZG&#10;iSytVu5PMjHmZ2iQbhtDHZtJbB9MVyniL9vHxLpl5AR498MW9oks8GqJqOheVcxTxgfIkYciUA8F&#10;0YoSwwx4yqU6dG6k9RVKc6tuVaH05qQ1QBguiz/Kehjbn8gayNTs9T286a/I5+R8j/x2vnFf2572&#10;71nSYbCA6ol0ryXdqmkW1s23A2lXBl43d8EEKdpPJX0CD9oa/wBXgDxfDuZdw+UNPCSD/wB+BV/W&#10;cO9GxewrLofpx/wTS0qLR/jBZaaG3pbWHlRuOOVCKPwr1n/g4A+Gdp8Y/wBjPwl4Mn119PLfES1n&#10;S4hiR2QiwvowwVuDhpFPBB6YNef/APBNq0z8b45pj/y6PlkwMklSPp90V6r/AMFmZLk+DPh9piBP&#10;Ia+vp5WI6FBbAfpI35V4OZrnzea6WivxPUwcuXAwa3u/yPxHsv8Agnovw28U2Wraf4n03V4rKUzR&#10;xanZSQGOVwFE6MDKAyxxpEEVVXaoPDAlu3h/ZY+H+vEf8JP4b0i9cFS01zeXErMVUAEsyZJAA5PN&#10;e6+JoEvpDCi4ZMAsTncOa+evF/x21vwr8bNa8FT6+1pp+mLZLFBDo8Uu/wAyxSVx5jwFmlaQnESG&#10;VyNzYVVwfDxEEsTKKPXoTvQTZoN+w/8AAERGNvhj4bZdxBVRKMg85I2eoFdh8Bv2Xvhn4V+L/h/U&#10;fDnhixtJLG4knhFrdXGFKRO3CnCnoevSvAPHn7cXiPwtro05DNPDJp0E/n2E1jKqSSFTgFbXDR+W&#10;4ZWJUthRgeYhPrP7JPx08bfEX4/+B7/Stas7nw5rK3yyrI8Bug66bcOFKRwoUAkQ/NkhhtIyGGbw&#10;9OX1iHqvzCrNexl6P8j9if8Agl7NKv8Ab0Yg4+0RfOF46Hj+X518h/8ABwz+yt/w0B+2J4L8QHxp&#10;Fpv9m+CLBTbvpkkplUX1+WUuk6ABg4BDI+Apxjca+yv+CZMbf2NrE5Xlr4DA9Qqk/wAxXl//AAVN&#10;8CeMfHP7UOkyeGfDN3fCHwxaW5NrEXJbz7h9gA5LfP0GScirzWUeetd/aX/pJhlyd6dl0f5n5oaL&#10;+yj4ev8ATLXQde+xRW1nbpHFa2+sX8VuoXcBiOMKu4AkFtucEDJHAjP7BPwDE5kk8PaaXLHl9X1B&#10;lJwCTznHcHIHT0r1L9sDwh+0h+z1oWneMvBXgt44HuHjv73VtBWey+SN5GjaSRcRuFGRgjjJPygs&#10;vzd4u/bo+OkF5q+n+H/DOjzy+Hy0+ovH4UR0S2UKJJgECllTepOMkbsYypFfL0m68U4NNep9BKKg&#10;7M9Ktf2Kvglpsn2qw03T4ZQu1ZYNU1BW25zjIGQPavYv2dPCFt4S8VXJi1CCWOHQ2hRElmkcDzYe&#10;WaRAW6ckkkk818iab+2t8Y9dt76a3Hh+PybcSxmfw9LEVBWQ5bajKOEDEFt3zYAYKXP6H+Fvgivg&#10;bT4/HUmvLOdR09Qtp9l2rCJAko53HJGAOg616GBcaGY0VPeT0OXF3qYOo47JH3b/AME1LhW+FE0J&#10;fJW9c49AeOmOPumvy/8A23/2cfhH4n/aq+JOvamdP+1Xfj3WZJ2ae9V9zXspYHYhHXHTjj2FfqJ/&#10;wTdQp8KJcOpxfSDhcd81+VH7Yvx7vNG/ao+K2m6lo+iW32L4iaybYSaRfXM1xZx6nfJcXIKBYnkQ&#10;xxKsBdAzSEtLEqk11Z646uX88jkyhNu0f5Ynj1/+xr8CZoTG2kxFcnakV/eoozjdgAAc4GfXFQW3&#10;7HPwuuZ5rXQPAGoXL3auLs2mqXjeaGJyrjzMtuMjsRyDubPJ59E8MfHDXpdLfxLpEOjxxBbgRW6Q&#10;SW8waOReXKTSCJmjPmeW+0hVmIL+SQy+JP2s/jpp2jTNpOomTVY/KWDTLaS6nEs5f54d3nIyssIe&#10;bJUjCqDgMzx/OOU27U0v6+R7vIkryv8A18zh/wDh3rpt0AE/Z38TTiJcxvJczqAOeF82YAD5m/M+&#10;tYN1+yX4Gsc2Q+DWtLNDKS1uniaCFlYAjJEl4q9278Z7Zq/qX7bHx+8VXrW+tfDyK5S2EgiGs20y&#10;AOGLKzNNchItsO1mUnOWGODmq3w7/bi8baqGvb3wZ4dbUTbo1np1lbTi5Lcg5aZvkyFOFZUDeYmH&#10;YZNbwpYlxvK34mMpUU9Ln0l+yb4D0j4e/AWLStE8K3ujxS6zczmxvbxLiXecAsXWSQNnbx8x/Cv1&#10;B8WRw65/wTm8aPcaZ9uP/CtdRmjtvkJeSOzkdAu4hQwdVIJIAYA5HWvzW/Z68Z6n4++C0fiDVdCO&#10;lXP9p3EVxYueYWUjIPzNyc5xnjOOxr9MI3ab/gnn4nfZtZvhfqR4Hf7BLX1++XUU+0vyPm5+7jaj&#10;XdfmfhV4s+AvhXxxq8+s+Kfg14juLieVXbzNftVAKkYAVLwAAFV49ueprntX/ZC+F1+YdNuvgD4k&#10;mttnKf8ACTW/ljAbqPtwJOGYfifU13XxY/aD1D4X/ED/AIQtvD+kXC3Eq/ZWnNy07KYEkdiiTKCq&#10;ljyMdgQOC3Nav+1p4mg1tNJsfBPh+ZHsvOY/6Urr0YAhp8gkbgFIzkgkjofmI0JpJo991Ivcybb9&#10;nTw74R1Jtd8MfC3xDb3KO7+bJ4ht5d7OGUlg9227hiOe3TpXV/sXfsUfFvXPF/iT4r/Dg6dp2pwf&#10;bLaHSPE+j2Go28TXX2dlvjvklSXBhdViKqVMMPzlAYTn/D/9oDxN8RfF0XhW+8HadFBKz5urX7Qk&#10;iEQtIpMc024KduNxTuAQpPH21/wTYtzcHxlbSYxE9hJjuc/aB/7LWGMVWnSaTNaDpyndnYfC+3Df&#10;GDw8DkkarCBg9DuGOtfRH/BYz9nzwr8e/wBmvwn/AMJPon2x9I8TpLbqt2ISm+2lz8xI43Ih256q&#10;p/h4+fPArJbfFzQXLABdXgyCOvzgV9V/8FPvHK+Bf2ZPDet3FvC1rL4wtob2S4YqsERsrxt5YEbf&#10;mRRk5HPTnI+rzlSng2o78n5NHz2XpRxa/wAf5o/Hk/8ABMP4HWVwJLP4YvDJDGgjkg8QgOuz7nIm&#10;ByODnPVVPVRiDUP+CbfwLtkN1H8MfIf59vl6kAcl9+Rh8Z3cj06DAr3jxT8Z7DQNPu9ZvdPslit7&#10;b7RvgvQRImeCCxHUYwTwTnngZ80179rXTdT8PjW/CdnbTRSRSNbpqMpgaYqNxCggk4UE8AnkEAiv&#10;jaTr1Ian084UoyOH1/8AZU+Kfjn40+AbHwNe7tQtfGdrdPfX2qQQ+ZEs+9oWaD59jKdmFU7hjfkF&#10;jX3Re/sz/FPwRbN4l8WeKLjVNJ0oxS2Qu5wskMskDxXTmOOQxZmllQ7Y0jjVYIyEVzI7+Y/A+zMv&#10;xw8HXjEAnXYM4XgjzOK+1/jnGz/CTVUZhz9n4P8A18RVthIqpVi+zX5mOJlyJpdTzD9hy6Nj+0Hp&#10;xVmUyxyKoHQ8Dg/hz+Ffdvj/AFbRtN1lIdQs55Ge2Vt0WnSzDG5gPmRCAeOmc18G/savFb/tE6MZ&#10;mwCZQCRxnbnP5A194+PvFujaHrUVjqMTNI1orjbGCMFmHcHuDX1XEM6dOg5Tkoq0dX8z5zK4ylWS&#10;im/i2+RjjxFo0hVooLhcjjdp8q/zQYpr63prgsrtkdmiYH9RRD4p0fWN0Vh5MJEbOWuiqBiB91fk&#10;OSfT2rn7z4kaXYW8l1dtawosioHe4RRuLbQDmMY5/wA818bHEUZR54zTW10uv3n0Co1Obl5Wn6/8&#10;A2jqE+rwuttp7eUYyscszFQ7DplMgkAgdeuBjHBORqP/AAkP9jCS10Sz+2LINySJ8sicg4xJ8h6H&#10;OWAwRzxWpo+qXevW6yacltIvk72aNt2VJwCCFAOfw6Hriku7bXecacv/AHwK5pU51G5Rk7P0/wAj&#10;aLhDRpHO6k+rCW2Ft4dgdGJ+1BmXKe4OfXHGD3Oaz5DqiavcCbw3E1kEzbFGQSs3OQckjnAweOvN&#10;bl5aa+B8ulIc/wDTIGs25tfEYOV0hT9IKn2OIe03+H+RqqlJdF+P+Zh2s2vHTJ21LwzbLdAnyBFs&#10;KsN3cE9duf4hyR0FUL46/wDYraWDQIPNZ8XcbNHgDjlTgY6H16jtk1uXFt4mJx/YuST2t+tRjQ/F&#10;dyM/2dbxg/xSgD9M5qlh8T/O/wAP8g9rRv8ACvx/zOe1A366tEkGhK1oYgZpi8QZXz0A2/0/OuV1&#10;DQdTeW9urDR7q2lV3+wbJLM7shgvmKUI2birEA7sIMc5B9Jl8G+J3BJfTQR2Ksf6U1fAmpMNt5qF&#10;nG5OCI7cuPzLCk8LXkrOb/D/ACKVejHZfn/meSXemeK5dPt7+XQIbi/ilj80TeQisvIZgFGQ3ION&#10;xAAPXirV5eeIzqkKr4Sh+xGP98fNhMit6j5cAfn0Nelz/Du5I51iDH/Xh/8AZ1VuPhxMemtQjnH/&#10;AB5n/wCOVUcPXTdpdey/yB16LWsfz/zPPTcXK3yJdeESbdlQ4ikgLRk/eBJXBI57enJ6AHiGeGyl&#10;jk+E1pNPEn7vN8FEjDGcsPX5sfKM8ZC9u9h+GiGT/SdWVsH/AJZ25U/+hmrFv4GsdNlZ4dVu1U5J&#10;jjuGTJHP8JH+TVqhiVpzvp0X+XXqJ1qH8v5/5nivxD+NifDvSbOa4+B0N9qmpTm30jTLXVooZNRn&#10;SCWaWKHzZlXKJFuJZlUK3BZtqOy/8ZXXjLStPu5vDDaE0lnHJdaQbwT+TcFcspdeGK52ZBI4JH3q&#10;m8T32p+INYbV9WmMs2wRK7clY1JKpnqQNzdc9T3NUkgO7G3v371/QnCHA1HIZLF4qftK/Tblhf8A&#10;l0Tb8300S6v8F4t42q53F4TDQ9nR6780rd9WkvJerfRV5IJAcc/gKRbfHDHv+daQtvOH3R+dIbAq&#10;eQefSv0NVFsfnzpu90QxW5kiCLj5Bn60xbdt3HQe1a1hp5CMSvJGPwqOWwKv0BH8qzVRczRo6L5U&#10;yC3t0A3EZxVj7LuTIXgdaI4WHy7Rx2xVy2jwMMOMdKmUramsI30KqwkDp16U9YT1Iz6VcigQqQ3U&#10;jipRY5TGeQKh1EmaKDsU0jI4xUybs+nPpT/IKnGB1pyRknGP0qb3BKwsfyt0J5qZGyemB2pqRH/9&#10;QqRIiDnIPPpWbaNI3RLGcgAelSYJHX60yGPPqRkVL5RPGetZmqeg1EJbnJqRBtO3HFKkJH3c47VL&#10;HD0I7dOKTaQ1cISc5YfWpdzbsEUsducZLcZ54qZIACSf5VnKSuaK4xAzAjHFTquRx1NCRYOT3NSr&#10;H7Vm5FxRGVOcEninLGewzUiR85HTHSpUgJILD9KhsrlIvJ7nvRVyO2bAOce9FZuoi1C5wS6xOmSH&#10;4/OpV8QyqcFvoMVXa0Uk5Y02S1bPynjtXuclN9D5/wBtXjsy22sJJz3+tRvqEe7p+FVfsrg/j9Ka&#10;bdz3+tCp0xvEVWXVv7dSNxPNMfVIt2RyD61TNu+QM0x4GJCkH6U1TgDxFSxpLfW2BuI/CnNd2vUO&#10;PrWSYWBDA9v0pNsinJY/nSdGL2Y1i5pbGzFfqo4Y1Mt2jEb0Vx2PGa58+co3K5H405JrhSDu6e9J&#10;4ddC1jH1RviGwl+8m0n1FR3fh6B13CMEnoQKyEvrlPusMfWr1n4jni+STp6VnKlWi7xZrHEYeppN&#10;FK90Oe3+aAkgdqqGe4hO1iR69q6YazZXK4aMcjnmqt3Y2F0CcYJ74qoVpLSaIqYeL1pSOfkuGc4L&#10;Hp0JzUWxpGwFz7EYq/qujjT7WfUBOGSGNnYFscAEnmva/wBnT4FfDb4pfCQajrRuP7Unlfde285V&#10;4CHOFCnKkYGOVJweuea8/MuIctympTp1W257WX4vVfq/I7ss4dzPN6dSpSslC17vdvorJ/jZHg40&#10;8Sf6xevag6UM/Ljk/lXRa74Xl8Pa3eaLeSI0tncvBI0LZVmRipIOBkZHHAqqLFCcAHHbIr1Y4lSi&#10;pRejPKeFcZcslqjBl0qVQT5f0xVWWyIzzj0z2rqv7NkP3eQR0pj+H2k5V/zFVHFRW7Jlg5PY5ZbP&#10;ccFOOnNXrPTrRRl0LHPArdh8LNkb0zjqWqaTQ7WBPnk7dFWpni4vRM0p4KcdWj4m/bl/az+BPg7x&#10;U3gD4kaJNBr3hm5dzcxXOn/ZE0+eKKQO0l3NEY3Ym3UqY8b1ZUkfAL+J2f7YH7Pl94pi8HabpOoy&#10;alIUV7QW2l+dEzcBXTcWT5iFywA3EDJJFelf8FxPgEfiJ8NdK8XeG2hsdV060lAvW8Fy3I1FvtEF&#10;ta2E+qQSB7CPfqFzLHA6vFcS4B2MisfzX174Sp4QnfQNXuJ4U0wEXcl5FO0EkqoCGMdtMnmRRMu4&#10;IcqNsrupDgn83z6riaOYyu9HZrbb/gbfI/UuHKWHq5XHlVmrp779fv307n1R4c/4KRfsyeMLJdU0&#10;601+GN43kSO603S4mVVYKzEOc4BIBPTkeorZX9ur4JRIPLsvETZHRbTSRz7c1+fumeP/AIX/AAwN&#10;7Z+K5pdQ1mRwt5Bo8iSQWrKSGMbKiJkk7pNnyFgCBxktb46+E7LxVDKNTgk0m54T/RJPOjYDqx6d&#10;flxj3z2rzVjeWCva7PY+rpydtD9DtN/bc+HWqWc82heFNZmktnUPHcNpkDbSCd4J+XaNpJJPAGTx&#10;VKf/AIKCfCeGMTyW8LQM7Il3F4i0h4GcYO0TA+WScnjdn5GyBivjq21Twn4pt4odJ1e5jSTzLiS6&#10;028KO0MUEsjxttkXdG4GGGDyFJ+UMCy88NfEzUdSGsWulvBfXdsbC4sAx2FWB3XHltIyLJzEUJC5&#10;U7SCGUGamKrRduhUMPSmrn2VqX7d3g+w1q38OX/g/U1vJ7YT+Xbz2k4WNnZFYtHGVOSjDhjjbzit&#10;eH9rTw7On7vwfrGCMjfFAOPwjr5H+AXw+1tNF8WtoOg3LeIbS8is4dSuVlkkuNhjfe0spfzGCs5P&#10;KDLFV8sEEbt5oP7bdskjaSmoBEQGOM2Nq5ckMxHzN0XITOB91eoLECxldLa/yFLD0ert8z6M1T9r&#10;nTLedLe28EXshAZpGmuYIlRQPvbmQDHf6Z4rNvP20/hrDNcR3P8AZu+0dReJF4jsX8nJwN3THPHP&#10;c+xI+XtZ8LftO+ItC1Cy+L1prYsG0a9N2Bo0LOsiwSeUYvsqBnYvsOzK5AK7snnJ1TwTb6fomt+F&#10;LO209NOsBZC5l1DRJCZWgyxG6Mb2VflRm2PmNRukZyWjHi8Q12GsNRPqfU/22PhbYaxpem6hDCsG&#10;sNJ5GoW2oRXUShVyWYQK7YJwOAeWGcDkbr/HT4T6hH51nrtrKMHBFncj+duK+JvAWiapqnxc03wx&#10;rPh1Le2tdPfUbD7It0LcvI/lTlUmkaOIF0GTGkZk2gtnHPs3i7xbP4JjuNMsNJsGaNVKzzq0piJA&#10;wvkJIjSdQeGGMnJ4pfXa0btpWBYak3Y6/wCO1/8ACb4veAL3wVqV3ujnKSpHbSz2zSvG4cRF/s7Y&#10;V8bG+U/K5xg4I+Y9P+EXxA1w3llZXN3aJYt5FtZ22pzvZNsTIkCFDlQIy4VtxBYLxhUX1j4Q/G7W&#10;PGfxp8OeE9Z8E2VtY6hr1nBIrWVwGRWmVGBZmZDknIxuHG09dw+zrvwV4UKiNvDdiyhcYNonT8qu&#10;hSlj4uTaVtCKtVYRpJXufnF8GfhHe6X8ZtZsr3w+Io9JdF88Tb987oHfLYDSZDBiX3c4OfT2f4ka&#10;Z4rXw61h4SsrtZsxvJcWyIG8tQ4ZMscjO4HKgnjt1HoHjDwnounfFPVk07SoIR/o/wAkcYA5gjPQ&#10;fWuW8R/FLQvDXx08G/BS+8FyXR8X6lZWUV7DOoWFri6EA3IR0HXg88jHFYfVbNxfcv6zezXY/Xv/&#10;AIJpRo3xpuxOBvXTsrg88uM/Tt+devf8FWvBepeO7b4faRo8CNMramxWR8KE/wBEBJ/HFeXf8Ez4&#10;Jbj4tXt2sahBYoHIPcknjj2/+t0NfRn7a8Uk/i7wVaMF8ttO1did3cSaeAf1NeDmtadLMq047pI9&#10;XAU41MJSjLrc+D4P2UfEllqFuNWmR1u7W6dWjGFQ2/2fIJOMk/aV7DG36V+av7UHg9fEHxp1nWrP&#10;wZBqcxjFrFqMl2Y1h32TxBAiljJsaFpCVQuCyY2rl6/dg+BtXl+HNn4v0zThdW2n3eqwXjGVQ6eb&#10;Hp7J97AIxC+eeOPXj44+JPw+0mN5oNB+H+gW8MCbbe1g+zIAqgBVVRhVGOAOBXytHGV6mY1IVPL8&#10;dT6GeHpQwcXDpf8ADQ/KW+8ILpV3PYWugrdwf2QbRjc3k7JNPIiBgQSTGqyRxKxAQncAm0qxr2H/&#10;AIJv+EovDP7S/hiPUdI1D7aukX4S/vwpWUCCRNyeW21QyLEBvG91jDDAB3fVeq+DdYZ3WH4W2jgj&#10;IKXFlgnPPV8VY+GPhLX9J+KOk3t38OILOFWnEl7FPaExj7NLgbUk38nC/Kp688ZI+hwyXt4XfVfm&#10;eVWl+6lp0Z+j3/BMmO7XQdXJKYfUdzHJ5PlqPw6D8q6X4wxkftd6RLklTrOk59jui6e3Irnv+Caq&#10;SHw9qq7gv/ExORn/AGE7f1re+MFxNF+1JBcwxNO1v4g0kiFANzALbttXcQMnPGTjJrhzpq9S/Sa/&#10;Jm2WX54pfyP80eM/8FidFvrr9mHS9LEEk2jy/Ef/AInlra6itnMyGyZYik7AhCZmjjUEAGSaLLAA&#10;q/4peP8Aw/Ba3urahp2j3qadIsccGnaxpqw3Nmpjy8TxrcDzGiEZ8u4ddsjwBwqksB/QR8bfEbTX&#10;k9mND1soSxMcFzgbiACeJRzwOR2A9K8i1HVIoG86LwZ4nlkT7vlTMxB/4FNz6V8Ph8VVhUlywurJ&#10;W16W8vI+odKDoxTdnrrp1+Z+F3hdLOzvVXWf7SF3ewp9ohW4Lx3f7liW2DKQE/vcnOG2yAKApVP2&#10;W8QRbfhNocwGd9lbkDPpCAPwxVfxi3hfxZeyal4t/Y68T67dxIIorrUdH0u6kKMTna0t2SB1J6H5&#10;uM8iqmpatJqOkx6a3wg8S+ErfS7SK00+DVxbxWrQKpCxwQ29xKi7Aqg5VSFZQCQMD6HL6tTF5rh2&#10;4W5Xf8PRHlYyMaGAqpO90fY//BOoxH4RqY4iP9Ll/wDQjX5a/tcaR4c8b/tb/EfTLPxNPeWumeMt&#10;Zu/FlxrJBt/DEa+IpwWgMKoqOVEX7ySWaOEXsbTCKSQqn6mf8E72P/Co4sD/AJeZRx/vmvnX4s3+&#10;oW3xh8Xaafh78RpYpPFmqD7XYajP9lcNeTtuVVugQnTACDqMDGcdXEkqijeCu/aS/L5nNkbjGfvP&#10;7CPjPxr42+Ctv4PtvDcOpeHtNvEvb23aLS1tJrqyaPzUKx3c8ciQP9oinZGLz+WojEkp4uK8ytfG&#10;vwzl8Yan478HR/EfUdR0qCS/1HTH8RN5d9brfx2SvPHPbL5uZrwqsLYckiNgrjZX6DLodnqUjS3t&#10;p8R4XjYgF9Z1gHnqQUmOByeOO/HNSyeEdIEai4n+IEo3A/PrGvMcg56mTsSfx+tfJ054mmrcja+f&#10;+R9FKVKprdfej8srvxf8IfEmoBrWx8R6fDcAPcOsStaqqhQhlKyBjuZATI4bkqAQEO3F8Xpp0Gi3&#10;GnG0g1jULqOZbWHS7uC3SUodiLKZFAc73UfKxPz8E5zX6w33w18F6qmdVj8azf6RHOizahr7/vIy&#10;rRyD5iAysiFT1BVSOQK5jWP2Tf2bdfvbjV9c+FeqXd1e/wDH7PdW+svJMx7ux5f3zmvUjmc18VKX&#10;3P8AyOGWEj0mvvX+Z85f8E/4bmX9kvS5L+2gjabVr1/KtLhpET96QAGbGRgAgDAUYUBQu0fq/ZID&#10;+wB4iijyv/Fs9QG1lyR/oEnHNfCY8A+HvhvoieFfCPh99JsIrqWSCzmSVWUM5JJEp3jJO7nnmvvK&#10;3Eh/YS8Si2RmkPw41AIm3lm+wy44HrX2sJe0wFCVrXT/ACPlqy5cXUXZr8z8Ef2uYYNK+JuoX1km&#10;my3EVqt1Ja6kjKGU20cLmORVbLCJJMRkZZiGX/VsG89ufiF8QdI8UP4fv1mjt5ofsc9rHpU7vGpZ&#10;UU4VWVV3Ose5mzuYgb9g3/Z/iL9mzwT4j1+fxJrfwiF3fSSFzdzSSM7MQF4O/jgAY44GOlZGofsl&#10;fC/UgftfwJtpQVCtHcBnXAXYBhmIxtGPpXixTslp956vOux8mfsuStL8U9PTWLuOG4aG4khtozuY&#10;osUiBJOcKwEmVxxsZBjrj9KP+CbMDpfeNVA3E/2ePlPUj7V0/Ovmy9/ZX8G6NfQazoXwLS0urGbz&#10;rOW1ufJKPknPEgByWbIPB3MDkMc/S/8AwTKstfi1Lx2niHw9LZmKbT/L81lYSAi4zgqx6d/rXNi4&#10;c1P+u50UJq50/heJE+KmizDlhq1uACeP9YK+lP8AgrRNYW37JXhue/itnjTxlb4+1MMq39n3wUoC&#10;6bmBIz86kLvZTuUA/NWiiRfiRpMsceGXVYCORn/WDHWvsL9vKz0u9/Z38ONqukrdNF4mgkgU2Szm&#10;OT7FdjcAVbadpYbhg4YjPJz9HmcrYW9vsP8ANHiYJf7Sv8X6M/Bf40fEXxvpumaoV1e41qweGW0m&#10;S3DW9hJfieaRmnleCOFD9nCRuLYsBEWVZG3EryvhxtW0RZbzT76RdCu4prfT3j0+aAs80Eo+0NyV&#10;aORUWTYjsiMUOXdZGr9IPEq2D3jLN4Rv5CMqGTw85x6fdj6c1x2v+E9E1pX87wFqc7ggrv0SVQME&#10;d/LGO35V8rRXLHp959BOd5amj+zhIk3xQ8DufkLa1bELknGZBxz1r7Z+OSD/AIVHqjHJA+znrj/l&#10;vHXwR8KbrVvBfxi8FWUXgfXYbKLxRZqLh9OndIVaccs5UhVXdnJIVVHYCvvv45Kz/CfVFHGRAOf+&#10;u8dVg48krX7E4mXNZ+p4r+ypdyQ/tG+H0CctcS7cdyImOMd6+7PjJNpkOpWMV48AmvLGQW5ZgHdo&#10;5IyQoPJ+WRjx0GePT4L/AGdHe3/aE8MSxgGT+0CFB9TGw/rX3p8XNZ0uK90DSLq6Au7y3uZba3Ib&#10;51j8necjjjenU9697iVRngJqX8sN/wDFb8b2R4uUXWLg13l/6Tf9DiIrS8uJxp1u8yx3cb29yILj&#10;ymMTqVbDBlYYznKEOMcGuHvPA3iFPCV78OYvDMX9nzw3MejG2vLmONY0yY1MiIklmeVC+V5iL5Ss&#10;qKo8tvVvDenWV7rES3EHAbcAsjDkcjv610c/hHQEbbHYKo/ugcEdf6n86/PsuyupVjLllon+i8j6&#10;jE46FKaTWrX9dTB+GXwX8KeHfDEkUUT20l5ey3Vz/ZXmWIaSTBbd5JTzSW3MWbOXkc8FmrbuPh74&#10;fYk/b9WHPIGt3P8A8XXAfEHXI/DusNYRWCti0R4ozq/ks5+cBAvlkDPlkAkgcHJHerp13BrulXd3&#10;F9ohmttp2G78xXVnIBzhTnGCRjgnAz1rSWPwuEToww8W4+e9v+3f1IWExFb97Ks0peXf5nY6l4F8&#10;MRQSTvqutiJAS8q63dbVHfLb8CslPD/gDUmEdn4t1GViu7bD4gnJxkrnAfplWH1UjtXBfEO9+I17&#10;8OdSi8L+Lxp0ek3Ed2mNDlvfNYRzh4nRG3Sgq4ZUg2ymSJFLMrbG5LW7r4g+KvEXh6LwDHc6bqt5&#10;NHBr9paDctoI/szvGbs288ZEUa3SjfEqy+aADESJlKOZ4etRjOFJK6enmnayNHg61OTUqm35eZ7Y&#10;fhl4fuFST+1dfAIyv/E8ulDDp/f57/lUU/wk8OTSeedY17dtC4HiG8A/ISYz718xfEj4wacnxD1K&#10;W1tpJ1MyQW0sOsNCGVI1VS6tHw+xQZCoK795XK7SVtPitp67knW9Kodr+TrHmFH+bKHcqgnC5BUk&#10;EZIOBWlXHqjdOgn8/wDgFU8HOok/aP7v+CfSF/4A8K2dtd3Q8RassVlxeyf27cFbf5A/znzMIdpD&#10;c44YHvXJ22sfA3WdTudM0j42xXF3YhFvba38ZeZJb7slQ6CbKEgHGRzg1554h1/4gXeg+IPhv8Pv&#10;H0NmbzSra8Q3nmGfYTE27YskZMZZ1ic7gUWUspRwGHg9/qf7TGpeL9A03w14ea18Q3VsZrbT7mz1&#10;eAahDFNcJK1xMztDp0c7LEsTsCylZJGjnkH2SNYbM6WIoc/srO7TW+q89N0FTA1aVTldS60s/Jn2&#10;ungXSNSgS50/xLq80BO1ZYdXkKkjBIyJOTyPzoj+G9vbN5kWs6wSRyJNSkcfk0uK4WK48RQaHpcu&#10;raHHb30OmxreC2aSYedyZMyMkfmfMThtg+TYCAQRWB8Mf2oPhd4usdbfxTr3/CO/2Jqz2nmeIbmO&#10;zF2ihT9oi3P80JJIDHGdpOMYJ8yXFOGjX9iqF35P/gHUsmrul7T2mnp/wT1S88D2lrGs93rWoxbm&#10;Ko76kyBjjOOZRk4B49qzw2h6VdJazeJXZ5Fdo47nUIWLqMBiA02cAkDPbIr5++LHx/8AiP4X8Z6L&#10;rPwF1+11eeO1kgsNastSN7ZXG6FQJtRgtZWMFsbiS3V7mG3dkzIzCC1WVz5ongj47/EP4neItQsB&#10;La6zdeJra90GC1gaSVoRLCxsRqFwyxtbeTcOGuPJllZ70qTC9oyS+hg88p4nmvS5XHpu7aa6f5el&#10;7mFbK6lOz57pr0/r+r2PdPEL6NP4gvrbRvK8q3m2eXHIH2jkAkgnG4qx644OOlUTZ5PygfgK6iy0&#10;oal4T0oWVzezRNZpcFtThaKdpZVVmMkTKpicDYhTAwY8HJyTUm0G4tn2yxkD6da/q7JMZXq5XRli&#10;FyzcVdXu1p1b3ffzP5kzvBUaWZ1Y0HzQUnZ2st+iWyvt5GLFAUOOauRW4deRVl9PI42mnxWzJwM4&#10;r1XUutDyY03ES1tuPlxx606bTwyF2QZ9M1NEAhwT361IzkrtArLmaZtaLVmZ5sV+6F6HvTxZFOR+&#10;dWwm4/1qRkYoMd6ftGSoIoLCwPWrEaHGCOKzfHPjDRPh34Sv/GniQyizsId8ogi3O5JCqijIG5mK&#10;qMkDJGSBkjxj4M/ty2vxP8eWHgnV/AEWkHUJkghmGuLNtkYYA+aKMNucqB0IGeGPFZ1K9OHxuxvR&#10;wlerFyhG6R7y1uCfr09qctsvcfjVlIc8+tSCAjn86rmMuW5VjtgOlSpbnrtJ9c1ZW2J//VUi25BA&#10;P8qnnRShYrpAQcYzUqQ44xwetWY7TPPNSLbCodQtQZWEBGQF5zUscJAx7dasLb/N0+tSx2pPGPrW&#10;cqmhSiyBIiBgL+lSLCc859sVMtsSMfpipktj15/Cs+dFqLKqwnNSxwN/Fz+FWo7RyoJX6ZqVbRgM&#10;7ahzLUGVY7c9ufpU8UG3ovarEdrnoOT61aislUc8VlKokaxptlWK0c/lRV8Rjnb19qKy9ozVRijz&#10;I2zD+DtTWt8nmtNrUZOOuaY9pycCvdVU+cdJozTbAjpTDaFh3ya0Wszj8Oc0htiOatVWL2ZnG0xz&#10;j6UxrY4xt5rUNurLyhzTTaAjIpqqxOjcymts9V5ppthtwR2rTe1xwe/U0xrXA5Xv3qlWIdIzTaAr&#10;wMYNNa125wfwxWibUjLHNNNuSeBiqVVE+yM02i54yO+aBajGQPw9a0TajdyO1Na27Ecd6r2qD2Rn&#10;rbsCAoPJ6VueAfAHjb4j+FZ/GngjRZr6wgdlDxEb5Qiks0aE7nAIK4A3E/dBGDWRrehWut6Rd6Le&#10;u6w3ls8EzRFQyqylSRuBGcHjII9jXlnwN/4Kjz/AnxTqH7FQ8HS2/iXRtUaKXVbm6gkt4LYwC6a5&#10;J8zCIsLrOWkO5Yz80e47a+dz3M8ywcqMcJTUuaVnfX5brc+k4fyzK8bTrSxdRxcVda29Xs9j1Zbu&#10;eJ/mzkDscEVwn7Gfir4g/CzxD8bvD9x8Rb+/X/hP3TRDJ4vlml0u2vLa01EQrZPHiGNTcXEKSCQl&#10;URFTAXCcf8Wf2z/BPwu8Qa94bsPCGp66vgy3tLvx1qeltbi38P2TzQie5kg8xryVIYJTOTBbyxgI&#10;ytInlymLzX4Q/tExeB/2g/H/AMQvGfwr8S6Z4Z+L1zol78JNSkktZT4vMNhZWqrbRJMWtnnN5aOi&#10;3PlFUkYz/Z2hmVM84w+U5hXwscS0pRnzJNrW0W2lfdXSvbe1jTKK2bZfRxM8MpOLha9n1lFJvs7N&#10;2v5vofXUt2I4zM0yIgI3MwGBXZXPwV+IuneDIfHc+ixS2T24mnSGQGW3Tjl1/HkruAAJOBzXzvov&#10;xss/ivoPi/RtK8AeItH8S+EHT7R4U8Qy2dtdzSyNOlqnmRXMluouJbaaOMtLghVlwYpIpJPo/wDZ&#10;p/bKl+M37BXhn4neItB02C98ZaDJFp9pomtPfQhCpid2naCEEochgqkbxtDHlhy5rm2YYTN8PhqM&#10;E4VNnbd9V5WWv5nTlOWZbisoxGJr1LTp+eiXR9b3enyscpHPbAACJgc9M1Mt1GozCi9OhrMM8pyM&#10;/SjzZV6N9a+ldO585GvY0ZLuZ+AOPY1VuTLMNuSKh89843Eewp63UgHzc8UuTl2K9spbnkH7b/w1&#10;0L4hfs363pHiVLlrWO70+5K217LA2+O+gZDuiZScMAwB4DAHqoI/Pb4o/BT4eeJT/Zuj+G2j1a4Q&#10;21jetfTStucFAGWV2SXOeQ4YHP41+hf7bniu60L4NxWsIxHqetw21zjsixyzj/x6Fa+KvhhfQa1+&#10;0P4E0W7AMdx400uOZSMEI13GCMfQ459a+fzeEKmJhzK+35n1uRTnSwM3B9X+SPkr/guP+yxZfD/9&#10;u3Vdb8LQyPD440e21/UlWztBDHNNcXMUhVYoIPLYeQchjLJK372S5eSQovxFpngi1bVLzUtT0/VL&#10;zR9EVZ9TubPTWcCMzJGombeFgV2cxq24ncVXGTx+6H/BVrw5pEvxz03WZdEspJ28GWsQuXtEMpVb&#10;u8O3fjdtG4kDOAWbpk5+df2ff2V9D+OvwW/aP+z6RYLfx/De3tLaW9sbm4hTFy9+oENtLGxcyaeh&#10;Uruw6IWjmRWhk8XHZZCvmslF25rv52b/ADPWwOYuhlEJyV+Wy+V0vyPkT9hb4qeFPiJ+134U8I3n&#10;gy3t7V2v44LVIFELwjT7khHTOFwB0APoelfpBH8H/hRO8l0/w90lZGYMzJaqMkAKD06gAD6AV+bv&#10;7CnwU8d+Dv22vB99qmizpBaW9+XupLVoc5064UAh8EkE4zjPzdT2/UC3jk8sKXwx7g5xWeCjKVJ+&#10;1Wt+3od+JkozXI9LHj93pHhX4aHWNYttHvvssWpTb4NOSWZl3TbBtjXJIyVyFHA5IwCaz0+KOhSX&#10;ax22leKYupMb6Lccg8Y5XjnBrp4bxNS1m/3MDHcXsrc5GQ0jP1H06Vh+KvEiWt6nhzQNBvJ1jibz&#10;bqziU+XtAyoLsuSVOBt3Dru2455qkpU3eNrG1JRqL3txkvibQfFMsOkW1prET3Icb7nTpI42AjY4&#10;Lsvy9OORzgV0b/Av4W/u2fwdECBIg3TScKX5H3uhx06cVBodu1+hsHCoYpAsagYKrkLxwOzD6Z/A&#10;d3dCTjC5+bJA49a7MNH2kXKaRzYiThJKOh86eKvh74P034qvc6Dp5tZYdJt7eQpOz8b5JR94nnMp&#10;PvmuW+IP7QXw1+Hfia68EeI9bu7e9tI45Jd5to0KSKrBl3upI+YLnGNwI5xXoHiaEx/F3Xd4JBe3&#10;AHXH+jxV8dftTaRqPjj9pYppljfuLmK2sna2sFkQFLiSPDMTx90dOlcNSPLJqOmpvCXupy7H0D8P&#10;vj74J1H4g+GJY/EUxi1zxBaxaO0zWoScieONljYNmTD8HaSQWx1wK+t7pyQTu5+lfml8NtLNrq37&#10;PAlgvd8Pihi/mWgVlDavBjeB9wHBxzzX6US52ccj37134GMo03f+tDmxMozkrHg/iO8+3fE3WJ1b&#10;7lyI+D/cRUP/AKDXk/xRuYrL9sf4TOftZeTxHpKxm1vPJHy3zMd42NvXpleAfUV3Fx4ptovib4is&#10;pdP1AtFrNwC6aZM0Z+ckbXCbW49CcHI6iprX4feCPGXx88F/ETVoNYXUNG1azWwVbSVIVP2gHcwK&#10;YOd2CScAAYx1rmvFz+f6mqi1H5H64f8ABMIxS/EzVRGu5o7WESc8cmXGOOv9DX0d+2iufFvgphuH&#10;/Eq1gADpzJp9eEf8ExFEnjPVp8LnybfHHQDzBgeg5/Wvff201b/hIfB8q8bdP1UAkccvZf4V8dmu&#10;uOxH/bv6H0uA0o0fn+pxenzT23wuto4rnaG1HUs7nIBIisOeAemT+dfLfxhuNTOozGLW1U7jgC4m&#10;4P4JX0/pjCX4ShwRmPV9RAx05hsK+Wvi5EsmpSszry54zzXzGHpRnmc2+y/9JR79So4YJJd3+bPL&#10;dXm1N5WV/EZ5/u3E2R/45Tvh/Hf3fi6N5NXeYQRSOYTPIf4ducMAOCRTNQgVmbZIOOSM4q38MEWP&#10;xJdMqn/kHvjA/wCmkdfW4bDwhUi138j5+tXnKDT/AFPvH/gm1Zk+G9UneNVMmqHa4GTtCrx+eT+N&#10;dD450ptT/axureQmVRr2nSbMYwq21qxHH+6T681jf8E15c+ErxFRwWv2bnGCNqj+YxXU3V+g/a/1&#10;h5o2YWl6DtTlm26PDJ0rx80jGbqt9Zr8jty+UouFv5H+Zl/G/RrKfUJvNjvSTniK+kH8nArxfWPC&#10;ehzsUbTNWYDnI1SUEn/v8K9Q/aE+LWl6LNOINMuLiRT9wkIPz5/lXzr4s/aU1WNx/Y3hq3hZWPmG&#10;6maUMMdguzB/OvlcLg6lX+HsfQVMRGnFKZu3/hLwvIxB8N6w5PpqT/l/r65rxlo2kaLpG7TNLvLU&#10;zH5xd3Rk34B6ZkfbjJz0znv24zxH+0J8Sr2dJLS+trAIvzLa2akOc9T5u4/kQKb4K8Y+J/GkGpv4&#10;j1aS8kQweUGRVVAfN3YVQACeMnHOBnoK+gyrLq9HHU6knon38jysfjadTCzhFbn3t/wT0jRPgzbM&#10;h4a5nIA/66NXg3xx0T4cXfxm8UtrFihuW8QXhlL3zKWJmbPAcY/KvoD9gQSD4N28L8bbibGPTzGr&#10;5W/aWl8QS/H/AMer4U8Nx6pBZeJpIJ5JPDdrcGG5ZEmeMSBMkbJY2+fLAuecbQJ4hXNDdr949v6R&#10;OTfG9PsIdL4M+FkSbrnRF2ZyWe9bA9cnfWYNJ/ZvuI0le40VkkQPG7aspDqRkMD5nIIwQe9ec674&#10;w+I+hw/adQ8CWVrEW2rJc+E4I1LEdMsmM8dKyX+K/iU7g+g6M2SP+YFbAj6YUYrwo5fiJ6qT+5f5&#10;nsPFUovVL73/AJHrCeHP2Yrxii2fh+bsNt+r/wApDUtp8O/2adTOzT/B+kTynOFgkD/oHzXis/xH&#10;1iQbW8NabjGRtsQv/oLCuc8VftGeKvh9plxrmj+DdFmnjhbbHe6c0y5xn7rSkdfStP7OxKXxP7v+&#10;CL63RfRff/wD23X/AA7ZeG7JNG03TYrS2hkYxQRRMiopYnGGAPfOe+eM19w6HZQ6p+wz4g0q7hEi&#10;TfD+/hkSQAhg1lICCPxIxXwhpPiG68W/DTwt4r1OwgtrzVPD1jeX9ta2yxxR3EtvG8gRFyETcxwC&#10;SQMZJOTX358PQl5+x7qMQ58zwddLxznNq4r7PDpvLsP6P8j5jEaYyr6r8z8vb3wL4LjuW3+GrLIP&#10;BEIH9Kp3PhjwnGP3fhiIgHGVjXj06kYrqtStg9wzE9uCT3rNvYWCMFbqTlehrjjQhY65V53OG1yK&#10;wtEk+xeE7g4HBjeIY/OQV7r/AMEy5zc6Z4ylfSZbIjUbUFZWQs/yS8/IzcfXnrxXkWu2/nJIwIwA&#10;TgDpXtf/AATdgKx+M9xHy3NkRg9DtmB/T+Vc2MoxjBNG9GrJt3LOnRmP4h6YWOSupxfKF/6aDivt&#10;/wDactZLn9nywu42PmWmpQSx7SOpilT+LA6Oa+I7ZWi8bae4nCkajEQx5/jFfeXxut1u/wBm26lm&#10;wxijtnUj1MqL/JjXrZhHnw0V3g/0PLw0uSu3/eX6nw1ruseJVuXVBHsA6k25/ma5jV9X1xot8gtz&#10;kEkbLXP8663xREvnOBxz0NcZrVqzROrP1zgAc14cMPHlPWdeXMctHrWsr4w0oym0KjVLcsw+zAhd&#10;4zjac59Mc5xX2r8YIPtXwv1OIHJ8uNuPaVD/AEr4caxRvF+lBWU/8TeDODg4EgyK+8PiDA1x8O9W&#10;iC4IsZG56/KN39Kyow5KzXoa1pc1OJ88fACRrX9obwq7jGdSIBx0+U//AFxX1v8AH3xDLB+1D8LP&#10;CkWoRJBe+BPFd0bRo28yR4LnQkVwdu0KoncEFgSZFwGwSvyB8GmRfjd4cunDgpqq9zzwe31xX3B8&#10;dPCFpJ4i8GfGC88TS2jaFa3+lmwlvNltcperbuXZejSobNNjHosko/jNetxEnLBTSV/dj+E0/wAN&#10;zy8qajiot93+MWiz4Y+XV4Wz/HiuxucA4P51574X8TaNPq9usOoxMWmUDDjn5hXoVxk8kHHuK+Wy&#10;aUXGol3R6+YxaqRb7HF+OF0ldRQX2o2kUhgzsnYAkb255Ycda5rytNlk22GoWbSdQIhu/k9fM3/B&#10;TfWtc0b4mzeItJ1vWLYeHrLwrqEkNn8YtN8OQSI17rqMk8d2jBYWITeJCFu/LjRCDaSZ47/gk9qP&#10;i+88T+MX8U63rd4lzplrPpx1z436Z4xPlrLJGzRGxVfsyl1YMWyJGXAIMbZ83MaVSE5VLK10vPW3&#10;n5nbhKkeWMOtj7m8MeCU1S3murq8hLKyCL/RjlByWGd/QlVP/Ae+aefhTFCt48d7BE98kn2prexC&#10;7xIu11ALHbnk5HOSckjitrwJzZXHsU4/76rYl4Bctjiu3LMFh/qcXy63f5s5sXiqyxElft+SPmKP&#10;4T6bbKUNuzksSXFgeT65381HcfDLTJEw1m545I09uf8Ax+sf4iap4W8E/wDCR+ItS0izhtbCeW/1&#10;e5WEIyxIEEly5Aw3lqY2LPyEQlSdmBk+KfAXw91PxpYP4r03w/rk+px3TaXZ6np6PfW6RSW6SCCI&#10;5d0El1H5soMaxhoB5fzFznWai2rJq9v60Oukr2d2uv8AWp6l4P8Ahq2s6RqXh19Tby/suY7O/sWa&#10;NcoY8mNpCrjYQMEY+Vf7oFaEHwHTQtR/4SLTfEETX0Myy291facJymJHfZgsMqQ5TP3wvRgxLVe+&#10;Bd9aanYWd3p9lHb2j6Cq2UcUQjQ26OEiZUAGxSiqwXHAIHau31GPcjIcYx1q8tweGnSm3H7T/Qzx&#10;mJrQqJJ9EfDX7XXx6+F/jfwjr/7LXwo1rSdN8TeH1jsbjRdYsnh0SWxWf7Nc2soj3IE8qKXYNrBS&#10;qBhsL1+eGk+D/wBo+w1pPCvxKie2i8PyulxbT+I5rc3LxzG5TVJLq8klS9L7ItvlpHIJriOJY9yS&#10;FvsLxP8AsJ/Dzx5498feMr7wjPql9pHxT1bX7e58OyTIsN/d6ptj+0xC+WWSJZBZzSvbz2cqGykM&#10;bRrI+7628JfsTfCLS9E0G9eHUpp3tLZFvZtSkedYSWZIt7ZLoiylBv3FgMuXJZj8nTymv7J4ylH3&#10;HU9m79Wle6v0ta/ns9z33mWHp1lhZv3lHn+Wi1+f9bHzz/wTc/Z81PwBrdz4M1r4la9rmox2CT6Q&#10;viHXEuLiw0y7T7TbpfQhklS+JtzKySW8ccUU0MUTuy3BH1X8BPgdprfFfULfV4NOu7ZtNaOSyuNP&#10;DCRMx4UMSQg/djICnO5uma6a88GJ4O/aK0/SYzJJG1gXjuZ5A0k4+zSLufaAoIKlMADhAeSSTt/C&#10;Qm2+NlxCB9+xfn/gS1+jV+H8JgMVgoyj786MXPbWfNK700fbzSVz4jC53icdQxkk9I1Go76RUY23&#10;18/Js8R0u4m0oLBb/LGihEjA+VVAwAB2AAxXSWE9vqUe2aMdOhFY02k3FveSWl1CUeJyrr12sDgi&#10;tGxt/s+Mdq/oWr7OUE4n4TSlVhUan+I/UNAtCcocCs6TQzGTj5sfrW2oeY/eNDRBAecnvUQrTirN&#10;mk6VObvY5ueyK9e3tUa2+B2xW3c2TOPu9faq5sdgwwx26V0xraHFOlaRQjtcDLLnHqaybvx98PbX&#10;xGfB11480WLVxLHEdJl1aFbrzJApjXyi2/LBlIGOQwx1FdOsCoNxXIHWvyq+I3ji78BftTD4G628&#10;zeOLzXbO1FjNA8v2u7vXQw/v2BiO/wA6NizPtUPlyvOM6uJjSXMzpwmDWIbV7WP0u8d+CdH8feEN&#10;Q8G69HKbTULcxTGCTY691ZTyAysAwyCMgZBGQfzr/Yk+BX7Umsft6+Ifhz8ZtP0iLR/hcba51/UN&#10;It1WC8uJh51hHCXuJHcSoDI4MeBGhV/JkZVb728Q/Gz4U/Ajwlp2k/HX4xaHpuqWGkacdZkutRLu&#10;gnnjskvZAR5iWz3TCM3MirGrN87Lzj56+BHx08BeHv8Agpz+0L4c1P4neDLfS7nQdFv5Zn8U6cZo&#10;5NOsmiuRIou/Nh8kC4MyyQjYsaOzopG/KvTpV5QlPo/6Rthq2Iw9KrCD0a/VK6+T/I+wI4FRMscY&#10;GST0FZnhf4gfDrxrcG08G+PtE1eURGVo9L1aG4ZUBALERscDLKM+pHrXmnxx8W6J+0P+zpr1p+z5&#10;4xs/Ed0un2F9eaTo8iz3j2lxFHdwI0GfNieWB450QqHkTaFVt4B+Nf8AgmX8cYPjd+0rb+F/gxrM&#10;zSabbtqOt/2hpFxaiPT45Yo5sfaIl3MxlSMBcnMgPChmWquKhTkovdkUMC6lGVRu1j9NktM9fx5q&#10;dLNOpHQdBVmK1Yjipo7Rs03UMVBFRbY9Av6VItmB24+lXFtTjBH41IloS3IqHU8y+RFRbZQchakj&#10;tC38PH86uLanOcVKkGDnB96h1UhqmVYtPLn5V+tWYNNVRuk4HoKnSNu1SrCxHQ1jKrJmsYRRCLWM&#10;dAPzpy26DkDpU6wHv609LY/ePrWfM+5pbyIBEvUDpThCT2NWUtsU9bfPAGKhzRSiysLfjPSitCOy&#10;3Ac459KKn2hSptnANbJk/IPwqJrKPsPrV9oh0LcU1oV7V6qqPueS6SM17MbiAveo2snDY2/hWm0I&#10;GBSeUOelWqrIdBMyTbMeMGgW7g521qG3UjpSG0Vj9OlUqxHsexmGAbcsO1NezRhkdPetM2fGcio/&#10;sf8As1SrA6TXQzHsRjA5+lRtZFf4OcelarWhA44pj2r4yeDVqsZuiZJtWx92g24DcCtI2jdHX8aa&#10;1ohHIx9Kv2yI9kzMe3PZc15X8Sv2UvD/AMRfi9B8bIfiBruia1baHaaZC2m6fpFwipbXkt7C6/2h&#10;YXLIwnl3kIyqTHExXfGrj2U2RIyp/CmNZsDwM/jSc4TVmOMZwd0eD+Gv2B/2d9Ei0671zw9qPiTV&#10;tKkkNt4j8R6vNPqDI+oXt+0ckylTKhlv7lH3AmeJhHOZlGK5L9lT9hX9nbSvhBqPivTfhdo8UWsf&#10;FXx2vlnS5YrjSnttflgtDpdysi/2esUUK/NbKjmVYmWSP7NGo+o2tWHGOtYPwL0M6R+zdo9lPaCG&#10;Z/iH48uJBtwWWXxRfujH6oVrxsxhTnj8EmtIzlp/3Dkv8j2sBVrxy/Gy5ndxiv8AyeP6I8e1j/gn&#10;7+zzq9n/AGS2m6ulkNPg06G1l1Q3ogsopY5ktEN6s5FussFpIlu26CI2iCONFluVuPXPDegz+H9C&#10;g0WfVZr94pbiWS8uLeCJ55J7iW4kdkt444gxeVySqKWJLvudndt77LxgjOKT7GpHzZHPevXVOgq3&#10;tbe93PIlXxM6PsnL3exm+QWzSGFwemc1pCyB4o/s4t+Fbe1RzKkzM8k45H50vkt1ANaY01SMsDn2&#10;qQafBjBkYe5GaTrRKVGT2Pnj/goC4tvghZ3LE4XxHCBj1Nvcf4V8S/BqeNv2lvAF3GWLJ440pWz0&#10;OLyM5r69/wCCnWtSaX4a8L+E4ZiY9Qlvbo4BADwCBFyO/Fw1fHHwKvVf9o74e2u/du8c6Sm48cm8&#10;iA/XivAzCSnjI/I+wymEqeVyv1ue6/8ABU0rJ8W9M8qUOV8KQCRQc7D9pujg+hwQfxFcn/wThgFz&#10;8Gv2krBsL5vhOz2yDggG01cde3Jqz/wUOk1N/wBo/wAV6bqJJjtxZJa5b7sZsbdio/4Gznj1qH/g&#10;ndLY6P8ACT9oq7vW8uP/AIRKxi3k8bpINUjjH1LMB+NJtPNlJef5DSlDJEuvu/8ApSPBf2dtGtLz&#10;9pDULmdAWsfDtxNbjrhzPbxkj/gMjV9GqDGCC3UV86fs/R3J+P2pzou3d4cmAz0H+kW/+FfQQScv&#10;nzeMgdSMfhXCt36nra8q9D571XRNL+Ifh6LQ/ELeMLFIZvMWbw+93bPIQevmwAEjuBuwcg9hjLT9&#10;nrwoAxX4i/GNUbloT4p1XZk8ngtz+Oa9E0SXTPsQhl8J2EhAH7x5sNJ3yf3Z59eatx2VjM3mJ4F0&#10;sjGVLTf/AGmvLUJPWx6PNFaXOa+Hfgyx8H+LLK8sPFfxBu/OnSJ4NauJ7iBwWx8xkQ7QvXOQBgel&#10;exTn5CGOeeea4vS/sdvfWyjwpYQs1ygWSKbJX5hyP3Y/pXZSShgE2/hmu7DKSi7nJiWuZWPCvHmp&#10;NY/GHWYv7NvZFJt2822spZl/494+Mop59vcV5nqv7MPw71j4gr8T72x8Q3GqRal9ss5Z9Pn227id&#10;51CqqAFQ7E/NnPfNeu+MZLaP4savFPpFtcHdAzGdsEZgjwOVPb+dXI10MxHf4P08kjJJZTn/AMcr&#10;gcPaTl6vudUZKEF6I8Q8GfswfDmw8feB47TT9dQeFNZt5dHU6dcrHETdrcHczqQRvyck8Cvr+5d0&#10;Qlo8jb1zxXm/gu10WfxxYQReFtPgIkZ1kj27lKozAjCD09a9KvGXBUj+E5P9K9DCR5YM5q7TaPnq&#10;a/sbfx3rqiO93HVbjd5N0yAZkY9A4rsvh3NYat490a1jGo7xqMUil752UBGD5I3nIwp4xj14rhr1&#10;Wl8c62VAC/2rcAj/ALaNXdfA1ZI/ilpPAAzcFdq53HyJCO1cdOmue/mdDm7JeR+rP/BLeyhXWdaZ&#10;fvBIAMnoMHt+P617r+2asaaj4WmdlXZb34+YcYLWx/8AZa8X/wCCXNvBJd6rLC+XIjMvHoSAOmen&#10;8q9c/bE1YXHi/StAEIP2TS/tDMe4lkZcf+Qa+MzN3xNd+a/JH0uBXuUvR/mcNpV3C3wtu9PDDzId&#10;Xu3Iz0DwWmPz2Gvlr4rHN/KyDJDH+dfR+jX4bw/rGmOhytrDc5xwRJJPGMf9+MfhXzX8VYkkvZcs&#10;TuY/zr57L/ex036fke3jEo4aKPFtK+J/gTxr4g1nwv4Y8TWd7qOg3CQ61ZQyZks3YuFWRTyu7Y+P&#10;UDI4rq/heN3iC6UMpzYv36fOleY/Df8AZx8L/Cf4leNfijoevandX/jq9t7jUobx4zFAYRKEWEIi&#10;kD962dxboORzn034XqkOuXT7SMWTZx/vpX19FWmj5yo7xZ99/wDBMy2VPA19ciPAa/kUsUxu+5z/&#10;AJz+ldXa26p+2frLY4kv8sCuc/8AEkhH8hXOf8E17a4t/AN6zyM8bag5VGUcfKvQ/XP5V0ltGw/b&#10;V1VwSQbwsQT90/2LEP5V4+M1cv8Ar4jtw2lv8DOS/aH+GVp4n1SeRtXlhLscosalfwHFfPet/s0/&#10;aJWI8ZFQTyDpwOfb/WCvqf4usRqUnByDxXk+t6fHewvbzySCNxhvJmaNsdeGUgj8DXymGrVaXwux&#10;9BUhCcfeVz53+JnwFvvBGgHxGviC3ubcELKhgMT7iwUbQCwPXnkYrJ+ECoi6luAPzwZHccSV6F8c&#10;fhj4O0fwTeeJ7Kxl/tEzR77u4v5pnOXC8mR2zwcV578Lfkg1QBjkGE8Ht+8/xr6zKqrrWcnd37WP&#10;Dx8FTTSVtD9C/wBg9l/4VVGgcn/SJOOoHzt/jXhHxG0qw07Wv2hfiTL4ruLYeFfHt3d3dqky7I7e&#10;LRNCnkU7o2CttumlB+bO5QSM4T2//gn+c/CK3lKnL3E/44kYf0rzv9onShN8KP2knmt2eK4j14yg&#10;cbl/sfRVJ/Jf0rhzukqmHku02bZXUcMQrdYo+QPEf7UXwZYHUvEF9YTsV/dz3WqaZIcY4GTAxxjt&#10;XKXP7ZP7LtqWa51rREKcuBqemDAyBn/j098V+avx1/Zq8Snwb8c7zSNM05Df/tB6fcQvea1Z2yFF&#10;XxKCCZpUA5lQBSQx5wDtbFs/Deb/AIWD+0RFqNvpUlpd+NZHhgh1O2kKhbjUmxKiOTB8pHEgXoc4&#10;wwXCnlcY0rqsnttp28/P8DeWYt1bOlb1+fl5H6FX/wC29+ygkfmLq+ms5yAYNS0049Dg2YzWTZfE&#10;X4efGPw/qGt+HoLDVLGzYR3MkFrb+WzYDGPKIBnb1543Kcc1+X118LLECG+lsdMSJLCRlMV9b7Y1&#10;82ZSpZHIGBtORkDB75Ffdn7B2i2Gh/smX1hpcEMUYvbkqsDqyD5ecFQAT1ye5z3rONJRk47+f9M3&#10;9q5Wex9beBrq1n+EHha2sJbtktNDtLNjehBMGhhWJg2wsvVDyGbPdmOSf0X+Alob79lqPT8bvN8N&#10;SRjJznMJFfH37VFukPxl8RW0MQVV1P5QPTy0Jr7Q/ZVt1n+BekWzkkS6WgYE5+9GOv5179DmeXYd&#10;Pe348p42JaeMqyXdfmfmTfri4OO5xkjpzWdeIGyQDnvWhqa7p2I9c8nrVC5OFOznPB561MEki5PU&#10;57Vo/wDW4BHHvXtf/BOQN9p8ahugOntkf9vNeL6mrlZAxIyDyf8APFe0/wDBOZWW48cALn59Nz/5&#10;Of8A1q5MYv3Z00HqwjR5/GNgshzuvoiMHGPnFfe3xaYN+zNqTKhAWG3GCf8ApvFXwTPbyJrUNwqE&#10;FZEOeeMEHtzX3v8AFFhN+zFfOpzvtrU4x0/fRf4V34m7owv/ACS/JHn09K0v8UfzZ8K/EzxP4d8I&#10;6Ve+J/FeuWel6dYQPPf6jqF0kEFtEoyzySOQqKBySSAB3rkY/EOieKNEtvEXhvVbbUNP1G2S5sb6&#10;yuElhuYXUMkkbrkOrKQQwJBBBBxW98fvh9pXxV+H3iL4X63NPb2fiLRbzS7u4tyvmRR3ELRM6bgR&#10;vUOWBIIBAyCBiuH+Hfw40/4P/Cjw58J9Eu7i6s/DGgWek2lzdbfNlitoEhR32gDcQgJwAMngV5cb&#10;ez8z0dXPyKLmMeMtIkbtqludvQ/61f6V93eLQX8DawXbj+ybn/0U1fCaKx8W6UjK3/ISgHI/6aLX&#10;3X4tAPgnWVwf+QVc/wDopq5IaV38jqqa00fL/wANrlrf4xeGSQqhtaiUuDyCWAyM/Wv0j8QTW7+D&#10;7OaRsI0ibcjsUJFfmr4Xje3+KPhuWKONgNcg8wsRwN6ngZ9a/R3xazDwHZFm589ASP8AdcV7ebSt&#10;h5f4H+aPHwSvWj/iX5Mo6P8AYXvo/mBYOMfL15rfuAMZxk1xOgyAatB83AkXPPvXbTnClWOcnjAr&#10;5PKqntFPTsezjouE46nyJ+3v+yB41+P974wl8OfEzwloS+JPCWgabZz+IvAljqwsZtP1K/u5ZpUu&#10;UK3aSR3YjSKQ7YGV5Y8NI+eD/Y7/AGftb/ZX1Cy/4S74zfDvVobbw62mXj+HvCenaG1xIdQuroTb&#10;LSNQihLiOPyRlS0TScPK9fc149kilp3VTuOOOvA/xrGvL7S1JDXKA56cVyY6hOq3FzVr32V7q3Xf&#10;8TpwtSEbS5Xe1t2UvhV408JeIGudL0fxJY3Vz5Im8iC6Rn8tTtL4BztBdQT0G4eorrnjZ1Kk4OMV&#10;n+FbnT50nFrKGbYM4PbcP/rVovypOecV25bFwwai3fV/n8zlxj5sS3a235I+UPHOjeA/GEes6c3i&#10;8SQ6xNIZ5LLX3ilRJEjjkiilRi8COkaB1iKAkFsBiWNiJxY2EVnp9zbyLEriJ7qY3Ei7woYiRhv5&#10;2ITzyY1JyQc+x+JG0WW9kaYW7Esck4rn73/hGRndBan/AIAK55wlJa/odkJW0X6kPwI1dLi4g0SS&#10;OON7LRfsqbJS+9UIwxyBgkY4/WvRLhN0e1z2Ncv8OoPDTaz5lnbQrOIpNjRx4P3Tnn6V1VwpKHLc&#10;itMsUlTmr/a/REY1p1I+hi6j4E0q78A+KdTsdOto9QECyreJAolCD5pAHHOGTep9QxB60lohXwFo&#10;d2CQIrWAE46bVA/pXRWOG8G+JoWbO7RJD9f3L1haRC8/wh06YNyqSAAd9sjgfyr18RRj/qpDkVuW&#10;q27d3f8AyPGpVX/rM+Z70/8AL/MPilMIf2gvDV82MNpccf8A3286/wDs1QeB2Sy+O8A80ZkgmQ++&#10;cED9Km+LNrK/xX8KXu35GhtFBx3FwxI/Iiqli62vx40x1YAu7IeP9k17WeyTxGAqL+S33N/5nm5J&#10;Fxhjqb/nv98UcV49t8eP9cBGP+Jxc7QP+urVUS2BXcVxx0roviDpfkePNY+0KQzalM4BHZnLD9CK&#10;yhCoGRX6rRrKVCDXZfkfmFek6eImn3f5lOVnRdqgimRnbkNzVp7Ys2f0FN+yEngYFbKSsYNSuRFw&#10;x4pfsglGwHn+VSpaHqRn61PDBsP+eKfOlsJJyepTbSwFBK844r5+/at/Ytvviv4+0v8AaI+Emo/2&#10;d8RNB8M6hoOnXT69c6cHtbtTGXS4jjuFtp4VmuGSRrW4yJnXakgguLb6WjjMvGPzFTR6auRlPrmo&#10;dbTU0jSs7xPizWv+Cas/xp07VPE3xb8VSQ+KPFerXN14t1k6KLKcWt1YCyNppy2GoMLIwWLtaZmm&#10;u4bhzM91b3iiBl+Y/D3/AASp+Gif8FPPF/7MEmg63YfDS7+H994k0eOLxRbvIv2wx25kTdbSzN5F&#10;3PMsUFw+CbRJ5WmB8ub9d305SvyxgKB94c18xHToG/4LCLudFZv2bgiKcZY/8JAW4/AH/vmsp1I1&#10;Wm+jOimqsItX6W/r/PscZrX/AATq+JnhfS7vxL+zv438F+FPGsvhzWtOfX7LRtXhS/hvpbu4e0kE&#10;mp3EluzXE1pMmoQuJ7aSxOEuIbg28Ppf7H/7I8nwGv8Axx8V/GOn6Vb+OPijr8Ot+NIPDuq31zpk&#10;N2tuiypam7YMInunvbsfu4yn23ySHWFGP0OmlKF2Kn14ok0506pgfzqnXUpIy9jKNPl6GVHaEYIG&#10;KmS1yAcfSrqWn+znn0qVbYUnVJVMprbdgKkW1PU1cW2GeRUiWwyeKh1EV7MpLbY5A+lSJbHOcZq4&#10;ttn+GpEtwcHH5modRFKmU1tj2FSpanGeTz61aSDB5X9akWDvUOqWqZUW27AdKkW37AVbW39sU9YM&#10;jpWbqFqBVS374qRYOeBVlbcdQKesOOah1ClAgWE4xiirawZOAP0oqfaM05Dzl4xndimGEcgfzr8v&#10;vhT/AMFW/wBqLwfrFh4J1z4beGvHLaRNLqGpeIPC3xZn0PRtShkEMYtLiXxlZNcyXMbJJIEtJ4gy&#10;z4CnGa9Y+Gf/AAXc+CWtX9z4z+Mfws8V+AvhbdCZ/CvxO8T+GtRih1qQIzrp8cVpb3Vv9qU4j3C8&#10;MbrG8pMJK29OhnVKpG9WEof+TL5ON/xSHXyPEwdqbU/TR/dK36n3Q0JU5ApvlKOMc+9eT/B//goH&#10;+xP8dtB0HWvhz+034LuZPEiv/Zmk3PiK3gvzIsgjML2zuJY5dx+VGUFwCyblBavYQivgqAQyggju&#10;CMgj8MV6VLFUayvCSZ5NXDVqMrTi0/MqeTz8v5UuzHJqn4m8R2nhufTLa4idm1TU0tIynRCwY5Yk&#10;EAZAXnGS6gHJFY3jTx7b+HPiX4b8Bsm+bWLe6nVUfDIkUlvGXIxgqDOoPOcsDjAJG3tFfczVGcno&#10;jo2BUZI7V5/8I/ih408dfFH4oeEte0Gwt9K8F+LbPSNDvbaV/Oulk0TTdQl85SSAyvfYVlwCuBtB&#10;Us3pMlucEYP5V8yf8E3vF3iL4hat+0N4o8TEs6ftJ+IdNtiVx/o9ha6fp8X5JaqPwqXVfNFL+lb/&#10;ADsbUMPzUKtR/ZSt6uS/TmPpQbD1Wm7IT0X8TU/kZ4Apv2cnoPrV8yOWz7ELW0fYUw2qMeAD9anM&#10;D4xyPrSGJgKfO11Cy7Fc2UXUcelMNiRyCD9ateWw5owwP9KaqSFyx7FKSyeMfOOnPTFTtdeF7/wl&#10;ozeDnjm02aK4uoJI2JV3luHMrAnrmQOc9PTirl8yvMDEgAEMYIA7hAD+ua8t/YmsNctv2Hvg5d+J&#10;7h5r3Ufh/b6hPLIBub7TPPcKen92Vf8A6/WvKxFSUswwt+nO/wDyVL9T1qFKEcvxTj3gv/Jm/wD2&#10;07xYYlz8v5jNBjjznb26Yq6YEJ+7+VMNqpHQivY9ojxvZsrBYcDdEMD3pPLt2APAqz9kJ7ZpptO2&#10;MUc6HyvsQC3hIzupHto8cMOanNp028c+tKbNiOD9M0Ka7icXbY+Of+CrUCxaZ4LuDwVGphWH1syR&#10;69h+VfGnwJimm/aT+GzHcW/4WJozEgYyBfQsf0H6V9cf8FYPEccniHwz4Lz+8sNMnvX+lxIEH62p&#10;r53/AGL9BtfGH7YPgLRjEZEj1prwBf71vC9wDx6GLP4V5le08bG/dH0uDbp5U3bW0v1Ox/4KKXtt&#10;L+0z4sNrc+Ym6zVmznDLY26sv4MCPwrkv2T7q4k/Z1/aLjWVowtt4RORkH/kIXeRx24wfY+9V/2q&#10;ZL+T44+ODekvIPGWqBS/HyC8lVB74QAfgK6H9nTSdM8N/sL/ABl8YX8mybxH4k0jR7UdN0lq6XRH&#10;/fEshpxSeOb7XHNuGXQj35V+KPFvgA5h+OV9KFLA6DOvDf8ATeD/AAr3m4vBb2z3Mh2+XEXOfYZr&#10;yD9m/TLe58X+ItabHmwQW8EfssjSMf1iWvUvEzSJ4a1DynGfsM2Mj/YNcjdmz0o6pHBaPGfs6B9u&#10;AoypHetVRJGDtjwNoxnH41laVeSC3SN1+VlGCR3rVWeUQGSNeei47VzU/hNZaMWyhhW9gnW3C4uE&#10;2kDn7wrqJHLLjnnrXNadLNLdQIZCcyjPtzk/yroXdhxtwc10w0RlLU+XvG3iy9l/aY1zSR4dj1CL&#10;UNUjgtLproxNbJFYwo6YVfmHmxs2eT+8PQKK7pPCGrCLzBpkSgA7SupP/WM1yEPgq51T4s6r4jjv&#10;8LYeIb9ngaIP5wd5FAyfu4IB/DHQ14T4h/bk+Kej69caKnw38FXP2eMSpJNM0LFPIE3KGQ4wpx26&#10;E15C5oybfVs9JuDhFK2iW59ZfDTw9qumfESx1G6t1CqJt5+2FusMi9Ngz+dfQnw2+AXxj+OlnrFz&#10;8Kvh/ea4mjWb3GoR2cqeaEVSxEcbMHmfCnEcYZySAFJYA+Rf8EkvCvgv9rz40ar4R+PXxL8NeB5L&#10;P4cxa/oj6cYxIWngune5cTTfvbW1SDMpTbuE6fvYtvze0/AP4jePfhP4n8QXfgK18WNr8/gy5Gm2&#10;+g3F6iWyzmGM6hcw280eY47eWUwzOsgjmlhIGGLDeniZRozjSs5prfzt6dLmM6MZVIuekWnt5HyJ&#10;dosHj3XAc7RrNyBx/wBNW4rvfgW8X/C1tJRCCcz9Rx/qJK9H/Zj/AGSfhR8afgZ8Z/jX8TfjGfDP&#10;iTwna3GqaHotz5EQlVRFNG00cjCR0uzPHbwsuwLIQR5+4R15l8Ecn4t6PCI8run3MO2IJSDn61VC&#10;rCpKSj0evruKpTnDlcuqP1k/4JWsk1pqUgUBg8Qckck4Y/l/jXof7XMUh+NySbjsPhOyAA9Rc32f&#10;/QhXnX/BKmO6W11ZZLXZGl4PL2k45Xk4r0H9spUk+MlsMgMPDFrz/wBvN37GvhsdLmrYj1X5I+pw&#10;qsqPozlL/Tv7N8LNerFj7T4ctwWz126hqY/kQfxr5Y+Jt1O2oSngEt/9avrHxOVi+FmkEdW0IgjH&#10;pf31fInxKkb+05NinkkY/GvHy2K+uz+X5I9TGSbw0b/1qcNezTmQ7m45PGfTNaHwyeRvElyN55sX&#10;OB0z5iVlX7ZY5I5B6fjWp8KF83xBO4VvlsyOvHLr1/KvrafxI+dm2for/wAE5hKnw0k3DIN7KcjH&#10;OTWyVKftj6gyqPmuTkj/ALAyf4Vm/wDBO6FV+FrBCARdSbgPXca08hv2xtRX+7Mf/TQv+fwrxcZf&#10;ll/18PQw/wAS/wABl/FwyG+mAY8EmvMr5ZWhJUZyc16X8WcHUJlyeSc+1eXvchJmgclRzyB718bT&#10;PpXsec/tBTOvwzu45GA8yaFQGH+2D/SvIvhXdKYNWBbq1uAP+/lev/tKzWJ8EpASP317HnI9Axrx&#10;f4YKsT6vGSeJYMEDt+9r63I/gWnU8HNNJfI/Q3/gn0Wk+EEIcji5nwMdvNbmuV/aDv4rL4TftC3F&#10;4SI4rTXQ4A42nSNHOT9A38/auq/4J8gf8KihIJ5nm59f3jVw37TtxpsHwh/acbW53jsYdI8QNdSI&#10;VBSP/hHdCZiN3yjAJ68evFPNI82Gqf4mRgHbEQXlE/HH44/tSfscw+Efi14d8Z6b4pkXQPi5b6Tr&#10;r2Ph60kJ1Ix68I2jVr1TJFm3uSXYxtygC4clI/g78L/hh8bv2nPjJ8Lfhromu6jreo+NH0nWdMu4&#10;bbTo7m8a5v4Vjtrlppwd7mQeZLGgGVJTkhfRviB8D/8AglF4h03xHeRatoNy3jPW11/xKut/Eq3a&#10;S91NVuglywh1GLy2AvrwBIykeZ84ykZSl8MPi9+y7+zp8c5v2gfhb8Q/DFvrl34jTWtUuJ/F9hKm&#10;o3aTPN5jo1+4QF3kJCbB8+AAAMeDhquCnT/cuWvf5f8ABPWqYXF05/vEtDjP2wf+CfGn/sn+EtS1&#10;7x14is1s01GXSLTRNL1WPUbwIYTelBIsMKPshuIkeU+WrSLhUGGC9L+xBJpN/wDsuahdeG/tBsn1&#10;O8MH2lFVurZBCMwADZAGTgAd60P2yv2yfgx+2P8AEi/+JfxH8aeGobi4VfLttN8V2UMUGIIIWaP/&#10;AEtmJZbdD8zHBzt27jVj9jjxT4b+JHw58ZDwlr2n37xeIJpr+PTtQtrjy5biMuXf7MdimR/NPQEl&#10;WPvWlG+Hu5yXLrZ+Wlr+tte22pXJKtJKK10+/rb0Pu79q+Pb8cPEIIH/ACEehP8AsLX2f+yXx8Fd&#10;GHb7DH/DjjaB/Svi/wDa3JHx38RqDkfbx+H7tDX2T+yA7P8ABXSC/X7KPw619RhdMFh/66Hz2J/j&#10;Vf66n5k6oyidlIX72Vzxis27dNm3YDjuD+laOoupl+ZSCG49qyroIoKEgcnHNZx2NpGNqruVkZhg&#10;4x9DXsf/AATsd/t3jeJWP/MOKnPvd5rxfVJl8uRSw6cEDvXrf/BPS7RfGXi2zWT5prK2cAHghXkG&#10;f/HxXJjP4Z1UN2dJrqmPWpIE4KTlfyJFfcnxLvP+MWrueUDLW1mpC9AWuIR/WviHxQmzxVdwAHal&#10;3IM/8CPPFfbfjy0Or/ssXaRpkiytJvwSeJ8/kua7K7f1eD/uy/JHBBWxEr/zR/Nnxd4u2LcMCDyx&#10;6VxeqkCNyHYZGQDXZeMJNsrhgQPM5y3WuJ1mUbWCoT+NedH4T0Opycgx4w0tlAAXUoO2esq/5/Gv&#10;urxYEbwVq6jodMuAM9h5bV8IXd0kOu2dwPlCXsRyfZwa+5NUuUufhteXO8/vNDkfd65hJrjWlZnU&#10;/wCGj5o8JpCvxQ8Plmwf7Yi2YPU7hX6KeKZ1l+H+nzo2VeaMgg5zlHNfnL4etQ/xS8PbmIK6mjj5&#10;9uDvQDH4E/Sv0a1m0b/hV1s5GPJETcen3f616+bXeGdv5H+h5OCsq6/xL9TltJnK38ZVsYcZ/Ou2&#10;v7q2soZLu7njiiTJeWRgqgZ6kmvNdR1208O6fc67eRSvFZwtK6QJuchRnAHr9cAdyBk0n7R9zceM&#10;P2Xtb8aeFb62tbi38OtremSanFI8StDGZhHMsTg4KqyHBbaW3BXKgH5DJozcqjtpoj3cwcU4a9zt&#10;Ne0FNXdHfVr62ETN8toIyHyB97eD0xxjHU1g33g21wd+o6iw55MkYP8AKn+PfiofCnjrQvBb6BJd&#10;Sa/DO6ag17FFDbtFJbRhHUkysX+0bgyIyqIm3spZA/zx8DP+Cofw1+PXx4h/Z4h+CHjjw7rz+Jtd&#10;0C5fXDprQW2oaPHC99Cz2t5Nv2/aIgrR71Yng4GarGQpxk5tOz62f/DBhpS5Ur/ie/8AhCOLRfHc&#10;Hh6G41ItPYS3BaRoWhdEKKVbA3A7nUjAH3Tzjg9y7MqlgN341yXh7TpE+Kl7eNGNkWiwxxndnG5g&#10;5H1yf5eldZK2ELHOPajKVKNCaf8AM/0Qsc06sWv5UeT+LYvK1e5QA4WZh+tc7eK2S2Dx6V03jLb/&#10;AG5dEDjz2P6muavA3DbTTmkbQ6Gz8L3J8SRAgj5JP/RbV31yCcCPHA5BHWvPvhcQfFtsuTzvzz/0&#10;zavQJRhN/PTrSyvaovP9ELG/HH0/Us6Nay3vhnW7VEzLNos0a4HU7XUf0rJ8PW+fg9Y71xgTE5/6&#10;6vXS/DuTOoiArgPbPuH/AAPH+NZdhZIvwsgt0cbQJcEH/po1e/OXNw1Uh2qX/wDSjwXG3EFOfeDX&#10;4xI/iSEn1XwPdKAWe55Ptvh/xNcxNC8Hxy0qdh0u2AOfZv8AGuk8Wx+bF4FnDE7Zwcn/AHoawddQ&#10;R/FrSpAGG2+ySPoa6c3knRwDX8r/ADMspTWKxqfdfkQ/GRF/4WNqW0dfJ/8ARKVzKwjdgg12Xxas&#10;DJ8RL6Qjl1iIz3/dIP6VhDTJFxlD9cZr9RwtWKwtPXovyPzPGUpvGVP8T/MzltBnhaelisntV77I&#10;yHBqZLZSMnFbOsYKkZYsDGc4zU0en7+QuK0Ps6kHI5+lEce3tS9s2hqkrlBbQxP90fWr1nbeZkAd&#10;qk8sMclant44gcjj05qJ1W0aQppMZDbPE/LYx3HSviz4s6tqml/8F3/hVpdk5W21v4RXFne4/iRD&#10;rNwOn/TSKKvt7aHGM/rXyN+0x4RTSv8AgrX+zV4/UbTqOieKLB3z1EGnTOo/O6P51kpN39DpilF+&#10;R9exaYyP5ciEE9/UVNeaPG6AAsCByKv2kq3cIR1AYdDmrEkSNFliN2cHnmuN15pnWqEHE5W40/yT&#10;wv0NNW354HaukurBZ4xhB15IqrJobR/Mi5XNdEMSmtTinhZJ6bGSltxuJ7/4U9bfnpxSQw3o8Q3V&#10;rJERClnAyHHG4tKGH5KtXhakDOP/AK1WqvmR7OxVS2z24FPW3GOVxVuOAFsE496m+xBfmDg+4qZV&#10;bblKlcorbdsdKkWA1bW35we1PFvms3VKVIqJB04p624HIH61aW2B9amitFwOfyqXVsUqZTS3xyRT&#10;1t+ckfnVxbQAYB4qRbFwMhc56bah1jRUWUvs59uKK0BYXSjJt3HqSpoqXWT6leykuh/L94d+En7Q&#10;WpePtZmtfiD4vhOn2caaXqmu6uuuRXCyiNpHNtfJP5ABITOA24cHAIqZJv2kPC8tjr2na34S1rWo&#10;7hr6x8SapocsepWs6PkGJra4SKLywJNkiQAqHwoJPy93f/Ffx34f1LTPD2r23iG0XZB5cM+g317E&#10;rscvHcy3FsII3Dt80yyODk/vR94ZGkfF/wAFXXxOvfDukaXput+KJNN3S6TpsbXFxBAjO+1DYGRW&#10;UuwmJjLlo44g5Xyw1eCqEub3Jr+vWx9F9ejy/vaUo/K//pPMjkNZ+KviXxdret6v8U/gbfTyeLdI&#10;aTWfFt7c6d4o1qVCkcamK41iGE2hAG0SwyCUEcE4NX/Bn7R3w7+Fc1i/w88afEn4P2Ify/F2i+Cd&#10;c13TdV8Rornyp7u7L3enWzgrJh4o9iK0gKDGR6Zo/jb4YX+uWFhr2l2mjw3kZ02JV1RWhlDIqrGm&#10;1Q4kG4jyDnJcZkJUisPxBpPwG1HUU1bUfG97a3cc1s8Mf2Sa2gmkQTRi3kLIS3zvgtLsVHjjDkOj&#10;CrjUzClqr/n/AJmcqmUYjSUlr0ej+52PQPCP/BRj9t+41iGL4eftm6d8Qrzw1Ot14d+HS6Po+u/b&#10;rCGWLYdS1axktbkSBQweRVPmFRu2h2x6pbf8FR/2mtR/aF8F6r8Rv2fvhb491vw/Z3bPqvgzxXP4&#10;f0+whnXE1vNdeILdI4Z4mhjJKTmOU4QEnlPnrU/2Y/hf400e416+0rRtY06fVl+0XkhjaG2XyhFN&#10;zLzgSKx8wLwEUjqQMS4/Y013QtEPhDwp418SaZpVlFd3ywaXrV5a6W7iRXiZLdpFgbdwMbCSF3MG&#10;yDWyzfFQ0mr7fgN5Vg52dOy37ddPy/rY/T/4Yf8ABZ79lLXjr3j7xx4c+KPhLwlZSmJ/Ffi3wJ53&#10;h23u0XY9lDe6b9oVpSVd8Ssc4O0jhat/8E6f2mv2R7z4SWfhT4f/ALRfhG41TxP8QfE17p3hvXfG&#10;cX9s3Md34gvZbZjDPIboyPalZQsqGSUuGZl3E1+TPifQvjpo/iKPVb3VtP8AFFj9llEf/CVeGLYa&#10;VppjMMrb2077HiUF3xncp8lywGARF8APil42/ZhsfC/xa8NzeEfDGtWHhst4X8beLPGlrFIllOzv&#10;OlnY3VpIHkJebkOpK3CjI3nd2U89UqsXOOlnt8vTsck+HlHCTUJa3ja+20ux/Q9YyW95CsktnLby&#10;FQXgnUBkJVWK5BKtjcASpK5BAJxVkWFu3QYz7V+fP/BOb/gpn8Yvih4xl+G/7VOvaTqOh6vBIvw6&#10;8S23heddV8WFmeYSNb2Cy2qxLb/J8uwllUAS5Zx9/wBuHWBbi1mkEcoD7LhWyASWPDYZT8w4P3Qo&#10;AAr2KWLpYi/s53a3V9r/APDM+crYSrhWvawsns7aO1r29L6lj+zIc/8A1qadMhA/1YrnfEXxP07w&#10;jqOi6b4jtJ7Zta1aSwt51UPAjpp9xevI7j/VxBLaVd7hfnUDGGUnpTdOud3UH06VrzVF1MUqT6Eb&#10;aVAx5TB9qQaRAeMfmKpab408Naz4g1Hw1pPifTrvUdJWH+1dMtruN57EyqXiMyKS0e9QSu4DcFJH&#10;etPzmI+YfhR7Sp3K5KPYiXQ1dhGqhSxA6VkfDf4dS+APgR8M/h7ccSeH/hxo+myhuDvgtljbPXnK&#10;msT9tovdfs8/Few0q5s45bnwbr0Vk19qUdnBvNpcbd88jxpCvcyM6BQCxZQCRqfBrUvhjqXwX8H3&#10;nwb1uz1Dw6vh23g0650++huYQkIMAiEsLvGxjEQiYKx2vGyk5BA8epWrPM8Mn/LNv/yU9eFChHLs&#10;Q1tzRX3cxrHRmHIA4qKaw+zLulcD+79fQetXku4po0lSUMsihkI/iHr+teY6V+1t+zp46tdQfw98&#10;ZtGig0/W73RJdRvJzaRrqdssJlhje4QJOQs8TgpvRlYMpdea9d4rkqRhKSvK9lfV21du9up5KwsZ&#10;wlOMXZWu+ivtftfodHd+NfDlrqz6M95mdQhEaRsxbc20YwOgOQT2PHrjj9V/aR8E6T4sufDN9bSw&#10;rbW7S/arkiFZCsTSlI/N2iVtqSHERcjyZC4RV3V8mftXfta3txpfgS6+Fsdpqca2MOu+K/D9vB5z&#10;Xlvb3lojPbzFZCpM900NvmXa2/MHmoC6+Z/Bn4t/Cfxx4z1rxTcTW9v4zudK1nW/E2mKJbd9Gac6&#10;edQtwsDw3Gj3Ess2nqsjSzKRHdxForgM8znjY06vI9/U2oZZKrR9q7216a3X9fpufpdL4z8Kx2UN&#10;/wDa96XBxbiOMsZP3ZfI2g8YBBPQEEZzWxbwWtzbJcR7grqGXIIJBHoeR9K+J/2fvjJcfH34gat4&#10;xXUZfC3hfQo30L7PCGhtdPjhmuDJex3O0xSs8UEL4YlBFs81QjRG7+hPAn7TWh6pb6mPNfVYrLxE&#10;2mre6ZAGhkaJHa4eF/MdZYo1ifdsYyIyyK8aMhFbe3i1ucrwVRSate2/kfJ3/BW2yMHxy0h4mOJf&#10;B9qrEH0u7wj+Zryn/gmlFv8A26/BkZ5BGq4yf+oVd16n/wAFTfEWmeJvi74evbdAkr+CbX7Za+Yr&#10;vaStPcyeU+0kbgrqe/DZ6HnzD/gnE/8Axnp4ESPGAdUAK45H9l3fWuebbrpnp042wLjbozlf2x7v&#10;yP2ivHCQyhlHjTU1jIPBH2uXpXSeCU+0f8EzbqbJDJ8epWcZ5IOiRDH9fyrx34kanqOq6gur3s6m&#10;e7JuLkhOGkbljjtyTXrfgTUbD/h2Rqto1yq3L/Hl2SIt8zIuhw72A7j50+m4etaQbWLY6q/2aK80&#10;cD+zTJENa8TYYDP2Tcf+/wDXpniXa3hzUAF+b7FL3/2DXlP7NEjprfiX9zuybTktjvPXpPi3UWt/&#10;Dl5KYSAbV1J3DHIKjt71jJaNnVBuyORsQkbqmGIVeoY4rSimk2bQqkkcAntWfYXasgjSHJPPNXtw&#10;2gN8uOuBWNLVGsty3pF0ZNUhSQEklt3oPlP9a25ZCctuxg9zWDpMh/tGBAh4yAx56KTWxcSNgkEH&#10;27V0QWhlJu55L4Wt1bxl4iKHhtZuQSe+ZJa+J7P4d/FrXvGWq6rYfDae50p9Evltrs6JHJvmXSXS&#10;IBmjJYNMEUc4OcdOK+1vCc0kXjXW4ZQNz63cKcn0eX/Cvgm8v/C2g6rqWsaidISa5a9thJNFdl2L&#10;W/lupKgjpJg47HivMkrW+Z2c107K+x9B/s36Z8XtF/a8+Hmtnwle2Nlp/gi3tL++XThEIZhps+6H&#10;zAnAEjhSgIXPGOSK/RD4Bajqfhnw78SvG/hjVLnTtZ0f4fR/2XrFnO8N3aCTXdHRxFMpDpvB2tgj&#10;cCc5r88/2KPD2h+Iv2k5PEmmQWXmaR4N0qUyW0c4aJJdMgjT7524w5AAGQMZ5r9Bvg+M/DL4vNuz&#10;j4f2gwR1H/CRaPk11eypyovmS1kv/SkYxnUVRWfR+XQ+RvCPj3xPfeE5vCl7fxS2l1qf2+5eSyiN&#10;xLcAy5kacr5rFvNbdlvn2x7t3lR7fS/2bdOjv/idDOQCbKylmX1YnEeP/IhrxjwY5eI4IHzscevJ&#10;r3D9k+J5viZKFJ50yTcSe3mxf1xWdGEYw0RpNuU1c/WP/gl0bl9E1dbiEKBfqUwc9VHH/wBfHNdP&#10;+2jFEPjBayvEWz4ZtRhWxjFxdnP61X/4JnaasXw8urlY/lk1Fyr56gAD+lM/bbulX4220LuFWPwp&#10;avvIzjNxdivgcX8Vdv8AmR9bh/jpL+6YnjMMvwn0SRj10FsY9Pt97j9DXyJ8SZs6g5VicE5xX1d4&#10;pvkufhDohjbcqaLIuccki/vR2r5F+Jl0Ev5AB1J7+9eVlrvjZ28vyR6eMVsNH5/mcVfygM2SCR+F&#10;dF8Fthv9QmYbnVI1BA7Et/hXH39yikgcjZz64rrvgIyyS6m6g5Hk847fvP8AAV9bT3R85I/SP/gn&#10;tCsXwpWTy8brmUk46/OR/hU8y7f2y79lI5kO71/5BAo/YH+zR/CyGOJwWaSR2wev7xqxPiPr0vhj&#10;9rS61S3b53u4IQMZA8ywSPOO/wB4814WPmoYec30nf7j1MJBzrqK6w/yH/FkFtRmcAqCcdPrXlOo&#10;xF523PnHG3P41F+0h488ULeT28WuzxKWPMDBD+agGvmPxr4k1rVZSmr65eXKHIC3Fyz/AJAmvnMD&#10;g5YhXvY9nEV1R0seh/tSXMcfhnT7NLwBxfbjF5g3EbG5x1xkj8686+EpMserqRgkwY+v72uRu5oZ&#10;CVUZAPJBrqvgyGkbVUibGDBuwe/7zFfX5fh1h1GCdz57F1nWk5Wsfor+wIFj+EtupAz5spIHbLsf&#10;618vf8FK/wBo+D4YeB/2mvhZJ4L+3DWvCmtbr86h5Qh+0+HNOjB2eW27abXPUZ39tvPtP7Htn471&#10;rwjDpOg62thCJGzMF5+9np0Jr4t/4K5XUr+KPj2k9xvaPwxfJzx93R0XP/jtcuLXOqtKS0vJnRhX&#10;yzhNPoj8pbb4ja3qVrBCIvDEAW0jIjfwZYH7yBj0jUYP09fWvHv2mLC6vPByTaVcWNtenXYd93YW&#10;qWoZWimJUCIYUZ2nHTj2rqbO81SZma1t7JkSKNQXd1ZtqBRkDIJwo54pmoYvYTaajHF5gu18xYHJ&#10;BARumeScHFfmOW89LNabi7rmWmh+gY/lqZfNPfltc8S0D4dfEq8uo9Ru9fnuLQRYki+2SsH+Qj6H&#10;nmv0p/4IUabc6H8K/ihp97JvlS70xtvXAY6kyjkZ6MOv+FfIXhzSNMXUY5Et5Afmx5sZx9xuh6en&#10;5V9ff8EOnceDvi9ulDMNatEyT821ZtTVcnJzgKAPQADtXucbzq08hdRWVpQ2Vuv/AA55fB8YPOlB&#10;63jLf0R+n/7XLt/w0H4li25xqCDHr+6Svs/9j6IR/A/RVwM/Y15HTpXxl+1m3mftIeKFP8N+nf8A&#10;6Yx19nfsfoy/BDRUkHK2KLwMdvSvvMPphcP/AF0Pi8Rb2tX+up+X2oSYlLIcgdMjFZl44K7lzz71&#10;JeyQsyy4BJXPWs+5lUtsyfu9j2rOGqN57mfqUmTJkEEjPT2r03/gn5OP+FpeIkDY/wCJOD1/6bJX&#10;k2p3KDeg6kc/lXpv/BPW7jHxe8QStx/xIepOcfv465MbpTOnDq7seoeMIwPF+oIARtvpQcDn75r7&#10;oSOO5/Zr1BHUEJ4alOB6rCT/ADFfEXipEm8WXrqx2m/lOf8AgZNfbelRlf2a9WVjk/8ACOXecDof&#10;Ibiu6WtKmv7svyR570qyfmvzPhTxjIrTSMx6PyD+NcPrEit/Ecd812PjZ1Er7WPU9e1cHrd4iKx8&#10;xflPc4FeXDWKPSfxHI+KLqOFxK4OI2B+uCD/AEr7mtJQ3wdDsuA3hvJP/bCvgjxpKrWz4k5I6193&#10;WxkPwUCquSfC/wAvf/l34rjl7tU6r3po+fdLPlfE/RT8uftiH5uc/vAcfpX6Naqwk+EfmMB/x7wn&#10;gY/jWvzq3JB400q68vgXfJA6cg/0P5V+iGov/wAWYJHaCED6eYle3j9cPL/r3P8AI8fDq1aP+OP5&#10;nns9rYalbTaXqVlDc21zE0c9vcRh45UYFWVlOQykEgg8EGuA/a6/ZY+FsH7H3jC0t7bUpF8JfCfU&#10;dP8ACon1SWWTTbe302RIo4pZC0g3KgSZt266jJiuTNFiMd1HKBMCGP41uftIaXJr37Nvj3RYE3Pe&#10;+CNVgQepezlUfzr4fJZuOKqa/wAv6n0eYxTpw+f6Hxr/AMFNPhh4Z8F/EKb4ieG/h3a6zrlv8LPG&#10;vjS1vtUhubsx6vpk3h2e1t4YhIIkWd4oUkYIbkxWsUUM0KJivmr/AIIe+INIn1T4UQy/sreHfAl0&#10;/ijxiETTBrKNasdL8PqXVb++mYtODsYOGGLRdgjIkZ/0I/4KHi70bwfrXiaHXNRsIdP+G/ir99Ye&#10;KBpqRv5dq6zeYw2wTIImMd03EGXOCHNfCf8AwTv+JPxNm/bG8G+B9Z+KniTVdKdFv/J1/wCOVprs&#10;sv2zTra4jU2yOJZUURF422lQsrSKdrljvjaso0asO3n2X47mWHjTlKEn1R+rehKR431GTHDQRpz3&#10;2xxn+tb7kMpx1Nc9psgj8YllP/Hwjt+UaD/2Wt65cRpuBIx3xWuXyXLUX95/ozPFJ88f8K/yPL/G&#10;eF1i5JGP3p/ma5i8YNuwf1rqvG0ZGr3GWyDKTz9TXJ3e4A5fgVE+p0Q2RqfDaZIvFtrluC5H5qRX&#10;osxUIG3DOO9eW+D5Xj8S2TBul1H+RYV6k5PljrwKnLHadRehWMXwM1fAUyjXYEUA7raTBz/t1laQ&#10;7/8ACrIUZcsDMCD2+dqu+B52/wCElt0b+7KvPpwafq9ra6d4bvLO2UBYruUBQ2ccmvYlUSySrD+/&#10;f8H/AJnjOm3m9OfaNvva/wAjO1GSFvh14a1SdQXg1CJMkdBgk/8AoIrmfGJlt/iLps0Zx/xMUzgE&#10;dWx/U11WnxRat8JLGKWQIVu8qw6qw34Pvx/XpwRxfj8bPGdtK/B+3RnGf9sVePqxnhsGuqT/AEDA&#10;0pQxeKb2dv1Or+NEar4qhkGPnsEZuP8Aacf0rmIZmQbW5H1rqvjEpk8Q2bAf8w1OR/vvXJrG49D7&#10;V+n4KV8JD0PzPH3jjp+pY2JKMqR70wwOrZVsikSMg9KlQMAB/SulM5vi3I1U5wVHWpYoI24NPCFu&#10;MfgBTkQj2pOSKURv2XByCMUG29BVhGbuKeEVuq1Dm0XyRZVWIr/iK+M/+ClnjC+8H/tp/sj6hpcm&#10;24l+IF/ZtknmG5n0q2lHH+xK3519seQjDgV8C/8ABYk634Y/ae/ZR+I1voup3Wm6N8SJvtq6ZpD3&#10;ck0jXWlSRW8aIMvPIIZPLiHzOUbb904unJTlb1/IEuTU/QWxeDIdBt9QeKtvH5g3QnJ9DWbb7VwW&#10;jzjtV2G4tx0gZT6rIa4pb6HXCV1ZkjedDgFF9jmnC6YKFMQ5/KnJdx9Hi3j0bB/pSl7Nxza4+n/1&#10;hUXfVFtX2ZCdV05L1dPuox580TSIoU8ohAY56DBdePf2OJvsNnL80TgZ7Gs250NZ/FVnr0bsFttO&#10;uYGQngmSSBgf/IR/OtJYdoyvBxxRe2zE3tdA2jkKSCM+9Ri0mgYbVGfTFTp5yElSQD1KmnrLIRyf&#10;xo55dWJxg/Irskj/AH4gp+lKloGOO5NW4rQS8upHuKsw2WzBwxAPTINS6yQ40G2QQ6HcOyghQCeo&#10;IOKuDww8Y3faAQO2yrsYDQgRx4I4PIp0AvC2MZGfWuWVeq+tjuhhqK0auZ7aN5S7g4J9CCKljgjQ&#10;gG3I4zkDH61rpKF+WaMe9SHyCPkjGD3xWLxEnudCwkF8LKEVuZgCzbQBxnmitBAkfRetFZOq2zb2&#10;Mep/Ml8PP22T8ZL+78S/Bu5ttZSw8QRabqWn3ljdWyywSz7IpkaVikYdFkcMyF8J86KSVG94v1/w&#10;XpvjTxH4v+Jfws0KXw6NCiGoX1w8TeSYRLL5RWZFjO43O0EuF28kA5B8r/YX0j9mXUNV1Dx9oHxP&#10;8XT3V/fQWklu3wt07TIc/ZJHjxFb6rIoISIktjczEE5Zmcs/4KBN+zZ/whsHgXxt8VPiBatr3igX&#10;9tLo/gS0m3CCziQxukmpxApmaJuT/rFxgYDGXHU6k9D0jRfC/wCzvrUOrfC/Rfh/deHV1PTYb69n&#10;8N79MstUQ7mhV/sk+HfHmMBIcDb13FQec+F/wK+C2r/BPwrZ6R8W/EHh7ULCyBv5FtbKO7uLh1V7&#10;tmkvrfzriDzJGJG5ox5hAHOK0v2XYvhX4F+C1s/gLxV4h1PT4PCdvPJPqugxWkjpHPeyKSqXcwLg&#10;fLsLBQqx4b5sL6f+yn+zRoXxV/bu8IeBPE3jHxHYxXMFk1l4B0+2ktrVtBu0Pn3pjhYIpXzrWVJJ&#10;XRtt5btHHcxhmiyq1I0KbqSe33jUFWl7O179zyDUPgj/AMJt8RdGPwy+Mvh3UvD+ovNf34srVryO&#10;/e3hjtjiaSaeO1cpeMfkjWIHYBFgFW0vD/wg+Pfw38Rz3WlQaZaWemvNc6Zb6Rr/ANvup3ZQqmWC&#10;eO1iDt0NwpyvAEboAgs+N/BHhXT/AA7or+F/hzBNbeHNA1CHw5pHii+iuzayyNaGJJpysS3D/KQx&#10;VIzKxYRoCyIMD9k74xeK/wBoDSNL8f8Aie7t7FPDA1DTLiz0XULhNMuwGjWORIXkOUEQO0SZ2tuZ&#10;du7C6upV5N9PPU5XhMGql1BJ91o/vVvkc54l8c/tHeMPg9deO/Eekatp+nXWkxEadrGnwXUmoWpR&#10;mVs2kDRwRmNlMsjGDad/ylWEadL8I7jS/jJ8BNAl8S+Fbq5j07w21il3dlI7aWFVQmJEbL8GJI/u&#10;lTjIYg5rkvj9+0BD4XN5+zFp+p39xb3vhSS2uNV0uO1aNp1wslnKqwlldLd4zkNvy6Bgd2W9r8P+&#10;H28HeDG0LS54rWS0tEihnt7PbGSkCIsiq0aNIAVyAzycDBkPIGclKoveS+635HVShCjS9xvfq29l&#10;56n3l/wRu+AvwS074T+J/iFpXwh8NQeIV+IMwk1qPw9Ct3GwsLRwiXJTzHRDcTBWyAPNkAVcsK+g&#10;v23j4pi/Zn8R2PhL4YeGvF15qUUWnQ6L4uvlgspJrmRYIGYNFIszLcSQsITsL4wrq+0HxD/gmr+0&#10;7+zz8JP2Y/BngDxz4q1PSNR8RXVzLaSzaTdXemowuntSjXtss1tYhPIDOLmSDAfzOVfzG9t/aR+P&#10;nwm1L4EeIk+GnxO8O+JdaW2t3sdE0DxTaPe3DtdQoixqrsfMZ3REVhh5HSM8uK9uOKVLAfumuZR0&#10;9Uv8z52rgZ18yTqxbjKSv6aX/A/Io/8ABPP/AIKG+E9BZtSi+EpjxKbnUNW8DeE5XDzvuc+bPpTy&#10;L87EJ8/7sEKhVQBX6M/sJ+FP2l/g3+zX8Qfh/wDF7wVC/ifwuq3OjwaXNaRaZM1zodldm1hhjEcd&#10;s6zFpJIjBHDGboLEXTft8g8A/G7xd8LfDq6j8ddCsPh9oWsa3cWjeIviZ4vstEtV1QrLNJI8aS+Y&#10;8rxQrCAECMsCHhvNlPIfFj/gst4Y+DHwO8Wv4HFz4mvfFPw+j8XQalYaQ2nWWjRPMmhRsl1fyRm+&#10;gSa0ihiMMEr3GHlCtHuI+fo51jqGJarVVPRpctpXldWu1dL5tH0WMynAVsNFU6ag7q99LR1ulezf&#10;yTPdP+CUvwC/be+H1n44+Of7XfiXRZ9Pkgnj1DWZddgE09wn2WSMyxQQRwMVRpx9qkIkCmOJmMMc&#10;Yh9G+Avxw8d+KPDviX426f4ak8Wtq+kGaCy0HxRPJpst9pmjSve21gJ4TDbH7bD5QHmL5jTyvO6G&#10;OCJfyW/bZ/4Kt/t+f8MyaX8QvCfwztPhxoHirxHZ6pY6TqOkX2ry6fLPoZhVxc6kn2F47y0Ms0cU&#10;MLOiGQysrNul86/YZ8Y+NPC+teBf2hNH/wCCmPhjw5ptzDb3vjTw1qnihdM8StIk00FxYWFwGaS0&#10;geKNRuE0EY80MsEqqEPG8VmeKpQlKq4uM2+97bxdrJLe2rvfrsbU6GVKtN06akpRS2sl56730vto&#10;tPL9U/8Agoz+2D4e8SfsL+LbuPUrixujfDRdQtPC+r/azcXs0d2Bp0hVoSYH+zsJpZIpYHRtsAmf&#10;fJbdB+wt8dvCnw6/4J6eA/EU/ijV/G9/pnhlLLXNJlihGo+GNryXd0JI7udZV06ygutMtyyHy1jk&#10;gmZYo95j+O/i34j/AGKvjzZ6lqXxZ/b1+Fp1G60fQtP07UtL8YwW+oxW9hGY3N5cTabdG8uZVSFW&#10;uco4EexSYfLij+4f+Cbfxg/ZD8XfDyH9mfwZ+2lomv8AjddUuL3QbvxN8QJ9dnYXC2sd0bfZHp2y&#10;4bEojMOJoWnllDyGacMY7MK7nGvTspXvbotrK+l9N3e1/K1qwmX0I05UJJuNt++9+9t9l08738s+&#10;OP7ZPjCLRtV8C+A5k8LavHolidXX7VbhfD1rNCJYry0ljJxCoaa2Vzb+efKaZlWKLcnzko/bU/Zz&#10;tp/DPwv+H9rH4KvVa51Oz0awmaRdRn8mzdEZ5WSWdV8pmWS7ayCWcryP8sxk9L+MP7AH/BQf4Kft&#10;G3/w01jwl4o8ZfBbRBpOoeF/Efg/xCbaKwaS+RLlJBfyzSxR/ZxdLMPMMaW6nzZGWdcsn+JzXlta&#10;aKviXRvDXh+LVJH8XwXnjbX9RvLvVpNlzJDK0MtskF0xM84jZ9lwH+0Rx+QUKRXzaq6sK1WXNON7&#10;O2sbqztba637nXh8owfspUaMLQluukrO6vfe267dD5f0P/gqNq2u61rGo2Or39n4kudI0zULWaW7&#10;sobXQ9aC3lkwsBDCgNh9l+wzQ226OEzNNDcedHdyPJwXj7xT8Ibnxx4g0T4Y/AMa1q/iGDW9K0e/&#10;8Q6pNq62Gk7NNuYV82/N1DbJa3EmrSyXMM0LRlN9xJH5N1BJ9RftC/sI/DjxP8FNM/a38R/EfXPD&#10;K+LPHepaLr5e5tdUnk0WZRdrcRzWXl3KW9qsE5lhnmea3tbie7kluPsJt5vmn9nn9lrw54gv49d+&#10;IV/Jarp2n3fiTwvF4UiawabT7+9086XqPk2aRXC2M9xJqaW0ImjnOyzRYrMzlbrDE53ja+HlLm5r&#10;WV0k2r9rdf0+Rvh8owVKqoqHLe+jenzvfS3438zoP2YfAXi74Mw+K/hP8UviVo/2GHSL6Dwp4QtP&#10;FmiWtheahNA93PdXNzA8kaOI4Q3IUOiLBJMiZjuPLtA/Yx+NHjDQvAfxCtta8F6dZ+MdFi1TTo5r&#10;GG0gjRltZzGwmhAl2G8i3bmkQRyRlwFQMPtT4U/Bf4N/EnV/ipqni+bxhe6pb2Gn6xd6b4u+Ha/2&#10;jf28Wiz20l0s9zplvcSeXPNpnnTQPbCK3uhcO6Yglh82/YVu/wBnzSrf4fW/gDTzfeM7jwD4es3h&#10;0aa3mishf2cMN5dxWyTyDzYI43eVgIrqS6eWNEdUuzD4mKzHHRwUVK7ta3o0+7W3+Wh7uGwmGjip&#10;cttb3+Vvz/rQxdB+HWpfBv4b2PgbxFdabdalAWuLy60eEQ20v2j9/GyKsUWB5UkQxsGMY5616n/w&#10;TYvSf2/Ph2qlgJLnVUO4kkj+yL4jr9KpftWW94nxW12O/m1CaS41OW4+1aq0ZnukkIeOZxHhF3oy&#10;uEAGwMF2rjaNb/gmnBpFj+2DZePNRvIIbfwb4c1TWZDLJsGBbPbED8LnP0BPav1jLqrlllCpUlvT&#10;g2/WKPy7NKf+216dOP2pJJerPnz4ia4qXQiRSsceEXnt25rv/D8Gs6X+xxoVzeOy2WsfETxHd2+H&#10;P7xUsdDgVvwZJhXlHxKkeTXpYiu4B2UOz4yAOvp2r1S++Nfwy8bfsd/Dn4OeEvFtje+IfBB1l/F2&#10;lQJcifTpr3UHkt/MLwrCwe3jjZTFJIeGDhCFB9ak74p38zz6qfsFy+V/T/h7Cfs32af2TrGrKwxN&#10;qIiJz/cRW/8AaldZ8R7gnwddYOfmiBz/ANdEFch+zJcs3hHU49g2/wBtyFjnofKhrq/iDIZPDE8W&#10;3Hzwg/TzU/xrOb91mkLaHP6bPGAjDjAHIFaXnKeCCPTIrItJUQgJGM461cNySo2gZI55rGmtDRvU&#10;1NNkU6hBt5O5unsjVpzPnI+X6+lYejsDdxsB90Mck+x/+tWpNPlcgcZ5zXVDYxk9TyPwRqcN34ov&#10;9YWTMU+szP6AhmmIr4N+JY+E1noy6lr/AII1S8uD4u1W3k8nxlbW4Lxx2e58NasQp3gBOqbTlm3c&#10;fWXgv4o+BdC8E3fn+ONKgvIYZSkU2oRq7SIkgKgFslg3BHrXxx8Rrn4xXmtappvh74bfbbCLxFqE&#10;1pdL4Jt7lJY3ZFV1drdt2RGDvBJYYyTgV4lef7tW137PsenTg+fXT52PtL9i2Dwt4U/aM+JHhfSd&#10;Jntby38MaHa3LTatHOJBHbwBQkSxI0W0AAklg55AQcD7c+DNrcXHwg+K90LW4K3fhG3tLR/skhWe&#10;WPWdLupo1cDbujhiMrr1VMMcDr8F/s3axfW37dnxI1PXYY7Dw7c6BBLDrUtiBCxX7In+vRC02C7A&#10;KCzZGFBPFfoV8Af2gP2R/Bdld6p4i/aP8Jv4Us/h3qkHibS2vLfTvEEs12s0E1xaW99MsjXUUYuk&#10;jjW2ke4jS1HlJ5gklePzGlhKCi2r817eSle/4fMvBYKriqvMk7ctr+bj/wAE+DPBhdLdZCf4v1r3&#10;j9kEh/ivMHJAXR5WwvtLDXlnj34UeLfgN8Q9R+FvjOazkvtLmCtcWE5kguEZQ8cqFgrKGVlOyREl&#10;jOUkjjkR0Xrf2efG194L8cr4jtNJurr7VZG3gcac8kLhmRt+4MoOCgxjcDlu4rroVKVXDKpCScWr&#10;p9Gu5yVVKjXcZppp2a637H7XfsFeI9N8KfB8yXeQiXsjNhfurtU/41yX7VfjnTfHPxmurjRi/l2+&#10;gWlq7suDk77gEA+069e9M/4J56tq138JF1DW9SubwSu7m1GnoPLy33cCMMSBx1P1rzj9oTxz4rf4&#10;26xqln8HvE9vb3/lrb6nq9jHZWccyQCJYm3yeawbyAQyRuf3hO3CZP5ri8TGWKqwvpdv5n2uFgvZ&#10;U5W1tY6CW88nwDe6SLnebBo0bB+6ZIluAPp++B/Gvlr4n3arqEhacBgxzz3zXvXxF8d6R4eg1p7K&#10;NdTtrptJS8vtLv7drexn/sbSojG5klR8l2bAVWb5GBAYorfMvjzWbbWVF/DOrpNGHU5GCCMgcV5+&#10;USSxtReZ6OYJvCxZzV/eECQvJnOf4ua7n9mueOa61aLeN3+j/h/rK8v1LUAiMzbM9MButVfBHx+v&#10;fhJ4jm0yw8JXuoyX0Mbs0elyXES4ZwBmORSG5J54wVPOcD7alrJHytSSgrs/Vr9knx9oPgrwlawX&#10;Ex813fKLycb2xUPxpuJL79oY30EmMavpruPVWghX/wBmrx39kb9onStV8Bwap4i8LGCbBwsmkzRl&#10;fflgCM984r1HUNbk134kTa94i06W0W9tra4026lCiG/EfkBmt2DMZNgGHVgroVJK7GR3+Rz2cFSq&#10;peb8j3sokpVYP0R5h+0VepJqdx5bgnJJAFfN3iW+QzluGXccEY4xXuv7QF6k+o3CRPjccZ355z7V&#10;4NrllJPLkqqndjABz9OK58lqRdBM7Mxg1MwLm6ieT5GOCvZQeMda7L4ETm4k1ZFk3EfZ88dP9ZXn&#10;2tx3W17aEbWz+83EggYGOvTt+FY+gfH2/wDg74ok8O2HgvV9SuL5InkuV0lrm2x821Q0TqwI3HOQ&#10;Ox719ThZ89VJHgYpezpNs/Tz9jyy8Xaz4a/sfQrz7GglJa52ZI+nvxXwd/wVwmkTxn8f7aWYmQ+G&#10;9SH3sZxppXP1P+FffP8AwTX+J6eKfhPb388lmk0zuZLcQSRzRYZuGV+fbv079a+Ev+C1fgHxf8Pf&#10;Enxf8WeJbCZNM8UeDdRvtG1CSy8qGdfsjo8aHe4LxnYGyQx3KxRRIgPnTq0alepZ6+8jqoKXs4J7&#10;aH4uWXiKPRLRZNWghiLyEF/7TCqTk4XLhecAnH/16tDVI5NThWW2MXmTgPE0ofd8pOcjjGOK5NtQ&#10;0WS3jhv9Plul8tJs/ZxIgLLu4z0I3EZ61W1bxALzUrdrK8uIFV1GXj+cYDZwBk4IwOMHngg4NfHY&#10;HBWx8Hazvr2/Nn1uKxX+yT10seoaPdQQzo6oi5OMgAdj/wDW/KvqL/ghpqU40X4s2uoaLfWNzcal&#10;YXMlvf2skbqkkmoOu4MMAlXXgE5GSD97HxBp2rT2L+VJfKwdSFUJIOfUl3I9e3evtr/giP4o1nxd&#10;pHxc8UeI7mSe6k1DS45JfKVQRGL9UVVQBQAiAdATt5zXbx7TS4anf+aH/pSOfgyfNxBD0l+R+p/7&#10;V18F/af8V2zHP/Exj/DMEdfcH7JRU/BTRSUAJsUz+VflF+1R+2dHqv7V3jK+8LeEru+02fxFJBpm&#10;oWtkLmC8ihAhE0csU210fyzIrAD5GUc43H9IP2D/AI5Dxv8ACDSbd/CepWWy1RB9r06SDJA7Fzhh&#10;6Eda+rVanhcHh3VdtvyPkp3r4irGGv8Aw5+ad1fRvHG7E8xjqR1qheXyZ25wMYJ7dfSrvxf8Lan8&#10;IviNrnwx8QORd6BqUlnI00BiMqp9yUK3IWRCkinoUdSCQQTx11riSIT9oXnphs0U5e6dM1qWdS1B&#10;AHPcLwM9K9M/4J6XKXHxY8S4Yn/iQj6/6+OvBtY12FWdVnHOcqG68V6n/wAE3vGei/8AC5vFFlf6&#10;rbwMvhhp2eedVRES4hyzEkAAZ5PT1rkx38I6cL8Z9La0qN4jvUIxi9lGP+BmvtfS51uf2YNVuFY4&#10;bwzeMCRgj9w9fk7q37aOvP46vbDT/A13PDJfSPHNHo8kiqjuzKCY5SCQMAnjJGcAECv0w/Zs+Kc/&#10;xx+AU3hmLwpqOktfaPLZpNfWnlqjSRMm7aX3FQfT/HHZWrU6FGkpvdNfNo86KdWtPl6NP8T4y8a3&#10;m27fbMMAnHbiuB17UAFI3D3w3+e9b/xE1Ke11Gew1GxltriGd4ri2uIykkTgkFHU8qwIwQehBHav&#10;M/E2umNGJbnbgmvMo2cEenUVpGZ4vv4kUiRs88Dr3r9BPBYbVvhfplmAD5+gQqFB67oFH9a/L3xf&#10;8R7C31GPT7tZVZiAGMZI5PqBx9T6V+iXhj4taN4S+DOieJYLC41QReFrS7EemgSF/wDR0YKCOpI7&#10;DJzwATgHlr2jVXn/AMA6Ia0zyy6SNNVsrnzgv+moV3nAB5Hf+VfobqMi/wDClHcDB8mHIPb94lfk&#10;Vp37Sni288aC3bw/BPZJfE25GiXHmom/AU4kPz44JwPoK/VD4deNbr4m/s+S3R0ibT3jsFlMV7EE&#10;LLHtc9HY5IXv684r28yjKFDle7hJL7jxsLOM691spRf4nLLchZQpYcnnNd/4r8vUPh5qlsbZ7oT6&#10;VPGbaJSzTAxMNigAkk5wAATXmLXY3g7s8Yrzn9vz9uL4d/sxfCvRvCd58T/C2j+KvEziSwtfEHip&#10;tOZbOHdLLKvlTwSu0jRLaxqssQMlwpZxHHKR+e5O3PMZ011X6n1mYpLDRk+jOv8A+ChWleHfiJ+y&#10;94kk1vRPEN9aan4Z1e2urHwxZCfUbi1udLu/Nht42KhpmCqI1JwZRGpxnI+Cv2Rf2dvg94E/4KC/&#10;C7x14Z+F/wAddH1C18JaBBBdeK/C0EOjiJPClvbRx3EySborlIQI5k2ELdhowcfMfSPi98ZvDfj/&#10;AP4Jh2Hwl8G3fh7WtRu/Dmt6dbaZoF7JOupbvCmqytGpHEtwZ2KtHbu4I/eIVUlE+Lv+CYZ+JEn7&#10;c3wt8f8AjL9m7UvDkFnpHhrQk1K70/UokhEHh+PTwoM8hQYMPl8gnnBLN8x9TMac6dOu27Oz+e3n&#10;5f0zhws1J0kl1+4/dezuh/wltkAOsEpOPoRXQ3MhMRKkkE9hXHW12qeONNjMg5tJSBn3IrrnnJGQ&#10;axy161V/e/8AbUa4yOsH5fqzgvHwKatKT3Cn9BXH3zckgd67Px82/VpCSDlVx/3yK466gaRjgZ9w&#10;a0qbsdPZDfC748R2e0j/AI+o+v8AvCvVpg+xiAcDPQV5Rooe01m2mIxtnRsj2YV60Fdo9+fU1ll3&#10;+8VF6F4u7pxYnhG4MPjK0R8jezhSR1+UVg+F9X8T6jZ+OR4oefFt431CDTftEm7/AEVRHs2/IuFy&#10;WwPm7/Me2vpE62/jbSt5JLTPjJ6fIaxrGe1WTxxp1lBNDJZ+MboXQnRhukkhhmBXPVSsqEEcdfeu&#10;qtVtgKsf736I5IQTxcHbp+rMf4mX3xEsP2XJtZ+FlxF/allqqMIZtQS2WdGdo/LMrQzBOXU52HO3&#10;HeofinqD23igSDkpcK35Go/iT4q0nwt+xp4o8Ra95qW1heWzSGJkD830IABdgqkkgbmIAzkkYpPj&#10;GDcajIBLtYJnIOOcUqzkqeGd91e3bp+hpRs6lZW2f+T/AFPRvihD58ul6kF4m09QPwOf/Zq5dYQe&#10;cfrXV+M2km8LeHZJWVnayJZlPBysdc4kQr9Vy+s3gqd+x+W5nSX1+p6kSw/7Pb0p0sEvlMIHVZNp&#10;2M65AOOCRkZGfcVOifT8K8//AGs/FF14D/Zb+JPjmxkmWbRPAOsajGbe/mtJMwWU0uFngBlhJ2Y8&#10;yL94n3kwwFdcqslG6V/Lucapxvq7I63wbrNt4p8JaZ4mspzLDqOnQ3UMvkmPeskYcHYSSuQfuk5H&#10;StVYuORxXy3/AMEYPis/xc/4J7+Cb27t3hu9GN3pdxay6xLeyQJFO5t0LSqrIgtng8uPnZF5Sklg&#10;xr6uS3I6D8658PiKlTDxlUVpW1Wjs+q0bWnk2bVadJ1ZOk7xvo+66b2/IriMjnbShMccVbWA9hSm&#10;LbwyA1p7UlUisEzwBmvxZ/4LU/HLxrq37QN74e8DftQWeraZ4X8fG80vR/D+v3Vtf+H9YhtdJglg&#10;ZoLgqIoWj3wyKEZbyXVYzh4Xr9Ov26f2rvh5+zf8P08IeIbPV7zXfG+najY+HrHRdROnvG62jn7R&#10;JfCSI2UYdokE0bmYPKpiRirFfyD/AGlvCvxp+PPhbRfhToPizRLy28JaMIPDt14nu9J09bYR3IiG&#10;1U1GZYVaztbJUtIfJggLyBVkbz7279HBUa1SDqKOmxhUdOMkm9T9df2CvH3hPWdB8b/CbQfEuoTz&#10;eB/HF7ZQaTf2tnBBY6bI5ezOlx2zuf7HZRIloZCSiwyQDAtwq/QCxZ7V+UH7OnxZb9njxL4X8XTf&#10;FSz1LUNLgXT7TQDqGk6boWi2BlMsxgWHVbphJPbxx2ckUEcFtLN9nv7mOe8tEkl+nf2k/wDgtL+z&#10;p8GPBy3nwx8Na5488R3NhBPa6To1srW1rNNIY44Lu6VmSNmlAhAiEzGWWCNVd7iBZM62DxPOrR3H&#10;Sr0bO72/r+v8j7IjhzjI/SpwjKMBq+dP2fv264fiTo0GrfE3SU8OXE1/ffadOFukgsraO9uLWNpJ&#10;VuGGMxwMZSq7kuY3McWZFg+jtHkj12Dz9KkjuAOGWNwWUjGVI655HHvXm4nnw8+WqrPzPQpUpVoc&#10;8FdeWv5FS/1Y6bf6fYspJ1K7a3jwO4hkl/lEau+RKSP3f5CodQ05JNRsWu7ch7W6eRN/GxjBKuef&#10;ZiPxq4gQt82enasOfXQ05bpXIVilBzs/GlCEk8fWrIRPXHPrTvKU8Z6+lUqrJ9m+hFCdvBOcHkA1&#10;YjKyHaoI+rAUC2Qdxg+lOWFVOSfyrNzRcYtFu0sQPmkfPturStLWAAH8qyIXdSBGcc81dgkZhlZB&#10;n0rlqcz6nfQcLWsXpLZWbduBz6iomVUbaP5VC0syjJc/nUbXUqnj8OKzjGRvOpGL1LDSqDg/jRVQ&#10;3KhghHJ9qK1UDNVU9Ufyk/sM+CNG8N6PPfW/iSzv7a7kGpWDQJMAfKi+zNkSRqyjbJ1IAzn0ql+2&#10;l4T1H4o2/hDxBBoE12uiz65czXUJZrK0s1vbWzFxcTBSsIFxLZxKXZVaSeOPlpUU/s7p/wAT/wDg&#10;nr4b8N2B0r9lr4AaLBrVrcTaAtp4c1KNLr/WqoRD4cT93JPmIyDcIz5m1JDDsO7qtt+zpJ4YvPBv&#10;jr/gn58NdRuI71Z5dF/4Vj4g1SG31VLdpFaaFfDCgukVxcujMisY7iZxsEkgPJ9foz1pu79LnpvA&#10;142U1Zep+Znh/wAB6t+x9oev/s46bOl94t8B6zc+Hr7xOzBYvO+wLbyJaxtG+0R3M1xJFdMVlYLa&#10;yIlpIrqfU/8AgjT8QE8CftyeJ9R8DtqfjiPw34A8Ss+naHpP2yS0nmk0rWIrFJYY/wB7PNPa6rbx&#10;W+d263cDLB6/STxfqH7K3wJ+I+va58b/ANnj4XeFPiHeSzXZ1PS9P1KOe7TUFf7RcNqVro4d5uRG&#10;JInd2d5hmJsg/Nvxt/4KAaXZeIbZ/wBnLxfrNzr8eqXc2ka1eaEt6thDJv3W1oi6RbSRqVMih2kL&#10;iMbHzuAHj43MsHGg6UruT0dle22/brp0PRweV4qrWjUSSitddE9Om9/XqfAfijxlrFr4/wDCml6d&#10;dzrBN4q8MLNd2Urjas+qhJCSuRtYxiNhwCHK/wAVeafsn3NxJ8CfEmr2KeVL4k0i912G1hIC28lx&#10;PeoqKMADHkDp6j8Pt79oX9srxt4rvV1T4x/BHS/iPrGrSRNPdaz8OvD1wLyKKNSsP2i50cuEhlYl&#10;XbdtjZU2yFHnf5c8TftOj4HxQXHgr4a/D221fV7vF5p+neH9Ov7Kxg8xpfJNlDZmO1+aWRhHujBj&#10;bAQxurHqw2aQxdvZwf3r/Mzr5NPDSbnNdO/+XmfN3xu0yx1j9pSb4Z+D2uHn1G7ludXhFyB5N1dX&#10;cFuisYxtwFQXCjqFuiCQ5c19Q6z4l1O28batoEMiNZWug6bcxzx2kkZe5ma5Ejt8o+QJHCTjcVGc&#10;sSNq/Rv7Cf7Hni/9q7xBY+Mbz4MaHqyTrbav4h1fXvDsWkS2yXaTS2LC4ufD1tcXdvAiWuIrPUpI&#10;lWDeBJG0cLfpB8EP2Tv2bP2VPhtqviXwX8J/D/irUvHMtzolyYbGPUE162lZYmtZJ2VmNuVjCPE2&#10;UDblZZRFGR7TouFPmk1zPotX89LLQ8n2l1GnZ2jfXp026vY/K7wR/wAFE/2VvgZ8Ph8MPjvYSeI9&#10;X0SKe007QdE0E3F28V5LHOjNPcJGiyQvLM4WK4VTHOy7DJGDXkvi/wD4KD+OfEvgxdAm8SfFX4a+&#10;F/FGgWkGm6z8NvgfaaXc6jNpkt15M/2i41SaScC5uo2uZIZ1Y/YkRGj+1TMn9BUvwZ/Zb+JHje91&#10;/wAe/A3wRqvjGCa2uNX1S+8KWhmS6BWOAFplZ3dBDGqSMSDsXY3y4Xwv4/8Ahr4V6R4vtLmL9l3S&#10;dU13TGurt47bTg1pPpjtBNPcvDFtUStJbQt5kkcwTy8CSQZUeRXwWLx9bki1Ju2knaKS7LZX0u7a&#10;9Ttp4nC4amm00l1ju35tatdtT8GfHcH7LPxHtZvG/if42/tA37+PvC/2HxDqk3w0s9RuNYjgexF3&#10;5qt4gk8oC+spbpY34inuYZIxtjUyc0ngr9jqztNC1z4neJv2hbjw3P4Sn0m6f/hT9nZXGt6Osshg&#10;uBfT6zPFHJar5FurpAYfJtIFEabnc/0IfDX9kz4PfDHwRf8AxH+MHwm+H9hJcWd0yeHIvA+kQ29x&#10;M21Y2kmtYSSCIoGO0q7MkY2gRKZJP2b/AIefsweOL3xUNV+AXgQaLoFzbzaXqOmeArO0Elw8qMzo&#10;AjkTs8NqU8vEjeTFn5ljCDyrMIU5unOMoxa1V/SyfLvt37oiOJwE5xU4tSlfTr6v3uv/AAD+fe80&#10;T9krUPEl34U1Dwn8TtV+HGu2yX3gvwxqHgyO5Tw9A6zyQ3ME8OtBkdXup4pVMixOzG4ljMqxpF1E&#10;3wd0251jUEmiubq3GoT3RN7n/RIDKFdE+Ucr8pOSw2kEHrj9p/2z/wBh39nv4hfA6XxppfwYTw74&#10;ksvCl9beFfCfgrSJjJdD7HNfWtu8FmBtfckKr548tZYUSNQzRlvzbg+BX7Qd9az6va/sxfEe3sUW&#10;4hu7mfwNqMSxHcJG2MIzn5lDE8LgNkc181ntKvSqQW61tbW22+iV9OjfqfU8OrDThN7PTfrvtrtq&#10;fP8Ap/wB0Obw5qtlqFqBDNcgvO2NsDKVDINrcjzCxwvyn5RyGr6L/wCCSnwp0LTf2wPBVvaWsawL&#10;Z6jco00SDzVazuI+rdDtbnAY4ABwNwPgupfFbwdpuozaN/wlFraxS6g9w0cwUlkVxt+UhSMKAuPl&#10;bqMDBNfZf/BFz4jeD/iD+034gutOvdPkfRvAt46hblf3GbuyX+FiDw5BbPPBzjAX5nGymsFUv2f4&#10;6H1FGFP2sbH158evhR8HPBXwu8eeObvwlqQgi0NtU1yDwhd3NjfambNWukjV7OWGaR98eVTzBlz2&#10;LEn8kPgz+1BfftefH3TfhJ8dPHP9qaOun2+rWWv/ABS04aHqd6ywJcNOurQ3RuIZCk9zbxPPc3Ah&#10;h1DEWZo7bf8Auhqek6JrFlqMGveGbHxDYmyIvdAvIVng1CEghrWSNgwdJEBVlIIIkIwQSD4j8EP2&#10;AP2C/jJd3Nr4u/ZF+H3h7Q4LceZp9l8N9L+zardSHy0lj3WQjWSMXRESnzJ9twREeorv4EyvFY3K&#10;cRNVHFKSSb1tp0Xf+uh4fFGY0cLj6MHDmbV30vr1fb+up+VH7cf/AAUm03xT+zjp3wN8R/tKXfib&#10;xD4e+IniDStXstT0qyjsL7S9a0HWtNtPEIfS7WSK2aC0v0kkslEkwlmlClCirFwvxA+IXwM+G3iQ&#10;fFnQ9ft4dF1DTvDvg+3uNI0rxLBp8ttpkUEVyurW5sLJbrbby6RfT+UiRyzrCY7Z9zE/0J+Kv2O/&#10;2d/id4s0zVfGX7M/wo/trTNNhsPDMGs+DtO1K9tre3MaiVFuY1dDBHJEFJZliUZVJPOCjzHxt8Jf&#10;+CZHws8T3Xg7Wv2J/hnrGvRFRrXiu3+HGjFZboo0crS+bFtiGSsexd4QSFF5QK32mDybFuCpU3d7&#10;uyWvppor37vW2u58xXzXC05yqTja+iv/AMPr/wAC+mx+NPwx/wCCuulfD3UL7QNP+I8/i3T7iO5T&#10;7LY+KPEdhceZa213PbX0V3BJG0P2maXdJG2Q8s06yxwRBNvE/s7ePv2dPg94Yi17xR4l+GeuXun6&#10;NbQW3h/xZ8NpbySeCK2Md5ciWHTstc/apJEglmnCRCCP/WxlWP7heA/2S/2c/EfjXVPDGhfBT4ff&#10;Df4d6Rp1u+u+CZ/A2l29r4kguzHdA3ljbKqTHyYggMql4lTaCWeaum8SfsqfsjfBXw9qnwp/Z7/Z&#10;O8L3WrXGioE0O88HrMZ7d2NtNcRDymQK6AK+3yk/eE5LHbXVVyzFJRoxkn11s7K3V2st03q7dzOn&#10;meHbdSUWvwu79Ff5bK/bv+Qniz4weG/iVp2k+OLWeC0t9Z09bm0im8Qahfl43B2SLcapLLeSB1UO&#10;PPcuFYDChQo6X9j3xzpnh3xn8RLO58R+GLKHWPhHrdgZtf8AEy2DO0nkmOK0Uo32y6kkWONLcNGW&#10;V3YP+72t+i97/wAE0f2XJfDD+EtX+CGnafrB0u60y28QWvj3VJo9QnCGOL7HDFKIzJ57wxlXWKSJ&#10;R8ru24R1f2Vv+CY3wd1iDxjdftAfCJ/DsUG/S9Nu9J+IeqfZptDjzFIJriO/Jd5JLdppUykaO20L&#10;8pd/ocTXvl/s6aXuqMVqtbWWljwaVH/bvazb1cnt3u9b+p+OPxHvw3iN1LEbXJBz7+neq/wF8PpY&#10;+GfGPiySYGXUfESW5CoBtWGztyvQcjMp59z0r9v/ABR/wRu/4JuyaLP4osPhE95b6faXLzX58Wap&#10;PEqR5eQMYrssWG9/4XkCpwAVWuU8IfsEf8EvfDnwfj8Par+z+Ntr4oc6jBa+LLyMzT3EECSTxSR3&#10;3n3MIEduqr5jeXkybVMkpfppZp7Sr7SNNu3S/dNdjnqZdGFP2bqWv5dmn3PzF/Zt1i1sPCmqxXAk&#10;+XW5D8ik8eTFzntXTePfFVi3h2QBGQTXUMall64kVh/6DX6FfE7/AIJw/sn+Dfjhp/wp+GPw1sha&#10;lzqmp2ep3uvhVtmQlbeC4tr3CyHb5m3yHG2M5zJMS3Y61/wTB/Y18WeJLzXbv4W6TbeDrDTrgi4f&#10;X9VBvJpJrdMCb+0UVABHMiHymy0jMrQ7TExVzOSgnyfErrUUMui5fHs+x+VFtLdZDW8QcdTmrT3l&#10;2Fx9nAGMYI9u1frRc/8ABLf9hJbZnj+FVwkclt5dxFD421VJLacSZRx5d+UAAznqGzhsbcHk5P8A&#10;gmH+w82tnwVH8INbjvGZIrS+ufGXiLyyJI9olEgvvLZss2FOSWUYRmANYU82bVlT/H/gGkssS1c/&#10;w/4J+Yi+MtJ8J2F94g8RzSx2djaGadre2kndV3ovEcSs7csDwDgZJ4Bq9H8UfhvL4i/4RFfH2j/2&#10;qHCtpX9qQi6UkjAMW7eCcjgjPIr7m/a1/wCCbH7OHw71jTPhT8G/hHbDWNUuLTT01Txd468UI6ed&#10;HcLPcKbTUcXMpP2VoYh5CKUmUyEsoXv7H/gk1+yZ4R1c3nxC8H2V/pFtpEEFxLpmq+Io/NujlJbl&#10;S+tTMN8kkQjhYny1jcMZi/mRdKzd04JuG+xl/ZkZt2nsfiV8KdV8V3GgiLTPG8dxHv8AkA06zk8h&#10;WAZY93lZwFIILEsQQcniui1Ox8Y3K+ZL4sjYnk/8Sa0J/wDRVftB8Pv+COP7AtvJGviD9n9dEto5&#10;Jbf+zbbxnqEkbIJE8udCt55igpkCNwCu4koNuTxs/wDwTL/4J++J4rjwVonwi8Vx63f6lqMFnqUd&#10;r4q+yaaixMRMrcxzJErgIZWWOaeGSNXlZCleXLNI0vdcf/Jj0o4B1HdS/wDJT8tv2bfh98SvHHxA&#10;uPCugaVd+IZ9UspLK2sLHTraAtIAblz5u2NF2w2tw/zuMhCQCRxpfFL/AIJiftnza7rOpXf7Mmt6&#10;m3h7UVt9Xt9L1fTLu7890YhIoILt5blgJBxDG2AScDZg/RHxf/4Jz/sjfCrWrj/hbN/41t7HR/Ft&#10;zpD6xqGra5CqrEky+VBOPB0lvJK7QzyMkMjRspOyRwqSnzcfsZ/8E8/EmlJqnhLxKNYv7NjdavPa&#10;+M9WnENjGx8+72J4Oysaoqvv8zEay4ZWMe1vlszxUcwxSk1blVt/Nv8AVn0+W0Z4HDcqad3fbyS7&#10;+R77+03+yH49/a//AGh9R+K+g399aeGbRdOstLs7jwLr1x59sLaG5leOSz06RFHnTyoVP70SIx2A&#10;Yr3efS/2k2gKLpdvNewxlpJofhZ4xLXUoGWVFGkonPzY+ZRk9VHT4q+OH7PPh/QtYPhyz+LGt2cW&#10;kadJp1j4b+IXiHxhL/YzRWRu5Zoo49BtfK8mxhtJTCw8uOFoWYFSoj9O+GX7Mf7Inxe8KWfi7Tvh&#10;vHcwTy39kPD3gXR/iN4it9ft5Sjlnu2azaJobeKaEeTlW82R2ib5UHPl8MVDL6OEnUj+7ioqztsv&#10;Tr+Hc0xawk8ZUxCpt87u7q/5v+uyNif45/tp6lZnWm+CmoaP4ZbSjqMvim6+HerLaRRybTDscQ3K&#10;SKylmMhfaMKMtvBGJ8SrL9uTVfC+oeEvFHwv8SXdo+uade6Pp+pfC3UXfWb6CG6OyyA09UOyGW4k&#10;lin2F0j/AHZbY4PYr+xh+wUNKS/1n9lPxrot+bHzr17L4f8AxI1EXt2L0qSqTvC1vbtDCjMQ1yyT&#10;XzKJytoJLij4c/ZW/YP1vWvEWkat+xj4303TbhJbnwb4jn8J/EW5nvH8hi0Mtu9sIlaOXYDIjymW&#10;ORNixTZx0Rw2KktJaf4v+AY+1wV9YL/wH/gnkPxw/Z7/AGi/jCNO8EXXwr8XXvibRfBEU1poul+E&#10;dWtoLOwl1S6lZTp40+LE4ee5xKyiB3AUTnDRjH1L/gkbrOl+DNQ1zxBHc6veaRa3U63Ft4G8XQTT&#10;qkHmDy1l0ZIYnVjIv71/LJRSzIA+fWPEn/BKj4Z61aS/GLwZ8H/Ed5o9nrLLovhmfxF4ntjcIJbp&#10;Fa506TwxPqVrGY1CNDHIWSNjtuhvjmLdE/4JufAjxJ8KJpIP2WfFVjq3hvWVn8Q39nrPi2B5I5JX&#10;Vbeytrzw2Wu4Q7bUS1hmmQRxmeYKWmbGGDq02+XR/P79jeWKoTST2Xkvu3Pj34p/sXfDXwPqFxYW&#10;utWuuSWl3PBqA03R9Tikglt5ES4ik+2JC0ciNKm5SmULYxxivo7wX+15+0Z8UIrbT/CngrTb3Wls&#10;ftl/pOmeHLi/ltI1K+axaK6XKxl9rSbNuQv3Qc19Afsx/wDBMv8AZg+I3hbWp/Fnw28Z2PiK31MG&#10;bw5r134nsLa5V3IDWU1/pmk7lCxSyzrFbzNHtQiRInMTSR/8Ea/2TfAGg6542+MfiTxjdaRdkJoe&#10;tWHjTUdT1rTo3ttQ+0xQ2WnWkiXMazQ21wmGld1sfMmCJDNby9EKGYw1U19/+aMatbLasrShf5Hy&#10;237eHxPkspLm58OaZqP2YkXFtpnh67edAw+VnAuHCc8AsFByc8fdxLT9vbx7quhraf2La6QdTuC1&#10;w8OlXH2iFoI5It6TxzAxvEt8zKVZHDMkqgPGpT6d+BH/AATh/YN8Y3t14Vi+Enjvx5faTapd2+pa&#10;rb+Jzb6jFdC2a2jbVUez0+ZxHLEyGzRjJbPPIY3KC4X0y4/4J1/8E09H8dN8JV/Zi1GTWdWv0g0M&#10;SWHjZNIuXnheaOGbWfNnsmbYVDSRlAHBRlGGRda2FzCpTdOc00+l7/L4f67nPSrZZTmpwptNeVv1&#10;PzI1b4t6o2jwRRebqAmuUDJeae6DY8qNJOCjDfgPnaSvGADlwwIf+FG3cjT+J9Jiv9QIkhDGw1KJ&#10;M+WJAQq3ICgLvyWPzHABBwD+hnxs/Z0/YA8G6joOi/Cr9h3WtX1G6nmjksfGOmfEHTJrD7SbZ44J&#10;ZLDTb2KRBzGzTvGkXkxgsTvYXvCP7IP7HU/w70rUvGn7BiW2tNqM4tJLf4ka/NoskmM4F1etbrKc&#10;xlnV4xEGRjgmRsRg8jx1Wnego2XmkvvtY1xWdYKlK1Xmv56v8Hc/MWP9nj9ktry78eeG/gtLNeJe&#10;KZdVttTvTFZ3kwlZHkZ7kx7maKR1jJXcschAwjY+l7z9rz4oWTzTr4j028Z33iW70FkTbhXbG2VA&#10;Bh+pP8LfVfutv+CR3/BPD+0bHSrH4I6FoMstkso0261vxHNeicTm3uIzJFq0fnosisIwuXlbPljA&#10;JPH/AAW/4J3/APBPPxv40+Hh8SfBO+RvG11e3Oj6dC/iSCJHsVjmKXf2q886ymULG4t7jZIZLhXD&#10;sInhGqy7M4x51VSt6/5GDx2VTfLKi393l5nyY37XHxcmtY54xoMcEkKytcx6Pcfu1Krw3+kM3GSx&#10;ZQR8uMnOR5T+1BqifHHwdY6H8ZdPs7d23TW5t9Hn+0iKa3LGNZ4mwITGwk4IDEREnla+p/8Agpx+&#10;x5+yF+yj48urnwU+p+FLe6tYIdM8ReLzrV1pMGovDkBCfCmpwXuQpnZVvCxxcIqwGNMfF+hJ+zpB&#10;q/n/ABB/an8C+J547W3ksv8AhGRquliBIo4o1ilA8FuZGk8tnBOGyMyb3IWTwa+Ixqm6cp6p+Xc9&#10;WjTwELVI07admea2v7L/AMDoybceFJY1gVYlmifUdmFRQpPmOR6A4yDngjFWfEH7MfwNtY1j0r4M&#10;SandyE5cXuqxiIDPzKQzA8DaQQ2VYYGSGrv7TxJ+xtbeMb/wvqHwZ8Wapp14s0+nXtp4rjSJYrdY&#10;UG7f4W86YzMshjkaJBGrwhowQzjnvEXjj9h+zSCWX9l/x4Y4ZGErSeMdNTcr5dWUt4cwuFBypU7+&#10;CPLwVbgVVwnz8+vqehJ0+Tl5NPRHE23wC+Dlu8Ep+Bp86ST7Of8Aia6nCDKqOz/Ky7jhVcg5A+UZ&#10;HzAHqfhv8NvCXw9a703wV+z/AB21jcanBcXKXGp3Mn2142WVcSO3nRRb9ysqFDJtOcgLXQtrH7Js&#10;0Wk6noX7LnjSJQynU7q68X6WqwQSxvFGuz/hGlUETSQYk5LAEkbiJBr/AA/T9m2XSta0/wATeLoP&#10;DV3JrktvpFteXdxCljHBI22eU23hK6+0JLHJGgwYmWSJnZVEiotVq08XBQqS5le+rla6+fTdGdL2&#10;eEk6kI8r8kk7P/Pqe923/BT/AOM8vjKJ/F3w28NWdnqty5n+2SXstpaqUyxYwTGdlZkLbiJW3MT8&#10;qgY9J8U/8FFvE+l/BKP4r+GfA3hnWdPkjRJb3TfAviOS2tL6SEO0ZkvLi0gbMy3SR7J8yfZZXYQ7&#10;uPBv2Ztc/Y68a+KrnwD4b8EeGPid4vaxaSy0HUvGmuJkQwEzRxR6V4StnPmuuxULM28wKgZwzN+h&#10;2ofAz9jXSrubwD40/ZB03Th4Vs7YWEHh/wCH/iC1mu3WyRZo01YWMMut3EdsbyURI8jTLvaZFkgU&#10;j36GEq1cNdyjfo7v7tVb/LueJVr4eNdcsHbZqy+/dO/5n5o/td/Ev4C/tq6H4e8G/tH2nh6JdCvJ&#10;bmzufDHgTV9KnillhRZIj5mr3McsPyqdzRrIGjULtUyK+Z8K/gt+wafA+t6X4X8I+Eoo2N9Fapfe&#10;IdSgfT83H+stzJqSiVot7hFlMoLRlWEuGav1JT9kT/gndp11ar8PfgNrNnDp3h5tdTUrXTfFQktI&#10;nSaWBY4rVlMkuLV0S0LxzEjbtMrKk2T8LPhP+znZWkWral8L/iBqMr2erarcXN5bePLc2tpaTOll&#10;bwQy28YT9z5qi1YidgsIjF2WEjEsFjLcsZ267/8A2pVPG4RO/s7/AC/+2/4B+bOj/sl/sma0rW0M&#10;ukXMil4Wmm8W20KhWkaGSRWbWEDFElSZF2hXa2iVhsMrN6Z8Dfgx+y38K9M8QeHPhl480fRodV1P&#10;SW1rT7nxVpM0UqWwMitG13rzgGQPvkCAEsFj3ouEr7nn0n9kuGxN3F8GPjdBeef/AKE134P+I4kR&#10;3jZwWVYFkcBlJIVz/CQwLZrL8YRfsdab4w0Hw3f+Dfie0OoQysY4dA+JEcj3ASaW3tI4kSSW0ndL&#10;WeXZLEGMEJnRGjlUmXl+Nno6i/8AAvn2/plvMMLFfwm/l/wTzDRPjB4Qv9YheT4m+E7xpbV4rtC/&#10;hImVnQMqRSN4oj8xADIrDZ827kptKtp6D8aPCmkWt5B4J8X+HdNukvYoLp2sfC9rFLtw21WXxbH5&#10;uVYgOrMqsxPOwoe6uNE/ZF0XwfpWqr4R+PF3e2IuX1Pw7o+nfE+G3uoZJWEBSSW2Vg6QrKDGditJ&#10;KymQgZOf8RvEnwN8G+JNRtfFXwn+Kdn4Q0jSodSj1mLxR8TriZYliSW5F7Elo1vaQRSPNDNL9rmm&#10;gMGGgzmJNZYPE31qJrve5jHEYVrSk/uR89/th/Ar4MftheNtM1rV/EsNn4msvDk0CSWeoeGmivoj&#10;ve1WSd/GEsaeTIZSTGp5mXerqY1bzHwj+wN8G/DFzcWXiXxnY6nptqFTTLjVfFvh20kjSGWEzM4h&#10;8Trs5DQqryP5kEjyB0cCSP6t1vxh8K/CfxD8V6Xr3hb4+aVY381vYeCmfVviLa3l75USzyOlpcWp&#10;LSsrTo7NctlLGz8m0iMs7r0GhfEv9mb4X3Nx4duPHHxw8R+Kdb1+Szv9Y1bVPHujTWcYjkW1RmFv&#10;JFI6TmOENOkAWJ5pnAMaRT6Ry7F1FeE0/S9/y/MX1/D02lKFl52t+n6n57fG39if9nfQBa6PoXxx&#10;1u+s7K7e4vdWi13SJ72Zh9nYWq21lqd1byQxhkKvGySu09yrlhb4j7ub9pPxTpWu6I39s6prmmad&#10;aWs1xDr1xdFpZxEgd2UzSiRgzyjdvQsI1JjTeyr+kHgb4S6v8PPh9qZ+O+r/ABBtPE/hyCBdVsPC&#10;3xO8b+KTCJ2iAKpB5Nxc7kZXaSJXCsJNzsYXZvOPi5pnwHuvCw0D4D+Pf2iPBusWdlHHB4U0nQ/G&#10;tvaHy40gSOWW80HUGiCxRxQgpBgiJVA2oqJzVcDiFO/Orr+ux1U8XhJLlcHY+QNX/bV+D3ijThqc&#10;37O/hK9vTErXiaj4ZgkERO0tlgxDEAsduRkgDI3ZHdfDv/gqBrnwr0+TQ/h54I/4RnT1OTaeGtNm&#10;hi3Fhl9sNyozg5ICknnsDiv4v/Z61r4geIp7rU7L4w6lLBPJaXV1c3/iiaeMEFl85rr4dSMrBWVc&#10;A5A8s8ndJXsHwL/ZX+BsXhbxD8R/j18FPHGtX73Shr7PimXVdSIjgjbzYrTw9pLOuArNI0E7zSST&#10;SPKSj1KwmNqO3tBvEZdFfw/l/TOf+GH/AAWD8MWupanY/F7wt4qvZZfLubG7sNNVizNvEoka4ug3&#10;URkcAHcxyecfIv8AwV+8Of8ADTv7XPgz42eBdC1/X9F8VfBfT5dIH2Se8jsLqO6uWn0/ERkjgnji&#10;RpJIUICF3kP3mc/ot4f+Af8AwTv8VSW9z4i/Zb+Ja3KxywRS/wBhfEO4NsrzSSSrFJLaACOSSSV2&#10;X5VfzHLjLMK4jxn/AME/P2aPE3jVPHHw1/Y6vLlbFx9in174lfEjQbmzMMrtC1tHDpjLaorb5AkO&#10;AHZWVlGQ/LHIqcMTOvOdpNW8uhq8zjKEYU4aJ31t26an5/8A7Ef7Lvxm8E/tHfDT4jWf7PnjOHSo&#10;/H2iynUNT8F30UCQm+h3v5kkW0oFVmZ93CqWO0cL+4V9rVztw/h3SWC8jdC2M/nXxB8Y/wDgnPrn&#10;j/S7fw9c678V/Cfh8wsH0XRv2hvF8mnvAI53SOX+0dAl24cAbpHLLv27G3grtfBH4cftVfs6eG7e&#10;PTviBq/jbwB4dtdRtdM0c+O2v3WNLZmiR9QHhFpGeBz5Kw72HmmNG2RwyQrjiskq4hL2NRfO/wDk&#10;y4ZnBSbqQ08v+HPqOw8I6NrvjKxvLPw5pWk3Laxa315qWk2vk3c7W88c4QyryVfytjg53Ruy8Zr6&#10;Ae4IUArX5v8Ah74d/wDBQNIbfVdV+Pdyuoi4KzafaeNrD7RCqmUFnSLwNJ5KHdAPNdvLwrZb94vl&#10;9brurf8ABTeK7k023+N13o9vDpj6gfEGrfEDQXspYra4t0uo9/8AwgkZiZll2I8oVFZxIXdUKNjl&#10;2RZjhalRVJRle1rPt6pfhcWNx+GrQi4pq291/wAOfXvji7Vb+TcRkY/kK5C61ERtwwPrzXzLpnwm&#10;/wCCmHi3RphrXx31LTtZtNO/0yS98daEkC3CGQMDDH4GYhQkJfAmKmOVGWU4bbseIf2ev2wlurW3&#10;b9o/W9O/tdol0O91Hx/oFnb6tKf3rwQI/guWXeIFmYrtO3yy2ZFVmrtnlGLs3eP3/wDAsc0Mfh9N&#10;/uPdG8RQRTgsMFTlefSvWZvFvh3TrWGPVdcs7V5LZ51jublUYxJtDvhiDtXemT0G8ZxkV+ePib4H&#10;eOPBnxd0vX/jJ/wUSmtNMGp3ljoniGbxV4SsHaF13xTSW11oK+S0cSyI0gEsiyTvGqCKV5jpar4p&#10;8L6/r9xonjP/AIKTeDk1vQ7mW2zr3xA+H083+rWMod/hIPnc7I4BbYIG+9+7J5KOVYzC15VOaLTS&#10;67a+h01MZh61OMbNNeX/AAT7t0TxT4c8SeKtF1Hw7rtpfwfbpYWlsrlJV3hRkFlJwRkce4rn7f4m&#10;6F4g+Lfxl8EW0flXnhjxjp8F2puC5kE+gaXcJIFIGwESFMDIzGTnJIHycni3UtP8NaZJN/wWV8Na&#10;VfaXZWkWnR6Z4h8BzW4nWKM3EMKto9qJU/dXKR72QqpikYNteM86viCwHjPUfGeq/wDBYm2ttc8b&#10;i3g8R6nD8RPBF9YWt1b6c0cNwLafTYDFaK8Sbkt0E0huVEix+VLcNrUwFWeFq01KPNJxa36Kz6f1&#10;1MVWjHE052fKk0/vuj68+IlinjH9jDxvou44bUbTkqD928t36HqOKPGGuHXLa01MrkXVhHKSB3ZA&#10;T/OvkDT/AIxaz4s8Wt8APhX/AMFIPFR0LVLS+fWNXl1P4a38Uwht3lFxHFbQm8jjXapZPs7SL5Ts&#10;yxoWli3fEeh+EbbRdFvPGX/BYKTwrbLpob7LrfjXwjDc6hGsmwfZ449PCRxiOM4cPMd7MH+6RW8s&#10;rr1sPQtKKcNHe/dvTQzhjKdKtVvF+9ta3ku596eLtX0zTPA3hubW9VtbUfYGO6e4VF2gR85Yjpx+&#10;dfnx+0d/wVj+MXwc/wCCmfhf9lDwr8LPDGrfDe8uNFs/EPiae4vYbqGW/uBA88dw8aWvl2xmt2kC&#10;eehz5Zmjldkh9K+J37W/wa8Iab4U8A+CP+CnupXty0sCQa3LrPgbWLaWJ5EjdJraJILwyMsbGJ41&#10;CpPPG0iSxxSwDl/hV+0rqfxSfxN8UdI/botV8A+FZ4YRF4obw/YXEEyXK4+06jZTG2vJJEtjNHbr&#10;HZBI54En3s7K31+BxMlhYwS+FJXb0/p/qfMYrLoTxUqstea+n/Ddj7Y8sRxiSQqu7PBYZ4xnjqBy&#10;Oa/KH/g4f/b8+MHw8vYf2NPAPw4tZ/CuteGYNa8TeJJbidZLmRbyTyrOEiBkVYXtUnl2O0kgdEHl&#10;AMJfvLwn+2l+yHF4Pt7mz/a++Hd4NTtrl9Kn1PxxpdgkW0skcUwba0YHCgrGchQTjO42Ne/bn/ZF&#10;8PX8l1p37VXwsvLGWBfJeDx1pfnwTtLtcyKbhN0aeZLKdu1yo2oJHYLV/wBpOErdfXsYLJac4+9d&#10;xa1Xqu6Pzp/4I6fFf9oH9mDxTb+C/wBoLQF+Hnh/WJZIL+x1zwpd2x1DVmu7SGFFmurhGM0luJnj&#10;Xa7u/mInmEw26fpp+0D+1B4S+EHwP8XfFDwPe6J4t1rw74bvNV07wna+IUiuNYkgheUWsRjSZ/Nk&#10;2FECxuS5AxzXh/7SHxf/AGA/28P2f/EfwQ8a/tk+CdD8Ma60Gmz6jp3xBsLHU3uvNhmzAbgYijjj&#10;GJmUOJI5pVV0KMKf8Ifi9/wTg+C/wm0P4dXn7X3w1+IMfh/T0sZNc1Xxf4eOpXAiZxmZvMh85/Ja&#10;KMOE3M0bO7MzllKOMpUsTOVW/LKzST1Te/TbZ/f1MI5HOnhoxpS1Td7qytpa2u+/TscN/wAExP8A&#10;gtxB+3D8V/Gnwj+Ovwe0z4San4etRfaVb6x4knaW8gMwieJhPaQoskTFNxaRHfzRshwkjL9L/tPf&#10;te/D34Sfs9+M/iN8OviT4T1TxHpPhLVb/wANae+ordQ3V9b2E9xBHKsEgby3eEL95NxYIrB3UHxP&#10;4oftV/8ABPpfD0Xiy0+JPw0NzC9yJtF0rxDYzz3flhJRGkdpqCxxyyMTax7pPLdyW8wKu6qfjP4o&#10;f8E7/GOtwfDlPiX4AfTPEujPpM99pfj/AE8W9hftCWeS7F7ei5W2kWRI0WG3mIk3iSRAua9NYrKn&#10;ZylJX8k/1/rqc7yzMFU91RsrdX8z8LP2i/2/P2n/AIq2+pnX7PwPp02vX93L4gudN8IwE6jcXJk+&#10;0XD/AGjzQjMZpDlAm3zDtxxXlV98PNAkMbXXh6wklms1uLspYQo/mNtdyoVcLyxG1QAB0AxXR+Ib&#10;Gz1dwoCHZIfmVh0bY2SOnpVvVvFej6N4sbR5rq3LeeDZSyyptVDDAGU7jhcFG64zznOa5sTXxFeP&#10;7ybdtvI9ahhaGGbVOKVznrz9nTw7qOj3N1ZaYsV3FabmjACjdzyuAASAOVzknoDzW1+w/oGtfDj9&#10;q/4X3On6nZ+TrPj6y02+trrTIriG4tjdWzZcSRkDD+W6vjfFIiSoUdFYekS6bod9ZTTeKbuB5LiD&#10;MVkIBMrqHJBfnCZ4IwCwABxyM8L4b0rxB4I+JOheMZbOcReF/FFrfw3WnatNDcIFdZhJ+7Gzf5pb&#10;LcN8i53HLCMPzwqKae2o6lJVIOLW+h+jvgH4UftA+BV8L6frNt8NxDfa5rlt4isreLVbxmjvhPd+&#10;XazSqsMgeRpJZWlVYcrHHHGWVI29M/YA+M37SH7MPjHwl4w+N3xZ8F6fY+JLV9L+JLXLzW0N28Ly&#10;f2ZfQwJp9mo1PY8NhcSzNHG6QQk+YR+49X+P37Un7I3w38IJ8Q9D1S88bSrZJJDpEXizTp7m8U3A&#10;g861P26ESRpMHEgMuBtYYG018MfGH/gqlrHwk8dweJfGH7LHh++8HrAlnYapaa/ol1qUckm1ZWum&#10;tr/ULVEYKVEv2VD+88sFcsJPoswrfXMDethpN20SlG687uyX/B2PBwVGWGxS9lXil1bi7d9LXZ+s&#10;f7WH7dWhz2lr8K/BHwi8WfE2W31fQNam1r4faja+Ta2UOq28lxvZ7+3cSNFBOYkVn3OMuEQBjr/D&#10;X/gph+y7qeuXfgfUPEup6VdW+oxW9uNZK3ZlLgeYfMs57vasbhw7SMqqBuz5all/Nr4Ift//AA//&#10;AGtfDSaLqXwD/aB1bUINRuba1vPCd9Z3+k6fLMsgDreXNlFDC/l3BUIVwqfINyMqJ638F/2WP2QZ&#10;INX0BPib8fUkisYbu/HxW8HXtrGn79oxcJPLpCKBI7xoYxxlFEcYO/PwcZZtRrKnDDtLzd7+jsl+&#10;Hoz6iph8uxFLnnVTfdK34Xb/AK6Fb/h/t+1n/wANoy/CCb4EeDrH4aQeKLrPizV9I1ixmuPD9lKZ&#10;L27gN4YWnnj09JLsxwwSkKBtWX5Q32j4u/4LGf8ABOH4f/EjUvhf4r/ax8JW2raU80F9Yi6le4gu&#10;YJClzE6CLapj74cklJRtzGa8hP8AwTh0fSNH0z4i/Df4i+Ko2ls/7R8MromtxtcyrEwP+ihrVhHJ&#10;GpR1UBJApbGCsoHsP7N/hf4oa7p91H4X+NPirV00K7mjm8P+I/EsUs8+8uXeSdtPNzuUsjRoXUYY&#10;rgLEYh6DljoUpTcE7dE0vzt6a266nnPCYNzUYSav5N/5/wBdDif2pP8Agu3+xn+yprfhGy8V6T4v&#10;1zTPHXhddf8AC/iDQbOyW1vLNp2hQ+Xd3cFyvmbfMikMPkzxtvhkk2uE+o/2df2gPhf+078FPDHx&#10;5+GGuQ3OieKtHg1GwYXcEskSyKCYpTDI6LKjZR1DHa6MpOQa8u8ZeB/it4hC+GvEEwudNurWT+0L&#10;bUPEUr28g3L+7ZWtG42FvlZWBODkY2t86fEH/gkz4a1aGNvhv8J/gVodr9sjNtHrHw0tdRaG2dG8&#10;2NU8u0DSNI7sD8gxIVIJLPXNHE4ierp8v/b0H+Ujb6jQjZKd3/hl/kfYfxF/br/YU+Dfi678AfFv&#10;9tD4U+Fde08oL/RPEnxD02xvLbegkTzIZp1dNyMrDIGVYEcEVt/Dj9qr9lv4vaDL4s+Ef7SfgLxR&#10;pVveNaT6l4d8YWV7bx3CormJpIZWUOEdGKk5Cupxgivz28e/8EftRm1PR/Fdr4o+EqxeH5ry6uLJ&#10;P2cFgtNRk+yy7FuRFrDSTKHclY/ljEh3sXKIj9L42+EnxxtfC+n+I/jb+2P4J0jRLiTc0198KdV+&#10;y28Ecn2mAzGbVQkB3q0jKzIImQMHc4NbUq9KcOapJx9Un+TCeDmmo07P70fZHxg/bL+GXw10iC48&#10;J6jp/iu+nuEQWOmaxEFSM/ekaUBlGOOPfJwATXj1x/wUZ+Imq6vLp+i+CNB04MFnii1GWaZ4rfYG&#10;YyMpQbsZYHAGGUEcZPz5onhTQNW1q18W3nxb1/UNDutMeWNI/wBmjxhZRtLj91PvUSoYHUg44B5A&#10;7gbMGmfCePS9Sfw/N4u8TXNrIHaw074S+ItNhfzDmFHJsrkgFUeX5VbcrkBQYyZPToYrJKdP37t9&#10;7f8AB/ruc88FmLmkkt+//A/rsfTX7Ln7Svif4mfF258C+LbjV7xr7TZr+w/0S1Nrp8UZjUxyTxpE&#10;WkZpBsjCuduSSdrGivmHQ/GvwY8PWGmfGu++HHjP/hJtHu9Ra/vI/AHiFF0NEjkWSW01S40GAoDC&#10;7q28RExykc8oxVTngK0uanOy7W/yJjhcdFWcF96X5nlOof8ABXv4SeDNZttds/Gnju6j1C5jsbmy&#10;bwXrV4xle5hI8lJfGLQwgFg7tgDyo5EyQ3ltm+AP+CpHwv8ABNrqHiDwZ4J8eaxFayNDNN4o8N6l&#10;qzJbSxvg2633jKYQSFHZZJY9kjISTlR8vxlpb3fhrWJbj+3LzT2is1NmLrQIJd8oVxJOpvopGaQ/&#10;eGwYV4FKbMZG3a/tN/tAjxdpvhPwZL4TuNOnad9Xuo/BWhvIbcWzQKw8q2V5JMFdzYw0qiTBcqR+&#10;RLOMdycsW130a0ttv8vO5+oSyjCxlzaP53177f1Y+jPGP/BV7xB8TfiRJ47vvjL8ZfDcUWp3KLoO&#10;g6LJZ6ddTGGZCskUniOfbGwnVl2OFEirtUCFd3H+I/8AgpHZ6XcxSW/7Rnx0trFEmiWCzs1MM4x5&#10;bSyD+3JTIpETFUjVAR1dtwI5nwr+0Z4/CabJb6n4EudTE82pzLJ8MtDd50ZZPMiKNZtGIog0rblh&#10;V1G0OxWOPb5/q/xk8SaB4ou/F2r+LfBjXkd/LPqMY+EmiS2gs5IxGLRrU2UkCJHNtVZAqsf3gyGG&#10;RzrEOpO8r/c/8/6/LV4WUIWjay9P8j0W7/4KOSeNNGTVNR/aa/aJ0MPeIdAkfTpb25ktDaHdK4m1&#10;w27EHzOEkJcg58sKznlfBH/BRv4W6p4st/EPxO+P37SPjjS0S5sNf0vWVm0d5Z0d4xPbXVrr58kl&#10;YmAWW3lVQjoUYhZU5zxX+2v4sTS5tSmj8KlY7MxWscX7P+jG3PmbV8xWj0oqrN5ZzubA2lU2qGWu&#10;T8M/tm/Gx9QbQfBXwf8AA2ty3xkjuJNO/Zk8MwukwPmSApNpwDbozJuPPE7MdpYGvXwWNx1D3qCs&#10;77taee79Dy8VhMNV0qtNW2T/AMj9EfDv/BwV8ENJ0GXwRov7KXiGbQo2txHos2p2cao8bBmLH7Oc&#10;+e3L/I4I8xl8skVzXhz/AIOGrDwQLZ/iD8DLOSbTI7p9BjspLPSYFFwU8loY5/OMRCx8sj4l3bjH&#10;GSd3yK3ib9vb4hw2V54Z+CX7MUFrqdstyiXWkfC+eKO3lNuIEa1Zd8LK08UYWRiwa8Cvl2jI7r9n&#10;H9jTxp8efitaWHxx8c/CIZhfUL74XfBX4KeEb7xDDp4uGguHYJpMsduLeXyYlaQThs4LAv5j/TYG&#10;Ga4up79W29/dj/nv+PzPExKy7DQ92lfbrL/K59NeFf8Ag4M07x38crbU/hX+x34j8a62dNEVzpHh&#10;TVIrvUruNXlHnGSxs5pjEvnPi3IUIuJAwY4f6h+Afxu/aZ/bY8Q6frU3/BORPAemwax9r1m48c+K&#10;DYrJOsbOss+lvZLcS7zGq7pEEgLxOMxqSe8/Zg/Zu+BH7OMng3wT8Pvhrr2qeKZtEupNGvdWsbvT&#10;obSxIicm8hCC0spfljjYWtsgR5mVY4hO+/Z/aj/a4/Zf+EElp4X+Jv7SR8P3Wj3q2+peEfBXiK1t&#10;pxL5Edw0Exd45FQRtGQyGFgsyscblI64xqU6kG6j1WjajH+vvOKc6U4SUaS89ZP9f0Mj9rPwH8bP&#10;hxYal8XfBf7Jnh74qahHBLpD2em+ILa1vX8O+VBdPbNb3WnyiSH7VFKgtYWkmPl27xvmZ44Phb44&#10;f8FWdZ+HN5P4D+Ln/BPnxp4HurqwSWz0u48Wx6VdX2LmYK2yXSliZAhfbLsLllCh2HI99/bQ/aI/&#10;Zi+PmhC1+Ef/AAUh8JeA/EsGn2sMenS+IrM2N68afbYZpXG6eCYD5yTJKCsIVkyzMPDvCXjv426R&#10;pUdvo3/BaL4SwXluxvpdQvPHwSaSVgka7lNqThnjw8agxoHZhEAxU+VXzHF0qy9hNrXootfmn953&#10;0cHh50v31NP5yT/J/gYXhj/g4D8J+B7QW+q/sZ3929tM2y61L4hqbuXzI4YQZZbfT4xJgIvzMMny&#10;lYuSi49I8If8Fo/j18UtMbxPoP8AwTU8XeJtH1Y/Y7FPA4lubVzvdSxkS1DlgcCTa+5I1DIhYkji&#10;/DnjT9tHxLcf8JTf/wDBYr4C39tYPHBf6m3jKC2szeTLIyNLDPpqgK7JMAWL52yDcTAFGHq+qftU&#10;6L4i0Xw/oX/BXj4H6npV9JLPP4gsPiXpPl6fJbtmIXCvbmZfMMmxTCkpYqyvtVgHweNxDm/aSbf+&#10;GP8Am7G6oYfkShC3zl/kj1n4jftyftjeLdd07XfAv/BOf4ueErGwjmubPTNA0G6gTUbmZhIY76We&#10;yLCFm3FkTySSxc+aVVBBp3/BWT4n/C/VNOfxd/wTa8f2x0W/1C+067vtcaytolMU0t2ZQmnRpcBI&#10;0nmZpTz5XnP88ZlHlmrfGD9uPwV4f0zSF/4Kh/CvUJtSs5hdrpXxX8LGGxlYKUhukmVBKdwaMPGk&#10;gyjA/eBrz3SPiz+3BqniZb34R/8ABW74L+E/FWjWLLbX/iDxtY22kRTSTyNIoC2slrcmLeqZHmBx&#10;OpQSiJzFg8RXrKzbsv7sbLzdn36l+yo09kvvd/T/AIB774g/4OJtFuEtpX/YX1J2vFS8h1PUviAt&#10;6bRyqgy2kdxbypDKA7BQoIyVLArkHhPE3/Bev4iD4vWnxFk/Zm0+wtoLy1eO31TxB9sd7dY281ds&#10;cUETTtMwmjkUJsEbqVJbzEtjx/8At66nrup29t/wWt/Z8gv737NNfy2fi/T0WdIlQtcCeLT1Jw7u&#10;uwhZGAfAx855eTx9/wAFCtAsW1m6/wCC3nwNLa0klzpl9pPiOGR5GO8Rh3GkrIkRZkJdiqhAuGAj&#10;TCw+JxdOTlTbTfRQj+XN+NjSthsLJKMkmv8AFJ2/D8Lntln/AMFkf2hfh14QsNR8F/8ABM/xRax6&#10;xqCMup32tNcpdxb/ADZIIpF06JUjJMxVY/kWSSQgKTg+ZaN+0f498DeFtZ+I2o/8ERvHuv3Gt+JR&#10;fahqPhrTGjn1vUzdwbF1MHTWF5NHdQy7mHyqZG3wtIXZufg8X/t/2d/cSaH/AMFq/grrl9oMNxLB&#10;ZXXxLt455JJFlDJZXGpWsaHepZfMjlKKQmXRdu3i774+f8FF73xXf/D3VP8Agp34JGjw6ylpd+Kt&#10;S+O/huTTVill2rdRrJcCdohCplVEhMqkA+UCdldUM2x1KV4ynd/3Un9977GMsswdSPvKPzb9dmj3&#10;nxl/wWK8U+DPFUfjrxx+xF410wapeSz2Y134jQ26ajI6iUsPM0jLLFDNGilZNqQzYziXM1G//wCC&#10;6HxF1XxJ4h8f6f8AAmaabVbOyt9Tk0nxlaSwWYjEvlKom0pwSVbLRyCZMmVl2sY/L51vHn7dHgjQ&#10;km0n/gt/8FNXJfNha2/xpt76S58iVSBK80Ji2OgjO2WQApu3kFpFbldf+KX7Zn/CK3GqXP8AwWk+&#10;DljeTg32paXB40Rpbe4W5kbfCLaybbM5RmlCbCCiO/yyBjKx+PqSSvPovhi/1B4LBQ6R77yX6Hb6&#10;B/wWY/aivNA8eat4f/ZE8PvaahqVxdaP5Or3bRaEszNI0d68jN9pUIE+VJbSEgZESKQo24v+C0/7&#10;Yy+GbKT4gfsf2fia5mu5tDmksdRmjtru52WNxPavEYpCJxAsyNH5h2rcQyFX2HPktnrn7f3ijzPF&#10;2sf8F9/gv5V/pFtbWenWPxRntNYjjRMlJf8ARkeMbWZ2kdkCuCzNlNxvaLrP7dWpGa2t/wDgt78K&#10;LB5LkTTQ23xwKSAIEiUyXUcCxPxDGGPmElSBg5ZaTxuLhL45NL+7H/PTsNYTDSV7RXzf+R7J4a/4&#10;Kwft3eItK1H9nLS/2Eftfjx7q6/tfw/cWEsFrqU13JcCKC7t5rXNt5gj8tpp7iONxFPKXRRsTmPh&#10;/wDtffEL4WatrGqn/gjHrmk+J0sreXW/FOk6TDpMmjrk3LNGsGgKyGVkDu8pkkkjjiTLttJ4HVtF&#10;/bO0+S3uL7/gul8GAl8VW81CD473LsGcNMXZltwxiG7AWM7VM7DAWQseRe0/bZ8V+H7X4eP/AMFo&#10;PAVzYzGQapb3fxpvfsgMTzCC0VvLbcXEBkVlRl+6zMMgHanmOJ5Xyyml10h/n+H/AAxLweFTXMov&#10;trM+kvjT/wAFTf8AgpPpPjG2+IHhz/gml4h8LWmy1juovFumaldIjtJM06Ryw2luhnltms1jYr5q&#10;NbzxOHVvkp+Hf27P+Crum/GG4+GH/DC3hq+1Bdbi/s/QfCeyS2N1e2txJaSNIstxHLp0U3lXEkiS&#10;BIp1AluIEeJY/EfGfg39sS3lMF1/wXX+G90dY0x1e1i+Pd9KkcEoZUhnRUJTfiSIFY9pZgAc4269&#10;t4A/bw0lJPFI/wCC4vwulnn09BeXqfHe7kayBlSOGGZreFt6CWYKkauyeZI4jw0zGSI4yry2bnd7&#10;fD/we5o8Nh73jGGn+L+uh0Pxq/4KV/8ABYT9nPVdF0v4n/sz6Hp8/jUi/wBOtLnwbcpuVTdRsWeO&#10;d5IXVleVoTjCFGACOVftPhj+1x/wVk8V+BdF+LeifsceGr/TPBNhNL4hOkahbrd6hcFJ7sTQl5pW&#10;EqW6wP8AZRFcTCRHULG00cMXg2n+AP2wvF17fHXv+C53gB7UTo+jG2+P9+DdWFwiPlFS2X7QEJdC&#10;DukjZdrgbldsDVPgT8e0tbqHUv8Agr58ObiGDVzLqSzfHPVVWW8XyhLMsj24imwrbixfLtHwXaLF&#10;XTxbp3T9pzd/ct9z+7cmWFjUs17NR7Wnf70z631/47/8FfvDni/WviP4D/4J1+A2Mk4vn1GbxhpO&#10;r6gdMFxe3psoxFOJJ1iASRcBy9wbmeOLdcNHH55rv7R//BUf4k6FqOleAv8Agn7FY6deeIhP/wAI&#10;frsBi1j7RHd/2nBcRxfa7S8DK0UEnn28aBWj85G3sQPKdN+Hn7WttpUs6/8ABbfwFa/2q9pNPbW/&#10;7Q2rpHGkpyfNSSNH8xUjXf5auyBlVgQcixYfA/4saNJe+MvAH/BabwbP41vtYVb+x0r4w6hZi/tJ&#10;GkcSHUbloWnuSTKBahZGYRiTc2Sg5/rkpTbqe0atsnDy62/Q1jhoQS5PZ37tT/z/AFK+tfsEftbe&#10;F7vT2H/BLzwJFDHZ2yPPfeNbu1iu5HhQyAPLryLMEMo3GMkCRNpZTlGXwr+y9+1BfarrmlWn/BLT&#10;4M6lJo0DwavfH4g3FzbWAlheNZZJpPEbW0LtucIdwZWjJXDAsuRF4f8A2q9TudT8LR/8Fr/AsqQa&#10;g4ur6P8AaUmltNQu3tlmM6kmRfLP+oUz7JTJGy7Nr27Scb8RtT/4KAaRCvi7Rv8Agqd4V8Q+Ira8&#10;Ok2Npa/tUxDULyFY5ib+0aWdHNsWLRKC6Su0oAiYNITFHk2cal/+3F+hdV1N1OFv+33/AO3Hq+qf&#10;8E7P20vEmmwx+E/+CXPwvurJ9Rzp2paJ4tvCmoWsNzJG9xF/aOrCXy5E3SqJbdXYFMgZOKsP/BNj&#10;9tiFbXQB/wAEjPh+mrpai4W1j8e3jyeUpUNJLbjVV3l9jkEbFRiFDZdFXyjxLov/AAUf17V4LK4/&#10;4K2fDVFvbaXUtMs7z9oHUtWspvKto3eOFIonhmeNGMgVQYQqleX2rJ79+xRoV1eaFZaV+21/wW9t&#10;tAslvUutR8OeDvixY6fo81q1vem7AayucxznFpLE5+zovlTBopd9elSy+NSPNOXKr9XDZ9rJt/I4&#10;qmPlB2iuZrsp9PVq3zPLvF/7Cn7ZkPj6LQLf/gnZ4RtfEU9zFappFn4vSMvMxjcKobVTKqR+a6CQ&#10;sQW25OcslIfsP/tonTL34n+Mf2D/AIYiHS9Ae9nuNR+IEsT3Jggt0W3WO11LMLs9xGoDqkKs5WV1&#10;KiMfen7Un7XH7FrWPhrwd8Mv2xPCmmeDfArpqqeG9L+IdtqN34oWK6hkay1Ge7uZY5rR5kQyoJWu&#10;ZYd8Sjy3neLpPjF+1L+xf8f7LR/iz8Pf21PBPhnxRouuJb+IPDF58dJ9Mg1BQxEsSizufJvFOX2T&#10;rFKsihcOoWt4YHBwcJSno9L80V+Ubr8l3OaWOxUlJKFn6Sf/ALcfGPwu/wCCWf7RHib4maR4R+Mv&#10;7Pn7OVhpyWlm17FY/GPU4J7gHYGuIVjE+XZJW2xPhGWVAHJzJX3F4Z/4ILf8E9bLw+ni34s+CL63&#10;nSa6mnsLDXLn7BBEwcLGJPmkEScMkpdXbClwMtHXmviLxb/wTq8c6TpHw5uf2rvEfgQLYRyXuuad&#10;+0q99p720YSJ7Mi71G8jaIyOqbUtw+I9yhFU48t+LOn+A/G1ofhN4F/4KiWWmxJqMNvc6ho3x4vI&#10;1aGzsdzD/SJZD5LgvvMEaDzY23GNQpPXSwmFrPkcqcLatyktV5Wv9xy18XiYJSSqSvpaMXp6/wCZ&#10;y/x4/wCCaHxE0zXrPQP2Xv2Bvh74l0i7spZJ/ENj8c/7ahnRZJIGtU8+bSZY/mTypZAG2+cwV96/&#10;L5Vq37BX7XvwDaaz8X/8E8rGbz44tR1PUbKHXb60ito3kMt1K9jqDQQzKEEmGkj25PADbq+uv+Cf&#10;/i79iL9m3xVp/jjxV+198PNYtSpugdS+Jo1afZNZshXzL2WSVCHaL92hEQ2zMQDyfWP23vjX+yJ+&#10;1R4VsNY/Z2/4K3+Gvg5rWmWOpyW8Vv8AEb7DZapNcFpEkmEV4qwDeZWMwidmWfOGCoK8zNMHhMPO&#10;UKFf2lrbcv3K9lp6no4DG4muoyrUuS/fm/Hd6+h+Uw8fvfW2j3/hX9jf4YHVIVt4Ldn/ALf8q8kt&#10;5ebhpZtTEM6yEEuXTaWhdeUwz5H7SH7dmteFvEfg/Tfil+x98MNUaWPUbObRvL161jsZ5nC3V5NB&#10;Fqebq6MZ3G9YG5cxReY0gWAj174wab+13cafHfeHf+Cs/gTxnqchS4uEtf2lLWFLS4tmaWGQNqNx&#10;bJuV2d42gLYDkjZ38huP2UfE2u3lx4l8efFT4KatqVpeBItUuPi/4VLiRkO9BJ9sBTcCwO3J2ktx&#10;9nK189HGYik7Pma105V202bPddChUi7OKemvN9+9tTy+y/bw8I6LbvYw/sE+AIb+4tUM88uq6+5E&#10;hjR1ZN+sFQrPDEOVJHmuygfdrZk/az0M6JceLNY/4JvfDu7toL42UEWl+J/EXltdS7lhzIdYYrGz&#10;7wB83m+W8ahSC69p4f8A2PNf0Dxl4mtvGHj/AOCt34cs0sdSsbUfFLwVG6YkkililI1DzXbEUKru&#10;bB80hDyQfRfCHwF1jwzfXPgPwx8fvhLDpWq3SW2uaZpnxT8IRWt7Jatugea2S7CzIrRvIvmKSXUH&#10;77UTxuIjJWXZ/DvdXtvp2/IyjhqUlrLXb4uztfz7nAfBb/gob8LfhNrNl4l8E/8ABPzwXDFa6JFJ&#10;c3lv4p1C9u7258kecYvtU13JBazKyL9mhlTasU0rM+Rs+nfhH/wX40bQ/DF5F4V/YtvXgtNQttNu&#10;LCX4mLLazSGGG5e/UfYk2LPm3RYlG0oreYr5KH5q1Dw74O+GWs21xqHjr4ZWd5pt1NfXFzpmr6Dc&#10;TlYbiOON1+ztMryxSukhClWKq5ACLI1WPC/wvi8a6JH4w8HftBfBq0sHa1eazvfEngrSJYrdSIzP&#10;9nuZopovniU8yRyvGEXaEkUJ1R4hzh0vZcz5eloLv5dTmlkuWKftXFXe75n+rPpK8/4Lc+K/HPjF&#10;/GPgn9k+XSNQvrCHT/tFl43aJUtbfaxgjlNn5qwJK908aeYkMQlm2qGJLaXxV/4L73XxC/Z/vPgr&#10;p/8AwTt8NpZzWTDw5a6z4mlnsdOtpENqTHFa2cFxbSNDLLGkqzwtE1ySGKoVr531H4G+MNUvbjQb&#10;b4mfBa7uIo7e6m1KPxp4LisLjkiW1gZZgkikrM7QxE7BIoYRmYLWbc+A/wBqLXfFFxa+Kvid8Ck0&#10;q3iu08N6dN8R/h3KLXTw5XEINxhH85WBlUKS6uWZmBY41c2zGrRcZyk0unIvnt/SNIZfgKVRNRSb&#10;68z/AK/4cg1D9tifxfbQ3uj/ALLWmeG5pLiOOXV/C/irxYk1gQgKi1SbV3g37gypuh2Z7HJFeVaV&#10;qHxT8b6pp3w2PjPxXc376pHNZazPqOrN5dmY2cxwql+6iPMrHaF87MbZddwQ9l8TrD41+Ar3S9I8&#10;UfEH4QX0X2LbpkGiWHhLUoV3mV0gSSzSRFcyfaH8oEHDM5VQ1V/EmifGPxzpehHWfjV8LoNMNlc2&#10;lib7xJ4WluFEVu0ax3BUM0Z2hI4TOoB2ZjPyfL50cQ07JSt/g2/E6KlFTSvb/wAC32Lvhj9q342/&#10;DFW0Dwz8MZGvNMubq3I/tLxK894ZCZo1ZY9dWKPKywxjy1QgQryzBy+fon7aHxR8US2EVjpd2E0+&#10;8jhhjl8V+I5EuHM8kqpIJfED+Yka7kYpkKIog7ZcvXfX+g/tGaJo2j6df/HP9nrU43tzpywy678P&#10;Z/3AlkdYmWOR0WIlncFgqK7KB/t52q6L8RPDMjaBrWp/s6XVtZ20NrdRxXHw7mjaOTyXiYyFX+0B&#10;ZYlL43mNo1LMC3Lhibytyv8A8B/TmE8O7XUl9/8AkT6d+3H8TvHOvW/gjwv8KYtY1CK3bV7HRPB/&#10;jDxfdXDyRq8u6KCHXZJMRQmRj8kcnlwlnIYSZ+r/AIHWv7VHxguPDWp/ED9ly91I67ZyanpWg6b+&#10;0b4g0a5kcxssKRy3fiS4kheMqsjxGBZlXaG8kJ+++c/gz+2T+354Ze/8M6z+1t8NtN8Kx3FpY6da&#10;aRrngqWx0rRJCsSqYLaOYrbwRXE7bYIpvK3zYRCz7vqm3vf+Cmfhj4DeCPjTon/BSv4ev4H8TRQ2&#10;1/rmiWuk2rw3yPIttaWUc1pbveu9vBBKiqYzIFkVY2jQPcfR0aFKNNy9nJvTW0Uldf3up5NSpOck&#10;ueNvWTej8jHuPEvxP8BfEmfxfq3/AARs+MPiS8trgLdprPxG1nW9PsVlh8r93b3VvdW9xKxiDfao&#10;0M8SlTJLuBEnlH7SX7X37Qng+70vRPF3/BO3w98Kl037deWdo97rmjSQ2V1M7xsBp+o2H2xvLidJ&#10;pmMu51YKlvlkb3SX4tfGT4eTxtYf8F9/AFxaaPYwXVrNZ6doc0zQSJcLIscKOYJbtJpY98fmESRM&#10;7+cBb7Wp698Xvj5pV3bKf+C6HhbxDomp2sMGm3EUugTX0BW2jMyXHn3TrbYSNgzxy3BeRBkGSU5i&#10;csVJJXaXTSmttf51oOEaUHf9Zvf/ALdf9fK3j+g/8FsdPvrP+0vCn7Cvg+51+TR5POh1fTpNQUN9&#10;nmkvbqNWlcMBIIZTFIIylrp7xefI1zFJaVPCf/BUHxP8O9ZtfHfh79kPwBoviRriWPTPEWreGrsw&#10;jTpbO1NxBNbHUmluJw0ERW7Eo8uFWKRbrqXZ7L4y/aA/aWstLstL8B/8FxfhdqzeKNOGm2d14gm0&#10;iJ9OQhordtQR7d1Kqzl3XMmVDZ3hw7cv8ZG/bJ+BniaGD4Jf8Fkv2fvEmh3yPPY3lvpujW95eOts&#10;ZWlmKWE8ZjEiypGvnyh/s+9F3K0URGripRu5PXTSMH/7fp/w9ynTpJ2UU9usv/kTz3wp/wAFH/iR&#10;8YfHUGlat+z9r1xq+q30+nNZeAvEPilSkzK8cgsrJfE4RwsAdxGiANtZSigkntLj9of9o6e0j1K7&#10;/Zs+MekabFdfaIFlh8eCO1RZI4suT4tRYAXmIJJUKJlG4nJOfBqf/BQXWIbvWJv+Czf7MeinxhII&#10;NYuJdf0e0d2uLYhjcL/ZIEu7GTGc7ZXWSREk5qr4ssP+Ci2m+FNH+G0//BZz9myz027vSp02G60y&#10;3treZJTbxvPNb6WwXzMI7vI6BliDON5jAzhabs5ST/wR9X9tjk6i2S5fV+n8q/U1/iL/AMFB/i14&#10;V8Xi3+MXhLx3peteIYm1CXw9L4a8RafFaAokgT7LD43UWyiSZY4SkKK4ilZGZ43Vul8O/wDBSX4/&#10;fCHVk8T+Kfhd4u0i2n8v/hD7zxn8LNauYpEaYRiW1jvPF7LLIzPL++GZJBkO5DzFqPxY1D9tHw5q&#10;On6B8Gf+C1P7MviHQtW0G8l8U3moJ4SsbS1v45E8yze1jtJ2ukM27ywisjeS29IP3Zk5rw94g/4K&#10;NeHfGnh/V/Bv/BZT9nK0mttcgs0tLHW9FkkhsWaRXeBF0sJDDslZmEgUhiGkiQ7pG056sZtKUl/2&#10;6v8A5N+glyOKcop/N+X906Xxt+1J+1d8YNS0jTPCv7OXxi1290BNWvtZfTPgz4nsrjTbi/djKN1h&#10;4rjMEckjgQQszqFiuGiCRf6OfObr/gpz/YDP4W+K0fxD0WTS7m4ttQ0i1HiZLu1u3nj86O4kk8YJ&#10;cmZfs0hWKWUmNjNEAA6he6Txb+2v4Nn1bQfAX/BXv4E2GlTXVxPf20nirRooZzMhZWeEabJ5REiJ&#10;GiyqkkJjClYy4LR+JfiR+2l/wqS7sP8Ah638FLrSdKisba48G3EujXLXbBn8820cOnSJDIJZZg82&#10;7zXCGUnb5NbOdScv3fPbRfDG717c6/rqiYxUI++o39ZWX/krNe2/4Kn/ABS8OfBceGNY+Hnjyz8M&#10;adqa6BHqsnwg1iye0vYkltI9Oe7j8WRztcCCN5CJp2lNwlw7bXAcZXiL/goFb/Drxb9i8cX3xV0n&#10;Wp3jlNhc+HPFNpNIyJGil4Ljx0GKlBAACvzKyZxkUXniP9tC6+HuhGz/AOCsHwG8Tx21stra29vH&#10;a3M1haLDJI7yQHTCyrFD9odSCG3K5I/duY+v8MaN/wAFZPh/Pc6r4K/bK+DFlqV7odnqklrYP4V0&#10;6/k06d0LSyKbRfKhjYzzS79uY7ZxGZJEWE4VZV3Lmi5rteEen/b+n9eppSjTjHlai7f3n1/7d/r8&#10;DE8A/wDBY608AWUmlQ6r43e0tbpUgGreANUvbqVvM8+PzJr3xrIwbcZUMRdt0arGSY49lbmm/wDB&#10;bbxHr2q6f4c8G6vr82rXchjsLOz+D0l0kkmZJ3Zrf/hLDISEM0eMgBFjYbdqGPlfj7bf8FL/AARZ&#10;ap4b8PftWfCnxnNHNa6iY/Bkvha4lL/asOGiltoZ5RG7EuUjcfvwCoUvt4b4nftP/wDBUbWY4fht&#10;rP7QPgnUdM0EXRee51jwRPbxta2k6xsYtyvOzR29xbKTuETmNAyySKHIYmqppP2jXX92unnzCnRp&#10;uLaUL/4/05T6y8Xf8FH/ANrvQtAtLm4/Z1+JLXNzav8A2BB/wyxfzXN+wi3NFAzeLnE0zJGUIUbm&#10;ZsfKTx558Sv+CoHxvuLNtO8c+F/ifp1/f6cupxOnwJ1fTpNNg8sJcTwGDxghjMUXnnzCWVXeQOxT&#10;5F8h8U+LP+CmfiPX7T4o+KP2w/At34i0K8QW1vd+O/B0xjity8i+RA83lowWEO0YQFgr4D7mQ6Wr&#10;fGL/AIK16t8QdP0f4Z/tDeE9MuNW1y0svEHjjQbfSrazvbW6SIQzNLYWf2je7KJjuQ4M0gCx7FCb&#10;xqznZQ53vvBfd8X4mbpJfFyJafa/H4TS8Lft0fET43waZ4i+FngL9oHXNJe6S1tdR8M+D/GkkVxG&#10;G8lQwi8fKgdZAYvLByWU7iWXFR618Yfi1Za3Nr/if4X/ALW1ld6U9rHZ6he/DLxhBNv8gyPAJJ/H&#10;iFPMUSF0jAGGUxkMZFbE0iD/AILPXfiSzt9X13SLsulzdXlnNpXhi7EsvmtJKzK0U7TXAkLqJpUk&#10;mk3sN3DE63hXwT/wXHg8AWV74b+Knh+O08MRwatoETT6ELjT2kvY1RFjB86MSefJKzXG2B44nIfB&#10;VTUMTHlu4VOn2F19ZfK3n8mnhal7KpT/APA3/wDI/j5fMjvf2n/iD4P+JVh8L/E3w0/aQt/EGo2k&#10;v9naJe+FPGcd7fuxZZZ0tz8QCZf37s5KgoXduATtrjviv+3zdfC/XLbS/Ftt8cvDt/dySLLL4o0b&#10;xhZXWm77FpGvLWK4+IEiyzlntBtcKhjk3hioEcvqXgnSP+DgbVtUm+Jdp4sstN1K18LzXVhv03wo&#10;JJMSNHBFHbQRvJDLK2I/MaKMAFRJL5aHb5/4i+Gf/BcGPwwNH1nTvCd5NPo8qSWtvaeFbuZRIY/t&#10;ii1ijmb7Q0n7jf5TyxKIlPlkx7M4Y3m92UKif+D/AO2/4c1eDcXfng1/j/8AtTlYv+Creg2V7qVp&#10;oWrfE+5vNTuEsLOK1n8Ro1rb+WEVYgvjshirbpESTzgHnkC7kAWsrXP+CzWq2viiw8LReF/iTrc1&#10;o4e4Gv8Ai7xVprmaBuHcJ4qmVXD7HwFTBA+7giu08CJ/wWPi8PaxdReHhoFi8FsLoeILDw7FOlvb&#10;zWrqJ/tqGSJC7QzfZsKJhGY/LIUqnZ3/AIC/4Lj2WjW97p7X2safbW6bZV/4RzVVs9yCOGGFvOfY&#10;phMZKxuCA8RxuiRo9pVqe3JUv0/dWvp/j/K5EaM19qn5/vPP/AfP1/8A8FwYdXu49Q8V6b8TmhtN&#10;PMOp+HY/iJ4ra2n1Hz4Z1lNw3iUStJDDFCySgIu+eSNoW8qGc0PB3/BXr4eW+la5P4+vf2g9Bv5r&#10;gXmkDwr8S9cl+1/arl7l/NM+tItskYlzDiO5aXIMjb900n03/wAKy/4Lr+Dfh+914Y07RE006YNT&#10;1eHSrXwpeajLBbSI8qSwwhp7wxzq8flBXKnEYGQqCXQPCv8AwXSmtbTxB4f1HRpIdWv0t9Kul/4R&#10;KaPUpmEts0jyNu83BRsmddwlclkEj76l4rDNuHs6n/gt/ilL17gqNeMVLnp/+B/5x9D5Rtf+CxHw&#10;w1bwP/wgvj3wD8bvFMUsN5DM+rfGzWMx+db+SsiYuTE0ipNMm2SJ4ym0Mj4wNy2/4LO/smeG/Cml&#10;+D9D+Dv7QRjsdNgttKNt8d9VtPsiRJBiOKITywhYmijKBY40zHGREgQIPVrzwD/wVX+Jvg9/gr4o&#10;+Auia9pOjyLG2nax8PfDhtfMeSFEuVuljTzHZBHuuBKzFZIixIkTPIXXhT/gob8G/Gd9rp/4JY/C&#10;/TL6ART+Gdb8K/BqKWZZFAaGSG605pFt52YsqvCyBiIyRg7xVLFYKTaUZpL+4193ved7E1KGLik2&#10;4X8pX/8AbfxOZ8Qf8Fr/AIJajrUzSfCb9oe41TUZfN0TVtU/aS1Nnsp4ofkljWONWJyodtzn5iwT&#10;YoUDqfBv/Ba79m/wx4dl+Gt58KP2i7zS0sJ7ax1uX9oPVWvNMVrfYFgtY9luY4n2bFYbWVV8xX27&#10;Kk+IPxc/b41i30nS/jl+wP4fsp5Expj+LPg/qlwtlMIp4kKLqEskJlSKaUglCQzN0G8t2PxJ8T/8&#10;FZPEC3Xw81n9gnw74o/ta2to0urv4Wand6eFSS2eMEpIbAxpIU3iYMEeMmQB1O3phjMDC14zt0vB&#10;/wDyXp5nPPD4ySduRf8Ab3/2pmePv+C937Mcfie11n4dfAz47+b5UCy6ld/Gy/t7uaASM5051Zbk&#10;fZXAjLBGjcmNRkbWMle4/wCDgj9mPwtpNp4c+H/7JPxK0uzlvrO+vWtPjFfQq8yGEy2/lPDNEYnE&#10;KI0oEcrISV8uRUkW9D+z1+2X418N22o2/wDwS1+ANvZeKdWj0vw9D/Yoju4blT5jwvDNqom0+QHY&#10;pWZYly4jZVafLsh/Yy/4KB3vxMtNF/4dK/Bhtea3ivBLb+Fw2mTxyExqkjDUmsYm86OZmSPa6rGC&#10;dsZwer61g9U4TX/bktLdPi6HN7DErVSh68y1v8ht5/wcLfDnxB4dl0m00T4xeG54/txMGi/EWJku&#10;IrjYUheSfS5TGsbR4QhGYCSQsWZ2o0X/AILw/Bw6hHZa34x+JNtORJMJNb8YRXbte+S9v9sBj8Mv&#10;+9VJV5YDft2ytIpZDy/jz4J/ts+APF1loXij/gkL8KtZS4W5nmudE8A3FwYCYMNBu0y8ZXJkWMYY&#10;74uXjMXmO50F/Zq/at8S6x4d1LRf+COHwmNjZWUksOoap4MvLSGS3dkkczS3F9FDv862hjEUp81Y&#10;3l2ptd2FReX1fsy/8Bl+OpMvr0P5f/Al+Gmx21l/wXl+GsHhnQ/B3/C1tdvr+CaSW71mbxBNNdxz&#10;t0kVn8JMibfmG7YzqiqAGYEmr4c/4Lj/AAF07Sb7SPFP7V/xEsmmjjuprvSL6C5GqzuRDMsiSeEL&#10;fyQbeJUDDzMkksnDebzHir4Cftu+GfDN/qnj3/glD8DLGC6WSyWXQvBkjagkmRIqCOy1Bp48BMsw&#10;CkLjcwyted+Jv2Zf2g/A3gixj8Vf8EtPAOpaBrDxy+Ynh3VLu6LF0eNZbm1v2u9Pdt+PLLRKRIwK&#10;E7hXRGGCWii36xmvyZjfHNXul6OL/NHssP8AwXg8OS6vFqK/tJ+JrTUL+JG1zU7XxOkUsoUgBpAP&#10;A/LFAVXJcAMvVQKvW3/BXf8AY08f6RaWnxL/AGhtU1+6sriGe2m8SeGrPVLaS6kjH2h2tx4WjdYy&#10;h2K/nNNhUwU2bW8H+K/wm+Ouq6ONS0r/AIJD+HdH1qeRbfTZbb4X69bWEYD/ADGUw3IifMRG5pY/&#10;LXKtIyx7zWp8QvAP7evhO+0/T7P/AIJN/BSS7uZlu9HttF+FN1d/2hCsbu8wktbqS1liVAmYy23d&#10;Im1CYyV1w1HL3ONTkvZ6XjNrTy5tvLy7XMK1XMOSVNStddJRT17af1fudXcftUf8EjtE0maTws3w&#10;t+1TRNDFbt8M722EwIBEcki6UxEZyuflbAP3SRivH9R8I/8ABFzxB4l1bx/8TfidFdalfKLiy0DQ&#10;vD+rWOi2TmAIlon2ewt5pFWQO3mqYSwI3oWDF+k0f9mj/goXq+nw/Hc/8EnvgLZ3HjW1lTSI762j&#10;ME8cf2betvpl1q5S1mXYiv8AuVl3vIjfvPMWvV/BP7OP/BQXQtKn1vXv+Cf/AMBfh7PaXMaXd5q3&#10;gC8E09rM/lrcn7NcPEV8x2jBd1U7SOM5P1sczq4xKE6cbX0/dS9P5kvI+c/s+OHbnGo721/eK/5f&#10;O58e+N/BH/BOvUpdWsfhl8UvC2hztfNfaPcr4r8aXDpZyNGSt5CdBCOwVXEYiliMfmL5j3Hl5foJ&#10;dM/4JayiAy+M7VZYokS4t7n4neMI1kdCpZmA8NyK5baCfuKA4ATK72/Sb4bfs/8A7WniO1k8Dabr&#10;fwgj0CZpLbR9Is/g9qF5atbxQo7iW1GuAQgSvj5FmRVwxddzIvkPjX/gnf8Aty2Xie+bSv2WP2NL&#10;zQ7Rt02rXnw31CMxwH5lklWNJlhLAA7TJjgjPGaVSkqbtywv5w1/CTHCrOpG/NL5Tf3/AAr/ACPI&#10;tM/ar/ZP+M95et+0r+2PaXdla3UZ8PQ23gWy1J0QoFdZDfeDIFDeeZpPMUDIkVDGCDK/rekftgf8&#10;Eh/DWqWvittT8Oat4rSye3k8TXHwmnXUrpHtjBM7PDpiHD2+9G2KqGMMgAUbaoXX7C37eV/ZQz2/&#10;7HX7Fty8kK3UP2bwbqGZrfeFMwZoicFiihs4LMoJFegab8MP+CwnhLwjpug+GPCv7O1gLWeS1XSL&#10;Sz1mOxsrUJH5JhKqx+ZjKrR+WqoI0Id/MZY96NSTvzyX/gMn+cjOrG1rJ/8AgSX5R1KVz/wV8/YU&#10;tdTXU9D/AGiFs7uK4EgnPg7VWY7XwWOLYnKnAxjJB6jFet+Gf+DhT9gLw38EdU+Gms/FOyt59Zup&#10;QmtaX4O1OCIpOyJ5JiNgAWKmWMbcKkaADbtAr5i+NHhP/grXrOq2sHin/gn78A/iX9gnYwXjW73H&#10;khidwRdTmidVJVRwpBAGOgI+X/jt8F/2rfDmpvaeP/8Agi1ompXWost3LH4Nj8QXNnb/ADnY23TL&#10;94I1V1PyDaBjBGODyZhUdXSSTtbVwmvxVzowcVDVNp9uaL/BpH6AeIv+C3n7Eer+AbT4fap8UI7v&#10;StOVJdJub3wXqiTWUkkshk8uRYVZkYFVdCGUqYyPmXI6fXf+C/8A+zdeeNLbx5pX7TuiWl3DZpDK&#10;bPwVqQlWFXUmMSXNtK7Asec9zjBwCfyM1b4k6Z4H1NtK+Kf/AASi0vQbiaZGgfWdY8VWMW9wxVAs&#10;13g5EZx3+RuepHNxfHT4UWHjS91HxL+xvY3n9sLcRWVhF40ngTSZH2FGgIj8zEe07EmaUNu/eCTk&#10;Vw1MTBO0403u9Y1Ou+68unU64UHON4ua21Th09D97tP/AOC8X7APi/wzqniDUv2ufC/9uNaQXK2d&#10;94U1yOwMoyrQBpLZWEqgK3y/I5IUkkBl81m/4Ly/sv6t4h0HUL39sLwfNFJdyi5tdE8L65DbiJbg&#10;NHHLFNbGVmMWyNmiYhirMBHnYPxTu9c8NaJd22teJPgDr6aVfq11ZamfE9ukDbHKsTM2nfvMFdpK&#10;sNpLdxiq+jeLvgfbeIxBqXwM1/yoYITBeQ+N7ONUchW3qw0sgJu4xg/K/wB7PJ8qPsqdTmcYu/dS&#10;28tPuPRcak4JJySv0a3+/wD4B/RFYf8ABcb/AIJE61oTXkn7YdjZ3jKMRjw7rGyU4B3JItqP9peG&#10;IYKGwoOBU/4fY/8ABJi+jhgtP2vNDuJoP9V9r0XUkCEErgNLaswbIbgZP3j3r8BPBWq/CvXd3hfw&#10;f+yh8QfED6UsD3baN8RrP5GaRIoyFXRXMX72aKPGTuZ0XqQKd/wmXwS8Pzyzt+yb48FyFlXUJX+J&#10;9jIzS5BOQ2hELhCx2tuIOGzwQeWWGopc3Np8/wD5E09vWTtyv8P8z989e/4Kbf8ABHX4qahLY+K/&#10;2kvh9rVpKQZ7DxPZSfZ96/8ALQxXKBA3zfe8snDEgjOa8v1H42/8G9viHXLPWtR8ZfBdG0mKVbC0&#10;0zFrbIG4w9tFDDHcZzuIlLgMcjsR+MNl8bf2TbvR5tbt/wBirx9c/ZZ1guwnxhsPnCIrY2LoGQpV&#10;wCVYeoxwBz8/xg/Y5upzLL+xR8R4YQm5LW3+L1miBcZ3ZbQCzdOpPTPHTE/VcNLWck/v/wDkQ+t4&#10;mFuWLX9f4j9qfFHh/wD4IcfEzxRpHinRP2zvhb4Y1XRLFrd4vDXinStBtrpDuO+WWMO/mbTtJ8wM&#10;M4wq4WivxWu/i3+x1p8MtrbfsV/EeKSYI7yP8W7B9iEHCr/xT/Gd4yR12j3yVSweGerlH7n/APIh&#10;9exS0tL7/wDgn11pfwW8IeJ47XVNcuLjUNVBgWeDS4op7SKN8GEJKbmOXcwkBYeSu0FSNykyVW+B&#10;Hhn4JW/7QsPjH4oeI/FCeH20yWxtrDTPB8En2u0lMEhuJ0/tCF4CpQZEJmwN6CQMpI0/AH7V3xK8&#10;K6HPpU/wI+Hsy3GoPc6cupQ6iRp8AUbbeJYr1FaFSSyl1ab97+8kbaqrifED9q74k+GtEfxPB8JP&#10;htJcSfaYitvDqqvFwS4QLfgoRjKlSdvBGMYH4th4WqNK2um8up+o1KycLu+muyPUvFKfs3y3Gm6F&#10;4T0DxtPBqt2IY0uPAdkq6QhKkEKNXkXmRAQnnZwsoyHSLFXw7e/sNeI/iRqHg3UNT+J+qazoU1w2&#10;seHNP+GdsslxDMjSuInXV4/LXECRsxO3zLqEqgCyiPw3Qf2yPiD4y0O21XxH+zv4A1JSizLbXXiD&#10;xNbr5Z6yOsWsIm1TtfZ/0yOBzhud+J/xT/Zw1vxDL42+Jf7LXwn/ALWucSwzQ+K/Fzu373d8yS68&#10;7lgxLfusDIO4NnFe1hctwzm4yl9yk/1TPNr4+soqUY6edl/nqet+Jv2l/wBiv4W6dd+Gr34reM7S&#10;eIMbiyt/hBp9xO8ghhVvP8rxUhjYsGIUBcea2/cxLHzG5+O3wY+NmtRfDX4X/E74z6rqWsXXm6TY&#10;6d8EtIhvJtsOGSMW+sM8KEGU7FZlxGHYEnjtPAv7Ev7Vf7VXijTdJ+Bv/BGfTo7MPuutd8Rz+JtF&#10;066+zyrHMPP1XV/Ldmc5aNMTYVtqhlYD9Yf+Ccn7G3xx/Zv0/U/ij+0v8KvgN8JPGep/ZrXQx8Ot&#10;FsdKQ6ekULS/a58mV5GMYjMSKkasksjLM0oeP7PL8twVCN1SUn6dfRu583jMdiJy1qNL16etrHl/&#10;7Kn/AAbI/DXXfB2n+Jv29ta8T+LtUt9OiuIvA/8AwnEiWizTRzsbe9jtiHj8h5Yzttr50eWJ2EpR&#10;ttfXfwL/AGXPCX/BMf4GSaf4X+HujwaHp+sXWoaR4d8Ky3EFrb3EsbfvryeVjNfsQsMSyXTStGsU&#10;KqwCJt8+/aP8T/tueBNa0PQf2UP23PBl5pd/Ip8f674u8K2skFlLKZMy210tzHEdoWMR2BDSeWs0&#10;rTSMcHnPAfhP/gs94++HA+JeoftjfDa58R6w3neHvCsHgR7izWwDiFp/tRlhnjY7XbLWkqgmPEie&#10;Y4j75utTjrTaV10S29e69Lnnx5Ksr+0T07vr/XyPqR/2q/EOhfDbQfFnj/RLPVda8W+QPB/hHwfc&#10;x213eymQF186+uYoCqDYXDug+V0+fIV/gX9sX9sX4EfEDxncaF+3N+wbrth4j8M2Fxa6v4jSSzW8&#10;0u4kmWCFYts6Qai43wyRNKGjCtI6IIyfM9O8V/Db/grGuoeF/hL4F8SfBHxR4evJpZ7XWvF2kXNp&#10;NpbInm776Bb+eSGXzHeCF7Oa4KrErM0PQeHfFP8Aab/4LHSza/8AA34ufsa2HiaykieGfTdY+FGq&#10;azYXTxXGyIxj7TLb3AWSNZUcGQltsgY8EeJmOIdRuLTs31gpL5a/57HqYChye8mr26Saf5f5bnkO&#10;nfGH/gkj43v08R33w1/aPPiO2to7SWztbvw4IYGUiSUqhBCNuiVWkCeYEijG5VXjN8NR/wDBLvV/&#10;GlnrWj/AP9oS0k+0RLLp0GoaG8NvcROsrkSnaZYh5bbCUDOdpJQt8vqvh3wf/wAFW28J638SU/YH&#10;+H2kaZfRzK2m2/wM02GW6tLecy7H0+Qi4aQGBZI18oGSV18sjg15z40+KP8AwVFi0rULnTf2CNK0&#10;S0sbl7z/AEL9miOGO5eKF1DSq1vxGFeXBbswXu+fKsow5VG3rD/gnpc0pPmcr/8Ab3/AMmQf8Ekb&#10;nxxq+s6f8LP2rJ9TOtu15HBNoE6yXdtGxTeGBcKDN1cnLElgxjGMnxR4m/4JVaLYmfwR8DPj7LPq&#10;c8tveWV7LoEblIybiSVHaGVYW2vGoTy1LRo7AtsdZN3TfH3/AAV28S51KT/gm14Vithp5aO9uP2X&#10;oBLczSuilXdrVQACQ/y8l5RwwGA3TfF3/BWnxB40bxjYfsI6LeWkF9FdtqGnfs8BlSWBGEe7ZCFL&#10;iKRgA3Lq6csrLStbp0v8HXzCL6uX/k347Hlvjvxz/wAEhNds/tenfBH9oyFwkaWUMeoeGoLViqFU&#10;V1Sy27G3ZbapLFmLZwtcn4X8Vf8ABHfS5Ld/Fnwm/aXTUbS18+NNL1rw6shl835gHNmjRBVcfcAy&#10;eOgLP7x43+IX/BVzS/F97Lov/BJTw9EuhW8N5pPiGP8AZbMss1zJGhJBktSsRhdMIqL8hdsFsrt5&#10;fxNqv/BX3U/Et18SNS/4JZ6Jrl3cXUaXK3f7JFtN9skDS+ZPMRp+8uzuZWYYBbqMqoroUdNEv/Ae&#10;/wB/fyMZSjdu9/8At7t/wxyGqfHX/gl3f/DTxBF8QPgH8drv+1tQVRaxeJNJtFvdzyzOLndBIyHP&#10;lrtUlNtxIqBDErS9JY/HP/glLp3w90rTvBvgr9pC1RLaKxEl9c+Ho5zMqQx+eGVAMruAKYwRIGOx&#10;guXtB/wUn8YW/iC3+KP/AATJ0K1uYtAmlj08fs3pZJbqiuPtEcCWoXMr5RrgoSCIsOuxcbvw10j/&#10;AIKmHx34b+Efw5/YG0O21TWtJafSp7j9mzRtNhjmtooo5ftF1NYxQiPc5bfNKwzJHgjcorNU24uM&#10;Ia3/AJW/17GnPDSUpK1v5rGv8LZv+CX198P28L6z+zx8c9T1WDxHBa6D4itNO08XMdhM/kwWNwRd&#10;tbzqxmEf2kQRfdjfYCr7+C+Jvwv/AOCa3jDxos9x8Df2j7NbbTBd6rFquoaJDcaZIFmeSQp5DNcx&#10;KiAKA9uUEbuxIcLH9J+Jfgz/AMFPfCPiuw8NeJv2cPh39qi0SG+uxp3wg8M3iW8Ec29J7maGJ1hX&#10;zvNkQySLkxyOoOx2Wrofw/8A+Ctmi+EE1P8A4Zn8NSWepaMLm31P/hBfDlzcPYRBLVGt1EbPI7KY&#10;SsUau7hY3WJg4MuTWLneSh81Br8tP1Nb4VNLn+XOmfInhrWv2BhHpdpP4b+MN3pFlot2l3Lpmn6V&#10;DcyTymQiWOY3Uoii2E5iZSSzBgycBZ/Deo/8E9fDHiHT9Y8WfAn423we9e+/so+LtLtrLUbWFoV8&#10;i7jSzaS2DxxO8mydCA7tFIrc19N6lY/8FN/F2sWvgbwN+xL4Sgln1Y5uPHPwJs9FtYbFbW5ZbaNZ&#10;bSO3uJpCqIqO7hWbJIRDPHzvx5l/4LMeKvidL8MPid+yB4f1KazS5utD1rWPhrpmtWmgwDazeTqc&#10;qTWNlGqomQskUUTdRGxFdVKnUjCL5Wr7e5f9fwMak6ftWuZO3aVv0/E8O8f/ABy/4Jg+Jvidf+P/&#10;AA3+yj8WPBsaQtaPZaB42sZtPM3kMrSIl7bSzHzIHaTaZc8FSqkbl0JfiF/wTCtPG2o67pvw9+PN&#10;5pOp6VbpodvH4l0G2vPtMfmDMkphZECwtDtjjBaJ4Jid4kCweheMPGf/AAXc+B8tv8Jj+xReaTaa&#10;DPbSwxeCPg1BNpSsiCSEPJo8DWd1guzMreYoMjqQuXQ68v7WX/BxD43S+/4Sr9nLWNStb5FuNS0z&#10;UPgsXikLRKrItnPb/v3Chg8iRtnzD821UCXKjTsnH5rk/wDtjONWV2tLf43/AJHieh+Jv+CX2qnU&#10;fBXiT4bfHq11fR7iyhvNNs9f0eS1ktmmEMkS3AhQ+a0dvcuA0QiTOwsGUO/QaV8Y/wDgm/4N+Hot&#10;fFP7Onx5ivNS8i5d18W6MISRbKmIjcaarIq+dIF4JOEZnztVOsvPi9/wXV+KqWjeN/2LYrxdIt0b&#10;QpvEv7P+mrEjSSAKlu97ZBfMZ5IyscRLOqq2xlDkdt8Of2e/+CvfxBsrbUj+xl8IJ9U1SztbuPSt&#10;b+GHhRBZw3V4kJe5S3tHntFUAfJPGX2RXLAZjkK51KVSbShC60+xvt5/8MVGpSitZWfnL8j508Le&#10;I/8AgmF8MNupeE/2f/2g9P1DxRemTUUl8caO0drEUNrNJal7USMSszsI3fBLFdwGAOj8E/FT/gnt&#10;pniLRh4s/Z5+OGoQ2s0Emr6X/wAJppYgmnjDs0LslmkmyaJIRhGgkDeYu5VKNVz4u/AL/gsro3iF&#10;/hLrX7BHhWbWJ7dVlfwt+zn4fvIYUl4Z472xs3hGNxJk80eU4wxQgE09Q1f/AILb6t4D0zStM/Yj&#10;ubvw7cX7XUmi6V+ytaNaSzAohmljGmMkj5G7Ds6bo8cKAFr2HPPmk99/cb/NjVXlhyrbp71vyRpt&#10;49/YEs7pby3+Bvx/vLezma0gv7jxFoNrI5R1do98doyENEMkECRvNYqTkk8r4o+KX/BPLw74bGq6&#10;/wDs+fHPM9lHcX/2zxtpEV5dy5xOnyWDl1GWQDylL74y4Ro23Udc8Uf8FjbSWOXU/wDgnh4ftZFu&#10;Uija+/ZF0e1SJpJGVWlZ9KSEfMhwzHjIIYckhf8A4KjeB/GFkPF37E2h2tp9pKx63qH7NGjqsZCO&#10;37iRtPdZrfcrsoj3RbtsgwQM6Rwkm9En6Q10+YniNLc33y/4BoaP8Tv2AJ/DS3fiL9nj4yvZz3sr&#10;WdxD430WMrb7mMEbqNMfohVSzP8AOY3cIF/dLznjD4w/seXGqyHwV+z/APFaKxtxJFdqPEWl3N08&#10;XlIodnSzVYceXIu/ynChj8hCFT6JYXv/AAV4sNOk0LRP2XTKLfULi1ii0v8AZl0q4hyFVmX91pZQ&#10;lt27PzZwTyPvc98Sn/4Kxy6CqeKP+Cf1pFbXdz5iXR/ZKsbQgKSu7zodJV2JLAYyc5HUVy04P2nK&#10;1/5K/wDP9TWdRxjdPXzf/AZyPhz4ifsA3fjq48Ra5+zf8c7qC/vo9SZZPHOkFJoorVLZEBTTUEyi&#10;SMszBsSKwOAy5O14kuP2DNK1uKwP7NvxQs4rmVZdQgvPH2mwxWsYSH920h01wSSZWdiqBMqCzlXJ&#10;fFD/AMFgvhzrtr8Qr79gDX9OntIoYzcH9li0iijjh2+UBH/ZnkrsAyDtOJE8wBX+cp8R/jP/AMFX&#10;dW0K2+Ik37EF3qT3ep2llpkzfsqWWbswytAunW8w0w7cYVQi5YNCgX7uK7PqlaU04rey+D/g9Dn+&#10;sUVTak/P4n/l/WxWs/Gv7BlxeXi+G/gT8eEl0udrLw/PP4s0gIlwUR3t2jFhuCKDPzGRv8uJgIjI&#10;yL0Fr8cv+Cc2m+FrHS7j9gHxvr1/Bay2cmtaz8T1C3byxyFp5BZQ23kyR4QIYwqssSK6lmZ2p2/j&#10;T/grD8GdJt/H8P7BzeHNW0xknGryfsnWcY095JMBfOGlKfnYNnc7qWnTA3Lx1vgj4tf8Fv8A4WO/&#10;wS+F3wEi8JSeINZiIaL4N2ukRXIuSshY3TRQ28P3oY+Gjxv8s4AVR0YfDYmDTil2X7tP8W/mctTE&#10;0JXTf/k7Rt/D7/goJ+yR4CGlaH8Pv2APEfh3VdAglsj4jj8V276lJZyN8264uLR2jkDfu2m3Yddx&#10;fknb9SQ/8FU/iR408XRXGsf8EjPihrHgrxykL3GkWPhs6poV1fAQTRXiW5shHLG8ttbk3QMjRBi8&#10;YkKBW+ffEXw6/wCC9mteGdL+J3xV8XeE/Dq6Ncnw7b3GsrpLPpsdrCZ4I3WzjkmYSkuiON7MwBZo&#10;0KSt7b8FfgD/AMFzNDk8T+BNV/a78CaMYNMOoaynhfQ7XWNQfUJXaNLO582W3ihdoTJIZlkZ8Kij&#10;d0X3FTxtXDJ1Kjad1ZwhGPS+rl006abaHlc+FpVmoQSejupTb8tEuvr5nC/Hfxp+zH4E0Sfx58X/&#10;APgjB4+8MWus63It9da1eX0NgySwy3E1pDGtxZxWuwMDEkMLlIg7lQ8RDeJeL/H/APwTz+JWtaov&#10;gr9jf4t6BZaRaKqRaF44tTFbRSTSRh5Yr60u5LZnEqvxI8Y81FVlbFem/taftY/8HBn7H1nPNpfj&#10;qfxJ4ajvLpU1mw+GqxsZ2muZd00AWRnBhAneRC8CyzugkkZNx+Hfjf8A8Fyf+ChnxZ0pPDnxa+In&#10;gvX2jSVbmDVPhxoshj3RtG6D/RVaN8PJ86kON5wy4rxa2UYu/uqKXS8F+a3PUp5rh9pNvvaT/J7H&#10;0FL40/YH+HfhtdIg/Zo+MBk0izit4d3j/RbS6t/JCKiyNHpxl3YiMh3JnYhYq2ePGvEUvw6+K96P&#10;Cp/4SPQ9O1pXn057LwpZXEoEexQDH/aKqqOdxLqzE8kLhmjj+WfGH7XPxY8cJqGoeIbnSJb3VdS+&#10;2Xd1B50Ujt+9/djZKFSLMi4jUBV8mPaAF55S9+OvxDuLlbpNWjiaVjJJClzcnyySwC5eQn5QTt5P&#10;BH0GUcixUnduC+TNZZ1hoqyUmvOx9feINW/Zc8HW8ng/RvHfjaSSGNbnWpNV+H9nb4jLtb24VBq8&#10;p81tszMm1dp8rkliqZd18Zv2X9Y8FJq0+neNfM+0bo3TwHYWySx7QDmQ6m20MSgaJflZSORtCn5H&#10;vvHuv+I/Et1feItTiknePa8wuZVEixqdqDEgAA5AAx9445OKmSTU7i1Wzs7jTZGVC7QDUJyduef+&#10;Wp6DP4GuynkFJL3mr6d+2v3nJPOZN+7Hv2+R9K6z+1b+z3pji20BfEWna1ZPZQTWtv4Zs5bOaKJZ&#10;FaJZBdpJjLlxI29mPybRu3pL4a/bB/Z68LzW8ttpHjSS/tBLbrePpFqqvG5ciIqt2CQfMYMwdflV&#10;Bgn5l+Wn1z+ybo3E3hvSJpSPnJvLshuSc5E4yOmeew96bput211fXJudP023WZFk2faJ9rZ3ZRf3&#10;p6jI+Yn25NdH9hZalrG/zkYLN8Y5aO3yR7z45/aI+DvjDVrfxdeeDNcjWygmspYxp0JWWKVogM5u&#10;tyFUt8D5iTuOTySaUX7QPwA+zwxWnw61q/8As9oIpprrTYFXeIijMqi4ZTlCPlOVIYqVKgCvDWuJ&#10;RHJDp9lbuu0AyRTz4bAGQf3mOgJ59/arEer2dhMIEsLZC0au03nz7pDtHykLJgDj06Y561p/ZOXa&#10;JwWnnP8AR+ZDzHGuV+bfyj/kfRw/bG+BF62pavqng/xI+p3xuQIn0m0eJhPLI/mMxuAS6rIxUFcb&#10;jnrzUXiD9sL4K6p4ZtLPTvh5rUd3bjZPcXNlG2YPJVBFkXWGiaTzG8tl2odu3BZjXzkmsww3gjl0&#10;+xAI/eSmSYhhxjpIc9uB3p8vie2imS1Tw/peA33jNcnPHXibj16D8qy/sLJ09KS++f8AmH9rZhb+&#10;J+Ef8j33Xv2mvgJqK6PcweFfETzaLdi4soL3Q7SQFDbPB5Jk+1ZEcYcMMKN+wZCEhq0rL9r/APZr&#10;is7Wzf4feI1FvC0S/Z9MtskFopPKG+5bK7/NGTzhuhyQPnAeJLOWW305PDGmIWUGW4jlufMVecrg&#10;zhTwRxjJxjNWNQ1a40DUXtdS8D6WQjNGDvvQn3NpIKzgnG4N6ZxnIyC55Bk9a0ZU1otPeqd/UlZr&#10;mEW2pv7o/wCR70/7TH7POmGCLw0PE9t5Yi8z+0vA9vPIFBQGXzE1aPcxPmjGBjA+bLErzniT43fB&#10;fxva3Wn6z8TPGNhG9y8lp/Zfww0tXijLBxEHGqLIqht2MyNgMeu415XB4p8M24MqfD/QiZIQE/f3&#10;5MQB5x/pX1POetW9J1TQtTMF3N4X0C2e2Zdlu73jRknvJvnIwCoyF/v/AEFdNHKcooSTVGOnfnf5&#10;sxnjsfVXK6kv/JV+SPr39hH9r/8A4Jj/ALO3xW07WPHv7HXxM+L+p3drDaY16/hNyl5vhMTWEFtM&#10;gjczxIyAtI4Enlqxxvf9SvE37bf7Vuiajc/EbT/2etcv9F1WFB4b8K+CvH2naRN4NgZ42gWdpY4r&#10;VnRD9jJjM2+MbTMqRw5/Lj9hD4dftq/EzxNN4g+Gfgrwr4N0G/1IeIZPE938ObYRmZm2RtY70X5F&#10;Ej7FR4oY0Ljchba/238Rvhp+1po/hWNvgL+1yl5r1hpTi+sfGmj6ZcWGqySRohjikgRGt8fvsiTz&#10;1ctHllALH7fB5dRq4OU5U5W6csUtPJN6+ttVpqfK4rH1aOKUIVI+d23r5tL8L+tiP4pftv8A7Kb+&#10;Frvwt+0N/wAEfPHnh/w5Pc+ZP4m8P+AbDRdSgu0kVHkbVY5dtwshSNZH3IrLOxVcCLZ4r43/AGt/&#10;+CY97bwR+Bf2FPFlrFNrU8+tS6jqshiETXMCrHDs1cbiIoZZCsj7naYgSIoTZUm8Tf8ABbnT4rfT&#10;Z7fw3byzkCMWt9pUjRbT8j73uj5YJcJiIgDZ8wBClvJfFWk/8FXvFlz4p8Y+M/2afCmpajZagJPE&#10;lw3wx0a8mubi5kYedHLHG734Zi5eWEyqoOZGGQT81i+HqLqe0pU9P71D+k/M9/C55UcOSdRX/u1X&#10;/ldH0B4a+PP/AAR81jx6Jtc/ZF+Lw067nkvtVhF9aQGzhaJViht2Oop5MasFcPNJNJ+9SPczDzD1&#10;Xjr9q/8A4I8fERfD3hyT9j74s6BpfhvR7zR/7V8NaXo1vqN6ry27RTXMkl06XcoMUkWZUP7i9mJD&#10;vGkqfI/g5f8AgpleyXdlafsneHrI6dpU9ysc3wI0y28xIVDYjMtohnf7pVBudskBTyKreE/iP/wV&#10;A8ReM9P0LR/2YPDKXt5KVg1DXvg7p9jbMyqzZe4ureOHPDjLtlmOBywz5L4crTj7OMY2e37rX8P+&#10;D5HovPKUJe0c3f8A6+f5n0cPi3/wSP1jwfqFlqfw6/aJSO+VNWN5FJ4bAtpEmj2bIgy+ciXD5BiK&#10;naiDaFV8R6/8Vv8AgklPG/hq0+F/7TS6iLIXNq1xL4ddUI8pGlYI6MTuYoYyobGMMNm1PnHxr8SP&#10;+CqngHxhfaVr/wCxxo881iZbJvJ+A9jPArITEwimhtmWUHbgOjurghgzZBqCL9oT/gqpZ3VqkH7H&#10;WlLd3ky21rBJ+zJpssk0kUbp5aiTTmMjqJizdWLlZGy6qw5XwvOL5oqP/gElr8jrjxFGfxTfykn/&#10;AJH0Tra/8ElJvCdj4r0v4ZftEaNqZs7ySxS4vdAfSGu5Io45bye3ikjkugryFmh3ofLLEyRs7Mud&#10;q95/wSu09tPtPCnww/aPv9SjuoheP5/hxLaNlEg3QeTI7AY27fn2ZTnBYBPnSb44f8FPPG/ieJL/&#10;APZYjvLzSlaWO2t/gakAQyQAZeK1tUErssisjOGaNysqFGAcLq37TP8AwUP8E6Zpmo+Iv2M9C0LS&#10;9HtVtILu/wDgZ5Ecm2KOLNxO8PmXMm2DcXld2J8xs5d8pcM1mr1OW3+Gfr5fmH+sGH5rQbv/AIo+&#10;X9bHvviuy/4JPzalp+m+IPAv7TU9pdrcXviBrW20K2uFuy6vGBbK0iqryIxOZgyqZAy4I8zc8Oab&#10;/wAEfNfmfxjqfw3/AGkNPsL/AFSR57K21Hw7PY2yNc+b5aPJtd4lRlCiRi5VCATs3t8oeJv2r/2t&#10;fEVxqOseIv2SPCJVZ2gu0sfhtc2NpbXDGUttt7V4oIpC6TNtEa4aNiACny+i+EP2p/8Agp74e023&#10;1DRv2E9CfRNaMc1rBqnwKuLu1vC2wBkmuY3dg42MQsmxgTxh2ByfDmKlCy5Pun+Viv7cwkXd833x&#10;/O5674F8P/8ABE0fEay8eajoX7SelSXVgVmfxHP4emtooHUSbEzJmH5o2QOy4JmP7sk7ktSy/wDB&#10;F+f7T40+IXgj46aBrJVsWVzB4ffzJlglmjEamRQdyQALGzKWeZWTdvaWPy+b9vL/AIKeRaE3gjTP&#10;+CaXgJdOmAnextf2bCroqSNJGySrH56hZA23D4TZhcAEVU8Jft2f8FF5p9P8XaD/AME8Ph1c3UWl&#10;tY20tt+zxvF3Y+S8TW0iImy4jYSNuLqzt/ExCgDoXDeL5tZR8vdney9Vt9/kYf25hOiffeO7+Z6S&#10;viT/AII2ax4avtUtPDX7Qcd5byahBBFPomklNJuEnuIojcxeYJfs6gKCg8h5HVlDxFzFHueX/wAE&#10;dvG3w+fS9R8K/H5rg3ENxdNY6dokEpAeMzWhSZ1Zz9oiU7VkwA42tkSI/iZ/aX/4KG6xrcXiHxB/&#10;wTH8FX/22BYZ4h8Bry2tZYYmZ0V0szEhCMSwH8LDPBGa6Lwd+27+37oGmXfhvT/+CNXwmvLO7njm&#10;Pn/s76k81mFkDlFuRMJthKplZHcYXB4Zw11eHMRGLlC173S5Jbeum34jp57hedKV7W35l+Wp6TaT&#10;f8EcdY8Yrq9v4G/aWvImNrFeXRtNBuJ322sq+ezMWVvMl2vsGDy7eZsCx1navaf8E1te8YWV34H8&#10;PfF3TvC8VpbzXltr3giy1fUZAl1IrossN/BDDGYjGys6SBZoVRgwLhpZf28v29prIeLPGH/BJz4K&#10;u19GYL5br9ny+dXbdmIN5lxww8sqpQBgrEHdtTHnnhb4/fE+28RaVdXf7GfgC/mttYuhOl5pviBk&#10;ursuXMPkJfBDGxt+YYVXCwyqwKs2PExOWYqHuuMbr+7I9XD4/Bzbak7esTS0sfsMax4e8Q+JdQ1T&#10;x/PrcklzZaRBY/DyzijZ7eSGXfMG1aUrI6SPiFQq4mR97YCPpnT/APgndb6fomv+N/GXxBg12E3P&#10;21NH+FVqbG5zGTamLfqsc+AzLJIDGDKVZUaMMsr8j4p/bq0NfCmoeEb79mv4SabcPr0+u2WrQWur&#10;R6pbalcEwyItzFqYeBEgI2267Y2wxZCwU10/gb/grP4s8W6+2m+FP2BvgR4h1QWz3MGnQfDG6Xyk&#10;KZk823srhI5kRWlwZFZhsUhgq7SlldaorRgn6Rnf5Xe34lyx1GC1k16uP4mHpth+wZrOs3Og/ELx&#10;98RjomqIh8RafpXwqthqUcR2TyrEJ9T8mBiJHMcwjuPL8tHMW5Buu+J5f2FvF/iGbUfh54x+IzWm&#10;nXlw+iaf4g+G9j5lpbtLFJDHNNbakgaRSVV5RGFkAZk2kLHXd3X/AAUB/bE12HUiP+CPvwuhuYgD&#10;Z6hpvwCuA8s4WThWK47cI4cgpuUp82Pnb4hf8FC/idovjG/l8e/8E7fh34T1fUI7aeXRBp3ifSo7&#10;PG590dt/aqlA/wApO4EYxt24BHbPJceo29lFJbXU1rZed/8Ahjkhm2DctKjd+3K9EeuH4W/8E7/O&#10;1IeF/iH43uLm4jBgsX+E9raiIGMhETytVZWmj+WY72TIjkODtKyV7rwH/wAE9NO8Vma7+I/j1Lu0&#10;8PWlxeaePhraudOLSvbsJGGtQq4YeZLtAGN0KmTBkNeQ3P8AwUT8e+F9Ti+3fsO/C6x1O4kt74f2&#10;lB4kaSa3ljSeA7ZNWx5UsMqSKygZSXehG4NW7pXx0/a51nxLf/GHwv8A8EtfCzPq0dqb3WNK8K+L&#10;Ps17bwxiGNBs1QxKGUx5dAsjOquXMhZ2mlkWPk2nGD0/vt3038vxCrnOCik03v2ijsobr/gnBoel&#10;afq2vfFD4hi3tlme9nsfhDbefIRE4jXbJq3ysHCglmQKxzvfIIcH/YefxB5lv8R/HcEQ1ORZRD8O&#10;7YJDbblBdHN+gEuSyNGR5HzArJtcMudp3x//AGy/DfgHV/hvp3/BH3wFaWuvRvDe3938LPE1/fxb&#10;lWJkgvL6+nntcLGF/cumM8/NgjyPxd+1J8Xv2eb+KDxh+wp4J8L3eoWcqwWuu6Tr8LiCVXjZ0W41&#10;DJDAsAeQGVXHzojr0/6uVkryjFevtLfgc/8AbtKWkZSfpyf5numhaF+wm2hroPinxL4pn1TUbWZd&#10;LEHgQ2vmxJJAUmLm4kSeEfv18rZC27JLynCHW+Gvw+/4JfQWSWuvftQeKNGl+zi8+wa78MZnnTdc&#10;sot5WjvSgZYVcvxs+ZdnKybfl0/8FL/FF5PqOt3v7LHw0la6sY7adCutRxIqxhFKLFqKBXIUHccl&#10;nHmHL4YS+GP20/GelaVafFa3/Yi8B3WjQ3TWH2q5/wCEiayeYgO1uZRqY2uVLHCur4ckHoaU+H6s&#10;4tR9mrdnV1+9P0Gs7pwkn779VDT8T6o8RfA3/gmTqfjTQ5tE/bLlsRfW0x0+TU/hrqEKSajvEn2a&#10;eKJrhkQgyAFWwnlOMswAPO+FPCX7D2m6asGqftcXE+pyTC0tbS3+GWoT2chfYJZJLqRbeZGSPaAi&#10;QyBpEIB2uXrw34j/ALZviVJ/D+u+NP8Agm58O/Dd4beO48M6i7eLbVmt2i4lhE2sFJ0ZHzvYPw4K&#10;kZq+v7aD+GDFG37AnwlkaaYvb3Euq+JlaMsC3lh11hSUX5sBi3Uknkk5Lh6vCNnyX7Nz09Pl+vqa&#10;rO6M5XXNv0Udfx7nv39i/wDBM7wQlxoOq/tY61qMltp8d1p/9hfCi9mFzI5Mgt9t1NAQsewhnJwN&#10;yABwXVNbQPhN/wAE0datrrUvC/7e3jiaO61eSS90+4+FN6bg5jjK7hbOIkiUiM7dxyIHkyW8qM/K&#10;sv7dOjeKdV+1v+wn8NTc3KvJDNHrOvjYY4RHhS+pNuGxBw24sWJJJbNWPDX7eeoadcvYRfsY+BJL&#10;KTULaZrJL/VoolnWF0jZmiuldRskkyEK7idxywzWtTh+VSDd6cX61NfwM451CEkvfa9If5n1jD8A&#10;v+CdFhoNmLn9vG5vJZJ57eaOT4Q6ta3WxSqRyhVkkjzgu5CyMwRVAfc4UJH+y1/wTUmhgs5f+CiG&#10;u2+n3sZuJrq4+CurBtOQyfvYphFO4YxkmRXUup8kLuAKk/LM3/BRZ9We41G5/Yn8DytcyGNnufEO&#10;tNsVMKEXde4AG1ecE5Gc9q3PAH/BVXVtK1ORdD/Yg8D3YjsHgazudS1W6hAbcPMZJ7iQF1d8hv72&#10;A24fLWa4exT+1Tv61SnndBL7f3QPZdZ/Z9/Yx8M+C7a4+Jv/AAUS0bRZ7rUraPGm/DnxLcwROZWj&#10;jKtcW9uZYtkhdmWPdhH2xucE9dr/AMGP+CX/AIQW91PRf+Ckt3qkcdw8o0q5+E+uQtNHvQ+US5Mc&#10;vEbEo5jBIBy+Tt+ffEn7Xlz8Z/FF1Z+OP+CWfhLxDrcd59o1OxtbrVYbsSQtkYitXUw7WwDGFEYI&#10;AZOSGsp+338KPB/jYfEDXv8AglF4Wgto4Xs7jw/d+NddMTjylGGFzNIwKKVHG0qWBGOK6XkNVwjz&#10;ez0ve3tbPb+uhlHOYczs5va2lM90vPgj/wAE0tW1n7NB/wAFVNQ0+1ecm71KH4P6+LlwV+YCNW2D&#10;DlyylzkNGwyzOqt0fwD/AME8IR4g0aX/AIKkeJJ73Qr5o7f+0PhTraw66u0sA7RzubdNzAb3QlV2&#10;MFYkovmN7/wU6+Fy6dZaj4w/4JIeBL/TPFF3CllqD69f6fHLLZRLEI4JrJIEVkWVTKIgDK0qPP5r&#10;pCycVqP/AAUe+C9/rq+L7z/glv4dEcFjPp93bw+PNb+wzs0glWXLu8glRvMGPNMbJMQYyypIuUsi&#10;r83LFQem96v9amkc5o25pOafa0D6f+JOjf8ABOnTPANuujf8FMPHWnXsmo6emqJZfDLVkluILdyy&#10;IHe42PFFPDGVXzE5CuhZQFe94Y1n9jC38R2v/CDf8FrvFmiR6U08VrfaJ8NvEkcs8cpd1YL9qUwg&#10;MChYPkq+CF3Hb8ffED/gpf8ABjxnYCTwr/wT1i8KW1uRBLLofxDvJlQybyqZu7ecA7EbaGyfkc88&#10;gcx4R/be+AHh64uIx+wxJqYkthHbpqnxIu8QMcBpD9nt4Sxzu7qBuPvl08iqyVpezju73qvf7wnn&#10;NJaxc3e2loL/ACR+iXgFP+CXy+Hrnw38TP8AgqP8X7q6GnCKHxJ4e03XLSGTTfPx9n+wtp8piiCq&#10;Bn7Q4yE2xjcVToPC3xn/AOCW/wAGvE/mSftPa74ug8P7l8Prb+NfHWnalZ2k5jM3mB4lRDIizo7W&#10;5iWcB5VSHH2eP89j+2n+x9r1gbDxj/wTa1G5WOQCQW3xy1mO3m3sSzBWRiMsxcgHneSe5OLoH7Xn&#10;7Cej+OI/EMn/AATKfUHhkIgttR+Jt/cAYOI1/fRurKOAQyEHPIOMH3cDliw83KdWi01s4VH+Nk/x&#10;PGxeZOtC0adVPupQX4Xa+9H666x+25/wR08WaNdW3jT9r4eFEu7u41GGw8FXGo6Pd2hMkk8/m3oi&#10;hu7mJpmEws1kC8qkSHy4UTlPCPxJ/wCCS3xa1rWbb4Sf8FEfj1ceIo0S5WD4Y/8ACUapaadbQGPy&#10;2eN7a7ujF9oEjkNPJhpyymNSuz4BH/BR/wCAVnYyXlv/AMEkPAv2dJpIJZHkshvYAblV10wcgbT0&#10;LAOOeQT9T/sqftZ/tN+PNDtf+ES/4J8aD8NtBjLLp2oeKPG39k20gxFlILcaVJOyssqYlWIxnld2&#10;4ba96lk2EzGfJOun1tCnNemur++9/NnjVc3xeBjzxotPvOcX+G33WM7xF+2r+whpvjTTZV/4Kg/H&#10;O2gsbu7l13Rdb17xIFvIHiAhgm+zx200CxuWf5WcyFowQFVhJw3xi/ar/ZL8T+IE1/4B/wDBXj4o&#10;fD+CXUbu5urCfVvEer28YmcbIbdSttJCqBdqtJJM5UJuZiCx+yNP+I37W3iFLiH/AIZ5+Fi3cQBE&#10;TfGO+bzEP8Q26CeOnPTqSQKx9Wm+PfxEP/Ct/jH+zB8JbjRL+9i+36de/EO5vYpoVlV1Y21xoQS4&#10;IdQy/Mo3KOQQCPdhkODjH2agvnGp17tS/wCGPIlnmKnPncnb/FD8E4n5p/ED4qfH+78R3D/C3/gu&#10;nq2qabBL50Wp634k8Xafchgi/M0UVvcLGR0DCUnAHpiuc0Dx3+0db6Ylrpv/AAWtsLKSLdHAB8Sf&#10;F0aYPUgfYRhcn0xwT6V9e/tJ/BPxP8MJl8VWf/BJjwLr5QI+o2fw0+IN4jLai4jEkaWENtZtNNIH&#10;fbJFFNsHzMpCYPx/4j+Efw38ReM7m/sP+CWP7QujFLl4jomk63lIZW2ZhxPoUjgjzYyAxLDzV/vL&#10;XmV8FLCzcFFJdLe0X6fqehSxUMRBScn8/Z/5mnJ8U/2k9OsLS1f/AIK//wBtX81wBNdaX8YNciEQ&#10;AJDs92kHH8PGTlsnA3MItL+Nf7V97qEWmX3/AAU91O1hluSftl98dZ2t0AdgSyxXEkhBcA8oSR83&#10;Q5Pi9xrX7EBvptPu/wBmz4vWtzBMVngb4naduiYMAysp0MYIOQQQDkAVDP4m/YERZSfgT8XSFJYh&#10;fidpiBeQOCdFJIrz+eN/i/8AJpf5HZZ2S5Pwj/mfQPifxv8Ati2Eg0jwb/wVqXVnlt1eXVdO/aMn&#10;tra1Ls6LEwvp7aZiAqsTGjqFdecgqMi68Yf8FDtP2f2d/wAFSjfWSELBPZftQ20QDFcMQkuoxug5&#10;OSUHXmvnvxdqH7Hmr2bQ/D7wP8S9Gm3qyzav4k0/U1C/NuUpHZWpJJ2YbcNoDDa2QRT8O2XwKexE&#10;N/qHiuQi4UOBpdsoG4HjJuQeduOnvnsZlKG3N/5O/wBUOMH1S/8AAf8AJn0t468b/t0/CnSrV/CP&#10;/BXnSfF02pKyXEGgfHadns1xuDsdQeDZnBG6Mlsj0YZ53T/iZ/wU2L77T/goYsEiOI4o3/ad0pEx&#10;9zg/2nsAAHc4wBXlng5P2MbvX0i8R23xP1K08l1S30+10+1lDgE4V5JZgVBOdu3JxgEZ4rXs37Jy&#10;ag72mpeOYYHm8xftHhG0leBQTiM41FRISCoL/J0J2c8DqPdSfpz/APAGoaWaX/gP/B/Q9svfiH/w&#10;VKizHdf8FEYJixDhF/as0J1JBzkk6vjI6460V4Hd6b+yfLqdvIfil8QTBGoWaNvhvZAjnnH/ABOf&#10;mx15IyRjjOQUlUqrab/8GL/IUlG+y/8AAH/mfa2vfs6/8FE9D1TxF4j+Jnwq8eWcLBzak+EnjjYt&#10;MoM7g2wj2M8sR39CGj+YblJ3PE/gj/gr1Zsnw4+Lmm/HLWdG0DZp+nWFtoWpazpcLW0pt1Nq0Udx&#10;bNH5auI3hJQjBQshBrxC2+CdnpPhu6lj8U+G5ZJ4VMU8fjvSmMUBIlCCJrnzXYASJtUNggZPIJ6r&#10;Tf2Xpb2HxZ4X/wCGn/hR4ftvtU8Oma9qPii+/wCJjAJDFbz2q22nzMqyrHLtj3iX5HLonAb8to4e&#10;U7x2Ttu0tPn/AMOfok6ko67v5v5aGh4Yuv8AgoXD8aLH4Ry+FfiZDDALuaWfxDfv4TheQW0nlSG/&#10;1JrdIAsiwsRIV3lSFG4rn7M+B/7Jv7cXi/RtM0bxd/wUb0PwFqOn6rAlzo2v/tBXs76UIWZdwhsp&#10;PJlfmCRAlyQjIwfa24Rcb+zn+wp/wR5+F+r6br37Un/BVHVvHehWklzFFpfhr4cT6HI0tp5Qdbxr&#10;cXt1smglR8jyZGWUSiRHTFe0/En9ub/gih8AfEt7N8Ita8CLaDw+ujWOmH4ZSTRiGLbIi3Bmhll1&#10;R/NAZprtMtJEjneyIV97BYKjXqqnCUU7daj/ABtZa/12PKxOJqUafPOMmv8AAtPS9/61PbPh/wCE&#10;P2Ffgn40vtU/aG/4KNeLPED/ANnpFqWpad+0Vc3Ud5eQyRefEpt7tZbSJzFFEY52eT92gEyeWS3H&#10;/GX9je7/AGuvjXbfE7wJ+2L8ZfB3wu8QafZt4O8M6Z41vZLi+WYwYure6vvtKzRzRNvjilKoWncx&#10;TlBIgwP+CeP7D/7GHx1gh+Ovwi/Zx/t6CDVZ9WnvvEXhW7k1GGT7PFNFfwvfXMGoOhYwmD7K/llw&#10;xRiVkQ/cn7TP7Q3gf9iDw9onjPxZ4i099Vu4I5NN1bWfCGqPpd9fyjkLcafbzw2kgtYbhEVTJMIl&#10;JYS5LP79SGBypK7jzrqm0l89L+d29Nlrp4ynisdOy5uV9HbX5f5f5nz58H/2ff2Yv2KtTh+GPj79&#10;tPR/Glvo2rXiXtr418dWt/qN5qs0TxzNcwXdw8MLW4hihMMXJMCMyb2cS+6T/wDBRj9jv4U+JRLB&#10;8a/Dl7/wkN1DDHq2n+NNKuYhM0aqXijN0W3AMisu3IVVHzAKK+Zf2vv2xf8AgiP+2yNV1j4y+Jr7&#10;w3r+mXGy017wr4VuU1XxCPK8vZNLJp7xvGFjhMbSOWXYMFF4k+TNW8Cf8Eb/ABnc6h4g8O/tm+J/&#10;DM9vDcf2bpnif4fz3MZkZ7UgO1nGXnwn29dyxxKWntz8vkus/hYnOcVUq3lyTitF76X4X379O56t&#10;DLMOoJPni3q/db/TY/Qn4/n9hj4uQXXwi+C//BUGP4W6j4V1y81jxBf2nxSjt4L2a5jQu9yTdx3E&#10;8kUcKyws8hhCrIiLs/1Pxr4v+Aa/DXVNU1X4f/8ABYrwDc6lcXM8t8+jfGi6sdV1C5M1zKkQuZG8&#10;rM+I3aWZxHHJJMjSFf3kngHhH4I/8Epdd8Qa/wCKtb/4KV6ppdxr5ha9m1P4OahLNNcATB5zKt3I&#10;JyfP+cyCPeELsCWbdD4q/Z0/4JSeLdW8OLpn/BSC8+y2mlldZ1a4+DUlzawoEkk82MW17kbkljj8&#10;tTK/mwMu/MjRJ5FZfWJynKKTsrtVFvZbe80/xb9T0KSVKCSk2r6Lkff/AApnV6Z8Nf2kvjNrp8G6&#10;t/wUg0fw7HYxyQ+Jbjxx+0RcQW8bRbh9nnfzpWaRJoGXyoROVMhz5eN9Mtv2Vv2n/FPgq8u9N/4K&#10;7fDDSY31C7tvDsXiH49XEtjbR208qCeO32ymW2mUbkUxlgs6iRUZ3QYF5+zh/wAEdLqWa9l/4Kr3&#10;8UsO15I7j4E6mWYyyF2g5uCJHAkVCw/ccFdwB+XJ1P4H/wDBLrUri/Phv/gpFZW2jW9vb3hGofC3&#10;V/tUUAaRbiM26u2+RF8llWN5fMEjHEQjYlUlVhL3VpfrUj/mvy8tbhUUJL3nrbpCX+X9fI7vwj+y&#10;Z8bPCOlxfDvSv+C2Xw1mgnkNmuk6f8aNaggkc+V56v5losYyW2MSyhiu04dWFY/xD/Z9/azh+ONh&#10;8Orn/gqx4T8V2E7QzHxjp37R+7SdGaSWIK08l1cwyeagRZv3EcjMgxH5kiFRi+BvhD/wRxsdItfE&#10;ut/8FJtZ0+S2sI45dKX4D6m0jAlrktGy3TRoSoER8zcAzliSjhq0LT4Jf8EfbhdTt9E/4KcNCltA&#10;j2Utx8GNSVLz77JbRAXIk3IihGMm1Q8hAZxnCqKfM5KP/k63+b6mlPl+G/8A5K/8jp4/2HPjJ4L8&#10;KjXPDf8AwV4+Dc0NjdWWn6pJovx11Aw7rhi6b2kijj2KfNn2hhIVilKh5BtrnLf9nL45av4ql07x&#10;F/wVy+Hl1MtrA6eJk+Pbt9p4kkaaNmcTBoZVbf5ihgZSYt6l2TgfjB8Nv2RZtDc/Dv8A4KH+A9Z0&#10;a0i/tC30R/BPiXSri7v2R3ljmhSzuYpFEbIYZhIFWQyxKil2K0LH9kT/AIJuXXg++vviL/wVK0bR&#10;dftrKe+vYtE+Dur6jZyebFK8YhuWFuztsWISBoY/LklKZPlqzRTjKcryVv8At9f53HNunDS//gL/&#10;AMj1r4jfsz+KfC/w/u9W0X/gpF8J/FuqeKrmGx1m+sPjxHLd6XaGRX+1YvDDMNogRf3JeQx5URMr&#10;Em/pHwW+PHgDWte8Cp/wVM+GdzoMqAeGp9G/aAjSz06OysyzStI06kG4dhBEsSySv5YWVYItkief&#10;fs3fAf8A4JCW3w4uB8dP26Nc1PxbdeKrSTTNU8KeFNSTRJ9G/wBGlkWW3uLB5Y7pkFxHujl2rIIy&#10;VZYtsnReH/gH/wAEktJ8T3Wkw/8ABTDVpbS41R7qGwh+EWpxz3NupDPaNfSRttYxNsF19lKoy7zC&#10;R+6epUHQk4qzv/fTtt5+X3Eqt7SKburf3X/XX7zr/Cn7MsPiP4f+JvHd9/wVh+HfhHxH/bp/sHwn&#10;J8Y0b7b5NzLAtxLcLdxeQEjMUiHynfFsnygHNZXj39kq18EaaNT+Hn/BU74SXWpXtwlzos2l/HJ4&#10;bhY0uBKImuWhQQyqipIJHCKGVurBEk5z4qfC7/gkZq3hzw7feD/29NV0fWYpr6TxDHdeDNQ1ZI4z&#10;CWtTYxfY7JmDKIjL5zBQZwQG2tv851X9mz/gmf4h8EMNP/4KIeNpUutMWzHhzTfhTdWNxZZnWF5i&#10;EM0d4FAkP2dp4EeTkSpkCto0YTxCclFL/r5dfnf8upnKrNUWlJt/4Nfyse5aN+wl4L8Y+ENEn0//&#10;AILS+BNQ8Va9Dc2q+GpviBcR6bpMPmSpHHBelmlnaQxRyRx/ZI4QV6/NCJ/JPFv7GXifQBaTeFP+&#10;ChXwH8YQ+KU+22lroHxwhih0yJZYpTDcS6g1tGrFWKKMk5WYN8yqGy9C+Bn/AATHv10zwA37YfjZ&#10;9Kl1KNL/AMR3PwlaHyYH2GWZRHfySJJHu2lArr+7UhivK2da/Z+/4JgaVr/h3Q/GP7fHiCfw3Dq6&#10;2+oazYfCm9sb6WzMdm810scs06O2+VhgMmwZkWO4BWI5x5ak9Elf++v83r/XUvVRXNJv/t1/5L+v&#10;Q7LWf2KtC0/7ZZ/8PL/g3p92mqLaW3nfFmZwJEnlSaQNDbMYEfYreY5WExyoS78lYvhj+yN4m13R&#10;ToHib/gsb8CdNu9O1abi5+M+pW8aCMq6pE01sF3RO2A0ZKE7lVgY8Hndc+Ef/BIlJ557T/goFqtx&#10;LYtCllrFh8FtQQXFvII4pC8U10PKkjZTIhM5Lrv/AHagRh2eGfgv/wAEi7rxdPrmu/8ABSO8EaCP&#10;bC/wG1J1vmEMb75fJ1Asm6SSUYSRSfKbGFdM26douPLtr8a/Mm92nzb/AN1/5Gld/sReHYvFen+H&#10;NL/4Ki/Ayys74sun6uvxhumt7bESCOKVIbd5bTImPzSrGqiGTeVG0v0vww/Yj8bapr1z4Uvf+CrP&#10;wYSOTVZUL3Pxk1KziuCsLSSFXeBP3Z2hRkbgyKCBnFchefDH/gi7Y6HrH2/9sTx3qnjCXxLeWVnr&#10;tt8OBFoyWkRTbL9hy8kwuMTmNkuodpnRWiVYtz9JfeCP+CPOq68vj3wl+3F4nttdht7W31/RtY+E&#10;t1e2M1zayOovICLiF7eKaMllhdpZFAdWYnGJqQvT26fzre689P67ocG4zvfr/K/8v617E/xJ/YI1&#10;u10u+uvB/wDwVS+A76rplq95faZZ/Fm+LPGECtawy3FqkMUzyh1VXkX/AFuHIUs9VZP2M3tNCg8f&#10;3P8AwVg+AmNRMb20lx8UtUku8RSMSJUtbOZrdWEgIBwTubhTuUc14l8L/wDBN2DwqkPhP9v3UfEk&#10;0dwsrQf8KUvrVr/erFR5styi25jkJfyyFQq7N5xOETX+GXw5/wCCR1zf+IoPiB+2J8RdXtJoGk0W&#10;60X4ZyWUGou+HhfE8krsmVAMMsUIYsn7xAWZZUeSN5xVlv76v/n+hXM5StGW/wDd/pfqdb8Jv2LY&#10;fCGk3XhzxH/wVB+At6bbcA8Hxlv5XF23lxxG3QxKih2ZVJbChGkZyFBWtj4ofsN6F4zey0nwp/wV&#10;h+B2nfaYppvEU9/8VL2Vr633Q7rCVjbxlELHeEdSzG3XeMh2HA+MPhJ/wTCPiO5Ph39uXxKunTXL&#10;31kJPgXO90kiGZFgkAvYIZA4ELo25dvn4aOIlhVLRfhT/wAE7vBeuWtvYftu+KDHaSpqGpX03wV2&#10;S2smxiluLcai6ly42lmcYMhKlfLJbCShz81lzf41/n+Jqua3Ld2/w/8AAOqu/wBg3w/4quI9JtP+&#10;CinwY0qR7j7Bb22p/Fa/3RSsS32gRJakxLLGFBaQjKqoIBCioU/4J46RHb2+kaN/wVM+AMyRhUjM&#10;fxjkhWMJ5mZCHjEkaomQAYvmAAQkkBuG0b4Zf8E5vC2pweItV/bZ8UQSLdrqNvEPg60072Uscu0u&#10;sl/5e6N0jDASkAhwHZo4w7tf+G//AASnu/Dep6ZF+2B4mhuHsnht5x8FZlR93nRs7omqIwZSx253&#10;jGQ2WKsh7ON0ktH/ANPE/wBSXWmk9df8L/yNqz/YZ8A3uq3Uz/8ABWn4HRSGc2p+2+PtYijk8pxt&#10;X9/p6qSjg4ycI2RzjdViX9hHwPqvivUPBt7/AMFRvgDBBZW93Je3knxRu4o1hWdSV3NarvDtAgEc&#10;XmMVVZNoRo2PDX/w/wD+CZFn4Z034d+Fvj94zu7PR/D6raajr/w5mEn2zy/3iOtvehV8ycSmMnds&#10;iZV3SMNxtP4X/wCCPWh6FNresfGP4oz+JL66jae3sPC8AhkkeacXEwM6kOsiS2iRxMYyGtZpWIEs&#10;ccfbSw9OrO+iV7K9RbX3dtdvI5516sI7372i/wBbL8TqdC/YX8Pi50+18Nf8FUPgFHbazPIbq+m+&#10;MFxZppZWRsPKJreN2LPkgeX0WNydpDju/hN+zJ+yjpPxIv7L4y/8FEtOuPDvh7TnnvdL8DeKdJsb&#10;rUZmtDLF9muri/ZVTDCTzFilfC+X5Ykf5cv9nZP+CJHhm01vR/jfoPjPxHLerFDoclmzLe6OES8H&#10;2qzjMkCSjc0RzLHcRJ5cAdBuYPJpXxB/4IleD7e48IXf7NvjHXrM3LyQ61rdze/2xPbBSYkRbO4t&#10;rON2V9uShMY6pvyzd1KGAp1Zxn7KVtbupLv0s/e002Zy1KmOnCMoOpHyUY/je9vvR7B4e/Y+/wCC&#10;Svij4DancX3/AAU0Hgbxle31z/YiXHj7TL2K2MElvGCUtGQzlyG2SrLEWbLRCRE3SeI/E79hqz+G&#10;Gn2esfBH/gqP8K/ijHe6dFE3hDTvjbY6OdF1Qs8N2YkubqKG6swltaRJIzxyynBMKbFaotL8Rf8A&#10;BDLw58ez8QPB/wAJfF7+GrKyL22k6gk13dPvgEUwaK8nltZ2V5ZPKU5AKKd3Ace5/Ef9tT/ghR8W&#10;9J0bTPEH7Pvinwnr9vr1zcw33wm8MWGmzRblEK27NOqx3MZUREs0e6Ni7b41eQHnzDDYOnTvRqQc&#10;pJO0ZSXL1tqt+j0+Zrg6+MnK1SMko90nfpfR7dVqfGF3+zH+0FdxPba98ZfDsOnuzmznh/ad8Nzy&#10;+VF5bEIf7U2L8zMM8E7zhQdorDuv2XvjBZ3TS3Xx+8L3Qs7tXka7/aJ8MXE+4BywXZqsmGjmjDFR&#10;mRmOABmQJ7D+0B8Uf+CPmr6KPFPwc+MnxPsdEurE2r6VrPw/tb29kG4Hz5Hju7Y7EkMIWIIxIkJ8&#10;x/3iQ/N/gTQ/2U1+E8Fh4r/aa1C21TQdauDp+n6b4MkuLBLINbqt1NIk/mxySedhkWGTH2XHmtuD&#10;L5sFjeR8ydr20kte/wCKS+dzslGhKa1W19mvT9fuOx8SfAj466nBbtpfxe8GPPJFczagD+0p4VE0&#10;reUQJQJNYCsrrI4KjazYZCCGrkfHH7L3xeWCGbR/iJ4LvknkRYUtv2h/CTzyW5ZQsYs4tWeTzAwV&#10;cADkEFS2SPPtS0HwC2s6hLonxZ8N3AtZkhgneHUovPiV2iVl/wBCO5doL5ba4DrgbhhUt/hl4Vub&#10;+2bT/ij4fvdQiumW7uIbbU1NrIs7tErrJY5LGJfMzHvBWXDbXBQdlOrUo7tq3d/nrsc86Squ10/T&#10;9Dr/ABT+yt+0MrwnwR458F6ZqdvJcyQPH8fPDFu8UiOqOBjVQUIkRUwe4GO1c/L+xJ+1NPax383j&#10;7wZbEQlpll/aE8JoyAc4SNtXVmDZDA988ZINQeD/AAV4a1uG00PVfjHo+n6foeuyzSXa2mpyLarI&#10;Y47hxGLNllIijgJAI34UBzyR6Zf/AA5/YkSy/tHXf2jbuEfaka0nsPh+5lNu7tEheP7Yqq2WQsgY&#10;KnmJtlkO4Dp/tXF0FyxV9e+vl166HO8toVW5N20/roeZ6J+xF+1X4w1+3TTvHvgy9uDG3l3Z+Pfh&#10;ho3+zrEzKsw1QrlEkjIXcTtIYfLzVs/sKfHQ6auqal8Vvh7aTOW89Zfj94Y89yHzvWI6kHkB3qRt&#10;yWJJGa6XSrD4Tx+HHPhnxlpzNe308UmlaJoGohJgxSNZJbmWD99cTMzh0jiSBILePB8yVwuTqHwd&#10;+GGpXEWpp4ssrSztIJrrYBetGrrI25CWs1LEoisGAKgbSXyCFbzvExnaSSXqr+m5Symk6eju/wAP&#10;yINW/Yf+P2mXvmaN8XPAl60d3GJpbT9ozwcJI4xIBINo1gsHBAwMgYOSQM1s+J/+Cf8A+1LJpNjq&#10;WkfGDwVDa3YZX/tP9o/wjFG0qKhlVMavtYjfEx6YDoSfmBq74a8O/s/WdvFpXij4z6ToTG6P2Gf+&#10;xNRkGozLIqKjk2gZYCDIfNUSMy2zDy9/lRyZNj8KPhZrtpvHjTw7HeadfxyxxBdRw6rGrl1P2FgV&#10;DPjeWAOxzyuGaXnuJp2clp35l/mT/Y9GW0tSLVv2Iv2utA0u3luPHvg7/TI2hge0/aB8LSq8/wA3&#10;IZNVIA+QfNnkqyj7pFc9Z/softi2t5c6RY/FTwzutGQSwWfx88PMrOzIVAK6mVfDRqSVzgxAn7oI&#10;9F1bw94K8TCwsbPxdojX50mS7ns4rK/mkhgyiM5AsiuWUQ5VOgwDhtyiXwT8O/gFcTaTB/wmNnZ3&#10;Go2VzHvePU4TcXOI2lt38qwnB5cKDuIdckkZ3LnT4ixSpttK++6/z2sOWSUfaK09P6/E8qP7Fn7Y&#10;E2oxSN4u8HxTTQLcL9q+OvhqFsOA5JD6mCrHIypw2eCM8VDbfsq/tLWWmpeX3xQ8G2j36l4hN8df&#10;DkfmqNpHXUhkgkHHUcE4617HD4F+Hl+Rd2nxb8JkxQGSKO5s7+QLGiq5V2htnAdRJnahYZULuYFC&#10;cib4afDnxRb2Oqap8XtKhC6fJ/ZdnbaDf/Yo3lltozFPK0QljBgWSTcqzFjFgKu7fWlDiepJP2kE&#10;kv71unzM6mRRj8M9fQ800z9nH9oZLKK2uPjB4MWzaYybJfj74aVAc7S2w6n9449OcHsM1Nefs4/t&#10;AW1pJDdftCeB7IPbiURS/H/w/JHd/vkhCoYdRYFgzSSHcAoSNzknaGydc+AWoWbZ1X4w+ELKznBe&#10;a7nTV2jV1Zt+3bYM64BbcMkgZG4ZC1maF+zXZeL9Yu7fR/jt4ZuNJsZVjn1aPS9WlEkPm7HlSMWh&#10;LAbS6oxRmXadoJYL7tDM8JUjzylp/iVvvseTVwGKg+WC19P0ue3/AAW/Yi+Gb61Le/tC/wDBRXwB&#10;ptnH5UiWvg74i2t3c3AYOHHnSSKkTISn8MgYb+mAW+i/jx+yR/wSz8deF7dfgJ+2ZpXg/WrSzETT&#10;v8Uorq1mfzFYSyxXl0WcFNyYhlQLuVtrlGRsr/gml+zd/wAE69J1LWdG1v4c+Kfjt41ktIlspIvh&#10;5f30GgSC4KtLJp1qJ0aKWCR13XCzkNCrosLEBva/2ofg3/wSt0v4UT/BX42fsdfEXwF8R7+OPUNP&#10;8S+HvAUvh6REhu7kRSQQXFqpe0MDMJWNvudn2yEtbQGH2Z5zlmHw9pKFm+sm27rfm7LZ20PPhlWZ&#10;VqyalK6XRK3pb/M+LLn9gzwDbapf2C/8FVPh09pBGP7CW38TBpHkKbmE6yXCJbqD5a743n3ZJA+Q&#10;iug+BX7Kn7BiaRZRfHD9vptTv7pEkuR4c8UQ2VvZsEQywZuY5S4DlgszBFYAYTJrodN/Zm/4JQ+J&#10;JtF0pZviRoy2kiSavqgQrca3BM0LybS0NzDD9lWUgSFIBsRi6yvsDfTP7A2q/wDBFnXfjZofwN/Z&#10;2/YW8RfF21k1O3t9Qn1nwjBeXEtxcxtD5l7fXUzQQwA2sdwsaG3XM1wNjbNrb4bMstqSagoT0vpK&#10;UvPa6t21M6+BzGEU5ylHW20Y/jr66Hxh8Wf2Gvgjfa/OP2aP+Cm/gVNJlnKS2fxE8cLaSWyhI8FZ&#10;7YOl0CS5OIo9g2D5+SPP9D/ZI8cHxDc6V4n/AG+PhJZWsJlePXW+LYngudrKq7Y4Fkufm3Fgrwqw&#10;AbIU8H9Pv+Cl/wCzf/wSw0n41C++Kv8AwTT8c/CvRrC6ezPivR/CU1j4evlYS3CiGKyubeKdmLR4&#10;cPDJGhaN1JjVY/i3x7+xd/wSgk8H6NqPwL/aT+LMmp3CG7ubnXvANm9oLcxzOPkW4SRVYBSreZI3&#10;7thsJOV82WdZVKKk5Ri39nnat96svS9/I7Y5bmUZWXM135U7/c76d7HleqfsS+KLK3mn0H/gor8E&#10;GjwY5poPi6xTaFHRTEHwTxyowcE4AzTLz9lr4gWTvLYft6/CrUI7tpc2sHxkG9FNs7EyGQKp3SKs&#10;ICsW3yBmVY1klj3dY/YV/Yeg0+yt4P24NYub66jFxqEFv8HbmG3iLsuIop2u2Mu2MMXbywEZ12CZ&#10;QzCxZ/sCfsE6jcXlrZf8FBvEWhzp5zW1r4i+B9wSxidhsBs7+fd8rJkkcOwXawO8NZvldklJX/6+&#10;f195P9m5m227v/t08d1n4D/GbRS1va/tFeCtRZwhDaf8adI2q+ejGS9UAgHOQSACRkc1u3vwI/aI&#10;0nxEdK8KftkeENVmaHm50f432kazNMMMim4uYWYkja67ew67lz0eh/sM/scWNiNa8Tft63Vmbe7h&#10;Nxp0vwfvWeON0Ejyl1uwpjVdxyrFm2j5VLAVQ1P9jv8AY08ganpH7bmrXcZleCeQfCVligdWYbg/&#10;9pkvGIzE2/BOSy4ICvJv9fwf2ZrX/p7H+vmzN4XF7OL0/uS/r5Ixl8Nfto2t+dY0b9rvS2uXAgmv&#10;V/aQ0aKR1KghQTqgYryfbg56Gn2fgb9sqHxVBrum/tc6Q95f2xWa8tP2iNJFw3QiJnOpAkkquFye&#10;QCAeKjtf2cf2HNWiT7V+3HqGhSW9kskker/Ce7f7RMN25YjBcSZBXBBcR4ZipyF8xqXiD9nz9hjQ&#10;5LldP/b6u9USNYyj6f8ACG+XzSzYbaJrmP7vJO7GQRjJyB0xbqL3Z3/7ix/U46l4Ozj/AOU5M3Ln&#10;wd+254gnOqQfteWktwX2xS3n7R2io5HPO59Wznjgd+2aWbR/25bgI19+2XbTNLAGlR/2l9Hd/LYB&#10;9rD+1cryQxDDgnkZU1kQfA/9geDTZHuP2+JppVdGs47b4V6iCFOdyOrvtBGc8OQMH727jJm+CH7D&#10;9ss+o6d+3HqVwPtIMdl/wqi8E5QsuWybgR5AJ4LDJXGRmtfZ1Evi/wDKsCVUg38P/lOR1aeHP2uj&#10;cSavcftmaXBqUKebaF/2gtNaS4YuoaNZI9RZUY5EhLsqkI3zbsKem8D/AAt/a+uvh3c32h/8FDPD&#10;emmxlaU+Dj8exFcS750Vp1Mc5tBzLvO6ZWbBwrMVDeUH4FfskzXuoWUP7Z8ckcdm0+mXo+HWpBJ5&#10;QsmIZh96ElljBZBKoEgOThgNTwh+z/8AsZyaajeOv234VuLqU7JNC+HWq3ltboqEkzyzJbyBy2FC&#10;xxSjnLMuADMU09Hr/wBfY/8AAKlZrVaL+5L/AIJ6p4n8L/tv6Xa2ln4e/wCCn2iXj3diskiW37RK&#10;j7Fl0CwuWuQxkCux2xhxiN+clVbOfwd+3jomljXdE/4KDWVzftdrBPoOl/tAILyRSuPtAZrpIXjy&#10;iR4EnmElcIVBYcI/wV/4J6x6Xf3z/t4ai9yirHb2dp8I7799hckqz3CgH5QDuIyz9lBam6d8Gv8A&#10;gnfqV7Hpp/bl8QWMcYUSajqPwguPKbdGzcLDeSMNrLsyRyzqcbdzLq1JOz/9PR/zM1Kna/8A7jl/&#10;kdTdt/wUsnhd7P8AbB1F40Q5/wCMk9NHQdlOq5I4xx06VX0gf8FF73xBp3h/xH+29caLB5iEX+p/&#10;tAQTW9iAQQ7LbX00ihcBsKhYbeAcCuU1b4NfsJaLHfRaV+3FdaoxVvsgi+F19EjEqMDc8oZSDn+E&#10;5x2rU8L/ALP3/BPY6nFc6/8A8FDCbWO4T7Ra/wDCr9VilnjB+cJIqyhCQDhmQ4LLlDyBUKb5t/8A&#10;ytAU507bfdSkdP4v8Dft3aIQ3hP9vrSvFEl3eTRXM2hfHpIciMZWaT7bcW5ZXG5l4ZgEbeI/lBr2&#10;mm/8FN7l0ttH/an1yQSRsZVtfj7ZOBtUkkhdROAF7nA468Vmn9nj/gnVZavG0H/BSCOe3dSwnT4R&#10;aypR9pwroc8Z2cqxwC3B4Jsap+z5/wAE2NW1mc2H/BRu807SxIVtLaX4S6pcTImSVLSL5YcjK5IV&#10;SccL2qpKbd7/APlaBKnBRtb/AMpS/wCATWcf/BTqzjktIf2sdZjOCI4z+0DY9c+h1LpwecYq6LP/&#10;AIKeTwpPf/tY6800Ts48z9oCyzlXxkbtS65wQR14I65rJuP2eP8AgnLOYBZ/8FIpI/IUF7iX4Rat&#10;tZvmJ4BJHT0PUH1wh/Zu/wCCb8jIW/4KVR+Y+WuSvwh1gKrcYCf3hnOc7e2M54lxm/tP/wAHwBVa&#10;a05f/KUzS8UeF/8Agp1o109z/wANS30yG3VozD+0ZpcjP/DwF1Qlzhh0ByD6CqujP/wU+a2a+j/a&#10;P8TW8cZJj8748WUPmYGPkV9RUvggZ25wKq+Kv2c/+CetvE39hf8ABRzzrkWExjS8+EeqwRtcLExi&#10;QkFmRGkCozBXKAswV8BDz1j8A/2MZDeXniD9vXR4riG4mGmQ6Z4A1ieC8hCZheZ5YoXtmduHVUm2&#10;DBBkOVpWqS05n/4OgVzQWtl/4KkegX3hj/gqhaSpY3n7RutQPqKu9tG/x80wM8eOS2NT+UEHHP3s&#10;HGdpxXsfB3/BVqPxJHYp8evEjXkl0I/tMHxrspESRkkIJmS/KKMRlSS2Adik5dAcJv2eP2BJNfdI&#10;f+CiOmLp21f9Il+F+seZuydy+UFA24xg7wT0IGMnjvF37Of7OMWsSwfD39u3wXe6czgRXOt+GNcs&#10;pyduSWiisrhVG7IBEjEgAkAnaK99LeX/AIOh/kTeLey/8FSPYpvAv/BYIanp+l6R8R/iVdtqt1LZ&#10;peWPjg3Nv5kSRPIXuIrho0g/fIRKWERw2GJicL04+BX/AAWx0DULfwrN8T/GFsqmNba2n+LFgkas&#10;WQLGha9Kgjeo2jpuAIGQK+eJ/wBmv9nIeGob0ft4+DDrRZ0nsF8M6z9kTEjBWFz9l3tlcN/qeM45&#10;xmrCfs7fs5Wls8ul/tyeBrmefS4fNj1LRdat/s92QxlWMxWUwkjRgqq7bGcPkxoQRVXrKN3zf+Do&#10;/wCQWhzKyiv+4cv8z3LTfAH/AAW5Gi2/jGC/+L1ql1G0ySXt1cQSjYWjBlWQq0fIOBJglSGA2ndU&#10;PiCf/gt/4aBS58Q/FhVuI4ZFlS7MqP5sW8AyKSCSr/MoOQ2Qw3KQPEdJ/Zw+B0+t2Vjrn7c3w1gs&#10;JbhE1K8s9O16aVIi3zOkT6bGsjKCSFZ4w2MFl60lt+zt8Gyqw3P7ZfwxfBwXjh10ZOPlJ3aYOMkZ&#10;x0x0J6Qp1mt5/wDg1f5FOnT5to2/69v/ADPqXwZ4O/4Ly+MtISxufHOsafazaYZli1vV9LQ3KGFh&#10;FDswzq7KmAsgUBvmYrhmEGhfDX/gu1HqX2RfF2qie8+eO3fxXoci3LKAxBUzENhQSRgjA+lfN6fs&#10;v/BMLsj/AG3vhQ5K4dg2urtwpOQW0wbgcgcZOfoTVq7/AGRfgxpV9Nos37cHwlufsVyySXlre6of&#10;OGR90Cx8tgGLAMsjAjB4FbKtWkrL2n/g5f8AyJj7GN/sf+Cn/mfTV38Pf+C5mn2cVtpGu+JGuhI0&#10;sNst/pLKjF3+8udkfzFsbiMIePlxWlD4Z/4OB/D+jJp76rMUuSJCs1x4YkKShFUeWzkshHIyhHTI&#10;5r5s8SfsifsrQ6M+q/Dn/go54NuL+S5H2jT9b0S+sLeKMoQzLLGJ3lbIwF8kZDHnsbsv7If7IMfg&#10;2C50/wD4KQeG5NW+zlr2zXwndJBEQPnVZhIXlHUAmJd4/u5xV82KTacp/wDg+P8AkS40pRVoxt/1&#10;5l/meteMvjh/wXo8F3x0m50rxRfSqojNxoPwy0nU4H3ADaJ7SyljkbscOTzg85FUND+J3/BeHxh4&#10;nRtP8OeLbO8uImdrrUvhxpulwvtQR/vZbi0iiztwgEhzhQB90Y+ff+GWfAF6sYtv24PhWzuQQbnU&#10;NXjOOihgdOwvGO5xWrpn7GvhvU4XOl/t4fBcKkvlMtx4tvbfYSAWYLLZJlflwSAeoGTg1mquM5vi&#10;qf8Ag1f5FujhOTWML/8AXt/lc928axf8F59KmgvvFun6pImnia8t3tNM0K7Fs0SrDkLbRyYk23BW&#10;NAN7BpjGCEkKs0n9oD/gvto0sz2GnfEO0iYK92YfhtaJ5+/q7KLIGVsD5iQzDvgnnxfS/wBguyvV&#10;kvU/b4+AolSOQSR3Hjy4iZiGwPme0CkHKnqc10vhL9gv9nfUNLe2+Iv/AAUy+HVhrkBIhtNFnN9b&#10;yAD/AJ+p5rZFbO/PUYVdpcsALUsbN6Op86q/yRHLhYr3lHTtTf8Amzvbb9or/gvZYBrmz0H4oTCF&#10;gpd/hNFPt34yWL2LYJABLd8DNJc/tE/8F6bTW49f1RPHzXgj+QDwFaOYlkIYq0a2hEY4+4wG0EjA&#10;DEHyvQv2EdGtCLLV/wDgoN8BbKdyEMcnjq8ygKFiCy2m0ZBxnOM/KTu+Uzr+xHod34obT9J/4KP/&#10;AAIgt5N6m2l8balCitG+MGQ2Jj25fKtvwwJK5AJqefFx0k6n/gxf5F8uFk00of8AgDPX9S+On/Be&#10;eO0t4db0zxTdGfdNal/hvpd2WKh+GIs32tgMERvmbgIDkVqeCfHf/BwD8T7S7fw9Z3n2fS3cSQ6p&#10;4X8OaZcRPtQkpDdwxSHgrhkUg4wDkEDxjUP2GL/QLq61u8/4KTfASO3SSQMtv8T7q6nYAE7glvau&#10;WBCE/LnJYDqQDYu/2K9Z0/xA2n65/wAFN/gr/ZbfZ2nn0j4mXN0yRsQrFYTDHvdUydrFAdyruGSV&#10;2p1cXzJN1f8AwYl+aMZ08Ly3Sp/+C2/1PuX4HfCX/grDN4xt9Y/aa/a9srbSbS3iuZdI8LeF9P8A&#10;tN0WAbyDczaekdvjgl1EoyCo2k719Mh+Bf7d1teara2X/BQfxdFZ6jbqfDqzfDrQ7qTQ3D58u7C2&#10;zLfDyyE8yJrT58ttIAU/FvgX9gn9km51e4/4Wl/wVi0C/tfOmTT7Pw/4qtNPkxvxHI0l5cSAsYgM&#10;xqmEZiokYLlvVvh3+yZ/wTD+G14l94j/AGztH8Wyyosjab4x+NNqY7NoyrAKtk8KSbjjKS7wVAAX&#10;gk+/hqjqQipRt5utf8r/APDnjV4RhJuMu21Ffrb/AIY7bxj8Ff8Agsno/wAZfB2l6N+1do3j3wLe&#10;Xwk8Uay/gjQtMn0qFJAZUFvLE7u8kQIiMZb58hxGoDt9L/FbwL8VPH/ge48J+CPiZc+Ctca5Fxp+&#10;sadpNjqYBXcoEtpdLIGiOQ+1TG4ZVxIBvV/CPF+qf8Eq/i34Gk+H03xU+FnhKeYPJpviXwT4107Q&#10;720nK+WrCS2dJGAJDCOcSx7lVjGRyOd+CXwF/wCCcHwu1W28QX/7X2g+Kb3SdWafRtU8RfHX7Q8q&#10;BtqeZbo0VuQ3y7o/LcZbG5hgnqpyVKcqUZXT71G7ejtf/gmE06sFVcbNdFTSv662/wCAcF46/YI/&#10;4KYX/wAdnPji7+CniXw7qU5utV8f/wDCm/D02pNAsoQb7aWyWZ7sxAMI1kePA2mbOM+G/t4/syft&#10;RfsyR6Zqtt8JPBfjPwvqVqr3utaf8CNO0k2k5ba0U6WiM6JkptkZ1Vy4AG4EV9q+NvhH+wB418LX&#10;3g3w9+2rJpUkzmO01Dw7+0Pdm+gi3KzoPtWoTwOpT5WR4yoV3KhWOa+cP2hP2MNRtTHB+zb/AMFi&#10;kjtv7Sha28P+P/ioqvBGINpn+2WcziVy+7Yv2dNsbgbmKEv5GLwcY0nyJtvW6mm18na6+9+Z6mGx&#10;UnUXPpbSzg0vvV9f6sfA/iH4u6jY6lJo2rfs+eD7a4YfNHDYXsOA3I+VLoAcHpj680ujfE/SrO1e&#10;4l/Z18HT+QVKzyT6yrREsfmXy9QUA59uuK9y8SfCr/gpR4O1GbRtI/bHt7+wsZmt9O1DTP2kNPS2&#10;uI87FkhSXUY5FjfJCho0bBIZQcirMvwT/wCCxvhLVJtNj/aA8Q6ZqFu+65sv+GidOt7lDIF2s0R1&#10;RXBcSJjIywceoz89KjXf2Z/+AJntrEU77x/8Df8AkeC2Xx10LwtCbb/hmbwRMJwjSefda4m7GCR8&#10;mprxnnPBz0IqzL+0l4XNutq37Inw8YN96Q6p4l3MvGVI/tjGPoAefpj1u8b/AIK8RXNt4R/4X78V&#10;b+S4kRoINI+LE9/b5lYsHaS2u5IowclizsowSxOMmuUtvGf/AAVkj1hLXS/Hvx/kurtvLg+xavrc&#10;jzMFyVXY3zEKCcDPA9Ky9lV6xf8A4LQ/aJq6a/8AA3/kcaPjL4Te5jhj/ZO+H6yfZwiOdQ8RZOM5&#10;ODqxGT0PGPQDnJXolt4s/wCCxpYTw+JP2k5AAZMi68QOMDkk8kEevb1ooVOS+y//AAXH/Mlyh1a/&#10;8DZ6n8L/AIK/s1XthJb/ABt/aw0LwbFb6kLVIrX4aazrt3dsyM6XUIcWkQTI27JGRjgsEZc17/8A&#10;Ab4Zf8EjPD/iJNb/AGxf2j/if8UbHTJ45NK0Pwz4N/4RbSjGRKZTfNBOLmbY7Bl2SRBN3WQO6x/T&#10;Gn/sxfsCfsZxvN8T/wDgnf8AtGfEG80OG+1lbr4o+DdL1+zsmhkWzu7t0snhWWCOMvKBdTmGNMXU&#10;KnzI5ZO6/ab/AOCzHi25+D2jap4z/ZQ+IXhbwHqaW58Oaq3gBNLttRhZUKtBJPcTK6pES6LFkOuM&#10;4Uhh8NQpYSU1epCCvq2m7el3fU+zqVcTyNRhKXkml99tDR+A/wC2v+xhb/s4az4H/wCCZ37PFxpn&#10;gKy19bTxRJZ+HYm/tW7njknMkl5fTGa6kiVUUuWlaISQKNiCMHa8U+Lvgx+zx+zRpn7VPxY+Afj7&#10;S1+IUz2EJNppkqQMzyvFHLLC8syzrDC8pdUBIR4sA+bE3j3gX/gt/wDs32UXhzwlqfwE8TX/AIMs&#10;pJbu98LWOg26RXF95YCSStJcu9yFDxZ8wBcqY1UxgBun+IH/AAXZ/Zp+Lvweb9nLxZ8Ddc0rwTqB&#10;a0uV0WK3iiktpScMwyGtXjmDnEC/IY98R+RAfWlneHwuH9jhK6T35uXR9k9Ob9ezPPjlVbEVva4i&#10;jdbW5tfOzvbt5G7+zt/wWX/YG+BXi7TtZ8C+FvindQX0kkeoWl74SsBcSBoCTJE0UkQ8rzY4o1id&#10;ydzsxRNoZvYPi5/wX++AHh3VdZ+Cfxx/Y98daC95ALA6T4t8Pws0rXEoiWK8sJnjZI3tnNyUZvmh&#10;IX77bR8yaR/wX2/Zr8SanaeKNV/4J7W/jHxroU7THxF4h02y1XVrXyCzHy3itoxbJCu4jycJGqk4&#10;5Zzva9/wc4rrHiOwvda/Z91ye1tjHM+jadqcVjBekO26N5mWZnRVZcngS5Q7YBu3+ZWzCpUcpVMT&#10;FyfeL/r+vu7YYKEVFRoOy/vI5/4s/tmf8ESfjF4wTU9c/wCCeXi3SIrPRJI4U8IaPbaYyGJpjK2y&#10;0v0hfAfd5hiZ8JtPRQvyVrfiv/gjh4p8Np4d0/Q/2h9F8XSWESwXNyNGvLFWAyZJIolgdgSSNiy4&#10;B8s5O0qfZP2vf+Cu37D37Uuqah4/17/gntqWkeLvLigtfE3h/wAcJazrBEqfJMkcGy7+4F+ZN2xV&#10;VZFCqR81+Gfip+wFay6J4lvv2T/idfvDDKt0t38VdOjS6leNMExQ6YJVi4B2mTcN6/vAMh/DklOT&#10;5vZu/VJp/l+XyPVipQhGylp0bT/X8xYPhN/wTx1qBLC18afFPWrXbLJeQzeAtPtJS2x1gK41K4QI&#10;JzFvRldsDaGXO4ena7r3/BE+Xwfp3gzwN8Ff2hLM6FCbOLxBY+IdOtbjVGQwK99dW8sFykEWJ5Vi&#10;S2DyMIT5kK48xU8Bf8FDv+Cf3g/wlqVlqP8AwSmTUG3QwW81j8S9VtJ7ooNsnmyPLO0EeJJN6QqE&#10;n34O0RkDJ0/9u3/gnP8ADq30XxI3/BObxFDqGjPNeX76546e6gnOXVCbaM2LXKkC2I3SqvzP+7cF&#10;fM1pRjzez5ocvmpvX7r/AJEylP47STt3itPk0ch44+Gn/BMP4j6FZ3nwo8Z/HXwlfymSbWX8TeEN&#10;M12K4basgW1aC5sfJCxiUnepQjDF49jZZ8CfAv8AwTBi0md/iZrPx01XXdQSa2s28HaXp2lxWiOr&#10;RLH5c32kuxjfeSHG4OsYVvnFez6T+3t+xp4t8PXPxR1v/gnNoGvXfirUrPVZdF0Txpf+GrCFZbYw&#10;HTLGKOGPesZiDkxK3mzXE20zRqry4niT9uj/AIJ7+PtL0vTdD/4JUan4e1S+ElvJqkHxgvne0u5z&#10;KGngnnhlTEe6N496BQ7SB43ClXxm1Hmhzw37S/y2+XzLi5TUZcstV/d/O+5R8EfGL/ghj4bvdd8K&#10;a18DPjH4wS90D97f6nqi2uq+GppImGbV4p0s7qRRvlHm2qwh5EVnkCtnjvAmkf8ABHDT0urvxrD+&#10;0ZLC1+/kaXY2GhRSW6hxH9nactIsrqPLJm2IpKSYQFwq9D4M+OX/AASk077Jd+Lv+CV/iTUtQ+3L&#10;FrN4/wAZryOfVZ1t2UmfYY0SUM8ZeK2W3UOkpCQxp5I3dc/4KBfsOafpfxBuNX/4Jd6SdM8UeILr&#10;VpbC68bw2t1pHkpxb6e0Vor2VsUWMeRDkPucncqBT0SnRmklKGlrKz/Ra6+pnH2kbuSl16r/AD7e&#10;h5f8NdM/4JSR+NNc1DXZPjvrMRu7ldCg0vw7o9gTEx3QqzSXc5eRApDuqJlj8igKC/rHgj4+/wDB&#10;C3wV4K1jwl4z/Zg+Mmvz6iJ7WPUdU1SBLmG1lEmWxb39vbvJlkIPlKEAjH7wo8s3O/Bf9tX9hf4X&#10;+MdQ+IXgn/gksl/qqW0qW2leKvinLrGmxpczR/JFZ3VnInmxRQuokJLEzOxwu2NfTvEP/BSD4Ha9&#10;/anhrUv+CNXwg0iw1S08kXISxtrq3DRMWeK6+xApKw3gYQIeEETHeGmVTCxklKpDp9lv9PnffoK2&#10;IlF8sJf+BJfk/l2PI9E+P3/BI20Sx0J/ht+0Fo2kMvmW8Nrqmi3TKgWPYhMluknlD5VVixwuDwWa&#10;rnws8ff8ElvB+s3mt/ET4MfGrX4tU8y40DUbrV7GxmtY9pKpHDGskbytJsiDM4UKEf5csqausf8A&#10;BQ79g3RfBtp8OvGH/BPOw8ctpvinT7yDWPFmrwWuq300sDz3rz3ljZWz3cayzW0RSUuk6xykhCqO&#10;drxZ/wAFMv2JfjJPp2leNP8AgkH4Rjmt4CtpqPhrxNc6MtpI+xZY3t9OjtUuAm1FWTfF/G4SPzWW&#10;nJUYx5qUoWfeMtVv1TsKMpynyzUvvWn3M8Y+G/jD/glN4i8bPrl38MfjW/h6KGZLf7d4l02F7loo&#10;wI1kjitQAJ0iACI6PE0m1pHH71d+6+Kn/BJbQ/iAtvr/AMJfjrcaXFLEba0sdf0RBAXCvLszbO8w&#10;DsNjb0JIILKE5xfDX7QH7Bni3wtJY+F/+Ceeo+EJzeXjai2gfEu+vI7idpJNoRL6K4MMYTcZR+8Z&#10;92FVB8tXfDX7Tn/BNTwzFeRX3/BNW+8T71SKbUdR+MF7FdRyCW4bz5I7K3gRi/mW8aIkexvswcM8&#10;jyM7c6XtZR9z/wABd9/T+vwCKkqcX733r/M7f4ofHL/givP4n1eDTP2Y/j94chu7N7fT9MsvGWnt&#10;Hbh385JiLmOaWNghSMgyyBUVgcsCW8P8WJ/wS7166s5NU8E/GrT9ch0uO1vml1zSp4BMIl8spAbe&#10;NlUyCNfvLhd8pZmIjrotW/4KF/8ABPzxr4sfSvCP/BMVdAW31gxRXlp8XNYmvJEERVgxuSyu5Yhk&#10;O1echkPe5of7Y37H3hvTrto/+CX0N9DrD2cV9fax8ULyW4eKO8E7wW04to1gkkiiWJrhEVx+8wyR&#10;yPDWyh7GWs4Rfa0vy5bEXVaKcYykvVf/ACRrR/EP/gj5b+ALDwRH+xn8SrnWrZbaWTVX8efLebTb&#10;mWNwseSpFvK2Ioo/lu5QqRkRPGuoeM/+CXup67PN4Q/Yj8UWmlXt3Fbxz3viy6e80u2UeXIbRmvW&#10;ixwFjjnS4KxlS0j5EZj8f/8ABQP9i3xZZ+HbTwv/AMEmPB+jWmnOLexk0/4g6r9quoAkjTxySkJJ&#10;cO0iqFlkDOiAxqRlXW7r37fP7G9n4MfRbX/gk54cSDT9M8qSS8+MGuymWVbgJHnZPCpVCbiMx4L/&#10;AL2PDoIx5uftJwlZSp6/3X101TiXyqcbuM9Oz7f9vHnPjb4if8ErNX8RN4q+GHwN+N3h/SGfKWNx&#10;4n0q5VEcukMSv9nDlFBjUZZyNnLyHLN1/wANf2mf+CTXh/w4Y77/AIJ2+LvFusm0hS71LVfiFdRy&#10;3dw0CqJA1tcxrGpMMkmBEzEs2GCgKuKP2tf2LJfDa+FvD/8AwSk8P2F9ptwNMmlvPil4lltnj826&#10;KokYnWQIE+VG8xwAm4li5C3tb/bP/YqsdSlt9K/4JMeGNPtjbxW0FnL8SdfZ7V44hlmd5VDF2jjB&#10;ZUVzgjLHmtJVKSvH3L+j28/d+4SUpJN81vXr5WkdD8RP2uP+COOs+FY/Cvhf/gml8QvCt7G8dzJq&#10;2l/FOe5YiMF0jMd2kscsLsiIeAdsxYHcMNU+EX7QX/BH3/hWGr+BNW/Yv+Kmp6i2my2ugeK7vxbF&#10;Jd2ZkjkVZ3gR4YnZXfciFWQLy3mBeee8N/8ABQ79hrSdQm+Heg/8Eu/Bc9/dX2LifXvGWq3gitlj&#10;VXggfKushkVdjhthDMduQA/SfCT9pz9jTwlcXF74j/4JEaFfzx6aJ5TffFDXYbNQbxdrDepMmFAh&#10;wpceYdxYbvLEzdCkteVPR6x/G3L9w4KVRpRu0rrfX0+Izb346f8ABOn7GND8OfBT4+XsNvIkdrf3&#10;njnQ4PNuAHSOT7N/Zj8fezF5j7PM25yVNX/Cn7W3/BIDwD4j8NzfEv8AZ5+PGuXNlBHJLpw8YaVB&#10;p15bb3IXdDapcFRcHKhJY+MtlcmNnax+2P8AsTePfFWmaba/8EjPCllqF5us7ay8L/FrW4HUjcpQ&#10;q0bI8wuFYIqqwAJRlbYucH4gftI/sE3/AINtbTQf+CTNhCZ7AW9vrt18ZNZjv4WG9C8SKTEpDZOx&#10;kZRtyd+75caUcNCtq4Nej/yLm6rpXipX0/rc6L4sftF/8Ez/ABN4ufx94d/ZP+M+h6bPHLImnL4v&#10;0xogjFo9kazWksrAPuJd5XK7Vy2TlOZ8AftGfsE+Ftbt9cv/ANjjxf4nsdE1K61DVrTxD4ueAapb&#10;yWpYI81rHFtWPBnURoshd8NI64VW+Pf2u/2MbX4frolp/wAEvzaTXM1kNLv4vi/qrTXmxRG6X+1A&#10;swlZFkxAlqwDIY9gDB+2tP8Agrv8B/BXg6Hwrdf8E0/grGvh3VbaDSv7W02K91CfS4d4a3uXktTN&#10;O7KyBpLhmUrvZgzbWbahRgo3jyXeluW/b+6/wMa1RuVnzaedv1/MXQv2x/8Aglbp8uoxeKP+CbPi&#10;K9bxFqd2+i3S/Ei6Emhq5c26bg4jkWJEdkMkLEhAZGmYMTv/AAN/bd/Zj+E+jXupt/wTE0XxK8SW&#10;+o2d18SNO+3C0jaWKRmVnVpJopFaNlic4UyblUIZVl6Dwl+0Le/HO8m+K1h/wb8+CnMviO1srfSp&#10;dUtNFT5AfJFtbXEMcyF0ljUtB+7nkt+md6D9EPE3gn/gqTZ/DCfxXr37OXwr8SaHp/h+3ey8HWnx&#10;BvUvLm5M8N3FIX1KyitGFrAC4Rm8pZ1Zkw6hK9pYXE4PCc8vc5t37FPRfyvfte2j63ueX9YoYnEc&#10;qfNy/wDTx7/3lt3tfbyPiLWf22/gD8HPG8Pji6/4JQ2/hix8d6RPeS6Xe+HtGhtPEmiXMzy2qrnS&#10;4ydP89IZ42yxaW3hdg5ELww/Gr9vX9lnxpqF883/AASc8MeG7ye3Jlt7yC3t5LCaygc7Yre0jtCH&#10;8xpRiQOd25ckZjHuXxy/b+/4KW67+zivxj8ff8E0bKDwWlybmLX/ABJqk5is1kumjRzbQyRXcTGe&#10;PbvlZd2yInd5ylvn/wCMP/Bc/WPGfh2y0H4//sJeBPGt5ZQnS38R+Jgkl0YZIm3xWrrCsttyTgpl&#10;kAJYllyfFxeKmpKKqpTVvdnS0tr5fp956uHoRcG/Zvl7xm9/v/U89+LH7U//AASe8KJYWXxH/wCC&#10;UGp2k2qXy2tra2vxc1TzijybPOaIE4cSIx2n5dkgAUng+FXv7R37A6aI+qaX+yt8Wmu7iNpDCnxS&#10;0pvs/ljKSSzf2KvmeYxZAq7VGzcGYtsXs9T/AOCi/wCzHfz+El1v/glD8LtRtPBWpC80ie+1LV/O&#10;e7juI5pPtMrXQ+2oZWaXybsXCIj7GWRHcjx7xb4y/ZA1b4peIfF17+zBfad4euiTY2vhnx3cwQW9&#10;stvlF230F3Msu4qshWUojxOU3xSHHPCNJwSq8snq/ht12S0/z07GznOM5OndLTd3f6/5d7HRz/Eb&#10;9gS/8Q3GqJ8BPi1cx2gMiwn4h6Uz7SHwWxoxWMmZUjyoIXzS+CY1D83f/FL9jvVvCt1D4T+BPxSt&#10;NZmthBHLdeMNOe2jiEMai1e2bSQZoj5akFnUIuEwcGR9r4bftFfs1xabeaPpn/BPPTJGNpI+nT6z&#10;8U9U+0MrAStGzBo4DGqrKwYRDcq7SvzVzE3ir9nnUND1KHR/2cPExWC0ea7lu/iZam3tJYzG58vG&#10;mKiJ8tyoi3u7g7AwZXZ1KNOnUcfd6dS4zlOClqvvNDwH4n/YastM0m98efAz4xPDZWaf25c6H4z0&#10;gSzbnwHiE+kyGP5UZlV5G+eMLvBc4dYXf7POiaNrV7afD7xXZ2F/qIu7mzvfEsEhjdBDCiLdR2qJ&#10;LMX8/ZiJdvmK2DsbzOg8N63+y7N4RsfDviz9nTxQ+oxWDQWt5c/EtCslw0kai8McdhHHDHbxzs+0&#10;bhI8UKsu2SV64PwP8VPgD8RvEkOg6/8ADTxrc2FhdRT+InsPHFgF1Byq+Wkaf2OHhKMpDS5fcAeU&#10;yGrKSdfmlG1o7vXa+nTvt1v6MtOnRaTTu9vW2vXTT8PVHpGjQ/ssfDDww9xovwh8e3Et+i/aDqHi&#10;rTbu3usXL+Tut3075HURxFlL7JGyHwsgA52H4kfsq6Ldk+Nvhz4keLTfDly+rJZXmnLJezxRg2wj&#10;nMJKRTXJgDkoTGjkgyLtRetXTvhvZbLCy+DvxDnkY2iyTad8Q7T7DLISYwkka6M4EuI2J3N1b5Fc&#10;KSech8Z/s76bdat4Y+If7F+saqtykOnDVtT+I7vJayjewkhNnZQxSsuI8mVXQGKLKYkZJOShepVb&#10;qOMl1avfp5G9SShTSppx8nqjU8b3n7P/AINXWfC/gDRfFfhSwtLI3CWT22n6i0t1DDK8jJdyhJFh&#10;Q71dEUGXyiMR5MdS+FfiZ+yzpVxY6t4v+Hni7xBfRwRzQpBe21lYz3EojcxJBPFM6RliIsmcyP5s&#10;TgxbSsmn4m/aq/Z503xSml2P7B+jp9veSxvp7vxhqk0zRywlCiArGqzh/mEjJJGrbWWAJuV6WrfG&#10;r9lrR/Eyahp/7Lni6TF5ZwXWkT/EmCOwvBHErzLIBpfm7JiybitwpjaIElMU3Sg2m+Vt69fLy3+Y&#10;lVkk7N2X9d/6+8h8V2X7DfiHxjoPi7Rfh18aDqVm0n3fG+jyoiMk0hYRRaUFTkgBAy/LkBlKkVT8&#10;T/Dz4Pz2L+JPDWi+MPtUetvrMEN7b2sqvZ/vZZhM/mwkOCqKm1VHDqWcqnmXtK/az+AvhLQ9T1OP&#10;9jfX9Q1SztHuLy4l+IaoYbsSiWKVDJpvyyBvPYKPvoiAodil7nwm/bO+EHhz4QXd/f8A7Kdzr9/c&#10;6ajW/iFfG8kN1YTSeY64MMCxPIFKJtKhDtlLRlnfcsRCs4RmpQsvdW/XW22i1/yMoVMPzOLTu9f0&#10;vq/Iv2XxI/YxtH+zRfs2fFyPUoVube6a48Z2dhb25W2PnxLMdKuieflG5UC8szxhlEb38dfsUajr&#10;eqJd/sxfFezvXgM9sJ/idpTsjKJFWODdo/lxRjJjSSLEitJ/y0DlQy1+O/7N0PiWx1E/sc+LtSy3&#10;2TTn1n4kykaJF5hmIs/sljEIpFllkf5klQny2Ks8u5uevfiR8C0M2pyfs2+MX1dr21NtZ2vxHhH7&#10;pA32kSKNJkleV5kBzuMm2YABcIZeVU6b0XJqv73fzS0L5225Ny0ZzmsePPgRq2h3nhfwZ8MfH63U&#10;muPc63Lr8mmGG5LwLKFjght4WhkWWVRuR5I5GVZPLXKKnfeIJP2VZvh9p2j+E/hR8SYvFVno9xDa&#10;NHr+n3dpvWBVXbbx2UcxQO5eaTzERIo4h1m+TPs/GHwUt/EGra7efBTx/bm/vLa+ea58b6bClzKb&#10;YL5zuulFUcugVI0HTzCoZso8fjzwb8OvEfgjTfDLfCP4r2WuT6k4s9XtvH9tGZY8LbtC0f8AZUSK&#10;S5wpJeT946tvO01vfCzmryhGP/bz1tr0/pCXtFF6Nv5d/X/PU5Hxlb/A3V5JYpr/AOLZhuImi0j7&#10;PrWlxFH5aOOW5SyU7SGC7gpDEIOhQjF0n4JfsGeENRjsvFlj8UNS1e8Nk1loM72tst4jrbuWVlPm&#10;GSTO0L3WaQDymRHPIaz4Z/Zw8ZahZeJNL+Hfxb1Sx1GSWL/T/iRZyXVvcQx4uPOf+xCmxWHnb13Z&#10;jIUZdJNn0V+x3+0x+zd+xXrNt4h8Pf8ABPay1/Vo7b7PpPi3V/iAt/df2hDIFmvLeQWPkSCTJWKN&#10;UWMAqHEp3F/rcHXo4GNnXjDyVKN3+HTW9+z6ngYilLFPm9i5ebnKy+59f8uh+nPgr4tfHT4efsz6&#10;V4W+B/8AwRZ1fRfAHg/Tv7TMdj4hgi1G+kYLiSe0tTC7TmaSZnD28hTzSqwxhHrz/wDac/4LvfE4&#10;xeJ7fxj+wZrnhrSf7OXwz4rsfFM6T2liJ1Iit2NxbRwxvLGjyBHRQVLMikAyN5X8G/8Agvx+1r4j&#10;8YzXmsfsWP488VeH0srPSNQ8/feaVDtFzbJNa29l5MkkpJVZ1RGYL+7MR66Xx5/4LUfGu1ufGPhz&#10;48fsWzeGdT8Wrb2Gv2vivxteWBkQxrG/mWlxAkUsJikm3283yeTJEECn5pHUxSVSDq4iyb05ocye&#10;u+yvp3/4ARo3hL2dHZa2k01/lr/XU+W/it/wUN/4Jb/FWcQfG7/gnfolxeWsUK6RN4H1q60owRDP&#10;mZa2bbcvIqw/LI2xGkldDFykn1b/AME2v+Cgvir41a3a/CP/AIJ6fsNaB8IPAtlb3Ca14u1vUbFD&#10;rMCIW2zFraKK5kEVuDIZGbywZ3eVmnjif5e1j/gqL+zb8OLXStB8Of8ABNL4KXcehNNLFBceHNOv&#10;byZpYxtSXUbWGIgRXCCVANzbJNsgDRIB9k/8Efv2w/2lf2wPiX4dHgj9jvwT4F8H6BO7Wx0u23ya&#10;pD5kMMsVvGYWeKOPp9qBwjBk+ZEmMH0eVVaFVyafPZP7KjF220ttt0trvc8XHxqwjFO0W2urclfz&#10;va+/+Vj7/wDjf42+Mfwh1Cy/as/ZP8ES/FzRNStrtvE/g7SvFloY9OZ41lkNrbJEI7mfzVRfKSb7&#10;TI5REjlDu8X5Z/tU/wDBRr4K/GD4qam/xS/4JgTaB4r07UruTxToa+MrnSrPVb4SMkiX9usKOZI3&#10;aQbo3hkaZxKx/fGMfqF+0B42/am0/wAQ6j4R/YB1zwDqmq6JHA1zoGsX17cNdeYZ5SsbWa+TaSos&#10;VvGDPIImN/iSW2EcTT/BP7Un/BR748a6NY+Af7Y/7BngvXvEWkSTz31l4lnu4riyMiRTxi0XYskE&#10;RWKNW8mfZcIAzOdzbvjs6xChZ1XbaynC602d7efnc+lyujzX5Fd9XGTT18r/AOVj5IsP2p/2E7Pw&#10;Wja5+xX4yl1uC482bWtA8V2sU2oWUxKklLm0uUTCtjhVG/a2/LFjj6F+05+w9q1l9n1X9lD4gWos&#10;phaw29v8UrKEXlvje6kNo/muRKxbCEY4JLYc11Xxf/ac/Y2+EOh3Pw38e/8ABNfTYPFF1fINMMPx&#10;S1YJdpIsUsZZOU2JBIWAErmSZNpC7lCYGi/tv/skeE5tW0bV/wDgmZp2q/aPEMapcXfxS1Ui3jaA&#10;NGiPGog2hnyQByu2JlBGa8pxjVh7VSp3e1oyWmmqXIlbzXXT09LnlSl7PlnZb3aevm+e9/Lt8jgP&#10;Enx0/Y6120bSLX4O/Eqyea4eAMniLS4IHh8sxoQV08M8u5pRvJJ27VGQoSrXxd+Of/BOu78U2tvp&#10;H7OXxOs7fULy4+xaBB8RdOmj0aYGKFCZ7vTpWEbAJ87ljleAPkNdR4f/AGyf2MfENnpngy2/4Jc+&#10;C5LubxJ9u+3t411lJmtmWKN7VNlyshcFhMskjsEDEeWCvzdh4H/4KS/BX4WWkvh74af8E4/hbYaO&#10;Ptkd3ZeI7m81aa9Sa481La7uL0iW5jUQQAI24QTwtLC6IwSu6niMPSmnJxsr6cr1bVuyaV/y+/ln&#10;RrVI+6ndve+2vTXt+Z4zqPwe/wCCfMssNv4g+BPx9tJLm23Q3Vp8UdDntB95hvb+xFMfBjPlkk5b&#10;bvB2k8xq3wX/AOCdnh7UW1HV/hB8fHsPPRZ4pPiHokEqqTGzEOdJbI8tmw5QJuZAcAEt69qn/BUL&#10;4E6nY3ttef8ABM7QJ5oQljpVzYfEDV4LezgiiyqTRF5VuSGkhk3Q+QxEQ5JO6uon/b6/Y1162Fm/&#10;/BLOykWeVo4T/wALe1ZEgjXO5ERIUDciOY5ypxgqeMX9fxuHpx56sEmuz/8AkdDJ4TB1pO1OTf8A&#10;X94+YZv2ef2KkkvdVtPBHxie0nvpodJt5vFelRywrnMbysNPIkwHhyAsYbzM5TpTfD/wX/YYNxJo&#10;t58KvjRc6hPNbRWDx+OtKgiV8o1whzpbmTCMArDbtJBKsOK+pfF//BTP9ktYNE8H2v8AwTM8PpZ3&#10;ccVoBL8SdW+1yyTxrCkrXErIkSLl9w8sjI4Cpktcvf2r/wBjmK8i1Pw//wAEs/D+nahpetDUbG4n&#10;+JGoahBfQxzKrNKkkMm9yhUJvV4HdB5isjMlaxzrGtJTrQSls+V9H/g+/wD4ch5VgbtxpSbXn/8A&#10;b29D5Y8PfDL9jDRNal0TU/hr8Wrm7soJf7Wtz4h02SJ4mZ18yKWK3BQoXiKuyOhcfMrKdhqW1h+w&#10;B4b8Npaj4XfFm9gvLdZm+z/EPTGKs6F12s2kqAAHjjLbSdwlZVdfLz9GeI/2o/2MPEHxF1f4g2//&#10;AATY06LRZVtI7vTIPiJfF2gBZmhhDcgSSRxSs+SFO1EK/I45+x/aR/4J96h4A8Pa14o/4JkMsRsy&#10;jT6f8XNStHt5lJG7eFbzVLK6hRGpQPlpZFKhOihntSXvTqRtdL4PJ/3f62MKuUUErQhLq/ifl/e/&#10;r7z5d1G1/YG0uxa8j8CfFeSRolk8mLxjpoWB2dgY3b+zWGVCnHPzAg/KQVFX7X+wU2nN9i+Fvxb+&#10;0rtKzSeNtMKYx8y7RpnHPOS3tg53D6jsfiN/wT81nwbd3V9/wTUe6nWG4tEmtvjHqCQCR7ZxDNGh&#10;i3SLDM0k43E7/LEbIo3kx+FvFX/BOG9+GOieG7X/AIJw63LrD6wFuPE9n8Wb37ZeRCTeRhoZYEVo&#10;yflW3DKioBMSWmr1f9YsHCOsov8A7df+SPP/ALDrTekZLT+b/wC2Z8s3UP7Gt1EHs/gz8WMygBXP&#10;jzTF2NuXn/kF4YbSe68gc4zjLi1j9jG1mvLXUvhn8U1lhXbaxJ4t00l5AQGDk2HyAcngN0A9x9dX&#10;3xV/4J2Jr8PgrTv+CY2q3D6xYMIJrv4134ksZ4niJljK2ojdZN6IY3BwGkAbeY2GX4k1/wD4J2HV&#10;tPeH/gmlrirGiS30r/F+5db/AAq+YMfY18pmYswO5gPlOG6Hrp59gea0pws1dPll/wDI9/L8Dmnk&#10;+J5fdhO63XMv/kv1/E8l+GPxO/4Jvaboq6frv7JfjXxDMgjka81LxS6yl+N8TG1mgQpnO1giN68N&#10;hcG51/8A4J7zalPHpvw1+LC4mH2iIeIdO2W+SRiPNuxkAJXl2yR3GMt7PB8Qv+CaenXD60n/AATV&#10;8QafaQQJ5awfGu83zt5sTP5sz2gHmbZJFR44412i3zEWEskk9949/wCCY2itqOqaZ/wTT8WzrHdk&#10;x7vjbdIXtdxVRKv2M7ZQqsxKkqecDALV0LPsFKSXNT/8Af8A8iYPJ8VFcyjN9/fX/wAkeWaV41/4&#10;Jk2ml6jp+q/Az4qvJqFrFHHerr9m0mmeXKu6W3VRGpklUEMs4lQbztCkKy05bX/gmlFbvt8PfHd5&#10;Dva2UX2iqNueFJ8o9MjJx3xjvXvT/EP/AIJoa1e2j6b/AME1PFVvBDbp5sI+NM5luGEgLqF+x7mU&#10;cBW4JL8D5amvfEv/AATna1u31D/gmd4huktoPOhgsPjRfYTZIzP85tCJRtA2ldoHlSFshxsJZ/lb&#10;0c6d/wDBJflH+vwIWT4/+Sf/AIHH/wCSPDtSP/BKm+tpFSP9oaGRFIVZl0FljY8HJAG4Z/3enXmu&#10;G8Y6H+wdLerL4N8d/F2x06KIKY9W8IaXdTA44+aPUIlPOecDrn6/Qbad+w98UvD1t4w8J/sVeMNC&#10;hvdIgkisdP8AiX5sT3DElsy3FtIQgTBLgbuT8gxzNd+Fv+CfF34FtNEH7GPjy/1K2muLyfV4PilG&#10;kt5APlNtJGLNox5bq2GRY32ZL7soUmed5Tfl9pTvt8M/8i4ZPmTXMoT+co/5s8V8NN/wSwisI7Xx&#10;Rf8Ax9urlYl869sLDRIElkO/cVheVzEv3CAZH6MM8g1cvrj/AIJQRWkEOnaZ8f5nVZGuJ5H0WAt3&#10;XvKPyA49Tyev8N6Z+wBpUwvbj9jj4jXttK720st98R4yLcsEVJIxDaRkzA+awDFkb5Rtrz7xrdfs&#10;qavf/afD/wCzZ470OOT5RZQ/EW2mjwoTfhpNOL5OThuRyPl4IrshmWCmrRnT/wDAZfrE5Z5fjIy9&#10;6M//AAKP6SLgk/4JY6pp9vfXWk/H2zmIka6tbefRZ4wBu2bJSsZ5GCcx8HPLDmpxN/wSKF1Hsi/a&#10;L2mU+YrJoOVXOODnk45zgDPGO9ZVvJ+yToR+13v7O3xGms1aFis3xHsgAgJEis6aSMq5eMAjoA3z&#10;dxct/iN+wP4Q0CHTtc/ZF8b6neXUdyH1C8+JqRyxPJHsjZVjsUQ+Uf3iApguf3hlTEdbU8VQm1aV&#10;P7pf5Gc8LXirtT/8Cj/mHxJ/4ddeLEmvfhtqfxs8LXtxeGYw3Xh7S9SsYITuP2eOM30UoAJUK7zS&#10;MFHO8ncObufDn7CkmmQzw/HH4qRTKT9o3fCrTZFfkgbca4u3jrkt+HArtdC+P/8AwTx0RYo9R/4J&#10;965qRj02K1kNz8VbtDOybt14/lQqPNcEblQJF8qlUTkNfi/an/4Jr2unPpMv/BNjULiH7QXEj/Fe&#10;+jZc8DhEC8D2/GtJewqe9z0/umvyiRGNaGnLP74P85HFWFn/AME+YdTnj1P4kfF57GSMm3toPAml&#10;xywvvGA0h1Jll+TcN2xPmwcY4resv+HS1jbxfbr39oKcFvmgWy0RCMEciTzDx97jb/EPStCT9pr/&#10;AIJotNHNY/8ABNq/VxKfv/FbUiNueMg5B6HsOvfHMHin48f8E5PEegrpemfsLeINGuN+TfaZ8TZ2&#10;lK9SoNzDKgHT+DPJ5HQ0nRjtKl90/wBUCjWlo4z++H6SGaef+CQx8xpz+0M7NnYdmifIMHJOBz2/&#10;wPbQtI/+CQMNtLIuqftDI0luFt5ntNFZEY56rkFgCPUZFchpni3/AIJ8tGsN98G/ifp8nkpHHt8a&#10;2FxFPN5mGd2NgjRqFJPyqxOxV2jcXr0CX46/8E5tF0a1tL3/AIJ7amPPUq91L8SL8u5Xjd9wAHr9&#10;3GcntgGozozdpOkvlL9ETKFSnqlUfzj+rMJ4P+CTcsd79q8QfHTzJAws5LbR9IRIzhNu5TKScENn&#10;DL2Azk44+bwl+wdNfS3H/DQvxGhhkYN9lb4ZWrsDwTiX+1uQecblz2Oep9Lf9oz/AIJcyWCGX/gn&#10;/q8EjRoVMPxDv5CpD/MvzS4yepJA4PGCcjhdR8Sf8E+b/WGuI/gX8ToLabMkEFn43smwME7MNZE4&#10;B4OWzgdeKU1Q01pfLnHTdV3dp69+T/Ml1Xw5/wAE77pYm0f47fEi3VciaK++HNrM0uCMEFNQQKcZ&#10;znPBHAI56fQNG/4JOS+H49L8X/FD4wT3H7x5L3TfDljZhlI3Kgjd5yHHI3F2BJGAoBy7RPif/wAE&#10;tfDMm7xH+xz8QtTVbPb5eo+NTGoLhSJsw+UQ3OMHK4PQ8Va8ZfGP/gmN4zsRJpv7F3irSpYUj2Sa&#10;V49n3yBItgR/PMqMo+Q/KqMSoy2CQaSoR969L/ycluvN8tqn/ki/W5znibwX/wAEw5Rbz/D/AOP3&#10;xO022e18u50/V/B9vqFz5+5v3ivHLbxiPlDswWO1huG4Yh1fwZ/wTue7/tFP2pfHTJOwJhi+FMZe&#10;Mbc4YNqajO7uGIHvW34T+LP/AAS08KWi2WpfsoeN9flF0HTUdW8Wusqwk4ZdlrLEnABKjGSerDqN&#10;i5+NX/BKW71bZo37AXiKS181mQz+Or9HMQbIyouiASB0DHHcnHLcMNLVul/5UEpV4+6o1H/4B+rO&#10;Rh+F3/BOqe/ngm/bW8WqNirHdD4Rs0TBkySf9ODjacqRs5wCCQeH6d8L/wDgnJDfoJv20vGJjWHe&#10;zP8AB443qB8hA1FsluQOwPXHfoPD3ij/AIJdz/ElvHs/7MnxLXwwsUrXPh8+KoZbdW8tlwiq0dxt&#10;DAN810CP9pflOdJdf8EoPEepyX8Pw9+O9pFKmRYaPqGleXHghR/rxI5OeT85GCOnOM3Tw/LzXpff&#10;U/zK5q/Na0/ugNuPgX/wTRJ07Vo/2/Ncnjkuom1LTX+FN5byJByXVZRJKiNwQG2yAFlOGAIr3PQ9&#10;X/4ILWfh2HS/EPhnVr+5t4/JOpQy68ktztAUTt+8VPnIL4EcYBb7oHA8Ru7b/gk0tlJ9p0b9oW1c&#10;IykPLocmFVsZUhe4A68bujY5E1vqn/BHyzT7INM/aJleFh5U0h0LaybV3kx8HPoN/OOq546qNanQ&#10;i1GFF3780vzbt8jnq0p1pe9KqrdrL8kvxPq/9n39rT/gjT+zD4gvtY+D8N/pV5qlmtvd6wdD1Oe4&#10;MC/OYkad5WiV2VFKr8rFQX2gAjqdI/aP/wCCK3ib4j3HxUXwpo+parpuhoNT1W8+FeozwWtst1Co&#10;uZ4Y7YxCQzSRILp4hIN0cQkUFVPgHwb/AGu/+CLnwnEUVl+yJ411m6Nmlveap4r0qz1Hz8EHJt7i&#10;+khU55LRrGeB8vFeoeHf+CwP/BObwxqqeJvBH7L3jHw5fyW0Ftdy6B4e0q1E0NvHsji/dzjeI0/d&#10;qSBhNgAAGK9nD46koxhOpRS7KLaXmtVqeRWwlXmcqdOq33ckr+u56F4S/aC/4Ieaw8mleH/BPgjX&#10;L220y4vRbR/A2Sd44LaFp5pHaPSjhI4o5ZHdkwqIzOxCljy+jfFn/g3y0rQ761hsvDgt9dleTUIZ&#10;vCOsPcQO5U5gmMO+zClRgWpjUAYA5NdV4X/4LUfsl+L9f0rQj8HPihql3rkfkaDZXvg6waS+ikla&#10;Flhc32CjSQGIleCYypPytt0bfwh+xj47+OsXh2D/AII6fELT/EFm88Jnu/hzpFromxFJkDSTXi6b&#10;OhZTsuAxJwvlyFT83Q6lOdlRlSn0+B9em76GUaU4XdWNSP8A2/H/ACR8uePvhF/wRF8WaqdZ+HH7&#10;Zut6A85uFjs7zwvql3b2mVJgERe3jkQRybSfNkmZ4wV3IxEq/PWm/sq/AO71WW2tf24fhxHpTXc0&#10;en3+oaZ4iikuIc4Rti6W6q+OSrMoGep7fqZ4+/4KJ/DP4GW9v4z8VfssftDeFtHs7G2mnu5/BjJp&#10;lnbSKiwq/wDppt4SCQu1QjK7MrfPkVnar8b/ANib9sHwOnj/AF7/AIJ4fFPxPpsMVrdWus2nwzIl&#10;vYQZIIvKls50muIQGYGKMsqjDsuFVh5+KyzDVtKcqfN2SlH/ANudvuO/D4/EUv4kZ8vfmi/0X5n5&#10;i237HPw01DUJdNtP24/hLbNJcPBb28t7rTBiCdvzLpeCDhMEdcg+gMMn7DnhGPRri/i/bx+BVxOE&#10;aSG0XxDqiyOQCQg36cAGOABkhcsMsK+t/wBpT9m3/gnD8A7HR9X+MFt8cfBd34ohj1LQpfEHh61u&#10;YfKkdJJYdsKgxSKh2tbSSLNAxRpI/mAfxXxV8P8A/gld4x1aTW/CX7ZOv+H4liK22jXHwvu7qQpE&#10;2FzJHLEu5gu4n/abJB4HhVMFVpScZxhdf37fm0erTxMZxUoylZ/3b/kmeC/8MnXjvYSRftEfCvZe&#10;W/msX8axoLb5VO2UMgKt83QA8gjtRXr/AIn/AGYv+Ce+peGLaTw3/wAFD3k1KYeXbQXXwl1SGNCc&#10;sPNcFtuOQdofnOOMUVi6dOO8Y/8AgyP+Zqqkns5f+AS/yP6jbb4H/DX4heONLfx1o93rCTSXtzNb&#10;6lrN3NDJJb/ZGh3RtKUZVNxMNhG0iVgQQcV7Bc6JonxHhvPC3jzRrTVtNutMEF3Y39qkkVxDMmJo&#10;ZFIw8ci/K6NlWUlSCCRRRXhVJzm4Rk7q36nsQjGKk0tT5J/bH/4Jr/sI6xp9lr1t+y/4W0a7h1SS&#10;3EvhW0bRt8bm3yHFi0IkI2rtZwSnO0jJz88/Ej/gkP8A8E+I/jF4r8ExfA29TS7TXNEt7e0Tx3rg&#10;CRXVqrzrkXu4h255PHQYHFFFdOU4TCTneVOLdpdF3iYY3E4mNNJTe8erPvv9kX4F/B/9nb4e2/wb&#10;+Cnw60vw94bWdpJtPsrYE3UrQBXmnlfMlxKyoimSVncqigkgADmPi1/wTY/YH8T+GNT0e7/ZI8DW&#10;cUlpDIZdD0KPTZkaNyylJrQRyJyoBCsNyjY2V+WiivGq06c6D5op2fY9JVKkK65W1ov0PGvjL/wR&#10;X/4Jj6Z8S/DWl6b+y5a28Go6dLFfJB4n1ZDOq3tjCu4i6yWEdzMu7O7DLz8ibea0L/gjv/wTkb9r&#10;rXvg+37OufDmmeB9MvrDTm8XaufKnnnvI5XEn2vedyQRDBYgbMgAkklFcdTD4dYyUVBWvtZdi6eI&#10;xDo3c3e3d9xW/wCCWX/BP7wj4f8ADkWkfsy6I4vPixoFvcHULm6vGaFJlPkgzyuVjbzWEkYwsoCC&#10;QOEQL6d+1d/wR0/4JmfErWtL1zxJ+yH4bhmGkvZNFoc11pcEsUbqUMkNlNFHJJ+8bMrKZGAQFiI0&#10;2lFezLC4ZYPSC37LyOR4jESqK83t3ZzPwL/4JN/8E7Phv41uW8K/ss6CINAjkvNM03ULm6vbJZ5E&#10;lQvJa3MskMxCyuE8xGEe75NuBXb+Af8Agn3+xLr3wf8AD+u6t+y94NmuPEekaVqWq50WMRtdT+TP&#10;I8UYGy3BkyQsQRVBKqApKkorCVCjG3LFL4ei8zSFatKGsm9+pzXx1/ZK/ZN8CePvBaeD/wBlX4Za&#10;cmq3Je/itfh9pipKwsb24DbfIwD5ttEcgDIDqflkkDYfxe/4Jb/8E/tN8Vz/ABes/wBl7w8NYk1y&#10;2jMLtO+nBbq/tIZgNPaQ2i7o5HAxCNpYsu1jmiipVKl7Si+Vfd5m0qlRUpWbOJ1r9nX9nTw7+114&#10;b+Feifs6/D630XxTNqUOswx+B9O85kj1GeKMRXBh862KLGm0wuhVlDAhvmr0D4if8Ehf+CdovrvT&#10;v+Gdk8qETCP/AIqnVdw2LcMp3fat2QVXnOTtAPHFFFb4/CYXkg/Zxvy9kYYTEYhSa53a/d+R4R+1&#10;9/wTB/YU+HX7PEmt+CPgHbabe6brcemQXdtrmoCWW3bTpL9jO5uM3MpuZXczTF5SNqb9iKo+i/H3&#10;/BNH9gbxP8Q/Cv7Meo/sneC4fCV14eke5TTNJWy1KZrNrfyGfU7fZfMflBcmcmUkmXeWOSitJ0KE&#10;cNTkoq75r6LsiqdWrKrJOT0S6+p2/wAVP2B/2MvFfgfWP2ZdR/Zt8KW/gXXNWg1nUPD+k6Ytgn2/&#10;zY4jcRSW3lyW7mItGTEyZSSRD8sjhvDPAf8AwRk/4JqeJvh7r+v6x+zTG95pVxexWM8XivV4iiwX&#10;10sQby7sB8COPlsliik5Kggorz4UqVSTlKKbut15G0qlSNkm0mjgf+CYP/BPP9hq88YX6az+yj4F&#10;1Q2eqXXkSa34ehvn5NoPma4V2fAd8bicbjjGa7H/AIKufs0/syeBfs/g/wAE/sxfDPR7TVbC3F5L&#10;pfw80u3ugWkuCWjuUtxNC2Y0w0bqwxwRk5KK9h4fDzx7jKCa5ktltZnPTq1IpWk9n180YH7FP7Kv&#10;7LOseAPhHe65+zF8OdRudaspr7VL3UvAunXNxcTtqUCljLJCz4xNIAoIUZGANq46T4b/ALEn7HXx&#10;C/Zduv2n/F/7LXw/u/F+nC8jtZf+ERs49O/c2MojZ9NSNbGR1EjYd4GbhOfkTaUVzVKFBTqJRWj0&#10;0WnvS2NY1avuvmd3vr5I4H4b/sG/sf6H8TbG/X4B6HqHmfDLS7p7bXkk1K2M866dDLL5F20kQdku&#10;Jxu25BldgQWJr0DS/wBmb9l1NA8Rak37KvwrklsNQhFn53wz0iRYw0NqxG1rYqRmRzyON1FFbYzD&#10;YenS9yCXuxeiXmYYevWqV3zyb96S1b8juf2i/wDgkx/wTj+JPxQ8M2es/sj+FdNgs9MZobfwlHLo&#10;UTM3y7nTTZIFlYDhS4YqPu4r49n/AOCZf7EmnfFh/h/Z/BqVNIPxK8LaYbP/AISrVCDa3Rfz49xu&#10;t3zeucr/AAkUUU8oweErKs6lOL917pPqiMZisTTlSUJtXa2bOz8N/ss/sv8A/DRUvii4/Zr+H1zc&#10;eJLO3m1WC+8FWFxa+ZHptyVaG2khaG2JMaFvJRN5BLbsnPa/Fj9hP9jj42XvjrSfG37NnhC3i8Ne&#10;GtTl0Z/DGjx6HLA8eoyLGxk00QPIVWFAu8ttBcDAkk3FFKWHofXox5Fa0NLK2vLctVaqwrkpO/va&#10;316niGuf8E4v2IfiV+2P4U13xn+ztol1/altokt9psck8GnSySeH7LzJPsUUi2yu5AdmEYLP85Jb&#10;5q+nPhf8Pfhzp2m/DH4d6P8ADXw1p+gXkviiaXRNM8PWtraK1vfOkQjiijVIlCgZRAqscswJJNFF&#10;e9j4Qw8YeyXL+7b001tU1066LXyXY8fBt1+f2nve/bXXT93pr6v72erX3gvwh4s+Dmq+JPEnhfT7&#10;3VbwwvdazPaIb6VvLQ5NzjzTyq/xfwj0qh8Lde1uw+Jdh4ETVrifSXuNcuHtL6Y3IeRI4mVi0u5i&#10;QyKeTycn+I5KK+dhOdSjLnd7PS/TRHsSjGFaPKrXRVm8b+IPEms+Mvgn4uay13wpBb+GSND8Q6Vb&#10;6hDJ9puY2lEn2mNzKNxyocsIyF2bdoxxGu/8Ecf+CcerarC2ofs8ySY0+e9A/wCE01kDz9yxh8C8&#10;xwmVA6AEgAZOSiufG0KEsRrFfDHov5b/AJ6nRhqtWNGyk9W+vmcH4w/4It/8E09T/wCEjnvP2cZG&#10;fT7i2a0dfG2tqUJt4W523o3cux5z29Bjgr3/AIJJ/wDBPzTfifr3g62+A8x0+DwvFfxwzeMtYlY3&#10;LajZQNIzvdl3JjmkGGJGWzjIBBRXgU6dOU6kWlZL9Ud9WpUSi03/AEmYn7Zv/BKj9gv4O634Osvh&#10;t8DptMj1jS/EP9pBPF2ryGb7NpzSw8yXbFdrqDwRu6NkEiut/ac/4I+/8E6/DPwJ1Px5o/7Pjrq8&#10;WpRtFeT+MdYmKf6TLHgCS7ZQu1F+XG3IzjPNFFZ4inTi7pJHThpzko3d/wCkeX/sv/8ABLf9hr4k&#10;eMfCWm+NPg5eXsFx4bu5JIv+E01iMBorSSWPbsu12BXVSAuBhQOgxXo/gL/gjD/wTWsPjlr+hWf7&#10;OLx2lzY2Es8C+NNaw7tPEC3/AB+Zz87Y/uk5GCAQUVvGMfZxVt1r569TGtKSrS12at5aI6O//wCC&#10;RP8AwT60O+0630n4H30EUsM7PEvjvXNmQ1+OFN7gcQxZx12DNYv7Xn/BND9iv4Yfsz2/xC8FfCW8&#10;tdYD6VALybxjq9xiORSrLtmunXGFQrx8hRSuCoIKKwqUKF5e6t10Xka06tWyXM9u/qRH/gkr/wAE&#10;/dTk02LUvgPLci4n1F5vtHjDWHLNbzW6QHLXZOUWRwD/ALRPXmt/4tf8EcP+Cc3hnR9PstB+AV3a&#10;wTeItHhlgj8d655bRtN5ZXb9txgqijp6nqSSUV0woUOWPurp0RyVatXml7z27+hk2H/BHX/gnLrv&#10;id9F1L9nl2t5tOvZnEXjLWY33rcxhSHS8DKMZGAQOTxyan+GP/BJP/gntqPw3i0m9/Z6SSCx0WOa&#10;1VvE+qZR44pShLfasttIBAJIyAewoormjQouvGDirb2srX01OtykqMpX1utfkP8AgN/wSp/YK8ef&#10;8JDN4s+BLXjacipZ58VaqnlhbWBwMJdDd8zEnOc55zXTeJP+CT/7AGieEtc1XTfgEFuG0vzpJH8U&#10;arJ5krpcu7sGuiGYsikscnIoorbE4TCKLtTj06LscsK9fmXvP72XPHX/AASQ/wCCey6HbOP2fuY4&#10;EWMnxXqxKhyu4D/SuATk49Xc9XYm74K/4JOf8E/tQ0q4tLv4AK8ctjHcyL/wlGqjMsrbZDxddGBI&#10;I6EHGMUUV0RweEeF/hx3XRdiZ4nEKppN7Pq+6PjX/gqh/wAE/f2Rv2ZrJ7f4G/CY+HxP4O8R627Q&#10;eINQlf7fDNBJFOGluGZSru5ABCjdjGOK+EP2ePgP8Ltf8aeHdH17Qrm+sJtdsJbjTbzWLuW1nb90&#10;x8yBpTHICXfKspBDEEYOKKK9vhnD0J4l80E/fXRdziz2rUjhoOMmtO/oftr+zv8Asi/s4aT4G+Ft&#10;j4f+FGn6Ra3/AIh1OW5stEklsbcyR2V/cJIsVu6IjiW3hbcqgnYASQSDN4J+DXww/aw+C3i74U/t&#10;I+D7bxpoPhnxVq99oNjrzPObO4ieJI5FkJ8zIRmXliCGYHOTkor6fNpSlVnFu6UlZdF78lp8tD57&#10;AQhCEHFWutfP3UYNr8Jfhf8Asq+KbHT/ANnL4faP4Mh8ReB45NZj0HTo4BcvIqIz8D5X2kgMuCue&#10;CKv/ALS3xl+JHwr+Cfh7/hAfEK6ekOtanYRW62MEkK21peFII/LdGTAVQGOMuM7y2TkoriglPM8N&#10;GWqaWn3nZUShgarjo9f0PdP+CRPhfQX/AGerT4qyacr+ItU1O/i1DVnZjNPGsrYQknGMorEDqw3H&#10;JJNR3Pi7xVqH7YNmuq+I729i0rxpEumWt/dNPBZmWzvkd4opCUjcozIHUBgrsoIDEEorGu3LGYu+&#10;tua3laStb0DD6UKFutr/AHM8O8UfBX4CXWpeJ9dvP2cPhlPdaBHNcaRLcfDbSJPs7G2l+XDWxDR5&#10;VW8pgUDKrbdwBHZ6D+wL+xN8XtZ1jwr4y/ZV8Bx2VpHDq8CaD4at9JcXQunt8mSxWF2jMZ5hZjEW&#10;AcoXAYFFeVm+HoQxMIxgkuVaWXaJ6eAq1XSlJyd7vr5s8R+Df7Jn7MXhH9qTwX4M0n4A+EZdM1O5&#10;uXv7TUtBgvVnK3E8a7jcK5ICwxcZxuQNjdzWj8ev+CbH7EHhf9n3XPH2ifAHTotUt/AFhqUMz6hd&#10;yRrcy3Nysj+U8xjIZbaBWUrtKpgjDMCUV6+OweEjjqEVTjbkj0X8zPNwWLxUsJVbqSvzy6vsi98W&#10;v2I/2Q/H37GWh/GvxB+zf4Pj8TahbaO11qOlaHFp4ITUxYqixWojijT7MiRFFUKwRSQSoI6X4f8A&#10;/BP39iz4w+FdA8LeOf2bfC72dzZ6peyDSrH+zpRNa6jf28LLLaGKRAIwAVVgrkbnDNzRRXLVwuFd&#10;LWC/iSWy7HRRxOI9r8b0gur7nGa9/wAE4/2JfHHwc07wZ4n/AGfNIuLLwv8AFK50rSZEuLiK5NpJ&#10;bWt0UnuY5FmuyszMUed5HjDFEZUO2uU/Y/8A2LP2YfH3iXUvhz40+E1pqek+J/CdxLq0V5e3Lyl4&#10;FiuIzDMZPNtf3ksm7yGj8xJGjfchK0UV3vAYFYPEv2UfdenurS9ttNPkQsXivaUf3ktd9Xro9zqv&#10;gt+z/wDs86X+0xoPwoh/Zz+HU2g6j4lW0vbK+8BaZctLDDD5SL5ssDSDiCNmIYF5N8jFpJJHaP4y&#10;/wDBNX9hbTdQvPgFpX7N2hWfhbRfGVgthZ2Tzwz7bvTNQuJlkukkFxOvmRIUEsjiJQUj2KxUlFRm&#10;mAwNOU1GlFfuovSK39olfbe2l+2hjhMXipShepLWbW725G7ffqVv2C/+CVP7B3xf/ZttPEnxB+Cl&#10;ze3tz4qlsp7iHxnrFsXt1it3EZEF2gwC7c4zggdAAN+9/wCCTP8AwT90b4Z+L9X074BbLrQNIvpN&#10;IuD4q1Znt2jur4pgtdEsAUU4bIyM4oorxJYLB+3S9nH7PRf5HpyxWKWHqPnd1zdX5Hrdz/wR+/4J&#10;y+GvH+naZpH7Ntusd9ompXVw83iXVJpfNt5YBEyySXTPHjAyFIDFQWDEDHlf/Dqf9gTV7zStQvfg&#10;BF51545hsbp4fEepxeZbvPMrIQlyByIo+euVznOTRRWNPDYaVeV4LRPovMU8TiVTXvvp1fkbHiP/&#10;AIIof8EyD4g1y1f9mYMgubdBv8Y6yxwUWTqbzOQxyD1XjGMCqP7N/wDwS3/YN1z4N+FNe134AW9/&#10;dTeM4rad77XdQmEsKojiNle4KspaJdwIO4Fg2Q7hiinh6FD6snyr7kaSrVud+8/vZ6b8Pf8Agm1+&#10;wl8Nr+X/AIRT9l/wsp/tp7dDqFo16Y0iursLsNy0mxiLeLcy4Z9p3FtzbuF+MX/BMj9g7x54rvTr&#10;P7NmiWq2ukxGGLQZrjS4/wDSZ7gy7kspYlbIwqhgdiKiJtVVUFFbSoUW9Yrr0XcyjVqpL3n06nKz&#10;f8Eqv2DPCGq/Czwd4b+B0tppmo3LQ3lnH4u1YrIiQ25Qc3ZIILuQRg5YnOazPin/AMEsP2D9C1PT&#10;49H+BrW4vvFkFtdGPxVquXilvb1JFz9qyMrFGMjB+X3OSitKWDwjVJunG730WvvMmpicTea53p5v&#10;si1pP/BKD/gn/a6ckcH7PsQDeIIrE58Samf3BukhKDNzxmNipI5IPJqP9pr/AII//wDBOXw3rqDR&#10;P2bLaAypr0zuPEepli9vYvJEdxuSRh+T2b+LcKKK7qWFwq9k/ZrXm6LscEsViXKonN6W6vucP48/&#10;4JffsI2vwD8B+PU/Z+s5NUDpHLNcaxfypcKZEYiaJ5zHPzI4/eK3B29AAOf1n/gn7+xVr/wZu/G+&#10;q/sz+E5NSvdShs5Z10wIscUzX8UnlRrhIGKwRYeNVdWTcpDEsSivqMtw+H55LkXxtbLa+x4WPr13&#10;TTcn8C6s6Af8EPf+CXR1CD/jGAfL4Fu9QH/Faa3/AMfMdm0qP/x+84cA7fu8YxjivniP/glb+wTa&#10;WkF/D8A4/Nm1vVrSQv4j1NlMSW8GwBTckAqZHIYDcCQc5AwUVplWGw9SfvQT23S7MjMq9eEfdk1v&#10;1fkdr8d/+COP/BODwV+1TqHw38M/s5/ZdFt7GSSGyHi7WH2uI5CDva7LnlR1Pal+LH/BIT/gnbo/&#10;7Pvg7xtpv7O6xapqV7LHfXQ8VasfNUNqIAKm62ji3h5A/g92yUU6OFw0sLQbgrtxvotdGRXxGIjX&#10;qJTduWXV90YCf8Etf2CfDUGk+JNN/Z6s3ulsLW4P27Wr+6iaSSFy5aKa4eNgTzgqQDjAGBXY+OP2&#10;LP2TPH+taj8OvEH7PHhOPSxcoVXSdHj0+dQIpG2rcWojmVSUUlA4Ukcg0UV9BHBYONNJU49ei8vI&#10;8F4rFSld1JX9Wcvpv/BLD9gnS9N+zWv7P9uVuJVWRptf1GVlALfcZ7gmM+6kGtz4lf8ABKD9gDwt&#10;451DQdB+ACW9pZ3MkdvCPE2qNtTKHaS10Sw+pOaKKVXA4L28F7KNrP7K7x8gp43Gewk/aSvePV+f&#10;mYt1/wAEqP2Btav5bjU/gGkskltLNI//AAkuqKWcKzA5FyO/Ndnr/wDwTS/Yg8Q+IZ9P1P4D2vkC&#10;/ljWG21i+gVUaTcVAjnXaM8ADhV+UYXiiiqngMDZ/uo7fyr/ACKWNxv/AD9l/wCBPt6nm1l/wSn/&#10;AGBprthJ8BQQdSljI/4SfVB8ol2gf8fXYE12C/8ABLT9gzT5dXhtP2f7dVlvILY513USVjaRmIUm&#10;4yhyo+ZcNjIzgkEoqI4HBJfwo/8AgK8vIX1zGOo/3kvvZpT/APBI3/gnno8Bs9N/Z7WKOa0VpFHi&#10;rVjkszA8m6yMjjivmjwr+wZ+yhD/AMFRNc+AEPwrK+EtN+Fker2Wkrr1+DFeeZb/AL3zfP8ANP32&#10;+UuV56UUV5OJwmFShanHWS6Lsz0MPisU3K838K6vuiv4T/YW/ZX8TxasuufC3zxafFDUdDt863fL&#10;tsFigdYflnGcM7Hcctz14FfFP7b3wp8AfB749eK/Bfw48PjTdM03xLqtjZWy3Msvl28MqpGm6RmZ&#10;sKSMkknuTRRXFjsPQhguaMEnfsvI9PB1qs8a1KTat3PMvhNoul+IPiTpug6vZrNaXer20M8WSu5H&#10;l2sMjBGR6EGv2f8A2ff+Can7EGg6B4b+Idn8BbOXVFsYLktf6re3UDyvboWL2807QuMsxAZCAeQA&#10;QKKKfD1GjUbc4ptW3SZhxDWq0qcOSTV97Ox77ovgHwNu167g8HaXbz6q8Z1S5s7COCW8MCqkJlkj&#10;AaQohKLuJwp2jjiunjvbvw5qUOlaPcNFbNczq0LHeuF4H38+goor7tRila39WPjHKTknc6C78NaR&#10;eae9rcRzNHd6P5UqC8lAVZDh9mG/dkhiMpggYwRgYpavp1t4GXyPDPmQrHIEUTTvNkE5OfNLZzk8&#10;nnmiiscKk6iTNcQ2olfx14L8H/EbwXpug/EDwrp2uadrs4h1fTNWskuLW7jRiyK8MgMZAaNGHy/e&#10;UHrzXwJ/wVc/Ye/ZM+DX7Ldz8T/hT8C9E8P67N4/tZG1DSo3hZRc29x50SKrbUhJhjKwqBHGQxRV&#10;LsSUV5uZ0aM8FVcoptJ2021PTyyrVhjqUYyaTavrufmTY28P2yUmMExXgVGbk4DHGT1P1NFFFfla&#10;Ssfoz0P/2VBLAwQKAAAAAAAAACEA9LF4m2hcBABoXAQAFQAAAGRycy9tZWRpYS9pbWFnZTMuanBl&#10;Z//Y/+AAEEpGSUYAAQEBANwA3AAA/9sAQwACAQEBAQECAQEBAgICAgIEAwICAgIFBAQDBAYFBgYG&#10;BQYGBgcJCAYHCQcGBggLCAkKCgoKCgYICwwLCgwJCgoK/9sAQwECAgICAgIFAwMFCgcGBwoKCgoK&#10;CgoKCgoKCgoKCgoKCgoKCgoKCgoKCgoKCgoKCgoKCgoKCgoKCgoKCgoKCgoK/8AAEQgCJQN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HNq&#10;tg7MEcA0x0xISQc7Rk7ev41YIDrgICM9jTREkjZZyMDHNf1YfnzsyMKDkFv0qQRkqPm47iifaR90&#10;Zzxg0gikjYSH8s9qm1wTs9BViZs5b5scfLg1IsbZxJltvJzSRFhGWJLAj+JcEVNAA7EsSN2MYqWX&#10;zKw62eNSMVciiKMdoJ5qGKKPcPlxznt0qwkbFgVJAPQUFpk8SojbywHTINWUeTdtDNgHdxVVYWzu&#10;cfe45NXYEITB6H3pW1uVGWpYgCsm1zx296lSAE7B0J5zzTY40UhWI4HGDVgIC27JzxjB4qDW76Do&#10;yTgMDlc4want0kUbvMyccHt9ajhZcgFByMcGpo4cNheRz0pPYd2PgDKV3c475qwiMpCheDnHXpTE&#10;hVWKyOCPp71MCSVZScY6ZqCk7kjBHGNoI3dKliLqeew6UxVGwqY+D04qVFRVHXO7jBzUvqVzakm7&#10;JwvcDOKmgchCzIeMd+/NRqAAWVcYPepYgzkMxA6kipLurliAnBO3I681KjZwBgH+HjpVdHLEp0x+&#10;FSxvxuQ9Pao5WXzJjw2F2Oc+3rUgA2gKCPcHNMILMCnUdsU4MoUEoR2ApDJlLBw2Rx1FPJVWzk88&#10;daiY/dyWOOop2MttDYOOp7UD1ZNG+CN5+hNOZiT8/Qc9KjWQMMAfTinglW+Yd+MUrahdj4vLDbgx&#10;571IzgbTxg9QKiEo4BByPSlRkL/MeCKXKxpu5IGXgDI9OaVWVOdo4PH8qiEmW4+VQO9PBJzjHPSl&#10;Zg2iWN8kh8H0pELHBYnA6c1EpwOnPXNKzsvAyfwosw5iwJB93oc0gf5ssTgioRIz/IxwAOtDMANu&#10;TyOKQloybDFdqN+Jp3yhdu45HUVXEnQEH25pxlH+rLEEUD5iVX52q/PpRgg7gfxqIkDo2D60rTgE&#10;EdOOBQO6Jd7Lj5ePUjFOV1JJJAzxVcvuwCuce9BYu3bjjAoC6LPmKAR19aGdNuRzVcMQpBPAOad5&#10;0eSOetAXTJA7NghT+dKCeuc8dO9Rqx25cgDsRSCVMbUPXoaBPyLAk8thheoyfrShtx64GOuarxSr&#10;nANSK6/wnpxQO6JSMEDOeaVZCWIDHA7VH5m1g2P96gnd90Y/Gi1xcxKJFU5C5yM06NgwzkA1X3E9&#10;M4HTmlWVc7gT6YpNaCVibfuOBzmn5xyR2qHeT1A9qBOFwDjJ64qbMHYlJ3NuJGMU8nOeeKiEhxwP&#10;wNLvJ4yPpSESg5OSwwOuaEdQOo68YqMSj7uB15oDbmyAOKClaxIHDtkNjB6Cn42pg9cVCj87uKeL&#10;gkFVHTpQJW6j1Ld+/enISqjDe2aYTgAHpSqxGPm49KT2ESeYOGIoJORz9RTNy7eRTlk4yq9PQc0v&#10;hHZkg2lCynFKpXIDfL9RUbMIwFI4J4qTeN3fJ71JSSQ8FsEq4wafwW3ZA9PpUYbnAH4Ugcs+M9e3&#10;FAydSRIdrDH1p4GW/WokdNucZ+gpfMJf5Vb34oAlbaGwoPTrTo8Z3LgZ5GRUW4kkEke9ORipwSPX&#10;ipvZWAm3EsAFIJ68U8ooUEMBjqaYvJDqTmn78DGPrxSuw5baigk8jG36UBQW34GO2aCQf4SBSnJX&#10;G8Y6nikFrjgVDDJ69AKURkYKkdKQBRhh6cU9DxwMfWldCshBDx/PFHlsfm3duhp+SAOuKXZlctzn&#10;pzRzILIhliY/MB1pioxJyM+gI6VZAZhznHQACmOkgOF5/Cmp6CaIgmBnaR6801EIOGGDirJVVPIH&#10;vxSMgJJ49sUlK+gmrFdggGGGSDkU0IWOAv41K8IcntQsbKN3H50xFYxAg85OaawJztPFSiLExPTj&#10;pSvDIe+PTindoCs0aY3EZzz0qLYG+Zs8Hirnkk53MB6CobiLHyqR14ouwIkOBwQCT0zUTrGxznOf&#10;epTAAOTnBycCmmEdQvAPORVXRMivLCGbcAMHrx/nNRzRKgC7T04NW2VXXbgAD0pjwqBtz06Zppia&#10;sZ7xbZPu844amMNhIzg1oGMKdpOcegqOSBG+bbjI5wM1XMS02Zzqz/Ii4B6moZYigKJj8e9X2hKr&#10;kcZ5IPUVDIFfny+c46VSYnHQoyRnGGA46VXuIVK4YEj2NaLwfMV2Eegz1qGWNQdxHHYDtTuzJwdj&#10;MMHRlQ4J54qOS3807kHDdQ1aJjGNyknA7Gq8ylPnMZOeCe/5VSaI5H1MuS3eN9zYA7GopI2MhXt/&#10;s+npWk1srSASDp0FQy26ncqx8hhgg9armYmjKubcc7Bkj9Kg24BVuMcY9q1HRY8q2CcdF7VWlg+Z&#10;kOACflJHNNSE0ZslqHxubgH1qlfQxxqHQZ7Z/H/9VbE0cqRnKDPcsP8ACqUsZdG3LgDtt61VzNpG&#10;Tc2uBwpxjiqUkbKceWenHz1sTxKFK7ScdGqjIAWwM8cHBp3ZPIjhvKnLBSmFHXaKMfNhRndnoOlW&#10;FhBwSenJOfyqKUurYjHQg8Dk16lmzByshiQqXJIH51LIzBPlUEd8imBCpLN1yTuP4cU+KQ8EHI7j&#10;FJoIy1FjCyxh1X/e+lSIPLOVxgDpimhWXJU/e6e1LHvwAAQp4IpWRSloTwCMEKOPUVZhYnKEc+1V&#10;7dNoxkn5eWNWYgqqZAxz35H51LRanYtQbdnP4EDNWlVWk2xP1HIqrbyLghTk47j+fartsmWLMp3Y&#10;4NJlqSZNEp2byuSByBU0Bfd9zaQM5JpsKr5owMccGp0VemDgisy+bsOVhvDlS2eOvWp4VI+9nHPG&#10;f6UyOHcRJgLzxxUgXLklCMD73TvSauWpFiNgVHTOOMdRU2d43kHgdagQLFyeR7GrCyFUIOeenA6V&#10;Bd+oqsX+Qk4zyQamiVwC6jg8jPamCN0yikAg9alidwQCPbpQF+pIgBKkZGccmpVwx2envTQrLh1/&#10;KnIG6rHg9yazKTbY9FwDgYP1p6JtOWPamrgEFQcntjvTzuztYZzRuWpE0Mi48xkI44yKHlMuEAOe&#10;1RoxB2gjAHSnxsufl+8OuKhotSJ4GYjLHlRSxyAuCxPXFRuzMowQB6mgOwUE/jgdaQ+Zk7yBcsvU&#10;dDmlSUEbX64zVdiHGdpwT0YVIOFwrD2oDmJlbaM7s04S7MfKD9KrrncMvx3NOJPIjTGOhoHzMm3E&#10;Njrg5pUcBDkH8ahSbDAdMdad5pIGRnAH5+tA7olLBUJLckd6UsMY3dBzUS7GwGPbjNNYiTC/w56i&#10;gXMicMFUkkn2oEhY7t2B6EVE7hF+/wDSmmRmYgyYXHpSsg5kWPMXGVOfegyHIZTjFV/MVTsVuBSt&#10;ICxz+Bosg5icsxyCBkUCQZz6jk1CsxC88/40oZmGScfhT0HclLq2QGPTk0qOVUkH6nNQKZc7gMgc&#10;A08OduD3pbhcekoZsg455z3pylWXOz24qBiAMg5weaVZA3yZOfT1pco7omJf7uSKEY5AEh6cjFRm&#10;RkHHNCzAsuG6+1HKwuTKxVueaQT7SUHfBOO9MBbO7nr3pm/HU9BwRSsBcWTcBtz0pwZQCcH3xVRJ&#10;WHzDPI65pVlc5Kj2x60WAsyOQMlu3SmLKCMsvQ81H5pP3m+gxSh88E0gJgxMYIbAPenb2IIOTVZZ&#10;SqY6E9aekrsMbhigC0rjgjJ96FYE5Hb1quHbPGeegp/m7QATzSaTAmDneOPxp6vngHOTVMPJ5mM9&#10;e1To7bM/mPWk1YE7ErMQSAcZ7U6NxwMc96hR3Y89ulOVmLFlapAmLse/sBT1cbdpAyPSq6ync2SP&#10;Y+9Shxndn9KBrzH5Ep+YcVNu2/d/Sq7HAwOCRzzT0yow2M+lTIcSZgz/ADs3FJvAb5SMdjSoCw2n&#10;kelIUCjK9u9SUPzg5Dfn60Es7AAkEeneowZZBypz9anhgmYj5WHApNpBZsWEgEZPPbjrUoJxwMn0&#10;qSHTnb5ivbvmnm1Kny1BzjkYqHURXJKxCuCceg7VJGSXHXk9DQLZvMKlSAOuaUAqdo7dKG0w5Gty&#10;SM5GCO1OBOfu8d6iV9jYUZ471JGzPwTgd80r63KJVQbc7z+VJjy1yRn696QbyxCgnBxS4fJ3joPu&#10;kVF7icR8YJGd3tyKcDn5TyfWmIdqjDZ7kEUqMc7yMEnGaCbMkYqcAnGDinD5F3M4x24prEseO3NO&#10;KgjqD9KBWYpkVyMZ+uKQNk4Vu/XHWkbaqAKOO/tTVLsQQKAsx7jedy/jxSR7TnjnPGR0pWbkIMZ9&#10;DSjHPXAPWgdtCNo8yc+vI9KaQUxuXP61K7/OMDg9TTdxJxjinzMnlQwRbjkHp3PNI4wBx1pxYp8q&#10;ADngUrEE5b5vrRdhyoikywPy96hMRkfAFWggOS/AzwBTZCoYgAcU+ZC5Ss0TbRnimsHXkOPzqVpA&#10;gw2PoKrmUudhI/OnzITQxkL5Uj3yaYynGCce4FOBCnk5z706P5kw35Zp3uJorsMDG3OD1prIrAgD&#10;GBzVlrdSuc8ioZYgME9M45p3uJ7FSSMSHavHv61X8kA4Bx9auvGqjjqfQ9KjkXgsFz6GrTE0rFMw&#10;kEIx28HpUb2qomXcdOlW2XI5HK9cd6huAPLwvPcfSjm6E2KUyqAWQ4xnOBUTRHOT36VcZAEIcZPr&#10;UEkTHcQGA/3c1SehFtbMpTRlicxkbuvvVZ4sAsjHOMdO9X3GOOQM8c96hkCyEHBHGcHvVpilBFCY&#10;bAFK5Yjk4qGWLICgHJHU1cuovmKKTgdAKq3BZThdxx6GquZ2SKEuPuMeFOD26VXyCrDtnnmrUsDt&#10;l1Ugt19qhnt5BGzZHbOKdyLFKSNGADKOvHFUZ5HgkMcJwB6ir0u442nj6VTlifedxyf93/69NOwr&#10;I4OTzQoUDGfT1piwswLs2SP1qzLCzMrj05AHekVJE6+nHFe1e55Dk7lUocYZCeeWHSljCY3KDkdB&#10;jtVhY8AI3uSKBAq/LHH36kUmtB83vEYR5DkBsZIIx0p6iUDa5C7T0x1qRY2Q7mAHc4NSbAQWbHXO&#10;Kku7SGpACgZSSOwqzAg4iYEYHNMgToQnAGOaswrKDyM/3QRnmk3YqLY+3t1j+ZUwGHBxyKvxKPLA&#10;4yfulutRQwsV5Tr1HpU8MZxnbuwRUGydkSW6s8oBGSO46DirCxOflJI45PpSW6K4wVwM96srFIQH&#10;OeB0PNTItPsNg3CMh5MnoMipYxzsbp646+38qUWsiNubGMdB2zU8Vs4PzKAR3AzUlpjo4kZdgU/n&#10;UvlEjLKeV44JpRDg529R94U5VCNhhxnPTpUPcvmYsDOy8AjJ7+lSxfu2UHDZHShIyGyfu5wakMaB&#10;dqnHpxStdD52KXdRtSLgnn2qTqRjvTYw3l4bPByuaXErSHg9MZxS5UUpD0kDvkkjt0qRtyAMrZx6&#10;U1YgAXYDOO460Ek7FVd2e3ak0hqTHxMXDK2QT3NPQqpChuo5poT5sP0JpUyCxCD6mlYpT7ilmZSM&#10;Ej0PenjKjoMY70xPMBJY4B6H0pZHXoOcDk0h8w5pMD5WHPXFGW3DBPHNNiRXiz0PfNOVSinac89R&#10;QNSbY9Ofl9aQySbsbs+lN3HZhRzS45yD75oKcrClmAyFzQrvj6HsKUgbuO9IR6DAPY0CT1Hlg6YD&#10;HPYil3bEJ39R07VEzFR8h4prqUUMHOR2pcqK5xZH3DvnP4U8TJsA4zUWSzYbGe9JtC5LcH0zRyoS&#10;kTgs3OOg44pQ2SMjA7moUJCjPr60pYqQARyeRS5SuYmVgAGfA56Y6Vdt/LdRGSFJPze9ZqSKpw65&#10;JNW49qkPGwznJz2qJDUi0bKOJi2Tn0FV5YxnaCfar0FxHKoWQnkelLJYLJJ8hzjms1Jo13RlESK2&#10;zHGOooMi7eMZ781cukFu3klDnscVSuEwchgtaJ3RDVhElG7DN+falWUYwp6dMVDuDOGJxzinLu6l&#10;MfQ0xJlhZSRjGD9aFYt97t69ai3q3G7n60ru68igLskWRgPlHPfinI20Bsk9cYqFDuJbOfQU8SYG&#10;04+U4zSew7slV93zBcH3p68j5R37VGrAkDYSD6Vo2ViWIJGCO1Zt8q1LSdykPMYgFCR3oIdOcHno&#10;K1rm2AQlY+T2ArNuEPJ9O9TGakNqwwOykEZ/E08SgqMdj2NQgrxnJNORHJ4I9qtk3RLGysSx69qe&#10;suDwQew57UyNcKSy9+opuweYGUZPYCldDJ1c7iOuOhFSIy43HAqFV+UcYJHA96coLA5/GpaQD97b&#10;sAggdqeZGIOF4xycVCVbf04xxUkRCYIzxQ7ASbz3GBVmGMk7ieSKjgZCuWHGMVOssa8KMgd6xkzS&#10;KJVhKDcOSR605Vcnb5TZxSQXJ37W79R61bhZWyzcCsXJpmySsJbwBscZ9cir9vFEgA4PsaqJMoGV&#10;6e1KLrBDAjB9ayk2zSPKaRmVBwopishzjDZ96o/bjnbuAHr60G54/d9az5ZF80TQfy9mxsVVZEHA&#10;qF7xymCSTUbzcfM5ODkEVcU7EycWTSKxcNtH4GnJGWGDj86hNwzYcE8daljnKgnA69xVXZCSuTNE&#10;ysMGkDAuT3Bwaa07KcEimiUs2WI4PrUpsbSJQACMnk9SDTtg4AOOcioRKVXJH45pVYM2MDI9RTJs&#10;i0Nm0Kq/Umj7uBt6+lRruPCnOD0qUblA3nPqTRzCUWxC0ZGGPAHJxUibVQbc+vAqASryCAPwpHm4&#10;CqePX1ocilAlcKXJDflUcj5JxQ/TkHp1qMMq8svFCbJcSUbvvDjA4oZsKFA57mmCVt2zJxjgUokB&#10;YE9MdarmJcdB4xtwxPTpmmo2DhsfWntPBt3bs8ciofODL1z6Cq3M2rD3YBNuMD9aryqwJ3dDT3lY&#10;k4wPTIzUNw2ASD09TQNWK1zIEbDEjHY96gtkmmbP3R6kVIqPO+4qCc9xVhY3TIOOOlANIYseRymc&#10;HginqiDkLg/lSoxbHy8fyowA2SwJ9zmmnYlrUY2AMdz3NQT435XqeMf1qySpyg4yajliVPmDE/3u&#10;aadg5VYrSjcOFI9SKjMTAE7Cc54qyysQSo49/pTGyq/dySO5p3RDRTKMOc4zzkmo5FV+Se/BNWSo&#10;kYsV+X0BqIxfIN3AzTFsVZI1BOVIPbnrUUqFyNpwMdAevNW5Qp6pkgcVE4IJXPUVaZLTepTaD5ix&#10;QsM5x3zVd4WBYEtnoc1fkCxrx196gkLiIcDnpTUiXqZ8tmXBDN7gkdqia0AcqQT2yB/n/JrSYBl+&#10;ZMAjBNVjGxG3fnPB+lPmYkjMntSoIVMDHf1qs8DH5ZMg8Yx0b1rVmjQBup9DnvVW6TCFM545/Knz&#10;O4rJsx5oTu8tFyAecfyqpLbrvOQw56E1qSqwbJXBPv8ArVMjLHeWyDzxV3ZLgjzuRGTJ3DcG5GKQ&#10;7wdyj5T096t/ZN2MsPTPemx2pLEFdw+te7d2Pn2tSt5DO2QwwPaniJ3TDHnoMdBVn7MgdTuwM/e6&#10;mkWAK5WRiN3PzVNxkCwHgSLkkemMU8RNwCMHByOtWfKZj5hYHPcEUohO/cjDgcZ4JqeYCCGB1j6r&#10;xyverUSYQOT19+ppIoW3HcoPPAFW47UeWY9oyD/d6UMtOVhYEDj94B14Aq3D8soUIckdQM470QWX&#10;mKMKwwSORxVyO1WI7UHXuP51F0bpsRIhtVghHPU1KqH7pXg8DA61NHC6qu5uP51bsLK7uJhHDCzF&#10;iMKB2rNytqy4pydiqlsGXggZHPFWLaDcMDIz1zWj/wAI3rgwTpcw9B5ZqeTwvrlnbm7m0mZUIzuM&#10;ZwKzdWm+pqqVRa2M1YGyPmx+FSC3YBWLj5u/off8qsRQsnPln14WhwivuwcYxRdPYpJkKW/yB2k5&#10;9akRMAMw6jt9KlQBl5T5c4PtS+UFOAhIxjOelF0BFtIxjHA4BqSNW8vCrx3NL5T++CKdEsTDzF3Y&#10;HUNRdCQzyywBcn1+vtRskBG5cZ7VM8e9gVPB6U9EbcAVGM85WlcpbjIlYHay8Ad+9TLAh4DYz60x&#10;lLSbcjgcAVIiFRkCpKTuxrW0gHLAgdhSG2KguFxnpmtDTrMysPMIx3Ga1k0qCVDGIw3A4xzWbqcp&#10;sqfPqcs+UUgrzjtQAyBW298kZrqJPClk37xsqw6e1U7vwnOmTE+eeh70KtCXUHRmjFJPHycZ5pAQ&#10;/OduD0rWj8J6m53DAAHc1LF4KvXBaRgNw4O3OabqQXUXs6j6GMWbAIOc0wtiPd97NX7zQbyzzuUc&#10;DrVJ0kB2leR61Saa0IblHRjCcDbuxxwKcGDL74pDHv5xk0qqQ21QaYc2ow8AAA5/KnbCvJOc9jSt&#10;DI5GF70YJXaynI7+lAJ6jSwDcDODzTSGK8cU8KTmTPUc8dKGJIHp60FczsN3ZOBz68VbsQ8rg7hg&#10;dR61WELntjB7d6mik8obUQYJ/KokrouM2nc0bmMMu2JtvHApkFzdI4GCNtMEh8sccsPyqSJ5okYM&#10;QTnjjtWVkbqVy8Z/NYtIq5xwaz9QtElbdG3IPPuKZLJOWzCcEN+FRNNMVAPB6nIoUeonUViv5Sh9&#10;ysMemPrT1AIKq3b0pyornBJJA+8Kj8qaF8AgnHUVoZpilMNkIM/WmSMMZY4x2qRS8n3sdug70wQb&#10;TkryexoG2CMSpfGBjkVLFIr/ACkdaiMLA53AZPY06JWD8njORSuJSuzY0mGJgFbA9jW/BptvJEp3&#10;CuZt5mVQ2QK07PVZo1AdiQDwK5KsZN6HXSnFLU1fsCxqduCB3JrG1C1jt3OB1POK1YNTjmTG3r1G&#10;Kp6nCsgMrDAX0rKEmpamk0mjGkjC/NjAxkc5pYDhhsGc9ecU98t0FOhh3uATk9q6+bQ5rXZYs4I5&#10;PkA7VM8KAYVQCB6UkWIFDbf/AK1Ry3RPJfHuax95vQ1ukrEZ2gk9gaQhWAww/CnxIJyQG4xRJaOg&#10;BDjntiqT1J8yNmGN2aZ5jDJC59qkMYA5Ix2pjrjKv9aol3CKdui5APGKsQ3JA3cnFUySFAx3/KpL&#10;dvn5brjgUnFWBTaNO3J+8Tx1q1FcKxwCc+lZ0E2wkKOMdzUwulA+vpXPOLOiM9DQiaNkI3fnUDSh&#10;Pmzu555qub1UACg8nkioXudzlQvPqKUabKdRWLkk4DYZcHPrTklYDO7is/zWZs5+lSRTleCx/Gm4&#10;OxCqal9bjPAPH0pGdsbSelV1kZlIDDH1xT4pR9wnjNLlsiue5ZWUMAxPTtSrMRkjueQe1RIM5KnA&#10;qRYuuG5+lQ0uoakoLkE5z9aXICgnjsKZv2jb6nqO1JvUj8T+NJLuO7JozlQev41InqXxzmoQ2CAq&#10;j39qdkMvXv1FJqwXZMZkB2N/KpY34PBPA61WjwBuZufrUzTbAADzjqO9Q4midh0m4ZAIyfQdKQMW&#10;Ye/WlUFhu39euetNP0GSeSBVJCcyVDuGwscDuaR1G3bkYAqMHy2256mnj1x160NWIu7kbSFSV9uw&#10;pdzbAyjnsBS+UrMHDYpWMikYwR3JNA21YhZQo+VulCyYJwOP1qZkDp8vTqABUaxMM8nHv3qlzGbs&#10;BJDbyDwPSoyvmZBU8+1Ttbea4bgccjFOjjMfytwtKxJVS2dGyBjHTmpDGWJZgeamCbshgR6Y60gP&#10;z842002DZGICmDn3wBSrEkYIKDLd6l3/AClcg9utNYEtkf3eBmqFdFV1AHmFzwepNLtMg3nHXPFP&#10;fhwhACnuBUSsQx6DJoE5DGVF4Bwe/FRygYzgn3AqZkI3SlgRjjFRl8IWTkDsRTW4m7kAAjjKBOc+&#10;vNROqP8AfXPvUu1VBbaBu5696jlVjGST8xGT71YiAxRpnL9R1xUTqOoQDPGc1MTkBSRz2xUUjBm+&#10;Ye2PegV0V5Bz8gA9CTUboCdwNTlASRng5JqF4l3EdT6mndkuxXdflLktj3qBwQvzYI9qtTgOpUD8&#10;DVV3CR5aMnPAUHpVLYTdiu4XdvVxz2BzVa4MMS7C2eOmO3+cVPNJtydvOPlzVK5feWB6Ajj04pkX&#10;1IWAclhgnptJwPwqjIUVyoUHH1q3KwRSRyPWq/yn5gp554q9UJ3ZxptUTO3GCfpTWtdu4Y564Aq7&#10;DA0h3O56E4zUxt8IWBOAOcnH9K9i54TTZmmOMEBUyeMihrVM4jcjPzYxVs2eW3RrkZ5PpT0tVwQp&#10;LZ6Z/wD1UXQKOlyo8fy5YDpng8CpI7cTnJPYYINWorQFv3kYwCNozTo7Irlyu3H8OfepbLUdCuLO&#10;RQcHJHUCpoLOTyhJhQc5AzzViO3T78h9O/SrUVu20bQCM9j0pcxXK7EcUDNGhZiAVBwD3x61ZS3X&#10;jacHsw/lzT4bIvIOCMe9Xbe0w21W3ZPBIqHO25okP0yygkkEUy4z3xzmu18I+H9M0u7j1B7iN2OP&#10;l9PWuSjt2VgVPUY4q1azXdvMJQ7ZVuM1z1OacbJnVRnGEk2j27SnsbpUgZUDEHKgVs2lrBGn2a5j&#10;WSMg/KwBHr/n6V5N4W8Xf6TFBczncMDcRjr+NegWusKSAJwV7j8K8LEUp0pWPoaFWFaFy5qXw58J&#10;ahEQNOiRicggYzXO6n8GvDRRwiFW7FWxgfhV3WvF50wRxlmbf7ZIpmleKV1BmKvkY96VOWJjG6YS&#10;jh5S5XE4rXPhVc6TCZ9NlMo3fNkHj3rn30K8hIjMGGGMgV7DHcfKyuMqw5zWRqtlYndNDaqW6k12&#10;0cZU2kcVbBQvdM8wbTZwxDRFSDgZHWo5IPKHXjPUDrXWajA0jkmEMP4TWZLpcmdzQnPotd0aqkjz&#10;p0pRZjqo+XKgD1q5Z2AuCSDx/eNPn04odxU4961dFs18tgox3xTlNKNxU4807Fa30G2lA38EdPl6&#10;1I/h9oWLQx5BPTHateO3BYEn7o9Km3wpJkHP1rmdWSOz2MGYtnZCGTYUwR1FbtjobmA3Kv1NTW0V&#10;rICXtFPGc461fSdRHsRvlUenSsKlZyN6dOMUY9xbTQhpJN232qrJJKWBLnk9+3Nb8zxXMPlnG70r&#10;Hv7ZBgoD6E0U5XCacdilcy3kJysm0A8Ad6ktdcmiQRyYYdmIqQWxkhZJs47Y9Kyr1jbSGFW4HtW6&#10;UZuxhOcoO5oXU1teM3yrj0xWfe6BbyfvUxz1wtEQMi5D4J6VLFPKn7skEHvVWcNieaNRamPcaLPE&#10;SI14HTNVjZXERKlCfUVvu2CQ4Bz+lLFHC7hpACQelae0aRHsYt2RBpfh8S2wNw2HYUX/AIfMJwj7&#10;s/xVoCeOAEBxjsaat4Jm2Kc47Vi6k73Nowgo2M/TdFEbl3VSTwARWpF4WgvIixtUzjOVWp7ZFEmd&#10;oBPPWtuyZEQAkHj0rGpXmnob06MLWOYTwuUYgQ8kYxVHUdBFsS4tyvPORXbXRjkPyY98VmX7JKpS&#10;YZWiGIm3qOpRgkckluxwFAzVkae8g4x781qpp9u0uVBAqz9gjC7wMnHHNayrLoYqnYwJLJY1b5Rj&#10;PGKqNCGI/dnHvW7c2ygHnoeuKz7mIRgtVxncznFIz2tlB4AFQNuRto49KtPOM7lHOeMimSMGX5FG&#10;cVqnY5+ZEUSbJQXOACKZMqMxIP1FSAu2QgHBpNvHypnjrin5sXN2Idr5JwdvalBXcC65GelSkFe2&#10;OOKasRbj9RTuJN3JS6gZByO2angmCqMggHuareSAeOp9KkVnRMKAMdzUNItVGnc0IL0xkMjfXFOl&#10;vPOGCx4HNUI2Jbg8EdhUgZc4BJPfis3BXNlXbJdwdgQT74qW2KhsuMH3qqHGRtPOcYHeplf+8TkD&#10;rQ1pqEaiLFxNui5HTuKpMHkcYyQKWSRSCCaj35QAnGe57URi0glUuyzaM0bEE4HXg81JLMgwzOT7&#10;elVlaPAG4/UUDdjk9+pPaly63Gqmg9pCzAsOD0oLbnxnJxzxUZYAfe/DFJuHUH9KqzE6iHAEnJHF&#10;NBI+fuD3pzbcAlhRgAM2eCMUJEc2oqOyjcrfUVKs5xt24z15qA5CkE4wOCKCydzStcr2jRKZZcfe&#10;59KCT0Bx2qIsGPyjj605WJbkYBPQGny2J9oSfNjO859afDM4b58njvUZWTqGznrQGxk4Oe2PSluU&#10;pFxXzwCeR2p6sCdvceh5qqrjHynmnwuS2WY5xwKzaVzVTLyTKoCg9uamWQSYAbHtVISkAHB/OpYJ&#10;sHlgPSspJmkZkzTAjB5z70QSLnp3zUbsrHdkAZ4NC4YZB69qXKPnsWRIoOC+T296UTOo+UdO/vVU&#10;P3x09ackjNkMR0pctw9oizHcksc+3FSCZuDyeeMnpVVXfPBz0zTtxQhienNHIHtGWDOSTycZwRT1&#10;kKHnA56+lVlfoQTgZzg0/wAzaMbvwxSsS5ssEuTkY5OOalHyr8z9BVZZWPUjH61ICGfbuosHMx6h&#10;QNuTkCn5LDcCBg4HNRMACQZOo7ilHyrtBH4daA5tNyYAB8Yx/WkZggwo5zxxTGZwcdh3oZiTjpx3&#10;FBLkSNG5O4OeOoPejDA8DrSJMWJK9KRjhsoee1A+Ycow2dhHsKVwpOD+tRiQZxnGeuaQSZGw9jSQ&#10;c2grBcEhcHPX2pod9oK8HbzTZJ16MeB0pDKWTBT8qYk0wdmzk84xkCmNktgjGD1IpGAVtwA56jNI&#10;cA7g5/KgXMIzlRgjAH60yUJsJU5yeAO1JKq7t3PJ596jZgFJCnPWmkDY12BJwRjGPxqNmwwQPnr1&#10;p0sgK4XnJ6elQMW2kqT6kHHWrM+YVhyGAHTnioJmUjCj3zmn7yFAkBA+tRuyglVxkkH6D0oJciLz&#10;FI+9+lQTzYO0MMnnNTTyRxjLN29M1UkIVt20NzwwHaqSFzAxYAszjPqOuKqzsr8spB5IA7VLMdgy&#10;VxkZx6+9VLiXK5JB9apJXE5DHKyjay/SqVygERG/BJ656VZdigJHqaqSkyKJMkE9sdKq2ouZlV8N&#10;+7LHB7moyZBgIMD2qSUry23YSDznOKhErAkLErjPDFsU3cV11MaO23gORzzgE002kqkFBj+VdFoP&#10;hG71PUo7SS3dYxksQnUV6Bpnwd0mSASi2JJGCrHJ/nXRVxkKW7M6WBq1lojyBrd2ZY5IR15yvSlN&#10;q4ABjzjsGr2KX4L6P526a0aMsScqTiodZ+FGix2eyIKpALZx6Vn9fpSdka/2bVS2PJjbSsqblAzz&#10;j/69a+geH7fVFZrqVl2Y/HNaE3hJLGc+dKuwSHbg9R+NaOlab5Mmy2OAeoNaTrJx0ZNLCtTtJGJq&#10;PhJrSQmyJkXjGOuaIPD2o5BMBDDrx1rv7fRXEKTfZiePmOBg1Z/sgLH5gYqc5C4rm+ttHS8DF6nA&#10;f2S8CC4cYIABA60+CJt4wnAHXFds/hqKaKS4V/mX+EiufudMEVw3ksBg85FaQrqZhUw/Iylb2E07&#10;COCMsWbgYrYsvB+sXiGRbcjGcbhWx4bsNNNvGJcBxyzBe9d9pAt5rdYcggDGcVz18XKnsjehgoTV&#10;2zyi50DUrA7pLZlyeGx0rrfC0NyIwtwOo+9nrXb3Hh+xnTE0YYEcgjimxaBDGq28UY4P4Vy1MYqk&#10;dVqdlLCOlK6ZzWvWkU0H78EsPukc4rN0gR2crqmcM2efXiuu1bw4wgZwCSOoFYMWjFpycnpyDx+d&#10;KFRSha5c4SU7k8WqIqmMnIHHHOKr3V8k6+WjfXaaZc2ksBwDnHYcVSnjZQMjB3c4qoxW4OUrWYt5&#10;aIDuV85GQR0BqOOOPYI2QE9yRSvcPCDuOe1JBNEGBYDBGBk961TlY53ytkN9pkbxZVeo4FMskFsD&#10;GynNbEIt5IGiC8kYyelUru18kbt+SPQVUZtqwpQindEMshHPr2zTArAbsfnVzTQslyokTcp6ir95&#10;YLICsKbRnpihzS0Y4wcloU4Z4xECfvY6ZobUdvykcHpiorvT2tSZTKAMZxjrUKbH78jrz1qUovUO&#10;aUdCzHehWPt371TnuvPf5cjnNOdQueKrtCWO4cc+tXGCIlNlhp02DdwQO/rWXqdsHk3K2flqad2B&#10;w/OO+etMdt4464yMmtYpJ3RhUakihC7ISvoKc8zD5snin3Fv/EF7dKiKvtOPT8q30OZXQomkdcue&#10;DT7eRlQ71zxxUKKCGwDnt71LGNpGR+vFTJKxUZyuEjM5yx5qxYQqSZWByfUVXcxleCM56YqW2kKk&#10;FmyM9Saza0NYy97U1Q+1QVHSrUWoscJkk46VQtZFKkbx6AVZgCggFgcDrXLJa6nbB9i490I0wDyf&#10;Wq9wFZSWOM9qhuHLE44HoKjRpicu3f1pRiVKehZt41BAK596tvGkCZAB9Kowuc/K+T6GpZbpguOe&#10;vfpSabEpKxXvY0ZS465rAu2kB8vI/E1rXWoICVBBBPIFZdzib5goBJ69a6aStucleV9ilKm89cY6&#10;nPWkKbSPlO73qYwN1JzxS+SUO4g854rpOJJkAUZxuP0qzGmR83bvSpboCc4zj0qQI7OVPpUt6FR0&#10;IJoUKFieMc1EFHAj5449qttCzKNuD6ikjtfLBBAPOaFLQb1dysIwCPbk0uMDaO4zjFWhApUHGPwo&#10;FsCQdnK0cyJSaIUiJXPAx6D2p4jI5bOSOOKnNvtYE456cU4W4CbyM4qXI05SkI9hyc59RSgsTgZy&#10;T3q3JbhVHJP0qIW25/lPJ9RRzJoWqK0h+csccj9KVI2fggEDgVZ+z5b5sH1pywEH2PfNPmEQCIKO&#10;uPQUjKhOWXIz61YMBB3AZ7UfZ2L7ttK7C7INrMPlX6UwI5JD5Pt61bFuY8lVzmmtFjAA+tHMGxX8&#10;tUXcQTx0HNOVd68KcZqZbc/xgjnFKbcfKAuSDxT5kBW8uQ9XHUdqd5MfG5uc9M1YNs27GAR3JNJ9&#10;k2nD9h/WlzARKgXJIxxzQIwGG41Ya1wDzj8KasXzccmlcCJQAmDzTsRgADrjA4qX7Pz0/SleMJjp&#10;6g4pXTHdkaKP4R2zTsEYKOAacqLtOG6nNKsBOR0x+lF0O8mhqSfNhW47k1NFII2wT9OKjWA8jH4D&#10;vSxqQ2Qc4pOzGpSRYSXJIfp6UhcbgqED3pirtBZwSWOM96kWFgdzE/SosjTmdgVzlgV9/wBKkjAP&#10;IpgjwSWPOCMmpIELchuvb1osiLtioDkHOOeeacWPQDilEeGKsPxFO+zrESRz7Uny9CuZi5PBAFOC&#10;5P49cUsbDaeAOSOacDtH4cVI3JskQnaMt9R6UMxLBckY9BSINqgjnA5wak2bwGUfXHNQ9WXe6E4b&#10;IzkU7aysAFpIgFBbBI9SKdsYnO33ouybsBIuRzyPXvSuzBtw/EZ60qopPHf3p5tzjpyOxPWkO7Ig&#10;ZDkntSktjnJNPWAFixXn1p3lk/KwP1PegpEKoxTLntwCKVFyMjPI5qRLfKkcYPQmkEEikZ/E0aDI&#10;ZYiAGIJwccU0h8dcEZxVpIWYHgc/jRJCACAOeh5pXQFV45G5AXpUZUqh+YDqMGrJTC8ZH40ySxLf&#10;MzfL1xnmi6FZFRg0h3Y4HGM1HLGwwc8Z6Crb2xVfl3HHYjFNNqXG5iBtPenewWKUpVGyuQxHUVA3&#10;zMXVh0wOOpq+8EYHqehIqBoo0fYB0PA9PeqUibMqTAkEcjJ4qN1BYryMD0qzNERgD5j2NRPCQTk4&#10;25Pp6VSaIabKM0L5DAYC9Ce9MaN1i647VdaHCnOTkggDntULxAjaxORzkHFVzITTRn3AYsC4JAHG&#10;BVeWItuAX6Gr0sYBDCIY6GoXhATJAYAEjHr60cyDlujOlO5d2OV61VLE5UP0PU1eltSFG3noW6Cq&#10;72inOAMgZbBwcVakibW2M25jJfcxzkcgmqht+ciJef8AarRuEUAlWPzDjIquwiU4OT/wGm2S43Pc&#10;rPQLazbgIOeAExWtYFbZQijhsZ5qrdW8i5LMGA7ZqrLcvBGXWQ9+M14rbkfTJKDN2dQ64I69qpah&#10;ZW8kLLIgII4OKzrfWbyeXYCMAjqKvpdCVMSZyOMmkk4sb9447xB4TtfKBihYtuycGuduok0y5WSI&#10;8g5I9TXpNyImyzKCfQ1zviTw/FfQhozh/cdK7KVZbSOOrRd7oqweLoJ7cRAEMOG9KSPVpLmUeWSx&#10;bjA71Si8K3KHchzzkcYq3a2k9q6mVCACDk9a0/d7oySqdS/NZazcKsi2uxf4s1BH4dzMrXETgbiT&#10;kda2dD1lViWKYFiCMc+1bE91Z3URQIoPoR1PpWLqzg7GyowmrnOWumQRFgBwT8pJ6V0HhyGS3uMM&#10;+VbjHp71VNjA8m6NQBngdqt27tbcycbTxx71FSd0VCCizp2QeWET7y98061tmeUnHTPeqOk6gs6h&#10;pHyOBzWtbzoi545rjk2lqdcUmRyFjGVPOAeSK5DUZBa3bhlwc9q7R5Y3jO6MHHQ1x3jRlgvlby8h&#10;15IzxzzWmHacrEV9FcyNWcyKME5yM4NUI5pGyrnkdMn/AD/k1PcTh1KqCSKpHIkBPy598fyr0YpH&#10;mzld3JpYxKgJHJ5OKikhO3akfTmrKAsmQec8jPSpRbAqVAHXrVKSRPK5Fe3mZSCQScdBVz7I86/K&#10;OpxRb6cJcAKAwPBx1rSsbSS2iLzEE9wazqTSd0a06behjx2clpOXcnHH41o2919qwroBg9QaLto2&#10;wgwffFR20UcId2UdMjjpSb51dlRi4ysiDW23sIgeO/HWsoBwcgYx3q3cXf2h+cEA8E1EyjOSvbri&#10;tIu0TGfvSuRuHKZJ4zzzUYZgh74PHFWMEJuBP0qJlUjcG785rSMjKUSpIu584HsKjKfOeTux1qw5&#10;Q/xim7EYHkZrRNGLi7Fdlz8rDd64NRNGi/JtIz71ZMa7slenUGmmOJhnA688dqrnRPIyuUC4OOR3&#10;pRGCMBuM8Cp5EXZtX86jKEIMD6kUc6EoakJh2ghjmjDkbY1PTmp3Qbc5BI9KNm1cbaOYfKyOAyxn&#10;buwfc1ZjmcYbJyR1BqAo54GPqaeCQoVSMg9DUPlbuNOSJvtjqcB+oqSKdZVDM2SfSqYViDnjn5ak&#10;gOwnAzgd6l26FqTvqWtjo+4SfhTLi5Y/IW+Y9vwpouAFPByPU0yQM77jk+gpFOTtoVnUyE5wfpUf&#10;lBSQMjJ9etWvLctwDn+dP8hVG7bn2xVqZjytu5UERyQF6UiRZGdv41aMR5URU4QqcKD65FDqEuBX&#10;W3B+51J60ottvqeatrAVPT/61L5K5HB69TS9oHIU0iUuAcjNSNbgNgjr3xVlLcn5ivPanLCWBLKB&#10;j2pOoNU30KixbeGU8cZFP8gAAlfxq0ts5OCR044xTnt2UDA5NL2iKVN2Kn2XcASOR0pEjIyCuMfr&#10;VtYWXhywBPGTS+WC5U5AHGccUufUXJIptDuHyr354pEtV252/pV825GQoHsMUhtn7L9OOtPnuHs5&#10;FIW652hQfpR9m9h17VeWJiNpXGOmBS/Z3JKrxx1NLnFyMoiD24JxR9mK8BcYq8tuwfBQADv60fZX&#10;Lb8E+vFP2iGqbKbWxyR3znFNe1i3dPw9aviBnHoKa1s6knGRjilzg6bZSFupkO5RkDuKPsueffjA&#10;q6bZsYwM0jRYGNvOOtHOw9myr5IC/MuDnnNNe3AySM1akhJHTk9xTli3KAyjp3oUiXTsVPJA4Y9R&#10;0NMe3cEMgHv71daPCfIo/KkELYyEHtzT5hKBUWLcmemRzSCHOH2cnsauLbqoLgjp0zS7E25x196O&#10;YHBlVISQ25RknihYG3ZAA9qtJCw5KgUhRQ2cYNHMOzK5hGT8ucdBR9nCnBU8jJIHAqzKqBsllB64&#10;pRg8lu2OtHNYfKyuke0kFs/QY5p0ceM7c8jual2HaWHOD1zSrH8u4jB9BUuTGokRi46YPc+tPWMj&#10;HOcdOakI6KeAe57U8IgiBwMntSu2VyjVQBdxzzS7c4YE+mKdHEGJ+XI+nSpVgROD68YqW7A1bYjC&#10;s3AUe+aSSNg23OOOuKshFVQWRfypYtjtxjIOB8uKExWZFDFz8vPAqYRkLkmlWIoQoGec5qR0Qk9B&#10;z6UNlobHAhwdo554qXyI8Z4OD6dKIo9h5PUVKhxkFB+FTzDtcjSEBsk+4OKkaAkl16jpQQCSBnpn&#10;BNPb/V4KjPfmlcfKxixhcnjHpikaLcc5AyeOe1P2kqXK7sc59KEUsMbcHHcUXQ+UasEgRVwPrSMj&#10;fj3qVlAj3MSOcECmDLDIGcUroGhojjxuPbt7U0IoGcj6Yp4+YHI/HNCxrtJK9R2/nS5h2RF5ZJBP&#10;JxknGKRgp+VEySOuamZAoBUemSR2qEja4y2OelNSBKw0oxbrwD19aZKg2EE/U+tPcYTkYwefamMg&#10;cfKxP4dqLisuhVaFVAHvg5GKikjCrkDBzgFqtPGQoJwQPbioDEC5K56YGeapOxJTkjWIjdz2P1qJ&#10;41ZRjgn16H8attbujdzk8g1E9tJku2CPzp8wyrJDtAwAeeTUEkKgHLNj0zVyUYAwDwKrzMxU8dT6&#10;Y/KndA+UpPlE2sn1xVd1fJUoCB0NXJYzk7gcnjIHNQOjKNrNxjBwe1MzKk4CEqwxnpVC8WRVIEmM&#10;cgnoOK0JVAO1jkEcHPSqsiPJkCMDkYJ5xVKSJadijcQptHQnHzZqo1qGYmKLcueDV+4GwBfMHXkA&#10;fpVOSOct8vTHoP8AGr5mTp1PoG5s2ki/dOuT61SbRHuI5EZ1BA9a5e3+Ic1+6i1fgHLDGB9Ktt46&#10;MLq0syHJxivJVKqj6N1IM2LDQRbS+bNNjgZxS380dtnyDxg5JHFZ9x4mSBfMnuFO7lcN2rM1LxPY&#10;vCAl2CWOQuaqNObeonOCRtWesW08WXIDE46dajlmkNyJGhVosg+9cTZ6ykd4ZRNx2AbpV1/EckIz&#10;Fc5UngGtvYuxl7VM615tNdcQMgOTwT0pbm0guLIoIAWXgEcVw1zrEpORKu7OQadD4q1OKMh75jjs&#10;V60eykthe0izoYrOaBjKUIUnpnpita28lrYSxuCe7E9a5PT9bvpdyyS5B+8S1X/7ZghUbpSW7gAg&#10;U5Rk7Ci0jR/tCRpjDNwQ2Dhs/wAq1LeSaePap6L0x0rlXvlluFmBxj0Nbema0UCqxxxy1TONgi7s&#10;1Le8Nt8m/APU+9bFp4gtyywy4GR1zXJ6lfI2WLfP65qjFqU0coO49f71Z+y50aKfKz0aXU7ZIwwk&#10;ABHGehrA8XXdrPbheMggp/WsNtWldfLVscZJB4qtPctcYeWTPYnd2p06LjK4p1LqxJEgOSfXvTXt&#10;23buDk8c9KLedd2x2GPUCpJZ4sZLY9MiujmaOdU1YdBAYYWdznPenJIhAVec4zTVuVKfez/Oo5HW&#10;PJGQR3oTuVy8pdhOOQ+AD2q4t1G0THqcY5FZMN0gQgkZz2ol1JsbAPxzUTV2VF2RZmKKcOxyPaqt&#10;zdkR7FcYqJ7uR+neo5zlcY6+pq0jJu70IQpL5C9+uakLDPzYwaakbhdxYcDj0oZfQ1pfUz5bIM/K&#10;Qc8VESBGcZwecU52KjaxwcVGu9+R0x3ppk8rsM8tS24DGDSbSrcHn6045XI79uKYxC8kckYBp8xL&#10;iMlRt+4DjoB60SRYGduT3GaNxK8vnHeiRzkFu/enzCsxrDorAcdjTjyAcd+lNO3pu4x2ppclsLnr&#10;x7UcwcjTHNHgHJ4NIenqPekaTkAHnvRI77vlPbk0cwcoAB225/8ArUpTaMquSKBMQdwc5HtSNMwI&#10;Ycnqc0cwco4CQng/pShMfez1/Km/aAW2HvzxThMoIXcMnpmp5hco/ahBB59qEHGTnGOtKs2BkevN&#10;PEm1jnGPrScmUoCYcEFiM+tOEXGcnOeBiml1ZiC3HanpOcZBJx2xS5g5AVCxIxj8KdsRCSF5x0FK&#10;siMc57dqPPG4gxn/AHqXMPkARl+45NKiAsFb14p6vHt+fAHfkULLGW+Zuc1POx8gqrzgdB6ClaMt&#10;wSSM9adGYhk7fxpu9s4wMZ5pcxSghwGxh8ox2FOZQWDDj2pnmEngnj2p3n4OAT0yMCjmE4dgMbMf&#10;mbn6U7ywTtPJPTimJLk+uaf9ojXAJ5+lLnQcjHeWy9+g5pdp5wwAppmUKDk59KEuuCAuMDtRzByC&#10;rGoIBGSeacFOTxj8KZ569c9e5p/noV7HNLnG6YpQjlmz6cUiKGHJ/KkWdclV9PWm+YVb73JPWjnF&#10;7NpkphU8YyR6HtTX3AgcY9Kabhc7h39KPMDcNyafMTyMRkA5PTPUCj92SCeo9qRpgOMg/hSNKXA9&#10;hwaOYrkQvlnkg8UjIGfaQeOuO9IZSFA3fU4pJG+YOGPPUCmpNE8grxRqQCcfjQVORg5HpUcsxBww&#10;xkcihHCcn9KOZiUB/lZAIbGOopojXd1pPNJyM59T6U13OdxP0PrQpD5CUp5y/OdoHvUbIpyEIOOp&#10;IqJnJ+Utj3FKzbXBDHgYIp8xPsxypgZJDc9PelVYwc5Ge496Z5qqCgJBJpAVXnnNHMDg0WBKqoRm&#10;hWRjgMASOneq4lXPzcj0705ZSwLIafMmLkuTFEJyT9KVvJXHPU8c1CkhckFtvNKsoGQ1K6DkLUI2&#10;jIGB6g0mX8zefXk1CkiI25WxnoakMkQPuR60uYOS5Osyn5eDxSZJcZBHPUHpUYuFCjJPyj1qTzCT&#10;v28Y70mx8jQ5GdGBfuOTUnmAehyeOO9Q+bkgAfpyKfkLguMn0zSuHIyeJmZuuf8AGpAFfrwe/NQw&#10;Sl8KUIx3qQPuOR61LlqNRdybywCArEkDqKcqknBTj1BzmmjeTnOKlUjbzng1PMiuRgkW0bQcgk85&#10;pUxj3z+dGCoIBH404tuwxAx3pcyFyEZRWUpxnrQY4+Mjn8qeAu7G3gnjFObGSTgY54o5kP2bsRrC&#10;qqSD9BTQEyVA5PapQ8YwH7g9KYPJUfc74pc2o+R2IyuCw7Y4pjQgHc5Byeu3oKkcxEYU9fw/Whmj&#10;wUIPpyaFJoXs2QvbqmV657ZpogCRlSSC3T2qZlWQjPH+0KjlzwC+ct16fhT52DgRSxxZwMY7j3qu&#10;0QjXcB16E96sOqYADcE8HFRyFFT5WH4impi5GVZmTG9QBxwBULhTIApPIycirIdFyxyBnn2qvN5a&#10;S792Nh6fWr53YlwZARGfXB64qKVIju3r/DwTU0jxYLBiOewqvcbGzkcd6pSQuQrTSIePLJyecf41&#10;BIik/IBtAxzyRUz7ACoQgA546VXaVBnkcc5zV8wvZtEFwkRGPMwO2f51TvEiUFUIcjGB7Yq5dSxE&#10;BjjPeqcr8+ZvByO9CbYchQnCj5SBxzg9vSq4kjHGQPYirNy4JynJAPSqrLEx3CYc1akTyJlzSU1W&#10;+lMVmwwOrnoP50y5XVIZRDdRSEhuCR1rT0jwxfafarqI1RFzwYlf5hzjJFaUk8Vtarc3k8cpU+oO&#10;al1UnpqejGleOrsc1e6pchBFdIVZFwVLVDFcTuyusJbtkCpfFOowa1ctJDasgBAU8VXstUureL7M&#10;gzg9TWiu43sQ0r2uBlliYiRGXPqOtPS9CtgsRjsTntTpJri+B80qCvChjjNVriMA7ifmz1U9Kd01&#10;qQ4tMvJqADAiTgkdamN7HuAKdBkA1lIhcliM+lSrkqAc9CATUlWsjZttQWL7zDA7r1zVldRMinc3&#10;J96xYvlIA53e1WUZlw3lt6Dmpa1HHU1be/ix87DcDyAOlXV1uRQI1xxx0rBhQmQNjJI5qUEry0hJ&#10;HY1LSK1RvR6rvUu7nrzml+2oT9/gk49awluZVICNk464zUi3bKQiq3PXApWQupurfBmyTgHjBp5u&#10;euCCOn4Vjm4bywExketOW8dSCx47mhrsNPU1xchcKBwR+VK138oG4gdqyxdq3zA4AODThe5OHBx0&#10;5pco76mvFebjtGPqKcz7x94/iayorvYQF796la7cg7ASTjmlsx3RowNtbPXPbrRJIgJDKcZ796oi&#10;9lQllPJ420jahJ95153dj1p2aC6saKlNm5eAOwNKuHH7z8PaqKaicEnik/tBiSuCGAyM0e8GhfIK&#10;pgpketNOTyeR7VWhu7u6byoIWc9wqk4/KkN06NskBVt2MMMYP0qb26j5ebZE75A3suO1MJOC+Tx7&#10;1fu/CHiqKzF9FapLGwGPLfJ59qrr4b11phFsiyw6+aKPaR7h7N9imZAMsx5zzUbzBgdxxzxirt14&#10;b1e3RWlMRy2CFNQS+GdZjbYpifA4KSZz+YpqpFkuk09ir5qn5V4qOSXYflPAPOaku9F1+zXzprJs&#10;Y5CuCf0NVltLyZyJGSEf9Nc4P6VXOn1IdNt7CmY43Bzx2xTGuzyQR1om0zUIz8ksUg7FZRyfxqhP&#10;PPbM0FxC6HtkVSkmTKEi2buQsPl6N1pWvyMsOT24rMlvWiQMAeTxxUT37s2VUY9SelWQ42Nf7czf&#10;w8j3p6XhkTkAZPWsZL5iNufqc01rxiAFmJGegpWEkjYN0hPL5HsOlKs+07gcVjrfHPJIOOmaeNQc&#10;tntjHBqeVlKyNgXzYyCM59OMU9r5WXG7vWMNQ/h3U9L4uMHgD3pDNb7aU5wOKI7x3OCfxzWWLosc&#10;7iakW6MeBuzntSeuhS0NWG6zuOefekN3j5d+T9ayxqEhdQvA74oeZweCTmo1K3Nj7Wc/KcrjpmiK&#10;8HoOvXOay0uQwJDHgY4qVbhyuce/FAGq15sGcjntSLeMV4x+VZyvuUSMpyOxoSdyS0YPP3gakDSa&#10;+K45Xp0FN/tAtjA5wciqLTAfeHJ6YFCTsvVfwFK6sNpl+K9kPoPbFPF2UGAO/eqiysZPlUnjqopZ&#10;ZHjAZgcGlzIfKy210TgZHvS/bCMA4FVImSVtoxupHcK+0+vpSug5WXWuQT2PHahZzjaG4HrVaF0M&#10;vzHr1Jq5Ja2a2hkWU7+wwMUnNXGoNjBdDdkmlF244yOOhqK1RJJCJ5hGBwDt70XEXkuFhmEin+LF&#10;CkmHIyRbp16n1GMUpumVdxaoVimY5Lr64B5pdpkcx7sY6kmnzIXI7Ehu2YEocml+0uSSQMetQNGy&#10;AsrjgZIB5pGEjMAoOB6DFCa7icWWfNPYYH0pnnuOvQn0qvG7gkbjyeh7UBpANzvwO3tQpDUSV5H3&#10;5Dds0qTsx3AEjv0qBAWcZcfN05606aN4iGEylT/Cp6Gq5hezJUnLqdwxnsCKaZmRuMDng1W8xlGG&#10;FI07K2C3AHejmFyWLTSSHLbhn6UhcKMO5yeaigMcpBlnVR7Gp8aZMREk5D59etJ1LMr2baImlJY8&#10;gj2ojmJBKkke5ouYLOD5Uutx/iDVXN/GBlJF4P8AeFNTuT7MnNwQC+OR7dadFcOyblGSeoqo+pRb&#10;sFlUDrjvTrfUYGUOACoPUGhyaBQLpnJUYAHtSx3eTjjp1NV1urVk/eOORwR3oE2mg5+0Y9+B/Wp5&#10;7jdOxL9qUsBngd6d9qLYdh9MVWmltQMxTg9sEc061xIRvIJJ4ApuXcSp6lxLpP4iBkd+9SC9OBhx&#10;z3z0qtNapBEJnbPPYCoW1TS4FxLKQfcYpc1x8iTNSK8Utgtgjp7077fGWydu7PNYza9pu/iQ4X+I&#10;nrSxa3p8jbRID0JyelL3g5EbkV4EbJIzUy3oAwoA55wetYsmsaVHJkygLjqcU7/hK/DSja878AZI&#10;xSae4uRbG214z89Poaljuydu7vk4/lWX/wAJL4deHzLZWJ7lnBFNi8V6B5nzvk5+6TU69iuVbXNh&#10;bh3BaIZ5GNxpY7hzlywAHHWqL+JtBSINbQfMx43NxVQ+JrYHMaIMjgZoXMxuKRuR3TkfKvTPJ70q&#10;3O7JYnnjFc5J48063cqyEgc9ehqaLx1pTLuWInjnPelyyErI3PNAHJB5psksrH7hx2Of0rFm8a2o&#10;TdCq4x3bk1F/wmUS5cwr68txRyyHeJuRmbftHI7gig+buKhsgE9uKxI/G8MqbkhCkdTmoZ/G6RLn&#10;yPmA4w3X8Kq0+xPum+xmJLK+NvDCo5ElkjILgj2PWuePiyS4JKjA5zx1qOLV5GlBeQqoOeW701GQ&#10;tGb53tJueTjHNRShVU5YgHv61z+qeLI7dNqvuAPzelZlz4zlnQxwyMMDoAapQk9RJxO2h095Yg8b&#10;g455eormzYcsye+GHWuI/wCEmudrQx3hB2j+OmJ4ju3UxtfMcAnryaXLMfLE6yWIgYWXDY7jHFVZ&#10;nCL8xHTPTgVzcvim6QiJJdykcEGkl8R4JM0uAFz9atRlYm0e5vOIW+eOYbu9VLh47dC7yKcjpnNZ&#10;kfibRkzHuclhk/WszUtXtJbgSW18AD94M39KpKQrR7mrcX0Zkxv2eq1XeQiPLuMdxWLPr9rbjzHu&#10;A/HBUVRuvGabCTMhGcEMwGK1UWZtx7nQyLCnyhiBjJOP0qFoIc9vzrlH8Ymf5hMi8ZOx+tUbrxY3&#10;nttuBjPd6pRbJ5onpt7dl5mmgO0HOwE9Paq0t5K1sbeR8oTnFec/8L80u6IisND1Kfr8sVoWOPp1&#10;/CszUv2kNF02NnvND1WHHTzbPbgkgAZLe9WqdmlY6XL3bs9IeSNhsQA4pp2CQ4IHTivPPDPxfufF&#10;dq+oaPowkgijZ7iX7dbgxIOrODICq+545HrWfP8AtCaRDqi6JJpdytwzhQ0skKx5JwCXMm0DnqTj&#10;1xTtra4muVJtbnqgctIJGIIwO9TFkcnBx6c1xfhDxBrHirVbSzj+w6fb3UxiGpajq9sltG2QAHZZ&#10;GOSTtACkk8AE1FeeNmtNe1nQ11vSkTRR++u7y+FvFOQT8sXm7XdgQRjaO2cVnzRbtct05pbM7yBV&#10;Xgtz7mp41SNgwG4HBGexrzyD4l6pY3kOnana2iS3EYkh261ZEMCOOVnIHHYkH2qlrH7RGj6DcyWe&#10;tRXFpJEhLJLbnOOn4j3FF09hcsktdPkermJSolIA4yMdjU4yBgAYPI5714i37V3gpIjKdQfaG25N&#10;q+c1PbftWeCmlMb68qADIkaCQqfyQ1Mk07FKyPaFl8tcFcHNOM0SqEMgA9K8p8O/tCeG/FEl0un6&#10;mzm2tJJtiQHc5XHyYYjk59z7VpP8RtUgvU0y9t0tbqS2W4jt5541cxldytgtxkA4B5Jx60rcu7NV&#10;SlJaHocEwVsEDn7uKmVlbkEY6YzXOaNF42i1ewbxhpjabpF2IHfVjLG0CpLGsgAlDFN2w8jOUKsr&#10;AMrKMDx18a/CvhTxpfeGdPvLyeCK7CWE8vkgTRP/AKqTcr7CGBB3A45B6VMakJv3WRKjUpx5pI9B&#10;SZFzhflBwcmntdnZgKMAda861T4qXeh+Iz4Z1e0iSZZ3RGF5Csd1tcITbzfNHcAsRho2YMDuUsOa&#10;o67+0n4E0DU73w7qaXVrf2VwYZIPtKS4cHad2EXHPYbs9M5q01LYlwcVdtHqK3pYBNuMehqxAyyn&#10;PnY/DmvJPFPxk13wvodn4o1LwP4htdOvpCltqNzpZSCY4zhGbAf86xLP9rGSCV4EsZVK84kiUNjH&#10;pnPSqUJS2sQ2o7n0DEhYDBPsDViCGRv4P/rV4an7UukG2F02oyeaV+ZBbfKD9cVqD9qTw1Fpi6m+&#10;oX7QiBWnc6WoUElhhSJCW5U9h0bj5TUOlV8jROFj18WjuxbGM05NNnlfaq5yfkxyTXiMf7Z/w7hv&#10;dtxeai0ITL4sQjk+g+YgDr83OPQ1oN+3B8N7XQ0GlXur2+rR3TuZzFDJEYiqhE2ghg4bcS245BAC&#10;DBJThXVkkJTovdn0FpXwf8Vaxafa/LS3RcECY4LD6V0vgz4ajSbCa18VRWs63JBiiwC0ZGdxyeRn&#10;jp6V88J+3f4NtNJtLvT/ABv4huLqWFWuReaDCsQk53qri5cuo4wcITnkLjmTVP28fC/ilobZNXu4&#10;V3rHLd2+ilQoPJX/AF5yBk84zx0OTjmlSxk/JHVGeGW259HR2fg3wSvlLKIJWB8sliWPpz2FRajB&#10;o10Sb6/gfz1BQSY5z3zXzDF+1h4PfVb033iq6v7RLOQW19DpkJeSUdP3cl1Gyof7/wB4f3PTldV/&#10;a40+KaQ3t9M0cY2ADyS0Z9D+959O34dKccDWvqxSxlJLY+qo9dsdAkk0T7YjgNlSrnG0/jWHP4zt&#10;ppSpnwQcBscivm7xD+178MrfT1n8Lavrd5cBgJhqGkW8C7fLBJUx3UpJ8zcoBHKgNkElBk2X7Zug&#10;XEKLdWU3nfPvbzFVRxxzyeOe1aU8HLcweMhLS59JXfjOSN3ilG9T0fvWa+vXTTGZJyADwCeorwXw&#10;7+2X4ds717vV9NN3C1tLEqK8YO5kIV/mYYwTn3xSSftWeE4ykAfUWc481XsIUMbdwCJzuA6c7Tnq&#10;BW6w0oy5bGMsRB7M98vvFt1Io2zlARyOpqlL4guZkKS3ORjqa8Mtf2qdEkm2SxzHdhVOIwVY+q5O&#10;7uOCOccisi9/atcyNHZWyycnp2HT6evQ9q0jhpGM8Skrtnvr6r5R3xzYxjoOlPm19p1BllDEDuO1&#10;eAwftFeKJ9ki+HJiHGVYRcMPUEnGKpn9qScO1m+nlZ1cIySRbWU57/Mar6uZrExtdHv8mtI46Z9h&#10;UB1SAkq3HoDXhV3+0tcWQCzrAm7qucnH4Zot/wBqKzmXLJEB2fa5H5har2LQliFJ6nubXUbYZTj6&#10;UG7UEDca8Gl/ashjXdDAJS33VSJs/qB/OmwftTXlyf8AR9LkkIUswjtyduBk5x/PpxR7FrqHt1fR&#10;HvbXSFuG+lItypXIINeMaP8AtG3eozRWkPh27upLiQJBHBby7nY9FAEZJPsKsj9oLVFluoZvCV+j&#10;2OTfK1vIDbgZzvzHlcEHr6VLhLpYpTv0PYIrl2GcdP8AZqaO752g49q8Zi/an8ILKFliuASN37sM&#10;RgdT8yLWvb/H3w1LpI8Q2trqM1nudftUdmGjBXG4ZLLyAec4/rWTtc0ipPZHqizoTy559KcLmMEs&#10;D+deOt+1f8OzMLaFtQU4PLwRKPzMuP1q5oX7RXhXxHJJbaJb3t0Yl3yArGpC/wB7iQ8UOHcamux6&#10;5b3aRvvbBB6g9qlfUIGYnHf8681j+MOnWjwrrsV1p63BPkyX9iUEgAyduCc8Eds+1b154ov7G6XT&#10;7XQL29lLgCK3sLkMQVDKfmhA5Bz16VlKyd2zVNtWSOuguoXO8PkdsVL9siU7SefT1rkNP8VanLul&#10;uvBWqW8cbBX3qiHdnHAdlyPcZqe+8d2Gj6d/aer6Dq1tFglnmhjwgAzliHIUHtnqeKhuN7XL5aiW&#10;34HVrepGSoXOOhzSpqKD+AFj3x0rh9C+NXwt8QXUtlbeJQkibeZVAU5/287V54+Yip9R+Lvw70ye&#10;K0m12UvLIV/d2UjlCCRyFUnqCOAcd+tLlezDVq5176sjp5byDg8U06sgYLkfWuQsPir8JdQiW5Hx&#10;G06NXYqIrm4WGQtyPuSFWHI9OnNVPEvxr+FPhuKNpfGVvdyynEdvYMJXb/vk4X8SKXKuwrnoMGto&#10;qGOMZz1Oajn1iHIdhn8a8u1/48aBopKPo2qRjbuWWS1wMeuM9Ov5Ui/GnwhPObWPxrp/mEZVF025&#10;kx/wKMMp/Amq9kxObPVF1iIDzA2COgpq63GzZLd+uK8wtfjD4Pu7yPT/APhP9LjaQcyXFjcRIDz1&#10;eQBR0A5I6jvxWp4m+J3gnwbJBaax40s/38aPGVt5RklQWGUDgYJIGSMjBwM4pOEY7sE20d3JrgVs&#10;bgfpS/2+5AAcA+9cDb/EfRtQs49R8O6ZrWriaaOCKPS9DuZGeZ2Cqi7o1DEsQOuTngGm6p4u8V6N&#10;FHc6x8LPGtokw+T7R4bZQxIzgF2UHgg/jUpU29yv3i6HfNr7EEeafy70w+ITt+WTJA4ry+H48/De&#10;4tTLceJprScKcWc+nOZTjGD8pKjqAMsOSKi039oP4cXt/wD2f/at1CxO0PcwxxKTn3fP6VXJHoLm&#10;l1PVI9eVTuaQAnggdqY+vbmOxz9c8Vw9v8Svh/fWU11D4+0uJoDieK4uV3xYzyyqTxwTnpgH0rIg&#10;+MvgGeZYbfx3AwYERrHod2wftwwXB/CmlDqD5+iPTh4hYNgcjHUUq+IMk/OePWvLLr4/fC+xla2u&#10;vHSSzKCNkGjXORjrk7TjqOuOKdpXx2+G+pwSXL+LYlWM/de1lDEHPIAByPenyQ3J5pX2PTJvEmRt&#10;J5PQE9Kjl1wj5nfqPU15nf8A7QnwmtY1ul8aWzK3ZoZw2PYeUc9CKzZf2jfhtK0n2fxjalV+4Ps1&#10;5k8d/wBxVxgrEyqSR7CmtvGgXecdRg0h8UbSVEnzepbpXiut/tO+CNLuY4Le8fUEZATNp8ciqAQD&#10;yJ0jPGcemQcEjms1f2pvBkl2Qtresm3P/HpGCPx83mrVG5k8RZbnu8viGZUyZRk85zUF14judgIu&#10;Av0FeKxftT+AU4ntNTOfulYIsfn51OX9qj4dMC8dhqzgH+GGIn8hLTVCxP1lHsf/AAkM8akmbJGO&#10;gpieKbmOTf5n5ivH4P2ovhndXf2W6k1KyBORLdWoK57DCMx/So7z9pz4bQzeXDLqE6AnEsdqAv8A&#10;48wNP2WtrE/WV/Meu3Hiq6llLFxknn3qH/hIr0uxaRQg7f415C37SngF5y1tBqciqcs62owoz1ID&#10;dP8ACt2y+L3gfVo/N0rVp7hWOMxaZdMD69IvpTdPlWwKtz7M7258Rzykqj4buQe9IniLUbJMs4w3&#10;3ea5BvHXgsWR1GTxhp0MYz808+w5XGRhgCSMjgc1JpnjHwd4jhlGk+MdPn8mHzZQtwAUQdWOegHc&#10;npUqKZXPJaXOqXxjdFVVpMsTztPFT6j4ulhgCpKfM471j2Gi3U8cd3bhJIWQOkyuCjL2IIyefpTN&#10;R0S/muGlBXBwcB+lCjTHKVZRLieKpQ+8uwyOCTmr9t45niUNHMTx3riNX17w1od5/ZeueKtNtblR&#10;lobi9RGAPIyCcjNTXNxpdpp8Ws3HiCzjtZ/9VM90ojc4zgE8HiqcISViFUnF7nYT/ECZ1Cb2ODnh&#10;qz7nxddzy4knZgO5NcZB4v8ABU5KW/j/AEV2HVU1OM4+vPFI3jjwPG3lN8QdE3DOf+JpF/8AFU1T&#10;iiZV21e52Y8Ru7AmU4BPBNWG8TxRwlVYZIxnd3rgD4+8Bs/lL8QtEPqF1OLP/oX+cVo6NqPh/XN/&#10;9k+LdOuth+YwXaNt9jg8VTghe2b0TOluPF9ww2pLgr3ZqX/hLBLEHVBu6H5v1rAvre3trNru41e2&#10;jjRd00klyoCj1znFZEHivwI6mVPiHou2MfMx1SLC845+b1NEYxfQUpuPU7iLxheJ/wAtBt74qf8A&#10;4SLfmdpgM9Ap5NcAvibQbkrLp3jDQpVZSSW1hAcDGT8ueKuaXrehX8/k6f4t0i6kyFEcOqIx3HsP&#10;Wm4QBVHfU7618XlQsaSEj2boPapZfFspcJMdp7GuXi0a9kYCK/tiTwu2cZ+lXD4U12UI0YBx/Fv4&#10;P6c1k4wj1L9pPoatx4gRpCkjVVfxDHbyhxK5BPTNU5fB+tStvNyArdck5z6dKrzeDdbHEUnmFByQ&#10;3SrSpW3JcqnY1I/F7pnEzDn+8a0h4lUW4uXuVwy8AHOD71zbeENcEAJ4OPWoj4W1xY9jM5xywz14&#10;otT7gpzW5rz+PPLU+WVAyeTVW68cTlN8UgzjPX9BWSfCOtTSKqQNwMDKk96dL4P1oru2lFXjgZ70&#10;JU11J5qrL0XjK6jTJf5i2T83UVb/AOFkRuFhd2bPI56CuavvCOvMAVhJyB17HvTbfwbrH3xHu46D&#10;nH1quSl3J9pXT0RvXfi6KSTdFfsq9WXPX2qhP4xe2kVYbtX8wZAPasm48Ha+ZAI7XbzydpqrJ4L1&#10;+ScgK3JxuCk4z+FVGFLuTKpV6I3h41vpSSJQgzjLGoW8XXSMQt8pXGffNYMnhjxDECoiZhnDZz/k&#10;1Xm0DW1UkWzkD+PB4o5KSejD21VI3Y/H80M5E1ySM9e9U7vxhcyhvLuyFI3ferBXwlrpkMksBIA5&#10;5xz/AEpt74Q142wlXcrZ5VUNWqdJdSJVqtjUk8bLHlTcYAI/Gq198SEt3MNuWYBMkA96w5vCmtlN&#10;zwsMnv3/ACFU38N6800kaxEsuF+4eOM4q+SkZutWasjck8azXQJW5kViMbc1n6j4knZAZLuV2Od3&#10;zEYrFu9C8QW8vmrauo9Ae9VbjR/EFyxYRSBiPlx0NaclNIxVStJ2szZTxNGBguRt/vGoLjxlMspE&#10;ToQO9Yw8Ka+py8LjtgjrVYeF9XHC2bH32mp5aZTlXStYvfCH4h/ELxN4xbVtB/aKfR4tIfzp/EGr&#10;fbo7aMOwi8+Yxea0ZJI5Ck5OKpfF/wDac+MnxCsdQ+HPjD9pCXxRol/cRNc3MscrIfs4Owqr4wCe&#10;QeCe/cV94/soS/CHUNE+I/w6074I+H4dP1Hw/ftLZ6pp9o0k13FKs6xg/YIsJhG+T5lRWAUADFfH&#10;fiL9nEftG+Porv4Q/CPSfCGjXGox2mo3MOpM9jpDSYLXE5KlwgUM2FAHBCrnhvlsPj41MRLm2Wx9&#10;ricvxEaSjHtrueFQfEb4haPcajaeGPHGo2tvq8LW19Hp0ht0vodwYxyxRkBkLAHYwI4HHFd34U/b&#10;G+L/AIN8OS6Bc2Ph7VJZJHc6nrXhq2ursMQR/rZULEDPAPAwPTFReG/gho1s9/LrevDzYZpoEiit&#10;/kZlOBIrFgevOGGP1rtPDf8AwS8/bX8d+DrT4heFfhLPf6Nqwt202Uy5+1QzMwEuckDbtUlcg4II&#10;BAauieOwqd5afgc9PLsdTiuXX8Th9W/bE+N/iLT5bTVtQ0V/Oh8kMnhmxRkTuFYQ5X8Mda4fRr+2&#10;u5ll1i8mjRXdpGiQbjnpg9O38/rX2f8AFT/glpHF8Mrjxf8ACDTNS1G/g8kz6N9mjS401Hcl2ucT&#10;yMxTcE3KiAhQdoy1cfqP7JvxZ0i00f4e+NPgb47XRtNMjaunhO5uduqx/LumQXBlgWRXCnKoqvhV&#10;wn36yhmVFr3bM2qZZiFrNnFeLP2xviv8Sh4U8OeKtba90Pwi1vHa2f2IKbqCDGyOfHEmVXb2GO1b&#10;37Uv7WXjH9sHxnpC6T8Klgt9FgeSw06xt90nknYW3nbnYoX2UAk8cmuM8FeE9H8HeLbab4q/BjxZ&#10;eWumzeZDYXdtcQjVETcwt51yGhZ/l3SRyfIFICsTvr3aH9pPxr+zsZPhT8Of2bvAnhpfFfhuyOt6&#10;rHeX09w9qXW7MBvGmHkMJBFuaMKym2iBc5cvz1sRKLToQu1tr33OyhRbpv2s999DZ8IftsfEPR5Z&#10;vC97/wAE4vAMV81w2kwTax4VjtVju7ZG862dp0VVmGcFCwfIAIJNeafCj/gofq3wO0zWNBuv2TPh&#10;xq9pqcczC11XQIJZbWdmILDdukwOAEOFDLu7ceY/Erx74Tn+LmuhtMuFj/4SC6u9NuPC1y1rFaRN&#10;O20JHJG7uRGqFT5nQ8sTmszVPF3wl0DwZfJYfDb7ZqWo3Es+n+KtZ1G9OpQ8opiISZbbA+aQMYmP&#10;3lJPy0U0rPnW/mYVbPWD28jXPxY0DxrcNYfDz4G2ugfZoJLvULi0nuLoRQJGFd5eG2ID1Y8AuM46&#10;16v8Ev2nP2R/A3gyHVde8Fa9N40vdD1vTdRkjhgNrbSy2d5Fp93bsxByktxbM0eCM2QJz5mK+W08&#10;b6n4Qlm05fCGnN50rb3u7NHlZTycllPGQePfv1qveeItIvfKaG38orI8kkW3CM21cLhdrAfKBncQ&#10;ATgZNVXjGvHllJpeRjSqyhG7t9x9l+C/2xdD8beF9U8PfFL4SX/iXSdY+IKmHxzcXDnUdPt9rHyW&#10;s7ciN5HAVmbZgkNzzW38T/D3wa1nTovH3wN/Z8+JV1b6P5iy6tp3w+kksbkxgsXmkkRwvygRkDAU&#10;NuOSMV8n/Cn9rH4q/AnwnLpfws8S6vodzqE6z3t/p+qtFvKghDsRFyQCfvswGcgKea9Ssf8Agrj+&#10;2rqHw+1n4b3fxm1C4i8RQhP7RuLyVbjS2FykzvbSxsjxs6xmEgsyeVLIgUbsrioOj/C/M7FUpzh+&#10;8/I774u/G74DeHPEunahrH7L3iLwtFc3he21LXNHS3nmhU8PHEyIpYEJ2PfJyc15F4w+JPhX45+N&#10;NTNj4Q0uzlBkkj1o2jQRLDtbzLq6C7ypDFSCBgZxg5FcP44+NXxw+K+lpoXjj40eItbgvLsyNaap&#10;qlzNA21vlnffI4yTuJwOOe2K3Pg3C/w38VX/AIX+L2latc6FqFgZoz4e1pIYZrmOJmtpySrxTiPz&#10;S2x1yVdlDIW3V1e3lRhzLVmKtWq8jSt3PVdM1D9lbwToumeDm+OpvpNVFrL4lkh8P/abKDYzySxw&#10;swSYyjbGBtCBvMIJwK6afxB+xzr/AMTH8I6PrSWdhf2Qfw5qS+AbkXk148ixx2k0K3Lh4pFLl3jB&#10;bAAUA9eB8E+JfBmpeBtaHxc8KzeKrzRoksfCGp6fq9kEWMFpVtzm1kYgGR2LROmSzKSa6e8+J/7O&#10;nin4BQaT48+FXiyDW9AsLf8A4RuCx8fq1hBdwPCLiSW2eENbiaIIipHzvEjZO5RHySxFSKulLc6a&#10;dBSV24/ca3i/xP4Ot/ho/hLw5+x1qcusadZR3Oo6bFoWq2t3bwXByJXkIYGMMqgZRVbghu1cp4r8&#10;XeJNJ+FPw/8Aif4s/Zph0PwPc3d5H4evoriKSW8ljliMheTYXzGcjZOuGEoIyBXnXj/9qBk8QTaj&#10;+zz8PZvhxlgseqWHjDUbjUjDtCtbvctKoaMtufARcZ9sngNF0Hxvrn2jUtT1S61MaWn217W5aSUS&#10;fvF3bTnjOSzHI4jOTyK6adSaW/3nJOV3or/JHtHjTx3+yrrHxRl0r4O/BbV9U0W6vIU05dT8UNDP&#10;MJIl3qxEYRGWXeN2QuwBjjnHT+Hof2D5ZX8HfEb4a+KtF8UWkt7baja2nimOWBZogNjRzMvlupBc&#10;dTlkG0kMK+dB8P73xQst74OfyWUmTy5EWCMxk4BjLzMxIJwR6c81m6n4O8ceEdTax8X6FqFpc8If&#10;tFoAHBUHIbacsAykHjjuDiuhVqiSSk9Dn9nG93C5674g+JX7HXh+wv7Hwd4Q8WaletEDYz67LAsU&#10;bHruVME8ZIweuK6f4fftHfsoeFPClrYQeCfEJmkuIzqkcltbTRbXG2TYxIcDbuKgEHLHmvCLzxZ4&#10;jn8PReHNPtLC4t7aMFrqXQrZrvZ3P2kR+aFHQfOODg8ViwXOoWGow6pqemwPvm88+cxZZhuP3ueR&#10;kH8+c9m60mtZNmidWMtEl8j7H8R+EP8Agnf4q8Nwav8ACa+8V69rk8Hn3uh2X+jNYwooDMqEEzMz&#10;MBtUkgAsOAcefaj4T/ZS0DxfqGh/EXUfGHh1oLK2nSzfZdQTOYhIrLIhDMrqMqwBB88EEKuTxfjT&#10;9or4W/F74oWvizxj8INB8GaRFoz2M1r8PtEWATP5e1JHhSWFGcPli4Ksc4bfXU/DPwR/wTc8ZwP4&#10;r+Jn7T/jbwnMpiWLRF8EJdEOIoiZBMkpVY97SoEKsdqBie1ZRxM4Q1k2OvSpyWkUU5PDn7GlqqXC&#10;/HnxRCBcGR7CHQlY+XuICgu33+nXjHNbGg+Df+Cfur2t7f3f7Sfja0eCGB4rW48MxM8rvNHG6gqx&#10;Bwrl8nAIRscgA+3fAn4zf8Ebf2ZvHkniB9C1f4gGdvNW/wDG3hg3EBgdWDwxwg7C+dp814zj5gAA&#10;crt+Nv26v+CZXgs28v7OHhDVfB80s8curx6Hpscsd5LHKrRyOZnzhGwwVmcDAKqGBJxeNre0ajf7&#10;y44XCqN5JHjnxB+CX7Ilkh8PfAD4qX3jjUNbhkGi/Z7yK2jtpIomyH+0eX99lJG7acEYByK+edSs&#10;3soCZPFCzTgn7VF5UiPBIFiIiIwMnMrgkkDMT46DP2L8MfE37L/xa8RxeOPC/wAAvFervFctaDW5&#10;7iBbKfUZMtIwiWFowzMdygjj5epArx/xz+2V+zVoHxh0zxTpX7IVw2lfZGh1u1v/ABBdRvfFGZFa&#10;MqV8uEkMCse3O4gFCpFdMMXWpw1dzKrh8LKSWi+Rwpm+CcXwjhu5PDesQ+KkeeOW+a6DWkg3ZjYo&#10;RwduR8rEkgnFcz4hPgea4T+xF1KVSYGnmnYA+ZIiu8YXsEJZd3Rjk8DAr6Y03/gpR+wJothH4Xuf&#10;+CX/AIfv7C2t5Ssup+JJLi4uJ5HDh3uZIzcrtIwvlzqoBI280eIf+CiHwU+M/wAQ08SeKv2VfBGr&#10;3l4jWtytx4SJkvP3ISKUiCVXaWLLIpVhhUjHKoijGGYV+Z2VvVilgsNONr/geD+B/hv8KdZ0wx+N&#10;PijNpt5I+bVbHTGlU8j5GcsMNntjHPXipvil4M8M+BtA0vXPDeqXi2uv27yWr30Lr5qRzmF5EZlA&#10;ZDJEwBRmwUbOB1+zfgXq/wACPjHrfhjwFN+zv4H0C08XaW8FldXdpqmm2l7CnzTSErfojk7Msf8A&#10;Z4xtGOJ/aH/ad8F/syeLZ/2aZf2c/Alvp3hu/vES2l8G2OsLHdmQxsytqf2l2IRdoJf7pC4KhcZv&#10;NLYj2blra9rnUsrprC+1S0va/mfLfw7+BXxd+KNjNqHwz8Nf2x9njdpxAy5TCltuHxuJUE4BPbpX&#10;L32geM9OVZrjTGt7gH7PPC9n5bRSIxQoQ4znAXLEDk46g17m/wC2X4dlC2EXw4t7C1u7sXCyeHvC&#10;Wl6SzhgF3H7DFDkDH3W4A5HWrEnx+8H6XqUMHiXQdZ0lriKCY3N5cAhEniMsBfDsV3xlXGR0cHOD&#10;XpU8VGUdZI8qphPf0R4z/wAIb8R5tZt7jxBbeU07xFrmG0DRLE+QZCUHl/dBwoO5umM8V1Pwp+A3&#10;7VniqIeL/hN4M1e5jhtcG60VmSYwOzowIiO8blVgVOcqT1Fe6a7r9j4J8M6Z481nU9QstD1yQx6V&#10;rsEjizv3XbuSOTG12XeNwHIzz1qrN+1RoPga2MWk/GbV1aK3SQQ6dqUykq2MAFeMkMDjOcA+lKdb&#10;mWkkOnh4QlqmeXap8MP2utG12GfW9M8Vafcy3oig1G41CeIxXCIyhVlZgUJRiuWxgHsM02H9l79q&#10;v4qa9ea3qWl+JvEc+kSpaTTtPJd3StmR1VHG8bSQzBg235hg5YZ9KtP249Be+GqW/wAfPEMU8bKb&#10;e6+03Zk347bcMp5xzitvwr+2Rq2qatd29t+1bry3CoBcytq91Esyg/Kdxb5vvHHPc9Ky55vaaNXT&#10;pdUz5l8c+AviJ4M1O607xRazRXnnqssUkpFyrMD8pBOexyecHGcZ5tlfG2gWjeCrvxJf3NlcRgJp&#10;sssrIg2rKm1NwRyBJztGF355Br6X1j4l/DHxpcjVPGn7RemXOpWyFrVb+ea4lYryqrJ5bqpz0BcY&#10;zWv4G8Va5qWnpYeEvG8MWnS3Ts4/tNRBJI4CuWGdhLDAbI5GM9KpNtfFcOS2qWh8d6V8OPG/i/Ux&#10;YeD/AAbe3DarMI7GKW05Zldgdj8KeVbocEAjqKn0/wCC3xHuIPNh8NaoqfaJPMlm09wnC5TIGSrN&#10;83BA4B98fbXiv4j6x8PtU0/xJq/inwtp1xpdvJbWeqabZWcTmGRWWRHlijUzq3mMWWQsGYhj8wUj&#10;n9W/a+0K2sYrVvifoDwXqIJo7TQrTbdAqFElwPJPnMAv+skywIySDWbnW5tWvvKVKgo9fuPka8+H&#10;HxHuLTToV8ISCSZZY7cRxRhnABByp5JwWwfwzkHG/wDDjxZ8Rvh+E0/weJLO/uIJkiludGtZcRh8&#10;ONzwvhgyqCTyOhxk19LaT+078OJPCmp/DwX3ga9i1FGguLq/0W1a9cSEblF0IxLtJC878/KMYxVv&#10;Tfj/APA/wbqljpj/AAV+HVrdRZhstQt47/zFLPIWXzBcgHJ3gk542jONuMpzk1Z2ZapUkr6r5Hg8&#10;Vv8AtHadLey6n4Pit21Kdpbm4/sa0cXV3FCbmICOVCgH3WIRQCCFIJYKeJ1jV/jRpV1rWjeMPC5F&#10;3MGGrmfRIo2jTdk7WVAI8FSAqbcYYY6ivvxf22LVPDk3w+l0LwUbLXXlhktjNeSTTmRPnTP2os25&#10;Exg5G0FcbSQeV8afHbwV441A+IfHXhDwhcLaWqxxZvr63htI4CUCiGO7RAUKsOVLZzmsry5rysvO&#10;5qoRkrRbZ8ZfD7VPEfgnVV8Vah8FbbV7K8s3W0a7sJ2jO2FiLhWV1+ZQ4cnOCVAPGa5vWtXttS1y&#10;81B7SS1nuJmLQNBIy27FuUBYkkjgc8819weJPit8F/i7oUXha3+FvwwIsoy0N/YwTW91DvUrnesw&#10;8zJ+bbIHXcFbGVXGT4N8B/DzwWsVvB8MfDN3OhP2i9uUnElyxZWBcQyog2lflCKoGScZAxrF1W+Z&#10;fmZyp04rlv8AgfIvhj4S/Fbx7c2yeBPhh4g1WS64RrHRZ5EUM/liQsBtVN4I3EhQQQTwa9/8JfsN&#10;/t0W3gLS7jwd+yHo2s2/mx3Vvrxe2nnuBL8ybi1ztKYIwAhHua+x/CP7b/jPwdpb2TeEdOklkjRX&#10;vTPN5h2IUUBgwOACW2sSpYksGyc9/pX/AAVT8d2WoR3Unwr0S4jjjEccUFy1uiRjPyqq5Uck/wAJ&#10;4/E1y1amPfwxKhSwyauz4E1r9hP/AIKTLrECah+yPYpcXWzyore0s1GUYkAIsnVtjZ55Dc44x1Xw&#10;j/4JD/tffGDwv4ru/iV8K9T8IeIbDaPDmnz21mttfzu/ziRxMTHEi91B5PFfcc3/AAVb19rmEWfw&#10;b0OxiW4MsiWt3IfN4bCF2+YIGO4Bdv3QPu7lPO3v/BST4jXXjP8A4TG/lufs0ZYwaHG8SWkbHGCA&#10;sO9sYwAzkDnjmuaLzJqyVvmdMoYO3vO58vePP+CJP7Wnwd+EEnjubx34O1G6toRcajoMVndlLVAW&#10;YbZl4kfdGqgBch3QHGci94N/Z3/bF1yztPFfjDwD8NLuOfVpYLK68WJezqisGRTHm6ZkhyFCB4wd&#10;rKa+mtD/AOCnPjjR47vz9AvL9bidpUSe+RIodygECJYQpXg/Kc/ePrWD4U/4KVeKNCnlk174cWdz&#10;LcwIl3PpOyxkmYA5Yt5UmF3MzBRjG48nJypQzCpB82rEvqkXozifHnh3/go3+zxPpd18TfFfwysN&#10;N8Rz3cOkQ6NHcTPbXX9n3LxiJHIMaybXiUrwHchdmSa4b4xftG6ve2KWPx08CXGrW1toKHU9YvYJ&#10;7a2t/MRY1+z+RKV35YHJGQQB1yK9e8f/ALal18c9NTw18WPhlb+JdJsbwXWhW2t6pdiS0l8iSLcz&#10;QPDG5XzWZHWNJIztIbK5ryjxPZfs0ahrC+Jdf/ZQ8P6lqKX5u1k1HxZr9wjSM+8l4n1ExyZYZYMp&#10;Dc7s5Oc6OFxrh+8WvlodLxOGivdLeh+B7T9oP4DXWm/Dnwl4Z8FGTR0tNCfTAspt54r5Li4a4Kxr&#10;Jk209vGC8jn5UkK7lGPAPi1+xHrPh7xHa674i8a6dohkhkurwz38jSz3TAygpIsWFO7kAkMRg13+&#10;teD/AIVJ4z074gfDz4TWHhWXTJjO1poupahNFNL5iSJIVubuXymQxkDytgw7AgjAHpWlftA6lAy3&#10;N/8ADPwfeTnYqXuo+GIpblET7kYmZzJtHpuxwB0AA64UcbT0iTLEYKpFc61Pmn4ZfDJvEHi1Nb1j&#10;9puHwtp2vQ3Npr9y9yym8Xy7hX80F0EmeQI2zuRuOW2j0vS/hn4Q8MxeDYPBn7Z2oeHo3yLFbLSb&#10;2Y3FyJAhECuWjjlZ3BCRBgBJgkZxXc/FHxz4Z+L0x1X4k/Cfwfe3wmilW9axuRODEoEYLrc5KqAM&#10;DpnJOc1hakPhlrXhpfCKfAv4eJp6RhJLe20y8gLsAAJGMdyCZMKP3n3+vPJzToYmW7sYuthoyujk&#10;Lv8AZm1LVvDOsfEj4PftJv4h1u8fyLbSbrTYjfazOIzI0NvG65mkXzNhVM7GA3Lt254ofAf/AIKn&#10;+C7C701Pgn4iFqkuy6jTwZa3CxsozkHyGAGM8g8+9eqR+DvghpuqaT4m0/8AZ78M6XrGgSxSaRrX&#10;h7XvEOnT2syBdkyfZdUjQSgoreYF3lgCSa9I0D9p7Wvhz4dbQ/hF4T0LwpD5rSEWtvf3okZsbwTe&#10;3czAMFAbYVJHGemLjDGxbVk0ZVJYWok9UfFXiX9l79srx3EureKfhJ4j3WSRxqqeDp0UKU+9/o8A&#10;GB5YBzyW9SSa4jxn8Ffjj4Pvo7y/+EPiF43kMQNr4UvVj81soFyyYJJBwB3H4V+iunftm/EPQoEt&#10;vC3gL4d6bas/mTw2HhSW2MhOz+NLneoDRo2CTyo9BjmtT+MuneKPH1t4/wBb8D6LJfWsitbpb3uo&#10;QxwASGQmOJLkQJIXO7zPKLZwTkjNdNOpio/EvxOSpRw8tmfC/wAIvgx8ZviFayaj4b/Zm8deJ7S4&#10;WS3gudH8Nag8KXCuFY+ZDEwyhV1Kk8McHGK5W48N3Vnr914VuUNlqtnK1vc6VqcZS4SdSVeNlxkM&#10;GUjaeeMda/YT4bf8FMdf+F1nNa+HPA0dnFLIrM39rI7sANvLNEf4QOgFcNrP7R3w117xzpvxRsfh&#10;NdjXdPiu4v7RuPFLXMk8Vw7SujrNBIvEp8wFQrAqFztG2pWIzBVGnHT1M1h8Ly3b/A/LC80HWdPl&#10;jstU0xo3nbEI5/eMGK7VIBzz6U4eHrgz/YJ7v7O7xhoY3hZhIcZ25A+97etfqX4q+P3wt+I9/Jqn&#10;jL9kX4a6tqEoG/WPEXhyG/umGST+8lizg5PHHPPtWFc/FTwgRb2UP7O/w0m0+1uHnttHuNBljsop&#10;WCgyLb280URc7RklST61r9YxltY/iCwuFTvc/Me706FIldtQVmcKcRx5IySAMgdeDke1T3mhWcdq&#10;9xDr9tEY1jMltLuDqGz2I7YycZ61+j58VfA+08fP8TYv2Tfh9b6lLpsNqtvo+hx2VlBIjFnmWCEB&#10;S8hIDFy3yoo4OSdPxN8ZvAHjTQZvDXiz4aWuop/aMl7pUt7BprtpEztuP2YfYPlUHkK+/nnJqniM&#10;V0j+JH1XC31/I/Oz4d/DvX/ir4jtfC/gu0k1fVtQmH2DSNN02SeedV3FjsVeFVFLEjPHpXrnwT+E&#10;mo+HIH1XVPj1d/Di+tG3NaW+oho7iNTtkBWKdHBHIdWA9K+x/AH7QnjL4a3UMljqPibUJLS9ju4j&#10;carFJIMNJuDlbQLtfzfmO0H5VwRznoNB/b48QeENPvoPDnw20cXN/cvc3V9dMkzyzscmVsxDc2cc&#10;57cYqZVsXNWSNY4fCQWh8qWei/s86zrh0bxz8TbKfR7SCWcXk8c1wUM75GxGmKKMoFYqSSUBIGRW&#10;z4n0/wD4Jt2XiQeHfhr451CJZbOZU8RPoErNBdFShiDI4Aba27jI2k5zXs/ib9s39o/xBqM1+/xF&#10;tLWCSeWaO0/4RyxLQeZ/CkiRIxVcAqZN7g7suwOBi6j8VvC2o3Wh6gNK1mx1PRyZXv8ATdfjsGnn&#10;ZcSSlbK2gQ72+YqwcduhOc28RZLX7zRRw77fceJHwr4IuPDkdpoH7cWpxJZW85nuv+ESuDEkau0u&#10;JQTjGGc84+6do615lrUfwt0a5j1eT9vy4vkuLgR3Edr4QuM7SfmI3OABjPIGc9K+3PAn7TXinwJf&#10;x3mjaxrur2a6RFp8mneJ9cgmtmgjUqjkWdtbSPNyQZJHfcrMGDEqyY2rfFT4TzXAup/2TvhZcKro&#10;baC+8NM6Qlem3bMuP/r01LGbJGdSlQlrf8z5i1r9i3wzrVhFrnhv4/W+oS3TLJJdx20reYp6sCHI&#10;Zj1znB6Vk6v+xvrNlZw6T4S+MMjIJZPtTytcRJMCxxlMkL8uAcZzX1b8UP2iNc+JdpYQ6h8NPCVi&#10;+l2AtNOvdObUop7RAqqmwm+IIUIu1WDKuOAMmvOrm78W3+57z4j6jN5h/eeZKWH5E812UHW5E5Ox&#10;yVadHm+G587wfsbfFfRrS4Gl/ETSo958vZb38y70yfmJVR+R4rF8Xfst2vgeKy1Dxp8UvC1oblGM&#10;0d9qlxucgjO0Jbsf4h175r6Om0HVJrjnxKHU8ndCvH096dP4cZo1k/t8s0bhkATGxhyGHXByO1b8&#10;0v5jCWHpSVuU+OPEHwxsIdXj0Twz4w0nWJpAgaLSWuJHUkc4DRLu6egPOMVDL8DPjgfDM/jaD4O+&#10;KW0WzBa71ZfD9w1vAgJXdJIEKx4Ix8xFfbuheKfHnhedm0L4qatYs/LvYXkkZPX+6Rmuo0z4uftC&#10;6faJbWH7RXjC2gDFoov7fuFCk9SBu4zSnOstmjL6jhpbq3ofBvwd+Bmo/Gq+uLfwz488OWt1bgub&#10;DUryeKSRRzlNsTA4zjGc8enNdTP+x18QAY4Y4yHOVnZZNw3Z4IJxkf4CvsC9+IvxiuLG406/+OPi&#10;WW2u5DJdwtrU5jmcqFLOpbDnaoGT2ArlY9HtQzLa+Iucd2cEeuMHFEJVOrLWEw6VnG54V8P/ANjL&#10;xH4qtDpGtadYaLPGd0urX2tTfvVz0WOONxnAxzj1zXM+I/2Pfivp7PDoGky3OHbLmdSCM4UDgHnr&#10;zxX06+kPbyAPrUsuQTtXBx9Cc9684h/ZO03XLu5uPHfxv8TzW11cyXUunabbxpmb/lm253bO3pjb&#10;kjgEU3UqRV1qH1TD1NHG3zPGNH/Zu+NFtcomo+CWGWJgxfBHkyAeCGzxweB61szfBv8AaW8Pm4vz&#10;/bVhYQW7AxP4ikSKNeT5hYsNoHB9OOa9T8NfsSfDOPW7TUtf+IfinULW2O42wkjtpd+clklzJ5eS&#10;AeF5HGa63WP2Vv2VdS0dNFk8IeLg4uJJLu9bxxbGW5BC/I2LEDaCpbpnLHJNZPEVG9io4GhFWR8v&#10;Xmu/HHftm+LikRkMSvii3BzwR0k57f5zVS9+Jfx1s7eO+k+I87xhwEMevQOTkjGVDk9h1r7I8G/s&#10;1/sOaZeXF941/Zsi1QzyloYY/FV7DDCpJJG1HzxnAwRwO/Od7x/8Gv2DvElmi+Gv2VtM029hsxHb&#10;TP4w1ORImUDyz5fnKu0clhwW4G4dz6zVvbkI+oKTvz2+8+MrL47ftH/Zpku/iJLmPG0pf2I5OOue&#10;oxUT/Hz9oC4vZ0g+K5QW8QZlmmt2LHoQvlqwY8E4HYV9r+Bvgf8A8E4/DGnmHxF+zJqet3otERLi&#10;68ZlhHKpJMqgRgEtkAhlZcKMAc56+4P7ClxpEfhi+/Y90j7EkjGX7E6C4dSAMeagRgQMnKkc4PUZ&#10;qXiqnN8BosDFR5ZT/M/PGP8AaS+PAt5Hl+LcqSI22OERxMzDuflQ0a1+0P8AHbSltWg+Nkd0buEu&#10;UtVTfD8xAWTfGoDHGeCRgjn0/Q3w14a/4JweEL86lpv7LV5bymMCeX+23unkX+7/AKQW2jB2/Lgk&#10;feyean8cXH/BOfxVLFPD+ydHYmO7juGnso4Ypm2YOwSclQcDdtIJ7FeDU/WsQ3bkKeApKNlUd/mf&#10;nAnx7/aG1ZD9m+I11MAgLBPJZv8AvlVzTh+0l8e7VDDcfE67ZsFYkRIgQ/bO5OnBBHXp6V95+O/D&#10;n7CPxGuC198FNXtl2JFDJYXEUJtUVNp8tYmQSu3DNLP5rsQMnAAGT4U/Zo/4Js+ErVbjTtE+Jt3f&#10;RzxTxpq2qac1uGSRJCP3UKsoYovc4wB8wyDbxE0tYsyeCi9qn4nxZon7T/xGbT9WtvGPxA8RC/Nq&#10;o0NbD7KkQuNw/wCPjzEz5e3P3CDnHap9b/aJ1iCTS77wt458ZAR6I41uW7ltWUap5ThfJ2pj7P5g&#10;iyGy+3fg5wa+pvij+zb+x7438QJH4W0TWdE0dbdUFjbSNJMXySWMs07hc56KijgYUV1Pgv8AZe/4&#10;JtaD4di0HWfhX4u124ZP373mtLAu/GCyiIhsk+rYHXHAqJTmpcyT9CoYGXK05nwjp37RH7QOsahF&#10;pul+PNRurqZtkNvBAjySMeyqEJJPoKt+LtR/aj0ki78a6xrenxmTyvOuWMMe/ltmQANw28jqOhwa&#10;+79N/ZU/4JkWd9Bq9/8As8+Nr9IL1p5NPm8XOsEkfO2LdHiRUBI5Db+OXPOef1r4A/sRKiW+mfs7&#10;61cwRl1Vrrxg1q0MZm8xUxDDiVgDt3y7ycDgEAiliqktFBkQy6CT5qh8Qx+L/wBolIoJU8R6z5Mw&#10;/wBGny2x+SPvY9RW/Y/CP9r7X9Bk8XWVn4mu9OiyJ7uG5kEcb7WbaTnAOB+JIA54r7N0/wCHX7KP&#10;h3WW1DwZ8G/GGlRuys+m2XxNd7RcDoFnspJODk/fx/KsXxzDcapqE0Hh20u7bSd+6Cx1HXnuXU4+&#10;YmQRoCCR02jHHXGa2p1akulvUU8Fh4dWz4i8Qv8AG/Q5FtL3U9dMjpu2rNMSuPb9c1m2njv4x6cy&#10;3EHiLV48knMkrHnp/F7V9k32g3dnGbvUobOKFAd0kl05G33JHSqJtNHnjhW3XRmWSMtCnm43qO6n&#10;HI+lbXl1ZzPCU4/C2fJurfGL4tWvlx6h4uvg6jdHnb0Prgc1VPxj+MTSII/Fl4WkyUB2Djv1FfT8&#10;f/CHazezrp91ol1cWTkzmJt5hx9AOcjr7U218UeHNAubXx3p/iOysp5HaC2vkldJiW+V1DZ3AYOD&#10;9cUSd17rIp4WUZXuz5lPxd+NL332E6/qPmgf6oRAtgewXNaC/EH9oRY0EV9rBXb8pNmB/NK+j/Ee&#10;s6r4qmnl1W8a+eTi4uLm6aRnGc4ZicnnsazF8I2UqKy6LbEY4LXTDP50RjK2rLnRi5aNn1H4G+PP&#10;7NngX9oSP4jxfEvTo9AF5fJPZzeH9YAnt54fLkiw1mMum7a3IwQcds3dN/aJ/Z41mwT9n74ZfD3R&#10;tQ8Ja3H9gjhhsrm01CN3VWWN5yoOAxwrKxYkjnnFT3H7FPiD4jxWvhbStZ0c2em29zcC7hthG2oP&#10;K8pM0DBj5sQkbqfmJUjtXomn/si/Aj4Z6/ovibwx8LvFniptG1awW71HQ9cjt7tMXULtNJBLH+9Q&#10;BX4jIYAcnpXwEqaor3U2+nmfo6xKlrI+Nfi78OvE+mfEzUr7UPCN3cXmvyf2nvS3ZRcyXBeV32gB&#10;EUMWwFAUAYPFdn8Av2i/2jPgr8N7LQtL1KQaPa+IhLPpZ8Rul7DdQgqEEUU3nwRmN1CsFETFQVYs&#10;rAffnxO/a90/xZZ+G/h34f8A2PtQfSNNeEHWta8L20s9uSpfzXLMfMcx4X5RvByueornvEnxd+FX&#10;7VPiW/hi/ZPjv77R9JYyXnivwVDFe7YYm8mON7iPgbhtUISF39hUQniK7iqsbX3FGtTadjG8Fft+&#10;fGjxw3hn4baj8P7XSLzUNLmW4ttSN9bTHyJvKcLJcSndJw5cy4I2tnJGK77R/Fer63qurtqPhvxl&#10;G2mu0xstI1JFW0t0RGkZnaFxtBB5xjBHJNdJpXj74ffDq8s1m8OzaJBPp5eO+020UpaZUhI3MK7l&#10;dgCoXaR1Fa+l+Lda1nT7i48G6/4r0WK/TH2rTYWt5nPmKzyYJ5jcK6ZYAneT2xThRxFOo2l7tu73&#10;M606VWhZKzvv5djiIfFvw/11Jb6XwV4xvTcOLd5bvXbSVQ7A4TLWZwSAcDqQDXz9/wAFLf2XPC/i&#10;/wCBdzrfgn4I65pnjOGG1k0WB9YSKKS0MqeZmHyY4Qm3fIWLLwrH0r6a1q1+B2veJv8AhPtY17Vk&#10;1GS8Z7dp9ZvzbvcqMeY0Al8nfgf6wpk4+Uk81seOB8ONf0fRNf8Aiz8VbqSWxt5ExdD7bG8U8scZ&#10;j8+6DzKgklj2qrJhirYxGCvVCpOlNcqduurOBUrrc/FLwV+yr8QtYjhuYPhb4k8NyTSwRwa94j0q&#10;9jgaQkKfJlSIxsScMQ5AAzg9K+nPh9/wSS0P436ja3niz4m6fpTsbq0TRV8N+THqBUJ5kqf6T/rB&#10;uYHo/wAm4LhM1+hMvi79may8Py3CwaVdDVtP+2RfZND+2XbxFgCQATt2l1ygAx3HFZB8SfB7wNcX&#10;Rt9XGrtpzNMmjXnhfToflKhwkStEhYMECguWOWAzzkdP1iq1pE2tT5bH59yf8EMPi/qGrX0F78Rv&#10;D9kllHFb2DxQ3FxJdSKFBnOQFhBHzEbpMOHGSCDVj4if8EM/HuleDnvLTxZoL6xGfMkD38MMchZV&#10;X5fJ84v+8K8MEO3cflAzX3RrnxL/AGTL3TTZ2NxN/aX29LW30jSrKCRipxkh2dQTjk8sRk46Yp3i&#10;XQ/CujeO4Z9P8PaXeeFpNJeVb1L0edBch1ASRQzEIfl+f1zx0pwxFSW6/Ax5bNpWPyg8Y/8ABNr4&#10;m2OiwxaF4a8S6rrNy5gngtvCc8FpaFMYkEvz+cjKOuyM7jxnrXonwh/4JO2tp8PNM17x14r1O38T&#10;a2Z0Ok3PgC7ubOyQqphS4ZxFLbSbo5laWNZl2zRkbNrM36hn4P8AgvWLVLqTwE0U/lBz/Z2qyspD&#10;KCHGCVP4jFZN38IvCF5aSabDPqlvMcQmW2u4vNLFdxKl0Iztz2PAJxwat1Kc7NXQlLl3ifm78Xv+&#10;CPPxk+G/h7RPiN8A/ihousaxFp+dY0a0SS3FhK7sQI3uZCbgbGVWCoCpXBHVjweg/sm/tj6x4G1L&#10;wj4z+HXia7sLcpLodnYTWIi+1pM29XEkiOseGY8AknH8I5/T6Cw/Z70Xcdc+ME08sX7poxrEDypJ&#10;gEBxDExU4ZeoAORVzTPCfwJ0/wAMm71T4j3FgWmla5v76R7OKMySAqqmWDDkHcucjOeg7FOqqas2&#10;2TNTmrqNkfmV8If2F/iJbWMZ8R/CHxJpIvvPttWE5t7hQvmL5MsUfmxFNoB3As+7gjg4PoHjD/gl&#10;98KLTUfEHi2H4n+NbuxFnezWumjwmXvJm8oPBGWRtrsJxklQNy8DaTmvr34i/tCfsqfCjWrWx8Ra&#10;xrGo6VdW7PL4i0JvtNrbkMOJGCgAbTuB5GBT9d+KngT+xV1bwr8K/G7W1xE2y61hILNhuizCwjkk&#10;y4ZmGR8pVfmx67+1i9XchOry20PiJ/8Agk54YgDXVt8SNQuk835Lebw5cxgRntu2tk5x17V6P4Z/&#10;Yt+Fnw08K6dY3fg06zJBJ9mmujod9LcMJ3WMyMqbQY0DtuHH7vdncQAfcfBXxSutZ8Ozwa34Qh0z&#10;VbGYKIrnxvpoilhfbtYSO4O4buV28BTyetc/4z+JXiXQvC0lzZfF74Z6fdYaSSDVvFUdxLbKtxbl&#10;yy2+Q4ELXICqd3yx9SWFHtaV9WWp4iCurW66I8Q+IH/BM34ETWtpq0PirWNMuL+9WOGDTPDtyYo1&#10;2t82XBKtlR1A4rc1P4b/AAz8M6HZ/BPxToHxY8UeHfs8U0OpT6fbCSyljkikuFhmLAp5khO0MpOw&#10;twdpNXrD9rfVPiTfHwbcfEDw34ft7HVVm0PxReeHblre7hHJWVVJeM8MAxB68etdvN+1l+yp4JuN&#10;ct/iB+1JoWtXf2WKbR7HQvDk4jgYocxvI5Jl/ecDCg7UBIy2AUsRTqK76XMpSqyV42sfmr+0P8Ov&#10;HHhTxxJYeEfAOvab4evL6W30eW+014GvFG3I3LlZDzyFZvcDpWHo/wAN/iF4me00fWVeKyZdtrNP&#10;GQI1OHGNxGVLNn6lsdK++fFX/BSz9k1PEsuk6b4DvtcgSfZZ3k1lCglA6PtkyV/HuKq+L/8Agq74&#10;K0PRJdN0L4KauwIQIl1fwi2P8S5CZ6Ejtwc1tUcVrtfzJpOXLaSbPiuH9m/4waN4gEtppFrcyQxe&#10;XHGZRGULcZIfHOCRg9c/SodE/Zk8cavdf2KNHEl9Jp4na2QljseTCSDK4IO3AAJznIPK5+tLv/gr&#10;l4qNi+qv+z1ZTsYmQTPrDtsBHXBTJGQMjI6V594d/b68c+LbiWw1j4R/DgmVVLRS+EUmSRAfMAYS&#10;ORgOdwHQNz1qYOnLRNfebtP+Vnmer/sI/tG28Nvoeo/Cy/EsDxwtDeWU8EilslVxJtPOR90dx6ir&#10;d/8A8E3v2lJvhvYeIdJ+HdzNESZ5J4reRDseGN2jYTRowZGYR4AYM6ybSQMn0uf/AIKE/FTwJHct&#10;4I8IeDfDl1LE0A1Hwr4YgsZ2iJ+ZRJFgjnt+NX1/4Kcfti6rpq303xyv0QhYgk+lWb4AOBnfCfr7&#10;5J6mqcLzSTV/Ulqna7iz5og8DR6Bor6Jq2q3VjqQ1WOa3t4t6JEdpUmbBzCyuox8vqSQBVHWvgX8&#10;StTvop5Jnu7G3kaze8g86e3shueRYTKRhWYtIRGSGJBbGGDN9L6h+0t+1R4i0G5jPxQ16zt7xBHN&#10;NoljDZSEu4b5ZbaJHQliOVYE5xnBqxoP7Q/i3VtLn8PfFc3PjKKGN7aU6zBCboIqPHta6MLXDlNx&#10;ILSHG0DoCGqWHqaXtZ/ec/7qTa10PEfBv7GHxZ8Xajb+GNA8EX93qV7ZvJFFcKLbciyKBjzhGuD8&#10;uSHYAHNfTXwk/wCCI/x6E1n4x8aa/p/hH5rc6fbaTIdW1OabEaszJG8MMMalnYusjEKgHzH5mrWP&#10;7TI8Sa1aeLvAP7NNpYX+glYdNvLO41V5bLY27apSYBVbqVAUHOcV1Ok/tgftBWni0+MovD+tRXZR&#10;o4HWfWG+yBmVm8vdcNgMyKSpyvyrx8oxjUwdWWsUl80bRq0Voz2/wV/wRg1rxN4t0jX/AIlfGTUp&#10;bu28k6it9eQPBHYxSxYght4ArwebCrqSs/yFg2XJON34tf8ABE/4Gppd9rPxa/aXuvsl54mvNT/t&#10;DUdDR5gkghMcDzCU52CNstuGTKTySMeKL+3H+1Ve+JT4qn8ReI/tUltHb86VcMpROgYYxJxx84bj&#10;Pqabe/tp/tR3+ijRNVfUNSs4Z/tAg1zwy18P9WIzxcRuNpAII6fM3qa4JZbiHNSukdkMXShDkvoa&#10;eq/8E3vhL8VvGep+H/2ev2qvhxHdvb21lbaTdeF0umllVTEf3kN1M8ZcEl3KAYyTkDA+Iv2uv2Of&#10;j7+yT4ytdC+LOg6eDdrDBp95YFntb4wwxoSjlQjsodd6glkY4YKeK+yfCX7bH7TfgbU7e68HaDp+&#10;myWxRoVsfhzaKIwpcjG23G3mRjkYOec5rH+Ivxn/AGpvjFpqeHfFnhyy1Swa5lu47W++H+lSIkks&#10;jyOV8y1JUsZGyc5IY5JySd1hMVs2reupjKrQaujzb9j79h74l/tgeC9Qu9Y8SX4s9M8O3v8Awjmk&#10;TqstpeaogVBbwSK5SOZ3Kgq2xlA3FlUbxzP7YX/BLP8Aa1/Y51SO38d+FtJv9NkRTHdeHtZinkuJ&#10;/IjM0UcLbbiVo9jO5jjeNEcEsOQPYPhtoH7Wfw61Ce++G3h/VdKe5hVZYtLtba2hZQxYL5SKqdSe&#10;3fmuivPG3/BRHUobu0i8V/EW2/tOYzXhsNYNqZHwuSDEyleg+7j+dH1PEKpfnVuxUq+H5LWdz4e+&#10;GPwj+NHxF12XSfDHwsvNZvbKzEkVm2m7iY1O3dggfdVidxBC8k9M12Phf9jX9rW20O98NaH+zZ4l&#10;vLBZh59tFp7yu8qhNxUrlnYbQdq7gAcEfNXtvjL9m/8AaQ+JWpR638QrHxhrt3bxmKKbXdcnvHiR&#10;jkqpmkYqD3ArMi/ZG+Je5Vk+EWqzEnc29gVLf3uWreOES3mjFV6aXws5LXP+CbP7Y/jvxHBoPw//&#10;AGVfEFtJYaKqzSTwJbQy+XghmmnaOEOxcDZkMcHg4Jre+CP7P3/CqPE1h4a+I37U3gl7e6t5ZL/Q&#10;vC2pNq9xYyhEzFKbeN4VlR8qw83adp2s9b2vfsz/ABs12AWGteAtau4o9u2KaVJFXH3fvE9Kh0j9&#10;lf4raFEsmn/DTWLfB+aSFIRkH6VpRwsacr+0M54hTVlA0P2gPgb+xV4m1LzvH/7XnjqLSrWzIt7b&#10;RfAodvNO3qXkxjIHpnHbFfP/AMRvhN+zl4fmtdP+CXxs13XrK8tA+pXmu+GvsCwyBMhNqSSljnAO&#10;OMk846e8aj8AfjSrlrz4f6rLAD873BVUHHc59qWD9lfx7qsRuI/h+yMB+8cyLzxwfXFdEqVFy5nU&#10;v9xzqrOK0j+Z5z8A/wBmP4ceIfhjqXjk+IPEV3rlhp0lz/Y2m+FIZrd9rKE3zveIyxlyg3+Ucbj8&#10;tdxqX7H37N2nXmheJJfj54ev7jUrh5rmAaJq1raQESSDysCxkZ1+RcsAnLEYwoc9NafsV/Fqyt0N&#10;j4Zkga4jG7ZdIqMuc4P/ANf2qaD9ib4wbyD4fiQq2AY7iI4zycZHr6VyLDxUm/aq3yPQeLo8ij7O&#10;zW7udZbf8E8P2dfjT47g1z4d/Gfw/otzby2zWz29lfSyxzABmdpPKgDqHHyjaDtwu4gNn6s8dfBT&#10;4X/D7wxd/ESP4Sav4lSext7afUdP+C+r3Fra2Uat9q1KSYWrpJhyxJLjKxZ3Hdx8F33w8+Lnwm8b&#10;/wDCReKPhN4h1vQNMshLfXGlXlqsnmLKoeMl3XCrD5rjGSWVEGAxI/QD4V/8FLND8efDfxP8GdA+&#10;H1v4L0G11abSraXU/HVhBNYwJM6CBAJhKCQkg3F2IKEZKAFvms/i6cE4NtLr0O/K8VU5+WGjemx+&#10;fHi39g3wSnijXfih4R/aP0PxF4fbS4vEixaP4Z1DfHpUxRiECxugnkeVYoEZljeQxq8kW/j0zxf+&#10;z34r+DOm+F7CT4l2niZ9f0xL60ngsZ7doraV2MZlWXhCFwHUuXjcOjqpQ1+kPxI1mz8Q/Bbwx4o8&#10;D+OXvr/TLiCTQZrCBJ7LUJobiCSEO0CsT86bQVYIDKzHIHHDf8FIf2pr/wAIfsd2nhrxldX+mN4s&#10;SCwhu5SnnMhVHmEoKqoJVWYFcYI4UZxXz+B4pxdPEQXs3Z3Wuy89j3MbkUHhZTUk2nf/AIY/PPxp&#10;pvinwd4lvvC2tKwu9PmaKeS3mhmi3Lydrq5V+O6kispNZ1uI/Os5RP4mt4wOR67q+iv2Ovg38Cf2&#10;gvivda0nj6yvpLOO01FoZY5biAwhJvNjkjEsaqGxu35JBhwQQSDyF3+w5+z38D/i/rE3xX+KXjPx&#10;F4asdIbF1qum3tlZSPI0Y4kt5GMp+fbncigqc5xz9tS4hw81yKLk0ruyPlllNWylJ8t31PI9T8U2&#10;Om2sd3qWsRWCNKEjku5oUV2wThSTg9Dxmtvw5oXxP8e6Dc+I/A3h7Vdd0y084XF/oeiPeQRNCFaU&#10;O8CsFZFdCynlQwJ617Hdf8E//hZosPhm40v4caDb6cvh2edPEur+IikUBuDNHZX32K+uGj+1idoW&#10;EEiNFMiurIGBVvUfhx+zV4L8X/sxN8MDcax4esrD7NNqdpHIsOl+KJY0+0G6jsIAIEdrjDNG8Ibb&#10;shJCxgBVM9Vk6cNdNP66ihlrT5ZS+Z8++FP2Rf2v/FcpbRfhdewKLKK6WTWEj06N45CoXY10yK7Y&#10;cEopLKMlgADUXiz9lP8AaW8Aaja2Pj7wyNOa+1WPT7R47qO5E87jIWMWxkaUYzlkDKMEEgivR/GX&#10;7Qd1D4OvPEOl/wDBQ3x1rHi3TfDlxq8nwj0PwVLe2WoLIrW0sEkSIs6IIyY5MOPIEieWQuAuN+yv&#10;pPibUPC/j39uH42aLHN401Px3cWtpfeMNKc3N3aOiqhgs5YzNZx4J8rByqgDLANnkjxDWUJTnFJf&#10;M3jlkXWVNa3MH4S/s/j4n+LtW8J6v+0f4G0RPD2qrpmujUNat7W5sbxlJWOS21CS1kGSAmcHLsFU&#10;NhylCb9nz4kXHxL1z4V6XqemzaloAY37vcLPb2ZL+XEl3NZG4jsneTEeJSNr8Njgn2GCx+FXxH+N&#10;fiH4XeINE8Hw32t28Mula3o/h+6S4e4klWQxpe2tuWhKGzSRyzH94gJzjB6z9nf9mPW/gv8ABjxH&#10;rel+Ndb1DSta0O3ewi8R6e11eJOtwHWORp0MckAdFJi2ho8F1IJIEQznFVNYSTT8tjoqYDD0ZOnO&#10;LuvP8D53+JX7K/xo+C/hVfFPxp0Cz8K28s0cNtcXkkki3N07YFvF5SMzOQGZQyrvCHbliqnivB9j&#10;4s+ItvqL+CNNn1KDTdSSwMkNowS5mbO1Yj3LY+VW2s2RtBPFfXPjLxP+0b8T7m98PfGf4YaXqngT&#10;wdpMOoal4ktNais765DTqipDK0ilm2CWGQA/Mt0FIYORUF9/wT58OXmv6pJoHhq+niu9XuJtO0HU&#10;fFVqYZLUQC2t5HZsMiqozGCS4CDO7vnQz3FzutJeaOmrluAh8cXF728j5Uk+H3i6y8QTaV4zUeGY&#10;bW/ksL3VtcsrkWVpeRyyRNbzyxRyCB/Mj2/vNqkvHhjvXNqbwR4ystf1Lw1ptz4b1i40eNjdSabr&#10;kDxSOocvHC3mD7RKgjffHFvdNh3KK9c/al/Zn+HHgv4Y6/4pT4b+DbbQtc1bTtHtL/w74mlk1VYJ&#10;9Ss4bJW+eaKSOe5N3dA/L+7gZchhz4N8Sv2efEHhvwP4C8T+EP2nbtNB8TA+dpV5dMsizmNp7u4M&#10;cPySW0bBU+YswMbZAyFHYs7rKqou130OVZZhZwc43STs/wDPYtT+FviRfDzYvA+olX0ZtZaKC3mL&#10;JpqkIb9kC7ha7iUE+PLLqyhsqQMUTX11p39snSp5bCO8e0a+SOVolmQjdEXC4Djup5Fej3kX7SOm&#10;/DLQ/hj4u8W/FCaObxClraw/2ZpM87rHDNcf2jp0tzMLhbOJbGcpMjR4MbbMbmJ9b8HfD+++NXj7&#10;Hivx14z0bUPB/hdp9b8EaP4ZTT5xMTvkbyrW7k824Epcr8ijJ3KDkY6Y5zL7UVe+yZwywNBytGbs&#10;/I+WzrFoSHxtiA+XbHJyCep+U+/+RU9reXt/HLJpWm3VyltA01x9msZm8qNeS7kJ8qj1PHFfbvhf&#10;/gnZ+yj8Y/BL+KvHf7RuvXNpqsCtLd/EHVFgjtBb7GWBTe24TKCYuqHcBukZBkMw8N+JX7M37Knw&#10;BtrvVv2Y/wBrrTINUtbKa7uddvvGG1roYWDy7aa1ZG+1YRVOUJdHHzEdIpcR4epN01Gz/ryB5Y4N&#10;Pn0PHNS8O+O4/h/a/FrUvBGuWfhG6SJ7TxLNYTx6dcLM8aRFLloxGwd5Y1UgkMZFAySM2vEXww+L&#10;fw+u9NsvGfw98Q6JLrEzxaPBq2lXED3zqu5lgV1BlIU5IUHA5rsfjTpvx++Htj4d/aWu/ifYavb3&#10;eoz2NpBpXiy/uIkjNvbRyXMkMMy/Zxie23birD7TCuWDqBhfCa5/be8ft4q8FfBhda8SPG8k+oXN&#10;pe3rRW7sTHAllJPcAMEk5IDZRELEkgA5PiCvd8tNfed0cjw3JeVW3yOSluvE0sBksrZJomPzOAwO&#10;78un/wBerttq+oDwtLYN4Is5tRa9Vo7576RXSIL8yBQwQgnnJGfpXqn7Mv7J3xJ/ai8dXHxl+L3x&#10;ZgGo+WLK98C6lNeHU7QxGW1SW8lW0lJkJspwFBAAUHoOYfjd/wAE9PF/7PU+uXPij4iQa/Z6neD/&#10;AIR+y060vDPpMbl282bdAPtCRgrlUwxAOBnivQp5xh6kYuSs/wCux5tTLZwnJQd108zyRLTxRLH5&#10;l34cWPsSt5jJ9uakZtVtArR6RKpznIuFbr9SK7uz/Z88Kvp9uw+Il3qWpXlqj6RpWmeC721juFWa&#10;WOR1mnTAISPeVbbjeh/j4zf2fPAvwx/aEstT0DQdb8W2et27N5DTeGozaACUKjSM0iTD5Su/ah2M&#10;QprreaYKKV3v6nLHA4iT0Rjal4ma00Wym0S21a2vBE66vNNfxeXKd5KhFUqVXZsBDFssCfYc5/al&#10;5Ju8lIwy8LukiwPzeu/8d/sZfGLwJpOoavpHibwdqslvbTXcmjx+Kobe/CKiyI3kyMAUeApOHBKq&#10;si5PIrzDwvZaze+DfE3iFYdNi1LwtapPeaFcapBHLdl5NirCxcCVupAXOeMZyKqjmWXuNlO+o6uC&#10;xSteI+98Q+J4bjEckeWGBtaInOMZ4c8Y4FWNHv8AWL6+t7TUb5LYSyqst3ICUgUnBZgmXIHUhVJ4&#10;4BNabeHfilb/AAxm+KV34NtrTR7Qwma5t7wzTxiSISjekbP5SjOMuAdwIrD0D4jtqOpR6dYN5txL&#10;a/aAnny8rkjJ59q6/rNGcLwa18znWGrc1mn9xueL0i8L+IZtE0/xbBrUUKpjUtPgmWKXKBm2rMI3&#10;4JK5KjJUkcEGm+F4/Eni/WIfDekWULXF0WEEup6nbWcS4UtzLPKqISAQNzDJwoySAev/AOFW/EDW&#10;vh/pPxEvJdEi0vU72Szt44NaQ3JaOaOJ2aBSWX75cbsblR2GQBnJ8c+HLXwX401HwxpV8+pW2l3x&#10;hj1C2VkScqeXAbBA69RWNPG0KkXGnJOS/M1nhasZJyjZPp5HLaprWvWDS6bP4bYmOQqwhuxJyPQ5&#10;ww9wSCOQaoW/iO9kf7K+nXVuq5JklSPn85K1I7nTLbSdRsLjwvPcfb4EijeRkLQlZFclT1UnbjIP&#10;QkdCRXOPpemxAx3WmziPd8qkqxHP0rspzdrSOSrTkndbGtJrOpwOZYL7zcAEGJ4SD7cMTmq2sfEa&#10;Pw5pcmseIFu1t4mXzGWFWxlgMcD/AAqO11O28IwPrGks1hBOhtZrxrZXAMgcCNiykbiEcgdfkyOm&#10;Rq+HfitqGgaZFb6TqenzvAxkhmuvCdhNLGwP+s82SBnLDGQd3GMg8U3NN2jYlRaV3ojU0PxTp+qe&#10;ELjxzp+n3Muk2d0kFzehY8LI5bCBc7mPyOSFBKhSSAATVPWfjR4d0zVbPRBqUTSaizrZMsQcEopZ&#10;txBwgAVvvY5Ugc1c1P8AaO+LjQXEX/Cb67KbsML1IoIoY33K6O4jEeEd1dwzKAzcbicDGh4q/ak+&#10;MvjfRbPwv428W6tqmm2NmtrY2mr2kF3FbIqBU8oSRkRsAAA64cYBBBGa5/8AaXPZNepq3h1G6buZ&#10;N94na52xXdzAFyBsFvyM/RuPrVP+09Kgldra/cHPzMFz+HDGuZitdItnka30+RAUKxRFQsKrngKg&#10;O1AOgCgYAwOKqW3kTzbpAoO4jaWkOfyNdsY2RxyldncRalZNF53lySnuBLswM9feq41TTvtZNqzR&#10;yN2mumx/OsEajp8MfkPYRptPDb5hu/WrmmXXhkAmOdGkByUNzMAv5mnZISdzfTxTp8JMNxHGzDjJ&#10;unx7fw1MuqeGg4kRyj4+Yo7H8fuVz8k9rcDzIYI3PTK38mPyqDyod5ae9jgYjMYaeQsT6A1Nostt&#10;2O2Op6BIismtTxLjJEbMD+W0Gqt2YdpbTvFEp3E7vNBP4VzEOqW1lLka06SNw3LNj+dTXPjSW0ik&#10;tH1x5G6IUMiADI79uP5UctthKSe5sr4qsLVf9MvdN+Vdu4oV5/u/lVnR/iDpVvKVe7hDEYUQXJRS&#10;PTkf1ri7LxPfSPuW4NwVP3ZrmRvz4q3deLZWwx02yE23OSD1/wC+fanyXBVOp3Fzr+n3UazQ3c3z&#10;5ztlDEn8qSDxBa28W2HT5J3HLGbHf8q88k8U65qMjLPYWLZIw0ERHOfWrA8S65ZIoTTbQbRnIuG6&#10;/lS9mHtE2dlPr0GqsbZLKGDjO8uM59hk1DJp2guouLzXrb5fvD7RjNcTJ8R/EMTbZraNMttBWTp+&#10;OfpUyeIvEt4gCPbop5yY1OfXkHJ61SjJCdRPc7G1n8O2kA+y31pMQT/y+ryPyNRr4xtYphHsifAO&#10;wx3i5H0yAa5c6hqiqFlbT/mGAyqMjHrTrq5vHUyHWImCgZijOCfXHPpRyic09TsF8epJCYYXMZfo&#10;4uxk/hUI17UdR3rDrojC4JJJJHTng+1efDX9An1OTw8nii3a6SJXltfNJdQenHf6Vqad4eGtaZd6&#10;x4XtJ762ssnUZ7SJ3itsYz5jKCEAHJzjFJ+zXUG5vodHP/aOzdD4lU72wSZSDj/vqqV/qeuaY3m2&#10;upC4GCMNPlR19D9a5i2gsYJxIL2COYKMNJc5GPoT3qa7i0CSH7ZqniG1aU8YS4IHTjv+lVypO7Iv&#10;Jq1jhPjx4F+Jnxe1i1uIvE17ptlFBsktrW2O0nPJ++N2eOtVfhz8GP8AhHfF+meI/GnjvUhHpiiG&#10;1gl8MxXaCIk5Uo86qR8zcfrXoEM1jBaGZNcilkHCJHIFHtlqy9Vk1y7Uv9qt3jC/OkdypbHtUypU&#10;5jjUlFmvrlh4Q8M3FzqfwzutKt53j2EXPwmsYhNxyrOt0Tgn/Z496+edc/Z08da05vZvEmZDMzKw&#10;DKqgsTjaN2O2MccV64lvow4ur+VApy/3yf8A0KoVu9FkLWNrq7YBJIUvnvyPmrL6pSkrO5bxFXey&#10;Of8AhF8IPF3gaG51PUfH81211lpdOji+TOeGMjNk/gort5l1FGAdiTtGeDx7fdOf0+lZ1ta2Mvy6&#10;fqMocn/loW5/8epr+F9XjkZIrh3Ax8yo+DwPQ10Qh7KCimYuXO7tHX/Dr4yJHqEXiS1+LF7Fqzu8&#10;kck9xC/m/K+4Dz5sFyRGAoQse3IAb6S/Z1+IX/BPv4Z6TYeK/ir+08//AAmdteyX+qNZaVe2sBkO&#10;2JrYRJZkXKoGIIPzbnaQKMKV1fDf7G/7LXw88Z+EvFcfgzUbq5axGnW76zossMd3ME8r7RPbTKq2&#10;twxUH5hGcqBjOCZ/EXwN+F0nxH/4W9J8OZfFmk+HdNuxYeD764ge13tKsr3ojky6ysYcFmDeYAOC&#10;MV+f06cqU7Oo9dtND72vX9vCypq3yG/Ej9tr9mSw/aA0zw14Z+Mq3PgeCIaZ4w1e4bUbqwkhVGVU&#10;tI7dokjm3qp89IZQyuMMFG2u8l+N3/BPyaW08XH4i+KNRmjmWDSLvULjW7oWXlrlZIFkgYxE/uxv&#10;GASD8xZa8R+DH7Ev7YU3h2G38efBTwrcWVv9kutOu4Ugliu5xDIG8zyVCJECzBzjcCqjJ617H8Q0&#10;+LcHwM8ReHv2d/B/hpJ9RaXRmlHjKZbaV5rIqkOl4ASK44PlqzhQyE7sHdWqqWV3NHNFRjpy/ifI&#10;3ibx18aG1xtA8RfGTxtdGUqVhe/liSQsiyZ8tijRp+9YrnBVcDGBgbn7P/i341eLfjd4f0nStd1G&#10;aaHV7KS7v7y9uJ/ItY7hU3svnhXQM4OBjO7jg8/Sv7Hv7PHxv+FXhFPiN+0V4o1B7T+zrkaxcX4L&#10;XOhiPcvkxyYZyzByxZA4kjIG7oKv/tWWmhab4N0L4p+Dr+y8KeBftUenw+KNG8SxWkmqxztEyxtE&#10;1pM+yOWMy5jO7ajNjAwPPjSqutz8zt/W56rxtKFJU1CN7WNHxd+0TJp0lzoHxA+Nmj2ix3q20y6h&#10;pk/k+b8u2Pc1wFLfOvGf4h61T0jwcsN4kPgXWvBkMty28lNBDbz14T7cGZhjPAI4rD8T+N/hZ4q8&#10;euNb8IeAtRnj0GbUGmvNSiuY5C5j/cLLLago+JkkVcqrh1ycEVzfwj/Z7vfGHiuw8cfDz9nDUL7T&#10;rPxM01zrD2NjYJY3e+ORJ9kL+YFWPcrbVKFWbAO817ixmHlo2jwJYXERXU7nXLr456WXvPCfxW+F&#10;6RwAl21DQrm3MSj7x3Jftkceg6VW0Txl458TWVvrUX7Qvwnv45YTJ58HhieUFV4JV/7WyQDx07fn&#10;xmv/ALIn7MmianpWnfFU+APB9xc+INTn1B9Y8Raar2GnQT3DWVwIndPkuCqnyyH2liCQBtXT+DXw&#10;Q/Y+ur6/8a+LvgIPGvhLxVp8Is9fXwndzSb4jexXLxppyS26KAtuqkOjuSzIGGwvcsVRjFyST9DK&#10;GHqSlZux16eIH0uW3XVvjL8N5Wn1H7Hbx2/haeNkuMElMnUH+YAHsCPStDSfEUfiq5vNM0/xxFLL&#10;byhJfsGgSRJJ8zL+7M24SgspGUJ5WupOnfsVeEdS8XaTF8BZJNVF9nW7a3s4oZNRdYwv2iEXcqeY&#10;NhG6RTgtk5JOT1fg2w/ZY17w6NC8E+BltYxOPLglmt1khdbNrgqXjlJRBHvJw3BBcfKN9c0c1w90&#10;trm88BWtp0OA0TwZ4y17wtH4zsPij410u3kkED2s3h+1tJYZCxAWWG5tRJCOOsgVQGUk4ZSeV8aa&#10;J8b9K1aw0HSpfi34gk1Ce4QnRtP8NSQw+WDjzpZIlSESrny9xG7IXhmAr1SLwF4w03wFF8Qv2Zfh&#10;j4bvIdYmiuhc3fiie4S8SUgTs0sTyJvVEGDmQEqAOmat6LBpXjvWoPFngjTNXs/EWlWspntYtDmG&#10;lfbo7iykjluNzwz3EixJcxhVUqFeXdteOMNx4nMcdTqe4ouL6vS3qjqoYPAzoty5ubsj50k/Zt0r&#10;w/pWj6mfC3iGzGpTfZrWz1DTfCNlLHOjiFYWFxHGXbgbTH5ikYweRVPxB4D8MeJvBmoaB4i8G6NH&#10;dNIsFnY+Or7w86NcB0d3aOyZ1kWKN1lwJELs6Juj3F0pftjftI/tK6/4tHw8+B/xEdrnUpXsT4U8&#10;OxyT6pb+XOu64ezt45bmFRC6F/MVHjKMcMGXNL4ofs2/8FFtRu/DvxMtfEviM2XgrRdMOuaX4d12&#10;9+2aw6NcDzkhntYkupGZ1MkR+bavIJ2Kd447ESiudK76IznQpRn+7k7eZynw0+CHhP4mRf8ACY6P&#10;+wPp2haFAJotO1fw/wCP7C8e+uUYxxoY4rm1Fuu9GJZTPlR8q9M+/wDxC/Z+v9J0uaPw94P8Zaze&#10;W13bbrGXxzrFuJLVo4PPkV2XyWljaVkWESYdYXYSAhox5d8J/hHofwI+BWnfDr4pwaz8M9M1i5n1&#10;mN/FmuiyXSl2xpG8Ru1jlEhdCrIw3HJYLtUGu3+Fn7XXwl+Nf7Vmofs1Pputar9it4ktdSTxRdg3&#10;c8VvELqGER3Ear5THeyIJGKtJJwqMRlTx2KjWabur9raBUw1LkvbX1MbQ/2W/BXgv4VahDqfgnXN&#10;F1XV7Zx5Gi2+r3a27FFV1kyZBJiUuBJgCRAGCgcnz79lr/giV4m+PPxK1g6t8WLHwppOn20L75fC&#10;d5PPJK7EqqR3clqSjKJd0qySYZApXJ3V9C+Jvh3rk3w9l8V/F6w1v4baLFBeS29xY+O9RlvBMC4t&#10;zdET7IYlXEkgEhB6bl4q9/wSN+N2keM/F/iTRtI8T+JrnSm8JazqS3mp/Emy1q1guUvovLjKR75I&#10;plhlwhd9oiRvlJYtUYvMa7wM1F3Y1hYRrLm2fY6fRP8Ag358OWMcK6p+1fLLCGAnjh8BiFnQnJCk&#10;3zhGx0JDY64NfAf7dn/BHz4z/Db9sHUvB3wF8H654h8G3tpFqGk67Kkbtb5gHmC7ceXHDm4WUAnH&#10;ybTgk7T+5Hhq2jtNJ1S21v4iXl49vqmoL5t28aNCoG9IgVGMRIRtJ5xyc14B+2d8I7PUv2iPDXxe&#10;j/Y1tfiTaR+AP7CguLCWxDRl7tJZjcRXfyOCkMBikXLIRcj+MA/M5Tj8VPFezk9Gd2JwtCjSUoa2&#10;Px71T/gnZ4b8E+J7bwR4n/aQ8JSeMrob49N0K5udVhgcqWETm1tnZ3Zg8f7kSLG6HeQCCYYP2T/E&#10;eieM7j4YfEmLTtJ1W8haPS5fEWqva23nxTRr5gjWF5LqJ8yxKgMJLqxD/umU/fHjD4K6pa+MPEHg&#10;HxH48sfDevXl9aL4Zs4r6BVtrJ3My2axRzxyxhCAFyArMGC4yCV8CaP4c/Z98N2Nhd6L4u+I934w&#10;14p4g8dajDcNFpd7G2+OWW008ecIdl0EDxiTcYmEjJ1P1SnSjG83do4U5OXurQ/Oj4v/ALPvxL+E&#10;nirWvBniJPC1pqfh2SFdQ0y0uJbRjFIFZZ44bxUaRDuw3llgrAjjFa3wn/Y68UeNLK88Y+E9e027&#10;1aR7Zz4Vt7hW1K4sp1UpewW3BaBXOJGJG0SxOMqW2/U//BTbwl+0J4B+KPg3Q/hB4P8Ahe954luL&#10;l4XubGWWSa6tYzemTzriZhAGKbFTjLMASM8dl8NfjlFqnwy+HHij4s/AnXdP1rw2+mW1/L4ftNMS&#10;yZVVomtrdpb0TqjCcBUQBd+fLBwACFWnKd1r/XcuTdPRo8H+C/7GngmSzuND8Y+INcmvfGK3dh4W&#10;l0fwq17HCsdxHG9xIyS7Y1DZRnYhFBJLgc11/iH/AII6/tBfDr4sjRtP8Mw3vhAFI7bVpvGOlLKy&#10;kEM0kSTswIZchSV+V8b9wyPoD/hVXiL/AIWtaWOm/BzVp/DENpdtYXN7rkUMOitd3Ild4Hhd5LhZ&#10;IiSiMigkA7gcVo6/8C/hp8MNJ8QfFnVP2kPFMelan42fUbq6/tspb2V6bTyntEkO8Ydg0n2fk7iN&#10;o4BO3PKqlZ2X9dTOVRQb2Z5Ef+CeP7U0FpY+HfEP7TPw6v8Awy+o291rFjaaxe6dqixIFBijdLO5&#10;hVtqjaSXGRkiuo8Gf8Ezf2ZPAfiPXPE+q/HfX9cg1f7QYtDtdBMTWXmybgq3kszNKUTILmNC7En5&#10;RlTwWu/DX9s3VvG3ij4i/B39obW7vw/pGjr4lGh+LIWh+zaPGzmSSWOWJJQuYZFww3lfurjk9Z+x&#10;T8UP2nv2m/D3iXw38SPhzDos2j2GnxJq+h69aLLdz3ESyFduZTEzxuriREKoyTIfnjdUupibRc6k&#10;m+XWysRCFWbSikr7vU6X4bfDH4N/Bb4veIdA+GnxO1O6n1+P+0JPCHiC5t5jaRhtqyx7Arg4+Ukg&#10;gjb0OSfQYfEWmmZrSO80tHgkZZo4pIyVcH7pGMg57dRXlXxK/Za/Z8+Bem+JvG/jrwz4h8I6vrHh&#10;ufSJPG0KalrKpPK4W3nkuLeLfFJ5pUhF2g5VPQHxbSv2QNI0nxnY/HD4AfHTx3480Xxt4lbWfEia&#10;J4UaWfV7w3UwVI2Fkwh3zkBmd0GA4PK1pTx1OpTUuV/M5a2Fqqq0pJvyPs1dcKIAbaEoWwCoXB/8&#10;dp7a3HgRNZgqowEOSPX1xXjXxi+Gui/sj6Dd/DfXfGMui+K/HOpNLpth8T9bvLbSEt0dbqeCO98j&#10;yonWJZIyElUhZRg5259C8GXHxP8AEGt6h/anw3uYLGCCOC1+yFLgXF1HLdpPJC8bMJbdhCixnPmb&#10;op1dEKEUsNjqOJb91q3fr6DxGDq0ElzKTtd26HTJq9k6FX0SIgrhgTjP4U+2ubCKHyLbw/BHG3Gw&#10;KP8ACsA+JrhLCG9h8M6oj3O5YI9Q06W1beCqAOsqq6/OyLwpILDI5Fc14R/aO8HeOPE1x4X0jVtK&#10;s2GmxXdhquoa3bCzuEZ5o2k3K5KRJLGsRkcKrSSLGDkjPXN0ormbOWKqydj0WCWK3jeOGzkQE5JM&#10;ucH2yKg1LxPpmi2RudQ8RQW4jHMl06EA9MY+X/Jp/wAGf2ePh1beA18N+K/21bC51trxrufU9M1e&#10;wa2C+a0jRpHNMz7DvRfmPAjPTNb/AMRf2G9V0PxZZLqn7UQ03SdXvmgiuZPBenS+Q5GY4Q2CzM3I&#10;BI5xXlyzbCQvzaHorLsVNpQV/I4dvjJ4Ujk+1WFxHexqvzSWqBivTOQFOPz9fSopvjZoNrK6ahov&#10;l7V+UCeMu49BgYHbIzkenTPX3X/BL/4geCdZj1rTv2otR8Q6PZQNcXsepaNZRNIqsCbceWgI3qMe&#10;ZkbcdD1rjNY0rUvDsVykPgSzuJ4J2VIra4UNKAepLLxn6mtMPi8PjKjhDdK4q2Eq4an7Sa0vb8jM&#10;vP2gBNL5GjeFJpWkB8toYGfscZLKuMfQ1Nav8QvFl3LNf6hc6XCxRhHDNGHj44AIjGR06k1peHvF&#10;/i2UIf8AhXMlmCvIkv4+Ox4VTSfEX4v/ABA0lXmufAjXaokaKlrqNvGWZwdqbcKxJKkZAJyMYrvj&#10;TszilU00QmmfCTw0k39p6vLqF/PI+5pLm7Pz9RghcKevcc10VlDpNsfsFjEoMY+aKM/dGPTHFeLQ&#10;/tD/ABBvGjt4PgRqyQmQrcfaLy4YdGPBSA452+vQ02/+PviTQNXlvl+DN1bNcZV7xLm5UzqMLg4t&#10;PMJxjoOBWqpNox5pbs9vkmtJiXbJQ/LvEufall+wsSgRto5I8w5rx/Q/j94UvEtbTVvBXiZAwKmw&#10;0/w9fSsrYYj95NFDGVZhGuSQRvJ52kVd+IHhT4X/ALWWl6Z8LdF+Kvj7wIsjC81XWhprWTTr5ZCw&#10;hwWRVjOZWYtgheWxmuepOFLWV7o2p0a1RcytY83uf29PAXjVvGvgn4beGIdU8R+GNSuFS3ubKeW3&#10;ubGIgyXAWP8AeSleEZEG4O6nGz5q5Ow+M37PfxW8Y6wPil+z/pkvgLXfLPh25j8Mw22oXsjRxsn2&#10;xzfvAjrF5gYh8nAcKidfav8Agnn8Ifgr4A1LVfgJ8Kviz4f8SeIl1qaePUry/iFxqAcldsRYYmb7&#10;PbIXMLSDCbie9c3+2Z4F17R4PCUGj6Fd6k/iSWO/EXhxWmhvbiS28qKaKYoI2RRENwTARVBwuQT4&#10;mJzOGt1ZbbpntUMByWjPfz0Z90eBbfwxpdjpdlp/gy6s9Gt7OKOwjU2f2OOPZbopj2SFyB8wztPK&#10;y9QY93hv7THwx8G+PPhvex/GXStL8bwRXdxr3gy+upp9Mh02B/NaJ5LaNPMnSNJI03GYechBMcQU&#10;huu+AHxU+CGueNofByfE3TEurDTY49TuP7dR5bOcWkMipPFvKQs5gdVyeTEcZJcDx9JY9V+HnhHx&#10;j8Q9N8cCwn0DSw2onRYnsroy2675vMkQs27ci7jy+RjJHP5fmmYYnBTfLG7ezd7L5H6Vw9lOBzGS&#10;9pLRWula78rtozfhp+w78EfiFoc/jL4O6l4h+Evi7w1ZW+vQ+IvDt3d6ppM0BhdZ3msXmS4lQpLK&#10;FgWUZYMcvETC+z4g+AP7ZfxK8dxeN/g9+0T4JPw61u8tnttAHi7Vbm6WyeFZV8o39tNGbh2ZJFjk&#10;UIitsOTiWuI+MWgXEngLVNb+H3hb4vadaava6gbFtI0tI7Z7aO3cKTMkQaRRt4BGfnY9s0zxd+0l&#10;8PPBnwC034G/FXRJfC3iQ6davcpFq8l1HMFt4VhnkCuvlCSzjiYBXJLKcqu7ce7KM4xsqC93Xr82&#10;Z55w5gI1uanNqPRNp2aXq9Ln0n420n4g/CmDwdoviP4r6r4gt9scV9ezR6NJ/akwwv2e5ji08yI3&#10;mSRyReQ68q6uw2hm+Rv2hv2lvjF8N4tF8OfET4f6xougza/ZSeJtf1GCz1WG9k8iJpXikCRSKqvC&#10;y/NaHzHdyPJJCj2zxR4U1zVf2INAguPE01/Z2dzYXNjqNgpSVbcxoHZgZFeAFzGwaRw4aVRycV85&#10;/t7fB/4l/H/4reFtO+FvhzxzN4Kazj8vU7nw+0weKYqfPSOBctGAQ2zJbv05r3MDjYVKsnKLb1St&#10;sfNY/B/V6EWpe71voz6Ws/2qNKj+HGr/ABA8HftmfA+0uLWwe70XTbHwK73ht32eXCkZ1O0na4YR&#10;sWifaFkkCnIX5uJh+K/iHx34Yu/AXxx8Uaib7xtq6at4XvbS2ttWEQkZQbJrKC6eaJLcs8Mnm7yG&#10;Qum4MVT4v139jT9s34Wa5e2Oo/BvW7Wxt9O5v4IYHjnhOVWRmJcRhmjBdSQyoTnGQTyPw+/Zt/bp&#10;1E/8LJ+FHhHXrWHTVklsdStYZIh56YJhhDKC7Z4BAMT8gOw6+jKNSdHkStc86lUoUpqo5NvTsfor&#10;rfgrxN8Lfizd+JNG1nULS31K80+d2/4QaO3im1JoZUguRGrhWihAmdI3WRTIFlIR0jkh0/i+v7LO&#10;pa7rXxj8Y6Z40sZL61iTQNM8P3VzYyCJJ0uJJHSSOGFZFcyxNJE7+YsjE5dVx8var4k/a+8GeHfB&#10;moftfeCNb8DvrmmzQRa9fQIkM8QjVoShhDKDKBIGiIVgEY4wwrw743a14o1TxJbeHE1mPN7b2txH&#10;fyi5hTUIShUCJEQsgeRWiCquNyD1Nc1CpXUORpNI2rqhUbqR9T77+OX7Xn7Lvxj/AGctR1qP4haz&#10;oEt3YJZ3ehWfiCwguo70vBNMP9NtJHmaGONVDxmSORp3+6486PwP4PTfAnTNQ8IaT4O/bI8Vtexe&#10;Ve67da8bHTrCGSONY3hjtn1mCeJikaR5JuEIJYEbmI+QdB+G3x38YQ2+taJ8P/Fs+mzyObTULHQ7&#10;t7VxGQCr3KoI/LLBkZmYAFSGxXV/CX9m74+aX8SrDxT4xifR9BsJwNV8Y27xXMOmQPwJHktnLMN6&#10;hCN+FYEHBUiuyk/q6vSgrnNVl9YilUm9PmfZuu+Ef2aG8a2sGr/s6X0kWr+LNMhtfGE/j+Kd7fVf&#10;PZNPQ29hdSwCOJUTBkYmbyWZ1MkfnNxnir9nq1/azj0b4SfA7xF4a0C/8FWV5plh4s1LxNdwafrV&#10;rFKzNOlml1dLZRknzWkSNxI0jyeYuRCLS+Hb/wAf+ONM1DSvDXj7xjpWgeOdO1VvGHg/wjqer2V0&#10;bESssHyLtiZjMG2jcVAIxyCb3gr9k/8Abb021i+H/wCzz4J8d6lpdwkX9o6pHpN74dktyrBiIhdy&#10;2zs2BjnK9gc81yVZ1/a+1dkuzt/w534engo0HSUve3T/AD8jSP7Nn7U/wg8N3PwE8ceC/hP4s1nV&#10;C2mL4g0/S/ELq+kPaeSJYdYsoswsjXM0BtzbRqRM7GVjNIW+t/jR8UvjT8Avh94QPw4vND02Yw20&#10;HiLxlq2nD7Ja224Rhppr2VHZo02nLSSSMBubcclvhHwt4o8QftYanL4U8L+OLrxBH4Z1CU6z4X8Z&#10;eJobuZzHJCTHb2081zLMF5LOqxgiPCkudo7D4Z/Ajxn8FPF0ug/tW6VrHgVU8U2mneEovCFnNPZ6&#10;lJc4TbJIWCMm4snlYDAEsOimu3CvEYiajpoccsPQS+K+/qfVnwn0XXPiJ8NdV8E6n8QbLxhY23iq&#10;+1DxJFDaaWumWd0bpblbSaC2vJLhxL58wxGpG2LJVCyeZgah8a/gn4g+LWleF/Dut3ei3Nt4de7u&#10;bazdYIhE1wYD51rqMq/ZwW+6xhSQBgVK4qDwp+1N+zZrOn6r8Jvgvo7aDrL+Nj4e1FQselQ22po0&#10;gleac5jad0tyqQ7mnlzEoQAlk8J/aF/ao1f4Q/F5PFWtfD/wt4k8RaBeRWscKXNrHHeweXLDLbss&#10;qrOD5uNxAZWUMqknmupwpxTtr/XkYUazc+Tl089z274/+Cfhj4k0zw74c1mO+uZf7ftoZWvU08PJ&#10;JFFcs6yynTZrSSIefDGge4YNI7lWSaA+Z1I+K958M7TSE8Pw+F9BjuboLd2nhzxTp6u1wjjzLEte&#10;fZomYmRCyhd/zKysQcH5W8A/tP8Awo1SHxT4Q+MXwH0Xw34m8Y+HLseG4reFjaWeqTapeWqC6S6u&#10;PIhTbbWsvmYVvMkkzyMtm+F/hn+2J49+Deq/Ae3+Ho0LTNXW60uPWfF2n3KQ28s1ws4/fRwkMkhG&#10;fO8sR4C5kHAPlYiVXL63xX737W0PXpYV4yi41I2as0fZ/jj9k/RPibqN98ZT8adY+F9zctBfalqH&#10;hfVLMySmHcWjuVlluLOSL5nJXyCWYuxkcNgeKfH34vfs6WPw+0zw74m/aA+Mvirwzeyi4i8T+EtF&#10;tNNbVFikxNYhobWztjEVJZpEKMQeWfIFcR8Pf+CXn7Uvh/4Va/4f+ImoeFry21GZ7jSLfRdXtn02&#10;6l8gs5nuGg8085+WN0xhmII5re8VfsVftYa1+z14a+HVnb+C7WPwqbqOx0rw9ql3bG9mnXDPM7Eq&#10;YQ2CAc7gACorjlmNapO8Wo6l0svoUtJJy0MLxx8Uv+Cd3xE+DureEf2fv2efiNrS6fK1/q0E01tZ&#10;C38wKS73UK3RUYjGAExgY6YArfB34xfspanp+k/GTxD+yTpPg3w5rv2rSNBsPA2p+Zr1zdRyxmYt&#10;5v2OK7SUrHsRTuUofkcE46vxN/wTk8B+F/Cuo638cvi14a0pru3i07wxrPiiG3hFgUkG8W/kfZ1a&#10;dYQBzvJMwOB5Yzzf/DP2h+DrHR9D+F/i7xF8R4dK1D7Pp+qyyRz2tlBdRzNFALV1bzJJdqussQIB&#10;DAsO2dbHzuuafXfc3w+DptNQp9OpR+FPgfQtb0n7Z8J/E2v6boOkzXVjp3hTxd4TtW1F5JdNsYlu&#10;7i5s7qzciQwmYDHlPICzb2Lbt74efsLfH6Tw1JeeEf24df8AD/ijUE8280zVvDc8EFzP5YKGdo7q&#10;VYTk8PDvVdqnYMc8ppv7TmqfCXxfqPhOLxLqml3EE8sS6e32DPmtNIBGFmhldAhjC7BgKCAANmB0&#10;lx+3v8SfBuh3mp/Hz4h6naXlpPNZxssEczWsTQ+crGFUQswULwpGfQ5xXqU8Zh40rcjst3ffzOCv&#10;g8Sqt1JeXX5Gp+zr+xl+0RrfxA1bwz+2PDrfinSNaspnlutP1pJp7uZAYDGwS5V3/dhJI2dGOyLA&#10;AV5ENb/hSfxJ+GXxNvIvhj4a+NOgWaeK7iLTdHsfAsk0aaWtvI4/f4dGZ50QeUyEOODjArs9b/bJ&#10;8Ga54d1P4kat8RtQ1mzsdQto9K1K2ubXTIrYTo5WXylxcybQwSRlVlDfLuPIB8Yvjj4X+Efh2y1L&#10;4ka/pWprqM4F3q1v4l/tmTTUKF0Jgd4SFZgAfLLYPXaeKxxSqySnTdrG1DFuCcasE2/I6j9lj4O6&#10;bfa9c3Px6/Zz8XJr+o6080+tax4Ct7FCkdqqmNI5Lu5hRfMkV0mCW4mUACPdE7NzPxI+BnxPHxU8&#10;deN4/wBka7tPCt/4ZktdGvJYLV7+9unT7Ok626x+Ymc733H5EG5AG243v2V/2ofDnja41HwJ4w1+&#10;C28FLpcyS+L9K8N3qXVleNN5ENoFke6FpKJJGeMoQXTymx0r1S88B/ES5+Hc3/CbeLbfw54dsdK2&#10;nxF42umVtkquqyPJfsnl7BsY8BgeCO1eFjMbisNiHyN3frb5dz2MM6Nal+8SSWv9dj4Y+En7OFxZ&#10;fEL+xPi/4J8Dabbazq6Xtt4Z1XXZrK/06z23KqZI5bxri2t5HARA7vI7IhO3dx7P+21/wSH07wX8&#10;Cbfxr+yJ4n1PVvFd1qlqn9nXc+nx2cdo8crTSq05YYBEYDNJjnoc16n8XPhz4P8A2Z/ivYeLfjR8&#10;fvBcEty2n2GpWWs6bYac72zttW4GIiZF3bv3pcAYcscsuOb8f/tkf8Et7e88GWWleK/EPj3UE1Q2&#10;S6Z4WOoSvbwG2mJkcRkx3CqUAEYOQH3bcIRXorOM5dJexlJr+u54VfDZZOalKKWux+beifsaftNf&#10;Cf8AaA1bx3J+z7r2q67pniC4bU30qC+XTLi8M00UkavpsXlRRu3mbCrwxiMjaQpWvT/i/wDslf8A&#10;BQvX/hHPrOj6J4S02x1K8SK48LeH9fF9qSPFJva4eecMI0Lptf8A0lWUnCxtjY32R8cv+Cgnhfwt&#10;d/Cyw/Zk/ZN8R/YNdkW41XUfE9rFYT30EN01s/lFJnMZ82KdWaSMdAQuCDXtXij9prRfAnhDQb74&#10;vfsMQ6fpWuiR7FtJ8a217NFCcjcImt4yVPPynABBJwea2WZ5lo4Rd33ZhGlh3TcZrTyR+Yv7NOi/&#10;G/8AaQtdf/Z5+Kl5FayS6muo6bDda5JdaveXHzySSC5BeEqoVE2GVIwJNyqHdifRfif+zX8PPDMO&#10;t+O/ib8cPDngXT7Ox32mjTqLm8eYMkcaC0t903lszbi6iRgoLYccj6f1b9tj9kv4S6LrN98Av2ef&#10;EmgaraWMkInm0LSZYbRmfdhTFdedlnJOQDz2IxX5w6D8SfjHdav4j8Y/ErxLfy674rvZLvWpXkCM&#10;SzKQp24AICgcD+dfSZRLO8TWtGfKkt9zzcasow9FSlFtt/I6LTdH/Z/1eWSDQP2wPh3NIpKNHd3F&#10;9p5LDGQv2y0iDcsMbSd3OM4Nc6+naJfLmOWZ03nZKHZC2DjOMA89RnsRVB7DTZrj7TOsjyM29Wdy&#10;SW9c+vH6VMXt1kaWS9O4klmkuM5J9STX22EpYyn/ABqil8rHyWKqYaVvZRsTSeFdMuVA/tG9X1Au&#10;WYfkTUkXhW0t02rrVwfQFlqokljEcm/Xp/z3FQza9o6H954gRAeMNOozXdaRw80UX4vCNmW3LqNz&#10;uByDuBP4f/qqynhkMQx1K4LD7plAJ/w/Gsy31rR5cyf8JFAwA5ZbhMfzp8niHQkU7PFkWRzgTp07&#10;96XKxqZoSeEJJ8bddvV7tscDH5VVm8JiFglx4i1WSPPz7WJ445OEOe/NUpfFcMZ/5GOADszSDinJ&#10;440gIfM8c2Qwp+RmAJ49aLSQ3OJqQaZ4RQlDLeEbsZMbBv1TJpv/AAg/gzVr1SL26UFestvjB9gQ&#10;v8653VvjJolvbMdG1sPcuBxITsHTI5xXOL8WdQuNVjj1LxUltBuPmSWVmtxIo2kjbGZF3HIAxuHX&#10;PamoyfWxLqRiu56Lc+CdJtrJobEvct5mfNHEiqM/LsZ9vOQc9Rjjiua1tdA0dFOuSXlsmT5fnusY&#10;bAye/PGe9eq/BrR/2SdSsLDxH8SP22ZrWXcDf6LN4ekgIJY8ZRJCpAwDhiM/lW38QfgF+w/498Ia&#10;n/whv7SmnXWqxw3TaNLr+oywDc6CILmREXBMgK5+6Tu5CHGLrRhff7jaFNz10+8+cvEvjz4faDD5&#10;KpM0q3Rgli+1sCkmcEsCe3f+VZOv/FfwlommLdZe5VpkXy4b4AKpOC/IJOPT9a94T/gl/wDD34sa&#10;RqHiHXP2hvBmmanGolk1FfHFpcjUZXDlpHPm/JlsHJ+Y5Oea8++KX/BLX4f+FpIL/wAO/tm+ALqD&#10;en23TrrxPZxyouDv8t2mCs3AABAB3dRXJUxlZKyjdmv1anzq7OE0n45eB9V8+CG5uIRFIU3XMoAP&#10;XkbRgj3zXeeFPin+yj4NgF38WvD3iu5v8hra58P6taSLFICkqSG2uYAjrlCrLI8iMsuCjda5XV/+&#10;CeelXuh2F34G+M/hvWNSJtlvNE0rxLYTSvuJ80IwnAO3Ocn0Ndz4s/4JL/EC3k0CTRp7+ZdURIrl&#10;rdWuYreb95IWZ0yFjWNFUt/fdcDrSeIxM6TTWvqaqhRjWXvaHAWr/sEeMtZPjzxD4l+LGn+IMx3G&#10;pzxx6VHZz8fvYYILcRmEYO1TuIHUgdK+qf2av2h/+CVH7NGnXPgL4ean8XtVn8RRMNTspNZNst6y&#10;lmjgvVWaCOdPnkC425DFTuzk+M6j/wAElPievgK1t9C0KX+3Jdr37Xd6ETyyDhI12DLnrhioGQM9&#10;SOI8Yfsk/DPwp8QBqnhf9pjR0+w+Q128v7942WQxTZWEkgo4X5BksGzlVG6uJxlJJS076nbFxhdx&#10;aZ9W6L8RP+Cb9n498S+Nm+Eni8abrcKL/wAItdW2mNaWMw27pLaYXayxk7eQzN1Y55rx79rD4y/s&#10;n6Hoo8RfBH4FeOtKKSxQTR3niKFrVC7O285Wdy21GwquAOCfU0/hV+y3qPga3vfiL491OXxro015&#10;PBptzo+jvGt+20hCWkmAt3DAnbtY4HDHNfQX7L+k/AT9pz9kzxl8IfGH7JOr3ltbzxzaZ4i0bRLh&#10;Gjup4rhEwQXwFaOYmQDYOFb5iopV8dh8O17KTb21diI4WtVV5pJeSPja2+Kvhu4jV7F7os0ZlUTX&#10;Yb5R6jb2/pU1n4pF+RdQfaGV/uGGKGQfkx/rXffGH/gkD4s+D3iOzsH/AGqtK0G41fTZZ9L07xRo&#10;9xahoy2NrzEhAQWVSwyMjOO1Z83/AAT/APjv4F+H5gb4u/CS5mt5HlaeP4gxpK8fA8rbJhQ27gcj&#10;lsHtXo4bMqdWKclZHBVwU4StE42815DKYmmvcsc4OlxD/wBnrMvtQtkRjBbSAn7x+wxqT9SGzW9r&#10;HwduPD14mia7Z3Zu44Q032e7W5j3f9dIGdCeDwDxXPar4Nj09PtUfhrUJgH5ILDn8VA/CvTU420P&#10;Oaqp6oop4jvrKYTW8S5T7ubdVI/I5NWo/wBsT4geFM6JF8R7m3ETf6n7c67PbAbArK+KD+DdG+HM&#10;99pOqTLq9wwitNPe0KyRHqzSOrkKOw/pXimkfC5PE8MmseJviZaWd1LMcwy+YTtwMH5VI9fyrjxW&#10;JlQlyxVzpo0JVIcx+zXxV+On7PXwhn0j9n39mrxkfD1npGnyLcbbO41O60wbFkiBjuY5zIm19u5n&#10;wmAuMdO/+Hvx58HXHgix1oaw+kvplnOzavJ4fbbdrCoaQ2+1DgkqHKoOwxyAC/4sftMfBX9mxb7x&#10;x4A8G+EL3+37+O+1K7tfGquJmeKG2aaBlt2DW6CCFW2lQrDJVcgtS+G3/BUr9nvxZ4m0H4deOms9&#10;L1jXoZmt5n1pfsMHlhyPNm2gpuEZAwrENhSBkV+bS+rVFFzcnZ6as+5p1q1NSjFR13ukcBp//BYX&#10;wleeHdX1/UtP8X3UGk3j+X9mtvsn2lGYxQrNb3XlzSuzqxKQgAEc9wfFfj3/AMFK/wBp/wAf/B3V&#10;/CP2DUvBN7pXkDVtU0rU4Ibi+tp7uEQ/Z0u4JJkuR5kSCSKcmIlpNoIXb9afGr4L/sd/tCeIl8Q3&#10;mlaeL2W2so5r7SvGEkdw4spXmtmCQMNx8x5C2PmclSScAHM+JHwT8P8AxQ8KyeFPGPjyLU47TUbS&#10;6VdR8Lo6ymKaK4UupZTLykZY5GdpDAnit6WU0L80U311dxTzGcladu2isfM+q/Hj9u7R5fBGifFD&#10;4a+L59B8Xssllq6/FG90IR3fkIGF9PpiRmKJyjOscoGwyHD4UATeK/Gfx7/aV8T2kvxR/Yh1Dxlq&#10;OkXVumhzy/E3VL6w0whwW8wC68iQOiKrSbE37AX34wPrHwDZeDdB8PX/AIKfSda+I11rV2i6rYa0&#10;iz2NrZlBEBbQK6rDboQc5y7E/MWO01zlz4Z+DWgePdN8DeB/2LYtIm0K7stSu9Yhs49P0yKCCeJz&#10;cebFdMZSIhcoINkrNIibxBG/mt6fsJJar8jijWjKd3bX1PJ/h7+yD8UfBbXcsH7PnhbwZpelWN6z&#10;PZ+MJtZ1W8tZZVk+wWT30rx20hGR5jFTnf5bQs9Ldfsh/saaP4N8Oa58QvEPjW00u+1F5I/Dt/4+&#10;1iFTd3ckMHkSxS3rGIxyNCg2MHbCiR5VFfRdj4DHxC8UapYeNPgh8NbvTddhiuNUMd3cPc3TRFEj&#10;TyZJI920BzvB/iQbTgmvFv2ufgpoAvoorvwd4M8P+G/DOhRxCFtFuLm8tTc3bnbuimWWGMkXLLIA&#10;5DAAMhBYY1Y06DV9PVfkbU1VrvXX0Z0PhL4gfAX4d/FH/hWfwA8LXWk6zLBZ3V3b6Tc3Vpa3qLGX&#10;hgngINuxIk+diqy4fJcZNZfxX+OH7c9jdwJ4W8CaVFJcNJHDp9hPGNSDRx+dPFEru67tiBh8p34T&#10;jJUGLQZ/gN8PtVi8XW6rfana2EN3ca2fGn2y1MxG1Y5JpLkZZlCgDkqowSaIP25fgjZ65cXt9e/C&#10;LT9Sku0nu5tT8T39zM23YpkSTTtNuo5GICjHmjogYg8Bxr4W+krvsFSjX6w08/yPRPBvhnxd4z8W&#10;6T8TPjXrtgs9jo8slzrviLWJUbzJIUMYmgDRWrmNmHyshwVZVfPNcX/wrj4A6hJ4p8AfDLxx4HsP&#10;GWvaV5vivxN4T8CWTrqkBkINhJFci6hKSqZHkVySWhiPQbZPBf2mf29vD2lXFyPCvwr8GeKoNV1I&#10;pFc6lLezgxRnCs9rJDAEDKqOAsrcuDzya5vw58ePjF+0J47sIPAfxXsfAnhXUNQsYtdsPDDW+itB&#10;LLNFCpjuCs5fHmb3VhnYuMgsit59fCuc26NVxv2VzopYqMY8tWkpWfe2nY+5Jvjp8N/hF4HufG3j&#10;HxTeWNvYST2lrdXW+O2iWYYjieO2aBXZWACMVZkHQjiode/a78Y+Ffh1pk3wl8FQG01qWW4/tTU9&#10;TZ7bUGFvLOXDzMpjk8pJptnmlnCsBuY8/nMf2PP+Cg3jjVNYkh+GXijxF50UsdneXXiy0LBWkBSR&#10;91z5bMoUD5VHOfSr99+y1+2z4DmDfE34OeMNH0SGC3xc6BL/AG5NDeokaJd/ZYJmZwVEy7QVCm5b&#10;GdoQ8E8jhWrueJnOb6X2+49SnnvJR5aFOMPxPcf2fv2//DGnfGfUPitffs4eMtD1Lxykdxea23hx&#10;LqJLe3jeD7VAkZeUA4Csqb8soDAYIr1D4RfFnwh4t8NzaH43+E3ivU9P03xvdTeGL7XvtM7XUs8k&#10;80d7DFqDsGlMUk7FgPNRSVCgZruvhR+0b8EPBfinw78KdP8Ah3cx3uh+FreTTdVl8NT29yw4SQf6&#10;RbQpCxdS0hyke5iAc8VofEX9o/4f/EjTI7fxH4z8NLp2laxbza2NUs7CV7RTf211ausg1MpBKVgu&#10;YRMSEbLMoBGVKmZYLLnGCurdDKOGxeMTfKpN9V/mbdn8EPjrp3hS506L9nr4cafpWpX7wxeXdyXu&#10;+zlU7zdwfZ48Fk+RxufGcHcBz4X4i+KHhDQ/iXPD8QPFTaDqaXaJcWOh+BJGtkeInT4pY7tgslvd&#10;lXigDod0sEcUfzKIvK+h7H9oj4bzr/YnhzWEuL+bVYbBEnuY2kgnluo49rRQzyPhElUFiuM8ttBx&#10;XoA+FPxh+LXgm+sPCPw48MeJtLg1i1uoofEF79ltnubaS3kicTBXbCeXFKjLEQXiGWU8jqhmOHxd&#10;JzU7r7rHFPDV8JUtOFn06mL8S/8AglZrmr/DnWdN0b9rvxZFql3YMml3c893BJHLtyqSTW9yr7DI&#10;FJKAHaOhPNdj+w3+yVe/sp+FdF0S7+H/AIevdcm0mc+K/EeleYLnUbyRoDK85eNBdO5iyZ22yMUG&#10;UG859w1XxXo3hHwro+k306XN7Ha26pDpatND5m0AorZODk/KGOSMYzXD/ELx5e+I9LsLe41HxDow&#10;+3LEZLXQrtC0xB+VgY+YcMjGTHlg9X4IHiQeKr3g9U2U4UIO76Ho3ivx5/wh+nCbSvhNqF5K6BhH&#10;arCpY5wfvsATmvmP4/8A/BMjUPjtqOteL/F37SHieabV/Fc+tWmn3jXrwWNs8ciLp8ca3yLGiq5j&#10;8xNhEZZAFyCPaPhd4p1G78NSeFtPbUNYuYJCkd3eW8wM7Nu6SOMOAVI+XhcY4r2i9srC/hubBZ4z&#10;KtrH/oskgBRWUqTjsDhxkjnBx0rllKeX1UtE+upqoRrXPkz4efsQfsh6d4ouPEd/8G0u/EOsyx3G&#10;s6lceIbuSK5vTtaScWxuWiiy6/wAYX5ckZz+cvxT/aA/ZW/Y88ba58N/in8fvid4i8deGHTwvcXD&#10;a/JCunfaGugzxjMcId1Pns119oZBb2ypJut1J/UeP9nH4k+Cra38Q+AfBtlZ31jCM/Z5oFEqqP4i&#10;Wwce9ecaD+y/p3ij4gx654g+GXh19W1291K91i68QaNDcNamS4kSSQzo5jySzmMKWAG0EKRtr3cF&#10;VjSjKo5qSa+dzjrwcnGMItP8D5B0v/gsj8KfjHNqvgv4b/s8a1o2u/Yt+j+OrrwTBd2dopUNHK8X&#10;nRPGSuSA0ibeGJPQ8jH+1n8PfiB8Vrr4efFr4h+KPDc+oXl/fpPpvhCFYLuFViR7e7i1C3vmiQAF&#10;o5omRZmnkBx+7A+tvj74n8D/ALKHjDSPhP4k8J6Y03iS2lFvJp+mR+Rd+VA8rZjE6uUCKq8qwJIH&#10;GeHL8Xvh8/jDRJpdH0Z9Xv7s6Hb3kdlJukkEV1L9n83zPkWMWM29SSAVXHXjKvnODekJuPov8z0c&#10;PlGNlT5uVS9WfD/ww/a8+Fv7ONjrXwq8BfHv4i2OlaFrMVkbzSdB0oaZbwSTBoWBfSnEbKJvuZOF&#10;DbQoAVbPgH4l/Aj46DQvD3jL9q742+D7S90uddF8N+ENKtdMtbCzimvrWMmey05UtBltQtwihfM2&#10;qQSVXH1n/wAL+/Z7h+Hc/j7xDpWgWWjzapdySW82luGuLq2WZncoGYOwSGQhjjPtmu98DeDvhP4g&#10;+C0Pxp8H+ALm8s/HVjbX81v4Y8IX94t4ZYAfMDW5cuPlwQqiNXZ2MhL5bfB5pQnPl9o36pIxxuWY&#10;ihBOUEr9nc+Svgp+zR+wT8IPi6nwZ+HkHxXkubcx2tzDeXNxf6RcCeC4jktbgmIxxpIsspdDsy5X&#10;ovyn13xv+zj8I/jR8VdC+N3jLxf44ub7wYs9z4e8NavJBBC9y0jiNxmBZyyfdgXzQkYJZQBPN5vq&#10;ng34bav4s1WOCP4LfETw4moeZ9qvvEHh7Zbop2hjLtnbDEZ2uVYjOTnGK049Bs/N1PS9O8NvfyWa&#10;mH94FVjJbjau3IwGVTkF9vb1OJzDOsPh2ko3vbXTb9R4DKJ4qLbnZrZa3Pkrw1+z38Gfizoejav+&#10;0Fquvx3enTjVPF63E+mX+qapapKktppHnljd2aQKiIfswR3ywLnqfpLXfHHw++G2l6j4v+Gfj+W3&#10;uLxpFh0O48WeTYRRuw2ALBDJeTsjmR4w0zBSwXb5RK1T8Q/BXXvFHxM2N8HNKi0K902SLVvEhuY4&#10;7xWXHlxshgYkkknersFZRXlOufsN/tR6P4l8vwLN8OWtbnRbNk1OTw80lzoN/GY4bh7LNupkie2Q&#10;hDM5dGCKSQrO/UmsTS/dStto3Zfgc7jTo1X7ZX16GF8d/wBqG/8AD+i2/heb47eNPHmpyaReT6DL&#10;4m0mxPmsIGZnitbbRLjekqKyMXaLJG3HIFa/wo+KHjX4ha94W0jSf2c72xtjL9suJEe40y8khF3H&#10;A0oePSbQ5i+0ecTbzxyKg3HOx0O/4L/4Jn+A/DninS/G1/Z6v4k17T55J7e48TeI7m4XyZjme1YK&#10;j5BwG2bSgYAgqcsvo/w++EfxK+EljZ+CtM8Pn+wra4+0R3iXV7PNBGxkedgJbfc7BmjUSed+882Z&#10;iikeWeCeCnRn7Sdd37RdkVGrGrNqnBJee5jePPgxe3sfijxfqX7NfgMQa7cwXGtWWqQjW7rX47cs&#10;rRLZjbCsk0bFYm8wsXl+aJiSDT0P9m39me68ZRXGt/sUaFpGsrp76y11Ppol23dzM4n827hPly3M&#10;bFyjNuZRKzxOoDZ921zwF8Q7j4fzaz4A8eQahe3EkNxaSaxoztFFEH3kBbcxK7bCAuWGCqknhg3h&#10;3ja8/b31Pwlq0Vj8N/CsHibSfGpbSzLqsv8AZ2veHUNiIzI7yJOl0xkv32FEjzFtyuVD9CzCo1y+&#10;z5vmrkvB0k+f2lvKzPLfiJ+yroXxG0bQrPw94i8S+C38aC/sZ7aXRLbXNIsXjiYRoyXUUdwGcI8i&#10;tK0iNsdSBuRq1vir8FrXxN4AuIPB3xm8ceHLXTdPNt4wn8L+B7wp4kbTAkd6E33DSss9zcu/lB3R&#10;jHJtywlkk96+Hfi745+I9VvNK1z4e3XhZrSVZbHXr37BLaajbAoXtPIt9Rlmin2l1SQgxkrvO3/V&#10;NsWnxL+Pf9gT67c6NfMyxrLHpKW1r9qWJppsWpIvWiMkUJt1d94jLB3QkMFj8TFYpOryPCSf3f5n&#10;vYWlWjS5ljIp9nf8T41+KUH7WnhP4m29h8OvgX4t8QaUui2t7Y63ptqbaNyNssZuIpo5Nz5Vg6ZD&#10;At98c1f8C/tH+O/EXiyYfGH4Z3nhmzuZSsF5dMElMxWYsjQKWOFa3lTIJ5KAgZBr2v4hePf2jPD3&#10;xSh+I3irwZqXjHwXBpbxnQ9DEbztItyjPLDbm5E000doZ2CRq3nv5cYC53L2PwH8Ual8evhBo/xZ&#10;u/hJomhXWrQ2euw6Jq8Rlk0/TLiBNiC4in8m5uJIg06mJlKQ3MAliRiQ3Tl2Oo5ZF1oUpK+j621M&#10;czhiM0qLD1a0ZNa9uh8mfHD9pDxz4P8AEelWvw6JnjvoGmWB9LeYkK0akzFSDCuXJJ+8PLY4OCK9&#10;E8NfEDwd8WNBfX/DdzbXF2YjbyT3FkZWgchXZHHysV5UkZGeDVv4qfEz4JfCz9qIeIPjTPptjod9&#10;Er6TqcNpFcX+lagLZojNBbCTeIfmAydwZy4GWDCsnwj8Sfid4M/aEfVbjxH4Zvr7VgpGheItYsjO&#10;8Fmqi0QW6ky2LPAxlPmojXD4cuwZVr6XD8SYfEOKjHV/I8Orw5i4Qc4q6W7X4lrxHo2sx31td2+t&#10;SzSWkTPb20E4t44J5MCRleJRIFYBMgOCSgyWFLcX+u2Pi+TW7nxRqMN5HLLHbxWeqSQxopHzx4jK&#10;CVc5Pzg4CqcAjJ5T9vj4veOdV+Gmv+FrhrL4P+Hda0iS2j1CzigvdWudRLiZrdngvXSGKSCNslmj&#10;+aIBWXd+84bw3+2f+y7oXiTwr418VfHD4r6u2o6RNf8AiK2+HmjaZqFhLqziFH+1R6fNc3MEwmlX&#10;bDI5jU3KxpI6IQPQeYxw8U5QsvW/Y8meFbk7OyPan8c6zc200A8SXUsMyPHOv2xnWRSCpU4JyOcY&#10;Pr7155+0F4g/Y88b+CtI8P8A7VHjrxPiVPN8IN4Uhju5LaJPLaSSJvIlMO4OiDbtDguOcZHpX7NX&#10;jD9k/wCOaahqf7O3xXufFXiDwvqkkd2moeAJdK1CKYy+WBL51tbxRLGt1ckMwDuhlGJJUC13Pjn9&#10;kP8AZx1efxZ8UtK+Emtax4se4Wxe7treK3ltysMTKljFe+VA0ChiA0ZNuGDKDuVlGGIzGnioKEdL&#10;+RthaDw8/aS2R8/2fxP/AOCfn7Rngfw78Cr747eKdK074eaXNp9r/wAJpZpbs0MqrDNbyrdW3lGO&#10;VECPtiWTCkJJGCwZn7QXhT9iXxJpvh3Q9I/bF8P6B4c8HamL6w8P2Nok7W8aRlDbWssLRSxBjuYn&#10;55Czv82CAv0N4P8Agn4f8Q+ILC98FfCzS9Mn1yxnm1XXdb08xato8axSL50MNzBKk1y9xclnEoij&#10;WMEKkm8kch8bf+CeWneJ/FuiD4d2nwpsdFs45Yb+HWvBT3M9ugEpQxKsyiUtI/zeYRgDcvdT5koT&#10;oe7SSPRjWo19arl8j450v9uj4oa1ql78RvgHfXlhqOgar/ZhuzqLi4mt7iWVrVoDOZZFOyOVZFQL&#10;hQpGBlRufs5/ta/tSeNNWtfhf44+IXjPS9B0p2EdpFq1wIoZWcM0M8UbIZoFwwCgr5QX5SDkj2bx&#10;L+yh+1n8OfiP4R8XR/A34P6z4ej8dafpVonhHRr1bw6a8VzELm5eK28q1CM8cjSbZVD7N7xxRsai&#10;1b9m3Qv2UfiL4j/ax0H7drw1W4kXVtA1rQtVs9Ns7OSExPNbRLpd9cs6uss0m1mQhxkKuGNcvtXe&#10;tFPoX9aVHWk2j6FSL4y+IPir4d+IF74/1y48OeHtHuRYWNxc232WV5lZGU2y2+TGIiMF5GJ2qGLZ&#10;ct4R/wAFMP2vZ9P8P6/8PNR+HyeNzcWBtbqw1LRYG0m11KSYzWnnsrpKjxwmSOP7Psk24Z5C/wAx&#10;9Dt/2vPE3jTUrzT/AA78G/HN7ouo+HLa0sNT0T4V+K8hgkzSXQYaMVaMCWHDbVB5P3QSvmXxO/Y6&#10;13xJp8Xit9A8a+N/FPj2W3n0xNUK6dFoMRginMd3BHJcXUMiqwg8yeBT50Lbo8Ny6n1SlH+H9xNJ&#10;1q1X3qjt6lX4H/tF+KLj4W2ngHwv8OdXsNSk1zwr4Y146prOpW0i2F3Zawk7R+Rqe+3MR05YYpGe&#10;SVI3kzI5mcJ678Z/D2oaN8GNY1X4seKfE2n3Uvg/Tb2z1Xwf8bfF0PkxHTkeUoJZbqOH/SI5tqqr&#10;5QqX3MSK0fhV+xB+294J8P8AiXxp40174Y6xrd/rGn6lplpPqN7aRWaWMF1GkUgs4yJt/wBp3FvL&#10;jBbzCwfK7Lf7R/7OH7S02lNeeP8A4Mt4wtdZsdP0xdH+H+rpNDZ266Z5dwr2lzZCYBZnlCY8zeDG&#10;WEQUivmK2JdGrzQVkenGkqiUXK/46Gt8GP2Q/hN4a8ceBJtd+PPxM8TW2reILuOHw1rfxm1IW8wR&#10;YVSbyrSCBroKNrPFPII4nlIw3mMD6Zofw/8Ag14qs4/Hmv6Jdah4ig1pdPtYPFvjXVPENnG0QYSB&#10;bPUL94YmZcsF2lsFWKscY4/VvFmk33xX+GNqP2XfHtnf+BtQOsJqVta2eoyaWGeCO8s5o9OkuWRp&#10;IpYJFCkBhJEWMaiTZrfDzwVoHxV8ES+F/GmvXGia/pfjca/aWXiG31Lw+HLP5axBrt5muSAc/IPL&#10;YhV2oGBrn9viasVN3uN0acOit+QfDnwx8B7H4+/Gz9ni6+Evh3SbVPCNzIbDw94GsNPjfRpY7ZSF&#10;ntbaKSZnd7hCjS5URqwwWDJzPwO8UfBL45zTeDdF+FOnyaZbeKyVtdTtomTz0lctdmGQcSh1Lb+o&#10;Zt2SSa0viHpH7WLfGzVPG9h8D4PD2r/2BNb3OoQ3zalZ6xCWYGyTy9LjlCsoilMjSo6yxCMRTIS5&#10;yPE9rY/sr6Emr/B/9n6y8M+KNZisbPV7CLSNQv4n1CRgznNujNNjLfNFKQSrkEjNaqWIVN+9y/ib&#10;YeeFd+eF/nZJno3xvm8ZfDH47eENJi8OWNj4Jm1L7P52nySr9peWS1T99ClqsWxS5VHMzsZJiCpH&#10;Kdr4Qs/hV4C8V+JtN+GPwu8L6b4oFlHdXl3Z6BHDPfmZnbDypGvmfMGY5Zjlskc8+HfHfxl+3NaX&#10;3hXxb8MtR0rVvD2q+DNck1177w3PeW9lrXlFNFu1SJrmZIGunQtsjzHHBI8rKCi1q/D7xl4B+H/w&#10;9sPEPxhtpIvF1xpMcfifVRqwjScgY3y53bW2jDkhlD7gHONzZOFf2ClzXQUlT9tyuGq7ao9t+C/x&#10;s1L4keFtatx4h0yTUtMdlnGjqhjtmOdqsd7nfhSSCFPtjFeUQftM+NfDHxPu/Cvi34k3Go/ZV3Wu&#10;nrqUMMlyCpY7Eis1wqxjfueds4I4Ncx4p8aeHfhtoF2/7NfwM8NzReJtZbUfEl3JFNJNe3cQRmmm&#10;ltmjBdVEGNyscDcxwQG8x+LH7RHgXVpbNr+eC1vYIpX8i503Z5d1IpZiu1Q7EAYLEtuALbBkVwyh&#10;KnK9Sej7b/I9mjSVVWjT183ZI8RT/gk38dPEWnv8S9M8aaDodvrKz3L+Htb8Gwi9t5rwqsUW/wCz&#10;MkiAiNGk3YR2woBbLdX8Kv8AgjT8cPhP4yi+JUehR3F1pc19caJf3t5bl7G5X5IZViDETSsrOFBK&#10;qhIbgqAMP4sftXanp3iVG8VfE7wppnie28PLO0Gu6yYYIZYXWaAedcGFPKOZQDhW8wxAeYzKleq/&#10;sG/tI+BPitPrc3jH4i6OtglxB/Y1tq2j6o+oMznPmJ9md02+YwUO3XIHljgn0sNiK1BRqRbSXdW0&#10;/U5sRzUpuMUnJ9Fqyt8A/wDgm18ZNa8f+I/HHjibX5tEXRbXT7zRNFvfsstxq7yXc9xfq0b4gaO7&#10;uDcxGBowkotZC6yWb7tr4r/8EovidqllpHxE0vwL4Pi1u98NWml6lDrMrzWrIlvDFJc3FozlVvPK&#10;hZPOtiXUO5Rt5WROm8WaZ8SdU8C6vbeEP2r72xnnmRta1bwTpl1Zm0cS5Ji89Cql5XjjIY5Jnxnc&#10;y58l+IHxj/aUi8H6b8Efhf8AtM+Of7Qg33t/4/8AGPh2WJbaJxGRFFqMohthIhIGzeWO51yRxX1t&#10;BLMMN7SnJKztbr632PhK9TG4PMGqsbp63v8AhY5rx3/wSX+Isum+AvhPB4+uNTvNAsZ7Sa41Ga5/&#10;s3TZfO/tBrlY4rFhsm3SxYLgqwgDPI64rsvhh+zb8VtP+K2tw+M/jN480yzOvTW2jQ+C9Dlv4ltU&#10;Z9g8y6sJBGRGVxtcBduBkAFev+B37ZGrfAj4OXfhj9tj9o7wpql9q944hnl8VQ3NxcWc86wQubC0&#10;Z5URkVi8vmOsTF2YooBrHsf2wP8AgmP8BdctJ7dfHHjjWb++ubkzeHJdVvUtC+WWOETYi8sglSPM&#10;4yeMcD5fNcBj8VXlUq6rpZH3GDzalTpqFO9+/wDw6Om+M/7XXwx+Dnhq/wDgxe3XxY8RajfaVNav&#10;PqL6vayKGCBWE7W32KAlQSJW2gE5J5LV0X7OXxh+FHxEm8EW/gXVLTStP0XWbm6vrT4hanrN1qtx&#10;d3EfyRWL3TpBOR8i7syIp3CPg5Plviz/AIKv2niXwJqHgL4Uf8E5NTaz1C1TT2Txh4jigtZbMGd0&#10;WaAoXdd0khKI3Bcgv0FUdF+Jv7cfxSn8MXel/B74WfDzTbiyutU0Oa7t21id0t4yQUSeUiIbowFQ&#10;CNlxkk8A/P1MHhqFG052b7vqehCriq8k1FvzSsfa9v8As++H57vwjcJofhXT5PDVzqM4h0DwXptl&#10;bz3ExRUkVJ0upbaVCoQmGVDIw3OSAErm/EXwim0X4JNp+sWltr2rRTv9pg+K3imaazuJDMZBlogb&#10;csEU7MQblHy8c18h3/gD9tv4h2ukD4iftw+I5ofGsNzPcQ+FdOFmsH2WZ0nCJGrsgITzdqBcMQeQ&#10;A1eG/tK/Djwb4I+FXg+98b61428SapqAna8bxHr1yYYmVyAIl3FCu1sZxuz6d98twFXFYuChPm8r&#10;aE4n22Fw0nNWS631Pqb41/CX4Dave3WpfGmL4DaPquktdajdReHdQtVilt5IgsEF1uihkVSTNJhM&#10;ukih1b5ip4XwZ+0j+wx4X8D23gfXtYbS9MvxaQjQPhn418Vy2b+YpVlmt454Y5YfmYMoAjkXhlOc&#10;HyP4dfCz9m/XvhnF4olv7CzvbrS5Lm80xZ4VlZ1liQJl/vP5ZcAcNhTj1PE+IdG+FuieLbLQxaPN&#10;p8U0GZTMJnAJXIyWIYAZwDgfSvuYYDEOPJyL7rHyzxdJzvznsfxY/bA/Y78ZeDovhr4U/Y8u9bt7&#10;ZIoZrmfTbDSY7iFI12oJXSaeQnyoCS5G4hiXY9ec1H9qHxdZ6C0HwI/Zq+H3w2fTdFlGkXenz3La&#10;ik2wqriWyECPP90guhVWX5jICVrzD4y+NvBvh7VYLfwM0kVu0W9mcxE5zgcBmx0PHX8K4iD4i3V9&#10;cCNdfZQxAG4LjJ+jf0r1KeT1XT10RyyzOlKrvdnu9n+1B+1h4p+G/hv4XfED9ofxKbO9e3bVrWXw&#10;zZR3E00JG2ZLxN83mIyKwlVYmLKCS2CTynxL8Y/EPx98Ob3xF4q+PPjrxVLbzzWlvd6949v2aKCc&#10;eW8XliZU2MudyhQrAkMCK6nxz4oj8FfHnR7mTw7NHLpnhyNW0u5iKyB2tc7mXggZcN06HpwRXzdr&#10;Hi02fmW8TRtFI24qQdoxz3enhcmo1IJvV7tlYrMvYtq3kdXaaSzaM3i7w78HPDUenabPChmmskkk&#10;VoAshAkY+ZuYqGfawLbvmyCcxeKP2kfj94qudPlt77TNOg0hX/smCz0iJVtd6FWK5z1Dt/30a563&#10;+LlxH8PE8FR6hCkC6rcXhhHBZ5Yo4yTgf3UAwTiuSuPFsBkZhcRKR/CGbI/DFe3g8ow9O/NBafke&#10;DjMym7KDfmejXfxq/aG8TavoMOveL1v4dIg8mxgvYmaONGmkmYFVcEjzJXY898cAAD039t74v/Hr&#10;xj4Y8A6V4i8W+HrxNL8OiPSpLXQfKZbdmLAMWkbJyT82FNfM9p4+JvUYRFmXgMJAuPzI9qs+O/ir&#10;Pq1xaC5ilcQWaQovmgnC985FdcsroOrB2Vl5HOsyrKg1d39TY8J678XYNF1LS7LxZEqTRiR0lsQ7&#10;BtwIKHPyHjqOcZHQkHj9e8YeP59Wkutc8SLPcMxMrvHy7dOTnOeK0tA+MaeH7K6jg0u4Z7gLnEy8&#10;YJPXPFc/ffEm2ur5ry70pyZHLYJG4fnXXh6EaU3ZaHFisU6tCN5Gi/j/AMWyw/Z7ZLSNiuBKqvkn&#10;6liP0rEvpdfu5fNvNSjlkB+ZXQ4P4giq2t/Gfwjod7p9p4h8P3TQX92Ic2ux2VSC27azIDgDpuq3&#10;qfi34b63b3mqeEfD+otZ2S5vJbmzMJgG12DN5TyqoKxyNkuOI2P8JxbxWGjW9k5anLKjXlS9oloU&#10;7vQ7y4Tf5MQJPyhomI/VqhGhXsSElbcbh0aAjI/76rRLeH9CaFvEmnahame0hubYXLzEPDNGskUg&#10;DKMo6Mrqw4ZWBGQc0y68ReF3jM1hJayKev2l549v5KRXRzpq6OflRXstJ1kxtAEgky/zeW+3P4HO&#10;as/8I/eRN5BgtUYrnL/MRx+HtVe+s9ajuE0mfUraCWWCOWNLfaTteMSLhjyflYHPvWPbW+q3N8YB&#10;4sljZY5HV5GUglUZtvDHrgD8apyuCjJdDdutPubXmQWjjnbuiI/k1U2F0knlWM8eMciPzB/7NzVO&#10;A61daa1zJrbMwnEZUtknIJyDn296jNvq1qedRfk54TP6Uk0iZpySRqp9oCk3Nxn2XIx+Zqqkrw3Z&#10;mjlERBwrxhtxzwclXz0qglxdXD+XPqqDjq1nx+eAa1tGtNQkl2S6zYhO5liABH5ilJyUblKPNZF8&#10;+FvGl3ozeIbbwVf3Gmx/f1BbSXyhzgkyEEDn3rHlvLds2x3xI3DwvPvH5EAV98/F79pLxB8IP+CY&#10;/wAKvBeh61plzN8Qxqf9pwx6HEkdtY2swt1giyN2SyBjJzuLMM8V8O6lqnhee2mc6VIrs6FXKh9q&#10;4ORwvsK8rKsfXx0JyqQslJpfJ2uepmWBo4RQVKd20m/mr2OWmjLsY7e2hwv8OAc/kafPbPcjdJoc&#10;TlBgMAo/xqdtWitiZLW5CE8FktOcfoKgbWbNhgXbsSfmJgwP8a9VxgzyoymVRpiMo3aIqgnqNvH0&#10;+WpL6ztZIVkmtJ8hdqmNQCPxAzU0esWsKsLdYmDDgyDB/wDQhUZ1C1lIMhtxuzjeHx+hNLkp2CNS&#10;fVjdM1PXPDuoW2r+ENZ1nT7y1YNDd2dxIkqEd1ZXBB+lep6D+3D+2b4cgaDR/jhPZWs8zG4t08Fa&#10;WFuWPLeY4td7nLZJL5596821XQPEWj2llqE1lJDHqFsJ9Pd90YuItzJvTeBuXcjLkZGVI6irNnru&#10;rSQQQX2lhhbRsieTtBkJYks525ZucZOTtVR/CKicKdSnaxpS541Ls/Q/4J/8FCPiB8Pf2AL34q+L&#10;fg18Kr+a08VnTNIhm8I+WdWmeFzcT3A83a7qGTlQMjOeea+bPBv/AAVE+Nfgu5vD8PfgT8JfDVpd&#10;2xgvrLwt4Vn06K7TOQ0q21yiyyqc4ldWkXe+GG9ss8b3zaN+wV4QtdU0aXydS8aXl9bg3ICuhh8v&#10;Owc9UIzgfjXgsV7odxIIf7NvYGd8KsNuGyT0AyATXzmByfDe0qVZ6tydru9l2PpcwzCqqVKnBWtF&#10;apWu/Ox9O6v/AMFePivL400/VR+z74H1HSdPsxZx22tW815qRtxyYzqDybiMgdYyTgZ3HmqvxA/4&#10;Ky+IfibZyeGvEPwVk8K2E12rPe+DPEkn2yOLy3G1WnjIGH8tgF2ghSvGd1fNfiDQ9c8NalPpWo6B&#10;q1pdW8rRz213YyRSRsDghlK5Ug8EHpWaZrp7gfaBMvq0qHj8Ate5DA4dR91Hz7xmJU/fZ6l4n/bv&#10;+N2pqI9K8basHhbCXt9PcNNKg6B1W4Kj6DgetY6/tk/E1lca/qM965Hy+Ve3EKg8DkF2z0HpxXCT&#10;WtzcsfLniZegEqsv8wKoyWl3EuDFEcn+GVSSf++q6FCEUYTq1pO7Z1b/ALS3jnU7a+07Urv7PHey&#10;K8sml3s9vI5UYBf7wk49az9O1rwPZQHb8U/FiyTOZZwllGg8w/e6SfNnruPJzzWFDpfiO9+e002e&#10;TB5EUJJ/HAq7Z/D7x1qcZubDwnqlwm4qZILCRhn0yFrnq1MJf3ppfNHTSWLkvdg38mfsJ4h/Yy8J&#10;WfguHwvH8VJvEEU6vbahL4bax0+PyCXbb5ROduHdcKwxuOACcjx34h/s86N8JdRX4j/Db9kCDxPq&#10;2hIr2Rm12HzmdmZSVVZTGCV+f5gMHpg15943/bt+E3h7wfDe/C7XNT13TbKeWWI3rzRhrmSdFliV&#10;mCtgRldqOnyoqEYIYVo/s8/tZeF/iN8RLbxudO1XStN1W2vFS/u9bSTT5JVFuuxQ0cZkf5MALyDn&#10;AO4kfnkcyxUHzSpaen/APs54ClNpRq22/rc9y0v4hfEm50Wz8T6hJ4Y8DG5tv9P0rUrmWfWNMlLM&#10;CWitztlLY3D5uQck9q47xF+0T8LfDOoXVl40/a+1fxBNHYs88lhpMUSW2Q3Tlmickj/a7Z5rwT4g&#10;6/oGtfGK/b4beINNjuMXV6usatry2kcM0oZ2VFdo+cfKMk56ADNfP9n4i8TeJ9fiTSbtII9UuWiu&#10;tQ0vTk8vzE/eMGfAIONmeS2GODWsM4qt+7Gz8xSy6mtXK59VeH/2/tC0nwzeQ6VL4qkvLuzlFnr2&#10;r3bWqOiBViRPLBbd8uSWb5jyRzXkPjf/AIKCftFazNYvpvxi1GS9tpV+yOjphC4AIYhATyq9exI7&#10;mvOvEeneI/7Rg1zxT4WutJjuNNb7HHe3Lu1xGCQ8374nlu20BQPuquCKxo/Ln8NW+kj9nrzJ7y4h&#10;m0vxJp95em8kRZkgNuUeU2zo5k6+SsgleP8AebF8tuKdTEYqXtE38jtjKNGnyWXzNDRPi5qNh8Wb&#10;/wARarod3qM2oO32nzSZZGExBkdJG6EjJHHHYDpX0hrv7JXxk8N61J460j4L/EH7P4y0qCxtPC/2&#10;y0humkJNx9piuIpVUqIIboES7CVuVQZPB+dvEvwY1i28YpZWHhX7NKun2M7xTCdXbzI0MZI3AfNu&#10;ByCM5zhc7R99fFv4e6Z8M/EWm6Ho/irXbvUG8EabqdxZa3JBm1XTp7QW8ltdKiNNkz3kbKpSWMBQ&#10;fMGFblr5u8LWhTdm5aa69jrwmWSxdOctVyq+mh8u/Dbxh4H+HvxOtPEek/B/xD4kvL3feW8Ka/Hq&#10;TWiyTSxJDcvGSyOEAJBYHk5Apv7SHjT4Sat4ttbxP2dtc07Wbq++bTp7iRsuCiLHhnyQShYDHI2j&#10;OABX0xpHgjR/j74Ej8E/GzRluLfwfblPCUuk/EBBcIscsewzxjTYxMqwxlUka4Y7pCXBFfGXx+8D&#10;3fw5trjxDJb6N/ZZ11bewieW6k1HygWcmZkdolGRgfMGOAQM4I9alUxcI+0cEvkjz6saPNyczdvU&#10;2bzxfoXhCLStQ0T4NeLLjWYbGRbSSa/mjljKTYVomjbfHiNVVtmM4Y56EcZ4Z8aXfhnXrHxpZ+BN&#10;e0/WYvtLX9wlyz/aDsaNjGbhJNpEbqXyGOED8YGKvg34nfA+01K0ufif4cvJbRJJFdNDvXhljTcG&#10;Ro2mMuRgt8jDnC5Yc50dEn8OaoNP1jwJ4V0qFLi6mRbjU57kTYHmSQo4E22TKCQFQCGIwwYbAJWa&#10;V3JqK28iJYSm5b3v5n2V8NfF1t8TdI0LxZ8ULH4+y6ppckojudK1K5hhuUEscYZ4rNIt6tuV13H7&#10;u5s7RX0dov7Lr+GbWb4g+D/Fvi6aO8tLhpLHxL4x1aVngmZneDymn2wtsby0fG+MHdksoJ8A/Zy/&#10;ZS+PN74C0z4r2PgT4f8A9i61dW1wbeXXtSL2+oQTSTlDF9tEwcMUI3b0Ib5ieEH2R+y54qNhovhv&#10;wX8VPB+n+HdOi8FyG+srS0v5b6z1aKdUMCxzBo1tzGwMbvcGVzuO3YjNXm1sxzmquajG+vY7qeBy&#10;2lUtXkl13v8AI+SLDXr7VPi9p9h8IvD1j4bvtVu5bTytHtFMs8sir873AQSblznPHBNeya78JY/E&#10;OgeLvhXrfw48QR694t8BaJp8dk4Fx9om0v7dHL5Up+RpPJvN5DMMNFtbGa9t8BNpP7O3wkh8J+Ef&#10;D6+I9bgmuLkeI9Us47eB5GIA/co5kRNo7Oxzk57Vn6J/wUJOvfFXTfClz8E9f07w9HpM891r+o+H&#10;vtFjqV4GjU29jexXP7sRs+ZHktmBAAJiJUthjsJicbR5cRTbfe+prQxlLC174aaS9D5B/bn8VfFr&#10;4Hftc+J/Ffw58NJfQeFNfg8WWkMd0qNDI2wyoXQsdjrCm8Y3BZeVA6/qz+y98aPFvx0+HmqeJtSv&#10;tJgKa7qenwWOnwlDarBdPboSc/NlopTuwMntxX5xeIfCkH/BRjTfEPiL4s/Dfxt4NNh4quLXShqf&#10;ikzwzQpuina3trRo4EKsqxrMzXEcihyoOd1fV3wR+LHwk+E/jHVfGvh2315LfXNOtLG60uVFjjtZ&#10;LW61K5kuFicKxkml1BtzgsGWNeF2gyeasix31ZcsHoGIzLD1KnvSuz1BfEniHwHcXd3YfBmUTSMJ&#10;Jb5b6HzJ4AzFpHYLu+UltqEliMYxS33xw1C4n1HTda+Ht5ttPJ81JJQ4aOUhSSMEcB1GBnO4jjnG&#10;PcftLeEfEN1M2naZqzIbZmRVsw2FzjPyt0yetc34r+PXhrT/ANorRvh/deLrSG0vvAGq6nq1lKi7&#10;1uI7nSJLN2fGUHlNfELnD4Oc7RipYTFUlrozKnVo1FrE9j+HU1jq17EZPD+oWyTGO4s4kvGhAiIG&#10;HwmNueMoeT3rrF8O+C7/AMTS2OqfDSKSW6tDPNqFzZq0UnJURFySS+0ZK4xjvzivKNf/AGmvhD8L&#10;vEuheH/HnxG0vS7vXLe2uNJS6uAv2mCTAR1PTaT3rsE/aP8AhZe/FAfDe08TudRjhMzEWcphjBUq&#10;N020xgksuATk7lI6ivLxOFxMpKWrub050nFtbHfWt5a6tNeaX5Nq1xZlEuIGkVnVXGVZlHKg4OMj&#10;nBrzrxjL4gfSJdS0a80/QRCLiC5aCyRm4h84SLI3EZGccgj5s445+aPE3/BPzRb/AOOOt/ETVP2s&#10;vinB4l8RX0hu4oNaW1+0RRsCsSrbJHmJBgDbjAzz1rG8e/sufA19MsYvFn7ZPj42dxpl3LZaVJ4p&#10;nnXUolhUTS7ZmdpSsci85wO4PzZ9HDZdQSS9q2/RnO8RU5vgX3mv+0X4p8V+KNc0a8j1aDxAZdDs&#10;5I763uI5WeYugnZWQKrxDfkYPIrwu++JUfwv+J6eHfiR4k1OOC+vtWuYhp1khSa1jt4pwncKYhLH&#10;GvPznbu5Jr1b40+I/gn8Mo9B1+x8c+GdJ8LWPhZdOsNOvLq1tYhJ5n2mNleNgIP9WxKiNgwB4XrX&#10;G+LPhr8V9Z1vRPFWv/Eu38Hadrtybu3l0mzs9Rk1D5LdVjVtQsrorCsMEZBjEMZaRlZHMocb/wBh&#10;Y/FzvzWj0Xc9WlneBwuFUIr3up6j+0L4y+EfgexurTwp4Tnu4TbSm1WNvNu4Hto/NkVURSMmNDt3&#10;AZ3d+lekfAPxB4jv/hL8PtTsNZXQ/t9/rH2jSbucI12AL0wwovQFfLSUquOImJz82fIfE3inw1oP&#10;gLw14E079oSax1/w1cvdaD4g8UpZMbqRg8f+kwKtslzlWMa5MWzduDghlbjbL9sDWvhHrcnjLxv8&#10;WNW8ZwW+pQw6gfBih7KxeRmkiV4YdOuDbCVLgBGacmaKNX3jJFOjw7i8PWdTTVPQxxGd4bFYVU9m&#10;nfV3PsjQ7vx3qNra6d4s8R2bXh8KQS3NrbXW7/SzOwMwHUoVwM9Mg8V4XayWc/7QepaB4Il1rzbX&#10;W521uQJH9kiR1cptD+pXbgAE7OCcVxvj39oz4+fGrw1FffA/xl/YUV7eCQ3M9xFcC+sivzLbyfZF&#10;a3ALZBUSn0ZMZNn4S+D7nXdf0fxH8VvFWmap4g0UX0mk6lql2C7G6uUMolkAhVUCqoUukkrAvmT5&#10;mVuHO8ox8qKlCLdtTuyHMMDQqT55Jc2iPYb7xINGW4j1zxnLPBbRRpLDH4dAFwskMxZVPYkp97oN&#10;hXBzmsbSPjNourWtjPb+JL+KU+E7LVbxrvwkyPMt0t2FjIZ/km3QBnh5Me2NT/rQRz3xA0hPCPhG&#10;Jrf4tJLE19HAmoap4j06f7Q73W/aXddwK78L5bKwEUa5+8G4t1+IXja9fVLOQzzTtYRzvbeONMeJ&#10;7iCSWaXBRSTJOGCzHb86IgVYSpdvDoLM69NJU5J/M9OpHLaVXWpFrfoesaL8XLDVb+xsdO8Wam9z&#10;e3NhBbuPDJhXzJ7GScl8ScKNpL54jcLGckhq3fBq+NdY8PaV4oF9qD2muadplzawXuggPFFNPOkg&#10;dGIZGMfkb1b/AFRUk5zgfN2veJL3w34ksfB3jCbxDZ3ujk6lFIsANlcIsZiaFZrWDzL5X88u0aiU&#10;q0atlFU4fY/HX4wfEfwP4Z8e/AX4nf2Xax30R1Qahq4tNMtrGLdLHbRW0sAuVklgvIGHmr5flxw4&#10;WMgGV1cuzWtdJSV+v/D9yPreApJOMo6f10Pp7w3Lr+qW9jd2E7QwG6WJSujGBooxBLwCGyoEkY+b&#10;oAAuPmzWF4k8c+E9bu4tA8deEb3Vnm8OzXk5k8NrchYopY0eNw6k5MkmUjOSwWQjOw14Zrf7SHxD&#10;8AeBr6P4yePb3VPEPiO3Wy0my8E6mL2Nr37J5TL5C7GRHmcMfLQADLEqFYCgf2kfD3xcYeGJNRbR&#10;dU1q0fT4jpNxcNrdtPYzyxPbSxJbTG3fLB48oDMJy5LnaFyhlua06lnzPb+tDeOLwEoO/Kz2K8tv&#10;hVPaCXTPhbFYwyQWDx28nw5hbAk1D7Md3yjqoZSP+Wat5hyOKtQJcanDBp+iTapZQafcsdVSfw6i&#10;QzBNSu7aSJQyH5SIXwR8oTy3BKuK8Qu/2kvA3hb4ly+DvGHxbuvC965jjlj8QPcW9vZSLK0hBBsx&#10;IgI+VmIwVwAd2TXpvhrxRd/EPTNGOi+MDoeoyM15OdI1V/skkIMMkEbgRuDJcRzJMVMkTD7QS33C&#10;ldlKhmiXM4yslvexyV6+WKajeN+1jofE+p6toHhfTtJ8Rzi6uXiVJ4Rp6RxypLmIgQtwAFdPpgsK&#10;8iu/EGnw+D/7KujZeHNG0svpekaZpIXypIo/3NvCqJH+42LGECp8oHA4qvq3jH49a34yPgTwh4Gk&#10;1vVrCCRdV1bxJdWRVoHLDyzOkgjhmj42su4PEz8xuo3eYaUfix4U/aGutD/aQ+Ay6sPD1wdQ8Ov8&#10;LtKvjptjLdSTNIzTO0gu2WGSMmQRxozPOCiyRhm9vLaeLxOFlTnJxV+ttfnueVjZ4HDYmFWCU2l0&#10;2R5zN+xFpP7Z09r8a/FM+q2x8ORLpmj2fhlWaSW5ErSRzT3Z3RtGkjRnzIA5TbjJPI639l/9kn4Z&#10;/E/9mfT7749/snaV4d8e2U11B4qsLzXNRR43EzrDGq28zeY4ga3LFMDLMSFPyjo/2rPFXjz40fs1&#10;6/qmgeKB8C307WdPutO1nX9T1O0sNet1R1uLO+Fsu+NWLWyxyxrODKsMSsHmO30P4O+L7/4D/s7/&#10;AA9n/aB+JWq+KoNX8KaLFdeKtF0K006K6klEtzNq0z6rOZ7mSaNraNxs8/ek8zW4MypB6+CpRow1&#10;Wq06NL5nl4rM8VTk1TlZS3tpe/RnV/C39lf9k+YN8O/iT8M/Dmu6tpbymOyvIGlk+xB2hiV5blC8&#10;5T5hv3FgGHzbXG7U0H4B/s0eKPjXqfi/wJb+HE07Rr27svGfhez8L2btqGsXMP2g3F3eSIZ5Z1ju&#10;0cYY/LKQTg7Ryv7QPxA+IVh4aT/hm34YePvF+o38V2lhdaLZ6S2nWstnOtxc2012IJmtZpYYjaWp&#10;eGZElkDTrJjKfJP7Y/7Sv7bfgb413/wl+HH7InxB8Q30k19Ppmo2sumRmTTri3jj8xoP7Jd7aKC8&#10;CpH5pcyxRujySkrKnfUUJQvO7SPKjOcZf0z7e+Ip+Bel/Eaz+G+s62ftHiK3tpbHRdRmxbapFJLc&#10;GYW0qHcZ447eaZtrgp5cJ4LruztSs/2pR8RrsaE/h628MQW8UsczvEv2pWluhIksZhLGVENuAAQp&#10;2g+ufys0P/hpb4e/F2++JX7SH7KHxm0M6pot7Z2us2t9FM9pqEtq62zWcdrZWU4RpF2PBDdQtKkm&#10;xpo4/M3/AKBfAWT9oDwpp15qnxi/aRn8Qi706K60xl03yBp9lLKSb9lupbmNjctvlVGMggVdsQii&#10;dYE5KsKU48827Xskn+J34SdVydOnbq22uh2vwiv5pvA7+HRqep+Ir2S7vLe/utZ0VoWvS10/nZ+R&#10;AkRDKioq7doGNwropPA+l6/NF4Yv/CFndzW1y91bxXmqvJPBKzmRijYDMMyngk5BOQeTSfDltF0j&#10;wZLpmp/ETUfFmmXkDiP+2bZAzQSM2Q7CNC6kHB3ZG0AAdzneG/Ffw8ltb28srHw1pOv3cAsb/WdK&#10;ti5jCArEql0DMEQrgHjjpjit3leNetPENL0RpDNcDTjaWGUn3uzP8P8AwC8HeDfi4/xN03wrFNrV&#10;vZfZXnimdLGytz5BcW9uT5MDBkDllG8MzEtg7RqXngnw74Akm0LVvibZ6XpOqMkdrFKtt9otp0fD&#10;sskoZWLKoXJjzlSSSSMU9c0v4y+Hv7E8H/Be006+0i1sUe6ZWEMZTfhtgCEI5U7scj5gQDgiubm+&#10;BXxe8Y2aaPrVxJYwNtSeVzbvHBGvy7hAuUJKgKMEYwpIfG0zRy3HOTcsVZeiKxGZZclFLDJt9m9P&#10;U5b9nT4Nv8MfjvrHxL8Eal45127aSHVNOvtJnR7a9W8+0WZnsxI/lyvDBczCVQkakO743JHt9M/Z&#10;5B1z4l+L7/xDY+J7C78R38q6RYeM7m4uII0l2u8yQXEjxxLI7SIEVVSMxBUAUsK9K+DPhjSPDOpa&#10;d8P/AA14ehWBrMafbgWI/wBCtyoVnRI9qxlULuSFGAWOVrVu9Pu7H49yDw54bnm1LTFsP7KvpruR&#10;raOzeS4jk3xwtF5zqwb5nyoL5xng+Vn2MlhoRoKV3Ld26I6MhwtLEznV5bJdPN7b9jmPi/4s/aA+&#10;CgaTT/G2k6sY3jt5bU6ctl/ZcaME2hj8r5bCA5ClivXNd98Fvi94ub4gRw/EmJL3UZY4nttk6xXE&#10;okiDSboVVcrHkAkFypz0rtYLTRr/AFK9HxH+GMF5Z6ppV1JFK94s62RjKqsbwhA26ZHZxjIUw5Ox&#10;mTPK/Cqw+HXj34oaZ4z8E6rf21xDLdzTW0t9dsjLN5kTq0E6x8BoCcbF+YEgc8+GsY6kOSS/4Y7p&#10;0YK+j03ff0OG/au/ZF8C+I9fl8UatqHxHu7bUdBu7e4Nt4mijgtHYTQrHDvg86Ixgl0kEmdyoWL4&#10;5+Yfi1+y9+0/4y+I+seJPCH7VXj6wsruaJINM1jxdck26LBHEC6QFIgcofuoCepy2Sf0e+MXwk0r&#10;xxrdnqmneM/EGjR2kEsU9rpOqPZJfCRURvOCDc3yxgJIpVk3Eoyk5ryj9onw94OPg1tX8d6Rqt9I&#10;3iCyttEtfD+u6lbtcX0kgWJZlsQJBCCcu53hRklcCvZwdfDewvKN2eVatCS5Jff0Pmr9j79jb49X&#10;nxz1DQP2gv2p/Hmp+FNS+H+p28X9k+MbqIreObeBWZ2LBGWOaV06NvQuD8rV6X+3yur+FPB3iH4o&#10;/Cj40av4W1uHSjZwS6Zqka2AjEolaSaEIxJGHOV2k5xkgkV7XB8GfFevxyRax4e/4RmSCXywlpe/&#10;bIrhUZkEqTgLlW2swDKJArLvVCcVW0P4BfDi/wBGudDe6fUZJTKur20+uSoVDySKGVoG8yFsiTaS&#10;3GOMbcD0KM8Cpe0vv0MKs8Xz20PivwZ4c/b8+Mnwpgh+B37Tuma7dx+KNQPiSS6+x63BNOGguoHA&#10;MZ+zPGDERBgCNyzLkFdvV+AfH/7RH7Nuv6F8Lv2nvEWvQ6z4jdG8K3Oj6tpWnJf3GyQzQW8AtiU8&#10;mOISF2wB5mN1es+If+CQ/wAD9a+OuqftI+FPHfjTR9Z1bS7PTb/TLbxdIumyW9tDDDGQLaO2uhMI&#10;oVHm/aCSSS+8Mytya/8ABL/9mL4Z6DqOt+Mr69v/ABkmky2nhzxqsmqXF9ozSNKxkj+1ao0TBWk3&#10;Lwkijzf3h8wbcIVZN2jC79EaSf7u8pJPqtT56uf+Cx91pOjQeE9C+Evx2a6gvY7LRpJPFGkXBuRk&#10;jzGeRW3Of3cnPGQpAAUgR6R/wV41Cbw5efDLX/h78Y0gv40efxVfSWL6jDuBMiQfZ1RFI4AJUqcH&#10;8fb/AAJ+wn/wTz+G1/qfiHTviP498T65Fpciz2niW4hay8xo0MmUEXlyHO1wkplSMyI5ViqEeI/B&#10;nQ/C3xE+G1l4u8W+B/CGjpFp4kuLS2skJtPLkdGZ853BjGGUAZGcZbANe3gcJ9aupRUbW3X5Hn18&#10;b7GnZSb9On3kvxy+PH7PGq+F4vBPjrxt8Rri+t4rZbXQrS/iv9W1cRiKf7SlvKktvPtV4pfNVVdd&#10;pYADYa57xh/wVX+GniC00jx5afszfE3WJdDJttGGoeIJLS0kcQn53t4rhIJnwRJtMbcsDgcV5j+0&#10;T8OPjF8Q/Hb/ABGsP2hfCXwq0rwrBNLpskegPPqV3HafuYpJ7sJs3+RqMcVvbo+/yZ5UUHy33Y1t&#10;+yTN8X7fQfh38Qv2ofg541jvdUmuIb3Xdc1W11KFGtk/chbW7iiE7xRxhsxu0bMxYSkFm2q0Y3cZ&#10;JN7bLocqxFSo+fX7zsfhx/wVqstQ+Hdn/wAJH4u8W6HdW2nizh0S21DT3trm2LiLP73zGuZGMh8w&#10;OHcsxb5ASq+h+HP2nfHtj4G8Ta54f+EnivVtDj01rnU7nTJ9PuJ7WCb5pJwLELLA5UgkEArt6DBx&#10;8+/E74M+LvHXi6fw58O/2mfgPZeBr62bS9RuWvrW2YyPPdNHazSLBJdea6yy3AYKqCTzstzuf1X4&#10;QzfFv9iXTda/Zs1nTtS8Uwlr6AeJfCOtRW84uJEC8f2fZ+eTsbIiuYnV2Tk7QEbeh7GhC0Iq/noZ&#10;OVerU1b+85f45/HP9oD4u6u2kaZ4O+Jk/hC7jgjtdI1n4fbQjxhn3+abcyFtxVd6uCwYA8Eg8o3x&#10;B+K/gTV4fDeu+Ftdtbu4jLWWn6joU6yOg7xqyZwP9ngV6lbfsn+Nbjxx4el1r4ZeOPF/irTJpLpt&#10;ZvPjXaaXZLplsU8zUjssASgkntDHFITckod7bYyZPVv2f/DuiXHwY1z4mWXh3xdc6Trix6UdS0z4&#10;oweKHQyTfZmQkyhbacCdJC8W5VXBLZXaev2tDlULJ3NaVarB8ybR4lB+2t4NuvhUnh268OK+sSAx&#10;mRoGWMLnrkDJP16V6zov7V99pXh7wvCLOOW80PwzexzRJf8AmJH58cgVSCf3ZAfOOSa8j8E/snaz&#10;cfEWLw14Vuk1jSNT8S3scmkeIPBs8tt4J+y+am2+1KyvoblxMPKaFJ2KsGYgOVVn+mfG/wCwJ4i1&#10;TULTxTZ+GvA9lfPHBYazFZa94itEuYEiWJHXy7khHLYBTaeu4yMxNeZiMBlMql5Ulu38z2aec42M&#10;LSn2Pmrxh+1J4hfQvDdomoWkU2l6NfQXJjEahxNcTsCxBy5CyAfNzjjGAK8d8YeOoPGGq6Rp2teM&#10;ZxFAiQhpbpWWFWb5iACQB3xxX11D/wAEd/Ftg99eeLfit4VvJ7qZZktr3w3rTrZx7UXy43TWYmKf&#10;u3PzAtl3IYDaF8s+In/BK/wZrPiaHxNbft4WXhvT4NPUtaaD8OB9h2IzAqsl5qEzPKSCS0kjtgDg&#10;jAr0sNLB4dfuaf3I8vFYyrifilp8z5d+FnxaPivwzdzeHru5tY7TUJrRh9ozvxtlBOP9mVePWp73&#10;X559Ra8ur6V5QQVdpCTx9eK+g/2f/wBhX4TeGNc+LP7L/wAaPiF4kguPDHga01zwD8U9W1KOG0gg&#10;iJF2RaKpiS3WS7tlkiklZsQlo5Y/NYR9DoP/AATc/ZeX4T3uh/FH9uHw7F4ptIbHU9S1/SbGS1is&#10;dKvcJA8sUmoSAtK7Dyp1aNOQNjfePZSx9OnBqpF367f5nm1KUnK8Hoz5Ruru1fdPPeNuJ6DAH6D1&#10;zUejXYGpRSwziQeYFCyR7h19zivrH9kL9lf9nH9nL9r7xl8GPiZ8ZtJ+LOseE9EtbLT/AAr4z8C2&#10;WnLq015BZ3MN/by3GpXJYp5jWrMIgQXkyPnGfTfHv/BOT9nz9sXx5/wubwT8bdE+HPhPTbnT7fxR&#10;4W8HeFLeOaCaNQZLeG+jvPskO9mXdILaUhlI3MpxVVM3pKOsHZ/1YxhhqjnzX2Pj79rH9orXPiB8&#10;b/Gep67f3etato2lpcatPp+lYEdukcY3SGMMsUaBkBZjhVK8+lXx1+x5+0/4Q8BJ8TvFPgjw/b6J&#10;Jpcd9/aE3iy3EYikVWTJKjkhl6e/NfQXwq+AXwX8HfFPxj8afgd+0RPodnq+kx2MZ8dfDiTV1Ony&#10;zSSyPdPb6nA1zcO8SRpJtgjSK32eSxy49c/ZP/Yi/Z0+LHxW8WfEj47X48Z3Os2drfWes6TpPiTw&#10;3FcDJSZJIJNXmgmiZUCeT5JQrnLHdtHCsdiqDtCFoo7KsIV3zN3bPi/wF+x94g+MHgqHxb8K/iV4&#10;ZuJp7CG+m0q9vSr2kE00kcW+dFMZYiJyADkmNxj5c15F8XtP0T4TeP5/hfrvibTtRvrTTra51OfR&#10;Ha4htXkGGjLpnOxhtLAYyR0JFf0AzQfsuaH4VEVn8HPBb6TPckeTaeGLaWIyuxclo1iIViZGckjO&#10;HJ6NWPrPhj9muHwjd6anwV8G6Ppz2jpJcQeFVglthMQN4khjjljJYr911bpgg81nTzrMI1eZpOPY&#10;mpg8PKFtn3PwUt9I02yke2kkRmjCbt8wYAModSD0wyMrKehVgRkEGmyRaBquqW2mWNtHc3VzMsFt&#10;F9tjXc7Haq5ZsdSK/VT9tL9j79nb44fsq6f4L0/xhor/ABC+H+h+Vba3o+jPbtrDwRRwSJdww+a7&#10;tJ5KDzAXdXGQSpdG/O34GfsfeL4vHlxpeu6DrXg7W7S/awvrixuo3+xx9XlhkbDrOuCVaORchShy&#10;HYH3qObU6mHdSXutdP1PPqYOt7RQgua5p+G/2Y/C6aVpOt/Ev4reBNKttUs7e8062TxfA8tzDOhk&#10;RHIbEDgFQ6N8y55X14v4i/sy/Hv7dr1h8NvA/ge8t7PTLh47PS/Ecl/qOnhcOsxdBtlZlJWMbFUn&#10;bz6++69+x7rlhbXPizx18dLnUvCnhS3hmuBrvwr0G+1HUGVBiOK6W0nlSRmRF8x4WIYqzEjJXgfg&#10;n8cPCvh74sXPxSn/AGttd+EniG0uDFD4T1D4NLra3EzQsu4NaxG3UMG3FlBYyclFwM+Ms6qYipJq&#10;Vorrtd9DqnlroJKabk+nZHl3wL/Y++Fv7RfhnX/CnxD+MGqeBPiPo2viHw7pnibQryfzYjcXTStF&#10;DYxS/aSIxChYEBOo3LzXSWX/AASl+H3g3XrnXPHv/BRvwNY28DfZ9Vstd8Ea5AqYUu0Tl4FKtgbg&#10;uQSQBznFfXWp/ts+GNG8SaPqUH/BYHWdNvb1AqtF+y7A8TF5c7nOw+QoDbOWGAASSclvYPgp+3p8&#10;IPFfjT+wtd/bJ8cfEo6fZtY3um6F8AXj+335y0d2ZI7WXeu2GX5YtqsCxDDANeVXxNWpV9rBtvyO&#10;qnRoxjyS0OTsfh5/wTW1Z9M02H49fDq6s/DqQOkWteBtZLIhhIhLGec+fi2j2RmTfiOPC4UYHjPi&#10;T9gL9gj4qfEK+8R/DT9t1Bpl/M0trYeHvh/qLwwKcnCbY3IAHbJxXtvi7/grd+z9pQm0OL9t7QrJ&#10;rfWJ7CQX37M+rT6jFJAQvly7b1Y+Msu7yFzghcbTXU+Af+CuXwM8e+GRP8Ov2svCl+lhe2sc1zov&#10;7PutrPNKczNGIzqZHlmOJ1lCpuRH+/GxV62o4rG4WXNFvVf15DqQwtdWa/I+cfFn7F2vfD6Xwz8S&#10;Yvgb4R8W+F1j0TRZdQ8PXeqQaleqsIik1VLe5VXU5AR0KFSBlSuCK0dU/Y4/Zc8MeK528TfszeN7&#10;q1XWJ7mfTbXTJ2MFtLamNIVkDNlY5P3u/kljg8Aivov4if8ABQvUfHkJ8LeC/wBpuz8MXt7Yw6ja&#10;3mmfsra7d6nDZvGJVYC71OSMKykctAcZIByM06fV/wBsOf4E3vxmt/8AgpneaZpekwPc3s+ofsuW&#10;41KW33BQU083QnYDO4ssRBTLdATWcsVjIu7nLXzGoYXZQR8q+Jf2LP2cfiBfeGPCXhn4d/Evwy0F&#10;jHYXl1B4Vdvt10Cim7uTK+Is7wflAUc9eMeFftBfsEftFfAjxX/wjeo/DW71u0m8x9N1XwwTqMU0&#10;S8gkwqxVgCMggDOcE4r9LtK8TftZWmn6LrN//wAFEJr+LXYg9nC/7L0aTRDH3ZYxcB7dumRKM4z0&#10;OCPDdd/4KO3vg7xbeeEtX/4KYyy3+lzzRatay/ssXkJgfBCYEbPtA5IbkNgY4zXoYHN8TQWt5LzZ&#10;jisFQqatKJ+bOsaTceGvEtz4R8RWF3YalZhftenXqNFPBuUMN6MMrlWUjI5DA9xSRCxmkESTMxdg&#10;sa7/AJmYsAFAxySSAAOSSB3r9Cv2hfjdffFzQLv4N/Fn9qKw1K317SotR06HXf2ddUsrxkcHy5kK&#10;QFosxqCsquSSMAAGvgP4q+FPCnhLX7bV/B2tRfEjQ0tLZA/gvXHtLiKeZgsKzrdWsklrKz8bHiGS&#10;Dg/Ka9innSlF80bP1PPllvI7xl5nsP7Q/jHwT4u+Fvw/+Bvhzxh/wjOqeANFdJbPxtDcRLqM166z&#10;zJBtjOxI5A4LMAORjoSeS/4Zp8X3nwzHjjTdS03U0stXhtddg0SUX9xbGVwqvAlsXM0SxkyMzbCA&#10;pHXGdjTfEPx+8K+HIdWv/iVq3hGHVLl7OHwj8XtJbUbEReXxF/aUse5IAnCgiNuxH8TVPh/D4G+H&#10;CW/jb4k/siWd5Z3moRXS+KfhT4vuZNjRyKUaK0FyDEjvhC3mRfeULhtpGEE6VNypN23sn9/9Ox0S&#10;qOtNKol0Tuvu8/uMj4MfBr4I/FLUb7T/ABD+05pvg2Szd0KeKdHvIJHZcZARVLcenqOlXPFf7M/g&#10;nRkuH0f9pv4d6lHBMDFcv4juLdJIvlydr2xZW3bhg99vrX1B+zt+0J8J9G0ODRfDcX7T2o32izXJ&#10;1JYrjT7eOSGRWliEsE83+tVQxMi4MjZLKcgDN+KXx38KfEGO41dfiP8AFA6XpPhe31JfGY1mCWW3&#10;lDfNbWa6esmy5dpHS42LgRRKhdlBdsaeNzXE1eSLUV3a/AdfB4ChBTlq/JnhN7+y38BB4Q0yXTP2&#10;svB934mvJrX7b4Zs7mV/s8UsiqWErRKjkI6SDoNpOTxXqfwa/wCCQ9/8V/iN4k8MP411K10fQLm6&#10;hh8QpoDtaXzx28UivG+8FkZpCoZQynZkN82B9Mfs6eErHwp8O7fR/EHj6717SfEfh5Z/DXh6KRY7&#10;u4jhRY3mMsEKRxu5TY3ms0ZkzsMZAFc5+xJ4R+KX7PH7RHjj/ha3wM8X+IPCXjTQYbu1l8SaSviC&#10;7tNShuQsUSDSnuTHBJHJLulaP5Tbxgltnz8izjE1J1KKneUdG0lb5XOx5ZQoUYVnDR62e/zPIP2t&#10;f2O/2I/2TPhd4W8deOf2mdd8TLc3I0rTdN8JpayvJH9qlUzAvJ91S2G/2sgZrrvgx+yZ+wVqPgPx&#10;J8SZrHx14k0TRbPz5NVnu4LWSFFlWN1MSxybfnli2uxwQTnaFYj6E+Jv7V37Heo+BGsfj3+xbrfh&#10;a2uL6507RbHxL8MG3XRzvjEcgRo4vOc/KjsjBid4TrXwV8Nf2sf2g7j9qPw3+zj4Z/YZs4/BPiDU&#10;fsWo+DdT8IaVNdX8dwWFuFnuIMW1vFKbYmPzDEogQM43EnlrfX4YdznWm/SysdeHrYFYhJUYLbe7&#10;PtHSfDH/AATH8TeC7P4Uafq/gnWLDTpzNpj6740+a2svMVbmeUxSRrGyM5B3nnkqCAM53xT+BX7K&#10;mn+L5P2Uvgh4P0ZItSlXWP8AhKn0qKaM2aoBNaWFzPH588y8TYRmygY7ule2+D/CFxpf7KOvfEj4&#10;g/sH+DtO8b6Ldi0XwTfraQw3cZMAEhvooJUZcyHLJGw/dHvwM9PA/wAXvHx8SaTqP7PHwk1HTJDZ&#10;2t3ot/4u1COOCKOESrBEZNBxdQrI7OjgBQ0kijHljPmYGjh8VLnjWm7Pvpc9XEZjWw1TllRitOy/&#10;pH5z+Lf2W/gp4P1JPDnxe+OetaX4rmktZLtf+EVmvrCNriVo9jTRkEFSAzHGNrcZwa9a8S/8EhfB&#10;HhbVNG8Pat+3b8M7e98TWFxeaGlxo159nuYYQDK4uCpiTYSFO9hgso6kA+6fDb46al4l8deLvgV+&#10;1L+y5Yaanha4kt9ChsNKEtjdaZISYlgMp3zhlA3ERIu4Hj0f4j8W/Bmwih0Dwl/wT9j1C5N3Z3Gr&#10;wDRIbWxtJLedY4pGklhBmljE8zpsjZvlkLbAc19XL+0OVKjU++zPlqlfLuVzrU7Pokn+h80+O/8A&#10;glVonw4+Et98UfiF+1d8JtLtInibTbttQ/dXcZxvYYBYlQy8Krc5z0OO6/ZVn/Zth+G0qfB/w18P&#10;NehtdP1E+JNR1HQrG81Ca8tbRZvMtIr7d5sTERqNgAxKzH7pro/25PCw/a9+HFn4U8A/svKl7ban&#10;HqF3r17eafay2EAJWXYqSEyF1HJyBgZ5r5/1f9iX4L/EBdT8VfGb9p/WfBN7pehTDTLBNRiuYI5J&#10;Zo1uIraJYy4ElssiFIww/eK2xgpVvHzbD4qtg3GvXer0t09bM9DKsxwtHM/3GHUtL67fK59QeINT&#10;/aG8VfsiQ+PP2e/gpZ+AYpJ5YrrXvBkdtplw7xuAjXEdpHGvlvuHzBjgg9MGvn74W6D/AMFRPjZ4&#10;abxLoX7QVhbx2dy1jLFr/j+5t7sSIqsTIrtzneCCCQQRzXL6D8GfC/7F37OXjvwpqv7Yk9zbePtL&#10;tBpM+h3t8wksjMv+mz2kEbLbp5DEiFpHYsuDkkCu2+Hupf8ABKP4eeF7fQ1/aZ+Omos6JLJezS6v&#10;B5p8tUG1YNPRNgVFUcE4XBJxXyuHynMKkpKnNWWl3d38z63EZzl0IR9pTkm9fdasewfsKeHfC/wQ&#10;1Hxd8PY/2K7+bR4Z5LnQ/FOraraala63EjwwCS3O3yLclArkNIHIXG0kPj3jxt8N/wBlfUI9XXUP&#10;hVoOh2tnpy3M/iLT7GysY4R+88zbLGwdfLVdzb1EYBVgSQceBaTN8aLOyvvE2u/FW98O20OsxG1t&#10;E8RiGxmsjFEkaR5lESuURmMZ24ZwSck1e8V/tw/sa/Dnwdd+Dfil8aI/F0qvcWlxB9qnvxcJPBLD&#10;JDeWELi3uoAkzqY5N6N8rH5gpH1brVZ1HL2bSv1svuPk54elCKXtk3bpd6nwn8WfH/xQHjKT45ax&#10;+zZok3gK/wDEmoQaDrN/pK2cGtWLSs1sInlEe4m2VSh2BnznGRgfqF+xr+xh8DP2mf2e/DmqeFPh&#10;P4W0fTr4Wry+G9Q0uJb6HBEmJCCGRwSrAMckcEDOK5H9j/8AaU/Zd/aA8XeK/Gfgf9mi88P2unWN&#10;vbJ481GJoxfWCOUVGlc7kRX24jDEAkk4PJ8B/aT/AGF/26PjX8bdbTxV+1NNZfB77bJdSy+HNNT7&#10;Xa2IXfFFHEu2S4bBGQHKkjJJIFckcxp4mrPDfBPzS19Gdby+rQoxxCalD129T1f/AIKGfskfsWWX&#10;giPQfhh8YfC+r+O9Mv30TSPDll4knmuo7lixWxkitFuJUCR71COqgbNxZQGNeBar+xb42v8Axz4i&#10;+HieIYNPax0myi0y2hebULrTrqeOEW0F95SfuA8sgKOiumEkLMhQZ+zfg98Gfhf+zr+znp9h4Q1W&#10;PXdD0NJ5Yb5bGPz5lUl4yFjiQSyCIoPNVR5m3eQGZgMH4P8Ax/8Ain8bL28t9B0SLw/M07R6DJex&#10;oTdW7WnnK0qspKAMclF5OOp5zx18wwOEpqlVcm1pZK39ep2YTA46rUTg4pPW97nyPqv7KPhj4VeO&#10;tP8AGXx3+NOheHbBLTSp7O0l1qRZdSVogWbyoStzGqurr5hVQDhjjkD339p/xb4M+NX7ONh8bP2s&#10;vEttb+H/AA1a2k9nrvg7Srlbl7g3rwQXDyNuabd5lqHhyyho2c/fzWP+2d+yV8YtT/aH8O/tH/Cn&#10;4dWXiDU4oILa60zW9Nt7mwnliEhzeRu6mVHDgZIwPLUYOePTvgTnUdB1m6+J37LXwn8FeL0jfS/E&#10;F0fhJp0NvcWxiD8yfaFa4hZXXhiF3LyCMitMPhMHOrTqeyTktU27tGOIxGM5J81SyfZWTPN/gF4j&#10;/ZY0/wAA6T4s8GXmq3M+v6YLRftkDyXSOkDCWZoYy0du+0GVyuEX5TwMV8hfHr4KfGzWrzUPDXw2&#10;8NeKPF3hrV9Va60XUtOtJtTY2wVElc3EKMuAyqNrE7WkU9Tz+i/jLxh8QdV+FI8O3Hgf4XSaJfQJ&#10;B/Yt98NdOk0yeBmVRDsa+8oo3yuFOfu9+AM7wP4f+Fnh/wACay93oXwf8JWx0WfStUPhPQ9J0e4m&#10;t5JCXELW7edF8zs3yOcFjIMNzXtyo069uaKX5nmLnpJ2b/E/LjxR8OPh1rXhOS18PfCq682w1aO3&#10;uvE0Wt3E1vIJFYRxsoysOdgYbsSZ3AjA4+7/APginF8G/DPwa1rTfiP4s8K/2pZapZapbnX9Nt2l&#10;sS0ZBhS4nOQwWOJiqBTGWXOS1c9q37dn7D3wHvZdB8PfBTSrvxaba1/tOHwt4Vs7dJt4V8rOiRrI&#10;qk5HfHYdK46X/goj+1B8UvFw8Mfs+fBLS9Ptl1JbO4u7e3kuJrlZNot5IiwjSNgfMGGSQZG7oprl&#10;qZfhnBpaM0hiW5e7HRn6A6t4z8FfETxQ2p6HdQ+IYbC/igFvpmqxols7Ou6fewMe9EJcjduI4GM1&#10;3Phm0hm0jxHqEtn/AKTpOrtbaLYv4osDLrlrmPF2rMw8lSHchJOf3Z55FfBXwV+EXxU8WeALe+/b&#10;d1jVpNcbUhdafrMHiRbS3jtRKgSGKzt2it0kbBZpvK3MoVTkYx9HeB/hr+yv4X8Iav4D8J6daWuk&#10;65cR3GqW8Wq3BaSVJmmjkWQyGSJkldnQxsuxsFNpAxFVxjS5FWS+aNVQlUnzKk38j3rxB4F1XWfi&#10;z/wruDwRrV/4XTRXvU8aW3i2yW2e62sBYtbhWm+bAy+NnPfBrkfh58H9T8I/CPQ9MufhHpXh/wDt&#10;LxHt8ZeFdV1WZrKy0ieWRZRA8AWGSV8qdjfKxdgw+YVyXw/+Ff7PHw+1seKPDGkr/aXnyTR6hfal&#10;dXs8byKVlKS3ErshkyWkII8xjufc3NUvEvw+/Z20SxGtHQNV1SXStaHiPTrCfxZey51KGExrMnnz&#10;kB9hxgtt6HGRkc+slb2y+9DVKUXdUZfcz1fw/wCPv2TPg54Qn0W58X+H4dP0qe5hzp9xZLawGKSU&#10;tboomH72NV2tGo3ZRvlzXknjP/goR+xnb+L/AAJF4M0DxRfxePNTls9E1aLwk9rAssaqWlY3BjZ4&#10;9soO5EkB2sBkqQPzh/ap+JHhD4qaRdftIaJ8MNK8M6mM6vpmraJ4qhtNUCy7BbwTQW9qgXyoWVVi&#10;Rxjy0LO5XJ9p/Z7/AOCjXwi/aM+DCfDL4/8AgLUda8UXVpc2N/YWmgyzRarG1rL+8Lr8sTSweYp+&#10;YfMTg/MK1w+XwnK0qjbfnYxq4n2SvyH3P4F+LPwn8f8AgS3+Ivwp1OXxDpZg3WWsyubW2ePaytIq&#10;OAyHcHyCigkE+hr4H/bV/bI+M/hDxDdHwp8KPEk8stulzDq0UF20LvEbtGmt/lAa3a2t7lHKthWe&#10;Ug/IwHsHj/xNrngL4cR/Cz4JaTpXh3T7Fbe10yKx02O+QQKRI8IhYhcyoHUMwO8vnO5twu+Bf2U/&#10;BPxi1qz8ZeOPg5oGl/2IsMmmR3+lTx2s7ypK87tYJOkJcNJFG4dNkiRDjLSGtFlssBU54yjrvd9B&#10;rFvEU7cr02PmCH46/Fn9rn4jx+Pfhj8L9b8S6vdyWEEdrBpvm2ulwxRv9pjZ5GSKIEEYJk5PTacC&#10;vrP4V/8ABSH9sTSfAOkab4y/Zq+JA1CfWxoka2/htlNs0a2+ZpFLBRCyykrKXEe6KUFlwue9u/An&#10;xe0fQdN0jwD408N6Da6UYxDpmmaHHHA6AEPCECYiiJOVEe0rgZL4Ibj/AA74I/av+IPxNlsvHf7S&#10;jeG9Hk8Hz28WkeB9Pt1EN+t3C6XKz3cMzOTC00LAqAAFZQrHI3xVbA0cNKrUs1H5k0aGPxOIjRpx&#10;d3trZHd/GX/goD4Q+Gj6VofxB0b4l6v4xh09hNo/g74f3shmcqPPaGZ1WKdBuTJilfaHAySDjstR&#10;1XwnpHhB/FE1o8cEGhvfXlhNKZbqGFVBaIwQrIzyc7RFGHZicKGyM/Pvw/8ADEXw1/aJsdD07wV4&#10;z1vXbW1ewHijxx4nuta0+wsxAJDc2zXksn2aWWf5THGBgMx4AUVrftceD9D0tLjSfhJ+yL4D8W+P&#10;7vRv7QfT9V8EreGcLeWyyTPIYkDYga7KqXDM4QfXyaFXDVKLqRrKKfa36nRXwuJp1VTdJ3+f6HmX&#10;7aHgz4q/Hb4caZD+zP8As63OkvcatDM3iHULDT7QyW2GBYQzst5GQR/q5II3PGFIINeAeGfj5/wV&#10;B8DeFYPEXxa8HePfFEMmqzW8Wl6xoGrm70hIlKtOGjhEAifzcgmU/NChAwCR+iVv8Gv2NrCxn1jx&#10;f+zh4F8IaSDHJa3GveDNNtmdDkb5I2w0JU4GHwTu4rw74j+IfgZB4J1G9/Zk+H/wu+JevXU8T+F9&#10;A0P4W6fHb2wbHli5mFy2NxYMJNikBHwhNerhascVTjKE3JdzzqvtMPUcZRs13PnD9q79kX9uD4hR&#10;ab8WR4anvUuNGiebw3eaV5k9vM0rDyoXY3ETA7sk+cgAUEjvXQ/sD/Bn9r39nnwD4rn+JPhfxD4V&#10;8PeLb7TxYQ2Ph6LU7tLi3N2Qxs4HaS1UnAZ3hBbdGVdQATu2n7WHiGwFv4hb9iXwP4z1GEBdUk8M&#10;eHBHFZXlu/l3ETXMtvs8wS7UG13IPTnAO/44/a3+BXxy8VponjD9ni++Fmk6doUq+KPG/iHwvpcc&#10;jXvmQQRWtql9aXPnRxs2H2qSMZU7WRq7ZRjCSbbMXNy6Gd+ytrv7XuifE3U/GvxH+MnijxHoFzaT&#10;R3WleJ/hHrOkT2comUwPCrQOJkIZ1IDhwACVwM19PeKvj38M9L8ENqfinwr4o1qKa9S2OhW/gHVp&#10;JDH5sSySOTZsoCLIXU8pIFZVfeNtfFPwZ+On7AB/aK8HeFfBvgjxA2nwmR9R8Z6hHBaSvdKhmWTF&#10;vAsoh+Vo2iiW3STKtJE7KrL98+K7LwhF4Zsddh+K2o6XoNnbmCaGHU4HtdUQ8H7Rc3Ectw8irHIF&#10;2SqWYtvJbkclSp7am4qdu70v+OxrTjJTjLkv5dz0r4X/AA0+DPxP8I2ev+GI2t7KwaSeys7/AExL&#10;N7N0wX2xXMSMhBI5C/MemcVtR/sy/CXQ9QnbT9GhtZRLDLNHbx20X72RF2yBFUBnZSCWAJAPzYr5&#10;Y+A3hL9l/wABx6t4m/Zw0GztJbzUroalff2lJH9rnRA8m5JXLyhUjDJ8pCfMU25OfZPh5q1/rPi8&#10;umo3enQwasdP8lZtrSP9nSZ234ACJvKuuOJIdwkZSUr43HYitQdqGJcpLpb/AIB9LhsG6i5qtBRj&#10;3uep6j+z6mtwxalLPqU6CSS3tRHLDtDJlnXGMjAB5xg9q5cfB+9+Hg1HXfEt7FbSzET6ZpocNJcw&#10;eddwxSuFPBKQW8m7uJApAIAr1vw1D4W0qO11+++J+pnSDcyytPHriuscIUkSx8HDsN28jO4Z4r44&#10;+Lf7cvwF8HfEKTwXF4R8STapq+pXcE89rewRpNi8kjSXzpnYojqoZcJgIVxjtw4XNcynVjTryttd&#10;Mr6jQk5eyhrZtWIfjzPYQ26avd6HHeMZltNJtbfxf5ceZhgzXO4HytjsVRQJPMZlXABO3gLXxXof&#10;jXUdd+Gul/s/fGKwj1qe+s7seF4bK2lgcRRFJnuLi8haznkt5rWVEmVJmjcEIMUnhn/gol+z74V1&#10;e4/4Tj9nXxXa3sV1NFp95byW10JolYqzpJM0ZJO3J25GAOayfHP7QX/BPb41eNrrxj8Rf2M4PEGu&#10;raSpJqXijQ9HuGljhXIi3yyNnO75V6Et3JJr7GeY5dThZPXu1+h46y/NZ7p28je079hzwH8RfFPi&#10;L40+I28VW/jjSvByab4Zt9ceW9NrBbxA+fcWscz/AGiXggJE5eQkkAkmvoSP4VaN8P7a38d+JfFO&#10;t/YrfQme+l1SFYfNucp5EgkbdHBGESNThTkjcOSa+TfCHx2/4J4eFL618X+Ev+CeGhaZqlhex/Yb&#10;nTPBGgQXcVwGbY0bLhwwKHDgjBxyK7nUP2+vgH8TtFvfB3iP4AeIdb067tZY7/StfNhNb3UOzeyv&#10;HLKUkRlyQCCDj1rkqYrLq93OpodFPL80p6Rg7+ht+M7P9qvwN4I1C08BeCvhRpXxp1DVjd654cud&#10;WEMl1oyvIVndViFxLM6GFAWXYGdiWAIxwWseI/ixpfxk8TeIvivonxAtdZ8Q/DeKSw8N+A9Fi8RX&#10;FpAJha3OI7d0lZY5ZYn/ANUW23QOQFlxJ8UPjp+yV8XvAtn4P+Jv7Jl1J4W0uF20u0E1jaWUIWMw&#10;bIVgmUIwE+1MAFXdXTDqrD5i+E/iX4U/s46d4n/Z6+GPxT/aRRdVuTe+G4fC+tWtlb6K08kkBuLh&#10;IL2Nr64LeTuuHMeRbxoV2KqLyvGZbRVoyV+o6mBzOMPaVItLY+uNN/ZU+Jni/wCAmnWL634zbStL&#10;Sxn8NaNd6Xpml6pFAsrLLai3lYoiyDyn3SzLKhiVtgZRnr/hBqH7Qnh3RpvCGpeFNRv9Kstfe2tY&#10;fFN3Hf3hj+eV7qSRw6RCMGC2RITKJJBM6t5XlufknwF/wUW8PfsEftGeMvCPxp+Onx98eXGnaJP4&#10;e1Pwtr2vRzWEN1MEC3cTnWWxMmOGQKVDNgr1BZ/8FuvhBqXwD0r4I6rrXxFt9TsvtFwvjnULHTZ7&#10;u+nklu5iZVkvJflJmTZEo8uMQqFCoVSPKGfck1GNK8XrdWsc0qF4/Hqe+XXj79qGfx3qUj/ALxyG&#10;sL+7v7W4tfidb2NpqYWGSYxrDHAN3mPEsarMEYvMu4hS7pl/A34pfB/4E+FpNY/aH+F3iDw14n8S&#10;eJ4dG0jwiL+51m/v7IhzDINzuJjiWZZQuSAisUHBrN8afEb40ftG/Dr4W/tMfBnxRfeFfAHgrQrr&#10;W/iRbSP5A1qz04+fO0n2OQHzZoQ6iPemVTcpVsEfH3w3+Mvi7xlf2vwa8IftsfE/W/F+ovJPZ3y6&#10;vqltLhYZikJH2kp5UitDM58syCQFFwgDM3m+BzDDy961nqrrT7janTxOBrr3bu3W+p+rnwp+PfwU&#10;8X+JPEEEPwlTSE0PxFpmn6XeX+g2ENzeCee3DzPG0ga2BMg4lEUhj2PGjuyqX/Fj4b6/4z+MnjfX&#10;PDWk6L4l8O6n4etdLsbHU9Wmto7a4hnnkeRQbcnO2dOjEqY0GFPX88fAn7RvhHTPgdZ+Evi74V/a&#10;Du/G17b29vDr/h/x54hJmuChRhLbS30UcAnlOEQxksVAXlsH6U/Y61nx1+zF4l1z4QfGbVfiD4k8&#10;WP4fhe+u/EWv3uqwRz2riJYbO5kUJFBJJJPMEflRKFP+qLPz4KmpYlRjCSle6u738zrdepKEndct&#10;tWl+HqfQ6eHbPwpe+H9d8SyWFjLpfh+fTYLeTXGW32SG2Zyysqh2zbxgOfmAZ8feOeUfwzY+EvHu&#10;vfEHw94Z8P8AiHV/ENxapf6Tq3jxobexFtHJGpgRoJApO4b1CjcfmJ4xWknx18TabeWmkatqvijQ&#10;76/0m4e81TS4be7ttIcBwfNlNsyoyEKVZlIyy8EHnN+Hnij4l/DvwRqXjvwh+1p8VvHUMl/eTwaV&#10;q99Z3AmnWU+cIJX02Py4wx+SJHESrtWNQoAr6GTxkLc0V955jeDqPSTfyGfHX4V6j+0/8J7L4d6z&#10;Iui3Ucg1RrDwX4/ntJLd0WSOPNxBErzRFZcn5VXcVyDgGrmkfBX4zaV8fR8afHXxKv765h0+WLRN&#10;Jsps6dpsMoQSIUJHmSts3bmU7ckAg53ebfEv9vj9tz4t/BrxB4a/Zm8MeL7fxNc+HpooReQy209h&#10;POl1bI/2j5EWWO4VHUKGG2JjwGDD6k+Cnxk+Kd3pnhzw9rF3rtkIbWG0udP1+/uTqEDRAR/vbiSW&#10;R5m+XmV2ZpOHLsXJKxFXEUIX5E7a76kUqdGrNLmavpszvfhDr/izxPJBqXiFLOzsFuBaITpqJcTy&#10;H7rI2RxlWT/aLYJGOZfGHhzw74L13WvivPc3NzfW2iSLdrZQYYxqxkKxRiRlbJiPCjcWU4JyQeO1&#10;j4leGdO8W6T8FNQ8S63aahq0d1rU2vWelhHjitJIJJGuZiGjthKZUQEhXOQUwzbh3nxgS5vvCdtp&#10;mq/Gi38IWulazBqGrz2Wpm3vJbATmSW1jl2lo93Ckpt7r0PP5vjMS8VjHKUUk/wPs6OHeDox5W2/&#10;z/zMz4QfG23+IVrqvguHw3qemTJqltpumarq2mnddSSWsNyy7WTMSYmVCrckxO4yMVz3wQ+Gvif4&#10;c6zZWviTx7ompeIJvD7vc2LyRJdTZunfz2RTuZVExQuq7WY5B5rzz4kfEG+0jxh8NdM8B/tAWNy1&#10;t4rbUvF9ra3VtKb+7vJpDujaU/ukV5t4gwN6jYCuQK4DwV+2j+07rXi7Rdc+G3jzw2PDdzdtazeH&#10;PFNg1tc+XEwSSQADZbuZGLJEpfKPHwirsG3JH3fZv3bFL2j5uZcrevzPuTw3ewR+HIbfXtTtLieF&#10;Wimu7WXCF1YhkGS3zEjaBngkZ6Yr5w8N+Lfjn8RNe8SeIPE3hmx8E+IoLyZfB+lXnxBjnL6XE3lL&#10;qT2iIdiStJtbJzhkDrGQM+q/FHxJ480vwmt14b8N6pFKmqaVetLod9CszKuoRS3eCoLbWh3BlwN6&#10;ll3KXDL8vf8ABTP4n+C9H+Gml6tZeF9YsvGN/pgsPC+oXXhWK8t4zPcxh7O4aSN/LVzhigbDKCcZ&#10;xXo02pU+SPU82PPGupySdtbH1n4I1X4h6R4Gt7v4l+L7C41Oe/C2kFqStvLHwDHG6qA7bgScZOGw&#10;M4qh4r1TRNLivr/w/HYDXoLuG4vreCa386KEqxgM6xssjqWMxUuADufGTmvz+0iH4r/CbRvBnwT8&#10;G6v4kaz1j4lzSaTb39tci4tPtGg6rfTRRKZQ1wq3MCSSIChKhERlbynj+vfEPxB8UTfCcz3/AMCo&#10;dR8SQxWcsM8mg22LC5aKXy53cgsPJbGWGWO5iC2DWtBQwcYRcuZLe+5OKjLFVZ1ErX6LZeh5Nb/8&#10;FYPiv4l1r4k+GtG/ZhvZLb4Y24uNfn/4TCxW6aFbyG3lnjs8eaBEJHmcthESAhnVnQN41pP/AAVC&#10;+HPgmzn1p/g54j1959Xu1XRNZ8Y6ciyWlxJ50l4JGckNuZgsHYYAIA47nRP2hPjx4b8EeJvC3hH4&#10;5+BrXTbeKePXNd1XT7zUbpbV5liisx8lsIPKcyIgBnBaYErhWrM+Enhf/gqD8Y71vHfhT9v/AMG6&#10;1BPqmyC0vfDVnnTYkJX7KzRW8LMGTy87csw2kMDur04Y/C05yU/di9nexxTwWJdP93HmZwfhL9v/&#10;AFL9pXximm+GP2S/FXh6z2i2kubP4t6EbZTK4jjea3uDFv3uY4shiQspwrEgG/8ADnwdrWp/tAW/&#10;wi8HeBDM+qubfW77TtLMscULguj+ah2KsZTDgkkZXO0nFew6R+xR/wAFPrzxEbD4h/8ABRDwxcWU&#10;kEkV603g+xaWzzKshmRDEpYrHujVCQD8pPIJbY+A/gnxL+zz8Yr/AMNa942vrxpdO33d/M4thdMo&#10;xvdEVFLE/MQFABbgDpWP9tewzFOl714u3fzOillsq2Akqnutb7bHuHhfwz4V8GaDZfD6T9nDUb2z&#10;sLME3t7ptjcJI25QxJMzMWz8xGOg46Yqh4z1P4deDrRZ9M/ZduvJgmYh9I+HkdwyPtO8hEXfnBxu&#10;VSG/hLVznjP9pXw14W8X6P4d1Xx1qDS+J9Vg0nTo/OH2aG6EU84JkADKZFRlYs5QGKMAKWYv8++K&#10;v+CgvjHV/E1t4d8MeFNa0WOXxDeaVbavrEsMtrdgNIIboGNpGEZZAAOCQ3Q4wfVwscwxc1em1fXU&#10;8yosLQVnUTsdJ8WvB/wj+JWk3kdl+yt4m+0b4rvTrab4M30VvBeQmUM8nkxIzgxyuCFbDEIQTtFe&#10;k6Fr2ifFfRZdIstd8PS3v2m0uNTuNPtWgdZtsUyvIBmQMQNyhhlhhW4Jr5n8RfG//go3fJe+K/Bv&#10;jfSH0G18Pw6g+rW7QrJaLKwDw/ZJIs3ExKERsHj27lGCZQF84/Zh8J/tJ/Dvdq+nfFDStPmh1S5S&#10;+t/FtjZ28moSM7kz3Bz5l637wsJJXkO47lOcGs8bgMZXuoTSa03vc6cHiMNR1lC9+p9m2XizwJ8N&#10;LhfjRrnxJ0W2fVvD1vp97bavrUtxpQtYYbicCBUOwyYWWRpMn92ku7ouOb8WftC+GPBHwi8W+IPh&#10;jpXhD+x9B0+a6lh8Lae8cEM4txNiVA2SzDBwoztK555rifEfxL+I2i/Di20r4Y6hpUurOEtEt9H0&#10;iN4HPkv5ktuksqq3ly7WZQzEiFhwJFevJfjV418X+PbDxT8JvEGg6xqesppiw6ho2lpAsy2lzG6G&#10;RC0mw7gCcncFxjrXDhctzeMuWJvXxeW6yaO3/wCCU3i3xv4s+PXx+8c69a3trZa1daAdP0oSfulm&#10;W1f7VIiB2AbZHYFn6gGPJ5NfX73FxqNw1ppqzQ6jfy7Ig0/lTTMjjAVQG3qeBxnINfBP7Cfh74l/&#10;sd+B/E/g/RtHmtvD+t+IbjWtC1LWLu1gkmLwwQ/2csMblt3lQbtz7W3ZBUYGc/4cf8Flvil4q0bU&#10;viZrHw2stNuvCcUq30k2qzvJsE4ge1hCwuXcKVDMG2HgYxXuSwmaU4625r9Txfa4SpK62PtTxTDp&#10;vw6uZvHmt+O7DVdRt9ElutT0iwXzr4KZJRBHEu5fl2w3eflO50IDDZIK8e0H4ufCL9oN9T1XxXqc&#10;+k6DozxtqEfiLS7nS2tmidDIZ5bqNYojEShb5vlJU55Un5Z+E3/BQL4H/CG28OaF8efB/j3wjZeF&#10;rIHQtOXX72YaleMrOtrqIaMSyRLI1y8SRBLfbuRowqIpzvif/wAFzl8eL4dg+HPwFsl0/wDtJJ/E&#10;dtdQCzmj0+NQ7x215Z3qSC4LpkeYqgg7DkO1dUJTwytJ3Zy1LT0S0PVPj7+yZ8BPjd8Ydc+NfwD8&#10;VaTbw674Js47i009EubDVIybi3gkuEQ7nt5habQ5YpMLdioJVmryXxX+xJ8Sl1K4uNN+Imjw6Vea&#10;CtrqNlqelC6e8MajyIDgoBDE+1grhxhcADORk/En9qH9hTWvGNx4i0T9sv4v2Ul6t3cf8I9NrWup&#10;pOludv2aEI8klyXKO+9xK/zJkbAwSue8J/tAfsnazp9joniT9rTx1f6g8UrXrWniHxNLG05H7qOJ&#10;Wy7Ju6nAOBwCea83ErFVJ3hJfqdlOWHhT5ZJnOa7+zNbfE/4q6T8YviNqfiHRdW07VrW11XWdGup&#10;TePa2ZltiVM+C2FjiWOfkFIoxxtZj9OfCL46fs6fsP8Awxn+LU/wO07xko8238c6lqEsssy6ZJKo&#10;SP5nIR5Yx8q7ch0XftR814ToOuX2v6vYeC/C93aa5HeaNca1oOqG81ZdVtYZoYCk8lxcjbPD9olR&#10;VVl5WaTzMrGFrMgg/ax8Z+I/BGr+MvgJoUSXTpa3X2PX4Jbm9ieOQOYbExkHzYorggMpWUZK47+h&#10;QdRQ5MVDR9fy6nLXUJL9zK3keweBP2tv+Cffx0+L2m+H/wBnTwdJput6zcA6F4b1bTvtlvbXEdzJ&#10;cBVk8tdgzLIV3LsBckEdB714e+OXjPWPiRa/CNvAWp2cps5Vi/0WJbl4dvzzW8UcgiLRuPlTIG0Z&#10;KnBA+W/HXgv9mXw9aaV4N8P/AAvtrSXwrqnlQaloHgOxNw8sYktmW5vIbDfex4Dh1neVHZNzBmGa&#10;zPBn7Qvi7w14407wp4S+OeqeHF8pItB0fWNIstIsNz3EMQhjK2lt5YYybCVkUqsrNkYyPTw9aNSl&#10;yVFe2xy1KcqM3KL3PoLUPF3wJ/ZL0rTPHurfF7xj4L8ReK5IYrlNb8IagsEgMUELbFe2iWTyVES5&#10;271QAbSQBWt8RP21W+DXwavvHPjP48eLzrVvdyGzvofBGopaTW2CY+JbaPZKBjBMgU+vNfH/APwU&#10;N/aB+I/xk8QfC/4Z+KPGCeJxYa7JLqml+FbO8EUE6PGiEytLIJXwLhRMhI+VsO3buv2u/wDgqd8Q&#10;/HnhHxF8L/guPEl3H4U1CJdQtvFF/pf2fUNHkikS+sJIUgjWeIqgTzJBLcASFi+5q4p1lCq4Sjf1&#10;0O6LlKip30Xoerf8E9fjl+1l+0d8F/EnifTPGOoeJtS8O6k9lplskawrbf6NBLbiRQiA2wLzgpEW&#10;ZNygqoIzQ+OH7ZeuaZrQ+F/xm/aa0Tw14pmu4Wm8LW1tdXLaczSKY0aaC0uYY5CpClQ25A7BjyRW&#10;l4F+Knx+134CeJrL4C+HtR+EXxO/swyv4bm8Q6TdW2p6hNCxjnuILy0l2SoFQM6tG7qY0fekEQT3&#10;rRND8EeNvCug+Mv2lf2e/BOt/EO00+yfVPEc3h21ubsXduihJEmKbldCoKlCAuAFIGMa0aOItyqN&#10;7dWunoc9WvTUrt2/M+VPiV+0/wDCrUtJ1fwWn7RtrDrtjnV7rTNJ8I6q8sECHzZY2jdDtiCmbezM&#10;dipFuxtbLD+0L8NPCPgbw74h1Hwl8DZ9LWxk1Ce617xfcQ6pc3DwlZljNgkyeY0aYU/LtdgMbjz4&#10;X/wU3/Y6sNNi0Px18MrD4oeO5rK7WPxLdeK5bvU7xdMDsywxzzkkpHu2LGmAA2Tk5NdF+yL8Tvg7&#10;8MbrSPBPhr9n/wAZano+lXk13pGv+INCs4tT8MySOTJc28ItZTIoM5zFNNNFIsJLQkjbXNjsDRrR&#10;dKrTSV09NL/caUsfWg+ZTb9dflqek/t1/te/s5/D/wAIat4k/ZO+JHh+7nHiew0qz0+Gae8lNrBB&#10;MlxcTLcBA2WtoQHQFTnJJ3qzO/4JX/tveH/jj8YPGHwh8YfC2LW7XX9EgfV9Et544bm6eNpVWS0M&#10;aLMiRofmiUsArsc43Z4250b4Q2PiDxnq3wx8F+KfFuleNPFi6xrGman8OtHlhtbsec5W2Wawk+zO&#10;VuJ1UQrAqRybcLtUjyfxT8Ok8F3sb2H/AATITSYDZXMnhnVfBFxNq12L2STYd9wAwtJUU70by5Tb&#10;yxrsQZJXRUatLD+zclGGmm7XY5qslWquSV5d9jpP2zvh9ofgjxlrNn8PtPRfCq2M9vpU+r2MECQR&#10;h9lrEFUbvMMMe8krl/lGMrzo/wDBG/4S+NI/23/DOrfGnx0kVn4T0q+8WaVo9jpqf2jqbQxpaxt5&#10;cSCREIuVkC5OVjYsBhsXPgp+yrqvxl+C3g/x98Z/jrD4b8LeGbaay1LTb3w/MviOAC5mhZIJrWBf&#10;PAjigR1kb5vL3OgJGPVP2W/BHwH/AGZPFunR6J+0New3t7Cto95BbaxplgfOeYyRNGQIZw7FN6Iv&#10;30ViDtGdsVi51MKoxouU4rfYjA4eDxP7yqops+uf22P7K8GfFeX9tHx34uOs6D5WmeCxo2jWlvcz&#10;2LzX8iySubglY2HnwSHCrKAi4YqRXQeKP+CY+raneafqcf7bPxA0tdLu4JrFLOC2GTHL5iK4K/vM&#10;tgEH7w4NePfHjW4H/Z+vbjQtPtdR07VJbb+1LO40cTRQT2V+MxlpI2jE0LqSsiHcuWZWAOT734h/&#10;4KDad4U0GXU9f+Cmr6tEht0h/wCEfljuRdGRdzFNxThCUVmOAC69ua+QpZyqa5MSnTa6P/M+tqZP&#10;OpPmwclUi+q79TzT47fsheI9G8UL460H9vL4j2Gk3niWXWPEFldJa3sFzaiQNHbRRqoI2L8qsM5D&#10;7pFOMjuta/4J9at49sfEVlpnx11zS28SPaagL67tbUXtpLbzRy24imgIMyIyncJC6srqo4yDe+LP&#10;x6tNUvrf4fa54N1W9s9X1JrBrnwckVzZxxFnIupJZfLdY8BFdQpAcMMMOTS+G/xAs/iTo2neANXi&#10;8f8AgrTWtbm0sLa/0K3e/gkF9aWiXMKMJVNurXCPhlMYX5mTCjEUeIMPUrp0k3Ha/n6GlTIK0MM3&#10;UlaVrtW6HmOu/wDBJD9qWeOQXX/BSPxE8Zm3oy+GbVZcAbQAw6ZHXHU189+EP+CAvws1fxp4h07w&#10;38aNO1uWAxf8JJd674TtJBY3N06wQvGDKrb/AJ5JDx97yyM5Ir9IbT46eB/Cng23l1C/8ZalDpzr&#10;BPPq3hZ5JpWnhimjSbaq7wiXEa7lxgxsHZmVieU0z4q/sq2OsWt1o/jjxNEzXn9mNYWWkRRQG6iG&#10;oyyRHbb5R3FvMCysufLgAYFyX9KeYN0r3b/TueNTy6CnqtDyf4af8ER/g58Kre/vfDGmeC/7ame5&#10;jtdZm8NO8jQSsSVmUylXYAkAhVAwOOK89+Lv/BD/AMFaf4RvbXTf2i9C0S61SSODUlm8OfYY5gss&#10;E8ZWa1nieJVkhiYgsVym4gsBX3NqfxZ+HPhu20TwXr2o67avr0j6Fo8sOklt04jLLIzhGCsFUkSy&#10;fIx/hOQK+XvGev8Aw3fwBpXiX4c/F7xrrPh/UdQubG+s/ErWthNE5vLe386GVLOKSFlfzAHO7PDc&#10;5yXVztUMO6l20uiR14PI6uMxioxVm9/zPAov+CA3xwj+J+ofErw3+074UszqI862RfC93NHb3Hki&#10;OO5jdroyB0A+UlyOT1zVb4e/8G9f7QHw1+KU/wAar79sHwXqusSPFK11qPw9lZ4pEYEyRlbpdhcb&#10;kYDhkdlIwxr6o+CH7cvhL4bfDe38G+LfCWuX2pafFKXH9sQ3Dsquy43uwZiNvJG4ZPB7V3q/tx+G&#10;7oR2998FfEUSzJdN5l5eWcSKIPMEvzNL28tsY68YzkVEOJaOIppynouna5viOFMxoYn2ag3fZ90v&#10;U+U/HPwQufgl4fsbX4wfHu01CXSxDYaRpXha1utPl1S2QcWIi86SS7KqgIiiUttXOOMj4X+DP/BV&#10;v9uH4VfHbWf2koPCN1c/D7Ur+68F6VZz2MFjp1tqCRLJawS3EigQSLvSRt7IGV5jxhiv6KeOfjLo&#10;OveN7LWfAPiLxDpqW1015Do154ohhlMxc+YRAhPnRKuOExgKC2WyT5x8YP2s/ilpHwT+Ifh3xT8V&#10;/Gd7os2g3dvqMUOsSSvdC4Q2w8sytkOjSeYApCjAODtAHmPifDTxSjTpLV6NdVe12e9HgzHLAurO&#10;rblWqd3Z2ukfM37R3/BT79uD44fDf/hX/wAaP2Pbo6NHLFe2eo+G3fUIboqyzRyTzr5q7VGHDRuh&#10;Hritz9m//gsJ8Jvh1oU1z4x1PUfE2taPpNzNplxrWl+RDPemUOikxGVgEjUIgAG2SNXLYYeX80eA&#10;/iFc6Tpcdh4E8YW8U9rcTG3k1yO6ju4YWyI2E8M6IHKnBO0Y98Yr6+tfhB4o+Ium6PBdeAvA3xst&#10;HsrWHxFfaloMMepWnm27SvBbXMLLLkBNiSjLu/GCSDX2P9q4PDUvZzTad9veR8D9QxFepz05bd9P&#10;uP0D0L4yfH74n6Losngz9n/UL3SvEehaTqll4h0q/huobaO4jEksD7nQvJGNuGUbXDFlzjBk8b+H&#10;v2i9O0K/0/w9qZ0O9n1GNtN1LVNDTyIIi291VThXby90e7I5G7OSa8Qi/ZoksPAc3hDxN+xNq40f&#10;wzbfZrDT4/iNcXEQVIoseUGzuG2RRkA52t3U1ynx6/YVOhaRdfFvxZ+wsNckvHid5Yfi7fXt9dmS&#10;VIvMdVcSE7pFLE8hVYnIFfKxxGW0q37mUop9EnufRuGLnRSq8snbdtHY/tyfBjxz8arDS9T8L/s3&#10;6F8QNR0m/aXTtP12ZIbZA67X3zRSLKmD8wKd8V4ZL8C/E3hOGLXfid+z4PhrZ6RoGoXN/aXHxGvY&#10;I3u5bcrH9ngS8kNwPPBG5mRhuTblga8o1XWv2dPDHig6PD+wvBY6lakzXdtqPjnVXWJgx+R0a5Ch&#10;8j7pBznpWpq37YXww+JEFpd+Lv2IvCd59mtYVR3vJrQmHd5MafJIDkAbQW3FVA6DmvQo4/B04KLn&#10;I5JZfOU3NxWuxj/tBfGlPA37JNj8HrnUfDl34oh1GS81W1j8ZG5gu4Y5JgY/twkLyqyOPl3GQ8fK&#10;K+SPA/xs8G+HtXvLofDax8PLdw4nt9J1G6mBZTlAftTZHccevfFfS/xI8cfsbeJvB9tquof8E+dI&#10;itVvJipsfiRfpcM6BQ29cltvzDHrz6Vzfjr4f/speEPhbpXxa1/9hizt9I1zURa2sMPxguZLmM+S&#10;8gZoBl40ZUbDvxkEelejDM8oqQUJSeulrbnmVMDmNOalFXsWP2VNB8P698HvE/ix/iXpduYLl706&#10;Tb6XcXUmoSTNu8lZAgIMak7gqHJ6E1B8Xvh98bbzxYq6dc2djbwWcUMNppfhfxFBFEqg4XabDAP+&#10;78vQDpUlh8avh98IPBw0z4XfsDeNNOsrhHuLZ7LXLy4hum2cFXls5CQeOhxzxX1J+yF+2z4h+Gnw&#10;kGjfEj4XeLtRu7i+NxaQm9bZp9uYYkW2jEigqitG7YAAy5IAzgdywmAxaXsnJJfIyp43E0E1USb9&#10;bnkXjL9if4B/FvwNqvxsuf2uPEkWgaJKsX2LUPBeoRwWNvCikRC2mAurhUSRI0k+dtiqpZ2QmvFf&#10;Gd58Mvg34wudA8LeBdMaxyPseoWfhm6DTxbd8dwjXqNcQSlRlsSYUjtX6saPqFh8KNM0L4XaBpM2&#10;p21rYw2ekyiWW48yONMDzJlVokIRR95hngDORW38S/i94b+EHgpfH3jPTpfsUcsEd6yTwIbdXkWP&#10;cxlkRAAzjILjPQZPFZ4mrTqQSUkvTc6Y0auGk5yje/c/JDUfiJeXXgfTvEfjL4jeJpvEGo3qxaV4&#10;cnjMNnqFt5/ltJ9taQW8e1w+VkUdeT0J+7v2a/2l/wBpzxH4a1zw/wCNPgzoVi2kWEY0ifT/ABpp&#10;+qCRzDPt8+K0ndowPJyOV38qDkgVD+354y0f40eALHQfghq154pSPUYFntfBdvc6lZuh3lo5pLVW&#10;h3KArAbty/KSAHXPxV8Y/iZ+1NoXh/w58AvFOvf2P4a8Na4smj2Hiaz8m0tJR80c5jePzJELblO5&#10;HBJxtxXmYnDxr1Y+621tJdD2cDVw1PCylUqJc104Wv6H6AWPwg/bU8X+EvD1hcfEbwn4Us4b+ZvF&#10;cWkXUUtxpTOHkNsI0Ty5HBYKxVwQzgjjJrlvD/wv8ZfDP9unwL4z+IXxX0g6L9iuxbR3OrQQRXsr&#10;QzW4SUxyTskiIoLsobDyRx8bi48H8MeHf2mf2h/hxPqPxz/bivpPB0bzPexaHYbYYryGWUtA8ipE&#10;vkpwxDEIN4AA21598R/iZ8Dfg58UNH07QdVbVNN0PT4dW1DUNLvFvxqMkE1vPIjeWxU7xFLlHJRC&#10;wySMiubE5XK6q1urWrf6WO7J69PESqQhrKMW7Lb1vf8AA+zv2wPjj+1HYeI9FvvgroVxo/hbxbZo&#10;nhvUX1S2vZriVipV/LtmkKIBIFdmQ7TgFw1dv8NvgH+0D4M+K7Wv7anjPXNM8G3vg+aVrzw3rkOp&#10;C8nJ2/Z1ivJS0TtGxcPHDldmAYmxu+BPjV/wXh8Z/GXW9Paf4I33ildKsGhtr7xRqRmkslAAEqJC&#10;BjBAJZiCcDLZ5r6K+C//AAWB0P44Xlx4G+Nf7P0x07T/AARbDTNS1q4LStenaGkRTlAGWVGXBLYX&#10;PTJrmzDDYrDumsI7/wA1vws2eXTzD21Oft4pO2jZ754Y/Zx+Ef7THwP1D9n7ToIvDXhfSdfms7aL&#10;x5btFcTpbTuFuoZBK0nks2DEwOfLwDwAK8M1D/gnd8Dfhn421vR9J8Lm9Xw9ZR31zqPh/TridNT8&#10;1WzDaul0xllURJvj27gWjUAlsD5+0f8A4KFaH8PvGw0OTxP4l8S3UV19itPDFhpsMEMzM7BSszhd&#10;8i7SuBwTkDNfW37JP7V/hn9pG1v/AAh4I+GenXPizw3Z3N5JoXiDXGsbjUgbhoFjmTc0kLRkpnMa&#10;gMyN8wwCq1LO8HU5qT5r9FbTzbZpRxGArQXO9VvfqQ+EvhfF4D0eK40Tw5C4WWNrKSf4fXTTIkjt&#10;99ZbnzFYNlmLYwGFeteHPD2j2Kx3cuofvGEDf6HCLZUkRyxZMZkXdnaVLMNuV6Fs2NE+Evx91nwz&#10;JLr3g74d+EJZL+aa3n1LxnNdOtuxAVWYRoMD5sHBzgZrxv4u+O/ifof7TNh+y98LvC1p4pnmsF1L&#10;VvFGj6isul6LatKFR5nUlmdlVysPDsSh+6Sy17fN8RBwvyvbda/ca055RSlz7/edL8c/HXh/Qvia&#10;mp+IbDw/Z6Zb6ahi1TVrtRLLJsYsiKehAUZwGLZ6cV8x+BPiZ4h8OapPpviP4qahcRSX93MFkjdp&#10;CTNC8Lbm5AhSPaBjBDk4HSu+/aE8Z/th2Hjq6+CHwn/Z/wBG+KtzolrZ6rdW7olimltOJIw4uJj+&#10;8kk8s4jyNgUnvXinj3XP+Cn+nWF/rHjT/gnhBbNq8P8AZlrf3fiO0nBK4kiihRGyz5QYC/MwBByu&#10;6uTGZRjMTTjTi0mnrv8A1c78uzzAYWpOpNNrpb/gnqEnxG8W/E/RdO+HmkftH6jHq+ba9VvD2gyi&#10;5mJO6bKJJzDNyAo4GfvNiqHxl1H9qvVfEg8AfBP4t2Nx4q0/SLnxHqcfjyUWOnJorXskRgYO7sZ7&#10;dpIwFKACIk5B2qafwH+DH7S3wwtote+Kmv8Aw+0bxVrFlLqslz4psmutZ0uCGGP5bNIFf7NHEVdQ&#10;LdFAE2CSTXZ+IvCH7YieB9K+JHwC8D+EvG2neLHfUrbXdOsbq1tk+3XiefNK9y6yR+Y585lWM7gg&#10;OOAK6MPlOBy9J4md79LWXz8zHF8QYjH80cPBxXlq/wCtNT8/9YtP+CpPiLxj4i+FUusf8JGtirDV&#10;NN8M+ILC5tbO1YnCBLeXEACjaIWCyLwpRT8tfTX/AASc+Gfwh8QfB3xB41+L8aXkEnixtGXSbixj&#10;mQyMLFISSsfmg+YygZKqpJbABLlfh98Mfjb8Fbnxl+1dJoMXiLUfE7NbX3hPwZFLdta3EVyYpF83&#10;aQcOjEggMOpGOa5L9lrxl4y/Zp8H3fhrQvhP8S9Sv9W8S2dxr1vb+GpvM0OC4/d+aUKfOhaBxuX7&#10;4VsY2E16uEhdc1NtK/3I8GUaVKaVXXTZn6G6cfBXhXT9Mk+H2l2emaStqZb6e8054ZYkBY+SqOQw&#10;YcsWbgDsciqEmkeEvjloC+Br3V7m50vxJd2t9JrOoapPaW1uyOrJGj26+bHGWgDbVR/lB3t85L/P&#10;Wpft2qPhp4j1vx1oGteD7zwpdXr6TaeLdHezF/LCnkwzROyRrK0qqFCrk4+ZvWu9/Zt/4KVeC/iB&#10;8G/DupaZ4Xji8Sx3ces3GjzWS316YBcx2azbo8o8LyXEYKAnayuGA2NWGLhipUFyJyk9v8zsw1bD&#10;SbTkkj3Xxd8EPAVs83gqz8e6HqFlqMKG/uh4gvIlied98ipJjzFVHGSRt2rjCgHA5jxZp2m/C340&#10;eELbTvFVj4ifVNJufNvvD2tT3VtYjyf9XOJCMP8A6MgUbSBkHCb+eJ+Mn/BQv4faF8RpvD3jj4TT&#10;6RqN5qKaf4ZTVtEFvFq10rbo4I5U/cnczorHcAVOO3HI/tD/ALTmqp8cvhx4R1j4UJpfiS5sr065&#10;pnhfQ3ii0i3jt5mRpGgRoJ2fzyo2n5fKw3KjPm18DmSoctVXTTWnf7jqwWYYaGJjOErOL+R3HxJs&#10;v2tvHnjpIfhb8AdUn046narYeJNU1TSW0hVQ+YbiSJdUivdgmWMMohL7PMZUkIWOSn8fR/wVD8cf&#10;tA+FfFvwl8V6J4RsLu3OkeK/ACeIP7YW30601KCc+IYVJs1mM/mraPbhklihePc5Espt8r4Q/wDB&#10;Un4HXPgKK58ceO20G9vdR26fo2saXLaXMcEjbY2KlANm4Ebtx6jk846P4SftPSfEr4s+EfiP4cfU&#10;fC0+pWur6NpcnijSPIkt7oyWUqq0UxVS7CKKVI2IMkbhlBUEj5LDU8fh6nJOh7nVtPb9D6jFywOI&#10;p88MS+d7Wa0d+mi6m98fLT9tjxf8ErG5vPgrpb+LBp19b67H9nmkgSRmCxLZQJIdxdFG7zbn5XI/&#10;ehVr4z+Dd38UP+CdN/451T9tu1m8J2HirWor3w5JdamJdTub2Lz1ur9NPH79o7pok3sJFCbol8t1&#10;ZjH+h/hj9u6z+HvinVPDPj/4k6vq1/DefZZRdeHkUW8vkJ0KyAeXvLEMOucYwK+bf28fDfw//bq8&#10;eaB4n+JHxci1vTfCema3Z6R4Ru/DotZ7UarAkRkkuI5H3SWxt4XWQrjfHnawLCv0XC5lg8PShGlG&#10;KSXR9PM+BxGAxtarKdS8m+54h8Df2r7z4q6drPhn/gm5+zf4h8c+NtQt5NS15vHElnpmi+HJGkGZ&#10;ILZrowF3mPmx+ZOzswYFXAwIfjj+yn+0j45vdc1L9uz/AIKHaRNceGoGm/4RzR/DVzdWtvc3FpeS&#10;FbQ3S2VsiFLFFEkTEGdLmEASW2JLHgb4r6f4T8H6j8LfgH8EPD/hvQpYYI3ls4w8jSxGRopJ7px5&#10;lzOJVRlKDEbgMAMg1Z+J/wADtc+K82heNvB3hvW/HV/qkt9YanY2N2Xs49Timmvbl2hAUQSSJfid&#10;o9xAKSnOTKq8uMzmjKr7KLc5PsFLLKnsfaz92K7nFfDvx78Mf2Vr/T7n4H/CO81271GS1tbfxr4j&#10;u2WfV92o2iSCyt0ZHdGKTRGCGN5THPE/mb1K13n/AAsnxR8YfA2g+LPGXxVj1K3s7VoLDxF4ovY4&#10;mtbciQ6fD9htWkia9byMy/dZbi4K3Eiu4A8I8c+APibrnxItPgp4K8HxXWqa0TH4diuLKK3llVCf&#10;NkeQfvnh3qjASMUHlBlHTP25+zb/AME7Ph78HtP06D4yXc2r36tc3U729lJ/Zhme8nKeUWUxpMEe&#10;OMqDnMWQvTHM8HjczSSjyLrf/I7MLi8LllVzb5naytqcD8Ofj3qfw58Haavw7+Fl98SdXudckWEX&#10;9w2kTRxyW6W76gkIt5nC7JQxhQSsqGRhuCMV9L8Q/tDfG7SvCdr4x8f+DvB3gu2sLi81LUNOTxTd&#10;6nfIJ4XIha3s9Obe6KzbjG8u7yyw+9x7VrvhT4OeHdBu59OvNd8IoyLJquv6afsjPCgJzJNJCY/K&#10;ALHcflXk5HNc9q3ws/Z1v/hvf6V488VeL9c0m7gWcajPeTLHBDujlLr9lgjicNtX5pFcgE7SvJr1&#10;8FkOCw1nKLnJbM48XnWNxDdmlF6W/wCCeIr/AMFRfh/8Ffgn4N+Mvxr8M6mdN8YCeHRLXwwRcQwN&#10;BMYpY5WuIUMciABzGYgdrgYU5Wvev2Af2t/An7WPwM1X4geH/AWkWekweI73SodP1zQ7OXdH5cbm&#10;USCIMVdZlzkZDBhxXE2nwl/4JifB74NaH8P7/wAGeFrjwt4plkXwrHe241B7yViHY2smx5RkgE+W&#10;RnI9a6nT9L/YA+Ba+GPhTdpaaFcavA0Gh2E2s3FvLelf3ziNY9gTls4AHzN3Z+daeU0ad5OKbfW1&#10;36anG8fKXV7bXsjgP20fjT+x74d/ZUvNc8XaI2tap4djM2heDPDYi0mfyZNRiilT7RHatCgaMSBQ&#10;UeUqrOoVlZ1+Ifgx+0f4WuPFU3xO+FP7BXxC8RHw9It5/YsmuprdtppZIfKgzLpUrmMfY5FjMxdl&#10;M8rA7yGH0vd/8FOfAHgn9tC78B2Pwu8D6P4Dsprmz1HxXqlxrJkkKw5WeRoJBM2dojCBSPnByAK+&#10;mIfjN+w/a6xHqmtTa2b2/u3Flp0Nx4hiE7qjmWK3QgPJtMUrkjlV27sZUthTwuGrTlBL4fJbmksV&#10;iIR0dk/NnwL42/4K/a/4vN54/wDAP7Kdxps/ibxfpuratcalcQ3Fvc21tqAnNjHC1kggRplUb0G8&#10;ccsOD6H8Ff2p9f8A2mPAWr+P9D8CeF/BFp8M7DRdE8OeEvFETXNxqdomjXNvp8FvNHCkktxHeJNJ&#10;I7o0k32qP5v9HCP7p8YviV+xv8SPBOlf8Id8QNa0HTrbWFlXUbjw/wCI9XgvXWZVtlD3LBVlSbIU&#10;qSxkZQvzYryr9pvwHpnxH8G2dvovxr1LV77U/Eum6fJa3/gDVofMgluY45VCXFwQ5Ee4hNpDEHg1&#10;DybL3Ft09uyRVPM8ZGqmpO+2/wAjnvC9/wDHr9qv4Z+JfF/iD4Z+ENH0vwtqCWeh2viawu7Btcvy&#10;be3lmUtDLIGiSECFEjZ3uXXCnaEk9O+Ev7MT+FrTx94M+Pnwm8Lalqvj23CaF4l0rx+LK+8NWMcc&#10;xE8bz2DiOVrmeIFF84gzQ4VxDLJXa+Pfj38Nm1Bfh5baZfT6x5hl0jw/b6ARdO1qEnC2yXMXl+ai&#10;mNlHbII4zXil0n7RHxx0O78V/tA6xqGqar4M1xrrwTqPh7w1cWjyvNFC8HmxNbxFpI5Gi3E5jDRE&#10;A4RieHBZBg8ZHlnTau979u56eZZniqSVNVLx3su557+0L+yD8DPhX8QbDQ/F16mo2dxcz3X/AAkO&#10;s/FKEahfGXalmt0zaI8agyI6sqh2kVnZCBC9b3xB/Z91b4Xfs63vwY8JfsAxa5q2t+I4LyH4jar8&#10;WtKu9USEojmxSR9MshAW8pk+ZDl5gF8zOK9b8X3H7RvwP+HFslnb2XiTXtUmkjuvFesxXUo08So7&#10;CMW9pBI8uwoOcKjtgErkEcB8DviJ+154p+H/AIU8US/DvxtdeNNSg1KPxVpuh6ZFZQRiNiEXGoGN&#10;UXZJbMpUlmZXGcBgPRq8O5dycqb01tc8WOYYipP3rI8Zbw34+8Qfs22XhnQPg/qfgvU4tRFi+iar&#10;8ddOtLjU7i8j/dQyWwsGQh1UgQSSwyks2E2kGn/8E+fEPi79lr9q3RPhP+0R+yLperat4z8WWdzo&#10;ut6348sbq+0ZLaF9zQG0R3WBmJLFkC7VjRiSNx6TSJf2nvg54Ijg1HXPEIuofF91puqw+MNB81rK&#10;PJu1kiE92EkjBkVPNhJQyBUBBManN+DX7SvjH4zeMpvFPxB0HRv7S8LxxXHg60k8LSSanqCPNHFc&#10;z20cPmSqMpMx2jP7tQckHHG8ly2lhHGMWpN9O9+vc6VjMZWxCm5p2Xpouh9j67+1f+y34B1u6/aI&#10;8Mw2mp2fjXxHb+Hhawa0ZYL7Vo7qZoYgoswFmW43/vSVxsBLALmtL4+ftG/tSfDDwvfeJPFOpfDb&#10;RoVEk019ffEmcxw/MWOEbQvnwp7tyQCRnIPwxqv7X/7OvgHRbT4cfG7XLm2X+3U1a10+T4ZPaNDC&#10;3mM80Rjdf3zOcJPsRvnYnkc5fgK2/aF+N/jeb4JeM/idqnivxn4XjKaLe6v8KDHPp6td28aXSPd2&#10;+4xOFB8yUDIkU4DVdCONjW9+a6LbUqrVwbp2jHX1ZufsV+Fbj9rPx54p+HPgDw7490e6tSdWOtx+&#10;LLPX1uZ/tsLFHtD/AGcTbN5TEDzgQQmYikjV+nX7Mp+MXwT/AGc9J+CGifBbW7S90VzbafcahrsU&#10;kNwryb5Lmd2nZ97u0zlUCqC4Awo4+Lv2CtW8RaN+2j4V8NaT4luNetvAPhrWp/i/daBpN0iXrst1&#10;Bb26x3h86P8AePHLHCpRHZJZFBPT9V9d8afCuy8FDw34u+IGjaXf3uktJbDUb2ytDcRjCNLslk3g&#10;jIBYAhS2TjiqzCrVj7ktV5/8AvAqny8y3f8AWx80/tsaBZ2viP4deJjFrut65pviprjw3oWmhktr&#10;q8NlMkyyyvBNbLLHFK88Mbq7y3FtGq4UySL6f8NE8Y+KNI07xx8Q/D8Wh+LWt4Jb7QYb9ZlsLySP&#10;JheWIssqxN8nmJlJCC68GvLrDTbS98Ra98SNWuoYrKfw5a6Xored9ouradmlFwVlWXy5SB5Ox0wz&#10;NxlgigYXgv4u+Lov2BPhn8KfBqTat4u8T+D1g0+8tRKxubi3jQrcySMHKtIY0bLscNIN3AJr5LM8&#10;ylRn7Gju1q/LqfYZblPtaft6y0TX39P+GOAtvh9+198TPjfqGqeLPHOgN4kstLt9PkGra1NfXdjA&#10;L3LGWIhbW4WWaKRgipIGSwlBcJHiu9/4LHftP6L8LPhrY6LbeJrnUtS8VCWwhhsdGhlmidopC91u&#10;SaNwWfZ+53AblJUKAaufsG6xb3vhAfED9oa31W51e/1xbu31e9luZreKYiaCG2MySOixhHeVfMKo&#10;xvQoBYKB+fn/AAWC+I/irxt+0VIllrrm0i3x2dqs3moYmJOFTbhAFwCpLc5PHSvNw9VVK8Ulp18z&#10;vxNB0MLKrbVXt31ONtf2qfBb/D7S7vxnouoadrOheMPDmo2/i7S7US6hYyWGoWUkrmIkKx8mO9IQ&#10;tlpCoJOBn3H9lT4xaT4F8Oax8eHmvfEerWxshbPB4ptL2LUbp5mjufJsI5o5YWaKMzbniDqJRvKg&#10;7T+fdxrmo6Vbz6bomokpK6iaM427VIYhh90jKqef7o9K7H9nX40fGHwn8QdK0H4f/Em78P291qSZ&#10;tbC88qMowAmZQCMSNGDGGHzche5r6fDYLng5U7KV9mfKzxDlUvNu3luf0BfAP42WX7V3wqTxb4Ei&#10;fTpZ4pY7nRrxwl1YlQS2/I4IHzcrjAz2rwz/AIKM3Piu6+CVzZeFo9GuNQ8N3D3en6adYUpqDRIh&#10;RpYnUsSsn8GzH3WEgDZGT/wT8/aH8K6/8bNb+GkHhLQ9R0DRvB0F9/afh3TY7ee1uBKts0Vw4IeR&#10;nWRmZiOVjfJJcA8Z+1Pd+PvhD8c9D8OfBbWdYttOSWOPQfDvhuMJc3l5DC5MrzeUzMzjaHVgFPUE&#10;HJrq9niYVJU4wTt1MlCirTlJq5xH7L+o+NvjT4N8CX/xp0bxQz+GkbxRdjQSt3Jpx23cDXTyRrKY&#10;rURTRXLW+EZP3KDzNwURftTfGDxh4s8bXth8OPEet6FDe6lb6Q0TaTrV+888YZFjZYrbyoYIzMxk&#10;my0hBylu4QlcD4Bf8FLNA+CnhNL7xLoHiS2utK1a8mgi0Bke8nZ8sY7mSCErjbsjUNjJVjjgNXgX&#10;7Ufxc0z9qzwr4e8U658TfGelSRW66XrccFvdH7REI2h82Waafd8yupaM/LKUPQ1hCVJYtxxEbK17&#10;369rHTXhVhhufDyu+1tbdzOn/aS+KPwoSTwFL46gFzol3a2/izRoLG4nhure1vIfOdzOcyK0otlx&#10;uhAVG+UFgR94fsifto6t4m+F+laV4AbQ7XVddu7i4hgl11d2gRLgQ20UTRl5AEBCblkUFfnk3ErX&#10;5EfFbxN4l/4S/U9Fl8UXmq2NxqCJZapd2fkTXSwjywzg8rkMcx5xlFJyQDXr/wDwTx/aW1X9nv4+&#10;+HPGr28M9kZPs15pt3cMwmHJMhRjtO0EsuflHJx0rLMsBhcRBxjrHp69DXJs2r4TEJyS101/r8D+&#10;gL4VeL/F2raF/wAJJq8djqmqQT/6bfXaASkKoJlKQwqPMdQjBFAXB4Y7ga+XP2uvE51j9oy48KW1&#10;rqD+JIQrWstw86+bZSiPzSpiiHndX+Zfk4GCNhxzng/9uH4qeIfGeg+Nvh34ksPEGlT29rZapHqA&#10;8xBElyGeVVhUDzG8113jCqtseD2yfjz8R/hn8U/2oNU8ZX3ii8ttf09bDTR4RkmeK2t4t7+dNGT9&#10;7IfJPLZTA4rwsrp4+GOjXqq0aev4Hu5zSwVGEoUmnKqvs7LbS2n5Hn37RWqahpVrb6J8ONWTV7XT&#10;9O1CC5tLXxBZTTyM6XEMkNw1yysHE9vFtXzoyzQvExiJ3V33wz+Eg+H3wAnf4lfB/T59ZTRorjQb&#10;PUNUaezS4eKSUeabeQxhfMkjyUc8EkHIwPH/AIs/D7wk3xm8aaTaahb+NNPb4eaJH4h/s65e4gku&#10;Vmv2neN33IBFGkWTgoNjs+cuSz9jD4+fHjwfcD9mnxnZaC/hjRnmWx1KK0ntr5DMPtMcfktEkPlM&#10;HZ1kRssHyF4NfoWCzyjmdX2F7J2fZ7I+BxuTVstoxrpX1a2/E900f4lfE3U/2RYB8F/2VPhxrwt/&#10;Psz4PsvipJpV7FfG4aG5+zi509rdBHK8lxE1xPHuiCSICzIjfGPjf9vP43/AHxNefEv9pH9hvxav&#10;h+LUJ9Ini1DxHpcGkS3g+YLHeWWgLHcOFO5SkrKwIOTxX1RqPh34LfEWDxPpnjHwtNrtl4i1GPSN&#10;Y0jWNI8u0lFouo7C0jIkkqy/aImEgJ8uW3jEbZyR5HB8ALzU/Cdx8NPFX7O/g6TwqupMn2TxPqeu&#10;CK4nUJ5TxhDKirHCgTfIq4RAA2eKvE4Vwk5wqW18v01OCniKtTR7r5HM/D3/AIKd/s0fGaPw14P+&#10;FH7PvxAm1m6uZL/XbLR/EcEa6OjN8wtEFzCNVKoqhhNHACEcgBEOWXfhTxl8XrJf24v+Cemq6rcz&#10;6TY29vd6P4kvoTcy6WZpIt0qyTPGI1Gd0e5lRQGBUKcewfDH/gn18CPijY6X8SvB37MegSyaFbra&#10;6SmhagkEMqSrJ5MgF5Zj7QYUmZRIzsQyEsZNiNXMfEP4DfC34B3dn8O9G/Z98J6bpmp3Msuoafq1&#10;rDc383lOxWS3kwGt1SU5Eyjcdu3LJivKxmJxNCi60avKk03pqz3MDhZY2oqLgpOSsnfbZmal3/wU&#10;Qk+G+seNPh/+xwuq6BdaRYtq80dhFcXc09zAFWW1igm3XISTzCRHHI8Ue3zghYMfjmX9qzxn4S8c&#10;ReKtY8P6XJqenS3MUul32lNCpeaUtIs8alS8gYAZkG5Sg5yM1+kXwA12y0Xx3oOuXWgpr8pu7y3u&#10;PDNrbJNdLELZTHchZcROgLy5y4ZTDkKdwx7f4n+FHwE8MfESfx9J+z9c+JNR8QPsvdQQC7itcyJ8&#10;/lTzBYVJYMxiXJCHIOBRgcfjszoOrF2173/Qea4DD5TifYrV+lv1Py18E/tU/tZ/tCfEq2sdM8W+&#10;INI8LaZp4uPEsXhG2hiSxsVu0LlbeUbLqQpLPGil0djtLvsQkWNE/wCCdDyfD68/aL8H66vjPwPp&#10;17qZv4/ACRA38IUiG4tUvFjS1gR3jadZC0kC78R4jZk/Tf4meBPg54iht/D2t/syXl1Bo8txLY32&#10;i2scJkRzAJFaaOdJJlYzkiKUlf8AR3IA2Jnj/Ff7E37G3gTw5qt5J+z1pdvpq2t1eatrFtZieWGJ&#10;Ee5mkeSR/NA/dk5U5yRjHb06GEgouUn7737fLzPElWm5JxSS6W/U+BfB/wANfFngfVvAvg7x98Zt&#10;K0fwd4q1C+bwrpv/AAsu9lsNPWSSeBRJq1j4fl083dvcuHkJnMTMh3RpHKhr1n4o/AT9kn9nvQ7H&#10;44eK/wDgoR8TVtkuWsNH1vw8lrqK3E+3zDFbSWmnSK+ARuIJCM2GZSQK+ifFX7VFj4J+DHhf4KfB&#10;L9mG/wDGYu77TtOnur3wzI+iX9tcLJIdSEyGfzY22B2Ltu3TKWZjuNbXwj/by8Ox3viL4V+Ovgpe&#10;eEE8ONbW6f2d4Uu0tpZJQQsAgS2LwKByN4C7WBp+xjdwha/br89TVxq8jnK5+cGs/E/4WfCP466B&#10;42+EHxG+OWrXNjZrc+J7zxvbQ6ZFcaTdtHb7Id9j5kSuZFYTFCuUVUUsd8f218dvi1+zt4I0fUvC&#10;XwZ1fR4vHrRwpptvJr62F6t3PHstXjFxNEJHIlzGhdVfO3cu4ke1X/7Qn7DerwS6jqNv4e1O62RW&#10;NzY3fhqP7WIEuFcKYJo1keKOULIVVWwUyAWFauj3f7MfxW+KureGb74E6VNqfhGS2ubbWNT8ExeR&#10;IZAHjltLto9spUgHMbHBwR6124d4ihJ+1V121OKt7OaTg7M8F/Z8u/hn4H8E6J4b+KX7Quq2niO7&#10;jnnvb/xX4kbQF1t5pHupbi2tprnA2y3JWQcSq5zIqmRS274+8L/sYeJNdh1/4g/EXwZr9/pZItJd&#10;X8f2t41rzuJQNOwH+rySP7nPSvbPi1pnwIi0y31TxR8GNJ1GOCZLaG9i8LQXkunedKieaF8tmCht&#10;jMVBIC7iDivhv9sP/gnn4uufFuqXH7LPwXg8RXOo6Hc3V82r6+kc11dMtwGiiV5UEkpWWWTbwNpk&#10;ORtAqMXi8ZSXPQgmuz3N8NQw2IbVednY7vVdJ+Ddt4/vfGV5+0N8P7nw2S3/AAj/AIdbVNKiOkye&#10;RCFkjlU+dKN0lycFtireLgDaN/g17LqfwE8XeL/F3w/v9P8AH2jeLvEFmt5o2iJY6lFpUJVlmndR&#10;BORtReVG0uMLnOK5b41/A74UeGbyz074bL4W1Oyjt0S7g1/xhpkF3a3jGCJrYQw3zsSsNtCpPUtE&#10;AB1qjoXw68W3Gia1pUnxD0HQjBrNpcxWml+MoZp94Jj8mSG2aWTyzIyq6uANzKp5IFck8dmdeahU&#10;ppWfxLodccJl9KHPCpe/RjtR+OPinxl4+1SHWNGl02/0bUbj7XqMEA+zXNrvQ2mFiTMMrhl+8Nj5&#10;D7lBwfofwT+178TfhFpF5efFjw/deJtBW38zTdQ0qSCS4U5AEb75EwSW3Zc87Tt4xjxbwR4F+M3x&#10;D8M61qHhT4YavJYWGs33hvVXulSIC6SNPMGwuCeGiYZ4YquM7RXK/s/fDv8AaC+L2veMfhRpuliy&#10;uNHBhl0PX9Tjhup3jeP97HC/7xVEbAFlBQkKCd2Me9TlUgo2elzy6vs6jatsfo/8OfDPxi+N3hPS&#10;/i38KfFHhnUPCd81wqz3XhqW3mmMcjRko8t6m3Do2cxnOO1bd38GPi1Nbah9m1LTYnuIfLil07VY&#10;IHjBUZ3MLjJO8ZGNpHA5IzXLfs+fsWTfto/sP+Afhjovxp17wjqXw18ZXN/rMOgxEXMssd1dlbWZ&#10;CRsSWOVJBnhlxt3c19Y/Fn9jPT/iLpEnhu70SGJb6/i8+7s9CtlaF1DOY9yBGVm5XzBuYM6nsCPn&#10;8w4oq4TEumoxbTd7p9Njso5RSq0+Ztq9ux8FfHT9jr9s3wde6R8U/wBifw/pOkeLNNv0fxCqfEcW&#10;Ta7YJGqfYXEdykYZnhgcuzxEmJiZMsc4PxGsv+C3XxQaxn1/9in4aaHJY6ReadFquk/FGwgcpcID&#10;I8yW+ulp5CVzvKM25ic/MTX0N/wVD/Z6+Haav4It9Wufit4ZuLrxdpIF18LPDbXianeW63B/0ry3&#10;UIJBdnzWwT+5GQcV8y6H+z74b1Px7o+l6b8Yv2mriWH9oiWKe1uvCE5txdyPY4sboiYiPTThdspG&#10;CGkIX5a4aebV8c417JfJ/wCZ0SwFKj7jufUfxQ/Zii+Pl1p3iPxn8G7uLXNP8NLoaalFfLDI8Qbd&#10;K88Vq7W800j72aTaeXYqVBAHmfxi+B9j8H/h34i8O/sx/COz0Dxhc+G5YtFsLTxQgt/tux/s8rWt&#10;zL5QPnBfmYfdVl6EivbbH9mfWvgvL41+IWh3Pi7TI9X1GG9uoNcv0kSK4EQVktRM77P9awdVIG8O&#10;y/Lg15hYaVPB+1nBqGuTwTx6qI5EjtbmOWFJYYSYxGsYCqflLHIyWBOTXpYXNrpqMU0u1zKpllNW&#10;9/Vnwz+zx+zd/wAFWPAXxBg1z4heCINPstb1JW8RW8+qafLpzCVs3N1cW1reILhySW2HIdmckZOa&#10;6XxL8If+CnOk/FCXS7X4M2njLwlaalBHpl9YtpemL9kB+a5e1t9WtGknCceTJJtYqMyDANfo142/&#10;bH/Zw8BavbW/ijxVZaKLfUf7Eu47+yuCbnUhEkiqp8vBLI4bgkY2nOCM5XiT9tv9nnTdY07Tn8da&#10;PZ28niaDwz4hvLqK8Wewu7iKea28mMQnzZ3kjhiEYyPLkds5Cg+DLN6eMdq2EbavZux6kMDUwlO9&#10;HEW20R8u+Ef2uvhbf6/f/DrxHFrXw51Dw5/oltqPi2a0jt5ZmCs22+sby5tiwJTarMoBkIyxIA9O&#10;+LfiP9o+/wBIb4h/AXX9T1jxfb+Fryy8LRarq8Bt7mS5vtJZistzLsZPItpujHBkGOcCpfFPx50j&#10;wddeIft37eOjadJNqdpptrDqnhaUjSb+HyvPsVXywZXlTLedkqvmAjIIJ6Hwrr/wO+IXi7xlHof7&#10;TV1peg6RqOlnX303UZoW0uSD7PcS2zPcFUUzvHJDuRidlyQOcCvOxWEy6n+/pU5Q66PT8j2aGPx1&#10;dfVq01Pom1r8nc5j4v8AjL9uiy0Pxkmj+B5ptLgTR7PwtKdRs2mmsWjjGpyPG06ybwyuUV1WU+Zw&#10;hwcRaZpn7eFumy2/Ya0d7KX4gW0NvNqGmaer/wDCOui79TdfODtcBmYgHJyMGM7sGXVNM0L4sO2n&#10;+Gf2uGlFt4klv9Ns9R1RIhqUUpn2adGkLOGiiKgLuIJIAI448u8PfDTU/BPxQ02HxR+0Bo3iOTQL&#10;u6vPGmixOjNDa+bCYYpzJJtiih6EyYXll43GuDD5hUlblj57m9bBU6TfNL00/wCCeh6L8VP+CnU9&#10;rbL4r/ZO0u387xXex6hEuqWR+wadAii0jCRX/wDrpXLL8u8IqgsEyCW6N8V/iH4Tj8N/E79r34da&#10;P4c1q/intrjwdBqsUduz+dcLbxLP5kqSSMGjGFZgWTgjPHReH/jF8PbLxfpXhfxR8V/sWmapq84e&#10;+1HVGjkb5QhUSS3W1ZFlV96NvZHVlXbtwPOv21tS8D/DmT/hVvg/xnq9x4m0o6fP/bszJcQXEDfv&#10;ZYW3MXclTyxIOX4+7zNWVbHzWFpU3zS+5Lrc9LKY0cDVeKrVLxj5atnB3Xiv4aajb6oL/VLmC9k8&#10;4T/ZfEVuqwRpIUkmCGMlZPM3Au7FFYY2khs3/hL8X/B/g/xTp0PjyLVfFnh/UpBeQW2t+J1Wa6Pl&#10;TKqRTRhQqsZ1lTahJEKgk814V8M9c/aP+MnxavfAHhhfA+sJNfR29/aS6y1jqE0YRZ7h7aDY+R5b&#10;M25yFLAqDkV7Zpf7F/7T1j4c8Vs8ejPfxWzWvg6G6aSYxWwyYrq5EKg+epwPKGVIGS2Tw1whmc1f&#10;l7aXsenPjjKIycG3s1ez6/O6+R6hJ8U9B0nRtMfTPEPiK0W30eZFsLfWIEtZZXmnDRyx+WJsshXL&#10;xyjtxXyp+2F4nbSPgdrkWl3t28Wt6xb2c8J1UNAu0m5AiwMhj5KgtvwcD5hg50NM+NHjDxV+x/rH&#10;xrk/Z+vLPxR4G8Qta+L0Pnx3E8MMKiU28LKGjBDpLtlAIDEdAK9G8dfssfHjxv4asP7H+A/hseFt&#10;YNvfDVfEeoiW7Ia2LhIozGFQ+aVTzASPLmlJUkJjSHDOcQnBuF7bao5sRxZklfB1IwnZy8n95+c9&#10;nJ470ewk8V6VBLcJpJtzcvc3MBeDfkqFQP5jqG4LhSAcAkEjP0j8PvgzpOl/GC3+Bnhnx54gttd8&#10;X6J/afhzVopE+zWV6kFxMz3ZUIdi+SGTZjaWO5lBLr5T8eP2F/2w/hXf+IPHt78JvDMViyvc6bZ6&#10;Nfy6mlrhwVhDMFcsFwASDnBzXqP/AATc8TeLf2oP2xvB4+L/AIYbwzcT6Jd6Tdfb5Gtzcg2klsXt&#10;42KyyF3faUiDMhYngLmvtaeW+woqpVpu9tU/L0PzJYtVKzjGXoz7L+D3/BPeOy0x9H+Jv7fPjv4i&#10;6poukJtXT9buLGGzeXd5btCFdsKVbYWkKOUPy44Hn3xi/Yg+I/ws+BTaj4p/4KPeJrIxyzz3Otze&#10;BtSngWCKSGWNEihuV3yIyMrsfMQ+bwiMAT9G6V4Vk+G2jiz8ETWELGCOKV7e8kBmijZvvt96Qje5&#10;UMT948jJrzv9rn4keLtS/Z7sfh74p1XSNO0231mKFtUWSSR/Ku75Qd6FBhkV8naWysfTnjknj6cK&#10;iSirX7G31a8fjf5nztb6MPh1JofiKx8C/Drxl4sUeXr+vfEG51TRtT1RmJ8uaGOK7/0VmjKoFeIn&#10;IDc55+e/EvgO1+D/AI+1Txv8ZJ9J0y78QXsFtd6DrMb+IL+3nujPI17aW9reRn7Ihjii3zO1wzMh&#10;SNg8oj/YWb4aftjeO7Kd/A/xR+Ff7SHga1zfW2jeJvsS6hBbyAmOMKFPkMwG/wCYK2WPIxgfMn/B&#10;Pu68T2Gn+PLm90OS0v8AWvElrLe6faxC4kP2aASxnccs6wq/7sMSIgGKhSWz00M2oYuhJOik463v&#10;p9zRzRwVVSv7W680fN/hL/gll8P/AI0Xln4D8LftU6v8PPEmjwCyvNF+IXgjULC48QagUaVzGt7d&#10;xy/u1wGSK3ARSnzSHLVrftBfsOWXwDN54x8e+B/Bmv2XhKy05I9H+Fuq6pNPcx3Czr591Frb+XcB&#10;/KkCx20sspMfKBdrN9yfD3xF4s1H4IQy+EfDDreXhvbm4ur3T3khniN1Jvk2IPuhMA8kZ618O/8A&#10;BUfxlofhrxBoNpZWNhZ2usavbRSraRrFGkOm2oeL5VACkPqc3P8AdKjotLDKl9Y9pKC0btods4uF&#10;BpNtFX4v/Bj4w/s0+AYv2jfhHeeL/CdvI+mK2iwWupQzWkbsGaJ7cB7ZwBsBGHUMSp6HHY/C6L/g&#10;q98c/Co8e+D/ANqf4O6TC91Lb3WmeIrGBb21njbaySpBpEyxtjaSjPvGfmA6V5zrv7cvxr/aL0m5&#10;+GuiX2kw6d4PRrXQ9HtNUWT+0pYHEMN3cEnLIoQSBOhbBweK8p8U/wDCZ+G9Yki+KPgDVfFms3YF&#10;1c6kmjvcJGH5EKO6sSqjkDOBur7rD5W8TRVTn5U9kj4rE5tGlUcIwvbe5+l2oftnaV8S7vW/BPgX&#10;4h2eiap4SuYT4qj0m3ttSvLFlciS2MbxSRZ3o8TnO5cZUgnI5T41fHb4KfF74can8DNU+JNn41h8&#10;W64La68MXdobeGHyWjnjsxd6WvmQt5scbK0hdmY7dxBCVz3wf/ZB+Bfwgl13SY/CEmu/2263N/q/&#10;iFobpp8sT5WAwcupwS5U5JzknNegWPhTwNoNjbeHtH0aDT7J4Lm1NhaItrDcwmE7wyIB5hWNTz95&#10;RuPqa8aOUYOhHm5UrdX+p7f1+vWdm22+w2y+Fniv4B/Cm1l/ZA+BmkahpCWKXdt4cg8SPo+pTMwA&#10;DlJ7eXz5NkagtLL5jYHykkCvz1+KP/BYv9sfx/4ubwx8LtAsPBd3FqSR29v5A1HUklRtpgkadPJf&#10;L8Y8hTkAcc5+8fFn7R9p8KfDUupafpGvXUGk+CNP8UxW1pprx79CuGCw6hFJchA8ewKeuTkYyc4+&#10;L/jJ8C/2g/2utR0f/hnr9lWXwBpZviNR1ScJax3yvN5sF4ROFd2Ucs8IkOex4Fc1XF4e3JSqJtdF&#10;r8rmsKNV6yjZPvoeI+MdC/aq8cXmm/Ef9oX402vkpc3N7BF4y8QR3CQOs2ZUNgxfapcAeT5e1gQN&#10;u2u2+Gmj+Gvil8Qxqmn6TqXjy91e/mbUY9N0iPR9OuXkheSSDZbKohjCpITt8s+XG4VVzuX7L/Yq&#10;/wCDavxB+0NfXXiv44ftIWllNdRNJLpmiW5nlWXzAXJmmAMisM5/dqwZvbn3n9oP/ghd4F/Zwt/A&#10;/gzwh41+w+CW8SG48U3EVzI11cvNdWlpEhDMRkpPNHH1LPKsezEjOnzGPzXDa007SVr3uz6DJpU8&#10;JjOV68ye3mj82fBXwb/ak1jxbbfDz4Q/D/RvA+mSraWGtXfga1j1B54N4dpJL9mKySEfddJAvGHO&#10;4Enufin+xx8WfgJo/i/xpqfwa1PxM+qzWDW3jTX/ABBcCCJWvrGSVZzZ3pngaRYp7UIlwjFbx8SZ&#10;CY/V7Tk+BHgX4M6H8TPCui399/bGgWGpi2niExCzqMrmP9wrI2UKb1IYEYrxH4+fFHxN8Rfh34x+&#10;Gk2k2+neHj4VmupoLK3VmlmNrJcQwkkHBEkKttAOGXIORwqueL6s3H3pW0MqODjWxfJLSN7WufLW&#10;m/tDfD97rw5rPhvwH4h0vW/D9kkzaZoWrnTtG12V7aJGbUg/2q5uJEKlRI8ksh2gmZizY+bPGv7K&#10;Xxo+LH7W6/tB/B/xL4f8OeJdZ10Xw8O6Pq2pxA3caCRdl4+11eeZAAQ0flu4KlAAR6NbW7+HfE9t&#10;pWrNdWNwlsjGCVNrbHUOucDurA8+terfs/tpUnxp8I3tzchIf+En08PI5UAqLlCff618pi+NMxaU&#10;XBaH3GE4KymcXPnem2p9XfDfxj8EvgVHL8G/jPo1nay6LpUlzd29xpst/e3EUg+0T3Us/kf6U0nl&#10;xtNIN+6dGG9yoY73whi+Fni3SZfGXhT48XOg6b4i1W5vdIb/AIRzTrZtSkC+c7zb9MUo5DofmLSZ&#10;kG7k039sHxHrvg39mJZLCN7oW9tZDUru4ILOhKrITn5dx59q+T/hl4mu/iL8CfDHjz4s/FTwZY+H&#10;dG8eti41qaC10x0VWScfaFmYrIsMyfII87gsgcFVU6QzbNcxpRjBWfW27PPll+W4GdRyd/Jq9tT6&#10;K8c/BH4S+OfGVj8WPin+2l8dPBOo2en2iXPhnwN4wtNP024ljLyYuIltQJS7FoyyhN6qOh5re0Lx&#10;3+wb8LbOTx7oXxa+LOtXbvcjTrHxD4zvdU+3S2sInmFtZ3kjxuxjlUKVTkldvI48l+JHif4ExaOn&#10;wqsPilovj3T9M1UXF34th8Vfa7KC6Ysy2q3kO6eeRQhbyo0dVUhjgEGvpa6/ZS/ZRtUTxDH8INOu&#10;NSv447q8nDz7rmUqo8xmdgXbAAyfmwBxxXpUamY0Eoyk+d+jPExP9nSq88IrlXa6/wCAeSfFjRP2&#10;Uf2rPiF4c8P+LYtXtfDWuPejxKdT1Wa3htBLCrgRSzRq0LCRkwgYKNpAQAEVU+LvhP4ufsx/AzTd&#10;e+FXxL0PXPhP4H8KX0viHS/h/axjUrezsrcm3ntJ9UuriGTyy26RSdzG0BCyeeY4favEnwZ+Bury&#10;Po+oeGY9Q06eZY7h7nTUYNGRlnMLOVyDwFzznOazb/4M/s76Npdj8NtL8H3smg6ibi11OGy0m3it&#10;La2KSOfNg+0DersFTYqnJclsAEnto4XHOop11zPTdHLVxVFq1GXKrdD8mvh3+xr8Yfixfa/FdXXh&#10;7S/DnjfxH/bWjePPGWoiTXNK8z946ww6fOlskrSPmZGjCtwdqAbR+h3hX9hj9gTVrE6xd/DrTJb1&#10;p2/tPUNI8Ya7axy3SxgyosUOohI1GC/lqMKOmFGKsftDfDj9jj4P/C+yWWzi8P6NF4h26lYjwwRF&#10;qFscNIFgs2lklIUZCBCTt5wOa8a179u3/gl/8ALzRoPhLraeINF1vTLvUtTs9J8LLaPZ3TokMM0k&#10;V1IjKZbea6XJAYpjghlNelXr1qMeanTOWhQoya5pmxq3/BOr4DaFJN8RrP8Abl+LWn6I2pFrfTLL&#10;xhbPZWfmS7I4Ime1eYqrOqqWkZuAWZjknM8e/shW2k+EH0rwN/wUT+P7PdXqpawaTqMWqSGZI3LB&#10;YrayV2AQO77WAAjLHG0mu7+H37S/wG+LFzpugz/sj/EXT/DepRx3+ma/e/CmdNHmyFMLLPbo6AMN&#10;pVzhOMlgOa1PH3/BQr4Y6BF4g+B3wM+C3jHxXcacDpWowfDfw5bXCWs06yb4pFtJDPEVMcxkbysD&#10;ymJPzIWzoYvFtNyotodXCYaCtGpa58S+FP8Agn1+0H+1TrV1o3xf/a08feJfD+j67bt4Oh8S6VNe&#10;NeW7JE8t0qzTpHZFC8oIZXLeW4UMV2n7L8Cf8E+P2evh/wCANN8F6poVlZ3wt57G+1LTraBb7UYr&#10;izlWa3a98lZ3kS4K3aXMQgb9xEghijQq2j+zl+0pp/j7w7qumPoMGgXGnald2I021vrf7VpuGJ8y&#10;e1Ch7Zmd3lWGeNHO4nbg16b4l8YW0Vhp2pW19olzaNazX9rrmq6tCY18qGQ3XkRIzTT3ECEedGio&#10;qK7q0qsjqO/DZhgWpKUuVrdNnLVy/FU0mleL2fRnm9/+wt+y3eeItG8T6n4P1i3vPCqAaBrF3431&#10;W+S3RidyeReXcgwASBtKYO3rtxUnxz8a6f8ACC40e78VLc2xsr5rnS/sUkRTVohEn2hCHjd0MUbR&#10;zAAxM72yqH8vdvuDxf4/+M/g6z8U/CHw0tsLuzW9tfG/jSzCaZb2ZCtLLHASY/utxvLEBCT0zXk/&#10;7ROseBfGvxt8Ra94E8YXnit9O1Z7LX/tcE0Vn4e1CO3itFt4VlRVkzbxSSGSMsrGSTbuyQvkZpxO&#10;qFKSw8Pm9T3MoyB4nEQVWT16Hb/s++Bvhv8AtdeOvGkXxj+Etv8AZtLtI1M1pfT2n2nKHzS8kDI0&#10;mMkck8EAltoNbnxv/Y0/Zm8D/AnUPi/8GfC876xDfW9tBezeJ766g8k3SRy74prhomIQt8zDK/eB&#10;BANa3/BJRPCmo+KfHGneOfibZxXraHbrLJ9rjiiglVwHVd2Ojc4OOGGQK639tfxb4Q+EP7Lnxajs&#10;vjv4J1KxsfA1zN4X0iGe2SeKaCCYnzG8398SRAqgAFREBznj88WZYrG4lQXXqlt9x9pWwmDwfMlf&#10;mhr6nwt8afj3+yX8IfiDb6/488Z+IL7xFZ+HYIPsXhmwtohaXy7IxKnmBIZ4xGhCuRJvy27I2MYN&#10;O/4Ko/sd2+hFh8O/GFjrN9qd1qOpahothbQSXM00kMm4uLvExDCfJlRgfObCqCQfif49+L/iJ4i8&#10;G6D4j/ak/aAvLnX7nQXu/DOjNodndyCLeNiXUsdzG9pvVt4EkbMEKnbtYE+m/Cr9hX9rD4l+HfD/&#10;AIL0WaLVfCGp6tc6re6LdW/2C50m7igMayzSbXXbLCI0CxzPje2UUruP6Nk2VVMHTXsoptbye/zP&#10;zXMsdLEVOWpLR7LofdWo+N/hx8UvhxN+0R+zzaaNfao3h+VbbxDc6LHLfWpto3jjt4EZFWG53Ox7&#10;x5IZklDEV9b/ALNXx78GfEnw/JJrHwr8P6YlrCsel6jql7C66i0bzxzyxLhGypiILtGhchiqqqnP&#10;wX+zx+w78LvhnpWjan8Ef2rda1a1uvEEGqWD2N7BeabKwUpI6LEuyUcMA7ZjLKqtnpWx+zH8APhJ&#10;N+0D41v/AB/qPjHXz4Xu7GPwz4015jLZ6rb3tgwuVRQkUX7pUhjBiZx8zbiC2K+krwxEqcXy3k3u&#10;tjhozpJvmPtz48fFDw3oPgvWtE8ET+Bdd1K8t9+lQ6jqNrIfMYKRGYZVVWt1JJdAyyMgYI28jHlH&#10;wp/aT+IF9rmn6H+0NrXw61jXLyN4P7L+Gfg67Nras0iiD95PdSqyrEG80Nbp80irkLDmX42/bH+N&#10;X7DXgnU9O+IXwY/ZO0H4laRZak+gT+IrnVYNMuk1CJjG1ta2cqi7vEQHDSRRsqnALYKky/8ABPn9&#10;rL9jHwPo154fl+AJ+G3ijUvGV+YbfVbGS4nUpZ2zki4lhR1JVxthXJ+dSQN9cNWrKlG61fzNYU6N&#10;adrn09+0t+zN4f8Ajf8AF/QfGfiTX/s+j+EBJcadpdnfJp5ijcDcoe1tkkhYFcCWCWGXZ8jSOny1&#10;8/XvxutvhpqOv/C34I6nrniHXNQ8Qy3l/eX19b3LgyrbMsUEdrEnmKvlRqxmJbe8jO0jlyPH/wBr&#10;/wD4Kp/B/wCNN43wy8G38jaNZ6m013qlzLfWzXTxRSLtCwW7N5WZOpYEkcqBzXyj4Vl8MeFfjxbe&#10;Jn8b2mq2U2tn+2NG0fVNS0u7v7Xh5cXk1tGYFILAyOQV2EsAME1gcbi6a/eRUn8icRQwt/3crWP2&#10;F/Zg+Hvx/vfA0njf9ov45+L7WwvF+0Nos3i29sLWxXd90wiRURfukYO0HG0AnJ8q+JP/AAU68Jfs&#10;8/GOP9n34ffBy88e2kavcx+N9W8QNcvYXF1cSolrcRCGWVIcxQlLh8yCFzKI5hKWk+Qfip+1j+1N&#10;48+GX/DON1rt9rWlTa0tvoE7m5nku084GKO28yBJL7yyIokkdCGbIXduJNX9kb9nX4w/EPwzrvjL&#10;Svh/4lTSPF140q61qOjeM5otYMc88d0Ip9HsbmK7MUv7uQzOdjSADLeYBz5lmdKi2o2Tdr9PvNKG&#10;FqVWu3T/AIY+7/27f2tviR8AfCWpfCzQNP1zR/Gv/CPR3cWp6f4Nk1HTtLaUKx2lLeVZ22NIUZxE&#10;FISQYOMePfsQ/wDBVH9rSz8LfEH42fH/AMGeJPHHhHSbkabpJt/hxbMlvdKckeVZWMBkcsbZcy3N&#10;sqLc4IZvnTzM/sX/ALdC+H30DTP2hfF1hZgmGHT7fwv8Q5LdLfaQI8f2JgDGFweMDFaXgT/gkJ/w&#10;UAtNauvEnwy/ao0zS3uotiXUtv4q0q7aNsOySmXR42++MkH0UnmvKeeKcbK337nZ/ZlRytFN/I62&#10;x/4K3ftLWem3euWXwet/E1//AGip8L2+ufCa9tdXlaaQF0YwTrZW9uoXYRmSU7UHmSBi69N8Sf8A&#10;gqr+0X4B0vw/a+JPgB9u1vWIVntptE8I6pHZ2tq0S4ubncSZvm3p5KRRt8rOGTMZPO2v/BIz/grS&#10;kqC//b20EM5O/wAzxZ4iVducAEnT/l4PUnH0roPDn/BG7/gr1py3DeF/29/A0E0y4b7Z8WNSj8xS&#10;QGBD224ZHsOmKiOfK2jV15jjl7Sbs7Lutjnv2XP2xP28Pjn+0bZ+JbLxjdz/AA209pW8RWmt+AXt&#10;7Wa4Ax9it3sdPub2PBZWBfdjyyrO2Rn7q13xvD4j0KSz8ESa9/akpZA0Pwl8S3AikUqG+QWyMy53&#10;YyeQc54xXx34X/4Ivf8ABVjwHq66z4J/bm+Hmk3Edz581x/wtq6WJpycs+1YSGzxyygnPIrI8e/8&#10;Eof+Cw3hPVbr4g6N+2N4Y8RXNpN9qfS9K+NDq2psCC0SicwoGbJzvZB1+bpnVZ/O94yV/OxjLL1J&#10;afkWf2l0+IkXixNE0X/gpX4V8A6jawS213oOn3mvadKtuplnWSeytrQhWZWCKx++67ACRz89L8NN&#10;O/ZQ/aa8G/Hn41/tXTWHippl1C0D+D9ek1CTqAxivLGIT7nITcrvg/MAQGNQ/tFfsm/Hz9nea5+N&#10;fxs+GHh7wj/wkN8luumaJ4r0e/8AOnIkd5NtrfTXGAACWKMuX+ZkJUP4j8DPCK/tMfEe60/XdWj8&#10;SeITpd1ZaDpOp+KtPs2gUI4W4W41G7gjQxNIHji3HdhyANpqsPjauNxLqS/Db7i8RQp4fCRs9db6&#10;WP1t0Pxx4U/aB0l/Gd54Qv8AxL4YS2jisrqTTb26Nxd2UsdzmG1KFHeNniKspd3kUqFzCprJn8U6&#10;1pP7Ufg/wVe6fqng9fE89rcSx6J4GhtTbRRQxRwWl3HaqERpkijjzKqiFIAGjZirJ8SeEPG3x3/Y&#10;6+G8uh/EL4fGx/4Si91Gz0SPSPHdimg3NlB5Usvlz2E7wS3jyzssiCdD5a7QQX3V7r/wTj8HftWf&#10;FPxT4U+Jc3xI12H4N6Xrt7jw9a+KNROb6C3kQXKy3Db721MzGPcHdRKZVC7VL17dXF1KqSUVzP8A&#10;A8ynTjG7WyPZ/hP+zlL8CPjF8TtU0P42atrJ+INz50EUnhG1nvNDvIfOktJGd0fzzFLHH5IwI45G&#10;LGBskj3vwd+zx4O8Z+MJtc+NGr6bdeOtM0Wy0e51qfXS8F9NawiUNLYkC0lPnzSNg2/yl227cKR6&#10;LpumeBtR+JGg+K9Q0O6aXTb1Gt44JImS3eX9006E/OJEjdyMkL84HPb52+JHjf4QaP8AtlXfwmu/&#10;BXiDU9T0aFrtBZa8I1u1ZLO4nuJFKEAIVhzuYDBIAxk185xFj5YS1JK3Nq79fLQ+t4Zy2njOaTvp&#10;2tp9521xoVxZ3cdp4R0aw0xbwWmlWGk6QHjihuVuLjOCJELLl4pAjxts2kqxByuB8eZfEXh/WvCu&#10;lW2hXt341kslay1Pwm8+kNYS3Nt5sn2aWznjd4MRyBoHhw32mJnJKYr1P4domn6vr/xDWZ1j0y5F&#10;t4W1E2purddbu5BbxTCOEfvVhEjSMg5CoxXn7vzV8Vvi1q3xt8Uaj8f5vhpM174Btri+8Js2iXQl&#10;kggKPNFDfJiJZVPlrmRSNkh4yQD+ZVZVMZXSjPl66dux+izjRoQcXC8YW3vq/lp6o7KLTrH40axY&#10;aT4nhtvDGieFNEeGymtPh5btHY6hOkQnnt3ivkusxw3kcRgcGB2iMijzoY8fmn48+G2o+PfiAPDf&#10;ij4jG88RaTJdWVvfNOltHqZRXkhvZoplBVZ40wqxE4K4bLECvsvwZ+2jo37Qvijw34v0n4cWvhqa&#10;+87Sdfk1CQXT+U6mSLFxiJPOL20cXloCXW6X+6orwz/goL4Y+A/gyx0iHQYbfw9run2t3DeTDTZw&#10;dUmJkM2VMzNFcQzvLAQwQKU5CkFa+iy+pUclRaty9ep89mSSoe1itH02X3b+R8XW/wBltru6vNWu&#10;khFtbsR5JLBy3GxipyoxuJ6/d2nG7I9K+BnhNvit4xtNFufClhavM9pKhhuJo7dI0eRWaVvP2xsx&#10;Azk7VBBAUYrz74ZeG9Z8V+JLPwh4MtYrvULlTLcSOwMVtG6PG5lwpZUVSWJ/uiTAO04+6vgP+z7+&#10;2f4KvtK+KXwV+DuiahZ2ukpBJp/iCawKapdO8w8uyCAGZcIGALFy6yDLYwPqsPUVBpvfofG8jqXc&#10;Tq/gV8A/F/h39oDUbXw5oGm3Av8AwDazwa4klzZN4a1CC7+0fY1kVJIT5kFtcRqbvCzoreXKpI3f&#10;Vniv4cz/ABL8A3/iPxh4btotY06C7t9Je98d6jaRW4WFQBKLZrWfBlEkZ8uRP3YBJZSY67/9k34C&#10;+B/HPwY0/wAbT/DWXwZrHj7TItO8TKloI5tSsleOc2lyII/khdoJFO9Y1dLiSNmzIqmz+0n8BPGc&#10;PiOKPwRfveafqxksNTsItHtzL5twDuvHmx5kYU7juU5BfJBopYqrUxE6ala+5rKPLFSmm0tj83tb&#10;/ZZ1H9n34aad8TNH1qHWPEGiajpNx4n8PtoJnsLaxnuo1kuFuPtccrLFdtZ2giz++aRnWUjzFjof&#10;HT9ib9qzx/8AGbU1i8CeAfBy6vp8cp02x8NrpP8AYkoS1lZIoYNRkntnTlO6ko2I1DEj7c/4KWj9&#10;or4K/sReFLTwb4a0/VrqHx5a2+sajBp5mbTrKSczJLKQNjRefbWKszrxIY3YlgGHlHwf/YU+Jfx6&#10;+Meu/tT/AB1+MyadJ4g1qXVZfCWrQ6tawJFLcszw+WzW8iYVWjCuCyjG5DkEqjSw05ynJKTXz+QT&#10;q13ZczSufmD+1J4Q+Ivw0+J938P/AIx+J7d7nSpGMVlp9+00USyusr+UcFY9zSO+0jYW3uOcA9N+&#10;ydoTeLvFM/iHQdA0oXOjie+s9GGn39zLqbtFJtB+xo7ItsuZd37kHadxYYUdH/wUk+Cnhz4T/HfU&#10;LTwr8SLHxFplz/pFte/b0uTCixh1t2ZFBQIMoqldzbT/AHCai/YP+NOkfDbxFqOpP4ngsPKjS6nn&#10;t4D9paG3ZHkFuGIWVmiSX93LtVs8nnFRiak6UHJK3kTQw6q4j2bfzPqX9iq1+NHjrwBrvgLQfino&#10;1jZ6nqxvta1GweyjnuZIEsmmZZ5DJJHEyG4aXYUWRJbtWXMjA/aGo/BX9on4ufDbXND1j9pWezZj&#10;a6prVj4d8P25CEBN8bmGNJGUNGoKgsXBbcQSGH57/s7fD/wV+2P+0brFroHw2vPB/ibTZNQhk0xd&#10;Ue3sre2kZSLeOJR+/kZWu5mtyxUG1eTlcov61/ss+H9b+HXgBfC/iozj7POIEW7uFiE0bxJITJ8w&#10;LkyNIMdeMY4r5l506dedNtJ21Vrn1KyudTCQqQ6aXPz31jwYmhJ4kj1vwrp2jzx6lomm6jY2yxRW&#10;g8p7gzRrCJJFWKRCrNGzuArlGLA4Hm/iD4oeJ/EOs3nhLS/H/iDU5PB8iR+HLbxFczzJZPFGkkFp&#10;BIZg4WSM+SzKqAMAAeTj66/af+EXhuD9uix8PXNrqt34S8fz295JHC81wljqdna37mLhGVY5vIYl&#10;shEjs167sj5F+Idndy+Jdc1P4i3M5srS/isNcMKo7Tx7lhLxqSVk2hQ7AZGHPK7gRw5bjq1LG6d/&#10;6+497HYWhisq5pK1l1PpP9mTwh8SPEM9h4c0nQ9JvfEml6HqeleJf7a1m8dNQlmntp7VzELjzLsW&#10;v2e9xJZS+Ukd5JGqkysx6rxO37dPh/x/q/w3b9mWDxDb2fh3Gj694U1C90y2luCQqySPdX7QuEYE&#10;mMKJCB8nykCvgP4eaD4X+H/xe0H4neFdA1650a31O5kh1rTvDI0x4rqOJWk0+2kgklNzNHHPFKUR&#10;g7RFndEiWSRfv74b/tU3vjbxbqXw+e6uElsdDtr9LuwEoimjmDZkiYgLLGWX5CjPkH0BNfZ0Msxd&#10;ei8TGcpSbs9bNry6H5ri8xw+Gqez9jF2XY8KsIv+Cknh7xfqPhTxp4P1nTfAdrKE0W78L61PDPBl&#10;X2xSPLNFCxBKKyRnC7XIWQgK3ncnx2+H3x3/AGgtR+BXwY8b+KvEDSeIZTpcXjzxZNe3tjBHCBKH&#10;WR5Io2EwkRvJ8sEbcBh06PxD8d/jH4b1nxtq/wASfGWpeLtJvFtZtA8NeLvg5qNn/ZKnVJE82L+0&#10;RHb3UgS6YAMRu+zRj5VjY15tZePvjFpvxZT466P4Ig8OasSUksNO8A6Ylq0PygxYGsZ5VeZFIbP0&#10;rpzTKfq1Ozq3clpFvb/MeW5piK1eM4U9I3u4q71/rQ+ktX+DPhbSP2kftt9f+IfDt/FZJG/hHQ/i&#10;z9nWKzkSW0jKrbWsVyLh71Jf3wmRDEjQFd2ZH4n9o/41fCH4IeA734i6R8UPFWs32nTrbal4UuP2&#10;gfEkFzHJz5m2X7eyuyZQGFIixBLhsDFeSfGj9pu3j8GX94fB2uzeIr25kN94mvfsumvFaLdzX1tb&#10;xNDPds4hubmYrkqdgQEsdxPsfhz4t69rPgKxsNa8JeG9ThuhFqV6dV0CK4NzdNCitPJvBDOQBk96&#10;86jmNLJMNFVZ35v5Vf7z15ZbXz+s5UYWcf5m1/mUNC8c6B8Vf2ovD/wX+CfxV8V3+k3/AIRi8Qax&#10;rMXx48QXUULEzILaFJLsmZtxtiQHGEljcIFD7/Sdf/ZN1/xVqrW9/wDtf+PodJlBj1jw1feI76/t&#10;bu0dGSWOQRX1tOEZWKkGbaQCCPmyPM/Fl/8A8Jl448PePr7wpotleeF4JYdKh0rSYrWBUkSNCGSM&#10;AN8sUYGTxsGMVtWfxRn0TXJPEuh+APDlrqcmlpp11fLpoYz2kfKQsrEqQOeepyck1vHi/LeS0pSX&#10;/bq/AP8AUzM1olF/9vP/ACJ9N/aP8K/slDwt+ztrXiXxbqEOhWNv4fgvLSWzh0pEj07TjDfTRSWX&#10;nx+ZJNIqxreTDKOSx3JHHww/a20HxJ4m8Xah4D8a3+neJvDczXUUqok41AxJko8AfNzA2fLZG2n5&#10;sqyOFdexT4zeJ7W9vtRtNF0VJ9ZWNtbY6YkiXs0aLFHM6MCodIo4kBAHESnqBVc/tFan8OynjNvC&#10;XhqK6juAf7St/DsIuJJCG+86BS/U9SRnnrXBQzvI8NWdaMptt3eh31sgzytQVKUYWS01PJ2+PX7Q&#10;3xG0m11y2+HOqa5danfpY2lvf/DgN9v3zsxAeOdUDRhJMJhFZY8HJ+Y9P4c/4KWfEX4T+Odd+C/h&#10;zwldt4ts9alfXLpbn+z7dLKIjckVl9p5nf5UOJwEYbyJiNp9Rj/a1+I89n9ss9I0JEulEpZNHVd2&#10;4Z3N7kYrwDSv2efBviX40an450jwFq+ueJvE1w8zxWGrRR3DOEdikLXTpBCh4LBiAVTAO7bXtvi7&#10;B5hOFBOT5n1R40uEsywcZVpciSWtmfdfwq+Omp/FzwRpnjK98XT2eqar4fstQv8AT9aea5awEsYY&#10;wrJL1VWLAFPl3KTj5q8Z/bK/Zx8VftJeEbjSIPi/cafd2N1bX2lPHcSQ2Sz27SPumKFZQsgYKXR0&#10;aNVLLyST1HwU+Enj/wALeANP8VfEv4e6pp15omjjSl8Pya5atPKiRR4cNb3DwkFsANvLBRggEYE/&#10;if4QfGj40fCrWPDiWdh4Mi13SrrSxH4g1mK7nt4J4WhMo8o7ZDtckKZAcjqK+7oUsN7N6dD4fE1M&#10;Q5Wv18j508Dfs6/sX/CrxVqN1+074Q8C67rTam+uSfEa2tLmDTXE6tKyTq97IkMySq2EA27JoGX5&#10;jJt5v4twf8E+/jnpNv42+AN54Kt/FPhm5n1rRxpCvpt7I8M5u5ZP3OJJjmJmR5Fm2naQpHFaeof8&#10;Eo4/h74bNtrGtyeLtRmSQQt4ci063WxKsQomN9qMBk3Kf+WYbGOT6/O2q/Br9of9nHxfeaxo/gu6&#10;t7e40yWBrhUsHaNBIkjcQXcx+YRFCq7twYg4BJrli6kJe5T0+8ucaUl71TVjf2uvBukfspQ61+1J&#10;8IP2hvEVxrPjPVbSXUNKvNOt5zBfSvFcXzGdnMd1E0wm2rJbj5GQPuKlm3v2Mf2y/Cug31x498dR&#10;6RrnjGUObGxh0TVLK5ihXyCqW1vob2WnvJcFDEyyxkvI0ckjygGGtL4z/Cbwh+1f+z1pPhfQ/Cce&#10;galAH1Hw1pHhWdRby3c6xhvPa6LPKWWKFQfMQLtJGNzZ8u/ZC+FWhfDz49aPoMXgfSNb+IekxFba&#10;xsPEEqvNeQSPNPLa3DyNZefFbRs+12hQlGVH3gbvJwuIjUr3b0vZ3vuejmOX4nCU4uULKSutndH3&#10;1+xz/wAFEfh/f+NvEPjqbWLjwpPNNHHcWFy6iyuIGQ3NpPbzmKEyvNaeW7q7q6CIKypsLv7D8G/+&#10;CjsP7QHxAPgf4b+OfFWmTvrF9Ap1/SkhsFFusbbmvIp5dhd5ECoqyHb8zMPl3fFnhz9mj9pL9oXR&#10;T4D+Bfhv4F+IPDbLIRL4f1/UJrZYbZILSQPdWkL25lbMYMe8F0jyFKFq9B+G37NP7Uv7DvgXUnOh&#10;weKYGghnTQ9Ait5pBdGUWgMc0rozERSLMU8tBuhUbhk1WaZc8dVvSnaVnr37GOAxv1elaqrq/wDw&#10;57L+0V/wUX8ZfBz4xn4L/EPXo7yewbVJdV1e01c3UFrb2juEnANtudZVTIOFwcr82M0/Rf2nNM+J&#10;mir4u+FHxHtL/T7i53m6TT7WRsAEc4U7ZAxB5HQYx3Hzd4s0jWP20/iP8SZ9H8GR+EvEieGTZw6Z&#10;rPi23M2v6g6Sm4tbaKMpBK8VxLdJIEVRbmCNWVDIwHyp4f8A2cv22f2bvi5rKeCvhN8TYW0O6eDX&#10;rjwh4VuNYsEukjSZbW4a3327B2WFHKuSEYkBsbTjlvNg5cmLpXt1Rtjairw5sPO3qfov4o8b+F/2&#10;hbCTR/HHi0z2umTA3lq0SwSwmIugJiaPAVlRyG2kFACOCDV/4PeG/AHw20U2/wAObaFbaVJlFwJB&#10;KziVWWRckYAZXKlAAhU4244r5j+DsnxCk8CaNe/FnwXreg+I7qye8WLUdFmsZ5I2knHmmKRVkVGB&#10;wZACh2NzivRPh98WvFWm2BudQ8GRw2U926SypE0Mu4OqiQrgKQck88vlcZr3sNnmXKTp1Ickdk+/&#10;qcVfIsbKnGpRnzPt1PQfHXxtezttA+DukXHg7xVbaHfXGpPY/EqGW8ngaQMqPHemdJndZUm3NI8k&#10;xaU7pNqhD4bqH7Cvxh+KHxduvHn7RH7Qd3pfhy48Q22qweG/hzJNHMJIYmSKQTytGsVxHuO2dknk&#10;bLbmGc1Ld61rur+Ml8Q+AoYpRfXD3cmkarpiTrFKpijMfkDdtuGdpSRkMSu416b4T/aH0jRobXQv&#10;jTYT6baQQSxtrIzcQ3kzzQpAftA/1Q3NJHiRQDjO7CE1rKGUYmtZxXrt/VzGVDNsPRum2uvl6nyd&#10;8J7n4U6N8X/FEn7ePxw+NXhm18O+JG1OC0tpIPFkd1JdWsa2zTX93YPbQ3EKKkbzyRssuSFFuEJP&#10;1P8As+eO/wDgkf4s+B/jb4XxfGjxvFeeILvzvFV3qmoz2Otl5RMLe4ie1k+zXE9tL5L5hRrY+Wvm&#10;RNGSp7f4YaFoXiX4bRf2bJNNP4zupTeeH9auIpTeQR3N1PEoWINFcLDBKGXaGG3dlzt3N478UP8A&#10;gnp4l+Ieh6zoOtfGfVbS31nVZLqfwvZ6NZxWFvAZo5VgZzF9pfLRgs6yR9cAKOvLVydKNqa5o327&#10;L1Jp5hKOk3r3Po6x/Za+Ao1jw/r/AMEP2nNc0jQdMsIrnRLDw74d8PX2rPeo/mS3L6pqdjdXE6sZ&#10;AzWrHykdgVCLhB4/8K/hJ8evGXxB+JHiuz8WeL/Dl/qvje6sfF3iDxdqFnFqXinw4wMrRRnTtMgE&#10;LysII3kguVTCvIFWQIR8e63+wD8Y/hJ8QLDVdM1rXV0LTtMnvH/sLxKdPQanJdPstbFDA+5ZESBv&#10;ICNjaQ8pAUn7m139t/wv8EPBeizeL/hZ4s1iKw0P7V461fRZtMnmsoz50cM0UMdyPt0bzW8wkdNg&#10;hSNpGGOBnRyvB03erSUWn23/AA2NpZhiql1Cd167HjWjfH74Pab8c7j4Xa98H9G06x0Fmkj8Cahp&#10;2kvBqTCZdzxkwyGBvmLE28iyop3fITk+N/tK/tceAfjx8VfEvxV06y1nQrTRNZLW+haVqD3Cal5c&#10;scYZEXZNLCsYlaW3M0ZbYmJ9u7HsWo/tf+CvG/ie1g+P37Bni9vGWl6bFJFb6X4OnkmhhnSPzpQ0&#10;ojkEZcSrtZCoaBgssgO6vGvghH8G/BPjXxv8SPi/puvfCbwv4ytW1D4UeIb7wfdrcPZTSyx3Utir&#10;QPFLGYJ8NJllGVAyTkdEvqMqilSjFt3u7dLX1+Zk62NjFqcpW00uakvh7xtrF8bfwlp174gtEtYZ&#10;bXW9MsFtHu43JMMywx3U8tvIyBJfLdllXcSUTAA+ov2IPiP49+Mv7AmoeIP2mPipHrHiHxH4pXSr&#10;eDWNLgjk0+3OoJZ2/mJbiGWVyymVZGcOxXhsjNeK+EP2X/2W/hv8IYviR4p8c/tDfD3w7dCK506/&#10;8XfCXU7S2lSWKPy51uIbOS3dXJwpEvJzjI2k5XjD/gqd4L+CXjdfBvw48MXmu+ErbRLSLQPEmraD&#10;bkeILuGdUDmZzE0SRCTILEukiEMibjsyalWjzKXLbqtS6eJmpR9pDmsfTH7MfxP8Y/BT9nnw94b0&#10;j4WeKfFFvZy/2dc2ist1faZMsTSTwyCO1h+VJg8YDBn3vgvjAHZXVz8MPA/jS1+Kdz4f1jRdb8X3&#10;dy0Giajrs9rDLNFCquz2UcLQ/Mi7y0nzZO4kFRt8T+FPwu/bc/ax8C2us+J/hVqng3wl4min1mDW&#10;tNjs4b6czxhdwtJL2B8SbQwLlPvbwTuBPpnwv+Fv7Rkvwsi+HPxg+BPiyCXSQ+m2mp2lppWp3UsB&#10;hZBdh5tRgEbsdqsqlsqxO44wfLxFTHJ8yfMk9LI9fB/2fUV2uS61uc58RfihqA1rT9K1ZbbSLLTb&#10;ItOrXE2pxXTEtEu554onlCSI5DB9zbSDiuZ8eeOPhtc3ng6Dwp8PPDOs+ND4htE0O9vtAdzoIluI&#10;UbUVhZlcGJXWfajxlhHw6feHb3vwQ/af+K99daB45/Z88RJ4dkvWtdKvrSLSxciDDqDNbm+Gx8n7&#10;wlKAHOeaw/E3/BO/9q7VfE9j43+H97488N67p2lSWulxQeE9JEeCu0rJdNrPygqkalvLyNvC8134&#10;HMcbLCuOJ0bdlp072MsdgcuVVTwz0Xn+Gp7j4w/bG1f4DfDCL4Z6xrWl6xca1obaXf3g0vyY7eNX&#10;81pIIzMzR5c/xvMQD17j5G/am/af8H3Pif4caH4V0bw3erpl5ptxPpGt6VZxNqdwqpI1u8oCvcea&#10;7gCLecqOnevULv4Ef8FadJntLO3+G2h6/pzWzNcjXINEsr2G4cMZVV47i6TZuORJuUsScouK8S/b&#10;e/Zs8Pah8CrXXf2/Php4k8G+KE1+KC08a+G7i11HS7eF9uWngsmURbyvkK8iOV+Rd3K15ssko1a6&#10;qRldtu+6IlmHs4uCjb8TT8f/ALTEPi23vdN8C/sFax4e8UJbxzXPjHwD4ivLAs6IqCIRW0Mlu+/5&#10;2IaD5ckbiSCPAfgf47uLDX7oeEv2sPHPwS1LUbm0m8RxXmr/AGyzvSpmjFrJdWZs5rUNystvIV3s&#10;6ZyVTbm3H/BLD9rjwH4ZPij4H6jZ+LdMu2RrS20jxPNpjzxOS0cse5445V2FSX3gHI2hhzXiPib9&#10;lr9sXxDDcxX37EfxLZ45BLNftoGsXCE7gCwYqyPv+7uBOc5B716lGngMFRVJUrvbvc4Kk8ViJc/t&#10;NG7+h+onjz9sz40fCb4cafqsnjPw5rWm6Tpb6a+h/DXwIzXDW77iJFlu9WkIxk72wWb1HOflbxFf&#10;H9qHxm/xI8aaJPZf2ZO8+l+H9eJaO4jZF3NKtrNFJuKrEPknG3aO/FfN9h8BP2vvDsi3el/sC/E6&#10;zEe0oG8O66UwpyMhkwRnt0r6D+CH7Nvx6/4Q/RvF+vfbdJv5L2e41Pw7r9ncwNbox4jBl3E8KOCq&#10;4yeTjnvwtDC4ip7SnT5WjkrYivCnyTndMn8Cf8E89K8ZfDkfFy1twLrUryef/hHNFkk027sIxIVj&#10;S3uLh5oiuBuCSRhgpA84kZPVaV8EP2uvB1t/ZHgr4raFDp3Dw2vjG7fV7y3O0Bk+0eXGNuQSFVdo&#10;JOCc5rjfEnx7+M3wf1fUdD+G1/atb75RNp2sSO8UD7uXVV6HPHpXnVx+2n+1BdXEks0mhsfMYLtt&#10;JCAMnA+9W9DiPKKUXGUnG2lrHnSy3E3ukn66n3p8KPip+1n+1F4vitPg/wDs66lZ+FZUuUm1pmEb&#10;yQzbjaTxzSqsUTgJyw81Dk8dK9M+GX/BNn9ozw9q2v8Ajf8AaQ+KS+K4vEnhfU9N1PTNORpUtReW&#10;ggmuYFJWO3uVTKKyRspUHjnjV+O3/BVvwf8As7WVrpGvwmW7axjns9E8LaI9zNJC2NrA7lhjBXkB&#10;3TI5XPBr578V/wDBfb4y+IW1WDw/+zxZaDoj2VzbQXGoT3E97LMxURShYJ4jDwX5R5NrYJYAZr4f&#10;G4XMYz5sRJST6X/Q+2w1XD3XsVyvvax93fDn9nfwR4bu7O/tPC6SXOjaDY6bY6pfsZrm00+1hEcF&#10;uhYkRxDaW2BQGcs7ZYk10HiU+ANI0mR7/R45L4uojzGjrMM8h4x34AAwOtfnjr//AAcE/HDwVotr&#10;pHg74BfDyyNzaAysdF1DYLjp1jv2yoj2jJCkEdCM17f+wX+2B4w/bV+F2qfFX4haJpGl3um+InsV&#10;/suOVLaNPJicysJZHYufMwORnjpy1Y4L6y6lpRUYdEtTerKi46Su+59V/Cf4l+J/BPjmHxnZ+Ip0&#10;tLS2CX+mxlLe0BCbcgoPM39ON7LwOMZzB+2B4xvv2t/g9qvwXlludBi1KeyuH1u31HzLjT2t7mOd&#10;Z4R8qQ3BCFQ6qGAY5Jya8+vPGLa5PFpHhqERWzcQSOfv85aZ+nGckdz6AYrT0ey054YtMRnngacM&#10;gICPey/329EGD2xx6DntnlOEqVHKUL3OZV5w95bo7Sw1KI+B9D8EWWiQrbafptra2saOULQQgDdj&#10;rGvy8DLH1JxmvOvjj4J+KfxE8Cah4E0D4+3/AIN0K+eSN4PDOiQ20l1HJG6SwSNGyNOjqy7/ADNy&#10;nYMrXUXeu2mnR3V8Lo7YlxPcr0kIHCR+g9ev65rjHupfGmoSahrckkOlW6A3s0swSOGMfN5SYI+d&#10;u/PA5JHAa45Zgaa+GwozrTq+67t7ep4Np3/BPH4P+DvCGrePvib8edVSGysFS31K10+3hSCSLG5t&#10;pJ81SoKlAyfM2QeMV85W3xu0DSruS20K4klt7e/b+zrvaiSSRg5RmUE7TgA4BI4r0b4sfG8/t4ft&#10;N6L+yl8PPEtxpngCG9+z6pq+jW5aMxLw04wu3y06KSNpPzcjBrgv2sPhx8Bf+CckXhH4i/AS+uPj&#10;lBca1qWheItL8deHIxaWF5HbxSx5VI0kkMqS+ZDh1TZFIymQSZT5DMcjoZrK2CSXK9X3Z+u4DG4H&#10;g/BRWcxlOrVSfKnbkXS/mz9IvHvwn8eftTfAmOx8MwQ3GgeK9OWSDULG/tS8VrIxZJQkkihXVAoK&#10;5yG3AjINcd8BP+Cc37OHwIu7H4TeLvh3caxr19oT3rQ+Iktp7GWKNwrAIHEUkquRICVZ0ySHFeB/&#10;sL/G39rfwx4b1jwLrXw11j4daJfW89z4ZtbTw5JcpY3jzlpJZVVGziJRCID5Q4WQK2457j4jxfE/&#10;VPizpHiv4k+Nr26vb25uYPCtnb67f2ypL5ETFolREWGcwWsm8bx5kbzrghiB9Pk3D2Nw8OW0Yp9e&#10;p+V5zmuFxNdulJuN3o+nYzP2ofgB8fPFvxp1MXn9jWnlXD2OkRDUBM1lp+WaHy7eMEx+YE3suFLO&#10;cEtsXGt+1X+zl+zj+07480Hxr+0P4qvri30XQrPQn07QZUiFtIklxI80xZJSjP5ixhWQEFQMndgf&#10;Pf7cfhj9qy70LQEg+H3iTRfC91rJk1zw38PdPW61C7AkZxc70OE4xgM20GQsQdu1vO9b039vbxD4&#10;at/DP7MHw1+MGmeHbmYprHiH4h31jLqCMrxfKqWllHcxJHIZN21pjKnREKsrexDJsHhsU5VE5SaT&#10;v5s8SWOrVKC6KPT/ADPtn4b/APBNn9hDSoIPG3wj+NfxX09rdHt4LrQvia1q9uCo3RjZZBo+GXK8&#10;cMDjBrw34z/sGfs1fsi6LqHxK+Nn7V/xOnstb1iNdFSy12S1lhklWaZSzOjCZmSJ/mATJQnHatn9&#10;gXwD+1/+z38DoNA+JXhyOCzuLq7v71Y7yeW+Tf5aRxmAQ7myse4jIYZUFQRxv/HPW/hL+034Zsfh&#10;t+1B4F8Vz2cXiiFdJj1231LTY57yMS21qkTqU80SRSOUjRifmAIV12jzqGCz369L91FUr6Nyd7W/&#10;M9CrWyhYOLjNupbVef8AkfNvjTW/2Ypvgu3jv4Oftk/GXRZrRJITHbeJp7qWcxsjMzRKIlAGUwxf&#10;5c+1c7+xP+2vrPh/TdZudWuPiLq8zzyWw1nW/EOvXUepwNdQyqZLeySVIXjksQAVcbknniYyIzCv&#10;p3wZ4U/YQ/Z6+ME37EXjr4VXI0zxD4bF7a6tq3i/WbjRHWaTbJbS20TuWRCiyl5CVJU7miX5l9In&#10;tv2bfAPxUm+Dfif4OWkeoR2DS6sNNvHttEtVgl8xJWecrcPEZpYNjLE/F9GwXYzsvbQpt1ZqbSfT&#10;r8jlcakY8yV122PH5P8AgpBrl8NA+Fn7PXw1fVNbvrO6UWujaDNbW2mmNSYcQ3QgJG4YdfkAUnB3&#10;YB6T9gX4hXf7VGnS/FT47fE/Xr3xt4M8SxjT7PwvO+m3fhCN5b63aKWOQNEd0Ut1gBDL5TMrSEsA&#10;PmjxWdB+Bn7WXjr42Joen+G2u/Hkekal4TbU5rq/sormJGu5rJQNzQOzSSx3DCOTY0e1IySFf4I+&#10;L3w88N311+1JZ+JNH8Oym31DT/GWiJqF5PqevvM9r872kccLWSnbdlLiSRj581nv2rM4ronUcX+9&#10;loVTotpuKt+J9B/GH9nPQ/gz8P8A4wftTeAvipbxeJ7fx2fEFzo1wiJHc2MxQtE4VMyyuGMq5+SP&#10;n+LNevfsn+NP2ef2o7SH4qaD4DfVvHvgvwQ2m6nHrkhhtNLtr0avOqSx9JftEnmwyxsHKh4W2jaS&#10;fhf4oftu/tFftMaPq/w18IaXdjRNT0y30m20ye3t/M1vycedPId6iFztWQRx+btyw3BQWr7Z/ZE0&#10;Rv2ff2SJtU+JnxXt7Pxh8SrpJ/EltaavZxn+0JzbQ20O7yRunNvAgdCZczS3J3kPz8li6cMbjeah&#10;qkt0e4qlTCZe1Pd7J9DpfEHiS/j0WP4gftKeNILwaf4f2Wnw18KwFVdzvh3Bdx8p3iniCgsSAzYI&#10;xXmX7TMnxI8RLoWpHwLbeHdCuNJ1PULnTdKsma9luk1CIS3FyY1BUNZpZsS2MNduCXwCNL9lf4mf&#10;DXRf2lb/AOEw1TTrwNaNcPNcWMsl5cNHGqIi3RKxqUTG5ANwG0bEADN9dRj4feGbq61WfV7ixuJF&#10;MF9M3iCRGcZAKFjIN4ygBHQ4HYVyYfIJYqq5YjSF9u/kbUuIVQw6eHXv9W+nS6Px28BftF+LrLxF&#10;dfAzQ/DFzpSa7F9m1nUbGWKKK1tmCCzAvzJvtt8kTCRm4GVKspzXv/iO7/Z41u81uT45fFb4XXfj&#10;PwzZXUN/b6Tq95OLfTJktrZRd2gY2suAYzN5aBWZPMI8w7h96Xfwr+AOs+JrnxY+haXcam1rDHdX&#10;ltqS72hRt6KxD/MAzZx15rkNZ/Z4/Y3uL/UNfvvh5YNdalu0/UrtrmQPOsg3vG53fMCGyexB+lfW&#10;4TB4TDxtGmrX/l/I+frYvF1179Rv5n57fCv9hb9k7wAbDxbF8XtTvfFukzz3l1f+G47ZEFw0In/d&#10;2M0MyQt5ZypRUwDxtFfQPh/49aV4S8N6d4C+CGk+H7HTdIdrYa3q17JAJ2iuo7V3kVVEYbeCm5CA&#10;CYwFGMV9F3fwe/ZA8NxLoF/4CsYlWSKCNbgSZZlXMao7cthU6KTgLXLanqf/AATc/Zv1++8K61rP&#10;gfwhqWq2Qmn0/UNYjt5723d5sOscj7pMtJPyo5Z25zkV6c6kIx/dpxWnzfmctJRjJ83vM+WfCHw6&#10;8b/B74veIvjr4m+P/g3R9N1y8lng0uLWS9naMrtJeztEoj+1zN8wy4keMsQDyRXW/Db9vnUvH1pp&#10;mhfD2XQ/HFqvjeXw54g1IG7t2tUEksnnx4jCSxbGt4lOFyXHLAFj9S+Jfgn+yP8AHjSP+ET8T+Ct&#10;L8RWSxxzC0llZ4lWYB0frgbwAQeMiqms/sYfslXXhyXwZoPgObw5b207zWE3h+6MDaXJIHAe3Vt0&#10;Ue1GcICjKoAAGFArmqXlZRbjuXFpJ6Jn5hftL/An9oT4G65r+seBfiH4R0Twld6xcTQ6P4wgtrm1&#10;tlnnDySKl0j5YyyuuQPMCllyFJFeO+FPiT8XNS+MXivxBrPwg+HnxK8R2sUM2qaudLabS4hFa7co&#10;kM8FvmSPGVdGJkiOwBgc/rf8Lv2Df2V/h7dJceNtWvvFmoz3En9h6jq19JHOlmz+asLiOTy5W3Bi&#10;ZNq7xxtGK6XVv2Qf2GYdJ1LRbz4O2dvYeI7lX1i3jedIbqd5PMDzhG2ljIoYM2MsRzlhnOVCFWEY&#10;ttW1+4VOU6cm0kfm7JoH7dfxW8O2moWX7NHwNsY/EelWztNF4etU1G0tiUIAW4aZYpSiAF3jdgrE&#10;9an8M/tF/Cv4KfFuP9n34sfCLT/CEGqTeVr7+D/ixdIbWe1hhhVruzhjGnktGRbsZ7aRmVJQ+5wS&#10;f0X8B/B/9hKaCX4afDDRtAvopreVpdB0PU/tCuiqqSOYonbJAdQzdsjJrxrWP2dfgx4E/aHufEHw&#10;p/Zzn07TbnSWi1S9i0LVQHmefeGSaNWtplkZ5C8ZDNHJbK5K78N0RoQrUrUr3JlKXMuZqx8z/sz2&#10;/wAC9H/abTxt8Tf2vNA1bR9GcXEEOmR3N5MUhvbeayt5Fa2CrCjwRowCKpCmNVTd8vJ/tifG34S/&#10;tMWGk+DdO/aL8Nv4Z8LQRroelz+Kh9na4trzVHUrGxjW38y21CBXEKoifZY40iSFI40+s/gzpP7K&#10;fjO58SQfBL4TnUZ/DeojSvEIsNA1C38qYsshgd3iWORw21iAflHzHA5rgfFHjf8A4J9a5+01d/sm&#10;eIf2OfE/ibxzatCltp+jeA7S7t4UaCO5Es0l1qFtIqrFIsjkRlFiVTvJyq+NiMjpOXtJtfe7XO6n&#10;mFWKsnv5HEeOv21PgL8S/GHwk1b4n6/4S0kfDnUdOuoNUtfEiXrKltcW8kRX50UKwhfflXbkbQCM&#10;1o/8E7/2pv2e/wBh628U+FvCvxH8N6xZa5e6XNBfm6liupEiWWILKqNLGW2SJsKBA4HOTXc/Gj4I&#10;fsL/AA6+Gk8Gn/su/DO11NWuLnTNG8WaBfWFvftb7GvZUCQSyKiW6vJvRHCKqscrk1d8cfC79jn4&#10;dXiW3hz/AIJT+KvF8EoK/wDFH/BmaaWFlLbWdbgw7UBBA5Y429jmuZcN0oQcJRVvVmyzrFxre05r&#10;S72PAPHWoWXxD0jUdLi/a0ttZ1Txjq0eoahd2Gqr9r0+zt4NVBtpJnuFeaJ0vhblWZESIOrKFbaf&#10;Zf26fFfwE/ai/ZF+HXwnsPjvpEFx4Tls3uYxrdi0qtHpzQMHaWZEYgyclGOSMjIOa2PDPgD9hy3s&#10;rfxJff8ABOiXw3f3DkyaTrPwcuZbhIWZQBKsNuUSQjlow7qApG9skifxl8Pf2GdG8KXeu2P/AATc&#10;TxHe2zs02m6X8GbiO4nctysYlgijDDO0AsOi896znwxRm1KKSt9xcc6rwhKLd+bc43/gnz4HvfDv&#10;7e3jL9oXw18TvC994PufDJsT5niuzScXcn2MBmXzdu3bBNg9wuBzXG/tRt8QPiT+1n8YvG0nw81e&#10;1sfF/hCfQLEyazovlErZQWtvdIftu8rL9mSZSyjAZc4xXoPwjuf2F/iHcDzv+Cdej+B7PUJHtLWL&#10;xX4ZtLTVbqZELS/Z7FWczhI3Qjy5DOTL8kDgAn2Xwf8AAL9gj4qeELTxn4Y/Yt+Hd1pGtWsN9aX0&#10;Xw/ktzNEygxMhkjQMjI2VZRtII2jGCc1w9TrVE476J+dilmlelSUHor3+8/Ptf8AgoB8HLPwJ8O/&#10;2afih8KZfFekeA0ntNRuL2/aDbdtJCYprcwToPkKyxu5YqFlZ1DFRXZTePv2SvGfjvSvB3iT4ueE&#10;j4S0XVrqTwhL4UjuoLux0MRokOn3ckipJKSitI7PLIzSO6rtUha+15P2Z/8AgnX4+k0KHxp+yB4d&#10;0udNTnXw/aG2WC4uhaQNtWYQYVLYp5jBJHOP3RKs7hBq658Kv2KvFPhuS51n9l/wJLFoOmeWmj2u&#10;kW0osLZJJJnQNKqKMNNJKR8jLvYMFdWRfXwWHqZYmopHDVlLGVE5SbPE/wBk79kf4AfthPq3xe/a&#10;E+EWmT6dp19Dp/hDw7BqFzarY2QG6BJIIjFMJJBMZHLvl3ZDgjLN9HfAjwVH8ANO0n4DfCbRHv8A&#10;w5DqqaT4atgrCW3eOy33kjzsAkoa7zMz/KA91LGFQIi1reIPE3wj01dU8LeCtUtJrnw/p+n3Etjo&#10;9nLLLDZTRPtFt5UiO9zNbxSLb7X3I5DfMpVD6t+xb8J77RvDb6x4z06CHULfUtQ+zyP5CmHzrlri&#10;dzJbpHHJMzzGF5XVXl+ziQ4LMKxx2Mo4LDyrN3l+p04PBzxVaNOzsU/Dx0Z5IfiG2uFtN09GWznc&#10;mJLiQuFO6MsgJeQLGu5dw3Nj73Pyh8Zr2Dw7+3p4kudY+GcmuzXTSXGla6Y7q4k092hiCJGqTJ8j&#10;OQWIzgL0JBr6pj1vTvHfinUNH8G6XfR+F9Kt4N5fSy1zNqF1cEpGYXiVozFEAxkV9pF2Q21oq+Tf&#10;2utGsdO/bY+HvjDw4/iP7bfafd3d3o9hYy3E2oXKshhR447xAkYO8lleNtkg3qCpUflGYZrXzDGu&#10;pWdtLeVvU/XMqy/DZdl3JSu7+WvT/hj6n+MPxn+Gvgn4RXn7PGj+ILmfXrO2VvEmh2tkxtzc3oWR&#10;FckM5lRF+VA2MSsWBOzHzBqn7T3hrwZ+yhefDKLSPC2l+KtQttYmsX/sfyrnVtMVjcBZjJyrorJG&#10;Udfm8oMuNwxxWieNviVqPxy1T4c+IbTSvGHibSvDp13xRpUs13BFfyK+H2XtsQGkRbi0+YzIFCsS&#10;7bPLPA3Xw5n/AGn9W8X6b4x8BadY6voWuPqGveHtH1a+t9P0i3HmXVwwlSW4aNYzPJE1qsFsx8nC&#10;XDusu/hyyh7WrUxE3aOi+S2+bNcxn9Vw8KdNXm3zNtq3M99OyR8sQeKfDvjrxEuqfFDT9V1W0TXr&#10;a6nh0WY20UolmiYpH5TxvEwto75i6q21kiGMNmuK+Kniiw8Rale6vpWmwWUVxctPBYWxIW3Q87U5&#10;/wBockkkDJJOTX0f8A/gZ4S+OnjP+wv2ffiNGLu6j1K5spLzThGul6TBOj2rs92gMVwbuO1hP2Se&#10;Z2ivmaR0WGZG+YfH+jw2vxFudOg11LvT11OO2stWktxGt3FIqmKSUQb40cxlXbDsobd8zD5j9ngn&#10;CU7eR8DmCqqHNJ6SZ6L8Bdcm8a6XpPwT1Sae30eXUI57+K2lCSX1xKRBaFvMfa+JpIo0VVHyyPkn&#10;Fe7eA/iJp/w18M+M9N1Dxze2FhbGWXSfDzX0yTXnmpb7JhCg8gIkZIUx7VVt3QELXyt4G8bad8MP&#10;HcU+oaHp+vLouon93HK7JeMMFV3wyhwmUPzRMsiGQ7HjbY6/oH4e/ZK+Ls37K/iDx38O/gFbaXql&#10;3ot59ul8d6ze6bdaYu9PLtbGG7t7kyHy342ssZWEh5vNOK+swtag6fLKP4Hj3qpXWyPuf9hbxglv&#10;+xb8Ede8PyG2k1fSlTxFPPp012Hgj0+UkrtYx2jfaEtwZMBWVnXGXyNTwj480SS3e48NyJpdkNRv&#10;MRHSGg/fG6l86Xyz2kl3yBv4g4b+Kk/Yo8F/Ebw58JNB8FWvxS0HU/BfhzwJYjS5NE0i90q4jlCz&#10;iX7ZDPc3EdwgjkVt2+MbomPlg+XWH8FR4b8d/t3a98OofHqanNrGlaYBFYWt5/o8UTXQaYg2626B&#10;jInKzGQhfmRBhj5OTQ+rxqKv8Sbfp/SOvMKkZyjKOkSn/wAFGdR1KP8A4J/fEoaDdazdX2vzaBp8&#10;J1YyJbSNdaxpti72gZysalLkDChVE0BcqW3MfGPi38WrDwd4SudW17xPcT40czGZgd8q+X94MQRk&#10;9cnPJya+jf2y/gx8eB8D/iHqun/FEPFp3gbVZdP8Pf2eLeewKR2t1aXrzIZC7xXWnTLt2w4S9QmS&#10;I24eX5g/aE/Y9uNf8N6LZeI/HNvdaVo1nHGbifQhKlwYkwA8TXWVR9qgqFnON2VfpXfw/Kmq1eW9&#10;3oYZh+9pUkn9+h+bHjL4mWPxLt9V8S6npF3dR6YDBJi3KNCs6yKgaWNvmfJVwWJBdSWDg7a6v9jB&#10;7H4B+DoPj74g8Eabqw1G9v7KLSda27bqGBYkmVS3IkHmjGNp4OM4xXvOp/Dfxba/GbWH8B/C21Nn&#10;rutafP4YPhfShNpPmfZrqRdLtJTaxG3EUbhjcCKcRx290zxbQ6xeY/sqeGvAerftXa18Dfhxqcll&#10;4Hj1O3vrOy1q8OsXkcjyRgxv5OI5Ht3EqErG3K7irgbxz51WVZrXXW5tlsZRqxk1/Xc+lP2WPgn+&#10;yzqureFPjT8S9OgGv6tbX15qNrc+D7Y6Jpy2wuTIlxFLHLDEbdDdRQgBFl+ywSGPzArN7/d/tr23&#10;g/xhpfg39n271XxVb65ZXF7q+tG2MlhLa2qmZzHuVVjRVmK8AYCYxlCK9p1vwH4J+GXgvW9d+Gtj&#10;p1lYWGh6vdeJ7bxCFjS+SaaO9ub93dZWcxebeeVCqiFncI7xKAV/OL9kD4q/tNW/xp8FeJG8W3mq&#10;+FvCkVwviSI/ZLaygN3ezGZ48XbRyKGZszsFkkjB/cJ1b88xFCbxDrSbsls9j7eliYxjGgo+8/L8&#10;9z7M8R6b8Wvjhp/g746R+DtRsNF0fW5NaGnC5aZLyCIOzTOrrnJBHlBuAHkVQo4PxV4p8DaP8Rv2&#10;k4vhTpfjKaKXV9JhlXUYo1lkhu5LQTIskcbKu91KmQFmxv65r9PvAfxv+LP/AAqRLSLSNN1OHWYr&#10;6zTUdB1NNRhtXaVtsrmRnHCgFEO/aA6noN3wf+zf8OvHT/tx+Fb/AF3UfDkaacz2Wq2Qu43uI1ha&#10;aGRWkRE37PkO/k7AG4GBTwtHlrRr8unbzvr951V8RVlQlRnZea3a6eljzbxZ4V+GX7OvxO8J+EvC&#10;8E97p/isSReKE1KQXhSdG/0G92soVGjFzcRAd4AwwTvd/Vv+FLfE1vE8v7RngjU449c8AWEUfj3U&#10;rjRlml1bTQHaJ7YICYRj5JBG6Z4aQMoAHjH7ZHhS+1/xbcaXo/jrUtatY/O/s/UJdMZLezby4cxi&#10;eBJi5Kl2Y7Fdh5KJnzG2+5/sP6j+2Xe/AK11SxXQ9aHiaXVtDGkalrz6XLLb6bbxifT5beKydXkd&#10;JAiszHcQwdVwWP6JTz2niYTwsWqbVuXS+p+ZYvLXS5MQ/eTTvfr/AEjj4P2ufj1qOpp47tv2ZtCl&#10;a7tJUt7+3ubsrdW0UnzSGUWuT5LPjhtqmdw3JWqes/HH42D4xDx9o3wUvrXx3qNnHHczaZ4q1WOa&#10;WOKNlFvJbeSY5kTzA+HjbazKeO/a/D79p34zeHddh/Z6+Hv7EXwv0/X11O40KC31Xx1pNwlo1zG1&#10;xHBLCqI25hDny/MUytEFUIcEWvjj+07+0v8AGj/hDfiH8KtW8LWWoWniBNRSXSNKOnx6j9oZIWhu&#10;ZFkmLqUWOOT905VlLhAVGNqNDP8AFVnGVZNR1emtvuJeKyjDwSjSacr7P8znfiz+0b+1v8bNCTwh&#10;8Z/2NbXxTZW/KWuvrfziFmKHegezPluTGh3Lhsohz8oqr4S/aO/aL8I2lnoGnfsC+F47G0iECxv4&#10;fmuX8tmOAXmsC7HJwNzHGABgDFeM/FP4Mf8ABR/4EeB/iX8a/jL8ZvB2tvcW0EdjqEnjjVp20eWa&#10;ZQ0ttbtZLG8m6WJQ7MPKMRwSCQe5/wCCc/h79r/9ozwx4e134lX/AII8Q+DpdVXRdX8/xNqq6vdK&#10;ZStxMFEbRNJtlXZh0UbCCoDbhhKjGaXtK1/+3EbU69Sjd06T/wDAmeo2v7Y3iy7khZv2K9M85L2S&#10;28m18LW7K9wLcztCf9DyWEP74qMMEG4/L1l0b9ubUZ5Bd3X7Iehx2A3iW5j8I2rlQqhnwTbgfKrA&#10;nngEE9a99sLnw58C3tzY+C/E2laXNKb+xj8R+JTdKbn7GbMyxiaEATizuJLeSRWLtGVjlDGJAnUe&#10;HP2tNA8E+GLrwwPg54Cv9Kmgn8mWfX4/9IE0KRSLIothsDoiI2N/yqODjFYPKsfWhz4dwavpdJMv&#10;+16dGfLWUk+tpM8C/wCG5Pgr4amnk8S/snmO6jRluVk+HOmEIIYhM7ESKNpWKZJGOB8jqT8u2uR+&#10;K37f/wCwL8XPDH/CM+MvgsE0+GYXDtpul6bpMkbxkqSZbKaKTblsFS23JGRnFe+fGL9p22+L3iCR&#10;oPgd4VSfE063Fn4mjSO6uZbOOzPmhrVyMwRrCz7SRFHFhW+4ng1n8FP2TPE0O3xj+zj4K0+eGby7&#10;9IL+2uLeR9uGQNNYReejE7j8u1mVSQWAx1UeHsxrQbqSgn5JGdTPaPN7sJWXmxmk/t0fsUXSab4f&#10;0z4MTzpplv8AYLWGLR9OkkYRIuUlZpGeaRV2lmkLPzlidxzxnx7/AGz/AIB/E/RD4JvfhSfDWiy3&#10;UYs9T8MeDbK41EnY7QyAW0cc6SrceS6PDMCNg56Eeg+IPhd+zP4V0W6uPCPwK8O6pdC0jSNFe0R5&#10;JI1Ko7t5YBkcEJI5yZFVFcsFUV4D8BPjJ+2h4J+PnhXxt4u/ZQOn6PZxTWi2ln8MdJiihLlI/Miv&#10;7YWxuCiKXDeTLgBlUHzN6dCyLF4ecZKcfuRhLOqOJg48stu7Ot8E/Hy+vvG+rWGpeKptIttJnjsG&#10;8a+I9Fl0aTU5oo4BKtxZGZy0pRhIZRHGp3MQoVhn2n4r/tPfCLwJ4FHje88Xzw6dBdKk94Lea4hl&#10;hJRVkieJCGJLgbTjGRk187/tZ/tBft2+Lfi/qWo+APDD/wBm3WmRWV9rGj+CbR717lZJSkM6Xsiu&#10;EC+am/z0C7yQhI2v4RrPhn9tK6+Heo+EtV03widE01ZJYNBvbOKwuldCsjs1vZm4tZ03R8bmLu2O&#10;Bt4+hrVMbCiqVKolJfceNQeClNyqRfK/vv8A5H1h4Y/bs/Za+Ieu2ngX4a/Erxd4j1C3sFjlN/og&#10;gS6YhSJHdVx5hCscKFXl/l4G1vj39oP4GeENGudY1vW18+K4S3axt0N1KJHzgFEAbsc8ev0r5I+C&#10;X7GmifFr9oTwrpPxi+GvjjwWE0YT6jq/ha2GjwSJHCrQTvI4lYxv5cy+ayxOzzquFVAq/RHiv9n3&#10;9i/4E+GL68+IXh3WLa1vLmWxOp6T4wvtTb7E7GRpjFJMXyiI0rqqu+I28vzSdh3wGMx0Zc06kXFf&#10;ec+JpYZw5Yx1OL/aI8f6V4l02Lxf8MYZH1kQRxXGo6c6L9kgUAb7iGVeWVG2jID7ccMFGPOP+Cfn&#10;i7XP2TP2v9K1Dx9Dct4euporK8u/+EevLm32zBkW7jYJ+5mhVnO5xuKPMi5Z8V9DfDr9mv8A4J+S&#10;aPperL4yS8/t7SI52g1XULSxl1K2u0WeMXMFmIVl+Ro1AkBwE+XlmLbfxC/4Jo/sL/DrwG/xY8a/&#10;B3xfpPh9Y83HiC58V6rFaIqY3Pva5A+UHJK5IA468rF4eliJRq04pT9eo4Y7FKmqM5uUVtpqvK59&#10;02WjaJF4v1PT7fxBZ6g9tLEl9qWl30cgjtWgM0by4bdGQ5dPJbDr98gKwJ8D/brsPiT8R/2VPEHj&#10;r4EePrK2k8P3DJcHUdQjRY0UyD7RbyoWWQl0VUZGB3SLyK4T9k79k/Wfhdr/AIy8MfAXwP4qj8FX&#10;3lXduPEbX1sH1Is1vKIrie1nnuYvKt4pQVWRCswIdVdSO5+IX7KNz4qtIPhrYeDdZGl6nAq30cdj&#10;exwQzIhaYB/ssYkV3wFwqMByANpavKjXzSnjFSg9VrzaW3/yPUjQwEsMp1H6rW7OP/4Jo337M/jr&#10;whqun6N4+m1bxDqGmWst8NRtoYdU04xWlqLi73tEwaaW+eaSSTfIJXKsQQgx7p4k1DwF8FbLw/pn&#10;hz4mWAuczRWsGtS2dvea1OV4t4mjWGLc8hTcAmOF4ycj5g8V+OP2WP8AgnZrmhfCLxt8N/EHhC48&#10;RWflaNrs+k3EsOoTpKkZtnliaSYzfOjksgXawJbOVGd8Wvj/APsx2d7or3Xg3Tfib4v03xRA2kaR&#10;Fp7Xd7BemeKFI7XcjeVMJWjYdCfJbGWIr2o0ISvUqVFz+uh5VSq4T5YQaj0PcrD9oXwL8ctX8SfD&#10;n41/DKy0C00zXpdP8PyeKruyEevus08RmsHjfejARjJG2RfMx1BrxX9pj4YaP+zHf6Z4v8Ka60um&#10;aqJFWwAaWW3eKOaZt7cRuo2IQMq5bqcDnq/DPxb/AGWf2rdA0X4i6x4X0DVLXTAb1LbUYIbmXRLt&#10;nDI0pXKwzYYZAJYNLjPDGt9fDvw18e+GNc8JHSdB0lr0Z1OfTpkeYysm75pgI5SArozKhjZgdu8B&#10;snDGZdSxWGfI1d6pnVl2ZzwlZc/wvc+Y/FHg/S9K+DmmSeENcu4/Edn4umS40wynylslu90BZiVV&#10;yFOduADkEg1i/EXUPHmv/Di81HWYL2yhuLiOC41Q5jxJM1sm3zUKsCyF48ggkSsvcA95o3hT40al&#10;4lj8B+P/AIaWGrxW7mT/AISDwTLZwrLM1om7mS68/wApLgPtHk7hlzsRSoNnwnp3xx/Z/utHv/GP&#10;w60fXPCNv4l0i/uk1i8jiSF49V0+4G5yFdVUWMaO2yWONJpm2v8AMw+ZhRzGi3TjScnvrt/wD6yp&#10;isqq0va+0S6WW+h5r4I8U+NPhqy638NNQ1PT7ZzhUisnlskm2EvCI9vloRsQfuiDiQZ38Gu18V/H&#10;r41aH498FeA9e0S68P8Aizw1qj6nZaZHPciXWEWGVBi5UNIo2swJmR0JcAnGa858G/tS/FD47+A9&#10;S1z4D/tCReC9V0vVGvtCi1jXDNcawJJ5233ce10vJAXYyyeXEqtKojhVVAr7D/ZQ8YWfx8N43xt8&#10;T+BPG/i7whPai01nwtbu8liGtYw5eV4IQ0ryCUkwr5Y+7wQVr6zCKs6atK8X0PjsRXoznzKCv32I&#10;/B3xH8c/G/wppIi+A0drqR0udvGEuh30lpBFdKSqxxK8pdGc4YBHPljPzZXNdJ8BNL+NPhn4O6Tc&#10;6L+zh4MsPiHrXjO/0rWbjUnl04WWixpNc2ZkuoldpoUIEKoFGWmyTlTn0Pxb4L8K63oN9ofiS0Wf&#10;T72Bo7uzuI/MjdDjOVBHoD1zmvn/APaz/aX+JHwbsvC+nfDnw7EtlJ4m0621HXbucQwQWSzx77c/&#10;u3EbTRhollk2xoSSzqdm7pq4WpioRSm0k7/p9xyQxFKjJtxV2fRmvfsr/sjeL/Ecmu+NP2Z/hfre&#10;q6jIZL3WdV8G6ZdzXMp6u8zxM0uf75JyK27v4ffDi20XSfhtNpWkf2fpEatoWmXbLOtqkM0UqmFZ&#10;SxVY5FhYY4VljIxha/Pf9pX4Lft2/tT+L7Txr8DPiV4P0Gwt9OXSdS8MjxxcywQ6hFNMSy3ENsoD&#10;NE8YdXEZBAHzjBqb9lf9rv8Aab/Z6+LsP7En7WHhjS7/AFOO7lgg8cDxdC1pp0b2azQ26uyNJO0k&#10;nkp8zKyNOgK/KAcI4aEKmn320LlUdrpWv+B+iHijV7DS/h1qNmNPj1+0s4XuJtPlmjcyyLyirvO1&#10;WyFCjjBxXjvivw9pXx18PXGlfGj9j+7vra2giurC38RpZXUbyMrsAjMzeW6mMA5x99Rkg18/XH7c&#10;fwK+JEnjbwwPiiul23hPVH0vxBcawzaehYER7kuCwRwz7wu1lclMhMbWPiHir/grB+y54S1nVfD9&#10;l8ONW8X/ANiJPDLdy+GrW8jvAsMwRo7t5maNSzf62SNwFZv3Z7PFUKuHpc9KSbfS+rLw1WhOfLVT&#10;Xnufphovhn4oeMfhlFo1jeXHgC9sUS3shp5t7l7WFUVVfy0ZYsjDYjPyjaOMcVR8XfCD9pLUvC1r&#10;4a8K/tU6pptxFCY7jxXP4atZb27AkVlzb5+zIzKGV3C8ZO1VLZX8xfBP/BZv4sePdE8WWnwY/Ztg&#10;lbVbyHZDJ4tZrq2QxbHdILezXJZlL5U7YsncCPmr6m+HHxj039oD9jrw3pPir4yf8INrup3sOlS3&#10;1vepqU63ayMqxxyi4g3TS+Wwweg3jDEZHytXNMdRtWnRtG1r9PyPdo4PAVpOlTq3fZo+lPAfhH9q&#10;XQvEWm+K/Gfx/trlI4oU1Dw1YaKv2K5JjHnyCSVmmVg+4xhSqqDhw55Fn45ab8YvF+j+R8N/im/h&#10;W/FzFjU/sxm8mEyKJWWPO13Ee8qrgqWABGDmvHfG938N9Y+N/hnxNd/HK60caNp97M3hoQ4N/Fhd&#10;0zE3qKqRgclo3xn7y0jfEz4aTeJZfiRoPxKute0660+OLT7Gw04bIlOxzJJMLqRHLBVK/Im0Mcls&#10;5qMFnWMxtVxoUOZvz2XzOnE5RgsNFSr1uVLbTdli78A/tnS2zaAf224LcQ2+bfXT4ZRrjUZVPyrc&#10;xFvKjR84cxKGAHykE5Gr8PfCPjLUvF1zofxr/aQ0PW2ltLqI/DkaNby293ZNwt0Hlc3BYH5WBBix&#10;uXaSQw8E0K/+K2l6B8Q9Et9X1LUdQ8TX9zP4avtTuzFHpkMmfLiVUMpXZuI4PIVTgE7R8X/tCfsR&#10;ftteIrrS/iVrfxdsr3V9MtlsA9tdXSNFEZmcfv8ABZ8u/JKqPoBX1GGw2bVZfvaPKlbZngYmvllG&#10;C9lUu3fdf18j9Svj3+yrefHK7XXvD3x+8W+D7+Rv9Ois7x7mzmXGCVhaRPLY8Zw204ztyST5f8JP&#10;+CdGsfBbxRc6lp/7TGoalpV0hW50uSO6tVYbt+//AEe8XDbhzncCOMA8jq/+CfPx++DGvfsg6R4Q&#10;/a61ebTviLp8M9l4gTUdTc6pqLbwy3EBidpZB5U0XzR8rtboBx7f4Cf9iXwT4D1qMfECKPTLVxPf&#10;ah4q8XXM01mkhKK5mvJC8abgRwwUMGHBBFbNujK7g9PIwjOVWC99feeYa5+zL4B1C0SK41S9YxIA&#10;rNrmqvj1x/pwIz6V5P8AAL4V/AP4/eCovHnjXwnreiJ9uu4I9B1/XtRt7giGV4vNCm/YlWKkqcDj&#10;614t+1Z8d/E3wM+NGv8Ahr4K/wDBRDwxP4J1LSJNV8Otcy2XiCcTkFZLFZ2cyQ4KgpvY/f8AlFfT&#10;vwe/4KN/8Ev5/wBnnwlB+0Z8WfBereKrvw7aP4rT+x5Zd18I0MwKQxER5fnYAB6Cs55lGF+S7ZpH&#10;CPmjz7Bp/wCy9+yR4N1a5t9D8L2inxDp8ttrJuPEN3L9st8q2xjJdE43KDxjOMdK5DV/+Cb/AOxF&#10;d3rS2/wx0eGPHyRx6veMADz1N379OleEftFa9/wS08c/FK61X4U/tneM7PStfkiJ0Lw34YmuX0tl&#10;xkW7XclqixtwCpLsO3GAOSufAX7CviK7lvtU/be+Ntpdowiu7TSfBFs0EEiqoZFY6iCw9yBnPQV8&#10;/VxdGNRylRjdu7/qx69PL41IK03Y5Lxt+yj8VYvA9z40+J+geLX1vSpI9Ln0ix08alJvihtzHDGL&#10;UycLbyREliqgEBSSCK8n8SfAz43wagX8PfAfx1c2oAbzpvDF2rYOOq+Seeeme1fQvwm/4KdePLb4&#10;ueD7bxj+09rGm+GNVms2+It3pvhvSYLhHbzBMYAtiYlCIsKhvKZmP3iwVVX0jX/+CneleHvinZze&#10;Gf2nb3xF4RtvFen22rS6lo+kw315pTRs99cQhLdNjjAWHcuA2N4bpXj1s0y6EuRQnt/K2dX1fEz1&#10;vH7zxfwF8IPjcvhe88O/Bfwj451LU9O1VNQhk13wCdIgMHyq26W6lUSDAI8vcRgk4717j8DPhH8f&#10;dM8Cai2v/ES08OXOu3Fvd2eh2elI1vagI/nqLaMhWcqsIzliBERkqa9W1L4+/Cb40/EK5tfDPx+j&#10;1/wiLGDUNPQ6KyTxyNKUmjke2RYp1hby1DlYnLMzAbSu3q9H0P4fzWNzpV58UrHV9OureJw8epLp&#10;qjiRXKPDMZXfawGHORtGCDmvo8ujDE4eFajdafaVvvR5tZ+zvGrr6f5nkvwQ+IPxX+Hvw6tr6Dxr&#10;e+JzrWuSWS6lrVvDv84SLBGrFCpAITIRVJ5JJzX0SknxssvFR8N3z+BpZnsixl/tSdeQed2D8m04&#10;IHfHSvCPFWufsifs9vYxaV4amuNRtt93bSaFqdwgErE7pUnM+6OTJ52yb8EZ3Cvpe28ffFbRv2Rp&#10;P2xfB+qrdXH2uGF/BWsaSbyW4gL5MjzoXmiBCunmIrnLJxnpxZ7QzLD0o1MNVUb6ard+tnY7ssr4&#10;OtJqtTbXfb8Op0fg79lP49fFDS1u9N8ReEr2KyjckWtxd7GkAwsfB465yOpriv2qP2ZPjzH+yX40&#10;0K98TeDLK40vw3d3klvZXs32qRLULJNAgb70kqB0CkFiTt718f8AxD/4KK/8FSPg34/tPGnhb4ka&#10;jYlra6trHQ7XwpPb6fp+9CBK9tIgS6lARHjeaSYKCcouStVNI/a7/wCCg/xM/Zca9+NfxX1KWxt9&#10;Sk1Gx1zUfE5e7vInWZ3jmmkuFV1+1C3jS32bolI2hx8p8qllfFGKhy16keWW9uz3sdtLNsuwOPjV&#10;w0NYO6v3T0ujhPAXwYs/hl8MNf13xNqlvdnUvE1lpmtSRa9c2UeiKjgSxySQAss2WUllUoYwdrHJ&#10;x7H4a8XeHfgbZeEvFPifSNPj13w9JFP/AGXNLLOl+tlo+q6VpshR4ll8wPqDT+a+CVC4IARqf+xl&#10;4P8ACnxT8T3viP4mWEGqavObe7tLvVLste2jQl1aNrffKqhhIdxkILLjC4YgfX0enW0WknwpcWem&#10;6jo+6If2Rqtgt1aqI2DIBFLuRMEAggDBUH0r6zKcmw+XU1Fe8l8v6Z5vEGf4zPcZLEV/jkfGPxZ/&#10;4KA+FNc8T6RBD4F8Q6RoGkokkfhrSNU+yu00cilGmZOZUIUghiAe+7mvo34Q/FHVvi94R0L4hav8&#10;OrrT5knd4INe0xJ7lBh4/NSRkUKXjcEMgA2kjnJroNP+AnwB8PeP5PiX4a+EGnW+tyxj/TZHkkWH&#10;BLbokldlhIJIDIFIHGccVqa58TfD+kXMllbW9xqM6yrBHbacUVXmchUiaaQiNWc71UFslkK46CvY&#10;rV8PRjzS91ep8/ThVqPlir/I2rKLX7++eZdVadrggAsgY8ZwAOg69uuKw/F+s6PDqL+HYfE8lxqc&#10;lzbWtzZafKMxiSbARnDCOF3VZlj3sCZFVcMWAPmtj+0lP448NR3PgbUrq7t7sXUMUVtbTR/a3iEC&#10;OkhCrcOjb3KmH7MoeN/kdTzheIfBen+HNftLn43fEaxkHw8jTWbG20sRR3ZlXWYWS6FvCqRQ4W+e&#10;2/eHg7ZGibZgfL4ziSlTvGir+b0R7WGyadRXqu3kes/s++OPD/jbStS1DV/E7Rppmwu9yrut6pia&#10;SSUXDhFKgAMQqLs3FTnANaPiD/hHfFHhybwrB4T0h/GcenxajZ6L9rF7LZyT3Bgt7pf3bFY/OYL5&#10;/l7Iyx3ECvL9E8FfCj4z+Dl8EfHXwlqPhnwZ4T09LV7uHTLbUNUu9QhnkiAa4urd45iCA+1ETZ5r&#10;BNq7ccb4y/Zf1H4V/Gb4VfE34S+DfCPheEeFopPip4r0fT1sDou6dotSnijtriMMYtPuHcFCd7lj&#10;lzGmzy1n+L+qt8rlJ36aHq0cloVMXGC0X5+XzOL/AGQPi54t+K+o+KvGHjvTbDxF4v8AAulBJfs1&#10;vFp1xpdv8q3Nq6wQLF5XD5dsbTF95RxWn+1n8an0/wDaGT9oPS/hqNPsB8GP7Ja2OpLeLeyQX9xH&#10;Ist1EXUu0USCM723SG3iLAvx2/w3+G/7P3hPw/8AEj41aN+0v4Ss7mXQNVW/s9L0nVon1h5r6SCC&#10;O7jt79PtEM8bpIz+YWiaZmYEKTV+fw58Df2U/wBnpfBHiD4f+GvDfgeOeyt9d1HX7S11S61VDfSS&#10;RvctcRuogM0q+UR5ksQvC8f2Z4g9cmWvNcbHlpxej+J6HfmCwWXStV0la3La34Hy03x6/aS/ba8Z&#10;6jo3wO+ER0bzow+meJoFZZhbovkwxvdgbYo0Vp/3RIEnPDFBXoUH/BMOy8SWtl4k+Pnxhvj4inH2&#10;nVU0ifzEmudkcbyFpSzySudhklGAxiXI5AXtbP8AbT+EGn/D3S/+Gd/2afFvifw3fT3P2eb4W6Ta&#10;Cwsp1mKurwP5Jick7u+4HOea+cf+Ck37PI+NWqr8cdI+Jdxo174e8P2dlrGn6vYBodMt5JLxkmnu&#10;YJX8tzcNHBs2EAzRksA1fVrK6VSDqYmfPJdL2XyPlpZlWjLkw8VFd92fcX7Hvwb+DPwf+Fz+BLHx&#10;d4Z8Qazo5WPVidOnWKC5crIQjucq4GCcEsu44KhgK+P/ANsnwV8VvhPDpf7Q3xO+O/h7QdK8KX11&#10;LovhzRNZiub69K6p51hJaQmKJXuYt8drLM4kWOCMNtJDA/MHw8/YR/ax8RfDnRfiJ4J+Jeg2kGq2&#10;pmEMvin7DNE+5gUIYrvOADuXI565Bx6V8Mf+CZ3xXne08V/tG+FNW8Zx2kgW10LSfE1i9hf2jBXj&#10;j+3m/imiUyvLkRIeoKtljhrDc2H5aFNpbq1vxsc9Su5VHOrO78z2jRP+Cz3wE8Oxjx3pf/BPy5vr&#10;6/XF1rkc1uLi8EYVGZpo4VaUggbvQ101/wD8FLP2afjFFqt78VfhJoHhzyngSxj8R+JZd2nzlHKS&#10;222wmEMvyq+WPzYBAYA4+df2vv2WJ59N8PfDT4R/sqQ/DWw0+4lvU1mfx5NqdsfOGGsleaPzA4ZQ&#10;7nzXXJG3AyTw3w4/ZN8MWbrbeJ/B3hrx5rIvJYpNNvtW1OFLhvOaLZbmzljDbETzt7lCTIy7XVAT&#10;jVrYqjP2bdn6afkYurhZS30PRfFfxZ/Zp8D+IW0b4e/GXxR4sttU0iRr9PDNnp+n2uiNOzoY47j7&#10;LC90yIwYMVQBtpycGuqtf2//AAY1tqLR/EC9ntL7WtRv7rQtc020uVUT2sEEES5tmEv2RraJoS5y&#10;Q8gcthMdV4j/AGQP2DvCOgprOm/sZ/FTxXNcW8ujf2V4b8bzzvp7NHuTUnDsixMrHCR7niyDvjev&#10;edZ/YO/4JJ+DfBU2r+K/gNp/h61Fm5u9Zu/iFrSXFmNhJkTzZ2iZxwcMhUn+E8CtYQxs46O6Rqp4&#10;aUU+gzwb/wAFkP2DfiK9ve+NdMvvDOpXQlkvLFfCzTWtmqb2x5kdwin5VB+VBkkAA1Z1Cy/4JweF&#10;vHnjX9v/AMV/tReEfHEc3htra4+GvirSlddL+zNAGWxs7hxKLkvaucAjcZmwWBUnwf4KfFj/AIIV&#10;/ACK80dvBb+Mr/zGi1DVvG2hXetLOsbthol+ypCmQOHijTIxycZqz4m+Mv8AwQk8S+KG8eah8Nnj&#10;v3miZba30/xLFYAxooCmyimS1KYVcoI9rEksGySeeVWvKPK5r000OhU6UdUj0vVP2yf2B/25viFp&#10;fw+8OfGP4maHrNzF5djo/huG5s45jvDBWAmZAcgYYkADIyBkVzfxd+Ifwi/Zs1LVvjJ4o/ai+NEW&#10;oW2m3OmWWgXutWclvL9lv7nTtzQm8FwW+12jqZIoWXbETuPz4t+H/wBvb/gkd4DupfE3hT4N+DdP&#10;mYeUl7p/wauY2yRym5YwxJ479MjvXlvxb+Pv/BJD4mfECx+LUvgTwjYazpnlrBFb/C7XrCzuSssk&#10;6NdW1rdpBcybpG3STRO0gGGyqqqk8RV099XI5acdkzW+CP7UPiP4PSeH/jJ+05+2B4dm0z4m+FYt&#10;b0bTvEdpfyXGhlZ5YvLjMVs6zDC4LqykdCK+6/2V/wBoH9kT42/s2+H/AIofEv46fDq01e8M5v4N&#10;R8a29pIiR3DpCRFcPBLseNUkBaMBhJkZByfmS2/4LH/sg2txNZf8LC05lm0tksdO/wCFeX1pbyOF&#10;PkjMf3YlOMKAeM4xWd8CdA/4J6/toWut+IPj18HvGnijxxbzrd+Mo9G8N6/b2+lL5REFtt09UaSF&#10;YYGdHm3S4DASeWqIrr4r2OHvKotHv/XQVKlzVHZfI+ptc+Pn/BJj4Eavc3Fh4v8Ahnp9zqVm63mq&#10;eGxDcNJG7fOry6ekjqSTuIYgng81reCvjD/wTZ8X+FNI1a4+KXw+tE1bSY9TGm6x4utEnt1kIk8u&#10;cG4KpKrPhkLEgg9hx+Y/7Qf7Ov8AwSG+GfiGaPTf2pviZ4HGtpdCGy1XwZqNxbwujhVEaPZrIyRt&#10;lSrSMzcZkUjn2PRv2dP+CI/xA+FH/CR/Df4c+O72yu9PMUPiy10vxU5Ql5LY3KghoC/mxyEBo/L3&#10;oQEIBFZUsTOcVKnLR9uptKEY/GtT7g1XXf8AglZ4hEAn+K3wftGtnaWKbSvGOnW0xdsZdnimVmYk&#10;DJJJI4zg4rO1LVP+CVV9qv8Ab0Pxa+EUV8IvKOrr400pLqRRs5aYS+Y/3EAYk4AwCM18O/sv+Gf+&#10;CKX7LV1K+l6Hq/j3WWvIrCW88e/Da/1ZFe8YfZ4BazWq2qu3l/u3MPm8NhwGIrr/AIb+CP8AgjNr&#10;fie5+EHgX9nTxD/a1/YKb+1k0rxIsyWrGG4ErzPPvhTbcwHzAy/JIi52nbV06lWpaKkvL1M3yRd2&#10;tD7q+FvwY/Y5+J/hS9l+Ed14c8WaYZ2ivrrR9bg1eNGYpI0Rl3SlA21dyBgGXhgVOK6q4/Zy8E6Z&#10;qEuppqev2j3kWHSK7CRunK8Lsxg4PtxXw5pn/BOL/gmJoOjS6SnwRnuHmkd5ml8W6+Qw5ILA3h5H&#10;HI2/d9eT5v8AFD9pW2/ZUSx+Evwc/aj8e+FvA1r4gh0DSRoXw+0mbRfDW6GKeYPdXlhLLeOHuoJZ&#10;C0pkdrskuziQ10Khiqa56krX/MzVWi/dirs/QXVP2Lf2cLW0fUda+ES6ikjITc3eiQTljnaoDNCe&#10;7YH1wK8g1v4nfsRfDfXPFPg/UW0DRbUuJtYivfEGnwTXk8qhpJJLfIkJKGJg5Xc2D02qW+Hfi1+x&#10;J8DvjKi/tGfEf9saTxtcazc3EPibWxaW+m2u2Ftgukh06ONVkVVYnzT8zBd3JxXzlYfsSeHPGXiv&#10;xV4M/Y0+Ji/ELTbOzS3s9c1W8tLIPdNJMsqxN5585MQ7gzKjbXU7SjJJJTnVglf3r7K/6Ao0pSs9&#10;D9Btc/4Ktf8ABI/wBd3eiXup+JrldV0l7e41DQdPLOYWYhkWWRo5YGOxW3RkHhTnKjH0f4M8Yfs5&#10;3/w00jWfDPgvxJ4Zs/siDTtI1mD7LNb2yjYiNCrERfKAVjPKqVyFPA/Iv9kn/gkj8U9a+KFprXx+&#10;0+W3udB1GCey8PyWXnQ6ktvd2kk26ZopbeS3eB5kXOQ7jDDYrmvvy08U6t8Bobnw58R752FxeXd3&#10;ol9rGtXepXCW6O8rFnup5mWGKN7WENIxZpRKSFV4kG2Ao1Kta87pf18zKvVpwh7rvY9J+EHxy/Yq&#10;+OnjHxld6p46sPEPhv4cWMknizwNJZx3s+vSSPHFBHbwyfLeZuWS3SJeWnmjAIbyyfM0/Zl+G3w7&#10;0DV/iNceFPHN74va+kXxPZ6P4xnunvL3Zt8tJ3WMTxLHICrleDI3GQVHkP7R/wCzxr/xwhl+Ofir&#10;4T2c2lR2jXlxpVtdnS7+1AlluUuYUtBGLq4vN0IAl2HIiDMxAZfpyy8UeIdX8I6RbeDPE0moeMPE&#10;DQRMt1aGazsdTWBIr0vHZkCW2jZMFyzqJc4YAqFyjQf1idWvLmT2XRJGsardCEKUbNb922eKfsU/&#10;C34nfFH4zXvxB+JvgLxr4c0H4falbXJtT4iGpRTXFpH9msIZpZLoeUbc3L3EzKsiOVVWBMTRt+lO&#10;reIdFl0+PwZrmq2trqk2kW95rOhWcsbTxq6OIFkSJgy/vFYbgMN5RGcV8teIvG3i/RvCml6RJq0m&#10;mwWKz2Gn3dppU2uQhY97mW4F5BHPBcznCJ5s1zB/o0bKJAGif6R8D6ZqVpq9/oWq/EGTXdWWG0eS&#10;71K3t0mUMJgnyQLGqrlHYHG7O7kjAX804nxcPb+zpx1s+uiR+h8MYJxwyr1XZJ9tWzzv9oH4jTfC&#10;rSUt/C2nqJ9U1hIrK1ki8tPOQmW5uWSNxLtzkBkDEu8akAPms/x54O8Cap+y7J8bfixpmp+HzqGg&#10;FtH8R6ZrGL2K0kkW5VoGKlk8yRg/GWKgAdaXx14JXxd4t8aeK/iHf3l1o/g/yru60pdUkt3l0+Fm&#10;MzJFMbiNmkYuC0KwzvGkYRhMkZrJ+JfgDwz+1R8NbTxl+1/qWj6B40lXMFt4e1CO4hMCzGa2hR/m&#10;VwFLL5kRUyJKVIOAx/Oq2aQwUopJNN2/LZdWj7irRr4uoqUelnJrddvl39Tx74BaN4C1TVm8R6R4&#10;y17Vr7w9bwasPE1toh1ORwypILadSpWT5YiDGwVlM5LEbePCf2jP2hrz4Z3WrXPgPwVqN7p0PhuC&#10;z8Q6zrWt3l9f61abZY57q4jdTH5EUsksgCDEcmVIGMD3n9obxp8Pfgzp1/8AswaFqGpWms3Phq68&#10;ZalJp+hxrZ6kQjEac0gnWO2SOIG5dDFJvjthtaNzk/Fvw1/aS1zUfBGu2fxD+G+n6y6JNc3fiDW/&#10;DumXlzbwQqJZxC19ayCWaRTLubcsjthsOckfQ4ajKnThOMXySs7HBmVShU5/aS9+N1fW2gniC31r&#10;4ffALwh48utbtxD4Z027XQF0uMWOr7riJ5pYplKrmKJzJu39Qr5DA5r51j8RaHc6xrfj2XR7G502&#10;O2aF9OWJwbNuEBR1IRJfkQk5YMXbAPCj3D9oX4jfC22+GFhpfw+sTaaz9hjW41DWbSGS+1lbuRfP&#10;vJ72BjM8pjzC9vLIyBWxGqFMH5o8IeKfFfhyf7To1xfRC/tGhuTaXDxmRCAjowjYZXaOehIOa+rw&#10;NO8dranw2aVYe0ir9O90fVP7JHwV0T9pLxwfDfwz+CVumqP4anvrXUdM8Q2xMAXE9ut0is4V5Etb&#10;iJvLVZQZlfaNpz+hHx31H4l+Ef2YtdufGt7ZaDf2GhyIEeMywwoPkjQqcBvl2pjGK+JP+CeXiTwF&#10;pV/4q8Dal8JPCKnVtFhih1+20xUvLG4k3zKIroFbm1YtGn7xJkZWClWXagHN/FzxJpWl+KXu/Amn&#10;avFo9+riW4vPFOsK9gtvI0aW7F7kiRA8LbDncNv+yrN9Zg41sLTc5pWPJqxpTgop6n6OeE/FPxO8&#10;A/s3+EktP2jNE8O3kOli91HRVktoZIre3jX7VO4kK/uQk8IMmAqMQc/Lg6fw3+Kfxs+E/jW6+IWq&#10;fFa2mLf6sX9xaC0s2YIpaMHGwsQepPL4FeT/ALLHxY8W/GL9n2L4SfFP4L6T4k069+HjWmparrd5&#10;LFfX2kXjrDJCpFw10wLfIsoKu5Cszs6Ep9C+Mvh3bfGjQ77wZr/w1sLrStZgMVzZopiEsTAZXd95&#10;QcDoQfet8PiIVqc5Sgte/wDwDHEUatOS95u4/wDai+Nfii4/YG+LZ8V31vreu6t8PNdgS1S2YShh&#10;ZSsjs0Z2sGYryQA2COdprl/2qPgv4p+M+j6nF4bRPBzRMZlN3qi2ioyoZFDlj8keBk9wOe1eq+I/&#10;g74X+LOmat8KPjB8E7O60yfwR9juW02WSx+2aZ9ot3Wwa8inSUmOa3ZpIVkijeGdVlEu75fz98S3&#10;Xwf+F3xANrD4D8E+ANettS1AeFGs/ANotyhhupLVZ7adFWZQ3WIv8xaI/Md5Y+Zl9VPF1Y4dJTVr&#10;9vI6K9OdOjCpUbcenfQyPE1/p3hD4g3+q+HvFI1k3PgyfUmtPCGrS61pOl3FldQTXFzK6gRyLAi7&#10;1hlKmR4jGQfMQPzn7MP7Olx8Rf8AgpLfR6housyaTBpdtrtz4mn1mJHvJGnmnhnE9uqrcmYsfmRv&#10;nKMdxArt/jx8bfG3xs8FXXwj+IHjTWhc22ux+XdC7t9OutOittQsvNSSS3VFinRpEVJAxfO0lirM&#10;W5P9nrwz4Kb4u6DqN7oHiTQbPxP4du7PWb7wl4m1d3+yxwBo9lxPM7qRI3moixqD+9Moky1Ri8Di&#10;aUPaSabt0N6NWnKailofprqUF1pOkeLxd2T6msfhm5S9tNNikg1BEuIrbZciUAgzJHHcIsihgMqD&#10;8yEV+SX7L+teP/BOr+PPhL8Ip7O31uC+1OeLUJPEMLWGls108MN08jlBNbbUmDNhgwbcR0r7E8df&#10;Erwj428K6X8QvF934y07wbpfhTTrHWLI6l5k8NvPYTn7a148iyX0P2bVrnzVkikQtpnzlVLpJ8Q/&#10;speA/Hvx98Y3uk+F7LSrbxfptlp0Vlp0mo3cc8lqLUTHa0d1FLGWdjJgNJvaQABERUHx+NjVqU5K&#10;X5H0+G+r0a0Hrqu7+8/Tb9g34E/HfQvgDC+nfF3wM2q6w/2jSdXsr5r/AE/+0lQLKqqkgR4Fmi8w&#10;xRkZ3Mpxg1y37Zfxw0n4ceONW8Oa78PdX8ReIPBeota6V4gtNU/dWaOiSXDumSvleXJjIBcbD8vS&#10;uW0gal+zB8KPBPhHQNY8KaBaafr1vqfirRLyee9nvYbnzYJrdDO8+zMs80oRSmJo423qFYUy38Zf&#10;DL4heM/EOm6daT3Himy12O9uNOgaEv5NymY0MkMry3Mm4Etvwqh1XBzWmT4eEa0XiFeD67ehOaVX&#10;ySnQmlLZRs2/XU+KviH4juNctf7W8NSyrcza7p/kG4lXy3SKNUWSO3b5kEYeVWnYbWDKi8q2Oo+C&#10;3xjsfgL4c8L+IrnX9Xg0G+8QXaahaNZTi20ueFoXimjWRfK8zA3MIxv2A785Fdv+1v4v0fUW0XwN&#10;4I8HX+l3Fvcm51Cx1PTUSC6echY0jgdGS4ZJLd2zsMYYMGOAwr5+F3rvifwnq3gHwtoemzS3t7OG&#10;vfI+0Xd9cRypNBsd4I0+WRjG204kJ+6FwDthnChxHKSeiflqjx8ZeplEVJWv+B+kMv7RXhX9mG0v&#10;f2jD8V/GV5dyRy6re6JJeWosY7cI8pskAjDJGCY8kncWgU5ALA8R+wx40+HX7S3xQ8XxfCWwuH06&#10;5t77xPpyaiInkt5RNunhhZD/AKobtysf4sjiuQ+CWh/Cf42/smWf/DQ/xCto5b4ajpdxZa1E7/2g&#10;kDxoYjIuNxWO4t0Z2ILF9xwDuPjXgSXw34Z+Ken6j8CfBj+D7jy7oW40nUtMtbe23gsVWDT5TjL9&#10;SMDacEV99UxuAowc8PU9+2qe78j5ejg8RN8tWHut6M++Z/CNl4l0U+GPEHw1tdfhuTtkg1O1t54g&#10;F5XcshOQCox6ED61HpnhLWPh9eReA/A/wwtvDpSybUprbT7a2so7Z/O8sjMbhfNJAbaDvxzgYr5x&#10;/ZA/ab+Mfw9/aB8T+JfEXxF1KSLRNPmj0+71cSX9paTPexQQyBNrqS6vhSMA7t/8AFfUFn/wUMu/&#10;EQvtRm8AfDbWLi0fZqN3f+EW815RuUlmOPMYlGJ2jGfQdPOr5/Sp1Faldb7HdTyTE1YXVRaaauzP&#10;hb9pD/gnz+2B43+Llh4Z/Z08N6DaeDtF0dNTs7bU7PTJIhJ9vmklt4vtEbjzwshCq2FdApZsgk+T&#10;eL/2b/2yvhpfrqh/Z50W5022hvzqKXvhTw+fK2y5jB2DDHYV5U4+99K+3fiJ8dpIrq68Ra1Fo1qN&#10;TuvlisbGa3iXIaTZHHGVCgLng8HpyeaydX+I0dnq114asl0oSW0jb0j07y4hsOwrujOXAPTk9c9K&#10;ccdlVefMuaN9XZDqZbmFFcvuu3mfnnqnxU1e0+JLeCLj4MWekabod5e2tt4ni8FRJFqU5ukazy32&#10;eMwnyz5eQ/IbJ5FfT/jH9lXxNceNPBHjP4GfshXj+E3tYr9V0LR/D89nqU5bdKpS7An+Uhj5akq2&#10;0AEAmmfEr9q3w9oWr6hHZeHPDWo3OmXkFvdWt7pV35H2iZGZNzrMmTthkAKleFIzxX1L+xb+2E3x&#10;A+EumWfhPR7GyfSEKS2ax+dHAzbt3kl2ZghO44bJGSORyfRo/U68FRwzblf7Wh58/b0JOVbb+7qf&#10;L37Yf7JF/wDDT4D6fYfADwgmpfErxb4tudR8RWv/AAjumLb2SzQK04C+WRCEuEh2RE4AEm0HJI8Y&#10;/aJ+Lf8AwUL+Hnxbm+HaaT4rms08O2yeGLDTPDMM9rpyukG6S2EMJSPMizKQoBBkbIBNfaT/ABy+&#10;Aln+0NefFSHwTu8SW/nSrqsujQPHLIweNniDIXBVZZVBXAAlbH3jWjc/tYaH4x8R6Z4Mv/C+pfa7&#10;+/8AIsbrVBHJCzEkiNViJZTuIXeyMVVjjpXTichrOHMpO/mYxzCE6lmkj8+vGPij47XX7THg3U9b&#10;sYv+Ec8eWPhz7dq2seArL7JqGoz6BAbidppbYrPcmd7vcxJfe0hzndXmPw++MHiXxT8QPDnwU1ge&#10;HLPWtT8Y2dni98J6bHPGLloYlU77fOMncBjvX1XP+z/+3R4S0bw+3xUuvsV/pjwxGOP4vux1i5kv&#10;YnlSZftZSLFsZEVlCltxySzCvVLf4caZ8PW8W6lrfwy8U6xqV4qP4Ys7z46SK2lzCFtkaxTalP8A&#10;2gGkZT5eXZ9iqeSUr4fE4jEYeWlKTd/LT8T2aGHpVb++l6nxL8EP214/Ceta38Svir8K/AvxMfQb&#10;u3vL+w8WaLaCK4tnS5tCryxxCTAnmtnHP3olHTIN7Qvi34u+LH7Q9z8YPA3w08JaN4bluZb3TIT4&#10;YsLXSrS4+zO1tbC8aJFiImVQrNIpJXrmvpj4kfDn4pN8Srvwx+z/APDvXltLn4cNaX+heMPiTfOk&#10;Gox6hun1ASpqsrwTCBioRJIwGjKtGQ53+LeFfDH7X3w38OeKvG/xG8baR460e28F6pZ6V4bufHlv&#10;fyyzzwPbRzS26tJKPISR7jlQQ0KgspIYdOW1JV5KrKLTfRtfkmYYimqScU0/OxreF/2cPBmsx6TH&#10;d/GrWLu+gt7SOW9Xxz4YJjkigCbfNa/ONpEYUZ+UIBxwB9FP+yv4h+JGh6tpPin9qDSPEket+C9S&#10;0m2tPib8S9H1FdLvLqNUjvLdBdyKJYwC25cHkYIr80PhJrPx78I/EXTviVcfCvRtb07Q9R3XumvI&#10;Y7eaTy1IiIZnwdsqE/K2eOOKxfg34x8Z+BPit4c1jVvDFn4qudK1u1v28O3bmSLUFt5Fme3kR1ZW&#10;jkSNlYFSNpOcgYP0v1jmdmkvVP8AzPCcYxleO5/Ql8HNS8HfC9PE8/h7xV4bvbfXPGt3rvnx+LdL&#10;2R+escYj/dS8rtiBBbk8jJArH+KutfHfXfiDoPiX4eePvDNtoFvdRnX9Pm1q0Mgg87c7I4lJVsKm&#10;Djnkc1/P7Z/CX9pvTNYj0CXTtdS7jeC8SwnllDyRFn2goZTvRvLccg/dIx2rsvhf45u/EE/ibQj8&#10;D4/Et14stE07TlnsY2XSriYyr50GVba4aRNoUD7g6YFa04c2rWvoy5YqUd2fpV+0x8Cf2wv+Chx0&#10;Pw5+1L8HPh7pY8PSy3Wma94V+IaXF9atmNmVYpIo1w7RxDLMCvB56Hgv2ifAMf7SnwotPAPjv9q7&#10;4hpPpNxMmnSaN4J1u7sbmDzVXyp5ba2K3ASNHXcjkFjnJGa+U/i/4J+K1v4Ov/CPhC+v/ENj4k8S&#10;tL/ZWga7HeuGMjFEKRzldkSCONCY1IMj87XUV9U/HLxB4C+Af7NuoW/gL4zeIfCXj3wv8PNOtJfB&#10;9p4xv44bVXaDywlpDPHHbTs4x5ygkiSUMsgYrTqUJUo8j6+o6dTnbk3oeOfCn9kL4d/DAy6dbSeJ&#10;9Ymmiv7K5hvvhdrsOnzwPI6wSMq2ok+VBFMEJIWTPXGa6fwN8Kfh94M8N2HhH4z/AAdtPGd/pMZs&#10;l1vUfCniWKVrMSZt4iIrTbtRAq4UjIJ6VmeMf2of2g/jp8UtHa+/asuPh7okc+m6ZqVhoeoXy2uI&#10;rlnZzJPfSS7nacRMFYBlEakHbXtXj3x54K8e+PfA+qeGf+CgcWk23h74iE6npOn306nXVtmtpZtJ&#10;lKTKGARX3KwZds/KnnOlPGTp00oxV1p/WpnClQrRbUjmvCnw9+C1/fWuu+Dvg7P4KudDu5Jv7f0T&#10;wXr9xdxyT5dpLdZbb7rFtucfLhsAcGuE+NP7Mi+OGtns/wBpr4x6ulvfreDS/EXg3WfIllVtwzm2&#10;PAI6Y4rO8A+HPEfgL4hRfEKb/gsFNr2nz6Td6tYaNc6/qEVpPBGZovNKfanBgjdJARz/AKsjqM1u&#10;/BbwT+0DYeI9Z8W6l/wUom8Ty674TFxoenxatqEltBEby0c3scfmYx5YeLKAH/SOT1qp5lbWpaK9&#10;fx3NY4NTVoXZP+yB+xv8KfgL4LsbPU9S1ufxABLLe67a/DjVzLBcMuFaAvbEYAPIYYJGcfKDXpP7&#10;Enwe+KHwn/at+IHiD+1NW+IMni7QVfwpd694Z1W1vH1KFJ3WOaRrcRRxsHYM7EjITC5Arzv4oeMf&#10;iZ408Fa3oNr/AMFDbDw5qMtvY6fZ3WjeI9Qja0uZZ4p1Yt5gYPJFGUGMEiVu2QfZv2BfjD4j+E2t&#10;3Pjnxj+08vjyTSdas1udviW7uVtVhgKvC7T7inmuGZgFw2SDmuXMMTVpYaTpWulpbQ6sJR56kY1L&#10;2fex9ZJdX1ppGnPrfh2zfUkdE1m1SbakD5xMoJ6+W25ccE47VxXxitPAviXTr7w9qvw00m/0m80q&#10;6i1KW9lYwwyPtSKN4wcsrh5ATkY2453DHiH7bHxf+M3xb+I/hP4g/Am7uYNFfxPH4gv10ea78u/s&#10;7hJWEYeFdkkX7xXIY5PGFPb1r4n+LNQ1j9mIaVefCOOG51K80+NPFKZR0SPU7a6uCFZDumEMVxEH&#10;DIQjlTnFeF/bGLw9GEnU1elrnqLAYeVRpU9vI+XPjN+0BrerXeueG/E3wz06az0rVIpbL7dcSWi3&#10;yiSRo5fmwpTEYfacrjHJNeSftDfsv/ELxLo2tfG74Nazq1tomraV5knh20hW7+0yybHuU2SDciM0&#10;KtuQ5I2AAlcHT+NH7VXhP9qH9nCTWfCnhW4tNTg0qWPxEmooZBFPIzpC9s4ACBwUJjJbaN43Nwa5&#10;j9n74r+NNJ+JGh+DvFOt6lJo9nYHS7SB5kuGa6nmmuY5WdckhIrQKDuYLjgKCxr6bJM0ccOvaXkn&#10;6XPIzbAwqVm4+6znvgh+w7CvgvXPhp8Zfipcy+Hr67t5ZoNP0f8As5Z5ogiqZpXBJCxjjIVeSxYk&#10;11OtzWH/AAT48GXfh3wv8JvCn2LxDrC/29bwtdS3V5pRjnUr5swMEqupVSoDeX5/Qnmu4i0uTw7r&#10;+uz+DPEWo3mpafpEMNrZ3V3FJaWkLTZ2IHXzGlk8vc7ys7s5Y7hnjm/GfiDRPih4fvvDNhoNlaeV&#10;FexyRalYRX+nxzO0tpbzxxSAmGczsoV4wMeY27fgCvSlmeGjJx5eVdG1dnM8oquipKV5NXa2T9Dz&#10;3wKn7EvxS8RHxdbeCX8NwX08cNlfTeILGxWCSABlSI+dHKikkAyKjE5HJ5qta6p4u+JXxR1nwb8O&#10;/g/4m1vwRZa759v4m00xwXMskFtLDFNFqB2Gd1meUK3zsqyNgqTur2fwD8Q/hh4Pj1Pw9/wrOCwm&#10;uLy5uNc1S0tYAZmjuJBueaJUcxK64XzFyWc5Y8se0+GzfHnXfBFzda54s8IaPqMd6z6aYtEmvYrq&#10;1dQ8ZIS7hMZG8KQd+Su7PzAL7dKlQxdFNSTXkvzPEqfWcJV5Zxs+7ucVpnir4hfD/wAY6Vrfx60/&#10;Q9T8Tahp89t4Ysv7ZS31NkSLdLG//LGQFVGW+QA9z37Hwx8Xv2I/GepXkN/riaZrQe3jvp7bXDpF&#10;3AjXKE7mlCrcPImYldkZVR0Ib7tcb4N8X/Aj4r/G241/x18QNZt/Emh2Nzp1paW9xJYW8AxJHJdo&#10;PMZZS2VaM5IjUgncxBXyP4Y+H/C/xs/4Kh6F8OfDHxNvopyXh8N614wmuddSK5gt2lcyNPdJKp3R&#10;tJG6SB0lCYOOK87EU8JRkrRXK2kuXe/yOyhUxdSD5pO+7v8A8E+t9IuPiJ4I8D3njDxZ4m8Oa35e&#10;oTsNIsN8GoRWKqGjmww8mZm3BAispyCxIFcV4i/al+DL+JI/DPi2PUNO3QR3Nw19pLD7PKrl41kU&#10;jIdWjDKwDDO0q3evZrr9jbwn+zJpEi+OP2vo/EGkaNFJcy6Nb/DrbdLZwxFhbR3Bv2Y4CgCScSv2&#10;Jx0+O/j38e/hV8b9Lu9Ssr27jtIpbbTPCVtfXZ+2izlneWN3kDGONFjM8rwop2SS+WSd7EqWazws&#10;lad77KS/Jrf5m9PLliU247b2Pomy0TwJ4zt7e+l1i38R6LHMyiBLoTQsQFyMgncRgZJya7S6PhMS&#10;299pOii0Zbc24nhlO5IWIYoHB3qCyIdoI+4CRkCvjv4Lfs2/GuLxHfTfDb4xaJYXFpaJLPJc3n2Q&#10;kuiyRwypLlHyrbgjAg4B612/hP8AaM+KvhxLvRfizpWmRT2WoC1Gp2kDuZkXaGIRJVRiNrHcCFPm&#10;AADbz1rOMOpc1eLi1b0Of+z67jy0WmvPyPefijo2g/FLw5JpnxI+Hfh7xvEiBEPiSzH2hYwxcxx3&#10;MYDpk4AxgDAyDXjGu/ssfsE/Dr4aan4l1H9nG1TU7248+CHxHr119ntZXjL+RFJDg+XkFQWAK4JO&#10;RTvC/wC0vrOm+JYNX8cWdrc+FmTbqZ8OXga5tgRnzlSSLcdn8QwQecH1+zvgX8Pv2U9e8GWmqeMx&#10;qvi7SL2IPa67ZaugnlGCQzKsYiLfNghVQe2aU8RlmJp+0hHmt2Woo0sdh5crlb8j8QvDP7SHwu8K&#10;3zaL42+EWmXGkya3cyWlvaW7QX+l28j7kMdzkM+wYChwcgda7HxV8Rf2bF1Zr/4deI9Vk0+9BuCu&#10;pWy+bFIWIKEq3zYAHzHBJJ4xg1+gv7XX7D/wD+J+s3D7b7V9MCkabL4i0+zN5axZJECy20cbLGpO&#10;AYyjsANzk5Y/MPhP/glb+zlr+iprV7e/EDTXuWaQWVtq9uFjQnKAiS2ZlO3blSz4PG5utEMJiXBS&#10;pqMk9rrVeTE8RTjJ8zafk9GfLPgT9nv4xfGaK6m+GHhZ9WktlWW4jtbpQUR5VjDEORhQzrluijJJ&#10;GDXTeJf+Cc/7WsttazR2WiTXsiqH06LXkilhHo7ShIjxn7jt09xn3T9l7wz4rTwx4w+Dsn7R+g6X&#10;/wAJLozaJe+F9Z1yWaMuHPmuEhEimaMeWY2TIkRWUMOM+m+Ff+CamreHvCljq3xi+IulGCa+kNrp&#10;nh2GOwW1haKWZ5I55Y5Lm6YhABbsSQXyuFUivk8uwUalJutFt36PY97FYicZJU3ZfmbP7GP7LcXw&#10;N+ENlYeJ/g9cTa/qultDrl63i2K82P57MBFFFIY0UqIz8jKxwMtkV2Gm/D79mMeO9O+DvjD4ZaBZ&#10;azqVtPeW/wBullt2eKNnAck74V3BWOGn35IwG6jy/WP+CU+q2XhxtY+E37TRa6trkmaDxToy2kc8&#10;QjDB42idy3zEDLhcENkDFefy/sqft/IIPDfg/wAAjxE95PIZbzT9QtpoIREpwSwKnac4BwQW6V68&#10;aEKdNQaaSON151Heyud18W/jL4B+CXjOXS/Av7OmkWN00Txx3T+KdN1ORJCo3+ZBZTTiFtzZXe5D&#10;DPy+nmvh/wAQfF/4jeLNL1j4k+PvEl/pkEnlWNq2oSRRoMsUgjWPaG+dgu1QfvYAr0r4MfsQ+Prv&#10;TtJ1v4uz6N4BG9LK+i8UWvl3Kz75CYkWQiORyoBDBmAzjquK+3Phb+zd8KPhQU1TRPDy3+rLEd+s&#10;6qRJKeBnbxheg4UDoBWrpKrDk5dPMI1fZ+9J6nivw9/Zv0n48fC+38H69F8SvCMllGJhqLXTQ2Vy&#10;+WCeVHK+/wC6V3bAuduN3aqfhf8A4JYWXh3XrXVNU/aK1m8toiZGsbOxEZ84HKSbpZZBhSF4KnpX&#10;1Tea3pUEqHVLuONgpAdxhY8DPzMeE9txGccZrz74q/tNeCPhvoV7q+rXcf7i2IQKp/dTMjrGH4JA&#10;88JEcL/y1U9KupWoYWharK0fNkU6VbFV70oXb7G18D/hRoPwG+G1l4Gu9WivLqJ52mv1sttzfbpn&#10;kG4LlpCiuFzzgJngdL+t/FvwP4djMt7q+nK0dpJeKt5fiKIxRh3Z1dQ7z4ijlYpbpKwMZBx1r5Z+&#10;KP7S3xI8Y3etaV4S0Pyk0fXbaNDfBmimtp5pZBIFY/OUjlVQzl9rRgp5fSrnwC0nQ/FvxP8AFHgj&#10;4ieNr7UIJ9Xg1KV45FnnVrmaDTFG9y6BFa/lBBDEoxPUgj5XG8WUYpxwyv8A3nt93U+jw3DNaS9p&#10;inbyX6s9x8T/ABF13U/GEPw9trq4nuZNlqskdpIbaU/bDaXKiCISPKE8lpN7F/lkBIUdOTfwBonw&#10;98VWviz4teObm71nQnstZTw9ZyLPPNNb3s+l29w4DNbwZ+3RLIFJlWWMOmTGc6Ulp8VvH+h6XbfC&#10;GNvDGnXlgJJNStpmZ7l2FvcQRz3kmZplJuJVwDj5SgHAA5Wx8F/DD4datb+BLprfVtfjsNb0iWTW&#10;LfNtC1gv9omH7MCWuw888Y2nhgQSuQK+Vq5hWxlRqcnJ9t/wR7FPLqeHpc0VZLb/AIcl0fTfGnj3&#10;wnLpvgTQ/wDhCLZ769sbvVdNnVfMjV2eeTeWL7/MG3Yu08soHDGt/Q4fgnpmu6j4f8e+JoLzWo57&#10;jUWkurKIXF1I0dtdstrZO4ku9gWBgX3mNpUDxsrDLNKm/aK8b+LJ9a1HXZPDOkNELaztVt43vxDu&#10;LgBPmjjf59pfG75FzuxXdJ8HdR+FOhnxdp3we1WfzrJF1DV7K3Se/eCKJUiEpGZJGJAUKFOBzgV6&#10;WE4cx+LfPiJ+zh3+0/8AI4cXnmX4RctJe0n17I8X1D49eANB8R614h+MnjC60a4trm4QaE+rNeX0&#10;iLKrx7YLaSZsIC6sEVlXI+bHTek+MHjj4pfD248dfAvT2soLfRLh9FuNW8C3i2+pvNC4g/4+Yklu&#10;EYqmTBHIo5Dtg8VdO+Knhj4Yanqfibw38R/iZ4Pv5bdhd2OneIzc798hk8uaHVI7iO2kTpiFY1Ck&#10;LjArifDvxy/aIsvEOsePfDHw71bxFcSXNu+oXniqee8umKzhHMW9444CGkuDtto0jQkgr2P2GEVD&#10;KqHs407w+9s+Rr5hUxuKUudqXSy2NXw98Af2o9G8RS+NvjT42m1wahGbO3K+FH0o2dswWSTyZInl&#10;jglJQKUGRtVm3fMcdj4Z/ar/AGeYfEOs/Dq21w+JZtHW3lvYp/IvoLRpN6hFnZyk+DEGJUsBuUZD&#10;Aqvh/wARPEH7S/xNjvbvVvg1fXhv9ca5vhpEElq7aVyjwSvC6l3ZF/jYjkEg44y/h58LF+Dmj+KP&#10;FHw5/Zgs9O8QQ65bzaBqd1Yi+aCKMwqjRtIWxKA88gc9GCFslRjdZpBNRhBpegSpzqTc6suZvzPU&#10;/wBpH4v/AAD8S/Cu60Dwj8H7+/udSh8uKfQL2LR2sgPnE/nRk4ZThgqo+/ocCvgXwxoP7UGqaV4q&#10;8B+FrCebT/EIij8YX8lzEI1txv8ALN5dSFVhXcSQzsoLqAPm4r7Gn/af/ag8cLf3OhfC7VkeDxMZ&#10;3gj09zLbWCrlmhGGLzsSV8zawTIxgCvQfgJ478HeBfAqeONY8Z+Nfg/qdpptzqHiGx0OJbu5kt2u&#10;9sl3PJeW8srTSvgEZYbWRR0qq31fGP4Xp8iYVZ4d+p8dfC/9kT47+J9T0aDwT49+GHixjZLH4f07&#10;R9b+2PHdNIrpPPDLbAwqAGJLYYkYUHOK98+D/wAKf23vGvjm78K/Hn4oW/hmLSIYpfDeg6RZLp51&#10;KSHYUK291bJOkSlWDH7Ngvh1JA+b3L4m+EfAXj29b4n6p8a/G3ihLKW1uP8AhIJfD2myXNtFFB9s&#10;j3T/ANnLIqpGf7w27mUgZNR+HPiv8RPiT4ctn8FaKvhj7ZFcJZWGrz/8TFyVcWsrblfyVdXinyys&#10;+QAVwTRRnh8ND2s3yr1b9OgVa3tGo7/JHj37S37PJhh0mW++K/i/xbe3urw+bpV34ls4dG053kKS&#10;2813dSRPasygiN3KrIw2qASFHk3jX9qT4S/staJdeCfAfwi0mbXbmeU3Mt1rY1CfT2aHabe3uLed&#10;oxEJmMqzBvmJOFPVfOv2of2iPHPx5+Klz4O8DeA7eO/0WZ9LaaySW7igEDtErwq4ZYzwf3iorFTz&#10;nAx65+yP/wAE89J8O2dp8av2m5tq3d1ulsdUJead3h3KQd26OQs27nc5OMBc7qqpU+tq0Fdd3+hj&#10;Tw0ISc5qx9o/Av4baHr3w/8ACmpXek23myWdrrFzZpNIztczWqn5mLbjGFcgI2RwCea5X9uSy/Y0&#10;v/hlp1j8f9Ik1u0TUL680/TNE12a2ZpIYHB3tb53qsxEQMh2h3cIHeJ0Tk/iP8edesvh9q9/4G0i&#10;30fwtb27W2rajIRbRSy5dVBeNxvDFNm1G5JG4kHafmTSvBGp/tFePbrRNP8AFUh0261a9+x6/q7N&#10;FF/ZMVrGbYRlgE2KljcoD9xEjKgAKoHjZlnWGoU5Qpatfd+B6OEwE6slJq0enf8A4Y1f2eP+CPEf&#10;xXOiXnjf4d6jpEOsaat+dT1SGXZcwMiyELLYarOsRKOqqZooS3UISGUez+G/+CKv7KfiW3stFv7O&#10;9tdae1BdpLfWI7ITABWbzZJ/KXHRsy/OVLKEUhF+rv2b9TtPFXwf8D3sGszW0UfheyFxFbyDDLHC&#10;iuhIzkblI46/SuG1T4QeLfHmkeKdA0b9oL4i2yan4ijv9MvdJ0y4WTTo4Z8vaWxSQedC4Uo4U7VA&#10;zjmvzunxfXU37SMUu1j9Iq8F4KFJWlK9r7rtfqeO6B/wQl+CDaWup29/4OvImuXLT/2xdxo6qSu3&#10;/kJcMCpyTngfjXPeG/8Agnx8H/AH7QGpfBD4o/su6bqmiW3gePWf+E30p76XTrvU/tWxbWOd5ZYX&#10;YW7bvLV3kDLLkjlE+mbjRLmL9oK5+K2meN/FTaUunC1Hg+TTZTpFneLzvDeYFWY5Y7Cuc+4rmviP&#10;q2o6t4luvDem6Q+mReLw0uqyaNCbe7vrwRJbpKZFLM0iRKEQ9QB7DHXV4spSwLcbRm9rK/XzObD8&#10;IR+vRSfNTV73a1+4aP2QtK+KvgS68Ex/tDabpdrp9u1lBa3fgXTp2itjH+5VJ4LJ9oXGzG4OQAep&#10;JrJ+JH/BOnwnrXgrxG/wr+Kfg60+IuoIsz+JdXh1KaTUZlJZhcqsAB3qzRhsN5YkOFONtdN4E8Te&#10;IvhR4V17wxpmjrfeJrLyItO0LX9VWO/umRUTdIH/AHjcYLSBcZ5PJr5y0X/gtjpl94k1LwX4Y+Bl&#10;/wCINZKxx6ZH4YR7iOQneDIxKj92n7kEkdXYZ45nC55xBi8O1TpxmvOOuvU2xmScN4Ot+8quN9dH&#10;p957F+zX+w34++GsXijSvi3p3wv1x2b7d4WuLGCVLZisA3QyvJZNLHLJLuO5Y2QK2ckjB7/wb/wT&#10;E/Yt8MaJruseC9Y8TXD6ytu+neHL3xAbOys3QESLHLBZMyh5cyNlX+diQBmuM+AfxY/bI1rwfpsP&#10;xis/hzLrM2qP/alrYX09r5Gmo376WNWVvOdEwQEJBLLyMiut0z4+x6R46f4LaXrOiXOtaZDufS7j&#10;WC92wD3irkKpUs6Q2r7Q2cTOdu2PJ2xGacU4aUaXsUrLSy09exy0cp4Trw51Xlq7a7o+N5v2bP8A&#10;grt8P9G+JemfD34baxpwutQtYfhtY2PjLRbm20u0iuWcyie4u1mLhFUIXjyBI3EeNtc5qGhf8FwI&#10;tI8E+GtU8Ta1o1/58sXi/wAQprukG4mtZJYkigdopS0qxxxHaoPRlHGOPuT4zftFfGnwbrelaN8O&#10;/gZeeJBc2EkupzQ3RUWsouDEqMDj+Eb+lULPR/jh8XvBs7eMPhDe+F9eudRhgbTbi6kiaO0cxh7n&#10;zASV2gzEY5/d8c14lHOs2jiIxdLeSWz3bOurwzkKpykqr0Tf3K59F614B+Lfw1+H/h3wz8KrPRtV&#10;ubLVLC31W7vo1iF5YmRVublg7FnkCEyBcjJG3noeJ8JaF+2b4s8FTeHvidZeCrKOT4qXl1Ppt54b&#10;tpbW/wDD0WoOkKsIoJEWZrVIpFdmaTBTcVcOo+XfjP8A8E/f2p7i78Rz/Cn9tfx0baGwSLwdaDxf&#10;qNm0W1gfLuPLkKSfIWUSk7ySrMTgiuy/Zq+Mn7b3wq+Hv/Ck/H3j3V7a98Io8N14m1nTxqb6zut5&#10;ZYMSC2lZwkVxYRPJu3GS3fOSWY/qMniJQ96N/U/POWlz6bH2p4o+HngO58DyaL42k8H22j28bC4s&#10;5tOigs0RyM5w6qAcDIx/OvLNZ+A37Ifwj8OHxDaeBPAOk2I1CAwvZackG65Z8QlFBHmOzMAoAJYk&#10;DBxivN/2cf2pND+LHgTxpf8AjK98Yy32k2bxaRc2LXVyGmLy7Wcq/wC7WQ7EBfphsY218sfCTxL+&#10;1T+0d8YZfiZ4Y8F+INIttYj0bVNObxL4n87TdP0Oayk/0wxxXDl7uY+YsayR4VBHgAhq5sBifrFe&#10;UfZtcul/8joxeGhh6SlGd29bHvXxN8dfs0fHL40r4B8WaldXV34SlEcN42pNDZ3d5IjZ0ho44yrt&#10;gwSHB3KRGuHJZK4X9l39iTw5d+K/GXiPxt+0Zpvijwv4zluNR03w54X1mOe10CdrtZoYI2laWO6g&#10;iikaLY8aq22Mlc4C9f8AFr9kLxd4pl8JaF8KvGOmad4Z0a9S58QLcWDSX9+7OWuCXbILSnDmQ4ZX&#10;RSDgVo237M2peCdTi8TWHi+a4ktGKoFuWiCQALhRH0X7qjamFAijGCVJb6B4ajXfvXutjzlLlSNv&#10;wf8As2+O/hR4u0X/AIVX4ptfFGnw6jdPd6JJrUtgIoSA63BtS0sF5co29kXNtEjCMrs2gjrdA8O6&#10;fo3ji/1jxbo2nz6pcafIlvoPiFrCC50DSd+y4mZre5Mphnkg4mUSpkwcKFkI2f2aPD/iCw8MXHjf&#10;WHuh4n8Q28sHhzStZRJJo4487CpXMiiTCO4yqqNm4ZG42PGd3aal41h+FGkeIL+XVE0aBZNR8n7R&#10;bi8S5kYsIJnZITGxmZmRCX8sBm3IoX53NsxpZdQnFPRLr+CPcyfLamPxMWu9v838kc/4dt9Q8J/D&#10;3W/Guu6BLpgutNuYNCsNNtlupbm3eNghiitLu5WaNcgLIpUDe8jrGGbHpkX7TPwr8EeD/EH7QeuH&#10;X9NsYNEVYrPxHoVxpEtxNHIRFGkd3Ek/mOZSFVl+gw2TQ8Uzv4e1vUIYNAOpWOgwNY6REwIkurua&#10;NlmlikbcYh5crRhweHlKtgAGvKf2kPif8I/iR4z0jwvPZaN41OmaXe6t/YVnOL6Oe7WLyYSLdWMc&#10;/lySxzeXKGUhDhd201+R16rxFWVSq1qtWfq1Sn9UwEYUU3ytW+fU8u+Jv7Zd1431bUv2dPHmgWd3&#10;rvjLRbO8k8Km5L39vKyXd9JLFdI6iI2wS1WW1+fBMk0cUpR4jwXxK+O/jDw9reheFfHsCaVp/iLU&#10;7nTHtLGYrdWkds5+zyLJ5OyASqI2j8pnIG5SBt5t/C3xd8MNMvbbxBpMSP4h8VWN5/wkfiaGzUWS&#10;P50UlpJC8sSyqGjmuFm3OwSSEIoATAs+IfhXdfDD4Qa34qsLq3v49X0S28JeGtF8PCSH+2r22s1j&#10;+1LKQ25ljt4N7KFSRlc44YHwp0IV8bzyhtou93uduCnWoYJ1FJrmeumjt/mc78XPitqHhIXuu+PN&#10;M0LS9Xukv2N7c3jz313A9lcJBNcJZSTRefvto4FDyoElnRpBs3snh114G8d6h8fvEHg23sdR0vww&#10;90UvvEfinwgPDjWtnCJreWU20jOFQPb3MTIHU+ZGwOGV1TufiT8Pvgr4h+C/jf4zfH6+sE1rxl4T&#10;0mL4dwQ3lzJq11q/mLNcSRtKzRwvHI0DSQ+WA8cgjUxlm3eK6P8ABnxRraeGvBfirwHp2iQxCSzk&#10;1axEVoJLq9tobmGV5WR3mRrWKOcBjtRp2A8sNtr7DDU4KlzPfv8A12Pk8RiqlbFKNP4U/wCvvJf2&#10;v18M+FZG+HPhu7gvTaJFb3817bCG8tJH23AdZFdlkUtC/lhTwszqc/KT5L8Pvhr8SfHl9HYeG7O1&#10;ZE08zec+owpHbKSAQ7lwFfIUbPv5I+U5Fek/tQeGdDsvjz4Y8KaT4l066sNNvBbWmqQ2KSJsjdDF&#10;G8Scs+5gNvTa6AYGRXoPwx/Zqt/j9ousaj8J/Dl5qkNv4itLLXNdnM8NpH50DIJniUgyWyPESxUg&#10;5YbSqjn38DaNJOT0PAzKMpYySt1Mz4ReIte8KfDK0vbvXrbRrqcA2WswQPDeTeQjyxRsJkVJ4nkV&#10;ox5RkJKJgHPz5Pir4nW3jfxzqPhbxlqdzLbXum24tb63cBhdqJFjlUlgkq5aR8ggkhRnIOMzxh4t&#10;8daRNH4O+JfibWE8ISaRvstP0fWVkW7BRPKhMiKPPDPFBvWX5ttoA2TGmOEv9K1bxj4thHhIl4Z3&#10;XTbeytblri4mkSPgtEB84YE4wOCxHavaWNnLDOMlp0tucNSEOZKP4/1sfon8C1+HPwHXxb40T4/e&#10;IbjV9G8CxXcHhvSdLu3uLe0hh3taOmowQzzvNM7GNIBsIjGZVLI7fTf7Kf7Q3w9+PnhDTfEH/C0p&#10;Iri6sbWVt4MaLNLGG+zpKTiWVOQ4UsQw9MV8ifsteH7P4u6T4Yh8a/DiewsTLeaXFYtpcco1HV1h&#10;QC4uLqMCaNWntefMJX5nRRGG3RfZ37OXwJtk1XTfiW/w905J9UgivdVso7a38q3vQxDRIyx5+Rt+&#10;C3IAPU5J6sDJwwl5Jq68hV0pVVE918A+C/Dtx8YY57H4nzTxXfhC7VdC+0yJN5q3VkLm7bJxJEym&#10;0QcEIVcA/vGFfmD+2d4k/Zt+HHxvfwX461u4sdch8R6vbah4gtrCS9jt7R76a5ijErSQoWAKZGSy&#10;g4Xd/F94/HP9ohfDXi/xF8M/Dl5bfDXxVN4e0230nxvII5kcvLfTvZlSfkQx2nVQHYTjByoK/lZ/&#10;wUd8J6YLrSfi5461ayu/E/ie5mOqz6TpypLPmNZALrKnJU+UoJLNhmBJ+WvIwLrU69epF2clZPex&#10;14j/AHeEWrqLv2ueAanF4pk8XNqugeIIryNNTeCdJNUSTa106tbzttmbz4xJs/fp5gxFGsnll4w3&#10;1d8Gtb+M2o6vpumeEPEdrdTeFLfUzpQ1DWRDJcJOJbWKBi8YghRVhaTLykfMoIHUfKfgj4reI/De&#10;q3fgPXtN0ZYb7TkV473QoLu7sEW9ae0itReEmHN2YM84MaguGUPn2f8AZ31Xwroel+JPF/irQdT8&#10;R2ug2kjwaW7rZpp2oBC9xJcQsvlBY2l8pFK8AcIDwPRpV26DjUd2cUZRdZSirI+iP2fPh9c/HP8A&#10;Ym1jwJ8PdS13xFb+ItOurTxV4llktN9hIkDwLp9qXdzDBDEjSTEQoWa4QI7h3U+O6D8MPiR42+BF&#10;t+0Dqltf+GfD+p6ZEdP2Xa/bLyCxt7aznvI3WRhFJ5MJZIpCTubO3aAx5r9gvxH+0L8AJdI+JfhC&#10;a/n0g35fUNLtJQhFrdmMgh3GxpGKzoIwCwNtkgKpI+yP2q/2sPE/7KfwtsPgp46+36lPpHiCXUr7&#10;SfDEqyvq1vql9cTtaz7RlRGZXGFMe87BkDNfJ432nNZapn1GAVPkVS2ye/6Hy74nHwnh0L/hTuuf&#10;Erxj/ZGias1gdU1qO1k821lluJbUKlupuDsiijWWaTfie8CbASQO2/Zm/bR+GX7JHjpvjn8O/wBn&#10;/UtM0mWwtdH8V62/iDzm1E+V5ss0dkiyvBOrEugMhU4w55IThbKy0P4s+ILXUb7TILZLWygtp1S1&#10;WzurULcShS5ykkUyRKYdqR8Exk56H7b/AGSfB/wnu/CWlaZ8Z/hxouqWktnCRN4o1CK7S7vobZIJ&#10;g9vcM32plI2FpNzKQFQrjjnnUprDP2jfa3kawhVrV3yJO7vr37Hwd4l+N3gr45+I7z4l3GvXlw0n&#10;jq+SPxDr+pyLJNod1HCsFsdNtYp3hNu6SXLsrBCsjx4LFFaDXfg98X/h/wDCbw34/wDHcLW2k67q&#10;mpNoWm3mniA2SNOsE0/3l8stKoUB9vlbW47V9wftNfsM6L4p8GL8Y/2fPCvg/wALweLPE2g6B4g0&#10;rRjdaQ8FtqjSQC0vVtpRG9t9ovtNnNuI1MipHnZ5SNXxT8d7+18DfDax+Cq/E3SPG9n4X/tONr2y&#10;ubuZLJRciNkDFgPLRsTCNeQ2V6Mczga1KWKpumtNn+jPOx1OrGlNTkrp39e6R2n7G0Hw58XR+Gdb&#10;0f41f2L408O6n4iuJPCs/wAFLvxNHCtxaaNbz8I8cKCPyIyrHdn7Yqj50Oef8C/DX9nv4e/tvJ4j&#10;HxpvNY1dteW78Z+FV+H0mjiCJ2EjrEWmMchkRi3krt2ZCk/KTXpn/BOq0+EWq/EbxzafCvQPGWje&#10;K/CmLXV9ft/EEBh1Nr+ffGyrcWlw0GUtI3lJJzIpKlR8tclZfEf4ZWX/AAUB1zxF4d+HutDx34b1&#10;SK61nVr7WUntb24gVSrQxRRRmJxsweoJz8oyAO2UYvF1J6czXz/yPMUpuEFd6HuH7OkWi+Jv2xfG&#10;uq+Gb+38NeELt9QvVXUcwnT4Vna4tYxBFMJFfy0kiBTfskeNckuA3tviX9n34FabNPe+Fvici6lq&#10;1rpscdxeeO5ZlMt1KHcsou/na3csZVKYZS6lkziuI/YF+LXijWP2zPFP7U0vhHUJSdQvtT1eHTrC&#10;W4a3mvbe6RR5KZZ1ErLkHpgnrivqrUvjfa6PcWHiW5+CGo6Zqt7qlrf6xrFn8PWmllVoCbpAZY3Z&#10;MyBAFTAwSeCTXNLMZ4VKHvba2SaXzO2NGU5qyVvX9Pkeb/DnwH8IfhXoesP8XviX4M8ZXF2uoS2u&#10;lW2qRWX+l29wtvMFJuDua8jWKeP+7HbnYr5Y110dr+wdpPiC58DQTeD7TyNctbV7yPxspgDzW0k0&#10;lwGM4JijK+Wz9C7qflyFr5osL79nI+Fhf+PU1651+603VjdHyB5NtfC5jazdAgUBfI8xW4+9tGBi&#10;sn4t6r+wtr/hH/hH/Aj+JdN1ObxJcf8AE0dZjPHp3knyVKMSrHzcZ4zgmvOhmlVS5dUddTLYN3bd&#10;/wCmO8e+LP2bPiT4R1jxn4A+Gun+Brqzu7bS9d03U4vtxSW3aVtO1CbGJHs57e4wJdgwJJDu2q0w&#10;NF/Zu+O3hLxvD8afB8miaVpusWttNe+DP7VtUuHndkV5I5YS1obbAUKxmV8NuaKMhlHI/C39n2f4&#10;h/A6f4sTeGtGl1Tw1Ff6N4u0K3sGNzr2hXOJrG4CjPmYkxH5q8mSCSNztEar6d+zH8ef2kbr4e+K&#10;vBvg7xzJJ4f0mVIYNevLEX18wkIU2/nMrFNoUjkHAXd2Jr63BZn7fC+zlNRlDVSfY8WvldTD141I&#10;R5oy0aQvw1/Zi8Q/tG6Xd/FHwPqOm/YmvDbpZyyCNluUyZI+MuhG5Sd2FOV2M4Bauysv+CfPhzwr&#10;4Xgu/j38StCsrKyEf9m3FrI4kt7p5NgzM8SAPl1RcO2SQOSRnof2WPh74Y+HPhS58FfDbxrrq6fb&#10;3esatq+l+IpTPepMl15T3BdEAEbnZsV9p+/hfkfDG+Ls+sX96/h/UpgBcGKa5mU7ww/uk9fqOK+3&#10;w+YY/MqCVOsraapHzdbCYfBYj36buujJZ/2SPh/4x17S9Hg8beJPEtnp2pW19p2nra2lxBZTxAeX&#10;MokVpfM3BzlR1fPbFYHxW/4J9/syftB/E+Pxb4i+M+sS+L9GurK505LLVYHn0lrSdZFYWyAGM7lx&#10;uYbgSCMECqkWreMdC1Sa9+H3xE120mmnlnvIr/UZb23uZniEal452YxKmAyxwNEu4ZIOTnlfh78U&#10;v20fAHxI1fxN8RPiza+LdHvFtYNH0jQrBNK/stVdvOuWbc0krsrZK+YR8mFAzVxy/G2tJp97pamc&#10;sVhr3Ubfker6V+xj8LPDHjLW/HV38afE0+tXljc2eo6lcW4FzH9oeKaZjIi7ld5I0c5PJGec18p/&#10;En/gnz+zf4R8D3Xi/wDZvtNLs/ilaR30Xie8v9GutZ02dZCxMVxaRq+1pFKcbCy7iQjYr6Ot/wBv&#10;vQPDGkz6n42utS0GC2Sa5m/4SK1kXEcbrF5uSWX5iV2jO4gjAqxq37bv7Qt78YdE0jwb8LNIvfBl&#10;1a51XxLd6wIbiFjGWTyrXyz5ik7FO4r95j0FZLKpUmrRWhp9ejNaux+Tvwx0H48+Pfin4p+GepfC&#10;D4NeDvF3hKyEs+k+MPhHZ2VzLI6qYrePKn97KGDxjo8X71Syc0vhTwv+1Bo3ijXNZ1PwV8EfCes+&#10;HLTVI9QhvfBlg1zbtBZTPJCpt0kiZnTcoKyHG/nGDX6cftE/tqfsy+H/ABG2qftB/s+aV4h1gLBB&#10;HcyfDK21e5kQvIESM+QzMqeU7lQcIoB4JAqez+GX7H/x9huPiJN+zv8ACi7M0wa5v7zwHYpMrRJl&#10;hMZLcEMob5t3TAB+7xNPASpStKOq8zGc+eLcZH4txftd/GzWvjVomueIdT+Hp1yxKQ6fqt34WtmS&#10;0iG9lyPKJH337fxVx3hL9tL4j+GvE9jP8OLjQLG8fV7WWza18M26KkscitGz5TOA2MjByBX0z/wV&#10;a/4J7eBLT9qUeN/gi3hrS/DfiTRFu7nTtInt4IbC6gCQzeVBEoVI2BgfHy7pJJcDC1m/s+fsofsa&#10;+E/BY8VXvj3TNX1m5u2tzY+LYJLQJHIojdMwbgcHDK4ZThnB4IxvDB4t1FNe6n1ucrqRu47tHid/&#10;+0r8V/CMemeI/AvxFvI9YutQht7S0NlEUiVS20vmRyGL/OVKKQHXBZWWveP2mP2gPgf4y0fx5LqP&#10;hrXJPHv23w9p2u6rJeL9jluYzJJlED/LHthnBG0csnHHHvXwz/4J8fs9zXt3efE34YR6tHHhdD1a&#10;fxBcXcnkFRgY3qFULgLjODnGBgVsfEz9nH9nnxv4OuNO+IGqeKNG0D7RBK887RxCby9xUO3ltxkY&#10;wQM5A7ivRnlmJ5rynp5mKrxlSlFaNqx8X/s3+KvhZN4mQfFG3u7/AEi61pZp7eyYK5uVcSRPw4JU&#10;SAE84IXoa9B0X48fsFtPpWq6F4A8bq1/beJNdtXNyMr/AKNcrfOT9o5kaGCQR9cHZyvUen2P7KH7&#10;G1p48l+JngX4+adpZmluZk0L7AjRYncv5UUQChdm5lQDooUdubWjfCj4cTaQ01x8UPDcyRbptNi1&#10;TQntp0GGE0DLGGwknsxz6DJrmjlkorSUfzLw8pU4ctmzwq7+Jn/BPG70HTdYtfAPjS3hh+Hl3BEm&#10;9f3Gly3l0skRH2r/AFzzPMy/7MiHd2Ho/wAPv+ChX7PH7NC22teBdN8TWcvw/tbbRrU/2Tb3P7i5&#10;hmKxBZJ9si4jbduxghSMmvJvi/YfEXwlrGrr4P8AEXga8064dv7AgudPaCSEGYFkZGHzKI8DcoA3&#10;MvfmuRm+K3jaHU5Tq+qeDLbT3vbeR5to3JaLuE24Z5k5+UfX1rmr5bSxEeWpBNea0O+ljquHl7sr&#10;P7vM9C8ZfED9k++8ReJNP0HR/F7eIv8AhYMa3H24gQDVoFnVXX9+c26BHAGM8p8vp2v7NPj/AEX4&#10;VfGE/Gez01L5td019I1h4LhFt7uG7uP393cAxvveJCrK0YVwEkGWL4rw218S/FvXLez8QeJtH0U2&#10;9xezXGoXVjakSRgBPIOTzuz5gY49PWup8NaDrGnaVAfDWsE4t4o4Y7pj5KKJS8jDnBdkYjGOSFHe&#10;vRhgaNOjy1YppvZ6HFLEynVUoS+aPofVPjd4M+IHxwsvE/hqPxLofhH4TaZCNAnhd44PESSW9uBC&#10;sNxFGytE7IjhyxXkEKTXe6j/AMFMvi98bv2V/iN4TtvhdpPhSLwrNc6lpk6k+ddW8OlTRriQzOJL&#10;jzTDJKgRQqvE3AkG75Ch1ldXjurq70W6tJ9P1FlWGQlfMdEISXbnBBSRtpPZzj71erfAr9lvwx+0&#10;D4On8Xv8Ybm0stQgm0+/g8N3RimmtXUebbSSBsqGIQshBB2DKniuKvw5luYRX7tXjt017nTTzXF4&#10;Wzc3/wAA8K+GAuNI+BmtaqdXSKeTUtItba3cMRI6yeY74AJYKFwQFJ+b8D6n+zv8cn8dfHZdM+KY&#10;TUNVu7SE6I9qmxLJ4bSQTTtFJseNHWXCnZ8xY8DJr6O+Hn7P3/CgfDP9i/AzxNJHE0he+s9fjSVL&#10;/OAS0sarIj4GAQSoGfkySa8T1b4cWlh+1pP8WtX0/wAMeHIJNFls7rwzdu9ldXsX2eFMw3m9bcgS&#10;xq427ZCGkBznIujw5WwdKOt3fXyKnnUMTWcmvxJdTXwiLLxbYfC7TbeQaW6J4s1O11NHCW1sUSea&#10;TEmy02PP5agBCzbwgYo23nPhjp/gPU9G/wCEs8I2uuy6JdW9vbXLPdfarQ30V5BdiISoi+W2DKzL&#10;IeNuCc8HmvFvwR+KXh7xrc/Gv4I6vNHqF1ctPPZy3v8ApEYDblRJ0IVzyVMhBJU8GruifHrRviT4&#10;dlt/iL8KdK0rx9olxDbxa5qGjrGsa7cTXTKV2PsDxsNoQvJOMYVGc4ywHM2nVtrfa/3HbHMZKS9x&#10;PTQ9Lg/aK0e+8EXHxK0/wbBaXunSW8XiG70yy87ZYTTTkHaSMjKB2BZQS/3qqeDvj18FbvxSIPg/&#10;8QL6C6sma8WPVLSO3tJ8CZ0haDz5MqpO/CsM+UOwxXK6H8F9V8Y/D8R6LpGk6hosCW+oXNvYa0s6&#10;3FxEj7UdSP8AU5ztVjxgk7hwf03/AOCUvwBT4bfBSH4z658PdF0DVvFVuptLLSLRI/IsBzHvYKpk&#10;kdiWLNzjb05zpHL8Tl9N11Oye1t36k1cxoYup7KVO9t77I/MP4awfBe3+IXjnSbXToNMv49Cu9FF&#10;yutu8lu0gjQEJMdivvUgfLkE7eSK89+Bn7Hn7f8A+0V8Vbz9p/8AY08HajrVt4a8RGzutZg8VabF&#10;fRSFAZd8U9zHO26NvvKmGyQDkED+i3SvEEesWovtHvkmjOcMr5A7Eeh9KVEmEzzgokkmA8iDBIGc&#10;DI5wMnFcSr1OVKW6le5M4Um7pWVrH5gfHn9oz4V6/wDC7U9H+Kvxkg+E3iHxFFJZ2uj/ABC8Kavb&#10;6la2p2pJcXEcdo8akAv+7ikl/hyykkL8F6p41+CvwF8c22ifDz45+GviXaPpcsNtqFlo97Z/YpUa&#10;IxzEXUSBXJ3bSrNhQ5ODtDf0ZmJ0G6FlU9m7/rUCi6VdxuA+3oz4JH+FOeIrTxMK8km47abFQfsq&#10;MqUX7stz+bT48/tsa142fwyVtdQu4LO5a9ntwqrNIqARhZXjP7xeCd7A9j3xX0B8MIPDH7R/hmz8&#10;U+G5ZdJ1GeSaRdK1a6ZoJ24BEcjKGfIAbMYdUC4ODX7YXPhDw/d+KH8avodl/azWX2RtRFsnntAG&#10;3eVvxnbu5x0zVkWjrGFUDG7k7R9cn8a9GpmMcTzRxEFJStptsefTws6FnTlY/HH4cfsn3/xHv7zw&#10;vB8QdP8AD3imK+ji07TNXilW2vrfZI8tyLpAwAXyxiIK0jbh8o5r1z9m3/hPvgR8YtC+AHi/SJ7L&#10;ULnwhLeXukRTRzQ3NxPcNNBMxQskWbQxNlirfwn53Cn9K1toYZvNdVJJz8/TPr9a8S+PH7GGifFf&#10;4mJ+0D4K8T3WieM1j+z3lwHMlvqdr5ewQyIfuH5YsOhH3DkMWyPCw2FqUMzVSlUapPeL6fPsepOr&#10;CeEcZx97o+h85/G74lT/AAo1/wArXPiHFdafcOY/MvNHjW3tWJGFkniX92csAN5AJPQ1y0Xj6/u1&#10;886VPtIUpLbywzRSgqDuRg4JXJK8hTlTxjBNH4ofs6ax8PfH19d+L7S/0Wa+vFvfEF5p11FE1xCi&#10;kb42eJ45WXjlkZgPwrwb4g/svWGueJZvE2n2HgrQbPUi01lZaj4uu9KnkjV2i897aFlRPMaNnBUY&#10;ZWVupNfe08bSoQUXr5nz1TCVK0rx08j1n9mbw/ZfALxz8V7z4wTLZ6T4g1oa/pc91ObjyLWSe8ZI&#10;WeVSzOi7A2N3Uck8n6L8J+IrL4gaBaeO/A2mWmtadqFuk9hfQTbEkiwdjCSQ4zyRyfbivm3Qv2D7&#10;jxT8XLPXP22fiG3j+S+0m8ktrNybbTra5WeN0t4YYzlkETytgnIMSntXt/hFZfDOm3XhnwF4Dtf7&#10;Lt7nGjx6fq7Cy8sKBuyYwI8jPyxiQBgQSCTXHSi1J2jZffubTnHks3dknxu+DMHjm0bUfD3j+fSv&#10;EVvB/wASqTTr14IvM8wFhcSJH5lxCVH+rCp83JLCt7Rfij4Y8OWg8J+ANMN/cQI7PofgmBCI5Sok&#10;O55AkUJfJKtOyKx7k5FYUnhW98RIdZ+IfiK31GO1ikBh01RZ2NuBvDhpiTK2CnzAONjKcgDipvDn&#10;ifTL3xH4e+GfgjQ7Kyg8RTX0WiahdQvpuhPJbLI85+0mPbLs2puZOG8wfMDnHNjsXgcBF1MRNJef&#10;+Rvh6GJxT5KcLvsdVpPi7xwNIGkfFW907WdNgjZZrW+EF1cXBWV9s1xcLDBbqGj2ZijgXY4YCaQE&#10;GvLPjn+1J4C0mym0zQbzU/Dl1bXaXLXngydI5S4VoUgeK7huYTC1wwErtBHKp8nAkjd2rzb4u/tS&#10;fD618CWeq6747v3k1HwXqMmq6DoqRn+x71pjDZurBlZwyjJLckMevbwbw98Ivjp+0L4h1oaDaWGl&#10;Noui/wDCQwyTM9pHq2jaXbZuNrDInlAt2JDcM8LE4IyPicbxjhJqSwsWkvtP9D6XD8O1IzXt38l+&#10;p794x+PXxe+Ky+LtE8Ng2NzotxaNozwzxsbq1mV5sKGjRI9sUxgLRIDIIwWLEZrzn4hWdrZw+Lrj&#10;xHBPqV5eaRp840uykDOswlRVJ3AqMMiycZJ56EDMuiePf7XtbNJb+PSVj0yGApbJncscSxvM7MD/&#10;AM887T3kOAK7L4T6h8NrH4+eG9H8X2MuoJqkNlNrF5bkK81mJQjou7A3iMOQSRgn8a+BzHOa+Iq8&#10;1STb8/LsfpGX5LSoUbQgl6f1qzn9Y8P/ABC8bahrLa/ex6Npl0bSTT7qBQJJUiAaQSsGPclRnPBx&#10;6k6fwC0zxJ4c8eL4/m8G2V14YvYdXtnebbdLqM9layagiNB5uUZZLaBxwvCqw3HOU1XwtqE+sSa5&#10;qetTR6U+mzQHSmB8xFheXc4GepAUcCu6/Zr+IvgzRPhzr3w4svAy3Gof2sbuLXXunjlt4XhjCJCU&#10;P7tsrLuYHJEpHrnycPivrNeMZTsnvp+Xme1j8E8LhnKFPml0u9/+Aeuz+DP2iPipqaWUHiWPw9b2&#10;urShb1bFJrqaFJHVRbxHCRAiNJAxG0hydjdTveG/C/wy8Kapcm11eK51i51S2+1XuoXYlvLy+vvk&#10;iUO+PnkW3ACrhQsQOAqivPTrHhq/uLi+1fwzeXMl3LPJIp8QTbEkkXZlAeE2ruVR2DH1rLfTvAVv&#10;PZ3WmeG9QtJbS9juk2a7MwLxhRHweAF2/Lj7pLY6mv0PLMzyTK2nQh7z+01qfluaYHiDMn+9lZdk&#10;7JHt/hey8Yavpml+MdP1DSdMuVuS114feeO6W5tHLLHJ9qjP7qUABtqK67gy+YRhq9Bi1LVrSRZL&#10;XU5mZQeWY8e+Tzn8a+SYdK8JWN7FdWOl6hGkKKsMQ1mT5FXJUA4zwzM31NWbn4zeMfhhpN94p8Oz&#10;XV8NOtJZ/wCzNW1OWWC5KxkBH/iHGTkEHdgnpX0kOKsDWkoz3fkeBPh3MKMHKysvM9s/aK+KPwG8&#10;K+E21f8AaFu9Be0SOTyItTso7i6nYrkxwKfndztxwR7kCvjn4j/8FLPG/hu3l8Tfs3fB3wf4e8MN&#10;rMchm8W6Ul7eXxlS6EbrH5ojt4x9mAES7thjQB9nyn5B8T/Gjx18Q9en+JfxN1y/1TVp7IOm+7Ep&#10;hL4YKSBtjVd+NqgEEEHBGKh8Yabo178P7zVfiH4qhDWumb9B0+JAkfnLqUSSxbQMzMq3UsnG5grA&#10;8KMDLMMfUqU701yq61trv+BxYPDQ9pd7n1XN/wAFl/2uZUuovFPxq8P2H2XK3ENr8MrGUq3XZta8&#10;TIH9T7VWvP8Agrb+2V4j1C60rwP8ZfDd/Dbae82YvhfZrJNiPcUMf2uQFuoG3OSo9a+CNR0fRb/x&#10;YfD3gfSpdW3QtKP7K0qWQMFTezLmNWIVVZm4wApPQZr2b4EftDyfAdtJ8RfBH4eaNN4q0tbgeKPE&#10;+svJdWEVvOjsxby1by0jREJ2AndBIQzq+AsNKvVqK+q6m1SUUv6R+iP7OHiX9uzTbE+JfjT8ZvC/&#10;hqyvljuX0fQfBVrFfyFlDEXEsodbf+60aqxOT80bCtD4qftPfDf4R+ILfWLq0t77UNRlTT9Q8TOY&#10;Vs9KW4kiWIajdtn7NbyPtIO1/wDVSEKSOfmD4+/tfftRfED4T+FbXwr+0F8ONK1nUbxI4LHw1pU0&#10;lzqRkVQRJb3VlhYgZECuSd+CUDjOJf2hvgF+078W/hK/hj4Z/CbUtcs7/TdLS+1We+stMR7mzZ/N&#10;uFslmjLyy5KtmFVCwBlX+KvchmOCpUZqFk0vtPd9jza2HrOcXN6X6H0FpX7eHw9n8VCa9+Pnwusd&#10;ASM/6DD4yWa6vXLYCysYljhQJgFE35bOJCo+aj4G/at/Z6/bP+IHiHTNK+GlvqF5oktjaRa7Y2k1&#10;vLepKlyyCG6WSOTESpcE+YiDqY/M3Cvz1tf+Ce/7Xb3KpqHwqubFFb97Pe3luiRKOSzHzDgAe2fQ&#10;Gv0P/wCCdf7E3jD9knwdrN34ikhbXPFlnb3D3LEbLLyHuFWIxnncyzoy5yW2yA7eFPLhMzjj6ihy&#10;q3U6KmHjRXuSu2dZc/Cv9mX9j/w3P4x8J+ArLStc1pJIre1k1C4nnvrkfMI0mAklLMd2SsZPOSY8&#10;Bq8S+N/xF0bxD8JPEnxO+Lnxsgs9R1C3tovC/gS5tGM7yXlhb3cUsZgClUMFwLjyYy6RvNZrdXE7&#10;o8SN/bj+DvhP4UeFdL8dfEv4weMLvxUdbuLn+07IpFLLA8ZX7LGi/uoYh90qOW8w5zyD4fp3iDRP&#10;hrZXnh34lWNx4s8X2c11b2qx3I26dBHa3umDcSCI44pIbFlU4PlxYB+auLO8TiqX7ui7Lra1+mnk&#10;XhIQqSvVX37epv3Xh74n+FvhZ4U0T4++Lo4Ph/b6tbLD4QaBc33mwG4luJcBTcMro+yMlgGBHenf&#10;EDxe/wC0RP4g17TNK03Rvh14KggvNJ8N6vdIl1JFdXmuXdo9zJEVIUXF9LCYkdDsntwd/lhq878e&#10;ftB+LPiv8S/+E28WWV/quqz6m6aHoNrF5tvbTi+DR2lvEuG8tS0i7uXO8CpLjwB4c+D93pnjD4z6&#10;tBc+ILiC3nsPBmmPtup4PJ0Y2gTCth2tdQnOZAFD2bjlhtPwmJcMNK9V++3pFfj/AMFn0FBSqRtB&#10;e6rXf/B/Q/QH9gPxJoqfATwfF4u1V20yW1uVnnsbd03otxMVKIFVkB2gAbVIB5C9vf8A4f8A7YGk&#10;eB9N8PWXh74bsdL8IzaxDbNLqixNcxXkjFJAPLYQhQwwp356bsAE/F/7EvjafxD8E9P0+6lSM2V9&#10;cwvL9p8xQ3mM5LOud33+SM55xniovGll8FPEHjnxdYX/AIh1We38SQ21rcwHyo3NnDHAhkSNtxVt&#10;8ZxnKgEcV8Fiac6uPk4q1n6/I/W6ccPPLqXtVzK3e1tGvxue/SftMXll4Z8TfC7VNAMTeJPirP4i&#10;jvpdTz5MPkuqwrGI8sMycuGH3fu88eZftBfFHQvBHg3/AIWnr/hGXxRpfhqO41HVtHgv2svtMEcD&#10;uYfPaNhGXwADsfr0PAPF6n4S+G/jn9pHw38Qpby7sz4YD2dhp77DCYnilKpKQpboVBK46ZryP4JN&#10;+0R8bpviBcfHz4iaRqXwuvBqumQPaX0ZRYY7ra0sZhG1YQiSKrFj8vQEENX23DHDEM6tPESfLHpb&#10;r2b7HyXEHEP9g0pUcNBJy8+jSTNSw/4Kn6R+1l8YbXX/AIKf8E5dQ0DxpqN9bRXPi+78XjUDZ6Y8&#10;qLcLDHDptoI92FAAcIWP3GYrizD+338Df+Cbeo2/wasv+CZHiqzhES3Nl4rHxSjgj1qGctm7j36X&#10;N8rbWQfv5OIQCw2bV9R0vVPhX8GrLwf4v8f6/pegeDnvl0/wf4UFu7z314zqtvKyRZwwYN+6YfIS&#10;pch+B5Bov/BTX4OftK/HkfsW+JvgVolz4B1HVJdJ0u7uWDFdsbQxvFGAFhJPyoUwVUjBr9UhgaGF&#10;wyp02o2as9umnyPyuVepiZ807vyNHxz+0v8A8FAP2ifhpon7T/7JvgXQtO06z1fVIGs47G21LWLW&#10;zEkai2jaaErMrKi7jEiuzAcYAr6oT4NfA7xL8Sk+L/iD4WaZea/DaCCLUZIpI2HEwwVjdAzETSgl&#10;hkhhn7oxk/CL4ZeCv2aPh7bfDz4Zxy2+g6c8sqJeXfmOS53OWZscnrk4AAycDmvX/DFt4G+Jnw1S&#10;6vtDu43u7V4JbqwvGjkjdXdGKkdDnd2zwMhSMVWPxOFynD+1xGt7L5+h1Zdg8TmVf2dDprvY5fV7&#10;fQbbQbjw3D4SitLWeORfKtrq4t2i3qVZkdJAyNg8MDuHUHiuG+C1t4b/AGffijqOu/DHw1BoreIN&#10;Pjt9TMReZHWFpJFbZOzrvLSHc+NxAHPFei638CdF1a68MQr8TPFVna+Gl/c20d6p+2yeUYt07spa&#10;T5WJwTjdz1rO1P4caRZ3Hm6x4/1EpGWJMgQ56deAen618/ieJcqxGGlGFNqTWjtsz3sPw3mlHEKc&#10;2nFO7VzjLHUvhLquteJPEfx7+OOvWcWr2Ul9ommaJbRpBcXn76NIJBDJIPLkKxqXaOLADrtyVcT+&#10;FNf0nwlpUXhu78Oa292NQs5dQhvfFVvbRxadJAVyiQXU7MoNsypuiUyFlyEUFh88eM/2VfFvjnU/&#10;C3xM+DcuoeLdMtfEoHjXRbwq32a1W9XzhbI2xZpApmYxswwQBnk1y/ijSf21fHPhaL4Mah+xnZpr&#10;clsmoI0PjCygviUCwfbPK+15KqQi7sbV+ROAFWuGNGtVhCfvNfNa/qVUxNKhUnT0T+Wq/Q+r7f47&#10;eNtE8dXXjDwNoHhrQ/AemaeI9St9a0+41a81m6MvlpYWcNrcWjKzq4Qbg5MjRqgbLATeBfAfjnTN&#10;J16/s9L1DTfGmsavb6obW1065TRNNZ4IIUsNsV1anUIreKNYjM0gUlXdFRSIU+U/EVx+01+zHdad&#10;8Uv2hPhlrXgHS5dRP9i6zOlrrVla6s1qIjIttFcjc7JGxDSOufMnI5wV+qP2R/2yPgj4k+C9jY/F&#10;L9q/wfqXiawEkms399fJpodZriZreNRciITNHD5cbmMEbkycBlz9VhsRTatJ6/dqfN1qUlLmS06d&#10;dD2f4XWnjO38D2mleOjbx6rbBke6j1iW+NyN5IeSR4YsMc/cwQgAXc+NxuXFufGPiFvBaOyW8Vv9&#10;p1i7heaIxxqV2os8RUJIxIIBdSUDkbtpFac1ldz6XHLplvJKt3bh7E2+MTqw+RkboQcjDdOa5Cw8&#10;L6dpuj3nwK1fXbn+0tX1Z9S1przzw2q2w8gXdzG6NsjhSPyLdUYq5EB+RwGc6YmuqFFtO4UKUq1b&#10;lOz1e41rW/HOlaz4WaE39jdHTdL8xwiTPdSwi4zPGkjIUhj3ggoAryeYuAHTvfiX4307RYpbeDQY&#10;PNudJg06yuH2yTCZFO95JJpUM24gEopDkk8uW4h8MeBIDFYeKNP0a2sNDexFpoNjc2LmS0G8/v0D&#10;KoRvLUDjaVErAEhq4P4neJddu/H2vh9KW3tbW4S18NK0zJJdTDzDK6qzqr4LYXadxwecqAPyjPsf&#10;HHV4wvte/wDXkfqvD+XPCUnNrXpfs/8AMh8da/p2pPeQeIbjTdO0/T7FL2DWWtpJRBMu2WcvCpUl&#10;VjGRtlRmMgj3BtrV4B8BPgf8GrG+8ZfD79nv4gatpFvDpGk3cviNfEP2OfxLdpZo0mmW88JM1vFK&#10;VnuJ2WN1zGI0WHy1eSP9r/xRq2meGtU/Z/0rw5f6xf8AinS77WNbnickWem2sCNM0zR5eKN5D5e9&#10;gAGEYGSwB+iPAX7M/wCz3+y3Yz6Z8NfiJ4gsJJdFt7bWItQvvNjnSPJByVBUAkkAMByM5wK+ZxMK&#10;qlaGja0v+CPoKlONekk+jV7bKz1uvyPkX4S/Czwv4n+JWp6lrXwyvLDw7pTSXeqWOl6vJHZQwqjh&#10;UEk6PNIzylDySzfN8p5x9w3PjP4Oaf8As8WkieGdW07+ytOxp9reeHnvZrUoijdGYNpKruADjlgD&#10;0wcfO/ivwp8O/iaPGX/CmPH1w8d5evdSPNtitGu7K3jjWGWdSSkBmgeRmA48/jdkgcj+1p8R/HHw&#10;x+BB8D3mhae8a6SkurrpOrCW3N3OJ3miFwrBkj3owQ4BkULgZDBfPo4OpTqXqSu389T0sTiaFXDx&#10;9nFpL5K3/BPlX4k/tCeIvFfiSD9nPwImo6Tp2j+Js/2dq85szq9jHayWD+fdylltppre5mhGxUQb&#10;4ldZiVWPybwV4U+KMqw6/pjW2o3FrrGprLesrMYvstqRLFIgDqcoqSKzySAgkBiAztkfAi7+IXwx&#10;1zxT8T/DnhTT9UfXPCtyltLdwpJDYKdQi824RHO5DGbc7pV3hFbkfNXQXWgWC6LqXwy+GWqLLf6Z&#10;43ur0XdvqpMcelNaL5ECSyhXYBJgXaT5JSgwTtBf7LB0lKPK3t/TPzzF4iVO81C17+XoZDX6fFfR&#10;otJ+FGsa/GkWy41ezvbNruz0uKW/softRgh3kBWjt5HYFyd0Mextjb/Rv2fviTq3hX9pvWPFHin4&#10;oiOyk0+5vPFEl0hh/tGOWzfzEjt4kZlLyOwjjKrGC6HcgCivCT8StdtdT8HeJLy3064h0bWrJpZr&#10;BDHeXJi1ISh95UEuxwmQT95OhUCvcfhz+0N8PfCPjvxf4wm8J3UNzrPhebSL++fVJZFlu5re4378&#10;uI2MkuyQZPAUkA8mvag/ZQShf5I8huVefNNrXub/AMRvjX8PvG9n4a0ofDDSte1G+1J3k0C8szHZ&#10;oJbO9ultYRaFzdagJUWBJdgAZ0WWNWJdvDPF37Onxs8LavoHiR7EW48U315P4Xk0EOZJNk8yoojB&#10;V4txQeWcjdGUZc9B9keM/wBobRPBXxj8BW9x8N7h7qDW9O1vwJpUrt5UdzHpMsMziAY3yG4u3ulc&#10;tldhwVJXPh19+1DDD+zt8PvHc76lfzaEkFjqOpXOmhVuY7SxsdlpG/KosaBol6ZC7iDnI654qKo+&#10;9C3yOeVC9XSWyPcv2RfHH7SHxd8Lad8NdS+HFvHceGLRobrWmtXM009vbKUguWLEDdK6KWl3eesT&#10;pt2xyV6joPjT49/A3QLIT+M9Mv11XxG7+JNWuZ5rYaVDvG9E8+bdcBNj7CqRs3nZ8vue2+Avxj8O&#10;aV42uvAHw9+Dd8PEmvaddeLbzRb8wW9w1m9xCrXYRScJ50hG1AAzMxxxk+w+Ebj4nWOh2EfxD8I2&#10;h1PeJGuZI4tzOFGVRUA4DZ7d/WvUw+Pg6FuW7toKeEaqXb09Twj9p7wt8AvjJN/wvTwte+Jdd8RW&#10;fhu5TwNJbadMlv4uuoLMXKRieNZJM+WWRIT5EjKt4qSbZWlh8Y8bfsG+Kbv4Cax4v+Cdj4g8Zf21&#10;qeoWNxFr3iC1tp7fybua3d7dJ7gyGJpITJGryu3luMu5zn6y+NnwQ+I3iL4MarD8O00y202/vbab&#10;xb4etYorezt7aJ4TPKRI8aRSm2tPL2BvnZlLDkvXj3wg/aY/bvtPgz4Um8Uadotutx4P0u90nWJH&#10;QrcQPBAQpQHPzRsg6AhiQOeK5MHVxMq8ko6v0Nq9Om7JyR+Zfgb4K/Enwv8AtX3nw58S/DbxBZeK&#10;dAmCWIudZtYDp18kMktjPJPNHNbzI0ixvsBHnpmON0ZlYfZnwt+A3irxX+z/AOLvh98RvE+kaXeX&#10;djqdw+gf2tbyXWqC0Xa020JHKgaSFdkyKQIigffwW+ef2xPiP8Q5/wBtu7+OHi+1CeI7+yhbT9O+&#10;1xyremFZIFjjO4+XsaNTGG5LQj5TvAHf+H/jN4n1n4eaFc/8Jzruitp3hObTrLUldnzYLZeXFbJv&#10;YRrvMRQ5JIHOM4qVSrzqNKO25zQ9jTT946f9hrxX4U+E/wC05feHvHV5bXvg6+8JWcPiawvrSZU0&#10;/UdKEUcd3NO7KInctdXKOyCTYqkRqrgV9E/E34p/DP47/CPxJfN4vs9F1r7YDoqyapdSXOsC1hKW&#10;m68W9k8mKZThYYo5C/UhJJNyfGA+DHx21W1sdds9Q1vRfCtvqMunaZe6foIlS8ub7SltWkaUSBbh&#10;VmuILFDu2SG6JG0RSAdt+0L8KbfUNCHie18aJpEKad9i1X+zUeZrm/W3P7qNPLBAQlIRECMLIrdR&#10;iuOeAU05228zpw+LqU6fs0/Q8F+FXxn8Z/DP9ojVviX4b0QWMai9h1DTrPUpLhX83Cxr5rl3cI5g&#10;cncWdkPIOcdN4C8Y+KfjB8TX/tfUNT1C2WQ3kbvdyJFp8rYjR2aPa2zHO5Yi2UxgA1yt/wCCfE/h&#10;3wR4x8WNpt3D+4sbE6VPeq00dwZ4XXhTs+88TBULKPNQdjj0uObwv4D0m++H8yxX6XLWlo2o2Wsx&#10;ytbtaTtO8e63cw3EcgYxN87jd7qBXDPCxlrob0MVWhZXdr3P0j/4JwftFj4vfAbxt8GPiR4yv9Tv&#10;9auFFhq5iZNRs7qOytYtqmVCN0DR2ssc+0BmkAWMGPn5i+Pv7D/xk/Zs/ZT8DeFfip4jsvE3iPwt&#10;4h1g+Ibzw9q8klla6ddugVP3sUcjyPKZEB8oIvJDA8Vyf7Nkfj7Rvit4R8deG9UsW0K91aUWsMeq&#10;mUW0fk3BYRcGIMZYbcOAd8WAMAJuH23+3V4P8USW3gbRdJ8WadpereKPDltFY6FJaSym4vLiNkRH&#10;kYsoCkSR4YM+8hsAivmqzq4DEua1V79rH008Pgsdhk3pJp6d2v8AgHyf+y/4usfDfgTxHoHjH4Z/&#10;De70jTbLQ7qz8QS+GbWWTW3mtb8yPLcXSAXrwNEUhGwSLGzIAN7MPEPgF8aPGP7RH7Q40HW/gv4a&#10;8M2+o38VrpupeHfh9Hpl3NDcXKQGSdo9pmEcbb9pYKNh+ZRyPp/9mLxx8VP2bPiTpuieLPCWu6l4&#10;F0zwHc6THp9h4ntbZLLWk1Rg8zI08DSFrVY+hCkshIby2C/L/wAM4P2zdfv9X8RftK/FC71SUwCD&#10;RbfVNXS+jgd23uW8hpBb5TICnLHPQYzXtU3PESnKOzSt/wAA+TcfYTjCUbWZ9ifsv/sqWvjHxj8X&#10;Pg3onxmtNOPg7WwbPVp9RFgl7Hbm4gMjNGJgUIbPlh+2fM4y3oHi/wDZO+MNrruo+F08b3Hi9bq8&#10;kguB4c8VrILGWZROlqwMY2y/uy+CvKcD+/XiH/BOT4n6D8LrvxDZ/EPVFk0fxPYQ2ltqXhgmYWl8&#10;9xLFcW8jOg2zrHaRztDn5Yr23bCiYZ9v8e/tfeBPhsNf+JPwp8faxNrWp6+viC9g1rw5bxwyyRWz&#10;R8hHOP3T9OhPWvHxka8G46Nrv5eR9Jg41J0vceluq/VHkngEXHwV1nxZ4p+wXN3H408JzWxh1GZU&#10;WEPqSp9sUmMDHnDyFGBhn27yRg2v2n/G/jj4nWl94K8Q/AnVtK1Ca61e9WXezOqmCPzOPIXIiSMs&#10;TkDDfw4yTxH+0L4v8UfDrV/DUOgaZa+HbZ7C3urO5gGWazu5rqDBXO8tLPIztkZBORxXnutftn/E&#10;XxZ4+8SeHrObRzq1naamb+5ns8qEu08iZYmDHcNqfICBjdkZrxfqOKxWIVVpX9X3R60sRQw1Jw2+&#10;5vY3vgzcfFKz+GrJ4H8eWcGoadoU2o6few6vdRJqelz6hCs2nzQqrRySKJ7c+XmMKER1kC7i/ovw&#10;D/aC8P6NaZu/DOg6Xps+oWoWPSo30w3sk1o088siOqxFwACxkmgU4Y/OcE/OP7Pmq+K10fw18OfC&#10;FxNqnhrVdUi1Pw5rWo6lzptyI2eSzn8tWZUMkRGCPmViCGaH5PefDzfDz4ya98S/iLZ3Gq6dpWh+&#10;MDbyWl48UgklnsZbMQtHEC+Imm+8WyQpIGWr0cZKvgqMbVEua99bqzdrPsGBpUsVib1ItpJW8ml0&#10;9T6Vj+PGgan4Mkh1DV9Bjj1QnVtRPjPTJZZ5Ejm82NIhHLGgbEVxs8vzk3SRyhiufN7PTIPgj8Uo&#10;pl16xhs9Vur2OIyecbWS3EuHVpTkj5I+QrDJx06182fs1fAibQvhv8U9W8e61bXEviS0iv8ARL3S&#10;bqS8jl+zSXSkr5KrLL5UjncCpRlaMKWy2dP4U2r6d4vtPD/hW+W5WPw2dYtZmuSftNwsBhlIgRcR&#10;7Qcqu3dztPIrjocVYnL1Zr3Y7ODa0/L8DTF8K4fHNulLV7qWvQ9p139mfw5qGm2UngHxrsm1Gyjv&#10;E07U4ts4SfzGgiI4YNsibfuAKsrZAxXAeJP2f/iV4cvPIvNHjuiIBM76fcLPtjJwCQp3KMg9R2qD&#10;wZ4h8T+H7/SNmorFp0elaW0Hl3Mc7WFosaq8jhcuk0sc8aljGWwx+boT03hz4031laHxjcWMcLQ2&#10;VlaT6tEYlBWS7KRQtPuZMBSGYSyIwyf3YYgH7LKvERzsnVT8pKz+9aHx2P4Iq0bt02vOOq+48u1+&#10;O1jgk0q+skdM/NFNHkHn0PvXGz+G9J0bW49f8L3F7pF9HdPcxvpF00SSTsmzzJIuYpiBjHmI4BUH&#10;sK+lJfGOjeK9HiuPHXgbT/EEQl1Ke0uNHjFvLe29vcRQwwW+5hHNlGZ3mEgjMigKdkqlbsv7M3wu&#10;1zTrnUvDGm30M/ySKLqYSgh2RfLCxE7WDMRgtztyDX32F4zy6VNOtFxb7ar70fJV+GsdGTjTd/wf&#10;3M/ND9oX9mjxp4r+IVvqHwX+HUd/4/EA1K08VRaj/Yd9BeG8gWbUpZIytrelzMd0PkxhCWk2soKV&#10;kftnaF+0n47+Jr/D3wn+0Z8S9CiPhfT4tcuW8Ow3Nlf+fJNHdzgaDDEYozIpEYuoUeQE5cBQzfZP&#10;if4WeLtA1DT/ABXpfiiWWO805km8Kxaa0s0VxgKRCcLJJg292SpTIb5cjyyKq/Df9nj4/wDwk/aF&#10;8SfGD44S6VpnhrUPDdta6HbardKt0JIXkl8mOMHlgHeR8biBzkBWNdVLG5VmUY4ilUvGTta9tu+p&#10;z1cDmOBlKlUhZpHwD8B/2M7T4SafqWra18bR4xOoWvkW0WopDZx2kSONzqXvZWIY7VHygqV+YCne&#10;Pv2W7iDxW/hfwvqVnBKkEdykV14gs49PlZmZDCJzKdsxK7ivOAQcEHFfqr8C/ihb/HXTotf+GfgC&#10;/wBX0Nkfy/FWmNBLptwyzSwuiOJd7NG0bBsIQPXOQOzj8Mp9vebUDKSDggSjAOeABn1rvjmWBjB4&#10;WKVo9L3ZxPL8TB+2d1c/JGDx1+1f+z7+z1rOm2OnaRqVxY6RN/wjl5ZeI7G/1G0mDssafZEknjnA&#10;LKCoOEVSMyYQV6B4T+MnjDxL+yXplz8SL21m8YalpdvDrmn3rQW8rvLOkc6tBuQRkRsxIIAXGSMA&#10;1+mb+H7CRi0YmTc2TiTv07H/ADin/wBmQWmHD3DgHIVZvz710RzNRlrqrWtcy+pTdtbP0Pxj+MP/&#10;AAzL4e1C1vNL8H69YanYaSHY6DbR6hBNeKm5HVIllAQvvVt5QAKuF+YmuO/ZN+KGj+L/AANrOr/t&#10;QeO9e0LVxqTLo+n6f4Hu5Q8AjQn54YWUfMWwGORjngiv3Hkv5bKEukVzyv8AFMp5xx/F1x3rK0nQ&#10;Nav737TJc70dl3RvIcp78dT9f8KxliYzqqqkkl07m0aUoUnHmd2fkzpfj39lbwndtND8YNfnV9p3&#10;X3w41NlVRnONsIxnOM9OnHFZ3i34ufDbxTLD4d+B+iar4q13UpjBDptj8Pr9LqZyjFFj86DYCSBm&#10;Q+YV+U+TKC2z9mYdEEoZJ7NothwHSct5g67sYG30xz93PeorjRZzJDIw3mFt8RZc7Rg8D8x9K0jm&#10;9eMeSLS+RnPAxlPmlqz8U9W/aW+BssNzaaB+zz8X9R1KS2s3QXM9pb28dwu8XUbwppbO9tMCgWMS&#10;CSIhv38gwB7L4s1D4JeIv2ZNG8Wfs7fsr/FXxldX2p3qaLpdi1isvhm3liAuIb2JLYyXpguNzQkL&#10;ASj7WmJRWr9T7e0s5LCcWZbMbNFJvXBDqSM/T379a8O+PPwN0T4m+HINK16L+ytRi1VZrS80O2jF&#10;xP5bFoo2JQl0+VWZPusFw2V3A8dSX15cs5N/N6P7zalD6q+amrfK9z8tPh3BpWj/ABI1jwl+0R8L&#10;PFV7Hb6e8NxZ+E7Z5Li1uRuG5WcKhbaqPG5EqOPlMLK6yDovhP4W/Zb+GWs6t4g+Hdn8c/Al/d6e&#10;A+qzeEIlt3vgrLFKbS4uxA0DmRmmgbzHJjRoJbYKyv8AcPh/xX8Srv48XHwh+F0o8Hakl7Bc/ZZb&#10;G1tNO1OzbZHLcH5AZXjzt8sEON4K5zx9Z3dlY6NPHoUfjuHUZxFGLq406U+V5xAJXy97OmOvzdiD&#10;nrU1Mbh8Pi40fae/a+j1Ljg6tag6vI+W+9mfjf8AE3/goVrPhfTbjRPh78PvF/iW+S5jUapqnhg2&#10;UagBRIh8p5A+6XeI2T7sZXd5jKWk0Ne8T+Jfifo0s/xb+CHjDw7LpUQvL7wX4m0p8ahDMji32TyQ&#10;r5gLAfMEUZ3BkYFHH67NoIgP25L92jJ+cbmkDr6AVl3+srql5Jo1trNxJcxxlmRI237AQAxUDIGe&#10;meuDjOK9SjmtZT1d1axxTy+m46aH4wfsz3/7Td38LrW18ZW0+o67HI8kaavdxxSNbvt8szuS0hxh&#10;wAVVhkfMQoSvQNR1H4H/ABL1OD4V/HzQI9H1Rpo4Rb6jKscgMrBVe2uEYq6lkX7rHOFDqD8tfpe2&#10;q+D/ABh4nfwVe6Hqs91BEZmlv/Cl3FBtyR8txLAImbIPyhiec4wa8j8efsLR+NPinqXiy3nzoOpe&#10;E2spvD8VhGqNciUt9rZ9ufMUeSEHbax57ZVq2Fq0lGzTWl97m+HjiaNTun02Pnj4X/8ABLPx94X8&#10;d6DBpXiyz8W+B7+8kN1Ndt9guoLVy+23YxklsBlXzY2TI3gqFbj9TPFPgjxF4V0ey8K/De78N6ai&#10;2EVjpY1W6lZLeQR4DFVcNIFbaNo5YHg+vg37I41ljB8MvFrBb/SLtIeHBLxAjYxAPAIB646ED7uT&#10;6X+1HZ/Af4n/AB6+Gnwi8Z/FSTRfGWleJ7fxP4X0e2sXkfUVtC8rxs4QokbLC+4FlPyccgV8JmeY&#10;YzA4n2V77+enQ+swmAwmJpObR1l/pXjbw5fR2yN4VZpMgSi/uYxIvXaAFVvvZ5Apn9peL7PSFi8S&#10;L4btNSM0oVRqlwLYqGynls4VmOwgOGHBB25GCeG/aK+GXwg+L37RXw3j8XfGG50rxD4YvH1bTvC9&#10;pAzDVYwduJXCkKgYj+Icis39srw5+zX8QPG/wx+HHxp+J0mi6jf+KGuPD2kQ2bzPrMgjCPbMyI3k&#10;xkzISxK8qOcA44oZzjZqN1+DNqmXYSKaV/vR6Zq2p+K7Rms49M8KtdOFMELa3eqzgYyNoGTnnB49&#10;xVW61bxROXtI/Cvh9ZVf97GNb1AsIzx/A2VPTn/EV5H4++GX7PPjL/goh4c8Yaz8dNSi8eaD4bF3&#10;YeBILeX7PJbjzB57yCPZk5Pyl8/KOKh/Zs+FXwb0T9qz4r/Gnwl+0jqvirWru5ntdd8PXdvIlt4f&#10;8y4ZjHGSgEgU2rKCC2Ah/vcuObYxx1ivxJ+oYS9v1PV9DfX9L0xdPtYLB4bb93D/AMTjULqQIPu+&#10;ZLNukdsdSxJJ5zUV/P401J/MtJ4LYCEf8e885G/PP30PFeIfCa6/Zx0/9mj4mfGTwp+1tf6p4S8R&#10;Xlw+o+MX0q5QaMV+UpFCYBIdvmryEOeDnrWb4z0r4G/Cj/gnr4e8Hax+2nreleF9fu4U0v4kzWV3&#10;Neai9001xGgCRNJFuycFlUKFA46Vss3xadkl9wngsLb5d0eua/pvxduHZ9N8WzRLlcq2wx7c88mE&#10;t+POK4fwRof7QmvXl9Hb/FnxssMcha1uJ5PD72c0bPlPsxjtzOVVNoJuQsm7J5GKxf2jPhr4BuvG&#10;Hwj+EviD9sXXfDGr6DYx/wBm6RYed5nij7KEDNPIilcN5RyHYZ3Gu7+OMfgfw54D8H+GPFXx3g8G&#10;SR6/by2c0t15LapL5EkZtwAylhmQP7MiEg1qs4xTSbivxIeAwvLpuvQ534ofA3x/8VvCcvgv4la3&#10;rHiGxkmINtPJoTEDbgMrNAuxuThgQR7V49pH7Bfj7w/pUGjw+IfihqkUClbd7vWfCdxJBHuJWJpJ&#10;CrMQDnktjdjdxtX3P9sPwb4O8cfCzw98JvEv7TuofDdLu/htdP1Oy1QW93qMqqAsCyOwLM3BIByS&#10;RXtOj+KLPQdMg0ybUVYxRKokmfDOFAXcfc7a0jneN5fdivxIeX0E7HwF8Rk02Txj4O8X+LtVhn06&#10;z1G4WX+1IEEBaSzlijMcLZLZeVD8xbkcFeay/FX7SUF7Fpz+ENJn1K01TVX0463rcLCwt5FMTSBo&#10;lIDBVaKTDkHbIxR8iuB8M2Pw9/aK/Za1D4u+NfiRqa/EfQEk1uPQdPeYRC2VYBBGFZDG6GbzcKjF&#10;xtAICkZ+V/Efxm+N+j+E9N8Ff2NNY2VnJd3NxDcW4jM1zOFXzOYwSNkSrjIAyT14Pt18+r4yK+pK&#10;13Zt7nmUsroYWT+s3b0tbY93b9oLw1q/gjwt478R3+reIfH41We6W0vTDPpdxpltF8oCqiHzHlLg&#10;mPYGRsNu61wMeu/HX4oeB9OvW8QX2j+ERZX9ppWmpfyxR6Jql5vldoYN22H5UDFlAPyDk4rxnwlF&#10;8TLnUtNtfBmlukmnweXatFEWkgDnlQRkAHgkkgV718Mv2ev2tvHui3XinW9Unh0rTjLqV8jJ5oCw&#10;Ky3EsoXO3yoWlkJIY7QdqseK+ZxeVOonVxNXmd2/ee3oe5hswjFxpUqdl5FD4MeMPhT8MPin4W1v&#10;4nfD9vENpZ6ZKmuWNteiV9Vs4VMZhRGXy9yksd+TuLKcDGa0fC/w3+NP7Y/ifwz8IfhpJY+FdE1o&#10;zaH8PdT1GQxMkplN3LYzyqSWZhepH0wTcgdDXrkXwn/Y7/ZT8KX3gfWfGkPinxx4d8SaDc/Dm80+&#10;CfGp6dNF9tuITMFkj2mCaAnftyw4Bxz4h4v+KHiD4jNa6V4PtT4T8J6jqus3lnpdvKst7o97cBFL&#10;/adqMxSO0iYYwAY8gAnn4rEVVUqtx279LI+mo0pzhqmv6TNXwpotpcaRZahrOqOttYmSIxW0YCzo&#10;fvZkDBgQuSMAk9sda9Fs/EmmR2PhZfCdlcT6ddw3k1lOxYyJhWjiBDgn5t+fmbOU7548x+DHw51f&#10;xvodi8OptLF4bfz7lLJxPDPHGrxvIXQkeX8ud4OMc5r2b4c6RqnjTQ08SeGJbXRNE8O6wXvLGaMs&#10;+o20c9tDH5Hy5U+Y5mYHgRJKScA5+XxuIgpOM5pWvv8AN2+f3H6Xk+HvRjNq3w+b6f5kGg+A/Hfi&#10;uHQb3x7qLwPaXU+mazNaR487zMM7tJERwQd21BzzxxVf4V202jasos7JLWwnsXYQkMShV1VBkgE/&#10;KT1GfWvZ/F/wLuPhN8K/CWrxjVb+71PXpLxoYLSWRbMTvIqvK7rhd2yc5zwoXbkGvH/DPiTxBqWi&#10;rq8nh2G0lg8Sz21/b28jSfZIIxdxq8m7kbnVBkgAswxXlZbj5yx8YW0uvx6+h3Y+hh6uBnUU72uv&#10;Vrc7U6mJVLxkAHqemajk1by4WDsoI4ya5698TRqjS3NwihBhiTjNY994vRSwhuMjqB14/Wv0ehTl&#10;KN+h+Y4itGm7XOsfWVxl5Q+OOTWP4+uJ9a8Aa5o9lgy3ekXEKKWI3M0bADjp256iuak8UwoC5n7Z&#10;JzyO+a734a/BD4rfFG0h1my00aZosz4bWdSYRqUym5o4z88vyuSpAEbFGUuDXr4PA18RUUaUW3+B&#10;4+Mx1CnQl7SStY+IfEPxA8K6H4Am8J+EvAlsYROwudYniccNAgeDcuC58xWYfMR65xXr37Of7Adx&#10;+0F8P7vxbr2k3draarbn7L401gs8ahpdPkQWlspXLAfb13MTGRtXCEh6+i7z9jvwN4I8I+D/AAF4&#10;b8M+G/F0drex/wBt3HimSSN7qWNJTC9sIonXd5j/ADDC/u1GWJXJn+O/wT/a11TTdR0D4O/F7wlo&#10;9nqOnJC+hXWu37WtqV8t0SG2+ySrEQUaNnFw24SBlRdu0/df2HiZxUq+u14o/PljsPCdoO3Z2Owb&#10;4H/sifCXwzF4m1b4P+BNEtNN0SysNT12+0KCMXH2dRGJ5AykedIxLuVALsQTnaMfKf7V/wDwVJvt&#10;E0W6+Gv7KWlN4ZsZo3gPimCJbe6yJgS1okfEKtGuN75ceaxVY3VXC/Gn9kT9uz4jaru1vWPDuoaf&#10;HCq2Gj2vja9u1tzjdIQ96gPzPlsFjjgVzNp/wS3+JUmh2fiXxmsmranFbmS58OaXdWsUW9rhAsQn&#10;mlXcwgWRmbaFV2RQJgGz111mHIqWFouEEvmzGDw0Xz1J80u3Q82+CP7On7Sfx713S/jJ4WZZZV8Q&#10;xzy6pruofvp5g4lnvHMhLyKpIZ5DkszgZLGv0a8LavbRa8NYs/DiRXN1ZW8GpXdtb83CRqyIrNjJ&#10;VRPNtz081vU1f/Zz+AXwatbS2tPHWgXngx4Jor5rG1lknsp5lCqIpGieRnMYDFUZBEAVAJ217h8T&#10;fiL+wL+z5o3grxf41+Odpp2m+H9Sigu7Gfw7ctceKXltLm2S2ZY4l3MZpYrj5FCqbXcQEVmX8xz9&#10;ZpRqN0sNNqN2209dPQ+qy2jg8RTUqlaK7K54l8RfBup6x8JPG0N1HLb3A8O3dzaAnImAjd2XkAAb&#10;R17Zr45+CH7Y3x++CHhiyh0Hx3c3GkQQx7tG1f8A0y2hhRpX2Rq4LQAtLIz+SULnG7dhcfsL8aPh&#10;18JPhp4F8SS/EDx7aadJq2ozXvhqOzs5DfxW6rATYQRRs8lzH+7fcI0OEncsAATX5ZeH/wBm34e3&#10;FrcaV438XWun3U2qTINFs7WTULizs3JELXL286xKzBZGIVmVVRDuJcqnBklHP84oqphKbTi1s9+5&#10;71GeSZTKrDHNWnHS+tn02OH8BfHb4aX1x8SPFXxe+IX/AAnV5468Oro9tq1he3OkLIjXEMzbxPaS&#10;JGEEOFxbvyTjZnJ5eK7/AGXL2+mv9U8E61cXN/dNJLdzfGOTz7wxbpJAf+JDhyfOJJYdhgjLbuhl&#10;/YDv/B+jC1+HHx20vUbfULhrvTm1aKOztntiSBD5guJ5VkC7WBERUryWU4BwviL+yL8TPBOqaBee&#10;GfF2heLoLm68u9uLTU4LT7NcSugjttt08fmeZuAjMZZnKuCqkIH+6jlmc0pSnOl2u92fH1MXl9ey&#10;UtOh4taeMdF0OfWbnwJpV9CXuBcae95exXElvGshlKzSmOPeQQpG1AGYHKjivovx98K774keEPhr&#10;8fNM1zU/GXxr8a6prn/CYW99dQwWlnHaSyJYIEjCiCGC20hpgiBFEE0cabFRdviPgT9kL9pw32q6&#10;HqHgC3tIb20lIvbq8iuY42RJMKot2k+c7tgBGFLAnbjI+mv2W/g14X/Z81a+lX4seILv+0PLmsdJ&#10;1zw3dQPpU1yqJNCZEDx3EjlYogwCElGVVw7bs48P1sdjHGUZRdm+Zp2Xl/wAeOhRpxlGScU1pc2/&#10;2a/C5+C3ww8V/DnSvGSateaWn2jTNUjiHlXEs1lDNhWDFWCM+zO7kqScciug/Zz+HOmftW/sba1+&#10;zf488feI9J0/TfjDqOp6jfaJrKLPeXy2UWn3FveKN37sqZCEyC8ckTuACAfSdA8S+BNG0x9Ldf3e&#10;whbP+xZoUkYj7v7yJEBJ4+YgZNd1oesfDTTUkutEu9FsBcyi5uIrYJbiWZlVPMKZzuIjUEnJ+Xkm&#10;vRyjgfD5bjJYirL2jfdbM2zTimvmGDp4dLkUF0e+uh5RH/wTO/Z3trbQ7abxPqmo3Wh39vPZ30rq&#10;k9vLbBmjKugBGHZXK8BioySo2np/gV8J/wBi74X3Otfs6/BjRvDra3pl1Hqms6dLctc3ltOGimhn&#10;dpi7qU8yAqcnaCmOlejr4s8PTxtJD4l0tzjjN/Hg5+hP8q8T8A/sufDzwB+1L4k/aag+JkTan4js&#10;/ssumf27A0MefLyVCqrNnyxgMzDOSMYGPraOHp4eChSil6HzdWrUrzcqkm35nN/tR+CfAnw/+Jel&#10;fGz4q/ErwlYtZwPb6TB4g0SXVobSXzFm823thJAkUoZc+cS7jA2kEknC8GXPw7/bZ8cJ42uvih4V&#10;8Ra54IuvK0PXYvBFzbT26hnOFkTUdxAlErhH6ZSVR+8Rz6j+07+zp8LP2nPB8fhLx34yvLOIXiXS&#10;Xmg3ULTDaG4BZHG0g+n0rnv2X/2SPBf7Lvhy/wBB8HeKjfi71S5u1u9UmjM4VyApbaAu/wApUBIA&#10;BOTgbsDZ05PEKX2bfiYxsoPXU6GPWvDRsNa+FV18dbKbUbDTxBc/2dE4v9Oj2Y80mSeRzL0IcncC&#10;N3J5ruP2e/ivosnwksLTw9fTy2unXuoaeLi8gEMk7217PA8wTcxWOR43kjySfLdCcEkD5r0v9kvR&#10;fhh+0n4q/aLuPiGLqXxNGHmtprhMwSgfO2RtGzaF+UgkYJzXceHvij4Ug1C78I6b4z0i5u44Vupb&#10;K2vonkt43UYLqpyuflbntIh6OpPzfFmCVfAqvNe9F2Xp3Po+GsZOhi/ZJ6SWvqe2a/8AFuO2Zd85&#10;ABPIANcVJrOufE7xXZ+FfDl1Ksl1cKZZUBIhjByzv6KAOtec6349u7kRWthbx3E88vlQw43M7MCF&#10;VUzudj2VQSTjANfQfwb0Xwh8KprnwBe+KLS88XajoseoaxYLcRrPbwHcqBIw24wLIWUydHkU8jAV&#10;fkcnyqWNq7e6t2fTZrmscJTtf3n0Ol8NaR4b+HfhuPwf4J06FLaF3knmht47c3UznLzuI1AZ2PJY&#10;5JwMk9axrTwr8PfDfj2/+NGoWT22rXmlQ6bdX0+ov5QtYpZJETYzbB88rnJGeQKNX8feHNGuJbB7&#10;uO4vkh8yHTYJoxLOeoVd7Ku49QCenPTmuf0bxF4j8YiHxZ4q8BavoWnWN4X0fTdVjjUao6uyGaQD&#10;LCGHAmJ+SOUy26pI5Z4x+l+xpUaCjGOi2PztylUqOT3Z634w8MfCTx14Qb4dfFbwDoPiVBfRXlna&#10;a5okV1HbzKhw6+aGG9AThgBtLnHJNfM/xM/4JMfsm/FTx7P41/4qDwnDJCq3GmeFb+C3sdyknekM&#10;kEiwsQQu2PagCDCg5J920E3WlWT3rh5rmUEgyvkqvUDOPz68muS+I3xClJl8GT+KItIS402a71LV&#10;J7ATwWFmhRHeTdIihmaRY0GWJL52FVYjnlgqcov2kUzSWIlB2g9j5j8Uf8E3fgZ4J8XWfib9mT9r&#10;zxZ4J1yxuLs6ZdtHFd3IaNBFcSC4jktVji2ylS4TJDEZIyR92fs46tqP7RXhrSfjF4i8CWtqPGGl&#10;Q3zX9kps5R4bW5km0/zjDtky6XCSBWbcDO2NiEIPlL40+JfFvh/4f+J08O6XZzR6D4H8Qa7KkGm3&#10;NvFY6PbRQxraiVQgkdmu4mZS+4rERJCVlGfvP9jey8Ja1+wN8F9L8L3Pm34+Fnh/S/EV5C+BLPYa&#10;fbWEqhifmCy20u04KuGDqWVwx+F4ox9PLU6VBa9ddmfVcN4Spi8TFz2eq9F3NhdWutc8Z6hfQuz6&#10;dYbreyDAZcsQSR+GBx71wvxd8UeJfBni208VQ+GWbRdJ0m5udQ1BmxFPJwpgIDgEY3MSwxlkOeOO&#10;98M6Vf6PZ65LrDrBaW7yyvcSBisMQYs8jBAxAUbmJAyFXODiuH/aK8XeB9PvvCPhv4haVd6TpNvp&#10;uoz3ep3Pl+Taq4gkN/cXAYIsa+dFCwZApO7BAAz+bYe05OTlZWfz8j9Px9eOGiqcVd3v6JHi/hz4&#10;SeHPEXxk8Y/GjSfiLbm5+Ivww17wzfaLqsEBt9ItU8mSEC5gUCMKkikl4pj+7K5YuAvBweMbn9nf&#10;TL3V/hVrj+LtPn1yKK5ume5WMXDo8caPLDJGwUKXb5cA7F3ZCAVn6r8ffDHgjwtrWkeBfBuja3p+&#10;r3+oDSLzwn4+Saxt1n8hvLmgEKTBkUPgMsYYykfN5YNc/pHxW8X/ALN8K6b+0R4p0/VtM0nw9ZeI&#10;tX0zS7W4aJjcQ2oQNbxJHtaWS48oReZGu+KWPcAoLebGnXxtWnOU2rdF5vS56NHEUcBSq+58Vn72&#10;22ttdz3j4A/DbR/2YfCOseK/GfxxF9Ywam8l7oSajHc2Ud3d3UOI/NaRxksqLk4ILvkliTXw/wDH&#10;bxL4Q8VfEDWNe8Q+G/BPiS8l1VrBdQ8ca+bNNKVJZHle2lBRZgTIDJiIlAq7JRhlP1LL+wr8AviH&#10;+w9pvxE0rx14O03wh4mv7DU7uW+sdb02C+njknKRNHJeq6yXEtw1soZkUmRBGfMZHPxlpfwa8C+F&#10;PiTp/wAPfjF4r8P6v4auLS60iC6giv0jspG09jGWuri3ig82ERwO8SESKbuPKcOsXuLL6OHqc9Op&#10;drdPT8zx8VnP1zC+ydNRTtZ76/LofSv7Ev7LP7POgfCjwx8atUuvM8NHwVdR+LvEFlJavb3FxcXC&#10;z3FtAXSQxwp5cSMyKjkFthXcwb5s+MXjP4CeM/jL418Ua7oFzrWuakba/wBBt9UmngtAhuDLvkW3&#10;mimuH8mVoUVtzlY1PnZGT92eCfhB8IPgL/wTF0b4Q+J7Owlvb7SWhtNKs59zald3Ebt5aMzKS6lt&#10;wYdGQEA8A/A+gfCDWLPSdS8P/ETw1penX+i3GiXY8S2MzSO0aXl4rqUuTEGkUQMWjt1ZvKVgWKhl&#10;X18GqbaeqZ89mntFhoxaTV9ytpXw30XX/g2nhnTPBOkW8Eevi+8WazZSX19IsCTh1+0zhlFvaRTf&#10;Z45xuE33Wh8142ikz/GPi7xt8bZ7H4leNtM0bxJpmo2Fnb6prc2lwyaodkvkNLdI80iRzEMZNu54&#10;y8pbB+VV+oG/Z0/aY8Ga5J4P+G3xlttN8J+KtFjg1RdSs9QsLX+3bq8upbeWOPT7Im5k8qwYOr7g&#10;8c8bRuzmLHhXi74A/EPw18MpPH3w/wDE1vqWhaWYYdZv4dbsoLWOS2uVa5j2Xl0JZlIXMauiSkHa&#10;Yy2Afpssk8RVlaLaS6fqfMYqLow53K3TWx9MR+BvD1xb2HiXUfDEdrZeGtb061027s7Mx/6RqF8N&#10;N3F2A5kOotvZcbTk5ZNyVyHw8tNf8MeIPB2van4e0AeE9E8a+L7nw9Culkx6nH9pvjFc3MX2cQ3E&#10;EkEgABDo0aqScMAvpHjTRfib8SvAlxHcaNdho5dP1ywvLbULIyPJZ3MF9bxraG8hVC720S4aVPkk&#10;ZS6csNr9inwDqun+EfAPxG8fXGm6td2Hwss9N0TTNcu7hYbaeTTba3Y+WAoUlIlBEgyP4hkEV7mO&#10;weIqP93C600aOSjiaCnac196PYvAegfEHxFaQ+MdVGl2l7FZCySe0ji8/wCyKxYRIyfMsQyWCZ2j&#10;nA5rpNZ8Yaf4SvRbazbutkq7bvV7u/CFEJxuWQlWUrjJOQBnPPfxPxV4h+Jvwm+EHiP4heFvEnhn&#10;U/EGlaFd3GneFrC3cSSXYRjFAzC5dpycKnliOF9zjA52jjP2gp/ibrGlzeENO8Z+Ffsd7PFBra33&#10;juwtZP3oCi2QTzDBdgu1Dw2CM85p1MFiKlBpKzt0VjSnjcLGt8St6nF/tsar4d+J9hffCj4KfC7w&#10;rJpaeF7+4+3eHfD9nbNZvPCkU0cd7bxxySefbuYSA4LCXaQyy4Pm/wACPCnxY+JPw68PeGbn433v&#10;2SPw3bLc6bqDS3EFtYrBEIY43wQH2su5QwCgr/dwPbNU/Z4+KkPwUtNB8Cpp3h7xous3aXervqdg&#10;8a2Rs9kDrGt0YopPtBdmEUYOEt3GHhVhofA34Y/E34dfD3TdB8Q+HNKg1Gbw9YWOqSRa9bMV+z2w&#10;jVcJMyqQSRuQfNgkk8VwZPgswwtdqSdvQ1x2MwVeV4yS+aPhX46fBHwnpvxIvvDek3Vzbz2dxaS2&#10;kxKtHdW/2m1ge3i2kM8j3GpQzsgKoohkGGOMepeKvgpoE3wj8O6z4Stb2x0/Q/G9rP4xv7yxWJrW&#10;SeF3hhtBK0rxyPJnlQRlFUYI5P2iP2PPiHF8f9C/ax8e+HIrDw1oes6UmpTWniaN2sGfWbS3WR1U&#10;qw3JKXzCsm1lwy4HmH6V+OvhPVvhb4Z+Hltofg3QrT+1fiBpjeIdF1LWVv3uIBHItvcRzEiOdfPY&#10;FyJkXKkKwPNXja6w1SfMrNtf8EyoUlXg5RaaXmfKHi7xn4q8M3F/Jf8Agu0sNI0zx3o17KZdFeJH&#10;jjudEWOdB5xe6bbEf3b/AHElnPDEbftv4y6bLof7I0vhrwDbaDDqupWsWoS3+o3jXLeaubxo42lk&#10;j82Pz1SKNZMbYmCbSUxXyN+1l8Ufhf4J+Pfie68fOmsuvxA0288PRaA98bSyisrfTZbq6c/vMwxJ&#10;uV5Io/nLyCE8v5f2X8EfHPwB/a1+CGgWMeh2t3aWFzElzZ67HhLrydkpm2fKzRFpFHzhfuHfycV5&#10;2LjRr04zTaXVLfyuj0MHJwcoaXt9x8UaB4r+HPijxFrz61i1gl8ejV9T8IXOrzh7+71OJXs7KTUZ&#10;XAWICKeCUTLJGwuzlN22QdX4Ku/BHh3xXc2+t/C6aztNS0M2HhfVEeJtXjmt8bZC7RJBCwBjbKrE&#10;JCmwAks9cvpHgv4ZeFtJ+KNl4q1i61a1l0e/vJrWfwnbS2E6+HYYrN1gnmmlmIkuL7S/KnMUQZ7M&#10;gK3nEp6R4etbLX/2aZPG9z4hurP+2dXF3qunaLNYafO0rvHLGs32d3ML+cd22KMnAAA+/jzo01Fd&#10;SYyqTeg/9k/wrZ6b8R4vEC+JdT8U+BNM1aTSLfXL2D7PceQY1lkjuIyrGEQStvCBixM87JwJmb9W&#10;z8IrD4t6Td+JdK8TW2kX8psRb309it01k1uwMw8p3whdcqCCCBISdxFfjD4G+Lum/CXxzo6TeF/E&#10;lqlvevf3eh3WJdOKZMENwg+SWVngLedIVVvMnY9CEH15+zx/wUD1/Q77+xB4tlsLbUZJBZNfsZ4o&#10;z/yy3zMuEzkDOCOAGwTtPzGOwFbF13Tckovq9vQ+ioYqjDBx5E+dbnu37FPwY8AaZ4n+KL/EX4C2&#10;PxGvtEjg/sqHxLZQXMyxXBeWSGOTUpX2ApDD8u4IFgjCqihEHxv/AMFAfhx8f/Afi2/+Kv7DfgWb&#10;wLoniqeK+1DTfAmsLpbfuYFjX7QbN/Ldc/MFXgEZYBhX35Z/HXQrDx/oetW+vSRXXjvxMIfEVndI&#10;YzcQ22i37RxRNEu3IMCylmJX5COGKivkj/gpn+0J4i/Zf8T3U/wp+Hfi6fTNddbqC6e4lvNLgbYV&#10;ntxEhVUZ3w53ls5Y4PNcWCjLA5hCOIi2kt0/6QYnBvHRqVYNLmte/T+n5Hyx+y3/AMFBdD+Gvg23&#10;0v8Aad/Zjl8deNIrq6j1zxJqfj+WGXVQ02+GWVkt3lZokLwqpmKEPI7KXkZq9utv+CvX7Nn/AAjd&#10;z4Lj/wCCcnh9LeSya3ikj8VymSHLE71ZocI3Od4BJ6HIJByf2e/27/2MfGNvqOjRfsr2+gtaaENR&#10;vNa8Q61KzSX8VpD9uh+yw6ZdKyx/vmV2yHSHcUR3WKrPh/8A4Ki/sXav4jtfBdz+y5ZLJc7o7ie6&#10;XR3tozvC7lltrCTzFOc5AxXr4+rCWKk4u6Zw4HCYlYeMFJr8P1PPvEv7Ufgj4m+HNW8P/B74Eatb&#10;eIJYkt9J+0/EKG6LzCKSSJPswsonljzGwOJFCll5G4A+Y6prv7SslrDpuqeErqys4rmBpTvZY4rZ&#10;0X7S4Hm8BX3Lx3HIPWvpjx/8Yv2UtQ8G+GPHNn8GtG0q38a3SjTlnGkW89vtklAZ2k0zylGITyZA&#10;AtzF38zyeS+PE/8AwT98OWDaT4n+KTWFneMBBL4R8P8Ah+/WWV0lDCJ0tzNGw2IBIyKAZ48E4k8v&#10;PDzwMp61EvzudM6OYwp25ObXf1OV/Z01HTr/AMP2mlwzvaaN4z12K8intoUtzpGrxyhTZncrshZ4&#10;0eJoTBtSa9jwVmRk+w/APgm+1b9nnxp4j12wtIvEGpeNY49XNnqD+bJPbRxRgRTNIyqVQ5jIC8L1&#10;J5Pz78Jfhnqnhf4MeH/D6aZ53w++IWrnUYPE0mLe60jUoGa2ilhM374tdRiGYmSHPlraTsUM6xn3&#10;/QdJuLP9mbUdDuL+8hvrrx1ctZvNa3CzX6llVxCHiAn3iKQMyb8jOMYzXzWdSUsR7KFpNdNj67KK&#10;c6NFSk7avXe2nQ90+DvhT4YeE/2dvDPgr4tXOof2EWe3vYbiZJcwiWVoonLqUdCmwdMMG7kg1zvx&#10;Y0O28PeP/EPi7Rrq8urVtTg0nSRDbiOaKaVRtgjlttlwsZ2IzDzAhAYYxwYtQtviVonwQ8DXE2if&#10;21qip5txpt8sduVe5kjBby2ZQkERZ3AZt7BMKAoCmynjGC3nEviC8GmNBqUeqX+pWVq0kUkyJtVR&#10;Gwd235JGxG4H3gRz8Ri8VGjJwT5L9tV5ps+kw2Dq1X9Yj7++nz3S7s57V9UtLrTRpieHLe20nwVb&#10;XHhzR4Lm3aeSRENk8NzOF+aJ1uLa5iCBOdiybgMCsO98HLr3ifUl1TWtQ0+7HjrR4rrV4SXuBbBE&#10;S6gtZkIlst/y72jYMpbcCDhh6DqPhvTvESafBbomoQah8TJde1aSxcW7PaZON5d1EiKHhVsE7tjs&#10;Byq0moeD7BdG8PWVpozC41HxFewAXzzRGGFw6ySpuHPyMQBwNrMQQcGsqeNjTfNyqa7x3CUJSh7N&#10;tx8n5nzz8Q/jYvwg8LeJ9U8eWl0ml+F73UvD17NaTbGupYbrT3Pm7NqTvK2oMZXuVn3GJXCqWk3+&#10;t/Dv446pc2MuveLIrV4LTXrCG8vluRYC0hly3kxtGESchXUlvLiVg20A5INX4+fAHxHquiXOm+Mb&#10;bQPEWma/q8V3LpmpWJEEs7wQWzWsMaurK2IIplKMS8z/ADEkbKx774UeIvEfw78QxWmsSW2gaTqN&#10;nqEWqaoV8o21mqiVRx5kHAfAIkIMeGfDCvRoZtGlD/ZqrjLqpbf5MzqYLDYp3xMY2/mXrr5n0L4a&#10;8W/Dz4peFtU8Ni11hftY+zXhttSexIV5riWJ0mSQHcz7gHDZCELwM56HS/DfiP4i6xbeFPjB8OdN&#10;XStI1oXVjHPZLex3DEqEnR5B5UThS+VMchGfkaNgGr4N/Zn+Dnxz+Gvxx1fTviHod6fCmhJrM9hc&#10;vfw30JaEySF3ZGblWkhx5vzEnoOQO1+En7SmrfGf4S/ED4yeCNM1HRYPDtrNZ6R4q1OLbZ6jHFFM&#10;8nmxowiWNXypDbsJls5xj6LDcQ43BzUeROMd3F2T+R4mL4cw2Ju6dTWW3MtfL5H3JffDzT9HsbeH&#10;wn4hP7m5jH2W2v0jhaJ52kldlPBYrI+SDjgbEXaqi34r8O6NqHhJ9SstUm0nWbSxeGDVHNszwgqQ&#10;JMHKSFSFI3gnjHAJr4V8N/tAfEbVfiDYfD+LSvDTynTdMutQun0SKJ2a401biYQgyfMQ4iwApwqs&#10;CPl3N0vxl8U+JtI/ZQ0n4waje6B9uTwteavqcWp6RA1tIFubSH50VkPlrHcTMGDIcqM5GQXgeKK1&#10;PHycKV5S8/8AgnDjuF+XCpVaq5Yu2m9/u8j3XT/E+vaHrd3eeMfjXp+pJLrzX1rbTeHdPQQWpUgW&#10;W9F3MgBVvMJ8zI5Yg7RyWqeOtV0e0soI/wBp/RPNt7rU5rprvwTY7b1LiNhaxv5f+rFq2GDKMygE&#10;P1zXzB4+8deM/h1DLLe6D4Pldbnw3ZLaXHh0MjyXmlR3c5jeMbi26NgokfBUgcsFNUvB/jTxDrur&#10;yLr/AIB0e10+fxbNp0Go23hq3klgtI3ffPHthCuyLbynlZAWCKV+8K9mjxfjJSbdFfj/AJkLg6hV&#10;XuVb29Ou32dz1HUvi5+1LZ317beH/wBoH4RaxpqeAl07TrnV/DUMFx/bKylzq0iLpkoyyEIYN7Rj&#10;G5VBrU1L43/F3Vmvb6b49+AdHe6stOW3tdI8OiWOylt1Y3cis1gpcXBC5Vl+QZ2EHBHkPgiDxz43&#10;/ZF1f48aXYWMd1oPhu51K71KXwXZJYrPHdXEMdnCxGZcxW6yOAjsgdSXXzEFbf7Svhv4v/Cn4B+F&#10;/G3w91jSb/W/E3iOw0u2iv8AwLbxq0l3buy7cD98hZgqsiKSM9etaw41n7RRlTs27Ja2ucc+DqCq&#10;OKq3e3TR/ce96T+0TbXuoLFB4w8LSj+1Gnkia1mAFvuOLcEWeThSvzcMSvXmsCH4hftGRxwh/iz4&#10;IDj+19jroc5a5MySDT1cizUokDmIsVwXAbIY4z8pN+2V4v10+CrHSvDDW9zrGrGDUYxp+nStMioH&#10;mUssWxJd0kR3YVf3r/Iu1a7/AMJ/tR+L9V8VnUdb0jU9EtbLwtNfX3hHTtM0y7u5L2PVodOSFHmM&#10;KvHILnzCPNVucK2QFPpLiXE1Pe9j5bvfsYS4TpUv+Xy112T2PoDSPDP7WWp2s8OveLvDN39r8H28&#10;MMljBcW5bWtx8y64th+5KFQFyOn3BjJ7b4HaF8RNH8LHSvjB4U0/WtabVGt5dV0nVAkdtalVOR5i&#10;o4YMNpwN3y5BFfMuifH3x3o3xL1y41HRvFF74e+26JbaBoOkaNpPnW8mpafHdRC7aS5j2IoQLmKS&#10;YqVGfMAJbJ8KfHPWbH4WW3j3xja3Sre+PNbtbhYvINzPpVhb3Mkq28A2JJKuHjDl1GWXPLhlyxPF&#10;uMhHkhStfazszpwvBuFlJ3rKVrdPK/kfXnx9j+J+rfBfxTJ8B/hq2i+NJtHmOiE63aLFLckAIrDB&#10;jxhm5I6556VT/Z58J/FGw+AXh1v2hra+1fxoLJYtdibULRohKIypfKxhWzhSWU53DjCllPxFH+2V&#10;4g+LE+jW3wj8LtZfa0L6zL42KW8fmOJZAsLW162/btlHzCPdgEBQcD6H8MfBz4s+Nf2bT8f/APhG&#10;p4oZPDSajo91DMHtLq5JIRAP7VSbyw6QHcY8kOdobHPjPP6ixznOi/aR1vd/nsd9XJKFDAw/2i1O&#10;b5UuXdvy3PctVj8f2dtBbaL4UsZrmGytoi+tIHgldQoeVjbFSDtV+AAu51+XjFcpNon7SX/CZ32q&#10;2+h/DVbB9bjGmg6df+dHo/mRGZHO7Ju2UyhHUiJdqkp1z4n8FPBl18WvAfhPxgdYGk3V54OvtX1S&#10;XTZ7m7jjFtPHB5arc3UY2iJVZiGyGUgHrSfDPw7qHi/TfHnjbXvGU9lpfgr4gWug6e6o7m6illsy&#10;lwWa4UKU3+Y2A67Ys8gHd6lPjarCF3Tv5uR5lbg/BObXtuVq2nL30/M9ciH7aFhd2V34o0v4Myxw&#10;R6gbo22haiWO4D7EkbSPkYP+uLcn+DbXNap8Q/21fD2nozfD/wCF+oXQ8Ezxu9lHPFB/wkhf9xMn&#10;m3Qb+z1UfPEcTHHyt0A+fvGp1XQv2L/Df7S2r3u+51q0uBNoUl5dLFavG8kUGXF1lxKtuoGBkYPU&#10;8V5t4z8U/Ezw38UNa8Aar8A7eeLSNGvL6bU28b3Rjkjh02e/87yRLu2vGZAE8zK5O5vlxXdR4txN&#10;ZScaF7av3mckuEMLBx/2j4m0vd69j7b+DVz468d/Fvw/rfxb+GHh7w1d6BGofUdJ1aFYdUupIQsr&#10;wQxyuwhLZ2rN84BXjOTXY+NvAP7L/i79rzQPiLq2v2rfFPwlpckGk2aanIs0dpNBdBt8AOx1MdxM&#10;dzDPC4IxXlH7D3wS8F+IbzwF8cmW1TV5vD02p3umWGq3V3aRB1CKuZydzL8mQM7HDDccbjuJ+0p+&#10;zp4i/ay8beH/AAX4A1VfiJ4a0WOPXfElzpwWykhSSKIWsUvnli4LcqYlGEc56Zxo5us2qOpZxsmt&#10;NfvLxGSrKoKndSu1urGhP4j/AGVvE37Y893YfFnTrr4oaDoUthN4YTVGM1pbELK5MI43FWQ7jngj&#10;GKzfiBp/7IPj/wDbH8Lat4r8ZWE3xQ8J20sfh/Qm1eQSor28kpc24O0t5IkcH+6M84XHlHwl8S/s&#10;teLP22PHXjT4cfD3UoPiVbWsDeJdfu7HZaXKSRwwlYHNwxZgoVSDGozGevGbumfEP9lfxN+2lrDa&#10;P8MLpvil4e8PDVb/AMVSWBW2lg8qCz8oSi4JeRY7wAqYVAAY56Z+go00qSTb0j2/rQ+fqc7qXstz&#10;vvCOj/ssal+1j4r+Lfhj4nWep/ECx0JLbX9OGqCQ6RaDI5iwPLGc55PJNYXwe8G/sw+B/hL8RPEP&#10;gH9oD7douu31y3ijxVNqsUjadK6GR1EyooTaJ9y7g2C+eeledfCPxB+yff8AiT4t/Fj4V/D3XLHV&#10;BcXWl+OL+eEiS/A852+zKLt9ykxtsJ8s/MvA7eOeNPjx+wT8Jf2MjoWtXHjfw54M+I093cjw39ik&#10;/te9ktLqK1uFLee0cAAjjY751zGDtBY7a2VKKXLd9FsTKfLaTS6s+gtL/Z5/ZU0v9hKP4IaN8dpU&#10;+G+pyPM3igalB5t63mkvmQRiM5aMgjy8fJ0pf2lPhH+yv438D/DX9mH4m/HG18P2lhqdjceDtFiu&#10;Yo5tWlhUxQLtdWDqfMxgAZJ6ivmuX9p79gv4lfBbwN8BPCXjrxdLop12Cy0jw3psbW9/ayzOx3Xi&#10;zToXjDSsC6NKuTwTXY/Gay+B3jD9sr4ceFvGl/4puvHmjaab/wAKXlrawDTbOO0NxOqTHzFbeTbM&#10;R+7f7yc8nGipqMvid9d0ZRanB2s1p+J6x8UvAXwM8f8A7ZWk+NdY/aDifx74f0nyrLwXFNEQluxw&#10;8pjILhjvzkMAOODWn+1d4f8A2cPij8e/hl4T+K/xst9I8S+HtUTVPC3hclC+qu0yKu9XBLqWtyg2&#10;7Ty3PSvFfh7F8DNY/bi8ReO9EfxBdePdLhtoddvrwIthJDKiZSDbMeRhc/IoznBNa3jbx3+y78Qf&#10;25dFl8V+HLi9+KPhXw6t5pcy/bEs7e2UvIImIlCNLi5Dg7CvzAbww2jRxja7lsHJJzaSWrPWP2lP&#10;Bn7NXxm+N/gPwz8WPjNPYeI/DurR6r4c8LWt9ChvJgSVMiPG7MPlONrIeDzXpep+JPhLfalPD4mN&#10;7cXdq4jc2qTFUBUSBT5ZAB+fPrgivlrW/iP+yr42/bVtNUv/AAXNdfEvRNCS7hljvrtbKOGMsoQ4&#10;l2+biQnG3ofvZGK9asfj/wDDzTbq9jvrqHTZ3vC0yicqszBFTeMgkgbfLyT/AMsj0GBXRQopwXvP&#10;5CanzNqJ8+f8E5vC3ws8J/GDxB8CdS1aPxLpWlXl94f0C9v9rf2hY2eolVdFyyfPGiS/Lkdxmv0w&#10;f9lj9nHx5NNpHiXTmvt9s6NYanfo89vC6OxEaMu+PO5ee2fpX5ufsxyeDPhf8dbWO2h8Q+JLm98E&#10;aXFomta54WuLVdFvrextEltTLLGoIVLeSFTGpGwoCzFWY/rnYarqM2gaZ4mh02ae/lhga4i06S22&#10;SKxXcS0+wnCqejcehr8o4qxeaYCUHHmhvpt2Pbw8cNXp6Wl6a6nn0H7Ef7Jvhi8j0XU/DmmzwS+W&#10;trazNDbtJJECpysCRvN8w3cljuJPU10HxA+Fmhal8N9a+ENt4I06y0jWfDmpWwZIBa28rTW0UBLJ&#10;CvmuGFw4Mi4dcHgkg11Kap4i1/xDBF/whEtlp4spLiW7ur208qO5cq4RirPKp+Y/Mi4Hr0q941ks&#10;dC8KXcXjHWFTT5LaQyy2t09t5alAdxnB83K7QBIhXluRkA18VHMsyxUr1asmr6XbsHs4UaiUbeZ+&#10;CPxi/Zl+GHgFPCl18IfGzazZ6r4Yg8UX1ySB9m1GUyC7tQwySFaMjb12up6EExL+zr4i1HwVrnxA&#10;0mx1GaDwfc6Nq2oTrujt5o9TWG3Nu4Ocu0l3uSTpiJ+PnFdl+0V8KtH+Cfx1+KeneDvgr4hm0Lz9&#10;asZILu0DQJLHeTQwTWsvkZVEt1gIG5iGVyCAwFdZ8JvGPiDxt8MrX4efE20A8D+M/EmlWeu3mk2j&#10;xXemW+nwWq6fehlQmQQzsZXTG2RLUxZXc5X7+WCzWVGDjTk01vZnvYTF4J0ubnjdd3ra/wCZ55+z&#10;74e8NXvjfxz4f8Cafptpo66rq6aJBKYZE060S8eSFFaVgPMSJ1jJ+9uBA5rs/Bngvxx8XG8SfDzQ&#10;7X+wmstctpImMH2iW/jKM8iRqM+W0o+QHHAPO3qOY+Dvwb8Y+OfEPiSebSl03R9URX0y/wBMt2aG&#10;6tTaW/7+H7QEBlcoz4You8sMgYr3bwt8S/CehyaBpHiPz9C8KT63NpWrapH9nF/5aXUMUvnzxBWd&#10;Wa8PlRAkMYmbYWi318rjcizzE4l8tCd20tE/+GPvcFxBlODwEZKvC1r769fm35Hq3gLwP430rxD4&#10;o+EWm+LXuW8S2yTQaQl448mPyo5nt2ldWWLDtIVCBh87dM4rxr4ueAPGut3+p+B9L8CaJZDVrW1k&#10;fxJp0sCwRvDNI6rNEiiaWXBlQMzMVFwxBAZlrP8AF37ZOj6Y1v4u8UeA77TL+CKeN57bW7aVily8&#10;LPEFW7PmIGjTa7p5mCxLYJUW9F/am+Deq6p/ZB8aWdvMIkkLzXMew72cYDKzAsNhyB0BB/iFfr/B&#10;3hisNFYjNGrvaCey0td/0j8e4o8RKlerOjl0bJvWdt3rey7ficF8VP2aPDGreF7v4b+GtW1BPENz&#10;pLzWuq6npa3OnAiVV/eQmNlY4bhAcnGR0rn/AIS/s9eDPD/xD1X4GfHPUvGl1eQ2zajoHiTSreKG&#10;wuLNWjiELhYysU+4s4jJzswccV9JeH/G/gfxOyxeHfF1nel4BJHJCxZNvGCDjH09q0NDh0PXrHS9&#10;WtNSiuLfV5jHp8sYP79vKklI6cfJE599tfrKyTKoQUY00kj80lmuZVJucpts+PviF4P8VeCfO0Hw&#10;5pOo6Rb6tfTWmjzaaDqWsTRBMmXzFRRBwGwIl3fMMsORWT4k/bA/av8AhjpNqup/sseJda0bS9Ja&#10;JHvINRjS1hgC/vribYQciNmZmAAyecV9y62/h3wpPaXGvWoZvPWC0S3tWkEbNk9FB298sePU1DP8&#10;ZvBXh9LojSNQZEZI7sWuhzOMybVVW2pzu3qMf7Q9a3eEjRg1h48voccqmIrVFKrNvyPhKx/4KRft&#10;YxpNHZfsd6iYZnkmjUW9/naQvy7jCcgfKABgZGcZJNa8n/BRf41aDpk+reP/ANj7WLKC2kma5uvO&#10;uoYkWJUYgmSAAAlwo+tfX/iH9r/wT4Psn1PV/CXiaO2i2hpv+EQvCo3MFHPl46kDj1pF/bD8Fana&#10;SLJ4T1h48EyfbfDs6DHuHQCuOVDHdKr/AAO5VcK/sL8T4q0X/gsT4TgL6hq3wVYpJGSFh1/cuUPJ&#10;XcoBxuAbuDU2qf8ABYm4DlvC/wACrbYPNRDc6qfvKqtj5FxwCc/UetfYMH7Rvw+1OJorDw1pqRoM&#10;lJrGNAAfY4H9a4nxtafAr43adeapq+m+FpbaC6NxqM0+kaa6l7bch3meB/uEMM5yMEZxT+r5s3pV&#10;Raq4Jbw/M+VNT/4LH/FE2s62nwW0KI+S5jkOqTNsbadpIKjIBwSM818lQfFP4iftcftXaFc/FX4h&#10;RQ3Os+IbK2udfuYnNrolp5wG5UQ/u4IwzOQOeCSckk/o18WP2JfhX8U9DureTUbPTY9eTzJr/SvD&#10;ekJd3Ckhy0dz9k80FuMsGyRx0POX8Hf+Cb3wf0Ijwr4e0aT+zopVk1nV71Ulu58BlVN5UAMVLAYU&#10;BQWOCeDm8qx2LThiaq5O/wCgnjMNQfNQh7x9GeIf+ChH7E/jhYdbuv2ldCkl+ykxT6st1LcrG53m&#10;MkxMVGf4M4BGfesV/wBrj9hSO3he8/aC8LTp9pliSV7GfaHiCFgP3GQFSWPqBwTjOCKwb3/gnd+x&#10;Tc+HLbwvL8AoTb2rMUktdevIZm3HnfMkoklHpvZsdsVHc/8ABOn9hoQp9v8AgPJCGu2ZJp/G2rvm&#10;WfbGwx9pwS52D3wKwwuHxuX0lSoqKitrG+IqYfFVXUndt92dp/w1X+xPa6Addi+PngwaWlz5QlVn&#10;GHOekXlb8ZH3tuOnNc5ffthf8E+bm4Bb4s+BrkxkNHI9lIdrBgwIzBkEMA2fXmvNfi1/wSb/AGaP&#10;Ed/Jr/w+8P8AinSdkWI/D+n+K44rWVj/ABefd2l3NGc8/wAY4wFHWvLtI/4JBXuo+KbVNV8N3ljo&#10;7Tp9tMXxRhnuEiz85T/in0VmA5AOAT1I61o6+bRd0kzNUsEtz6Y1H9sj/gn/ADKsmp/FLwPOWJyG&#10;sXc/N16wd8DNZl/+1Z/wTIvyzav4m+Hs7tIjlpfDjSEshG0/8e3UcEHt2rgLL/giX+zTNGBc/FT4&#10;lGQqM+Tqmmqme+AbAn8yat2//BE39mO2XbL8VPii4weP7Z0ockf9g6sniM3bs0rDVPBJ3szsB+0p&#10;/wAEpZXEk+sfDXceN7eEQc/xf8+vrz9a7Swf/gnVr9hY69Afg08d9CJrWSay05HKksMsroGQ53cM&#10;AR+Ir58+In/BFDwJdaTc/wDCpPjD4htL4W5ayHiiG2vIWlGeHNvFAyqeBuG7b12t0ryv4s/8EZP2&#10;gfC2maXcfCT4n6H4tuZUm/tuzv8ARW0wWxUKYxDIJ5vP3HeDuWLbheoY7Zlis2T+FMqNPBdz7Kvf&#10;hT+wN4p8daTbR3/wSig06Q3Bs4jpcRuJijBN8mVXYqsx2sSCSM4KiuuX4MfsNRN5thpXwGjb7qtH&#10;e6HkAHgcHjk/qfevzq+H3/BIP9rDxRYvfeKb/wAM+HJBMqpZ39w80jp1LjyEdOOeCwJPp1r0zwX/&#10;AMERfGN5pcsvjH9oi00+5VwIrbSfBz3qNwMktLdQY9sA/gan22arX2aQ/Z4Nv4mfYGreG/2OPC6L&#10;B9n+D8zDKpb6fqejHZjnnEgGOe3rXO3+vfs46DPcr8K/hZ4R17Wp2aeTTvDuoaZ5sqqoSWUrHPkh&#10;I4yWOOFj5xivAJf+CF9rdwEL+1beS3QjIi3fDKGOEnHRnGrswH0Q/Stj4b/8ESdY8AeKLLxaf2qL&#10;F5LVv31lcfDuaSC4iIw8TtFqkMmxgSGClcgkZ5pfXs0jryL7w9jg7/E/uNz9pb4seDvhD+zONVjR&#10;pPF/jjSb9PDs+kX4JmwhEksLWshwkMe7ZIQf3ke3OSTW9+xT/wAE6/BXwd+BOm6v4u8Iavd+JNZt&#10;ReeIby7W4iCSspKRNE2NkiwsqNu5LbzwGIrwD4k/8Ei/DOn/ABj8J/B34cftcXd9rd/Z3M8un3vh&#10;SJZLeCKMFnjWO+3L5krIqKY9mPNZpB5Z3fd/g/8AYX+Ed54GtPh18U/CMmqRWl00kl1ZyxWlxNEY&#10;PLEUtwuZnIcedvWRTuYqAIzsOKxOLxFfmrwulokaRpUYRvTlZmVa/Bz4W+F/ENr4ui8CS2uo6XE0&#10;ltOlxKjQ5DRs5BYrnDOmTzyRmodHt9Y8UeMtbm8D3lppV/oz6f8A21dazLEstzu86S0sB5p3FpCX&#10;Y4A2rLuUMXr1fwz+wb+wvo1yYrP9nfRGN2Wa6uNXuZL2ViQQcea7AD5umMdOOBje+JPwL/Zn8I6V&#10;a2H7Pfh1fh3rLSW3n6n4EsrK2jliin84RT28sEsMqbt3LR7sTPtZCSx1+tVEvZ0qdvQiVFOXPUnc&#10;8R+OviyDwxZP4X8G6WmqeKdV2W3ha3ltA0F5dycKAVyzLG3zSZAUKMlsdO013wpa6Jqmg6Xrupvq&#10;fiG08N2Vrr+oqVa3kuY4I0n8hQgMMUksf2hl6tJI2TtCKvX+Nfhn+z/b/FqD48+DdAv4/E8WhDTQ&#10;8+pyvaQj+OSG2LeXC7DglQOB6lieduIodSka+umIlJ3NgbWHPQ4A/I13UeavNSmmkr6M5qjjD4Sl&#10;rGp2OjWX2m+mghjMiRrJcyhELu4RFye7OyqB1JYAAkgV5R8RPFNt4O0q+8Y/EDw/a6Ui2t1PrRur&#10;6FzabZoo7exinCqJYnRBK6nJ82Q7QRgLufF3wtpfjLWbG31y4vreHSJUvtPeO2jbzb47lt5YDJJt&#10;aW3IabZJBLG2F3blWSN/B/HEPhj4ofH7wT+xl40urmy8PeNPEzXOoeI7vUJFF3dyatG92Y0WUbEi&#10;klmGGV4dxkSNUa3GMs1x8Mvwkqr6aR829vuFhcO69RLpu/Q8a8dftV+MPDeg/EP4j614FSWx1/4T&#10;eK9Ctbg2ASOaO91S2WOUPlTOI4rbCEMdpaPgAFa/WT4BMnhnW/FX7OHh/Vd0Pw1+JF94f0mP7cJx&#10;FpMP2a6hjLZbASC6hhVScqE2nlcV8I+Hf2cbH4vfBLxT8JvH+oaH4i1W00Xwbp/gPR5DIkV7ZX3i&#10;a8txBGUu0KG4jYSO0bQt8oLYIDD3f/gkHpupeK/h38RvFN/r+oX2pwfFq9hur+eSa4nv4rbT9OVp&#10;nkuJHklaaRQxLPuJTr1FfimcVJ1qV5atv8z9U4apxw+LbXw8ruvT9D7a1DTNT1TwZ4ml0m9trS5E&#10;dykc9zbrKDIQUAQMMGXLDZn+MLwRmvNfhN+0X8GrD9qW6+B2taoifEXUNPv9Z8D2ulQ/bNJGlGCR&#10;DunjHyq8VqxjSPKFRGwwSRXU/GnQdH8efD7/AIQiKzi1CLxdq9npz6TPp7Kb2KSRXm2xtNGyXSQL&#10;O6TLIJYmXzVErRrGfwr+I/7YeufHT4+f8NHy6l4it/EeoW1tLZ6JBqMMNlomnPKLy1055IkE15GI&#10;p2QgLbfcV2M3mMiceDo05ZfKKXvO6T/U6cxlPFY20pWTtot/R/iz9NfjH8Lvhpf/ABMfQNN8By6T&#10;Ybp5obCxVV3XLHbCiI5RW3zPGp5GELN/DXl2leKJvEfh/wCGPwzbQPE/hHxD40uLjVb7xDbQXOh2&#10;89pbSXJsrC5uxAwmkKkkRSBTEA0eSApN3SP2xfFHxLC/Ff4ifE7wrpWp2+hxaw9ppKy3EoRHLzpI&#10;LUSyQSJAjSlAjyAFcIQWZKuk+MNa+Nvi21+M3w98XJq/gTRZmt/Beq63rGsXd1eXlxGn77+zNSuX&#10;h05Filfb5MUK5AKKIyorw8ky+vglL6wtru997/kfVZriZZnShDD6KyVu1tPn5no3/BQ/4g/BDwX+&#10;yBqX7P8ArXhm3s7S38JytZ2NvN5sMskVvLcROoMqzSKJoFbLZGSFypYGvhj4DfG3Qv2o/jf8I/g/&#10;481+/wBN8L/D/TpdX0nQ20SNZLh/InMUbqnMoMbIscgVAY5GkbLsXbv/ANqH9pb/AIWxrEn7N3jb&#10;xHpFxrWqyHSBJqFliOLz45IVkKrHE3mB5CdyNlmMWVkUYr0v9g/4ceHrvxnD8evGngDTtK1vRdYu&#10;tOsLqHVbi6SSyfT7YxW4TGBFAt1LFHJgrsjULH9569zB4arUnecHJvXRdP8AM+dx8cPTmqdOSSW+&#10;ttd7fI9b/bITw54p8TeBPhz4Ha3sJNMljurDTdxVZL0eU0FuS2AA6hclc8MSeRXyr438I+Gfi5+3&#10;Pqvwv8V6/a6VYaHpkOk3dvLrP2SPVN2jvcxyMqSNM0gZ5YhkLvEnzZ3Zr6O8WfCbwB46/aNtfjP8&#10;Qtc/tbTNI1kXWh6RFJ9nSR4ebeVpI3Zmx5YbyzhSFIZPvVyuqfA/9l3wX8YLT4neGvC2kaHo6TLN&#10;4i8KwXd1FYaldJbtb2k5jE4ihaISZCqhVieV65+3w3D2YySnGN1ZHzOY57gb+zclo/xMn9mb4xeK&#10;LDxZrfgPSvEaakmleIrae9nLNGWksbGzs3iKq+JdsDoWMgyNjNjcFI9U8C+G9P8ACng+3tPB0iXV&#10;jeXFzqX2151lFy15PJdvKHUjepadih5+TbyRgnzj4CfDv4SjRNf+MfhVPsepX3jrW1tLeW9kfyrM&#10;3LQoHUOGkACJgMTkOOeE29J4i1Sa+8WaOsHiy/tVsYpp7i30+1ZLe6JGzax5UYLZCMWPGRjG4fc5&#10;BhXToyly8rvb7j43OqyqVYxvfRP7y5ceEvCuganea5ofg/StOv8AUNv9pahZ2MUM92VzgyOgDPjJ&#10;xuJwDXhvxK+KXx5sf2hfC3w98DautpoGv6jBa3+qzXUby23z72eKILuA2psZmJX95nrXrPiDxZbW&#10;001zDp0jfKQxmu3KgeoBJAPvXi51iXw34j1z4jfCn4fWlzqawmRrXTbQG5vJNjdQrKXJzwcjGP4u&#10;lfT+xTovp/X6nzsppTSOgvv2o/g1J8RbnwV/xPdQvrWRNWuLaS1LrH5U+QqBsbtpQuVGfl5zxXR/&#10;Er4s+FLLwFF4u8Q/CjUdNudVv7e0s2vVRZTI8yiFpADuOGIPJBx35xXiH7PHgq+8WfGDR/i1omrJ&#10;a39npWqHxT4Uu7dFuXm/s65aJV8wqUYOV5Vl/jB9a9t/aY1Pwb4t8PWb6pq8og0q/guZokiUB2Es&#10;e35mQ9DljgjgHORxXBL2l5X2W3TtY9GLV0ken+EfD+oeJPFs2p634hgaxttMFqmnWEjBJLlncSyS&#10;EDOVCoECsNpEmc5GM1fCY8LaAE+FGoQx2XhbxGi6zJqt7LdS7diM9v594zNuYSwkEMQNw7mum+Hk&#10;Nol5e3+nWdvbia6eRooGzu3nd5jcD5mzuIxnnqep2/E3wz8B/EFxbeMdDtdQtHdWubK5G63nAbdi&#10;WMna4zzggjp6DGfNK9x8qcj5g/Z/+H/xI+KH7b+oftF+M5PE+jeDtPt9St9W0jV7mFdIvJii2Fpb&#10;G0MpImWSRWMhTl4gPvNg8Z4vi8TS+BdCPjD+130/RJ9Ou/D0ss/+iRSJcwqkys0TK6NHIYx0G/DM&#10;2ea+zvAVrN8I/C9j8H/D+qz33h+GLyreO/uDMZxIWPnFsgq5YhmCBVyvAUGvPv2kI9G8Tfs+2uoX&#10;EWkadd+HptIM1hBYN9me1S8g+2QQRlyokdmZk37lUe4yfncyjW9m7QvzPprbse5lzo2km7WseW+J&#10;P2L/AIWeOPj03xK8H+JL7UbbQ5ftdlqt3DbGS6uRdrMkgUxOqwi6ZZSoCq6EgbQ7Yuab8N/2jvhf&#10;e+I9Q0HUpNe0rXLu5vri1u4vJl+0SEuxjwQi5YKMBV4JYkk5r2TwT/wUt/ZK+Gmif8KQ8H+APF92&#10;3hy2FnHqmvS2seAq9JJ/OyQARliMncSAxyK0tZ/aE+Gnj77Ja6C08C3gUJLa3ccsUbEAlN/I4Jx0&#10;5rnwWFxUNK1G33XOurPCz1hU1PkH4k+GfBfwk0waP4cm1x/G/wARdG8Q6fpd7rl3Is9s91r2lQjS&#10;7Yb8/Z3imLqGLKkm6QLiaTH1f4i+DfjPxLo1lHqGnWTyQRSQPp9zaownjX/UlTj5MEA8YyAPWuO+&#10;Nf7PNzrHizSPjF4d+Kkuiap4TglkMqxRu72NxJBHdRRnbuWeTZbokgyUHmBQXdWj+xNf8HnXdaTX&#10;LaLy4rqKO8iSPgASgNtGR0G7uB0rzcVyYWo7r3ZdTow6bPDPFf7F+mfGD9n6Tw1qBhsPFs+htb6T&#10;rhLB7aVFZoWJHoxyy528kYrx/wCIH/BOP9oL4XaGut+D9cXV7X+z0m1C3imCyeeBlk2dHA5+YEdO&#10;BzX3b4U8P+ILuCQ6KAWjuUVY2MWfIJC+Zs37ljysmCQCxjYjK4NL4o1vxFPY6j4C8CNoWoeIX0mZ&#10;n0q819bSVQwKocR+aUVm3L5oGY8A4fG2vncXSpV21H8D0KGInSmpOx+ffwq8XfE74O+I9Kv9Q8Q+&#10;R/YuqSWem6HcFFijlksHSSSSOZFeFGt7y4RT8pLE7QwBI+pfhV+014E8XQJpnxGuW0XVtw3yzxEo&#10;7NwVMqj5eoOHwcEHoa978d/Ar4d/E3w34cu/jBZWMcmhXZvNSuLS6eBkU2MyTAXCbZRHu8okhgCI&#10;1zxxXm037BfhDxZq194k+GmqWWo6JqNpb3enh0iCSiWLPnRrEVgkZlK4k8uJwOfNY4x8ljZ42jrF&#10;cy7H12Aq5dXp/vfdb6nN+K/+Ccn7H/xV8Y3Pi3xX8GbO71XUytxe3lveT26SYGN7LE6x+YxQdBk8&#10;knPJ57V/+CS37CUl/Lqs/wABLK4upGZ5rg6rePK5Jyct52SSefXNbN/4P+P37POorfP4nvotGgZ1&#10;lX7A0pS2EsbyO0R+W4cZKeaACRIgMjnBX1v4SfF238SzmXXvDq+Qz7rbUraAQKYiOBJDK7OrHk98&#10;j9fn5ZxPn5avu+tz3VgKMafPTSmvJI8Pk/4JY/sg3GhQm0/Z1S6j06fNsk2p300cfmbzIQjTkc4G&#10;TjvzXPa5/wAEt/2WL+1Mll+zxoUEyxMqma1mLA4wSCW4PHUYr7r8E/E/wHr0cuk+FPEVhcFCWnhV&#10;lyWJBOVGME5yeB1zV/xLoltqulyvaRokpQmGSPkD+VdSr3heE7nHSxqp1PZ1aSXyPgP9iz9j/RdC&#10;tfid+zdF4dFnZ2Oo2XifQpptb2xC9SN0WNYBIZDG3krKWKqPMtE3GURoqcf/AME6PhF4+8Z+GtQ8&#10;Kat8QGv9IuPE+or4gudNiS5W5JmCgy20/wAsm8xEkspIz1ODXsv7a/wn/ak8Fm0+NXwV+KlyuhNF&#10;baR428LwQJHLd6e1zIZ51vGzLBhZEUrEEYJESGYsVPxn8KPjd8fP2Pvhz8ONY8BeLpvDlnqesw22&#10;oXlvpbXSy2kM03nG5hWVWkwQpZGdCytgMuc1x4ymsQoTqNrzW6sdeDnKjUxDoSWq91Pa7te3Z9j9&#10;APBMy+LvEl18KpLBZpNB8Qy6VE1rNJBHM0ELOXVGf5UUwYKIcYTkckVZ0rwFp/jiyi825WQDUUcR&#10;6tCMKyHHmW6yLlSD0fnHJFc78H/Gdj4f8Oad8bviR4il1CHW5p/t40yzitJ5LidFUkwqJEhJ3yyB&#10;RJjDKrSBWbHp1j4UtvE9jY2vww1qTU4vD9lc6dcf8JEII5DclGk8tDCoWSUEMBghQuTvPWviJurV&#10;k1RaqSu1y/atfsepicw+o4hU5S5Y8sdbaJ2fNr/iPG/Gfwp8T2k1vNY6rqFpd3mtXS6g9nK7OLPf&#10;I/kCbAa1jYCJ+u1iOB96ub0D4keKdQ1TS7C+Ec9xc67LDpt6kgcWgjYbpS5BMckkbso2jP3vmwa6&#10;34xfEvxr+zVB4c8J+JbGWCGXQ5LzxJb3reeouEtw8qiVGZlBnL/OpI3bgDjArifBXxt+Gfxs8FaV&#10;8VLLQb21ube0F49wb6U2mlDzgJBcMmSdwyqvIknOMFQMDOLw7ruNWLhJadtT3cM6lbDKc+WcZWaa&#10;7X6o6zwp+1JoOt6D4V8UWuofYtO8SXt2tnJOVfYkKBAmW+bI8os5x8uxyTgZrSsrmLTv2Z/E994W&#10;nGtPALu7tTbW5kGw5m2qpBDfIT8o4cZHIJB8luf2dJ0134b6f4N8SQXPhTwFf3l1dG9nKTX016we&#10;IQ7EIGx3cOWCMBj5etaXwO0b4oeB/wBl/wAWXHiaDU7HXNV8UzqsOq7Glmi89UjAaVHO0wr8iooK&#10;fe3ZAFd/1GMkp8ylH8fLyOSulGKUY2d1/mdJ+wno8j/ALWodXezgazhnt7xpLD595nuGnllWUnc0&#10;u8MRgBl2+nHqfwG+Dfwn0v4cW/hnwt4S0FtL1S7iivWi06MQX5VZJC7W4/cg8hfuZxwegrz34JfG&#10;a18afs23PjL4gaNqb299e3tpqNvYb5ZbELOIDE1wzv50qtG77sFQHKAKAme2+Ctv8PPhZbeE/h3o&#10;3jbXzJqviK81KKWS7s5VjVYdxikZocKm1goVAG6kuCADdCDVZwVRxvf3f60PHzBVJQcuW7vo15GD&#10;4S8VeC/Hfxdi8GaT4m8D3UkJutvh9PB8f2y2e1uXhiRXaPaPKjguVBH904wMZ9Z+I/gjUPDtlaPo&#10;Gh6DFp9raG0VtS0+Dy7KB2yURVi4QusR2Djcik9K8v8Ag9L+zHdfHu2+J/grTLdNcuNUngj1K21+&#10;8aMSzI7SoI2tljLBXJKuQFLtzknPRftq/tD/AA58B2dl4X8a+J7eG21LEbC+uJUikZZI2Qh7crJu&#10;DckA4wDkc8koKnFzp1ZaadW/kYKGIrYyNNU0lZ7pW+YnxB8MeP8Aw5pcTaF8P9Cby9Ka6ubR7W3W&#10;O2MLolsiYiPMcbbEP8KjAHFcl4g+H9xb/E/TPA+haVoEdskccl9arpFqHkScBblgPsxX5mkYkZG7&#10;zGJ61P8AEf8Aatfw74v8O+FtZ1/SYNQ8QafG8EN1pM7PJI+cpGiOVYqGUNuYZLKc9hz17+0F4Wu/&#10;2p4PhZZ+MNKXW4pElvrZLO+N0YBsJkKqfsqxbQMM5OMjgsQCqdTH83u1ZW+ex61DC8kf3kY7Pbv0&#10;/wCAc/4G8SXHif8AaE8WfsSaNHa2egeFLSaSTwxDptmli1vMkcwKRfZvLy32kFl6fvDnPeX4c+M9&#10;f+OP9uR2HjO18Q2XgyKK7so4bK3aLTNRhBW3VRJZ5WRFUkFMlQy7TzXK/B74z/s2eKf2rPHXxl+H&#10;fiuxk16TTbiHxdfWj373UItoxFtngmXybdh5EaYi+8RkDuF/ZJ+Jfwk8K+BvHXiH4MX6fYU1yyu7&#10;5tIvLu5ja485B8zzIZUIjUNJHHu2qScivYqVYwpXVSSaStps+rMIUK1SS/dwf9f1c2vBX7OdvH8O&#10;NW03wtrOmRX+kay9mL7TfCdjBFY3VxFFJOPIOnq5xG8HKg7xtyTisn4g+DY/2fvhLofiu/1ufSib&#10;2TTDrmn+H9MJMayiZkEL2kbIsixyvjOFZAxU4r03wZ+054e0n4br4+bw/qktxqfiAR3cdrE7oLpL&#10;WKMlpGiLlVMax+YwA3ocselUfjb40+Efxu+D+l+C/HHgrx9fxRK2qSyadaA3EanzoGLs1s0ZkKPL&#10;tiKqz4UDOc1zU8zxCmva12o7/MqeDqUlaNFdtil4w0zTPhxqHhjRr7xbaaHqniG0s7kafNBYvLqT&#10;wxiGOGHbbAho98SqxB2r8owK6j4ueDvh58IfgLbeMrn4e6VqNloOtz3GpQeIrM3KqzJMZvLVAF82&#10;WTai4UBmcDvmsz4qWPw6+J3xP+H/AMSLnw94oi1TwrZWj6fDDGTBA8nly+VcK0OWZWSMtt2MP4gu&#10;MV6f8ftA8E+O/hDL8IPGfiWWCHWTHPNqGkMpbMUiTFiJVZApIUEc9eCOo51j+ecb4h2W/lr0OatC&#10;rSUL0kr6rzR86fDPxx8Ff2j/AANqHxFv/wBkvQNX0+PVdOsZrTTUeCWS6YCMS5LDMcML4HqDgdK9&#10;O03x/wDH7QtD074a2v7P/hm38LaZrNhpttDLr86CCCW4hCOluc71VCHKEn5ojnIFbf7KfwJ+EHwH&#10;+H954V8M69eamiX32xbrxAts06yeQsZWIRIqD5YiThTksecdOku/GXwp8WeKrNTquppcwX0DRW5v&#10;7MxpKgkkBKA+Z9xmJGeiAjBzlYvH1HUfJiOaLe7b2/ruZQpUqqtKi9Om9n5anCfGxNI+CWjaRpze&#10;H7MaVDpFzplhDc6pdM80UlwhFnGWkZmLL/ExwoXbkLxUeoa1rXgn4n6T8M9E+H0g0nxHrFv9ss1k&#10;LK7ywxzNN5Zk2gQrazlsjngr8yjOh+04PCHjBPD3gzxFdapKdOa2ulNvcfZllmDAgN+7kznbkgEY&#10;9TkGrM3xisNd+Mdp4al0rTBqWi3U0ouTrJ3CF4pVMm0Qb8BQ4GSB83LYYVx1cdVUVGNbrqehQwkp&#10;0+aVO6ab+7q/Q4ex8I+HPitrviD4Da98MorjRtD0iSz+wyO7fubbctsnyy/u1ZWjwQMkhs9Tjz74&#10;EfFP9nX9qf45j4faT8F7mHXn0uZb/UbwzhUthbva3a7PNHD287QKR9wvkAEV9A/Cf4h6Dquua74v&#10;tNI0u1n/ALOij1Sa1vkd5JECrmVkhUl2JGd+MYOFGCK479lD4I+C/hx8Zv8AhL/Dt3dT37aZd2ga&#10;61WCQeU8lu0nywx5+Vo05OP9ack8AdWHzirCEk8RZvRWe5GKw8Lv91sr+jtdnsPgfwHpvgLUhPpN&#10;sINN8O+F20yytNzs0EPmKyKCzE7QIwBnsABxxXxX4d+LX7M/i346/EzxX8DvB91batPfofFd5BDK&#10;0F5epK54DsfLc+dKxCna2wcDivsz4teILPwVoHinXr/xFaqb22tILW3u2SJRIu/I3cbs7xnjIx3r&#10;4C/Zx+Cnif4HRX+nTeNvDGuf8JT4wm1BLtL4W7EsY1EDZL79mG+bI++flHf9F4Pw1atg51ZTWunr&#10;qfH51Xiq0Iyj5/h/wTW/Zi8Yfsxal8TvHPjD4A+BNQ0/VU1SX/hJ7mSKfy7y5Du743u3lncHOBxx&#10;9KveCvEP7HEfxP8AFnxD+FumIfFsRSz8dXNvp90SN86NIknmOVBBjLYTr5RAxwa8+8M2mg/sCeDL&#10;iT4g/EzSNaPi3xDe3VsdFtJZpAz9IjHbGZgEywDkAcnIzgVwXwR1HT/h/pfjrTrT4m2niDVPFs09&#10;5LdjRb/zbVZYGWJShTdIIy7PjKk7ivBBI/SaWX46upezi3ey2Pip4rB0nH2jS36nqHhHU/2BvDnw&#10;P8R+IPh7rN1F4C1y8kPiG9/s+9ZGkUbTh3bzM5bqM/e618V/8FPF+GOkeMvhl4G+DdzO/hO08I/b&#10;dJt54ZEwLi8mdmAkJZlYKpyexFeh/HPwV8WPCP7HehfCv4Zt/bkejXkt74n/ALOjntVu4wSxEkOc&#10;uMgAhZGbCFuBg147d+Ov2Fvj7faRr/xW1n4heF7rRbd7K4MGtzXKhRhbfYJLa8VYFycQqsRUs43P&#10;8rHt/snETT9pJRlfRPS9jy8TmNCKUYq6tunfUy/2IvCfgTxn+054YsfFKm3jtbtruzkt7LzX+0Rj&#10;egCj3GT06V90XknwP8Q/tK3PxK034oaneeMdB0Zo7zQP7JfZaRGMp0OADtlbkE8yn14+LvgTqvwF&#10;/Z1+M2j/ABD8L/HHUvHcTNJCLQ+Bn042bONocSvOxlYZxgRrkHPXivsj4feBdE8J6v4j+OGqeJIE&#10;i8c363kJ1KyitLm1tpD/AKpmlnV3X5V2qVTBVsD5jtcMtxs2/Zq7t67l4XH4JR5Zu2vXyM74E3Hw&#10;ZtPiJ4n8f/CT4oXvii5vL64GtF7by1tpFO7y03Y6Hgdc46101rqPwp1/4qaj8V9K8TzXvifTPD0W&#10;h3mn27owtojOJNrRglklBibJJHRx2rnP2cP2btK/Zs8A3djf+O7jVoL6aW+n1y306xh8wOV/he/Y&#10;NgA87gDms/4HfAm6+G/jDx/8W4PFcus2/jvVo76KW2trCPZ5b3DYZvt7K2fPPQ9jn1GlTKc1lG3s&#10;9bG8MywF43mtzR8FaJ8CLj446r8YfCGs3lx4ru4I7fUrT7RG8dspCggKCSh+UZDHrmvFP20fHr3n&#10;xO02X4ZprAsj4dia6aCwfa9y887yN3/vDv8ATAxXd/BX4J+IPh/4h8YeNfC95bay/iXXpLyS6gNk&#10;BaoWc+SzfamOQSO2OO3Wrt/rPjrw2LfwzB4z+G/h63060jgtrTWUa+vJVC5Ms0ou4ULliwxHGqAK&#10;MZOSdpZPmMqNvZ6oyWaZdDVz3PfLbx9cylrGaRbVZflZ4Bsav0H/AGefFWh+Jvh1omhat41gbVrz&#10;QUexivdVWWZ8IFD+UwBA3OBjB7V+BH7O37Y/7TWueLtFufin8SIL3TbzUYobTR/+Ed0y2ku98gUO&#10;7x2wZIxnPBBOMAjrX71/sqeI9Uh+BeiSyJJK1jcy2s0FvcxKiCN2bcXkA+XCD0zmvifF9Ua+FoV6&#10;cbWbTub8Jxq0qVWnN3vZqx6Zpmq2WgXmoah4s8RJ/Z9lBJcXslxbW0EaQ7WCyb0OVXCZyeMDNLba&#10;1DeWEmoeDdKbVbG6t1zqLTbY0jk+zKSJ2BLZRmcNGpQ+WQxU4rZWzsrTTpNetNAtZNXubOFdQu42&#10;iWW7hhHCtKeGAMj4BOBuPqahtJvs1lL4k02/jhRrRg0JdWfcVBUBj8isWYLhQQ3B68V+F04z50r+&#10;Z7rlTk7219dD8Sf+Cpnjf4z+G/2rfFfwG+Ecsl3HdXx1G7XR7aSMeZfyy3JSWRmLIcOpxuAYtlRt&#10;Kivj7xt+xr+0d4Ss5/Fvi5YYrAQefcXD39y8/qVjjKcPknAIGSeo61+nf/BUPxz8P/AP7SLN4N+N&#10;2heDrjVtP/tHWbTWtKnvZb6dJprdZEzKjgBbfYF+6NuB8uK8i8Jftd/AuZ5bzVvHk0Ox0FvceJrI&#10;wrJK6+W32dGBPIJBAHRsc5Of7D4XxVDFcP4ac2r8iX3H5xmNCtTx1TlutWfm3rWuxaHPbxaN491G&#10;FZ5lgHnTPEtsGAG/cmCcYyAMZ4FYvivxGfDGnS3Nv8bfFd3ALgSpp41ieBZJ9wKvnfnIcB+DkbSc&#10;8V+semftqfCLxgsvhW+ubW50m2gJefUdPZbHy1PUGVQuM+3XpXV+Av2rfg/p9r5/g270CO3YbRJp&#10;zwxoy+ny4r05U4ybcWmzCKrNWsz8xpP2YP2krjQdZgi+P2rpqXh57eTVGk8a6g1ulvNkCTaYt+FK&#10;EszbQAV4Jre8T/CLSfhf4dl+IV/+1z481tLNIPtlpZahPCl8ofHl+c7EqCWbGMHHoc1+l3i79rz4&#10;H+IdBbwh8Q4tK1bStQdYJdM1C3hu4LgswAVom3B8tjqDUsHgn9kO48Pf8I/J+zB8P30wyCT+z38E&#10;2BhLjGG8sxYDDAwcZ49qxlhq7dylUpRXKz8fbnxD8SNAspL7Sv2lvFJsYUEv9nWGqSs6/KMxqzSk&#10;ELnaDj7ozivQvgn8D/jH8R/hN/wsOH9sC70rU7IyXmk+EF1V7u4IiR9mNkiiKaRWdFQckMQcFiB+&#10;pFl4Z/ZS024in0v9l7wLDJAMQPb+CLGIxgHOFIi4GeeMc1wd9+0l/wAE5/hb4gd18D/DfRdSF0JG&#10;uLDw5ZpIJg+d/mRRfeDAHOcgjqKqdPEOFmrEQlSUu58UfDT9nT9ubWI9Y8S6B+0cljY2OmWuswx6&#10;hrBeee0vLd54G2LCfn8pASCw5K9c5rz9pf8AgoBbHQtR8T/GHVrPRvFdn/bOiajdahbut6bd7crJ&#10;sRSQw3wEbyOF/wBkiv0Y+PP7RXwR12wvviFoXws+GPjKfw/pAn1m21nw9De3t1aZbZBG5iZVUEMe&#10;dxGT8mMmub+BPxs/Z/v/AISxfFrxd8DvhV4V8dahZOupm00m0jEtsZ9ocssTOqPGFfZhiCce9Zt4&#10;inpJ6LV/1qaqNOSuup+bfxN/au/b40Pxunw1vvi54k1Ce8unTSbOK4tLtL5I53h3xiFWVsyQyYyT&#10;wobkYJ+6fCv7PY1S1stW1v8Aaq8YxXN5stBaXdlarHLcqjyNAoaALI4CStgZO1GPQE12Wq/Dn9jD&#10;xBqP/CydZs9BbVDpT+UrXUt0tpZS3MlxLth8giJDLNMeAB8xXGOK7fRLD9j34b6da+LvhTD4D0a3&#10;1jTd66ro2ladpst9Bn+IxpG8iBkyN2QCpIwc1ngMZhcRW9nz3k+muy9TTFYWvh6XO1ZLqeeD9k67&#10;8J+EtQuvB/xTvbm/8iea2t77w7p7xz3B3OFbdFwpkb14B4xXC/tTx+A/gh8Jrzw/478dxS6prVgU&#10;s/DFl4dsFu7iVvmZvkQNDCjtuaU4C4UfMzKjcH+1Z/wV48JeEbvVfh/+zzaXN7qtv5lv/wAJFOsZ&#10;t4pg20vEGDeZtweoKtn25+PtW8VeM/EXibUPFXjrWZNQ1fWYba4vr2Qgsx8sFU4wERAQqxjCoAAA&#10;AAKeZZjhsHBqnrInCUK2JlzT0R678V/2t/jn4j8bL4ttvHk+m21xbCKw0uyeMxWESqq7Ewvyliu4&#10;4A5OAAoArEsP2nvjxDqH9pw/GTX0mOcmO+IBz1+XGO3pXmN7O7yLlzgknHpRFKQmQeR1Ir4OvmuN&#10;nVbU2vK59NRwuHUF7qZ7Gv7W37Rk0qSn45eJQUOUH24AA/8AfNGo/tK/HbxVZnStc+OXilojIJCI&#10;tUaMswBA5jwSME8dDXkiXLquN+atQ3jw4IIyR2rNZnjf5395bwuG/lR7Z8OvjP8Ate/EK7uNe+He&#10;teMPEV8XxqItTdv5ahtsbOsC4jHUc4Bx616tF8TP2+vAWhy+OvGvhHVpNMjMYkikvtRjOXkKKMcE&#10;NnHHUZrx79i740/HP4e+NZvBnwN+JGn+GLvxXcpaXt9qmmWtxDtBZ1ybiKTZznlcE5xX0j8WPHv/&#10;AAUn+Fvwttfite/tFaDqVgfAPh/xbeLp3h3Tt9ra6xd3lraxuDbAGUNaZcDOBMnJwcKWe/V5KNSt&#10;JP70EctjVfMoxf8AXka3wy/a4/aPsltV8TfsT+NdZkGx5TYarfMATyY3/dsVYcHYcNgg4wRXY6X/&#10;AMFc/h/Fb6tcH9iTVJ30K4ht9QgTxDczGKZ3ZWicrD+7dMBmVsHB6Vwfwmv/APgq18YtDsPEulfH&#10;jQ7Gz1TRbPVNO/tLTtJi863udQGnx4H2Ynd5x+7xxzXI2fxk/wCCn+rfHTxf+zfpvxe06PxL4NN6&#10;2v8Am6bpEUNutpPHbzsJGt9rASSp9RkjgGpnxVhXGT+sSSW7stAp5PKrPkjBNvZanfeM/wDgt14E&#10;16ODTfDv7OVv4LkuLqFFvvEGoSOiRvIEMxVog7IOTlQeAepGK8e+NP8AwVU+Orazay/Cn41/DWOL&#10;zrqGaw06zN07GGYQrIwnjjKiX/WxgclW+YKRitX4z/tDf8FNPgLruh6B8Wvi7a6Zd6/C0thEmm6R&#10;IoSOdrdvMYWx8sb0J5I+Ugjg12Pjf45f8FRfgvpkQ+IGueG9z6fq1+VaCxkmig06aKG5LrEg2fNP&#10;FtBHzqcrkZrFcSUqtSChi5WeystfmavJJqOtNab7niF/+3d+3DrOk/8ACVXH7YXwy0BLhLx4rC90&#10;+WKYi325VVWF0LNuAUBuSDnbXS/BH9sX9sD4jeJ18F3/AO158NrRbWwlLa/r98dP066dGL4SbySx&#10;k+baFKjOzA6c+p/Cj9s7/goX408G3fxN8K+AfAeq6bFpuo391cXWkGMmDT4lkuGOyVCcKwwO5yB0&#10;rqW/bi/4KCaV8eLz9mbUP2fvhJN4q0/TG1G4sJLa8MYhFgL8uHW+Clvs5VseuB1pf25KLl/tcvuW&#10;n4l/2RGFn7Fa+b/yOD+In7R/7W3wK0+HWfFP7UfgDxJNutnm0HwvqqSX0STJ5qmSGeyRoxs2k7jk&#10;B1IBzmvoX4VaL+114/a21qD4t+H9ZtJGhX7BYaqY55PMUurKDo+ZFYDaGj3KT0JwceZ/Ej9u39vP&#10;4C+ER4m8Sfs1/CDT9Jit9OlMlhY3zJEuowG6tx8l9jLx5YjHBznmtrxV+0l/wUcHwu/4TfxD+zP8&#10;H7nQr/w14e1fyJ7a5kNxY65PcQ6eBE16d/mNazbkx8oXLdazef15qKhjWtd3Ba7eZP8AZVGMfeor&#10;/wAC/wCAea/s1fFLxN41/bQ8Y2/wu+Ht/rXjLXtWk0y0s9S8VLbmEeRMUSB/JVgyLb3DhtiqM8qC&#10;wB+lvEXjD9q/wx8RfC/wl+IHwcm8P694znuI9Csz4gurkXAgUSXDK8FrISUDRDABz5oOQASPkj9m&#10;v9sGPx7/AMFLfCnx4/aOsvDehHR7qSTXNTv7u6aGDyLO4hht0SaSVUjSSQMiKu4EElzgY+t/2xf2&#10;/wD9m/xn+2B+zT41+EXxT0vU4/BlzrDeJtf1HVEtomjnS0Yltgwh2xOFXHzHauSck3U4kznD1uWh&#10;aUbXu1uzllluF5vfVtbWvt+R63+xG+q+Lf2yrz9nz4lavC+r2ngm8v7vRZf7UZ4cTQoCDdWUKNjP&#10;3lbuAM4OOd/bD+Ivwb/Z4+McWleM/jiPCek6nqt7asmv+B/EFqkH2ZVVjbyfY2jvV3bA0kLbQHVg&#10;WVga4z4Uft6za3+3jr/7W3wn8C+FNWudA+Fl/BPp9t45SSO/tBfWWZpX8lRakCZm5L7thUc4ro/i&#10;Z+194m/aQ/an+AHxfsvh7a6fe+HP+Egm8R2Ona6Lu0toLmO1I3zhVXEiGEJlernJpriLO4v2qSbt&#10;qrabXRCy6hUXI9r9zitX/ay/Ze/4SHRh4f8A2wbHU9DuL5rbWdYtvh1rLWuns0bvB9pkkRWj8wxs&#10;FEaSMxByqgFg+L9uD9kCx8QxaRrfx4ivxJP5b3ukeGL9IohuA3yfaIkcoFO792rtyMA1qftg+Bf2&#10;svGH7V/wd+Ovgb4H2lsdIOo2sNzpXxJ0+KPUI/sVxJGxa4tnigdTcTMu8S5VJMIp+atX4nWv7SHx&#10;L+KXgrxT41+FujeGPEvgvRL+80+Wf4u6dN9sd5LeORBNFbCGIMkMZDSRENLNLtwkeK2jxVn8op8i&#10;u1r5GX9k4JSab2f9dThPGf7Sn7PvxDttWv8A4O/HfRj4l06xitPB/h/WtOmjk1a+uXYL5SBDKykR&#10;BSXj8tXEYcoJd1fOur/E74c+EPDGh6n48+HWowwacbfRfBWuTXck80CReMPEtzMySklmmee1iQyO&#10;fmFvPnJNe1ftseIfFPhX47/An9o34x/BDSdP1Dw18RdEhuZdG8b22u3GpWR1CGQgiARoqld7gNEN&#10;7McMQuF8w8c3/g+18Wahv8DaXbaXY6Xoni2fS4dFga3NzPpniC4td9vGI96GC4jmeVyzElpGcs9c&#10;eKzbHZhCLxWlk7I7qGBw9KU1SW9vVmN8Ep/in8N9U+EniCysbK91K3+J/hez8XaxBqcAlvmsJItc&#10;uNPjBmED7VZto3KzOuxQCSD+hX/BNfRdAm/Z28R+NtGurWO28e+P/E+qaHFptnMLeO1XWLqzSCNp&#10;EIIDW77EdlkZVyAdrbfmP4feHPCXxM1nSf2cdU8B6cdK8Z+JZr7wS2o6l++uVTwFdpjzy5e2h8+O&#10;NnVm2uGUNlUK17N/wSL1Af8ADFGl+BNcuNQvl0qJNSubGa2jENjHqZi1GOYI6sGjb7RJKAQCwnI6&#10;AGvFnGNWoo9P6/I+gw/tacJVFo7L5ry/U7v9oj4x+Pf2fNC8L/EHxTPdte6p4y02DT20m0kEa20V&#10;9ZSXsUjuypE8saRoPOZI1XePMGW3fGGtfsC/Aj4weJPC/iC5+KC6XeadbvpPiHTrXyxFYnT5nt7O&#10;yhWPzWzFbpDbjczmURpIG/eZr6Z1QaRqn7XXizwrbar4XsdP0OOHxFp2sa3ERYQX0uk6fBp+p2/m&#10;ROk1xZS2k8iRsjRrI0LYyiunQ6N8Ivi98ffjL4Z8Q+M/E+leKPDT6q1xrV5Z26wA2kbBRO+ABIHe&#10;OVFDAkmFxgd/ms0xNZ4ynHL5e79peVz6HKFhatGpWx1P3lezv11tpbol1Mv9mP8A4JY+D/gj8NdR&#10;vfidaXura7reoQaloZtbh7O70mDYkLQbwxDGXZl0I27TsPGa3P2i/wBk/wAGfCDRNHh+GD3NjHZ6&#10;VHb41GH7TdLcmKOG3WQKWB2RosYUfdCLjhefp34oeKLS3tnutNt9kEQ3u4ZVwEGEiUDBUE8DHYdq&#10;+Wv2mPjY/wAJfhnq/i9rEahPZaQZhBPfpEZ76T7sQLkAsQHOQMr8pBBwa78W5OjTpwfvu1/MvK1X&#10;dSdafwK9kfL2q/sxajoHx88I2PxR8fanrA1HRL3V7W3ufDaQWs1va6hZTC38yVfNMiXixSMMfNEA&#10;C22QqfXNcha6u4bh7+4QQOzFI3wkpK4w4/ix1HoRVH4SfELx58QPDQPjLwXP4Wawhhsk0BdVa6hV&#10;E8yZJDh/L84C4Mb7VzlOXbgK/WYbzT7C91K0nlvl3M8UPykIQoUxoVHTK85yck84wB+0cG4Cpgso&#10;j9YSc239x+TcVYyOKzacqL939TzrxNL8NvGXxE/4RibXZ21nwu8Gqy2kTyKkRmS4hiZiPlYlTMNu&#10;T15HSvLPin+x98NfHXiiXU4dQ1+1uXuvtl1dLr915DTswYYRn8soNpOwrwSD0r1/wT4JnurOfxZq&#10;vhODSdc1KffrSRXZnVp1VY8q54ICRxplQoYKCQTljFqXhjUJL+SfU7+YBQyR2sU++JkO07mVl4Y8&#10;j5TjHuTj7CXsZx94+YUaiehyX7LPiHwr4p07Wde8EeKH13TFuUsl1N4XRVuIi/nRKJEUthhGS4BU&#10;k8E7Tj0a6nuYLqTFwnlmJfLR2A2dcn1OePyrm/AfhXTPBNnqb6JPeQx3+pvdTW13cu6xuQqHy9xP&#10;lxkx7gq/LycAZxTL/XdHTUp7b7OiyniVA6vJJgcHAOQBk9fQ8V10YuUVfcwqOzsifX7tWtpYruZZ&#10;Gl42RnKt9a5f4YXeh+Hviwn9paMkP9o2lwqzRbj9ojii3BeB8pUl+PQ5yc4GvYXEGo6QNWhjlSJk&#10;LLFLCUZR/tLng9a+c/Hf7a3ww+Ef7Q4j8deGNWXQksTZv4hsLIyDTZizo7gYPmBiChQc8ZOeKutV&#10;p0KLcjKEXOqrH1xpHi7w5d6xbQeFtK8iG8S4ttRvoZhbXEcZjZUK5QNIckd+OuT35n9pLQdCW3Hx&#10;f1vW9TgsvCkELWsMuoFYDM1zEplkVR83ykjLNjnpXA+AP2x/2d9XmTR/DXxV0yS9stOe9gM12xty&#10;7FYUQ/u9+8ibkBS3D4yFrgf26v25f2e/Ev7Mfir4ZeHPHZ1zVfEWiJHZx6XbMYoyZE3GV2bapBVj&#10;tyTgjGeteJi8Xho021JPTv1PUpUqnNqj7t8BQ2tlZTXmnaU8Au7mW4YSEEylm/1uQzZVuoyRwRwO&#10;ldD9oflkYA46t0/KvxR/4Jl/tofFr4E/HHQfhovjC/vPCevXo00aBdXLS21tNPLlHhjOREzSthim&#10;3O/c27aBX7MWepRaxpy31jMXimiBj+XacEd65sLWWKpc5tWg6crFe51LTbTxS2pahfzRJEFeNC6K&#10;qoMFiSwGRwSTnjJ9q9h8C/sm6l8Z/h5pfjvwtpNzNpOsXV2Lq5vhDII5IHMQaJRuzGXiYYOGBU8d&#10;CflP4j+INevvBOvXnjTw3c2ttam9TfNOFlZIWcLcA/PgMFDqSDwwyOor9QP2OPD2lxfskaH4M8O+&#10;MyLq0+0zXi3VuXRPOv7ifYUG0E4JAweMAkZ6+PxLiq2Bw9OpTe7t8jqy3knNpo+R9b/4JefB7wxq&#10;T+M18PPJqD/bTeShRi6e7niklkkjIIdh5ESIcfJGgUYBOeI+IH7Mvgnwlo0mr6W9toZ04C4n1RrO&#10;Mmzt4/nlZVYquSilckqBndnivs/xhceNta/aOufB9t8TNHg0TRPDNlqdx4XsoQNSmmnk1C3Ety0i&#10;sv2NhGCixbJfPtMs/l7o38d/be0W98PfBTxV4h0rwLJ4gubbRriW00iK380XcwQmON4wRvQsAHX+&#10;JSQeDXDl2bVq8LN7nfXwlOEro8nstbt3vG8Ow+I1eeCxhuJLL7YHkjhlMixSMAfuuYpArdCUbGdp&#10;r6C+E3iUXfwx02fULaeNrUyWwluZUdp0U5WQbWJC4baA2D8nTGDXxF+xt8c/iL8dfgl4d+I/xc0l&#10;dC8QX8Oo/wBueHF025Qwut60dq8clxIzKggjOYyGyZVIZAu1von4Sanrd4tzoOllEaJ0nRGlIBRj&#10;huOeeB/WurN8NDGYFSta2v4E5dVnSxXLfc9k8MfE7wR4J8YxXWsalZ6baajaTQvdPpvLeQvmxiW5&#10;H+qiiX7UQJDs3TgAhmw3x58KtW/Z6+GnxX1z45eMV0yx8bv4putMj16e8XJ0+7vZmsYgpb5klYnY&#10;VzvJwATmvYPi3+xn8Xv2hIp9E1K68rTLGZb7SDp926PLIjRvtlyuBna64GQVbn7xFfA/jf4I/DX4&#10;o/to67+yr8WPgz4c1vUvDGiSf2C2oXOsTzTAwRXDWzCLU7SBH/ehDKI03bQSOK+XwNTLsPiUoy55&#10;y05Vtp1Z72MhiZUPhSitb9T9T/hv8SYfGmrp4a1+K2vNM1mwkhKECSGYFc4Oeqldwx3yK9H8E+CP&#10;D3gjxLq/iPQ9Kkt7zVILdLgQzOIVjhUoixxZ2xgL/dAHT0r4x+AGieNPhv4f8NFPDsumT6dYwRPp&#10;qTu6wRxAIkWZLm4ZwiKo3tM5JyQQDgfa/hvxhZeItNttRsZy0TQBnURk7TnkFh3HpS4hwfI41IpJ&#10;P8DDK66aak3dbGvrEmk+LtGuNH8SWUc9pIv7+OSLfwCCONpzzz+tcD4m/Zr+HHimyurfw3cTaRcX&#10;bCSURyspZgAAc5D5GOobmu4n+xyzAmTiVAGyMjB6ZH0rIaPU7Kc2zW25IxgMCNpHbjnFfI18rw+M&#10;hyzj957tHM8ThJXhO3oePP8ADT4i+DPGV1plr4Zsbiw0+38/7VMHkMvm+ahCmJkZCFjG5mH8QJc5&#10;4uW/x9m8PatZaZYePksl1GVfs1r4kh3RENyViuEYK+0f7TDoM163oGs60169zqMkKxNCEETKWbKs&#10;xB39hg8DGcnr0Adr/gPwb4tiuZp9Njiu50Je5jxG7NjALMQVY9ssGwOlfMYvheth5Xw82vJ/5n0O&#10;H4gw+Kf+0Qv5r9U/0Mm8+J8VloFrrvijwXPbTzyQRXFsb+AGOSWZIwocMUZuSwzgHGMjtU8e/sg/&#10;s4fHKwbVLnTv7M1CZZHs/EWhqoKSMrBZDGMxygPtk2sGVmRSwOK8z/aK+HfxZ+Hfws8LnQviBdQl&#10;/GvhzT7iziQNFIs+qQRGNlOSyfvFQru2uu4MuCa7/wAIa54y8I2rWPjDwu1jPC4QS6ET5EpIIwsL&#10;ZCgDuR1rz6lXF4FL28NNR1MNTxkX9Wnr5O34MPE3/BO/WvHvw/bw9oXxP0eZLHVmvrSSGxaB7iVY&#10;nWGO4Mb7cAmFmUKAdmMAGvGfiTpPxT/YV+FfgDRtb1ZWhn8VNF4ot9LihSC/kuEmh8ty+fPBMiuY&#10;o/3xClwCqPX03pHj7ULe/gheAx3DhzFKh8qTbwBhc84UknBGTzjk47TSfi5NZXDSamltcTSIIY5Z&#10;lCSuuSdue+OTj6msIYbJ8RJVacXCoutziq1c9oJxq2qwfRpH5a/tZ/tpePvBv7OulfEjT/EsbeI9&#10;Y8LeHdRubLWLJWeO1vkuZjHJDIvzRgQzRg7So8sjJ21NFrGmfFjSfHcHgHwu+nRRfDq1u76HRJmt&#10;/kuXcLDFBtCSSGVQF3BQfM6qOa+qP20f+Cbv7In7YGrjxd4l0vUNN1YWElvMbXWbuOOYNKbjy2VZ&#10;dgG55R8qHCynH3Vr43179l/9sf8AZytfFniq38AWep2b2GiWcd94Y1M3UaWum3kd2rRoFFxEiKjL&#10;ubdIQo+83NcNTIrwvGV339T7PA59CphlTjT5GlFK6ts7tf5E/wC0K37QPgf426re2+s6beeM7bwI&#10;s0GiWMZiurCR7qBzOtspfzg1qjRBYmmk3TqSqlyBrXPx28TXk2l/BPxT4e1C4v8AWoLSFrb57TV3&#10;upwBswmdjeZ5ZIkUFUDFtoBxxHjD9tizPjf4s6p4h0iJ9W8V+CNO0+0NyWa9tYWuJ1aBmVjteJdg&#10;kDDJ8jkg5J23n8A+Nf25tG8H+B4NIe0k1NhoWoX2pypFbzRW090jtJAyErvjAw24YP3WwFPPLC4n&#10;CuDgmklp/wAE9TC42NT2qrpe7G973V/Kz0S7HrVt4Vs/C/7OHiz4JeG/CerTawdVnhvNAj0yJ7y0&#10;uLjM0sksUMjYhEjswdBhjnGScV2Hwj8BWmk/s++AdDk1XUH1Lw7Z3UbTWGkSKftDQlCrR3KRvnOT&#10;tABOw9ua+Pv2kPCfxxm/bBi+HPgjXdavPFVpHpGq293HN9rm1K1GmfvzcQgRpNGY1UPGUCrtChMY&#10;rP1O58cfFm/8NeDfjJ4eS7EGvPHHoZ0T7FaGBmgBSG3ujJ5DyxdWB27hkAYrvjXj7NOcNXfzf/DC&#10;p4SGKknCa2va/wCn5H1b8I/2fPEPhbxT4WfUbPxAtppeyRJUgssvOfOaSSQreSYDqyKuRgbTzzUH&#10;7X3wP8K/GDx3pkPiXx8uj29jlrjTtSitnnv7cjeUjInUsT5DABdzfN0HOPPf2noNEn8H6Xodz8Gf&#10;DvhqYzxyWEtvqaXBMYtvKaARtEGDIyh92WUGSRgwL4rDv7jQrH4F6lF8P/h34I1DUU0WFtaub2Ty&#10;b2yVowDcfKwRPnVeuDJjHzZxVqv+9clFJ/h+RvSwE6mEjiZTfK3y9L7777HffFX4D+Gfij+0b4U+&#10;NUfxysbXTvCZtEj0LybUtcyKI2d8i5AOdwBcqQpRhk456TQvh94Mg/aVl+Pmo+MLSSyutMuLI6Su&#10;mw+a6KjFTtExJAMZwAnzGSPHNcbrPw8h0rwxB4Qm+FHgH7HrHiSCOx1o3Ej3jBcBo/Nmcxk5Ei7Y&#10;ugAyNyk13niT9kX44/FDwl4XHw0/Zd8OaVp2nWl5cT3q6ku3WZWESwKTI3m4yjZHAw5wRwR62Gwe&#10;JxaaoxTsvP7rHBicTgMI08RUcU5NJ+7slvv+By/wm/ZQ0Hwfd/ELX7DUIQnj2Nrm3jj0qISQebsk&#10;ZXCzszNm4cEMFIaKTjbtY0PAH7FGreAfgZ4k+DPh3xRPYat4j1cNJqlrYKsaobZ8t5YmPoEyG4Z1&#10;561B8Uvgp8btD+MBsNR/Z68N+F7fS9PiNh4Tt/GbTTagk11PK0zK+8LhjKgBBUKiqMJGijktGuF8&#10;N6/rXiLxz4R8LxWIungXwtf/ABQS1dJl2O370qAhykvy/LsBAGFGKwxlLEUqjpTtur/LZ7bG2ErY&#10;Gth1WjVd0m1ts36/13PS4P2TPHmp/su2/wCzxZeLr2PVLfXL+/udemtGaOUi/eZRt3hlLrJjPcKe&#10;CME+qf8ACuPEmpfD/SfBWjNcJFpljaJrkV5orn7QIkYgQsSPmBZuOQd3Y4K/Mvgzwhqni/wffa4/&#10;j/wuujQJMNBhtvil5bWrQzN9nDzupe48tI1RjuJlILMzM240ta03x3qFhpN3YfG5LbxDa3Nkkd3Z&#10;+P7WO1aCSeBrhpbRrcvMzRqwVRKqglSAMHPkVqWIqSceRa3fX/LqbT+rauNV6OPRPfq/e6H2D4k/&#10;Z4l8Q/HFvilDqt1JAgt4Y7eS2kPkyRhtsqHdgD5uTjnHXir37SP7L3hj4qfDnRvBGo65LZppuorc&#10;pcf2PNeByIpFx+7OVy7KST2Hvx8tfEmy+M2leIoPiL4A8R6rqFxbXkNvfWdp4ttbu0lh8t1Uw2S2&#10;4ZHErZdmkYjqOFUL6p4k+MvgzRdDTRPijp2mXUs8NncXRluX+0MBOFnXyUjbejt5abgoAJPIxW+B&#10;4XznFYhRo4Zy5le+tvRto8LMc0wWHgpVcYkoPlslFysutr2a/HyO/wDgb+ylH8Ovh9oWgf25azad&#10;4du764U/2bOkrPJIxjZEYhhhWIYYIbJx7cH8I/2PPBfgj40J4v0ZnmuDpV+l9dvoeoWrzNKEI+Z4&#10;Vj4IYD5t2CcZ5ryL4hftRf8ACuPhxdaRq1z4h0PU5rOSHSfFmteF7pLSO4zgNOImwij5mDbSDwTx&#10;XnXw98X/AB9uvin4ik0b9oi9+IngKLQdOn03xPpoS2F1eTxqJYEFnsJMUjc7i3yxnrjFd+O4O4gy&#10;qhOpVwfu2vdO7+Vl+Znlmd5PmWKVGjjvelorxt+bPtD4yfBTxL4u8deHLrSNXhSy0PXoJrtja3Y8&#10;2JYgQo2rtb5mBOeBjGQc0mofAzwS/jtPiOjMniC78M3mm31xDoF4mQVjcOZPLOcBcElh9wKoLEiv&#10;yM/bs/bj+L6/tAn4X6FDaWn9g29tbXt/qcMU7TXWxXyJJ1kb7jREAEfMX65BG9+2r+2P45+F3hzw&#10;R4M8JeHxb61f6ct/qs8lpHckxKQqBBKrKql/N3HbkgKucbg3kU8kxTVNOhrPZXd0vPQ9mWLwkI1Z&#10;fWnajZNqKs3tZa6n6n/s0fBzxH4A8MaxZ/EK809NZ1XVATJY290QfnYLnMKEfMG5wRj5s4YE9hbN&#10;4J+BEtjf/FT4m6PpNnNax2GnvqmotG93eS3QjVI/Ow0jMXhRUXc5PAB4r85/2YP2v/Di/s76N8QP&#10;jnc3javqazQ6ayRyLDeTkMYEKwLgEgjJCgZAJHXP1poWmeM5PDNjrPiv4V32hPd21pd/8I5qkazL&#10;aS+WoOzeocr8olDknJPy7RhQ+HuH6WZZ37DEU+SML3lfT0Wh5PE2OeAw6qU6rnOor2cUlr8+x43+&#10;3D+3T8Jrzw/4r8AaV4S8e+JtQ1jVL9dPFv4XmsbOBUt44Ebzr5YhtJV3WSMSIQc5ORX53/Dj9oS4&#10;+DHhwfCXVnuvD2iS6yLprgRQahqAjkilWTzSSkXlq+0/JGXZenK4P6o+LPBvww+ItvdaDrkMFyIZ&#10;WF5aXji5RZAAS06MwkPyvlVdtuCDtOBXzL8bP+CTHwA+IGq/8JDpeqazpV2tqIWe01BHRY4y7eY0&#10;boG8195G2Lag2r71/UPDeXcM5bg1Spw97u9T8Hz3G8RY2spqaVtLLTQ8/wDgRo37GHxbCeEvhGW8&#10;d6nDBHK9jqd3cmSIIQTItpIqM8ZbkkxleAM8V7xH+y34h1fTrfRYLfTvDOnxvu8mGVIlUE5JWOLp&#10;15HynOa8T/YR/ZT0X9gP4/eJ9R8T+JdUvtI1bw4Ns0UEm6N0k8wh1UbNzLj5RuIOcGvrbwL8XfgX&#10;8ZdCtvEfwo+Lej6lHeXos4YprxYZWutqMbZUk2s8gEiZVQcFgOpr6KnneEwsnT0j59zxXleJrw9p&#10;K7ON8J/ss/DH4e7pdQ+JGp6m02/7VFE2xCSMHDZLY9jxXyh8T/8Agkb8PvFXjK+8U/Df46xeHLC9&#10;nW4fTdS0CWcK4ZjlHDoAvzfdPTtxX6Q6p+y58UmXcum2dwsijC/akzg+oP415t42sfBvgLxDL4F1&#10;HXdMuZrKEfbYdMYSJZc7fLkwPkPHSiricsxzUZzUmxwwuMpx0hZI+IdI/wCCJeoaxpKaqn7ZehWU&#10;KyNJcSS+FZnHJ6AC4Gc/zr2/4j/A/wAL+JfBth4Eg12/1c6VarBbag0pPkBG5Cs/zBfvDa3QMQOp&#10;NelSeEPBep6jb6rourSwtbhttlHevHExkHV4wdrNjkcZB5HNV7bw7HoFxPYDwtpdtpcUSPANPhKz&#10;zzszmV5jjD5/d/MfmJLliciu7L8Lh8JJyo9f0ObETqTVpo8bsPiN4xOhah8FfF3heS40nSbZLa21&#10;uLTTFKN6NhYyVCuEAGc5Xp8wr0jRfiH8PNQ8J2nwo0nwNpukRQWRa0g8uOO5lRNqyThFYsRukQM+&#10;3rIOfmFLceFodU1lL8+GmiC43b7hsvg9GGcH6dOOlL4ut/Fmq3DQr48vtAtFjjWCz0vRNNW3VlyN&#10;zOlss7ltxJ3yspJOVJIr1puN48q/4ByU09eZ2Lnh6fw34S8Py+HPDXgrSbaGZneeeGAebNI3V3P8&#10;RrxH4meCoLXxKzS/BB/GzTiSf+1rnVYLcwh5pGW2VSMlY1IAPofUE17JYeD5dS0aUeMdZtbl2H7m&#10;7sFaGVu25lxtB78flXmemfsm65oaTReDf2ivE9taXFy9w8d7dRXDmRjljumjcqOmFXaox0ySTcJU&#10;43szKoqr2Vz4M+Eug3/i7xba315HqsGmw3K/atVstHurwxkfMAq28btuPboM45Ffvj/wTF8V+F9a&#10;+F7WNx4luDFPfrBHY61dTQ3DiRIQP9GmAZTgsTnnJ6V+afiDQtT+EtlYeB9A8FJoLKjNpml3sJt5&#10;3AADS+W2Hbtl8H3PFfdv/BH7xj4wufD3irw/eJnVLO1gvYtPS42G4IWVQMsDgE7OcelfjfijgVPh&#10;j2qd3GS2Pv8AhWvOGYSp2teJ9p634d8VS6VJ4OtfiTr8DX15vs9VtbbTWKRs7SmJVkjwUC7Uyyls&#10;dyea3dL0rw1P4ieTRGlnvbWVopkH77YBJah+WxHBxGG8vOWALKMgiqenz6frTwavJ4Y097xLwp8x&#10;juZbNjiPKyYynCHpiq2n6xrviTWJbVmi09rW68uCaG4FwZ1UwrngBUz5jghssGIK5wRX8zwm+bTq&#10;fZ1adRqz0t/Wx+Yf/Bfb4J+OPi38bvhu3w+tNL03xPf+HbqDVL6TzIoYYopYWHn3m8b4xJOVRVRT&#10;udvvZAr4xuP+CXX7Zuk6sfGkfivwl4h1GG1WOyt9G1q4EtvKzAl916kQQgZztYkjI+v6x/tq/Gf9&#10;nvxL4v0vwBpvxDs7/wAY21w4murO9E7CElgY2lX5N5MSbkXByOQK8IV9I0LShb6VepOZpFee7S8I&#10;baHaRyST068ccE1/TnAFOo+HaUakXdX0at1Phc6UY41uL83Y+LfhZ+wV+1F42XU9N/aa1AaHHCoN&#10;hHLdjUBcZJBVVtblhH2+dn4/hQnke1/sl/s8/CP4a65r+l+Mfg1Z6pFbxRpb6f4g8POywIskytND&#10;JIzmQSOrsGbDbBHwBtUe36R4rTW7w6NazieWK1899qkKiZA5bG0HJHBOTyccGud1P4veHH8d/wDC&#10;sRLOdYNibySERf6qAELvLdACzKB3JPoDj7+nh6NveR4br1rPlZS8PfDD9mf4eCH4ieG/hvYaLELV&#10;HS81c3CyW6yEMNwuzuhbJUbWVXX7pwcitPQf2gfgz428SDwZ4M+J3he+1b7Slsum2mu2rTCVnCKh&#10;TzMgliq/Njk15x+1Z8O/ip43+Gk1t8Nvib4Ut7gWUjzW19r81rcI2MbdqxE+ZjoQ4HIr5K/ZP+D9&#10;z4o8c6D8Ok8UHQNOudejOra9HLJNcS3LBgZSUPmSMoBxztQA5wCxJPEwinGjq1vuOGGnNp1NEfRn&#10;/BQmL9uLw38ONLb/AIRi08A6R4hkktEih1uC81WWckqlvKbYvDCGUFswyy5DKN27KDS+B3/BPz4V&#10;+KvgX4M8F/HPwzE914ba6muNR0+5lt7jUftLvI8UzAqxRGZdhwrgoOQCwbqvjB+yB+0VZ+B9H1K6&#10;/aKu9RudK1W2ul0u811pYiUkBLlWHDBd2MH+ddHo0ni7TpjJqGrnym4igWMZB+o608KqmMp81WSv&#10;5EVowws37LW5k3n/AATe/Ys03wZceD7PRvEEMM9/HeK3/CT3b7ZFGAMPIQwwWGWBIDn2wv7Vvxc+&#10;AXwK/ZS8W/DPTfA+l2Mb+B9SfSrTTtJiaSA+da2Uc/yr8uy91CyJJIPzMwBCOV6HT/id4LtNIvrH&#10;4k+OYdK8Sb5I9J0mJxM1wRIURjGv73G5oVYKpwXIr5L+Nsc3xf0vUPiD4B+CFzruoLZx6XNreqNL&#10;aRXFvdf23bxLJIE2gyCa1VYm4kup4oxuNsccmJjhqSkl8RpF1ZRTex8fXHx28Ua1LHL4i8b+Irph&#10;bC1iZHFv5EIOQgwWLICT8vA9696v/wDhnPxH+z58INU+OPjDSdGaWe/tru7u7C+vL240+3u5l+zR&#10;Nakx2+ftIcySROdyRYyglR/kNrrSo5hsuocE5xtHB/KvVfjsB4q/YA8GeKLqdt/hT4j3ej6agjAS&#10;SG9sxdzHdnJw9unGAAGPXNfFqc8PWVSDs1oe6+TEUJQmrx/4KOo07/gnR8Lb7SL/AMVWP7a/gm6s&#10;7TQZdbVNOtGmWK2GRHFMySMbaV5NsYikXeCwJAHNeXRvGwCyzZbABYj274/wq1+yzLqevfDzx14O&#10;0GJZL2+0PesOwEvHDKkrgZ6YVSc+1VdI0/VPEeqW3h7w9pM17f3k3lWtrbRlpZpCOFVQCWY9gOSa&#10;xxleVSOppShGKVkVdS81owLZDIc5ATkn+tQ2144gDzEo+ceWykYHTPNb3xI8K6j8LvCGg/ETTtYt&#10;pp57vy5/LIlS2laJZY42cZRnMbbio+7wD82Qvnes/EjUJJ3vNXk82WeVizFRhm6nBAwK4Y0HOnex&#10;s6jpO1zuLOC+1C3nn06wmuFtLczXPkRFvLjBALtjoAWAz7ioo76NSFZxkepx/npX1B+yx+wx8X9O&#10;8ASfErxv4mbQtN8beFhaPo2n6c91fXNlcNHMCNm5YlcRxkMTuIJ4Fdb8Uv2Ev2ffBXhC0tbTwPqO&#10;meMNTnRfCml+JNbEyapdqqMsc0KqpitX3jc5YMozxnGfUw3D2PrUvaRSt+JxYjNaFF++7eZ4f+xj&#10;8OvDvxd+LFz4c1/xbqeiLFp8t3Z6jpdzHFKk8e3ADOrDoxyMZ96+rtQ/YftfEOhyaJZ/tI+O7rT7&#10;rTLTT7ixvdWjnt5LS1YvawlAiApE7yOgzgMxxjnPhT/shfEtP2PdH+IOkWupeHfFXhmTVPt1jBat&#10;a3l7FJKoBEoKyOVCZVehAOOoz4Houhft66fJHrXhnxD8TLhbqYxW8O+9aZmHJxDK+7b/ALW3b717&#10;mX5VhIYdfWcPzSeqZ5+KzCvKrelV5UvxPvVf2MvjDaaZY6Nof7Xviu2sNLhgg0qzkgLxWkMNwbmF&#10;EUSgYSc+auOjc8VBo37Ivx48LfFHWPjJpf7UFjd+I/ES3C67qGv+A49RN/57B5/NEtxtYOeW4571&#10;8eyeKv8Agq94E8Q23h6zv/F73EsYkEckcU4PJyWyW2gdOTjI4rpNa+LH/BQbULZvCHxE8R6xFMtg&#10;09xpj2sAkms3VopC7QMHjIM0a/Ng/OCMEA13Q4eyGq5JYSz9LHDLOcfh5KXtmvTofRf7Rnwy+KXx&#10;J8Y+FdX/AGnv2rfDmtp4dlWd7GD4cw2Mkem/aY5LrLLNKp4dnCyRuhwdwC5Ndf4w+Gvxh+N3i7XN&#10;Z1nW9VOj65o+qW6yyeBbCHUns5rWya0trmdbaNUnYsrSmNW8sQNDkSh9nO+GP2YP2gvj58AZJfiT&#10;rlvpPivxObKz/t65SImDw/bxt5du6QqrO7HZnOSw5ZmIrf8AjJp37cvg7T/7e8P/ABY8A6XaW3iG&#10;D+zdLvLS4El9LJCtt5zyrIAS25mETAjzBvJwBif9W8lhaboJW6f5G/8AbeaVFZVHd9X+pL4R8HeA&#10;vhpq0X7JvhL9of4oab4Y1g3P/CSeH7HWLIvHY3UTxyJuNnsSV8HJcqCBgDJyNnxh+zT4Ti+KEvx1&#10;0b9qj4l2Hje60+w0+bxNdXVlNNJmI2Nx9yOI7ZrUJDEm7MZVmd5wwVey+GX7Kfgv4C+BJvDf7Q+t&#10;Sa94h8aa6g1fV4tUmSa+nBYxF3VkKgLHuI6ZyMYr0D4MaD8F9C8M2lz4Y8FeTpl7++gGtQNezGQK&#10;knzNcNIwZdynAOFJ4xVQ4cyGfvKgmRPNc22dZnzB8VPDY+KvgufwLffH7xjrOj3SaS0sN/p9izsl&#10;nOdNtVDpGpQRQlskHDEcqM5HZ+K/h/8AtPal8MNH8IfDn9oQ65LBDpHhux0y48MabA1hpXhyW7ud&#10;MumaRSXGbmZj/EfM8tjKEVj7P4v8dfBSTUIvA1j8PbCZdStryCU6doEMHlJGBJKC8e1lbL5Xaclm&#10;yCDzXyr4G0/x34z/AGgdVm1PwJ4r8MbvE0+onwRo2s3k19daWRbwCB180C2WQtcSux2pxiMYGBy4&#10;vIMgo0k3h1FrXTpY2oZlmFR2dW6Oe+G3/BOr44aX8c9J8cfGDWPBGraKPEaXniaG11G5828h3kzo&#10;kX2RUJYFsLvQDPWvbv2if2Nfh/e+LvAnj39mmz0/wxqGleIb2XxPZ3tnLawXOlSOhtliKNOZpkVC&#10;rEiJG85uRt+bu9N/Zi+EtrbStrXh2+uNQubh5p0PjbVZFttx4gRluV3BBxnHJyemK9Qn8b+I4IdN&#10;0lfCuhXOk6daRW9zc600ks0FpCm1UhdydoCgn5jjOSeSTXnV+EMlxNeOIlGSsukrXv5bXO6nnOPh&#10;TdPmTTd/h1+88d/Zq/Yn8Xap431iPwJJZW974p0eXTLyx0a7mhZLd7+wuPNgmaI4k2286hGjVR8v&#10;zncQtP4zfss+O/2cf2jvA+r/AAj+P/jTRbHW/Fkfhbxbba74pu1u7iW4aLyYkktkOxFjtZDITsx5&#10;ahSzYBxPFX/BSvxjoXxqtvC/7M2vQ6fpOj6aWm1iGyi829neRiSr45jAwFwBnrk8VDN+1Z8bPFGu&#10;WsVz4yP2mPU01GwujaQs9teHIE8ZKHa47MOevqa+KzXB5XQc6FGUo8qaTvfXz7n1+AoY3GUI1ZqL&#10;u9Vaz0Mb9sL4Dftr/Bfxr8OtJ+MP7SNrrU8niqYeGS2qXd9FbXMtskYmBuIFYFlm2AkfePYfNWD8&#10;V/AX7Z/jz4zeBfCPxG8NaVrunx67F4Y/tHUtFt4olkuEgeONjNEHc+Vc7lABaNl3kLioP2yPib+2&#10;P8LPGfgXxf8AG74zarqVzqOqyizl1LwzZObOLfAPOUSwESkrtZeMqY8AjNWvjx4m/buu9a8AXPxK&#10;+Pvjm1vbnx7a3Hh59Z8DGxkjvBAypeQhoB9oZFCIVAb70eBwK+SpxxsKUf8Aabpp7K/5bHXVjSpy&#10;cZU0pJrd2/A5H9sX9nT4gfAzX/Bnw9+GGlWUiT/ERNO05Yb37Zc3uq2c8G2J5PmZ0VpVEa5wu9gA&#10;uTn1XxF8UPAvxI8DfDzxb4h8GWvhhvFPw3h8CalerGkd/cvZeELZLqXJkZJpB9uiijG0MwhRQFII&#10;bx39r7xL+2h4Q1/wYf2o9W8S+IvDsPiqe/sk8TeFItOV7yExPIyj7NG7earqWOTuwM5Ir3L4ZaPr&#10;Hw9/Zlf4TfGnwHbQeIPhpBa+OdV1bV0Ek8UdxpWgQy28BGTGFM6qIwcbUj+X5QK6MHUq08ElOfO7&#10;7pa77fLqaKnCpiW3FLr5W/4LMTxl4G1/4O/Cvw/+1LoXh248R6v4ch8VTSWUup/YbzTrawW0083U&#10;yjdvQxTGIxfdkEjqQvJHrX7A+o+IdG+N0Hwh120u/CkFt+x54Tn8TaFey3b3d9r1jo9rpySyWysJ&#10;LKRCUTyniYSRQ+aoZblGPCfCD4qeGv2o/wBtTx98IfA/hbW7n4d61oHjFNbbUt8sUFvf39o8k6uq&#10;lFKx2szxo+1JWhEWVaQGmfADUtZ/Zu/4KCeLf2kvjp4j0W8svH+m6jHovh2C7M8tvpMkgexVlJIg&#10;RIoIFSNukRiwBjAeIxDwuBq1Y6ytou66s6cLgp5ljIUktE7Ppvra/kdL8af2hf25fEHw28MeBfiR&#10;8HtB0GPyIYb+fTuDD9ntpJPPeFgZMsIQCrYK72yMEis7w18fP2kf2X/h5r/xQ8N+FNX8QXdvp9hu&#10;0e20Z988BUzAQm2EyJCIZEnldvJYmZcj5lJ6bx3+1x8GfFur6lN/wqa+uL+9uI2s7iwuI7dklDD5&#10;5TtZpARtT5cNzjJBIPkf7fX7GXxhuNT8LeI9b/aBv/B7TyWl14jEfhvVFjvHuHGJrq8jxabI1SKJ&#10;Udg6FG4IZRXy/D2HrYionXXLzNt799Ln2udVMJleCdPDq9tEtLbLXzt+aPT9O/4KUan8f/h/oOse&#10;JbK58Fx6jcu2ox38rxp5VupkeaOZ4j5gCgOUQGTy0kIRyADz8H7YfwE8QfELS/hx4w+H+p65Zx+I&#10;bppLqK0SdZxbTNGs14EwbYHORmMBlAYnBUv4fL4/GmfESDRdR0iTxFZ3TNoWprpkrYcyrLJPLE4k&#10;2tdkiMJuBA3Ek8DPp/7N37RXgL9oDW7zwr4Av9Wh2/b7jU57+QI88l6tqtwYo5w7JGUtVIIJYusp&#10;PDjH1Sy2GIxqi7tNpKz7nz/9r1cPg0lyppa3W9t/mz6W1G80R5bu/wDCHheOG0lZ7i203TUjTfn5&#10;tq7iqhmP94gZPJHWsTxr4j0DwTFaf2vbXIju72OBjBb7lt97fNNJyNsa9XYZx6Gup8N6Rqc89tfR&#10;3RjQXJaVHiDGdSjDbkn5fmZW3cn5cd67fwX4Mm1Pxhb293EZluJgw7+SoUZIyOOB+pr9ypOGBw0a&#10;MXpFH4zV5sZiZVZbybZzXgf9ni81e1hFv9jh+2sJp7pMhWdyMEA45JIHPc16r+zX+xZ4S8QeFLPx&#10;ZqXiyHxTZ6jokMmjaytvby297vRWW8by1EcqSKQ4Ee1SHyu0Yrq/Ffw20DxZotv4f1rWLy1thrWl&#10;Xcc+mQfvkubXUba7tiCFbC/aIId+RtKbw2FJI9q0jxv4D+B/wytbS78W6Z4c8P6asdnDHctDZWtu&#10;iqscaKTtjUYCqFXA4wB2r5XNc5xVNWg7Jnq4fAUnay+8/J342Q+L/CvxDn8Fx+DVS4/tee3vgVNq&#10;ljEinD+V1PzbQEyM5JyApJ53w18MNC0i+Ohaj4ia81C4a4uyl5cK1wYXnLbRgAmOPzFjXjAAUEk1&#10;+jn7Tv7I3h79oKZvi78MJLO2v5GK3N5aESW12/lF0kfZnbuO1fMXPJBYfxV8lfED4I/Fr4UTt/wm&#10;vg65gs8bodWhjElrMpYqrLKmVw2MgEgkHOK+tyfiPBZhQjFTUZ2Sae//AATwMdlmIw9STaur9Dg7&#10;fwha2tsbePHljj1wK5f4gfsufDP4teG77wz4v8PxXljepieEptO4nO4MuCrd85rs9RtfEt5qGlNo&#10;N/aQWcV8z61FPCWa5tvIlASMgjY/nGF9xyNqMO+R09u8carFEoUDvmvbnWc009UziVKzueA/DX/g&#10;mZ+zn8P/ABF4V8UeGvhNZxah4d8RJqsGsT69c+davGqvE/lEPFdYmggBhlUJtklOT91+t8KfsPfs&#10;v+EP7L07TfhlpM0mkeHX0eW6urRTPexPkySzsBiSVicbyMhflGBgD1F/E1zp2u22iyaJPJaXFlPN&#10;NqSsvlQPG0ISJhnducSOwIGAIWz1GecsfFPhvx/p1zqHhvXnksrqS5spL2zYpIskcjwSbCRkMro4&#10;BxjK5GRXmRwOFVXmUVc63VqONjx3wv8A8Etf2LvAHjSx+IGh+Cbm3vtNv0vLEtrF06RzK25WCM5X&#10;hsEAjggYr35ryz02xW108yLFG3HYk/59q5fwHYah4Bji8CQ6he6hollZRNYatreqfar6SZpJjJHI&#10;xUZVU8raxyTuYHpk7tzaTawAkmnq8buifvlAQszgIMEcksQBjqSO9dMVSoweiijO0pvuQajHNqVs&#10;639zJOkkbq8TxjkHjGOnQ/jX6C/8EwJfFk/7N1/fahfLqkL+K7lrWG7jbdaIYLfMG0KCAGy3POZD&#10;wMV84fBX9hD4w/E3Ura61vTm0a2a4hY/2jEwkaIyYkKxdVYIsmGfADBeDnFfW37Oc/jj4beG774c&#10;eJPhZJ4cstP8V6hZ6L/YmqfbVuNOj2mC8naQqVkmJbcijCsMDivheLM2weJpRw9KXM01e2y+Z7OW&#10;4OvGTk102K3xA1a0ufijpWn6j8I9SOo6jod7cSeILC1UwWK21zZBbOa4BG1pDctLHGT8y2twQCVw&#10;cPxlEsVu6ywmRG6qw4r0vxklzqPh+907wvq8dheSW8kdnem1Ei28pGFcxkgPtYglSRnGK4rxpaK1&#10;s3mqORyB2rxMrqWly2PWxEVbQ+XvinpFjod6NXsoJljkuI4XhtrJpmBkYICVVSVQEgluAoBJwAay&#10;/hkl1bfEW0m0uzheYy+VOZZduYScsB05749q9D+INqkTsuw9eMdfevILrU7jQvEUeoIoV43Uj5+B&#10;zg8/QmvuKaeIwzp+R46l7Kupdmffvwn1jTo9IjZHidlj2gZ7+n9Pb3r8kf27P+Cb37Z+uf8ABSjx&#10;l+0t8B75YYNUf7Xb6npurw281kht4kKBN5mlY+WwxHG2enfFfYHhb9pfUtCMiS7ggkO8ZPT2P+eT&#10;WV8Tfiu3iu9g1PT/ABLi8s5C9vt3s2G5AyPcn8OK+Hw/DVahjpVNNdn1R9JWx9Gom2rt2v5nzlp3&#10;7KX/AAV50do9Lk+I8FzHY/urS8n1W2ddRUytJnPlGVclgM3AhKx4XjbtH3B8DPAXxD+H3gyOP4oX&#10;mgW2uRy4kj0bVLq+sJY1PEg+1BJVlKlhksQMjrg58f1z41+I9AsoH1e5ubHzRmFrm6GZnAPAAYnG&#10;AO3cV55qnx8+IfiTW2sfDOJTK4ElzcP5sceT1wcdK6lw5mFeopVKt0vuCWa4SnScYU0vzPs/xH8S&#10;PAeipEb/AMU2UBd0hhMlwMPKSSEX1bsAOTiuU039rj4Tapr9v4cuLm9spppDDbXN9bpHFOQdvHzl&#10;1+bjDqp9q8Jh0Gy8TeCi93ezS373IimvWyxdUXCkA8R5baxC4wUrj9f0uKOaSG5WaZ5yY7O2PAjL&#10;EHe3rjk+pJr16ORYVQtUbb+48mWNqyl7qPuG/iSdVvreZ13KGUp9Otc5rWo38SIkuu3UAhYOs8bK&#10;oGDnDAkZH6+hFeLfBvxf4p0KxsdButVupYUn8lpLm5ZmOULlAh4yWYHjt0xzXu174ct/ENnFe2u+&#10;OR0BUOg546gZ4ryMRlccLU1enc66eIlUWh5p8aP2jvAGhaT4C8BfFHxYsNvq3xA0z7B4nuJAlgJ7&#10;F21NRNK5QKziwkhXBkPmMm4/Ma9l1D4+fCPXbjR7U6tDd2+oX9t9jurULcRTearmMgxliFJX75AX&#10;pzyM+P8AxF+Hdhq+oW58TQT3EdhcCe1t0kIXzNjJvKg/MQGbGeB1xkA1rfDrQdN8JXqahpVjFZlY&#10;vLEahmRgeme+ffkgcDivPxmR4bEQclpf7jsoY+pTauWPGcfjz4z+MvG3gz4V+KG8L6l4I1i0s4Y9&#10;YtvNt9asJ7CC4+2QSR+XPbK1w91Z+ejSqJLCcAFldE8/n8TftI6BqcGifF34Vxy/2bGvl3Y1NL+z&#10;mAUpujuDHHKjnGf3oZjk5HevXfCGo/ErQdY1zUdVv7DUtOmKTaWqKVuXkKAOshwFCLtwgGSQx3Hg&#10;VL4B1vWfGOrDW/EOm2L+bpD293fQI0cbyrcSDy/LmUSYEe3JbKkk4GME/JYvh6EabhBJeaPpsuz6&#10;VCfvrmXZ/ozy/wAaeOvi14S0S58X/DHXI9fMFk0kWganazzSGUnG1JIY2lmRQPljVN7N95gDxr+B&#10;/Hl94z1DX7X+woo72z8UXGmRC1ErSSxwBPu4wCSGOdoZV711/wASPgD8M/HMP2qazawuY5POgvNN&#10;bCrLhR5mzpkbRgrjkk9a+SfA3gv44fD/AF/xc/gltRij0zxtdLFqEwyjqyoS0ahiWIU4OQAT6jmv&#10;C/s3FYKnZWev9aH0VHHYTHyvDRvozpvib+wh+z/8Z/GB+IfjnwW0PiK5t5Y9Q8R+HNVl0u4uCWz5&#10;8piZVlkyinDK6qTjLAkn50+MX/BNT4o+H/Etl42+HXjLR/GH9kSHUr7S9VxYajqkiYRI1jlf7Pc7&#10;wxaSXz4S2XwgO0Hvf2jNP+PH7YPwxX4V+J/F954F1qHMtpqHh7/RjqaRQxJDZhogNsrSB2Lsyx4b&#10;HYV8Vax/wT7/AG1PC/xH/wCEnT9rC4u9Ztk/s94NR1+eyvY1ChhE0ilo/LyFP3sHbzzXoUFQqU3G&#10;rZNdHuc0pYqjiYwoR1ejaei9fI+s/wDgn74i8YR/8FIdT+K3xl+Heo6E9hb/ANlz6Texqlw1zd2W&#10;9IY4GIfywjKwkA8sRyJlgOTuftdeKJ/DH/BRGb4q2Fs+iaPb2uktE3iJI4rS38gI8j+fITEioYXD&#10;Oj/dDLuwSD7b+zz+1D4k8L+DdC+GnxY8GXGp6u9okWpXUunwNESjeUzkRKUk3SRO2VHzFCw4xXSf&#10;ETRP2Xfi54uk1/xx8H1lvUuQ95qN54IikhdxEY8yNMmGUI7cMNpJyQWArxngYfXXNztC1rdj0uTF&#10;YXGe2lT5na176P5Hhv8AwU7/AGiNX+P3iPwjD4X0nR47DRtK1JpBYSxm589bmOFgyLIx2goRkdSr&#10;HoBXNeEdR8L6H+zHrfww8SajqGk/8Jn4t0pdZ1RdP+0R2EK31sRG0iEIVfblf3gUb/mwQRXpH7UX&#10;xZ+F/wADbfTfB/wp+CkXjW9ktWSysLLwlBBbWiAAfKRaDK4UDCDGNvOBXp//AATu8UTfHLwBqQ+K&#10;X7N6+FUg1OK4MTrKtvNJFIk0cgVlT50kRX3Y4ZAa9F5bhatdz5nLpsv0Gs6qYXKo4VUrRg+ZLXvf&#10;rrueMfFrTfE+rfA34U+Ep9cdNO0Pxffajaa7Da3fluLl7xoV8xrVYXkY3CKNsrBiCVyDXuPxX+Jf&#10;jw+NfhveeJtP8SeFvDPw2tP7V8Ta1qumXdtFLaReRJcuVkiBMccVpLISN2B1AUk16H8bf21f2P8A&#10;9nGOTW/Ffxu0+0LIzW8Cawr+aQGJSNmYqWAUkqG3D06V+enxx/a4/YR/4KI/EG9+Ieh/EPVNI8R6&#10;Tobafd6lbFpy1pJBNDOIopbWWQwyWtzNBIq7YyXyVZsMfqcs4TxmLxEalLmj0vtp+bPi804owyo2&#10;cYu3M/NOW77XPqP/AIKNeKviNN8T5fi/8F/gpqfjKHRrDTLG80LxP4a1HTo7p0lmZ186eKFEYJOp&#10;T5zubIKk4DfIPivwL8QPjh8SdEk8QfALUfAVzLq+p6vqVjr+myx2NnOs1jJ9ibzLYzTLLAJ0jkjX&#10;y2kKnzAiyFfo74ZfE7w/r3wv0+y0z9oTUfG+l6Xaw2T6lNrn2mSUxwqAt1KuC8oRlLb/AJ/my1Ov&#10;fiXHHD5PhW1SOPpJJFGFLD+tfR0vDPC163NiJtvy0/E+ffHOIw+GjSw8Emo8t3vbf8zyj4F/s6+O&#10;/hj8E7D4Oap4i07w42oeG4tHuo4PJmcOZJ5GFuzxmRZMzYQ7FY4JIIIVfXNO8NWlzbr+zbqnhK2T&#10;TNK0yx1WfUb+CC3S5ieWXHlvEsrzTRS2qvskMSqGXjnA858bfEODSbhtR1ASSvDIB8kTOynPUKoz&#10;nPevEtf+OnjnWzaw+D/CfibWvFGlQG60a41DTxpaag9tOPsyliYne3iklbMDgxyCRiQetfYYHgjJ&#10;8tSdCmu95a/dfueDiuLc4x75alR620jonb06lf8AaB/Z6/4KvaJ8TtP8Y/CD9pTR9U8PaZcSy22j&#10;eEdNi03z5GYMkV5bz3Eay2+QEaUzySoGO2J+p+udC1vSvhb8O7S/vPBukaPqQtP31tp6IwidvmlV&#10;WDE7N5LcscDk98eCfsn+OfjnYWcP7PX7Td9rutfEC21G7RPFOh+G5DpMtklvBOPPvhtg84vJMgUA&#10;E+WMADazXfiZ8bP2V/CGm3nw6+I/7UOhxX/kPcafNb3X9otCkhdBskhV1WSPByjncNy5zmvQw6wt&#10;OXNKVtvI82o8RUb0bf3kvxC8fW3x8s5r23nL+H7mzCyNudftEUseTwpBUFGH3sEZ6V8B/tBftCfD&#10;T9nX9rHQPh/4D+KDaX4Lgitjqp8JaBFDeaZOGa3Ns17AyTmKON/P4MvzoiNFJzj6++HHxq+DvxA0&#10;JfB/wd+N+meKdS02BI5h5Jt7i6whLSrBIqs4+Uk7AQueccVxTfBX4r/tFfEWXwZ4p/ZJ8N6zFNCb&#10;3StTutciiZLe2kMiw3O+MtHI0iZCD93hwGJyVPt4j6vUw6dOSsmtbX+T8jzISrRrPmWv3PU6f4j/&#10;AAF+H/iu3srv4kXHh3xpeNcx2dxrvikjRtWvXEoMEK3tkMHYM/ujA5lPBdRgDzb9oz9n/wCDeveL&#10;tL8RfHb4yat8L9Nl0ZtGttW17TP7ZsmJun2W6XUN5CEkkU+ciPEh8tXJOUcL6n4x/Zc8YeKNP/sX&#10;xz4y0zwgmlXkEugaZokn9oTwMkaEPLI2yJfnLrgKxAQcnNcb+0j+xH8Ov2kLTTbLxV8VPFscmn3M&#10;DCLR3aa0doFkzugP7tZCZf8AWFgQMgda83G5HlePh7X2Sclt0/E9DC5xmWDi6XtHyy+Jbq/S59A/&#10;s+/8E8vgP4u0Hwr8H9d/aVuvFFh4Evbe9srTRPB76elxJHIwZGnF3KJWG0hxC4ZDtL8MAfJv22P+&#10;CjH7Rn7JH7W/ib4ceCNd07xl4S0aOC1gg13TZMWszLHJJEs6ymUuh8yPDyEAZ+T5VA574jaD4E8L&#10;/E3wX4T8O/s8eL9JHiOT+yn8a6HrP2e5tJ2jU5eWNs3M8rRb3d0yx3V7z4g1z45p8HfEPwU1HW/C&#10;vjvw/qGla81p4f8AGvh2IG21O+K7LiC6RSYJkje5QTYMm6bfk/MD8XU4Ehhq7rYOWvVPu/PqfTPj&#10;CriaKp4uN7Ws/JK2x82aJ/wUV+BHxL8Y6j4s8TXepeAdU1XWrnU7hb60fULBWGni1hjS4tEE4diF&#10;bLW7qpX72Dx758Jfib4u17UtK0Pw14203xvpt5q0FhPrWlTx6jbIY7FXuJpHhbKuzMpAnAwwxtG5&#10;Qfin40/8E/dT8JT3+p+HtTvtM023mvDDNr9t5tubeEoyzNcWwYxqyuQqshZmjbpxXg8ng/4w/Dey&#10;X4teFIdRtrK0jO3xZ4bvTJDarIfI2yXNux+zM3mBfLkKORKoZfnGeGrleYYCXvRa81/wDphmGDxc&#10;LJp36M/ZI+HrW41jU/DvxDso9U0e9smiurQgI4iYhCc7gApY9AS3OMV594+/4Jo/s+/FTR/D3hDw&#10;P4l1jw1YaBrEl9baRCimNfNZHWFWkRjbDdEvzp+8C8Z4XHwt8GP+CjnjG28Aa38N/wBoK+1fxBba&#10;tp8en2Wt28kZu7CJXjb5g4xMBsU5b5jg8819VfsxftY/C/x78c/htb+H/wBofS7fw3pvhVbDxRp3&#10;imZdOcy2YuXS62TZhBeWWPG2QOQADkLio+szdpT1f4kyow1SVvyPYvjt/wAE/vEWkXvjn4peGJtI&#10;XVfGFtqKTaRoPiPWLVrlrmfzMrPd30sdtIBnMixbARxEFOyvh7XP+CbHxS8K+O30jwL8bPGfhLxF&#10;q+hR6XZal4isGv8AT73UY1S8YW2oWrRzBF8kRvcXFnGp3tsMhIU/XniL44fEHxb8AvHnjrWPGmge&#10;Ltf8NXMkWj2PgzUo5JLix/dshljtZJCJCWYZC5ypxwa2fgR8dNX+L/7PsPxn1jw3FY6OUu47/T7t&#10;CrwpFmLbgjBG5SSXGcHkZFduAxOGUPfVvVfqcmIw1S6UfwZ8ufCDwl/wUS+GfirVLD9oXUdFt/DO&#10;lW5urLxLLpx1hbl1T5UX7LJHOGdvl8ycBUz905AMPwr/AOCpHwx1vUrGHxb4Z8Q+HmYXo8qfOpWk&#10;S2yiR57l41WZAVWQBFhbvyMV9Z+BPiZ8I/iDp8WreAPGOYZBAqmxug0APllgm3kRKuCDuWPpT9a8&#10;GaXrGgTTvpWlazaajZtFM9sgRb5Jjtcvt3RyoV7MGBr6zCYqjZOnL7tTx6+Hqx0lr6nD+AP2qvhd&#10;8SLOzuvAuvaNrUV3Assj6VqC74oyDiRopMSLkggKVz2znIHTzW3wg8Sz2PibxJpkM9zYP51tFqUQ&#10;BgJICsVY4+Y7SA3J25HSvnjRP+CWX7Mvgz4/af8AF9dY1y10jTpWM3hjVLopA6IS29biMjYoYghS&#10;wziuM+O/hH/gof8ABrxNqer/AAZ0dPEPhC91qGXQLCSVbyPT7eQO8hcOfNYq+zDBn+7nHp6dPG1r&#10;d/Q4KmHgl7ysfXevaRb3sTJZxsvO5NjAAfiM4rmvD+neLVspE8UWtl9pW8nERtHYoYPNbyc5X7/l&#10;7N3bduxxivn29/as+JHwj+23Hxj+FN1pthb6sbMa54V1EX1ugZA32maNjuT52CkvtAJI9K73wX+2&#10;P8M/FHh2316PxncLFcxq8H2jw/cI5QqDk/Lhuc8rlT69a9OOMhFcs9DjeH5n7juch+y98Y/iH/wU&#10;Z/bdn8TfFjW10DRNR0ibTPDWkWMsYMFpb/vRbpuCvMzYzLMrRyFnwjx4jRfYP2rvjb4v/YC+OFrp&#10;v7MPi/QNJk1nRrS41qTTNE0+eRbhZHjbdM1uHbK26uVYtuZizl3y58q/4Jy+DvAfxE8XeJPjf4n8&#10;FwafFplybPw1/ZEphhgn3CaT7PtYbYo42VCvOPPUdc1J/wAFF/BGpQ6BovxWK4sUnlsmna1MMSRt&#10;sESKQNgYsZWwWDNlioIViPz+ng8Ri4SpYhc0Lv3Wrp3PqlVpYeanB2l36n1b+yj/AMFRP2jPFfi/&#10;TLbxve6XfQ39vbQ3l1Jp8cTGQx7mdfJKqCGkAGVxx0rE/wCClXxd/aC0fRdA8A6p8YdRvvDeqx3H&#10;2qxaC2gNxKkyPiU28MfmKu5CqtkAorY3DJ/Nn4ZfHRvBXjnSdbj8S3NnDb6lFK7DfsdFkDMPTG1R&#10;mvtT/goT8XLj42R+HvDvwU8CeJvGOuaakt9qFt4b0K4uRZW9wisjzFEPlBjHgM2F465IFfOf6uZV&#10;gc0hONKKTv02PWWYVcRhW3LbzPNf2evGWg6Z8XtLv/EkaSKUl8iR4lcxzGNtrjIOGBbIPUYrtfjh&#10;4k8MfEjwZqng3RdeKRa5p1xbm5h1aWFBFIhgZ32LIQoEnO2N/UKzYFfMvirw58ePBt9p9t48+Evi&#10;nw6b+y+33IuLPyrzT7PzGjNw0SkyfLgFkUF1U5IAIrs/CV7o3hD4ZQ+LvF/jubWdFm+zaXoK6Rp/&#10;nXupCKMK7WwkKGKIStHK7zgBAoQkM+F/RMBTjTpPkPncXOnOp7zPZNB8I/tL+HvDeq6v4M/aB+H+&#10;v38NvLqV5ZyzarbtdOqg7IV+xeXEiIoRY3OPlyzF2Zj458E/GvxuvPiFq37Q1o8MuqQ2cpt7bUFx&#10;DfOwz5YyjHapVQAAM5yCNrA+8fB79ny61PwONW1DxLrum3epWjb4jLGMI4PynYmVOCM4bg5HSqPx&#10;Y/ZTv9O+HMV18PfG/iiwXw/Cm/TdBjEkt/GXVXH3GZmxgjA7EZXO4a4eFVT/AHzv5WMq1Sio2pIu&#10;/C34J6H8e9Mk+MH7Tfxe1rwzrOtzLcz+HPCN7ZKsI2eXsla5hmYfdU4VUIIzvIbavLfs4/Dv4feC&#10;f2k/GPhH4X65Df2HhyCKzjv793kvikzmXcSFjiRzgo2xDnZlSigiT239l74d+BYfh/qvhL48ePT4&#10;3kg1Jo9O1QI1tNbxrw0YZW+Y7lO7OcFccc1T+KXwz+AvwpvfFHxr8FrL4dtxoQk1meJ2lIitYnYS&#10;7fmywXd0BJx0NaUKUoYmV9F+Bz160Z0o2vc3b/XoL6+l06G9Wa7j2mTzCx256cHPHB9Kb8N/D3jT&#10;WfjLosmnu08NpKbhzBHuZDEGlDRooGWJRRli2FyQARXzv4M+GXiL4sePdF8Ja54s+IeqWnirQItU&#10;SHSLpnhjXZHMglkgWMQu5LsFGSypjgcD6SPwU+MHhjwzfaP8JNA1zTdaj02e5ttT1ctHHNL5TbI3&#10;lnG1i5wpXOME5IGa7ZzpKm1B9DkhCfMnJM9E+EGkz+AvClvf6l4+ur2yu5QPtnxE1OJL62220VuX&#10;Z5isgV1t/N4XLtK0gOGr4d/4Kk/AT9nHT/gP4gb4RftT6dZ6vpeo2kl58OfB2pT315rVot3Y6fcR&#10;ynzVzHCbGG5Akjm2zWcjbhvJXR8DfsLftBReItV8G/tD/Cv4aaxpVzKNW0rX9avXuo/NEkirBLHF&#10;ciZVNqY4xEIxEm0c5zn1zwF4G0v4WaNovgvwX4v+H/gfxNe6XPJ4z0/wrpKNLeRNHNbCaGaSRJkQ&#10;vJaKzFNu+NQpDnjwHh54iL5bWZ6KqKD1ufibPqsFvqDSWdt5sXmMV3hgWBJweCK9Z1KW28b/ALC3&#10;ibR4LaGG48IeM9O15me5PmSQXCNYugUjkCR4mznuKw/21f2a/iR+yl8ZL7wv418Bvoum6jfT3Xhq&#10;B7sSt9iJV41PzM/yLIiFm+8ytgtjNRfD/wCJngq//Z78U/Bybw/qr674l1Gzme8S/jFrHZ2rebtM&#10;XlbzKXP3vMC7f4c818xXpTp1OWS1PRpVIyp3XUf+xh40HgbxfqmsSQpIsmg31sElbCkywMhOMHOA&#10;S2PUCvRtF+FOtXfhHQNc8OeBCsV5d6ReX+oX119nuLVY1u47oQb5mUpKDbysZIS4ZUWPagfzfH/2&#10;ZJTo3xn0zTb+PMYu3juVwMMArBl5PtivUvFn7QHxj1fwRafFG98I6LYeGtS10adFdvdT7wRK6t0+&#10;XhYznk4HvxXTgMNl9ep/tcnZbJdfUVXE4mlR5aSTb6s+pvgH+w/8W7D4a6N4kf4eJq/9mmW70aeL&#10;Uo4ZLgTIke+KOaeNInKIG81lDHecZByZbn/gmTqPxL+IdtofiL9jWDwx4StIIrjUtXtfEFtJqOoX&#10;O1gYWEFyscMG4ksYt07bY8kB/l+8PBp8OaZothZeDNStp9HtLKOHR5YiJoJ7ZVAjdJFOGG0AhgTn&#10;Oea15LrxI0iGznsIgJA84kt3Y4x2+cc55Hsor6OEIRgqcIrl9EclWLqT5pvU+I7H/glz+0H4T8IW&#10;GgxfHHxE1zZzJCL6x8ZXUEK2iRqiItsJgiMNvQNgZ61f+Gn/AATf/aS8KfEiy8e+MfFba+ukvNcW&#10;fm6+ks1zOQiRrM1wCzII2kBjBI+5yRwfum1gjdAr7mPmedIRJgZxjpz+VaMNvaxjypgOP3j7eQCC&#10;MYOOuR1xn5RXbTx1ajHljFL5HlV8rwuIqxnNttarXS68j5I+I/wu/agsvDNxqemeFdLjuZJ7eW/d&#10;9V08xwOXjEmAy/NlQy4JPUEYrxb49/Ef9u74L6DYeNvBnwp8P/2LqN9DaW0mpvCXvZ5yQkKCGWGT&#10;IHmvhN2I0djgIxr72+K+saTpvg/Ude17XNK0Tw9pSfa/E2va5eiG2srQHDsWIIZzwoTqxYAAkgH4&#10;a1v9uyX9pyTx58Q/h7488PeGPCvhHw2W+DnhxfiXb6ZrmsXdrNKtzqElqS6qr24uRtlVSgihUfLN&#10;JK2eIzaUIqFrNvpuarBQUea/3m545vdZ+FPwRs/F3xw+Ofh1PiBrsCWEfgTwzZmS8a9mcbbRZpZl&#10;aAruw7lsIASCSBnS/Yo+F3jX4m+Br6+1n4s6Lp+t6Xp03hvUvBv9pRywaPbx6pqN0NVuI/kfzZpr&#10;aS2TcC3yvIxkjcInyV+xj4W8H6r+0brdz+2xZ3emeOZtKg1bQI/GVk9ndzXLsJBcLFP5fmsUw65D&#10;Fl+ZQQCa/QX4X/Brwv4O8Tah4s8MaBaafd607Pqt5ENsl+zO0geQ8bipd9voGIFdOHxOIx1By5rJ&#10;PT5GEsPQoVlJq7Oh8V/tJfsq/sx/CrSvFHi/V/BEsd/pdrajVZAbjz5LeONGMSKgeR+cttwMEnPB&#10;r5G+PX7cH7P/AO0V4g8HWPhb4gaj4i1/S/F1xqOh6T4I8DyadbXK7D9ntbg3UspDhgqJdKskcY3M&#10;1seCPor9o79kX4I/tGaNZab8ZLa6vYbG+W5ja0uzDKVAIeIOMlVfI3FeflGCK8x8L/sS/sffs/eN&#10;Lb4u/D/wddaFcaJazrFf6p4nmlgt43Rkd3ErbB8rHk9Dg1yvCYt1VGCvHrL8zodeg6d53v8A1Y0f&#10;2lrT9tz45fESO+8J+EPDF/D5Nnf2mpmzS3i064iynlLJdXqGQbZJd7JFmVTxHG5R4/YvGGifGSPR&#10;ovDngX4UeCXBtrjGqP491Ozm8yVR5RFsbO7SNoWyvErrKFBITO0cH4Y+MNyPEuoeI/Ft1e6FoGnX&#10;kGm6bJrti9p/ad1OdqyRNOFVkLDYgXLOWJxtIryr9oP9r2TS/wBoHRPC+ramtlp/hvX7O7m0OWwv&#10;2u9QtNjm51RPKjEbxW5I2q8ipmKZmziPHa8NGnTcozdlbrocjrc8rSWvodB+0f8AHrxh+zt4vg+H&#10;fhD9n7wlceLPE2rQf2HJqnjS+nEUty8SyzqsSxLJEPLcGE/MigSNIdwiXE+Kf7cOv+NPGepfF3xn&#10;4Ui8JfFDSrQReHLHwZrdlq8Jukkktrm+1G78mOSNECvBb28RJDpcicyRNHGPIPg9+1N4F+NXxJ8R&#10;fE742S399q9rpNzd6HMdOgji0vSYMbkUpOf38hdVHBOXC7m7+ReG4bzVV8RfFnw74WuLLQNc8TXX&#10;kOA80CNK8k0aNKyrlioc8hT8hIUYOPns+r0Y4G9Oo5OTstdtVf8AI9XK6NR4q042SV3pv2P0iuf2&#10;XvCn/BR3/gnlbeOLiz0RPi/FfahqmnazpN1JGLm+aQmTT5vNOEWQKoEedkcmGVlDSbvyf8TWXiTw&#10;T4ku/DvirSbzStb0q5eC+s76Jori3mU4ZGU4ZT2wevXvX1T+y7+1dq/wb0XV/Ad58Xrjwbpl9NHq&#10;Fj4mGhy6pHpl3GQrPJaRENPE8RcFBnDrGxGASPQPjpY/st/8FP8AwfpniDwT8edFm+M3hvw3Yw+I&#10;9ZsdDvorTUZPMt7VxOptlcxm6uVSKQKWUPjDIrAfOTjLGUU4StJbrues5+yny20Pnnwbqeqz/Emw&#10;1bToDLbHQVN9cRxMViz5ar5mAAoLNgEnkmvbfDXiW9i1iwv8KDE6bmVuFAftzx3r6W/Y++CnwV+D&#10;H7L1vZ3HinUo/iFqWvaVqGo+ItS+E/iMaPe2sdxGkFgp1HTES6jJkV1ARS0gWQLiMmuN8V/8Ey/j&#10;fo3ja50nSjp9naXPinWrHTBql60jQWdk0oW6neFCoVigQkAFXYAr8wr5rEYCqmoJNuSenofT5fj4&#10;U6bcnaKZ5V+0z8Ufjz8bfHHhr4i/tK3moCLwnrMFt4Tay+H8pjaMz+ZBbvLHqEDSh9mTtZJDzsdD&#10;yJfiP+1LC+jeDPDHjbV/FHh5NG8arq+mX0XgnU5GicJdHyVj1PxHcCT55wAVeGQhSzM75J+hP2uf&#10;2r9f1b4TfCv4d+Htf8G2Wp+A/iNoD6zbTeKbC3KapYyMoMazvE7QKAHaaQIm2VSeMtXa/wDBWb4n&#10;eEf2ofAPgPwn4Z+M/wAPtbj8K+OtA1W91Kz+KGlzS3ckxvIbktEroIkgzE7SnbGEmwMCNjXxuDxO&#10;Iwc1TdFJ3knbZLqd2IUpTlUou69PmfMf7an7d+m+Ov2YvCXgbxnYeOvEmmeEfFNnfX8fjHw1d2gv&#10;7aJH82J7mXWLuXc65UAKPlJ2su3B9Y+JQ+PHh74o+N/CEGtaVJqnxv1rX/DGg61NONtx9nu9Gs54&#10;0jhSNlDz2V6yELGMsWH8Qr1j/g4A/ad+B3xw/YzsvAPwv+OngPXpLjxpYzrpGh+M7K+vHjS3ugZR&#10;FFKzlcuNxxgbhXy74YT4har468M/tJeEfiFqXibSfhV4jkl0k6gYre43Xvi7UUtUPll0e4aOJ5vl&#10;+Uu7DOCWrWk4OlzQXLq+r+bszXD1cQ4+/FO1na33LTqeyfsO/C/xDrHwtt/Gnwgs7DQEj0uDwv8A&#10;E3xldWyDUreG1mvLi6lt5LwNHE3nG2UxrFKJPJBbaG3r8sanceLPFv7VU3grxp4Xcav4LtZNC1LW&#10;dQv7kyboptyWSpJqN3EkUKTKqhBHswyEfJz7l41/bQvv2adM1H4D2lzFql2PEdzdx3KtHPp+rxFC&#10;PNuV8xy7NcDeYXJUjGeQAOA8CeD9Y8baZrfxjv8AxPYXOuXmorNNaXdzsv8AVZriX55YVZf32HYF&#10;zkFS449OBSrzjKUlpLbyR9Hh6Uaddcr63fr5/wBbH0F8HPgj8J7P4wy+OtS07WovB/gbSU1rxHqE&#10;kdtexLcWaC8kQtFlDC/kOMAO5UkY3HcvgFj8W/2n/jtqHxP+Lvxl8P8Aj/V9Ee3nuPA3w2s9Yu4d&#10;MU25WYMsTWwhdLeKS1DlYIyzYLRjfIB9afELXPh1+yx+ytqXwl8SfGDwvo3xA1WwkvT4ei8XWsWu&#10;TNJBIkUVraywTkzOuIgvkSbnfAywXPwF4b/aX+J/w41Dwz4v8bnxhqN74wsjd3+natY3d1frFNct&#10;cXt1MImt4xJcSXU8yhQGMH2cuB5yyH1sEuSk5uN5Pptb0OfGKri8VyQfupb2vcu23xo+M/7MPw10&#10;L4jeOvh3qWkePvDmuRX0ev6xYW6uYDJFLbvEGhUMY4yWW3cNGRCzsWU+SfV/+Ce+nR6noOj+MLaa&#10;9uZtctHttHTWorOS8e0WXnN2kIuJVSSJ8Qu+FD7wkfmkvD+2d8M/CnjbxB4m+E3w0+I8ZTXfC+n+&#10;IWsvFNtLN9jitYfLuGt5C83kThmgR4nZT5U52syr831B+w7oXwy8UfAjwN8T9H8HWOkXesTap4i8&#10;NS6d4fb/AIl9tdXDRtaxb1kCRRxtFBy52+UFLN8rN1ZTm1KhjFXitbv3Xt5HHj8onXoSp1NEkvW/&#10;Vf8AAPSvCnwp19NbOry6ffGeSJImtftMnlqqliCIS3lqx3HLhdzAKCSAoHeeEPCWoaP4hXxRrUi2&#10;VrZxkmaedV+8MYI6nOfzq5b6XqyHzn8WzSoSGKPZRDt0OFrP1SPUIn3z6kZgPvqYkUMPwAr7SrxB&#10;ipx+FanzEOHsLGStN6eR6/4LvNC1gLJpupwXTA8eVMuT09Tg9a7f4S6drevfCHw/dfEQaLea7Npk&#10;J1+40G1lj02a72Lve1Sd3kWInLL5jFsEE4JwPlrwTqY0bxFp1tp8cS39pqsl9D5zFI7yBovJmty3&#10;3VfDK6buCwOSK+rvAviqPU7KBba+P2Jm3bGHMZ6HcOoPt14rgx6eKwqrR2/JnNOk8Di3Ta21T7o3&#10;f2dfB3hX4d2ereC9OsmtVu9RbUI7SVhgeaBv244A3BvlHAyOldLr3wf8OaqZZrAy2kkxzMsIVopT&#10;nJ3RSBoyT0LhQ5HG6sG70q21eeOSzuWWaJs29zHww+nsfSur8K67q8Nt9k8S/PIo+WdF+8Pf3r5/&#10;npJ+/o+6OHG06qm61OW+6PF/E37Bnwc1rUEk1T4OeH7mJp/Nnl06e601wRnaNsDnf1ORvVT/AHel&#10;cTq//BNf4J6/fTTyeE/FHh6JAUSLTNajdHH94GUzSA8diOvSvrQ+JdDxtl1CNTjO1uD+VIuuaFcg&#10;BL6I5OPmYCuuGYZhRklTxMkvN6HG5Skvfopr0sfDGof8E0vhXZarJDpPiTxu0BYtJHeW0s+RjoHC&#10;hR+Axntmuh8G/wDBMv8AZ8urLyrGDxskoQswn8iFWY8nHmWwxkknGe9Yf7Xn/Bbj4G/shftW6j+z&#10;D8Q/COo/are3tJLLVomU2lw08CSrG7KjGJvnC89cZHBr7utYoljDKgUnvXTDOM7qXTry0NcTTpUK&#10;UZSpJc2qPkb4Z/8ABMv4VaHb67a+JPDGu62b9gbNvEOswWv2ZcFSkL6YsbDPB3SBnBwQwxXs3gH9&#10;ljwF4IhifRPC2j6QwsIbWeTStPT7RNHHg7JbmRS0wyM7iquT8xbJJr1gBTwSAM9jQ0kKnaHXI9+a&#10;itWxVdXrVpSXq/8AM4/rDXwRS9EZmi+GtJ0O3MOnWix7sGSR3LO5AABZmyzHgcsSa83+G/7Pdr8M&#10;5/E02kT2k9v4h8TXWtLBBamMQSTpGHGC7KSWQsSoQEuSV3bmb1N7q33snmKMjua5fxvrzxWc+iaB&#10;dw299EIykjJuWNSwJG0EdVDAenWuKfs5RSp9DbC1MT7RqO7PM7gNH448RWt54Wh0xlvIHtDHqpne&#10;8gNtEvnvER/o+ZUmiCDIYQ78/OQOf8bW0kds8oG4D0H51f8Aip4n0LQbuTxBKkSSxpGNTvURRI8S&#10;b3jg3dXO52Kr0UOx43ZPz1d+LvHOv6pdaw0TIbu4aRYl1hwIwTwoGzsMD3xXc8w+oKEmrt9D6fA5&#10;RUzBS97lUervqyx8RbO/kgkvIbOTYASXaM4Ar531HRPFOlaQlv4n8SHWbqO7nebUBp62/wC6eV2i&#10;TYhI+RGSPd1bZuOCTX0QfEPxClijt57KGWJuJ0k1lypGfTyuayfEl54vXRbye08AaO8iRNtdtYPy&#10;qF4YD7Ockdcd8YyK9vBcWONRRdLfszPE8K+45KotPI8Durqe4tfswQxB2GEBPAz/AJFZGv3f9i7d&#10;Qe0DQ+ZHHMIYx5khyMFm6sAMjHvwRXZ2miX2vzT3mqWzi4L+ZuVAAx5LYH4Y/pWf4w8N2mn6TLcX&#10;trKsKOnmNLtABZgo5YgdT/hzX2sK0Hq1Y+adOSVtzmfE9poen6j/AMJB4fuobWRQrs8xL+ZgHj0I&#10;5ODj0zWt8NrDxb44v1vtBsDM0LN5sPkExAYOMtgAgnOAe/X1qzo3gHw7f3kdtr00iWayL8sasQVb&#10;twOnf2r6Y+FngPTtA0yzbRNGt9OjmcNHHbnOVHRmJwSSM+tGJxsaNO1rsmGG53dux4fdaF8XPCkp&#10;vPFPh26tPt1vutY44N1vbrnBLAg/vO/zdAx65zXK6PF4e8VfGSXw5pnixtS1rQdNS71HT7WzMgiS&#10;chIyzpt2EshIUk56gYr7S8T3uj6Xaef4juIFikZl3zsDv+XptPPTbwMnmvny88CeE5fi3rHiv4d6&#10;jb2UOvafa2PivSYYWikvvs9wJrZ3lVhsUDgcLjrnFcEcdUqU9Er/AIGioRjLcd8PPh5FpHiNtZ8W&#10;ajp1vdwaxLJdXD25hm8re0MNuWR0DssHlBVKsA6xthiisPa/D+u39rp0d7caPJGV5jiWTcqg8AE/&#10;0rA8O/A/wjpul20cMltNFYtJOml2b+a1hEhxHummb52DMAOrEkY3YJGxpvjPQLK8lsPD9tD9ptsL&#10;cCS4WSWMkZBZAflJHPPUV51etDEqz1aOyMJU5FjUhL4hTfdiQyBdoEijd+PrmuQ8a+JE8B+Ev+Eq&#10;0HT77xBI2oWlpbadpLRmWbzbuK3kdcjaREJGkbJGFjbkV1E+sapqMpnWR1OMPlFO729QPoe9eXfD&#10;fw34n+DXxQ8H/B74S+CNvw/ntta1DxXqN+tzJNDfySpNEA0iFQrNLKRh+2MDbzw1ZzpxskbxipM9&#10;e1LxJ4U8D2tpc+JtVtLBL/UILGynvpUXz7qZwkUK9MuzEAKOpPtWzZyWOo+c9pdafMbeZoZxbqCY&#10;5FwSjc8MMjj3rk/jX8D/AAr8cNA07SfEGrXlmula3ZavaSWNwI5Yrm1mEsTI2CUO9RkrglRjoTWn&#10;Fo2jeGNPux4fjuDcX2oTX13NJMWDzPjcRnoOB7V49VOpqmddOyR0cMlrf6s+iJcyLcRwrIyvEzRq&#10;rJlSQCDgjB4IJHfvXMfCLZ4w+HuneJ/EmopJPq97deTJFAUiYxyvHg8fKCUJCMzNgY3tjNd0PiFB&#10;p/wktfE93pMkV+8EdvN9mtPMLqsrQhsqCzDZCzEDO0N3xx5/+yPa+I7n4QWWneMfC2q6NbWk1xNC&#10;2p2gj+1I91LKjIpbeowQfnRScgrkc14uHccRz3S912PRjOtGneF0v1HeMfgYrTNrXhvzIL6OUSwv&#10;GwVQRyNu0Aqc9+T714b4W8L6RqMd3rf7Qnw7kn1PUwySyTQSu9qweSMyEearHKbCCS3Q4HIA+r7j&#10;4i+Cw2tXqa9ZTw+H5PK1dLe5WSS0kW3juGjlVSTG5hlilCNg7JUbGGBOFrz+Dfih4ct/E2mfaGtN&#10;QtYrmwvooiFKOqsg9cEMOPeuTG4CNVPk38j08uzKdKpare3qfNqfAfwv4FnTx3FoN5rGnXU0ku7T&#10;hcwXltapiVfNChQU2SckDBLYJY4J9V+G3wU+DnxHKeKPD3jnWNLCKSIhFZPHGpHJ/f2zluxy5OMc&#10;Yrxr9sb45eLPgRpieGvhj4vtrDxa2r2X+hvH9olks5LiJrhUGx1jZotxUOuDwR0OPGvHTfEK51pv&#10;E/jHVdbuFthc+QlnrE9w0UMxEjQum1WkwRtVFD/dwAMgH1eHuDsfmtRTqxUafeS/LuLPeLKGApuF&#10;OfNPsv1O40f9tvUtF0OS403wJq3hFLaWeA3vjG1guryO2jnkih2Rw28MMWUhZ3GJUHmDazKFdvlv&#10;/goj40/bP+Nng6XXvgT8f9Seyjt5pb+H7bHa2zqUIWWMQQfu3z0dZI1HVtwJFelJ4g8LeJtJuIdL&#10;vtPvbOczW9wg2yxyFJGiljPUHbIjowzwysp5BrndT8NaH9tebTGm09pYvKnjtnPkSKZEL7ojlSWR&#10;WjBx8qucYODX7TlvDGVZfR5aNJX2ukr/ACZ+RZhxBmOOqN1qsmu13Y/KP4i/Cj9sfwXrOpXXx1+G&#10;Pie5mgviuo6tcW73JlkOAGEvzK2crhxkEY61q/C74SfFjxD4l0rxJ8B/iZaQ+LtKC6hY6RNol+ty&#10;k0WWVHM1r9lbcRghmMbZCtwSD+kvib46eL/hfpU/iH4j+GLHXdKtLcy6le6E0kUtuuZGaRoZWdjG&#10;iKg+Qu7M/wB1QuT86/8ABQz4UfEP9sfwV4c/aO/ZN8G6lLoWj+H7yHxHqMmrW+niC1jlaZ/OSaWP&#10;iPYXdjlQu05+U7ZxOVQwf7zmbt52f3mFHGVMQnBWX9dj2/4G/sXftLeHvix4W+PH7Uv7Vmj6B4l0&#10;6/aZvCGg6XCXvbV/vwzSxvCrbuUKCKQbAoLHkV9PtLp1lfzW2jxXMlsZwUw4Q8npjsBX5ieGf2Df&#10;2wv2kPDvhvwx44+Mp0PUPC8F/e+DdZ1GKa7ivEnmjLtb6zatJHf2+5FfzrZ54ohcJhyZii/oh8K9&#10;M+J3wt+H2k+Bfijqum+NbzTNJSK41vQ5ZYpbiRPLVUZbvaZCRvLSlkHyj5TnisurSqN6O29273Kx&#10;EUktdV0O5uNN0u5xJJp6l4+jso3IxHYk55+vas2ZQyJb6vpwvoElRwlyiNsZGDo44PIZVYHsVB6j&#10;NPfx94bWzurHS9VgzYzmC9eOPzPsswVW8uRlyFfayNtJyQ6noRWPD4invt1xHeRymZ8lVQrwO/OP&#10;yGa9eEZTXkcU5KLRhfHH4O6V8bNMs/AF5rviKPRNRnzqv9keMZbVLbYWmWY2zbobqRpAqAzJJ5YO&#10;UA5DfLH7Q/8AwSs+KUcNjN8Cm0LVY4ITC8N2zWl5PLI/d95gZEVdxkPkknKBDhM/S9p8e/hDqHii&#10;TwzofjXTdX1OIYOn6Y4uXLeaYyqCPcXcOCpjXLjH3a9B0LwP8avGDw3GnaUND0qVcS3urOYp4lYc&#10;SxwFWdtvUxyrC3Tk15uYYfLuS1aSXn1O7CVcd/y7Tf5H4l/GP4JfHjwB4nt7HWfhvrGhX72sBsFu&#10;rSVftAeVoozGQCG3sCBzjAz05rsfgT/wU/8A21P2WdbvfD9145m1W2C/Z7jRfFMb39spRWRNrl1m&#10;jRCchIZUQsoLBhkH9gfi58Lrb4Ifs4eJPit8YfiDea7J4a8NC7ufKsoooZLyNdqyvGAQ6B2yUYtx&#10;nHNfkxL8EdZ+JXhLTvFP7Ndx4U1xNI14vqtlqDi1TXpEvbhrdvKv9kbIFnKfZ/NDlSModyZ+Wi4q&#10;bWFm2lv/AF1PXlSq8ilWS1+Z9AaP/wAFW/2df2gvD8/hz4waPrPgq8v1nhnvrGY31n5RRVXDKglV&#10;2LSAgxFVwCXbJx9N/AP9kzwhc+CofiR4b/a2+Jc3gPxHYSXNjo9nr9pe/aNxiVfIvbi0e5soVjWR&#10;NsbiYPKrpNC0fz/kZ4k+Cul+HGh8HePfhZ440HxDaWD3WqyWuhztNb2kIkMl5Laz7SyszIpdHSOM&#10;RkkEkipfhtdftBaf4Yt9N+CHjTWdUbTdWv7m2j8P67KZWtLWCK6muF04MJ4oIgksr3DxLEdr5YmJ&#10;9vfHNsSkqVVX9NGcLwlG/NB2v3P15+M3xv8AgP8AAfUIPF5+EGk6Xe28cWmr4hg0F77VZEOIlM94&#10;Vlurg4ABeR3OOpx02tB+IXg3XtLj1+T4m6ZPazwPMdrLCAEfYzFnwSqv8ucLyfavzP8AhL/wWR/a&#10;C8CahZp8VdM0vxXaxwxxE6rY+TcDDAtKJ4trNKVJGXDDJBK8Yr6l+H37af7Av/BQG/svhp8afAV5&#10;aa/rjJo2i2+p2T3jefeTrGkNvdW4J5fy2JmSONWOc5Ga9ijmeFklGnaL7Pe/c5J4Sqpc07teR7v8&#10;Sfjj8L/h1YabqHiTX3j07WWulsdRt4zJaSfZiomDTJ8ke3cvDEetYHwv8E/sveJPBkN58HrOygtt&#10;OW4XTte0MyRXNvJcR4kljuc7pHYEEsS4bjOVOD3Gi/sTfszfCzxFbeIPA3h7VNL1Wzt5IVtBrNw1&#10;htlj8uY/ZWbyWkkXhn27iFA6AV27W+mWujWnh+1tI47LTrdbextUQLHbxKAAiKOFUAdAK7aNWpWT&#10;c4q1/wADlnCMFeLdz8+f2qf+GSvDPxk8N/AvUvAMHibU/FMV2BrmmanFpmq6bcO8exppxiK8lkYS&#10;ZmvI5pCScsSWY4fxL/4JuX2napK3wh8W3jE3t8lnpPizTzBK6wwieNEu4t1vKHTzB5r/AGdC0eAv&#10;JC/dXiH4ZeHLdLnV/DPgPRjqso/d3U1tHHKMnkrN5bMjYycgda+a/wBo29+L/wAItKvovh1qGteB&#10;7iXTZ47/AMSeIbGTVdKvHmlRIS19EH+yKv7wfvYo9vnA8gc8uJyPL8WpyqQ16W0f4HRSzPFYdx5Z&#10;O3W+p8geOPg3+0N8BNStvFd/4Y1zRxBOJLDXdNZjAWVFlEkVxCSpADAhwcD8K9A8Df8ABSf9q3wP&#10;4Lufhl8RNSh8Y+GdX04wXGl+KrdxO9vI7GR47yBo7jewLoHeSQKOi/KMcfqX7SX/AAUE+A3giwTx&#10;94RtPFfg3TLB7e18R6WUv7KaMP5Ecs15aOyPjbtVJ8ZwAynBFY/in/gpToXxJsL7wp48+EEd5pj+&#10;E7jT9PneaMX5v8q1tczTrGCY42G4QRCJScdt274+vkdGEnGjNxfaSPoaOcylZ1I381/kfWv7E37f&#10;37GXwf8ADmr+ENU8JeJvCq61eTXJ+3TJqltbB2CpAkyRpMVCnOZEOOcsa9J/YUm+LPxF+JPixPHX&#10;xl0fWfC5uIz4dv8AQNZhkmuzDLJJsM0e25aOMFMxSHYVfG3BNfGmhfA34M658LrbxtpeoeKND1J7&#10;lNM0ey8R+G7m7l8RXcsA2JDDbwNmVpSUSNM43IzN3PA+EPgd+0hHY3/jDwX4D8S2d5o2qS6Zqdtb&#10;W01vqVlOoTdG9v8ALMPv7SoXIIIYDjPlYrC4rL6iVTfyf+R3UK+HxkE6buvM/S0ftaabY/tI3P7L&#10;mq6deajrkMhSK+u7RI0lLFZMmSIjaojbATyDnAzJzmvQb6Xw3o+py6dMZ/D17I1zOF80ReaUjXEs&#10;giYxvkHKrKrHj7vr+Y3wz/b6/aA+FPjiDxV4kg0zxHqenybDJ4l01Xuo9sfl+V5w2yKBgZGeo5r0&#10;T4oftufCf9q7xdonjT4h6nq/w/8AEGkpb2sF3aWxvtO+dy91O2wpPCSFRFCiU7fXHO1DN8RTsr39&#10;f8xTwdNxd9PT/I+2/Ffwv0f4g6PJ4e8ceHvD3irS3jWNk1GzVJcMMs7uilC5GMARx9AcjiuW8ffD&#10;rQfGWuLqXiC91vTZYbZLeGx/4RvTdQEMSZCgSyWdw2D97aZOM9BVX4pfHPwh4s+D8fxL/ZH8XaN4&#10;o1LSnt7u+sbJpJriRW/dsJLeMGaOQ9AXVcYPI4z0HwMf4t/Gb4TaH8RdX1NPD11qNkr3GmnT1kKt&#10;k/NmUF+fQnivco59GUffWv3nn1cuUXeP+R5P8O7T4T+FvDJ8O6D+1T4g8K6f4e17UNPn8L+CPAke&#10;s6iojuZEMt/cmF1M0vl5TCLtj8ocla6DxT8Nv2y/jVpWpfDux8I67eeHGv0OmX+uPHpE2o6OWjM0&#10;MucqkssJkjyVxk/dxxX2zpnhuTSb91gsNH0v7e2+RhcRIZpOf4UyzN+GazNW8RfDnS7Iz6l8Umne&#10;C98h7LQrRrm4eVeWiVAWdyBywCcLkkYGa7qVWtGblvc5JU6fIo9up8vj9h7WfEnwsHw28OfsrfBf&#10;4faayz2s9tetNq2pRwyY3zRXqRlw5ycbpCfkUHjip/gB/wAE+/GP7PtvfaX4K/bJ8WvpWt3ccl8d&#10;M0q2tL2cRxkRxmeQzZjUjGxUBPmEk9q9+8XftDfAv4cTPB4hDRRTxObTV77Uovs0s3mhFtxtfzBJ&#10;h0J/dsAM454rA1D9t34XeC9Wj8OXj+E9H1/SZt0+hyXMbyaopjVgNPurprWNuXGZGyoIK8HDVzSw&#10;jkruJ0Rr8r0ZH4e/Y9+EXhfWU8f3Vz4o8ca5qNqsM+t+MNanvndQxyoUMIQjEDKbMArjtzkyfsg+&#10;PPET61aaRd+HND0y40q4tvDx0XwxFYvpk4x5TLsRV2qAQV+6wyDweMi//wCCgNv8QYr/AMNfCjwf&#10;4x8VWupzS215YeHLSSz1PR3BCJ5B8iFPJByzTG4LLn5RIp4Txhffti67a6lqL+G/Duk3WmabEdL8&#10;Z6prjSTSmBxKLCWzDuAsjxIjuLtUKTtKrbwYa1wuFq4eCpubdurZGIrQrVHNRt6f1scp4r+Fnxo+&#10;G3gq2+JvxG/bC8IJ4Zku1W0vtI0bfPcO+ELSbX8jjhfnYfdxkEYrvvhv8RPB1/cXPgaw+JGsa54g&#10;ghj1HSJLfSbewttbiClmSB3eRXi+TDyBjt34yvFfOehfBb4t/CfxrJ44/aS/a9+HNrYeKLb7LP4d&#10;OoT6jZrYO5uTZqt75KQRoflTY8nyj7xHJ+hPA37W37I2uWOjaF8Cfg7408Wanp6SjQ9N0PwhqEZk&#10;CAhfs00qLEkW9AoJkVNxVsqMuOmWIUY/vH+RmqTmvdV/kcL4p/aT/Yh/Zr8bxaXqFzqGqrrlxqFx&#10;PpsF7LcPp+oJL88DpCgMK+YxHzEH+6MCvWtK+PsE/wAOrfxhp/wqktdCltItS8P+ObLQk+xaoS4R&#10;LaYss00UZchJMIGKqZFI4rnvDnhv9qTXbvxPF8Dv+CTuuW2n+JdRjvNevfGev2Hh++uGMkkrTObp&#10;p/NdJXJAVixVs5UAA+i3v7Hv/BSD4geKNF8K2XxC+F/wt8NfZVm1S6sdXuvEmvWyCNwsX2aeyt7G&#10;VGk2BlV1wFbbIc4PPVzKiruUr+WpcMHPl0VkfK/hfw3rPhzxBZeIfhP+yB4Y0e9FvKl4utKLgX5l&#10;cbPsl7GCIrZEZlWN41BVRkb8seq8PeEfH/iXXrz4R/Hr4yXPgDRbeFtVs7mHWbfTb28UlTJDCyFS&#10;ESXzNsipyoUMud2PozSf+CP+t3uja1B8eP8Ago18TtRudXumNxH4LFpoGmLbsoTyfsbrdouehZGQ&#10;HP3Qeapax+yJ/wAErfgB4I8RfEqD9nDUfEt14c+HP9raofG4vdR+waW0V5NDctb6m5Akln0+SAJB&#10;G04eVFMaxOzDmlnUIpqlD72aLBO95y/A+XfEn/DFX9s3snwb/al8S+MtW8TXZXxBoFzcT6vcOYQc&#10;+RAkQeQjG3kEbT6YrrPh4yW3g42/gz4D/FX4h6ekws/EMmseF4tLhgZ2Aht1iv8AyEmL7ioCKcYw&#10;SSeeo/Zw/wCCg1x8J/D3ibwr8Mf2e9Fh02wu4ZPhzq8/7qGIT6fHqf8AZ88sEMotP3DeWogtfJjI&#10;O5pHJkk6f9s/9rbwz46+Emj/AAx+Pb+CvFPxZ0G7j8bxeAfDOrTnTTDo15FfXFvcyoJ5oHutDmvi&#10;qyxSRAwSN8pEe7k/trGKkqcdl1N3gMO5uTu+5yv7cX/BO/wN4W/Zk8cfHnxt8KYdP1rW9f0+4u9C&#10;v7s6sba7CTW8t2dzNGshtnjVAnCsB0CgN+IR8KXXw1+Mlz4IubhHFnPcwLPG+UlQLlXU9GUqAQRw&#10;Qc1/Rhp3xBl+Ov8AwSYsPCvjaCPQNd1XwRJaQ6Xqt7515bjTJXhkkuCQh8xUtQznCgMSM96/Bn9s&#10;TQ7HWvG3hjxt4LvrXU7ye0+z6odNLyCKONlSF5W2KiYV/ICLuAS2jdmzLitU44zLvaTd5qXzafkc&#10;06bwuMsl7rX3GR4M/ZZ+PGteILbxYLLRdLsLsm9tr/VvE9lGksZOQoXzS+9g3ClQTWP8Sf2WL/wj&#10;q6htX2CbY1ylwFkYzEBnWMxkhlG7GcjOCenNev6Z+xz+yraaBd3nxG/aKvb7xNptk76roHhq+gR0&#10;uIlLSRKJbds7Qu3IJDEH5l6CXRfib8LNZ8I6tpHwY+Ct/Fomg2pv5YNU1bN3eNLNDHGWlG/y9sfn&#10;OwbcAIgAwA49LLcrgpuGLitdU76/JI48XiZOnzU3t+p9Pf8ABPb/AIKZ/Dm6+Gmk/Ab45eIV0jxB&#10;4dQadYajfwCCC+t4xshPmKAqsFAXB64ByTk19l+FfiXp/ie1STQtZju0lKz/AGi1cSJOmD0kXII4&#10;9elflL8F/hB4F8cfCax+JP7QWh6Nozy6pNaxw6zfCyjYoqnrIsjo3IPIxjJzxitD4FeCf2VvHPif&#10;xP8ADfSbvUL5tBubbUbK50LxjcwTaukQma5t7K3llEQhWNYywPmsAlxL9oiQxxD0VRVGEeRqSe19&#10;H8zBYiVSTjNWa3tsfrLH8RoooZGmTaicuxBwAOxrF179onRNB1B9GMd1c6h/Zkl+ml2FvvuJoUje&#10;T5NxVQWWNym5huEbld204+W/C/w5s7e6l1H4e/Ay00mw8S6XHba9Za34tdpJI1CrG7afZLcWsy5R&#10;WJ82MltxOGJauH139oTwVp/x60L9mXxr4q1b/hL9P1m2tLLUtA8LW9po+66iMcS3LSahJcKsaXTg&#10;tbPFIqyuAwNbzpQhTvLT+vkZqc3UstTrNa8L/GT9r74gWmsftI3vhrTfAOuXat4W8DX97e36ho1J&#10;WS4XT7q3TzV3ZaR5MKTtQEAk7nwx/Zd/ZJ/ZW0DVviX4J+CiPc2us29rdXviZkEsMIja2kkinuCF&#10;jid8llUhpTdYyVVFXAv/AIx/DH4P/EjRfDn7QXxv+I2uXOgTf6L4W+G/h2HSYdZvXfAtykQjzCEd&#10;CoWcZb+InK17Hqknw/bxN8T10XwRb6hqX2ezub2cWc162qXEkReOF1l8qF5UYoBGtwcB1MjQnIGN&#10;KjhvrEocvvK2r+8ubquCbd0+hw+s6X+z8dT1a78DfA/4c6ZrdpAt34f1Dwt4Hs1ljjyA7L5MMYkY&#10;jcoEcoxnnPIrB+MH7Xfgf4V61ZaV8Z/Hfi/wvD4k0WGTToI9EBi2xvJHcAIrCeCYERscuV/eoUHD&#10;V6F4r+KGlaP4yu/h7JDBpFufBUk1lBJdqj2M6xMzNHZ2sf2qdUGS728jlTGQqr/rK0Ph18P/AArd&#10;WGn/ALQ/iDxlpVvLpPhzzbHUNU0Rbv8A0K4tYi+ou9//AKRab1M21N2PKdWkaRsqvRUr0KEXTpSS&#10;n/W5nDD1ppVJRfK/ufkfPH7KH7T3wh+KHxuvfDXwq8deL5r+/uHF6ni/UorgX8SnEDW4iXKMAW3B&#10;84Ugda+gdd1nTPGvgfT3i0l9Rs/F1/c6TZIIEliVlWZHlk4ddiNGAR3z2INc38XvGP7BV/rHhEaj&#10;+0VPLqXhmCfUNHfwlqct/cXxeNlczXNjHMwdgeAzx4+U/KgzXnHx4/4KS/ED4baD4Quf2Z/2eJ9G&#10;8G6zp81pa6h410B7ZJL2O5aN4rT7PcGN0iUNuYvuMjHKgId/JDN6dGhatNNre3Y2eXzqT9yJ4lr3&#10;/BKj44/CDXNF/aJvvihH4y/sbxdbXOvCLS7pbkQW8qu9z5kw/fIVjABBJYHgYFe2a1+zL4o8Sftb&#10;L8ZviJdWM8E0UMum2K3pvI7iGEyCK0WBxsijUlZ5ECPiVVdXDPIa2/2OvEH7U37RWsaza/Fr9ozU&#10;NCstL0T/AEWCLwtpV/cahPI7LlkEASOJVCnbtLHJ/egcDi/gh+zlq/7TGsa78L/irqHxM8U3nhPT&#10;Jp7OHWPEcv2fQLnzlSWDz4RAZZ9pEI2r5Z+zzuCVaPZwYXMMv9nzUve5nu3o35HfWyrHQrWqxaa8&#10;tl5nVfBD4HaH+2N8bJ/2bdb8eah4d03XJ5dQ1NNFtQst/HaXSBoCxICLiYvkhgGVDtO2vev+Cy/7&#10;HHhr4b+B/BXxB+GXww02w8J+FNMudJ1FNNt47ZLVJ7iNrfaEQbR5jykgYBeYnGRmm/8ABGvwm/h7&#10;4u+KL258LQTW+nWqaZBfOyNPp7xjewyzAkSBlXKlstGd2OCfs39uHw9Z/Gv9kzx98Obi9srMS6JI&#10;fP1RwEgmVRJCxIBwQyDkcgkYzXxOGoV40nGovtSa8rs+wzqvSrY7npJW5Yr7kj8ENVm094xYrpkU&#10;cZXbIj5YOPct19e1e0eFJP2Wv2dvBekftH+HPgzNJD48sotHvSsEpsPDuowPdNPbROXZ3aSNbKcI&#10;XMiwshMhJ2rQ/ZT/AGP/AImftb+O08J6ZpDaZaH7bLqOqyW9wViWBUkmEeFPmSqJF2xDaGJVXePc&#10;GHuf7Nn7Odj8B/Fms/s+ftNyaf4l0jxvd6j4YlTRNZkayMsMot3uoVRPtSOLuC7sS8kdttMLyK8k&#10;YyOvDxlQnr/w3Y8SpH2qut1qfUuj+MPh58YP2dH1z4S/E6znsbqO2uPD2jahZW811YhpViCNEcqr&#10;HfDs4Hk7487cZrlPhT8Yfht+1pYw+BPi18c/F1z4Ss77xJdWMt1dX0N9Zail6J7a532TxebDALuW&#10;eLaIxHEbbKKUKnkP2WPhn8IP+CfXxV8SfD7SPizqF3Ya41xLou7Xba3m0RLy3ZEFwZWX5Va2VQ5y&#10;7hl2bX4N79jf4oeF/hF+z9rfg/4nWFhHd3XiWxW08QQJvYajeITLpUAnUB2gsbeCOdSY5IpYJ0Hm&#10;LGJW8jPsVicPiI+aaf4n0mTYSljcDJy6NW+b1+44H4X/APBMrwv8Rf2d9K+GPww8XeItZ1/Vfjdc&#10;x6h471+2kgmv9FieXdfNayyMhbEodSfv8Dd83Pbf8FB/2Tf2VfgZ8C9T8YfD/wACaZbuuraHarc2&#10;t7KftCi5gjudpaUghwJDjBKbyARtGPfNX8K+EvgHcab+0mPEFrY6Xrnh6/1TRTP4aYC1slitmkd/&#10;KdnlVZj5uHjOMhQrM6E/IPx4+Gf7ffx9+IWu+L9c+GHwJig17WJby00jWdc0uS80qRZJHtoppBbR&#10;y3DxJbjiRSsgiIlRgWSvwWvicZjc5lCVb2cIyvrpe/TfZH3NCjh8JhOaK5042WttU9Rf+CpP7P8A&#10;+zZ8Kv2dtB+JfwP+Dljoepat4ts4pdRS9nmmeCS1uZdmZJHU8ohLYz8o55NcF4F+Hvjrwnp/jX4j&#10;+I/EOq6da+F9Yk17xD4f1G0SMQaw+ratJYImctu+w3qSHLIQ96oIzFmut8SfAD/goB8aP2ar/wAX&#10;fF39on4EaD8PbS4tpUutT0y3skVRKkUdzDLBoayxLuYoG8xCVZhhlb5uO+Oni3wNofgbQfBtn8Q9&#10;I1fxF4pntte+JNxiSeDTb8woXQFrd5kWedpJVRWV44IUQxBHSvossqzWD+rwq+1lezku27X6GNZU&#10;6+LdZ03TSSSXn0f6nhzTeJ/GHja58YeJbRY7y9uWneKNFxGWYsF4UZ25xnGeOa+q/wBk7x18dPiT&#10;438M/soeHvEtzH4bje41q+t0gKi1ET25kkaZRvWLCjMe8K7EZBJrV/4JtfsrfDL4reNJvit8YPiv&#10;oMOh6Y2+1gjVpHkvhIvlRzR3EKoInxyGzuDYwMkj6M+BnhbwR4Y+A+teNvhf8NoNc8ZeM9IksZNV&#10;0m4ksV1Xaqmb7PLewwx2nmXIYbEDQKUjAPyED2p1qc2oRW19tkvPqaYbB1IJzbvs9f06bHn3h/4y&#10;/Bb9pf8AbFum+JHgGzktdDivG/t3V/B0Mt5GYZkaA2kkkK3BkQIzL9nd5FZmkQcDb5D4P+F3xR+N&#10;Fw/iT9qvwH4n+GHhXSvFM+sabp+meEbFJLy7maGGHAWN2AAmj82STMcawBiCzOR2Hw8+OVp8SPjV&#10;p3wz+LH7O3iK2XRNJ+y+IL3T/E7a/eSyrBMBdm70t4rWOaJmQbPsrswDbpI/9W8n7QfiPwf4I/Zu&#10;1Twb8OviD4q+H+kz3SLr+s2jvPN4e0+a+lSO4lErm4CzQwYWGGFZog+ySMho5K0eIUsVGlSXvOy3&#10;0S6m0sNjMBRdWpNxvdpaK907emljxn4AaB8W9Y/bd1kaJcXFyvia31zR7HR/DtyHeZ7ZrLzXleP7&#10;LFfQtGX8wuQjsrbg2Of0S/YH+AGh/C79imzudZbT5/EOialeeHr+70/7WFlax1A6fI2LmaQurDTb&#10;fYcLtRFCqgO0fC/7P1to/wAOX8K+HfhN8eJNfuNE8P63dT+K5tC33mrT61FYTxRy2wuma0eG3juZ&#10;l3yt5x0yRfJbe0Z+v/2Sr/Q7jwDdro+t60fs1zO82l63qsUs0Ms11JNLuiiGxAksksSkPKSqAM25&#10;SF6p4f2mLVRLls1ovLQ8GFariKPK5tt6u/V9fU97ivomQMzAdB1rM1u6tIrYzSTqir1Z2wAM9zXJ&#10;+IfiDp1jZTRDVYbWVI5E89sN5MoTK/KSAxPGF715t8R/j5baag0O98RW1pfx2iPfQpAJZLeN5Aiy&#10;yD5VKNujI2tu5wA4+evoXRrSpKSjocynTjUtJneaza6H42kksoNWbz7CWG5jks7go0UqSB42yvYs&#10;oBXowJB61F8Mv2m/HvhH4pTfDbXvDGrW9vZ6b9pTxGsoe3ulLgLFhj87KCxJxu2qMnJNeEaB8arj&#10;U/ifdeBdJg0m1uzcWr6jqlnqpWdkW8W23xQMjEo7hEDhm2rdKSrYZh2Xi79ov4V6xqXiDwfY+I4B&#10;qfhrS4bzUbIICVSZmSJoy4R3AKkM6owTPIzxRha9ai+X8BYyhQxUVI+1fhh+1jZ68YpLPVdPvNrk&#10;f6PdhJVkXloyrH74wSQCcbSD3r1jQ/jXoVzL/p9y0bdG847Rn69D+FfmF8HvhH4Z8I61rXjvwMZo&#10;L7xA63GtWV5dyyq10dzCSGZgrRqfNcH5CG4ICndu6R/G37SHw/8AGmlXfhqaJ/Csk8dve6ba6bLe&#10;TwlxI01wzC5jATcY1XEM7ElmKoBzVeODmuapC3+HX8DxZZfJ3UX9/wDmfpPfeJNI1+3aFbqL51wr&#10;AruGe44x+lBi063t0lju1G48COQ5/H/69fDmtfG5/CWj3F94i+IWi6TBZCL+0dd1BHdLQSSrGskq&#10;QbTt3MBkYx1PQ10ngT9pm28R213P4C16TWobC4NtLqdvPMttPIqqzNGsyq5T5hg4IJzgkc1yvC5Z&#10;B8vtNezQvYYyKtGOnlse+eLf2Wv2ZviV4ym8dfEv4BeCvEeqXLRC61TXfClleXMojULGrSzRM5VQ&#10;Bhc4GK9wi8W2yW4VdaDuy7vLYfMoB56D3Ffnb4h/4KWfDzwl8V1+B+peM4x4te6tbWPTLi3vI0aa&#10;5VGgTzY7R4wXV1x83Xjgg49ctf2lfFeiaXLqHiTTYIIoI3knlN/mONFUszszxptAAJyeBisq9LDQ&#10;jd1bf16EVMuxWJteG3ofXNv4zsx8t5cMV7kHNVb3x7aW03mWzrsX7pkOM/4V8c6X+2rZeLfGWr/D&#10;7Q4blNU0ezs7u6luLeWO3aG6M3kyRuwUTKfs8gJQlemDnisjxN+0h8WNd0DWm+Hcdhd6xps1t9ns&#10;5El2XUTzIkzLIyJCXRSx2CUsdpyBgBuCVXB06anzuS8k3vp/TNYcP1XU+FL1f+R9e+KfilDI4luX&#10;tobcRjEpmwdxJGCTxj7uOev4V5f8Rfj3Y6bZzLpdyLmZVYCC1bDMQpOC2MDp79a8at9S8Ua5cxSa&#10;1M04+bzUuJTgHBxjaecMVOCeo5yMgzaf4fsPCeh/2v4w8TKywsrXOqakYoVLs23cdgREJLAYAHJA&#10;FS8ZGNRqEdO//APXwvD8KUfefy/4JH4m1LWvHRXxjqt5cwxJp0iJp4kIhO4q24of4ht69TuOcjAG&#10;do0iyIAxOc5JHFbXi0rBYs0a3RjSyaQxRxNk7nSMFkxnau4sc9ACei1X8P6azosYgKsOSCvI+tcd&#10;avKrUUm76H0eCw8MPh3DZXJo+TgEntU5tWu7aa2DshlXaGGOCRx1B71uWemwpFuMWfl7J+tZHxK8&#10;Z+D/AIa+CNT8ZeNPEunaHpenQiS+1bVrtLa3tULBdzu5AUZIGSepq8LiGq8L6GOLoxlQk4voc+Ph&#10;/NBprXV2FVmlKZRMNnBI5/A8+w9axdR8LzWcgtrhjJGV+ZscqD/9an+D/wBtf9kLxzrln4J8H/tZ&#10;fDvV9U1K4ht7XT7LxTayXEs8jBI40RXJZmLBQAMkngc16VfeFF1AGOdAAMFiU9+lfo1LM+SSTdz8&#10;6nh3LWx5HpPgfTZbv7RAzpuPKZz+nSu70Lw1aW0Qjji4TBDFiv8AOuL+MnxO0f4I+JvDWmT/AA18&#10;V30GueIE0641DRNBOo29srxOzTTpFL50MY2gCVY5Cpx+7YDBs/Cf4+eDvjF438YeBvDNza3Q8G35&#10;03X4XsruIWsxA+WSSaGONj1BETSoMf6wk4G9THyrSUUZqhGKvc9FfRNNaLzjFGRGuZJpCMIoOWLM&#10;euAT16AV5X8Dbfwn8UPi18QfFPg3xTY6npN5HozabqWmMJY2CwzK3luP4d6EZHBwcetbP7PvxXb4&#10;4eHPEsfjPw7bWa2HjTXdDsvsqyiO8sLa9mggnHmAje8IXdsZ13hhlWDRx6/7I3wv+Hfwh8WeLvCH&#10;w10i20/w5pttpGm6XaW4AWMwQSGTPuWk3E9yxrir4rE0UVCjCRz/AMYPDf7QvhLxz8NvEPwTuVuj&#10;b+NY/wDhL7W/iLW9xpRt7lpUKrjaxdLch8nay45DMD3PiH4U/DLVfiDqfxw8DaO8njvVo4LLWxJq&#10;bSZt4n437mIGxXO0BQexPSvYGvNLgfyk04zsPQhV/Fj0rxj4Ffs2eD/2cfi38RvjZo+u3vi7xF4n&#10;vFm1DRLSSNLiASv5ghVZbhbdFA5UtsJCtlmJAHj1sfVnWjNxd1/Wp6FLDxUdZKxv2vhTV7ewaeGB&#10;r1CpY+RJ5mwqxVkJz95XBUjjDAiuM0Pwz8VNL+Neu+KvGPimNfDOqWVnbeGNClijQ2t0qP52JN2W&#10;aTGdmDwpOeor2rSfEeo+IPCMVvOy6HHLc2s6y6dLHPNdW/lxSyrKskWyF2kM0ZC+Z8gDiRXfCU9T&#10;062hsbuXQtRu5bi6v2uJG1aV54YDjAMKs58kf7CEAZJB5raGYYqpZThuYujThtK5yXhvWtL8Z+HI&#10;/EXgm4i1W0aW4hF1bygIXgeSOQZP3h5iFMjIOcgkc1reF/DWs31xGPFV1psJW3kFzaWqNIpcyDy3&#10;DvtIIVfmUqRluDwCeZ+BWj+OPhl8P7PQvjl8Zo/HPiSB50utdtvDlvpMU6NPI0UaWsDGOMJGVQnc&#10;zOULkjdgX/Hnx/8Ah58NdPfXNd8R6HpQ+4jaxeiMMevTkk4zwBk9q0lep7sFeW2g4xcVzS0XmbPj&#10;bxFpI+GV/pJRLqLw/apcXlvp8UguHEgkkjXK8k/vJSNhyNx6EVrx6NoXhfSYLG4upo47aBYkN3NJ&#10;NIQAFBZ3LO56ZZiSSckk818ifGL/AILA/Az4dajceDvBtpqvijVIoC1tZ6egsbVljYK48xt0kuzd&#10;18ra24c85HzJ8Tv26f2+/iVdbPh/8P20Cz8Q3VhLuh0O5YGPzEPmG4ZWaBliDc71UkA4UHB3wnCH&#10;EGNbcYKEd7y0/DcK2e5FgoqLnzPtHX8dj9Mr74R+DLDwv44uNX8aWlq3jC8a7uru5to7aK1zpttZ&#10;HzH3fveLcMJGIIVlTogJ+SP2mf2yvG37Nel6H+zXZxx+DobXR4tOs9Wu9QiNxqMUCCDzYGU/Ip2/&#10;eHz57givDPA3w9+NHjD4H3Xww+Mv7RWpDSNctnTWNNtNZS6E7M6+YAd0iwhirF448rulflj81aXg&#10;/wCDX7LXwq162tNPtrC81543e3/tCZrq6ki3AsQ853su7HHSvo8o4PxWCxvtMVOM4rpZ7fhqeLmX&#10;EeHxOH5cPGUb9dF6lzwfpLX3jvSL68bUtSguLe41DV9UYsNs8ckLKGdiGl8wyu2ehaNs5zXb33i5&#10;7iSV7xIhLI7BQuflBJA6+gI/Ws671VJJJhbEgS4XgjG0HhevTjisXUFvDL5wdiSeD/Sv0Knh42Su&#10;fHVK0o6lTxT+yx4W+Mniu48QeG7h/DWqXrrJe6zpKqrXmxAifaYz+7u9qDYvmqxQE7CuTTNd+Cfj&#10;rwhYyWOhxW2qwW5CxYC20iAsQxIUbDhfmJXBZiQFHFdL4M1zVo5Sb66a1t4RkFUwz57DJOOg5569&#10;q6SHxrFqWoNa2du0zuwwqKDu6fjSbrUJ3WyJUaVWOu58M/Hz4ueMPCOoWOjS+FdS06S9nWKRZojF&#10;LFI8SusYyMF/njBAOASRnIIrkbrw5+0d+y7pR+JvirTdY8PpqSyG58V+FtacyQwyiXAmaE9UTzH4&#10;YbSFKkHBr9C9b8G6f40u47PxX4ajliiuUmigntxkSxnKsuecqeR789s10OneF9Ki099HOnwPbMm1&#10;reRAyFcYIIPGMHHvzWePr/WqcU9H/mXgaf1Wq5LVPoz4V+C+qT/tffC/xbqet/Gr4gW0XhLRxfWe&#10;s6P4xumu5HZ/ngmmu3kncNmNjEZtgZFIGeR7P8BvhL8L4fhDNbtceLfF/ii4nZI/Dmo+KLu/hAuI&#10;/LRJhI7bEliSR1WYiMsWAPNe4+H/ANjX9m3w5rWoeMdL8ITaPda5KW1Gy0nXLu0sb2USGRzLYwyL&#10;BclyX3CSNwwUgjhSO01b/hWPwZ8F2mpS2Nto+gaKfsfl2tsYlht1jkkEUUESlmVcNiLHygEgYFfA&#10;5hmWIpVXFztGPbQ+vwWEp1kmqfvP7zzP4Z+A/iPaeDrbS5vhxY6FDcvE32DyVilsYhiMo4zt3qir&#10;wMkhcjggVY8LfsfeH4fEtzr3xU8XXvi+C/lR4tA1a0t5dNjCeY5jMBixKN2xhIQrgovzdRW34m/a&#10;S1Sz8dab4J8N+ALuay1NZCdcnnhWO0ZbmWBQIQ4adGMLMWVwVVkJBzgcFreufHnxh4/+KngvXPDO&#10;pXWj6p4QvdN8AWerxLZC4u7gi2NusVtJ58nzyqsU2VkfeVXax4wjn2NqU1Spuy7r79zR5ZhoVHUq&#10;JNs9OuNY/Zj/AGZPh7H4o8L+HtNs9LF3Hp5XwrZLd3N3cFipWQxZkmZMszlyzKCWavQYbXUJfD2k&#10;XctrHZWer60kaXF7HkSQNBNMWTHXY8ceSAcA+tfH0f7GPxA8b/sp/D/4Na14v0DQbfw1qsmsXWuv&#10;od5DrEg8gLbstnBMlussgJW5N1N5qtl/LdiVH0B428c+G18F6DpcNlEs+n22DIupypLKskHky4UY&#10;GNxDKQu4Z+8O/mYuhmWLaiqlnfV+X3nZh50aTu4XVvxKX7WnjLwNpfw88f2mty3otLzR00meCzlu&#10;B5dy0UgV4yHDru8xHJUKSpGRgCvzg/Z38Eav8Hf2fdV0mx1rSPEK6baaje2eoaUN8V1tSaSPdHgO&#10;M7Np3AcgjNfQv7Xf7QOjQfDG8stS1W/nuL3XoUM9pN9+WKFEQO6wXLsmxEBOx3woAweR8l+J/El9&#10;8O/gfeax4CnkXxpoVgjWyWiC4mjkM8bsxjUbW25zll+TuFOa9nKMueX0udvmly25vxOXHYpYireO&#10;i3t2/qxqfA79ovwz+1Z4e/4U140+GFnc22m2a3A0q6ZbrT0XyYkH2VHKyWrkyn5bdojgAFz24PxD&#10;4f8A2FPifcJ8IvH/AIr1TwRdeApLu10u68gXKXFjGZrhlCuqGSeS4lCRrvZgpwcBcjR/ZV+Luoft&#10;B6vqvirVvg/oqXtlHHZXWv6NqTWFy8XlqIedsgmk/cruknExIXjBzl+k/sS/Drxr4s1j4j6b8Ur6&#10;5v7u18QWyeEvF3heCN21OWxvLSwjiuzcfZJX/tCWyCksjBd8wXfGsTdV8T7NzXvX6W1PMmqbST0f&#10;dHj/AMedO/aB8P8AibUtd8e6XH4l8Oy6lPDB4maJZ31RIVhZ3ecBnmEccUcf74SwwOrqoDbicLWv&#10;gd8N76yiutO1268OapJbxblkmFxYtPNcBABcR48uNLdxLIzqoGxgoPFa/wAQbf8AaO/ZT8e6vqMX&#10;g7xF4X0y4vLi2tBNZs2n3Vp53miAB90UsX3SU5UHqOK9s8T/ABd+L0HwG0jWP2n/AAN4bvfBuuaV&#10;aW9n4n0BLXUrzRxf2Ut2sq2Iu7a4S7kMUG1WuIbNI4JFFvMCorP22EoPlr+7KW1+jM4068taeq8j&#10;yn4X/wDBQz9sf4M2+naD4N+Nd/c6Npflra6T4hC30AhSJI0tw0oMscIVQqpG6BQAFwM5+pPCf/Bb&#10;7SdMsWHxf+A99FdsqfZJvDuoJLFLgsJGcTbWTlCVClvrXwzN8HNW1LxFpvhXwn418PamdavEt4Zh&#10;dS272M3JaK5gnjWeMrwrOsbRFsqkkhBNeheNf+CaH7a2kxW9tbeG9C1iJwSTYeJbePyuCeftLRHn&#10;e3QH8OK9DATzF0+eldry1Ma31Vvlq6M/Sv4L/wDBQj9lD456XZzaB8U9P07UZ7YyXGka7ILSe3Ko&#10;rOCZMIQCxUEN8204r1bXPEWnW1tAr6pBC1zIEh8xgAzEZHPYEcZPByB1IB/ELxj+xJ+1t4NP2fWf&#10;g/cvvXIk07Ura8Xn1aCRwPTBr0H4XfB3/gqR4F8Lr4i8B6B4hksLK6imh0mbUYLmXzPtEEoK2TyN&#10;IwMlvCSQnKx4PBOffw2LxkUnVpO3dI8ytTwjv7Kav2ufY37UP7Anwi+IPi6P4oeDNA1HQfE8Exnj&#10;v/DF2LffOCGWXZjAkBGQU2EnqSea479lH9kPUPiR4m1bR/j98B0ttR8NatDcWvi7W9KtpbnV0ka5&#10;R8BUTEyBYmJuvtJJdXaMh1Fd/wDsO/tE/F740fE/xbe+NPDU/hwxWVtBc+B9csrt3trhY3jmmike&#10;NY2t5NzhraZmZSycSbfNH114Q0t9d8Qn4f2Or2s2tvaieHTPtKxSeUgji34OCFAaIE9gFyQBXz2e&#10;58mnhsNC0usurPdyfIlO2JxE/d2t0OT+HvwF8CfD2SbxFovhvTrG/ms47aTVI7dftc0YjjQoZAN6&#10;x/uwRCpWFCSI40X5R80/8Ivf/BH4s+JfB0d1O93qXiKbX4bqdgRcxTAhSvAHyMTGwHQgH+Ja9y+K&#10;vx61fSPilqv7OFjK3hnV/sFu+i3lvp0WtX2syTZwLSJJ0towigP5s8wRgHGExvHjv7R/hX9p/wAQ&#10;3OsaRoFp4R8V+IPAFnDdXmuWAu/DrWNncWkMlwLj+04vsc5/exOY4L0yApHJ5RWOTHxWLy7NMXh3&#10;Ud7vZ/5n2OFx+VYSslZcq3VvyPnv4J/Ay8X4k+NfEvx/8G2Gq22s/v7YzMJcPJMSXDD5kbBP3SD0&#10;5rzfx18F/ButftX/APCivhbevZaddRkW9zqEvmGKQWzStnABC7lI9QPWvX/2evFnxa8UeEtUsfi1&#10;p08WsWGutY3Fpc6f9mmg8oYeORAFwynAOQCO9Q+APGHwP8bfFS/1DQdLgHiPTTctc3MmnbZlVB5e&#10;9ZOQVIl6bsnuBgV4KzDF0KjjWhpHt/merLKsBicPCWHnZyd1d9O1u54L8W/gj8SP2a9csdW1a/it&#10;3kut2lappd4VcuhzvTGGQgjg9iK6Tw//AMFBv2zPA+kQ+F9O+Pmu28NqDsS8SKaU7iXyzzI0jk7u&#10;rE8YA4Ar0H9pf4Oa98Y5fD12viiOJdIWPzLWWJsTB2UuNwbjgHtzXqVvr2gyhkvfDtq0kW2MlLaM&#10;j5UUfxKT+tdtLM8LKmpNuN+h5tbJMYqzjGN0tnpqfQHjKT9q3xrqmlWfgDwvoN74euNDhvrLW9Sn&#10;MFz4cvG3hoYmcyyMygKS5BOWK5wBXGeKtSSbVfDfiD4h/wDBQ3w/a3+mt9lvrnw69uZVmc+WqrGJ&#10;HQgO215HUbVL5KjOPl/wT8a/gJ4r8Qazpv7UPi/42+MvD0aE+C3tfF0Vvc2cpXYXnhuWuogXGCxR&#10;224IAlBrv/CH7an7PvwT+A3/AAh/w1/ZjPhT4v6LpnkweNNQnbUEiuhf27+alldh7eKd7YSMbhYU&#10;ZH/1arv3L+gyzuEUowi/mfHxy9N80pfceyeMPBn7G9h42Pw48ER+K/FGr6sn2PUPD3hZ5J4dZuyQ&#10;7SKh228zPwxMBIIA64zXonw2/Zs+OU/hu2f4Zf8ABOQWtq1x9kMvi25tlktpROiJL5M5DJGI2dnZ&#10;OegXdg58N+MH/Bbv9pXWPB+j3fwA1LRvhvG+vay154V8O+G7U20VpJNBNbsZpYmZp2aS582WLytz&#10;fNsQsa+W/Ff7W37T3jfxVqHjHxR+0R41u7/VbL7He3E3ii7cyWnnGcWuWkP7hZfnER+QNg4yM1y1&#10;M8ryXu2XyNI4Ogt7s/T/AELxBqUUnhqy8d/t4/CfwbF4gmaK28OeDdOl1NZ2S8ez/cSIF3K067RJ&#10;t2OFLIWUb65z48fBD/glr+zpqlnpn7WP7Wfjv4l6n4+1hS/9n+IZJLG3tFklikYrakweTFPbSK/3&#10;pB028Zr81tV8a2Vv4B8JJoOnXtp4h0bUtRmOt/aGCGINavbpCob935MnnPwFGZwee1/9orWdc0T4&#10;hD4UJ8RoPFGj+DknstH1xIVV7xZ7qS9lkYhmyTPO5yCa86rmOLqS1kbxo0qb92KR90z/APBSr9hP&#10;9n3w74Q8cfAz9grQLm91zw1HqGpTa3erfXNjaSTXdrDBvIIGxrOFQCB+6ZAOmS74yf8ABbf9o7Vf&#10;h94e8e/sieEPDnh/SvC4sbPxlp9jaqYrzW9VsLo29vHCQuYYHt7licjc6REnFfnh4q1rwavhyfTv&#10;Ct5qUM17qlw1/Zb8WQtUkQ2gjAwzMuZs7gAPlwAc1kJqkb6fa21parClscuYpHX7S25iGkBbBKh2&#10;UEY49ySeWdSUu9zdWbP0J+Kv/BXv9p34s+NdR+EXwf1uHVJNYstMukVpxaxWs50a2uL2BHUBgsc4&#10;kwpPXeMkEY5f4Ift7fEn4t/Gfx18UtZ8c6xaeLfFfwn8a6elrHP5Vro2lWOkPrGnm1IwfNNza3cW&#10;45YLOCDk18TS+JNVvEsbaSS2hGnWn2a2NnZRQMU3u/ztGitK+ZG+eQs+3apO1VALnXbzUrKQ3t3d&#10;3FxDFFGk0lySI7dVMew98fMigA4ABGOamVSpJWDRu7Puv4+f8FPPE3xG1i9Pin40XVtPFFea3H4c&#10;s50uNMcSLpl7penCRB87RyLMr5OVYOrZ7dt8Kf8AgpT4P+HXgvX9D+OHi7ULpLW8s4ZNVuL/APtG&#10;fU5tP8VWd+kEMMbfZwj2urToXV87bLuEQV+bGl3Rsr23t9S0z7VaTxPdJaDnf8rqHIBzxtJ7Hiuv&#10;+AXwo8U/F3VxH4T8F3WuWUl7H4fhEXlIkGs6vaXNvpxkZwwji+0xBmk4KrGSpVyprTnlJ6GalZLy&#10;v+J9Va1/wUT+KXgP9lHR/wBnD4O+ALKy168nuNA8S/YNmowyTLM9uI7dY13GR45IYUmYs0iwqFGR&#10;XyF4Pv8Axv4S1y98QaAZbbUbSyuor0SXPkTslwDaTIFLK8jt55VkTc2GckbVcj6N+BWk67+zJe/8&#10;I98dPiS3hyHRNXi+y2FlYxand2upT2ttqG+6sQjM4XYAsxdmjIcKq7mNeVfEPR5/H/7ZXiXwl+x5&#10;ouu6hpFx4mu/+EaTQby5uzNZQyPdNKHBDmNREbj5myNqnduUGrlzSSbHzTuj7K/Yp1i++LnwAsfh&#10;/Z+N/F11quveLNV0nxV8QbfTWuIFt9W09LuWJzI4EeJ1mR5QGIfkD56+Pf2QfBOk+Lfizr/he5mu&#10;LvTNK0e6lH2e/mhWXy7iKBJGMTKWwJTjPds44r7h/wCCcGpWXhjxB8T/AID/ALGXi29Twn4Sji1H&#10;XvGHie2aKbxBd2V3LBdvbG3vI44bXysbF3grvZpHf5Cvyd8TNK+KPwf/AOCinjbwrH4cjt9S1u6v&#10;L200zRJRIk1nLGNTtwiRTKrl4o48RlyNzAEMRtbrwclTxVGpPZSs/mZ4he0pTiuqPVfFfwh8EX/g&#10;N9Gu49N0m1A8r+0rpI5JYw/y/wCulywY5xknJzivPNW/ZI8AfBfwFfS/BbXktNW8MtFreppdW8h/&#10;tVYmaeGJ5cbZNuGG1T91sMBwa9C8RfATx3p+peIZr34k6b4S03WbSKbWoogsN5E6ggXClGVuVIy5&#10;yTjrjisbw14U+FGp/FmO61n45aj481FfD1va6Tb+D4p7ie/ZpJFa2vPsUbLHG7NbpHvKZfzSxCgE&#10;fodbF4OMFzzV1fsfMQwtVyaUd9zTs/DfxR/akvtL8M/tA/Bz4YXOkXcc+oeDoReXl5NbHy+EkNmd&#10;lwm58K0kqM4iwVI+atzwp+zvd+JvHeh/D/XdBnitdU0nF5aadpGm6Cxvwk84sbdbeFrpokitXDRp&#10;M7PE5Dl/mB9F8FXP7QngO+0r4P8AwW/YD+IFhDeT3BkPiOSHSIdPuZAW3i5JukbcRzvCAYCjORjU&#10;8dfsUf8ABSX4xfDbT5/G+k/DzT763njvLrQtCuLxb27YYUW08k072giAd5S0fzF4UUfKxr5yrjcL&#10;QUpU05ys7evTc9Shg3WqRhUkoQbV/JdWeP8A7Lf7GHxk8Va7afGj4H/ta+FdYtJ7S6szpjz3I/s6&#10;2aaSRUMEx3xyl5BlzGiMIxhc5NcJ8bf+Cbejfsp/EHU/jX+1t8UfC3iDxjfW0N1o3g+7tzaRXbTs&#10;6K7RwP57ZZX8udFCCSP52619raN/wRQ+EfiDS7Sw+P8A8d/E+u2lrqMF/J4S8MzLY6LLcIMMJEkR&#10;3myMqJl8iUKSAQeR7x4G/YW/Y8+GdkLPwN+zz4V02SOC6ii1STSkvtQWO4EglQ3l7507qUlePazl&#10;fL2x7diqo86OYY/E0LSgovV/P/gHZUweAwuMcYTc6atrtddT8nrTSPiFHqs/i6x8TaZ4buZWaRZt&#10;IsUa5yyquPPl3yOcIBk19W/s0fCf/goJ8RPhLZ6X4N+E3gzwfps8dj/ZPjTXb4SXd3B5UUjX62cI&#10;KSCUbl2sYmG/OBtGfpDwd/wTo/Ym8C3ltqY+CEfiC8tbP7PK3i3WLrU7a7baFaaWynkazMhxnKwK&#10;FJOwJmvYNEtdM8J6HZeGfCmhWGkaZptqltp2l6VZJb21rAgCpFHEgCoiqAAqgAAAAV52Bp51Gq51&#10;67dz182xWRV6MKeCw/JZ6t6tnwB8e/8AgmZ+014i8Q6drwn0/wAaeK9U1KWK81e2nbTtP06zESkB&#10;4ZpH8vMgPzRBixOSBXtfwe/4JL/sj6b4R0/V/jt8Mpte8U3GlRJrf9peI5ryGCURoJI7eQCMpbhw&#10;xjTGEEjDvX1DJqaxQmSQkvjORXEeOPH9xFE9rDMy7xgnJJ9/p19e9dlHLqc8S6z1k9zzK2Z1pYOG&#10;GfwRba9TU8I/A39mT4dXNprXgj4K+HdLvtPtfIstSsNJhiuYotu3HnKofkDByee+a5z4+fs2fBL9&#10;py0s9L+Knhi3v4NPaSTTluWYi3meJ4hL8hBZgsjAEnjPHNeS6P42/aP1n4heEbbw9q0LxaTqd9D4&#10;jJ0SFEvrGV4VjRZ5xM1uI0YyyNE6s/lKCArfL7P8PPiH4e+JGkDxT4WvjdWMl5dW8d15LIJXt7iS&#10;3k2hgCVEsTgHuBkcGtYzw060sOpXlHdLsZOniaVONdqyezPnf9lf9h/4sfsu/Gm+8/xDpPijQ9Y0&#10;gW82oQW7W5sxG5K5R2PmswbHG3GO9YX7Lnw38dfB7/goL8W/B94l0dHn0e51eG8NpJHBI11dW00G&#10;1sbWC77mLIOCYZAPusB9jyRT3bqtvffZ2bguw4AqxqngeW50x0tfEzFfJc3Uot089l6+XEWOFyQO&#10;CcZ5+mKwOHpqCjoou56CzrF1JTdR80pqzb/A4r9mDwJpPhTxFqqaRoaWdzqN4006REusk78sykkn&#10;sM9Bx0p/hLxP4ouvin428K+K57zULCTWxpSr9nWOGJI4HmGzDb2SRp1UzLyGJXCiPJq2H7Q/wz+F&#10;kkmn2fgrxDo1ybK5a5m8RtvnnuUiEiQLOB9mAYZQnzAA23gg5Gd4S/bJ8D2/gxPjLPoF39ke/ngm&#10;06Ke3kkjghmeJrwyJIY2UmMhUDGT/ZzxU1a2FqN6r56GEY4htJxbbO88LfATwd8H/BetfE/XJUsd&#10;U1K0v21s2dwIrTzL0pG7yEhfkUKh3MQEAdhgGvnjx+svja6ki1DwF4bvpdJ1R/7ZfRru2mto1k2X&#10;l3crPbbvMjuJpfPUnDOcocMZA9n45ftu/tNeM7jXPAvwog+HSaWbGSB1itdQ1d9Rgkdl8yK4ItoI&#10;JBEVJjdZlDBsknarSfA/4bWes6cnhnxJ4furuHxJejSfD/ie9vFSY6d9rZnllIiiR5JUigeZIkjU&#10;Sg7McE/K5vm1GjTUKVRXvr8j6TKcsxEuapWptK2mh478LvgP4Q/at8SeMf8AgoRa+K/DPhTVdHtR&#10;/Zlv4gsXvGuvD9jazJdX725UAtIrKyMFYI4+UFhWt4W+COpaZ8MLK/8AEfgG/uW+Hfi+a7Om3TyI&#10;+qTNp0ggiKleQbiVSWYKGV5Zfl8x8s8Ya14M03wv49+FPwU0/b4i04y+E7PQ77RoGS4ilMdv5kDC&#10;ESK3lTOCfN+8FOTtNeqf8FHf2mPGng/4jaD8CvgdoDs01zaWE2mSa4IY9U1CWzlhD3UtzEfPji8q&#10;JRL5hDMs8cgDxZrwcXia+KrxqXXf79kfQZdhqWAoSorad9bbW3/4B8FfBLxr8T/2joPEmgeNfGUl&#10;/Y3XhHGr3l/40byfDSTSAxXMMfnghDNIUe1XIxDCrKoUNX2joMn7Llr46fxpc/t3xafrk12979mi&#10;8d69NYxSkhtojLGIopjcCPnKtjnINfHP7OvwIj+EPjfxz8GJ9XaPUNR+HUs97cOAbVxdaho5iRGR&#10;ssymORt5VgEGMnOB67a+EvAd58LvBmg+MNJ0XSp/D5vm1HTp43JnZphHJJJ1W4k8zARiSRhkQbFK&#10;18xmuHw1Wom+t79Oup15XhHi4zhtZ7/1oe4/tB2vhv8AbD/Ze8QfsvfDf9r3w7q0+t6RDFpEMfhj&#10;U1S6uLa4hucSSNGWd5ZLcDcoYKGkJB4FfL3x3/4JuftQ+BLy0n1vSNZ8U2t94ivdMtdXknN3PBYw&#10;SCKzlumXiJGg2qMDYoiJOzIUfoz+xf8AslfBn4V+HpPirpnhCzi1e+01fOu3+5FGyrIVVEPkqAQp&#10;yItykHmqf7Qn7TGm/Cv4Ra5pWuWL+L9V0DW7O01G9hs10+B5ridzti+ZvL8lcL95vufMx+Y1zYWl&#10;Sy3D8lCKSbvbz0/yO2OGTxPvtya0vofE3gT/AIJefGXR7O5j8V+KvDXheSZ5bTTrTxBriW/2+fYA&#10;oTdjejSMke4AjLAgMOv398DPgx8NPEv7NunfDa21Gyk8TfDfWJ9NuLnToto0rV4iZZlGCd3mx3CS&#10;E5xIsykqu7aMzR9LutL+Htp4r8ReI9GU2mpDUNI1O5s4bhfD8crBvJQjIRShKSFCmVkba6cMKfw/&#10;/a3+JsWj+PvHHx+8GWem+G/B1xEui6zaWlwZdRtXt4mWbG1lLNucuFY7BsUjduY74ep7r9o/e/I6&#10;sRQr1JQUH7t9ka3hT4XeC9B+INz4y0PSYY/s6bJX8z57liT5ruWYEkHD55wF9q+KP2h/iX+y38ev&#10;25b39i688IaJ4lvod994p8RXV4rQ2ssAZrq2LKN00wQGMAPiLzGjGMED64stJ8L6d4bk8RfC7xHf&#10;6ZPdyJqq3NpcmdL3O6QI/nbyI3UkbUZdp5UA818UXX7OnwW+EX7RV/8AtJaho3hbTNb+JL3N/wCF&#10;fM1y8uijlrb7TcW9vLuDTSOLiRmeVlBuwI0TylJ1yunQqTqTnK0rO2nXzOnMsViaM6fJFNXSd+iX&#10;Y+l/2Xv2NNO+L9t8e/D3i+Y+Bdb1TV9G07Sp/DpW7h0eyt9Oje3a1S4QFJDDczxsc/dlIBIznrvC&#10;H7Fjfs4zPrKftIaxr9jEsoj0S70S1t4i8ruxI8n7gDyMwA4ya7jwHb618FPH/j2XxFf2N5/wk+rW&#10;c2kwadOZJPs8GnwWoMqnIRmMJcqCQAw75qD44x618VPh8fDXhbXDpGrJf293b38toJ8eU4fYU3Lu&#10;DdDhlOD1FTKOfRxMKVJ2hdX/AFPnqdHL5SlipO127JPb5E/hP9h79qj42abF46+G3xo8B6V4XuZl&#10;Meia/wCCmv51lily0hkEqqSWUMvHykD0zXGeNf8Agjj+3R4+1O+8R337QPw7j1EnyRc3XhKZkuY8&#10;MWwqTDy1ZjHgElgYsknIA878L2//AAUwsfCOsfDvwH4zTS/CUmtQIdWt9V/skxwtlJTFGbiRxFIZ&#10;juZWLlgDkFVrtdV/bO/4LE6V421LxQ/w98GXs0mmxmXRLHURNbaaG3rBH5f2s8swJMyg5OMsFAVf&#10;0zDyqxw8UprRbPofHVqONWJnKlJcrbabWx88aj+yT8Yv2Ov+CitloP7VnjDSvEun6v8ADe6/4RPV&#10;dH8NPDYw30U8OoRw4KkGaOSzkdFZ2JwOzVxfxX+Evivwr+1V4y8Uv8KhLo/iLSrfTNHcWcaQ+bZy&#10;qJrS6IV9glBkAJIDq0QLKSVG/wDAf9rL4rfEz9pC9+N/7UbLoFz4b8LeJfAllFYaKzRWd5Z29teu&#10;6+VLJHdyzQveRRxFGjaVVwhYqav/ABC+Nt34n/bQ8S/DPV/Fa2mnX9hZ3EtvcXqzrE32dN4sVjZh&#10;bWlwq211HEJJQQS4ILMBxYmpGnNtau256uBpyqYWMJy1u7efyZe/ZH+I/jfU/jJ48+FPiFok0/Q7&#10;sf2ZYpAE+xhZGR4zj2CcdiG/D1m4+PGn6Z8cbb4FQeCvEF/fzaRHf3Wo6bpzT21hDJI8cb3DD/Ux&#10;kxSZkbABCgZLjGH8JfgZ8KLD4mal+0B8P9XuzqGuWBt9aSLV2ntrqTzQ/wBoeMsVWXgLlNgwWJDE&#10;7q4X46/AP4m6j+2v4N+POlT6f/wi2l2VnDqUUsgFw8sTXXTcVGwCdT1J+U4HGKy55Tf7t/eTiKVW&#10;mtVrc+mNS1bQ9EsTqvibVrOys1dVe6v51iiUswRQzOQoyzKoyerAd6m8Gt8P/EmmHxV4GudIvbS/&#10;ldjqOkSRSR3DIxQt5keQ+CpXOT93HavIf26l1jxT+xP45s/BrxNe39hYR6fM1wY1Vzqdn85ccqBg&#10;sWzwFz2rhP8AgjXZX9v+yVqdpf3MokTx7qSxZLZjXZAQFDcAZJIwADuz3rOpeUeb5bGb9yqqb9T6&#10;am+Dnwu1vxOvjzVPhboV3rMEkbrrM2kRPcoyAeW3mld4K7QFOcjAxXVWltbo5lEjbiegkJJ+nNfn&#10;3+2J4q+KWhf8FKfAUOn6zdto0GtaBBBFc3azRJ51xCZlWKTcFViQ+AMbvmAB5r7t+KC6tB8JPE8+&#10;lW0rXS+HL02yw8uZPs77duOd2cYx3xXl1+aNuZHoYVKpzcvTc1NM1/QvGTjW9J12z1R4f9Hkube5&#10;WdkA+bYWBJGMg7ffNc38Qv2gfg98J/GGjeCvHniuOz1PXZdljbLGXJBYLubH8O5lHGTznGASPkr/&#10;AIIdJ4v1rVPiEPFdtq1ssOmaQsVvqkUyYkNzqhkdfMABJAjDEddozXsP7TH7O/7Y/wARf2q9H1L4&#10;barfal8MALFdW0WXxV5Frb3cE6ytN9kkKo7FcfMuT8oHXFeXWnJTskk0erTg1QVRK6Pbfj5r3i34&#10;UfBnUPiJ4Xsbdrq3vtNtojexsUUXWoW9o0mBjJRZy4B4JUA8ZqS9tPG/xm/Yt8H+Kzov2zXvFOh+&#10;Hb+8s7BCqs8y288xUc7VGXPPGBjNem/FP4TaF8ZvAp+H3iS9vLexfVdPvblbPys3AtbyK6ELebG4&#10;8t2hVWwA20naynBq9dTeHfgh8L9M0Hwp4elbTdGtrPStG0uK5LMkKBIYk8yZyW2oBlmJY7TySa82&#10;eJbWvf8AA3lKop8sDzX9uT4r6P8Aso/s7eIv2irnwvNqp0hNMtZ7K3uBG80U2oQ2+0MwIUA3GScd&#10;B9MZX7IfxM+PX7bng+1+PsH7KU/hbw3rUNxc6fr1/wCJEnkuxGzQjFtGMqm9XPQMQOmSKz/+Ci3w&#10;J+Kv7Rvwk8U/Avw54h8j/hPdN8N6b4ZtCQ8drfW+rTX19csMhvLFrDCXIydsQChmKo3rX7J3wX/a&#10;7/Zn+E3w0+B2jfGq11+y8GWy22sxX/hi0sF1azG8qg8ppXimDOuZFYghOV3MWr6TLMPSq0VzOzWx&#10;83m+JxUGnTS07mdf2f7YugzWsZ/Y0a/juL6Kzaez8eW6hC6KwuHVrfcsQJCHgsGDZG0bq8J/aD8S&#10;QeP7zxN8C/G2k6XYa5NrmmWmq+EL/W4NRV/9JtZHRflTzEMXVdnBz1r7W+HeoftjXnjnxH4f+I13&#10;oVvomoaf5uh6jpl8GvtMm3opQI9p5Uw2OzrI/wDHGAYyrHb5j4u/Zc8HxfHa7+PH9haY/iK6UJea&#10;xc6TA17PIsaR+ZvRFVXbZzhApwMAAAVpmTw7XsIv3l16HJk+LrUsW5Ts1y9POx8s+DP2MdB+EX/B&#10;RjTvFVv8AtJ1HQ9X8OxJp+sL4Wi2aA9tCjI5lEexbjzrMkOuwgXQ7jn7LgsrEF5WHzHgknv61nz6&#10;14ghEeiTalNezWsYSee5RBLIw43OI1VQSQeigegGKzbvULn7dHZXWpxQyzAtHbCQb2A64HUis8oy&#10;6vRj70+a/U7szzCjWgoxgotfiYXx5+B3wR+PfhVvBHxj8EWWv6U80U0lncO6BpI5FkjOUYN8rqrc&#10;HtVH4haP4n8TeGj4U8GXkVi8c9u8SrH+78pJo2kBA5YtErLk55aurntbdmBncfVjzVc3+kWDsonG&#10;9lw+zkke56mvr6EY0rNvU+YqPmd7HMWHwsuIblJ9Hv8A7HubDIPmQ4I/h6DjuO/ak8AfB7xX4Nsv&#10;EcqeLVin1jxNJqkd2tr5nkQsIQYtrHBO2Nhntvz2rc8SeJ77TPDGo6lpNnmSC1Z13t6KcfrWj4j1&#10;3T08OXcd/rMMbyW0iRrJIBlypA49c1GMzKnGN5s0oYOtVl7qLb2McUd/PdXt1dQXEKq8DSful2qc&#10;lAuCC2Rk5/hGMVYtNevdS0+31FIj+/iSQ7s5G4A/1rx/9oT9tbwN8Fvgn4r+I/hvQpfEE3hbw5Pq&#10;UlpFIY4pfLjZ2UybWKgheqrmvhDTf+CqvxI/av8AG2g/Djwh8T5fCby6tBpthoulNPp81yZGRUYy&#10;Bi0uQV/iIUnGAcipyXC4jP60o0GoqO7f+RWaTo5JCLxN23sl+p+k3j34seCPhBpSSfEPxxp2jCK3&#10;DxJcTqssqAYOyPl3weMKp6182fGH/gqx8LNE1NtB+HGlarrt9LII7d/IMMMrMdqhS4y+T/CMN6Cv&#10;hDxz4muhqU76rezzyid90kspZicnqTyeeffrXiXjX9t34s/s7fFhrT4R6jplsbizjm1K21a1e6iv&#10;VCOI4mRpF8tAx35h8t2YDczqNtfeT4Oy/K8H9Yxk3U20Wi1Pj3xVicVXdLDQUPN6s/Rbx98Yv2v/&#10;AI7a1Ha/Day/sbRtQ0W0lEiD7PIJpbaKO4QmQGQeVL5n3lTds4Y5FeceM/2XvBvhLxBoWq/Hr4u6&#10;x4i1m9upNNki06+KKA8RdZZGk3FmXyMAdAX4PHLf2VP2xvEn7RnhrxfYeGvAeoeDfFFixTXrY3/2&#10;u3tTFHctutt5CALDau8hWNTkMx3YV2j8Wa34g8P/AA+1e9t7JLjVNN0mS9tNe1KXzg8oiZvMLFg7&#10;8NndtwQwr3MvoYHl/wBmUYpW2tf5nn4nFV6kr1puT8zvtPtPhP4Rv2vfCXgqx0+5815V1GSyJlDs&#10;qoxWR8lMgAEAgdfU1S1W+g1ee4hFxFcSoR5wSb50LDIztORkdK850fx745u23eMfCUEZaGEpagL9&#10;nhf52eVeBIztuRSCwUBMgEsa6XwhJf2z3V3qF/aLFcy+aI7LTRBjjADHexfjA5/QcV7Spyhozz3K&#10;L1SOCj0D4ueCNV1nwv8ABrwZZ2umXLJeWjzyiG2+0zbxMsSpuEaoY1lYBQGMx2/NuNfNniHxn/wU&#10;T+FXi7W/EHij4QWXiO+1OeGNNZ0fTG1A20ccimOO3jUeZFkqWLDGRkMSDg/fFnrC3sSpZRYgZoAb&#10;uZkigXzZTEjmR8KFL8ZzgGvIvib+2n+zl8MY7y38QfECG81O1Lxrp/hmJdRmjnWcxlJHV0hThWcZ&#10;kBIHANeZmFbCwo2q1OW2v9I6MLTrOXNCN7mp+zP+058CviZ8PvBem6T4/v8AUPF2taXPP4hsL6Ka&#10;R7aZLmWNTGBCFaHEUqvKhaNGhwzAuK7fxB8TvhRpesP4dvvir4atr2K6+zSw3Wu28XlT8ExuXcBG&#10;AZSVYggEHGDXyL4//b/+NHxc8L+FpPCXxATw/HaeJ5tCg8OXHiGa+urnRnt7l1I09lGnraRwvBAJ&#10;Xge6W4jJinRFEcfO6ld3OoXraz4i1G51O+e3jgfUNUvJLu5MYwqIZZmZ2VRgAEkDC+9fK/60yw8G&#10;ornd99j6KhkKxXvc3Klv3Purx7qPwh+GHwpuPix42+PPhu83oU0nw74X1621G8u7glhscQSMsSIy&#10;uHcnjy2AywxXyP8AG/8A4KRfH/RvhNq3in4XeOtB+HV3pccY03TtA0s3F9eO0bB2a5uFcbBjPO05&#10;bjpmuf8ABvws+Inxa1xfCHww8FajrepMG2W+nW7SFcRtISzYwPlUtyeQCepNdN+1B/wSC/ao8Ofs&#10;f+Nvjh4sudG0+bw/pgv5tBN0HmezhYtO5lUeWpCBWVNxL4ZTtZVD+Nic3zHMZ++7R7LRfM9L+zsB&#10;gIWgryfXc9Q8J/tbfErxJ8OvDWnfFG7/AOE40+78O6ZcTa9p199g1NZTaRFpgYshHMwZmVhyCwxg&#10;5r6K/Zh8Zah8R/Gukx6D8QBr2jswXWbPWrUWupWiJbXUrTjYCswaQW0fy5RAzDduG2vDvhT+y3Ho&#10;3gHSb86TJJp8Vnb/AGaOWMoyJsTj+8v8XAJUKM4Ga9+/Y18D6R4O8Y+IdY0tB5n9iJBlrcF13yhS&#10;GcEZXDcZGeOa7I5wlGVKm7s5XgI3UmrHvUlnalDbLbRKyXkMUkUa/MFLBtpC8g85BJ71jfGHRZNe&#10;8NiwtPIk1CwvZNY0rTpAUN/cwLmNEkCMkMgeQMC3GU+ta8+q6dpzTWmYZGmukEUbsNqERqduAAoG&#10;ACOvWs7w5a33jPUrO/vb+CwhsUlN/fXEjGK3RkdhIQoHy4h2sEU8uCeMmvn8Y6KoSnXdo9b+Z6lD&#10;nc0qW555e/BXw5pt5pUtt4jmuz4V8PxaSskai0g+1ROjrcxlslvNRnDRksPnAzkGp/idqXws+H+g&#10;WHjf4ha/pNhZWNjIkWs675fmLHG5uYzukG+V45QWRQC26UbecCvnfWv2qfjle/tnf8MuPHpOh+Fr&#10;fULUa/rRW6nuLl5LKO5nRblj5cKKZEUIAsgXaw2huL37RH7PXhr4h+Jm8BeL/HNzNaT3um3t5c2G&#10;2ebUrSyvJBLDHPL5htXeGWR47hPMKtsBUgvjppRhFqNOLd1fbTQluU4Obeq+9+h2vjz9pLw3qXh7&#10;TPEnwyuY9bsfExDWF8rvGMNII2coRuVGKsVyV+704OPOf2x7Lxdr3wXufCHh+3m0XxLFDOtxLLq/&#10;2ctODBOhLQlirG3wV7M0pBI+Yq/R9E0Xwj8J77Q1+JU2o6VpxS1sotUt4JbuSSEu6yNMkaMgnSXM&#10;mX2OQu5Ow5P4OahqP7Xnj+58GfDHxLps1v4e0+a+u9TuGAt4BDtR/wB4QVT5ZUDbVGFzyMUq9H6u&#10;/rOLrWhC7stL379TelVjUj7CjC8pK13+nQ8r8QeCtM8G+EfCHw9TxdDJaW+pXMKSrGIjcRoZf3qx&#10;uT99drlfm2FiCTjNeDeLPj38LtB+Ll98LPEcdxG9vfR2kOqRrvhnR5tx8yJeWVRHGdoDb2AyBXuO&#10;p6rZ3viazsNVtLR2k0qSGS0kllMsJEkchkD8hgCGj+Zt3zggdTXkXjb9i/X/ABj8c9O+NHh7XbK/&#10;sZfFdneX9jIclLZZ4UZFPIcorSuSRwI/lKsQK6MPj8VHFydKVo6W7PTscmKwtNYaKSvLW512jfBT&#10;xZ8K/Cy6f8LfCtpbskqtJF5dxEyLh3CMwVo2JZiudzYzj3r2r9hL4cX3xC8LWmvfE3+1LHQ5Le2t&#10;7q/s9PSXytc1PW9O0yxjlyRmIyXsjuw5CQnGc4rpfH/iYaT8K9UvbK2jW4EM7xkseSkOR37kVH8D&#10;vjd4n+C+kaNZ+Cdd04Gewt7qfwxrBebTr6eOSK5tria2WRGke3uoYJ43V0ZWjK7tksySduOxONxN&#10;CUaTUZdLGdHDU8PKN9UN8VeD7LTzqWj6f4hA06J3jnjuoRJZXMMe7HmQTDasfO4qQvv0rkdQ+Afw&#10;O8TWngn4W+L/AIMH+wLbx/Z6zf2Xgm4kjuNciht/3tksLyGMNNEkjGSMB1WLcTtU42vHl5eyeBte&#10;e1s5Li4m0u6EUFupLSO8bABQO+TXjf8AwSS+BH/CV3/iG7+KeiTXqeHtZMem6NrcRdLKVoy7SCN+&#10;Ms3lk4HJjQnJVSFjZUo4a+IV0lf9PkS6alUtTVnK+vkfQ/7Qv7IzfEz9rnWPjL4Q0PVbDw3qejTR&#10;vaa7YRG9ku7m/ur2ZgIkUIqNcBFLFnO3duyau3XwL1OC3jivL2/cRIFVrkEAAADrjJr6E8PaVrng&#10;URaR4P1S50yz248nSLh7aMMDydsZAHHsPrXMeO/2evhl8SLqB/iR8PdG8RgajLfFdb0mC7QzvvLy&#10;lJVYM7FmLM2SxbJOea1yfivL8toKjQpWVu5wY7IcViZc05nm/gr4BSa68ulW+k6lqE8i7iLZsIgU&#10;ZLMTkAAcnPAHNdlp3wv+F/gCNl8TeLvtl8gZTpuhlZUh4cDfO2UJDiM4XIZW4IIq78KP2Y/FGh2G&#10;qeBPg9otp4b8LXmq/abnTdPiFnZyT7EVn8iLCkgKvQYyDjkknovB/wALvh7Z+Nbvwnq/j/R7HUbC&#10;OOe9TUr9I5LeBnZBLsYjAMilQ3qMFsGunF8XZhjPcwsbJ9dzTCcOYHCx9piZczXQ6nwv45PxA0WG&#10;y1XSrPS/D3htCmi6WluAcP8AMzliMseg5wOe9fmj/wAFafjOuqfFjwS3w98Jw6V450/VtbitPEOn&#10;7bO4SCO8NrDL9oUqVCx277ndtqqSRtUEn9C/hR4g8B/FjQ57r4XePbDULHTfELaXc3d1rEMgnkTB&#10;do5IHkVtykbULBgMggEV4L+3L+wd4G+O3iX/AISbwXqlzpjQNC10bsG7WTyMmOCOSdz5VvvLStEo&#10;AllIaUvsiEfnZblGLr4l1Kz+LqdmNzDDwoKnRW2y6HxF+xx/wUk8Nfsq6m8XjX4F6J4pv4JJ4JPG&#10;Gn37fbL1GmIUhpgygfe+YBWYFcjiv0D8afFjxZ8WtBsfF3wN8UaZAzIz3GkapYeatx5iDbHIysrx&#10;bSpPH3j7CvnX4kfsgeKvjdZp4U+L+m+D/F0ek3EdrpvjPStFTw1renxIcpGxt7R7e/s4oyFWJYo8&#10;tnYUxkb/AIU8GeNfBMD3EzyQPZt5VuwIzMi8AkehwGx1HGcGvuMowNRKSqPRbHy2NxX2o79Tyr9o&#10;74sftT/DnxxZ3ni220jwvoU9jcHXBo1qHivslZ5T5sCeb5rtF5YBGMOWZj0rxX9i/wAW/Bjxt4y8&#10;TabaeLpdC1vWbG0h0v8At190F5cSyYuYt8akwqrNEVZwF2q+5gVq3+3B8Yvjf4j+IUOjeBdJuZdP&#10;01/s2oW8Fgt3FcTzKSDJbNuSVwASpZDtKgjBwa96+E/w50L4ueE7iH9rH9lNbfxKllBBJrviG38y&#10;6uAIlXzGJInhHOEUTYCgHsK4sdkuCzXESoOG2/n6M6sLmmLy+MK0Zenl8jy/xx8O/j7fftIWep+G&#10;tOudW8OJOlncXHhjUYtRgOFYjfHA7tDuI4aRUz2rpk8beDdGXydZ8RpayzO8yxzA7trMcH+Y/CuI&#10;+IXwo8dfsHfEyfxn+yrN4ruNN1CzMktpI0F5ayorbvLlYBXOOcZRWUciRiSa8n8fftlftUarrEN5&#10;pNvDqgNjEJ7zVvBWn6lM0mPuedcW0j7UG1FQuwRUCg8V8xj+AMI4RlCTh0ta/wAz6LA8c4mlUmpx&#10;Uru9727dDT8dXHhm4+Imu33hK1gtdKk1q7fSoLYuY0t/OYxKnmYfbsIxuAbHUA8Va+OnxO074yfH&#10;HxN8TNL0h9Ot9VvVmhsmYExKsaJjI91z+NcXLK0kmcdTjC/rV34c+DvFPxG+ImnfDzwdZC41TXNS&#10;t9P0y3LhRJPPIsca5PAyzAZPArxFHqQ7X0GO648tW4XoKPtSRgBABxgEmuh8K/BX4o+OZ4o/DXhm&#10;RzPBazwy3DCJGiuLn7LA+W6q8/7sEZ5BrR8O/ATx3Z+KLmw+KvhTU/D2maPJA/iK/v8ATpl+x2za&#10;jFZPKF2gyfPI21cjcEbB4rRU5SQcyRyp1C7uV82e4ZyCFzuOANoGPyUD3xVaeVnXdGDj7uQOM/5/&#10;lXtPgL9m+w8deDra41bwhrdleRQ6bplzcSMIfsuoy679luQY2BZwkM0IPACs3PTFaekfAH4s6NHF&#10;4Y8IeCvD7HT9Yh1mLVtWs1e6YQa6+jQQ3Am3Ri3892d08vaUTdIWAAFrDybJ9rFbnz6C8vzxtuJb&#10;aqDktxnOB2rrvhH4L0PxB4m1HTfiprcvhvTrTwdrerw3k2I/MuLfRry9sYhvHIuJ7eGEYGT5vHJF&#10;fSPwq/4JXfFH4n/Dpde1+6j0O/sLe0tow90nlW10dVuLS8SVYySZI1UDGOrdcV6R8FP2GbaEWfwq&#10;/aU1+HW5NR8T+EtQvrWezCpHpVvc6vosVlFNx0lu7BpAeqsvXjOiwlSXQUqvvcqR8Y/FL4Qa98Mt&#10;XhsLXVm1qM6dpVxPc6VpzSqkt9pcGoJCNrneyJM6PkLgxE8g4HV+IfhLZ6poWtfF79m7w/ceKfCG&#10;rX+s2djbXk0yT2thpKafqF5fBSI2dBDKykMp4SVhyoK/oX8M/wBhu50u/wDD+ieLtVfWFxp97e6i&#10;6yCad7aG50MLJtXYoWye2CIuMFCSX5Y+yfBD4F+Dn+BfhrQtL0DVtCstPENrcRavMDcpFJp9zorP&#10;EVbdZu0Tq4eHYwOefnk3dEcE18TJU+x+Yem/CPxlq/ivU/in8PvgVceGNRutc1PxJ4g8M3mllrLT&#10;NOt3tL+2023m8qQwyNaXLgx8v5agMoIK19H/ALH37HV58IfBNv8AtC6d8U9T03W7PxFHrvxD8G+H&#10;NIk1KP7FpetIz2amNY2dMSW8zGMSS7rUtCsvEZ+3rL4BeHrrXrHWUdotTt9KFlaa1c5lkvGawa0m&#10;kuUG1X5VSQu0MSc44rrrHStdureFJZ4BdR2722oTPCAZIngQqiY5QebGT14BYA55raGEpxEpNaJ6&#10;n5l+F/8Agjb8bPEul6f4j+MnifX7jXE8P3A1BbSWOCKO9i1H7BDEssqFniEINyCyq0kTKo8vg16J&#10;8WfgV4H/AGKTL8J/2bfGXhyfxf8AGjQPDngDQkv/ABBBaXMN1eadr2l6hqZgt1e7iiS5SzlkkEeD&#10;PIqqzMhjr9IrLSJr2O2NreeUssR88KMNlwHJ45HzA/nX5Zf8FufC40L48aJ4ntbO58R+IdT8OanY&#10;Jbwy4fQbLTLu21p72Mr8/meRNeKwJULG+VOciipSi4NroZc6bVjtv+CLuiabqnxK0+Hxh8RLPQrH&#10;xX4AeXwx8JtBiknsL3SZoPslzfXDGILHLLdae8zLuK5mx16dn8ev+CT/AIG+OXx0T4ueN/jtqPh/&#10;Xrjw1Z2WuWXhQKZI7+CJrcsjzGXyl+zLbKI9u5SrMW+cY8V/4JceOPAE3/BRK28W3dv9jsfEaa1a&#10;fDrTNQ1Jbebw3pEd217a27KzkuJ4L4EI5JOCcnk19z6z4hfwL8dNb8Aahq+j3lleaxcX3h+W58ZW&#10;9zqKXVyv2q7tfsZPnRxICjoCWwpc4VNlLDwpO0Zf0zW75V0sedfDv/glh+xj4fu7LW/GfhDUfGeq&#10;W+nizuNS8Y6vNeC5Xs7RMfLBA4G0ADsK+ifht8MPhP8ACzT4NJ+G3hHTtIS3sY7RE0yzjgAhX7kf&#10;yDcwHbJJrO02113UoWu4o5FtxCWMhXnOcYA6k8Gt7QZ4TocV/PFcILgFot7mNmGMAlTyOOx9a7XT&#10;hHYwnKTWhrXPi3SdImaGTU4oHcYdgFaQn05rzn4p/tRfDL4aaX4hmfxJFPqWi+HJ9Zi0m7123t5b&#10;uKPK9x8itKVjVsNudwqhjxWj4l8UtobmTTbSFZTndcPEHf6AtyPwxXxJ+1P4a8QfEv8AaWt/Dc/9&#10;rai3izwxZ2Gk6RZmR4J7hLu5M73QyUit1t5H8yUBX2nZuKuwFVvZ4bCyqzTdl+IYak8TiI0+/U++&#10;bLX7HVbeO907U0ngmRZIZY3DK6MMhgRwQQc5qwJM/emyCf71fLP7HZ/aA8N3Ufgn4medHpEOkSf8&#10;IqFAuIby3ScKk8U6AqYDHxEC4+RcbRgV9DPqV5Y24nuotmRnkgk/lWeDrQxlBVIdfwHisNPCVnBu&#10;508QiT5pHA+lRXN3EqHBHX1rlNP+I2k6j4l/4RG2nZ70ad9tYBPkEXmeX19d3arOr6kyQtICucHH&#10;1rqVL37M5pSklcvanqivEUSQ5OcZ61wXi6Ka4Yvgnnsa4Lw/8d7/AFb9o3VPCQ1G4m0C10ErPL5O&#10;Le0vo3DOrOVBLmJlO0MwwM8VJ4v+O2lweJNY0eGSL+yLbwrY6taa/bK0yK09xNCVlKqVXcfs5hAy&#10;0h8/jEXNwq0aXM29Fv5FfV61RxSWsthNI/azs/gJ8R9T8P8Ag34U6d461GbwvI32xdC1SUaTJ8zH&#10;z3trGeABQpd9zcqoDSRkYG/+y54/8J6z4NZk8OyaNq9zL/auu2MfiO21i3ae9llY3MVzZloUE0kU&#10;0pt93mRFzvVQ6Z+Ofg3c6R+1/wDG3wtpnjf7RfaBDBJDY28upiygtrdb9ElK7GhiDN5xnZQoEgjk&#10;OzJNY3wd1T4pfATxxoFiJJfDPh6zj1Cy1az1TU0QwML+9dN6SMrSAKFBKL8/y5yVi2/nFDNaOGzS&#10;WI5bpt3Z+kVMjni8CqHNaaS0f5b2P0E+Kfxx8GeA/BsvjKXxZZrZwpI3nwXMcvmFDtZUAfEj78IE&#10;ByXIXgmpf2WPH/wx8RfDLwr8PtC8dX9tdWHheKBLTxNAV1O4+yCO3mmkjySm6TDL5m1yrAlFIYDz&#10;jxf8G/DXwe+A3hz9qD4x6Uuq6D4KsbLxEb+xuJYh5N9cqZYjEGDMWE8fGcZAxwM1m/D/APbF8F/G&#10;X48Xsnj34J3vhyz8GW9teeD5vB+lCTThby2TWy28pO0tKRdTS7ssEACKq/O0nvYnPqSxcIw+Dvfv&#10;8tkfMUclnLDSlZuSflp+up6x8fP2arDXr+y+Jvws8dXGmeLdGlaW0nmJltbhGAEkLwE7RuAOHX5k&#10;YhuRuVvkfwv41svD/ha1vPiDYC21LTHv4/Gca6bdfavD08dx5my/uPICbniIdDE8qNDKjqxWSJn+&#10;ktX/AG2/hlpVnNq2keDfEWqWkcGUdbVbZjJyAAJT8y5H3lPPQZPFfJ/7cf7RvxD+Imt6B4b8JeFP&#10;B0J8RaVdv4mt4Z9uo6bbW0qW/kzs86CXeLiaQQvG2wTEqCcsPMzmvluKheE7z/rc9XIqOZYSvH2k&#10;Pdff9DI1b9tr4C6W+n3vhuW+1aTz5TLDDZSBoMMdpLTBUIbqNu7A9Oten65+1vqfi74H+C9R8Rxx&#10;wN4Z8MWzW1ppMLSyMsvkbWkKEqxSRxCZMqN4+ZAWGfNfiB8FdC1Xxp4v+B/gz4w6ZfRPe2uoW/gy&#10;x8JLbHRpHYII3ZIwhd/MBDAnAwSea8/8dabp3h3xvonwz8P2+oQ33iD4fabd3eoS3ZnlvZDcR7bd&#10;4iMAqscrDGSfP28hAT8JThh8VjXQb95K66n32KrToYCGKUfdb5ddD0Hwf8T7n4dan4o+N3ibw9eQ&#10;PoNzbtZ6zcQlrf8AtaQBoNnlrMkkcDRidlc7m2KhA3Yq/wDtrL8YLHxDBq/xF+D+rz67eeIrKz0P&#10;Uf8AhI4lXULOzW8Or3UkpDeVF/aOoSQLH+7lfaJTv2yk8p/wUb1P4d+Gdbi+F/wX127v7RtHTUNa&#10;gtY7zzvtBi8y4J/eeT5KhVLt5eSfLw5CACbwz+058FPjZ+1Pp/jmbxzeT6XfeNBcXVxrVnKsmnpc&#10;XtzLDaeU6oWSMO05UFojM8wIPmA19Rl+HoYiF6isorfzPl8di6tOovZ35m/nb08y3/wTc8OfEX9p&#10;f4x/FXxA+vW2hatd6Lf6PZeEL+6itGutVS4hmtLGF5pVW5ZhZXa+XnbGsKyF8Z2/Qf8AwT90HVfG&#10;vxCk0LXry8urfS7SS4tLSQq6KjGSb5/3DbAzz7xtYANJxnKivCP+CTfhyPxH/wAFDvFixaJfWGgj&#10;xqNch+3xfaJtP+xXN7IruFVVDyq7wnG0qZxtDAEV+qejf8Kp/Zis9QhtNHgsNMtLFr3UpLTTsPcT&#10;XM7NGFdceZt2yKQSSoMWeoz87neGpwcJRdlqzryTH4iE61OUW23+PY5DTfh548+CHjrWfiffeI9X&#10;1nw1deF7K0bRrC3luruLUPtc5eWK2iQIBsnhDEAcRszYCkn5Q/a0+FXiLwVY+A/hBK2qX1zpF99r&#10;17Xr3UVePV7u9kxGyxsitJdose4RKc+WrAhzlq+tNF/aP8BfG/XtTvPh18LdR1K78PS299b6mqpA&#10;Zbs7oAjHOeI5ZF+fI2lsDIFeVfCX9nHxr8UfilqXjvxn4o1k+JbLxJaf2hbXJ3w2ttHp8vk5iuVZ&#10;JR5k0kbLDgBxIT97J+fliY1HeGt+p7tJSw6k6ujXR7lq8+I3w98RfDub9n/4NeIk8W3mneFb6bXL&#10;fSoVluLySO2MRt2OQC8ks6EqCzqIypX51r0DxJ8PdM1H4baZ8Hdb8MCK1ubTGo6Yl15wwY/MmhEh&#10;2ZG7cFfABwDjB43/ANnv4I/Ar4FeKNe+HPgfx7c6vrthaQ3Wp6fqWoJcTaZazO7QxqFRfKhLB2SP&#10;AVSWKgZJO14rvdETxKNIOqxRajqduRZW32/D3EKcsUjLc7d2WYDIBGTXl4ypKnNJG2FxUaknybfq&#10;fP8A+yx4O8Q6H+xroug3+lNp90kN3ZW+g32+Ca2i86VUtyzuxjflBuJAy4IUCvEbf9nEfs6/sCeI&#10;fD/i+y0bxDc/Caz8QzeBTuZ7u20qW7aSBZ1kUSQ3IDmIqBj5X2uwxX1P8ZvHfgz4caxpel+JfE9t&#10;b6dFDHcX1zd6skCwMk6OpJkzliVz64XngnOd4c0nw7+0/oHxE8A23iV7zTtZsZLTz7OcXMcoEgmV&#10;0+dQyyqY8FSAQcg9z7mW1XVrRVviaPKxmH9nh5TbvZO3zPW/AXhDw5468D+HPFDaXDYT6noVnd3K&#10;CPDJJJCjkEkZ4yRz6V6B4Z+APgq4kS81G5aXa2d4bbt/KovCel2GteENJmW11HTI3s0WGzvFKPbN&#10;GmBHsLEAAjGOc4HWtLTpJrVjFtYOrbcLJtx2zxxX31KChBO58pDlnCyepk+M9K+FuitEbPw/qTCx&#10;Ei2eowWst5AJnkijUiO3YuyiR497EKFUOSQqu6eP+HP2gfix4Z8MSeAvhJ8HIIdMn0YH+1bzXfL1&#10;q3ieLdHAkpiktb66VywbyrvCs4PmEESN7H4z8L6Dq32u78R+TPBcWqRXEUsQL3UasSsbNjcYwSTt&#10;yV+dsjmvHPi7pPgux8K6jrD+IBJGssc9vamLznWXzP8AlmGyquCNwkPHAyDit1OM20XHDxlBQk7r&#10;zPhv4n/Fvxd4o/ZR8W+G9V+GWmeGdTvvH+tG48QWl1NYXtnfpdzSGMW91Cskcr20EsAuh5p8/ZgL&#10;5fmjxzwTpXgDx58bZPiH+05/bHgvVdY1WV9IvT5kVpMIVWAW4fKrCfs6QyKrusKrO2wYAz7/APDj&#10;4r/DD4wfHq80O+8R+GDP4X1e4gsLXxLewXH9u3OpyQXkk675fNH2SaAfcwu4KxCmPC8z+yf+zO37&#10;Tv7Lfgbxz8U/hZd+ILHWPBySSXY1yaWSyQXFz5EsqyOS/lRGIoxBY7sMcBQMKrp1EoylZnZg5Rpz&#10;Ttdanp/gLSX+GfjDW7vw/wCAWW3u7VBBfadbPdG+EccCwtI9ujx7yXlxGjGQhWbZ0zwf7TP7YGqf&#10;DP4yeFvhT4q8EXH9iaxbxnV0Swzc2cvmsrBWY8Mhj6dCGbOcAjo5v2bfjP8As/8AgnVdY/Z6+I99&#10;bDSNKn1DSvCN8n2201GbZiGHZKzS2/AywjbaCQf7xbwFvjF4g+L/AIm/4TPxH4F09Wh0DTx4m1vT&#10;7KV7iW1uA0ghRZo8277oHJlChmXGGKsM8lLBVqGlu+q8/U6sTiqNT4XZnvPhz9q688GfCHxV8V/i&#10;l4Lu7Xw94Tuo4W/smBBLcRPdx2gljikl3BGaZHHmbSU3Fd+M12HhH9sD4Eal+zhc/tE/CfSb6/8A&#10;Ddjqhg1uOzsUhmtGBQSyOrMFfYGjJKsRtI5yCoxP2ql8c/Gv4H/Ev4Y+BPAV/IJmsLXSbx0TE5jv&#10;7W4kXG/KhYosgnbncDiq3/BLP4KfEX4Y/CXxB8MvjJ8KbzSbtdQ3z6dqUQmWWGSLaXIAICsFxtPv&#10;ng1nWjiadO7TsaUamFljYcyXLpc9w07Sfg54xvofF/iiz8Mw6nDFBd20+ry2sV5tA3wuiyHzW6Aq&#10;VBHQ5xg1yX7R/wC1/on7NnjrRfCnifQYJrbVo2mlv77VjaQQRq6q3z+U6l9rFgjFN+3apLEKfjn/&#10;AIKB/Bf4da5+1L4r8R6hoWntf6fZacdPtJYrMxXpEWnwJbMpZZgAhu2yoP8AqkRdpbI+5f2n/DFn&#10;40+BHjlfhzDDqmrePvDlvBpKWsMX2ecRuTDIZkjyUZZCd0jsg/hxk58urHFWvN3XSx6eX4nAwrzk&#10;6V0r6N/c/PU0/gB+158DP2jdJ8UT/A7UJpT4Sktxrk1/pzQrHFN5hhnDAtuicxTYzhwUIZF3Ju4/&#10;wn+1N8ffDf7WN18F/E3w1mSGfV4IYxqk/lwQ2Uke5HhKRKxlY7SfM37TvTOVNZ//AAR0+CHxn/Z4&#10;1v4i6f8AFj4bLbWt/a6daWtxHexXMNy8RuJJXBTpFslUg9znjOK9k8c+AIPFn7Q9n4r8PfBPWrm5&#10;0y8+xjWJbn7NDYeSuGeOKVmiki3ZKlQrtjqAK8eUK9bFun1W5pRzSMISoyguV7Pt+P8Aw5c/bk0f&#10;4qeLv2ddQ8CfCWLUf7c12dLSNNHuTFcbQjyYSQMpTLRqpbI+Vjniu80ey0fxL4J8PeB9Vupr3Vbb&#10;SrO5Fk1wYp/NhRFMkpwWjHmfKxYcHI68VleEvhD8a/ENhfab8bfizbW1tclfs9t4L8yC4XEhY7rp&#10;/m2suBsVFK44ckZrt/Fq6V4f07w9a315c3G3xBbrFdXl8yPLMVchnKlQ/fKY2+i4AxvHAOTvJ/I4&#10;6uKSd4L5nTwDS/DSw6rrt5bRXMkiQpLM6qFLlQIoyeTubt1OOnSvNNX+On7Q8P7Tfhrw3ofhfS5v&#10;h9NZzw6vd7n/ALSW+Lv5U0SttQ26KhErKzsPMT5ec1s/FzxjY6c+mrc3WnTBr+GSNJL2NXj+Z083&#10;a3zOFbkKuC3lOMgZq/8ADn4r/DrxlollrfgK+jutMvU87T7pGIE6Nk+YAwDbWOSCR8w+YZBBPfGq&#10;6EbXseZ7CFZtyXM2em6X4xuLS+DarIzwMjIybcZ9MZx329a8s+OHxRsfC1vZXl7eyWSNqaR3F4hU&#10;Rh3BCJ8ww+8kggcg4zSfFzxp4V0zwjfS+LvGKeHtPhKS3WpPqa2vlIroxZpGICKSQp5/ix3r57/a&#10;P+NPwm1D4X6D8Vh8RorrwVe6itzqF+lvBd2VxA5CRBmOFRTKyBm4K7cMV2tkji7y0V09L92Ohl1G&#10;lPnas2lp5Lqa3hD9uDwx8crP4leEvhb8JtZ1TxB4A13U9EfRGmi02TWLm0UhVhu3LIrSb0wZdhTz&#10;1LAKC45+bwL+0d46+LXhH42a1rVr4Ns9N8KXFlq3gq4mXUJkuLhonG65jIRpIgrRllB3E5B7V5f+&#10;yP8AtUeAfiT4ruDa/F628VeMNOtVn17SNBjMtvpGWYJGZeA6BXVDt+QMnG47mf0T4pftIM1nJZRe&#10;IrGCKVcYhVbl2Q8dAdp/OvZwLxdScaWHpNv0Zz43CYalF1p1YqHdtHqsskemo+pa74lj8hVwCxVF&#10;UqTk/wBCCeq9BmuL8VftDfD/AMNRtHodrLrN5GceVYxlgWzj73QDn8u9fM3jn4u/200U1ra3N3JG&#10;wMc15eNlSp+UBFIUr/snr3BriPE/i7W9fszZ6pes8LDDw52RAZztKDCsM/3sn3r7fB8IZ1jkpV37&#10;OPrdnyGI4hyfCSapXm122Pofxl+1hq2oAWl9qtnplvJ/x8afB/pEvAXdGxjLKh5K8kLkdcAmvH/F&#10;H7T91bmLVtNsrm+uVuImjl1KYyN94AZjQhV5zj5mxnnpXlvgzwvqvxN+NnhHUvCviDTruCeyvdIs&#10;1t5ldJZ7ia0ZMSjKIgFtIGyQMle4r2P9nHwV8JrL40ro37Rs0ljolktwl+LSMSyPIoKLEpGVA3Et&#10;v5A2dDmvpKHBeS5fTc696soq9v8AJHhV+Lszq+7RtTi9NN/mzhtN1T4qftB69pvwwvvEcotdZ1CG&#10;0u9PaNUjmifcpBRAFBB2knB4GMd6z/2NvhLdftCfHbw6vwqv9I1afQvEMF9cyx6nCI41tLlHlDSF&#10;9uY9u4p97KjgkYr13wX8V/Bv7N3x9v8Axz8OdKtdX0y1a5i0aLWYQ2wMGWOVl6bgCGHoeleAeNPE&#10;Wj2Osalf6TFFobalcSzXi+Hs2C75CS5T7Ps2ZyclcZr6jCYV04Tp4WlGEHFcunV3vdeXqfL4nFzr&#10;zVSvNzafVv8AA8m/as+E/wARfhD8Vb/wPp4tUudOv54tTsJbktGpDOd0UsauCSxXnJTbkjJxn4z/&#10;AGifh74w1HxpL43a4RJxbxR/2bK2ZJwT5aC3ddyTMWYDysrKckqjqrMPuTxBo3i/4p3ctp4a0a8u&#10;p7h/lZmdi6bSSw3ZZ+AScAnANWdN/wCCat743s4T8WdaFvZmSF5LK3RRvjb5uGfOQBj+HIPGK78f&#10;haOKy9YerOzVvvS7djjws69DF+1pw0f5H5f6H8WvE3h8hdG16+tZPLkhP2edo3COux0BBBwy5Ugd&#10;RweK+tP2F9H/AG3/ABhNp2oyeF57/wAAbZE8jxpfT29rewzKFeO2RQ08+5B8hjR4g6AMRgivur4O&#10;/sNfsqfAm5j1PwT8MrKTVImiddavovPuxLGzskizSbmjf5yS0YjJ49Bj2HRP7I8MbtX0jSs3wXMU&#10;qRZ8ts9eclz6biea+VwmUSwlTnc9fI+hqYpVVZRt6njv7TvisfsjfD/QPGv7SGmx6H/wkGxbLQtG&#10;jfVbtJVdfNhdgIoID5bF1MkwZlB2xsUkVPkjxp/wVI1xJYm+C3wytrC4t5I3j1fxHMNQm3RTM6ss&#10;ARYEDKyqwKMcKPmPWvuLSfDqeNfhlHoHxh+0eIIptQvZLqDxdCt08ub+aWNZA+5WVBs8s9giEBcA&#10;D5J+Pn/BJi1u7+XW/wBmnxVHbmYk/wDCOa3KQkRJRQI7g5OOXY7wcBAMkmlmizidL91LTqkaYR4G&#10;nP31r3Z8r/Ej48fGj4sRxxfEr4h6rqsUERhgt7i6byY4xMZQgQYUAOxbp1qjpupaR4a+DWq6Q+qa&#10;fqOo+J9ZtZ3s/JnFzo8dmZ1Us7II28/zycIzYWNckE7R638M/wDgnX+1T8RfEa+H7rwDNplxIkdw&#10;badfPumtZHlR5UjiLLlDbyfJI8bNxs3V9L6Z/wAEgfDv7PngTVvjj+0lqdtcaT4StrK68UQXNvNc&#10;GzhuZPISQWNsySSKzTRERvNC6lGfLLgN+e4iNaM71pWfmfQQlCSXIfHX7P3wv8UfEP4reBRp+nyW&#10;+nXGnzaRNrMLrIttf3BvZLcPHtZ9xWNyqhcuIm2NlTj9M/2Y/wBnv/gnTa+Lrrwnreu6z8UvGmja&#10;q8UehaBHJqu6VFEGJraxQpawPM/Et44hQ4d541GV85/ZWuvhz8dfgxrl14a8DeM7nwp8GodGsdEg&#10;0l005Zbq/sL6SfW7gWMaSB4hbgAGSTckiCTewZ5Pqv8AYp8dfs//AAY/bc+HumfB/RtCsdOHwVvZ&#10;9fuvB2jQxQanrU0ulNM7eSo3FcgnnATIABGK48RmlKhVjRoUueWuvbQ6qNGs6MpuVl018z0HStf8&#10;VeEvDfhfSPhj8H9J+HHhvxD4pt/BuiNAtjq2tfa4ZZNPmtntrWc2lrNaz28q5NxfEKhEkMcgeJfE&#10;f+CpHgHU9K/Y61/WNf8AiJqOr+ID8X4/C8up+ILghRbLbTm7SG1ysEBkeJFIjRRt4A55+pLbxt4X&#10;+FWg+FLHVfFVpZ3nhfxtr3iDSdSupkR9Sub+71Ca7Ywg7m3x3skuFbKO5JBC4PxD/wAFH/8Agp58&#10;Mfil8JI/hN4H0G618eNvFlzbyajJbR21va3tjOjz3AjwA8jthPMABYO2T681fDZtjGpynyR/l7jh&#10;Vw9OXK9fO7vufWHxs+BPhXT/AAppHhXwbfRxadbLCs9s6F44lSBvLI53KhdOuTkL1OK8y+C8d74J&#10;8W+INK1KEO2oJbxI8LK+ctuBUtgHhSeecZwOlM+Fv7R+rfHP4eaFd3UluLr+x86rZNH5Uq3KQQBi&#10;iE7gN0jsQhYBcDJOcYtldWBttV1KV7UXkOswqWkMfmttWUggsAQy5DDjI2CvP4cpYqnjpUqrPazG&#10;VGthIygrHY6v4riuvL1qWaIDTrqaTzTMBCIy8qoTI4AKlQuQgJUkckYJZ4d/aP1T4Z2er3+neB9H&#10;mW60h5/7WubaSS92iNlngQEln+RUI2xAkuMMc4HlmoeNLy5vrbV5dRha2ubNpIpnjJOJDGVwWBYB&#10;kZQQqjDZxivGPjF4t+NOq/Eu08PfD7U/7N8JabLbL4rlJjilnk3CVYCRumLSRhY1YYVmJDMOcfe1&#10;8JRq0rVYcyutLfceCq04O6dvQ7r4pfFvwr8MfBGqar4n1HTreS4nudX1RYQZJJdoCG4WGNjIwaFI&#10;49zMAAiD0FeST/tdeJ/jFpWneI/2e/AOuatdapPeWXhnTn0d7i9v5oYd5eK2ty+9gBIAoDEqCSBj&#10;FZN/8J/BdyL7UZ/ED3sPjOGQNYmzAtILK4mjn8tNrqQy/NA2Mc8rwRU9prvgD4XaNqXg/wAKXK6D&#10;ocvkGw0Zb50tpLhZXaFRFKzGUq7BcsHcF2bcSSa7XS9k7rSNjHnqT1sdJ8Vbfw7Y/Crw7q3/AAkl&#10;nrN5exSReIbK2vJobi2ysgEoBt2hk3FcKsTSMu5coFFcF8IfEyfsmWF94A/Z4a60WG+0lodXvpp2&#10;uL28DOk/7xyuyIuihGCiJWUAeXya9S0j9lHxfr/jP4YeDPHurHR7Dxin22y1OBjNJDaSojLIyhtz&#10;MpnUbS4HWux1HwR+zX8B9N+OvgfxxqunXmsQRTaR4ftpoY5JYFNpdNBMicmIuysm5R94xhm+YGvk&#10;MRxHldNujhk605O9lqrXs9fJnu08sxFWXPVagkt/l+p8rXGmW+iadpnj57DUjbvZz2Vrd+VF9ilW&#10;38kyIkm7c8qiWLcCoUArhmJIHzR+xz8SvE0/7WOnaDoXjPUING1TWLv+0dLE7PHIqw3rpleRjKrz&#10;2yDXumm+MZbePUdHvdduIdN0i53wfaL4+RD5saM7ov8AyzY4TcwPIROhXJv/AA0+EXwysviBZ/F3&#10;w1p1jDdm1lRJrCNAk4cAbvl+VuM/PjcdxyxzXbh4yqVpyk93e3l2OGunN0+Toeq/GzxBNb/DiVbQ&#10;M22NyCOdyvIEOOx4Y96+Xv2lH8bD9tLwFDpPh7Vf7G0jUtHsrbUo7SUW5zPBNJF5mNpOxZCRz09j&#10;X0J8V9SENhpGi4G28vbaCQf9dHBP8qpeHPjV8LvGvxIvvh/aXsba9o9zIj2txBh8xjazoT2G7GeM&#10;5NenT5ZxszOvGU2o3sdP8XfiSvwk+G+rePbizFyNNtzItoZdnnNxhQSDgn6GvTv+Ccnxo0P4+fDj&#10;VPG+iaA9nZT3hEiy26LMJ1/duGdc70wq7Tn+9wDwfEPj38NL/wCNHwrv/AVprpsWumVxLHGGLbMn&#10;bgkDk4BPYGvbP+CWnwqvvgr+z+vgvXLiOSX+0pneZF/duWx7cc5rz8+q1I4WVnvZHXgYt4uPMtLH&#10;1CsnkyGS3KDBAKE5+uOxp73Ns42T2mVH8adhg8+wrOQ3McjAwAwKdqP3A60txqf2HT5pEZfkjZgH&#10;6HAzj6cfqa+Lw1SSmke1iqNlzROm8F+NN+mReG/CpMuo3BcO0ToTAN3LncQOnv8A4V8x/tT/ALKX&#10;/C8fFUPjXRP2ZNFvZNOu/s1r4i8V+LJ0/tCCN4GdprW2dS1szJL5dq5IlZ/Nke18sRT+5fBf4tfC&#10;mDwRcal4K8Y6XqeoyX0kV75V7Hvt5t5HlugOU+bOAQM9s9a0ota1DUJZTeyK3mPlg/Q96/VMhyin&#10;Rwqk3e7ufD5rmNXEVOVaJf8ADH5xeDf2vfHWg/GbU4PFfgnw9bWPg7xfFbWXwcsfCOpQXej2qfuk&#10;v5Zba1MDADY+4STMUcFd3GfriP4x3PxY0iTXtT0p9FeVVZdNliMBePkJKschEgjYqwVpFjdihyi8&#10;gd741uvD/hqSbxevhiA3MoVLuSztgXnCk7A56kLubrnqfWuO8U6ppmu6TDrNxqtpYW9+P3LSzrGH&#10;YqzYySM8Bjx6e9fX4anGnD3+h4NSc56QR558Pvi34U+KGp6n4c8DeMba41XSbp4NR0pw0V1A6nAL&#10;RSAOUJ4WQAq38JNZF/P460LwVLrHxT061GpQvK1xHoMM88ZjDHaVBXeW2YyADznHaviz/gpT8FdS&#10;8FfFS0+Nvwl8fxR6nIqpO+kak0NyrN8qyLImAD1BwwODV39j34lft1fHXS7u68SfHHWI9C0rTJU0&#10;2O7sLeU3tyoISKV2j8x4zlstuJJA+tVhcyk8W6Cje3VdicThHGiqjl8mfWmkfBZ/+ElXx3q8tpp9&#10;7GQ1vNaInnAA5H71efwBre8Q6hcoZJBcu8sp/ePJyzHgZY96+Z/h/wD8FcPh3f6nJ4E/aM+G+o+C&#10;tZtZ/JneKNpoUbKgblIDpwSxOCMYxmvaY/ip8NvG/h1vFngXx1per2CQJJJPaXit5SuSE3jOULbW&#10;wGAJ2mvWwuNwmJb5ZK63XU8utRrU1qjk/j78X/hX8PtPs5/HXiq20Fb5HhhaeKUrK6qNw/do+AR6&#10;4B6ZrnfhZ4Y8D/E7wovif4Z/GPT59N+0SRH7BYYVJVPzqRJtYHkHpgghhkEE/On7cv7R1nP48ttC&#10;0TTfD3iHSV0plubLU7ATIsrMQHWVCssbADI2OAe4PSvDLTWf2cL5pry8g8daD5kuY9M0m4tbyKNQ&#10;qjPmymNmJIJ+7xkDJxmvJxfEkMLi5UbJxidsMmVelGbbuz6/8NfsqeGrDwvYah4+CSXbeHNInuIo&#10;3Ectlcz+KZtMuoXhZw0hjjidWcqEDYAJwGb0n9mn9kPxP8M/jEvxF0L4ZajrFxbW9/L4f0/VlOn2&#10;cOqWniGCyt0nlQM2xYWW4dVAcqcKTnNfd998L7qDUrO38KeDPD0DSXmuwzyaqjTSsGvnv1KjOXV5&#10;HeZlYcM/tXR/EHRNW0u9hS1e5m22mqiCGzhIMrypFOOBwzZjIDEdWwetfExwUIz5j6pNv4j8/ZP2&#10;GvGHwl+IJ8Q+EfGEfi2z8H6vqektp02oJNJbQ2F9FJY2yCRQHdUeSaRlAEbllVgVyfU9c/Yu8aPp&#10;OtfC3xh8W723v/FPgS8k0S6t7Vr+C4EXiV9VljkikdAzJG1uq7Tt/euckcP9aeJPDuhQeJJdT8H6&#10;Xbg3uoXF9sghALNdW/ml2GAMMVJLc8k5rVvPBepeItL0/Vbya1097a4niiBtw89xBd2LRtbxv1T9&#10;95MjY4PkD0yOn6pSTTE3bqeOaH+zf4dOueJ9Z1jw810dQ8W+ItRsL+S+m8y0hvri21ERpEUEQXzI&#10;2wd3ylRg8staWu/s/p4yt/H93q1vb6VJeTa7Ywax4bnAuntJnt9WhiZZY2jMgnSfkkKA7nnecera&#10;Z8M/EZ0XS9cjuJpprj7OTHIMtETaNFIzd8EnNdz4d+HlxObmDUzFNBJJHKg2bR5n2YwyDgc5Vmpt&#10;U4JMOZPY8m8GeHdD0fTvFlhocrX0V/Pf6pFNdKGWIXM0d5sRpCSv3i4xhRu+7mult/Aek3lhcyxa&#10;SdX1KytL17K6upWZ4dt3a30cSyYymZEhIxwfLBH3RjrvEek/Dr4T6Hf+Ifir4v0bQdFl0+KB77XL&#10;uOGFQEMX35Cq5YFVwOp4xk1yenftZ/s9aDpmhz+B9N8R+IoPEf2mTSruw8My2NjdW9patLPdLf6j&#10;9lsnhSGIkss7ZVcgEAkY1sTQppuTRdOFWpZRTN/VPCmsSarLc3ltC1u19ezxku3yKHWaHaN3JDbh&#10;njg9B0rdk8C3NxpM2h2U0hudSkN1BM6HYii6WcRk57bio/wFeB3/APwVR+EviDVrXQ/BcHh3T472&#10;K7dr3WNX8yayMIYkT26KkLF9pCCG7cncv0qh4U/bI+IfjqXxBqnirVtX0ez0L4D6t45itNL06G3t&#10;tbjigVYZIJnLXFqPOfoGcl1AXAJB8bFcQZfh/d5rvstT0qeS5lVpe05LLz0PqLVPCmpQXp1S5ig+&#10;xx2hLlJQBE3m79xBAJ4JyQ2PbvWY2v8Aw20LxFpXg9/iFp76vq1jJc6LosWotLd6msG6Y/Z4UGbh&#10;1WJwEUFztKgE8V8U/Fb9rnRfHus6T4V8CfFq41DXU+Cthe+FT/aJ1C7vtdvGd7vT7plHkSFIiR5c&#10;0Y2AAdeKyP2ZvBn7YfxT8Gv4M+CXwh1VPBNn4703xh4G1zxHdjR9OguraKRrkLDHukdLkTqI2hBi&#10;UiRtwbGPJlxNiK9T2WFpNu19dDt/1e9lh1XxFRJXPpb4xf8ABR34D/CrwdoviPwjZya0+oanLY39&#10;zrt1c6RDoc8LuskN/AtvcajDN8jFI1spFfBy6DBPyD+2Q2o/thTfA34y/E7dFp3iPUPFdhoWifDh&#10;F06e+tXVbKSyk1jULhl+YLaGSSTToQsLyhRITsGD46bX/gr8epPgf8fviz8K/Bkc3irUPFF3qNvF&#10;c+IbnQ7id1YW53RMUkaOU+WJVbA2u/UZ0Pivc/8ABJ7wP8NdH0/w1488dfGHXLeGX7JplvqNzZ2M&#10;d3NJEkk80csaJbMVPnBYkIYwgEqSKzr4rNp0nKpUjC2/VnVRwGWxqQjGnKo3b+tDzz42ah8EPh1d&#10;/Dbwp+zV4T0fXpvBvhO11Ox1rVJH1W/a7vjK0+nXkKYtJfJ8xUAe2VpAqEkjaq+nf8EufjV4r8Uf&#10;ELWfg34kvZ4NLXSJdc0+1udOMVpYXsdxHHcG2jJ2xbzftlUxuWNNw4q3+yh+178Yf2Z/Bum/B34M&#10;/s3eCp7vU3a1l8e6nBcRyPdXCGWNZp0DKxG0lYjgYjHHU1hfAn9qn4u+Ov8AgppeaJ+0X4xtdV1O&#10;50q98MWD6bGILCzaAxXbtHEDtj3iyYs3Viy5OAoGPD+Lw+IrU2q7nPzXyOrNsFicBRnCVKMYLr1P&#10;0f0zxRayyPp9vcy5hjBKysA2OxAA4HPrVbVfGekw6xB4bvtWgGo3NtNcWto8w82SKJo0ldVJyVVp&#10;oQxHAMqZxkVheLPEWgfDrwxq3jXWY5IYNI0yW6v5TbkN5USGRiMgbsBTxnrXnng34e/Fv9pjxSPj&#10;p8D0t77TdJsbeLTdRhufPh1iGZpje2kZilMcartsJGlZS3mxpGBhJK+5xOKwmBpqdZ8qPiKdGtiZ&#10;NU1ex33iW5ieNpHwzdu9eG/tD/EjwB4J07Q7eLxJN4M17VfFkVnL460Tw3NqOqw2Mttcx/YrcQ3M&#10;EqxTyI4kMLrIPLwQ6ygU7Xv+GhPiZrXhTW/h/wCBru6vdB1nVbXxjaWNwUjtUEJKxur/AOtbHkL8&#10;u4h3O0EV8x/FvwZ491DxL4ivviF4hsPAMF34j0tdPu/E2sxC+t7W3+1iWVrZz9s485nDeTkkbF5G&#10;2vG4kzLDxwSpU3dyae+lu59Dw3lc6uMlOrpGPzu+x2vwR/aWsfgz4hu9A8L6X4ylgtruP+14Ne1q&#10;2NncWzsYoJLa3hhT7HJjBZZpJWywVmBO6vpG9+Pct98QbXw1ZNZS6bN4WvNTut8xF7FIk1qse6M/&#10;ciKzuSxB5A6d/hP4pa/+xfoviHUbTwH8T/FviTS9Qtvsd7GmjQ2rzNFKdlzHI+FUuFUlDD3JJJJx&#10;9JfsL/tF/sT/ABB8M3XgTxj4R1/Q9etdQEY1q4zdj+z/ALOQBJLHhy80oVNnlumYYiSCxNeHk+f1&#10;cBVdGpZxl1XRn0Gc5DHG4aNemmpLRq2p678H/wBj3xj8bNY079sPTfFR8KXNil1HLMfENpdaZq0c&#10;cbp9jRygMMYmX57iMy7wFPlpjNbcPhj4z/E79lb7BqWiCTxnqfhXBtL+ESLc3bQ4JKWwGVd8/LHj&#10;g4GK8C/aE+IHxe+IfjfXdP8Ah14m/wCEI8GaDqK3PgFLeBbeSzSaJDdyXHOwmQmQEEsvPpxVz4/f&#10;t+/Fzw54i8BaHJ+0N4ZsNLvn/szWte0+1juLy3VrWO5guRBHy6OqqonjZgN8qnlqeE4irxxlSVRu&#10;Sd+2/l5Hm1+HJPDU2rRei63t5l74vzfs4/Bea5+CHx/1rxD4x8YyacLbxbrckix2WgajIqpHCkNm&#10;YGidlZmbzJ2jQ8lnVyF6j9tXxT+xx8Df2c9Xv/hDrGg694nvtKsfDdhpiae17DcWMMwcWlzJHI6W&#10;vl+c86YaMzSW4+aQR7B438WPC+s+A/Edr42XW/h/ZW/iu6/tSy8W+N/Fyxw3E5Aw0hCvMpIPyk4G&#10;AcYCmsX9rXxPqOo+IPGn7OFz4H0aDVPCl3p+pXWpaQHaXVJ5Hs0lxnhlRpPlIAJDsSMmvAlmtWNO&#10;pfSMvW/qz6ajk9CeIpKLvONu1vQ8P8Pv8efEdxp8FvdX2h6JPqMkep6Z4P0hNL8hY8gliEht88lQ&#10;zuWySTknnnbL4Q2viK3caj4m+2ajZ2d3NfWsGrfapEcQGeCN3ERjt9yjdveVg+4BQrcH6qtpPi3F&#10;Z+N/Avg/9h/xNrmseMdFtLHT73xZaXD6Frci4nVIjceXBa7VG75ZAZGhxyMivY9e+AV/4U8V+CtI&#10;+L/7Ufgn4eaLH8NNLm+I/gJrq0tJNY12eS8e6aOKNUL28PmwLCVMqjyjGoXYSeNwrOk6iTaSvptt&#10;c61mVKGLVDltd2vu/wAD50+Avxu8DeHPgnpnwZufC63Wt3fhxL+bxBr3ihdP0qG3eYRObkvEzYjG&#10;1gFyX2bFUsVBraB8UvijpHhrxDqug/HGD/hI9D8IXWsW+meDPC91DplvaIIfJ1Jry+ZJWeRtxiiS&#10;Fk8m4hZ3MgdI9HxJd/sI/AH4s2+ky+KNT+KLaL4cl0W60Dw9pm211EeY0jZuCxJUYABRSCMnNb/x&#10;K/bp+JuofCTU3+GX7IvgTwT4QtdKW0iudfUSS3NnbrGsOnYP3yivARE23O5cj5hnoouM6cZ1ZKLf&#10;TdnPXhNYlqkm4/cmcr+xj47/AGkv2mvFWktYfDm+8a6jL4sgh1fxPqchaw8OWKeXLJcxW5jFnHMF&#10;GY2ulmjDxnbGWYV538Xf2P8A4yeLfj/4h1XxXrPhnwsur+OdWvdCvfFOu2ltPPZJNO00ypu81h8t&#10;uU+UK25tuAxNei/sSP8AEv8Abp8Raz4L8RftDzeBNO0OL+0b238OJDpllFY8+bITEFJQbcNyMAg5&#10;5r448c6vY+IfFk2v+HIrixsJdU2773UftTW8Lbo9ryoCZBlgu5cgj1yK1jWwnPKELtrcynSxHtne&#10;SitNFrbVdT9BfhR8Y/2DP2TviPdfGU/EvXPF/ifxLoti/iszSR3VsLqFlP2dI44FMIbauZfPn2BT&#10;hGOM8X8S/wBrDxd8XdO1b4r/AAL+CNt4R8O2t35+qa1D5V3cWKyyQRC2hISBlQkwKM5ZnYvuyQFz&#10;tI+BPg258Kr8C5tIv7zxT4o8OaPqNtK2nxRRWkck0R2qVfczOrgb24OCMA816V8OvA/wj8J+GvGX&#10;7IvxAli8L3em+C5tTvPE0E8u+C7g1WWKBbpYx/qgix3Ak4CBxlvu48D+1aFPNuWlG1Vq23S/c9et&#10;ld8rdSpO8E9Ff9D5v8P+IvHPh7wR4l06906+N/4l8E3r634qv5jeXtjp8V88DrBgxuIriVoIG2sV&#10;WN3Z1cDK5mgf8M/+EPgX8PL/AMGeDbRtf0nVbyw8cR3XhcPdTyJqMIguI7iPBkLQhCrKPkX7THt/&#10;eAp6T+yrB4q+PPxQ8b+BNY8af2f4c0j4NeKLDSNX1NXjs3s7GbzvPjkgZ2eLf8z7A/BI2tu2n0P9&#10;n34feHLTxJ4WUQ/2ib/4T6H4hm1lLNXk0iS1ZY7q1tLfLRz3UsL2wUoGYnzJHCyebt+g9pGFfkrt&#10;rtbq2jxG/aRjUpJOV7tvt0ue6/skS6do/wARfGfw38M/DLTtFvIdA8N6rrHjC81iJJJRdR7IbcQv&#10;ZbysErG6bddiVpETBQyED1Dwuni746eGR8OfiN41Oqi1v3DzaXqMcZeVA7OHRyzyrEzw8FUGApAY&#10;APJ534sm8T/s9fFHxx4x0e/0V7e68OrJ4wi1K+ms5bfUmEBtRLGYtpaOPzHVAczKgEe7PHgk3xj1&#10;34P/ABbl8U+Apbe107XrNNS0wQXyzQQrdqVlKMnyoyskibGCsuzpxz8fmqrVa6jO6UdNex9blVCE&#10;IOtCSbnrdLRP/gH0X8VNa/bD/Yu+GHhfXv2SfhppfxOtbrxdLF418OaJBcT3V3CyYhME0UW9CGDb&#10;2kDhWZFUEEgcT+wL/wAFhP2iv2sf22bL4H6x+zpaeEvDEljfT6pHq1xJfanYyxwSXCx/a0htIUjY&#10;7WCPbtJiQ/vCGXbv/CP9qL426vqGh3fiaW803w3/AGfcW0WoxywRb53gkVJ3eV0XIf5gAV+7kdDX&#10;dfsqftV/Cn4p/tH/ABg+BGg+M5/7a1PxVB4iSw0lUlhFkmiaJaApcRExyFpI3lIB3hW+ZRnFbYL2&#10;Lw7pun70Vo+vTU8nNcLiZYxVZVPdk9f601Pq/WrzS7LSnvbdLc3F+y+bLFGFYg8KD1yB9cemK4Sw&#10;0vRNe8Xx+I9W0iykutEEkelXbWg32iOuxwrHJGV4ODgg46V1XinSIzOVuZwJBErq4OGUAZXnr/k1&#10;y9x5FlviFyVk3lZJFG7d37d+v5141elUddOR6mX0Kaw3u63PIfjd4U8C+Kv2ldHbxX4PfWNFvIJL&#10;O8tDbNLb3qSRFHjmEhZHj8uU7gAuehyMg9h+ypb6NZfGTxBaWOkvbySwme9iaNAAzSlVO5B5bnEW&#10;DsY88kDiqfi/RdH1Hxfb6nFDHJdWYRvMMxUW4yo3RqDjJAweOhNN/ZD1KzHxBn023tjGYopI97Es&#10;XVGG0liSScc8k9a9PAyca8fUyx2GTwctNke4+BfHHguPxRq/wl0nx3c6he6DPHd3cF5M0s1hHcM6&#10;rESwDFdyOQcn5TgE12GoPFb3pQ3JkAOVJ9O3TANfKdnqHxz1f/gp34u0K48WG38K2vw+0K7gtGt4&#10;BJJB9p1EbFKkvjzw+SwBIbHTGe5+Pdl8YdS+PXw58ReEvjva+GtA0+a7i17whN4clum8Rs0XyKtw&#10;p224jjWRgX6sVwcgA/b0oSmnqfnrlCnoj1fXomv3LGMB3kQBgvLKARjtjt618o/txfA9fi1odh4L&#10;8afEy40XQYtdF0dJ0iykV9ZJESQWr3RZUWQTNIwjC8ja67TGSPp3UdXaG2hhQSGTK8J/Dk4z15x1&#10;/Cud1W+vpruXw3qdo8t0lm9+sYxvjhV8bgPvN68A8EHoQa2oWoybbsEpuSVlsfAfxO/YB+D3wr1u&#10;OaX4Rados+o6hPp+hwXdzFcS3QntnBKm6jQMsc0jTlxOrQlGdDMCUa5+xJ441jxJ+yzpWgeDtX1G&#10;zi+xWUmk2vjK3GpLcWtyn2x4pZdlsZ7gpcx7pTGIWOJAqqxirvP2qPiB8dvjr8H/AB7Z/C74bInh&#10;9fCWr2p1iWC5vdTA+yyKt3Z2sZj/AH6q7MkRLMWUA4D8an7FPhPxd8Np3/Zx8Y+A7G90nw/Nb6TY&#10;azoPmTwRy2Wl2ePOWQFo0kgWBlfPMhZccrjok6Mqqutx05yhfsj1X4S+HbDX/BWhP4q1LR9P8SXF&#10;zPDqGmaRM3kMQxWFbdieMRbT5Q3nJOBHsAf5h8J3Xwksfj945+HurfDf4haV4f8ACulaM1rKbGS4&#10;gfE2oAGeO2dpBEPMKxiZMwiJ1Ii2AH7UsPBeoeG9cfWNJ0GC8tp7lXVoSkVxYoxUyCElTkMF5TK7&#10;jwSB0q6B8DbbUr/xRN4U8FnQdR1aCMPretRJcS3Th5n2uFmbzYVMsmVwjHzGwSekzxUqVRpu0Va1&#10;gacopp3et7mQfhTpF9M+o6Xo2mym8WNnklgw7oEULuPVvlC9fQc1uaWlp4Ozdz6dCwtmAlJuhshz&#10;yeDnGc5wPWs34ufFrwr8DvBsOr+NviJpVhqGq3lto3h1Z9KmltIr6RUhghkEG5kie4kjG6Rk2+ei&#10;blZkz8y/HD48ePvifovxL8PeALP7E8VroTJHc6jCBp87SyfbI2liZ1EmIlXbuOAw5y2B0qssRT0d&#10;0cb5oP3j6e0v4EfCfxI6+LR8LtNFzelbhrw2UZnLKBtYuV3EgAYPbHtXYR+CPDtjoyxjwXY+VbQb&#10;I/MgDBUVcKMccAds8VyPwz8dC08KRXlzqS6mFtrd4BpQGySJlwzKWYJIVCs7AMWCL06A9J4z8caV&#10;4O0G5134keKNM8P6dBbXElw9zdBiI4ySHG7G7KDJQKTk4Ge/JUpzm+VGyquOrfzPP/HXxnvfAnxA&#10;0DW/A3ha21YaBdBtd0K2upIlmsZLeeNJ13Dy8Rh5GYEAHjDOYgp9O8LfEvTvEt5PE9+l3Mjxeaum&#10;QOwDy5PK7covB5IwMdeK/N74m/tl+F9C0GLVvDcVzrF60Fnc6hqd+hsdMsLaOG7dpUuknTPM1pFw&#10;px+9LYAXL/Bn/BRL442vgKXS/h94c0vT1jQW9xqdmQLWG8hjWQeRPOY4WRozGvl/MBu688erhuEc&#10;fivfp02m+r0OOrxBgsPP35K/Zan6cax4mk0PSLvVL2fT9Eit9Ou7iW81eYS/ZhFjEzRowV4gCXb9&#10;4hACg4LEr4R+1X+198JfBul3Gn6f4sGqa3puoNc2S6lCxs7ST7PlCwgXe8WGJVgrnexUyIMsv5p+&#10;Jvjv+0B8Zrqew8X/ALR1jaWeqae0MVlbXrahqEUV9Ipv7eMQskMW5oI/4pk3dMLGAdf4efCr4bSP&#10;cW/i3XvEOtTw3kk1tPqUrQQ2Zz0WOEIseOeGyOa+hwHh9qpYmTsu3+bPKxnGMkn7GP3v9DvviZ+2&#10;np3xB8cW3g2eM6TrVk0GuaDHpk+rWap5UksT2g3XUtssM1vOsUi2/ltIWeQhWEe3c/ZT/wCChdh8&#10;LfAtnYftEeEgZtO06Cwh1Lw5c2xe+aJdgWRJY4d0Qx+7KtkbmXy+AzeVax8XP2cfh9e2lzrHjjwx&#10;bLc62umaPfPepI8l00KyMm4ZMaqkyFpCfLQSruZdwrn/ANooW/gnSrv4g6b4FfWb+1jAayiuTEzo&#10;Dk7QQRkHnGATzzX1keD+GKtB0JU/NtPU+cfFee0Kqqxnbol0Z0/7ev8AwUv+M37YPwu1/wCBng3w&#10;B4W8GeGNYtLW3Oo68k91dG4gu4JxicNGEV/LjUr5EnAbDMcAfm/8Qv2oPj3qXwvT9mXxX8XEvPCf&#10;hW6ksrOxsLWNbeTy5nO9SsSSyKzMzAyHOCMqMYqD48fHT49fHSFtZ0rTdT0jRtFjjt9RtfD7T+Va&#10;TyTSJGZyOVklztCE4YIcAlXxjeD/ANnS71zwLZ674mjjt9OkkgurnVbC4aZ1tXuPIZJEhEi28qsG&#10;I+0mHPHJU5r53NMqybCKOHwlLl5XdN63fc78Jm2bYjmq1qjfMrPordvQPgF+0Z8V/wBmvxU+sfDV&#10;BaTavapHfWOoZeHVY0lfZs2hSAG5BVtwdeGxla+8vgD/AMFGPhB8YLBLPxvrVv4Z1qJpTe2Wp3KR&#10;xQBRkbZHKiXOG+6oIxhgBhm+frHwV+w/8ONItLbxTr3if4i+INH0qeTTPDeswNDbaNcWt1KLmzmZ&#10;CqPFcRs88TxlhvRd4HmEL81W0vh3VtffRIvDP+gfbG+yG9ObqOMOSA7rgFiuA2B1HGK68JmEssa5&#10;tYv8DnrYd4ta6H7E6rYa7rFlFL4e8QR2jMY5o7lrYTLLHw23GRlWHBIIOCdpBwRamtvkJnO8MOR6&#10;/wCNfLf/AATH8deKNcfxn4M1LWrmbS9Dg0yTT7S7uWmaIzm6Q4dyWCqtsihRgdOBX1XccoFHPHX0&#10;r7fL8ZDHYaNamtGfO4qhOhWcJatHM6P4Z0DwdZw6b4V0i3061tpfMt7eyQRpG27dlQvA+bJ47mn6&#10;l4za2Ekksu0jJLM+BgVoz6e0wIZiABxiuY8Z+H4tQgbS4jHtkQiYSjIYdxjvXoxVNy13OGpzpHCf&#10;Fb9pbRfAnjPw94e14RJYaybr7VqRuH/0MxIjKNkcUhcyM+0HgKeWOMke7fDv4e/A29srfVZfE9x4&#10;mvJ4mkiRUWxjMRKtE+2OaV/MQ5XzIrgxOQcKQK/P/wDah8QTWPix/h/qulWQn0q8WeC6t2fcIWRc&#10;khuCGJX5gSMoVByGAb+zd8c/iB8N9cNn4RvYrmyaWSWbS7yF5bdWVc+ftQF1ZQM715C7s5BNeJjM&#10;bOljXSTfL9x6GCwsJ0FK2v3n6dan4th8MaddX1lpttpVmjNc3H2K0CAME2s5CjJbaoBPUgdTXH6x&#10;448e6t4n8Hah8P7KDUPDWriSbW9QkQsUgaINCU+ZSrFiM5U8ZBAI44v4b/taWi6Lo3/CfxxCO+0/&#10;z49QSZJLcIq2Nthpwf3bee8xbzgE3XEIE3zIp9x0nUNE1gyLpd6sjW5HnQsjJJFksFLxuAyBtpK7&#10;gNy4YZBBqozg1oauMk9R9nbK3zMcjOD7/nV6JordQQDjtjiqcOoLLf3Vh/Z91CtrKqR3EyqEuQY0&#10;cvHhidoLlDuCndG3BG1mllmieFmilDFcglTkA+9C94Cnr9wt185HQfdzWTa39rbxs1zHL5m4YKng&#10;D16c1c1Qzht6229cfMwPP4VnOquyu0TBhxhjgYz3reKTVmZyuavww+M914W8ZT6j8N/FtqNc0C4h&#10;a8FqY5XtXK+ZEJY3DLyjbgrgjDZHWvTfH3xh8NftRfDf4r/CT9obxrp/gC3+K1pYx6j4z0zSJruK&#10;1NlaFUaWJmCWsYMEcjTMzR43ptjLJIPHdGtNH0y8uL2z0u3jmu2D3ckEAVpnChQznHzEKqjJ7KB2&#10;rVtbu1WRnuLlEQDPXla8XNchwObQvVj73Rrc7cLja2FmnBnY/D74B/s2/sIfD3XfD3wE+OutaJoG&#10;tQafDr+oRanbtd6jaQWiRJcXkl95sEq7pJpjPYpb8FIlRlQhvNPgv4H+Itx8Wtd+Jnwq+I3g7X7n&#10;+xJbPws2n6n5cmoI8g22zNNElvDMpUE/vQuMENk7BNbWngLx/wCHHbwvLZS2a+IpbidfsgeF9Qtb&#10;lop98TrgOZIWjeQAOyjIYgqT4P8AH3wR+0L8OdR/4TPwxZM9mZ7T7Q3hZGiec/bYQB5SHMkjnYoA&#10;y/zqo3fNXjUuHYYWnLW7fWx6UMxVb3XojovEPh34s6BovwX+K37TvxStvD91pPhjzvEuleJL2S61&#10;u/1G40vYkrQIHZTv81ZWlZGUkHaxyK8d+P8A8P8A9kbwf8EfCk/gTx7qlz4rs/Fj3q6TPex/a4Ev&#10;2SS5LlkEEqxShBHIqKCGKtvIO00vxtfeMvB8et/tDaJcf8Itd6PMfCusxq15JE96++C9mFuW8mOO&#10;NmLK5EiuwBiyDjyH4t/s0eP/AIe3Phrx54e1G11vwnYQpbw+JNIuBcW0ytdKokaZPliPmSBT5gRQ&#10;VOGYiuTF5XXdF8kTop16Ca5t0fV3wK8Q6hJ4jh0+a0ErafC0lksalVCswGfKY7guyJAJIXILAtsA&#10;xXX3fiq4t/HV7f3ui3NmtzvdLua/SSOZCqKoMpJk5IODt3f1+Z/ht8X9U8BsNYt7AX1pbx2uINxU&#10;KhjRVK/xRfu8dOxz3r1Wz/aB8H/FrT7rR7TU47O/s9PlMkV7d/v7omNyyRoo3TFVQsAmT0OK+Ny7&#10;DV6ed/vNj6OVejPLrRep1mveKWexk0W0Q24itllQBGRwhJ2kopL5XaFYMUB54xXI+I/Hvg3UWudD&#10;sfFMcOqardwR28G1ZpmeFllbIUGKIqsbMrPuyF9cCjxL4hsNPK3U5MwmuEtnmu1KLNg5LLCoyxIY&#10;nB546V534k8P2Z8RW3j17t9Su5NWaA6UiJDtUwSKPmWQ53owA/1ZXk/Nnj7mLtq2eVOUltucX8W/&#10;2j/FHiL4Z6t4r+HVg+kX2iC0t7RYM3EpaaUmXbuXgKIgRgLjrWNrHwX+KHibxH4G8f8AiXWraKfw&#10;7b6fNrltrlw6XN3cy3gJQBUYKyCWORjMUymdm9sIfU/DvhDwrb+OXm0DRPs0FtpaNDHo1w2LpV85&#10;N8kgOZGeJ13MAwO3nqc8VL428H6HCPC1lpl08sjyzkr8kUUUcZk9ywMcfbbggHtXLONKpJ63/rsT&#10;GMnaTdj3zXf28vjhrOueELrwJHYeG7nRvB8en6dcad889nGLaKCeOAmP5YmMSyKGjEsROFmIAx86&#10;fEr4z3Wt/EK7svGPjBtQ8S6lfCSee8lea4ugzh2eSQjav8Qyd5NaP/BP7x5ZfGca/wCJvHvhq3vJ&#10;dNtSmi6dCy29sjcCR5ZHZURAvLO5CjAyR1rz/wCI3hzw8fijdfESPXrWG4hvTbx6PGqsI4ljO6Xz&#10;lcgjcGUKAQQwYP8Aw14FBYbC1nRwtBQjFfFbuz0q7qzoRqzqXb6ehX8Y6rc+Ivh/4xubK2M011cX&#10;UEcEMZ3MVYIo/wBs8dePTHFcz/wT6ufEWh+I/FWjaxd3sUVpDbmGxmZhGGYyIz7DxuHlqMjng8mu&#10;itPH2heGPBEfirxZeeXa3F0wZxHuxukYDgckcY4z+Ndz8ONc8IavGmt+F7izuYLkxo91alWBCEAI&#10;cdMZPy8Y54zmnRSV5dTCzlWjK53nxMvEuvHGgaQA5L30UqN0H7lC/wCuK8r+EvwS+I3hv9q/Vfi1&#10;4jSzk0280u82XEFyWKTS3KsqMpCtnZk7gGXoM5xXo3jjUrW++NGnW2JilnZtceVbpuc/KsZVR6/P&#10;xXv/AO1F+zl4T+BGjeHfGvgrxrqOpWGv74LjT9c0ryLrS7yKG3kmtpJY2a3uHUzhW8lnCMrIxDqy&#10;jOGY4enUhSm7SlqkdFShz1L9nc+W/wBsv4/eK/gj4X0DWPBkkby3OqvFd288QcSRCM4xyDw2OhH1&#10;r7d/ZS1vUIvg/pN1qyLHLfWwumSNsqGbLY57Y/H+vx18XPhF4E+MukQ2HjXTmuDaljazRzMjxn1B&#10;X3x25r7B+C91p+hfC7RPD0zsjW1hCuZujYUDr+Vebn1X9yrPdno5XTk8VJvax6nba9Bbt5Iufld8&#10;sGyQTgduKZ4v1S90/QJ76a2RovIZSUbOFPf9eaw1ht1UiJ8hhyqtkc1j/FnxP/wjPwu1fUL6R8W9&#10;hIEyxK42k/0/SvnqceZXR6NWfLUtufJ37Omi2epXHi/xjaXE1rcX3ia6eC9trlopI8OwDIyEFSM8&#10;HqK+lvhv+0RruiTv4W8ZxNrPlw77e/lYQvGAcYcojCQcqNxCnjksTXzR+y1cHR/hlZNJndcF55g4&#10;3ZLOxyR6YxX21/wTWTxHrnj/AF/xBpvwGuvEmlG2/szUNfZRJZWG5VnMZhKMZ5GMSMAuAnlkMcyo&#10;D+lYvNpZDkX1lRcnBLRbvY+Pjgo47F8je7fyPEP2t/2sPHnhH4cQ/wDCtNL0/TNWvL4RLfSH7YI1&#10;GS37tkUcqOvJ5xx1rxP4NeH/ABl8ZpbPwdqHiN2m07w3canf3+qRXMkUccJDOka28crRr8z/AMIA&#10;4HcA3f219evYvFX9jWsMzTRX1/cXEMsAjfzJWO7cg4Ta7kbRwuMdq1v2Sv2qpvgx4l8WeEfD3wzt&#10;Nb8Q654YXSdBivoJ0kuriZl3pBLGCpABQuhBPQ8YweXPMfnOKyeU8B/FcbxT6Pz9Dpy+jgMJjoqu&#10;vcvZ26mV+3X+x5dab4mX4M/8JPdal9n0Oz1S6vraIWX2e5ZQ5gXzUkaVUDABtse/HJjPyjxP4AeK&#10;/HP7KXiyD4e654ivNW8OC0S8GlpDboU8xmiLgsrvwYzJ5YkALOOVw27rf+CjnxQ/a78L+LbHxv8A&#10;HuC+8MeL/EUzlZ9Ie3lsLq2REjKgRs21gQvyMEbqcVb8CaF4c8Y+MtZ1LxFo6X8Gj+GIY7iWSzDo&#10;0z2qxpIw/vCS9DDGSCgIBxXDlOe4/L8rhXxfvVIr3mur8gxWXYfH4/2NJe69rnU/En4S/sf/ALWM&#10;X9q+KfDNld6t5OwXUUjWd9CduBuKFWkC7uA25M9jXkn/AA79/Zt+G16JINa8R3AddzW15qqBJsZx&#10;uEca5wT+B716/wDGL9kzRvGlw3jL4JRz6L4XOvz2tnc3t2GuoxCkQf5EztYMxGS56j5RVzw58Jk8&#10;H6ELDVtQvdans1UWtzqbhpJBhRkEjhQR09j61+pcNYmjneHjjfYpKS0bWr+R8Xn2EllWIlh1Uu4v&#10;W2x8P+N/2Q/HHxD+Imo3ngzQE0Tw9buIbFp8nzAq9VBOWGc8k5qxY/sG2EduE1XX9Racf6wwtGq5&#10;xzjcpPXPNfSvxn8efEHwxolxdaVp1hb+SrGVHlwEUDqGx19u9fN3w8/4Kc/tP/Crw+fCGi3vhnUb&#10;WK4d4Jte8MQXc6qcAJ5jLkqABjNbZpRyPK6iliKfM5tvU4sJLM8enGlU5VH9T9+m0hptStdQ0iw2&#10;3Md95147RgLNuhCORgc5Crk+1V/E0eh6Tr8Xi/xL49g0+2sNSWRlv71IoYGeDyBHufAG4vkDPU1+&#10;f2rft1614qs5/CmpftN/EbxTIdJhtbc+CvC9h4caW7EjvJIJT9saZTgIoCQM69VByDwfxW+PHiPW&#10;dE125+IXwuS11HTrew0SLwz8QGl1XULyGUXMrXK22oTM1u6hFJniiCBnjHyblz+YVuJcLTdqcXN+&#10;SP0eGQ4vlTqNR9WfpT8Rf2jP2Z/hVc3upa14u0/UdVj083M+l+HIzqN39mjJQsY4Fc7V3kc4xk15&#10;Z8Rf+CkXhiyuLDSvht8Jo51v9BOs6Fq/jbV7fRbCcKyrsDS7pFcKzkLsycYHUkfF2uT/ABA+JV74&#10;h0v4J/FHx1q/hnwtq1v4d8KaRoGiqZ9fsXkaKL94DBNAXCb1T7NNhXw4Urg994Y/4JN/tEa/pUl/&#10;ovwo8M6NLfXFumlx/E3x5Ne6pYBJA0rFdOtfsdwsoBAikRmAchgGGRz4fOcVjoydGFmt77r1R0Vc&#10;owuF5XVle+1lo/Q6i/8A+CuPxNh1rSNQ1Xxv4TjttQ0S5kn0Hwr4XutUuLS53YgjMks1rFP2XMUh&#10;XvtbIA4gftj/ALV/jDUNE1PW5PF96bLzNI1KXxL42l0DS5tUumiaIyW2k/Ybi3WNQMeZcToiuxJ6&#10;g9Xpf7On7O3hfwpa+Ov2lv2nNF8M+Eb3URGtr8MfDd2dK8QzW5O2aGW3t28hEKsDtjTezMyORhzJ&#10;4Q+Nv/BP3RvEVjB8C/2SNd1+/utbhuLvxh8TXEkVjB9qgi+2W0k88ktwVMgKx4TYdrsCoZa8Kefx&#10;xGWVsV7dWp810u8dLaeZ7SySOHzKnh1SfvWs32f57nk3gif41a18QLC0+HPjO3svFVnq1xY3V18J&#10;vDpuvEEIuC8s0r60gWW9L/vFxdXjSHaQWxmuu+C37Pf7UvgPxdYeObH9m7xNd+ItA1Qahp158T7W&#10;P+xru7N3bwxSCLcrRPbo/wBseczkKbfIUbAzerftIftV/tB/s0eJdf8ABnwIttA8N+GPD2uRRXev&#10;aZ4JS9kuPtcMtwrXGPlJaVmUN5YYtISXycHnP2YviJ8VPirrerSfEX4van41j8QeC9W0y1ur++by&#10;rdzNIqKiYOwck4UseeeMCvls44lwa4ajmNKMpN201+f4H0eV5HjJZ5LBzaikn5XWtu3Uvv8AsO/D&#10;H4Q+HvCWsfHr9v3wp4dn0a3vdMgg8N2cd3cS28hZpIobqaRpopjvdQFQKhd9gDSyM3Wav4O/4J9f&#10;ASw8A/HHxb8PvH/xf0qfQLyx8G2WvS2s1va6bZI05862mMatsQyBY2BQKf8AV7wCPI/BP7GPi601&#10;LxBoNp8H2XW5vDmi6lY2+qxok1wXD+a6SkxhFlNu7gHDjeMkn5j7l4X/AGavG2q6ZpHwo+LniC38&#10;Mad4b1O+hvNR0nVIpbhYr5BE8VtaFWugqGePzHkgWNoo5NsmGSWtMdj85xU8HVy7DWi3rpfS3UnB&#10;ZdlVGniVjsStPOzdui8zb+GX/BQH4h6fq3hH4Q+HP2RvCnw68D3VyYjZ2N3HN5OnSkqhjtooo4rY&#10;7yu4APy3AH3q8b+M/wAZP21PFXxnk+Hll+094r0/SNHv9Tl0i38P+I00q6a2R4VRXlt40lmBEmFE&#10;7MMo20r81e3yfspaD4j0XR9P0LUdZvNV8OabBoS6zKqWy3UAELzalZ7PNKSMU2ot1ExU7yU+6x9g&#10;8GeBtO8OWWmfDy3j0T+0r+71C+0h9Yvle8u0/wCXgK0nMiqJBuCqFV3BwMqo9Wlw7xRW4hWMr1FG&#10;ny2av+i7Hm1OIOGMPkbw1Gm5VL9fz/rofilpXwc8X+MvidaeCdG8P3k2o61OHSfX18hJJsO04kdX&#10;bCF45lDEhmC9AeK+6/2a/wBlPxG+sfC74V/tSaVpuieGTqOpNfzPOs00lvHaXWww5RkC+Z9nCvw4&#10;DpIhypI9+t/HPwDsS2q+Ebme/u76G81LUrDT9Ba21DSWt12m4u9NMf8AaqRMV2+dDZzBRyQAeeN8&#10;Q/tfWdvLBe6WdBaKz8A6hret2c+tT6jHe+XFOyNY6haRzPZNCiLLImqaZAECEOUBLJ9XjcuyONBx&#10;r1L/ADPlMJmebusp4eFmvI1/F3we+A/hDw5onir4U+DNW8YeI21L7clzeaJbWslikEciw2/2S7Yq&#10;PMkk3O+eVUYHY0f2b/h/r/wh0vxR4n+KvgnwVpHiSzurzUdc8VeGdC8jUItJvblLhYJmk33BhM4X&#10;lsptjiUZMauMPx5e/HB/Dviy7165voU0X4S6VrksniDyrC21GwurggNc2VoL+CaSTKgPELOYIhbY&#10;pwD5B+1/F+1B8IrHXfF9j4XWw8P6BrGi2upXSSJ9p8PWhso7rTTDJPeS30UU0gixBtMalnDEMfLX&#10;gy7GcPZClTwNK/nudGMWdZ1Uc8XVXff06H3f4U8R6L8UtO1bSpNa024jsZltri+a4ie1HmIGTe6k&#10;oQQ2D6kMMV5x8eP+Cpfxc8L+KfGfwX/Zti0/U9Bg0i0Oi+ILayMAv9QkNu8yK8f7sIQZUkYqpDOz&#10;KMKSPjT4YfHKOx+F/jb4i+MvDF74umgWwfWInu2hW485GAZ5YsbNuCQ21uT0xXvHir4hfCzwH8Ft&#10;A+KuqeA9ZuP+Em8FlrDRfDItlNlMbiIK/wBrkf8AezJbpdmNhE1u7IgcqzKD5fEHEKrKPNHlV7Ht&#10;ZJw/RoXlJ891e1j3X4pftx63o3whvdD8FfB5V8Wj4YJLr+tI7W1jps09mySC2A3FnSVSiAbQFVME&#10;4r82Pgt+yl4y+PS2mr2ZbV38R2BSKe5Evm21wZVjeXAIWQo3y/MwGJAT2B9z8Y3Wta18TvhF8JdC&#10;1rxJdaN4q0K+lvbPxPrnmzpPIZo0W4eIRglNuF4GFI6n5j7h4E/ZQ+Kf7O37OPgTRPFvxz8N/C7T&#10;dN1u6utem8W6q1tb380twZbSLbKqpLgwnchkQnCEk7Bt+bxONr4mpTjG/M1pp09WfTYLD4bLaE6s&#10;bWbV03rr5L9DwRv+Ce03w88H6jrnxM8R2GjanYXa6RZ6d4l1q20u01i2VWklkSWEHYAqg5Lbn3A8&#10;1yviWO8+Bv7QXj3xz+ztqcJsLH4Z2994O8QQyvJmzhNmiTwshAGEUlWIOCFYcFhXZ+JfF3/BO74e&#10;+KoNf+Of7RPi74v3+ozSP4r0HwlpjfY4bxRiKaOeSaFGjQZjBSSQPhW2qMVU+KX/AAUV+Bngr4Q6&#10;H4A+Hf7G9tpN2vhWbSIIfHEs14p0Nywt/LIEXm/MHB371O1fmOGrapha9Bxel21fW7S+QUcU69SX&#10;OnKNuySueheNfDXxc+Lfwm8GfHDwB8I9A8V+JNIhtgJL+e6muNZv7iOMrcToqxxKFZmkbLucxZOB&#10;kV85/to/s7fHPWvFHgnx78WRonhnUdPt9N0bxVqd9f29tGmoy3t1B5kccXLxIhikLIuFjIPTFWdC&#10;/ay+MPxq0fSfh/dftNjw7DqYgstN8F+C/DcsMaRh9qo8kSKqFQAcL5rEAABjxXhX7SHhv4geGtQh&#10;sfGvgXxfpNxb3p3XHjOKaO7vMyK3mlZUXaCjx9AeCp75r1qdTD0I8kryffZW/U8h0K1aq6ikortv&#10;t6n1/pF5/wAEy/gZpnijR/ihd+IPjp4m8aWlvH4xtdJuJjpqCMIVktpUMMu4umWfzckkjaBnPOfF&#10;H9t74X+CPjrqvxj8HfstPNrWuXEd6+q+PdTmlnntP9HdIvstu6wxqklsuxiZGJUFiSWB+vf+CTvw&#10;O8GeLf2TfB/xc8VfDHwhq+pD4gNDd6ncxukttZW8REMewxBWPmEbju2kkHJORXwB/wAFRPC114A/&#10;bn+IWganNbSu+rR3O/T7Jre3UXFvHcFY0LNgDzQD8xBbcw2ghV8dZtRxmIlg4wSTWtlf/hjfBUqc&#10;cU5Ju6b1bt6n13pnwl/bz/bL0nT/AIp+NP2ubrwf4P1u2lS1h8O366ZZWWnyoW8i4EJhaVBkRBnW&#10;U4B5xmsLUf8Agk18JfhX4D+Ivibxb4gu9X1jwQlpDbW0H7xRLLYWty9y5YBGhDzTAKYwwSNXJ+bb&#10;Wh+z3+0N8FPgj/wTstrf4jfEzQ4fHVtqcGpXugaZu1a8k0uG6gmSCaCxWY2gmjUohuFjQySqGZQx&#10;Iw/Ev/BUePSPAXib4U+Mf2VNXupvG/iGeG4lvvGyX3261azghN/a3IQwX6RoqI8S3UZX92sbsC5h&#10;81wz/FYj2FODUU0l0Vi3icLhKjmpK3br6nwl8FbLUIv2iPBllFdsJk8a6ZGRHKR5hW9i/dsQCdjE&#10;bW4b5Sflbofvr9r74ffH3xp+zb8WdKm+Ck2jjxD8Q7TWZrqTUvKtrhreGxRyySu3mXBayGzYyxvH&#10;cHKvsUJ8AR+A/jd4L+Jmk+Jrzwrd+Gr7U7+bVPDd7LC5G2KRnFzGFMjfJgOCpkwR8rNgV9cfFb/g&#10;mb+28/h74h/FT9sD4sHHhLw9aeJdcsNR8VLNLq0E4ulie0ZPOSSUfYpQY5ViOduODuHrYnBXxUXO&#10;bvHokt/Uv69RVNNte/tdv8lufPn7HHxC8EeD/iq8vxW+Nnijwf4YGj3Jafw08zPPdO8ACeTF8p3x&#10;RyIWYEAlCQcYrM+Knif4OeLfjh4t+IvwjOtaRpGpauNQ061v7pNPubAzapFJ5KzRvKqoiNgSHkgc&#10;qte3f8Ekvg38EfjP+0ze/Dz45/DNvE+lrok0ttpMVzbW9zLcwhmWJFnkQ7mwclWXYVXcwBrxH9tj&#10;T7L4b/tQfELwvoNjdWOn+HvHN9pVtaHasttY2upSpao0zF/NIt4of3rAljjOQAxIOj7VuK97S/dl&#10;TqpV3Td3aLflrb8T1iL48ftp/F34TQaz4X+F3g7StA0zw35FxrTeFYLhr+1s4CFf7Rfi4ZJEVSF8&#10;loiGPABrZ+A3wu8af8FB9b1f4j/En4yeKtRurP7Nd+IvDuoSGaG7Mst0Jjb28CKhRUt5HxmIo14Q&#10;u4qXk9R/Z31rTdJ/4Jca14e1XVfs2i3+iSxQ3eqahbQQ/bZLiRmWAKweU+XuZ2ZcccNjIHXfAS0+&#10;GH/BOKxvU+IvxEsTrL3Wk3/hm30WcahdamhjvXuLU20D/IHgvoChuSiFZ0lXftryv7WqPG8lGHvr&#10;S7jp569zetg4PL3Ko1a/wp79dfLufM/7PllrniD40avod1azt4Pu9Ht9F07R9cXNutjd3Ec0cKtF&#10;CscRU2xuAqiPe8WMgtk/WXwa1S2/Zu/ZPm+MHxH+IGqIV8F2+o6LaXl0JPJtlxDpFnHdMUiAVrm1&#10;BWWIbWhbywEKFZl8Y+GfF/xS8BeAbPwxqulWVh4QfVZ7NYYDLpME7lzJLch4o5pJQptwv7vyhLsB&#10;Jxj5r/4KBftJeLfFWtp4H1T4d67oNtovim7ivrDUb6SGJjDFGtmLK1ulYpayQGK5hmiZY5Um2eU7&#10;WqXM3XhqyxclVq6tfiznryeFwipRXK5vSyWi/wCBb8j5q+E3iKfWJb3xprtoBr+t20b6/eyptlur&#10;o7mllkGOXLNycD8q6z4H6x4pe3vV8RXBlL67eNaBW5jtzM3loDnpjJHoCB0AryDwzrnjFfiJP4a1&#10;CeM6dLas8csiFZVcFQUZh13FjjIzhevavZfh3FbaV++WPdsw+1QRnHIGMH07c81rjKEdZdXY1yrE&#10;ynyRWnLfyufWMPijw1df8I/oVymo6rp+m6J5AaRhDDbXbJI7EsF4VWXq2c4C7huGOB/4Ju+NvE2m&#10;/t56Nc+FrO8ifxHrqRavrd3c3KR6jD9lYKYbWL5If3PkpIH80eZDHkxqpFeMXMXinxElyl7pt9C1&#10;zPLKQkLk7T/DkAEjHbpn619A/wDBIv4ayX37V3hGKDUNFEGnXV/fOGtWt9SQxxMi26u4jEjMrxyz&#10;eWCsqDLbmDIvDhMLCnVcr7/genmWKnXpx92yV36/0j9WfH18JtdmCq7tHbbflXODj2rza7iuINZx&#10;doxjupWYnZkBtgBz68D86zP2hJ/+Chvinxe3g/8AZc+HHwe1Hw5qVvcWesX/AMR9S1C3lFy7Mnkx&#10;iyO5kMZXkLncetdprvhfUX8YT74YUt7G/vkdVuGMq7XMYi2bQGHyt82Ryo4Ocjkx2DqRUazfxM1y&#10;jMaHM8NazijhvE8Gr207W+g6dbPcBYFDXOciAzIsxAzgkRFyvuBwam/Zj8Ni2+KDXRiClJ5kZ2f5&#10;zkkcgDBz2zjp3xk6Opwa5qXi94dHS3Wy8grJcT2zmWNkYZUDPzKwyM+oGM9pfgH4O1y0+MjazqEk&#10;DWzTTrbi3RwwO4t85ZsNgOV4AyVzx0rDC1v9oil3R6OOivqU+mh6D+z7448ZfFb4XxeMPiJoOk6d&#10;rMeoXtndw6NqKXVufJneNWV1J2llAJQ/MpyD0rc+M7X2i/CjX/E2mIkV9aaLdT6dcTKm2GVIWaNm&#10;LjaBuweeMdRVH4ifEjSv2fPhF42+M3xR0aaDSPC1vfape2/h2zN1N/Z0WXMwiQA79gLuTwoBLMAC&#10;a6P45+DrT4w/A7xF8NVjsLu31/w/c2caXuXgbzomCltnVckHIOcDivuKNRRerPyqrRk7cqPLf2aN&#10;W+NviX9nLwbr3xlgsJvGl54cgm16VYlige7ZNxIESgKh4+6uOeAa9G8NalqVz4O03VPF/giHSvFd&#10;54Qea/NrcJP9jmHlxyRLLty+3CruGAwXJHOKr/DzwtL4F+HWheFNavIZLjS9GtbOVrcNsLRRKh25&#10;5xleM81S+H/xH8GeI9O1j4d6d44/tjxXpd5eee3kwAR2Ul421AYiQqxFDakPh2ktpCQSCawxKddx&#10;aez1JqU5042cXr+v6GD8NtAPhqfULjV4tJ1KK5nZ4jbaUtlJvcgyS3DKWWaVmy24ImPTk55b4bWv&#10;hmx+JvxG1KwsHjli8dfuHgADtFJo2lExF8bhHvRTtUqCUGcjgdl4sOh+GvFeg+Fde16e11PxVdz2&#10;uiRCwmeC6nht5Lh0d0QpH+6jdhvZd2whSTxTfAfwz1XwVqPi3WvEAtHg1fxENRsVtnYuIvsNpBsc&#10;MoCtvgc4BYbWXnOQPYnUw8bO5nCjWqXhq2+g7xPr3jpvCmonwRZWUWqrp839lHUYmaH7TsPleYqM&#10;rFN+3IDAkZwQea+LfAHhD9sfxt+1VquueI9L1nQ9A1fUNWPiT4eyalLc6PqYWG2tI5mZl8sEmFpB&#10;uQbgyZLBVr7nm8S+DdLuH0q81uCW/iltk1CwsVkuJrMXBYQySxwq7wxEqf3rgIoDFmABI8c+Lv7V&#10;Oh+F7Sz0K8g0mzutf8xNO07xLrEEEmp2hdo18hI5ZBc+YgEilTuVJl3orblGeHozzDERp0U9X8jS&#10;r7PCUZTqNafeebfFDVvh9+2v+z5qvwb8XeOrOPwBrmrXWn3WgaQjw3d1/Zt5DcwokkezZMqWgfLq&#10;3VANyBkfzX4h/EX4neHfB0kXwH8661Swt4ZtO1TxrpMF4tuVieITwRs32iK42rgtjdKQHIDOzHzD&#10;wZ4e+J37MukavpJtpNZ02+mlubC5Fwjy6UssmcGJComiiJdhyH8oSRqC6xrLsfDz4v6T8TdBbUIb&#10;6KO8gRBqNpFMZERiDh4pCq+fA2G2TKArgHgMrKv6PlfB2GowvOV79FofE43iSpUbVOFvM2dL8XfG&#10;lvhoPDnxT+MLXl9qdus2tXmhwTW9ybs3LXHnxTPI5gfy2+zEgZ8rcF2EgrwHxrvdA8W61b+MfHt6&#10;j3tpqLX9rfahflHiuHADtGAwWPeFUMiAKwRcggDGn498S3rWM1loV8beYxsBOIQfLJBG7nrjOfqK&#10;/Nr4+3Pxn1/4pXfgnUZbvVNXtpVMkVhM0yByoPKjpnsMBhnvwB9jhcpwGBhzQpq/pdnzWLzHFYr4&#10;5ux3Px2/aQig/ax0z4kfCPxL9puNG0OCxV2i32s7m6maWMhgUY42MpKkB41fBaNcfbn7Pn7Q/wAO&#10;f2ivDbXdjZ51uyijXVILq2CyFio+cIXfap7DcwBBAZgAT+eniP8AY/8AjX8GPBUfxI8XS2jW0rQL&#10;eWlvK8k+nhmGyWVfLAWIs0cYbJ2yMqNtLx78zwj4x8XfC3XLfxZ4Y8RT281pJmG6hUsYgRja65Ik&#10;jHoQcehA4462Jq4XGy5o6NnLTqpwSlqffv7R3xwb9mfwjp7eAfhdb6jdX2rw2EOj2aNAFEiylWVY&#10;Y35LgIowMvKoB3MAYfjzN4q1zwLrui6BZyPdyaZPFFF5HDsyMo57HnqMEHmqn7Gf7Vfw+8WCDSbv&#10;VX0n4iSWcSzvqEpeDUXtT5qXEDtwXBzKYiQ6mNjh1j8yvYWvIEtL7Vbm1sLXT7CNF1DUdUvoYbW0&#10;yQoeaeRljiXcwG6RgMketenSxVKV6nMuW3V7dypwUoKMVqfm18H/AAh4m+OXinSfhV8ftP8AFL/8&#10;IYE1C0tNItbVLpreW6t4LuNzMBuklY2wScF9pTHkuZNw+ytJ8U+BPibqknw48dzXGh+JJxI/9kXA&#10;jMTRg/MFkQlcgEfIQGA6qvArsPEfx4+B3wh8QaXJ4Dt7fxx43MV/LIllYmLTtNltJIGTN3KqrcQN&#10;LJFtmtPtSEqX6BQfnPx38R/FUXxasNTuJtDs9T1/Up7y+/srRftl1MdilfNUhkkAfpIsMZwo3Z5N&#10;fPwznLsBiJzVXmv230OqODxMqSjKKt27Fj9qD/gmzrWuadaeJfDV9DdabZMkVvFqt9ts7NZJi+wM&#10;5CxK8shOBjLP6k55HxB4G17XPiNonwx8TQ+CPA0fw7ikW2ttP0NNR/sqOPfM8TzeXNdzWTmUqIpp&#10;5lYtIDlSFHf/ALTH7SnjT48/DbxXreseGbPTNMsrDUrGLSbC6kjtoZYUjtlkSEtIGaU2sLuS42um&#10;VAGAPF/hD478TfFPV/GXxF8b6YNMe08JgWkNkJIYmixIeQWJdSQeuRxXg47PliZ+0jSV+73PRo4R&#10;U6dk9OweMvAfwbi0/wAMat4b1zVNRm8Y2Kz6vcaxYwxCDdHJK0SW0JwQ7CIJKShUO4EY2qa+a9b8&#10;LzeFfia2mSrelGcPG1+oEjJ8wBPHI+Xg4HtX1T4zfSvDa+AbZJY4vL8LXy/IPmcolqAoGMsQHJA6&#10;4zivl3xn8UtY+KXxdj1PVHJFk39n2+6ARkRQ7wuQAM9c5IJrxauLxGKg3OV+y2X3I7sPCnTn7p9S&#10;/wDBPbwj4/sdF+JXxd8K3zRR2EWj24tpFEkV6VkujJEykgghZVcOvKhWHR819c/D7x7YePtBXVTY&#10;GznjYpcWrvkowHr3FfIv7Mf7WXwI/Z1/Z81aw8Z+LpIfEUniK8vRpVpp00klxai0tkjAZV8ob389&#10;VDuv3W7c1ix/8FKPDDWXiDT/AIe+C9YGrXgKeGoI7dJ2uJWj4kdFb5NrZ+RfMzt5wDX6TkFShhsp&#10;pwnLW118z5/M1VnjJOK0ufct5qFlZRSXFzIsSptwzsACzEBRz6kgAd814j8av2kPA3w41mLw/rFx&#10;eXWr30EslhpWm2ck005VScAKDjJGAenrxmuN+HP7Jvxg/aL+FejeOvFXxI8USfEzU5FvEW81ER6V&#10;4Z825M8E0EdsR5rGBIZPLYlEJIABHHr/AME/+CZXww+C/iG0+Jes/Efxl4k8b2N3JOvia5nNrCrO&#10;CGEcG5wAdx6uxz3r1niqyjZRt69jjWHhK+tz5f1X9sXwNYx+JLY/BTXl8UeKdMubG40690VmnFuI&#10;U8gzq+AqySmQAIWOIQT1QB3g39kz4gX/AIX8K6z4H8LeINJ1LUNMZ9Yh1C+QymY4RlVo1TZG0bFi&#10;HC5BK5YjJ+/rT4R+CNKuJ9cv7I32pXRVpbu8jEkpK/dJcjcSO1UdZtrPT54rrUbxLFJmYW4dGknu&#10;So3MsMMYMs7BRnaise+K5cTGhUTnXlt12NMPCrB2pR+7U+P/ABv4M8e/CzSLP4I/FPSLqLT9H1Ef&#10;2PrSQxSWAg3XNzHLEpQO0rS3M6SFnUMjKrKDEjLt/DT403vwjurj/hHrbUIdIjiS00O3k1BIdP0e&#10;aRngd0lZZlhjiUKTEUaJpGDP5jLvPef8FAfinL4U+GegeHvEMl7pWmXviIWsEupadFI+oSbCyO0a&#10;bpreAKHIYnzA2FeD5g6fNWsJ4g0rSIdf0/S5vJk026s7ua58toLpMHcAu0LI6lxkqWYMoIC7c189&#10;9foSk/q7vY9+OFko2qrU+5fgd+2R8M/i5dJ4bvtYtU1Z3RhbJKu4JIlkU3LuwfmupAzIWVRbsWKs&#10;Si974N1f4M+GvE1x4H8MeKrU6xrNzLqA0waq9w8zgJ5rqHdtgAZDtXA5BAr86vgDoXg9P2j9CsvG&#10;mlnxBo89zKlzbaMklqu+4sDsgIYJtWOSUrMVBDbCIiygSP8AUvhb4r+Hf2LPGN+/xI8B2V7Fol48&#10;OgWnh6SDUtS03T5IY/8ASPMmeGUwM6ffcOygKjbcKW9DD49Th7+5wVMI4SbhsfRGs3UdqwijhYsS&#10;ei4B+p/GsO7ie5nUyMVGQdyjqP61o+BviJ8L/j/4bXxf8MvG1nrGnygF2sZNskTFQ2ySM4eJgGUl&#10;WUHketVPC3w38M/Cvwtcabp8qQafbzT3k91qFySI97NJJI8jsMDqSScAD0FetSqRlFNHBUi1KzJr&#10;GKRgZTEEi9Ovrz/n0rRfT4tqeWrHHI4yBUWrap4f8Iac2q+JNThgh2ZILE5G5V4Vck8uo4HVh615&#10;3rPx18SavqyaN8P/AAgtr5m/Zea4Sd+w4ISGJuhypDPIrDpsPWsa+Nw+HXNOVjahhMRiHanG56Ro&#10;WmeG/CVjPLFZWlla+bNcziONIYleSRpZZCRgAvI7uzH7zMxJJJNYuv8A7RfhfRpjaaBaXWqmIbrp&#10;tNizFAvPLSEgZ4HAJJBzzXkLaNqvjB7G88d+KLzWWvdPEyJcFVhinRAMrEmEXIYg4HO05ycmui0u&#10;XTLd7GdljWDUtNNrOgACmRAeOv8Ad3AfSvn8Tnjaaox+bPbw+SxWtZ/cZPiDWNU0H4hx6X4E+Huk&#10;JHNbLMvh+GUW8F9bRWUNnFb/ADZRPLgtIljRBEi7QvQszUrWM+MLQP8ABnxvefDTVtO/dS+GdWZb&#10;bTZZC4L4tnHlzM/l/NPHmQqHO8ZJqlrnhzxt478QWWoeENaaxv8Aw7YsWvQhkBKuyAbCNkmcjIbj&#10;nOD0rziw/au8DfEH4k/8KP8A2ufh1Hamy3LceJ54f3NoslwkC3T5m8yziVJRmRRIHdwB5ZGD2ZXX&#10;qVMGqtbW7OPMaUKNf2dJbJHTfGL4R/CrwRdWEevWz+FNUSEnVta8LaTL/wAI29ysghysLjfAjRxL&#10;KHRRGN5B3kBj85ftDfCv4h/DzxOut61oiXem3sCvbX9jHvt5UkKbfm5+8GOMgHrxxX3d4L8Eajr/&#10;AMGJfGvw11m7+IGmXkkM+jaJrN95Ms9jy3nwXUgE264RkmRLrB2MsbCDOI9K6+FOi/GnTtB8V+ED&#10;4j8IXfh4pFa+HLmwMcdpJGCoRrOVGhlwrzL5q7lPmFkduGG1fCYSvLncVddepz0sRWgrX07HxJ8A&#10;PiFq/iHRLm58SeJ5ruOW7QRRXTF5JMJv3u+PMkUE9Hfbg4x6fX/iL9gDxl4MufhnovjPV9L1O+8Z&#10;+feWOjafGvkReRFHNBA+WRQshk8tihLhM7WZ8CsLxz+z78Hr3wXrGk6Ra51Pw9qdxe+ItH+HNpBI&#10;YtQSNvPtTLOWh07m2Ia3lm81flUo5cCTkvGX/BRH4neM/Hnw7+KPwzjn8PX/AIb0OaKwOpXcd1Pb&#10;LNbNEUGIo0YxqSFk8lJAcMW+QFfhuIsLm060KeBqpQ+09L+SPqsorYaVKUsRF8ytZdGe2+OfEHwt&#10;/ZE+NHxW0PQ9OTSrrWPB9lDbWOszok2mRz6fBLLbMWOYyJmI25J3NySSSfzuubayl1G1+IM8fnwy&#10;XbWc+lXqOsE0bKECmSKVH2vGzBtpRlzlHzgjofjp+0LpHiP4pax4l+Lfis6pr+sXMckctwGuLiad&#10;4lDsTjAIYDl2PA654rxG5+InxE+Icg8HWFo9jaSX8On6Rqht55EFwZ40LkxRs7BA+SqIz/MMKxKg&#10;45RlbwEeecnOpJJN6u5tmOYrEpQtaMW7JI7nxNrPgPwVJFZRQaPpNvb2kVvBBY2kdu8zKixjJjRW&#10;lkKbd0rfvJDy7MSSeTtfHmp3euXGhWenCOO3eVvtUaf8tRyEGBjd8wxzkZHFTeFP2WfiR4qtdMPj&#10;W3e1niR5orjVWkZpJJgkgkSGM+ZIV4wD2+8oJ2j6K+FP7KmuJbprth4O1nUbi2OP7SurLKuRgfIo&#10;JMeAONyqcLzX0dPKqlfWr7sTx5Ytt+4j5S+K3hvxP4m8AWvgXRriNhay75Bco8DblLDYyEHHOep6&#10;jqa7b9jPw/e+F/B8mlavZeXdyaw3nwF9+QAq+vAKrX1pqHwRPxAst3j/AMA+apGI9RERhnK88hwM&#10;MB7+tcjqP7G+oeC7qfX/AIS3Z1dyfMewLJFdE5UFWVmCvwT8ykEY6HODljcnpwpt0uhrh68/bc1T&#10;Q57wJ8SBon7R/wDwm0ulQ3z+HxDcw2txMVSbdNv2EgHAPk9cHHpXrX7Q37RemfHHWINb0zS7q0+0&#10;3VzqGqwahbQPP9snkLSn7VEA1xHgKEDKgQZVUHJb4t+KV14+0uHVTpf2vSNZmkt3ggvIntbjbE8m&#10;5SsqqVyX/iwpByDg13/wn8da7qngHSdQ8WSo2oS2oN2yADDc5BA4/L/Cvkq2T0JYuFecGpwWj16n&#10;sUsbJRcE/dluYXxP8a+Lo/2o9D8OeEPEs0MN3BDDeWkUhCPy55X7p4IxkZHYiv0U0R5INDtbSVAC&#10;tvGDgcjCgY/Pn8K+HvBC/Cz4jeONG8X6QtleXkN9C8V2uPMTLjlgcFCQvcDgelfcVp4i019jSbYw&#10;OFOc9sYzjB7V81ntRXgk9D6Lh+nJupJ67WLFnqd5aTOLa7dSi+uVb2wen4VwP7XHj260z4B+ILa5&#10;lRZH0yQIVPUsNo/VhXZzRQEM8F3tPUkcfjivnz9uDUpj4Jj8Nm6Dve6jbwKT1+aZT/JTXlYOcpVY&#10;xvo2j0sbThGlKpbZGT8NZ7vw74B02CAeYUhRT8wG0beW9/oKx9K+POhfCv4uC+XxNrOheIZoRFY6&#10;nozzwTLFI3zRiaIhlDMuSucHANbFppeoReFV1my02ZYQ3l+ckLGPzAASuegOCOOOvFedX/7Pi/Ez&#10;4h6R8YofiksL2VwFvfDEugXxfbEWCESxo0RDnackrtBOTxz+tTk3QilbbW5+dyk4tuKbubXxw8RX&#10;/iHx79ovb+W5uPsirPdXDtJLK7yb8uzZLMdh5POeteA61+0P8ZPhh4r1IaB4nuFMkMkklvBIyxmR&#10;pIkDkLjLhY8ZOcDI717H4pupbvx5qF/PF5UCXqQuzSAAGKPd36Z8yuJ0z4LfEDxNoF54jHgPQNZt&#10;r+0ur611aTWpbeUW8YdHkji82Npo43jlDSLGyb43UsdpA8WeJjUqO81H52NpU6k2lGN395m6L8R9&#10;R+I12bP4h/ECTV9QcborTWZVuQFbByqzBhngYI5BHBFd/wDCL4xeJ/AWq30PhTxm+myX92ZLzTJQ&#10;kttfRwvsj8+3kDRXCq2CA6ttJBHPNeH+GvhL4kg+KWj6tP8AY9QsGkzBqNqrFECISw+cB+v8W3af&#10;Wruv+F/E2pWkOqjS7qa2xEJr6w+eSxDTI7vIuQVQ4GH4XJ+9n5aUal490SnUpT5tbn1J8OP2jfCP&#10;hrx+kcngfS9Gm1B5IdQbR3lS2vt8jSL5du7NHblAdqrHhdq4AFe5L8aPgfroeG/1N9PWI4D3lqUH&#10;4HHTivz++D8Wpa1JoviKfX1vZBqk73EcrkGFQBs2hwCw5IOOhFe83niSAruugOCAOM5/zgV9/ktW&#10;vhMFGEFaO6R4mPhSxlVzn8Qv7dnw/gufhxffEP4d+J4ta061t2e6tNOnMnkq3yiRucgZOOnevzjC&#10;3NyzS2+nTTDPLJExwcdOO/8AjX3f42W2ki/tbSLg286lXLRNgSEdAy9GHXg0/S/iZ4imtvN1nwZ4&#10;TvZWxtlm0iCNggUALhAAenXGefanm0P7UnF1pWcVbY5sLTeDTVJXu7u7sfZvwj/Z0/Y9HxJ1nwHH&#10;+0rd+PvEF6Lo6lpmj6Vb2umB44mjz5cIFv52x5PLlQHq7Z5OeP8ABP7Zn7Lf7OWoWPgn9mT9ivf4&#10;ksNYeNfEHjC/ikuGZI9kri5VDJE2wDIQImMnGSc+jfsz/sBeM9d+JniDVvCGl6T4Ih0vUNPvba61&#10;+OezaaBhcpLDBGAUX7kZbj0wQrEN3HxQ/Ye+A2veHvDdno37Rl1qFxpesX13qWl6XLFLp8IuHj82&#10;K3BhzE52BmchlJTBj+csv4Pl9TiKrxZN0qDjSlFdNE15vqz9qzBZFS4chespVYt9b3ucH8GP20P2&#10;hvi/pXjXVfiL4jOlyX3hOW98DWmjMYUsm3ncmQSWkH3C7feCZAAbn5u1XwV4o+JWs6toHxa+OOsa&#10;/F4eSTxDZW+v61cXFrMkMENzc24ikb93MYzKmOB/DkcV97/Ar9nX9nv4KeH30aP4N3fi++e7v57n&#10;xLqerXdmyxSXMssEJhjfymRI3VHx5ayGMttG4KnQ+KPF9/d+JW1nXPE/hvRJrjwvcXUmjaRpcONQ&#10;t4lC/aIlxLN5iIFjRYpQPugKWwR1ZPwln9POsXiMZWtTq7K/4nNmvE+SVMtw1PCUnz07XbWnp3PD&#10;fAP7I3xk8WfCy2+Dsvg2PTNK8D+IruU6x4ujZLWys3V8M8kLhZGUMVIjYhXDA42kC34d/Yh07/hC&#10;rC2+KnjW0sPsXgy90+H/AIRG8Et0b6aa1K3UbHKzII4ZPkON28LkA133ib4yfDy1u/shn1rxNqEP&#10;gd9U0tVYmNLfcG+xvDEJLq2XlSdsBRRgYyNo8+8Z/tm6TbaFqWleAH0XQLzVPC9vL4ZkS6hku01M&#10;k7oobmOHUkkckIgiu7C22hjltxG3ryng/IMhoVqdarzqo238+xxZnxVm+dV6VSjS5fZpJWXbzPZf&#10;G37PH7N2vXqaj8NP2fb27u4ZLW8s9Y1XWLkPPJGVPk3AZyVXIORHwRtxjnOtoOv+FPhj4c1m30zX&#10;9I0+28K6jHdXcNnAdTvfDl9cH5rlo4xIYZHG5RI0Q2IXwQGcn5S079rKf9q/x5r3wr8FePXluNX0&#10;S1utLj1CzjsrL7VZxGXyWtbn+1ElaX5Qr2gsS7Hc23jHJeHPGFt+0d8RX8O/EnxZD4Y0Txzod9q/&#10;iHUbrTJL2Tw5faTBOYZoLjU5rq48kSQQF1int1YSuileM98K+Q5bhVhqFHmW+1zzZUs6xdZ161Xl&#10;dt7n1l8Tfib8DPEM2r+KPFF5N4xsdQ8U22ka/bWt6k+j7mKyecAhltIirMP9b5TswYknBNcbe/tx&#10;/Db4f3mkWq6XoGl/YPG8thrFi5W6kn09In8tliRyCN3lAvFIeuAMGvlDxl+0f8N/FZ0vW9V1NYtQ&#10;8TeAHHjqbV9WfXTcakpKW1zCzxO9rcsEUuplwi4AVBw/iHxI8c+EfGE66jHqPiG51Sx07T4NM1Xz&#10;Le0hEsfli48+08uffGURUiEU0O3aHYMCYxTzzFzhy04qC/roNZPQb56knJ9eiP0G8TfGv496NpF9&#10;qms3Gps3gX4kquuWi6mY3tra9U/ZJIZbQfNbIhV286OZE3YJJ6cp4S0ibw9qfhFvilrMnh7TtP8A&#10;2hf+EN8SJeWEdpY3mlajE1xcahNbXA+yvJ5Zysq2wKrKJGPINfL/AI+/4KJftQeOo72wsPGdv4c0&#10;690XTdJew8OWUdsI7CwH+i2/nndcMqt85LysztgsTtXHl3jO48ZX2sajrvxF8QX0l41011qlzfu8&#10;0jztGJDK5OcsykHcTznrXk18ZjKr96o16HfRy3D007RSv13fyPcv2hPE/wAKr7wOnw78J/GLUIho&#10;HxM13TPC4a5muodK8MwO4tGSNMKEmYIR5eOGJIGMVd8Aft/aB8MPhd4e8EeHPgXpmo6lb+AvEXhj&#10;xZf6zduyatFqdyZ0BRMZhh3SkI3LGdsngGvnp4vC+kXFzc3WtwaraWF0gnis7t7eS6iyhIiMkJKE&#10;hiAWBwVOVI6/TXh/9lH4Qw/8E5dd/bj8Nv4hn8RadPFa2Wj6rJZTadAz+ILWz3uBGJJHFsZ8K6FG&#10;3swAKBk8XGYzDUrRmm7vr3PXp4O0eZy009O3Q898Z/tiftSfGB9QSC/8qPUPh1YeFPEFtpOmZjv9&#10;H07Ji89GD/d+80g2+/Fcp8QPh58dNXefX/j1rOraZenR3vdJPjo3sM2qJF5MZjtTNGfMZVkh4yFC&#10;7OR8or6s+Nk/wt1P/gmroXxG8C/s/eGPD0N3caNYT67aaZaW9/fyozwzu7QuZGR5YZAfMVCxOcGv&#10;Xv8Agvr4g+BnxD/Yz+FfxD8I+IdJ1HxDYatZ6dpqWd4kk0VpcWE0typVcsF3WtrnP91R1IryMJn1&#10;avVhGNBqLk0/ka47CUsFFRhaz7a2239T5d/Zu074N6r4G8cfDj4g+NNastB1XwhbXp17TNGS5mAh&#10;lKk+SzjZjccZPIFeuWv7dngzwP8AA7R/BP7PP7OEviiw8GafHZ6f478fGO3iBgmLW08UW4KcSs5a&#10;MElslCSOB88fsseLo7rTdesNU8NWtrLe+Bb/AEw6Xao+IXiDMRiYu5O5QxDMSGJxgYAn/YauPBn7&#10;Qd3o/wCx/wDEf4AWPjOxg8VJqtrrWpazqdn/AGF9ukt7WYr9injEyq1rbTDzcAMXQDDl6+mxWIUF&#10;KPInbW9r/cY4ek/ZKTk+1r2R1n7Qn7fv7aN0kPxJ1Lx9o2gt4kkkt4ZPBtpDGbuODbucXKhpDguu&#10;RuHJBxUPwy8Pa1+2f8NJvjT+0D8Ul1bXPDuqJpNjD4m15kE2lpFvcIx+ZnjlniAAJJNyCQArGuf/&#10;AOCj3w9+PngTVbHQNf8AhTZaX4C0O5vI/D17pXgSz0mNVebCSN5EUZYyoqNuAVDt4VcADmf2FvE3&#10;wI8K2+s+MPjne63qtuJpLbSfCnhWKM6i06xoz3Ja6K23lFWVBGJPOkkACrwWrhqUsXjaCnBPneye&#10;n/DHfDEUMPGzdkt2tT2vxR4R/Zc8D+Kxa/DLxzBq1lqeu/ZV07wroEl5fWttEHMg+2PshldioXdj&#10;GMnHy5PzF+0Z4v0PxtfaL4z8M+HtT0vS9Se/j0WDV7tZrlrSGcRIzlVVSd29NwHJjOeRz9DW3xP+&#10;KN38WNEf4H/C/wAOeGND8MRSTaDoWuaVcX82qSS+arDUsMDBOhmkKrHAYyRgtMqgt5h+2FffGr4q&#10;eHLfxH+1N480W01nRZr+HQdO1Fre21S2ExinFtJYWUfljzBb4+0Lb28jNMvnTCNBHXZgsnzCnGVX&#10;EuMbdE+nq/0PNq5pQlWXsbu9t/8AJf8AAK/7Llv8cNF8Mr4w0f49+HvBvggam9pqlvqfiVYvtcrx&#10;FN8tlEGmuY1LKfmXb8uBXDftHWXgsahfa14S+KFj4gurrauoxaVo11bWsckSKpmiknkZpEcruG75&#10;skk4r0D9jD9lf4bftHeGPEF/rnia8sL3wxpM2pXqXciQ2UkanbHG0rBQpLdW3qF44pf+Civwd+Gf&#10;wA8VaT8JPg3eW13ps/hG31S71J4t8txPK0obyrgLtlhChMYZvmD/ADEYAHWpTa5YarS7d+x3Rpey&#10;leVS93flR6Z+zL+3X+1x8NPgVpv7Pf7MngG0s7Wa4kNxrk2nm6upLu4lVRNCzDCBTsUKokweeScV&#10;51+3rp/7Wz69omoftieOb2/8R6vp7zWWnXp2SWlniIRyiFVVYzJgj7iufIO7O0Ae/wD/AASG8aHw&#10;98Fdc0vxDJq7aVrfie1tH1HR7Jnl0mZLQ3EFyGLNEpEsYI8yGUMQMjAwXf8ABwB4S8UaP+0v4d8Z&#10;XtrqF9pX/CA6banW7qNWLXZuL8mORwoBkZY3lKgAZckKNxz4VPGKWOdCEba6ux1csKdWKcUlJPXq&#10;YX7B/wCzX8Dfi58LJvjx8Q9f1/SdQ8J3sFj4fEMct4LDy4HmmDMqoEtyiOUHmJiWTpzk/UQ8F+A/&#10;Cnxe+Itx4G+COq6haeGPDVrrtpPrckk2paFqwtr6eGC3NtieWOe1NtM9vLJIsbKoOSwx88/8E0fj&#10;Z8AfhX+yn458GfEHX73VfEfxCtJdL0jQPDmgteXdjHJBJEbuWNjD5gQndtSU5AHQnNdP8Pfj1/wV&#10;efRfEP7Rfib4UeEWsfEOkSxRWtxbRabPbi0iaP7RBFDcJdTuRFGHe7WQIkJi+VTwsS+I8dVcY1OS&#10;nfvY8z2WWYeq248zV97/AIeh+eFzJqniPx67Q6fcX95q10VS2aN5J7ieY7QoCHe8jM+BjksR17/t&#10;t+234h+Ck/gz4s+E/FXxP8Pab/wl3wss9C0b+2NRa5l0/WQ2sC4kVSZJLZil9ChKqoC4XphR+OX7&#10;Rmk3lp8Y4dck+IvhTVNVvvLudQv/AAMEFpHLlSJwLcCONz94pFtAIyI0zz9leDv2Y9ITXrDVbnSN&#10;S1uHVPg/ceJ7GO9t3N6ZYLmGKOEiQKApE0buoXO9pR8wUvW+OjGlUSqttrXRnfSwNPMIRqS0totP&#10;yPl39if4jJ8Gv2ktG+KaaTqWtaz4Ye5n0XStGZRDqNx9nmi2yOwBWIh9wYDJIXpmpf23vF938YP2&#10;o/E/xN8T/DpPD7+JdMh1C+0mC7edIZksgrSjIU8tGWdM5LFiMBhXpf7Anh/wp4P/AGxrfXPFC2+o&#10;6TqLX1nFEto8UFvKf3ojPnps3oiqyqN65K56Vq/8FE/g5FYfGbxb4hj1GLVtSke2uINQsdGl8x45&#10;IrOedAI5zFDAV1NypZZHxBGu4fNJXLHMYrGqmoq7V9v1PQqZfBUedv3v8tNu5P8As3fCj4Fab8O0&#10;8e6j8adcEmizz6XqWiaDHDoeoyWN7NGAiz8zyx7mXdDIzRlU2jqa+ytbl+GNj4Y0nwb4N8OaXr/i&#10;jU/h+mna/wCKfFELXL296iRA3aZPmKn7uRNkLRllccgKK+fvgB4i8JfBvwz8Q7Hx59l0d/Eenaod&#10;FutSTDX7R2Trbxp97GZGJ5AXcOCTkV5f8KP2jtZ8D/ES8+MUGpHXdVi0gafp1mNNmjsWiuXWV1Dy&#10;uXkkVE2tIgRDMSNjRgqfCx+I4hx+L56XLSjDbT4jrwuWZNRg4VVKbfZ2Xz9D6N8dWljonjjx38Uv&#10;jF421Hw1oP2LTtJk1SLS4U0280vekcYKNFOklvI0r7oxn5YwDwTXwv8AtQ+Oota8Wf8ACKaH4Z1v&#10;Sb3TbkReMLe/vQLW5uYbeKG08q1Z3a3aC1VYX3H5mDlQqnYPtv4nfDC+/aY/4Jgav4T+GXh+zvfF&#10;upajD4h8vUNAuNTD3NoPNkjZo5RhZUVo445EmhVR5fkKSsifmjo0mszxzXniG+mnvWdRLI7E4VVC&#10;Ig3chVRVRV4AVQAMAV7GQycqMlNptPa2qPns0jVeMtKLjbRdmOfQdRuNIvxocrxag1rItvcsAfJd&#10;lIVuRzg84r2X4BQ+FrnR7Hwj4j1+4GvT+CxdQQNaeZLdXMUMLXTccKqFpHLZHyrkVwOgaa0saug4&#10;3fvNwyfQ19c3X7D/AMOvhj+xppn7Zmr+JWn8b6gJ9O0OH7Qpt47K5nSGSNMBt7+TFM+4YIEhBGUy&#10;fUxEk4crOnL6c6UlUSveyd+3kcv+z7po8SeMNN0fVdVWzSWeKJpy4xEzsFB+bA27iMkkYHORX0L/&#10;AMEvfCfiK/8A2lfCQm1iXVdD8MaffJYiPTN1nb3E4ujNLHI7Ft7CO2R8fKuxAMFi0nzZ8MHsdd8P&#10;f8JHpd+r20spTT54TvhnZCARnK4xg5xuwccGvsT/AIJfeFb7xJ43/tSJ1s7Dw7AVLwSMJbk3ETr8&#10;rgjeo2D/AFitxyApwR4EK7pYpRff/I+ox+F9rlsqieiTaPrb4n/s4eA/iL490jxL4tv72T+wNTXU&#10;9P0/zf8AR4rxJEkS5Rf4ZFZFIYY5APWpNYbQlu/7NijvWYXkqRXEu+TLBG3SM3Ib5g/3jnPJ5Ndh&#10;cMsV60mo3rTy28R/0mbbvYHnB2qo46DgdB1rN8SXNlcaZFbHkllmChyCBndu45P09DWVabvJX69z&#10;57BzqJx0/r9Tz7S9Dt/DBj0i3lk2W1qzoZmJJIO7ORjv26Vf+FnjXSW+J134Zj0q7gmsJS0rzRBV&#10;kMmfmXHUHy/1+tVfEOrT2PiDS7Y6kttHcTSCe5lI2wxJG8juxPAAVP8APQ1PiFc/CXwb8e/CIu/F&#10;zprepvPHppXe0RO0K0ZZflBYP8qv1OSvQ55cNCvKftIL4Wrnu4urScPZVHrKLPH/AApY+Gf2nv28&#10;/wBpT4feFvitd33h/WvCWj+HPHNpYv5c+h3MEbRyW0a3EMkM0VxFJMkpCnGxwR8ytX2pDHcLbhJ7&#10;kvjPLnn1rmfBnwi8HeAfGnij4m6brV0114xu7a61W3laLyUlhtY7ZfLCxhlGyIEhmbLMx7jGrqni&#10;TRrSMtFdl/l4K7sMfTOOK+zUKjV+h8LBwTtbU0LJbKRtziMujHPPSsoeGfEx8Tx+I38XfarSSV2+&#10;yyW6g2sLQxoLZCBllEkbS5POZCOgArnJviCkWstZ2OowPOXHm2kTb5FU45KjnJz6H6+viX/BRT9r&#10;34wfsr/Bl/GPgD4YjUb6/njstNi1W/ihghmkKDzZt5X90oYkjO0EHLACqg1pBPVmlaEov2ktkvL9&#10;T2H9pv4p/sx/B/w9beN/2i/iH4V8OtpcF1deHtT8RSRGa1lWPZJPaxufMeRUfBMXz7XIyNxrN0b9&#10;rH4L/Gv4J3fxX+BPj7TPEunW9jPNaXMU2cvGr/65B88QYpnDKrFSGA5Ffz2ftn+H/wBt39pv4oXn&#10;iD4kr4u8Y6bol/8AYrO/u9bk1fTLKV33NFbyQ/ujHJyAsOzcACuCtcz43/aD+J/w/sW+HPwi8V+J&#10;rTQ9a0HTz40luPEEsE2t6k1qs1zLcCJirqJJ2RYxhSoVnHms5r0Z5fVdNKMlfr1X4Hl08wo0q7lW&#10;i1FLRrdvo/Q92/aM/wCCgHxs/aD186X+0Dqd7afC/WdYOoapoWiJMsMayTb4pJN5ImjSZInXd8rb&#10;MBQ+RXNaldweDfE1p8R4vhDcRabrclra6ZfaffRx3/2CKGKGL5tziLaMHzV4HHdRntPhF4X1vx/8&#10;G/BPxV0L7LJ4p8LeFNO1O+lvolmWdVuZWQywHaZ4z5SmQBg2EWRWSRFlVngfXPAngDRLrXG8Eanf&#10;6DdX8U+v6VY3ayXPhwSvJ5YUzRytdW/mSLslz86B1eJHDY/WOFM2y6vhlQdNQnHTbfpdH5xn+XY5&#10;VPa87lF677Hqn7Kn7ZvjbxF8RtP/AGc/jVp17JqGr6xPpfhLWmZHe7aKBZo47h4wEZ2RjiRRgkDI&#10;G7I9C+J3wo1b4N+K7Xxb4T8OG38OLeyzalaQF2a0DOzTiIAH928h3uh4RvmXqceBfF39lrw78dNJ&#10;tPG/wS8WyWmpXMcqbYi5BLKUcp5W35soAVU7WA2svC7U+Av7d/i/4TePo/2c/wBpG+uLrTtDW30v&#10;RfGNzaXEUSuIYEdJVfJmVZDjf98fNyEK7fpJqWAqKz9zueRFrEQcWrSR7VceKvDPjKT+yQnl3slk&#10;LqCMxspmgLhfNjzyQGwrDqpK5wGUml4E+CXhTwVqV34ksNJ23d7N5t1d3LmSaVwMAlm6AAAYGBgD&#10;iuwXSNF0/TYvGOl/DeDVorLUppI4dIn33Fpu+/PbBQVlU7mLorhtpdU87cIzm/D/AMK/En4m6xqv&#10;iH4j6tp/gXSfs1lfaJpviTWIoJxC0jxO62ttvuWhcGORftC4OSQQuDXpLMaNKP7ySSZxvB1JzvFX&#10;9Div2hPAvgnx/wCCNS0T4hpFNp91b/6R5x+ZP7jJjneGwE2gktgAE4FfJeo/sn+I/BniK58L6d4g&#10;1bxRJEyDStM8O6DNezXSuMfPKvyw7WKAlhg/NzwCf0X8N/Df9iz4eeJb7w/4h/4Sr4halBcSS/Y7&#10;YG2sFSC4tYGuo47dzIFSWSJCksm6TJdIyjBqyPiz8S/jLeaALD4c6nonwZ0jTyJNQ060ktNOSzTz&#10;pI5Ge5SYySK8TpJgxBVcBlZ+K8PH5hhK8P3cbvvt+Z1U8rqqPNUaXlv+R+bur/Dvxr8OfEV3beI7&#10;OTQdU0u4xd2VzOUlsr2A71ZCpzE6svUdCqsMHk+1+Ctc8R+NPGXh/X/EN3Ld3s/g8XT32r3b3D75&#10;2jeV4gxPkguT+7XCAcAAYFeDfEebwr8N/ilr/g7w98TYfHen2t3JDH4gtZGMd027/XJI6/PnkMRl&#10;GOCrYHzer/DHxJd2up+GGubZYQvw/tYftFxKNmSYsOADkjOAQdp9DXxmYVKteKSZ24a1KTjc63Xt&#10;NeP4v+HhquoT3OzwvqUipG5hjSWO404ggIQcEnlSSpx0rv8A9nT4ReGf2gf2ofCPwfufFx8Pb7DU&#10;blJtOsY5mjYQoctESoCsdw3eteHeJPG91qHxJ07UjeTXax6JqAWGwPlRBhNaAqGJGclSWV2YZ24x&#10;xXR/BT406v8ACH4z+G/iDofhCK5uLbTL77DbwajdRKjBYpBLIbVopGT5WDQhgrbvmLLlT8zmuHxc&#10;svmsPLlnayb2R62Bnh/rkHVV49UdN8SvBFj4T+I3xF+Dnh1GGnaT468RW9leX90N0n2bUpysb7QC&#10;zMsYGR1ZgMV5f8W/ivo1tY+J/D+qSRpe6dokyiWwhCyXayhh5UpAJzEyEAFgcFsipvFHis/FTxL4&#10;2+IWt+C9Mt9U1TxXr14+jW9vP9msZnnuDstIGZzEwyNgXkvtzmvF9d8OeNml1+51PRTptve6LFdp&#10;c6puQm2eCZ1mVFUs6ttI4HBIzxkj1ctwSeBg60ruyu11styKsqXtpcuivs+xtfF/4zaBY6npWoeC&#10;dJc3I03VbOW7nVUWdHNqLe4AHzF8RAsrH0Ga+cfCmpT3vjg3UkpLy300khwBkksTXr/iH4c6bZeI&#10;fDGo6ndyaxYPotxfXul3sLW8LyWkdvPd27PBMHeAROxLI8cu0Z+TjPk9jYW2i/EW4020spIUgdnW&#10;CQZKKygjnJyuGGCSTjFddaNJQ9xbBTcHPQ+mf2XPgR8F/jTeG68bRJLrcGrJDFYandtDZ6hBiMpA&#10;pXG6UySNldwZldAoPzFf0L8Dfs1/s+fCq4n1DwH8JNCk1O+tlibWr7TUkntYguBDbq+5bZVGR+7A&#10;YlmLMSa+Df2HEtNc0+7stTtY5beTWX8yKRcqw8mMc19m+HPGXjvwFbtNJHe+JtG3M/ltKZdUtNzB&#10;mPmSOTdRgFiFP70cAGTIC/VZPmNB4aEKsUrdfmceNy+p7R1aXXoe8eF78otvomlaYsYDAlLeLLzN&#10;t25buTgY+gru7rwR4j1LTW3WK+bG6AWsjhGJbnqRjpXkfwxlk+Klvb6t8Oorq/t5pLp7S8EDRrL9&#10;lnSGZkLAbtjyR9M5EisAVINeyxX/AI1stE0nWp5XXWLXWLZjHaRrcKYhdrHNvMTMuDFvO7I2kjIB&#10;BFRxNnU8twznhrSl26/cb5DldPH1/Z1rxX4FrwJ8DpdX03U/EtvHp95HocFzPeu9wPKKLI5jQZ5M&#10;ojR9yjjcrdNvPzH+3D8Utc+Cn7Pl78SvhLYWulatrOqWltHq1vYLJcSxv5jA5K5kOVwv3gAcCvqn&#10;wN8Qbb4e+H9d0fX9FlvoddS5ilggljDoJmmO8SglUIWRhkK5+YjA5x4V8XfGfhPw74ZtbTxNeadp&#10;mk6WiLY/bLn/AFIiGVPmuclgAxLDacE9jivz6hm2bY3F+0xjtDSy+X+Z9bUy/BYWlKGHWve36nyL&#10;+0v8I9W+O/wl+GGrfE/xDqdvqelfDvWvFl9HMYoZbm/jn0tUWRJipxi7kJVBuAU7RgEV414W8Q+I&#10;vDL3BtpoGiu5tt/YSJ5lvcx4OFdGHPH8Qwy7jtZTzXpX/BSXVfjDoHhf4eftB/CbTp5fDmk293Jf&#10;OLUyWLWss1g0EV1EfkaCSSNBscbWYKD2rzT4e/GD4F/tCwwf8I/Fa+BfGNxcIsnhi7uXbTdQfu9t&#10;czMfs5OT+5lbGOFY4wfSyrEReIqfvL3ei7fM8zGUuRxi42dvvLCai+qyJe6LceXdSajb3FrolxdM&#10;lvbOzn5oJWcGNVVFQhmHDqdx8sVJpNv4p8X+I9O8Q3lhNq/iVLmK5v4NRnWN5385SFKOhUAwoxIf&#10;5GQsxzgg4vjXQ9X8MXUmm65pktndRRuXhnj2kAPhT7j39jVC58c6pZ250/WQbmC181rbdtWWJtq7&#10;P3hUsYwQMxNlCC3ygtuH01OpeWp5k49FsdJp3iDxl+zf4xsfE9jq+h6f4l1XQXWKKxQCJ7YXUN1G&#10;JGhZEDb/ADYXjH3TaMjDnNfSPxR/am+Jd9+z/pXxJ0zxU+mNfafbXJudOhWJp1lBQvE5JO0Fs5AB&#10;3LxjHPyp8SZb34r+MtP8Z6BcWiR3FxcWF5LbWMsM6CGytHVWt4JmYLIokUMZVViJvmTbmvUPEcvh&#10;yP4I+CdA04GOzykd1CsjGO32lmKJlQAq7OAGkHX96xyR1169WlhbQlY46FKnPEXmr2PY/C2oXdn4&#10;H0q017Wbq7vNP0vTpbq6u7qSSSYOirMzs5JYkxYJzk7VyTgVfXxFBZahbafo1vPdXVtruIrWxhMs&#10;rxuhY7UUFjgfNwOin0rzfTNc8T+KPEdt4I8G6I11OfD9u83mCbyZ4SImB86KKURlhKQpYbCQ2WBU&#10;19c/Cf4f6ZpVuRYeGbbRbZ1AnitnMlzeDJI+0XLfPKBk/ICsYyQFwayoZfWxC55P5nZVx9KguSJ5&#10;lZ/B/wDaQ8SWtqngfwPZbrbW5h/peoqhggYkAtgFSPmbgHcNvIFeteFf2RdK8PeEoE8f+IY7jVG3&#10;G5aAloU3kFhEpxsdRlVfJ6k7e1elW2uvo1illplskcSLhY0wuB06D2qjOuq6yzTySbY0BaSSQ4VR&#10;3JJ4Arup4ClT1aVjgqY6vPZ2PMtE/Zp8I+DfG8Xivw9421yWzhs3jvNJuTHK17jLBRKQPLywTkAH&#10;jr1rlfHtp8Ctf8Q2/wDwnXgXSbHXrO1F6F8R2cHm2SeW0jOk75yFVJCWUjPlvgHacdl8RP2sv2d/&#10;hAZrGfxHJ4o1uKYwrofhvbMyzBihSSUkRREEHIZwcDgHofI/Cv7XHiz4sfGKy1rxtoGieGvDukLc&#10;OdJtdMgu5Y18tlZ7i9njZ0VUdyWhEAOFByCQz+vUMMlToq7/AAIeDr4mTnU0Xmep/Dbwx4f+H+va&#10;ofhh4FvYlvy8mqXgVrOzu7lHiRyqSfM0nzyBnCKX+z43MNhrXuvBn/CXWttL8R/Et3qcMjLJJo1g&#10;72Vj0UPFJHG264RsEMkzOj5OUAJFdVe+KYLux+3RyIZCQFc87eDnOPdK8/1nxna+H9Pgm1LVUij8&#10;5i4YZd12u3ygZJJ28D2rmq1cRiXeb+R10cNRoLRHaSa6/gfRbqy8NaLa29lpukL/AGVYWkKrFGEE&#10;m2JEUAKAAgCjgDGK8D+M3/BMP/hbHhyPxn8NPE154Q17VbVbyeyvN8tnLJMEZyR99eC/QsCSOgrv&#10;PDHxi0+8vm8RytCNHt9STzbu45QwjZk4ByBgk88j0r7Qv7XwN4t0KLxT4K1uy1TTZUAtrqymWRNv&#10;QAkdPToPpXmYqvRoVI05Wu/0OtQnOHNFaH4Z2H/BLX9pS58dW/hH4hfD+U3ojVbO+0pnug+JBIXi&#10;IKopzkEvyQTxxmvovTf+CcXxS+DOgwpq/giPTmA+XU7iRLy724Hr9w/KOOQOwzzX6C6xpF9pM/2y&#10;zkeEo2YnjfBB/n+tcz8S/EXjXxjpsVjLryyi3R1NvPGqifJXDGQKXUqA2McHd8wPBHfhsQ6c17GM&#10;bde5zOhTk37Ru58heGfhL4c8E6hHqWrQW2oz+WitJcxeZOwUYwc5zXp+nfEP7BANO8MWEEETEGSJ&#10;/lbbjgADpzj8q5HxXa634W1OU6xZXFpdStvLSAESDHryG47isvT9U1PxbdrbWWlzzTg7Y3tIyz59&#10;crypr15RdZJsyjy0drHS6re3mo3Lm4lukmlONvLLIcHsOP0HWqN98Otfs9mr3Vv5cZPLI+1lGM9M&#10;8d6Zputav4btbhvEM0VrpVkpW61jVZDF5LLwVd2++eMepPOTU+g+O9Y8TafC/wANPh9qPi+3uLoB&#10;tR1yf+ydLiiw+ZFeSN5phwAojikUlhllGaqOHrS2Qp4uhSXvPUXWvhb4J+M+if2F4z8EprERQos8&#10;kW2WIZ52yjlSD1we1fOvx3/4J/698K7U678Idbn1O1N1DGdJmHmPbiaRYwd68bF3FmYjAUEnvX1R&#10;pXw0vtXddW+MXiUa/dM6yxaNBGIdJ09gQVSKAAGcqQp824Mj7gWTyw2wb/iG00zVBDcXtnG8tu5a&#10;1kxh4WZGjLIwIZG2swyDnDGtZZZSqRtI4f7Tqc94rQ+Hv+CZXhX4CeEfGN74e+Ovwr8X3NvqGhh/&#10;C+q6TbMyJcOoME0g27THhmcOGHJXOa+lr3wl4isLWa4j0m5NraSBy7KpYw+uASe/Ppmurnk1nQ9M&#10;eOIy6rh2MYRIYp1VnYhBgJGyICFAIVtqZLOxJPGeKRZfEe2GkLr9yWsbpJvIsbmW0uYHTa2JY1ZX&#10;KkFdyNlCGAOQcV8fj+AMNipSnGTTs7Lpc+gy3i2rhEoOOl9TNh1sGR4oJwEc5VWzj6V87ftheIDq&#10;HjbwxoSyHe2qCZyOgEaO38yK981PwneQs1xo9zvdWOYJ3x36A9/oTn3NfJP7TV1qY+PemWGprPat&#10;bWksq+YhwdxRRjPHT8uK/Of7DzLLcwhGtCyTvfp959tiM2wWNy+Toyu+3X7jtbPwRo9j4hb4mxTX&#10;Ed5Jpq28iJORFKOoLL0JGTXtum+NP2RpvgDanQNK8W6R8QR5Ec/26SO40+9Kxubl02hTCrMAyA7i&#10;CADwSR86+K/iAukeEp4tNlMoibyjI8G0hgByAT0yevI4rp9T/aE1Hx/8PdL0TU/hj4P0uLR7AeXq&#10;Wh6RLbXMrLGVPmt5xSXIIJJUNuGc816uPxE5wjyVOWzvZPfyPAw0aam1KN7nmHim+g1bT7+7vH22&#10;01xdT+aTjefN8v8ADhBXffDf9pr4Q/DP9k3xB8I/FPwCivtR1jQmsvD3io6JAfs9xLJdpNIZ5FZ2&#10;HlywAFSpDRnsK8l1rWF03wxa2+vWvnpcwwBIY/l3B/3jAkg4yW9DWhefFb4W6DocegaB8IYJL/aV&#10;lmucm2ZsN91S+4fjnofavmMxwWCzZRjiG/daas2vyPSwOKxOBm507e8rPvqRfCD4n+HvFOj3/huO&#10;0ntp9F0q4IlZVaNyAQCrDryak0+6szpNjdRXDW1zAx8ue3kIZMMVBOOQT/WuS8LeD5/ANlrd5GIl&#10;TVooo4Ioo9gj3y7mRRuPA7Hj6V6F4AufhlZRwRvdT6b4gXVbWWKXVXR4oUj3tKyM0ZicMQhCSrkY&#10;Cr5hbcPQr1cVh6SlhtXpoc+DjhcRW9niHZa6nPxeKINJ8Wy6TJpUMDxN5kjW9usI5PPyAAKc+wrc&#10;n8Ww3UJcP07Vz3xV1WPxP8Tb7xrbRyRz6g4F7C8Y2rIvDOjDgo5G4DAKkkHoCci5vjFamNZWBPG0&#10;dTX6xldepTwsY1HeVlt6HyWMpw9vL2d7dDV8S6+WsXaOXkg9GqGy8Q3D2kYR0O1cE4/H+tdD+z94&#10;F8OfFHxDP4Wu/CMmvapLESmnxXN1HJFEeNyJHEqtKc5UtKUGPmVvun6Z8Nf8Eafhf4l0WDxB8Qfi&#10;X4j0u/vEEi6VbXcUhsoiPkikk2IJZAOWdUVcnAHGT7ywsppTlJWaPInjYpuMIu6+R9LS/tG+Edat&#10;bTXfC/gDxB4p0eTxkdDuvEc+p28WkRssXmGYX0Ty2acbf3dxNA671DhK4nUv28LPw/qWkPe6n4Y0&#10;54vEF9a6pp2lw/b7x7TY8ds7wIzxSky+Xg298pbdkgDivkXxr4903xJqd94q+I/xdufFGsp4tkeW&#10;8vr+a8/tqxRgrFzyVdwAwZjyCR2rM8b/ABa+CA1nWJPhv8K7yCwn8Rpq3h+DUNXIFiqKii0ljXcZ&#10;o/kB3LJG3JGeAR+Q1uIsfW+GKiu/9eR+jU8mwcFq3J/gfQHjn/go5qHn6dq1xHqVxeaRPf2dyq3H&#10;2OC4gcttXALTowBG5Xdx8uBxXmtp+0X+0d4l0PSvEvgTwYbTRdO1JPDK+KbmxH9nxTXbwube7urg&#10;fZIm2EHfJs2L8xIXJrzDVfjd4u8Q31/ZeDfBWhaJHqepJqENroOih7i3uEYsGtrucy3kXzZbak2M&#10;9uK5/wAf678RfF0tx8WPip4o1LUrnVp3a61rWtSa4ubqVWCsZGdmkZhkct1xXJLHVqqvObbfbQ6o&#10;4SNCSUUo+up6Bruua7qMum6Z8W/jxaR6bpWuPpU+i6Xdvqk+nWkaAi4tkiIs5bcnCqIrkHOflAwS&#10;r/Hb4d6P4X8CaJp/hC+1W68GavqM95dX10IbfVoJpo3hBijzJCy+WM/vGznGRXjVh4h8P3rTywTy&#10;TJbSpG/lrgtuPUHoRgdeK674Ry+C7j4y6DonjfTbi70aTXbOO+hguPKeaGSYKQzfMUHOG2kErnDK&#10;cMPNxmI9jh5VZQuoq/dnbg4KtVjS9pdy08ty14e+L/inwfqWneJvhxY2WganpQnFtrWmWwS5KyLt&#10;O+Vid21flU8FR0xWn8KfhB8cP2kPE+h+BfhzaS+JNY1O4mstF07+2ITIxjjknlCCaVQkQVZWL5Cb&#10;gwzu4r1bUNf+HHgz9u7wX4h+C/hqPQtBW7tJotJsby4mRbiN5fmBnkdyctHjLHG0Yr2nUvi98RdO&#10;/wCCpPws+KXxK8IS6LFdXI0m6vdZha2gkjklnt7h2klwrKkMwct6EHHSvkJcUYitUgqFFvnjzX7d&#10;kz6dcPQw1GdSc4pxdrdW/wDI8h8Ef8Ey/inqfx60z9nX4o+K7Dwn4i1HwtPrjxTRfa1t4ozIoicx&#10;OFMpaJsqrEAFTk5IHnf7Qfh7wd+zR8W7j4aeGtL0/wAQyaVpZt7/AFS+tTLHfPcRq/nCJmKxtGG2&#10;oRyNuTkmvqT/AIKMftT/AA60X/goX4c/af8ACXx00fxPBaaO2m6zY6NcTXCWUUDzL5blNhbzRcHC&#10;o2AUPzY5r47/AGnPih8OfjF8VZvG3wwTWoLW5soBdJr0cayiRECYXZI+UCqMFm3dc+td+CqZvVxM&#10;K9R2p8uqejucM1g/qjptXqO2q2S7DfDHx2+1aFc6F420y1v5To8enaU01rEvkQKGUAEKMsN3BOW9&#10;6yvh78Ovil8QfBdx/wAIvoVrBoeoTPb/ANv63qdrplgblYlZrb7beyRQeb5YVxDv3kHIU1f+Atn+&#10;0prnjKPwP+ywtzDr90RcnUtJt4IdRtFQcvHfbRcWyYPzCKRQ2fmBrM0/4L+L/iD8Ydc8NfFb4gm2&#10;1zTmujr9/f3T3ct1cJMqufMyTI25s5J5zXrxqZdTqylKV29ZLt2PKn9el+7itOjtoZmn+GfhvNpF&#10;xq3jX4uSadeG1k8nSdL0H7e5mQDZ5khmjjWNzwHjaT7pJHTPtvgL/gpVqnwt/Y81f9kzw78EfDM4&#10;1fTLq31LxTfI8t1uneX97GpOxXjinZFYgspG4HOMeO/DjwN4E1zVNY8PeIBc3N1ZxSQaZNbnajiN&#10;2Tc3foMgZ716r+x/rngHxPZ6h8P/AIo+JL63Gr3CafHcxWRubmaOaE2kcIdiBGqkoMswVUyR92uL&#10;McXh4UVP2fNy/wBXNsJRrSk1z762v2Iru+/bR8U/sxHw5deJzcfCvQoVvoNPj1S0khiCXDfKUjZp&#10;Y5RLKzbHCtht2MMM2/iB+wNe+Af2QLL9rXWvjppN9cajb299ZeGYImNwsc9ysPzO7ZJVnGflABBG&#10;TXV/s6ePIV/YZ8SfD+Xwrqc41y5kX7aunu1uGkWN0UzfcQ5j7kdvWtb/AIaB8MWP/BNY/swXtxoV&#10;vPc3d0k119uNxfRyjUDqKQGCMboVcqEEhynzjdgNmvl6mJz+deHsI8sfaLZLWG7Z7nsMDGjeTu7d&#10;769jzD9gDXbXUvjzZ/8ACwfELS20k1+l7cNxKzTxgsSw6Nknnr3q38Ffij+1B4K0fWvCv7N3ju38&#10;N2Gq6rLaalf2VzFBc6uVYCKKUnMsgT7R8h2gIZj82TgYP7KGmavd/G/w1eaxeu9paa7awwG4udyi&#10;ECTKfNnaoZs44HJ4r2X9k7xH4K+Df7evxJ8N6rqLG5stN1eHQBdxxyQXTx31lPMhjdSqg21tcO7k&#10;4KRY4xmvocwx88HQnXp7xjta9/khYHCqpT9nJby6niP7SXwt8bfDbXtR8OftGeP9cuvGumSLZrYa&#10;lJJdC3fYJTA87NIAdjBgoYcZ75FXP2K/EviA69L8M7HwXpOtJNNdXsNtc2SPPJPItsqAO7ADElvC&#10;VJztJbA+cg/T/wC2b4u8b/Gn9jS58beOvGFrJFq/iVbnQGOuLItrB9pmN5IsAb7iqAu5VJbAA7Cv&#10;lz9gjxl4F8C/GlvFHjh9SudOew/dRaTCvmytFc29woBkZQgYQuC3JA7HNTg8wzCvls60bwm9m9Pn&#10;5IKuGwsMYqM0pKNr2/Tue5/EI/En/hHPHd/4i8V3F5/whk2nw6npsN6VhmVhHI8UqoEWU4fbv25G&#10;DzXn3/BQ34Ua1oPiBfF5JuLO6tbG4hNvA4jt0drxGjXPQIVhU44zIueWr2HxR+0Pqek6v4xtPh/8&#10;HvDVlp3i6W3fX5/FAS9UzwIq7oFlVFCMqcowkDZPJBwPK/2sv2hfjd8XvCWraB4s+MevapY3VtYX&#10;lz4ej1Ix2EciyQR71t4dsQUuysqFAU34BJG6uPDzxUMQp4qvz+SWl7Ldvz7HROjRdNxp0uXXdvXf&#10;sj588OePdZ8FeEdUtrHxHctHrWmzWVraWJlxBdF0IEudoUOgk5Qv6MK9r+N9zb/tLaVpw+A/w98d&#10;+Lrzwj4VXSG1hdFEtvbWkccYuJbm3hjlePyHdiJPNwDIuR90V6J/wTN0bwFq+tw+B/iX8F01e601&#10;7i90e5trBbq/luHChYBBevJZBc5Yu9vkYzu4rqf2l9U+J3xD/Y98JfEbx9Pcxac1zq2nJbS65JOb&#10;id5kleRLMqIbNUNlLGBEACp3YxjPvU84yvCQlGnT5pStf8Dw6mU5piMWnVnyxWy1OY/4JZeKP2o/&#10;FHg65+FX7PL2+nxziKbV5bfZbz3qvH5YimnlGwBdwKKSCSCMHmvPv2rfhv8AGqfUhp/xZ1zWdX1u&#10;00+yvLezudTa8kgsJYrjzJJlHMLo9tiQAAKzHPJ49s/4Iuv45g8Sa3ZfDq+uNMg1OyutNmv4B5s1&#10;vKy4hlJwB+73FgMYJ+8GGAPXf+Cl37Hvw517TfDWqwePIdN1GKH+zr/xP49vwt7d3ECQxoL+UZkk&#10;nCE/Ng/K8ZO1WWvCjWxEsW+kb6W/U99Qp0pRg7ar1PEv+CYWrfEfwM+t22h6Bps7eG7E6vFqWl3F&#10;tHcskCNILOS5j3l45SShUcj+L0r6p8DfD3w98ZfD+ifHLxX4vbS11jQDq3h3RNOhL/2f9sMU+pDz&#10;Zmd1VwVjyqqFXCjaW58U/ZQ8M+Df2O/Cuu6/4T8Wy+OJNchgihX+z1srB5opP3sJeRxJOki71Uov&#10;PBOeVPVfDa++NWvJ4e8F/DPwrp+kWVrrE1v4XFlZwXM9rayxGOayd1WO3ltot025p4t0fmONxLNv&#10;eJVSrbmm32S1/wCAXTpUKd5QglbVt6f8E+Y/ih+xj+0dqXxT1/wv8M/hlef2PYTQJqmoi3SC3tFl&#10;bMXnTSkbCqhSxzleN2K+3Nc/bC/Z9+D+l+D4PFXjGSTVvD3ha98ManpujRx3spE0FlItzHMjG3nj&#10;VoNpxKGyCNpxXjXxGsvgw81n4R+JH7R2gXl7p8Umn6XolxrF5NPpl1GMvp+wRiO3YsdkW0GJiM7g&#10;oFfOPxw8UeDPhF8XU+Gninw9caq01pC1rJbTJbRReY4Undh923yycbc5OCRjjCtGtRlGDhd2b+Xo&#10;awxOGxNFyVSyTWy6+p9H/Dn4H/EK11C8+LHwE/Zx1XVLn+xX1ZNQ8QXMlw+nzKrGK5s4LdVaZnVA&#10;RCElOQq87sHx/wDa28Z/tX3trrfhr4ueJV0q8uYdPv8AU/Cum262Itraa3dLKY24VJLdXhtnPlSb&#10;JVWMF4lVlZv1G+BNv4A8V/suad8VPG/hPw1Y28ngWaXxNLFpEZjkS3gMbiYOpZswIgkycMMhhg1+&#10;Ylvq2j654q8baN8MPgPqMthe6JFpfg600PwiYbL7PbpfNFLBLDEinz5rt5yzbiCxUMVVFXhy/HYj&#10;FTlGEG2tmtOvU441qeIrtVZJKOjT11126brse3/Bv9mD7d8DtS+LHhf4Ta3r+pWehrfxajptppz2&#10;9vL5aygzy6jcxgo2NpEKPIvzHax2g8H8cvCFvonw48SXerWSrf8AhjTlmv8A7NgwfbRG6ysxwGAj&#10;OcHBwTk9Tj7X/YA/4bu0P4O2GhaR8F/AngjULewt7ePxV48SSe/hRQkc0aW8WHbcqbwWkVSdoxgZ&#10;ryr47f8ABOz4Y/BPw/4o+Mfx8+OfiL4jW2n2kepz6C+NNtL6aEMXWdQ8jTCXO3ClCFZ1z85r6L+z&#10;U8PTd7PXmMKeeThi61Nq8dOS3ofnvoH7XXxZ8C/Drwla/DfxXLpE91prLql7LbmSV0hv/PjhjlV1&#10;HEkahzgkjKnAJrtPjp+y54X0DR3+LXwz+JUfii21SO3vzb2NtGTcGVJ5L25htoFMtlZ280TR5uQq&#10;4YBZG284/wC1novx5+Ktn4e/aR+ItxpU+n65bx22g6Joflx2+iWuMxWiwJgQqB7Ddgk5qn+x78ZP&#10;HHwM+J9rd3cssHhXUpUTxNZW6iO61CwIcPFFOHSSFmVmwY5FJLDPIFZYjC1aMV9Veid2n1+fkY0Z&#10;KtUlKstWvX+uxm/D/wAP3/ivxXpfgbQrd5rvVL+C0gijIMhllcIAA2BklgOSBz1r9C/2+PB/jC1+&#10;Engr4Z+BbKOTwV4IjtLJppLdWm+1LA0KNyQZRsZcsowTKrc5JHK/sh/sNfC3xJ8Trr47a/8ADW+8&#10;O+GluJL3RfD+o3UoS3hZEMUqXBYyEIPMZtzDadmCQMnyH9ov47eNP2qPi2+kaP4BktNE0aSPS/DP&#10;h63tQ32BGOI8lVxG8vl5OCFwgAJChjXs6+IVqSbfZanp06lCklKu1FefQ8u+AHiH4taB4QT4DeJb&#10;GK10LS5Lm7sXChystxPJ5yhiMgbQgwRnp0r9Dv8Agln9n0e+17S9KtTtktLeS5kJPytGW27c9j5j&#10;nnBOBjPOPj7wf8E/it/wj9zrJ8IR6HDBY3Mwm1yVo/3kbAbHjjDyYZdzBgDkL6kV9GfBrV9b+Bem&#10;6zo2jeLYrgaxOM3MNmY547fywBDv3tgqxdtybM5HGVyfUwXBHEOaYhVfZ8kfM8/H8ZcP5fgJYZVP&#10;aS6Jep79+0//AMFB/wBnv9lzXtA0Px/q1trOs+JfHej6AfDekahG9/aQ3kvzXksC7pPJjjRm2hNz&#10;5VRjdkcf8Nf27dC8VeCLbxFrPw08YQahNowuZNEfRHt7i33SlBbFbzyHeWJcmTC7TsJjLhk3eL3t&#10;7b2njuTxzo94I7y/tRFrjvYxPNqTJtEMs1wwMzNGu8Dc7cPxjBzna8L7XriDV7HV57bUbK7FxaTp&#10;KSCwGNjr0kQjjB5B5BBANff4TwtwfsLYmpeXlpr8z84rcf4mniXLDRXL2eux7l+1L4l03xXp+haD&#10;Z+JzZW82sac+sumQ8WmTTRi5LocGPNq8n3sYDjOM1o/s5/sofsmeBdR8VXHwZ+Jeu634s8L6zDY6&#10;xd6rrc9z5qJcrIDEXO0qDA25gMFcZODXw58cNU8cfBrx3b/tafDPS1v9CnZLH4n+DNQjaOI2zNhp&#10;/lwAM/NvYZBPDhW/d/p9+zTr37P3xT+C1l44+DWlab/Zmq2avqFrZShlhmJLEOTgsUfcAWyQOMDG&#10;B8ln/C1ThihOUbzhLd9U+3+R9LgeK4cQ1ad706kNl0kr76/ibz+LfiDrWmC48P2dtZ28sZaCe7B8&#10;4oBwfL4YAgN2PqM1y/izwR498b/a21PxZq2q28fmJDa6bILC2IGF3eewLZ+ZjlAV+XHB5NvxJaJ4&#10;X1aLXU8WJp73Hkm8W5kmv7q5AflI4lYRw53KN4UdAORgixq/jHwxqOtmDWpH1CS2j2XAvL0/Z45V&#10;wW/0dCRnvkg7cEcEnPzdCNevtr5Hv1J0qa5tF8tTh/2adf8Aglpvxi8afs8fDjwtqtr4h8AQ2P8A&#10;wklzqMccj36Xas1tKlyZXeRAELZZVIAGAcYr2LXfDuheJJfN8V6Bpl5iML5d1arduvPO3eCBz3AB&#10;rl/h78OPh/4avvEvjPwt8TNR1qbxnq/9p6xZTarmK0uFgSHybf5VMcZWJDtyTu3HdzV7xt4uttIh&#10;aSEmKM5KjAywJHBHJz+VdqyvFSkmkcMcbhWnzu7PHP2sP2MtR/aCn0ddG8XN4OvPD18k/hzV2vGV&#10;baVFZkukt4tm143cqpJ4ypyM7T5P8Ef+CGn7EPwd8RQeIvjNDeeN5o3gjt49el8uGSNVXG6Jccbi&#10;6hWJYKqZxyK93n+Jer63cJ/wkdta2thDL50zGbImljwyMu5eMMuecHIBB4ryb4+ft7fDb4c+KbKD&#10;xJ4tsr1lAeKKwQzvdAOFIG0lcgq+WOSCOnBr3sNhJYejyylqjy8bVWLqOTXQ/OT4B/FiL4ZePbzR&#10;tXslttEXRobOCSWIs1tatqN3HEYtoJ2jBXjnDkHOMV6d8bPgkNP1t/jd8BdTs1tbeSztpILQLMs0&#10;JhZ2Plp8skDGM7lyQR86nivkfw18S/C2s+MJdO8Z3r2st5baV/YF3bwFnRG1md2QgcO2yUZQnDbM&#10;4BUY9t8BftRfEH4Q+J4fB+qSXMul2uoSXEMjzTCEbfMjV0A52HdkoV3L/snr3Yfno2lF2fQ+dnVo&#10;zp8k9joPhP4pvfB/9qfFvwVby3uizrLJ4x8LxhBLoss06yLNbqzM8tuyecFkCgEx4cptcptfHf8A&#10;Z68MftY+BNI8WaJrFzp7Wk4vtE1S3jzFHMvIjkUn5gDhW69Dya4DWtC+JPwzay/aT+E+swi70jw6&#10;bvVLaBfMgyYfMmQxscSwMyguvVSFdSGjUpf8P/Gc+Djc/E34M+ZqmhX12LTxL4DslQyaBcsN6TWb&#10;niS3If755VQobkcfpuS5xRzCh7Cvbn8+p8dmGAlh6jlDYzP2Zv2pPEX7FXxQ8P8A7M37Td1Yx6Vq&#10;sT31/fWGpm8k0RrmaZ43kjRS4jZNpMQDFUZXUnIVvffjT/wU7/Y8/ZJ8O6l8Q/2cfg9d+MrvVPK8&#10;vWtT/wBGt7idiBHcIHUzPHIPn2/uyPl4HQeaeIP2X/hR/wAFBbIeNPBWu2ra3p13DbC/tnX7akki&#10;ljbyqCS64VsZzh1Yqf8AWBuK1D/gmp4R1LwtaeGfib8fzc6ZZstmJ7SBIIS0TNEqbnyAyeW25huU&#10;McYwM1eKy/EzqKNOSsvvRhQxfL9n/JniHxY/4K9ftcftD65rGh+EdJ0nw6mszzy/YvCfhwfb1h8o&#10;edCs21ptvlpvJOCBFuyCua8KtNJ+MvjrxFH4wvbDxVrlvdaehu9ZkR3mni8pVYRyznDkYZAMnoDt&#10;7V+knw6+C/7K3ha+s/D3wI+AN54v1KW7iuIdP8PWE1xEsyukc4aecukMuDGVdEwwAGMJmt7xJqPi&#10;z4VaFLqvxf8Aij4A+EcltJcN5GkEavr7CGbClQvmNBcorKrBGgJIPy8cYTy2hTj+/qG8q9Sq/cVj&#10;5V+I37MHh7xV8F7D9o34BfAzxN4X8NWPh+wfxBL4wvLeyg1C3ZX3alYm4kjedkljMUiRhy5eF0X9&#10;4VrA8GzQK+izajKZxH4NhGLj5gu1ozjB7L2r1n4r/GP9i1PiT9pT4P6/8VdbbS9Re08SfFTXHj0+&#10;3aPaVvIdPtiGuHlluWkkjuH3fuk2srZYeHX3xFvE14ax4L0ldDifw80ZttMnmjht0kjjDRI8sjyv&#10;GQv3WduS3rXk4ilTnUvDY56k4Rl7p6LqlpPB4kgn1e4gsPL0nVEIvXZWEqRQTiMxqGdTJhI0YqEL&#10;vgsArsvTfsb/ABotfhB+0t8NviBpd+0yRae/26S4kt7dVtprSPzg3nOFUIxb594G1ATjdivDY5rr&#10;Wr2y0samy3Fwj21vb2aElldVBU4BZuRn5cHA716t4A/Yj+Nt/d6Z4i8E+CENjZaDGkUvinTEkj1e&#10;VoUDCS3JLrBKpKrJ99MBsxsBt4swyFZxgamHafLNW03OvK8z+o42Ffdxd9djj/2vPivqtl+0x468&#10;a+E9QWSSL4h391b3VndMnkD+0nyUYYJYbQ273BB7V4R48+Ll5f654qj8KG4ttNuokjihu3R5li8p&#10;htZkVVb7zcgDqK+2vH3/AAT98c3V1e+LbG9v5U0/STaw+HdTlS9unt0tfJjVWD7WaOMLGELAHywV&#10;Khgi/E/i7XND8L3niBrDwNpumXz2az6VN4iEF3PIggNtNEIjGsAJYu4RoRIjruD5GaKeVRynBU6L&#10;VlHReiWnzOmtiVi8RKtbWTb+84vUtC+K/wASodOvLy5vJ7Ca/uVtbq8lMdoLsW8LSgSPthWUxLDl&#10;QwcrGmR9zPr/AIW+Hlv4m8W63calYW73x+FVzfwFVYYmhNoiv2+by8jJ4615X40+J1ndtY+LNKOo&#10;Xd02jf2NHNfzZWFLUQpAIySzMiw7Iwh2hQqAfKoFem+A/iMuk+KZfEmq6at4Ln4Z30Eto0ZKEu8A&#10;KnJHH48e9deHhR+rz5l2FeoqsXsel/sMHUdNkn07UIXglW/Mm1xg4eGJl/MEV9saZqbQxxKxzuwC&#10;AevvXxt+ztqs174qTVJJYQ9xa28m2DaEQeTGAo2ADgYH4c819U6LqDPzlspgHnINRQcIQcVsmz14&#10;xulc+6v2Ub+CH9n/AEd4o1jLXd80hGAWb7XKMnHXoOvYCuJ/af8A2jPg/wDstWEWt+Pp2sbOYSfY&#10;rDTLIFpmGZZNqjaoOSWOSMlu5NdN8AwdG+Cfh+2c7TLY+fgH/nozPn/x6vIf21f2b9L/AGn77R9M&#10;1LxnfaPDpM0j3JsQC9zDKgVo+SAB8g9evQ18rj5t1JWet9z28JBpJpdDrPDnxm/Z88aaL4Wsfib8&#10;Rh4X1rxPYTatcaLe6h9j+zaWdMumilN0yBEdr42cSrkOzEKqtuNfKPxS+AmsfHf4feFZtB+IE82m&#10;xahf3t9quuwtJcutzaKuEjTbv2yGRAeFAXk85P0TbfDTwFp1toMt3otvJqfhzRItLstXYk3CW6Jj&#10;asnBTuSyBWJPXAAGb4v8ceFtNvIdP1bWoYZL6YQWzSvzNISABk98kZr5qeIoYOu60qjlfo9l6HuU&#10;Mvr4qPKlZfifHf8AwUi/ag0r4d/CWL9jqDQTqUWpfDrTraLVWYQyW1zbaok/nNHllKyRxuhAOQQm&#10;GIDA/N/wK/ZSg/aB8D6PpugXkFl4h1TUWstPubm4CQSTtIAizYBKqASSwBIAzg4xXu3/AAVn+B/w&#10;78PWUvxT1XXr7/hKbXS/C8VppkbK8ZW/m8RyzxtgcMEsrRwwPGXBU5yvzJ8JPGPx2/ZltdB+Mmn2&#10;2pafouuSPNpi3VvvsdYMJZGV0PySbd7L2ddxZSpwwaxFNYKc8C0py2vs3uePiqM/7Q5MVrGO9uiO&#10;307x58bvgVeW3w4/aN+Hs3iDQIbi402xu7qTe1pJG372O1vV3KGQlWaIltu5cqoYZ7q88D+EfjHp&#10;Nz4i+B+q22tWMdoG1i1uZhDe6Yirhmmg3ZZSdp82NTGApLFAGNet/s2ftV/s5ftL/s86N+yF8SLW&#10;2sdd8afF+DUPFumzyfZba4gm1a1lH2efzAyxiGSVWUncv2bPAILebeLv+CXfxy8BfB/xD+2/+zJ8&#10;QnSx8J+Mr3S00i1mcaj5cd8LWN4XQbZwzvGpTgtuxgjNduTcZYnDv2OaQ5dbLz21T8+xnmWSUeT2&#10;uCnzxtfzXk0YmjeHR4u+G8OoXd7La28moi/ka1iMIRxbQokMs0g8oRqYznarysQqopLHPL/FB/GN&#10;7YS/C6CK9gn0+9luXjMTRyAiInLK7ZTJKgbyDlgMAkLV7wP+2FoWrai/g/8AaL8HReGvEdneXAut&#10;d0/R1gkN5uYuZ4iu6C5Mhk3TKNwMhyoCqB9J6Fpeg+H/AIe6n4o0rwxot8PEVxDcw+JbYicQgRmI&#10;FCUblIzISxI3FmyBubP69gnhc4hH2UrrqfD4iVbBylzLc8k/4J6/FbxP8LfBXlWXiSX+z5b2V18H&#10;3YWO0ub5rhhIsMpyEdla3AyA2Y+Ayk19rfs5/to/Cr43eHbu8TUYPCd3o5I1y08RXSQR2uJPL3Jc&#10;PtjmXdgZUggsAVGRn4b+JP7Hulf8Kf0rVPglqOp6pf6VEJnsrq4w13G7vK8ioFXbN88Yxx8kKLjI&#10;BrgvCvxm+I09uvw2+JkEssMV1HMlzqVrtu0aFXjWMvgGRQX/AItxBHXsOyrOpgaahy6W07XOGj7P&#10;EVFd+p+g/wAS/wDgpB8MtAhe0+Dnh268X3fVdVvI3tdP+6jZQMBLLyxUjYgyhwSME/OXxf8A2kPj&#10;J8bI7tfiD49nSxEO6PQdIY21t5RGGVkQ5fI4O4nOM15NB4ou7yaPS9F09pGa5a3WCFCzuTyoAXkn&#10;kcCvYvhh+xb8RNX0qDxN8Y/E9t4P0h4SrC+PmXk6HJGyEEEfwkbiOD7YryLYrGys7tduh7CnhsLG&#10;63/E41NdgWSbQvD1ikfnLDJZwQrgmQkDaoHUk4HHc1738Jf2Zv2kfCdzqHxZ8W/Dm60vSpNMby1v&#10;3SK5aRio4gZvMXhW+8q9R1617B8I/h94O+BfhmXxX8LfAFj4Ys0tWRvH3ji5C3cq4kOIQQCnyMy4&#10;jVSwUbtxGa8l8d/tsaD4P8Ky+HdH8Sap421yeJpYb+/X7PawH5sAnLSTYOCOhKnG4EA12U6GHwk4&#10;yqv5ESr4jFRcaUfmTXfxN8eaJfWctjZXOm2mpSxXGosLpljsrWXb9ou7uJo91qkLNFGZQCoJYZww&#10;Zo/hHa+Mf2lfDesaNquka14UjtxsfW9S0yWJbncXAktHkGblQPmDAKvzgbeDXimh/HL4k/F/4weE&#10;9E8U3kd7pFzrsTN4YhtkGnkh2YFocYlZQxUSS75NoALnFfX0Vr4hutQNxr+o+Tj/AFVqgySB2z91&#10;R2459q68NCjinKdNWjfqYV6lehFQk035Gb4W+Dn/AArzSbS00Hxx/a0a6DJY3ltr1oGtpZGkhZZ1&#10;jiZdrhY3XJznzPbnZ0dPH3wr1ceIvgT49n0OQ5M2mz5msbrh8B0IJUZZezDjoOopy6hfafuTUtjA&#10;ElWjznbk4yOx6Vz138Vok1i10CxnhN3eXaW9rC8gUvIxwqjPUn0roxeQ4PMafLVhquvVehyUs0xG&#10;FlzQlv8Ad9x7b4R/bu0HVdQt/B/x/wBA/wCEQ1ecf6NqIJexuhhMkEbtuDIu50LorNg7cV2niDUr&#10;E28d9a3cU8VxGJbSa2lEqXCE8NGykhgfUGvmDx94r+GmnRXXg3X7+fxJrzMFk8P+HbVboWjjB3zs&#10;/wC7QJ1JYgjacYNfKepfthfF3wT8X7b9mb4deIpNd0uO/SFr3R7ZdNa881ssrXMIeRghOD5Wzcit&#10;lu9eZg+H62Hq8rq80Ol1qdNfOaTp83JaXW2x9zfHz4vto4i8MeGPAMPjO6iuwPEGj2mpQxz6bBtJ&#10;8xy2VRv9lip25NfLH7SHx6/a5ufBE0v7J3h6G10aMlbqHwjo8l0xRmZATqEm1bmQFvmW2DIMZL8G&#10;vUvBf7PXg7wloDy+PPEkWpaeGMg0iziFlpXl7UH76IMWuuFBP2l5R7CpNO/a++AXg3xZ/wAKsutZ&#10;h0y0s7RTY3sgL2nl8AoG5KkHIAx0XI4xX09DA06UWoJs8PFY6pJKUnyoT9kjStZ1b4VaN4h+OGiP&#10;NrM+lxm/h1bfLHC4f5QqSkqp+QyHAyrSEZFeweEviJo3je0vbzRDKken6pc6fMZ02gyQOUbZgkMu&#10;Rwc1zOteJNI1zRVmRvMt7y3WSMgFdyMMg4OCODnnmvjfxF8bfiV+yx8VdRtPhdc3t14R+0qX07VG&#10;aaESNtMiq+MxnOQO3zZw3Wu+lhXiW1HRo4MRjI4KMZT1T6n3vPqBIYq4qrNehgQz9uleXfs/ftFW&#10;37QXg1/FFr4ZuNNNvIsFwJZVZGm2guI8HOBkckDr9a7V7ps7Qfqc1hKlKnLlnozppVoYiCnF3T2L&#10;c95GXOeT7Vz/AIv8M6N4ntvOvbJXuoYyLW6jkMU8ZzuGyVfmX5gDjkZAJBq5NeRI+1TyD61UlvlV&#10;j82OOcVSgy5M5PxLdeMfB9mXtdEuvFMe5FiigeGG+RehO6RkjnwBnkq3Jye1YnjbVfhZ4k1M+Evi&#10;L4eUFI02SapYFVQGRcZlGfKBlwoLFVkcYQvivQLqe1uoTDcoJUblkcBh19D71z2ueD9H1OWG4uov&#10;tf2aN1snuCRc2m8IjNBcr+8jO0Pk5LEsPmAGKirg8PiI8s4oqGJrUdYs8Q+K/wCybFq2gTwfDXxJ&#10;GDKTLDbai5ZOQOkgyQDyeh614/rkXxI8L6Rrem+PfB1xpf2LT/sWnvJCojuMjdvWRMpIcuBwSRwC&#10;AeK+v73T303TfselXEss0Skx22o3BMkzYHHnHO4k/wB7d6ZArDlSHxLbzaJr+hlEeTy57DUoVKyF&#10;SpBwwKyDJXDAkE9K+NzjgXCY5OdFuMvw+4+hwHEtWg0qmv8AXc+OvilqWleD0sW18rNbtqRWVUON&#10;sSIMHPUYOPrjFea+J9T8RXkF34mtdPuEVwXglS1OCc/LhTjoCPwNfbS/s6fDLxb4khik1Nm0m3vN&#10;ur2lsyTSRKT8w+YM0frkhiOwPSq/7fHgv4EeDvEfhvwX8BdEtbHw/rmm3X9o31hq95cPchrmXZbT&#10;/aEQxSJHECFThkwTkg1+UZhk+ZZFWUcTRcl/MtUfV0sZQzJN0aiXk9z5S0rxH4i8QfDq3vfEbRG5&#10;bUAu+OPYMIp5x261Bo3irVtYv7fRL3SJbuaa4tYLN7dD5kzybjjAB3YAHHXketdhB4PfQLrTNI02&#10;NZLIRXF1EXYPk7gu0qcgj69elXPD2l6fZeMbbxJ4d0o6XqVnKbkJC5a2uHVDgMrHKDAUbcsCST8o&#10;wK5sPUpYitGN7XaKqUKtODe9jF8XWTeHGtHRJGF1b+YwnxkNnBA9un61T8EeGvFXxT8X2vgjwRoE&#10;+o6pdvtitoUJOP7xIB2qO5rpviLpHxG8c+JFvbTwLcQK22C2sLO3d0jwPug9cHrzX3d+x98AfAP7&#10;Mnw8j8SRxJe+LNbtw19qckWGhjYZEUeR8q9PqRk1+v5Pl1aVNc+y/H0PkswxcacuWG7/AAMH9kT9&#10;kr4o/s7yajbfFv4pCXTxbwyWNnpYVZcnLPC8u3eVU4GN2COw6VD8YL39rvxh42n1b4XfFnTdE0YR&#10;iK1sLnQEnZQpPO7d0Ixx7V6jrev3V/MWaUkHk89awZLuRXIEu32/ya+yp4WHKro+dlX1uup+e+me&#10;FIJhLNPdM3k2El2wC43bVJ2+2ema+ovhD/wTk8NePvCsvjfV/iRNBZWkV9JcWNnpQWeQW2mPfEJO&#10;0rKjNs8vLRuBndg/door+Nc9zDGUJ0vZzau3e3XQ/o3CUKUlZo+hPCn7HHwL+Dlz8PfCGg+FUk8R&#10;6p4GTWtX8Xyu0kk08lhc3C+XbzGSKDbtVMqDnGeDX5a/E2SaS61jSHncoEmOcjkqCQfzXNFFeD4c&#10;43F4yvXlXm5Pm6vzZWe06cMFT5V9n/M534GaLJ4z8RWng+6v3iTWLu2tGnAz5XmSqm/GRnG7OMjP&#10;rX0h+1t+yNbf8E2/j3Z+D5/GiePZbS2tddV7zTH0+2lhUiRbR4o55JOSrBpVmUlWwoQjcSiv2WdO&#10;E6FRSXY+Lw05QrUZR31OY+KH7Wvjfxz4xsPG3gzwb4Y8Bz6JmfRl8F6QLV7SQKoLCdi8zkkbvndu&#10;emK4jxf8SviV8Y/FD6p8S/Huqa3f6gGea91W8edt7MqM3zN1Ocn6UUV4tSnToxfIkrdvRHsUq1Wv&#10;iI+0k3r38z2j4gfsv/D7wNrfgW1sb3Ubyz8WarawalBfzqWVDJErqjRqmFbc3bcMj5jjn1D/AIKp&#10;fAb4PfAzVvCejfCLwRDokU0V3HdeQ+7zgnk7WORnd87cknNFFfmzx+MlnmCg6jtJzur72atc+ylQ&#10;o08HXcYpWt+R4z+xh4pv/B/7Tnh+fT4kkF081pcRyvIoaJ48uP3bKckDHORzkg9KvnWB8Ov2sPHS&#10;aPYQOGbU7ZBJEoCAsJNwAUDdlB0AHXiiivVnKUuK5Un8LpJtefMeNUbWCi10b/I4v4K6p4E0e61j&#10;XviH4f1zVAYovs50LXYNPmiklf5n3zWlyjDnps/Gs7wj8YdZ8APrdv4O8PaKsOvWUkUjaxo8GoTW&#10;0YLFDDLMhMTjqXTaSQp42gAor7ypCEcPdJb/AKI8Old1bPrE9f8A2YfAuufHLxR4c+GOo+PdQs7b&#10;xPKqXh3NJH5jqWaRogyhySoJyR9a+gv2cv8Agmd8H/jV+zp8YPjf4l8WazDq/gz+1ksLa28sWs0l&#10;ppiSxSOu3fneckB8EKBjqSUV+b5jiK8MydOMmo3WnzR97ioxo5N7SCtJJanyT8M7S4TXmnsrwwNH&#10;qNidyrknNyiHn1wxr1rwp8Fde/aR/az1f4E6R4/Xwrbah8T7lrbVbTSvtN1aTRQ2zySLI8ok2yhy&#10;JI1dUYqhIIRFBRX32Q06dfHU1UV9Op8rn1WpRy2cqbs7x289zotQ/Y9+B/w++I3iz4S6hpGo+JLr&#10;wHY6lLd3ev6vM1jfNEQwaG0hMbWzFnyd806nGCpzXzV8Jp31b45W11ZRw2H27UpR5VpbqiQiQMpC&#10;IoCqBk4AAA9OBgorHM69WderTb91aJG+UUacOSaWr6/I9Q8c/ErwZrd1q8nh/wCFVqGvIjpwuPEu&#10;oyajNZSKWBuLbyxBGjlcD545NvJBGan8SfEDxX8TPCviXwl4y8Sahc2HhazkGjWETww29uVMCptj&#10;iiX5VRNu0k8sSCCTkor52c5RVltf9T08JFSxKk9Xd/kdD/wTYuGsP2hvCHiy/mnnt7rxfbaXdWMU&#10;3lmWOWNxkyEMcDd0AGcdRX358XP2c9F0z4D+LLG9OkawnwZ1bUrGO21rR5HttVhv44r2HEcNxEbd&#10;raGZrVTukV0eQlRv2qUVtWhCnRqVIq0rS19ErBjatRVUk9uX8ZJP8D4x0X4qfEnwL8JdZuvCvjW9&#10;0dX8ULcLZeHxHYWqMwjcBYolwoDANgEcjPGa7zSPibqf7WumyXvj7QdJsv8AhWsMTbdLsQn9rT6o&#10;2HnkJJKOn9nx/wB4NlQAoTDFFePXlKVNTb1ufQKjRjBWitjhP2m/+CqEv7K3xJ1b9lT4A/s96ZZS&#10;6Kw0vUvEevaybuTU8oWF2fIgt7iC5QuQjR3IRRwE6YyV+LOt/Ez9n7wR+0X8apbrxFq/iXxpfR6l&#10;ZQ3CWNo7rby20RMUUe10AsbRnRwRI0bkkNK7Eor7PMv3NCgoaXa29GfCZZKVTGYnnd7LS+vVHBa7&#10;8aNE1bX9d8T+CfhD4e8NyaXpkHiSKOyt9wllgt0Qo5wCS7TbyRhfkUbOpr3X9jD9jTw5/wAFMbLW&#10;fir8b/GFzYReEtSi0qyt9EtRFd4bF0HW4LFCBlo9ssMpw2QykUUVeFpU3Nza1s9fuM3VqKjyJ6N/&#10;kz9NvgB8LPDP7P37LXjTw34eub7VoND0/UCkuuTpNLcZt2ch8Iq7SeqhQCK8Vvfiv45j8R3XhC01&#10;VLPT9MjtrmODT7dIQ8UsMzGA8HChoiQRg/MB0XBKK8fCRjRxFdQVve6fI7Muiq9Wo6muq3O9+BPj&#10;D4gax+0d498I6j4njl8P6RY6S2mae9kDPDNNB5krefu+ZTkDaVyCCQ2DgcX/AMFCZNC1TRtWmu9B&#10;E03h2wgluHupRMl3btcRloVjdSsL7/LbzQGYeXgDnIKK9noFD/eV6ny5+1T+1docfwr1b4d6J8Dd&#10;DFgXihjl1eX7ZPbu/mL5kTFEVCoQbcq2DnB6Y+SPCVy1v4u06z09cXK6Fd6z5t0fNiZ7RJJhG0fG&#10;QwiC53YGc44IJRV5ZThXxlOFRXTZvmc50MHKdN2aW5+ifhT4h/Fbxx4Ch0/xL8TNUexha2voYrNh&#10;azNFLbOrWsssIXzIv3jHGB0TIO0VmWi6b8PtMj0HwlpcdrBZWNtYxfMWYwQII4UZjktsQbVJJIH1&#10;OSiv3rK8twGGSVKlGPoj8LzHMcdiK79rUb+Zga94v1cNNIZslAWOT97FeQeM/jR4xsRqmr6ZdmKO&#10;w8O3t2lq21laaMptYttDdzkZx04BySUV9HBJQbXQ8iUm2kzrvh9411DX/Ami6/qEINzqGlwXExVy&#10;FV3jVjgemTXQxX81uUkJJZgDkGiilS9+hGT3f+QpJXaINc1fVNC1a08Xafet5U1zb2OqabOokhvY&#10;JpUiwwYcMPM685XKkZ2snAfs6/G/U/2Bv27tU/Z58CaY+oeFvGVjBfW+m/a/s0emeb54CIqqyuU+&#10;zEBsL8rICCUZpCivBz6jSr4OUKiunF3XybPRyirUp4yM4uzUlb8D9M/A3jK91/V10/VbaOWPy0YL&#10;nG6OR9u1m+8zKAcNuAyc7RgVs/ErwvZ6uzaVprJpaSCTzbixgQXDOSAWEhBxlQQ3BJzwRjkor8Gy&#10;Bcu3c/ZM/ilWXojxLxnbar8AdQ/4Tjw7r8+oG9yxsdSUNFF91Rs27SOmevP8/kT9oP8A4KSfHbR9&#10;L03xIgtnt7y380acTtjBS5SIo+B86MGz0VxgYeiivsZpcjl1seBCTdM4X9n/APan8Z/Hj4l+F/AH&#10;xJimv5Nd1aSJpnviLa0QM0qGK3VQBIrxrh2ZvlyMZwR9P+PPgh8Ff2f9KsfGd98PYfE1xHBGixah&#10;IIozJFC+ZfLRdgd8EthQNzZxRRXJS95xb6nSpScLM/KLxt4O0LSZNE8e2NlEDq1r4bmFnJCjpbtc&#10;6vfMQARtdQsBUhlO7fngDafefDsVz8Vfgjaw+JJooEhnub2xk0+HbNFJ5twpVpZC7SITD3+YqcFm&#10;ILEop2UqrTPnqUU5Nev5nk/h348eKh4bs/CsrSGw1yxvVaJLjBgEZUYGVIYEfKQR908YIDCze6Xf&#10;/CT4oN8QPBWvXFsf+E51BIbEABFP9kW1z8zDBkUl2UqeDwRtxglFOhKUMQpRdn/wxhV97Du/dH0b&#10;+z1/wT48EftRahpvxv8AC3i648CXtynnLb6LDMwgv4xMy3UbLPGVAEL7YyCFaUtkhQtN/a28B/sy&#10;f8E7viTB4C8KfAN/HfiDU9EudXtNb8eeJpprC1WOZ0e3On2yQq4baSGEqkFzndRRX6Hj8TXjhaco&#10;yabirvvofPYelTcp3WzZ4b8VP2vf2hvHnjHwJ8J5/iFLpPhrxXeLpl34e8O2sWnWCwvJE8IeG3VB&#10;N5UkgYM5LkRqC/AI+a/2gPjP4y8EfFfxt8MbNLCceHvGt9YNfXFmJDeGzuRGHkSQspDmIllbcCHI&#10;JPUlFeHSlKbvJ3HH35Lm/rU4n4ReO/EXiTxfeav4jv5LuS30y9NujMFSENPDIyooGEUs7nA4G419&#10;7eFP2A/h34Y8J+EPGHxJ8Val4mfxRoVpc2+nW2dPtbaKe1WTy5NjPLMylhh0khzj7vNFFe7ldGlU&#10;laSueTjdMa0vI9b+EFj8K/DXhTxDrfgv4Q6Vpc3hzxG2mnyQp+1NbYjSViEBJySw3l2BP3z1rhv2&#10;ePi94w8Xftv/ABZtrzV70aYNKsGh0mS9Z4IXEUJ3IvAXiRhwO59aKK96pGMFBRVlc2pxScn/AF0I&#10;v2tP27b39jH4hWHwd8KfDVdZlmuNJurvVdT1yT57a8tzPJCqbCyyLuCrIZGX5cmM5AHO/wDBS39g&#10;j4SeMPCHjX9pzTLmbSPEXhjTXudQjs4VNvrGJBHmRCcpJ8wPmKecYZW4IKK8rFRjWhLnV7HbFuHL&#10;y/1sfFnxW+B3hr4WeErXwhdXMmqz6X4k1uGW7YeRHLm20/y2WNSWQp1w0jgntjIPm/jXUL6G+0mO&#10;K5ZEXRY1AQ4yrgMQfUZx+VFFfMVdMNP5HdRblJXPb/2Q9f1K2urOxWUHfIQrkfdIbg++MV9t+GJp&#10;pLSPzZSxZAWPT1oorlw7dn/XU9jDu6PuH4ZXU0fwq8NqG4XQ7UD/AL9LXnvxi8f3nhfUr3U/shmW&#10;CKLbEJtmcsq9cH+96dqKK+SzVtRm/M+qyxJ1Y/L8yLwV4G1X4r63oD6h4xuLKx1q3AlsLS2T5HEt&#10;rGzb2yxyt6MAYwYRydxA5H4z/AL4ZeKNTvvHXjuPWrzTfB8sKafoem6wbEPcCdwlw0qISWXYp2lS&#10;pxzkE0UV+XZLVqYniupGq+ZJPR7brofW5pGNDKP3emq2PzR/4Kh+P/EXiD9oKK91C8kIbwraPJAs&#10;rCNik9yqnbnqA7AHsGI7mvr/APYf0/4b/tQfsi/DL4HfEb4eRXOg6XfXMd9bT3hf7bKbe6kMoKqr&#10;RHJXAUkgoDmiin4oznguHKdWg+WUZNprSz5WePwalic+qwqrmTTTT1ufOH/BVX/gnH4R/YD8YeEr&#10;/wCHnxP1XV9J8WQ3UllZanaRpc6cbaGwZt06ELNve6YjEUewKB85y1bX/BPX/gol8YPCtjb/ALD3&#10;i2zi8Q+BvHWqR6c0VxdNFc6bLcTRgXEUgBDbZSkpVlO4oBkZzRRXRkmIrZ14f0cVjXz1HBvmejur&#10;2eljyoJYTiOVKlpHmtbpbQ+vP+Ci37FPwE8Rp8QNdl8HWln4kstetYtE8S6bbJBcWbWfhXTbiNWV&#10;RslgYwyBoiBlp2cMrDn85fH/AO2N8afhR8arg+HNfMliqJb3+jXIU2Vw4YpJIsKgLFvYF8LyCxyT&#10;RRXoeFGa5lOjWUqsnyyVtdjt46wWDpKjOFNJuLvZH238PfFnhv4ifs9aZ+1JpfhSfRb2/wBMkvZN&#10;JtdT3Qs8M08HlufLUPGSsjhdoKmU4OVDVB+0V+y/4R+KvxZ8A6cLtdL1XWdbv9J1TVre2LiVLe3S&#10;YsIi4AyVYDLEru5L45KK/qdv2uHjza6J/M/GXFRryaO/0DwZ8O/2etXi8HfCjwVb22o3MsNpP4k1&#10;J/tV25YRgvkhQmSoYqmxc5IAzVT9r343XX7Fniew8P8Ah/wxbeJ/FOr6f5x8V+IpTIlkHV+ILQDY&#10;rAgYLM4xwQaKK58wk8Pgk6ehrl6VfEtVNbI+Q/ix8dvi58bNXi8Q/Fbx1fazOTIAk0m2KMZYgJGu&#10;EjALNgKAADgcUnj7QLrwNB4Yt5dQju21PQbXU1mW3MTRrOjN5R+Zt+3GN3GfQUUV8nJuWrPpYfCi&#10;T4MXmq6X8VfDj6LqTWtxdar5FvcKgY2zPx5ig8MRnOGBB7ivpXwv+1Pr+reIF8AeLPDNvd3ieLL3&#10;w9PqVpcGCOU21vFMbjySrld4kK7A/wApGdx6UUV9ZkiTpWPnM3lKMm0c8v7VXiPW/iT478IroEdt&#10;b+FtBtNVtBDcDE0clvbySQvlM7syELID8uTuWT5QvpHjr4I/CDxP4x0jwNqXhCR9T1nSU1yLxA96&#10;TJaz27xhAECjPDkEhlO3I75BRXqYWpNp3fV/mefUpU21p0X5HT+AP2cvD3hi1iPiPWptYdcP9lFu&#10;lpZK5+fcLaLCsQxOGlMknPLtWN+0rbfC74OeEJPj5efCqy1S/wBBEMNrFDMLVilxcRW7DeEbGBKT&#10;yp7gYyTRRXRzy5jmjGMkroZ4b8Eav41htdf+IPidL9WEUltpVnY/ZrK2YInSPe7OcjcDI7EFiAQO&#10;B8/ftZfDT4e+A/Elr8RtX0a71BJ9Sjieztb4WzDavyqHKSL5fynK7N3Iw6gYJRXdh5ONVJHFjIxn&#10;h/eV9mfVV1BFfL+9QAkDn0zXmXxe+EGgeJbCa5SdrW4CH9/HGG3c/ddW4dTsGVYEEY6YBooooN+0&#10;uXUSnQSkYf7EGoi8+HWrGz0qy0+CPxBPGLWxjcIXULuf53Yjdx8oIVQMACvZJ5GUK2etFFFf+MxY&#10;J/7PH0KonLS7Cvfrmqt7cOFJAxzRRUx3NpFNbyTfu9exPvSLdyzOvOPmHQ0UVZm9iO6hjvIRFcRq&#10;yOuduOnavNvjxqV14N+H2s+JXf7dpkFjI17o9wSPNj2SZWKUHdExZk+YhwFjwqqTuBRVJvRAkrM8&#10;j+NPw3134ZXB+NXhj4h38N/eaqkbiOJY3LPySzIQrqOBgpkgcsa0/gh8dL/4464/wz+JnhexvnOn&#10;zTNqKKE80KqoVeLaVJIkbJXbwcY60UV14mhRq4SXPFO3c8XB4ivRzWKhJq+5698C/DPw2+Dnxu0j&#10;4hXfgOLW7bS7O6t4dCuZwts/nK4y4ZH3AFz8uMEccdah+OvhH4Na38XL7xx8NfhbH4Vs71EkbQ49&#10;QNzBBKQN5hyi+WhPITBC9BgYAKK/IY5RltLiH2kaSTt/Wmx+o/XcXLAWc2c5punOuspqen389pdw&#10;LiO6t5CrYA3YPZhkDIYEGvQvhn8bvEvjnxMfAnii1hmuLXSDdLqcP7syKjom14xxuJYkspUdgo60&#10;UV9JUrVaPENKlB2jJarocsqNKrlNSpNXknozsNQuJot3lvgjPOPSsWTWLhnJbJP+9RRX18dj5Sej&#10;0P/ZUEsDBBQABgAIAAAAIQCITiYW4gAAAAsBAAAPAAAAZHJzL2Rvd25yZXYueG1sTI9BS8NAEIXv&#10;gv9hGcGb3aRNU4nZlFLUUxFsBfE2zU6T0OxsyG6T9N+7PeltHu/x3jf5ejKtGKh3jWUF8SwCQVxa&#10;3XCl4Ovw9vQMwnlkja1lUnAlB+vi/i7HTNuRP2nY+0qEEnYZKqi97zIpXVmTQTezHXHwTrY36IPs&#10;K6l7HEO5aeU8ilJpsOGwUGNH25rK8/5iFLyPOG4W8euwO5+215/D8uN7F5NSjw/T5gWEp8n/heGG&#10;H9ChCExHe2HtRKsgWc0DulewSkHc/ChJExDHcMXLRQqyyOX/H4pf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IZV5bjWAgAA0AoA&#10;AA4AAAAAAAAAAAAAAAAAPAIAAGRycy9lMm9Eb2MueG1sUEsBAi0ACgAAAAAAAAAhAABNiH5z5wQA&#10;c+cEABUAAAAAAAAAAAAAAAAAPgUAAGRycy9tZWRpYS9pbWFnZTEuanBlZ1BLAQItAAoAAAAAAAAA&#10;IQBKvu+zAgIDAAICAwAVAAAAAAAAAAAAAAAAAOTsBABkcnMvbWVkaWEvaW1hZ2UyLmpwZWdQSwEC&#10;LQAKAAAAAAAAACEA9LF4m2hcBABoXAQAFQAAAAAAAAAAAAAAAAAZ7wcAZHJzL21lZGlhL2ltYWdl&#10;My5qcGVnUEsBAi0AFAAGAAgAAAAhAIhOJhbiAAAACwEAAA8AAAAAAAAAAAAAAAAAtEsMAGRycy9k&#10;b3ducmV2LnhtbFBLAQItABQABgAIAAAAIQCgpierzgAAACwCAAAZAAAAAAAAAAAAAAAAAMNMDABk&#10;cnMvX3JlbHMvZTJvRG9jLnhtbC5yZWxzUEsFBgAAAAAIAAgAAwIAAMhNDAAAAA==&#10;">
                <v:group id="Group 80" o:spid="_x0000_s1027" style="position:absolute;width:36423;height:49530" coordsize="35687,4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Picture 78" o:spid="_x0000_s1028" type="#_x0000_t75" style="position:absolute;width:35687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i0awwAAANsAAAAPAAAAZHJzL2Rvd25yZXYueG1sRE/Pa8Iw&#10;FL4P/B/CE3YZa+qgru2MIsLYLgpzw/OjeUvLmpfSRNv1rzcHwePH93u1GW0rLtT7xrGCRZKCIK6c&#10;btgo+Pl+f85B+ICssXVMCv7Jw2Y9e1hhqd3AX3Q5BiNiCPsSFdQhdKWUvqrJok9cRxy5X9dbDBH2&#10;RuoehxhuW/mSpktpseHYUGNHu5qqv+PZKjg97bOP8ZDvTTEddlM+mFORbZV6nI/bNxCBxnAX39yf&#10;WsFrHBu/xB8g11cAAAD//wMAUEsBAi0AFAAGAAgAAAAhANvh9svuAAAAhQEAABMAAAAAAAAAAAAA&#10;AAAAAAAAAFtDb250ZW50X1R5cGVzXS54bWxQSwECLQAUAAYACAAAACEAWvQsW78AAAAVAQAACwAA&#10;AAAAAAAAAAAAAAAfAQAAX3JlbHMvLnJlbHNQSwECLQAUAAYACAAAACEAfaItGsMAAADbAAAADwAA&#10;AAAAAAAAAAAAAAAHAgAAZHJzL2Rvd25yZXYueG1sUEsFBgAAAAADAAMAtwAAAPcCAAAAAA==&#10;">
                    <v:imagedata r:id="rId66" o:title=""/>
                  </v:shape>
                  <v:shape id="Picture 79" o:spid="_x0000_s1029" type="#_x0000_t75" style="position:absolute;top:24155;width:35687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3DaxQAAANsAAAAPAAAAZHJzL2Rvd25yZXYueG1sRI9Ba8JA&#10;FITvBf/D8gQvpW5iqdboGkQopIeCxgo9PrLPJJh9G7LbJP77bqHQ4zAz3zDbdDSN6KlztWUF8TwC&#10;QVxYXXOp4PP89vQKwnlkjY1lUnAnB+lu8rDFRNuBT9TnvhQBwi5BBZX3bSKlKyoy6Oa2JQ7e1XYG&#10;fZBdKXWHQ4CbRi6iaCkN1hwWKmzpUFFxy7+NgjW9XPj9Mvr8+Xj/+OpvNnqMM6Vm03G/AeFp9P/h&#10;v3amFazW8Psl/AC5+wEAAP//AwBQSwECLQAUAAYACAAAACEA2+H2y+4AAACFAQAAEwAAAAAAAAAA&#10;AAAAAAAAAAAAW0NvbnRlbnRfVHlwZXNdLnhtbFBLAQItABQABgAIAAAAIQBa9CxbvwAAABUBAAAL&#10;AAAAAAAAAAAAAAAAAB8BAABfcmVscy8ucmVsc1BLAQItABQABgAIAAAAIQBOT3DaxQAAANsAAAAP&#10;AAAAAAAAAAAAAAAAAAcCAABkcnMvZG93bnJldi54bWxQSwUGAAAAAAMAAwC3AAAA+QIAAAAA&#10;">
                    <v:imagedata r:id="rId67" o:title=""/>
                  </v:shape>
                </v:group>
                <v:shape id="Picture 68" o:spid="_x0000_s1030" type="#_x0000_t75" style="position:absolute;top:49987;width:36360;height:22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8CywQAAANsAAAAPAAAAZHJzL2Rvd25yZXYueG1sRE9Na8JA&#10;EL0L/Q/LFLxI3SjVSnQVaUnxJDYNnsfsNAnNzobsNkn99e5B8Ph435vdYGrRUesqywpm0wgEcW51&#10;xYWC7Dt5WYFwHlljbZkU/JOD3fZptMFY256/qEt9IUIIuxgVlN43sZQuL8mgm9qGOHA/tjXoA2wL&#10;qVvsQ7ip5TyKltJgxaGhxIbeS8p/0z+j4Hx89V2RHOUbOc7cZfKxOH1elRo/D/s1CE+Df4jv7oNW&#10;sAxjw5fwA+T2BgAA//8DAFBLAQItABQABgAIAAAAIQDb4fbL7gAAAIUBAAATAAAAAAAAAAAAAAAA&#10;AAAAAABbQ29udGVudF9UeXBlc10ueG1sUEsBAi0AFAAGAAgAAAAhAFr0LFu/AAAAFQEAAAsAAAAA&#10;AAAAAAAAAAAAHwEAAF9yZWxzLy5yZWxzUEsBAi0AFAAGAAgAAAAhAPJ7wLLBAAAA2wAAAA8AAAAA&#10;AAAAAAAAAAAABwIAAGRycy9kb3ducmV2LnhtbFBLBQYAAAAAAwADALcAAAD1AgAAAAA=&#10;">
                  <v:imagedata r:id="rId68" o:title=""/>
                </v:shape>
                <w10:wrap type="through"/>
              </v:group>
            </w:pict>
          </mc:Fallback>
        </mc:AlternateContent>
      </w:r>
      <w:r w:rsidR="00EB06FB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จากนั้นนำท่านเยี่ยม</w:t>
      </w:r>
      <w:r w:rsidR="00EB06FB" w:rsidRPr="003C7C0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มหาวิหารอุสเปนสกี (</w:t>
      </w:r>
      <w:r w:rsidR="00EB06FB" w:rsidRPr="003C7C0B">
        <w:rPr>
          <w:rFonts w:ascii="TH SarabunPSK" w:hAnsi="TH SarabunPSK" w:cs="TH SarabunPSK"/>
          <w:b/>
          <w:bCs/>
          <w:color w:val="C00000"/>
          <w:sz w:val="32"/>
          <w:szCs w:val="32"/>
        </w:rPr>
        <w:t>Uspensky Cathedral)</w:t>
      </w:r>
      <w:r w:rsidR="00EB06FB" w:rsidRPr="003C7C0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โบสถ์คริสต์นิกายออร์โธดอกซ์ที่ใหญ่ที่สุดในยุโรปตะวันตก โดดเด่นด้วย สถาปัตยกรรมรัสเซีย หลังคาโดมทรงหัวหอมและหอคอยสีทองที่งดงาม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ต่อด้วยการ</w:t>
      </w:r>
      <w:r w:rsidR="00EB06FB" w:rsidRPr="00BA7B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เดินชม จัตุรัสรัฐสภา (</w:t>
      </w:r>
      <w:r w:rsidR="00EB06FB" w:rsidRPr="00BA7BFD">
        <w:rPr>
          <w:rFonts w:ascii="TH SarabunPSK" w:hAnsi="TH SarabunPSK" w:cs="TH SarabunPSK"/>
          <w:b/>
          <w:bCs/>
          <w:color w:val="C00000"/>
          <w:sz w:val="32"/>
          <w:szCs w:val="32"/>
        </w:rPr>
        <w:t>Senate Square)</w:t>
      </w:r>
      <w:r w:rsidR="00EB06FB" w:rsidRPr="00BA7BF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ใจกลางเมืองเก่าอันเปี่ยมมนต์เสน่ห์ ซึ่งเป็นที่ตั้งของ อนุสาวรีย์พระเจ้าซาร์อเล็กซานเดอร์ที่ 2 และ มหาวิหารเฮลซิงกิ (</w:t>
      </w:r>
      <w:r w:rsidR="00EB06FB" w:rsidRPr="00247BBD">
        <w:rPr>
          <w:rFonts w:ascii="TH SarabunPSK" w:hAnsi="TH SarabunPSK" w:cs="TH SarabunPSK"/>
          <w:sz w:val="32"/>
          <w:szCs w:val="32"/>
        </w:rPr>
        <w:t xml:space="preserve">Helsinki Cathedral)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โบสถ์นิกายลูเธอรันสีขาวอันเป็นสัญลักษณ์ของเมือง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นำท่านเดินทางสู่ </w:t>
      </w:r>
      <w:r w:rsidR="00EB06FB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EB06FB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ตลาดปลาเฮลซิงกิ</w:t>
      </w:r>
      <w:r w:rsidR="00EB06FB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EB06FB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EB06FB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หรือ “</w:t>
      </w:r>
      <w:r w:rsidR="00EB06FB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มาร์เก็ตสแควร์</w:t>
      </w:r>
      <w:r w:rsidR="00EB06FB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EB06FB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EB06FB" w:rsidRPr="008910BE">
        <w:rPr>
          <w:rFonts w:ascii="TH SarabunPSK" w:hAnsi="TH SarabunPSK" w:cs="TH SarabunPSK"/>
          <w:b/>
          <w:bCs/>
          <w:color w:val="C00000"/>
          <w:sz w:val="32"/>
          <w:szCs w:val="32"/>
        </w:rPr>
        <w:t>Market Square)</w:t>
      </w:r>
      <w:r w:rsidR="00EB06FB" w:rsidRPr="008910BE">
        <w:rPr>
          <w:rFonts w:ascii="TH SarabunPSK" w:hAnsi="TH SarabunPSK" w:cs="TH SarabunPSK"/>
          <w:sz w:val="32"/>
          <w:szCs w:val="32"/>
        </w:rPr>
        <w:t xml:space="preserve"> </w:t>
      </w:r>
      <w:r w:rsidR="00EB06FB" w:rsidRPr="008910BE">
        <w:rPr>
          <w:rFonts w:ascii="TH SarabunPSK" w:hAnsi="TH SarabunPSK" w:cs="TH SarabunPSK"/>
          <w:sz w:val="32"/>
          <w:szCs w:val="32"/>
          <w:cs/>
        </w:rPr>
        <w:t>เป็นตลาดกลางแจ้งริมท่าเรือ ที่มีอาหารทะเลสดใหม่ อาหารพื้นเมืองฟินแลนด์ และของที่ระลึกขายตลอดทั้งปี เป็นศูนย์กลางการค้าและกิจกรรมทางวัฒนธรรม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FB" w:rsidRPr="007D702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ให้ท่านเพลิดเพลินกับการเดินเล่นและช้อปปิ้งใน</w:t>
      </w:r>
      <w:r w:rsidR="00EB06FB" w:rsidRPr="007D702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EB06FB" w:rsidRPr="000E7E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ย่านถนนเอสปลานาดิ (</w:t>
      </w:r>
      <w:proofErr w:type="spellStart"/>
      <w:r w:rsidR="00EB06FB" w:rsidRPr="000E7EBD">
        <w:rPr>
          <w:rFonts w:ascii="TH SarabunPSK" w:hAnsi="TH SarabunPSK" w:cs="TH SarabunPSK"/>
          <w:b/>
          <w:bCs/>
          <w:color w:val="C00000"/>
          <w:sz w:val="32"/>
          <w:szCs w:val="32"/>
        </w:rPr>
        <w:t>Esplanadi</w:t>
      </w:r>
      <w:proofErr w:type="spellEnd"/>
      <w:r w:rsidR="00EB06FB" w:rsidRPr="000E7EBD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EB06FB" w:rsidRPr="000E7EB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B06FB" w:rsidRPr="00EB3927">
        <w:rPr>
          <w:rFonts w:ascii="TH SarabunPSK" w:hAnsi="TH SarabunPSK" w:cs="TH SarabunPSK"/>
          <w:sz w:val="32"/>
          <w:szCs w:val="32"/>
          <w:cs/>
        </w:rPr>
        <w:t>ถนนสายแฟชั่นอันโด่งดังใจกลางกรุงเฮลซิงกิ สองข้างทางเรียงรายไปด้วยอาคารสถาปัตยกรรมแบบ ฟินนิชผสมสวีดิช อันเป็นเอกลักษณ์ พร้อมเต็มไปด้วยร้านค้าแบรนด์ดีไซน์ชื่อดังจากสแกนดิเนเวีย</w:t>
      </w:r>
      <w:r w:rsidR="00EB06FB">
        <w:rPr>
          <w:rFonts w:ascii="TH SarabunPSK" w:hAnsi="TH SarabunPSK" w:cs="TH SarabunPSK"/>
          <w:sz w:val="32"/>
          <w:szCs w:val="32"/>
        </w:rPr>
        <w:t xml:space="preserve"> </w:t>
      </w:r>
      <w:r w:rsidR="00EB06FB" w:rsidRPr="002A0C50">
        <w:rPr>
          <w:rFonts w:ascii="TH SarabunPSK" w:hAnsi="TH SarabunPSK" w:cs="TH SarabunPSK"/>
          <w:sz w:val="32"/>
          <w:szCs w:val="32"/>
          <w:cs/>
        </w:rPr>
        <w:t xml:space="preserve">เชิญเลือกชมสินค้าแฟชั่น ของตกแต่งบ้าน เครื่องประดับ และของฝากสุดเก๋ในสไตล์นอร์ดิก หรือแวะช้อปปิ้งที่ </w:t>
      </w:r>
      <w:r w:rsidR="00EB06FB" w:rsidRPr="002A0C5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ห้างสรรพสินค้า </w:t>
      </w:r>
      <w:r w:rsidR="00EB06FB" w:rsidRPr="002A0C5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Stockmann </w:t>
      </w:r>
      <w:r w:rsidR="00EB06FB" w:rsidRPr="002A0C5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ห้างเก่าแก่ที่สุดของฟินแลนด์</w:t>
      </w:r>
      <w:r w:rsidR="00EB06FB" w:rsidRPr="002A0C50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EB06FB" w:rsidRPr="002A0C50">
        <w:rPr>
          <w:rFonts w:ascii="TH SarabunPSK" w:hAnsi="TH SarabunPSK" w:cs="TH SarabunPSK"/>
          <w:sz w:val="32"/>
          <w:szCs w:val="32"/>
          <w:cs/>
        </w:rPr>
        <w:t>ที่รวบรวมสินค้าแบรนด์เนมและของใช้หลากหลายไว้อย่างครบครัน</w:t>
      </w:r>
      <w:r w:rsidR="00EB06FB">
        <w:rPr>
          <w:rFonts w:ascii="TH SarabunPSK" w:hAnsi="TH SarabunPSK" w:cs="TH SarabunPSK"/>
          <w:sz w:val="32"/>
          <w:szCs w:val="32"/>
        </w:rPr>
        <w:t xml:space="preserve"> </w:t>
      </w:r>
      <w:r w:rsidR="00EB06FB" w:rsidRPr="002A0C5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อิสระให้ท่านเดินเที่ยวและเลือกซื้อของตามอัธยาศัย ท่ามกลางบรรยากาศแสนรื่นรมย์ของเมืองหลวงที่เปี่ยมไปด้วยเสน่ห์แห่งยุโรปเหนือ</w:t>
      </w:r>
      <w:r w:rsidR="00EB06F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lastRenderedPageBreak/>
        <w:t>ท่าเรือ เพื่อเปลี่ยนบรรยากาศการเดินทางด้วยการ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12" w:name="_Hlk208568212"/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ล่องเรือสำราญสุดหรู </w:t>
      </w:r>
      <w:bookmarkEnd w:id="12"/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ซิล</w:t>
      </w:r>
      <w:r w:rsidR="00EB06FB" w:rsidRPr="00E938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เลีย</w:t>
      </w:r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ไลน์ (</w:t>
      </w:r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</w:rPr>
        <w:t>Silja Line</w:t>
      </w:r>
      <w:r w:rsidR="00EB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เรือ</w:t>
      </w:r>
      <w:r w:rsidR="00EB06FB">
        <w:rPr>
          <w:rFonts w:ascii="TH SarabunPSK" w:hAnsi="TH SarabunPSK" w:cs="TH SarabunPSK" w:hint="cs"/>
          <w:sz w:val="32"/>
          <w:szCs w:val="32"/>
          <w:cs/>
        </w:rPr>
        <w:t>สำราญขนาดใหญ่ที่หรูหรา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 xml:space="preserve"> ซึ่งนับเป็นหนึ่งในเรือโดยสารที่ใหญ่ที่สุดแห่งภูมิภาคสแกนดิเนเวีย ออกเดินทางข้ามทะเลบอลติก</w:t>
      </w:r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มุ่งหน้าสู่ </w:t>
      </w:r>
      <w:r w:rsidR="00EB06FB" w:rsidRPr="00AB287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กรุงสต็อกโฮล์ม</w:t>
      </w:r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เมืองหลวงของประเทศ</w:t>
      </w:r>
      <w:r w:rsidR="00EB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สวีเดน</w:t>
      </w:r>
      <w:r w:rsidR="00EB06FB" w:rsidRPr="00E938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ระหว่างการเดินทาง ท่านจะได้เพลิดเพลินกับสิ่งอำนวยความสะดวกและความบันเทิงอย่างครบครันบนเรือ ไม่ว่าจะเป็น ภัตตาคารหรู</w:t>
      </w:r>
      <w:r w:rsidR="00EB06FB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B37755" w:rsidRPr="006A4525">
        <w:rPr>
          <w:rFonts w:ascii="AngsanaUPC" w:hAnsi="AngsanaUPC" w:cs="AngsanaUPC" w:hint="cs"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80800" behindDoc="1" locked="0" layoutInCell="1" allowOverlap="1" wp14:anchorId="42E9ED69" wp14:editId="5D792B7A">
            <wp:simplePos x="0" y="0"/>
            <wp:positionH relativeFrom="margin">
              <wp:posOffset>-914400</wp:posOffset>
            </wp:positionH>
            <wp:positionV relativeFrom="paragraph">
              <wp:posOffset>1432560</wp:posOffset>
            </wp:positionV>
            <wp:extent cx="7558405" cy="2976880"/>
            <wp:effectExtent l="0" t="0" r="4445" b="0"/>
            <wp:wrapTight wrapText="bothSides">
              <wp:wrapPolygon edited="0">
                <wp:start x="0" y="0"/>
                <wp:lineTo x="0" y="21425"/>
                <wp:lineTo x="21558" y="21425"/>
                <wp:lineTo x="21558" y="0"/>
                <wp:lineTo x="0" y="0"/>
              </wp:wrapPolygon>
            </wp:wrapTight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8" b="2569"/>
                    <a:stretch/>
                  </pic:blipFill>
                  <pic:spPr bwMode="auto">
                    <a:xfrm>
                      <a:off x="0" y="0"/>
                      <a:ext cx="7558405" cy="297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ร้านอาหารนานาชาติ</w:t>
      </w:r>
      <w:r w:rsidR="00EB06FB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บาร์และไนต์คลับ</w:t>
      </w:r>
      <w:r w:rsidR="00EB06FB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ดิสโก้เธค</w:t>
      </w:r>
      <w:r w:rsidR="00EB06FB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ศูนย์กิจกรรมสำหรับครอบครัว</w:t>
      </w:r>
      <w:r w:rsidR="00EB06FB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ร้านค้าปลอดภาษี รวมถึง คาสิโนระดับพรีเมียม ให้ท่านได้เสี่ยงโชคอย่างเพลิดเพลิน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FB" w:rsidRPr="00F567C3">
        <w:rPr>
          <w:rFonts w:ascii="TH SarabunPSK" w:hAnsi="TH SarabunPSK" w:cs="TH SarabunPSK"/>
          <w:sz w:val="32"/>
          <w:szCs w:val="32"/>
          <w:cs/>
        </w:rPr>
        <w:t>ตลอดเส้นทางยังสามารถชมวิวทิวทัศน์อันงดงามของ หมู่เกาะเล็กใหญ่</w:t>
      </w:r>
      <w:r w:rsidR="00EB06FB" w:rsidRPr="00F567C3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F567C3">
        <w:rPr>
          <w:rFonts w:ascii="TH SarabunPSK" w:hAnsi="TH SarabunPSK" w:cs="TH SarabunPSK"/>
          <w:sz w:val="32"/>
          <w:szCs w:val="32"/>
          <w:cs/>
        </w:rPr>
        <w:t>แก่งหินกลางทะเล</w:t>
      </w:r>
      <w:r w:rsidR="00EB06FB" w:rsidRPr="00F567C3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F567C3">
        <w:rPr>
          <w:rFonts w:ascii="TH SarabunPSK" w:hAnsi="TH SarabunPSK" w:cs="TH SarabunPSK"/>
          <w:sz w:val="32"/>
          <w:szCs w:val="32"/>
          <w:cs/>
        </w:rPr>
        <w:t xml:space="preserve">ท่าเรือต่างๆ และ บ้านไม้สไตล์โบราณในศตวรรษที่ 19 ที่เรียงรายสองฝั่งทะเล </w:t>
      </w:r>
      <w:r w:rsidR="00EB06FB" w:rsidRPr="00F567C3">
        <w:rPr>
          <w:rFonts w:ascii="TH SarabunPSK" w:hAnsi="TH SarabunPSK" w:cs="TH SarabunPSK"/>
          <w:b/>
          <w:bCs/>
          <w:color w:val="5A696A" w:themeColor="accent4" w:themeShade="BF"/>
          <w:sz w:val="32"/>
          <w:szCs w:val="32"/>
          <w:cs/>
        </w:rPr>
        <w:t>สร้างความประทับใจระหว่างการเดินทางระหว่างสองเมืองหลวงแห่งเสน่ห์ของสแกนดิเนเวีย กรุงเฮลซิงกิ ประเทศฟินแลนด์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FB" w:rsidRPr="00F567C3">
        <w:rPr>
          <w:rFonts w:ascii="TH SarabunPSK" w:hAnsi="TH SarabunPSK" w:cs="TH SarabunPSK"/>
          <w:b/>
          <w:bCs/>
          <w:color w:val="5A696A" w:themeColor="accent4" w:themeShade="BF"/>
          <w:sz w:val="32"/>
          <w:szCs w:val="32"/>
          <w:cs/>
        </w:rPr>
        <w:t>และ กรุงสตอกโฮล์ม ประเทศสวีเดน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FB" w:rsidRPr="00F567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อิสระให้ทุกท่าน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0E0645FA" wp14:editId="7B6011C2">
                <wp:simplePos x="0" y="0"/>
                <wp:positionH relativeFrom="margin">
                  <wp:posOffset>-914400</wp:posOffset>
                </wp:positionH>
                <wp:positionV relativeFrom="paragraph">
                  <wp:posOffset>6179820</wp:posOffset>
                </wp:positionV>
                <wp:extent cx="7558405" cy="2329180"/>
                <wp:effectExtent l="0" t="0" r="4445" b="0"/>
                <wp:wrapThrough wrapText="bothSides">
                  <wp:wrapPolygon edited="0">
                    <wp:start x="0" y="0"/>
                    <wp:lineTo x="0" y="21376"/>
                    <wp:lineTo x="21558" y="21376"/>
                    <wp:lineTo x="21558" y="0"/>
                    <wp:lineTo x="0" y="0"/>
                  </wp:wrapPolygon>
                </wp:wrapThrough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329180"/>
                          <a:chOff x="0" y="0"/>
                          <a:chExt cx="7845229" cy="2329180"/>
                        </a:xfrm>
                      </wpg:grpSpPr>
                      <pic:pic xmlns:pic="http://schemas.openxmlformats.org/drawingml/2006/picture">
                        <pic:nvPicPr>
                          <pic:cNvPr id="74" name="Picture 74" descr="Promenade street for dining and shopping on Silja Serenad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6592"/>
                          <a:stretch/>
                        </pic:blipFill>
                        <pic:spPr bwMode="auto">
                          <a:xfrm>
                            <a:off x="0" y="635"/>
                            <a:ext cx="3863975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5"/>
                          <a:stretch/>
                        </pic:blipFill>
                        <pic:spPr bwMode="auto">
                          <a:xfrm>
                            <a:off x="3882829" y="0"/>
                            <a:ext cx="3962400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952E2" id="Group 73" o:spid="_x0000_s1026" style="position:absolute;margin-left:-1in;margin-top:486.6pt;width:595.15pt;height:183.4pt;z-index:251982848;mso-position-horizontal-relative:margin;mso-width-relative:margin;mso-height-relative:margin" coordsize="78452,232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qIL+ICAAA/CAAADgAAAGRycy9lMm9Eb2MueG1s1FXJ&#10;btswEL0X6D8Quiey5U0WYgdF0wQFuhh1i55pipLYSCRB0kv+vo+U7MR2gBYpUCAHyxxyOMubN8Or&#10;611Tkw03Vig5i/qXvYhwyVQuZDmLfny/vUgjYh2VOa2V5LPogdvoev72zdVWZzxRlapzbgiMSJtt&#10;9SyqnNNZHFtW8YbaS6W5xGGhTEMdRFPGuaFbWG/qOOn1xvFWmVwbxbi12L1pD6N5sF8UnLmvRWG5&#10;I/UsQmwufE34rvw3nl/RrDRUV4J1YdAXRNFQIeH0YOqGOkrWRpyZagQzyqrCXTLVxKooBOMhB2TT&#10;751kc2fUWodcymxb6gNMgPYEpxebZV82C0NEPosmg4hI2qBGwS2BDHC2usygc2f0Ui9Mt1G2ks93&#10;V5jG/yMTsguwPhxg5TtHGDYno1E67I0iwnCWDJJpP+2AZxWqc3aPVR/2N9PhKEmmZzfjvePYx3cI&#10;RwuW4dfhhNUZTn/mE265teFRZ6T5KxsNNfdrfYGSaurEStTCPQR6ong+KLlZCLYwrfAE8uEechx7&#10;r2SCnZxbBoYujGq4pDlH/xgOBqMJCPoKLCfoJ2IrpbUXlCRLUf+iZMlNuODr5r16R61b6mH5pNi9&#10;JVK9r6gs+Tur0RxoWa8dH6sH8SjmVS30rahrYpT7KVy1rKgGU/qB8/6wgwtxnzDzGcRb1t8otkaC&#10;rm1jw2sgp6SthLYRMRlvVhysNB/zPsqPEeLgTxshnQ+YZtawb0jA9/UFNOB4PJom3RkAc6zaJ7YP&#10;vkXFgsdktf2schika6dCDs/yeDwYtQb3TB6k48F08sjkdDQMGgc+Amhj3R1XDfELxI8YgwO6+WSd&#10;j+hRxachlYc1ZFTLow0o+p1QCx9zt0Sl2jyweDVET1GhdrYsOqJjB0kf0+5Vs3RPvUdaYup19PEN&#10;/G98HKRpkvpBeD5dB9NxMuzhbTuZrv+bk2EU45UKFO9eVP8MPpWxfvruz38DAAD//wMAUEsDBAoA&#10;AAAAAAAAIQD2qLb6k80DAJPNAwAVAAAAZHJzL21lZGlhL2ltYWdlMS5qcGVn/9j/4AAQSkZJRgAB&#10;AQEA3ADcAAD/2wBDAAIBAQEBAQIBAQECAgICAgQDAgICAgUEBAMEBgUGBgYFBgYGBwkIBgcJBwYG&#10;CAsICQoKCgoKBggLDAsKDAkKCgr/2wBDAQICAgICAgUDAwUKBwYHCgoKCgoKCgoKCgoKCgoKCgoK&#10;CgoKCgoKCgoKCgoKCgoKCgoKCgoKCgoKCgoKCgoKCgr/wAARCAIwA7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7vhe+baJZ3KqxDcSLnI4&#10;rr/BsF3e6XqEE5UTC3/dkNwWz+lYNxbJJJbzv8oViB+I/wDrVl3nxFi8L61JaSzPCzFVTK4EgPYH&#10;v+ddkddEfLS0R6l8Otf1GRJdC1aPbcWhwGQ7lKHoR/L8RXUyXL+WRs/+vXkGieMUstdh1SDX45DE&#10;257e4vkOFPVSu48YOOB9K9Wh1Gzv7dLzTZN8Mo3Rknnb2z7+tVbWxEZDluSTjGOOlDSgHLng9eKg&#10;aUBhx3p7yq0fTHHJptIciskktz8ObtQMF9bmTP8A23IB/ID/ADmvnD9o22msvHWhwsMCO+i4Hb94&#10;K+l9CiiufA+I4vLH9vuCm7P/AC8Nz7Z5P4+1eJftu6E1h8ZtG0u1j63UGAPdxXzlT+PU9T76j/uV&#10;L/Cj9Pv+CcbA/s3eLdpOW8Lah36fuHr89bzQdU+GvxxttJ8S/JpvjTwVpU1u4k2q/wDoUZVuWwMY&#10;lVurM0CAcECv0H/4J5Rva/sueMblHHyeEdSHPUf6PJXyx+3H8Mp9f/Zb+HvxZ0C1P9o+F/DOjT/a&#10;Fi5ML20WRgc/K6I3oAz+tduAwP13BVHHeKuv1PJznN3leOwyfw1JWflpofY3/BPf4qSeNfgmvg/W&#10;JpP7S8NSmyuY5pBv2rwjbR9xduAAeSQxr1vx54dbxf4T1HwzFqs1g19bPFHeW7ENE5+6SARuXIG5&#10;DwykqeDg/n//AME+/j1D4b+LGjakkrJpXi6zFtcQLuwt2gyvAGCxGVLn+62K/RWcRzqjxPwWBUjP&#10;1571GG/eU/wO7E/u611s9THfQL5tBtZLvTmtViWJIkZsiSPaNrocDII5z0qDxdotnqGkNZvGP9Xj&#10;5u1X9Fv7yfS4dMub6aSGyDQ28ckhKxorFQq5JwOOg4xil1PKqckEUrSimpD5vevE+Rfj78EoruZr&#10;61hZJoZPMjeIkEke4rC+A3xV8UfC3xSLm3kPmRgR3lozYS5izzx6jsR0PPsfp7xx4XtdYtWRotxJ&#10;yMDofWvnn4mfDaax1M39mpSeNiUdep9fz9O9cqTjI7OdTjY779qL4P8Ah34/+Bl+MPw3i3aza2xd&#10;7eBMSXUajJiYKCTIvb16DORXxh4S8Z+H/E9mb3QtZgu4lkaNzEwyjqSGRgeVYEEEHBBHIFfVnwR+&#10;KWoeGLmWCRGNuXCX1oQeo/iUMeTz6c183/t6fCO9+APxhk/a++Cmhi70HVUWf4jeHreAuHXPOpRJ&#10;zucAfvVABIG/khjXDjMlp4mtzx91v7mdmFzeWFp8rV0vvQ+G5UgjI4Pfr+NTLOPXrXV/Dvwj8L/j&#10;V4PtvFvgnWzbC8thJDNbSedEQwyDtY9PoQPQVW8R/Az4l+GFee301dVtlzmbTzvb8Yzhh+AI968X&#10;E5Hj8Lq43Xkeph86wOJdlKz8znmlzwTUcj98VB9rWJzBMPLdThkdSpB9CDTvO3L8rivNdNxWqsem&#10;pKS0dyKaUF1THVhX1X8a9BOp/wDBO/SLxYhutNcRpH/iWMxvnHsSEr5QlYeYpB/jH86+6X0J/FH/&#10;AATn1LS4pNjpa+f5mPuqkiM5/wC+A3516eWUvaKce6PMzCXJKEuzNH4xX32L9hrTp403B/AEC7du&#10;d2YI+BX5s/GbxfMvxFtNBt5liuEsLIMfLxhWgU9OcYNfpV+1Bok/hr9iyLQivmPp/hy3gdVO7eUE&#10;QIHrnBr8t/jijyftEQzSxMC1jY9VKn/UL27V9DlitnDX9z9UfO5s1/Yy/wAf6HZaLfm5VFugN5GN&#10;ygjJ+ldLYRAY5/hrktL0+aTTFmh+VkmJz7d66HRL2V4VeUZ7Zr3pJOR8pHY3I2EQ20SsR8y1V+2g&#10;nBU8+lCzEcBWwaSjqDdkct8Hf3v7VniuQj7umaKfb711X7EfAkrrPw/j0a8w8K6TanaRn73m5/Dg&#10;V+PPwM/fftWeLkP/AECdFIH1a6r9hv2dZrSDQRprJA040KxdQzHeFzNkgA9Mkc4xk4r53C6ZniPV&#10;fkj62af9lUH5P8zxG6s9V/Z4+OobTbVjYXUxntjkbGyfmi6HqM8/4V2fjv8Aab8HeGfjMvww8Q2E&#10;1kmp6PDq2h6ojGaK7tmJWTcqgFHjkUqUG/5TGxI34EXxP8d/B39oDUPEPw+8DeKBN4s8GXrx3+nS&#10;2ksEqSR43lPMRRMnIG+MsueM5rwX9pXwp4n8W/DzQfiF4Wt3fXfBF5JcWEIG55oX/wBfZ9R8sgDA&#10;DIXzDGzfdweqdFuVkTGqrcz7H1bpeu6brNmt9pmox3ELD5ZInyM/h0+nWmXo2oWVvc18+/DnXn1n&#10;w9p/jHwhqbiC+tIp7ae1m4dGUEdOD1r1rwb4s1/WozZ6nZozIv8Ar0+Uke46H8MfSh4HESdoq7Es&#10;dh1G8nY6CwuQ0WoKxBH9kXec/wDXFq4zVjH5iPH1GARXUWM1veyapYLONzaHehlPUfuXGf1rz6yg&#10;1H+xLSS6lYymEb3z95u9d2XwlGlJSVnc8rNqkJVYuLvodBZktGQhBIGSK5j44yx3Pw9+yyQr/wAh&#10;XTgDjv8AboP/AK1bFnaXLpuSZ923ON1ct8bb+e2+H6yTyOW/tzSYvvf3tRtl/rW2Jj+7kcOHl+8j&#10;6o+rZNKS++FPhuxx8oijwAP9k1xU2mwfCf432Oqu9yY9btkis4Y4XkXcCzSE4bbGMAksQc/KOK9Q&#10;8MWMdz4F0GFnGUtoyAD16j+tY37TfgJvE3wyN9Z26G80eVLm3ZwcDaQ2TgjIDBWI77awpyksJGK8&#10;j1nGMsU2zqfiVPH/AMILdSeWrINOmdGOcjKhRjn+6zV+dXif4p/Cq98da5Z+FRc2MVprN3a30N6i&#10;nfdxzOJ5BlmO1pNxHTr0XoPtmLx0vi34PW+o2k0jG4szHIsqYdCEY/MD91vmxjsVPSvhb42ab8Rv&#10;EHxPvr74o+G7PTJY7iW30VbNwftOnJIwt7h8SP8AvHUktnaf9la19paFzgxMLVOVlhrfwV45aPR7&#10;vV0mSWeMbYHKbTnI3ANyPl96/QP4CeHzongfRtNMe029jGGGOh259K/Pf4VeEZbrxbaWiXXkWt1c&#10;Lb3LqcMwJAAGTweetffHxm+I2r/AT4S2HjDTbBZILbU7O11GSUj93DK3krIc9f3rRA9wHPpSVS6u&#10;ww9Np6dT1Ujd1rJ8U+CvDfjLTJNH8R6TFdW8owySKD/n1rD8C/Gnwn4wSK3multbqSGNxHK3yuWU&#10;MArd+COD+vWu2Tbt+Wq5oyOpqUGfO3jL4EeOPhretr3gie51HS48H7Or5u7Uc/dPSZenynDYB5JI&#10;FdJ8OPjno+u6Y3h/xhKJoHzCbs5Az0KSKcFGHcHBHevZSMjBFed/E/8AZ/0DxtM2u6FN/ZGsbcC7&#10;t0ys3osqH5XHX3GeMHms3ScdYs1jWjL3Z/edR4f0jT9G0e3s/DhV7OFR9nG/O1QMAA+gH4+5rI+I&#10;LXdzqvhpYrJ5BHrbmZ4gSIl+x3PzNj7oztXPqwFeRWHjz4kfAfVo9F8W2BigeTajFma1uOesch/1&#10;bH+4x+hPWvVvCnjrwt8T7KVtIuTZ3yr88TsVbPXkDG4e+TVQqpuz0ZMqUo+8tUZ1hYI/xAimulWS&#10;MWEY8thlW5mwSO/Arpf7J0dtxGj2uT626/4VxPinXfiD4W1ea0Hh5/syEC0uBcoVlXGSR8nByTwT&#10;2+lc5e/Fj4mRRSTL4Scqkm3e16uG98iM4z0wcHirtqTfTQ9EvPBNnc3u9BGkJwZIUtozk/Urkfgc&#10;VfXwzoTgA6LajHABtlJP6V4tP8Zfifg7PBbN7jU1/wDjVUZvjL8WzzH4Jk47f2ovP/kKklFO9g5m&#10;+p76vhnw8Fw2g2Zz62qf4Vl61Z2dnchLSzhhXgssMQUfUgD2rxC9+Mfxns4klPgKfa4zGx1ZRuHr&#10;/qadpXxm+Jt/Z6xLqHguWOSy0O5u7dP7RRjLNGuUjH7kAFjxk5A64NO/kB7po+h+H77SreefRrSQ&#10;tEMu1spJ/MVM3hPwqvI8M6fn1+xJ/hXzPofx1+OurWMd3J4GuYmdQSjanBlc9vltwP0x6elW774t&#10;fHe1l8qbwXcqwGSr6nEP08mk2hXR9HQ+F/C67ifDWn5J6fYU5/SnL4e8NwP5kegWKH1S0RSPxxXz&#10;WPjH8bG5PgufOO2qpz+UVVtV+Ivxl1+xm0q78I3aQ3MJjkWPWkBKkYOD5RIP0pJpdAUlfVn01qej&#10;aLHYSzw6Xbh1TO9bdcj8aytOgtLnVoY7q2jkXa5IkQEZG31FfO0PxO+M3hvTI9Lg8D3bpBEscZfX&#10;AXCqMDP7v+laniL43fGTSZ9E0/Q/AQuheaOtzdSSakB5UpZlKcplsAA5461V7g3G59IDRNGQ86bb&#10;Yx2gX/CorvRtOlhMaWMChhjAhH9K+eD8WPj2YI55PAEEYk+6W1B+3fgDpU9v8TfjhccyeFLRfb7f&#10;Nx+TUm2HMj2zS/Amm2l39oaWRlD5SGSUsin1APStyHTrDO02sfuMDn3rwBPiD8a2bH/CP2CD1N3c&#10;f/FitbT/ABT8Z5Ilup9NsESTIVxNPyR1583nrSjZKyWgrp9T1nX7FF1CwkgtRhXcblHT5an8Nt9h&#10;1nVZ7iLCzvAYCCPmAiAY/mMGuE8MR/EvVbmLU/EctpZadE+55PMm3SAdlBkxn3OQKyviL8btA8IR&#10;Ppfhe2R53JBKcl29/U0TqKmaKEqnQ9F8d/FHRfC9qzyzqCqkhQ+STXheteP/AB58Ytck0XwnbObd&#10;WxLPyscQPdm/oOam8MfC7xv8Vb5PEPjuaazsXO+O2YFZJR78/KP1+nWvZPDHhDQ/Cumx6XolikEM&#10;QwqqDz7nPU1g3OtvsbJwo6R3OV+G/wAEdF8HbNUvv9N1Ar89zKOFP+yP4R9OfevQYYRGu1FxgcUq&#10;JlevHaq2u6/ovhfTJNX8Q6pDaW8f3pZmwPoPU+gGSe1apKCsjGUpTd2Jr0Jm08qf7pxXxp+1Jplt&#10;o/irWZtZuoLa2CxXULR/KQigbyfqVOT0r2TxV+1kLvxhp2iaDY+RpUl8i3FzOoMsqFsMcchFwfdv&#10;cV5n+3N4Nsbjxbpt3Ncyu+paZcWU1qEyrQrje31/eD04zV05xb0OXG05exuz5q1D4saBbIVsZkld&#10;TlHjUvn8enp/FX0b+yp4uuta+IN3qR8TpL9ptbRp9HJ+a1Z7aORGIz/GxboP+WfU9vj220u3TTbi&#10;6ksVh2LhYc5CnjjHb/CvqX9ky98MzeKw2haLJFqlhp2kXurX0v3LiAWxWNFO7kqYpMjA++OvbVy6&#10;+R5mHTVRep9HCL/hLPjGtwSHtdKg2oeeJDxn+dcD/wAFO4UH7KWoSMcIovc5/wCvG5/xr074RWkk&#10;2lXPiC5wZL+5ZyQOqg4HvivM/wDgqDEbj9kTVYI22eYLxdw6jNhcCvMxb5sG15o+jwytikvJ/kd/&#10;4b1CBtEtJo/47aM59coK2LO6iYdBmuH8AaNe/wDCLafgs2yyiUHd2CCuhtNNv1OBG4z6DNe4o2R4&#10;DbbOe+P0ivFpTJwSJBnPvXnHg2a3g13VtPNxNJKZIrt90WEjSSPy1VSfeFiR23V1f7Q/ivTNHn0f&#10;QZp2m1AxySraQj5lQkBWY4woJU4zycHAIyK8yv73xLfa0kEc32K2ns33JFIFZ2VlKrngn5WY8ds1&#10;4NbB1q2Jk4rQ+jw2KoUMNHmdmbfjb4haL4U8S2SXV5uZrefzooMO/AUqCO3U+lcN4C/aY8SeN/2m&#10;9P8AA+gW8VjoPh/TZdb8TO0YkmmRQUtrbcRtjMsxDD5QSlvIobJFZnxJsovC2mDW7xsIJdsrOeil&#10;WZmyf93rXM/s1eEtW0TwRqfxGvtMVdW8bagLiFHiKulvwttCxKhsBQrFOiu0h4yTWFTCVqT52dlP&#10;FUKkXGLuz3n4P6Ve+PfHmufFXWGMy2TNHaOxO0zMwaRh244UEdMMK+I/+Czhlf4geI7hU4jvLUD8&#10;LmKvuqzufjH8ONO8P/DzwD8GINS0C8gSXxH4xvNehhWzzITIq2wzLLIwGQQAgLDJIzj4X/4LGrjx&#10;74oWRel7bnp/03iNcuYx5KNP/EvzN8JKM51Lfyv8jE0yR2s4mz1iX+VSySFQSBUmk2OdOgGD/qVI&#10;P4VJPYF1wEYivp1ex8S9zKvJ2Eec9DXMavqkLahHZNNh5XAVQ3JycDiuyl8O6ndxlbOxlkJ/uoSK&#10;4fxL8P76L4p6XeauDbIixtGDIMMwdzkhc8dOvFXFRe7IctbI6r4aaWkHimymxhBqCDnntXvvwdWO&#10;f9mL4n36oMpLZRAAcBfKBx+teQeEobG212O0MmJE1TgEcPhOxr2H4OWM0H7G/wAR9UeSLZeX9qsY&#10;RiWG23UHdx718jmvvZlC38kv0PtcjTjl07/zRPmS3kG4gkcnoKvRsAoOOBWZYkFyR0B4q1bTXV1c&#10;JaWVvJNK77Y4ok3O59AACT+FfORpTm7JNn0861KnHV2S6vYsvMUXcW+lQXGoiJVCt1Nd94U/Ze+L&#10;HitUu9V09NDtGP8ArNSyJT/2yHzA+zFM+tek+Hv2aPhv4PQXeqwyaxdxj/WXwBiz3IjHy474bcR6&#10;96+gwXCuaY3Xl5Y93p+B8zj+MslwF06ilJdFr+Ox8+2Gl69rcTXWlabLLAv37jpGv1c/KPzrrf2J&#10;vBsPx2+NuoX1zZ283hPwXKBquqPPmK6vwAwtUUDLBB8zkkAfKOprP/a5+JfiPWNV0/8AZz+DsqJ4&#10;i10MpnjAEelWSACW6dePlQEADgs7Io68erfBfwvpHwE+B1v8LfBiPFbBMz3ErfvZz1eSRx1d2JZj&#10;0JPTHFfRLhTC4GK5m5T+5L5Hh0eLcTmd500o0/vb+Zt/tTfGmTxfenTNOLf2bYkx6fbplfOc8F8D&#10;ucYHoPxzB+zJ8EnS5Hi7xLB5l7cHeu7og6gDPb0FYPgrwLdeN/Fw1q/bNpC2IIWU8nP3jz344x0r&#10;6X8HaNFplskMKKo2YGBWuIjyr2cdluXQlzPnlv0Ox8HWKWccUKrgDgYNafj6S2juNEiktY5JXvHa&#10;AyRA+WVibLA9QcEj1wTVOHS/F1tZWd/4b0X+0WnRmlUllEeDjkhTyeTjjFUdY1fxJquu6db6/pCW&#10;bW97tSJG35BhkO7JAI64/D3rmpqM5qP9aHRVU4w5v17nh/8AwUn8ULb/AAf0fwBDMgfxH4hhSaPe&#10;A5gg/fM6jrgOsQJ/28V5x/wRnmn1345+PfFas7wT2E8NozLj90keFH4ZNYX/AAUt+JVpP8WDaPqK&#10;C08HeFGZnXbugur1/m5J6hFt29hXb/8ABGjQJ/D2+6kwZdS0O7kcrwN5G5uPX5ulXUi5Tk0tEZQn&#10;GEILvqfLX/BWzZ/bsyBOf7Wtzx1yQ9P/AGd40/tvR5WUZGmxKPYfZ+lWP+CuGkhtauJhMf8AkK22&#10;VIGMbJKPgDbGDUdFuXOQ1jF+XkGvKh/CPX/5fo+S/wBqh0T9o7xYEA4vk+v+pj615nr91/oTBRjI&#10;PP4V6D+1xcmH9pvxdGTwL2PH/fmOvKfEF8VtGyR0NehCPuI+JxD/ANpm/NmHDdF9cj6n94i/+Pmv&#10;1A8KgL4bth6RHr/vGvyt0q6A1xBu4M8f/oZr9UPCr7vDNrhv+WXT8TXp4KOjPPxL/er0LbFXlA8w&#10;KCMEkkAe5ryP4oa/c6n4tXS4LmKKNdyZEbeajt/DnO0lRnnGAfxr03xPq1toeh3Or3DECCBmAHVj&#10;jgA46k18sePdV1uS8t9Rtppnc3oaRFmO0ZONoGO5II7/AC4+nc1ZGF3NHe3k8eoTNeO7v+7KIzMW&#10;woG0cHgcDr1rKuljmtJO3kRHPp6jitDw/p7xwGJ+scWw/gBWfcR/NqcUabiIRgfmKl7CSsdH/wAE&#10;/IkTw949kAX958SLgA4xx/ZWnfrzXgdhavB+0XLPJyU8U3hI+s8n+NfQ3/BPeIHwx47ik4ZfiNNh&#10;vb+yNL4r558+6f8AaD1JPLXbF4kuyHyck/aGzxjoB3zznpxXw+af70vU/Usk/wBw/wC3T68+Gtpv&#10;+IsjsMZ0mPA/4G1etxrhcEHj0rzD4cxIvxCnEchO7Skxjgr87V6vaRMkIQHIHGT1qb2LaufKctm1&#10;xawqR0uMfoayfGfg6PxL4euNImhQyS25EMuMNG45Vge2CAa6trcIjAx/cux+HJH9abqEKwkbsH5e&#10;lfa05dUfl9X3dz5/8K6l4m0PUZB4lsTs83ZFeqwPzHlkKjkc5yDwccdjXu3wc8bR3cTaBcS7jjfB&#10;k8e4/r/+uuT8Z+FrPU9PuLWRdi3I5KcEHB+YVwtrqWv/AAx1WxhlvmuQqs8d0FOCVPRvQlSPyNap&#10;XZz83K9D6ieQu25TTmkZUyw4AzXK+CviRo/jLS7TUtPu4389cOqnO1+4/wAK6YyytHjGD0BpyXKV&#10;zIs+DbE2Xw8UCbzN3iadt4XH3ryRtv4bsfhXm/7ecf8AZ37QPh6YQbgZ4covU/NXrOiQD/hBbaGI&#10;bc6ypOO+Zm5/M15d/wAFKbA2fxn8PXSudxe3OR2+fmvnGuatV9Wfe0n/ALJR/wAKP0N/YHRx+yN4&#10;2KNtY+DtV27u37iT/Gua0rwzYeNf2YPC3h/U4RJb3fgPTYZkbGGjaxjVuvtius/YTgkh/Y48bT5B&#10;J8G6oQfX9w+P51geAb+2svgV4DE021f+EL0ot7/6JGCP1r6DhqrCi5p9UfG8eYSpi6dGaduWV/wP&#10;z9+Fo134deNfEPwf1GTN/oep/atHZgcnY+5fXg4Hyg/xnNfrl+zR8Srf4tfBTQfHETsTd2o8xXk3&#10;OrqdpD+jZByO3Svyz/bW0qfwF8VLH48adp8rWYuTa6g8CZDBcZbIBz8pyeDwvFfXn/BLX4z2l1qG&#10;sfBZr52t7iEa5oSEfcjcqtwgA+6A7I2O5kNeXiIrB5jKn0lsfRZbVnmOT068viitT6r07TrXUTLp&#10;d5PPbo19cp9ogPzpmV+QMjP0Jq5ovhDwNpNlG954s1Wa7tHYDzbT5ZsE4LZk7jHTI96qQSNG1yqk&#10;7lvJjhe371sdOaj8HeNfCnxBOqaXouqRSX+jai1pqUGMS20u0MFZewZSGU9CD6g1nVgvaXOunOXJ&#10;oQalGrzSNGmFZiQNuBj6Vw3jnwxHqsLF4gSQdp9DXoV7aPEzRzDkGsTUrMSow2gjHpUxhoOU2nc+&#10;fNZ8OT6Tqf2m1jKyxnn/AGh6fStKfSk8V6IEhyZEBAjYjOf7vPQ56V1HjrR1TUVaOMcnnisK3t7j&#10;SbsXdnCWBYeYhbAYfjxmu6jBOPKclWbbutz5FXw7qP7B/wAUTr2iWpHwp8SajsubSJAF8KahIx6D&#10;kLZyseMcQyfKNqOoT7H8I6zbavp0N7aTrJHJGrK6kEEY6gjrUHjv4XaF8RfDF1HcaTBqFrfWjQal&#10;YTwq6XcLKVZWQ8McHBB69K+ffg/4g1z9kz4jWnwN8dalPP4O1iVh4E12+l3PCev9nTuerqP9Wx5d&#10;QAcsuW9fC0VL3XofO5nXlQXtIdNz6U8SfDvwL4+QR+M/ClrfELgTuhWZR6CRMOPpnHtXA+IP2GIt&#10;Rje/+F/jLZKckadrIyp6cCaMZHfClCTj71eqaTeRXiq0WGDDg+vvXXeFoJll82NsYOcbetehLIMv&#10;xsWq8E33WjPlq/GOaZe+bC1Pk9V9x8RfEX4GfFj4aYk8ZeCby1t1cYvY1EtueeP3keVz/s53DuBX&#10;3R+zXo9n4y/ZWj8I6jM6QalY3NrKyY3KroVJGe4zkZ7iu88M6zaPbvY31mX3KA68YIPqD2x+FX9J&#10;sPDmiXUVl4Z0SDT7RwxaCAYUuTknHbI9OM18xjOGqeVN1aLduzPp+HvEHEZ/Wjg8VBKfRrZ2PMP2&#10;u7OKz/ZS1CwjkOyDTfLVj2AA/wAK/Lf44afJN8dbacHcPsViS3r+6Wv1K/a9bf8Asua2Ub/l0blR&#10;0+TrX45/tR/tTr8M/wBoyz8FHwS2oOtlp5F2115YO6IHkFT/AFr5/AVIU87k5O3ufqfdZhTnUyNJ&#10;K75/0Pe9HhstM8J3+o6vdJb29qrvJNIcKuFPf+lZfwO8T6f8XdVuNP0GKSOztEHl3Eq8ynA5AHQc&#10;9+fYdvIv+Fg+KfijpGuyasyQQRW8rQ2VuCET5e/cn34r1P8AYF0gwNdjHIhUf+OrXfHH+1xLjBaf&#10;meFUwbo0FKW56jN8MtSH+qvIyB/CQRVeTwFr9iC0kIYf7DV6Y1mwPI/8dpk1u23bXWqskcbhE8D+&#10;B+nXth+1/wCLILyAoX0nRce48y6r9A/Efxlvvgp8Y/APiGKVntLnwosWpQK5xJD5mCMD06g+or4a&#10;8I7Yv21vE2R/zL+hf+jbuvpX9sjU3svE3gB1lChvC/AP/XSvi8fXqUKmIqRdmnH9D9ByuhCthaFN&#10;9U/1PvS2sdAvdKk1/wAPpDJDqiC4FzHHhplZRgk9Tgcc14VLoEMHiK+0C8hbybyd0AUE/M3bjpnk&#10;Z96Z+wb8b11/RX+D2v3ubm3QzaM0j9Y+rRgk9R1AGeDwK6nx1YPpXjQzNGQJGDAkelfTZbjKOOpx&#10;q99/U8DMcJWwNaVLt+KPIvhx4Un8C+O9V+Gmqzs0V3dS6jpEk4OTvbdPEG28/OfNALE/vHAAVAK9&#10;l0DRItGh88KFyOKw/jl4OuvEXgePx54QATWtBYXFuwUHeVGSoyRlWBIPIyGIzWF8OPj1onxL8KW+&#10;s2Mqp5qESwlwWjcHDIcdwwI/CvpJVaVGKk2fMU6devOUIrQm8Vabe6144sBpbyRyiUgyQHDFNrbh&#10;9CuQfYmjXklt7kWap5eBkDsc8/5+lb/w1v45viVZzLGjlY5toJ6syFQPplql+M+mNpMun3ljYmUX&#10;RljLqgYLtbcmSCMEqw49BXlxxMZ1JSXU9DEUJQpxi+hh6D9puS0LqCSuBgc1yf7Teg3Ol/DCzurs&#10;Ixn8Q6OwCnpjVrUc+/Fdt4R1KxswJ7iP5wfnweB/30MfzrE/az1LR7/4T6aY72MF9b0oqGYDJ/te&#10;3AGTx14pVp3hLXoZYeDVSLfc+rPASLP4a0aJ3XcLBG29yAT/AI11V7Zw6jZTWF1ErxzRsjqRwykY&#10;I+mK4DQdCu7+38K+ILTXLqD+yrUyTWsCx7LpHVl2uWUkDnIKkcjvXZza3aTQtGJJYCy8OFGV+nBH&#10;5iubD1F7JRk7WR6taD9pdeZ4d8JdPstB8ba/8EPE9uBby3LSWQk2pv35PygNvbkszNwM3KKDmovi&#10;B+wZ4F8U6lNrdrr2trcSSu4EusvKqbjnYnnrMyoP4Y1YKucAAEVY+NWlXA+Kug/ELSWaOJJPsuq3&#10;OURQqjcskjFSQikCVgmCxtk5xxXolj8ePh5e+NdQ+G99qj2msabBDLcWtzERvSVcrIhGQy5DoTx8&#10;0bDtV0dU4SDERUrTe54P4P8A2E7zwJ8SdP8AGMXiKbULaCVRc2clukaKgfcGVhKSzg4/gH1r2L9r&#10;rwqfHH7MHi3wUsscc2oaM8VtM8RcQT8NFKQOfkdVb1yOOQK7hL2yvU82wuo5Vzy0bhh+nSqnxJ08&#10;6r4SuNGiiLNcxFAAevH+Ga25fdsjFLkaaPz9+AH7Tdv4kuf+EO8ZRvp+t6VaW1rqdnOQHhuIoI45&#10;QwHTEisM9PXAFfUnw2/aD1rw7FFa6jL/AGppuAFO/Mka/wCw38Q9ifoRXzT+3V+yfreqeJ7v45fB&#10;a3e28XabcyPJDbsE/tWJScIxPHmBRhWPUAITjBXkf2bP2nbH4hWP9kXLrput2xMd7ps/ClwcNlTg&#10;q2QQe4PXNcLdSjNnoR5K0T9M/CPjfw144sPt/hvVVnUDEkf3XjPoynkH+fbito8jFfE3hzx7qOka&#10;lFqGkahNpd+ufKZZMBx1wDyrg4zjntkDpXuPwz/ap0vUHj0P4jBLK4PEeoxD9zIe28dU+vK+u3Fd&#10;FOvGWktDmqYaUdY6nrPiHw7o/ijS5dI13TYrq2mUrLDNGGUjp0NeKeM/2dvEvgO6/wCEj+E91PdW&#10;8Tbv7Mkm2zQAd4JGPzf7jnHoRgV7pa3MF9Al1azpLHIoaOSNgVYHoQRwRUrKGBDDNbShGZjGpOHU&#10;8Y+G37QFlrdu3h/x/CcowikkmgKPE3ZJo2AKNj169feutvvhxZapZz3GjayGtrhFaJAgcLg5zkHk&#10;VL8Svgj4T+IirqBV7DVIkKwanagCQD0br5i+qt9eteY2et/Ev4BaoLHxHAJNOd8Jcxgm2k/Hnym9&#10;jx6E9KyU50dJao1ajV1jozp5PC3hyyylz4tgBHUG3Iwf++qifQ/B5yT4ytx9Lf8A+yo8Q2Hwr+Nl&#10;umrwa7caTqQUee0E7IcejrkBvqDmslP2f/ByJj/ha+okYxgSkcfi9bqorXVjPklHRo2b6x8G39pB&#10;ay+M7dfJBUN5RbPtjPHNUv8AhHPBNsZXfxvARNbPCcWZ/iGPWs2X9nfwTI+X+K2rD2Wf/wCyqhq/&#10;7MHgTUSjD44+JLUpKrsLe/TDqDkqQc8HoaPaehPKvM2YNC8Eaf5RHj6BUBGV+x9R9d3H5Vc1K08I&#10;38xnt/FMMsvlgJDsJLkD1zWMv7PHwna2W3vviXq06hlJ36hg8EEZ2454Fa+jfCr4S6FcC6g8YX7u&#10;vTzr8yD8myKPaLyDk7Fe20uGQbvKUH0K1fsdD05ys9zqllagPk+ZLh8A9ela4i+HcQ2nxO3H/TRc&#10;/ouKxvEHgr4Va9MJZ/HWowsF25t7xVyP++KftIh7OVthNb8O+Hb68knPiuyQOc5bk57ntUL+HfBT&#10;PBJL43tg0FuIsi3PPJOc7ves+f4OfB2ePY3xQ8SLnqY9WA/XZVCy+AHwZs7uWe6+MnjC6Dyblin1&#10;uPbGP7o2xA4+pNL2i8gVNvozqJX8B3dhBaL43g2xEkP5Rbrz03U6Oz8AgbY/G0Rz3Fr/APZ1gD4I&#10;/AQuGbx14hJByP8AifOP6VMfg/8AAWNT/wAVlrxPUga6xP8AKl7VdbB7OT6G6vgzw3qjiGw8aAsT&#10;wI7PJJ/76/qKuXNh4V8Aac02t6o91tkMirMxCglQPuk8dOgOPXmuWOs+APhHpky+EpbieacZa5vb&#10;x5nx2AJ4UewxnvXPad4J8bfFzUBqfiG5lstNLAqvR5R/sqRwP9o/gP4qynXa0irm0KKtzSehF4v+&#10;KPjH4m6sfDngW0dlBw0gwqovqSeg/wAgGum+GfwH07w1ONe8Qz/2hqR586VcrF/ug9Pr1/Diuy8K&#10;eCNB8I2I0/R9PjhUdSFwWPqT1Y+9bSRjGMVEabveWrHKrpaGiGQQRQKFSPAHQCpkUkZ6Y9axfHHj&#10;7wh8OdHOt+NNchsoWYiFXyzzMMHaiDJc9yB25PHNfNvxV/ap8W/EJX0vwwsuhaMVw/70C4nB/vsD&#10;hB/sqfXLHpVTqwh1CnSnPpoey/FX9pPwn4Dll0LQNmr6wmQYY2/cwN0/eOO4/ujnsStfPHxJ+Leq&#10;asz+IfHGtm4lCMbe2GAkS8cRoOFH3QT9MkmuVutah0uyNzEywxAHdPIOT7AH+Z/LvXk+oXfjP4++&#10;PovhX8MVaV53LXl0xO2CEEB5pGycIuQM9SSqgElQeOdaUtjrVGEdzvPgp4g8VfHD44fZtH0rzNC0&#10;y3c6lOwygz90ZxgsSOmOx6YzX2F8Wvhbo/xQlsv7VmMf2ZvNRkzyGAyp5Bwe+CD05rH+AHwJ8MfB&#10;zwJb+DvDdtuWNN9xdPHte6lI5lb3PYZIAwBXc6jqFna21q1xOqsYsBQfmOO+OuK7MPSlBeZwYqtG&#10;o9dkeeeHP2QvgPomoy3/APwgVjcGckzRXsJuI2bnJxOXK/gccD0FdP400zSfDHhK38M+HdPW2S4Z&#10;Ykt4BgIgxwqnp24ApPF/xItfCPh+98Q3ESrBZwPLK8r4Xaoznj6dyK5L4UeOPGXxl+H/AIf+Ims6&#10;HAl5qemLfW1nbsyIsMmZYgS2SG8pod2f4iwrrqUakYc0lZHHQrUJTtB3Z614YsYdN0eDToWUCGJV&#10;baMcgda8V/4KZ4P7J+pqRkb7sH/wBnr161k16eGKGWGzsok2tHFFCPMGOzMuOfcZryH/AIKQebcf&#10;sm6gA2GMtyVwAMf6LNkds9e+a8jFyh7FqLvsethYzVdOR3/gZIx4Us/Lt1XFug/DaK1Y5HU4CAds&#10;4rL8Jz21h4Kt728lWOOG0RpHckBQFFYF5+0H8IbJ2WPxjYzEclYbyJj78bt36V7sbuKR89PQxP2i&#10;vDc17rmheIbfAcLLbysyKeBhlHP1asXVfCkbyaLrN9IGNvqSxxIq9WmQxfQ/fqbx5+0R4C8bWMfh&#10;/wAOLLLNFMJhdJG4jj2gght4B5BPQEe9cz43+Lxs/Bdz9jMX2qBBJaySSABJFOQeSOlbU69CC5ZN&#10;Gc6WIqpOmrnO/tMeGtE1g6d8Pp97DVb1PtYTAUQBgG37j91twQ45w5x0rqfDfg2GfXrW2tkVLWxQ&#10;Rxqozg7Rjv2UEfjXI/CgXXxq8G698d9VbNvqN1FBogdto+yQXCsXBBwQzKx6AjGOa9y8DeFv9Jgj&#10;WJWZvmYovDMeeMj/ACKyzFU5pNbW/E1yl4indT+K/wByNf4heJtG+HXw3jl1kZk1C4hsbKEPhnlk&#10;YAY9gMk+2a/Nz/gsNpwHxP163djtluoM9v8AlslfTX7VXxltvF/7R2hfDrR9SU6d4d1aCFyrfLNd&#10;mQeY3Dc7fuDIBBD+tfNn/BZZJ4fHniC7DbmWWNgoxk4dT6e1fDY3GLE8yjtCUV+Op9zhMJLCwjfe&#10;cZM2/D3g/Qo9JtX/ALNDN9nQ7izHPAq62l2NqP3NjGnuEq34a/feGrCdTuEllGwP1UUuoNDCm64k&#10;SIY6swFfVuem58U467GZOpVdpOR2ryv4oxeZ8StOgVCxa0Y4Ht5hr0LXfG/g/R4yb/XoN2OERtzf&#10;lXifjz45+EJf2itA8J2lpqE8tzpF1Igjs+DtjlPtmnTnFa37kzhJWdt2b/hy5ubDxzZ2V1G7Ry62&#10;2zPJQhRj2xz0r6e+BPhrXvGX7E/ifwf4XtPtGoahrkKW0LSLGHPkR55YgAfU1802uoaXfeMtGuor&#10;OZPM1yXImQAjleTyeK+s/wBhu/t5fgXcX4j/AOY6BsXsfIjz+lfN4CjTzHiOFKbfK1JfkfRZjja2&#10;T8K1sTSinKFrL/M5PwD/AME2oNKsE1b4ueOFkk4Y6ToPPHo87r+aqn0avTvDvwq+H/w5tjY+BPBt&#10;lpildrSwRlpnH+1K+Xf8Sfwr0g3dxqK/vyI0/gUN/OsrVIrWFSQ3PqDX67l+U5dl8bUqav3tr95/&#10;OuZcS8QZtUviaz5eydo/cji9TtyiEOK8d/aZ+MmhfBT4dX/i3VTJI6KI7SztYy891O7BI4YUHLyu&#10;7KqqOSzAd69g8aa9p2nW0k1xMqKiks2egAr5a8D+HNT/AGq/jVB8XtRsy3hvQ7l4PA1nMp2XM+Cs&#10;mpsO6hSyQnByC8i7t6bfXnGnThzM83CzxGKxCpJ6LWT8u3qyL9lj4A+I9FGofE34pxpL4w8Tul3r&#10;7K4kTT4hkwaZCw42RBm3OD+8kMsnQqq+k+IoW1O7bS7aPCKwE3pjsorvtctbTwvpC6TpcYaRgQGY&#10;DLN/E56/lk9hkgZrndI8OJEzbE+ZnLEnqSTzXy+M0bk92frmUPmgox+Fdjd+GGiR2luvlwYxgV6l&#10;pFu4izj+HHSua8A6EYbcFo67jS9NuLy7SztEJZgMlRwK+ZrvmmfXUYysa/hW01G7nzHdukca8/OQ&#10;F/DNZutTpe+KLe43Z2XrbV3ZYr5UgB5+lef/ALXv7UVt+zro+i/DbwHCl94v8UahBaWkCtn7Kkjh&#10;XnkHbC7tg7kdcA1ofGrxJd+DPgzq/ie2viLnT9EvZYLjgYlWzmKseAM7sduawpyjG8l0OmpCckl3&#10;PzZ/ay8cXXxS+IGqalZ3SySeMvGzx2tyo3H+z4D5MSMoI4aBQueeUHHOR9+/sG6ZD4L8eeGvD0Vu&#10;IxdeG7wOoI5byg38sV+bXguKTxV+074f8Jh2+y+HtAjuJYVYCOR53bymI67l/e4PTDEV+n/wItI9&#10;L/aJ8IWax4Bs9RjX8LbH9K3w8V9QqSfX/M4sXOX9qUaa2V/yPhr/AIK32hl1ec7OF1q1H5JL/hVT&#10;4N2/2WHw/OTgLbIvGf8Anga1/wDgrfbAa1cq6ZA1e2wPX5Zqf4E0qWDwx4f1cRriRVC56ZER5rwN&#10;VTZ9La9SJ8HfthXaR/tPeL2z/wAvkff/AKYR1494k1L/AESRB6V7Z+1h4L13Xv2mvFEljaHY9zDm&#10;Y4VT+4j71y1l8G9PeFjrF4JG2/chH/s3+FetQpVJ046dD4XGVIQxM7vqeMaLZ6xf6/bw6faSSO8y&#10;EKgzwG5J9q/VHw3O0Hhy2WUZdV2kEZ5yenNfFun+HdK0ER2mkWUcIV1zsGCxz1Jxkn619ffD8SP4&#10;cS7vJWIy+QxPADGvWwtJwg2zyq9b2lVJ+Zy/xs15mFt4fWRmlkBllVTjYo4Ax3zzXnMGnwXur6bC&#10;8SyIl4HVSMjK9/0Fauv6u3ibxld6wFPl52QgnooOB+lZd/rNr4e1DTiFDTTSyrbxhsFjtP8ALr+F&#10;bTcUm2VFN6I7LQbMF7pzhsAnIHvXO3sfk6nfxA53WZP61ofDTxHdaleX+m6pbGKUJlBnPftwKo3a&#10;geJbqGRiA9o/B9Mj/GsOdSheLLcHGWp1f7AUjro3jyAIEVfiLM+/nLE6PpeR+GAc+5r56GI/2hdW&#10;QqVB8R3YUEc484mvoP8AYHZFHxBtGccePiwyex0rTx/Svn5VU/tA6rJITn/hJLsjP/XQ/wCFfE5o&#10;/wDaF6o/Tsl/3Bf4WfY3w3dn+IswHfSouPX52r6b+Gfhr4VR+FI7z4k6g0F1dSvJaLDxmAHYC3vv&#10;ST8AK+Y/hepuviULaJAZH0yJY17sS5wPrk16T8YNb87xrJpNlfyGDSbeOwiMceQfLXDHp3Ys341p&#10;SipN3HLm6Hz1rix6VY6heTp8sBWT9Qa8y1rUPiN4wun1TwqmIUUlNyE7v1AFejfFGJryJvDNuG33&#10;0YBAHYKP8DWtpmgWmj6fb6dbKFCRDO0dTX1MXKo7J2X4n5vOMVG+55J4I8ay+KEuvC3iC0+zavZE&#10;ieFsjeBxuGf8e4NTaxphmZV8gEgY+Zc1s/Hrwzo/h/8As3xxazpZ6qhRbeYkhJ+eI3I6Kem7tnJ4&#10;zVXR9T0/xTodnrtgWMVwpyjDDRsDhlYdmDAgj1BropylFcsnd9DjqRt7yOd+GrReFPiTFpod4oLq&#10;YExfwBj3HpmvoCSJmj3KD93t0xXz74isvs/xA02SMY/eqRn8a978I6mmtaKsnmZkRAsg9eOD/n0r&#10;dybSuZRjbU6TwyA/hCFf7msJt/7/ABH9K85/4KTE3PxW8OFo/mWSAFgP+mleleEYs+FZTKxBXVkK&#10;+2JWrzv/AIKITxXXxM8MYUA7rbdg9T5lfNt/vqi8z9BoxvhKL8kfof8AsOWyn9jjxmX6f8IhqOdx&#10;4P7lq8YsPEm/9n7w/bWzBZtP8MacuwZ4RbWIE/yr2/8AYqj8r9jvxcijO7wpqQx/2yavmzRbpl8H&#10;aRY28wHn6HYW6grnIeOJSP6Vvga3sZRfc580orEU35HLftW+BF1T9kmw1nWICZDqYaQ46iVWQH8j&#10;XB/8E6viD4h8M/FbwNrVtJEh8yay1N55THElp5JlmZiM/dVN4GDkqB3r379tnR49P/Zr/wCEdtgC&#10;IJLXavUYz0P518w/sMaf5PxO8JWNxaI9vN47SzmiRRh4Zk2Ov4ozCunOGp1oSOLh9SpUZ05ban62&#10;WIE0U87yBhJczcHkf61un+ecV8NftlfFDxn+xz+3J4a+OHgqRv7O8Z6ULHW7KSUi3upLdsqrDoWK&#10;McNjIKj6V9seDpLiXwzCl5drJdqGF7tH3J9xEq/hIHH4V8l/8FgPhtL4r/Z7j8YWMQa/8Nait7A4&#10;TLYX7w+hGenpXBipy9i3Hc9jCwi6qi9j6q+FXxd8D/tA+A7fxz4MvMqw23Fu5HmWsuOY5B7dj0II&#10;I4NXry0IyjxkHPINflr+yT+1L4r+D+pWHj7wfcfabedEGo6ZIzeVfRY+4+B8pHJVwMqexBIP6efC&#10;f4q+BPj94At/HngTUjNDJ8k8EqhZrSYYLQyqM7WGQe4IZWBKsCYweKjWjZvXqaYvCOhK626HL+Nt&#10;IWa4Dba5x9KKDaRxXoXinTGEpVomBU9MdKwTpvmAjYePUV61GrHY8ipCSMbQpJdGnzsLW7n94mAc&#10;f7WD/k456CsX4/fADwh8XfBF7pmq6e1xp9/FuuVt22yRv1S4iccq6nDAjoRn1rqZbIxsUZAVYYIK&#10;9q0fD+pDRX+zSAC1YcL2TP8AT1/lXtYeSdrHz+Pg+VnzF8APjF4t+GfjY/s7fGm+jfVbOEyaBrbo&#10;QmtWQIAkGRjzV4WRQThuR8rA19TeDtct52XZIPzryb9rj9l/QPi74PWXTNQk0+6t7gXmha3aqDNo&#10;96AdsqDIDIfuspIDqSpxwa8p/Zk/al8Tx65efBr4y6eul+NPDwRdStUz5N3EThLy2c48yCTBII5V&#10;g0bAOjKPoaWMpwhaW5+dY3Ja1Wo5UNU+nY+69J1O3VBucDj0rTtdQSRmmSXPlZbhe2MGvG9A+JMF&#10;zEv75cYx96ut8KeM7e/1dbJpc+bEwUZ9BmuHMqlGvgp2Ztw7leMwedUak46J2+/Qzf2spftX7KGt&#10;eYnmb7SMN8vTeAuT6AZ59q/C39vWyWP9qjTZUi+X+z9MIx/dESiv3V/aljU/so+JvLVf3Wlwvh2w&#10;MBh3r8Hv+Ciur3ln+0Jpd/C5jjXR9J81xgnlFwAc4/xr8pgn/azS/k/U/oHE6ZRf+/8AoesfDV7S&#10;y07xHbSHcy2UrGMHkfLnr2rq/wBlfUPHw8frpeneJHsoJrUStDBEpVhtTjP3jg85z+Fcn8IvD0mu&#10;Q+IykjQxz6ZN8v8AG+YupPavQv2T7Eaf8Y/DcIckLZwBh/e+SEY9+ajAxnHFe8zzcbJSw9kem69+&#10;0/qHgTxPL4a1a8srqS3YLKkxxJntnAOK6PRv2nPCWrQL/aOmvCzDlo3DDn6jivkz4k6PqNx8R/EF&#10;1dBnaXWrl5Gx94mVsk/Wo9ISWxTbG0kAHQxsyc/gRXpOdZXszymqOh9GeAPFugeKP2uvFesaHceb&#10;FF4b0Pfnt+8vPTNe8/8ABR23+J0uk/D/AFz4VWelz31voQDwapM8aSoWbKiRFbaTjglSM18hfsi3&#10;c9x8efHM091NOw8PaGd80hY8Ne9zmv0P+N/g/V/GXhTwg2nW6yCLRrYM5P3d3mn+lfO4uE5/WEtX&#10;dfkj7jLZQhSw7Wmj/U+PPhh+3PqPwf8AFem3Pxb8F6x4F1Wyu43s7/UYfN0+WQdFW7hJiYEZBUsr&#10;EEggV+pemeMPDH7Q3wt0X4zeCrmGe21GAGcQSBhDOB86Ej3BwRwQAehGfmbwh+zTpOojb4pQXUMi&#10;7Zbcp8jKRyrA9Qe471738IbrTPgt4WfwL4O8JaZbaNIQ39n21qIURgPvJs+6fU4OcdOlVkqlhb30&#10;T6eZWcOGIty/EuvkaT6/deE7QPeRGSAkpOu3OVPevl7X9Ok+BX7R1xHDM6eHPGM5ntWl+5Fd4+Zd&#10;2MDeozgk5KngYr6v1rVPCPi/RntPNktLlx/q7oALn039PxOK8b+MXwb/AOFzeA7/AOGl4WttWtVE&#10;2iagy5KSrzFIpBBIDAdMZGRnk19JmFf6zhkou73Pn8uoRwuIlKSsnp/wT0L4Q6Qb1r7xJBIxk0wQ&#10;SpsHUM2Ccfhn8DXoXinRm1PwrfaeUJksZ1nt8nJ8t1wOe/ysDXNf8E79J1rxt8B7288a2E1jrcF4&#10;+l6vZS9Yp7fKOueQQSdwYZUjB+YEg+u678PxZFJre+jCi0NvPERjzF5Ixk9RnjqT7dKjCqaoJy0M&#10;swUJYiXLr0PC4tHuVlAWM4I7nPNec/tcaRPB4I8MQSWoYnxNouWx90HW7bP869xvrJrCV4p4AjxE&#10;CRWxlD1AYdVPfBANeX/tXql34G8PIoBJ8T6IE5551y1FdLalB2fQ8xRcJq66o+rfhrJEfC9qrybi&#10;mmoM/iauNCHYn8a8J+LPiT4o+EvCPh/VfhTrsMF2kim5tbqR0S5j8sjYWUMBzgjMbdMcZyKfhT9u&#10;220a5j0n47eCrrRHkdUj1GNAIpXJwozkxsx7Ksm8/wBwVxutKnTjzxdu/T8D2ORSqS5ZK/br+P6H&#10;0BdWVnqFo+n6hZpIkg+ZWAOeCPTngkfifU18xftQ+FNa+G/7UvgX4zTKx0nX7I+HNVuo4yiI5dpb&#10;UyEHjEjMirjlrgnJ7fSngPxj4K+IMP27wj4itr+JeZFikxInOPnQ4Ze/UfnXzn+2xL4y+Iusar8M&#10;11byrSzZW0KONV3xXqQJNFIi7Nxfdu+csAuAR0JPq5c41aqle6POzBuNFxWj/I9g0rTpVjjltpZQ&#10;7YCPGxDH8q9ItYbhp7GC9l82SOImVyMbjjmvNP2Vdev/AIl/C/RPGuvaa1tcSWSG6t2OfLuFGHTP&#10;fDAj8K9Stzv1s5P3IT/MV2VpQctDkw/tXC8zzf4veE9MttUiiaeKNtSdhbQySYaRwCzKB0JwCfpm&#10;vhT9tn9j/wAQ2usP8evgdBJba/Z/vNT061BX7ei/xLjpIAORj5x1OcZ+y/2xNHt/Euo6HpaXUlvd&#10;2YlubS6hJDQyZUKTjGRwePpjBGa4PwZ8TrPxdqNx8L/iDCtp4hs0BV3BCX0Z+7LGejZ6Hng8HBxn&#10;jqwjKNpfI7KU3CV4nyx+zf8AtM6V8SdHXQPFTJHfxYWaCQkbiO/PQ8V7HI00cQayaS8g2/cYgyr9&#10;CfvfRsHryeleR/ti/sVaxoniuT41fBWD7NdmXzNY06FSoc9fPjAH3v7y9+o5yDp/ArxtrGpaPFbe&#10;J5E+1qAHbjDe/IrzpRlHRnpRrc2qPdfhb8dvGnw3mVNC1AXunB/32l3ZO0H/AGcgmI/T6kGvpf4V&#10;/HLwP8VLdYdNvfsuohMy6bcsBKuOpXnDr7jp3weK+RXtbHVFEjDbMFwk0RAI9jgcj2Of61Xe41DR&#10;51upy0LxMGhvrZioRhyGJ6oR1z09+1XSrTp6PVEVKUK22jPvnk/d5+lVtS0ux1eyksNRs4p4ZFIa&#10;OVMgj3B4NfOXwt/a+1rQBFo3xLt5b+y+7HqcCAzxjtuUcSD3GGx13Gve/D3i/QvGGkR6z4V1qG+t&#10;pOPNgfofQjjDeoIyPSu+FWFRaHDOjUpPXbueE/Ez4Han4c8TQ3fw+1D7PaXBfzbWbLLG3+yQentz&#10;jjGKjg+GnxFljBfX41yP4Vb/ABr2vxDZpOI3dTw5GarRWSBAFGMe1ZujC9zRVpWPH/8AhUPjxzl/&#10;E6qP+uTH9N3FNb4K+NXPPi0j6W7f/FV7L9kHoP8AvmlW3A7f+O0vYw8/vH7afl9x4o/wK8ZSHnxc&#10;x/7dm/8Aiqj/AOFAeLGYbvFjD/t2b/4uvcDCOw/8doEGT0/Sj2NMPbTPDh+z34qJOfFj4PQi3b/4&#10;qk/4Z38S5+fxa+fTyG/+Kr3YWiY68/SkazGOTn8KFRp9gdWdjw4fs6eIGAz4qk98Qgf+zU9f2c9X&#10;/i8VXH4RivbfsoHGf0oNsB3/AEqvZQEq1TueKJ+zvqwBLeKrnjp+7FLJ8B9RjXDeKLg8f88xXs0k&#10;S4xtqtPaRkEbaTpU+wOtU7nnPw7+D9pY6g994guWvmhYfZhMPlT329Cfc16Zb2scKbVXgDimaZaB&#10;Vdgv8XT1rD+Jfxb8A/CTS11HxlrQikkB+zafCN9xcf7iZ6Z6scKM8kZpLlp+QrzqPY6TYqoWZwAM&#10;kk8YHc14z8Zv2vvDnhETeHvhtFDrGojKPekn7Lbt0OCMeYw9Bx79RXkHxg/aY8afFcyaXHnR9Eb5&#10;U021lJacdvNcct7KAF9jjNefWsTuvI2R9sDkj8xxWFTEOTtA66eGjHWZoeJPEvifx1rsmv8AizVZ&#10;9T1CTK75n+WNSchFAG2Nc4+UADnIHWq84j02Fr2/mHy8qC3AH0xTXvksYsW6qo9Av/2Vch4zuta8&#10;SypoukCSWeeQJFFCu5mY8ADmud3ZrddNEYXi7xP4r+JviaD4feBYJLq6vZvKijibnPck44UDJJPA&#10;Aya+w/2Zf2dfDnwB8CmC4lie/nUT65q8oVTIwH3dx6RIN20E4AJJ5LGsf9lT9mXSPgj4el8Y+LpI&#10;X1u7h3397Ow22cXXy1JAwO7Nxk+wFcj8YfjvrPx9+ID/AAC+EN5Jb6Lp8m7xZr0Q2tCisP3C84Mx&#10;YFdpBEOCWDSgpB0UKLvdnLiK6tZLRH018LPG3hf4kaPca54UuvPtLe+ktWl4G50wTgZzj5h1APtW&#10;T45sX0e+fXUG5GIjnxk454P9PrUH7MmnaVoXhu98NaPAsUFnMjRQjsGXnnJJ6DJJJJ5PNdb4m022&#10;1ET6ZeJmK4Tawx2Pce9elTm6M0zzakY1oWex8x/tbeLbnxN4Msfg14blk/tHxzq1vowa2AMkVvK2&#10;bqZeR/q7ZZ5OTn5OA3Svp3QtDsfD+mW+k6bYxQRRQoAkSYGdozXzha/CfUrb9qyx8X+KVQ6Z4R0W&#10;X+zkkQ/vb25by0lQg/wwJMhGMn7SvIxz7V8X/jt4I+C/hdPF3i+5cR3CD7LHHtBmbaCcFyFAHdiQ&#10;B9SM45pjXOlGUnZXHleC9jVlGKu2dlsjH3R1614l/wAFFoAP2UdSjzys8xzj/p0mrIj+KH7SPx3R&#10;G8J6K3g3RJc5vbiN47h19RvVZG+gSPrkSGov2kvhfqukfsX3ngvRZr7WdRuNRuG8xkBkmmkt5QAO&#10;rH5mUAszN6k148o1p0XJxaj3b8+x7cXRhVUeZOXZa/ieteG7OK68AxRXCh1ks0DqV+8Nor4U8b38&#10;Fh4y1PTIIVUR6hMuNxOPnOBX3P4Y13RbH4c2mranq9tBavaReXcSzhEIYDbhmIHORj1r5htv2cfE&#10;Hj7xxqWv3MsltZ3N9I0UUUJEzKWPJEgHlnuA4AI6NXtV8XRoRTlK39dj5yGDr4iVoxv+X3nI+DNS&#10;uRNIILN22Rj5V7/KSfpwOvbrXIfH7Wda1280j4OeFbgR6t4n1BLSJim4wRDDSylfRUBJGe1fYXgT&#10;9mrwnoiRPqkRKqQZIlbIkwVI3HrjcobGSVI4fHB8U8EfAbUdA+NnjT4y+JrAQJY3Mmh+CLe+kHmt&#10;bA7p7sA5O1vkjVwc/JJnjGfn8VWniaylayPp8vw9PBUJJvmk+nmdj4G/tHxH8N5PB/hmwntbfSPD&#10;1zEkM0YVvPEbohIHAyRuwPUV6l8RvFmp/Bf9n/VfiTo3h651TV7XSBHpOn2ls0rzXToFUhVBJVSd&#10;x9lNedfDLxhqHgjTtV0OJrW71C5vnmurxwSEWQAqoU9MDuSfpVbw5rniDxb4R0y+8SX888ps0+SW&#10;TITIBwF6KOnQCurEY5zocievfsZ0MD7OtzStb8z4L+Gfws/bo+Jn7Qfh7xz48Om+CPDtp4it7mew&#10;uZPt2p36iVWKybW8uLdyc73fnkA16B/wWSuLO18b6/NeE7Io974GSQDnjPWvrB9DthrFrcCIbluo&#10;zvP+8K+TP+C1yhNa8VtInBs5efXg185Kl7LCtR/nj+Z7k6zq11/hl+R5Jb/tXeNz4etdF0Gwggjg&#10;tUiWZLZndgFA+8xUD9a4zxR8XPHeqO0l1qE7sSSQ0wA/ID+tY2jzxDRLPbk77OJgAOvyirlpYfb5&#10;D5lthUGWJFfRKk5PU+IliJJWOa1vxJ4vukMr3gHzAjKlh+OT/Oug8En+2f2vPh5BfxEPP4Z1FxsJ&#10;COUglLrtOcE5JGMdMHiqeqQRtA5C7uR+FbXw0gRf2s/hhfsMrDo2rK59AY5F/oa68NS5Jt+Rg6nt&#10;PwPZPDWnW83jaBbuMDy7m/ljJO0blViD+a173+w1r/2L9nFvNkJ8zXBjJ6/uI+a8itNNA1c3nlDM&#10;SXbjBwcGaVD7H8a6j9k3Xfs/7NFk9tMCH1YnIPPEKAjnoa8bKqiw/EVKo+0j6LM8L9e4ZrYd9eU+&#10;mbfxlGifNL268Vl6944iSByZu1eYz+MLm3hLPOBx1DV5d8af2g/+EYt4NA0v/Tta1Wb7PpOnIwLz&#10;ykHHcBVXlixIAVWJIAJr9VjnNNpWPx2fBcm27mn8b/F+q/GnxYPgZ4YvZUtZUWTxVeQH5obQ9IFY&#10;dHl+7xyF3H0Ne+eCfAel/C3wPFbLpsVtJ9lWKO1iAxDHj5Yh054598Z6Zrz79lH4SW3w88MHxt4z&#10;vjeXzym5uLu4JJuro/efBAwifdUYGAB1OSfSDf3njG5bUpFZYNxFuuPvD+8R6n+VdjxalTVSe3Q8&#10;ynk/1av9XpK76swL23uNRl+2XS/O4B2f3PatXw34UdyJJY+TW3pvhQzvueLK+uK6jRvDpMoVIzhV&#10;5+WvlMfjHKoz9LyrLlh6KjYi8PaW0Mawxx7mJwoAySab8b/jL4U/Zf8AhtP4v8QFLjU7nMWn2CyD&#10;fczkZEa8cAfeduw9eAeh1/xD4M+C/ge++JPjzUltLLToTLLKy5I9FRf4nYkKo7kgV+Zf7Sv7RviH&#10;4++Prvx54klaC0jDRaLpYkLJZW/pyfmdsbnY9TwMKFA8DEYjlj5s+lw2G5/QreBPGnir48ftz+EN&#10;U8WaxJd3smpyalcuoyieWh2xhediDdgD27nJP2/+2cLiL9lzxLNaTmMjT2Ekg4whUqfz3Y/GvhH/&#10;AIJ2ax4d1L9q3U/Guu6tBbWOh6YsU9xNwqPISV7EnIB6V94ftTapoHjT9kfxtqXhjW7TUrGPRp42&#10;ubC5WZBKjqHQlSQGHIIzkEYIGKxw8m6MmzTEx5asVE/PD9mHQf7R/ad1nVJVbctjpFohJBxh5G4H&#10;8/w9K/Sv4U25i/aP8FO2CMagoyec/ZjXwJ+ybbW837SGrymJUSW50YnC9AYw39a/Q7wlpT2f7THg&#10;UKpCebfnp62rV6UJ2wFjzJx58ffsfBv/AAVumEmvTwEYzrVruOO22Wum0mxt4vgn4LvYE+ZixY+v&#10;yOK5r/grnDt8RXW/JB1q0wPwkrsPDAaf4E+DnIzsicnGOOGHf6V4kr+yfqz36b/efJHxH+0SV/4X&#10;l4gKDj7SmB6/ukrk2QSKXx/DXU/tCkf8Lu14g5BmTt/0yWuTimdVIOOnp7V9FQ/gx9Efm+P/AN7n&#10;6lC4ti1zGVA5kUfrX0jq3iBfDfwxKQvia6MkUY9Mk5P5V81XN3HA32qQsBGwY7Rk4B7AcmvXvB2u&#10;3HxdtB9ktZls7ezuJLRHt2Qt82DkHkH0/kK7qc0oWucfJN1E0jL0i3RHbbyNyc0ngLQLPxz8SH14&#10;XCPF4dhZYIt4+Z3JVm2+3HNbK/D/AOI8WjT3WieANYvJWQi3SDTZWV2wQPmAOOT17YqL9k/9m/8A&#10;aB8JeJtd1vx34Gl0621bSwIZLq8gLtIJAwDIHLA4YkkgciuarXoKfLJnoUsHippuEX9zNKe0NlcS&#10;a3DGQ0LqjkDBKk45rC1a6WPxkjEZ8y3kHA6jGf6V7LH+z94sudI1C01G8sYDdD92fNLbCD3AGKz4&#10;P2VFe+g1bUPHkYeOMqyRWn3sjGQS/wDSuWpjMLFtcx2U8px8435Gcn+wqtlHdfEILN++HjpS0RI+&#10;Vf7KsCrfjhx/wGvn6e7hh+OOpzSMBjxJdA8/9NiM/SvrX4ffBrQvgXNrmp6B4hubiTXtRjvL1rwJ&#10;+7dLdIBt2qDt2opwd3OcY6FvwO+CvwlHjG/+IOk+F4J7yKaaR7y7ZpQJXOWYKWZQ2TxwMZyOlfM4&#10;unLFV047I+5wNR4HB8tTdqxu/s5yW8nxabxDcIxtdK0U3k0gXKqYyWjz/wBtNg/Gur0+xbUVl1Se&#10;Rma6naTdvHOf/wBVdz4F+H+v/E/RtWs9EENpZGaO1vdZuEbyrOL77rgD53b5dsY5Yr/CoZh6n4a0&#10;XwX4D0aHwz4U8F6Rd20C/Pe67o0N3c3L95GaRWCA8YjX5VAH3m3M3bSw7S3sZ/Wow1sfIFz8HXvP&#10;GcXiFtet5Yo7YRpCUOc+uasXfwr8SIA1t9ml2oB8swH8xVDwb4n8X3Wr3WnDXZfs8RUR+Yu47snP&#10;8q17nxv4kspjBJ9mnKk4aS3Ck8/jXTRqZjHWKT+7/NHh1KeQ1LJtx+//ACPI/wBrH4J/F3xjpOi6&#10;f4U8EXWoxQpKb02joxjO1dvy7st36A1598J/Afxp8LXEmk+LPhV4jtLeeUmW5n0icRRzKPv79u3a&#10;69T/AH1yfvjP0R8Qf2j4fhTb2c3i/Q5JUvo2eFtMckoFxncGK+vQZrF8J/8ABRf4D6m0lvNr17ay&#10;RvteO5spdyfiEIx+Jp/W8ZTq3nD7jFZZlFeDVOv99v1seQ+INKKfEfToZkZck8MpBBweorqri31r&#10;wTqlnqOlOonubQu0LyFYpxzgEjPPBxmvctJ/aj+FfiqIW2n+NYmeRRtjnYjqMgbTg9ParyeLPh5q&#10;Ewe/0rw9e/KAHuNJtrgquc5+dCRXT/arVnKDMv8AV2Mv4daL+79DA+DN5d+IPh1darf6abWU3TeZ&#10;C7bgP3zrkEjuAD2rzf8Ab9gEvxF8LTKOc2+SMf8APSvcNE8T+FfDVnNaeH9C0gW87FngjjeJSdzM&#10;TiN1AyWJ49a5b4saT8NPixq1hrfjfw/Lbtp+3yTouovEG2tkA+aJv8a81V6bqyfdn0dPCzhhYQ3s&#10;j7c/YttSv7Inizdkf8UvfgkdyY2Ffn9o+map8IPF3iDXoPG6vbX50rUYdLn0MyYmWGPKhxdJgMSO&#10;qkg+mMH6W+EH7e/gP4RfDfVfhKfhhfXFpqunTWpvxrkTvD5ikZ2mFAxGemRnjpXhV3D8Nvizqf8A&#10;Z3hT4gwW+pvFarHa+IrV7JbjyhGAElDSRq52E/vGQfNyeprahWp3WpyYzDV2rxWxe8RfEXxX8U/D&#10;mueHPEuoed9qSD7CxuC8QnVsso3IhjypBxjA4GSck8R+wXpktr8W/DtndR5ki+KRC7jkqETpn0GK&#10;m1HQPiZ8ItXvPCfxF0SewvH1D7Zbw3AGGjUoQ8brlZY2AOGUlTg81s/seRW91+0Jo2oW5+V/ifMy&#10;fL/ejNdGKnzqPqcmAhyTlo1ofpRow8nUNW0sxBPJv3YE9X8wCct9N0rD8DXm37Wnha38YfBrW9Hu&#10;YRKr2hbaw4OPX2xXqF1A0Pi2S4DYjuLCMAeroz7j/wB8tGPwrB+JOnQ6l4dvrB4wRNaup49Qazqp&#10;SptHfTlyzTR+H3gjxvYfCvxvq3wp1nU1WTTrpmtVkcAvbsdyH8jivpn9l/8Aam8Q/BLxpH408D6s&#10;lxBcbU1jSnlzFfQjkAgfdcZO1xyCe4LKfBf2yP2afhv44+KAj8U+EYZrhNTeNbqF5IZdvlxnaXiZ&#10;WIzkgEkAk4wSc+afs8fsgaF4s8Jp4y0j4l+NNFOpO1zp8Wma9iOO2c74VYSxvuIQqCSeTXkQjTi3&#10;JSafU9mpOdSPK4po/ff4b/EbwF+0R8Prbx78P9S82KVdssMnEttKBloZVBO1h9SD1BIOac3h1lk2&#10;PGVYkg5PQ1+a37CuvfFv9jzxpLq8XxR1PxRpl5Gsd5pWqpFH5qj1dFA3Ds23I/GvszXP+CjHwt0n&#10;wteeJ/EPw8123ezs5Jj9n8iZDsUthizoce+OmeDXp0cTGcddDx62GqJ+7qj0+90YoTuQH0IrOn03&#10;arLwRt5Uf1r5f+AP7cPxnT4k+LdD+Iuh6JPa6rdPrOkrqXjC6MNtaulvFDbxPHpbtuzDM3l7I41L&#10;F3d2lGPl/wDbt/bl/wCCuOl/tCzL+zpodzpngKO4tkt18PeH9O1syxbV86QmSFpwclsBkQccCvWw&#10;2KjDqeRicFOpF3ifppYa+fDjjRtVhWWxnGxTKcgAn7rH09+1fPX7an7LN540Sy+IvwyvF0/xVoe+&#10;bwxrLZwQcGSxuCOsMm3B4yCFdeVNfl98SP8Agqx/wWG8NaHqI8ReKvEli0mstHZtqXwfsIVjtADt&#10;2mSy+ZmPXIONvXmv1J/Yu/aq8L/H/wDZ10fxBrfjKTV53skttUurnQbi2kN0iKW3p5KoJOQT5fyh&#10;iQOmB6NTMKU6LTZ5VDKZUq943s/I4z9nD9o+D4h6NLp+r28ul69pc5tdc0W7YedZXC43IwB6EYZW&#10;BwykMCQQa918G+LZLbxHp90l03F2in6E4P8AOviLx6nxv8T/ALTt9fafa6B4eubK6lg8P63NO8MP&#10;iCAFWFlcQ7pJg4RXkjkEbbSzqxCkmvpjwnrTWOnw/wDCV67YxXQAMi2wnfa318oV85Xx+KhOyd0z&#10;6jD5bhZwvtJH1F+1PK+nfspeL7qKya48nw80htkYhpAoB2rjucYH1r8KP+CiVrY3/wAQvtka5hWy&#10;0qS1JAJ2JJLDk/XygR7EV+1Pij9pr4SeL/hNceDb3xG6393pkcNwrWMojMnylwDt6cHHFfn78d/2&#10;Pfh38TTe+HdT+JOhW2mqxm0S7mjvo5LWU7SI2RLf5k+VRnkjahw3zK3kp1IZnCry6NWb7HpVqXts&#10;rlTT95NNLucd+zTo66nq+oWsyqfOsuDt/hMNbH7NMotPjP4ZlkPDQsOegCmL/Cuj+EXwh074ZeJD&#10;qWtfHrwSYJbZY40jOpM2dm3J/wBDAPP+RT/h98K9C8K+NtE8SS/tA+CvK08SiVY49ULHKjGB9iHP&#10;ynrj2relCaxF0tLniVaU/q/K9zzn4ufY7X4seIYfNVdusz8emWJ/karW9tbvaeZs82PP3gc123xv&#10;+EHhjUtd8Q/EOz+O3gx7SWU3UVsRqKzycAbVX7DgsTwBux6mvJ7if7FIkQZo3WUKwz3weK6lWala&#10;S0Z59XDcrb2PTv2X7OGz+P8A44+zqURvC2iuFxwedQ/+Jr9V/DWm/wBoeB9LR03eVpGn/hlZ6/KX&#10;9my8H/C/vFceWBfwtooHvzqdfqfB4og8HfBJvE0m0m28PaaYzI2F34uAMmvGqOMcVXvsrfkfW4Pn&#10;lgcPFb6r8TorHTVh4EZ49BU0kR3bVI9q+TdU/bL8R/Cj4iR6z4ksNZ1rT4WD3UhgvJrQhl+7stiR&#10;CADneybV6kivdfhj+2j+yp8Z9MW+0vxY+gSyEIsskov7AydPLFxDllI77wuMfWsYVkknKLj2un+e&#10;x0zpc0nySUu9n+m52s8Bb5WGR7jIzUUF5d6cwa2mPytuZCoYZ9dprcbw9cX2mrrnh+8tNW0+UZiv&#10;9IuluYHHqGQnHfrWJdQ7NyEYbuMYrpjJLWLOdxb0kj1P4MfHq4Ot23hDVfDcHnahchWvrQlWdtgV&#10;WcEHccKozkcAV6frMqi5kEjHk9Dzn19fyr5q+GEqWnxG0y7uJQiQz+YzscAAcnP8/wAK+j9XaC5x&#10;NbOHRkBVwcgjHau+lUnVo3l0Zw1qUKdZWW6MHUfC+kXoDCCEGNGEIKZVM9do42Z77CpPrXC+LvhJ&#10;pOu6tYjxVoAvdNsb+C8jW1DsI5IJ0uIpNqyRvtWVFfaPNLEYbK5B9Cm3ImAageZjjfnj3qfZpP3d&#10;BNp7q5538ePF/hW41TSPC2gXsUiWlg0k6KcPC2V2qynBUkMTtIBFcM91pN1E0FxYiZHQq6Om4Op/&#10;hIxyDXYftEW8CNpN+kBaTE4DZ6A7M/yFea2/iHSLNzHd30KMF5QzDcPwHJr2cK3Kguax4ONvHEOw&#10;34YiD4P/AB78Oaj4MllsNH1YvZXWkW6Bo1kUCQeUvSNDFHMWUfKCkZVQS7N7N8Y/Ad3pC614w06Z&#10;pcXK3Ekbyy48tXHDbMMygqDtBIwAOnFeE6T4s0TV/j34C8OaddiZ3vry6dUU5VUtJEzz6+Zj8K+z&#10;V0S217StRsruPfHdb4WBHVSTmsqEfq+Im4bOz+et/wAjslN4jCwU+mj81/TIvhZqej6j4RtJ9Gtl&#10;t4XhDC38rZsJGeV/hPIJHYk1s6Y2/VJmx/Fj6V5L+zrdXHhS61H4cajcLv02+kWJAhBSPOQMt97g&#10;kk+rAV6to9xFFNLLO+0u3GR71vSmpxuTUpuDsjxL4/a7b3nxVe1a4RRY2cULgyD7xy/8nFeT/F3Q&#10;PBvj3RfPsPEVvp+t6OfN03UJJhE0b4+6rORuBHUDIPGa8N/bh8Y+IdQ+O/ia+01div4ilhLJbhFf&#10;yI2iXzHUBiCFHUnjHtXkthqXxCtra0ivtds7EXOQyWWnrvjOOgd2bn/gNYVa7mrRQlGMJpybPsr4&#10;J/H2y+IwT4b/ABFVYNeUMlpd4+S+UY+ZT0J7EZJB9VKu3lHi3S9L0X4oa3a6GFhhi1J41VV4jZMI&#10;4AGBjerH6k1a/Ye+HVz4g+MGneINX1m+1L+zPPnje+kVtreS0W7ChUB/fD5sZ9+ay77U5/EGvXvi&#10;Bxsa+vpbhhtxgu5Y/wA65qnN7OPNudeH5ak5OGx3Hh3VohEpMmWHVh6+vWuhs7iy1B1gmvEjDcF5&#10;Y8AHtnrx71wWkSyQkATkZ/2j/jXQ2F3MF+a8PH+0f/iqxUmjqdM25/hf4glkml8LtBcW0ADS+TOr&#10;QgHvtViy/gMe1M0DX/iP8I9YTVdGurvSZ3+YxXUbRxXKg91kwJF9x07YNRwXzSoA12hx03N0/WtF&#10;fE+tW6xra+J7pVi4RPtrFRz6F8H8a1Vt1oJt2s9T2zwP+1V4K8Q6R5fj+WHSL+HaZCkwlimyOq7c&#10;sPcMBjsTWqf2k/gjH97xtHx1228px+S14HJ4t1O4uZL/AFW30jUZJUClr3SLeQ/UEAYPHXr71SFx&#10;4UlkabU/A1i5Yc/Y7m4hx9B5rKPwFX7eoiFQot3sz6El/ak+BsRwvi53HfbYT/8AxFEX7UfwUlGY&#10;tfvW548vR7lv5JXz4LD4WTDfP4e1u3J+6ItYidfyaMH9agl8N/DuZt8Op6xBz0k02OTH5Trn8qPr&#10;FXyBYeh5n0Q37TXwwBPlwa06L0ddEnx+qioG/ap+Fqt8lprTHPQaU/8AUV4B/wAIb4MZN8Pjh03D&#10;7txpDr+iu1Qt4H8Nn/UfEXTUX0e0uwf0jNL29fyH7DDeZ9Ar+1j8M5nMdtoviCVgcbY9K5/nSSft&#10;WeA4ySPB3is46f8AElH/AMcr58k8CaKSoi+JWiHOc7orv5v/ACDUUvw90cqWPxG0UDPUR3f/AMYp&#10;+3r9kL2OG8z3yf8AbG+GVq2258K+J4z3L6Wo/nLUD/tsfCI5VNH15j6GzgH85hXhD+BtDChf+Fj6&#10;P9Vgu/6wUo8GeGo4j5njSycAc+Vazk/rGoo9tXe9g9jh/M90/wCGy/hbIPk0HXTn/ZtB/O4FMf8A&#10;bI+F8ZIbQNbzj+H7Gf5XNeESeH/AUZxL4ivWwP8AlhpCsP8Ax6Vaa1h8OrdciTVLn1HkQQfrmT+V&#10;L21Vdg9lh+zPV/iB+2ej6P8A2d8L9HltLubIe+1gIfJHqiRu4Y/U446GvBdTk1fxXq0+v614n/tG&#10;9nb/AEi6ufOdyQMAZK9AAABzgADtiuh+0+AIhm18IXDN2N5q6yKfwjhQ/rTJPFGlWmBp3hbRLc92&#10;ZZJifwmd1/Ss5Sc37xpFRpr3UYNto1rG2ZpHkcZ+ZUJx+BA/lVl/DuoTWhvrfTL94ugmFniMH3bg&#10;CtCbx9rMOfsOsW9icc/2fBFa5Hv5KJn8awNT15L24F1qGqxzyBgS884Y/nilZLYVpN6mf4gSWygv&#10;tto89zZoStnFKN1wwPKI2NmcZ5LAcYzkir3wS26N8YdFv9Rd483ojnRsMEB4I47g9/yrHvNR0ye9&#10;3G/tgXk4UyjuelX1mtrPxm9/FIuLbVi25Pm+7Jk8007Mco6WJf24v2x9eGv3XwQ+Gq3dktqCNX1J&#10;G2GEj+BTnPmnqGXiMHI/eYKc38Ff2gvgb8Dvhrb6PLb6kJnxLfXUWltseTbwoPAIUYVR6DPUmof2&#10;3Phn4WvvjHf6vfeHopDqVlbztdoCkjFkDEBwQwwT2NeLaT8JNM1Ga/n0fxJrumxWyqsSWepmTc/J&#10;bJmL56rx712X5HY8KpOUpO/Q+5v2KP2wvhR8Y/ivqHw/8GTal9s/sk3DLd6e0aHa4HDZIJxzjriv&#10;pjXUIdJNnJHPNfmR/wAE19W13Rf2v7W31rX7e6f+zvs9zZR2MUckUkg2ec0gG5txyMHjKmv091jy&#10;/sYlmxiM5YnsO9bOV9Rw+FHn+vu+t/EKy0WCMvDZoZ7vAOCcZXJAPcrgfWuC/aE8HweLP2nvAdrr&#10;Fwsun6Xaxyx2Tx5R3SCWRWz2w6I3H93nrXo3wyjOsTan4pkQj7bdMsWf7int+Z/KvAf+CjX7QV7+&#10;zN8UPBXxFt/DMeqQicQXcDTmNtn2K45UgHBzjrkduK45RVRw5v5kd/8ADhN/3WfRMUqn5fKAGP4e&#10;lRaz4vl/sWTwlp3go3++Y+bLfS+Tbp8qnG4DcTg5BQEZyCRzXgHg3/goZ8NdTSNvEnhDWdOEi8yQ&#10;Ik6IPUklD+hr2fwV8R/B3xS8IW3ibwLqzXtmLiWEymNk2uu0lcMOMZH5114+SdBqLscmXODr3tcp&#10;aX4As4rz+0tXnNxOC/lBWbESk/cVnZ3C4Aym7YcZCiumsbOG3hSCCBY0UYWNUAAHpTYo2bk1ZXKK&#10;BmvFpwhF3PelKUtGcn8ZfEeteH9IsotD1FoPtEzpM0QG4gAY+bqPwrzCIy3U7XFzKzu7Esz8kn1P&#10;evQ/jyrLpGmNt63EgH5CvPLV0VhE0oDnop71zYiXLPV6HRh43jdIqWsIs/GNx5NlGi3dmkstwvDS&#10;SKSoHTsuKk8Cax/bel3M5svs4t9WvLOOMjBKQzvEDjHcLmub+IXxh+GngTV7O51vxTDPdWrOsmma&#10;c4luQGUfMUU44IAwSPve1eEePP8Agouxun8OfA74dXd/JfSs1o9hpf2+d+SrsX3C0hKyK+RJIxyD&#10;xmueM3V92jFyfZG1SMKfvVpKK82fVMN5Y3eoeVbXMc0ltdxrcJGQxic7GCt/dO1lOD2IPQivkL/g&#10;tY0j6x4nCjk2bjj3Bp/wjv8A9qnXvi3pPjHx/qmmaZbXmpwvd2El3PfXL5dRy8UkMMJ2hRsEcqqA&#10;BnGALX/BY+2tm8a61aX8kSRTqVb7RcrChGcYaRmVUB/vEgDrnvTxWGxuHwy+sRSvKNu5GHxODxNZ&#10;qg72i7nyr4Vs4D4d053jDFbOPB/CtqytkXzXcY3QntWxbwWSW6SWPhrQmQRjyf8AidSAYwMY+fn6&#10;5qW3mZrofbPBPh1Y8HOdecFu3/PdfWvo4qMZXsfIPDSk9ZI8w8UXK2eVBIBGcDvXQfCfU9PHxn8J&#10;3lxGzPDpGoRIxX7peDVJAPx+y13ll4M+HPipJ5dT8AaW8dnEHu3s9amkEEefvOVugFX3JxWjo/h/&#10;4CaPqNnqnh3RraS5i3QWrwX0twMyJcRlRi5bJ23MwxyTv74FYfWI06rTfe2x108sqzgnHy7nY+M/&#10;E6eCPC83imXYCmmztBE4bNxI1421AFBPzdOmBnJwMkdL8GtCm8Hfs+aJaPam3lvJmvJYMAeWXAwM&#10;D22/nXLeL9N0fx5Lpn/CQ+ANQuk0mTfZ20mn3KQbt7NudPMCOfmYZfOASBwTnpLvx54quorex1Tw&#10;XdsBxbRWulTyO+SAFCxuSeeMCvEhhqqxyqJpWWmp9NGrRp4J02m29Xocn8f/AI3aH8J/BuoeI/EO&#10;oG2gs7UzvM6naqfMM5IwT8p4znjpXO/sW/A/xT4s1i4/aU+PET2Woakm3TdPvQIzo2nlgUiYMfln&#10;l4aQdVyqcbWz4lH42j+JX7YV94r+JXwj+ISWX2x7eSzurWNNHtILdkFuqRieKY7vJR2VtzFwFk3g&#10;sT1//BRST47/ALUvwVn+BPwpPhGy8K3kAfUI71bq3vGljKvGw2rLHIMg/KSuCoO8ZwPfw01SqpSl&#10;ojx8TTdWk+SOp9021xeeO9Zg0LToxDpdqiH5ThWUHgA9xXqlhomm6No6317MscAdIzLtJwzMFA4B&#10;53MB7Z7V/PH8Lf8Agl94c1D+zF+Kf7R1v4e1KG1e0l0e40F1kcMDlElluUWTGc5jDjPWvpT4D/so&#10;/An9kTwzq/hXwH+0R40S78SWsS6hY2PilYHvhCXZfLhs40nfazk4DscfL0LA+rUzaMo2TPFoZJyy&#10;5kretj9udH8IHylJTOeAF71Y8QeK/hl8LLZb/wCJHjzRdAhdC8bavqcNqHA5JHmMM/hX5X6b8Uv2&#10;uvF/hbSvBN/8ffGGheHNFCJYQ6Pq5sNQulUEZuLiy8osr7mLK5kdjtZnDZULZ+EovC2r6p4m8MSN&#10;pmoa4zNrN1pjfZjfM3UyCPaGz3zXlVMVGTuz26ODnGNjD/4KT/8ABX74VfFT4nt8OfBHit9T0LRZ&#10;2XTdO0VWuXvZxlTcOsIbJ5IQHoD6s2fi34rftsfEo2j2uh/A3xXaNMCtvca1pTWUUp9FaX7x9FHJ&#10;9K+zdV8IpIWDAEnJyR1PuT1rh/Gfgu4gha+0258meEFonCA4PcEHhh7GvNlUg5Xcb/M9GFGahaMr&#10;fI57/gnGfiLrn7NfivxR4t8PyC+8R6nGC9vKCBAM+TG+CAdzqw2HJPpXrOov49m8ECfwJqMguILG&#10;7S+gXIiaBoC026LeqkFIgrEkkFY2AYxqh9e/4Jo/CHQvGvwq8beAbfTYLFNRsbdYbe1UrHDPh3BQ&#10;EnCmQk44xkgYGMeaXekR+HPFGo+EvEMUkdtcmRJFcshTLGN1BZAFIbOAAcBl+9nnpi+andK1zllp&#10;O0tSx+y+uqah8UvEjQ6ZeiSKy0qV5dOtGldcW3aOPe7Y7kK3uBzX1H+y3+178LdT+JmmfEz4i/HG&#10;zaLSbu5jksLnz0nhiWExmX7PIgYcnLbRwQcgEEVwHjHXPhH4n0VvBHw2WHw3otvDbJLp9kjPNM6x&#10;gRvdyKu66nw/33J2A7RtUBR5h4b/AGM9O+Pfxa0DwPb69bwahqd+y2mo3FuVcEAkEmJlYgAHvznB&#10;rqVZ+z5LHN9Xj7T2l9Tq/wBu3/hXf7UusS3/AMN/irpEULajDPHJqVtdx70TeNygQEjOQQGC8Vqe&#10;GvG3w30L4daV4Dn8QXdxcaXCyvPBZp5UpbdnaWkBx83cVxHxc/Zb8V/AW7HhW/8AEsGrajDdRQSP&#10;Zo4Rlbdg5fnPy9MY9+K3Lf4NeDLPwZa6vqmsakb6YN5sKzIqIQD22k9vWuGTkos9GNnLQ4DXf2bv&#10;gL4z8aXvivxDq3iiZ7sq3l215bwRDChQMNG7dB6j61p2H7O/7L2kJsn8EtdsBw99rU+T/wB8Oo/S&#10;vnn43/HHxF4J+JWreFNL8Vzw21kUEcYVdy5RT97bnv1zXiPxA/al8Wzxy2+neK72acodoF9Iw/IE&#10;V1wp4idNPnsux8/XxeW0a8l7C8r6vTc+/wCDSf2c/DEfl2fws8Nq8Z+SWfS4pmVu3zyKT+Oauy/H&#10;DwvopKLdxosm4qkUe1W9wBg59a/Ja48S+LPFPiSG9vprlpPPiVm3seC4zx268+1fZ2v32j+E7q8a&#10;BIobey8yW4SNMDeT8qAdiSc1tRwKqpynNnLVzz2MlGlSS/ryPZfGH7cPwt8F6mdN1TV5zcKp/c29&#10;rKxUAZOTwOh9ao/Cz9tnwz8dNbvtD8A6JqCfY9Pe7e61KJY43VXCELh2OcsOoHHevhjxTqmq+JPE&#10;F/fovmy3EskcZYfdGPmP617B+xnqfhv4aeJ9QTxFqEFu1z4dkih8ydU3yeYrEDJyeFNZwwVB1bO7&#10;Qqme4tU/dsvlc+oJfiJ4o1C3ubqFo4TAvy8lt35mvN7X43/EHWNUgiN7BCspcMEi54OOMk0tt8cP&#10;BI03VFt76M+UwDbctjr1wK8k034tafB4pstMiidjJK+1wmQMtkH5vb0FbTw+Dg7WOSOZ4+sleb+R&#10;6f8As/fEnXfGvj7xZpnxIuzqFnpXiS2t7KAqExA1pFK6fLjOXYnJ55I6cV9cfs//AAMufEGknxTr&#10;1kmieH7iZi0dlCI2nbOfIt0P93PMhBCknOWIB8v/AGEP2JfEGmatr/xn/aA0WWz0/WdYhv8Awz4Y&#10;lfbc3sS2sUYmuQOYICQSqcSSKM/IjI7fXN9qLXcqPOUCxxhIIoogkcSDoiIoCog7AAAVzQoxhOTP&#10;oKUp1KMHJ3EuLi0sdMh0PRLBLHTbUH7NZQsfLT1ZjjLue7HJJrNnBnkMhkbn/bpbi6kZyHfA+pqA&#10;sZDuDcfStLORs1c/Pzw58cdO8OX0BuLeQi7LOu1Ae44PPua0PEP7QnhWLV3SV/LJ7eW3H5GrHh74&#10;K+F/EHh3Sb26VlkjkmjEjRhtwD8Z/Kl8a/sueGb7UBKl8QWj4HlEdfo1VhZYtWslY+VxEKco/Ezg&#10;Pj/8R/DHxJ0jRl0a8jaS1SVbiEBsrnbg8+v+elfNXiPQLzT9TGs6YxLeYRcIp+8OK9++N3wKX4X6&#10;tZf2fqkclvfW29FG7KkYDZz/AI968S17S9Ut45THcDG49T71tN1HL30ccfcVkw0D4hv4M+K2imV2&#10;+zyxqssY6tHzkD3XqK+mrbx94bsxbfadZ3JdyL5UqZGMDgcdyD0z29a+IfGk1/J8VtEsmuSr7EIG&#10;889ema9f8OfDTxn4ssIzoutyLM0jRLBExHzDnjB64Iq3WcEo2uVyTbTR9zeD9Q0vQPDBmnT7dAXI&#10;aaYecxJlYZy3pk/T8q7Gx8N+BfidIYtPS1tpolDGGMhDKoY54WvIfgX4f8SaJ+z7YaJ4vknl1FZ5&#10;4bhrkkuR9pl2/e5xjH4Yqv8AEPxDefC3xfoMlhLJBJdqgkKtwcyYrxHyyrSuran3+Hco4Onr0R9y&#10;fAX9if8AZm+JPwE8UeMNc8CyLq2m2NzLb30Os3I8t05B2GQx49tpFfGXjXw14W0WG41FtKkzbWpl&#10;juIZCJCNygAH7vQ56V9c/s5eP/HFl+yH43OkSNHNc2F2wmc7gEClm/PAH/Aq+NvFVt4zS2s21TxV&#10;BqEeoQWiiA2wh2LIECqXG4kDgE9Tgk5J51jSpSS92/oc9evWg3aVvXqeq6V4i1H4/wDwM1L4dapp&#10;aXmteGLM3nh2/Y/6QUjx50H3scoPYHbkjIFcB+wG88nxK8MzzzFj/wALKl3e+FbuOtXv2ffG6eC/&#10;GkXiOPQo4Z2vyL5IcuspACurMwBxt9uhrt/hF8J4fhV+1Tomi6QfM0jUfHp1TR58lvMtp4jIoz3I&#10;yVOOhBFKM217N6NP8DV0oykq0Xo10P0F8QxhNX0+9AwpWWJcHHzNsb+SGsHxYrG2kUc/KRW54ysJ&#10;JH0fVFmCR2OoiSUEjDhopIgvP+1Ip/CsTxc42HY4YFT06V2M5obI/Lz9q3Sfsvx5liH8OrOyA9P9&#10;Wn/1q4b9lPSbe1+GWm6FFKXOkrJpbu3VntJGtWY+5aEn8a9S/bFUf8NCsm3A+3/N9PJjrh/2Y7Iw&#10;Qa3pskZDweL9bDIP4RJqVxMo/wC+JFP414dvel6nuJ+5E9V0ywWMqR1A9K5P9om68S6p4K1zwvo2&#10;oTQxweFL2a5WHjzJGhk2K3qMdq9KsNIkeRVVOpAHFZun+HofEeoa3ezDfFcM1uoYcGMDZg1pDcmS&#10;0scr4HlF1450mIEFh4ShkYj3dh/SvQZICrbgpztxk149+zPqtz4o8VaJq9wrbp/hfpVwTju9xdcf&#10;+O17nd2j44xj6VrLciGxgSW5hO6HKMG3KyEgg+vHequu6jrGrW62usapc3UQHEV1ctIo/BiRWzcW&#10;jAZB7msnU4GwDg1PzKaXY8o0f4KfCbwt8YbTxzoHwo0JdVlvFeaUWnlics3O8xMjZJ6sCD7mvor9&#10;tX4ZfF74Fado/wAaPgz4ftL7wlYQJN4w8NxaYbq4igYA/aoZH3SER5O9Cfu/MOhx5jotp5/xG0yJ&#10;1GPtCH/x6v0J1/xzY/DvxD4ffV7cy6bquiw/ao9oIXb8gYZ4yB27j8K0p3lGSbOeraE1ZHl/wS+F&#10;/wAC/jB+y/pvxjj8HxyahdQzstxBqNyqsyXLxq20SBRlApxjHPeuV/4VP4BlXfP4cSTPeWR3/mTX&#10;0dbfCPwB8L/hVqln8IoY4tC1W9k1G1s7VQbeyEghDJFzgRl1Z9v8JkKjCqoHjZOwAA8ehrysyq16&#10;FRRjKysd+Bp0q0JSaTdzzjxf8ANB1lPtPh6eLTblFPkl9HtrpB9RLGWP0DD+tcDH4Z+OXwrnu3u/&#10;hv4K8b6fKR88ug28N1Cg6mIogVXI4+aKcDtX0FJOAP3kYI7YqCVIJgSCB/stXmOtiXJNVGvmd6pY&#10;bZ00/kfHvxG8f3/iOe4s9J1fTvCP2qP/AEnw74t8B2ckEKngJHeQ2rlieu6WKDb1z3rxzx58NPiH&#10;4UkTWNa0Pz7Ga5XGsabLHd2MjnstxbloSefuhuO4FfoP4t8B+HPE9qbPxBodteJj5RPArFfcE5wf&#10;pXlOs/sw2Gg6u/iX4VeKNS8OXzrskksb2aIumclfMidZMHoQzMP9mt4ZljKWk1zL7mcWJybBYle4&#10;3F+eq/zPCP2ZvDvim7+MPiHxPpmlSTxTaNp9pZK+I1nnhS6Zl3NwB/pUQ3cjcSPvKVr9RfiLoY03&#10;9n1rO5kWRTYaYobAbKgzYB5IHXkfrXx94N8deLPh5r0cfxS8IS3iSKI5NesR53ljHDMkSBnYc8+V&#10;nDMN3JNfVvi3x14c8afAa9u/C+pLe21taabCZopA6iRWnyuQeCOMqeRkAgGtoYujiIVpvSUuna2g&#10;o4KeE9jS3iup4HZ6ZO8UW+ykUGFMZQ8fKPwxWT4n+Bfw78ZXz63qnhv7NqrpsbWNKuJLK9ZeytcQ&#10;MkjIP7jEqehBr0jQGVNKs8vy1nE2PbYK1rdI5BkgH2OK+ypcrw8VON1ZfkfC1XUhipOLtq/zPBha&#10;/tKfAMP4o+DHxIuNWaJgTaX0hsLpkB+79otk8qQAdI2gG7+J8816J8Ov+Cq3iL+2bLwX+0X8NfPu&#10;7mJXW4v7IWV2ynONtxblraduCfLDB8Akgc120+l2s42SW6kd/euU+KHwh8H+PfBWp+GdV0pQt7aF&#10;BKjEPG45jdDnKsrYIYEEEA9q8zE5Zh5puj7r8tvuPTw+b4qnJRr+/Hz3+TWp9O2eoeGpfCUPxY8J&#10;z3kulXVq6wz7FmjVmjIYu0eGiCNkMZEXGOueK2pP2oLr4b/BSy8WX+gi/g0u9hg1WJpyksFtI2zz&#10;BwR+7cjOf4O+evgP/BJ34nalrPwei8K+MpWaG6toLwiI5hUtERKo3EkLjYOh+7nOSa9x+OHwys7H&#10;XtX8HkKmn69auVjAx5bEfMOmMZ5H1rjoSk8I5xdr7+TPXqqLxShLbe/keleEPjd8OvHUSSabq32a&#10;WQZWG/IQkn0bO0/99Z9q6O4hbIdSMdQQeDXxZ8H7jUNKgn+H+vyZvdGnNu7FyTJGP9W/PJyuOvpz&#10;1r1HSfEvj7wqgbwz4hmSJVB+zTYkiIHJG1uBn/ZwfesKOOm1aotUdFbAx3ps1f214Z28NaS1tdyQ&#10;kednawAbmMd85rwDwxpEd5dxQSQm43sMRvk8+2elexfE3xtrvxY8PQ2Wo6DHBPYsymW2clJdxQ5C&#10;nJXGOmTnPWsrwN4Ij014pJ4QZSRz6e1e1RmqlFSR8vjIuOJafQxvhZ4ZfSv2pPD0M1qEkt45vMG3&#10;JTdFIDz+AH4195eH9h0kMgxullLf99sK+P8AS7VLX9sG0cLybORsD23mvrTRrq5ttLTYQVZ5CNwz&#10;j52/zzW8KijVfov1LpK9BJd3+h5F8ZrOf4b/ABm0n4kaVFCItXX7HdszRod6nIBdyCVOfuDJLEcc&#10;V6jc3cMNiL55AiJEZGfsFAyap+N/Dtr4p0pLS7tDiCYTRNaRjzEkHRhyAT379BVHxlMJfhpq8MMU&#10;wlTTJYFWaPD5dCq4465OB78d60pTilK3yNJq6V9z84P2tLSWeTTdQ1zxM1tcavqrQPDHEWN9NKkh&#10;28cDbgyZ9EPrx5l4qvNQj0YkSMJICJFXb6H6ema+i/2nPCV5NbaH9n8JWd9HBqpkubmcIWso/s82&#10;JotxzuLbV+UZwx7ZryC/0GCWNEkhDbhjBUHqfpXLTvyXOSs/fPev2KdXsNP+AXi34vNrHkNbeGL1&#10;oLlvlEbMHCntzvgT868o0/xNo2qWzxW2sxMWjP3JB3H1r2yy+E2g6v8AsI+JPh7cNc6RBr32SxM+&#10;kbIZVG6KZtu5GVQWWVSNp4J6Hmvj24/YR+PXgG6+3fDT4pQ61bKxZbW/32s4GeFB3OjnHUkoPbtT&#10;r83u2XQ7cHyxp6vVno9prNyk7RjUZJCrfeMzf/FVuabq98y8XL8esjf/ABVeHaV4l8YeG9dOieL7&#10;ZoruAmO6iJyyOp9VBB69c9K9D0PxRvjXliCM5OeP/Ha5WelHm6Hotnr2qqVAu5MY7SNj+daEOu6s&#10;cA30mD/01auQsNeR0Hy+nr/8TWnb6hC4B4/H/wDZph73U6ePW9WJAF9MPrI3+FSNqupuMPfzkemW&#10;/wDiKwYtRCDgfLn0/wDsKmj1LPOzI9dv/wBhQHKar6hqRxi7n9uv/wARTPtV+Tkyyk+6n/4iqaag&#10;veLjtwP/AIinPexOeYen+z/9hQ9CiWXUpQ3kv5mf+uR/+IqKSZlOWj6/9Mv/ALXUZaxcbjbJn2iB&#10;/wDadRzPaqn/AB7x4B6GEf8Axup5iuU0FlgWw3PETzx+5H/xuqoltWYkx9fWEf8Axuq0eq2BtpEu&#10;Ht1w2ACUzn0HyVD50Q/1aRj13In/AMTRzAolmRbJSSsXJ9Ih/wDG6YYY3BLBvp5Y/wDiKqm5iJLB&#10;oeOvyr/hTXvrdRkvF+S/4VSdyR88Nux2iI/Up/8AY1Wkgi2kBSefT/7GknvIiP3csQHsFqtJqJQY&#10;S4iz6Er/AI0APkjRMjPb+8P8BVeWeLZgsc+zD/GmyaknSW4iHsGH/wAVVOXVbMgkTxnB9f8A7OgC&#10;SaeIR4LHr/eX/GqN1PajI34wP76j/wBmpl34gtYRuSWMH13f/bKxdT8UEAhJ0b23N/8AHKTVwJ5N&#10;SsUu41eVfmkGP3gOefZ66Hxt8S/DnhzW9StLu9VPKv5128dpGHpXm39vXN1rtukO0lGMm3c3O35g&#10;P9YepHpXu17/AME7/C3iHxdqHif4h+ML+9ivNQluU07TlECYd2ba8hBZhg87Qhz0Pelyz+yTOUEv&#10;eJ/2uNZi8cfAzwP8X9FQzG70NYNkK73cqxJwAOeqjgV498O7DUrPwjE2oWksNxcMZpUkGCpboDx1&#10;CgD8K+p/iT8MfC3gn9mfQtB8IaIYLLw/q7W9tC80kvlLMCWO6RiTgKOpJ5rwC+MEM01usq/u5grY&#10;7cMf61013KKivI8LlTqzZzv7LD33hj9q3V/sOgwpHbadDMNYXarySm6RmRuNxAWQEc4GT3zX6a/F&#10;bXl03wRM9nLukvCsMBXuX9Pwr8yPhZb+HLr9sG+0Dw9q2qTa/qXg+HzdFhQtBIFuAVkQBfv8MGye&#10;gGAO/wCj1/4R8W+M5PDmnTW8dpa6VbRvqRZ8nzQowoAOc9D6dq15mlZ9bDoRu0b/AIL0G40vw3bx&#10;QW+6OCECV1YcNjJPv6kDpXxz/wAFetKttfuPCVvcxLKsly5GO+2yuua+29P8L21isglvLi4DlmCz&#10;SFkjJOSFXpjPIBJx24r4y/4KtSJaSeFjFEiLFPMFTACri0uQBx2FHPBzpqPdG1SEo0ajbvoeSXng&#10;myh0awCWxAa0XIHfivp79inTBY/A0W8JYL/wkF1hD/uxV4Pd3Ek/h/S3WNPmsEPA9q6n4deOfEtt&#10;4WfwhY65c2VhDdNK0Fo3ltK8gGSzjDEHbjGQOMkc8zj5+yoOXmc+Ux9pi1G/Q+k/EnxE8HeDoyus&#10;axH5o6WsRMkn02jO36nFeDftF/tseIfA/ha5n+H+hRRXkrC30xrxw7y3EhCRKB91cuVHO4Cql7Zr&#10;DHvU4zySWyfzOf1rzTQ/D4+Kv7QVpHMjTaZ4PU3lyx6fa2BEa+mQpLYPB3A9hXzdTF16tRQgfa08&#10;NRpQcpan0o9t4s1X4IWVx468YwE+GtPjGs+Ir233mWcQ+ZcOIUZQMkOR82BldqnovwX4z+Nvxu/a&#10;f+KGq/D/AOBkb2mj6Ixg1LUdUvmjgtw53pHMIQpuJtpB8tCiqjDLE/M/2x8bje6b+xr4nniuAsl3&#10;qUbSbu6HYuB2wRgH/gVfH/7FOj2Hhj4TX6WYcvdeLtZlmklYlji/mRV69FVQo9AAK9Cjg6ONxyhV&#10;vZK782eTi8ZVwGBbp7t2WmxV0X9jbTrWzn1H4l+KdR8TN5bGWylkS207ZkMV+yxHbKOCB55lbnrW&#10;pbfCLVDqNh4W0XSLeybTQbl44Fjijjgd2SBVjQAcCFsDjGB65PqLzxuwDkMCecjP86sadd2sFzbl&#10;2STUbm3eO6kSUEhYSMD8GmcfnX1lGFPCaUoWXkfIVqlXGu9WVw8H+D49O8Rab/aN07SLfQt+7iOC&#10;d69Tnj8zXI/8FXPgJ4w+MPiTxPB4YtXnMkUlvI07GRYCyMFk2dAqkhjjrivQLab7PqltdzRykRTx&#10;t+7TcxwwIwO+Tx+NcP8AtJeP/jf8R/ivrMUGtN4WsXu3WeCzbddSLjAyQSsZHdSZQa+e4lrpUYpq&#10;73XqfQcL4dzlNxdls/n0PjTQ9J8S+H/Ddnofjayt7DUrS3RbqGyvEvEfYMOY2hLKh+XIScwk8Zx1&#10;rp/C3gHxb4ou5E8LeCpbmLzTs1XVXwmC+UlRVZYwQOChe6jPOV6V7boXwi8Kaddxaheaeb+8R9wu&#10;tQbzGR/7yKfljP8AuBfwruLHTyQHcgAD/P8AkV83VzPMsQrcyivI+oo5RleGlzKHM/PX8DyHQ/2V&#10;YdYW2n+JXiqe/FrKZILG2wLeAsfnVEKiNFbuI4o/616r4S8BeEPBUQh8M+HobZjGEaZV3yuoOQGk&#10;bLsM9ieK2VS2t49wy3se1OS7U8hwvsDXByRi7yevnueh7R2stF5bE9tHAqB5SoQDjkc1jXlqnjHx&#10;3eeG5/DTXllbeBNSup7jZuW2kyqRMfl+UklgDn161saZY6hreowaTpEDT3NzKI4IVBJZicCve9R8&#10;JeGfhj8Gdb+HkFwkusy6JJc6m6Y4yMY57A8DjtnJr08sozrV+Z7I8/MKsKVLlW72Py30WzSw1aex&#10;ReI5NorrrFUdApXjFY0tt5Pie8AXpM1dFp0AGCUr2InnkB8P2V0xZ7ZeRhjt6j0PtU+neFdIsYwt&#10;vYRoofIRFAGfXFa1ragnCrV6KyyPl6+oFPmDljuZyWcaJtWPAplzZblyB9K3orDemdlJJpzHJ8v8&#10;hRzFJnI3+lblOV7VxvijTk+wzApn5T2r1K901tpOzjHNcX4wtFjt5CE5wcVjM1iez/8ABJe4KW/i&#10;JXcnbLbgDPtJVX/go/8ABz/hEPikPiXpmkxR6bqn+lPJIyfNdKoNwmd+45BSXlc5wFztba7/AIJS&#10;/u9S8TwKSFElrwP+2nNen/8ABRfxZbrDoHgqOWWSUTy3rQwyPGxIQIudpG4HDKV3DOQflIVh30v4&#10;ETzK1/rDPkrUtS1FrKLUtKv51a4jSN0jkKgyIweMNg9GwVIwc5B7DHpPwk+OFt4D+JPhjx54fhs7&#10;nU4A11p0V8T5Y2oSyHDrnGTwGBPb0rzPwr9rsL8aNaSwyW9uNyyiTLtGwUxYUAgjG9Gct95Mcg5H&#10;S/DvQtPvvHqeE7uIhpr2OSxZZyp2SSAOuVIyAxz17mmnYVk2dv8AH79oK4vLfUvidrul2qX801qx&#10;hiGY45Pm+7uyQOe5zXnXhTxT4o8WW0OpatKRBPFKYsdAWy38ia2P26PBVr4Z+H/imysYZY00y8s0&#10;DO+4sT36e1Z/w3tQPhboE7ofnkI3gc8xGsp6wN42VWx8F/tbaXY3X7QfiAXjyyEyxHy2Pyj90vvX&#10;C2OkeG4ELeQ4IQ5AcY/lXZ/ta6jJF+0V4ggWRUJkiPK5z+6WuDeDV7jT5LhTIi7DlyMAj07V1QT5&#10;EfE4y/1uVu4+S90CwMlxZ6aHlVVKMWYnO4Y4zzzVzTdW+KuoaKb/AMW3Vw73t5LOI5iQdobAJBAx&#10;0OKPEPg5fA3ju70jxHepPd/YNNurIaVeRTxhpWgfbIykhTsY5UHIbg4ORXs3xg8G63errXiWVCwL&#10;MYiGJwuAB16d+OldsITVNtM4bRclc8W8FXmq6tfssUoBDSZK9B2zXo3wb+CeufE34hgNqhjXStJl&#10;uZP3u0c4Qdjn75rzHRJNR8GTWtqkG+SeCaVgT0wfpX0X/wAE97Lxv8VfjBrHhfwr4fkmuZ/DbBAH&#10;wkY8+PLyM2FjQDku3ygA5IxmphCEp+8XZ7RVzZ8F/swzPDf6TaSvfXd9dxxwW1qHkkkY5AVVXkk+&#10;gH4V9U/sn/8ABOvwD8D9Rh+Jnxf0yz1zxdExfTNMlUS2mjnOVds/LNOO3VI+cbnAZfXfgn8GfC/w&#10;GsJZrK9XVPEF4ub7WjHhYhghorYEbkXJ5kOHfjhBkHp7i6YYHQdqyqRpRl7iPfweDcYqVXcsXt5L&#10;JcSXEsvmSSOWkdjlmJ7n3qhPOoJwetJPNnknoM1DFA8wyinJPXGag9TRaIRxKbjBHygVZi0+d03i&#10;Bjk9cn/GvKv2kf2ufhx+zbpElvf3MWqeIZE/0bRY5MBCR8rTEH5R328MfYfNX59/Er9qX4y/Fjxd&#10;ceMta8SXKSTHbFBGSI4YwSVRACAqjPQepJySSU3Y0jTcutj6c8ALnwFpsrjlb2VWPuSxz+ldD4jU&#10;CeGTb9+IVh/D9Hb4aRSY4h1B9v8A32w/rW/rybrS1lZuqkV14V2jE+OxF3c8Z/bBjmL6AYU3bbV+&#10;R9Vr5f8AFNwtvLNHOmDuJAKn1r6g/a9kkW68Psj4zaSdPqK+b/GdrBqP2qCaMNlSSSuSDxW1X+M/&#10;kcEZaHkvjDSJNX+LuiTWSgsiJkA9M5r6j+F3hPVRpNve26Mkj3iOrBcfMoA/WvFvhf4Xh1T436ZZ&#10;Xe51WIZJA44r7k8NeALDTvBVq9pEpCTq27vyop+y57M2jW5VY6whn06GJxy9/wAn1O815V+2TFJb&#10;ePvCkRXaS1uCB3Bmr1eVClnbsQcDUgMj3lJ/rXlX7ajj/hY/hNXjyPMts+v+urwZL/aJ+rPu8Nrg&#10;qS/uo/QL9nfw7aD9jbxZbrDtb/hHr3kj+9getfmv+0Z+zJ4c1i90bx/4V+J2p6JqV9DYpcNZXoZV&#10;l3RksEUxkMMKAN3BPWv1F/Z2sZJv2OfGDLGePDtyAF6n5ga/MHxn8P8Awl8SvCOt2kejo97HqaSz&#10;o5wWdFjTA24xlFH0Iz2Fb4JXjocWbS5EvX9CL4UfDH4r+CfFTeLJ/i7Nq2juJjcWOoQSMzNwA4Je&#10;TBz23Cvtb9n6yn+JWreAtSWaKbUPBviNftMYXLGwmVgG5ORslK8YbiYHIwa+A/gP4Di0SSTTodQ1&#10;CK5tbqcJYm/mMZyvClC20kH9a+n/ANjn426t4G8Y2XiLUYniktb57W4iU43wiTawOT1xzjPUrVYi&#10;Mac1MMqxHtqMqdvNH6L/ABPW6PhmAWrddVsixAwdouY88HkDA71heLi7oWyMhM/nW58TNdtY/hNq&#10;Hi6ykEsMOlNdQupB3AJuXufaub8VyNBbs2MAAA59xWkpLmZvTu42Z+c37XC+b+0dI/P/AB+gZA7+&#10;RFWD8BrKRPiR8QbE2/lpB4tiaLAH3X0jTpC3/fbv+Vbv7VEit+0VJI7hQb/lm6LiCPk+1eOWL+Pv&#10;iB+1BrGneEb+Oy8Mtodhe6x5i5M0khnt0bYMNI+20ACblUKCWOQAfAq1VCpJJXk+h9BSo89OLbtF&#10;bn1QvinwrpUNykvifTUuYLZ5PszXqb+B12k54qx4JsbS08Gi8MiMHiaRtrA5zyeR1r558aWn7J/w&#10;q0O81X4h/Eqw0u7jvorSRrrV0d4Xf94YSIkCoCqE4KZ4yc9a7TRfFv7NHxZ0aOPwv8eNE1AlD5ck&#10;Xi+xcgYwQUWFW4/3gahTxvutU0776vT8Al9S5nFz28lr+I39l/wxe6DovhS3v4ts8fgDTbeZuPmd&#10;XuCwz2xn/wAer2y409nGRXyT8H/gb4iuY/AMugftE61aY8BNFeQ6VGZVMsZswHJW9QOQWI3ED77c&#10;c13OofCL9srwzevN4Q/aSSezYnYdfjmeQDPACi1uAPxb8a2nWqJ2cGYxo0pL3Z/me23dgy8FeAKx&#10;dVsWK7duB615Fe3P/BQrw/CZotZ8L+JSq5ECwwRscdMKfs7E+wGT2rg9a/bC/a18MXJt/GXwO0aX&#10;YSphtUlE24HBBVZ5Cp/D8KuFXm+y0NxjD7SPffD9my/ETT5GP3Z0H6ivu39oD4V6l8SfhH4b1DRL&#10;+3trvSkBjkmV8NvUKF+RWPbpivyt/Z1/bH1T4q/Gq18J+MPgfqPhiWK4jVb6a6Z0dmYY+WSGLbn6&#10;sa/YjUviBF4K/Z8vPFlrpFrqpsNG/fWt2+EXoGZiASpUfN0yNtdWClRnVdOb9Tgx6rQpxqU7N9Ox&#10;5r+z/wCPPEHwojm8G/ER1v8AQ5kfIttPuZPIc4G5N0a/I2PmQgddwwQ27B8YTfD86zPL4S1idbFz&#10;uiivdOuVePPVf9Wcgdj1xweQc8dFqGlfHvQbPxz4V+IEaanC/kXjakhiDbWdQ22JMCNgp2nl8D5i&#10;WBLex/BP4g2ccl98Cvii1vcW8c72sF1uLLE+fuhiAdp4KnjGfenisPRxHuS6bdx4avVpx9pHS+6R&#10;5LqviTw7pZV7rVGaJgS8sen3JWJR1Lfu84xn7oJ4PFSXaiE5injlRlDxzQsCkiHlXUjqpBBB7git&#10;v9oP4Tax4LW+8Ol5BbX1pKthfJa+ZwykDKkEFh6fl1rz/wCENhrOk/C/Q9G8S+Ixquo2mmxRahfL&#10;cCVZZlGGKsMgqDkADgDAGAAB8/WpUoQvy2kme1SqTnNO94tG1LcyqMh+O1VptQjwUuVUk9CtWriL&#10;cfl6YrOvYSMuBya4rNHXpexS1BLabaw28t1PavWtf0230v8AZ4utXitI4zdwaWkjRoAXKPOOT3Pz&#10;V49cEhSrHPtXt/i2Hd+yXaEr8xurbGW9JOn61vRV6dT0ZlXdpw9TwP4m/HDwv8LfAula7qOi6hLd&#10;fYoBshkQDbgD+MAf+PE1Z8N/tQeA9SsYbs2GpRF0yQ1uWwfTKKw/WuD/AGnbRF8NWDOpKx6fbgA8&#10;/wB2vKvD/ifWfB2pm80mdgpZvNt5PmRxu6EV9vQpt4SMnJ7dD84xddQxcoqC36n1npnx7+GN+4iu&#10;PEqWrf3br5D+XX9K2IPFugeJrGaTQdWhukVCCY2Jx+BArw3wx4/8A+K7ZINT0mGGYgB4xCBn8MD9&#10;D+VdX4Z8G2GnXVxqfhO4WKLb80UbnBz+PFa1aNSnS54zUl6WZnTrU60+WUWvyPQP+CX0axfDvTzk&#10;/P4djx/35HNfav7SumuxstVRGBilI3D0r4g/4JzILb4K2147hPK8HBmO7jP2bqfbivrb4V/FWy/a&#10;E+Acdy+prd6lpKLHeSI+8zLj5JffIyCfUE96+bwdaPsfY9ZczXyZ9jiaU3UjWS0XKn9x478bLEaB&#10;qGn/ABl0qFQtti21pI8A+ST9/wD4CefpkntXWaTr1pqunR3cLKVZAQynII65p+qWdowuPDus22+0&#10;vYzDMjjIGeAcH+teffB06v4Y8Uap8FfENwXutJxNpsjj/j6sXLBCOSSVwyE9TtDYwy55cRTlCrzL&#10;Z/mddKop0XGXTU980XwTaWvwuXxAi/vdQ3yAeiiTbj/x01hW0LQXUaLFjDDmvXNX8I65p3w7sdAk&#10;0vZNa2qo43AgkAFmz0Hc5OADwM15VcyG2uULxMMsDnbwR65r2VN0YRifM1YOtUlNrqZFk3/GZ9lH&#10;Iu4/2PKy49dzCvpPQfHfhHUJf+EVt9ftTqFpK6TWjybX3ElgAD97gj7ua+aNAu/tf7a9tDHD8q+H&#10;5ZJCB28wr+WSKt/En4ceFvEnjfUNfezez1GWdWk1HTZDBNLsUBBIVIEoUAYWQMvtW8faVLuFr6b/&#10;AOYRlTpRSnfd7dNj6ojWQYwvzHpmuFk+IaWPx/l+HXiCxjjtrzTIktsqz/aCTlmbjaqguqgHli7Y&#10;+6ceL/Dj4w/Fn4T+M9L8O6x4lufEmh3N2ls/nW48+13AkPI6/KV4PKrGo4GDkV6h8e9M1E3un/Fi&#10;LYG0HUE8xlikbfbEnJKLy8gBbYucGQxnHGKKVad2mrNb/wDANpQjK1mmmtDB/bE/Y/m+LWn6f4m8&#10;J3Uv2rRLhrqCwEmPMfypEAHHTEhOOuR17j4u17whrenaodD1Gzls71WETRTKVZJCcAEdeuOnUV+i&#10;3w/+PVn4h8e6z8MPE9h9g1PTpY5Ldiw2XVvKCY2GemCHiOerRN2xWZ+0B+zP4U+Kslv4hsrcW2s2&#10;06PDcxbVMoUg7WPpx3PX0613ckZK8djza1Nt67nzr+0h4+u/hF+zT4StU0o3tzqerS3H2db0W4cI&#10;hOS5il7TD+HtXlPwR+PN/wDETxO3hu+8JrZPHaTXDyw332hFVAOC+yPkk8DZjg8jAz7d+2d8CI/i&#10;Long7wrceMDpn9jWwhltW07fIWlbZv5kQD/VqMDPqDivIvDHwOtP2btK8V6/HqralBL4RS6F29qs&#10;WCWkBVQGY87c/gKurS5aPO0RRryeIVKL0PlD4i3Tat4m1TWt24PqssiPnOQXI78dMVoeF9XWKJI2&#10;uOPXcnFY6xbrF0W4YEoRnB5PYH8cVS0PU7iBAhLcHr85+vSvEnufTU1pY9Y0vUoJQii4yMDun9K6&#10;HTbqEgATN/47XnnhzVGKq7B+n96T/CuptdcjAAMjdP7z/wCFXTp9zOdRc1kdZHewoAWnJ+pWrUep&#10;QAY87H4r/jXKx62jLjzPwMrf4VJ/wkEcRCkE+wc/4VTVhxudSdQtuqzj6Fl/xp8N9ARzICD/ALS/&#10;/FVzMfiJXX5ZCPq5/wDiacNfYffYn/gR/wDiaze5ornULqFuBhXx/wACX/4qka/jK4Eg+pwf/Z65&#10;ldfi3HfvJx1L/wCK09temkTC4A9pRn/0Glp1Gbkun6XfKbu6tElmjbfG7LllI6H7+CRk49MnFPTU&#10;ZVGFcfTnj/x+sbTdTGyYmTDY67l9P9yoDq0hGDID7lk/+Io93oSk2bzX10ecfkG/+LprXtyOWjJ/&#10;B/8A4qsF9VkbhWj6c/On/wATUR1i4jOwNGB/vpVrYOVnQteXDsCiNgdRtfn/AMeqGe4nVmKqwz/D&#10;tf8AxrEbUpGG4SR474eP/GojezMDmdQP96P/ABqkrmTTuaVzc3Mp5SQY46PWdcyXIzt3jHrv/wAK&#10;iF0WyPMU/wDfH/xVQXDPIhRmz3HC/wDxVUoOWiJc7FW+ur0KQkkmfTc//wATWNqN9feW2ZpOB2Z/&#10;/iKu6lbTNyGYEf8ATNf/AIquc1KcopRpWz3/AHY/+KrKd6bszWnKMyXw8s9xrJuLh3KllVSWPXcD&#10;xlR2Vq+of2pfjz8XvhtovhbxP8OrXTptFvrq8t/EEl9ZSS+V5bMiGNopUZXLrjncuD0718w+C0UM&#10;1wWdi84UqwABHGCM59WH4V9Uy+BbT42/BweHNXc/ZNL+Id3bzxiQ4YNOzDO3HGXGOnIrowDTqpM4&#10;cz5o0W4mZ+zt8VfE3xq+BvxJ8PeJdZuL+e1EF9ai4jAFujEKVHy5IARzkljXlnwW8B+LPilejwz4&#10;R02e/v3v/LuJGdmWMqxyXc5wFjMZJJ79zxX1Z+z78Avh34N/tvw34O0BrVvEGjyWTuLmRiRhk3fM&#10;xBxuZs4GBwM17J8Gvgd4A+AnhZ9F8J2KQtIxn1G/mb95cSEDc7sT046ZwowBgAAeliKMXKx4NCU6&#10;sVNmF+z/APsueCvgfZJ4juraDUPEZtjHc6u0IJiQ8tHFnlUyPqcDOMADsfhZqU+uWup6qzErLqji&#10;InuoGK8j+If7Sd74m+LWn/C3wHcFdPitZ73VbqC4CPKqALGACOUaVkU8AnPX1s/HPx9rXwC/Zp1v&#10;xFpl632tI447VppSixO4Cgb15G6R0UtyVDEjBArjxV4xtHoevhaaSu+p6941+JfgjwFAT4o8QW8E&#10;hiZ1tg++ZlAySI1Bcj1IGB3r4s/4Ktarp/ifwb4W8TaTcCS2vIWureRSGDI9pOykEZHIbqCa9N8G&#10;+CPDujfAzTvid8QtIt9f1mWK2vNRubsM8QlYqGeONiVjKgnD4LnA3Mececf8FVbe71X4ReHfEtla&#10;F7KO08yScgBQr28qqc9OSyqPrisZ0K9GMZza1a0XQbr0K1OcKd9nqeeWk048J6M4mJzpifyrY+Ge&#10;sS23iZrO6RZI7iBgAegYHIP6EfjVXwX4F8Z+NPDmhWXhfQJ7ndpSMJQmEAAGTuY4OPQZPoK9o+Fn&#10;7F/iOOcax4h1eNbiNWaCG1H7pJAVMbNIw/eIe+wAjH8WcVy166lF0738hYPD1I1o1eXRHB/E/wAZ&#10;2fhHwfea1f8AyiCEsFBGWPZR05JwK0f2Y/h3d+FPAcEut25XWfEEx1HVS5YspfkId3KhRgbcnBB7&#10;VzHj3wve+OfjpYfCO6tpDYaE76l4lkRTt2RPtiiJIwQ8g5U4yise1fQ3w38Ny3qjUShPnN+6G3og&#10;4FeZhKMpzc2fS4ytGEFFepjftTWa2n7KOrWeNu69tyB6/Oor4v8A2T7gTfDG/VBkx+L9cQn/ALiV&#10;wf619mftXeMfDPiT4C+LvD3h6+jnk0DWLbTtV8tgfLuR5MrIe4IWVQQQDnt0J+Mf2MIvtHw21vdz&#10;s8c6/j/wYz162XSX9pSt/Kjwc2TeWxb/AJj0e4uGs1N1LwE55rwf4hftceLPDV5e6l4E8O6bI1rg&#10;Wr37AJ880iTcKpZm3RIxyMEScY5A978R28L6NcBl/wCWTcevFfFnj2XRtO0rxjDKY4105GlijGWd&#10;2eWFm2jJ+VVhPbrIa+mhySkuY+Tk5xg1HdoqWv7c/wC2Nrvx58M+HR8RNJ0zS73UrVLqz0jRl3FG&#10;nAb53IIJHGcdPSvuT40yxp8WNbZME/b5MjPvX5BWPxr1Jf2nvCOgafbfZ7e51TT/AJvMHmN/pWD+&#10;HFfrt8agR8WdbUjkahID065rwuLY0o06XIrH0HA8sRP2rqu+q+Rjwv8AMCVrRS4CAKCM+pFZsSBk&#10;BqyJMRlSe3HI4/M/0r4i59/K9tDM8QfEfSNM1s+EdH02TW9VCQvd21pqCRmzSQ9WXY54AJJO0DI4&#10;PWuggv7KaMFNLljc4+9qCuB+UQzXAaJ8OdO8P/FvXfiobiYzazp9vbSNIAqRCLPC87jnOc4AHv1r&#10;1r9lqw8CfGLxXqurHXoLrRvCs6jWZlBMJn2b/s+/G1iFKs6jJAZQcbhXoqUKk40qdNPRanA4zhCU&#10;6kmtdFp8jpfCdt8TvgrpsPxYi8JaZHDeQhbG41mQTFQ/IZI0lRgSvcg8Z9c1L8N/EN3480rxx4y1&#10;Pxbb6hd3mkSieCKIq0eHxnBY4XnA7cVR+J/xWf4pfGTSNEl0WW80iG9RTpaBTi1DDeWBIG5h79sf&#10;wms/4W2nxO8I+MPiD4Z8b6d/oN/oUa+G9P0rTgAg8x8RQoiqD1GW4GclmAFfQ0lToUmktEuiPHqu&#10;pWqJt6t9ex8fXVk7eLbwCM/65uDXU6XpkhVQRgYyTXxl+1rd/tVWnx71rQtL+MNzoGmROxtrHT5D&#10;HNGPMYYfyVQkjAyPMcH+9R8A/wBj34n/ABotJ/EvxU+MGuz6MpKPqN05Z5io5C+fJICFz94kD3J4&#10;rhTm6fMonYpUedrmPs298afDvw2zDxF490awZeq3upxREfgzCsbUP2pv2a9DG28+L+lSn/pxL3QP&#10;4wq1fNsqf8E5fh3v8EeIPimniVllAltre7vNRdWB+6TpcSbTkcqTx3q/D8c/2JPCt8NK8Nfs1a/q&#10;bLzG48CeahPH/LTVJQR17nilyYt/ZX4/8AiWJwFN2cvyX+Z7Brv7fH7PmkXX2Sxl1nUCSFDWmmeW&#10;oycf8t2j/lXQeDf2jbf4gbm8K/DfWJ4R/wAtHj/pGGx+deFw/tr2Pho/ZPhd+yje2Kr/AB3et2Gl&#10;oPbbZLN6elZ2vftY/tV+JIzd6P8AC/wBpAdgInvbu+1aUj+8cfZgPzqZ4XGVNFPl9Ev1uJZpltLp&#10;f5v/ACPZNa/aO8b6Zrr23iL4DaxYaWLnyRqdxKyK3PbfEqE/8DGc8Vs6xq2meIdJN7YSsMx7jC4+&#10;ZMjpx/8AXHB5r5v0v9sP4yfDW+j1T49+FfC+p+GpZVj1TV/C1nNZ3emRMcGaS3eWZZ4lz84DKwXJ&#10;w33T638Rgfhn4ttpbJ1GmajH5kcayHEa7gskYHTYCUdeTjftG0KBXHiI4rBSi5S5ovySfrod+Br4&#10;PMYtQVpL1/E+jv8Agl00cOs+I4t2Gd7Ylvp5oqj+3L4zu/GPx8vtI0ZFnbTbYwxquDgRRtLKccZC&#10;hHY+2am/4Jr3y6bd69qlwdsawpM2T2Qyk/oKz/g3oB+J/jX4s/FC+hjnj0Xwfqc4MhO6O4uVkjjd&#10;ee8aSryD96vaw+tJHkYnSpI8313yrXUINSs7gfuI7eG5jU4dfNgjkySqDG1iMFnOFYhRwwXsP2Qd&#10;a8D+Gf2wvAWk/HDxJpkkWuau1n4ct9W1RUaeYRsVXy8DzCCM5JPIGQa4zw3pNtrPjnx3FdzKHstC&#10;0R4VZAW2tazK+MjjO0E9T8o5HBrkPiv8G1+M/hfQtK0G+sdI8Q+FPFlnquianeQhora4inVndwpO&#10;Qy5ZgOvIzzWypJuLbMPaXjJR6aH0x/wUY0Nz8OfiY2xSUv8ATXQgZwu6XPb2rzvwK4tPgd4WuG+b&#10;zJcA7ugMJxXpH7fE86/Br4iNcXsVzJ5OktJcQJsSVyJcuq9gTyB2FeXeF51PwC8IPH1JBk5/6Zuf&#10;6VzzaUbLU6Ur1b2tsfCv7VOtadB+0Hr01joFq9yTFm6kYvn92v8ACfSvMtX1PU9QgkN3O0iCM/Iu&#10;AM47V3X7T7+d8dtYnJx8sRx7eWK89uDjLlyAyHla6oSfKkfF4z/ep+rJdViCeOriNgcq1moB56eS&#10;DX3RrXha01P4OahfyoheVW2gjrhiP6V8Nag7t42uLgFcvJaEhffym/xr9Nv2dvgFqXxo8ARXPiK6&#10;fTvDguGWa4VSJr0hyWhg6fQyZ2rnucCvYwzhGnNy7nA6dSrWhGHVHyD8NP2PfiD+0b8ZrfQPBmnN&#10;a6Np1oqaz4gnhc29kHI+X5RmSRgPlRSCepKoGdf0k+CHwI+Ff7N3gdPAnwv0Xy0mKvrOrXUY+2at&#10;KAPmlYfdjBz5cIwkY6AuZJJOi8R+D/C81jomlaVpC6bZ+G7tbjRtM025eCCJlieLDhT+9BEjE792&#10;Xwx5AIbczr5nlg8Y7Y/pXn1JxlJtH1GCwUcND3tZFpr3zHZwRkGmCVmOWGc9z2qvEVUZBxjnNVPF&#10;/i/wp8PfDc/jDxvr0Gm6fbLl55yfnPZVA5dj2UAmszvs3sa0ULzJJJK6JGqlpHchQAOSc9sdecd6&#10;+W/2s/8AgozongSK4+HXwGuY73U8FLrW05jhboRDz8x/2+R6Z6jxv9rX9v8A8XfGeS58CfDEy6P4&#10;aVijFWxNeDgZkIxxxkIMgdy+Aa+eLazDyGSTMjk5ZmOST6k96jn1sbwpW1ZPq+reIfGOtTeIPEt/&#10;NdXU7l5JpWLFiTk9ec/1qWOwbb8uMZ42jipYISowEyfTmqOq+NfB+hXf9n634r02ynChjBdX0cbg&#10;HocM2ce9VGLexpKUU9T7t8DaTPafDq4SUq0Yu3kgljcMkqb8ggj2PI6g8EAggaOtxLJo1rIR0Y9K&#10;+cdHi+OX7M09w/w9ur3xr4OkiAn8N3tx5mpWcYOMRSOwF2qqThXYTKM7ZGJ2n2j4c/Gz4ZfHPwel&#10;z8PdYDzwzBLnTJ8rPFKB88e11Vg4IOY3AcehA3V2U48lkfH4nDyUG0ed/tbxCS60UIuStlIeXHTc&#10;K+dNStTe6tLYrJFHJO2xGnnWJATxlnchVHqSQBX0R+13ITrejxwy7gtg+4D13Ywa+cPGzW4luArN&#10;ueM5IWtK38V/I8bVMPhrYPpHx+g0+6uLaaS3xG72l0k8LEZGUkjYq444KkqRyDX3PZts8BWmBgs8&#10;efxKivhP4G2TSfF20uCMDylxn1xX3TZ7h4D0+HZggw7h7bo676UbQRip80maSMsunWxU4Lako+n7&#10;yvIf23HA+KnhSCMZ+a2J/wC/or14RL/Y1sysqj+1EG52wOXPU14x+2o8kfxt8MW7o4KPag5H+2D1&#10;718rN/vqnqz9Iwt/qdH/AAo/Uf8AZats/sfeK8KRu0K6A9AeOtflF4M8WtoHxy1bQr/b5VzeZ+Y8&#10;bwARn9a/WL9liZZP2O/E8sUgyuiXZDYyARivxy/aFg1Hwz8SpvEEEYiMtwjiVfULkH69VPupB5ro&#10;wCtFHn55pBev6Hp1/osOj/E/T/E9hDtjvJGEuAB+8BA/Wuy8M+HNb1Xw3dy+GtP8y9tPFmoSpGnV&#10;o1i3ygA9TtUkDqSuBk4B57wneyeLPh5pmvTL+9CJM0gGBnoeOxr2z9gxhe/FvQLmWIjd8QbsAFeq&#10;mHqf1/zmtcWlKKTMcnbjNtH0Z+y18Rh8Xv2ZdY+G+rXySX2nafLCOcF4GB2n8On0we9d74wkRrBy&#10;MfMoI59q+dptKl/Yx/bEm8IlHt/DWuu76WXclTZXG7bGAOnlOroBknbEpIGRn6B8Wi4t9JWK5uRK&#10;6QKrSqOGwOo9jxiuWEpNWe60PcqRjzc8dpf5an5sftu3kWl/ErVtVlLYiaZ2CD5iBbxjjp/MV4hq&#10;fi240TwhfeMvBN/9g1jxp4atbGyv5R5bWrpqyaf5+M8GP+0FdQc4OQepr2X9vFl/4SjXZX5BW4BG&#10;Ov8Ao8dfPHxna60j9nDwR40szg/bZtMtwANzyy63p90oHvixc/hXi0oxqZmr+Z6mIqShlMvl+R6j&#10;8Uf2e/h5+z/8M/Dmh+CtLWFLhpZtRknUPPqVyw2/aZXPLPgSEscfe7V5fL4F8C+JbdItb8K6XeKV&#10;I23WnRSj/wAfQ/mK+ifjzpM/jTUv+EIjt3ibStIaQxH/AJZTqoVk49HD/hXzvpU8i26wySEFSQ4J&#10;755r38RTcZJo/PlVdR3k9TzPwR8HfhVqVt4Snk8BadDNf+HpbieSxMlo7vm1wxeBkJb525969Rtf&#10;hneaX4cXWPCvxc+I2gSC5aEDS/Hd4wVRjGFldvX0rjPCWqwt4h0+ztCRHYQ6rZQg+kN5aRD/ANAr&#10;1VLsx/DlLjdknUnBH4Csoyk7310LdWcYqzsZPh3x5+1H4DuY7/w5+1XrmrpGw3ab4306C/hnX+4z&#10;pGkqg9Mhwfr0r6D0fxNon7UXwguPiAvhSPSvFnh1xDrNgJA4cBRh4pMAzQtyY3IUgo6EAo6r4AdR&#10;haHY4xlele2fsO20Mtp44+d1R9LgMqpgbsPNtPTnGWx/vH1rGbvDmtsejgMVXddU5O6ZP+xRp9vc&#10;/tV3iXNqjwmWBJY3ThwV5BU9scYPav1S+H/hTTJvDPi/4PWmlT2umgvBbCaM+SsV1AGKRgnBRC5A&#10;XPBBGa/LD9jFbqz/AGwFsFuWkBFuZGmbJbqMk1+k/wANPi9ql5+174t+EWq6vMbNPD1ldaRZOuFV&#10;wv79gR/vJWtBL2jZ6c7qml0H/s6/A7VPBvwKsfBnjfSdLi1ezjMd5/ZDytAs5A8xkMhLZLryf9kY&#10;wOK4Px54C1Hwf4mk1q0RzKzZmyeZlHv3I7V9RWkNm1gkVnbMqqxRlZtzFgSGYn1LZNcv4+8FWuv2&#10;kgng+cDg9CK2rQ5lcWHq+zlZ7M8t8U6bpH7UHwVu/hT4g8V32jaskBk0DxLp8u25sLhR8jgkjdjG&#10;GQ8OpK+hHyV+zv8AG/x7c+ItS+B3x1tY7Pxn4dcJelRhNQhJIjvISRl4pMHB6qysjYZSB9PT6Le+&#10;DdfeeEMo3fvI0H5MuOc/5FeNftcfs43HjtLH4r/Dm8Sx8UaG7z6JqZX5WDYMlpP3eCXbjH8LBXA3&#10;KM+Tj6TrU7rc9bBVVSqcr2Z2o0+5mj3wkSH0B7VS1G0njUpNAyH0ZcVy37PHxx074naBKl5FLp+s&#10;6ZMbXW9Hu+J7G5AG6NxnBzncGHysrBgSCDXrcEVrqdv5FwFdCOhXNeOoRnoeo3yvTY8u1ACI4PHP&#10;WvoHxLEj/sOW1zGBvF7Cd3sCK82174e6fcpugJjHUFOMfhXo93fxn9jDUdDeJg+mX6Ru5Iw5IyD+&#10;lXCEqdOp6MxqyU5w9UfI/wC0823wRZzOAC1tbLz9FryOG3W4ysgUnJPH+8a9l/attvO8EWMGdpIt&#10;lz+C15XY6bI9pDIq5zEe/wDtGvscLJvBRufnuYRX16fqNg0tUIwCPQr1r134CRahcQ3E91fSvwEy&#10;ZCcgZ4NeZQWt0km0rgbuteu/A+IrpNwy8YJ/HmscRLlh8ycJH97r2PR/+CdlnFN8ErazGX87wgEw&#10;w/6dv16/rX0X+yF+yB8L/wBlqS81j4f+H/sL6jbmC60+yuZYLAoeTttVbyUPfcEBJA5rwH/gnWpb&#10;4RaaSu0jwuOc8c24r7pVESP90cjHrkV4mEpRlGM3um7fefY16kopwWzSv9yOJ8bfC2211Xl0maNJ&#10;CCRHKcAnsA3Q/jiuA0D4JX3jL4seGtW1pm0fXfD1+Uju7m2UpqVk+POtw/8AtqAwIb78MecgYr2+&#10;YqASBVJ7i4hfzYJWVl5UqcYPrXoO0nZo5k5RXuvU9O1BYNQiNteRrNGRnZIAVPPvmuI8UfBfwlr0&#10;smoacZLC8lO5poCSsrAYUyLuG/HYHj2rT8Ea3q2rW8/9qXHmtERsZgM498VtM4PSqqQhV+L/AIKO&#10;anKdJ6M8l8KfBuP4e/FKT4s63oi6pff2XLp6arZJLJLHbF0kctCHVd7Ogx5cTFRHwRuYHi/FnieP&#10;UfFuo3Vmr+Wb2VVWVCjAq5QgqQCCCpGCO1fRjSFV5NeCfFGEzfEfU9qHLXAA29T8q10YKHJK17nJ&#10;jpc0U7WOHvtQktvFGnWCRBn1DUYlYdcKrbicY+lfXdxodt4j8I3uiXi5ju4niZu68YDD3BwR9BXy&#10;9qHhKS3+Ifh1bkqGYtKu09Mlf8K+sfD2G0zk/wDLVgPzrpUI+0a8jmoTk6V2+p8dvcXHhL4yeGNT&#10;1fSGs4YrQ+F9R2x7Y4cMz2eDnlEIeLPd5j6GvqPwz4tFsbfTtXui8QIENwzZI9m9frXz/wDFG18T&#10;+IfjhP4f0pHFj9umlluGtfOitnV/MEj5OEOVwPlJJYcjGar+FPEfxOvIdRh1vxC5ks52R/MRR5ZB&#10;xt+UY7cGvVi6MoqnFdNzhrSr05yrTfyNL9qfxNN/wsrUYJdMkeFI4UiuI8HaFTcw9ucj8a8a/aU1&#10;+PT/AIB+MPEUN8rLqFza6ZBHERtjRVWIj/e+Ziw9QfevVtGtrrxG92niaxctd7jFfXDBV6YKkHnn&#10;PcAdeORXzJ/wUX8d6d8Lv2YPC02maJNFaaz4tnudRCRkqikykyN/dDS7OTxlgO4rDHz5cPyiymMq&#10;mMlUezPne2dhGSI+cdeDj9KwVt47XVpYVjyPM3AeWeh5HQ+lX/C/i3R/EFnHPZXCsGXPytVXxVtt&#10;tTjuxLsWQY3bSSx9OOwyMV89uz65SujodMvjDEuyHIA6iNz/AOzVq2usSEjEB/78v/8AFVxdnqCK&#10;AftbD5egVv8AGr9reofmF+Bn+8rf41q6l1YiNNX1O0i1WZwOCP8AZMUn+NXLXVJHxumxjt5c1cda&#10;XbIN41CM577X/wAau2+oQqAz6nGfXAcY/LNZ8xqodjsIblm+Zbh2J9ROP6Vbi81gD9pI56Bp8/yr&#10;k7fWLaEYXUd59N0gH8q0rHXZLgDy5l4PUXDZ/IgVJVmdHCzEBRc847tL/VaeWlQ4+05/7aSf/E18&#10;5/tW/tf+Jv2d9V0Sy0bQrXUY9UiujcNPdbGjMfl7NuSAdwcnrxt/Lzi2/wCCmXjq+a2a08H6SIi6&#10;/aXnupAVBI4XDdetO2hDmk7H2vaXzW7SM5ADDGTI/wDhUS3cgbEdwAO+JmGP0rnvDPiqbXNCstYn&#10;IRriFJSnm5A3AHAxXjn7Tn7Ynif4E+NNP8N6NoOk3EF7p32h5L+4mDK/mMuwCMEnoD07+9JK5WyP&#10;oWSa4+8bjjtif/61QyXzRj5rkZ9DcD+or4ssP+CmPxQ1nXLTSY/B/hxVutQSBpB9oLAMwGdpcdjn&#10;nHvivr2PUZpbVZHQBmUMcOuOR703FonnTL02qqgyzjOO06nP6VENZBGN6+2ZF/wrEvNUvRJ+7Rcd&#10;8lf8KaupTsAWRc9cYWiO4SSsbcl/PIcB4sf9dFp0N4Y0/eSRgf76VhPqtyZAvlge+V5/WmnV7vcQ&#10;AWHoFT/Guqk7O5x1VdM27i7glRgZwfcFK5jxNbhlaeGUZx0O3mrjatddTbyH22If61SvL97uZbc2&#10;5yx2ktCBjPHrXVVhCpA5KVSdGZY8OB47S2czZOVKlG7E5x09TX1J+z3fQ6vo/wAT/C9+ZJRY+Ivt&#10;9vBGQSx85y2OnotfLer6jZ6BbxXUmxFGDt3gY5r1n9gP4u2nij9qfx38OXsZ5lvtFusyRKSiSrJv&#10;+YjoTg49TXDRTp1UdleXtaDZ9a+H/HMHhvxjpeo6xdRWRub7ZcW4jyVh2FVJPRAOCSQcYHPNbfjL&#10;4lQ/ES4l0XTNUMGjR58whtr3eD1PonovGe/YCv4R8AeF77wHHrBIkuLizjLpcFDtkUlc7iM5z6nN&#10;TP8ADu90rwze6joS7oGjbyIvLJOAE5buG3AnPQhh6c/Sp001OSufI3quPs4u2p5v8E/CFh4r+J3i&#10;r4iWNkpsrPUYNGtZJYfmKwqJZ9jd0Z5IwcfxQmrX/BTC1n1D9ifxfb2Mpjll+yLC5P3Cbm3wR9K6&#10;r4Y+KfO16XSYwptYbpo2dV4aTAz+XFQftx2qz/sx67aFNyyXlmvT7wM8NcOYzp1bTirXPSy+lVoQ&#10;dKbva9rmd8D9S/4Sr9lLw+96cyS+H185WOc/IQQfxrvfD/g7V/FPwy0rwR4l02zg0+LTI7eUT5ll&#10;mQdMgEKAQFIzu69ByK8z/ZcjWX9nnRxCeHilixzwCWFe+6Cn/Eksz0P2WMfktZZnHmpx9TTKJu7b&#10;XQqeHPBHhXwzCsVjpiFkxiR0G7IGM8AAHHHAFbqTwQq00sojAHLO2AB9TUCZPUdPSue+IO0/ZFJP&#10;Vjz9K8dRjTWiPcu6ktzgPHnwi8LXfi/V9d8K3iRTa/dRT6xeBNzuI0CJCoGPkHztkk/NKx9h1Omy&#10;ppMEdtpcAiSNQqf3gAMdahiAC1KvB2gZPTFRzyWxtyO2p5x+1xGp/Z911nwWkvrd5G7sS6ZY/iO9&#10;fFv7DZ8/4Ya+/J/4rvxAB/4MJq+1f2vIZYPgPrMdxE6HzrYhWUjjzlr4k/YMk834X686DI/4T3xB&#10;/wCnGeqy/wD5GMv8K/M4c2TWXR/xP8j1TXLcvpk8Wdu6Fv5GvgTxZJeWvx58QaP9nWb+2PD+p2W5&#10;mz5Za3Jjbp1Loq/8Cr781jcthK7kKBE3J+lfCnjnWJtB/aFstRGlJLbR69avfSMQA8HnRlwSCO2a&#10;+liry17HyNSTjNWPlfw5o91YftJeEZLrT3GdQsG8444zc9OfpX7F/GQCX4t64OuL9+3vX5F+PLvW&#10;fBnx/sBqs0Ug0q9glhWFAwZI7hiOe3C+tfr7DJaeL7hfHt0yvNqyrdlhhQBIocAAcdCK8viumpYe&#10;i4q36nu8FVWqteMntYxLawvJYQy27YP8bdPrSXdnJbR75Ztw9BXQ3Lpbx7QcjtiuC+LvjzT/AAb4&#10;Wu9d1G8WGKCBnZm+nT8TgfXFfEukkrdT9B5tLs8c/ae+Jviq+vbH4LfC+4D+JPEUhhtS6M62cI/1&#10;ly4H8KLz2ycDPOR9M/CzRdE/Z3/Zj0L4KeDLeUJBC0t/KrEzahdysZHkkI+8zOS5J6sc/wANeNfs&#10;kfAnVptX1H45/FK1ZdV1Jg7RTMT9ktgd0VsBkgEfefpknHavoXwrpjeKPE0d9cxYjRttsvGAM/e4&#10;7kV7WDpKlDmXU8rG1fbS5V0Oq+AXwuXTrj/hItYRHvLlt8kgGcA/wjPIUV19t8KdI0b9oab4p2kj&#10;xXupeGri2ujJcuRLFHEdqImNuQx3E9eldb4T0K2ia3s1AiDMoJOM4PHX/PSsrx817pfxS8M6beQ7&#10;RPpWsFcSbsqIFwcDpXqQXJF+h5MpOVT7j8af2ovCz69+1vP4Zt5FjOpXSwREZ4L3BXOB9au/tv3a&#10;R2mh/s3+HA1n4dttMiutWtN/lpeIxIhhkbqyDa5df4jszkMQ03x1gNx+3bbJsGRexMeP+m5FM/bg&#10;SC1+Pdq52+Y/huyySAcDMtc6esV2RGLvGhNrq0eS+H/DOl2dvFY2IRIY2HlW1nbHYmOgGMAV0viX&#10;S7Jp1F9alpUBLNPOEUZAIAxntWZBqKgIpu3VcjhCR/KneKtSWG/KjlSw68/wLW3NofPONmRtPp9i&#10;C1usC57W9vvP/fTcVN4j1i4HhxJlhEkhlTEszZO3B+XA4rB1DWY1UkOB7UeKNWC+E1ct/wAtoR+h&#10;pJmhk6xNeaxnSp5RIl0RE8CrhZA3BUjuOcc5r0j4n6xr2ofAn4GBr1oWn8IxreEYfzjHHaLlmIyC&#10;SM9iD69/LPAmqR6t8RtN0wfvDHcCZ0HYKC3P/fNepfFGJF+BvwKaLt4aYHHuLY5/z615OaKSpxj3&#10;PpeHdKs35I+rP2UdZbwh8FfGet/aCrjTRBGwJzvklkUY79M17X+yb4Pi0n9h74jeM57dGl8Q2upG&#10;KVo8S+Rb27xBWJ5Zd4dh2+c+tfP3hq2vNG/Zp07TLCXfdeJdblYW7DBVIGZR16qzPn8K+2ovCK+B&#10;P2I7/wAMp/y4eBLuOQkEZb7M+4n35r1MKrU1r0Kxjbqadz4h+Hlncx/GDx3qLwoI7Pw5oToHw2SY&#10;bggDPB+7WReapLG0PiS1097oXyAy21sw+U8ALmQqo/iGOM44zjFa3gzUCnj/AMfWSXxElxoegBEK&#10;42qsF1k9cenT29K9H/4Jo2uk+M/jnaeDvFfh2x1bTre9MvlXtosi7lhMgyCMEBsEAg4Ir0HC+Eiz&#10;yI1HTx7gtn+hxf7U3i6fVf2S/E1zdRSpO1npMchlbLHYZ1ycHjp061j+Bz5v7P3hOQOWLBcZ/wCu&#10;MgxXT/t+yaaPh38Wre4uCgOpQtDGjAAAXMvA49D/ADrjdAa0sv2a/CepWepyoLPyWuLVnBUo643E&#10;EbsruB4IGGbOTgjzp2dKx68NKp8QftVy2q/HHU7WOwELJbQiYhz+8bbnd6DjAwOOPevOLsRCNXhc&#10;Y2EEZ57165+3T4c1Dwz8ZR4jazb7Dq9gjQTsMqXXIZQfptP414dcX8s+IbZfMkfKxxIuSzEYAA7n&#10;mt6WsV6HyOMpyjiprzPpD/gn78EPht8f/wBrj/hGviektzpml6NFqMumJIyC+eKGILE7KQVTcwZs&#10;fMVUgEE7h+oPh6bxRok+s6d4g1mC4tI9TC+HbS10+O3i0+wEMYS3URgKQHEhyP72MDGK+H/+CfH7&#10;Mvir4G/H2y+JHxW8U2uk6/4i0q5GleCH+a/+wCIK13OA37oB/KXYVJBlwxRxsP29IVa5klUsTI2T&#10;nt7V0Sk72PVwVFUsOnJWZPJeLLIWYknr1qCSVC+dpOelOhieU7Cp5P4fjXzZ+1p/wUH8IfCRJ/A3&#10;wjubfW/ER/dzX6YktrPk/dPSVx9Cg5zvwVENpHdThKex6x8fv2lPhp+zn4bbVfGF+LnUpYt1jo0L&#10;jzJT2Zv7q579T2Br87/j3+0z8Uv2kvEbap4sv2i0+NithpduSsMKZ6BfyySCTjknArjvFni3xT8Q&#10;vEE/inxtrNxqF9cyF5JbiViST6/56YqtakRsFXA9sVi27ndGnGC1JbW0iQADt1AFXQ9taxtNK4RV&#10;UszMQAoHck//AKhXN+PPiN4T+G+kPrXizV4rWLpEnLPM45CIgOWP5AdTXg3in4k+PP2hrx9NhvW8&#10;PeFxkpb8+ddqO7MoJI9vu/UjNdFGhOqc9fE06K1ep2fxi/a4itjP4R+DcaXl4PludaYZhth32f3j&#10;7n8Aeo8k07wh/wAJBE+ueKVvdVvruVpJ7y5u5FZyfZZBxx3yffGAN/SfAXh/SHaKHULUwJwkcZcj&#10;Pq2UyT+NdPongfT9X05Jlv7dvLZoyRkDIJP933r1qVKFNaHh1cTVrO5+nYijuUHy7W5Ga4z4gfAT&#10;SfEmsL488Ja1N4b8VQLhNc01P9eByEuIvu3Cex+YfwsprsUkZsZPNW4JnZSHYc1x3Rvynini3xxq&#10;Wr6jZeEf2mrQ6HrbH7PpHi62cyaZqjfwozsMxyMQRsk2yZYlWnxivMPjd4G8ReB9Ue31i13xTK32&#10;S/tzvt7kYVsowA5w65VgHQnDAHIr611rw9oXivR7rw74n0m2v7G6iMd1Z3UIkjlU9VZTkEd+ciuB&#10;0Tw18Zf2abqXUvgZqtxrvhl1Au/Buo3G+WCNcgJbPKw81MZxFK2U6xyLwtTKV9TirYCnV12Z8/fs&#10;8Rif4nW2R9xAcHr1xX25ptrqeo6FDp9hA8kga3O1ABhflycnpgAn8K5/4c/HH4MfGWY6v4J+Evhe&#10;TW4ZvI1PTryw+y6haTYBKMHjL7v9g4bHQOPmr1XRom1MImtauujWaYDWmjacS5GOFMjvlf8AgKCu&#10;LE5/Rwf7mquWXdvT8jpwfCdTEWqRnzR8lr6bkvwx8IQeKPiTpvhWG6V7bR5vt+rSZPEg5jizz8xY&#10;7iDg4B64rw3/AIKDLHB+0vpVpHj5Lq2BGenzLX0T4C1/4R/Dy9eHRvFx/dXJ+0i4sp1KOQH/AHjG&#10;PG4qyscnoynuK+Vv22/iN4F8WftJ6XqGi+NtJuRNf26oItQTLMGXgDOc/hXmUsVh6t3GabfZn0tT&#10;DVqUYpwaS01TP1Z/ZQggn/ZM8R/6OzK2i3gdUYIW+XtkHH1wfoelflV8evhvefELTZ7bSxELu1uW&#10;Qb5o0JiYFlIZmHQ44Hq59j+qf7H/AJx/ZJ8QwsP+YNdDA56gAV+fug2Oi694ruvCerJEk8ulWtvM&#10;QRlWmsYZA4bsRvPP95Oor0MNPlirHk5lTVSLT7/oeffBLTvEOieBrHQPEGlsjWNsBcBWV1IDYOSD&#10;zn1717z+wdJbr8ZPDunwYQHx1dMqsRz+4avlP4Xa/wCNPDvxQ1nwJ4n1GSZ7OOa2ngJO0tF/EAeg&#10;9PrXtv7GfhHQfi14y0TwZ42tJJtM1jxfdpfRRzMjOmxjs3KQQDtAJBBxnBBwRri5NwT8zjymMeaS&#10;fY+8f+ChXwZuPiL8H18X6FYCXWfC8puoPlYuYWx5yjH3cbVfPPEZHfI474LfFCP4q/A+z1G4f/T9&#10;Nj+yXyH7wKj5T064/lW9rf8AwTo+Heh6LPH8N/jj8UPDFqYnB0vSPF260dTyUaOWNt6npgtyPfFe&#10;QfDDS9R+C3xh1f4ZX5ZrXxDaGa3mxtDygb1YDtnnNctdyhUTtue5h+Wph3FPY+Tf28ZB/bGrzKc5&#10;+0EjHX9zHXld54Tk8X/sxfCy6EIkg0n4vWN3eI7AAw/ap42XJ5GTIOB16c8V6f8At4SbdQ1XIwGF&#10;x/6KirlPC+raTof7BEHijVo91vp3jrR539hHrkDnp7AivIw7vmSPQxnL/Zc0+xpfCbxl4h8a6cPi&#10;9qKJcG+t4RqQKn/W+WrykLg8b2bPcYrx/wCMlnbeFPHlwml3Cta3Z+0QHdnaH5P5V9FfBLTdDi+E&#10;5XQYlFq+qXjxow6fv3GP0rxj9t34XeIH8P2fxR8C3CrLpTN/aFiyHbLCVzhMD72QevfHIr7KrS9r&#10;h1bofmCk4VfJngvhrUWsPHq2jyAlX1KTOOhlvbd/5Yr2+1uUf4TrP8pC6m5/lXyb4R+JWn618U5n&#10;gdkeSNxHEwOc5tWPb1V/yr6c0W7kufgjJdupCLqJxnr2rzo0nFu/Y6Kk7JFOa+hyw3jkelfQX7CG&#10;2bT/ABuqP00e3J9vmmr5ek1ZBlQ3XOOa+nf+CeNx9q0zx0c9dHsiP/JmuSov3bPRy2d8ZA2v2QIz&#10;J+2iqx5+7ByPYmvs7+2/+EO/4KR2NyjhF1OBLG5ldzwjwZUD0JeNB+PvXxd+x0fK/bWt3kPW1hP1&#10;+avor9rXXr/wR+2fZ+K/7UkMEVlZ3NtZoD+8ltZxK7Z/3GUUQlyyb7WPo5K7S73P0K0KWyskn87Q&#10;LWeV7iQM0zSZP7xtvRwBjLfXPtyy/QXczyPGFJP3Vzgew5rxr9o79oTVfgJq/gfx67peeGtd1e70&#10;zWLCNF815HQTQzxE870WCcbchWEmDzhl9f8AC/iXQPGmhW3iTw7qUd3Z3kYkt7iJ+HH06gg5BU8g&#10;gg8ggdjnG/KcvLJRUu55d8WdC8rUFuY1Az7dTXFWix2cUllexb7SbImjlOQuep9h/LrXr/xI0wzt&#10;92vPNY0RgpdVB4wcjrXJNNM7Kck4+Z8s/tSfATxh4A8VR/Hr4M27y6vaRYu9OB2prVmpyYGPeVBk&#10;xt15I6MRXVfAr47eGPi74St/Efh69Uhxia3cbZIJBw0br1VlOQQeQa9ivFsWsz4e1y3L2dxwjtyY&#10;W7c9vb3r4/8A2k/hl4w/ZT+IF5+0T8MtJuL3Rrg+d4z0SyhJM0Y638KDrIij94oHzKN3VTnycXh+&#10;X34HrYWvze7I+rLTUY7lQrt1rq9Wg3fsueKUjI51CI/+OmvCfgl8a/CPxX8M2Xinwtqsd1a3cKvF&#10;LE4IYEcY9v8AA89q98i0y68S/sseLNK0tGa4lkzCFx95Yye/HbvXPB+0pTXkbVIuNWL8z5j/AGm9&#10;DmuPBFvcLGTsubQZ/wC2Wa8+0bQJF0+BRESFhxn8T/jXtfxVvdI8X/BXS/EenkPbPqFojAfeBWJk&#10;YEdjnt1Ga4qHw9NpcUVqZS7JEVaQj72GYZr6nDNPCQ9D89x8ZfXal97v8zlpdKSNyPK5zXoXwbtU&#10;isLqIjDDmsJdPW4uTG6ZyfWuy+GWmC2mu1C5zH0zWeITVO7FhHy1l6HUfsDzz2/wQtRBLskXwhJs&#10;bbnBFrwcdyM5/CuD+Dn/AAVv+OPgS1h0j4mfD2PUrFJAizaWYp1ROS0jI3kSxdPuobknPAzxXefs&#10;DH7R8HVhkBH/ABIpk4PTFuAP5V8Mab4tWZFXyNyn+LPSvnqVNVMPF3tZvrbqfWYrEyw8lbql0v0/&#10;rqfqN8Hf+CnP7NXxbVLa81iXSr1ofNe0eNzNEmcbntpFjuogT03Qj6nrXuOgeKPCXjWxbUfB3ibT&#10;tVhA+drG8RzH7OobIPsRkV+W37K+l+GvHd9q+ieKtDtNRtvIic2l9bLLGWDHDbWBGR2447EV3XxF&#10;0XVPgXf6X8Vvh5fXf2W01W1g1fSLm6e4QwzTLD9oRpCzL5RdWaLPltGHUJuKlepxxdKk5p8yXRrU&#10;ypYvDV5RjKPI3po9D7++I/jfxh4I8AapP4IvFg1b7JJPp5lhV1eWLDiNwVPysMqcYPzcEHFZ3wk/&#10;a/g8c6Bbavrvh8ATwhmksJeUb+JWRs4IOQRu6g1zK26eKPDugfFzTNTvEt7nTymqaW1y7xNO7L84&#10;V2LJtAcKPR+c15fap/wqb40SeC5pmGj+IFe90Yu4GyUY82MAfgwwAB7moxGIrQUakdnuduHw9Cal&#10;B7n2PonxE8GeJisOla9AZ26W0zeXLnHQK2C3/Ac1xHivRYz4yvr148s0+R7cAV5peWsOqxJZJbpM&#10;8xCRR7SS7McAD8a9gHh4aRY2tgHL/Z7dIt7tlm2qBk/lXpZfXnUu2jxcyowpRiou5xvi+3cfETwu&#10;FYDMJJP0INfQOgSt9iJBIxcyA574NeFeO4jD8QfC8wwNkbjJ+q/410Xi39o/Ufhh4uufD+rfD++v&#10;9KTMp1HTF82RCSSU8lS0kjdcbVHHfOM9lWp7OXM0/kcmGpuUGtN+rSO2l+D/AIWj8UnxjY315BOw&#10;U3NusgMcmCSR03DOezY6cV4/q2u+GY/Euo+JPA+ivrEUryRrFC3DTodjDdgquCvUnrn3r1/4afG3&#10;4cfE2zuH0DWg09nkXtpKuJIGAyysBkBlzyMkjvivl6x+JHhr4V/EHxPpPizWzBpsmofbrK68uSRd&#10;k0u1cbFxtLMAMeuT61pRxF5J09blYjDxlTkp6WtueeeIfiF+2L4v8Qy2WkfCc6FAl0Yom1UM4k+U&#10;sTviBWMY6OW27hgEnioP29YbW9ufCvw61KwikhtfDpN9aSRgo3mhV2lTng7GyD2r6z8M6xpWuKh0&#10;rUopeMsqONwHuOo/Gvgf/gql4/1jRvGHiLVtBvPIvtLXT7K0Z1yP4ZCPfIkbOOR1BGOLxjny8slZ&#10;mGXxowbqQd1/XY+Ofi58K/GP7N2qnxl4JW41HwlJKPtNuqs8umZ7nAO6Ltu/h6H1q7H8QbDxr4Vj&#10;1G3lR2hZZNwJAxkDHH1/SvR/hB+0d4W+J1qPCni+GKy1SWEpJbTKDHcgjDbSRtcHuDggHkY5PHfF&#10;P4B6N8K2m8W+Frj7Jo19cLBJZxxlxBJMwjUJ1+UswAyPlJ645ry53jE9ui4z1RT0/UI5I1ZQvI/h&#10;mP8AjWta3g4EafX99/8AXqPw78Mo5IBMNevOW6MI/wD4mupsfhhbvtzqlyTjk/L/APE1zczOvkMy&#10;2vpEQMob6+fWhBqGUBdX/wDAkVsQfCi02DGp3RH+8n/xNX7X4SWhOf7Quvzj/wDiafMx8rMe31Mn&#10;Cqkp+lwK09Nup4zuFtKQfWcH/wBm/pWpb/CqxAwbiY+7FP8A4mr1v8MYI1+Waf8ANf8A4mjmG1of&#10;Nv7cvwL+IXxj0LSJPht4RGp6lZ6uHMVzcxRosDRSB/mlZQTuEWAc+uDivHdO/Y//AGorXTXjk+GF&#10;hEZINhcX1q74xj+8fpn5T79q/QC3+HkQGFlkzj+8P8Ksw/D6M4jaWUfR/wD61XzO1jNwi5XOF8Ba&#10;Xq2leDNL0nUYJIJreyjjmhIU7WCgEcZHb1r5e/b2+EHxP+JnxF0ybwJ4XN+trpDpJO0yKN3nfdxv&#10;5OM+nQ8819vf8K5gkzmeXHf56ib4R6UzmQl2PfJH+FF2tinGMo2Z+YPhT9lX9obT/G+jajq3gHyr&#10;aHVYXcLLkqocE8Z7Y9SK/SKKZvsqKZJBhAP9WPT3Fb8Pws0lWJ8hsjod1St8N7IjaC/HYMabm5EK&#10;nGOiOSuJMtzK/wD37qrLPtOPOPHdrfpXZv8ADa0IwDN+Erf41HJ8N7LBVvM+vnNTTYNKxxM99HjD&#10;XIH/AGzqtNfW6Lgyqe+fLNdvJ8MdOHJEp4/57t/jVWX4a2Cxk4l5/wCnh/8AGtYyfQxlCLOHm1WH&#10;BIkjx7qazm8RQW1wZzMhMKluM/Tv7mu11D4cWCruZplBHGbp/wDGuYX4T3fiTxLH4d0u3vIfOz59&#10;4Jt6KgHXBfP0468cVp7aUSHhkziFl+Jfx+8eQ+AvACGOONlk1HU5Yf3FnDuwS5HVjj5VBDMQewZh&#10;9wfsw+EfDfwg+OFppWjWSq97qkn2+Zxh7mWTIZ2Pf0AHQceufGNU8SfCr9k/wWttdmCFluFHkxke&#10;dfTsOC2MbnYLwP7qNjakbFeP+Fnx58X+J/2/be/13VJLfTYL6WKxsY2wgY4Ks2OrfjtHHBILEV3J&#10;Se5lOcILkXU/RXTvhn8SbR9YsUujHbXN8xht3O1DFnOFI6Fu5yOO3evQJPEmp6D4Vm03VAkRlVbd&#10;ZsAbGchFwATnBI44qh4p+Onww8LRBdS8Uwz3OzP2SwBnkBxnB2ZCH/exXkF5+0poHxm1I2Ok6DqV&#10;hpmheJiNRmukzNPHbQR3MjLHHu+XDqgwSSwYdRg+tVqV40OZrTY8SjQwrxdub3t9/wBD6Z+G3wk8&#10;K/DPSP7O0ZJrmV2Z5b28KtJIWJJPAAHXHA6AAk15t+3Uit8B9WiK8faLTj/ttHW38RP2qNB8HeKD&#10;8PfD/hi71fXxEr/YImACAgY3sAfL4I5YBckAsM1wH7R+uePdf/Zz13VfHWnWNvcve2/kWtkzHZF5&#10;keA/JG4ezEe9eM5ynHROy69D1nFRerV/xKf7JVpLN+zzo8qr8izyquPaRxXpWsfF7wL4PtItPvdY&#10;E13FAoe0tFEjqcD5WOdq9R1IPNcJ+xIFvP2V9I3k4+13qH/gNzMP/Zao/HbwXb6Vrtl4uS3YRajC&#10;FlC9BKoxn8VA/Ku/Nak4YZTitjjySNKWJ9nN2vt6lrxx+0z4j+wzHw1psNhEFP72Y+bJj8RtB/Bv&#10;rWN+yd4s8dfFDwLqvi7xnr1xezap4iuLrSoblyzR6escUUbIgydrtHJINoxtccda8j+L2pyastj8&#10;N/D80iX/AIhuBaqYsh4YussuRnaFQHDYwGK16t40uH+GP7IPi2x8CxJbXNxDa6Ra3Cqv+qLKjbsY&#10;x8ryAY7yE9TXytOpVnKVSb0ivvPrKtOlTpxhFayZneP/ANub4JeCL+Tw94YF94q1WNikdtpgEcMs&#10;gAO1JDuaY47QpIevFc03xY/bS+MUcp8H+E7PwNpTnK3E6+VP5ZHPMivPuHoYoD/tCtf9gv4LeF/B&#10;/wCz7oXxBksQ+t+LdLh1jVLyba8o+0KJUgD8Exxq4RR7bjlizH1PTzELTUyicbiAB2r1sPls6sFO&#10;tLfotF8zwsRmvspONGCVuu7/AMjx3xv4G1zwP+yz4msfE3jW41/UbvULO6vL+4VxljLCNo8ySRsY&#10;UHlj17DAr5W/4J/6gz/DHxGuOnxC8RD/AMqE1fZH7QkwHwB8VRk/dazbHp+9i/pXxZ/wT9lQ/Djx&#10;KY+n/CwvEIH/AIMZqvB04UcznCK0UV+ZhmNSdXKoSm9XJ/kezazITZShgP8AVtkfhXxF8bhbf8Jn&#10;f28ahcwK7Z7Z2/419r6ul4LJ7g2rmJlxv2MFOR618Y/Hnw14nuvH9xPb2m2B4FiSW8Xy4ySy7cse&#10;McKK+ipNxqXPk8SrQTPGv2h4vDzfFl9f1LTY0mvLCO5hjRQQI2LlOvtz+Nfpr4BWe/8AhV4cvUmW&#10;NJPD1mQIxn/lio/pX53eLfgtffFXxx4WkiurnVZp9FWHWp7CFHsbCCCXy1eSbcAp2bABglicDnAP&#10;6IeENI1Dwj8OdI0++DR7NOjNvA6jfDBjEat2J2gHPvXkcQ42lUp0aKesU7n0XCWArUcTiMQ9Iyta&#10;/Ui17VtP0Sza5v71QFUnLEDHHXmvJfB32j9qPx6l5pihvC2j3pFvdLyl/cxnDSKw4aKJgQCv3pAR&#10;nCMG5L4+az4u/aC+K9t+zF8M9UuLVZY1ufF+sWJ+fT7HdjylYcLPMQyIc5UCSQBigVvpXwB4E0b4&#10;ZeF7D4X+BNNitvKtY4EitI9sdrAihVVQOiqAAB/hkfOYfDurLmZ9niKvs48qN6PT7YwReHtCi22l&#10;rgOwX759Og79T+FehfDLwt5N6kjjnvlapeEfBKWttHblCSuMk9SfWvSfB+j+TLtUYFetFXkkjypy&#10;tFs6GCxGFBX5QK8z8a6/YXP7TOg6Ja6lDM9p4Z1Jri3hmUvAXjG3eOSuQMjI57ZrY/aL+PGh/A7w&#10;W9/K0c2qXQaPS7FmH7xscu3oi8En6DqRXyZ+xN4o1Xxx+1Jq3ifWbx7i4u7K8ae4c5Lt5ePyx26C&#10;t5zjG8TmpwlP3j5L+L9qs37e8SlM/wCkQ5+n2rn9K5v/AIKE3bWv7Q9uAMj/AIRmywMd/Mm5rrvj&#10;Zp+/9vobJTHtkifd7C6WuL/4KQQ7vj7YSY2lvCtpj8Jp65/icWRj/wDdZeqPIxqkhZAHycjvVrxX&#10;qDG+kAfpMo/8hLWAFZZIwOeVyfxpfGc8hv5gzY23afl5IraN+U+ev1Galq8aQly68etR+M/EdvH4&#10;Mk2zjcJrXIU9AQRXGeLrm6bS5zDKVccKwPQk4zV6Xw/PbeBb+aZS8sX2EPKRklgOW9snmtKcO4/i&#10;Oo/Zg057rxnda1cOZfItdolkVSSWEg5wB2IFexfGvS2074IfAkRXJlEvhGKbGBkM8No2Pw6Vxv7N&#10;+kjTvA9zrs42+c4MhI+6Ag5/UV6b450W58cfDz9m3Q9KIkk1Dw5p9vG/Ys8NptH6H8q83NIxdBW3&#10;Po8glKNZryPpTStLvdL8SaDoeh+G7jxEPC+i28kOmWeBJdzOROygnOCGk2knoE5zXtvxB+LH7a2u&#10;fA3xLDqP7MGieF/D/wDwj9y1/eap4vivbk27ROHMa25UK4XJw4496x/gLaWI8SXfjKCAf8TTVnEU&#10;ncIMnH+eK94+Obh/2R/GsjNz/wAIzfAnP/TJ67cOnyWLxF+e/mfnL8LPFcd38bPGH2iRAsXhTSZD&#10;HJx/yzuBj/x09MV7N/wSq1rS9R/aM06bTNOEIl1CdXbzWJLGzdu/HpXy/wCGYhP8YfGS27YH/CMa&#10;IWY9AD9s5r2z/gkjqmo2X7SulX18shszLd3K4O4sywlMen8XrXe2o4L3jyEpTzNpGT/wU81mXTbf&#10;xNpiyhU1C7k8wE9drTN/SvJ9D17VL/wbo2ju7fZV0q34OQM+Uqnv7GqP/BWj4z/EDxX8StV8A/Cn&#10;4fzaneJqDvKYLeS5eIOZQN6x8R8HqxI6c1wfwR8FftifEDSLTwlrPh+PTLW1RRPql7Jbww6dbhSx&#10;eR0feAMFujsQDgV4axMXT92Llr0Po5YRxmueSWiPYNa+GcXxd8MQ/Dvxf4XPiGwnYJZXGnHddWrn&#10;gErncuP76/KB97is74Q/spfDr4E/EW60n4LKvjLx9aTqlx4k19PP0nwYCM5wgX7VejtGpRxwWaEH&#10;L9Z8JNFv9d8ON4T+C3izUofDk+U1z4lyuVvdcweYdMVs+RBnI+0dG6x7+JF9j8KeGfC3w88NW3hf&#10;wjpMOn6faqRDawjAyTksxPLMTksxyWJJJOa9ClenFN9eh5tanSqVOZpeo74RfDHw58N57zV21C61&#10;TX9YmgbW/E2qSB7y/k85AodgAqRqCQsKKscY+6oJJPonibxF4d8GaLdeIvFWsQWFjaoWuLm4k2qo&#10;H9fQDr2ryf4k/Em7+H/g+98Z6f4V1DW30x7e5bTdJhMlxMkdxHI4RRy2FVjgcnGACeK/PD9pD9un&#10;4gftRa06aze3mmaJBK32XR7a3l2x84y3y5ZvVjz7DpWjqWRcKTnLyPev2tf+Cjmt+PpLn4dfBCaW&#10;w0hsx3mpbv310O4BA+VD/dB5B5znA+a9LsZbktcTTs0jtuaSQ7mb6muY0/WtLSPEC3DgD+G0k/8A&#10;ia1h498N+GLFdU8QTXMELsVjf+zbh+QMkkIhwBnqeOayd5PY7YwjCJuaq9rptq880yoqDLscAAeu&#10;a8j8ZftFrp2oP4W+G+k/8JBrsiMRb2amWKBQCS7svUKBkgdO5WuM+M/xq8b+P9KubX4epdWenKzC&#10;aZcxSzRjOWPQqvHTOT7dK7z/AIJm6XYv4D+JWszWqNcLo7IZnX5tvlStjOMgfpXZSoWXNM83FYt3&#10;5YHU+O/+CfXxA8H6HF8Qv2hfEK614nvo9w022lH2XTFIBCbjgSOPRcIpB+/kNXCaJaWfg27ubSXT&#10;pZIpE8uU5BIHbH0q98Zv21bf4r+L7zXpdU8VW9vc3LPHYzJFIsQP8CnzRx+Fc14UTxh8YdSfTPhf&#10;8O/F3iO4H37bStFkuWQereVuwPc4r0oOnGOp5Eozk77sS60232StapwjZTecB8/Sr+ieGfGV5Y+d&#10;4U0a+u4NxErW9hJKscndNyoRkDafxr6V+D37CGk/DzwvZfFz9r+KWwRpM6X4FjvQtxdY533Tj/UR&#10;jHKKd59V5qxrv/BQr4N/DzVZvCfguxYWVq5Hk6HYD7PCx5KDYNuQMfnXNUx6jPlprmZ1UsBKcb1H&#10;yr8T6K8JeINB8c20snhDUJpbm1tftGo6PfQCDULGMHazyQh2DRg7czRPLCDIieZvyi6HmPHJtY9K&#10;821fwza3d1BfZlt7u0nWayvbO4aC4tZV6SxSoQ8TjsykEdjzWppvxO1zSytr8S7OTUrdMKmvabZq&#10;LqMYwPtFvGAs4A6yQhZMDJjmdi1Ty9hJnoFrciRuSK0o5FkXYR6de9YdjLY3mnw6/oup2uoabcsR&#10;bajYTCSCUqBuXcOjqSA0Zw6nhlU8DUs3XZu9h3qWUtzkPjB8AvDPxGlj8XaXcz6D4otE2WPiPSSF&#10;nCn/AJZyjG2aLn/VuCB22nmsLQP2kvFnwq1iLwj+13ol1JZNKkVj460S9nitrhywCiZg48uQ8/JM&#10;eTwsrAba9UnuVEXllcg96o3+m6bq1nNp2q2EF3bTxMlxBcRq6SoRgqytwQRxg9a5q1GjiY8tWN/U&#10;3p1a1CXNTlZ+R6Jo/gLwf4gsv+Ej8E+Nb25tJZXCXcV4ZuccofODMpxtOxsEbwSOcnwv43f8E4fh&#10;r8RNbt/EUXjXXLa/guBNEziCSEsGz8yCNSR9GH1rn7D4d/FL9nLVW8Tfswa80ulgn7V4H1K8Jt9n&#10;dbSR8+SBxiCQNEMDZ5WN1ezfBb9qf4dfHcf2S+/RPEtoyx6j4f1JDDNFIewVzkZP3eobjY75rxq2&#10;U0KLc6UV92p7VDNZ1oqNV/e9D6O/Yq17xN+zx8Adf8JeJoL6fSU0y4P9rWDtJaJuXI86Endb88bl&#10;Eirjc5RQTXyt8VL+z8HfHTRdV0JLuGw1lbqL7RcYUSTxz+dFGpX5fktp7RTg8eYexGf0S/Yu8P2O&#10;qaFqOg67p8FzZ3tlLBd2s8e5JYnG10ZWyCCuQQRzXxt+0l+zxH8L/ifqX7MHiyWRLTUWjv8A4ea/&#10;cSFdjKzC2BZjkOAz2kxJOf3UzAkxoHhqbwMY2b5Hp6P/ACMcfbHRmrLnVmvO3/APCvj54ZXwn+01&#10;pXjewRhaeKNJaRxuzmZVCOcdsgL+tesf8E8LTb8S/CV0c4PjC85P/XJ6w/ij4dh8ReBYpdSimg1L&#10;w9fM8ULgI8efkkjbdzlTkFfUGuk/4J4REeI/DF2xwYvF15heg/1bV6NaTlBXfU8rBU+StN7XP051&#10;u5WPwrc3bN8sULlh68V8o/thaLL4fbQ/iRYWzB9Hu4hOygfcBB5z2PI/GvpfxLqLn4b6vcxMBjTp&#10;WUH12mvK/wBorw/FrnhbVvDzKJFuYHUKemR0/GjEq6fodWDk4TVz81P+Cgcyx67qJRN0U63EkZjH&#10;G1ooiMe2DXlvjVL9f+CTWsRwTgS3HiWBS6YwQNUg6ew3H6Yr1H9vzTifBegXrMBKdGnt53Ck4MOy&#10;JefXaFJ9c1zPjHwJda1/wTjPwxjJF3Lf6NEHjUhWmvNRhuY8nudlzCp/3favGox/2+K7nr4rTL5L&#10;1O1t9a1bwbe6/wCB/DuhNcwabrpa4dUP7uJ0jYEYB5LMxrc1XSNI8R6Uun63YC4s7hAs8JJBdM5Y&#10;cYIOOh4rd+HMbj4hfEPVHiU7rOK5iZwGBPkOMn8VrlvhDr3/AAlXhG2uJGLTIWEo3YOQT+H+cV9n&#10;Rdou+q6H5hirNprc8x+KX7Dv/BOXVP26IvDPw/8Aj3ceELZvCFvqpk1pvLjkvJNQW1lizchGO2MO&#10;+eCdmeimvpc/8Er7TW/2epvCXwS+Mfh3xffNdNJHc2lygRl3Z6qxAx05IGa/PL9oPXpNd/bmtLZW&#10;fbZSHTXV04LLLdXJIPddroPQFCK9TsbnVNJ1EahpeozW88ZzFPBKUdT6gjkfhiqqOknqjGSqO13o&#10;dd47/wCCXn7YfgkuIvhBc6uEBLHRX+0BQO5YYX8jXe/sc/DD4h/Cl/F2meOvBWoaRNc6LabVvLUo&#10;CwM+VyeMgEZ+tcdof7Vv7UHhORJdJ+O3ihxHjbDeaxNdRD6RzMyfhivXv2fP2gvjN8eY/EsXxW8Z&#10;/wBqJplvC1iP7Ot4RG0olD8wxoWyEX7xPT3NediqVBYeTSPWympN5hTXQ5b9ka1Zv22LRw/yfZIc&#10;D/gZr33/AIKKSnQ/jb4f1WCRlM2sNYyDyg29HtnYjJ+7/qgeOuK8W/ZGsY3/AG24FH3VtIeP+BGv&#10;df8AgpRp8p+I+gqUjyfFERVpFzt/0a46e5Ax+Jrz6cW+Z+X6H1jmlZ+Z1/7duoLff8E+/h38Q5ID&#10;JJZ6vo97w33RLC8TsT6BJmJ9MVyf7Jn7Wd98I72K1vbyS80C8dTfWYkyYScDzowDwwHUfxAewNdx&#10;+1X4Ci8c/wDBJXT/AAzq0s8XmeE7ENJbStHIu6AjIZeQQDwR0Nfnf4I/Yw8SWMSXHhn9pn4jaf8A&#10;KNkcmq213GuO+LiBj+Ga5679nXi07O3mdmFXPh2mr6s/bue/0jx54Ut/GHhnUIr6wuYhJDdW5BVl&#10;PQ8D8D6HtXNXuiKyHkcivj79gv44fFT9krRb/wAJ+ONfuviBpl626OO+MVk0DdyPKRlIPfCjP617&#10;+n7anw8vJ2e7+H2sWayclLaeKdUJ9CSnH4Cun2kai1OR0pQlpqbmveHo5ImSSIEHPBFcVqejR3aH&#10;w1rse6Jsmzuic4P933/wran/AGovg1qaN9om1KzPrc6fu/8ARbNVO8+K/wADvE1o1tH48tVOMo09&#10;vNCQe3MiKPyNZTjE3hKVj4b+J3wv17/gnl8Vpfix4UtJH+FWvalnxFp8K4Tw1dyMP9KQAgLayMfm&#10;AAETnI+RiF/RT9l3XtN8TfBmfX9Fu1mtru8geMocqfkauB/4SD4U+NbC48B+Ode8P6ja3cLwXETX&#10;0Msd1C42sjruOQVJBQ4B/OvTv2bf2Y/CP7KfwbX4deCPEtzfaJPqLXOlxzzb2trZlJSDd1KJnCkn&#10;OAoJOMnj+r+znzx2tqdUsTzU1GW55z46/Z61Gy1S8k8ERWl3oup3Qn1Hw/fRuwSTkmWACWH5s9vM&#10;Qeu7pXM+MfhNojatAIbm90xpjHawQzEOGmI5z5ywSNk8bLdblvTdxX0dqUNtEfN25A569KybmfT7&#10;hWjl27X4YMuQfw71zQ9vh/4U7LtuhVaGFxelaF/NaM+U734XeL08QNpOhwQ6rdOC62NkGW9Kgn5/&#10;scqpdKO+5ogPTNbPw607U9Onuhqdi8EixkSwzJhkx6gjI+le3658LPBevaZ/ZY0yBbVc7bJER7Zc&#10;nOfs8itCTnPJQnrzWBqfw68R2W9NO1ya7s5FET6fczJPEsPdFjvI7qGMY/hiSEdsit5ZjiuXlqQv&#10;6f5M4Y5NhI1L05teT/4ByH7BOh6jL8E49U+zNFbvoDyBpARw1uMdR156dq/NDw34iu9H1C5triQT&#10;AgMrBuOecdK/XvVfi9o3h7wFrGgXPhrXbO9m0e6H2u6sEdHYQuFdpLYGKJBxwdmMkhSxOfyG0LQb&#10;MX7T3chRPs8ZVs8ntj9KvDOk6Fo76/jqZ5tCrGcXay/yPpP9h3xFe6p4w1eIwogFlCQ2evzGvZv2&#10;hrq4j+F+qMrDfiLy1bpu8+PH+frXh/7Ds9rF4+1K3s4ivmWC4d+hw3/1695/aN03zPhjPyAZb6xT&#10;J6c3kI/Hr/OvQoyvSmeTFe/B+f6n1p8J9I/tH4Xy2sOQtvp5ZQP9mVcH8q4X4x+E7nx34Em06wlW&#10;LVtJkW/0eVsArJHyFyegIyCewY9TXpHwJXxNc3dhZ6Ha2b6XOJY9cN3OyOLcocNGAjbmEmzIJXjP&#10;ParnxI+Emv6dHLr/AIdhWb7KGk2o2d6qM4x9BXJClGrhoxfY99VXSxDkcp+yDqB+MtxpXiSxhKix&#10;Dy3trcZjeGWJgjIeDtdX7HkbT0r2/wAUJJpVyRe2dxGmQqzCBmRnY4CgqNxPvgD3rnP2Q/Bnw60H&#10;Sta8V+CVMc+t3iy6paB8rDMFAZlH8IbGSBwWyetevzFWGx1GCOQQPyx3rahSlQpcsWjjxU4V67vH&#10;RHgvj611HXPHvhi10C0mu/37RzPaQmVImBViJCgITAB5YgDgE8iq3xWv4E+IN3FISWiYcKM9j/n8&#10;a9pvPCPh+4mW6itBBNGD5ckKr8hPUhWBUfXGa8L+J+hahY/E+/tZrs3TTeXIj+UFKhkBwccHvzXb&#10;QqznO01r+B59enGnSvF/eWPhWdPf426Te2nmJdTafcRTsDgNFwwDDuQw+X+6GbHU5xLj4fp8SviP&#10;rWmG00iCBNHmgm1rU7ZJJLRCG+aNmHyN33BhjAODXS/CTw5NpHxjRr1AJIozCVJztOyTNcf+0F4H&#10;8e2/hi/tdO8L3YgvZTLcahBEJUVOdpbbuwAD3rsoKlTrOTduvzMZ89XD8qV76P0Z5zoX7U3hSXwb&#10;Jp3ibTIZNY0id7C4jspclriJjGQr9wSud3pk+1fG3/BQHxR4g1vwrZanql20t3qWsNPcyFS5ZVjZ&#10;QoOcnaWUDOeAB1Oa9ak8LW1r4ofU4rcJJc3DfagCcGVFC7hnsV2njGTnqc14/wDtgsuoa5Z+GpJS&#10;RBpnmrz0aWYKP/RY+lPHZjPHVE5JJLt182c2WZJhskws4023zd3e3kj5Fu7DxnqDodJ0zUkfeHiu&#10;I5UgaNh0YEvuUj1AyK9v+F3i/wCKfxc+CPiT4d+OfFBtWtNXhsTqenNmYqqQ3CtlgAGB+U4G04PA&#10;5zlf2MkeJCoBwcnGa6v9n2yE3wxg1GSDyrnUNcvprjLcyoJSsLfTywteVUcXT2PWwPN7ZJM7Twp4&#10;d13UfD8A8T3aRXYKtM+ml41YK+RjJDAMANynOMkZIwa7vS/D6fKFlfn/AG2z/wChVX8M6cHsox1/&#10;djiur0LTRJErY6cda5Fqz23oitY+HyeBK2cf3m/xrStfDbbv9een8RY/1rZ07Sl2gsOK04NL2sMr&#10;xirJMG28PSdpk691b/GrsPh+TAJlXPbg/wCNdBbaRk8LV2DRcNjbn/gVVyg9Dmo/D7HH7znuRu/x&#10;qc+GYplUSs52tkfMR0/Guoh0VQpIGOf71TppMZGcdPeqsieY5eLw6q87mHr87VIfDoHPmt/31XTr&#10;pQB570/+yFODigOY5X+wM8edJ7gSGnNoCkYyfz/+tXT/ANlKDyfwp39loOqfjQS3c5NvD0Z+8c1G&#10;3h6AsTs7eprrv7KjwSOajOlRnJ2Ypx3B6HHN4ctmJ/cg/Wqt/wCG7Ufet0Ix0IrtX0pD2qnf6Wio&#10;Tt7YqxJ3PO4/Bul6RAyaXYRQI7s7iNcZY9SfU1z9xpzaf4otNVt7p4mjV4yI8YZXxkHII6qpHHGM&#10;16dqOmKq7cY4rkPEumiF45o1+YPk468H17VFS9rofQ+HfiT4Z+J3jH4harqvijxDa6lPZa3dWLxy&#10;3EiLCIZmQqihWGDsDepzuJJJJ7HSL7WPDf7XVnrd1ZTRxWmqwSuRKrRzBlRSMdf4s9BW/wCMNAsr&#10;L40+MvDGm2biKDWYroTyNnznubeKeRh7B3dfqtSfEu0ex+Lr6hbr9xI5HKrySIkYfTnv3reU21c8&#10;L4Z673PvXwp8SfAvgPwtf3XjC1gRrG3kmF23AdFBJzxwwA/Gur+B/wAPbTSvhfp3iDULdl1XVreW&#10;71aAybvIe8le4ljU9gHcgDsoUdq8h06wt/Fejaestgb2K5t45JrXyi/ngplk24Oc8jGDnOK+j/gx&#10;8M/iNZeFV1LxDY/Z0uEcy294WjkjXBYHZtPT7oyVOBk9gfepZsquB9hVWq2fU8epkCo5v9doN3lu&#10;uny9TM/siw0/4/eIbuGwiFzeXFsHudvzvGj3BUM3XAy2K9B+I/w/1X4r/CrVPC2kwh5DdQO6NIF3&#10;qrK5AJIGSFwMkDJHIrC0XRotR+Mur3TjcYnT8AWnr0zQPCOm3LS3l9LcSBnA+zNcOIeBjlAQG/EH&#10;8K8+fLHA2ir9fxPUpq+PlfT/AIY4/wCGnhfT/hr8PIvhr4O0S9mW3nlYeVH8sTSSM+WZscEuxDAN&#10;057Zm8f/AA98c+JvA8tvctaRRWMJngtsFppHCkkb920Ljpxnsa9Pgihtolgt4EjRRhVjQBQPoOlP&#10;cxGBxKgZNp3g9CMc151epWrxtOVk+iO+jToUGnCOq6s+EfhP4Zm8TfETU/iTd/vEt2OlaFujIwc5&#10;mlG7HfjIyCFr1T49aWNK/Zw1O0KbcajYyYA7eco/oa6vwj4B+1+MLrUYfDI0bRbMtFpNlsC53MSz&#10;hB0BPqAeap/teJBa/AbWVtrYgQmx3EDG4/aetcNSjGjhZRj2PUVd1cRGT7o5r9kKZn/ZL+Hcrtk/&#10;8INpZ/8AJSPH6YrptKV3029LZ+Zm6CuS/Y+mb/hj/wCHjgYx4G0s4P8A16R/4V2Vgwg0GZtvLk55&#10;xX0NFv2aT7I+XrO1aXqzgfjN4f1XxN8JfFvhrQrUzXc8UTxAk8hFRiAB34zn2r48/Yo+GvxD+FXh&#10;fxPonjHwbeW7R+LdS1KKe4tXS3kgupftCOJGAXCmUo3PyujA19ieOfHnxR8HalcW3gjwzpkltcyI&#10;J9Tv7wxyRSCIYESBHDgDJIbaDuXBJyByNr4f8QaxfDWfE/iNBcSKwf8AsaxSyBDfeIYZmRj3KSLn&#10;uK+exWMnhcwc6ULu1n2/r5H0NDAQxuWxhUlZXurbnJHw/wCPNPBGreL4bKG7ZY4ZHnJlkJy3ylmV&#10;JVx1EbFuOlUbX9lT4b+MJUuNZ8IXesQ+WTGdQka3iifzA3yMVSQDqTHJDKpPRvT1jRdD0LRZpLiw&#10;sI45psefcY3SzEdC7nLOfckmtmKdVIKHHFY1MZmNf46ll2j/AFc6KOW5dh0uWnzPvLX8NjzLRv2e&#10;PAOkfEywtx4Qs4rCTTHufsNjbLFZxzwvGsa7BgHIklchVRMgkpyaxP24/E/izwboFlb+A/CM2ra9&#10;rTpYaJZwg5nuZCQA2ASEVQXZiCAqk9sV6b4z1e60i80vxDArSrbXvlm2VtrTGVGjVc9vmI5PHSvO&#10;L/8Ab18J2F039n/BC41C+ji2wXOp6okX2ViPm2qscmTnjO7nArKFCNR328+50yrzha3TZHPfA39n&#10;qw/Zj+H7wa1ff2p4s1m4+16/qGMPeX0gAIUEnaoGFUZ+VFA6V7J8NfhfcaTGdQ1RS97dkPcPt4UY&#10;GFHsBXga/tLeKpvFK+LLbwvZPcIp8pNQmeeONj1YBDHz78n0rXk/ay+Ot42LTW7GxXPS00uFv/Rq&#10;v/n869OKhHRHLJ1J6n1dpfhnYAxUDj05qL4xfEjwF+zR8G9X+NXxW1u303SdMhDNJcTLGJGPCxhm&#10;4DM2BkkADJJwDj5Hvvjb8bNXk826+KGsx55P2O7a3H4CHaBXL+MdY8YeMYwviTxVquoqv3Rf38k2&#10;P++2NXz8uxkqTk/edj58+OH/AAUs+Hfxf8U3/jEeJr3xBdTnbFb+GtJutQit4hnZFGYImG0Z69yS&#10;ec17N/wSQ8an4ifEJfFI0XVrCK6h1JIoNX02S1lIRcbvLkAYA54yBXN+JvBiT27nadx4zXs3/BPX&#10;w3DonjXQNsIDTWmr5I9Aw5rKDjOozepHkp2X5HzD8Zrfb+3s6PysdsjFew/0lT/KvPv+CjbbvjXp&#10;8rAZ/wCEYhDY9pZa9S+PUPlft9SqsZJbTen/AG3X/wCtXMftvwac/wAXtOOoaVFN/wASgKZXUblG&#10;9uBWkY3nFI8rMG3hZPzR8yWGnX1+6NZWMsoyCTGhIAFa3irwFrOrtNd2ccao90mGkcD/AJZAZ9eu&#10;a7katbRQeRZ2RCn++3X8BWbfTTncIUWLPaJdorrVOKPnuY4b/hQcl7C66xrsMKyTJuKLxjd74r2H&#10;4YfD/wDZV8PQ22ofFXxvJqOm3KLFe6HDbyPJLJHnb80TgoD746cmvN7wfarmVLqV2ZeQGYnpVS9t&#10;ds9pEAcm4GB7YOapSUOhUUe0XOl/DbxsG0L4deH5dE0G5nW3jgkk3yOuEUtnHBIPTJx6k10Hgzw2&#10;ksH7PVrasIf7J8FtfRlBjEkFhFKPY5ZR781xvw4uja6vpFmnzM2oKWTPsn+Few/DHQ7a78JeBL+5&#10;UedpXw5jFsxHWRzZwsP+/byfl7VxYqKm4+p9BlLcZS9D6P8AhTcHT77wx4XtbiPaLWa6miA+ZWLg&#10;KT9Rn8q9n+N15t/Zc8YWqtzJo2oLt9MRuP6V85fDjVrZv2ioNJt5Rm18P2ySoG5V9xOOfZhXu/xz&#10;Mtt8BPE9gdxL6JqkrfQxviqw8r3R1V1qj80LILpnxj8bwM4U/wDCG6AN+eGBN2cD8694/YL8A6hr&#10;vxH8M/DrRtYvYlt9Jn1bxLJY3HlyW9tKCyRNJGwYb8RgOCDh8V4ppunWt/8AtJ+JRqUrJZReFNEu&#10;btwhISCFbx5mIwflVOTx0zXr37OH7UVh+zB8MNb8djwPLd/Er4kXjf8ACOeGIl/eWemxriE/OMxw&#10;gEAs/wAqrGp+YkK3VKXPQjDucFKCjiZ1VutF+ovxv0vwZ4J1fVNf8S6nDoOgWmqyw/aooi0lw5kK&#10;pBDGoLzSuflVVDMxyAGb5Tyll4V134y2EUfxD8OSeH/BUMgl0/wCzAy35zxPqjqSJCcKfsikoMDz&#10;TKQEjXSfDPiTxR4vHxY+NOuf2x4ky5s44932LSA/3ltkJ5cg4eZvnccfKmEHS3esmNdofHHHv/n/&#10;ADis4U1T2Oqcp1PiZ0kWqW9lGsUW1QihVVR8oGOMen0xWfqfiYsvl7woHGM1zFz4gVFOZKqaVHrf&#10;jK/Fjo8f8arJPIreXHnOAdqszMQGIRAzttO1WwapRWxDb6HR2niBpLlLSzR5JpJAscceSzsTwFA6&#10;nPQVyvxZ/wCCaWjftO2V3468O29p4d8S7C329YdtpfTD+CYLnzJP4S6fc6MzMpQfR3we/ZssvDUP&#10;9qeK0Z55YysltMV8yUNkMsm0lUjK4UxRkhgXDySJJ5aequ0cMIhhVY0RQEjUYCgdB9KG420GnKJ+&#10;GvxJ+EvxE+Avjeb4efFTwbNpGpwE7Y5k/d3EecCSJwcSIccMCfzr039kH9jbVv20/HN74B8P+JtO&#10;0dtK01tRur28tmlCxCWKIqiryzlpVOCVGAeegP6ifGb4G/CL4++Hx4U+L/gez1uyR90QnZ45YW/6&#10;Zyxsskeeh2sMjAOaj/ZV/ZP+Af7PXjLVtb+D3gY6Re33h6W1kkbVbq4yvmxMBtmlcDBRegHSspXS&#10;ujrhWWx+Wv7c3/BPDwd+yP8As0y+LdP8U32uX04lha8l0+O3RDl9y7d7N1xjGB37gV5P/wAEbPBe&#10;g+OtJ8c+FfEizG0vLMrN9nkCvt8pwQCQ3XOOlfbf/BYm8XWf2SJLhdxCXszD3y0o6+2K+P8A/gh/&#10;byve+LbOHG+a38tWIxjMbDPtTwNWpUoVHJ9TnxtOMcRSstLH3xof7Kn7Ong+wtbu1+Bvhu5mhgXE&#10;ur6Yt47NjOcSllB9wFrpvFXxO8N/BfwTJ4n1TSoBb2ybLPS7HTxvmc8LHFGvGSeOAMV7t8Zfhr4V&#10;0extb7RdMW1C6dI0gM7vvYbAMBmOOvauW+Cnh34S6z45vX8aWMV5eWmkLLZwyTsJYsuAXUKRsByR&#10;u71jCNaerbaNJzo01ZJJnx23gb4yftSa5P4u+OmhWugeHpPlsdBSxAvGh9JWYsIk/wBkYY98cV6N&#10;4Z+GHwf8EaPH4d8MeDNGtLSH7sUGmwhSe5+5yT696+oPFHw0+Ffi2YW//CHssO/AjXWLoA/XbMM/&#10;jWav7JPwKux59x4FeRj1ZtavD/7WrpvBKxyXk9T4pe0DfPt61BPYJNGVetFck4GMUSQBhwOe9ei3&#10;Y4vdOdtNL1Xw/qlxrnhLVpNMvbpUW9aFQ8N6qAhVuIWBScKGdVZh5kXmM0Txud47HQ/ipoupSrpv&#10;jCwt/DmoyzFYZhM39l3JIXGyaQlrU7i+IrhiAoTFzK7FVzzbBRlUqG802G5gMU0YZHHzKeh9alt2&#10;KO81GO5sp2tbu3khkQ4eKSMoyn0I7H2NVo5SSwI61xGi6n4m8DwQadoki3+jQAomg38rCOBck/6L&#10;L8z2uCc7QHi5Y+VuO4dV4Z8SaF4vlNvoc88V9HbvNc6LfRCO8gjT78m1WKyxrlCZYWkRRIgdkdtl&#10;S9iveNTaoVfTGDmuL+JvwU8JfEnydRu0m07V7ONl03XdMkEV1a56gNyGQ943DI3cHrXZqDtyQNuc&#10;cdjj/PTpxT2MfC9/X1qB7mp+yh/wUm+N37Cuuw+HP2l9FXxT4JcpDD4qsvka3Xp+8P8Ay7tyMLIW&#10;hJUBZIs4r7q/aE8L/CP/AIKRfs1N4v8AgF4ustR1vRVN9oMgYx3EEpX5rWdVIaNZVAAzuUsqSLvC&#10;LX5+3dnDcRNbzQrIjqRIjrkMCORg1xvgnw78Xv2WvGcPxO/ZB8Xy6LcQlpJ/C090V0+YFgzLCcN9&#10;m3EH93hoGyAYwfnqKlNVYOLNYVZU5KS6Hq3xB1G++Inwpn8ayW7w63pLrpnjWykysiXKHalwQe74&#10;2v0+demSxrS/4JxwNd6xoSMTj/hMb9UAIwB5bjsetcBD+1ho3xj+PL/EeLwKmieItVsxY/FPwFcu&#10;YWv43IT7XBG7MpbADZR2jZlBTqVr6Q/Yq/Zx8a/CPxH4da/VbnS9S8a6hd6PfwZKT2nks6NzyhwS&#10;CpwQwIIGK4YwqKPJLddTqfs3V9pDZr7j6rOr2UPhm50TVZAonvIbEFj1M0qRgfm4rmvjiVss3W3C&#10;bgWyfug8E/zrZ8bQwWnjfStClgzFqOoJI3X5TADOrcf7caDnuRWV+0DDBceH5ZHcACI5JIx0rSo7&#10;xfkOEbTi+7Pz/wD2/wDwgNZ+D9ydNYu+la8Vt7dFOZPtShSemfvQpj3avC7rxXPr+jeGvh74R1OR&#10;4IfjHa6jfbFVlTR7LVrSztkJz8paR7Ypnhkt5cfdr7X8UaBovj/wy9rc3Sxf2hZpcSTJtbyZLWZb&#10;kDnjOYNpHoxHevCfAP7DOkeBfCd5ongn4zRJdaj4m0zVbvUdd0k3MqwWUy3EVpGI5YljTzvNkLHd&#10;zcSnac8eZCVOGKjUlpod+IU6uFlTjuzpvh7Zu9j4u1TP+v0eWJWx94okn/xdfOnwO+KUvhvV4/Bm&#10;lW8V9q+oxMLOwMm1Y2z/AK6VgPkiHJLdTjaoYnFfU3hH9mi70zw5eeH9a+O2tazb39rOjQrPb2KR&#10;u/Qo9lFFOAO4MrZ/SvItI/4J2fFj4fK1z8NfGHgpJhc+ZEb+e6QMxIy7lIXaVu+CwLEYLL1r3oYu&#10;h7rUvU+LxGVYy7SgfKnxcstJtP20fD+gaaklzPp2lXMWu3s0Hlm51ET6hNLOoGFw63cBO0BQ25QF&#10;AAHprwnzmyM+uK7jxX/wTn+OVr440LxlZ6noerT2i3x1C4h1lUllNxK8uWEkMSkmR3diveQgAKAo&#10;1Zv2S/j/ABuxXwNbSDOAYvEFg5PvgT5/SumVejJ3UkcEsBjIqzg/uPLrldwPy9q9u/YTiAuPGIY8&#10;G3s+2e1zXHah+zH+0NG5WD4Oa/dEcf8AEvsHuP8A0UDmvX/2Ifgz8X/CniTxAvjP4WeJNHhnht9k&#10;mqaHcW4k2pcZKl1GcHGfqPUVzYiUZUmkzsyujVp42HNFr5Gf+yDbRr+2yrsP+XWHn/gRr3z/AIKM&#10;2q/8LM0XdH97xDEevU/Z5+a8e/ZG8PySftjRzSwmIi0h3I42kfMeor3r/gol4e1ePxzouqzaTOLa&#10;TXUKXDQsI2Agmzgkc9RXHBNOX9dD6SdrR9f1PSPjpaLJ/wAE4LGyKfKnhnSUP428R/8AZjXyn4P0&#10;BorONjDxtr63+N0ltafsA2RvZcQnQ9GJO0kEeRbjgDr9BXyt4K8bWF5PpWntobW41AZQ3NwAwTJC&#10;n5VZckANjd0IrnxUOasmuiO3B1FCg15m7aaQUO8R/pVmSxYJgL1NdUPD6xqV8roOxqC40cKn+r6+&#10;hoUVY09Tk7uyB+Xbjms+909CCSueOK6u60kjO6JuO9ZV5p5Ck7KTVgTOK1KzhQshjPIxX2b+x3f6&#10;B4Q8A2MOoeHojFrbOt5fQ22ZFKhQm5gOR8x4J96+Rdcs2ii3gZwe4r6a+E+p+HG+EmjeHdame3uL&#10;p5Hs7mGRfM3LtG0B4nQqc8g4Y449a0pbtGdezij27xRFo+mXbQ2+s20sZ5RlmUnHvzwa50HTb+aS&#10;OyuYZ3jTfJFDIrMq5A3FQc4yQM+4rI+CVz8PvFKTeF/GvhPTjdtIUhvHs1B3dgc9j1H5Vy/xz8HT&#10;+Evih4Stvhv4h0HRdTtPENs+v2ksUf2i50iVJ0ZYwT8hco6qxVskMowRkc9WhFPmRVOq2uU7S6tE&#10;DZA6HgjjFQmS7QBFnyP9vJzV2ZQSQSOOwx/SqcxOTiuN6M6o36mX4oec+EfEKNajD+GtSUsp/wCn&#10;WTH61+TraFN9vjt43Coluu73+Zh/Sv1s1BFudB1m3LgF9CvlLEA4Bt3B6/Wvg+5+Auk6prE1vbN5&#10;ZEsqZCnOFk+nv6D8a9HBYWriKbcVszws5xMaM4xfUzf2PA1j8Ukso0LfaLVlDFePX+lfSv7Q9mW+&#10;EqgkKW1OyBIH/T5CK8n+EvwMn8AeN7LxDBqbzIshQoxVcZ46g/8A169g/aPZY/g0sowQupWRJX/r&#10;8hrZUatBSjNdGefQqwquLj0Z9d/s0xyLaOHPP2M5OP8AbFeoPuzkDAA6jFfMWufGrxt8BfCWleJP&#10;CPg19da9uxb3VnC8SusJQsXBklQDBAzw5x0U1q+C/wDgo58J9Qv4NG+Iml33hu7nkMcP9oWskazO&#10;O0QdQ8v1VCPeuOnXVOnHnutN7Ox786Mp1HytX7XVz3nT4INAv59T0fT7aGa4bdcOkCqZz/tHqT+N&#10;XdC+LHgXxBqt14ah8U2X9qafcC3v7IyhGhlKK4QBuvyOjDBPDVyXhr4zfCzxnGx8OeNLCdgRvj+0&#10;LuTPIDZPynjoeeK8n8daLYaL8fH8bWUsZ03xI0FrfzLIvlx3KRqkMg5GSwBiOAxJEf3QpNd2G5cZ&#10;JKnJM48VfDQ56iaPqQgEZU57ivMfHejxz/EO4vjCCzQxLnHT5QKuWsl/oOhhdJ1NoSiZTa2Vz9G4&#10;/MGksDq+rJFqPiF4muZFAdoY8ZHQHGTzj6V31MJPCyTk73PL+t08VTdu5n+E7fPxsvGK5xdM3Xp8&#10;ktd/4f1zRNas1bR9Xtrv7OQkptbhXKOOCDtJIORXF+GQP+FzX4YZzJn16rKK+KdQ+K3j34eeNNS1&#10;2PxJcT2lhqd2Gs7n7wiE7ljHMuJkk25CnzNo4BHpw4r2qd4K/fW33HXhnRULTbV9tLnpP7fdrpmj&#10;fHaxNtawwLqejI7GKFVLXCO+WOANzFO55wmOgr4D/aN1Eah8Y9Utmk3iC2hjiHYbUjfH4MWr7K/b&#10;FHie+8QtLfa5d381np9rd6T9tMZkjQxhxCWChnzucZcknf1wBXiHjv4G+D/irp8HjHQWFlqVzb70&#10;uFX91PuAOZF7/UYP16VnTn7zT9TsxNLnw65fT7j5h8RXn9meGbrUpSAkFm7sfoDXpfw40e98PeAP&#10;DWg6hAFurLQ4Y7llH322khvxUiuJ+L3w+8QeGNJbwf4p094G1G6isxIvKSLJIqFkPcYJ969djsJY&#10;tXexkkDC1iS3VwM5WNAox+QpVtI27mWAhJVG30Oo8P8AmRQInP3QuPWuj0iaeBtkUYx15PesjR7T&#10;aR/n0rpNPtAjK4GcnGK54o9RyNXTru5KqWjX861ree6kZSFXANZ9pCFAyMVq2iEbQK1Wwm1Ysw3F&#10;2Dwqn5u//wCqtG2knY5YgfTpVWGLgZP6VdtotuSGpkFmNpSCDyPanrNPGNijjNEMZxye1TrExwOv&#10;40AN33LY2gce9P8AMusbmwPfNP8AKGMgc+9TRxZB6daBNkcXmH5ifyokMmSTUpQr0AxSOhYUCT7l&#10;UyOWIY1GXbPWpZAA5wKjZVc8Ee9WncG1YZJvHQdqzr1HA2596savrWk6PH5uq6rbWyheGuJ1QH/v&#10;o1g3/jzw1ujFrc3V6r5AfTNNnu1yfVoUYL0PUjHHqKHsSJqHmMCSa5jxLG7RbivQ9vpXSR3ramjy&#10;Npl1bhcbTcRhDJ7hc7hj3A61ia9GTCSFPHes3saLY+ffjnb6hYfG3S9UKrHY6j4RW3hQLkyXFtdT&#10;PI/v8lxGp/3RWN8YAD48nYD71nbnOf8Ap3jNdj+0boElzqPgjxTAJZbm31m50e3tohy4u4PNZ8d8&#10;G1Qcf3ua9E0j9miwvvGi+KfHp83NnaG30xeQP9GiH7zHuD8orW94pnkVKLlXlbuenfsG+LZr2/8A&#10;hwmxmuLh3gkzknakUmSfyXn3r7X8b/ErwB4Vhkstd8UWsdy7GNbWOTzJSxHA2Jlh9SAK+EPCkNpr&#10;HxRh06zLwWWmXVlYhLKdoT+8uIzJGShHylMKR3BIIIJB8l8cePPEviT49654e1nXLiKy0jxrd6PB&#10;pFrI0NqYIL3YN8S4Wbd5YkBkDlGkKoVRVRZjCtWnanZd2dlWdHDU06l29kkfo14VVD8UdckX7xa2&#10;6H1a4r0vQflt32/89f6V5FHcX0Pxh1WGGZlUy2+f9rm5rY1vUNXs547h9duYbRZCJoY5NqknoTjB&#10;PpgnFezTpOthYR28zxalVUcXKSPRNf8AGHhzw1bG61rVYogB90ZZj/wFeTWOfEC+I4Y9Ss7qR7ae&#10;MSQK/wAvykDBIrzn4r+OfBvh/wAIT6ld3iu+zbBEhDPLI3CRqM/MzMQAoySTUifFDwr8I/g7pfin&#10;x94gjWCG1W2muIY3ZZLmPKyxRrgFtrq4wAcBTnoTXJmGFp4Kkpc17nZlmJlja3Jy2PRIVbPArzP9&#10;sEY+APiOTGSI7I/+TS1x6ftb/Ej4gQCf4F/A3U763dQYdU1crBbup6SKS6xyp3wJVb2rN8d6n8Xd&#10;V/Zf8b3nxg1TTJ717iya1i0v/U28X2hMICUVs53dS+P7x4rwqtaVTDykou1t2nY9unCNOsk5Lmvt&#10;e5N+xrcyP+xz8PXfJ/4ojS8f+AkdejRwsmgFivBGTxXmv7HsqD9kH4exgAY8GaYpA7YtYhXqGoHy&#10;tEVEPBHNfR0n+6Xoj5at/GfqecfFhrtIIWtpY1zcbnDRZz+7jAP3vauZs5p5SvmSFiOxrr/izEU0&#10;2GZuAZhj/vlR/SuR04b8MOK+Zx+uKkfXZZ/uMS8t1aWNlLqGpXaQW9vGZJpXyQqj6Ak1R0n4k6Lq&#10;cC3MelaqI2chGfTmBYdjwSACOR7VifGfwhB8QPhzeeEbm6nt47uWDfNatGHVVlRmwZCFGQpGc5Gc&#10;jJwKl0/4z/DpPiZ4d+CmmanPe69rsvl2dlZRGR44Y13SzyMSFWONASWLDJKqMu6qcYOPLa136m81&#10;K7ex1Gsata6r4UvTb6Hqu5YC9jcNYFYknX7pZieMHnPNfFbeRfazcSWrK8f2iRVZRwQHIBFfdPxH&#10;8eWV/wCJ9H+F/hhd+n284E+0/wCswp3Oe20Z49SSfSvh3TtIm0vxPq+ivB5Qs9UlijT0QMdvPfjF&#10;ekqcKVOxxRqe0k7mnYWYBVSvFa9pa4PTvxS6bp7MAVQnGP4c0upeN/hx4TJXxX4+0PTNvX+09Whg&#10;x/32RVKy6l+8+how2LuuccU6TSiUPYd/asXRPjd8IPF8smi/Dr4oeHda1JiIoIdO1JLqMStwgkMJ&#10;baueuSOPwrzKL4h+OPGVncDxpM0F7pty8V3p9pA8ccM0ZIIVMliQQcElm7ZyedElJGcnyvU9N13R&#10;GaNsJ27ivUP2NbU23jTwmWJGbTWFwqdfnHpXCeDP7R+I+lQ22haZc32orBmeys4Gll46vsQEgdye&#10;lenfs/8A9lfDPW/C/iT4heIdP0O0tW1KKabUb2OLY8hygwTyTjpzjvUwj+8Y6k+amkfI/wC0DphT&#10;/goJcRyuwxpB2qM/89UNcb+3XEYfi9ZqzEhdPx9PnPFe2/GbwLonjH9q+X4uaV8RvDcelLZGAXB1&#10;PzS53ofuwq57VzX7THwH0j40fEiLxTofxm8PQWMcbq+Ibp5SCc8KYVB/Fh7VcXGMos4MTSnVwrjF&#10;Ntny0v3Nuc1Xu8L8rHvX0Jp37G3w7ijEt/8AHi7YjOVh8LgqfoWuv6VfH7Mn7MtnbmLW/Gfiu6kX&#10;/l4trq1tlIz/AHXhkx+dayrQ7nkRy3FPdW9Wj5PgPmazOp/55n/0IUt+qfbrHcOtwf0U19e+FP2d&#10;P2Z2lmfRfhzrWuyEbd9xqs0jHJ7/AGUIB+Qrdl/Z6+FGh+Zfp8B9Fszp1ob25XWtYCvb2/TzWS8u&#10;Bhc5GcYqHVvqk2bRy+cfinFfM+UPAeqMfiDp9qHx5d8ArDtlEB/l+tfVHw4sLa5+F/h62jT97HBp&#10;0SYyCE8pyyn1GVX9O9cwnxB+CcGtpD4V+HGjiV5tiXOn6RAU3Fc5EijB4x8wJHFdx4N1e01fTtM1&#10;K3tFhEmrT74Y8ZKJHAy5A9N7CuecpS3R6eCpRpNpSTfZDfgRq82tftga7eRwskQj8tcj+KMxof8A&#10;0E19VfFpL7Xvh/440yGB5Db+FriKKNV5ZnticD8TXw7+yz8bI/EH7TuvanNDFZ6bpi3dzdTmTgRi&#10;Yjc2RgDHOTWv8ff2u/iB+0fqV34O+Cuq3vh/wXNKq6l4nhYrc6oFAG20BGFXgDzyDj/lkpIEy3ho&#10;ycWzeu1zo4HWLuHwp8Vtdi+GYsfEHjHUNHs9M1M3MQk0vwzHH87PO45lumBGLePBKkliqOJK2fCX&#10;giy8HJcaxeavPq+u6iVbWdfv2zc3jjOAe0cYydsSYRR0GSSXeGNE8O/D/wAOweHfC+mRWdtDuIjj&#10;6ksSzMxPLszElnJLMzEsSSTUV7q7RxmRmwO1dnSxyqKi7vqXpNZSEshOCD61j6v4kjDP8306Vl3W&#10;qXupXK6dpdtNcXEzbYYbeIu7t6ADk17X+z1+x7q/ih7fxZ49l8qFx5kUe1ZIwei7c7lnI5bccw/c&#10;K+eGIQ2Ha5x3wm+Dfi74u6nGIbeaGyZd3mBgGZc43biCETr85BJwQqvg4+sfhr8H/C3wtsI4tOhS&#10;W7RWAmKYWINt3Ki5JAO1cscu+xdzHAx1GmaFo/hXTxpmh2ghgU9yWdzgDLsTlmwAMnkgD0qOWfn7&#10;361DbuNKxFNL1wfzHT9apXErbsD0qS6m28hv1qjNcE5w3P1pDEklwSOg7VrfDYvL4juxEFaT+yJv&#10;KRmxubKkDPOM47jHHvXOTTnJ+c/nXTfBJ7Wfx+La8G6OfTrlW56/JwM9uR/nFTLWJcPiPzq/4Kva&#10;iz/saNM5DCSedQfQh5gK+S/+CIN/Y6VqPi3V9R84QWVjJcSmGEyMAkZPC8bjngAkDJGeMmvqb/gp&#10;nL9u/YRe/uQwb7fdKmDkDE1wP6V8Y/8ABJ/Sptf8LeOtLSWSNZrIq7x4Df6tuFJ6H37VWXxtCqn3&#10;ZOYybnS9D9pf2qfilc6f8N7m50O2mgvRoUpjuLiJHKLlQCqlxzz3yB3z1rwv/gnhoeo6x8WfE+s+&#10;J9RvLqS50YOzLHlmYzIRuLH+Ve7/AB18Jz3vwxubO1sojI+hEC5uYg+ANvAz65/TiuH/AGV/EHgD&#10;4Ptd6rDpGoXWr6lai3dDLGIUfepJAHzBRjp39utdFJOUGkjiqySqKR9AW2kW0TiV9PuFgi+Z3KDa&#10;gHUk54/I0knj3SLORre38L30yKx2yoihWHqNxBx9QDXyL+0b/wAFJ/2ifh141n8FaH4C0L7C13s+&#10;1T2cwaUAKRhPNwV+8PmJDenFaXgv9tX9oLxRoEWsQfDHR7kSEgzRadKAT/4EjmrjhpJGbru54dDj&#10;ueKn25XJNU45d52HJ993SrTOQp+btW8gHRKpA+bvVgwoyY2dBVNWJcBDz3q9btlce1ZyGtyvJa7+&#10;AnHvWfqnhy01QxySRlZbeZZbeeKRklt5VOVkjdSGjdTyHUgg4IIraz8wPqaDECaV2WQ6b448Q6Yn&#10;2TxbbyataIoWLVbOFFv4SMgebGNqXS4CDeuyYAO7m6dgK6qylstU05NX0LUoL2zLbFubZiVDddjB&#10;gGjcDBMbhXXI3KM1zi26kgsuR2GOlVJ9NvLTUW8QaBqU2n6hJEI5rq2I/fIpyI5UYFJUB5CuCATk&#10;YODS5tdQOx3uoyRxnipQgdM8c1zmn/ETTTMun+Oo4dGmL5XU0lJ02XgN88jktZkfNnzS0SqmTcbm&#10;CDqXs7mxkEVxAykorrnuGAIPuCCCD0wcjrmgDk/iP8IfB/xPs44/EFlLFeWjb9O1awm8i7s3/vRS&#10;Dke6nKnoQRxXZfs2/t+/tC/sRyQeFfjjp6+OfAMFwzQ69bwZudLR/lZ3QZMJxjLqGhIHKwZL1VfM&#10;Zy3T61DJBD99Bkn1IqXdIaTZ90+CPjb4A/aX123+Lvwx8RRXmjadpkSW8KzqZC87BnkZVJwBsVQc&#10;lWO4qzLg1v8Axvia98GzFSf9WcH14r8y9K8B+LvhN4oPxD/Zz8Vv4a1Te8s+mByunXzMctvjUfuG&#10;bABkjGD/ABpJnFfUfwU/4KJaD8X7D/hUfxz8Pf8ACJeMFtwIluJFFte4GC0b52sP9pTjn5hEcLXL&#10;Ki405a3vqdMKvNUjdWtoc18M9N0rU/CWt+FfGsP2nSIPEt3b38MrFVa0nG6WNj2Uo7A9sfjXx18A&#10;5rnwR+zDb/DK78c6fd+KdO+IVq8ul22qJNOYV1W337VRvmjMKMeMqUDH1zzf/BUL9vzx58CfiX4q&#10;/Z2+F1rBHa36Ry6zqEk7MHZlOY0VNpU4IDEuQw2jA5r408E/tMa54Q1iHxbYfFfSdP1ZAJBaT+H7&#10;uUKzDLKXVyMZ2jOfTgUqOXe2pqUnYvE5hyN04dT9Y5fiHbaHp02meKbu/wBLvoS0aBtGeN2zkI3P&#10;OD2bHvXA+Bfi34h03WrS38RfGfVYoFvJEuo52Mn7sHj5ipI6/wB7FYn7A/8AwUhg/ay+Fes/Cb9r&#10;Dwp4egHh2z+06Tr+lwyh9PJ+QsyyNIXjyVLAFe5616h8KP2fPAfi/wATnR/G2ntJOdVlRzFJgMm0&#10;FSMg8EYI45B6V1LCTU7WTR8ziq9ajFOM5L0bMDxt+0tDoetaDZaX8c47iLUjOlxazJFvZkQMAGZM&#10;qOvPTnnivdvBus/s+61+zz/wncnx2htfEkN3JFc2V1f2qqccoREUDnKkfMCRnI6givD/AIrfsEfA&#10;PWvHuiT6Z8RLuxvLe4uhFZXOm3PlQ5QBl86GOQcDHzEAHHrXr3hn/glP8JvFfwN07xdY+MbiLV4X&#10;uY72bS9SEkd+VkO1h5xAUhcLtVFOR+NdcsIrfw4nm0szxicrVpfO5xd38fvFGg6fm50PStSUJut7&#10;qHV2g81OvClHBb2LA/QV1Pw/+KVv8R3hh8PeK9QsrhdPhubghAqQvJ5h8oMsxJKiMkkhfvDAxnHz&#10;p8Q/2OfiJ4FuWnn0HxPa2Ycj7TcaLKItueCJVyp4wSeOvWvRv2Y/h7D4I1a4itvEF3fi+0Cyu5Vu&#10;3U+XK4utyrxwOBjnNefiaEYU3Lkt8z3MpzHGVsRGMql0/JHvHhLwv+0L4/itbrwb+0TPYJdTiK2k&#10;bxBcRAOegPlgkH8Kj16x+NXwo8aan4U8cePk1TVUv4E1K5163XVrOeVUch0W5ifcCuckgEEnpXCf&#10;sv6J4h8SfFbWfAtjeyJbaZbRtDulbaJZFIyTnI69qZ4b+F3xZ+FHxX1HRvF0DRC2kkSf7Vrck7TS&#10;jmKZFIZSNjNzw3YjnI5acElo9z6Ou03t1PoPx18fPCPiP4Naj8LfFdwf7bRbBLez06OSOxitkIwv&#10;lPnygdnUtg52/cUBflfVdd8fa78SdO8M/CSxs5NdlBlhvL+Evb6ZbDg3BXGMg8KCGBP8BIxXaap4&#10;esdX8Sf2H4P0zbd6kpW+ZeeIt5ck464DFhnkRj1DVja7bX3w8+Gfxj8W+GLk22o2mnrbWF9n50UI&#10;oPfjnnAPXkYrlxU5ucYLRydrnRh4whSnVa0jqYuv3/hLw7q9zofxB/4KjRaX4jjcC+t59atraG1f&#10;+41sbgBPxK5H8IrR0i7+IWqWwtPhh/wU68H+IJSQIon0vSZj/wB9ieVj9cV8i2FjYafZtplnbxxl&#10;Yd7+UCOS2WPrk5JOeTkk5pZ7PR9RtvK1Szgni7xzoGB9uar6nTilv955D4gquT9xf18j7Sj8Of8A&#10;BQXT4TND8R/hjrkZ/wBXLeWNzGze/wDo8ar+Vcv4o8c/8FE/DO+6k+BPgjxJbwgtOvh++mikK+wn&#10;mDE/7qE+1fJtp8Nfh3Yyfa9O8HaTZzdfOs7GOFwfZkAI/Ot/w341+Jfwu1iLxN8Pfij4jsbm2cOL&#10;e41y4urOUDqklvK7RshHBwquATtZTg0Oir6NjhncG7SgjuLz/gpB8QE1FdE8Ufso38MjXQhmNj4h&#10;EzIxYKR5f2cHI/3vY1+nf7FU2nfFDQ9MZljWOy0WSS6028gIuYpJvKKPkHaAAGUqeckHsa/PH9pn&#10;SPD3xE8OfDv9pTTtMi0698S3FrDrdtayFkNyrKTgkKWK7ZFLY5wvHev1U/Yf0rSP+EC0zULwYuIt&#10;BEMWyLcGQmM9crjkCuinSaqxSlpbXQ66ldSoNtdrMzPF/gC58La5/amnx4GTtP8ACw9DXGftR+Fd&#10;b+KHhjw/8SPCM62vizwi8osL6QHbcwPs8y0uQBkxPsGWAJRwkgBKlX+mvEnh+31TTpIpIQcqcHv0&#10;rxi5eTSr+W3ePdEWKSpIPlkXpz/n1qq8LxcejHhqj5lLqjz34MfHHS/iFpLpFdtb6hYTfZtW0u6c&#10;GeyuABujkAJGcEEMpKurKykqwJ9DSU3cWUIbPcV84/tS/A3xb4R163/aE+Bu46pZRBL7TY22Jq9q&#10;pJNs/bzFyzRNgENlc4Yg918B/jN4e+KPg+z8UaHqDtHOp3RMSHiccNG6nBVlYEEEZBBrxpc1KXLI&#10;9e0aq5oHp9qq+dc2l3uWOexuImbP96JgB+JOK87ufhTpMMs01vZxiX7QxLIOSHAbJOMmu21rxTZ+&#10;HtAuNf1WG8e0tow101nbGZ4oywVpSg5KIGLORkhFYgEgAttDD4ms3vvBer2urxXUUFzbx6fcCSYx&#10;eUoLtAD5sfP99FPtXpYKtCjeDnZ77nhZph51pKXJdLr2ODfwPLZ3SSW9uZF4OBGeP16+5NYf7RcN&#10;1F8D1hvEIf8AtKzBUY+UfbYsDivSfOuoWKzrtZThldcEfhXm37Ut5cn4PTtBCssg1Oz8uIZ+dvtk&#10;WF4z19h/Su2tUnKLk3fQ8fDwVOrFRjbU9d+KICeBNFWTIzdZGfaI159fafY6jbPZX9tDPDKu2WKe&#10;MMrg9QQeK7f4wRNH4J8ORGRmHmMQx7jaAP5/561xUMRbCqoPAowcF9VSZ0Y+VsW7HIeBLGH4PftL&#10;eC5fBUU0em+Irqewv9EtnVbUMkLXPmCNhtjUxW86sEAJZ42/hO76l1vQ/Ctz4T1TwXJaxW1pfPcN&#10;C0ClFhkkkdwwHGPnbOOB+FfM1vayv+1P8MA7nZBqmoMY8cHOlXvP1GP1r7Iufhfd+K/A0F7YHc0g&#10;l7cqyzOMEemBWdFRw2Lm4aNpfqdSm8VgoKeyb/Q8s/Zb8W+OfidqJ+Gfia6lfVtFvjbau0m0b0Tl&#10;ZsADCuuDkDbknHSvoTWIdU0OQPe6BcrBGpLTWy+bGBnAX5fnz0/hxzXIfsx6T4c0fxpq39seHBZ+&#10;J1hEFxdFcG5iU8HPfjHPpXuG4D5855+tSpVXHWTv56lVoUeeyhp5aHl/ha2vbj4uXupxQf6OLYzm&#10;ZmAH8YCYzncd2cYGMEntn4d+Lfhu71WPUbm2T5LnWrlZwCORukbH5gV+kmvaXpOuW7pdWm3MZVpY&#10;JDG/Ix95SCK+FfidoNtouiS6daFykWuzxxlnJbaElHJPJPua6ac5ylZo4MRGMYLlJP2rfC3i688c&#10;/wBpaHoFxdwRaVZpIbdPMZW8hCRtHzdCOcYr4r+IPxY8YfAL4i6XqFsJpdHuLl7DVNIulKqm4tNA&#10;0Yx+7ZSZo84yQIwQQBj9Fvid8Q/Afhn4lP4e8UeMNO026udOsZLaLUrpYPODW6KNjSYVzlT8qkkY&#10;yQMivm7/AIKV+DNJ8aeG9AsNSt90U5mDSo21tyNFJEwYc8SAfmfU15VSXLUbT2Po8PHmpKLW6Oas&#10;9d+HXxo8LrfCCC9t0ZZXtrhFMltIOeQc4I6gjj3ri9Ftnub6adifmcnnnjP/AOquE+HPhifR7pNU&#10;0XV7+3cLskCuu2RSOVYFcEf/AKxXq3hbSXWMuAcll5/HNae0lONpAqcad+U29HssAAr2FdHZWqiM&#10;Ke/tVfTLAjbkfw1Pq2u2Phl7Jbyxvp/t12tvD9jsJZgjkEguUUiNePvNhfeiKJka9vACocDNatlb&#10;hgvHasaz1fVSPKtvBeosw4Bklt1U/nLkfiPpV9J/HxhR7PwzpaEvh1uNXkyq/RYSCfbd+NaEmxFb&#10;HIBPfmrkVuqt059ayY7HxrcOrRa5psSFeUOkSOyn2bzgP/Hast4V1q8CmTxzqMBU5dbWK3UN9d0b&#10;MB+NVyiexsRQkDJ6GpSIbdPNlnSNB1ZzgVQj8CaNO/mXlxqEzkfNv1W4Cn/gIk2/pViD4feDI5Rc&#10;r4Y09pB0lktEd/8AvpgT+tOyIIX8YeEFYxjxNZNKGx5UVwrOf+AjJpo8babJM1pa6TrE0g6AaNcR&#10;q2fR5EVD+dbqWkcMKxx26rGDwqpgD8Kn8oH+AfiKLIDnDq/iWaR0tfBs0RU8G/vYUU/9+jIf0pka&#10;fEC6SRZX0ixbH7khZrr8wTDXRPAqDoOT0FNeI5yx/CmTE5ifw74iubcLfeMp0l/i+wW0MaH8HR2H&#10;/fVRHwNoszBtRmvbhgmGE+pSlW+se4J+ldLJCCTgEmoHhcZITNQnYow7Twx4b01hLp2gWVu2MboL&#10;VFY/iBUl6uAAM/jWm1nM/RQBUF3pzFQzdqG7jSuYN7EzLgGsLVrV5I2DHqK6+604MeB2rK1HTgUI&#10;KdBUvUs5Pw9HYWt7LdX23Nuu+KSQgLHwQx56cdT6cdDXl/7X37QXinVfFtp8HvhJIUuNeksLM3qE&#10;l51lhjJWIryAVJ56nPHqfRfGXhKz1mwl02/R2gkOZI0lZA+DwDtYEjvjpkViReC/BXh/9pHw94ku&#10;tMt4nsn04R3dzOcQj7LCC+WbC4UdT+dZzqOEbFQpxlK56b8GPg74/wDDWm6VrWq+H5bC3TV7Jpv7&#10;QOyVl+0xIo2feyBjqBXnNx8HbO8/aC8T+NROzef4p16Z7cdC0OszqD9SGx+Ar6a8SftGfBPxTqWn&#10;+DPB/jNNavLnW7FEn0a1kurRSLuIsGuY1aFThSNpfdnjFefeC9Cg1Xx7rkd3CrxTeIfE6MD3B1uX&#10;+ldWAldyaeyPLziLUYeqPqyXwbPafEG/1m6mLG/igktI4oyTuUSlhnoP9YuOeeenfU/4QLVtdsZ9&#10;Lv4jDFNDgvcbckknOVBypHGDk8iu007SdL0i3FppenwwRqAoSKMKMAYH5VZwByav29flUOay8iXS&#10;oKXNa78z4a17w74oh/aOtvD3iVi+l+DH/tC9g4K3l2SVtIsOu11HMxGQQywkZzxt/tO+GrPx/wDE&#10;P4V+EfF8Bm0qW/ee4shIwilkEzSFHUHDqSu0hhyD+Nex+NvBXif4k/GaG/TQRa6Dp5ZpLpgEN5Oo&#10;CDjGWA/vekaYOK4j4/aWF+KvgAqcC2vJFBPOP3hX+tc0+Z04U5u65kd0XFzc4qz5Wd/LMltZvtUK&#10;EjICjGBx2x0rzr41oJP2Z/F2CTuisy30+0g16BrSGLQ5Js9Ycg/WuE+MGn3mpfs++KtMsbZpJW06&#10;zconoJyT+grtzJL6nJI8nK3/ALdFswP2SvLg/Ze8BWsXKjwrp4/AW8f/ANavVNbliXSyM4GBivDv&#10;2Sta1Oy+AvhTwxqsHk3Wk6JbWd0m/LLLFEkbqfcOrL+HtivSNc1dGY2NxfJHcPHuit5pQssoA6JG&#10;cM/0VT9K0hVp06UXJ207pfmYTp1atdxim9X0uYHx210x+HtKs7O0d3kuHLSnAUAY4PB55H615/Jr&#10;d+IMeaIsDkpjJ/HJrt/HBm17wRLbfZrqeWIpcQmK2GYgAd3mI5SaP5d3DR49xxnyXV9aNlZySyjY&#10;idCHPP1H/wBevncZWpVKzlBpryPrstpVaeFjCorM5L48fFnSPhv4SvfFHiDU2IgjyiklpJHPCoi9&#10;WZiQAoBJJAFZn7Evw28T+FpdU/aE+JFrInijxBDsRC2VsrYg+XZxAHjaGJduryMSThVVOI8GeE9Q&#10;/am+NTeKdWZx4S8LXDCxRvuXt2pw0+OAyx/dXsWJPOAR9N6JAupXtvBZIy2sACW6EEZA/iOef/1U&#10;sJS951JG2Jqv+HE7n4deBtYt9AvvFq2iXWqTxN5MbyFVHoucEgY78/0r8k/+Ch/w++J0X7UMlj4d&#10;+K/i/T4NTHl/2Z4e1eWCCa58zaflzhjyBnAzjoK/bHRIW0nwKWXCnygMkcHP41+avxH0ey8VftwX&#10;dpdtM0+hakt8pdB5YR42Qev8QJr1Jwipxlbv/VjyoznKMknsz5g1n9nH9lb4CG1g/at+MPirxF4o&#10;vYEm/wCEatry6u2gjP8AfW2j8wAkECR2RSQVHQmqdr8QP+CfXhi93+FP2IfF+qyRtxNcX0Rif32X&#10;mqEkcdDH+AziuP8AHepXOufE7xB4q1qTdearqstxcSZJ43YVQT/CiBUA7KoHasn7TBHeiRG4IPXv&#10;T9jT5tjwqucYmMnGOh738Lf2rPhpL4z0zwb4S/ZS0XwPZ6neLHJrNte2kM6OeE3x21t+8y2BzNwT&#10;nmvbfippx0L4jaZ8SbZY007xXCbTUxjKx6pCAAeCNu9Bu6HcWbkbTn4P1m/ijXzLdCjLyrKcFT65&#10;4x+dfcv7OPim0/aj/Z1k8L3N1AmrXi/Z0kdgBbatbgNBJ8wwgkyoJHO2UjPWqajHRHRgcdPFTcKr&#10;16HYeDvHXjHwnpWqeHvDN5ceXqtvtnsoboRfaSpyqlmGFJ6AkEVB8Hfg3pvxZ/aAsfBvxY8Ma3Fo&#10;l9bMiy2WoxrJDIqs5aSQoRsyAPXnoK5v4f67ea14dt77UR5epWx8nUIjGUKXCHa4KkkryOmTjpk1&#10;6v8ABzwn4x8ffFbS7fQtQtjHcbCLOQBWYxsHf5z93gHjjPr2otrqejzNJI4j48+DPgb8FdTGi+Ho&#10;L+7vJA3kWk1wxKrnG4lcHI/KvFP2m/Gdr4M8frpWna5faTYAy+XaWVwwLAMMHJJPt1r0f9sdW0X9&#10;ryCyt90af2Lcjyg3QjGf58e1eRftn6Zb6l8TdJtbmaG2eSGVTLIxEafOPmYj+EHP4Cs1pURGLnJ4&#10;SVtHocde/F6wYAaet9eNjmTU7+Vx+K5qt4g+N/iGbTmstOSLSpSybX0+yjUFQCMfvA2STzuz2/Gv&#10;W/F/7LX7Lf7P8SzfGL9oS2+IVxqGnltJ074LaxBdfZ7gDIF3PPCViQ9PlV36naK4r4uaUdYtrEWe&#10;nJA0qQbVmlDOibZcKTgEnpxgE+ldFFuonZ2t5HzlaFSk1zO/zueU6F4z8VX+rX4v9c1vVvOuBGtj&#10;d6nOYWOD0iVwvccAV3HxW/aJ+OXwu8PReKvGNvZeC9Av9Fh0u+lj09IWvLNAdiqpLSycnkxjHtS/&#10;CDQPDnw11W6+LXxXiupNJtNYSK0tEtJoVvrpkLx2/mOoZQfLkJdUI2oeV4NfCP7c/wDwUA+M/wC1&#10;f8UdTvfE8Gk2Wn299NDp9rp8L7Y4Vcqg+d2GQqryAo9q6qOGdRNykwprmifXfwu/aCsvj7rcXhv4&#10;W/FWC91H7QPKs5o5rZmhEYUlfNiUNgZzjkAHivsL4ejTfhz8L9F8cfETWo9N0ez0ln1PUJ2+UzeY&#10;0RSMHl5CUXCgZ5HYivzI/YT/AGNvHt4mjftBfGjWtZ8PaI9zHJ4U8P6Skaax4mlBJXydwzbW2Rl7&#10;ltqhOVIBDr+gU+ja34n1u18U/Ei4t3fT+NB8P2PNhoq4OfLBwZZySS87jOSdiqCxbCrhqcJWTPYw&#10;nNTu0uhzWheCv+EnhudLGi3Oi+BpHjltvD9ySL3V5lyWudQYZ+UkjbbghRj5x/COuaWG1iEUMaoq&#10;LtSNDhQoxge2Bil1bVFRSGkrm9W1/wAp9kb8npzQopRsjo5tbs09T1kRrgNkgcc9Kj8KeFfFfxM1&#10;pdJ8NWDTfMFkl25VTj7vAJZj2UD34AJHVfBP9m7xr8YrxLq6tp7fTyUZ/MHlsyHDEsxB8sFSCMgu&#10;25CqFN7p9kfDX4ReEPhTYLp+h6dEk+zbJOqbcc8quSSFyB3JIALMx+Ypy5dgWp5/8CP2R/C/w5tF&#10;1fxPALy+lQb0nRWJ4/5aHJ4yc+Wp2AhS3mMiOPYxIqqBHgD24xSXNxhipbjHrVKW52/xZqW7vUof&#10;eXAwRnNZ1xcE5ANF3OzKTVK4lUDPfFAC3Uy85as6ab95nP4ZpZ7gK3OOaqTygMSelAC3EoGD0/HN&#10;dB8J72a08XyX1rEHmj06cQIWwN7LtXJxxyRz25rlZZwh5PX1rovhDEupeLpbOQ/u20+UuP7w4OPo&#10;cc+1RNuMW0XBvmR+d3/BSuzu4/2BhckkK+p3xGepAubkV8q/8ET7RdSufFtlIgIe3Y7SM8iI+nP9&#10;K+0/+Comnrbf8E5luWiRB/bupRqPZZ7jFfG//BDJBJr3ihBnHkv1/wCuddeBjaE1bqc+OfvQ9D9r&#10;vijr/hW88DSWlprkBnfT5IEiPDO4CkqAeT36V4r8J/BOmS+JVh1LV47F0YGPz45WU88j92jHPscf&#10;WvWG04z+FNRgfT7Jlhgkm8+6idmT90BhCpGCeM9cjjHQjkPAGs+HrvxXZ+GNH0q0tPIiQMIJGec9&#10;gW8xmKg+p5OODXTBcsHocVXSe5wPxB+F2gH4uReNpXh1EzafNBuVR/oUgYBf3M6tkMmfmC8HOCNx&#10;rY0vwHZWtjHb2iMsaDCKmAAPQDjAp8tvcXXjjWxMS5ivyoJPsD+ldZZWm23C46VfNZIjluz4pjkK&#10;8Zqysu4Agn61TRs8kVJHKwYKBUyNS6s2T0qzDIxGAay1mYOoJ71fglA5Y1nIrlLSNuBkfvUiurHI&#10;NQK6FdwBogLCQqpJ7jnp7VIJF6FATk+tOkiRsZHNMt5N/wAjdu/rVhFx93igorTWKy87P1qno8ev&#10;+CB9l8J3MI09pTI+hXqFrPLbixjAw1s5Z2YtGQrPhpUl2ha2U3DnrT3tQ4EhTqKWiAveHPFWh+L7&#10;oaTHDJY6m+8rpF4QZGCjczQyABLlAMnKhXAUl44wRmzLAVkKcAq2CMdK5bWfDthqVu0F5aLKpIYB&#10;h0YHIYehB5BHIPSnWHifxT4f22+sRXOuWSR4VvNX+0YwBwBJKypc527QJmR8uWadguwl0ykrHVxl&#10;Mbc9Kp+JfBnhvxrpv9meI9NWeMOJIWDFZIZB0kjdSGjcdmUgj1qbS9Q0jX9PfVNA1eK+ijnMUrwr&#10;IjRvzhZY5FWSFmCllWRFYqQ2MMCbUe5CCwP1NS0x3R8+/tOfsheE/iz4d+x/FHTbzVFhiaLTvG2k&#10;W6nWNKTb8guoVG2+gU4yQBIApwFyXP52/tQ/sa/FL9nF4PFV/Naa/wCEtS2nSvF2hO0tnJnO2OXg&#10;eRN8rAo3BKPsaRV3V+0Fu5dgzqQB0A//AFVy3jT4OaV4hW+vPDb2tnPqSMurWF5ZLcabqyt95bu2&#10;YhXLDguu1zwCWVQtbQrOOhjOipao/Lb/AIJyeODonxSv/DU9zZpFrGjTwO97IFQEAFckkYGcV+pX&#10;7K37WvwT+I2u6P4GtfjBYa54w8Lwx2/i+a106Ys1yytGHFwIFS5XCfeDOFAPIXmvgz9pP/gmn5Oq&#10;XOofs/Wj+FfEcyS/8UTqN+XtdRTblm067cgN3/cykMP9hdoPnv8AwTJ1/wAV/Az9qnVPD3jTSL3S&#10;b230O4OpaffwvHMkkLo+GQrnIXfgY5yPWu6nUjO1jzsTh+eDiz9QPjJHp6/EeLWobnF5b67dDGOP&#10;LZX4HPt6H8M17rd+IW8NfsHzahaX3nRtf3ZR1mLcbhjBz2r5Y+LHi/Sden8P+LfDmp/6Pfai1wS6&#10;r8oNvKJFynynEikAgnI53NncfaPGOu3cP/BPHw1PZqu2/wBaukceoaRh/StHPS39bnzMaHLWkmfP&#10;fhz4wfF/wvbPqGh/E/XtOXeBarZ6pKm4jgnCsOle6fD34ifEbx3d6TB431y+vzH4XtJo5tQYM7SM&#10;Z97MxXcSfLTOScdRg814LbQwo325bbJVP3C44X/9frXrn7Ld3Nqs8DajNPLMmlPh5XLYX7ReBQM9&#10;ABnivKxMm6DPcyhWxsbHrX7COmQN8cvHbKd5D6aqMXxnd14/GrHxq+Nnwy+Lnxk8U+L/AIdeJV1L&#10;T9J1SfTBNDE6wz3VuAkvlOVCuFJ27kyAScnjA539mrXrXwx4m+Ib3Uuxrk2cAbacBfKO5hgjkDpy&#10;Oe9QeH/CXhq2/s/wf4W0kw+HtNk2BIGyodg7qWfkMWIbk9ecHnjzdI09Nz6/3nK72PR/hj8N9b+H&#10;Nz4a+JPjGw8yXxdBc3VpG0XMMCPAIyf7plUyMADjYqc84HCeOfAGo+K/hz8UPBGgqZ7/AFJ2t1iW&#10;RE3SL8owW45x34r6y+O+lrc/A3wVqNs6pPplpps0aZA80PBLD5ZPptlL/VK+WPHdjaw+Hviubwyz&#10;Wc9nb3K4f53DxAvtJ/29wB9q5cRD/bqVtr/odVOblgKt97Hxrr37KX7WPwzN5qnxA+AXiu2sTZyl&#10;dRXSJJbbH8P76Lch6Z+8K8um1W9htxbXFvJFIhwyuMFfqOtes+GtN8d6V4rST4HftCeIfDrb5nXT&#10;7bX7mwmXIP3XR9rgEg4biun8P/tt/tgaZ4L0i0/aI8EeHvH8As0WaTxl4TtL5pDtXLefsDuTngh+&#10;p64r6KphaTjzX/A/OVWfPynh7+IVDh42wrKCPp2qHUNeLxE5yPT8K+hF+NH7DXxNRbn4ofslT+GL&#10;i4BjfUfAfiCeCOIqcHZazl41/Oq3iH9nD9jbx9Zz3PwV/ahvdEuQAbbSvHmhkrKT2a5s94Qe5i/K&#10;uOWG/lZ0e2ikzV18C+/Ya+FkpwT/AMJMWG09P3k3H1r9FfgV8X9J+CnhnwLPr9ufsGsaa1tcTxNz&#10;A2I2DledwG3GOCASfavz88Z6HdeHf2Ivh9ZXk9vM9nr7KJbO8WaM/PKcqykjPr7jHUcfSv7RvxB8&#10;J/DT9nv4a+I/GnivT9ItDlPtepXiQx7jEmFDOQMn0zzXFKThK6Wx9lhacauHS7pH6MWlxY63YC+s&#10;ZkkinjDxujAhlIyCCOteO/EDQWt9WuDEhH7wmvnb9j3/AIKH/DPw5eW/hLU/iho+p6FcuFintdWi&#10;layY/wAQCknZ6jt1HcV9c+PtFW8S38QWDxz2F/CslrdQnckikZBBHHI59xW8pxr07olQlhqlmeO3&#10;sy20U1peWxltpRieIjP4j3r5i+Mng7xH+y/47uPj58ObG4vfDN9J53jDSrU7iyd9QiUf8tEH+sUD&#10;5lG7kqa+wPEHh0kllQ59M1ymoWlloxFjriZ0+5JwCn+qf1HtzzXBWoqpGx34er7OdzrP2Sdc0nx9&#10;pa+P9Av4buxm09DbXEL7lYOQQwIz2GOK7zxR8JPh74nhNtqPha3VQ+/bAuxS3Xcyj5WOecsDWP8A&#10;sp/A34bfBv4a3dt8LJiNO1HUZLptPjk/c2bsSWjiX/lmmSSEHCg/KAMAdxdSOjHk+9R7BezSqJP1&#10;B13Ko3BnmetfBPxDHEsPhn4k6iqAMPJ1aKK9RFxwkazKyRD3RM4rkbnwF4ls9QS2+Jvwh0rWtPtZ&#10;47y1udDmn2RTQyLJE0kbTb7hw6q+xUjQ7dpJBwPbmvWye/saguL5AMmEY9vWs/q0U/3cnH8V+I3U&#10;jUf7yEX52s/vPC/jx4607xTdaNpOlwTQJBHM81rdWj28sZJUIfLcBgpG7qBjiuW0+3aRsA4PGcGv&#10;T/2jIlu7HR7kxAGKab8chP8ACvP9ItQZVZsjPY17GFc40EnqfO4+zxTt5eZhNp6W37UXw+2H/l/u&#10;h/31p12P6j86+7PhfFt8A2Qx/FNg/wDbZ6+ItRgC/tT+ADn/AJfbk56Y/wCJdd816Rr/AO2R8Vfg&#10;34zvfBsPw0ttc0exnRbJLG/VLphIod3lMxRECsx4UuSPc4HPiJuGIbs3otvmdeEUZYVJtLV76fI+&#10;qp7K0e6hvpLZDNAxMUhjBZDjHBxxxXF3H7TXhPSPiXqfww13R7+K600QN9qRVKypLGHDgHDYBLLl&#10;Q3KkdeK8/wDht+358MfH2vxeFNR0fUdK1CfKwx31u0PnODg+WsgUsv8At8LyOeRXDftOeKdN03xe&#10;/wAevD+mXLR6IVtfEFvNE0MrWXAeUq+3d5LfvBydyB1QFpOc41o1NntvodPsHHWWt9tf8j6v0/xh&#10;4a1y3/0DWIWZ0JVHJRjx2VgCa+OPjUsQsJpoycHX5jn1+SavQ9M8Ral8RNBZfBPhm61WRbUTKlk8&#10;JbaTgMBJLGp69N/0BPFcH8RtC1bUNHtPDUiQWF+98rSQ63FJYFd0bjhrgIJCCRkxlx3ziutVcNTk&#10;uWX36Hn16OJmrOOz6anxt/wWw+IHirwF+0po2qeG/FF7pqR+CtOknFvetHE+3zP9Yudkg4HDgj8K&#10;qeErJvE/wM8NeKIrL7Hc694btbm7toB5UbXZDLJKIlxHGzuhfCqMbsZbGa0/+CyGgaT4v+Nq2V5I&#10;lxDF4Z0y2kkRso37/YcN3ByfqK6/4JeDdN1X4V+HrO4WRRYaeywLGwwNt5dKAeOcbRXFi1RjQ9o1&#10;rtdHbltarLGypczta9vPQ5nw/wCFHsAIWAZi2XfGNxPJOMnAzXaaNp4hQARc7uav33h6PTbwRfK2&#10;eemKu2FmnC7Mc1lS96mmj1Kl1JplrTbUFAdua1bW3VSo3BTntTbGy/dgBa07bTWbG0c54roWxhJk&#10;ltEiNvTaCfvFVxmtK1iygOetNtNKfITzM59sVq2mlLtAZSfxpkcyKsNupYcnrVuKFEJx196tQ6fC&#10;hHy/m1XIbWMN/qwMVaQnJ2KcEZkGVTp6VaS2YD7jfjVuKEKpKqM57VNHDuHzdaZndlIWUxGMfjS/&#10;2ey8tJWhJGVTGzIpBbq3Jb8PSgfMUVsYzne5P0NH2GANkR5+tXXgAIAPammIL1oDmKD26gkiIY9q&#10;iltwBnZ1FX9mZSu3j1qK4gyd2egoGncznhBP3ce3rVW7TadoFarwZXrzVO8hGQGY1D3GZM0QAJ28&#10;1QvbUyD7lbk9uFHAz71RntlY8mkXHY5PWNJMmQU9axPif8OdO8Q6ij31srgW1qpjkQNG6mCJTuUj&#10;Bx/Ou3urJCBgdzVvxTp0DBpimW+y2/HpiOP/AArmrTjBLmOilGTeh8Badr+sR/8ABYfw/wDD3Ury&#10;7msdC8dW8OjwyyExQWwAH7tfuqck7sDLHkknmv0h+FfhgT6/qeotFgHxR4kLOV6A6xOc5r41k8Na&#10;JB/wUe0/xXfRQwyJ4yctdyYXYBPB1Y8YGe9fox4Bh8beFHl0Xw5qMusWc2oaldpLY2gZAbi7kuFj&#10;MsuxFCiTb8rPkjIxnA9ChVoUJe+7Jr7z5+pTr4pNxu2pHourfHr4b6bEzWWrtqbJn5dNTzd2OwY4&#10;T/x6oPhz8Vh8Tl1C4g0eWxjsbkRIkkwcyAqDuIHC9fevA/jNLrnwZuW13VNIht7LUBJMirc+aInH&#10;LIzbFC9zgAADjJxR+zh8cU8FfBjxJ8Z/HFqtraTyC/IuLtYykeCkUaqeMlV3klguDnsamc8LGg5c&#10;zutbWOuFGv7VJpWel7/0j6iMigEnvXgX7QxYePfB0r9BqgAP1uR/jUGlfFX9qT4x6HBrvhvw5pHg&#10;7Sb05jOpyNLfGLCsk0a7SACD/q5URuoI9c34ypq2jx+AI/FfiQalexapCt5qf2dYBOxu1+bYCQnX&#10;GM1yc9Wbi+XS63N48kIzjzXaT/I9M8St/wAU4jYU5jA/lWDN4tvPCl4+kr4GutWg1DT4oZbhbiKO&#10;K3IMxBYs4bHqUDMCynHNTeIfFWmzaDBDayCQlVOR0xVCw1xtWsnFxFnypwF+U4xt/wAa9LGpuhJJ&#10;2PJy9x+txur7nO2ngbWdWuF1K9kg0qSUN9ph0mZvmyMYLIIVlGOMSpJ6VvaH8PfDulWn2CDT1MLf&#10;fg2qkTHuTEgWPJ9dtX7eaQ4wQAe1XI2ZRzXgrD0r3au/N3/B6H03tprRWS8lYkgsdPhsWsY7ZEt9&#10;hXyYxtUAjB46D+VfEv7SNj4xvviav7Onw8glF1dBpdX1Ty/ksLHP+sLdnkBAQYbkk8BSR9xaZbXF&#10;9cJbW65Z2wBjp7n2ryn48nR5fF8vhj4VeGLRtav9sOt63Dagu5jBA3uo+YICwUMeOR61v9WVZLSx&#10;McS6T8zyfwD8P9O8J6PbfD/whaqlpZoq3ckSYDNjhAe/qT75PJr1nwZ4NaK4i3R5IcZ+XFbPgr4S&#10;Q+HdItbYIXcRq0srgFncjLMfcmu48N+FbS0ka/1S5S3trZC8skpAHA+uT+FdcKSTt2OapWe5H4r1&#10;HRvDfgqGDV76OA3U0cFurkZlkZvlVQepr81viDHb6f8A8FFtXkYuIprBFZAud/znH8816N8RP29J&#10;vij+2v4d+Fdt8KvHp0238SRWVlfJ4XuF062G/aZ5Z2AXJx1Gdo4Hct5z8WEnT/gojqMLHaz2qKrl&#10;jgHLDNVOXNJLsRCLjBt9T4J+LTT2nxBvsSFUe6nYDPXEzj+lcpFqzpeKrKeSePxFd7+0Jpc2n/FC&#10;+t54XjkF1ch0kBBBF1MOn4Vt/Ar9oL4b/BDw1cQ3f7OHhnxb4iubxmXV/FO+eOCIKoWOOEFQpB3E&#10;tkk5A7VvCKnLXQ+MrS5ajVup5vZ6R4r8ZXB0/wAJeHL/AFO4IIEGn2ckz/kgJr6Y/YF+Cn7Wvw38&#10;b3+o6p8GNdj8J6hab9QvmUD+z7mJd8Uzx5LqD8yE7erKSQq8ct4k/wCCkX7TupaadA8I3Og+GLLP&#10;y2/h7w7BE0Y/2ZSjSD8GFeLftBfFf4/fEHVrGPxd8VfFGrSQX6yxNe6vNII3VPMVlywKlSARjpxj&#10;muhUqLTu2Z0MROhiIzitj9BfiZYp4c+LMHjfTFVNH8cwNLcpGhKw6smBMoOcAOP3gGMkux6Dn1v9&#10;jfxNpGgfHTSG1+/jt4HMqRzTNtSNzGwGSTwD05PUivJvh3Pr3x6/Zu0pvEdtHaazruhW+raY3ljY&#10;mpRqeQMfKJcNlQDgOBnvVr4FWHjL4o+ItB07wQv/ABOpplzuUxiGWPl2bcflC7SSD6YGTiuJ3W59&#10;rFRlFNGT+2xZJd/tn6YySjM1hegNkc8R9fzrxb9sLU9Hi8a2d9qenvcTLBOiozgR8rnLDac89uK9&#10;b/bS1Y6X+2BolrfP59xDp9yLh4FIBJjjJIByQM14v+2XHJJ4is7plCrIjlGHruC5H5iof8SJy4u/&#10;1OXqjy8+MNcvimn6dZQjfIBBBFAZMsTgBUbIJzxwOtet/EnR/GOieFfN1UeINKkthBZ3tnBYBDHe&#10;mOZoonBlUjcEbPy5TH3WrwZbswhoFYKyjg9a9x0SPWr7TrOx8OaNPqGq3elwW1jFbwg4LBsuWJCx&#10;KFyC7EKM8kd+ylFydr2Pn4KMpWaPnbxp8TNHi+Ga/DTQPFGm6nr1nrl7deJNLg1JZbuC5IFtaRKo&#10;JMj5nuAUUl024YDGDU/ZF/4Jy2Hwx1S1+IXx+8Lw+IvHs2y50rwHcjdY6GWJYXGrMDhpB1W1U7ic&#10;buh2+m/sufsdeAvhP4t1P4g+DdRs9Y8SahqVzJe+PY7UG10wNKxa00dHA3suSjXjDaMbY1++g9/s&#10;LPQvCNh/ZuiW2xXcvM7uXknlP3nkdiWdz3Ykk4rrnVjGPJHoepRw+zYukaImk3tx4n1zU5NU129j&#10;VL3VLgKCUA+WKJBxDEvG2NeB1OSSaZqGsIjkl8fjVLVNfSKNsvzik8CeAvHfxe1YaZ4O0qSZRJsa&#10;fbxuyMqPVvmUkA4CsGYqoLDj13Z29LIz5rnUtc1FNM0a2e5uJmwkadT3/AdyTgAckjrX0D+zz+xH&#10;d3lzb+Mfihgx4DxQEHg9flDegwN7A/ebao2pMfWfgT+yp4L+E1kNUv4UvdUcAu8gDqpwOTn7xzyA&#10;AFXjGSN7epPcYwygDtnP+FS5LoVylfTNM0rw9p0el6JarbwJuKxxrjLMdzMfVmJLEkkksSSSTUU8&#10;4MmWJqaeZA3zHk1Quph5m1TzUlDrq5Ung4qhNcsCQGOKW4mIYhj34qpPPg5J5oAbNKSeW/Kq0twv&#10;I3A02W5DKRVKWbbkigBbqZTkGqU0pPPai4nLnlsVWkkYnAPAFC1AHlzITnGRXUfBJ8+PGCsedPmB&#10;47YBrkWY7jkdRW58M/FHh3wV4iuPE3irVY7KxtdPlaa4lbCqPlA+uTxjvmnV/hNF0/jPjb/grCVl&#10;/wCCdKQwEYTxdq45x2ln/rXxd/wQ11zSPDOpeL/EWv3UcFraWcjvLIMgYi6ADknjoMn2NfUf/BTT&#10;xNPqf7F17psEu6BPEuuSRnd1/wBKuBn8q+K/+CWlyw+Gvj+OKH5jAQrZHynyH5rpwT9yfy/I48Z8&#10;cD9avjF+0h4r8QaD4t8J/CuJrW/bw/N5F/Od0i5QbXC4xGBnjqc4xinfskfDu2+GMeh+HWupbq9c&#10;Lcarf3Ll5ry6fDSTSMSSzFvXoAFHAFY3wO8IwX3iTxTqF7F5m7SC0kj9WIjUD8Pau4+GF1G3xEsV&#10;jAADrkjtyK6Kexxz+Mp+J9d0nwdd674m1iTAGoMECY3O/QKuepOPp+ANfPnxD/ahubnxLJIXlnXY&#10;BGLDWzbQxLk/Io2N5mDnL8ZJOBgAnf8A26tSu5/DmrXVtezxW1lraWvlxll8ySRXeRicDICKq8H+&#10;Ngc185aF8CPHXj3TIvFepaXDapeKJLL+1tTgsmltyAUdEnljZoyOA6gqSCAcggKMeeV5bFqTgvcP&#10;tH9nW/8A+Ce//BXL4XXfxD/ZE1iLwF8QLO1Euu+B7uUILSfj79uMjyS3yrcW+IwCu6NXJQeHfE/4&#10;UeP/AIL+MbnwN8SfD0um6hbnhJMMkq9pI3Hyuh6hlJ98EED8W/g78bPin+z18RtM+LfwX8c33h3x&#10;HpE4l0/VNOuCkkZ7qezKRwVOVYEgg1+0H7NX/BfP9kz9sz4daX8E/wDgo54ZPhrXo4Vig8aWVsBb&#10;xz4x56uoPkljyUZViHOW6V0ypxkrozjUcdzItkRDx3PNW0IAxn8q7T4v/AW6+G2n2fjzwZ4u03xf&#10;4H1kh9B8YaDcrNbXKMCUDlSRGxAbAyQ2xihYLkcOjAdO/SuWSs7M6IyuTLKoO3Jp8EyjI28k9KiQ&#10;EnkUIE3EqKzasUaME21gM+xq3ExZVbPc/hWXBIANuee9XrWc4G7pQNbl9Pkw4q0oVohlappIHA6G&#10;rNs525IqG7ljzb7u2RjpTWs0KEMuPrmpdwxu7VNEVdc0gMW48Nxi/XVtPu57G+SLy476z2rIE3K+&#10;xgwKyIWVCY3VkbaNynAq3Z+LrrTG8nxpax26ZAXWLRD9mPbMyElrb3fLRcszGFQBWiq4JyPpTjbL&#10;IPnUEHqDQJpGvDCTGkqyKyOA0ckbgrIp5DKQSGUjkEcEcirFtKYRtYd+lcUun6z4XnM/hG8jgiMp&#10;kuNLuId9pcM33m2AqYnPXfGVy2C4kA2nb0Pxjp+u3VvpU9rLp+rTEImn3Mgf7Q+1Ti3lwqz9WwuE&#10;lIikdolRVYgK5peJvDfh/wAX6Y+j+JNJgvLV8Fop1yAQchgRgqwPIYEEHkEGvJPiF+zno13qtv4m&#10;1vwpL4oSyt5YLbVLdwuu6dC67Siu3y30QH/LOX5wBx5jEY9nhcHpyOxFTYVW6fjVRlKLuhSipLU+&#10;efiNpqW/wx8P6v4T1OPW7CwulgutRtoZFePEdwrLNGxZoJA0q7kc5V22E7hge7+JJVvf+CfPw7Rm&#10;+WXV7tZDH/11c1k+KfhrZarqT+K/DWoPo2tyRiOXUraMMl0gBAiuYj8twmCV+b5lBOxkyaW88eaZ&#10;r/w20T9mb4mQWngf7Dq7zaPrdlbvPp9875zGpLDymJJIibBHRd4G6uqFZNNtnhYnLJqblT6nkd7P&#10;bjV10q1lVY4j82GH+Nexfs2y2FlHJeFT/odpK2cYVk8yY4J59D+fQ1zer/An4VeFfEhGvftI+H4u&#10;72pQLNgnpsMhIz9K7tLrwRoPhNvDHw+vxLbMhFxeeerPMGbcwHPQnknHTpxXn18XQlT5IyuzvyzK&#10;sXRxCrVVaKOs/Y28KQ+Jdf1PXdfhyuva/HZ3Fqk54RYQSQcLznGDj869T/aI8B+Gfgr4Sbwt4ejY&#10;FfFqtJPJ9+X9xNjOMjgemM/WvN/2RLi/034r6Z4bkQrBcTxagD6s3mxnP4R13H7cHioXnxPm8FBe&#10;Ydb+0T7uMD7PJt+ucn9K500k15HttSvFeZ23xD134+r8M/CkvjPSvBzeGZodI+zXWm6jdpepCQpU&#10;OjxMjOEJ3bXAJHGBXmP7ROgSeHPh740vpwPMk8OLASFxjynbn6/vK9u+L2mXuu/s6+C/C2kmN766&#10;0bTp7ZWk2rsihj3ZJ6cSLivOv23II5Phj4rnCZM+iu+F7dCRUzVppvXUcJ2wskux+aXjq2vYPGWm&#10;y2at5UiX6y+UcBW2RFSfXnOK3PhL468UaL4E0rTri4F7beQiSW95HvyNqdyP59K5743eLX8GzeGb&#10;hbVZRqGtSWsjMSDGHjVcj8SK2vBNoIvCGnDO44G0/wDAVFe5GT9imfBVIQdZlb4jeGLLxFKmo+F9&#10;Le1JO6e1UfKrd9pzk/UiuRk0G6hPlXJ8t/LI2MCpz9a9WtbUFCxXoetQa/YW93bGK4gSQbP4l5rj&#10;qU1KTZrTnyqx6FrljLF/wT/8A74sFfEMoJznpLcCvqb46+H4Nf8A2cvAtrND5ghtNxUgEf8ALIV8&#10;4+M7dIP2BvAqREKq+KZVwvbMl0cfmK+sfFGnvqnwE8J2aR7zFp0ZJA6AmKvLrxbdvU+6wMrUoadj&#10;5+0z9mv4ReKLmM+IfhX4evpM5L3uiwSMPf5kNfS/hP4jfELw14atPCumeM7+HTrO3SK2sDcboYUU&#10;YVFQ/KFA4AAFc14W8KpbRx8dhk4roxpaxDPWjDQ9nA6K0lOWxpz/ABk+JmCP+EkDDGMPp1uR/wCi&#10;802X42eKp7YW2qaDo18oBXbcWbjII5z5ci1lTWWBuK8d6z9QiSKFpMMR0wqkkmt27mdos774OftG&#10;+KPD3jeDTNP8OafFYXmFksbeSVU4HB/ePIfU5/mOK9x8efFHwZ4ct01PV7ttOt57kW0D3wMUctwe&#10;BEjtw7E9ADk9q+T/AIYx+X4y0rdCyncp2u5JXPvgfnive/ih4UsfiV4J174S+KbMyW2oOZIS3ylJ&#10;FbdG8bDlJBwQwHapl71NmdowqJbJnQaT8RPDuuaj/Y9tcTW90yF4YrqEp56Dq0bZwwXjOcYzWnIS&#10;V3hepr5L+GnjzV/B3xPtvhp8XWYeINHt5k0LWmUhdWs2wCc5A85cDemCP4l4bj6D0jxpc3EQX7c/&#10;/A/m/X/CuD2kW7LRnW6Moq9yD42Refotk4UkC6YEenA/xrh9OgQKHz1q3+0J4v8AiBa6HaP4X8GX&#10;GoW0Mry319BbuYbcYAUOwGFLc4yR0Nee+FfiX4vv5As/hODB4JF+Biu6hXgly31PCx9Co6rl0NrW&#10;tsf7VXw3bH/MQuT/AOU29qX423BHxY1dAuQHiIP/AGyWqLX2pap+1V8PI5tPt4yl7cPiO+V5dpsL&#10;pSdg5CjcMseOQO9aPxggNz8UtUkOFLPEfmIB/wBWvpW1KzxEn5Ih3WCXq/yPOvEMcd/4t8K281oW&#10;uB4jt2tZFBzF1DN+Tfr7V9L/ABI0DUrixn1fTNLku4gJUv4kjZvNi6NxnrgH8uhJwfB9W0J5PG/h&#10;SVT1v0fGeuHWvuj4a6Hp2r+CkW/gJYXc6iRXKsB5rdwf51NanT9tddUdGCqTWHt2Zy/7F3wy8D/D&#10;X4J2Vr4E1o31ncFzaSYX/R7cMfKtVIJ3JGp2qSckAZ7V6bqVpp2pW0ljqtpFcwSqVeGeMMjD3Ujn&#10;8RXOaf8AD/W/BNvdnwHrkP8ApF1HK8WrrJOu0EbxuDhtxQBVI4BAJDHNW9F8Urq2nm7vitvNGxWW&#10;IkgZBI4z/hV0sHOtD3FzW/rYzxGOoYaalWly32bPz4/4KreAfBPhn4sRw+H9HsLCK60CxlkggVY1&#10;Z/thUHbwBwqjgAcevJ8f8cfFbxf8I/CXg658J3tuIri0vmvYJ4klEqpeSkbVIVmILnAEsfvnivof&#10;/gpNe6H4q+Joa2ktZzb6LZxS+bCGMT/aiwBz0OGB+hB7ivlj9pPw0fEOgeD4kvVt9lnqojaRgq86&#10;iVPWuqGDo13CjXWj0a26Hn1MdWw86tfDtNpJp7p6o9T+EHxN1v4taQ2t65YWEW2OIxS2LuvmblyQ&#10;0bbthU8ECRxnPIxiu+trNTNGAPf618oeC/2grj4DeHbHw5YeD49TSdHcS/b/ACdu2R1GBsbII+ld&#10;lpP7dmrTWxvn+FkK+W6rtbV2O4MD/wBMe239a8+jgqmsYLRNr7j6OWMg4RnUdm0r/NH01YWYRQVW&#10;sP4i/HD4XfBuXTYfiN4iXTk1F5RDK0TuBsUFjhAW6HgAEnGBmvHtO/4KA6XHcC31DwhpdnKFy8Nz&#10;r+0gc88xjjg815/8cPih4F+PGtWOtTfEmy8PyWkTRhbTxBGVdSc8g7eQfc12rLcZy8zg7fI5HmWD&#10;u4qaufWGnftHfs53QWaz+OPhUqUDKJtdt4nx7o7hl+hAPsMVpW/7RP7PhIK/HDwiAB8xHiO1x/6M&#10;r4i0jwh4NvUVV/aPEhHGRqyn+T1uWHwi8OXnMXx7unCgH91qCrn/AMeqPqdWO8WL61B9UfZcP7RP&#10;7P0p3RfG/wAIMD1K+JLX/wCOVYi/aE+AIHmR/G/wjx1I8SW2B9fnr4tn+F3g7TXae9+O1+h7mTU4&#10;wD+JaqM2kfCO2Ja4/aLRGB53+IbdT/6FVfVanZlLExe7R9uL+0t8BD4i07wnafFfQ7q91W6MFlFZ&#10;XqzqZNpIRnjLJGT91S5G5iFXLEA+gwqJFEm3t6Efzr82rW8+CWn6vbahd/H7TrxLedZGguPFdsPM&#10;x/Cee/Svoj/h5H4YtlEUeueCCFAG5vE0Z/8AQXpPC1rfCxqtTfVH1BLGDHk5p0cI2dMe9fK9x/wU&#10;x8PquI9Z8Dtz31wH+T0yT/gplo5ADav4Kx226s3/AMXU/Va76Mr2lPuj6S8YeMtA8F2sV5r92YY5&#10;ZQiN5TEEnsWAwv1OBWTpfxl+G+r2EeoL4hgtUkJ2w3josgwccgMcfz74r45/aP8A2mfg1+1B4Ys/&#10;CXxH1jwiLaxvBcw+TrDjL4xhtsgJGD0yP6V40nw0/YtMwmF14WZlUgONTuCQD/23PoKtYKq1sZSr&#10;011R+l7fFf4axTHd4x0/H/XWoLj4vfC4Zx4ys+nOGJ/kK/Nv/hUv7E88vmGXw2SyhSUu5ycAn1k9&#10;SauQfs2fsd3ytNp9lormQAkRtMxOBx/Ga0/s6ta9iHjILS6P0Mk+NPwnQEt4ztvfCP8A/E1l6p+0&#10;B8H7EL5njKLazYLC3lIX3JCHjsceo9DXwFc/srfsy2UbLbaFp3lyMWKeRLgk8+tYmrfs8/sq2FnF&#10;FLa6NFHFhY1kSReB2yT/AJyaz+o1W7WY/rcYq90fp/by2mpWy3mnzJNFIu5JYzlWHYg5OQfWq1xA&#10;q8smM18c+Hv+Ch0fw58MWfg7QNU8JraafbLDbB9OvZDtUYGSJsflU0f/AAUN+MOu2/27RNK8K3Nu&#10;2Qso0m7XJHYb7gZ/KreVYxK/LoKOZYSUrKSufWtxCikAAHPc18k/tPftK/FHwV+1HonwtTxhMLDV&#10;tQtVTTbWNLeKKALAvzssfmyuxL9JVUBcFWyKx9X/AOCg/wAfIcqPD/hbGOp025/+Sao/tD6fF4/+&#10;Mnw7+I+rII724fSbqbyEwgZlh3jBYlV+Y4BJOMc1xywSVZRrrT9TWtjZRw7lReui+9nuPwq06x1D&#10;9vu0k1DT7WRR4tvvldAenlEde4IBB6gjIr9Lx8vGfpX5reCtT0Twv+2P/wAJdrcsMNpaeLL5pZ3j&#10;G5F/dDdu9Oep4A5r9Cr7xNNJpL6jp5T/AFe6JRICSCOMdK3o4OriFzQ2XU8upmWEwcmqrs3LRdzG&#10;/aP8I+DvHPwh1PRPHG42m0MpikCOJAeACcjB6EdwTmvBdT8HwW37NOv29/Zw7Z3DLBhWjSIQzBUw&#10;ONoUY9K+mY/hvp2rwSf8Jjqd1rSTOrrb3pQQxEZ+6kar6/xbug59eE/at0uw034X6pBpthFBENNY&#10;lIowBny5+tcdeMVBo9ujUk0rmroMpk0G2RVVES3RQqLgLheBxwBXjv7Zdy9vo/g+637dniO0GfQG&#10;7Tj9a9v0WGIeG4nwRjA4+ma8J/bauYrDwv4a1bV4pI9Og8VWXnXIhLJGoukLM2MkAYyTwAO9dWLT&#10;5adu6PNwb5XUb7M2tKuml8O2RZs/uAc/hWv4ZkU6dcbuouUx+Kkf0rjNF8R6TrvhqxTwVrtndyz2&#10;wNrCiu5kOOAAoyfwqv4c1D4uCTUF1vR7WGwtJPLupdMvPMkgnGMJPH/rIchuNwAJxnnFTjZwhTs3&#10;qxZbCU8RFxWx6bqGtaN4e0yXVtb1WC0tYIy889zKsaIoHOWchR+JArjdd/aQ8EeFNKm8Q+IYpLPT&#10;YYjO17LcQvH5WMh90bkEbeeDXMeOtR0660O4t9fjimiljPnJdJvVh3BBPNfNEc+tfti/G4fDnw+2&#10;PBHhi4V/EF2jYS8uEwVtgeCUTgvjAJ2qeNynx/aJyUI6n0ao2g3LSx9JfEX9pjxpbWej+I/hHr5s&#10;NN17SIru2uJNJAuGilQMCyToXiYhum1W6cZrhdL+KPxHtYWhg8X3MayyGST7MiQ/MRgn92B7V0X7&#10;Q+nW1nqmjWmnoBbppkKwAdAgQAYHb/61cfY6eAA4Wu+3Locq7mpH408cXsfl3vjTV51/uy6lMwA9&#10;MF6pXln9rLvNlmf7zMck/jVu205nwyjFX10slfnzyKNRnP8AgrwxBD8SNFvVjwU1KJs/RhXkHxri&#10;2/8ABSG4jYkB7TIwcdC3evonw9pyQeJtPuBGT5d5GeR/tCvnz46B/wDh5JOuzaf7NLAjscNzQvi0&#10;FN2PkT9sXwbf+J/jD/wkfhjVrQwX0DtJNJA4LTLPLHMcY6+YrelefaV8KPsoE2qawbhwc4SHAz9d&#10;1euePGn1/R/Ely6XUknhzxtdK8hjHlQW907bVJ4OTLC5ABx8zEjgVydsWlXaxHI7V3UoRcdT4XGt&#10;+3dupgr4O0i0fzViO7GTuNZ3iG2STZK6q7AkZwPYV1M6fvNgPasXW7MFVBY55x7crXUrRRxXblqf&#10;ob8MfCcWm/sjeAvHNldCC40/QdGW3ABG9pLePCgjuSRjP0710n7OfwUC/tMQeOrLxRd6dY6pcveW&#10;1naWoRorsRFpo95b7pzzhTnceQa5HxfNeWH/AATL0SSzkeEr4a0MxyxsVYMLSM5BByDx1H9a739j&#10;+4+zeHvhzqLTBVW8uUmeR8AbrUkkk8duvWvIlXh9bdJrpe5+h0qLeDjV80rfI+PP24vGn2b9tGae&#10;6u2C2qSRsyAYGYlGOnt/k4I439ozUbz4i/CzQPiZpqCaJbVoNRaNP9RMZI2bPoAVZeeOVI61V/4K&#10;I+PPBGj/ALUOpmfWd8zTzZEULnGFGPmI2/rWF+zx4x8Q2OlnWBZznw5rMzRwaLf2IabXZVXDJaIG&#10;BIADb5mIiQIxc4UgTCdOq04O7M69CbpzhUTS72Of8EeBIfFsv9pQar9g0+0iB1bWNSsk+z2mTjA+&#10;YmRscKoG5icADrXvGn+HtQ8S+GLfw7cWM+jeEhAkU1pKojv9fUDhrvbzFAeSLcHJB+cjLILXhbwF&#10;Fay2+u+L7GwgltpDLpegaegWz0onuoAHmzdmlPTooHU3/E/iNFdUaXnmu+MXFaHmUcNTpO71YXl7&#10;aafbR2NnDHFFFGEjjjUKqKBgAAcAAcADiua1jXkjQgzAAH+9Uf2vWfEmqJonh3Tpru6myUhhTJ2h&#10;SzMcnAUKCSxIAAySO31D+zV+wrFostt47+Lo828XbNb2O0gQNjI4IyCD3POQcBcBiaLc6leT0PKf&#10;gD+yL49+NN1B4k8U2r6doXnbh54IedVbByAQwBPG0EMQGJaPKMfs3wD8NvB3wu0SLQfCelR26Rwr&#10;G0uxd7qBkDgAKNxZtoAG53bqxrcgtLHTLSPTdMtYoLeFQsUcaBQoHHAH+Hf8aZLLhiOazlLm2NIx&#10;sLJIp59eaqSzgNgCluJWRRluc1RmkIbOetSULPcEzZ3YwKpzTjfnfTLqUBi5OeapSXDvJkGgCaec&#10;FshqpXM+DxzzUsrkgsxqheSlT96hbgMnuFGR3qlLdMTkE8Us0pcHjpVSR2LcdKuyB6DbifJyTTA4&#10;A2imyFd249qYSW6CmS3cc0mX56VpeCtL03WfEkdrqlt50CL5xiIHLIyupz2IZVIPY4PasdwAeK7L&#10;4BaT/bfxKg08rkNaysR/ugH+lTNXiVTdpo/Pf/go5pcKfsNaje2w+X/hMvEMRb2F1cnFfHv/AASR&#10;g87wF4+jdMgwk/dzj9w9fa3/AAUcgNt+wVrkDRsEj8ceJTkLnJ+13PFfG/8AwRzs21Lwd48toxk+&#10;SSxbsPIaurCL3JHLjHecD9b/AIL6UtvoHiS+2fPLprDI7AIB/SufsviJ4J+EGsQeMfiF4gjsIFVT&#10;DbffubnBPEUQyzdMb+EU4DMua7XwdAlr4c1+CEFT/Zr4Of4tg/z+XpX5Uftc+LviJoHxv8LeB/DP&#10;i68jXxzrksOqajdObi7QhgMxyy7jyPUNjsRxi4ycabUTnUYyqan0h8eP21vCcbN4e0LSYIJLzVpr&#10;ywmu7MX2r3MzsRuht03rGfmHKhyhG7zVrA8J/D74ofFjTX8feIfENppE+oTGRbfVPOvLp1KqRJM8&#10;bbQ5JPyhn4Cncc4F39nn9nz4c6dAY9bg0+W7uR801jPJLPcopyZLqdgJJXJH3WyqjgDHJ9PvpfF3&#10;hDVLux0jwQNVtprgywzJeQQmJcBBEyOdylQnQgcEHvXkV8dr+717n0OGwSj8fu/mfghp9qZG+1TD&#10;PPyg/wA6t5Kk7Dimo4ZP3S/KOPp2/wA//rp0Ntd313FYWNu8s08gSKKJCzOxOAoA5JJPSvpD5bfU&#10;9x/YX+NP7XHg34oW3w7/AGbfiLqFjb6wzDW9Ius3Gky22AJZLq1cNG4CnG7aJBkBGViDX6Yq7jhk&#10;QEckICFB74yxP6t6ZPU+EfsP/sxWn7Pnw6XVtetEbxTrkSSarNtB+zp1S3U44C9+eWJ7AAe4rhny&#10;e59a5qjuzppq25ejbcgbNITtOd/4VGrADFI8mflHasbM1LFs+xznrzV6CU7cismBipDA81oWbBgD&#10;I1S0U9jQt5SDkt+OOtXoJ8KHLZzWbG24AKeKspIsaocVA47F8uAAAcVJbyPtwG71VW4VsFR9aeJE&#10;5/WgZeikHrViGRSMZx7VkJchRhjVm1vV6E0AXLlMLuBzVS90qy1eyksNTsY54JkKSQyqGRwexB7V&#10;PNcgxg7qdbupjHPegCra614p8NbY5ZptasUUjybqbN5HyTlJm/1vU/LKc42qJERQK6PRNf0rxFaz&#10;XWlXiy/ZyFuYsFJYC2dokRsFScHBI2ttJUsOay1iEhwRnn8qztU8NWtzdpfx74ruAEW9zbyGOWME&#10;qxAYc7WKruQ5RwMMGHBpK6E9jtIZGYHD59ar6no2k6/YzaRrenQXVrcIUmtrmEOjjuGDcH8q5uLx&#10;pqXh9TF4wtnuLdIVA1awtWdzjAJmt48tnjO+HO5pCBDGqZrqLG9tr21jvrO4ilhmDGCeGUSRyBWK&#10;kqykh1DKRkEjijlfQz8jzjxl8HLS0tIrK40F/FGh253Jot9evHeWq5+7a3W4MRjP7qViD/eAAWt/&#10;wR+yf+yX8a9Knbwh4j8Q2N1btsvtIlv/AC7i0k2BtjpKm4fKd2DztKtgAiutZtyFHUHI6muc8R+B&#10;tP1q8i13T76fTdXtVAtNX09xHcRAHIGSCHTPOxwVz82AwBHJWwOHxGriubuduHxuIw6tFux23wf/&#10;AGR7X4V/E3S/E3w3+IOtefZW8Ftb2WoT5iMSF2ABiCFSTKxJ+YZPTjFdv+0Zo+uXnji/8R+KVhGr&#10;HW0t5oUkMjFFtHw+4qu8N/eIGcdK8/8AhL+1PffDzxTY6N+0NYpHbCZY7fxZpyMbeXkYEqEkxN7E&#10;kHHDOWwPd/2oNN8Ha340svHPg++tbu18a6NFcWuo21yJftV1ZRMhhQfwAQyb2xzlTnniuSOD9hJz&#10;S8vL7juli1ioqF7/AJnbeKvEVtb6Z8KtIYSLNP4TusbYyUXyksN2WAwvDDqR171yP7YFvGPhHq95&#10;LMkaS6Lsd2O3sowTXc+IbWU6D8PI2+UwaJN8re8dnwf1Fcv+0H4x1/4a+BpfHmkSuJNKgEpVJmj3&#10;KpyV3KQQOldM7KKfY44pWae1mfnT8VtM+F+leFoNX8Va/Hm2u1eETae1wgcxjDKyKwTAB5OKoeC9&#10;G1EeEtOaG3E6ZB8yBg4IKpz8uf6EV9qQft2eE/FPw7m1Lxlp1xqOpGRFt9CuSs9rcBlLDdNK5KcA&#10;8eU/OPXI5ib9sn4TwTpHd/sk6TqESXDRRz2Wm6Zc9Ah3jfbJ1yRgH+Hmu1YlOFlFnzFTA0edP2q1&#10;8mfNCRtESksJjwejAg/rUGsYMPtivrP/AIaf/Zo1qIx6x+yzdRKUJ48EaXgnpwYnXn6Vi+NPGH7D&#10;GnzxnxH8AbtGuYi4CWGoogHTkWl4MfQCkq19eVkrAwctKsTzzxzAJf2DPAzI+APGMmPxa7P9K+yd&#10;Bsxc/CHQbZwfk0ePB9DuirySyX4CfET4J6N4c8PfCnTx4W/tEz6PGbjVIp1n3zD/AJazu4yTJwcj&#10;ke1enQ+PfGvhPwzZRy/AOG/0mKy8uAxa58zpuUKcboyG3bOrfVWrhk1OTsz6mhGVKlFNdjxP4z/t&#10;B/ElPFGqeAfga/hzRrLwxEr+MfH/AIyLf2fpZIz5EaB0EkwBBO9lQDGeoJ5e0+PvjXT9IXULX/go&#10;N8IdQbygd+v6Lb2kT+4KXynb6EZHvT/2ifg74L8T/s1+LvE/hbUr7R38O66db1vTNV1CG+bUpSwT&#10;aZ4REUMbPwpQjHBOQDXi37P37L/xB+NHgtPHlw1rofhthLFY6pqMRdr+dSf3VvF1lAbAeTIROfmL&#10;4jZ0cL7SlzSkc+MzKth8UqNOne57p4d+Pn7Snim4EHhP42fs5eIgCCE0/U75ZX9v3UswrZ1z4t/t&#10;neF9Pe6u/wBmbwt4oKKWMPhbxrJFK6AclEubRd5/2VJY9ga+OPiFpGreA5dR8NeJtPa3vbAmOe3c&#10;9CSACBwMEEEeowa4HQPEg+G/iOPx/wCA5o9K1q35TUbGIRykAglGZcFlOBlTkHuKJ4bk2kzlhnzc&#10;rTpK59vfsx/t/wCofFP44WvgbWP2d9c0Ce1SaS4ka/8AtjoYx8yeWkKncScduo6V+iXjl7C/0XR/&#10;GeiW08EWr6bDdsjxhXXfGrAELwGGcHryD16n8+vBenafqH7YHgf4k2enx21x4u8Ai+1KONQA9xuK&#10;M3Ax8yhCe5bJJJNfpXr9rDrnwz0aeMbhDZJEeOhVdp/VaKcJJvU9SdZSUZNdfwsfOP7RPwq0n42e&#10;F99teGw8QacwuNK1K3H72GZPuuvqezLkB1JGRxXDfs0/H7W/FGsXfwo+INmLHxdom0ahZBjsuIiS&#10;I7qEn78Mm1sHqGDKwVlZR7J4q8OTrIXgJRgQUZex9a4zw78BPh38XvjR4b1vxVenRvEeiXshgv7W&#10;bY88Ui7ZIT/ejkAUlSRh0jIOQBXBWouU1KOjPQo11GFpao+ktD+A/wAP/E/hfTNe8Q6Fv1RrNZUv&#10;o5HWSPd8ykY4BAPBxxWR4k/ZmluYsaX46u7kM26YeILaO+lk9FFxKrSxj/cxxXrl3GbX92sYUAYC&#10;gYwO1U5bhhnBNU8HSbu00+60/I544iq1q7r0v+aPDvCPwX1v4cePT46vPhVpV9ey2LWUep6LJIz2&#10;1qzqzqVubkZcmNfmVGIAIGNxNeX+OFvdR+JWrS3mn3FvJ9tI8m8gMci8DGVPIz1HqCD3r68eeRwR&#10;k4x1PrXzf8Yre3b4zay7Pk74Mgdf9RHXVhabpS+Jv1OHHuMqOkbehx+u2kn/AAnfhGOHaGLHk9Pv&#10;rXvKftlfCH4MajeeAPiJeS6YbKTzZdSu4ylu3mtuCq3Qn5ueeDXiPispH488IlCQRLwT/vrVD9o5&#10;JD8Wb4xrjEcWCCQfu1rXhOpP3XZ27XObDVY0cO3ON1fu0fYHhz9o34OeLLH7fpvji0jj+zCdvtDh&#10;dkZGdzMMqo56k4r5H0b42+Pbr4/3vwu8Cao9xoeqXMl7pOoo++JYNxMqZC7SRncuCchwelcL8DrJ&#10;LH9pDT5dFH2N7+xuzrP2cBFusQs6vJgfO/7sruIJ2sw717/8LP2Y/i14L8Qr4s8NTWlxper2yPcW&#10;IkRNoYBg2WxhgOoA/GjC1cdhoyipa6ao1rUMvxSjKcdNdHZ6nH/EH9kHRvGd/eaxY/EnV7S8vJBI&#10;0WoW8N3bNJu3hmCrHO3zAHH2hQAMdOB80ftwfDvxb8M18M2/j260m8tfsP2bTn0CwuF3LFJHuMkL&#10;+YVY7lYuZZGdmYsc8n9Btc8IeKfD0ST6vpflrI+xGSZHycE4+UnsDXx3/wAFRViuYvBpdc/8feD0&#10;/wCWltSpe3VVTle3ntcWI+rfVJRja9ulr/gfGfxAjSZdKJAVfsLGNSpBCmVuoPQ+1TeFtPVrYRk4&#10;3NklVPb/APXWd8YZrizbRxGpDDTiTnt+9fFZHhv4hXGlwxme2c/v3XdGfRVrvy7G0KU+WYYrC1at&#10;GModkXvjl4KCQW/izT9PMjKhgn8lQp2kZGcnGOOBknmvNV8Ny3CIW/cF1JUTqR+e3Oa95HiKz+In&#10;gzUdCSZkmNuzQtvwVfHBrxy18T6Nr2rXOgWCM0+k7EvAzIArFQccnmv0PBYmjiMA4KW23zPzXMsN&#10;iMLmiqOL139Uavwd8G+L49Rl/tfX9Nu42YG2WztJIioyfvbmbdxj0x+NfQmheEp1tEW4jDZUZwrV&#10;5B8OJNl0rJDtOQBiWMf+zV7roc261SO6QDCjH79Tn8mrwMSlGbsfT4RuVO7OR8feH4BZPC1nIMrj&#10;7p4r5/8AGvhsW1y6qhyx4BYjivoj4paV4ouLy3m0XX1s4IyTcwy2fnGcHtuEgKflXkHj2wJlk3jJ&#10;75JNTBaGstzxDWtMv/tIawuVg2kZSSEyZXPOeR/P8+lXrHTPObmIn8zWjq8UCTspVc5/z2qbQoi0&#10;wVIweO1aONkSpNvQk0nwytzKsRgkIJ7dqv6l4Ps4I9jWzBhnJZutaUOnatdwJa6NqIsZWcYuFUZA&#10;z05VgM+uDW1qekXcVsqXSwu6rhn885JwOcbf0rN7my2PL9Y0UJA0cChCeN5G7H4VWstOKBVLFgB9&#10;44yfy4rrtZsEUM48oEekv+PWsm3gBfaNp57Cq5bu5N9LE2iaSjSg7eOpOTxXo/grR4HYEsxGOuS3&#10;6VxNhpt5qFrNa2t41tJJGVjuYwhaIkcMN4YE+mVI4r0r4W+H5NN06CyvbxtQkT711cpErv8AURqq&#10;/kPzrRRbRzyaTN7U9HVdMHkMyjuWjB5x7/yrx7xJ4K8RR+Ibu91DxXJeWcwAt9PWxijFufXeo3Nn&#10;pg8cZ9K+htS05F0YmK1hztz/AJ4ryTxRGF1USMkYx/dPv9KmlGLxC5ia9Rxw8mjy2+8JN9oMMEWX&#10;yAgYZGa+iPDXhm20DwnZaTGjqYbZQVUEDdjJri/Avhw674wigaANEJVcg85A5roviP4/u7HVp9Nt&#10;LTDISBk4AAruzfEU8NThGXqefkVGriZzlH0MvxNHbQtud+hOea9h8d2N1rep/DnR7OLab600yNbr&#10;aG8nJhXds3KWx16ivmbUPEuo6lMftEgwG+6K+mru7L6p8LrqRlG2LSirEDjE0I69uhr4PF4yOJre&#10;5pY+1WFeHwvv91+Z922f7JXg66ntr/x74v1vXLu3j2pPHNHprLwAR5lisUzqQB8sssgwOc1y37S2&#10;kfE34fW+lT/C6S8XRbiWGzmhtZGk/swj/lsy5/1XlqTnuy7BlpEB9+8NIPGWoyWWhXtvK0ce6RxN&#10;lAM46rnnPaoPi3+z94k8eeE30STxVb2FqkgluvJjd2lVRkL/AA4GevXpXLRp4ujJ2vG61OmpPBV4&#10;3koyaem39XLnjX9q/wAF+DNUh8L22g6rqWsXFmLqDSLK333EkJAIYoM7Tgg7W2nHbvXCfGD4leJf&#10;iB8IvFOq+I/BE+iW8Gku9ot4QJZF8i4OWQElCDxg88VS+HmmrH8bPFOuSMzy3OjaSRIzkhci4BAB&#10;6ZCID67V64FaX7RUYf4H+MEOcjw7Ofx+z3FYyoVPYupOTd+iGsRTWI9jCK0W7OhtfiElz4SUaVHn&#10;DBd59cHOKXTYfFHjLwDL4X13wno82n3/AJyM2phboSozHO6CSMo6nuren0rlPCVv9n8F5lnXJuGP&#10;BzXofg27WbwvZGM5XY4zt/22rrxcOekldr00OLLpWrS0T9dTM8P/AAY8IaPph0mWwga2Lh2sLe2W&#10;O1Vx3jhOVh/4Bt+ldKvhjQJLI2D6ero8ZjLMCzqpGMKzZI/Onw7M5PQ+tWrcGZwic5PQd686FCkn&#10;t83ue1KrPq/6+R+ff7bWu+OtM8SWn7Onw4gefxVr1w8KTBgy2VqpG+7fsFCEEAnJZlAGflr0r4A/&#10;Bzw78BvAFr8MvBdu25AG1S4c7nllblix7sSSxPTJ49K9f+P0Pha08dRN4S8OW8/iu7tFtLjUUhy0&#10;cQO4KW9BnJ6Z+XOcDF7w58OBoirC4aV8fPI45dj1NVSw3s5OTHUxPtIcqPhz/gqf+0j8ePgXF4av&#10;/hr4S0GR7gvZsNdjlk3KnAkTyZBjIBbDZI3AYyK8g8N/EP8AbivvD9l4k+N3xx+HvwrGrAtpWny6&#10;OJ72VAAd3lXMqdj93cWHdRX0P/wUu0DRdd+L3wo0jWbdJrZvHkEVzbyRhklj84FkYHgqw4I96+Iv&#10;iz8SZ/Gfxs8Zaprl0r3tp4ju9O3AncIbaZ4YwMk4XClsA43O5xliToqajTu22znq4qVJKyR6/pvx&#10;q1Q6zB4c8Tf8FDdcvZbi5SGGPQvhlb28buxwF85bSZVBJxuLgDqSMUfGIaP8KL2DWfif+0J8a549&#10;SUy6eujeMFhjkZWbfEY0WIDACHO458wDAPB+XNV8RoJ5Fid1ZH+VlflT2I46196/BDXNI+LHwy0L&#10;4l2VjpU2r21nutby9sI7prKeQrHMYlmQiFhNGmJVy4VDjbyTNGMKraZCxNSS7fI5v9lvw18YrDxB&#10;4N+JPwG+K/xB8U+Ctd1mGDxHoXxJebUniiaZ4mltLpwSjxbGLRrI64ILYOFPonxt+DHxY1D9v0eM&#10;LH4XeI59J/sx1bVItFne2Vtr4BlCbM/jUvgu4+N/xC1/TtO+OHxD8QLp0jTtbwQeIZbny4wzETea&#10;+NwkQqwQomzkEE4xn/EvxB4F8H/Gi2+DvhfXdVknug0kc97IsvyqCeRhc5C4zkdc11KKgNTdSHvP&#10;8D5+0T9lv4hW3jL4k6x8UvCmueH9Nv4bs6Pc3MPkxXN19qjeHAcgt8odgMZI3AYJGa2m/sCftSTY&#10;+2eAdPtY2A2ST+KdOPH0S4Zv0qj8Xf2gPHt/pHimx1XxTJdjRfEnkWGlLpUcMYjxKq5kwWk8uRYX&#10;HTczLngYPOWf7TPx38b7LLVPj3q0V0VZ2SPW7PS4kwM7Q4CD6AnJ46k1pCrKL6HzmJhgXyqV29dt&#10;Op6fY/8ABNL49XuJrzxb4MsTjJS51S5dv/IVsw/WpZ/+CWnj++iK638bfDVsMEZsrG5n698SLF7f&#10;hXz/AKj8cvH0909m/wAYfHF0xGHj/wCEwvpUPfojYI/SuH8ba7ZeI7d7rxFp8t/II2Cy38s0zAbH&#10;J5kc+nt1o9tN9TlUsBfSDv5s/S742+G9K8D/ALFGjfCrW9WuL3ytPs7RL2xgRBci2t0QvhmOwPwR&#10;9/Hv1Pgvhr9vS6+GHhjTfCNl8MXe30udzHN/wkAFw4KbCNwtsKdo64JGeOxrpPiz478Y6V+xN8L9&#10;O8LfCu8urK38A6ZJLq883kWMBa1jHllgrnPygdM8jjHJ+E/ih8Ubv+yriWW40GW4EjbbKw19jK/q&#10;APJJb8gK5Zey9u5T1bVtj7OnzvBpx2Xn1Oh/aZ/4KYfDP4ffECP+wf2VbC81TWIma31rWtfF4Y5g&#10;SP3jvbtLLg7Ty/PSrnwP/bC0vWNSfVrvSXvdYvolivNXun+YoMYhiUfLBAMDESccZYu5aRvh79pf&#10;xfaeOr/SRomkXsn2CSQz3rW58oM4UbA44fG3kjjtzzXrf7KHhPX7iG31WZGMYChFyGJOf8fx6V7F&#10;DDUadDRWPGxOIrTrWbuff0XjNtXsBeZ5Zc1Z+Hnwi+Jfx88T2+g+CNOkFospF5qTRkxwDGTjkbzj&#10;3CglQzLuXPb/ALL37Eni/wCI9jaeIPiWk2laMBn7KQVlmGcYOeVHXjOeOSOh+2vBHgvwt8PNEXw/&#10;4R0aKytxgMsXG7HAzwOg4AwAAAAMCueUktjeMG1qcT8B/wBlz4d/ArTBJZ2Md3qzfNcahP8AvG3Z&#10;BBBIGSAFXOAAVZlVC7bvRZJ9sZGaWaTrnvVaacDjFYt31NkrKyElnxzVaWbgjbT5XB6iqsxkkYQx&#10;oWJPC+tAENw7sBg96rSyFRnNRT38H9qXGkjf51oqGYEcKWzgfXg8VXnmZScGgCvqV0djHGKz45vM&#10;kJ74p2pzFpCpOATUEGVO8HgUAWZrjC1RupjsyT+NSXEh6e9U7iQlcntVpWAgkkLNnsBUTSAnNOdw&#10;xwnBphVj1NMh7kdwC6kgZPpUMUjufn696nYMeAabHD8x2nOfSgQxwSeBXffsxJE/xWQTSmNTplyN&#10;w68pjjj3/lxXCpCdxy1aGkeOtU+Ftve+NNF0qe+vILQQ29tbeXucyzRRkjzGVRgMTliAMd+haKj8&#10;R8V/8FE7FdM/YB1vR0vbm6+yeMPEsXn3jb5pdlzcKXdv4mOMk+pPTpXyL/wRLgEmieOsS4/d8Hbn&#10;/lif8a+sf+Cg063/AOwrr2p3S3ayzeK/FUgjCyCIA3k+d2393vB4H8WM4718r/8ABDeMS2HjeJhw&#10;VI4OP+WJrqwu0zkxfxQP1v0MMmleIkHQaa//AKDivyi/bJVbb9qT4RXUgGI/F0+R64bNfrFpMKx2&#10;XiWI52mwbAzn+AV+T37cFtJc/tL/AAogQkM/jSdRj/fppNwZlTt7Zep9DS/FGfwJ4ck0v4caTK+t&#10;ahI4vdYlULHCOSdhPXGSOhB/2ulcSq+OtSUXdlrWvXBYfv5YNSmZDJ3A3NwOnA49qn1yaX/hHrON&#10;JW8oG469eJnGM9RX0t+yz8OPDuu/CqK6tvCaLIlyVupbi7JM0vlRsXCt9wYYLtHQqe5NYRw1LD0l&#10;7urOurisRia7s3ZaaH5X/Fj/AIJofErwfpuoR/A7xxDq+n3ZBn0nU0S3u3RW3Kglxsk5APzeWOOh&#10;rR/YK/Yp8SaB4ym+Kfxs8KzWUulTGPRtLvovmMw4MxGT8o/hPIJ5HAr7Mt7rTvEu5vC2pQ6kq5Oy&#10;0Y+YQBlmMTASqo5BYqBkHBI5p1oNy/OrKeoz3FdvMzj5ELklufWpIlYPuBpxiIGNuaWNQGwTWctj&#10;Rbihmx855zzSqei+oodMnIFIHC9TU7lk0QONo7Crludu0HGMd6zRfW9uCXkwMZxWF4m+LegeFoWu&#10;Ly7X5eozUuDeiHzQWjO8gbc2Nw+lOmGDyeledeDP2i/Afi2b7PZ6hGkgOGDMP8a7lNRtr2Lz4blW&#10;UjIK1LhJboSnF7MuC6XbgnpyMUSXZMWSzDJ7Nish7/e4VGzz0HevN/DH7Yv7PviD9o4/s0618TrP&#10;w/qEoWG08Q6w23SRfEn/AEWa4UkwH7oEjL5e4kO0YG4pQnN6FSkkj9FvDWj/ALKnjf4CfD/wP8Zf&#10;BM+j6s/gLTJYfHGgKq3G54AcXEW396oAChmDttwBtHzV538Vv2Hviv4G0qXx18L7618eeFlUv/a3&#10;h4FpYFHaaAEuhHfbuAx8xXpXrXgHwLqvh1dJ+BfxC8Fm21jU/hdpGl2V3MVZIJYII/tQgkXckrIA&#10;ZNyFhmI8gEmvItF+KvxL+BvimZ/DviK70fU7SXyrpIpAQ5XtIvKSD2II/Gs5XhKzR4tfM3hJ3qK8&#10;Wzxga6nzROCGU7SD2I7GrdnrUUq7DIM/Wvoq68f/ALOH7V9zb6R8efhhPoXiTVL2Oxs/HXgqERCa&#10;6dgEFzC2Uc7mTcfmYg8eWOR4t8ef2Mfjp8GXvPEHgwxeOPDlrK8c2p+HELzWjKfmS4twTJEwHJ27&#10;1UdW7VcVzI9HD47D4mnzwkUbLUYGTG9T9TVxLuJhtyOfSvCrb402kA5l4U4xnpir0Xx4sHACXPI/&#10;2qpQqLZG3tab6nt32eOaIbtpz24qlaaDc6RcyXnhy++ySSv5lxCI91vct0zLHkbjgY3KVkA4Vhzn&#10;zfTPj9pkaYluQPdmFXYf2k/CluS1zeLx0AcVXJLaxLqQ7npdh4oheddO16zXTbmSRUi3ShoZ3JwF&#10;jkOPmJIARgrEnC7/AL1aPlYHHGemK8W1n9rv4TWkLx67eKyMMOuQQw6YIPBHbntx0rnU/wCCif7N&#10;vg2WHTX8VXj2xlWP7Hcws8cKkMF8uRdzxqpKfIQ6BIhHGkW4uLVOb6EOtBdT329sLS+t5bS9tkmi&#10;kBR4pY9wZTnIIIwR19iKxPDDePfgvqllq/wwvDd6Xpuox3q+E9QnbyA6gqfJYuPLJRimw/KQQA0Y&#10;rya//wCCof7Dthf3GnTfFW9D28zRyn/hHLx+VJBAKRspwR1UkHsxHNJH/wAFQv2GJ1wfjFce4Phn&#10;Ucj8oKHTl1iEakVK6dj7k1D9rHwl+0Zpmjy+GLabRtf0Q3UWqeGL1irw+Z5Hl7SVBdcRtj5QTtYg&#10;FcOb9/4kg8f/ALM3iZdb0gr9hubmylim/eBtmw88cg7hxX5/65/wUC/YG8SvBeSfF68tr21P+han&#10;Y+HNQjuLfnJ2sbc5U9SjBkYhdysABXb/AA4/4K7/ALLOjeA9b+GHjD4orfwakXmXXLfw5qSSSTMF&#10;UtKjRNyQqg4JHBbPO0cdXBVnVUo7djsjj6LouMt+5h/tc+E774geApfh/wCCfAdiL5tXsVQ2921s&#10;oHlyDPOVByQOMA5pfBXgrwB4R+Hul6F4h1bUtMutPuGt5kW0ivI1dUiBw2YsrnocnNcz8Rf+ChP7&#10;KEunXeo+Cfi3FNqf26zmtI7/AMMal5ZCTIZM4hH8G/HTJrnrb9tn9lfXfCFnD4q+L9sdUaUXGoLZ&#10;+G9SWPzGSPcF3QHjcrcZPbk118lVUGuXqfKyjzVubXY9r07wTpV7PI+ieOdLvY1jZhEwlt5VPYnk&#10;rn/gdM+I/h3xH4H1GGDwneX91G9ssjMl2WKt6DZxj8K8m8NfttfsgaJqsGrQ/FwK8Em5d/hvUWU+&#10;xH2fmrfxC/bp/Y68Z6st3H8XsKkAUA+HdSUHv0FvxXM4z9m7wfQ0dG8k0fR+u+KPE+nfsceCdZmu&#10;7hdQ/wCEz8uVpnYyDm6xknnGB3r3nx4ut/8ACJeFNVXT2vke2SKTbKu5fmQsdsg5UjOdrK/TGeh+&#10;HZP+CgX7Gmofs/8Ah74WJ8YzNfWHihb2ZF8OagFEWJhnc0Ayf3g/Ov0DTxRoGl+EtKnsjBf3UVpu&#10;064hnWSIFsBiNvOVK4JONp4UnBK4OlNayVj6ijUjKEVF3aRTh8LeDPCPhm8/4WFpq66+rAqnh7WY&#10;47i2jTcGVJImUhtpCnD7lGBkFuBxfj74g6H4G0GLxN4zvzDaadAkNlapMcRxKNqRRh2yVH4nvyea&#10;reP/AIi6d4Osp/E/iq5lmlVQ7DZJJsGcAkKCQoJ/X1ry5fHH7IfxZih8R+OvjFqlxJIGe1gn8HTz&#10;QRA88I7kAjOM9h2FXh6Lq6RdkjDHY6GCs5azaPAv2o/i1f8Axlkk8RmwS1ijljtrQj77xbiw3Hng&#10;EcKDgZPUkmvGrzTbiW2ZXYkMOhFfQ/7Unh34U6xf6dpPwI1+TVbUQiS8uG0cadEj8gKsZ+YnnJOM&#10;YK46GvKtQ+G+uw2vmy39uuOSMlv6VrWpuM+VLRHzXtfay9pLdn278LXL/GP4HztGo3fDkLkDk8g1&#10;9ufAT4i+K9C0bxH4Y+JcsGs6bPrczaALW3MEthBknYzM7+YdxJyNgx/DXxR8N7Z4fi58B0wMr8Py&#10;CR3G0V9paPpxt4mUr1lY/mTXIv4h9jGK+rx+X5G/Pc+E9S+aQ3iknOPsyEfnv/pVLxB4f8CX96mp&#10;aXL9mnEWwzz2rFo2JHzKUPsPlI59aZGOCGHfjioriJsZBwO9VZEptKx6EPjTBpHhBVu0vNZnskJu&#10;bu3s2z5CDczMM5LhQegO44HfnH8JftX/AAZ8c2NprGiaxcGxvm8u1u5oEVWl5Hl7Q5dWyCMFQQQQ&#10;eaw/DMq2ej6jOyB1wA4IBBUkA/zr53+LPhRf2ffHjfF7w3btP4T1G5E/iCziTebGZQf9MVcHoCRI&#10;VwdvzdiRz4ic6VpJXXVHXhoRq3js+jPte38UaDqKZtdUhOfugttz+fNfNnxp0CW5+OGt6wbOWVJX&#10;gO0N8rAQRjjn2rqfhhqUfxDksYPDOox3Md/tMUqyZXyyM78jqoGTx6fSvTdV/ZrjhSO38OeNp4re&#10;JmL2+padBdPJ3C+eyCZFB7B+BwOlZxqyTvyt+jX6kYihGfucyT8z5w1y6u4/HvhK2t/DIWAsTJcG&#10;6f5P3ifwcg1N8eLfzPiteho+SiY/Kvarb4HeNtC8R2Xi3WPCeka3JpUjNp0GiXstoqZGMyxXDyed&#10;j08xRnnB4rx74nprF/8AFjU313RLmwlEqqLa7RQwG3IYbSQVOeOfriuiniKdSouW+3VHnVMNUoYe&#10;0mmr9GYnwq0GGy/aFtMR7XNo6k49bK7NfbXgbxDoMXg3S4jq1uvl6dDvLuFCkIuRzXyJ4TtUt/2j&#10;7M7cHsemP9Ave1fLfiLxZr9j421kS+KNWhjg1SZoxBqU0YQiQ4wFYD8MEeo7V2UYVatZqDXTcwlO&#10;lSw6577vax+gX7fX7QVj8GfhloOpaXqNnNc6r4kisoYFkDyMGhmOURTlzlQAADknHU18efFj4LeL&#10;vjhPb6prviWyspQqtLYLZysUfILKkolCrkgAs0LnC8Yr2b4j6L4r+MXwZ+Eni268OrrOuR273rN/&#10;ZxmliBiClgQCykFlBc85I55rN0fwn43vLZr7/hCtWtxH/rI5tPdGVu42456ZJGe9TjKuaSwsaNNP&#10;lu3eKvr59S8JhcjpYx4mq0puKXvO2m662Pgb9sTwN4w+HPjrSLLxRp2k29lcaWsenJpt7JOMocFn&#10;d44/mY/wheSeMAV5LbtLD5Ja2jxIWZTtPTOPX2r6Z/4KZ2txqesaJZJL5M40xjFIw5jkEox2JHoe&#10;OhNfK2oeJ9OtvD+j3sdx58ZtZmur23ikFtERcyrzLIqLjg4IJ/LGfEp1JQqWqXv/AFufSygqlFSp&#10;Ws9tfy7nonwxtL/W3vrKCQQExDy3jYrg54OQCR+FWPDnwH8VeGfO1zXPAl9YWV3cyCDVW05o7e/k&#10;HLFJyoExGeepFcn8NPHwhDXmh30MxncBSrqwZeckHOP/ANdezeOviDquhaPYeMvGus6lcaXZaX5d&#10;tZTzh4rZieEiUn5S55Pv+NfdZBXhKKUdup8LxJQlBOck2+nr1/AxLD4bX+p3dtFY+LNW0YxShi+n&#10;SQAyYIOG82J/l/3cH3r3nQNPEWnRLOPOYIuWcsSTjrkEdTzXG+HFXVrO01uHTmiWeBJBHMAGQEA4&#10;PNdZ8N/iD4A+IljexeBPEmk6y2nXBtr9dO1CK4+yzLnKOI3O0j36+/Nd2JjBTfKzkwTnKhFNWMTx&#10;7HbMHMunx8L/AAu/A/76rxP4gxWjhmjjRPlPCn/GvaPix4QTXtIudI1AuILhNsotbua3cj2kikV1&#10;/wCAkGvD/E/ha38PaYmj2KyvFCNsYubyWZwPd5XZ2/Fjipj0N5aHlPiXToLqRomlZR6pKVP5itrw&#10;FosV4yxSbm28AmQ5I/SsvX0WzZ7i5CrGgy7u+Ao7123wKhstYtfttndJJE5+Ro5Ny/oaqpZRuTTb&#10;kzq9H8LWAKf6CjepaU/n9a0dR8IpJHiPVbiMY4VJ1wP0rT1vwRa+I9KOk6rl7WTHmJ50se7HPWNw&#10;f1q+NIt7G0jsuCsShEG9zhQMAfMcnpXJ7R3OyyPJfiD4AtbnTZYH1a9UsOZI7hQ30zjivPIrT+z8&#10;W6Bm2HaCTuOPck8mvb/ibcaHouhy3eoahbW8eMZlUjk9uteJ3ocztJDMWVjlSOhFdFFprUwrXTuj&#10;f8M3Cg5kiIycc45/WvUvAc0rKoSUqOOjL/U141p+h2mu2/8AZ+rW5niLZ8t2IBPGO9ey/DPTZBFH&#10;EzuFCqFRZsYHp3rpbaiczV2d7q+iDxV4Yn0O71a6RJ4GRzZXpglCkHlZI2DqR1yD29OK8Y8ZeFm8&#10;HQQwXWo3C20IWGC41C8d2kwcDMkhLOx9SST3Ne3Xd/4W0SWz0nV765ivL4lbOI3MhEhHXO0YH1JF&#10;cl4o8PWn2gh4ZSBnJNwxH6msKUoud2OvCSp2RW+BHhkJfX2t3ylRDEFUtnOT6cDtXG/FZLOH4iXr&#10;NKREVJVvU4r0w+Hb7wt8Hri+08pHNPI0xDHJAzgAe2BXzf498fxvqslo8k15dwIHu4bWJpHjB/iZ&#10;VBIGO+K4eI8XywipLtb8jr4dwnxOL8hoTbetIZfkLnhuwr7y+Fv7Ji/ET4V+EfEXir4ozLbLpdre&#10;aQmjaPFHcWquiPsaW5E0Uq5CnmEMDnawBOfzmh8b6d4g15fCL3qQf2gGitL23uYZ13FcANGkvmqS&#10;flwVBBYHG0MV/YD9mzRr/wARfBnwbovhqw85k8M2SCON1GxVhUAdewHOAcY5r4flxGIqNUk310Ps&#10;5zwmGop4iSs3ZXa37ep6f+yLq1/4S+Jc/gjVPExu7O40XdpiXWDcSvGw80kIoXADIc4X7wGK9s8U&#10;/Gf4XaNbXum6r41sI54o3jmt2nG+NsY2svVWHcEZHfFeIfCfwv498M/GKO613wrc6XGugaklpfSz&#10;wnzH/cHKBHZgBxywXn1618xzaTC2uXLalpqPdzXYmuJ5BvaTeSQ245OOwGcKBtGABXuUIY3ER/ev&#10;VI8DETy/CyToQdpPpoj6j8K6taaN8VNctrmYKzaTo2V9CRd/4VD8fNeXxJ8EvH9vpyuGh8L3YDgY&#10;OfstzyPpWNeWst18c9ZmhBP/ABJtCOce15mu3+GOieLZtd1cWejaZc2F1bJBMdTkLDO5iR5flsGG&#10;D39cYrkk2sHr/wAHc1gnPMXbT1fkeNfC/wCH3xMsfA0y3/xH1CXfqsrRBHbKIzngcngZx+Fe7eA9&#10;d0vwd4M0/RNf19rq6ghYyyFSzuTIxGevYjv2rY0P4NRabpv9jz+JLlIY7hZrb+zkS1lhbuPNQB5F&#10;z2Y/XNU/iV8MYbfQX1vQI3a4tyZLr5izzLjknPccVnVxMqysoNLza/JHThcFHCz5pTTv0S/UzNU/&#10;aG8C2ks9pYrc3D2h23hVY8WzkZCsC45I5rL0v446/ZXSeLJdQhn0+/0bfptraaYEXMhVkuHlaZmc&#10;hMhUVVX52JL4GPmv40a/4j8eeP7X4G+CW8u41MCXxDeo21rSzHBBKYO5wCoOcgZOQQM+2694W0Xw&#10;14S0Pw7o1ui2dnoFvBbrGAq+WsahcAcDAGOKzoN1ZNtWsdteMacUu5bHxdk8Jo+p2nhC81L7TJ5l&#10;xJPreyPecDdtEfJPXndjnnrUA/a28S3l7/onw6sopG523Mrsi89MgqTWDqdrBHp6pCpCxhTgN+I/&#10;mKqwacs12kk1uWYLu2GM/wAwOK6U7aGXs4roeLft967d+JPin8G9duLRIZdQ8f2kskUYwqmS4XIA&#10;JJGNx65/x/OnxXMo+Onjea9fyseOdajE0f3VUahPgMO/Ar9Hf21rRG+JvwVaOMFV+IFmM44/16/l&#10;1r88PiJava/FzxmUj3eb481w7VGSf+JjP1rmrytSv5nNiPiSOa1rTXuAdSjQrHKeNrE7T6cYr6i/&#10;4Jo/ESWaw8SfCLWJwG0+dbqz+0O7ZgmXZKoGRhVdAeP4rg98V41qPhTS7zRtNi0+Pyj9nD3a+YcE&#10;lmGfr0rpP2dJo/h1+0ZpPiy1vza2upH+zL63LZR1mwqsSewlEcn/AADHGaKMJXuccZxjNH3f4K8R&#10;+GbjxvaeD7bUVvLm+M728TXKN5cEPV0QZIA8xYzjHPUV4f8AtAJJZ/8ABSbw9DJ91tMkBX/v4Pxr&#10;0Dwx4Ft/DP7YPhz4hi/LW+reFLzT3jaziDwz+bAyLmNN77iZGJbKoxblQ+K4n9qeJ0/4KQ+G5I1+&#10;YafKpPHYSZrpbd/kd8dI/M+cPjWLzw/o3jlFgaKPUfGsl9HJFMQssfmTWwDL0Yq1vKQD0yTxmvJL&#10;bU4IdGSOwg8uQOMyLwentnvz+Neu/tMzQpe/EW2gkwlp4h0eMQ4GI3kS/aQZ93Un6k14fBclNPLb&#10;grbv8c1zylJOx83i1et6HoHwH+M3hz4PeOLjxJ4y+FWkeMoLmyaEWutxRyG3J6SRedHJGGH+3Gw+&#10;lc74m0mb4zeJtQvfA/h+PSdPluZp7qS+lhW306FlYbpHhhijVQScBI16YVTzSeA/hpqfjy5TWNSl&#10;ltNJWTYJo4t0144GTDboT87+rH5Ezljity88LftE+J/iVf8AgX4Y634a+H3hHwl5BsJF0hdam1S+&#10;ZP3k8rtJGvmo2QPlGwbQu/Jc9OGwkqkuaWiHCMqiV9vQ95sPiD8TfE3wz8L/AAp1bVp7Dwr4Y0S2&#10;0+0so1e2n1VoYVj+0TANmJTtyseQ4GAdmGVuO8K/AD4UfDvx2nxR8O2V3Fq6wSx+e967B1kADbgW&#10;IJ4HP868+v8A4VfthIVdf27ooemNvwp0xgP++5Gz+Ndp+zz+xj+2J8b/ABKttr/7R1/qekRzEXmr&#10;N4atrFGUHkRqhIz2yAQM9GxtPoTo0k+aWjR3wqVWuWN2mZXxg+FkHx0t5/h1pOjG7ur6QMsVvAC4&#10;wRznoBkgZOOSO5AP1Z+wj/wTN+H37Pem2PiTxq41TW7Vle3j3horYheq8DJDHO773yqRsyyV6N8O&#10;v2c/C3wMsF03QIWnm8tVudQuMNNcMOrFuvJ/LgDgAD1vw2zLbRqQenU9TXNOvP4Y7HZChFQUnubs&#10;KxwQJBbwrGiIFREUBVAGAABwBSrIxGSaiWXBzim+buTCVkVdhKzE4zUcm4jgZp6hmb7vTlj6V5t8&#10;VP2o/hj8MdctfBkl42oa1eXUcC2Vpg/Z97AbpM8LjOeeeOARzVRjKWwqlanSXvux6BctbW1o+pav&#10;e29lZxRmSe6vJRFHGg6sWJAAHUkkD3r5q/aI/wCCjPhjwfbT+D/2eLOLU74IUu/FV9CfIjzwfs8b&#10;D94R03sAueQrg5rn9b8PfFT9sr9pbWvgr4i+Jj6ZoOgSyy/ZYIG2CGGREBEYIEsp3j5nbjJxx8te&#10;w+P/ANiL4Cad8Ede8AeEPB9mNWt9Na4g1m7CzXwuArNGzSdUVsH5ECowz8vNWqfK9TzKuIxGJpSd&#10;H3Uu/XyRhfsleIvEXi/4QWni/wAWa3LqOo6jLK1xd3ErO7lXxyScADOAoAAHAA6V6TMdvBryT9iK&#10;ZG+AehW4GP3l78vpiVPXp1r1mc9aiXxHoYWTlho3MzUSxk21XC7f4u9WL0FpN+OKrTIeHDYoSNxt&#10;xLlgDmqs8hDE47VYkTYM9fSq0i7jVCexGuW+bFIVckripUiK9BUnl/LnZQQVREc+/wBKmigPJHp6&#10;VNa2k9y+2GEscdB1/wD1U64uNM0m2l1C/u1MduheZ1lVYo1HUvIx2qB68/hQgvYhh0+WdvLjQsx6&#10;Ko61Ybw3c63p82gWDwyXly8MSwq2duZ4uSQMADjIPPtXzj8cv+Cmfwc+Hon0PwGJfFuoplXt9ElE&#10;NirDjEl0wJk9fkDrwRxwKP8AgmZ+1T8XPjp8dfE3iL4oanZRaXpPhhpLTQ9Islit4ZHuIVDBnJd2&#10;xgZd2C7iQFGadopWuawhNPma0PJP+Cg91eJ+wvr2kyuVSDxD4mKrv7/brjtXy3/wRDSSfw98QUYY&#10;AtJCT/27tX07/wAFEZPO/ZM8WW4bj+2PETqAOBm+ua+bP+CH0efB/wAQZdp/495Bn/t3NdGFd4zt&#10;3OLF/FA/Wbwuoj8I6ucZzoig4/65LX5Tft0340n9o74W6qwJFv43uGZQT0DnPQelfrD4ZjH/AAhW&#10;q/7eiLgD/rktflt+2foSar+078LLCa0WaOX4gXUbwkE7wS5x+lXFNppeZjFpTTfc9o1zwJ4bll0j&#10;VtH8YWupWN75smn6NHk3U8jyE+W+D8kKk5YkZKgqMEg19ZfCHXdM+FHga18K6jpWq3d0f9Iu5bJB&#10;J+8cDO85+/xn6Fa8r+Hfwc8MeB0tvE0ugx28gjZUhUl3dmf5UHXBLEAAdTjPSvoLwTo2s6ZoSrH4&#10;Nn1GaZzLeTW9n5yJKQMoG29FAAA7LgVnSVWavV3PUcKMHaC31PyEh8HfE/waBN4C8d/2pBG+6PTv&#10;E4LuvOcJdxYdfYuJT711mj/tb+I/CqrZ/GLw1d2Gc4vdWQ3NuGPG4XsPzLgdBNtA/umve/2Xv+Ce&#10;f7TX7VPgR/iN8LPATXmnRXLW8kj3sSMsoVWKlXYMDhh2xzWF8ff2OPjt+znfx6f8V/AF3pLTqTDL&#10;eIFjlAOCVf7je+DXm0syXtOV6/J2+87quUxcbqyfZNX+7ci8IfF34a+L7CPUNO1j7MkwZoTLMJ4G&#10;5wqpPEuGyOSWVVHPJ79S2mr5C3lu8csLkhLiGVZI5GHXa6kq3uQTXzBqXwa8Jxahc6jocF54d1KV&#10;iZbzQrg27M+c5kjAMcx/66I3B6VZ0HxT+0F8M5DPpF9beIoPLKyvaS/2desm48MuTBPx2/cj2Pf0&#10;Y14S30PKnhKtOWmp9DX7GA5IrKv9aEEZY9vevPdE/at8Ka/eJ4c8Z20uk6pMxAh1GL7DcOxP8KsD&#10;DPjssJGc8tXQaosOs2rPoetwzkgHyJW8qUEthVCnh2PBxGz4z2reNpdTmlzR3MLx98Vo9GtpCsxB&#10;IOAGr5S+Nvxu1XVriW0ivWChjxur1j42aV4gsllhureZHRiJElQqyn0IPT8ea+UPiK1xDeSCYMDu&#10;NdVOEY6nJUcjR8J/GnWfCmsJeQ3bgZ+YDJ4r6M+Fn7evgTw2Ix428ZpbwMMN/o80hX/gKKxP5V8T&#10;X98yZCsQccVjXNyZ5N0hJq5OLIhdO597ftT/APBRn4ap8M20j9n3xkdQ13Ut0Ul6llcQ/YIyOXBl&#10;jXc55Ax06+lfCUl5NJctdXMrySyPvd2YlmY8kknJznvVVXBG0Z/ClBJODuH41lGKjsazblufqh/w&#10;Rq/4L3eI/wBmyPS/2Xv2zNWuPEXw03iDQfEd2HnvPDGRtRehaa1UEjb9+IcplV8tv0C/az+Btxa6&#10;ZJ8f/hVrlv4j8HazCdQTWrO8SVdkhBH3flKcja4JByRwRg/za27yAKkZO9j8oA5z+FfZX7Bv/BXT&#10;9qv9hfQI/hppWqW3ibwQzu114Q8Qr5luok++sTdY8jIwQyck7c0VKaqqx5+NwsMZh3Tk7PdH7H+L&#10;NQ+H3ws8NfCbwFp1tuu/Efi7RNVtUEoMsEv2pRNIzYLmNlKoq5A+U85UA+WeL/HHx7X9uTxf4V/Z&#10;2124t9fuNbvXt7WC9jijuRBG8pRxI3lyABThXBBOBXhv7Pv7WXwL/au+NngfxT8HdG1vw6LXxfpr&#10;6j4R1FXmt9Lle7iZvsk65jaAkkANskyOUI5r2j4Q6jcf8PctUi3n5db1odc4xaXA7+2P8a5PZ6tH&#10;weY4ysq8MPK8P3kYKz6cu6MX4p/ET9m34361ceD/ANtb4MX/AMOfG5c7/GvhbS3t3Z2/jurRwfMB&#10;IyXAckcKUFfMn7W/7JfxJ/Zg8KwfGDw58RdA8Z+AdQvhbad4p0LUEOJWDMsUsJbdHJhSTjcoxgsD&#10;xX6Q+KfHX7N/7ddv4p+AGqab5finQJrqC1i1OBUuLeWNyguLeUbhsLAbgMEgnK45r81/jxZXOgfs&#10;S+LtBvCrS2vxMsYJDGDhjHb3KkjPOM100nL2iiz08JmmPw+bU8JKarUanMozW8XFaqVtLnz1qPxh&#10;1RIiY71vfiua1P4ua9dfJ9tfgdc1yepX8yrlC3H3gax7m+l804OB1wa7LWPrddzc1vxtqV6Wa5u2&#10;YAcgtXn3jXxTc3L7I5SNp7Grus6kwZtrnlea5DWZzPLkt0pN2Lpxuy9al5kSQjlzkn3rStIAPvnp&#10;xVTSLfzbSI7/AOCtm2tBGMHkVK3MakrOw63AjGFq7aEE7CtVxEvT+lWLdCrbqszbujTAhaPDH/61&#10;JEoV9yiooSVTBpyBi3yg9aDJbl63tllGSuamksIlOT19Kr2UjRMWNXBIrkE9xSewc0r6EVvbot9A&#10;Aesq/jzX7o/s86D4k1jxN4r8M+HLSSZ/t0LpJI5+z2ikyh5WB4HRegyxAGDxX4a2qsb2Ixvg+auD&#10;+Nf0AfsWvJL4x8fWEJzJJ9lYqp7+ZJj+tedmGtBnrZW266OX+MumxWf7JVzJMsdxqM3iaeC61HyA&#10;JJ1jlKqDjsMcLnAr478J6BJZeG7GykT5kt9rYHcE/lX278Y/hp8U9T+Bw8DaL8ONbvNUl8Uz3Z02&#10;y0uaacwmdj5mxATtwQc4xyK+fR+zJ+0VYLif4CeMoo13jdL4auUA+dsdUFebl8pLDpS3Hn9OUsau&#10;RaWOATTRGqgDtnb/AFrP8R27i3cba7jXfAvjXwyAfEHgvVbJvS40+RMD8V+tcr4he0a3YXEyxnoT&#10;ICCPzFdlzwVTkt0fUnw6tt3xJ+BN03IXwA3P/ABXruv/ALUev+D/AB3rPhfXfiv8H7C1tborZWmo&#10;63cpeRKecXOcKjHIIUDGCOteX/CVIrzxL8DNQhYSIvgFwXTkEbVwR+NfNH7Uepyp+0n41dLclRrb&#10;jdx/dWvOrRc1p+B9jLE/VcPF8t/+GPu21/bF8Nxxf6X8WfhFdSnpHB47aLI9swt+FQa5+1r49Gj3&#10;Wu+BPgrpPjK0soTLev4T8exTyRIDyfLa3V3PIJWPccZJAAzX51aZ8OPir8U0ub34e+B7jVLXSrVp&#10;dQlRkCQgAtj5yMsQOFGWboATVH4GfETxN4L+N/hTxB4dmms7yLXraKVoWKmSJ5VSSFh3DDIIP14I&#10;BrjftVU5XKVvl/kFPMFOKbprXzaP1R/ZV/abtv2hPDV9cL8O77TVmu2tl23C3CKyoJNzsAmFOcZw&#10;ccdK6LxVpTxrNY3tr9otZF/fwsuSQO44PP0rnP2MdO8M6L8VPGvh3ZHZWg8X3JDIgKQmWBXwFUcK&#10;C2AB2wMcV7R4g8Bzvcm5gt4LvYeI0u4k80Z5wXIx6811xpys7vmOr20U1y6f15lH9hD4GeEvhfo+&#10;s3/hfW5p7O4vGfTNMmfcNLRwC8ceTlULAlV5C5YLwAB7zcTKpwW+leQ/D7TU8D+IPt2laTc2rld1&#10;5aW0ccizqzADLi5aMsCDlVwyg7iu05raHxU1HRvFy+EvFMFy11qkss2jIdMit98I+byPNa4KySqN&#10;x4CllUnb8jtXQsJUa/d6nLUxUVK9TRfI7wXEiqfm69Pf2r5n/aFzD8a764g0WW4le2tyZGuCEz5S&#10;jgV9FaFq+keJdFOs6VfMoSV4pobiIhkdThl4JB57g14L8YNW8PXnxLuJF13TmmcRxJa/b4vPd1UD&#10;Ai3bz9duKfsp4ezq+6ulznqVoYmDjR95rscRousay/7RVnDcaTbQ2+GaOWE/Ox/s6+yD7cV8wa/4&#10;P1jUfGl7MdKmMU+qs4dBnjzc8Yr6/wBI8Ga9d/Gt9WXRbmO10i2ae7uZ4WVI1NpdQ4zjBO+RQFBy&#10;c5AOCR8zz+PfDGk6y1prOswW10t+wNt5m6RR5vGVHTIIrpoz5KzafY468JPCJPuz7H+BMgj8DfDm&#10;O+2DHgy6Dh8Afftapftr/FG8+E/wH1Dx94f0mDUrmzurZRbsRhQ8yoZD/uhi2egIya8n+MSReJ/2&#10;YPhjdWVxKkf9mGaK4S4lhdMeX8wKMpzjs2Rg8jpXOfEDwV4l+KH7NPhzw3bWcev6qnjSeKyudaeI&#10;XBtTbSO8ImKZUiMuqkljjaCTg5qNWvRl7WGlnp3uaVKGExlB4asm4yjZro1bbTU+KPjJ4y8S/FLx&#10;n/wlXim6jZ3u0WCCGHy4o03AgKuBweuSMmviHxdoniXzfslldyWslk8rWDxuyNGskrygg9V++elf&#10;o/8AHT9lv4pfCvTIvEXinRVWwjvIoVvBfRSeaQeDtEhZcgdMYGK+KPiJHYapqtvc2EK4XS7WN9g/&#10;jWIK2fxH6157qVKmOlOpq5b+Z3yo0cJllOhQXLGOiS6K2xS/Yyn1vxJpU3iDxXqbXV7JJcxJfXHz&#10;zmBUsZY42kJ3PgzyH5iTggAhVUD7F/4Q+b4g6Pp2k+CdQiGs2/lNbxXl2sEEpBGUklY4hXBJLEEC&#10;viH4J+J5Phz8IdK1i3gmZrzX5LZVh4wh03TnLsMEuBtJwpQnHXGc/dPwMtbuH7Hqeo+XM0ukJLJL&#10;I/lDcyA+owB784HPrXdl+IlQxUqcdE3YxxlGnicHGo3dxPWNF8G2tuZbafUIvOtCI5nsL8XERcdS&#10;kisVdfQjg9a6XQNMtoN0EF1IwIyQ3c+teT/s9ahDovi7Xbu6/wCEhvp/3VubPTLY3NvbxBn2yAws&#10;6ndzySM7eOhr1PVrzWtU12w1XRV8X2VtaSMbrT4/C6lL0MOFdpIi6YPI2Fc85zxj3JVIt2Tujx6d&#10;Nx6W/wAjn/iJp7xq6iTgZ6f5FfPfjWTUdSlu7a/8PXdj5U2InuJIGEy/3l8t3IH+8FPt1x9KeLF1&#10;jWixt/BHiEAjpLpoQfqwryfxd8MPiHrU0i2vgHURnPMiRrx+L1pTnBbsVSE3sj541fTSLnaUP1Kj&#10;/Cuu+Fsb2cmYk3DcOQvP6Cugv/2ffivcXBZPA1yvbP2q3B+uDJWj4R+CPxP0CTy73whezZfIaa5t&#10;Nw9hscCtKlany7r7yadKonsdbcG6i0B7zTtEk1KYRfJZROivIf7u6VlQcZ5JFWINJxZQ3c2jC2kd&#10;A0ltL5RaM91OwsvB9GIrd0vSfF+nafHb3XgHUMoOf9ItsH87irstv4mkjwnw61XDYyReWQH63Fee&#10;5q+528jT1R5d8RV26XKBHGu5SMBR6fSvAtXspRetvx970/8ArV9O/EH4fePfENsosvCGrWI3/wCt&#10;jvtNy/8AsnzJWGPpg151rP7P3xJvZt8PhKKP183V7Pn8pa6KVenG+plVpTk9EeYaCl1BdwxW1g0q&#10;SPiSUSACMfTGTXtfw1sriRECxM2D7/4Vl+H/AIAfFOyjNyfCKuitz5erWhA/OYV6N4J8H/EfR4Fx&#10;8NL6YA53Q6rpxH63I/nWjxFNLcyVGTex1unaRdHS8NH94cDaa5PxD4YuEuQk0Ry7YUcdzxXU+G4v&#10;iJpd1d3N34Q8Z6mJ5AyWNxqmgrHaDskZimjYDPTezH3NReb4s8SeLIbbU/hvfaZaIjO011qNlNuY&#10;A8FYJ5G59cYrBVeppKnfQ5f4paz4csPCtx4RDAS/ZAkYwScgfpXwD+2t4cvNRs7SbSNSlhMOsxrh&#10;ZSN4MNupBxzkGQkemT6mvtv9oTw4HW6/4mEljI9sfKnhIWZG6BlDAg9uoxzXxD8Sb7XfEvw0ttS1&#10;qBo7iPxZcQSF3Vi6RmzVXYr8uTjPQDngCvIx2Mq4rGxi9o6HoUcLSwuXynBu8tSh8G/B95pvjrQJ&#10;7i9uZsanBuDyM38Y9TX6vf8ABL74l+LtC+Leh/D298Vn+wr3SZXNreHhJcNsWPd03MPujqR0yefz&#10;o+B/g288XfE3wx4a0xo0uLzV4Io3lYBFJcAk57D06n3r9Xv2Vf2TvGXwK8c+HvGXiPW9OF3bMluF&#10;0+5lkIZlf+9Gox83X17Vy+0qxxMpQdtLf8A0oUsNXwcVUje0rr17+p9X+Jr7T7n4l6PpyXyPcw6N&#10;qTPAJAWVSLfBI7ZxXy14i0OxkS1kuTGLt7aPFzDDtRlDNgMMnkA8n19K9N+B/hrUbD4tQ63e6bpg&#10;N5o980l6mXvbqRjGzNLJwMEjhe2OtcD4lcn7E8qZ/crnHruaumk6lOTu+nQ4sTKNSEXFNK5c1zU/&#10;iJD8bLyXwSbIQSaH4fN19sVycFbzgbSOa9n/AGfNQ8WXL6vH4qW23rcL5f2dSOMd+a4e08FX9h4m&#10;TxrPf6eLbVNA0fyke/jWZGgjm8zMbMG/5apjAO7n059I+Fzx28l1eHIgnZW89reVFX2JdFGfTk1y&#10;p0p0VTUlzPpc6+SrRxDqzi+VdT0BZV+8T+tWLbZOTGQCpUhvTHeuP1X4gaEuqXWgaOLy7uLSSOO6&#10;mg8hFildBIqDzZF3kqyn5c8uOnOOV8P+KvFq+KtUk8SX2sRWd7ClrZQ3Nvaxx2ahiZJGME8hkLYU&#10;AhAVAwM7jTlg5w+N2R0U8bCqn7Nfkefah8MvBVp8Ttch+GunSf8AExvXn1nVJTuYnAxGp9OwAwAB&#10;2zXkX7Y3x3+Pvw11vwn4R+E/gvw7ey6xNLpkMWrvOzgwssaMPKIA3DnkkDPJ45+qtCfQ9HuGtIYS&#10;8Dv89w7YZvooiGfqTn2r5z+Otva6j+0d4UcRtst4fEM1tIWIKMYygx6Haz89uvHWuapQi5KzfyOq&#10;FaSTctWjwjxn+11b+DL1vC/xU/am0PSPEFv8uoad4S8AXGqwQH/nmbncyhx0ZWUEHpkEE5+qftu+&#10;BtIsIm1b4p/EDWY5oyyTaDouk2bEewlhDL9CeK/PTwj4n1TxP4atdeXUGuGvYRLc3M7lpHnbPmF2&#10;PJbeDknJz1NfQPg/9nL9oX4oeDdP8SeCfhdql3pfkFP7VmUW9ozL1AnmKxkjuA3HeualQhOTUk/v&#10;f+Z59TN8Xzfu4rX+6j7E+NurWXjLw3+zp4x0+XVDBqXiXS7mGTW5I3u2V5EYecY/kMmOpXjPSvh7&#10;4j2vlfFvxbjg/wDCZ6uSoHAzeymvv/UPgv4u1D4T/AfRbi+0Fb3wZd6Tc69bN4s0/NsIRGZP+W5L&#10;YKn7uTxwCa8H1T/gnf8AGPxt8RPEGvQeI/Cun2+o+Ir28t5rvWHmBilnZ1JFvFLjIbp1FbVqd6Nk&#10;dM5Skk2tzwu3SKbRrcSYDIJA2O4GCP51Tu7MOCyDGejA8j3r6Z/4dv8AjPQ7Q/8ACU/G7wVa24bP&#10;mW6ak7AEc8PaRj0PLY4qqv7H37O2mXK23ib9uHQ7Vx9/GlWKoeM/8ttURuemdvHpSpqUXqckqU3s&#10;j6A/Zluz8U/hh4c+LlpdTeak2L+KSFYwr+XJFM3BJYNNkqemzHFeI/tJm+1L/gohoF7Y6RPc/ZIJ&#10;mmWCIuUT5/mOBwORzjHPWvdf2SPD3w0+Hfw01bwj4B+K8XjHSLd2nbVbJI9sLnDNFiGWVQBjdwxJ&#10;3dup8b8Q6vp/ij9t3XvGWmWt/Hpmn+HHRNUns2W1mZ35QShsB1ABKsQec81cpw9oodWelTjN0ea2&#10;1rnxv+0lZ634T1/4kWuvwSQPqHjqzubfeSPNh8u7dHXJ6bZfwOfes/4SfBC71byr/wAc6fKFkRZY&#10;dG+5Iy9Q8zf8sYzzgAb3GSoAw1e6eJfiZ4p+LXhu18Ma/oOhXjafqDTQ+Kn05JpIWU/ILcuCjyj7&#10;xnACAqAvmfPiKyhstGs/stqGUNK0jtJIXeSRvvOzkkux4+Ykk9678Pgb+9P7jwa8Kft3Z6DobW10&#10;ZFaFIw6RCNPLiCJEg6JGg+4g9Op7k1najf2L3pg0bSSs13MoEcSl5Z5diRgAAfMSVGMDceByRk7X&#10;hbwN44+KviFfC/gLR5bu5ZlEjBT5cKk43OR0H68Hjivsf9nf9ivwN8HlTxH4tji1rX2Unz51DR22&#10;VKkID6hmyR/ewScDHXUqQpK3U2pUpSPFf2dv2E9f8Yi38c/GkSWWnvGslvpG0GSTJJUyY7FQDjkD&#10;cM5wyj6r8L6Ho3hWyXQvD+mxWtrCuI4okxx/U44rotQZ3DnJ55OetZDJ5bhjxnnNcU5ym7s7YQjB&#10;WRjeKrNZJTLsyOe/tSaUgRAV49qu6ognQtuqpaL5Y2g1g4rmN1sXgc8inRkySpHsJ3OB8v1qCKQ4&#10;Ax2qzpchbVLWNDybhF5H+0KaVzJ7Hxx8d/23fH/jeEaL8NtNufDmh3cbNbX8ibbu+jV2jLqQSsa7&#10;0kXKlmBThl5WsD4T+CdP0v4Wz/EfxF4ea6k1fxRZWOmXz3K5SZJld3IJ3E84J5BzzXSXfhfwD8Vv&#10;2V/Bb6U9tp/iPS9butGjtYtvmSJHC8z7EZ1MgkkaN2I3MrSFVBOVbkofFnijTYfDn7P97Y2f2LRP&#10;Gv2+O9hkZnuHleNQchymzaAQAO/XtXXHsj5qp7T23PUlzLo/N9D1/wDZpt3g/bz+IVpEpVl0vUsM&#10;vVT9ot8EVw37BXiTVrXxR8RfFviPWppoJfDTPqV5eTNI0twzkozEn5jtEvJ9/U16J+z7G9v/AMFD&#10;PiAnlMSbDUiFHVv38BxXP/H6b4Zfs7/CHU/hP4JtYbbWdajMTaes3mzqjDD3Fy3qUztzgZICgAHB&#10;H4jVQtSVRysk5Df2FNY+1fDKw0ry5AYTet833cGaLpXuc4BBB6V4V+wjaGPwbEGU5Vb0cj/ptFXv&#10;E8fBX3rCprUb9D2cA28HBmfeRE8r7VXlTd8pNXLsEIfaqSSo7eWDyelI7CKZN3DVCYCp+nTitP8A&#10;s+Ux+dJgKv3mdgoH4kisHx58Qvhz8KdBbxV8QvFVjptkpI+06jMIkdhzsQEhpWOOEUbjg4zR0Jcr&#10;aGnbWU1wvyxZAHLE4A+ueKqeJNb8KeDdIn8Q+JtetbSztl3XF5e3aQW0Q/2pXIX246+tfJfx1/4K&#10;pWRSTw/+z/4Va9IBVNd16AxQKf78NqMM3s8jL05Rhyfkr4l/Fr4ofGDVU1j4peOtQ1maMkwpcTYh&#10;gz18qJQEjzgZ2gZ71LnCO5tDDVaiu9D7M+N3/BUj4eeHopvD3wU0aXxNdqSq39wjWmmxnBwwBHm3&#10;OGGMYUFTlZMV8ifGb9o341fHi7aT4l+NbieyL7o9Fsx9nsYRk4xEpw5HQNJufHVjXDNPIF+VD+FV&#10;57mQtgqeeuawnVbWjOynhoQWquSs8USEMBgegr6j/wCCZGuz6BN8RdXsBC0kfh+xVRcKCnzajbjJ&#10;HfjPHsK+Tblpo7OXVLqaG1sYD/pF/e3CQW8RxwGlkZUUnsCcnoMmvpH/AIJGeKvCfxW1n4n+CPAn&#10;iJtUvIvDtjJNdR2bpajF9EwRWfbIzZRgf3YUDBDPmtMMpOab2McZNQouPXodH/wUCM0n7I3iNwPl&#10;+2+IGByeWN/devtXz3/wQ2jX/hAPiHIEydswPTkfZc19Cft5gt+xv4hZlwn27xAMHOc/brvmvBP+&#10;CFcBk+G/xEd2VVCz8kgH/j1GAvqa7cO1afqeRiL+56H6oprK+H/hfrGriISSjQE8iE/xsYVwPp1z&#10;9K/OL9ps29n+078JdT1eVo0h+JswlkCkt9yXoByTkdK/RHwzBL4on1OGZMafp3huDYp+7JIbeI/z&#10;JH0FfBf7QEUKftXfCaeaJWWP4uzja+CDhJznngDj9K6KSTdmYN2Z9qeEdDuFtNP8Z+JITZlIpP7K&#10;0yRtzRgkjzpAODIQcAcbQevWqfhb9pb4c+NNIxp3xA0Owl0m7udPvba+vriBxKk7sDhHUEGN4yDz&#10;6Z4wOE/ao+O0vhXwinh3RdSU6zqNvIkbFiVt48ndIR1UBc8Y/Akmov2ff2GPhoPhfY33xV8Ki51i&#10;9LXMqu+14UfBVH2yDL4+Zsl8M7KrbFQDd0k9EdLqSk7I+Xfgp+0d4v8AB0DX3we+KMscfSRtH1Hl&#10;fQMEbg+x5rR+LXx4+JvxnaF/iX4x1DWmtxiH+0Lt5Sg9txOK/PTS/EXh4TpcaV4huNOulxseVWiY&#10;H/ZdN2P94la9F8O/Hr4teFLdZZdYh1qzUhR9vAnU/SVTkn3LMK+clllONX2iir77anvwzWrOlyNu&#10;3rc+jSIl4R2SrEUsar8z9O+cV5P4W/as8D6sy23ivR7vSZD96SPM8K8d9o3c/wC6f616PoOv6H4k&#10;t/t/hfXrW+hAHNtMHxnswHKn2OPpW3JKO6IVSnU2ZpX+naJr1k+m63ptteW8nEsNzCHjb2Ktwfxr&#10;CPwhg02Mv8OfF9/oJ7WO83Vln/rhKfkA/uxNF+Vbsck69UOfarVtcneNhYY68Uo1JRehMqUJ6NHH&#10;azefGbR9J/szxf4Mt/ENgE2G40RvOES5zkW0xEsOcdIHkbHevn740eDvBfieGe58NzPbXsLMbyxk&#10;RswkngNHIBNCAOzbyfavsezvHVR/jVXxP4L8DeP7VbXxh4Ws9RVfuPcQfvI/918Bl+oNdVPFzhoz&#10;irZfCfw6H5beINMvNPuXgniI2nAIPFZaQyyyBUjyScDjPNffHxF/YQ8F+IYpLjwT4glspTuKWWpr&#10;9oiPoqyAiRP95jJ9K8vsv2Tm+E/iNNW8feFL0WsUuUvbVDdWbgY5LxjfCOfvSog9M12wxFKe+h59&#10;TBVqXQ5T9mf9hzWvjLaS6x4u1O40iyeEiyaJQXZ+xIYY2+3GfUV538cvgP48/Z+8YyeEPHGmfLy1&#10;jqMKnybyPPDoT+oOCO9fo58HPF/w6n0q1h0XXLeJWQLCzsvlMR1xKuUAHXLFRV74ueAPBfxH0QaD&#10;478M22q2L/vYluI8lT2eNlO5T/tIc/hVQnJvUwdNW0Py40DT0jX7dcAFx91P7g9a9O/Zt/Z98c/t&#10;NfE6z+H3gywZlZxJql82BHZWwYeZM5JACqpJPI+o619jfHn/AIJOeDNF0jzvgP8AFK70qbVPBGi3&#10;8ui+IYBcxXdxc21pcyRpdRgPbxhpJGGUlJ8tVLYPHWfsvfs+2/7K/gM2Njq7HxFqMbDWNUspWTII&#10;I8lGBB8vHsM55HFE68Iqx8zm3EGBy+k0neV7W7HYfsqfCbwb8Fvi14G+HPgyKP7NY+MbFZLvcP8A&#10;SZBdxgykgkc4yMHGOnFe5/B2CUf8Fatan8tiYte17cuPugW1wOh/zx+NdP8AFOHwz8RfHPwR+Lnw&#10;9luLuzg1HS9N1a6NkEjinFwNiM/VpfkcFT90Kpzg1j/BEpP/AMFWfFDK4ydc8REsccgxXA//AFde&#10;/NZQXU+BnhZUsTRc583NXjJPunEf8Cf2cfjn4L/4KAan8RPEnw8vrLQ7rUNSuodZwsltLBIzbQJU&#10;LKrNkfIcMO4FfPP/AAUR0i1h+HHxQtdLhRIV+MEBRIxkY+zTf419U+Lf+Cqfh3wn4h8SeDfGPwtv&#10;v7U0C9u9P0qXSrxHtrlopXRGl8za0Q4Bbbvyc4xnj4s+NXiGXxH+yF4h8Q3sqtPe/Em3ml5J+d7e&#10;VjjPOOa3pfGjtwOKySjnNLB4Cq5tzqTlf7La26dT4l1fQPkGVxnkmuU8R20dmSinJAr0HxJert8t&#10;YgDzkivP/Ft3YWtxDcaq8i27SqJliI8wrnnYCeTiuxH6DSblJnG6tdsXOD2rAvDmQkmvrnxX/wAE&#10;uvir46+BrftR/sieJrT4r+Bo4DLq0ejR+RreguqgyQ3unszOHXOcwtMhUb9wU8fI2oxtBM0MqkMh&#10;wwPUVlI7YKxvaNLixiGP4BzWrBcgYUN3rK0tF+yRY/558VowxgkEDtVJ2OWau2aFsVkIGK+xPix+&#10;xJoviL9lP9nrxH+z58NJLrxv480vWZvEXk6mzSak8F2scIjhlfaHCnGyIZbuCea+PtKtpppFjjiZ&#10;mZgFVRlmJOAAO5r70+PHgn4g/EP9jb9kTwx8K9C1HUNbmtNdFhBpcLvKHGpIARtGVw38WcD8KU20&#10;1Ywcnc+RdD+Bvxh13x9J8MNI+G2sz+IbeaVLjR0sJPPhaMEyb0K5TYoJYnG0Ak8CrGufA34o6B4T&#10;X4gXfhOSbQ31KTTzrNhMl1aLdoCTbtLEzIsm0FwjNll+YAjBr9MPiT8Q/hp45+J/7QHw2+GOu6de&#10;fE3Vvg3pGk2lxYyx+fqmoWhjOqwQzKf30rIpBVWLS7GwGwa+bP2Fpbb4Z/snftCeI/jbbtF4N1/w&#10;pFoej6ZfHy21TxKtwrWTQRNt89rQ+ZLIyk+UJBkHzADCqtrYVrbO5434U/YJ/a78W6rHoXh74Fa1&#10;PdXGlwX9rA6CNrqCeMywmHeV85njBZVTcxCk4ryzV9O1XQdUn0TWrCa1u7SZobi1njKPFIpIZWB6&#10;EEEY65B4r7s/bA1TULP9uL4ACLUplMPw/wDBjxfvSNjNDGGYc8E4HT0+leGf8FSLGxg/b6+KEVjH&#10;FGg8UzYjhUBQcAnAHHXngU4SnIHKzPBLFmF3ES2AJBkZ96/oB/ZLhdfGPj3bExiKQZJAxnzW/XrX&#10;8/8AbR+XcozEn5hwO/Nful4D+OCfAjxRq19rHhWe/wBG1m78rUbmwIaa12ncHCdXXk5A5+g5rlxt&#10;Oc6NorU9PLKkI1byeh1fj/4o+PfB/wABrfxl/wAJHIuoL4muLaOcRR8QeawCYeNhjAHOM15RqX7a&#10;nxisrqWxGv3DGN35UWyHgkDBW0Brqf2o/jn8Ffhl+zD4a8Y+J9Tl1TTdR125a0t9HRJpJpTl1DfM&#10;BGACCS2PQdcjzT9lH4kfCr4tWGtfFTxV4Rgnh0/Zc6bNf31qyljIimOSK1upREyvLDlLhVYiXgHH&#10;HFg6EvYrmX4HXmft54q9GVke3fC/X/2v/iBplt4x1rx1J4O0K5QPbXOpI89zeoeN8NtAY3dB/eO0&#10;EHKlq998D2vhx47HTfiB+0J43SS5ID31pNNbQOQcFgsoYoueOrEV87TfHrV/iZ50/gee5W7Vijb5&#10;2WS44PzKDtAHbbyBkDiul8DfBj9pXxteRTXN3FDGI2ZEu9Zj3D5TtG5ZCPvY6ngZrepDDU9ajSJw&#10;6xe0by/E+obr9k34jatZLrXwl/aa1HXreMNstLi+USpxkKjtvTJ6bWCg56jpXgWuvqdj44u/hd44&#10;gh1CeDWHN1ovirw3bzOGaAFrqSBrZkGQNgmDjfwFJOM9FY/8L9+CsFzrPjBJ7B4LGIrdWWoxzJuj&#10;UGTLW7tg9whwzDtgg11Wt/Fzwv8AGu6XQtZMNx4i0+NotL1ScqZ2JG7yCc5ZSccHPKnpg4ylTpPW&#10;m/uOtVakUo1Vo2fGv7RGtaX+zf8ACXVfCPg77PbX3jDVZJYo7CFoUtYWGNiL/CFXJxxy2QeK+Vvh&#10;3pkv/CwvDrE4I160Ztx5P79K9N/ag8Ra54/+Jl1qWsRSJ9jupLWO3kBDRlDhsgj+8DXH+BbIR+P9&#10;BYniPWLckY6fvVrwq0m66T7nPVqRqVEo7I/S39mqUH48eO4kiwG8XsVH/btFX0mpG3hetfKvgv4h&#10;eF/g54s+JXxU8WasbGw0zxFJJdXQ0yW78seREM+TCRI/YYXnnParmi/8FNvgr4qmFv4Y8f2M7MP3&#10;Z1Hwlqdirf8AApVxXourGlNqz/M9CUYSs+ZL10PpmUKVPqM4rA+Nul6Fq/w5h0bVpZbaSbL2OoxM&#10;Va0nUgo4YcqQ2CGHQjNeUWH7Y8+r6Ve6r4YtvDPiVdMTztUtdB1c/abOADmV4pACVGGPGeFJ4AZh&#10;3GmfEOf4w+D5Uu/A72NrDpttcWtzNfJL5/nhyV2qPlK7OSdwO8EHrXRhsUuf3U0/NNIyxGHvSs2m&#10;r90zA/Zd8Z/HP4heMrn4UfEazuLebRnWS41ISboNQtCeJ0YAKGbG1kHQ5x2x9Sax4d8O6xYjT9a0&#10;CyvIAu0Q3dqsq4+jAivBvgDqviz4S+IH0rXFF7pF6MJPFaSmW3GSRubbtK/Qn8K9ah+NHw11HxJe&#10;+EovE6x6hpsqx31rc2ssJjYqHB3SIqsCrKQykggjFYz9pVj+8d/XU2jGlSl+6VvTQy7/APZ0+Dsk&#10;8l9pfhcaVcOpDS6Ncy2o5H9yNgnf+7X5j/tReDbCLx5NHZ3Eyi217yPMdsl1STA3+p4HNfrGNRtp&#10;UaS3uklXpmN9w/OviL4wfsA/Gbx9rF3qsPibw1awXetNdRG4nu9yp5xcZ225AOOODipoQo4ebdkr&#10;+Rz4z22JpJRbfzuVfGerS6d+yN8HbFEDLd6N9nk+Y8D7Pvz/AOOAfjXTxeJvDHgT4a+HvE/ifVhZ&#10;adbeM7nzZmRiqE6c6jhQT1I7e9Zf7UPhSy+GPwu+Gfwwh1M3T6SJoUuGVVMqx2jKWwGYDk+ueak8&#10;XXBh+A+nXUcmGi8cS+Wc45+xMMfrivQ/iUbLq/8AI4uZ0cRdraJh/tqeIvDHjH4J6fdaBevfRXrN&#10;fWs9raSSRSRRD94xcKVXbuGQSDmvx/1O8aw1u90m5jdHt7p0ZZAQw5OOD7Y/A1+pHxX8MavfeArB&#10;tCsjcf2fquo3V3p6EKt1bCBPPiUfdBZWLAkH5lBINfJnjv4UfDm88X3EGueE4LlPMFzZzpM8fnRy&#10;KHjkfYwDkqwOWHOTkV5WLlPBy52uZbPoevhaSzCjyRfK91fXofNnw3srYfAzTHnt/M8vULxkyOAT&#10;oVp+o61+on7AR8B+PPH9tZaV4I08jwtodhNrkl/oltIJ0MKBlUE+ZuOeHZAvB5NfA/xc+F/hP4c+&#10;Eo73wv56RXF3Mn2UpAsUebObBURxIxIVEXLFjtVV4CgD6r+AOvR+Cn1a4stXm0159C0hTNbXDI7S&#10;OoGBtbLEgYwM5A6YodWNSksTG+jvYKdOdGs8LK2qtf5H6heJPgH8KrTR7nxBo3wO0Se9ureItPZ6&#10;FA8xiVcYUbc8AZwMck4DE1tfAr4C/CeTwrBpniL4e6DdXVlptpZyHUNEt2bzViEz4BTv5wycnp14&#10;q98ALbxPovh+Fpma8Ro4yscshBiBiTcBuO7BbJBIAG4gDABNjxLp+gQ6MZ/HkUenajd6le3FrAL3&#10;YzEP5ccgaM43NGkbdcjdjA5A9mD54p2PGqQ9nN6ms/wQ+Cnh+Ce+vfhH4Tt7eBDI7r4ftyxAGcn5&#10;PQeleT6R8M/hTr/j2y8QHwn4HZ7jVonihh0La20uMLk2w7H1wSPevctFvNJl8A6fb+Imku4p7JVv&#10;DIhuELYG5XbnoeOT2qXSPDvw4vJI7vw7pWjvLCwaNre0iDoQRyOODxW6skTJOS3PnzxF8JvhVa+O&#10;dXi1Hw94CjR9SnkihuNA3PFGJCNrbYSPfOcAkDPGTFZ+C/C/hwzp4XsfB9kspJY2mlG33+5/0MjP&#10;pz34r6J1L4ZeDru+fVbvwrpT3MmfNuZNOiLNzk5JGTkkn8aoS/DfwEwIbRtExno2n2/9R/OqT0I5&#10;JdDyr4p2+g2njItfX2kwf6HbbEmtZjj90v8AcjC/rWNq9rpMOnx6qkVilmYkQ30mm3Rj38jhmjI6&#10;j1r3C78G+EtVn+36la6PPKEVRLLZ2zkBRhRkg5x0AzwBUreCdH1HSl017W0lskcmO3/s+Fo8gk5C&#10;7cdfajmQOErvU8j1WLQ7v4eeGrm4u9Ml3WlwUkezdgw80glf3Zwe3Y+lZtsnhKO2bbcWKurqFCac&#10;W55zj917c/yr2tPh1oNxZw2Mmj6eYrXctvH/AGZBtRScnapT5cnr61JafDrwvbvsGh6ZuX7udLgH&#10;/slHMhOnJ9TynwpBB/wqbVLiDUrK6VtWgaO4+zlkyf4SCnPX0A6V0HwW1qOKW78J6hf2x80G4tFT&#10;uR98Dcv0PHYdK9Abwz4e0eyks5bTTbe0aRZZUNnCqMR/EV24JHHasdZPBRvQ2hQJJOp2iXS9NjHl&#10;54P7zZ8vFJu5UYSTvcwvHun3Og/D/WNa1m5ijeCP7eEiud2PKPmkBmVSRlcdOB9K8q/Zq+G/j/wn&#10;cz6/4jWONv7Uvlt/mIWS1+1OIBjH3fIEYz65r1KLVPDT614h0jW7mMrJKkVobm63PKHUBo1GR/ES&#10;uBwK5ebRvH2s/Dq18G6zDbwE6alrqN1Y6syuMRhWZCIRk54A+Uc1EpOMWwUIVaqufG3/AAVo+IMn&#10;h/xd4bsNUgEn9s215aQRtcGLy0SRACFwQwDFupHGMZr8hfifdxz/AAk03UTKgMviO+JjDAHia0XN&#10;fdn7TGtaJqf7QN3o0cTSTafrmtxXKSKh2sXbacoSOg4BwRxwM18+/AD4beE9T+GOn+Jtb0maW7Oo&#10;XpRJL6bySoncKfKVxG3B7g1859ZjSlLEOLeu33H0EsM6/LhVLSxyH7NmqLp3xU8K+JX065u7a18Q&#10;2smy2jy7eXIJXZMlVYBUw3zAgSKelftkvjbSrjxfonhxrO9S+kv7O7uYjakrbRzR7o1klXMYYgH5&#10;Qx5B7YJ/NX4eeHdEtNTkm0rwpZrGJo0FrZ2SxpNdSH5Qwj/uorT/ADAA/ZWUkZyP0kGnPaX2g60t&#10;82w+IbCIwlmIybeP/GurDTniYupJWuYV6NPARjRT5v8Aglv4ZSNp/jzQYpU+a40i+bdjsCvFeVeJ&#10;5o7i5so5o12MFVkI6816j4SXPiLwlqcNrdTKltdpM1naSTFIz3YIp2jIAzTvEP7LU+t3aatoPiG6&#10;hgSRnW1n05cqu7ON7TIfb7nA9etdkqkYVGnqeb7GdalFxWzPXvD/AIO8EeF7S3g8OeF9OtUggWOE&#10;21qilVUYABxnAFalzbwahZy2F3GHimQpImfvKazLDxDo09uZI9WtvLhjzNJ56hUA6knOBj3PFYup&#10;/GHQLLV7PSdNW3vWuLja8663ZJHBGAS0r5mL7eOyEkkDgZI4oYWpvGNj1ZYilblcrngfxT+DvxA0&#10;n9o/wvpbavJaeDbbWrTVLvUmv28zUJ1njEFmihgwAdA0hOFKiNcOJHC+tamqtqdwEA/1xxjsKwfi&#10;FB4h8S+J3+Il9e2BbSoZJdB0ybUA0HmR4aIy7ASxLAksvTr2xXj/AMTv2rfGfw91vxP4l8czaFof&#10;hXw/JHFNrPkT3Mss0iqUiSAYLsScAA/rgG5znRVpRcmOEKVRcyaSPfFjJQgr9K8F+M6AfH7wgvAz&#10;ba+rZ7fuWP8ASvL7D/gqf4bum3No/i25iyf3tnp2mxqfQgPKW/Pmu68R+JLfxz42+Ffjq1W5SHW9&#10;A1a8jS9SMSqstgZAHEeV3c87ePSlGdSbTcbCcqErqE1J+R+QHwnsjH4DtIGySHc8HpuYv/7Ma+4/&#10;CHiyXW/2PDq6XOujU/BoSGaLRNWS2me1OCoVpYLgBQCSQqLjBORzXx38I9MSTwjZxyOoO1M/L/0z&#10;X/Gvqf8AZn8R6d4Z+J1t4K8TyA6N4v0X+y7+OR9iMzKfLLHrjOV45ywrOnb2k/U8GlVdOqlffQ+g&#10;JviJNpnwe+CGqWeiRWx8VahpNvdT3JSe6uEkZATNN5amV26M20ZPOBnA+X/iN8XVsfih4n0a+8Mw&#10;3Zt/FF7CJbo/aBtDgrgSs+0YOANq4x0r6f8A2gvBjfD3wT+z74F84TSaL4t0WyEirt8zbLEN4BJx&#10;kdsmvjP4mKzfG/xqtwoyvjK+xgj5uUIz+dY4qcqdBtPqe97Nz5YyOrXx7BLGRbeEtLhYoCDDptqn&#10;OQP4YAe9YF18WfGEayjT7m2hjjb5omlmjZev9xgv8q0NH13wV4Q07UPiP4/sHvdH0CwN3eaXFd+Q&#10;9+QQFgEm1vLySCWwcAHHPI4T4YfF3xT+1v48bxdo/wCzzD4O8IwT42Q6oZzqIT70FsnkxiUjhXla&#10;RUi38ybyiteFwuKxdLnUrHLWdCjJwtc+tf8Agnb8ffDHhT4d+PvFPxs8WWVrYWT2yxwmQyyTlxNm&#10;NVZmLliFGOlcf8Zvih4p/aK8T3N3qeny6H4VeUvaeHwxSa6XJ2m6I4Ax/wAslx1+Y/w1heH/AId6&#10;R4UsoLaW0hj+zHNvaQuWigJHL5bBmlPQysATj5FjUlKtxNc31+um6bbSXE8z7IoIk3O7emBya9nD&#10;YRUIXm7yOSpiZTXJHRGXqohsTBbwINpLKqKPQLgDjrzgCvQPgH+yl44+O+owatfwT6b4cSU+dfEb&#10;XlUDOEBB6/Lg4/i9jj139n/9hd7qe18efHCJdihZbPQR82SeczHvwFG3nq3oGr6a022srGOPTdPt&#10;kgijXbHDGuABkn8+Tmqq4i3uxHSoW1kc58MfhH4I+DnhxPD/AIL0dIAE/f3GzMkzd2Y5JyevX+VV&#10;fHfx0+Dvwy1YaF8QviPpGjXrwLMltf3axu0bZw+D2ODg96g+PfxK8YfCUaVf6d4Rtr6x1NpImuJb&#10;h0KSrg7QFU/wnOa+Qv8AgqTc/wBsfEzQPEktukcl14E0+V1XLbSUbgE9cVh7KTXNI1lWV+WJ9kaV&#10;8VPhr460tNd8B+NtP1awlLJFeWFwJUZ1O1lBHcMCD6EGpJ7u2KoyyAgrkV8Uf8EwPE1xP8I59Fnf&#10;5I9fvGi56bpj2+tfYyNugQn+7WHodKVkTXUsLx5B/SqqSKp4B/CpJDmMjNU/N8nnPfmlZGiZcRww&#10;3LVnS5QmowSFvuzqfpzVCK43KNlWbMqzBg3JNOK1M3sfH37E3xJ8NfBz45614p8Rsq2kOnzQFyCS&#10;GNxGBjapOfTtnqQORh/ETxTrfjT9oK28aa3ZtGdR1WC5tpJljVpbc3J8pj5ZK/dAGcnO3qetZ/w+&#10;8DXeo+MPEuoataTW+i2+pXFvc6o42QpIJd6p5jfKT8mcZyBzx1r0ef4R+E/Efwys/i14Lury9udF&#10;1Oxs5C5cIYIghkZVIGMOx5PBA+X1PUl1PlI+1qYdQ87+Z1HwVTU5f+CgfimfT50WS4jvcFnUblLx&#10;HjJGenQc18u32l3VxeT3V9JJNK8rF5ZW3MzZ5Yk9SSTk96+nvB3iPwh8Ov219e8V+ONbi0/TY7KZ&#10;5Z5gxB3IhwoUEux7KoJPYV4hYeF9V8Ua42j+F9IuNSup5HMFvZW7O7DJ52rkgcd+mOaOUzxLc4KK&#10;3u9D2j9izTWt/AiTEsMS3o5H/TWKvZnIbkjnH51x/wACPhR4x+FfhC20Xx3ZwWNxM88xhjnEjRh2&#10;XCsU3Lu+XOFJx+YrM+N37XnwH+AKPZ+LPFSS6mudmj2Ci5vnxg/6oHbCecgzMoYdDmsJr3j6jARl&#10;HCxi1rbY7u7tneISkKkZOPMkOB9Ae5rg/iv8dfg78A7Aap8RfGNnYSyIXtraZi9zc44/dW8YMj8/&#10;xEBQfvY618dfG/8A4KXfGH4hSTaX8NrKPwjp75T7WkoudQdMnpKw2QgjB2ou5TnEh61826prF7qm&#10;oXOr6pf3F3eXD77i8vJmlmlb1Z3yzfiawnWhFWWp6lPC1J6z0R9SfG3/AIKkeOvEZk0r4H+F10WD&#10;JVNc1+NJ7orkYMUAzDAeuQxlzkcKRXy54v8AF/iTx1rb+KfHvie/1rUpBh73UrtpnA67Ru4RfRRg&#10;DsBWZc3+RhmxVaOK+1Kdo7C3kmKxl3Eak7FA5Y+gA7ngVzzqznodtLD06a2HzXaKSowox0B6VVku&#10;4gcl93t1/TvXE+Pvj/8AB34fGSDU/Fo1q9Vf+QZ4cdbj58AgPc/6lVPcoZWUjDIK8Y8Z/tifFLWz&#10;JY+AoofClm/Cy6bIZL5gCcZuW+dG9TCIwR/DWtPDVqnTQwrYzD0dG7n0Z4t8U+FPh/b/AGr4j+Lb&#10;DQA8Ilhtr2Rmup1YEq0dvGGmIbBAkKhMjlgOR4x49/bT0+AGy+EvhAlwSBrHiJFLD0KWyMUUg/8A&#10;PR5VYfwivBp3uL+dru6nkmllYvJLI5ZnYkkkk8k81JBp8znb+QxXdRwNODu9WeVVzOtN2h7qNHxp&#10;8QvHPxF1FdW8b+KrvUpkB8sXEnyQjuscYwsa+iqAB6V+jv8AwbbXOq6Z8R/inqWhXptbu38L2MkE&#10;28r927UlcjkZUFf+Be1fnNY+F7mbH7k89Plr9N/+Ddjwy9h8SviFDIhxP4ctdy7Cd2LtTjABJ+g5&#10;PauqcVGk7HJSk51U5Hov7fEE5/Yo8Sao05Ytr/iWE5PyqVv7vP8AOvnn/giW9xb/AAb+JF7ZkeZE&#10;ZjGWP8X2UAfzr6H/AG+tTt3/AGDdfhXexbxV4nJyCMZvbj1/+tXy/wD8EjbvWbP9mX4oTeHb77Pf&#10;SXJhtZRKU2O9sArEgE4zjoDXNg4W5/NnRjZrnh6H68eANPXTPBF3CDz/AMIxbNL9fssYr84v20fE&#10;l54J+LXgTxfp9sZ7ix+Kk0lvFjOW2TgY59T6V9nfBf4t+INHvNU8BeMpxfoPD9pC92JyfKk+zQqW&#10;BKglCxJ6elfKX7TngrTPHf7RXw48H61JcC0vPivLHcNbymNmTZPkAjkZ6cdia6oQ5KlmcfN7SLPV&#10;/wBk34Qa18XtTt/i/wDEqRLmxgkeS3juF3fa51l3AjJx5UTDIxgPJ82DsU13/wC0B+2L8Pfg749H&#10;gfU/FdvbTwWMbyQu5yNxYjOB6Yq9+0n+0d8Pv2QvhRBdtawvfm2Nv4e8P25Aedl4Hyg5WNcct0/G&#10;vyu+I3iLV/iv401D4hfEK5mvNW1SczXToxCR56RoOyqMAe1dLv0NOZUttT53n0yTbtmizngjHaoL&#10;WG80qU3Wl3Mtq+MboGKkj096+5fjf/wTk/4RLVJNGvdA1DwvqKLuMTf6Zashzh0bcCynnDLKynHA&#10;r5g+Nfwm1H4Ja3aaJ4iuILz7dC0sM9gGYKobad4YKQc9l3fWvBwmc4LHPki3zdmtT2sbkuPwMeeU&#10;bx7rVHCx+LdZX5NStYbtQfvsnluPoVwD+INXNH8X2Njdpf6fqd1pd2v3JQW+X6PHhv0x71f0zwzD&#10;q1vBdwNiO5dlt3cFRIVOGCggZx3+h9K+iv2UP+CcFj+0+1xC/wAffA/hV4EzGvijUpLYTeytsZfz&#10;I/GtcTi8Jh4OU3p1OfCYPF4mdqa18zzrwj+0x8TtBtEea7tdftlGJBcgM6e2+Mgj/gQNeh+E/wBr&#10;rwDqUi2/i3QL/SXJ5lixcRKPU7QHH4K31rM/a6/4Jva9+yhcW17/AMLW8I66suTDdeE/EsFywx3I&#10;iYsn/AgM9q8GfxN4jtsWOpG21CNDw15bjzD7mZMSMfZiRWVGWGxdPnpa/gdNX6zgqnJU/wAz7k8M&#10;eJvCXjC0F34W8Q2t8q8yC3nVmT0DLnK+uGANbKRugC5AHvXwfpXiXTI7pL4QX2nTRHK3NuxdYz/e&#10;3pgr+AJr1fwD+0X8VNHRU0/xNbeIbVEybe9/eSbfUkYkA92qJ0nA1pYmE90fTKiKN878Z9atW7qh&#10;V94yO4avJfDv7XPgTUNkHjLwvf6TJj5poFFxD+JGGH4Kx969C8IePvhr48lW38IeNLO6n8st9iEu&#10;ycKOpMT4cDnqVArBtpbHdFwl1G618Gfhx4qvZdXk0Y6bqU339S0qT7PMx/vOVwJPpIHHtWNN8L/i&#10;74RhdvBvi231u2ZstbXoFrOVxgZIBhmb03LEB6iu9kgv4YC2nLFI+PkErFQfyFe8/sq/so6d8ePD&#10;Vzq3iL48+CPDF9BKY103Vb6eORxgYbPllcHOMZzmuWrmFTDLmT/r8C1luHxN1KP9fK55l4H/AOCp&#10;Hi7wH4a0n4SftX/s3ad4o0LSbOPT9PkvrP7HewQIioqQ3Ue+GTaoGTGdxIwX612Wh+IP+Cf37Ukn&#10;2b4G/tF/8ITr8wPleFviAnlRM56IlxyoHYfNIx9Kr/FT4Wr8MvG958N9T1/RddgiVQ1/pl2Lm0uF&#10;IB4JVc+hBXgivNPGH7EfwI+KEbzt4ZXSrp+Vu9Jk8vB9dgG38AKcc8pJL20X6o8XM+AsLmcGpJP1&#10;0f3nv3hb4Z/tU/B/xR4M+EnizwpPJ4MX4gWeqjWNMLXNqXEkaLukTiJOWYB1QlmPoMc38IvHng7w&#10;H/wVI8Ua94+8VWej6eviTXYWv9TuVihSRzOqK0jEKgLEAsSFGecV4h4O+Gv/AAUd/Y/2Xn7JH7RE&#10;2taNA5kXwpr0gkgYDnAhlymT0+Ta3v0o1/8A4KGfs++Nden0H/gox+xNrPw78TXdyyz+OPASGON5&#10;2O5neCT5XbBDMxM788AZ59fDZhgsTH9zNN9tn9x+a55wDnOX06UsNdunNTXM3ytJW5eZfqcr+0Tr&#10;Nrqfxs8ZX+n3sU9vN4r1F4ZoJA6SIbmQhlYEgqRyCOMYrh/2gfFMugfsH317G5O74lWilQeo+xyV&#10;7zYfsk/Df492EviH9if9prwp8RoFhaY6C14LHVokB7wTdh3dvLB7CvAP27fh/wDED4U/sS3nhX4h&#10;+DtR0W/PxIgf7NqVq0LOgtHG9N2N65zhlJU47130uaNZH5zwvkWbYDi5VMVRceZyfda36nyjovx+&#10;8HWOrQf8Jf4O1C9tEmVrqKx1JIpHj4yFdo3CsRnBKkDjr0rhfFPitfGHiq41CztGtrV5n+w2c1wH&#10;MUWTtRnwAzYxlsDJ6AcCuaklP2gkKxJPrVuK2kKjcpGexHFdXPc/bI0qcNlue4/sQ/t1fGz9hn4v&#10;QfFL4M66UDbY9b0WdmNrqtsDkwzKp56kq33lPIxzn7G/at/ZA/Zy/wCCpXwzuv21f+CcbWum/EFI&#10;TP8AEP4PtMiXMt2QzySWyYAeUgM2Yx5c4GcRyrJG35nWtvMbpbSzG+Vx8o7KO5NdZ4W8Q+I/hrfw&#10;a94O8TXumX9o3mQ6jYXbQyxvj7yuhDA4HbtTTuWlqUrexvNJkOlapZzW1zbEx3FtcRlJIpF4ZGUg&#10;FWBBBB5BFe8/sd/sb3X7X2hePofCPj63sfEfg3wpJr2meHZrJ3fXIYTm5SOQMFjdEwwBDFyQAOuP&#10;HviR8VvGXxm8Ut4/8e6kl/q1xbxx3WoNCqSXWwbVklKD95JtwC5+YhRknFeg/sQftPa/+yD+0x4Q&#10;+PegySsuharHJqFshH+k2j/JPFzxlomdRnjJB6gUNuxxVE2z6T/YD/ZJ1rwr8QfgD8f9J+JGhx+J&#10;PGvxCvIfDvhjWtCa6hhg0/AkvLjZOj7TMQiKu1iVZg4MeDyfxL/ZC8caH8ET+0n4D+JkeowXfjq9&#10;8M+JdB0nTpLY6PN5h8rIEjA28gIC5CjPygNgmug+G37XfwB0T/gqf4b+KkHja6034PeEvFd6PC0t&#10;5ZTOdN0mS6ubkL5UcZlwZbmRsbWYeZznBqt+zP8Aty/DX4Y638a/AnxEln1Hwf49tbq80YQW5cxa&#10;rBOZrC4WN1IDZ+XLgbVc9KmTnpoYuPc5/wAafsn/AAN+Evx4uvhR8Tf2oLyGzsbayW91bRfBZupo&#10;ryaNXeLyDcxgxRbsPJ5mTxsjc5A7n4gf8ExvFngQ/Gi/+InxytYY/g/N4dk+1myluI9WtNXuVjiu&#10;dyMXiCRSLKyBJGPKjkHNr4d/tF/BDxz+xle+C1/aGj+F3xFl8U32p+NLyXSL5n8Y2Uy5S1SaxifG&#10;z5l8iby4mL5LAcj1H9qj9vH9ln4i+Dv2n9G8F/Ej7ZN8QPDPgC18GKdIu4zqE2mtB9tB3RAReWFb&#10;/WFQxX5S2RUN1GgUY2Z5N4Q/Yw+ClxpXw6/aE8O/GbXPFXgTxB40Tw/fQ6h4Qis76K/GyRYJIVvn&#10;QwSIT++SYlf7hJxXHf8ABTP4afAf4Oftb+K/AvwL1HVY7Wx1aWK60W+0RLa30xgRiKCX7VO9wmOd&#10;7rG2SflPWuk+FP7WHwj8D/sU+C/hjfa3K/iLQvjVH4hvdKitJM/YEgVTIsmBGSWBATdnvwORyn/B&#10;S7xn8Evil+09r3xp+B/xbh8T6f4vujqTWyaRdWsmll1Gbebz0QPIpzkx7k9GNXDmVW7Fa8NDwCe6&#10;kOWjyWAJGDiv258QwLPE7cEtqMmTnP8ACMV+IVuxkmCEfe4x61+2PjCa/t9KimsJUVm1CbckifKw&#10;wnGeoPvk/Q9KdVXkjrwqcUzlPGXwi8JeO9EutC13RLO5trti1xaXSHypHIxvBXDRSY6SRsG9dw+W&#10;szwZ8GbL4Afsv3/w68CaDcTvqNtJcXU10qyTun9otIfmQKsoCiNSdoJWDJAIIEni7xd4/wBJ0ie4&#10;0G2WS+SFnjgdNxbA5Kg8OPpkjuBXX/sm/F/xV8UfhTo/jvxbpp8QX3hjXJbbX9PmsgEhWK4Nw0W3&#10;afMxbAS9P4j/AHeJnLlaOuHNLYq/sreH7q88R22hi1ttWe4eG2WyuNQW3Me58HY02FJABbZ3I49K&#10;/Vz9nv4A21j4IFrFLLbI8ABW/wBLs269gQmGH1/OvzY8Vap8K7fx7ZfFzwd4Gk8KXVnrbtd6bqlz&#10;Hd2xYueYV2fIjAjaNu9SeCxya+z/AIC/tfeELjQcap8QNF0r5VxFFb6jHvI6ciQA8e3HevieIK0K&#10;eYQnVi3C34n1mUUKs8umqPxX/As/tNfATS9N1t/FcXhyNrrTbw3MVzbSC1wfKRN2yL5ZeBjdgEDa&#10;pyA2fis+MG8JfELUri6eXedQytuXkUKykFVBJxn72Mc/MR7V9JfEv9q+1+IfxJh+HEWraJqkepXu&#10;Qth4pLsIwB5kgtbna5CjcxMbEqochWzg+Bx/Ef8AZduNSudX1v4WzW93dSkyIuvXjvI+cZCmQx+h&#10;HBHbtitckqt03L7LenoRnlJxVOMviS1PM/25/DlrH8Ym8S6PZtHa6/aQ34z1EjKBJnjrkV5H4Rss&#10;eNtHOSANUg5P++tfZvxH/aY+FfgPU7Lw3rXwZ8L6vaR6dFJZza/odlf3UcbjIiMskeBjHQDiucb9&#10;pz9lC91GFrn9mfwx9o81DG9pZW1uA+eMCFlPX/Oa661KNTEc3MvQ+bp8nNa+vodH+0PaSH4FfG65&#10;RMMdSlaNyM5/0eE5H+e1fEfw7ttRn1K3SaUlUhZhgd8V+k/xN8c/BtfAXjWH4geC9AfSYLny/Egm&#10;/tKJZH8pCXLW07MuVKDCr24HevnH47eBf2ctE8L6F4l+EvhFNJvdVBls0sL67eGa2xy7xX375OcB&#10;WGAe46Gu2Ki6oZnh5ypqaaslrqcx+xUsp/bV8B6XKjzrqE+oR3MYfaj24sJ3dJOcMhdY/lII3bTj&#10;5QR+hX7Jcdpqfw0gstS06GaM6Bpm7fuyxMUmcnNfBP7E1oT+3P8AD1toJWDV8f8AgIR/Wvuv9mbx&#10;X4a8KeA7Q65eLCJ9E04w7xwQInOOevBrSs405KTdkTlMZTwz9f8AI9hstD8MafYy2Nl4V0+GKdCk&#10;3kpIhce+1wCfQnkdsV4/+07o/jXwToem+MvhP4t1C31KFpUXQpdSZLXU1AUmJu6MRwrjJUgHDjcj&#10;+kn4o+CVtJdRbV/Lt4U3zXEltII0X1LbcY7cmvOPjX4/+GXxf8K23h7wb4rtNWuI3kmxYS7mi5Cq&#10;4YccOuOD1Hbipp4ijUkoqSb9f0PQdGpCN2nYt/sqeMPGH7RHh5fEfiq2vY7O2mki1FNWt/KuVukc&#10;q1uwUBdy4+YqSMYIJ3KT79DJGkQjCgKPlUAYAHpXgfhX4weN/hR8OYtCfRI9RubCdftEUpWN2g3Y&#10;kK7CRuXO4D5sjPTivVvDniTUda8OxeIZrGIW8sQkgmt7oSI6sMggnGQQeteqsFjK8FK2myd0eDic&#10;3yrBVvZzlZvVqzf36WPKP+CjYVfhD4fwMAeK1x/4BXf+FeG/EDVDb/ArToGlxu+Iewc+ttX0X8Ud&#10;FX9ozRE8Ia1ogsbXS9TFxDfPdNJ58gjkj2gJs4AkPJJGfUg48j/bF+GGo+F/gxoQ0dNMg03RfE1t&#10;PeeU8vnSmRigK7gSx3OM7mxjoeFWuWfNRqeykndNeh1xca9N4iEk4uLt3Z5T4m+JOmfDz/hGrnxC&#10;+2y1TxfeabLcl9v2cTQRhXPGCN2ARx97OeK4TxD+zX4c8P3i+Jvipqb2+jQf67U7czMscTy4HZiu&#10;GcA/KwG4HKgVT/bf02W/+DGmNZEt9k8YT3TxKuWdFiiDKoHU81F8IPjbo37QX7NM3hfW9Fu9O1/S&#10;dXijuJNZ0+W0GoJtZfNC3XliffHuSRVyrHO7aGBPVl2JwsMY6dempp7J7XOHO8ux2KyhPCV5UZaX&#10;lG10vI8b/a1+Gnwh1Bo/C3wl+JN5qcUVw0sk9zZEpGPKeMpn5NzEOegIXuSchev8D2trdeH9fiv4&#10;leS30PQghMQx5iyou8ZH1wT61pp+yb4C0/RdQe8+N9lpFzZuzJY31s0waIk7B5ikZOMA4DAnoT3w&#10;Ph3pU3h238XS3N9DJb3q6ZFZNFvBzHcoNzBgMbhyB26HmvKzSjXwuJl7SEYKfwxi00vuZ15BicJi&#10;cvjGjVnWlS0nOpFxctvJJ/I/VX9jvxHc+KPB1vqelePbkxjxCkM5kn+V447coYGEvK4dlIVQDlfT&#10;rufE69uPH/xG0myuLdlihMsKIRwGjuGQ5yMjcAD2rwn9i74mQeErWfwnZeFVlE3i13EiM8aQ5mWM&#10;DKggE7WIyRnY3TFfY1zeJ4i0SfV/EHgf7Pqti8os0CiVmCyMI3VlHO9Qj7Rnbu2nkGrwU5Sp27Ho&#10;ZhRjOSaNfS9c0rwp4Utr6+tZUtnDSM1taPL5Ydi2SsYJxz1xinWt18N/iCfOsrrTr6RRyYJVMsf1&#10;2ncp+uK+e9T8Tavf+MvHGj6d8TdQ0/T1tmtlt5PnhikVVUFFYcMdjfdIznmvJdI+LeroVs729+17&#10;eImaEEnsMcHB6dPzrrlUcXqjmpxU1dH2/deEtQ0qJrjw74qvIAASLe7YTxdOnzfMP++hWHHqHxAu&#10;F/fX+mjjlRp5I/V6+btM/ad8c+B7WP7VrF7EHuZIhBd3Rk4VYzjZKrFPv+oq/wD8Nl+JSQEitAD1&#10;XyP/AK9JVodUX7Gr0PoRrjx6q4TVdNCjsNN/+zqKDUfiQ8Xya9YAB3BB030cj/np7V8/N+2d4jAB&#10;T7ESp+6Yf/sqJf2vfF2nxwRBbJxNCJyzQ85dmOOCOnSn7akDo1kj6EXUPiSgyfENh9Rpw/8Ai6iN&#10;5471GV7a/wDFMcUeAS9pZhH/ADJIr5/k/bA8XOobyrHHtEf8ap6j+1t43mgYWxigJ4LW8YDY/wB5&#10;s4+o5FN1qIlRrH0Z/wAIr4dtg1/rMvn7FLPcX828Dvn5jtH4YqOw+Kfga6vl0Tw1fDVrjywwh0dB&#10;KgXPJMnEa49C+favk/UfiTd+IJTNr9xJczJDJKrXd5LKYyFLDG9jtHHQY78Vs/C651vxZBqutWPj&#10;C6sLiDSZksxpoEZUtgbvl4VhnqB1o9rHmSQ5Qajdnd/Hnwtq2p+OrfUvD+tPYXVrP50c7xBt4Vkl&#10;2kd1BfB+nWof2jNf0Cw+HF1PqniKe3uYtFmlutMEbKsqbo38444IAilAB65PJ4zv/A62tbnQdH8R&#10;avb3esG00xre1ur0NNK8iysC5cj7xG3JOOB7V4Z+21468eal8Qb/AMMXnhu0XT7rwVd/bGhG94UA&#10;1FYn3lx94Qxgr5ZwXPPArDFufsXbr/kGBjFVue+mh+cfjS6t774u3505jbnUNe1WaGSW3IcK9rEy&#10;7lIBBAP3c8dOO2l+zVq3wP8ABOgReF/jNZahcrbB3tb2yYRxuzMWIddwK8n7zOwOecUz4iaTFf8A&#10;xZur1JkhSz1u4eaXG90DQQAhUOA2Rn+IHivTvCf7O/wJ1zTtPfSfEWu3+qOVlcalFBZWgC/MwbzC&#10;OvAxvJIJxmsckpVKuMj7NwfJuqlrPbozi4rr4eOVyhX9tF1NFKgpc0Xr1W3zOx8PfC/4d+GtCuPi&#10;u7ro+l3UQfSra8Yfa5JfLy0cgXJiYLhfKYE+YSm7JC19S6pqIfSfDkakBk8V6PuOf71vEa+Hf2qP&#10;ib470z4beAfgh8O/Ad3rmnW+qm78TavpU0ESWw+2OyRSC5mSV+WMzbEcHERzu3KPtvQPDl343t9I&#10;Sz1WK1a11LRtQJltTKJRFaQsUADLjd0zkgehr0MyxdPE4uXs4xil0jt8jLIssq5XlVKlUqSqP+ab&#10;bl5Xb38zr/gUskL2IJ5Omyg5/wCuxr0+e6Edu4QH5QSB+Fcl/Z13pV+dY014TMsZRYBCVj5I9yc+&#10;+TWnaeLNGl0SW5ksL+a7TcrJBCWXcvVeB2yM+maWHwtXFw5kreTNMXmeHyqXLUu76ppXR59+0p8L&#10;tXuvDV5458DWl1cT2R+1T6Rp4O+d05DRqpALZHK9+uOuafwB8C2EPgfQ/iV4p8G21t4s1bSY21e4&#10;nTzZlw7Mse5hwBnO0cBsnJ6mFviP8X/Ek+sWd3Fcabp8Vl9ntoprAQSTyH70oMijCBcqCCQxP+yM&#10;09F+O2geENC0jwbB4P1q+nhR7YeS8LK7I3L+YzqpXn7xwPXFPHxrYFKNSW/bXQ6cqxGHzJe1pQaX&#10;95W/M9H12Pb4f1N4UhieWzl80xxBfM+U8tgc9/zr83f+CqUOq3HwoD6PKnmQfEaTzIZOFnjGmxko&#10;cfmPfBr7F0/9uH4C+L2ufC+nfETwyL52a0eyfxJbyTLM2V8srCZPmByMZr5u/bp+Hnivx94M1TS/&#10;Cvhe71Se28YSzyxWcO8oh0xQSR39PXPAry1ONadjvxMZUsPKMdT408G6BHYaJGsMjhGXKjJwK+//&#10;AAfCp8J/A24GHWHwheK2PfSZO/4V4T+yR8StM034Yaj4U0bwbpDeJNOxdRyXHh22ury7RWBKI0yl&#10;1xjZsVgPmB6nNfS3hb9orxzrWleBH0/xBrFiniXTLyb7Mt2sawGGzeYIqoAEG5QNufu5Bx1rSo0k&#10;orQ4svo8l5qW9j8tvgr4N1/VPC9stpol1PJlNqxQljjyY+mOte9t+z5+0RrMWm614H+CfjG9ms4o&#10;5YJbDwvdTASKQVPyxkdQK6Tw1/wU++PmuaTE194x1I3IEazllSRC5hjdiobGF3OeOeO9aniP9tX9&#10;oS606G8fxdGv2iPejR2YVsfUNXPFUlKTUtTkqqkpLf7j2L9qm81TVLf4Iapquh3mm3Z8Y6O9/puo&#10;WhguLSTzIyySI2GV1wcggYr4j+I2nTj9pDxvpOqybN3jSZgc/dWSO3cH/vlwa+mP2pfGfiT4p/s1&#10;eA08N2mqa34k2QXF5DotlLPPAxVSHcJkpktncSB6H14i9stM+I1/pvxC1vw1p9v4sa2Q6z4m06VJ&#10;Ib59qhJYoxujeURqoM43RcqY942lMY0Pr6cIPS+vkfROssPCM5Kza0Xc8f8AAXgHxt8Xk8V/D/4v&#10;fDywsvDdv4jA0S1imuIby+tYsqragpkIjic/OEj8uSRccRod9e2aNpOi+C9NTTdKjjV0tY7fzUhV&#10;MQxg7IkVQFjjXLbY1AVdzEDLMSk9zpvhy2+xafGsMQZmdi2S7E5Ls2fmYnkseT1Jr0/4L/sieNPi&#10;ndW/iLx15uj6Jv3eS6FLm5XAwAvBUFjjOM/Kw+UgFvoYqnhqailY8RupXndnn3gL4Z+O/jL4hOie&#10;C9MaRUObi7dSscC5Ayx/Hp149ASPrn4E/sr+BPgtaDUpY11TWpOZtSmT7hz0Qfwjj6/zruPCPhLw&#10;Z8M9Aj0TwzZQabYW6/OS4Ck9dzk4yScnPqx9a8w/bD/aJ8WfAjwZ4e8U/De20TU21XU7i2uTqCvN&#10;GixxqwK+VInJzzyfpXLOrOpKy2OmMI01d7nsl4ktwyoh+eXCqegJPHPbBPWuU+L/AO0f8HbjwR40&#10;8O/AzXYrvxP8K7u3TxOPJxu3sVlO4/6zadwbHCMMH0Pj2na1aax+1+3wnu9Bkt7O7klupL2K+KeS&#10;Psj3J2LtJGNuB83HBzxXhX7JvxM8J+K7v4r2Nj8MINL1PxH4D1KW/wBUGoPNNdS71nkdwUXlmBY8&#10;9T3rSlTVN3ZFSpzK66H1D4G+KN1+1L+z34l0fWLZH1HSQNV0uVE271iO2VCe2FJJGDwK+X/+Cmjf&#10;8TLwfcAY3/DzTx0x0VxXd/szfGGx+Cfh3wL4meVP7OvfiU+h6uGtw37i8tgm3JGQN+zJHQZrlv8A&#10;gpX8P/HfiL4nW3g3TjpqDQ9JGnLNfXgiWSNZHaF+mTuiaM57E1dVOVL3TOk0p3kedf8ABNK/+y+D&#10;Wj3A79Wl5Pb/AEhhX3bbMzWcfP8ADXxH+wr8JvHXwytR4Y8XCwMz3bXUE1jeiWORGl3AhgBkjkH3&#10;Br7Y09HisU3nt615MVJSaZ682mk0TP8AdOaz5txyCeM1oF1I5NU5ev41ZAyKQqcAdqtQzMjKVP8A&#10;EKrpjpinwsfMAA6MMe5zTW4PY+VviPFbeEPhbdeFPsNvLN4q8d6pqQuBIvmRLbXc1q0bAdgERlJ6&#10;+c3Axzl/CC/+JEj3fw+8C6PcanFrJijuLaCJnEAEgJlHO2POMFjgY7iva1/ZE8B6T448SfEf40eO&#10;xeWNxrl/qMOj6bOY4beF5mkDXFxJgJhSN6gLjBwxHNcV8W/+CknwE+DOlv4E+Bfha21aWFiEj0FF&#10;hsVbpukuyC05/wBqMMCOrA10SrU6cdWeDQyrFYiupLRLTzO91f8AZe8OePPihfeNPiVr9ytlKkZh&#10;0vSYB5khVFBR5X4XkEEKpGP4wcCuc+Jv7cf7LP7MumXHgv4bxWdxeRkpLpHhLbcyM43BftV2zbQw&#10;KlWBZpU7rjivib45/tjfHT45pNpfirxdJZaPMWH9haMzW9s6nqsgDF5x7SMwzyAOleQTTeY2xWdV&#10;AwFU4ArhqY2L0ifT4bJKdGXPJas90+OH/BQ348/FgT6bo2rjwppEpIez0O4YXEqn/npc8OT2+TYp&#10;HUGvAZ9SGCUbBJySW6knnnuaU2M13ILW1t5JpXYKscaliSTgAAckk9h1ri/iP8WvhX8LfOg8a+NY&#10;kvoH2yaNpgF3e7slWVkVgkLKcbkmeNsHgHpXJzVa09Fc9VwoYaGtl5nSXOooow5PPcPWX4h1/TPD&#10;mkf2/wCLNbs9H08g7bzVJ/KEuOojXG+Zh3WNWb2r538dftp+LtUL23wz8O2+hQEYF9d7bu8PGMqz&#10;L5cYPXCx71PRz1ryLW9b8Q+LdWk17xLrV5qN/Ocz3l9cNLJJ6ZZiSfx7V2U8vqS1mefXzSlDSkrs&#10;+h/HP7ZvgLQi1p8PPDMviK4C4N7qwa2slbnO2JGE0y9CCWhIxyp6Hxbx/wDHL4rfE+1Om+LvF072&#10;CyCRdJtAtvZq46N5MYCFgP4yC/qTyTgW+j3FyQFTP4Zrd0jwFdXoVzHjJ/u16NHDUqWyPHr4zEV3&#10;7z0OXitZHGxIsAH0q9aeH7q4GRE9ej+Gvg/f3s6CGxdueu2vRPDP7O93O6teoY16nK102SOf3nue&#10;J6P4DurgKxjbr0xXbeFvg7f3ZRjZnk9xXu3h/wCCOk6Uyl7fexHVh7V2+k+B7OOBRFbqmMcYovcO&#10;U8W0D4GFoTJdAKFXOPWv0M/4IM+EbDQfjP4oICrjQEYFh12TK3H6/l1FfOdrodjb20qlA7eU3Ixx&#10;xX1P/wAEXJXj+KnixQpGfDqqvHXMoXP4Z/Csqn8NmtGP7xHi37duoT3P7O/jrTYL7zLaDU/ETRoG&#10;5Vv7Uugc+mcCvnz/AIJnXEtp+xR8XLi0uDDIbh1SeN9roTaYDAjnIPII74r2n9qyWC8+A3xVmiLf&#10;utX8RKuf+wrc8frXjf8AwTA0pNX/AGMPirYb2QyXxAITdn/Rl7cfqQKVLd/InEu6PtrwrepY+BtY&#10;voLqf7TD4DtWa4uJizM4s4DuJ9eAT614x+2T8W5fhF4y8B/GafRBqE2neP2vRZBtiyyNFNgE/wAI&#10;yfQ8CvfPCfg21tvh5rskyeZnwPApaVh2tYR91T0/4F3r5Z/4KWRpJ4H8NNgbU8Xgggcf6uStn8SO&#10;Wn8DPLvi/wDGbxn8YtePxH+IepG71PUFkVFXiK1i3nbFGvZAMYHc8muOkkMpEhu1BI9anniDaJYJ&#10;POkAeGRonmkEYcbyCQWIzio1tLNFAa8gJIyTGC4/NSB+Wfr6bs17H1n8RP2rPj74G8b/ANneMtNs&#10;PEtrFYxpD9vtQSFywzviKM57/OzV8e/8FG/jJo3xT8c+G9X0HwjLoklrpUqXUf2neJGMgO5fkUgd&#10;eDn619ZeJv8Agph+wB8WvEYg+J3gXxR4JvXhRUmiij1Wwhj5IAmiYTHBJ48kn3NfJn/BSXVf2fdf&#10;8ZeF9a/Z7+KGm+JtMn0qb7VPZpLG8EnmDCSRSokkZI5+ZRnrzX5zlODq0c0Tq0XF2evT71ofo+bY&#10;/D4jKHGjXUttOvy6nvn/AATv8K6P42/ZSttD1HxTpdxLc6ldxzaFd3ETSTKZWIxA53PkYPAb3ryH&#10;9h3wHY/EnUvGngrxXHrdtqehXESxNZ6gyvaANKko2NlCdwTqvGPc56P9mT9n7W7j9lrRPi2izrY3&#10;2qy2wkhJG5g75APrhGrJ/ZT03xB8NvjL4u8XeBfFE9lf6hrup2dtCIY57dooXSVd6SBg2SxHPQD1&#10;PGkoVJTxXJLW915GUatOMMH7SOlmn5o7X4kfsf8AxDvpEXwj46g1RWO37HrRNpLEPUPl1k/75SvC&#10;fiR8K/EHwy19fDXjmwis7uaMywqlykyyRhmQuGjZgOVI5weM4r62h/a78Y2USWHxK+EtlfbVIluL&#10;CVrWaUnqWzvjwPRY1r5K/ap+Ldl4q+OWueKNAtp7Sz0fSYobSxuRuYtLIGdSV44Lvgn8ucVeT4nH&#10;1KvsqiXLa90vRdBZ7gsvjRVSlfmb2b07mEfDEjBbm1XIPKyKeCPUH+oqvdeFZSvnPErSg5WXBDA/&#10;7wOf516L418ZaPd/syaT4qsdUtri/s9A06C7Nsw+0RoNkZjZ05GCfuHHrisO7fVLbw14U1LR9P1K&#10;Y+Ix5dsl7prNHKQDuMRiQM/IPXdXt08VKcXzK2rVvQ8CpglSfuyT0Tv6nMW2t+NtF/dy3gvoScmL&#10;UF8wkem8fOo9gRVyLxd4X1J0h17Q57CQOCHRRNECOhwOV/U1c8Q69omg6oNH8SafcWtxt+YrbyOo&#10;OcYO5QwP4fjVOG30XXp86RdxXOesSZ349dhAK/iK6P3c43aOdSqU3ZanqPw5+L3xY0Mj/hA/iGuu&#10;2oORY3DG64A5+R8TIo9tor1rwP8Atm2cZS18ceFbqwkVsNd6XKJE92KMQyj2Bc18rXPguF/nWLBz&#10;zsGD+gyK1YvE3xL0bYn9tLqsKBQ1trEPnh0UYCCQ/vI1wAMI69OuK4a2Ep1jvoY6rQ11X4n3h4M+&#10;JngL4iSb/C3jGyv5mXd9l84pcY7kxuA4HuQK9A0ItFKv31J7g8V+a6fEfTLhvJ8U+BZrP95vNxpz&#10;ebHuzxtR+VA/3yePz9k+En7UfxF0lFj8NfEKHWbMYX7BrKtIwPQKpkKye2AxA9K8fE5ZJJ8r+897&#10;CZtCTtJH3npt+y4JuuQKl8Q6T4U8caQ+heNfDljq1nIjJJBfQLKNrDBxkZH4EV81aH+2rodtN9h+&#10;I3w/1DR5xhWls385AfVlYI6j6biK9A8IftJfCjxe6Q+GfHFnczSDK2jP5U/HXMb7WA98c+9eK8tx&#10;CldJnrrH4eas5HFfFf8A4JTfAXxhqv8AwmPwY1/VPAWuRuZbWfRbkiBJAcqQmRswecqa8I/bJ/Z9&#10;/wCCqPiP4U2vwp+IPjub4qeE9Hvje6fdQvHNqETBSuXaQCeTg4ClpPavuLT/AIgaS+0/b159TXQ6&#10;V4h03USEjvEY9sEfnXpYbM80wNlJ8yXdX/E8vFZTlWNd+Xlk+q0/4B+BWveGtd8IazNoPirRLvTb&#10;+3fFxY6jbNDNE2AcMrAEHGDyO9Sbt9kI3GTncGzyK/af9p39n74GfGTTEtfi/wDDZdZMUbfZLy0Q&#10;pdwbgRuSSNlfjrhspkDIPNfGnxi/4JK+GbO+ubb4M/FDVLCeEI39i+KbFZV+ZQylZ7fcCGBUj5Oh&#10;Bya+nwmfYWskqi5W/uPlcdw7icNd0veX3M+P/Ac/giyMieIL27jleJ9pijX95Jg+WNzZCqG5JI5G&#10;RjoRh+J9ZW6c2MEiNEjHeyNlW+h7iu3+Lv7Kn7QPwVMk3xC+FuowWSPtXVre2Mtox7fvU+UH/ZJB&#10;9RXmswGCo449K9uFSFRXi0zwZ06lJ2mmvU37C/VbGBAPuxirAuVyDmse2do40G/+EVbhkyB8+fXK&#10;4/rWydzhlB7mjHO3UN75qaKdlfczVnJLs6NVhGDYI9aZPK+ptW11+7G1+vrVsT4XO7tz1rIt5URe&#10;DzU0dznHPWglw0NqC4DYG4/nVhTkZIxjvWVb3Y4O7iri3aeX8vpVx2MnFp6GjYRO2owIjfelUYzj&#10;PNfsz47svGCeIPDurW+ha7e6L5t9b339mXGyH7S8SGLzTuUEgI5GeODX4z+FJfP160AHInTqf9oV&#10;/SJ+yR4PHij4WXmrRajDC/h7xPBqN0txwssK2s6lWB4Iyw4PFTL4kdeHvbU8R+Omh/D/AEvUdHtv&#10;Bjx3VnL4dspbtXYMVuCuXDkk5cN157Vh/A3xTongHxReaX4kDnw5rrxDVZ7UBLq2ljV1iug3HnMq&#10;sylXySrtlvu49/8AEH7JGj/FDTtMvPBElppGqXUmmRXcbyMLZzc2vmFwoViDvJ4UgYHC14f8Y/gV&#10;49+AksCfFzQotEguw7WtzeX0XkyKr7T84cqpHGVJyAwJABGRxjPRm3NKEr9DvfjB8Bn+HngwfE2G&#10;eTWdGu1VNLOlEObt2PEe1SXjbaRyM8DgnjHk9r4k+NfhTQr+G1+C/iDSbKVFw9rc34klwcq5zLyw&#10;PIOK5P4w/C/xp8Xvhzb+Ho/ihr+l+HbG+ZFXTws+nvcEbtpBI+cANgK4wC3B5r4d/ap0342fsleM&#10;NK0Pwx8V7nUtO1i0e6nsk82NJI0kxskj3lSO/U/SuStg6dVWlFM6qOLnSd4ya+Z+mPwSg8QWd7Nr&#10;cfgoXd9e2r2s2p+IZbya/s1lPNzAJ5TDvjLFwAg7gkZJrPs/hfpvh2yh8d+OIXbS9LHmQh0Gb64B&#10;4jG4qVGRjIDdPrjwv9meT9oHwr4S0T4mfCrxrpvg59f0yG5ludJvr37Qgki5UxRmCCQgPj51YfXt&#10;6f408VeOfE94l/4+1k60yRqvnwWq25tzsVWMUCkR7G2htgwwJOHYbVrkq5bF0+WnGxdTHT5uZvmZ&#10;zfxh1rUPF+tv4q1VSbjUZjLJyCV4wF4AzgADOBnFclptoH16wIUf8fkJJ9t4rp/iLEHSwvLa7jnt&#10;TEUWeLoX7qQeVYcZU4I7gVz/AIbsL7X/ABdpmg6HHJcXl7qEUFrCgO55WcBVXaCSSeg79vf5uupQ&#10;xijLyJw15Q5j7lb4eWHxPj+KPgfULryba98SKtzKcHbEIYC5wQewP59q+YfiP4xg+JPxkv8AUtNB&#10;i0nT1NhpFuM7IYYflAUdBnBPHXivqvwVf6Oda+KdzrPij+y9NXxDPb3eqJbeZ9lAgjjZtnG4hgRj&#10;NeaeHf2Zv2RNJHnwftiSYAIzceFkGc9zuvFr2aV3K4s1XNBQi195yH7FNqY/23/AZK5za6t0/wCv&#10;Yf41if8ABRyWWHw18IpbQSLIfCrlXR8EZjtu9e/fs+/BX9nPwd+0f4V8ceDf2p7fxDqdhDqAg8P2&#10;uhQrPeK8IVyu29c/L1Pyng9utWf2m/2OdE/aQHhO28PfE/7HH4b0OWAeboMsnnkpHtYbJCAn7rJP&#10;UA5AbGDvVakkmc+EpVoYSUUtb9PkfGXw58dfEnwP8SPB9x4e8a6vDNca9ZW4SG9YK4kkCsrqTtZd&#10;hbhlI6cZxX6sfCvwX4T1XxHqujaroMN3a2hcQQTE7QPOfKkA5Pb8u1fFvg79mjwT8H9Om8V/GjR4&#10;tU1AeLdM03wPew3FzDBNMZUZrmIMsZcKAwO9MA5GO9fYWk/Fn4a/CPxVql/8SvG2naLBe3c8Vq+o&#10;XSxLKyzMSAWIyQDn/Oaz92CTZvg4VoKUZvt1PUtZ8HwT+HF8N+HLgaPscFLywRfMjAbJCiQMoz0P&#10;y9D+I8E1vw78Q4/2qb7wHpfx21GHwtLpkVzqGhahfs0kTMMlbcsCNjYGc8ryVOSa9M8M/tVfBTxn&#10;NLB4M8a2WsyQReZcxaPdxXMkKdd7Ij7to4yccDnp04fxV4IvP2gfiLqfi3wxp9xFY20H2GSTUNPi&#10;USuqZZU8x03oQwU8sOegNehhMS6tT2albzsRjMLShTdXkUraWutfz/E9WtYbbTYUtrUKsKKAgQ5X&#10;HYZrzn9sLQdb8X/AHUdL8Nae93d/brORYY2G5lS4RiRkjsCf5VwHwhsPiD8ANXOmaPY+Ixp95K4i&#10;v5tPsbaO0UMAYnafUFkkwd21xGQVX77fePX2kOr3cz+IPFPiTQBfXjg3UzeKrd1z/CA0kucdOMAE&#10;446V34zCYahBzhWUpdFZ3b/rzPHwOOzPE4hUauEcIa68yaSW2i6nyh+254dt/CPw+8MWuo6xbyXO&#10;o6zcz/ZEkUtEGjQAEA+3fnnpXAaf4l0bQtSt/CcNhfXV29r5oSwtg+GAyFyCMsT8oAB5YA47fVH7&#10;X3gSX4kfDK20TRPFXhdpYtUilb7R4vsI0AGc4Z5gM+wPNeFaZ+zxrcXiK03+K/CdrqSXZazubfxf&#10;p1xcTDlgsUQly7AgEKeCRyQOR4EaEqtb33bS97H1FXEfVcKlTjza2Wv49DmtCu/DPxPvIfDy6nJp&#10;treTiC6vrmJdtozxkgum9WwBkZHy54zWr4//AGeG+GHm6Zp/xO0LXI7uaBtlk8gk2RyB8thHVOwH&#10;zEn071zvxH8PeHPBPiTV/wCyNXgvLGxtGZb60lDoYnAcIr55VCzpkkZIJI5r0X9nbwL8J/iJ8N7s&#10;6r431HSNfg1OREs3t4pVlXarLtUOrN15O7FFalS9hKHKnNaqTb2/IypVcRLFRqObVNqzgknd977n&#10;tP7OXiK+t/DFleWFlAj3HxDl+R5CAWWRfLXeFOAWc/wnH909K+3rTxD4x0rwY/iFQ2qTBDH9giiI&#10;+ZX2F125OMZJGMcce/xV4S0bQfCfhDStL0m6iiCeNoJVDSkSNJI8JLfM7ZJY5AX04HBr60+HuvXt&#10;tq+tpZ3pkvY9i2MMiM6IxLHGFPIIIO4/3gMjhROXyurM1xUeWpboeKx6vp3h/wCFPjv4k+IbltNj&#10;u2uTfzSrn7I+D84yDggvjp9a/P74n/tYD4R+J/EWgIk3iCDw54ai1l9Wt50RJ4HSRxjaG+bEZGQM&#10;HIwfT9Ev+CqGoeKNO/Z71ZrC9traPV0h002iLuaeR5gSwJXP3RjHPWvyj/ad8NwWfir4wWcCfLaf&#10;BqDYmzAGIb0evtXouSnPlPPpQlShaJ6v+z5/wVT13x94vm+E2s6nr/gjXFjSbTbG58SKzXysivlD&#10;E4IbaVO1gMjOOVYD12X9p/4jfbv+Jh4ju7+Rev8AaLG6Vh64l3Cvze8W/sWfEj4p/Evw/wDGTwh4&#10;i02ytNmmsjSXciTx+TCoLIFTG7JBHzjp1r6G+FHgD9o3WPAselfF+fR5NatFVF1bS78FbgBcB3Vw&#10;u189QOD1GOlY4iHJL3DroPnXvH1HqX7UXiuKDzrnQvD8ikDcD4O0/c3/AAIW+79aqf8ADTOnyX8D&#10;aj8NNGu91umBLHdRYPPaCaMDrXz5f/C34xS2RhvfsSBQcn+0OmB9KW++CnxEe9tJUSzQrYwqB56r&#10;uwo56fN/vfxde9czlNo6+WndH0s3x08I3cfmT/DbT4IzjctlfXikfjLLJiodT+OHwQ8OeGrrxh4p&#10;8P6vY2FjE011eN4rhjjiQDliHs2P4ZyTgAEkV4Np/wAKPirJMiXM9kluvLiO+IL+2eBXi/7Yn7Nf&#10;7Wn7QefAWm654c0zwjCimK2TUpfNvJcjmYrGQqLyQi5yeSScYdNyc1cJqMYNo9t8Bf8ABST4N/GD&#10;xa2m+GPh5450/SrnULjT7LW5NW0y6SWRYHl4iMkMhLRgttGSOhxyB9N/sKfEfQPFXia21vS/iJqc&#10;8WvQ6jZaNouqaXDayyeRMY5ZCsMswwGRsMXUnuoyBX53/s5/su3X7O2reEPh/wCKryxu7y48X3V/&#10;bPpzvIn7zS50K5eNTwI2yMY5HNfTX7DWoHQY/BPiG81FooLH4ra9pkzswQJFNdXIC5z034P17V11&#10;OSM7xOH3pQak9z9Cf2ePFXji9bUPAel2txFYQ3lzFDrDWCBYHAbBX+CToDgnd65FeMftU6vrlv8A&#10;GK40y61Fbv7R4EuDJNLEoJQpqUij5FAGNwXOCSBkkkmvrK5g1G20NtM1GG2ex8kW6CJC5/1bZLMc&#10;DB9hXxp+0lqumSftUwaXc6nbRvP4Mt0SB5ozI6va3oJVHzuHJBwpwce1Z4qSUW32/QywlKUYcq/r&#10;VHzZ4Z+E3wz8c+N7vWviX8Sj4bsL5hMTHpokDO6rgGQyAhsAD7pHA4FaGj69pN949i+E/gbStR1a&#10;9uLi4j0mMNbrJcQQsFeckyBVUZH3irH+70rd+PGhfBPwF8NoNN0TVL+bxHc6zYwQaZLqFuUjjaTa&#10;p2bVcAAY5z04zWf8AIPAvgv432XxFXx5aasktjdQWdhaaHqfmI8kuS5b7GUH+qdDgksQAN2eOXD0&#10;qcqCUkr3vdb26L5HZXlVpV5VIOVrJcstFfq1bv6k3ivwB490bQru/wDGfgTUdGlE/lW1tdT28/nt&#10;sD7ENvK/z7SW2sBkAkEkhT9ffCix1a2Xw/qO0rFd6LYSXVvPbNFLBItrEjI6MAVIK+n1xXjnxx1X&#10;S/GFroMtzrraZ/xNJpja6ho+oxvMrLIF2KLU73ACgjtzjOAT6BqXxut7fVY3f4V+OXs0jZZdRi8M&#10;SlIxnH+qB+0MOP4Ym6+hq6NN06zjF3Xd7iqVniMKpSSUtetke2vNJJunSNjEud0gUkD8RxXnPiP4&#10;afAf43+MJNH8Ra4mqX0SBL7TrDX2jlS3eOUIjCKQPGpaORlZNrF425IVgOAvf2hvFl8l3onwk0vx&#10;RqOIXaazvPCOr6b5bhchcy6a+A3A3HkEjg9a2PgJb6p4Zsn+JOseBfEVrcXV/E1ydfiWBruWdhAS&#10;gMaSDyxgDfGuVC4J35r6B0MBTwzqwqvm7dT5Shjs+r46NHEYWKpt2upX+a0PVtO+DPww0XSbXQdJ&#10;8FWcdjZoq2tlKXmih24ClFkLbSAPlIOV5xjJr5g/bq/tKH4SePG0G+e1urcJawyREndFNfwRyRNk&#10;ncroSrDuCa9P+In/AAUB+Dnwgu4LL4lalZ6RcXMQmjtJruSafyj91jHDE5QNg43Yz1GRzWZN8I9A&#10;/bX+EGt6t4T+JCaVbeK5UudKuZtLeZWjjuo5g23cjgkx7dpGRnOOorwfrEsTUSk3v1v+p9Q6FOjT&#10;mo2Tt03Pzl+GM11e+ONNv5YGt2t/ESwyWwcEI0ckSEAgDI3DI4/AV9g/tOeO2+FOtf8ACZ3iyNaW&#10;vjVGv4omxut2sNr+nbP05rnrH9jLwP8ADe+1DUPiZ45v01TStUE+rx6bBDFaaW7zr5YeSVgZzKpU&#10;qdsWN4OX4Dd5+1Mf2evF/hHUx8StO8Uw2Avonv30vVrdZFc25Cj/AI95M5Xnj2o09ozkw9KvRw0n&#10;PfzPDrj9mXxR4F8YXPxQ+EPiTTtXsrmGS4t7fU4ZBNGsimRFh2nD7iQvTIU89Mj1Gx8S2fjnUPg7&#10;480u9Se21K01RkkWQMpDabPzuUkHPrk9OtcvZ/Ff4eQ/A+4vfhj4e8W65oHh+3hsbyx1O6UX5gcA&#10;CQzKsY2AEAlYywB6YyRvWPxB8Danonwh8deFbVtL0G8uLuPTY76cl4I7iymii8xiW+bLLuJPXJzT&#10;qxfKmdODSTko7WR8BeErJ0ivICqr5F9EnX0tLY/1r1my0e/8X6Hpdpoyr8sB+0zsDsgUHlnIBP0A&#10;BZjgKCSAec0L4H+P7P4i+Jfh5rmh3WmzWXiQxSTzWbIZUW2t0DRI+DIG2OUOdu0biQuTX0B4S8I6&#10;V8OfDEdjFtR4lMgiEpdY27uT0aQjq3QdFAUc82CwdSpXnKWiOGvBSirdDi/itrX7QHj19B+Cuh/F&#10;F/Cvgnwx4ViiuY7LRLaW41W5eSQESm5WWMRgR/6nYQNw3b9w2chbfCr43eNdWsfD3h/9pnxxf3t0&#10;6Ktta6FoSA/UrpwZR06sB617V8OfhP8AEr4/aoth4age30tZ/wB/q9zu8qHkghP7x6nC9/evqz4U&#10;/AHwF8C/D0ek+GbRri7yDdapdANPMQMZJAwBweBgckV67qRw8OWCLhTnV1loeU/srfsJSfDaKLxh&#10;8ZvGl54o1wMHtYL2OFYrXPPIjRVZx64wPQc19CXOoabBfR6SdWtIrgkJHbvcqrEngAKfc9MVwv7T&#10;Px40j4D/AAptfG8fi3QIdUu9YFrDpmsS7WeIA+ZIqCSNmxxyMgZNeJ/EC/h/4am8G/GHXVt4U1m2&#10;8PatcNaJ+6AWKDzGUEkldyNwSTxyayUJ1HeRspwhG0T0/wCIX7Xfw7t/jrpfwI8LaTJqFn4h8PCX&#10;7e8L4WdvORo3DspHMYJG3o3HGK+d/iV4z8QfED9lzw9qPiOK1jltvF12gFnEyIQbZOcMzc8etXdL&#10;/wCCfvxA+CP7eWl6vP4h0qW11DxW8lpmMLK0c7uVYkAnvyeeQa3P2nPgRqXwC+HumfBuPVH1zVG1&#10;Y6pdpp1kzeSrwBCMKSSNwwCdpPXFdEYxUWkjJttq52Ph1Dcf8FBNOgI5udBmEePV9CmA/U182/sX&#10;WUUH/C1fEl1OI30j4a6jLGD3LskX/s9ep+N/ih/wqn9s3wt4+vriS1tdPXQpNQYxneLdrSBZwQT1&#10;MbOPxrp/23v2efgj+yH8NtV8UaJq91e3fjrWMQ6NZT+SJNO2O7Qs4bc0QZkJYY+ZI+Bmobsr32/y&#10;LhH3krXufNfjHUTrf7B+ranYzAPYfEa2eKRf4GNucH68da2f24v2jX+M3hX4cfEbS9XSGXVfANsN&#10;YZET/j9glnglyTycNFt6jgCuT+CHiXwd8ePh94i/Zx0XwncaHpp1+21O4urbUJJpWdUMflqZd+MA&#10;5PBr2H4XfscaR+z18YYrrwn468QXdjrGiQqseo3KMIHDyswj8tVCgl8kY5zzXFPEWjZHdHCWk2zh&#10;P+Ce/ji+8X+F2F7qP2mbTdWngibd0iJVwOPcsa+2dJnk+wx5PYVxXhrwZDonih9RLF3kXbI75LOQ&#10;epJr0SztRJGEijJOOeOn+FYxbu2bzUEkiDeTzk9aRLWWdsRru+lZ/j/x98O/hPoLeJfiL4rsdNsg&#10;xUPdTbTMwGfLQYLSPjoiK7HstfMvxh/4KT3DedoPwR8JIYyrIdb1yJ40b3jtlIdhjnMrLg8GM0p1&#10;KdP42FKhVrv3Ffz6H09r2t+GPBmkzeIPGPiGz0+zgH725vLpIok9AzuQoOffOe1fM/xr/wCCnXg7&#10;w2kuh/BDw8+u3e7H9q3weCyTjqFOJp/Qj90p6hjXyt8RfHvxA+KmqjXPiN4xvdYukyIpLyQBIc9f&#10;LiUCOIHAyEVRXNSWcSnY7/NXFUxvSCt+Z6tHKlHWq7/kbfxZ+Pfxj+Nt00/xJ8aXV7bCQPb6XEoh&#10;s7fBJXZAmEyMnDsGfHBY4rhbiG5lYlFo+IvxH+GnwgsxefE3xrZ6U8kavBZyZe7mDAlWS3QGQq2C&#10;N5ATPVhXzp8T/wDgoRqUzy6d8FvCUdkgP7rXNfiSW5wD1S3BMUfoQ5mB7YNKnTxOJd0vma1MRg8J&#10;G10vJbn0DqVoul6Y+va5qNrYWEbbZNR1K7S2t0fGQpkkZV3HspOTjivGPHv7aPwf8KM1n4Qju/Fd&#10;4o+SW3DWliv/AG0mTzZCDwV8tQQeJCMGvmvxx46+IfxV1OHVvH3i/UdZngQx2pvbl5FhjJJ8uNSc&#10;RoCSdihVHYVT07wlqV437qBv++TXpUcuhHWo7+SPIxGb1J6U1bze51nxK/ao+M/xHhl0mXxCujaX&#10;KGV9K8PhreN0I5SR8mWZT/dkdgOwFedQabPJICkbNxxgV6B4e+EWpajOqm2JyeiLXonh/wDZt1e6&#10;2tHp4Udyymu+MKdNWirHl1KlWs7ydzxDTfB2oXxBEJ59RXW+HvhHf3hVBbyOc9lNfRHg/wDZ0srR&#10;hJdrvGckAcd69R8OfCPTNPCGDTo1AGcla0UjG3c+a/CP7OmrXjqJrXygB1Ir1jwV+zvpdhAjXUXm&#10;sByNlewaf4QsIpwWjHA6AYrXsYLO2kkhigGVAxmgpo4bQvhbYWChks0jVRknYAa14PDOmWZKhSO4&#10;Nb19Hty0jdewrO805aJlGwigCjPZwxDdGgbA6morm6EMGFQLuGOKuXUaLGAgIGOwzWbfSKkJCAkk&#10;9SKAvYYJJvsMmP4onGcn0r6a/wCCKdzf6b8S/GGpafpCajdw6BF9mtpJCql2nCAuf7iltxxzhTiv&#10;mM3C/ZHU8/umyPwNfQX/AASW+KunfCPXPiD44vdNN4LPwvAILVZdnmyvdRoik/wrlskgE4BwDUzT&#10;cGkXTmubU8p/aYja5/Zi+L/2ldrx+IfEQjA6BTqt1kD0Gfzrxf8A4JUOE/ZG+JqOoLNqfyj/ALdl&#10;r6J/aX0Geb9in4peO5IkjS+1zXAsYzvG7U7xx2AxgV85/wDBLNpP+GRviZ5SEONUbkYxj7On51UI&#10;2m4+hnVblFP+tz750i4Mfw01yTdjHgyLd7D7LH/n8K+cf2qfgx8Sv2ibrwd8KfhJoT6lr2qeLQth&#10;arKiZxG5JLOQqgDnJ6V79pLt/wAKt1oMzsR4Li+9yB/o0XQdq8t8Y/tEeL/2YfiH4H+L3gHwsusa&#10;tp+uslhZPGXBkkhdAxUEFsZzjitoW50c8Ha543+2N/wTv/aF/Yu0jw1J8abDT/K1iGUwXWm3vnBZ&#10;AQzRkkDLAMM9R71t/Bz/AIJWfH/9oH4UaD8XvhdY6hqWm6xbTFzbWMe23ljuZoTHkzKWO2NXzj/l&#10;pjtXo/8AwU9/bT/aM/aY0vwT4V+OfwNufBk2kWL3SQ39i8bXzuR++UyKp8ogDAGR1yTX03/wSE/4&#10;Kk/s1fs3fsgRfCD40alNp+paZ4kvWtEhtJZPNt5BHIHbaQFPmNKuB2QHqa7XCCSCMpNXPyIf/gnN&#10;8XPEvgDW/iLqdlc+H5vD9p5l5pms6dLE7KmMnJyRkNuGVwRyDivFPjV8C/F/wT1TS9H8bzQxy6pp&#10;UWoWhiYsjQSDK8gdR3HUV+qfxw/Z88R/Bv4R6to/wn+LOvad4cv4PIufC97L9utooi3KwGYl4QeQ&#10;QGORxxzm14g/Yi/Z/wD2mfgp4Jm+IVlfSTaLBI8F3p94I5Jg5+eORipJTIHA24wOa8KM23rsdzjF&#10;J9z88/2fvid8V/h54p8N6DZ+P9Yn8GTmCS/8NR6nKLN3kTYZRbFwhkXdkMFLdR3xX3ff/sWfHDwX&#10;40k+IGreF4LWxvNdtpLedb63ffDc2ltCjFVkLAtJG/UDsT61v6x8EP2df2dL601rwz4K07RtL8O+&#10;HBc3l5gy3JjWM7h58rlyxHABcDJA4rxDR/8Agqtp0+t6V4T1XTGn0vVVtIdVC2uJ4riynf7NMjec&#10;UyY2hV/kG4JgYwDXHWpKvOShHTZs7aOJqUKa5paLW257DZ/EL9nbxbf3Pgr4pfB7xN4bv9Nu3s59&#10;VtHstQtJSjFPNby5UmXdgtsETEZxzXy38Uv2MdF8V+Gfjn8WPCnjDTLm1s9ZtV8MWs1ykF1f26SD&#10;e8dtMySnCscrtyNp44r00/FjwfJ4cvviXo3iCzudQ1SZnjkZVV4fnJZsb8b8nGfxrN8A3V9dfCDU&#10;k8J35vPFU2m3KogkDSQMzOTMc4wf3sQBx/FnmuOjk+Hwc3KlKUb79eqel+463EmPxcFCrFNLZ2s9&#10;Vbp2PFk/YB+Kw+AZ8byWMiJN4YlujHNbKMeVKwPLPlfmj6jnj3xT/A3/AASz/bG+LviGw8E+Cvhv&#10;FeXnh7RvOvbZtesI1j8xiUwXuAG46kHv0FfRXjP4Z/EL4V/DjT9b0L46azfaPJCmn+LNPu7wpb3C&#10;yFFMqjcCAzPsK5JIYZJAIH1f8F/j1p3wy+Hmt6vrukaRYadJpsFwLm21Utfao8cXzIYeB8uAA2eB&#10;nkZxXVh4TfNJyur6aE1cX7kY8nK0lfXfrofmhqf/AARw/b80HVJtS1X4aWEFpbwsLiRvF2liMfU/&#10;ato+vSotA/4JT/ty2viKK0svhzZrfFDJBBqfiCyTzYsHLJmf5sdDjkdwOtfaemftlaT+1KLi4e21&#10;LSVsWeTTdMF2fKkT5lJcK3zkDDZOcE5GOa+sNP0jw/488zSb6yMerku9lqECASRsDuUgnnrt79MV&#10;0NuKsZU6yrO63PzI1T/gnH+314H8G2vijXvAWg3091fLZx6Lb+IIZrrOPlKmTEag/wCzNn1WvHvF&#10;d7q3gTXZdC+Kvwk1jQrqKfyp8wuiR46hRINsh9xLj0r9q9S8ZaDqPh7QLfxfoWoi/tPEMUIbTbqP&#10;5514G5HThD6g5Ga+bvi037MWr+KfEcHizxd4xQy3sgvobfQYikbZOVEhba34j8K4ornm/kdNXESp&#10;U4tat73Ph74GP+yT4g8QQP8AGPxdrWl6Q5P2hrPSVacDnB/eMIRzjrJ+fbh/24PB3wb0b4v28n7J&#10;XjLVb3w7LpMTPc6zbRRSNPlt23yZHUrjHzZ65r7q8D/A7/gnD4n1O10TSvhv8Srm/vL1I4r6x1Wx&#10;0+Nnc7QXEcJLDPYlv8fiH4n/AA20Dw18WPEXhfw5DcDT7HW7mCz+1TCSTy1kYLuYKoY47gD6Vzqi&#10;qVf2rk2trdDshilisP7OMUnvdbnm3hvxJ8a9HhSyg8TxT26ZC215F5qDPopyAffGfeui0Dw14p8a&#10;+I9Ok1PSrGHybuOV5LZ2UbUYMeCCe3Yiup0jwFCHVjB97jjFeg/Dfwna22rB2h5Uce1aTxELaJF0&#10;6E20m2eo+CNLnaCHZJIp2j7rEf1r334OfC+78UXcME+ozRqx/wBYWzj8+tec+APD0LvEBF1xn3r6&#10;e+BmiQ21xA3lLhccV5GMrNQ0PfwdNOaTOL/aI8Hx/C/xJoXhG312PUdQv9MlulhRkWeONXVQxjLf&#10;OuSwyB1GOvXw/wCHX7MA8P8AxTvPiTD4+1e5N9cyTyWVxbx7U3uWIUqR0zgcDAFeb/8ABaL9rnwr&#10;4a/bNl+HWp+GJ77+xPCVhAtxbTKDbTOZrjJVgQ/yzRkcqc+or5S+EX7V/wATvEHxGuovE/xi1tNB&#10;jgd7Nb5TO8T4GwDBLIM8HawGD2HFaYbLq9XCxn5HNjM1w9PEOm23Z9D9XFihBeOWDg5UKoG3b6YJ&#10;/PtXi3xi/wCCbP7JPxxMl9qfw4/sDUpQM6n4YK2j8esajyWJOdzFCx7nvXz58Mf+Cruo6LL/AGZ8&#10;YfhqzrHIU/tHw/cEhl6AmGVj/wB9B+fSvpH4V/ttfs9/FKOKLQviPZx3UpCrYXpNvOW/uhJQpY/7&#10;mR7mq+q4/CyvC/yLeLy/FwtK3zPk/wCIX/BFbx74bvWuvAXj8eItN/gi8tLW9Tnp5b5jcAd/MDHs&#10;vavKfFv7D+neBNcHh7xL4q1y2u2i8wW0ujFJ2TON4ikCOV64fG0+pr9WbTxlogYKdVIxzhlxirWs&#10;N8P/ABtpf9jeL7XS9UsmfcbPU7SOePcOh2up5HY9R1HSvSw+Z4uD/eq55OJybBVF+5smfmN8Lf8A&#10;gmjefFad49D8aalaxqflm1DTURXGByNrN3z2PT3xXoOq/wDBFPx7o+hXGs2vxSt9ReGEyR2NlDme&#10;cgZ2p5iom70BZRX27D8ObDw9Bt+FnxSn0xFGIdN1hW1K0RmbLNukkW5Bx8qgTiNBjCEDB0I/id4l&#10;0b/QvH/gqYW/ONV8Oyf2hCozxuRUWcMepxCyKOr969injcPW2k4vszwK2WYnDvWN/NH5Haj8EPh7&#10;oGqS+HfEmt+NNN1aG5W3fR77wzHHd+axwiCHzC7knoADnIx1GfojQ/8Agi78RtX0m21WT4mWVi1x&#10;AsrWeoF1nt8jOyQJC6hgTggMRnvxX3/pln8Ivis9n4lSDw94hl0m4zY3s1vDcPYzj+4zAmKQdwCG&#10;HcCujNpKkohKZOPXPFdUU39o4XZOzR+cZ/4Iv/Eu3mCJ8XdDOf8AprMD/wCk9Qa3/wAEefi5pVkb&#10;zT/HWmagFGWitbtw/tgSQKPX+Kv0dnsGjuEk2cZ9Kjkgl8goozz0xWii+5HLF9EfnVo3/BLPx/4M&#10;8Jal8TvFfj7R7CLQoI73+zru6mM98vmKGjj8m2dQwBDHeyDAOCzfLX6a/sQftKXnxY/Zp+I0nhrR&#10;Etr2fwetwttbXjyqxNxCu5HaJGY4L/Lt46ZPWuK8XeDNG8Y+HLnw3rsDy2d3F5dzAJSm9fTIIP5G&#10;uC8NfCnxZ8ArWeL9nnUY7HTpNPMEug3UDXIuQH3hRLLN8uWA5ORVctncqKjF6H6JfDXWL06n4v8A&#10;DNmqJqdp8M9EvdMF0QgiuhazIh3HAQhivzdqo/BTwlrvwi+BHjKx+N2i6H4r17Rk8Q3slneyC+tp&#10;C2mW08kFwGzuYtGgYHJByc55Hxgv/BQfUNP+IXiC0+Mfw+bwrrXiL4aWej2ulPdtdw3E1vNCBJ5t&#10;uoUBkDNtB+Xp9furxF4ZvdD8E+N9Zu7q1msfFWm+KNc0e6tLlJI7mzn0218uQbWP94jnHI9+Wlcp&#10;eZ5V+0F4R8E6T+zoPEen2lro0niDXNM1m10XSrbdaRPcaYsksSgtugVZHlKj5xtCKAoBJ/G//gsH&#10;4p17Rvit4UttKvRGg8Mzvg26Pg/aQMkspzx71+xX7TMwT4FaRp6sCkD6GqY6/wDIGQ/+zV+NX/BZ&#10;e3ll+K/hKYwbgPC02OCel0KbVkZSVmfZXwDuNaT4DeCdR+3mSSTwrp808LgeW7GBC2Bx5ecscrj5&#10;jkhhxXcWt/HqKLbzxNBcuTi2dskkDJ2HHz8ZOBzgElVFcj+z2u/9n/wPG/JHhDThjBH/AC7pXZmw&#10;jubVzJEGCgEAjIGKoyluRXWmPZ38Gp2Vtbb1YGSO7s0uIJ9vKrNDICsgHTDDI5wRnNeq/Dn4z6dq&#10;GuDS/CPgj4VfDHxDeJ9ntvEx0CeFtzDyz9nuiZUtnYPggxJ94hS+MnxjTvH8mm6iPD/iS182K4Zh&#10;ZXP8YfJO3J4bjoGwevzdBWwbK11e0cR4lik+V1II7fdYHBU9eCAcc9xXJisFSxcbSdn3W6OnD4mp&#10;hp8ySfrqvuPdfiZ8CfiT8B/2RvGdl4shsb2PUrqOS4vbPUGkC+YyKCd6qWycdj97qa+ffAumLaPb&#10;wyBx+5Jw6Efzrs4Pi58cfDvwv1L4OeGvGMqabeIv9nm9so7w6XKjiRJIVmG0qGHMT/JzgbcCvAtA&#10;/af/AGwfAfjNfg78W9RgfS9RuHZvEM1ravp967BmBkBgia1cYzhpEPU5K8ngo5bKg3edyswqrHPn&#10;UeWy6H0Z+y3awwfts/D2ZeALLW3Len+ioCf5V7J4Q1XwLpPjL4aeJ/EOq3EOq6ra2+kad5FyEAjl&#10;aF5pG3AgKFiCHqCJSvUgjwL9irxFd+Jf2lfB3iTULyynhs7DXpJdR0eZZ7R7cW8OJlkRnXYdwG7c&#10;RnA6kCvYrfx18KfgzpngTxn8SfBN7q+q6focjeHry0fcljLsQHfGxXJJ2lWzlShxnpU1k41FEnLX&#10;y4KUn3/yMr9tH4vRfEP9rvwn4G0G4j/s3w34ksYytuBsadpgX6cccCtz/golbySw6Qq7gDr2oHK/&#10;9dOa5LQfGv7H2rfE3SNYPw08eDVrzxBbywXMmr2pQ3LS7lZ8qTt3deM4r6K+N+h/BT4s+M7Lwh44&#10;8K6zLexy3sltDpmqlVdzlWYkWjhSHKhA2A0jIgDFwpi3KlcqKnXVSzTb8z4u/Yt0q+m/bI8FLHIP&#10;KjhvZLgmIMWPkCMJk8AYGT+Hoc/pN8Gr/ULT4f3d3YWzPKuszDCfMQCiYbGDuGcZA5/lXmH7Of7E&#10;/wAHvhVd3Hxn1HQvECXZU/8ACO2ut3RS4sLcqd3mJEE8yVmLEB0wEaP5d27Hzt+05+3J8ef2Y/G1&#10;94Z+F2o6eNGBS5EWp2AlfcwXuhRsngYB71bvf3VcjDxWCw79u7XfTU+v/wBra/1iP4YaDf6VE0d0&#10;vieHaHChgPImwCWc+wJBBx2/hPzz8Nf2odM+G+sy+F/jnqY8Qz3K7NDuf9Gh+1YJULi3kTNwu3Dg&#10;LsYgsioCY09a+EXxJ8V/GfWfh1468Si/006r4Lu9TfTYNUcRw3DG0UMAhA3KskqhskqsjAMcnMH7&#10;WXh3wZ8JPg5rHxI8H/Dz7Tq8d3aFzZu5uHTcsR8sMSN4iJVeMYAFexgcwpUMO4TpRlJvqrv5WPKz&#10;fIq2aV4zpYmdKCSfuO1/W9z5t/aS+M+veNrZ/C1xFJBYJdiYWt1aLHNEy5ATgk5GcHPPtmvB/j9p&#10;vxquPhadV+B/guw8Qa014bQaXqcMEtvcWk6ywSh452WOVv3oGx2CFd+7P3T7v4z+KfxUh06HUPCX&#10;jHXxa3Nis6vBLMrICM/MOqEdwcdD2ryv9pXWPj38aPhJdfDHwj+0FqGmS3k+3WpNSub69JhSQOix&#10;xo+0MWVDlj93GOtee68amO5rKN76JWR69DC/VsthTcnPle8ndvzbPmXxP43/AGotK8J6T8Qfj9f3&#10;2mLHql9Z63pdxqcNrbSy28gQTXefM+0RytHIzKu9C+XDBZFB+kf2Tfij4RuvjR4d1vxT4Pu4raW9&#10;S4vQYNsNvEYyqgDeJmXAUhlTkMMcGub1K78fXPwI0r4efFLT28QXdxrE1v8Ab7TRZLOOKwTT8BJJ&#10;2Bkt5ZpY5GYrhC7KVAY8eYfBjxXa/Df4grp8Nhp2nmAxrp2qajrF3OlyjjKEi7lGUXDbmEm4k4yC&#10;domrHnl7r/yPRoSj7BKyTXXrb1P2L0Dw74O8R/2Z4j8CeBWksb67SSyupbGaQ7twGQ0q7l6dOMdf&#10;evV/hddXml+NNXhuLU29ywWZYZgC6f6raGwcE4YE4OMkjJIry/8A4J8fFnUfGPwu0nwWdDhW4t9G&#10;juZNRtpHKSlz90RNnygM93Oe4717Ze+G7fSfEw8T3N1i6vohbyqGXaXDx4ZTgNkqo9vl7ckzGEY+&#10;8tjCVSUvcn06nyN+2T8GJ9d+LCaW3x61QxWE0Gqy+Gbj/j0VS7S7Y4twwxOR5hL+mB0r4c/anSSP&#10;x58c7uFzG0fwXjljZG5T91qBB6ggjGf1zX6l/tJeBtJ8XabY+MJ2hLaZcG3aN4yXkZwhznjAHpzn&#10;NfnF+074PuPEnxz+MvgzSnt4ptT+FtjY2rXIbykab7fEpfb8wTLZOMnA4BPFXTsptBPSKY74OeMf&#10;Gnw6/ZwXxd4M8SapYTReH0uClhqE0ImaOHKbyjAkDJ69ifWvE/GH7S37WMvi6z0b/hoTWbeSwSXG&#10;sjWruJJzIiyHzYvOaN9pBRAV4ye5r3z4C3FrpnhWH4LeKtIurTW9C0q3i1TTtUspIWkDRLuKq6qz&#10;KOARgH5l7MM85rP7FfhTVPFketr4uuLfSUm8yTSI7MNJ1zsWUvwvb7pOO+ea4a8ZyrKcXod1CdOF&#10;BwlpLQ+jP2GdW034+/D248Z/EVbzUbqXRLSa3t7vVrjKSSFxIwCOuT8vcEDg4717ZLoPgO+Rx43+&#10;Helx2FhpzxJNcaZHH9niRTgiZlV8j7xdnYctyQcV5N8Dfh9ZWfw48QaZpGnQ2tsXtbKyjtzt8kwn&#10;zRwpzgFo8Y4BALcVY8BfByxsr5tU8T+JZL/Sr6WeOS3mLSW5hiZd8bCUudhMjKE+UFcsSTgEdKbs&#10;7sI1orTlv5nyr+1L+0n8RPA9h4d8NeAJNP0y81aBrybUG8OWTuIk2r5W14SFJLDnGcDAA61L+zt+&#10;0F8UfH2s2Gm+K4NAuLe3hNj9nj8I2QMzEBluGzG2GGCNqBUIySuRmvSPjf8As/eGviAlx4D8SXV1&#10;BNo1/ItlfxACVCMqGKsMEMuCQT9CDSfA34BaD8G9NmeDV7jVL+7cJLfXaBdijnEaD7nUZOSeByKz&#10;nGu5KKfzLpyoxTbOd+Lfi3X9B+Onw30iz0bw15Wo6/LFOG8G6azlRpWpyDDm2LRndGnKEHAIzgsD&#10;0f7Mnwiu/ip+zzrFjrHiNPD81v8AEjUrv+0LO1jBhK38jDaqlVQle46E7sGue+O0G39oH4S4jVvM&#10;8Uyryucf8SXVzkZ78fr719A/sER2vif4b+JIpZlhjm8eahCJHX7oScocjjIyuK7pW9nY4opufofU&#10;n7Pfg3SvA/wMs4dK8dap4ljv3+1PqGs3wubhpGUjDSDBIGOOmB615/410Dxtd69c6xd+C7mO2S3H&#10;nQzSRSx7Yl8vcSr4YMsYfGQRvAIBFe669bm50NdHN/NADIsQntsLIgEeN43ZAPHGQRnGfSvMf2gN&#10;c8TfDzwTBc6dNa3Emo6iLGVbm3kcLE8cmSCrr84wMZ465zSlTU1d7ImNScZ2W7PzG/4KIfEnxMbv&#10;U/id8KvDWnaYq2Vjd+HZJom2vdI7hYBCImRZG2NtLMy5IzXIf8EpvjBqXjjUPEOu/Hnx3p9pq+iu&#10;lvBa3QZbvTVe4EjQuFiRZGkMOQ3JXPOCAKqftc2fiv4ufDjwN4V8OXUZ1Swura4utNv7eWODUrtv&#10;MZYD5YzHhJQA6eYrFwMAggct+yrp/wAQPhz8T/EXx4+KEPh/wvqd/ZNpj6HY+MrX7RtifiSRAAY2&#10;QKFCvtLLg7q6MPGmoa6MyxSnJ6bH3Z8dfiToGs+GNI1rTnuhd6OVERexlKytJBL3EbDIIVvcMTzg&#10;4d4N/bh8WweFbrVfE3gFdcvIItl08222t4kHJbMyxpjpnLE55wAQB80fBb9qP42eIvG2px+PfGem&#10;W+jpDP8AYtTsL6S0+fJWJBAZ7gvuzkuJQARyCSuPpj9hLxJrvinxpHb+N/EUl68kDtFa3eqee7AA&#10;bm2bmwoOATjGSBTw+JWFxMpQjfRbq6OPGZTTx+DjSqTas38MpRf3po9G/Yi+IPxL+MfjPXPHfiNZ&#10;bPTI7X7Pp2k2EyPbWXOQ5ZN0ZkfsBnAXoea9U8Q6d4h8P/Di4stcv2uFXxHA8Blk8yRUl1BXCZOB&#10;sQMFQADaFA7ACp8R9G0aHxH4Te2sI4tmpyIHgQKQDC3cdq+VPBfxz+NviT9qmLwd4y8dXU2j3uuJ&#10;JDpMaotrFDGCIUUbQcr5aliSdzgtnBxSxmIqY2s5xilp00/AvLsLQybCQoc8nrpd3fzb1Pmr9vLR&#10;pbn453Ou2V4ZI724ghuVabepC6fA64GcKQ277uB1zmvtD9jj4had8Jv2aPCXiXxBrUVhpKafGLu4&#10;kziKR7jykcnBwNzIp7YOSQAa0v8Ahn74N/H/AMeLq/ijSdP1S58N2tpZ3mn6rDc4ilMKTRzqbe4j&#10;U/u5HjIkSQNhc4281/FvjLwf4I+A2r6Lpnwb0NtK0Zgkeh6jGZ4ZE+2ohyXd8Dcd4HIGBxgYrjaa&#10;tqdVKk6dWc29Dsv+Cg37Rng74ZfCHTfE/ij7S0V9fC31RYoY2gubVYnMqTGRl2oVberDqwUNld4b&#10;4M8f/wDBQH9ljxn4Y1vw9qXxLntzqUttJFK1vC+zy4jGdwWU5zxjHoeldX+2R8dtU+PP7HfizS9a&#10;8GQaOvhe7vYrOKBsIYP7M1EoFXtg2xOfu4YAYINfj9eSvI+7PGa7KNFVVdmM8RzQ5d0z9CPDH7W3&#10;7PPgbxVcaton7TVpPpV/4afS9T8O6p4du5bW4LrgyAQOMEDI53EhiAVrXs/28P2O9J+DHhb4QX/x&#10;pF6vhpH33UGjX6faSR91VMEhjAJbGWfg4xmvzVb52OW6UJCJRgJV1MHTrRSk3p2diKOKlh1aKXY/&#10;Sef/AIKg/s12apcy+LbrVrqK1FvHMbe/xFEPuxRCS3OyMdQu4npliea7X9ln9sb4J/tTfFS38F2n&#10;hnUZbFZkhunN60IDSLIUzuhBZT5bAjjqOSMivylktooFwwz7V9U/8EoL6Wy+L97JEdvl3mnvx/vT&#10;j+taVI8lN2YUpupVSkj9s/DfiTQfDWj23h3w1oENhY2cQjtra3GFRQMY9+g5qe/8ZiWDJiIG7qBX&#10;J2F0J7eORsZZRz60t3I2zarY5615Lk92epGN2fLP/BQfW/iDD8eYLzwr4/13S4W8OWLC307WZoIm&#10;ba2SURwOfxzXUfHifUtYstE1W6nNwLGTU9FxIMnzLbULg4PqPLmhGOTjHrWt+318Sfgl4Q0Pwt4Q&#10;b4Z3upeN9eS2+06lFbK0a2ysyRxlpX+Xls7UXnHPNaHxJ8SfBNPDekeMvhRfS315oPxIvLnxjp96&#10;5KpqM/kytCgcBPLItto28EA5Jbca9VW9luefaXPojR8Q/FC98V+JPgX4l1DUp5dUl+1WF7dyufNk&#10;ktniCMxHO4eaeeDnnqTXzt8NNQ13/hRfjHxlrfiS7vNWk+J0sVzqmoX7yzNGIchC7NuYZ6DNeoft&#10;e6xrOreMdN+LH7J3hBNQ8O+Cpmvo7me6jigF/MEkmiMLlJnAVYOQwAO5R0rgfAn7Jng3xf4D0742&#10;6ppep2WunXYtQurWPVWNrl9wkHl8r1PHPArmqYpQ0juddDCucLsh8eeEvEn7YvjXVPEHwb8QabFH&#10;o+j2VjeLq0zxyPPDYxK20Rq/ykjgkg8jgc17F+zv4FvfHPwG0sfE7S7XVNQsdAitYJtTQXD2yrGA&#10;Yo2kBKID0UYA7Cut+EPg3R/CXjrVrzTrJY01SCJ5GC/eZY1XP5KB+FdL8NtAOi2N1pUcYWLzGC7h&#10;gAE9Oa4XUlUd2dnJGnGyPFPgR8ItG8F+NLyey8O2sGSVLRWiIDznsK9z8R6BFf3On36xDMACggZx&#10;xXCfEL41fBr4N6jLFrfiJLi/jcltI0sefclvRwCFj/7aMue2a8K+LH7cvxL8axS6V4O8rwvpvKbr&#10;SXzryRSCDmYjbFkYP7tA6HpJXPUxFKl8T17I7KeExOIs4rTuz6U+JnxS+E3wckiufH/i2CzmkhMs&#10;GnqxkuZx/wBM4kDO4zgbtu0E8sK+evit/wAFBPGuvWz6N8IvDieH7bJxqWqok903PUQjMUZH+2Zc&#10;56Ka+e77VHurqbULy7lluLl991cTSmWaZ/77uxLO3qSSTXO+OviN4M+HmmDV/H3i2w0e0dS0cl9P&#10;teUDr5UfLyn2RWNcc8bWm+WmrfmelTy2hR9+q7/gja8Uanrni3XJPE3izXr3VNRl/wBZe3900suO&#10;yhmOVUdlGABwBisoae85eOC3aQqhZhGpIQDJJ4BwBzz0/Kvnj4l/8FF/CmmLLpvwi8HTa1PkhdU1&#10;gtbWq4bGVhQiWUMp4JaFlPJBxivnr4l/HD45/G52s/Gfi+8ksSQV0eyRbazXBJXMUYAkI3Eb33OQ&#10;BljgVVLL8TWd5u3ruKrmeEw8eWmr+miPqz4pftgfAX4Zxy28fij/AISTUVHy2Hh11nTdjID3GfKU&#10;djtLsP7pr5y+J37dnxu8c3D2PgWZPB+nsSE/saQtfEbsgtdkB1YdN0IhBHBB5zxeg/CjWdRRWmti&#10;g9NvSu68I/s4TXzBjYyORyfl4r16GBw1DV6vzPCxGZYmvpey7L+rnjqeHNW1u6a6nEs0s0heSSRi&#10;zOxbJJJ6nNdDonwi1e9+drUgEd6+mvBn7MkZRPtdqsPOcHr/AI16Z4b+CHh/RkQGxEjY6sK9Bc3R&#10;HnXvqz5Z8Jfs46jfID/ZhI4OWXGa9T8Hfsy2sew3qrn+4q17zD4S06zi2x2yqFH8KirVta2tmBsj&#10;/Sjl7k8yOF8NfBnRNFCCHTk3AfNIy10qeGbG3hkREA+U4AA9K1DcbmcnoBiq8cplilKdRE38qdkS&#10;U9I0+2UqPKz7VsoVQ70PTjHpWVpO98PtPc5qW1kladkkJA60yeZFuHO5twySahgVEu3aRtpYcVPH&#10;5acu3FU7q7tfPwGyRzmqasHMOup4TlSOc9azJxGpYiTFSalqqopkUDn1Gaxr7U5pCdrD/vmpBu5b&#10;uJtyBVlyPTpmqF6D5ZIHGOeahSaRhulmJ9Bim3N3+72MevABNWlYkqzSxrYSuZCMQvyPoa9E/YXu&#10;4Y9A8cTyS7VFjYDeScf8fO4g/kPrivM75YpdPkZsj9y+MH2Nd3+xrMIPDHjUIMjyLAc/9dXq4fED&#10;2PZf20rCy0v/AIJm+MY7KBQJbu5uPMX1le5c598sa+N/+CWYdf2S/iZgZH9qHI/7YR19nftw2+P+&#10;CXGt3qyA+b5qHcuBwkp/rXxr/wAEsnA/ZD+J+4bQdSxuP/XGKpl/Gfy/IJfwkfcGlTY+FesDIP8A&#10;xRsecf8AXtFXk/jrwOPiP8U/hn4RUNsu/HFmr4UnC554HWvTNInH/CrNXIBIPhJB+VslT/s8a14O&#10;8MftGeBPGHjy5t4NN0qSa9klumCqrR2zMDk9+OPU1UP4q9TKOzPVP2zJtF+IHgj4s2S6Va6ilh4m&#10;0vw5Z3Etis72Udvbb5DFkZQ7j1U5wzdckV4Qf2C/CNz8PvBXifwHaTx/214Uiu9ZFxcLIDqC3E8E&#10;zJ8g2ofJUhfc+tdj8Hv2oNLtPglf/Ge58N6d4gufGHxM1m70fRtVklW2vCEjjDzeWGYose7pzkqe&#10;MZr7I/ZJ8KfDj4y/AzS/EOjwlbW0muLe3hModoEaVrgRMyJtZ0E+1iuQWBwa9CTuJRbWjPxX8V/8&#10;FVfjV4rgvvBvj74eeFdRslDRJNpstzbylgcb8s8ic+yAegFekfCD/gqt8FvCPw60bwN458GeJNNu&#10;ra2MTXVnbw3Vv1zuJ8xZOp6BGrr/ABP/AMEXf2hvEmuP4h+GVra61Y3krSM66FPHDEpPGDCJt3pw&#10;OMV83ftH/wDBNX9rnwX4iNlB8GWkSyVln+yXcS8g5z5cpSTn0KA18/TqUa235nbKnWprW56J+1p+&#10;2H4d8Z/CnVbPwreQ6g+qSWEQsZ0eOa60903vhCokX5lQEgAgH3Br4efV103xJZ6tp+nR2s9veiRY&#10;Ly0MiLGck5EinPRfvA5/Cvc/ih8Gvi34KstJufFnwy1zT7ddCtQbm60qVIwVTBwxUKTkevTmvOPE&#10;FtYHwRqF4jRiRpI0WOM4JG/JYAHkDABz/eHrV8sYaLqTeU42kfT37AGleIPiR4X8VeCtOt/BMr6J&#10;rPmrD4k8Gw3p2OSCUkAUgbgDtJIHYCvV/wBhjTtT1P8Aaw+LnhHXfBvg25h0PULV5Wntbq0jgjzi&#10;RLcW7rtTEMZKsD7dePjv4b/tBfEr9mzxVNe/CjVLKJdZS1F/bXemxyRXLFFPJBDj5mP3WBr2T4I/&#10;tZ694a/aT+IXj7RrvRrC68YQSyJHewE27SAcoMSIeSQR82cKRzms61Fttpl4epCPKmup95fE/wCA&#10;rn4XeINMPwR0CRobKZ7COPXbqW3SRFVkzHM4ZuUU4LYGK+ctJ+GHxj1bSNW1HUvBl5fS+TIjNYeU&#10;7ndksFjVySQPQfhXs0P/AAUX8Aax+zZP8WfHmgXWn2eq6LE5k01hcxpPKoSSPB2N8su9CArYKHGe&#10;arfsyfte/sy+K9YmtNJ+N2gRDcjLb6tdfYXLsMABbjYSeewripU5pNRb3O6vOi2uZLY8N/Yl/Zb+&#10;JOs+Pr/QtB1LTtSjt7O5Tbb3DRzxTHGIpLeVY54n5I+ZAGw20sK+9tK0vWfBnxe1TQNVKSG0tEuP&#10;KQDfa5aJRu5yRJucrx/yybngVpa38DPhn8XdCXVPEvh+2vH8zNpqtq7RzoMDBjuIiHXr2aqHww+D&#10;dr8PotRtrbVtT1C4uYla81HW9Qkuruc7kCq0shLFVXaAOgBzjJJO0ua9mcVCEad+XqV/iZpF7Y+M&#10;tJ1DS0zbS67bzTAElVPPNfKHjCyj8Ra/4nsJL23gT+0JJJLp0O1Bub06k9h3r7ou7BE0pb28tDIL&#10;YqzIq5Y49Pevj7x98IXv9T1SPwV408PXkFzfmeSS6162s5kYk4SWKd0dWGecgj0Jrm5qVNtye5vi&#10;YVa1OMYK9jG/Z20TRofGWlSW12Jvst2Jg0kRTIT588/n+FfJ/jfTpbn4ka3PcxkySarOz4XuXNfY&#10;nwx+Htz4S1iTU9f8b+HxNDayx2dtY63FdvI8iNGCRBv2AZZskc7QB3x4Pe/AL4i694z1bWLfRJZY&#10;J9VuHhn3ffUyNhueeRzXl47H4XDU05zS+Z7ORZbiqzklBnAaTozNGo8vGP8AZrrvA+kuuo5Kdx2r&#10;ttJ/Zy8frGD/AGK68Y4NdR4S/Z68dW0/my6WVXP8bgGvFWd4CT/iL7z6j+xsbHX2bOg+G+mZMPGB&#10;x2r6z/Ze8D/8JBrMMtzD+5iIJG37x9/avBfh38I/F8d9HbmyjGSBl7lFH5sQBX2X+zz4K1jwZ4ea&#10;9vtPwqxFnaKVZMADJPyE1y43McPVp8lOSbZvhMBXpVeaaasfzwf8FevGUHxB/wCCknxd1uzhMcdp&#10;4tl0tY8dPsUaWZ/WA15X8CNLTUdX1CNlIxZAj/voVN+0j4w1X4j/AB68YfELXcm813xPe390WHV5&#10;pmkP/oVbf7LemtfeItUjWLJXTgc/8DFff4dpYOC8l+h8HiYXxsm+7N5fBMFy7eait8vG4HNZt98N&#10;rGVciIoVUkEV6kvh6RmK+SQcZ3VEND3RlXjI4PJp89ToUoQZxngn4v8Ax7+ELxReCPiPqAs4DhdN&#10;vH+024XrtEcmQgPquD6Gvafh1/wU4v4JUsPi/wDDlkGSG1Hw+wP0HkzHj6+Yfp2rzm+8ICRy4j/h&#10;rkNa8GlCQV+XOcN7mqj7OfxIlyq0tYs+/Pg7+1v8AfibrFlJoXxPtpGS4Tz9FvZFs55xkZQCdAxP&#10;UZTI569K+gviH4/+FuseRL8NPhfc6K4B+0re6y12jE9CgVIypHPJLDnpX403fw7knhEiQHk5yq11&#10;ngH4pftE/CBFj8A/EjUIrSIjZpt04uLZR3Ail3KufVeayqYSjKV1I6IY6qo2lE/TPUdG8P8AiC/T&#10;WdQ0EJfrH5aanYSyWt2kec7FuICkoX1UMAe4rS0Hxf8AFTwXGos9TtfE9tGGIs9eX7JcEsw+UXVt&#10;GUVEXOA1s7sQA0gJJr4j8Bf8FN/FOkMll8X/AIWrKF+WTUdAn2Nj/rhKcE9ziQD2r3b4aftofAj4&#10;nzRW3h/4hWtveSEKun6sTazFzxtUSYEh7fIW+tUnWo6rYmaw1fSW59JRfGb4e6hstPE/27wxcsfk&#10;PiGBI7ZucDF1E0lupbsjSCQ/3BXUR6VK8PmJtdGUMrodykHpg14jJ4ibyj5sashHJVd4P0x1rpfC&#10;X7P/AMVIPhhcfGn4Yabqeh6AkjPNe6VKkVvG28bme2mDRAseDIYw/PDDrWqzNU/j0OaeUua/danc&#10;Xke19pGAKqSspcgjjFcDpvxx8Y6YoHjfwrbauNoWS98OuIZiS2M/Z53KbVXlnE5Zj92PkCug0X4j&#10;+B/F94+n+GfEkUl0qF20+6R7e52Dq/kyhX2Z43Y2nsTXpUq9OcVZnkVsLWpP3okvifwn4Y8W2H2T&#10;xBodteIBwl1AJMfnWPDB8YPh5p8z/AzxwNPMtjcWk2i6rcTSaddRTRmNw6qdwOCMYOBgccV0xk6G&#10;Qc4FQ3JcxM0Yya6FqY3tsdfbfG3xB48+Ceo+HPjjpdlH4nNxpMujyeFnc2KC2shaSrILgBxuVVYY&#10;yd2c4HFfmN/wWGuBJ8UvDFuwUBPB9yw3Pg5+1pwPU+1foNODNbQyAYI+Vvwr88v+CwoH/C3PDm7J&#10;2+DLnAHTP2tOvtTkrQJ5nLc+2v2e0Fv8BPBELEtjwjpwz6/6On511E+rx6e5jkIAdTjPeuT+BDv/&#10;AMKN8FKgP/Io6cTnvm2j5/lV3xYs8io0R+6Tk1cY3iYnOfGLUvsXhAa1aEefY3sdxGB3KnOD7HvX&#10;qeh6BD4h02y8TaVfCPzbcPFNE3O1trbcfxLkKSp+U4GQeleQ/ELT5r7wZcRnnKcYFdZ8H9d1VvhZ&#10;pEe9gI9PRFw3TauKHGw47noVld67pdp9r1DUUPlnH2iOBW3c4ywIODgDlTglz8qgCqXi+a+8Y2J0&#10;vWZtPuLaWEjEmj2lxHNHkEoyyRukkZxyjBgfTpXMWesahdQbJLhju4Yg1a0831tdSzWcoHmDMkbL&#10;uVsD0yOfcEH8KXsU90PnaejPa/2ffjJ4b8OaBJ8MNb1bw58PdNuIkt/tujfDvRU0uZB/DcAWZNuN&#10;xzk7ouQcqTtPR/tY6l4i+D0HhO18Ra54f16HVBjR5rnwNpE0MSYALIy2arGGZowCpPXk4Ix4dpU0&#10;VzG1pNalJZhiOFuS5wMBSBhiSdoHDHB4xyc3xp8N7b4i+G9O8L+ItT1NtO0iSV9Kso9TliSyeUqX&#10;MW1iqAlEJXaVO3gKSWHnVMsput7RSa8rs6pY+s8K6Sim+9ke3+Hf2c/HHxE8AaV+0longy0sIdG8&#10;X2q6n9gzFFdwCVAZlhxtQqzBSEKqQRhc5r6O+DtnPrH7Qt5ql/d262FpcXZuoZdoaSVJWaJBuI3Y&#10;3lyASQVU4POPxb+FfxT+NPhP9vh/h1b+O9WvvDXh/wAU2y/ZZvGMEMywARyOnlSzK78bvkTcMnA3&#10;d/1P+FHxubxLr/iXXfDTQQvBrn2e2CJI0VzOWYmSRgNz7QAu1PlXeuQxO6uerS9m/eexrhU3F6e9&#10;Kx9C/FzXPi9rnxj8OeGNG8GapD4dSQ3et6u9kwgmbY/lW4kIxgH5z6naM9a+Hf23f2bfjL4m8bah&#10;4o0r4Ua3faXbG3kurq2sHkURqF3NheWA2kkgEADJxX3TrXxQ/aA8FeEZfEer+LdFn025YPHa2+l3&#10;e5IHDcCSW3Rc8g5LEk5x2FcT4o8M/BLUrrU7z4j3OoWGi3mmpfTyLqM0KSbDnEZSRfIYt8pCFDJn&#10;byOpCdP4oO5OIoSq0nCpda3R4R8SP2tJv2Rv2avhV8cdM+HMHiVn8P8A9ky6cNTa2WESJE7PvCP8&#10;y+RgoQPvckYxXpfwu/a41X9pH4U+D/H/AIb8LyeHrXxNqUlrfWWr6eks8IEDygx7iVwy+W6uykFH&#10;5UE8eLf8FGvCtn8af2ZvAdh8Pba08P6W6i402xnV5IrW3EOBEOMk/vM5I9c5NN+FGteJ/gL+yhoO&#10;qaT4esdbvNF8bXMdvp6Xb28U4+xqoy+1mBIOc7SMjsOQuWUf3kW7p9xRrL2vsZ25eXXQ3f2kfgV4&#10;L+DfgR/FXg28v0e91kNJG8FpJBbSyggzLGLYkLkDcqEZBJxxXnDXFhd3FnBf+LNKmvpoykEcmg6P&#10;K0u0AsqCS0LEAZOB06mu4h/a08JftQaFpui6EdLkJlvYPFHhqKRpri0miUAAs2w7clhnaVbHB61w&#10;lvaW/gHQdI8S6H4NheTTNXAj0q9tZJIJlKspKkBvLdYmk2rjY+WjyNysnbhcB/aLfNNRl5p6/dc5&#10;cyzZ5PRUqdGVRPZRaT/For+NdF0iLwtNJq/hzQ71bcPKqf8ACD6Q7O2wrjatl8x54GMggY9/hT4a&#10;at4S+LX7TGt/DbVfAl9ok+kKfsk9p4it3CRx4/cBo4siPkjylkYKcq2eQP0G8Ta545+KmgaleaH8&#10;HJrCxf5LrUbLQ7hUtwUGFwV2RkqwYjBzuXDAcnxfwp+yb+zP8Ivg14bk03TdY174p2uqy3mqa/e3&#10;c8Nvp8BeQNFFFu2OZF2Nna/ORvyBWWJoyy6bhe672a/M68pxazuh7e3s5L7MnFv8L/mfVP7AnjKD&#10;wDrNh4a0nWL2xtY9N0K0RLOSaQt5jt8rhf4ScDLcHI5JNfo1Z3dvrNlLbaVNO7zJzM8RCIeccZAH&#10;PbNfk/8As869d6Zc2+rWyQh4Lrw1Kqyy7RuQMwJPYepAP0r9MvgT45bxJ4Kt7bVvEm+7gadprazj&#10;QzKouJUViqj5VO30xkHGK56Dl8L6m9Zxl727OQ+LE50zw5cJ9qV2huZlJC9W2wqQfT1r8/vjHp4u&#10;f2tvieFDFv8AhAtHMeTlVInviDtPHYntX6OftPWbf2DFfJamKOWFw4Nvtw25OWJPU47gV+efxas5&#10;o/2tfifcLNhR8PtIKgqPlxNqB5Pfp+FaRiuZpkynaKaPGf2oPGOoQeM/Dvin9mP4RSWmqSXqHULj&#10;UPEvnpKGgADP9oMcigEgMoDZCsuBur3PR5NZutFgbxBBBDfGIfa4rWUvFG/cKzAEqOmSAfWvL9Ns&#10;bvUfhP4L1fVbh5511GePzJiPnSOaVUOfdVX9Px9R/Zdg+IX7Q/xB8YeFdCni0uLw7PALy91nR7GW&#10;Db9pBdYs2wyXjyv7x5DyWG3GCVIRgYUa060mj2zwD4a1K10vw/4Z0b7NNqF9CLoLJGd/mTSIpjb5&#10;wFHljGd2eQeK9Eu/2ZPHi6Ilgo0GeT+0ZZp5p7pzJEhjtiFjHlhRgxOu1iRtwMnPHNp4h8f6N4p0&#10;a/1CTwtY28GtwHUJ4rTzSLVHyXV1QDcUCr/qxyAw9vTm+Pnw/nnlsm+J8LTO7lZHsrl4w26MoCFh&#10;AI2LLnnPIxnoOWVSDfxI9KNKta/K/uPmz4w6dOuvWmuz3Ek015ahLxzB5ebiP5JDtyQASO3HHFYl&#10;qoZYkAIwCTgdTn/CvU/iDp3xJ+JngeDT/h7rHgyPxFH4jtprk22mQTRS2olXz1iW8gTy3kjzwdxU&#10;k4YnFeXeCvEPjLxK2t6N4u00eZof2WGW/XQdOtY5p2luSTG1tiXaI1iUhxjKE55qlyyV73MmpxnZ&#10;pnlXx5jgT9oD4SRTQsxbxVL5bbtoU/2LrHXg7hjPHHODnAIPsP7Ac8mk/s+6rexSDdc/ELWRIM7m&#10;H/E0nX1GDgDH8q8n/aBjSL9oT4RSyM/y+LH2gIDljo2sjByRgdTxnkDgZyPR/wBhO3ubr4Ba1abG&#10;lc/GDUkiWNMnB1OXIAXr/OtJL92rGcX+81P0LVJZNPuplhknDAq8MSAk/L1yWH5V+f8A/wAFj/jv&#10;bfDzwRrGtaL4dmvJfDujWOqWqaldiG3NwtzcqiD94JDJmNyFQZcLsDAstfoN4nvodL0iW6uhdwpa&#10;2bPJdQfcUBcklQc9B/dJr83P2w/A/g74nfH46Z8ZtMTxZoHhu+sLy+0e6byFu4WbVfKhzEFK+WLu&#10;Ns/NvMIzgOdhUTpwX3l4WCq13d26X7HxZ+zf8d/ip8d/h5pnjC/1+TSRp1wtmdP0nWXdRGZ5ZTMb&#10;QSuLeRpHZyi4OMHoQK+m/A+kw3egWiarrF5JL5QkuZBrEqtNI2CSVWUDOfb/ABHnFz8EfhJpH7Rm&#10;rfEv9nXUdai0jxTp9qU0DxBO80kU6KV/dEGX90UCFA0rsBkZC7QPZpr79oX4OeELa7Hwy0qS2Vgt&#10;rcajpFqZQWIAzuKtJkkctlsnrXVgsLLM6qSuo90rpHm55mVLh+jze7OXSLmo3XdXIbvVfCWmS251&#10;y9mgs3nWIme4mKHLBSBubuSAB3OPWvoTUfht4K+Fd7o2v/DTR10S8n1iytbue2diZLUv80JDFhsO&#10;ScAAAkkcnNfMds/xN8R6FJ408YadYafqA1kxu/2aCMMV+ZY4EXzAEXIBJ5ZlY7cYA9Zf9oLxpf8A&#10;xB8DfDPVLCyksbzR9KvrvUpAzXN1cyQ7y2F2pGNwJwEOcnkCnmGBWCmqUZ8/d7f8EWUZrLMcP7et&#10;T9nrZK6d/mkYHww/bs+Inxj/AG9b79mrX/Atnp+keHJZ7ix1LzC9xdlBtDEhtgHJ+XaGFaXgr4Df&#10;Fdfjlo3xT1Xw7a2mh22t3LPqF9q1pb7IN+IyyySq3ORgYyc5xXEeNdH0D4AftXWvx2tvBOo3F3Fo&#10;Wp3eqQ2enXBN4nnAbw4jMcaxp+8kZmCqnzHiuM8M/EH4mXf7VuuTeKtZ02DTYdd0mw0K2hdVRkkC&#10;Tu4G1Wk3yPsEpyHZTwG+9x04ckXY7KtONSUfaO7TPpDRtA8beBfj3rviDTNQ8NDSvENrb29zeR+K&#10;7FpFKWaIjiKOfzXIlXGAM7cnGDXG+N/D3iLwt8Fdf8OeKbuGa9tbRFvriKXzI5Jf7RiyQ2TkH/PS&#10;vM/jxqlhZfEjXtRks7K/u38NJcJbzWq7lkGm4x5pGQc84A4zyRmvRPhz4h0yx+BPh7WPiH4S1BNG&#10;1/Sp7CTT47cx3Fw5cMptyQVd1YBw3KjG4kAZpVYNQjJ9bEUaiqVKsI3uk/Q+cvjhfQx/sv8AxPDO&#10;HJW9fC+o0/WEH4fNX5eaz4e8Q6KY21zQry086DzohcWrJvj/AL4yPu+9fqP+0X4UXwh+y945ijlu&#10;ZZLnTr+7eK5lEjophuSAzDgkedjC/KOAASC7/ENj+294Hh/aI1b42X/wakMVxprWVjp9nrDkOsrk&#10;XEkwvVuo9zxu6gRpGgO1lRcZPbQhOCtY5XFRgkzxa28JeKLnRIfEtn4W1KbT7m8+y217FYSNDLcH&#10;GIUcDaznI+UHdyKhuNC8UWtiNSPhXUFgNibxZXs3CG3E/kGbdjHliYeTuzjzMp97ivVPBf7Wng3w&#10;N4e8M6LYfDC9vpPCvj231/TZdQ1aAmC2hu/tH2SJltFkHmAKrNI8qgrvREyQc7xN+1N/wlUN1bD4&#10;cQ2KXngi48O+RZ3wWCAS6s2oiZFMRbAZsFCzFmLOHC4Rd+aSWxFkzjr74O/GW10fSvE+qfDDxBDp&#10;uvOqaJfzaPMsOoMQcCFyuJCcH7pOcHHSvob/AIJnaH4h8N/FfUZte0W5tFnhgNv9pgaPcYp5EcAN&#10;g5VjgjHBrz7Wv2stLvrSyuNH+GMtnqUsumSeJZ7nXDPb332GJIohBAYgbUssYLlpJuSdmxD5Y9b/&#10;AGVv2jtW+Ovxzl1bWtCstPlsNO2g2oAE4kvQys2FALAMFJH3sZwK568p+zZth1asj9ZPB0815ods&#10;4Un92DnHtWrPGzJ8ye3ORXM/DHW530C3icg7YgOK6WS6kzknrXlO/Kez1ueDftkfCv4x/Ebx/wCD&#10;vFPws+H6aymg6er3rzX0EKLJHN5gQiSRWcEDnb64zmvMbT9liz8b/Daf4zX/AI18S2mpX/iG2v8A&#10;U9CtNSjTT5meQq4eJU3Pt8wgbnOMnk19mWV7t4z1BBrhfDnh6w0HwLqWm6rcRW1nbu8rzXEgRI0D&#10;53EnoB+XWlOcpRsy6EOS7SOe+B3wt07wv8M/FPgOz0yKKO8uftGwRgZZ4kUngeiCus+GPhA6Z8Np&#10;PDtwuFgOTk46HNeZ+Mv21fhh8OIZ9O8DWh8SahKgQyxv5VpGwz1kIJk9QUVlI/jWvnn4l/tL/Eb4&#10;kPNaeIvE7x2EjZOk2b+TaDnjKKSZMdvMZyD0xXBUxdOk7dT06OBr15N7I+p/HX7VvwY+F1w8On6k&#10;3iDVIoCqWukENEj4+XzJ87AAQAdu9x/cPSvBvip+118UviIk1nZ6uuh6dIzZsNG3xMUI6SS53v1I&#10;IXYpHVM14Z4k+IHhnwlo513xl4lsdLsskC4v7lI0cjkqm7HmNjnaoYnjivEfiP8A8FBfA2hvLp3w&#10;u8M3fiK4AKrf3wa1swdoIdUI86Vc5BUiI5HBI5rn5sXinaCsjuVHAYJc1R3f9dD6M82W4IgsrXPB&#10;wkaDjjnpXlnxR/a1+BPwullsNX8X/wBrX6DB0zw6qXUqnB4dyyxJg8MDIHXJ+Q18n+O/jP8AtBfH&#10;Ytp3iTxbcDTn4Ojaav2azIzkBkT/AFuOxkLketQ+G/gPf3mHvnKDOSgXk11Ucqu+aozmr5xaLVJW&#10;Op+Jn7enxl8cQNpfw80Oz8KW8qrma2P2q+6fMvnyIFUZwQyRI4/vV5LH4N8a+OdYm1jXLi8vru6f&#10;dcX17M0ksrHuzNy31Ne7+G/gPYWpHl2YJONzyLXf6D8LtJtdvnoDgdAlevSw8KWkI2PEr4qpWd5y&#10;Z87aD8AriWRFukdmOPlUV6Z4S/Z5jQK72YjweSy8/rXr8Hh7TbMDy4VVQvHyjNaVtNbQYCxEnHWu&#10;pU33ON1fI5DRPg9o2nqrSWqyN/tcfpXbaB4a0/TYdqRIm4dFX3FTQ4kO5R2qc3K2xjRj94c/hitI&#10;w5TJyL6RW1miyBR0p7XCA7mPHas2bUVdVOegNOa7EsYGcbRWhnzk0+ohiFUdO1V5WIIB6cE1WeVv&#10;OU479KS6vZw2EmAx2oDmLb24S2Yj+I1FHujt5HZ8ZibJ9sVA+qSOmxVGQOWJqsLljDMrybv3TZ9O&#10;hpWQFmyv7eOLZGA2c8iqU2pO0ziN1Xsapw3Qjjy0uAc/KD1qJrh5ZkjtbYu8hwiqNzN9B3pgTTX1&#10;xny/tD8VBLesq/OCDngmrJ8JeKXl2XlslmucOL2URso7kxk7yPoDU0nhTRrF86lrkt40cwDJYwFI&#10;5FPdZH+YenMfbvTsxXRkST5y05PJ44qC3tr3U7g2umWUk7dSkUTMcfQVsyT6VpTq+j6NDlHPly3v&#10;79iPRg37s49kFcpf/EG11/WP+EVHjCOeSFWdtNt7pdsKg8jy1OIx7YFPldribVjK1D4tfCvTL6XT&#10;NU+KHhy0ubaRori1udagSSKRSQysrMCrAjBBGQQc1Bc/GX4LNGD/AMLd8MOw558QW2P0evgr4s8/&#10;FTxKc9dfvP8A0c9YMHkCZTdRs8YYb1RwpI9iQcfkaka2P0Ov/if8PWiZR450Y+bCWiVNUiJZSOCA&#10;HOc16D+x14i0m+8NeMxpeoxSj/iW7hE4OMvNzx9K/LNJ1juWNuSqE/KGbkCvtf8A4JS3N9e6J8RY&#10;4ZSfKg0ptoOefNn/ADprcV23Y+1P2wfipofin/gmZqXhvTdZtJbu2h1SS8tIZQZI/Kk8pWK9s7j7&#10;kg+hr5V/4JdSSf8ADI3xOUDIXUst+MMYrpvE0pj/AGTfipHMhLLa6psJXGB9vkB/QVzP/BMGR4v2&#10;P/igP72pKPp+7irGMuaq/VGtX+FE+1tGUj4U6o6jCnwmM8df3C56/Qf54r5o/wCCi0DH4E6XJBdS&#10;26G/twJVYBgD7gCvpXRZJB8KtRRkP/IpjjHX9wlfN/8AwUnjEX7OGlEjB+12hGfwroWk0c1P4Wen&#10;/wDBEr9o/wAG23x28D/DL4w+IdN0rSfDug6omgXuqXiRQXWoXE4OW34AfyyUHqBxzX0Rrv7UGq/s&#10;pfG34m/Bz4G2mn33h628cyXlube+zFBJcWVpM8KBQyqqM5XaDxg55zX43TTTab4Q092KzNNvYhV5&#10;iHYZPTP6V6h+z98fpPhj4KuNETRQ32nU5Los8ZJJZI19f9iupSs77j1sftZa/AjxtJt36XcceqE1&#10;yHxl8P2Xw6ntofGuqWumK9szxNqF0sIbnGFLEc1DbfHT4tCNnk+LPirbj+LXp/8A45XyH/wVJ+I/&#10;iPxjb+G4vEXiPVNTaK5kAl1K9ed1GOgLM2B+XNfI4TD141U5bH0mLxOHnRajufafhLQdM8UST297&#10;YxTwWehx38MzAN+5WIFypzyMDPB561k+I/2Ivh98UfhhL4/8Z/BrSNU32ctwGvdHjlzECQCSyMeQ&#10;oOc56VsaF4a8Qa9p/gL4feFJZLY3/gmxhup0k2hIjbKGZipzsHGRkZBI71e+J/7VXgn4eaSmh+F/&#10;HGtXWly2C2ulWx1KRYJoVRV3hN4DI38OBtZSCODXoV8JWjJSg92eZhsXRdNxqRu7HzF44/4JH/sw&#10;/ETQNG1nS/BuoaNPqF+LaCXSL6VT5qnPCyF48DjgJWHrH/BEv4c+L75vCmmz+IbDxDbWkjLLFdRs&#10;uoAEgSMkqDdtONyqU6YXGM19R3f7QvwT07x9pX7OF5F4tj8V2VkNQfVrONf7LtL2SMOLTiUMJdhG&#10;SseB3ao7n9qf4aaV488NfCdrnW9S8VXiz+V4lh8SwBbKZpHWK0ELTCabzcEkxo2wSKxOC20qU8VC&#10;rZSWxEJ4aVO7jrc/PnxD/wAEnv2vZ/gw/wANfhf4v0/xZomkavLeeR9llgmVnQBECBZFUAiVgDKF&#10;y7EY6ny60/4Js/G3T38aeDfEfgLXEntvD1tc6RPFEs8NxdKwLRM8IdfUDkHBGe9fqAP2hfAvwm8L&#10;an4ztfFGp32k3Pig6K0ugTjJu0UOyuGljBAWVDkbshq9i8K+BrldYursW53ypBt2ODhGUtkgdOor&#10;Nzr029LFqFGaR+GnwZ1z4ofCD4QpHoN7qnhzWLvWp4hb6fqtxZXDSA7QpKBCuMcknAGegrvv2Zv+&#10;CiX7YfgvVPEGn2Hx41TXNMs9CjubIeJ7aO/MzC+giYiaYNOUILYG9TjjAIr9XvHXwP0eykuU17wr&#10;b3+nNM7xR3mnrLBEZOXX5lK5OcfSvGbT9jD9mHxjBqFrqHwb0i1Qad5S/wBlRNZMim4icrmApwWA&#10;bHcirjJuMmzLl5X7rPEvA3/BYH4mm1az+JPwi0bUBJtH2jQb+WxKgHkmOUThj7blr3TwF/wVJ/ZT&#10;8XLHaeNdL1rwzP5fz3Or6StxAW/uh7dpH/FkVeOorgPFn/BKP4QSwS6h4R8aa/pDt/qI5mjuYEP+&#10;6VDn/vuvMPHH/BMr4taHD9o8EeM9I12IQkypcxPZTM391VPmIfqXX6Vw1NFtc7aUp6I/Qf4Q+Ofh&#10;R8UFOpfDjxto2sQCBnI067jZl4OCyj5lPsQDWz8P/hb4c1fQdOu5dITNzZxyNiMcllBJ/M181/sR&#10;/s8+MPh7oN1P428GXFjPDpzmJgqShW28fPEzLnpX2r+zbYRz/B7wbdTOXaTwtp7M7sSWJt0JJJ68&#10;1+PcW4+WMrOly8vLJfimfq3D+GjgqaqJ35okuifs5+Dp4Vd9HBz22Ctc/s4+DI48Lo6fjGK9L0QW&#10;0cQBC8DvW1CtnLGM7T+VfPUcHCS3OzEZpWjLRHhl1+zn4VB3RaYqkdCI8VY0D4XyeHneOxvZ4kI5&#10;EU7IfwKnI/DFez3dlZuheNO2OK474uara+AvhZ4l8dOuBo+g3l82T2igeT/2WuyjhZ06itK5lHMf&#10;bRtJH8qf7b/iC0+In7WnxI8eWNsI4dZ8bapexheirLcu4H/j1TfshaaT4n1cFTj+zF/9DFY/xHsj&#10;qHinUdQIO2S5kZeOxzXdfsoaS8PiHVSR101eo/2wa/bsBWtRhHyR8BmOFca1Sfmz1K20su+AcVP/&#10;AGCjIwkiViBxWnBAgHzLVpUVi6qnUHpXqWtoeRFs54eDnu12wx846Y6Vy2s+D3jkZXh3bR/Wvpj4&#10;V+ArfVYkknhVt6Zwy1wXxa8I23h7Vp5mi2oFZgR+FcVPEQlX9mj0KmDqQw6qvY8ctfCTNYJmHue3&#10;vUd/4cj8tiUB6ADbXpvhjwnNqHwX8JePbm3Cy69BefaEZgdskV06jA7KYjAwz3Zu3SG58KQlGPkD&#10;GBnC9q6HTexxRqO10eN6t4I+0gjy+o7iuT1b4Zu0ssItUKP1bFfQt54SiRQ6L1P8S1QufBUjR/La&#10;KcyYz7YpKVSBbhCe5454M8cfHP4SShvh/wDEbVLOBOBp0s5ntgPaGQMi/VQD71674N/4Kc/FTwtE&#10;PD/xV+HcOp27/fuNCuHtnI7lopC6ufoyD2qhf+BI2UqbdenqQf5VzGufD+0tw1wbBCdp+YxAn8xS&#10;nKnP4olQ9pT0hKx9MeBP20/gj4xitE1/V4PDl/fxLLBpmrXQV2jYkIQ7AIxbB+UEkY5r0G81bwb4&#10;hsFtrlLW8hZlkWO5hDrkdCM5HvmvzW+InhiCS3JSDIXK8ZKjr/jXD6T8SfiZ8NZxF4L8bajYIhyt&#10;slwTFn18psr/AOO1rChzr3HYxqYtw0qK6P1t8Pah47tJTYfD3xReSOULR2OqK+ow9eWId1lCgdFW&#10;VFH92ur074wXVnM1t4z8HXVqiM4e70wm7jQDGC8YRZSzHOESN9ueX4zX5j/BT/gqF+1B8FdVj8Q+&#10;CfFaafqcUZi/tGxaeCZlPUExSDg9xwPatzWf+CpPx48Va/P4m8QTWd/fXkzS3Vzc+e7ySE5LszOT&#10;k/0NbUXj6c7KzX4mFX+yqtK+0j9TdA1vw/4rsTd+FtXgv445NtwttJueBuux16q3qpAI718A/wDB&#10;ZCzltvir4cdowVPgy6OGI4/0pK4jwb/wUI+M3jHxPY6VoXw+0e51Sdvs9rcLczWsy7yMqs6SoY1J&#10;6gMB61hftsfFH42/EzxYmn/HDRE07VPD+i3FlHGtxDODG0kUgHmISHHPUlm9WNd6xcXL2ctJHmzw&#10;slTdSGsdrn6Ofs5yLL+zx4IuZWJMng/TFUkD/n2jrs59Nt7qApJt4/vEVwH7K66P41/Z28A6V4L8&#10;daLc6xH4Q0xX8P3N4ba7LfYkkPlpMF+0cdofMOSBjPFJ8Tdc8e+C7ye11/Q72ynhbDwzwsjJkcBg&#10;eQcc4Nd0XFI4eRrfQ6DxVpNhLoFzaLPCT5bZG8elXvhJpkKfDTTNi7i0TINozk7iB0+lfEf7Q37R&#10;Xj3wzNPd2Vy8e1DhSxGP8K838Tf8FV/ifJ+zY3wQ0PwM2l3s4ktrjxlHqpMjwO26SOOMx4RyCV37&#10;iQGONpwwHUiiXBo/TtdChtVERtvLfAJXGOCMg/Qjn8abaWqR3O0R96/Pr/gnr/wUy1TwKmm/s6/G&#10;611XxF4TgAtfD+q2KfaL/wAP+kcYbZ59pk8wNjyzzEVyUf8ARCGISypPGrhJI1dBJE0bYIzyrAFT&#10;6ggEHggGqg1PYmalBmlpulW96FinRWVo9pUrnjnOe1cL4a8b65od6bXU1k1CzEzgLJJ++jG9vuuR&#10;lgM/dbsAAVA59G0GP/SERx1I/EZrze1s0neVduB5j4P/AAI8UpKwoyuV7P8AZP8A2XvF3xtb9o63&#10;8HxS+I0miM9z9qnQh8YErwB9u4DjcQVOM84Br6q+DOrfDv4PaTYabq2k/wDHnqoufNhSF4Zi8kZc&#10;yo7KQ3ygcH5guCRk186/D3wvY+KvjPo3gOe4uLaLViqyXtjLsnjBdF+UlWX+LupBxXod/wDGHT9G&#10;+Heo+DfGHwzv9Y1Cw1OWBNU0iwt7iSeILtHnQzXEAbeDg7NwBXIUbyB5uOw7xNNwX3no4LEfV6im&#10;9T7Z+N37SHwW8Q+C7Hw2llY3F7d24jVrZ7LzYXwBvfdcMycnOOG4PNfOPxf+Pv2j4e3uv/C2C98P&#10;614Vjit59cFnEft07tHGpGWZnO0MACG654HA8F+C37Z/7Lni/wAQ6vFpnhHxXY614Xvfs0kejfC+&#10;E3FnIHaJsulwTHh0dSO2MGut8a6rrfxe1CHQfAem+IL2xkuRImnPpG1pZFIYsFhjAkIGSTlmA64A&#10;yfJwmAxGHb5nzX3drHbmONo1aP7tNWW27bZ7n4Y8RfHz4seGvBmj+GPGpbV77wg2o3x1m4KQ3DqL&#10;ZWwPLk8rJmPCoAODtIG1ofi1+xj8Xvi58D5fh34n8VeGrTVbzxRdajdyWs0sVuYntfKAULAcNkZO&#10;5H6ZO45z1n7P2j6r4R8e+C/C+tRwJdaZ8OLiC6W3uFlQOJLIMAy/KQCuMjIJHXiuz+Od9NZ+IfBm&#10;pRXkkKx+IlRsNiNt8UkeH9juHr9DXXF2+9nLyXabvt+Z8CaD/wAEhv2vvBUvhy80f4jfBz7TpOrx&#10;3UV7pV29hqaoHBk2yy2kHmhhldrsw5wMc19F+I/gv8TvA+niLxJ4F1K1sUYSvcQfvLRXOfm8yEtG&#10;GOT0Pc+tT/Hb9oGxb4lT6bpV8Tb6ZGLdnRhtaTqxHsOB+FVvCfx0sdVu4NCuvHVrpCazKNMiur4t&#10;5TT3H7mKIrgh9zuBgjHPzcZrOWJm5aPXy0OxYSn7P31deep4h4z+Ivxl8K67qg8K+JtetdJjlWO9&#10;ihvHMMxJy0yKfmVgHVTsJVhGcDcDupar4L+0WP8AbHiLx9pd+bk5ltrPUbl7qVSD83mIo2n3Lg+l&#10;bHjLSdX+AWpv8LPFXhJZ7y3vDPLDpdzCbU29xdziOQBnWURlkkQgxhgUOVwQT6T8FNHtPFmhXeo6&#10;H8K/Cc1tNqfkOdXSOZ7WQgY+fCLtJJIBCkAEfPxjoVWtmGlWTb6J+Rx08HgcpXNh6ainvay+887+&#10;HOjR+HbWWKxt7pbGefSEtnmErhdkcqbPNkJ3kfU9Tyc8feX7KHitrObV0Zo44U1ySJpguWMQWJjk&#10;jkkF2HfgAAYwa+fNQ+BGo2OpDwzeeIdIaW4uYDpsOhXCCITBmCK/7rakZYjcBggAcdc+xfs66Xqv&#10;hJta0nX7N7e7OvSO9vO8bMquloyE7XZfut/eIGMAmsIxlCXK+h0VOWp7y2Z7H8YdZs9Q8M3Xh3UI&#10;nRbiNJoJri9O58MGUKrAj9Qfavzo+O9xcQftL/FiWOM/u/h7o7B94Of3uoZwMcHHQ8193+P9M0rX&#10;9Mh8XGaFNStnFvJiJRJcR7VIJYHJCDt83U9K+FPj6trL+0X8XorglET4c6S8ku3OB5uo/mABnt9a&#10;7Lpu77HGoThDlb1PHYNW8YWvwE+Hg8EWumNb/a7t5IdUEvmODe3BIQo20HaQA2evbHFfRP7FnxD0&#10;Dw1beMorvxPYLJdwW9/qUMWnXXmW5LBAnMSJKxLDlXf6eninxs03S9D8L+BPBP7Jdl4j8dCz1LZq&#10;jarpc1rLaW0rzSPKpKLvK7lAAB6nIyMjsfgJ8IvjZoFzr3iTTdD0uAzxad/YzP4k07dJLFP+/Qq8&#10;/GMMPmAz1FZ1IQrKzCg6mGqN9z3Sy8QfDD4yXWox2fjPWZI9FshPq0iWTRwxxFgvyuIwc9TgAggH&#10;GQDTrb4W/Da3cXreK5oBc6lLbWUs95IxaaMrH5apHCGlLN8qlcEtxjjJ9K8Hfs0+Ivh/4FupYWht&#10;59WXfqdvdu7CKNzt8kGMOrKiPKwwwVnIG4KSKy/A/wAAdQk0HTfCGpeJ7sajY3+pTwakqxO5S4O4&#10;iNiMxlc7d3BYLk8tgcPsMMlsj1VisW1oyt4c0Hwf8J/FliL/AOI873E81vJHEbKeVPmfADFLb5Tl&#10;cYHp6VwPgnw5bWw8Y6jp/wAUF8QW51a3Vo5LW8WW3cyXLEeZcW0QZACAuGcjnPGM+1+OP2eNY1/w&#10;f4el1zXLBtS8M6rDfmJpWEU6owZuWUhMHLLkkDpkYyfmTS/Guu/s9eDvGfiD48xaLotnfaukuh7P&#10;EFm6XpVZ5Dny55PLwpyzsAFVS2MKRW8KVGKbiYVq1Zy945T9pK0WH49/B8yTBQfGORnjJ/sXXOO/&#10;ftXs3/BLmLTj8Mddu9cjREsfixrsqF5SAGW/m2k9PyrwL4iap8RrbxX4a8carot3rzm+XUdGgl01&#10;hDNmK5BNm/lMy/u5WjTY7nY0u4nJz9If8E39Dsbf4Ta2jQG2N78QdUuJlefeiNLdO5KlguR8/Ge2&#10;OtaQkpR2MHFxle+59deJdelfwsJrVljF0JCojYSq8XluTyR6jtz+Ffnp+0ydZvvjX4vtdE0qa7lm&#10;j0aORIJYlaOP96rvmV41O0HOAwY9u9fd3xD1VND8OXtzaWMk8emw3DR2dq67pNsLfKhYqoJ6DJUZ&#10;PJA5r40+LHgrxFr3xK1TxLD4UXRdZ1GbA/tzVyI0tI3ZI9y2huEByhdSyb13lemSc6jdR2RpQSpR&#10;u+mp87aP4K8EyaVb2Efi6bQkhtxHDbnRTNCoySD5nnZyd3TaAMZzk1vfCTwlqXiHx9a3HxA8d6zp&#10;uiW1xJFZ63Bsn2IEI8/7JIzgBj8qjduAbPGSo9Q+Jd78RdB8DBfFnhL4c6h9neON59NhmkkWNmCB&#10;d32W1AY5OQPmxk5PbxXxt+0ppvhBmvvFXhiCObUNQuUt7HSLl2EaRyGMMRIiiMEjCjcx4PJrshUe&#10;Vyj7Fty7K+3y0PNxVGhnVGaxcUo7Ju2npdXRa+N/j/xj8O/hzpfgH4faNqmqXeu67N9ov5fsijS4&#10;WcDliyfvJAzfMgIRMkne2I/ZvGHwn8e+HvG3g/4hW3h+61nTLDQtJWW60L/ScGCPDjKA8cjDkbCD&#10;nPUV5T8T/ilqHwW+Htj8atLa0vY0uoJJp7XTPtK6KzKJIrm5ed4PLiG1kZ4TL8zIM84rorn9szwX&#10;8F/FkGi3nj6OfwB4z0CG9soDEFvNJlu8vsQREKqJHIuUIDYQH5ixZs5Vq2LrOrNWOhYTD4bDwpU5&#10;X5db/keDftE/8FINE8D+KPE3hHxpbXbXOlNCk1haxTLeRlbgyLH5rMUAJbkAuZF+XCqCK+bPAvw3&#10;+O/x5/aLM6+N4dA8K6l4kjvNN8aaYn2KKRIEJVodu1pJERI38kEMpO59h3PWndfsK/FD4sftkXdh&#10;4t8KwRaTd6vc3WkeINSgmk02/jg2SFoo/MH2pigAO3aoyRkEV9L6l4A8QaD8UNW8JeIbI+MPC1i1&#10;3Lpt01pYuM3ES2y5aaSGRbiKAXEbrtYBrglH2hSdVb4IbkzlO6bV02WvFfhjxreaj4f17SdUnY+I&#10;vDEF3qEtzIyTafIIfL8mYvKXiwpUjy2KHDhdm1RXZeAfhR8W/Grab4X0T43eNL/VLewSBWVNPnit&#10;ogclQ9zaSskWSTlmZm7szV03wW+CvxO/aN1p9UufDOo6FoZnY3muao0Be4bOWEKxuwYnj0Reg6AV&#10;9ead4K8GfAP4WX0/hGzsovsWnTzql1cqs2oSxQs5XceWYhewOBniqvyxS6iUVzuUVa58kftj/sy3&#10;Hws/Y38SX3ibxpd67rd5p0kF7d3AijWNWXiNEhjjVuerEfQDOK/DO4VEmYFeRxX9BP7dnx28G/Ez&#10;9nzxP8PdCMcdxZ/ZpDb3VuYp42dwhEjk+WQ2/wCXa3AxnBzX4jy/sW/tFX1y+fB2nRnIOw+KdNJX&#10;/vm4yPyp0pqL992FUpSl8KueUo2XAIzxVmJypxivXtM/YH/aG1A+Wum6PE3GRJrsDf8AoDGuj0z/&#10;AIJg/tOaoQLePRDuHGLmd8/9+4GFaOrSf2iVhqq+yeBNOcbdv417T/wT21CS3+NV5bl8CSxh49f9&#10;Lg/xrqV/4JLftbzITDYWLkD7sVhqkn/oFkc11v7PX7Cn7Q37OHxftPFHxK8Mypp940Vt5kOiaomD&#10;58LliZrOJNoCHJ3ccVy4mvRjQk2zqw2GruvG0T9RfhhKw0mIEcAYzj9K6XxT4l8MeCtDl8R+NfEF&#10;rpVhbJulur24WNVH1bAr59+Mn7R3i74YfBzWtW+DHhWGbUtOsDJaz6jGXeWXIACxqRjGchiSOOVx&#10;X5u/FbUf23v2ltf/ALW+K/iW/MO8lLRZCkUef7qjAU+u0L75rysI/ribpa2PVxtKWCaVVWb1sfb/&#10;AO0F/wAFyP2Sfg9rdz4O8G+KRqWq2/W9utJu2t1zyGQRx5kHX+JcdQTXyN8Vv+CwHwt+JV4134g+&#10;IWr6ntcPFbf2bNFBGecFIwgQMM/exvPcmvhX9q/wzd+C/jFdeHr9MTQWkPmDPcrXl8rZJ4611VMs&#10;p1FaUmctHNZ0tYRXzR91a7/wU1+FqwzPaW9/Ko4EcVswY89t+1ffkjvXl3jT/go/8QvEbtY+BtLg&#10;0KBhgTzKLq5Pr8zAIoPps3L2c18wSABcbc59q0dBtxPOqhM84p0sqwtOV1Fv1HWzrG1Va9vQ9Rtf&#10;GOs+OtafW/Fut3uo302BJeajdNNKQO25jnA9K7jwtpmky3IHkbyCM7h0rifhx4We9vEjjty3I4xX&#10;snhfwJNBfZMOeB26V2+whFWRxfW6r1Zu+ENHtEw6wooA4wteieH4LNIsrEin1ArnNE0CeNPLVAMn&#10;uK6nSNOMS+WRk47HpTjSitjN1ZS3Ni1khfomSO9WTdNt9ADxUdjot8luZpYxFFjLTTtsVfck1oeG&#10;dAn8V3S2PhPS9U8RTs23yfDumyXCfQzY8tf+BMKqTpwXvOw4Kc37qbKTXRb3qS0sNY1GXbp9hLLn&#10;721MgfU9K9k8CfsOftLeMGjlj8BaT4btjz9r8RXf2ifb/wBcITtH/fyvZ/CH/BMvww6Lf/GD4x63&#10;q6J8z2NhKun2gA7Yhw5H+8xrmliaMdtTphhK0nqfIk11o/hl0tvE/iS0s5m5W1Eoknb6Rrlj+AqT&#10;xX/aqaPpevW3hjX9P0+41pLWO/1fSDbQ6gpt7h2WLzMSHaY4yTtHUYyM19s3Hi//AIJf/sYKv9r+&#10;JvAmi3bKWVfPjuLuRwM4JUs27/eOTXz7+2z+3R8Df2vvDXhbQ/gpoHiKO28N+J0mm1PV9DexguRP&#10;ZXYUReZhpAPJJLAAYYe+M6eKlUqqKQ6uFjSptvf5HkEsyrEilCTUqXwxk96jtLO4vkaaGWHbEcyC&#10;S4jQgeoBYFj7AE1P/ZenRrIZtXMmAGjFvASGJ6glypU/QNXouJ55VutViduJulUjfLLOIIh5jk/K&#10;M5ya1JYPBmjWr32pJFHEOTJqV7hU9+Ni4z65rsfh34U8X+PfBevfEH4b2OmzaV4d08XWq3FprFjZ&#10;FoCwUvGsssX2gbiFJTdtZgpwaajqBx9h4T8YakjCHS2two3E3brF8vqBJgn8M1fTwLHZwzpqXiFJ&#10;HYfKbOFmV/UFn2kfUAj61yPiH426/pek/bfD/hW1iilUiJ9S1H99vH/TGASKy+/nA+1c54f+J/in&#10;xVrdtb+OvGyabb3D7DBoUMUSEn+8ZDLKv/AWU1p9XnLoHtI2PUZdP8LaPDLLDpQaJDuWbULgu0a5&#10;J/h2KRgc5Q1lH4reHLhTa6JqrXaynY9v4esmmQH+64tkKofdsfWtlPhJ4IE0d9F4dTVHjGY59Ylk&#10;vih67kednKn6Yr2PSP2afE2r/Cq2+Lx17QbKyub6S3tLG4vSt3IYwu4rFtwR8wGQ34V0xwKilzyO&#10;f6zzScUj5+gb4l66ofRvh0bKJXILa/qUcG8dmUQeeSPZtpPtVmP4XeM75GbxT8TktlY5ji0DSVjY&#10;D+40k5nD/wC8FT147etaB8PPFmuid9H8N398lqpE72to0ixjvuKjC8An8K9A8I/sZfHPxpGtxZeE&#10;Y47aK9FrqF1PfwqNPkIBIuUVjJBtBydyAj0yDj0IYXB09XqcVTEYqTsl+B8RfGb4W2HhzxHpAfTN&#10;Vv1uH3XI1i/lnifOMEQyN5Y4/urimmxi01THa6elrDGuBFGgULn/AGRwK+3/APgod4Cu9b0f4efE&#10;6xu7eVG8J2lvNc25YLcNbsbckblVvuqvVQRXxp4ssBZWVxhTuW4UMST71z0ow9jOyOqs260D85fi&#10;4P8Ai6niTj/mPXn/AKOeudGBxXR/FfDfFLxGcf8AMeu//Rz1z23LZ2/pXivY7VuMj5fmvsz/AIJV&#10;XU9rovxEaBwC40mPBIGcvcHr+FfGaffxjvX2F/wTDkaHw14/eMKP9L0gHcQOAl83f/dqoD2ke2/E&#10;a6S3/Zg+JsEc4Z5tJ1OWVWHKk6lP/hXIf8EzbxoP2QPiYrZy2poB/wB8RZ/pU/irx3a69+zz8RdG&#10;j0dYJYPC15NNc+eT53malcADYeVxtJ5znd26VgfsB6neaR+xZ8Tb22Kj/ibRg5bB4WH0rnoRanI6&#10;MQ4uEbdj700+SRfhheNFKqg+FFLblzkfZl9xjkA5r57/AOCkMUVx+zTpDj+K8seT3+7zXqmj6/qE&#10;nwovZJk+94MQ855/0dOOfrXlH/BR3U20/wDZA0fV0hDNH/ZrgH3CcV0vSSOKHU+WNG8Gx6lo1lbR&#10;TxFnZ3+ZgB1A9j/Or58KW9l/o8t+qsOqhun8q46/+MJ0vwloF7baHGss1rcZYN3EzLxx6Cs0fFbW&#10;bgCaTSYJGbks27/Gtk7mt4pI/bS3VVsHWaNlwP8Alo2M/nXyf/wUfhsLbRtAvX1Iq5vWEURh3biR&#10;67hgfgfpX1xb6FZ+M9H/ALf0jUYbiAArHPa3iSKw45BRiCDmvI/2g/gFZ/EeDR5NX0w3NvZzmQGS&#10;HcOpBrxIz5Y3OuUG5W8jof2+P2lvHXwU/wCCdNpD8MNdtYPHfinwnp0Gs39izbtF0d0jiZYnAyJn&#10;V156hWZhj5DXmn/BTrxVqHw9/av0P+2YZYNIOjaa0RVdkUiRJEsu3B+UAnGOwA7Yr2/Qf2WfDHxY&#10;8OyeFvGts1xpl5pH9nyRSyyKNr2yKGyjq3y9sEY/Cl/bg/ZX8TftRfBSTTrm7gPimLS7e60e+msE&#10;YwzeUokjJxgBsBSQOMDnIq5Yt9e444NW93+meb/F/wCHup6l/wAFSNC8W+BrdrlbjxBbarFNAu4P&#10;ZywKpfI7bOee1QH4L6r8RP21/hd478IW6Tiw8VvqGsyW27bawWkqtNvPRcJGTj0IrrP2F/i/8S/B&#10;PhK++FXxN+EXh+bxFpGlPa2XjZLMQ3yW2NpikAB3suCobcOMccVf/Ze+IPx98M6146+Hn/Ca3D+F&#10;dX1e5ktbK7t0drdX++kUhG5EbuoOOvqcqrXpRnHV9WKnh6kqUl10PMY2mvP2O75PLY/Zfj5qgZlT&#10;J8tbaywTzxgMB9MV9Sa3D8YPDvg7x58WpLS8Xwjr1jYp4d1DTNejElxLHtB2bXDxH5WGCADnIPNe&#10;A2/gvXvCHwS1HwBM8V3/AGh45m124ElsAI2lNvCUwwbKbYFboDlj2rzT4maDrXhnwD8Wvih4E0x7&#10;KLxb4i0k2dhBN80UdsUWQFcKoUjO3Gfekq1KdRwl1QOlVhT5o7pn2P8AsvfD/wDaZv8ASLT4xftO&#10;fFiS38NyWN3/AMI94Cu5luLibzN3lO7jG4qG4c5PToMZm8OTRax8W7fwy90YbCxsEudVdW2qsfnx&#10;PIWwR0jXOD6n1pv7LHxQ8O/Fj4I6d8WPHXjK40hNL0xrCXwtHpoOfs6FBMbhkOFON5Cn1HOcHx/w&#10;l+0z+zdfeGvij438cfES4k0y48JyWRi8I3VvJqebueK3V7eORgGEauSzYJVecEkA9MY09rq3TXU5&#10;pe0vfr6Gj41/bM8T/AH41a54I+KXw7vfFPh2S9+waIlldw2zW77gBJuEW5/cFm617Nr8C2Wo/Zow&#10;wDMh2k5xuAOD784r5Z+K/wAbPD/h343+FdS8a/B0eOfB2u6Rpstha3etvYyxTSQxqZXeKMnerhiQ&#10;MAkHtX1n49kt7nxVcXFhbGODzFMcYk3bV2jAz1OBxk9a8+dnTdn1O2neNVXWlj1n4N6ao8E31yVz&#10;m1kH/jprqPg/ILb4ZeGmLdNAsxz/ANcUry7wZ8ULnw94Yk0xLUFJI3U/iCK838Dft++CdL0q08IT&#10;XtskmlWyWUga5QENEojPGR3WvyPi7AYmL5+XeX+f+Z+pcOYmjX9xPaJ9nW+uLEu3zvpzirtr4gyo&#10;2zfrXyen7cXgeQB/7YtcY5/0tP8AGrdj+3P4M3gR6vY7c8E3aZ/9Cr5CjRxr0jF/cz6Oth8Ot2j6&#10;xg1supPmZ59a8N/4Kc/Ep/AH7BXxL8RQXGx28OvaA+ouHSBh/wB8yNXP6L+294BmAjl8R6YuW6G/&#10;QEf+PV86/wDBbv8Aae0q5/YDutH0a+QPrniOztJDG+Q8QWSVjnoQCiete5gcFi5V4xlFq7XQ8usq&#10;FKLkmtD8VNcdLlpZDnLMc49a9F/ZfgC69qmR1sF5Pb51ryO/1SI2e7zOWYgfmK9d/ZWuRceIdWUt&#10;gDTxk5/2xX6zhISjUSaPj8wqxnRmz1yCPblTgkc81paRZG5uhHs5Odx9RVGMqj5bjJxit3w3Ar3o&#10;YL2btXtzXKj5ql707Htnwk02G0t7Y7Bkx4YV53+1Vpq2+gXuo2sIYi1faqryT0FelfD+RYYLaNm5&#10;MdZfi3S7XW9d062vlh8mO7W4laePzIwluftDArkbsrEQFyNxIBIr5mnOUMbzn2dWEZ5fyeR5t4i8&#10;MxaJ4R0zSbi/je48PWFppU8Sq6O7q14pkKHIDA2/lnaSMx++TjPaMYmBi+bApbDVNP8AE11b61O/&#10;2M/2VeW1np63ZncSQamTG0hODlobt3LEZaRZCR1A1RCoRiR/CuD+FfTvVXPi46JmZLpgaMDZ95sV&#10;p+KPh7DD4IutRmDKqoWlZBzgp1HuKu6Rpa3upQgr/wAtBnFekeM9KtT8LtSiwCy2r9ByP3Zrz8Ti&#10;HRqRSW562Ewyq0pyfRH5kaVe+PPDD4+GnxvNzAnEdpqxO3/dCTjH/fNb0v7QPxf8PQhPiD8NI7uL&#10;Zj7XprvGGH94g7lJ+mKyLDwbp03zKbk+pEr8/iK1bLwjpyIfs17dKSOiyuoP155/GvTlOlJWaPnq&#10;arp6SMvUvjZ8MPFEPkPLc6bOT8yX9rtB47MpI/PFeb+NLbT7mRrrS7+GeNukkTZH6V6R4i+HOmaz&#10;aXdzfWhJt7KSZeF+Yr6kFT+teWT+DraS8t1t7Z4FlZ1KCUn7uP05rSg4PWL0IrzqbVDDttsTlWYD&#10;J71cjaAMNrD8K7/QPhp4ekiWOa2mY/xMLqQZ/JhXW6R8IvCJIElnc4PQjUZ1/k9aurGO5jGjKWqZ&#10;5j4X1lNLvo7uG5KOp4ZTXW+NNak8Q+C21a4unllIuFLE56LEa9H034U+DFYE217uzwRq1yP18yua&#10;/aG0XSfD/ha0sdHF0EaK5Z1mvJZyOI+8jMRWSnCdWLtqayjUhRlG+h+pn7Lfwp8NfEX9i/4ZSeI/&#10;D1vepJ8PtLUNJGA6A2seQrD5lHrjrXZJ4C+I/h3QbjTNF8bLqej2MQa38M+MLb7bbgFlQRwPlZrV&#10;QDn904PHoTWT+w3Y/FPTv2PPhRqXhTWdG1WwbwFpcsmia7ppjcn7KmI4bu3KmBfeSK59l6Y9lttd&#10;0HUbMTeItGudJk+ywNdOkct3Zw3EiqwtkmESSTOAV+5CRggkjNehFqTPMlGtHXofKHxG/Zu+Bvj/&#10;AFFpviR4I1XwkshJuHsF/tXS8BckjZsuIEz/AHkmJ9a0739jn4a3v7Pd78F9D0rRfGfhVWlutmiT&#10;gzWuQZftG3Cy2zor/eYKQGIPDMK+jdR8BWfi/Sb2+8E6haasLCQi4bRrtLkxEDJEiJlojjnDqpx2&#10;rzBfhppmq3g8RWNtLaajZzM9vqGmzNBcRSYxuDoQSR2z+XSto1OVW0M5e+7yPz68H/ATRf2N/Ft3&#10;4u00vrlzayNJp8eq2ZjMYB/d79hUjYOhUrubDfJtC1q3n/BU79qK28K6rN4a+Bn9q2mn2xW88RQ2&#10;dy408EFVd2UGNeSMb+CcZzyD9s/Eb4dar4rtEs/iHoOm+M7VcFp9ViNrqS8c/wClwgGcnsZ0kCjN&#10;UvDOi/BPRPD0ng7RYp/BUkiNDLpPi3TojZXe8EbBew7rcgjqZ/JGD0PNFNxUn0HOTlFW1PiT/gn9&#10;/wAFI/E3wp8bL8O/Ha694q8H61d/artXYTahpV7Mwaa6tQ7qrDfkvGzKswOQYZGDD9CH8Oaro2lz&#10;6vqeh31pbBmkae7s5IljQnILFwNp5HXoDzXxr8Tf2F9W/Z21e48f/D7wLLH/AGxK1zo89nOt1aTg&#10;d7SRMrLGpOQRuUEOdxwu3N+JMP7Zeq+DvEHiSztbHUfDVlo0qtocWjWkt4ZJYnjeRCYt4jCOytsk&#10;3ANkI2KS54ou0Hsfc/wVu7eL9obwbrcFxDLBdwxz2N3aXIaK4jaWLa6SISGQ8/MpxkEZGDX1l8Y9&#10;S8PeCPHGgeIfAfgWSy8ReI/GtppjGznjWFt62rFhFIjKztJKOcgDaevb8jP+CX3x1+PsLjUdL8L6&#10;Wvh7R7l7nT59WG+LTLgsrBIyBmRGKjdD8oOAwKEFj+h9t+0/4x+NGp+AvEviT4dzXd54b8e2l/ru&#10;s+F7P7RbMiTwyEmFWMisqhFCAMDgfMM1jOUnqdFKEXKzPnP9kfwVrvxR/bS/aB1vw/BDDLf+MLu6&#10;D27OYsyX9zIDuVMc7xyQvJOB0Fe4eL9Y+Mnw203WPhB4o+Ll5qFjYa0t21taMskKvGpHlnzI8lAx&#10;DKyhGUr97Ncb/wAEvviT8OrD9tb9pDxXpXi61bw+vjJ0tdRhmBgmtTrLohUgkFWUDGCRjHJzX0F8&#10;Pfhj4t+K/wDwtOw1HxbZadHDrDWQlkgMyTRzP5sJbY24MdyDcvCj+EmrjKN0p6ojknyy5dzwPwf/&#10;AMFYfEXwo8Q6zH8ULSbWbyLQ7mDw9rw02CV7KbYvlpdL5JkltjIsRfyGWQhSSsjYNXv2bv8Agq78&#10;Svjz8b/D3w3+Peo/Dbw14ajuReXmvXWjzALEqGRJEZZmUeYpUo6gKfMB+6efAf8AgpF+zF43+A2v&#10;T+J4/hhqWnaBc6Am27mgn8mS6aGPzVWZyeTIGOxhkDIAUV8gQeIbm1urOZNQkLx6LpuxxkH/AI8o&#10;Md+CPrx+tTUo0eZ8qt2FGtWjFKbufqB8MvFXwrTx34g8IL4i8O+I9T1LxLdQSXaancfYGjSRGt5b&#10;IOHCO6kI1v5ighSqEY+b3628Tf8ABOSTxqI201Br3gqS31eKxAvfsct4Yz9nfBdocbz8m8AeYoIO&#10;9OPy2/Z68ca1f+CNS0OOwfWFu1lnFms1uZEulkVhLiTe8hCghV2YBJJYYr9D/h3+z7ceJPgzoPxR&#10;8B3uiNrepaStxc2iXksaT/vAhklZd6vIwWQh/LUM+N6uC+fL5OarKLSutmddLEtuzvZ+ZF4v/Z++&#10;PX7Q8mufEvS/HXhi2bVdPsT4SivrifzIokLSF5tkTKEeRpHQoTlXBIGTjgfh/wCItd/Z/wDjpa+B&#10;findapdX9vrHmS6VZiZ4LiJ4QQPOgjEagkMRvKtwNwHFeteEP2+/hb4Qv77wJ448A61oV1oOkwSa&#10;zqz6LDbWZvdrxGHykl8xR/o4KuEMflbCGCAGvlvxR4z8Q+Iv2gfFXxRvL6M3P9nWr28saMSIixdc&#10;MTgja+Bx6dRUtNOy3XU35lBe9s2fqH+ztZ+GPiZ4NstVtfBfkrdlpbe+1K3gu5oishAUN8rryM5A&#10;Pt/Fj0PUvBPl2bavbwRm/tUC3dxMzqZIUk3gKoByQRx05Ldya+Iv2LvFduut29q2kW2rTtp1hb6w&#10;9+gcATtHJtwjKwbaFIyCCD0IPP3/AOEvF3h7UIxZt4ltrjUIUHmRxQPCqqI42YDdlTjep4IwGXOe&#10;p6Fy4iF9mjllGeGlprFnjviTVrmLR47qxkWOUzzROODlTHBnr0/Kvjz9ozxVD4F+OXxi8Zw2iX0+&#10;i/DLT78aeJFQyeS2pSKpODt3FMZwfx6V9v8Ax28L2+lPb6toUUk1lfTyzXE4kaUCVtgPzcgA4GBm&#10;vhT9sy3+z+OPjpe28jR3D/ByHa6nDAhNT2kH1B6VdOL5mmXVacUzjW+Ovxl+LHwvHxB8WWNha6XJ&#10;bx3q6BoUBgjcbFdUlm3M8q4YZ5VGJyUwAq9Frf7WOg/BC/j8IeLfEHw706+tLeCSKxfWddYwI0SS&#10;Rq3k6I8SkIy/KjMB0BIFeKaj4b04az4FuZtRnX7VpkDy6cXfyplTSXYFgMDAZRjJOSo2jKsa+17/&#10;APYZ+A/xHaz8eaz4HvzqWt6dZSavfab4p1a1SYi3jjy8dvdRx42qoIVe3QV2YPC4fmlGXvfPr2Ms&#10;dKtRUNrtJ/I7Hwh+2uvxC+H/AIc8Y2finw7d6Nr1usL3ulS6oypcLMsLxLutEAbeyhRIqM3zfKoB&#10;NLb/ALSOg6WG8Q+Hdf0S9isrmWze7vL69S3a4jQbofMjhY7sSpwoJy6qBzmsPwB8Gf2f/hxpdx8L&#10;oJtKbQb1JDd6Nqnje+vAx2+WY/392zIjKTmMHaSMlcjNeszfBn4YXPg+Xw/4f8EaVLYanAJfsYZ3&#10;gkcxIFkGWyAVVfnUhvlDZ3ZNY1MHSp1NVoVRxU5xd3qea/ET9si08O/BaX4o3finwklnqkot9HaL&#10;VNSlSZnJBUrHayOWAzlQpwc56Zr5Q+OHjj4O/tK+DNJ1PxJ4a8N+KNIg1F7Yw2M+oA21wwhIDi4t&#10;rdlYCQHHOVLAgc19TeOv2PPgb8bDYaf4s+HXg7URpFiYbTS7e6urdLWGTBb9zBOAhY4yzAsfU5rx&#10;P9qT9mz4R/sw6LoGjfDTwhpWg6ff6lLf6mtu8wRpBJaRmR2mkfjbgZG3oCMEA11SwdCnR5ktfU5q&#10;mInPqcD+zlceN/2aPjPqHh/wv4htL/TNdXWbi2j1LSIHbTIbaS2gEMDHOExJnB6bD1ycfQn/AATp&#10;+KniHx9+x9onxMuSkF7q/iWJpkSJUUqSilSFAAO1RnAxmvBrjzZfjFoms6essumnT/Eltd3GzKQy&#10;td2xKM4OA4BPB7KehBx6/wD8Ew7dZf2GPCNlotv53meKECRxc7jvBI4/E151RJR0Wr3NcK3LVvqf&#10;Z3if4d+EvijaS2/jbw1YatpdpcTO1lqdl59vI21lOUYbGOG4zkjnjmvPtZ+CfwO8BabcXk3gHwTE&#10;ZhLOdOu/DFlCzOGzEq7h8w27vnGCoUcHt7aj+HfBfhyT7ZqsNrhWubljeIpDY3M370hQMAnnAwDm&#10;vj79tn4z239vaf4WluNHu5Tc219cWbyR296iYkhe4YRh3KBVQEgYO1FDZGDLaoU+fqbcrr1PZp2R&#10;8oftMeP9I8YfECKG18G32hT6haQ3cbwakoiYB5n8sOjxyn7p+UJjaACcDNef+H9X8NpZeGda+I8H&#10;2q11LTL+C7mfT2nMYkvpAJ125ZXjYq4OQTsIzhjWp4g077Vr/gnRYbrVtRum0eAfZoSb67uJHgnY&#10;IBJKrMSWJALewFZPjrw5fWXw38N63oXiDX9P0iwmOmyRjRLIyXt7Lcuxgkimuo3iMbkjap+bghiQ&#10;QMKEuaopS3YY9N0ZRhsv8zs/jP4a+N3gL9njxj4O8J/Dy98c2htUsNHn0fwxd3EOt6XNZI6yQrEz&#10;7ZY5mmhOHcARCQAB1jPyZ4J/Zj/ae/al8f6Evxq+EXjzwloOmMI9VXVvC88AvoHdCY1LJnAIxhmI&#10;UYwFxiua/bzj1XSf2jVsGnuIZG8IaK0iyIInyNOgUllV3AIxg4Zh7nrXi8moa1E5D3kxjB6+aTg1&#10;6UaUnF6nIqsUo36H6x6T8MdR8A/EO88XfD2fXtO0lNMbT9P0pNGaFLOF0jWREbBbB8tcS/I2C3rm&#10;vdf2fv2SbLWbe18a/FW+h+wkCWw0C3mUiRCAVeVlONpGD5Y9snGVr8Rfh2Wu/FmnyTyPJi+i75Bw&#10;4r99fhsfI8B6GUJ/5Atpn3/cpWVVujCy3fU2oxU5Pod18SvE9t8PPg5rmt+GbO2M2l6LM1laKwjj&#10;+VCAoIB247YHGBXlHij4W6L4w8FeGfjdr3xOisr/AE3wZf2trpN/qg8vUJZ7PpGrYDTEuBkAEhfa&#10;un+JupalpHwq8Sa5p0EEtxb6NM0K3kfmRbtjAFlyM4+orwfXvipafG74U+CdI+Edqltrvh7Spvts&#10;d/Hfx26u6Q27yRTLAUmdHJbCyDH97isYSio3kzVwblZF3xbpt38J/E+gfHOfVUs9N8S6rGl7O1zG&#10;pit7PWbO2uVAzuYGEyhiAdoY5IyK6v8AYU1m91zSNenGlyQobuE252jayfvF4IVQQCpGfXg8iodO&#10;/ZMfxv8AD6+074u/Zdfv/wC0BNYSm2yloWnhkkNuH3eSJH3Bth+cBQc4BPqnir4vfBj4CXF/F4j1&#10;yBdRmYOui6XGJbuQ4LAMowEyDkGQqCM4Pasa1WMVzSaS8zso0pz92mm35Hd/Zd4wFbIPpnmuV+JH&#10;xY+G/wAKLVZ/H3iyG1kdA0NhH+9uZQTgERqCduQBuICgnkivnzx/+2V8W/iRPcaH8NbeLwzp6wPI&#10;86zK13JGOv718KhI/hT5gfusa8eGnzXl2+papLJczTuJJ5LmVmaU9y7E7iSODyDXz+Lz6lTfLRV3&#10;+B9BguHcRV96u7L8T2b4g/tyeJdeR7D4X+GzotuxwuoXoWa7dD0+XlIz2/j47ivN4NRbxBBqHiXx&#10;b4lnn1Y7fsq3W+V7n2aQ/cA9Pmo1DSj4l1NtS0zw1a6TDIAPs9tLN5Y9x5zuxJ+tWbPwVZW7b7iY&#10;uwPTPH5c187icwxOK+KR9Xhcvw2EivZxMjxdq0Nx8PdVtvs/L2uMhSf4lrzDTdPsJF/e2y7m6kj3&#10;r1z4lmzsfhxqsKbTtteEDD+8K8X0/XbWBVM0uBxnCliM98AE/pX2vCTX1Kp6nw/GCaxtO3Y/Lv8A&#10;4KfwR237YGvwRKAotrbAH+5Xzs+CeO1fRn/BUD5v2wvEMTIQ8cFuj5HOfLH/ANavnUodxG38a957&#10;nyy2IXDFgB071s+E4w92oJ/irIZPMcIo5zhcHqa+tP2W/wDglz8ZvjNpkHivV9Zg0LT5oBNGzMGm&#10;ZSM5Ax6VEqkKesma06U6rtFGL8DbO3F8plCg8bVOMnp0r6C0Dw9F9rSO6mt4WkAEMLHMsh9FjXLs&#10;fYA17T4A/YC/Yk/Zg0G38V/tAfFK0S5WFJJW13Wltlk9NsZYM2ccKM5PY4FdtZft/fsP/Bk2eifA&#10;n4O654gur+INp0mheEzbRXjHG1VnuxF5hbORgNnr3GeSeNTfuI7IYFr43Y898AfstfFzxwUuPC3w&#10;n1eWJ+l3qwGnW49z5mZT+CV7T4E/4JweNbtEk8bfEXTtGjZvmtPDtiJZSfTz59wP4Riqf/DQv/BT&#10;j44/u/gr+yhZeCLMvsGo+MXL3EIPRzBIYFcf7hk+lc14o/ZI/aF+JHiWLwn+1r/wUIuob91kkn8K&#10;+CL6Zd6hQ/lC1tvJmLPGJCqhZTiNmwygkc8sRWlo3Y6Y4ehTV0rnrWs/CP8A4J1fs3wprfxn8Z6B&#10;NcwShPtXjTXluHSXGQBG7EJkDgBQOOlYmof8Fa/2ZfDz2/hz4AfCrxR40meY29pFoHh82ttIw4Hl&#10;z3HlxuD0wpJ9BVf4Xf8ABNT9jD4eX0V54X/Z/wBe8S3McYlttd8V3YtU3j+CQfJcge0luy/WvoPw&#10;l4G1nwxH/Z/gnw94S8GafKoNxZ+HNFEkm/8AvLMwijJ/3rdvxrBtX1bf4f5nRqlZJL8f8j54l+PP&#10;/BWX49pNafCT4C+G/h5aPiNp/FEcr39kj5AneK4aIHBBwESQcEndkA5Wqf8ABPv44+PNXtrP9tr/&#10;AIKRahd31wzPF4T0C8+zLdxekEUZimdsfwqjn2NfTOoeEJ774saHp2ueJdX1VLzw/qf2yG7vikN0&#10;sc1mFWSC3EcLhRNKBuQ43n2rvvC3hLQNCsV0/wAL6NZWFux+W302ySGP8FQAfpRzRjsl+f5gozl8&#10;T/T8j53+DH/BPL9in4WC2n8D/s4eIfE9zMWZ9Z8SJ9iKN/duEnNvKyn1FvLx1zXB/wDBUKKbwV4Z&#10;+FPgXSfh34X8L6beeItSn/szwyMoJY7MKHLiGFSSJDx5fqcnt9i658SPhZ4JmNp4u+Iei6fOg+a1&#10;udRjWf8ACPJZvwFfF/8AwVP+Kfwu+Llh8PtQ+G3idtSbw34nuYdRlS1lijj+1WUu0ZkVSxP2Zug4&#10;x71pha0ZYiMXLuY4qjJYeUlGx8dfGr4w6h8I9N0m90vRob2fVtTSxQ3MhEcO5WbzCqjL42/dBXOe&#10;orsbLR5NXurGTWvFWpXcVzBKZLa2kW1iRwMjaYlEo/GRq8j/AGmLSbXT4J0u1XdJP4wt44gefmMc&#10;nHP1r768A/8ABOf42avFYLf+ANaQWatLdyS6bKEhjK/MdzhVIUZYkZwBmvoqahd8x4etrny34e0r&#10;w/4U1SbVbnQlnu2T9zMoM0uPeRjuP4nNdXe/DP413fwtvPG8nhqSy0DxPaPFDekxF7uGKaQEDafM&#10;2CWNxg4Usp619u6X+wx8P/iB8R7221rVLLRtE0LT0ilvbTTQyXJgihaQDaV2SMsqlWcHJBzXqfhj&#10;9mn9n688A6Ba6P8AbIraz8JQ3dlH4lvDci1S4vWkFuETZGOEuHOQcszHpgDRyjdE8rPy+/ZA+C/h&#10;H48/tD6f8Ivinb302l3GmXUNpDYXJgZrpYi0eSoHG4dO/rXsnwJ/4Jv/AA0+KHxo8R/DG4R4IdN0&#10;dZNLM2oJCBcveW0KByVLMu2STJVeG25IHXD/AGYfFXhm5/avv/ihN4i03Rk8O3V1qq2shWPz0jba&#10;0MCcAttJIUHopr6+/ZR8V/D74jfFXVfiN8NJLm50k2FqLjUGtiETdq9kFLMMhd2Dwf7p7A40cpN3&#10;RFKPNdGB8Nv2FvhL4L8AaT4p+JPx+ivdDv7e0WyvfDWlyzbzPJcopbzgjKB9kmBBUsrAArwRXqPg&#10;34JfCfwwX8D3oubsWUs11aW95evLHK8KwyyZh4iIKMQTs5HesP4I/H34ReFPgNot3cfFDw7bXGh6&#10;KJL3SZtRjae5K3fiBRALbku5aeHKEcCVWPGDXmnij9tfw55l5qmg6Xc3OrTzaxDBcyExLHBciJIz&#10;tBGTtjOVK8cVa9rUWrdg5YxlotT0b9k7xGNO0VWtLsWun6jr+sNfQRqBG8ItIJSrLxkKF+XjjtjJ&#10;z0XhqbxNZ+Kvi14Pe4kS78U+JpNOst7Mvm3dxDqixKM8Elg3B4yOK+QvC37TPiP4deGIPCFhp9kz&#10;me+YzzRu5xd2gtpF+QqMhMsCejHnI4MnxK/a9+OPxSg0yPxF40kU6ZMk8E+nxLBJJOoCrO7oFLSA&#10;D7xPBZiOWYt0fVqr2MadWK0Z9Xp+yjqX7SP7MHh34d+J7yXRdQ0HV7u3lmltiZEix5iqBxwWYV+Y&#10;3xk0ZvDV5rmiXkimaz1jyHx6q7Ln8cZr0b46/tUftMaH8OtX8SeG/jt4xsrskSs9h4juoSWz1xHI&#10;B9eK8Gu/EHibxL8PJfE/iu+uLq9vruOSe7vJGeWZjklmZiSSSe9ZypVKSnd9Ac1UlGyPz8+Kwx8U&#10;PEfP/Mdu/wD0c1YGCTit34pEn4neIiT/AMxq65/7bPWDuIbAPavH6nYxiIA2a+3P+CRVpbXWm/EM&#10;3OlWt5suNI8uK9Mnlhit/wDMRG6E8Z74zgnjIPxJEOSc5xX3b/wRjghuYviJHNNAmZ9GEf2i4SMM&#10;xF8AoLkAsewzk+lC0Kj8RS16T7H8JPitiJo4/wDhH541RW+XH9pXeOP6nmq37DN15H7FfxITPD6u&#10;ucDk/LD1Na3jexI+D3xiAzsgs7hFyn3cX90SBntk1jfsUEWv7E/xFlB3KdciVuOmRAP5muenf2jZ&#10;tWdoL5n2Xphz8HrkbwCvgwDGf+ndK80/4KLWb3n7GejwqN26DS/l/BOa9HsY4U+EF3yf+RNUEg9f&#10;9HSuT/bb0Ya9+yp4e03YWWW20zIUZIGE5rr150ckevyPgC/8L258J+HpL2N2VYLlcoM8+e2B+NX4&#10;PBDJCvlphSoIDHBA9+K9s0L4K3+ueD9E0vS7eSOWIytIrJy4MzdAf8811k/wnsLTZb6tGqTrGAw3&#10;A/j0r0YU420MZOZxuua5q2ofDq/8QX0fn3FzN57XMshZ2YyEEknknoeeprlNS+PPxc8K+GNFtfDv&#10;xD16wRoZGMdlrVxEM+YeysK7zxPosemfCdrJZAyx2cSlhht545z3ye9ePeO7Ypo2gqVAzZy/+jDX&#10;xFJ3j8z66qrz+X6n2z8GP2xvj94Ll0Hf8U9SNpd6Xbrcm9uBcgFo1Ct+9DYwxBPtnNfaehfH34t3&#10;2jaD4lutS03ULe5g8m/eWwjHzqNrElAuM/fzn7rA45Ffmtp1osnhvS48DjSYFyR/sLWD8evi78Zf&#10;DXhPQbfQ/iRrVpo9ndGC/wBOtNRkiivIHIIS4VGAnVSuArhgocgVzNSlPlTsdMVTjSu1sfQvxL/4&#10;KZeJfCP7TWpabpvwt8P6lp2oyXMVvLb3M0LN5WRnfllIJUnIGOcit/4Yftd/G2DxfdTaR4Y0FdNn&#10;neSG1vLZpmjjLfc81GQsRyCSAfY18qav8KfFfi3xfoOu+EvDs09jb7v9KcbY4YZFyCzsMD5TXoWv&#10;eNX+FdveRar4vaa2bU8m30i3DylmH3GlYqoT5ScBm6ng5wOfGSxEqcY0nqa4KOHhUlKqvdZ9qfDP&#10;4qeIfi3pviLV9Q8FaVbra6g1oEjvJFEm2O1mEgyr4yZCMdtvvXH/ABS+L/w68PWdx8IPEfgnxF9r&#10;uLeO7km07TPtVsis3VmUqy9OpTGK7j9lmK00PwBeJa2kFy1/q07/AGy5TzHyLe2IG0YTgBedpPFf&#10;IX/BSjWvEurftHW2lXniGZrGx0OK4FgZSsEbYYbljA2q2SDwB0rupzaoRnvojgqU4PEyhsrtn178&#10;Lv2if2TNJ8AzfCTTPi7YLewWs11dwJazyeXEzgElkjMecuvBYHn2rh/g7oH7Ll7capB4G+KHhuaJ&#10;7WNnM+t26TnFzC2THu3KM+ua+Jv2erjWIfGGvn7SZFGhGMsrH59zofT/AGTU37Mms30PiDXw8C7v&#10;7HVo5MYIP2qDkGs3iZq6sjX6nCySbP1F8Y/CHRviJ4t0fxVcabaanFBMJQzRpOrnH3j1DHvXoc2i&#10;3SsJJkkyR95h/wDWr8wv7WSwnW+SxEcsR3RywvsZCOhU9j71BoX/AAUN+JfhbxNLaaV8SPHkc6P5&#10;f77XftUPAx/q7hnXHtgfSppYvmexNbBRhZc6ufrx4Q8HWmqeGQspxI27BYdetfkr43uLnRfip4ks&#10;Y5DiPxBerkcf8t3Fe5eBf+Cx/j/w5pEFlqDaXf8AloRO/iDQ8PK2P4TZtGFycnBDdQMnFfOmv+Km&#10;8Z+I77xr5USf2xeTXzJEzFVMrmTALfMQN2BnBpY2dHE0krPfsa5bTrYWtJ3Wq7nSeHtbvbu/SFpW&#10;IAr2r4c2X2uSPJJJavCfAQMmprju4FfR3wrsZFkiRVBG7njnpXDRw1OLvY9ariKrjqz2r4ceHLSS&#10;aEPao5JGcjNfmP8A8Ft/ifqt9+2Jc/DaO9kGleHtHtFtrNJT5KyyxK8jhAcBsnBOMkAdcCv1p+EH&#10;ht750kkZlQHJJ9K/Dr/gqz4gk1j9vv4jTR3iTwpq/lwSIcgoqgDFenh6VKcrWPPrVqtJc12eKnVd&#10;1sIiOA2Pw4r279jq8+1eK9bjDYC6apOf+ugr5z+0P5eQeA/+Fe9/sPyl/GGvEt/zCgf/ACIK7qdG&#10;0k7HFPEucGj6DmbavyA/MOSfrXUeE4C86OOioxPtXJGXfEVY9WNdd4SlQfxdVP3jwOa0q/AzLDW9&#10;qj1fwpd7YrcN2TIq3qr3q6FqN+dI8+wFv5UtyDzbzsymM/8AAlEorB8NXqmOHLg/IR1rZm1rW9F0&#10;SDUfBPjDWtM1S4vCjLo17JbvNGFATa0RDE7mcEZwemDXzzhbEo+t9pbDHg+n6WNJ1uyuNWvntreW&#10;W9jCSWchaa9hN20NuM42gwXjTswDArHbg4JyOqjG4yAntVW10/SNJ8RJqXni+VdRD6nLI3ltK6XU&#10;r4MxbIUO88RckqY7iZghcx7bSwTRXUlu6lWU4ZfQjrX0cL8qPkmrSZv+EbcC6Wf3ya7PxoXl+HWs&#10;SQLkmzlClvXymrlfDMPlynjnYea6XxLOj/D/AFWJmxm1lOPX90T/AErxMU268fU+gwWmGfofmDY+&#10;PNPtdQfTro+U0czRuCvOQSPXpmups9egVMLMr46Ed68o1MD/AIS27AH/ADEJOc/9NDXbfZz9xX6H&#10;PSvcnSulqfJQqyUmmdjpl6mp22rWxXn+xLojn/pnmvNVsg13Y5XP7yb+S133gO1bztXOMgeHrzkn&#10;/YrkktjFd6eTj5pJ/wCS0YV2lKPoVi0nGDZ0Oh6eESPB/CuttINqrWNo1ooSMnByBwK6G3jKbQI+&#10;lFRpSHSj+7Re0i3dZRjseleW/tU3bpcWenkhAdMuJC4XJPzKMfpXremgqBx7mvI/2q3DaxZnK4Og&#10;T8MM/wDLVfY/57iqoO9VGeJfLSZ+yn7Aysn7D3ws2E5HgDTQvPf7Mn+fxriv2ZpX0HxHp0l5HA9+&#10;+qeJ5TBJdw/aZYBf6gUjIluZZhHkAgRwQoDhmMhxXb/8E+22fsTfCtnYn/ih9P6tkf6hfatXxbb+&#10;J1+LMltZ3WpQRw2l59nmMV79n3tp7YfHkw2rOCo+891IcD5owAq9sW1J2OF6xJrr9ov4DSXNs/xA&#10;02bSb6Obyba5vbVJTFcHjbFJCWcHtuKr0rptE1XTPEmuOnh/xRYa1G8I81J7gXhHBIMkwbz/AEAH&#10;m4HpgcfOlhP4P8SLpkPxA0+7v723kgkkv3tD5MkgUDzCsTDZk5OMcZrY8TaL4d+JmsQ6v4Xk06U2&#10;9xCA1uRD9lZAoVlVipVwEHIO4nvzWU6koT95O34GUYylF2tJ9uv4n0deeB7DUbVo77SLi3kKnY1o&#10;yToxBxkq2x0A9jKSOea4LWPhCl9qzWlrc204uISIYOUmcjqPIlCzD6lADngmvKtb+Mv7UPgf4oWG&#10;k+ArvU5LS8gnu2sPEflXccxN1cEZlZ2YfulT5UlQAjHHSuyb9oDxnrFyF+IfwUa5tSzG+fTJrY+Y&#10;Oy/Z5pSGH1l/OvGx3FWTZXWVHE14xm+jeuux6mByLMsfSdSjSbiutiXR/hZoHhjU7mLSvE3/AAj0&#10;F5Oo1OCwvIokumRGZUntnDQzru/gljdc4GOlVm1/w/pmrWNv8Tp/BbpqV9FYv4hsb5dJmt2mcKJb&#10;lV8yBwDj7qRDHQHgV1N3q/wH+IX2ay1j4yweH3udPD21t4ugRoIE3IdkZuSYoOSF/cumd+M5KsOC&#10;+Nv/AAT20XxJ4dvNf03x1p0EbRRagl/Y28kluVgO/wCVHlckMFOW849cgDG0+5Rrc8VNbM8upKNK&#10;bg7XNvxb8DfDXhjT7bw74V17w5FFc7rgw2M0C2kjk5Z0uIh5WCed03klieAai8KeDLOLwJqXhrVt&#10;DihS/uyDJ5EZSRSgj+ViCjjKkcbhkYIwefj/AMPeKLgtGdTvNOOnyRf8f2lZvZEBHUxl4uPbcDX0&#10;DD+0F8DfhF8BfBVp42+L+nadZ3d1qctheXUkltHeSeYgYtAxaMtGSOHLgcHvzpUxPs1dpv0Hhqcc&#10;RPljJL1Z5D+xp4rv7L9pr452Vrq15Ztd+KLnzBYCSUzIdUvAYyqMpZSABzgYxwRX0V4M/bl+Ef7G&#10;fiGX4a/FbXb6eLx/NF5EtvY3CXFu6yoNzo/ykZyMg9+hr43/AGNvi98K9C/bP+JGuXfxG0Wew1y8&#10;mj0PVJb8QRao8upzyo0JMShyyHcBtjz7DisL/gqJrFjf/tOfDC80jVILq3uI42SSC4jlH/H2nVon&#10;Zc/Qn8KIVac3bqbuFWEXbb5H3R/wVP8Aiz4O1z9jvwro/gXxmt3BKs76xaJOQROscezdETuG1XIB&#10;wOr4J5r80PET2q6xbJpk7SRf8I/pBDY6MdOtiy9B91sr+Hfqfqb9se4iT9nrUHjYMWuYQcLyPkfP&#10;8jXyI7l7q2cqU3aJpjbW682MB/rW8Jc8bnNWTTR9CfsfaZDqnhHxGZtZsrkTr9i/4R2aEPJOWbf5&#10;4EcglKoFPRGQttBIPI+4LrQLAfs+/C3xN4S17VtL1mKyvZNL1nRNTkaezdSXeNGd5Fkh6AxSBkYc&#10;MgPI+Kf2H28J2Fhf+KL+0DXcDstiU0s3E4fgFvlD7FAOd+RjjAJPH3lZ69c+Lv2Tfh/c2vh+XRru&#10;3j1C1S5m3QC1ZJVi3sHQErK5UhiMjgknJNcFFKONk2Soy5XbRnA/tB/EvxBrXguz8afFzw+9h4v0&#10;u+trW28Y+GLXZY+I9Mku44p3dSHawuUXzCDl0BVtjvnyl5tdWu/E/wASPEPhzVNb1m9uDo9o9rMv&#10;h9LmRUdEaNWdJFkuCFO3Zt4xuz1q78Z/hx4FvvgkbTSfGPn6eLO1SwRJ0k8m2n1GF5ZA2Nq5l8xi&#10;D91jKepZjkeK/gf4u8PfEjxh8Q7eG31mx8QaPYWdrYWcOPLNuSGLIXweNuNoJOCcLjlYqK9o5ROq&#10;lKU6dpHqfw9Gp+C/F4u5tHu3gPizQEWPU7TyTcCKyVmChg+3DR4JUkqcjPUV98fs6eLrf4n+G57P&#10;X9ecatBqEq29wIFihimWRwsCBmk/eFGQtgDIYDJIIHw38DrrQr3StTgvruEjQm05BabVQsz28ZUD&#10;zPlD+YUAbIA8wZIIyPp/9mDTPFXg/TNQivr2FludVN6ZoJMeXO62SuoKqu4LtXa/JIbLE5zWFNqM&#10;r3OucXKLXTue/wDjvxvpOpaO3hjWIVN7wslpJ+9KSKRzz0U4yDXwT+1/ai18f/GrWDHHMG+D9uv2&#10;aRgVcqmpnBTqFOcE9DyAeDj7d1PxBZ+ONIi1C+1GW31eyBjMBGFuUREZt+dxZhu6kgc9K+H/ANr6&#10;S5T4i/Gq4kIltx8IrZVtVIXOF1QsN2M88DvjGcGu6lOM5uVjjlBwhy3uafw/t9O1b9j21vpYraZv&#10;+EfjZZ/JU9LdACMjAwOmMY9uK+kPBml69deDfD81pezGJdHtArLcFVXESfeTBB49OvevCvgf4fuv&#10;Ef7MOk6D8qS3ehRR5lUsoc28fJA5xk84I/rUhuP22NGs4NN0zxB4IntbaFYbeJtHlBWNAAq5MhJw&#10;ABySeOta0K8KDZjVpSqJanv4tfGFhqUUZ1W/uTJBNtWaK12qMpwNir/49k89af4y1nXrPw+Jr74o&#10;T6DIWTyr5bSGQDC8xlWBQ56dM8DB7H5tvNa/bjmuo7hrPwYzx5CsukynAOMj/Xd8CszxLZftteKE&#10;S1u4tAskjfcj6Tc6lYsw3KSrG3vE3cqOvzDJwRk5qti6VSNrFUcPOE021Y+vNAsdQm0a3ntfEdyI&#10;pIwY2aJMsMYB+YZGQAce9fMP/BTPT4prnwZFr1yL6EPOTHdQxlB/pFmMkAAd/eqtnF+2a9oLS5Tw&#10;WgjXCTTQ38smP9pnumZj3JYknua439oP4K/FT4w+D00L4yanp1zZ20sctovhdJYJrd1ljlLFbh5E&#10;lTdFGxUeWTsGCeVNSxlP2NtSXhZud0+p534aTVrX45eHtQura1mspbXWnktLu3QwGQyQkg9A+4Kp&#10;O7cflHpX1t/wSuu9Nf8AZe0/WX0CztLf/hIZJ47CztAkMG5twEcecBRnjBzzXhngC31LwZq6H40a&#10;brPijwfb317NoSeGI7cRiGZSFIZdkjMeCwdjjkYzxX0L+wavgE/BO40nwDoWqaNolpr7LHYaqf31&#10;uqou4EljnJDH7x+9+XFKpCS0NqdGdCLjLqfQF746sb+11fXtae70/Q9PlEV+upWV0sU7MFIkQy5R&#10;oxn5mTKg5yVw1fDn7SU2q+K/iZq1ml/p91Pb6PYbJvNSyUiYXcyIRK+AQsyjIY7sZwvK17b+2x+0&#10;RpXg/wAAr8OdG0u6eLWA+mmO1kx5UEkU3zuZCwL5AI5PocDr8u/FH40W+vWlzcQ+CVgMqxQRTXkl&#10;vcERQ2/lIJA8TCT5EHzMcj5vXA+YzbifJsHmEMFWrKNWduWL3d9F957uX5NmFbCSxFOm3BfE/Tf7&#10;jyn4rarrml6tomjWOqXult/ZcCR3Gl+KTImwRSkIfKRVcsIyGwcZ9RWz4W+HPjb9pH4feF9N8Ma5&#10;YeRY6vPquq3FzeBYrApNIXkukJPBQr5ZI4IYg4JIZ4Q+F2r/ALQfxF8OWvg3UZYY9L0q1kl1CGWE&#10;p8kMiPJIxDgRqH5J+YngYyGr23xLb+CtF8Lr8JPAU5j0SEbtQkhfYdVnRSQ7gHPlKVGyL7uDkjhd&#10;vu4SF0qjeh5eMV5Sg1p1Pg79sHVf2fvA/wAX9O8F+P8AwxrPiue00u1+0+KrfUfJlv7M6TbQW5CO&#10;q7HWZZrgkqATsQrgkJ5PfeNP2armygjtfhjqhuvsdmlzKbsJE8qRMs5WPeW+dyjAl+qscKG2D3P/&#10;AIKCfsxfGz4x/tN6h4k+H/gV9Q09NPtYI5o7qGMM6RgFQHdSMccY7151b/sZ/E298Hr4bP7P9zB4&#10;ljbEWq2njax8ucfMQJLaSQlTyvKsBhfu5Oa9eMoNbnlyp1FayMnQfiP+zystvZWPwPc3X2dIoLhr&#10;4r5M5EoEhw37zaWjIJ252nI6V+0nw3mhi8AaErWuWOi2uTu/6YpX47+DP+Ce/wC2HHrVtdf8KXll&#10;gjuFaWSLWbJsAHnP7+v1j8S/Hb4cfD7wppemaDL/AG/qNto1rBJY6PIssSSrAqlXlXIyGBB2hiCO&#10;nXHDmFahRpqUpWO7A4fEV6nLCNz2600q2i8FrdeR89xKjDGcgZxXi/xF+Jfwh+Get3OpaldpqWoB&#10;pA1hp7iWQEsGw5zheR359jXj/wAT/wBq74jeKdGu9F8Wa3eaHpywbbXStKsmVZWBBCyuSG29cncR&#10;xxH1rx+6+ImjmxNgCYsNkyqkrMRjG3HTHfp1r4zH8QcjUKCv5s+1y3hpyh7SvL5L/M+g/wBsD4vf&#10;HSz8L+FX+G3jSXQtP8QaTJqF3b6bAqS43QlQJTmRcbiTtKZ6EY4r5Km0zxU/iOHXbrXbjdCrbrdI&#10;4/Llckks3ylmPPXd+FfXvx6tIL/4bfC28Qsyv4MyMjBIKwHp+NeF6z4bRZmmij4JyeK5c1dSpNNv&#10;ojvyf2VKjypWd3+ZysHiLxUqfNqjg/7Maj+lWbTxN4ohOY9Rbd1DeWuR+lXn0dMdOvNRpphR8461&#10;4rVme+pIRvFnjSXn/hIJMe0a/wCFRP4h8Wk4PiCbJPdV/wAKuiw+XhaimsMc4/KsZa3LTUmc/HrH&#10;iLXviFaeD9TvhdWd34d1O5e2uMIjyQta7GLKAcDzG7969I/ZD07T5tH1PVpZbq2ltr+C3ivLSZ4Z&#10;ESQkOAY2VsYzgDHqD1z4p8S9R0XSvHuh2GpXsUM+p6Rqdnp6yH5ppvMs5di8ctsikb6Ia9f+DOkQ&#10;6f8As++LfH+q61fW1npurWUb21vaqyyvKWVSzbSy45xtZc55Pavs8lo1v7Dq8ibba0PmcXisJS4i&#10;pOu0oqLu97X8j8dv+Cmwef8AbH8VTR3hulaSMi5YEGX5fvHPTPXFfPxVhn5a+g/+CjMaH9rXxMkR&#10;YgGHaXUBiNgIJAJwcEdzXhMlsu05HJr62ipKjFS3sj4HE8ksTOUXdXdmZUCs2oQxJjLSgDJPc1+m&#10;Pw0+Fnxz8epD4bv/ANrl/Cfhaz0+1ji0HwrZy3uoyQvCmRLHbKko5J5y4A6ivzUghZdctY1BJadA&#10;MDJ6iv2g+DNrqPheOy8R69o2oDT206zEMogwJG+zpnaWIB+tcGY4iNFx5nbfc7suoSrKSim9tjU+&#10;Ef8AwTk/Zs0WNNZu/hr4i8a6qmwRan438RLZwyp1PFoDJtPPyzxN16g9Pof4UfCq+8F6bd6N4PTQ&#10;vDqC5eOV9A0BFuETO+KIyzb0lWNHWNcxDCxrgAYA5CL9qvSdC09bfwz8N57hgmDJqF6kBB9ljV93&#10;/fQ+tcnL+1V8b9W1JrDRrvR9GS41SImSw03fJhlRSpM7up4HUKD6V4zzHDfzXfkexHLa73jZep9F&#10;H4Z6bqYkTxNdahrC3Ee2eHVb+Wa3mHvbE+QpPosYrm/ihL4H8E+JvhxpJ1XS9LtrLxmzPaCWOAQR&#10;tpOpRrhAflDSPGg4GWdVGSQDvah4btbw3Vjqss99Dc5S6ttQu5Z4JPbyXYp+grkfil4YtbHwlaxR&#10;oLe0h1nSNkMCBVjVdStsBVAx1I6DsPaunm925yu3NZHY3fxf8F2kPm2Fnqd8FkCN5Vi0TBjxx5/l&#10;gjPcZqSw8f8AiPWXEejeHbe3V+UnupmkYDtujVVH5PWPY6Ppt/owvILc4mnJBEnmA4OOpAx06dq7&#10;zwf4bjRUjB42isPbtOzNVTlJGH4i8L+IBNofjnUPE13b6hHrR0pIdPgiSGW0uYBLKpDpI6sXtogG&#10;DjABHfjzhb/9gfxzpaxeJv2wPjD4i80oHin0NFiZiOT5K3ARc57AAdsc1738Q7SOPSNEjVFbZ4ot&#10;GKdQ2Ybhee3/ANevza8NafbWPw5isn+yIgl863mgu4maNud/P3ujYIBA9jnI4MRWtOz1Wnc66NOT&#10;hpp93+R638dbb9j7wPoRtvhN8SvE2q3olH7i98KW0ULAnGGmju3ZSPTYffFfM3x28TaXF4Xh0tb2&#10;O1uJ/F9lLHYvJhpkWy1Dc4BA4UyID6FwD1q348TSJJo9NsIVESDAkimZDkHJyBgA57AYHY14r8dr&#10;GLSvHPgaeK8aSOe8v/lMhI4gQDqT611ZU4PHwf8AWxy5hzxwE4vy/NEnxE1CWz8Y/DTULafEkPxF&#10;smDjsQrGv218ReKfAmg6x4ut/iX8SrWwii8UiOx1rVtYW3W0mvLQsrvvcZjy5QjGBkcivwd/aJu3&#10;PhjwmyjOPGMZH/fh+K9jjfVtV+HTyWUrMyJHIwcn7oHNfdQW6Pk4r3T7i8ZftZfs4fCn4p/ErxZJ&#10;4+n1q/vba50DRLXQIVnhngkhV1vhcbgm0TRLGVBJ2sWG7GK8Q/aI/wCCo/iHxL4GsvBPw00AaLFY&#10;abbW8mpahIGeQQRXoGERTjIusgEkhoxjg8fN3hf4f+MvHfiJtFsdPlh80mSOR4mVAg75Aqp+1N4L&#10;8P8Awh8L2tq/iyFZZYmGoXJuQQoJCkFVJYLyB071XLbUrlZz+neNfEPgrwzF49sZ7ia6vEuUiuV+&#10;QgvwXGevUjnFd5+yj+1Z4a8BeDNT8IfEXxTPaWdxKkaQKrMHjODlgPvAMM89OvasTTdK+E3iT4Ta&#10;PYXHxEsA8NkMBLW4Y7iN3Ty/61z/AMetA/Zy+D/w78LXL+INV1O61JZ5ri6sdH8pnBK4UiWQY28g&#10;HnPWp9vaVjpeDnCCqLY7L4R+L3uPHOv2mm6gJoBe+ZE4bKsjEkEZ9Rg9O9eyjWLiytIpNu6XrgDH&#10;P418gfsz/G34Yj4nDSrPwzeTI8EnlS6rq6xD5QcZESY/Dd/WvqIfFuPVL6z0fR7TQoIftJ3XaWc0&#10;7gbsAklnzj2APtVLFNpKzKw2DVW82zO8N2nxL8TfF261HUZJHs45smCEsVQY+XqSSffNepx+Etdn&#10;kEVvpU6lhlTLGUX8zj3qPxTrni1tIhFhrdzLG5AaS2AtwfcYCtj689OlefeKrrxHc+L7HSdVknuI&#10;ZoJCzXl40mNq+jE16tKpP2KsebPDQhWaZ6P4l+GOspbpoetW9hPHex5KRatbTDHoxSVth9mwa8n+&#10;OnhjUtK8FyXVtYRx2MF1FFvWZSFbJwvy8Z49elW9W1yG0t1tIrG3ZnO1Ttyce1c98QfF+qTfCa50&#10;BLG0isv7UhfKxtudsNyPmx+mKxrTk4NN/gaRjBXsj84/ig2/4leIGz11q6/9HNWDgFsk9q2/iQ2/&#10;4h662BzrFz0/66txWLy3yjNeKvhGMi5PqAeeK/QD/ghsbGe7+JljqKIYpbbSx+8xt5+2DnPTr17f&#10;qPz/AIs7iP5V99/8EP8AVLXRbz4k6nfSSiJYdJEiwIGZxuu/k57NjB4ORnAzgiJfCyouzK/ipol+&#10;CvxmtnyWWK7Az1A+33Vc5+xsJh+xF8ShFtydatsDvxJbE/hgVpa/MifBP4zskpkkBuEZs5/5fbnN&#10;ZH7Gxb/hiX4jTtLgf2xBlPq0A/wqKPxy9f0LrbL0PsmwmC/CS78w8HwYP/RCj+tT/GjSjrfwN8La&#10;aUDebYaaSOf7qVlW00p+E9wofn/hCyc+v7pcV3IsBrHgDwfbbASNH09jn2RK6dFJM56Vr6mF4T+H&#10;On6LpNiyWCK0cTcjqTuJrGv/AAZqGpXclzFYDbuKr8vYGvdrbwgtxbRrHFjahyMUy18FxQRlHslz&#10;uJ5Wu6nXitR1VLZH5u+IPEE+ifAy60SeVvt9hcnSUDdWaNsK/PX93tb8a878Uw3j+GPDlzqMZDyW&#10;MpO5cciU5/WvR/H/AIJl1r4lXf2W6YWq2Md7d26qcfaADGrenK7Qe/f6YPxd0v7L4c8KsEO5obzO&#10;faevjaXK4376n09RS5rPpoe3aHaaYmg6Y99cXDL/AGZATDbxKpPyD+Nicf8Aftq5zw78RG8XfDfU&#10;vEGn+ELGxurGWeIR3iLeNDJF0yZVMbNgg5VF69O563SLSCbQ9P8ALkDGOxgBUN90+WOPrg5x6Edj&#10;XB+FdLbRx8RPDLoAsN811GnbFxHvz+iiuWS3N38K9Cx4yk1rxD8SPDVrrOq3N0I4JXRZpiyowQ9F&#10;6AcduKn+K2j3MFhqthcnLWl0jtu7EMB/7NVlrOaX4uWKwQtI1rpbMEB65UjA/Ous+PlnB4o1jxh4&#10;r0XTHtLO5uBLDZkk+WvmIcE49qy5lzRTLipKMrdj64/ZF1kap8G4b8tzDqys2f4gbW3/AJ5/Svkr&#10;/gpf4gsLb9p0eHxAJ7m90+xgghXG88vyMsMc8HAxX1T+xJa5/Z8s7vav72RCM9iLW3Q/qprwL9oj&#10;RvCnjj/goNBceK7m08rw/wCEobmGK4jTCyZYFizcYUc8+teiqaVLlWyR5vtJKtfuUv2ef2bWs/hV&#10;4j+Jt34hU3s0U7Jp6xZQ29u7BmDqTuzhjkDGAOTmvF/2YfEPhy78R635epKG/sUZDRMMH7TF6jiv&#10;t/QfEXg2z/ZkXxHbNYPFJ4GtoDsnVVJuf3AYHIzzIG/Cvzi/ZOs9NuPE2vGy1MMf7GAVLe6PP+kw&#10;dg314rljRjOMm+x1yxEotH0je6lohjbOsWobOPmmAP6mvnnUIVl+J88COCsuo7dy88FgMj869M1S&#10;EtKkDwA7pAGG9s9frXAXsS2fxYIROmpoAuT03rWFCmqbfoGIqqolfue1N+x94u1WwCaRrIlkkjDe&#10;QbcsVyO+0nn8KytP0250S1h0a8idJrOJYJEfqrKNpHr1FfolqWlWNroNrr2rW6mJbaPMYtRITlfX&#10;K9z6dK+A/GksLeM9WNuoEZ1OcoFTaAPMboOwrzcNjPrFWcL/AA+R7VbBww9KE1Gzfnc6T4VRPNfI&#10;SuctX1D8HtMe4mhVV9Pw4r50+EOmSPNDKq5B619V/BDTGGxwvAArvTsjB7n0L4DktPDOgTardJmO&#10;zt3mlwOoVSx/QV/On+21qcOpftOeJ9RgnLx3N6ZlYsSSGyRyevWv6Evij4jh8Afs8+LfFVwp2W2g&#10;XBbHbdGUz/49X86f7VM3mfGzVSr5BghwfX92K68BribeX+Ry5i/9lv5nBJICmWbjPFe+/sNyf8VX&#10;rbueRpK59/3or5/iLCAMezV7v+w6SfGGtsq8/wBmD/0aK9qSPDhLU+iWlctkjGWOBXS+Hrkj7r8b&#10;G3cd65VWkaYbx3OPzrb0q4kjDD0U4rKpG8UdNCVpnpGh6gVhtlZyMA5rvPGOoJ4a8EaYrXkb38+m&#10;sbERyAS2lvKSzswUZDOSVGSMJk4bcCPKNCuJXuIrdfvNwB6kiux8Y+FfGonuL8+E9UisFTZbzXNq&#10;6oF2gcMQBjPPXFeVKlzV0+x7vtn7CyOT8FaLr3i5X0i28KX2p28txc7G0iyZ7qIm4xgAfLMu0SYV&#10;gr73/wBaqIEM2r6frHh7xJcaVrttLDeROPtUc9u0TqzLu+ZHAZDyOCAf5Dnka7s7d7CedW2XDsvk&#10;3QkRQzluCpK/xHp75q3YXCgxxS3JmlQFZ3YDhtzEL/wFCgr1IrQ8SS97U7nQ5wZwGI5Wr3ii53eC&#10;tViEjD/RpO//AEyaue0W4xOpHcGrHi+8mbwrqKRkrmB+/UeUc15deF5nsYaX7qx+YOvJb2vi27+0&#10;TbANTkHzydf3hrso9a0AH5dSgJPHzSc/SuB+KSldfuiW66rLnB/6aNTbK1lkuIxDGTl+QT+tezNJ&#10;xWvQ+XjpUenU9v8ABi27jVFiTJbQbsDPP8HaucuNKEkmjxpEOTOW/wDHfeup8EWItba9nbkjRrgZ&#10;/wCAVFb2Bkm0JgoAKXP/ALJXBQqJVHY78RRUqcTV8O+F4Hto5Dbgn6ZqxL4p+F2lXTWWq+L9Igmi&#10;JWSOa5VWX2Oa6zw1pTR2kbbCxx2NfJvxd06RPiHr0067cagzRgtjKlv/AK9KnL21Zq5pUpuhRTR9&#10;O+Gb7wX4rEs/hTVLC/WAhZWtmRwpI4BPrXlX7VulmO/tJ1soAo0efazxjCMJE5GeM8/rW1+w9ZW8&#10;nh7XZEJJFzDvyenysfXmpf2xtLittEs9SJ2l7W5h+Vck4MTYPpXXh3y4jlOPEwbw6mz9ZP8Agn/E&#10;LH9if4ZNCzAz+C9Pdy8zMAfIXoCSAOvA46V28mneFta/ap0ix0650d9YW2EF4ANNa7xLpvmKZDDH&#10;LdIvzdJZbcHORFICGPFfsERsf2IfhX0P/FDacck5yfIX/P4V6B4v8Uan4a+PPh7xELq6a2tLUFIN&#10;QvL3yUddOPMaTambcKepMNkOp3SA5r0F8TPNsuU6rXf2J9Wj1A6nqHwq0yeGzTzrzULGWJSEDABt&#10;ysGPPpg159p37F+mfFG41G68N/F7U/Ccdoil5bixN9t3C5YmMmRCu0W+T1PznGM4r33Tf2o/EUnh&#10;/UbSC7tTZa2gLsLhZYsMykiN23bFGCcAke1T/s46L4V1PxDriRWn2uxu57aJiAzlw32lfm9yJD0A&#10;4BPGBXDipyceVXCmoxnzLc8Vl/YP+Jvw68IWfxQ0/wDbAm8RaLoWnyyS6Tc+G0ga9w7neJ/NMigb&#10;+MghgOMg1zltpeqOt7c3+nRXkVrcBZbhLYBV3cL8y7SSSD19K+3/AIieDfC9p8E/EVrpmg+RaPBc&#10;LhFddqEF93Q4OCBnGeB3r5b8J6TpeofD7xPftcSA3F5B5cqRdkmZQSDtxlcn9MCvwDxPyZ1cfRq0&#10;1q1r8tj9a4GzKX1SpGT0T0+Z4FrqeZDqd7DbxltO8MTokRAOzF9YFnbcem35RjnJHpXnXjfx38QN&#10;W+GniT/hF/FNxZajbaFLJHcaeZYpJI1GSjsCN64ySGyD39K+k7vWvix8I/FNxD4F0DRdSt7Ww1WW&#10;4vrrS5T5aubRnQyB0DYQo4G7jJ9q5n4ifF3x38Yvgh490uT+ykh0rQmmv30zSZUwUkC7GkMjLtYg&#10;jjIP0r96yadR5VRcnryR/I/Fs6hGGdVOTbmf5n5e6J8WfHXg3T7bwcNLaaWzt1jFyYx8x9WyqsOP&#10;c/Sj/goNr+qa9+y78GtS1SKOOc6j4iSQRZx8s9vgj3q14r0/w1Y/E17e91J5vNK4EVvkLwOvzf0q&#10;t/wUO/s6P9mb4Pw6Yf3a6p4hxxjkzW9d8KvNOxGEVps8s+AcxPjHwWyyOpXXNNG9CQQd130Ofp05&#10;rsPjL9rn+Ivwuv728NxNciFpXZAGOL3HzEAbjx1bmvPvg3cG38U+FII1/wCY5ph3cd/tJ/8AZq9H&#10;+MKFPid8JY2GQVhwuev+nmtHHV+h6Kk1BJdz7a/4KNeKtO+DsjaUNDik0nW/hve+ZajSLW4WO7Kb&#10;orwxyLgyIFkO5CjksuWxkH4y8W2d74W8V2WliS1uUfwroV3FJDJ8rQT6TaTxEgMwV/LkXcu5trbl&#10;ycZr69/4LRR3Wmy6NaXUDLOfAbLIrDkE2wBA9ssD9cfh8TQ6nrniTVtKN7c3mpXsvh/R7eAyztNI&#10;VTTrdEjUkkkKqqqqOgVVA4ArzeHbRy2MY7Jtd9m+51Zy5SxnM+tn+CPqX9h9NGvtKvLvVLvTLizR&#10;ZJL2xkgjM8cSzISTKVZolZsIFby1fLHdgbq+ztZ8U6T/AMMzfDyyvpme0eyuY5tOs2lBFx9tjEoc&#10;yHlkjyck44O1iCDXwv8AsH3TXOuXVpa6g0Nw6vE1l/aBgS8G4Dy2XO9wSRwF28fMQCa+8/jn4Sg0&#10;j9lH4fWmlaTcxXYtTbwJ5bySRSPHchisWe7MMRjAPChQBiuilzPMZJrp8jgj/DbZ4f8AD/RtW07w&#10;bpEHxQ1W4k1ASySyxxTTCW3T7fZCJWC4cfMC+1MMRLkYyQPsH4ofs9av8RtJm1ex0eWwmkXJv7cq&#10;STj/AJax5Bb0zw3oeMV8kfB+58fQW9n4w+Jktw2pQW8c98sdgsNzGFudJZFEbqq7v3rMN0Y3ZyCR&#10;gn9NNK+LejWGiz6Lqum6nMZI2Ea+XEVD4OAeRx05BPtXdWlGNbXsRTjU9mrI/PP4j3H7QHw1+Jnw&#10;s8L+HptFh1G71fXHubFIza2OqRWmnJJD55tAjs64cq2MqxTdwMD77/Zem8TaJ4ZvV8V2yWlhe6zJ&#10;Ppdsuuw3jWdrcR2ixkMjsPlPm87duc8DfivlT4/fB3xunjHRfG/hHV4bvxHpWv3tz4buNdLtp+n2&#10;Vzb+VLFcxqTJIHyyHyBuUMrDJV2P3h4Pk1ZfgRp9z438QanqP2Ox0+2022lETKsi24aeKDZawmRA&#10;CQsrGcMIYpFJcNuxlClKDcLJoWJxeIwi9o9Vpve79Ol/X0Knj7QNN8RX1jc/D2zsZ7Oxd1uvsl1C&#10;zphUIeUDB3FQDyDwU6V8hftgXIuPHvxmsfOaFT8KbVnuJF/dqpGpjdlcscDJOF7cZ6V0PxF/bmv/&#10;AIPapoPhz4YeH9PtfE2v+KI7TWfD3jjTpi1mrLHEjII5o1lwVBBPr9xeCfE4f2hPEH7Skvxu13xj&#10;/Y0epW3gsWc66bDJDAqI+poGZpncLyCTlhjHIA6ulCSVzsqTi9Fr6HlnitHv/HjX1z8PLDWbKz8N&#10;6CyC48O6ndSSQtZkuwe1cDGVjG4j5S4J4NYv7Svi3R/htplnN8M/BWiadcS+fLvvPDDHzYAgZWC3&#10;isQMkjjrj8asfHP9sf4g/BjxPpXgDwd4e0+SG58KaDM08sCySTose7yyrBkCk5BIAYqQAwxXOfEL&#10;4g/EL9qXQl1bx98NbCAQu9lFb2aTwjayje7FMGNRtAJOBx1zWzpObTdjONa8XFX+dj5s0j/goB8V&#10;ovE8cev6z4Wk0yK9H21bHwZphlWEN8334cfdBI5GTjkDmvcdF/aC1XWfCFz4u0/xrod5YW0s8ctz&#10;pfgCyLRmGNZXQpNbISwDAfKG3dmOcinL4L8PWNqYtD+DfhTVvJjDKtlb3cjxKuwKJGV8ozZcAMTu&#10;K7RksK7u0+Ivj/4SX2q6L8LPhXoeqQajZG6vI/7C1BhLbJI8TS4kuHVY/kV1ePchV1yVYug2p0qK&#10;fvbGTdRRbWrPDvEn7Y3xbudVS68IfD/ws9htYJFqXgqx+0XOxRuYhYwEOW+4pOPftn/DH43ftIfF&#10;KPUrUeG/A0V95gTToNQ8BafHCTIQqqT5AYDJPJPbk17nd+NPir8UvDt1pmufs8eBdM0xQhDX1heW&#10;fms8gEcaPHOsr7mPRTgDk4FcB4i/4Sz4EWy+J9M/Zp8PWJGoAz3V1FrsscEiORGQ8180bA43LtYg&#10;+mRVVqWHa/doUalZK8meif8ABPj41fHab4Y6TqU3jC20uXUPipe6Re6bZadFFay2/wDYT3kYSJIz&#10;GrCSNX3gKSpILciv0Y/4JxeLfGvxn/Z78QReKGsodXj8WX1hG9pA8aSPCWRWI3HYzYySOM9hX55f&#10;sMPZeJvh94Xurbw1pukqPjvcZtrGSco+3wxKoYC4lkbfgjgNwFJx1NfZP7MHxwt/2edC1P4V3Xgn&#10;xK+v+JviHrFxoCWdmkaSgTnbu82aIlGLAgjKkZ5ryK0KVBub0XU6niU6ac2TeIv2crX48/tieKon&#10;+Ig0y50JEeV20mOZA/lJG0Zk3IxxtLcMVG7Bzjj0n4SfsjfBJLzVLX4m64/iqK1Eclu8Ud3pBtpF&#10;c52+VOGl3cHcG2EHocgnF/Zk8b+PPHPx18W/FzUtAjs/DutLKum2aQA3/wBqiI+1eYscsi7dxCpy&#10;DkZK85ruPGHwU1LWrRpvhr8QfEfgS6ubiU3k1vodpdxOnzY3i4ViFBUlNrpjzOeCNvy+LyPI8ZnM&#10;Mwr0YzqQStJ6tduvQ9vD5pjqeAlhqNVxg9bd77nReFPBPgjwxFc2ng7wZpumw3eRcLYWKRGdQePM&#10;ZQGfHq2a6jSoYFh8qzgVFHB2LX5t/tQeN/jp+z58PNZ8dy/tNeJ/E0miyXLXWnQzS2cBhjmZEYTR&#10;zyLl1CvgIQAcEjHPz3+z5+3lf/tEeP5/DD+F9TlurbTjeP8A2hrvmCQLIi7AxjJyd/v0r6JN8nNC&#10;OhyxhRqySdTV9LM/czQYPDi6bd33iHX7SwEJUiW8uUiGDnuxwORj1zxXzd8e/wBrH4T/AA08Tv4c&#10;trC91jU9Nfdsa0lht1JXjMjJlsgggoGUjo1fHmt6n8Wm1IfZfAq6XZtIo8i4tZpZVXjO5xs3Z5/h&#10;GOnUZr7V/a++AWn+LvB1h4ot7Bf7TtI2T7T5QVpo9zEIwH14PPXPc1yYurifqrlSVmjqo4bDUsXG&#10;NWXNGXy/U+bfil+2FrPjaDbrXjGeK1feZ9D060ktrYjsCQS03qQ54PT1rgNU+O+gt4SitRcWnkRo&#10;80bR2CxyIqlgS0jKGx8p+9gcZzVPxv4WjtjJFJbeW6cOhHSuGu/2dbzxlplh8Q9V8JfadItJDaQ3&#10;l9G0lqt0JJ5doVsxiXYMhgocAY3YOK+TU515t1nofYqNLDU17CKPQ/2f/F3hz42XPiHTdG1P7ZFa&#10;6P8AarWe2t5Gtpisi7wlwF8p2Ck5Cu5GOoFJrWgwJK0agKAa9/8A+Ca/w80WH4u3mgXjiddU0mWG&#10;SQR/dVdrkbj83QYyCOOK+wfGH7Hv7Pl1pMjN4JsDOVOHKnr+deNmFRU53gtF1uehhMQoe7N69kj5&#10;w+KgWX4MfCpl6HwYqgjv+6t68ou7RWyMDPvXuH7UOjWfhzRvBvh/TIVjtrCwubaBFGAqIYVAHtjA&#10;rxW5H7zawr6TFv2kIy7pfkeBg5cspLzf5nPahpe1yVAPPOKpCzAb5hj2rp7iISJjFZtzaNknB4rx&#10;Zppnt06icUZZtUAztFNe1ikIHljOfzrSFucAH9aT7ED0P446Vny33OhSTPCv2j/D1nD46+HWu3Wl&#10;yzSQ+I547eaKcKIS9lPlmG07s4HGVxjqe2lHFA18kh5PO09R1+lenfET4YWni74cax4vllVJfCFv&#10;FqUETRbt5e4itid2Rt2iYnPPpjnI8p0W6JuFklIAUfOccjnn+XtX6BwxL/YLeZ+dcUxTx9472R+b&#10;3/BRqG5uf2vfFDiFjhoANq8f6pa8Rk0mdYBLcJtBPQmvav289fm1X9qPxJqFsNkc0kZVSN3AQDOc&#10;e1eSXUkn2FXlIJZuOnpXrt2keJCCcTB0yIJ4x0+JehuE/wDQhX7ufZo7r4E+FlYdLKAf+QEr8JtL&#10;BPjbTAc/NdIP/Hq/daK4MPwR8LZ/587fr/17pXy/EruqaPpuG3Z1PkcZe2QhBCjHH9KyNHMh8TQt&#10;gEHVIuvT+CtrU7gFWZR25rH8OCZvFdsOMf2rCffGVr5anFJn00pWifdV5b6fHeuyAksx3bR3rjPj&#10;g9vJ4atoFniQHWdLUFyFHGo2x5PbofypPGVteT+Jb0xXixJHM+S8YPGfUkYrjPira+f4LBfWXO3V&#10;9NIbCqVH2qLJG0+9fVVG407rsfNwhGdSz7noNhqrJdIdQ1qO48tQqCNQ4OSOAUUencd69K8PvBDC&#10;kqWUnKjnK/414x4INnqVjb3TtumBAY7j82Dj/PNetaI9rHZSXk9kCsUYZtkZZsYzwMnNedq7NM7H&#10;HluiT4jXDNBo2y32E+ILX5XIwcJLjv15HfvX5X/D+/1Ow1ezhtptsU221aKS481TIcAuzbmIBJ6D&#10;ocV+onxKn8+Lw/5aPtk1eMhMYJ+U4GD/AJFfmC80+hzaf4dEWo2V5IT5N1AsbKj4ywc5DY+XgjjB&#10;Pc88eMnKFRLfQ9TLKFOtSkn8jS8W6ddW+oM8l3bGVZWWWJbcghs8/wAWfxIH0rwD9q/x1Fq3jT4f&#10;eGIxZ79OvNQaXyr4GZS0CYDRFyyjA4baFPI5wcei+LvFWueIPH2k/CvS1RP7TmeK6v7e4DSxRqDu&#10;K4XCkdj2z3xXj37WX7P/AMOvgr8YPB/ibwXPem61driG/jvNTe4LGOIYfMhZ8tuOSW2nAAAxz6eT&#10;ckcfDnerV0vkePm0a0sDUcFotG/mc/8AHTVLSy8H+GdQvLRpxD4tG2JItzMwt5MYGR3x6j2PSvoT&#10;4a6lrPiLw1YiSyFqWtEL7JEQnqMYjjTHvzXzN8Z9QY+C/DUqMVx40UMw/wCvdq+hPgd4l87T4tKm&#10;UrLBEARK3zH3r9Ew71dz4mPwlLx3Ndx/tLeHtLv3aUz6K7RzMdxQKxG3knjFeV/t+nEF5ZJcMfJs&#10;7DaGYZDS3Enp3Kxk+/4V9Lan4B0LW/E9n411DTg1/YQPHDcByNqN1GBwfxr5B/bq19r7xv4n0q3k&#10;3i0bRoyQ3AIjncj6/Ma2rPlpW7jV+ZNnofwy8F6I+hRXuplRFDYqIUDhcuE49yKxvj94X1X4p/D7&#10;Tb+6spPP0eyMcRMYVJfnySCfTn8hVz4VfYvHnwstNUW3adYIo3mEAJdF24ZgB6V6f8WPElroP7Ns&#10;19cQFo9M0xkguJIQhkZl2oePdh+IPpXJUS9nZdT26LSheWqsfGv7Lmmfb/jLFYzEWsJR45ZoRnyy&#10;eAe3r+lfT3g/xBc/Da+1PSbmxa/n06TMssk4UOAfvYwfUV4h+x54Ulu9am8TNGWH2gKWXtggj+Zr&#10;6A+IOl6Xpnxlu21aJjY3+jQTyqvXOME/TiroQ542OFVJUIqXc9C8IfHjxD418DXdvY6RaRSW8qlF&#10;CliFJ+oHTNec/E34o+PLTx34et477y/OM0ThYI/7vTkE1a+Adxb6b4xv9GtJP9HuAQPm5Azlevtn&#10;61zH7VGn6l4O+ImiajpqlhbTmaNZGGcbDn9a7sLWj7JpnPjac5VFJdTc1fxRc+HrT+2PE19maWEm&#10;C2DnLfhXFReNdb8V6bcyX8zxxLdoEhGcYw3rXNa3qfiDxPImt6jdSzExmF/l+WOTPCDrWpolvc2X&#10;hSW7lQnddRqdyEdQ3qOegrOvPnizLlcY6nyX8QnLePtcJ76tcf8Ao1qxxu3cCtbx82/x5rb466tc&#10;f+jG/wDr1kZAYHv2rymSMhJ3ECvtv/gkVqF5pei/Ee70/T57uY3OiIltb9ZNwv8AO7/ZAGT9O1fE&#10;sQBJIPU19wf8Eg7e7l0T4ivZNP5n23RVQWyszMfL1HAwo3dQOh5xghh8pmavEuHxoi1pI5Pg18a7&#10;m4WVZWa5dtxGMG8nAx+vX2xWb+xyjv8AsT/EZLhQcarbYGDyDLb8Zz0rZ1LTZIvgH8c752BXzZAp&#10;Z+u68uMdj2GetYf7JUQl/Yd+I10JSpGpQYHPPzw8VFF3nL1/Quuvdj6H12C0XwluJFOF/wCEPOAC&#10;TgeUK9R8FMD4c8JeYm4f2FZfe/3EryQRmP4VyFydsnhFx/5DH/xNeoeHrkQeHPCLR9DotiMf8Bjr&#10;ap8JlQVqiPedO0qFrOMoRz1yatRaVDtwEzz61T0OaWSxTAydoP8An/OfrXKQ+D/jJp11ewaL8Q7K&#10;zsn1CeW0hvLaW+kEbyFxl5TlAN20Rj5VCjHBripyk3a9j15Qgvsnwv4h0iGLwr4o8WRoPNaJ1j+X&#10;g7Fz178YH/Aa+Vvi98YPGt54J8HTjTbJ2aK/BSK1kwP36/7Z9a+vfEqR/wDCmbsW1zb3SLokjSTW&#10;7hlkkKHe2QSMbt3eviP41yvH4E8FCGUr+4viQCSM+atefl0Yzovm6M3zSpKnVjbt+p7Hc/En4zaU&#10;1r4x8G+GLa7mGjwHVNNjsp2W5hSMfP8AfIV1HRunY+hx9A/aA8SeKvjAEsbTTPI8T6OlvNIkEisG&#10;STBBBkykioACDnGc4IIJ2dLm1i40OxS41O7ERsIWCCdwCdoOQPqM8dwK4ubSY/BHxi8NeKbC1WaO&#10;/wBbit7qGR9u6RuBMvHytjcDwc9D1q1GlJyVjLmrxjFps+n9K0lf+F2FX5MWkICNvuMgYPPevTv2&#10;wtD0XQfid438D+DrOG10yzNx+6Qk+UAmVjGfcZ6+nqK85tbWLxF8VtcMysvlWkaoVJBVvlweOnP0&#10;rtv2p7ax0342+M/B2lWBtVtb6cCIyljMjJgShmJLc8EE5Bx2Ix5SjzUl6o9RT5HJd0e9fsK3Mh/Z&#10;f0hJY8b57gg464cp/wCy18F/8FNvHfjX4ffth6h4s+H2v/YNQ0/TLVI5VWMqY3VtwcOSCCeMMCK+&#10;8v2CnEv7L2k7y2EvbxAv0nY/1r88P+CqLSzfteeIYEhkaOXS7eMbDwzKu5c+3WvYoSXNZ9jxsSm4&#10;3O3/AGZvi14/8V/sf6Z4M1uNJY4fGDL9thkO+aLzA6xnHG1WkYAD5cBRgYryb9g+xhi+I+ryujYG&#10;lJyqE/8AL1Dzxx/k17T+yR4cOm/so+E7maFka/8AEUspyPvfv9ufyArzP9h+zEXxB1ZiOumL1/6+&#10;oqzqcqVSxEJOTi2z2S0063fxbM6qGVp3KnB5yfpXk3i+ML8bZ4sfd1NMZH+0K9s0+0EfiDaVOPNI&#10;NeP/ABBtvJ+O12qcA6oh6/7S15NCXNUlfselVjaC9T9KfHXxa0FPB/8AZS7J2jsFkULLgD5AMg98&#10;E18Q6qfO165aPO1rp8ZGP4jXrGteKHh0JrNbmTzzZ4Rd2M5IBA7dEH6V5NatNdX4nlXDSyFmBOcE&#10;nJ5rz8HhlRqTmup9BisR7aEYdj2D4Oaef3ZI7D+VfV/wU0wLAhI+8/FfNXwVslPlAjsK+sfhNp4j&#10;t4iAecHH4CvQOZFH/goD4jl8J/sZ69LDPsOoS29kfmHKyOMj9K/Az9qSeK5+N+rvE6ttWNTtORkI&#10;M1+z/wDwWa+OHw5+EH7P/hbSPiJqmswWut+ISuzQ9KhvJWEURfJSW4gAGe+78K/Fb9pLxL4Q8YfF&#10;nUPEfgW91O4024ghMEur6bHaTsfLGQ0cc0yjB6fOc+3Su7A0qixXNbSx5uYVIPCKHMr3+ZxceAi5&#10;6bxXvv7B5EvjbXtpxjSx+P7xa8CQFoxk/wAQr3r9g8hPG2uHPXTBx/20WvYlsePDdH0VGiG6CuuD&#10;kn9K1bAhQ8qj+BgfxOKzJnRZkyOxq3ZSttIzxgkD8ahq51RbUjsfC8a3Wr20EcoUl8oS2MEDP9Kn&#10;0PwvaeItZmit7W0gRjJPdXM4CpEg5aRjjoO2ASTgAEkA0fCltJf6ylrbwTySPCwhSLJbzCAF7Hqa&#10;746HZ6dotx4cF/Hb6bayBvE2tooffNzstYiD+8Oc4VWG5wSxCplOFx992PQUvcVzzR5dO1K9uNN0&#10;nR5ooU3Npsk0qeZcxpkyKwVcK42tMNu4eWzA/wCoLyzadDclrlPsZFvDPG32ovzJLIpyMH+6Ih+d&#10;R62NI1eSafQbCXT4opkewQ3BkkhZCCshfA+fcofIAXPQBcAT2cbX7yas99FbJDAqXFgmcC6LDoCc&#10;hSm5kz2yNzFGauqKaicLdzZ0tjFKu1zjNWPFFwknhm+2PyLaXP8A37aqsVwqhvLHKjn8ag1KRr7T&#10;LnToZirzbogcdNykVyV4pJt9D08O9FHufnh4p0iz1fxZdQ3W4D+1ZMY4/wCWhru7X4UeHLaNZ45J&#10;cA7hhh/hXp+u/sQyf2u+rR+LJEMtyZmWW2yMl8461v8AjP8AZ5vtF8y8t/FKGJog0cKWhXqOn3uO&#10;hrnnj6NWKUGYrLsRRm3UicH4Zt0Wz1QqeIdGmwCen3V/rVbRIluZ9CZnGBHc55x/croV8MXmg+Ht&#10;cu5btmI0eQYYHjLx8Vg+FJQ17oe12z5VyDz/ALKVNF812v60FWsmos9L0IQfZFiEoG7gndXPaz+z&#10;h8MPEd5Pdasl3IbufzZYxeYUuM44A7bj+ddDp8syQL+8YfjWmLuRsH7Qwx71iueM7pnYlCUEmjH+&#10;H3wt8B/C21urTwbaGEXbK8/mXZkyQDg89Op6V57+2tZ2Z+EumahI+HOpXaBi45xFCehI9/8ACvW/&#10;tEzfvAxPrzmvMP24Zd37P+hzTSEbvEl4uR3/ANHg9un49a9HAqUsQnI8zMlFYfTuj9RP2Dpkb9ir&#10;4WRq68eBNNOBzgfZ0/z60zxNbXdr8c9akFrMLS9tnk3LaIkZZdMIG5odJTe3HBmvpXHGFAwg6X/g&#10;mN8YvEXhf9kH4dxeJFn8ReHtP+FNvcT+F79VuIpo4rZGMUSS5WJ2AKqylcEg54rn/EnjLwvP8VrP&#10;w7Jq1lDqCRvGs811pzNDG2nncxRdTmulUZGc2kC465++3oQxMXeS6M8yphZQUVfc8f0GfX7K5iki&#10;TV441aLe2nzajGAOOWiFi5P/AH0K6nwUv7Rfwo8f22pab4s1uznmmS4gtbTV4Lm7vUjYNtaEOkmz&#10;O1SXUAbwADzj6G1f4Y/BPT/hXDqGm/tP6aJ101RFqMaWksb3QyBuMmY2QsAAIwGA7g8jO8Valr3h&#10;r4fWnjX4hfEHw1eX+nQXcsWm3eikNqMYFuwaGS0LJhCBvBDHEqdNpz5Ms1jUvGC77+R2rKHBKU7n&#10;N2H7Uvx00vw5pXhjx7feKjpclzCuu3VxFcok2IlgeM7HAVmZVcoX/iwevO/4B8Y39x8Ldf8ADMWr&#10;JNI+qQzyS6b4fuESCBAylnaWSXZlSD0xkcV4jY/E7X/iVpb2dh4L0qJ7nxHetHPY380J8q2uEJZU&#10;aLIyCT5Z5GSCRmvo/XRPp1p4kt4xK0baHHs/4nTAKGzzsziQc/dJr8g8SMfXhi8NUhbZ9Ln3/BmD&#10;oqhXjruup5/4h8KfDX4h/E+3HjDx9p1hBJaXNwmozG4XdEYLSMIYYHV8kKONxyH6YzXKfEbR/hd8&#10;LtL8Z6H4J8Z2WqQeIvBGoI0xW5jZpUuVkCqLhmJYj5vQ5OecVT8P2WveMfEw0+0s1ubmAXFrHBZ2&#10;rPIyxxWJGFGSflOW24/AdMv4x+FpdU0XVLRpUSaw8NzXItpJfLkfF5axsOT2WRiVzyAeODXrZBxp&#10;mlfNMPgHFeylHV8rvflvvsfP5/wtl9LC1cZG/tIy2v8A3rbeh+ffjgLL8V5I5NqgEA8ew7Vlf8FA&#10;DGn7OHwntYZIm8vVfEBOw+s0FehDRRF+0gjvEGVbhs+Ym5fuemM/yrl/+CpQth8M/h3a2caIsWr6&#10;ypCIRyVtG7k+pr9YoVU8QovsfnuGpNxcux4V8FHL+KPDqTIcDxDpGPp5c/H45zXonxvmB+J/woSN&#10;eFjhHP8A1/tXm3wmmZPiB4e061kbH9saKxI7H7O5P6sa9D+Ncjt8WPhUEIyBABu6f8hBvSuyrdxa&#10;XZnZT0km+59S/wDBVJ7a00fw9p8F9LKjeGLlkEsUS7M9QAiJxz3Ga+ZfCXivR/hz8RPDPjDXvDh1&#10;2x0/R9CurrR/tX2b7YBp9sxi8wK3lk9N20nvivoX/gp3eJqPh/wnqJG1pvB077Qe5/8ArivmnwZ/&#10;wjEvjnw7/wAJ/ZajcaGun6V/a0OlPGLl7dbOAMIi2V3bRxngHrxmvkfDyVRcKU3Ubb5ql310mz3u&#10;KIRlnT5bK6j6K8UfQ37H2r6D4ubxZb3MR08z3rXUc9pHvMCOcGOTKsZIQSDs+QEgHdng/eniq11P&#10;Rf2P/BrLZ4TTVfU7bbFsUxxNdSLtQs4QFVUhMnG70zXyH+y54D1/4Y3+peLdb+HfjfSbLU7l73w6&#10;+sh0S70k7gj/ADALdsFCDapH/fOcfXfx88L2Vt+yl4d8L2nia9sba58E3LStbQIf38jkoZSksR8w&#10;sxViSd27kjrX09B8+YSa2t/Wh4Mqfs6Ur9P6+48W8LX/AIT1c+IfHmieHby30C+083Gk6dKFWaLT&#10;21yMxxkh9u5VjVTtYY6Bu9fXUX7Vvhq5uFt/+FVeL/McEJmPTEDkDJAzffpk4r5b+HmiaJ4d/Z6n&#10;+Hni7VbK8m8J+GIrS4is5DJiG41a2mZ5Ahcrt3DCq7FhlhwRX0ppXwB/ZX/ad+I0Or6XYWvh7w1b&#10;WjJbS6cYYWvTuUb9pBIwQwz15zXg8VZxiMqxEeRaNa6X9Op9Lw1lOEzLDy9o9U9LMdr3xr8LeM76&#10;287QNW0UjNuv9si1Alck4CmCeUcnpnH8s+vfsq+K9Ok1O/8ACuoeIZZU8yOXTtKS4VkL7jvcRs4A&#10;+byssoJ3eXnnbXxN+0Z+zX4Q8S/tW658B/gt4hjtUsLGzktbuNU+1rKltG3nqx2jamHLInbc7MnW&#10;sv8AZF03xPpXgTxyPBHxBPhbWJfDMcNn4hfWLmzNi/260AImgO9RuPC4KsThgQWB83L8+qV5pSW/&#10;qv8AM9fMOGaCw7lF7d9d3v0Pqf8A4KvabY+FdE8MeNpvA2l3Go2mqyrZ3t5asXt8R71ZXDq4KsoY&#10;FWGDzivKf2LP2e7b4ifsn/ED4j6dbKPEHiU3FlqWl2sUsVo9pGLiSSVZ3SRRPtnkfY7BW2gDBIzJ&#10;448dfETTf2XtO8BfEv8AaCuvGWoTeO9Oj1vVbvxQdSsEtGfABSaVZl5yXAVFK5y54x2Pwb/aQ0T4&#10;M/Czxv8ACP4ffC/wvr+n6VZzXV3r+jRGUzLMs6B4RNdv8+YSdiPsGBtJ3Ej7rC1nWw/tIxvr1Z8L&#10;i8PDD1XTcrfI/Pr9r7WoPDf7Svhu/S8kiitvCOhSpNEis6hUJDBW4JGOAeMj0r7R8LX2v/HW2k+K&#10;Hw5+FHim1s/FOhX1nNc6W9hAmq6hLLEo1D7E9/i3nKqzSlPldyGCoCSPm/8AaP8A2YfDXxd+Jeka&#10;ufitNot63hPSEtrG50WExrbCS3tllaT7WMMTcbtgUgbGG8EA1wGhfBzUfBttFa2OzxfciaGS1h0q&#10;805ljIb955vl3Fw7AoRgR7cEbiCCQeqNP6xHR7djzqtWnhJXna3mfoh4K8P/ANh+MrlF+AXjK98Q&#10;aR4c0vTfFliL3TbGK7ig1O2uba4+0R6m0iStBbsPk3t5gX5ucitqmgeJG+LkHjPVPBXim71mz8A3&#10;uiJplxb6JFaXb3s2oShpmTViIIibmLCqDgpKNo2gD5i/Zt8R674CtbzSfiNpWr6Tp8TSXOpWOihP&#10;NvpC4RIP3c24ARZGWQAbj8rEjNL9qfWL7xb4tsU0jR9U8QQafpTvb6dNBIJbhSsS7JZIHU4EoBIO&#10;DtVv3wmUIfIVe+aPCcrT/rofQRwND+xI5kqq5H9y8r3PpWx1rVrfxhqnh7TfgB4g1LXdQ8Tx+Jb/&#10;AE+61e3khFtJqMdyGBTU1VJYgrKpQKHO1nVQMD5a/wCClnjfU/D/AIM034ZatFrlhqE2uapqlxb3&#10;d3bSxT21xdGSEl7a5mDOPmDK2MEcFga821Hwf+0n40On6P4K+BOq+dC32m+u5FZbiSc58xDMrhxG&#10;flYKWGD3HWtr4R/8E6PiR+03qV/LoXjsiXT0M2r2lzFbh4T5mHQH7UzM2PMIBBYlMd8j1J0FhV7S&#10;bskeNSqUsdV9lh5c78tTof8Agmusdx8NPCty+0eR8fLxm3Oq5B8Myj5cnJPsPc8AGv0N+Imt/E/Q&#10;v2jvhn4rtPC2oyaTa6fcwzano+iSXmLd3UOsuxZWjyQc7QrEYx3NfG/7KHwS0bwD4Ls9E+F1xrmt&#10;PpfjLU/EzvquiMBBc2+ki0ELCyM+9HFyjBsrjDDlgVr6Q/ZO8a/EzxFolvq3iT426HanXPGotLnw&#10;pf3M0+pactwFk8mGc3a7Cu4hENsUwjZxyB58nRzOMoQe1nodWJwGIw1KLqq13bvqjivitq9v4d8Q&#10;Xml/D/wvqHh2AeJDCus6rq1wmoSROk0oUWNwgWJTn5icscKSBxVjwj8E/i/qeh3vxm+IGl6lrfhO&#10;Dc9vI32ZpGREy8iWwZGk+ZXXdyT2BxTf2kvDGteG/ihf6P4x199Su7TxNHIt7eOI5JIXgaNCOgJL&#10;FV2gHkjArR+DP7cvwt8MfDLxf+z14j0vxHf6roWvXGnx2Ol6Yr/ZoGhin+0zmVkQRM88m0qWLKvT&#10;GQPxjIquYY7xFxH16Uo06UJcqdktJ2T2107H6TjMLhsPwpSp4WKlObW2rvy3foeR/tu+I9D1f9j/&#10;AOIh0/4XposY8MF0Jtoo5I3DgSI483zBjIwHhgcdw2Rj8/f+CUesRx/taW9s2HefTylrE3/LRxNE&#10;4XOCBkKfbitL/gpv4p+JljqXhu08UeJ9SuhcaZNGs00aQJcRl42B8uNiAMMOCF9hipP+Ccfw3+If&#10;wU8e2/7TnivRLSPRbjR5G0KK5u1D3ziVCCAu4xLhW+YjJ6AYJI/aajpYfBuV9Grr/gH59g6VWtjV&#10;BLmaeux+3c/xv/aQ8O/tR+DpPGPxJ1bU9K8T6rJZX3hFfDTpaWBkh+RYpXCi4CNLEfNTskgZj8wH&#10;uXjbw9qHiL4Q217qdmkV89szXUUUgdUk3HcAQSCM57nHQk18vfEjxb8QP2z/AIbeBf20fgjoOm+A&#10;7/S75rm0u9fuvOtHmjnMLmOaMqzQO0SAqYd8jyFBwvP1D8KPE9ne/Ca08P6hftM6W7p9pllkYyEO&#10;wLlpPnJOOS3JPWvKwdZ1aE4Sd9dH3TPcz3Cxw9ajWpxSutV2aPhn9oH4bi5im1fToMToCJUXjd7/&#10;AFruv2Z/BWn+LP2GRo/iKy820Xx5dSKvTbJ5BXP4DdXSfF/RI49QvItnBkJGPxrpvgX4fS0/ZKls&#10;oFVVXxlczMpGOsTZrw8Rh4qUj0cPiZunFPcwvgf4G1T4QfEOTW/A8McywtKi/aCduGiXIYjnHOPb&#10;3qb4z/tifG7wed1p4e0WSJ8gkNKdv54yK9N+CVp4a1m01R7SW6u71dTIeKO3xGIxGg+VvvMc57D8&#10;a8V/aS0WKCFpooSFWUja3UDOOh71z4nLsPiMEpdTbDY2tQx8oNFn47+IdQ8VfDP4c+LtWWNbvVNH&#10;nublYgQokdIGYDJPGT+VeRXfzHOP0r1H41lYvg38LY0GFj0eVEx6COAY/SvL3O5fm/HiujEQUYpW&#10;6IjDycpSl3b/ADPzb/4KQ/Ff4/eF/wBrG48K/C34zeJdFgfTbV003T/E9xaW7Hyd2FVJFXcx445J&#10;IFeaXnxE/bZ0y3TUrv4/+JUhmuhaGD/haFzJIJNwUkRJdF5OcfdBBPAycY3v+Crw0h/2xpl1WGRo&#10;0stPdlgjRn2eWMjEishHswIPQivNj4u+E7eJrW4t/CUi6fHp6xSr/ZFj80wUrnykgEJX7pJK7iST&#10;ya9nD06Cw0G4p6HkVpVnXlq1r5nvH7EPi39py0/a60Hwd8XvjVrmtWl3o9xdrajx3JqlnIhjYKSU&#10;uJYmYenUcHjiv0UWNd33se2c1+Zn7BWu6Jq37aOjX2hJc2unra3UNpbXmmLAyKYslR5aLHt3ZwAA&#10;cY61+misinhBx6189nKj9ZXKraH0eTcywsru+pPrV/DZfBz4hQyzKhn8HsqBjjcRe2hwPfg/lXzZ&#10;4d1EAKRkgkDa/Q//AFq+jvEegXviL4SeO5LMhVsfCElxMzf3BcwLj82FfLmiz+W8aAcDGcf/AK/8&#10;4r2eHK3+ytdmeJxDh74tPuj8/wD9vrT7fTP2pvEljaKQiPEVBz3QH+teTapI66fboP7pJ/IV7D+3&#10;9GZf2rPEpPUmE/8AkNa8mvYd9uif3Y8/pX0TlfU+ZSsrGV4Dthe/FXQrSXpJqMYODzjdX7/6Z8II&#10;dU+C/hkjzMfY4Mjd38hK/AL4c3K2fxa8PXbdE1KI4/4EK/pK8JT2o+B/hgpGBmytif8AvwlfLcTX&#10;fIfScO25J9zx69+AVv5BIWQ5Hr7fWuUT4K3WneJbZrZXyuoRMxJ7ZWvpe3htZ4gCF56VBpnhSz1D&#10;xSwKg4mt2GB7n/Cvl4ykpH0kkrajPFHhnZ4nvrqSHM3zor89Cc9mHeuJ+MWkfZ/Ac6CQjfqFhtyp&#10;P/LzHn+M9s9q9t+Iuli38QXvmS8CZtoCDI/X+leGfGR7668NvaG5mwNTsgASMc3cSj/0Ku3EYyor&#10;wTOWlh4yXPYt/DETJYLG+1hvBVQSDyTxk/SvZ/Dt0YYt01swBAI/0kHt6ba8O0M3UUSwW0wQquQQ&#10;T2+hFdhoE2rsgaTUHIAwSLhxj9TRhasuRX1HiaScro7D4ordaxHoFnpVpJLK+vxERq46CGYk9O2M&#10;/wCNfnL4Lj0HUfiz4W+Dmu/DjxTp0+uR3Dxak+uQJNpzRliNsb2J3hgFIJYbSxGCBk/e+rTraa14&#10;UvJ7u4mQeI4wVjlLHJtrggjPuB/9evgr4GfFfSviV+094Q0uaa4ea30G+mtZp4wjs4meNk3jIxj1&#10;OeBwMmuhwjXqczWyMoznhqfuytrb1PU/g3+wn4H8ReN7j4navpmuQXGmSzWkEQ8R28yXEeSBOxWy&#10;jZXJB+XLD3PNfNn/AAV3+Evg74YeK/hrrOg3Osy3eoX1+l2dRvIpIgEgi2iMJEmD8xzkt1A46V67&#10;480TTEv55dQmuxbpC2Q1y2Efrk5zkjqcAV8xft8+EV0/w78NvFmnW921pPq2oRi7k0+eKNm8iIgb&#10;nRcnv9MHpjPVlH7zMYSfT/I5MzlyZfON9/8ANHiPxYuv+KC8Ns7YC+NFJLdh9navRfhFq2r6N4yv&#10;tXgu3kt0uEWTdkqEYfexXlPxcmM/w00VGf5/+EsJGP8Ar2evYv2GPhx8TvHHivVPDmleFNW1q5eJ&#10;ZfsljZSXMvlH+LagJAH0r9CpySkfFRhfQ+mdPnjuNEW/gkWRHVeV9yK/P79o3U/+Ek8b/EbWQoMc&#10;WuwJC47iISwqfx/rX3B410/4k/s62mpeGvip4RvdNltrGS9shdwgGWPaWT5QeDkbSGwVOQcdvg3x&#10;bZ3Fx4D8X6hM82z7RYs0yxMyu48wuCex3Opyc4BXPUVpiKkZQVmaunNdD0X9hDxDr2maZ5FoVeKK&#10;T542Ocqetd3/AMFEPijpFv8ADrTPh1pFyhu9QdJ7i3j42xoOAR7sf/Ha+fPA3i3UPAPwfv7zRNUl&#10;tb5rb9zLDIVdc8Egjoaxvh9puu/EfxFpVrqTXOoz3V7AtxcXMxdiCwGNx9efrzXNdySidkpxhBI+&#10;lf2UPAeqaB4DW1j0yWSS4kWT5I8kZGcfrX0FB8C4/EfjzSvH/iO9WNLTRDZXGnPGSJTuyCxzxgdq&#10;9B8KfDfRfCfhe2g8P2UUIEakKF5zjGM/hT55jPN5cuVKcMNwwD6fWvQpUfZxTuZTre0SjbQ8i120&#10;8O+GvjLB9n0iSKCWJDI8Ep6DKkYOQOK2PiJ8JPhF8Y/FGm65rfjW8tILG0eO8sI+TM5bAbftBGBy&#10;R1zj3rD/AGhNQsLDXbUWOpiO8SEGdVcbo0J+U47Zw2M+laPw5v8ATbC1EmpWT3ERi5VwCXPY88cE&#10;g/jWVNfvpI6KyjKhBnWaD8LP2YvCWnpDp80Yi87zDE8BfLZ+/uILZPsa4X9rg+C4fgq7+FIgV/ti&#10;ARM0bfKAH4G4k1tx3mkJ4cubC40sPePKrQXOVyijqK579p/+y9R/Z2juNPtRDJDqFsLiNZEYfKCu&#10;/wCUDBYk8GtakbQe5w1IrkZ+YPjlj/wm2s5ySdUnJ/7+NWVnP3Q3vWt46H/Fb6yR/wBBOf8A9GGs&#10;nAznFeYzlGw/xfWvvj/gikkU1l8SY5oY3H2jRTtkUEN+71Ht9SPxr4HiOc/Wvtn/AIJJ63rmieFv&#10;iUPC8KPqd5eaBa2QkPyqzteqWPPIVSzHg8Kaio7QZrSjzVEjb8cQxWv7MvxndpDltTCge5uLrOeB&#10;3riv2Ti0n7FfxCtSqqpltiGB55uIRmu8+KEEq/svfGO6WPMcmtr5ZUYwPtF0MHpXG/smHZ+w34/y&#10;0u17y2BBPBP2iD396VKV5y/roPEK0Y+h9canbmz+EkrI7Bl8IPj5f9g16P4YtWv/AA74MhGSf7Gs&#10;Wxj/AGUrzzxDMv8AwqOVxwf+ESkXOf8AZavVvhXCsuk+EPMbIHhuzJP/AACOtZ/CzKj/ABEe8aLo&#10;n2XToy8bD5B9a8z8W/BHxTqfiG61a1+Nurael1M0i2tmj7EGSAPmmJzgDPQeiqMKPY9M8ptOyAOE&#10;4H4fhXlWofAv4XTajcX0ltK0tzKZZy6WsmXPp50LMBgDgHk5Y5ZmJ5aEXJux6OJmo2TVz4ju/Dei&#10;3nwr8S+KfEl09sNXv72WK7gbbI6bjFHHkf67KqMI24EnoSa8e+M3wn+HMvhLwibXRRPELe7KSzQ7&#10;Hf8AerywCrj6bRivpqb4X3ei/DKXxD448hr3TdG22tsufI08BMOwz1lPO6Q4HJC4Ay3kPx6ttKud&#10;E8NalqnizTNPgNrcN59xKxUgyDBAjBzXz2HqP2b5X1se3iqL9qlJfZ/U7bwX8KPhT4g08aNZeCba&#10;a702ztxcQpDl8NAsgOP90/o3pWD8bvgr8O4/BDeINJ8IpBdaJeW96hERVlCyDLDnpjNe1fsSfBLU&#10;dV+O1/8AGNvE1vceGX8L6esRtZ/L82ZhJAu4OA2VEMp2gbsSIeM12H7YXwCs/APhDXvEGkPdTaTd&#10;aNLFJHcztK0DAM2C7kswPYknp1xgCZe0pzvf+mFKVOVPka2Pnnwff21z8QPEGr24Cx3KWrJu9GVC&#10;P0Nd7+2VbR3/AO014qlt5vLng1dzDMuODgdc8EHoQeCCRXjvwoun/sC61aeQMs8EAkKDO3AIA+o2&#10;5NelfHbxFpOvfGzxN4j0qcz2k2ovLFI6EeYoA7Hnt3rZu0LeZhdyenY+g/2Hr3Sz+zDpr2cbxJJr&#10;N+TAwOIyHUEAkkke555xzjNfnh/wU4129H7V3iKK31G5H2eeDfEk5ACeUucD6Gv0G/ZDsVtv2btM&#10;hsLZjJ9ru53CAnAed1HHbmNvzFflp/wUonin/bM8ai8SUulzCACOB+4jr0MPBTqJnn15uFOzPrj4&#10;Z3uieDf2Ovh5LdZu5/tTfZrK3cPJczGUsI0GcMc55GAACSRivJP2P4dOh+KurWOkT+esenjddE/L&#10;I32mLITgZUHIDd+uBnFdF+zx8PtV0L4TeFviTq3ieXVPJllg0SyYFYNMg8w+ZtGBl3YfM/JICqOK&#10;5P8AYM+Onwv+Fuv+INU8ZeAhrWrS6WrWUcsj+TaKJossY8qJWJIOCSoAxg5rPEwUYzZlhf3vKe8w&#10;WE0fipo5c5E7dq8X+JFnO/7QU9uke4vqMQAx6sor6Hs/23/AmuWk2my/DHw7icfNJb6DHDNGfUOi&#10;ivMvHXhXwt4p8dab8XPB2rPiXV7ZNQ0u4TBtyXUK6MPvr2PAIz3rx8PaNR8yeqPYxMEqPutb9z0n&#10;x34V1Tw1erb6jOspa2Dbk6Hhsj9GNeeeHwbm9t2X5hgHPr716z8Sdd/tXVxYXTl3ig2hvL2noRye&#10;h+8egxXC/CfwlrfjLxVZ6H4Z0ma6uJlG2JMcD1JPAX1JOBTuoRb6HVT5p1VZXbR7p8FdOCpATxkj&#10;NfVvwvgXyofmxxzXBfDT9jj4m6V4PfxVBfabfLZXcVvdW9jPvMbNtGcuqK4BYZ2k+2cV7h4J+Bvx&#10;R8O6vHpWr+EZojISIZTcwlJT1Gwh+TxwOCetc8cTQ5rcyPQlhayi/deh+a3/AAcLa1pereKvA3gn&#10;UZkeGx8NahftGzDMcm9FVv8AvnIr8ptVE9xdmTYcCCMAkew5HtX6q/8ABU74Za78Uf299Sj8cafH&#10;Y+CtL8ExaZqmrTKssltLl3kSKPduWRgyBSVPJzg11/7HP7dn7FPwo8KSfCXw5+zz4dTQQghvYNY8&#10;LRXc+oKOG87cjmc4BPzOODgbelenPNKGCgrpy726ep5tHI8VmVWTVo276X+R+OJDrEOP+Wle8fsK&#10;ygeM9cEn/QLGP+/i1+hn7cn/AASg/ZX/AGuvhNcftEf8E7/CF94R8XRadJqE3gD+zJrex1uNDlxa&#10;pKcQzYDbViZom8sKFUsWH5y/sjm/8L/ETX9O1exkgng08w3MMyFWjcSAEEHkGvVw2KpYqnzwdzyc&#10;Tg6+Ar+zqqzPpeQs0iH1b/GpbS6XYy7wDtJP0rmrrxRE8MQt29c57daiu/Ebx7XifJK/Ofw9a6Ei&#10;E7ux738FdetfDujax4uur1bW3EUdnJebVM0O7L/6OrZ3zMFKDHCAlzwKzfEPjWbxO0CW9slhp1mz&#10;DTdMjyyxBursTzJI2OXJ54HAAx5tZ+NbO20q2s7zwpLcubZpRdxawIx5TEKB5fksGIKNzuHWt9PF&#10;PgyLTYG04+JWuCwZwdHtfJjyMcSfa9zY/wBz8O1YRgua5vKV0kX21rQ7aykh1G0miES4S9tLhJ1l&#10;lZsBJISqGEKuSWDyMcriMAgmwFikuf7W8PrBqilfJlNvGGaNGJUSujIJIQDghiEJHHIPPFa/rVnB&#10;f3emSXsU6SCGQzgiMOrKpSYK4DbkIaKUgABDCxMhVFqe+1CXTJklS3DTW0qeWHHCPkjPPTvzVNNX&#10;Iujvbe8BjZT15yTxjkU7SJVTWrJGHyvqUakY9a5zTnv5Nbkt7eB7h3crHFF824+wHXNalrczw6rb&#10;C4gZXTUYf3bqRgjHH19q5MS17KSv0f5Hfhub2kXbqvzO9+PHj34Z/CHTbXXfHrxxWsl0lv8AurYs&#10;zHuAuSeg6CuB8Yft6f8ABPLQ5rK21r4c69qmowXiozJrcqQhG25d40IUlfm+Ug8ZHPWvFP8Agrh4&#10;61p9N8K+FA8UEMt7PefuSc7kUIO3+2a+PPhv4L1T4keN7HwxbSvm6uVFxcoN3kxlgGkIyM4BzXjZ&#10;Pl0HhY16ktNT2c3zepHFywtKCcnZX7H6Z/tIav8As6fE/wCButfFr9nbwdq2j20EUVpqkNwWe0ka&#10;VyV2sx+WVXhkyoypR0OFIwfmTwhvOqaMHXBC3QHHT5Vr6p+GvhHxT8LP2G/HfwL0e48L6hZYh1K0&#10;svEOj3EmpS+W6ExRPHJGhuY5McOgzE1wuPmCV4P8Ij450v44aT8Jvin4IitGme6XVdJvvDsVnd20&#10;oiGQGESTQ/dU4BA7kZbnsw8qU6cnT2ueZmeHq4avCNZe9ZNmtZSbFGTn/gNaAkYFTjisDw9qkt1p&#10;qXNxCwZgCdsDY6duOlbMdxlEZoZTnsIW/wAKaiQpKxcRicFjxivKP255ok+CHh5do3t4pulJK44+&#10;zw8dv5V6rHIWHEEoHvA/+FeNftyXzt8KvDumANs/4SS4lVSm3JMEYzyPau/Aq1a9zzsfK9Gx+uH/&#10;AAS/0CHxF+zV8MvDF3rg0uLV/hpaWD6juINr51vHGJBj+IFhj3xR8VTdTPawzf255f2G6ZI5re/W&#10;0kP2B2BQtGtqTyeVctwe+QPCf2NfiX410H9k/wALfA2b4c63MniC68K6zp/jtLqFo9O0qGw0uSex&#10;A3iZY5HtrhSifK3ntlW3Nn1Dx1bfDG48Xab8TPDF9p91dXqXVnP5On6SlwzR2jwSoSlvHekh0ZSJ&#10;JGXjuNorqo0PZSe2rOPEYh1oq2lkeQy/FP4h2vwy0/4N6t8Pbr7Joml217qF/bajHEfJMiyLkmYr&#10;g70BXGee1fRnhf8AbA+Hvhn4P+Gviv4q8IX095p9iLaxsNQv45UaK6iR5pVyxyyeUgyuehwASufR&#10;PCHwO+EOuaTDqus/DvSFnv8AR7dL031kTK8IiTCybsqFyq+3AzXxZ+3b8Q/gJ8QrO7/ZZH/CBaRc&#10;WFwP7L1vVE1COzhvkDRpaO0ca7FYBozKW2IwIcAYcc8Mvw82+VI2eOqUrc0rnZeOf2uvgz45kXVv&#10;h5oN/HqC2lxqVzrOj6G0RlE83lzQOpMf73cud5B+UDgkkD33xN4t+ErarrvjD4iaXftptx4TtYW0&#10;a5vfsqWrqvnGTCkPK2BjaCo7EkHFfmj4F0jwt8LbW8l+32VpHd6FeWumC303U7e4ha3vpJHB+0Iy&#10;qqCRAyGQSKxPzMME/o3+x/8ABP4JftTfB5PixrniPUNZs7/TZLSVNMtdgwyiGSQy3LMzHKksFAcD&#10;B5zXj4vhqhjMxo15K6pqSS0td9/0OnD55VpYapTi7Odu/Qybv9qDwvq3iK58OeBtD0PRG03RWtbh&#10;7GNI47yGf7KIwXXaAwCjMmTs2k7uAw2fhR+2F+zzrF3L8NZtb8IeILaJV07Vm1W6jae3bzXLLOLt&#10;QJEzsJRS212cDACufNf2+vHf7On7B/je2+HvwstdavvE3inwqxaO9mxbQ2vmeXFOGI3FvMhcBcZI&#10;U5wCAfi3wD8EPA0Wrap8WPH/AMVdviDU9Te+Ph7TNKtWXc8pkcTXDJ5luMt8qIZn+Uh/L4Ldbymp&#10;C7glpt0HhcyU5JVndPruerftpP8ABHwb+26X+E2gfZtHjijN9aQyMyC5YEuFBY4AyvAYr6HFfNf/&#10;AAVI1fStW8L+Dm0dXW3XW9U2iUY58myzjBP8zX0D8WoPA3xW+L8PxR+HeozalaXUkY1LTprYi8sb&#10;sRAMoTeHeI4+WbCqc4IBAB+dP+Cmdx9s8M+E2OizWRXXNUHly7tzDybL5sEnGfrXXhoz+sRclrY8&#10;aqo069RJ7vT0PCvhDeq/xX0It0/tXRySGBwVtwtek/GB/tHxk+FsGAuJLVQT/wBhFuteX/BBIx8U&#10;tDRkwJNW05gueoCMuePpXovxUnaX41fDMRcgPZbQT3+3tivTcVzP0Jh/DXqfRf8AwUQRE+H/AIFk&#10;L7WbwlcBnYct+8cZP5V6b/wSk+Iv7OXwn8D6p4w+IegaHqXiLUbbTbKwXWY4next49Pt2dwrghVl&#10;Zyu4g5EeOBurhf25/Cur/Eq++GXw70GFJL/WdEWxso5n8tWlmuJEQFiOMlgN2CBX6I/AX/gjt+w3&#10;4c+Dmg6f4zOu65qNmiDWNbjC2s1zPBH5AU+Q7OkQIKGMSlMguC4IavluFcPN8POnTdnz1P8A0tnv&#10;5jWpwzhTqbKMf/SUXviR+0ND8V/2cNZl8MR6Nf6PBp5VtN8nYzOkq/vVdZkdSRgjy0GOcPmuM+Kn&#10;ijR9P+FngTSbiwlFrqXw1vxbf2q4lKTi3kZFcEHOScgn+7x82M+x2fwF8E/Cvxf4e1H4YfFSfTvD&#10;ekh4JPDl5oiySzJITkF42Lv5bA5BiKuD99gBXyL+2r8OvFX7Uvwi8O+KfhJa3Oqf8Ix4om0/EPgm&#10;JEks5Q5iZBIr7D+7kYgPxuRgoKivfweAqYVe1m1ddDjx2Mhi6qhBX0sn3+Rz+h2NnF4c8f2dvqFp&#10;Daan4H0v7FeLdiWWNGurPcriQkAfMo3ngFWBG4HPefD6D4JWVn4e8P654ws42nmkjW70e8tLQW8j&#10;DzD9ot2mcIA3y7gIVPUJnNeJQfs3fFj4Vfs7eO9c8b6Etos3hrStF0exjgWC7mn/ALRtvmQS2qCb&#10;hV+YtKxA5AXaq/N3ja3svg78S5rX4y6N4u0DU5AJrXTH8D6FcRXNuy7VlG/y4+Tk5EODx3GawzHL&#10;cNmmKjKVTZbaam2BxuLyrDyiqW9t76H2t8WvgFp/izUtf+KHwp8dLqd2l076jpE01v5ty5j3t9k+&#10;zyPuKqT+7fDMEJXcTsWf4Kat4c0r4beNr7X7+3tbSHw1aO894x8uNxqVntY7QxGG29mz0HWvGP8A&#10;gmj4r0e8utV8VWFpPYQ6Z4gKweJdVjVojutJ/JUw28e3A43oiuoVwDgFM/V3hH4V+FviN8T/AIme&#10;FLzwFJF4W13QUmitPssyW7hr6zZ/KMqghC+91VWbYpVQ77d5+deWQw2Yxau0nr936H0izerisqmp&#10;NJtafeeV2/wt1/wZZaT4q1fxZpWqWWtePdCk02fT2lUvFJdbxvSRF2kK2OpzgHA6D6Z/aqtLOy+I&#10;XxanlQeWfhvp0TLszlQmo8Y/E8f41zH7Zfwz+E/wt+B/hOL4Wf6Pqkvj7Q0sV1HUry4i+SQLjlnE&#10;aBhn92AfY9K2v2i763vPBHjjxHquq6OfEF14dNtdahpmuMpmiiiuvKRLacRyo6NI5LmPBDJiR+if&#10;cwUKkVVTSSSjbr9x+fTqOnL2Ti23d3tp6XPnfxz4h0y/+P2j6Jbxu0EHw003Zbw3Jij843Whjfgg&#10;HeqspBH90c1xHxD8O3Wu6S0nhFf7MvrSTS5LnWnfetpatLMJXZZA4ICL0IIJweOop/Gjxrd/D344&#10;nXNQ0D7fb2nwz8NTWUTzeQ5jbUdNjcoxRhhnT5mZSf3RCkcit74ceLvDFr8Lrr4rfGK1m8OaL4ks&#10;4bVbSx16G6upLKCWTzWAKR7GYsFUgkruY/L30p+zpKTm/d6mU41Kyi4RvLZX7+fkep+CfDkGt/so&#10;X15ovgMah4V+zW4ufGR1uS61AXAOwsVlLgocKxxsXkAZ603xX4q8KeBfgp4U8b+Gfhtcw61Goivd&#10;YlBW9mtW3FAyQboHgWVVCpJKzSszrtTq/wA6r+3z4w8d+PNO+Fvwj8Faf4Z+G2nWq2p0MXu64ljb&#10;csU8mdm8lmX0DBhwa6D9pL4l+M9M8Ctoo8YeH7bwz4g8S2OnQ6TBbTxX9tawX0YU/wCoJut0ckZa&#10;ZEkU+XgbSArbYTAYOvN42pBxeqV30t110ObMs1zDCRjlVCqpwSTasvivrbTYwPCGnftt/tEfEfxV&#10;8MvEOmy+BtA0mF5/+E/1Dw8bJY7WJ+JlkQkGR48FUjkAy33mHJ+0v2MPgz4x8EfBGP4jfCwQ+LtM&#10;uH/s3UilkkF288bNsmMgY4D79x27c7jkkE58V8dar4vv/wDgn54L0eRNTs31GWwsdcvreRYWtlwI&#10;0GGYGQ52AKp+bPBxX6QfsieLdG+AX7Pmi/DnT/gn4nfTtM0+P7ZrF3p2Hu5toMkj9WAz/e7D2ryc&#10;VhaM6ThJvV93Y9zA4/EUMYp0Iq0VquVXbff0Z8Z6V4O+GHgv4b6xZ/HzxDB8LPEPinxdL4jtp7mw&#10;M2m6irwW6vDDP5I8qWPyvmgKwszSA7JNiMmL+w/8Xvht8V/29tVtPhH4g8Taza6MrR2enWNjHbWN&#10;xEyoGne3G1YtsgLE7QeQxBOc5H/BVD4jeHPiF8I/iTofwQXyRp8k/imKUu0hjle+QSSKDkIwWO7Q&#10;ruyNzZADAm1/wb/eBdH+F37P97+1Z4pe91nWfF2tG01aaz0x2/s63iPyIxUEfvGG7dxjbg1zVcLh&#10;8JBVIvt1PWw2Mxeay9hKy1b+/sM/4KBeFvG2v/FG6ih8C+IprrT9XdraW6uXke3EkqyR+bcTTyRm&#10;MOOHDog3EbV5r9CP2bfgP+zT8OPCWp694J+Etja6j40t0l8Y3+rYkvdQYoMxSyFm+Qc4jQiNcEgD&#10;rVD4kftE/AvTPDH9v+J9GlifUpGNm+oWjFA652mQgEoMjPTivGPh/wDt5/B3SfAuqP8AGP4kjQpJ&#10;p76XSbm9uoCGsFm8pYgXkDDEgfcEDDlVLKMb/JwFDDUswk2lKck/u3aPZzZVqmWwnGLhGFl69L+p&#10;8Bf8Fyv2Cfh1pcelfFr9lO41fUYU1E2OreE13XL2jyMPLaHP73DNgbSGPIO4YwYPgf8AsKfGT4c/&#10;sw6JH+0N4mXw6t1LH/Y8mis8lxpom6JqEcoREAfABQuckBivFdx+0l+2Bofh/wAd6p8N9D8BWHxE&#10;0DW7S3ubPW01RpIjCSNr+UqEsymJyAW5IPqM9x8Pfixov7RHwp1P4i6nr+j3WlalM9pa6dd3UaeV&#10;aKNgU2qssvY5yDjGQO9Xm2IqKkqKWit8jq4Zy3DyrSxLlq+nR92fcn7FmsQav+zefhxfyaJbHwQ0&#10;VjaLab4mey8lGiuZUcsVYyecpO9txjBJLNgQ/Ci08eQwJr174hL6Pc6NDFYaYYxutp45phKxYDB3&#10;Bk6MR8mfevhz9jTw3a+JfHN38Cfiz4ku/EnhzXfEN74cmt9P1qVJrq1Wws76xkm8maOUxllulkMi&#10;mNvIPDFvk/QL4VWken/BrRrR5N3kWToWdgWJDsCTjjOfSnh5SdL3lqceewh7e8Xpd2Xbucb8Q4Wu&#10;Fkll+9jk11Hwa1yPwz8A1SWEyxyeIpTNCrYLxsjI657EqSK4rxV8QPh7fa+3gy28c6O+rkkHTRqU&#10;X2gEAkgxbt+cA8YzXReDpNPh+G0Gl6hqUcP/ABMZHiWRsb5CXAUf5xx2rKtBO6fU8yjUUbf1Yl8D&#10;/FvTvh/Ya14Js1zqj62IbaQso2RNHGQC3Uk9SOmc+uawP2qNNvLOzuoLmHLLsIxxxtBJ446ms3w1&#10;rPwW8W+L9aTwf460fW9Uh8QeZcWVrdCSWECONckEcLuG3d69+lelftYaRFqsUywQxkDToFbys43i&#10;IA9ST1HqaKdFQwri/kbVMWq2MVRbvf1PI/jPtn+DvwvJPK6bcf8AoEFebvCAMsv416R8Y8RfB34b&#10;Rv8AeS0uVzj/AGYv8K842g8j8K4sVpJLyR24Szi2+7/Mo3+mWdy4mntFLqMByvb0quthZxE4t1/7&#10;5rQuM9zVOZjztNeXNa3PUp6ITyLRRxCo+i00fKcHjHSlVyVw3alVN43ZxjvXNUT5W2dUJJOyNqxe&#10;FPgv8VmmIA/4V6+CfX+0LLFfHtg4hnRW5+bJr6u8Q3kFj8C/iaZCx87wSyptGSzC+tHx+Skk9gCa&#10;+PtP1fzCPnByMDt24619HkGuFl6nz2cq+JXmj4d/bplaT9qLxGyd2h5/7ZrXk91dEwsC38BH6V6X&#10;+23fXU37SviF7ueORyYctGoAP7sY42rj8q8neVdpwRyK+ojqfJS0bMbQLprXxtpt0vVLyMg/8CFf&#10;0leEbtv+FEeFX9bK15/7d46/mu04j/hKLF8NxdRnj/eFf0keDpEf4A+FSoI/0G1zn/r2jr5riX4Y&#10;fM97h16z+Rp2F+6rnJ6VseCNULeKSC2AGt8k/wC81ctbzErgdhVjwvqf2fxHK2OR5BI/F/8AP418&#10;nDSV/wCtz6aR7V43kim1u/Xykb98cE4Pp2rxf4w6Mb7w6sQVF3azYYZYwP8Al+g4r1PxbZ+KZfEk&#10;01laSXEEpWRTboWzlRxkDg1wfxW03xDaeFIpr3w9eKh1/Sl3C1bjdqVsPTnkiuqqlJvR31MKUpJW&#10;v2POfEviLw38LtNutW8V6g0USI22OO3eWQgHLELGrEqOMnGFzk1574U/ay1n4q/FXVPgd8AvBS6n&#10;d6b4a/tW71Fp4Dv3HEdvFHNLAFkbB+Z3wvdTwD6d8VdCtLNLnxnqnh2+lk0zTbhoIzYAopIDeZyu&#10;7cNnHOBuJxnBHzD/AMEnNP8AHvxg+J3xF+PPjjwTd3Kaz4jsdJ02y1aOWIzROzEr8rKxRV3dDjJG&#10;RxU4SFRUJSa27+ZpiXF1Ywb37H0lr3jTxZ4g8DaTp974MvNJ1aw8XrbC4lieMPLHbXG+BTLEhKv0&#10;E4gEX8QyAa8t1O88WReHtH+JWrW+j+A9PkuzbaP4jsLyztjbyRsocQLJHhowzgZULEMMowd4H058&#10;efEX7P8AdWngP4IarotzqM+pX63+raZbwXkTRWgjvVjinvLXZ5SyFGEcO4vIUYYZS1dj8PdM/Ze8&#10;WWuhSXXw+s9XttJ05ItBXxNJLqkVpbFV8sLDM7xsoTZkxrbsAFUBz8td7xmHo005rWW1tNDjWFrV&#10;pWg3o/xPhf4Y+Lf2jfiZq98vhj4z315YWyiS91e510Pao20MFKxbkBcN8yBW5BDbSM15Z/wWe+EV&#10;14Q+FXwm+Ies/FXxD4jvdW8R6jbl9WlfyNkVtGFeNGlcgndjdj5gBycYH0d+158aD8QvjbB4e+CG&#10;kwafBe3X9n6cmlWsUQeTzlVJm8sfvEDNuJbOVX8a8d/4LsaXB4M/Z++DXw5g1Ga+t9B1y4htrqZg&#10;zSJ9hhDc4HVgT0A54FY5NiatXOElpC9l3eh6fEGW0sDkMef+JJJvsldH5w+M3lm8N+HIbWMyMfGi&#10;bYxGX3nyTgbRyc+1fqD+xFqvxi0749+K/GfiPwdqfhW08S+H7eEX954elt7W9e3RAIUYoFJBUj5C&#10;SCpz6V+c/wAIt958TvhrDDYC6I+J1o32cqpEg2nI+f5f++q/R74mfE74YeM7jWvhfY3vjmF/DV/b&#10;PGJZ7UpH5vmHCAYZCPM65OevFfp1OlGtFwfU/NaFWVCXMraanjv/AAUe8c/Gf4oSz6pp8Oo6pptj&#10;I9nPdXKROqpgMHVljSTyjtkUFxn5D0BGYfgN/wAFD/AHhTT/AAT+zT4M8CaVc6UfCtjFq6w6e228&#10;nktEkvWlV1w7l2kBkxklMZKgE/Tv7L3/AAh8XhjxB4E8ceLPEQa4toX0We0itvPVIyxZWyPnI+Yh&#10;d3OWzjOa6/4O/sk/8E2rPxoniCz+EOm3lzc6lJNbaxfawIjslz+4TBRI5C0iv5QSLaswVSSApy+o&#10;qEFGTvr6aHXVzDnqubVrr1Pgp/2OfgpqPh7xTpfhLwO1tHqNrcJpn2mZnaLLFkVA2doBwM4BIHU1&#10;8o/sn+H9V079pHw/4M1AOgS8/wBKiQgZEQZuQevK5/Ov2Z/bN/Z5+FPwZ8Q6PqfwnM1pZ6nE4utO&#10;kvzcoki4+ZGbLAYPILNg+lfl1+1z8O9U/Zz/AGg9D+MPhyGaG3uL1L2GaOL7hLZkQdieXGO6kDvX&#10;dVUUoyitEcd76s+8LW3EOizWgPCoJIgD09h69vfnFdEvw00K88Pp4mfTp5GngWVg91twScYx29a5&#10;HwH4kt/iF4S07xhpEkc1tqFjuSSFvlbcAVOSc49B+eDxXqek+NfA2l+CLXR9X1LbNDbhJIWtZHGc&#10;njhSKutKTSaNKPLzO58LfEj4fa5r/wC0Le6PaWJaHxFd6baWVxKw2qQ5jc4z/CrZPb09R9i+Hf2J&#10;vh5pOmwRyeJdcmSOLA+eIOwPAyTEQOcduOleYQaR8N/DPx703xz4215bLT4PN+xvPGTDNLJhFTag&#10;L7vmYjOACPpX1Po3xJ+HF1p0Vwni6OaNT8yRxyMeMf7JxnArjqylRrJLqdVN+1pW7HmV9+wz8LLe&#10;0aVtT8SmQjcsR1iAMR9Ps39K+Y/29fAejfDj4f6j4Y8NXF4ba3urRnS+nWR9xGTyqIOp9K+4tU8e&#10;eBnc33/CUt5rtuEi20p59B8lfGn/AAURubG88Aa7qiXIdpdXtRZzgEb0AAz19T35rWM5yi7s5q8O&#10;VbH5JeOgw8bawWxzqc5wP+ujVlAAOGrT8bFm8aavuOT/AGlPz/20asvcQ2D+HFcZxJajY2AJOe9f&#10;ob/wQY8OXWva78RtRstYsdPk0aLTL+K/1FQ0Vs4iv4ll2n75RpVcJkBiACVByPzvUncRxX3T/wAE&#10;c/Bvjb4kaL8Rvh78Pryazv8AVbzQ0n1GBtr2tshvZZH3Z+UYjCZALZkGMkipqfAb0dKiOh+Maiw/&#10;Y3+Ku1gPM19UYgdf9Jue3avPf2YUuP8AhhfxtcCVChvbcKN3IP2iDiu0+Nl/9s/ZA+J8iweX5vie&#10;NnTcTgm4uCee+M1w37L9wB+wj45RcHZqduTk9f38FY4PWLfmXj/4i9EfYfiIEfCKUBQMeFX4Pfhq&#10;9c+EIdtE8JqW6+GbT8f3cdeP+I5Q/wALJVwNo8JSev8AdJr1/wCFFzDY6H4Qml5A8MWg+n7uOuqd&#10;3GyOSg7VEz6CkuBa6YC2MCLJyM9B/kV4dffGTwre300mn69byIsrISiSMQwOCD6H2PbB716L4u8b&#10;2EWkNCkygum0bmA5I6An19M/n0r5Y1K98UaXqE1pquvWHnCViW/s9BuGeO4z6Zx2ruyvCScW7HJm&#10;uPpwlFXMr/go14t1HQfC9n8G/BzxzX2rmW41oW8gY2lnbfNJvwcoS20YOMhSBzXwT+1vc6npXhjw&#10;HpDanJJCmkXBi3MCeZzz+A4r7Y8RaHa6xL8YfFXia7s9PvtJ8Hy2umW19fRRzyfvwpWNGbc7E7mI&#10;UHOH7Dj4u/bb/subSPhwbDUYJ5D4Xl+0xwyqzRSfaX4cA5U4xwcflXxGU0lTpwg1qm7v1Vz7bOKv&#10;NVlKL0a0Xoz9Gv8AgnLLeeIf2dx4b+1sslxpiyqglwxETvkqM9t+cjnueBx7l47n/wCFi/sw+I/C&#10;92JLqe10eaJleUtIxjXK5ZjnJA6nJOT1rwT9kT4Yrcfsw+BPE3hzx74chvJYZzd6fP4stLG7tZFm&#10;YK22SVGUFdrAg5+nGfSE+NPwsHi/4mfCK1+Jfhyw8X2Hhid7q2OpI9vdM1r5sdzZyRBluYyj5ZIg&#10;XiZZEZfkEjUqlOvW5Y7rp6GDp1aNJSls0tT5M8O6dp1joniiDRrYx2sXiOcWnmPuZYd7bF7dBjt+&#10;FJrA1XVbm5tdNtnmu7++S3hjhUkvI3AVQOrHgAetdL8MvAUet6CdA0fxHZao2raviO+sRKI3z1P7&#10;6NG456qK+ofhV+zZpekWfh7xTdSnGlxubBY1x5t4/wAslyQc5YBQFJzgk+grOTtJp9zSMfcUkO/Z&#10;78O+JPh58PtR+H3iiKOz1LT2MQhWZXUhSShBBx8ykPx0Lkda/Kb/AIKA6Pf6l+118QM6bO+NRtdk&#10;qQMc5jjBJPfrX7E+JIrOy8ea4JoGnQwQOn73YR+5hGQRj3/Wvn741/soeEfG3xo0RjpUq3mra4bv&#10;WJUvQzvBHArCIbmyBwvGAOTzXqU5+ybseXiPepu/c8j/AGfJ7Jv2N/CEWrE2uJLt1uGUEKyyvjcC&#10;en/1q+K/2br/AFPVvG+sz3dy0v8AxKWAaTqf38Xtx7f/AKq/TH9q/wCG2m/Cr4VWngrQ4hFaRTSS&#10;21sWUiJHbft4z0zjqelfm3+y7pFzbeP9UsWQ4k0UyJnrtM0RBPuRz+VFSSkpvyRzYeDilHzPWLVL&#10;m3YSIUUDqCOK7fwHrdzdXdnaXKqMahbEbBwcTJWFb6HczShI4WY/Q811HhzwpqVjLa6qluSIdWsz&#10;OURjsjMy5J9Occ15XNGUz0/YyUW2e3+P9X8P618RGXSLwTYCpKE34BH4AdMdK818b+P9R+CfhQan&#10;4e1eS3vbyYW0Yg+8w3fdz2zjFdDo7zXPjm9mcD91PnkjoQMdfqOvFfP/AO2f8QNP0XV7LwlqkeJB&#10;E0kEDhgXd14P/AScj3FcleKrP2K1u/wPoMC1Rl7Z6WS+/Q+nvhN/wUa+NUWm6dolv40ubSOW8+0m&#10;L7QVZYomURg5PO8gjA64r6jsv2zPi78WfhHr1/c6xLNqPhfTHvUu0lI2vHH56ZyeCPvAHtmvxik+&#10;J9zqHxk0WXQ3ePS7BLJjZRv8p2YDZAPPJY47ZNfavwg+OOr2/h4XHhaP7Vo9xazXmteVtfziYpYI&#10;45Fzjau1QwI/5a4NeJXyp4OcXHRM+lw2ZRzB8trtaXZ6V/wUi/aF8OftOfs3+DPi94b8e6XB4gi1&#10;Mafr/wBnnicOozhpQfmKhhkDIPzY9K/Pfwj8Ufjf8LfE7av4J8d2djDqF8La5istw8+Nn+ZmUknG&#10;DkDNfcX7RHg39mT4xfAPR9Q8H6JpfgjxHdT/AOj6d/aDG31ORcGSMRMflVgxIKcIyjIxXxX8Q/hl&#10;4ptNQkstD0W7W40+623MK5Yxpn5XVk3ZyOMjI574xXu0oQeH2Ul5r8zz60Z4bFtaxfSz316H3x+y&#10;LqH7Vvw8+L2seGviP+1dPrLw2hu9O8EwW91dyskiq0DxB8CIOGRgVf50lAAG7j89/hhrll4m+P8A&#10;4817SHEtte3F1JaSK7MDEbg7CCxJI245JJ9SetezePNY+JPwO/Y31P4xxak8E3jmWLwlol6JG+0Q&#10;RozXF0+8oDKojjSJGxHgyybQNvHz5+ydO1r411B84B0z5yw5I3CvTymhJQdR7Pa22h4XEuLo1K0a&#10;UU7rVtnriR3EOYW4BH3x64NPure4iQhQcyKoBLenWrErKYbiZ0+UISMjoajt9VjkjHmTgsYCQWOO&#10;fX/Oea9pRS3PnL2dzovDPjeyeCXTfD3hrw3fmyh8q5ku47p7qLvlkFwiKMk4JjwfU11HgPxn421m&#10;+ex/t+y0+zghkuLueLRLKM2cMS7ncSCISdBgDdkkgDJIrxjw5DY+IdWl0PW5pbTXNKjL2mrWr+XN&#10;JA2NrcDnHCspGDgEjmovHnxV8Y+EvBF34fvyjHVkNo+qWDBVuYd6OySJwVbciHK5U4/hxilKHu6B&#10;TqOUve2OouPiJF481PUfEmkaxd31zAmHW9Y+ZfQA8BsN8xKquNxIV1jbnaKt6h43h8O6ZcP4ku3l&#10;tEsRLpFzERvni24WBe+9QRt/2cDjbXkXwn8SHS9Zgjj2jfG4kYnH8Of5gUn7UOta7aeCNO0a0sZB&#10;ps9+1y1ztyqd0QntyW/DAAAFYt/u9TaK5qmi0R0fwy/4Ka/GP4MfEO88a+BtNtdPufs4tLUhN0lp&#10;Cq4O1j0Zjyx74HbivoP4Uf8ABYPVPF3h6x8PftBeAdH8Sabc3Jt7/wAvSoortFlnKGeOYKH81WZG&#10;HB/i6E5H5x3C4hN5HIJMnLMO7Yr0D9mvwxdeJvGunaPb3JidtUtXhdTh1f7REvH0VmOf9mvMxWEw&#10;/K6stGj2MBmGJdVUN4vyNr9s7w94ll+POueFNJ8QarrWiWN+ZNDW9uZJ5IYpURyg3ksMZA5J6Ctf&#10;9lKz+H19rNxoc+nDTPEsds6iG5Zk8+MjJ2BscgDJHXA9K6H9qr9lr48fsw6dpn7QXhvxsniXwp4i&#10;nYXPiHSY9i6ZqWTvsbtVP7uQH7pJw/OOmKp/Dbxdq/xn8N3Xi+/8N6T4m8TeGLN57AX2knfbMCHS&#10;VRbgC5VNhPlThl5LMSgYH2YYKni8AqcZNOx4v9pzy/NJVnG6v11f3n0p4B/a80PTdf0X9l6LWtAu&#10;tV8U3jadJr2sNuj0S5PlpamSZjt8uYySRS7iPLUq7EBCD9g/Eb4f+HtT+HI1H48eF9C8T/Gn4aaP&#10;dC3uvC9jfpK9rap89lO00UQvDsB+aF2KE4Rip+b8VPhDpOs6h46h8SWl19lbS7uO5kmjl8pxKZBt&#10;Ee3OGBy3y9Ah6YFffXw1/bE/aKf41+FfDfjL4j/EHxvdeJPtGmeGvCkOvvJPcS3UH2cz/vXIXGQF&#10;LZOM443GvGq4WeGnCjQat103Po6OKhmdOrjMX6LXbsea6xpumaRqbDRlUaddIt1pZijkCNbyKHQK&#10;XGWUA7d38W0mpIZkMajp/Su5/aG/Zlsv2VUb4Iap8SV17xZ4J1M2OtWtvaor2FnKvmW8dw6ySR+c&#10;p3oUjdgoXrzXl4vWjwNxJ9a6KkFCbR4sajlHU3oplXkn9K8N/bZvg2meH7COdsfbZZNhj6Haoznv&#10;Xr9vdkYK8+orwb9s27MuqaJB5WCttI+8jr8w4rfCWVU48bL92frR+zTZeGIv2V/hINC8W2t4bz4c&#10;6S05NvPGbOUWyK8LlowMg5IZSVIxyD8opaV4L+I2iW2iweJ7W6t7CfxfqklvJHJI1uy3E1zNEQya&#10;jJCG8qRCVa0icHIJJyzcv+yNq6Wn7Kfw5gkkAP8Awhmneo626mnfEn4yXs3iKGM6PY2a6NNIiajf&#10;6S4T5YWXezLpyPKB1+WeXOMfN0r04w117nnzmku7Pv8A0eDRI9NGmf2e5WXTI7OLUpJY3Ct90Oc7&#10;cDHfH4V+M37anw/8cy/tF+OZvCPjLUU09/EEysItb0yyJIkbcVM16CgJAbLAEMBhT299+HVv40/a&#10;VlsLjwVrvwR8b61f2Dy6bp9tr/irTZrqaNPuFd9rbWxJx/rPLHPavQPDn/BKb9ub4heDGtviP+x9&#10;8HtBvrpld9S/4TE6hdqwwAPM1HTtXY8ZXAlKgHgcAjLD+zUmoyX4BWVZpe7Y+Z/hj8d/huP2a7j4&#10;SfET4g2Fl4ot9RabT5/EPiu2vnuIGdCqC4t/M8wqsYDMAqnhFztYL9d/svftq/CnX/hR4jt9A16C&#10;7/sKITXuo6PoupX1nbFhueWR4bOQRKqAjdIMHJwq1xepf8ECP2nfEhW0WLwPHbouJIbzVZ7gIC3L&#10;RGx0ex8pvTB2/wCzyc/QXwK/4JZfEP4FfDg/DvWl8E6rYxOxlv8AxBpGqPeSqe0k8NxbmUDoM8Ad&#10;hTU6dJ2TWpjHDYibv+h+bf8AwWy+Nfg7xX8QPAnxH+HviyK5vLfSJrCSS2iuVKRo6ygqZkTgmVwq&#10;4yoz2Ix8YaV8dvGz3SpJqhWLdzGcAY6ccjpz9P1r91/Gv/BNNta1dG0rxf8ACSCKNnK2fiPQrrUY&#10;UB5KRpqOpSrET22Beh4NeW+O/wDgk18QfDN7d+OvDHxt8OW8Yfz5vD3hy9s9I0q7UDLQummwTTtC&#10;3OUJIw2OFwBaqQ/mRtClUitmfn//AME9fH0Vn+1dL4a17Urie91zRHOhPGqzM9yq7443MYZsEBxh&#10;QxJ2jK5JruP+CgnwH/ad+Mtp4fj8L/s9eNdVubfxDfRm30nwneTsN8NkqZSONipZgQP7xBHOKl+C&#10;/wDwUl8A6b8a7rwz4/8A2X/gn4VufD8c8Gn+J9J+GsH2mGWAlCq/Y4Y3dmAYhwEIAJPXFen6/wDt&#10;6+A/G3iUaR4w8deFJbBwUu7O1+DVxHdlcHkTmJpkI671O8DJVgwBE8kfbc7YSipJO2q3Pgb4T6ff&#10;R/FfwnGLJ1a3ltI7mNk2sjedNwRx/kgeldX8YrTUNL+Lnw3u5oWjEsNpJassigsovnwx2kleex59&#10;qxPgj8cPi14y+NGl6bqn7S2r+Hrea0uWk1q9uGuEgeQGaVmjeVFy8o3Ell5wSeBjd+Nnn3n7S/hS&#10;yuP2hIfiRuvNOji1i0hgRIgbhf3IWGeVRtzn7wPPIonq3bew6fMqem1z7svvgd8Q/j/+0d8NfCvw&#10;38SadYal4X8Lw679r1LUmt9ot74DKSCOQmQM6EZXoCfY/oF4Q+D3xF0XwpDoc3xN8FxFLL7NHFaX&#10;d6EtFDABVjSxaNgBluyhnXai4LN8I6H4vTXv2xNK8N+FvEN1p13pPwomhu5tFvHt5941CPcHaMqe&#10;vB7EjivedQ07x1BiQ/Fbxk//ABK0OxvFN5guyyHP+t69PyFfPZZ7bLMP9X31bv6u572Ko0cZU9re&#10;2y+5I7jxZ4st/hJ8TtF8F6p4q0C706SGewk1p7qSCZYlg3KC1yAYwBu6B/UAYNeFeKf20f2XP2UI&#10;rP4Rt+0p40s7PWLNU03XtN0mx1i30+BJQ2XgzG7EK7xqjDcCxcs3Ab5X/au/a0+JXw9+Ivx28AeH&#10;Pibq8OrafrMF3oD+Wl4VREWGdCZ1kMcaoxPy7eT1Gefjb4t/ErUfGlh4T07UvGt3r1xp2gBrm7ul&#10;jURSTyvcNCu3LMEMu3c7E5B4VcKPp4zlWpe9azWp4Up06NWyTunp/wAE/RP4nftrfBf4l+LtP+Hw&#10;/bh8beIdBl1qyltJrPwPp+m+Y0bxuhuBJEnkqsyljtlkG0KMcNu9zl/Yq/YQ/bE8Wf8ACYfHf9pn&#10;UPDWuwbLGC0tLnQ5hfR8bGQWc7Et2IK5H41+M3h3UZLS5gvFdswyK6gHuDnFfr3/AMEtv2hfFvgX&#10;xK/i7xB8MPF9zoHiK0i/4nmg+F7y/tn3HcOYomPyPuVsdMc5GK8+pQsuano0jqjiHOonWu7/ANbH&#10;1z8C/wDgj78Gv2atA+y/BT9qjxPp6SXq30p1Lwva3RkYQyRcBWXHyyfTKjvTPiB+xboviLVbq78U&#10;fHbW9dubtVSZ28Dxoh2KoT5ftqqMBFPQZIzySSfd7f4s/CQQRz+KfFsdhbyYC3ByQCezDhlP16dD&#10;2pupfEP9lTTLc3l98crY7s4T5tx+gb+g/OvCqVvebbs3vds9nD4WCfMotryPgs/8EgYRqVrrGuft&#10;Z+O9Tns9VS7s11nQC8cCq2fKiU6o6IvbIXI7YryTxFqeqeHNbvL/AMM75r2N7e1Vo9ys+dRCh2AY&#10;5CnEmCSAYw2flBH6K+KP2hfgbJZXWux/EPTbSwsmMaLNIfOK45bG3c3/AAHNfBOteFZ9Y0O+8TW1&#10;pMlteTwPZzTxGNbhFmuZ229T9xFwMc7hyOSNcJWnO9nf0NcVThSWqseG6r8Hvi0/hi5+KHxJfTtJ&#10;0u28KaJoL3WpKPkvIb2wuXRvs0bEhwjNubIBkC7gqnbjftDfHjU/EPgPwtoevfDK+e3s9IuYLiDS&#10;dEuobRNnliMqJT+/DBNxI+UZr6o+D134C1LR76w8TW+oS757OaKC20iKVQvk2Q3HdMgH8WcDjnHP&#10;Fdn440n4aax8NroaLpt/cS2Wg3Utva/2bEB5ghYDP747ckDoDXvUqrcUnFng1KEOfm57H5q/sI61&#10;b33inxf8RPFfw81DW99rFbaPcg/urAK+QskbKwaIgBSQvycEZJAPufxI0HxZ8YvCWtW/hPwvLd2K&#10;NNp+i3tvrKTMDG7yxzqsh/dt58JZkBLBIHcjBRh8M+Af2sNV+FOpGO68AW129lNIqD7fLGcM7F1I&#10;U9GJBbGMlAPWvU/hV+258StGsLSLwN8JdMFxJc3iaZdahe7jDNdkqWKqqhlBEJzINoKHG3dx9FSx&#10;FL6n7OU+916/kfIV8HWeY+1hDtZu3R+u34n6F/D348/DOx+LfiD9nT4halZ2vh6y0vS/E2jm4jeE&#10;386W8LrB5iqzRZ2ph9uB+NfUl7+2/wDBa+uIfCGpXfjTStS1FY3g0C1ia9mkDgEeSA+COe6D3wOa&#10;+TdS8X6vBoXgvU/iR4V0PS/EY+y6b4gutJmtzaXxixD9oV45CQ2FUeWwB5zhele+/sveFdI+I/x9&#10;vNa8RJJPDoWlxLYaaVLW8cjkkuYwMFsBcbs4PTGa+awqjiI6v3UfYY9vCTUor35at3018uh4h8Y/&#10;B+kaV8IfjpYGx1KK+0D4f6s1vBq3lR3YWWW7v23LEzR4zdAhecKVzg5A8e/4Jkal+0B4b+BH/CXQ&#10;fES80nwanidILySxu4/tDhowHjWMk7gWKDITg+vOOm/4KcftQ/CHwNd/F/wH4aEL+ItaaLTrzShH&#10;NCLSIW0C/ao3VfLKyLcFGRmHzRdDla6L/gnJ8Ro4/wBjH4Z/D/yNElj1nWdQbXIr3SWa4SOMtKgj&#10;8uVCznaMM+eCc8KKjMXD6pKKj6HVk9OrDHQlGau9Xbpfo/M+mG8dQfEzRn8EX2izw22kv5KSXN15&#10;1xcA8bnkP8XPXt+FfMvxk/beuf2PPg+vwp8H6T4f8RWvi3xxqvhrVbC7gmglFiz3DJNHKuY4wheM&#10;tHKCz712gFGcfTNro+peFfHM+na9p6KbqInZI21JFfkA8HgrxXwh+018HLj4jfFzX/h7qHjS1jSx&#10;8TXXiQDUIJUa0u2CPDGs6uqNEIWUAuMKLiX5Nyh68DIoqWaRqTdrPX06n23FFSFHJ5UYL4lp67/5&#10;njPxDl8XeAvij8N/HA8HXX9iQaLJBcXFvZj7LPH9suSXkPILDc4B2g4RQOma/UD9le1+HPwq/YX8&#10;N6u2q6jdafdbmisrKzVQzyyEqCXVlI+bnhevTNfE/wActf0HUP2RNE8PLayHUNBhuLaeRYh5Tu0k&#10;svyyYDMCsn8QBBzgcZr2r44634h+C3/BK74VfEGK9cWEPiPSReNBbq37hJhI6thiRgL7E/jXv41U&#10;a+OrOUfdvdeh8dl2LxmFwVOlTlZ6bB8O/ipLf/E/VPHWrNoVnqdpq6acviSwmljNvawQ61eW8iFZ&#10;zGrq9gis2PmWWWNhtcKv6N/DRUT4UaZDbyq6LFKm9IQgYiVwSAOgz2r8nv2adI0bxj/bPhvUY5Jr&#10;LUPF8rF0YYkik0rxVMmxlJABRkIPqW9K/Vv4VxLH8HdEWBFUSWzzMisxw0kjuw+bnqx6/hXFP4LL&#10;bp6F1KtWrU5pu76+p+aniL9lv/hH/wDgtJqPxpn8d7l0rTh4k+wjTP8AWG5iltfILebxtB378c9N&#10;o619ueNfHul6f8ErTUYUYXGqaottZTrIUaKTe7b1xg5xE/PvXgnxGszef8FJ/GkaEBo/hhpxUjsT&#10;O9epeK9Dlvv2fPBPnN9zxUQ/HoL0f4VzYibU0n0QUIx9k/Vnz7/wS3+DVx4G/ap+I76z40uNXv7a&#10;8t9Oup5bY77lZ7p7oOWZ2YbRGUwcg5ByMYP3trF3NrNzqulzsx+zgIokbJxjH518l/sLxRj9rr4r&#10;GJGXb4q01SrH0W6H8sV9V6QEuviFq1l93fuOPXGP8aqs7tk4VKKTR5/8fbPyvh94BtQcYe8GPoqf&#10;4V539n2L6V6v+0pbG28O+DLcLgxzX3PthK8vkY4wV7V5GNVqh7mE1h8zPvCCNue3Ws1zhCN2e2a0&#10;b3MhPy9Ky5S7yGOJeO4rzW7HqQ0QRSAPnGfar1lYz3MmcnGeg4qGw0yWYhyce2K6PSbJIlGR0HJx&#10;WU9VY0i7M5L4632m+D/2evHF3fWZeS88ONbWTBsCOYyo+45YbvkSQAc/MVOOOPiDQ9akba3bg8EG&#10;vsn9sj9/+zZ4kPy7IbcSOPUhWAH5mvhPw9qBKoFYngEYxXv5B7tGcfM8TOo2nCXdHyj+2nced+0f&#10;rspHaHr/ANcxXlRcmJiOwPT6V6T+2VcLN+0DrTjdykWd2P7gry8PiAkDA2nFfUw+FHx1T4mUNKkK&#10;+KLFtucXSf8AoQr+kjwaN/7P/hJsf8w+1/8ASaOv5tNLb/io7M55+0p/6EK/pO8CoG/Z68JN/wBQ&#10;60z/AOAsdfMcS/DD5/ofQcO/FP5EYbjjqBVaxeT+07tg5B8uIDHGOXqzIFWEtjnFULJ2fVrpRnmK&#10;LAA93r5GB9T1R2mmePvGMTpbp4ku1AIUDf07AdDmuo8XaR4j1nwHpeoP8Qb1RceJdCO0adFIEJ1W&#10;0wcFlzyR3HSvNI3u4yMwSjaQVIWvQdS+IHhaLwZo2gnUgk6+JtBJLp8vGrWhPP4f16V0YaXvWk/x&#10;ZnW5lD3UN/ac8NeNdF+C3iC4h+MGo20tzYPb211H4ItrhoZH+VWEZvIg+Cem4Z/Wrn7J/wAGde+G&#10;/wALPD+j618RbrV7u20K51S9uf8AhHI9PNzcygrCGUXEojIJX5QW5/iqP9pv4x/BTWvEOg/A/wAY&#10;+Lkh1G/uo7kwWKs9wkPmbfNIUECMfNkkYIBIPBrv/in8VPg9rHwyvPCvgHx3ZzXd6IrHzZwyR5t/&#10;3j8nGcCMZC54avRnKmqNrp/mcsPauaumjwD9p34Tz/B39oXwBqF9eG9j17UH1nWGuPLkhnNnpE0d&#10;vDCQ5UNGYJpHwud0keD1A5H9sv4rx/BT4K65Y6XZO91FpdvYaeIgD5jTpJgIBgEhGQt1OB2rnIfD&#10;F18ZP2nPDbXXiK21jU7RLvTJNT0bUXn0vT57vTr4ReUmwLHMyW6yyxgsRGIScM3MX7TXxR0PVf2m&#10;dC8Ma7quk2dpL4i1TUrmXUJY0jaCKRLKAAuQFyYpMc9uK87MY05ckVsrb9z2MgpzniZN62u9PwJv&#10;2Mvgj4A8Q3vh7xbrfi7xVaatp+nG5g+3+EYxESIhnDG73YJfhinPbFeIf8HAv2VvhT8GdRtbls3l&#10;9dlo3UKci1jBJ5zn7pOfWvuTwLaWOjeG/F/jW18Q6frU8tjHpmm2+kXqXEiTSYOWKEqpBIGM5wBx&#10;Xwr/AMHA8ktx8L/gxNeWzxyRa/rUJV49uAscIx64Fd+U04Qx9GyW7enocfE2JqV6dVzbdrLX5fkf&#10;nz4O8V+DfBOqeHfHXjuGebT9H8SteNaW0zo11JFbMyQ+ZGrFA7AAtt4BPTqPrr4Jftk/syfE3Ubr&#10;XdH/AGeNVsZ754zdXM/iYXBnKYGJBJER2GNoToM5xXxPqtvo154LEOrapJahLm7ezMIbdLciyl8m&#10;MbVY/NJtXoAA2SQMmvQv2LvDms22l3l1rkBSdZFAUqFIHHUDp0r9OwkZOd1sfmMpK7ifqX4G+M/w&#10;c1XwTP4l8M+DbTw/qOiaBcCy8y4jZjOWb5wBAGlYoGBLMAu8BfvYr48+OX7bmr/svDwRaePNFnv9&#10;Vu/DcN5byaeRayWYzGj/AGnGftTGSGVflERBjJLvvIXdtNa1ay0V7XTLlomnge1by41eRhIuCE3A&#10;4Jz1wTjtXyj/AMFKPGVx8bvj3ZLoaXhhtrOz0zSI9Qljeb7IsKiJSyAKdreap47g/wAXHVOk1H3S&#10;6k+eWq6WP0X1n9qTw3+0V4U0XxF4eiuIrVrb7TEkm0hd6g4GDgHO7OM8/SvKf28/htP8SP2fNPu9&#10;FszLd2V1EUOOQkhCsR/wLZXm/wCx54C1j4V+BovCmo+IpLt0BkhR8AQ55KLz0zX1TZWMPiT4c21r&#10;qaLLHJCRJG/QjPINW4NUrNajjK54p+whpXxP8BfDm7+HXj3SZUggm87SLvcSrIx+ZRkAgdWAIB5P&#10;oM+06zZa65uIodIuZFLFkeOBmz+VXPDdlHaqYIYAEXG0EYzz1/z6iu50+F4YZoShyuMYrKKUFZF2&#10;5jxjxn4F1XxF4IEWoaDcfaIZo57driBlw6OGxkjHaup+F3iLw5YzPoGqeIdPtrlUUtBcX0auN6Bh&#10;wWz91gemfUA16puA0SVTj/UOrEDsQc18lfFJ7Xw/8ftQuYbRPLKQZgc8HECL/MVyVIqrWjc9ChJU&#10;aUkj3SD4neAU1+58KT+NNIW5tnAdG1SE8EAg43A8574rwn/goYdPu/hLdXtpexzCO4ttrQyq6nL9&#10;MqSO1fO/7auvWnhz4j6Z4m0jRo2nvbNXxCxTlMjsrYzx25xWfqP7RuofEH9n6fwn4intYn3xrZ2m&#10;zLsyyZLb2w3AByCMfN17Vo7Qumcdeo5o+LPGrY8YasT1/tGb/wBDNZYPzZNaPjFi3i3VG/6iE2Tj&#10;/bNZvGa5N0co1Bk5Nff3/BED46aZ+zy3xI8caj4Wk1x7o6LpdppFtPsnuZZ5bn5Y8I2W2o5AIwSM&#10;V8Axn5setfUv7A2k6nrXwt+IVvoqTG7g1jQri38jO4OgvgCCOR97gjp17ClKPMrF021K6O/+Ld7P&#10;c/s1fF+1jm/cJ4jiMUbjDKPtE3Xrg8jua5P9mGdv+GIvHFvJICralb43HoRNDx/Wvaf2xP2evih+&#10;z9+yt4rn+IfhpbK18WmDWNDmt3TyZradxOoRVJ2BVmVdrAfd4BGDXl/7E3wy8afFP9kbxj4Z8Gw2&#10;7zHU7d2S4nEfHnR8jIyenYGs8OknJLuGLblGL8j6t12UH4ZXio2SvhSTgfw/Ia9Hh1weHPh54R1O&#10;eTao8P2YP4xx1Sb9lz436t4G1DTNI8HtdTP4feFEtnJ5KY7gd6qfFrwD4v1rwH4Y+HWmXmn6drUW&#10;m29tM2sakltDFJGiB1aRztGCpAHeu6goyqpPY8+o5qnJrcw/iT+0dZWTPbwXijamdxG7H4Efj+Fe&#10;Ha38a9HbVZ2h1P5S5K4lxx9McVY+I37Kv7TK3bado1nomszPw50bxTaTg/iZBXFv+wn+3VqDfarT&#10;9n/XZEYDDxmCQHgdGWQg19bSnQoRtFnzFXD4jES5pnzX8M/DHxA8XfGy01vW/D1zp897dySSi+ja&#10;INuBJxuAJ46cHpWP8XfC95ZeOtTslmgVoL+UDbIeeRXQeFPitpOo+MLQatZWGnaZKSt4LeBmc/KQ&#10;czSM8w3cbgrBTnpjiub8cvpcniu+n0GVRZtdObfDErs46E1+eKdXls0kfoEoUubRtnQ/GjR9L07x&#10;isV54Q+2Tx6baNNcR6g67wYEIwo6cH9Pes34W694j0PxFJ4u8AeGrqwisw7s0SNdIoOAwO8Yx6g1&#10;0Px/+GPjjV/FX/CSaFb2lxDPp9nHDHHqcAnLCBBtELuHJ46AGuT08/Er4L3Nq+r6NquiTRnzIze2&#10;ckJJPXaWAyPpmkpSULislLlZ9yfDv4ka18IdH8PXGm6baXc0IS8iluo23OrBWBO1hjK5zwcZPpX2&#10;3+zd+0r4D+IWj3WgeNPG2h+GbrQtTuEjh1fU4bVLiCTDhleYhX2lyCoO5QoJwMZ/KnTv2pvF/iHw&#10;1YW2v69JqBsXFvNFdO0jJEcsjDcDsHJHXv2r2rV20/ULaxk0sFRNGbqcO2fnkPGCeo2Ba8ydFxlz&#10;NbnoQr8yST0R93T/ABJ0T4ga1q3i7wXeibTmlks7O7jHy3CQERNKv95XMbMp/ulehOKvfAzxHo3i&#10;z4oapFrVoZr+zsybR2ypGTGjY/4CMV5V+zHG0HwS0xGQqWW944x/rpa4DS9X+M/wg+NviD4ieHvi&#10;a0OZZzptvHbI628bLFlW8wMrgkH5WUgdq2dlCxzVLvWx7r/wUF07wtq3hS58IxabbXF5qED2cBYE&#10;vC3lEzPgnPyAEHHQ4r8lP2QNR1LU/ibrcmn+UksuiMkEU8yqsSiaJVUu2MBVwMkjgDkda/Q3XPig&#10;Lzws3j74reIZvs1hphtYLmeJ3e4vZy7zS4UHnAUZ44xx0FfBP7Hvhiy0fxRrJu76GaR9GBku1icR&#10;RL50TYUuAST9BzxnitFJKlKTOWPPz2TPctGl8WzKrXOqWVorNtYC3Vifpkc/XNeofB7xANO1JYXX&#10;7czNhxHci3UjOCCVQkg9D6ivG9UMV9KI49TZUXAVY4wOP++jT9JWXT2F1Z61OJF+6R8pP4g15MsP&#10;zy5menDF+z03Pffix8N9V8Oyf8J78NrpbtdQwuoaFaHz57eRmCr5eV3SISR23KT/AHeR5Z43/wCC&#10;U3xU+MvjqPxr4p+KCabcPboUsJ5fOns3K4KYKbTjuN4xng17F+yHqGva94lNvreowiGys5bhXmDB&#10;pFXCYU9GIeWMkHtmvW/EPxY8GfDWI3l/qQnuA+4RhRgD1LAV4OZ5ji8LiFDDWTtq7XPssly7DYzD&#10;uriLtdFstD4m8V/8EOv2o/h15njDwfaL4zsVtzmDQRtvggwxP2ckljnGBG8jE9hXZfDb9mX4/wDw&#10;b8HXvifXPg74+0fTLuKVtVvdY8HXtrb20bqgfe7xhSCVUkseozyRk+z/ABT/AOChGpeEI4/7M1K4&#10;gty42gTZj9dxOT+QHr0rovgD/wAFYdYsmS91K7mna2cRQ2/lZR2JycnPK9CcnkH7vVadCtjMfBe2&#10;bfmegpYPKZP2MF3szgX+HGheK/g/oFr4V8UMbq782KIyRGMxzAg7Y5GH3nB6ZyduMda8mvPhp8Q9&#10;H8SmO9FzaahHMYjIDs83vjnIbkZ2nIz1Hav0p+G3xs/ZE/av8Jr8K/EHgPTNFlnM7Rm1sorWMSMT&#10;I+DEoMUm75yTwzfvApySsWt/szeETLeeGJPHWg6x4u8ORQyxW13dIn9uWLkCOOdQVaK5wVRZVOCW&#10;TLYbC+1hcO6K0d15nz2PzB4urz2t6HiHgL9jn4YftgeAdP8Ahl8avBfiJNG1COwsbmXSL+M6holy&#10;1zJL/aEarbzBlZpfJ8vaQkTuN4HK+R/tVf8ABvx8Qf2LbPXPjD8E/i5D4z8N6dpzPqemX1i1rqlp&#10;CHHzhUMkc6gfeYGNvRD2/Sn9kbxL4B0gTSfDTwPB51pZkeINIXT4INbtRGMMGEaJ9uiVhkOAHDH5&#10;kBAY+pfFfxdpDi31C51KGS2lsFeGWdv3d7ayDDI6nnoT68E16eHr06VJJP7jxa0auJxD9pHXzep/&#10;N1qGrXH2VrV5CCUI69a47WPEmsJp8p069eKUW0gj2kkBu3Tpz+HPrX1h/wAFTv2F/Fv7GnxokvbK&#10;2F14L8V3El74U1O3iIj8pm3G3ZgoVZI9wBUfw7T0Ir43JmeKc+W2Azhsj3HFezSkpw5keXVXJaJb&#10;tvH974mtbPxPpUAh1fTkLTQAffQgBl7fK3P0PFQ+IL248c6bYRQXgQPdMVLJk5K9CPwqPwf8OvH/&#10;AIge/v8AwNoVxNJoaiW8mWPESwTEbUdjgYLbgB69K9A+GHwp8Q+GdS1TV/HvwtmntIILZk0+/lki&#10;a2urkloJR5MqGRGSOUjDbSOSDnFKbkr8u5FNrmV9hnwY/Zx8W+OfFWk+D/A2n3Or65rmoxWOm2Kp&#10;tE0khwQDkBMKGJY/KoG5uFNfor4k/wCCf37Kv7Kfg2D4a/GPxePEGs+J7gQlhp2oSXNyVK7IrW2s&#10;vML7AcsV8z1bYoxXBfszxaT8PfhRZfGD4J/C61f4opcQWWhXupzTT6dpn237Vuupgx+VrdNPkyUU&#10;l0vkiCgyhh9L/s7eFPhH4BnufiD8Q/GV54o8f6pAH17x1q+muGuJMk+RDgeXaW6knZDGqx9ySea+&#10;bxdWrpCUvuPqMDToxk5xS26nwv8AFf8A4IMa14jiuPEn7P3ibUNPs5GZ4dO8W6Tfx+YSeiMlqdi4&#10;6Fsn1xXkni79lzXv+Cdfjnwhd/tE+GNTXQdf1m3mtfGekIs1oUhkPnRbhkCRR8zpknG4clTt/ZnW&#10;v2wvEfgyWJPBXiZxaDAMH2FS6nGc9GPuME0fGjwV4B/4KW/s+Xn7PnxfvdNuofEOnSv4ZuLmwcXF&#10;jfQ5xJp83nGKKeMhWaIxIZUYo0myRmHoYeEMRTVKrdnDWnUwtV1aKSa/r5Hxx8PPgP4R/ad0n40/&#10;A/8AZ3+N2jap4d8RWss134h03xIl9pcs09sJIc28lrGsU7sOS0qlJCRwUzXzF8BP+CEP7dw1xb/x&#10;I3gzwuI2dGnn8bqLgxsCCP8AQ4rmN0IPKMPmHBIzXu3/AASK+BXi74HeG/jd4X8Nrqk+v+A/E+o6&#10;Zf69oltLEUkt5fKjlRoyXjXCTNzjaCQa9mX9sfxXCPKuf2wr+JgcES/EN8g+nM9dVGtLCTktXY8+&#10;vQhi4Ju23q7nmmo/8EAfFXiTwro3hKD44+B/Bek6c0dzqcuhyale3l5qBDB7ktJaQjGHZEQHaicc&#10;szM2zN/wblxv44tPiBp3/BQ3VbDVbcRjTJLHwNNPdWpjUBWEy3sbRt35VT83ANd/4c/bdubHxPYT&#10;337aLRqLtAfN+JW3BJx1M/HWuu8a/tyfCdZ3sPHH7XegGcEb4NQ8eQvKMjIJVpi3IOenOaiFWEJu&#10;SWptOFatDlv7qstPwOC+FX/BvfH4N1PVtZvP2hvGfih9ctjFfufhywMjbw/nB2uX/eZH3jngsO+a&#10;6RP+CEPw2sznXPGHj3qP9Za29muPrLE2BVF/22v2S7Z1+3ftA6POz8KbZpbnP4xI2aW1/b4/ZDa4&#10;az0j4nT304IzDa+Hr/JJ9GeJR+tZVMVTbvy3Jhg6iglzGun/AARB/Z1hDIfi5rsTA8rdeOtHhI/B&#10;4BXIfEz/AIN9f2VPiJd28niD9oPxNGlsCI7e38U6dcRKDjLfubCQ5OOeae3/AAU9/Z1/ta+0LRfA&#10;vjbUJ9Mi33DLpNvFGRnHBe4BPXuK7Xwl+3ZFqthFrfhv4G38yT2k80C6hqyQMPLTdhgkbgZ+vFUs&#10;T7JKSja4ng/aXjKR0PjX9gT4GfAb9niS/wDBPxW1KSTwl4fhjsbDyRNBIkUap8zNBCVY4bnDfTtX&#10;xV8SPEml2Wj6paaLe2sNy7y3NzFbTR+cXMTYLrHfvkgHq9sj8/eA6/RH7Qf7b/xL8Q6z4j+Adv4X&#10;0XTtMfRrJ7qcRyS3OJvMZow+4LjCKOI8/MelfOXxS07UdL8BXF1dRan5d7E0yO4vvJCiNkG0SRtA&#10;TkHmOVO42HGa9XDzqThzM8jEQhCfLE5fwT8Ybz4EfsZaN8T762utTgsdPgb+zYLCBFeR5SNr3QBd&#10;AOvIb6VrJ/wVD8GaUdL0rVvgddme/hZ4iNeTHyyOneLPVDXzBdf8FEvBni/9mJf2RPiV8J7x7G2E&#10;UVl4p0zXGNxbBH3ArbyKEOTkEFsH9a5j4zW8dk3g/Wbdm8j9/HGzgZ2i7kIJwTzyc+4rzKGDnDmc&#10;9220d08Wmko9Ekfoz8Jv26rabUL68t/2drqYC3RFVvEEa7t86JkHyCOM5+lbOqf8FH/FVjrH9iaZ&#10;+yjEP3gTzZvGmB164Fl/WvAP2Zrg3mpWlusivHO8BVfVTcI1ema/pFs3jEyiNf8AXenvXHJr2tl0&#10;PSjpSTPZtJ/bI+LuqeLLXwzp3wd8P20Msas0t1dzzldy5Iwvl/TrXn//AAUQ/bi/ae+CH7OmreMP&#10;BFx4d0jUItSjsori20cylEknePcFuJJFJwndTzXX+E7CJvibp5SMHdEmfl7bcV4l/wAFlbVbX9jn&#10;VrwKF8/xTaRDd3Iubk8ehxj1rdRSxaTRnOTeFb8j8pNN8W6hP47Hi3XL6Uz3d28uo3UUYDt5pPms&#10;FGBkhm4wBzXsXxJ+Lun+G/2kNY1+2uFu7SO7fyBHIrCRCoxgrx+I9a8DTlh7ew4r6Q+BP7R2naD+&#10;zT4k07V/2bfh54q1Lw6sS2niDxV4GF9K1tM4h8l7mO5ieJo92UJWXgBcKACPYjKy1PBldo+drJzH&#10;qbK/U28qHA9Vaul+FzfZfiH4fmjZQ8euWbK30nQg1h+GtMk1fxMljDaSyr5cpdIEyQgUljyDgAdT&#10;6V6Fqvg3R/B3xX8Gp4ekuPI1NdOvjHPKrmN2nIZQwAyPkz07+1S309SqcLtfI/UX9lTxFrniH433&#10;Nnr+vXl7FH4fumt4rm5Z0hzNB9xWJ2jJPAxX0/4jt4YbfG3pZxAkf9cXP9a+Sv2RZ2T45X0gP3fD&#10;0/8A6Pt6+u/EIFwke04Dwoo9sW2B+prwovmqNv8ArRH0co8sEkfiT/wUM1qSL9rv4iT/AGU7JfEF&#10;ztmjkZWQlV5JHs3sK579kv8AZhl/aQ8TW3h5/iRpmgtd38NnaT38bSBppQ/lhgpDAEpgbQzc9K9A&#10;/bc+HMPjH9rnx1pFnq6xPceOTbSySoAkG+FMHO4lgcei/lzXU/A34Mah8I/GvjDwBfXWinUfD99p&#10;GrwWtxqayQnyZfPLyLGT5gVCyvGSCDIQcEYr06tb2dJW3seTRo+1xF3t+Zj/ALRH7ENr+z14gvvD&#10;EHxHi1h9Mjs1nuLSEyRTSSWsUshR2EZVdzkAFMgYGWxuPpHwj+E3wA8Q+FfCmoeOPhvq+sSL4bvJ&#10;9Yhk8RTxZaKYoqxmONQiryeAc5OSa359d8JfE/wDq17rWhWUUUOgppWgw6k9xEUFlCtjbygJcEmQ&#10;w24bEjyjk53n5q0vhJ4O1Q+E7i7WEusWgahFpzMybWJ1GQbV+buuSM46GvGzDE4uCtSd2rbLyPpc&#10;qwuXyd6+ifRtdH/kdj+y34/8O/sv+EvEOufDLwTFJH4h8Qx2ps9U1qaWOOBLC0mUMF2iX57mTk7f&#10;T6enaL+2p4p8TMvgrTvhp4IsbPV2Wxub7TtJlSYK+AwUmdtpw3DYIye2K+YvCvjLxB4ohvPAXgLw&#10;3rgvtPniuruCXQ5o2Ehgig3AFfuf6OpDdDuGK7PSE1z4YWVn8QvGy3GiaTpmowNqeoavdLCFJcKP&#10;lYKzAnAwN3WvDrTxjxNrPW2lvJH1GEoZWsA5tpW5uvZ6HvH7R/xl+KvwR+Idx8Ofhh4qTSNMttKs&#10;3dLbTLQyCZ4QzN5rQM+SSDneMdq9I+DngvUvjfZWEvi7VNYvWXSDc6jq02nXVzJLKbC4Pl+b5Tgn&#10;lmLbiUCE7CPu+F/H3SG/aL+OWs/Ev4T+JbLUvDGowQf2VqdsZHiuVSFEYodoUqGVhksOQa+qPh14&#10;Ck8O/s86NcnW9QiuYbSSC7kt/Jty6taXEZy2SdpDEYJOemcHFe9l6lRqyUtlsj5fNnCth6coW5nu&#10;/kcrqms+GNb1ULYaB4b0XR7eCCLRvD2lWqufLEcQ826uXgWeedsINuUjXaTt5/d2dN8LT3NrPaW8&#10;dlDDNavFsimWNtrAg4LtwOSOB/KsLw/8MtAhnQtaSTm5igEX2y2jBjARBk7V65XOBkcH6n1rwv4E&#10;0GOyW6liiRkjwqQIFB54OeCfUmvo6FWLifIYqjVTuz+er9oHwC/gj4+eIPh0zBntPEMtrlZlYHMu&#10;AA4AB4PXpX0B+xL4Iu/Ff7RfhfTPDrII/DtsdbljcggtDtETY4ziV4+DzUv7SnwJv/HP/BVtvhBp&#10;1lBBLqHiiGeYzEsjRqonlPJySURiB610f/BIrR31/wDaZ1621SGWdU8KyqxgkwVj+0Qr2U/Lkrz/&#10;AFrZTjGDMacZTqI+vPiZ+yPP4u+y+LvFPxDvdRuRqcepW2lyXUZtLWaOTG6EE/u8rx8rDJzzya+h&#10;v2O/FfjHUD4y8ReC7i2sGS/S0fz7NjNII4lDlG3p5RJP8akDknFXtW8E6PdaBaW0NojCCJVEDDfw&#10;T0zx39q5f9mL4n/CH4N6/wCOvhd43+Iiwahqt4ZbO2t7yWZ9Nj/1QeUxBXtg/CAkjdyA2QM8uElC&#10;LbZ2ZhCpaNtbn5Zf8FOLrWNO/bV8d2Oo2rmTUvD1kVjuJCjLIDbkkrk7eYm49PfBH2Hp7+I/gN+w&#10;58PPjN8JvC1tNq/hSD+10sJJLqS2u3nsI/MeQGXLZXggELhQFCivB/8Agpj+xz8UvG/xq074ifB/&#10;wJqHiSXX7AyX0OhWst5JFADuVpUiZ5IxglSfmwAoySSa+6PgB8N77xd+yT4A8DeJbCG0kudCt420&#10;+6Uuz5t1CqDyeV5AbBAbBAIIGWKlCpT30OjBKvRqu2jPnzxF/wAFxtT0b4U+BvHXxl/ZvsNQk8RW&#10;sk0dz4d1s2ptBDIyGNYpo5GZRjjMmM8V8M/Gr9t34m+O/iF4n+Mng/4mXVgviO/mtbfQLi+nNzZ2&#10;TIoRtiKtsNqKIwykuSSWBYl67H/gph+zLrPwRtdDn0h9cuNGtLq9tRCyiSx0o+e22IMowkjHcSCe&#10;SD6ED4/WV1faUYD6da58JQwqftae7Nswx2PqxVCu7peR90fsz6P8T/2pP2K/iDoer+KZL++h1WJL&#10;OS9uEXloHJU7tigcZyXxX0X4t8UeNbr/AIJzaP8As5+Jr5GsLPXGtbaNLi1aKJ0RZYiHRv4jlNuS&#10;dzLnrXjf/BNXwpqa/sY+IddXTXWPVPFTRLdJeCJgYoB0ypyPn9x7V9h/Erwf4C+NH7LGj+CvHkcS&#10;aTceILJpdMkMUkBMSYacbrcyBhuY4jkQNvYsGPNcuMxFOU3FysduWYSoqXtFC9/T8Dzj9mCz0rwl&#10;468TeGPg54b8R+K7TRrVdfhsGitReXRe01e3e3iZJ2jkAivi4fcpYxFAvzA1+of7PWprffs6eEb1&#10;YTJ5uhwyA3RbzApyQGw3Bx9a8c+OX7BX7Kuk/ELwx8NfB8snhy0tfAVibTwl4f1GSW3ntEfUXR5H&#10;MKHYzXMpMecHy0ByMg+aa54h/wCCgvgj4e2nhj4Da5NNo2lyy22lx3NlZ+Z9mSVlTAe1OPlA/iPA&#10;HPUVjVr0KGre5pHDV8VFpLzGeKbg3H/BTjx8HtQm34YaV8oVsDM0nqTXuOtWiS/AXwjGAvHils/+&#10;Tlfm54juf+ClmmftO+J/ibqk91e+INT0G2tbmBtJs4vs1pGxKLuSEowySdwUMfevXfh78fP2ytB/&#10;Zt8JaZ8U5bjUL+3v725uLuC3tSgf7TceU6LGi5ZY5NmAOWTlW4NRUr4etJ2kroyp4TFUYWcHr1Z7&#10;5+xk2neHf2iPi1qmp28ZjHimxYyFXJBzcY4DBc/n3rpf2vf2pvEH7JNhd/Grw/4EtdeiTU47W+s7&#10;i5aLZFMVVXTH3juKjbnv6ZI8o+FGu6tp2m+K9T8F6vEPFerajY3Oovq+u2oikeKJmJcJAxSWTzGb&#10;aiDGAAorO/4Kb+Ovhn4u+AXiXwDqvxL8KjxGtpaammgy63bfa52hCSkRxFllJwG5VcsoYAc4raq4&#10;zhdGVCE6bcZHumqfGGT4+fAL4d/FWfw2dKbVZdQZrF2OYSrhMH/vjPfk1z8wweRWT+zeY7n9hL4Q&#10;+Uh2qdUVAIBENonfkIpIH0BxgcVt3MDsdvlMcn0rxMa26x72CX7lGVdqxJCr1qG1sW83kde9aktk&#10;V4MYH+91pEhVXxgfgK82Tuz0krIktrZYVFWUlfbgZ/CoAxHerFuu5cdzUvYZ5Z+2ZHcf8M1eJ3jU&#10;7Ra4cjOFG1+p9+g9SQO9fA/hqWQ7NzfXFfff7ac1va/s6eIoruwecXFmyRFJCvlSbThzgEOMZG04&#10;65yCBXwP4etmLqMAY75zXuZO1GnJ+Z4+a3nKCeyv+J8n/tdFW+PGsZJziLr/ALgrzhwBbnDZ+Q/y&#10;r0P9sJfK+PWsqCcgRf8AoArzY5EBIP8ADX1UHeCZ8ZNP2rKmlKG8TWeTj/S4xn8RX9KHgVB/wz54&#10;VXOdthac+v8Ao0dfzW6MVPiWyRj1vI//AEIV/Sv4CiP/AAz/AOF9rcCytR/5LR18xxL8NP5n0fDl&#10;7z+RUnXbET7Vl2jyJrUxDY+SHn05eta8RhGTurGhEh1uSNWyzLFgfi9fIp7n0/2l6nTRatMuSVXj&#10;vg/41l/EDU57zQLJZVXaPE2iEAZzn+1LXpn6VbOjauVAS2z7g4rP8b6TqVr4dtJXiJA8S6ISucn/&#10;AJClrWcJS5lc6Jxjy6FT9pz9nzxjb/tIeC/2itK1GOfTbPw7cQCwurpY0W4TDYOVPyGEzscAnK+4&#10;FZfgLUdF8F/AS78Z6u91aT2TXuoabbi2a5t8ySJEf3UW2WVs8BUKls7QQSKzP+Co/wAT9E8QfCjw&#10;f8JdK8Q7NZm1SNDb+W4KvJMFTnHPynJwenXrUHxS8PP8KP2ZL74VapqRuNV0TwrDDe3Wmu0KvK1y&#10;pdldGVgdw+8oHABGO3dWaUoylsjOEG6L195/kjQ+AHihfBt94G+LCXNsbC58WQWltoGl+HTpVlpl&#10;0dN1WOZHt2ctFOJ7ktMrncp+Un5Cx8E8S6De/FX43+LPjpodhod/4T8Psui6HP4jS5e2upIUK4j8&#10;tCzjO6V2xyCxJBYGuq+GvinxN8W/2dtIgv8A4g28msy/E64sNY8Wf2K9tLdyDRZUEskbMhmIQiMy&#10;AjeFBJzk15J8Qvht+1v4R+DepeDvDeoeGtU8G+FdGh1rUIYoxBPJHdlpJTL5oJZ9rMnyNlRgDOKw&#10;qv2mJjBvQ9nJXSw2HnL7Tsj7u+GPhLSNO+CHgzwtpq+BxJq+tG+VdHu5kR/KkJBJdwzsWXGTjODx&#10;2r43/wCDizRp9B8P/CaxngjDz+Jdcug0U28MJILYnuehB79a9t+FP7T1z8bfC3h3xP8ACb4WWPhq&#10;/wDDljHDpcTQbktykSqeDuSRBuz8ygknLAnk/L//AAXw+JXiHxfpHwa0jxLrqXV7ZHUTdxp5Q8t3&#10;jhIGI1AHy7cfXoMA16mUyj/acNOunpY+az2NZYabnu9++rPgHUmWLQ9Hud/MXiZZAf8Adhcj/PvX&#10;0D+zHdPqnhq+1ZrRI2uL5lRYs8BeO5rwaz0dtc0m0V7vyUtdVM0hEe4lfK24AyOefUdK9s+FPxP8&#10;C+BvDFtoWpXwjFvuPEErFyzEk8Bvbv1r9PwNWnBvmdj87qxlpZHukNxNaaQrosQDuMlkGR1BGe3/&#10;ANeuL174T+GZdet77WtFhmuY5lu4JnHzISTjB/Ljp8o9Kg034+fDrV9OTTk12K2cuSpu3RFHzcdS&#10;fbqK6QeP/Dfje9hu9J8QQXrJbKkpt/mHy5AJIGBgfrXq061G1uZfeZSuX9IZtNcz2y7R93mvoD4b&#10;zPd+BbKWPB3I3B+vNfOuk69oF+72dhrME0kRO9YZ1ZgfQ81758Jp2t/CWnxMxUvEXVW78k08Q48i&#10;sKHxHXaPbMk21hgfw8dM9q7ubT3RDIByYFB+XuK5bT7dX8qWID5uwI49K9Bms1EDDOD/AI150nY6&#10;lsLZ2Mdzp7RiNV3oQ2BnNfBH7V/i/SovjCLGx8Q6fbanb2qw3lle3qWzSk75FlVpWUMMbkwCTmI5&#10;xuFfoVplv5Nq3muFUAZJ/nXivib4b/DTx3+0BeQ+JPD0Fwtto4L3SKu8NNM2wZIPAVJeOvP0rB25&#10;7s66UmoNJX2PzO+J/wAO/Gvxe8TRTavrUBRG2WiWkiTwuvfYwJBbPXbVe/8ACWi+DfhXc+Gb/VYr&#10;rUrDUS1pc6d8y7GwrxTKXAUjblflJ+Zuler/APBUb9j2w/Z91LT/ABj8DdNuV0G+MsuoWgnZxZzF&#10;hhox1RDz0xg8cV438XNJi8I6xa6HobalFDc6Rb3WpJdXZkWaYxIdxGRtOWOCc+lOdSnszkqqTbbR&#10;8weLiD4s1MjH/IQm4H++azsAnJFaHizJ8VakT3vZf/QjWaWycfnXI3cwBDtbmvsH/gl3deVo3j61&#10;JwsracWPbhbrg8j1/nXx6XYqFJ4HQV9W/wDBNTZ9h8aB3xg2JXj/AGbn/GqjsVHc9x/ba+PX/C6P&#10;2UtSsI/DVzYDQdO0+0aSe5DLcbEjj8wKBx9z8j1rzn9hTxxqngH9lXxZqWjWVtPPLq9suLlW5Hmp&#10;0wR0rR/aZhisP2addkiOxJrGxVQHHzkqjH365rmv2Od7/soeJVCqR/blqTk4wBKv1z27VhhkveXm&#10;zTFt3i/JH6Ear8VtetPBd+8ugWzAaHI5CSMA3B9uM15R+3H4s1fTPgJ4Z8S6LqUmn3U9raMjwN88&#10;ZZVOAe/XFd74iGfB2qZUbRoj44/2a8j/AOCgtysX7N3g+NecpYjAP+wtd1HljUTRwVLyhY+bbX44&#10;/F9o5IR8Sb1l8st+/WN+3+0prPh+PvxeuE8ybxszHplrC3/+N1zU0Mk6M7MCm0rxWNDfNAnlA5we&#10;u2vUdbU4VRdj07xh8Ov2F7vwhpmveEp7DTNSNuk95pV1q96ftEboDlcuSGzgjBAP8XpXivxztPhj&#10;pGs2I+F7xpbPaE3UMd7JOkb7uBvdmPIGTzgVzWqjW18KJpuow3FrqOg7VkjlkKl7SUh0+U9cM+Rj&#10;qsoPQCvVP2bP+Cbv7cH7XdpFq3wk+CGpTaTMwCeIdXmjsbIj+8k1wyiYDv5e8+1fJ0cNKnK7m2uz&#10;Ppa2LjWj8KT020Pc/h78EvgB4/8AA+mfEnxz8K5r/UGtgJtQg1W8iaQp8oIWOdFXAA6AdK83+O3x&#10;C+GXh9tK8L/A/TvEWg3r6wf7Tlk8Q3TLcQhSrRkSXUmclge3TrX2B4J/4NwfjR4ylR/jd+0to2g2&#10;i28apYeH7SfUyCFAIJle3RCSDyu+vcPhl/wbnfsSeA7+y1Txd4v8ceJruCQF4brVoLW1mx1+SCJZ&#10;QPYS/jRDBONTnc3btdhLGzlR5OVetlf7z8wfiR4++BEEE02l2lo1wQS8a21pJ55H8LyQFJjzxzKc&#10;dq7j9on9oD4Maz8OtO8b/Djw/PElhq5imstK1K8tZ4A0Z2r5u6RHC4A4I6/Wv1y8B/8ABJ3/AIJv&#10;/Da4e60T9kXwzcsr9PEDXOpqffbeTyjP4fhXsHgL4VfBP4awPF8Mvgx4Q8PQRgsV0bw9Da5PPP7p&#10;Vya2jh4xpqN2/U551pSk5LQ/Ez4X/tSfth+Mp/D+h/Abwj45Og6WjLqWmad4C/tYXoZ9+EnhtJJF&#10;JDEEkg85znNddrn7OX/BT/4t/FSfxb4R/ZW+JNtotzpxiTStUu5dKiknK481/PdNozhtpx0A4r9y&#10;dP1tX0u3LpGcxnlS2B8x9+P51kPdTXt7KLbQPPJcgeVAWJ/nT9hT7GfPUfU/O/wj/wAE6/2z/iD+&#10;zjoPw++LXw3h0/U7BfNvZrrxRpwa4fMmM+XOeSGXJ9BzXmfwn/4INftjWGu6lqviX4ifDXSbO5tv&#10;Kis49fuppEJkVgW8u0KnhT0OOeAK/Xl/DHjK/wBPRLP4eao+YhgRaRKR0+lQ2nhDxfBA73vhEWRB&#10;G5tRZbbH180rQ6NJopOSVkfnBof/AAQv+IDSpJ4p/aP8PW4B+YaVpNzdH8N/lf0rtPDn/BETwhYT&#10;C51L9qG9utjfLFF4LEYPH95rxh+Yr7gvU0nSVJ1fx14MsAPvG58YaepH4GfNYd546+CumuW1T9oL&#10;wLDjrt1cXBX/AL8JJn9ah0KDVmVFVou8Txn4df8ABNf4L/D7R59Il+KXi26EyjfJbPZ24U/xYBik&#10;O1tqEgk8oPfNTWP+CVv7LWuzefq/izxxdZOXSXxDbgH2ylspH0BFet6t8ev2YdOLQD9obSZwe+n6&#10;LfOQfUfuVU/99VlXX7U/7KNplh8SfFF6+ORZ+E0Ck/WW6X+Vcjy/L+bmcFc9SGPzVQ5Od28jgLD/&#10;AIJUfsKQ2cdnqnw6v9SRD8z3niq/BYen7qVOK3/DP/BLf/gnvomoxX+j/s+RW88agJJH4q1gEdT/&#10;AM/XPWr8v7bH7OVmSun+EPGWoEd3urW1B/IS4/WoD+3v4QtpM+HPgbNKuOBqnidnB+ohhiP61XJh&#10;aaskkHtMbU1k3950Gr/stfs7/D/V7eXw38LNOgEluh82R5JXYqTglpWYtjPck/nWjL4rsIoTY3fg&#10;vw3qMcUDW8b6rodtcMkJIJQeZGwxlQcEEZUGvPda/bo8V686S2Hwd8H2rQgiNpYby4IHpiScqfxF&#10;ZTftafG+S7W50l9A0s5znTfCdhGR/wAD8kuPrmqhPDxWqTM3SxU3o7Hdadomuax4lPivwT4clTWg&#10;+Tqeg2QjuN3c74l3An1HNbzfCz4uazZNH47hvxavnC+KdXWNACxYnF046kk9K82T40fHXxWSNc+K&#10;WvTRPyYRqEix/wDfKkKB+FWLHR7/AFFmu7+SSV+7OzEnPrVLEUXpGAfVK17uZ2vj/wABfCS+8Kxe&#10;F/jLrfhzxXo1nKbi38MtYrq1vHJtOZEWZfs6P1+ZcnBNfil/wUA/Y+8YfswfHfV1u/hpdaJ4Q8R3&#10;VzqHgqQXBmt3smYOsayEk+YisisjHevy7uCpP64+KvEfgm8t/wDhCtO8caB/a1tbPJfWlzrNvG1u&#10;hBXdKHcbeQcA8nB2gmuJ/b+0X4d+Mv2VfFXgDxvqL6vpfhbwN/aen31pqL3ML36WazQXtuZ2ykZn&#10;Z7ZkQR+WrAZkWURJrDEJSS010MvYNt3ex+Wf7PfhLxb4g+B3xAf4arLNqdrb2VxdWNlZvLLdwB9q&#10;FVUHIWQqxJ6Yr0z9nXSPDvxd/aoH7KX7QHjfxl4I8UeLfA+hJoy6drUelCe8hgkP2C5lnRmjL7/k&#10;Q4V2YqWBI3eZ/sUfFDwp4S+LcngT4hRSnwx4vsG0/WZYU3SQAEPHNGO7I6g4Jwe/FfNf7YvxW1/4&#10;l/tNeIPiO+oziSW9UabcLJteOCICOHBUAAhUHIAwa1qQlObjsmZKcYQUnrqfW/7aPxP1v9hLwv4v&#10;/Z5074x+OYfiNqU+n2z2A8cvfx6Pbw3DXDz70t4DaykRrCsKPIskN1IWICoX9i/Yh/a6svif4Q0P&#10;VviR49Ww1rUbULPC2mtJbTuGKMFVBjc5UuY4xxuwoAAr81/2vvF/iXxn+0N4o8Q+Kru5mv7q9Rrx&#10;rkneziJRlvfrX0J/wS++KEdj5vgjUbUmzmu3jmiGnJdm7d1DopSaVYolRUkPmskmN3C9q4sVheXD&#10;Lmbckd2Ex0vremieh+lOv+JPhhJaPpcPjACf7sRfT7yGSHByEY3FujNtPKMAxXlTlScL+zh+0hrW&#10;hXR0/TLzTHtL27V5tP1uBmtoryM4EsZWWJ4JRzh1dQQcNnC1laR4W+E99pDtcP4U0GWOMYa412TU&#10;GBxn7iLDCjeyggelcF8MfhTqHjv46Xngvw1480o6XdQS3D69dRzxRRvGm4Z+Vl2kDBIYn7vGDms6&#10;MHf3XqjqrSvdS2Z+lPw1+DHwyXwn46+MekWGiWHijx5pcj+KBp8klsL5obdlSbieQySAMxdt2XDE&#10;sTjJ/Dj49fDTwzc+LpENvE6w5QMg3BsHG4E44/xr6Q1n/gqv4c/Y5tj8OJobjXtX8TaZcWNgNLki&#10;e1+zyZi87z9xIG4HG1WLbcHAGa+bfHfiJbvUF3ON/kR71Lcg7RkH8a66knKMWzyrQpycU7nL+Bvh&#10;V4Xt/GOl3cNhFIY9Tt2KlByBItek/tSfCDw3qX7RGr6kNPjxKLVl3KDgfZ48D8q5PwNqkTeIbRt2&#10;0rdRnH0cGvYPjfE8nxavPNQBkMKEf7sar/SvPkmsVGXk/wBD0qFRLByj5p/mcv4V+EOgwrbhdPiG&#10;H7LXd/Dz4e6GmuSTrZISrqM7PaotO/0a1jmx/CeK6f4Vsbi6mlcfxjHtwaznH3WjovqjD0Lwdp8X&#10;jTxMqWSAmHHTGfmWvoP4TeHVFhpltBBgDTrvJUfdPlYxXkHhi0luPHeugDhk6/8AAhX0V+zlEL6N&#10;oHQKbWOZFI9ClXWfuQRFCP7yR4J+0fYHSf2uPHFpKdwTR9H3H1zDLxXn3x28Q+G/CvgPUvFWqWOk&#10;wz2VkHdltrFZzHHGfmZRDFO4LNjdmZT0L5AUepftjTQ2v7bfxAgkheQPpGjbHSUKFPkP1G05Gfy9&#10;+3zZ/wAFK/F76L+ykdN0+/uSmo6tZWU3l3UohMnltM5ZEvZYgxUAZMELkeoB3e7Qf7lHz+JSdeTP&#10;zsuLybUNSk1G6RPMmnMj+WgUZJJ4A6ewFe9fGsadHaW1vp+sNcLCkU2XjKlZWVWdMH+6WIz0OM18&#10;+LIFKMDwJAeK9m8dy+d9pjLcGQkD2CIabaZirJXPrz9jLUHudN8P6kk2fMNsg/CdB/SveL5Hk8XY&#10;dutxjke9fMn/AATz1h9X0DSLIZY2OqIrAf3fPRs/hn9a+or+M/8ACciAkf64EV4k4/7TJHu4d82E&#10;jfzPTPCDN/wsS2kVeIwq5A57V43/AMFjLa5s/wBhIvLK43+MLJcZ4YO85IPrkdfavYLdLm31U3Nr&#10;uEnnrt2juCOa5X/gq74bvvEX7MPhvQtHtBNLc/EnRwkWM7vmuMcZ5zg+lOM+fGqxVWPLhZH4v6xp&#10;1m16hig8tTchNqcAjA5GPWvqj4vfBGXw38P5PBPwZ0+ayGtfC+21DVbGG4kupNVePVIyV2ujP5pd&#10;oNqxlRhCBndgeQ/tJeHLS18ZX/iaDUrBZdQ1me5XTreQvJGHuJMs23ciDoAu8n2xyfr74ofD+UeD&#10;bLxTDr85a4/Z38QzZZYYvJkhhtLgbCoZm/1ijedh3cDGOfTruSs0eRhoxnJxa1Z8MfsyW0+ofFSe&#10;CKZUdvD2q5JxggWkuRx68iul8ajHxd8AxqPu6bpv3On/AB8PWB+yfL5fxh+WBJd2iamih1fHNpIM&#10;/JHIR/3zgY5IHzDW125vZfjd4MhvEVSlvYIoUsRtErEcsqk9e2R71UnqyYaQi/M/R/8AY7mRvjpe&#10;ZOd3h2cf+Roa+vruOWe/tIYm+URI7L/wAV8ZfsgymT46z+W2P+JFdD6/vIq+zvDlxFKYZ7l8soAZ&#10;m9ApwP5V4V/ff9dEfSON4I/Pnx98Lfhh41/b/wDiD4S8XSJYyHVozDdLqVzC774MSn5ZMI+wgApt&#10;I7hgSp2v2GfhlqXwA8eeMdJ+DvxR1LTtPkupLaTWItOklmuvs8cMjo4RkDBZJ8L8gY7XGSGKn33x&#10;h8FfgLF+2PrXjDUtG1z+0J9SR7y4i8WzWlvvNuuABDMr5OB+7QjPORzVv4a/Dv8AZml8T69Zw6n4&#10;gtrlNUmuJbTTPEGpgvJOvzHIvFX5sAMSMkYHNaTzCk0/eadrNWVrjoZXUck5RTW97tM+biJ9P8R+&#10;OPDHjzXoTqdr4Isbu5vtNEqRXFxJY2crIVEzDGZW+cEFiu4nLEV3n7OF94zsvAGh3F7+0e+l28/h&#10;wvBY6d4PhDQtJcb/ACQ5b58gg7up5znNdv4k+Hnwt8Haxf6P4A8Ey3+t3dusFxcy+I7/APdRRRpE&#10;N5a+J25QYXCgKAASADXsnwj0vwR4G+EVrF4u1Kye3sbZUje4E9zFAVAAWISyOXPvn8AK5cRjocr5&#10;W7+iOihl7TXNFWV+r6s+X/2R/wBmjTPgz8XPE2s6Fo3inUP7c023vL7UpLAlPtDXNyG2FfkA2hOx&#10;wSe1e1/Hz9mjWfj3+z7rvw8k0jxNbwXbQTyyppao7GGaOQFWWJSPu+4xxXVaf431P4geIBZ6For2&#10;+n2kEYClOZVy53MNjYPTgHA9M817d8JfCrS6DqRvrK3WN7ByiSoCc446xg/kaxoYupVqc0knZdjr&#10;xGHo0aXKtm9k2eGfsvfs4TfDj9nnwx4Ms4vEcVpZWrRwW1xZuVJMjN/dHUn0717n4h+Hd1cfBqyt&#10;bAXkN7FOTch96BwEbC498kZAB545FdVe+GrO0+G+gxwWEW5Z1ErKMALjvgZP40niU+Z4NfTws26G&#10;R22LuzgivVpNyjzdTxqvKmktkeQaJ4Y8U2msw21x4Tvx52wCa3sW2ou3OAc8dBxjHGOMZr1Wz8GL&#10;/Z7S3GkyFvJADPbc5B/ugY/HP41x1tqMsGtgOWTEy5cYwo4xXolhq9s0JL3jn91wp+tdEHNHn4lR&#10;bPye/wCCn+gv+zz/AMFWvh98dvD2hz3CXWjrqGsRW0e0iCCKZLpgCOStsrucHoO3WsD/AIIR/Ddf&#10;Gnxe+J3jmzaeTTtN0K200m1hdx5lxc+aACORxbE54+9gZr6U/wCCrfgbTfiZ+1d8IodcuYLfQoNM&#10;vE13ULeRftJs5UkjurcIB5jb4MqNpyd7YwcZv/8ABFvwF+z58MfgR41svgv8UrPxLHdeJo5L+/VZ&#10;MxutpEPLLSQwk4YyMqfOEVx8+5mA7PaXotdTkp02qylbQ+jPHfhnw3Z6GbaM6qGFplwkMmMj3xlT&#10;+tfJ+pfszD4keIPEvivwnEuk3OsyRNqdzZeHY45Z1jkDAPK8TOCSD86kNyTn0+vvG929/osn9nNb&#10;FvK2kNM2CcegamfAjwRZ2Vhqfn2Sq8kQ2KqsQBg56n3rgnGtJWuetGrRh73Lc+J/jR4T1LXNTsYF&#10;0BriK0tI4bmB3lEdw8ZDRyeUwwroyqQRkrg/3iK+ifhvoL2/wn01vElhq92kcIkmeO4lWR5NvzEs&#10;Nv8A9fPTFZfxJ+Gqp4vvJ4/DC5ySWF+/Y+gyB06HH1r1DQIDJ8IRptr4WVmMWwEzu2PxOTXmypYm&#10;LblI9JVsNOMVGB8nftG6Xr6/D610XQNG8Vafa2+4RWXhvUbnSrJohOZMz21ptjaTnPmMuepya8Y1&#10;TwRqfiO6tp9R1/W5U8oefJL4pnd1kGc8QkEemTuOehGTn9DvDOlrDpNvpeseH0E9vGzQP5PmF1yc&#10;r8wyD9CMivMPif8AALT9Dun8b+DtJ22rgLJZWlsxMbnkkkNwvoccHgnGK8zDe35vZyb8j1qzw8Yc&#10;ygtTwPwPrup/8KyPhPX9Unv0TUt9s+pX32mZFI53FirEZ55JP1r6D17RdPh/ZR8Nana2mm/bDrQa&#10;4kuIlkh2hujLtZVzgA/zHby+azs9E09liskVZLvzHjEeHR+/IPPPrn/H3bT5bHV/gppNuluipJPv&#10;HyZBbPIK4/pXa1dtSWpz01aK5HozvPFfxsuvE37Q9n4hj0fTJILTwlYadYiHTfK8v9zK3loSSGUb&#10;pTliQBtAz0r2HwtcpceE4beOwt2A8wgXEADEF2IxxnGDXyv4JgubjxJK1pBD5cF1GssMMKgp+7cA&#10;YBDDkH9OnSvq7w/AZPCdrKLkjCYyHPr/AOOmmpRmnddTmnCVKyT6HzV8Uk13SP2pb9JNK0t7TUfC&#10;sXkQpZq0gZJCH3EqBjkYGSfXFbXiDS7LXfg5pKW2n26z2upMrlbVUaIFpD/dyRlh0BGaufEXQ7K4&#10;+PUurXOr/c0ZY5SsBkLoWJyUZ8Aj1UDsa7CXS/CFj8N7SefWLprf7WfLa1tnUkZYkEdRj8a8erKM&#10;Jzsuh6tOMpU4XkfInhf9l3xz8QPiX4t/tPxRdzRQS2o0sQwJCyyqj5kR41DRHJBBRgwzwRXzp+3V&#10;+xB8b3+Pd38crRvt66V4bSza+vrhZI1VbR4W8xJI5N52sRuzuJ5BB+Yfpt8GPB13p/jzWp7CKSOG&#10;4vEkjvRIoE67TyQrHntyc+wrE/aw8AQ3nhjWY49eufMuYwgtztIBOAcDGTxzjNU8xr0qXOtiY5dh&#10;6uI5Jo88/Yf0e/8ACn/BMv4H2OuKkElnNqizlHMaxkXcxzk8gYGcjuM9q3Y/FcICMfiE6Pk7gnjW&#10;Tj8TKD+FcN8S/wBqKz/Z5/Yv0SC88OwasfBmqKjWz34tGn+2zTkAsUf7uA3Cn72OCM18+n/gsdpf&#10;kPKn7PNqXUZRT4xwG/H7Hx+VbutVqcs0r3SOeOHhTcoOWzZ9g6Pq8uq3RgbxG9+Y4hndrLXm0lj/&#10;ABGR8fnWg6MDsI618Bv/AMFyr4aj9hH7KWCWxu/4Tcn/ANsa9A0z/gqq+rtas3wcsonkjLeX/wAJ&#10;eGwcZxzajmuWvh6ifNKJvSq02uVM+v0AAAIzT1uVjkUH16V8kP8A8FRLmO8+yD4IQyqEB81PFfGc&#10;n/p2x/8Arr0H4eftlSeOtB1zxJq/gGDS7bSNHnvIf+J6srXMiAYiA8peSW6jOACcHFZKDsXzWdzt&#10;/wBsG2F1+zR4ouUmwVseSMZxnkZ7ZFfB+g6fhowybeACuAMY9K9s8S/tr698ef2f/Gemr4Dg0UWk&#10;2nxSAam05ljnuGjPHlx7SCF55BLc9q8m0uNCiEPtJwcMOf8AP8q9jAxdOm2zzsR++mvI+Jf2zFKf&#10;tA62vbEWP++BXmIcmEgjtXqX7aw2ftFa2in+CHkf7gryoswhPPODmvqqNvZI+MxC5cRNebK2iE/8&#10;JPZEcf6ZH/6EK/pb8BEH4A+GsH/l0tf/AEmjr+aPQ+fElkT/AM/cf/oQr+lf4cNu/Z+8O89La2H/&#10;AJLR18vxP8NP5n0HDe8/kV9Qc7SA2Bg1jaU+/wAUJGDnJh/H5nrS1NyBIQf4f6Vi6OfM8WRgnqYB&#10;/wCPPXyEd2fUS1Z6kdGkeT5XkHHRX/8A11m/ETRbv/hFrVCZGx4j0Y8ueP8AiZ2tbyRMsmFYgg9s&#10;VS+ILXcPhy1cHP8AxUmirnHUHU7Uf410ezXNqEp8sWeN/tYfBt/G/wC1H8EP7Qvri10/StT1TWtR&#10;kVjsnFtArRxScjcrSbFweMmuz+O/w8tPFvh/xjqEMk0kcmg24jMOPmKyDkcY/Gs79qL4maz4Q/aN&#10;8Cw2CRrYQ6BdSa9JJbGTZaG4t3kIwRtbbC2DnJ5GDnFbOheLfA/jD4V6/wCINL+JmkfZ7/TgsWn/&#10;ANpqJ7fbk7XjLF4z2+br2yOa0xSm6UYxWyHh1+8lN9WeQ/DrwO/w7+Ffg25Wa9lFx8R2meXVb+S5&#10;Cg6PMvCMB5aqc/IDgBeoJ4b4U0zxRrX7P3xZ1W11KWU3nh9NOE0dhwipPcRrjA6eWqHgDArs/ETe&#10;G739m74P6zda7b28E/xMt7V77+0JbiM7kuozuTYRGxZQrKo2gclsktWT8LLvQvDvwi+NWk6dq5vY&#10;7W70x3aWMxiNri2Mn3cLnIw2CBkMOmK45RnCpzPsejhJxlNQXWS/M8H/AGWvh54isvHWm+CtU+1S&#10;21zoF/PKz2b7Qd0QUYIwDwT3968Y/wCCw/g2DQfh98KNXYwTXN3rmtJNOLZVkKxrEiKWxnAC4C9A&#10;ckDk5+vP2ZnsJvjt4fsgZRLH4Wuo5AW7n5geTn0rxH/gu3BZD4H/AAbaWP8A0pPF2vLIzNkhPKgI&#10;H9fx967skk3mUJPzM+L6fJRkl5H5vQXup2MRitLsLGzZIMa8nGM8irllrd2ky/abOC429pWcBvrt&#10;cUyO1WWMf4U77Okb9Pm71+i81z8z5Q1Px54Wt4TayeCr1bgyfPPFrC+UF/2YzCT+b1mSeOPD3mEC&#10;yu0XsXiTjn/e5/Km61ZRSMZUUYx+tZMumrIQe/atI90TJNnU6b8RrS1I+weLbq1A+byxJJGG+uMA&#10;113gv9oz4peDLgX3hP4vTxOv3RLercKo54CSll/Idq8fuNPGCCBx7VWOn4jf02HjHtV88+5m426H&#10;1D4L/by/aq8FST3Nt8RRqCzg86xYw3AQn+4CuFPptwB6V6B4a/4Kv/tJ6bN5viyx0XV4T95BbG3Y&#10;/wDAkJH/AI7XwzZR3ECBrS5kTjqjEfyqymueI7VgYtXuODwJH3j8myKftKi6k8sT9HLb/gstcaxp&#10;39geM/ggbaFmBafTNZ8xyB/syIvfHetDwV/wU4/Z8g8RX+r6v4f8S2X21beNWlsYnVI40OM7JWJO&#10;95D06EfSvzXTxl4oh3NNcRT57PAP/ZcVd0z4jtbyhte8OvdxjO5LK7EBIxwMskg647UXclqaRrSh&#10;8J+mXjP9tj9kz41atH4S8T+NCNGutKurS4nvNNnj8tmA2MS6DjPp0xXyx+2XZeEp/GcniX4e+KdJ&#10;1bSBYW1vbXNlrVtNKNoC4aJWZ1+714r54b4k2Mj4OjTwjbyPMD449SFz+VSJ4z8PXALSSypgfxxH&#10;p+ANU5NwSZnKpKa1seVeKnL+JdQc972U/wDj5qguc8CtXxDYXd1r17dW0DPHLdyNG3TKliQeeapr&#10;puoQsHNmTjs2CD+FSczuVa+rf+CbeItM8ZXG3d++sFIz/s3J/pXy0dOvixP2Zh3OB0r6v/4Jv2Zh&#10;8GeObicqp+26aoLMB/yzu6afvJDirs7z9qRo4v2W9XDDZ5lhp7Ku7OOI65X9jAqP2UfE4cK2dYg2&#10;g9R+9jre/ayumX9m+6jAJjfSrDBU8dI/896539jOJp/2X9fiQfMNbgwxbt5g4/PFZYf7XqaYm3u+&#10;iPu7xBJjwhqwI+7obg+n3fx968P/AOChkzp+z/4Qto7l5SGsyMqM7dq46AZr2jWyZfDWsDaXzo8g&#10;IHOcL04/z1/H1r9lb9rr/gkvZeDLHwR+0X8EvEPinX4bGBbubxL4d0++so3Chf8ARomnJUDH3tpc&#10;jngcDsjdK6OJpOWp+SIlH2fYoIBPRxnFczJbSPIWXBBJxnFfvInjn/g2s+L15/ZviDwH4a0y43bT&#10;by+H9Y0zY3putQqD8GrYf/gnf/wbveKD/bOneIPCVlFIPltx8S72LHvsnuS4/GtJV090x+yv1Pw7&#10;/Yo+GnhzWPifpvxp8T65oyzTS3LaN4M1TTft39oeQqI8sqyKIfKVnyqsH3mGQFVABP6P2/8AwUG/&#10;at02FbWy8cWEcaIFjjTQLQBVHQACPAx09gK/ML9lnxZ4a8Hap4B8Z+M9ehs7KG+16ye5uCdqDyLZ&#10;kU+xaY/ia+rk+PPwVulV7X4hWEgbvGWb+lePOVZu6v8AL1sexTjRjo7dN/NJn0if+CkH7X4GT8Qr&#10;HAOOdAtP/jdRS/8ABSX9rrJDeNtJbHHzeGbIn/0VXzk3xt+DbH994/sEUf33I/pQPjH8HpwWi+Im&#10;llT0/wBKFZuVZdWbctC/Q+vPh/8A8FKv2nP7FlS7PhS7k87i5u/Cls7jjpgKF/8AHat3P/BRL9qy&#10;6dvK8TaHY55/0Hwjp0Z/PyCa+VdA/aA+BHh7RJ5NX+KOlQBJN7DzWc4x6KCTWJqH7e37JFi5I+KT&#10;zle1tod4wP4mED9az5sR0bNI08Kld2PrW4/b8/bNmTZH8ftct1PRbHy7cflGi4rG1H9rf9qjX/8A&#10;kK/tDeMZSeCG8QXAH5B6+Q9T/wCCm/7NGnsUs7HxNfgdHttKjUH/AL+Sqf0rC1H/AIKs/CS0J/sP&#10;4VeIrk/9PkkEP6q0mKLYmXcOfCR7H1/e/FD4o64Sda+IeuXZPDG51WZ8/wDfTGqfn39z81xcSO39&#10;5pCc/ma+Mr3/AIK2sxMejfs/dvle58TZx9VFsP51z+pf8FWPj1OxOifDfwrbKfuLdRXMzAf7wnQf&#10;pT9jXk9fzF9awy/4Y+7VguWPGTjuatRWtxIoBAJHrX506n/wUn/a21VR/Z2oaHphPaz0RH/9HGT9&#10;aw9U/bV/bK8SAxXvxmvogwxmxsbW2I/GKNTT+q1n2E8ZSW1z9PYLGYDBJ+lXIdPWBTLcziNQOSzA&#10;AfnX5L3nxT/aO8QqRrPxw8XXKN95JPEdyV/75MmP0rKbwr4g12bzda1i4u5GPL3Fw7H8yTWiwkra&#10;tGbx0OiZ+tVx8Wvgn4dmNr4h+MHhmxmU4aK7123Rh/wEvn9Ko6h+2z+yL4Sby9S+MunzuOMadaz3&#10;X/oqNhX5xfBz4RQ3Wr7rhN2I+VIFeiWvwcsBc7BaqQpPUCuapBQqcrOqlUlKHNY+xNa/4KUfs4aD&#10;pj6voui+JtaiVfv2OlJGp/7/ADof0rF8Jf8ABUaTxzK8Pgr9n+4jUOQk+qayFb8Y442H/j1eCf8A&#10;Cv7C18KTQfY1wUwBj3rsfgF4Es7C1P7hQS+cYrkq+7Sb6nZhnz14p7H0J4O/av8A2jPG+qJp0Fvo&#10;uiwBHZm03TmaQqAMAtM0g7noBXZ3U3xB8W/C/wAazeMvGOp3zR2i7Fe6KxxgqScIuFHPtmuT+FXh&#10;5I7x544QdsBAHpkj+gNexaZoY/4VL4ynkGFNqACPTBpYRTnZvU1xahTjZH5h/HT9qPxj+yjqdjbf&#10;BK606DVNQa8HiMX2kifeBcu8I/eAqMK5PynPPNcP8Qv+Csn7Z3xK8Ct8PPFfjTQ5NGa0FtJZw+Fr&#10;NfNjEyzKjkx7nHmKGwxPTHTIPpv7Y13+yHpnxIs9K/aR8HeM7lktZ3srzwL4gtLGUsZmH75LmzuB&#10;OANuAGiwOM9MeIWP7Qv7Kfwzs1X4cfssafrusWOoCbSvEXi+4knWSDvDd6dLJNbTn/aVUA5+Xivo&#10;I0IKzsfLSr1U2kz2b9hj9sD9krRrKLxL+258PoJbrStVz4d1HwvoEVq8yNGwkS4W3VUkjU7SDs3D&#10;JAbmuy0z9qv/AIJL+DfiMnjrSPhdbaxHE7SC08S+C/thSTcSWHEYxzxuLkYBzmvn+D9sv9pT9pXT&#10;7n4DeHvB+i23hSbz9RvfCXhvwrC9vbxqu6RogySSW0QwDtjdUXsBXivxf0rT9DurVNM0+K2cxsJY&#10;kjA5z3HrWvK+jEqitqj77+N//BQ//gmp8YvGV54u8U/AXTNRuby7WSbU5Ph7Z/a5VVFQKz4AKjYM&#10;LjheBjBJzNB/4KD/APBLPwpcC40L9l6W0dOQ9h8O9JZjxjOZJlOcEjrXwjceGoZvhzYa7FaRiQWZ&#10;eWTaNzf6VLGCT3OAB9AKm+H8NvB4osLF9JgumvdNkWOKaBZAXOcNjByRtOD1+lROm+W71CGI96yS&#10;R+jujf8ABYf9gzQbYxaD8P8Ax9YBv+WVl8P9GhB9srqA9BWjpP8AwW3+BsOsC98E/su+JPEV0gIS&#10;W7ktbSdlOQQTEk5G7JyB271a/Zx+IXwM0vwvpOvf8IDoEV0sCPBLa6NBEVfAHy7iEz7yBwPSvoew&#10;/ak8B28K6ifFFzcMY1W5M2t26WdqM5yIoY7dJJB2+WRQRwzngcSrtSso2PUdKbSbnc/Iv9rL9ojT&#10;PiJ+2HbfGGx+EZ8Jw2ctnI3hVZlD2zod5BcQxDc2Qc+WCAQOcZPrHjnxY/iTX7nxE6NG96ROyFsk&#10;Fxuxnv19q+afjt8QH+Ln7T/if4iFJF/trxbcXEMc8m90RpiEUt0JC4Ge+K9515ZbZ0Qj7sKjI74U&#10;D+ldM05QTPMhJe0ZseBtVkHiW2R2GTKhXP8AvCvo747fN8Z9UZmGVnXOB/sivlnwTdE+KrPcB80y&#10;DB/3xX1J8dHV/jFqUoH/AC1XP/fINedUVsSvT/I9PDa4aXqiyIzHpUZDclCa6D4PTfvJN3eX+lYS&#10;Lv0iAP3jOK1vh40mmXqIVyrPmsWrwZ17TRv+C5Vi+ImrxZ5myB9civpz4A6bBp0DEKDvicv+K18y&#10;+AImuPiLeXSr8okavqH4LOPs7MckGNgMeymoqu84ryNqUbUpS8z5s/bgkEf7cPxDfkqLDSFC/wDb&#10;sx/rXxj/AMFWNZZfhj4K0W9e482a+F1BFcbyPL+zAFkMluCBkgfu7ho8EZjVhkfoj8f/ANvP9jH9&#10;iz9sf4gW/wC0j8CPiB4v1XXrTSW0n/hDrW2mWMwwSeYXMs0bLlZogNoYZVjxjnxf46/8FPP+CTv7&#10;REKXHjb/AIJg/GHxF9iIhhl1SeEeQ7fdRSspKk46DrjvX0FDl9krs+YxDl7Z6H46SSnIReOeSete&#10;t+Jb2WS8nSQ45HX/AK5rX0l8S/jV/wAE8NQ1Y2Oif8EffFtjDI/7qWf4nS6fcADjIjNlIDgkZ59j&#10;614b+0l438G+PfjNrfi3wB4cvtH0rUJ/OstJ1KYSzWSEcQs4+/tHy7sDOM4HStGkjLU+gf8Agknc&#10;R3HijXdMlIIt7KaUL6EoMH8NtfVGqXjDxus6D7kg4Br49/4JMXckXxl8UacjsEbwjc3DEZ+8vA/9&#10;Cr6802F7/VmuXUnEg5NeDXXLjZv0/I+gwmuDj8z2DwcRcXcF7OMMxXA9qg/b+NhZ/BnwNqOqQCS1&#10;tvidpMlyhkePKLHcsw3pHIy9DyqEj3qx4MCtq9raZwoVS2O3TJ/Kuq/aR+IPgb4Z/DDwn43+I/he&#10;DV9KTxlBFNZT3awBpJLK9RH3srABXYNjGcDgisKHN7fmjv2OrERh7Czdl3Pxz/asGsatr+p32heD&#10;tBsNDi1hYbe6t7W3tyW35C+cbeGTaNwyWwOCSO9fTXizVBpnwu8Kvq3w8t/NPwt8RWst9ba/dXsU&#10;oaCwIlKOnkhU2N8iFlccEEAZr/8ABST46fDf4sfA+68CfDHwVDbXh8SQ3Lw6fq8c28KTubyoz+bs&#10;D+Fer6dqXgLQ/gx8LLbxNpVkZbPRpLDUVuNeicHzrFmbdGpIjH7oAq3PbuBXqzniKlON6evqeNCn&#10;hYV5JVL6XvY/NH9jvxJaeFPjra3t5pbXyNpWoQC3RXJZ5LaRFICgtwTnj8amuYNTtf2ltJ0fWlIn&#10;sL22gMbIRsA+YDDAdN3pXT/8Ex7exk/bX8KRalqJtIgLwPO10YSp+zyfx9vTA5/E1W+J3ie08eft&#10;5avrlm7tFL4zeOMvMZCREfLzuPLD5OtbSk/aNcvTf9DBRSpRlza3tby7n3f+x7KU+Okr/wDUBuP/&#10;AEOKvsnwzd79SijJBXAO38CK+Iv2VtY0rRPjNJqOtarbWVqNFuFe4uphGitviwNzEDJ9Opr6Zl/a&#10;V+C3gvxPHpms+M4vtKyCCVBC+2J9xX5nICjBPPPGecYrwn7s3f8ArRH0K5pRiP8A2l/ht4E1P4z6&#10;hr13bacrwTRSXFzJqLtIriFPlWJG4bB77fc1zvwe+Cmt+LfHLwaBY/2VpN3eRG9v2TzJJQMnktkn&#10;jnA4AxkjqfWtXtPA/wAWviXdeL57m5EDyK0AtLqT95HGqqFLFFKA7M4xnngDqeh0X40eGPBmuWuk&#10;2VnZzTTyotrprEq0Qz1Y84TqeMsx9txHDVi1dx1PVpVbxS20+ZW1nwf8M/gbruva1DZyRlUJk3Tp&#10;513IFyQwZTuwWJJYAJngckjj/DviDxN8XNVsLy/tLeCCS2leztY74bIfmxwArAnHVsEnnoOKpfGn&#10;xdeX3xL17U31G1SWWxSONQ2ERdo4VfugZzgDnn2ro/gRcS3clot7esWS2Ix5jMMl8nHzdOayp4aV&#10;Spdo0deNOD1PQfhb8NdQttQv42tJJCskQ3Jef9Mx0/de/pXr/g7wNqen21w0+n3YEkJAJuy2fpiN&#10;f61j/DfSrc31y10C4kcYASTghR6ueT9BXsPh7w7ai1DR6ezEgZPlv/jXs0MLaJ4eIxT6s4DW7C8s&#10;vD1vYxWd6BHKvLM2ePU7Of0rK1zVfJeaJHmAEWHzK+c47cV6R400+K0swgtz7Zt2OP1ryjxnezxm&#10;5ZblIwq/eMJ49sZrphDkOSdRTRzUeqDzEVtV2Hb0Mr+/Xiuxt9atl0wTJeKzMmQzMT/SuMh3yqj+&#10;datuHJa2z/Wp/EGoyw2BhhhgbanVYQP0J5roiZNXPk/9tz4iazN8fdFgs447lbO0kJj8oPnhjjBY&#10;Hpmux/YB+MFoth4j8OW2nQWilopjFJGiIW8sK5G3Pcd8HGOteLftEXF6PjF/abadG8iMyN59jEwA&#10;IIABOSPyqb9i97jS/G99FN5KC5tyksCwoAxDZyAB/h1rzvfWIcl3PVl7NYRQZ9n+JPFGnapbsltb&#10;6aWdgMpCpx+JFdF8MXSOCdX8t1KfdUjB+uFH9a4bQHtXtSksAYA/8++Mfzr0jwReCSHEcXRApwvU&#10;CvQg29zzKiSVkeN/E60th4kvp4NFULuyUF5gOcZGP3fHf9K6T4f6Zeaj4RSAacI0Y5CG7yVA4x6/&#10;nV34gW0curXCxoxBXP8AqQQD25rV+GUUs2kCK4vwuxsKqoHwKzqK8TejeysY+s+FL632PFCitA25&#10;GFwMoQc5GeuP88V1WgWmj+MNOkjvPCkXnlcT4uA3z89OM4YZIHse4NWfEGm2yQ5OoMxI+YLbjH8q&#10;y/Dc0fhjUW1eFmu1jwZoHhwHQ9R069wexAxXC8PF6nozryUUjwz9oD4GQ+FrtdS8M6VdJYzHJMxL&#10;rk/wk7dyn0JPrnFWPDUZ0zwZaaLNZugRdzoZA4x/eXk/oR9K938YxJrdvK32uG706/UsqtIVdfbs&#10;OOcc5z24rxP4g+Gv+EemEMCCS3k+aGeAfMp9xnOR6d+tctVpzt1OzBysvLoWPh94cnTWX1EW5MTT&#10;Li4Cg8gH09iBX0loRnXwtBG1184QjlflPPQ/5/wrwb4X6TugW4W7M24DerLtYD+o4617Hoq3NroH&#10;+iQgxrkFAvU/0NFKOgY17M8f+IcWqR/FwTE3VsslrtEm/bG5z29/xxXTTDWD4WU2uoSRSx/LM6uQ&#10;zYPG4dCPp+HfOP45mtf+EiK6k8qmQfIZBuQe+ccfof51uaDbSx+Gvs8hfaGwJiiybR9M9P8AJxXm&#10;YiCu2zpozvFIr/Be5SbxJcXOp3txDmUfejIhk9QxLfKR9D74rU+MHgv/AITSW40WyhdY5CGXZMuQ&#10;R3XOD+VVPAVtBoWszrasytLJl3ijO3OOGKluP84xVrXb698Nas95NeOyH5gUhJTHclQSB9cLjnOa&#10;5o070dDoc+WumeY/G39mfwr45+BGn+GPGmlR6jay3mwQahIMw7GkYlC2V3HIGfRa8Ku/+Ccv7OrW&#10;AkPhS3MRUqGW0gbY3bcQG/mK+zfiB4r03XfhTY2zzrAz6jhvMQMpBVumc4ByOh9OBmvLrHw+mjAa&#10;hYiO9jlbB3WrA9T0P+B964ca6sJpJ20PTwLhODbSep84ab/wTB+Beq3ax395Y6fLyUjudBjCyD/Z&#10;ddo/U/Sr2q/8Ep/gks0X9mLZzugJ2iyVSeOqsRn8q+o/DU0N+5sU0tFcH7t5n5vZWZv0Jq94l0jV&#10;7Z0BtohbsNskDWp6fVMk/iF+teU8RiU/iZ3OnSf2V9x8eQf8E3vh3DK7yy2wRQF2XGlIxX6spy34&#10;12/g79hT4N6J4a1fSNV8H6feS3umvHZ30Gm2/wDo0pKkOCFGDgEY5619B6Zpmk2paRokDFP3befI&#10;oQ+oBPP5Z96SbwjHrt99u/0iCVUJXfI2yY+vmxnBz6Op96iWIxH8zGqdLpFHyL4r/YxtPhV8I/FO&#10;uQrLOYNNNxbXcdsqmNYw0jAkLnDbQCM4wK8d8OTtJCsixjB5wM8d/Svuf4+JYWXwJ8bWV895p1x/&#10;wiuofLK6pFLi2k5BQ+Wfw5OO1fCXhENJYxSLgq0QJ2njNfTZHVqVKE+Z31/Q8HNqcFWjZW0Pin9u&#10;K4E37R+sOE58iAf+OV5FLJ+7bjtXq/7cMjJ+0brQZcfuYcc9tleRNKGjOT2Nff0P4MfQ/NMX/vM/&#10;Uj0OT/ipLIY/5e4//QhX9KnwxkL/ALPvh0E9be3/APSaOv5qdElePxHZsoyRdR/+hCv6UfhdMX/Z&#10;58PkrysMGf8AwGir5rif4KfzPf4b+Op8iHUiGZ0HPFY/h55V8bRSRsAVe3I3dPvPWxdgFTu/iPFZ&#10;3hqNT4zweitb5JHT5nr4+Frs+pme5HU4ZZQ97odvKWHMiMEP6Vl/E230i+8KWps4pYJP+Em0MKTM&#10;Cv8AyFbX1O6rM6QM+3zgcjptPP41R8eWayeFbTywcr4k0Yr8/wB4/wBpW3Fd0ehlLY+S/wDgpzbe&#10;KLf9pPwtr2iWy3Nvo2jRNdW8F35ZkVppd6k4wQVABHvzV/xR8DNU0zwrb+KZ/CDpYX1uklrJcKql&#10;ldQwPI9D+deY/wDBRvxJq97+1ZqslgLhFs7a1t0ngfK/6lHOfTBYj09qk0r9t/42Lodjo8/hTw9d&#10;2tjbRwxSNaXG5gihQW/fYJ45x3rvqYedWlHltcyo1nSqNSudp43+Lev+Dfh18LdM1P7QNK0f4kQ6&#10;bDY2dxHN588yymGRopFRUCvcKCVZvlUsMtwO+0HxVoPjP4VfGnxt4asjDb6v430+3tLedAsqwwWc&#10;ccbMoY4LYP8ALtXz7ZfG7Vviz8Sfhx4B8caWkVnd/F7Rb9bfTrMBUlWZQMO5Mir8oyA+0BclW6V9&#10;EaH4M8MaX8JfFMGna2tsb7xwu5ZLhs5jSIgY2Ltzkj+Lv1rz8fCNGm3bVr9T2cpvWxkVfRO/4HH/&#10;AA21htE/a68N6dC6/vIfszEdWBtBkfgVNeU/8F/rJLb4VfBXYB+91rVJfl6fNaWx9fpXq1n4P8S2&#10;37afh3WbWOKa3g1RjKIbxWMe6OXA28N0I6CvL/8AgvnHK3wn+BomtHiP9pairJIhViRZ2vPNPJVG&#10;ONpteZXFclKD80j83kgzGrkdqjZAJFLcc1oRwgQ7T6VFJAHjIBr7pVD85cNTGu7czbwMAZ6VQe1J&#10;4CdK2jEoBwzHmq7QhGI/Hmt4yMnEx5bUDIZT1xyKqy2wSJ8LxsP8q27iI7y7pwe9Vbu2RomKj+A1&#10;fOZuJhWsWYT8vakltw3Vf1rQtIFe3GTjjGPWo5ohHgbc1SlqZ8pmyQDbhR1qBrdWGCvetGSDBxtx&#10;6VXuEKtt9a05iXqU/IA+XH5VG8HUZH4VdMagfzqMoMcHmqJasZ88TAbevNVJomZyGbA9K1JkUZB6&#10;9KqSxBm3flQQ9iiE67RjivqD/gn/ABqPhZ44dkz/AMTnTR/5AvK+aJY3x0yMGvp/9gKIj4QeNmjT&#10;n+3dO/8ASe8o2FHqav7WwSP9mqfaxBOm6cdvbGyM1mfsSRof2WPEE3Q/2zCP/Ii1b/az2R/s0tH5&#10;qgtpenFVPf5Y+aj/AGGdi/sqeIYznMmtQZw3T96tZ4fWDHivij6H2/d2+PDetkrx/Y0uT6cV8meE&#10;5gvxVmiL8LZjj/gQr6/vFVPCmuFxwdGlzk+1fGvh2V/+FzT7R8v2NB97r81dkHZHDUV5HEanfvb+&#10;M7ySFyN124PzerY/rX0DD80CMygkoMnNfNus6g6+M7pcA5vWGS3+3X01C+63iZo0BMakj8KmTJif&#10;nPbvc3vwfikH+r0vxIVH+9cwZ/lbV6J8CDHqt6Y5DwsBOPXjFeb6FeBvhJrend01ywuv+ArHcRn9&#10;ZBXf/sv3C3PiSaLf8qWjcfiK56Wikn3/AMjtr/Zfdfloeg6h4WsrljG8PAPBzTYfD9rapiOBQV7s&#10;K6W5tlWYtGo/Gqd9ZPPGQkjqT0IGaTZlZHL+KrO3XQ7jfbKxaIgvxxxXktz4WElmWWIc9cfUV6x4&#10;4fVIdPkt4498Jj5k24IPeuTew32m0Ac4yTSW50Ul7jOKh8MA/LsNTx+FwTjy66iPT1T+AdakWyhy&#10;SyL+VaEHPweFlIGI8c1rReGIRDGWi7VpQRKH2iIfgtankRiJAFGNvegDAi0CJG4i68citC28PxoO&#10;EFXo4QXxgdO1Xbe3HBI5xRewbEFpocRwCn4Vr6fpEEbYMQJxwTUtpaEqDjr1rW06zTzARnj0rKUt&#10;TZK6udj8ItOVdS3BR92vQtO0aW8kaNE4DZY4rl/hTYslw0nGAo5NekabDFAzEqDmvOqfG2elR/hp&#10;FTxBpMMOkiyhXcSRwa674X6K9lCkhiwG4NZ39mrdr9olTKjHArsPCkQ8uJIVAAIIrjqvm0O/Dw5J&#10;KR6p8OrJ4YVRI8b2LH6DFevJZiP4L+LZPL6oq/jg8V5j4Fz9rjhQ8RQhf1Ga9Xv1RfgX4mc4+Z1H&#10;PTvW+FhytGeMlzRbPxZ/4Kl3ksvxls7TyUVLeCQI2PvZck5/Gvl5GxwP1r6i/wCCpk6S/FPRmTPN&#10;nOW+bj/XMOlfLnTBr21ofMNan6J/8G3ngWTWv2xdb8eweLrPSLnw/wCFpBYPcTxxvcSzusZjj8xW&#10;BbaScYPAr9Gv26P+COn7MX7akcniLxh4PvPAfjOYMU8c+FY4pY55Ccg3dpGRBNk5JZWhlJxknpX5&#10;S/sH6J+2j8L/ANlXxV8f/wBnPR/DV/oN3q32bXLXUvDtpqN5tgQEukdzCy+WPMGQpLE4+U4yOt8C&#10;/wDBZn9tbw/cRajqv7RclpFakeTpmheBtKWSQLwI2le3AhTHAI8wj+7jFc9WlWVXnTsdtGdJ0+WS&#10;ueO/t6/sZ/Ez/gn/AOLLD9nz4neI9G1W5uPDa39jqOh3Ejw3Fq+oXPluVeNJI2yhBRhkFcglSrHw&#10;7UPD3ii4uvD8vhuweSe5tVjszE6gtKrMSME+mOuAa9z/AOCjX7Ykn7afxL8OfE2+8Nwabe2nhNNP&#10;1GO32qs0y3U8hkKoiKpYSjOFwSM9Sa+nP+CeX7Gv7PX7VX7IQj1Wyl0n4oaHrUjeFPEC3Di3n8xA&#10;Us549xUrIylVcLuVmHIBNdHtEqaczmVNTq8sdj4bmm/aD8Jy2twPC1lplxfXSQW89tFawNJK3QER&#10;EYz6kD609dV+L1944v8Awt4/n0rfpVoLzWDfWNrcMLc+WCqSGN/mIlXBB4J617X8RdW+Cnw+8Z2P&#10;h/45XHii11nRr+QtpFj4ZhvI3nVyqncb63ZcY2kbW55yelHxm/aM8B+Ivgh4g0Twp4X8CCfWbF7X&#10;UZ9I0C7tdXg2lWjFzJNZIhO5EGyOeXgHJwKPcv8ACXKMl9o+SfD5udS8XWYDO802opy33nJcdevJ&#10;z6mvqTXpHk3LIp3QsUYN2I4/OvmD4dypF450mZz8qX8bE+4avoq01dr6BzKQS7O5A9dxpVdUkTBp&#10;NlnwTfL/AMJlZ8YImTn/AIGtfW3x1t5V+L+p7RxvjP5opr408NXP2bxxp+c4kvFGCP8AaFfc/wAc&#10;tNSX4x6yZI9v71OCf+ma15mIVsVH0/VHq4Nt4WXqijpod9Ntht3fL0JrqNCso7eP7VJtJHIAPSsL&#10;TmigtooQfur61v6a0lwoVF+UnnPQ1lOXKdcfesanwwgaLUrm+cYxIxz+NfSnwQmbfDbkfeicsPXI&#10;r528IuI7qSCMYAHOB15Fe/8AwLnV9QVI3JQQlBx7GsHaUkzpfuU2jzD9pDw9qV9+3F8SrbTfPeSX&#10;T9G229sCWf8AczDGAefu9K+Z/wBr74Gar4Y/ZpiudWsr21Fj4ss5vtN7dM7BptTUsvkF2WIAStyr&#10;KzbV3IrEkfc2pXWqxftq/F1bKNQl1pmgmQgSHAAvRt2qQCMgH5s4ryX/AIKGeAbLUf2X9euruW5e&#10;5tJrS78552baI543DcggdD9OR2r34YPHzoqVO3L6nzs8blkZuFVvm7L8Dx/xF/wTL8A39zH4vv8A&#10;Wr23Mk0ha81K8SC2aQ4OUhRC0gwOBuk9+lfnH8VPDp8MeLwn2lZY7uAzRlRjA3suD+Kn8Owr9yLb&#10;4V+GNagsfE91fzNexxJLb3SzRSupx1XzFIHBxkV+KX7VGjv4c+N+paCAfLtZGSAH+4Hb9c5z70qG&#10;Bx+FTliXdPYWKx2W4uSjhI2tuewf8En3H/C+PEiMn3vBF4B/30lfaWmxwWl35acMzivir/glI+74&#10;8+JNg5Pgm7z/AN9JX2PHqkFvqgj3EtuBHtXi4vmWOkvQ9jA8v1CN+7PU/CV21vqiJu+aUqD/ALpI&#10;/nVj/goB8NPDXxZ/Y90bQvGE8qWS+MdOlZ4Y9zZFvdc4xyPxFc74SvZLjXomdjyygfiRXtXxQ8Kw&#10;+Nv2arOyuIs+VrlhL5ZbGD5NyAT14q6FCrWxHJT+JlYmvSw9H2tb4Vv6H5z6J/wT2/Z/8T3Xna1r&#10;eu2dnCd7M9uiRsnTgkKAPQls/WvW9T/Ze/ZI8Ovo6jQ9Qmkksnlt5dK8D6rrJMYBA3vYWk6RMSuN&#10;shz0YgKQ59J1P4EJcDfc6mrxOpEcAQAZ7gjGB+IzUEnwXkuUGnabqniHSWtwzW8mkX8dts4xkFE2&#10;joOwbp9K9uGQZo5L2mtvM8WrxHkyjajo3/dPzq/YB/Yy+Lviv9pHTXvtGvbGytTdRTTnS7oTLL5L&#10;hEWB41lYlsD7vfnoa8o8PeDvHGg/tWW/hbxN4Q1aw1mXxDI39majYSR3RLO5UGNhuyT2xnPHNfqJ&#10;pv7E/wAEPDWq3fj7xF4x8V77SdpbnUNU1KCSJmbJLO/k5dmbcck7ic5rktG/Zp8F+PPGF344+Eni&#10;6+2RzLGbjULaCdZPXEqqAvBHy4Zh03UY1LL4XrJLvrcxwKWZTtRbfVXVjtv2df2C/Ed1o83iL4y+&#10;JZtCu7+22waLbRs83lHnMpSaPy84GFLHqN2zkV718Av2Evhdb63N8QJLOynhiuGa08Q6lC3nTOD9&#10;2LLM7nP3mztUggEniuP+D/7Hl54j1c6frWl6Tew7AYYb3SY7jy2HSWbcoYk8bY1CjvnG6vYZvGOo&#10;eDHt/AHgHxolzb2tukM9+8OSqIAqxwEMVVQAQAo2qAoBJBI8GviMJX+CPzufRYfD4zDte0nZdktS&#10;L4lTaF4F1jU9G8FaPa6rfTy7EFzcBYLbKjJKuCGbPODkdz6HyDwr4R8Z2OvR61e2dqzvcboyNTSM&#10;Ak8n5mGT+n5V6V4gvdFi8RXrR2UrN9pO9zcD5jtGW5k4/wAe9Y6+KdGtFijX7aAjEmQX8eAM9vmP&#10;86l0opaI6IznfUzvFXhbXJLqXUpJImkkADKt7HJgYHbf7dq674Vx3+hSwLc3MXyjbtjiB3HPfB4r&#10;nvEPivT55P8AQ9VuSwX7s88RAH18zH61v+Cb6eSeJhq0rYQDl4go/KQ/yohTiugVKknG1z6F+H+q&#10;7p1Vp4k34IDR9Pxr3Dw3YXV5YIYvEMALDOBAeO/94etfN3gSeaW7ijF2ZMkYUSg/U9eK+h/h+JVs&#10;EaSykChVGWk616lKCVO54WIm+cg8e6LqIsSx1WKUAcnyP8WrxbxjBPA06SXC7j0cxjH8v6179411&#10;Gzh01g+muRjBKuP8RXz58Sr6K6uJZxE6xxrjA2k/lu5pSguYITbgjlo4o/uzXuGPcRf/AGQqe70+&#10;CWyKyO20L9/ywf0D1lQSXKkBYCoxnDxqCB7gtVzVhfHRpcTyxsYiFKxqD+jVUIpDk2fLnxk8K+F7&#10;zx9Nci/LbGO4S2QODg5AIc8fgKv/AAD8IWlj4mWW0MBmcAcW5XK59RKf/QPyqHxhpmtrrkjNrl0i&#10;iU7DHaLy3Y4J611XwyW/ttTh8zWb7CgKB9gI5z1J3HH/AOqhU43ujb2jcbNnu2i+DdUa3NxHqlpG&#10;pOdhbp+PP8q63w94fudPs2lk1CFuOViYEfngfyrmdIvdeg0dDHrknPUEgZ/St7RdUvhZyNNds3HJ&#10;xn+VRJWJi11Oc8U2Fq2oyyf2sqMRgA3QX88rXU/CzwjY3losaeIGwuDlbhSB9PkrhPE/iG6truRx&#10;l+vGwdPyrs/g94ilnjz9lMXThl61DTa1NYc3Q7XW/B1mimM62/HCkzRc/gVrmNZ0b+wrOV4tYklE&#10;gwyiKI4/FQK6TX9WjD5awDcdVB5P+fauW1jWA8MgW3aMbSCCDUKFy3Oolqzg9J1rTdN199M1/XXS&#10;xuX27tifuZD0YdMZ4B/CtW38PeG9WjuLHXLu3mtzI0ayKEMiEHhlKnjnnP5jFeVfFjVI4/NWEtuV&#10;uiMy/wCfyrW+AXi+y8ZwSeHtUvvJ1GzO6NZCCsyZHzcgHI6HrniuPEUPtI7cNWlojqrbwzH4N1M2&#10;tq9x5XJjmMWwOufvAA8Dpkc9yOfvelabF9m8Mm8srrcSPnV0BKn+62OcdwfyosrWz8RaemjX9xi4&#10;iZhZymPkMD0I5OTxkenvVXVLHWPC8DGZVWFAQSG+QA/3uMFT2PY+3TKnyuGm5rXnU5km9DzHxpcI&#10;2pvdpbyKd2GVm3BvwPQ1r+DLi6XwnLexWTskbbZIElPHTnGODjuMj19RznifVtOi1l0ku1il38I5&#10;OCe4wf6V1nwvubVdGvLuxcr8yiWOQBl+h9vckYPTrkeLi5zUmj2MPGDijT+GkHhvVdXaWPzIZmIx&#10;DM52sefUnaf0rV+I1tp1hqElrpNmlu+web5uG5I525PB+nFZ2mWkd5evNEjW8oOUMMnQevTDD8Py&#10;NM+J0+61iSWdFvVixnPDDtzk5+hoo3+rOwVLLFK+xn/Evwhe6J8P9N12VBqdhlkuJbRcSWy9RlOy&#10;/XgcYKjO7k/D+kXNlbjUNL1OC7sH+/EshEqcdCCpGfrj6it7xLc2ur+D9O0g6tKLtgzRj5lD4zld&#10;2wgkZ+7257ZNcfYatqOmy/2brFzLHMhxFM20Dae27PH0IwexNcOOceZX7Hfgm1F27nRQTeHYg1xe&#10;Wk6xhMsJJMy/Taq8fU8D3qO88QWEdsJfD8zzru6rcsrLwexU5I9Pl+vSs3VLG4vrAX13dHyEOGur&#10;As4Q/wC2vVPftismw0PSiz3F1qBmRiA95agq0WDxuH3gPflep4xz48lHdnqRk7GlqPxfh02y+xT6&#10;ZFLJuIkM07DYcnuFY4xyDgA9OcZNfSPi7Z2j7odLlmMh+aP7SGUD2wFz/wACFUdW+Fdp50dx5N3b&#10;rJ0vLR2XcD369/Yj3HWtaL4S3VppUZh+3w7x+6vUk86Nh7jIP5Ec9jQvYS3QnKpHW4z4kX3gX4j/&#10;AA41vQNYtbtIr3SbiC6hhvCu5HjZSNo53YJxz1xxXxxrf7NZ0W4+2fBbxL/bGmiIqlhfzLFcoowA&#10;A2ERj352YwfvGvrHUPB+u2ml3d1caqkRhico0kcuyQjkKMOcsemCAc9jXKa38O7rxbAl/o2lPaam&#10;fmFxa2zxyN2IYq5Dj3YE/TNfQ5NUwtFSTdrni5tDEVOWUNz8lP2tv2Wfjz48+Nuo+IfDnw4nELxQ&#10;xObzUrW2ZpQuCQksitt9DyD2JrgV/YK/atlgadPhlDsjVjIw8RaecADJ4E+T/Ov0h+PHw9+K/wDw&#10;s8vPaWV5CsEQclZreX5RjlGQgH33HPoKxUTxToGg38b+DJ5wYZVLxSnK5U9crz1HtXqVc8rUpezh&#10;ytbLf/M8aPDtLEQ9rLmu9T8sNS+H/i/wJ4pt7TxRpIt5YpYpHjW6jkwpbj7jH0+tf0Jfs/fF74Y+&#10;Ofhrpfwt8O+NbCTxHp8Fu17pD3axzqDaxEbFYjzOP7u7Hevw5+L/AMOfi5r/AIobUrrRUtZfJVFP&#10;mlgApJHIXOeT2+uBX0r+ydqGoaXqduPiLJcRXUsAknnnt5GRQoGWMjLt2gDJb7o9a68dSo5rRjee&#10;qvsebhYVsrrSXI7O2+h+omt+MvCejTPYap4gs7eWPIkSWcKykdcgnisvwf8AETwG3j5TJ4rsDGTb&#10;bcXaZb55M455/I1j+C9S/wCEv8M2o8XWdl4p04wAQPqO6c+Xt+VUuI2WZUA6Kj7c9iOKqaJ+zD4N&#10;1LxMPFfgPxrNoc8F1Fu07XrY3VsxQFm/0iBRIgO7CqYXx/E/ceBUyPEUfeT5j2aeaUKtlLT1Pq//&#10;AISn4XXHzR+J9PUEf8/YGfwOK5r4leN/h0mgQQJ4y0oFdf0lwVu0zhdQtycjoQAD/WvGvFvw6+MV&#10;vbNqV34Tglsidn9oac8dxb57ZeORtpI/hbBHcCuI8ZfD7xfceHkaTTJY4v7RtA5hkHzZuYhgruIP&#10;XvjHrWDhUp6SVjth7OrrGR237Un7JvwO+Ko1f4l+BfibaW3iOS3lm+xrqwkivZ+uWRmMikjAARgu&#10;Oi+vxNrP9seF9VuPD04sPtlrKY2juDNC0hHdHm2Fv+As1fVNp4K8Z6NbNLcabKtpBCcs8nIAB6HP&#10;P4E9q2dL0P4a+NNDttIg+IMkl88Y+2aZq8MUcaP6K0gKOP8AgQ9xXTQrS5OhnWhGM1ufMX7MM3iD&#10;xV+1Z8P/AA14i8Mz2MUOuz38dxM25Wa2sLqcctzjMY/I8+n1Prt7FAPBHhe5tBImveJpr68VTk7D&#10;II88Z7Jnpj8ayD8F/FHwr+IXhrxQ3wovI4f7Ruo7LULHS1Lu0mm3qYXyVORtZj8rdufZmoXMF1+0&#10;bo+jXM0qw6B4cIdFBPlyx27zSE8Bg3mFvyFedmlV1HFWtufQcPU4utUktbI8F/aa17XtI+Nur3mi&#10;6pNaT2kkckMltcskkZKKSAfvA8kfjWn/AMF4I7jSvgx8A/CtxeyXf2S6voxczOrO7JZWoZicDOTU&#10;V74N1j4gftUaXo+l2Dap/aWu2QngEyFniMqmTIJBA2BjzW7/AMHEiItn8IoLaONbePXdajgjj3ZW&#10;Nbe2AJBUYJ9MnuRxXTlH8WEl3/Q5+KJr2fIuiv8AkfmxPbFtu0dqjmhMa4Vu1XpU2qpA7fnVW6ZV&#10;7c45r66MmfByiZUq5j2rJ8wPK4qvNGfMxu7VdmCSfKTzniqV2HD5wfbArpjI55RIbsD5VC59RUDp&#10;m0lULg+W38jU0ssiAlQ2RRE8LafLCbRfM2O3nnO9ht4U84wOe2eTz0xqtzCSMzTYwYguOTmo7q3w&#10;xBHfn2q1ZW8vlBlXio54mwwbrWhNkZ06YXj1qrJGzNy1XrqPa3UdO9UZVbBI7mrWxlIYUUHbUfkN&#10;kkVJI3yhT170xNqnFMkhmiABz1qnNGByR3rTYo5Kn0qjdR4O0VSdyWupUl+VWx3Q/wAq+r/+Cbdn&#10;Bd/CTxxFcWwkD63p4G5gAD9nu8HpXyi/BcIv8BzX2p/wSk0Ox1n4P/EUX0MrJHqtgwMT4ZSILrn7&#10;rDv3H5VWvRXFBJz1aXqcV+2A6p+ztBlSC2j6cFJ9SkeaZ+wztf8AZf8AEGJMMNYt8DHTMy1n/tgX&#10;RHwC0yCNCqnS7EEHvgJWh+wyY/8AhmLWxI3L65boAfeUVnhb8rv3JxSSqK3ZH3jq6vH4N1suME6T&#10;IR/3yc18deFIIW+Ms0m7INouB/wKvr/WLjPgrXkGeNHfjHXK18j+FFH/AAs+QRn5hajPGP4q6obM&#10;457nl/iC3iPja6KD/l/bOP8Afr6RMy7ECMcCMenp9K+b9Xt3XxvcNIoKteNjkf3jX0LC8xhQhf4R&#10;Se5B+d3hFkl8F+KoZHztsLaSPJ7/AGuFf5Ma7f8AZNdn8XXobhRaHNX9G/Z3+Hen6bqen6r+2f8A&#10;DOye6tljVZtN8StgrKj8+Xo7DovYnn8a3/hD8M/B/wAPPEj3PhX9oPwh40knjKSWvhuw1iJ4AOd7&#10;HULC2Ujt8rMfUCsnCUU9N/8AgHVKUZKK7f5npsqEHEXQjnmq8sTRgZHarG4EE1C4YxEEknPUdhWZ&#10;JzPjvYNGndrhhuGAoHANcW8G21z5uSQMA123j/EGgSiMDIwTnrXDiUtASwJwo6jr0qftI6KX8NkY&#10;XBAag/K3FP8Al2jHU9qK2Isx8QGQSO9amxViTIPSs2JCcZ9a1o/lto+Oi0CGxwqzAngVo2UIJxsz&#10;Va0jMrjYMmt3TdJkK7ynFTLQuKuh9lbNKQo+XHtXR6HpErsAVx7+tJpGjoqgyjJAziug0+KKBRiu&#10;ecjeETovBkEenApjlgM122hp9snUvgAN3rjPDamUljwMgV3OjZt9ir61w1pI9HDRvudTdW8MNgVU&#10;dF6Vs+BQvnxSdlyxrDmm/wCJcQzA4HYVr+E2MenoUIDSN09q5aavG53ya2PX/hu4luy394D/ANCr&#10;1vXUe3+A/iORs7fOUH3/AM5rx74YF1aNxk8cfnXsfiuQx/s5a9M0gz9oXGT/ALS/pXbQXvHDiXeL&#10;R+JP/BTWYyfF7T42b7ti+Ae2ZGJr5qySQTX0r/wVF0dNI+PcUfmMXNnyD6buCPbFfNSKzYCrkkjj&#10;1r11qeA1Z2P1L/4JO/HD4efD74U6H8Gdf8M3t1d6wJ5Vun01HW3mmJDLGwLLtaNULPI8JXGNknFf&#10;Ef7S3hzS/h1+0D4t8JrNJHZWOu3ChkjDHyy+QVGR2OO39a+8f2LNT8K6N4B8KaT9ikkvbTS7aSFZ&#10;WXIJjUyYKJvCdfkwQ2MkiviX9sqK48V/tAeKPEum2LvAVWa8ZYyR8xKlvTGRjP8AKuvEQXsUzloV&#10;H7ZxPH9U1Lwjqt6z2/iG6tY8kRCTTQ5Vc92EnJ+i/gK9I+HnxL8YfDnwls8Hftq2+j2zssreHrG8&#10;16CXepyufKsvJ3AjIIkIB7968ZtIoHiQyQggu2SV616YPhl4HvfAmnaqliUu5I5nndJnywBXHGcc&#10;ZPb61xSirXbOyM3dtHpXgT4h6V8TPFMniL4h+JbbVr+aTfdaxr3juzjmmYnBYtfTo7H1yc1P+1x8&#10;Rvg/pnwZXwF4OFjca3qmqRyvLp2t2d/HDbR7ixaS1mlCszFFCk5ILnpivRv2Gf8AgnH+yZ+174Sm&#10;8C+JPij4k8KfELUt7eDb1r+3k0jU5ApItJUMHmQzcHafMIcA4Gevz/8AtH/sT+P/ANnHxj4k8C+N&#10;bPUbHVPD04JsdRsljMtr5QY3AcvhlLcLsDBgGbOMZSrwvy3K9nUceY8a0v7Mt7D9sk2R+apkIGSB&#10;nnjua+hPBjRTWEItstF5A8qQoRkZ4JGTzjt+tc14c/Zo0TUPhDpnxN1HXb20ku8sbe4hVUnXeygx&#10;HIJwVOev4V1fwsgil0xCCQghG31qZTTWg1TlFq4tpGYfGOlE/wDQRh+b/gYr72+O7Z+MOr7F6vE2&#10;frElfDGsrDH4j0uS3J51GIH/AL7FfcXxwljT4u6qA2cNHnj/AKZJXl4mf+0x9P1R7GBSeGmvNGbp&#10;6l9rSdh611Gj3ce1VjPAHNcnFNshDKeCK1PDl7JJKYg2MtyfSsKjctDtpqMGzrPCV35N5dXGRgD5&#10;Qe5zXvf7PUryTgKxJ8hiMDpwa+dPD92JtQkiRvlTge/NfQf7OkkgvV/iHlNx+BoSu0E5NpnPfFi9&#10;+KC/tw/E9PAGtaPYxwaPon2uXVtOluM5F7t2rHPESeuRhs+o5rzv9raf486r+zX41tfEPivw1d20&#10;eizSbbfwvPBJxgnaz3jY6cfKe/Fe36v4z8GeG/24PixZ6vAXvp9J0M2jfZiwUA3wYluwwV+ueoq5&#10;8Utd+GfjP4S+IPh5ofh+0vNT1XTJrQ3F15aramRcbgwyMDrjO6vW/tLF0FyRlaK8jy45Vgq96so3&#10;l6nm3gXxB8W7zwTompNq+gSQz6NbSpO+k3Cuf3akgf6UN3Honv0r8l/2x7lH+Od7Z/aJJpraMi5l&#10;l6tI8jyNwCSQN+B7AcCv3G8GeFfBmm+AdB8O61renebpejW0En2KBVed4olQuARuIJXO4naPavwp&#10;/a08S6Z4y/aF8U+INHBFs9+6RAptwE+Xp+FVRxuLxNT35XSM8TgMHg6N6MbSb+89e/4JTO0fxi8U&#10;XKsoceD7tV+YN6HqOD06jivrCO4J1hTySWHX618kf8ErphB8WPEpPfwtcLn6ivq2KYNqYB4+YD9a&#10;8vFK+Nl8jvwf+4w9Weo+CJx/a8IL871/D5hXtPxg8WeJ/Bn7MVtq3hRLZ7h9d0+N1vLUzIY/Iuy2&#10;V8xPT14z0NeHeB/+QrCxcLh1xkdeRXv3j/QdO8S/suwwa3MyRPr9gNkL48zEFzgZxgDLckkAdyOt&#10;OhVlRxHNF2aNK9KniKHs5q6eh82p8YP2gdSDzW3w48PyWsb4+0S2JA56n/j5yT34PoKb4g+Pfxc0&#10;i9Ona5deGbc+T89tJoro2MHHzNdHygSfvMD3xnt6P4K+G9ze3A0bSdebTdPLkI9rM/mA/wB1Bn5v&#10;djgem4ZNenfDr9m34Z+EJbjxZrWqnxHq27dbwalDJ9ntTt++5IxI/T5ugwNq5AavRnxDjYp3n8rI&#10;8z/VzLudctP72eE+HfhZrvx0urbxB8SbO3g00MDa2Nm5KOWwAVQnqf8Ano4LEbSCQAR7qL21+Gdh&#10;Z+GdP8U2um2Ngibbe0sY4YLNOASz8APnA4ILE8Amr/jLxV4X8H2LeLfHWorpdk2VW/8A3gku26rH&#10;bjLfmMHAyePmr5U8d/HE+NvFCwaZ4Law0VboPbaf9t/eMecSS7j879TnOBkheuT8visVicbPnk7n&#10;0+DwVDCJRgrHv3iL43+PfGepS+BNB1C4g8PMCbmQwjz9Q5HzO3DbSB91uSMAjGAK2madqrakhnF1&#10;JGEAAMWQPbkjP415T4G8TzXOvG5Phy32LEB5iSKx68Y+bjPPX3r07w/rcE1/FMNEhTaq5xPF/wDF&#10;cUUfaPc6KsacUeieIvC9hNJJcjTI8vtaTMa5c7R1wa5BvA9tc6Ujf8I5buTcHaWtA23nrXaeJdQN&#10;1ZMyadbHCD/lsozx0rEs5bs6LDCNPtgWc4DXCHA9P/1GvXhe1jxp7JnI+Ivh8I5DeCztky3yxpa7&#10;Pf1966Hwl4evrB0kMCEBBja54H03UzxPGn2QLdW8IbsUGQPyP61S0KCW5uv3U5IAG1Yohz+BNdEI&#10;nNKR7v8ACO4n+2xSTLA4JAUjkr+Z4r6e8EO7aYn7o4UY5xXzH8FtD1RpIpN2AcbQ6kE/kP8AGvp3&#10;wZZ3lnZxxTxqrOmANxP9K9BLlpnj1JXqmb8RJ7sWp8sY7DcR/LNfPXxDu5ftUy3UEfy5HG4H+X9a&#10;+h/iKwhttpX5lU8c4H/jtfPfj20N9cSyK8gBX/lnG2B7dqxe5vE5CC5QnzQYyh4xk5478j/Gn6/e&#10;Wp0xkWEN8hyeeeOuB1pfsEFrGAtzcA55ygHH51Q8R+ZJZnD3IO3kIRk+n1pLcq7PH9Wk0tNTmhki&#10;VhvGfKgmJPPTPPH1P+FXPDOpxx6lHawJCjZG1jp05/i6BjnkD/GrWo3P2bUiLjV7gHJyJW5BHrhv&#10;8/yu2V1ZG6yuouO+C5we2fv/ANfzq3sK9j1zwtqN9/YOHuDjGdy2j4/Vea19I1YxW0jS37HIP/LN&#10;l/TFZvgm6gfw3GDdLyM/eI/9mNT3l5BtZVmDAjkbz/8AFVm9jWLsjA8QXFvPdMq6icSPyGRiB+a4&#10;rt/g9Z2seI4LknIGcKRz+C1w179kM+6OVCTzkSEY/wDHq7n4QxO1ygKRlcgq7EMc/mahxKUj0HWd&#10;NAjLqWOchhz+eStefeL/ACbQN+5fBH/PUAD36Yr1TUoYXtm86WAnHJaRR+VeO+Pb23u5ZolstgUk&#10;EsoCtjvnpThG6FObSPGviK9w0kgtwwB6gXCH+lcboLeINJ1y31TTrwpJBMHjb7Uoxg9wOv04z610&#10;HjmWxuJSsc6sPMI/dbCN31J/+tXM2EKw3geRGwW5YFOfyNTKCaNaVS1j6t8E+If+Es0S28QWCBZF&#10;/d3cMcwdllHOOMY65Bx0I7jFdiE07xb4YuLHTtR23qxn91MMn0+pB6egPNfO/wAKvH1n4Q11biC6&#10;TyJQEu4CoIZeoY8nkc4Pvjua951CKCXw7Je6ZPujv4w0N/bEoUBGc5Q5/H8DXmVabpu+x6MZxm0l&#10;qfNPxKF/4d1eWDXLQoIpSpJU5A/un+hxXTeDdXtrXw4t3pGpKwYfIfM+YDupXjP09RnsCD4i+EPF&#10;niO1nOFvZ4chJZGz9oXPAOTycdMk+nHFea+HL2LTVk0x08mYsxQliQxzgoc8bs/Tj8c+Ni4Rmrpn&#10;r4SpKDsz33wB4uh1Rvs1/Iyyof8Aln96P3yRyPf+VW/ig16VjGoxo9uyjyryPdhh257H/IryDwfe&#10;Xyakt5byzMqt+8QEho/fg+/0Oe9en3Wp399p40xp22umXhc8MPUZ4+v681wqqqcHFnoKhKdVSRie&#10;PI9Fv/h7ZWV5K8bpIxiuIVXg9wc5x25xg/7PGfL7iTxHp90Jhrcl1blcbZWTfj3GzDD9evXrXrfj&#10;PUtM0bwhBaa0sLqZf3eVAI9iOv8AwIH0BGeT5zqD6FcW5m0a78nB+ezkcjIx1XPQ+3A9CKnENO3o&#10;bYWNov1KfgrV9Q0PXje6VqUyxuD50EcgBK98B/lI9uMe1dZqOn6Rritq/gzXI7S7TDS27ARxk9/l&#10;/gJ65Hrypzx5/LZWs7fbtFlLSDkrIp+93Bx0PvwR71Yk1O91WGWK10mc39uvMlvMVdI+CM9Q6Z7E&#10;EE8HnivKqRi5aHoxVkekeHPGmqWEj6R4ltf7PuSDujmhzFLz94qOBnP3lP1xgitDTfHWueD7priz&#10;uQiTNmIxgyQP9Ax549Du+gryCx1+wnl+wa1aPaM3Ec6AqA3QbScFW9jn0Ga9A8HaHqtvZNdW+sJq&#10;Vi3+thZA8ox2dOQ35A+1c8oRg7s0jG6Ox8WfEDQvE/hW+h8WWrzg2zF7uzkCSxoV2k5wAwG7O1xj&#10;PA3HivHrSGDw5fyr4b1u6ktvvwWk0UgVR3BVXITnjKYAOTs7D0jWvAmkar4Qv9a8IamsMyW53W0i&#10;syHsccE8Zzg5GehXrXlPhkNZ3J0bUJW0u5iGCrgyW/U4PUhASDyp25OcmtqEkrtGdWF9Difi98bd&#10;Q1C7fQ/EvhK1kt8jZPPfSvEhBwCJPu7s9iQa8+1rxLd3NrKNM0mwkDRf6qW6LIVHTAMy89skjGa9&#10;Q+JUH9meKwfHfgQ2lvKFS21y3YTRSg+7JjHsw+mRVFvhVo8gOt6PZXtyvl5A0icRqnckwquV6j7p&#10;2j+71rJ16Uaun5m8KU1C9j5c13x54fsdVTS/FvhPUEdjsMfmnaTxt2gyOr9eikn6V7vp/grwe2jR&#10;32lWwghmiTENxaq6MCoI4ZflPP8ADiulu/hTpOvXiW+peHdRQvKvknUYJhHJyQAsgbYxyDheGxzj&#10;Br6NtP2arfUPC0EmnwraO0SEpPuwvyDoc/8A6/au2OZU09E015nJXoSqRadmvQ+VjdS+DbC4vvCO&#10;oXej3CxtKZdNKFZGxyzRyEpKxGAPMV9ueBmu3+Af7QWvtY+f8RNKtNTkuWUzXujzR2roAAFJhlcR&#10;n5Tl381DlcJE2QK7TxD+zP4hsp5tlxMigc5jcxn8ia5HS/gt4n0i6uTIwZWlDKsUU+eg9VAHT1r6&#10;XB5zSlHlkz5fF5O3LmgrHu/g/wAcaFrc8s3w18bCS7hhEk1vC8lrdwxk/K0kL7JY0bsWUBu2QaZ4&#10;08ZQXGp6FoninwdYXEepa5FHc3lnbpa3Q8mKW6UhlQxnL26BtyMzAsNwJBHhtx4d13SJUdrdSYGL&#10;weYrZhc8F4yQCj4/jQhh60t78UPiRYahpNxcXMGonTNS+0WVhrDOVkb7PNF5RuVVp4l2yMxkdbp8&#10;gfLwc+vzYbEx2TPFdLF4Z3V/kfRHxB8KReJvh/qcHwy1WL+2Xt2FlY30cNrJM+M7PNkJiC8YyXVj&#10;kYA4NfCfjCb4xeGfitfaV4p+Gfi3Qo7eyUSQXGnXSJdE8CSIbSpUf30+9mvrzw3+0R8M761E3im8&#10;PhooiNNcau6rZoW4VWugTFEzH7sc7RTMOfLGa9Jgu76Kw+xxyxXWnzgSfZZ0Sa3kyOGCPlGyDwcf&#10;Q1g8uocr5Va5rHH1/aJyd7HxL8KP2l/i54U8eeGNL0u58SQWMXiGDzEubGU28QkSSBpCs6bSQkzk&#10;k5wuSBwa6D4f+LrLxR8XPE3iQanMtymj3lwbeZNyguyxcAkno/oMevavcNe/Z++GGvfFDSp9MvNf&#10;8OTzWV7PI2napNd2ZkRY0U/ZbiUBSfOPKSoo2gbOcjivD37FPxb+HuseJNc8PXWl+Lba/wBL+yQD&#10;RXf7W37xHbdauFlOAvJRXXn7xNeBmeVYjRxV0l0PsOHs4wcI1I1JKMpNJJ9vU479k7RY/FH7dUV/&#10;Jp9s50nRpdQikSMttlRcJ7nqeK89/wCC+uqXF/4Y+Dy3U8jyv4g1x5C8inLGC25BAHHoO2MccV7N&#10;+wDaWOjftW+NL68ufsVzbeFym6dtkkbqx3KA2GJHGQM44zXiH/BeNL2fwV8HNXvp2lNz4g1zyp3Z&#10;WLKIbUYOAMY989ajLaTpVaK9TDiCvGtVqOO2iPz+m4hX8Kz7rDK7Dnrir7yAqqZHI/vVVuNgjZdz&#10;YHFfURkfKy1MpOQXY/j6Uy4TcSNx6ccVoyW8UUXmIm5qqXccisCFycZPPStYyMnApXESrEBnJxnr&#10;UFrGSkquesTY/wC+TV69UqofHIXuKq2m0LM56+S38jW8ZOxzzj7xX05wkIyMjBBGahuU3TEDgHpT&#10;7YlouB3NMnX5APQ1tGWhm0UbqFQx3cn1qlIigAbRzWlMAr7+mao3BUSFGatIy0MminPEgGDICfSq&#10;xJ8w7W6VaumLscHpVORArZB61SdyHsK0nBOar3B3k/PxUwbCEZx71BKzk42ZHrTM3sQ7SUck9EPP&#10;4V9q/wDBKbWrTQ/gn8QpruzmkSfWLBfMijDeVi3ujnHX/vkE89O9fFRxtbBz8pr7j/4JFQ2MnwR+&#10;IzahYvMi6xZcxsoKH7Ncc/Nwe/v1qvbugvaLoOlRjiJcj6ni37WE7T/s+aNN5mQ1lbYwOD0/pWp+&#10;w7Mk37Pmq2a53f25bn2/1orA/afd2/Z40PK426dbjGenIrf/AGFEgT4GahI02HOuwLtx281TUYdt&#10;022Z4mKjVsvI+7dftpZPAniKP7U8JfSZAXhwGHUcHB69O3WvkXwtqUcvxfktS7ZFqvOe+6vsO/iP&#10;/CEeIA8mQ2my7R6fer468LWuPjVMMY/0JMf99muuOtzinucL4g1CNPGkyMCdt43Pf71e828u+BCp&#10;GNg6V4H4mt9vjKRlAyL1v/Qq99t3QW6b2GSgzSm2kKKufmU8jk43mvUP2VnePxbeyKf+XQA/nXlt&#10;epfssbR4qvSw/wCXYfzrKTNj6AikOwqzZ5wNzUgljlVk3gkcYzSeXhcgcE56VC86hih+mRU+YGF8&#10;QFxobzsMn+9XFRtmJlCdFB/UV2PxHvIYdAkiMpLMQACenNcXaB1hbeeQBWf2kdNH4GPzkdKMgEEj&#10;vSbRnOfenKMmthE0TYPNaoGy1RR1ArKjB4x6962LfJtggUUnoDua+k20QhRtn3hk1v2flRqCFANc&#10;/pZIjVWGK2LI9mb6Vg5I1hG8TetrljwMY9q1dKXewJOKxrBVKAFulbujrgKBg59a5pyaWh104nY+&#10;FYYwmSO3P0rqLaVdyonAOK5Xw2WzyuOO1b9pIPMDHLYPQVwttu7PQprlidYivPaAAngZrV8OzhnV&#10;VOAM9KyGP2XRFYMSZeM+n0rQ8KAmJHH970rSNuXUJvU9r+Fzny0ABPT+dew+OFP/AAzZrTtwHuQv&#10;Tp861458LnDW8ecZDLz+NeyfEKTyP2Yb/EZO6+5I6H5lropX5jlru8T8R/8AgqHfLe/tFb1IwNNi&#10;yyn7zEc185WSB7mMNjHmL0Pr/Kvff+ClbE/tOaiohCKLaLAHTpXgMThJUYdQwJH4+lepF2aPCk9W&#10;fqb+zFpt3qfh211BtXjtLG2t5DbaRb2SZvWiT5ppJJCzyhfoFH8IyNx+Y/FWmRaz8TtX1bULu2hh&#10;jsGX/SblYhJmWQ4xkbuOw/rXvX7OfiXxLJ8JJddsjZtbvbKbi4liVJQrRgLFGSpwvXgHJ618+fFD&#10;4W+LPiD4tey8L2DtLaxtJMzABVQ9CSSB1BrtxqX1Tt5nJgVJ41WV/I+XVZUfap4ErdPrXpcWtPa+&#10;F9Htxkj7NKHXPQFhXmot5rd1jmTksxX3wxH8wa9jT4N+LtR+AFv8bNOtvN0rTb/7FflCd0JZQQ5G&#10;Pu5wOOmemMmuGUoRjeR3QhOTaivM639nnXZbbw+TfePJdC06y1ETz3VlfLDcRBWD7k+YEEYyGHI/&#10;SvT/ANqb/gqD4d/ay8D33wi+KXhe68R2Hhrw5c2fgnx1fXeNcMxjc+ZcTMrGaGRyimFudihmJlAk&#10;Hxvruty3SHR7WUC335lKHiQ/4f59Ko29pAYJltnZWELb8N146VjKino9zSGIlTasj2V/EVpH+y7p&#10;2np8U4ZGChH0Ga2eN4T57HajBnEmR83zKnU8966P4O2Yn8PIXiGCgxjGMCvm+CWa5lsLBZyyBhhM&#10;9CWNfSvwnhYeE7cKxBywPPYHFJQ9mmr3uzRzVZqytZGvqeh2qXNhcRLkx6hCx/77FfWPxV1U6r8R&#10;b7UtxBlEZI/7ZqDXzDNbJFPAy8L9ojO3AHIYH8a+gtSuJL3WnmIzlQK87FR/fxfl/kepgm1Rl6mn&#10;bbpIk2sdoHOau6ReKknlwtnceTWTcXSR24tUKg45zT9ElKzhS461mtzpbuzrfB8jvqk5LdD2r6T/&#10;AGcSDfIC+cgggdehr5l8FE/2nNhs19Jfs3SldRjDnILDt060TS5kg+wzE+NHwH0z4o/t1/FbUNV1&#10;gWiaZp2iqM3bIrs/2zjanzOfk6Lz7c1R1H4NanpOmPpWiSm0SMYku1vQSoPdQSQhx2yTz0qx8S/H&#10;z+GP26vjBcjTorh2t9GRGljPy4N4ASw5AyRnHJ4wDVXxf8WfiFHBFJb2jSLJdD9zNbmC2t8jIVEb&#10;BPqCB34xXQ8NKpPS5jTxMKNLW36nW+Fvhba6FowutQgSVVjyL3UblnLtjqqkEv8AXjPbNfjF+1R4&#10;U0bwt8adXtNDnDwTYmwufkZs7l598+3pX6cfHX4rfFPwt4LuPFep6YTb20DyyzuCE2jOAMkY9Pqc&#10;1+Q3xF+L1/488YX+v6xZbJZJSqxxMSAoJwPmJNdVLC1KFVNnDicbSxFHl3PpH/gl+mPil4iIcD/i&#10;mLg8j0Ga+q03jVQQ6liwwfSvhj9h/wCMmn/DLxPrXii9ktI45NHkhCX90IlcsyrgHnpuz05xivfr&#10;b49+JPFei3T+G9OvpL53Hkz6VYhIEU9zJcfKfwb3Febi5OGJlJrsduC9/CxXqfW/gmEyapaiS4ih&#10;DzIgkmcKhOR3/P34r3rV/GfhzxDo1v8As8WGlrNHHpVtq2p6w86fZ4z5txAkRBIO4uHI6/KozxnH&#10;y7+zB+zx8WPGem6f4s+ImtyaJaRxjEsbm4vrwEnAZpF2pyQBkSAjAVSK+rx8HLTwb8Mk1nTZpIo3&#10;nSJLa3iM0twCzM0k7HLOST3IGMDoBjkdVTk1H7z0FScIpyKPhTSfDnh+6GjWt/qDmRhG0tqGcynt&#10;GrE4x16Z4/OvTtdtvhf8JdAj8R+KZ4ta1uWPztP8M22oBGBHzB5jgqqgpuLkcHO0M/XxHxn8V4Ph&#10;JbFNF0xrjXLiHbDcR2jbbYH+Jhg8Z7dSeM4rj9J1u28W28+o+L4dTvbuc77m/dcPIdoxuCoAuAAB&#10;ggDGBjGDhCLku/qb6f8ADFX4rXXi34/eNk1zx21pcJDuTTtP/tBjb2sZx/qUWMbCcLktuZtoyTgY&#10;4HxH4GdfEEWkWPhayQQMP9ZdMw9cAeWFH4gfjWtDeW8vip7XSrWa1AmzHBeu02xBwM4wG53ZPX8g&#10;Kz/iTrGv2esRPZxWdzHuA8oWxUjB5Oc4B+uabpTfU6I1oR0sdl4I0LTYb8Pe2tpC0SNHvSRFXcTy&#10;RnbnI74zxXoWjSWdreCRJ1myBl9ynjqB1/D04ryzwRqWuyamlvJ4Wt9pH+s+bn0A5x09+ufavULS&#10;S7uJoY20NV7hnDAY+meta0qUo7mVatGWgzxrrdwmpTEXa4DDYPtOcf8AAVPSuk0HXZNU0C1u3mwV&#10;Gw/ID0+tcn4qSCPUmZ9NunycE+UeCPzIrotIazGkW0celtIOsjPFkj8zXo049WeRVkkhfGElvLYF&#10;7eVSwIYthefbg8dapeEiY545Vu9pZv3jbvujsOtWddu7f7E6PpB2Dr+4HHsKj8FkTXUYjtMfNwTb&#10;hc/jt5ruhGzRwVKi5XY+jPgrYz745gCEKjDZ619DeHbdktlOWJ2jBIFfPXwdkVpI4hdOqDHIU4Ff&#10;Q/hi30xrNZftbkKo58wjtXVW+FHnQ1nc574nyXUVu4mcEbP3aBAQD7814F4zu2a7d5AnHVTtBP0x&#10;zX0H8SLPTZLf99LvJG7CsTz9TXz74/szFcS/ZWlUuxPVeg/I/nXMtzc464cNLuWFAB94q3Q/X/63&#10;rTJrezmgYSSYTbg7Sf8AEU+RUjjJ+0YOeNzZP5Cqs1u91HiK+xxyQzLk/hirsiuY5/VtL0pifId4&#10;2Ocshcn9XxUmjaDpx2752LMAMlst/P8AqKTUvDuoyAuupsDnkybyF9O5z+dXNH8P6xcsscWs4UdV&#10;aCTI9uvFD2KTfc9A8PwW8WkLHDM0gUYOOo/SnXxUQudsmFA5BaqmnwzWumiGe73MvXAbH86q6lHN&#10;IoELpk9clh/OotcOexXvriCG7VZJ7hOnRz/UV3/wvvoAoEYaQ7hnDgH/ANBry2eyuGmO2eMDHqa9&#10;F+D0CpN5Nxd88cRr1/IUSVkNSuz1HUpo3sPlsG3FefnBH/oNeW+P5o0tnAtXGQR8s+M/kK9U1Sfb&#10;pptjJOAynaxJBzjtxXkHxJvp4oHjJLjbht2c/wAqdJXkTUvY8P8AG8tsl437mZee1weB+X8q5xbi&#10;BbgPLbzOF/hmmPT24zW34zub1b1kjBHctv2/lnqa52O+vWm4lbg9znH41U4XZdOpZK523hfVtLeZ&#10;YpNPWNkBI33ByPXqK9A0L4tXmhxpoEUVpNp90DhnYusJx2CkDaT1PY815BperXcTDfORg9WzWlq+&#10;qNfWBR5VYEbThN2Rj0Jrhq0YSi0d0JyumeuL4l0q4zbXF9DaThdysFJU56FTjDD2JyK4P4nfDmz1&#10;pZvEGi2TRydbmJct5gGPm4H3h7fe+uMv+Gktx41RrOLXIY760i2GC5jIMkOMBkXPIBxkZH05FdHo&#10;3w++IcQnnt9Ia4t0ZstFcR8nPQKWHB+nT86+eq01Smz3ac+emjgvhXDcafq6y2ysxbggE7ZOOhyO&#10;vv0Pp1r1bUCl5pyypHJGYz/dCtG3ccnj3Fc3H4al0y7fWLK2ZElb9/AJFBVs/eAwcc+2Qas3Otap&#10;r11/ZkEYF/DFmQb1AuIxkZxwN/Hb+XTyMVFynoe3hJJRTYz4gy2er+E0tL4FZ4TuilOACOmQP0x/&#10;SvK7LVIrO5+z31oZEBxw5yvuO+Mf57V2fxMv5I9ChsjMsGZSVkKkbXHUEnlefbtjp04RJE1GT+z9&#10;UvBFOwPlSxruST07jB56fl6DevGSgl5GeHmpSb8y9qUMRkF9pMThiQTsdSrD0YY59iOn04p2jeI/&#10;C8jfYNd08wyBjtnMxjmtz0OCpwcgkbgMEbhzhhXL3M+r6RdnTo4NynmRA/P1UNjJx27/AKmjf2za&#10;qn2yx1V2TO2OWFQNhPVTkDBxng45HfivNnG61R6UN9z1WDTvDd4Ra69dRzW8oH2PUY41K7eyvg4H&#10;cZ4B55B4q/bWWoeBr9ZdNZ5bY4x5bZ2r6oTkH/dP59q8g0/xP4v0OP8Asm4KyQzHaqwINshI7gAk&#10;Hr6/U812HgvxLr+jqsItrma23BY4rwkMvPRc4BA9x+PauKcJLqdK2PaNC8Z2d1o2oanpy/6V9jkN&#10;0yx7gVCkN5kQGSQvcYOBySBivN7vxP4R1ryUv7tLNpCNqMrPE545jdVwMg/7P0wOey0TxDpeoeHr&#10;7U/Ne3u4rR/s94q/NHwQUY9weRg++Crc15G+uaPNcnRTJbi4lAH7iTzI7j3wc847Hn2bGa1w8FNN&#10;GVSTiyLUdRsvCGsXBiurjVtKfIns4oFZOevmJgYznqmMg8rjmreheMfguulG68MXGoaZak5e1SJZ&#10;FQgZYxylvlODzvzkAAbQAR5t408P+M7HxQb/AMN6950JwstpIdkiIeu3OfMH+zyffOBWNq/w51zW&#10;4h4n8K6sJLsyN9pW3tn37gMESJuG88NnncAuD8qkHiq0YSnq0d0JPlWrPcNL+IHw2t7j+ydD8X3u&#10;pXl2gml0u/s4o96YHLxkKGBHG5euMbmA5990HxZDB4Xh1eyjvYUmVQYi7bCcDgsdxiPscjoB61+e&#10;elTzDXrRPEyyWwgnBRm2vIh3fwSLgdSRtyDzxwc19weBvEF0nhe11CxmN9A0S/PK2ZEG0dexH4/Q&#10;Go5FRemplWSaudXL8SfDV6g03V7RoJH+5DdTlmY+oJjIbHcgnHtXH+INI8O399NcacN5O0tA91kk&#10;5P8AeXgfjWnqsWn6lp0s8kkElpKRuj6oDuGcjOVOeMg/UHpWNZaHZxXDW+kyeazqqLFcTSYbA4CS&#10;R4bPJ4OT+HNaR+NOOhySvbVGdf8AgzRDEI721+zEjG4St/8AqNcd40+GmgDyZ4dTlYxyZ4GezDpj&#10;ngn869bCaXbQR6bqtp9mITKwTeeSf+BBiGH41k+JfCa3tiX0Z2BE0eFNvIP4x6sfWvocJiqlJK7Z&#10;5OIo06nQ8OuNMsNJu1vluZ1mhDCOdS6Mm4ENhlGRkEg+oJHSqnh2L/hCZvtHwx1u68Ns0hleDRZf&#10;KtJmJyfMs2je1Ib+J0hjmb/nsOtXPjfN428DR3V7qDrawd53wAvuSQcV5HpnxmkedXXxJp8/clZQ&#10;OM+wH9a+lwmKnVjo9DwcXg6S3Vj6W8KfGTxgfF+l6n430ay1CO30+6g+06AjxXE7SvA2TZSs2doi&#10;b5YJ7iRsjEYJwPT/AAR8Svh58TbW4uvBXie1v2tJFS+tEZkuLKQjIjuIJAstvJjnZIqNjnHSvk/w&#10;T48tfEviq2WS8tSWsphhZCysMp6LzXcXOg+GNYNrDrtlbXRsX3WFzFPNBdWIKhSLa5iZJ7Tj/nlI&#10;i5PIPNekpxaseVPDNax/E+nL0WfiDUrbVfFXhrTNcubSIxWt1q1oJLm3jIwVjuBieNcfwq4HFfm7&#10;/wAF8vD/AIf8C6F8KR4d1nWhaXWsauyaPqeoi4gs2EVuWaAlVYbtw+U5wF6nmvrjwx44+KvhW4B8&#10;PeOdO8VaZEvGjeLmFreRgdo9Rgj2MAB0ng3MfvT9TXk37a/j/wAO/FH4l/DnSPE/w51HTD/YGvte&#10;6P4o0lJIJ0aTTNhSVDJa3KEqT8jtgY3BSQKFRoualKKbXXqZe0xEVyp2T+4/JmPxHFMyAzD5cbqf&#10;Nrscj7UdcA5r7M+JP/BPL4C/ENZtR8JTXPhLUZmZgdOPm2nmZ5LQOcBfRY2QD0r50+Kf/BPj9pn4&#10;dJJqfhrw+nizTRk/a/D5aSZVH962KiXP+4HHvWkadOQOpUjucH/asCgNIRjIqOS8SfdIHBPb0Fcj&#10;LqF/pt5LpmrW0sFzBKY5raZCjxuDgqykZBB4wRnrUx1ouqhGzzyPSoeG5RfWUb2o3KfZ8F+apWcw&#10;cSDI/wBU341nXGqpLGVMigk9+tNtL4rv9Nh6dqqNNx0E6vMXLWRASFHriklkDEgmqNtdMVDZ4qRp&#10;16savlsK6GXH3uTwKpzAON4J61Pcz/3TVVlLRhScZ7iqVyCCYHk7qqPyPpViViwKg+1VmclitaR2&#10;Ie40fdxnqKgkk+bGM1JuyeOwqOZcnriqMhhQMjbR/Aa+9v8AgjZqnhzSfg78RYfE7FYLnVLZUfyi&#10;yrItvKRkjlRzjODjI4wSa+CApCvn+4a+1P8Agl1cpZfATxrIY3YnXYgAg/6dHrlx3+6s7ctt9cXz&#10;PE/2optn7P8A4d+YYk06DgDHRhxWp+xHePD8H7qBpAA/iC3KjPX5x1zWf+1ho8+l/s7eDpJ1jAut&#10;IhmTbkHh8ev4/jVn9jW+0TT/AISSXfiOGX7GmvQu8sFsJHQB+doJXn8ea0wdT/Zkzlx0OXFuJ+hu&#10;pTw/8K91+489uNOlxuyP7/rXx74T1yF/i/PHHZbna3iEcgkUhBuOd2Qc57AYPqe1fUHgv4r/AA6+&#10;Kfw88UaZ4J1Odri10iV5IbldvyNuw3zct9K+ZPCvgW4i+KtwVNmJltkO1lMUnU8jG7+ddEa8eXU4&#10;atCSnZHm/iSSeXxjMUk2sL8kD1+everefdboWPOwZGBXzx430rxLoPiK5lGl3UhjumI8uQTA/MTk&#10;gZIH5VauP2mfGNlJ9mays8qP47OTP862umlZmCjJN3R8m16b+zNI8fia6YIWBiUHH1rzKvWv2Ukj&#10;bXNSLx7j5C4/OsnsbHuIOdvXp06VDIyRn5IgMtyaknKxj5fl/Gqks0RbY0mCOQPWoAwviMI/7EaT&#10;AyZF7VysKgIw29QP5iuj+IsjSaKQuBiQc1z9sG8llA6YOf6VL+JHVR+BjQjY6fSpECgcinBDjk0B&#10;PWtbokkiReCR3rVswpQMy84rMiUZwT+PrWlaglVDc8VDkNbmvYSkgIBita2lj4BrDtH2cDsa1LaQ&#10;EAg7vesZHTHY6HT5QFwPStuwm+b5QCK5uwkIUHPbpW3psq/K/t0rmmjphsdp4alZgCPT1robJyXG&#10;0YGa5bw7KSm5B0610tg3KsMD3FcktJHXF2idbrMpXSLXHXbWp4QZ2hQmsacm60SJl5MQwRWz4RBC&#10;RqVxz0rSKshSeqPbfhcYzaoH6/Jj869g+KTfZ/2Xrk4zm95+b/aWvH/hrbgWa4xnevOPevYPjBH5&#10;P7J5eSMjfqIx74NdFO3U5sQfiX/wUb8LXmrftS6lHaTr5jW0OIhuZ33DgKqgljz6V4H4s8ISeFbm&#10;2tp74StNEHZhEVVSQCQC33sZxnjkHGep96/4KIeIX0z9rI6/JYxSvbWlu8STJ8rFRkMR39ux715f&#10;8dPHV18Qp7DxHPptjZi5uLm5jtLSIAwiVkYIWOSVHRQSMc8DOT3uXLJJnl+yUoSa6H3J+yTe3Oq+&#10;F9C8OaINUn8G2Wjk397cTMWnu3gXdKEkbakcfIVAyk8nqQK6f4R+GLDxJ8Z9chsdRs49Jj0YNb6l&#10;dBU+0AMeiupGPQc9eDnmvnxP2iPiF8H/AAZ4S8J+EviVpPhq2uPC0E8WtWmi/wBp3zh1UPbeVcSm&#10;KJSy54QZxw3atP4TftfeIPAPibUPENrbeLPE+sXNo8TyxeH7TTYmVuWyLZQ5yQOrYHbrW2MqxxOF&#10;cKTuycBh3g8fGpX0V9fmfKXjqwtLWHQHtwC0+l3Dytt+839o3if+gov+RX37/wAE5vCdh47/AGVd&#10;S8G62yNYapf3EF1BIoKupiQZOTtwM5GeQRkV+fninV7rVrfw6t9Ym3EOmzJEzMP3qNf3Um72+Z2X&#10;/gHvX1h+zH4f/bWvPhbp+m/s+eE0udBeWSSW+kIAW4+UFeXAOBjsawq0atTDWjub4TFYehjOeptZ&#10;/ieeeJv+CfHxB0X9pJPgXqet22n6TdSyyWfimaN3hltkwx8tVGZJAGUbeBu6kdab/wAFFPhB8Lv2&#10;ftT8GfDH4RaWkNtBoDz6lqEzqbzUbl5WVpJiDnA8sbVwAuWCjBNe+J8Af+ChF74otta1G28PLPBk&#10;G61CRpjHuxkR4c+UeBkx7GOBzxXmvxs/4JyftS/EPxde+OfFXiLTJ55EBCKZQkcarwi7s4Ax0z35&#10;ohh8bKonPZF16+WxoyjSXvN6Psj5R8Ey2S+ILSO4g3PJIoiYfwc9a+lfhPLH/wAI/bMo5IfHH+0a&#10;8P0H4BePL3w34f8AHVk9o9prd69taJFdr58boxBLR9dueM9MkDvz7D8LPtem6DBY3cJSa3d4pgeq&#10;srEHPvmnVjZ3Zz4d62Ow1OaNJkmEari5jB245y4Fe/k7NQdT97aDXzrqrhxAAOWvIc8/9NFr33VL&#10;k2uvvERwEUH8hXlYnWqvRns4NWoS9UWZnzOcdf51c0hsXA2+vNUo4BK4nTkN2q1ppZbpfk6NUJpI&#10;26nUeCGcalPJ6V9Ifs4XAl1OFU4LSYGF7183eCjm+nbHOOK+of2Q9AlvfEMF1Iii3SYPISOMA0nJ&#10;cyL2gyJI/C9l+3R8a9Q8QLGLq2tNFNr5yjap3agWOM8ngdAe/QGqfiv4h6C2vwC3j8w3F0AJ1g+V&#10;QTyUVeh/XoM1yn7Xfxz1P4QftN+PdP8AA37J3/CZ3niG5tjquuX/AIhis4YY4TKYkiBEzHHmybj5&#10;HO48nCkecT/GHVde0261v4g/D/RdG8QXFyv2K38Oyb7fT7ZR8zySlFW4ldjuJSOFFCgBTkmvUdVU&#10;4p3PIp0nWlKPK35nW/t7QS+L/h3H4H8MatMqXUHmXibirtGO21ScZPXJB461+V/hz9lfVvE2sXWy&#10;zlmKTnCkYRBzjcxBx24AJPP1H6Yz3cvjK3jS4ult7eaLZ5uxnu7k4PCAjj6/kO9eVn4a6T4Oungv&#10;7F3WSeSS0sLeAtKy525kJzwCRk52gnktkEceZ5laSUHqehl2Ue63NXsfP3wJ/Zpi07VJ7Tw/p8Lu&#10;isk2sSxINkinmOP5iRjG3cTjPQHrX3N+zR+xNPYWdt4k8U2Fjq7wkSJYtfQFLYnkPKGUl274PHHT&#10;ivK/2boj8P8AWv8AhC723mjhIeW2docI5LMyLkgAHHY4LYJAr9BPgn8RfA3jaytbOztzp2sIqPNY&#10;FwrSuDndEWXlSc8KN386+exdarUlqz3cNRp0qd1EpaZ8OdVnlsk1PTooYoTthtIJVKA56sBhm6DP&#10;ple5rU/ac8W6h8Ofg+/grRSr6orw3V3cPh/IhfzI0CrtUHLLIeCANnOcjPqeieHLfVb6e81LSirX&#10;ykMsLyom8EEE4JOG6Ec4YAjvWT8bv2fz8QPAZXw6yWGrwlN3m2/mpcoNxSOQ/MVxk7W525YEHNLD&#10;debaxFeSbVt7n53Wnha78R6w9/4m8e6jdtK+6QPI6sx+okG0+y8AcDAxXo1l4Y8OW2kJb/2reypJ&#10;x5aNOdxxjORJk9R39a6nxF8IvHfhKaU+KPDl5BaxIWe6trWF4+MZJkXIUem7Bx2o1zUNnhtYrDUZ&#10;PNKYDJCoJTBABwPU9D/9euiElLcp7aWPOvDvg3wTJ4gQJpAKw/ekuZJZWc5yTkyYAx1B2889uanx&#10;M0bwdb6zAJIWgdm3KkCuAF7H/Wkjn0PPtXS+BTqui6lcXo1FROpxH5fLqSSehG7rn0/x5L4mS+KN&#10;Y8WrJqHiK4lJcNt5DY+ojOB/niuuKpI53Kq5s3/Adn4c+1K7xXCbyQssqDco6HBZ9xH1/DOa760s&#10;vC1tKk0dlh2QNnywM84/vcdMnj8K4Tw5ouo7LR31u4mCjCpJOwVQP4eRz254z05FdrbR380K2kcM&#10;zquduLgrs4xg9vyH5VrT5b2TOecp2vJFfWj4WXU0lNqFB+/kAkH0HI/xrrLS68MS6XFOlum1RhTz&#10;j9D1/wA5ri7+x8R3d35Mdtc+WpJCtO2D+HP866bRdH1SDTYvtdgN5HGGO7gYxkc4xXVB67nFL0H6&#10;u+lPF5sMGdrDqeMf99VP4N13SItRWA2cZO4AMUX+W6i6d47IxhLggnO3zmwPbr6VT0C2Y3yzLDLk&#10;uBjzG/PrXoKKVmzzu59JfCHVtOkMYWFFAxkAD/GvevD2oSTW4NpaKVXG3PXp/Ovnr4I6fdsBiRsO&#10;PmV2JAHfjPOfSvoDR/C2gi1Fzd6HpFzO6qomn0tXdgOMlyecZOPxq6stEcqXvOxlfEPW7qKzkYrA&#10;7ZwNi428dOpya+f/ABxrMc17J9oRQFzuZVPP9K+h/iHZyxaa0FvaARAEgQWqhU79AeK8E8VaULq7&#10;ZJIbxPTbb8fzNZRLexxE2qaXIdqPtLEAFTnv6VWuGsQpaG4lbt93Of5VuTaNDE7APfDBwTsI/wDZ&#10;qjltzbnyksb6UYzkKvX2q3sgV7nMzwwTZjjknbGAD5X/ANetnQ9EiMCFprsMT0BIA/Wkg1DV57x7&#10;afwfqMUe0/v3e3ZWP/f3d09q2NOuLjKBdJujg/M0scQH1GG55z+VS9DVbGlHFbwWYhbcSRjd5nP6&#10;msy9tbccx3hHsZBz+uKtXl1h1CwTuMnzN8agj8s5qjJLDK5eJZEOeotwD+eKVr6ju1sZN7bQx3as&#10;J42BPzKznP4c16V8K4tKEkflyoSCNwDdPzrze5jv5GV7dJXI/hcg/wCFdf8ADW5vI5k84qTw21rf&#10;IB7d6TQ012R7reGzk00rJKThcrjbz7dDXjnxPEKLJLH5pj5BcKoGevXHNepNPqeo6MifbLDcynOy&#10;2ZcgjoRvrxz4u2+uxW5WK8tQjd1hI9v7/Hf1pQT5xSaaPDfG32Wa+3TapKpHIzt/xGPrWEj2LEbb&#10;1t2e6D9OateNrHVIrlpfOXjv/k1h2MV1GDk5yflYKP511KEb6mbn0SNm3uUimXN0/X0B9a0tSmil&#10;sQGuHZRzgqO/4VgxxXhkDSaw8YPAXzMZ57DBrZl8KeLbq3QW9jqcqsoImUFFUZxnLKN3rhcn0Brg&#10;qcq6noU3JpaGRp+rSaDq8er6JcmO5gbdEXUlW9QwHVSOvt0IOCPqTwbeXzWFvq0rpayz2y+ZHIhU&#10;pkj5Pvdc/TB45rzH4Y/CPS9OuU1rW7ua/lik3IsoKxqw5yFJ+Yg45IA4GBkV6ddeI9Nim/sFr6GO&#10;4eMSPboQJBGpzuY9FUEYBPG7CjmvCxclOWi2PYwqaWpasNPur+/eSxtGaJnJunmK7OpyVxkEkcj1&#10;rk/iN4VXw9qcVxHqxhaVfNt4Yl3NEQ2B8xVTj9PwqzrnxZ0HwnaBtM1aIv5TJEjhJEEhBXcdwI4P&#10;IABOcduK4PUvFmt+JZkiuNZupmKgC5uAcnOeACBz36Ae2OK8irQk/eZ69Cs43ihPiB4otdW8OQ6r&#10;LbtHdxSGK7McQEcwBI3HPPOMA+xGcAV5lqlzbXVtK8RiAzuKiT5lPsOx9QP613Xjua4tNNtdJa2O&#10;2OMgOFzkk53A++Tu75zn1rzvV7J7SU3to6klfmh29fp71dVKxVFu5z154una5Oj6gISdpFvcGR/n&#10;/wB7Hf6AdKbp1p4p1l54dO1yxhvQM/Z5NwaQcckbT6A5HPHGAcFNX8NT6zbSXdgITLt3FUJXdjJO&#10;DjhuK5e38TazpF6iXunqEtpBtlkC5Q5PVuD3/nk8V58qc5J8p6qqU4pKR02meM9Z0TUZNI8V6Xh8&#10;7WeO3ypHOGxtx+P07ivRtJ8ZaLGkcd1fXBRgCk7bgy8fxHJB+p/H1rn9K1zQvGsK6f4giitrxFPl&#10;XgcYfHfGCCOnBOD/AC1tI00aU40iG9gdiv3ECYlTrlSD+YxkfrXDUhGWjVmdcJHT3vjUP4evIdGv&#10;IriUQ5g3ylXcj+Fugb25B9CBkHzea4stblWCfQZbK+clvLaFisnqQQCue+Rj+tdM9jewrJd6FPsl&#10;EbeZCQEWVehOTnbyeuNpzzjORzH/AAlmianHLpGrLukBwuUCSxkcjnGc9x+ldWFp2i7HPWmlLU8+&#10;8cfEPxl4W1qWzvJpJYxwFnjXzI19+fnGPXn61Po3ju4uYofEeh6vPbXQAV7uwlQptBz5UsROH5H3&#10;uoycFM5pPGt9BBJPpHjK1N7YFP3dymRLGMcbgBzgfxAHpyOprzTUtNPh29OqfD/xNDCAnzGOABZI&#10;8ceZGUw/HGR6ngdTz1cNGfkzqp1+Rf1c+iPBPjfwV471eJPiPYJZ6ikix75IQLeY8dQclSfRsg5+&#10;Unqfp/RvDlhpPh6GTw9FEbdkyYInDgcfwPzj6N+aivhP4feLtI8Y39l/wlF1HaaxGFVURIxDKBgK&#10;FJGH4wCCFbjHIG4/YXwy8Qap4Z0aGXS9NjeAooMDS4Tp1DZ4+jcDtivPqUp03bYupUU1ob6aR4Zv&#10;53Vbu+srkqPM/cIhXggZRtwPU4PuSO2JdI0bXPD18119kt9Qty+G+zwAo3TIIb7nTsT7+9LW9V0L&#10;Wl+02FzLbTxHc9rOcFQSM7HznBxgjJBAHOKk8J+N9ejvgz3bXARQGlVAJCAerqev4AZJ4XApRhJn&#10;PKVtGekR6dpniTTgLCxFvKw3fZboCSItjgrIoOw+n6Cuc16z8Z+GWSyitt2+UEW93JgtggkpJ36d&#10;G59SK0LDxak0gvLQGF5DmRoCArt6lSRz36itmXxUdYsfsGq28EKFcf6WweKX/gRX5T06kc9M4r1a&#10;dRxhZ6nmVIOTufOvxu/tnWdVurS+v9M2TR8W14CGHAGPn4P15U9jivA/Fvwm1IFmttR02J3fdGEm&#10;3bgOo44/8eFfU/xr8FaHqV6+m63FDNHM25fNZi6kDoDk+/QZHqO3lOtfDl9BVJtpurYKRHC1rGJI&#10;17lWUAsAP/rtXZhq7hL3JW8jGrSjONpRv5ninhbR9W07xfC9rAElVXX9zeEr05yMZHOK9DtPFl7Z&#10;X32fULyMN1LC4OB+VbPgz4f+ENS8X2z6Vp+nRSzTYkki024SXJBHJUjjkfX3rpdU+A2oXfiFbm1t&#10;9PFpNCVaO5t5wzEZHVnbt6D8K9JZk4StIwhgI1Ivl0Mzwz4ntL+4EX9o27gc7xcE4/E15z+1lc6Z&#10;r/inwbb3V1I5sFvxaTWV1hohKIA4xsdSG2Rk7lz+7GCMnPq2hfCrwDoF1Jeav4Ua0nAI8y3vJTE7&#10;ewOfyzkegr51/bK8Z+HtF1DQ0j0RriNriZPOBZZLcgAgqd2MHnPBzgYxXt4TFUq7XKzxMXhZ0JNy&#10;Q/S7nxBpcgWG5ttRgQAGWAeTLnAyWhkPHU42O5IGcDOK7DwP450vUI3jScKysBIkhKOhODhlIBX8&#10;QK8B8N/FSe5dom1CaNPunzstx6ZOK7nRNW0jxIqHUbmKSRBiOXyHSVRnJUSIQwHTIBGfeu9xt1uc&#10;K11SselfEn4LfBT432fkfFX4caTrZMQRLu5t8XUS548uePbKg9lZRXzD8Wv+COumX9tJqv7PfxLk&#10;tpuo0jxR+8jJ5Py3EKBlHONrRueMlhnA9/0d9YtxHDYa+10AQRDdxlTgns6AdugK5Pduprq9I+JX&#10;9kRQ2XiixuLJpnURm8iGCxzhVbJViQM4BJ/nRGc47mMqClurn5Q/Gv8AZf8A2hPgFdMvxU+Gt/Z2&#10;ithdYtkE9nJ9JoiyD6MQ3tXncWs+XIylugNfupYa9pOoRvEkisXTDrxtZSMYIPBB9PSvBfjj/wAE&#10;4P2TvjPv1AeBk8MarKdzap4TdbXcecb4MGFgTycRhz2YVr7eHVHM8PP7D+8/Kq21g+Sqs+asm/jb&#10;blyRX0v8a/8AgkD8f/AUs+p/B7XdP8baenzLbRAWV8q4ycxSMyMB0G2Qsf7tfMPi3wj41+HmtyeG&#10;PHnhXUdF1GHmSx1SyeCYD12OAcehxzWq9nNXRk5VaT95DptR8xhhuKV7oGIbTWM16qjnnnniphdJ&#10;j5nGCO1NwsL2ty006kkZ71C5O4lTxVeWdN3ynNH2lSwTHUUgc7kk0g2juc1C7YYjigugyM8io3Ow&#10;HIzmglu45WYB+cfIa+0f+CYlrcXfwC8ZCC5VGXX0K7h94i1PH6mvitWAVuMfLX2h/wAE04zJ+z94&#10;ueMtu/4SIYA9rUc474zXLjFegzsy7/el8zyX9sHUWu/2evBMTux8rSIlUHsMqePasv8AZcvAvwN1&#10;GB2+YazEE4HfPseam/a6mA+BHghe76TEcDt92sv9naIy/BS7EcDP/wATWMtsXJB+bGaWB/3NEZk/&#10;9v8AuPqX9lFoTpXjuF3O7/hGT5hIHHzn0UVwl34j8Q+Gby5vfDetzIyujAFgydGHKMpBFdV+yM0x&#10;07x5CbbO7wuRuYYx8xrktR0u7FncTymHyldPMU4yRz0NbU4rlaZlPWdzE+MOup4C0PTNSeG3vrzU&#10;bMXF8t0CoWRjk7NgUKD9DXlF58cZZJy39mmM45VZ2cZ+u9f5V6Z+2lI9je6fpNqqeRBYRbMOOBtB&#10;FfOjSFmJCg8960jGNjOom9j/2VBLAwQKAAAAAAAAACEAndcdJfqhDQD6oQ0AFAAAAGRycy9tZWRp&#10;YS9pbWFnZTIucG5niVBORw0KGgoAAAANSUhEUgAAAzwAAAHTCAIAAABtGYrHAAAgAElEQVR4AdTd&#10;B3RUdfow/pDeeyB0Rde2a0FdsSGoiNICISGEhPSEdAKhS0vvvfc+k5nJ9N577z2VXixrpeju7/2/&#10;5/+eO1+5jhR11d397T3Pud65M3NnEjny8Xm+z3NdXP9lm9ujN/d7m5ub271D6J/gHfedgR/C14PP&#10;/IYD+CK/88DbxXVJUNA7zz3xznNPv7pq5atLw96I9N2w3GvrGr+kF5cUvvOnU9teKY17rzp1Z0N2&#10;fGN+UkN+UvvRbETVKXpvI2ewY7Khqiovu3Dn9sT1LywJCfZ0cQtwdfF1c/Fwc3FzW/So7+b888K/&#10;Ojc3N1dX10WLFrm6urq7u3t6eno7Ni8vL09PTy8vHxCent6O8PRwbOCB4zkPX29PPx8vPx8vf1/v&#10;AD+fQH/fkAD/sKDAyNCg5WEhK8JDVy0JXRMZ/tTyxc+uWvr86uUvPL7shceXPb96+bOrlv5p+ZIn&#10;lkY8Frl41eLw5RGhS8OCI0ICw4MDwoKgK4QGBoQGBoQE+Af7+4U6Itjf758K8K5Qf5+wAN/wQL/F&#10;gf6Lg3ydIyIQeirU3wdEkJ93sL8PHKH+PiF+3iACfX3uiwAf7wAfT39vjwAfz2BfjxA/z/AA74hA&#10;n4hAH/gjIoJ84QgL9g0N8oEi0C800O/1V9du3fx+3O7o6J07o6KidkbH7I6N27U7dmd0TMyevcmp&#10;6Tl5BQdy8tIystIysjKystMyslLSMlLSMsCZtIys9MwDGVnZmQdyDuTkZefm5+QV5OQVZOfmH8jJ&#10;y8rOzTyQ809FRlY2HGkZGcmpqfEJCTF79sQnJFDpdCabfai4+N133921a1d8fPyOHTt27doVFRW1&#10;bdu2LVu2bNiwYd26dWvXrn3++edXr14dERERFhYWGhoaGBjs7x/o5xfg5xfg6+sPx4svrt23L3H/&#10;/uT9+5MTE5P27UusqqqhUulqtZbF4kjlyms3Prl245PLV6/bZ+a0euOFS1c+/fyLi5evkmh0tlgs&#10;UKm4UimBRqVyaAQ6foo4OUVGTxImCRwqhsucoFMJHDqBTcEy8OP4ib7x7tbe2vr2yprmikMN5w/V&#10;nk88lJtxrCi5KDflUF7K4fyUo4WZx4szjh0+X1s9Y7drlSqtXv/17Vtf3frWMj1DolB6+rtKy07X&#10;VJX0drd3d3a+//6H3j4RXr5LPH4a7n5LPPwj3QOWugeucA1a5RL0mEvwGpfQZxZF/MU18hXX5W+5&#10;rnx30WMfuqzZ5vJUtMszexb9eZ/L8ykuL2a4vJLt8lquy7oCl9cLoXjjoMtbRS5vF7usP/JjbDjq&#10;suGoy8ZjULxzZNG7R13fO+b63pG1idVvpzZ0joz1TiCHMdgxHGEMRxhEYbpHx9sGRs5XNXT0j4hF&#10;ypsXF/7/W/MsNh6JQw9PYQbRqEE0agiDHkSjhqcwY3jcGB43jsNNkWkYImVwHFnV0Fzf2sEWSmYu&#10;XuHLlBN4IppKR1PpKDJ1BIPtHBg+V1lTWd+ks9iN9tlxNLahrfPox2fbevr11mmeVIEgkEBM4klE&#10;BnuKRAWBpzKQOCKKQB5FTU3iSWNo7ChqqralfQKJuj4juqKnVldWYnAUtVY7gpwcmBjrRYz1IiZ6&#10;Jsado29i4nxVLYHOEqu01a3tpfWN52rrP66sPlleeej02dyjx/OOncg9cqzo+KmPSytqm9vESs1g&#10;01kuurG89HRjW215c82xijMJmembtm8vOnWieqAbQ6dg6CQ0jYimEREUPIpKmKSR0TTyCBZdcPLY&#10;6+9t3B6769VXX0bg0CKNSqRRibVqsVYt0Wmkei0UBrXUoFYa9XK9WqJXCDRyBIEQtXvbyRPZFWdy&#10;5WaT1m7X2q16u9k4bTHOWE2zNuOM/aFhnrVpLYZL1y7/4/u7l65d1tvNWqtRZzNpLAa5SSszauQm&#10;rcqkU5l0SqNWYdD8EHo1TyK+8dnn85cujyERUqVMplVKtUo5/N0seuPcjO3SBduFWduFacO0xTI7&#10;c+naVYlCeeOzzy/f/ITMZNkuXBBr1QqDTmHQyXQqmQ76MYVqNU+pnqIzq9s6OkfGRrH4IRQGR2VM&#10;z1/84qtbFtssegqHwuJQeBwCi5rEYybxmNFJ5DBiYhKHn8QRJ/EkCpvHEokoLDaJRpXIJd/e+far&#10;b79iclkUNh2JxyLxWDydTmVzyEwWlkxB4QkoPAFDojIFYgZfQuOKiHQWiUa/cOnK199+Ozc3R6HR&#10;6GwOUyikCQQkFgtDJKGIRAyZPEWhTFEoWDIFR6NhqNQpCoXGYrO5/K+++ebOd9/JVEoCjYomEZBE&#10;/CSJMEkioIh4NIkwRSFhqWQslTxFIaEdJ1FkIoXDkqtVt+7cufv995Zp6F+TeWHOurBgu3DBduGC&#10;/eLF6UuXpi9dmrl8eeby5elLF+wXF2wX5mcuXrDOzV64cvnbu3c+/+pLgUxqmLaZZqeNM3bT7LRp&#10;dtq6MAcOHrafNU3PmGdm65rqN779xr69MUlZaSyFXGaxKizmB0NptSitFolJL3b8qUCgkRkZKenp&#10;ya9veCMuLaGxtwNBwmKZlAni1CQFPzyFHJxC9SDHh7BTHWOjB4oPuzzKB3/seWdtOB/D8gAnwYf+&#10;zAucn/ptx3/Uz+Xi6hIa7PXuCyu3vbzm7TXL1i0NfnOp/8YVvlFPBGW9suLE+3+u2PV6U8L7zWk7&#10;WrNi2rL3dBQm957MR9acp/Y20waaxxvOVh1KOpTwQeL6vywJCXZ3cfN3dfF1/d+FtiUhwUvDgv+3&#10;oW1JsN/iIF+wXxzkC9AGuw3mGjgAkvuVaAt9GNqgj7gXQGwhgd4hAb7B/hDdFocGPf/sM5s3bdq+&#10;ffuOndE7o2N2RsdE7doNR2JSyoGcvAM5eanpmcmp6anpmanpmSlpGanpmQBtwG2AbkBvD3VbVnZu&#10;VnYuuBS8Bydh3sFiy8jKTs/MTElLS9i/Py4+Piklhclmq7ValUbDYrEKCwufeuqpWMe2e/funTt3&#10;7tix48MPP9y4cePbb7/9+uuvv/DCC2vWrFmxYsWyZctCQ8ODgkICAoIA3QDafHz8PD29w8Ii/vrX&#10;dXv37ktJSUtKSomOjklKSqmra9BodFev37x245PZ+QvzFy4tXLxsmZ65fPX6F198JRFKyHQGRSKl&#10;a1U0uRhPJ5NZFAIdjyOjCXQcgUFgywUMlYwsFUtsFvm0TT5jF9utApOOpVcxdUqaXomWctFidtfU&#10;xCAB3YMe70SOdKHG2iZHqns7yzpaukaGbBbLfyPa2gaHu0bH+5GoIfTUEHqqdwLZPjjc3DvojLb/&#10;++0CjLb+SWQvYmIANdk/iRxGT43jCGNY/MQUHuPQ1eA4srqxpaGtkyOSTl+4zJXIx3EEFIWGotAm&#10;SZRh9FRH/5Az2sZQU/WtHc5oG8cRQCCwBASWMDCGIDHYXLEMR6EjsIRJPGkYiUZgCaOoqZFJTE1z&#10;2wQSdW1aeFlHqaqowOAoKo1mGDHROw5ZrXt8rHt8rGtstHN0pHN0pGtstGdsrKS6jkBniZSaqpa2&#10;krqGM9W1pyqqTpRVFH18JufIsdyjx+9D20RHmYraXl9zvrGttqKl9njl2fjMtA927ABoQ0NEg8SG&#10;ohImyDiANhSVNDyFyj9x9PX3Nm6L2fnKK2thtAG3SXSaH9z2n0ObXK+W69UKB9quf/rZQ9Em0asU&#10;Zp1hdtp6cWHm8oJ5zqo26zUm4/T8nFpvuPbJp9c++ZTK5pjnZu6JTSPVqiUalVD9E7R1DI+OTOGG&#10;UBgshX4f2jBEAgKLQhGmkDj06CRyHI0CaCPQWWyRFDIWh0tlMmRK2a27t7769isWj03nsbBUMgI3&#10;NUWhUNkcCouJIRImMFMoPAFLoZNZXCKDi6cxp0hUMp1x5dq123fvLiwskBwvZggENIGAzGYDtKFJ&#10;JDSJBLmNRMbRaCgyGUMm07k8Fof3H0ebYRoCuml22jI/+zCuQZ4zzUJoM9qnaxvrNm1cvz8hbn9m&#10;KlupkJotD4pNYTE7o01m1CDQyMzM1AfRNk7AIMm44SnkAGayH43sR6OaBweyDh/6d6DN3d3dw8Pj&#10;FxNp/9QL4Av+Nrr9/ne5uS2KDPH74Lnlm55dtuGppW89vmT9msgNTy7+6Oklsc8vS/rrY1nrn8l7&#10;/4WDW187vOOto7veKUncXp+zf+BsMaGlmtpdj6g+11CUcTJxZ/Lbzy0JCXRzcfN1dfVxc/F0XeTh&#10;tsjjEbR0/tqwd39bps3Lw8Pb0/PnM20w2lYuDlkTGf7ksohnVkb+ZRWUY3t+9fK/rFr2zMpIkGlb&#10;vSRiZUTYsvCQPzzTFhbg7wgozRYR5L8kKGBJsB8cIB8WHugXFuAL3PZQtMH5tp/PtP0i2sIDfcID&#10;fQDaQgJ874V/cKD/46tXv/HGG9u2bYuJidmzZ09MTMwPSaxtO7bt2Lln777U9Mys7Nz0zAPJqekg&#10;gNsA3Zxzb1nZuSDrlp2bD4MMpOKyc/PvC5CTy8rOdRab4zgrPTMzKSVlX2JiSlpafWNjW0eHQqUy&#10;mUwajSYmJubpp59OSEiIj48H33bXrl3btm378MMPN2/evHHjxtdee+35559/+umnV616LDJyWXj4&#10;4uDg0ICAIDjfFhAQFBgYHBgYHBQUsn79huTk1P37k+PjExITkwoLi1AY7MzcwvyFS7PzFy5cunLh&#10;0pUbNz6ZmZnD4olYNgcnk1IhtAkJDBKJSSbQ8XgKhswiUrlUoVbGN2rZWrXIbJTaLPIZuxS4zWYW&#10;2Mz8aRPdpGGZ1XgJl6WRMVUSukLE0Sk4RpVyzs4zaPhKud1q1SpVOoPhvyvT1tTb3zY43D020YeY&#10;7J1Ado6MtfQNNHT1AbSJhIqbFxf+77cLTBZuAosZwqB7ERPd42MDSNQAEjWEwvSOI9oHh/vHENBf&#10;sXzRCBJd09TqjLbRKRySREEQyRN44uAkur1v8FxlTVVDs85iN9hmRicxdS3tRz8+2947oLdOcyXy&#10;0SkciHEMrrqp9djpc2gCWWUw4yj0cQxuYgo/MI4cQ2OHEKhhJLq6qXUCibpi41/UkKoqKtBYslKt&#10;7h9DdI0MdY4OdYwMtw8PtQ4OgGgbGuwcHi6prsPTmEKFuqKp5Wx17ceV1cdLy4+VlB08dTq7+Gh2&#10;8dGc4qMHj508VVJe09QqUqhx/ZVz4t6O5oq6puqKltpTlefi0tM2R20vPHGssq8TRSWhqATIahT8&#10;OAk7ScEjqaRJCnEIM5l3/Mi6dzdsi9n58ssvTWBRQrVSqFbC+bYf3Pa/CW2jiAnnTJtErxLrlHKT&#10;VjdtMy/MTV+9YJg2wWibnl+4cuPm1Zuf0Dhsw7RNbTbK9VqZTiPRqAQqhUCl4qtVPKUaQ2NUtba3&#10;D40MY7ADSBSGRAVoM1tnUBgsiUancdg4KpHCpuOoRCKdhqNQiXQGgyfkSuRciZzGFdC5PDqbpVAr&#10;bt299eU3X7L5HLaIR2IxyGwmlkomMegUFhNNwCOxUzgKlcRiMfgiMgtCG5ZMozJZ12/evPPdd/Pz&#10;8wQSicRgUrlcIptNZDKnSGQUkYgmkTBkMp5Ox1NpOBptikYjsVgckZjB4vxn0WacsQO0GWfsv4g2&#10;vdVWVVf90aZ3U5MTEjNSOCql2GiSmx8SQHJio05k1ksNagQamZWVlpmZCmfaJohTUwwyQNsQBgHQ&#10;1oNE1HZ3ZR4q+jehzVkbsOEeVNp9mTbnh0Bp913nEbb5udP3XeE3P/T2dF8Z6rd+TfjaZQFvrAre&#10;uCbs/aciP3x22eZnIt57MuTdJ8Pe+1P4pqcjP3xu6dbnV2x/cdX2lx/b9Ofl7z63fNurf0r98PXC&#10;3ZsP7tyUs+Wd1LefWhLiv2iRm4+bu4+bq6erm4cbFA/dnL/tfWgDVe77yqNe0PZDedTLy8fT0xvU&#10;Rj08PADaHG57SHk02N8vLCgQoG15WMjKxSGPLwl7clnE0yuWALT9ZdWyZ1ctfXrFkieXLX5iaQSM&#10;tsjQoD+2PPog2iJD/EEAujkn28J+hNQPooIzcMBtv4i2MH8v59roDx8R7AeSbQBtYQHeYY5MG4w2&#10;qP4b6B/o77t0ScTLL72wbcuHsbt3xUTv3LljW/TOHbt27d4etWt71K7YuPiUtIyMrGyANpBvc6Zb&#10;euaB+wqmwG0w40D91HkP11Jh3t1L2h3IyMpKTU9PSklJSknZ/NFHL7/6an5hYVtbm1gs7u/vj4iI&#10;2O/Y9u3bt3fv3tjY2Ojo6F27du10lHo3b9789ttvr1u37i9/eeGpp5557LE1y5atCA9fHBQU4u8f&#10;CBdJfXz8fHz8/PwCwsMXv/76m4mJSamp6WlpGYlJKbn5hRgs3my1T8/OX7lx89Mbn/JYXBSZjBDy&#10;UQoo08aSCYlMMplFgtFGZpP5aglHp2KoFCDTppidls7YRTYL32riW/Qcq56il9P0coKUx9bKmSoJ&#10;RcpnaWRck1o2bRGYdHKjXqtWaxTK/0a0tQ4MdY6MdY9NdI9NtA+NNPf213f2nq9qaO8bFgkVNy7M&#10;/3/fzDOY2PEpqCTaMzHeNTbaj5gcQmEGJ9ENXT3ljc2dA8Pm2QWt2YbEEmqb2+pbOzgi6czFKwK5&#10;agiFAYXX0SlcP2KyrXcARpveOj2CRNc2twG06Sx2tkg6hMKAAIm0Y6fPEWhMvXUaS6aB7FrP8Ngw&#10;Et0/hhgYR1Y2NI8jJi+aOfNKfGV5ORpLlqnU3UOjbQN9rYN9LQP9zf19jb09DT3djb09zf19rf39&#10;pTX1eBpTIFeV1jd+XFF1vLT8yLmS4rPn84+fzDpUfODwkQOHiguPnjh5vgygDT9QdUMz3NNaWVFf&#10;Wd5cc6ry3J601I92RRUcP1rR2zFJIU5S8JDVyLhxEhZJxiEoRCSZMIhG5h4rfm3jO1uid6xd++L4&#10;1KRApXiI2/Sqf395FFRLJXoVSLbxJGKQaRuZGJcopDKtUqZTSfVasU4p0iqkBrXGZoGSbZfmzHNQ&#10;fdY8Mz1/6eL8pcvXPvn0k799weRydFaj3maS6TQynUak0QhUKp5KyVdpuAoVmkqvbGlrGxweRGH6&#10;EZNoIgWgzWSZnkRPobA4HIU8gUFjiAQCjcoS8LliiVipkmn0QoWaJZTQeVCmjcZiypVKkGnjCLhs&#10;oYDEYki1ahKLQaBRKSwmjkLGUchUNofK5bJFUjpPCLmNyqAwmFevX//29u3Z2VkcgUCg0ZlCIZXP&#10;p3A4UF7NUR5FEYlwnRRBIGDIZJZAyBOI/lNo40slervVOGPX262GaZth2maem3loQdxxEkqzaUzm&#10;sqryLR+8l5GWlJCezFWrhHrDo9AmN5sA2iR6FQKNzM7OyMpKW/fO63FpCQ097QBtY3g0goQdwiD6&#10;0VCFtHN8rKqjPf1goYuzA/79x4Am8Of+/EP4ZfDBQ2Xz8yfh9/7OAxcft80vRNiOr2el/Xk8ek3t&#10;xqVH/xpW8FJ4wothO54KeXd1wIaVfhtW+r27OuCDx6F4//GgDY8Hr18R+Gak7zuLPbYv80he41/4&#10;fDgi5Y1nlwW5uLp6QWLz8Fjk7u7w16N+CvhrPwptXl5eYE3bvb2vt7cvvKzt16MtNDBgcXAQWNYG&#10;0PbE0vCnVyx5dtXSv6xa5oy2NZHh/wq0hQT4Q0vrAvzDAwNAmm1xcEBkcCCMtsgQf9htcLLtHqR+&#10;RBuchLuvSBrg4+3v7eXv7QGvaQv18wzz9woP8AYJvB/zeffQFhHkGw4toYPQBsJRJ4VW6UELAYMC&#10;wkKCwP7pPz3x3sZ3onfuiIvdvRfKu8Xs2h27PWrXth07d0bHJOxPTkpJe7BICq9gA2mzzAM5oCSa&#10;k1eQm18Iyqb3ZdrAQ7hO6lRCzcly/JcgNT09Ozc3OiZm7SuvpKSlZWRkZGdnV1dXr1mzJjExMTk5&#10;OSkpad++ffHx8QkJCdHR0TExMdHR0VFRUVu3bv3ggw/Wr9/w2muvv/ji2meeee6xx9YsXbocLpj6&#10;+voDtPn6+vv7BwYGBoeHL37rrfX7HT9dcmr6/uTUI8dO0BisC1eu2i12KolaP9A3KhUSjQaOVs2V&#10;8slsMoVDITIIBOoUiUkgsUhcpYilUdAUMrHVLLNbf4I2s5FrM1ANKopWSpILODoFUyXBC1g0hYil&#10;V4itRpBpA2jTG43/XZm25r6BtsFhgLau0fH2oZGWvoHG7n5ntP2fr+cYTOwYBjWAmoSqjcOjveOI&#10;wUn04CS6prnjXGVd99D4wtUb1rkLiCl8TVNrfWsHVyybvnBZIFf1IyaHMdgh9NTgJLpnbKK1p/9c&#10;ZU11Y4vOYtdZ7EMTkzVNrTDaWEJJ3wQSxMA4srqp9fiZ83gqwzQ9N0WiDiFQgxOTHf1D/WOInuGx&#10;vtGJ8rrGccTknJEzLcNVlJWhsWSJQtnaP9zY2wOivrurtrOjpqO9trOjoae7ube3rLYBT2PyZcrz&#10;tfUnHGI7dPps0cdnco8eTy8syiw6nHnwUH7xsRPnSqsbW0QKNaan4qZ2pKu14nxVWWljzfHKszEp&#10;yVuid+YdLS7rbkOQIK5BViNhx4hTCBJ2gkxAkPADKETO0cN/3bD+o13bX3rphTEM0pF/UgC6wfk2&#10;sU75n0IblEVzVEi5YhGMNqFCItdBmANoE2rkYp1SZTFp7ValRS/VytVm/czFCzc++3Th8pXrNz+9&#10;ev26QqP+8tuv5q5c0FgMUr1WpNPyVRq+SsNTqrkKFYpCK29qaekfHJhE944jJvEkgDaj2Y5EYTB4&#10;ApPPQ0xBq9nGUJOTOCyNw+WIxGyhhC2SipQahd5EYbGJVIpYKv32zrdf3/qaK+QxBRw8nSrXaykc&#10;FolBp3M5RDoNWqXKZpHZbKZQyOCLaFwBkc4g0xmXr169defOwsICgUQiM1lCpZIlkUBr2sjkSQIB&#10;S6ejKZRJh9WwVCqaQiEwGCyBkMMT/KfQxpOIdTaLYdqms1mA20yz00BvD9tPG2x2tdF0tvTcB+++&#10;k5GWtC8tiatW8bU6mcn4qBAbdUKTTqRVINDIvLwD2dkZMNrGCRgMnTSKQ00QpwbRE30oKNnWNjJc&#10;1dGeWpD/n0Qb7BJniMAWgfNwzmecT8JvB0mmX7mH3/V7Dtzd3Rd5uLu4uSwLdk17PWIs7Tl72fqv&#10;2j/6pnPrN53bv+rY/rf2nZ+3Rd1s3nG9cdvlhi1zNR/OV7x3ofSdi+fX3Sx748ua9d/Uv/NN/dtf&#10;1rwxlbpuRZiPt7enm5uH+yJPCG2LILY96us5/67AMSiPgrdAKTQvLx/H5u3t7QAchDbgtvsybfcq&#10;pA/PtDmjbUVE8Koloc5oe3bV0mdWRoJM26PQBroQQCNCSID/P9uIAKMtLMA/Ish/cXAAQNvS0AAQ&#10;cL5tMWQpP+C2n0Hbfcm2+9AW4usB0LbY3zsy0HdpkN/SID/YhfCytvvQ5sjtQbh0/txgf59AX6+Q&#10;AN8/Pb7qjb++um3Lh3Gxu+PjYnfv3r1jZ3TUrt27Y+P27N23LzFpf3Iq6EvIyMoG3gL8yjyQ4+y2&#10;nLyCvIKD+YVFeQUHH0o3eJUbfJCdm5udm5t54EBaRkbmgQO7du9e+8orqenpBxxbZWXlk08+mZiY&#10;mOrY9u/fn5iYuG/fvri4uNjY2Li4uD179sTGxsbExGzfHrV580fvvLNx3bo3Xnxx7dNPP7tq1WNL&#10;ly6HC6Yg6+bvHxgQEARi+fKVG9/blJiUsi8xKT5hf0paxskzZ1EIFIvOGiLgEDIxQaPhazUChYjC&#10;hdBGYhKJNCyFTaJyqQKNlGfQsDQqsdUsn7YBtAmtZp5ZxzPr2BYdRS8nqkRkhZCrV7LUUryAxVBJ&#10;uCa1yGLg6FR8pVyrVqvliv86tLUODLUPjTijrbV/sKlnAEbb9YW5//P1HJ0xNYqG1rFBNcfB4e7R&#10;8b4J5MA4qrqp/XxV/eAE2r5wyTQ9NzQxCda08aUK+8IljljWMzYxMInuQ0z2TSA7h0ebu3rPVdbU&#10;NLXqLHat2TYwhqhubAFo05ptDL6ocxhCYefwaPfQaGVD8/Ez57FkmsE2gyFSBsaRvSPjLd193UOj&#10;nQPD3UOjpTX1YxPIaR3TKsaUlkKZNpFM3tQzUNvZAaK6va2ytaWipbmqrbW2s6OxuxugjSuRn6mq&#10;OXqupOjjMwUnThWcOJVdfDQ1vzC9sCijsCjv8FGANqFchegsv6kd6WwpB2g7WnY2en/y1t27co8W&#10;lXa1ThAhroEYJWAQJOw4CT9BxPVPTmQfOfTqO28DtI2iEXylnK+UA7r9WCf9j6JNaoCWtcFoGx4f&#10;A2hTGKA+CZFWwVdJhRq53KhXWUwyo0ZpVKvNesvsjH1uVqXT3/jksy+++kpn1N39x52Fy/PWhRkH&#10;9QwCNeQ2nlLNkSsnydSyxubmvoE+xGT36DgCSwBoM5hsiEk0jLYRJAKFxxHpNAaPT4dKogI6T0zn&#10;CdkiKZnJIlCoQrH429u3HWgTsAR8HI0iVMpZIgFfKpGolFyxiMnnccUirlQqUqmECjVfpmTw+AwO&#10;9+r163e+v3Pp0gUqnc7g8SU6HUcmI7PZeDp9kkBAUygYKpXIhMqmJBaLyGYzRCK+VOZY03brznd/&#10;l6nUBBodTSIhicRJEmmSBLUvgGVwWCoV62hcQDtO/lGNCABtersVoE1vt/482vRWm9poOnH65Nuv&#10;/zUtJTE+dT9bqeBrdVKj4cEAjBMbdQKjVqiRI9DIgoKc3Nys19avA5k2GG3jBMwAarx3cqIfjWwb&#10;Ga7p6kzJz/uXl0cBJmBeAIvAD2Gd3Kcx+OEvvv1XWu2PfZmbm4erq7uri6uni4uni4uXu0tEoPvS&#10;YPe3VwdvW7v08NZnW5NfnSx8m3Jyk6DkI0XFFn3dDm3NDsmpTZT8NwcSXyrb8kzKK8vfWun/pK+r&#10;p7uLq4fLIg/3RW4eHq5eULLN9VHVUeiX90+hzZFs8/Xx8ftXoO3pFUueWr4YlEdXLQ5fEQ61jkaG&#10;Bt1rHfX/w9G2JCQwMjgQRtvS0ACAKkevgP+vR5ujaRSk2bz8vJ7K8sYAACAASURBVNz9vNwDfDwB&#10;2kL9PGG0LQv+sQ57H9pAfwOcb3uwLAsMB7WyBngtCQt98fk/b/1oc1zs7pjo6J3R0Y5yZFx0dEx0&#10;zJ64+ITEpJS0jKz70Aan2cD6tryCg3Dk5heCqihY6Oa83C03vxBETl5eTl5eVjbUkZBXULB3376X&#10;X301Ozc3Ly8vKyurrKzs6aefTkpKynBsSUlJycnJCQkJqampZWVlO3bs2L17d3x8/N69e/fs2Rsd&#10;DdHtgw8+BFm3559/ES6YRkQsCQ0NBx2mIPHm5xcAdS0EBj+25skPt2xLSknbl5i0Z19CQsL+4uKj&#10;/ZNIrFg0JZHy9FqhVkbhU6kAbVQclUOh8WginVxg0nF0Gqndqpixw2jjmrQco4Zt1FC0UqJcQFGK&#10;eAYVWyPD8Zl0pZhn1vz3ou2lhKq3Uupb+gfbBoc7hkc7R8Y6hkfbBodb+gac0XZtfvZ/vpql0TEj&#10;KGQfEtE+PNQ+ONwzNtE1MtY9NF7d1F5S3dA/Nmmdu2C0z/aNjFfWNzW0dQK0sUVSKC03gewZR/SM&#10;TbQPDjd19jijrX90oqqh+cipMx19g1qzjc4TNvf2g2jt6S+rbThy6gyaQNaabWgCuW90omtwpLGj&#10;u6N/qK13oHNg+HxV7dgE0qahm4UogDahVFbf2V3V2g5FW2tla0t5c1NZU2NFS3N1e1t9Z2d5XSOe&#10;xuSIZR9XVB0+fbbw5Md5x07kHTuRdag4Ja8AclvBwdxDR46fLalqaBbKVZPdENp6WivL6yrKm2uO&#10;lJ6J2p+0JXpn9uGiks6WcQJ2AiTYiFOjBMwEcQqgrQ85nn3k0Cvr3/pw57YXX3x+FI3gKWSw236s&#10;k2oVEr3q39w9CsqjoPQJ0HbN0T06PD4mkItlOpXCAPVJCNQynlIiUMskOo3cqIf6T/VKpVFrm58z&#10;220ylfrGJ5/97csvtVr13//Pd5evXzJOW2QGg1hn4Gm0XLWGo4LQhiRRShuamnr7oeWSw6PjGBxA&#10;m95onUCinNGGp1LYQmgFG4HGpHH4dJ6YzOIz+KB7lA5l2m7f/ub2NzyRkCsWkdlMAoNGZEJL4hh8&#10;No3LpHM5HJGQL5fL9XqJRiNQKJh8AYvHvfHpjbt/v7tw8aJIJuVJpGKtVqhWi7VapdEoVCopPB6W&#10;Tqfz+QKFgq9UcmQyrlwuUii5QtFX39y6fff7fzXarAtz0xcWLLMzoHv0sy+/4IpFWqtZb7dqrWad&#10;zaKzWUCpVA81ET8Ydr3VpjVbjpw4uvb555IS9+5NSWTKZY9CG2CcyKDnG3QCFZRpKyzMzcs7AKNt&#10;DI9G04gj2MlxAqZ/cuzfjbZHZYzg/BDstgdfCUvrwaec3w6/7NccLPpjNhcXVyg8FkHh4ubi6+3q&#10;4jjn7urq6e7u4+Hp5+Xt5+MT4OMb6OsX6OsX4OPt573Ix9PFx9PF28PFy2ORp6e7F7S27JfRBhP2&#10;vt8DbF/w23Bzc/Pw8PD29vbx8fH19fXx8XEcQ6uO7kMbtPTNHfr0n1nT9iszbU8sjXh8SRiMtiU/&#10;zvv449EGZdpC/O9DG3BbRNAPaHP2kzOqHMzyCvHzDPT1Ajk2Py9PPy9PX083Py/3QG+PIIfbwn1/&#10;QNuyYP8VIVA4uRBqIwWZNoA2571zpu0nx4GQ2/y9PYL9/f70xOOb3tsYHwdte/bs2b07FjSZRsfs&#10;ARmpe8vRoEkfYB1bbn5hfmFRwcFDhUWHQabNmW6gZgqWuIHjh6ItNz//xIkT69atS0lJKSgoyMzM&#10;PH/+/DPPPJOSkpLl2EC+LS0t7eDBg3a7Xa1WV1VVxcXFbdu2bffu2JgYx1eN2rV16/b33//grbfW&#10;//Wv6158ce2zz/55zZonV6xYFRkJNZkGBgbDBVMfvwC/gKCgkLAn/vT05o+2JqWkxcUnxMbFx+7f&#10;f6S0DMvnC/U6iUFNFdCpXDqZRcHTCBQ2lcqlCzRynl7NVCmEJoPEaoYaEexWsdUsNOuFZj3PrGPq&#10;FRSliKmWisxanl6J4zOZKonIorsPbf8tIz8WvVsM0NbcN9A6MNQ2ONw+NALVRqE0Wx8oj3b0j4iE&#10;CoA2Kg09PInoRUy0Dw91Do/2jE10DI109I8AtHUNjs1fuW5fuNQ3Ml5e21DX0g7QxpXIO4ZGesYR&#10;XaPjXSNjbQNDAG21zW06i11jsgLkwWijcQX1nd31nd11HV0N7V0l1XUAbRqTFU0g946Mdw4M17d1&#10;tvUOtPb0d/QPAbRZ1TSTAF1SApVHBRJpXUdXRXMrFC3N5c1NJQ31JQ31pY0Nla0tte3tMNpOlVce&#10;+vhM/vGTuUeP5xw5lll0ODk3PzW/MC2/0BltU70Q2vo6KmsaKitaaotLTu9I3P/RrqgDhw6e72ge&#10;J2DHHVabeABtB4qL7kMbcBucbIPybY5FY38I2kwzVo1Z/+DID5VJd9/IDzBn5D60zV2+MngPbTIj&#10;hDaeSsqWi7hKiUijgtxmgnJvUoN6/toV2/ycymC88dnn1z/9TKfT3fzsptluMdisEp2Or9Wx1Rq2&#10;A21MuQKgrbGnr2cc0Tk8PobGT89d/uKrWw+ibRKHJTNZLIGQxGAT6RwqR8gSysQqLY3DpzJZUrn8&#10;1p0739y6xReL+FIJU8gnMulgTRuRTqNx2DyJWKqG2p04EmglHJnFJdDoNBbz+s2b3/3ju9mFWSqT&#10;RWXzmGIphSeYojHwNCaeycZQ6ZMkCoHFYQklApVGpNFx5UqeRE5jcX8l2jBkMmhB/cVMG5j6AQ/+&#10;sF9csF9csMzP2hfmAdpu3blzD21Wnc2mtUJ7nc1mnJnR2+2PCp3FqjGZDx09/NxTTyTEx+5NSWTI&#10;pHytTmLQPxgAbRKDXqjXCdVKBBp58GBefn72X99+LS4tob67DUbbGB7dPznWgxzvR0PJ9drODijT&#10;9mug83teA+aHAW3A14HJBZ6F3QZe4Pxi5xc4vx1cAX4WfuoXD/4Ysy1yAA2aqfbjjDTw0e5QCg7K&#10;lcHh6RDSo/YOeEED1lwhR3l6uHqAPBuAGryHfQYfwFk3Z8kBtPk6NlAkBauOgNvg8iiMNofb3H28&#10;fqiQwnPaoLFqTmvaHloeBZm2J5ZGrIkMXxkRBjJtMNock8ygIW1/cHn0AbSBlWe/Hm2OwWxeDq55&#10;+Hp6+Hq6BfwUbRF+XpGBvsuC/VeGBqx0SuY5irA+cB0WFhu8uO0nVrvXEhEa6BcR6h8REhjs7xPg&#10;4xkeHPDkY6tffumFXVHbHXqLj42NgzQTFx8ds2fX7th9iUnpmQfgxW1wC0JufiGokAK65RcW3TNc&#10;QV7Bj5Gbn+8cB3JysrKy8vLyhEIhn88vLS3dn5CQmZlZV1f35JNPgvVt2dnZmZmZmemp6anJh4sK&#10;52bsczP2yxcXZBJRdlbGSy+9BJa7xcfHg2aFqKio7du3b9z43muvvf7CCy8999xf4LVuzu2l8EK3&#10;iIglTz3z3PbtUcmp6bFx8Tv3xMfF7y+rq2MK+UwJn8ym07hMKodB47EYAg5fLRMbdUyVjG/QSKxG&#10;2bRFYjOJLAaRxSC2GoVmPU0hIkl4PL1SbNHJLHqGTEiW8HgGlcxulthMPIUMlEc1Oh28po1MpfYN&#10;9pSVn6muPN/b3d7T1bVp00f/wTlti9497rIBDGk7tujd4hf3Vb6ZXNfU29/SPwjc1jY43AwtaOtt&#10;6OorqW6E0faPL2coVNTAxFjn6AhAW9fImDPauofG569ct81f7B0eK6upr21u40nk9oVLbJG0bWCo&#10;a3S8Y3i0Y2iktX+wsaP7bEV1XUs7QFvv8FhlfdPRj8929g9pzTYqh1/b3lnT1lHV0lbT3FZSXXf8&#10;zPkpElVjsk7iiN1Do+19g7Ut7S3dfS3dfe19gyXVdSNjE1Y1zSJCV1RUTEziaCx2bXtnRXNrWWNz&#10;eWNjaX39+dras9XV52pqyhoaalpaQHmUI5adLKsoOnU679iJnCPHsouPZhw89ItoK2+uKS45HbU/&#10;6cOdOw4cOniuvWkMPzXuqIoiSFjn8mgfcvxXog0aq+EYbybWyflq2QQeH7V724njBx4xp23aMDut&#10;n5nRz8zopqd109OOQW7QLDdHC6f+4tVL3zvmtOlsjk5PxzguuUkLhrTBLQhwk4Fcr+ZIRFCm7crV&#10;wfExvkwk1ULL7EQaFUchZsmEbLmIp5Lz1QqWTCxQy6R6rWV+3jgzI1Xrrn76t5uf/40vFKu1WrFS&#10;obWaxXodV61iqdQcjZatVNEk4jEi4VxDY0Nffw8S3TkyMYbG2+Yvf/HVHVAenSIQGTwuWNM2icNi&#10;iCQinUHj8NlCGUesYIvkTIFYKFcxuTyZQgHQJpCIeRIxkUkHQWYyKCwmlG/jcZl8HlMoJDKZWAqd&#10;xhUw+QIKg3ntxo3v/+f7mfkZPJlCYrCpfCGJy8fSoddM0RhIIhlLZ/IUKpFSw5UrGWIpTSDiimVM&#10;ruDrb2/fvvu9SqensjkEBgNDpU46iqSg4RTjGA4Cxrz94DYK6cE5bab5WdP8PAjzwgIcYHibdWHB&#10;PAcNcjPNzl68eu3Wne8++9vfOCKhxmLRWq1gD9Ftelpjsz00dNZpjRkqjxYcKlyzavm+vTFxyQl0&#10;qYSn0Yp1UNZT4hRirR6ESActPRSqlWOoyWPHDufnZ7/y5qsxyfsautuGUEgECT88hZog4gZQiM7x&#10;kV4ENDSntrMj8+BBlz8IMT93mUdBCn7P738BfKlfPHjUZ/1R538z2pw1BkDm5ubm5eUF48wZcABq&#10;4C1wHg5uHQVoA8k2eLAWSLbBTbgAkb8GbdCotntr2sB8XdCF8MzKyKeWL14TGf7Y4tCVEWHLw0Ii&#10;Q4MeRBtYmvb71rT5gjVtS4Iekml7EG2hjuG6zmk2Rw+pV6g/lGkDaPP19PDxcPfxcPfzcPX3dAOZ&#10;tjAfjzAfD4C2FSE/oG2Fo90BtCZEQCM/flg8d9/1Hyq2YH+fID/vsCAIbaGBfoG+XoG+XhEhgSsi&#10;IxaHhqx9/rktH36we/fuffsSofm0iUkw3eIT9j+UbnCazengR7HlFRQ4iy03Px+gLScnR6NSXb54&#10;8cqlSzaLRebYnnvuuezs7BzHBqXbMtKyszLyc7Mz0lLqa6tlEpHVbBQL+WvWrNmxY4fzKrd7I3l3&#10;bNq0ecOGd9ev37B27StPPfXMihWrIiKWOE8G8fHxg+kWGbnsxRfX7tq1G0zijY2LT05Nb2xtYXI5&#10;VDaLzuXQ+VyORCRQKaC/nLQqkUErtZmkNpPEahRbDCIzNIhSbDEITRqRWSs2agQ6pcyil5i0HJWU&#10;rZGx1HKGSsZTyNSONW0qjQagzTozS6HRhkYHyivOVpaf7e1u7e3u3Lx5q7dvmPNwXXe/JSDc/vXD&#10;dR+Ktvqunqbe/ua+AYhu/YPNvf0NXT31nb33oY1ERvaPjnQMDTliBCw76+gfqWpsK61p7BtFzl2+&#10;Zpld6BkaLamqrWlqZQsltvmLDL6oubcf6kjtG2jpG4D6Uts6z5RX1bd26K3TGpO1e3Ckoq7x2Olz&#10;XQPDOoudwubVtndWt7ZXNrdWNbacr6o9ea4UR6FrzbZxNLa9b7Clu6+6qbWxo7ups6etd6C0pn5w&#10;eNSqZtilqPr62p6h0WEEsqrFURJtaCitry+pqztbXX26svJMVVVpfX11czPoHuWIZcdLygpPnAJi&#10;yzpUnF5YtD87F6qQ5hXkFBXD5VFMT9lN7Uhve0VVXXlZU3VxyemdScmbo7ZnFRXehzbQiACXR2G0&#10;gUYEngL6QwIvaxNolAKNUqhViHRKaMquVinSyvgq6TgOFxW99fjRzPLTOTKT0fFXtUVnM+ntZt2M&#10;RT9j18/Ynbl27+9yqI6mMumc0aYy6dRmqKwJAtBNalCLdUqhRi7UyKUGtUSvYouFMNq4EoFEA1Vs&#10;HUoTMiR8plTAlks4CilLJuarFXKzwTQ/rzSbuRL55ZufXf/8S45ArDWaxEooyyUzGXkaNUerpsok&#10;dKmELBQM47AAbf1obOcIYhSFty9c/eKrO0bzzCQahyVSaBwuEosbQ6EncXgchUrnCvhShUihFSq0&#10;ArmGL1NL1TquUCRXqm/fvfvNrVsCiZgrFpFYLAKDQWRC8z5+FBtfwBAIKGwensakcvggRXfl2rXv&#10;/v73Cxcu0FhspkDMkSk4ciVHpuDKlSyJDNIbnckQSSg8AZbOxDHZFJ6AI5ax+aKvv7196853crWG&#10;QKNPUShoR6AcebUpR78Cmc0ms9kEBmOKQoH6T6lUKpcrU6lv3fnu7vf/MNunDdPTxrm5R4Vlft4y&#10;P2+em7PMzwO03bnz3aeff84R8FUmk9psBnu12ayxTassNudQW+0gtBa7xmxTGYwFRQVrVi3fuzcm&#10;JnkfTSLmqqFekPuCp4TGHUOhUkLtvUr56CTy9OkTeXkHXn7jldiUhNb+3nEcDkkmDU5hRgn4AQy6&#10;fxLZPjzU0NVR295a09by70Dbo/JhMLAeBaZffMGj3vgz553zUr/n+FEf8ZvQBuvrJwdubm7e3t6g&#10;6AmTDj64D3PgoaenJ6iN+vn53aMbNMUerpD+ItpAss050wajDdwU4ZmVkXAXwkPR5rgXgj+caftf&#10;iDaQZvPxcPd2d3NGW7C3pzPaVoUFrgoLhNEG7pQAt6n+GrQF+XmDjgTwOwHJNtCsGhLgC556YvWK&#10;d95+c8+evSkpaXv27tuzd58z3dIyskDWDeTVwGo25wZSsHbtPqvl5ueD9Ft2bu6BAwfy8vL6enpa&#10;m5u1avW1K1euXbtmMpleeumlPOct50DOgczDRYWvvvxSfFzs4aLC3u5OHoe1YcOGLVu2JCcnJyYm&#10;Opa4Qa2wjibTPTu379y+ZfuWLdvee2/TG2+89eKLa5966pmVK1cvXhz5IN3APRUiI5e9+ebbe/fu&#10;A0Pd9iUmZefmdvR0M/k8vlzKFPK5cqlYr+EopHytSmwxSKxGidUoMGoFRq3EalTMWGUWPVctYynE&#10;fK2CIuJimBSqmEeVCWR2s9hq5KsVAG1qtfpLxx0RrDOzVDp9ZHyosupcRdnpvp62vp6ujz7aDqMN&#10;5tp/BG0uGw+/EF/xRlJtTXtnY09fc29/i8NVjd29dR1ddR09JdWNnQOjQrHy+sLcP76cIZMQfSPD&#10;bQMDjoCWtXUMjbT3DVc2tMJoM03PdQ0Mn6uormpoZvCE1rkLVA6/oaunuW+gvqunsbu3sbu3tqX9&#10;dFllQ1unwTajNlo6+gbLaxuOnT7XPTiit06TWVyQZqtoagFoO3G2BE9laM22YQSyqaursbOzoqGh&#10;rq2tvr29tbe3rK6uf3DQrmbOKlGtrY1NXV1NXR3ljY1l98R2vrb2TFXVxxUVpysrS+rqqpqaSmpq&#10;8HQ6RyI5eu5c/rFjWYcPZR0+lFF0MK3g4P7s3OTc/JTc/Jyi4mNnzoM1beju0pvake7Wsoqa0pKG&#10;SoC2D3ZsyzxYcLat0TnT9ivRxlcr+GoFjDahVgHNbNMoBGoJTykZw2KjorceLU4/czRNajSorVaV&#10;zay2Qfc20E6bddM23bQNZNcA19RWqyPMWqtZbtJevHoJ3BFBZzOB+x8AmUkNakA3KIvm6DCAFqs5&#10;JrExhfxrn32+cPXawNgoS8QTqWQirYKjkNLFPJqI63CbiCERMqUilkysspktFy5o7Xa+THnjb1/d&#10;/OJrKptnstmFcoVUq9XNzpCFApKAD8SG53IGMOiz9Q2N/QMDGFz32OQQCjd94doXX981WmYnp/BY&#10;Mo3C4SDx+PGpqfGpKQyZTGXz2EIJV6zgSVUipU6qMaoMZqFUplRrb9+9++3t20KphCcRU7lcAoNB&#10;YrFoHCjBxhLwWQIhky+g84R0npAKLYkTMnhCFo9/7caN23fvXrx4mcpk0XlClkRGF0mIbC6BxSGy&#10;uVgGC8dkk7l8EodHZHPJPAFdKGYJJTyRFKBNodGSGEwCg4FnMgmgU0EgEKvVEo2GzudjqVQcjYan&#10;Q6qbotFoPJ5UqQJoM9kcBU1HThRkRuG9YXbWMDsLzcW9F8aZmYtXrwG0sXhchcGgNBrBXmk0qiw2&#10;hckCQmm2OofKYlObrCqDvqAo7we0JSVSxRJoQeEDwVaqnIOrVIwgESUl5/Lycta+/uqOvXtqOtpH&#10;pnAjeELH2HhNV3fh6TNx6WkfRkdnFuSdLi+tbKz/d6DtUb75RZP94gsedeUHz9/ns5/g6J9/AF/t&#10;wQ/6o9AGPsLX1xegzeOHqil02jm1dp/hANr8HBtAG3wDovsybR5ubveWtf2kPOqMNjCqDZr6ER7k&#10;PKoN9I0+tXzxE0vDH18StnIxdKurZaFQF8Jixw2swF2enGujYHhH6D9zD6t73aPQcI2fybTdW9MG&#10;NZDCkAK3vQJ3vnKc9w4L8IYzbX5e7j4ert7ui7zdF/m6LwKZtmBvzx/Q5uu5NNB3VbD/42FBAG1L&#10;g6B7MPwGtDmn34L9feCHsGtDAnyD/LxDA/1WLl/68ssv79ixA/LQnr179yXuS0yKi08Afab7k1PT&#10;Mw/ADQfODaSPQhtgHEBbVlZWYX7+66+9dvzo0Z6uLrVazWKx3nnnnfz8fMC2/Pz8osL8QwcLig8d&#10;fPXll2Kid+YcyDyQmX78aPH+/fvff//99PR0Z7c5ekvjYnbFREdFR0Xt2rZtxwcffLhx43tvvvn2&#10;Sy+9DDpMFy+ODAkJCwwM9vMLAP/PABJv3t6+kZHL1q/fAN1HISUtPiEhLmHfoaNHhibGORKRyDFG&#10;i69WiHRqmcWosJklJj2UdTMb5FaTesYmNmrIQg6OQ2fIhFy1TGRQa+dsylmL9cYV8/XLQq3qPrTZ&#10;ZueodProxGB1TUll+RmAti1bdnj7hnn4/pBdc3bbvznTBqOtqrUdiKqpp6+pp6+hq6e2vbO2vftc&#10;zY9o+/sX02QSomdosL2/v60Pqkt2Dgx3Dgy39Q5V1LeU1jT2j03OXrpqsM109g+dKausrG+icfjW&#10;uQskJqe2vbOhu7emvbOuo6u+s7umue3j0orG9i6jfVZttLT3DpTXNhw/c75naNRgmyExOVUtbZXN&#10;rWUNTZUNzeeramG0DYyN17e317W1ldbWVjc317S0tPT0VDQ09A8OTmtY82pkW2dTTUtLRUNduSPB&#10;VlJXd7629lxNzenKylPl5R9XVJyrqaloaDhfXY2n07lSafGZM7lHjmQeKso8VJR+sDA1vzDxQE5S&#10;Tl5Kbn72wcPHzpyvrG+CGhE6z0MjP1pKy6rOn6+vKC45vSs5ZdP2rRmF+WfbGkdxGLg8+mvQBkqN&#10;MNoEGrlAI4fubaWW81VirkI8gsHs2LWl+FDq6SOpEoPeMcLepLIatFajxg6N3tDarc5cU1ksjjBp&#10;HA2ezmiDi6EirULk6HgAgBOoZVylhKeSihyT2BgC3tVPP5u/crV/dIQp5PLlYr5KypSKKAI2RcCm&#10;ibg0EZ8q5NHFAqqQp7AYjXNzKouFK5Hf/PKbm198TWFxNSazQKHgKRS62RmuUoFm0CkiIZ7LwTAZ&#10;/WjUuYbGpoHBwSl81yhyGI2H0YbCEnAUOonFQuLxE1jsKBo9gcWi8CQ0NIaHTmLy+TK10mDVmm1i&#10;uUqt1d/57u8OtMkEMjmdzycymRQOh8kXcERirljCFoqYjkkfdJ6YI1ZwJUq2UCaQyD/57G+3735/&#10;8eJlCoNJYnKIHB6excExWAQWB89kw2ijCUQ0gYgukkAVUq6AxRN++fXtW3f+rjNZOSIpRyzjyBQg&#10;cFTGQwM0NEgUym9v3737/T+MVmg5GsiJPnRvnJmBwzA9DdD2yWefMThsmU4n1+vBXq7Xq0wmhcEA&#10;Qmk0OofKZILCoC8oyFmzavme+JjdyYlkocgZZ/AxS6F0Do5CDqGtvCQnP+elda/EZaZ9XF9b2dlV&#10;0tS8KzHp/R0739uyffvumC07o+IS9iYkJ6Zlpf8y2sB9LR/MlsGicn4KPgm/y/nZB4nz88+Cizz4&#10;rt9wBmYWOPjnnfaTd8BXe/Cb/LFo8/Pz+81oA3SD0ebj4+fl5QMybdA1HWjzdHf39nwI2uDbjy4O&#10;DnKM2A1cHh4E7kD65LKIp5YvdvSNRqyJDINqo/9KtMET2uAhbUtDA1Y4AnSP3kMb1Ijg7DYAOHDy&#10;XvfAD+XRe2hz83Z3uw9twd6eEQ60rQ4JeDwsaHV40IoQ/9+MNoBXILMgP+jmV+HBAREhgREhgWFB&#10;UDIS3A4r0NcLkG5xeOjTf3rigw8+iI2NhSqmjqkZsXHxu3bHguVuaRlZB3Ly4G4DR/MB1CX6qMjO&#10;zc3JyTl8+HB+bu5bb7xx6ODBw0VFxcXFZ86cKS4uLiwsLHBshYWFBwvyigrzT5049urLL+3dE3Ow&#10;IK8wP/fYkcMJCQnvvfdeVlZWWlpaitOWlpKSEB+fuDc+PnZPbHRsVNSuLVu2bdq0GdBt7dpXAN2W&#10;LFkK6ObvHwhuhAUO/P0Dly5d/s47G/clJialpOxPTYnfn3jk1Ekik66zWXgKmUinBlBT2MxKu0Vp&#10;t6imrUq7RW41yK0G9YxFPWMxX543XZrTzdv1l2Z1F+c0F2bFes1D0TYyPlBTW1pdea6/t72vp2Pr&#10;1o+8faAbjzpzzdVviavfkv8U2iqaW+s7uxvuZcIa2rvqWjvqWrvO1TR2DI2JJKrrC3N//2KaRJzo&#10;HRxo7e1t6elp7elv7xvs6B9q6R4or2uG0aa3Tnf0DZ4uraioa6SwuJbZBQKdVd3aXtfZXdnSVt3a&#10;XtveWdXYcqqkvKmjG6CttbuvrKb+xNmS3uExgLaKppbyxubS+saK+qZzlTUAbTqLvXd4pKalpaal&#10;5VxVVWVjY1VTU1NXV2VjY//g4JyOf1GHaOtsKmuoO1tdeb62trS2tqSm5lxNzZmqqlPl5SdKS0+V&#10;l5+tri6vrz9XVQXQdujjj3OKi9MPFkJptkKobzQhKzspJy85J88ZbciOc9DIj+aSkoqz5+rKi0tO&#10;R6ekvr9tS0Zh/pnWhhEsegyPBg2kMNrGCdj71rSNYZCgLHg/3AAAIABJREFUPOqMNp5GydPIuWqZ&#10;UKviQ5AScRTiYTR6a/SWIwdTPi5OEet1jhH2RqVFr7EYVDaj2m7R2Cwguwa4pjSbHWFUmQxSg/rC&#10;lYv/+P7u5etXtFYjaDgQ65Q8lVSghvJnILUGdxgItQqBWkbjcS5/+un8lat9I8M0HostE7JlQqqQ&#10;R+QySDwmRcAm8zlELosm4jMkQijtZ7UKVCo6T3jt8y+vff4lgy+SarVCx/wz4Da6WISh06ZYTASF&#10;3DuJPN/Y1DQwOIDBQeXRKeLMxetffH3XZJ3D4EkEGpPIZE4SCAgcbgyDGZ+amsDgxlA4xBQRT+MI&#10;5FqtZeY+tInlCpFCyRQKKWwejStwpOUkPImU47ghB40ronFFPKmKK1HSOEKuUPLp51/c+e7vFy5d&#10;YfH4bJGUJZXTRRKqg2hQgo3LpwpEVL6QJhBRBSKeUi01mNgiKYXF/fb293e++x+NwUznCkhMDpbO&#10;RJGpKDIVS6E/FG04BoPO54vlCme03VtxaH/wQG+3G6ahEioIONNGZ7OkWq1MpwN7mU6nNBrler1c&#10;r4fpBifhFAaDTKcTymV5eQceW7E0bl9sbGoShS/kyJVsmYIllTMlMqZExhBL6SIJTSimCcUMsZQp&#10;kbGgkIygUNX1NXmFeek52aeaG0o62orLSw+dOb1p+/atUTu3bt0eFRWVkpJ0+GjRydPHq+sqf2xE&#10;+EU/PQiU33MG7kUAF/mnHv6Gz4WZBQ5+QrB//gF8tQe/yR+LNn9/f1dXVzARF/yKfj7TBoa0+fn5&#10;+fv7/yLa7iXb3EAjgvNt4wP9fUGFNCwo0DFiN2BpWCA8YvfJZRFPLA1fExn2+JKfoG1JSOAfnmmD&#10;0QbP+wBiu89ti6H5t/e77Z7Y/OA7GYT6Q6vK7qHth0ybn4drkJcHyLSFOqFtTXjw42FBK0MDoIFt&#10;gb8l0wZYBmTmnGn74b6ojrvOw3oLCfBdEhYMlVD9fJ54fPWm9zbu3bMHjE+DhvPu2QtPd0tJy8g8&#10;kANaE3Ly8sBItkft8/PzDx48eLCg4I1162C0nTx5sri4uKioCHrq4MGioqKCvJziQwdPHj+6/q03&#10;9sREHy4qLD50EGTaNm3alONoaADzQcC+trq6t7s7LSk5NmpnRlLyvn2JsbFxO3dGw3R76631L7/8&#10;6jPPPLd69eNLliwNDQ0Ht1KAbz8fEBAUFBSyevXqDz74ICklJSUjPX5/4v70tJKaKjKbKVQr5WaD&#10;btaum7WrbGal1aSdsennpjWzVt283XRpTr8wrZu3a+dsunm7+doF5axNPmOVGnVKx5o2tVr99e1b&#10;X9z61jo3S6ZThsb6a+vK6mpKB/rae7ratm3bch/agNj+fWjbeMxxt/hjLhsPg0aEssZmkANr6Opp&#10;6uypb+usbWmvbem8D21Ewnh3f19zd3dTV1dzV29rT39b70BTZ195XXNZbVPfKHL20lWdxd7eO/Bx&#10;SXl5bQOZybHMLuCojMrm1pr2zrLGZuigraOyoRmgzTQ9pzZaWrp6y2rqT54r7RsZN9pniQx2eWNz&#10;WUNTSV1DeV3j2Yrqk+dKCTSmzmLvGhisamqqamo6W1lZXl9f1dTU2NlZ1dQ0ODy8YBBeNiJaOxpK&#10;6mrOVFWcra48V1VxrqrqTFXV6crKk2Vlx0tKTpSWQsvaamvPVlYCtBWdOpV9+HBaYUH6wcKU/LyU&#10;vIJ9mQegCunD0NbRdP58+ZmztWXFJad3p6a9t/Wj9IK80y31zmiDGxHGCdhexFjW4YMvv/3m5qit&#10;8MgPrlIGo80hth/QJtAo+WoZRyHkyEUAbYcLkj4uThE6oU1lNahtRo3tkWiTG/USvcoZbYBojlqn&#10;mKOA2ghA/wFXKWFKBdAZjZynlFA4rEuffDJ/5Wrv8BCFw2CIeQwxj8Rj41hUHIdO4jGJXBaezSDx&#10;2EypSGk1qSwWkUYjVKhvfvnN1c++YArEMoOBJZGQuVwMlcqSSIRqNZbJQNOo4yRiDxJR1tLaPDjU&#10;h5pqHxpHEKgAbWbb/BSBTKBBlcdJAgGJx08SCCgCeQq6gy2dQGMz+FKpxqSzzir1JoFErtLo7n7/&#10;j9t3v5colGKliiUS0XlCaI2aSMqTyHkSOUckZf1wq3gxSyhn8KVkJo/JEV2/+fntu/+4dOUGmy9i&#10;i+Q0oZQhlnPkarZUSeWLyTwRXSRjiuU8hYZ7L+g8MUsgvXXn77fv/kOlM1JYXAKdhWOw8Ew2FDTm&#10;Q9GGZzIZAgGMNoPFCjUTPKKBQONoCwXNoaAt9OLVa3fvfv/p55/TWEyJRiPVasFeqtUCmcGJN2e9&#10;gfkmQrmsIO/AU2tWp2WlxqWnUAUiCl9IE4qZYilDJKELxVD7BYeHpTPRFFrbwNC5mrrM/IO74uMz&#10;cvNautsPHys+eubj07VVx6rKso8cSsnO2h4VdSAzs/J8SX9nR19P1+Bgb1NTXWNj7Y9oc/YHQInz&#10;md9zDBPnwQO4b/TBp+Dv8Kin7nPez3/Dn7nI73nqwQ/9Y9EWEBDwh6AN3DLS29vX09MTVFdBc6uj&#10;QgqhDW4g9fPx8vPxAmiDapoOtEFgCg2Ak21rIsPXREKF0ccWh65a8mOm7RfRFua4yQG8yi34gWrp&#10;/+PuPaCivPL/f2BgeqEjCrb0ounZbJJNMYmJiSVGBekgSO9lgBl6770ISEc6M0xvzNCG3osiqGDv&#10;HUWTze75n/tceDIBzWb3u9//+Z7fPZ9zc+c+93nmAfesL9+fhl5CF8stR3WoRjpUYx0alNlM9aim&#10;elQTlSq7Rgi0qXIbJDYDGijM+zxow2HUCBi1P4C2rfraa6ENZUHUG6taZwT1gepQiCi0oQsaCQ+K&#10;tyGpErpUEsxRMER6f8EzUJyDte42GBl+9OH7+/ftObB/n52dnaWl5aFDIMP0wCFzS2tbWNrteayG&#10;7ru7u3t6evr5+Hz4/vv+vr5QaQsICPD39/f19fVZGf6+3oH+vszQ4PHR4fTUZHtba3dX59CgQDs7&#10;u2+//dbDwwOmLKBzdWXl/NyZiaHhkvwCe0urQ/t+tLW1t7W1Nze3+PHHn77/fvc333z75ZdfQXR7&#10;7bU3TE03wR6mVKo27FsKJTcqlYrH4zdv3rzrhx+s7GztHI9Y2tsdtLbMKMjrHBoYOjk1MDUxMDWB&#10;CBuTQzPTo3Mnx+dnJxbmJs+fGZ+fHT07M3p2ZmBuevjc7ODZ0z0To6ug7eSZOa6Qd7yiKCU1Nj01&#10;rrQkrzA/exW0ocT234G2v3qr/dVb7RMftU/91f4WoPa3APXPAtU/C1T7HDGAa8FqXwRhvqJr7Pgt&#10;ezQ6LSMlryA5Nz81vzA9rxBCG+hzkJSeX17dpRwEJT9uzbBZVQXFRen5+Wl5eel5hZkFRVmFxWm5&#10;x2KSM2KSM4oqTswuXByePJlbdDw0MiYmKZUjkk7Nnm3mCWPTMxOyc6PTMmLTM0GGQVpmSGRMZv6x&#10;iZm5gbHJzPxj0YkpIRHRJZU1ENqiU9OjU9Mjk1Ojk1JVoS2vuCQ+PT0uLS0sLi4mJSUuLS0tLy8x&#10;M7OsomJ+Qnlp4kRWbmpESiKAtvhYxOKZ8fGMuLjg6OigyEh6VBQIa0tKQqHNOyTE2dfX3tPDwctz&#10;LbQFMiPiUzPae/pP5IZfHa7ITY+IiGGqQpuDhxsjM6W8qR6Wj0dLflS1tvxLaGsb7IPQ1jbYIxtQ&#10;tg8BMUza2y7r7Syrr9/143eroK1vavRfQhvsYbAK2qBjVNrbKenpUAwo4UdZX5eoWyHt7QTyXl8X&#10;Vyqev3p17vyFYxVlIKW6QybokLGkogYRt1kqYLWJWFJRs1hQz+e0tknkA72wGfzA+NSN+4uXb93l&#10;SeV9ExOizk6WWAwr0CpHR+UD/XU8bnlLc0FNdVxOblZZ+bHahpzSqgae+PT85Tv3n0ydOtfE4rcK&#10;ZSwBUNpqWaxGDr+JK2ALxDyJQqxQKnqGeoYnBydOdQ+Mytq7+gaGHj/5GVa7BdCGtEyQdirbunqg&#10;AScmyDZVCuXdfFmnSKGUdw909QxdvX578fHPFy9fbwO39HLaOiTK/u7Rya7hcXnfkLi7T9zdJ+rs&#10;kfcNdQ6PKwZGJMp+cbuyvWdwLbSxJTK2RMYRP9tYYqlI0dnVOwAlurGpUyBL4OQMzBhYOw9PI1Q3&#10;NQWh7dyFixDa+GIRjJmDc/fQUO/oqHJ4WDk83Ds8Aq1vZBS17oHBDmW3p7vzKy9tsXdyOOR4pEUs&#10;5YhlLXxRcUV1XEq6h1/gfnPLjz77cssrr1P0DPFUnRWjffrZF8zw8MOWlgcszVx9PPxC/KPjo3IL&#10;sktKCivLSyqOF5WXHKsoLSw7fiwlKS4tJeEZ0KYKMWuh5N/dUX3a/3vrtb+N/wm0aSCaH5zh74pC&#10;Iv1PoI1IJCKqG1UV2rCamqvKkWhpYbArTlKot5GJeBppWWwzANxGQSPbNhvqgsJskNUMtEHeqIHu&#10;en09Yz1dIx1tQ22aHo2KltVF633AmLZV0AZadqpwGwpqqgt9KslQm7KK2DbqA8clCDhT4TZDbQoK&#10;barEtqptKFTa8JrqOIwatOdCmwF1qwH1vwtt2mSCLpUEmQylND0aGXWbGulpQ71Nm0ww1KVRiTg9&#10;GvnNV1/66svPD5sdtLOxsrKygtU3Dh48aG5u7uzq+kxDoc3Nzc3T0zPAz+/9d98N8PPz8/FBJh9f&#10;X18/Pz84+/v7BwX4Bfj5hDNDr126ePn8wsmpiYqy48JWtqODw65du1BHqufKaGpoOD198vL8wuX5&#10;hcnhEW9Xt3e3v+Xg4Ghvf8TW1v7wYUtVdPv008/ef//DV155zcRkIxrrBpvNU5FBoVB0dHRef/PN&#10;3Xv3WthY7zM/tOfQAVtX58LK8u6RoZUQoikgMJwch9w2ef7M6MLs8LmZkfnT4xfPDp6ZGTgz0zc1&#10;DqFteEVpmzkzxxVwj5cfS02Lz0xPKDteUJCX9V+ENvXt9mpvOaq956L2oZvaXzzVPvICxKYCbZDY&#10;VkPbl3QU2mCdtsiUtKScvKScPBB8hvhGkzJzQJ+D5AwU2v5++3RLc0XescK0nNz03LyMvMKsgqLs&#10;wuL03GOxyRmxyRkliNI2NDGdc6wEQlurUDI1e7aJK4CsFp2aDhdxqRmq0JaRV6gKbWyhJDo1PSol&#10;LTI5NTIhOSw2ITQyplUoQTS84ri0tLi0NGZsbHRyclxaWmpublJWVnll5YXJnkuTNZk5SeHJCeGJ&#10;8YDYYmPC4wG0Qd8ohDZGXNxaaLPzcHfw8rR1BykIUGmzcXFz9vJdBW35aRER0YywxKjAFaUNQFta&#10;UlljXWVLfTUbRLZVsBqq2Y2V7OYqVhNU2t755K87936/ffubFfU18r4eVGlrG+xbMQBtisE+CG3S&#10;ng4Ibb4e1qF+tu0jw0gHybHeyZF+yG3Tk4PTk6qO0b6JCcRAC6mukf6z58/BRIShqTGYJdo+2CNW&#10;touV7RDa2gd7pL2dwi65pKdDPqCU9Xa2ioXnrlyZvXChqLKcIxHwkVC2FomwTtDaLBW0yIQtEmGj&#10;kFfNbm4S8dkycYtIxJJKugdHrty+d+X2PbZQAtrD9/e3SqWNfL68rw/KS3UcTnlTY15VdWxuQVZZ&#10;ZV5NfVYZAm0LV1ShjS2QNrby6licRg6/kSNk8SVcsULS3qPoGeoeHFeOTip6BkXyjr6BkaWlX5aW&#10;flH2D3UPDIs6u6XKXqmyH6kMopR2KqWdvdLOXkl3H0/exRZ3yLoGRybPjJ2cu3Xv4aOnf7949Yak&#10;vUveNyTs7OkcHh85fXbo1NzgydmhU3Mnz1+evXx99vL16YtXRs8uDMzM9U2cHBg/effRk4dP/z44&#10;PiVu7xK0tcNMBUBsIoBEqgZhji2RiRWdnT399x89ebj08xhShnBkemYYobe1M1rXY3T65NjJU+cu&#10;XFx8/OTarZs8kbBzYKBrcBDOXYODwFU6OKQcHOobGobWPzyCmqKrW9rWdtTRYevmjTu+2bHlre3v&#10;ff7ZS6+9rme0jqajR6LQcAQSFk8kkqlkqra2rr6egZGegdHGzVvffvd9GzsHJ2dnRlhYQVFBRVlx&#10;ZXlRSVFuZXlRZXlRVXnR8eK88tLC2urSmorSzNSk9OSE5UpjKHys5So0Og09828t1j7w/+0dlIfQ&#10;xaoKbaDKhuayIcV1l9uBaoJSbZoYLS2Mlhaso4bVBEVf1THgo6amppaGlubz21tBtykOh1sBNeAe&#10;RdegyxAIeadgsXgIbbD1AngmGKA6HBariaAb6DBPxOORssAEGgk08YTkBAvbrtcD8W3Q1utqG+tp&#10;G+vprtPVWaerY6CjrY9A2wq30XSpvzMdClUVyOAacpvqvirzwRSEdbo0Yx0adIma6lFVoQ1y2zod&#10;0OdqRVcDwW1QokN2loviwsi230MbaPlK0AK/Z+ge1cZj9YnYDRTCJl3Si/rUF/Wpm3RJxjQiLPkB&#10;Z6jboTPSihTEq6naSioGiFpbtYZZCPraFHQfhTZ9pFUXbNi1atankraYrv/kr38xO/iTnQ1oOWVh&#10;YWFjY3PY0vKgmZmlta2TszNMGoWNEI66uDi7ukJ0c/Pw8PX1/fDDDyGl+fr6ent7+yLDHxkBYPj5&#10;+npHhTHvXLt658b1q1cvX7t08dalS56ubvv27Amh04Euh4TEAezz8fFyc//2q6/LikvGhoZnT57q&#10;V/ZsMDC0t7V1c3FxdHSE/RWsrKxA5649e3bt2vXFFzs++ujjt99+96WXXjEx2Qhj3UDvBKRpKdIF&#10;i0KmUg2MjLa99da3P3x/yMrS+oiDhZ2tV1BAWX3t4PTk5Nk52H5x+PTJMcRDOnZ+bmT+9OjC7NC5&#10;maFzM4NnTw+emuofHBzo6R0aGLi3+PDe4v3Zs7MCAae0tCg5MTolKaakKBcobXt3wXofMKZNVWnT&#10;Iq3HkjdoUTdqUjeq0Tarab+opvuquv52tXUfaGz4RH3jl2qbv1V7Ybfay/vVXjuk9oaV2lsA2tTf&#10;c1H7wEP9Ix+1v/qqfeyr9okfMKC0+al/5q/2uf+yzPZ5oBqitKnvCMZ8RVf/MlD9S/93rBI/tU8L&#10;S0yOz8xOzM5NzM6FMltCepYqtF2cO/3rndnmpvLcwoLU7ByE2woy849lFRSl5RSi0HZ64eLgxHRW&#10;YXFIZEx0UipbKJmcPdvI4celZiRk5USnpsenZSZl5sSlZoRGxaJKW3pugSq0tQolwdGxITFxwdGx&#10;EfFJYbEJjKhYjkg6Oj2Tc6woNjU1NjWVERMTlZQUm5qakpOTmJlZXll5fkJ5abImIzsxLCk+LCGO&#10;GRsdFhPNjI1FiS0gPDwwIiIkJiYyMTEsLo4tANmjnnS6k7e3jZurvaeHjRtIQTjseNTK2dXa2VUV&#10;2mrzIq4Pl+enRYRHhTITIkPjow7aAfeohZNdWEp8aUNNFauhsqW+igWC2xBrqmhuKDpR5RLgC92j&#10;b775elltlaynG9bOaOvvkf5m3ZK+LlkfKGMr6m4TdcmP19ZCpS3Uz1YxPIRUQx3pmRjuQ7itf3K8&#10;f3K8b2Ksd3wUdCkYG+kZGwEVQ0aHu4YHO4Z6z54/93Tp0cKl8wMTIx1DvYoBZVuvUtzVIe7qaOtV&#10;Kvp723qVPLmsScRHanl0irtBSygIbcVVFWypgCOXcuTSWi67ls9htUl4nQpee1tlS2M9n9Mo5DWI&#10;+K1tktY2SXtf36WbANpaBAK2RCTqbBd3dQydnJq/fpUnl8l6utsHBnJKy8uaWzLLq/Jq6nKr6wqq&#10;G2s54tnzV289eDI9M9/SKuKKFVyxvIUnZgtlXIlC0K4UdfaKOnsFil5em5Ij7WqVtnPbOiTtyoGh&#10;sSdP/r609Etv/7BycETaMwBcnD0DbX1D7YOjncPjXSMTHUNjHUNjioFxmXJS1jkulvfKOnuv3rz1&#10;8z/+uXDlenvvgKJ/uG1wRD40qhge6xqZ6Byb7Byb7BqfUk6e7J04qZw82TU+BfaHxjoGR28vPr3z&#10;5O/DU6elnb18RRfo0NDWwZO286TtXImCK1FwZODdePJOxNr5oLxcJ8geXXqy+OTp5KmZwfGJsZOn&#10;hiYmhyYmB8cnVtn4qZnhyanR6an+0RHl4MCZhfk79+5dvXmDKxa1Kbtk3Z0sIZ8l5DdyW2EdOxBR&#10;mpubkpaWkJQUGR0dymQG0un+gYEhDEZEVNS+PT+889a2999/X5tK1aPp6ugZ0Mi0dQbrtmzcsv2N&#10;7V9/+bWtlS0jmJGZlllyrKSspKy6orruBBjV1dXl5eXlpSVVZaXV5cfXWlXF8aqK41kZKUBpW+Vk&#10;XEtU/xa0obergh3cVN1Z6xVddfVfHkC/6P/aAmE1dRxGA68J4txBG3hNYHhNzEphME0yVouipUXR&#10;wlG0tMhIwTA8FgtLpmGxIDOAjAWHyViMLh7pcoCQHIS/P/h5YZ02JJqNshLuTV4ZVBKJRiRSsVg8&#10;DslExWporbTMAtV8V7gNiwdYB4yEw5PxBAoBTyUCdNMlg9xMyBlGNAoomaYN/JVGOtoGOroGOrr6&#10;2jr62jp6NG09mvYqVkM//mfQZqRDXQ9ENaCrQWLbbKC92UB7kz5N1UkKKUdVbIMM94dKG/ijeT60&#10;kV/UJ6+FNtWWViutSP8UtKGUhi4gwKHzH0AbzIc11KZsXm/83lugNq+9rbWDnQ00GxsbcwsLs8OH&#10;7Y8ccXV39/T29vDycnFzQ9HNw8PDxsbGb2WgMpu/vz90lfr5+fj7+0YwQuPCwpJjY/r7e+/cuH77&#10;4kVfdw8rC4vgoKAgwHV+/r6+0Fwcnd7d/laAj2+gr19eVna/sucv771/YP9+l6NHQaXeI0dglwVz&#10;c/Offvpp3759e/bs+fbbXV9++dVHH3381lvvbN36orHxBj09A9Rbqq2tS6Pp0Gg6ZKr2OkPDDz74&#10;wMzMzMbB/rC1lbmNdSAjtK6lefz0qZML50ZPnxo+PTUyOz1+dmZyfnYapiPMnx6ZnwMdtQcH+7qV&#10;A3199xYfPnj88OzZOZGIV1pSGBsdHh3JLMjLKszP3vPjD6rQppqO8P8DtGG+ClHfEaz5dbD6l4Ea&#10;OwLetU761D6NEZ8I6mtk5SRk5aRk5yVn5SakZyHV15aVNghtTY1lOQX5KVnZCLflZ+QVZuYfS80u&#10;iElKj03OOF5Vd3rh4sD4VEb+seCIaAhtU3Pn6tncmOS0xIzs2BSQWJCYkR2XmsGIjoPQ1j86kZaT&#10;H4UUYyuprBk7eZrFF6HQFhabAKGNK5aNTs9kHTsWgeQWhERFRSDRaUlZWTCmDUJbWmY8IyE2NDaa&#10;HhURGhkREhVFj4oKjIjwDwvzZTD8mMygyMiwuLiwuDgWXyDp7HT197d3d7d0Pmrj5mrt6mJ51MXM&#10;wdHCydnqqMtRT58ARnhcSnp7T399QcTNsfKCtLDw8NCwxCgfZuBBe7sd3+887GTHTI4rrq+uYDWU&#10;t9RDQ9aNpU31hSeq3IID3/nbx9/s2fXGG68dr6mQdHfCqhnS3m7xiol6OgSgFlq3qLuD3yETtMtL&#10;Tpz4fu+3fp52Ib6g83fX6EjXKOhP0Ds63DM2grKacnS4e2SoaxhUwYUGCg329cxfvPDzkycXrlwe&#10;mBiDO7KeblFnO4Qq8A5dHXxFG1ch43fIxcpOfoe8nss9c+XazIVLRdXVbImotU3SIOCWN9XX8Vr5&#10;HXJ+h7xZLCipq6lggQ5dDQJuI5/bzOf2DA1fugFKfrAFwhYBr5HbyhYJekeHBybGxB0KjkTUMzIi&#10;aO8UdSmlPQM1XOGx2sbjDa31POnMhas3HzyZOD3fxBU3tArr2fwmrqhV2s6Td4m6BqQ9w9KeYYly&#10;SKIcQtaDsp7B9p7B0fHpvz/9xy9Pfu0fHO0bGW8fHG1bcW7K+4c7h8ehcxMhuWGZclLaMSaW97Z1&#10;9V28eu3h0pMzF6+0dQNlDng/u/tEXb2irl5hZw80URe41NY72D4Aioz0joA6I/ceP729uDR6cm5g&#10;aoav6IIBcDxFl6BDKezsEXX2CDuUos4eSUePBAmtkyraO3t6B0ZGf/7HP5d++fvMmbNjU9Pjp2am&#10;587MnJs/Pb8wu3D+zIWLZy9eOnfp8sKVqxev37hy6/bV27du3Ll9fWW+fvtWcmZGfGpKbHJSXEpy&#10;fGpKZHxcSER4YEiwX0AA/EevqvPBzc3NBRk/7Nr1yV//+vWOHd9/952DjS0jJCQpLr4gJ7emqqqx&#10;vr6poaGxvp7V3Mznchvq6poaGljNzazm5sbGxpqamrKysuPFx6rLy9YSW3U5ILZ/D9qeSV2qmIUe&#10;QGQbRLpRubyKC9ErKH+gO6sWf3wAvfp/agGi+zXUSRgMFaupjdWkamosG/KRpoXR1sLoYDX1sTgD&#10;HF4fi9PBaupgNWlaGIoWBtSewGrq4MCsi8Po4DBGRAwBh8HhMJo4AHNYTc3n/bAaoKuCJhaLh1Xp&#10;IbRRVgaIASdr42HBNgiImji8Jg6LwSP9GsAf2bLipwXkP5wmDulwhYPohvTjwlMIwGeqSwYiFoS2&#10;ddogTeGZlIbwGfVZM2yv/tv8L5W2tdC2xVBnswF1kz5gODQjwWhFbENjzlbJbKjSRsRiVnyj/+vQ&#10;hvLZ2gUquelrU1BbJbDBj0ZISB8MGUTiC2mbjA1ff/mFnV/vsLY87GBnY2djZWdjZYOMQ+YWNnYO&#10;R13cPLy8PLy80Jpt8KMPkj2KSGuIvObnB7ktIADIZ9HhYZ5OTg5WltHRkTKRkFNXF+jt4+XhERwU&#10;BLkt0N8fmttR57+89763uwfktgAf3x++/e7QgQMeSL6qs7Ozk5OTvb29JTJQl+6PP/707bdAdfvw&#10;w49ef/3NrVtf3LDB1MDACGaYQofpcpIpgWykb/S3Tz6xtbZ2cnKytLa2trcLDg/jySSgc/Pcyclz&#10;p8fPzozOnZw4d3pyfnZyfnbi3DK09SoRaHvwYHFpcX7+rEQiKDt+LCYqLIxBz8lKK8zP3rt/9zMr&#10;6wJ6Ixprkdb/KaXtdTO1N63/A6UN81WIxlchmK+PZyrEAAAgAElEQVSD1b6kq+8Ietc65W8OmYz4&#10;xFgkSyA+Mzs5KzcpMyc+LROpvpZRWAZi2i7Onf7H3bnmhrLcfABtiOWm5eSn5xakZOWrQlv/2GRa&#10;bkFwRHRUYgpbKJmaO1fb0hqVmBKflgmhDS5QaOsbGU/NzotEUkQhtLWuQFtoVCwzJh5YdByEtszC&#10;wjAkt4AeEREeHx+dmJSUkZmQll5aXr4w3n1psiYlPTYkDhBbQDiTHhERFB4eEB7pxwz3ZYR5hzB8&#10;QpkB4ZGM6DhmTDyLLxIpOo/6+Nm4uJkfcbJydrU86nLY8ehBO4fDjkctnZydPLz9Q8MgtDUWRN4c&#10;K81PZYaHh9Kjw3yYgT/ZW33xw04zJ7vQlLhjDdVl7IZSVj20MnZDGbupuKku70SlG4O+7bOPd+zd&#10;9frrrx6rKRd1d6DVzkQ9XdAE3QpeZ5uwq1PQqeAqJHxFW3FNDYS2YB/Q+btjcLhzCMBZzwho4g51&#10;NYhrsIFp+0AfbGna1quUKrsWLl18urR04crlvrGRtl6lpLtT1NnOV7Tx5DJofEUbMKSEh6i7gyOX&#10;nmCzIbQV19SwJaImEb+0obagqryO1yrsam9tk1SxmvIqSkub6itYTU0InzVyW3uHRyC0tfD4TTxO&#10;ZUNdq1g4PD3ZNzbSNzYCuU3U2SnvG2gWyRr4kmZRW4tY3iSUzVy4emPxyfjcfANPVM8VNvBELSIZ&#10;V97FlSvZbT0t0u5mSVeLtLtV3ivoGhL3DMt6Btu6+kZGJp48+nlp8Wlv72D3wDAsjQtqqnX3tA8M&#10;KUfHe8YmukfGOgaHOwbHugamFD1jso4B5eDIlRs3F588vXz9Rmdff2ffYBfiXVUOjvQMjfYOj/UO&#10;j/UhiDYyMTk+fXJq5vSpuTOzZ87NnZ2/92DxweLjmTNn5+YXzl24OH/x0tmLV85evDJ/+drCleuX&#10;rl2/evPW9dt3bt69d+feg7v3H95bfHT/0WMos/38j3/evHvv9v0Hdx8u3n24eG/xEbx6/9HjB4+X&#10;oN1/9PjOg4e379+7ff/erXt3b9y5ffXmjcvXr2Xn5sbGx4cymczw8ODQUL+AAFd39yNOYMBMLEdH&#10;R19fXyaTGRcXl5SUFBcXl52dXXb8+Inq6sb6eoBodfWNtXUNJ2oba+sgsTU3NjY3NjY1NLQ0NbWy&#10;WDwOh8/l8jgcdktLfW1tBQJtVWWlVWUlz7CK45XlJctK2ypO+jMfITeonkRJQhXa/kw66vN4Dn34&#10;Hx9Av/f/zkILgyFgNGhamHV4LWOclpEWxlBL3QirYYTDGOEwhliMgZaGkRZmPVZzA05rHVZzHVbT&#10;EAv2dRBQM8BhDPGaBjjMOrzmegJmAwlDxGvi8Zo4HHBfwhyCZ/6wENq0tHCwMhaqtBHJZBKFQkSg&#10;jbBcMQsP0g6wOCKWgNci4rXwwBCSAyIcAm2Q2yC6QeGNgANuUzKeQCPgtYkEPRJJn0zWowDTJlOg&#10;rUU09JLKgqQax7ZqDZ2kq9yjENpM9YCuZqpH3WSgvcVQZ4shbZM+BYa1Pc9Dqgpt0IkJs0chtGlh&#10;1KEI+h8obUiy6m9eV33qbzXY1sLZqh1UV4NeUTSaDZYCeSa0oT7i9fo6iD8aeKUNaGRjPe2tG00/&#10;/+Rj80MHnI7YOx2xt7e1RsLerKytbWF1NzcPD29fXy8fHyi/eXl5+fr6BgYGBgUFBQYGohkJfn4+&#10;QUEByfFxAR4e9pYW4eHM+Oiod199le7rFxocHBwUFEKnBwcF0QMDobk4On30/gcMejDdP4DuHxAc&#10;ELhzx1eHDhzwRCq/uSHo5urqeuTIkW3btllYWDg4gIohMJdiz5593333PSzJu23bWy+++DLspkCj&#10;6cAKNTBTAf4v2dh4w47Pd9jb2h5FvK72R46kpqcrertOnz978vwZgG5nTk0gADd+dhYqbb1KZW9v&#10;79379yG0SaXCirLi2OjwMAY9OzO1MD973097/ovQpv620+/co6hvFHWPfhGg9kUQmoiA+SpETQXa&#10;3rFJ/ZtDZmhcUkxaRlxGFsjuBNFsQAyLT8uOSVqGtguzMyi0pWVlJ2VkJmfmpGbnpeXkJ2fmRSem&#10;xSZnlFbXn1642Dc6kZqTTw+PikpMYQnE02fmTzSzI+KT4lIzYpLT4lIz4lIzYlPSmTHxWQVF46dm&#10;+0bGU7JyI+ISg8OjSiprRqdn2DwhVNpUoY0naRudnsksLISJBUHh4WFxcVEJiYnpGfGpacfLyubH&#10;ui5N1qSmxdBjIgMjwnwZIQFMZgCT6csI8wllegWHegQFe9JDfBlhIZExjOg4Fl8klHcc8fS2dHI+&#10;ZH/Ewsn5sONRMwfHn2zszBwcDx9xcnT3gtCmUPY1Hou4MXo8N4URGhbsGuBNj2f+6GDzt91fmx21&#10;+QNoy62pcGcGb//8kx17d7322iuF1WXCrnZhVzvkNqGyU6jsFHR38DrbuB0yQScosQHqa8hlRdXV&#10;ENro3qDzd/vAUPvAQMdgv3J4ENTgXVHXIKu19SplPd3A8arsknR3CjsUC5cuLj16tHDpYtdgP4pr&#10;rVJxq1TMkUm4bVKeXAYYrh0YZLIaFuvs1eunL16G0NbI5xZVVxZWljcJeMIORT23tbCyPKv4WBWr&#10;qaa1pY7dUl53orzuhFjRDqGtsZXD4vOqG+oVyu7B8bGBsdH+0RF5dxdPIuZIJL0j45KObm5bh7BD&#10;KWjvbuFLZs9fuf3wMUhS4QoEMoVYAeqrSTp6pJ190u4hafeQuHNA1NEv7hyQdg+19Q619wx29vSP&#10;j0/++vOvTx8/HRoaGRwdUw4OdQ8MdvUPdA8M9o+OIX7GkzA4bHru3Ny5S6fPXDx5ev7MuQsPFhd/&#10;+fVX4Hm8fv3q9ZvXb96+efvunXsP7j1YvP/w0YPFxw8fLS0+frK09PTJk5+fPv3l6dNffl76+enj&#10;p08ePVlaXFpcfIzag8XH8PwDZPPhw0eLi4/R+eHDR/CB9x8+Wnz85MatO3fuPYA8d/vu/es3b1+5&#10;duPCpSvz5y/OnZ2fmT0zOj6p7O1vUyjaFApFBxhSqZTL5cYjIyEhITk5OTExMTMzs6SkpLq6uqGh&#10;gc1m83g8gUAg/P0QiUQyiYTP5UL9jN3U3NrcAo3d0qJq8EAri8VtbeWw2azm5vra2krgHS36A2ir&#10;KCvOzkxNT018RiICCkzPW0BoQK+qMsQqaINl29Y6WP8Mz6HPhwvVW9DHrjrzv/FR9af7M2usBoaC&#10;wehjtTYQcJuIuI1YjY1YDROchikeY4LHbMBpbMBiNmAxG7Gam3BaJjjNDVjMesTW4TDGeM0NRMBq&#10;pgRNUwKyJmqScMvQhng1YWPSZ7wIkq8ARDJtbV3kbz4ahaJDodCg1kai0IhkbQKJQiSS8XgsyDbA&#10;4Yk4IhFErxFBX3mEyQC6IV3sV7VLxWkua29QfoNBbyv+UyKVSKISSTQSmUb6DeAgpcFNGokMzyDH&#10;QH4DNBqJqGpwcxW3/ZYDgUAbiGYz0N5qpLvFkLbZYDmHFEIbqrT93kMK0AoSG5ypRNz/BNqMtEmG&#10;K6bqeF1FZjAzVJXP1q5RdQ3i2h9AG1TXQDkVtM6wDtVYT3uDga6JoZ6hNmWTseH7b7+1d/f39rbW&#10;Rx0dHOxsbKwsDh8+bHbY8rClteNRF3dPTxh4ERgYiEazBSJjRXXzg+7RYB8fRxtrBiOkvKR42wsv&#10;BHr7MENDQ+j0EDo9NDgYLkLodF9PLwhtwQGBwQGBoUH03d/tMjt40MvDw3NleHl5OTs7r1+/ft8+&#10;kP1qbW1taWkJOyvs27d/z559u3b9AB2mb765HW1gSqVqw39y0Gg6urr6Ojp6ZDLVxGTjjh1fO9g6&#10;HD1y1PWoq6OzY0Z2Rs9A7+z5s9NnT08vzE3Nz4J2kIh7VNkFxp179xaXFs+dOyORCKoqjifGR0eE&#10;hWRnphYV5v700148wQjlNk0SqNkG7U8qbeqv/KS2orT9AbSpf+YPYtqeDW2hUGmD0BYSmwgr2Sak&#10;ZyVl5iSkZyF0lYVC2/m530FbYnpGUkY25LakjNzoxLS4lEwU2pKzclWhrbqxJTwuMTYlPSYZlPCA&#10;FhabAKGtd3gsJSs3PC6RjkDb+PQMiysIjQIxbc+EtlAkTC0wLIwZGxsZnxCfmhaXkgqh7fLUiZRU&#10;ILP5hzG8Qul+oaH+IaG+wQxIbB7+QZ4BdN9gRmBEFCM6roUvEra1H3HzPHzE6aCt/eEjTmYOjofs&#10;j+y3tj1kf+TwEacjbp4otDUdi7g+UpSbHBocHOTo7ZZbdaygoSI+N8PRxz0kIbqorqq0qba0qbak&#10;oWbFQ9pUyW7OLj/uyQh+97NPvtkDoK24qkzQLue1A78kRy5lI9aqkLUqJGy5mN/RLgChY9JGPje/&#10;vPz7vd96u1nTva0kyt623v623l5Ff29XPwhO7xocVMU16O4Ud3VAByhf0Xb+8qUnjx9fuHK5e2hA&#10;2KHgyWUcmaRFJGgW8lliIVsiYomFTQJek4DXKhW3iAQNPM6Jlpbz126eu3yt9MQJjkRU3dIEgtJr&#10;qlpEAo5MUtnUkFd2vKCiDFT9kElaBLziqoriqgoWl3fl+t3rt+8JpTK2gF9Re6Kqvk7VRPK2kanp&#10;sZOnpLA4bVePQtnXoexbuHDl/v1Hk5OnxOI2ubyzq6tXqezv6xsYGBoamxybnpmemZuZPTt7Zv7M&#10;/IX5hQsXzl++dOXajTt37i3eX3zy6MlDhLTuP3oM7cHjpcUnTx///Mvjn3958vdfV+yfT3/559LT&#10;Xx8/+fujpaePlpaePHnyyy+//Przr7/+/Ovfn/79lyeAzCCcPX38FDW4CcDt6dOnS0tLjx49fvj4&#10;0YNHD+89vHvr7vUr1y9fuHxh/sLC2YUzp8/MTM9MT0xPjE6MDI4MDwwPDg4PD48OD48ODY2MjIyx&#10;2Rw2m1NbW9/czGpoaKqtra+pqa2pqa2vb2xpYbPZnNZWLofD43A4XC6Xx+Px+XwhMkQCgZDPX2uQ&#10;1US/H0KhUCQSSSQSqVjMYbNbWaxWFovTwvoDaGtpamI1N8OTENqqKirKjhdXlh6vLC1ea1UVx8tL&#10;i7IzUzPSkkBxXVXWgTykOqtehWuIDOg+ShCqgWgoqMHnr8KsVV8KD6MPXPtx1c6qp6ne+F9foz/d&#10;n1wgvlF1fSxmAxG7kYjbjNdEoE1tI0FjI0HTBECbuglOYxNOayseC7nNBKe5CYfZgNM0xWM2EX9n&#10;JiQMCRATcI9qaGqqgWb0Gs98E3V1dSiS6ejokUg0EmkZ2mgUChXEtWkTSDQIbaDnAQHkGVAIZDKe&#10;RMKTSKDwLp6EA+gGhTdIaatmvCaOoIWFRsQCzynKbUjWwm/ohrKaKq6tsN3vQE0V2mC+qjaZpMpt&#10;ENpM9Wgb9Zdti6HOViPtrUbamw2oG/XIaFjbs3IRCJCrIK7pI00RUGhDPKTPdo+uo+DX04gmOmQT&#10;HfI6KhFpZgpAc6XFwvJjDWhEtJgImoWwlt7+YAclORTgnqm0waLBhtoUYz3QdgIyHJTcTAz1Nq83&#10;2rjOAH588+UXdu740trysI2VhY2VhbXlYXNz8wOHgFnb2rp7etLpdCaTGRQUBJMS/P39oepGpwcG&#10;BwfFRUVG0Ok25mZBQQHpyUludnb7dn0fGR4eHBQUGhysaqrQFhIYxAwO+WnvPgtzc5idCh8Oy4ns&#10;2rXrq6++gt20nJ2dra2traysHBwcLC2t9+8/sHv33p07v/v88y8//PCjN9/cDh2m+vqGUHWDrUth&#10;vgJEt107d7k4gfgRV1dXFxeXnPyc0YnR0wtn5i7Oz166AKGtQwHG7bt3F5cWz5wBiQiV5SUpSXHR&#10;kczc7PTjxQWHDu1XhTaU2EC5XcQ9qkkx/eNEhN+g7W2H50GbOij24a/xecAytEGx7YsgjWWlLVR9&#10;R7DGV/R3bNI/PZIZEpsIswTi0zITM0DHT+DKTMlcBW2shrL8/PzUzKzE9IzE9KzkzJyUrNykjNyo&#10;xLT41KyymobZ85d6R8aTMnNQaDt5dqGqoTksNiEmOQ1CG5zD4xJRaEvOzAmLTfgN2lr5oVGxjGgA&#10;bWGIezQsJh4qbRkFBSExMcHR0QFMJiMqOiIuPi4lNTYZtLE6N9p5dfJEckoUlNk86YE+wcE+wcHe&#10;QSEeQcEe/kFuvgEe/kHeQSEB4ZGhUbEtfNCV3N7F3dzB8YCNnTlCbAftHH60sjlo52Du4Ojg6uEX&#10;woxNTlMo++rzQ28MF+Ql0YODAn74aW9ILCO/srisoSYqNcGbEWTrftSd7hcQyWAkRGeWFBRUlZbU&#10;1ZTU1WSWHPMLZ7z3t9+gjSUWNosFzWJBi0TYhFizVNQsBQU1kJoavAY+u4HHyzp27Ie9O71crYK8&#10;LIWd3ZLuHnFXl6y7W6HskfcAg6KauKtD2KEQdigE7fJlj6eirVUqXrh0cfHBg3MXzst7ulul4mYh&#10;H2AZu6WG1XyC3VLbyqphNVc2NZQ31PFkEpaQX9fSXHmi9tqtuxev3qg8UVvb3FRWU51fWlJ6orq+&#10;lVXHbimqLM86VnCsoqxFwOOIhGwBv6axobaxobquHkJbe7dSJJNyBHyRTCpVyBVdnYDBhgZnz509&#10;szB/7sLFhUuXFy5dPn/x8oVL1y5fvn79+s1fnvxy5+adu7fu3r9z/9GDR0uLS08eP37yePHp0sOn&#10;Sw9/frL4y9NHK7b09OnSU2T88vTpz0+eLC0tPV4z0M1HvxtLjx49ffRo6dGjR4uLDx49vP/w/v37&#10;d+/evX371o0bN65du3blytXLl69cunRhYWH+7Nzc6VOnpicnx0dHR4eHhweVyi65XCYVC0UCHjQh&#10;ny/g8aBjkcdh87mtfG6rkM8VCHhCoVAsFre1KeTydoWiQ6HokMvb5fJ2mUwukcjEYukqE4kkIpFE&#10;KBQLhUIBMtZS2qqdPwNtUFRDia21+Xcy2/JVRGbjIcDIbmlpqKurrqwsO15ccRzU+FhrleUlq6EN&#10;9UJCHlKdIQahB1BoQPEIZQh0By7Qh6xCLvTqqvN/8HEt5P3B4T++hL6t6gLeAnfQH1D1wJ9fa2HU&#10;iRpqujiMMUHLhIRbT8Csx6pvwGmY4DHA3YnTAGuc5kYCdgsBtxmP3YzX3IwH0GaKx2whYLaSNLaS&#10;NF4karxMwrxI1NhIxFBwIKkTowXSSBFoe3ZY2ypoI5O1qVRdUL8UgTYimUpAEhHIRCJCbHgaAm0U&#10;Ahk1Gp6MbBIpBCLAOAKBiChweOCXxSI9FLS0NIBhMavRDdIbkrgAbkd1tWctQFrD82yt2PYnoc1E&#10;F/SSh1FfqNKGZgyg0KZHAc1A0Zg2kCmiBXI+VmWPPg/aYDYAmjeKZiHokkFLA2gova1dqNIbxDWU&#10;1VCx7ZnQBjdhXsU6XRp0koKMWkRsQ0qu6Gww0N24zmCDga6xnvZLm0w++cv7B3/c52Bj7egAkk1/&#10;/Ongnn2gQZa9vb2Pj09ISAiDwYDoFhAQEBQUpAptjjbWgYH+EYzQysLC97ZtDw4KYoSEqBJbaHDw&#10;KmgLCwk1++mAlYUFfcXxCnMe6HR6dHT0tm3bvL29/f39XVxcrK2t33zzTVtbW8Rbam1mdvjHH3/6&#10;4QeQpgAzTLdte2vr1hdNTDauX2+ir28IhTfYC4tIJGtr677wwkvfffedg4ODra3tEScnZ1fXkvKy&#10;sZPTZxbmx06CRISGujqJRHLrzp3FpcXZ2ZnW1uby0qK0lITY6PCCvKzy0hJLy8N4ggGqtAFWIxiq&#10;Km1/EtrUt9mo/Q+gTW1HsNpXIRDagmMSolKA4xJAW3rWcvxZyu+Utn/enUOhLSEtPSEtE4ptCek5&#10;kQmpfwxtzJj4PwNtoLju9AzrD6At/xg9KoYeFeMXwgyNjImIiY9LSo1JSi0+XnZ2pOvqZG1iUlRA&#10;eLh3SIhbQIA3ne4VBNQ1V/9AN98AVx9/N98AzwB6ACM8JDKmhS/iSdrsnN0O2TkctLI1sz9yyM7h&#10;gK39j5bWB23tzeyP2Lu4+wYzILRVZwXeGswvSAjKS0vLycmKjo/wDPDyC/Rz9fGwd3U6YGVu4WDz&#10;3Y+7d+3fY3nE1trJfq/ZQQc3F296oJOn+1c/7PrhwL4XXtiSnp9d3dJ0gt3SwOM0C/lNomVrFPIa&#10;+VwQKCZobeC01Le25hYV/7D3Wy9Xm0APOxDIr+gUKhQiuUKqaBfJwUKoaBPIZfw2KU8m4UrFHIkI&#10;mkAuaxUL5y9eeHj//pmFeVlnB1skaOJx6ltZ1U0N5XUnimuqiqoroZVUV7YIBE0cbkMLq/pEw7Ub&#10;965cuyOTd4rb5AKJmCMStnV1KgcHeoeHlIMD3QP9I1OTp86eQSDs/MKli+cvXrx5++7V63dv3Lp3&#10;6869u/fv37kH5vsPH6L2YHHxweLiw0ePHj5aAl7Fh48ePFi8f//hvXv37t+//+DBg4cPHy4uLkLK&#10;QjBsEZx99PDx48XHj8H64cP7D+7duXv75p1bN1Tt9s3rt29ev3HtypVLFy4snFs4d+bM7MzMySnA&#10;W8ODI0N9o8P9iA2ODo2ODgEEGx4e7O7u7O7uRqTwrs7OTsQh2dHe3t7R0YFsdnR1dXR2tre3yxWK&#10;NrlcJpfL2tqkqiaTyaRSqUQiEYvFIpEAmlDIR0woFYvbJG1yqVwhUyhkCrlULpfK2yRtbZI2mVgG&#10;TSqSSkVSiVAiFUnhpTapVCaRyBCpTCoWixGG4z9r/LegjcNm8zgcSJ+tLFZjfX11ZWV5ackfQFvZ&#10;8WPZmamZ6cnLShuEEhSzVi1QmlkFN6ofIdWp0hX6EJSiUPRBd1YtVn3RM6+q4uOqA3/mI/oOqgt4&#10;o+rO2jWMJ0P9v2sPwB0tjDoJo66D1VhPxEJoW4dTN8ZrAHojYIzxGsAHikDbRgLWFK+FGEYV2l4k&#10;Amh7lQgYzpQAckhh7ykNILMBe+ZXr4U26B6lUUAmKeIb1cETqUQikUok6JDwOiSiNuLWhFylTSTR&#10;CEQawlsUEijKD9mOiMfjcMA3CqEN+XYAbVB1I2JBvoJq0Bv0tpIIBNCmnkikwBglEgn0MEIMxTUq&#10;kYAauolCGxrWBqFto742VNpgQNsL64DYhiptqNgGPaRowTZVaNOn4KHpkLDA44w0HiVpaehTcFt1&#10;SO8bk/5qQvlgPfmvJpTvX9C2ftPA5T2DqM9Nwj/bcOgN/TfWUU21Cca6FOAbXVHXVIlNFdr+AN1Q&#10;aFMlNhTXVrlHIaKhM8yugPQGuc3EEFTIgwLben3aBgPtDQbaJoY6pka6yKz/gun6d7dv++HbnRbm&#10;hywPm5mZmR0ytzAzMzM3N4dRtAwGIywsjE6nI25S/4AAv3BmKN3Xx8/LM4QeGBoU2Fpf/9H7H7i7&#10;ukZHRq7iNgTa3gsNDqIH+ofQA8MYIYcPHrCxsAQu1JAQ+MyAgICwsLCamhpTU1M/JOPBy8uLwWBs&#10;3boVieh1srW1tbEBMXhmZmb79+/fvXv3zp07P//88w8++OCNN7ZBdIMleWFuKZTcSCSKnp7ea6+9&#10;dvDgQcejR13d3W3t7b39/WobGyYQaMtMTxcIBBDaZmZOtrQ0lJYUQmgrzM+uqiizsbHCE/XwJEMt&#10;ogEkNk2CIeQ2DGGdFmn9fwBt6h96avzVV/3jlWIfn/o/Q2n7IgiU/ECUNvWvQ9W+ClH/OhSBtmwU&#10;2kB2JwJtIP4sJSs+KbOovKa7Z+j83AyEtry8vBQk9j8uJT0pIzsRSTKNTEhNSMtWVdpgIgJLID55&#10;dqGirpERHfc8aFMOjiRlZIfFJgQjHRHGpk6h0MZYUdrCYxOg0paeVxgUGR0YEeVDDw2JiA6PjotN&#10;TIlKSC4qKT0z3Hll4kRifEQAk+lNp7v5+XkGBnoEBEBcc/H2c/HydfX2c/cL9AthhkREN/OEXLHM&#10;xsnloK39QSvbQ3YOANps7H40tzSzsT9sd8TBxd1vBdoqU33vDOQXxQcVpKTmZWUW5mfm5mbmZqf7&#10;+flY2FiaWZofPHzo6+++2bHzq5/MDvx4cP93u3cdsjCzd3K0tLfz9PfbuWeX6WZTkxc2rd+62fSl&#10;F1588/VX397+8Y4vvtz17Z5DBw7ZWFk7HTnq5eEd5OcfGhQZHxcaHrYHQJudn7u9sE0ubJPzpRKh&#10;VCKSSAQSsUAi5kmFXImAI+ZzxPxWEa9VxGMLuWwhV9gm40slV65d++Xp06vXr/cPD8k6O8QKuVgh&#10;F8nbBDIpVyrmt0mFHYq2XmX30MDg5OTI1PTEzOnJU7OXrt6+cfvh+cvXzl+9dvH6tfPXr16/e+fq&#10;7VuXb964fPPG+atXrt+9c+3O7Vv37t6+e/fm7ds3b9++duPWtRt3bt+9f+/Bg1t37kACW1xcfIiM&#10;RWQ8fPjwwb179+7cuXv79p1bt+7cunXz5s35+flz585NTk9PTk+PT06OjI0NjYwMDg8PDPT19HQr&#10;lV1KZVdPT3dPT3dXV0d3Z7tEJIAmFQvbpOIORVtXh0LZ0Y5ab1dnT2eHsqO9XSaVS8RyiVAuBT9o&#10;mxRQVJukTQqGGDFk+ftJIpGIRCKhkC8SCcRioVQqhqAGb5GAXzxqEiEyBGDwBAIen89dMb5IIBAL&#10;xNBEfJGQJxRwBWtNyBMKeUIRXwRPSkQiMSK4wVkgEPBXnog+Gi4gtMEXUJ1V3aOqShtcP3OGuQg8&#10;DgdCW01VVXlpSXlJcXnJsbVWWV5SWlL4R9CmgQyUuiAlwE1UiIIfUYCAchq8ZdXtqich+qCPUl3A&#10;SmP/8sCql0Gf8Lx91W9H33bV4nkoBl8GfTH0GFysegj8iMNokjU1YEzbRiLOlKBpgkSzwXkDTgMR&#10;3jRXcA1CGxLchrhHtxAwGwmaLxAwLxE1XiCAMLh/B9pAHoGuriEEJCSgjUaiUGBAG5EMKtHTKCTQ&#10;oZyE1SXidQgEbSIJMYI2kaBDoGgDWiOQiXjYNp5CWuYqCHBkPPCiwug34EhFcA2WmoPlSOAaxr0R&#10;8XhVdEOhDQW1VQvIbWuhzYBGXqdL+/PQhkbly10AACAASURBVIptaBYCjGnTp+Bhx3cIbQQtDYKW&#10;BhGLMSLjXtLF/2U9+RNT6scbqJ+ZUva8pGu/XT/gff34nVty978e9eWWgy9rb1sPqNFYl4IQIYiT&#10;U/WN6lFWl/xQLc+GshpcrHWJruI2WHoXPQb7XP2unRcitpkYaEMzNdTZaKS7aZ3epnV6m431EQPV&#10;jzfoAyluk7Hhtlde/PJvnx7Yvw+Wd7OysrJFhouLS0BAQHBwMJPJRJINgKLGoAcFBfjRA/3joiIL&#10;c3OiIiJ27twZGBjIYDBCQkJCkcEMDQ6jB/31g/cZIXR/f99AhNuszM2sD5szQujwJHxgYGBgSEiI&#10;iYmJq6trQEBASEhIUVHRyy+/7IGMo0ePuhw9esTe3srCwvzQoQP79/+4d+/e3bu/27nz008//eCD&#10;D7Zv3/7CCy8YGxsbGRnp6+vDStGI9kamUCiGhuu2bdv2/e7ddg4OR5yc7Bwc3D09T5w4wWAwioqK&#10;RkZGRkeHhXzu8eKC1OT46EhmVAQDQpuDnR2RrIcn6UNu0yQYYoiGGMI6TaIxnFFoU9d56Zl12tRf&#10;+Un9DXNVpe0/gDb1r5ka3zDeBu7R50FbZkJyVkllTVfvwMLs9D/vnmY1HM/Ly0lOT0tIA05JmLmZ&#10;kJ4VmZCcmJ5VVlM3d/4STCwIjYyJTkxhC8Snzi6Un6hnRsfFJqfFAhBMh3ME4h6dPDXb3TcIoS0k&#10;Mqa4onps6lQLm8eIimVGx6HQFhGXyJfKR6dnMvIKg8IiA5kR3kEh9LBIZmRMdHxSRFxiYVHJ7GD7&#10;lYkTCXHhfqGhnoGBLj4+7v7+7r5+rt5+zl6+zp4+Rz28nT193Hz8feihweFRTVwBRyS1dnQ+ZG13&#10;wNLGzMbezNrOzNb2RzNzcxtbCzt7e2cXX3pwfHJKh7KnMtX/7mBeUXxQfnJKfnYGhLb87Ixjedn1&#10;tVVNDSca6qprqsqKj+XBP2s3l6OOjg729ra2ttaurs7ffPeNicn6V15/haZLo+rSKDpUig4VVlYE&#10;CjmNSqJRydpgn6pDpeno6Orrb3vjFXqAV5CPWysfhJ1z+Bwe+KuezxctG0/I4wl5gBFkYplCpuhU&#10;dHR39A2ByvjgHwyLizdv3549c2Z8empgZHhwdGh4fGRsYmJsanLi5PTkqZOTp05OzZyaPj17au7M&#10;3PzC/MVLF65cvXTt+sWrANrOXbo4d35h9tzZmTNzp+ZmT83NnpyZmTp5cmJqamJiYmxsbNl9ODjY&#10;3z/Y29urVCq7ujo6OhTt7XIoUMllkrZlSBLLJCBGHjUgJomFqhoVRCWxWAgNVbDgQpXYpGIh8jRR&#10;m1QMvwJ8i1gIz4iFfJGAJ+RzhXyuSMABa2SoxIAJVNarl/Cw6oyQ3PLGMktxwYDxZ6u0MJAfsGJ8&#10;LlfV4C28NWPVEwQrg8/nrzqLnlzLbQKBQCwUQqGOw2arItpy1Bpr9YD70D2qCm3PU9qqykrKS47l&#10;ZKRmpT1LaYN5iKDiqoaGOjIgjqBezmciC3oYpTp4rwYy4BNgXQlVLEOfDMEIQAdSWhbKaehV+EzV&#10;21X1NniMgMPBF0NJC70d9lyHHZzQM6oLkDOJ3A5vUaU0uAOvqt4C1+h5dIFDUkcNcJqmBOwmIm4L&#10;QQuEtYGANo3NeA1TvLoJTs0EeEg1NuEwJgjDoZFtpnhAbKZ4zGa85osEMBvjNQlammjFXTUNENaG&#10;fpfqYiV7VEtPzwh6lGDVKxoyCBRtPJmGwZK3mRqQiUBqouJxVDxgNQhPOiSiLhEYjUSkkoGt8BP4&#10;fzZQoY1M0iWTqESgwJFwSLYpqBiCuE6RFguQ21B6eya6UUjgCdAgCMI6cHAH5TbVmDYDGnB6/j6m&#10;jfY7pU2XpFr145nQBjU2CG16ZBwVrwWhjYTTXE/Gv6JL+HQDdYep9lcbdb7dTDv0soHbeyYBH5sm&#10;/PBqzoG3I7584cAretvWUUwMALQZAScseW0ugiqZqfLW2vUzXKK6NEMVM9ChwjPovaCJAhU0V4W/&#10;DaC06VFNDLRNDXUgsW000tm0ThcxiG56m431TA2pG/TJ63TJxrqU9fo6L282/cs723/cvcsW5ANY&#10;Ojg42NjYHDx40MHBAUpuTCaTgQBXgJ+fj49PUFAQk8ksLy39/PPPfXx8QpEBDjAYYQDW/HZ88WlY&#10;WAgzIpQZERoZybS3tTxiaxPGCIHPCQkJCUbGK6+8smXLFvNDh4ICArIyMpoaGt58/XV/X98APz9P&#10;d9ClHvz96mBna21pZWFuYX7I7OBPP/24d/fu3bt27fryyy8/+OCDV1991dTU1MjIyMDAQFtbm0wG&#10;xEajgcK8CLoZvvHGG4cPH3Z2dbVBhqenZ35+/sTExNzc6Q5FW/GxvMT46AA/L0ZIIIQ2RwcHjBZJ&#10;C0/Dk/S1iAaaBEMNgsEyrhGNNYnGqtCmrvfa2uK6qtCm8c5Rjfddf4O2T/3VoMy2EtOGFNGlgwTS&#10;3yttq6AtJhm4R3+vtD0D2gpWoC0mKTkpIzM+NQ2FtooVaEvNzlOFtoraBmZ0XAzix4xNTotJSo1L&#10;SY+IS8wtLH4mtDU0sZ8Hbem5BUHMiABGuFcAnc4IDw2PioxNCI9NKDhWfHpAcXm8Ji6G6Rcc4ukf&#10;cNTLy8PP383L29nTy8nT08nd46ibu4uHp4uXt3dgUBAzrInD5QpF1kccD9nYHLS0MrexPWRlbW5j&#10;u/+QmYWNrZWdvcNRZ78gOoS2qozgO8O5RQlB+anJBbnphfnZeXlZBTmZxXnZDSeqmutPNNZW19dU&#10;1tdUNpyoaqqraa4/0VRX01h7oraqsraqsiAnMy4qPMDPy9npiL2jvbWdtbml+f6D+3fv2/3dD9/t&#10;3LXzk88+efeDd99445WXXtry4otbt27d/PGH7wX5ebs529fUVNXX19bUVFRXl9fWVNQgVlVVVlFx&#10;vKysuKysuLy8pKLieFVVWXV1eXVtdU1dzdTUxLVrV+bmTg8NDSg6FVwBlyvgcvgcLreVx2FzW1nA&#10;WC1cVgunpZnT0tzKAsZht7SymlnNjU1NDU1NDY2N9c2N9S1NDazmxlZWM5fVwmOzoLW2slqRh8C/&#10;9TkcNngyD0CSWMiXiARSsVAuESukErkMGJC7VAxSl0wikoqF0FAsQ9lLLOSjhsaTPW8h4HFQ4yM/&#10;I4w2Q94KwA9CPDA8DFk+Z1rFSas+crnc1tZWNjJg6gBEMYTilicIavDXojqj59HD6MOf+S7oVXSB&#10;HhM8azwP2lbD2spnmK/AbW0FSRBsdmN9bXVleUXZ8bXRbHDn2dCGUhcGAwJ9cEieojoyIDPBAxCA&#10;ULRCuUH1dlUsQxlOpRLYs1Mg0QOrqAv9Coh0q74afT6JAApWrGIpiJ7gJ0IGemAVfmGxWDwej6Rn&#10;Ln8begB+JhPB1edhH/qGGAwGq6lJ0cIY4DTXE7QQbtPaAvBLYyMB5CJswqv9znDqMLfUBKe5HouB&#10;GQkwxA3GuhnjQXk2jJaWBlZLQ1NTHYNRe04iAora+vrraDQdWPIK0dioJPAXnA6NpkMgUd7daETG&#10;a2E11XBaGBIOS8bjKCTUEK8o9I2umSFXwZlCwJPxODIepJ6qSm6ruA0pFwycp8vZpkic3IpoB24H&#10;3w5SIpYNVvGF6QiQ23QooAc8Cm2wsu4WQxpMREBKfpBNEWgzXo5p+y2sDSptsDbHWmgjYjFELIaC&#10;01hPwW7TI31uov3dJp0ftur/+KKu1RvrfD5+OWznWxkWn+Rafxr+zetmr697Zz3ox4CEzQFoQ7nt&#10;Nw8sjYwy1r9coNy2qt4HlNzQ29GOpUC3IxPQ1FHYUgyFNkRvo23Qp67Xo6wH6hrVWI+yXo9iDHCN&#10;aKSNN6ThDGk4AyoWvD+Nsu2VFy3NDrgcdbRGcgIsLS0tLCwcHR09PDwCAwNDkUGn01VyFOh0Oj0Y&#10;8XsyGAxQuogZmpGWYmVxKIxBj4oC9U7jYyMdHWwcHewgtDGZzNDQUMht27dvf++993Z+vSMynJmS&#10;lJCcGL/9zdehU9XX29MPoTZ3V+eCvJwj9raWh81g0WBLS8uDBw/u3bv3m2+++fjjjz/88MPt27dv&#10;2rTJxMTEyMhIR0cHpkVTqSDNBjLcu+++a25u7uTkZIOMnJycqamJk1MTUrEwNzvd0905OMivIC+r&#10;qqLi6JGjWDwZS1iGNgze4H8J2jQ+D9D4POB50KbxTRhmJ/Ntm0yotD0T2uKTMosrqjt7+qHSxq4/&#10;np+bnZSWmpCWugrakjKyUWhLy8lnRMWiSltZTR0jKjYmKTU6MQXOcSnpkfFJecdKJk/NKvuHoNIW&#10;GhULlbb6+uZV0BYZnwTrtKXnFgQywgNCwzz9g4JCw0LCIsOj45jRcfmFRTP98ktj1XHRDF96sKev&#10;n4uHp7uvn7On11EPQGyObu5Orm7O7h6unl6e/gF0BrOJw+UIhFYOR8xsbVFos3gOtFVnM2+P5hYn&#10;0gvSkgrzlqGtKDdLFdoaa6sRUKuGC4hucM1qrBNwWHwui8dhQ+Jhs1tYrOaWliZoTU0NdXUn6k5U&#10;VpQVl5YUVpQVV5cfr6uuaKyvaWmqqztRWVpSqGrHiwuglZYUlpcWVZaXVFeW1lSVVVaWl5eXtrQ0&#10;CQQ8Fqu5qakBEhWEqhUJCsTUi/m/GYQhCElCPoATLreVsxJlL+BxgHDF40oEfGgoTi3fgkR0iRAP&#10;JsphMpFQJvojJluJ6weqGIpccAGj+//ljB5GSZTDboHoCRmUzWa3IoMDxgphIh/WTvAkZLJVM3qJ&#10;xWK1IAM+GX3Ibyi28jWqxAbAaGX8dnIFx1AaU12sXPztv+hVwbPGfwBtHDYbgTY2h93yb0MbZA5I&#10;XfDvfthBHBXbUDCCCwhAkGBQXtFYGSh7oWIYPAPr9WOx2FXUhT4BUhE8gG6iC/hYLDJUqQ59NyqR&#10;AO9dxV7wAKhqQSA8F9o0Nalk8qob4TfCF6CQwL1/EtpIWho6OIwuTgMpt6axnqCOmJoJAdhGgtpm&#10;1PBAfoOUBokNJJDigG1FEhSMcBg8KCa2DG1QAkR/J6oLVWjT0TGg0XTQMCACiWKsa0gi0YxoOm+Z&#10;6OoTtbAaoFE6bNKAw2FIBC0SWYtGAY4CVZkNim1Ae0PkMdXuCCveOhoJh4XopkpvOC0tFOBQn+ky&#10;vWG1SDisqqnSmyq3wW/XoxANtSkmusvVPUz1qJsNqFuNtGGdNlNd0gYdoCRBaEMEMOjBBLT3mxMT&#10;CWhDlTYaAUvEgrRcMgFjQsZu1yPtMNXevUXvwCtGFm8YOb27KWjHu+k235f4mJd47o/58SPb9174&#10;YKPeBh3y8+p9qLpHVSU3uIYZCTDWDTaM/5czlYhDjULAUggAr8l4HPp7g7wL/1wQzF1Og1hOuaDi&#10;DWgEAxrBUJtopENar0fZoE/eoE9er0cyNQT63CubTL/5/FNLswMWFhbW1taw8ZSVlZW9vb27uzud&#10;TofIBWANwTVVaAtnMiMYofxW9vWLC8LWlrgIZkxYaHJslLO9jZO9XSSTEREGBnxCaGjo22+/vXfv&#10;3tdffTk0OOjA/n0ff/Th29vfDA0OYoTQA/x8ggL8PNxc/H29YcpY2fFiW2vL/fv22NnZwRarMNbt&#10;+++//+KLL955553XX39969atKLrBhh8UCoVKBfGaxsbGn3zyiYWFxdGjRx0dHX18vKoqyjoUbYX5&#10;2fRAX3qgb2F+dk1VlbOjM4WmR6QAD6kmQR+DN8AQDYHA9iz3KKq0qa//WM30C9jGClXa1N858jyl&#10;TeOzQI3PAzBfBC5D25fLYhuIafsaRLMh0Ba+Am2Jz4S2uMSMwtIKUKMBcY/+Z9BWXFENGS46MQVa&#10;bHIaCm29KzFtKLQ1N7euhTa2UDI+PZOVV0hnhPuHML0RaAtlRoYhjtS8gmMz/fLL4zWxUaF+QXRP&#10;Xz9ndw9PXz9XTy/nFWJzcnVzcQPQ5r0CbVBpO2xrZ2Ztc9jW7pCVtSq02Tsd9Q0MgkpbdW74nbGc&#10;Y0n0wvSkgjxQbC8vDxCbKrQ1nKhqrK1urj/R0lDLaqxraahtaahtqqtpqqthNdbxW0H1DBESBcXj&#10;AdELSBwIukF6a2pqaGmqa26sbWmqYzXXc1oaWY11EhFPIuIp2sRSMV8i4knFfGgSEQ95GgfOYiEX&#10;nhSLhTKZRCoVy2QgTEso5EskItTtqCpoSYUCVQiD8phEJBALl+OpeCryFcgZ5QFugwbhD4UtHo/D&#10;43H4iFMSvaR68nlMxuOwUVvW/xABD7IXOkMhUHVGL8EFu6UJNVZzYwv4TQKBsLm5GTIWIjA9z1W4&#10;oj6tABm8Bb0RJT82m/3bUfjE1tYVGFv+L7e19Zmmwo4rJxF8g1CGAhm6+A3WVlbopWcx23Pdo6te&#10;GP0IKpEAa4G8++9BGwo9KLSBNkp4LTJeC+AC4iFVPaOpqQl7iuNwsB8SIIcVYINF+bE4HA6Lxaru&#10;Q9qAyPXfgjb4Vurq6pDhtMkkAvJKqmQGOUxTUxMGaT3Py4nV1KRRKM+DNg0NDRqFpMqLqA6HLlB+&#10;gt2oCFoaJC01spYaFaeuS0AMp2aAV1uHV9tA1DAlqm0iqm8hqkMRbhNRC3pFYQIphDaotBnhQBaC&#10;upamuhbSmRT0m3q2exS+gKampoGBsa6uoba2vra2PhDYyDQqSZtE1KGRtA2p2i/pU982pn5iQnvX&#10;iLRFG29IwtIIgF3IBAyEAx0SHha2MKJR1muTN+iA2YhG0acC9ygEuJWuVmT4EeYcwGzTVdobJDZ0&#10;BtymBRy+0IhYLWiQRVDhDUU35IsIoIos0njUWJdiokvZpE+BRdo26pH/P/beAzrK80z7H017p/ei&#10;GfWGJECiI0SvAtsY00VT773X6b2ojLoQzRhT1SUkEMUtLom7sXFdZ5NNspvmJLvJZpNsdpfvPO8t&#10;PQwjgbHj3W+///k/5zkvz4xmRqMxx/px3fd13QFinlrEnZbZpuPTvMfGo2wOZPbks6Q8Yg5oYzEC&#10;ecxFMs62YPGuCPmRBer0xQFFifN0T69/trZw0N14yVjUlPZU4aYV6yMDA0RshZA9p3V0thFBxLsf&#10;t4uNpXOyGv6qzwEejPptuCwhd3qYGLCyv0QIMhv0sZFXCUljInwNlAvRVoiC/SUhKmmQUoy2QhSs&#10;FEcEKsLUMpWEHxGgSli2eOeTO1JJL2fKzDp27FhOTk51dbVWq62urgZiq6ura2hoIGujjfrGhvOn&#10;Tv35N7/+869++fuf/fSNqeuvXB2vLsgryMgwajUGHVogtjU0NCxatCgrKys8NFivbXxyR9LB/XuX&#10;LIpDXXGN9bXVlYBuDXU1L96++fFHd7784rNXXnohOioiPT09IyMjnWxKOnLkyJ49e5544glsU8Do&#10;plAoRCIRl8vFwptEIgkKCtq8eXNaWlpOTk5GRkZpabHDZrFbjXU1VX293Reefz4vO49gCwmOGMqj&#10;NJbcjyWjsf1hP6w8+p1Dm1+Slpb0NdBmtjV3nTj94vde//EXH9/73ecAbWj04TdR2s5dHgBoM9pd&#10;JtI3ANDW3Xfqw08+/8E77/sobRMTU7OhbWji+gd3P+3oOl7bqKtp0JZV1dbWa2dDm9XUWFlbV1J2&#10;H9ryiopzCgpzCgpz8wvzCooKiqahbWhs/Ork9bSs7MNp6VAPPXQs5WHQdqHb9Js77X2umh6Pq7e7&#10;ube7s6er7WQ34rb+i89jOPMhNiibQv10YnToxnXUbgWIA9A29qDwNjrcPzJ0ZXoPXB4ZuPzCresv&#10;3p568fbUrRuTN6cmbt2YxBsDHNxDNt1f8+qXR43zU1PoHtwo5g1t05oZqbf5KG3wDr2hbWJ8dHLs&#10;/sYaGCDX2NgIbExg+PHwSHw/HDCf+bAXvunNZ6PDgxjIHnYASsPXwZnC7sDAwCC5QB0jI2a9kezr&#10;z8PDwz7QNhvmMLeNzhDbDBIBGKErfpHRGc4jmQ31xs1UbzGVocMMqt3/E3/5b4c2FBBH7vFRJP2O&#10;jw5fuXTh3NlTZ8+ceKzyqDeQgfeTTTDgX/lsgjEb2hgMBpdN8DgsDgthjA+ZQXMYh4W4DYQ64DkM&#10;bcBzQB4Y9QA44LmPUNqYzGkcBLqCp/v5+UHRUMRDXIXlMfi56HQ6/FAAbQ+Typh0ukQghB8H6o/w&#10;OvgbiQS8R0MbpjcSGal0OpVGozBoFIJB4RB+HILCZVD4TIqYoMrYdCUHOUnxDuYgl2ggC11DOKit&#10;LYSghRGop03BpBIMVBhFOEy2jn0ttCkUaqlUKRbLxWK5SCQTC6RigVQmkqvE8mCJNFoqmC/lxEvZ&#10;KxTcNWr+2gBRgpq3UM4JERJyDk1AUElFB409EHM5Mh5Hzuf6C3j+Ap5CgLQraG7DZk/U4jbjDwV0&#10;43EeiAvB8tt9k+kMsWF0wwAH5VpvDQnoDb0HkQDktAAxP1jKm55hJeGqRWijqp+IqxRNS2szkR8I&#10;sJDYJmBLeYSUR4AXQcojhGzU1ccl6Hw2M4jHXCrjJoVIdkfJUxcH5iWEV2yKtycnXXG5bj7bPdph&#10;6S5Nq3tm6/a4qCDkHuXIBCxys0HTkvAI2JixfNgLbuL4D28vAhRJsQsBt7XBPdiOMP2UmQqpTMDF&#10;gcPYizCNaHJhsFJMbmGoShwZJI8MkocHSINJYgv2l0xvpThUJY4KVoQHyIMVssjggEULYrZv25Jy&#10;9HAmuWB6AYwxqKioqKqqqq2thZQQDbl0mgaXyfTZu2//6Ze/+I+vfv2nn//TX3/zlbGmqjg722TQ&#10;6cml1WobGxsB2iorK8NDg6sry9euXpWdmb50cby2sV5PUpu2sb6upqq+tnpNYkJxYf7li+dffvH2&#10;4viF2dnZubm5RUVFeXl5KSkpaWlpqampe/bs2b17Nzl+fuPy5cvnz58fFhamVqvlcrlQKCRtCjyg&#10;Nx6PFxERsW3btmPHjmVmpufk5BQVFdVUVfT1dp8/d66ksIRCYdKYfBZXxuQqaCw5hZD6EdNi2+ND&#10;GzU+FStt1IQSamI5dc39hra5lbZNtVhp80vSUrc/AtparW6PyeruOH7yhVdeA2gbvXK6u7O9qaXl&#10;G0Hb8MR1DG1Gu8tod3lD21vv3XG2tuusDqy0TU3d1pmsWrMNjAhai11vcw6MT35w99PO7r76Rn1t&#10;o66sqrauQdegmS6Pdh3v++zNF5ERwdhYVVNXWl6ZX1hcWl5eWFycX1iYV1CQm5+fm5+fX1hYWFxc&#10;VlVZp2kcHh+bmLqekZWVkpF+NC01JSP9SOrDoa3H+ps77ccRtDl6e9y93Z293e2netpPdHkA2gYv&#10;XwBiA4ENetoGLp2/cuHc5fPP9V98fnx4YOra+O2bU0BR168j7yEuRI6ODo+g0t7A6HA/7LGh/rGh&#10;fm9ou3VjEsjM5/rCreuwb9+8j2i40x/LbFC+vN+nf3X82vgYoNjE+Ci0o8FXQTbDytnk1TGAsInR&#10;Edg+EOYDbcBk3o/ElAaHh8EZZjUfOBse7H/0xrgGh/9haAMVDa4gs80JbT7c9r8A2oa8oO35c+Sg&#10;qm8DbTQajcNiwm8gDgsxGUAPcBUZu88AAOKyH5DTMJZhpGMwEPPBwl/9rqBt5oVJqwSNRvHzE/N5&#10;WGkDlIRviqFNwOM8AtqkQhGGNiAwaKGDT0As5D8+tJFPpFGpFDqVgkbFM+kEw4+goYokl0Elp4sy&#10;JARDxmRICJqURVNzmGo2Q81mBHCYpOqGQnfDCEYIwVAwaQTZqDfdz/d1ShuNRlMo1DKZP0CbWCyX&#10;S+QKqUIp9VdJFEFiSaSIGy0iFgoYcQJGvJC1VMxcIeOuUnI2qPnbgiQ7QhSRck6ElB8s4qsEPDmX&#10;K+KQxlIuR8rlyvlo5CgIb8BwIlJ7w9zmcwCM8458Q81tM+oaQaMSNCqLToPNZtA5M5VTLLlBQVbG&#10;46BRp2KeP9LVeMFSXogM6W2oMCrkqIQcIDYF6egkpTUEl1I+a1oVI2U2H2iD8iiGtu2h0r3Ryszl&#10;ocVro2p3LG9Ke3qo4/iL/ZcmTredqCsyHt2ze0VcuFygkvAUIo7PDCugN4xlcPApkkKbmjelAaIp&#10;pSJ/mRi2Si5RySX+MrFSKgJiwz1tWGmbFkHFggAptiAg32iYUgI7VCEOU0rCVWLYYWpJRKAsPEAa&#10;ppYEK4WkOwGpcZFByqhg//AAeagKGU4jA9Xhgar5kWGb1q1OOXo4Pz8/Ozs7LS0tJSUFFK/i4mIw&#10;mQK0aTQN+saGJovpwsm+O2+89td//u2ff/uVoa6mqqzUaNQbDAa9HtVINRqNXq9fvnx5fW2t1Wxs&#10;cTm3btxQmJuzbFG8vrEBjZWqr22sr9U01DXU1axJTMhMT9U01Gka6tJSjhYVFRUXF5eWlhYVFeEJ&#10;9IfIdeDAgWeeeeaJJ57YsGHDsmXLYmJiQkND1Wq1TCYTCJA1QUQuLpcrlUqDgoKSkpKys1Egb3Fh&#10;fkVZSbvHU1ZcJhApuAI5wZHSWNJvXR79H4A2o8XV1tN3++VXvaGtubX1G0HbwNhEg8FstLsMNieG&#10;NqPd1d136qNPv3j7/Q9dng691dFoskJO2+TkDYA2jcmqIwfGG+yu/rGJ9z/6pKfnRIPGUN+or6iq&#10;q2/UN2qREUFrtnX3ISPCL+5edpg01bX1FRVVBUUlZRUVxaWlBUVFBUVFeQUFcCguLa2oqqrXakau&#10;jk/emMrKyUnPzEzJSE/LyDialvowpe1ir+2rDzu+KbRhpW3g0vnx4YEb11GfvndOBFbdQHgbHx0c&#10;Hx0cGxkYGxkYH0YbZLYXb0/dvnkNw9nDDgBtPtZLH2jD7WhYaUPoRnoIQG+bvDo2OjoMnXDQzQbQ&#10;holtYvR+TROENIyeuLcMUR3pWvChNMA1DGcPO/yN0DY0cAUsFHMqbaC94cqpt9oG1UOfezBsQXkU&#10;vuqtwHlD22xcg5Z/eDx+KRDnxkkXqo/Sdl9be/D0MKXtGrm+UU/bjNI2DW1Xx0auXPqboQ3Eg4dB&#10;G+gf0PgPeESqXahyxyYILht1l3NYv9W54AAAIABJREFUqHcNGq3wV5lMJpdNkIYB5BjwkfFAaXtY&#10;8RRa4jDzYRacVtr8/GQCPhkDS8fymA+0QV8alsS8D0w6XSoUwRumkJPXsdIGbxJDGxbwvJ/ufcad&#10;eein9vNjIFcHGudJDpKnsegMLoPJYxJo05lcMtZVyWZK2Qwpi65iMwM4TBXBCGQygpnoKmXQWXTU&#10;H4ZeAb3G15RHAdqkUiWUR0UimUQiI7nNXyXxB2iLFRJxAsZiPmOZiJ4gYa2Ws9YrWVv8WUkB3KQA&#10;fsrSyINxYTuiA1cFK6IVErWQD+gG0KYS8r0LpiI+IeIwcK8bSB3QZsSbCWYDkgMFjiyeTpdEUbAt&#10;yW0Y3YDbAN28uU3CQYIfeCf9RWhCfLAMzSFVSXj+4vsCG05QI4ntPrRJyUEIEh4qkoLqBj1tfIIu&#10;ZNNBadseKt0X45+5MrxsQ0zjzlWtWfsGO/teGeqfPNt9UlthzTi8P3HJPIUoSMZTirneRgQMcFCH&#10;xb4EOGBLAR4zii0IWGCTiwUKiRDmHChJ36hUyBPzOVAYFXAI/rQuiNraBBxCzGUhc4YQ+vyE4KsN&#10;kYtCFWK8w/xFYf6iCLUkQi2JDJDiHaGWhKllEYGKiEBFZJAyPEAaqkK2U/JOZUSgMtRfER0WvHbV&#10;isMH9qJxWBkZWVnoj7S0NEjlraqqamho0Og1er3WZNBZjQa32djV7H711o32FrdOpzEYdAZy6XQ6&#10;1Nqm1a5ataq+tvbm1DWr0ZBy+FB5cdHyxYsMmkaTTqtpqNNpGhrra3WahtUrV+RlZaKguOrK+vpa&#10;+Eal5KqoqNizZ8+WLVuA3o4dO4bGPOzbt2vXru3bt69bt27ZsmWxsbEhISEqlUoqlXqrbiKRSCqV&#10;zp8/f/fu3cWF+UUFeRlpaTmZOQsXLlYHhhMcKYUupLMVbFEgWxBEY/v7cVDwB50fQBcE+onCqOKI&#10;R/S0+UAbbXXFd660Gc3Ols6e2y+/+qPP79773edj/We6O9u/KbQ9d+GyxmA02x0mm908o7QZ7a7O&#10;GWhr8nSYbE4MbWNjk3qzDdlCTVaDxa63OhC0jV59/6NPurp6GjS6xkZtZXVtg8bQqDUazXY9QNvb&#10;L//i7mWnGSX/VVRUFBeXomtpaVFJCeBaQVFRSUlJcWl5RVVNg0Y3dnXy2tRUdm5uRlZWWkYGQre0&#10;tMeBtuO9TY+ptIHeBn5SgDbo7sKNX3AT1xC/EbTdvnkNaqbQ7nZ9cmzq2vhMyitkvU6njs1ZHr15&#10;bRLa2qYmUNEWiA213JH9duPjo6C0gfaG6G1GlpscQzMAvDeGtgcUNXCnks4ALK19LbT54BrcfLTM&#10;hpvYvPU2H2gjQQ1GbpLHmYs3nw0NDT0mtPkQ2DeCNuC22dAGeSK4MAo6HL56g93kg+v/MrRRUKUR&#10;NWiD245LzKG0sQkGmf7AnkE6pMExSJiAdjcxlyXhsXkshBmgzGFog8Irh8VkEwwWk0nyEFLygEXQ&#10;V3kcgjE3lxAMhpCLtDSoD5JPQhxDPp1BoVCVIi75mojuaDTGTA4tg3wkTcpH3fS4W98bs9AT6FSF&#10;RIzsmWSHHIAj4BdW2rwVR5+ne9+EyescFms6CZdKRbhGzvKkU6ksOvrB2YzpQFr0YIJBcBgcFp1P&#10;0MUEUuCkDLqCyVASTCXBFNEZbBriNlje3+hhZyiPzvS0SUUiiUwsk4rkCokyUCKJEHJi+IwFPNpC&#10;Pn2ZmLZCwlwtZ671Z65XM7cGM5+OYCcvUB6LC85YEl64Kix3jerw0qCtEfIlamEQn+3PZ8u5bAmP&#10;L+YyFVymis0K4BL+ArZUKBCTQw74XDaX3CjgjcwN8dbeMLdxWMh8yiXu97chgMOT6hnoI5pxLaCH&#10;CVgEipEj/16RxUGuvxjt+z4DAaqEeite3kVJCY8NG7kvyVKpkM3kkdZREQlty+S8HWGyA/PVOYlR&#10;VVsW6nev7chLHuruen3oytRzPaf1VY7sI0fWroj1FwXLwZKJYJHkRY5SxFEIUa/bnNAGxgiZSDiz&#10;+QBtSrFgZvP8JXzYpOtT4C8RKkSog1DK54i5LCGbySdQwDLUc8msFoaEw5LzuWohN1DMC5YK0DxW&#10;GT9ULsC+2nClKMJfGKkSRQaI8Y4KvA9w4QFS2JjnItXySLU8PEAeEagMD1BEBasWz4/esmF9VkZa&#10;YWFhVlbWUXKlpaXl5eWVlpbqDAaTyWA06k0GjUnXqK+v0TXUahvrDTqNUa83G40mg8FkMOg0mnVr&#10;1jTW1584fjwzPb28tDQrI2PZkiVGvd6o12sbG3U6jclk0NbXuWzWvKzMuqpKjaZBo0HNcw0NDZWV&#10;lRUVFfX19YWFhRERESUlJfn5+bnkysnJSU1NTU5OBnRbv3798uXLFyxYEB4eju2l0OsGKSFCoXDB&#10;ggX79+/Py8tLS0vLyspJScmIW7RSLAtisiU0lpTgqZh8FX16I2ijCcNokshvDW1+yIhQ47ep1m9T&#10;LQX2xhp0mDEiQHl00bFW0j36gBHB2tRqcrZYXK0mi8vd1jk2OfXlJ3fu/e7z8YFnoTzqaGme0z36&#10;5Y9/+ua7H7TOuEfHJqc++/KHz124qDWaLA6n2e4w2x0Wh9PqbjHamzr7znz42d+99c4HTZ4Oi82l&#10;MdlPPXvh/Y8/GxseM5qtRqvDYLIZLFaDzW5yuK+MjL/34cfdHd2NpIO4ura+UavXaHQWi83Z3NLd&#10;e/Lzd1799d2BJqu2vra2urKypKSkvLy8jFzFxcUlJWXFxaVlZWjOWU1NXaNWPz5x7fqNW3l5BdnZ&#10;uShpj4S2oylpew8mH0lNO5aeAUYEq9P18muvXzpux0rbnNA2cOk8FEaHrlyEUim4R0FsG7h0/urI&#10;4K3rEzevIWMBuAeuTYxemxidvDoyeXWENJYOTYwOXR0ZhA1K20u3pl6+fePl2zdevHkdb5Qce+Pa&#10;7anJ21OT8Jo3r11Frzw5DkIa7lEDe8GcsRo4XAPjGlbaQGDDZIkNB96g5n326VQbHx0G8yZmNayo&#10;4Xu86W02qM2mtBnKeqw/B2Yt76fhL3rfiYkN+0OxooYRzduIAPZSb1yDs4/tFG7i9n/8LAxtILZh&#10;DLt69SoGNZ8D1t1AcoOnALFdu3btBjktHmaPzs5pAwsGvkKPnRc+jly5dOH5Z0+dOzP3DKuzp/oe&#10;iPwA6Qiqn9DOxWMxoOoE0IY1LdDGuGxCJUSVMg4TAROFgrqtcEYaj0VA/xOXIPvLyK55CoUCWAaF&#10;VxaTziaQ+ARPhzdAMGgCDqEQcZlk+xa8H+8rwWAESkRMUp8D2qPRULgaTAKgUKghchHBQPSGZy4B&#10;t1EoqC0sRC6S8NgUCgXwyYd4mHSqSi4jCIJKpWJ/K3ASQJtcKmbSqWCb9Xmuz02ANi6bTadSmXQ6&#10;iG0Y2gBN8HR29L0IgsFioHY9BoPLoPPodCENbQmTkDAJPoPgkJyH35XPt5t90wfaJEIEbWKRUipS&#10;qkWiMD4zkk+PEjCi+bQ4AW2pmL5cSlutoG9U0XeGso4tEBSsUBUvDyhbKmtMVJi3qq1JwbqNoeVr&#10;w9OWq3cukKwM4oaKmWI2wWOxyc3gk1AlZrPFXA6Z1ovKqTj+DSqkWGzDHW+QuwsSnYDD5jCnQQ0+&#10;H+w8Bd5lM5DbFPe68bkMUIJFfELIY+KWf9IqMW2i9GksE3JZMDkUoE3EIXhM1MAnYdGC+cQyBefJ&#10;CNmR+MCSDQs0Ty23JG/pKckY6/X8YPjyred6z5pq3QWp6ZsT41RoSj3gmg+xIWgTsGADw2GSQwQ2&#10;A21YXfMnpTXyygdWU0sFsEFyA25DM085KFWOT3bgAbcJWAjaFDxOoIAbLOKFSgQQfQLcBmEoEf7i&#10;KPXc+z6leSlwD9yploepZZjeFs4L27Jh7ZFDB3OykOqWlZWVnZ2dlZWVlpZWUlKi0WgMBgPpFa3T&#10;NzYYtRqjVqPXag06HUCbXqvdtGGDXqt12u2HDh7UaTSF+fnLliyxms0I2lAJtaG+vtas1/34i88/&#10;+eD9lMOHUlKO6oyoMU6n00FoiFardTqd0dHRwIvl5eUJCQm5ublgek1OTt67d+/u3bt37NixcePG&#10;FStWxMXFRUZGBgQESCQSsViMpoAIBBKJRCgUSiSSuLi4ffv2ZWRk5OUV5Ofm7t9/cEHccrEsiE5I&#10;KAwRwVMRokCaKIAqDKQKQqnicJo4BnLaZhsRHq20fS20UbehnraFx1oSM9qqzXaL24Nz2qxNrWZn&#10;i9XRYrK4nK3tY5NTX9x93xvanK0tFpfb5WlzNrc4WtuNDjdEfmBog2A2gLZz5y/qjUabw2G12612&#10;p9XpsjW1Gu1N7cdPf/T5l2++/X6Lp9Nmc2nNjlPPXvjgk88B2kwWh9lsN1lsJhLaBkho62xvb2ys&#10;12kaqmtrtXqjRqOzmW2uppaunhOfvfvar+8ONNt0DTXV1ZXlFWVllSS0lZeXl5SUlJaWl5SUlZdX&#10;lpdX19Q0GAyWyckbN2/eLigoys7OBU03PT39WGr6/oOHjqWmp2RkArSZ7Y6XXn3t0nHHbz7qxOXR&#10;nq42n562h0Eb9ihgaAO6QoA1MXb96ig5yGAEBYKMPgBtV0cGx4cHHgfabl2fgE0SIZocgKENB3Dg&#10;+FnMarhOOhvaMK6BEIiv3qCG49BwSRTLbDh0A7MaHHyIDT/sO4e2wcFBTGZw8OazgYGB/v5+XDmF&#10;LwG0AVQNDQ3hO73v/9uhDfhvthfhb4E2CAh+GLSNDA1hVsOHWdA29s2gzRuMMLTBqGwe64FANbI6&#10;R+OxiAARmqLNYxFkbRRhA4544BJMfwFHyWejSiWVymAQFAoFc6GAg7q2aTQam0yB8yMXhjaZgB3i&#10;LyFoiPBmL4LBCJZJ4MEsJtPPjwYDnfz8/NgEwaTT5wfJ+GwWWdtkUilUFgNpXQR60wgIYgIkCiEH&#10;vRk6Miv4LCadGqiQc8lMEA4Z2Abl0RlVz08mESHvBYcDcW4+T/e+CdDG53IBOLyhDZdK8SwB6JMD&#10;IGPSkaLGoTO4NIaAzhQxWXwGqqKCLAdeXe9v9LCzQqFWKgNkMn+ZzF8qVSqkCoVUIRH7K2UBwTJZ&#10;pIgdJWDMEzKj+bSFQtoSEW25lLFeSd8eyEqO4pasVDSsD7FsnedIimh5amHL7sUte+Kadi11PBlv&#10;S4qwbA+z7Yo17o3P2Bi5MkKqkjAlIo6UyxazCSHBQHoYC/GcmE2IOEgbE3DYAG3eVy6Z1gYTrsj7&#10;kS8SHsllo7828AHimjIWcdHfMSadIEhVks0UcAgumwGOVxRZQm4ckwEHbA4gDyjqTE46SUUcgk/Q&#10;+Uw/MUEN5hPLldynIuXHFgdXbo4z7k50HnuypyJnoq8doO2cpb6lOCM7aV2cShIqF8wJbZjYfLhN&#10;LkR5JTPQxp8FbUhj+1ugLUTMD5MimS1IwgV/BqmxiSNVkm8PbRjmSHoLVkrUUkFEkP+aFYuT95EV&#10;xqKidHKlpqZmZGSUlJTU16NAXcAsLLMZdDpAt927dmkbGw06XUFenslgKC8tTUxIMBuNFpPJYDCY&#10;zUatttFls/74i8//6cc/Mmga9+3b06hr1JNLQ+b9arXavr6+tLS07du319TU1NXVqdXqoqKiwsLC&#10;/Px8KOCmpKQcOHBg9+7d27dv37RpU0JCQlxcXFhYWEBAgFgs5pJLRC4ejyeVShMSEiCdLisrKz83&#10;d8+eA1ExS5hsiR9LQuXK6QI1VRxMEYVRhBEU0TyKZCHFf8Vc0HbMb0kmZWkOdXkeNaHEb6Y8SllX&#10;Rc6wmktp21yNlLYtjfRtjQBtC442J6S3VxkdFrfH1oy4DY2xIqHNYm82Wlz2lrbRiesAbVcHz6Ly&#10;qKfZ3d5idTc1kdDm8nSYnE0uT8ezz18EaPN09mjNNoureWxy6tO/+/L5C5cMJpPD5bI5HDaHy+Zy&#10;25s9JkdzW+8pDG12u9sb2kwWm9nqBGhDdVWHe2Bk/N07dzvb21FHo7axpq4OoM1usTvdzV09Jz59&#10;59WvPh4EaKupqoD8ZNBKy9BCGltFRVVlZW1tbaPJZJucvHHr1gtFRSW5ufmZmZnZ2dlonmx6+sFD&#10;R1LSMsgpF7nl1TUmm/2lV9+43Of87d2eWdDWdqKrtf/Sc0P95wcunxvqPw978AoK/gCMG+6/BMLb&#10;1ZHB21OTWBIDaANuA3SbzW3jwwMgs718+8ZLt6Zgv3jzurfSBmLbI6ANkmwfH9owsWGBDUPbdHOb&#10;V23UR2PzxjIfYvPR3uZU2mYLbPgeb+p6nPPAw1f/zPLmNm84+1pow61p31RpewS0Xbt2DTlTSKXN&#10;W4fDetvDlLavhbbZ3PYdQJu3IZFCpQrZzFApL0zG94Y2EmIQSpFaGvIV8lioUgnEBr9i6XS6kM1S&#10;Cbn+AmQtJaFtuq0NIEwp4viLuTQayh7zJja4RyniRAXKmNS5oY3FZEb4y4AOQVGDCimVSuUS6Dd9&#10;XLBUzGWBSEOlUFD//syXCAYjXClSirjQ1D8bd5h0ukwkBscrxiNQ2qACy2LSuWyEm7DgS7NfB0RH&#10;FpP5CGiDBjX4xFhkat10NZasMjOpNCaVxqbRAdeA2JAHcwYl5/ym3ncqFGq1OlipDFAqAxQKtUqh&#10;UilUMqnaXx4YIpdHCFkRPFoolx7Bo8UK6ItEtGUSxgZ/4qkQdvpCiWZDgCsp6tmDi66kLRzLXTNR&#10;tHUgb9XZtLVdBxLsSXH2rbGdexe9rH3yX6/mfXomebA2KW+ZPMZfFCjhizjoLwNqwJqJ6sUo5k1s&#10;+PxA2ZTHwzdxCRVsp3PwNRJikbeDTTC4qCmNyWMxuCwqh0WHjdLXyMAa4DkBhwB0E3JRtRGgTcIl&#10;y6Ne0LYzUpq2OKRm22LLvrXu1J09VXmTJ7q+P3Tp5tmec5b61pLM3B0bFihFwVLookNV0fuF0RmN&#10;zRvdsNKGrKyI26a3nCyMzihtvsSmlqLyKAx1mBYOH6m0hYj54TJRiIwfKOYESbghMn64UhSpknw3&#10;0BYgDVeJw/xRSkigXARGkJWLF+zd9VRudmZqampOTk5ubm4muYqKimpraw1kSdRkMFhMJrPRaDYa&#10;HTZbytGjeq3WYjLZLBajXl9WUrImMdFkMNgsFgNaOqNRbzebMo8dtep1jbU1R44cstgtVqvVaDTq&#10;yGUymY4fP37y5MmYmBgYbBoaGlpaWgrVt5KSEjArpJKTTA8fPrx3715wmC5btgwcptDr5p3Ey+fz&#10;5XJ5YmLi0aNHc3JysjMzszLSNm/a4R8QTuNI/LhKP0EAhR9MEUZSpPNpqqXfGbRtqvXb2uC3VUPf&#10;1khL0lG36xYcaQVoszW328mpo97QZjA77S1tI1evff7Re//1289IaPO0tLU0dbQ6mtwAbe62Tour&#10;2QfadBa71d0yfu0GQJvRbHa63Xan0+50291NjpY2gLa7X/zwrXc+aG3rcjiadBbnqWcv3Pn0i7Hh&#10;MbPVbrG5LBaH2WoHaOsfHnv3zt2ujg6tthGgTWcwabV6gLaOruOfvP29rz4ebLHrYRJaVUVFdSVa&#10;FeSADS9oq66r05jN9snJ67dvv1hSUpaXV5CVlQXSaVpGRvLho2kZSNfNzM4tr6w2WOwvfu/1Kydc&#10;v717/Lirrsfj6Ol2dXd6erraTvf8TdCGxTYMbcBtuEJ6dWRwTmjz4TastKFSKTnQyVtp+78FbVhI&#10;w/TmjXSzoQ3z2ZyHxwE178c8nNmQzHblyhUfse3R0IYrpMPk+n8O2ny47TuDNkA3gLZwuSBcLgBo&#10;g/vpdDKan0bjs1lBEr5KyMVKG2peIx2OHCZDyWdHygShEoGQzYKSKAgn0EymlvKD5XzSTYla2XA3&#10;G7y4XMgJUz8U2tgEEa6UcwnUK8ek0ykUqp8fjU5nMqgMgmDTaIxgmZCN6ptkTxuFNF3OQBuVSpcJ&#10;uHw2eq4333ifWSwWxY9GQa+JBg/40abHtOP2f7lUjON5vxbaBDwewBnNzw/qpEwysANLkrgCiN8D&#10;+rjIgi4IcjgjA32AJLQ9zPqKXwEOoaGR4eHzgoPDVaogBHBKdZA6SK0KDfAPCZHLQ3kMNJKBQ4vg&#10;MmIF9PlCxiIRba2SdSBWnLVI7NkVNZC36m39+k+dK3/asuVXbTt+5Nr4rjbpetH6S+lb2/atcO6O&#10;HSnb9IfB1Hs3cu69VPHLM0+1H16euio0KdY/Ti0IELFlApaAy2CzGSzW/dmjmNV8DsBq98eS8ng+&#10;D+CwWBD8hv9VQP6MD3AbhMxxWdTp/SC08UlNDoQ3EYdAHgUeEa3gcJiMGaWNsVzJ3hkpTV8a3LB9&#10;qe3A+ub0XT01+ddOdgO0PW9t8JRm5T+5ab5CGCiexrXZxCbjEzI+4cNt0113M8QG8w+UYkRmuI8N&#10;qqIBMiHsbwdtASJ2oJgTIuOThVFplFr6HShtpOQGLtRQpTBIxiOdH7wghTguOhxqprm5udnZ2UeP&#10;oqGmaWlp+fn5tdXVRr3eZDCAlmY1m61ms7ax0Wo2I2FNp6uurNyyaRNAmwmJbTqTyWAzGXcmbasu&#10;LXFYzOgeq8lqtZpMJr0eeVEbGxvLy8sPHToUFRVVWlqq0Wiio6PLy8trvFZJSUlubm5eXh5khRw+&#10;fHjfvn07d+5cv349tin4+/tLJBI+nw9DFETkUqlUq1evPnLkCHKY5uQUFBSt37Rdqg734yopwmCK&#10;KJIii6X6L/FTrfwOlDays80H2mKPtq7M7KgwOewtHY7WdofH42xttzd7bM5Wq6PFYHbamj3D45Of&#10;ffjuvd98Ojl4pqerrbW9tbnT42xuam7zuFpavxbazl+8bLJY3M3NDpfL4WpyNDU7W9tNjmZPz8kZ&#10;aOtwOpu9oc1ksWFoszicJoe7f3gM9bR1diK7iU5TW1+vN5p1OoPNbHO4mto7ez9+65WvPh5sdRg0&#10;daiprbqysra6uqqqqrKysnx6oSkbVVU19fVas9k+MXHt1q0XSkvLwa2cn5+fk5OTmZl55MiRzMzs&#10;zGy0yyur9Wbbi997vf9k8+/unpiGtq4mNMmqq/U0RH58c6XNp0L6ONCGxTbobPMW2/6fgLZHE9vI&#10;0MCcrIbv9Aayxzn/d0AbJrZHQNvDOtvgud5KG5bQJiYmJicnQWlDucbj49+50gZdbt9leRRjGY2c&#10;kiRkM6Pk/HmKuaFNwmPHKMVRcqGMx6HT6RSyTAmswyWYKiE3Si4MkwpBeoEAEWiGo9Pp/mJukIzH&#10;YTHRaCYykpcU6qanZgk4hL+Ez0C8NMdCBk++ACYjkXCGoM3Pj0bQCYJOUChIb6NQqBQKlUZjwExM&#10;1PhP9opRKOgA7gQfxME3KVT0XIof+vZwxalvgGgKmYTD4YAa92hoYxOEkM8HzgBog1IpvqKSLehq&#10;ZIcd0pOgc3DmCsXZ6bIpOWIL1WUfj9pCQyPXrt24bFnCvHnzg4LCQgJDQoNCMbSFCwggtkgeM0aA&#10;dqyQsUxBrA7kHlgkc++NfrFx1c/7Nv7rue3/dnbHX05v/MOJFT/vXPW5PWEkY3nLroVVG1SG7aEf&#10;9R74jxcb771e+4exQxOFa007Yms3z8tfHZa8OGDHPNlSFS9MxFLyUdGTxWIRBLpCVRTXRr3hDA0k&#10;fdBqyudy4QFcNpvP5vDZSNZFxgWYUo/stNNZIWTGG5r7PhvaeKzp4ikpubGQN4JDOhK4zOVBfDHn&#10;PrSt8Oc8HSXLWhaqfXJF0+HNnuy9ffVF10/1QHn0vK2xvTyneNe2BUpRoBjlffg4RiFYZGYUwf30&#10;XWwgxTKbQsQH/wE2H+BWNi9oQ495zJ42UNpQyLCIHSBiY2ibFyD7DqEtzF8UqhSGKATBcn4QGquA&#10;5k+gbN4g/9UrlyXv252fm52ZmZlBrpysrML8/JqqKqNeD3qbxWSyW60Om81msZgMBk1Dw9bNmw06&#10;ndVsttvtjY31ZrOx2enYtWN7RVGhw2LW67VGi9FqtZrNZhO5jEZjXl7eli1bnnrqqb1795pMpoiI&#10;iMrKyoaZVVdXV1tbW1NTs23btpSUlNLSUhxZsmfPnh07dqxdu3bJkiXR0dHBwcEKhUIsFgsEAu9c&#10;t6CgoK1bt0KRLr+w8GhaZsL6rWJ1JFUczpDNoysWUv2XzQltlMVplKU5fsty/VYWU2Zy2h5aHiWh&#10;jYbmxGsZSRr6dj1thz7mSAtAm9PT5WrrdLW3u9s6HS1tdhfiNoPZaW1qHRqb+PTOOwBtvZ0I2jyd&#10;bQBt7ubWpvYuq7vFW2lr6+rVWx22plZQ2s5fvGyx2ZpaWpxut9Pd7GxGDzY7W7yhDZS2k2fOf/DJ&#10;56NDo2ar3Wp3W61OJLk5UFDIlUFUHu3p6vKGNr3eaDPb7E63p7377psvf/XxoMdp1NbX1dVU1VRV&#10;1NXUVJPcVjG9qqqqaqqraxsaNCaT5erVSYC2goKC3NzcwsLCvLw8sLx4Q5vOZJ2BtlPHXXXdrfYe&#10;L2g72eX5FuVRb2jDnW2TY8OzK6RYaXsEtD1QIf2fVdpwZ5t3Q9tsPpvzHlDgHtMf+jig5v2YvxHa&#10;hrwW5i04+JgJALDGxsZml0rxoFJ4CpbroKcNoA1sodhPgKENIx1+2N9SHvWBtlEyMdjLiPDNe9oQ&#10;e5EKFWq6p9GEbOY8hShaKeaxkC4FKhpW2sRcTrgcaWlSLupAArzC0CbjcfwFqM+Jw0TPBbENFDWy&#10;tIpayGFGFtlthmQtFhNtUpdCvW7gHsUsBYdpFYp0dxIMBhDMfe6hIVzz86NNE9tMjx3Nz2+6WoqG&#10;rE/7SeEF8Q+FvxEYDuDnpVCpfjQaxLaB14FJp/I4SDucLmU+XLEDk4FIIACpjEqh4LY2gDbsKkXl&#10;4xl6g+ZBb88HeFfhyiIFp8eEtvDweXv3HnzqqWc2b05as2bDiqUrYufFBgaEB6nDIlSqKDEvhMMI&#10;5zAjecx5AtY8ITNKxIiWMtZHCo4lqk5kL/7yzN57L9Xee6P131+x//W2/s83Cv91/Oivn9v4adPG&#10;11yHOvOTMlcF74lg9RU+9cc29DQVAAAgAElEQVRXDf/5csW7+h3upxfUb4kqSAgpSQzLWxaYulB1&#10;YJ5ye6h0uUoYLuEp+WhIPJcNHwybxUKNgRjacGH0YQcBh4u3iMMVslkiFkvAIjio2w/ZfpFBhEFj&#10;MaksJhVbLKFC6sVtLB4HNc+heQ88IilGHChk8pl+ArKnbZk/55loRc6KcPPTiW2p27sKDp/Wlk2d&#10;7n1z5Mrtc8cvOXVdVfnle5+IV0tDZPyHQZv3pITpUF8yNw4ntClEaL6WN7Q9SGyCAJkgQIYUuG8B&#10;bWohC0PbvAAZuSXzAtD2obcHPAcB0qhAGd4+X4Kb4SpxqFIIuBYs5wO6hchFIeS4+kC5KFQlWx4f&#10;u3fXU/m5KAsNzX5PSUlPTc3OzKwsLzfodBajxWo2A7SZjUa9VltZXu52OhHSoWU0m40Wgz43Pa22&#10;vMxls6KCqcVoIRf5AIRuubm5q1evrq2tXbx4sV6vnzdvXk1NDRRP4WowGOrq6g4dOpSUlETmTRSD&#10;cnP06NEDBw7s3Llz8+bNK1euXLhwYVhYmEqlgkY3DrnIhjeuQCCIiorat29fQVFRTn5OTl5eRnbh&#10;ms07JQGxHNWCh0EbddE0tNFWFlITSyHyY05o89tc57e5jrKp1gvatDPQ1lVpdrraut0dHe6Ojqb2&#10;Dmdru8PdZnV7MLR9hqDt48nBM8e72j0dHk9nm6ulucXjcTc3t8wFbQab097swdBmtdtbPB5XU5Or&#10;qcXd6mlq7zI7W1q7T9z94kdvv3untW1aaXsQ2pw2m8tiQ25To911eQApbT1dXYiq9dq6hgaDyWIw&#10;mGxmm83hwtDW7jbrGxvqa6thvGxNTU1VVdVsaDMazWNjV2/evF1WVlFQUIBS9IqLCwoKsrOzyblq&#10;OUh1Q0pbpc5geeGV1wZOeX5398w0tHW6QWk71d32HULbtfE57Aizoe2lW1M+5dH/H9owrgFrzTYi&#10;eDPc45RHvZhtOgcEoxsQGGa1h+GaN8PBU+Dq7UIADpuYmLh27dr169evXUMTxLwNpBjUcOQHHECZ&#10;A9R7nJ42gDbvIqnPm8FGhOdOn3ju9BxzER5wjwJX4XAyP7JrLUYpjVZKAbww30AKGotJF3OR8gEi&#10;FraCIpYiw1FRtXQ6khfxCclS021qpPRFJxgovxdejUxfQ9CG+s2pVBi4jkHK+4B9o8jgSZYaof44&#10;XYWkoWgPslcdvTK8NwBKqN4CI5Joil4V/1DwLeAXP0xcQJRGJphAYRTQjbQfIvLgcrk+z/V+k9DT&#10;xiaIR0MbUgjJsilgHPw42PQBpWQQ8wDaoEoIH6zPt5t9MyIiev/+Q/v3Hzp48Ehy8tGdO3etXr02&#10;Pn7pkrilCXFxS4MDovjcSB4nmk/MF3FihYxYCSNMQklZG1j+ZPikZv1fX7fc+8U79/74n//273/9&#10;9/+69x9/+e1ffv7uH990/fTC0Rvmp7rzN/WVbdHujfNkJ/365er//L7t130Hz2avcu+Lr94cU7Em&#10;vHR5cF6cOjNWkRojOxqrODhP/mSYdFWAMEbGVwu56G8Oh8NmcwHdpj2kMzMVELeRw+Nh4gLZFYdE&#10;OCTFIXRDBlURhytmc8VstoBFALpBtZ3BoDEQuqFeN5zfi6djIaGOdC2IOGwJl7lvkTxSyhYy/MRM&#10;eoiAtVzF3R0jz0uINO9e05nxZG/xsbOGyhtnjr812v/C832XmwxdNcXlB56OD5KHygVfC20gsHld&#10;eZAwNwNtaNg88h9I+DPQxidxbRraVFKUBjJbaSPH26NcGAGLIeOwlKR7NETMj5ShTju1kOUvYIfJ&#10;+FH+4pjvDtpQrpu/KEQhCJLxAqXcQClSygHgAiScYDk/KkARqZYHykUh/tJFsfO2b9mYnZ6Wl5ND&#10;5rplZmVkZGdmVpRW6DV6p81pM9vMRj0unupI74LJhLwIbc1Nv/jJj166PtnmtOv1jQ63zW63OhDo&#10;oaXX60tKSjZt2tTR0RESFFRXU7M4Pr66utrgtfR6vdPp1Gq1a9asaWhoqKqqKi0tLSwsxCbTQ4cO&#10;7dq1a+vWratWrYqPjw8NDQW9jc/nQ8MoQRBkfZ4TERW1P3l/UWlRbn5+QVFZZk7Rmo1PzO5poyxI&#10;9os/RlmU6rc4m7Y0j76imJpYSllTgfa6KsRtXpEfQGxe0KYnlTYEbdGHm1dkdlWYXO72nuaOzqbO&#10;zuaOTmdru7Op3er26E0Oi7tlcPTqpx+87Q1tbV3tPtDmbus8c+4CGBHau48b7S5HS9vV6zc/+/KH&#10;Fy5dsTkcrW1t7uZmpMx52po7ui2uVgxtnvZOKI9iaLPYkGXBbndbbA6rEw1RuDyAetp6u7tR/dqg&#10;q29sRLEgRrPdarU73a1tXXff/N5vPhnqbLYaUQBfTV1Nlaahrrq60gvaKrDS5gVtZWAoKSkpQf+9&#10;srNT0TBcBG1ZOTkVVVUI2l5+g4S2s387tPkkdDysrQ1nf7zyws1XXriJ0Q17ER7Gbf/dPW3ewXJg&#10;JsXTEb6p2IaVNlwDHR7sf1idFGPZww79g2jU6MDQ0MCM99Mb1LzP3zm0fSNuwzIbBjIgMIA27EXA&#10;ubv4YT7hulicA2i7OTV1++bNWzdujI+OYkSbfcAVUiyzjZMLzR4lIz8A2vAVD0h4ANr8aEgSI4M7&#10;6FB/Q838dAqdTpkRwKbDXaHeR7aFIfMmnY5SKlhMNC8cIAkeMCMREaAi+ZELVDcwSxIMBtS5gEuw&#10;dxI14PtNR5rhli84gN0BB4uAQOXNXgxSfuOgYhya0wCvCdCGuUchEkIMG0mKSCME4mEwGAqJePH8&#10;qNmtY7SZaNxlC6PDA1XwZqAvDb47Rit8eJjShnVBIDa4wgt6620gvwGJwucJnzD60UiKfNj3nSm0&#10;MiMj5x08eGjPnn1Hjhw7cCA5KenJzZuT1q3btC5x7bplKwJ57DA+N4LPixHw5otYiyT0JTLa1nDB&#10;oXiiZpt6oHDF35155l9e0t77p+/96ff/8Je/3vvP/7h37y+//P2d7v96U/eiY59lV/zbx3Puvd/6&#10;0+sN//xWxb1PTv7b1cKhsm1NexL1Ty6s3xJdvSq8aEloerzqyAJ1cgyS3PZHKeC6N0L2TKg0QS0I&#10;FvFAe2OxOASBPjAWSm5Ds7MkPC404JPpslwRb7pyyufwBRy+kMtDwSIzezpbhEXA2DT47w7CLVzJ&#10;OECEceRGUWc80uJasiUqXs2TMRlyghUq5C7z5+yOkRetiXElb+7JfaavIv15c83t5/reGR98+eKp&#10;K63W3obyqsN74oOUQVIEbV5ARg42JVPisNLm/VXyzANcI6+otKqcmXBPQtt9YguUo7Y29VzQxmPS&#10;OEwamS03DW1yLjuAz0HlUQkvRMxXCzkKHkFCmzBaLY4JkMQGSmMDpTEBEtjRanG0WjxPJYpUiUB7&#10;Ax1uXoAkOlAaHSjFN70PUWo0WWFOaEOjF/xF4f7SCJUsQiULJ6cyBCvF4YGqDYkrU44eLSkpKSgo&#10;SkvLSD2ampaWkZ2dq9MZnHar1Wy0mAyoUKrT6bWNRqPeaDE2uWx//M2v//TVz3//j3//+sRo0eFk&#10;i8XgcjlguVyu4uLidevWNbvdzzz9dHZm5pJFi7SNjRayeAoXp9N+sq/34vlzC2KjSTTUosmm5aVl&#10;JUVlJUU5WRm52ZnZmZnHjhzZ88wzT2zfvnb16rgFC8JDQ1VKpVwqFQuFUKOHaDehUBgbG3vgwIG8&#10;vLyioqLq6tr8wvLVW/awwzdQgtZTIrZTondRYvZTYg5S4o5RFmdQlubQVhb7rSqjJJZT1lT4kdBG&#10;3VADOW1U0Ng211E219G2NtC2avyS9DRUHkWRH1GHmpZndJYbnc0dvQ9AW7PH6vboLE5T031ouzb0&#10;bF93R0dHW3t3h7u1pbWtramlpaW9y9aEOtvAPfrWe3fau4+byBAQgLaLl/vtTqenHaXyNrV4mtva&#10;Wzp7rG5Pa/eJjz7/+7ffvdPW0eVytegszhOnn4fID6vdibrfHC6Ebu4mo911qX/03Tt3j/f0GI16&#10;s1HfoNEgjwKpoTpcTZ727o/fevV3n410t9rNeh1MudCReS51dSgCBJrbqqura2rqNBqd0Wgmy6O3&#10;QBYtLMwvLi4sKMjLz81NT03NI0Xb3NzciqoqvdH6wstvvDx2/nd3MbQ193Q293a1nuzyfFOlDds8&#10;vSuk16+O+rS1+UAb5rb/JdDmYyP18ZCOjw7PWQ/1uXM2tEGp1NtnOjIyNDIyNDo6PDo6Ojw83N/f&#10;f4lc/f39w8PDY2Nj0AE2TD5ieHR0cHgYQdvw8CPEtr8d2rBa9o30Nqy9wdvGMtvk5CSA13UYbYYx&#10;zesAfW8QwDtJLiyzTc2smzdv3iChDZMZKoMODeH9wP0jI/BTwDfpv3zx/NnT586cfO70iXNnTnpv&#10;4LbnTx8/e6K7r7O1p62JMhvaSJRBvd5AJ/iKGQJNwySTMxgoZAwRmPdjSEkMlSNhQe8aVqcgUMMb&#10;2mhkqZGg0dk0OoeK0kPm3AwaLUgqptPpyItADobHyAUQljAvnMd5KLRtiY+eH6iikNm5c0GbcPvq&#10;RYB3uKoLr4+SOJjMNYtjQ1QKb5TElOZz8IY29EGR5VFAMbgCruGyqTexTSuIVBpBBurCLIRvCm1R&#10;UdHJyYf37Ttw6NCR3bv3btmyfePGrWvWrFu7KnH10uVKHkfF5QTxeQjdBMR8EXORhJ7oz9wVyihe&#10;rjy+L+5Nw9pfdG/945Xdfx4/+Ncb+b+fzPj9jeJ/Gc/6l5HCyyXr2w6tOZWd+Hbnzj//wPrvHzjv&#10;fXL8ry+W3Wzc1nFwsWP3AsOOmPq18yqWh+cvCzsWF3x4fkByjOpgtP/BaP8D85R7I2RPh4l3hcme&#10;DpdtD5Uu8xcFCRGEgc+Uz2bBR8dhoTgPMn2NJxHwxXyemC8Q8RCxCTh8PpsU28ixWlLuzAx7HofP&#10;ZbPZBIuF/gkBf7u8/xaRSqofqcMRfIJpPbh4eahIyiZkLHaokLtUyd4Tqyhdv6D12Pa+kgOna7Iv&#10;2upffP7kB9dGX+8/M9Rm7dNX16Qkxwcp/dEwU3KeKVn6xKCGD5jYQJDzITy4E2yYpNLGV0sRtAWR&#10;AbnBMmEwCW0qVCHlyQRsEZ8QcBk8No1N+LEJVAKG6VvIe8FiSHnMQDEnXMwFaJPyiAgpP1opjFXd&#10;hzbMbQ+DNiC2h13nBaCZCrOhLVjOn56X9SC0hSrEiERF3LAA/xVL4nfv2pWTk1eQW5CZmZuWlpWS&#10;kpGdm19XV2ezmGwWE9nxhn79m6wmh8P20bs/+NNXP7/3h6/++Kt/TD+836xtcLudsNxud3Fx8ZYt&#10;W5pcLrPesHHtuiVx8aglznp/2WyWmqqKyxfPx0ZHaRvrTQadQafRaRqQ5lNVkZ+bnZGWUlZSUlRQ&#10;kJOVlZGWdjg5+aknnli/du3i+Ph5kZEqpVIqFktEIlDdcCrvkiVLjh49WlhYWFVVVd+oPZZVtHjD&#10;bm70Vnrkdmr0M36x+6nxR6hLUyjL0ygrsimrihmrqxlrqyhrqinrqnyhDSV91JPQpvNL0lORe1RD&#10;3a6LTHYvS+8goe14a0dnc1cXKG12EtpMVre5uXVw9Oon77917zcfXx8+e7K3q6urrbO3o7nN42lv&#10;93g8rR3d9mZU8Tx7/tIP/+Fnb713p6Onz0yGgExM3frsyx9evNzvcLnaOztbPJ7m1raW9o7Wrl6A&#10;trtf/Oid9z6cDW02h8vpbna5muxOtwOFut2HNhPJ3I1aLRLhrFanHUV+tHX0fPL2a//8+ejx9iab&#10;yQiDLgw6NDlDq22sr6+tq6urqamprUUHrVav1xuHh4dfeeWVSjKGt6ioAKCtqCAvKyOjMI8EuPx8&#10;EtrsL7z8xuhzXb+7e25GaZuGthOdiNu+UU+bN7QBt01NjOG2Nu8KKcS2gdKGoe3RnW0oUuS/uadt&#10;zviP2WIbqG4+lOYDc3gSPB5pAErb2MjQ1bGRifHRa2TdcGpq6sbMgvMLL7zw6quvvvXWW++9997d&#10;u3fv3Lnz8ccf37x587333oNo3CtXrnhLaz7nbwptYCyd3dAGGhVwGwYyOHjDnI8OB8QGQhqOyb1+&#10;/frU1BRAGx6KgEui+GH44C2zzTDbFEAbcoZ6gRpMgYB7vKHt/o8zdnV4dByUNhDYzp05ef7sacxw&#10;z548fuZE77N9Xad7O453tPS2N/tCG6Yr7ywP/PtvWi5ismg0BgWNaGJggQce4+15BJjDGhuDwZAL&#10;BWFKKZM53VEOuEOHMfBUWri/Yk/iCjSmcy5uE3I5Ty9bQPIiFQe/AVcBhKVvWiUR8B+mtO1YPH9p&#10;eDCFSoGnEATK78DYp5AId65bjHENfwnJWqTYtmVlnFomfnxow0YEbzjzhjZAtzmJjeFHZZLcBleA&#10;Nsgwgzfmg4nTHyNqC0Q7Ojo2OfnwgQPJ+/cf3LHjyY0bt65bt2nVqtWJCQnLFy8BdUrCYck4LH8O&#10;M5THiBDQ4iT0rYFE9mKVa/vCgdz17xme+IeOrb86vvH3J9b/7sSKn3au/ty96vuNGy5kLD1xeOW5&#10;Y6vecW3+6/ct//XJyT991Pmf79i+53ym6+B88xPzNEkxNesiy1ZG5K0IT18SjrkNJLe9EbLdYZJd&#10;4ZJnwuW7wmT7I+X7I9FhbYBonoQbJuIF8NkSDgvRG5pRSvC5bD6XLeRySPmNLxPwpXweOY2DC3fC&#10;WYCIDS3oT/IODZk2LiABmcqkUwgGjc1gcZhET3bCqkipjIPqjGEi1lIle1+MonxjXHvGzlPlh87W&#10;5/U7NN87f/rOjatvDp4dbbeeNNbWpR2OD1IqeARgGaY0ONyfcwoj6memoGKGg8OD0IY6+tVSfpD0&#10;AWgLkAkB2uRCzmxog0ATIRvFmsj4RLCYEzGjtEl5RJRciKFtfpBsfpDscaAtJkgWEySbk9sA2qCn&#10;DcqjgVJusBx5wAHaIlQyGKUQoZKFKSX4zhB/qVqKWvTioiO3bdmSnpmblVOQlpGTmp55LDU9LSOr&#10;tLzSZDK5HBaDTmM2m21Om9tpf7av5/UXbv36pz+tLC2xWUw+0LZjxw6Xw3G670RMZFTiipVmo3FG&#10;iUN6nM1mWbcmsaGuZnH8wrqaKqvZaDUbNQ11Bp3Gajbevjl18fy5A/v25efmVlVUlJeWFhUUpB47&#10;tn/v3h1JSRvXrwfVLVCthhFYILqDWUEsFsfHx2dmZhYWF5eWV5ZV1San5saueYY//wnewj20hfsp&#10;i1KRFyGhkL66hL6mFIltq2v81td6QxsaEk9u0jqqo2zTAbT5JWkjDrqWprVX6B2t7b7QZnF7jPYm&#10;S4tnYGQcoG1q5LlTfZ09PR3dfV2eDk9bR0d7e7uns8fZ2t7c0f3chctzQtulKwNOt7ujq6u1ra3F&#10;097a0enpPm5ragOl7Z33Pmzv7Ha7W7VmR9+pcx988vn4yLjd6Ubdb+5mh6vJ1fIAtJnhs9XprHan&#10;zWZzO53u5tb2zt5P33n9X74YO9HZgizAOo22sd6o15KzaHVabaNG0wCLTPXTNTZqW1pannvuObKQ&#10;XVxcXFhaWlxSVFBcmJ+dmVmUX1RUVFBQUFBZXa0z2G6/9PrF3ubf3T3/XUEbLpJ6p7X5pOz6QBvm&#10;tkeIbf/boA0XTH0OAHOzoW1o4AqUR3/wxhs//8d//NUvfvHzn//8V7/6FVy/mmv98pe//NnPfvaz&#10;n/zkx3//95998snw4ODE+PiQD6Y9ePNbQBvmNu9WMG9o86G02Tcx1WGZDQgMN7QBtOG2Nh9iw0qb&#10;dzcbdMJhlQ5egRQkB4b7B4au9A9d6R/s7x8aGMDQNjIyBhvD5ej4xOj4xJVLF0BmA27zvp491ffc&#10;6RPP9nX1dbZ2NDs8LuvXQJt3nQ5YSsJjhyrEQVKBkMvBxMZgoCoXwWAohJxFofIgqUAmQKFoZIQF&#10;FXWqkYFkcSEBGxfMQ/9DJNvOMLQxmUwWnbEgNDBt2yaCgSLWZm8+m5W+YSUp7KGaLMY1oEwmk1m0&#10;Y71SLHgYtD2xZIG30jYb2pIS43G6B35xgDYmnb4jMV4h4n8jaIOPDkMb6tgjR5ECrsEVTKOAYtOd&#10;bX5UgDYIbGNSaSw0sBUt6K772vIoQNvBg4d27dq9YcOmtWs3JiauW7lyFUqKX7SIyWaSG6WaCVk0&#10;KYfqz6UHcylLpNSnIiQFy0O1mxf2HVk7UbXpZc0TP9Bsftu0Zapizdm0hR174hvWqm1JEZcyV3/Q&#10;uv3fX2249/npe3937t6XF97tzTlxbLlpx4LGpPjK9fNKEsNzSGhLiQ85siDwUKz6UKz6YLT/vkj5&#10;7jDJ06HSp0Olu8JksPdHyg9FyQ9EyfZFSneGidcGCCIkPCGXxWQzWSwmj8MSktOr5HwU/qcSctUi&#10;XoCYrxLyRTzufZMpl8vjcYR8rpA/XU7Foxc4pIeDVIKpSMqlobzic0Vr1keJFVy6nMMEaNsfo6je&#10;vKg7a9fZyiPnGwpGHNrXLpy5e3Pi3cFnr7Zbzpo12sxjcUFKCZcBk+B9xsPjm3hOPJ466s1tMNie&#10;VNq4KgmCtkAJgjbQ2OAaIBOQ9kyeUsSR8gkxlyFk0wQsGo/px6ZRuAy0OXR0lrBoIULiu4I2QDef&#10;a3Qgmls6G9pCFIJQhRhqoxjaoEIK80+DlZJgpSRIIQ6QCYMVsoUx0Zs3bjx6NCU7Nz89MzsjC9Fb&#10;SlpGYWE+mdNmtDltLoet2elodbvaW1p1Go3danXPUJvb7S4pKdm6davb6TzR0/vsyVMb164zG41N&#10;rvvL6bQnrFhWVVFWUlRQWV5qMaFSrNmot1lMLoftpRduffzRncmrVxfExlaUldXX1lZVVBTm50MH&#10;VeqxY08/9dTqVaviFy4MDw8PCAiQyWTQ6wb/EkD/zmSzl69cmZaRVVJWUVRWXlBWfTi9OG7jEW78&#10;fsrCNMqSAuaKUvrKQkpCAWV1MWNtBX0dStbF5dHZ0OaX1EjdrvFL0oYfcC5N66zQOzwdfW0dXa1d&#10;3S2dXS5Ph6OlzdrUhuYitLZdmYG2G6Pnzpzs7u3t7DnR3d7V3t6JVntnb5Onw9PZc+7ilR/+w8/e&#10;fv/Dzt4TFlezu61z8sbtz7784aUrA66mps7ubk97e2tbh6ezq62nD6Dtw89++M57H3Z09QC0HT/5&#10;3PsffzY+Mu5wuZpaPE1NLU53sxvlg7gvXhl554OP+np7LaRQqjMYbIiWHU3kIzu6jn/27ht/+PLq&#10;qW6Py2Y1GZDMaTbqIYcPrjqdTqPR1NXVNTQ01NXVlZeXg+e3vLy0tLS4nKxllxQhKbS4AAEcQJtW&#10;b735wqsDp9pnQ1tfR8u3U9q8oQ23tWFowx7SidEhrLQ9AtrwSKv/YWjzLpI+TGzzwTVvBQ6gDRra&#10;YGzoYP/lkaGBsbGRV1999bMvvvjxT37y2RdffHj37t1PPvngww/n3O+8997b775795NPXnvjjdde&#10;e210dHRiYmJsbOxBTnvg1ncCbUBsj+A2/AAMcLio6iOzXbt2DatlGNow0sFhklxYYMMHb2LDShuo&#10;a8P9CN2GBwcf9B88AG3wlkZHRy9fPA/+Ayy2PXf6xJkTvSd7u3o723o6PL3tzT1tTe1N9vYm+xzQ&#10;Fh0o3bE0ZF2sSiniQhkUIxSLTlsUrtq4MHBllCrCX3z/fiaTw0SktSxcsWFBQLRaLBNwoU4KqhhA&#10;27rYyD0r43ks1HYG/gDESSS7seiMxeHBeTs34tf0OYi5nGPrlpPWUTS6FL4KxAamzvxta5RiATQ2&#10;AQ5697R9LbRtTViIlTZ4+jQOkmS6bdUiJON50SR+jM8B1B3IaUOfAIWCa6NgPsDuUbgJn8+05ucV&#10;1QbODAYKIka/MHDayGNCG8hsiYlrEhPXJSSsWbp85ZJlyxbGx9NZDBqTRkdBKTSCoKHBAISfjEuL&#10;EPptDJMdWRKRujQ0PzG0cXt48/5FXfsWdu9d7Ngaa90WUZmgyF7ET1tIL1wi0G8OPpuz9P3e/f/x&#10;auO9T8/+5SXjS/qnPHuX1m2IKVwSnLs4MHdZRMbSCFDaANqSY1T7oxR7whGx7QyRPBkifTIEHZ4O&#10;le4Ok+0Ok+0Kl+wJFx+aJ02JkR2Ilm4OFc1X8pUijoTLFLHQlnCZMj5LJeQEiPlBEr6/mEcSEqqf&#10;CvkI2mDj9BBwMADYQVwKk8kiCOR1mNJs2bNCJedRJdz70Fa7aVFnxs4zlUcuaopGEbSd+vDmxHsD&#10;z062Wc5ZdbrclLgguZjLhFHuPmOy8E2gN4xuEgEXpDg0GoHcShEXQxsQ2zS0kfJVsBxVSwHa0OgF&#10;AVvBI5AiyKbLWX5qNi1aRMTLOEsUnFUq3pMRkmPx6tSlwU8vCFgWKJXxWdEKQYy/CCqhPm1tjyiP&#10;AqjFBstn75gg2cOgLUwpAZktKkABdgTobJtpbkPQNr0VsgC5JDxQFRUSmLBs8b59+7Jy8jKzczOy&#10;ctIzM1PT03Py8jSahtbW5tbmZrfT3uRwtjQ1Wc3mpiZEZU6ns6mpqbKycsuWLS6Hw9PU/KO/+/Kp&#10;7TtsFkuz+/5qb/fs34vCR9JSjh47cshhs7gcyPfgtFub3c6nn3rCbjVfm5jIz83du3u3Ua/XNDQg&#10;T2NZWUlRUX5ublZGxuHk5O3btm3YsGHRokWRkZFqtVoqlXK56F9MHA6Hy+UymUypVL5y1eq0jKzC&#10;4tKikorcgvKnDxeHbkinLTtGWZZJScinriqiJRZT1pb7ra/8WmjzS2qkeEFbe+eJ9s5uT3dPa1e3&#10;uw15EWzN7RZXK0Dbx++9ee83H98ce/7ZUz19fd3HT/V29nR2kauj63hLexdA29//5B8B2qzulqb2&#10;LoC2y/2D7ubmrp4egLa2ru723hP25vbW7hMY2pqaPBqTHUOb0+1G3W/NrU53c5Onw2hvwtBmtRrt&#10;VrPeaLQ70Wp2u1s87Z3dfZ+/9/0/fDl5pre92emwmFB52mo2Qg4fEudQhItZr9c3NKDBsnV1ddXV&#10;1RUVFXV1dWSOW2klmukHiA4AACAASURBVHyFGhDzcnJKi1AzYmFhYWV1NUDbyNluEtrqUeRHZ3NP&#10;p7u3s42Etm82EQFnqvmMRpizrW1OaIMKqXda2/83oG2w/zKa8j40MDQy8sIrL7/y5vcnX3rh+iuv&#10;vPT2W7e+/8btH3z/9g++f/ON16dee/Xa916ZfOXlqy+9OP7iC6O3b4zdujF6c6p/fPR7P/j+tZs3&#10;RsfHUWfbw9f/ALRhYoMD5jaf2ihGMSj7Tk1N4bQ2b1bDDwNWg1rqjRs3bnqtqSlUHp2amkJK2+Ag&#10;VtqGBhC3QWF0ZGRsdHR8bOwqucdAbAPt8NKF5wHaTvf1nOztOtHlgfa1bo+7q8XZ1eLsbHG2N9lb&#10;HOZmu2luaNu1ImzLwsBACd8H2ggGY02M+sklIWti1OFKEQ6soNORYZNJp6+KUiYtCsHQRj4AsZM3&#10;tPHZLAZJP9NoRf5B0OiPhjaZgJu5aSUUbb2VMCAtBoORv22NRMD/1tC2ZeUC/LKYw1DhldxbVsaJ&#10;+bzHhzY8EcEb2uDsw3BUcoHYBv1/+B7MuxjagCPx2/M+zLxTZkzM/OTkw888s2fz5q0rV65KSFiz&#10;cuVqDG0MEtrAaMli0jlMBpug8dg0fz49MTIgedWC9PXxOZviMtfFpycsPLo4+GicJDmGm7VUfDha&#10;eCRauT+SnxYrKorz792/+APbk++Yt9xp2X3HvfOTtt0v6HY07V5UlRBWGBeUFR+aMtPTlhyjgg1t&#10;bXvDpXvCkCNhV4jkmVDp3nDpgXDZwQj5/kjp3gjJ/kjpgShJcrTkcKzscKzs0HzZk/Nkq4OEsQpO&#10;qIij5LNkfELKQ8PQJEK2QsRVkfQmFSJug9+vbPb07CycIcLj8dg8NpND0NgcOocrFHJvmZL2J6pk&#10;fJqMSwudKY9Wbl7Ulb/3vD77kqViyKl99cKpD25de2/wzGSb5XmbXp+bHh8kF/IYM/MVkAQ4e3sP&#10;qhfzOfehTcD2gjY0bF4l4d2HNpLYUOuYQhCAgtCQTzNAwkGRuUJWII8ZxGMGc2iRPOZyOWdToHBH&#10;iHh3pCxvSYBuXWTf3uXH9y4vWzdvTbg8Rin8dtCGcW1+iAI23PO10BYVoJgXqJwXqIwKUGBoC/eX&#10;hqpkoSpZiL8UcRsJbSqpSC0TByklYQGKRQtidu18MptMT83Nz/8/5L13VFt5lu9rGxDKCUnknDHJ&#10;Bmxwdjnh7Cpnu1zONg7YYMAmZwTKOeecJSSRwTnHil09Ux2ne/L03O7J0z3T13ed87NPqbC7Znre&#10;fe+fd9ZeZx2EkESw+fDd+/vdRz7++NCRI+fq6m60tY2MMAU8Do/D4sAHAm3t7e179uxhj4zIxZKH&#10;d+8d2refPTLC53576HSa9tbrhw/uv1h3bvvWLQIeh8MaHmEOskeYXPbIhvVrb7Q0jTCZzMHBZZWV&#10;rOHhgb4+qF9340bbjRvXGhrqL126fPHiqRMn9u7du3379hUrVhQVFWVkZCQmJlKpVCIR+msQA5nH&#10;CRgMjkqlrVix6uTJs+fOXbx66XJDQ8OHJy5lbT6xqObEgpUXFqyuX7CqfsHqxu+Dts1dC2ClLRLa&#10;xFKNWCoXyhUCmZwjErMEYiZPPMAWDglErkAIgrb/9fVsyGrUKdRquUqnlCqkMplMLpcj0GZxuH/2&#10;y798/ukXUqVmHrRxeDyZQiEUiwUiiUgmFys1ANo+/+GPn7/8XCJTAGhTqI2vvvphaHSUzeVy+UIu&#10;l8/i8LhCSd8w1+b0P//0C7VSOTTUN8IcBCsW2Gw2j8PhC8VSufqbT5/8808mjCoJn80aGujp6+li&#10;DvZDA3ADfUNDA7AXeKC/v78LPjo6OqBht/b2Nthheu1aQ3NzQ1Nj/bWGKxfr6hqvNDZera+vr2++&#10;fr2rZ2j21gNIafvSrmS1KhBok/I1Ip7mj1xjhUAbENumx0OI0ga8CGCsDRHb7t2avXdr9r/vIf3/&#10;cqZtnpP0vy+2RbZHkYE2AG3j4+FAODRxa27szk1rKGgZC3lvzbnnZgJ3b/vv3PLdvum5OeuanXZM&#10;T9qnJmyT466ZCffspHdm0hEMQJw3OxMIQ9Dm+r8NbZErE0ZHRyOxLJLJwHXke5GwXORdSOsTobH3&#10;Qht4L3IGxAZaogDRZmZmZt8eMzMzc3NzMzMz4WAQ+A/e6G1eLyK2IZIbuHA77Xar2W41W81GrVwk&#10;F7Bk/BGFkK0UcVRirkrMlQtYcgFLAhObhDciZA9xmX3swZ73QFtBKm3/ytydFemZDBLIpIiEldWF&#10;yTuWZtTkJSTFERFQAE5SVHT0yoKkPcuyvh/aiFjM/wzajq6qAIgGJDQAOgi0nd1YQ8JhI6HtjXwF&#10;7axEbVkKt0ffZn682x5FoC2ShCBrwh8PbbExMQQcDsDZfx/awCe1aNGihQsXAm4DZxQKBf7QByPS&#10;f0hpAyJgdPQbaNu2bceaNeuWLatetmxFVVVNRUVVRUVFaWkppDm9zTaD9tOjoIAMAgbFwMeWpTFq&#10;S3P2VRUdW1Z4ekXp6ZVLP6kpOVJTuL0kaUNm3Po02uoE8voE0pYUyq5kUl0pw3FqzY9lJ38/+fGP&#10;pbvEezIba2hNq1IalmWcLU2H+qFFSfsKEvblQhYEBNr25dD3ZtMAt32YSfswk7Y/CyoAbXuzqR9l&#10;U/fmxB3MJ58opp8rpV9cQmtZldmwMv3sstT9JQnrs6mlSfgUChbau4CNRaOjMZgYKIANDxWZiAfz&#10;bRC/YTDYt4m+eLjFFYODiA2NheI2ng5tO7kyJYsUlY6LzqMTlqUSD5QmN9dWcs/tUnYc1/XWm4du&#10;3LKqH4f9Tz3aSdmwZai78/yJklQ6EQ+ZJL6nAMYhO+yhBQwQaELrs+jfchu0zC2Z8hba4BANMCiW&#10;Ailt+GQaPpWGT6XiMsjYTDI2m4jJJmIy8TE5hOgKWuz6FMLWTPL+/LhLFSkD67L1+6tUe6turC/a&#10;nJ9UlEjJjyflJUJiG1Da/kv3aH5KHOAzBNeQi8I0OoC2d1M/0hnErIS4nCR6bjIjPyU+H4a2nCQ6&#10;wm0A2t6gWzw9NZ6WlkDPTE7ITGZkJNHTE2kZSfTSguwdWzecO3fmXF3dcXhhOLR+EjYMQvH9bHak&#10;0tbX11dfXz/CZEqFIrPecHj/AQ6LJeB9e4yNhRQyycH9e20W0/q1q4V8Loc1zGEN87lsHof1wbp1&#10;TY2NHBZreGgoMz2dx+GMMJkDfX0gQO782bPnz55taWq6cvnyxYsXT5w4sW/fvtra2pqampKSkry8&#10;vNTUVBqNRiKRsFg8Hk8kEsk4NI5OjV+xfNXJY59cPnfy2qVzVxqubzvZmLzt/KKVnyxYfmrR+5S2&#10;RbARYeHGrgWbu2Fo6wLt0YoT0ms9IxKZViZTiBRKkULJk0jZIumIQDrIEc2DNpNeCaBNpoSITS6X&#10;S+VqvlgmkMitTg8CbcCaAJQ2l8eHQJtQLBXLFWKlZpgn5svUANqkciWXy+/oYwJoC4+GOTzImsrn&#10;C9lcPk8k7Rvm2l2B559+oVGphocH2CPMgaEhNpfL4bAEPI5QLEWgzayRCbmcEWb/YH8va/hNdMvI&#10;CJPFGh6BqJk5AB+9vb1gsWxHR9v1683NzddaWhqbr11paWqsv3SpubG5pamxoaHhRltbb//IrbuP&#10;XWrB/wDa/G4H2D3qc9nB7tF50IZ4EYDS9q6H9P9v0OZyOUZDoYmZ6fDstCscvvPsmWdywjc9Fb59&#10;6/6nrxC9beLe3ZlHDx3jY96ZycmH977+xc9uPn44c+d2eHIiAOfc/mFm8/zPlLb/J9AWyW1IbxSh&#10;MUQ5i/QiRA6xIWw3OTk5jTRE4QuE5AD2TU5Ogpk2aJrN6fI6HR6H0213OK0Wu9lkN5usRoPFoDfp&#10;tEatRqeSq+USlUyskok1MqFGJtTKRRqZELgNZAK2mDss4jAFrEEhewhcvAfaAK8UpNI+Xlewd3lm&#10;XiIZmeJCuG19SfqeZVlrilKSaSQ0NF329oCjdNcUpRyoyStIpoL26HuVtnnQBp40Niq6NDvt3M4/&#10;2B6lEQkfLi8DiIYwDcAyQG/HPlgGLVuAD/CYCLRFR0dvLC/MS45H4ujehbbNVZDSBjqt4MPBGXwF&#10;1i8rIxGgKT2kIu8TeQ1m+3AYzDxoi1q48F2lDboRPgCxgc0I8+jtj4W2wsLFBw8e3ry5dtWqNfAo&#10;W01lZTWAtiVlZbhYVGzUotgoaKMALiaaEIvCxaIIGBQNG5NDI1Ym0T7ISd1akH6oIv9Y9eIjVXkH&#10;l+buLy/YU1K4vShzbRplGY1aFkcvjYtdQlqwIzPu2sa0lyMrPuPv7N+We7KSuq+QsCsNV5tM3JRC&#10;/Cg/fk8ufXcOY28O/UB+0sGC5AP5SftzE/bl0D/KituVTt6dTgZiGxDePsqiHMyhHc2jflIUd3xx&#10;3KlS2tly6qWlcY3VqY01aX0b8zjbCtjbC6UflvVvLdpWnLg4iZgUh4O+J7GxUTExaDQKuBbIRDyJ&#10;AFlN4dQ3aJsC5OFAY6Fftxg8GUPIJOM/763t2ph5bDHtUlXatVW5NzYsvrYm7/LqnLNrc46vzT65&#10;Ouviuvy6DZXXDu3iXDg4dGxH36nDnWc+KU2lQ5tVoSQ56CsWkdwLvRm5Lwuk+pHxGBjasHEEaFcv&#10;nYAD3AY28M6DtnQaIZ0GDfinRkBbJgWXQ8blkCBuy8TH5BKjliVgamFiO12adGNNpmRboefjFfYj&#10;K9o2FK/NYRQlUvIYxNyEbw2kCLSBmI+cdyI/EGgrTmcUpzNKMuIXZ8QjYtsfgrY0OgFqjybE5SUz&#10;ilKhyk2i576FNsiUAC2bpyPolp5IS0+kpTAoaQlxmcmM7NSE/MyU7NSEzGR6UU7a6hWVhw58BJsH&#10;L5w+e/bkaSil69q1a5HQxmQyh4aGWMPDnOERzvDIzq3boFYpj8d/ezx+/PDOrbmero7HD+9XVSzh&#10;c9nsESafyxYJeCKBYOuWLV0dHSKBQCQQpKemDkAeiGH2yIiQz5dLpV9+/rlWrT7xySenT55sho9L&#10;ly6dPn364MGDO3bsAOvni4qKkpKSqFQakUiG9ndA4i2GgCUlJ6evXbPp4+NnL1+50txw9VzdlQ17&#10;z6esP78IDmmbN9O2aMP1RRtaF27sWrSlZ9GWroW13VG1nRkHRiqPv4E2uVwpVqoAtHHEsnehbS5s&#10;M+mVGo1Co1fJVXKFQiFTKBBoM9tdANpkKi2TK0Bm2lweH08gkCkUYqlUJJG9C20yhYrHE3T0DQJo&#10;GwuFeAJgTRVxeJA7FUDbi8++1KqVLNYQj8Nijoxw+XwejyPkc0USmUyhAUqbRSsX83nskUHmYC+X&#10;zYRWMLwtmNtGhoeH2Wx2X19fV1dXW1tbZ2c77Cttun79WkvT1dbrzQ1Xrlxvun4DCuVtgoNF2Hfu&#10;P/XqxPOgTS7hAaXNZTf6PTavy+JzW5Gzx2H1OKx+tyPgcfpcdgBts5Nj3wnCnQgjwR+I3jZPaZun&#10;sYHAtu/xIny/0jYzNQFqenJ8enJ8amJsamIMLCqN3BMfeR1pF428HguN/r+htDmddr/fPzk97QsE&#10;f/zzP/vqT3702dd/Onv3weOXnz19+dnj568ePn1x//Gze4+e3nnw+Ob9RzcfP/70R9988+e/ePX1&#10;V3P37o5PTwXDYT/cHnV5PO+Wx+P5vwJtiGwWCWSI5IYobaOhEKhAMAhqNBQKhsOhsbHw+HgYxrH/&#10;PrRNT05Oj0Pfr4mxEBgofKNuBvxep2PU7fI7HVa9zqRRm1Qqk0plVCqNapVZq7JAQR46q9FgN5sc&#10;FrPLZnVYzIg/FFgNdAoxUlp4P5tSzJMLOVCHlA/pbYDbeMP9C4ADFFagUDExsdHRqMVp9NMbij5Z&#10;kw+gDdgnEVjZUJa5vzp3fUl6BoOC7DuH23aQOWB9SfqhlcWl6TQaEQMzUAzY44m0R3dXlUF9Rti1&#10;AB4TqG6oaAjajm1bhTzRvAsakXBowwrAYcjaJ4R1oqKiDm6owmPRIKArNgZajYVISlFRUevKC3KS&#10;GCC3Fuqxftc9SiMTtlWVwpZYaIYsEsLAdVleGh6LRbqTkWg4784A2qBkE5hYAbq9iQ6GA3WRyTbg&#10;RZgHbZGfIJDc/ihoi4mJLSoq/uCDjatXr122rLqyclllZXUktOHRsZHQhouBOqSE2GgyGpVKwm8o&#10;zN6Qk7wyJW5FMnljNmPH4tSdxem7SzM/WpL3YXn+h6V5Oxfnbs0vWJudsSwhrpRKKo+L3ZSAO1ue&#10;diAjdlcGvjaDsCWNvCmF/EEyfl0idi0Du5oRuymJuCOdtjsrfm9e8r78lI+yE97MsWVQ9mRS97xt&#10;lX6YST2cQzuWH/dJAeVsCa1uCeVSJbl+GbVtTQKvNl+6q4C7K4+zq9h4qPgnvJ3/6Tx5p3t1V23e&#10;5uz4AiolnoAj4dC4WCjsDYuKxaIw2FgsBfNmlQIJg8XFQu8lofEUHBSlIT1T8xeaA7+xHPpH25E/&#10;kx/7ofDAS/aHjwe33+/efKt59fjF5e5PSk2HC6V7cqW78+X7Siwnq5/27CjLikdDkYRwfi+ULQIV&#10;DhOLx0LrFkAs8Dx0Ay4KKh5anwWhGxHhNuCowKdSCWlx+LQ4fDqNkEGH9kQBbkuJwySTIaUth4zJ&#10;JeMyCdgMfEw+IWo5A70tnfBJAeNyRdbgzo3mq6fdzSf0dR/17FyxtThjcRI1l07IpRMKEshFSVBC&#10;W34SJRLXchLJWYmk7CRydhKU1paXTC5MoSxOiytOp5Vk0Esy6KWZDPgivjidsTiNXpRKy02Ky2SQ&#10;0mmEVCouhYJNpmIhGymVkE4jZcVTC5JpxSmMxcn0/KS4nERaDtQVjQOVmUQDlZXMyEpmZKfE56Qm&#10;5KTG56TG56YlgMpLT8xJjc9KYRRkpS6vLN21o/bEiU/q6urO1dWdOHXqxKlTly9f7urqgganuFyg&#10;qvG5XA6LdfXS5REmk8tmA2YTiUQcDsdkMHzzJ1//4uc/Xb92NXdkWCERKyRiiUgkk0i2bdvW2toq&#10;FIp5PEF5SXlfT49YKOSwWBKRSCmX379794c/+IHTbl9WWQkW1be1tbW0tCDBvLt27Vq/fn1VVVVh&#10;YWF8fDydTieRSEQiGYVC43AkDI6UEJ+2Zt3G02fPQxuZ6i6evXJ90+ErWRtOk9ZexG26jt3Shtp8&#10;I2pDMwxt16M3dUZv6Y2p7YvZ1ove3pu+f7jiuOhaz4hMoVcq1RKVWqxUQR3St9DGFIqR9ujNMbvZ&#10;oNJqlTqjTq3VKtVqmUIlVap4EjlXrDDY3D/98796/ukXSq1hmCdkCcQg8sPt9YskErlSKVcqJTKF&#10;RKGUqLQjfAlPqgJKm1ypFghEkdAmEImEYrFQKObyhQKJHIE2vVbN5Y4I4AY2XygUCvliIV8iU8DQ&#10;9uxffjpp0ytlIiGPM8waHhDyuQIeR8DjAL2Tx2HxOCwue4Q9wmQOQlLcQF9Pb3cnSGZpb73edqOl&#10;raW5pfFaa0tr242W1uvXOzo6+vtGbt974tNLfv2lXcfvMsj5ShlfKeMqZQK5gK2W8p02g89t9Xts&#10;fo/N57a67EaX3eh12nwuu9/tGPW6Ah6n3+0YG/UBaJubGgfoFjnWhkDbvCbpu9AGiO02vBcBROyC&#10;BwTnedAGtsXPzUzNTk9OT0KBIPOgDTwvyBxB1L7vv4g0TIDVW/B5dGw0MDYaCAf8oEJ+3/wa9Uca&#10;EcBGeWAXRYwIbrfT6/ePTUyFJ6eevvzsxRc/mL5979bDJ8+/+AGol19+DerJq8/vP3vpHptwjoVv&#10;P3/mDo3O3r8bnJxw+32+UZ/L63L73G6f2+P3ePweb8DrDXg9fg+4cd7tgYDP74fC3ZAXA3q10Iwd&#10;bGgFkXI+nwdO8HV7vV4QmfFfnsHEGGJBQKgOYb6xUOhNjQbDgdGQ3xf0eSFzhtvhcdncdovLZnZa&#10;TXazwW422Ex6m0nvNOpdJgMopxF602HQgQu32eizmDwWk99q9lvNXqvZ54D+YBj1uoI+d8jvARX0&#10;uSNr1Ovyuewum9luNgCSM2pVBq1cr5RoZEIw36YQcUWcIf7IwHxoA+3OxWn0MxsXz4M2BE3WF2ce&#10;qMnbVJoOjAgwZEChbjDwRW8qzT60srg8k0EnQYgTFTUf2nZVljLIJGipUYRqBWJjS7LTPty8GgtF&#10;M3wraCHXNCJh12qoPQrS1CJZJwayqS7avxFS2t4LbYsWLVpdnp+ZREegDR7Ag147+LyoRNwHJQWL&#10;FkGrVOdBG7jPsuJ80J0E+XPAo4p8TSIvgBEBfiFQ5hwS6oH4D4CNFLwZtXDhggULIvuhAEMjh9tQ&#10;KBRYkgheQORzffc6FoVCx8TELl5cgkAbLLAtr6hYjihtBAwaQBsQ29DRURioSRqFR8XEE3C1Jbl7&#10;SjI/KsvesThja0Hq+qzEVam0tRnxWwtS91UUnd1QdWZd3pk1eZc2lnXuW9mzf1XLtmUnaoo/yEgp&#10;p2LyiQsqGbEr6JiVDOyqeNyaeOxqOgRt1XGxy2ioGhp6PQNXm0rdlk7bmRW/Myt+VyZjd0bc7nTy&#10;nlTKrjTKngzKoey4I7mUY/nkC+X0q0vJrTWMoQ8y2JuyFbsKbceWWE9UWU6t1R9dfr930+9mTr0e&#10;PfQzxW7jmRXd20qPVKZsyqcVxKEZqAXxeCwWFbswKnZBFATfeDSGjsMw8Og4AhbyKGChDJEEIiaV&#10;iqvJpR1dmTGyf6nh/JqJjm2POIdeSk48lZ1/LL34SnHlDnNj4PpK6amKlm1FtYuT0kk4PCoWll3B&#10;1qw36IbDxIIC6BYBcG8aqUg6SRwBD7gNDLfBTlhcCgVqgyLcBnVF4d0DyVRsIgmbRsHmUrC5ZEwa&#10;AZOBjy0gRq9Mwu7NiasrS2tdU8Y7ssfX3Tg5fN3ScpJ1eNvR6tLi5LgsOj6Hho+ENqCuZSWSkHov&#10;tJVl0MszGeWZDJjbvgNtGXRiKpWQTMYlEjEJREwiCZtExqVSidl0SmFiXHEyfXESrSCBmhsflw1N&#10;s30H2rKS6VnJ9OwURnYKYx6x5aYl5KUngspNS8hKYeSkJVSUFGzesPrjIwcuXqw7f/78Sfi4VF8/&#10;MDAgFAqhVFk+X8DjcTgcJpM5PDTE4XD4XK5MIjly6NDQwIBcKvV5PFs2bRjs7ZEKBVKhSCoWK2Sy&#10;2s2bW1tbZTKFRChZUlbW290tk0j4XC6PwxkaGKjdvNmg0xn1+nVr1oyMQDEWvb29XV1d169fB7uV&#10;zp49e+LEiV27dm3atKm6urqwsDA5OZnBYBAIJDgaGgvkt5SUjHUfbIZsChcvXr7ScP5K884TjXlb&#10;zsatv0ja3Aqh25bW6E2tqA1tqE1dMZt7Ymt7sNt7U/Yy84/wrvWMKNUmjUYn1+oUGi3gMJZQxuSK&#10;hkUS9+g4mGm7PWG3mbUGg85g0Gn1erVWK1OppUoVX6rgihV6q+tnf/HX0OSZ3jTCF7EEYhCu6/b6&#10;xVKpQqVSqtVSuVKqVEnVOgBtn339o+cvP1WoNEKhuKNvUK4yvPrqh2OhkEgiEUulYrGYLxQLpYq3&#10;RoTPDToNn88WC/kcPge6j1goFQslMkjt++bTZ//8kwm7QaWQiAU8FpfNlIgEEpFADIMdLHnyAMYB&#10;HXSEOQjQDYQhd3e2Q/R24/q1K1c7Wjs62m50QJaF1u7u/lv3Hvp0sl9/6RT1Nyr4TJVcoFbwtSqx&#10;XiHSyoV2i9bjNPnc1oDXHlmjXhdojwK9bSIUmAdtCDCBqDYksC3yzfu35+7fngNjbZEyWyS0geXx&#10;wI4wD9pmpsZmpsZmp8dnpsamJ8NITU2EpiZCk+NBwGcTocAfArXIF4O8QiAHhgNekEsCg2ZwPAhx&#10;WySxBX3eoM+LoFsw4EOgDblAPKRvuM3r9gUCwfGJ8PSMyemx+AKu8LhnYip8645/7qZzYtI+Nm4J&#10;j5mCIZ3Pr3Z7tF6fdTzsnZn2TI7devTAHwp4A95AwAdUtreMBa1LALe43U632+lyOUCBN994IDyu&#10;gMcd8LhHvZ5Rryfo8wY8bp/L6Xe/uR18H/1uh89lD/yB8jttPofVa7d4bGaoYIQCZ7fZ6DYbnUa9&#10;Xa+16TQWjcqsVppUCpNKYVTKDSq4lBLDmxIblGKjSmJUSUxqqVEtNWtkJo3MrFXY9Cq7Qe0y6zxW&#10;g9dm9DvMAacl6LaFPPYxnzPsdYS9jlGX1e8we+0mn8MK/ngAfzmAFw8QzazX6NUKnUquVcpAn1Qh&#10;EcpEfBGPLeSyRHxoiI033C9kD8kEbJmAzR/pZw/2cIZ6v6O0AWgrTmdEQtu8juHaovQDNXmbyzJy&#10;Eqlvoze+hbYt5bmHVhYvzU6gk6DBtXehbXtFSQKVhMdiERoDFzFRUaU56Ts/qPlD0BZHwO9YueSP&#10;gjagt8XGRC1atGhleX5GEh0ZgwOaGXi06OhoEgGzIi9nwUJoVfw8aAOMWJKXATgPZBF/v9IGQjqQ&#10;bVrgE0R2Vb0LbQvedwAXAvBw4OHjvwNtKBR68eKS9es3rFy5urJy2dKllUuXLlu6dBkCbUQsZh60&#10;oaMhD2nMwgVULHrP0sIDS3L3l+ccWJL7yfKiEzXFB5fmfVSSubc0Z3dxzvaSggOVeS07l1laD/yJ&#10;p+1f7oz8663uf7/V84T9SV114ZqiggoaYWkcfgkVt4SKq4zDVtMJK+IJq+IJq+nYGgq6khRTTope&#10;SopZGYfdkECoTaVuz6ADetuTSfswC/IiHM6hfpxHvlASd7mM0rsyXrY71/nxqtkrFc+6Vz7tWf+y&#10;e+OjxlXP21b/g/PgbwMHf+s+cq91i+5Q5dDmnLY1yeeW0g4spqxNIWdRoBWlUI4MUtExuFg0FU+I&#10;w+FAUh0ZG0vBoaG8Ojw2iUTIohLz44g5cYRsKj6DjM2iEtG4aDIRTSGiSThofi6OgI6NjUGholEo&#10;aA8bvO0U4jZoa9ZbyW0evYEV9WAlFwmHJeNxoFtKI+IYJGw8GZcEVzLMbQDdkCw02DoKeS8K4rCF&#10;VEwGHoK2IjJqfnR2iwAAIABJREFUbSrhUEH81WW5fbU1inMfT3K756R9jp7L8rNHL9WuK0mlp9Fx&#10;2XG4ggRyYSK0/yA/iZKTSM5OIGUmEEH9IaUNENuSrPjvQhsjJ5GaTiMlk3HxBDQDD1U8AZNAxKZQ&#10;CFk0ckECdXESrSgxLj+eksOgZsVT35HZ3g9tCK7Nu8hOjc9MphfnZa5ZWXX44N66unP19fXnL1w4&#10;c+7cubq6zs5ONpsN6TtCIZfPZ3O5fD5fLBSqZPIjBw5y2WyRQADparW1bTduyCQSmUSilMtVCsX2&#10;rVvbW1tVCoVcKl1RXd3f2ysRiYR8Po/D6Wxv/2DdOh6HI+DxmIODXPhgs9kseCFDd3c3sDo2NTVd&#10;vnz58OHDBw4c2LhxY2VlZVZWFrApkEgkPB6Pe3MQMjJy1q7fdPL02ebm5vqrV+ub2yB023QmYfNV&#10;Sm0rdnMrZlMbasON6I1tMZvaidu6U/aOFBwVNfWyNDqrQWvQGIxqvUGu1vClCpZQNswTj4il7tHx&#10;r148e/2/vroz6XDaDGaz0WjU641GrV6v0GgVGq1ApuSI5DqLE4E2tlACQdsEFPnh8QWkcrlKo1Fp&#10;NAqVRqHRyrUGGNrUANqUaq1IJEGgbTwclshkEpkMivEVS+GlWByb0//is89NBp1QyJWKoaX1sH1V&#10;LJeKIRCUq//01dN//smEw6hWSiUiAYfPHZFLoffKJCKZRCQFeAdjnEjA43PZXPYIhzXMGh4aHhoY&#10;Gugb7O+Fkpa7OrvbO3q7enu723vhmLeOjh4Abb/5ytXbeIo70CEVsWXiYY1SZFRJtHKh1aR22vQe&#10;p8nrMvvcVqS8LovHaQZ90lGvayIUiJTEZifHEBcCgKH3Mhwy0waIDQnXBdAGcO07noaJsenJcbjj&#10;GQTEFolrgNXe4Np4cGIM2sSAaHtAQgO3IKwGXmTkeWosOBEKgJ0NANrgD3wDbQi3vVdyCwZ8SEXi&#10;mtft9LgcHpcDKG3B8bGxmVmz2233jbrHJnyT06C8k9O+qZnAzJxvds4zPeOcmPTP3Zx6cH/q3r25&#10;B/du378XDAbCwYDLYXM5bI63Zbdb7XarzWaxWs02i8lqNpqNepNBZzLojFqNQaM2qlVGtcqgUkYW&#10;1FhUqy0ajVWrtmvVVrXSplG49GqXXm3XKAJWg9+iD5h0PoPGo1O5tDKHWoKUUyN1aqQurcytk3sN&#10;Sp9R5Tep/Sa1z6jyGpRundypkTrUEptSZJQJ9RK+XipASifh66DQZq5awlFLOCoxWyliKUUshXBE&#10;LmTLhWwJXGIBC1zIxNByDpVcqFNLjTqFxai2mjQ2s9Zq0lhNGofFCFrzk+HRmYkw+LMB/NjMTY3f&#10;nJ4ANuTZyTHwbfW7HW67xWEx2i06s1allUv0SpkFymmTS3hs1kD3SH/X+6ENaY++O+a1siDtQE3e&#10;lvLM3KS4twvjF0ZHL4KBL3pLee6BmqKqnKR4Cg5+73ylbdvS4gQqCSxliuS2mKiokuy0rWuWY6Pf&#10;H65LwWG3r/ovoA1eaQptMkVwDVy8C21IFxKgGBGPXpGX816lDfBZAg1axoBAHnL9Xa0LegvKhYUX&#10;ooMLsOkLyegH+74AwAGxDTgPFr49EH4DomAktH2PvAe/jFiwEqq4uHTt2vU1NSsrKqoQaIMvli4p&#10;K/tD0Ba1cAEZjdpXVfxxRf7hJXnHKgsurl3SuKnq8vqKutVl59eUn19TfmPPWsn53car22R11cbm&#10;jffldb+c6nv9Y9+/vpQFe3a0bV22v6JkR2nhupzMFWnJFXRyOZVUSsZVUAhVVPxyGnEFnbCSga+i&#10;opcQo0sJi5YSoqpJ0UB+25HJgPqnOfT9udRDeaRj+cSThfiWaoZyX+GTG0W/klT8p2nVvxlX/1pa&#10;/ivW4q87yh91rb3d+8GTkW3uC+v4u8sG12f0rky8sSyuvpxaV0w7V0zbn0uuSSJkkDBEdAxstohF&#10;RaEWLoyJjkZj0VArk4jFEDBoiKWw0PosMhpNiY2hxEZBoWi4BSR8FBmLicORSGgiEUuIw2HoJDzk&#10;4UBFx7wltsh9WaBnCgBuHroRsRgg78HchvRJITMpHNsGqVbJFDzkFaViEygYCNcouEQSNp6AySRj&#10;y+mY0jhMJgGdiY8tIsWsS8YfLUhoqikY2rFaW39qVjp8W83xDDYZGs61799ZkhaXRsdk0nCFb6Et&#10;L5GcFU/MioeILSOekBFPeC+0lcAy25Ks+HnQtjgtPieRmhZHTCRh6bhYGhZFw6Jh5RIi3QwqKT+e&#10;UpQYV5hAzWNQ34W2PySzzQO1/IwkpPLSE3PToC4qLLwlLqsoObj/wwsXoLbjxYsXr8JHR0fH0PAw&#10;TyAA69IBug309Ao4XKVUJhWLPz50+OTx41q1ms/lapQapVy+a9vW7tYWnUKqlss+WLduqH8ImrHn&#10;8yUiUX9v74b168G1WCgURRx8PuRP7evrO3/+fFtbW3Nzc1NT06VLl06cOHHgwIENGzZUV1cXFRUl&#10;JydTKBQSiUAiEcD2UiwWn5SUtnb9pvMXLtTXX7ra2Fjf3Lbj4/rF288nbW4gb27Dbm6P3dgau/E6&#10;vrY95aOhgsPCpl6W3ugwG8w6k1lrNKl0eoFMyRbJR/gSlkTmCU4CaLs343A7TFar2WQyGEwmvdGo&#10;0ulVOr1QroqENq3RwhFJR/iS0PjsD3/0Y69/VK5UanQ6jU6n0uhUOr1CZ2QJpDwpBG3PXrxSaXQS&#10;iay9dwAobePhMORyUCpha6pcLFf1DLEBtJmNeolEIIc0TJFMKYNm6mQSKDgOivyAoM1p0qjlMomI&#10;JxJwVAqZSiFTyqVKuVQhkyhkEoBxUrFQJOAhbVMOa5g9whxhDkL01tfb390z2N8/NNAzNNDHZA62&#10;t3fD0Kb4zVeu5rMHBjuauKx+9nCniD+kFfPUEp7NoPLajQGXJeS1h7z2Ubc16LEHPfZRt83nMHts&#10;Ro/N6Hdaxvye6fDozcmxm5Njt6bGwcXNyTHEmoCYEiKblQirRV4gM21v1LWJMMJ/YEANktDe1sRE&#10;CNTkZHhezRPb3gttCL0hUhyQ2ZBFW+GAFy4/UNSAuhb0eYFeBSSreXpbJK55XA6Xw+a0Wx02i91q&#10;djlsXq93bGxsamYmPD4ZHp8MjU0Ew+OjobEAnN0/Ohryev0uu8ukN2lVWolQIhaLZTDfiwQ83jCT&#10;N8xk9vYwe3sGeroHerr7u7uQ6u3s6Oto7+/sGOjqHOzuGurpHu7rZQ30cwcH+UymiMWSc7lKPl8j&#10;EukkEr1UapDJnHq9Q6s2K2QmudSpVgRM+qDF6Ddq/Xq1T6fyauVutdSpFNvlQquUb3tbFgkPKauU&#10;b5XyzTKoTFKeQczRCTgaHkvFGVZxhtUCtk7MgwpGN51c+EZg04jNOqlFp7DqlTaDymZQ2WEas1t0&#10;bqc14HOFg77J8eDs9PidWzMP7t168uje86cPXz5//OnLp5+9eobUF69efvnpq68++/Srzz798tNX&#10;X7x6+fnLF5+/fPHZi+evnj198eTx88ePnjy4/+DO7duzM7OTEyG/z+92ue02h8Vo1Ku1SplerbBA&#10;f8wpRTw2c6BroLf9PdBWnsk4vr5o3zLIiBAJbdBGbijyI+3QyoLtS7MKU+Iw8GRYVNS30LapNHtv&#10;ddGK/OREKv5daKspyKotL0qMI4N83UhoQ6NQS/KzNq2omAdtYOItNiaGhEGvLs2OVNrAuBgQAhct&#10;WlRdkgN2Tb4LbVFRUSBAC9wZIBc4A2iDRpVQqKgoKA14HochohqisYGJOvBKIu8M7gl2MUGORTjW&#10;FbwJzIzgOnJPK8gIRpwHkQAXCW0E+Ph+aIMMvNAST2xxcemaNeuWL69ZsqQCrqolS6rgiyUItKEW&#10;LUT0NtAnjVm4gIiO2VdV/ElV4amakrrVZQ0bK5u2LG/YWNmwsbJla03Ltur2Xav0dR895Z3+9Xjr&#10;6+fivxrr/EK9/z570+zg9pmhk6724+yzh6/u2nRoRcXuJcW1xYUb8vNWZWUsT06qZMRVxMVVUEhV&#10;caTlNOJyGr6Ghq2m46pomGVxmOVUdA05ZmsadXsGbWcW9cNc0rmqhOPllMsrGebz1X8irf6n0On/&#10;fbvx9Z2G34eOvQ7u/VvjppfMZbf7a9u2l24vSNuWFX+5MrVteULrUlrdYtKZYkpdGfViKbWumHos&#10;n7w9nVAdj11MwRCwEM2DTVbR0ahFi6JhtkaTCBgiHk3FYukYbDwGH4/B09AECoZAwpEpBCoBQ6Rg&#10;iQw8Ph6Hp8SgCDEAAcEy05h53Pb28SHtDaAbMvEGWVzf0Bv6rUEBTYP9pPFkLLAmJJFx8WQsg4RJ&#10;JOHiCVBXN5OMXRaPraRjs95C24YUwvGipBsrilh71huunZ9Tc+9o+B5mm6n5cteRj8rSaGl0XDrt&#10;W6UtBxAbA8K190JbUSp1cVrcPGgrzUwoyXjTIc1OoECpeEQsDYuioqGiYGKpWHQiEZ9OIeYxqIUJ&#10;1HwGNYdGzqKRMxmU9ARIbMtMogFii+yNRo6y5aUnIqBWkJkMKj8j6VtoS6ZnJtEykmg5aQlLi/N3&#10;bttYd+5USwvETOdg1e1ac3P/4CCYlx9msSQSiYDH0yiUIh6/qf7Kwb37FBKpUi5Xq9UahXz/7h2d&#10;1+oNMqFBJd9Ru2VgYEAkgn7FKGQyq9nscjgu1tUN9PVpVCoZfABXpkKhADNzPp/vxo0bp0+fBrPz&#10;V65cuXTp0pkzZw4ePLh58+bq6uri4uLU1FQKhUQg4KB/+Wg0Ho8nEEipqZlbtu48c67u6tX6a83N&#10;dVebNx+pz99yhbH5BmFzB25LG2V7e8pH/QUHOU29LLPJZTVZDRar3mzR6o0iSDyDwIslUSDQdn/W&#10;6XVZ7Ha7xWIyWSxGs1ljMGoMRpFCzRUrtGYHUNp0JjNXLHsLbT/1BYJKjRJqqRoMGp1BY9CrDGa2&#10;UMaTqj/9wTfPXrzS6HRSqRxA28svv54YG1NqlEqNUqVSSeVKiUKNQJvVbJTJRCqFRCKXKNQKlUqh&#10;VsrlSqVYqgTQ5rbotEqZXMqXiHhatVyrlmtUMo1KplZK1UqpSiFRKSQKmQi0TSPR7Y3wNjTI7B+A&#10;bSKDrOEhDofV1dVz6959n07xm6/cgy3nBMxuIY/JZXVzWb3C4R4hq08qYKqkHL1SbNEpnGatx2bw&#10;O80Bl8XvtPjgFpXfaQl5HVMh383J0N3ZidvTY7enJ25Ojs1NhGfHQzNjQVDT4dHp8OhUKDAVCkwG&#10;/WBcDLRHQYc0MvsDUdqQCbk3ehtsL5gYGx0PBybGRt+Wf3I8AAoR295LbO/2Sd9FNGQ0KuT3BH3u&#10;UXhoL+Bx+90un8sJOxbtHofdbbe57TaXzQpMi2b9G1lLp1KqlXIVoG1YAYVkU5ihBTwOc7CfOdg/&#10;PAB9FwZ7+3o7u7ra2jtb2zpb23ra2ntb2wfbOzl9AwNtHV2NzQ1nzl8+dab58pXO6zd629sGujo7&#10;mppu1Nd3XG3obGjsaWrua7k+cKN1sLWN2d4x3NHJ7Owc6ugY7Owc6upidncP9/SM9PaO9PayenpY&#10;PT3DXV3Mzs7+9va+traeGze6r1/vvn69q6Wlo6mpveFK57WG4a4OGWdYK+brxHytiKcV8fQSvlEm&#10;NCvEVpXUppbZNXKHVuE2qD0mrc+iH7WbQ05ryGMf97smRz3TId/sWGB2fDSybk2Gbk+Fb02Gbk4E&#10;b04Ewc8D/JPgnw77p0K+ibBvcsz/psLIN3R0cjw4NRGamRqbm5m4fXP63p25+3dvPrh368G9Ww/v&#10;3354//ajB3ceP7z75NGDZ08ePXvy6PnTx8+fPn725NHTxw+fPn745NGDxw/vP3pw7+H9u/fv3r41&#10;NzM9OT4eDgYDPr/X7XbabRaTXqtUK6U6lRw0UsV8zvBA70BP53ugbXleElDaciKgDRBbVEzMusUZ&#10;h1cV7qrKXZqdgEWjYeD4FtpWF2UcWlm8siCFQcbCSBezYNGihW9z2qrzszeWFaTSoU1WkewCFpgm&#10;UEllBdno6CgAc5E8BIVoxKLSaCQE2oBMFQM/PZhpi4G217/5xRyptKEgFRCyhYIDITbQIQUOCYBT&#10;MI29B9piYmIWLFgEXg+4P2izRr5C5L2Y2FgcHBWGQBu4QM7IbiUgwoEHRNq14OUhLxUobUQikUCA&#10;NnSBpavvPi/84d9C2+rVa6uqlpeVLSkvX1peXgnX0vLy8j8EbbFRi1CLFhLRMXsrFx+vXly3dknj&#10;5mUdu1f37V3b+9Ga/n3rRo5slJzeob24Z6ztwHP+kb+f6n79Z2Ov/+LR//7l3dd/MfGbJ0OvdJ8Y&#10;LtbWb19+blPFpa1VTbtrLm2tObG+eu/yym1lZRsLC9fl5q/KyKhOSV4SR15KJVczqCsTyOuSKeuS&#10;KWuSKauTyFVUbAUxuoaG3piK/3hpwtElcZfXJv5AevR3j9tf/92T//jnv339T79+/eu/ff2rT//t&#10;BfM3ru33mdsGj1S17F56vDqbu6+kaRnjWhX9SgXtfGnciSLKsULKqSLK6ULKqQLqJ3nkj7PJmzOp&#10;yxMIBRR0Mi6WikPhMDFQznBsNAqDwkJEBXVLoYYpHgPnqxHIRDjZgUAiE/HQBi0cLi4WTYmNJUHu&#10;UTRgMtAYfbuQ/tsfP2RRPbhDZP8UOBWAvTSOgAb7r+DoXQxMbFgaAc0g4ml4bBwGk0vGrEjEVcdj&#10;cwm4LAKqhIquTaecKUnrXFvG37/Z2lZ/2yS+pxMGhjtNrVe7jx9YmhafRsel0HG5CVBgW24C6V1o&#10;A01SYETIT6EUpVKBC6E8kwGUtjKoQ/oG2orTGdkJlBQKnoFHU9HRZFQ0ERUNqZIYTDwem0Ym5NDI&#10;+QxqHp2SHUfKoJLSaeSMxDgE1yKJDfEfAJktktiKslNBFWQmA2sCGHfLTUvITmFkJdNzUuOLctKq&#10;yoq2135wse7MuXNnLly+cKWh4ez58/VXrw4MDUlkMo1Op1QqpVKpRCSSCIRDPb1auUKn0Rh0OoNG&#10;PR3yuQ1KvYQ75nN+tGsnn89XKpVCPl+tVDpsth9/8w2XzT5+7JhOo1G+PVQqlVqtBvQmEAimpqY6&#10;Ozt37NgBOqfd3d3Xr1+/du3auXPnjh49um3bturq6oKCvJSUJDo9jkjEYzCxIF6RQCBlZ+fXbtt1&#10;5lxdfX391camExdurDnQlFHbFLe1g7GjM31v3+JDI029LKvFY7fYTTa70WzVG80A2lgCKVuq9Iam&#10;IKXt1z94MOfye2xOp9NqNVtsNovNpjdbdCazWKkB0AaMCAaLlS9VDPPEsNL2U/9oSKPXGEwmo9ms&#10;N5p1JqPGBEEbV6ICSpvOYJDLlQi0TY6Pa/QajV6jhbwOWplKi0Cb3WpWKqVatVyhVqh1ap1OpdMo&#10;lGo1gLZ/+em0z240aJRKuVAuFRp0Kr1WqdcqdRqFTqMADKdVy9VKKWibQvNwEUNv0MQbh80ZZvK5&#10;XAEPChMRiXh9fQO37z94L7QJmN08ZreA3QdKyOkXcYZAqSQ8rVyoU4gMKqlZq3CYtF67adRtmwr5&#10;psPQ72Pwm3tuInhzMnRrKnxzMjQ3AdEbILaJUd/EqG884H1499bDu7eQsTbAanNT45G91O/0Licg&#10;d+F4OPC2fOMhb2RNhH1AUfv+MwiKCwe8QZ8bGGC9TpvHYUXG1S0GLfhdrpKJ5WKBTCSUiYTwHKdA&#10;IuBLBHwxnwdKxOPOK+RdYj40ZTjfL8Ia4Y4Mc4aZI4MDw329zN6ewe6uvo72zustbY2NrQ0NrQ0N&#10;LfX1DXV1F0+dunjmdP35c01Xr7Q0NrRea2y+fLmlvv76lSstVyEzdUtjQ0tjw/VrjdevNbY2N7U2&#10;N3W0NHdeb+m83tLR0tzR0tze3NTWdK392rWOpqbO5uaeGzf6OtoHu7uYvT0j/X3swQGZgC8T8CU8&#10;rpTL1krFLpMh6HKE3M4Jv3ci4H63Jkc9U0HvdMg3ExqdCUEUDmpmDAKyuYnwd2t8buJNzY6PITUz&#10;Fp4ZC0IfGAxMjfonAz7o6fze8QBUY6O+8aAf4PXUWHB2cuzm9MSduel7t2Yf3Ln56N7tJw/uPn/8&#10;4NWzx58+f/Lpy+efvXrx+acvQX326sWnL59/+vL5qxfPXjx78vzp46ePHz56cO/OrbmZqYmJsZDH&#10;5XDYLGajXqtWyiQC+F8BSyzkCjgj/d0d169dbbp6+T3QVp7JOLep6Pia7OwkKqK0AWiLiYkpS088&#10;UJO3oyI7J5GKw2BgvFiIoEZ2AmV5XlJOIpmEhxaMQn5MWDICKhQei6YQ8NA6BLiTN09pe7MuHe6z&#10;frumCn5oGMje7K56s9Yd3pCFQBugHHgveNQ8pe17oA08FHhwMJ/3rtIGCCkqKgaoceDFI6QVyU/z&#10;lDZEV4NWGsA9U+T87awV+Jh3/Krgyw7OKBSKRCKBpTrfA23wK8RiMLji4tKVK1dXVFSVlpaXlS0p&#10;K6uAa0kZ/AZoj85T2hBo21dVfHJFSf2myuvbazo/XNu3f/3AwQ3cT2qVdR86Wo/N9B/+oXT/X1sO&#10;QDusfun41z+f+ve/f/b7v7v79w/afu74+Ln0kr/nRN/RDYdXFm0sTNpcmPRRZeapdaUnP1j+8Zqa&#10;vcuX71hSsbm0DDDcmqzMVSlJq5IYq5Pp69MYG9PpmzIYW9Jpm9JIm9NwB0tox5fQWjZmBps2/L37&#10;5OtvHL/7q5e//9Vfvv7Hf3j965/+9jPdf4ydM16oZB0t19WvadtW2L0+s3U5vWEJpXFZ/KWllJMl&#10;pEOFxP15hAM5hIPZ+I9ziEezSAcyiDtT8dvSiOuSiVVJ+FwaFNVLREdB8cIxKCwKQm0CBk/BEuNw&#10;JDqWFIcjxBGI0Lp6Eo5CwpEIGDI2Fi7IygD2ouKxEL1FkhmCa6BhivwV8d3pNygYj4iNhdCNAAUF&#10;I/QG8SIeE0/AxOEwZDRkQVibhFudgMslYLKJsUtpuB2ZcRfKM3s/WCo6tNXacfWORXpfLwqxuvUd&#10;jb2nDlemJ6TT5kNbJoOQGaG0IdCWl0zNf2sdLX1LbEuy4gG0AW4ryYiPgDYUERVNiIkhxcaS0WgG&#10;DpNKwmfHkfLolFwaOYtKSqcQU6lEhNiA+WCe/2AeseVnJBVkJhdlpy7OSVuck1aYlZKfkQT1Rt/a&#10;F4B34dtzWkJRTvq61ctPnjzWdL3pwuULp85AMW8XLl3q6OoSS6Vq+IAiZ6VSuViiVar0Wq3FoP/z&#10;b37wn7/+y3/9m5//6hc/ObRvrwY+ZBKJSqFQyuUcFkvI51+6cEEH3gGfVSqVUqnUaDRisXj16tU6&#10;nU4ikVRXV0Pik1QqkUj4fP7g4GBHR0djY+OZM2eOHj26a9eu1atXFhUVpKYmUygkIhFqlmLgA4vF&#10;Z2Tk7P5w/9mz5xvrGxqutR692Lls//XsnTdyP+ovhqHNZvU6rA6Lw2my2Awmi1iu4oplLIGUI1Mh&#10;0PbwpjvgtbtcLmhCCJ4VMlptBotVotJyxQqNyQqgzWSzC2RKJlcUHJv94Y9+GgiG9Sa92Wo1W61G&#10;s9VgMessVrZQxhErAbQZTCalUo3MtE1PThrMBj3UfTVq9UaFRg+MCC8//8Jpt2o0CoNOpdap4Tto&#10;jXq1WqsF7dF/+/lswGk26zVaNaSrWUw6s1FrNmpNBo1Rrzbq1QYY8mD5DZLoQPMU6ZxCo29CgZDL&#10;kYrFMolAJhEoFBImc+TOg4c+neIffuCBlLah3kilTcDsFoz0itj9QlafmDPwtoakvGGFkA1KLmAp&#10;hGy1hK+VCfUKsUEpMallZo3cqlPaDWq7UeM061wWvcdm9NpNfqcl4LKOum2gx4p0J6fGggicIf1T&#10;cCMyqwRUNzCxdGtm8u6tqQd3Z5/cu/n0/q2n9289uXcT1LN7d0A9vX/n+cN7Tx/ee/Lg7qN7tx/c&#10;uQnEvNuzU2DkbjI8Oh70hwNeYKrwuexuu8Vm0lsMWotBa9KpNQqpRMDls4d5rBHOMJPNHIJIa6Cf&#10;2d/H7O8b6usd7O3p7+7q7ezobm/ramsF1d3e1t3e1tPRDvUruzr7ujqRDuZAX8/wQD9Ipeawhrns&#10;ES6XzedzebAFmM9lgxgd7shw/flzh/fvO3b40PnTp1hDg0IuR8jlSHhctVgs4UAXYj5PIuADjgRM&#10;qZCI1XKZVqnQqZR6tcqo1Zh00D9Pu9FgNxocJqPDZHSaTS6L2W21uK0Wj83qc9jhKA2b02xwGHQ+&#10;myXkdoY9kHKG1HTgzfV0wDMz6p0N+uZC/rnQ6FxodDYYmBn1T436p4OB6WBgJhSaDYfnxsZujo+D&#10;ujUxEVngxrmxsdlwcDYchLAv5AM1FfROBv0To77IqcGx0cB4cHQiFEQK2EGQ+4z6vV6302m3Ws1G&#10;o16rVSsRjVMiEoigQCJoToAHZ0iC4c7e7s7O9tb21utQVOGVi02N9W03mm60NF6+eO70yWOnTx57&#10;D7Ql0Ujgb+7MJBoCbQidYGOxJAIBg8LExEC+uUhog5WqBdExC1CxC3AYqEmEdBJBF3LBokWw8AYB&#10;EIjGQLgNznxdhKw6RZ4OuYA2mS6A1r2/C21gKeeiRYsArr0LbbAlAnBdFKK0AfAC1AREL1ixe/P4&#10;yPOCCzwa+q/3zZ1hxetdbouENiz8CcJDUNBOBfD4CKshnzW0E/N9ByK8AaWNTCb/sdC2dGllSQng&#10;tO9AGwEHrRd7L7ThUVH7qopPryppqF3eumd13+HNI8e2sz/ZJjyzQ3dlb6j3wm3uuV9az/zT2LnX&#10;L5ivf+H47c+Cr3/16vWfOX93q/UvneceS857O88Lzh/oPra778jO85tr9izJWZ5CrkrArMkg7SzP&#10;PLKqYv/Kmr0ra/ZWV++pXr67qmJHednmosINuVlrMxLXZ8TXZsfvyGV8lE8/UEA+uZTesznbemr5&#10;Dzm1v/fseR3c83rqk9e3Pnk9feC3jl1/IV7796Ydvwsf/c/x4z+T7RFuy+pdTutcmVBfSb+4hHqu&#10;lHJ8MelznVKkAAAgAElEQVRQHvGjLMJHGbgP0/G70nCbk2PXJcSsS0SvT8BuTMRtSSHWJlM+YBDz&#10;qKQMMiGRhKMQsCQ8HMCGWoiPXkREoahYLAWHopIwUOExNDw+Doej4nFkuAC6AW5DmqEIwAFKQ8PG&#10;BWBfQL1pzgLjQjQOigVGHKZoEh4FFaT2oeIJGMj9gI7NJcd+kIxdl4jOJcQCaNuZRQPQJjxYa26r&#10;nzOJH+rE46w+bde1njNHlqV9C2358SSgtH0PtBW87Y0CaFuanbA0O6EM4rbE0swEwG0A2ui4WEps&#10;DCEmihATQ0ShyGhosi2FiMuJIxXQSHlUUiaFmEYmQJZSyChKQyonlZ6TSs9NY+Slx+elx+dnJIAq&#10;yEwEVZiV9F5oA8m9YEcWsncB2r6QnpiVwsjPSa1ZvmTPnh1n685ea7l2paHh4uXLl+rrb7S1icVi&#10;g8GgUql0Op3BYIBG9rWaP/302e9+/df/8Zu/+dHnL9pampVKpU6nU8BsNzQ0tGfPHsBnVrNZH3GY&#10;TCatVqtWq9evX6/T6VQq1Zo1azQajVQqlcONV4lEwuPxhoeHe3p6mpubz58/D9BtzZpV5eWlKSlJ&#10;ZDIR5rZYOCeQGBuLKS0tP7z/yOW6S00NTZcb2w/Vda472lV5iNnSO2S1ex0Ol9XpMtnsBotVLFfx&#10;EWgLzgClDYE2aLIbnvSGlDmrTarWRUKbxeEUylUA2r7+5iejoTGT1WS1220Oh8XmMNttBpudI5Kz&#10;hHIAbSaLRa3WdvQNypT6V1/9cGZqymwzm21mq9VqMFnUehOAtldffOlxOQwGjdmo1Zv00GNajVaz&#10;XqvXi6WQe/Tf/2wu5LHZzQaDTqHXyu1WoxvSBPVWs95uhWZ05HKxTqfx+Tw6jUqrVoKzBu6xgrNS&#10;KpGLoRwW0EvVapVsNheGNtX3QJtgpFfI6ossMWdIxh8BuAZS5tUSnlYmsOqUVp3SolVYtAqzRm5S&#10;y4xqmUElNaplFp3SZlA7TFqXRe+2GsAwnMNidFiMbrsFBDeEA96JUGBqLAimyG/PTt29OQMklif3&#10;bj+5d/vx/TtPH9579uj+iycPXzy9//LZg1dP7r98fO/Fo7vPH96B0O3OrUe35h7enH0wN3NvbnrM&#10;7wFA5rZb7GaDWa8xaJR6tUIm4kuF0FwgnzvCYQ2NMKGu5dBA30BfT39v90BfD9TEHBro7+3ubL0B&#10;6VjXm7s720GgMeAqqVgok4gUErFKJtUqFXq1yqTTWo0Gh8Xsttt8LmfA4w76/KHR0XAwiCRfjIfD&#10;Y/ARGg8Fx4Kj4VFf0O8L+qHADo8Lsnw6bHazyaBRnz99as+O7R/u3PHJkcMykRBiL7PJZtA7zSar&#10;XmfRac16HSiLQY8UcovVaLCZjDaT0W42Ob9bLos5kttCXk/Y5/bZLA6Dzm02jrqsYa9j3IOUfdzz&#10;bU14HdMB98woJLZNh3wQaY16xv2usM8dWSGvK+R1BT1Ov93qtUImU6dRb9NpTBolNPkqFcmFHDF3&#10;GPg3OUO9wAEw3Nc91Nc92Nsz1Nc7PNDPGhrkDDO5I8MCDlvM58nFIrVcplerzHod+LygL7XTHg4G&#10;ZqYm7tyae3DvzuOH958+fgi6pS+fPwWS2/Onjx/evws6pOFgwOt2AieH1WzUaVQ6jQr656ZVCvns&#10;oYGegb6uBQujII5BUmcB07wZnI+CIAkcCMRAd4YPLBqFiY1BNCHAGfDQWFR09CJMLKR4IUck4kRH&#10;R6PR6HdFo8gpMaQbG3mxYMEC8DIA4UUvgiAP2s6JRsfExIBfnIBykFcLLlAoFI1MwGPRwJIJXiqA&#10;P4BMFBIpMzUNICaCVuACPEJlaRmUlxsdDZQ2ZC39POKKhRU1kMUPiA1EfoCEXnhtOcRwyJ4J8BRA&#10;k0P6pwD4QFwIKjoajULFwcMy4HbkGed9jpFK26pVayKUtiWwxPbmDKDtzQuAU3bBTBtq0UJczKL9&#10;y0rq1i65umXZjd2r+g5vHDmxU3HpoOzCh47Ww7PDBz/nnvlb17F/HD/++z/Vvf67F7//5eTrX332&#10;+hvBvz7q/4fJzl/6uj7XdYWGm6RNdR11H7cf3dW8f9u5neuOfVC9Y0l+dSq9jE4qoZNWFeRuWFq6&#10;s2b57pXVe1bVHFy7+uiG9Uc+WLO3unxXWd6mHMaWDNL+EsaJqsTLa1N7dxea61Z+zt7xN6oP/1G3&#10;65/0O/9OueWHIysetxZ/zVz1z4Ztrz17fy7YpNib17YiqbUmvqGKcaoQf7KQeLyQ/HEBeX8u+cNM&#10;iNi2p2K2JmE2JsauT0StS4DOyPWGBNSmJPSGZPS6FHQeCZVJQCVgoVWnuFgUOhpKDKHg8AwiMYFM&#10;ZhCJdAIhjoCH5DcCHoY2HB6Ljax326Zvv01RCLpFqG7RWDREbxDAoSH5jYRBkbExcQQ0AReLx0SV&#10;MGIPLCbsyMHlk99A2+4cxuWKnIFNVZIj222dDbdgaJtg9+u6m/rPH6vOSEqn4ZJpWKQxClkQYKUt&#10;k0FAHAmZCcScZEpeMrXgbW80EtrKIW5LBFWamZCXTEuh4AG0Qb1RFIqMQpFiY2hYdBIek0UhFNJI&#10;BXHEDDIpmUxMjSNBmJVCy02h5aXSQeWnMfLTGAXp8YUZCaCKMhNBLc5KWpyVBHMbpLcBpS0vJR4s&#10;oY8ktvzUhIK0xML0pKKM5MKslIKslLzslMK89OVVZTt21J46e+rSlUtXGhou1ddfvnKlo6NDIBDo&#10;9Xqz2WzQaWwWk1mvGQ+4v3jx+M7ctF6r1mk0er1eJpNJJJCQs2vXHg3cGNVqtTDn6c1GvcVkAH8c&#10;qxSybbWbLSaDyaBbs2qFw2bRa9UalcKg01hMhl07dgwODqrVahaL1dnZefXq1TNnzpw4cWL37t1r&#10;164tLy9NT0+Ni6PgoSlX6IiNhXZhLVlScXDf4SsXrzZdbW680lR36Vpb75DRbHd5fDaX2+Xzm+0O&#10;td4glCo4IilPofGFp4ER4eFNd9Dv9EC/Px0gNQFS5mx2mUYPoO0n8Borm8stVmqGOMLR8MwP/vTH&#10;wfC41WF1uKEPsUFc6DA5nByRfEQgAzNtFptNq9W39w7IlPqXX349Oz1tc9psTpsDhjyt0QJy2l59&#10;8aXP4zKb9TaLAUI6h9XhsDhskCIHQ9vz3/7i5rjf6bKZLSaNyaByO61up91hMzntRofT5HbbtVq1&#10;Vqt98uSJzWaxmHQmgwac9VrlmwE4hVQlE8O/q6COqsmk4/OFN+/e8+rV//i1l9NZzxvoFnCHOCNd&#10;nJEeSGZjdvOHewQjvfO4TcQelPKGAbSBvUAA2gwqqUWntOpVZq1CpxBr5SK9UmLSyM1aBbjdBmtv&#10;DpPWYdLaDGqTXmnUKUx6pcWotpm1DqveaTO47EanzWAzQ3ew6JSgrHqVVa+y6VWAC606pU2vtBtU&#10;LoPaa9b5rYagwzzmtk94ndMBz2zQdzMcuDkRvA131u7cmrl7e/bu7dk7t2Zu35y+NTc1NzMBm08n&#10;QLrb1MTYxFhoDC4oFDYcHA8HJ8fDoVG/xWSQioXAT6zTaLRqtVYN/YSD0mu1Bp3OZDBYTCa71epy&#10;OLxud8DnC42OjofDk+PjUMr/2zWas7OzczMzU/AKzvD4eDAcHg2FAqFAIAQF046O+kfhKDWv22m3&#10;ms+dOrl753egzWo0GDRqs1ajVyoAJho0asgcCitqZr0ObAIAtxi1GnA7hJJ6nVWvsxsNTrPJbbV4&#10;7baAyznqdgU97rDPOx0OTYdHx30em04j5bJVkPuErxLzFEKOgseSspmi4QHBUC9voJvT1/m2uti9&#10;nayeDmZP+1B321B3G7O7c6S3m93fyx3s5zMHhSNM4QhTxBrWSsU6mUSnkBrVCotObTfqHBYjFMvs&#10;sYUCrolR32R4dHo8NDMRfjO8OD05Oz05NzN1a27m7u2b9+/efnj/LkCx508fAw777NUL0Ab97NWL&#10;Lz579dUXn71bX3z2Ctzn6eOHD+/fBe3RyfGwz+OyW80Wk8FuNdtMRr1apVerLAa9QaMW8bjDA71D&#10;fd3vgbY3rUaoqQcxGdi/CcQhRHgDcAbMdEiORlRU1IKFC/8Pa28BHFW+tXvPQJK2uLu7GwnubsF9&#10;YBgYXEOCQ4gTd5futLunJem4O3F3JQRnGD+53+4/9MkB5tz3vfXtWrVr05YONNW/etZ6ngWeLvWT&#10;QsNkgJAAasgQ6r/P1EPC2LfKwMAAvMJCaIOwRgptbramAMsWAqLsJ9qaGehqqoH3thDaIKMDDKau&#10;rOJiZ/+9NDXtC2gDr7bECYI2QIRgtuzrMzR+LDUfLIQ22eydjNUAxgFskolwgNsWnmXQhoDBNNXV&#10;oQlnBAIBg8mgbeFfqfQ3UoDDP7VHV61a4+npBWbaFhKbi4sbCqUkJ6fwTWhDyn1/yNv5xqYlvtuX&#10;Pdi/NuSHrRE/+WTfOJF98zAv6FR18unutLOvaD/+WXFjfoA6P1v3r8mK+ZeNfzWEvCsKfC8J/kUS&#10;/kr0tJsaLErxx4RcCb5w9M6RHTf2b/E/ttvv2J7zuzYdXuu9a6mbnaGWiZaqjirSXFdjmZ3VrmVe&#10;xzatP7Fl49GNa46tX3lyy8pTG5ceW+l03Nvq9HKbc6ut7u90yfxpBevahkL/bZK729hX1qQesHu0&#10;RuveCrWIbQaEH+1F1z3Qx+2fbjG9u8LghqfuWUe1H+xUDlkqHjBB7TZG+Jgg95op7zdT3mWstEkf&#10;uU4PvlrnUy3XUliupbBGG75BFw7drg/faATfbolYYwJ314Hra8G11eCKSMiJDJeDfDC6ysq6ysoa&#10;UlxTQSEh/ynqS2gDX80A3YCZFHxOPv+rQYkhQHKTdU7/w3kKU1CCKSCl67lQiMVLDJFXl2kcc1Ky&#10;U5e3UoJ5aKL2Wupc97IJ37485aQPNeBWGS65JjdREPUE/cQ/5OKppRaGxhpIfQ2Uhfa/p9n+r9Dm&#10;bKbtYq4DZDZ3C11XqPRl3GZvoq2vitJAyKvB5FWl0KYit0hNQU4TCdGtqQrKTlPJXkvVWFVFW1nR&#10;WFMVEsO+wjUZsX2Baw7m+o4WBqDszPVtTXRsjHRlrAbENmtDHVtjPQBttsZ69qYGDpbG9hZGNmYG&#10;ViZ6VuYG9rZmSzycdu/efuHyhRu3bly5dg1qmF68ePv27agoyMCYk5WBx2LwWAw6JysPnUPEQ4kZ&#10;aDQ6JSUlMzMzJSXl4vnzGWkpudmZ4AGA2HB5aCwGojcKiSAW5iclxGExuQDacHloTG42FpNLxGN3&#10;7dj25PFDLCY3LS0tOTk5JiYmMDDw1q1bly5dOn369J49e9auXevm5mZqaqqpqamkBO3pkK7DgvZh&#10;OTo6Hzp05Nq1G9ev37zlf+9pdAyJRidSaQwOl0ChZuaik1PTYxNTEtKzmHxxR1Pt/KuO6iIGh0Vh&#10;MBhQPCmDQaVDj8eTKWk5mJik9EwMDkAbiUZPysgOiYxnccWdvQNcvoBEJUG5pnQ6mUon0ag4CjUq&#10;IS08NrW5o7e+sZlAIuXkoO8FBCWlZje2dUoKCsg0MvQUKpVIpubk4WXQxqRTCRCEYSGkgx5ApJBw&#10;6Ly8hKSM3ub638eKhGwqnUwg4nMJuBwGDUqRoJBwVDKWQsXRaKSs3KyMrJzq2nqyFOaIeAyJkEfE&#10;Y7AYqM0KNVJzMjNSEjG52eicDAjpcOjk5FRJaRkNk/2umxUffDs66HF8THh0xJPoiKD4sMAEqcaW&#10;EBm0sOIjguMjghOjoCapTG9LT4iGvu+T47JTE7JTE9ITYxKjw2U7guIjQxOjw5NjI1Ljo9ITYzKS&#10;YjOSYtMSokGsQ1pybHZGEg6TSSXlMWkENoPE59AKhJxyibC2vKilrrKzpb6/o2Wou22kt2N8oHtq&#10;uG9mbHB2YmhuauTl9CiouanRuanRmcnh6Ymh6fGRqbHhiZHB0eH+kaE+cB4a6Onv7ezpauvubG1v&#10;bWqoq6qsLC8rKyktLS4qKiwsLBSKxQKRiMvng5UD0MeASsViMKnJydnZ2VlZWaCnn5GRkZWVlZOT&#10;k5ubi4ZMxnk4HGReIZMh3GcymWw2m8eD1gHIlgEULDjEYjFY6CQUCgWfD5GAD0QgunSvPJmIP3r4&#10;4OaN63du3XJw757M1BQyHodD50q3M6VnS6EtJwO6yEpLzUxNyUxNyUhJTktKTE1MSEmIT0tKTE9O&#10;krVK87IycTnZBHQuKQ9DwWHpRAJTumAAQJuIyxGwWWwqBZ2RGhMekhD1NCEiPDk6MispIS8jjZib&#10;TclD0/FYJgkqNgXPZ5Ah2wGHVcTjFPO5xXxuST6vVMAvE+aXi0RfV6lIBKpELCoRi4pFwmKR8LO/&#10;RFAo/JSH/CkYWZAv4vOEPK6AyxHyuCI+r0CQXygUFIlFxQXiUklhWZGkvLiooqS4srSkqqz0m1VZ&#10;WlJRUlxeXFRZWlJWJCmVFJYUFhQI8gVcDodBB/sSpGcMlLKblQ6GF+OjI8KCAkKefEtpg1Q3BYXv&#10;vvtOGYmSQRvAi8WLocyz76RwA4hNQeHfM/7ff/89CgHTU1PRVVVWRoJxt0/tSPClpamqZKCjqa2u&#10;8jVXwWDyJroaq+1t4AqLII3qqwMhL7fR1QHcLGs7ggsAbes87f4J2uTk5DzszQ211UCfVAZtQO0D&#10;0OZq7wBCbr9oZYKf6L0A2oBM+D+ENrD2AIiCQG8D9CaDNllHeGHP9BMiS6XE/w5tsr8nOblP0Obk&#10;5AKMCK6u7m5uHt+ENog+odnBRbKlEfKLv4fLfX9oqYvvFm//XcsfHVz79PTOqLN7MX4niQ9Olcac&#10;b845N5j34yvGyfmWsPnRgr8mi+eft85P5c/X3fm99MGvxaEfiqJeiCN7GcElmXcpEb4Jt86GnT92&#10;9/iuW0d2+h7ecf3gjmsHdt44tOfMjk37Vy9b7WTjZKpnqqWsr4Yw1VL2tDTevmzJsU1rj29YdWrT&#10;qjPb1lzYteHa/i1Xdq29vM372kanWxvtArbbh+11Cd/j+GCj6TVv9QseKqcdFU/YIk85qPxgp3LO&#10;TePSEq3zHjonHTWP2Krts1TebozcbIDYqgffqgffrI/coAtfBWX/KizThIHy0lTwVpdfqSG/Vgu2&#10;WgsmvRe+yQi+0xzuY4U67Ka930VrpbmynTbcUguprQJDwBYjYIsXugoUkfAF9UlyQyKhMSZwBvNM&#10;gOYXfmxkxLbQMSOlw8WQQUJBTh6+GAZbvMxU8eF6rXMeqk7qcrZqcE8t5D5rbd9ltlG7V6b/tIce&#10;eKsCm1iLThJGB2ID/Z5ePbPC2sRIU1FPHWmiqSSzIHwNbeZ6KpYGatIFVpBv9JvQ5mqhD8reRFtT&#10;CaasACUwI+QXKSp8j5T7DiX/nTJskQ5C3lgZaaep5KCtBqDNREtNBm0yge0LYgPq2kJcc7QwcLI0&#10;dDI3sDfRtTHWttBXt9BXl7VHoRc0hGDOzkQfiG125oZgBg5CN0uo7GxM7WxMnR2tN2xYc/zk8QuX&#10;oZ0KYJ/BbT/f6MineCxGNllCwEHfYRgMJiMjA41Gc9nM6fERMY+ZGBWKTk/EY3IA4eGxGKJ0nTOZ&#10;iJ+aGBsa6CsqFK9fu5pEwBFweWDNc2525s7tW31vXKNRSIDkwMRbZGRkUFCQn5/f5cuXT58+vXfv&#10;3nXr1rm7u5uZmeno6ABoAwMPqqqqnp6ex06cvHbD98KVq/737scnp6BxeByJnJOHTc/Mjk9OScrM&#10;4eSLOppq5l91VBYzuGw6m81mcqDvXgaLRaYzSDR6Bhobm5yRiSEMjE03tDyjMJhpWbkhkfEMnriz&#10;Z4gryKfS6Qw2g8FiAdQj02nRiWnhMUlN7T11DU0kCgWNzrsXEJSYktXY1llUWEhj0ih0Cl0KeblY&#10;ggza2Ew6mYynU4lkGplCpzAYFDqViM7Li09M72mq+32sSMyls2hkKhlLJmI4LBqLQWPQSEw6kc4g&#10;MhiU3LxcAG1Quj2VSKMQwBmgG5mIBQH00vgJDJkIJYXFxsZLSsuomOy3veyUpw+iAh9FhT4JDboX&#10;GvTgaeCDiKD7UWGPosIeRYc/jnkaEBMeGPs0KPZpUFRoQHTYk6jQAExmSlpCdFpCdEx4UEpcZFZK&#10;PAWXy2dSmGRcVkp8VOiT8MCHkSEBqfFR2Ow0Lp1ULOJVFInKJcLCfDaPQcbnZUEpD6Q8LosiEfOq&#10;yiUNteXNDVWtzbWdbY0DXa0jfZ3jgz1TI/0zowPPxwafjw3Ojg/NTgy/mBx5MTnyfGr4c41AuDY5&#10;PDUxNDUxMjk+PDk+PD46ODYyMDrcPzzYO9jf3dvd3tne0trS0NxY21BXVVNVVl5eWlJSJJEUiEQC&#10;Pp/P5nLBPzqVSgUEBnEbmYzHYhMTE9PT0zEYDE564PF4EglibrAziiI9qFQqjUZjQJ8CFpfLFfD5&#10;IoGgQCQqFIslBQVFhYVSMiwskh7F0qNEehQXF5cUFZYWS4DIJBLw2Uy6z64dq1Ys27pxg7eHe8iT&#10;gIyUZNDaTk1MkFV6clJGCpSzk5makpWWmp2ehsnOwubm4NC5oD1KxOZBPcTPE2x0IoFBIjLJJKC0&#10;AbGNz2TwGHQeg84gEUl5GD6TttAsAolhHKaIywIWYOA2gPJcpFNrEj5fOqDGK+T9uwq4XDGHI2Kz&#10;Czm8Il5+Sb6wKF8o4QskfEFhvqCAny8tXgGfB/GZ1CUKPL9iIbT3TFYyC0JFiaSqrLimorS2sqyu&#10;qryhprKprrqlofZZY92zxrrm+pqmuuqGmsq6qvKailJgbSmViIU8NphWBP4SKOMjOyM5PiYu6mlM&#10;RFh8dERc1NOo8JCo8BBwS8iTR4/u3X54//Y3lLbvFi3SV1c11VbXUFL8Atpg8vJ6airrHK3WO1mb&#10;6WhAjU4ptIG2IwImb6Wvtc7RaqWtmYmWmpwcNMEGdDjAFrZmBo5WJqb6WihoIcJ/HP9XaEPBFDa7&#10;O30T2gB7LXWy/CdoW7x4sauNiaqy4n+BNqC0SX+jBaGsn5noa2iTfRMvvEAgEKjP9c32qKxDKgO4&#10;b16AhwHUQ8BgWhoaMqXtnzqz8vIwIPM5ObmAVfHSmI//NbTd3Lb0js/KgCMbws/sij1/AHv3ND/0&#10;XHXS5fbcsyOkn14Jzs335s1Plvw+Kpqfa5vvTflVcP4t7+Yb4ZMX4six/PA2akBxxh1axK0k/7Ph&#10;F4/dObr92t4Nl3w2XNi14cy2NWe2rTu3c+O5nZvP7dx8esu6Y+tX+iz3WOVoaWeoYawGN1ZWcDPV&#10;3ehifXjNsnM7Nl3Ytenynq1+h3Y9/mHP42Nbfbd7/7TU7LCj+kFr1CEbxWOOajtNket15DfoKmzQ&#10;VdhiCN+kD1+lJbfJSHGDIWq9AXK9PmKtHhJqhuoi1+iiVmkjlmnCl2nCvTRgoJZqwJarw1aoK6yS&#10;1koN2Dpt+FZD+C4TmI8p7Jit8mlH1SveOrH7bHN/dL20zthWF6ap9P3CXrYiHKYIh0FmUmh/K+Qq&#10;lTLcv+kNdMRknwqZoXihg1j2kQCkjpCHPn5SNW7RSnPl4K16F700nDXkbdXgXlrIA1bafivs4/at&#10;zfp5PzPYvxKbWI9OEEYH4oNvR17/eZWtmaEGSlcN2vdgpq0iw7X/uNBV/gLaXMx1XKXTbO4Wuh6W&#10;ekBpc7M0AOVgqqOOkldU+B7CNdj3yvBFSgrfqcMXa6MUtOFyRkoIey1le201A1VlLSWUiZaajREE&#10;XrKyNdEB0LawH7qQ2JwsDV2sjV2sjZ0tDB1M9WwMtSz11C101cx0VQG6WRvq2BnrgbI30bc30bcz&#10;N/xkOLU0drQ2dbIxc7CFys7G1NrC0NbadNmyJQcOHzh7/uz58z9fvnzx/M9nbl6/Gvk0DJ2TRSLg&#10;oKFgPB6LxWZJj0Ih/5dXM7/MTXTUlR7evZmIycJjMQRcHigiHkunkifGRsZHh1OSEq5cukAi4EgE&#10;HI1CIuDyUpISNm9c/8Pxo2QiHpeHppKJeeic6MinFy9evH//Phh3u3fv3vXr18+dO3fo0KHNmze7&#10;ubmZm5vr6+uDSF5lZWV5eXkNDQ1HZ9dTp89cu+F77sKlu/cfxsYnpmVk5eSgE5JSkrIyZNBWVcLm&#10;c5lsHpvD54DuFY3FpjCYmRjcQmijsdgZORgZtPFFQqm6woa6XRwOk82msZgxSelPY5Mb27rrG5sp&#10;NFpeHu7u48CE5MzGts5iiYTJYdKYNBYEeSwMnhT0NIZIYTW3tUNyC53MYlDAYiIWi8akkzFYbFxC&#10;Wndj7e9jRYV8aHAeojQqPp/H4nFYXDady6ayOVQ2m47BYdIzs2vqGqB2G5PKYlA4LBqbSaVTiXQq&#10;kUGDwu4hmySFRJWiIZNJBUobBZvzto+TFvkoIuDB47u37vtfuet/7Z7vlbs3L97zu/zg9tVHd24+&#10;vusbcO/Wk/t+T+77BT7wD7jnFxpwPyL4MQGdmRwbAZLl0xNj6MS8IiFXyKHnpCVGBD8OD3wYEx6U&#10;kRSLy0lnknECNq0wn10k5Ip5TB6DTMBmE3E5FCKGwyQXirgA2prqK2XQNtzbMTbQPTbQPTHYMznU&#10;OzXcNz3SPz06MDM2ODM2+Hx8cHpiEJLWpDU1Pjg1NgxpbGNDE2ND46ODANf6ezt7u9s72pqfNdc3&#10;1FXV1VSUS7/VOdDfNjTHjsVisrOzk1NTk1NTE5OTY2Njw8PDwcq1Rw8e3PH3Dw8PT0xMzMnJwUFh&#10;MHkyjQ2LhQYTF8psPA5HwOeLhUJJQUGxRFJaXFxWUlJeWlpRVlZRBh2lpaUyVisqKpJIj6JCMRi6&#10;KhQLC0QCPpe912fXxvVr9/vs3rRuLY1E5LNZbDqNQSHTSFDgiKxA7AiFgCfjcQtr4S1giA3MsQFu&#10;k7VHOTQql05jUylsKoVBwpOx6HwWZAgQLbAXSB0GkFcUFPAQSM+8Ai53ofkAeA6K8vMBzMnOC28p&#10;5PHEPC7wHOSz6DwGmUsngdg/NpXAJBMoOAw+NwudkZqdmpSZnJCZnJCdCjVYFxY6IzUvKz1POp6Y&#10;k+hzNlkAACAASURBVJGam5mGyc7A5mbhMTmEvFzZUiwS7tO+NRaNDGzCTOm+B5AITSNgQI8eh8nE&#10;5KSlJsXERoVGPQ36BrRZ6WsfW+nxw+olLiYGX0HbYmsD7f1Lnfd5O9kb6oLYM9Bz/G7RInn5xfaG&#10;ujvc7NY5WhlrqkpxDeqQyobVbM0MnG3MTPW1wFC/jNoAGpnpaDhbmCAWQ5NqXx9KCPgqJzvwUrL2&#10;6Ke9qDAIAWXQJntZ2YWcnJyjlQkIyAXvGbzOQqXNzcERRKNJvzKhDUjgAO/tC2gDoAZ0lC/Oikgk&#10;6JpBaU0KnxuR0sVcoPG6UFGTEZusZ7pwBu7/GdrWrFkHctrc3T3/t0rb9a3ed/asenhkfcTPu6LO&#10;78+795Mk5kpD2vUu9KVR0s/vyx/MTxT9a6ro76my+edlvzU8eM89M0m70k+530YIrEQ/yk/2o0Rc&#10;zQu8lOJ3NurSsdtHtl3auerslmUnN3gfW7Pk2JolR9d4H1m99MBKr/0rlhxavfSHDat+3Lz26Jpl&#10;+1Z5bVvi7GqiZaaqYKy02ElXbYOzzcmNq09vWXdh1ybf/TvvHNrh67Ph8kbvU0ttjrqbrdNHrdZT&#10;XKWLWqWL8NaCNmUt0ZB3V1vsoS7vqaHgoS7vobbYXU1uibrCUi3EUi2EtybSSwOKhVuiDl+iDgfX&#10;3urwpaqwZaDU4Ou1FbYYwHYbI3YZKfxghzrvqnzZUzVql1lX0Jp5zL7GgHWPd1jsslYzV0eqoaD5&#10;MzDWCQm30k8JiO39jG7whbNu4BoAvQzdvv48wCDLClQKCvDF8rDdTmqp+4z9V2l7asFtVGFLNBEH&#10;rLRvr3KMO7g+58IhdvDtKkxCAyZRHB1IDL0b43thjb2FgTpSWxVpqKZoqqX8zTL7Z2jzsNTzsNRz&#10;g+oTsblZGriY62krwjQQ8tooBR3kYj1FeUPUYgtVBVtVpJ0ayl1HZZOlzhJjLXNNte8WK5jraHyB&#10;a9+U2WQtUaCxuVgbu9qYuFgaOZrp2xpBOxjMtFVMtZTNdVQtdNUs9dRtDHXsTfQdzQwdTA2gs5mh&#10;ozlkOAXE5mRj5mRjZm9pbGGqBwbdbCyNrC2N3V0dd+/c7nvj2o1rV65evnjx/M/XrlwKDQ7MycoA&#10;X2w5OZBbNDczrbpEPDXYOdLZeOXMcQBtRDwWwBmYLwkODKirqeJz2Zs3ricT8RQSgUmnshi0gEcP&#10;zv98Zv9eHyqZCALliXgsh8UolhT4+d7Ys2dPcnJyWlpadHR0UFDQ1atXT506tX///g0bNri6upqb&#10;m2tra4MwXmm8jLqSipqLm8exEyd9/W7f8PW7c+9BVFRMWkZWcmYGk8trqS3911xbVQkbmjUS8PhC&#10;Pl8g4PL5DA6XxmJnYwlxKZkZaDxQ2hgcbmZuXkhkPJNf0NU7DNZ48wRQS4zL50MrvbmcuJRMAG0N&#10;TS10JhOHI8iUttLiYjYPEvM4HA6DxcESKcERsSQq+1lHZz6Pw2bTATiyeWwej8Vh0bB4PIC2P8aL&#10;i4XQaiYeh8ZhUQpEUP6FNJCMlS9g8flsPAmflpFVU9fA43F4HEg15HOZfC4ToBukzNHIdDJB2oOD&#10;GI7JpEZHx4qLitlUwut+TlZsYNjDuwuh7c6NS3d9r9z3u/bw9g0ZtwXc83ty3z/40d2wJw+eBj0K&#10;D3yIz82A2mpRT7NS4ql4tIjL4DMpmMyUuIiQiODHUaFP0hKiCehMPpNSLOKVS4RlhQIRl8Ek40DA&#10;PZmAZjNIEjGvtqoEyGxtLXXdHc1DPe0Qrg31To30T4/0Tw71Am6bGu6bGOod7e8a7G7raWtqbaiu&#10;rywpKxSIeWw2lUTBYfJysqG8NGkKcVJCTGJ8dHxsZHRk2NOwoJCgx0FPHgYGPHjy+P5j6U6IoKAn&#10;wcGBwcHBwaGhYU+fRkr38MbFxSUlJWVkQP5odA50YLFYMplMp9NpNBqZTCZAY4M4PB5PIECziRQK&#10;hUajsZmQ8yCfx5NpbEWFhcUSSbFEUlJUVCLV2CQSSUFBgVh6iGSHgA9SxMCiej6XfXD/3r0+u04e&#10;O7p14wbQ0SPhsKAIeRg8Bg3kNJnhQHYv2JhOJRJkYAct6JSWTGMDrCa1INCFHDZIYOHTITsCFL3B&#10;gLwFIO8jn0nhM8hcGpFNwXNIODYRy8ChqZhsUk4GPjMVm56cm5aYnRIPKis5Lis5LjMxPj0+Ni0u&#10;JiUmKjk6MikqIjk6MjU2OjM+NjsxHp2ShE1PJWSlkXMzaaDxSsSzyUQulQyMqwImXchigBwQ6J1I&#10;S8hiiDmsQh6nKJ9XIswvFQnKC0SVkoKqkoLq0sKvC9xeVVJQUSSqKBKViPkgiUbIoeezqIAUWRQ8&#10;nZhHwucScTl5uelpybHREcHhId+aabPS1z66wv3EKs9/grZ93k4yaAPEBk2zfYa2La42a+wt9NRU&#10;Fi36DoWAllnJDktjPQdLYwMdTUBLi+TkZEki8vLyMmj7mtigTVMo5DehTRbb4elg8U9Kmwzavphp&#10;Wwht7o5OQC/8H0IbaIEt7IIBegPQpoRCAWgDWAaC6GTTcl9z2/8K2r4pti1U2tauXb906XLpFoT/&#10;gDZXV3dFRWWwJVb6HhbL2nMKcotAe/T6Vm//vavuH1obdnb303P78u79VJJ4oyHLdxh7bZp19Y/W&#10;jPmZhj/HRfMvm//Vj/2l3H+GfbWP5NuCu1eNfihMvUsIv5b+8Gz8rR9jrhwL+nHPzT1rL2xfcW7r&#10;sh83LDmyyu3gctcdbjbbPexB7fB02LnEcZeX0/5lbvuXufl4Ou7zdtm/1HWLq9UySz1HPSUz5UUO&#10;uoqr7Ax8ljqc3LTkp23eZzZ7/LDG8eRqu2NLLQ+4m2601vHWU7VXhTupI121UE7qcAdVOScVBVCO&#10;yvKOyjAHJQUHJQVHZXlnFQVnFQUXVZi7GhyUhyrcSw22VPVTrdaAbdCF+5jAf7CFX3BTvLJE1XeF&#10;ZvAO4yI/r7+wez7k+PD9vOI26vl6a55wUt9prWyrhTBVhash5eEK0Ca3RVA2sxwMCuqD5LfP9PaF&#10;U+GTFitDN9kgI/TxkIfD5eEwORhMDiYnB//RW5t0wixoo/5yHZS9KgSaB6207652SjyyCX3pCCfk&#10;TkVuXCM6URwbRAi7F+t3Za2jla4aQksFWjYP9pl+cYbW0kuXIoD2qL2JJuiNuko1ti+gzd3K0N3K&#10;0M3SwEAJYaQEs1BBWinBHFThLmrwZbpKu8y1Tzga+K20jt7lknPE++oaOw8TXSsdzYVd0f9ObFBL&#10;VCqzudqYuNuYuloZO5kb/Ae0aSlbaKtY6arZGmjaGmnbm+g6mhkCaHOyMHa1NnOxNXeWFuA2gG52&#10;Fkb2lsa2VsZW5oZmJnrWlqYb1689feqHa1cuXbty6cK5s1cvQzJYRkZGdnY2BgNt1MGhs8nQJsHc&#10;0Md3QXuURMBRSAQQE4/Jzd61YxuFRMBicjeuX8ugUahkIosBNf7Onf0pODBgx7YtVDIRrG7E5aGD&#10;AwPSUpLoVLKrs2NmeioUdZaeDi3xjI0NCgq6efPm6dOnDx48uHnzZnd3d1NTUx0dHU1NTSRSEYFA&#10;KSoq6+sbenp6/fTTWT+/276+frdv342Ij6Yw6LVl4j+ft5RLGAIBN1+ULxALBCIRXyBg8SBuy8ER&#10;ZdDW+KyVyeVlobEQtPEk3X0jwsICvkAAnpIvFPLy89l8XnxqVkRcSlN7T2PzMxaHQyQS7z8JTkrN&#10;bu7oLi8t5Qv5HD6Hz+eyuXwChR4aFU+hc9u6usXCfD6fLRJw+UI+T8CDuJHLxBOJoD3612RpWQG0&#10;Y0CYz8rnMYol0KL0okKhpIAvLoD2AZCoJABtQmE+CJ4VCyGqA9fCfI6Ay4JWanI/pZjy+WwKhRYc&#10;/vSO37XX/ZycpNDQB3cWQttdX0hyu3/nxsN7vo/u33r8wD/g4e2Ah7dDgx4+fuAfEvggIjQo5Mmj&#10;mIiwjJTElARoTI2KRxfmswVsGjojOTIkIOTxvfDAh4nR4dmpCURMFhWPphPzaAQMLic9MzkuPORx&#10;aNDDkMAH4SGPY6NCk+IjU5Ni0pJj01Pi0lPiMpPjslLic9OTMJkp+Jx0EiaLisXQ8dAySh6dJGBR&#10;C3jMIiG3XCKsKZM0VJU+q6/paG7oaWvt7+wY7O4a6Oke6use7O8e6OsC02wdbc2tLQ0tTXVNDTX1&#10;tZVVVRWVleXl5aXFxRBICUQioVgskhJVfn4+l8tlMqEoVhqFQiaTSSSSTFED3AaIjUwmU6FpRjqH&#10;xQIym0ggEAuFoCsqKShYWDJcA5NtYLhNIBCIBPwCkaBQLCyWFEgKRPk8zuGD+w/u3+uzY/vm9es4&#10;DDqXyZApbTJ1TSanAWKD7KVSxyhAOpD3C83ap6dlp6ZkpSRnJidlJidlpSRnp6bkpKWCyk5NSU9M&#10;SEuIT46NiosIS0uITY6NSomLTomLTouLyUiAICwrKSE7ORG4CtBpKXkZadjMdFxWBi4rA5+dScjJ&#10;IuZmk9A5oMDuUXx2Jj47k4RGkzEYqKRRIzQCHrJBkEgcColPpwqYTCGHLeJyCvg8aYobtygfSuIt&#10;EfFKRDwojJfPAgZVMZdRLORWSIS1ZZKGypL6iuKa0sJqKbHVVRQ31ZQ/q696Vl/VVFNeV1FcUyap&#10;LS+qryypKZNUFourSgqKRTwg8cqIDZL3qHgGKY9GQNMIaCImMzM5Ni4iOPKfoO3IcrcTqzydjfUB&#10;P8nIAybV0vZ5O+1f6mxvqAulzkqdB8B/ikDAXE0Nd3g6bHC2MdHSkJdfLM0GhygIcJulsZ6jlYmB&#10;jiaYQoO+6KQF7jXX1QRKmwzywE8Hf1RVRK12tgcKGQIGk1+8GGxEkJlAXW1MUAjYokWLZD8OPBGk&#10;jThamf6TEQEOh6srq7g5OAKk+ydoA0nCUCwwXJr/IZ1bAv2vhWdo0lhaMhMomFoDIW1fiysysW3h&#10;BfQePptMv26PfhPapO8LIgEnJ5e1a9fL1lgBpU2asuv+T9AGJVPILULILzq01OXqNm+/PSv9D64N&#10;Obsr9Oc9mPs/FSdcb8n2HcdefVcWND9aMD9d8/dM1fzzhl9bEj8WP57kBbXiH5dnPRSnPGDG3kl7&#10;eDX82qnHPx8KPLPvzsENl7Yu/Xmj55lNXifXuB9e7rh/qeMuDztAbNvc7ba62W5xtdnqZrvdFaod&#10;7lY+nrY+nrZHV7oeW+F60MthzxK7rU5mq8w1l+ij3HTh3sbK6+z1fbysDy53OLzc4YCXzR53i91u&#10;5lvsDVeYaznrKFsoQy5LKyWYtTLcTgVhp4KyU0HYKiNtFRF2ynAHJbijMsxRGeasAndWgbuoItyk&#10;AAfQzUsNtlkfMiX4mMDPOyJ8vVRDN+gm7jZKP2xZ7O/1J3bPv8gHm8LXpW/Vf7xC55aX5lVPjYtu&#10;moftVFcYKdpqwA2UYSoIObjCJ3RbLDW4gJjlLyQ3WQMduhcOFQqOAoVAoOBwJFIBoSiPgMvDr6wx&#10;4J61jtxqsFZPEUDbIWude2uck49twV49zg29W5Ud24hOLIgLJoTdS7xzfYOLva4aQlO61h0sNv3i&#10;bKiuZKL97/bof4E2QGwA2oyUYKYqCBt1CBxdNWBLtRCbjNX2WuqcdDC4vdI6aY8b7sQK/03O6+0M&#10;vc0NFkLbF3ZRMM32aYJNSmzOVkYQsdmZediauduYyqDNVEvZWEPRTFMJQJuNvoadoZajia6TqR7E&#10;beZGzpYm7rYW7g5W7g5WrnYWMmhztjV3sjFztjFztDZ1tDa1sza1MDE0NTY0NzVevtTr1A/HZcLb&#10;hQsX7t+/n5ycTCKRoO3WULfzk72AgMsDchow3uPy0Ht9dtGpZCqZuH3rZnABoG3fnt0pSQm7d26n&#10;kokcFoNGIZGJeN8b1277+WJys7dt2ZSemoyFuBBDJBKxWGxmZnZ8fGJY2NO7d+9evnz51KlTu3fv&#10;9vLyMjMz09fR11LXUlVSVVVSVVNW01TTXOa17PzZ87du+d+4cysoLFTAosy/bJcISADahAVCUUFB&#10;vlDI5uczubxcPAlAW//oVOOzVhaPn5OHD41KANAmkhQKRCJRoUhUUACG2XlCQWJ6TmQ8ZERoftbG&#10;4fEoFMrDoNDktJyWzp6qigphgVDKZHxevpBEY4bHJNKY/I6eXmi8SpoCLyoUCcR8sThfmM8hksnA&#10;iPCv6fIKCbROsVDMEws55aUSqcmusKRIKCkSiMX5FDolNT2zpq5BIikoFOcXivOLJSJglpQUCCDL&#10;pIAn5LFFAmjJeqE4XyzO5/MF6dk5AQ/uvuznYdOiQx/cCbjn98D/+n2/aw/8rkHnuzcf3b8V8PD2&#10;k0d3Ah/fDQq4F/j47pNHd4IePwh58igsKOBpSGBEaFBEaFBkWPCdm1eCHt6JDAkIDbjvf/3S5Z9/&#10;vHLutO+V8w/8b4QHPkyOjchJSySgM6l4NBmbg81Oy0iNz0xLyM1KoRAxonxWVblEprR1tDZ0tzb2&#10;dbQMdLUO93aM9nWOf26STn8ecQPzbbMTw8/Hh56PD82MDU+PDk2PjkyNDE+NDE9ANQj6pKPD/UMD&#10;PX09Hd2draBPWlsN4VpJSVFxMSR+iaUuBMDcPB4PEkEZDLI0AoyAw2Gl+2iB+QA4D/KgTWdoDAYD&#10;/kggEIB1lCmlN/5XM21grA36KQJofo7D4bBYLGhmjkqFVDoKCYvJBU4dYKzet2f3sSOHfHZs37Vt&#10;a1pSYlpSYnL8p1zfhJjo+OiouKhIqGKg/DZZgfC2lIT41OTE9NTkrLTUnIx04CfFQgZSKP4DxLMB&#10;1Q2S3JgMFo3OYTDZdBqdTOEyWUwqjUGh0khkyEJNIlHJZBr0Dil0KpVBo7EYDA6LBaJMgEMWItTC&#10;wpKSkvLy8qqqqurq6hrpUVtb29jY2Nzc3NrS0tra2tHR0d3d29vbP9Q/NDo8PDE2NjUxMTU1NT09&#10;PTMz8/z58xfPp18+n3kzO/1mdvL184kXkyMTQ70DXa3drY3drY1DPe0zY4Pv5qY/vnnxy+vZN7OT&#10;kO9kbHByuG9yuO/FxNBb6bOmR/tHettH+7u6WuqqS8TVpYXlhfliLr0wn1Uk5Io4ND6TwmdSpPRG&#10;YpKxDFIek4yl4HKyUuKkO+P/QWkD0OZoqPstaNPb6+V8YJmLg5GegtSvAB4D/KTWBtqbnGzWO1kb&#10;a6rLyUGWAjD1Dx5jZWLoZG1mrKsjgzYQOALAy0xfy8HMCLF40T9B21J766+hDWId6eHtaAugDehn&#10;shf5BG2W5npamguVNvBSULIuHK6houpq7/BflLYlTi5fQNtCUFt4LYM2YPYEE0uyfN1vQttC4Q1c&#10;g3URoPkrgzZFJLRk4j/diOBXB+dP1tWF0ObhsUQKbR5gL4Kb2xIlJSUAtdJ38mmBBEi2A9B2bftS&#10;/72r/A6sCf15T/i5A4RHZ0uTrnfh/afxl/9sT56fafljvGD+bddfo0Uf6+M/SiJG+cl1uKdF2YGS&#10;7GB+agA21C/K7+fgS8cCz+zz37/u4pYl5zYt+XnL0pNr3A8utd+zxM7H0363p+NuT8ftHvaA2za7&#10;WG91s93mbrPdzXK7m/leL9sDy+yPrnQ+udbth7Xup9Z6/Lje7eQqh8Pe5vvcTHY46a+10Vlqprbd&#10;1fbmLu8nx9ac3ey2ycFspZX+Cks9LxNtdwN1F10VG3WEheJiE6S8MVLeVBFhoQzl09oowaTopuCo&#10;pGCvKO+opOCkLO+iCvNQR3iqITzUYYes4JsNYLuM4Kft4Y/X61JP2TbfWdLxcHnn49UDIWtbHq3m&#10;Xl2SvFnvqqfaKWeVYw6qh+2Uj9hDF8cdVXZaopYZKFqpw3UUYcrwxfLy38vLLwYBMcBNDFgNEmKh&#10;0TdIflNCgFJURHwqILcgYUgUDK6oIH9rvaHggm3cDuN1+koOaggvLeRhG92H691ST2wj3Pgx/+mD&#10;yqyYprwEUVwwMeJB0r2bm9wctVWR6oowaK2CChKUjuqn/fRg1amRtqqZrqqlgYaNoYa9iaaTqZY0&#10;mA1yj8qUNmBBAE1SZzNdA9RiY2UFa3WUrZqCq4b8Uh3YZjP147aG59xMgjc4448vxRxfdmeb2zZn&#10;Uw8TyAEqm2P779DmbGUkhTYjD3tzTztzD1szF0sjqdKmaaKpZKyhaKqhKIM2R0NtJyMdRxNdRxNd&#10;B3N9Zysjd1sLD0drTycbwG0udhau9pYudhYudhbOUm6D6M3Wws7K3MrCxNLc2NhQ10BPy8PN6fjR&#10;g7duXr1y6cLVy5evQOlu1xOSUtB5OAKJAr7hZNBGp5IZNOjrClgZyET8zu1bWQwaQDQWg3bH/1ZI&#10;0JMjhw6QCDjp8BaTQaPcve0X9OQxhUQ4dGBfTlYGEY8HPSkIDSk0PJ6IRudlZGQkJCQEBwf7+vr+&#10;9NNPPj4+y7yWmRmb6Wnraappqimrqauoq6uoG+garFmz7sz5s9du3Ah6eKeIliDk4gQCfr4oHxCY&#10;QCTi8PJZHB4GT0hISc9CYwdHIGhj8/MBtLH4Rd19IwXFRUKxWCwRF0gkgNv4IqEM2lpa2/kCAY1G&#10;exQcBqCturJSVCiCfopIIBAVUBjssOgEOiu/o6e3qFBcWCiVW6TSD+RoFPLIVGpcYnpvS8O/pssr&#10;i0VlJYVFhfmSAn5lebE0nqq4rERcXCIqKBBQGVQptDWVlBSVFInB/p/yUklpcQGIvSiWiKSrgUQl&#10;ReIiaUkkEihGLj35ZT+PkB0f8ugugLYH/2NoCw9+ArgtMiw4MzmOScYBYWPhTFtmchwZmyPiMoAq&#10;VlMmKRHz+UwKFp2BRWcQsNksOhG0R5811bQ/q+9qb+rvaRsb6J6UGkWfjw+9mBgGNTc5PDc5/HJq&#10;BFzMTQ6/mBiaHR+cGR2YGumfHB6YGOofH+wbG+gdGegdHewbHewbGegd7O3q7WzrbG1ubaoHMltF&#10;WVFRUaFYLISS8rlsJpNOo1FATisOlyeFtNycnKzsTGgtVWpqanJyckpSUkoStAw0MTExLiEhNj4e&#10;KukRExMTHxubEBeXGB+fnJiYmixd8paenpWRlpOV8e8YjtzsPGiVexYOjcHl5eGxWGmBvD1o1pNM&#10;hGJcaBTSD8ePnv/5jO+1q4f27aWRyAvn1UgEAhGPByVNdJYO1n2y9UAmVqD8sVgcHpsn5AnEAsgJ&#10;UVJUVFFWVltZ1Vhb19bY1Nbc0vGstbu9o7+3t6+nZ2hgYHhwcKB3YHxkfHBweGhoZGhoZHB4dHB4&#10;dGBopH9wuG9gqLd/sLd/UHox3Ns/3NM31N072NUHVXf/QO/gUN/QcO/wSO/wSM/QcM/QcPfgUM/A&#10;YM8A9CzoPDjUPzw2MDI+PDo5Oj45Pjk9MTUz+Xx2+sXczNzL2blXc3NzL188f/l85uXzqRfTE1Nj&#10;w4N97Z0tdU31FS2N1T1dz2Ymh395N/fnb+9++/D27auZVzPjb2Yn38xOf3j1/O+Pb+b/+vVfv71/&#10;Nzf1fKzv9/dvPr6efj7W88u7uedjfT0tVX0dzS0NtcVCjoj7aeNCPovKouBo5DwGFUfB5WQkxUSH&#10;Qb6Z74BRAIxzgUQPSz2tw8vcT6zycjDQAZSzkCqsDXR2S9tYdga68AXQBuDM2kBnk5PNOkcrQ031&#10;RZ/zPgCxycnJmRsa2JmZGOvqgLapnBy07lO2kMBMT8fa2BD2LWhTUFBQVUR52lmBl0LC4bJ+Ioj8&#10;kJOTW+bsiIRDSWzQvQsOBAwmJyfnYmVlqK0FftmFHCknJ4dAIDRUVJ3s7EFYnWznwScUkmaiutjZ&#10;AnkPrqAAyVnSAwUdSv8Z1KX4v4e2RbIeJTAVQjle8nIIeSgCFy63GAGDaWtqKiurIpGKYCX8/1xp&#10;8/Dw/rzGytPNbYm7u5eysrL06XIgLUx2BsETR5a7+e1ZfWP38scnt4SfO5B0/QdW6JWGnDtDedfe&#10;VkXMTxf8PVYw/7J2frLiQ2PWbEHcWGFuNTW+FBslzgkvyH3KTwvLCroV5Xc++d7VRz/u9du/4dI2&#10;74s7lp/Z5HV0udOhZQ67PWx8PO13ukMlgzYpsdlB0OZqvcvTZq+X7V4vm4NL7Y6tcv5xg+fFnatv&#10;7Fnmu2f5g8NrAo5vCjqxMenn7bVxRyoi9yZd2uC7Wf/WSsOr65zOr7A46mSwxExtmamGp5Gqp4mm&#10;m6GGraaSsTJcH6mgB5czQcHNleD2qoqOaigXNaSLKsJFFeGsouCuinRVg7upI1zVES7qCibI7730&#10;kHvs1dOPW/SlbP+NvO9vwpa/KVunMrfUhW4tfeiT47f/2k6v5SYa60zUjjhqnrRXPm2netJa6Yil&#10;4iFp7TFHbjBEOWsi9RURynAY9LGRh8nJKSBgMGU4VIpwsH0B6p+qSLlNEQFRHDhD/8rAywKTC97n&#10;xLu8PPOg004jZQfV75fpwI466DzY4JR7bg/2xg+8sHtVOdGV2VH58YG40IeJ9/02ONtpKCGVENB/&#10;FnXFT8vpNZSQGkpITWWUloqilgpSX0PZSBua8ZfmtEHQBrgNeBE+GxGgiF1nM22Qr2uoKGeiArNW&#10;R9moyruqyS3XQ+yw1PrR1ezKSqfEc/tI986kXNwfcHjjXi97TwujL6BNlvFhb6a3UGkD5gMXa2M3&#10;W+MljuaeDmaeDmZutsbWhjoGaoqG6kqmWqpgJs9SR9VGX8PJSMvNVNfdXN/BWMfeTM/ZysjT3mqJ&#10;s62Xi90nbrO3dJUWBG1Sve3TrJuNma2lmbW5CSS5GeoZ6Wnra2voaalv2rDmyqUL0iX0N89duHTp&#10;yo3o2EQCgQK562g0EoFAIhCYdDqJQBDw+TNTE5Pjo+2tTXt9dkDmTSbUvxML8+dmZzrbW384fjQ3&#10;O1MszBcL88GgW1hIEJ1K3uuzKw+dI5si4rLZQLqg0WhQlAaRmJeXl5WVlZSUFB4efvny5X379i1f&#10;vtzG0sZQz1BLXQtwm4qKioaW1pZt225dv3Lr1i3/m76RkU8JBEJRUVFpaSmIgRCKxXgiOSklDXjy&#10;gwAAIABJREFULSUje2hsErILCEU5eXjQHu3pHy0qKy0oKigsLpQUFxdIJOLCwnyxKDE9B7RHm5+1&#10;CcViJpP5MCg0MSWrqb2roa6uorqiqLSopKRIXFjEFxUGR8RSGbz2zs7iYklJSVF1ZWV1dXVFRUlZ&#10;ZYlEUkBnMqNik7ta6t9M9zfWVVRUlFVXljbUVTXU1dRWV9ZWl1dVFJVXQD+czqKnZGRW1zfJFjUu&#10;XNdYWV5cVlJYLCkoLoY2OZaVlZSVFZWUlBCJeCwm9/1ICxWXERZw78m9Ww/9rz72v3rf/8oD/+sL&#10;p9lkLoSgh3eCH90NfnQ35PG90ID7oMKePEiJiySgM3kMsoBNI2KyIoIfBz64HRcRkpUSTyNgJAJO&#10;TZmkrqK4oaq0slgs5jEpRAwwIrAZpNqqksa6CmBB6G1v7u98NtTTNtLXMdzbPtTTNtjdOtTdOtzT&#10;NtbTPtrdNtTdOtj1DJyHe9q6WuraGqoaq8tqyiRlhQKJgCPkMPlMGpWIAz+CgM3GojPQ2anZGUlZ&#10;6YkZKYlpKQnJibHxsZFxMRExUeExURFRURHR0ZHR0ZEJcTFJCXGpyYmZ6am52ZmY3GxAb9mZ6dmZ&#10;6bg8NJS7TCURKEQ8mQA2Z+AgkMKy6TQwTEYnkxgMGofD4vO5HBaDQaPwWEwxT7roSZRfUigqLxFV&#10;lIory6Bt6NWV5ZXlpRVlUCwZqPLS4vM/n7l/93ZcTMzJEycaGxub6puaG5qbWtqftXW1tneDc1tH&#10;T1tX77Ou7pbu7o6+/u7+ge7+gZ6+od5+CKr6Bsb6hyb6R6cGhycHhyfHRmcmJ6dnZmZnp2dfzLx4&#10;PvV8ZnLm+dRz6fHi+fMX0wsK4NrX546uno6unvbuvq+qp727p6OnV1advX3t3T1tXd2dvX09A4Nd&#10;ff3grs7ePlDt3T2t7Z3t3T19Q8OTz2dnZufm5uYmx8efT0+/mpWqbi+mh/tau1qrq8tE9Q2VVdXF&#10;k1MQtP32y+u3L2ffvXrxy7u5Ny+nf/vw/rcPbz++efHb27m/f/3w69sXz8d6/v79t3cvx8b6W/71&#10;x6/v58Ymuus/vJp5+fJFmYQnymdNT47PTIy3NNQySFgCNru6oojDJCdEhUYEQwOa/wFtINHDQlfz&#10;0FK3o8s97PW1ZdAmoyBLPa2d7o57ljhZ6WvLoE12r7WBzgZnCNoMNNSAiiYjNjk5OVN9AxsTEyMd&#10;XRQCso8CaAOqElxBwVRfx9LYAFqp9PkAzwV/UkEh3W0tZdC2MDgDIU1Q87J3QMCg9ugX0IaEw+Xk&#10;5Nxt7Q20oF8HCGzgdYApAYlEaqioOtraffc9tI/rm9DmZGcLXAUyaAPE9rkXKkM1JYjjUChlRUWg&#10;tIHfDswtgVu+cA7KiA1KfFD4zFKfoQ22eBECBtPV1lZRUVsIbd/S276ptEmhzcXLzdXbzdXb3W2p&#10;srIiDCYPg31aeS6DNnDhs8Th1u5113etCD6zO+bKsWz/s/yI6225t2dotz72MeZnmv+Yyp+frf2r&#10;i/SqIHKQHd0jwFeQ4iSYSFFupBgdxUoNzwq5E3vnStTN8/dO7rl1aMvN/etv7N94ar3ngSW2R1Y4&#10;7faw2eVuu8PNDhRQ2ra5g4ap7U53291LbPd62e/zttu/1O74apfTG72u+Kz2O7TqyYl1Eef3p/sf&#10;pj45Wxx7appzc74r67eO1I/10UNsX+LtHQ+32p5eZr7DyXCvh+lmO/11tnpLTLWc9FWdDdQc9NVt&#10;tFWNlWCGKHkTpLwFCmangnBWRbipozzUUB6qSHc1uKsa0kkdvtZcZZuD5k5XzTu7rQeT9/9RETs/&#10;VPz3eNP8ZOV8N26Gfll829v/gPvRlaa7XPTPr7U46Kx21FHxhIPiCVvlw1ZKANoOWSrut0TtMUfu&#10;NEVuN0F568Gt1OFqCIje5OQUvl8MnaGtWTAFZfinTaZKCCQQ25BIJAqFQigi4Ci4IlIh7oRnynH3&#10;J1ts91iq77PXOOykfcJV//Iys8fb3R/5eIcd35J0+RDu7jnMncspt64m+d9Y72SrqohAIeShDDnp&#10;UJ0yElq6paqIUlNSVFdWUldGaaui9DWUDLVUzPWg1A+weBRMtgHJDZylxKbtbKbtZKpjoqxgoapg&#10;pw6zVVnkqr54pQHqoJ3eOS+r+ztW4+5e4kbewd09G/vz0VMbVy61NV0os33hGAWmUTDK5mpj4mZr&#10;Ku2Nmsigzd3OxMpAW19VUU8FBRq7BmqKRupK5lrKtrrqjgZazkY69kaQNdXJ0tDL0cbb1d7b1f4T&#10;tzlauzlY/Vts+zzr5mBrbmdtamNpbGlmYGqkY6Svqa+jpqetqqGiaKinsXHtmgvnzl2/fvPGDd8L&#10;F65cvXozNDQci8GADgvUHJJ2WyQFov7e7rZnjf63rvM4DGE+T5jPEwvzR4YGZqYmAh49eBoWwmLQ&#10;eByWgM8tlhTkoXMIuLy9PrsIuDw2kwnmvgV8Po/H43K5oPEETSPR6SC7AYfDZWdnR0dHX79+/cCB&#10;AytWrLCxsdHT09PU1FRXV1eTHno6Whs2bLh4/vyVK1euX78eERGRk5NTWFhYXFwsFAqpVGpKSkp2&#10;LmZ4dPJZW4dQXIjOI4Q+jWNyCnr7RyuqqkrKS0orSkvLy4tKSiTFxcLCgoS07LDoxMa27uZnbeLC&#10;Qjab/TAoFLhHa6urK2sqSytKy8tLi0rKBAVFgeHRZBqntb29oqKsoqKsrrquvra2trocelhpMZvL&#10;DY9J7Gypfz3V11hfWVFdUVtd3lhf3dxY39xY/6y5vqmhqq6+orKylMVlJaWlV9Y01VaX19VUyKq+&#10;trK+trKupqKqCnr9ysry+trK6rrq2trK6upKBqTkEH+d7uTQ854G339y7+ZD/6sBfpchaLt99eHt&#10;G19wW+AD/8AHtwG3AWgLe/Ig7MmD8MCH8ZGhBHQmm0qg4HIzk+MiQwLCAx8mRIWlJUTjctIZJKyQ&#10;QxewaVCaK4tKJ+ZlpiWkJcdmpiWAfF0cJhMUPjcDA21TSMblpOFz0wnoDDI2myItGjaThs0kYdLx&#10;OSlEdBohN5WKy8LnpJAw0MNoBDSDlMdjkIQcupjHlIh5JRJBcWF+Vbmkrrq0vqasvqYMWqVQV93U&#10;UFNTVVZRVgRWj1dVlNRUlVVVlJSVFAKRUnYulojKpDhVKIRyxWqrKwsKRBQGlcSkEhkUAp1MpFKI&#10;FKKARaqvKa0rlzRVl3a2NXT3tHb2tg2NDU7PTj5rf1ZXUzU1Mfb65QtIT3r5+uXr9y9f//Lqza/v&#10;Xn58O/dheGB4fHT4+fTk3OzM3OzM1MSYn++N4MCAmKioU2fOtvT2tncNtHcNNHePt3SNtXSNNHWN&#10;NHYONnUNtXWPdPaP9g2NdvSPNvUMNvZ0d/b2SIGpr7V74Fn3YFvvcFfvSHffSN/A2ODgaP/wyMjI&#10;2NDI2PDw6PDw6JBURQNCmkxL6+kb6O7t7+rp6+rp6+zu7ezuBdfdvf09fQM9fQNAcpOd+waGBodH&#10;h0fHh0fHR8cnxyamxienPwlp089nZudm515NzcyOTUyNjE3MzM7NzM5NTM28fP32+YuXk9IHvPvw&#10;ce7Vm7m5Vx/efvj44cNvH3559+bVm1ezI/1tXS0VFcWc6ppSSYlweKTnzcupD29fvH899/Hd698/&#10;vnn3Zu6P337764+Pf//5+1+/vPnjw9v3ryafj/X89ccf716OjA00/f3n7+/nRqa6q9+9nnnx8mWZ&#10;BAoZmZube//2bW9nB49BZtAInVJZNyMpNiEqLDIk8BvQZqajsX+p65HP0PY9UMM+c5mFruYON4fd&#10;no6Welr/T9BmZqSjq4hEQg5QaDvAvzfHmxno/hO0wWAwFRTS1e4TtKEQiK+hzdvBGUDbF+4HsMnA&#10;1dpWRwNqj4Lf4wtoU1NSdrCx/S9Km7Wl+UJokxIbwLNPuIZAKSGkw2yKiooqSkrSrYNIaKRPAfoF&#10;wUAbSvrNLYM2wHMyaJPJbEhpHD9SQR4m3ViAgMH0dXVVVdVRKCUQ6rEw8etzvxTa5gru/c/26L+h&#10;zd1tqYf7MhUVJThcAQYDy5Qg/yMokAS71c3W12fD3cObnvzkk3X7PP7hRUnsrYHcG+/q4+afN/45&#10;XTQ/1zA/yPilPHqCE9vBzq2hpEqw0aLcyAJMrAgdR0sOzQ2/H3/v2pOLJx/8dPDOid0PT++7dWT7&#10;yQ1Ljq50PrrSef9Sx51uVttdrUEtgDbb7R4yaLPd5213aJn9iTWuZzZ53ti36tEP6yMu7sm8fZIV&#10;caU+5/Yk69YfdZHz4/xfe+n/6iP+3Zk8w7rQmHKSHX4q/tzWS5tdnXWQS03UN9kbbLTTX2ml62mi&#10;6WqkYa+nBpW2mo06ykIZYakIt1VGOqginVWVXFSUALS5Qk9UOrvaxG+HZX/68T/LI+aHhfNTbX9M&#10;986PV/5RFdOftOvmNmMfR8Xt1qjj7mpHnFBHHeHHHJBH7VX2mCJ2myJ3myJ3mKB2mKB2myJ9zFB7&#10;zZD7LJA+ZojtpoiV+nA7dZgeCoaQV4AtloMtXoSSX4SCQUsRpLkhkOlYeiBQKKiUULC7u127Ivb0&#10;P91b7reRc24F/qRn/D77KB+bp9usQzdbB22weLLO7PE6k5idNpQz3g0BPuscrVRQ0H8taCMqtFNV&#10;DgVTUITDALqBRQ4aKoo6aooGmsrGOmoW+uo2hp+i2mTc9jm2TdvdQhvaamWiY6oCs1GH2WvA7VUW&#10;u6rJrTdS/sFJ33elfeThXZynj8RpobSQm+jbl28d3L3KyQpAm72Znp2prr2ZnswoCljN2cpIqq6Z&#10;QnNs9ubSMgUyG1DaLPW1dJQQmopIdZSCOkpBQxGmowjTV0Gaqitba6nZ6mhY62qa62rYmxoscbCW&#10;EpvNEmdrTycrd0dr98/cBtANeBQc7SwcbM1trUwgX4KxrrGBloGuup62qr6OmraGkpoSUldTbbnX&#10;ktOnz1y9ev3q1evXLl/zvXEjNDgYk5vLpNOZdDoD8tzRRQI+kw4lU3DZdAGfKxLwoyOfhgQ9qamq&#10;SIiLuXvbT5jP43PZBSJBY33t6PDg/7cfeq/PLiqZyGYyBXx+oVgsFkKHQCDIz8+X0Rv7s/zGZDLJ&#10;ZHJOTk50dPSNGzcOHjy4atUqGxsbXV1dJSUl6RYsRVVVVV1d3TVr1pw/f/7SpUvnz59//PgxjUYr&#10;Ly+n0+np6em5GOzg8GhbR0eBRILOw4WEx9BZgp6+odr6+sqaysqayoqqqtLy8pKyMnGRJCENSt9t&#10;bOt+1tYhKS7m8XiPQ8IBtDXU1VXXQdxWXV1ZVlFVUFwWEh5DojBaWlvr6qAlPE31TU0NDY311bUN&#10;tRUVZbz8/PCYxPZnkNLW3FhdXVfdUFfV0lTX2tIkTYRvbntW39RcU1tbyeFzElJSy6ugWftnzRDP&#10;gWptaQDV2FhbV1fT0ADd2/SsqaWlobGxnsdhkEiEXybbuQxseNC9gLs3HvpffeJ/5eGdKw/vXFtY&#10;wED6n9kft4HeBugtISosNz2JgstFZyRHhwVGhgQkRIUlRIVlJMVmpcRnJMViszOw2RkEdDYpL5eU&#10;lwvSFrDoDCopj07BsRkkAY8hFrAlAnaRkFNWmF9XUdRQVdJYXfqsvvJZfWV7Y2VXS01XS01HU1Vb&#10;Q0VXS01nc/VgV/NAZ9NgV3N3a8NA17PB7tbR/s7J4b6J0f6+7tah/s6B3vbJsYHZ6dHZ6dHnUyNQ&#10;TY/PzU7NTI1Njg+/fDH9+uXzV3Mzb17Nvnsz9+7N3Id3r355//rjhzcf3r1692buzavZ169fvH39&#10;YrC3q6+r/dXcTG9vZ1GZRFQizi8S8wqFHLGQJ+RXFrL6e5/1tFT0tdeMD3WODPVNzU7Pvnr5/OXc&#10;8PjYs472rp6eV2/evX7765vXv7599fHtq/fvXr199+r1u1evZ6amJsZGhgf7+3u7e7s7J8ZG/G/d&#10;jAgPjY2NPv3zj/UdbVW1VQMDPc96R5+1DzS3dte2ddW29zR09jZ39rV09bZ297X19Lf19Lb39nX2&#10;D0hrqLN/qH9wdGJkdGpsfHwcwqmJCWiKbGJianJyempqZnr6OVDXZmbnnr94ubBm514trBcvX794&#10;+Xru1ZuXr9++fP321Zt3Xxe4S3Z+/fb9m3cf3rz78Prt+9dv34Pnvn77/rc//vrl199fvn77+59/&#10;//7n32/efXj15h248Y8//vrr97/+9ee//vrtz1/ev3/zanZ0oL2juaS0kF5XX15dVzY3N/Px/dz7&#10;N1KZ7e2rjx/e/PL+9Z9//v3nn7//9cdvH18//+X13C9vpl/PDn+GtoY///z9/cuhqe6qd69nZl+9&#10;LBazuWz6i5evP378ra+rk00lMGiE/t72oYEuLDojMy0hNjL829C218sZQNv3ixd/AW1mOhpbXe13&#10;eThY6Gp+DW02hrpAaTPUVP9aaTPR07cxgaANhUAshDY5OQWYvLyJnraFkf43lbb/CbR52jvCFRQW&#10;LVr0TWizNDTWUIFSSMBEF4A2oKshEAhlJOqfoQ2iLj0dHShWZPFiCMLgcOmXK4RriorKiorKyM8F&#10;/qiiCC14h8LxpRtIpcQGsZFsufhCbpPlrAKZDSAUCACDclal7VEDPb3/f6EN/pnVZNAGLra62d49&#10;vO3hSZ/oy8fxjy6xn16vT7g2JwycHxXOzzb++aJ0frrsY33sNC+inZ7WwkAX58XmZ4WLcqPFmHhe&#10;dgwtORwT/Tju/vUH548GXDj+5OKJsKsnfY9u/2nLitMbvY6vdj+80nWXu/UONxtQ212tt7pBtc1d&#10;eou71S5Pq71etvuX2h1e7nByneu5rR53D60N+3ln/K3DxOCfi5LudBNu/yp6+Ecbev5N7fxs1fzL&#10;0vnenHecMz25p+pzLueHnMq9vufGdveza+232Os5asHttZDuxqrLzLVW2Rp5m+u5GGu7Gmq5GGg6&#10;6mrYa6laqynaqiraqys7qCm5qCGX6iiu+z+snQdUlOe37o2UKUwv9N5774i9a2yJif5NjNEkxooo&#10;iGKnSe8K2EVpgqj03nvvA0ObgWkwjV5V7vrmNXM4afecu+679poMDAxkMcvvN8/e+3kU0fu1Ca4O&#10;qnmnDIdCNk4mbpl7u3nx/Y7F9K8X0r+bTP6+P/TA42NGNzYquljjThnDfzaUPmGA+EFP5og28ltN&#10;5EFNxD51+G5V+E4VxFZlqLarQsS2Vx2+Vx2+XwOxSw3KyzIjwdVRUlipr6Ql10hJfQX+9CBHAUTR&#10;i6ANgUejFHEYJw25E/Za3l87hB3bEvnLrieuB5+7H3jpceCR267os+sDf7T1OGC230bNWAUji0NL&#10;SUl8JdoNAvGycEkJpLQUMJPDyiCxMkg8GimLQ8sT0IDbNBW+oJuBKhmobmK7XRCTYKoqq4mHGZFg&#10;JiSYIVbCjCC5RQ39i5nKjU3mEccPZYb65MUEvPFzS75z9e7JHzeY6YHEqr96swF6+691URG0WRpo&#10;WBqoWRmqWxlC6Gahr6opTyTLIAhIOBYugYVL4BCSRISUHAqmgpXRJGCgZHoSToWI0VORB9BmY6oL&#10;yspUx8pE70/oZm6obWqkY2KobainoauloqmmAKBNUQ4vT8bKk7EKZIIsAUvCoeVJRBtLm59++vni&#10;uYtXXF2hcbezZ296ej6Oi8t4/z4rA6qM9+kJr55/eJeak5WRnfnBw/1KVERYXk5WzIOoM6d/LcjL&#10;AclCTx7FvklOrK+tPrj/6/S0N+/T0/NycqABsLy8P23kZWdnZ/0hv+Xk5GRmZgJ0e/bsWUhIyOXL&#10;l48cObJx40ZDQ0NlZWUCgYDBYLBYLB6PJ5FIGzduPH78+Pnz58+ePevl5fX8+fPY2Ni4x0/7+ge7&#10;KZTi0tIX8a/9AsJS0jIpfYONzc21DbU19TXVtZCWVVFVVVhaEhn71DsgrKmD0tHVU1ZRkZube9cv&#10;AEBbe2trXWNdXWNdA6Sn1ZVVVPkGBCckpTa3trZAsll9S2NLa3Mz5AHb0lhTU5WdmwugbZIz0NZS&#10;19Dc0Npc39HW1NXR1t3ZTulu7+5sbmtvaGyszcjOCI2MKq2o6+po6e5sFVdPVxuojo6W1tbm9vZW&#10;aB6f0tXd3d7e3grtOiS+nmF05GYkBfre9L7p5n3Tzf+Wm+9dd9+7Hn73rt33uu7v7RngcwO47Ib6&#10;e4UFeEcE+UYG+0WH+j8MD4yNDI6LCn0UHQbwKy/7XWFexts3r+Ofx7168Sjx1ZM3SS8y3qXkZqVX&#10;lhaB4PaqsuKqsuLSopyC3A/FBVlV5YUVpfl/VF5NeV59VWFrfWVfZ3N/d+tATxutv4PW38ZlDQrH&#10;6cJxOp8zPM4cEI7TBWO0pVne4gx3aZYn5DFnJsenhJz5Gf7i3MTC3MSkcGxuRjApHFtenF75NP9p&#10;eXZxflJU08uLs3MzE5NC7vQkf0IwDgCOzaSPsUfHOQzuGBPA3IRgfFLIFQg5fC6TOTLAoPfzuczO&#10;ruaCkty80vzc0vyMktx3+YXv8zIq81P6epva6/K6GgsZw120QQqLxRgbG+PxeIwRWndnM5sxRO3p&#10;pFH7RgeHRoeH6MODg9CoXUcXpY3BoPHGOX2U7uH+gYa6Gvrw4BdoCw48e+5UH623u6OpoqygsKm3&#10;qY/VyeCNjLDGmAwehznOYTA5zBHWKGuMNT7OGuOxecJx3gSXA017QTTKEUA1LuDzBAKeQDAxMSEU&#10;Hb5QKCoIwlYXoDFAWoC6/ie3AMsA2wGqA88gmJjiCSa4fCGgw3GeYHH509LHz3zh5PTs/Pzi8uT0&#10;LF84OTu/ODUzt7i4vDi3+HFpaWFmdlLI540zRgY7ulpKS/KTa2pLq+tKJibHF+cm5mcEMxP8CT6b&#10;P06fEHAWlj4uL84uzk7NiFqlc9O88VHKP0FbUW76u7cpY1z+zMwcpbMjNeFFStLL3p624UHKm6SX&#10;8c/jIkOD/gbalIj4/TYm+6yNDRVlV0MbsOf4W2gTdTAlpaSkdJVkd1sZOuhrKpNxf4U2RVk5HRWo&#10;PfonpQ1AmxKZpCInC3n0Q1E/0AFoBfqVWBmkmQG0iCApKfm3SpuGkvK/QBsRC0U3/wnaQIYVEK5A&#10;6jzQ4cBPB7dAKkMhkauhTdTG+kJsKBRGBo0FhUZj0WgsWAED0Cbiti+y1ipok1pl9PBHS1SkfoEr&#10;N7jKouCQXoKEw5UUFLBY/Gql7e/Etv+F0vZP0LbP2tjzh6/vnTz86Npv6f4XyyIu9b9wXe6JXxlr&#10;nWXVrow3f+wJH8/x60yNbkp9Wp0ck/cs+H3M/bzn4TnPw9/HBb556P88+HboDZd753/2dT0VcvWM&#10;78WfXY/s+XXvhlPb7Y9vsvqPs8VBW2gdYZ+N/tdWBnuhVukXXNtjqbPHUmeflc4hO/3vHY2OrTc5&#10;uc36/F67O8e2hJz7/sH1HzOCLzQ8uUpPvPyxNOATvXCJ1/xZ2PqRW7vSHjWZ/utA/Knel2fros+/&#10;ufHDlf12Hvttz2wz+cZKdbuBrLUKRosAh0wriGh9RVlTVXmoy6YoawQVCSo5nAEJrY9D6cjAnOQx&#10;e1TxPxnK31sn/+oH/cKL5l13HUaCt3Xd3VB+2b74sl2lm2PVFeeEo8aeDqTzJtCe6Sl9xE+6Mse0&#10;4Ee14d9pwverw/aqSu9Sge1QgSx/tyrDtijBNyvBdyhDMLdHDaI6KBFVE7NVHWMkh1DGS2NkJKWl&#10;10pLr5VBfHHrRSGRGJQIsDBQSj0OjsTBkQQkiiiDXl0EFBorI3rfgIKGKaFVFQQC2m6GweCSEkCp&#10;BdwGJDc0Ao5BwQlYhCwOKU9AKZFQKrIYVTmshjwGBJLqKeP1VUAmKcFYjWCiTjZWJmnjpUzJcHMy&#10;zAQHtUe3a+LOmKvc22H74Jf/5IQH5cQEJvu5JXt7+J89vd5UV0MeWnQALAi54yoRxVGk4gRScZ/U&#10;VEfFQl8VKG02xpoA2khIOA4u/S/QpkxA66nI25saOFqZ2FsYgLIx17M21bc21V+NbpbGuuYmembG&#10;usYGWvo6alrqimrKssoKRCV5AtDbZAlYMh5DwMgQsVD7mIwnmJmYHP7mG5cLF1xdXC5funTF1dXD&#10;3T06MvLd27cg/zE9LRkyvMhIT3j18m1qSl5OVlLCq2NHvwcZkbnZmdc93B9GR544/kPCq5d5OZCL&#10;aUFeXik0U15YVFRUWFgodlUQhwWB/EeQ+ZiRkfHu3bvk5ORnz56FhYV5eHj8+OOP27dvNzc3V1dX&#10;J5PJoFuKRqNJJJKDg8PJkydBw9THx+fJsxdDtBFKX19BUVFK6lv/oIg3b7N6egda2trqm+rrGutq&#10;6uqqa2ura2tLKsqj4qDIhKYOSldPb1VNTWFhoZd/EIC21ubmBpGY1tpc39TUVFVT5xcY8jrxTXNr&#10;awdkANvU2tTa2twMPdraVFtbnZOXdz8ksqu9cWpssLO9saW9pbO9uaerjdLdSenu7KN0UrpbO7ua&#10;W1oasnKzQiIiS8pre3s6+ijQQ6CovV2gKJTOrq6O7u7OAWpP30AfldrT3d1ZmJ+dlJQwx+oqznsb&#10;Eewd5HMz2PdWhN+t8IA7YYF3wgPuRATejQj0igzyjgr2eRDq9zDsfky4f1xkMMgbfRYT8SIuKv7x&#10;g/gnD6GBtvdvyopzSwpy36Ulvnga8+JpzJukF6nJL7Mz0gpyMksKcr8EwFeVF+RkFhdkgQ5mTubb&#10;9pa6of5u+lAvldJCH2jljPZO8kaXZycWpvjTAuYUf0QwNrAwzfk4L1ia5c1Ncia4I3OTnGkBc2V5&#10;an5qbGF6fJxNm+CzJvis2SkudHWfFQJoE/LZy4vTnz/OLS9Oz80I5meFSwszn5bnITqYFk5P8gU8&#10;zih9sL8Pksfow/304f5R+iCLAQlyAh5nUjg2OcUV8lnMkX4Oc2hSyOnsasotyiyuKswtzf9QWpBd&#10;VvE2P6O6MLW3r/V9UhylvYI3NsRmj3J4fA53kieYGhqitbe2Tgn4k1BfdII7OTEqQkKJ7lc5AAAg&#10;AElEQVSuUDAwyqrr6MkorH6enHc78Hl3RzeV2sPnjwUH+4eFBYWEBHheu8ydnuZPzCXnV2/3fLHT&#10;992OsPyTL1p8M7oSq/rLu2h9o0yBkMMRjrEF45A8Ni4YZ0PF4fDYXAFHIBybFPJEqAa4jScQALpa&#10;LZ6t5rZ/0tL+qq6t/gyAM/DM4zwBZ5zH4owz2WMMFoc9xmWyx0aZ7CHaCPhBDBaHxRmfnp2fmVuY&#10;mpmbW1ianV/8+PHz/Ozs8uLizIRQwONwWMOjQ+2dzSXFeUm1dSV1jeXCiTH++DCD3jNIbaVSmqiU&#10;BtYodXZ2enl5ceXTMqS0TQpmJ9hjIz1/QFszpLRB7VGgtAmL8yDjQ844b3p6trer813K67epCdTe&#10;DtpQ75ukl69ePIqJCv8baNNRlAX7ffqroE0cBvpP0AaCSjXkiM4G2lvN9OUJ2L9CmxyRpKagqECW&#10;xaLRq5U2CQnIUZSAwRJwOBCRDoDpT9AmT4IyGP4W2qB9AhjsX6ANNCjF/iBgsk3cWxTLb/8EbUBj&#10;A8wHGdz/obEBVkNhcCgMAYUhYDCEv0KbWGNDIeGAyYApK+A28Rwb0Logiy8ZBAb5X4VCIpUUFDAY&#10;nIwMGkyoA2vf1bei/5H/P9DmdnRP4PkfE+5dyI90b485K6jwhya6mKWf2VUr/UncgnsdKf61KbG1&#10;aS/yn4VlPgp8H+Of9TQ080nY27iglIeBTwNvh99yDfG8GH7LNfqO293zx12O7Dl7cOsvkNhmD8S2&#10;w46mhxyMD9obHbAz3GcDzbH9UbqH7PS/czI+tt7kp80Wp3fbXT644d5Pe0Jcj8Xd+CUnwoXy0p2f&#10;fHmp4fHKWNsUo36G274wXLhQ48tPvzgc/zv15dnWx675QacDTu4IPrn96gGbY44ah21UvzZX2Wak&#10;YKdFNlYiqhKxili0Eg6jRcTpyhL05QlGSmQzVVlLNaKVGt5ahWCrgrOUx1gqoPaoyfxuhb+3gRS5&#10;W/HB11pRu3WeHNB5/o32PSfsBQuZsyYyl6zwLtaY3y3QJ4zQP+mhftBGHNGC7VOF7VCCAuk3K8K2&#10;KUrvVJbeqQylLIDaroSAkrWU4XtV4Ye0MUcNCGetla5u0vDYpbPdVE5DDoFDSGAkvkJLSMhAYVZQ&#10;+K8MAgGWTDFIGawMCodC/6kgpVdUANrAjir00hLJtJBSK5qPhOhfVCi4FFbmC7cpENGA2wC6qcph&#10;VeWwmgpYLUWcliJOWwmvr0LSUyTqEKQt5RDWcnBzopQlSWqHFt7FUt1/n/OTCycLY6OLnoa/Dbqe&#10;dv9W0KWzG0x19VRJ4rG2Py0f/ElmszbSsjbSsjJUtzHWtDXRsjPVtDJU11IgkZBwLEwKh5AEBYWc&#10;ouGqOJQ2EatLxmuR8coEtIGaopOFsbOtuaOVkZO1sYOloZ2lga25oY2ZgRjdrEz0IIAzM7Aw1Tc1&#10;0jHQVdfRVAZjbUryBHkyVo6EUSAT5El4eRKehEPj0SgSDouEw7FotJ6OzvatWy+cO+fh7n7p4kW3&#10;y5cvX7rk7+fzOj6+IC+vuDA/JwtKJsjOfJedCXl9nPr5p7ycrOLC/IK8nGtX3R5GR144dybgvq/I&#10;3SqvuLCwoqysrKSktLQUpAP9id7y8/MLRQc0UYHnwvv371NTU588eeLv73/lypUTJ07s3LnTzMxM&#10;TU0NuPKCtimBQLC3tz958uSlS5cuu12Nfhhb19BQUVWVlJIaFBqdmp7dTelv7+xsaG6ob6qvrYfG&#10;xGrr68uqKh88hiITmjooPb3UuoaG0tJSn8AQAG1NDQ2NLY2trY1tLQ0tLS219Y33g0JfJ75paWuj&#10;UDo721vbW9rbIKOExtaO1vr62tz8fABtM9zhnq6Wjm4oPVNEY93UXsiBjAoNfLd1dLTkFuQCpW2A&#10;2gNqsB8yKgMFhW/2U3p7e/r6KLQh6iBtcGiI2tdHKSnKS0h4NcvsLC14FxniE+RzM8TvdoTfrTD/&#10;26EBt0PvQ3fC/G+HB9wJD7gH0C06xPdBqB9At8fRoU8fhj+PjXweF5Xw/NGH9OSifMhYJCXxhWgz&#10;9HFK4vOMd8nZGWlFednF+Tn11VU9He2Uzra05IQjh/cnJzzPzUrPzkhjjQ5OCcemJ8bH2UOCsQE+&#10;p3+SN7o4LZgVjgvH6RPcIR67d2F2/OPixOIcf0rI4nKGhbxRLmd4cY4/OzU2OzXGYQ0L+SwBjzkz&#10;xV2Ym5iZFQgnxmZmBXwBe2l55tPn+cWl6ekZ/sysYH52cmlh5uPS3NLCzOL89PzsJOC24cE+2hCV&#10;MTLEZtJ54ywhf2xSyJ2aGJ+ZFQh4zI7WuvaW2lE6tYfSWlCak1uSnVmSn1acnVJQkpqfVV38pre/&#10;MyPtKaW9TMgb5o0zZhdmlz4tffz4cWlpaUIgEPL5ExMTDA67Z2iopLX7RX79nYSyHyMKt/rk7vHN&#10;+fb2m4MeL+oa27u62iYn+ZGRoRERYVFhwVddzgzRaIMDjPj8eosbaXpexcoBFcrBFRrBFTrBldYR&#10;VVtjao48a7j9ru1FSXd2Lb21m0WlsQYZ7H4mk8pgDY9CDVE2k8liscaghihU4xwOKCaTPcJg/U+K&#10;PgqtfNJGGMOi2bUh0WCc+BZMs40y2fRRJjQwRx+ljTDA04L74HupA0N84aRwchpg3MzcwvTsvHBy&#10;enJ6dm5h6dOnlY9LSyufVmYnBQIeh8UYZAx3dDQVFmS/rq0rqW0om5gcn55gTwrY42zaKI3CHKGw&#10;Gf0QtC1Of1penOGzIWib4v4LtIH2KHuMOzk53dvV+SE18d3bpP6+Tvpw35ukl69fPn4cE/030KZK&#10;Iuw0N9xpbvi30KZAxFlqqtrqqCkR8eL2qLRobEtSUpKAkVEi4pWIeBxK5ksYAuCsP26/+NlKSYGJ&#10;LjDTJiEBfQioC/LI+OOAbwJKG0xKCoP6Eqv1V6UNMopbs+ZfoO2PkbwvTw6gTaxXgR/0p68BvwVQ&#10;2kAgqYSEBDQ7hoCm2VAoDPoPgQ0QGxpLxEDcBtks4TF4oLSJLqKQ2yoSLr0a2gCigfF/cY8SElpE&#10;cZbQXqEMkoBB41DQoJyivDyk5/0BbUBNWQ1tovvArvW/+bR92R41s7W0sBfPtCEQsH9S2raa6Xr8&#10;8HXkpRNp/pdqH7rS068tD6atsGs/jxavDGdNlXt2vL5f/NSnMvlRcWJMetT91GjfD49C0uNCoXoc&#10;lhTtH+PnGeV1Nc7/5vNQrxifa/fO/3zlh4Muh/ec3rvxlx1OJ7bY/bDB6oizxffrzA87mn7jaHLI&#10;wfiQg/G3TqbfOBoddjT+fp3JsU1mJ7ZYntpudX6f09XDW+6d2hfh8XO817nimGvsJI/FbM/lvnef&#10;Oe0fx9uW+T0r/WkzFXfY6ddpL890P3dtfnQpP/isz4ntkef2Bp7YfHmvxektBj+t1/nGRnOdjryN&#10;pry5moK+opwGEaeMQSvIIOWRCBUsSouMN1QkmaoQrdQJ9tokRy3ieh3yRh3ZrTqKW7QV9uuTv9OD&#10;/2jw1S/m8B+M4Ie1Jb5VlzygKrlPee0upTV7VNYc0kYc0UX9qAM/piV9SF16j4rUDiWpbUqSO5Sg&#10;OzuV4btUELtVIZltryr8azXE12oISG/TRH2rjf7dVPbaJrWyy+vTzjmEHDT51UpppzbBQhapjJLE&#10;wiWQ0hLgFQI5gMAhesMgZf5cfwdt0KsOJi0GNTDfBmlvomUXJFwaLQPDoWFivU2ZjAbcpiKLUSaj&#10;wYei7AS8jjxelwizkkfayMEtSNJWZOk9WgRXK9XQbzc8d/u99ElsZXxMRvjt1MA7oW6XNpnrG6rJ&#10;g2k2cVaVibYycPcAyQdgms3GWNvWRMfGWNvGWNPOVNveTMvBHLqvrUj+W2hTwcoAaNMgYhVxMnoq&#10;8k4WJutszBytjEDZWxnaWRgBbrM1NwToBt1aGFmZG5oZ6xrpa4KxNhVFEhDbFOXwckQcGY8h4dBk&#10;PEaWgCdiMXgsFofBgF0iDTW1Dc7OJ44fv+npeenixfNnz7q6uNy+efPp48c5WVklRVCcDzCIz/zw&#10;rjA/tzA/Ny8n67qHe+zD6LCQoJMnjgNoKy0uFjmkloGMoL+NCSoqKhJHBgEpDgzAZWRkpKSkxMTE&#10;+Pr6uru7//LLL3v37rW2tlZRUSEQCNBuKZFIIpFUVFQ2btx47tyFCxdc3N3dY2NjU1JSA4IiUt9m&#10;USj9VCq1saUREtsaGmrr6+sbGytqqh8+eekbFNHUQaH09Tc0NZWXl/sGhUY9fNLc2UPp7m5tbW5r&#10;a2praWhtba1raPIPDktISm3r6Bgc7Ovt6epq7+psh+zEOns6m5sbC4uLxdDW29PW3dtN7e0SMVnv&#10;AJU62A8Fa1KpPT09XYXFxeHRMeVVjbShAVD04UFxjdCGhoYG+vv7BgaoI7QB2iiNTh8cGKCWlRS8&#10;fh0/PdpeWvAuItjb/951/3vXA+9c9b/ncd/Lw/+eR4DXtUDv60E+nsG+N0Lv3woPuBcR6AVUt5hw&#10;/0dRQU8ehDyLiXgWG5n44nFhXkZNRWlxfk5GeuqbpJfJCc9Sk1++S0vIzkjr6+4YZzFnJyeW5+cm&#10;eNykVy/MjPRTEl8U5H7I+pA6xqJNCbiTAg5zhDLO6B5ndAs5tPlJ3jSfw+cMC8f7x9jdC7Oc5cWJ&#10;hTn+pJA1xh4S8EbH2UOL84K5Ge7cDHeMTfsTtPEF7OkZ/jiXMb8wubQ0NzMzwRew+QL2/Pz04vz0&#10;x6W55cXZhbmphbmpSSEXOLqxGLRxDkPA40wJuDMT/OlJ/tTEuHCCMzUxJuCOTPAZ3DFad09LXnFG&#10;NpSXnp1anJtUWJJckFdd/KZrsDM3I6GnvWKCP8Ll0PljrDEul87ht9E4hW19KRWt95JKz7+s/i62&#10;dktkg0NovXlYvWlonV5ojZl/xZa7Ods9k1ubG0tLC1taGnx87j579ujl00cXf/k28eXDouz3aQUl&#10;tjde6d/KUvDKJ/jUEn3ryP51SsF1ymH1mlGN2g8adWOa7B80OEXXbYuu+z6u7nJCY0R2a1Ztd3NX&#10;X3PPUHvvUBeV1t1P6xmg9wzQ+wYg9w3ayJ+JTbxDAPlxsMf+r8XijIuLM84DbVAWZ3yUyaaNMAaH&#10;6f2DwwD4qANDHV09gompj59XJqdnuXzhx88rSx8/z84vQjLb55WVlZXPy59XPn+BNuYoFUBbftar&#10;uvrSusZyHp8l5DGnhGOT/PEJ3tjHpZn5WeHU1ISQx/y4NLc4LZifnpidYK9qjzYvLy+LFxHGBZDS&#10;9j79DYszLhRO9nS0/6G0dY3QBt4kvnr94unzx4/+BtqQcGmg9CBgUuL2qDi6YK2k5FdfrZGUhNzU&#10;ACoBAAJiFQwG2e2KKAT+J2gDi6jAVQRCHxG+iaENJiW19suBJs1ArV0rCXnMS0pLScHWrFkLgyHW&#10;rpX86ivIuBRsnooehTw7AG/9C7QB4w8wxAYTmYAAhzYgtonp8K9KG0A3JBIJg8FE0IaA3Bn+aIkC&#10;XENhCGgsEY0lYiFu+wJtIBThS7tTpLEBaEMh4WJKEy9vAjVODG0YJIyEkVGWJRIw0Gycgpzc/wra&#10;NmzYZG/vaGVlsxrarCwdrK0csVj0v0Cbs4Gm35kjcR4/Z4W6dj1xnWqPgVqitMwVdsNCTcDgG5/y&#10;ZzfTo71yXz14Hxf63P9WcoRf5rMHyQ+C0uLC3j2Ljo+4H+19Pcb/1osIv7dPIh/4ePpe+tX9xGHX&#10;/+y/+M2OX3eu+22X848bLY+uN/9+nel3zqaH15kcXmfynbPpkQ3mRzdaHN1o/sMmyxPbrX/ZYX16&#10;t53LwfVX/7PV67cDcbdOp4ZebnrpPZ1x53N18Aqz8hOnfoXbtcKuXemIERT70N569L9wbXl8pTTi&#10;XF7opeDf9z1wOeT/82b3/dZuX1ue3mLwrbXaZgPIyM1aXclURc5YSc5QgQxNtcsS1bAoRRRCGSOj&#10;hkerE1GmKkR7bdkNugrbtOV26invNFLZZa68Xp9op4LYpI7bpS73tab0DiWJrfKSe1Rgu9Wk9qis&#10;3aUitUdFaq+y1H4Vib0qknuVpfapwvaowHYqSwNoE3EbbLcqHGwqHFBHQAsKmjLfaiJ/0sO42MtW&#10;X9tED9zd7L4hcpfB3W2aF51VvzWXt9fAa8uh5PEyUFCvhASwaAZvIaC5SmlpGRhkGgJIDrIMQaCA&#10;VS+0iwr50ECyLmQvAtEbtP0Al5QCWy9SUhIwSMOTAuhGxCHl8DJAdQPEpkRCgQ9V5fCaJJweAWar&#10;gLSVh1nLQrVfi+hqoxb2/aanbr+XPIoD0JYccDvU7dIWS0N90XbnP4lt4kUEyJtNpLTZGGvam+k4&#10;Wug4WerammjpKMmSZRBYmNSX9ihc+k8zbao4tDwGqaUs62Bm5GBl4mAJyWxAabOzMALcJpbcbMwM&#10;bCyNrS2MzE30jPQ1dbVUNFTlVRRJKnIEZVm8EhmnSMIrEHHyBKwchG5YAG0YFIqAw5GJRHlZWSUF&#10;BU11dUd7+0MHDlw4d+6qm9sVV9crrq63btx4GB2dlZFRWlz44d1bMbEV5uf6+/k8e/Low7u327du&#10;zsvJKiooKCspqaqoqKqoqBSdiooKUcbjfwt5XE1yYjUOBArl5uZmZmYmJyfHxsb6+/tfv379t99+&#10;27Fjh6mpqaqqKpFIxGKxOBxOBHDkjRs3X7x40cXF5fr1G/6BoYnJ6T09vXQ6XQxtdQ0N9Y2NlbU1&#10;MU/j/YIjG9t7eqkDTS0tlZWV90PCo2OeNnf2cFgsiNjamqDlgPb2+sbmgJDwxOS09s5OOtSko1C6&#10;KN2dnZTu9p6+ntbW5uLSUr/giM62hlkejdrb0dvfO9hPGRroHRqgiuy1oED0gYHevj5o2C7yYVxl&#10;TfMoHdpGHKUPM0fpq4sODVL1Dw8PMkeH6Qz66Ojw0NBAeWlhQsKrGUZHedGH8CCv+3ev+d3xuH/z&#10;ivfNy163LnvdcPW64ep987LPrSu+t9387rjfv3s1wMsz0PtGsO+t0Pt3xAD3ICwg/snDnMy35cUF&#10;ZUX5qUmvb1y77OF24U3Si8z3KdkZabSBvgkeV8gdn+TzJnjc5NcvTQx0X714VJj3IS87ncOiTQr5&#10;Ai6TSesco7VxRtoF7MH5SS4EbawhPofCYnQsTLMW5wXzszyBkD3GHhLyGVzO4PLixMwUd2aKy2YO&#10;CHhMsdI2OycUCDkzswIujzE7Ozk/PysU8tnsUTaHvgTh2vzyItQhBfPsQj6XPjw4PSmcmoCWD6Ym&#10;eNBU+6Rgbpq/MCsUTnAmhZwxNk3AGxVwac1tdRm5aTmlmRkluSJoK0suyKssTusa7MzLTelqrxoe&#10;6KR0d9c2dL4paLn3uuJkXMm+hxXOYSV2YeXmYVUG4bUakQ3yUc3EB13Y2G5MHEUhoMncq9zOM7O2&#10;uS042P/UqZ+OHPn23bvUzHdpF05/e/LU4cTXT1NLq2zupurfK1TwLpfxr4Lfr4D5V8IDqhCBlTIh&#10;lbiwKlJktWZYjW5EtV5EtV5opW5wuWFAiUVAsV1g8f7ovF9flN5+WxeZ35JU1V3QMtDSNzI8whFL&#10;ZeCOWBUDG6D/Q25jihYaoEUHFqeuocnz5u3rN265XnE/c+7CiZO/+Pj5Z+fmNza3Nre219Y3sse4&#10;n1ZWpmbm2GPcpY+fP35eWf4EodunlZWPHz8vLyyvfPo0JeBzx0ZH6b1MWndHU3Fe5ou6+vK6xkou&#10;jynkMSGnDx6XyxmBxNQpwdLC3Ow0f3lhak44tjQ3PT/D5wy3r2qPiqFtbFwgLBDNtLHHuFNTM5TO&#10;jncpr9PTEgf7KSO0gZSE+ISXz148efw30PaV6AAU+0Mgg/4LgGatNERyElIwCQBtIoe3LzuZUtBD&#10;ayQk10hANAVSqgDbrXa1Xd2jBBQFbv8qdIlZCmCWjIwM+AwCgQDwByw8wFrDv7dHUUgkHo2RFKUM&#10;AbUPDLTBYDDIXJdIVFdXB78qcEET0xv4YgsLCzgcDimCcKSMDBqNxopaolBXFOAauMXjyTgc5IqJ&#10;x+ChZUConflFPJNBSKGQ0qKCrqbinqlYbBPjHQoJxyBhslikPAFNwqHhcLi8rCwajQYxhX+KOgUf&#10;AqUNNE9NTMzWrVtvY2MnKgcbGwcrSwdLC3tbm3W2Nuvk5MgIBAyBgMQ/ca9WDJHr9DXuu51K871U&#10;+eDabEngCrPgI7NihVHxqdZ39O2dykfX00I9XgXfSn0Y9MjX88Fdj4TwgDcPwxIfhKXERr579vBp&#10;sE+U9424gHspcRGx929FeV0L8bzk5/rbnd9/9PjhwMWDW07vXvfTZutjGy2PbDD/fr0ZqKMbLX7Y&#10;Yv3jVpsft1r/vN3ul932v++xP7fP6cr3m64d3+1z9rsnN0+/j7pKTfGbLfD73Jv6iV79kV21wmpY&#10;6Xn9sTGcXxhMe3dtIMW76YlLXohLQZSb32/7H7h8G3F61/0fN3kfcbyy1+LnDQYHLDW2G6ms01G2&#10;VlcyV5YzUZA1kiPpyRI0CRhtEl6ThNciYtXwGE0CSp8sYyyHsVaT32SosclQbbOB3C4j2f1G+P36&#10;xG0a2G0qyHVy8HVk+DqSxAbS2i3ykrsUpHcpSG9TkNoqv2aHgsRORcnt8mu3y0tulZfeKi+9Q0Fq&#10;p6L0dkUo1VTULZXeowL7WkX6ex3MEW3kr6YYt3VyGb9Yj4R/3e3j+P4326Btel7bdO5s1XJzVrro&#10;oPC7neL35kr6JIjdpOHwtdKwNZKwr0TKNBomjUMiSCI5FnRFxY1UNAKyDpGRgWQ5KHEBBpeBwcFa&#10;jEhdhjxfYDApOByiP/DKxKDgeAwcAJw84Qu0qchiNIhYG0UZZ2XkemW4vRzMVh5xSIvg7qAV+Z+t&#10;z9zPlDyKq3oJKW3JAbfD3F23WBrqKZPFoQhAcgNNUhCEIIY2oLdZG2mthjZ7Mx09FXk5NIIAlybA&#10;pfEwKRxcGo9AyKJQSjiMKhGvTsCr4tBkGZi2iryDlamjtamjlYmjlZGDNVS2VoY2lgY2lgbWFvrW&#10;FvpW5npW5ga2VhC0WZjqA2hTV5FTViAqy+IBtCkQMYokrDIZp0CE1jgIGBkMColFy+CxaDIRrygv&#10;q6aipKWhpqOlYWRgYGdj8/WeXb/9ctLt8qWrbpevuLpcu+oWGhz4JjlRNLuWDW7zc6GWaUVFxTff&#10;fJOWllZUVFRWVgZwrUp0KisrK0SnTHRKRae8vHw1zP2V4fLz85OTk9+9e/f48ePAwEAPD4/ffvtt&#10;9+7dFhYWampqZDIZh8OBcTd1dfUdO3ZcunTpyhX3K1c84uNfDw0N1dTVQWsFImKrb2ysqquNeRrv&#10;GxTR0NY9wmB19fRUVVUFRUQ/iH3W3NnDHRsTLQQ0QosC3d0tbR1hUQ9TU9+1t7fS6YOD/X293ZDc&#10;1tvTQaFS2ttbS8rKALTNC0aGBnoGhgdAF29oaGAIOgNDQ9T+ob7e/t7i8rKImEcVdS0CAW9oaIDF&#10;YjCZo+JisRijo/Th4cGRERqbSacz6AwGjUYbKi8tfP06fobRUVmSGRpw94bb+euXz966fOaG21lP&#10;97M33KC66X7u1tXztz0u3L3ucs/zkvdNN59b7n53PAK8PMXoFhHkG//kYWtTjWCcPc4avXzxnKGe&#10;hrWF4ds3r7I+vPkrtKUkxNtZm6YlvijJf5+fm85g0CaFQgjahtvGac3jIy0CTt/8JHeGPypk9Uyw&#10;KbyRtonx/ikhY3KGLxCyxznDEwL2BH/kI9T05P0BbaN87sjMFG9hbmpmVsDjs0S3zM+fl+bn5/l8&#10;aPieMzayvDy/vLw4Pz87NzczOzs5MzPFZDKbm1u5HIgpx0ZpXCaNz6YLOCNCzih0OzY6wWeNQTNz&#10;jGn+UFNz9bvczOKSnMKS3PeFOUWVhZ1dVbShlpHhjvLG5riM8stR7w4GZKzzy10fUuoYXmYRWaMf&#10;1aQW1Q6L7ZSO6ZB62C4uyQdtEtGtyLBGHd9S27vZtS2doaGBLi7nTpz4ISnp1avnT07+sGf/t7ui&#10;H4S+r2q0vpuqc7dA3qsM5VOK9C2F+5bC/Mql/CrX3q9c618lEViJCKzEBpbJBpaq+Jeo+ZWo+hQq&#10;eRXo3i80DqvUDi3TCStXDywxCiq2DS1yCCv88VX5nbft0XmdqdV9Je39zb3Qa6tnYLiTOtzeO9jd&#10;PzQ8PMgeHeEyR9hM5ugoc5g+CpzbxM1QJnuMxRlnj3FHR5kjI4zMzGxX1yu3b9/18/OPiYlLSEgC&#10;aa319fWdnZ0UCoXD4fB4vPn5+enZ+TEuf2Hp46eVlcXlTx8/rwBoW/kIiW3TQgF3jDlC62PRezqa&#10;inMzXjY2VTW21AqF0P4BhznMZTO4bMYn6I84Pzs7OTcjgPZOpvhzU8K5SY6A3b80NzvJGx4ZaP74&#10;8eOsYIQ30jUp4ExOL/4/Qpu4FbhmzZq/QpuElJQ4M1R0X1o87gbuSIr2CMRfBugKhA0AQpKRkRGT&#10;HMA1kA2FRqMxGIir/uiO/rdFBBQKRSR+mWn7W2gz0ND6F6VNXVEJj8aA/ibIY/gTtBkbQzFWX331&#10;lfhRAJfQdJAUzNLSGg5HAmhDyKDFQ2yA1VA4IigsBG0k4IoJoA20O1FI6NKIloH9FdoAMInZDiwP&#10;ElAwORxSkQh1baSlpeVlZTGYLy4ifwttok+CC7eMGNpsbe1tbR3F0GZvt97ebr2cHBmJhK+GttX0&#10;tk5f45nnb1mhrtz0azMDH1ZGclY4dSsdj4dTbpVHXU32d3l4xyXq7uXH968HXD0bcv1yfGjAq8jg&#10;Z6H+r6NDX0WFPPS7G+V961mo/8uIoIe+tyLvXQ/xvOR/5XevcydunvruypHdFw5t/WWX0887HY5v&#10;s/1xq82xzVZHN1sd22pzfIf9yV2OJ3c5/LrX8eyB9Re+2XD58GbP4zvv/nYoyuPn1z7nCh7eZn7w&#10;nap/uMJuXhktW+E2rwykf6q9P1cTwy0MHkj3H8z0rYl1eXXnl/cBF+/9vDfi3IrWAwMAACAASURB&#10;VMGQ3/bc/3GL95F1V/dandlidNhae5exqrOukq2GopWqnIUy2VSRaCRH0CVj9WRx+nJ4UIYKREsV&#10;kp062VYFZ62EslFGb9cnn9tq8ML10DOXA267jA7oKW1SJjnK4Tcpk2wI0rZEmAMJ7iSL2KggvUkR&#10;mmbbJCvpTJZ0Jkg64dauw0tsIkttlYdvUxSNtanCdqnBd6lC/m371ZBHdWTOWeNubFHM+t15Mu4b&#10;buT6thsb3v5qE75Hz3+bhqezkoejsqezxhUHjXN26t/qk7Zp4a0U0ao4FA6J+NILF7m8IESGOAQU&#10;AoOCBLYvHXaRXyC0poAEbx6+ZJ6CNxLgjw5kZqCRfxkGgMPRMgg8GimHRymIbHjV8Jg9BuSvtZAH&#10;ddBOCjBHZZmDOsQbGwwe/LQr/vq5iicx1fEPMyPuvA2+F37NbbOloa4SSVeFrKsCodufdkhXx8OL&#10;oc3WREustDla6BmqycujEbIyMDJSGi8tiZOSwElJyMMldfAoU1mcqRxGlyBDhkloqyo4OVg52Jqt&#10;szFbZ2PuZGPmZGNmb2NsJ0I3awv9P+jN0N7S2M7C2NrUwFRfS1ddSU2BJBLYIFBTImEViRglElaV&#10;BN2XE20kYFCiFRAsmkTAKciRAbTpamvqamsa6OlYmBmtc7TdvXP7ieM/uFw453b5otvli+5XXHy9&#10;77149iQnK6MgD0ppzM3OLCoqSk+HAtcLCwsrKipqamqqqqoAmVWLDkA0wG1lkIEapMMBmBN3UcvK&#10;oI4qOCUlJR8+fCgpKcnKykpJSXn8+HFQUNC1a9dOnz69Z88eMzMzVVVVEomEEx0CgaCsrLxv3z43&#10;t6uurq537txJSEiora1taGhoEp3a+vq4J/He/hH1rRC0dVMoVVVVwZEPHsY9b+mi8DhjnZ2tra2N&#10;lO52CoXS3tn9/OWrJ0+eFRUV0GgDg/19fT19lO7uPkpnb39vV1dHaXm5GNqGBymDtEEwLE+jDdFo&#10;NDp9GEI9Wj91kFpaWREV96SqoY3JHGWzmSwW40/FYIzQaEMMxgiHNQKgjU4fFkNbVWlWWOC9W1cv&#10;3nA7f9f9/K2rkOvHbY8Ld65dFIHaZb877v73PAK9b4T43Q7zh7YTokN8YyMCHkcHP30Y/iwWiqhq&#10;a64VcjlcNuOKy3kjfU1bK+P3bxPF0CbS2PhTAuEkn5ea9Nrexiwt8UVpwbu83FQ6Y1gonISgbaCJ&#10;O9wwTmsWjlEXZgULU7wZ/ujsBHOKOzzFG5zi06bnp3h8Jmu0d0LA5o8Pfv44OzMrmJnisVlUPneE&#10;N06fmeItzk/PTkN8NjXN4/IgSpufX+TzhQKBgM2hLy/Pf/q0vLAwt7Aws7g0vbAww+PxhoZovPFx&#10;PovGpHYOdzUOdDcO9kCh9YP93f39FMZIP5dDX+CPLHBpfZ1QSj2jr4VL7xyltjVVVaW/zw15/P64&#10;d8LGay8dPF5Z3Egz98o0CSgwDC3VCa9Qj6hRimyUjWqXiO38a331sF0qskH9fom9d041ZPZS299P&#10;uXPnRnR0ZFRY8MHdG+MTX77PysyuabO4kaJ9K5d8N1/Hr0D7fqFWQJFOUIluSIV+WBWkrkXWHHjd&#10;+M2rxu/i64+9rP35dd3G6DKN+0Ua/oWawWW64RU64RUawWWGQaWQ4BdSZhlZYRpZqRNcbhBQ6Bhc&#10;uC2i4JsHJWdfVnu/b8uvo5Q2Ueo7ezv7qH2D1P6hfurAQC+VCkza+geHgTGb2JVtcHAwKysrPBzK&#10;h/Dz8/Py8rpy5crz589zcnKOHz9eWVnZ1NREpVIpFIpAIFhYWJidXxznCWbnFwG0AbFtefnTwtzc&#10;wtzc8vzCpJA/Sqcyad2t9QV5mfGQDWFtWUdnPZXS0tNZ19XeMNTfPT87vbQ0B00cTnKWF6bmJ3mL&#10;s1MLs4KxkZ5Py8szwpHhnpqlhbn5CdbU2ODstJDP5+blZKSnJbM445OT0z0d7enJr96mJgxQe/5R&#10;aQOAhZaRgUlJrVmzBqCVmNuA+CSmMahPKiG1Zq3EmrXQHVEbUxqLllEhE1XIRCwa2ogTK3DgezEY&#10;HA5HIpHkARiBZwZtSiQSSSKRZGVl/wXaDA2h7FGQYfAnpQ0Bg/275Yepti6w/ADgCH4fIKpBiQhE&#10;oomJyVcic92/KG0QtFlZ2SAQMhISUgiEDBKFQWFwqwW2P0EbENvE0IaWQayGNrTM36hcf1xoEWJo&#10;U8QjVEgoWQIWBoPJkYn/K2hzdt5ga2tvZ+dgZ+cEoM3O1tnBfoOD/YZ/gTYZBMzZQPPd/YuUl+4z&#10;bU9WhlI+jlau9CXTMwMr4+4m+lx8dOdK1F23qLuXI++4Bly7GOV1+2VYyLPQwEeBPhCl+d2N9LoZ&#10;F+Cd+DA8LsA7yssz/I5HiOelALczvpd+vXvmhxsnv7l67Ovz32w9c2DTb1+v/3Wv88+7nU7scjy5&#10;Z92v+zb8tn/jmQMbzx3a7PLd1itHt107vtvr10OBF4/EXP0tNdSl/rE3t+T+Ir1gkdmywqhcYVUt&#10;t0ZNFN7jFQXRMsM6kgLaUzzzQy8+u3Y8yfvM7RNfh589FPzLHr8fNnt97+y21+rcVrPvbbX3mKpv&#10;1FN00JSzVpO1VCNbqJJMFYnG8ngTBYKZEslShWStJuugKbdJX2mnkfIBc4XjjmqnNxlc3mtx82vj&#10;Gzs0Io4aZ93a8+zseo9dxoeNVffoKmxQJzqp4mzlkDayCBs5uK08zEEOKidZmLMsbD1ZVESpdXgJ&#10;J4LkeqLEZlnJ7YrQiNseDeR3hoS9GrDD+tKXnIl5rna8mM0TT+3oUQ61t2wTThrd3KByylrhhKnC&#10;KVPFS7aqbvaqx/XxxwxIR/SJh3QJ2zUItkpYPVmUOgFDQMJRou4nEi7CNRQSjZbBomVwqC+FQSKQ&#10;oq3SL1D/h8IKuA0FeQnCwWt+raT0WmgUQQoGg+RhPBpJxKKU0MiT9qr/MUCdMEJvVoKvU0Uf1MHf&#10;3GwSe2r/6xsXKp89rHsVkxvpnRHh9+DW9W02Jn+7LrpabFvt02ZtpGFjrOlgru1ooeNoZbDOysBY&#10;Q1EJjVDCwNSwCC0MzBAHt5GV2ayC+c5Q/rSduquzzn4jBQs5rLmOqoOtiaOdqbOtubOtxTqozB1s&#10;TRxsTQC6AWizsYRaqPaWJjZmhgDaVOQI8gS0yKkOIjZFIkaVhFMj41VJOAU8Fo+GiA2DQuIwKDG0&#10;aWuq6+lomRgZmJkYWZgZWZob21iZOTvZbdnk/J8j3166eNb9isvlS+cvXTzree3qw+jIjPfpULdU&#10;xGpFolNWVrZaYysvL6+srAQZiFWiPHBAbECNA+gGQA1AW0VFBQC+rKysysrKoqKi/Pz8rKystLS0&#10;58+fh4WFXbt27ddff92zZ4+VlZWGhgaRSCSTyXJycjgcTktL6+DBg9euXbssOo2Njc2iU9fQAKCt&#10;rqULQFt1dXVQRHTMoxctXRT+2HhXV1t7e3NvT0dvb29fXz+lr7+vr7+/v29wsG+wv49Kofb29FB7&#10;u/oG+np6usoqKlZD2xB9iD7cP0IboNOHR0ZGRkfpIyNDwyODA8MDZVWV0Y+eVje2MxgjQFH7K7TR&#10;6cNM5ugYe5TOoDOZ9JERWkVZ0evX8XOsrprynIhg77vXXe9cu+Rz/dI9z0t3b1zyuuHqc+vKX3Et&#10;KtjnYdj9uMjgJw/CnsdGxj9+8OppTMqrZ5CfHG+Mx2G6u140NdKxtzHNfJ+UnZGanZE23N8rhrYp&#10;Af9tSqKjnUVa4ovyog+roY092MihVo71VXKHGybYFD69hU0pZVNKGe3ZY9QazkA9nzsyxh5i0joh&#10;RBvtXF6cgNSyKR6LSeGN07ljNABtM1M8BnNIIGSzOQOLi7Nzcws8ngBA29LyzPLy4uzs5OyccHZO&#10;MD3DEwq5AgGPz+fyuUwGndrX1djdUjXQWT9CaWEPdE6yhieYQ1xaH3uwd2SA0tPVkV1W+zCt1CXy&#10;/e5b8Vs8njpefrzp2ksr99dG7omm19M1vHLU/IqVQyqUwquIEZX48EpcZB02omVNTOtXsW1r49pX&#10;l8SjDuLDNqPgqnV++eWNjf39FKGQHxsb/eBBVGjg/V+OH4l+9LiyviG/ptPmerL+9UylG9n3M1pS&#10;awdLOxkJtYN5HYysDubBp3Wlfdzcxv6gnK6atoGCZkoXddD5YTnqXgHGO49wv0g+uEw1vEwnvOrY&#10;68b4CkpaPfVUcotxXKtubINOcLl9UIlXTo9TYIHD/UKrgEJb/8KNvtkHfNJP339zNzo1JjHzbV5R&#10;fmVlS1d3dx91iDbCYHEYLKi72tNLbe/s/PDh3YsXT968SczISC8pKaipqSgqyquthRD0zJkzLS0t&#10;FAplYGCgtraWwWAIBIL5xWXOOI8vnJxbWJpbWJpfXIacO5Y/zc3MzExNQROGfO4oncoY7mpvLMrP&#10;Smhvb05KffIiPniov2OcNTrOYk7yBUtz0zOT4xN89swk5+Pi9KyAJWpn88Aiwtwki0ZtXFqY+7Q0&#10;vTjFmZkSCIX83OwPb1OTmOyxiYmp7va2t0nxaW9e9/V1j9AGkhPjX8dD8a//rT0KSIiIxempqZhq&#10;q8sSsACSwC30r7mUlLq87HpDnfWGOprysggEYs3atQDaQEK2EpngaKDjaKCjRCZAPU3R+3dwSYDD&#10;4bKyinJySqoq2mg0FryzB11XYAQvLy+vqAhF1P+T0vbv0GauC4UW/JNPm4GGFhlP+KvSBq1QiKDN&#10;2Nj4q6++AlcsoD2sVtpsbOwQCJmvJKRgImgTE5sY11BYMgpLxuLl8HgyHg9F0KyGNhGoQUobqNUb&#10;CeDaCVgNXDAwKCQJg1AmyqiS0XJEHBwOF0Mb4t/OfyltYKbNwcHJwcHZyQliNQf7DU6Om5wcN/0J&#10;2sTCDLiz3lCr4fHNidrIlf7Elf60lcEMZl5kybOAtDDvJ3euPLjnGXnPI8rLLcjzfMjtK0+C/Z+G&#10;BD8Ouv84yPdxkG/o7WuRXjdfRgQlx0bG3r8Xcfda+E334Osuge5n/Vx/8z4PpchfP3Hw0tHdF7/f&#10;ee7bbWcObfn94ObTBzad/mbLuW+3nT+8/fzhbS5Hdrod23Xtp69vndrvd/5ImPtP8bfPZ0Vfp6Tc&#10;Xep5/ZnXscCsXWHWr/S+4hXfH3jvM/DuVntSeH38rbKHrm98Tj/1+CH+9m93ju8NO3Mw6NRe72Ob&#10;bx1ed2WP9bmtZv+x191rBkGbo5asjaa8tQbZSh0y3TVXIVqpku01ZB215NfryG/RV9xjqvaNpeYv&#10;67Wu7tS8u984+KhFedjxucpQYf6t5thDsWdsru7SOmGreMJR7eR67cPWSrsN5LbrEDdpEzdoEu2U&#10;MTbySGsy3E4W4SiPXK+A2qiA3CCPWC8nvZ4McyZJr4MY7itn/JpfHDV2acKOmqICjhqyEs+uFFxd&#10;qbq+UnF1pfQkNW5P4tUdVw9tPOGgvUWH5LZR87ydwmkz0glj8mE94h4twjZ1/BYN/HYNwjYt4jo1&#10;opkcXg2DxEBTbpAdIBxaeZEmIOFEGSjJCoOEIUXzbaI3D/A/0A0BXKHFy6eQCw8cCYMhRG7QYHYO&#10;DocjZWUQ7tv1ThmjLlpgtylKr1dGfauNv7XF9Mnpw0k3L1Y/fdgQH5MfeS8ryj/uzo1tNiaaCnjg&#10;9wHoTVeFLNbbjDQVwVLCl5B4aKxNw9ZI08Fc195Cz9HKYL2NkamWsioGDtn5kpBmJKS9LHyXBu4/&#10;+sRzVope2wyiD1q7brbaZajhbKxtb2XoZGu0wRbitnW25o525o52po52pgDdgOQmhjZbcyMzA20d&#10;NUUlMk4WB8VCKBDQCgQ0gDZ1WYIaGb8a2rBoGSIeKy9LUlNR0tHSMNDTsTQ3tTQ3tbY0tbU2t7Ox&#10;sLEys7EyW+dou36d/eFv9p8786uHu6uHu6urywX3K65hISFv374FcQVFRUWlpaXiabaqqqrq6mox&#10;w1VXV9fV1dXW1gL5DTwk/mIgvAFoqxBZqdXU1JSWQv4hRSL3kLy8vPfv37969SoqKsrX1/f69etH&#10;jx51cnLS19dXVFQki46SkpKpqem+fftcXFyguKFV0OZ1P7y2uXOEwerp7QXQBpQ2wfhYV1dbZ2cr&#10;ZMNBpQ4NDXVToCBtKrV3GMo1p/b3QoNt0FroILW3t6e8shJA24JwlDbUOzwyPEIbGKVDXc7R0VEG&#10;YwTqco4ODQwPlFdXAWjr66PU19dSKN1/C20sFmOcwxhhjoihLSHh1Ty7u64yLzrMT+zT5nfH3fcu&#10;mGC7BlZKwfZodIgvwLXH0aHPYiLiHz9IeBab/PJxcvyTt0nx3R1NUwIuf4zlceWSham+k71FdkZK&#10;TmaaGNom+YIpgXBaKEh/k+Rkb/lXaBsfaeXRmnm05knOn5W2SU4vb7RTIGTz+EwOaxBaRKC3f1ya&#10;FkMbd4w2PjYIoG16kjvKGOQLWGJog7qjQiFnbGRhcWp+fpbPH+MLWHwBg8sb4fIYMzMT09PCBWjK&#10;TcBhDlMpbcPU9pHBLuZQnyi4sjXxXfG16PQf7icd9n+73Sdtg3f6+rtvzW4k691INL33RudGktaN&#10;t+o3P6jdyEH6FqMDqwhh9fIRtcSIGnJoFTG0hhDWKB3TBo9rwzxul3vWqfqyU/d1j2Fij2kS1Si+&#10;b92D5t2hJVUtLSMjQxMTgsdPomNjo4MD/Y5+d8DN81Z1fVNpVaeDe6KF+3utax88k6rf1vRk1Pe5&#10;p9Q/LOkOyu9wCMm7lNp0Pa09uqD7ypuW35IaTiTVbX5cKX0vf83tXLhfMdq/BB9YtvtV/cDIaFAB&#10;JbaUyuFwvk3u1H1YvTGu8kJifQ+L553b4pFabxuWaxxQYu2Xu8krdd/NF//xiDruFnDiivfPl+9e&#10;uux2+65XRNSDtPT3za3tTPYYfZTZ2t4eGRleWJjb0dnUQ2nrH+im9La3ttV3dLQ0NtZfuHChp6dn&#10;WHRSU1M5HA6TyVxY+jjOE/AEE/OLy0Bmg+bbPn6cmZqamZqYFgqEfC5zdIAx3NXTWlmUm9ze3pxf&#10;lJGTm8QaHeBxmEz6EHt0hDEMNU/72qoGu2qYA21D7VWDHfXD3bWUxvzRvq6+5sLeliJ6b9toTy2n&#10;v4VO7eKwRkRJeP9jaANMJi0pqUgiO5mbbrE101SW+yu0aSjIbTDS3Wispw8C4yUk16yVBMQmKS2t&#10;JkfeYWm0w9JITY4sKS0NcA1AGDSbJaeqqKCupWmIweDATih4fgQCgUQiFRQUlJWV/5+hzd7Y7F+g&#10;TU9NAyQi/JPSZmpqCgJY/7Y9amfnsAra/ktm+wJtImJDYcl4ogIWS8TjyUQcEUAb5N+BQv4ttIk3&#10;EoDNB/hKwG1kDEKViFSXwyqRcQgEQl6WBJS2f2O2P9pfJiZmmzZtcXRc5+QEEZuzM8RqTo6bnNdt&#10;cV63ZTW0iYkNICNaBrHBSHuiJGJlOG2l5+XKUDGvJLY0PupNlP9Tf+9Hvl5Pgu5H3bkWdtstwNMl&#10;3NvzaVhwbGBAXIDv87CAaJ/bIbc8Yu7fS4mLeh0dGufv9U/QdvnYXhG37b7w3a6z3+089/2uC0f3&#10;uBz72uXYnktHd18+tufqia9vnjp47/dvgy8fj/E8nR54ue5FALcqeIXd+JlXtzLe+pmWM1XpT0nx&#10;rY+/Vf/sdtXLe/Wv72YGnn5x+/cXnj++8DwBoC3g1J57x7Zc/8bp0i7rM9vM/uOgt99CfZO+gpO2&#10;nJ0W2VaLbKlBNlcjAnVtvY78Rj3FLfqKu01UD1ppfm+neX678b3vHWJObUm/tnc4xWO55dkK9e3K&#10;QOLKQMLYm5M1Pt/7HHU+YK6wx0R+v5n8YRvVI446+y3VdhgqbNaT36Irt0mLZKeIMifCbOWQTvIo&#10;ZyX0JmX0VhXUFmWZLYqoLYqoA7rYX500fndSeHVl52RdxAqrZoVNXZlgfeJVfSz4OeHKepcNhuec&#10;NX+0UHHZqHHOUeW4mewPxuTDBsT92oSdGoQtqvhNyriNStjNKvitasStGuT1agRLeYwGXoaIkMLA&#10;oZKBQVaHONF8JAGFwCG/RCOIRTgcCspbWx3BhkIioQnRVfRGQCL9vjE9Z466YS+7U1l6ozL8O238&#10;nW2WLy8eT/Vya3gZ2/w6tijaOzc6MPbuzU3WRmJo01GG+qR6qrLiaARg+WGhr25lqGljrG1nqmtn&#10;qm1nrCWGtg22xpY6qupYmDYeBrkiy8k4ysns1SAeNZC/YK3ht9Pq4Xebrmy1OWShv1Xk9OFsa7zR&#10;zmy9nYWTvYUY2sToJpLcTKBlBStTOwtjMwNtbVUFBSKGhEGQMAhZnIwcHqVIxKiR8ZpyBHVZAoA2&#10;8dsnPBYtRyaqqSjpamsaGehZWZhZWZhZW5ra2VjY21qCsrMxc7S3tLU2dXKw2bd356+nfrrqdum6&#10;h7urywVPT8/AwMDExMTi4uKKCsjxA0y2ATirWXWqq6tr/zg1NTXgC6qqqlaPwVVXVwNoq62tBc8G&#10;3EOAFFdaWlpQUJCdnZ2WlpYqOsDjzdPT8/r167GxsdnZ2U+ePElMTGxubm4RHaC0AWgbZbIpfX01&#10;NTWB4VEPYp+1dFGEXEhp6+5uH6D2DA0M0Gg0KDWop5cGbXdShwaoA30D1N7eAWoP1Jai9lZUVYmh&#10;jT7cNzwyPEofhFYdR+kM6PwNtJWXl4aHhzY21q+GNjabyWSOjozQALSNskZZkFk+vbK8OCHh1QKn&#10;p74q/2GEv98dD9/bV4Puevh7X/P39gz0vRnkdyvE/05Y4L3IEJ/oMD/gpvv4QdjTmAiQNJX08nHK&#10;q2epCS/SUxMoXS0A2q65uVqZGzo7WuVkvsnNegugDfIq+wJtE+/TUpwdrf8KbexhqD36V2ib5tEm&#10;uQPCMapAyObyGGPsIS5nkDvS8Wl5Zm5uCiht42ODY5yBmSne0sLM1MQ4gzkonOBwxgaXlhbm5xcF&#10;gonJyclxLmNxaXp+flYgGGexhyenODOz3MmpcR4PctBlM4cG+7ua2xqzSiqepuf5PnvrFvH64K2k&#10;g7cTDt5JOOiVsM83ZU/gu+3BWdvC8/UDPih7v90QneOT0xJb0nPyRYOqTyHRp2BtUI1kSIN2XFts&#10;w3BQKeVaVtujqr6w8v6MLtbTxlHXgsGsbnZWNzu9g5XXw24eGi+m0Es6mIejShtb20TQNvHkaVRs&#10;XERAgO9PP3x30e16TX1rVWX7hsuvbC6nGbqlHgzPjsxsuppQdSi68MLrmgeF3Q9LKD/H174oo2je&#10;r5C5XSR1q0jqVoH0vXykdz7arwDrX4QKLFaJqLyS017dRyvvotVQRvPa6Vcze9QjCv+TVDvIGBuZ&#10;4FPG2J7pNQ4hGVb3M2293q6/8XK3+4NvroT+4BZ04nrIrzeDwyKikt+klZZX9vRSO7p66hubK6tr&#10;n714kZb2pq2tiT7SPzTcO0zro/Z3dXY19/Z2NTbWP3r0qKOjo6Wlpe3/MPceUE3la9v3zCgtPaH3&#10;DtJ77x27jth7VxSl995Cb9JEEOm9KE1QFJUO0nuHkAQSCKGLZfi+nT2T43HKc56z3rXed6//2saA&#10;oGtlyS/Xdd/X1dPz4sWLsbGxvr6+kbGJ7t7+rp6+0fHJ8clp2lcb6Onp/NjR1P2xsbXpZcPbsprq&#10;zLrqjPqarPKi5FevXxSVZdbWFfb3NOHnJmYnxybHBob7WqZGOwm4iQXcCJC3PD9GIc4uEyYWpns/&#10;bawvE8bG+95vbaztbJC/bi5//fp1eXn5ZXX5n+3RsbGh+bmpwvzs3OxnGelp/1La6NDGy87xd9DG&#10;wLBHnJfTVEHaVEF6Hz83MzOwIrqHgYE2CM+8h4FBgIPNXEnaXElagIMNfB6EM1C14uYSBKENCoWD&#10;BuXevXt/+eUX8I/z8PAICAj859AG6oJgbBsLExMIbXv27PlzIwIDA4OCuCTYPfp30KaoqAhur/41&#10;tGnpMP2utMGhcPS/jbL9QWw/QhsEWPykQxsMAuQsfK+00fU2YPOAZsogacYWEg7lREGF2GHCXCg+&#10;DjQEAvnfQpuJiZmurr6eHkBsBgYAq+npmhjomxnom/0Z2r6HRUNZ8d/6kncHsr5NVq80ZDRnPSlK&#10;jE4LD82Mi86Kjc6IDI/xcQtztw/1dEgKC0iNCn8cHpISEfI0KiTaxy3O3zMtElvw+FFqRPDjEP84&#10;P7dYL+dId9swl3shDncCHl71vn3O49pJhwtH7c4dfnDuEHgenj9sd/Gow+XjDpeP2l864nz5qMcN&#10;K1/r06G2Fx6530oLtH2d4I9/Ff9tqnZ3sWN3oXl3oXG1M2WizK8xxfNVgkddvOfbVPe2XN/C4Hup&#10;HlcyPK6kOF9yv2ARcutY0NX9XmeNnI7rPDigesdc+YKO1FFlYbDYSkucU1OcU02MQ0WEQ0OEU1+c&#10;y2gfr5k03wE5gWPKwmc1RK/oSjgc1Qi7dSTP/VxHwnXq25DdqapP0293Ke27/Y+Xnt8ZSLyT53Yy&#10;3e5wzE0zxyMqZ7VEjCVQB+S5TqgJnVATOaLIbynDZy7DbyknaCjOrS3Iqs6LVOeEaHFB9HjhxvwI&#10;C1H0YXGUlQT0niZr5En52fjDv1We+1RxZKvq1/Xyw4Qnh2rcDkaeVXDfL3FPT8jeRMzOUNhaneu2&#10;CudFeXarfWwHRTEWQmgzAbQZP8aUD23CizHkRRvwYQwEWM3FOK5rifgektWX52HHQNngzOwQRlZm&#10;RtjevQhGAOCA/ngkAjxgoAxIaczMwM4pHeBo+6cAwKFgLInXtO3UkFgj3qOCzKZ8LOcl2Pws1Auc&#10;bz0Pde7OfdKbn9qQjH39ODotyM9MU4GfDcbPBhNghwsBkW9A3YI4Hxs43wa2WoH2KMhtwBaCnJi2&#10;kiSotBlqyKlKCoigWSTZmOU5gZARQ27m46LIy3JcLvoy0ScNky9YuO7XPaEoa6Yka6Aur68hY6Qp&#10;b6CpqKulrKOlqKOpABIbndu01BXo0KYoLS7Kz8WFgWNgTKxwYOWCVsOKCoV/PgAAIABJREFUEOLA&#10;iHKxinBieFiBlF36GxgUAgZC2z4JMTkZqR+gTUtDRVtTVUdLRVdbVV9XXU9HTVMdUOBMjfXPnz1p&#10;b/vA1dXZwcHB0dHRy8srPT399evXoKIG0hrojTY3A+sB318gvNHRjS6/tbS0NDY2vnz5EoQ20DwF&#10;R+W+/2TQbKUtNgAYV1RUVFBQ0N7eTiAQ2tvbe3p6urq6uoFWgy46tDV39uHwiyNjY83NzaHRcfFJ&#10;aSC0DQLTbP1TEyMzUxPT09Pjk9PT07MTE8Dg0PTkOPAjaQRYER2fAjzTD01NILTtUOdnp0dncDPz&#10;c1N43DQN1/4N2hoaP4Azba9e1UZFRTQ3N/4Z2nC4WSIRT17E4wg4IhEQ6hrfvwGhrb2pLikuFOvr&#10;ivV1jfBzDQ10A4ktAusdFeobGxHwKBILEltKfFQqbYgt4wkQqJufmVaU86woP7O8JG9ooItKIZEX&#10;8S5OdipKMno6qtWVRdWVRZUviqcmRlZXVlZXVtao1PXV1eclhQa66iV5Ge/rX9Dt0ZUlwtxYC2mi&#10;iTTR9IPStkIYWieNrS5Nr1AXyEvzxPlREn5keX7g25eN7e11OrQtEMdBaFtdWSQQp6mri4ukKdra&#10;ATDTRqVSgUWEr5ufPm0tLuKnZ0bn8ZOzc2NDQ32dne3Pq6qTMgt8E57dD3tyKTD9V79Mc69MY5+C&#10;A+GV5thyc2zp0Yjygtb+h1lva4enXo/N3s9rVQ6peDeIq2ibiKjoG5lbO5LdzRJezxLXAnvUKZva&#10;V9aL65uYLW8breicaBoh1A/gavvxrwYIOR24VwOEjrHF6v758Rlydf90bff8mbj6np4BGrStpabF&#10;Jj+ODQn1v3LxtL2rd1NHV/P7bkP7DJWHOdJ2OfHPO64nvy54OxRU3Fb0YaxrZOFN75xz0cf2wSnd&#10;+GaEXz3Er26P72tGv1poYB08uI4lsA4d9oY/9t2N8u6VJXzL8OTH8eklEuFM9keh2FcCYVWpjYMf&#10;Z+fbpmYtoypV/ItV/J7r+RQf9cq6HZiBTSoqfF7T1NE+PD70sbenqKQsOSX1eUVVYXFpQtLj3PzC&#10;4tLS4uLC4uL8P53CsrKSmJiY169fgxJ4YmLiwMBAT08PWD9Kc1lJZKCJdXV1fXN9fX1rY2MHWC34&#10;PadtcqStvbHiefHj/oGPBSWpr14Xb6wCOSy/ff62s7n1aQvIRv6ys76xRv68Td1ZX/60sbqxQiDP&#10;j3zaWKcQx6cGW3a2t3c2yJ9WFz9tbZBIpNqairKSgh+2R8fHh/G46aKCnLycjMxnT/8N2sDstH+E&#10;NgZxXk4zRRkzRRkxHo49wLookHwGjsXsZWQU4GAzlpcylpcS4GADlTYQzkBo4+EW4uURFheThUBg&#10;4PN79uz56aefwIFoHh4efn7+/xraQHv076BNeZ80HwfnP9ijdGhjYWEBpcHv7VFNbV1GZgjNHv13&#10;aPuO2EBoQyAwvyttNGgDaQxcQfge2kCVC9w/oGMTCG3ATwsUVJgDLsqD4efEABokJ/uflTZwUAlC&#10;u35fVKWJbXJyCqam5np6BgYGALEZGQGsZqBvZmRoYWRo8QO00XUFcGnOSE7ic3fCl/58alNBU35S&#10;YWJ8WkhkSlxcZlxsZkxUor9vsJNdsLN9hLd7UgQ2MRybFBqcGhWWEOQT4emcGOybHR+VERueEOST&#10;EOQDzrRFe9pHuj8Ic7mHdbjpZ3PZ+/Y5xyu/Olw+bn/pmP2lY3aXjtlfPu549YTz9ZPO10+6XD/h&#10;fuuU/73zIfaXH7nfSQ+2L4z16i+K2x0t3yWP7i693517t92fNlYe0pzq/zLO4UWUZ1m086skr+Zs&#10;j5ygB49dL6a5XY6zO+Nw1iTwxkHfK/tdz5jYHtOxPqBmbal8QV/muKqomTSvngS3tgSXlgSXpji3&#10;uiinhgingQS3iTT/QXnBY8rC5zTFbhpI3jeVcbXSeuR48k3crZkim7UW/y/TLz4Tm7+SGnd7Ilbq&#10;bIef2b4Nv1zkbpXr9Gv8bQu/U6rhV3XtD0ofkWdX44MockO0RNjNZAUPKotbKggdUBC2kBc0lREw&#10;EOPSEcCoc0KU0Xv0eKEHhWBWEizWWlxJJ9XrPU1Gk8zXSk+vJB/Nv2/ob8lvrc53WYX3jBz3RSXe&#10;C4pcV5S4rihxnJVjt5JmPSzBbinKZirCZiKMNhbCmAoCwpuBAFqfH2UkiLaU4GhwMqYUXWqNOGy7&#10;f5+hKJsInJkXwsjBzIBmYQLVNRQMjoAi4BA4HAKHMkPBunrgTuc22odQMDgGBct6aOakhYw1Fzwj&#10;Bj8gALkqwxl4UDvb7nppgFNHZlJvbvKH5JC3qfEZoUEWuiq8GAjQ8g7MiiGFONAiXKxiPMBewj4B&#10;bjq0KUsJq8qIqsuJA5m6NKVNS1FCW0XKSFNebZ+gOBoixQGR42BS42Q04YP+KoG5ocofbKX39P7p&#10;J7esfE+YX9XXNlWU0VOVNlCXNtKUNdRS0NNW0tVW0tVS1P13dAMG3VTkdFQVtJTllKTFxfi5uNAw&#10;oNUU4DYIOxLGjYELcWCAPtPvoA0GAbYxvoc2eVlpVWVFVWVFNRUFTXVlbU1V0Bg10NP44ehqq2tp&#10;qOjrap8+fdLGxsbZ2dnJycnBwcHDwyM5Ofn169f0abbm5uY/9DUgOg28QIBraWmhK3Hg57S2tjY1&#10;NdXV1bW1tX348AFcaGhsbAQ/H5x4A3/b0tICfrShoSGHdvX29lIolMH+/kEgFre7j8Zu7e3tKamZ&#10;gdiYlvZeHH5xdHy8paWFDm3UJfIQMM02MD05Ojs9OTExAQSWAu3dE5NAuOvEJBC+BqSvTUxPTEyM&#10;fQ9tczNjwALBd9CGx+Pm52dm56cnZyZBaPvQ1v3+fUN0dGR7e+sP0AYukILQNk+c/w+hLTLEJyYs&#10;ECS2x48inyREP02Oe5aSkJWWnPsM0NhK8jLLC3PKinOfl+YPDXRRlhZIC/PfQ1tNVfFfQpuRvub3&#10;0EahUFeWCIu4vuXZruXZru+hbWsFvwEuIqzMU9eXlimEBcIkiThBJU/tbFN3tn+faSMtThIJYyC0&#10;USkLILQtLE7u7Gxubm6TSKSlJRKeML24iB8fH21tbW5oeJ2VnRYREeLt7e3u7mnnHnjdJ+l0YO6p&#10;yMojEdUHwqotw6rMQiuNw6oNQmsMwl9aRr2sGZq1zW4IKHlf1t7nVNByLePDh5HZ1z0zb7tna7vn&#10;Q99NcUW+hcU1oeNb+RM7z5X07U/vOJHZavC42SC1WyK1wyinzyin72n7nHXVmOurCe/6yaB344Ev&#10;exJfD5+Jqx8ZGJ6fm1pb2XiaCihtQcHeVy+dcfL0f9/Z9eF9l65DqsLDZ2L2zyxCSjxy3jlmNTzM&#10;eueY8/5KWsOFtIYTyW98SnqPPm49+rT1F69Xe31egdCGCK5DYl+hw95wRzVIxL4LfNld/XGofWTc&#10;r+ajbGQ9V0iNEPZ5YFmbeXjZ3YzXByMqzAPKXBNeZL9s+9A1ODI+1Nb+oai06EVpSXFhfm1t7cfu&#10;3qmZuZm5+ddvGuYJC6BUBrqff74PDAy4urqOj4/Pzc0RCISYmBg8Hj89PQ1ms5GWKMRFMtgov7q+&#10;ubq6ukCYWaMuba9TKUsEIn5ieqyjs7niTW3+4GDv6/qKjs43m2tLX7a3aE0WlDUqaY26uL25Ql0m&#10;fNqkbK+SgUWEtaUl/Ojul8/rFNxIb9PO9vbuzvrOGml7c51Kpda9rCwvLaQ3IgAv2pK8iYkRwvxM&#10;cWFufm5mVkb6/xraRHi4zJVkTRWkRbk5f9kLeKN/wA2AXoKc7EZy+4zk9oHQtpcRmGumXzzcQny8&#10;IpIS8nSlbc+ePb/88gsIbVxcXP+gtMHh8B9m2mhdoHvoSpviPmlaywJQckX/jgwMQKY8IyOjnLgk&#10;LyfXP0CbgoLCL7/88vPPP/8ltGnp6NGhjR7zAXij/whttIhOYK6Zjmt0pY0ObT9gExA3AIdxoWEi&#10;nAgQ2uBQKB3aQFADTVI6rkGhUBgMBuZ9QCAwOTkFMzMLfX3Df0GbgQlIb0ZG/6a0gbYsXd5DI+FG&#10;cvvI3dnkxoyOvISypISUiNDEsOiMR8nJIdg4X19/2wdeNtZeDx/E+PslhIXEBAVEB/o/iQwL9XDB&#10;ujklhgTmJsYkh/jH+XvG+Xs+8neP83OL8XKI9rSNcLMJdb4TaHvNz+ayy41TztesnK6eAM41K+fr&#10;J11vnna/fdbt1hn3W6e8rc9hba9Gu916HGCbH+1RkRK83Ji6S+z/jfxxd23o83jh4pvQtqfe1XG+&#10;lVEOpZH2JZGuL+Pd3qT5ZwXcTnA8m+J8IeL+CdtThr7X9ntesnA6bWxzVBuEtosGssdVRc1l+PQl&#10;uXQkubUlubUkeDTEuDREOPUkuM1kBQ8rClupi1/Wk7I2l3c4pIS9YpTlfaY+8tJsifVO36Ov869+&#10;W+jeJTZTX9sv1Nwfz3MZemb7LvJ6oce5xLv7o64aRV/V9j4uc01X+IAsu744u6oQRo4HJcqBlONj&#10;0xDh1pcSsFAUPaQicVhV/IiS+CEFUVM5EX0xHiUuqCo38sQ+xC0NAU8z0bRrSmnXFBxNJGy0BK8r&#10;cJ6QwpgJI00EkPp8CD0+pJ4gylyYbb8Yu6UEl7k4p7Eoh5Eom5Eom7EYu5EQxkgIoyeA1hNEGQuh&#10;PC2ktqtvfntxvTnggLWu6EEx9l9leIzE2BX4EJxoFBwCZ2KCMjJCoMxQBBQBkBkCCRYtAK8lIOMN&#10;OAgosLHMhYaVuOx318UkHhS5IAE/IQy7qcAbeszo8a1zWa7W7x9Htac/evMo6PXj2IxQrLmOMjuC&#10;mQMJ4aQNjfGyIfk50IJcrMI8bOK8HJICHP/GbVJA36iGrKiGvIS2kqSuipShmrS6lIA4G0yOAyrP&#10;zqDOxWQiDD8ty3XfUDb+7umiAPtUp1uJdrfdL5w+pKNmoC5roC5tqCFjoCmvp60EcJuWInjX1fp9&#10;vo0Obdoq8iC0caKgKAgDGsrIBoOww6G8aLgwrRhDnAsoWgCVNto/n/l7aFOQ2aeurKCurKCpqqSj&#10;oaqno2Ggp2VkoGNsqG1koGWor2mgp6GrraqrDWhvejoa+rqaejoaejpahw5YXrsCNIQ6Ozu7uLg4&#10;OzvHxMSUlpY2NDS0tPyL1f5gNuBXUJCj81xLSwstrKO9paWlvr6+ra2tqakJdE5B/gNFuA8fPrS0&#10;tHR2dra3tzc2NoJP5uTkZGVl9fT0kEik0eFhIBP3f4K2uIQnH/uHqEvk4eH+0dFBENrGx8eBkbbR&#10;UTC8Y2ZqYmpigg5tk5PjILQN9HbsUOdBaMPjpgnzM7QsD8DxnJ+fmcPPTM1OvWtqjE1K+dDW9ebN&#10;66ioiJ6erj9DG7A6ukBYIhHo0Nb04e0PSluwjwtNafMAlLYgn0is35+g7dE/QNsymbhIxDk72oJK&#10;W1VF4V9C24vSIhND7eKCzHdvKl5Wl+Bw00A35tLizgbx8wYF3BvdXiVvrRA3KfPrS3PrpCkqaZxK&#10;ntpYW6RS8MsL4yuLY+uU2c01IKBrY5VMwI+SFqZp0Eb5sr21Slkg4idWqMBM26dPGxsbGwsLQEEn&#10;bn6CQJgbHx/t7uvu7vvY3NLw8mVlQUFeWnpGYGSCdUj65aiyM49qT8TXH4mpPRhddyDqlUnka6OI&#10;tzphb7SwtVkdE3Z5De+Gh2Iq3upGVB5Iqh0lLozjF192TpKWt26U9XHFvdkT9ool+j0sugUS2YQO&#10;a2ANf8sa9o43pgWR0MmR3HW4dOhZ11zDOJFAWq4dJnRMLbwfnX/Thz/zqHZ0sG9+bmp1ZQWEtuBA&#10;r6uXzrj5Br3/2P3mXaeGY6qM7TNhp2cuOfU2Ga/ia1sLm/ojqjsaR6bfDk2XfhxLrBh41zbhXtrF&#10;6FXN4FXH4PsSFlCHDKxlC6lnDX/LHfmOO7x+X1S9dPgrjfhXQmHVYoGVwkEvJPxLDmDL3FJeZla3&#10;fGgfmu0ba21tzi99XlNT9eLFi+cVNXMzU1+31oEQO0AjpdLbSNfWqGtra6urq8vLy2TyMr2uam6e&#10;MDM3PzuL6+/v9/X1nZycnJmZmZubS0pKIpFIOBxuZXV958s3EN3ARYSvv+1++vSJSlna2lj7srMN&#10;rIPMjY70vassTclKD+vpaunpaiEv4tappJ3Nja+fP3/78mV9lby+ugCUlVGInzZX1peJW2srG6sk&#10;Em4UeD2sEHATA5+2NkARboO6vExerHv54kV5MQhto4MDYCPCxMQIET9bUpRXkJeVnfnsR2hjYGDg&#10;Bu1RNSVRPk6GPXsY9uxhoq0ggHcRHh5zJXkTBVkatAGD/7QOg7205Kffoc1ARgKENnAZDZzuZ2Bg&#10;4OMVAaGNhQVI/QAvenYaJyenoKDg3yltcDhcQUGBPgMHfhrQK0WrIgW2R+WBmTYmGqUBf6W9e8G/&#10;MJSFhYWJSVFahocD+Of8pT2KwWAUFBTAyA8wRxcU20CaZGBg0NHRYWJiAeLpWOA0b5QdjgQPx/fc&#10;hmblhsLRGAwHG5oNCYcD8hUUCF1DQoGGAzCyGJwHB9/N/0FsYBMREBAFQhtgj3ICbUICnBg4lIWT&#10;kxNGi/wAyyXBEUBwewMGg8Fp1x8/agFos7DYb2hobGRkYmRkYmxsamgIHGNjUxMTM25uThiMGQps&#10;sALxqkg4CxoJRcJZkHAWVjRcgI91uL6qoeBZQXLc43AAy+LDwp5GRscHBmBdHH1sbNzv3gvz9IkN&#10;Cgn18o3yD4gNCo4NDvR1svN1sn0WF5UcFhzp6xbl7Rzl7Rzn5xLr6xzl5RDh8TDU9X6I090g+1sB&#10;tjfcbp1xu3XG9eZp15ungQe3z7rfPe9576Lfgyt+D674P7iCdbge7/UgI8yjLjN84HX67mLXt+Xh&#10;XUrfF1zd7NuE5lT/igiPwhDH8mjnnCDrrIAHJRF2z2Nc0n1uBN046H3RGHv3mO0p44Cbh7wuW9pb&#10;Gdw5oHbbQtnaUvmykfwJdXFLOQFDKR49KV5dKV6dfXya4twaYlwG+/hNAFVMxEp730UjmdsW8q5W&#10;WuE3zfO9T3Ul31lt8Pk0VbhLeL9Lat/tSlh9Ezxe4NyeYtOUYF3mff7pw2OJdw4GntIJu2zkdlTl&#10;pr6olSKXuRSHriibqiCbAh9GihstzgYRxzDKcsLUhFkNJXnO6spYackcUZU+oS13UkfKSkPimCqf&#10;hQy7Bj9URwhtJMRqIc5+RJ7bWAxuKAAzEWEzEecwEmE35GfV48Ros8M12eG63HBDQYyRCKeRCLex&#10;OLexOKe+MKuBEKueIEqVndlEGH1BVXDq6fndD47UqvtxVhKnldh+lWc9KoM6LIU+qSJuJikkz8PD&#10;j0QhGCHMv+zZ+/NeBhYYExQGgcFQCAQKAUPC4UA0NO0lxY1gee59npBhS0i+MRtzbiby3EzUlYHg&#10;sz3BZzr8TrR4HWp0t2jxOTIcc4GYaXvCRA/JApiwGBgLOxLGiUbwsKH5OFj5OTFC3IDkJs7Hto+f&#10;Q0aIU06EW1GcT2Ufv5o0oLrpq+zTVdpnoCqlto+fF8qgxAFR4WDQ4Ga0EEWeV+B1MFVJenipFOue&#10;4fow09fd/861owZa+moyBuqyRpqyBtoKulrydJlNR1OB7pPqqgNpIMB6qZqiqryUKD8XK5wZwbwH&#10;wbwHA2Fmh0P50HARNrQkJ1qME8WLhmEQgGYNocmNaCSSi41VmJ9PWkJUUVYKJDZtDSVdTTUDXXUj&#10;fU1jAy0TQ23wGOlr0h8DDwx09XQ0jAx09HQ0NNSUDA31L1y4YGdn5+Li4ujoeP/+fV9f38zMzLq6&#10;OnAj4f3792AeB6iogaAGAhyopXV2dgLF7Q0Nra2tjY2NoCUKwhkd79ragJ7Qjo4O8I+3tLRkZWXl&#10;5OQMDAz09/cDMR0DA309PX09Pb3d3aDSFhAc3drRNzNHGBkba21tDYmKjXn0+GP/0MoyGaifAnZF&#10;xycnxycmgF0E2jUxMwOEY01MTIyODtOen5icHH/f9D4kPPafoQ1HmJ2em37f3BSX+Liptev1mzf/&#10;HbQlPwoD7dFI/z+80WDfqBD/2PCg+KiQpNhw0BhNfxyf8SQx++njvIzUwuz00vys50W55SV5oNK2&#10;TCZ+r7T9HbQ9LysxMdIpKcx4/7YShDag6IlC2tlY/LqzDhRMbVG3VhcAjW0Zt0aeXSdNrZKm1sjT&#10;K0uzy4Qx8mw3ebabShzdWMZtrS+vU0kE/OjC4jSeMAG4Zttbm2tLALQtzxMJY58/bWxvri8u4knL&#10;BAJx+svO5vr6KpGEJy0vkMjzm+srU1NjfYN9TR2dbR3dDR86axq68mragjNf2saXXovIt4ypM4iu&#10;0QyvVA0o8S/5aJde92pwuqR/6Hb6azXfKueyrvdjE5Xvm2NqRtTCa9kiapki6/eGvWKKbEBhGxBB&#10;b9iDG2DYt8yxzczx7ezJXdLpvWEf5hKacQnNeOx7vO/befv6Ge8XfTejKvBTQ4T5GSpl6WlqQtqT&#10;hFCs35WLpwFo6+l99b5TyyVD2jFPyDXXpagtobYj7U3n47rOlLrulLruyKp2bEVLUk2PU3bT+YQ3&#10;gs7PWZ2LEW4lbD4VSN8qdHA9BvuaG1vNEfJSILhczL9UKaDySHCJX3p1ZlVzZy/wPqG7o7W6sjwv&#10;J+vZ09SGN6+7egZGJ3BjM/jRaQBwJ0YGJ2iLMuSFORJxYnpyaAE/RVqYJy/iFxeJZDJ5iUIFC6nA&#10;RlGwomqJQs3Ozh0dHacx2/zjx0/m5wmLi+TFRfKXL9++AssHv32iFVj9BkDb59VVYNZwY42mtM2P&#10;D/XUj/S97WmvmZseIOAmP21tLJOJX3a2gUSPNSotAxlQ2n6ANuLc8G+f1r98Wvu8QdleX/u8vfp1&#10;a3VrbWWZTAS6N16UgpEfILQB3aNjQyC0FeZn52Rl/K+hTZiXz1xR4XtoY97LwMz4I7Txs7OCKW4g&#10;mYGDYvx8ony8InKyQOYZ+PwfPQoAHXFxcQkLC/8DtMnIyPwDtCnIyP4DtEmJS3BxcIDQ9kO4LgsL&#10;CwqFUlJS+uWXX3766ae/hDYNDQ1GRiBclw5tCBQH7XDCURz0g2HjgcLRrKyc7Bh2FOBoAtD2x4GA&#10;3AaCGn2OjeaNAtBGV7xQMNpMG60FUoATg4D8NbQBXVq0C0G7gE4tKBwCgcnIyB08eNjU1Bw8JiZm&#10;xsYAsZmZmVlYWPDz8yIQEDicBQFjhkOZ0EgoKxqOQkAQMGY2DIKPh7XiSUJxUtTTSGxyGDYOG5Qa&#10;G/04PAzr4hjgYOtufdfPwfERNiwuODw6ICQ6ICQ5IjrSz9/b0T7Y0zU1NjI+2D/MCyC2CE/HaG9H&#10;GrHZhbnZhLjcC3a6G+R4J9Dhtof1Jc+7Fz3uXHC/fR44dy963rvsdf+a1/1rgXa3w5ysY71s0oI9&#10;iuKxnZWP1yeqvi4NfVvp+zxXi3uX9CHNvyTUJcP3wROPWzlBttmBNk+9b2f73y8ItU9xv+5z2dL+&#10;uKbvtYN2Z0zDHpzyv3XM/qTxDQvV62bK1gdUrpkqndaWOqQkYionYCgrYCAroCctoC3JqykOyGBG&#10;0oL7lUXP6MteNFG4bqHgfdEo4v6xYv9zMzkPv/ZGfJ6v2CU27c6+3KxxmKvw6Xnm8O7R/VdR1gUe&#10;l9LtrFIfHI+4ahZ4VsfpoMJ1HZGTStyHZNlNpDgNJDi0xAFxS0UIY6EoZCLNoyKIVuZF6Iiwawgg&#10;zWT5T2jL3DioY31M3+W0YdA1U4+Tmg5HVc9riFqKcujzIdTZgfoBDR6YjgDKWJTLQIDVSIANQDce&#10;jBYXUpUdosQKUWaDavFiDIUBqtPhQxrQ8kcMBRCH9nFUuBnutnvtfnDsjDrkbSIIRPWqc19X4Dwn&#10;y3FBVfishtRJVQlzKX5NQYwQkgn2y0+QvUDhKZyJEcbMhIQC7wSQSDQUDsdAmLlhe5S5YcfluG9p&#10;i7gdVIy8ZBB1xST2unnSLYvEqwbYU2rWxlKmUryCbChgV5VxD4SRAcbMBFaxoeEwViSQW8vNChfk&#10;YhXlZgPdUikBThkhTnlRLmUpQSVJEV0FCW0FCQNlcXVJHj4ERI0LpsXFqMXLuF8Efl1FyOuA9lOH&#10;65WRvnk+zrkBXlib21amuvpqMoYackbaika6SoY6ioY6yvq0A6pu4N1AS0VfU9lQS1VfU0VNWVaA&#10;lx0O2Qtj/BnG+DOGmZEDxsyDhAhhkOLsSBF2GC8GgobTQu1YgNVaENpEBPhl94mrKUhrqyroqivp&#10;a6oY6aj/Gdq+BziQ3kyNdEwN9Yz0tPW1NbQ1lLTUlPW1NQ5Ymt+4dsXZ2dnR0fHevXsODg5JSUnV&#10;1dWgHwqqZXRWa2tra6ddra2tHR0dbW1t79+/B59pbweEN7pWB4IdmMH2l9A2MDAwNjIyPDjY39sL&#10;QltHR8eTtCz/oKiW9t7xydmBoSEQ2qLjkjt6B8iLxPHRYbBOamJibHJynKaxTUxPT4LQNjkJ7B/8&#10;j9BGy84Fwtjw+Nl54twMbuZDS3NsQnJTW2f927fR0ZG9vd1EIp5+FhYIBAIwA/eD0kafaetofvU4&#10;PhyssYr0dwkL8owI9o3E+kWHBsRFBCdEhybHRYDeaMaTxMzUJPo0W1lB9otigNiel+YPD3ZTlhbA&#10;mTZVZVlwpu1ldUlVRQk400alUNao1DUqtby02NRYt7gw411D5cvqMjxumrK0RKUsbW8sAwIbgGuA&#10;xvYHsc2sk6bWKbjNNfLWBmVjlbS6MLaC61nB9VDww6sU/CplYQ43vEiaw82Pra1RdjbXtjcoeNzE&#10;8tIMAT8K1lWRyPNkCmGRNPfb18+bm+tEMoFEWSQv4T9treFw08PjIzO4GerSImUBtzA3PTc1OTE2&#10;NjA00tXT9/ZDY/2H1rzqDz5plWewuQbeGUq+mYqBBcLu2YKuxZIuWUrOKRoehfKetQK+Daz+9ajw&#10;t6yxHzji3qMDqiDeL1gDatFhb2CPWvc8amVJ6GB73M2b1i+Q1sPFcxTKAAAgAElEQVST1s/2pI87&#10;dYgv8oN66MvzIcWLMwNjIwMba5SkhOisZynRkcGXzlv5YUNaenvrGnu0PPJl3cpFfSpFfMoFPSt4&#10;Xao5HcrZHYu43Ip4fcoFfct53As5nLOF3fJQNplcttk89rn8boUC3sUCfrV8XlVaodUnI19EFL6r&#10;bRv7OEacnZ5+293f2NVX+/Z9WkZmcvqT/LKi8alR0sLc/BxtvnJ8dmwGNzI1PUfAzc5OksmLLR3N&#10;BRXPk3MLUgtLMkuef2hrn5mZwOGmZ+YAw3QaNz8zj5/GzU/Ozo1Pz4xPTg8MjQQEBNGhLSUlFYfD&#10;k0hLROLi1hawGrK9vfM9tK2tbWxvb6+trS2TifOzY32dtQNd9Z3NVbMTvYSZsc9bm2vUpa+fP29t&#10;bVAoJCp1aXWF/GlrbW1lcWttBbxvrJJxU/2/fVr7sr3xaXNle536eWv966fNrTUgt7m2uqyqogyM&#10;/AChDYz8+L8GbQL8YgL8YhLicn8JbTw8PEJCQn8HbTAYTEND43toA3ul6EqbgpwcGFQAZWH5QWmD&#10;MDPLSkuzs7L+AG3gkgQLCwsCgZCXl//555/BAbt/n2ljYmBg0NTUpEMbAsUGR7L/J9BGk80AbkPB&#10;WFAwKBJK4zbALQVWSpFwIH6ddv4N2kB7FFTaBLlYERAWoB/6T0obCG1ggw0ajUYi0TAYAgKBSUnJ&#10;HD581Nzc0szMwtzc0tTUHOQ2MzOz/fv3CwryI5FQBI3SEDBmFAKCQcFQCAgSzsKGQfBysyb4eaaG&#10;ByUE+SVgA5Mjw5/FxT4K8ve1tfG1tfF8YBPu45sYERXpj40KCIn0xyZHxQR5eHg72sdiA1Kiw6P9&#10;vLDuDhGejqFudmFuD8EDyGwu97DO1lhn6yDHO362N3weXPO6f8Xz3mXweN2/4m1zNdDhdrDD7QiX&#10;+0+wLvnRXu8KYihD9bvkga+U3q/414TGlIZUv/xgx3Qf60Sn61E25x85XHrkcCHG9mySy5V0nzuR&#10;NqdczxhZH1ByPmdse9ok1ulihO05j0sHbY7pWR/SenBE64aF+mk9mSMqYuYKQsbyQoZygiC0aUnw&#10;6O3jN5AWtFQSOWsgd9VM4YalovdFo+gHJ+sibq7Uun2byNnFv9wl1X9uC1t+4T1e5tee5lwXefcF&#10;9na228V0x3PPnM4m3juMvWjkekT5lqH4GVWew3IcppJs+mIoLRGMsiDCQonPQolPT5LNRJpjvwLv&#10;JX3J8zpiZ7XEDqsIH1ARO6e/L/beoaGCgO2W1N2xsqY0e9dftS/rSJ1WlzAS4TQU5bSUEzDZxyOH&#10;ZFZlh2lyo7R4WLV42bQEMOq8aGVOuAIbTJ4VqswG1eSGmYqwaXJC9PkQhgII7wNibTEn8FkX5lOt&#10;Wr316hy0Mi7K+5gIXlEVuKIpflFT6pKW9HlV8cuakpe0pM9qyhhJCspysWKYGOB7fmZhYGRggjJC&#10;4MwwOIT2doIVCuWAQHnhMD4MAgVnQiMBgZYDheRAwNhgEBSEBcnCjIKwcKJRQD89EwMLEwPY+QGO&#10;ASAgLGg4jB2J4MKAhilGmIdNhJddjJ9TRkxATlRAXUpEXUZEV0FEVZxjHztUiwuqw82kw8t4UBRx&#10;R13U/6hBluudl7GBxQHuBVi/SPv7pw8YGWnKG2opGOspmxqomuirGOupGuiq6Oso061SfS3F34+m&#10;8v8f66CmIsvDhYYw/wxj+QXFsofWjsXMC2cRRCPE2BCCbEgeFIwObWCTFTc7m6iggJy0mIaSjI6a&#10;op6GsoHW79BmoKtubKBFP/8ms9HkNwDajHSMDbQM9TT0ddR0tVQ01RTUlGW11BWNDXXPnDlla/vA&#10;xcXFzs7OwcEhPj6+vLwcnHIDrU9QRfse2kAa6+jooC800AU50F2lQ1tra2tbW1tLS0t2dnZubu7g&#10;4ODAwMDo6Ojg4GBfX19vb293d3dbR0dKWpZPYGRTR+/A0Fh3b29bWxs2MiYyJrG1qxePm50YG/k7&#10;aJuZmfrPoY0AXP+CtsbWlv8E2r6facPhZv+AtuGO5vqUhIhQf/dQf/eoAFdgaRTrFxXiD3qjoMyW&#10;lhSb/vhRZmpS9tPHOZmp+TnphXkZpYV5z0sKX5QWPS8rGh7sXVleXCIRXJ3tVZXl9XXVa6qKa2tK&#10;qyrKpiZGqBQKlUIBdxHKSopMjXVLijLfv6uiQ9vqyvL2BmWTSgSJbZMyD56NZdz60hwtZZe4tb68&#10;uUZep+DWyNMgxm2uLW2sLeEJY2QKAUccW19f2d5c2Vwjz80Mk0lT+PmRLzubO9vr5CX80gqRRMb9&#10;9vUz0IKwOA9wG3l+Z3udSMRNzEz2Dw8QSUQKZWllZXl9fX1jY4u6trVEXhsa7qhveFX/qra54d1Y&#10;98DE4NSH9qGnlS1+6dUXg/P0HZJU7VPkHJ6IO2XwuBdy+ldjwuo5I97wxTQKh73jCXklElLPE1bP&#10;+aiJJ6GNM7EDk9wBf/yR51mvYFa/cNagWNaQcGyzSmjtpZCSmfGe3o/t48MDoUH+OZmpj+NDb104&#10;4mBnXVFd9ra5x8ArT9arStS/ViroJZ9nKadrMbd7OadnFa/vKwG/Oi6Pyn2OmcIOzwTsnok6PNNw&#10;y7bwyT8bVmabVB1W3FDR0j41OzU1PjMxMNHZ1PGy7s3HjvfTU10Dg23NbY3Rj5PCU1PinqVlFGR9&#10;7Gre3qQQiDPTs7NjU9OTs1Oz+CkiCf+86kVmcfGTguJnRSWFldVPCkryXtS8b+0Yn5ycnp2dxgHQ&#10;NjWHm5iZHZ2cGh6fGBoZ6+kbcHR0pkPbkydpc3PzZPIyDoff3d398uUbEKj7L6XtE5VK3d7eWVtb&#10;oywt4OfGB7vfjPY39na8nh7rxk+P7mxubK6vfvvyBTDRSbgV6iKVsgBC2/Y6dZ1K2lpb2Vxbwk31&#10;f9te/bK9AYD7OnVnEwC4rbWVlSXC/wRtuVlZWf+N0mahpGiqKEe3R/+stOlLi/OxYf5SaePnExUX&#10;k/1LaOPm5v6HmTYIBPKDPfoDtMnLAkob0Mn4V9AmISaGRiJBaAOZjG6AsrCwwOFwGRkZsLaBTmz0&#10;WT0GBgYpKSkGBiZQaQOhDYnmpB0uBJqTfljZeaFwNBsbFwcrB615GjBcUDAgYh4Nh4FRCyCrAfGn&#10;gA8FbqsByQvgMygEoExwY+Ai3GhxPowQNxsCwsLOzg6l1ViB9ijdGEXQ0orRaDQGg0GjWeFwJAQC&#10;k5DYd/TocQuL/SC0mZlZmJlZmJiYmZubHzx4UEhIgK60Ac1FSCgIbSgEhB2NEODE+Lk4xAb4Rvt5&#10;xwYHpkRHxgcHYd2c/ewe+Ns/jPTxToyIiI+IiggMiQgMiQuLig0N93V29nNxSomJSAzHhnm6Brna&#10;hXs4YF0ehrjYhLo+CHV9EOJyjw5twS7WQc73Ap2s/R3u+Nrd8n14Ezh2t3ztboV5PAh3vf/I1zEz&#10;3LMqPXC6pWB3oWeXPLW73LzUmdX4LDg7wOGJl3W8880wm0sRD85j71r5XT/idflA0O1fYx0u+V47&#10;bHdC/4a5gt1JA9vTZglu1+OcrgXcOuF63tLeysjuuO6t/ZrnDBSPaUhaKomYKAiD0KYlwaMjwasr&#10;yWcgLXhAReyMvuzN/Sp3Dyq7nzNIdrzQ++Teanv4N1zFLuHN7lTmSpXDXFlYd653fbxdsf+NbK8r&#10;j+1PJz44meJwKvH+sZBLxj5ndByPKN00kjipxndInnO/AudBFZ6TeiIXjSQPqvAYS7NaKHBZynNd&#10;NRS/YShuf0jJ+ZRewM1fs30uvom5+TbySoadYa7b/orQy2mOxwMvmd61UDuvJ3tKR/a4psQBFVEN&#10;AbSWEKsqD0YKCd2HgChwolX52VS4kep8GDUelCI7XBbNIgPfq8uLuKYheliMw0oK6W7M24E1W8uz&#10;+lZ25kvxGVzKkToPvQcHlI8oAXl1x1UlTiiLnVcVvqwhcUNX5r6p0i0D+YtakpZSfPKcCE4WRuaf&#10;fgI65pn2MEGYgBE3Wlc9EGQDh7OioRxoRg4kAxsCKL9CwuFoOAKDQGIQSNoE5+8Z0aCo/McdCraw&#10;A7m1KCCAEPBMedhE+TklBHlkRfjlxfk1pPnVxDi0BVG6vHADXhZ9HsZDwvD7GuLYX42z3e7WxgWV&#10;BHkWhQZEOT64cMhUX0POUEfRTF/V3EjdzFDNxFDDxFDD1EiTfsyNNM0MNUz01Uz0NAz11HW0lHm5&#10;McyMPyGZQWjbywlj4oWz8KFhYmwIIXYEFwqBhEMhEBgzM7BFi0YiOVkxooIC8jLi30Obobaanraq&#10;nraqoZ4G3SQFEe3Pdzq06Wmr6mgqa6krqinLKspJAiCoKn/kkOXdu7dBdHN1dQ0ODs7KyqqtrQU3&#10;Cb4X3sBhtaamJlBjA9cU/gHa2tvbW1tbc3JyQGgbHBwEoa2/v7+vr6+7u7u9s/PJ02zvgIjG9p7u&#10;3sHOrq729nZsZExEdEJzZzet/3P0/yy04ReAsNz/BNro26PgTBsY+ZGbm/tpYbiz5c2TxMiwAI+w&#10;AI/oQDdgaTTEPzo0IDY86N9ltoTM9MdZz1Jys9IKcjKL83PKivJflAJFmRXPS+jQ5ubiAELby+qS&#10;updl1ZXl05Oj/wxty2QyCG1bqwvbVOBsrQD0RpfcAESj/g5tm1QicGjC29o6mbq6OIfrJ5KnZvFD&#10;a+tk2obpzPRUzwJxdB43DELb0jIBhLavnz+trq7M4qfmCNME4vSnrbWFBcI0bm5wZHBxEb+8vLi+&#10;ury1sUa7Nsgr1HkKhUghzc2MtTY3vCgreJyalJKWXJCXUVPx4sPbxraOgYa23pKX9WEZpTejCw6G&#10;FOtGvFDCVkgGVchjX4kHv5QLfrMv/J3oo2ah5DbB5DbBpA7B5E6JlC7ZtD75p72KzwalE1o0w15d&#10;xBaPDnc9TUlytn9ofet6fV1lVXG2v931O5dP5j1LftfcbeSdK+tTKRz4WglbKxf0it/zJZ9LtbRb&#10;hbjLc173Cl7/KlmPjMOBBTdCS2KzaqvftXYP91IWJ3Azwz39XW8am16/efPhw7uOjrbBwcGZqYmN&#10;lfmaFxnE+eGm1ncxKcnhT1Kjnz19nJ2eV5jV19O2TJkbnRgem5iYmhtfWJ7LL87LLS4qrKxMLS5L&#10;Kyotqn6ZXvK8oLL21fumjt6+iZnZydm5qTkceOhK2+j4pKurOx3a0tLSZ2bmlpdXZmbmdna+fPr0&#10;GTzfvu1+Z49uA7EsC3OzE73dLRUDnbUdTZX4qQH89OjmKnVjjfr182cymUhcmKWsLKwsE+nQtrFK&#10;Bmqs1lbwM8Nft6hftjc+b61/2ljd2Vz7vLX+n0Bbfv5/C23/bI+aK0lrS4lzYdB/hjZuLkFuLsG/&#10;s0fBFO+/U9qYmZmlpKT+QWkT4OP7B2gDx3QY9uxhBrq2gfUIEM6YmZlZWFigUCgzM/PPP/8Mam/0&#10;eDn6TButk/4/gjYYAgNCGwaFQiOB0WYasUEwCDgaDgPQjcZqKAQMjYT/GdrQSDgbCshq/0toA+bz&#10;aJl238tsGAyGlZUVg2EDoU1cXPL48RP79x+0sNhPPzRr1OLQoUPCwoIgtCHhLKDMhkHBQJOUkxUl&#10;wMXu4+IUHegfH4p9HBWREh0Z4u7ibWvja/8Q6+acFBGWFBkZFRIaFoCNDolIjIrxd/f0cXLCenk8&#10;jY+JwwaEuDsHudqFudtjXR6Guj4Id7cNc6MNtP2htGFdbULdH4a62WFdHgY52QQ63g90vB/kZBPk&#10;ZBPqZhftbZ8R6VPyOHSovuAbvguAtqWB1cGS9sLYvGDXZA/rR863g++eD7x1Muz+WezdU4G3rdwu&#10;7He/eABrfdrj0sH7R3UvGEo/sNJ/eNb8kdv1SIfLvres3K8ccT5rbndC3/qw7kVjlRPaMgdVxc2U&#10;RA3lBHWl+LXEuHUlBfRoM22HVQFou3VA1eGEpu9lk0Kfq7MvXHYJlbvEV7uLr3ZaAobznBvT/F8+&#10;sisKupPqfCHR9kz03eORt4/G3T8eeftQwAUj7zN6zsfUbpruO6sldEZH8O4RebdL2o5ntQ6p8hrS&#10;iO2IKt9pLaE7FrJ3Tfa5n1D3u6Qfd+/Yq9BzpCqf3emK3cmS3amq6RrPHNdfHSxVL2hIn9KQvWis&#10;evWg+iljuZNGsieN5A9rSRlIi+pICOruE1YV5pTAQKXZEdIYmDIXRoULpcKFUOGAHJLmOa8qesOA&#10;tyfp0u7HtF382Dfy6rdF4u7M27Gnlz3P6N89pHXroK7dCcObpso3TRRumyjcNVO6a6Zyy1jR2kT+&#10;wQF1u6M6tw/oHNOSVxTk5uBEQRFQCPNeCOMeONNeJBMTCsLCCodgEFAMCsKKBqAfDYd8n/2GQvz+&#10;IqdrybQ5zt/3G8B0XzgUeNPCjkbwcKIFuNiFeQDVTVaUU0OMzUqRy0QQbsoHNeJhOiwMf6AlGWpl&#10;mutxr+5RcGmwV2F4YIyz7fkjZppq0gbaCqYGqhbGGiZ/BW2mRpomhhpmhhoWRjpmxjrGhloCvGxQ&#10;hp8wzHvYWPZys+zhgzGKoyEyXAhtIQ55fnZeVjQjBApmC0OYIAgYjAODFhHgV5ST1FaV19dUocls&#10;aiZ6mga66oZ6GqDMZgp8cd0/H3MTPTNj3R+gTVtDSVNNASywl5YUFhXikdknYmKkd+PGNQcHBzc3&#10;N2dn56CgIHDcDVwmAHU1kNUaGhq+3zkFFTW6zAYqbZ2dnaCv2tbWlpOTk5eXN0S7RkdHh4aGwPk2&#10;OrR5+Yf/PwxtRDDy4wdoS02KCgtwiwjyignyBrPZYsIC4yKAbLbHjyLBYLZnaYlZzx7nZDzNz84o&#10;zM0qKcgtLy6oKCuuLC+pfFE6PNhLpZCWyUR3V8f/Gto218jbq2QQ2kCHdHNpboM8DTqkW+vL27TG&#10;SUBvoxLXVggba+SV5fm52V7S4uQCcXRjjbxGXVxempma7CYSRujQRl7CkymEhcXZb192voe2ne11&#10;EmlhjoAfGR9ZpSxsriyuLxFWyXgKGQ8ktxGJlLXNJer6MoU4MtjZ1/pypLVyrLOqraW8oS7veW5a&#10;ZmpiQnJs2rPHjY3vJ2fn+qdmOiZm6jtH8193x+c1PUioPhlSbhhSKRNaoxHTqBXXqP2oRTO+RS+x&#10;VS+lQyutUyXlo+7jLsOwVxeDSwb6OpIexdjZWN+8eqnqeWl5YY7rnSsXTx2LDg1819qn55Sq4FUm&#10;5V8tFfBCyq9C3qdK0btc1r1Y17voatSLgNTaV+9bx0cHyYTxNfzYTF9XU/2Hqpr6l6/fPn9ZWVpb&#10;9ralZnFhbJQW2rxEnu7p/fAs6/HI+NDHno8Zebkp2dlPCwsyC/MLSoorq0opy5O4+YmRkTHC4mzr&#10;x4b0nOxnhcV5VdXpZS+SC0oKauqelVfnV9e9et/S0NI+PDkzMjVNR7fJ2bmJmdmJqZmBoREnJxc6&#10;tKWnZ0xNzaysrM7MzG1ubv9ppu0ThULZ2voE2qO4meGhj/UTg20jvS1LxKmFuUnq0iKVQvqys00i&#10;EX6ANqBqdpW8uba0vbm6SJjc2Vr5sr0BOKQbqyC3ba2tUJeJ/6i0Ffz30GYsL6svJ/WXSpsoN6eu&#10;jLiauDAGAf8ztLFiuDFoLmGhfX+ptCEQCCQS6GCgK2EgotFBip6gBnaP/qC0gcT2d0obCxMTC32W&#10;7Q9iAxu0WIA0Uea9e/eCxaP0Vh/692VkZPzpp59+sEdRGC7a4UZiuOiHjYMPhsCws3NzsnGC0MaK&#10;BH6kYRBQViTid25DwsGfamjaA9AeRcKBJ9FI+J+hDc7CzMbGBkMggAE2oEYSGJQG9w+QSCQajWZl&#10;ZWUDLg7QIRUXlzx58vThw0cPHDh08ODhQ4eOHDp0xNLywIEDB44dOyYqKoxEQuG0/QNWNJwNgwDv&#10;7KxIbnYMPyebm51dVGBgckRkWmxcVICfn4O954N73rY20YH+iRERsaHhEUGhIYHYpNi4+KhoT0dH&#10;X1fnmODAJ7GR0YG+Ie7OWHcHkMnC3B5GeNiFu9uGuz8Ic7MJc7MJdb0f6v4wwss+zMsx1NMB624H&#10;nlBPh1BPhwgf54RA9/yEoK66gu2Z3t3VuV1y/9Z4TXthbEG4Z5L73TiXO2EPr/pd/9X7ymGvy4cC&#10;b1uF3j8bdOdkwK0TwXdPOZ81v2mpdkZX4t5xnYdnzeNcr2FtzrpfOeJ+5YjbhYP2VgYPrIyvWWie&#10;MVA8orHPUlXCWEFYT1pAS4xbX0pIX0rATF74iJr4WQO5uwdVvS4YPrI50hR7c603eXfhzTdy05fx&#10;1Mki5/pEl6Jw2yz/G0/cL0XZWIVbHw25cSjo6n7s9f0Bl81crXTdT+k6/6rx8IiK50Xd8If7va4Z&#10;XjKTPKohYCDFYSLHdUxd6Iyu2AV9SdtDytbmsh5WGtgrOiW+l8azbTbehe4S3u0u1O8uvNvtihzI&#10;c6gIvZHudsnlrOWvGnIWiuL60nxG8kJHdWXOmqufMFQ+qClvpiprpCihKyMsxYWS4UQp8LDuY4Uo&#10;cCEV2KHKXAgjMfZTStBCGzVSxq+7ry5+rbu6++b6VvW5jhgT37Pm/pcO+V474XPNyvH0fv8bJyIf&#10;Xgi3vZrqb5sWYJcZZJ8d5pwe4poQ6Pwo0OVRoIunzaXb5w6b6KpKCPLwsLFiIDAUIzOCkRnGDFj8&#10;rCgIFwbGhYGzopEo4CUKvDkCpzP/sP5/L4ai9df/fgMXn4F5fzgcgwIWWrkwaC42tAAXRkuC3c5Y&#10;+LAI4qAg0pyX5bgo0kFPJuq0ZaH3g9p4bBnWuzAiKMbV/sJxSx11GT1tBVMjdQtTLTNjQGMzMdQw&#10;NlA30lcz0lczpLmlhnqqZoYaZsDGAHAEuVlRjD/zIZnFUCxKHDA9PvQhSa7LKoI+FvIPDKWPKosq&#10;CfOC0Abs1dKgTUxIUFVJRk9DyUhHzVhX3VRf09xQBxTYzIx1/5LYzE30zE309psb7jc3tDQzMDfR&#10;MzHUNtTTMNBVB31SLXVFFUVpUG+TlhQWF+GTEOXX0lA5c8rK1dU1MDDQ29s7ODg4NTW1pqbm3bt3&#10;YJZHY2NjfX09mMTb3t7+PauBLmpHR0cnrfCgvb0dnIHLzc3Nz88fHh4eGhoCoW1wcLC/v7+np6e9&#10;szM1PcfTL+zv7NHJ8f/LShtpgQBCG1hjBShtxNGPrW/TkqPDA90jg71jg72iQn1jwgJjw4MeRWJB&#10;b/Rpclx6akLG06TsjJTczPSCnMyivGzQG60sL6l6DnigI0N9VAqJsrRAh7bamtJXteV0pW1leRlM&#10;awNn2kB7tLamHI+bBpW2rQ3K5+3Vz9urO1vUzxsrQP7W2hIw5UYlba4sbq4sbqySNtfIwJ1K3Fgh&#10;rK0QttaX1lYIZMLwKmlmjTz7ZXMFeGYV/wO0kcjzi0vzeMLE7m9fNzfX5xdmCSQ8iTz/9fOnpSXS&#10;/AKxq6dnmUykLC3gZidnZ6cXl5fIq9T5hcV16uYSMIm3ND051NXytufdi6H2qqGu6sGPNSNtVX1t&#10;ZX1dVU0fnr+qfZH0KCYv+2n588KCvIwPH959bGsdmhgfm5r+0DtQ3NgcXtxi/bTxbNI7i9iGA/Hv&#10;LZIaLVNbDqa3WiZ+MAmvuxRY0t/bMdTX3fKh4ebVS5nPniYnxp8+fiQoIODDu3cf2kbM7OON3J6Z&#10;+mSeDCu8GV3kk1SakFP7/NXHweFxAm5yYmKkp6ertbm5qvJ1YVFNflF1TnF1ScXLoufVFXX1BTXV&#10;ZTUVS4tT83NT09PT1GVCZWV5bmkpbnFpcHg0KycnqyD/aW5uYXlFXlFpYUlhX+9byhJ+emJ2mUIo&#10;Ks+Jf/I0vfB5VkX109IXiXkl+dV1uZUvX9S/f9v2sbGjZ2oOGGWbmcd/P9M2NjHVPzj8PbRlZGRN&#10;TEytrq7jcPjNzW2g/mBtY2fnyx9K27+gDSiMnxzoa68Z7W8c7mleJeOXCLPUpcWV5cXPn7ZIJMIi&#10;CbdMIYJK2zqVBELb2sri561N6jJxh6a0gQ4pyG2bq5RVysLfQRseP1tcXJifn5udnf0vexTMztiz&#10;Zw8KgZAVE5MXE/rz9igDAwMrilWCT0CEh4cVifhlL+OePXu+t0d/2rOX/j8yDdr2fr+IAINioBA0&#10;FIL5S2gD9S26BsYIxLkDFwhPYBEq+NXo0AZ89I/t0V9++unvlDYWJiY4FMq4dy+otNG/BR3a6NIa&#10;CHCgwPY9tNFyQH5fRADtUTQr9/8IbRgUghUJOKR0aAO4jcZqgAiHQoCPUQgEMJJGIzY0Eg7ao8Jc&#10;KDFetBA3Gx3agH0DIEgLuGAwGOiNYjAYNjY2duDiRKEwCARKUlLq7Nnzv/5qdfTo8WPHfj1+/MTx&#10;4ycOHz565MiREydOSEiIodFwJBLKhkFwsKE42dHsrEh2ViQHG4qbHcPHwe5kYxOLDU0Mi4wLxgY4&#10;Obrfv+f18EGAq3N8WFhMSFh4UHBoUEhESGhy3KMwf39vZ2esl0dKTFRCODbCzyvM0zXc2yXE1Zau&#10;tIW720Z4PIz0tI30tI3ysovycYzycYzwcQ73dgrzcg73donwcY3yc4/090gM9c+ICXxTlLI21ba7&#10;OrW7NLY53tRenpwX5hbvdi/c9lrYw+uh9y/63zjhfuGg67n9fjdOBNw9HXz/XJjtpaB7Z53O779o&#10;onRCS/yaparNKfNHbjexNufdrxzxun7c++ox5zNmDmctbh/Rv2iqdlxP7qCGlJmymIGskI4Er76U&#10;gImsoIWi6K8a+y4YK1ofUgu5aVEScIlY6f4FV7E7X/PbXM1MhWdlrF26n3WCy6Uo29ORNlYB1w8E&#10;XLf0v2rped7Y45yBk5WO/TFtJysdz/OGcQ6/ZgRdDLI+cEZfYr8C7wElwWMa4geVBY5riF4zVbhj&#10;qeRz1sDdSjf4iln4LcNCr/PjuQ9WWxN2Sd3biw27hDcb77ATJW7v4h9URNo+870bcu+c2/Uj147o&#10;mSuL6ErxaojyaYkLGSqIW2rIWGrImChLGMmLmKtIakvyq55dkYcAACAASURBVApzKvKiRNAsoihG&#10;MTSTodDeOxocuddU2r0MpmIthyPNa+y1Y08quJwyDbE+He10/ZG7daTzrTiPe1HeNtG+DgkhHrHB&#10;XnFBnpH+blhfD6yPV6ifT3RQUHKUZzzWPTnU85G/q8+DW5eOHdJTUZIQEYVBMRAIAgGB0gJ7mTnR&#10;CPB1CIXSJzUBXAMBDg6HwmDAdip4h9AeA/o27aLNBgBvSVAIZj1JtnAruV8lEL+Ksh0UhJ8Ux7ga&#10;yD+6cLjEz+51UlhZmO/z6NB4T+frp47qasnr6ylZmGrtN9exMNWyMNUBj7mJNnjMjLVMacfcUNvU&#10;CDjCPGzsTHvE0QgFdqQ2L5CNclKa6762aOBBRWdzhXOa0urigiwsUNAeRSEQHBi0pKiQuoqsoY6y&#10;iR4Af+aG2hZGOuAEG6iugYj2/d3CVN/CVP97aPt+uE1PW1VbQ0lDVV5ZQUpOWkxKQkhMmFdYgEtE&#10;gFdMmFdWWuLQoQOuNL3Nz8/P398/JSWlvLwcbFN4+/YtaIl2dHTQNxLoj3+Ato6ODjq0DQ8DkR1D&#10;Q0PgfNsP0AYuIoAzbfRFBDq00bcQpoCUXWAR4b+bafvBHn3T0BATE9XX17OwQKCfxUXiwgJQIb+w&#10;sEBaIOCJwG/xeNz7htd0aHv6OCYiyCMK6xOH9Y4OA5I+4iKC46NCwBWEtJRHz9ISM9OTczJT87Ke&#10;FeZmFefnlBbnPy8rqnxRWvniX9C2srzo4eYEKm0gtNVUPZ+eHKZSllaWAQ90dWW5vLQQnGl711D5&#10;A7R9+7L97cvOb5+BO/18oV2fPm3REG1hfWkOmGlbmqMuz60uTVMWx5bnB1bwg1T8xNri5Appcpk0&#10;OTX5cYE4ip8f+fp5a2d7fZGEI5Lm5nCju7vftrY2CCT8whKRvIT/+vkTmbw4R8B39/eRlheIJPzg&#10;SO/AcB+OMEvdWCUvr2ytf1pe3aCuU+fnpga72zreVQx+KPv/WHsLqLYWrV37nLOLa0JwqdKWtrgU&#10;d3eKuzsUd9fgXncv1Fvq7kIpbnFPIBAgELQt/1hZbQ6nu/2+c/9715gjeyWEkE1pedY75/tO1Idb&#10;Q2+vDX5+8OXD7S8fb37+cGt0+M3rZ7dGet+MDrx79bRzbOTLk7s3nj299eTOpcd3L967e+HL+27S&#10;YC92dGB0rP/Oh57jDz/XdLxLO/IquvlxYMVtv9JrfT1d42QSanSooQZ+/vSJA63NeVnpzQcO9nb3&#10;vnjZE1N6vOTQ1Qu3H/YOYYhEIpVKxqGQAx/fP+58dPXGg9sPHj9/++bFm5dv3rw6c+vuyRv3T1y/&#10;1975sKPz4dWHL07de9rx6PE4bphBxFIwmFkq4fKVy7fuPyDTJweGhi5evtxx88bpjo72m3cuX7l1&#10;/ebtt29us+amiDgafZJ8+sLxluNnjly8c+pm5+Grt5ovXD175+HNZ68evP7wsqvnQ08/jkRdT2wI&#10;DHYUhR5hL9XNysrhKG3nzl1AItFM5jyVOk4iUZBINBKJXg9tU1NTLNbi3NwcY5JGxSNH+18T0SNE&#10;9MjMBJUxQWXNAo7R1eVFwAU8QZliUMGZtvlZ+srSwgITsJF+XVpcnJtZmp/9usT6usRaWZgD7/43&#10;0NbefunChQv/AW283ACEcbGXCgjy8gny8v0S+QGEYvzFtYGb959c3P/417/+CTwXCAThuEfZm+O5&#10;wa2j6zELFMl4uIV4uIW4NgBTIyB+rXePgpltf1LawFQ2UIT7LbSx38bvZ9p+aGzsfBBQbgO/Lgfa&#10;wJcFW6Vg/xR8BKQ3Hh4etqX0R+TH/z20cfgM5DY2sQHQBhUVhooKw0RFgMxPSZFfoE1ERERESOiX&#10;gTYOtElISEEgYiIiECWl3QEBQZ6e3vv2eezb5+Hh4eXu7skGOFcvL6+dO7dDocIQiBAIauuhTQoG&#10;kRWHZSWlHK5rbCmHl2dmFSQlZ0THFKSk1pWWN1RW1ZZXwcsqa+E1bQ2N9RUVeWkphempNcWFpw+2&#10;NVWW1hTl1RXm1hfnVGUnA8WeaavNBXCtsTC1uTi9uTSjuTSrqSSzsSiLHQuSXV+c01ia11xe0FJR&#10;eLKh8sapBkLvo7XpobWZwSXim/6Hl642lx0tSqlLi6hMDKmMDyyL8s4LcskLcikIciuL8i4Icy8I&#10;cy+P9auMDygM9wiy0HLU2ORrsjvew7I1N6o6OSg/3L001rs0xis30D4r0CHOzSzYeq+HqZqLgbKt&#10;9g5T5c3ANNueTTZqig4aWz0NlMKt1Pbv02/b7/KqLXFt5Mga6dHK+P2vXXUvmpMP54bXpfo1JPuW&#10;R7mURzkVBVsXBlkUBJpnehmluOnHO2hlepkUBlkdKwy+UBVZHGHrZ7rHWWuLraq8vfpGW1V5dz3F&#10;IPM9kTYakVZqGW56hT6mlWE2DfFWndXRxM7C2Z4zq9OIJfqrNdyt2RfV2Bul749mvztV+uRY6dny&#10;lOOlca15IelBNpEuut6marZa2/W2y+2ShuyUFNklA9XfvclYdYux6hYztW2Gu+XVFaA7JPgVYbzb&#10;RPg1pLgdtwvE6MjlWWwvtNqWaiAdoSbqa6UNT/Rvzo6qy46pzIiuy4+vyomrK8lsrSpoKMutLsyq&#10;yE2ryM2oKcprKCuqKsxtqa1oa6w80Fh3tKXlTGvT2Zaao7W5FRnhuVE+QfYWOruVZGAQqAC3KN8G&#10;AV7Afi34c7cHR07+cX0CgYiKsh3VwsKCwsICIoL8wgL8QvwcdGOvReE23il+PEjNW0nUUxHmsknE&#10;b4dknrnmoRD3m+Xpzw7VdNYX326tOViSHxvgaWygYWKs4WBt4GBrZGdtYG9jvL7srI3srI1srAyt&#10;LQ1szQ1tLI1srUy2yktK8G5QhAiqwESN5IQtNkM8lWVSTHaW22vl2moGGKjo7dwC/k0XEhAQERIS&#10;h4ju2LpJT0fVzFDT0liXA21gY3R9SxSENhDXbK1MbK1M7G3M7G3M7KxNbSyNQWgzM9Y1NdprqKep&#10;o6mspb5bU20XyG3bt8pv3SSzWV5mk7zkRjkJeRnY5o2ypsaGsdGRhfn5RQUFJUVFbW1tHR0dDx8+&#10;BFuiHGJbf8KBNvCkq6vrwoULoNL2C7T19fV1dXeDStu7zz8iP0BoAyM/GJMTHCPCfw9t/T0fFxkE&#10;Ih6JI+KIP3PaAB/CTyPCLzNtTU0NfX09HGKj0Sh/gDb8v6Ht/UsQ2hqrCkFoa66t4PhGgRUIx9rO&#10;nDx07vSRi+dOXD5/5sql81c7Ll6/evn2zasgsd3rvAkqbb9A25NHtx7cu7ke2pgzjPXQ9ujBrfVK&#10;2/fFacD0t7LwdWVpdXX5+9eVtW+ra9+/crqigOQ2Q11kjgMm05kJ4GSaujRNZk3g58dxzHHszDh2&#10;dhKLxXwZpyEo5DEQ2qg0PJGCwhNGQfcox4iwsrRApZIxBPyX/h4SnUykk4fxqGEMgkAh04Ed8tMz&#10;M8y5GSCKgkjEE7BjA19ef3517fOL9i+v2nvedQy8vzn44Vb/p3u9XQ8Gup8Mfnk+0v/62ePrkzPE&#10;L90v8ZOEWSadMTMDRMRhBkaHPnd3d7149/HFu653n3uGh/vx2GEUbuBT34cnT++NDfVPUKgf375q&#10;qim/dP5ka1N1WXFuVV19f//w2DDmYz+BMTE1j+sf7nn78vnz23efdD568eL9p88j/cPYoVF0b1fv&#10;65cfXrx4//LkjTvtnQ/b7z1tf/j8VOfj9kevLj940X7n7oePz1EkzBdA/Bu7+/jR87dvSDQynkjs&#10;6RvoGxkdweNRRAoaTxoaQY4i3jOZDByWMjk9cfbiqeMXr5y5cv/4tVuHrtxsOHf19K37N56/vv38&#10;3bOPX/pG0QQKlVN4MgW0IyDR2IGhkaSklPXQhkCg5uZY4+N0KnV8amp6amp6ZeUrR2lbD20UHGKs&#10;9wUJPUDEDE1RSUCA3yJrYZ75dWUJhLbJKcp6aGPNMmamKN9Xlr8usTjQxumQsmYZzOnx/0Fpu3bt&#10;yr+h7S/2Acpa4C2oRfFyc4PQxnkQ4CpAXQMe/if4aWwSApPYOINfwNQY+wD3wYNsxMXF9c9/8HBz&#10;CXJzCf0W2kBcA18KlL7Ar8tRvDgf4kAb8D5/Km1gKttv26O83NxQUVGoqCgQ3sYDuEE56AaCGgwG&#10;U1RUBMmSn5//59sH/guu2NLV1eXl5V9vRIDCZP6ktK2fafu70vYT1H4gGhvUgPcGyHIQETGIiDhE&#10;lDPTtllGXIiPV0xMDBDWfiptYJoux4UAtkfFxSU50BYYGOzt7evh4eXp6e3l5ePl5cOW3Nx8fHx2&#10;7doJg4mKsdU1SXGIpDhEAiYKSm6g0pYeF9dUDq/Iys2JicuJT0iPii3Nzm2orKksqigvroCXVbXV&#10;Nx9qbinLyytISynLTq8vKzne0lRVmFuWnV5bkAPPTWssymosyoJnJlRlJbKbpElNRWltZVmHKnMP&#10;w/MOwvPbKnJbSnObirNbSnPb4MWHq0pPNlR2njuE6Xr0fXJ4bXZkBvPmy6NLN4/UXagtgydHlsYG&#10;FER454e65wS5FoTsKw73Lghyzw10yQ12zQlyyQkCTgrDPRL3WThrbfE23hPvbdOSE1mZ6F8a61uR&#10;EFAe55MX5JDsaR3lZBRio+tlruVmpOqou8tOS8lCY5u5+laHvUoeBnsCTVXj7fYWhbmfq8phdh9Y&#10;o79YYrxYGTr+7kja4cywsjifsij3skjX0jCHgmDrXD+TbB+TDE/9ZNe9iU46MfaaSW6GjWledw6n&#10;l8a4hlhr+ZtrOGsrOmpudtTc7KKzzdtIKcRSJdJOM85eM22fXmGgZXWM07HMfe+OpDIel7FIL1bH&#10;+5bpb1aGTjCeVCOulnSdLvx0rvL5sbKbTTlXGjOOFUXXpngXhDskeZqE2mp5muyx01YEOrx7Nmkp&#10;Su2UBTL91bdJ6u2SNdwtr7tVRltB3Gy7jMV2ccvt4paKUnoKonsVIPobIfqbofaqig0JPjWJQZWJ&#10;IfD9wVUpYc0FSW1lWS1l2Y0AUqc3lWU2lGXXlGSVFQBVXZ7XVFt6rKX8TFvtxbaWa0faOo40nmmr&#10;P9IAb64qri7OzktJCvf1tjMz2SwrAYMIiAoK8PHw8HJzCwkIsCcERKCiojAoVFxMDAaFioqKikAg&#10;wqKigqJCAiKCgiKCAkKAQVVAQICHj09QUNBaWfZOknHgHhG/nRC3zYJ+e6SSLbWaIj1vlKc/bi19&#10;2FT65FjDscqiSD/3vVq7jQw0nGyNHGyN7G0MQUqztTK0tTL8t+pmaWBpZWBjaWRvaWJvabJVXgrG&#10;z7UdKqQmIWwsK2KvKBWsq1Tua1Pqb5sBdM8NDPfsBP8RE+AFbBNiIgC0GeiqWxhrW5no2ZgDZQtM&#10;sAHOUGsLQ2sLQzsLIzsLI3tLYwcrE045Wps62Zg7Wps5WJnaW5rYmhvZmBlamehbmegb62rqaijr&#10;qO3WVt2lpaKkqrRt5xZ5xY0y2zbJb1GQ3SQnLS8Dk5MSl5WWBCvAz6eooKCsrKyoqKiqqurEiROd&#10;nZ3v3r37+PFjF/sAs9k+f/785cuX7nXH58+fz507B0Lb1NTUeqWtv7+/u6fn5JlLReX17IXxNCQa&#10;/enTp6aDRzg5bcixEQRilENsWCwarN8pbWOv3r6orG7s7X7PmsSRCUg8Hk0kYslELJmMZ+frEsHI&#10;j/XQ9uTZs8bG+p6e7t9CG5VKnaBRSBQKlQp87svnjy9evLhIGf3y4dWpo831lflN1UWt7C0IYG/0&#10;QGM1ONB28ljb2VOHz585eun8yfYLZzsun7925dKNa+23b169e+fW3Tu37nXeHh0enJ2emp6i5+Vk&#10;aWmoGRnoPbx/88mjOw/u3WYbEQCljTnDWA9tL57fefzwNghtBBxmoK+LjOhZnGeA7oFv376tri4v&#10;zAPyCTDNxu6TLsxMgN1SYPRtlr7EnFxiTi3PMVbmpoD4e+b4InOcxaTicf1EwuA4DQVGflCoWBxx&#10;jEAcWwWWJc2Rx0nkcRLoHiUSscOIoU9fukg0IolOHsKjRokYNJ4wyQBS+xmMmbk51sQEbXJycmaG&#10;gcOMDA90v3t6o+f9nd73N/reXu99c63/U+dw75ORvmdDPU8Ge168f3mTziD1fH5OnyQxZiemmXQ6&#10;nbq4yFpeXgZSZAGGm2AwGGQisfvjp0edd+5dv/7uxcv3r9+MjCHfvHnVWlXUfv5YW2N5WXFuQ1PL&#10;p8+9zx6/ePzg6YP7z67duNv1ZbCrb/DL4EjfCGJgDDWIGBtEYoaQiM8DXY9fP73+sPN854Nzdx5e&#10;uP343O2n524/vfL49cU7jy523n/T9RaFQyOxOCqdhqMSiVTK9BxzYpKBwRHGsLgRNA6BI2KJFCKZ&#10;SqKSpqboeDyRMk65fvvaweOnznXcPNhx7dCVm/Vnr7RcvNb+8On1J887X73tRyAIFCqeTMOTaQTK&#10;OIEyjiNRMQQyCkMYGBpJSUkbG0Pi8UQCgXT27HkkEs3+Tk4yGDM0GrCiYnX1GwfaGAzGIovFYitt&#10;FPxo74e7w70v+7sfTY1TGJO05UXW/DxzdXWZTqcuLMzPMCaYM5NLrGm20jY/P0ufHieCutrSAnN1&#10;mfV1ZWF1mbW6zFpkzc4wJmYZtEf3b66P/Lh99dLVjotjY0MkEuH69evt7e2XLl0ClDbOsZ7bfpz/&#10;61/ActB//Qt8Drjuc/3z//rrLxC2wLYdDw8fHxevMC8wJQZqaevbo7w8wkKCYn9S2sAJLTD8FpS4&#10;1kMbHx/fxo0bwcc50AZQ1U9oU9qxAxTb/u4e5eHi2q2kJAaBcNqj66GNlxcYGtPU1NywYcM//vEP&#10;zkYEEN1AaNPT0/t/C20gov0EOOAXmxhEBAYVhUFFJcWgcuKiW2WgOxRgW2QlQGj7kcnGjjwFoY2d&#10;pCUiKioKZR8wmATYHlVS2h0UFOLnF+Dt7evj4+fnF+Dr689GNy9/f39l5d0SElBxNq5JSUClJKCS&#10;4hApCai0pJisJExBQmJ/RER1XmFxUlpmZGxGdFx+ckZjeW1NWW1hTklBdnF5cUVTdX1lYXFu8v7i&#10;jLSy7MwjjfUn21rqSgsr87Jq8rMrc1Jr89Jq89Lq81MbCtKaijJaSzMPVeYerS44UVd8sr7kZH3J&#10;8dqiw/CC1rK8AxUFR2vKzzRX3zrZMvr27teJ4bUFzCK5u//F1ZvHG05XlR4uyS5PDCuK8s0L88wN&#10;ds/0d8kL2lcQ4pEb6JYT4JwT5JoV4Jzh55jh55gb7JbsaeOpv9vbeE+Cj21jZkRFQgAIbWUxvrmB&#10;9ik+tjEuJqG2et4W2vuM1Zz199hr77LR2mmns9PFRMnXWC3GXi/V3fpAuv/w7dI1yqOvM29WMecH&#10;L+cfz40oifHKD3MtDnYpCnLM8jZP8zROc9dPdtVLdNKKtdOIsFYPs1RN8TQ6DY88DY9OcDcJtNQI&#10;sFB319/pulfRde9WL8OdgRbKkXbq0Q6acY6aqfv25gdbNO33OZcf2Hs6Zeljw+L02Npk19rEp5k3&#10;5ZhbZX0X8t4cy357sujZ0eK7rQV3D+R31KUdywurT/YoCLZOdNMLtdH0NFZx0tttp7PTUW+no/52&#10;M43NOkpymtuk1TdJ6W2RtFdWyLTV6KzedzHXNtdZJ0B/p6mipP5GiLaciKackKfhLn9L7SAb3Sgn&#10;4yQPq2Rv24wgt/zogPzogIKYwIK4oNKU6Jq85MbijIay/KrCnNqS/IaS9MNl2bdaKj6crfp4vvTJ&#10;sbxrzRkH8mOq02NLUuJrivIO1MILMtLiIkKtTIzV9ijLSEgK8wvwcXHzbuAS4OEVFRSCiIiIsW3O&#10;bNMMFAIRAXQ3iLCgqAgQZ8MuYUFBT13FZ5lW+7UlIpVFPTfzBCpL5DvrnkwLfthS8PIE/NHhymcn&#10;6k/VFEX47lPeudFQT83VwdTJ3sTRztjRztTRztTB1gQsUHWzszG2AxQ4AKFAaBMX3KAIE9SUEjaV&#10;h3jukksw026M8W/aH1IR45sW4OZqasjPz8/FxcOBNiXFLcYGGoCbwVzP3srQ3srQARDSjG2tgJd1&#10;sDVzsgHK2dacU47WpuxzC2dbCycbcycbcxDd7CyMbc2NTPS09LVU96rv0Vbdpam8U2XnVqWtCts3&#10;yW7dKLdFQXajrJS8tAQAbZIAuslJSUqLwzbLy1iamybvT6ipqSkvLy8rK6uvr7927dqrV69Abuvp&#10;6QHtpeA+eJDcPn/+fObMmUuXLo2MjPwCbQMDAz19fWcuXC6pbPwTtCFGh3+BNhwOg8djCQQckYjH&#10;49EYDAKHQxEIGDweDSQytBzu+/JhYQpPIiCJJDQBhyCQCRQSjr1+lEAm44kU/Hpoe/TkSX19bXd3&#10;F1td+9EhHR+nsimNSKVSx6lkENpIJNx6aDt9rKW+Mr+5prituhiU2Vrr4RxoO3X8ANgbvXzh1OWL&#10;Z6+0X/gJbddBYrt/9856aNNUVzUy0Hv04NaTR3ce3r/zC7TduvEj8uP5s9scaJtnznxbZU2QUUsL&#10;TCARd56xvLy4vAgsPACIbZ7B5rMfI26AxvYD2qbAjy7OM8BAEBaTzmKOY9A9RMLgBA1I0wVyPWg4&#10;PAkBQtvCwjx5nESi4SfopJWlBRKJgMCMdfd2UalEyjhplIgZI2ExONwkgzFOp09NTU3PzpFIJCIR&#10;P06ns/9csCODX4BtnF1Pul51dL2+1vP+Vs/HO31d9we6Hw32vOjrejI+Qej5+GhyijzFoMzNTwGm&#10;1LnZhYWF5eXlhYUFFou1urq6sLBEJgP0hMNShgdGuz50jaFxWPLEkYayS2ePHGqqrCwvLINXDYwg&#10;3n/s/vixu+3g8Zq6lu7e4e6B4Z6h0f5R5CACPYTEDCLQg4ixnuHet90fn7x7d/fFmxtP3l5//O76&#10;4w/XH3+4+fTD+c5HJ653IrGIUQx2YAxFHqdgCFgciTg1y2Qw52iTU1OzzMmZWfDu5Mw08L9JJmDx&#10;eAwBj8SiDh49dvLshZaL7Qc7bh1ov3n2zsPH7z687Op639eHJxPYYR9kNJ6EIZBxJCqWSEFiCWNI&#10;YBN8RkYWAoECoe3MmXMYDG5+foFOn2IwZsbH6ZOTjD9BGwk7PNrzHDX0sefTfQoBO0GjzM8zZ2YY&#10;q6vL09NTy8uLc7NTc7PAj8T8LH11mTU/S5+lk7+tLq6trX5bXfy6sgDern1bXmTN0seBJL/HD27d&#10;67xJpo7Pzs4hhofuXLt87colENpu3LjR0dFx+fLlf0MbqIqBnMTFxcXPy8vPywteNIONTnCAjJ+X&#10;VwIqJgEV42cP73OeD+KUGASyVVp2q7Q0ROTHSvj10CYOk5WSVPhT5IesrKyCggI4aP9jmSn71UGl&#10;jZ+fX1tbG0So30Kbro4O+G5/C21qKiowKJTjHgUauGzVDXxBGAymo6PzyxorDrTx8fEZGBjw8Qms&#10;V9rExGX/V6WNM9MmJiIIExUBt3SDPVAOtIFKmxgEAoOKiotBxMUgUjAxeQnINlkxDrRBoVB+9uYD&#10;cKKNA22gdUNUVJSd+gETEYEICYkoKe0ODg4NDAwGcS0wMNjfP9DLyycgICAoKEhVVVlCAirBxjVp&#10;STFpSTGQ2GSkYPLSEpukpKL8/EvTMwoS9mdExGREx8HzSw42HCwvqsrJLMzNKiorrCzLL06OiUuN&#10;iSpKT4Xn554+2HaovrautLCmKK++KK+hBFDRWsvyWkuzW0uzD1bkHanKP1FXfLqx7GxzxdnmitON&#10;ZcdqCg9V5h+oKDgELzpRX3HteEPvkyvL5P41JnKZ2j3w+trNU81nGsqPlOc156aUxAXnhXlmB+/L&#10;CnBN93XK9nfJCXDN8nPO8nPMDnRJ93VI9rRJ8rDO8HNM93UIsdLxMtod42FZmxpSHu9fHOtbGu9f&#10;EuOTG2if6msX62oaam/gY6kDQpuDzm577V1OekoepkohVjoZPja1iX5P25LWkCe+Ul+skK/hOksv&#10;lESXxPtkBztl+9lleVlnelrtdzJIdNTf76wX7wASm2qIuXKwhXJRlN3NI6nwpH0B1pp+lureZire&#10;Ziru+ts9DXf6mymH2qjHOeskuOrGOWqmuOmUhFq3pQfegscjLqUso2+ukN8t0z+vIe/gHxYOXSn7&#10;cqHg5dGst6cLn58svn8w7+GR4geH8i+Uxx/NCayOcczyNox20A4w0/A0Vnc3VHc3UfUwVXXSV7LR&#10;3GqmLG+uJOOtvbnAVe1ihsuxOMtjcZYXM1yPJ7nE26j76m53VlcwUITulOaVgfDIiQlob5d2098V&#10;ar03zs08N9gtzdcl1Mna38bc38k+xs87Ny6qKCleddtGJWmx3aL/DNIWfVRiyeqM+XYvgnXd61lb&#10;DDzU3Flts9meHe5WZiWZKWkxUcGenoHu7t4uLvvs7e3MzPTU1bcrKEiJikL5+UX4+IUB7wJ76QL7&#10;SkNMTEwUChWFQkHtTUhERFhQMNJW+3OJc/peySQNWJSSUIqWTJWz7oUk/+f1ue+PVb8+XPniUPXF&#10;uvJIH7eNUtC9Wrtd7M0cbE3sbYz/rrRZW+hbmusB7VFrEwcrUxszw61yElJCG3aK8WrLCFpuhAYq&#10;b8qyNTqaGn0kN7EpI7ogJtjHyU5IQICLi4efB/C6QoSEd27bbGqkZW2ma2OuZ2dpAHCbJUBstlbG&#10;dtYm9jamjtZAgejGuQWhjSO2OViZ2lkYW5saWBrrmeprG2irgdCmsWeHys6tO7fIg9C2WV5mo6wU&#10;SGyykjBZSZiMhJikmKgUDCIjISYvLaG2R8nPx6ukpAQOh1dUVNTW1p49e/bZs2egzAZmeazT2rrP&#10;nDmzXmkbGQF8CKCBtK+v79yljrLqf0NbV1fXeqWNA20cjQ08GRoaePny+e3b12/evHr16uX29gtP&#10;njx48frJ0eNne7vfz03icJgRAnvxKAEINcUDE2pUEolKIFEJ66Ht/sOH9fW1XV0ff1Ha/gxtlxcp&#10;iC8fXp053toAL/gF2g421QCLEI4ALgTAN8qOZ2u/HrfsEgAAIABJREFUdO5KOzDQdvP61Tu3bqyH&#10;NnBwLS8n67+HtieP7oBK28I8c+3bImtuamVlaWmBCfoBF+ammNPjHFzjiG2AKYFt9gQ+xJpenGf8&#10;hLZJFnOSxaTjcf0U8sjkBH5hnsGam6bScEQKikRGfgVmoOZJNDyBgh2fIK4uL7IjP3A9/d0gtI2R&#10;sAgyDo3FTk9PT01NYTCoiclJ+tQUdXycNjGBxaLJZCIRj0WODPd3Pe99/7D/89PBL8/7Pt7r/3Rv&#10;uPclYujD2OB7Cgn5+fWd8QkCfZK0sDgzMzM5Nzc7Pz+/tLS0uLgI0tvy8iqTOT81NUuiTBLJdDxx&#10;nECm06ZZZw7WX714+viB6rqa8tJK+CgGj8DgEShM66GjpVX1XwbHeofHOMQGQtswAonAoPEkPJFC&#10;xBJJSCxhFEkYHCMNjhF6hlGfB4ZfdnWNYtBscQ4zisGSaETaJHVhZXFxdYnBnJ5lMadmGQzm9PTc&#10;DJU+QaRSRpAIJBaDIeBROOyn3r7jFzuOtV87frXzzO1Hd16+fd830Ds6isBhJxh0tl2UiMIRQW5D&#10;40kIDH4UgRkZQ+bk5CGRaAKBRCCQTp8+C/pGJycZDMbMxMTk9PTs16/fOUrb9PQ0R2nDo/owI10E&#10;dD9ytA+PHZugkebnmVNT9JWVpZkZxsrKErARgUGfm5mYm5lYWZxdApL5Jte+r3CgbWVp/gf6s2Yn&#10;aCTm9PiTh7c50IYcGe683n796uX/Bdp4uLjkJCS1dytrKu3eJCPLz8v7j3/845///NEL5d6wYYuc&#10;vIGqhoGqxlZZYLk7eIDtVK6//lKQkTVQVturtEsKJsbpjXLao5s2bt+8accuJfXftkc3b968bds2&#10;cDaZvXoK4CpQxuPh4QHDdX+BNqCL+lNp09LQEODj+217lHvDBqUdOyRgsP8B2rS1tf/1r39t2LBh&#10;vXsUbI/y8fEZGhr+99DGcY+yB9SA1I/10CYGEQGJDdTV2C1RiLiYGEhsEjCoFEzsF6UNCoUKCAkJ&#10;CwuDy4XWQxvIbWyRUkxYWFRISGTnzl0hIWEgtwUFhQQFhbBpLSQoKCgkJASENvGf6hoH2uRkJBRk&#10;JDdLS4Z4eZWkpRcmJmVHx5dk5LbAG9rqD5YUVuVmlZQWwcuKyjMSU6KDQxPCwnKSkqoKC4801lfm&#10;55Zmp5fnZFTlZtYX5zSX5ByCFx0ozz1UmX+sBlDXzjZXnG+FXzxQffFA9amG0iNVQIeULbOVXjpc&#10;2/Xg0hz609osaoncNfT62o1TDSfryw7Di1qLsuuy9hfFBOaGemQFuYHQluXnnO3vkuHjmO5tl+Zj&#10;n+RhneBmkbjPMs3HPivAOdrRyMtod6SbGXx/QEmcX0mcf0mcX1EUMNOW4mMLQpu3hbabkaqT3m6H&#10;vUr2e3c46yuFWWrGORmWxXpeKA2b/nRwjXR/jXJj6lXNzer9VUn+mRGu6X62KR4WSW6miS7GsQ66&#10;0XY6iU66cfaaUdbq4VZqwWYqQWYqbXn+l5vj9vuY+VupeZupuOrv8DFX9jBU9DPfHWKtFmGvtX+f&#10;fqqXcaKLTuq+vfBox0NZAe+aU+bf1n2n932l3F8lvp562djbUdJ1vujzpZJnx/JenCp6erLodkvO&#10;ndb8B4fyL1XGn8oLqY1zzPYxjLJV9TPd422s4mGk5m6o7mak6mGk4m28x1t/h6PKxgCtzWWuytg7&#10;OWuoGwtfTuEfFbyojS7y1As3V/I32GarvlkOwr8R2OMusV1WYpO4KEyQX15SQldll6m2uq2RrqOZ&#10;oYuNlZuTo7ubm5+Pl6u9lZ+9ZbijWUumL+pF69rE6+/Tg1/nkGujHfeaMjL93VNDwmKDgwsy0jIT&#10;9vs6u4d5+Qbuc/V1dvR1dvR3dfZzcfJysHO3tTbW0tizZZMkRFSUn0+AhxccGhNi/+CC3AbcCgim&#10;epgNV3kc9NZucVNpsN1ywFHxQoD2xVC9m0m2ndn7bme5v2jOvNpQEOXlDBPmU9612cpcz9xEBywz&#10;Y22OexQ0kBobahrqA2VqtNdUX3urDFRBZIOyBJ++vLDtRkik2pYCR/NTWftPF6W35SWUJkYF7nMV&#10;EgCuzXi5eIHUD36B7Vs2mhhqWprogO1R0IgAtketzMHGqzHYG+Wgm7OtuYsdILOB7VEOsVkY6Zrq&#10;a5sZ6Bhoq+lqKGur7lLfvV15xxYQ2rYoyG6Wl1GQkZSTEpeREJORAJRvkNukYBAJqIgEFPB3y0iI&#10;KW7e5OLkkJKUVF5eXlVVVV5ezsnmBd2jHKXt9OnTly9fHhoaApU2DrQNDg729/dfaO8or2kClTY0&#10;Fvs/QBsGg+rp6X737s3Zs6dbWpra2lrOnz/7+vXL69c7KitLS0sLM7LTsnMLD7Y1vXl+7/nT+xgM&#10;AlwYT8SjSQQUmYgmE9EEIopARL39+KrlYOu7T9137t5vaKj79OkDlUrmcNuflLYXzx5dvAhAW8/H&#10;1yC0tdSWHKgpaamrbKmrBPfEg9AGhn0A8WwXT7dfOgcOtP0W2mYYk3k5WRpqKob6On9X2uZmp+dm&#10;pzlKGzCq/xPapqfoy4uzi6xZQGBj1+q3b4DSBsIZa3qJNb28MLO8MPOD0mYnF2cnAQXud9A2z6T/&#10;rMnZ6XESGU2mYcgU1LfV5YWFeSIVhyOhqTQcO0WCRqSS+gZ7OEobB9qmp6eRyDHaxASDOTdOp0/O&#10;zOLxWCwWPdr/+dPLO12vbne/6fzy9m7P+06wut/fw6O6sag+PHa469VtKg03QSeylmanZuggtC2w&#10;DzAFbm5ujsVanJ1bxOOJaASaCMzZMUgTM2cPNd25eunUwZqm+srmA22DSMwIGjM4OnbhyvXGg8f6&#10;RhAcYhtGYUFoGxhDjKLQaDwOSwSkLzSehMKSUVgKCksZReIHRkbReMwwCj2ExI1iiIMINBKLwpNx&#10;c4vMxdWFuUXm/NLc5AydMkHGkQB1DUskDSOQYPoaCgek7PaPIu88e/34XVfP8Bh5nDY1M0Wj0/Bk&#10;IFAXVNrYHlIKqLShcEQECjeGRBcUFKFQGCKRTCCQTp06QyCQWKxFdsTyzOQkg8mc/yO0IXrxqD4C&#10;dphKAhyvDMbk0tICCG2zs9PLy4szjImZyXEgV3mWvsSaXlma59TqMuv716XvX5dWl1nfVhdXl1mz&#10;0wDePXl4+/7dW6DShhoduXuj4/rVywjEMIlEuHnzZkdHR3t7+38obcAQGxfXFjl53T2qe3erKEhJ&#10;c3Nz/5N9gFs+eTdw7dm23VBDS19FfbvCJnCMDGxKAg3Hv/7aprDRUkPHeI+KnIQ4yFvrlbbtinsU&#10;t+3eslnpt9C2ZcuWbdu2gWEW4C4psBsLKm3CwsKampr/A7Tt1dYWEhD4E7SpqaiAa6xAn8GflDaQ&#10;L9d7EcChN2Nj4/8S2oRExEBoE4NAgI6nqBCb2IChZpioCFDQH51QkNLYt2ISMJgEDCoBg4qLQcD2&#10;6BZpyHZ5MbA9CoVCBdl5KMLs6R8OtLG3WAEwx55vg7IDFwBoCw0NDwuLANEtODg0ICAoODg0KCgo&#10;NDRUTU1FXBwiLg7h4BrQGJUWl5OR2CgrtUVGKtTbuzQ9Iy9xf0FSagu87mBDW0N1S2lRdVlpXX1N&#10;S15WfmJkbHx4ZHx4ZE5KWl15eX1FRVZifGZCTHZibE58dH5STOH+qLK0eA60nWooBaHtfCv8fCv8&#10;VFPZsbqitorctvL8s62Vb26dZoy+XmOMLBM/Db9ov3mi7lhNcVt5flNRVn1OanV6fGF0QFaIe3bw&#10;vuxAtwxAYAOgLc3LPtndKsHNIt7VPMHNIsnDOs3HPifINcbJ2MdENdzFrDQB0NjKEgJ/QFuIIwfa&#10;vMy1nPX3OOxVctDZ7aC7y8tENcpWL83d+EC6D+pBzXfirTXqs+muAw8bkuvTgrOj9mUFOqR4W+13&#10;M01wMY51NIi2042y1Y530o2204q00Qi3Ugs0VQ6yVDlRGdqc7x9sp+ULQNseZ11FD2Mld/3tgZZq&#10;YbYaUY46qV7GWf4Wyfv00j30Gva7XywLxVzJXMO9+D7+ZoX2bOHLif5r1R/Olbw+Vf72fOX9Q3kP&#10;jxTcOZh7qTq9oy7rdkvOhfLYY7kB1TG2GR46YVZKvkY7PAyUPA2V3Q3VPYzUvEzUwqw0kpw1M5zV&#10;W4L1XpY7Mj8WrlHur2GvrqHPL3QEn0xxKvQzyfQy8DdXgwnxyElAZGAQcRF+CRE+CRF+OQmImIgw&#10;e2MH7yZpmPKObXvV9zjbmEf6ucWEhCREJmfGph8qK+65fnz+46W1L2fWek6R3l++2lpel1eUnpgZ&#10;FhyVEJvQUNMYFRThbGntbmvt5WDn7Wjv4+QQ5O4W6ecTHxKUHBkeGxQQ6O7mYGaiuVtpo7SUCB+v&#10;AB+fID+/AB+fiJCQpLiYFAyivWtjRqhrJzz63YH00TP5pI6S8RvlE7cryLcqRi7ldp1IfVHpfjLZ&#10;Rne3wgZu7h3bFMxNdE2MdIyBXQha4LZ4/b0qnNLTUdbVUdXbq2aor2Wip6kkJ74DyqMpxWcsL2S/&#10;RSReZ1u5h835ooxz5TnHitOr0xMj/HxAaOPZwMPHzSfIK7Bj6yZOboithT4w1vZzmg0YaLM24Sht&#10;IKu52Fm42luyy4rTHrW3NLExM7Q01jM3BNjRaK+GnqYKCG17tm9W2qqwYzPQGwUG2qQlQFAD+Uxa&#10;HAoWiHEyEmLgXXGIsBQMorJrh7ubS35udn19fWVlZV1d3fnz51+/fv3p0yeQ20Clrb+/n0ajjY2N&#10;/QJtl65crahtftvVhydS0Vhsf3//L0rbGHuTFRqNTEtLiY+PjY6OjI2NjouLKSzMb21tPniwDQ6v&#10;SEtLiY2NjY6ODo+MDg8NDvLz9vb2bGlqIOKxeCx6nArIPQQcDs+2nZJIpPddn9oOH/vwued2Z2dD&#10;Q93Hj+/ZXtH/pT26HtrOnmhrgBf8r9B2+d/Q1gFC2507tzo7b9+9e2d4eJDBmJyaoufkZKmpqejr&#10;6zx4eOvR4zv3799Bo8cYjEkGY3J2dnp2dvrGjSvmFoZXrp598hR4ApGIpdPpExO0mZnJlZWF1dVl&#10;ENq+fl1ZXl4ENn8vAQ9++7a6tvYNrG/fVr+uLIBbSn8LbRQSkkpBjNNQNAqaPk7E4obJNAyVhvn+&#10;FViFRKBgMQQkmYJhp0gA0NY78AVw1NKIw3jUCAENKm2TDAYGhwOapLNMYAnYxAQWPYZCDPd1vRvp&#10;BfwDXa9ud7283vXyatfLq1/e3e7reoTH9GGQvXjMQO+nx1Qajj5JApBoisJkzrBYrIWFhcVFQFGa&#10;nwe2Nn39/p3FYmEQY6P9PTgcAU+kkiiTZw80tB8/0Fye1VhTcvnK5YExQPRC4bCtR45mF5X2/gHa&#10;hpAIFA6LJ+HJNDKFbRXGE4F+JZ5MwxCAhVSjGCwSSxhGEYZR+N7hkWH0GJVOIdGII8jhobHBwdGB&#10;UdQYCocFlbNRFBYUz5BYAgpHRGLZy6mwABSSaFQCBbBuAHlsODyWSAEL/Fo4EhWNJyHRgDRYXFyK&#10;QmFIJAqBQDp58jSJRFlYWJqZYYLctrCw9CdoI6D7AWhD95MJSAoJB4IagzH59esKkzmztLQwO02f&#10;mRwH187OM2grS/NgP/T71yXwp2JpgbkwP7OyNA+Otc3NTDx9dIcDbeix0bs3Om5ca/9voU1PWW2z&#10;rBzo2QQ1M4CHuLh/C208XFxCAgI8XFxb5RUsVDSNlfbIS0oAAMSmQI7Stl1xz9YtSn9S2rZs2aKo&#10;qAiCyN+hTVRUlO0GALCN0x5dr7Tt1dYWERLi5eYW5Ofn0CRnf7ymurqMlBQ3W0gDKRC0I/zSHv0T&#10;tJmamq6HNmFRiT+1R4VExCQkZKTEpWBQKNtVIAwTFRKHAPEB4hBRoMR+dEJBSmPfwiTFxSXFxcBH&#10;QKXtf4U2zqp48DsG9kYFBYV37twVFhYRHh4ZFhYB0ltwcCib4UIiIiI0NNTA9ijYG5WRgoHQJi8r&#10;uUlOequ8XJCHR07i/ozomJKM7MP1LS21rTXwxoryhqbGQw21LemJaUnRsRmJSTlp6fWVNUdaDlYU&#10;FKTFRqfFRqbHRqZGhKRFBaeF+2dFB+fHh5YkR1Vn728tzTxWU3imqfx8K/zCwepTTWXH64sPVRWc&#10;bCx92nFkYvD52kTfN/KngacXrx2pPArPay7JqS/IqMpOLk+LL02KzI/0A3qjP5W2TF+nTF+nFA/b&#10;RFfzWGfTOBez/e5WaT72qd522YEu0Y5GfmbqIU4mJXF+5YmB8OTQ0nj/oiivgnC3ND/72H0W4Y5G&#10;3hbaLgZA6ofj3j2uhiqRNrrRzvpF/lZdp9K+Y6+vEO5P9p2405TcnBKQHeGWGeiQ6mOd6G4W52oc&#10;42wY7WQQYaMVYaMVzzYfRLCVNhDajpYFFcba+1upeJrt8TLd7W6009MQqBBb9UgH7Rhn3Uw/8/wQ&#10;2zRPwxxf46O5wW+PJC58aV6j9n6jPmKNXSXcq3x1Fv74UMH9Q8UPjpZcbcjqaEg/X5N+tDjhVFni&#10;perk08WRBzI9y8MtklxVg80VvQy3eRjs2Gew28dELdhSO9hKM8ZeO9NTr9Bb93is2ZdGz5UBIGRu&#10;jfzg69Bx7DH/xkib1H168U5a3mZ7+Df8Q0iAR0iAh593Ax/3P3g2/AMKxOdy8/FwCXL/BeHnEgfC&#10;BYUF+QTFIVA5KVn1PVr77B2To2IaC4uvHa1+c7Wh686Bs41FpenJSdFJUeGJoeFxIWERcHh1YW6e&#10;hz3Aan4uDr7O9v6ujgFuTn4uDt6OtmHenkHubv5uLiFeHnEhQVEBfu52NprKuxQ3ysGEBQS5/xLl&#10;54EIAXm24KWLDExsi6T4LhlJFTkZFQXZPXKyW8VhQKdVVBgKFeUTAubhNinIGBtqGxtqG+ipGer9&#10;2D1qYqhpaqRlbqJjYbrX2gLwjVpaGVlZG9uaG+psV9CSFdaXEzDZyOu4XTjRaCc8wPlyWc6FyoKT&#10;JRn12WnxwSEQICqSGyA2fn4RAcFd27dame+1t9K3szRwsjVxtDEGFDV7M7BcHC3cHKzcHKz2OVqv&#10;L3cnm32ONq72Vi52lq72AL05WJnamhtZmeibG+412quhr6WqrbpLbZfiemgDB9o4ZCYtDpWCAfF1&#10;kmKikmKiElARSTEglwcsCaiIFAwiJyW+RUHWUFc7OjK8rKSosLAQDocfPXr0wYMHfX1958+fv3z5&#10;cn9/P5PJHB0dBaFtiH309/d3XL9RWdfy+mMPBkdCoFCfP38+dOJ068Hjn3oHaBRSX0/327ev793r&#10;vHKlvbW1GQ6vKCzMLyjIq6mpKi4uTkxMzM7OzsnJq6mpKywszsnJy8zOzc8vLC8pr6ysam6s77h8&#10;8daNa48fPnz35k1/by8GhSAS8TQa7WP354NHT3z60nf3/v3a2upPnz6QycQ/KW1EMplKJZJIuBfP&#10;Hl261A4qbWdPtDVWFbbWlf5baWuoONhUc/gA0B49feIgkNB27sTli6c7Lp9lK20AtN26deMP0Lbn&#10;/xTaCAQchUJYXmatri6vrCyB2sny8uIK20b6W2hbXpxbYitwf2+Pzs1OzLKjd+dm6fNMBg4/RqSg&#10;CMSxb6vLLNYcnoxB4xEkMnppgUmlEnEk/Je+z7RxAplG7EePDmDGUBgM4BiYnERjsaDShsMgyGQi&#10;CjGMHhse6PmMHhkc6f3Q9+lZ/8eHoG90uOf16MA7LKIHNfYFi+obG3xPo6Anp8gLizPgTNviz2MJ&#10;CC9ZWFpa+v79+8LSCpPJJBPxBGCzOqX3c3djdnxOsFO8n2NskPe7N6+GRkaGRka6vnRdaL987OyF&#10;7sGRv7dHBxHogTFE/+jYIAKJxGKwRAKRQiRRaEQyMGSGwOCHkKghQLEjDiNJI2jCwBgCgUGOT03Q&#10;JsfReAwKhx5GjAwjRkaQgGIH9DdRWAQGj8QSEBg8SG/goioMgYjEkxA4IgIHnCDZo2y/hTYkGlta&#10;Wo5GY0kkCpFIPnHiFJlMZcfnzk9Pz87MMFdWvv4J2qh4JBk3QsAO04FdqLjp6anFRdbUFP3bt9XZ&#10;2enFRdbc7NQsgwZA2xR1lk5eBOP9lubXvq8ssgCxdp7JmGcyFlmzzJlJ1tz0emhjMucxiLF7N6/8&#10;Bto43gIuLi4+trNyi5y8voq6garGNjkFIAGEffByc/Nz8why8ygr7vi70sbDxSUsKMjNzb1dYZOl&#10;qpbJLuWNkpKcF+RA25bNOxXkt+3YrvJbpW3Hjh1KSkqgbvR3aINCocbGxj8m7fj4wIk0YJCOiwsI&#10;nOXh0dbUFBUW/hO0qamoyMnIcG/YAPoMQCMCaHoAjQjgTNtvoY2Xl9fc3Py/hDZhUZikpKy0hDQM&#10;CoVBgX9qQWiTFIMCv5CgwNSauBjwm0lSXOwnqP0b2iTFxaTFYZyZtq1ykkJ8vJz26HqljR16BdwI&#10;sTdcgcm6goLCO3YohYdHRkZGh4dHhoSERUfHhoaGs++GR0dHa2lpSEnBpKRgIK7JSMFAmU1BTmqz&#10;vMw2BXkfV9esxKS8pNTa4orDTW118Mbqyobqqqam+gPFBeX7oxNTExJz0tLhZZVHDx0/1HakKCsr&#10;MyEuMyEmKyEmMyYiLSo4PSIgOyYkPz60OCmyMiO+Li+puTi9tTSztTSzpSzzWF3R4er8k42lDy4f&#10;IvY8WqP1reDeoV5dvnKg+GBpekNuWk1uanVOSllafGFiZH5scHaoV0aAS7q/c4afc6q3Q7q3Q5qX&#10;faKrZYKLWayzaYKbRYqXLTjZlhXgHOVg6GehGeJkUhzrW5kUXJ0aXp4YVBLjUxTpnhXknOhlE+1q&#10;5m+j526o6qq3Z5+Bmq+pZpyjQYavydXq6LWRs98wN1gjHdcbgHS0rCDHJF/r/Z4W8W4mIK5FOxlE&#10;OeqHWWmEW2vGOmlH2WqGW6mFW6n5G+8OslQ5VByY4GXgZ6nsbbbH02SXj8luPzNlf3OVCHutKEed&#10;OFf9vGCb4gjHTB+TwiCLS/AESmfJV9zdtYmn37B3KU+r3p8vf3S08Ept5pX63OstuWerUs/Ak46W&#10;xjdnRxzIiz5SFHk4N7QuybUgyCjOSS3YYoeP8XYfk90+Jsq+pmr+puoBZhrRDtq5vkbwELP2HEfy&#10;xag17N01yos18tO553mPyz1K/C1S3PRjHLX8zdWEef/i2cAjLCgoLSYqJiII/J1iH4L8vOyVUzxA&#10;hLOAAJ+AEJ+AEJDeDBGSEuffqiCuq74jzN28tSDq5lH4iZriM62NrfCqsryiwty8/NzskoLcyuK8&#10;rOS4wvSkwvTkjPjohLCgmCC/6EDfSH/vIHdnHydbH2f7QHeXqAC/xPDQlOjIhIiw0tzszP0JHo72&#10;BprqClKSgFjOyy8gICQiKCImApUTl94qu3GTlIyChIQcDCYpBjh1IBARKQmomJiImsouV2dbV2db&#10;JwdLZ6DMweJAlbODpYujlaMTUK4O5iYq24y3ipttEjbfxO+8UzjFQrk2ZN/FityLFfknitObczKS&#10;wiPERMV4eABiA3Y2CArt2aloa6XvaGPoYG3kYm/mZGviZGPm4mgBlpuzlbuTjbuTjYez7S/l7mTr&#10;5mANlqu9FeiEsDY1MDfca6yruR7adm6R37FZjjPQJiMBKI7s/B2Az2R/UhrIalIwCOcEJioEExXi&#10;TLxpqOz28fIoKSooLy+Hw+GVlZVNTU1Xr17t7+9nMBhsaANWxoPQNjAwcO3GjZr61lcfulEYwsjY&#10;2KdPn46ePnfk+NljZ863NDUUFeRlZ2empiYnJsbHxkaHh4eGhgZHRoanp6dmZGSEhUVkZmZHR8cH&#10;B4cHBUaEBEeFBEeFh8XGxiQlJqbkZedlpqfn5eTk5+aWFBVVVVY2NdQdONDa3t5+7dbNjuu33nd9&#10;efz0aWtrc1fXR3A9PMht9P80IvzP0HawtvRHe/T/BNru3ev8T6Vtj56e9oOHtx4/6VyvtM3MMGZm&#10;GKDSdv3GBY7SNjk5SSIR5uaBAfPl5cXv37+Ck23Li3OLQNzDDLBKcgHQToAokGXWMou5xJxanJ1c&#10;mJv6u9IGzLcBLzWxtACsIl1ZmscTECQqsLfq68oSB9qIJBRrbppIxCKxiK4vH0GlrXt0oAcxBEIb&#10;dXwcICkajT49gxwbolKpBBwKj0UP9n0a6f+IQYzg0QgMcgiPHKLiUVQ8CosaQA5/RA5/xCB7cche&#10;MmFsgk5cXpljsebm55mge5TFYoFjbaDYtri4uLr2nT5OHaeM0yYYD693VCeHViYG5Yb7xPl5tJ85&#10;BUzgT072dHc9fvr04fMXXX2DvzMioAcR2CEkDmiAorBgjSBwo0jCKBI/gsQMjAFWU+AJCOIImjgI&#10;zMBhx+lTlAk6AoMFw9WQWBw4l4Yh/NtYwI5hoxIo4xTaxDh9apw+RZukTzCm6NMM+jRjanaewWQx&#10;mCzwZGZ+cXpuYXJmbpw+jcLgyssrMRgc22xBPn78JIVCW1hYmp9fmJ6enZ2d+/ZtDYS2b9/WlpaW&#10;1s+0TVDxdBphnIKbYUyQifipKaC5TKePs92j49OAQ3l8Zoo6NzMByGzzjK/LcyvslaNrq0vLi3Pf&#10;VhdBdGMCkchjoBGB0x7lQNvN6x2/Km0caAPGudjC2FZ5BXBqbZucAjjmBX6IjwtQ2n4LbXw8PPxs&#10;u6jS5q1WmntNVdR+C22bNm6Xk92yc4fqemjjxGrsZh/ABnRhQRCt1rdHoVCYmYmJIC+PIC8PqLQB&#10;6WvroM3IwAAiIgJmDfyitPFyc2trasrJyPBwca03h4IvwMcHLPfU1tYGnbDgOB3oQuC8t1+gTQQi&#10;+SeljQNt7IwDANrYMhuwxxCENvBEUgyANk5LFMQ4YKBNAiYtDlOQhCrKSihtktoqJynIzwuDioJG&#10;BGDzI/vgEBvnRFhYVBDYOy+8fftOENoiIqI49BYVFRMZGRkbG6ujoyUjIyEjIyEnIwES239Cm6yL&#10;jVV6XEJJTlFTdWNb04GqirrKstraqqaK4qpwE/Q3AAAgAElEQVS0pPTk2KSs5PTCrLwDzQdPn7rY&#10;2tSal5b2sz0akxkblhIRmBzulxYVWJgYXpIaDc9ObCxMbS3NPFCe3VYGJOwfrs4/Wpt/83Qj7vP9&#10;tanBNdoX/Nv2a4dKD5am1mYnlKfFVmYlVOXsL0mNzokJyorwyQhyT/V1TPa2T/V2SPa0S/GwTXa3&#10;SXCxSHCzStxnnexpl+prn+bnkOBumRHgFOloGGClDUIbPDmkNj2yYn9wSYxPSbRnbqhbip9TvIdN&#10;iJ2hj4mGl5Gaj4lakMXeVA+DE5m+9M/H1qj3v42ef34kuTTcK93fIc7DLM7NLMbFJNLRMNxeP8JO&#10;P9xWL8pRP9hKM8xKI9Zpb6SdZqiVaogFAG2BFsqHioKDbNV9Lfb4W6l4m+3xMdkdaqsVYqse5agT&#10;46yb6G5UGGZfEeuWH2RVE+dy/1D+2ujFr6R3yxN35z7UdZ3Iunck++6h4su12Rfrcq+25J+vyzhb&#10;k3KoJK4+PaQxI7QxI7g5wx8e55ztbxLrpBlqtdvfTAmEwiAztSBLtWAr9RhHrXRvg9Jgs9sV3msv&#10;Mtcob9awD75j7tLbfU6lOGW4W6Tu04t20HQ3VBbl/hc/LzdUVFASIiwmxA9obHx8QuxluMBmM2EB&#10;cEmGBExUSgIqLiYiCRGWhEDlJaGKmyS3yIorykhobt3oZ2dVkBh7uKYSiFMuzK2rKK6DF9bA86sq&#10;8oF1kFVlNWWF1aUFDfDS1jp4ax28pqywsii3KDstPyO5NDu9priwLCcjKymxoiAPXpxXVZJfX1nS&#10;VFmaHBuxz8ZCTXGzrBgEIiAozC8EEYbISEltlJfdKC8tLS0uIQFcZkhLislIwbQ1lb08nL09Xdzd&#10;7N1d7fa5WLs5W7k6Wbo6Wbo4Wjg7mDvZWzjYmlnbmNjambjYGluqK1rukLLeJmq9Tdh1l0iajWpD&#10;lGdHdfGlqqIzpTkHCvLS4+KgoqJcXMCuVSEBPhEB/t07ttlaAcRmb2XoZGviYG3kaGPsYm/mbGfq&#10;bGfq6mDOUdo46ObpYufpYgdCm6u9lZuDtYudpaO1GUdpM9HVNNBS1VHdpb5rm/L2Tbu2KuzcLLdV&#10;XmqTjKQCe6AN4DB2yYpDZdiUtn7EDeifsi+6wOsu0AAOfk/kZKS2bFJwcXHKzs4sKyspKiqoroZf&#10;uHBudHR4lH0MDP8b2m7culXb0NZ+o/Pq9dsHDx8uLi6O2Z8SFZsUFBEdGhwYEhQQFhYSGxudmBif&#10;np4aFxcTHh4aHh4aGRmZmZkZH5+YnZ0fER4XGBAeGBDh7xf27/IPDvQLDPDzCw0Ojo6MjI2OTkpM&#10;zMpIy8vLycnJyS0sKC6Hl1fVHjpy5Pz5s93dXWxoo9FolAka5f8HtLXWw9saqv4bpa2z83Zn5+1f&#10;oE1Vdff/AG3Xr3eYmulfu37x6bPOR4/vEAiYycmJReDXLWtlibn2bfnrysLcFHWSggNcCEsLwN1Z&#10;wCUKbJNcWgBzU+dmJpjTQI/s79DGYk5+XZmbZ9IXWYyFecby4hyegBifIExOkVeXF+fnmXgyBoUb&#10;IxCRgAiHQ40ghz90vRunEglkXNdw3+eRfgQKNT09TaFQ8ETiOJ0+PTs3OjqIx2MxKASJgMOgRvFY&#10;JJmIp5BweMzo2HDX6PAb5Gg3erSbDW3vMWOfiZgBLKqPPk74+nXl27fVubnZVXbfd2FhYWVlBbSR&#10;Li4urqysrHxfm5yYIJFIVCr9/rX24kivvCCXGCebWF/P6xfPz05NEvH4ro8fb3d23nn4qKunv7tv&#10;sHdwZGAEMQREfgAG0iEkZgxFQGEpaBwVhSUjMSQkhoTGUbAEIIkDT6bhSGSgb0qdoo5Pj9On2ew1&#10;xZxfmJlfnGDMTs8tTM8B5zPzi7OsJQaTRZ9mAsu7Zufp00ywJhkzU9Oz4/QpIpVGoo2TaOPgCYEC&#10;iHlYIjDQxv5CP9qjKAyuogIOQhuJRFkPbUD03Rzr+/f/gLapqalFFmuevTCeMUFlzjCmp8ZpFAKN&#10;QmAwJpnMmYkJ2hLb6kujkGgk/DgFR8aOUXCIebbkNs+ggS7jhbmp1cX56UnK5DiRiEN8evMMgxxi&#10;0MmgEYFEoTGZ81gk4v6tq7+BNrAByknu4GK3OA3VNA3VNLfKynPSPQDc4eLm38Clsn0nR2kDRTiw&#10;zwiqdAC0aemaqmoqSEn/cCeAQh0b6TZv2iEvt3XnDlV+fkCWW//p/Pz8W7ZsUd6tBETLisOAvVLc&#10;wGqpv/76Jy8XYGKFQMSMdfeK8vOI8vPw8Qls2PAvPh4gbo2bvSGej4dHX1cXKirKy80tLCj4C7Tx&#10;8fBoaWjISksDeuHPGDZQZgM+XUBAQkJCW1sb/Fb8Hdp4eHgsLCzWK22iUKk/Q5uEtASgtAFjamxp&#10;TQoqIgWFSItB2bcwSTGYBFRMUgwwHEjBAHcY2DkF2x/glbS8JHSrnMQOANokBPn5YVBRUFH7yWz/&#10;gW4/R9xEQGhTVNwRFRUXE5MQHR0fGRkbFRUXGRnLvhsbH5+oq6sjKyspD5S4vAxMQVZcQVZ8o5wE&#10;kMm+UVpxo5yrnWVJTlFrXdvh1mO1VY1VFfWVZbVtjYdzMwrSE9OykjPz0rNr4TWnT5w90HKovLgs&#10;JyUlIz46PTYiKyE6KyEyJSowPTogNzGiNCOuPCOuKmd/fX7ykarctrKsA+WZx+oKjtcX3r3QChDb&#10;eO8K4f3Y8wudxyuOwrOqsxNKkiPy40Pz4kIyowPSwnxSgz33+zoneNqCVoMkD9skD9sEN6sEN5vE&#10;fbbJnnZJXnapvo5pfk7p/s77PW0zglwinY2D7PXCXc1L4/2rUkJr0yPhyaFAVBvQJPVO93NN9LCJ&#10;cjINMNP2M1EPNNeMc9IvDbcce9iyhruxRrj9uC0JHu4U52Ia5mAQaK3jZa7ubaoWaKkVaqsbbK0T&#10;ZKUdZKkRaKEeZKkWaqMeaglUkJmKt9HuZC/jxiy/UDsNX7NdIbbqAZbK/hZ7Ihy1Y930o11041z1&#10;c0Nsi8LtWjL9ahJd2zK8CK/Pf6e+WqU+mu059el8/q3mjButBZdrc09Vpp+pzb5Yn3MannaiYv+h&#10;opiGzOCG9KDGtMCSSKecQKtkD8NYJ+0QazV/iz0BFqpBVuoh1hpBFnrBVqoJLsa5AVaHEt2Gjweu&#10;Dbet4C+uYS7Mvc5/d3BfVZjtfieTVE+9KEcdd+O9shBBSXFhWWkxIFaNn0dUUEBMDAKDQSEiAkIC&#10;PCJCfACoiQMCm7AgLxDjB4UAm6ZgYlLiIlIwMRmYmLyYmLwYREZUUFFWUldFxdnGPC0xpgFeUl1Z&#10;VFleUFVRVFtRWg8vb6wub66tbK2Dt9VXNdVU1FYU15QV1lUUN8ABqgPr9JG2o60NBxtrjrTUnTzU&#10;eO5oy/ED9QebalLio+yszEWFBYWBTQpg8QoK8stKi2/ZJLd1s/zmjdIWZgZeHk4+Xi4e++zcXKzZ&#10;ZfvzBLi7z9XO1dnG3sHM3sHMyVLf31wzxHCXkyLUSoFv3y5Ihp16W4L/raaKK3VlZ8oKW4sK8lNT&#10;AWgD0sV5wL3Au3ZusbMx/f9Yew+wKO+0+z+r0osoCNJBRE1iEntHpPfem4D03nvvvQpKURF7r9i7&#10;0jsDM8P03mBgYOhY+F/feXRiEnff993/b65zPdcIhrCbrPvh3Pd9jrHBERP9w+YGWuYGWhaGR4Hf&#10;ZqwNcRu0xGZrbmhnYQThmqO1qZONmaO1qZ2FkY2Zgb2lsaWxLggK0T2ipwWKULUP7Dq049cDv/98&#10;4PdfftNQ3aK0UVNRTkNJTl1hg8rGDcpyMhCrKcisVZZdp7hBSl5WSkFWWklWWnkDeIL5qdw6ebl1&#10;ivLSivLSG2Wl5DashbYdFOU3KCvKyW2QVldVPnRgX1CAX2F+bm52Zk5WRk1N9cuXzzEoZG9358OH&#10;92trT8bFxfj5BfmcCALbFN6eANTcPb1cPDxdnD2cbI87O/i4uQV4egZ4evp5uIX6nkiICs1JS7jb&#10;dPrZi1fPnj17dOdJc2V1aV5KanxUsKebj4Ojm42dg62Dg62TnbWdhbWjmY2jtZWjoYG5gZGFnqG5&#10;gbGlsZmNmaW9mYWduaWtra2jq6trgJ9fRFhYfW31+5fP8KNwBoXIAsFsXyM//ua0LTIwg92t/PEo&#10;z2krqCovrK4orKkqqautOFN/8vzZ05eaG3njURDS9u0Q4cbD+7cft4CiqidPHvGdtsTE+C1bNh04&#10;uOvpswcvXz1+8vQ+f6cN2CScidu3r+toH757+8qbV48f3r9JJWM5EywahYAehZEIKCJ+lIhDEjGw&#10;hTnO3Nz04uI8ADXefhIvfwvkgCzMgWbJhZmp+ZkJaBbGf87NcOZmOPPAbJtcmANvePMy9jQ4TQDD&#10;Mg5nHE9BY0mjFCp6bmaCRMYMIwfbOt8xaCQSldANH+yGDyLQKA6HQ2Mw4EgkBG0YPAaHwxDxWCx6&#10;lE4l0qnEiXEGBgUnE9EoxAAOPULEjeAxMAJ6gIjpp+CHqAQYjQgfZ5Lm5ma+fPm0tLTw6dMnyGMD&#10;oLa8/OcZ6cfP8/PAf2LSxlDDsOIYn0jr/a7WZimRocN93eMMOhaNbu/sfPHm7TByFE+mEKk0JnuC&#10;NTE5zpmamObyNDsx/QONc7hjk9PjHC5rYpLGGmONc2gMFoXGIFNBVt/U1BSNwcISKXgiGU8kE0gU&#10;3vEBDYIw/hPqPCDR6CQanZ+jC72hMJg0BovGYFHp4A2DNU5njpGpdAKJAqCtoAhPJFNoDAqNUd94&#10;lkpnzvKctulpcIEB1Y9Cftvi4iKbzeZOTc1Mg1g1JpUEwgSpRDIRO8akTnPAgHuMSV2c52JQ8JYH&#10;dwb7Onq7Prx8fO/Fo7u97W/7Ot4P93VgEUM9bW8JWASFgCUTUDQyFj863PvhBWakf2KMCuW0QdBG&#10;xGL+B2jjT0LVFBS1du75HtpWrVoFQZvI6jV/bP35h9AGOW1bVdV19+zX+mOXqrwCn8n441F1ta1q&#10;qlu2bvldTExCUFCQFwAHEuCgm011dfUdv2/fICEhKykpLCy8WgBcj/KhTUpKRu/gQRkJYVlxYQja&#10;RAUFhIQEIGgTEhLSOnwYgjZxcXHAkV8F/vwVERLat2ePipKS4D+gTUBA4HtoW7Vq1fdWHOS0CQoK&#10;6ujo/A3aZGSV1knLr5NWkJKW52uDnLKklKy8rLyCnAJYU5NeD9ZQvgkULPIkDz7+dWEF2lmBDLk/&#10;z/sBtMltVVPQUJIVFRXdsE7yh9DGZzjeZyFoE9+8eUtAUERQSHRgcKR/YHhAUIR/YHhgcGRgcHhk&#10;ZPSRI0eUleVVleVVlGTVlOXUlOUgXNNQU9isrrhFTdHO3Kggo6C2svHUycbioqqiwsrigoqywsrY&#10;sLiY0Oik6MSMlMz62oYLTZdKi0pzMrITIyNjgvyiA04khPolhPpEBxyPCfRICvfLiA3JiQ+pzIqv&#10;zU+qL0yuK0hqLE49U5J273w5puPeCmtwhdmPb711tz7/VFZ8eVpMTmxQVrRfaphXvJ9LlJd9pIdN&#10;mLNFqINxkK1BsJVOsJVOmK1hmK1hiLV+qI1RhL1phINZmJ1JlJNFtJtltJtllKtFordtsJ2et4VW&#10;gL1xfoRXUbRPSWxAcYx/SbRPUaRXXqhHspdjrJtlpIORj+Gh4zq7fY32pXkafriUtkJ7ukJu6buW&#10;WxbmGGSp7W184LjRflcAbbscdHZCkWaehvs99Pd66O52O7bT9djvbjq/uesCi8tF+zfno9vzQi2T&#10;T5icMN3tovOLp9GO44Z/AI/Ncn+QzaFwR+1YV/1Mf/OKGKdblTFPGxNb6qLB4HL89QL88sD1rOtF&#10;YU05YWeyouszwk6nh9bnRJ4vTqjPiazLCKlO8iuKcCkKc8oPtk8/YR7vqh9mc9jffB8EbS562z2M&#10;dh033uttuN/PbHeso1WOt9WlBKeJ+yEfiddWyDc/IcpgV0LPxtrE2R8MMN0f4aAdZHPguKmBitxa&#10;mXWi0kBiABHkZKTXSUhIiMisl9wou15WRkpKEjRQrZeShPYvoeQa6bXiG3iSlRSXBRcMotJrxaXX&#10;rV0HtG6dtPTmzZuPHDoU4OObEBOdlZKYGBsVHR4SFx0aFx0aHRoQFeIfExYIKS48KD4iKC4iKD4y&#10;OCkmLDY8MDc9saa88GRZQXVpflFOWnREoKuT9bGj+xXl1ytsXLd5kyIkDXUFDXWFrZpKO//YcujA&#10;HxaW+i6u1i6u1rYOFla2pt/J2Mr2q+xsTG1sjW0dLFztTPxNDkTp/uy6Tdp2s5Trdtlk092NkV4P&#10;ThbeLy+8VpxXX5ibn54KBQOJiwqvlxKXFBf+9WcNMxNdExAaom1heNTSSNvK+JiVqQ5f1qb60E4b&#10;5LTxuc3R2tTe0tjW3NDBysTaVN/CSMfMQNvw2CHDY4d0D+w+vOPXvb9u3fHLz9s0t2mqb9qkoqqu&#10;qKCycYMiqJKThp5KstKqcoDhlDZIKcmsV5GRUpcGUpGRUtwApLJRWlluvby0pOIGKWU5GWU5GVX5&#10;jSob5ZRkN0BvlOVkd/76i4OVZX5mRlZKcklednVhbugJj9DjrlE+nhkRIaXJieXJceVJ4RWJIRXx&#10;QeUxQeWRAaUR3mWRntWxPnXxgU2JIZcTw24kh91ODr2XEvIoI6g9w+91dvDTHL+XGX5Po93vxXs9&#10;zYh8lRXwIjvmcUb03dTo64lRl5LCG1NjGlJjLiRFNyVE18dHVkWHlEQGFob7Zwf7Jvl6xHu7Rns4&#10;RrjaBdpbnLAxCXO3Twj2qS3MwiGHmHQylUqm0+lMOpVMpdLpZAqF8ObVs2vXbiwxsUM9bRfP1YI6&#10;hLLs2tJsHrEVnawsrq0urT9Vebahpvkcr8Dq0jko7wMKaYM6rJ48ug/0V2jbulXjh9A2OcmGoO3Y&#10;0UN3bl158+rJN2hj0Cg4LApGwMJx6GEcehiPGpyZ4czOTs3PzwJuW56HqhFWwAkC2Hj7uLQAjUqh&#10;GNXvn+BAYWF6cX4K0tzMxDSHNc6isBgkFoPCZFIxeASWgBxjEpYXuTgiqmuws63z3RiDSKGTBjCI&#10;AQwChcPOTE8zxhgjo0gme3yCM43GYjE4HIlAwKCQNAqBQsKgkEO1J8tu37xMo+Am2fSFOc7CwszH&#10;j0vTk8wxCoaGhzGICA6bPj87xT8X5XK5MzMzi4uLELQtLCwtLCwtLn+an1+c4MzQKUwymYrB4Dre&#10;vW59/aK3/QN8aBA22N/Z2fn46fPHT58PDA3DUejBEXg/bJjCYEKTTf4Tam3HEkkYApE36yTjyRQ8&#10;GaAYGk9AYkBkGp73wuBwNAZjamqSxmBBuEYgUUgUGnQxSqBQvxfUUvVfQFtWTh4f2uoaznwPbfPz&#10;ix8/fobGox8/fobGo8uLi7NcLneKTcZjeFe6GDwWQSXj2WN0ENpCI7HH6EQ8Gj06wmHTuRwWCQNn&#10;krHzU2MTDBKdiOawKDgkbIwBikqnJtlzM9PTnAkKFsGi4Oc4YxC0UWgMLneWhMPyoY1Go9y/f//m&#10;zZs3btz4SZBXXQU5ahBmKcttPPT7zgPb/+A7bd9D245tv/wT2gQFBSGnTVNZVXv3vsN/7FJTUPxb&#10;jZWgoKCqiiYEbRISa/nJGtCMEnLa9u7coSi9TnEd+OxqAaFVa9b8a82/BAWB07Z2rbTBoQPya8UU&#10;1oqKCQOnTVRQADLbIG9s586d0E6bhMTXiDghgdVCAgDahIWFd+7cqaKiAhVSQSYfdIIAYZy0tPTu&#10;3bv5Tht/NvrNjRM+dOiIiAi/xkp2nbS8tKzyOmmFv0GbDIA2mY0bFZQ2yvEGnevBT8kya3lax6c3&#10;eV72En83Bdoy5jttIJPpv4E2CWhUqqGhGRQSHRIWHxQaFxAcFRgSHRAcFRwaExwaHROTcPToUTUV&#10;BdVvuKauslFDTUFDTUFzk5LmJqVtm5QdrUwr8ivra5pPVjYUF1WVFFdXlNZkp+XFhMbGR8QlxySV&#10;FpY1n71QV9tQmFuQlZKaEBERG+wfG+SbGOafEOoTG+QVH+KVGhWYHheSlxxVnhXfUJJ+viLrbGn6&#10;xercW/WFuI4HX+g9X2iduLZbLWfL6vKSSpKj8xLDsmKDMiJ9EoPco7zswz1swlwtgx1Mg2wN/K10&#10;/cy1/C2OBlnrBdvoB1rpBlkZhNmZhNmZBNoYhjmaQcQWfdw6wccu1NnI20LLz944L8q7IManMNa/&#10;MNa/OMa3MMo7L9wzzdcp4bhNnKt5gOnRANMjaZ6m92tiPuHvrzCeolrKS0JsoxyNPAz3uertdjfY&#10;y4c2d4N9x40OeBkd8DTc72Ww30N3t6v2juP6uzwNdh/X3+Wus+uE8b6GLO/440Zexjvd9LZ7m+w6&#10;Ybrb13xvoPXBQOuD0a56SZ5GhRG2FwuCyR2X+x4UDzwsWqG9+EK4M/qg+GpBSEN6YGWcf2mMd01K&#10;UEWSf3VqUGNedHVqUHWSX1msV26wfba/daavZaK7YZSDdrDlAV/TPZ4Gf7jq/gpGsUY7vMz0vU1+&#10;Dbc/muJlUxrk0Vrmsgyr/YS7tYJvJjxLeFDkXRFgn+B4KNj6QJSzYaiLtoeFgazEasHVP0lJCqyT&#10;FFovDiQlIbROUnj9WhFpKdAB/71k1onJy679Y9sm1Y3rVTdKqW6U2iQntUlO8lc1+S2qcpsUZYFU&#10;FLdsUt22WePnrVvVVZV/2bbl4N49hrralqZG1hZGFqb6ZsY6VuYGTjZmLvZAznamznamTvZmTvZm&#10;jnamDrYmjnbGzg6mrk7m7i7mHq4Wxz1sTng7+Pm7n/Bx8fN39w/w4At80M/Dy8ftuLeLu6ezq4ej&#10;s5u9o4utg7ONvZPVN1nYOwE5OlnYO1jY2JpaWJu5O1qHWWvnOBzw26/k+Luc927lLKsDTbG+96ry&#10;75cX3iwrPFdWUJKXKbdBWlhQcK0EKOddt1bs9+1bLM0NzU10zU10wTDUXM/WQt/O0sDeytDB2sjB&#10;2sjO2sTextTB1szRztzRztzJ3oIvB1szO2sTB1szG0sj6CsY6B7W09qve3Dnsd3bDv2xecfPGj9r&#10;btJUV9mkJKeuuFFDVUUD7JUqqituVFfcqCC7QVFOVlFeTlkeTE415Dfs2qz2u5qSpqKsutx61Q1S&#10;mzZKq8lLK0hLqsrLaCgrKMlu2KSkrKGssn3L1j9+/kVTVU1lo/xW9U27tv9moqfv4eCQmxRbnBRV&#10;lhjRmJV0PjvlfFbymfSU/OCg3EC/nECv/EDv4tCA6pjw+uSos+mQYs6mx5xPi7mcGnUjJfxOUsj9&#10;xJCBZI8nMV73M/yeZpx4luR7O8b3Waw/LM3jbW7wy9zwxxmR99IibmaEXcuIupYRdSMj5kZGzLWM&#10;2CtZcZeyEprTY8+kRNcnRzWkRJ/LiG/KTb1YlHWxPK+pPP/6mZMPbl4k4hD0fw9tyywcrLf9QtOp&#10;8qK/QFtNVcmpk2UNp6vONdb+E9ru3bnBq0O4+/TxA6Cnj/lOW3Jy4rZtmw8d3vP02YNXr59877Tx&#10;oU1b6yAf2igkDGeCQafisSgQzYVF9uNGB7DIfi53cmaGA0EbVGn15dPy549LH5cWwD0pD9qgfIfv&#10;n9Ah4fIi93tug+htYW56boYzzRnHEkbROMTEOJiWEsnkIRSyres9SLFgUgZw6F4cahRPmJuZYY4z&#10;YSg4kw3CPkaxOAyOQCYS+3q6kPCBUcTgzesXE+MjM9ISkPABCNomxqjjdByNCCdhekmj3VTc0Cx3&#10;cuXT150tEPq/sMC/Qvj48ePi4vLi4vLCEgjanZyaZbEmQPgxb4I5OT3Z1tmGx2MnJyeZY2wGaxwx&#10;ioWNjA4jRzt7+67fvvOhoxOCM/7z30EbnkjG4oloLJZKpZJ5LxKJxGAwJjjTNAaLQKIQSBQimUqi&#10;0NB4wve4Br3/r6EtMzuXQKKAigU683to43Jn/wltXC730/LyEvjvZ5ZOJeJwGAwGSSKgyETsLHdy&#10;ZnqCxaDMTE+8e/Pi3p0br563vHz28Mn9m4/uXkcO9czxkvymx2lENHycSQbt8uNMEBk4zqTiUUwy&#10;bnqcDtVYQdBGxuP+t9CmKq+w/7c/9v/2Y2jjj0c1lVX5Xhof2jSUVY7u2vs9tH29PBUG1VYqypvV&#10;VLds0fxNUlIKqkyAPguxlKqq6s6df/yqrLBZfoOQkNCqNYIQtEHjUQmJdcf27VOQEleUEvsrtIE1&#10;NQEhob1790qKi4Odtr9CmwgP2jQ1NTdu3PhPaBMCHQ4ia9eu3bVrFy8VDuS0/Q3aBASEdu3aIyYi&#10;8q/VAkIiYpJSslLSCtKyylLAZoMEmW0K36ANxJqDtRu5dQpyYMABCaynSEtB2yoA5nifhW7EoAMx&#10;6DoMNBNslP6/O21foU1dQzM4NC4kPCk4LDEoNC44LD44LD40IjE0PC42PvXYMV2+zQYR22Z10FS9&#10;RUN5i4byzxoqDpYmtaV1DbUXyktOFhZUlJacrCitiY9OiAuPTYhOzkzJqaupP3+muaKkPD8jJy0u&#10;LiEsJC7YPz7EPzHMPzHMNz7kBM9mC8pNCi9JjynLjGsqzzxbmn6nseRmXSH67bUVZs8KvQvffvc+&#10;ILaU8vT4guSorPiQ9Cj/pGCPaB/HSE+7MHdrCNoCbfS9TbW8jQ+eMDnkb3EswFLHz1zb10I3wNog&#10;2M440MYwwtkiws0i2NE40t0y1ss61NnI0+ywv4NJQYxPUZxfUVxAcXxgaZx/QaRXXrhnup8jL6TX&#10;MtzGIM7Z5EJe0DTiygrlMf5FbUWEc7iDobeFlovubmedXS4Ge10M9jrq7nLU3eVusM/T+KC38UEv&#10;owMnjA56G+4/rrfHz+xgoOURL4N9Hrq7Y1wMmgsDo131vE12uev/5mu+F/LYQu21IpyOxR83yg22&#10;PpcXgHx5ZmWy992VzMGW0hXyM9yL6muFoTWJJypi/TL87fPDXCqT/XIi3AtivKpTgwqjPQsj3PJC&#10;ndN9LdO8zVI8TaIdj4VaHwow23vCeJxGEGsAACAASURBVJenwR9uvOW548a7w5z0/cz2hjpqZ4ZY&#10;XEg9MfUibYXUskK8ugLLb6kIKQlySPfQj3fUCrbRCnc1ivQwj/d3MD68/eDuzUcPbtc+8LvOgd+1&#10;9mw/uv8P3cO79bX28rRbXwvI4OgeQ+29Rsf2GevsN9PdZ6a7z1wHyBJoj6XOHt4vD5jpHjDRBceV&#10;JnpHjfSOGekdM9Q/CslIX4snUOVuYnTU0lyPP7u0tDKytDKysjZxcbVzcbV1c7f3OO7o6eXofcL5&#10;hI+Lj6+7N5CHX6C3b4AXJL9Ab758A7x8/D29fT08T7gd93Y97u3y7+Tu5ebi5W7r7u7j4x3pYFjm&#10;rh17RNVvp1zQftVCe63meP/blbn3ygpuVBQ1VxaXF+bIy20AyxhrJWRlpKTXSez4fRv/0MHawtDG&#10;0sjWytjWyhhiNR6umTs7WLk62bi72B13c/B0d/TycILkfdzZy8PJ19vNx8vVw9Xe093R2cHK1tzI&#10;VO+o4eF9BocP7t5xYOv2w1t+PbT99/2mpuYebm7eHu4+npCO29nYmJqahoeH5+VkFGanxYf5tVw9&#10;d7mu6uzJiub60xca6i6dq7/cfO7C+TNXL188f/58SUlZUVHZ06fPBwdhXV09z569qKqqvXLlRk9P&#10;3xhjDAEbQg72PL996VxZXl5kQFl8WHlsaEGof16Qf2GwX2mYb2VU4KnY8MbE6LPJkU1pEU1pEedT&#10;Ii4kR11KjLySFHEjJfJ2WuS9zLCegpiWGN+7acEv8hNflmXfS4t4nBTQXeD3OM//Vm7Mw+yklryU&#10;uwXxD/Lj7+cn3yhIuVGSfqcq70Ft0YO6yof1Vfcaax43Nzy/fO7NnSs3zp5qf9GChfUxyTiw0M2g&#10;8GajJAqFRKPRGDQK+H9SGolMxr9++RRy2gZ625rP1VYUZ5wszzlVllNd8dVm40PbhSZe6+jlpu9n&#10;o/8O2lJTk3/5ZcsRrX3/hLaJifHJSfatW9eOHjlw++bl1y/BeJRCwkxNMhk0Ag49zIc23OjAzAxn&#10;Zn5mfgnkfXz58gny2D4tL4JCUt4vec2kSyufl77PeoCW0IHvNcf5xmpf34DM3hkOd4qNw6EwGOQk&#10;mznHnUOgMX1I+Ifu1jEGiUyndGFQXRgUHIeb5XIZY4whFJzOc9rAYSaOQCWTu9s/vHreAh/u6+n6&#10;8P7t8/bW1zgMHIseIeCQVDJ2cpzKpIxSsINEdA8VNzQ9yVycneFMsMaYdCaTCV0hcLncubm5ZXBq&#10;8Rdo40wvMJljzPFp1sQkZ4bb2tFKpdOnZ+YYrHH2JJfGGCdSGWg8qRc2XFp98vTZc5CpBjEZFMDB&#10;C+z4GsYB2WZgnEqmEslkEoUyOTk5MTExOTnJmRif5U4tL87PTHPYvNck70WlM4nkv9hsBAr1v4a2&#10;0vJKPrSdrm/kO21/g7blZTA1BhbbFEhFmePF4RKJeAIBQyFhaBQCCPiYHGOP0Qk4VFVFSVJCTEFu&#10;+t1bV3LTE0vzM189uT/BIC1Mj0PLbYuz07z4ZO7MNGdyjEHFo1gUPJfDevrobsuDO2Qqncud/R7a&#10;6HTqgwcPbt26dfPmzR84bdB4FIrPhRw4yGkDLLNmza+aW47s2H3o950ayir/hLZNSsp6ew8c/G2H&#10;7Hpp3m8HIASNRwUFBdXVtm7W+FVj0y/i4pLQ/SaIfxMEe9CSkpIqKio7f9u+WXmjqtxXaPt+PCoi&#10;tnbfjp2ya0U3Sorwx6M8p+0rtGloaIiDpWoAbdDJK+S0QdC2YcMGSUnwN4Wmn/y8D8hLE+PVQ/0Q&#10;2njfp5CgIMiU4jUi/BDaFCRlAL19D21gzX/jesWN6xXk1inxdlO+raqA+y8Ac98+y+c26BBMaeMG&#10;8KPz/3E8KikGonfFxETUNm2Jic+ISyiITsiNiM0Ij0kNi0mKjEmNiE5JSMrU1dVXU1FQUZLdpCrP&#10;99i2aChv3ayyTVP1l82qduaGdRWN9TXNvKSPkpLi6sK8svDgsMTYpOS49NKCivONF2urThXlFWal&#10;pCZHR8eFBMWHBCSGBSaFBySG+SaG+aZFB+UkRhSmxVbkplTkppwtz2quzrt3tmz09bUVYtsKrYvU&#10;2fL00qlzJVkQseUlRuTEhyQEe0b7OIZ72oa5W4e6WYW6WATZm/ha63oaH/YwPOhheNDL5Ii3qZan&#10;sZaXyVFvcx0/a4Mge5MIN4twV3N/W/1gR8MIN7NAezAeDXI2L00MLE8OLksKqUgJq0wKLo7xKYj0&#10;ygxw5tVhgQqskwnerL6Ly4S7zK5LJWGOYfYGPpZ6Tvr7HHR2O+rucdLb66y/B4I2D8P9XiaHTvDk&#10;a3L4hNEBH+ODobbHIh11/c0PeejuzgmyuVQSFums5Wu+94Tp7kDrg8G2h0PsjsS6GySfMMsNtTud&#10;5tP78OQKq2uF3f2oIbH1eh7hfdPN8qiyKLfiCK+sQMdET7PccJeiOK/0UOesMNfSeJ/MYKfMALt0&#10;P5sED6NEd8N4V/1w2yNBFvv9Tff4mOwG3Ga0w8t4p6/53kgnvQhH3XhPq9J4n85zHl9wV1bwTz9j&#10;Tr5p9CgKdMzysgy2POBneiTA+liUp0F6qHNOhOcJGz1bk4PWpodNju42ObLT6Mhuk2P7eNpjcgzS&#10;LpNjX2Wqs9tMdw8kU529Rkd3GRzZYai101hnr5XxEQvjw1bm2rZWujaWOtZWgMlsrU3sbEwd7Mzt&#10;7P+Ujb25rYOFk7O1s7uDh5eLl4+7t6+nF5C3T4Cvf7BfQIh/UJh/SERgWHRQeExwRGxIZEwopIjo&#10;kIjokOi48ITkmOS0+JT0hJT0+NSMBKCs+LTshPScxNScxPS81Iz89KzC7OyinNySgvzSksLyssLy&#10;spLq8tNNjQ0Xzl+60NiYEXQrxvqCy54G+x0N9r/fC9F7nGz/OsfzVbb3k6zgBwUJNwszZWVkeCuw&#10;O3bv/O3IoX0ZaQkP7t148ujO8yf3Xj578Oblo/dvnra+e972/kVH66uO1lddHe/6etpgg92IkX4U&#10;cgiLHsFjEXgsgoADP38TcEgyEU0hYTCoYQIOiYQPdHS03b7fcursxeL6G37ZTZaJ561SrnoXP3j+&#10;+h0ciUKPIhCwAVh/T1dH29XrN083nmvr6kWMjMB6u66eO8UmwDCDbUPdrUM9nbDerqGBLjhiAI4Y&#10;GEHCOnu7Ll6+3Hi2aWBomEylo1CYt+9bSytqL1651dM3wGazMSg4dhSOH4VhUTDEYHd365tbVy6X&#10;F+a1nGl40lT/5Hzt/dNlV0pyzmennc9OupifeD4j9nJq3NXk+FupSdfTEm7mJL86U4V9cbPvcnlH&#10;bXZXQwnyzVvkkydDVYmI0hhsaSSyMaP1Qs2d+spHF+o6W6503Wtuu3+x9dG1odZnw93vkYOdaOQQ&#10;AYfs7utsungehhh++fZVWUVFR1cXr5yUBvbYgEgMUA7+A2i7evX6PA3V1/2h+VxtZUlmTUVubXnu&#10;ycriat5s9HRNeWNdddOZU/8naEtPT97+25aj2ge+QhvIacNAOW08aBu7dfuK1uG9t25cgqCNSsZO&#10;c1hMOhGPGYEGowT0EAE9NDM/M7c4t/Rp6dOn5U+flhfmZqYm2dypyaWFuc8fl5YX5+dmpjkTrEk2&#10;k0rGo0dH8NhRFgP8h8VhkPDhPhoFx6tDmFiY4ywtTEOCMI7JIoE6hEXu/Cx3GInoRgy/6XjHopGp&#10;dHovHt+FwyFwRO7UFJVJG0DD6ROsCQ4HNorE4HAMChkFhw31dwwPgn9PIMEGu0dgvSjkEEhzBXkl&#10;yx8/flxeXJzhsLkc1sLcDHg/MwOxGlRjBZ0gLC19NdtA6uzU7BR3kcGaoI9NMNmccc5Ue3cPnkyh&#10;j42T6SwKbRxPYgwh0c/efjh/40ZVY+O1e/cGEUgMgQgtkKHxhB86bdDck0ID4W1zc3OL8/NLC3OL&#10;89yPC7NflkEG3ix3apY7NT/LnZ2dZTL/X0Jbcmr6/xLaFhcXZ2fBaHR2dpZEwsGHB1AoJB6PxuIQ&#10;RDwa+kc8Mc6gkvHlpYUhQX5B/l5pybEhfp6ZybHIoR4iemRhenxpZnLl4yIv0u8j9OJOTdIIaAYJ&#10;Oz3J/C+hTUFW7uiuvf/caeNDG7Txtk1t0w+h7eBvO3b//Kv0WikRXlXU99C2fr2stLScjMxGUVFx&#10;ISERAQEB6DoVmkuC5S1pEPIpJS4mwHPaeBS1SlgATDJXi0j+JLRWUkxASnSNsKj4asHV38ajAiIQ&#10;u/Gqt/4Bbf+CoE1UVBSah0K3C9CRBPSRv30c+g2Q2QaNbgXBSYQgH9rWrpPj8ZnKN5sN4JqkjMI6&#10;GUVpeRWJdWA8qqwoD6oD5aVV/oQ2cAimwDvmh5Iz+Ynn/EAm6OP/BbSJiYlJiErwSq6EVdU1E1Py&#10;E9PKE1JL4pLzYpOyYxKzYhJzYhMyU9PzDA2NN6kpqanIaajJb1ZX1NyktEVDeZum6jZN1Z+3qP2q&#10;qWZtotdQdfZ09VkI2kpLTmakZoUHhyXFp+VkFjecbjpX31xWVJqXkZkSF5sQERYT5BcfEpAUHpQc&#10;EZgU7pcc4Z8ZF5qfEl2SmVCZl3qqJPtcVf7tM+XdLc0rpPYVejex4+GzS/XNlYWnCzJKM+KzE8Kz&#10;40IzYwKj/VzDPW2D3SxDXC1D3azCXC0haDtudMhNf7+b/n5340NuRgdd9A866x1wMzzsYXo0wN44&#10;zNU81MXMz1bf304vzNXU1+aYj/WxMHfrytTQytTQipSw6vTI2vSI8oSA0nif/DCPrECXTD+n08lB&#10;YwNXVxjP2f2XKqNdIp2Mfa30XY0OQsT2T2jzNj3sw5O/mZaP8aEgS+1IR/1YV8Nwe11fk8P1mT4X&#10;i0PDHbWDbQ9DS2wRTseiXfV4xOZQm+b75krRCqNjhd27THhTGml3uyr2Qn5wcbhzbpBrZoBDvIdJ&#10;nKdpdrhLXpR7erBLerBLUfSJZF+bZG+LRE+zKCedaMdjkfZHQ60PBZrv8+cFiPib7+P7eVEuuvEe&#10;Jnmh7jeLI6Z7ipbx9z/hm4bvhpyKsoh11I50POpteMhFe7+P+ZFYL4uscK/kIA8vO0Nbi2N2lnrm&#10;BoetjbQtjbQtjXVBBZOxtpWpjo25jp2lnoO1nqONvpOtgauDsYezhaer1XE3W093u+PuDi6OVlbm&#10;Br7ersmJUempcXn5qUWl2cXlWcVlOSXluTWnKxrO1tafqT15quJUQ+2laxdv3r1x7db1K7evX71z&#10;48a9u/eePGx58eTxq2ePXr1oefn8XVfH++7u1p7+tt6Bjv7hrkF4DwzZPYjo6P/QM9g2hOiBIXuh&#10;5ygOhiUh0ISRfng3ljIKQ/VjKWgYahCGGsJScHgabgQDo0+QCQxUP6J9BNs9jOlCEgZGCSMkJpE8&#10;RmeM0ymoHu7o2+n+e8z3lxf6b1MeVeDuFqKuJg82BLbX+NXG2gbaa4GffEREoiPDC/Ozc7PTX714&#10;RCKgMKhhDGoYix7BYeA4DJyPZQQckohHkwgYUNkE0v9BMDqNQuC/IeLRZCKWTMSOImBYNGJ4qK+9&#10;vf3qjXsVp87ln7rmklivE9ZoFHvJq/jx7ScvBxEoBA/QYIPdHz68q2+6UHSy7k177zAcBR/qv3O5&#10;cZqBIiN7kUO9CNgQfGhwsL8bDh9CIGDwUXhPX1/j2abqmlM8aKOiUKg3H1oLyk+ev3Kzb2CIOzWJ&#10;QcF5GkaikUgUqm9g6PbdRyXF1e1tfSB2nkKB9Q801Z2pLavqb2+fZJBHertHBwdRQ0M4OPzFw/ut&#10;zx/3vns50tVKPhXCrAlhNmfN4VCct/c5pc6LhbaTiSZ9Sdbk2/X44c4heD/orSKTaSTqJIXJobLY&#10;NNYYY4zFmqCx2L0wZGPzpU7YSMvrt4WV5a3dXRQGmQJKrsAeOZ1BpAK3hUilUulUMpFMplKJJBLu&#10;1Ysnly9f5VIQ3R1vz5+tqSrNqqnKP1WRd7Ky+CRvNlpXWwFB28XzvJC2Hzltz56AdtHvx6OZmam/&#10;/7HtmM6h/wxtN69ffPXiEbTTBkEbAQsnYOFEDAzS7MLs3OLc4sdFKKRtfpbLmRifmmQvLcx9+bT8&#10;cWlhfpbLpJNnuZOL81zOBIvFoEyymdwp9tTkGAGHnBincafGPi2D/bZvmlpamFqYY1NpKApplM0C&#10;9xl9I/3diKGXHe/B8vvYeD+Z2kehIkmU6elpMp0ygB6GoG0QAcfgcOM0MhYxNNjXChvohIhteKgH&#10;MdKPGOmHD/d9/rjw5dMn0G7OnZydAgVcUxOM2amJ5cVFMPtbWoKW2xYXF0F88MLCP6GNOTZJY7GZ&#10;bM7Y5HRbVzfv7ICBJtIorEnYKO5Ne8/b7t43Pd2vu7sGUCgEFgfibUkUHOFPdw2y3CCAA40FYPQJ&#10;/nkzWKylha9j5cX52YW5GYjYwJ0mB9RUzExzSBTa/8PxaH5h8f8e2qZ4YTALCwt4PLq7s7V3oBcG&#10;64cN95KJ4EgF4jYWg/K45d6Na5da7t98eO/Gs4e33z5vwSIGF7nszwvTn3htGfNcDndqcm5memFh&#10;YWqSTcWjaAQ0h0V9+ujOv3PaHj58ePv27Vu3bv3AaZMUF9+iorZZSQUqqlq9evX3Tpu4qKj0Winp&#10;tVLQ5QHEbfy42tWrV0uIiYEVNAkJfjkp32mD4AwytyAegpw2MAxdteqnn36CskXA5PSv0AZ+g4jk&#10;KjFpAYF/CQn8JCT2J7QBYBMFd6RgO01QSFhwzfdOm4AAgDZB3sRTRATU2POhDfquoH04iOH44W38&#10;8SiP50QFBYWF1gj9A9rU1skor5NRhLR2g+L6DUoyCqqSUjKK8vIqSkqqigog+lJJThEsCMuoycuo&#10;ym1QlQMHYqrysmoKYItFjddaoygnA3EbiGWS43WAKmz43mmTkQKjTwkJnpXGvz7465vvoS0tuyI9&#10;93RaTk1yVlliVklSZnFiRlFSalF2bpmpqaWmhuomQGxgj43vsf28RY0PbWdONp+uPltWXF2QX15R&#10;XhcfkxgbFZ+alFNZUX+h6erp6oay/OKMpOTEyMikiLCoAJ+E0MCUyJCUyKCkcL/UqEDIZqvMS63M&#10;Sz1TkXv7THnb/fMrpPbPuPeMvifPr9Q1VxaeKsqszEstzYjPTQjPjAxMDvGK9HYMcbcKdDEPdrEA&#10;3MZz2nws9dyND7kY7HfW3+dqeMBJf5+9zl67Y3scdPc56u0/YaUX5Ggc4mwa4mwc5GgYddzSx1rb&#10;z1Y33MOmIiWsPDm0NCG0KjXqdGZMVXLwybTg/DCPwgjP2pQg3PtzK2MvpxF3GtJC49yt/GyN3YyP&#10;OOkfcNDdB8lRby9w3XjjUQ/D/SfMjvjyFGB+NNhKJ8LeIMbFKM7NKN7dOPWE+cOGxLO5/tGueuGO&#10;2mAk6qKf5G2a6muRGWhTm+b/pCl/mdS6Mtb5mdr+/kpRrPOxJHeT4sjjmX6OWYGOcZ7mUW7GCT7W&#10;KUF2ORGeaUHOqYFOhVHeiSesEo6bxroZhdlphVgdDLLYH2p9KMhiP5DVwRAbQIchdkdCnI/Gepmk&#10;etudSvTB3I1bob36gr6EfZ12Ld4o0lbHw2iHt9ke+2O7bA79FmR9LNXPOSvM/0x1eeu7Fx/a371r&#10;e/vq7av29va2trb3re29/YO9/f39Q/2Dw4Mw+OAIEgYfHUagRlBYJIaAxpNxeDKBQCdTWEzYKPLB&#10;0yf9I8OMCTaZyaCM0cksGplOIlDweDKOQMFTmaBnZgSDHEGj8FQKmcnAUcgoCmWUTEaSSKNk8igZ&#10;/BIShkYjjNGI42Q0DTOEHexBdPYiu2CYPjwDMzQ60APrGhodILOIeBoWRUTCscMEOp4nIoFOBqJR&#10;CTQqnk4HAgVAkMbwNCAclYWnMSksNoY+jmRMoJls/BhrGAN/9Kzl2cM7mnIymtLSSpISUoKr1okK&#10;SIsLSYiAwmVRYeH42OiCvKzszNSXz1tIBBQWPYJBDeMwSAxPWOwoT2gsdhSHQ+HxaAIBQyBgiEQs&#10;iYSDBJWpQ58iErFw+BAajRgc7H3z7t2lq7cra88VnrrtFH9WO7TZIPq6R/6zG49e98PRMDhsBNaL&#10;hA+0drTWn79cXn/+XTcMPopHjMBuXznDZY4SUX3w4YER3qu7u3NoqG94eGB4eKivr6+urqGysnpo&#10;aJhKBdD27kNHftnJ81dvDwyBjSWI2FBokMCAwWNGEIj7D5/kF1a8fteJQOMIJFJvf39jY1NN1an+&#10;3l7OBAuDRyHxaDyNQKRgu96/7H1y721zA+bxHWZ9Arc+Zup26ewYc6zn/cz1xMVmf2aRNSHLDpV2&#10;orM8A/a8hUWj4khEHAlPYRB5IlOZJCqTQqAT23o7T56ued/+4f6jB3kFBe/b3hIoeCKFCAm0UlJA&#10;J/3foO31y6eXLl3hEIc7Wl81nTlZWZZdW11wujL/ZGVxTXXp6Zpy6HS06cypi+cbrl46d+1H0Pb0&#10;8YNnTx49f/p4FIGYAqO3iZysjF07tuvpaD1/2vLm1bNnTx4RcLgpXhA+Z2JiapJ959a1I4f2fA9t&#10;INKBQSLiEH9CG2podnZqdnZqYWFucXGeF6nKmWSPTbLHZqY5EHMszM3wB6NYNGIUAevq+NDe+vbR&#10;w7s3r19EjPSDAJGVpW/EBtBteXH64xJ3dm58ZnpsdnpsapKNwqE74LDXXa0s4EmOdeEInXjCCJ44&#10;PT1NY9EH0MM0NpPD4QzARzB4zASDihjshg2086FtsL9zsL8TNtiNhA/MTLHGmaQZDnuGw54Yo0wy&#10;yZPj1BkOe2lh4fPHj58+fZqdnYUOEaAS0qWljxC3zc0tcKbnpriL4MCTxealcnA6uvqo9DEEGtfe&#10;O4SjjrX2D7/q7O1AjnajMe0jw0MYDPjfJhkQG4EEDg5+LHAZSiRRKHQmc3lxEVoEXF6cX5yfXZyf&#10;nZuZnuVOTU9Pz80A/XM2+v9nPJpXUPRDaJuenvl+p215+dPi4iKwIRcWZmdnKRQCHjtKZVBHR0f6&#10;h3pJJBwIyJ2efPfqeX1tdU5GanZ6ysXzDTevXSjJyzhVWdzcWPvs4W0um/55YXp2epw7OQ79S8Kd&#10;mpxis1gU/BiVMDPxn5y2lpaWO3fu/ADaoKNOIR6LQU/oxhPCGmiACL3/fvoJfQQCuDVr1vz000+Q&#10;swXZbHxog/5yfvgZdAMBjSzXrBHk5fiCS0/Q2fwN2gQEVgsLANL6SUj8pzUSP63+adWqn4TFJdYI&#10;rYGcNpDWxttpW7NmjYgA0F+hbbWQKIA2YWFhCQmJb4cFX9NGII8N+jZAFLCICP9cFOI2CNqEhETE&#10;hMHP36tXrxYSEVu7fqOUtMKGjerrZJTXbvgKbWA8KgtBm6ySvBKANmVFUMGuJM+DNllVeVlwHSYH&#10;zrtUeZvFakryUD/09xno4LZ/4wY1hQ2blTduVVOEctqk14Ibg/8R2kTAS0hFbUtheVNh5ZWCigvZ&#10;pQ1pBSeTcyuTc6pSMstyCyotLGy2aqpv3qSouQnssf2sofLLZjAV/VUT2Gy/bd1kbaJ3rvbi6eqz&#10;lWWnQaZuRX10RGxSfEp+TknDmcuNZy+drDxdkpefGhufGB6eFB4a6X8iMSwwNSo0JTIoOcI/LToo&#10;NymyOCO+uijjTFXh1YaKVzca5tHvPxPax2Gvn1w9da6q8HRxVnVBell2UlFqTF5cWGqob3yAe7in&#10;fbCbZaCLeaCTWZCzeZCjqZ+toY+1vrvxIWeD/U76+5z0AahZa++21NoJPd1Mj56w0QtyNo06bhnm&#10;ahrvY+tnqwOgzc2qLCmkOD6wMCawKjniVEb0yeTgU2kh5TG+9RlBIy/qV8ZeT8HvXi1OiHG2DrI1&#10;8TDWctI/4Ki331FvP5/bnPQBIzro7vEwOextoe1jruVnrhVgfjTC3jDayTjO1SzayTjDx+JSYeiD&#10;+qTGrKB4D5Nod4Mwp2OR7iZpAba54S41qX63a1PncO9XOLBP1Na229V16f7h9seiHI3SfB0y/B2T&#10;fKyjPMyjj1tEe1om+tmnBbsm+Nol+tnnRByP9bKKPW4S7WIQaA1yOnxN94TYHA6xOhhidTDU9ki4&#10;/dFQe61wB51IV70kf/PSSMfXtdEfkc2fyHfmYZUPs73TrPZ76O5x1N7hZLDT4vBWy0O/RDiaZId4&#10;ZYT4Xm4+R6TS0FTqCJ4IxxJQRBocSxrGkUbwZDiBgiCSEUTi90KSCKNkIopCQlPJOBqFxGK19fVV&#10;NzS87+xicDhUNpsyMYFnMgkMBo5GI9DofEEghaXT+cIxGBgabZT89W+BJJH46MZ7Q0NRvgpDoWCp&#10;VLAq8k1YKhl6j6WSsVQqJDSVzheGxsDSmTgG658ij43hmUwsg0ViTxHoLBQK+fDejRdP78srrBdf&#10;KywkJigmIrBWXFBSVETgXz+JiQitl5JMS0kqKykoKsh5+/opiYBCj8LQozAMahiFgqPRCAwGCUEb&#10;Dvcnq5HJeAqFQKEQqFRgF0HQxoe5kZHB0dGRwcHeZy9eNF+6UVJZn1nRbB5acSCwXjvqklvuo7sv&#10;2wZQuCE4GIUi4QNvWz9UnzlfWn/+Xe/wCJowihi5e+3c7BiajBmCw4eHkaMjo6ju3l44fBjqOejr&#10;66s/VV9dAaCNRqPxoK0tq/TkuWu3B2GweS4Hg4KD4FI0DKoXGkHC7jy4m5aV+xXayITe/v76xqbK&#10;6rre3n7OxDiI+MJh2TQih4xBvH766kxFz4VT0+8fLb278ulx+Zeuqx+n2HOY4ZWB65+fZ4w3n/jU&#10;FDhbFowtTx199ZBOB22PDAKBTSex6eAQksUgQXeg3d3ddXV1HR0dT58+hQrjWSwG69uLwaDxdtD/&#10;Dm1vXj27ePHyJAHW/uHlucbqyrLsUycL66oKaqpKak+W1dVWQKejUN7H1UvnroM6hD/zPqCdNp7T&#10;9hdoy83O3LVju77u0f8AbVqH9ty8duGb04bnTrHBShluBPQXofqIqD48sg/stM2A1I/5+dm5uRmI&#10;MLhTkzPTnPlZ7tLCHG9CCgI+KRnS7QAAIABJREFUpjnjvd3tb18/v3fnRsuDOzevX75351rr+5d/&#10;tdkAtC3OTwF0+wjstzkue2pyEkcgtMMG3vd1MulULJH0GjbyGjbSP4rmcDiMceYgBsEYZ7InJwG0&#10;4XBsOgWNHOrpejvEc9pgg92wwe7hoR44rBcO60IP9wwPPJ9is1ZWVj5//vzlE3jxSrlAGQLkrvHa&#10;R78+fghtdCaANjZ7qq2tC40l4kmMEQwRQxt71tHzqK2zC4XuHEW1DcMQZBJtYoJAoWLxYEL6Q94C&#10;nyVSsEQSkQrGo0tLS9A9x+L87PwsGA1zpya5U2CdDXLaAP/99XSUD21kKp1MpYO4EPpXQQkgUNjH&#10;DyM/snLy/vfQxltom2EwaEQiFrjsVFLvQG8/bACDR0H18E9b7leUFDbWVXd3vBse7B6FD8AHui6d&#10;q6s/WXbryvlxGmFmgsHlsGanJuZmQG7IFJs1xqTSiRg6BTc5TvsP49E/oW2NoOC/Vq+GBLWFrlmz&#10;BlwArF7NYwDggfH9MGig+dNPP4FojG/TT4jM1vBy11YLCPxLYM0aQQiThPl4B233CwiAdA/I3IJO&#10;OHlfWVhYGLhZa9YIQpV/YjwIW7VGkPf9rBEWEBYTEvyXkPgqkXXCgqvERVaDUA9hgW/j0a/QBoaD&#10;a1aLCaySFBfl77QJCHyFNlkZGSlJSWhE+v13BX1jMjIyW7ZsgW4jxMTEIBeQ9xTh/eAtqnX4MO96&#10;dLWQiAQv4ENBRn6TpLSSpLSSjByYkwK/TU5pg6K6hJSsiqIKBG2qihvVlOTVFWUhU40PbWoK8uAj&#10;SvJqSvIqCsCKgy5JofGosjwgvK1qitvUlTRV5CVFhdZLikmKi/LqEP6d2SYBBqSiouKioqrqWysb&#10;bp+++LLx8tPa5odV526W1l8pqb1cUNVUVXfBys5+y2aVrUDKP2so/6qpCmn7FrXtW9R+26pubaJ3&#10;lgdtVeV1FaU1ZaU1UZEJ+TnFjY1NTRdunm5oLimsSI6NS4yMTAwPTQoPTY4ISY0KTY8JT48JTYsO&#10;yooPK0qPqynKri/PO19b+vb22XHY6y/EDmrPkze3ztxprjlbXVRfmlNbmFGelViYEp0dF5oU6pMQ&#10;4BnuaR/iah3kbBnoZBHkbBngaO5na+xrY+BqdNjF8ICzwX4H/QP2evttju2x1gEy19phcfQPB/19&#10;3jbHQl1MEv3sE/3s/Wx1/e0Mwlwty5JC8iL9ypPCS2ID6jOjTiYHVsUHXsyPgz8784XyYnzw1tWy&#10;mHg3i0AbXTfjI84GBx10gYfHJzY73X0O+gecDA95mB71NNPytdb1s9Txs9SJdjFNOG6V5GUT72GR&#10;7mN/vSym9XrR8wu5p7OC47wtY70sYk9YpgQ6ZYUfzws/fq08kTXw6DOte5na1X7v9NmCyPI4Hx/T&#10;w+EOxgledsk+9vEnbGO8rKO8geJ8HVMCneN97OJ97DJC3RP97CNcDIPttQOtDvtbHAy20Qqz0w6z&#10;0wqz0wp31A531I4/bpToaZYR5Jgf4XWtNJrVf2aF8WRh9PLjKs9UB93jentsj+6wOPS7rfZOswPb&#10;rI5sj3CzyAn3yYn0v3vrCpZCHyVTR8n0UQJ5lEyHE0g8ViPDid+JRITzNEql9KNRKAoFS6di6VQk&#10;ifDkzaukrIwnb97QJyd50MbBM8dwDOBpERgMSH8jNgyN9u/FwNAYGBqL94TegyeaSsdRGXxhKV9/&#10;iaXQ+YKI7fu/EEtn8sWnNwjacAwWmT2JY7BG0KiH966/en5fVV5aWkJYQgRAm6S4IFQI8T20FRfm&#10;vn75lETA4DBIaDCKRiMgaMNgUFgsGofD4PFYAgH3NxGJ+O9FIhGGh4dGRmDt7a1Pnz9vunCtuKIO&#10;grb9/g0QtN188QGGwvKh7c2H9zXnLkDQBuLjESP3rjfPjqEpWBgcPjwyigLQ1t3JS83ljVR7e+vq&#10;6qqqqoaHhxkMBgqFet/anlZc1XT9ziAMNjM9AaANEjDbYCPIwbv376dl5r9+14nGE2g0yiAMVtfY&#10;XFJe2907yJlg4bGjRDyWAeJOMb1vWtobywhNZYsfHn7qvPHpacki5unK9PgKfvAT/MFKd9OnB7Gf&#10;z/hOVYeQymIxL+/SaBQchUwgE5j0r+cFIMCCTqZRSDxoO9PR0fPixYuiooKeni46nUqjUeh0cDII&#10;PSGnjUIhkSigw4pEwr1+/ZzvtIHxaHne6ZqS+mqQ9HGqprz+VCX/dPRSc+O1y03Xr5y/ef0yP6Tt&#10;wb1bj1vu/RfQdvfmNZ3D+25dv/DqRQsYWhHxM5xJAmqk5WZzy83GG+dKHl4/3df+fG5uGuS0zXN5&#10;twUzC3NfNTvLnZubWVyc5zWTcqc544vzXCIefenCuUsXzl2+2HSqpvL8uTr0KGx5kQudI/DNtuVF&#10;7selmcX5KV5TAneWO4nDYdq6WlFY+PTEGJVO78Jg2kdHh0YxExMT9DHGMB5FBV0AnCEUEo3HMamU&#10;/t7OD+2ve15c7X5xvf3l9Y43t4Z6ng/2vHz56PZIX1t/1+uJccanT194BtLywsISdG6w9O0FeWxQ&#10;CenS0sf5xeX5xU8zc0s8p22eNc6BoG18nPPhQwdiFPvmfefLD504BrsTgYagrQM52gobQpBJVDb7&#10;P0MblkzjQRsw4ch0xuQUMNVAHcHMzPj4+MzMDJghTgFqm56eHh8f53lyNOjy4PsniQLW/aDENYjb&#10;+AkgUFTbP6ENRyB9D22n6hooNMbM3MLs7PzUFPdvTtvywvIn3vkAg0FBIAdRyGESldTR0901NIDC&#10;oaem2NzJ8Xs3Lp85VYVFDY8zyUwylk5Es+lEFgX38PbVaxfOcNn0lY9zS/OcOS7wNacmxybZzKnJ&#10;MeC0kYlTbNa/G4/SaJTHjx/fu3cPOG0QtK3igRoYXwoI/MR7rVq1CgwchUHCLQRz/NOBVatWgZRa&#10;Xl4udKkA/Y41a9b8SwBIkFeMA0rZBQUhAII8LREREVFRUUlJKZ659S9o8AoQT1BYSEhso4zcb5oa&#10;ezXV/1BXhq5HwZcFX0NYUlRkjZDEru2/7VSX36epuFZMXEiID20CPKdN5OiRI+rycqpyGyTFRSHP&#10;j+cUfoW23Tt3bpSVERcVFhMBH+YbadC0FGpEgJD0O2gTERL6Cm1GBgb/DtqgzTZpWeX1G5VllTZJ&#10;SMkqKX112gC0KcvxoE1WjZecqSgH/DY1BbmvPKesANXXQC3RX202Jfktaso/q6v+skltm5oKiGOQ&#10;ALlZ/xnaxMUlRcTAAFVt0891l15cfth/80nv5Zb2c7df1l97cvrio4pzt89efWjj5LhJQxE6O4Dc&#10;Nei5fYv69i3qv23dZGWi13jq4qmTZyvK66oq6woLKuLjUotLT169cf/C1Xsn65sKcouAzRYZmRwZ&#10;nhYdmREbmRkXmZ0AlBkXnpMYVZ6T2lBReKaqsOVyHamzZYXUOTXy8v3dpqsNFZfrys5VFdaVZNcW&#10;ZlTwnLbsuNDkMN94/+MQtAU6WQQ4mkNPXzuTE1+h7ZCjwcGv0Ka7lw9tZkd+s9be6Wy8389WN97H&#10;NtHP3tf6WLCjcfRx66xQ74xgz4rEkPyw46Ux3tWJ/leLk0aeNCzjn3JGHrQ0ZKf7OARZ6/lY6bgZ&#10;gy9uq7PXVmevne4+e739drr7bHX22+sddDbScjfT8bLQ8bM19LPRC7DWi3E1i3O3SPS0TvO1r0rw&#10;ed2c2/+w6uWl3KqMgHh/++gTNlHe1snBLoVxfhdKk7Dvb6yMD32h93Q/bqrPiyxN9CuO8fU0Phzq&#10;YJpwwinZ3znB1zHmhH2sj0Osj0O8n1NSkHO8v0Ocn31KiGtCgGOEm3GIw7EAmyN+VodC7bQjnfSi&#10;nfWjnXWjXfXiPAxTfMxTvK0KwtyacsKw76pWGO9WGHd7bsSkuxq7HPnV+sjveru26O7UNN7/q+He&#10;n62O7or2dsiLDSyID75/6yKWQkeTqGgSFUUgoklUJJ6EIgEhfyQ0lTyIHkVRSDgGDcegwQm4By+f&#10;x6anPnnzhjYxQWWzwY/R31iN/+b/Dm1/4tr3EPbP93wm++EbPqgBiGSO4ZljBNY4aXyCwBrHM8fI&#10;7EkCa3wEjXpw99qb5/fVFTfISomtkxSWFBMQF10jLioM/fnAd9qKC3M72t6NManQ4hqJgCHgUHgs&#10;GodB/Q3aSCTC9yKDdSwikYiH3pDJRGCPDQ91drY/ffr0TNPlworTWWVN5qFV+/wadCIvuea03Hz6&#10;DnT4IBE8p23o3YcPtU0XyxqaP/TBRjEkNAL+8MaFuXEcHTc8ihhBjKJHEIiurg7QAo8E7lx/f+/Z&#10;s42VleVIJJJOp6NQqA9tbelFledv3B2EwbhTbCzAzVGeEBgsHIkcfvCgJSOr8M27TpCGRSPBYIN1&#10;jc1FFX+DNhKVhut81dJxphJztmiu/clC//Wl12WfqK1LHMISqXOF2rECu770tmDlfPh0dTipKAbz&#10;/DaTTsVRiWQ8hkkmjNEpDAYQz2n7H6CNRqPwnbZv0EYmkQhv3ry6fPnqFGmks+31xfP1NVXFYB5a&#10;XXb6ZOXp2qqG01Vn6k9CVwiXL5wBNtvV5pvXL/ND2qBk3f8O2nSP7L9z7cLrFy2PHt4l4HDTE5Ms&#10;Cn6g/Xnri5uvWy60Pr820PV8AXRYzYCC0Xkufw0LvOEFZywtgYpSXgjIwtwMh0zEtre+HR7q6+/t&#10;fPv6+bs3z/hJHHxiW1qY/rg08+XTPMRtENKNsyg4DJxAxUzQSWQycYiAH8Tj4BjsJJtNZ9HhRAyF&#10;xWSyJwbRaDSewKTTe/p7PnS8f/n+3bM3r1+1fXjd3vqu7T0g/sE+xHAfbKBzYpy1MDf3cWnp8/Ln&#10;Lx+/fPn45fPyZ3CawHtBZVb88SgEbdxZEPnBmZ5jjk1C0DY2Nvm+FUzY33X0Pn71Hs+c6ESgn7R1&#10;do6iOuCID0ODcBKRMj4OykAJRP5gFEum8EQDuEamYcCfRaAqFEMCR6AT01zQIDU9zeVyx8fHoR6t&#10;6elpDq9Yis1mE0ik7700vqlGpTMhkSg0IF7KLtSIQGON/TBcl0CiZOfm83Paak/XE8nUKXBpAGKE&#10;/wltH5dA9xSDSeJDW3tvXycMNkrA8KGNQQItqQ/uXrt9tflcXXVT/cm3z1s4LMrjezdYFNzMBIMP&#10;bZwJBmeCxSCj3t6vaXtyfobDffro1g932n4AbQCgBEDBwGoet0mvWycnLQPVifIj3ABbCQrKScso&#10;yyuoyivIScvwcA48AAYJC4uJiW1SUNqtuW235jaVjfJCIiJrBAUhboOgTWPTz6oqmupqW9etk4aC&#10;NXhfAXxhERGJ7Zs3u5ro+Bkfsj64Q+Rb5IeAsICgoLCUqIikmJT5US2HI39Y7Nm6XlxCVFjwm9P2&#10;FdoM9PS2KCmoya5fJwFBG69IVWC1kIiIoLDw4YMHNVRVJMRExEX/4v9BTCkrK3vw4EEoWO5v0CYo&#10;LCoiImZmYsKHtnUy4Oxgg4KG1AYVqQ0qiiqa6zcoySmoS8uryClrSKyT4UGbgqqyvCoIsJVVVdqg&#10;rggmniobpaE4D6iE4GuwrYoiNEJV4GWdqyjIaagqbdVQ+1Vz0/YtGr9sVpeWElknIbpWQmythISk&#10;mORfN9n4v5KAoE1SXFxd45ezN1vvvcE+a0M//AB/8H747uuBG8+6Lz5ovfzgjZ2bk/qmjVs11H7W&#10;3Pyz5qafNTf9skWDr9+2brYy0W88dbG65mxZRV3NqbN5uaWpKTmn6pqv33ly7tKNiirQgpCWkJgS&#10;E5MeG50VH5udEJMVH5WTGJWTGJGdEFmUnlBTlH22uuhecw2h/cFHXOv40Iu2BxdunK2+eKqkuabk&#10;bGVBXUl2TUE65LRlxYYkhfrE+Xn8E9r87E19bI15TttXaLPT32/DgzZz7V0WR3eaa/1urvW7jc4O&#10;T/MjiX72qYFOvtbHfKy0o49bp/i7JZ1wyAkGbfG5IS4NmcGI52c/Ep5MDt17ea6gOMInxtUiwFrP&#10;00zL2QjgoK3OXptjeyBo43HbAUeDw64m2sct9E5Y6QU6mATYGQTa6Ee5WkS5WqT4OpTG+9yqTh5+&#10;XIt8WffmalFlemBikHOcv1N6xIn8uID6vOjhFxdW6L0rzP7elsazRbHV6f8fbW8BVlW+tv+/58yo&#10;YCeCdAgYqEgqIJIiiiIgYisqjagoZdAiYdHSCAKS0g3S3bG7u/emMf//tZfu4Tg6Z877nt+6vte6&#10;FhsEdMaZD/fz3Pft+tTXKfT21XOm2i6nzX0dzt13uuDjeNbrxhnw+Die9XU65+1g5+1o+9D9gq+z&#10;3e2L5q5njJ2tDzlZ6bmePnzvgvm9C2b3Lpreu2jq73jC39EyyMk2NdB1oDjsK6X5K70O2Rwee9fu&#10;kpGW6X7ZI+rKertldHZKGapuN1ZTstRX87pxNszLJcLXHYQ2BJ6EwJNgWAICT4Ji8P8W2uBEPJJM&#10;hBPxo0h4cU2Vh693VVOTANqwVCqORsNQKDgaDTxYKhVLpaL5B0WhgOenmPXfffGn0AayGppKJ7A4&#10;ILSVFuc21pTIim+REFkvASQprt20Hvi56AdoiwwPbW9topLxoM+AgEPhsWg8Fo3DoLBoOAYF+660&#10;Adtsfz4YDEKw3zY2NjQ6OtjZ2VpVVfEq5XXYs/iAqLTjbjFq11MNbmWfCS5/W9UBgcEmoBPjo4OQ&#10;CQDaEtKyXiS/bh8cgyHx8ElIRUHWLANFQU/CIBOTUDhQzt3XI4C28fHR7OzXz55FjYwMUSgkGAzS&#10;2dn+KPxZRsG7obHRKS4dCR//C2ijkDC/hjZ0T311e8pLaFrkVE/jx/HyD52JX8k9n9mYj/jBr6Te&#10;rxPFXztjvuY8YCf4osLvIJvLmWQSjoghYJB0IolGoZCBWHs8P7wD29PTk5CQ3NnZ+1OljQ9t34wI&#10;RCKw4AYyXEtLc05OHg8P6e16n5OVkhD77FVcdFrsi1dx0a8SYlJexYCxutmZybnZaQCxfauKz3tX&#10;nF9aUgBCW11NxQ87bf92PFpSkGekp13yNqupvqKq4h0WjeawWGwGCY0YJRGhI30NfR1ViMm+n0Ib&#10;YH7kL/LzEWjh04cFDovW293e3dlaV1PR0lw/MTbU3FhbX1teV1PW2d60lNhAaPv8cXZxngcaS2eA&#10;CSmVziASiCgKFoFFQyewCEAL5X9LRApxEosm0agUBnsAgYRi8BQKrWdosKl/oHZwpLxvqGZwqG6w&#10;v6q9eWC8HwId7utuHOht5ttooBQSDiQ28A76GcECKwG3CZS2qRkgXJfNnRFAG5XObunoHoPAW7sH&#10;SmsaBdDWA4F2j020Dw9NYrEEGh2Fw4PQhiGRsWQKhkwTHCyZhqPQiXQOmcmjsLh0Nmd6fmFqZobL&#10;5U7/4uJNT/OmZ7kzfzpTM0w2l0pnkql0AoXa1NpW39Ja2/y+pqn5V9CGxROXQltsfCIGR+Dwpn8F&#10;beCkm0zBQqAjcOg4jojrHBzsHh+D8KFths0ozX/TUlfZUPWuOO/14wA/f1/PxOio/Oy06tKCkrdZ&#10;dCJ6ESg0Y88DrWXzILTxOAwsbAgDHeax6L8ajxKJ+Orq6tLS0j+UNhDaQP1p65YtB/aq6u5TU5SS&#10;WSkk9I9//OOf//wnqE4JLV++f+duAzVN3X1qO+UUlkLbP5b9/j+//6YsJXNEVdNoj5qM6LZ/Ll/2&#10;P78DyAfaFFasWKG4XUVGWlFGWhGYZP4OTF3/55+gigcobSrbt7ucsXh04fj1Izorl6/4nZ/TJoC2&#10;Teu32BgevmSgZqW1Y9MqAbSBM8xVy1YIG+kf2qcopyy1bcs6oBGBX4gACIfLVwovF1qpqrJnu6zM&#10;+tXCa1YBi2vgBfoShISEREVFtbW1wd8juI0Hft4VK4BfKyy8aqnSJoC2jVtlNm6VkZBW3LxVapuk&#10;whZRaTEJuQ1bRCRlJNdsWC+8Wlhk63qxrRvWrl0psmmN6JZ1oM8AsJSKb5GRFJGTFpWTFpOTFpOV&#10;BCwL4ls3S4hukZXcpiQvs1NRfrfy9t3K23cqym/asGr92v8A2uQUdmUUd1V14N/34+r7ULU98OpO&#10;SGnL6Nvavrc1HTYX7ORktvKh8CfQtltR3uLIN2iLep6YmJQZHBQREhiekf72dXZBfGJa5JPIYP+g&#10;h94+D+7eDfC6G+RzN8T3bpD3LZDYgrxvRQX6pb4Iq8hKgLW9+4Bs4443dJZn5adGZydEZcZGpkeH&#10;pzx/nBARGPP44dMA7zC/2wGeLj6u9iC0uZw96Wh73OH0MVBpu2Fjft366J+h7YSBusVhNYvDapYG&#10;+08eVrU8vPfSsYP3HW39Xc/dOGVw5biuz1Ub7yvW3pdO+l095X3p+Evvax35ER8wtazhovrUkBee&#10;Nx7a2945f+LaSYOzpsAM1MZEG2RBKyNNGxNta2MtKyNt2yO6F48bXrU0vWFlCkKbo6XRnfMnvC5b&#10;ht+zz3jq2ZwbDm9OhjQkvi+IehHg4ut+PsDTIfLB7ZTw+y1F8V8pvZ9xHWO1ma+jvKMD3J4/cA33&#10;cgjyuHraUN3Z1vyB88X7Lhd8nc75OJ71cTzr7WDn63TOz/k8gG7Odg/dL9x3Ped55aT7WVMXWyPX&#10;M8ZudiZeVyy8rhzzvnrc96p5qLttmPv5aJ/rDRmPP2KLv1LbmAPxb564el22PXFIWVt5q66K3IGd&#10;0to7pPT3bTdUUz5lqOXtdPGxt1u4n0dZUTaKSPkB2uB4PJzvDwBdAkvvCBIBVNoQJAIUjx2EThZU&#10;lrve8xRAG5nNxtFoeDodS6Xi6XTwCOgNQ/umeIEj1KVQ9f/iGVTXBBobKLMRWBwsnYmhMcCHcTjs&#10;XVFObVWRzLbNMts2K8uKKUltlhNbJ755tcj6VauFlm1cv/7hfd/IyLCIJyHlpUXQyWHQE8q3hWIJ&#10;OAweiwbvAMPhseAq25/veDyaSPz23omJkfHx4e7u9srK8vhX6aFRsUFRKcfd4vZfSzMCoK00p6wd&#10;BoNMQqHjo4OT48Pt7YAR4UXy646hcTgah4BAqwpzZ+kYKgYCg4xBYIgJCKS/vxcGg0ChkxDIBAwG&#10;ycvLefo0sqmpoaOj7c/QhkJMIPgCIbCQhwK+Tnl5ZUBQOKi0/QBtLBYNiYSi0WgKBRhQdtRVvU+P&#10;H0t7xux7/7mvfLEl/ius/iuP9gk3+nW44Et37Ncq/7msR6Q43/HHtyZbquhEAgBtwAIkg/IfQhsC&#10;AcnPz2tubiaRgPAPAgFQlVpb3+fk5E8RJvu6W97mpALz0Pi49LiY5ITY5FcxaclxApkt7006QGxv&#10;s0CZDUzWrSgrrq4sraupqKupWmpE+PfQVphjcEi7KB+AtsryEgIOB3RL0Qho1AgKOQyb7OtrLYON&#10;dv4daFuYm2HQSF0dLS3N9aPD/bPTHC6bvjA3hUZO1laX1tWUgUtsYNIH+Axuts1Os6Z5DB6HNsWl&#10;c3l0HofGo5PoVDyWgiNQyGQaeZY3RaZSYTgMkUoj01mDSAwUgydTmV1DQ02DQ9VDg+WD/WW9Xc3j&#10;Ay2DbQOjHeMj7X2dlWXvMoYG2iETgyjEBFB3MD//6cOHT/wQkD9z2+LiRyBZd+ETb3oehDYg8oPK&#10;pDO5FAYAbd2DIw2tXSW1ALT1TsBr27t7JyCdI2NtQ4MTGAyeSgOC2dBYFA4PQaFLqqvf1TWUNzYX&#10;VtUg8KSiiurSmvrS6oba5vbGtk4qk8WZnmGy2VQqlcFgkEikmZkZOp0O7j3S6XTABEAi5eUXpmdl&#10;5xUWlVfXdPX1I7G43ILCt0XFWW9yC4pKWjo6x6GwqOiYyJiYiOjoyJfRfwFtgcGhSDQWnKvGxCWg&#10;sXg2ILXNsdncPytti/Oz0zwWiYyBwgA/OJ6E7xoa6p2cgGKRoNJWXPAmKjw4Nzs1Mzku4WVke1NN&#10;Q9W7otzMhJeRmclxRDR0jkvnssgzPMbC3ByXDcxGp7jM/w20geNREGUUpKR1VNV09u6XFQd6n0Bo&#10;AwaVy5YJ/b5MZbuSnhoQn6soJbMU2kBRTVVe0VJLz1z9gNw2CQDjAOPpN+Bbvny5kuKeP0PbP4Ge&#10;emDcukte3tb0sPvJw5dNdPgLc0C4rgDaRDZuOW9u6nZCz1ZHRaC0gTrZCmEA2owP62vtVt6rIL11&#10;w1r+YBQoshJA277dKtslxTeuXbVuzSqQ1UB7hJCQkLCwsJiYmLa2toDkvufr8r+xX0PbZjGFzWJy&#10;kjJKImIy2yQVNolJb5WUX7dhk4yMlOURHQsjDSUFcdWdMirK0hJiG7dsXL1h3RqwSHHt2tVbNq2R&#10;3LZZVkpUWkJEUkwElNkAt6mUuLKC7E5lhZ3KCsrKCoqKcps2rNywbs36tav/ptImp7ArJb+tsh3X&#10;NkRsGcY1D6Mb+lHlbZDSlonCxr6zVy4oy4uoKMrsUZIDR6JL73uU5E4Y60cFP02MzYqLyU5NLnwc&#10;9PxJ6POy0tqM1DexL+PDAoP873k+uHv34T3PQF/vED+vYN+7gV4eIb63Qv08g31uPw26X5aViOms&#10;WEC204ZquyqySzJicl49A6Et5fnj5GehS6HN/46zj6v93et8I8K/QpvD6WM3bMx/BW0nDNRtTDSt&#10;DdWtjfZfOnbQy/7Ugxunr1scum5xyPuK9b1Lp/yunvK5bPHY/Wzzm8gZWCVz5G1Nsv+zW1cfXTvt&#10;d9Xm5rnjVyz0bYw0TpseOGWsBabFWhppWploWwHcduCMmR5AbDbmjjZmzrbmTjamLtam9y6dDPO0&#10;T4u4V5Ia2F7yAtKUMtGQ1FL8/Jm/64Nbl0K9nGODvWvfxM1hez6TupHtBbkvHyQE34n294jwcw69&#10;6xDgcfXUYXVHW/NH7lcfuV9+4HrRz/m8n/N5kNjAB19nuwdu5x+4nfe+bu1x3szjvNnti+ael094&#10;2Vv5XLe+f8Pq0Q3rx2520T7Xi6MfLKKrvpIbpsZSyl56ht+65nTW5LC6nIaytOYOKa2d0po7ZHT3&#10;Kh5W22lpdNDb5Wqwl3u7PfArAAAgAElEQVSY3+3y4jdoEhVcC4PjiEgCGdTb/tUT8M3aCSMQBNAG&#10;J+IhOMwAZOJteanL3Ts/QBuBwcDT6UQmEzwEBuPbobPwNCaexgSxCUNj/B/PUiz78/PST46lA18U&#10;z2QTWBwcg4WlMwksDp7JHofDiopzayoBpU1/l+g1Q4WbR5VcTRWs1bbqSC+T27pWUkwkNDQ4MjI8&#10;Mjy0ubZ8sKsRMtzZ2VLDZpBIBBwothFwGCIeADj+VPSbY1RgHRUIbIKH0dHBkZGBro6W8vLS2IS0&#10;oMi4wMhkc7d4Vft0o1vZtkHvXpe2IaEAe4HQ1trenpSZ8zIls2NoHIHBIyDQ6qK8OQaWhoXCoeNQ&#10;OKC0DQz0wWAQOBwKzmqRSDgSCQfIb3L8vwRtWBrfGdBeVVmfktCb9BRR9pabHTqb7v61Kf4jFT09&#10;0vKx2Hsx79LCCwtSyIVxv/Pdftf7a/LJZCKGDBhCSRTg+k+UNhwEMhYZGVlXVweWoBMIBDwe39bW&#10;lptbMEOADPZ1FL7NSk6MTk2Iz4wHpqKpfGLLTEsUyGwAseVnlxS9FchsleVAHUJ9bWV9bfV/Cm2G&#10;+geK8rMa68qrykrwWCzQzk7D4ylILLDeOTk22AIZbv/4cX52mjU/ywM9j3y3I2fuu590cXEeyM2Y&#10;5ZGJ2ObGWjh0nEzEEvgpX9DJUSadCHIbuLsGLrGBd0Ho7twMe2aKOTPFnJ5hzUwx5zg0DouMo+Ip&#10;dAqTSZ+ZmiKTyQgCDqjXpDEHkSg+tNFb+/sbB/vrhodqhwbLOttbxoY6Rwf6RvtHh3v7ulvhkBE8&#10;FjYx1o9GTi7Mzc3NzIBKG9+TwPcl8Oek3zfc/oA2JnuKxZn+AdqaO7pLaxrLG1tAaAPGo5OQzuFR&#10;ENpwFCqYr4vE4iYQyAfBj70Cg31DgPsEhhAa9TLwydOomMT4lMz0N3lEKo3J5dEYAO7TaDQUCvXh&#10;wwcGg4HBYKhUKovF4nK5OAKhura+qq6+pLyiqLSsZ2AQQyAmp2fEJyW/jItPz8pubmuHojEvEhND&#10;oqLCX76MS075C2jzDwwGOiSAnlPqv4W2hbkZHodBJKFhcMBOTiATuoeH+6EQKAbB5NA5LFpTQ01J&#10;US5wCnOSEl5mZbwqyMsszMl4l5/d3/l+YYr5YQaQ2WZ5QP4Lj8PgcVgzU1NAdgxshL/T9vNw3Z8o&#10;bYKdtuXLl4PQJojPBckMVK6Ely3/FbQB9gJh4T1y24+qaRvvVZcVE//ncr4pgb+zBtIVOB6VkVbk&#10;h+sCatj3qazwsmXCu+TldysorF2+fOPKlYJGhBUrlgktA3ba1m8UOWGk72ZtYH9Ua92aNUL88ehS&#10;aDPU1Tm4e4e6oty2TT9A26rlQiv37totKy4KrLCsWwM6IQTQtnLlSnFxcW1tbXBpTxALwkdJoaXj&#10;UYBchVdt3CK+brPklm3yWyQURcQVNm+VEZGQ449HAWjbLCIqLS3tdNY85OZZbVUlSyN1e6vD54/r&#10;uNkdOWt20NJI00hbZaeClLzMNiVZ8W2imzesW7Vx7aoNa1ZuXLtKZOM6STEReWkJBTkJWTlxGXkJ&#10;ue0y6zcIr1+/9j+CtvjsxnfNyOY+bEM/ur4PWduDKH4/WdIyUfJ+0Nn5ht4+eb19Sloqyvt3bd+3&#10;Q37fDnlDrf16anu09+zYv0v2gqG2o5mB/REDjzOnfZxu+HneDA1+GBcXl5L8Oi76FVhddf+2x8N7&#10;nkF+PqH3vYP5Stvj+3fDHtwL9fPMig2HtJXPIbtZY41t7zLyU6Nzk57nJb/IefUsIyYi+Vlo0tMQ&#10;wD3Kz/t47Hvr0W0nb5erntfOA+7R79DmaHsclNx+BW0nDNRPGmqcNtWyMVY7Y6x+8ai26xnTW+eO&#10;XDU/eO2kwd2Llv4Otg+unQp2sW3IDp9F1jGG82uSH0S4nfe7eML3kuXdiyecTx+5cFTHykDN2vSA&#10;pZGmxWG1Ewbqlkaa1qYHrE0P2JgcPGuuf936KLBgd/qoy5ljbnbmdy9aBrhdyIjyfpcaXP0mvKss&#10;FtqcPtmU1lke9/SR28ObF0PvXS9MDJtG9c5jupFA5cOTtAjfhBCvlwF3Iv3cwrycAm9dt9RXc7Q1&#10;979p/8j98kO3S/ddLvg5n196fJzO3Hc999D9grej7e1LFp5XToKWUl8H2/tOZ/xd7ULdzsX43siL&#10;8qIP5H9ldtIHsypf3Y71dg1wv3j+pKauqrKqoqTmLjnNHTIaytIHVRQM1HdZm+rdv3ljKbSBC/4I&#10;PAlFpMBxRGBU+j2D44eHpdAGKm35FWUCpY3EYlE4HBDXCAwGicUCzzd6Y7CJDDaBzgIPSG8/3EG0&#10;+pt3AZP9GdeWqmvghwmgjcjm4pnspdBWWJRTU1UmL7nV9aRG0wtHeIY7MtP9re8Jz+M79HdtkxPb&#10;EAZAW+SzqMeFWQn6arJx4V55aVGTA83TTDIOBQeVNgIOA6IbiYAh85u5BXcKCQf+j5lMxIKxbZCJ&#10;kYmxod7Otoqyd9FxKQJo23c1w9AjyzboXWZJJ98rACy1TY6PtnV0pGblvUzJ7ByeWAptdBwMDh2H&#10;IQClbXCwHwaDLCW271oaDIQ2//Cn4HiUy2WikQK2gyJRkzDYREVFVWBwxFKl7VXKa3Cn7bvShqVR&#10;KEQisbWquiHnTX9RDrSunBzt/iHe+WtN7AIJxhl8/zHL40vK6ZnnlvDgywNhHv0NNb0ddSQg8wWD&#10;xqGBBAfg+vvj0T+gjUIB+sJBaGtvb8/Ly58lQof6O4oLstNfxaQlxr1OeJGaFJOWEp+Zlvg6/dWb&#10;1ymgzFZc8Ka44A1IbGXvgA0h0IXQUFfVUFezBNoYIUGPlrhH62urq5dEfgDp9sWFOUaHD4LQVlla&#10;jMNgWBwOnobDUP8F2mZneQwqjknGMiloGhFGxIyTceMMMmphYe6PMzeFxyL7ezupZHx3Z2tDXVVW&#10;ZuqrhJjK8iI8Fl5fW86kEz99mFmY484BgzPAQCrokgcK6fm1pGwOFXjvFFBRSqDgaTQKnU5lM5l4&#10;QNQlkal0Mp0xgkRD0RgKhdbY1VXT210z2FPZ11nc3lzV11nd3do1OjA8PtLR0QKZGMKiIWMj3Uj4&#10;GImAoVEInz98/vr565cvXz5//gyYSfkXuN8GlAF8V9qWQhuNBShtzR3ddS3tBWXVS6Gta2KyY2ik&#10;dXBgHI1eCm0wDDY8Js7N29fD74FfaPgYChcc8TwgLCoyOuFpTGJyZjaLNwUUzHOAi81mM5nMz58/&#10;z87O8sESmJnOzMxg8fj0zKzo+ITXObk9A4P9wyMECjUnvyC3oLCotKymqblvZBRBIBRWVGQXF78p&#10;KSmuqiLQ6ETqTwrjMTjCo4AgOBKNI5CIZGpsfCIaiwfHoz9V2vghfDQCEQVHACHJRAqxe3h4EA4b&#10;R0AodBKNRpqZ4VKouJ7etrc5Gd53b9674xoW8jDvdcr4YDc/WZf1dXEaGI9Ocz8sLHBYFDadMjs9&#10;jUOOCaCtvLToz40IfwvadPbuV5CSBvfV+NPGZULLl/8AbeDrgqni6tWr1RV3WKgfNFXVVJCQAurc&#10;+VQFLrQJCQkJoG3dug1AfBrfcMp3mq4ElTYFKUlgWe17Thu/twCANsDYtWGz+v79a1cvlxHbsGrN&#10;mhUrV6z8ZnIQ/qa0HdI7vH/PoX27xTevA0Q2QBlc8duyFctXfoM2eXExsY1rNq4HGhUEfCbEX8WT&#10;kJDQ1tYGBbYl0AYGgKwWFl5jYnJEWFgY8LcKoE1CUURSaavE9k0i0mIS8ptEJPjjUfn1G0VkZOQc&#10;zpjXJfmb6qntVZY5aahxwkDdSFtFXUVJY4+yuoqSspzkbkVZjb079u6QV5aTVJAVl5MSV5CRVJKX&#10;2btDUXXvLjW1vbq6uubHLR88fC4rKw10cgNi29p1q9f9wj76x06bnMKu56lVedXjlS2T796PFzWP&#10;vWuF5tSOFTROFDT1371z86TuHhP1nWrK0hJbVsmIrTukqnzT1vKEnoboJiFTzT03Du3wMNrlbaHp&#10;Z33I45iWk6mmo6m28xGt29bG3ldOP7xzK+RhYGhoeGho2JPHjyNDgwK8PR7fvxvh7/PkoVdSZEBv&#10;Vc4UtJ0+3NBRmlGcHv0m8embxKe5Sc9BpS3t5ZOkpyHx4QEvQ+5HProX6uPx8Jajt8vVO/bnBNAG&#10;iFvfoc3h9LGzpgftTA4ABk/jb4PLk4Ya4LEx0bQxVjtvpn3J/MCNk7ouNgYOJ/XvnDX3u2oV4Hg6&#10;7OaF6vTHnMkK1mhhWbzvUw8773NHb9se8Tx37NZZ82uWhmdMgVU2KxPtk4YaILSdMtYCiO3IwdOm&#10;OueOHb5+2hwY1NqYudod97x8KsDtQlzgzXdpT+ryohqKXgzVJSM7XkPfZ/RUJbwMuvXY63pquBdp&#10;oOojoRfV/q44Kfx1dGBS5IP4ML+YEO9n/nfC/dwDbl8/eVjN4Yz5I49v0PbA9aKA274NTJ0ARwK4&#10;1uZ5xfLeDRtQeHt082LwrcthnleivK7lRHmh2zK/kptmodV16d7P7zo89rzm62x9xlzvwD65nbJb&#10;1Xdu379DVk1ZVltF8bDGntPmRg/vuAb73A5/cK+sJA9Dpi2FNgSeBFgTiMQfzne/5x/jURgBNwSD&#10;FFZVuHvfA5U2ENpAXCMymRQOBzxkNhs4LC6ZxSUxOeAh8hnuhzueyf6bB8dggYLZUtHuB9oDPwa8&#10;45lsHINFYHFIHB4othFYHAKLMw6HFRfmNNaVy4qutdOVS7p1tDzQpibENt7Z8OZRJYNdonJiG0JD&#10;g8MjIyOeBD0L8TqsKul81uh5gJvDuSNVhSlvkp73tdb1tDUN9vfDoZMIGASDghHxaBqFwKCR6FQi&#10;SGz8rm4USGygrDI2MtDV9r6irPhFTFJgRGxg5Ctzt8S9V18begBKW2pRB19pg4HQ1tHRlpb9Njol&#10;s3toHIUhoCDQ2uK3CwwsEwdHQMYRCAQUCh0eHoTBIKDABt5RKAQotoHQFvjkaSZ/p+2n0FZZWR0Y&#10;HNH0vgsI0OfvtL1Kef3kWWxv/zCLxUAi4Wg0CG3k1uqGxsrKkd4O5PgosTJprjF/vqtinsViIdG0&#10;t89myyMWGlNwtTnjvR39k9DeriYq4BTFY7Fowv8B2qhUKghtBAKho6ODD22TQ/1tJYVZGcnRaYkx&#10;WYlP05Kj01OBFgQwU/dtTkbh26ySwpySwhxwMFpeWlRZXvJ/gTZjA53iguzGuvI/oI2Ox9JQGCIE&#10;j4WMD7VDhjtnZrhUMoZOQNAJMDS0BznWhoJ2kbBjQH/8d25bnJ8m4tFFBbljIwNI+ORgf3dhfk5I&#10;0KNnUY9fPHvS3Fg7N8P9sDAzxaWDWbvAMJRN5bAoXDZ1ikuf5jGmeQwOl8bj0GY5TDabTqZTuHyX&#10;5ezULIfDw5IpFBqDTGeMoVAwFFDfWd3SXNHZWtzWUNBa8/Z9VUl7fUVbff/44AR0rKujpbe7ZXS4&#10;p7oqZ2JsAAkfx2ORi/PzXz8BCSDgJeA2vjXhE9AWzx+PMlg8JnsKVNpoLC6JwW5q73rf1VtUUVtc&#10;04CiMMHxaM/4ZPvgcNvAAASFxpMpAqUNTSRFp6TFZbxOzHqTklsAJ1Ib2rrrW7va+4Zbuwfaewfm&#10;P35icLi86Wlwo45v4wDyfufn52dnZ8HCBg6PhyeSJ+GI/uERMp1BZ3M40zMoHB5oxCKSAD5jMslM&#10;VsfQUHNvf0NnZ+fg4K+gDY3FP3gUAIUjBdCGwRFAI8KvoI3FoBCIKARyAviLTyH2jIwMIeBDk6Oc&#10;KQ6TSZ+e5s3McEdHB9vfNzbVVb9vrB7q74CO9vMYJCBWd5r1aY7LZZGn2IDGhkcMISG987OzeNS4&#10;ANrK3hWC0AYWxpcUvYXBJv4NtMlLSh3ctx+osZKU4ith39gMhLbdCoqC8ehSaANNDDukZY1UNQz3&#10;qUtvFQND0QS+UWFhYTlZZWlpeRkZhQ0bNoGhaL//vnwZYCRYJSy8SkFKUlt1t6KM+MaN61cIC/8T&#10;eBcAfkDkh/CK1es37Nq1Q2jVciHhf65cvXrFSiDRbQVwAxS+ZSuEddRU98hI7JOXEN+yEfh1/wpt&#10;B9XVtktLifHpB0zZBZU20NAqKSmpqan5F9Cmo6MHNJwuAyLbNolIrN8iBchskkpiUkqHjY5vk1RY&#10;v0lsi6j01m0yazds5ZtHJSQlxaXFRaUlgcgPaXFRKfEt/MU1EQnRLZLiYlIS/DQQyW27d8jtUZZT&#10;2amwb/cOrb0q+hoa+no6Bgb6FhYn7a+7JCdX7tih9B9C286IpLLXpYP5NUNZlQOZ1YNvGybTKoZy&#10;asfe1PTc83Cx1t19eLeUlqLodvFVCttWqstvMVSVt9Hbd3CHuP1RXWejXbePqPjZHvI7Z3LX8qCX&#10;FXA8zNRuHdd2P67rYnHIyULf3kzT6ZSB5xUrP9crwT4ez0Mexjx5mBDhX/06gdBbRx9p6avOecsX&#10;2PKSo3NevciKf5oR9ywtDrgnPn0cGx70/Du0PfC47uty+bb9GQG0OZw+JoC269ZHQWgDkm+/Q9up&#10;79BmbaxhY6x24bjOFQtd+xN6btYGt84cCXG0C3A7/9j9fN4Lbx60hjaY8ybc7Ymrnb/9yTt2pq5W&#10;hm6nTV1sTS8fP3TaWNPaUPOU8YGThloWhzVOGGgKoM32iC4IbY62x69bH3E5a+Fz40yEt3PWC//K&#10;rKfNRS/bKuKgbRm43jeTTRl9Na/iI7xfPnSDteR/wneT+sorUp9mPgtIeRqQEPEw7snD6FC/Z4Fe&#10;EQ9vPbp93eKw2nUQ2jzsH7pdeeB6+b7LJT/ni37AltslX6cL9xzOeDna3XcDJqee16y8HeweeVx5&#10;5HElwONq6L3rEd4OL/xujNYmfCU3LCLrq1Mjn/ndeORxKcjz6j2H03bHDunskd4lt22P8g5VJTlV&#10;JTmN3QqHNfbYWZg+8nQL9rkd+ci7oiQHzFRDk8lIIhFFIoGhaAJi+85q30I64EQi4Ef7bkQYQcCK&#10;qitv+nhVNjaCohqFwyEwGGQ2GwS4/xTafmC4v3hToNgRvo9c8TTm0hd/eP4m8v0C2ppq3ymIbzDa&#10;K3r1kMwNQzl7fWlrta16siuURISkxTaFhoaG85W2l08eXLDQCfW8mPXyYeR9x9zkJ/Fh9x7cumR8&#10;cHfogzv52envCt8iYBN4PDBJZNBIeCwSVNfIRKygHQGPRY6PDo4M9XW2NpeXFoHQFsSHtj1XMo1u&#10;Zp8OLHmV34OAjEOh0Mnx8cnx0a6ujszsfAG0oaGwvwNtCAQMCp3E4TAgtAU9iXz9tnBwdITDAXLX&#10;4HAon+2gCCQQ//FnaEtKzfoptL2vbWypa5qATaKJBBSkG4vFwjqamBQODsnoTItDvS/jYiAUDAoC&#10;Q/T1DfT3tFKpZAoJcH+SicT/tdJGpVKBBAf+tQTaWt4VZWemvExLjM5KfJqe8jIjPSYrIyE7E8jU&#10;zc/NBKCtIK+k6G1pSVHZu+Ly0pLK8tKqirLa6nL+eBSYkEInx3kcFptJB5U2EyN9fk7bz5W2n0Eb&#10;EYQ2LA4yOtQ5OdK9sDjFYZE5LDKPQ+WwiDQijIKHMCloMKFtcX52Hohqm2EyqcXF+b3drQgEhMGg&#10;jA71RD9/EhkeEPMysrO9FewnoJAwaOQkHgv8hSMRkPwONBSVjGUxSMD+E5c5O82Z4bK4XCadRZ+a&#10;muILUjw2m0ugkOl0OoVBnwTszXACgVDRXFfW1lze3VbZ1Vbe0VLX3dbU0z46MTwx1N/V0tTX0wqd&#10;HB4e7EAjJ3EY4KeO+dnpTx8+gDIbSGzgqFQAbfOLn3nT8z+Fts6B4XfVDXllVSgKs28CXtfe3TM2&#10;0TYw1NLX9wO0kWj0mubWyuaW6tbOhq4+IoM9AEEMw9FjcMwwBDkKQ/OmZ4lUxtTMzKdPQJjtR37Y&#10;78eP31LkZvkXb3oaT6Z09PVPwhFUOpM3Pfvx81fO9AyNw6VxpphcHpXNIjNZnSNjjX2DdR1dPcNj&#10;wDTgZ0obGou//9AfCkdi8UQimRqfmPRvoY1JJy+Ftt7R0WEkAopG8WZ4QEofEPIys7g4uzg/zeMw&#10;OEwym0GiU3BkApJMQLIZJKCUbJo1xWXOz06TcVAsanx+dhaIa4aNgePR0pKCfwNtYLTsb78BCWog&#10;hAHQtkcVhDYBln0bJi5fvkNeAayxUpSSEbwXtBr8tmyZopSMvqq6oaqG+BYR8EUw54yfILZaTk5R&#10;SkpORkZh06YtfGgTAsLYAGUNOApSkgf37VLfIae5S2H1ypX/+MdvwBYduO8mJLR+/XoVJYU1QEko&#10;kDS7cuVKQGsDskKAOLllK1bpaahtXr9J6PcVG9as5rsQgJHrP5cDSCcktFJj7x5psW1im9avX7sa&#10;FNAE0LZixQpJSUl1dXVQYwNpEtxv46uAgNJ24ACQ0wZ8OeFVm7dKbhCRFpFU2iy+fZu0sqX1BXlF&#10;lc1bJUXEZETEpNdvEhMXl5aSAPo9pSSAcF1ZcVEpCVEJCVF+vu5WiW0i4uJbpSRE5STEZKVEdytJ&#10;KUpvlZMW3S4nsUdKUkVaZrfyDuWdO3ft2rVLRWWnirKoqMj69evXrl27Zg0gpwG/+V9cq1atWr16&#10;pZyscmhsSVJBb2b5QFrpQGp5f1bVcHpZf3bVcHZF/72bznb6Kmaqckf3yRzdI22mInXq4E4rLeWT&#10;mopXTDTtTdRdzNRvndB+YHc44Nzh4MtHvE9p3Tmu6nF0r7vJHn87I387I29LHTeTfU4Gu91NVa/r&#10;KdsfUnYx3e9qrnvP9mioy4WkwLvFCRFFr2KzX714m5GYmxafkxqXlRSdlvA8I+F5ZuKLlJjIV8/C&#10;YsODogJ9Qrxv3r95zcvxgqe9ncclK9dzJ5zOHBMYERxtj9ufOgKGfYB5H9/yOIw0rYw0Txlq2Jho&#10;XrA4dPnkoeunDBysDW9dPP7miVtVgk/g7SuJj29xu9K5fbmFsQ8jb1/0v3760TUbz3Nm7jbGLtbG&#10;DlaGF811bU0O2BgdOGV84JSxjqXRQUsj7VPGB6xMDtocOXjWXO+CheEN22OOdhY3L57ycTwf7uOS&#10;HPEgOza4OvdlW2lMf108rvcNsT8T1RU/1pSa9My3pzzjI66HOlhTnfEi60VQ+ovQV1GBiU+D4iMD&#10;YsMevAzxjfK/G3jX+YSB5g07i0e3HfxvXXvkYf/w5tUH7lfuu10Gj5/rpUce9j7OFwAXqrfLfbeL&#10;vi4XH3jYP/CwD/K8Hnnf5VXonc78Z18JDV9hFVUpQc8fuAbeuRbkeT3wzlUvx3PWpgf2KojtUZDe&#10;o6ykoiirqiSvsUvxsNbeK2dOgkrbs0C/yndvcBSqIAIXS6agCEQMid8oAPYK8O8YCgWM7UCRSONI&#10;JIpEQpOJSCJ+DAEprirzAJS2BgGoLYU2Kpvz50NhscFDZgL/MV16vk1Uv6txAlnuVw9/QXU/vAv8&#10;DL9S2ppqyhS2bVEW36yuJKG+XVRVbuseWVFF8Y2yIuukRDc9eRwS+SzyxbOI4tzUm5etwn2d8uJC&#10;ChPDCtKj8hMevwi4eee0aV5KRIDz2TPqm9/XVQDVmRQScPiDUXBOSsSjQXQj4FDjo4PDg70dLU1l&#10;7wqfR78KCI8JjEg0c4nffSn9sGumtX8RCG0QCASEtp6ervTXeUuhraYob4GBZeERf6G0IRAwCBwC&#10;R8EnYZNdvV2PIyKz3uYPjYyweWwkEv4DtFVX1wYGRzQ2dwqUtuS07LCnMXylTWBEoBCJ5OaG5vfv&#10;W5FINI1MQyPhJAIBOtDDYbFIaHJrXjaso4mFQTAIOAICgZycGOztolOpVDIZj8WSSCQQ2kgkHOge&#10;7e7uTkhI7ujo+YV7FDcxMRIREVFfX0+n03EEEuBEwOG6urpyc9/OECYGepvLSnKy0mIyk+PeJD1P&#10;T3menvYiMy0u+3Vy7pu0grdZJUVv+SPRd2VlwCkvLy0vL62sLK+pKuMbESrqayshE2NTXDaTTo4M&#10;D1Xfv8fESL++trq58SfQVlKYY2ygU5QPKG0VZYU4DIrF4RAZJCwNgyXBcXj42HDPxGjf4odpHB4+&#10;OtGHJ6FmZtlsJplGQE0xaYvz0x/nZz7MzS7Ozi0CMfpcBoMyOT4IhY5PTIwU5aXHvQguyEuGQUbm&#10;ZmYW5+cZNID7kfCxyfEBJHwMh4GSiWg2k8rj0FgMEptJ5rKBrSkOh8XmsZkcJofHY3FZbC6XOzVD&#10;Bv7IyWgccgI2CodDCQRCU2fr+5GBptHh2t7uuu6OtqH+7qE+6OTo5PBAd2vz+Gj/0HBPb28nEgkF&#10;yzz4wDH7hZ+0C9aSCqDt48fPix8/zy9+nppZYLB4DBaPTGUCkR98pa2xrXNgHFJQVl1a34wkM7pH&#10;IaX1zV0jY0CTVU/POByBI5HBuioMDkdh0AcnoG0DI829Q+/7hol0xiAU2TcBG0ViB/jQNj0LQNvs&#10;7PynT18W54A4kk+fvgDfwOLH+fnFubmFubmF2dl5Mp0BQSAJFCp3amZ6dn56dh6Bw08gMeMINJpI&#10;YbLZNBa7Y2yyvm+oZWi0a2QMT2P+FNowOILfg0cCaEtMSkFhcH+htM3PTjPpZBIZg0BOoBAQPAnf&#10;NzY2CIfhKGQejyNI5gO6MfgFXPOzPICz+RUILDqRw6B+nJ+Zm+JM81gfF+eBf5oM6sLcHBYFQcG/&#10;Qdu74nwQ2rBIRHVpYXFhDhQ6TiDgKivLS0tL3r0r/qPGSgBtchKSB1T2gdAGTjBBOAMEquXLlWTl&#10;dPepHdqvoSQtuxTahPkJG/KSUnqq6kYa2uJbRPhKGCCG/aGlKSjKysrLy2/fvFlEWHjV8uVC//xd&#10;CIS25cuFFKTEb54zd7AytDbUXCnEn31+h7YVK1ZsWLdOc7fSHiW5O5dOrFsD9GyCkbx8aFuxbMWq&#10;Q+r7165av2HVarEtm39btmLZsn+BNu19e8Q2bd6wCrBhgri2FNrExcU1NDQEouB3YgPpDnCPgkrb&#10;D9C2aZvCVont0mXI1JwAACAASURBVHK7tm6TWb95q4iYzNZtsus3SSjt2KusKKNzYMd+FRlt1V2K&#10;0tv2KMvv2bX94L7dOio7dylIi4tulBTZILV5vcSWdXsVpfZtl1KQFpHdtvmozsFDu/dY2Z1x8fez&#10;tLS0tbUxNzfftGnTEmj7Ba/xX+bnfwhLS8vfj8x6mdGYmNuakNOS8a6bfzozS9pfF3d5uTldNtaw&#10;OrDb+uBOc1VZfUURWz0VC3UFo53brpppnzm01/GE/gUjdTv9fZeM1J3MD1wz3Od6TNPNXN3JdH+k&#10;82k/O+M7lrpu5pr2h3c7me6/pr/L0WjvAztjz5M6bubaF/X3XDFSv2qq7Wxp5Gxl5OdgG3bXISbI&#10;K+Pl49dxUdkJLzLjn6fFRKW8jIgND3p8/06Ap9Oj2w6+blfvOZx3v2QN7rRdtz7qdMbC6YyF2/lT&#10;N2zMT/M1NgG0CbjNxkT73LFD54/r2VsZONuaup87mh7szGtPrYjxjgu6jW5MnerOKIy9H+7lEO5x&#10;8bEb0PLpfenEzTNmLramDlaGl47pnTE9aGuiYwNQ2qHTZvqnjA+A3HbaTO/SSWN7azOHM8ev2Rx1&#10;OX8iyNMh4Ynvm/jQ0tcvqnNfdlXEIdpTiQM5uJ5UwkAGpDWztfjVHKoH21lRlR6d9jQ45WlQ8rPg&#10;V8+Ck1+EJr8IjY8MiHny8FmwT7CP+wkj7etnTwTdcwm86xzk6RR4x9H/1o1HHtcFx9ft6gOP65F+&#10;Nx97uwR5Ojy8dSPg9vXAOzceezvFBd1uz3v2Fd/4FVZVnxkeE+geed85yPM6eO45nbc01VZRkNil&#10;ILVPWVFlu/weRQV1FWUD7X1X7Swf3HYJ8b3zPOh+VWkOGM+BoVBAvyeSSAQzO5amdfyRuEaiQtA4&#10;PsMRUSTCGAJSWPHOw/tebXMTlc2hsNhUNofEYILP/J90uX++CzBOQG//rYel/PfnZwqLS2HzqJwp&#10;IptLZHwb104g4CVFOU015XLiIorim3dIbNgpvlZx62q5LaulNq2U3rxOWnRTeGjQs2cRz5+GD3Q2&#10;IQY7vB3OedseLU2KzEmJKE19Ght4+9G1MyVv4p4/unXL5mB5fgaRTAY37pdCG7jrRsSjCTjU2MjA&#10;0EBPW0tjaUnRs5dJ/k+iH4XFGdyI2XkhWccp9eT9t68KuhCQcQG09fZ2p2XmRidn8cejODQUUlWQ&#10;M0/HsIhIBGwMioBOQqGjo8NwOBSFQggOEglHoBEoLGpscux92/vIp09zC/KHx4a501xwbAoqbXDE&#10;OAw28VNoexwVvQTakPyKAmJzc3NLSxsKhaNT6GMjQ3AIHDbYP83kklCkrpLi8eYG9OAAZmJitL8P&#10;Ojoy1NfPYjCIRCIajSYSiSTgAiyo/JhcTFdXV3x8Unt7d0NDQ0TEk/7+XgqFRCYTKRTgw8hk/Pj4&#10;aEREVH19PYNBA7QPMhGPx/f09OTk5E3jx3s6G8vfvX2TkZCd9io3JSYzLSYzIzYr41VOdlp+3uvi&#10;wjx++UFpRUUZeCory6uqKqqrK2tqampra+uBqqrykaEBoL+dQgoO9Ffdq2JkoF9dWf4X0PY2J6Ph&#10;O7SB9QM4KgBtWAJibKRvfLR/8cMUAj0+Ce/Dk2Ezs2weh0XCwKZ5nE8L8x/mpj8tLH6e+/ABqNOc&#10;mZubIxEwg92tA12tve1NXe2NvV3vCTjU7NTs3PQcmEVMxCP50heSxaBw2fSZKfYUl85hUaZ5jNlp&#10;oHmTzWYy2Awak8bmclk8NnuKx+Hx6MBFxZOwUMQ4Evi3AlXbUt883N80Otw8MtQ2PtoDmewfH4ZA&#10;JiZGBrvbWwBoG+oDoa23txODQSwszExP8xYX50Fx69OnTyC6ffz48cuXrx8/f51f/Dw9u8hg8YAO&#10;KwqDTAW6R0kMdkNrR9/oxNt3lRVNrQgSvW1gNL+ipnN4tKGzu6m7e3gSwi88ADoM8EQilU4fnoT1&#10;jUK6RibbBsdINOogFDkARfZOwHvGYRgSdW5hgUhlzMzMffn45cM88OcGxv/OzMzNzMzNzs7Pzs5P&#10;T8+Cb375+GV6dp7B4tCZ7OFJyNAkrHNkoncChiNR6XR6y9BYTc9Q28hE7ziUTGeRqUBUG5lKp9KZ&#10;FBqDQKJg8UQsngiOR0Gl7VVyKhKNFUDb7Ow831P7CUwh/rjwcX52lkmnkilYBHICCZ/EEXF9YyOd&#10;oyNDE+M0GmUO+Ec8Mzs7PTXFnZrigvPxeX7w8tcvXxbnZ2enOUA87wwXtK1wWECZ1eL8PAYFdOWB&#10;SltJUS4IbRgEvLq0sKjgDQQyRiDg0tJSoqIinj6N/CW0AYXxklJ/hrbt0jK6+9T01TR/Cm1yEpK6&#10;+9SMNLQlt4oKoO2334Cx4vLlQrKy8lJSMrKy8vzx6E+g7X1KILk2rjHBb/3qVQKZDSiqX758w7o1&#10;2nt27FWWv3nOfB2/0UlIaCU4HuUXxq8y0FKzPHzwpO4+WXFRPrQBO21/KG0qu8S2iK5fKbwU2gCi&#10;5O+3bd26VUtLC3SS/klpA6ANVNqEAd1u1RZRqY1b5bZKKW/aprBJVFZo1WbhVRtWrl6/eauUmPT2&#10;1Rsk9PRNWttqkcjWl899bt+8Zm159JDOvl2K4vp7lY5o7tFV27FDAUgZUBTfqCC+4aCqkpqi5A45&#10;Ubkta01U95qpq++QlNohr6CkpLRz5241NY0NGzatX7/xu9L2V9C2evXqVauEpcSl7gQkhMcVP02u&#10;ikwtTyh4n5jfmlDQmpjfnlzYd8fj7iULE2ujw2cN1czVFIx2S1401bI8sNNkj/S1kwZ2Jgc8LtkG&#10;3na1NdGz0tc4pq50UlPJ3kT9qrHaOb2dLhYHHc21XE/ouJ7QcTiqaW+sekFXycVMPfzGSS8rXY9j&#10;Gq5HVB2N9t4w2ht246Sb2X5Xc1V7Q5XLBnuummo5WBy6ecb8vsP5x/ecX/h7xoX4PA+4F+rl+sDj&#10;OuAedbzkdtnW9by189lTjrbHXc6edLY74Xb+1JWTJktxzcZIS3DsjuqeO3bI5shBfiOCWUaIC/39&#10;K0pjfLjH2fjgO5T21+9e3A29fSXk1pVQtwv+DrYPr9vcvWhx84yZ82kTByvDy8cPnTXTtT2ie9pU&#10;h6+u6VqZHDxtpnfaTO+Muf75EyaXrY5eOmV2/cxxH9dLcU98M+OCc5LCqgviG4sSBuuTcL3p2J4M&#10;VHcmrvcNojOXPFhNG24qSX4aH3ofFNhePQtOi3mSGh2WGh2WEBUYF+H/PMQ31M/jhJH2NTuLIG+3&#10;YC9X8AR4OvnfcXx02wGQ3+44Bni6BN1ze+Lr9vTRbZDtnvgCb0Y9vFn3OvILrPorsq6jICY25M4T&#10;X6cQb6fguzeC794I8LwOQJvJwd3y4jvlpfYqbd+toLBHUUFjzw6jA+rXzlk9vOP6+P7dlyEPK8ve&#10;YulMwSI/GDwLRGPwYzvwdDroAxUkd2DINKCrhUZDk/8F2hpaW2gcLoXFpnG4ZCaLxuFS2Zw/4xr4&#10;yv87aFsKf4KvIvg2AJTkcGjcaRKHJ5jeTiIR74pzm2rKBNCmLLZafrOw1AYh8fUrJDeukdq6MeJx&#10;8PPnkc+fhmenJlDgIylhDx7a29Rkx+SkRFS+js14GRLoeLm6ODsr/mm0/822xupfQRuFhAOX20Bo&#10;a33f8K648NnLpICwmEdhCYeuA9Cm5ZBs4ZefmN/Oh7YJUGnjQ1tedHJW1+AYGotHQyEV+W9maGgO&#10;GY2EjwPQBpscHR1GIICsOMEBmAyDROPQoNIW/Dg4JT2lqaUJgf6267YU2mpq6gKDIxqaOgRKW0r6&#10;mx+gjV9RQGxsbGxtbR8dnezrGyguLKyuqO1pbqbjqehRxPu8gibgFL3JfP32Tc5AT29/by+FBNhG&#10;cXxjLZ5IJJCBBBAc35rQ3tkZG5/U0tb1C2gjjo2NhIdHNjQ0MJl0HBHQ57BYdF9fH1AYj5vobKur&#10;KM3PzUzOyUh9m5bwOj0+KzMxPzczIy0xMT46KTH2xbOoxyFBERFPUlKSiosLa2ura2qq6upqGr5f&#10;dXV1IyMjYLB+UFCQpqamiYlJ5U+gjcVlM0sK8owNdLIzk5dCG41Jw9OwgNJGRI7zzZjzC9xJ2BAC&#10;M0wkQdgcytzMDJmA4jCoDDKChOwnIYfxkH70eDsJ2b84z/38ZW5hcWp2gTe7MD03N8PjcT4sLMzP&#10;zH9a/PL5w9e5mZlpHgdY3eJxFubm+D8DoBk0AoMGVIHRqUQmncpg0BhsBpvHnp6dnZqbZ0/xgB03&#10;Op3LZTPYDBwRQyLgsFhsQ3tTDwLSjYR3QaCdcGgvEt4zMT46MQq4mLvaRkcHBdCGQEAwGMTMDMAZ&#10;Hz8ufvr0Cei2+vLl65JLAG1M9hSNwSGS6UuhrXtoNCu/RABtxTUN/ZPQpu7e9729w5MQNB6oqALa&#10;DohELpc9PAnr5kNb68Aok8vpGJ6o7xtp6httHRinszlsLhdPphHIzA8LC9PTs2zu1Ozs/NTUDJ3J&#10;ZrK5HN40mzvF4vA4vGkilcbhTbM4PCaby+ZODUEg3aOj/RBE7wQcT6bwOJyWkYmq3qHOcegABEGm&#10;M34FbYHBoQKl7c/Qtrj48cOHTx8/fgbuCx8X5uYAaCPjv0MbpmdkqKm3B0/9tmLIZDJpNBqZDHho&#10;gNQbCoFEwFDJ2I+LQK/rh4W5Tx8WuGw6qLSxGDQ2k/5hYQGENg6LVlNZUlKYQyQCAb9oJLK6tLiY&#10;D21oNPLly+fe3ve8ve/9b6BNT1X9sLqWsozcn5U2mW3iOnv3G2loS4mKgdC2fLnQb78tAwFLRkbu&#10;r6HN5+qpzECnSI+zG9asBiqnvhk4v0Gblory5ROGqIqYNatWgUrbEmgTNtBSszXRuXZcT2bbliXQ&#10;BnCZkJCQopy8rPi2LesApU1Qbw9Cm5CQ0MaNG1VVVX8FbSuEV2loHQCmsMuFhQFokxZA25Zt8ptE&#10;JP/5+8rflglv3CIhIae8brOkjr5hVVNh/1h532gFljiCwg1Gxwf6P3S9aGlkd1Q3Ovy+/RVL/YO7&#10;VJRE9+7YprtXTm+PvIqC6M5tG4+qqpw5YqStskNXU+PAgQO6uoeMjI6Iim77m9DGR1lhcVFxd++I&#10;wIjXoc9ygmNyI1KLI1IqwlPLIlIqojPf37vja3/q6NmjZk42plaH9lnrqzpYGVvq7tHbIW6lt99K&#10;X+OG3amIBz43Tp88b25oa6B5yUTT3cro2lEtBws9t9MmF001zxmpXTqidemI1plDfBo7qv3Y6Yyn&#10;1WHfs8buxzSu6e+4pC3zzMnynoW67yltjyN7XIx3O5uouB5RdT+m5XXa6OJhlatHNG4c171x4pCb&#10;nZmvg13wretBt2/4OJ73tLe9edEabERwOH3M2e7EJQsjAaUtfbA21jpjpnPxhL69lcF1G6NnXpep&#10;TQmEurhYP3vPyyci77sUxz4IcbG9Z28TdPNKsNPZx64XAKXtiuXtc+auZ444WhtdsdA/b37I7qju&#10;GTM9a1MdmyO6tkcPnbMwvHDS+PwJkwsnTe1PH790yuyu44XYML/M2NA3rx6/y35elR/TVp6K6n5D&#10;HMzE9WbienOJ/YWzsMZpWEd5+svYUL/YsAfJL0ITnwYlvwhNjw1PfhGaGh0WHxkQHxnwLNgn1M/j&#10;uIHmldPmALT5uIf43gz2cQ/0cvW/6wyegHsuId43g73cI+7finp4J9TH44nvzZggr+hAz4KEx7Oj&#10;FV+RjS25L2NDPGOC7zzzvxXi7RLq5RhyzyHwriMf2nR3yW3bISe5R1ERhDbNvTtNdDSvn7f2v+v+&#10;5KFXdFhARWkehsYQFAZg6UwUhbYU2kBuAwM78HQ6CG3AAwWYkIJK2x0/n8a2VgZvCgQ1MpNF5/Jo&#10;HH6QFJcHxEn961lKUQK0+q88CD7zrx742VYzVM4UyJc0DheGQpaWvBUobepKEvtkN++W3Kgotl5y&#10;o7DUprVLoe2W87Uwv9vInsbwO9fqcuOzXoWVpcdMQnr6uptb6iuTIsIi7l7ubGv8+9BWUgQobYFP&#10;Yh+FJehej9t1MQmEtri8VgR0dHISWGibHB/9Dm1vugYn0VgiEjpRlpc1Q8NyKRgA2viRH2NAGfe/&#10;QBsCAYOj4GgcGo1DQxHQgeGBgeGB0YlROApIA4FCJ0FoA0pIYRM/hbbQyJdLlTa+SEZsaGjIzX2b&#10;nZ3X2tqenZ1TUFDS9r6NRGFNTqAaSqtK3xa9fZ2Xmfo6PiYxOjq+oqIKjyfC4XAsFksk4oEOeDIB&#10;S0CD0NbW0REbn/S+tfPvQBuWAATdYbHogYGB7OycafxkR2ttZVlh3uuU3MyM/PSkrIxXTx7733J3&#10;vHj+9Dk7q5tuTvl52ZHhoWfOnLaysrSxsbpx49r9+75FRQUNDXVAQlp9bUNd3ejwMI/DYTOZD/z8&#10;VPfuNTIwaKyvbW6sr6mqQiORSwvjQWhLT4n/C2gbHuyenWOPjPdiiRMgtC3MzZHwiKkp7twMd5pH&#10;55eyE2kEFJ2EBErl56YW56fn5qbArtKPi4tfPn4BQzcW5uZmp6enuGwiHsmkk4GSeMgwoJFNDEIm&#10;BifHB/nrboD8CSZfsDgcBovFALyWQLkTQKJ8aCMQcFA4vLypsgcB60Yi2yYmWiCTHTBI9+TEyPjI&#10;wHBfV3fLUmjDYpEYDIJOJ3O57NlZwAGw1Ivw+fPnr1+/fvj0ZX7x88zcBxZn+gdoq29pb+8bfN/V&#10;PwhFwom0jqHxxq6+AQisobO7pa9vaGISCGnD4oBqUTwekMQgyIFxWP8YtH1onMKg945Du0Yh7UOT&#10;XaMwNpfL4fGIVAaFxlhY+DA1NcPjTc/PL87MzNGZbBaHNz09C5IcjcHqGRsjUKjT07NA9u/cAgJH&#10;BMejw3BgbMpmszvGIA0DY10TsP5J+N9U2pJS0n5Q2hYWPgBVqHxo+7T4aWF24Qdo6xoaaOzpJNCo&#10;XC53bm4OdEtwOBwajUYk4gk4FAYFQSMnZqbYHxcBuXV+dppC+oZxDBrpX6GNUVNRWlyQDUIbCoGo&#10;Li0uys+enBxtbKy3sbEyMTFyd3f9CbTJbBPXU1XXU1X/qdKmICWtu0/N4NdKm4nWQUN1LQmRrXwb&#10;AcBFv/++XFh4lZDQSnFxyW3bJCQlpX+qtP3/Y81gF7sgJ5vLxw+tWwWMPwHrA5/LgDqp5cv3Kssf&#10;O6SRG3YT3JATFl7Fr5kS4jsEhHcryjvZmB47uE9k47p/gbaVK4SEhDZt2iK5VWQTvw9qyfQToDBh&#10;YWH+utjqn0Eb0Mi1QnjVytWA5xT4ZvjQtkFUbqvUzk3bFMRldoiIyfy+fOX//OO39Zu2ScgprxeR&#10;0NTVyciPi0rwehDu9DDCI+rVo5Bnd0Ie33S/YXXOSn90pDE5M9LD85Kjs429g7XuLklzvX0mhhpm&#10;+mpXjptcOGZ0zFjXzETfyEjfwEDf0NBw27ZtGzZsWLsW2Gbjb639Umzjf8xKMRGxG+4BPgHxfiGv&#10;Hoa9Cn6RHvIiNywmJyL+bXTSu/DQJ9csjW1NDc+aHTJUVTqiufvcUX1bE51ThzXtjuidPWpw5fSp&#10;IG/PG2esTxnoWOqpXTp66ITWTmvdvZeP6bnamVsf3n9Me+cZY02PCyduWBlfPn7okrmumaqC2V6Z&#10;Cwb7XU/oXdTf7WCqGu5s43lKx+OYxm0LLfcje12NdnqYqbga73hib3bnhLrPmUP3Th+6bqpqd1DJ&#10;RkvRUkPxuKqcjc7ui6Za104aONscvXP59J2rZ13PWV05aWJjdGAproHP1sZatkcO2lsZXLY0eHLr&#10;LLryBaUxPi3IyePCsRunjQPvXPO0t7l34fjtC6d8rtkFONo9vG5z397q3qUTt84eBaHN/qTBhWN6&#10;54/rnTt2yPao7mkznbPH9c+fMLpoaXLF2uyKtbnTeatb1849D/JOjw7NSggtSI+qfBtbX5LYWZWG&#10;7csjDmeje7IR3W950PqvlMH+upyoh7eeBtyLi/BPeh4CDkbTYp6AYltchH98ZMDTIO9QPw9zffVL&#10;1maBXq5Bvu4h9z2C/W4G+br7e7mAJ9Dn5iNPl2Afj8hH914EekX5e0UHe70MuleYGMbsL/0Mb+gv&#10;S0mK8I3yvxPx8FYE8BU9w3xcgUHqPScv50snjXV2yogry0ipbAeUtr1KSlp7VUx1tRwv2gV6eUT4&#10;+8RFBFeV5+EYDAyNhgK21ohAkzqZjOKPSpem4wpickFoIzAYOBoFQyGNISBFlaXe/g+bO9qZU9Mg&#10;tFFYbAZv6i+gDUS6X3HVf+v1H0hR8CZjapbGBb5V8BU4GlX2Lr++8p2M2GZlSRE1RfG9Mpt2SWzY&#10;Lrruz9Dmev3S/u0S+a+evn7u31yS+iY5vCoroam6oL+3pb2ppqetsbz4zchQ39+HtiIA2lJAaDt4&#10;LXbn5WR1hyQLv/yY3CYBtI0D0NabnpkXnfwHtJXmvp6mYnhULAL5S2gDFte+QxscBYcioDAkDIYE&#10;SO5/B21EYKJFLC4ujo2NLyoqHRoaK6+sLa6s6RwcpPBmx9GEhtaud1X1+UXlyWnZr7PzE16lP3sR&#10;i0JhCAQCGo0mk4k4Ig5PwmPwKCwBjcKiWtvbY+JevW/t/MVOG4GvtD1taGhiMChYAppEBpLwhoeH&#10;s7NzeNjxjtb6yrLCwpzM/Oys/PQkXy+P82etjh810tc7cPjQQYtjR2ysTpy0OGpsfNjY+LCZmbGF&#10;xVErqxNRUU9KS0saGuoa6mpamhsnR0foZBKTSvG/76ehus/M2Ki8pLCupqKyvBwJh3NYLC6bzb9/&#10;U9pSk2L/AtoG+zunZ5hDo914MoRIgjBZpOnpaSIaChScM0l0CpLBJHGmOCQKhcXhzCwszn/8MLu4&#10;8P/R9h5ATa7rF69nq2BDQEEUCzYQrNgpgoBIsaIINhRsKL1I7733ohRFQEAQpCq99xIILQFCeu8d&#10;ULHc+fLtzfHsvc/+nztzb+adbwIJGGacyS/redZa4BBNIBB8X1wEPJtfv3/7AlS2g6VSVDKeSsYz&#10;aBQCDoWYHh+B9MxMjRHxaBaDwWNxAR8Cly8qDJjj8udZPD6TzaXTmQAoMBgYPAqHw8CmYR/b6geR&#10;yF4Esgs21TQxWT861jE+OjEzPQYbb+9qHZ34t9KGQMBBaGOzmQuAbWJBVNm+CKIbaERY+LI4t7Ao&#10;nP/K4c3Rmdxflbamjm7QPQrHEhFEWvsgtGt4rHtktLq5tbG7ewA6ikBjZjHYWQwWg8PR2RwofHYE&#10;hhiBIXpGYTQWs298qmcU1jc+M4UmAJaNhQUsEXDCgl2oQj5/8cuXBeECk8kGeqUE83P8OSFPyGJx&#10;BsfHgdpcCo3HEwh5QhyBNIlAjSPRU2gcgUKl0pnQGdTwNBKOxE2hsGQ6C4xq++t4NCgkbElpe5WT&#10;+1do+/wZGNF+/frtD2ij/6q09QwPdEEhZCYDjCMBrRILoptIMGUJeBwWgwJqbN++fl78ssBiUEDt&#10;jUYh/I/Q1t7erKKiKCm59tEjy7+Btk0bNp48cEj9kOpfoU1MTGyn/FaNw0e1jp7YvW37n5Q28ZUr&#10;5TbKqCopH9yrBJZciRI/VoPj0RUrxCQlpaWkNkhJbVi7VgLcSPt1p03kRdh6YBdg/1wtLr529eo1&#10;q1atFhcHfQqgWQH0mS5dQWhbs0ZspfjqtRLSa1etlVwttlQYD3SJiomLi6BNbNW6davXrVqxfP26&#10;Nb9CG1BWL+JD0OsKMhz4BNGLF18lCtcVB/yt/4a2DVv2gNC2ffcBGbkdq9asX7bst/XSmzcrKK7b&#10;JK+qecIn4nlJXdYUaXAS3zeEbE1+ExQS6+LhZvXo/sWUjJCAmOePHW/aPLewtDPXUt11QefYw6fm&#10;ds6W7vb3La/oXbmofd3cWO+cuq6eht65M/Lym6SlJUVAtn7tWon/imzr1klISkpIrN0sI2v51MfF&#10;M/a5d7ybX6JnUJxvUKZ3VFZw9JvgmPyomCSLqwZX9PUsLumbG2hf19MwPad50/CsxSX928a6F7VP&#10;P7lpmpOa6PTY6sIZNWPN049ML186c8rikv5NA+2n5peM1Q7rHd13UUP13iUA++5fPnf3go7+cRW9&#10;I3vMdI9bX9W7qX3ExkTn/vmTeiry55S33NRQMVfb81jvoMvl4+5XT750uelgeOSxjvI9TUVLrX33&#10;zyjfUttz44SC6fEdV1S3Gx2QP6u0SXvfZt3DOw1P7b+mc+qO8Vmrq+esrp67f1nX4uLZO8Zat43O&#10;iHbR1G8Za1hc1vZ6fG2kJJLenlkc6+Rjberx8Kr9baNQ18fPra573rn43OKaz6NbgdY3QWjzsLzq&#10;eveiw21jG7Pzj6+du3/5rMVlHYvLOjcvaN26qP3QzMjK1MDK1MDG4qqNxTUfh4fRfi7ZCcG5qWGF&#10;mZFlufG179M7a98MNb/Bj77HDBeih96zpht/kPrnUN3Z6cFhnrYxgW7JEb7pMYGZooW2V8kRBZkJ&#10;OalRILQlhHpF+Dobax+/d90wxNM+zNcp3M853M851Mcx2Ms+yNMu2Ms+zNs50M0uwts5PsgzK9o/&#10;Jz44Ncw7NzGU0FP2Y7ZluOZ1UWpoZpRPfJB7jL9rcoh7aphnjK9jlLd9qIeNu63llfOaKgry+xS2&#10;H9y7d/9exSMqymqqhw3OathY3gnxeh4X7JcRH9VcV0bhcEgsFmgjwFMpaCIBgcUgsBgUgYgmk8Fd&#10;t6VKAzSJOoMlEJlMPJ2KpZInZqcq6mr8w0Pbe3v+BG1LkPS3d/6/IrM//Z6//bfAbzJ4fPAw+XN0&#10;roDO5jC5PCaXN4tCVVeW1Vd/2CG3Yb/C5mOK8ocVNuzfKrVXbv026VV/Uto8nW3NjXUSAl2r8pJ6&#10;Pr19nRzYUJzldefafc2T2TFh00gYCodE4bD/O7SVlZXFJ2WHRKb5R7w49TBN5X7GsccZF73eJxc2&#10;I/5Q2kTQ1g9CW/cwDBAqpmGV794IqBguDTeLnJxCTAHtoX9R2kBoQ2KQKCwKiUGCZxY9C45H/6S0&#10;NTQ0hYTFRFTiXwAAIABJREFU/mk8+ieljUDAEYnEwsLC+PjEqqpPMNhMXVPrh5r6vpEJCm9+fJbQ&#10;1tlfWdP47n1VwbvKqo8t7z98DAmLmZpBAclhaCSZTMTi8XgSHo1DgtDW0dWVmp7Z1tHT2NgYFRUx&#10;ONgvEvPwJJHlgEjEL0EblUrEEVFkClApMTY29u5dCQs5+qm69HVWWnigj/dzV/sH9+7cvGZyxejK&#10;xfMXjPSMDHQMz5810NfW1zujrauhrauhq69leOHcxSuGV65duHnH7MmzR06uDvHx0WVlxd3d7VDo&#10;UFhY0OnTx8+e1Wxo+NTZ3lxTVTUNh/9VacvJTv8HaIMMdvP49NGJARwJTiRNcVhkANpwCC6XTSTA&#10;kLN9BCJiYfEHhUGkMoj8L3MLi/OfgSMyGH6ZE72LA2XtP7/9XPwC0NyPxR9CnpDNZDJoFCqZyGIw&#10;KCQCh8khEQh4LJZBodIpgNNDVBjAoovWs4hk4Es2m0tnMklU0WyaQOoaHpokkgZQmJ4ZZM3ISH5L&#10;S0V76ygcNjkNa+ts+RXa0GgEOB5lMoEZq1AoBDN1FwDzhFAgADqdhPOfBXPAqwcNpCQKg0JjURhs&#10;EoPd1NHd0t1XUvmpa3gMQaQ1dPXXd/bWtncWVlRVNzd3DQxOzSJnMVgkFoch4Bkc9hQKOwJD9I7B&#10;+8anmFwODIkZnpodmUZhyTTh/LxAIMASKUQqA1St5vhzP75+/zL/hcXicLn8L/MAwM3x53g8ARpP&#10;IJKpFBpDyBMufl7k8QRMJptEoTGZ7Hm+YJ4vmMURRWWmFAKFCoTY/Q87bUEhYb9Cm1A4L2qL+PIP&#10;0NY11Nc/OUZmMphMgJu5otvcHFBiBrRw8Xg/f3z7PC/89vUz6Cb+8e3bwpwAHI9SSLi/QFuNSGnD&#10;c/nCX5W2mRlYeHiwm5tzVtaLv4G2NatWrVuzBsgDA/ySQO4GeFuKNwObqVaL/x60Bua0AcPQlStX&#10;i4uDNfAyUtKg0rZq1RqwEh4oN10JMBA40wS33H6Ftt9+WwEkaojsDiCxgdC2Wlx8FfAygGKrlSvF&#10;wVw3kKVEJLdKBG3iy5YBNtRVK5ZLrAWKEMDbb2IrRdAm9tvKtQA7Ll8GQhv4mkEvwpo1QFcpmNwm&#10;yvX4/Wf/QDdgj00Usfsf0CYrUtq27Ngnu1lh9VrJf/1ruYTUJpmte9bLym/ds11ut4yDjw2CPIFh&#10;TmFY4ym5of7hjh5uD12c7pGZ0/7RbjceXLpjbXrhjoGe+gHjs0cuXz1jfuu8k7X5vStnz2kf0tM/&#10;ek7/hK7eCb1zp+W3bpSWlvg/oU1CQkJSWhqENouHz+1dwhxcw53cw1w9wzx849xCU4IjMoMispKS&#10;Unzs7ieGBV4/r/34psmdywamBmfNjHTNjfUsrhrdNDybGOCREx/66LrRNR01q6uG5gY65gY6z25d&#10;f3T9kqe1lZm+tq7q/itapy2vGJmfP2uqp2F5Rf/8if06h3aZaB19ZmZ4S//UdW1Vn6e3z6hsPbFr&#10;40W1/cYnFQ2OKNhd17E10Xa8pnNfV/Wu1kEL7UMP9Y8+0T9mqX3wjobiXU2l25rKl1UVdPbJae6V&#10;VVeU1di35ehOGVWFjcd3bzqtJK99aJfR6QM3dI/fvaD98Np5azNju1uGblaXq5Ld8Q1pNameoQ63&#10;XK0uOdw1fG51NdzN2snCxPP2BY+7ALSBSpv3w+sgtDneuQB4EUzPWV3Vtbyid/+q3u0LWo/NjLxs&#10;gLgN10c3Ap0fhDx/nBrm/io+4FV8QNHLiNJXsVX5SW2Vr/oacqd6i6jwasxwCQNe/43QK5htRfRX&#10;xsV4BXvYgdCWGuWfFh3wIjbodUpk8euU3PSYF7FBGfEhiWHekX4uILSFejmE+zlHBrhGBriG+ToF&#10;e9kHe9mH+jiG+jgHezhE+z1PC/d5FRuYmxj6Oi5opuXdD0QbSGy5icE58YHxQQCuvYoPehHpEx/g&#10;EuPrGO7l4GFndeW8loqCvNKObfv3KoLQpnFM1Uj3jN0Di1Bvt4TQgNdJkaU5ie11Jf1d9ePQ3tmZ&#10;cTwBSaGTKCyg9x1HoyHxuFkcFonHieyiAMChiJRpDF4UlkvH0SgTs1OV9R9Do6M6+no5AiGdzQHC&#10;o1hsNl8AItE/UNT/fw/9wmcCJl/AEgjBA9zn8dl8wX9CGwYwGFaVbt8kfXCXvOoe+UM7ZZW3bvhb&#10;aIsK9g31cumv+/AuLayzOvdVUkBTaZanxRVbY+2y/BT/xzd9rIymEYhfoW3Ji0AiYP6601ZWVhaX&#10;mBUUnuIblnbMMnWfxYvDD14aub9LKgCy8sHx6BK0JWcVdA/DgJWgmYmKohw+DYA2JAoGQhsMNoFE&#10;IsD+UzTQQokEjQggtKGwKBQWhcYB+hbAbaI0EOAJs1PgeLShoSk0PO6foQ2PxxKJxLdv36ampldV&#10;fZqcnG5u7SyrrusfmaDzFmBIYnfv8MfalrKK+uLS2orqltqm7vDIWMjIOBKJxOEweDwWiwcmpEvQ&#10;1t7ZCUJbfX19RERYf38vWFQlMokCz1+CNjqdjMYhELMT/f3dpaWlQUEhcb5Otk+tzK9fvaB/1kBH&#10;V1/9pNbpYxpqx9RPH1VTP3ZWR/2Ckd7lC/rApELr1Dm1o9onD2kcVdE4qqJ+bP+Zk0e0Th89o37M&#10;6Lz2dRPjh1a3XZyexUQFp6fGxcWE1tdWdLY3132qmZmaolEo/6G06Wjl5WQ0NVTXVJVi0Ug2m01j&#10;0gh03NJO29BAF5dHm4BDMIRJImlmTsBcWFggE1BcLptAnEZjh3FExNyXrywel0ajfP324/O8UPTm&#10;LVyc436e48zx2F8/z//49u3njx8CHgcMS5vjz32e+yzkCWkUCofJoZLJNAplDDowAumHDg+MQYeg&#10;wwOQwd4RSP/ExBgSaBuj0elsANrYLKBGgEYjkumD46NjGCwUR+ibRVcPD7+ury+qrx0chU5MjXf1&#10;dvwKbUjkNBaL/PxZyGAAEz0ejwfGbTAYDAKBQKFQuFw+XzjPEyzMLSyC9aMUGotKZ4NGhKaO7saO&#10;7vJPja39EASR1jE0WlbbWNHQlFP8vry+vqOvfxqJAhLU8AQciUhns1g8LoPDJtGoJBpVMC9gcjlU&#10;JoNEo/MEAj6fPz8/T6Uz5+fnFxcXRarVws+fP798WQRno1++LH7+/HV+/jOYf8vnC/l8oUAwt7Dw&#10;hcZg0VhsJJaAxJMoNAaJQmsYHC3vGqwdhDZBRql0NpBjR6VTaAwag0WlM4lkIFMGiyemvchYUtrS&#10;XmT8r9A2OyUyImC6BnsHJsYoLCaDwQAszzgcHA6fmppCo9EoFAqHmV38sjAv5M8L+QIea17IB79c&#10;mBMsflkgE7H/CW2suk8AtJGJv0Pbp6rKD+8LpuHjKNRMfn6OicmlGzdM/g1tS6kfy5YtA52kIJyB&#10;hfHLly8XFxdfsWIF0Ev1G9AYCtarg4+uWLFi1SqgiH3ZMuAXiomJSa1fvxT5AQZziPoPAEcCaCYV&#10;PV/8txWrlq8EFsVWiq6ApXTFCmBfTUwMlL6A8erfQZvIQgCMXEXpuECK77IVgCa38l/LJCVW/xXa&#10;lovyQSRWi0ms/Z01l/J1wSb4tWsBV6mYmNhSNxf4N4rC4NauWgMMT4FxrWg8ulFeCYQ2cKdt9eq1&#10;y5cvXycpK71557qNmxWUdsvvkXPycYYTJpFUGIIMTc0ND491D/SxCQ91IdLhnSMNaXlxqW/ifGK8&#10;LuufsrhjZGF9zfLBJWuLC9b3L57V2HdGQ1lP/4juOVW9c8flt0pKb1gLQts/yWwSEuulpCQkJORk&#10;Ze9audg5BALH2dfexc/FLdjNNzzAP9LPP/p1SmxZil+w7Z0LGsesTC5c0dW4bqh35+qFG4Y6T8wu&#10;P7lpOlCaURjl6WpmYGmkaaZz8sEV/QdX9J+aXnKzuhvqZP/g8gWjE0ctLhlZm183P3/W/LzW42uG&#10;RidVtPZvu6xx8I6BmuVFrTsGam4PTNX2bVXdJXNZ+6jB6f16x/c+u30pLdTdTO/UkW1SWsrbDVX3&#10;XD6heFfvuMNV7SdGJ2+cUrytqXz95N4LR3YaHVHQP7TD4MhOdUVZdaXNmsryGipbtfZv0zm4Te/w&#10;dn3VneeP7jp/bK/OcaXbxmpOFhd9rE19n97wenzN/YFJgO1tryc3wj1sHO6YeNy+6C6CtuBntwOe&#10;mPs8uuFhCXQhANB20/DxjXMPTPQsTc7du6J756K2o+X1hEDn+ACnaB+bl1GeWbE+mTHeb5IC81KC&#10;C9LDKvMSmz9kt1e97q17ixh4R4VXEyeq+Jgu/Gg1tDMP0vo2LMTZz+VZbIhXWmxwSnRgUqR/elxI&#10;Tnps8euUvBexL+OCMxNCk8J9ovxdwfFomLfjr9AGDklDfYBvBns5xga5JwNMFpAd5z/ZmD8Haxip&#10;fVOcEZmTGFSQFvoqPiA1wjsl3Cs7LjA7LjAp2C3azyXC29HL4eFVA+19O7cuQZvqfhWNE0eN9bTs&#10;H94L9/VIDPPPTY0qyYipKUipeBP74XV0WVZYaXZk7bv05prCvp7WialJHI0GdD3R6UgicQaDncXh&#10;kUTiFAYjCuZg4OnUidmpqoZP4bExnf19LMG8SPfi/wnaQHr79Qow098dGvDNPy/Agd8R/TiHyf2b&#10;w+JxWTwum88DVrD5PJaAv0Rpf7rD5AvYfAFHIGTwhMDqD4/P4vGRaGxN1YeairKtslIHd28/tHur&#10;yg5ZRfmNuzZJykuv3iotsV1uQ3QkYESIj49OjY/ydbHvqCp5GeTcUPIyPzWs4X1G0NObnncufizL&#10;8Lh76b6WQncH0LlEAW4kKhlPIeFAbvtbaCstLY1NyAwMS/YKSj14N1HxTtpBy3RDt+LEt/X/DG3l&#10;ha95VDSPjv8V2kALAkhsf4I2EN3+BG2iyoTfoa2xsfkfoA2FmsFgUCC0FRQUZGdnV1ZWj46Of2po&#10;zC8uaenqxpAZQ+PTTR29lTUNpeV1eQUfPpQ1tveMxMbG9w0MiYgNjcGgMDjcErShcWgRtL1sbe+s&#10;r68PCwvp6+v5FdqwWDRoRGhtbh4fH8kvzAkM8rKxeXL79u2LFy+b6avp62ronFHX1Tyld0bTQPOU&#10;ntYJsytGllcvPja9nObvVpMe9z4y8I2nfeR9szAL06BbVz2vGzlfPm9rePbxOQ1LHXULXfVbOhrm&#10;elo3DXTM9LWvaqtd19W8cU7L/LzuA8vbwYH+kMF+Jp3KZTM5LMbvRgQdrYK87F+hjcqgEug4PAWJ&#10;IyJhE8OD/Z1sDgU2PYLGT5DI0yw2eU60tARCG44Ex1OQ/PkFgZBFo2DnhQwqYZKEGaEh+rHT3aip&#10;Dg6V8O3zwpeFuZ/fv3+eF36enwcshjwem8mkkolUMplEIMAmoEQ8fnwU0tfT1tpc29vdDh0eQEzD&#10;iTgijcZg0HkMOo/JBGamwCcoBktkZKYPTYwNTE2P4on9SHQLbKoKAqkbGICMj43Dx/oGe8YmocPD&#10;AwMDPUjkNIGAwWKRQiGAlfPzQrDnHhTb5ubmuFwuh8Njc/lc/vzcwqJg7gtYGA9CG5HOau7sqW/r&#10;fFdeU93cjiBSRxHo4ura8vrG1+9KKhoaOgcHp1DoP6CNTGVzmgdGG/tG2odG63sgTC6nZXCsqX8M&#10;S6TMz8+DAtsUCi8UFcbzeDwOh/flyyKY8cFkc8GdNh5PQKLRGSzOxOzsMAw2jcbw+UIciYwnU2Zx&#10;xCk0DoSzkva+9I9NBa295V39/wBtSzltJArtRUYWEo0F3Q9s0T8HhoyIBteLS+NREgkHdPgC7lFM&#10;d3/XwNgwnc1iMBgcDofHA2Lz2Gw2hUKZnp6emRoD99gA77CQD0puIkcwc/HLAomAYTFovxgRQGgr&#10;JBPxfD4fNTsLQFtJ0TR8nETCNTR8qqurqagoXbZCDKj4XKqxEvVHrQD640XK2FKKGwhtoIq2lLgL&#10;EhuIcaBetexf/wLRR1JCAgzMEKEOgHGgmgXOH0UrbgDkgTlta9dKiAEy2TqxlevWrlglvXr1ShEj&#10;ggNKgN7ExMRXiK8WWy21ZuU68WUiCXDV6tVr166VEBcXX7du1Upx8TXr1stISUqtEd8oteav0LZN&#10;fvOOzbKykms2SgMvDHyRS69QWlpaUVER5M6/hbaTp9WBH/ltOQhtMlv3ye08KLtNSVZ+zwbZbUvQ&#10;tmHLrvWyWxVVlLbt2uzkYTeJm+yBdUziB9NyInKTQ57cvax1WnlkuInMnZ2iQJG06WnKtOMD86gI&#10;NwJtYrC3yur8qfNKW/zdHpfU5pW0FOeVZ2cUp504qSItA4xHJSWABtL1f3/WA0+QBFbftmzaYn7r&#10;jq2t/bNntk/sXJ45eNg5+zo/93F38/Xy8qsrykpwuBFw3/CmgdoDEwODk0eszEye3DG1uKr/Lin4&#10;Y5p/ZZybw8XTL32eOtw4b372mP+ze/eNtU3VjyR62EQ7WtmZ6Okd2mt67mxSkL+12VWHW5efmRpd&#10;O3P0tJK8ydnjVpd17xpomp9Td35gbnD64NHdcoZqB/RPKmkc2GZvecPf/uFtI+3DOzad2LPlhu5x&#10;q4s6N85ppoYGBdlZ+z0yv6V12Fzr0KXje820j5jpHr+mdUT3kILBsb26h7ZrHpA3Prn78nGFS8d3&#10;OV7TvqW5X+fQdvX9WwyPbrPS329tdMTy3AFTDSWL8ydtruvZ3bkU4W4X7mbr/+yez5M7gc/uBdve&#10;C3h6y++JufcTM4+H113uX3G4c+HpTYNHN84/NNV/dMPwsZmRn4NVSqhbWjhwMmO8RMf7VbxfbnLQ&#10;27SQstex9SXpHTWvhprziBM1XHQjF9MyCyn7WJzc1fhqsrckNtgl3MclIdw3PS4kOSogKdL/ZULY&#10;mxdxOemx+S8TMhNCsxLDUiL9ogOeXzh74t51w3Afp3Bfhwh/p3A/R5DYQrwdQn0cI/xdIv1covxd&#10;E4LdUiO8+yszhZP1g9XZ2XH+rxMCC9JCi16Ev4oPSAn3Sov0SYv0eRnjnxzmGRvwPMrX2dvxkYnh&#10;2SVoO6CodOzgAc2Txy7qn7V/Yhnh55kUEZyfnlD7NrXtXVJfaWJ/aULfu7jO/Oi2vKjW/PBPWV4f&#10;Mz2rs/yrc6OayrL6Wqtho30oxAQRj6TTySQKhc4GPshiqdSBUXhM8ovOgRHu/AJnbp7Jn2PyAX0L&#10;JCTRdY7N/4/DAaSveaboMPhzS4c1N8cWzrEEfAaPS+MARlQ6l8fkC7jCOZ5AwOXzOTwekGvA4bA4&#10;QAw8eBgsFp1Fp7PoNCaN+sehMKgkGplIJYGHRCODXxIoRBKNTKCQ8WQSjkQkUMiwqanmxtrq8tKt&#10;slI7t2zcs0Vm79aNu+Q2KMhKbZZeu1l63VY5mejI0PgkANq6O5pK3uZA+zu9LY2r3yZnxwQ0lL2O&#10;cb0Z8MCkoSon0vGOn4XOQGc9kYgHiI1KBqMrgNg2kW/0r0rbu5KS6LiXAaEJHgHJyncS9txK2W+Z&#10;buhRGp9X+xdoe5eU+RZU2lCIyfLC11wK6ldom5qCiYwFgNgGnqUv0WgkqMBhMKjfYW4W6LYCnAoI&#10;+PTM+PT0ZFNTS3hkwn9R2hgo1Awej8XhMHD4ZH5+blFRUWVlZW1tbWJycmJyclFBwae6lry3JclJ&#10;L+PjUiPC4wOCI2OjQ1/Ghfp6e6amp2OxSBwO0PkweEA/+111wwIYhwZeELqw8G1ISNCfoA2DQcEm&#10;xjxcn7s7OYb5uD+5ddX+3vVQN5vXcWEZ8bFvowKSPJyDHlp6ml1zM7nqZXLx+RWDmMvnk28YpZpr&#10;V1tfzLhxKdn8Uvp9s0RTrVoLzZQramFXzseaXwi9pOt6XsvR6JyLsb7zZWPX6yYe5jcC7931umXu&#10;e/e2l/mNgPv3/aysQu3sc2PimXQqk0nnMOhsNr0o/43m6RNFb1831ldVV77HoGZZLBaFTiEy8AQq&#10;ikTFTo5Dhga6mCwSfAaKIUySKTMiaOORyBghn40hwHEkOIGMBBJXBRw6FfPzx48FIWuOz5if53OZ&#10;NAaFKOSzvy8ufFkQfFmY+wLYFITfvnwD1rkWvn778uPz3Nd5wWc8Fg2fHB+B9MMmxoYG+nBoHJPG&#10;ZVAZTBqbQWVx2HNslpDL4tNoNAaHS6UD7kUajTUyCZsi0cYJlL5ZdAtspg461jQEGZ6YnMUgOrrb&#10;YLCJoaGBwcF+sAYNh8Pw+VwqlSwU3cDaqG/fvnG5XAQCgUSiURgclc7mCRYEc194ggUmm09ncmks&#10;LlkEbZV1jVX1TTUtbUgyvWMImlP8/kNdXVZBAaC0DQzAkSjwEyCGQKSyOVWdkKr2oZrO4eoOCJPL&#10;a+wbbRucIFIZAgEPRyIzWCwEliAU8rnAoJpLZ7J//vzJF36eQuNoLC6TK2ABH8D4eCqDzubhqYxR&#10;BBKOwrJ4QjyVASSx0RkwDA5LptCZzNKeoayG9uzGjvfdvf8AbUs7bWQqPetVDhqLF6l6AiaTKRoN&#10;CxcWFv4AWWDtkMlkEon4mRkgoRqLRY+MQfohfQw2YARhsYDr3Nwcn8/n8XhCIUDhXz/Pg6W030Ul&#10;td++fmYxKHwuAG1EPBDssvjli8g9CueymXWfaj6UFIHQhkQgaqoqyt+/m4aP4/HYurpP1dWVHz6I&#10;oG05AE/ADBOsCgABbtmyZSB4gWS2pLSBs8M1q1aBwhsIQMuXLwf1quXLl69ft05aUnL9unVAU6c4&#10;YAIACWnlypWSktIbNsjIyGxaakQA2hBE7LV6tYScjFxhpFvHC58U13tS69aCDfRgEdZqcfH169ao&#10;7FbSP6n8Ot5bCjAHrP7X8pWibbnfoU3zxJFA6xuHdm+V3bDur9CmdvTgcZW92keV9u3a+idoExcX&#10;V1BQOHnypISExBLMgX8mKBaKr16rrqn1J2iT33NEbofy5u1KGzcB0LZixYp1krIbtu6R3LRNUUV5&#10;xzZZR5enk7hxKGFkgjCcmhnqcfeqifrhy2dULa+f6x1tGieOTJLhw0ioy8Obz21ut9cXJgc7PTbW&#10;MNc8dM9Et6I8Z4gBHyKNtSF79I3PbNwE0JjU+vUbpSWkgSP5lyMtynKTkpSU3rxZ/ubN2zY2dk+f&#10;2lnbOD21d3/m5Ono4uXy3NvV1SMl8LnfXT1rg6NWQB3qhWc3Lr+ICPKye5wV7V+fE+dzS8/bVNNC&#10;Y++dMyp5Ud4O5sYx7ravwr3SfRw7i6JjHExi7E1NTive0D2dERXibGGW7OOUGeB6W/uEuvKOJ3eu&#10;uT60eGp65baRjtvT+ybnzxzZtV3vqOI51Z1qKpufP7OM8XF9ZKJ/WEHmxB45oxNKN86euqGvkxYR&#10;Hunt8ezmNQvDM1YXdQ5ukdwrvfLItg33Lmib6Z0y0zl5Wf3AbWM1M93Dd8+q3Dt3KNPX2tFE67KG&#10;yjUt5evH5CIsdYJvqjucB2as104pGx3dfeW0sqWRpuVFrXvGmjZmhu73rwXZ3w+2vRfq9CDYwdLv&#10;2R2PR2aO964+vWX86Mb5B9fPWZnq371y1s/JKiXCLSnMNT7YMSXieWa8T2a8b05KUPGr6Pc5sZUF&#10;ifVl6W0fMwaacuaI3QJ8K2KorCgrMjHcszA7arTnXUKwW5i3c0K4b2pMUFKkf1Kkf0ZieE56bE56&#10;bGFW8uuUyFfJEWnRAbFB7sbax++anI/0cwGgzc8xzAcYjIIuhBBvAONiglyjA12iA13evQznjlVD&#10;PmanRXolhjyPDX7+Kt7vTVJgTmJAaoRnepR3RqxfWqRPSrhXbIBLhK+zr/OTa0Y6+3bKK+3cfkBR&#10;6aDSvuOHDmqdPnHpvI7j0weR/l4pUaFvM5LLMmOzw53T/SyTnpsnu9xKdb+fE/S0MMq+ItmrPT96&#10;6ENad3FCY25E3ZuIisygd8le5a8iat+lt316B+lpmp0Zx+Fnh0eHq2s/TU7DiFQShoDHkkkoAn4W&#10;h0Xg/32msegpNGJydmpsehIKH4fCR/tG+nuH+7qHejoHujr6O9v7Otp629u721o6mpvbGpvbGpta&#10;G+qb6mvr62s+faqqqamsrq6o+PDhQ2lpaUlJybvi4qJ37wqLigqKigoKC9/mF+bnFeTlvs3Nz8/N&#10;y3uTl5+dm5eV8ybjdc5L8OS8yXiTm/kmN/PV6xcvXiZlZb3IyEhLT09+8SIlJSUhMjy4KP/NVlkp&#10;hS0yu+RlFUS5iVtlJDdJrd0kJSG/WSZSBG2xCdEfq8spBGxVebGzyemKt0kvgj2aKwqKXkak+DrW&#10;V7yJdbVKcLOA9LQQcBgwbGwJ2sBYXfCKw8yOj0KGh/o62pqKiouj49JBaNt3K3H3zeT9li8NPUpj&#10;33wEmuBF7tE/xqPvEjPyuyCTaDwBPQv7UPCKQ0by6Hhwpw0+DbQn/Fo8ChLbErctjU3BbqvZP6Bt&#10;ZgYGQltzc2tEVGJTSzcCiQRrrF69KQyPTR4YgjKZ9NnZKTwei8GgxsdHnz93MTQ8f/ToEU1N9WOq&#10;h48fObxn61aFzTu2yshvlZHfuUXh8L4jKocOn9NSs7U0d3F89v59MRIFx2BnsASgNv4v0IZEIpFv&#10;374NDQ3t6+sTtYtiwfEoGo2ETYwlREQkR4RkRAUlBzgn+zvEPbeOcrQOcnpaHO77ytMh1fZRxrMH&#10;yQ/uZFpbZD67n2t3r9ThXo3TzWGfu43uDq1JiV0piY0ej0Zd7rWFeJQEuVdF+NZE+eV5OeUF+ucF&#10;+r+NDKt6mdpWmNdV+u6lv6//owde9y3KkpMrCvOqSt7BxkaYdDKDATRCsli0nKyXmqdPvCvIaair&#10;rKooQSMRTCaTyqASGXhwPDo+Ojg81MNgEqcQo3jylAjaiHPzHAIZMyfgoPEwENrm5gRCoZDOIH75&#10;soDCQNDYYTaHIhDw6HTyvJD7fRHAtO+LX74Dwf+iLimRL0FkUPj57ctPFp1FwGGwaCSZSCRgSQgE&#10;ur+/e2igp6erbbC/u190hof6RqD9CBQCcGhSqTQyo39keHAS3gufaZ2AN0In6yBjDUNDQ2Pj8Bn4&#10;wEAeicXnAAAgAElEQVQPDDYBgQxCIIPgfyE8HsvncykUEghtQqFwfn4eJJXFxUUGg0WhMehMLpXO&#10;pjO5PMECmyukMTgMDp9MZwFGhN6BDx/rGrt7cQxWc2//m5LSkpqahIyMstra1t5eGAo1jcYgRKkf&#10;VDanumu4qhPyobW/qn2IyeU1D4yPTaNZIhcFgUJlstl4InleyOdz2Rwej8Hi/PjxUzj/FU2ksHhC&#10;Ln+eL/zM5c8TaEw6m8fiCeEoLAyJ4Qs/4yj0aQweR6GS6axZAoHBYpX2DPy/hbZXObkEEoXLF3I4&#10;HCqVyucDho8/ClgBO8Li4nc2m00iEWZmYHD4OBqNRCDg47CRGcQEFoucmITA4FAkCo5EwSkU0ufP&#10;n/8EbfNCPghtAh7rx7dveCyCSSd/+/oVjZxGIuB8LrvuU837YgDa5gS8mSlYdWV5edn7KdgEkYj/&#10;9KmmsrK8vLwMUNqWr1wJUI5o4ggu5m+V26yyZ+9Wuc1LShs4AF2xYoX8JrnTh45oHjmmtGOnuLj4&#10;v/4FqHKgiiYmJqawRf7s8VPnT2soKgCPLo1NQYENqArYvnfvnv3btyuINuRWrhBVGmyUlhYXX7tn&#10;+7aO1+GostjyKEdpCQC8VoiJ/d5eKia2dv3aQyoHr2geLcuMklkntVx8xWqJ9aLBq7ikBFBjpad2&#10;3O+R6c5N0ltkN/wCbb8bETRPHNmnsP3JJY3dO38PnwPHuKAQqKioqKGhISkpCcxAgSno75t8YmIr&#10;gALV1Wu1dfQAgFu+AlTaZLcpb1c6tmXn/i07lWXktoPQJiG1aeO2vetlt+9RVNy6ZaOtw5NJwuQA&#10;BjKC6ImO8nhsrHXnnJr2oV2n92/X0T8+NNk5NNrm62NrrHHI1dLU68H1++dO3Dmrqr5745FtUjpH&#10;lQrriztneptgbQZXdOTkZaVEULZBap0UcNb/5UhJSkqKuE5KTm6LmdnNp09trK2fWT+zt7Zxtrbz&#10;sHd0c3T2sLNzcrU0tdDYq7tnvbHqruvqB8McHhenxQc6Wte9Tfe9f/nu6V22eiqOF47dOKHgYHI2&#10;L8r7fXLIUGVey5u43CC7wPvnQx8adxQk+z42i/e2i3Ky7ClJbc2JjLcxfWR82umhWYCbk9PDu+4P&#10;b70MfW5jdv6IvLTeEUVd1d3qR3YlRwVlxUc8Mr+8f6vUsV2yV9UOXVM/bnZO90VMbEZCXJS/l/VN&#10;wOWgLCd5ZIfMAfkNZvoa13VPXz1z7LaBhr+jpYnWwbu6R9R2rHlidNLmkubDq9pPrus+N1ULuKlW&#10;EWbtelH1vraK0ZGdp3dIXjmx2/TUHn+ry2aaKpeO7zl/WEFfdfc1rSN3jTQeXtV1uHPJ/bG597M7&#10;Hk9vuTw0tbt/1enRNbdn5rGBDqmRbunRHhlx3i9ivDLjfTPifF4lBZS+iSvPT6wqTKh9n9zXnIuA&#10;fJgn9eCgVTUFSYFudj4uT2ODnzfXZMYEuoV6OcWFeoOzUVBpe50Wk5MeW5Sd9CYtOic16kVsUFyw&#10;h7H28dtXzkUHPI/0B8S2UG+7IE87f7dnvq7WAe42Id52EX6O0YFOmTFe+N4SyMfMlAi3SH+H6ECX&#10;qADn6ECXjGivzBjv7DhfUAXMjPFNCfcAoM3P0c/F+rrxWeVdW5V2bj+opHhon/LJI4fPqp+6Yqjn&#10;bPMoOtAnNTqsKDut8k1qfoL321jnt5F27+PcK1L9q14GVqT7x7rcrU4P6S5O6S6KHyhJ6CuK6swL&#10;7i8M734b3poXUv8mpCo76H1GQMEL/9epQRkpoW9fJb3NSX2bl1HxoSjnzcvSssK3Ba+rqt+/K84p&#10;Lnn9rjirsCij4G1qfl5yXm7S2/y0wqKMonfZhUVZRe+y3xW/KnmfU1qW+740r7jkTWlJfsWHopqq&#10;0tqPlXWfquo+1dR9qvn0x6mt/fjrEQWl1jY0fGpo+NTYWNvUVAec5k/NLbUtrXWtbfXtHY2dXc09&#10;vW29fe19/R0Dg13VNWUdHS0dHS2dna29vZ0QSP/oyGBbUz0IbQpbZLbLbZCXkZQXQZvML9AWEx+V&#10;k5P1qabC3cUxzPbW61jPOHfbqoJMIpmKnCWgUDOxrg9fBj6D9LRgUDMEHIpIBBbqwfMrtGHRiPFR&#10;CGSwt62tqbC4MDo2LTAk3iMgWel24i7zpH3308+7lUa9qkJMw/8CbbmdQxMoHBGNnP5Q8IpNmuXR&#10;8ajZySnEFHwGvgRt/4BuoOQGGBQQ0zMzU6Lrf0BbQ3PXDAowaY5OjGblvg2LTe6HQBkM2uzsDBaL&#10;xmLRCMQ0Go2cnoYPDQ00NNQVFxclJyfq65w9cvCovq6R0p79hvrGOdn5sYlJXc11bAICNwtDIqfR&#10;mGkcfhZLwGLwgP0Tj/8d3f5Q/pAFBUWRkdEDAwNgJfwStI2MjCTEJrU2tZOJeBxmFoeemhgdrP9Y&#10;U5SfR0fA+5s+ZkYHJwZ6pkX65aVFJ0X6dvZ0wgZ7kB9fE9Jsp4vTMZNQCqQb/z6Zne1HbHwL628g&#10;MgjT8NHWuqrmxo/NjR+bGmpgE8McJplCwnh7uhxT3a9++mhZyduOlsbGj1XjkAEmnUynk0Foy0hL&#10;1voLtNFZdAqbRKShKXQ8fHJkBNLLYpOnEKOgEYHF/h3ahHw2Cje5BG08Ho9Kw33+LJyAtSCQfTQ6&#10;VijkU6i4hTnOj29fvy9+WRQVH80JeN+BeInvXz9/BtNl5/hzFBIBjUTMTMFmZ6b6+3uHAF7rqK+t&#10;aKirbGupGxjomZ2ZoRApOByGSCESKUQmjUkhUnoH+zogfR3DkJbhkXoIpHZwsLm/b2h8ZHx8FD45&#10;PjMzBYUOQyCDYH0tgYD7E7QJhYDCBAbtkkiUaUBuwxPJdDZXyBMsgKkfFBqLQKG3dfVOzCCbOnvg&#10;KOwMgdTaP1hc/TG7sLCgvBwcj/4KbQwet2loomFg7GM3pL5nhM7mQCZmqHQmME0mAft4HA6HwWCA&#10;0AaEmLA437/+FAo/40hUFkfA5go5vDkWRwASJJPNZ7B4BAqdw5vDEMiQqdlGyEj35NQEGvsnaKMw&#10;2GQ6sDlHpjOoTBaFwSRQqFgiCUMgBoaGTc0iMQQiiUbPfpOLxOKIZCp0bGx0dBSLxdJotMV/377P&#10;z3+m0WhUKnV2dmp0bHBsfGhichgGHxkdG0CjEVPTYzA4FD41Oj0zTiRi/wHa+Fzmz58/CbhZLpv5&#10;/et3LBqBREyKoO1TyTtgPDon4E3BJirLyyo+lE7BJshkYk1NVXl52X9A2woxMWDEKS6+edMmzaNA&#10;54Giws6/QttO+a06J04bqGmqKilLrAV2ucB5IijL7dq6zUBN85K27t4dCmAKGmhfWLNmzerVq3ft&#10;3Ld7l7KK8hEFhT0rxYF2USCbQxxYTVu+EoC2lsxgXGViUYjtRsn1QH3oH9C2WnzlRrlNKiqHTHTO&#10;Nha/X79aRnytmKjMar24+GoQ2s5rnvJ7ZKogK71j88a/Rn4cO6iidkg5zPrqCdVDf1LaANZUUFBX&#10;V5eSkloL1GQB9tI/lLbfoU3PwBAIBFkptnbVWtnNu0Bok9u5X37Xvo2btgGct+I3CalNsjuUJGS2&#10;7d6rJCe38Yn9o2k6sn2809XT+pjyZsVN4js3rZBas0xi1bJd2yRvm+gn+zu8cH/mY3fniuYRgwMK&#10;6jukDFV37d+0Sll29TEFWX111Y/9nxomWo6q7pWR2yAlJSUtKfnP0CYaj0rJysqZmpo9fmwNHGtb&#10;62eO1jbONnYu9o5utraOz25edjZRv3Rkm+bujUaHdlnqa6R6uzy3uNZSkH7zlFL4fWP3yycKg21c&#10;r2uZnlL0sbqSH+7W9DrumeHJ26cVb5/cdff0nkxf26xAl+rMmNa8hK682BT7G6/cb70LtSuI9cuI&#10;DQtxt0/xtpn+mJXkeOuOusrt8yfPqx3QUlUsyUjIigl5/uzBQQUZANo0jt87r/v0mkluUvy7Vy9L&#10;ctKf3b5ieOqg8mYp5c1SKlukTfU0LC7pG6upPrlxqan87b1L2uZah09slzBVU7l0dM/dS1qPbpy7&#10;ckrB2uBQsNX5ICvj57cNb+kePaMo62Sma3PxVJLrvbvaB66d3nPp2M6LRxVsr+lePrH30knFq2rK&#10;17QOmumq3j5/4q7hKQtjtSdm59ytbwS7WoV7PE4KBmjpVbxfQXpYQXpYfmpI+Zv4moKk2uLk1sp0&#10;BKRCSOqhzjT01b3JjPMHoS3A3e5NemiUrzOQ0xHkmRIZkBzhnxIZkBEf9iYtNu9FfFF2Um56TE5q&#10;1Mu44LhgDyOtYzcv6cYGuUcFOIf7OoT52Id42fq7PfNyeerrah3oYRvkaZMc/hxa9wrdWZgZ4xXk&#10;aRPhZx/hZx8V4BwV4Jwc5p4aAazcvU0NzksOehXvlxIOtJpG+Dn6ulqbGJ9V2b1t364dh/YpHVTe&#10;d/Koqo7G6avG51ztnkSH+KTHhZXkvGwpz2sry+6ryuoqSe4sTukqSe8py2gpSWl4l9hYlNxclNxa&#10;lNhWGN9RGN9ZEN9dENtTGNdVFNNRENWWH96cG9qQG1SbE1yVE1bxJro4M7IgIyI/I6q27FVH/fuJ&#10;/hbUJARFQs0SMNNYNBw1Mz4DG52EjowPD0EHB4cHh0aGIFAIGB4G3If0QyD9I5Be6HCf6DoAHR6A&#10;Dg9Bh4ehw8DbydDQwMBAX39/b19fT29vd29vd09PF3h6ezuXTl9fV19/x9LpH+gcHOoegvRAhnuH&#10;R/omYSPlFcV9fV0DAz1DQ31DQ33DwwPAelBXOwhtOzZv3LZJesvG9Vs2rt8ktfZXaIuOi2xo+DTY&#10;3z05PjIyONxQWVz6OisnPrggNbKlpmaorzvC4X6yp2V/26dpGBSFmATLRslEPJVMBDN1wSsaOT06&#10;Mjg00NPe2ljwriDiD2hTvJW00yxR8W66nsv70MzK/4S23jd5hQkv33QMjoPQVvY2m0VEAONRxAQI&#10;bSCEidbUZn69Lkluv45Nl6BtenoSVNpaWtoio5MamrumkSgSGTM2OZadVxAWm9w3NMJg0FCoWQwG&#10;CI8gAEmtaPD3YzCAKXUICjG7ZXZaU/vJM6f9h45bPbQeGYWnvHg5NtjzhU3CIiZRqBksDoHDz4J7&#10;dX8LbYWFJXFxCUNDw/8JbQgodDg0PLq+uQ1DIiOJWBQJ0z8KaexsT8/MGOrrznyR9PSBhb31Awfb&#10;x17ujiFB3ihIN7U0keKmwXE/zsv3EQ7XL5QnsHy0hf7aCBf1qRRHFhYGH5+orayori6vqH5fXVMy&#10;MQnhsCg0Cs7e5tF2eZn9+3ZVfnjX0VT/sfLDBBTCpJNpNBKLRmaxaOnJCSC01ddWVJYXo2ZnGAwG&#10;g82g86h4CpLKIMxMjY1Aenl8OnwGiiXC8ATYErTxuUwEBiA5AhkpisjnE0lA68DMbC+JPE2mzAqF&#10;fBqNxOfSWAwiAQ/HYeBYNIyIn1mYE4D7bd8BlgOMpXwuFwwiYTOZ4+Pjvb3dIyOQ0REIdHiIiCPj&#10;cAQsCksmAGmueBKeQMAxKFQSjtg32NMx0NM+1Ns+1N022NU60Nne1zY2PjQ+CkHNTlFIBCh0uKen&#10;C/zfsgRtgOERsIsCNy6X+0cvwnfh/GcsnozGEslUJliHAKbsEij0prbOzt6BGQweqIpisEenEJV1&#10;jcmZmZ6BgXEpqfWtbXDk70rbLA5L5XJbRyZbh8Zre0ea+seoTJaIxoCcOeBXM5kCHtD6sARtHA4H&#10;DGwjUmlMNpfJBkLpwEBdGoPFYHGEwnk2l8/nC7FE0hQK+2lwuA4CHZ5FMlis9939WQ3tmfVt77t7&#10;/xdoozJZma9zoBOTA0PD0LExNBpNIBBIoqRokVsXdOwCbR90Oh38HEIiEUR3gEBB0DrKZNKpVDJ4&#10;/w9oA2I+RGLq4pLSBkDbjx84zAyHxfix+IOAQwGNCMB49FNxEWBEmBPwYBNjFR9KQaWNRCLU1FSV&#10;lb3/93gUFNuAZXxx8W2bt6gfOap3Sv3AHsVfoW0tkIe2cs/2Hfqn1A3UNMFHQdcCuBwmJiamqLDT&#10;SEPrmo6+osJOcDAK7vuLrssVdijuVFDap3R482Z5YJwKKHwAtImLr/7X8tWbZTd35kQQqpOrYl2A&#10;/lBA4wKOuCj1Y8MmWeWDR8wvmg21TKxfs3XlquWSEhJrxNetFlsLlByIrzbWVre/dUF5++Y/Q5so&#10;XFdN9fDubVuVFeQ2SvwupIGjT5Apd+7cqa6uLi0tDbaa/gJtYiKlbbW+kfGaNWvWiq9agrZtikdl&#10;dyhv2am0QXaruLi42Irf1kvLye1UXi+7ffdeJdnNG83vmyNoCDtP6727ZLavX6amvOn0gc1bNv62&#10;RWblni1rjdUOXlA/cHi7pKHaIb3jynpHFTWV5a9rq57aI7dv07q9cusPbdngYHsvOiVIcbecjNwG&#10;SWnpDVJS/zweBaFNRmbTtWumDx8+fvjw8ZMnNo+tbR9b2z99avfU2uHZM3uPJ3fdb+rd0j6osWuD&#10;6SnlJwaaT4zO+Dy4bntVx8boVMBN/Wd6+9/4Pw15eNnogPwD/eNxTvdfB9r73zN4qK3kYHjI6eJx&#10;h0saoc/u1L1Kehvi5n3z/ENt5Wf6B6ElydXJge+TQ+K9nxXFeSTZmvjf1Mr1sgx8Ymqqf1JfdWd/&#10;aVZdVmyI0wPVXZuOKMiZnNW0MNS3MtJ/lxRZX/iyMjfR7YGpidbRg1ulD+3YeHDbJmtzE8f7t67r&#10;aVtevdj66YPNnasWhmeOK0jf0Dxspn38dVJ4VnyIziGFm+eO293Qd7xpePHEXi2VLRdOKXk9uB7w&#10;xCzgiZnjDb0HhidvaSqbqys5mGjdPnvglvb+m1oqZpr7TNUVr53eY3Jq99VTu69o7LuqpXJRc99l&#10;LRWLSxpPb553troS+vzhiwj3/JTgytyE6vyE5rI0SEs+eaqRjWyd6S+uzo0K97DxtH/g5fDQx+lx&#10;jL9ziPuzME/76IDnSeE+yRG+KZF+L+OCc1Kj8l/GFWQm5KbHvE6JzIgPiQ/xNDxz1PyiTnyIZ3Qg&#10;II+FegNJHwHuNn7Pn3o6W4d42SaHOPdVpOF7inIS/KJ87SO8bUO97SJ97EK97eKDnicFu6aFe7yI&#10;9HqTGJCT4J8d55sS6hblax/u6+Dr+vjaBR2V3fLKu7cfVN53eL/K6eOqemdOX7t43s3hSUyo78uE&#10;iNL8rIayvLril70fc/qqsvrKszpKMzrLszvLMzsqMjsqXraXv2gtS2spSWl5l9JclNxUmNRUmNQg&#10;Ok2FCaIT11wQ25gfW5cXU50bU5kTU/E6+kNWdFlmVElmeElm5JvEgOLMmI8lOZ1NNSNDwBQGhQIC&#10;IBAIxOzMzDQcDhsbHR8ZHoUMQYcGoUODoyOQ0VHg0//k7zf4+Pjk2NjEGPBJdwQKHR4ZgQwPD4Gj&#10;HPAq2sXpHRzsHRjoGRjoAcZDA53gGRjsAnFtBNoPHR0YHRscgfbX1lWOjAxCoUNQ6BB4Z3wU0t3e&#10;slVWarvchm2bpOVlJDdvkNi8QUJWcs2v0BYVGzE42EvAYfBYNBbYxMIiZ/FIJJpM41DogrFhSPnb&#10;V601xVNjQ1NjQ/DRQSwaQcChQP8BmYgF7xNwKBDaBvu7W1sb8wvzI2NSA4LjPAKSd99M3GEav/tW&#10;ylnHd4HpZf8AbRjUzJ+gbQox9X9CG+gtBd+V/xu01Td1/hXa6HQqaG4AxTYsFg3y36/QdlJT57Hd&#10;8/2qpx48th0fhyempo30dc4z8CC0oTGA2AZ2av0ttBUVvU9KSoNARgiiVvg/lDbE2Bg0LCyqsbkd&#10;i8fDZ8ZR2Okx2Ehja8Pw8NDYUG9tZenL5LjEqNCEyODEqJD0xGh4RRox4OJ81Lnvb+58bgpfZI79&#10;hNX87E/7mX/7R4Qe4bkWs7UYNjZaU1lTXVleVV1aXlEMm4CymVQKCedg91R5756TR1WrPpS1NdXX&#10;VJRNjg7/n9AGbFJyyHgKksmhoGZhY9ABDpc6AYfgSPBfx6NcNn0aNbIEbQsLX4ik2bk53jSim0yZ&#10;IRDhCwsLXC77ywJvXsgW8Oif57lzAg6XTV38Mid6j//6fRHYfP/+9TtYkCDk89ls9vT09PgkfHh0&#10;eGwMOjk+3tvd/vHTh8b6iqaGyqbm6vrmirr69+0t1d1ttbV1FZ8aqjsHOrr6W3oGmnt6Gwf6WkeH&#10;e7s6mqDDA+PjoyMjkMHBfjQaOTs7A0IbkYgXiCycQqHw69evCwtAh5TIkbDI4QkQSOzUDApHoOAI&#10;FBKFwWDxRItirJa2rjHYNH/+C5M/J/j6HUWkQMZh3YNDb98VZ7/JbWprn0KhwfEoEo9jCoUDcFQb&#10;FNY4OD4wMc3h8eZFMR8sFovNZvO57DkBb2FOAEKbgMfhc7kLorxaJpPJE90EPJ6AxwOTNcCrkM9f&#10;mJujAOZ3wgQKNYFBo0gkBov1rhOAtrRPrSVdff8N2nAkcnB4xAwKjSORyXTGy+xXIRGRRcXvu3p6&#10;IiMjP3z4wOFwBAIBkK77HRhfz80t0Ol0IhE/Nj6EQMDBjzRYLBpsYyORCGg0AomCi2ywALOJxqN/&#10;A20CHovHYSARExQS7sfiDxIBh0ZOs5n0uk81oNIm5HNhE2PlZe8/lJZMwYAaq+rqytLSkt+VNnBC&#10;Co5HV4iJbZXbfPLAof8GbXt3KJw7qWagpnlIcd+aVavA2ahoIw5Qp8DuUQM1zZ3yW1eJHl1afVux&#10;4rddO/ft2rlPed8RObktoKAlUuMAP8GaNet3bttemxaArUiItrsluRYwEywpbWtWrdooJ69ySPXy&#10;uVvNNTDpDTt++22ZmNiqNWvWiYuvlgCgDaixsjY13r1Z5o/u0d9rrFaJWkrVjx7ZsXmL1CqxX6Ft&#10;KaRt165d6urqGzZs+G/Qds7QaN26dRKr1yxB29a9qjLb921WUJSWkQfW3UTQtnX3QelNu/bs2bdp&#10;k8z129dq22r27JOXl1mptGnlTe2DN7QPnNy76dQ+eddH5td0TohiLA4Znjqse+LApnXL1A5s83p6&#10;++TezQe3ySjKb9RU3Wdhaqh9dK/C5vUbZIHpp5SU1IYN60VHasOGP50NGzZskJbeCG4NXrliYmX1&#10;8MGDR48fPwO47fEz4DyytX5ib3fX9InRyevqKuq7N4bbWsTaW9pf1XW/c9H1lgHg31TddlFFFgjg&#10;OHPA+LBCssfTOKf7tRnh4U9M7qjvrEpyj7G5YnPxRGGsd3laSFWyj98t7Se6KjYXT2R5W5WE2lXF&#10;u2f4PbTQVnykp+JodAhdk14c5RTlahnrcKf5RUDQrbOhj4wsjTRP7t5820jf/cH9l/7Pq9LCAx5e&#10;8rG6EOV6z/q63j6ZVfs2rTm8Y5PrQwt/J7sHpibmRoadTbUu1pa3z2sry669dua4ieaJgsyU8oI3&#10;R5W2P7hx2fOppYuV+bljSsd2yV7TOeFpbeFva6WuJK+htNn0zKGHxuq218563r/kZK7/0OjUk4vq&#10;VgYn7K9q39dVtb18xvGGnr3pOeurZ69p7b+qqfzwiqbdTf0n13Qem5y9a3jq4RUtW/NzHg8vx3pa&#10;5cY/7yhP6a1KGfz0Mj/OM8Dunuez2+7PbvvYWfg7Wvo7WgL1oN72AFeFeiSHeaZH+b5KDMlLi8x/&#10;GQdWI4BKm+GZo2YXziaGeYOLa9GBLkGedoEetgHuNp7O1pH+Tj0fUvA9xR8yw0K9AVCL8rUHwM7T&#10;JsLbPsbfOSnYVcRtXtkxfjnxgS9E624isLMRQZu2yt6tKnt2HFJROnJgv9qJo/ra6tcvGXg4PY0L&#10;989MiiovfP0qOcbBytTtsUmo0530YOe8eP+KV7Gf3ibWFSbWvU2ozY/9mBtd/Sa88nVoxaug8uzA&#10;8uzgD9nBpdnh71+Fl2ZHvs+OLM2OLMuKKMuKKMkMLxWdD5kRHzKjgJMV8z4ruuhlVH5qWF5yUF5y&#10;UH5KcOGLyKLMuJaPZV0t9SOQwenp6VkUZnZ2dnJyEgodhsEmoOPQQQikt3+wb2BoaHhsdBw+AZuC&#10;w+GTk5MTE2Pj46NjY9DR0RGQ4aDQYdF9yNjY8L/P+NDYL2d8AjIxOTwJG4HBoROTw03NnyYmoJOT&#10;oxMT0HFgPDQyOT7S3tywbZP0VlkpeRnJLRvXy0mvk5NeJ7N+9a/QFhkTDkIb0H8J1BSSwXcs8Ion&#10;UgkEEpFIpFFIRDwai0bARwcRU2PAnFTUN0rAoQg4wPOPRMChwwP9vZ0tLQ15BXkR0UkBwTHu/km7&#10;byZuvx6nYJaoaVvom1yMALbUgEYE0U7b70pb+8AYkDWFRpTkv2ISZoQMHBIxNoUAUj9AaEMgpn+V&#10;2f7bqPSv0Nba2h4Vk9wggjYCGTcxAX0tUtp6hkapDCoGM7tkSgVnrOCS3JLSJoI29/1H1B4+tp0c&#10;+ze0YWYmUKgZFHoKhZ7670obuqiwLD09c2RknEgUSUSAWQGFRiOgUGhQYERDfRuBQMJikSQyZmIC&#10;Gh8f6+7+vKqiZHx04MP7vMwX8bmvUzJfxBbmpqMr05mBRj8SDX6+f/KjO/YrY/TnTOPPqbc/q11+&#10;pl6heWtQGzLG4EPvq0rLKj9UVFdUfayCz8CBwnUm1fm584EDKqdPnywtLWltBpS2/wXaiBQiAjeN&#10;JkwzORQcZmYKBiWR0SNjfTgSnM5ALSltTBYZPguQHKi0CYVCEhktELIm4a14wgSBCP/yZZHDYQl4&#10;dBIBQSRMCXh0Eb0xfnz7+vWz8Otn4cKcYGFO8O3r1y8LQOPmV1GtE4nCwBOpeCKVRmNh0WgijoxF&#10;o6fhk4jpSTRyGvD8oqboRAKLRMFhAHAeGh8hU7AsBpFCRFHJGBIBiUVPDw721tV9GhoaGB0dmZ2d&#10;IRLxZDKRz+fS6VRRshgAR7+utQFBG1+/sblCAomGI1AIJBqBRCNTmcBmG43V0zOAxZNZPKFg4evc&#10;4g8MiQqbQUJGxwqKirNe5XT3D8xisAgsDkUgYkhElnChY2zmQzukcXAcQ6YtApt8X4D9uXng7+cz&#10;QxoAACAASURBVJ0X8sGedRDa+Fy2gMcR8rnAfpvIz8tlM5cOm0kHrb48DmuOx2UxaGNT8BHEzAQG&#10;iHWmMOiF7b2vmzrT65qKO3spdMAz8dfxKIFCDY2MmsVg/x/e3gMqykPt/k2iNEGkFwsKihW7oiKI&#10;HaSLNOm99957701ABKQXBQVRsCDSQXqZXhlmBqYPHTUmud87r3I85pxzz/df/3vf9YQ1EUsyyVr8&#10;2M+z9yYuUMhUWnHZY09fv4iomAeFhWFhYb29vXQ6fXV19XvOMLAe5SShEGYgY2g0HPx+Bo9H4/Ho&#10;2VkMkYgH/zcGLAifvvxnaJsn4WCQMQxqZm1lZW4Wg0XDmXRq28sXT+pryUTC8iILhLbGJ/UIGIRM&#10;JoIHbS9eNAM3bT+e/G/l5t4tJa2ocOInaOPi4gKTOA7uk711QUldSUXhwMGtW7eCBoXNLgH5vfuu&#10;nb+odklZbveeTSzjBhevXFvkDxzbL3fk2NEzkpLS4OkYoKJtExAQENy2TfDgPtn2B1H4Zxl2WqqC&#10;2/h++eUX0B4BoBUvr5jorgMHFdRU9GvKenm3CfHx8fBy8W7l5eLi5eIobfwaqkquhlqykuLiwkJb&#10;gLb4f4K2cwpH90rvvKCwX+y70gaaJDhpdHxycnKXLl0SFRX9d9B29eat7du3C27jF+ATkJCWE999&#10;WFruhMgueUmZAztEpABm5UDb7v3HxSTlDu07KC4spHNXwz/A7ZCc5C4R7hvn5F30r9toXL579Zze&#10;NcULh/ec3idxRlby/IGdysf2797BKy24Za84j8kd5dNykkekhQ+ICSqfPGhpeEfp+D55GTFwPSok&#10;JCQqukNERFBUVPhvIyoqKioiIiYkBKCblpaOpaW1lZWNnZ2Tvb2jnZ2Tg62DnZ2Ts5Onrb6W+omd&#10;mufkgx2Mw2zvWV0/a3H1pJfhjUiHuw7q5x1vndU9LaNxfLfW2QP22lf9TDW9DW+7aitXJ/rpn5P1&#10;0FLy1VdJ9TBN87V21VN6mR+S6qTmf/dspMV1L13FbG/jNNe7A7VZIWY3ra4d9dA8/6EoJNND90l6&#10;QEdZWm2Ue4rVrbYs3xQH7TBLveKEyNzIoHA7o2BTtdII+8p4N3d95cJId0u1iweEt5yQkYj3906L&#10;DldTVjLW1Hrf3ubrbG+te+fYTpF7qkr6Vy4/q378uqXx7OH9hhq3zHU0Ah1s1BRPndgjaaJ2LTXE&#10;pzw7+ez+XadlpY3VVPWvK0V62IU4mysdkr58WEpPWcFWU9leU9lF75rnvVt26kpeJncctVUsb523&#10;vXPB0/CWm/51a7WzFjfP2KgrWtw8Y6h89P5VBSu1U2Y3jvqZXfe7fyvC7q6fqWawjX6ArX6Ag0Gw&#10;s1GQvUGkm1mYu0WUr0NCsFt6hHd6lG9WbEBBSnhJViwosxVnxYPQdvvyKYM7V7ITQjehDdx7gtvS&#10;vmeFqM7KF2UpKeEeoMwGamyJIe5pkT7pUb45saDYFlySFlGaHpkb558R7RMf5Bwb7BzqY3dXA4C2&#10;Y/L7jh85eErhyKXzZ26pKhnoqAd5O2ckRj7KTW2ue1xRlB3oZh3qdj/YUd/XStfZUM3J+Laj0U0/&#10;O/0od/PMMNfStKD6/KjGopinRZH1D8Jq80Kqc4PBqcwLBiY3vCInoiInojIrsjIrsiIzsjIzsiIj&#10;4ttkRj7OiizPiinPjqrK5nBbTlxFblx5TmxpZlRJRuTj7Jjah+kvGh53vn4x0PsehYCgkVAsGo7D&#10;oLBoNNC1BIFApqehM1MQyDQUOgOHQxEIGBIJMAo4CAQMDp+Bw2dgsOnNgcImINDxGcjYJq6BxyUQ&#10;6HjH+zYIZBIKndrkNsj0eOfb9s2tqJTI9k1oE90hsGlESEyJ50AblgScZAF/EYhEApHMGc7ihEye&#10;Bx4Sp1gdMJDiMAjozAQSPkOaBYgNhDY0EroJbeVVZQnJWRHRKQER2bJG2bv0UmUMsi85VwVn1vxL&#10;aPswNImaJc7iUPUVj+hziH8Jbf8Nt/0EbXD4DAhtr992IzDYn6BtgbaAxSI316zgC1BsQ+PQ4HqU&#10;A21BR08q/R9D28OHpZOTkL9DW0J82ru33Xg8kOtLIODxeDwEAhzwDY0MDI30tbY0FRdmlxZllBak&#10;Vz7KwT8vYkdp/JWn8dcL37+GH3ylIv5C9/6Fb/vzTcyf+XqMkAv0tw+gyNGWZ/Utz5uaW5tftLXC&#10;YBAWg8Zk0kMC/E8oHL2qdKn5ScMHznr0X0JbbVXpj+tR/By+f7T37YeXUMQkCjFNwCMxWOjgcBcK&#10;N0GYg2xCG51BhiCHN6GNzWbPL+CXVxhQeDdhbpo8j/ry5SuDQVlZopPmkKQ55OoyY3WZwaST11aW&#10;WAwKi0GhLhDoVCIY8bW6vPgZiLpdByUu4KKLwkAj4WDpGfAmYdGAoDs1ODbSA58aRUFmJsY+9n/s&#10;K6t83NXb2T/UOzw2NDQy0NzcGBYZUllTHh0X7enpXlxcRCQSFhbIaDQSZHSQUcBY3U0vAghtSysb&#10;BOICFk+cpzCodDaFxgLK46nM4eHxnr6h0fHp8WkoFImZhMAHP471D3581f6m+cXLyWkIEotD4mcx&#10;c0Q8eZ66uNI+DGnqGu2dRFLZi3/8AdRxAnG+HOcsaKH9Z6WNtcRkAGZeGpVOJf99mNT5RRZtmQV0&#10;xSIxSDgeDxIblckYQWKGEegeCGwcif53ShuJQo1PTgHu2ChUFA7f0PTscVV1/ZPGjs7O8vLyrq4u&#10;HA7HZDKXOc/SErA75iSqzJPJRBZrETCmUChkMlCSS6GQyGQinU6lUOY5b90XDoyuf/n0L5S25UUG&#10;nUqcmRqGQ8eJBDQKMY2ATbIYtFetrU8b6shEwhKbCYNMP2t88qS+FgmH4nCYxsYnra0tJNIcEKu2&#10;yW2AKsbNvUd656WTp6+dv3hEdv/menQT2uT37rupeEntkrLCgYPgZ7du3frrr78CK0Ju7v17ZG5f&#10;vHzn8pV9O7+ZNMEfBwFOTu6grKz8oYPHJSQAiwNoX+Dj4xcQEOTm3nZAZm97YSyqKcPT8LbAtm2A&#10;zMbFBeKgAJ+AqMjOkycUVc5rlhd38m/fvm0bLxcPHxffb1zfb9o0r15y0FeXEBQU3SHEzQ3k5QLJ&#10;cFw8QPYu77aLp07ISEkflpEW4zQigH80J+ONHzi2k5W9cOGCmJjYv4O2K9dvAKEa36ENjPwAehH2&#10;yO0Qlfh21ScivXv/cXHJfQf3HhIT3KGjdfvq5TN7pQR3ivL5u5pnRXsFupjqa185c2zv0T0iZ2Ql&#10;lQ7tuXJMVlFuj/Ix+UNS20/uEz26R+ToHpHjuyWO7RK/rXji0oE9V88ePrBHXEwMUNp27NghIgJy&#10;208ymxCgs4kAVROg0qapqW1ubmllZWNjY2dra29vA4ytraOzs7vNPV3N83K+Fvoe5nqu927aqF80&#10;vXoixdvc30wt3tXIS1/1xmFpzTP7Ixzvx3naAaZLVzMvg1uvipKMlY7cOy/npq0UYa3rY6Qe72od&#10;bXuvLsEn2VYjyeZOkpNeeaJvQ3pId1V2f12ui+Y5lztnosyuuWmezPIyacmPC72vGW5ylfS+rCHU&#10;KtpcvTjG99aJ/fqXFTJ9zYuCrfKCrDwNlM2vn8gOcr159tDRnSKZkcHluZkW+jp31dSGB/qDPV01&#10;VS7JiWy7f+uqltLFuvJHHW0tl08fdzA2iPX19LW10lO+dHrPTsNb1xIDfdvrqi4e3ndCRuLOlQsa&#10;N1R6O9rjQwMuHZE9u0/s5G4hJyOdYCcLTwtDpYN77XVvh9jfd9S97qCj6nv/TrCNvo+pppv+dde7&#10;qu76VwLM1DwNrjppX3LVU/I1uZ7lZxbnoPM8NyDo/u0AU81Ih7t2d1Wc9VVttS45G9wMcTQJd7OI&#10;9bNPCnZJDXHLCPfOiQ8pSosuy0suyUl8mBkHGhFAaMtJDMuMD0yO9E6L9EmN8E4J90qN8Gyrzsb3&#10;P20uSUiL8kiL9AK5LTnMPTnMMyPaLys2AEj6SAguSgkvSgkvTA57kBiSnxCcEe0TF+gUG+wa6uOg&#10;d0flqPzuY/J7Txw9dPLY4YvnTt9SVbqnrRbo5ZKeEPEoN7WlvrzyUV4EUEtvH+1jHe1jG+JqEeJq&#10;4edo7Gap62ml72au7Wio5qB/09VYLcjeKN7bNjvc/WGCf2VmRHV2REVGaGlaQFl64OOMoLL0wJLU&#10;wJKU4JKUkJLkoJLk4NKUkLLU0NKUkIqMiNq8uKdFqU3FmU1FGU8KEhseJBUnBRUlBz1KDn6UHFyc&#10;EvYwNaw4LbIoLTovNbo4J6m69MHLprr+zteQsUE8HE7GYolYBB6LxKLB23k4AgF82YYDRQAAwyEQ&#10;ENByz8E46Lc7LeQ0HDEFR0whkNNI1AwKDfwcFBrS1dUB/nw4fAaBgEAgkzDI5Ps3bbslhMGtqKSw&#10;AMc3yi+6nVdEkH+XtHhSUlxaZkpCctzw8AAomwGCGQbBGdQc4DgAgv45LU/ARwoFQDfAgkDEY9Hw&#10;mamxH6ENhYBMjH0c7O9+//7N36Ftz72si06VgelVHGiD/aC0VWUWlXYOTqBmybM4TH3FI+osbI0x&#10;h0FOIpH/pLShUIifuO0n3vrRiAC+V3D4zIcP3SlpuRxow/8MbVQqJ4b326nc5u+GxQLlCv9baJud&#10;xXG64wFHwncjAq669klxSfnkNOwnaJucnIwIj3vZ+nYOKNCaxeERKBSMRJpbBMLTaBT6PI6AmZwa&#10;7njbWlX+sDA/A9NcQo/R/lqg9/vrsL/GHn2h4v9Cj/5F7PmjM/r3Qj162EVmZykWCXvxpL6l6cmz&#10;F8+bWp5NQ6cpdAqVuuDr631C4eiNa6otTY2dHa9bW5pmpr6tRxk04KYtPzdTSfHsj9DGpNMxeMzL&#10;dy+m4eNUBhnogZufHRvv6+p+hUQNL8zDvkMbjkabhyKHCGQEgYxYXV1eWVlaoMwuL7NgiN7ZuYn5&#10;BfTXr1/ZbObaOnuBMkuex6yvLq4us5ishT+/fvn8ZWV9lUWnEhk00ueNlU/rq2srSxy2WaUz2eyl&#10;NQZrmclcmpsjDQ8PvXvXDoVCkUg4HA4d+tjd29cxOTYAnZoc+djf2d0RERP5obdrfHpqYgbSM9Df&#10;0NSopad9z+iehbWFhoZ6eXkZAgF79+5NTk5WQUH+06cNk5OT8/NAqcPy8jIY6//5M9AHANZY/SOh&#10;jcYCctqAxFrm4Mextx1dw6OTgyPjH8cmx6ehEBhqGgLD4GZxs3OsxWUYCo0C3aMkMmNlfQZHxC4w&#10;8PP0eQZznSNGbWxsLC2xVznBs5831kBOBWW25UXWIoPOptMWGXQmfQEY6jyTOr9AJrCZVDZzYYGM&#10;X2LTlxeB1Sogba2uff208enT+tLKyjyNTmeySRTqAp2xQGf8SyMCmUpLSEnFEubIVNro5FR9Y1Pd&#10;08b2N+8qq6tbW1ufPn06PDzMKZ+gMznP0tISFoucmZmYmhpDIuEIBHDBiUYD+ThEIgGFglGpQHM8&#10;Zy+6zmYDaclfPn0COrAAg/C3mzYWg7LEpq+vLnKgbWJmanhmamR6cniRxXj54gUIbYssBhw60/S0&#10;4Ul9Legeff68aXYWx2Ixftm8PPsWb8HDs2/nLuVTZ1XPKh7eJ7eJZdzc3Nv5gar1/Xv3XVe8dOuS&#10;8lG5A1w8PN+8o5xYWhDabl1QAqENxCaw+WAbJ5xWVlZ+79798vJHxMUlOUoYcLEGRn5wc2+T272n&#10;LNqjpyg81uW+wDc3wBaAq3gBfUtYWFzh2AVlRe2MhAE+jl0AKCrgA0oUOEYEnjtXLpjfUd0lKi66&#10;Q4SbG8gZAaGNnx/oM1A5e1JGSlJeRlp4+zefwY9Km4yMzLlz58TFxUFoA38tGP/BywtsYS+rXhUU&#10;FNzOt237tu0S0nKiOw/ulD3+G5/wL1t4uXl5uXi5eIGYuJ175I6LSe7bv++QiOCOKxfPnDwoIyO5&#10;4/jRvelFSW0DLxCkqafPyy9dVNgvtf3SYZmL+3dqnj2uefak4eVL52V3Kx0/cHCXyCn53Ybq1/Ru&#10;KNsa6pw/Kqt9/dL+3RISYkLCO7bv2LEDFNjERITAERcV/nGEdwA9VpLi4tqamuampjZWVtYW1jZW&#10;VnbWdjY2dnbWdrZWttaGdw2vqXrc1/e0MPSzNUnyd7bUUM4Kc00Lss8MdXHUv651QSHSxTrB2ynK&#10;3bY4KSI7zLsoxr86I9L93k0TlZOB9zWTPaziXSxy/B3CLHXfP073uXcFaBo1ulGW4BftZBxmqT3R&#10;UhJlo+VvoBJlpR5lpfE8J7K1IKG7KjfGSvOh3/10B/10N7Msf4eH0T6lKSExrmaZAY6NDxKaCosK&#10;0pJan5R72VuckpOJ8nJ586wu2MNZTeXyx/6BlKgwzauX94luM9W4rntNpbLk4UDX+ysXzjhb3M+M&#10;i7Ix0r917pTCTimDm9cyoyM6XzbfuXT2zF7R6+cVbl5V6ep49yAzRfXkESX5nRrnFcI8XJrrG5PC&#10;g5UVDrqZGiUH+TkY6GSE+9+7fjHA1sjVWNPP8p6DzjXf+3fCrO8meZh5Gd4INNeIdTaqjPepS/J9&#10;kROc5KgdbXO9Ps0r39fyXWmyo9bFq0eklQ/vvHXmgLaSwt2rZyw1VXxtjCN9HOOCPbLiQx6mxxSm&#10;Rj1IjsiKDdK8ctbozpWitOgHyWG5CcGZMf7pUd6ZMb7PKnIhfc0VuTEZEW7JkZ6pET8OUDOamxBc&#10;mBpRlBb5MDWiJCO6Mi/xcXbcg+SwrNiAuECXYE9rVxtDHTUVBfk9Cgf3nTxy4NRRecVTx25euWSg&#10;ox7g6ZwaF1Gck9Jc9/hJxcOoQKA1K8zbIcLbIdLHMcLbIczTLsTdJtTNMsTZPNjJLMDexN/G0MdS&#10;39NM18lA3eHuDTvda65G6sH2Bom+tnlRniXJAeXpYeXpYWWpIY+Sgh4mBjxKDt7ktkdJAJyVpUVU&#10;ZcfW5SU0FiU3l6QXJQTlxvgVp4QVJgYXJAQVJYWUpEUUp4QVpYQWp0WWZcWWZcWWZESXZsZU5MY1&#10;lGS8qCvran8+OtgJh4wT8GjiPBE9h0PgkTAYBA6dgUEAKQ6QGWAQjv0NwCkUGgIOGgP9Nmg4Fosc&#10;GupDAt+BY0G7JaDeQWfevXm1U0JUQmSHuLCguLCgmNB2MaHtwtu3CW/fJrNbKjk5PjUjOS4xBlTa&#10;5mYxc5zgMQIByJvllDv9g9jAkLZv0MZJaFsgE0aHB4YG+oYG+ibHR8Gl52B/b1vbi8eVpaDS5h+e&#10;tdcgc6du0m79dEWHMv/Uip+grbyyOrOotKN/DIS2uvJiCh66ziT+CG2g9AhC2+bHn7al4N/+pLTB&#10;YNNdXT2p6Xntb7oQmP8W2sCarLHJMQNjg/OXlK1dAKXNxs7lP6xHMXgMHo8Fb+NAYsNi0SgM5ju0&#10;QeZInKorTpYbFoscGxuLjkpsb3tPJi/g8WjCHBqJhBII+MVF1uIig7UEDJVKJpFmMRhEf++Hicb0&#10;Xj9jRLD2UubdP+tD/4IPrnVX/Vluthp7EeenNOSjSR/qgM9MPquvetZY//wFILZNzgD73/8Jkg0M&#10;9D9/9rSKyuVnzxo7O962tjyfmZqg0YBPMWgUJpOen5t94eyZmsqS70obnEmnA7kkGMgsGcNgA3oY&#10;kYCdHB+EwUfoNBSDjmYwiUtLTBIZy2BQJmZ6qDTcHBEOxLStLM0v4JeWmBBY9yxhaoGCW11dZbOZ&#10;i4sMAgmDxsFWVtgbGyvsRerKyhJxHr+4RFteBIYT4bbyaR3YG66urnIq1VdAHyWBQOYMkUAgDg0N&#10;EYkECBxI4JvFoRbIRDwe+3H0Y15hfk9fH26OiCXMkeYpIxPj8UnxKekpTxobff390zMz6588ef/h&#10;Q0FRUVBISEJSUmtrCx6PX1paAm77gR3fJzBXdm3j88raBlB1ynFuAiFtdDaNsbhAZcIQGCgcjcbP&#10;zZIW8MR5LIFEXKCRqbQ50jxpnvKht6+rrx/YkOLwONICjkzBkWmz89Q5Cp25tPzpy5fPnHOxL18+&#10;feb0qa+vr66sLC0vL3IO2gAU+2EfSmHSgTQWNp3CYtEWWTQWm8JepHLeKBYQoUcFFqAkygJ5gUpe&#10;oAKxbRQqUDnKMY2CHzfdoyQKdZZE/hHaBkdGq+rqB0dGe/sHu3t7W1paGhoaurq6CAQCuB7lNDSs&#10;AbmVZALwDSEKhsOh5uZwJNLc9+9MsCwWY3V1Gexv/cRZkYLQ9nlj4+uXL2srS1+/fGIz6StLzL/+&#10;+IyATSJg05Dp8enJURwGwWbSX75oftpQRyTgQWhrfFL/tKFuZmqCQCCA7RR0Oh0Iqt28SAPDbDeh&#10;7dBeWfAiDewGAEFqE9oOy+0HoQ08iQMTNPbvkblx/uKm0sYBQWBTyYG2bfv3y+/bJ3fw4GFxcUlu&#10;bt4tXDxbuYHlJ6eKVGD/HpnWnLCZhoxMH0vwz+Lh2rLtG7QJCgmJHDt6UfGMWlzEu+8JvXzAr+bl&#10;FRTg5uLlUlc5Z3hTWVpYVERQlANtoLmCS0BAgItvm8rZEzJSknulxYBdKgcxOb+Ul5+fn5eXd+fO&#10;nefOnRMVFQW3pZvQxmFKgCsvXFYGOgl4+UBoE5GW33vwjNTeQ4LCkjuEhYVFRYXEJCV3y8sePC0m&#10;KbNX9rCwoLC5oa7KmSPnjsu7uVjP4Caff2iaxo3VNT6+b6KlfP7IDcVj2kqnDJQVTa5eMb927fqp&#10;E2rKFzWuXbK3MEyMCc7OiL+hfE7r2kUTXTXZneKSopvQJiomJrIJahJiIj+OECeAV1pSUltT09TE&#10;xMrCwsLMzNLc1MrCwtLS2trC2srMPCkiIicmsjglruZBVnlu5sO0pIKU2NpH+SmRQQ/T45KDvYOd&#10;bYuS41/VVKRFBo1+eP2mseZVTemr6pIoN3s/a6NIF+uiuNCylMj8KP/8KP+OmqLsUKdoJ0MHLeVg&#10;K900X9tMf9tsP+u8ANto6zvpnmbPsqP8jG6FWmh1V2W/ehD9PCMk1d0ixdclyNqwMiX0ycOs+rKH&#10;wZ6uLxvq8pITn1VXvnhSX19R4mZtnhoV1vPuVUlBjo662sjgcFZCjI+9xe4dvLcvnbitcj4/M2N4&#10;oPfapQtuDraPH+bbmt+/cfGcvKSYodqN/NSEob5unZtXD0sJqV06r612u/N1e13pw/Pye8/LSWld&#10;Phvs6QqbnIj0djdVU3E01E0KCvSyt0VPjVroazoYagc6WHiZ68d6OaQGeTjp30kLdHMx0rDUVPEw&#10;UssNsK9PCsjxMc3w0H8UZvUyP6QpI3Cqtczn/nXNCwdVFWSuKshYa125fFjq1F7h4/vET8pJKh2X&#10;U798ylhD1d/JPNLHMcbfReWUvO71C6CRoiAlvCApNCfW73l5zlRPy4uq3IxIj6xon4yfxw88lXuQ&#10;HFaQEv4gOexhelR5XuLj3ISitMis2IAIbzsfp/u297W1byodlpU+fnDficNyILTdUlW6r68FQltR&#10;ZkpTdUlhZqK66nk9NRUrIy0ve7MIX5cof7eEUB8A4LzsI73sw9xtQlytwAlytvB3MPWzNfK1MfSy&#10;1Hcz0bK/e8ta+5qNtqqj/k1fS71od8vMUPfC+MDS1PBSQHILfpQUVJQQUBjvXxjvVxjnXRDvXRDn&#10;lx/jkxvjtzl5sf75cQEP4gMfxAcWJgLCW3FK2KPU8NL0yIrs2G+Tm1CeE1uSFf04N668ILHhcVZb&#10;U0XP+5cwyCQSiURzHo65AQ6DQaAzEzDIJAIBQaFgGAyCc1+CA8oAsEB90+ZS9R9aHQzy9vVLaXER&#10;ENfEhQVFdwiA0CYkwLdPZmdKSkJKelJMfNTQUB8Bj+YkegBCEXhT/yO0bWZ8/PSCCJ47jY2MjXwE&#10;jX6D/b3v378rLy9PSMqMiEr2D02TuZuyUztu992UczZF3omlSDgcAZzyATdtIyODFVU1GYUlm9BW&#10;+/jhAg7yL6Ft87gN5Lb/Btqg0CkQ2tpef4CjcXPk2enp8dKK6rjU7P6RSeCmGyi8+ofStvkaiUGO&#10;T43fM7p3RvGSmb3vkROXLKwcvkHbQN8aDY9DzAA5VZz7KjQOicED/Vo/DgaDQqLRVXX1RSWlEzMA&#10;tAGtCQT87CwOg0GMjIz8BG0AhcziONDGWlxksdl0NpsJBi2jUIjB901TjZXT6d6EFOPV+qivUx9W&#10;3hb+WW3LSNCHJtvCXpTRKXMINKz5SU1dXdXzF00NjQ1T38ksMND/7Hdo6+h429LyfPNTtO/Qpnju&#10;TFXFozdtz1ub6nEoENpw49MjU5CxGdjUx8HBqYkJMhG/xKYsLZKWl8h06uziImN+Ac9i0SCwXhqd&#10;QCIjP39eAwI1KAQ2mw6B9ZLISAoV/+ULoLQtLbEJZBwKD1teXtzYWGOz6SwWA4WFLS7R1laY7EXq&#10;2goQgrG8yKAB4h+ducgE3oXFZdbiMue2jE4k04lkKhyJHhoehiOBJBgoFDozM/WksTEtIyM3Pz8t&#10;I2NiagqGQHwcGYmIinJycYmJi6usrq6pqwuPjMwvKHj/4cPbjo7o2FhXd/eklJS3b1+TSCTO0f8S&#10;J1f2C9BJ8AO00ZlLm9A2T2OicATcHHmeBvhA52lMCoNNXKCh8bPj0zNv3neOTk6BbfGc+lGgYwoz&#10;t4AmzKMJJCqT9fmPP5fX19Y2NtjLbDaQpb05gNsAHKCpijNrYB8C8HFpcZHFZAJOXgabsbQEvI3z&#10;FBpQ7wpG7HJwDYS2n9ANVN0W6AwylfYTtPUNfSx8VNIzMPiq/U1ldXVdXV15eXlrayscDgdcw3Q6&#10;UGJGpYLftoHy86ZTB0xO4QTdLa+vr66trfz+++cfoe33z5//+uMPTqTLZyadusSm//H7BgGPhkEm&#10;Z6YmPg72k+aASqtXrS1P6msJeCy4Hm18Uv+kvnZyfJTBYDCZTLBx4Ru0gZgCyFp8fHK796ieVbyp&#10;eOmI7H6gzPP7A1aR/gRt4NnZlh+Utr9D29at3JzqAr4DBw7u2ycnL39ITEwM+J25geEFOX9tXwAA&#10;IABJREFUGtsFeHkFDsjszQ1y7iyKDLbR/5fQduTQxRMKqiH+TZvQBp67gdCmoaqod/XiHnFJEUFR&#10;TlnWr1xcQD2DgIDAVl6+y6cVDuyR2ikmLCTAz/MDtIFt8eLi4oqKimDkByg9gm8IR43j5uHjO3fx&#10;0o4dOwR4+QT5BSWk5USk5XfuP7nv0Mn9BxWuXr8pf+jILpkDMvLHZQ+f2YQ2J2vTa4rHVS+eCg7x&#10;GprpTylKwdNwjS21Do7m/j6Oxnq3I7ydrHRuW+poOJoZezvYhHu6+dlZ2ZsaJqVGt3W32t/Xi/Rz&#10;dbYy3r9bUlJUSATIZhMSFf0GbZusJikuCo6EGLAfFRIUlJaU1NLQMDY0NDc1NTUxMbtvbGFmZm5u&#10;aWlmaWtpVV9e/vpJXV1hXllmalt9dXNNxYdXLW+bG/PSk3JSE3o72qsePUROTcDGR5vra/FI2Ic3&#10;bZDRYej4xwdpSdEBPk8eP6orKXzZUN3aUN1QVvimoSI1xCvQ1iDQ1qAkJaIqM642K7YiObgpNy7Y&#10;Uisv2CXIXNvXWD3B1SzRxeTj06IkF5Om/KSyzLTKnJTcMM9X1cUDH96mxER9fPc6MyKqLL+grbnl&#10;RePTvLSUR/lZb169ePyo6NplpamPI+UFOanR4SL83OaG2vd0bmWmZkx87LuufMHHy+1lc5O5qYnq&#10;pXPyOyWMtdQqH+V9HOzWvXPzgLTYTaWLd+9ovmttedfSeOyAzB5RQTkpURc766mx4bhAD+s7V/xN&#10;jcL9/a1N70Onxl1sLeyN9YIcre3uaceH+Pa9fWVnYpCXEGN/3yDE06koLbowPljj7MEwWz1HLUU/&#10;Y9XCMIeCcNeK5EB/a20fG12DG+ctNVUTPG0Mr51WOi5zVFb08C6hU3vFT8lKAJXkshKn9gPd5KcP&#10;SBvduWKsoWprqOFupR/qZpkQ6PS0JKOmICEz0iM1zD09wjMzCmhEyIoFyqzyEkMeJIeBuPYoM6Yk&#10;K/ZRZkxZTnxVQUpFftLD9KjchOC4QJdAd0tbYy3N64pHZSVPHZE9c2y/4skjSmeP37mubGagE+ju&#10;lBYTDkJbakyIrJSgtBC3uMBv4gK/7ZUQUNgvfe3iCRPt2w6m93wcrcJ9XIM9HEM8nUK9nAPd7P1d&#10;bAOcrQKcrfydLAMczfwdTH1sjQGAM9VxNLxjf/eWnd51G50rtrqq7ibqgbb6sZ6WOREexYmBpSkc&#10;ES4hoCDWNy/aOy/aOyfaF5zcGD+Q2/Ji/fNi/QsTgRO9zSnLiCpNjyxNjyzLii7Lii7NjnmUGVWY&#10;EfEgLawgJfRBYlBZVmxNUcbz2rKOV88/DvbDYDBQSABb0pEYJAwJg8Gm4Sg4Ao0Av4yB13DAEpEz&#10;SCT8ddtLKTHhTY1NRJBfdIeAiCC/kACf7N5daWlJaZkpm0obIPVxiO2/h7Z50hyRAFwaYdFIFAI2&#10;NTHW2/2hre3l48el8YlZEVHJvsEpu3TipbWid+klnrbMdY99iIDB4FDoJrRVVtdmFJa86xsFlTYQ&#10;2jZYpL8rbT/pbZuA9eOLn5Q2KHSqu7s3LSP/Zdt7GApLIOGnpsZKK6pjU7J+hDbwKxP4+4BvHhwF&#10;n5ieuGtw98SZ88bWnoePXzSzsJuZnMnKLRrr71+jY3GIGUDmRMMB7RPLMZB+L2wA0Q2DATwUVXX1&#10;hY9KQGjDzc6CX/zQaPjIyEhkdOKr9vdzpHkMHoUjoGBICI7wD2hjsRh0OhWoNmcx8GjE+/aXMyMf&#10;WWTs0kzPCmKUikZg+9pxDWnY54XY8d6Bjz0U9jIeiXr9rLGp6fmTxsZnLc82yez/Fdpyc7MvnD8N&#10;QltL0xMQ2jAYzMexgbFJoANqZGhkFjtHpzBXl1ZXlthLbOY8CctkLZDnMQwGZRrSTSQhZgkzq6uL&#10;nPUogUYnweCD8wvY+QXsly9fmUzq8vIigYxDzsKXltifgA0okOeKwsEXAV/CIosFFDPMEnFUKnmO&#10;DCQVs4CSJKAjhAHUw7PA2zIKjYVAYcA4HJDPpiGQkrIyMwuLkLAwR2fnnr4+OBI5MDTk5eNTVl7+&#10;tKnpZVvb8OhoR2dn3oMH/YOD/YODw6OjcQkJEVFRxSUlHR1viUQiGO7/6RMQKvt3aKMxFmkM4Lof&#10;SyABzfFUBoFMwcwS0fi5sSlI3dPG9909EAQSN0cEoQ0zSwA+C+AaMEBEyDx1cXWNymTQGIw58hyZ&#10;QmYy6cvLi5xt8goQa8tiLbEBA+kmvX3nNqDgCuhaZbAW6Cwag0VjMAhk0tz8wjyNPk+jL1D/aTg8&#10;B0huC3QGGNJGYQCaHAhtialp4Hp0cGQ0OT2joelZT99AZ1dXYWFhRkbGxMQE2IL69etX0OhKoczP&#10;zc1CoTOTk+NTUxNjYyPj46NDQwMQyDSdTgX/CzKZ9HXgVG91Y20N1Ni+fvmysbZCXSD//nmDQZtf&#10;XmR8+bRKmsPBoVNoJHRyfJRMJCyyGK9aW5421M3iMEtsJmR68mlD3ZP6Wiwaubi4CGL08vLyLzyc&#10;ivdN8YmHh0dGSlrpxOkrZ84fkNkLFoyCH0GAk/++HgWVth+hjYeHZ1Np2yu9E9TewPWogIAgHx+/&#10;nNwBENokJCR+gjYeHv4DMnsDrA1Tvaz1ryv9DdoEhIUkDx86f+TQRR/3CjD1DUzr4OXlFRAAHAk3&#10;L51RUzp76uABEUHhn6CNi4fvuPz+Y/t2nz8qv4Mf2JyCu1EQGHl4eERERBQVFQUFBfn5+cGMkk2K&#10;BVvizyhe2IQ2cSlZEWn5PQfPyMiflNyzX+euseyBoxK75XbvP84xInxT2kzvaV9TPH7uuLy1jTF8&#10;DpJRmkZamhue7gsJ9Xz77nlpcVZqTJCHtXHt48K3H9pmIGPdna8L8zPsbEzzMuM6Xz1tKHvwrKrY&#10;z9X22IG9P0EbSGwgq0lJiElJiElLikuKi4oKCwvv2CElIaGhrm6gr29iZGRsaGhiZACgm5mFpZml&#10;lZl5S0PDwOtXLRWljWXFPe2tI93v+96+7n7TXlnysCA7o6fjzbP6OtjkRFNdbevzZ70fOjs73vZ1&#10;fUBCIT2d73s63kAnRt+9ejGLQQ71dUOnxmETw7WleZUP0ivyM1prHz8tK3xWVtD4MON1VVGoo0lV&#10;Vkyyn3NhbFB5euTj5LBnDxJtNZVjfVwSIqKyYiKiXK1qClLanla7GGlVpUdFuNjnxMV2vnxZXpDv&#10;YGpYU5Lb96GtoarM1dq8NCMlLzHsQWbKtm3bfH29vV0d8tNTZz723VQ5HxLo3dv9LiUlwcRQ9+Bu&#10;KTcbi7etTVPjg7bmRnKSQprXVAx0tN+0Nn8c6Dpx9NBh2d3KZ04E+XjCIJNZKXFKxw/6OdjHhYSY&#10;GhlOTIwFBvqH+noHuDp62FkFeruNDPY5WFlmJ8bbm5sGeLnWV5ZUFOYqKRyO93MzuXXBTle1reqB&#10;s7G2v939s/tENJUUvGwNPa0MssN8rTWv2huqq6mcVLt4XPnI3guH9l48Jndq/85jMuIKeyU0r5y/&#10;cvqw8smDlxT2Kx6RuXhERumYzJWTcloqJ+5ePWOuqeJppe/vYBLpZZsc4p7NKbMCoa0kK7aqIKX2&#10;YXpNUVpdcUZ9WXZFYUphRlReYkhsgHOgi7mVwR0N1XMnD+4+fXjfycP7Lp4+onz+pPq1y6Z6mr7O&#10;dsmRIUVZSU3VJZUPs2xMdO7r3b6tcvbymcMnD+4+uEdUVkpIiOcXsW1c0ju27ZMQPnFg7/WLZ421&#10;1d1szP1dHYI8nEO8XIM8vjGcn7ONv5Oln6OFr4Opn72xj+09L+u7Hpa6rqZ3HAxv2upfs9S8bKZ+&#10;0UbniqvR7SC7e4m+tjmRnjmR3lnfJzvKJyfaNzfGLzfGLyPcMz8uoDAxOD8uACS5wsRgcHkKGhce&#10;pUcUpoaB8zA1DLjnSwx9EB8MTKz/g1j/4pSI8pzEpsrCjldNw4PdMzNTaCwWTyShMBg4Ejk+Pjo+&#10;Pjo1NTEzMwXaGpBIOBaNbH/VIikqBEKb6A4B4e3bQGjbwc+7qbTFJkRvrkf/D6CNTCSQiQQiAY9F&#10;I6cnx/t7u9++fV1WVgJCm09QsrRWtKRGhLRuzAmzDOfIB3AoFA6IJFMzM1MjI4NVNXXpBY/e9o6A&#10;0FZTVrSAg/zfgjYIZBKEttZXHTAUdpaIm5wcLa2ojknO7B+ZnKdQQKXtJ2hDIoFQ38mZSb17esdO&#10;nrln7npI4YKJqfV3aBtco6Ox8Gk0BoJGcyqzsAC3/XgSB2qfMASiur6h8FHJ+PTMHImEBcwGWDwe&#10;i0LBQGh72dZBIJLROCSOgIIiZrCzQP86OKA6Bb7G4uBdzU9G+9+TGZR5HI62wELiyaMfx/ufN39o&#10;ezaOwAxNQCgLLDwS9bSmvKGhobnx+bPGxv8dtF04W1n+8HX70+ZndVg0hMmJHR4eH/w42j86OjQ9&#10;PU0mk1ks2tIqbWltnjyPojNIa2srLBZteXkZhR4jkZFzRPjyMmt9fZ1KIzJZC0QSisWm0BmkL1++&#10;cg65FsnUuVkSlrkI8ArQA7DEQOHgzEXqp/XltRU2i0VD4ZBsNp3JpJIpRADawFlcpDPZDNYyJ2CW&#10;jcUTcLOzGBwOCoejsdg5Eqmnr8/IxMTBySkqJuZVeztudhaLx6dnZr5qbw+PjHxUWlpWXl5TV5eR&#10;lUUgEienpz90d7e/eRMbHx8RFVVdW9vd/QH0kG5sADdt/wHakNjZuXkqnjgPRWLevO/KyMmPiIkf&#10;m5qehEBRODyH1QjfuQ2ANiyRgiVScKQFLHGeygR2nMylxXkKhcqgspfZa2srGxsb6xzkAc//V5eX&#10;v7PayuaL9VXgB5eA875VNnuFzWbiySQShchpsVsgUf5piAvzxAUKiUKlMJgUBhPckM7T6HgiibhA&#10;SUpLxxNJJAp1dHKqrLKqur7hbUfn44qKnJyc9vZ2CoXy559/giHDILdRqQtzc7MwGGRqamJqamJi&#10;AohfGRzsRyBgS0tscLfLZjO/fgXSUkCB7Y/ff19eXOTkeqAWWTQGbR4MBpqaGJkY+4hBwTAoGEBm&#10;wE1bc+OTejwWCN2dnhx/Ul87MzWxBNT4fXsWFxeBm7Yf16O8vLw/rkc3C9S5uLj4+fh4uLj2792n&#10;fOac6vkLf4c2Ph6eAzJ7Vc8q3r54eaeEJAhtvLzbOKkcO/j4+Hft2rNr1x4ZmX2ioqJ8fHxbORtS&#10;YPvIx7+VW2CX5M5oF/NUL2vNy2f/Bm2CAgIC8gfO7Nt7REfTk+M23cbLywlR4+HiQBuPvKyMwgE5&#10;wW38wtuFeHm3cWQ2QGkTFBDg4uHbKSEpIyFx6qDcJrSBnV0gpQH3atu383OezZC27zYI4B+Qh1+A&#10;n59fgJdPgE9Acud+0Z0Hd8mf3nPwlNTeQ1IyB0SkZCT2yEvLKUjJHttU2rRuqV45e/T0UTkLSwP8&#10;Ajy3LAPPQLd/aHFxNCOR4QjoUF1Zfk5iRE9vO3QOSmbNwVGT0/Bh/yCPeH/3tvzM3tfPkeP9+Wlx&#10;Jw/vlxITFhUG1rBiwAOsRDeJTVpSXFpSfKeUhJSEmLioqIiQkJSEhNqtW3o6Ogb6+vp6egb6ekYG&#10;BgYGRkb3jMyMTWpKS19UVzwpLmhvqBn+8G6k+/2HV60vG5/UVz6uLS9tqHhc97i063Vbx8sXb1+2&#10;TA4PTo0NDw/0TowMIaYnoBOjve/ftj5vfNXy7EVz44f3bxCQqdGBXgxkuvtN+0hv91h/73hf18C7&#10;NuhQ98P0hIE3L17UlLU/qWqtffyqprSlstBM80awh3NJQeGzqsc1BWkVuQmFiaGpPja9JUkh9hal&#10;6clNj0tSw4OVjuypK0guz0tsrimJ93N7VZJeEOVVUZTNxcMXHRvv7+nyICGq9kHKvduXC7KSxkb6&#10;y8uK3J0d5KRE3eyt+ru7EDCIn6fDTmEuc0NdOxurN+2tsziE8qWzB3ZKXDt9PMTLbWLsY01V6dmT&#10;ComRkfmpqXpamnAkMiklJSUhPiUmxtfdxcHOamZqIiwo+GFerqu9jb+ve252el1V5SFZuQg/H52r&#10;ymY6ahP9XdHBgWHe7sd3S1w7dTg5wj8rPio/PtJA9aKHub659vXUMG8XEx1nE737Wjf0bihpqJyz&#10;0FPTv6WspaqooXLu1sWTF47uVT4ud/X0getnD2oqH9e4dOzqyf1XTx+4fUFBS+WMjipgNL6voeJo&#10;rOVtZxLj75Qe5VuUFvk4N6HmUcbTirzq4vTi7Ni8xJCEYLdAF3MT7evXLyicV5BTPL7/8pmjSmeP&#10;qSieunNd2VxfO8DNMTUmpDgn5VlNaUN5AeemzSPUxyncz8XfzcbTwcze7J6RrprGDZUrF06fVTgo&#10;u1Nst/gOKWF+cUFeiR18+3dLnDkmf1PlgonOHWfL++62Fj5Otn4u9v5udkHudgGuVn7OFr5O5n6O&#10;930dTDjwquduoeNiqulodMtK94qZppKxmqLRrQumdy47Gqp5W90NczXPjPDKCPfMjPBKC3XPCPfM&#10;ivROD/MAX2eEe4IvsqN8sqN8sqK/DRh38ig9qiglPD8hOCfaNzPC658mzC0r3D0/LqAkI7r6YfbL&#10;prqezncwyCRoUEXApoF0kcnRibGP46ND7a3NEiI7xIS2i+4Q+AnaZHZLJSbGJqbER8dFDg31Adds&#10;/3uljTJPWiATObcuGCQc+E56sL/3w4f3paWlcQmZ4ZFJ3oEJkhqREndCpXQij5kkO4TlwiCQTWgb&#10;HR2qrq3//wHaXrx8B0ViZom4iYmR0orq6KSMvuGJv0MbKNQhEDAoAjo5M6mrr3vk+Cm9+04Hjyka&#10;mVh+h7aPqzQEFg5BoWdAWQ6JgaOwQKHCJgL+CG0FxY82oQ2HA07fkEjoCLDCS9iENuwsEgKfxuAx&#10;bODrFjDgYhTco2Fx8L725tGxXggCCKXHTE8TcIiZ/p6e+treZy3D/ZPDg+NMGhuJgVc2lFfV1T6v&#10;qXv69On/CtouKZ2tLC8EoQ2NgQJdEVjswFj/8NgAdhaNQMBQWBSdNQ/HjOGJ48QFGJMFOAeXlxfX&#10;1tbmiMgFCo5Cxa+ssEGv6DrnAdqqPm/88cdfv//+x59//rmxsba+vgocPHFO35iLdCQWRmMCDVdr&#10;K2wqlTwGGV9eZCwvMsgUIpWxwBkqcJZHpzNYwKqUxmChscAeGoXBzECh3b29oOpm7+hoa28fGR2d&#10;mZ3d2dUFhcM9vLysbGyCQ0PrGhryHjzwCwjwDwzE4HAjY2PgkrRvYKCltbVvYACDQS0vL3/69Glj&#10;A7g6+w/QNgVFlFZUF5U8Lq+u6+objIxN8AkI/jg2PgWFAf4DHJ6zGCWAShsST0LNkhE4gN5gGDye&#10;SOLUYq1vfP4MDicW7p8+cOLOPm1wHvAN3FjjZKCsb/y+8eXL+uffNz5trK3gSEQMaY6wME+gkH6e&#10;hXlO7zCFymRRmUA1Aqi34YmAOJecnjE3vzBLIhc+Kikue5xbUJiYnAoojsXFo6Oj8/PzVCqVSCRy&#10;fOLzBAIBvEYAjms5pijId5M7mUxcW1thMumLi6ylJfYff/y+sbH2+2egnWx9dZVIwMMg01g0HI9F&#10;zpNm6VQinUqcnhyemhiBQ6dwGAQaCaUuEMGbNlBpmxwf7evpYjMBmwUosy1ynm9GBJBUeDmPtLjE&#10;iYOHzx45Jrtr94/QBoKUuKjoyUNHzhxVkJKQ4OLhAZU2MFyXh4tLTEhYbveeQ3tlJUREf4S2bdsE&#10;uLh4tm/fsX070LYEXpL9CG1buPi3C4iKi0hKiABOgp+gjZ8X8EBw2ra28PBwcXLdvkEbFy8XnwDP&#10;b7w8XHwCYCiJ8HbBTWjj4UAbQI3btm/j5tvOwy3IcY+CplRQadv8CMAjP3DxtvlwPsXLw8fHxbcN&#10;eM3Ns41n2y6ZQ2J7DknIHt0pf0JG/uQ++VNi0gd2yh6TlDsmLXdUROqb0qZ+7fLNS6eOHdhtYKhJ&#10;ZmLzS1In0EPvulrM9G/DEcND/a/zUqNj/N3aXzcOwPoWGFjI+IeRnrbYMK+0SL/yxMj2xqrJ/o7o&#10;IK9/B22gwAYS204pCWlJcQkxMVFhYSkJiVs3bmhraurp6Ohqa+tqa97V1dXT09fX1Te8q1/x8GFz&#10;5eO22so3DTWvn9TWlz58XlNRlp9dWpDztPpxbUlR9cP8rlfN75qfdr1qftv8FDo+NNT9bqSvs7/z&#10;dcer5x2vmvvevx4f6oVPjWJgUzNjwxjYDGR8rP9DZ++HromPw32d7zGwmUXKPGx8FD0zNTbYR5nD&#10;D/d193S8GevvTYgIa3vW2NLQ0Nb4pPxB9rOqkvKcxCc5MRkuxsVJQR1Pa941PUkK8jkg9Evr4/SU&#10;QMeyjLj6nNiaJE8fQ5WUUDdRoW2ZqSlJIQFvKvPKEvystZSfluVMjvS8fPE0NjLs9CE5d3vbqQng&#10;m57IEO8LZ474e3tERUW9aW+ZJ8Buqpw/vEfqvLxsbJDv6HDfs+f1p08cLs7N/h9Pw+2b14dHRx+V&#10;lubnZuempwT7emnfuU2am83MzHza0GBtaa6oeMbW2vxVS/PZkyfKigqVz5w6cWBf74fO6IjoYG/f&#10;A2LCZ+V225saPquvigv2dzS8621tamekW1OUo6xwMCnIx9nMINzL2cP6/qPMpMQQ3yBXuzBPJzsj&#10;XVtDLUcjHSu9Wzqq57RUTumonNa6fNLwppLhTSWDW/80+reUtFTP6d9SMlRXMdK8am2o4WV/P8DV&#10;ytfJPNTLPtzH0dvBVF9N+eJJ+dOHZc4elVM+e+zCqcPgetTcUNffA1iPPspJf1ZTWlOSHxXoHhvi&#10;FR/mkxjhFxviFRfqHRPsGRHoGebvHuzj4udu72xz39JY957WTfVrl86fOKggv3f/bom9UiKSQtt2&#10;8P4msYNPdqfYmWPy1y+f19e8ZWOq7+lg4e9m5+1k5eVo6eVo6Wln6mF739XKwNVC39VCz9UMADgH&#10;g9sWWlfuXT+nqaRw+/whNcXDdy4etdK5aqmt6mOtH+tjlxTonBLsmh7mkR7mkRrilhLsmhrilhbq&#10;Dv5IephHRrgnINHFBuTEBmRF+6VHeKeFuicHuSQFOicHuaQEuyYHuYAvvr0OcU8K9YoO8kiLD3+Y&#10;l/G05vH79pbxoR7E9OgsCtrW2rQJbSKC/H9X2kAjwujoEJmI5xhIgYO2/349+iO0oRCwyfHR/t7u&#10;d+/elJSUgNDm6R8nrh4mrh4ipRN5xCjeNjjrJ2irqWv4/xTaenr60jMfNL94A0Gg8XPYn6ANXIlu&#10;Km2b0AaBQ6YgUzp3dQ4dO6FtZH/wmKKBkfm/hDbglhA1g8TAwZg3MEAOhDYoHF5d37AJbRgcUCLP&#10;cYpAQGhrffVudo4EqHR4xAxsCo1DA+dcnGEAyzQai8Vgs5k4DKzz9Yum+sePstOr0tK7W5oRUyOT&#10;HW9eFZeVJyc11TQ9zs9FwxFkIr61uaG+uqq2urqmquK/h7YHeTkqly9Ul5e+bW9ped6EwyCYdPrc&#10;3NzwxACOAGcwiROTH2dmpugs+so6e32Dvb6+vLTE/PLl66dPn/7446+VlaW1taXPnzf++uuvr1//&#10;ZLEYnGKoP/76668//vgDDNT48uUL0Fj19eufwPYNuIViLtIRGCiVQV5dZq0sMQkkfM9wH5NJZbFo&#10;BBIeP4f9PvgF2gJrcXFpZY3BWqTS6TQGg0KjEYjEsYmJ3v7+zq6uqJiYwODg6NjYxmfPwAVofkGB&#10;k4tLWERERVVVanp6aHh4T18fhUYbHR9vfPbseUvL8OgoCoNZBzLhgHyLL1++rK9/+s/QNjYFMTK1&#10;aGp5OTEDQ2Dw0fFJQWGR/xLaULPEaQR2EoYemYJxBgJBYensxfUvv69/+f1fchtIbBx2BKgNhLb1&#10;9XWA21Y31lfWwaEzl/ohhA+TmL5x1E/TP44YHIfhSFTiAu1HaKMwmHgiiUCeT8nInCWR/yf1w97Z&#10;pbG5pbjscXpmdll5OQQCmZ2dXVhYYLPZVOAB/g+kUhfAb0K+n1ogYDAICoWYm5vlFCEw5+ZmmUzg&#10;MPHz540VwPO7zgJKEubZTDoCNg3jWNexaOjKEv3T+iIY9gGZHkXApjEoGI1CAqFtbha3xGaOjw5D&#10;picXWQzAG8tpoGez2UwmE4j82LJlCwht/Hx8YC0VPx8fIG1t2/bbb7+B3MbFxQVWwoMnXyDocPPy&#10;gtC2devW7du3//bbb2Bs23Z+fiFBwU1oA6/WuLh4gFJ6wNcJhIOAvtEtoH+Uj//XLXzcXNt5uLfz&#10;824HAItTM8/LzQ0aEf4TtPHw8PHz/8bL98sW7l9+3cq9dauQwHY+oLzhVx5gAKUN+Cm82/l+4xXg&#10;Bornubm5QZkN/LcAURVcmAJFXpxnk2L5+Hi4Oed3wDvAxc3Hzbdn3xFxmcMSskcl5Y7JyJ+WO3Je&#10;fOeh3ftP/gRt1y+f11BVPH54r67e7VkyLDUzouFZaef7504m2hDoYMebxhBvRzdr4+rSnN6h9oW5&#10;KeTH16+rC8JcLRNDPNOj/OtK8l43VXvYmx/dLyMlJiwGpOmKiAHPN6UNhLadUhK7pCV3SUtKS4pL&#10;SQCHbVISEjeuXdNQV9fR0tLS0NDSAF5oa+vqaunq6+g+zMl5mJb8MCWhvii/rjivtii/ujA7My48&#10;yt/jYWZSRnRIc3lxfVFuUXLsw/SEwtS45pqy+tKCtqfVPe0vpgd7Jvu7Rrs7et+8nB7pH+x6O9zb&#10;CZ8Y63j5srWpET41iYLMwCYnRgf6KXMEyOQEBgEf6Ov5ODg4NDAwOjxEmpsd+zg0PTqCnpmaHOjp&#10;63zX09XR0dZSk5+eF+ze/bKuu/3FWG93qLuz2rmDb6vyXI3UM0L8yxICikJM4xw1Ipz0rXSuVuel&#10;VaTHjT4vyfMzTfY0ba3KrSnJfdfWlJWeqHxawc3aHD4+MNz9qigrxsfVNicjNSMpvqm66EV9kZO1&#10;kaWxvp767RA/z/HR/pcvnh7ZL/PoQW7zs0Y9PZ3JyfHnTQ3VFY/SEqJy0hIunD4q1MXXAAAgAElE&#10;QVSBx6Kzc3OfPm8ODA7OzEw3Mbg72N1x4fSJppqqe3du3bqs2PuhIyE2ISUu/oC0+H0dtfSEqA9v&#10;2uJCQu6p33a0MrU0uffh9QtNlUup4cEWupp3b6jaGui11VcXpSamR4beuXxB+cRRN0vjICcbf3vz&#10;tDC/tHAfbytDD3N949tXTNRU79+5Zqpx3VzrpqXObWs9dcu76vduXzbTuWFlcMfWWMvVysDXydzH&#10;0czF8p6jmZ6T+V0n87umurf176hqXLtwS/ncNaUzN1XOX798XvPmlfv6Wp5ONgmRwQVZKU+rS+of&#10;FyZHBSRHBaREByZHBaTGBKXGBCVHBSRG+MSFeoL1DBH+zuCE+jj4uVq6O5g5WRtZmegYaN+6dUXx&#10;3HF5eRkpaREBse08QnxbRAV4dglvl98lqXRKQfOaipGWuq2ZoaudhYejtaeDhYe9uZu1sbuVgZu5&#10;rqOxhqXu9fsaKga3FC20rtjoXbfQuqKnetrwpqLhzW9SnIPBbV+be6EuZiDDpQS7JgU6JwY4Jfk7&#10;JvjaJ/jaJ/o5JPrZxfvYxPvYJPjaAp8KdE4NcUsN8UgOcksOcksKdAUH+NsQ98QQz7hgj+gA1+gA&#10;1yh/l5hAt/SowPyU2NS4iL9DGyi57Zfdk5GRkpGdFp8UOzw8QMADCVj/q/Xo/DyQuLtAJs4BRQpA&#10;a+TUxNhAX8+H9+9KSkpi4zMiI5K8/OPE1ULF1QKltSIOG0TbBGVCZ2ZgEAi4Hh0dHa6tf5KRX9zx&#10;w3qUjIOs/V+6aYNAJkFoe97y+kdoi0pM7xueIC8soNFIMEYEFMlAaIMDxt0ZENrkjyhoGtjKHz1/&#10;z9DsB2iDY2AzKPQM58zuH9C2qbSBL/4ObWByLxw+8yO0ITFwNA4+DZ0E1Cw6FRwajUKjUcCzNiQS&#10;3lJZmB4Tmpld+LCotq2jZwaFH59AN9S9LSouq3/RGRcVXpgahYJMzWLwIx8/trY01dT8W2hrbv7H&#10;uRtoRMjLy7mifLGqovRtWysH2lBMGhAygSPAl5bn2ay56clByPQoiYyl0QlM1hyDSWYw54Gt3RJz&#10;Y+Pz6ury6uoiYIoEnq8cAYbJZtPBbigGE0gVYbEAhwGNSVmgkUkUAoPNoNDnocjpH6Htw3AvYJZc&#10;ZBDnCe8636BxSAabRpwnzlPngSAKNptCowGFmDTaPIWCJxBmoNCRsbHJ6ek3794BCzzOjIyNQeFw&#10;OBL5uKLC09s7ODQ0Ji4u78EDKBw+NTPT8PSpnYODf2BgREREdXU1jUYDD8tAaPv69c//oLRNzMAM&#10;TMw6unohCPQMHBUdnxQQEv7voA2Cws/OM2bnGTgSdXaeTqQyltc///7XXxxo+33jM4BuPz5/l9m+&#10;iW0gsa2urq2srK+s05krH6ELvVPzPZMLPZMLfdPUAQh9CMYcRrDHkIuTyCUsmUxcAJQ2GosNKm2b&#10;0JaamYXC4d92fnjy7Pnz1pcVNbUBQSHdvb3z8/M0Gm19ff3333//66+/Pn8GlLO1tZX5edLc3Cwe&#10;DxjJSSSgN4xCAWLbKJR5FotBJBJWOD6Jz583NjbWPm+s0akLlHnSn1+/UBeIKAQEDp1AwCZncQga&#10;ZW4Wh0AhpqcmPs5MjfT1dC6yaC9fND+pryUS8MuLrJGPg2gkHEwzWVxcZLPZDAaDRqN9W4+CZgNQ&#10;39qyZctvv/0G7kO3bt0KHr1t2bKFj48PBLhft2zZyqGuTaVtE9pAn+n3NF0ujgIH+AwEBAD1ayvg&#10;OwC2pQIASAGWUo6BFPiRX7fw/fIr72+/8v32Ky+wLeX8A3D2trzc3MBwUAowhP6gtPHyAAG6PHwC&#10;fL/x8vNuE/zlt638fDxCAvz8wCJ3Cw8w/4A2Uf4dAlu3biptm5QGxvxy/hQOzAGvALoEyXLbNl4O&#10;AvLwcnN/h7ZDorsP7j54Rkr2mNTeY9L7FIQl9kvvU5Dcd1RK9oiQxO69soeFhESuXDzjaHHvuuq5&#10;m+qXX76pDw1zy8yIeFpbaH9X7dnziuqKfDN9dXcro+gA16LcmIaKjM4XjyvzYn2s9TPCfYuSo30d&#10;zGOD3C0MNI4f2P0TtP24G92ENs6GFIA2aUnJa6qq6rdva2loaKira6gDL7S0dHQ0dW5evZYUFRUf&#10;6Jcc7Bvp6exraxrmZhft7Zwc5psY4l2UFpsbG5ofF1GZk1aTn5kXF5EY4hvl6xYf5J0U6leYGvek&#10;tKAsJ7W2KL84K7W1vupp+aPWhurRns7JgZ6R7vf979oRk+PjA33979+hodPv21++e/VidGhwZHCA&#10;gMf2dHXOk+Zg01MtDXX9b9vaGuu6379FoRAwyHR1cUFCgFdqVODLlqcTI6Pp4WGVOQmPkoIa8lMa&#10;crILwl0fBNx3vH3M4c7J+szAvGD35ryEZxn+ma66D4Ksi2K9MmP8m2pLMpJiL59ScLpvNNhSMvi8&#10;KD/SxdNCNz8pMjsmsKuppDw7MtDDLjY6MiEmNtjXo67y4cvntedPn6gsL3/16pW25p2Bng9trU2V&#10;5Q+zMpIK8jJOHJYn4zH1tdWNzxvzix5UVpZrqt2EjH+8eeVS3/t2ZyvjO1cv9nS0lz56VF3+eLf4&#10;DgsDjYTIwIGu96X/D2lvAdbmwbb9f++ztmhL3YV6V11doVAoVqRQ3N3d3QnurqWluBQoWqC4e0gI&#10;SSAkIa4kaGXb/3/n3lifbc/e9/2+HNeRI2NFtnIc/Div6zzPzAyZZ5LKygpKSvKd7U3Sj+4FONlp&#10;yklL3b2ZEOxfV/S6NDu9paJEV0nmxukTso9uv5R45GZmEB/g5WFhoPDolouJjpGKrOKTe+rS4qqS&#10;j+311c3VFa311GIC3F/JiOkpPzdSf2Ghq+JiqRfkbhPm7RDkbuNsoR/sYR8b7BUV4A4JcAvytA/0&#10;cAhwt3ezNTXTVzfQVDbUUrG3MArxdc9IjK4uKSgvzIoN9Y4L80mI8AOhLTLQHcQ4SIBLhL9zuJ9T&#10;mK/jFsD5u1kFudv4OVsEe1r7uliAo6H4TENZWvG5mOSjO3evX7py+rjowT1HdwsfFOY/tFNgr9CO&#10;AzuFTh85dOvKBWmxBxovZEy01GwMNewMNSy0lYzUZA1VpS20XzjoK+vIPNCWfWjy8pmFuoyxiqSu&#10;/GMtmQevnt1REf9J8fE1dam7JsoStlry7iavAmz1Q51MIG4WwQ5GQfb6QXa6gXZ6Qfb6wQ4GYc6m&#10;Ee6WEA8riIdNhLtlhLtlmKt5qItZsJNZoJMpMC7mwW6WvKoxW4iPfYS3Q6iXo4+z5f69u/ftEdkn&#10;smvvLiHQiABC2xnR47GxkdFxkQHBfp8+fYROjU2MDf2voI1IXCIR8MQlHG5xAbe4gJlHzUxPDg30&#10;dbS15ubmh4TF+flH2buG7ZPxAaHt4qsgQ89kGBT4RRwGnZqZmQahLSEtu6NndH4RyGl7V5C1hJlZ&#10;YS2h5iYRiBn4HJhXB8TXgQPaEf7dSYra0gO2zApgThsMNtXb2x+fmFFT2wxC28TESP6bd/8J2sB3&#10;n52FzczOQOFQZVXl8z9eVXhlcv7yXTV13ZmpmSTAiDC8SgOhbfp/BW3ohYX/FtrArSiLBf7Y+o3b&#10;4PCZyrzkhDhIUubrgqLa1t4hJJY4BUVW1fS8rWytaB319vb297X9NNBDWV5exC1h8Lhp2DSotJHJ&#10;xD8ZEf4KbWlpSWJiD9+9zfvYUl9fW7WwgGTSmHQ6c2OTs77KpJEx0PG+0eEuMmV+Gt6FWxrFYMdp&#10;dNzyMoPJIgMxrCscwAS6xuFyWZ8/f15ZWWEwSSTyIliIxGCSKBTCxsYa71gNN4+bm8fN0Vl0KoM8&#10;Nw9nsCkba5xVLgtHxHaM9THYNDqLukTGD40ODI8P0elkGo1CJhN5Q8bhcBQKhUKjkalULB4PHrch&#10;kMjO7m4YAoZaQMEQsEnoJAKFQC2gEpIT7J3sHV0cXdxdpmamkPNIBoO2sIDOyEgLDg6Mi4trb29n&#10;s9lA6MZvStv6P0MbbA6tpWfYOzgyi1pAL+JDIdHu3n4jE5N/Wo8u4PAo7BIMtUjjbDBXv1BYq8yV&#10;TTpnfXn988bXX9a//Ly++WVt4zM4G388PgN1CeubgLK2uv798LykACAvL3MpzPVxJGsMxemBErph&#10;xN5Zch+CMoCkDaEZY/OsaTTrn6FtFoVOSEmtqHmflJYeEBIaEBTy+s0bLBbLYgHHiN++feNttD/z&#10;7L1MsHINDCUmAGUpWNA5zuuT4NDp1M+fN1gsxvr6KjCr3PVVLotB44W2cKhkHHxmfBY2gUbOEPDz&#10;iwsILGYOBh2bmR7NzU5n0smg0kbAYzls5mB/7ywMChpcwIs2FgtINvnfQRvoSABJToCXpstjKeBp&#10;586dIO1taVS/cw+wdQT7pkDJTVBQWEAAaAvdwS/IM5AK8uI/hLb9ICgsvFtEWASIu/3jgwNctn07&#10;Hz8//86dO0HAAoM5+Pn5AdPAd9D2r23bRIR3nDi0F6w6/R7aDu/dJ/iDgPL9q8LCwr8tc/mAjwm6&#10;R3ft2nVGVFT4X/8H0PoEBIX4dgB4uWPbDoEdgsBD+MbVG4B5dtu/+Pj4TohePPAHtP3Ig7bTR0Qv&#10;8/rjr+zcd+TUmUsie/aoKEkvYibwuEkEeig43MnIRNHORqMgK9JMV9HN3tjTxdLP26miPH+gt6m7&#10;v76rLn/yfU5hgq+rnnKMs3VxfbG1vVFIsGtD9RvJRz8dPiDyvdL2n6Dt0IED+/fuPXr4sPiTJ9LP&#10;nklJSkqIi0uIP3kmISEpKSUlISUn/dzLycneUNfFRM/BQMPNXMfdQjfS2yHQyRTiZZsU4h7hbhvq&#10;YuNnax7p6exjbZoY5JMS6l+amZwc4vc6Mbo0IyktLKAgPjItPNDdyjguyDvKz70qL+Njxbu6N7ll&#10;WSn1xQVVr7PqSwtHu9pQU6O1JW+aayvaG9/DxoemRwcWkbDB7rbxga7Z0YGZ4b6R3o6Brrbp0YG2&#10;hpqetsbezk+TkzNDff0+lhoxntbFWckQJ1M7NQmNxz/aKt4OMpFTunnIQ0fKQ1uhMSs6w9MoQF/S&#10;T0usJScsztsqNy7I1kTn9qVzEV6ePe/ic3wMvLUexzrphNjqFicHN+RGhjnpB7laRQYFBHm7Rfk5&#10;l6RHvsmMlnsGRLhVV5ZKiz/MiItsqC5uqK98967wdX724d27UFOjzbUVLU3vS0reNjXU37/90+Rw&#10;n5bqi872RjMDLQWpx91tLRUVFbW1Nfv3CGooy8RFBI30dTc11Kurq+npaT16dG98eEDnlXJaDMRc&#10;R93Z1FBfWaGm6PWH8uKmyhKlZ4/vXTqn9PSxta5mVmz4m7T4R9cuPLx63s5AR+HRHWXxB/IPbwPV&#10;q8/FwZG+/5ORmryLpYHC03uuVoa6KjKBbrYxQZ4ulgbuNsaR/m5p0cGpUUEpkYFB7naZcWHvspNK&#10;8lML0mOL89JKCzISIYGQIK8wf3d3B4tQH5e4MJ+kyIC4MJ/YUO/oYE9QbIsJ8YoO9gQnMtA9wt81&#10;wt811McpxNsxyNMWHECs8rAK8bIx0lTwd7Pxd7Pzc7H3crB2NAdczzoqCq/kpWXFHjy8ceXqmZNn&#10;jxw4JLJzN/+OPYLb9wrtOLpb+OLxA/eunHt2/yctxedailL2Bi9VJG4aqjyz1lG0N3hpraNoriFn&#10;riFnpi5rqPJMT/EpyHDqUndVJW6piP/08ulNLZkHxqrStjov3EzVg+x0QWgLcTQMdjAIcTQMczYO&#10;czYNczYNdTIJdjIJdDAKdACegxyNgxxNgxxNAx1M/O2M/B2M/Z1MHc209+/dC0Lb/l2/Xbbt3S0s&#10;slPgjOjx6OgISHQ4JDr8U3sLGgEjYBcoBBxYb4DBoBZ5Qbt4PAZMafo+uQ3ANRIB6EggLgGcx4M2&#10;+AxgMhsa6GtrbS7ILQgNS/YJjLZyi9gj531A1v2Qgt951RANx4Txyek5+CR0agI1Nzc2NvLhw4ek&#10;1Oym1q7ZOQwKNVeYn4FBTy0z8ai5aV4PBHBSg0DAkb8Pam4W9Xt1BOqPx2+W2b9CW1/fQEJS5p+g&#10;LTAitm9kkkAigdIauNPc2o2C0DYNm1ZUUTx78TIIbS/VtKGT0MTkzLG+oRUqAg2HotD/Bm3fV6CC&#10;CSxwBKK4vCIjJ3d8GoonEP5baEPOIwEnIYsBDiizMZn06enxwjeZGRkpb4rL0nPfdA2MTs2ip6Bz&#10;DS2tjc2tHZ2dwcHBnp6e3d2dNBqDSqcvc7ngFTkKNbe0hPsTtL1/X721OQWVtvT0ZDHx+8VF+W2t&#10;9R/qqjGLc3Q6nUajsThU7jKZSsZMjvcNj3QRqfNTsz2LhPF57DiFCoR9MJiktTUgv4PDpTNZJKCB&#10;kndZv7IChGh8+/aNtyH99evm15+/fgZSP/DoBewcGoNgcVgkKgG5MMfhMDfXV5eXWRgi7uPYAFB4&#10;SqcskvD1g5+GJoepVCKbzUQg4ATs4hJuEQGfAbLlABWGAn43Li3h0Gjkx48tExNjoM9xZmYajLxp&#10;bW3Ozs5MTU2urCwHyzyIxKWSknfJyYklJe9ycrKysjJaWppWeUlpXzaBr5u3wt38XWxbZbI5dCab&#10;59kEzJtw5LymrsH4NGxxiYRcwPoHh3n4+I5OTk3BZpAL87xjMhIGD3gREAvYOcwSjbPBWvtKZq3S&#10;ORt0zjqds76y/m3t87fVza8ra5+5q+uclTXuKhAEAoDa+ubK2gZ3dR18+zJ3FRwuF/hjy9xVNmdl&#10;be0zhsjug1E6p8ntk8yP4EzR26ZpHTO0XgSrD8XBEP6stJHpDPCmDRITOzIxWVpZVVVbFxIBMbOy&#10;Lquq7ujsnEOhGCzWGu+mb+Pz503gfG6dxWIAOjqVTCYT6cCuHDs/j1pawpFIBNBVSiYTORw2k0nf&#10;2FgD/t550LbMYvASgBksBgkzPzszPYqATyLgkxQScNy2gIaj5qCFBTmg0lZZXgpCW19PFww6xWED&#10;ZQ8sFgvkNjab/b9ej4JZbsKCgjv/3WgJXoPt3rXr+OEjxw4dPrBnL7hIBXUy0EMKlGfu3X/gwKHd&#10;u/f+sJ0PnG07AKVt2w7h0ydO2mkrh9poaUg/AHaaAAryge++Ywf/rl27jhw5AoSubd8uxAvXBQ/j&#10;AGgD1qM7H9y8KiwsePXsoROH9vB4cRsIbTuBJDbBB9eu3LlwPsleE/w6wZ6GLWg7dezo49s3Dwnz&#10;n9i7U0RIGIQ2AT7eNlQAMB88uvdQREhYmKe6nRC9cOD4hRMXbh09feWI6OWjp6/sPSS69Vpk7xHR&#10;Mxf27dsnIX13bmEAvdCLWxoOCrExMpK1sFItq8lCLk1MY0ZH5wb7ob2DMz2DMz39iF7UaHNvekiu&#10;nXqBiWp/TFh5TvwQaqhtqLG9r15M/KdD30HbgQP7thyjoMx2/Ojh40cPHzty6NCBA/v27Dl6+LDY&#10;48dSkpJ/B21Sns4OlnrqVloqLsaaftb6aSEeKUFu/jYG/jYGwQ4mLobq7iZabkba/tYmEe724W52&#10;GREBRSkxQY6WPpb63hZ6Ea7WUR52KUEeUV4Ob5IgpRlxZZnx1TlJbxLCsyL8orwcAh3MQlytilJj&#10;m8oLk8P9chMiKvLTynJTqt5kffpQFRPknZ0QWVtc0NNc2//xQ1djDWy4Z6z7Y21xAcTJuKaooKe9&#10;LT3U00P7eYC5eqSbhf0rKTP5+86az/xNlU3l74fY6mUEedZnJUXY6mV6GTsr3EiwVQkxkcuPBHBT&#10;W0n+bVpqX012c2ZgjOWLsiiXWBcDT325D5lBgaaKGQF2EDeLRH/H2pzIQAtVJz25QAeT6b62zqaa&#10;AFeb94WpGdH+78sKqsrfVpS+ObZHuCQ7qbY4B/jS3ubZ21qLHj/S1lCjoSzX29murvri7o3L/b3d&#10;DU0ttfX1p44fVHvxPB4SAhwtfWpTVVW589ONx3fvjA31OztaD/Z3murruFmbK0o+yc/MaPn4sa6+&#10;UldD8e7Vc8YaL33trV8nx79/k2+spnzv0rnn9297WpvrKsopPX1cVZDjZWOhpyR/7cwx6Ye3gtwd&#10;7E10ZR7fSgz3czLXe50R11Zf5mSuZ6atZKWrkhMfGhPg6mNv4mqhG+XnnMsrYHidFv2hLP9D2eu6&#10;soL68te1pflVRdkF6bEp0UEJEX5JkQEJEX5xYT5xYT7x4b7x4b7g69hQb3BhGhXkAdJbqJ9biK9r&#10;sI9LkLdzoJdTkLezsZZKkKcjOKCw5+9m5+ti4+Ns7WFv7mJtbG8GmBt0VeVVZMSfPbh95/KFy6KA&#10;Gnd4l8Be/h/2CfAdFBa8efn8g5tXH9+8qvxczEhT2VzvlYW+uqWBhoW+urGWirGGorGGoom6vJGa&#10;rNFLKRDjtOXFgfM+yQdyT+/LPb2vKiOmq/TMXEPOQV/ZzVTd3w5AtyB7fX8bHR9r3UBbHUCQs9Xx&#10;tdQAOsdM1bzM1T3NNHxs9QKdTH3t9Pfu3Q9kLIrs/hO0nT51LDo6MjIyDAIJjYsOCw/0SY6JKMxO&#10;q68q7e/8CJsexS8iaWQcAYdenJ9FwCYQ8GnUHAywgM3PgUi3yGM1HM8Rubi4MDMzMzExMTg4+PFj&#10;S1He27CIdI/QeGOfqJ3y3vtl3A7K+55XDn9hFjM8PjUy1D09PQ2FwqDQqYaGhqSUjI/tvZgFwtIS&#10;Lj83DY2a4CwTkCgo2OL1t9DGQ7c5NBL528yh0XPoBdQCkI6GBOoltpQ2ENqq3zdtKW0Fb4v/W2iD&#10;wqGT0Em5F3Ki5y4qvDI59+MtJZVXExMT8clpo72DHMoc8H8D6KLgfS707Bx6FoUCDKQLC2hwNwq4&#10;GRCIkorK9Oyc0ckp3NLS99A2MjISEBQB3rTNoWeR8/CZ2ek59BybzWb9/gAzq1gsFtCXWpCRmhaf&#10;mpqam/+mo7MXgcbMwJG19Q1lFVUlZWWurq729vb19fVcLpfJZAJQw9tkUankv0JbTc0fxlIQ2jLT&#10;k5+K3S8pym9vrW+oq8RiAGhjsFgUJoFEXaQxl0bGe3sGP1GY+OnZfhRmGIeH0RlAiSeBiP7dSMha&#10;XQUzLNi8uFou75Rt/cuXL0Cm7Jdfv37eoFAIeCB6dg6LQzGXmXgiFrUwt77O/byxBmS24TENwz1E&#10;KolIJc0TsNU9bYMTIxQKiUwm1jXUoeZmmXQqbnGBTqey2UwKhQQm3mGxGDwey7M0Ak7ekZEBoEUD&#10;MUMgYAkE7NLSIgo1i8XOo1BAOA50aiw+NpJn2EIRCPi+vp7y8lIahUSjkFa5yzQKCYghWQbyNSg0&#10;BoFEWSIC6bVkKp1CY5BoTOgs0s3Ld3waNo9dmkUtJKdn+QeHjE9DJ2egsygkHDkHnYXDkXMI9PwM&#10;cn52HkddXmeufiGzVqnL67TldSp7jb32ZW3zl9WNn7nrnzkrG5yVNZDbuKvrPIzb5L0RiPZlc9a2&#10;hrOyQWdzWcvrq+vfkHjWCJLeBaO3zSy3zXDaYZwO+PKnWU7XHKcHtdKL5uKIJAKFSmOx6exl0ENK&#10;pjNwRBKOSCp4WzQ5A8vIyU1ISQ2LjPLy809MTWtta5tDoWgMxtrGxuaXL+BsfP7M4XAYDAChwG/C&#10;paVFIhFHIuExmHlwcc9k0ldWOP9/Sdrnzxubm+tfNte/ft5YW+Ew6UANF4dNJxMX52anYNAxBHwS&#10;jZwhExfxWNTM9Ghr84etmzYQ2gb6emZhUAaNwmLQQGL7vzQinDp2XOzmHYk79y+JntmS2UDtip+f&#10;/+yJk09+ui12884l0TNAFRVwxcYP+kMFBIROnDh14sSpc+cuHDt2YgvaftguICKyh59f+ILoKYiD&#10;YUGwjY3G851CQoL8/AJ8fOCzAB/fvn37zp49KyIiAnQz8JyewsLCABfyAUVVPwjsenz7pujRA3cu&#10;Hz9xaA+PybbxNqTbQWh7euenHB8r8Wvn/xbazpwRlX94986J3ZKXjwnzCwju2L4dsIwCxaaAwie4&#10;U1pCSkRIeI8I4DA9eRpQ2rag7diZq/sOn/4d2n7cd+DY+dPnDuzZ+/jBlcx0fzNTaS9XLWNtCQsD&#10;WWtzFb9gm6au8tbB913Q9uml8ZmlUShhYpqCRBDgA/2NFRHe3RlR4/VFYeY69SMN9QN1Hwcb5F5K&#10;/K+g7diRI38LbZKSUrLPpTyd7Yw1FD0s9SzUZKxfyflZ6rkbqduoy9trKVqqyhi/kLBSk7dSk/e2&#10;0HMz1nQ10XI30wqyN3YxVPMy1XLRVzWWF7fXULBRlw+xNwlxNI3xsov2tPUw1fS10kvwc8qJ9LPW&#10;kE8IcCtKicqJDc6KDMiPCw6wN3Y2euVpoZMS5h3oaJkW7p8bG1GZm16endpUUlidnxnl7ZoeERRq&#10;o/MmLb7idY6nvoKnvkKYvYG7rpyviaqB9F0rZfEAS53OqsLyrIRgJ7tMSHBH+dvqtAiXV+KhlsrO&#10;urLOBoq1r1NLM+JsdZRUxa/ril+yen7DT1fO30jZz/DF+0RvP92n3lpPvHSkw2y163PC8kNsUjyN&#10;Ix10Wl4njrfX1hWm5UA8vMxeepm/6qgtKstP01N+XpEdnxsT2NNc4+PmIMD3w7EDu8sL0r2tjYc+&#10;tUqI3d+3R2hsZKiirOzD+5o9QjvOnzyiKCOFRiI6Olq1NdVM9HQf3bo1MdQfHOg9PT1uZWHh6Wiv&#10;Ivu8sLCwe3Cks/dTalKEqpzEy+cSBakJhelJA21NlnqaMo/vnTuyPzcpLtDNSemZeEt1uYetpZG6&#10;ioOpgZ+zXUt1SWF6gpG60nhfe1t92dxkP3ysJycRksXDtZmBttFPH/KTwkoyY3JiAwtTISHuVjEB&#10;zp42hq/TohPCvCF+ztlJkIL02LzU6Iz4sNQYoD8qPS40NSZ4S3UDoW1LgQOP3iIDga0rOBH+ruF+&#10;LhH+rma6aqE+LiHezsFeTlv0tsVwIL15Olh42AMOU2crIztTXRtjbVPtVzoqCmpyUtKP7t29cvHi&#10;iSPH9u3Zv0tImH+7MP/2/bt3njp2+PKFs08e3FWUe66hqqyrrmKgpWag+Y50oI4AACAASURBVFJf&#10;Q8VAXVFfVc7gpayespSOoqSWwlNNeXFVGTFlqUcKkg/lJQCMk31y+4XEfU15cVMNBUcjNQ9LHV8b&#10;A28rPW8rHW8LLU+zV+4mqk76ip6mqgE22g7Gqru/gzbQRgoqbadPnYiKgkRFhUeEBSXFRIR6u4V4&#10;uYb5uIf4AhMR5BMHCc5KiasufdPd1gifHEbOTMzPTi8iYRg0fHF+FruAwC2iEXAgYQScKSgUdOc1&#10;NNTn5+QHh8V5B0SZu0fslfPcL+N2QM7nnFKgpmP06CS0r6d9fHx4bGxsenr6/fv3mZnZbR+7MRig&#10;zzsjMxE6M8hkEYCSLiQciYSjgUHMz/02C8i5BSRqHgXMAhrNG6AHDBwUCuhv/R7a+vsHE5Ozqmoa&#10;/wptS0Qir6LnN94ClTYg7wNoooBOTE/IyMucPHNW4ZXR2Us3Xyipjo6PJyWljfT1synzALTxPteW&#10;tgfKdVu3cUC77OxsaWVVWlb20MQ0Fo/nQRuwIZ2dhf07tM0h5xEwBAyBQoBKA4htTCaTwWCw2eyh&#10;oT5fP3dbW0t1dfVn0nJPxJ9JSis8EZe+/tOtJ+IS6pqa1tbWwcHBtbW1ZDKZR2wUCoVEpZI5HPZf&#10;16N/hbaMjJSnYg/Liwo6Wxsa62rxmAUmjY3DknNf542MDy3iF4Bl5dggZgmFmB/FYEdYzEUWm7K6&#10;yqVQcSwWA7M4w2ASf/7557U1DoNJWl5mra5y14Big2XerdvnX7/9urm+jltEgtCGX5pnLjOXSLh5&#10;LJq5TN9YW1leZs0tYRpH++gsIEh2bglT09s+ODlKoVNwRHxhadHY5BiFRIDPwYGcM+IS2NJLJC4B&#10;HblLuPHxUSqViMGg2ttbUKhZIhHH5QLFEhwOc3V1eXNz9eevG5vrXBaDMjUxMjzYm5menJOVMTcL&#10;QyLgNAqJQiJwl1kUEgEgNhptHoOdgSMmpqBjE1MTU9DpGfgMHAGbQ09A4cXlVaALATqLrKr9UFZV&#10;PTQ23jc0COIadBbeM9Df3NY+MDa5BW0U9hoNUNo2eND2dW3z17XNX1bWv4GUxsO1DZ7GBhDbFq6x&#10;lleZbKAQgslZZXJWifRlBnuNubwxh18emmMMIpiDCObQHGsYyR5Fs8cXOOML7IkFFnSehSIQsCQy&#10;hcGkMllblVZYAnFxieATEDg5A3P19HLz8u7s7XtXVu7o6lZUXDyHQi1zud9D2+aXL1wuF0y4ZbPZ&#10;GAwKhYbh8ZiZmUkghRu3COqdQG4Li/H16+evXz9/2dwEtqpAnyyQ9LHCYS6zaFQyDjo1gkbOYDFz&#10;pcWve7o+hocG1lSV0anE79ejYyNDo8ODZOISk04Fce0PaOOhFVD0CZ55/XPkB5DTdue+9L2HV89d&#10;2II24ECNt6w8c/yE2M07T2/fO3fyFO8UDPyoAuBKVFT0zMmTopcuXT5+/OQWtG3nE+LtT3edPSXq&#10;bqQe62LwSvohAEcCAuAI8grjDx48ePny5d27dwMpHrxANWFhYTCqDXAP8Ivcvnb12OG9YjdPnTgs&#10;wse3fccOANqAvS2vxurJzWvZ3pYHhH7zh/5JaTt27JjMgzuK149ZSf24R0hQeMcP4Hp0Gx9w0rdL&#10;aJeslMwuQSGRnULCwsInRC8cOnnp+PmbR09fOXr6CpDNduTMsTNXj4hePiJ6CYS2g7v2Prj5Y0yE&#10;va7qXZ0XtzSe37DSlrbRldFTfKCj9EBT+cErlXvmloqWdspWNipO7ga+4faQJJ8QH7OkBI+qj/nd&#10;nWXNI7UDM11DU59UXsl8D20HealsoGn02JFDx48ePnHsyIljR7aUtn+HtifAevTps6eA7gZCm62+&#10;qoydvoqFupyjnkqAraGDrrKVupyXubaDrrKnmZajnoq9jpKzgaqjgaqXpa6D/ks7XWVz1ed2mi8s&#10;VWW0Je+ZAmAn622u6WWu7Wul52mm42Gqba0hb6AgHmhnFGhnFO3tGOXl4G9nEuXlkBnuHWCr72mm&#10;EeJo6maqnRHhV5AA8bAwCnd3jPRyifP3DHNz8LAwCnI0j/a0Ly/Izo+PeJeZ9KG8uDQvs7a4sLwg&#10;O9LXLRUSVF2Y+SYjub2++lNTQ9/HponedldT3VAXi7fJYTnxgVmJYS01hd7WWvL3zvuYqkFsNFPc&#10;zSLtDdN8bEMt1OKddEshDlNVKXXJvn6myn0VadWJnh5a4iEmCvFOulXpEW3v0hpywgNN5bwN5SBO&#10;RuUZUZWZ0d7m6h4mqvYGL11tTC6fOyX9+HZPXbGX8aviFIi2ipSU+O22puqS3LSBptqT+wS1XykY&#10;G2gtzE5XFObamRsmJ0QpyMnApsaL8jKRk+N+7t41JWUeDk793QPDw+O5mRlZCdHmOmpRgT6t7yvq&#10;y4qmBrpjQ/yVpZ++kBSrqyhOj4+1NNTHIKDFBdnhvp4+TnZGGi/R02PQ4W5XG5O02LDZ8f6Gyjc1&#10;xbmv02IH2mor8lO6PpR11BZXFyR31xeHe1hvUNCj7e9z4oOD3Sy5RJS9iaaqzONXCuKGGi+crQxC&#10;fZxiQ70TIvxSY4Iz4sMyE8Iz4sPSYkNSY4KTowITIf5bClxMiFdsqHdkoPv3ExXkYWWoHuHvHuHv&#10;DgnwgAR4RPi7h/m6bjFcgLu9n6utr4uNt5MVOF6Olh725q42Jk6Whg7m+g7m+o4WBvamBipyzxRl&#10;JB/fv3PtxwvnT588ceTgPhFhYf7tQnzbhPm3H9q3++yp4zevXX76+IGi3HN1ZXlt1Rd6agr6KjL6&#10;KtL6KtJ6ylJ6ylK6Ss90FCV1FCW1X0i8fP5E9sltyXvXJO9dk358W+7pfRUZcb2X8iaaSjb6r+yN&#10;NK11lJ2MNbws9c11Ff8B2iIjIyCQ8Miw4LiI4EA3xxB3hxB3h0A3e2A8HAI9HII87UO8HcN8nQPc&#10;bSMCPZNjQl9nJVWXvulorhvp+wSfHEFMjw30dHZ3fBzo6xno6/nY0lJdXV1S8i4tLcXfP9jbw9fU&#10;PuSgnN9+Ga+DCt7nlNwvir/Q1NaXfvbs8eP7ji6OjY2N7e3t1dXvu7t7sVg8hUJITYubnBqg0vCT&#10;U8MTEyO8GZuamJgan5oah/42ExM9PV19fV3Nra1vy6qLK+sQMzDULAKNmEUjgYDhv0JbZXXDFrS9&#10;LioBlbbvoQ10JHx/0zYJnZSWfXbslKi8muHZSzcVFF9Ojo/HJSWP9PQxKQsw2BQQawyUw4KRxsAn&#10;Bb2o4G4UgYDPzs6WV1anZGUPjE0u4nA89yjmr9DGi0cGQkZmkbPfQxuocwBFAXQyi00hkfBoNHp6&#10;Bu7g5HTl+h1xCZkLly596upBLywQicAOi04H7vUZDAYVePy2RqTRKH9aj1ZX/5EGAiptILSVvCto&#10;/9jSUF+/uLjIpLHJBPISYZ5OWUDBh0YHWkcG2+k0DAozisGOEklABhuDSVrEwgCRDD2OX0JsbKxx&#10;eaWiYL0mCG1raxzAYfrlZyadisXMLeHQmMU5IhHHXGaSqAQUBslcpq+vcmlM2jh6tm6kh8KgMtgM&#10;JBHbOTUyiZihMKgoPOZ1RXHvyACWgIPPAV20VCqZ1yqBolLJRF6N1ejoMB6PaWqq9/HxyMvLotPJ&#10;q6vLdDqZTiczGBQmk8qgkVgMComAffe2IDkxNjU5vqzk3bu3hU0N9aDGtsJhsxg0IMqWzabSmSQK&#10;bYlIxuIJi7ilRdwS4PDF4MamZhpb26fhc3Dk/OTMbN/Q6Kee3skZ2AR0GoPH4YgEDB6HXJgfn4YO&#10;jk+B0MZa+5m6vEnnfqFzv9DYm6zVL8vr31bWf+aufV1eBRBtmbsKchtnZQOU1ljLqyCxgdF03NVN&#10;xvIKnc3lrm7iqStz+OVRFGMMxR5E0IfmGMNI5tg8awKzPIFhj8/TJ5HUOTx+kUgCcnd5JaQEChVP&#10;ImPwS0tkSnB4xAIO390/4OLhGREd4xcUnJmbt4jD0ZlMGoOxur6+pbStb26u8sJzeYd0gDNgfX2T&#10;Tqc3NJYODPQRCHg6HfgGA3pyGbSNjTWgz2ptbZ0Xsbu2AmxN2Uwqi0FhM6kE/PzE2AACPunsaBsW&#10;EuDn41FW8vZP0DY5Ptra3EjAY/8MbVvhumAs2d+G64I2BTDRDUxik7z74Oq5C793JQBn+yAGnTl+&#10;QvzWXYk798+dPAXen23bBspWQjt28J86dfrw4aPnz188cuTYFrRt2yEIQtvF06K2WkoB5mpS964J&#10;CAjx8QExG1tz6NCh69evg9AmIiICuhsEBQVBQ8N2fhEtWUldhYcPb5z4E7SB3aPP7982UZQS+OFf&#10;f6u0iYqKSt+79ej0XsVbonzb+AR3bN+2g59v+w8/7AB8tSLCItISUsL8AkICfMLCwkdPnD186sf/&#10;AG2X9+w/dvr02QO79j+6cyMq1F5D6aaB6iPePLHWea7x/IbW82u6ctcNVW6Za9630n6or3BVT/6G&#10;gdJDy5di1prPdF78ZCjzo9bzixqy1zVlb+uqPf3xwrFDB/5wj/6/QZukp7Othf5LGyMVWwPl9Ci/&#10;aH8nW4OXjibqphpyBi+lHI3UChJDIz1tvSx1o3zs/R2MFR5fN3oppS372Oyl9LMbZ+21lCEu1hGu&#10;1hA3mzgfJ1NVWT9bYy9LfQd9NQs1mQBbw0hP++yowBhf1wxIoJelvp+1fkqAa3a4j5+1PsTDrjQz&#10;saO6tLmi6P3b3FRIUEFyTFyQd1luWn58RE5MaMXrnI7mpoaqisbqysbK0tL87KbKkg9lRYPtzW11&#10;VU21Fd1tTb2dnz5UVw11fWqqLk6PCSorSOr9VNfWUj3S3+5tZ2ytJQ9xMnbXU0wNdAtxtnTUUwq0&#10;0noT7z/WVNRbktqQCUl0t0hyNSiF2L5PcLV5cctZ/Ul5nE91UoClzDXNe8eMJC8by95N8bNryo+P&#10;dNDz1FfwMFS21nrxNj0uHeKX6GfnrCkNsddNC3Wc6Kvrb3rXkBv7OtzjJ1GRuZm+BdQkYqhjuL40&#10;yssuIy02Ki5isKf1fUFaVVGupaVly8f2tLS0oaGh5ubmjJTE2PDARz9dqa8s7v/UUlteVFyQ1d74&#10;XkdNMSrEv/F9RUFWeoif99hAb3tDfXZKvK2Z4e2rF1Ez40OfWv1cbc31Xk30d7R/qKwszI7wden/&#10;WNdU+banuWagtbY8Lzkt0l9TXpyCnqjIT7LQVtJSlCSiJssLM15nxKXFh0UGe3q7WFkZa+qpK6gr&#10;SSnJPHkp/9RIW9nJ2jDI2zEmzCcpOigtPiwjMSI9ITw9ITw5Jjguwi8+3DcR4r+1Tk2I8HO00IsM&#10;9IwM9IwK8ooO9o4K8ooM9ATpLcLfPdzPDWS4IE/HrbWpt5OVl6Oll6Olp4OFm62pi7Wxg7n+K4Vn&#10;DpbGTtam9hZGVsa6JrrqOmqKL6TFxe79dOfaxUtnThw/uOeAiKAQ3za+H/6PiBD/4f17Lp4VvX3t&#10;0tMHt5SePTRTlzXXkDNRe27wEhhDVRldpWfqsk9eSj1Qlrz3UurBK5nHKs/uK0vee/7o5rP715/e&#10;ufLw+nkl6SfGWip6ajL/AG0QSDgIbfFhgUGudqGutqGutsFuwAS62Qa524ETyPvHQDfbAFcbYNxt&#10;Az3sgr0cgrydY8P9U+Mjc7NSit/mlZcW5eVkZGWkZGenJ6bEh4aG+3n5mjpH7n3ut0fW54ii54Xn&#10;5pdu3Ln35OnDJ89u3L5jZWPT09fXzXt0dna3tbX19nbW1VcODHbOwMabW+pKSt6mpqeHRScYWrk8&#10;lNG4LaX1RNnyvoL5PXmrO/L2d+Ttf5K1vyxpfuGpyRUpE3FVO1ffeCSQNPzfQ1tAeEzfyOQSkQje&#10;PyGRvIxc1Nz30DY1MyUlI3n05KnfoU15fHIyPj6+svjd1GgXFD4FRyBmZ6Gg6gO+I8htPGQEirrg&#10;cHhFVU1yZlb/6AR4NY/B/AZtw8PDAUER9Q0fsXgCAoVAoABi+0/QxnMlkHhrKRqNxoBEQ55Kyr5U&#10;07519xYWi2UwGBQKhUql0ngPOu8nKo1GYTBoROLS/wza0sTEHr8tftvS1vL+Q/0CFs2kk2nE+cnh&#10;DyOdRV11aW3VSR0fCnALQ0h0/8LiMIGI5iXt4+cXJhkMChI1soiFrq1xOFwwOJf7eysl4CcFfJHr&#10;q7hFNC9QBr2IRZLJS5xVDo1JY3PZ6+urnzfWmMtMKAbZOT26RCOR6RQ0CTc4MzE9B6MwqBgqoaWv&#10;cww2RWVQ5xfnJ6YnSCQCDreIRCKwWMzU1MTQ0MDAQB/v/BEKPk9OjiIQM1QqkcGggNVY376sb6xx&#10;OGz62FB/bmZad8fHuvfVpcVFaCRimcVY4bDBK3jw/h1YhlJoBBIFTyDhlohYPAEYAnlsasbTN2AG&#10;gQKhLSktMzwqenh8oquvF4FGTcFmPjQ3NX1s7R0c6uwfmkbMExlcOvcLiblGXd6ksDdI9FUqa4PB&#10;3WRzPy+vfGZxNnhaGmeZu7qytvG30EZnc2nMFQqdw+KuLdG4Y2jGKIo+iKB3ztDqR4i1w6TaEcKH&#10;cXLTFKVpivRhfOn98CKeRCZSgcgPOnsZqCzlRewukSmLS4TwqGgckYQnkeexuMTUtAnoDJXJYnM4&#10;QLQMg7HM5W5lkaxvboKXdlwuF4dbwGBQaDQChZpFoWYnJkbodCqTSacA2+RlsN9iZWXl6+fP3758&#10;+cpL2QUdCRQSnk4lrnCYaCR8fHTQUF/b3dUxJMivIC+HxQDco1s3bdOT4x1trWTi0jKL8W9KmyAv&#10;XBfUzIAbL37+f66xOn3iJIhlV86e/yu0nT1x8tm9h7IPn4DQxjMEADYCIaGdO3bwi4qeOXjw8IUL&#10;l76Hth+2C+zcKbKdb+ePZ88EWunGuhioPrsvBGR2AIbNLWg7ePDg9evXd+3atW3bNhERETBTTQBw&#10;tAI3Zzv495iqyk9XRCqLXz5+SJjnT+D1xW/fLijIv0NQSOrB7aP7D2z/r/+zk5fE9ielTVRUVOru&#10;zbsn9/x06sAuQaGdfNu28wnw79j2w44f+Pj4du/c/fSxOFA8yhPqtqDt2JmrR09fOXHu+oGjZ8HX&#10;R0QviRw4euL0mX17j9z76Qp6tmO4u7i79U1jdfrb/PC0RM+ocJtgP0Nvl5dullLupuJexo/9LSTs&#10;NO9aaty1Vb1j8fKWhdo9C6VbRvLXDaUvGz67oCf704+iB793jx7iReluXbOdOHbk5PGjJ48f/Qel&#10;TULiN6VNXlZqsK9tdrxzuPP9u9zY+HBPZysdK8OXoT52yVG+YT52MQHO+UlhefHBcQHOEC/bIGcz&#10;Y1XpMHcbW72XpqqyTvpq0R6OsV7OEFe7AHtzP1tT/RdSXtYGZmpybsbq2RFehbHBOZF+uTHBMb6u&#10;ebFhhkrPI1ytLVVlQuxN8mOCq3JT36UlfKwuSYsOfZORGBvsE+LpZGuknRYdWpqXXl6QXfE6p7Xu&#10;fUECpLwguzgrOT3cNxPi/yY5uutDVVPlu87G2sGutt621sKsrLa66jcZianhXh01b4Z7mnq7mjtb&#10;G5qqi5tLX6eG+sb4uLTWlGclRLeUF/TUFY33NOMRE6/jgg2k71u+eBpsqtJdGI7qeJMX7lAY6VYE&#10;cSuPdm/LDhsoSczwt3TSlKlOC2/JjfMzUFC4eujFzRN2WrJ22gpvE4LzwtxtFB/7GMjaq4u5myq8&#10;iXUPt1RJdtGN9TCk4yaWkMOTLWVtOVGpPhYpUZ5xMb6o8U8f8xMKY4OtjAw+trTUVVd9rK0syU6J&#10;8vXUV1W6dPJIRmL0UHdbYXbq29z0oe62AE/ntITojKT4d4X5KQmxo4N9XR+ba8qKNV++kHx0FwHc&#10;O7WZar+yNtKaHPjU01pX8TorOtCrsbIk3NdjtLu9qbrYy97CUk/N3kS7vCC9OCc52Mvhye0fc5Ij&#10;3+am5mUm5GUkFWSlvM5OfVeQVVKYU1VSWFdZXF36Jj8zOQ4S7Olsa6qvqa4spyQr+VJB2kjnlZON&#10;WYifR0x4YEpsWEZiZE5qbGYSJB7in54Q7mFvmggJTIQEJkQEbE0iJDApMig+3D862BsS4LHFbaA0&#10;FeBu7+9mB3gXXG29naw8HSxcbUy0VWQ9bE28Hcy9HczdrI2cLfSdzPXsTbStDdSt9F8ZaSprKcso&#10;Pxd79vjug5tXrl44ferY4QP79gC/swnvEt61e//+/TJid1VlxLRfSBi8fG6qoWCqoWDw8rmWwlMN&#10;OTEthafaLyS0X0joKEqqyz5ReXb/hfht6ftXVaUfGr+Se6X47D9Am9DpUyciI8IiI8KiwkMSI4LD&#10;3BzC3exCXWyCnKyCnKwCnK38nSz/NAHOwNv9nK38XaxBgPNzBv4bvV3sQnzdK969DvX38nJz9vR0&#10;DwoJ8fLycbB1MHQMFZF0PvTc8Zys3TWxV/fEnt19IvlAXOqxpHRQWHgnj9h6eno6OztaWho6Olqb&#10;mz+0tTd2d3c0NNTW1lYlpyWb2zrcEXt+/Md7+8/dPXtX/rL4q9uy+g+VDCU1zKS1rS9KakmoW8Qm&#10;ZwZHJt+WNx4bG/pnaJucHH1dVAJCG55A+E/QBkPAoPApadlnh4+fkFM1OPvjDQVF5SkodHx8FDkD&#10;hc+MTcMmp2fgMNgUyG0guv2WtYtEzPHaVWEwaGV1dXJmTt/I+D9D2ywSNosExDZwMQo+g9kHoN5G&#10;p1N/hzZabEL0M2kFdU39O/f/BtpAdKNSyVTeFflf16NbStvWcVJGRoqY2MO3xQXNPGgDtpZ0KgmL&#10;npvsXBhvRQ/WL4w2jnXVzM/2w2FduKVx7BJymUMjkRfxS0g2mwlH9DFZJC4XOGvjBecCftLNzc1f&#10;fgFy2tbWVthM8jwKRiHhASMhFkmlEtc2Nlgc1pdv39iAKRLIaMVRCHgqcZ1Xb8XispHYeQwOw2TS&#10;8TTS4MzEOGyKTCPPoQG7CYVCWlxcQCDgZDJxYQE9MjLU2dnxPbR9/NiUlpaEQMyQSHgqlfh7yiuR&#10;QSFymLQF5Oz83G++FnAlB2S6spkcNnALSCKRsHjCPAaLmseg5jG8LF8sUMOAJ05A4SUV1XDk/Nz8&#10;InQWWVRaUVRaNjY1/amne3B0pH94qGegf2BkuH94ZAwKH4UisGQmmbW+ROMSGatLNC6OxCbSVijM&#10;debyBpv7mbm8Tmdy6EwOm7O2ddD2p/Uog72GpzDJTC53dR26yOiBUYbmaKMoRvM46SOU2TxJa5og&#10;t0xR22Zo7XBqK5TUOIHH8owIZDpjK6ptiUwBWS04PAJLIOJ5y9OCt0WLSwQmB9giU3kZM6zl5S2l&#10;DXix+QX0sa6srPF64oFIYxxuYXp6kvdLAZlAwPMi7oB8vlWe2XWZxaJTqcssFneZRSYuIRHwmenx&#10;ZRaNzaQO9nfHRkckJcRkpKWMjQwxaJQ/QVvXp3YGjbLCYf8NtIGWz+/Xo5K37/1tYfw/Q9vpY8ef&#10;3r73/P6j08eOgx+Nt3QFsIyfX/DMmXMHDhy6ePHH48dPgsm6PL0N+Ld8O36DthRPYy05sZ1CQtu2&#10;7QBv2rbWozeuXRMWFv7hhx9ERER4Apvgd9Amoi4tQe/ISPHQPH5oFwhtoH0VhLbHN68J8Qn+8F//&#10;9Z+Utuf3b0teOHT3zMF9O3eJCPDv4BcU4Nu+jW+bgIAACG27BIUOH9wvJCR0/NT5gycuHj9/82+h&#10;bfeh4ydOnzmw/9i9qxdL84J7GtJri6PH+8thU81IxKd5dCcW/ZEw30JG1nMxDb+Q27/iGtdmi1mj&#10;yUudQfhmn9F3Vo0ZJuXhOlluSpE2T63Ubl48uvPodzlt/7fQ9pznTBBzsjdTlLptqi2npyrpbKkd&#10;E+waHeTi7WgsK3ZDU/6J9osn9gbKGRFeaWEeQc4mYa7m3jb6CUGuQY7mzkYaTvpq/tYmCb5uuZHB&#10;HuaGnhZGzkZaEDcbHZlHdlry0a5m8Z42YU4maSEevlYGaWF+Lgaake62us8fOeu9TAvxivJyepMU&#10;U5aVkhLqX5GTlhLqnx4RZKWlEuRkVZweX5ab9v7d65p3hTnRQaV5mXlx4XF+Lm9TYgJdbEtzUoFO&#10;hYqSzobajg91BanJRelpySF+0d72BYnhMyM9jdWVH+vrgcSOaEhL2Tvg3dOTvB1ti1JioN3NI70d&#10;3W1NyeE+/jYG8T6uGRE+XdV59UXJGZHeJkpPo52Nwyw1oHWviYP1TXlRyb52rjryDioSb0Ncsv3t&#10;fMxemiiJ5UV4VyWHhVnrqD+6ZCB1LcpRO8HDpCzBO8VTP8vboCTKpeVt4mxvfX9lelm4zWBRVGN2&#10;SF1+VENOeLKzRrKXWXK4T29HS2pceHlGVKDFq0BbfUczfRmJR/VVJTPjg4U5aW/zMjqa6zydbVXk&#10;pbNSEvu6Ors+tY8PD7U1NwT6ej25d7v7Y+Pi3Mz0SF9zdVlNcf7UYOfkAKA12psafKgqzU1PKn6d&#10;4+vm2FhTtsaibLBIkYGeJa8zo0J8UuPC8zOTmxuqqyve1ddWvC3MKSzIep2f+bYwp7gov7T4dXnp&#10;m5qqkrr35fW1FfW1FQ31VfW1FZXlRXk5aSlJMe+rSwsLshLjIP4+bk72lvaWxh5ONmH+nnbm+hnx&#10;ERlxkRlxkemxkLSYiJSosCQIgDgJEQHx4f6xob6gAgcJ8Aj3c9vanAZ5OgZ6OPi52oKWBT01BV8n&#10;a28HS087cw9bM1crYxdLIw9bMx9HK0czfQdTPQdTPVsjgOEs9dRMtZT1VeW0FKWUpR5JPbp1/+bV&#10;q5fOK0o+UJB8+OTuDfH7N5/eu/703vVn968/f3RTUfKB9gsJQ1UZg5fPjdRkdRQlVaUfKj69I33/&#10;qpbCUxt9VW0VqX+ANkh4eEwUJDosODUqLNrbOcHXLdHPPd7fPc7PLcbXNdrHBeLjDE60v1tMgHtM&#10;gHtsoEdMkGdssFdssFdciHdiuF9yVHBWcmzZm7yxge6IIP9gf5/gQH9Pb297R1c7C0snz9DdN5SP&#10;3VY4f1deXFLh1kPxWw/ExCRkFF++SkpJGxweBoW2T5/aW1sbQWirLKeZ6AAAIABJREFUq6tuaqpv&#10;aKhtaWloa2tub28Bp7GxbmiobxYGXcLhFpAoJHQWj5rHzM7Nw2DIGdiHxjZIXO7gSP8/QBt2CTs5&#10;Of49tPGWmMCK80/rUfgc4Az4Hdr0zv5444WSChw+g8djsfNoLGYOCp+anJ6BQieA+ldeZPz3khv4&#10;YWEwaE1NTXJmTu/wGBCUzyslXVhAw+Ezg8PDgcEQ0IjA09gAaIPNAutRFmuZyWQzmezlZS6dzmSx&#10;lhkMFohi4DMkOlzsqYy6psE/QxuQ2MUz936/Hu3oaPsrtAHuUbGHvPVoU319LW4RzaIxVxjL62wa&#10;l4zdIC9yiRgaFs0gLk6OddOpSCaduMyiYBZn0PMTXC6XRF5cW+MQiEjeERvQybS6yv3yBbCOfv36&#10;lc2mkwgLWMwciYAlLi3gl+ZpNNLnr1/XNjbodDJwBwUcQDERi2gynbK5vvrLl8+//vrzt29fvqyv&#10;ba6v0jjMCSRsGg6l0SgLaCQCAacAVV7z/f29UOgUGg0UuLW3f9yCNjhwZDkNhMXAp7HYeTavsPzb&#10;l/XNde63zbVff/n68+f1b5trXz9vbM3PXz//+su3zxtrgCa4DqwseSm+TNCCQGOw6Ew2hcGGziLt&#10;nd1mUQugESE4PDIwNGx8Gtre1dnR3fWhuenjp46xqcmRicnRadgWtBHoKyTmGoG+hiNxCFQgs4PF&#10;2Vxe+cLiAPYCBovLWdlYXf+yuv6Fu/onI8IGm7NBZ62xuGsU1goCx4Yusmaw7GksZ2CWNoRi9cKp&#10;ndClrhlCH4I8gCT3IZa6YGg0BjhfWyJTiFQakUrDk8iLS4QFHB69iG3v6kYuYPAkMp5EHhobRy9i&#10;gSA3Gg1PIOAJBAqN9luBGq86jc0GjAhkMhmPx6DQsPn5uYUF5OIiGgaDMpl0Go1CJC6trnLZbCZP&#10;b+MAsM3mcljAi421Ne4yi0Gj8DiM+fXz2uICkkxcamlq6Ozo6GhrW1xAb0Ebd5k1PTne0/WJzQQW&#10;5f8GbaDHkyeJ/XHT9vjGLYlbdy+eOg1G74JHb8Bx2I4dfwtt4OUaH6/G6tm9hy/EJM6eOAn6TL+H&#10;NlHRM3v27Dt37sLRo8e3oG0bkKohLCCw89KZ07ZaSqE2WioSd4UEBIQFBYUFBX+7bOMXOnzg8E9X&#10;rwgJ7fzhh+0gtAHEJiAgyCcoLCAswC+iJi3RlePXnuFw/OBuQaDhiu8PaOMXfHDrxl6Rvf8Aba+e&#10;PdK7f9ZA7MIuYeGdfDsAf8OObVvQJvHk6W7hnWdPnwKNCPuPnQeh7diZq6DSdvzsNdCLsOfwiROn&#10;RQ/tO3z/6vk3iW7dNfEfKxNaKxOq3sU112e3ViZNtOXPtGePNyUjujI56JpfqZ9+JbaxR/O/oV//&#10;Sn6zMZOMagygD2d/XWzAjBQUJtpJ37/Kg7Zd+/btOXBg3/8jtBnoqj78SfTRrVN3rxzRVHxSkBZu&#10;qPrM1UJTV0nc107fRlvBVudFZqRnapiro6FSerhnqItZbkygl6Wuj6W+ptRDGw1lf2uTKDd7X0sT&#10;iIdTcoBncQrExUAl2tUs0tEw2Eo70dsuwc/J20Inzscp0d81xsPWXEXa30o/LzIwNdizJj+9JD0+&#10;NdQ3ExKYGuQdaGvmbaEX4+VQmhZTkh5fnpdeV/L6XWbC25SYgsTwbIhvaWZiSqh/VV5aSUZSTUFO&#10;e01lZ11tVeGb6teFBQkxaeH+b9OS+ttai/Nff/rQ0lRWXp2f01haVF9WVPI6uyQvszInbaq9cWa4&#10;v+tjY01R1ru0uP62ptqaivaOJujMWGfLh/SokKwIv/dZ0ZN1b4siXLOC7By1FMLt9J1VpIvDvTrL&#10;cotTwhMDXX1MtVTvXU7xsq5JD/uQE1Uc6zNUmZMX6lwQ7pjqod/zNt5XR76nLKPtdWSwgVihjy60&#10;LDHFURtel5nipFQR45Qf49NWW5wVG+hn+tJe8baHvoK5hsKT+9enRvrmZ6fiI0M0VORhE0PpiTFK&#10;MpJVJUXQiXEYDIpCzcHh0yYmBgrSkl1N9aODfQsIaFdjFXykl7iIGuholH/6KNjHbQ46SSPgyt69&#10;cbKxLMnLrC19PdTdmhQTUVGUP9zXTMah11cYnV2tS7gF4tIiBjMPhU4AN0/NH6qry0tK3hYXv3n3&#10;rvDdu8KysndVVWVVVWWVlaUVFSWlpUUfPrwHb1/YbPryMoNOJ1PJuKmJocQ4iKWZvuZLBUNtNTsL&#10;I193R0iwb0JUaGocJD0hKjUuPCk6JCEyKC4iIDrUNzLYGxLkBfl9fwquUEN9XIK9nPzd7Ex1VH1d&#10;bEDjAohxrjYmLtbGQK2ChYGjmb6TOfBsb6JtZ6wFyG+6qpY6yjbaCjbaCiaaL2QlHokeP/Lj2ZMX&#10;z4pePCt6/szxi6eBOX/q6OljB48fEDmyb9eZYweunT159eyx62eP37ooevvSqRfidw3UFbWU/0lp&#10;A6EtNiI0IxYS7++eGOieEuiVEOgZH+AR5+8e6+cW5eca6esS6esC4BqP0hLCfJMi/FMiA1MiA1Oj&#10;gvJTot9kJVWXFHa2NsxBx/29Pfy9Pfy8PC1tLQwMjAw0Xnk5e2/beWIH/y5+wd03b95+IiF555HY&#10;/cfiD548lZR6/r6uDoS2zs6Otrbmjo7Wxsa6+vqalpaG5uYPLS0Nv01rPbAtLX9bXVtWU1de31jT&#10;3d81MNwDg48jEROouUkkYhoGn/jQ3IDGoP+AtjkYHD7d39+flJJVXlkHm0Nj8fjJycnCd6WB4dED&#10;w5N4AuE3aypvo7p1nQZsNnnQ9lxOiqe0AdCmqPxydhYGpIwuYigkwjRsemoKCoVOwOFANMkcL0YO&#10;/AigzDY7C4PBoNXV1UkZ2f8TaIPPwWGzszyzHkBsQJgsm8O7UmP/CdoiosLEJWS1dIwfiT3463p0&#10;S2nj/SwGMlH/E7SB6h2TSU9PT30q9rD0XX5na0NzXRV+EcmiUZlUCoOKZdMWVhh4OgFFwS9wGaQ5&#10;+AiXiWXTFhcXYItYGBYHZ7OZyzQikYQik1BcLovDYXI47I01DkhCXza5DNoSFgMnETBLOPQSYYFA&#10;xNDpZDASbHNz/ZdvX3759uXL5joSO89gMxhsBplGJlCIZBqZTacBibws+tQcbAo2TaNRwL9ZMHJi&#10;YmIMgYAvLi5MTIw1N3+YRUzxZhIBn5iGjUPhE+NTo509HVNTY9xlxtfPa19+syOsbvJCxTbXgRfg&#10;rHCAgJLl5WVeMReXzmSTKDRwN4pbIi4RyQQSBYMnwpHzZVXVCPT84hIBuYCpqf9Q/f49an5+Ajo9&#10;OjnROzjQ0dszNjU5BYOPz8xOwNEEOoex8pXC3qBxPlPYnwn0NTJjjcLeYHO/Lq9/W175zFgGrAYr&#10;a583v/yysvaZp7etg+i2zNuiMlc+05jrixTuCJoMx3OQSyvQecbwHG0AxRxEszpnSe1TuPYpXDec&#10;2DdH6ZkldM3gFomUJTJQGA9uSEk0+hKZskSmkOmMgJDQufkFPIlMpjOy8wvmsTjO2jp3dRUMmOGu&#10;rv670rZJ59kCFhfRc0goBoPCYFALC8jp6UkwRJBOp375AvRJbG6uA0UOa2urnNWN1Y2vnwFTwip3&#10;GchSWVmh06mbm+t0KplBo1RVVbW1dXZ39y4uLHyoew+uR0Fo6+7sWGYx/qfQpvDk6QXRv4E20eMn&#10;nt6+J3n3wY9nz/1r2zZwtqDt/IlTkncfyD8W/x7awAIrPj4BUdEzu3fvBd2j2/n4gKhcXvCHgMBO&#10;QT7h86dO2utrhtrofgdt/AC08QsJ8aDt1tUrOwUBaNsDKG2/2RTA5gZ+fuFnd6/fv3ZJ7NaVo/tF&#10;QFcESI3ABpWf/85PN/bs2vOvfwE3bVsXeFuRHydOHJO9fyNARizKRE1o585d/ALb+IHIkR+AAze+&#10;Pbv2iD8S27Nz15FDBwR4StuBo3+GthPnroNehL1HTp06e27/7gP3r55tK4rKDTfJibXzc9X0czN4&#10;lxuSHWnXmOc/WBXVkuv7Ls6+qyJ5osSqL0OtIUR2Ok99ulDsU7JUacCrolCVulTzwgi9QJsX4tfO&#10;Hjuwe//e3Qf37zpyaM+RQ/vA0qqjhw+CYR/ghvS/W48CSpuExBMlBckfRXf/eHrXhZNCd64e8XEy&#10;ePH0mqbsPU2Zu1EeFj4WGhGupsUpoaVp4bZasmkhLhA3s/66N7FeNjFulgq3L5i+kPC30A2xN/Ey&#10;182NCux5X5QT6eOgIx/paBRqoRVgrJYR4BjnbetrpZPs79JVWZgd7lMYHZjk4/gmLiQlwL0kJbY2&#10;PzUnMiAz3LeuIC0rzDc92KMoLqQqMy4b4p8XG1aenZyXGF6YHP4uNbrxbUZbWUFebEhrSV53bVld&#10;YU53XU17TXVLRWXVm9c1hflN5W87G2one/vevyuvL6soy89tKC/uqK/uaqrrbq6vLioY+tiEm5ma&#10;mxgb7evsaqprrinpa/843t8/PTza1tg0Mz7W39b68X0lfHAIOT4x0t6W4Ov1LjkyOyLwTXL08Kfm&#10;T3VlmTEhzsbaQbZm9hqKeZH+463lFanhQabqzhoyrx5d9jJWrc9K8NBVfAPxHqjMG6jKKIl2eJ/g&#10;1lucVAJx6StJnKrN7CqKjHTUTQ11/1CY1JIH8dJ7nulrleDnIHH/ireTBRYx+bGuvDAjeaKvM8jD&#10;xcPOKi8tpbezvbOzA6gihk6aWpqpyMv8f7y9BVzUef/uvbdBp40iKrYCBtKCjYGJgbRKI42kdAnS&#10;0p3S3czQXUMOMMl0zzC0tffuc37z2+X2v3vf/3PO85znfF/f1zgovNbdVeY91+dzXddHn/c1VRXD&#10;g72fUyOLUj7CpyezU+KtH6tlxYWODfQP9XUnJcSHBQVH+L+vzU9pKM+LjY2sqygeqMuHNed+WSIj&#10;kbNEIpHJy94E4jgpJDDRG4NBIRBzo6PDHR1tNTVVJSVFxcWfS0qKiooKCwvzKyvLGQza4iKbxWIA&#10;ay+8jY3FRfbcHPx/fPTWyvyc3HEN1QtaGpcuKJxUOHtM9aLcNQ2lJzq3TPWfvrO38nCyDfByjYsI&#10;TogKiw0Pigr1jwjyCfP3CPF1C3rv6u/pFPTe1dz4uafzW19XB793jr6uDt5Ob93eWrramLvamLtY&#10;m7lYmzlZmDiaG9u/MXz7St/W+IW1oa6VwRNzfV0Lg6fm+o8f3tLcKSogtO2X7b/8wvfLL9u3/MK3&#10;9Rf+bb/wb/1FYNs/BLdvEdgGtA9v2ca3ldfCsmUb3y9bAO380L6d/0lpkxATkT0sExYSEvEh9GNI&#10;YErUh1g/94Qgz4Qg7/hAr7gAT/DGBHrGBnnFBHpGBXpu4lpCuH9yZFBG3IecxOiSnJSy3IyW2vLR&#10;/i7U3Ezkh5DwsJDQ4EAXNydLS/NXRoYeHh6ifxxxcVFRVVX1S6oal5TV1S9r3bv/MDU1vaGhCQaD&#10;9QONpVBQUYNCmyGQptbWRvC28IituaW2uqa0sqq4vqESAgUGqZ2d0K6utq6uto4OyPBI7/T0+MeP&#10;YWDiBugJRaPn4fDpgYGBT5+Si0sr55FYzMICbGIiv7AkMOTj4Og4iUJDo9Gbi2ib7lGwe3RmbuqR&#10;7oN90gdvPzY4clL+3v2H87MzKMQcEY+nkEjT09NTgLFwYg4+iQDEthmQ28B5K9jYODcHLy8vj01K&#10;7RuB/V1p8w/80NDUhieSeYPRGfg8fGxiDMja+PNwOBzwQzA1bVNsA6HtpcHr/x7aaLxMWiqV/O6d&#10;y6VLF7W0LldVVXR0tNXV1YA5bWDgGYfDSkwE3KPFhdntkIbGugrCAmJlkUXCYYDmbxSSSSatsBl0&#10;IpbNIP7YYLFpqLmpHspwAXn48zw0gTJZR10Y4JAmlzj49VXm6gZQk7CxsfL7b99///3bxiqTSkLR&#10;KBgqGdDY8AQUFg+0wq+uLm8AZVaAlsZLiuDiSPjV1WUihYgj4khUEo6IA8egFAYVxvN8sFgMMC0M&#10;CGmjEEdgI7OIWSweOzAyWFZbjhsdRsPH8BODk7CeoYm+SThscmZ8BDYyPDZIJuNXV7lAyv/q8srS&#10;4teNjV+/f/9XqO2Xf3UTrH/59u3HPxksDntpdf3bryzuCoXBZnCW6GwugUKdRaI+xsTOIlFYAnFi&#10;ZjozOzsjKwtooO/pbOvqrKyvyy8p7ujrnUEiJmZRU/NYHHWRQF8is9aZ3O/M5R9E1hcq9weeuQE8&#10;4XxZWf/BWf22tvH96/ffwPiPpRVgzLi6ur60skFlcKmsNcriVySKPjhFqB9EdUxgJ5EMOIozhua0&#10;zVIaRrANo+i2SXzXDKFzGt8LJ/bC8b2TyAUKk/d7BnbawNQPCoMJTkiDP4QTKLxGeSo9MzuXSKYu&#10;Lq0sr66zONzFxaW1tY3v338F75dvPzY2NrhcDoVEwmGRczMwHFA/O43FIil0ytLq0sr6Cp1FX15b&#10;XllfAR/XgZVGgH1XV1c3NoA/BBsbG6urqyQKBZCOeWG55ZXVpeW1oyNTWCy2rqYKhLbVZe7UBKyz&#10;HbrIZv5XoY1XGA8iF/gIFsZrnLv4n6Dt0AHpq5dUriurnZI9+m+h7Yqi8l0NLVnpg6DQBbZXiYkB&#10;Je7Hjp3YuXP3qVNnZGQO/wxtQkJignyCRw9KvzXWD7LR1797jae0CYgIbUKbqNTufYpnT/8d2iTF&#10;AUQT5BO8oSx/Wvbg2WOHpPftBrEMnM+CDtOL58+Li4tv3boVhDbQJMHPzw+Gve3fv09F/vS9Eyet&#10;7mkJioqI8gts5QfstCC0iYtLavKgbc8OcUFhYalDx3bvP37wxEXpo/Kg0rbnwDGZ4+cOysofOHx2&#10;j5TssSOndknsVFM42pUfkRNg7G1329H07kcfi9w4z/yIt3UJdl3Z72pi7YtiPDI+BoyVea9NpDVH&#10;Xd3od/8dkbTR7w6J1kx6e2W81KPQ73my9yPzx9cPS0nukty1a4fEXiCkbcdfctp+do/u2rFDev/+&#10;nyI/Ll+7osnbaQOg7eZ1rTfGz3TvqBo/0dLTUdVWP5nywS3O187z9ZOXV84FW+t7mz4ujPRpyYuH&#10;FCe7GOrU58ZBCuOhebGehncS3K1un95vc1/L6fltP6uXH1zNGvLi63JiC2IDbXRv+L555mP6xMPg&#10;foqPQ7S7lbeVXoy3XXtRWoKPY7S7zQcns0/vHT44WaQGe1dnxsW8d4z1cSpN/pge6p3k51z6KTQ3&#10;wifa0z452Cs3NvRTsHtufEh+fGht9qf67IQEf+fBuuK8mKDmgsyWokJIWWlLSXFDaWFPc01DcXZT&#10;eWFvS0N1QWFzZWV5Xk55Xtbn9OT6koLWqmJoTSl8pH+4EzrS1THa3Q6pqehqrYcNdE8ND4729jZV&#10;VeERc/CxkfGBvsmhoV4odGqwPz32I6SyaG6orx/SNNjZjkPMlGSntZQVJwQH1ORmTfa29bdUx/m6&#10;+toYhrq8ifC0K0uLby3J7aktDnG2ePdK93OMP6whPz/cfaA8M93fOdhGb7g6gzvbGWSjF+Rg0pIX&#10;X/LRLczywavr8mYP1J1e6wa+s/qcGlmYEmX24kGQm4PXW6vEiJDpob6aitLy4sLq8pLx8RFHF/vA&#10;954vtG+VFed1d7S0VhXkRnlNTcAGB/sri/PC370e6OqsKCrIy8qcgMEKstLrClLzkqOnJ8c5HAas&#10;t76vLrutrvCfP77MI9FEMpVCo9GBA6QebF6A4ngYh0DMDQ0NtLdDm5oaWlub6+pqNmNjuVwOG8gK&#10;Al4up6YmqFSik4Ptzesaz3R1dB/fvX5VTV31gqa64vUrqsqKcufkjpu81HW1t7J8ZeDv5ern6fLO&#10;wfqdvdU7eysfL5eQQO/IUP/wQK/wQC9z4+fervb+bk6BHi4B7s5+7xx9XOw97K1BaAPozfr1Jrc5&#10;vjF0fKNva/zM7MUDc31dW9OXj29pnTkipXhGVu3cGdULZzUuKWgqn7+ievGa+qXrGko3Livfunzp&#10;rpbSo+sqz26p6t3RsHmhbat328XkwQ1l+RdP/r0RQVJc9Jjs4dBgYKctLMg/OepDfKBXSphPUqhv&#10;QvD7+ECv2CDgxgV7x4e8jw15D6hrEf6JkYGgDzc9/kNuSnRhRkJ5YWZ1SX57c+3E2AAaOfu5ICcv&#10;LycnJyspKSEi4oOPj09AQMAmtImKih8/flJFTeOCotLuvVL7pWWOHz95/vzFK1eumJgY+fp6ZWSk&#10;NDTUdHS2tLe3QiBNEEgTFNrcCqlvbKquqS2rqi6pqi6pb6hshdS3tbV0dkK7u9u7u9s7O6Ht7a2t&#10;rY2xsZGNjfV9fcCG3NTUxMzM1PT05NDQQHx8QmFRCRZHIlFosImpgs+lwaERw6MTZCodAxzUXy4a&#10;jZxHzc8iZkFo036kd/jE2Tv37sOngcksiUCgkqhw+NzcHAI+DRAbcn6Gl04CrLKB0La5KgcqbQNj&#10;E5vQhsGgwPHoJrTNImZnEf8G2nh+UIDh/t9BG/gnn06nuro6/wxtJSVFf4G2hIT4K8B4NLcN0tRQ&#10;VwW2fRfmZyfEx/q/95mdmsYg5qlE3BKHikFOdkBruEzc+hJlfYm2zmWsLjFoxHkGk7i0trz2/Qd7&#10;ZZW5tMxe4q5/Xd/YWKHRCWTKwiKXTqHiiCQMFo/E4pEsFo3DASwLvJyI9e/fv375ss7mAtn6a2sr&#10;LBaDQMBxljhMDhODw+CIuOnZ6XnUPGuRhcVj8fgF1iJrgUzqGxmeRsxj8DhIX09q6WcIpKmjv42I&#10;nhnohbR2NU7PjI3AhqanJ4eH+9HoeSJx4X8YMgDTw7dvvPrT3378+PH9X+fXr9+By2uX+rHx9fvq&#10;l+/L61+5qxuLK+ugeZPBWSTTGaMTk0Qqhc5m0RiMKfjU3BycwaChF9AYPA6OQsJmplF4HI5CxRBp&#10;C2QmlbWGp3Fx1KUFyvIcfrFnijQwS4WTVuCkJQRxEUXiTGPoGBKLAwSwfecur7I4XF462iKTvTSH&#10;xCNwDAxxGYFdHIPTWkdxPVPE8TnGOJw2OEdrnyLW9M029M32TuJg85RxBBmOZczhGNNIAo7CJNNZ&#10;YI0Vc5FLY7HBISmBQu0fHgE33shUOgqzQCBRFpdWllbWgK5RDndtbYPnIvgBbLN9+bbCK86iEPBE&#10;zPxQd9ssDKh7n5iZZHCYa1/W1r6sMTnM5bXlzbu2tra4uAh6TsG4uy9fgCA6Mp3BXlzisrksFqus&#10;qramvm0UBsdicbXVlSC0ra0sgdDGYTH+utP2n8aj/wnaZPYfuKakekNF/eQR2f9FaNuyZZuoqDgf&#10;n8CRI0c3lTY+AYFNpQ2EthOHD5m9eOBu+uyGMlA/ICL0V2hT+i/QxksKERQUFxUV4OMTFhS8rX7h&#10;wklZWWmpPTuAcN1NYgOh7TwP2rZt27aptIHzU9B/umfPDmW5k+f37ZWV3rtNSFCEj/9naBMVFb+s&#10;dllcWEhm/14etB3fdQCAtoPHFKSPysscVdhz4Njh4+dljiocOHxaSurg6aOykpKSyudONmcF5waa&#10;vDe74W1yM9zhRZKveXbgm9Y0x8ECt+YUh7J41/j31kkBpiXRFqURd2hdHr/Ds3/HFRMhXp3plple&#10;V2NttKIdr95TPiG1Q0BCVGKnpPCeXWIgtPHobdemHUF6/779+/aAjQj/FtquXbt14+qNq1rqNuaG&#10;Zvp335redzR94Pz6UUlSSEqAU8FHb32tc5/cLH1e69o9v5UW5pkY6Brhbpn10bu1IC7Z963VAw2/&#10;17r35A+91la1f3rXx+JlWqjHYENhQ158eWKoj9kzN4P7zs+0PQ0fRDmbxXlYx7hZfnrv0JTzKcHH&#10;MdzZPD3YPfKd1Tvjxwl+rtkRfr62JjHvHcuSwzPDvQNtDcvig2LcLEPsX31wsYrwtIv0cYwPcitM&#10;+FCREpUZ6p3o69RRnJ4b5Vefm1wYF1mRnlqYGJcdE1adn1ZXkNpcnDPcWl+ekdJaVVrzObs8N60s&#10;J7Uw7VN1YUZfa01zxefRLmhTefEAtKkkK7WqMAdSU46cGG2trqzIzx3r6epubR7t72moqW5pqJ8e&#10;G4Y2VLfVVc7DhtGz8Mmx0cnxserykqGurvG+PvjISFtDHRo+0VJV2t5Q1liR395UBYcNzU+Ojvd1&#10;fooIrM7PmOxq6ajMy4kJCnQwD7Cz+OTvNttdO99bVxgfnBLinhvlUxjphekqi3I0cja88+rxFQ9r&#10;PVvD+4mh7nfU5B5fu+RuZWRtqFuem5abHA+trajKzYSP9CfERUR/CLytplScmdJaV4FDI0qSQidH&#10;+vFkGhKN/eTvCB+fSI4KL8xKXVlZGhgaqirMCXKxy0xOIFJJDCYeMQYpSvow3NPOWV5D4/AkEoFM&#10;BvKcaDQKiG5MXo0j2HAMWp/IZCKdTkUi57FYNBaLnpqamJ2dIZOJNBoF/LSZmSkGg+Lp7qL7+J6p&#10;sZ6RwbOH97Vv3dC8eU3j1vXLmuqKl9Uu+rg7lX/OgTRUUfGoZRaVTSVQcEjE9Fh+Tqr2jcvXtFRu&#10;XFV7dP+WpsoFdydbPw/nAC9XHzdHLxc7Lxc7d0cbVztLl7cWTjZmLjavXW3fgG5TcE5qY/LcwuCJ&#10;hcETG5Pnj25qaCmeeaFz3fDxbcPHt42e3AGy3HTvGuveNXl6z+TpvVdPgYoFa727tvo6bw3uu73R&#10;dTd7GupodFnp3Msnt/++0wbUWIkLH5OVCQkKCA32Dw7wTowMjg/xSo3wSwr3/RTqEx/yPi7Y+1Oo&#10;T0KYb1K4f2JEQEpUcGpsaMan8MyEiOykyPy02OLsxPL89LryAkh95WA3dB6orJnt7+3s6Gjr6Ghr&#10;bm7kiZolycnJP0ObpOTOI0eOioqKg0lHQkIioqLiu3bt2rt398GDUidOyMrJndLWvv76tXFgoG9G&#10;Rkpzc31zcz1oSqitrWxoqAHHpq2tjVBoMzhR7eiAtLW1gJ9WWVleX1/b3g7t7e3u7e3u6+vp6ekq&#10;KSmprq2dR6KxOAJsYqqwqCQkLHxkbJxCo2GxQB7vZrjaZil6Tia0AAAgAElEQVQCz4gw/Uj30T7p&#10;g9qP9A4dP6N9597k5OTU1NTIyNjwMKy9vbupqaWurm5sbAgI8kUAddpI5Dw4bwUfEYi5mpqaT6kZ&#10;g7DJn6ENDp8eHB4OCApvbG7HE4H4sZ+hDWS1vzxuymxMJvN/UWnbhDYXF6eLF89fvqxeVVXR2dme&#10;lZUBQhu4nMThsP4ObUQ8Ji8nK/HTJzc3NxyOQKMxSCQSCjXXCqnPL8gkEzGrS8x1LnDXlplrK+zV&#10;JRqXTVpk4Cn4eS6TsLxI++f31ZUlJg6HBvYNGBQGg0Ki4jA4xAIBBWRwsOk8aycwS/36dQNssVxe&#10;BsykbDaTTCZufNugs+gAD+EwvEgUoPkKhUXgiFgGh40hk7tGRqZRCCRuobG3J760rKSrMxfa2DvQ&#10;Owcfh00ODw90tTbWTY4NT46PzM1Nj4+PzM8Dk1yewAYURv0L2IBn/3NoW1pZY3G4aByeu7qyvA6M&#10;FAkEHIVCYrOBdlQai8ngLjKXuItr64w/LJ8rODIHRWDB5imweRpkBJPbBMuoHWifIvfO0WAoWuc4&#10;tn8a1wVDDU5hyUzu4tLK4tLK6uoqMBnnrk5MI0enF0bh5OEp8uAEqReGh80zZjDssTl6/xQZMrLQ&#10;1IeE9MEHxtDjU5ip6QUEkoJAkeBzWAL5X9DG4CyC7lEwXDcpLR1sjidT6anpmXgiGYQ2JnuRy13e&#10;2PjKax0F/uPwUkjWF9lsOpEwNzmKmhmnE3H9w31ljTVYMp67wl37srYI7K/9e2gD0W19HdDwaCw2&#10;k724yFpkMBiFJeVl1ZC+gYmfoW19dXlqAtbV0fYXaAMaEf4vQNvWrdtBI8KhQ0ckJHbIyh47cODg&#10;36Ht9FFZC4Pn7qaPeeNR/j+hjZ83HgWUNqWzp0/ISF9VUuCNR/+ANjGgp0CAj0/gqpKC4T2te5qX&#10;9u3auWUL0DclICAA7r0JCAicP39ejNdhD9aegpNTPj4+YV6vw86d4lrn5dRkZLTkT/ILCwnxAaPb&#10;TaVNWFhUTVlNXFDg4N4dgsLC+w6B0HZ+E9r2Sh8/cuKCzFEFmSNnpPZInTt9bOfOnYrnz+RGuyZ4&#10;mQbbGvia3skMsCyNdUt9b5Dl+7Q52WzgsxO8PmCiNqS71K/zs2t7rmVHpt5Mtc1vqJLfsbWLk9Gk&#10;/jBoulWsi6rh7YtHD4rt3r1bUlJ0907Rvbsl/15jBUIbWBgPQtv1q1evX716VQtQ2ngWBADarl3R&#10;cHOy8nQw8XMxDfYw97TTj/C2LkgMqsj8WJ8bG+vzNsjRxN74fnrEe38nsxh/p7Rw74m2igAbA1ej&#10;B2b3NHXOHzO9qW55/7rjS51ob4f+usKkQOfIdxauBjomN5Qs72q4vbznafwo2Nog+p1FpItFvLd9&#10;Tvh7j1dPA22N7V/cfWf8+J3pMy9z/feWhilBHlGetgk+jk56d4JtDQOt9cOdzYMdzN5bG0W9d4z2&#10;cSpODM+O8PN8/QJkvkRfp9Rg74wPQZ8CfcvTkxsKMpqKM+vzk0tSouvy0rKiwsrTP1XmpmTHhzeX&#10;5eUnRVXnp7VVF/W3VI93Q5pKCgfbmhtK8zvqK8Z720Y6IU3lxZCait7Whm5Iw+zE2EBPd1NdbV8H&#10;tLOlrqYobwE+PTU61gFpHxkaGujp7oVC0VMzTDwR1j9IXsCO9HX3d3eMDfd2d0LHRkYmYLDhwf7u&#10;dsjU6FBzdeXUYE9nQ2VBakJRRkpdcf78SC9uejg/KSrMyynK12W4qSQ11MP4weU7anLmeveCPG1T&#10;YwKsjXVtTJ46mL18++q5o7lhdLCft9Pb/E9RQfaWWVEhqfERgd7vtBTO5sSFVmTFMRgsSGlWW2Xu&#10;1OgQjblU8zlzZng45UNgWVYikKxNpZQVFfg72sSH+Y9PjS+tcQnzw12laYWJMQQShUxnAAGTQCQ6&#10;wG2bhUt0OhiaAJRwMxg0sI+FxWLgcFggQJ6Xvc7lcsDuIBaLMTk5TqORAv3f6+s90dd7Yqj/9OkT&#10;nQc6t+7fvXHv9rXbNzVv39R0sbOsLM5rra+kkbErXAabQVpmUVY5NDploau96Y3pS/0Xj14+f6h9&#10;4/K921d1bl0x1X+q90RH74mOyUtdGzNj57cWrvZWbo42bg6WzrZvHKxMbc0M374xsDc3cLIydrQE&#10;ttysjXUf3lBVUzhq8OC64cMbRo9umjzRfvX0zutnd82f37PUu2+pd8/qpY6t/gM7w0f2Ro+djB95&#10;mj/zszUIdTC5rqpo8FTn30KbuKjgMVmZ4ED/wEDfQD/P+I9Bn0K9kyP8EsJ948N840J94sN8E8L9&#10;kz4GArgWHZIe/yEr8WNuSnR+WmxhRnxJTlJlYXpdaV5zTUk3pGF8qAeNAASn+dkpGGwUBhvt7+/t&#10;7e0eGBioqKj4GdpERcXBKyIiJiIiJsTra5aUlOSNAviEhARERITExER27JDYv3/foUMH5eTO3L17&#10;++1bm48fw7OzM6urK9vboQMDfX19XT09HV1dbe3trZtD1ba2Fii0FbwtLU09PV39/b39/b19fT3d&#10;vb3Do6MTU1OwiYnCoqKQsLCRsTEKjbbpIdgcboIiGbDHPjMDQtvNh09ljp2+qX1nYmLi6dPnN7Xv&#10;XbtxW0XtirLqZfXLlx1dHCNjIkpLP0OhrSMjgHcV9DTMz8/C4dP19fWJ6VlD41P/U2ibmZsBx6N/&#10;wTXww/8v0Obk5HD+vIK6uioIbWlpKX+Btk+f4v6itBHxmPTU5MjISB+/ACyBTGGweXFfBAweC58H&#10;CHVlib3OZW5wGV8WqevshXU6coU6s0ycXMSNsxYmuJT59UUym0Gis+jr374ura2ur69/3/jCZtNZ&#10;LNrG2gqbTcfgEPD5SQabtrq6zGYzeXVJQK88i8UAdtvXlvEkPAaHIVKIBDIBT8Iz2AwUFrFAwNAY&#10;DDSR0jkyNoNGovC4hr7+hPr6pPaO5DZoczfgThgeG0TBJ/q7O6Ynx0aH+xEI+OTkGAqF4AXIAXlk&#10;3779LLP9F2hb4yHL0toXUGNjLi7T2VwGi0umMscnp2PjE6Zm5xAo1BwC0dnZ2dHWNjY21t/fPwqD&#10;Afm6aAyOQsWTKXgybR5DgQ7N98LQPRMLczjOJJbdMrJQ1jHTO0ebIy2No+mQYcQkijqBII7PE6js&#10;5aU1oNJqaWkJsJ4srY1NzPWOzPWNY3phuI4hbGM3on14oWuS2A7DtQ8vNPUgq1vHG1pHINDhdkjf&#10;YNcwbGhquA822DdKBvYBgUYEMO+DzuZsNiL4BARiCUQciUym0j9GxSzgiSC0sReXgBS4r/9yjC4v&#10;A1WnHAaTQsDDp8cwKDgej6lorsmD1MEmYUQKcWV9BbzLa8tLq0tLq8D6GpfLXVtbA4ekYO87gUQB&#10;WhmYbDaDTaFQSiqqSypbOrqG/w5tPV0dP0Mb2Ivwvw1t0vukbqio31K7fPzQ4b8rbbLSB2+rXX6o&#10;eU1mnxQ4HuX5UvnFxCSEhEQOHDgoIbFDRubw/v3SAgJCPKUNWGsTEBLh5xc+sHffLXWlxzcuy584&#10;AiSiCfGJCPEJC/LgTEBYTFji9JEjJ2SkDe5qSoqLApNN3ntSUWFhkNvkjh9+cl3ljsZFqd27hAUF&#10;BXgHhDbAr8D7LijEO5vDU7ARi5+fX1RcXEJCQpyff6e4GJ8Q8LVgY/w2ge38QvyCgsIiImKi/Hwi&#10;23/ZhDaZkxdkjp+TPnpO5qiClPRx2ZMXjxyTlzlyZu/eA+fPnDwiJfVE62J2sGmU48P3Jg8cXmj4&#10;WOpEuBplhNqlBJl98nha88kKC43kjqSu08Y26L3faJ2/Utq+E5u+E5t/kNt/pbayZ/P7Sj16yl2S&#10;Q2xPykrulNi5Q3zX7h27QWIDlTapvbsPSO0FI3Y3C+MPSEldVle/duXKtStXrmhqgOG6oNJ287rW&#10;A20t+cOS6goH1BUOKByTPHd8h84Vucc3L7w1umfySNNAR+217jXTxzf8ncyi/ZyD31llRvq+e/3U&#10;xeTxIw3551qKeleVXl5Ttn6mnRToWpcd52+tH2pnbHDt4gtNBVNtFftntzxMHnm/1s0J84h+Z/VG&#10;R8vj1VP7F3cd9O69unvZzeSJ5+sX9i8fJPi5+lgZ2T7VdtK7Z6mj6fD0lrvhgyAboyg3W483en5v&#10;TZ2MnwTavf7gZOFrpu9m9MjfUj/K07YwNiwnMizYxSHc812Mn3usn0uwi2VZSmRysFf2x+CsiKDa&#10;3OTPyZFVOYk1ualNxZklaTFNRdnDrfWjHc1d9RWQysKO2hJYV/NED7Sx7HN9SQG0pny4Ezo50FdV&#10;VFRRWNjVVNfTXNdQWjg3OtxSU1eaXzQ/A2+pq64qKpweGpodhUHr60f7+3rbITVlxVOwEeT8PBFH&#10;7O/ph40OD/T1DPcPdLS0Imcme9uaG6tKO5ubh7s7p4YH5ydHB7ughVmp9RVFM0Pd4/3tw52Qopy0&#10;1PjI9qba4Z62iCCfkryM8cFuC5OXzrbmOakJkYE+rSW5+tfVnE2eudq+8vNwNtZ9UJgQGeVm0ViS&#10;M9wJqc2Oy/vovbCA72hpDnVzSQ71jXrv2FRdzGSz26GtUT7vKrPjm+orGGzG9GBbZ1FiYXxoRVkZ&#10;nkikEDFkIgZMS99ENwqFRCYDmfubuz5guR4ajSQS8eDwlMVigDDHYNDAF7awEL8bV9VUlRS0NC6p&#10;Kp27IH/m0nn5K5eVNFUu3Lqi5mRrUVac19xQRSMvrC4x2QwSm0HiMMmLLPISh7qAhqenxPl4uViZ&#10;G2tpXDJ49nCwG1pb/jk/Mzk8yMfB+o3JS13D54+ePbzz7MGtF49um+g9MjN6Zvta38HC0NnaxNHc&#10;EGBck6fPbl++dFLa6MH117q3zHS1LZ7dsXpxz1pP5+3L+/YGD+0N7jsYPrA3euho8tjJ9InL66c+&#10;NvqB9kYfnE2uqV8yev7g30ObsMDxIzJBAX6Bgb4BPGiLD3uf9NE/6aM/WCORGBmYEhOSFhcGqmsg&#10;sRWkx33O/FSSk1RRkFZXmtNcVdTRXN0DbZwY7kXNTyHnZzDAy9kcHD49OTk+NjYCg43W1dXs3r17&#10;165dO3bskJSUlJDYISGxQ1z8X0/ExCRAqhMTExETExEXFwXv5ocSEmKSkuI7d0pKSe1VUJB79kzX&#10;398XqMptquvubu/v7+7v7+7uBnwM9fXVzc2NUGhrR0dbT08XqLT19nZ3dLS1dXR09fT09PUBi9D9&#10;/e2dnV09PbCJiYkJ2OTk+OTk+NTUxDSvwx4On4bDp5Fo9MTUlJ6B3j7pA9fvP5E5dvLajdtjY5NX&#10;rtxQVde6eEld4bzKuQsqikoqljaWru7Ofn4+QUEBHz+GJyTEFxTkNTc3Dg8PolCIhoaG5Mycv4xH&#10;/63S9v8ftDk42CkoyKmqKoPQlp6e+ndoU750fnM8uoBBEPGY1OTE8PBwX//ABSKFyuSQaMBqFJnO&#10;wBLwBAoZiUGikfNkIp7NZn7/9Tdei9H67z++/vpt9dvG0o9vq0tLgKUAwLVvwLgNaLXa2AADb1eB&#10;zVEacmF2ag7G5NCXl7mgusbhsJaXuevrq9+/fyXTyOgFNBaPpbPorEUWk8Oks+gI9BwOhyZRKCgC&#10;uWsUBsdgUHhC8/BoentnSu9g9sBwa+8gEolsam2YgA2PwIb6BntqaytHRgZGRwexWDSvpGrpy5dv&#10;v//+O6Cv/ev8obR9+/FP8H758dv6t1/BIemfKbhAtRQaS1heXacxWGz2IovFWmSzuRwOiUSi0gGr&#10;Jp5KY6+sc1c32Nx1GnOZzd3grnwjMlbR5BUkaRmG4fTBKYPz9P5ZatfEQuvQfE3XVEHTYH3PFJXB&#10;XVxZXV5d5wKbGVwWZ7l/aKK5Y6RjaK5zHN/QgyxqgBVDp8t650s74eXQmc+1I8nZTdm5DYW5laW5&#10;ZdCa1qG2/u6mzq7WTirpP0Kbt58/GofHEohkKj0xORWzgAd32jjc5bW1ja9fv29sfOWV06+DFk4u&#10;izk/OzWPmoHPTy8QsWWttcmNFY0tjegFNGeJs/51fXOnjbsCdJfxXMNrq6ur3759o9PpJBIJsHQw&#10;WVQ6k0ljEgiE2saW0qrWVmjf36Gtr6frfwnadkpKKpw4pXj67P49e//uHhUVFT10QProQZk9u3b9&#10;BdoE+flFhYUP7t135IA0aDUFuW3r1u0Aom3dLiQksmXLNmFhUSEhkb9Dm+B2PnH+7aKCAjzT6F+h&#10;TURQjHdFtm7dLiIEVMX/YSzl+Uy3bwcqGYBOdz4BoDoL6M4ClDbw/Ixu4LT0j7J5Xo0p8DlCAJqB&#10;sXCABeFP5+k2ge18Qvzb+YFGB5FtW4T/sQltJ3+Gtv0Hjx09pSh7XEHmyKmD+48oKyhonZaJfqXV&#10;lWAMjTMsD9QrjbFGdudhYc2IMQhivIOBHVlcGOJier7RRjfosA368Bf60Dfq0A9y56/kpt/ILb+T&#10;274tNFFHP3eXBjy/fkFWSny35I5dEqJ7dkns3S35l522ze5RUGk7ICWlrqp6RVPziqampoaapoaa&#10;lobW1as3r1+5fuualqWpnuHDK5Z6t17rXtW7o/z42jlt5WM6GqcNddTMnl4zeXjZ4J6a/h11RxNd&#10;O8NHJg+uga+FJg+uPdQ8p3Jin8qJ/Y+vKJo/vZ0e4Rsf8M5C96a/taGD3h2tM/u1L8pa6l6vz4kN&#10;sTepTY14o6Old1Xx1d3Lb5/dDrQ19rMysHp8w0b3tsnty95mL+1f6JjraDk8v6N3WcFR96bT01s+&#10;r59HOFo4GT6O9LTzMH8Z6mQR7WoTbm8WaGkQZGXoZ2VQkRKVGOAV7GIX4+sR6+eeEv4+yNks66Nf&#10;eqhPcqBnYqBHeWpUXU5CTkxIfnxE2kf/z8mRpemxuXHhYJ99Q2EmtKqgq75sEFIPqSiBVhVX5qa1&#10;1VZ0N9UVpKXUlxa31VZAKotqC7M6G2pqikqK8/KHe3uqSwpqivJmRweLszLKcrMH2lpaqsqaKkpG&#10;uzvnxidHegfbm1ua6+uG+/sGurobqqonBgcHOiGD3W1jA/0LiHk8Ym6sr2d6ZAQ22AefnOhpawUE&#10;udqqwd4e+OTUxOgYBoFsb4Ug4DP11VUp8TEdLY1DXV09kJbGzzmJvu9CnK3iwwMcrSzi/ALcjO6F&#10;Ob6K8bbLifSNdjIOeqMDra8tzkrzs7fxtH7VWgZ0jE7BRtDI+a7mytr8hIbyAuT8DBE5xUYMNuYn&#10;56anQaFQHGYOh/1j7onDAXswBAKOQMARifjNnmkSiUAk4hkMGvhLINuBb/Q5HBaHw4LDp1ksWnJC&#10;9P3bWje0lHS0NW9cVVNXuaCmfP6alspl5fPaV9UdrM1KPuc0N1RRyQsrS0wWg8RmUjm8KHYm8ISy&#10;wqXjsXOOdhY3r6kb6esO9rW3NFY11pUXF2blZiXnZCalJsV8ig2PCHnv5+XkYPPKzOS5vu69x3ev&#10;PH9488WDGy8eXDN4dPPhDVXN88dNdW/bGDywMXhga/jwrcFDO8NHoLRmb/TYwfiJg6mu0+tnLmYv&#10;XM31ghxNQ5xfBzu9UjwnZ/zykcSOXTslJXcD3aPCYI3VTnERcWGBE7JHQoICgoP9gwK8P0WHJIT7&#10;JkcGJEX90R4BDkOzEj9mJ0XmJEeBGltRVkJpbnJ5fmpNcVZTZQG0rqwbUjfQ2To12o+cm0QjZ7FA&#10;CCcCwUspm5mZgsOnW1qaZGRkpKWl9+/fv2/fvr17pXbv3rtr155du/bs3r0XfL5z5+4/kU5i84iL&#10;i4uJgf4rIfD7m5CQEFjHLC4ueurUCSWlC/fuaVtbm3/8GFZUlA/mg7S3Q9vbod3dnV1dHd3dnd3d&#10;nT09XV1dHe1d7V29XT39PZ09nb0DveCH7V3tbW2QtjZIZ2c7KMsNDQ2Mjg7DYKNj4+Nj4+OvzF7t&#10;kz5wTeexzLGTV6/fjI6OVVXXuqSieV5RXf68isIFlYvKahY21q7url4+Xl5eHp6e7uD19vb09/cN&#10;CwuJiYlJy8n/GdrQaOT/ZWizs7OVkzujrHwJhLbMzPRNaANtN/HxsX+BNgIOnZIUHxYW4u3jgyUQ&#10;qUwWmc74E9qIOAodT2WjcUQ44PQABMullbUv3/659vUb735Z3VhdX19eXWYtsYhLLOIKm7q6xGTS&#10;yTQaaX11+cv6KptNn8fMjM+MMDl0nt2CQSYTORzWjx/ffv31O4sF5OguEBaweCyDzVhcXmQtsmhM&#10;Ggo1R8ChKRQKmkDtHBmfQaMxeELrKCynfyi9p79kFNbS04dCoRpa6sfGhkYnRkbGh0fHh+Hz00ND&#10;fUjk/DIvBmxjA0yOBQI+vn//vra2xmSyiWQqiUKjMVig+LSy8Q0kNvbSKpXJIVOZZCpzaGT8U2Iq&#10;Eo1DYRam4XO9vf29Xb2jo7De/sHRiclRXhECHIVF4ojzC2Q4msJgr1JZa2TWOpK4tEBbRVDWZonL&#10;s0TuPHl5FsdCAJNTEmwOPz5PWF7/ClbCAzv7Sysc7urkDKp/DDGFZnROEGp6ENkNsDzoVHHffEn3&#10;bCl0pqh6OOczNDevvjCrpCijsKW0dqCxvb2iAVpWA1oNQKWNxmKD9aN4MoVAofoFBSOxC2gcnkJj&#10;JKWkoTALP0MbSGzLy6s8bltdWgKCcwErD3pmDjVLIGAbOlvyofXTs9MUOgVPwlMZ1KXVpbUva6sb&#10;q6DStvbnodFoZDKZQqEADlwKlUyl0yl0LBZbVFZZWNpQWFT9d2gb6OvZhDZQZvv341E+Pr5ffvnl&#10;l3/8Q0xE5GdoA7fBtm7d+suWLVu2bRMSEvoZ2kAM+uUX8Be3bd++HSQ2YHK5XUBYQFhguwD/Nv5t&#10;/9gmyAcYQoX4hf5sweIHIj/4hPn/sUV46z8EgC/llcUDJVTglJJ/+3bB7duEgcftglvBn/vziwX5&#10;+UWAXgRBvm3b+LZsFdgusEN8Bw8K/yC2n38A6Q2cjfLz84MrboApgddhKszPJ8AHhH0A2Sc8bgOh&#10;Dai0EhAS3vqPHQJbhYUF9x06uevAf4G2fTLHjp66AELboQMyGooXTG/Joz7b/47I/m0ug1Lv0p7t&#10;2P7ZZ260jIxtIyJbaahm0mwVerwYO/WZOJ5FH89chBetIUu/ovO+onI3ZrPXZtIZ46kzbRHz3Z88&#10;LG6flhbdJymyW1Js3y7Jn40ImzIbWBgPQtv+ffvUVFQ0NTQuq6trqKlcVlfVVNfU0Liiqa6ppa7y&#10;2kD3nqbCTaWj91RO3Lxw+Po5Gd0rCo815Sx0r719edtK75b1S22LZ9rmT27Y6euY6Wqb6WrbGT/2&#10;sDUN9LCxMnn89s0LWzN9Z2uTl49uyx+Tlju0y91ML9DeVFNe+pby8Ttqp5qLk4McTO4pHruneOKx&#10;mtyru5ff6ADNoZ/eO+hdVXymedHwplqAjYnjc50gK0On53efKp+yfXDFWkfT0/iJl+nzt8/uhjpZ&#10;+NuavjfXj3O3i3Sy9Hn9PNbdJjvUM9bTPi3EN8bbLTnUP+tjQFKIZ5yvY+x7+8h3NmlBXnFeDtHe&#10;DvmxobW5yRUZ8ekR/nlxYUAFakRgXV5GZlRIbV5aU3FmR3Vhb3154+ectuqSwpSYqoLMkU5oQWry&#10;5/Tk4vSErLjQ5rK8zobqivz88oKC0f6eis85FQUZbfXlNUV5pTkZY91tccE+xSnx3bVV413dlXmF&#10;PS0t9RXFXS1NhZnZhemZTRVlRZkpTdVlo73d4wMDk0ND8LGxwc7OqdGRybHRbmjLcH9PY21NB6S1&#10;qqyyKKegt70jLyOzrakx8L23m/3b4pyc/PTM2A8fqvOycmM/NJbkVBTlZiUluby2CnF60wI42Cqz&#10;Y8KLEj40luQlhfq7W5hmRIaGvHeF1pW1VhXDBrrHx0aAJqX2mqk+aHtzAxE99ysH31qW09na0t3d&#10;y2LQaDRAVyMQcDgc0PYI9kJisWig45xHbyQSAQ6fxmBQvDh1OIhubDbQ3MjhsNhs5tTUBJ1OTk2K&#10;vXND/araueuaF6+oKV46L39e7rTi+TOX5E8qyp14qfsgOyPpT2hj85ztALT9UZ7DpjOZVBIJ99bO&#10;4oqmyotnD3q7IZCW2qaGypKinNzslNzslMz0hOTE6E+xYfExoXHRIXHRIbEfA2Mi/D6Geof4unq5&#10;WHs6Wxg/u/Py0Y1Xz4H4jzd6960MHtkYPXlr8tT+1XOH1y8c3zx3fvPcxeKFp5X+e1sjn7fGYa5m&#10;oS5vAuyN5c+eNtV/CkLbLjHxn6FNQkTw9PFjQLhueGBYiF9S3IekqIDU2OC0OGASmpkQkZX4EWS1&#10;vNSY/LTYgvQ4kNgqCtKqizIbyvOgdSVdzdX9HU1j/Z3w8SHk3CQWPY8HcgGAxnSwuB2JnG9rg5w6&#10;der48eOysrKHDx8+dOjIwYOHpKVlpKVlwCf790tLSR3Yxzt79+7ds2fPbt7ZtWvXzp07JSQkNtFN&#10;kDdY4H3T2i4qKrxrl8SePTv27Nlx8KDU6dPHlZQuaGtft7OzjY6OLCsr6+wEcK2/v3doaAAQ27o7&#10;/g5trW2tXV0dnWB4FLS1paWpqamhoaGuvr62qqYm9MOHp8+f75M+cOMeCG3ar16ZX7ikrnBJXf6i&#10;htwFdXlFtfPKGiC0eXj/QWweHm7u7u/evXMBr5ubW0Ze4c87bX+HNtA9+n9WaWMxaOBl0qn2b23k&#10;z55WUVKsqaro7mzPSEuZmZpgM+lcDovDYnA5rE9xMZvQ1lhfvYBBEHDo5MS40NBgT093FAZDplKB&#10;PQMKhUKj4QiAVkMgUXA40sLCAvD3a2Eei5oi47EsFu3bt/W1taXVZc7aMnOZSVymY74sEr8sUZc4&#10;ZBIBTaQsrK8ur60scTgMDA4xNQejs6jgbBSUvX/8+La6uozBoLB4LJFCXCAAtgPWIguJQZKoJDwe&#10;QyJgGTQamkDtGBqbQaIW8ETo6Hj2wGBe30A5bAza24vCoupa64eH+2GTox3dbRPTsImJUSi0eXx8&#10;jMGgcTicr1+/85yS33kGSS6dTifz/nWIZAAvKDQGnT/Z7VoAACAASURBVMkGCtpXgIA0FneFxlqk&#10;0FhkKntqBhkUEo7A4IAe0snp+vrGqqqa/v7B7t7+oTHY0PhU3+j40MT0yNTcNBI3gyAxORsU5iqJ&#10;uYYiLaPIS1jaOoa6NoPnjCJog3OUSRQVOoLsHEOOzhK4qxtgWtvGxtcvX34sLm2gsOSRKew4gto/&#10;S20cxmS1TmS2TRX2zJb0zNX1IOqgM5/LO3OyKwrSC4tTc5s+lw81tfXWNreX1/430Bb8IRyBwaIW&#10;cBQaIzM7F4nGgoTKM0CsrqyscbnLS0sr6+vA4h8wqF1k4UkLcwtzSMw8hwa0UNS2t7R3tRcWFwJl&#10;YmwGnUUHcI0HbWQyuampCQKB5OfnR0dHJyQkFBUV9Q8OY/AEgIbJNBQKlVtYXNvUnZVT8ndoG+zv&#10;/T8Dbf/YCoCTwB9OAgCswMJ4gPa2bOHj4wWv8YAPkLt40CYiKCIsIAyUQm3lE+QTFBUS/Tu0iQgI&#10;SwoKigFvGoUFBfmFhPiEhPgEBfl5pCUsLCwuLCz6yz+2/2PrdmFhwe28FnoQyESEgPxdYQFhUX4B&#10;vi1bhXk1CYI/KW0gpYErbuCXgDrcdqAvAUjo5fHlNnFBPsHtAKBtKm3bBfn+pbRt+UV82y8/Q9uh&#10;EwrgePRnaDtw4KCG6gWTu2cIze6/kep/JVZxet/nhRqGOT/0tnvgbH7DzlDDRU/F3UDz3Zs77yzu&#10;uJnf9DDX9rG97+f4ONzbLMjd+L2TrqftIzere+YvVEweq6jJHZTZLbxXUoRnRJDYt2eH1N6dUrxe&#10;BHAwCtaPHpDaC0Kb1N69KkpKGmpq6qqqaipKqqrKamoaamqaGqoaGmpKBk91bquffXhF/rGm3Isb&#10;Fw3vqLib6frYGUT7vo3ysY3wsgrzsAhyeR3i/PrDO/Mgx9e+Dqbl2bHdTeXImb7ejtq66vzysuzM&#10;9IRnuvf5tm0R5N8e6PCqtyzjuqKs2rmDh/ds++TvGONte+XsgTsXjmmfk9XVUPCxeBnlZj3RUv7y&#10;2qUXVy65Gj0xu3/tre6ttw+vv9PXeXTxmJm2yrsXt4Ms9Fxf3nd+qWP3/E6Cj6Plg6sf7F75vX7u&#10;Y/rUw+hxnIftO2Pd7Iig8HeOQc5vE4I8M8J93lvp50b4xLyzjXa1iXa18bMyinS3r8tJSg72Sv/g&#10;m/7BN8jRIuNDQHlK3OfEqLy4sKKkyNpcYB8uKyqsqSg7OcyvLCtxCNKUnxhflZ0KhIwUppakxVTn&#10;Z3xOTy1MT+9tbUyLCy9IjW0sK4D1tFcW5LRWlSYEAdEk5RkpAy3NhalptcUFRZkphenJGfHxtcWl&#10;9SVFkQHv02I/luVmt1RVQevrBzo6clJSOlqaq8pK8zJS66rKK0qKK4uL4sKjYoLDy/MKooNDa4qK&#10;GsrKSnOykiIjg7x9wgMCCtOSAlztPvi4ZSbHl+blWRmaJIUGhbi+/RQS0NPRPTc9O9rfF+xq39E7&#10;Dh/uo+KxLQ21LDKORcYh5qb7uqHIyYF1JmF2YgyHRvz+hUtATE6Pwzo7e+l05l+so+ASG4hxCwsY&#10;cOuos7N9bGykoCAPhUKAoVaLi0BjEJfL4XI5cPg0m00vLcq1eqNva6Zvb2lgYnRf79ld3Uc3n+ve&#10;fqCtpatzw87yVVV5YUNdBZGEWVpk/gXamEzq0hKbRMK5uTlrXVF9+kSnu7O1DdLQBmmoqigqKsz+&#10;XJCZl5OamZ6QkhiZGB8eHxMK3k+xYdHhvjERfjEffFPiwqxevbB9rWfyXOf1y4dv9B+ZGTw2N3xi&#10;aahraahrZfTUxuS5jclzW9NntqbP3r56bmPy1O71C0dzfVdLQ/mzJzehbaeo2M/QJikqdPbksY/h&#10;IZERQR8/BKQmhKfGBmd8Cs/4FAaqa7kp0Zu4BhJbWV5KZWF6TXFWfVluS/XntsbKbkjdcG/7xHAf&#10;fGoUMTuB4QkheDzwQo7DAQv+aDSys7NdQUFBTk7u1KlTJ06cOH78OPh4/PjxkydPnjhxQlZW9tCh&#10;QzK8c/DgQWlp6QO8s3//fikpqT179uzcuVNSUhIU3sTExERFRUVEhI4ePXLwoJSU1G4pqd179+7c&#10;tUtixw4xSUlgtCohISYrK6uqqmpsbOjp6Z6UlFBbWw0OTIHltu5OXrwIIK11dXV0dLS1t0Pb2iAQ&#10;SEtra3NrazME0gKQdX09pK3NyMQEgLa7D2VPnL56Xfv1awu5c0pnL6icvah+9iKAbn9Cm7O7l7uH&#10;hxtIbG5uru/eubi6Oru6Ont6euYWfh6dmMQSiGC4LgaDAoJIhoYCgz82tbThCIQ5JHwWMTMzNzM6&#10;Pvrz7hrrp/Pzz4eGB1+5due/j/z4b6AtJSlhE9oW2UwuhxUfG62keK4wP7sN0tRYX41fQIHQFh4W&#10;4uHhhkTOg387eM4eGoFAIJOpZDKdQCDheIeXGYzCL6CQqBk0ZpZCISwuMkdGBlpbGzE4zMr6ygaQ&#10;7rG8srL4ZXXp143VRRaFSSegF+AT8GEmB8jB59VtAV7v9a/rZBoZi0WDa/5EIn5xeZHGpPUP9eMI&#10;BBqTRiIRWHQWlkDu6B+CI5B4IrljGJY10Jfb01020g8Z6EbiMQ1tTf1DvTDYaHd358jIwNQUbHCw&#10;F4mc55nHiau8s7a29vXr1x+8s77+hc5kYxbw8DnEX6CNubhMYy2S6SwKjTM0MukX+GFmDjOLxIyM&#10;T0Haurp6+qZmZsenZydmETD4/MAkvHMY1jYwMjmPnUIQibQlCnOdwv5KYX3HUFYXaOsI4srADLEM&#10;MpZV013TOZ5X21tQ3wcdmp1CLKDwVCSGODuPnZlFT86gpmcXBsdRY7OErhlC3SgqvwOe3zVb2DOf&#10;1z5bDJ0uaoCV1Axk5VbmpRcUpGQ3FJSOtraPt/YM1kH/G2iLiI5BYLBI7AKVzoxPSAKhjbu8ChoR&#10;wAznxcUlYI799TuHw1lcZONJ+Hn0HIGAW6RSF5kMJBaVkJwwNjHGe5sxiyfh2Vz20iqwgDg5OTky&#10;MoLFYpFIJAKBQCKRGAwGjcWhFnBEKoNMps4jkTUNzdPzxKqa1k1oIxFwoBFhaKAPhLZNme1/W2kD&#10;M3jBcJA/WQcAHrC3FJTo+Pj4RIWFAeFt+3aAnPj4+LfxiwiKgI/CAsIigiIigiJ/hzZxYTFJYSFx&#10;oJNd5O/Q9ssWARERCWFhYM1DRESIB238/EL8AgJ84qLAvFVSTPLkwUPHpKXFREQE+YB6q02NjZ+f&#10;/8+VXmCECkSE8BruhQTAUayghJiI/IkjqhfkdktK/GuhjY9vu8B2fmAfTuzQoSM7Bfl3828V/VNp&#10;O3ji/KETCgdlgZ22fTLHZE8DStvBwyf37d9/QeH4VfmDMdaamDIrWObrkmADX4v79nqX7Q1vvHqo&#10;qntV7tnNi3q3lcweX3Ezf+H65pmbtb6T5QtnKz0vp1c2ZrrGetqGz68b6WrqaJy8pnT0uLSY1B7x&#10;XTuEd0oK7dkFQNv+fbv+E7TtlJTct2eP8qVLaioqaioqysrKKipKyuoAtAHopqL4VFtDVWb/OWkJ&#10;hf1CclKCZ6W235Df/0L1uMPtS94PtbzuXra8o2Kno2Gno2ZxW/n1jYu2D7Temz+P9rKJDXD2dXrt&#10;YPHc3OTRiyfaSufO7BQVERPY/kRbY6Lm87Pb6nIn9p6UkXilczXM2vTW+eNPL19Qktmpc+l0aqB7&#10;SoBbT3mu/nWVOxdOODy7f//CyVBrI6Mrih9sjV6onX2trRJg8cJF7671o6ter57oX70Qamv0UPF4&#10;7DtLizvqXkYPrR9c8TB66Gb0yMfCKNDOLMLdzsfGNNbHydHgUYCNUZSLdejb12F2bwIsjXwsjNKC&#10;vJICPPKiApMD3b3MDdNCfJMCvHIiQzIj/FNCPKO9HUqTo1JDfCsyEkA1rjAxJvVDYHVGYkbY+66K&#10;7JQQz6Kk2IzIj5kxsZCK0pxPkUmh/sUpCaPQlqrcnOqczE9B3h+9XQpT4mA9HcWZ6U0VJSXZaeV5&#10;AG9BqqoL01I87a1Dvd1KszMr8nNLsjN7IC1hAb4l+TnVpUUVRQVdkObG6oqi3JzwgKC8tIzCzGzX&#10;t/bdra315eWBXl6ub9+62du7O9j5ujvXFhf0tbeU5Ge11FR5u7jEhYdVlZXGRUXChodmJsZzMtLH&#10;B3uQM+MdzbVTsDHk/PyvX9dZFNzsxMgKi/r7xuL3Vdb0xDCFsPB9jcui4LksJgTSBggCQOoHdRPd&#10;QPco2NsDGhFoNAqRiC8tLW5rg4AB3xQK6Wdom5uDs1i0yvLP9m/f2NuaerhYWNm8MNC/++Kptp7u&#10;rTf6D0xf3H9raVxV8bm+tpxAwHI4LAaDBv6D2GwmKNeByzq2tpYqKop3791oaq6pb6isq68oKs7N&#10;zknNyk6JiwmPjQ6LjgTgKTzMPzTYJyTQOzjAw9vT2dvT2dPd0dfbVU353AWFk4rnT188dwq8iudP&#10;X7pwRuniWWVFOWVFOZVL8prKCtc1L2lfUblzTe2B9tVnD26bPH/w2vC581tLUGnbISK6Q0Rwh5iw&#10;pKiQpKiIhIig/OkTSZ+iUhIjYyKDMpMiMz6FZydFbgpsBelxBelxhRnxRVkJgFE0N6W6MAMktuaq&#10;wta6so7m6r725rGBromxAfjU6OzMBAoBB6ZXJByvZRKHw6IXMKje7k4lxQuKF86dV5CTP3ta/uxZ&#10;BTk58J6Tl9+8ANadOSN35oz82bPyZ8/KnTlz5tSp0ydPHvrz7Nu3b/fu3cLCwnv27Dl/XqGkqFBN&#10;RfHs6eNyZ06cOHYYQLgDUjskxIB3tnxAx8xOSUlA2ZOROXjgwNnTp7W0Lj958sjBwS42NrqoqLCx&#10;sR4Kbe3u7mxqamhubmxtbW5paQKh7Q9ua4e0dXS8MTfft1/65h2dY6fOXr95x+SV5elzSmcuqJ29&#10;eJl31c8paZhbW7m4OYFTUXBCuim2AdDm7V1YUjo+PYMjEBbweDQWi8JgZufnB4aGgkM+Qdq6cEQs&#10;CG3Ts9OjMNjPcPafnoPQpqf/SkNL7T+F6/4MbQ52tufkz6qpKNVWV3Z3tqcmJ25CG5fD4nJYcTFR&#10;F8/LFeRltUGamhpqiHgMAYdOTf4UGfHBy8sDiZynUsmgoYcXkU8kAeuiFByBtIAnYnEEHI6AxRHQ&#10;C+iFBSA/BYFATE9Pjo2Pl5RVwOcQG1+/r3/7+uXHV6DigMukYREsMoa0MItATsyjJpdXmEuLdDaT&#10;vLjI3Pi2xmDTSFQCCovgrTRgqVQiDodlsRh0JpNAIjHZwD47ncmms7nDE9OzSBSRSsPSGONT85VD&#10;ffVjAzXd0Fk8uqkDMjQ6BIONtrdDp6YmBoYH+of6p2encUQcgUwAGrR4S1u//fbb77///s9//vPX&#10;X3/jcJdpDBZmAT87j0RhFvBkGgBqDDaNtUhnc5mLy2QaZ3Qc7hcSMYvGz2Pxs0hM39DoApFCprM4&#10;qxsLFHrn8Gg1pCP9c+mH+KQaSMfoNApLXiQxN4DL+IqnruPoGwu0dTRlHUHemCetI0mr82TgIknL&#10;KBIHT+Mi8fSJWfTAKLx7aLJ3BD40gR6bwY3AEJ39c2Vds/kdc3kdiIL22bzmsZza/ozi1sT0nLSk&#10;xML05PKM9Pby6t7a5o7yhv8G2nwCApHYBdQCjsZgpaZnorE40LJKZ7I5HDDAmf2HjXTj29LS0srS&#10;EvB/E40AgldwWBgM1t3f97m4OCIyEgqFwmCwqakpBoMBeg4W8MQ5BApHIIGCJZlK510mlkAm01lM&#10;9hKJQqlpaEZg6b0DMAQKVV1dWVleSiLgwMiPn6GNwWB0dHSkpaX9GyMCHx/fnh07pXbv+ct4FFxT&#10;kxQXPyS1//D+A/t27Qadp9u2bdu6dSv4XFxU9OhBmZNHZHft2AEOMAWACSsfCG17du6RFJPcvWP3&#10;vt37/g5t+3bt1bmmeVPt0inZgzxoExASEuApbcKCgqIiIhKnZI8cPyTtbHxfXFx8E9q28W+TAN5l&#10;AlFqTuYWZvp6Rw8dBsevm9AmyM+vpqICwBw/v4SYGPBb2rYNbMcCF+P279l5T1NZ/dyZ/bt28ryo&#10;fNv4gAtCm4iIxMWLl/aKCB0Q3i4m9Od49Li8zHF56SMKILQdOXX+0DH5/YePS0ntPXv80Ik9ErpK&#10;srE210JNVZyfKBnfuGBw88IbHY2H6qdvK8pqKx6/q3rG8N7lJ1cv6qjL3Vc7q6N65tnVi6/uaz29&#10;ckH74rGb5w9rX5S9r3j0zoUTJw7u3LdHXGInoLRJ7ZTYv+ev4brgThtoRAChTUlRUVVZWVVZWUlJ&#10;UUlVSVFDTVldQ0VNQ+WcfKDx7agH58JuHAm5fiD41sGA6/sC7x72vHHE867c+yfqrk+1rB6oWTxQ&#10;Nrun/ObORdNbiia3FI21lY3uqDy7efG+5tl7WnIPb156eEvt/OkjYvxbRPn+cezo3pwQH91b6rIH&#10;Jc7K7rl0fH+Oh4uOsvx1eVm5vSI3FI76WBnFvXeK8rDTu65yXV7W/MHNq7IHwsxN9FQv2D/SNr6u&#10;qqNy+r21wR2lk1ZPb3mbvXimoeBvqX/vgmyMq4XVvcuWOpqm2ipmd9T9LfWNbqmHOFqGudo4Ger6&#10;2ZgY3lRx0b8fbG3k+OyOp/ETF8PHPhZGYY6WsZ6O8d6O+ZEBzgaPIt+9fWf6ItHfvSIlKsrDLsTR&#10;PCMMiPbNjPDP+ugX7eMU4emQGPw+Ndg73Nm8LCEkwd85P+ZDlLdnSWpKSWrSR+93mVFh6R/DmosL&#10;y1KT/x/O3gMqqntr/0+MSu+99yYWBOlIFSsqxQY2kKaASO+gNBURRESk99577713mN6ZPhS7Jrmv&#10;/3vmJHO9Ju99//f3XXudHGcmLpbJ8nzm2Xs/T13u68zHMQnBXjkpj0c6W3PSUjvqqgpfp3XUVea8&#10;SOmoqX0aEZoQEuDveru+pKC3qaH4zevW2uqM1OSKovzc1+kNVeWD3R2z4yNFOW/KCwtqykozUlMi&#10;g4NG+nrbGuqz0l9mpb988STx6aOYx4+ik+IfDXZ3FOdmTY0MMgNJC1+/THvzKn15fg4Nh5UVFULX&#10;VtcXZ5prSpZnxuemJr9+fEdEQ6eHOn7doXz7+n53izQ80EkhYr6828EiYfCN1ZaGejJhE2iQMv0+&#10;WJYfILGBUEUF3ibSaBRQE6LRKOB2Akha29uASfjGxhqFstk/0PkmJ+1VVnJmTnJy2sPHT8Lj44IC&#10;vG973rL3dXdMTYrp62luaa1D45AMBu0HaAN/t3+yoK+vj6Wlqa2tDWvVsaWloba2sqq6pLQ4t6Qo&#10;u6jgTUHe69zs9KzMF5kZKa9fPX/54umrl8/S05KyMl84XbO7ZH/u2pWL165cvO5of8PJ4daNy863&#10;rrq5OLm73vBwu3nX/ZaXp/N9L1c/Lzd/b/cg37sRQb5xkcFPYyOZ0CYqxC8kwMnLz8nBz83FB3xj&#10;5ASg7YByxstnWa+evnwem5/5jLlq8IK1H1pZkFFZkFFdlFlT/AZoiZbltlQWtNYUtdeVdDdV9LbV&#10;DXa3Tgz1zE6NLM5PryzN/QBtm3gsFo3EopGT46Nmx41NjAyMDPT0dXX0dXUM9I4Z6B0z1NdllZGB&#10;nqG+7vfv6uvqgKgHqnSamprKysoiIiK8vLzHjh2ztb3Q3Fh/8oS5ob6Oob7OMe3DR49oHlBXlZWW&#10;FBIQ2LtnjwhTnVNWBDqystLSMlJScjIyCnJykuLiEmJiUhISqsrKZ06duu/t/fz5s7y8nLq6GpbM&#10;1tvb3dnZ3j/UPzYxccvZWUJK5uTps0oqGiamJ5xuuGpqGR44aqyhbaJ+1PjAUePDOiZunm5Bwb5h&#10;YSEREWFRURGRkeEREWHh4aEhIUGBgf6h4eG19fUra2soDAYKhyPRaCgcvri8PDk9HxeX1T84jiVg&#10;gd0NKHR1fX12fp763fke2lh58KDlh5nFqSvXbpuam2Ox6B8C48F/63toe3DfW+vwQSMDvebG+qGB&#10;vrycrB+g7UVK8uGD6iVFeX09HZ3tzQQcCodBZL95lfQkMTIyHIGAkclEEmmTucRDJjAPFr+JwREw&#10;OAKKSWwoDBjShUWiwQJSO2EI1DoEhiMQ33/8+OW3L0AmwecP3z5//Pbpw9f322Ca+Q6dsk2j0smk&#10;3W3ap0/vsAQ0DAlBIqGbeCz4Y2RlZcJgEGZnlrq8vrG0sgZDoZFY3NzSMnaTSKTSSIytTfr2HBwy&#10;i4SOLM0vIyFtPd1zC8Dp7u5eWloYGR+ZmJ6AIWHAdjeJwNhhIDHI9+/f/+Mf/wDH2r59+7bz9j2Z&#10;St8kUSAwBAyBQmDwaDywBIonUUm0LQodgLbpxbWIR4lrCOwGCrsKQ45Mza7DkDAMHkehL0DhnSNj&#10;le1dr0srEl9lFtY39U3OQfB0HP0zlvYJR/+KpnxCUz5haV/wjF83t38nML4giW/X0bRVJAVO2MHR&#10;Pm1ufYYTtyF4OoK0A8HT5yDY6VXMIow4uoroWYQ3z2Ia5nBNC4SWOXTT5FrD8HxT/0xTy1hL/UBP&#10;8/BI68B0Z39bSVlXRRWeBKzPfz/TRqYzwJm2l68z4WgMEosjU+nZufngIsL27rs/9yq26PSt9+8/&#10;/vrr7x8/ft5992733TskFrMOg86vrnQPDxZVVVQ11Ofk5bW1taFQqImJibS0NAKB8O7dOyqVSqLQ&#10;UBgciUIDdjLIVBDaCEQqILNR6AQyDYXD1jQ0w5DkodGZdQikqamhqaFuE48FzXW/h7b6+vqUlJS2&#10;tra/gTZ5San/bK5rpqNnpqOnoaD0x/QbcwAOkNbY2BSlZaz0jc4dN1eRk2djY2P2UfexoE1BVkFM&#10;WExeRl5NWe2v0KYkp3jHySnI2dZC7whz3xOENiAanoODR1xEUkdTQ0tdNcbzKhPagK4pGwB3bMCK&#10;PK+g+XHz6Ad+Qfc8leTk2fexcwKbCcABdTV9XV0+Lm7O/WyC/PzMrINfONjYOP7cZpCXFb9sYXRQ&#10;QVpCiJ+XE+iW/gBt5uaWmjKSSoLc/ExoE5FUk1E+KKN88Htok1c6KC2rKCUldvigipyYmI6SjNsF&#10;49vWR6+aHrxooH7VXOv2OaOz+mpWWvKmh2VOHFNyOKFzzkTT6piS2RFZyyNyF4wOOJ3Us9FVNVUT&#10;N1EXM9OUPH1U+dQxdSVJfnFRfn4hXiEBHrF/hzZwpg28gj5tQgICYiIiLGjT19XVB3qlRrrGJrrG&#10;Rse0D8Y4n0qx0006q5bhdKTQXa/yvmlDmE2294kUD+sn7hdjXGwjPa+EutoGOZ8PcrENc78U7nEl&#10;yPVygOulQI+rAXedHnhce3D3ho/nLTMTXR6gm7xHQJDTy9Hhjt25A0pS6jKiqlLC/g625/SOmB5W&#10;NdKUt9bTvHzS2Ou67bUzpg4nDO0sDG1NdI0Upd1PWV41PHbd3OjWSfObZ81v2ljqq0o7n7e6c/6E&#10;l8PZO+csLxsffXD5nMup49dMj106ruVy9vgDp4tXLfVDXB29r114cMM+zPXaVXMddxuzkOsX712w&#10;9Lxg8eDKmfh7t70czj64dvH+lXPFzx6+eRT8Oib4wbWLcffdSlPjY7xu3Hc8lxR0r+zF48z48Ofh&#10;9+P83Z9F+r2MDY/2cg53c2zKex5859LDB56PQwJePIyKvn/veVTQq/jIR35eLx5GFqU9T4+LivS6&#10;kx4bXvwyqa+hpjAjvbYoL8Tbo6+5Ljctta+hPszLMzf1SebThIai/OGOlurC/KGujqqSwsrigtry&#10;kr6O1r6OVsjyQltDbVdLc39nR1xUZGRwUGF2VlVJ8ZuXaVnpL6tLi6pKCuOjI1KeJDRUlfe2t6zM&#10;Tfd3tpUU5Oe+yaytrJgeH1tdXKivroKuLBNQ0PWFsY/bpNH+nk/vdmArMyPtNR9pmF8/bCNgqz2d&#10;TUyTTxoGBZkY7a8oyKPicJQ/t0S/F9tA5ypQaaNQSKDfB2DXSafSaBQqlcxg0Oh0wHdga4sOgQCN&#10;nsmp4Zz8V29yU0vLMvOK016kxcU9DPBxd/S4but5w+5RpB8g1nQ2/QltwO8DmoaA2wwMBo1E2gwO&#10;Djx9+oS9/YWBgR7QxL+rq62lpaGhsQpskpYW5xQXZoHclv0mLSvzRXpaUkZ68utXz/NyXrm6ON28&#10;fumOs6Ori5OH201P91t3PW5737tz39vNz9czwO9egN+9QH+v4ECf4ADvIH+v4ADviFC/+OjQp3FR&#10;D3w8+AUBaOPn4OHjYOfj4uTl5OAF6I3joIbSy9TE12nxackxBW+AbYPirLSS7Bfleeng+BqIa/Vl&#10;OayuaFttMUtmG+nrmBjtn50eX1qYWV2e/wHaiAQcDoPCYVAzUxMnT1haWZhZmB03O24MLnoDBj1m&#10;xy3NTVn1/bvmpiZmx42PGwOaub6+/rFjx7S1tTU1NSWYx8PDIzb2YV9Pl+NVhws2p8+fO3X6pKW1&#10;FbBCrnX4oLysrLioqJuLm+MVRwM9vcMHD6qrqspISSnKy6urqmqoqakqK4uLinIxnS/FRETExUUl&#10;JcXV1VWtrCxcXV3i4h4VFOQBOtxAb1dPD6i0WVhZyyuqmpqfdLx+B4Q29aPGalpGGlpGh7SPu3m6&#10;BQbdDw0NjogIi46OZHFbSEhQQICfX0BAeWXl8uoqGotdh0CgcPg6BIJAoWbnFx8/ye3uHUGgEesQ&#10;yDoEsrax8b9B23cgRwWhzdzy9KUrN80sLJhCFJ2pK1O+/9j30Obn6wNCW2N97UBfT3FhPgvadrcZ&#10;O1v01OfPNDVUQGjr6mj5g5Yy0x89iomJiYKj4EQKcZO8uUneJJLJ+M1NHFNpA7kNjcWDehuT21jQ&#10;hkVj8Vj8JhqLh8KRGxsbGAzq7c7O719///Xzr18+ffr66evXT18/7L7FoEcwiDE0bAKLWqKSsFg0&#10;moAlYpCYTTwWg4Ih4RvJyUnt7a00BoNEoUEQSOwmkUSjo/GEdRicQKbgSWQilUbZ3kHgsBji5iaN&#10;StnemlmYn1tYmJ+f7+/vX1pdGp0YnZyZhMAh6J9OkgAAIABJREFUQHeVRHj/6T2wi0qh7OzsfP3j&#10;/Pb1t398/PwVv0kC5UOQ2Jh5UIDSRmHsgNAWEh33PbSNzczOLq/AcZsTy6tDC4uDiyt9c4vNw2O9&#10;03OD80urWCqS+gFF+4hhfEZQ3kOJ21DiNpy8i6S+g5N3V7HUORh+BoJdRZPhxG0k9R1kc2sVS13B&#10;UFYwlDkYfnBuvXVkvmF4vnxgvqhnIa9rIb9ztqBlNK+6601xY15pfU5eUV7m67Ls182F+e3FhV1l&#10;ZX0V1XgSGYQ26tY2uIjAgraoR7Hg9iiFxsgvLAahbeftewqNQaMx6PSt3d13nz8D5sNfvvzK2N6m&#10;MRg44uYGHNY10N/U0V5QVprw9EloeHhLS0tNTU1wcHB4ePjo6CgajZ6ZmekfHB4YGlnbgGJwhD9l&#10;NgqBCBAb8w9wC4nFVNY2YPD03oFxGALR1FTX0tRAo5DAGCsQ2t7tAsm7AwMD7e3tNBrtv4Y2ZVk5&#10;a30ja30jDQWlvXv3/vTTTyCZcXJy7t+/H7T8sDG1ABMR9u7dy7bvX9CmoqgiJiymoqhyWPPwX6FN&#10;XVnNxdExyNn+vLk+aNIBDpxxcPBwsPMxoU3zT2gTANqWTGjbs28PNycnH5+QlblVbGCQn7ursrzC&#10;vj3AviqT2YB/cLKz62nr8HPzcLNziAgI7t+7d++ePSxo42RnV1OQtTLQOaggLczPxwNskf4Ibaam&#10;5trKCtqyEkxo0wChTVpJkwVtcupacoqaUrLK4pKS6urK4sJiGkrybjfO3He5+MDV1s/N7lGIa0LE&#10;3WBvx2CfGwH3HL3cLgf7uT7wcfF0c3R1vuzqfPmuu5O/r6uH6zX3O1d9vW8FB7hHBXtHBd47oqEs&#10;LiooKMgvIMAnLCwINkbBq6S4KKskxICVsx/aowZ6ekb6RiaGJiaGJkZGRqYWJg2liYixfMh4PmKi&#10;EDNbjJoqxs1VLvYXDrcXdDfnN1Zn1pS9LC98np/1JOtVQsbLhNdpia/SEtNfJKQ8i01JjktIjEyM&#10;j4h5GGZ92oqNk23fvl8E+TkF+TmE+DlE+DiEeNgEOPcqiQjIi/DLi/DKCnEriQtIC3Ba6B0x1tLQ&#10;VpM31z2sLimqIS6sIyd5+tjRB9eveNhfPGuoo6ssqykpfMXyuL2poc81h9M6hy+bGzqY6l8yM7h3&#10;6fxlS4MrVoaWh9UummifM9K2tzTxue5w28bysqXeVXMdB5Mjoc4OPpfPBly3db9gHeB06fZZK3fb&#10;U4G3Loe4XAu6fc3eVP+KleFDH+dA50sPfZxDXB1jvF2cL1r73XZIifH3uX0l0ON2emx4yYvE13FB&#10;gXeueN20jw26H+zpGuB+K8TzRnyId4y/x6NAr+dRQWGeNwNuX36TEFH56nl/XUVZxsvXTxJeJcZW&#10;574pSn/RVFJYlpleV5hV/OpFZ3XFQGtjV0PN3PhQW0PtaH/P/OTYytw0cmMVtrq0PDs1NTa6ODtT&#10;mJvT2doy1Nc73N/XWFvT2drS3d7W1tSYn53VWFszPT5WX101OzlRWVrSWFtTVVba1tS4ODszOzkx&#10;MtA/2NuDha+XF6SjNuaGetp3adSZod7lyW4cYu7Th63Z6fGp4b5vX3Z3t8koLKK9tbGurISCRVOJ&#10;oDBAZPnrgsRGpZJ/gDYcDsPyZqPTqeA+3dYWHQrdIBAwUxND0ZEBwUF3k59Gpr54GBvj73vvxt3b&#10;Dneu2rg7XfS9d6uzva67p/U/Q1tUVISNzWkHh4sDAz2jo4MjIwNgMnpLa11NVUl1ZVFleUFZSW5x&#10;YVZhfmZ+bgYouWW/Sct+k5afm3HP09nl9jV31xvurjd8vFzve7v5+riDuBYU4B0c6BMSdD802Dcs&#10;5EFYsG9o0P2wYN/oiMDHj4BIhu+hjZedjZcT+FsG+IuGi/2AmkJqclx6yqPUpKjCrOfFWamlOell&#10;uS8rCzKqCl/XFL+pLcmqL8tpKM9trMhrrir4g9hAma2raWyga2p8cH52cnlxdm1lYWNtCWyPbuLR&#10;m3g0CG1YNHJ2evLcmVOnrK1OnrA8YWl+wtLc2sri5AnLU9ZWp6ytTp88AdYpaytrKwvwrZMnLK2t&#10;LEDOMzEx0Qe+kOkePnxYVlZWREQkNDQ0Nzd7dHjQ+577HecbLrev33C64njVwcHuooXZcQ01NXVV&#10;1cqyysxXmfa2tseNjXV1dLS1tMA6pKkJQhsfD48gP7+QgICQEFCCgvwiIkKiosKiosISEmIKCnIm&#10;Zibunp4urq7iktImpuYKSmoWVmecbrgeOGKgoWWkpmWkesRQ/YghCG1Bwb4hIUHh4aEsYgsPDw0O&#10;DvT3f+AfGNjW0bG0soLCYCAwGAQG24BCZ+bmZhdmX6QV9A0MoXHwDdjaBmxtDbI2uzALgheF8m8E&#10;BqR7MF8BrwlP4swtT9s5OJlbWv5X0FZfW93T1VFRVvIDtKUkJx05pPEDtGVmpIWGBj95kojEIP83&#10;aPvP3IZEYxEoDAKFQaMBGkMhABfrTRLp7fvPv/36jUFlzE2P/v5p98M29S2dRCdi6UQ8nYhHwTYa&#10;a6uG+3siQ4OCAx/ExEQNDPSRqYB4swaFzS0tQ5EowCwNiUJgsNhNIgKD3YDCESgU4OvPPNvbgB8H&#10;Go3uHxxcWl0aHBkcmxyDwCE7TCvFT18/0beBEAAwcIm58vjp89ffvvz6+7sPn8C2Lwq3CWRpkYFI&#10;KFAoAqEtOiFpDYHeQGFXmEpbe29fe38/gkieWYeMr66Nr2+Mr0P75ha7J2fmoahFGHoZgV1F4dfQ&#10;hFUUfhWFX0ZgwVpCYP9aywjMD7UER85BYJPAbwubhKAWYOgVGHJ1HThQKBIKRUJWoYg1KHJtA7UO&#10;Qa1DEBAoeZMMWGxs7/wV2hKeJiEwWAxhk0Jj5BUUsSw/qPQtMpnKYGx//PiZuVD7+9evv71/+3Z3&#10;e5tCIpGJxJGhoeSkJO9790JCQioqKlAoVGlp6f3793t6ehoaGubn57u6unr7B3v7B5dW1uBINJFM&#10;ZdUmiUahbdO3drAEbFFJ2cjYbE5eCRwObWqqa21uJG3i3+1uLy3MTU2MMWiUtztbb9++3dzcRCAQ&#10;29vb/zW0KcrKmR/Tt9A10FRSAca/9gLbnqxMTxDazptZKkrL/BFC/x20KSsoC/ELKckrHTpw6K/Q&#10;pqqo4nXnzqN7To5nLDg4uDiZB5TZmNAmraOpqSInb6Z7lI9PYB/T8YONg+OXfft4ubm5uPhOW59+&#10;FhXtcd1RWV6BOdD2L2jjYmPXPaotwMPLw8EpIiAIcOTeveC8HbC1wMamoqR0184yycfxzkULHqbd&#10;LrhDug+Q7Dh5eASMjExURYWk2PYIcHBIyALQBhCbkqaUPJCIICarLKt2RFpJU0xWWVhMRkZOSYCH&#10;X1VezuvupYhw94exvg/jg9LfPHud/Tz+aXRC0qOHCZGhkUFxj2PDH0X4hfrf8/f2DPD2iwwKT4zx&#10;DvVz87t3N8jbK9jbJ9ArINj34AFVcVEgw4pPkE9QRBAMjBcXBcbavi9xUeHvoc3IwMDIADiGhsYG&#10;RibmhsctDM1OWZ0eaS3ehQ/TkMNk2MDmSgd0vHpjtHqqo2CsrWi4vaS7Ob++MqOmPL2sJL0g/0VO&#10;dnLmm+TXmc9eZz5LeZmQ+vLJ46SHiU8fxSZEW585sQ+ItPhZgI9LmJdDhFnivJysEuNhF+EFSpiH&#10;TZiHTYh7P1ii3OxgyQjxmhw9ZHZE85iyvKaUmBwflwwfl4aUmMnhA8aHNK7anDogJykvyGtwQNX0&#10;sLrZYXVr3aNul2wPykoeUZC9Y3/h0glTF9uzJ46qndRRczxh7Gl/5uZps+unzO87XjLRVPG4fNHj&#10;8vnbF0773LhipXPE3tLk7jVbF/tT120s3K9d9HC0tTHTu3zazOO6vY/r9QDPO4nB/l6ODjdtLEPv&#10;3kyKCowO8A50d3kaGRB1/86rx5Ex/h4ejhf8XK642J70u24f5emcGhH4JMQvOTLslu35CJ+7kffv&#10;vYx/lPE4Pis5oaO6ZKStKS40MDEipDz3zVB3W3VpUVdL43Bv18RQPwEFX5mbXpydGhnon5maGBro&#10;W11eRMKhK0sLczNTq8uLYyNDvd2d3Z3tSDh0aWFueLAfDt1YXpxfW1oc6usl4rCLszNEHDDcPDLQ&#10;j4KsTI50wtamx4Z7CRj0+EAXETkHXR15t0uemRhdmhj59uXd1jYZgtioq6vpbW8jYTHkP211wb4n&#10;a76N1SQFdTU0Golnek2BrUwWtDEYNKApg0NB1hcfx0dEhngDLVH3y17u1+5cv3jP+ZLHdVuXK+fu&#10;uTnW15b8n9D26FHMhQtn7e0v9Pd3j40NjY4ODg319fZ2tnc0NjdWNzVUNtSV11aXVFUUVpTll5Xk&#10;lhbn5GS9zMt5lZudnp+b4ePlesfZEYS2QH+vH0Et5EF4qF9EmH9keEBUeEBkmH9UeEBsTOizhJgX&#10;SfHfQ9v3ShsfF7uGqnzy04epSVEpTyOLslPKcl+W52VU5L+qKnwN+nrUlWazoK21pqijvrS7qaKn&#10;tXags3G4t31iqHdmcnhpbnp1eX5jbQmyvoyAreMwCOZAG4q0icdj0Vg0cm5myvaCzbkzp86dOXXm&#10;lPXZ0yfBe5uzp8+fO3PB5ixY58+dYb1uc/Y0+OFT1lZWVlbm5uYmJiZHjhxRUFCQl5ePjIwsKSma&#10;GBuJCAsK9L/v/8D7vren9z13tzvOF8+fA9upExNTHR0d/v7+586dOXfujKWl+fHjxvq6use0tY8c&#10;OiQlIcHJzs7DxSXAB9i/CQsLskpEREhEREhYWFBIVEhUXPyWs7OouKTxcTMFJTVzy9OXr97SOKyv&#10;fsRQ5bCBymEDENrc77oHhzwAoS0yMpxl/AFCW0hY2NjExNTMzOz8/Mzc3MLS0uz8fEVVVWpapn/A&#10;oxcv39Q11tU11lVUVbV1tswvTVMAXwwwhA1ENeBKJpNJJBJ4QyaT4x/HmlmcumB79b9V2mqrKzva&#10;Wqoqyv4Kbfq6R3+Atoz01Pv3vdPSUtE49A/QxhTbiDgCEYvf/J7bWJIbqLoBc+hIoE+KQmGY025w&#10;GAIBx+IWN1bgSCR0Y62zreHD7tvP7z/99vEDnYjBwBdR0MmFmfY3r6Lqa8rKioAZOwhkfWpqAnCN&#10;IFPXoDAoEsWM/lxDYnEUxhaBTOkfHimvrF5bW9ui09/tMrUa5mgq8HWNTF6DrI1OjI5Njq2srzB2&#10;GCQqCYxgAlzF3r1jMBjv3r377bd/fPn19w+fvvz6+//QGNtEMhVDIKHxRByRAk62Aa4fzPaol18g&#10;CG2rMPjI1HRtc0tmXj6MQFhEwKc2ICMrq2Nr60MLywPT80sQ5PjswtDY+NDY+ODo2ODo2PD4xMDI&#10;KHgzOD4B1sD4FFAT4C/HBsf/rUYmRsenxsenxkcnAbVwYmZ+GvjfCKjp2fmZuQWgFubnl+YXlucW&#10;VxcWV4GULSL136CNRKOD7dHC0jIEBosjkig0RmpaOgvaKDQGkUhmMLY/A3Z6gB/Kp09fQGJDwuHv&#10;d3aJOHxrY1N1eQUOg3n/9u36+vrS0lJjY+Pk5OTc3Bz4NQPsioLtURKFRqbSwaLSAXNd4Kswg5yd&#10;m5uZVfgwNhGBgIHQRiTg3u1uz89Oj40M0SiknS367u4ugUBYXFz8f4E2FTn5E3qG1vpGB5VVWXsJ&#10;P//8M5g0oCqvcNbEzN7CWlFa5o98TyYhgTNtinKKQvxCinKKGqoanGycbIAMBxxOwFyXQ1lB1dzA&#10;wMpQ1+DwASa0cQNWIMze6J/QdkhMWEJNQf57aAM2E4B9Uz5LM8vk6JgQ73uKsnJse9nY2TmBRVCm&#10;zMa5n01P66gAFxAqKiooxMH8uUFoA+dzlRUV71wwj/dwCLxhI8DDDbwPFjuwXsrDI2BqbKogwKvE&#10;y/YvaFM4IKV4QEr+kIziIVEZJVm1I1KKB0RlVAQlFOQVVUUEBFXkJD3uXg6I8PKPDvKNCvUKC/QB&#10;yt8n1M87NIBVHgH3PQN9vUMDQuNj4tKSAx5Fugf6ugf5eAR73w3y9g3xU9dUlRARFhHgF2IqbcBX&#10;XjER0Krt+6uYiJCoMOA7xdoeNTEyMjTU1zc20Dc2Om5kdtzohLWlzWxv9W/48Q+40R3UIA3ag5xv&#10;gEzXjfaU9HUU9bSXtTYX11RnV5S/KSp8lZ2TmpGV/CrjccrLhGepsc9TgIp/HJX4NCY2IerkWSt2&#10;rr08XPv4edhEeDnEeIBiEZs4L6cYzx8kJ8zDLszDLsTNBpYg134hbjYBLnZBbjZhHnbgkxzsAr/s&#10;Edq3V5iDTYSLQ4SLQ4CDTYBrvzAvhxg/lzgvpyg3uwQvhwQfl5ywIPtPP/Hu3SsnIqQgKnxAWkJV&#10;lF9dXPCwjJjJQWVjTZUL5ibaygpywvz6B9UVRAXUpMVVJMXlRISexkS4X79iaXjU6KjGGTOj43pa&#10;JrpHHGxOuN645HD+9FlL8yjf+3YWppetzfQ0lW9dPn/prPXlsye9bjs52li7OzkkRgSGeLvdvW5v&#10;c1zbwdLIxe7M/ZuXvW86+nu4HVJSuHbBxvOm433X2+lPE6IDfQszU3ua6lIT4lKfxNWUFlSXFrx5&#10;mfosIfZl8tOZseGlmcn8NxnV5SUNNdWz05NIOHRjbQUJhxJwGBhkfWZqYnV5GQGDra2sEAkEPBZL&#10;JZNRCMRgfz8WiYBvrK8tLSIgG5tYzBaVsjAzvTo/9XmXhIYt4DAIOHRttK+NjltErA59+3Vrfmpw&#10;drjv29e3pE0UFLHR19fT1tSIx6JJm3jQeo3lpsvqk4KTZyxoIxBwrLxRVnOTTqfCYBAMBoGEr8U9&#10;Cn0UHRAZcs/H+7rPvRvut+xD7rt43b503dba5YZdbXXR/9kejY19ePHiOXv7C729nePjw6CbPyC2&#10;dTU31gPEVldTWl1ZBBIbOOJWmJ8JVlHBm+BAH6+7LqDAFhrsC4pqLFCLDA8AcC0iMCoiMJpZMZFB&#10;8Y/Cnz9+9DI58Xto+36mjY+LXV1F7mliVPLj8OTH4SW5L5gLB5ksYqsvy2msyGuqzG+uKmipLmQR&#10;W39Hw1B382h/58Ro/9z06NLCzNrKAmR9GbqxgoCt47FIENrIRAIei8ZhUAtzM5cd7Gwv2NhesLlg&#10;c/bi+XO2F2zsLp63t73gYHfRwe7iJXvbS/a2DnYX7S6eB1+3t71gd/H8xfPnLticPXv27OnTp0+c&#10;OGFgYHDgwAFZWdmYmJiyspLpyfGnj+MS4mIexURER4ZGhgOM5Oh4VU9P77CWFgSGWFpZiY6OdnS8&#10;euXKpQsXbFjoZmJipKqqzFxX2MvNzQmqa6KiQI6WmBjQLQVvhMWEhURErt+8KS0rb2puKSOnZGJ6&#10;4qLdNbWDuqqH9JWZpX7E8LCOicc9j9Aw/9DQ4MjI8KioCBDawsNDQ0ODAwL8gkND+wYGhkdHR8bG&#10;+gcHe/r6+gcHu3t7SyuKE58k29m7HTtmo6FhraJioa1tY2fvlpKSQiQSgciO7w6JeUB0I5FI8fGx&#10;puYnzp2/Ymr+3ylt1ZXlLU0NleWlf4U2Y0PdH6AtPe25q6vLq1cvsQTsX6ENv0kCjT9Y3MbaSwCn&#10;3ECZDY5Ew5FoJBKNQKDgcCQEgdxAojaQKCgSBYHA5uZm0GjkNoPx6cOHHTpjm0Z/S2dskSmL01Mb&#10;K8t4NIK0iWUK3jjgqU/fWofBWdCGxhNA37i5peWRsYmVlRVgR4FCYTAY29vb7969w29u0re24Cj4&#10;7MLs7MLsGmRt9/0ubYsGBmSxZLa3b9/u7Lz98OnL56+//ePbt4+fv+68BbzZcEQKjkghUhm07bdb&#10;bz+Aiwgunl4bSAwEmGkDoK2yviHlVQYUi52FbEysrQ8vr4yvbwzMLQ5Mzc0sr41Pz4yOj49PTo9N&#10;TI2OA9EcA0NDvf1MI8GB3t5/r/6hftCVZnhseJTJapMzk1OzE4Dh3Ozk9Nzk9PzM7OLC4urK0sb6&#10;ChS2CkNuwBEQBByYwENhUBgCGruJxZPwJCqRSqPv7IJKG3VrmwVtYVHRQMQfmUKhMYpLy0Fo2333&#10;gUylk0iUnZ23nz9//fjx8/v3QDYDfWsLyAuBwYhkMqBcUqkba2vrq6sQCIRKpVZXVzc0NEAgEAKB&#10;sLW1BcTjAp7AQIGUxoI2Oh14l8GgMRiUwsLC7KzCwsJSJBLa8p3SNj05vrayRKeSd7cZILQhEIj/&#10;1B4119ZVlVf43qcN2Andv19VXsFa38hK1wBsjwINUDaAvXh5ednY2JRl5U4aGF80tZSXlAKn3NiY&#10;rms8nDxse9lUFFXERcRVFFXUVdT/Cm1qyhonTYyunz9joq31t9CmfRCANikxcV5ewf3sAM8BYQU8&#10;PJzs7Hx8QtaW1kEeniHe95Tk5MH2KAhtwKoBG7uhzjERPn5+Ti4RAUHW9ig7c9GVbd8+JQWFOxfM&#10;k3wcI1wu/i20GRsYKwnxK/Ls/z+hTVhCUVFRVYSPX1ZK5LbbZe8w7/uRId7hIe4hAe4hfp7BzArx&#10;8WSWR7C3R7C3Z4iPu/9dd/+798P9XB94OPu4egTc8wzxvhvs5Rvip6apKioKQJswv4CYEJAWz+yE&#10;CrGiEVg3LGgz0NM7bmwMWrUZGRkYGx83MTE3MbYytzwzM9TwO3n6E3nqI2nyLX58c70Ls9wxO1Iz&#10;3l8z0t/Q211dW51dVpyRl52a+Top49WTl+mPX6TFpb2IfZEWl5Ial/Ts0fOUxLjEGOvTFuwce9j3&#10;/QSgFUBs7GIAgXEwC9DbAGjj4RLh4RLm5hTm5hTi4gBLkJNdiItDgIudj2M/L/s+AS52fk42Qfb9&#10;wszXBTnZAZ7jBF7k52QDP8PPvl9CgI+PbR8fGxvXvv0cv+yVEhZXU5BXlBRXk5FSk5FQlhBRl5VU&#10;k5E6qKyoLC0tKy6mKi+nICWpdUBDmJePfc8vB5SVDh9Qc7pqF+TvLSkqJC8tcUhD9dQJ09LinPKK&#10;QllpSQPto4dU1FTlJH3v3gkJvK8kJ61z5OAJU2MJQZ7G6rLZ8ZFr9hfPWJpoyEkqS4o8eRRRnJNu&#10;ZnhMVFCAh4Pzir1d/MOYqw72Qz2dFUW5Q91ta3MzsNWVnIyX/Z0tg91tKMgaCrI2OTwAW10iYpBo&#10;6Pry/Ex/b/fq8iIGhVicn4VurDFoFAIOs7q8vDg/v7q6DoMh0GgsBAIjEIhraxsrS0tEAgEFgxJx&#10;WBIetzg783aLQSMRoSvzv74lbyyO4zCwoYGuge46Kmpqvr+SjJhanxtYmx387R0FsTaH3Fhanp/p&#10;7mzfxAMZVqwsBJDbWGIbCG2gHxsajQRdPXd2gBV3UIcDJ9vgcCga2LWChkUHRDwMiH8S8SgxJC42&#10;+J6b4z3nSy5Xzt1yOH3b6WJ1ZUFLax0Ki2AuIvz9TNvDh9G2tjZ2dud7ejpAaBsFMjp7urpbmhqq&#10;Gusr6mvLQKWtvDQPnG8rzM8sKngDcltYyAMfL1c/37t+vnfDQ/3DQ/0jwgKiIoKiI4NjokIeRoc+&#10;igmLfRgeHxuZEBsZ/ygiMS7q2ZPYVylPs9JTHnjfZc60ifBz8AlwcQvw8PJz8/Bz8/BxcaoqyTyO&#10;j3gaH/IsMawkF8gSrS7KAjW2hvJckNVaa4raaovb60q6Gst7Wmv72uuHupuBabahnumJoYW5KXAF&#10;AbqxAt1YQcI3voc2Ag5DwGGWF+edrl257GB35ZL9JXtb8ObqZYdrVy45Xr3sdO3Kdcer1x2vOl27&#10;cu3KJfBFx6uXr125dOWS/WUHOzs7uwsXLpw5c8bU1PTo0aOqqqopKSk1NVULczOZGWmvXqakPn/6&#10;/NnjZ08TEuIeeXi4mZmZHdXRgSPR+M3NFy9e3L/v7eHh5ux868YNJ1vbCzY2Zy9ePK+trcXNzcnP&#10;z6upqWFsbKimpiIlJSEjIyUjIyUtLSktLSklJSEhLSEtK+vi6iqvqGxiai4lo2Bmcer8xSsqB3RV&#10;DuopMUvtsMFhHRNPL8+w8ABwoC0mJgrcQgAlt+DgwKiYmIGhobGJCTDWfnB4uG8AcPodHOltam2o&#10;baiuqq2qqK4orSjtG+zMLcj18vICHnHMYDUWtrGgjcg8cXGPjptZnTl36bjZfzfTVlVR1lhfW1ZS&#10;9FdoM9DT/gHaXr5IuXHDKTX1OZ6I/9+g7Qdu+2G+DVTaALENgUIgEFA4HIAMFBKBwcLRKBgCBYXD&#10;oXCgs4nCAMbXu9uM9zvbO3TaxsoiZHWJiENjULD5+Vk0Gkml04lkYBHhB2hD4wnd/QOllVXrMCiV&#10;mXJK39qi0ukUGg2DwwFL5DQyaAaLQCN23u2AShuVQQWVNtD+4/37j5+//vaBaXXx7sMnwAVj+y0z&#10;uQuYoyfTt6lbu5sU+uziSvyTZ0xoQ6/C4GNT0zUNjRk5ueso1PT62gwUUNomNiCjyyvTq+vLUAQU&#10;jUPjyBg8BYOnoLAkBHoThsKCBdgYsgoFh6PgMKCQPxQcDbSAUTg8Go/DEIChPRyZhKfRcPQtAm1r&#10;k7ZFou6QqVtA/xFgo20abZtIZZBo9O+hDYhqYJrrxj1+AjjrUmkUGiMnrwCEtu3ddyQKDVxBYGWP&#10;vv/4mb61tfvuA45AQCAQO1tbVDK5tbm5pKios719a2trbW0NCoVSqVTQRJcIePiR/3DvY+4Ug8iO&#10;RKLhwEQjdHV1dXZ2Mj8/v6S4qrGxtb+/t6mhrrmxcXZ6em1lpaWpqb21eWVpAY2E43A4JBJJIAAW&#10;gP9dexSENpbSxtzCBNqjP//8My8vLzswHKZ4xtjUzvyEgpQ06AnCgjaO/RxqymqyUrJqymp/C20a&#10;qhp252xSg90vnT0JZBRwfqe0cfCICEtpHTzEwSXw8y8cLGjbzw4kGTAbmlx62rqKohKK4uL83Dy8&#10;XLwcHFxMaOMEsuc5uM0NDKTExCWFRYT5BcApN6B7yoS2/Xv3KsjJ3bWzzA6/E3jDhoeLqcT9m9LG&#10;d+zoMSkudgVuNgEOLilZDTFJNWmFA9LwOu4jAAAgAElEQVQKf6O0iUnIK8kpC/PySUmJ3fK45hvh&#10;7xsV6h0e5B7i5x7i+2f5uIeA5e0W7OUW7HXrgZuzv4d3lL97iLdrgKdbsJdnyD2PYC+fUF/VQ2rC&#10;YoL8/LyCvHwSQoISIsKSov8KsxIVFhQVFmTKbIIgtImLihro6ZkYmhw3Og5cDU1MjY5bGJmaGZta&#10;W55ZnWz/tg37fQv5+xbsV/LsDrx7C9qJmK5dGqudHq7v7yyrKc8oL31VlJ+ek53yOuNx2sv41Bex&#10;z1MePn4WnZAYHpsQ9Sw5ITYh9uSZk8yALzZRbnbxv4M2Jq5xC3P/UUJcXEJcXIKcnEJcAMaB3MbP&#10;ySbEwynEwwl4LnADJAcWC9pY6MbHwS7Ew83Hxc2+j33PT3ukJWSPaR1VU1I+oKx0QFnh2MEDR9RU&#10;gKuGuvbBQ/pHtfW0jhgc09HX0Qa2mPfs2/PTTwpyMv4PvLOyMgQE+Pbu3bN37x5JSdGi4pycgjc8&#10;ArwcbGz7fvlFkJ+3tDi3vauZX4j3p59+2vfLz1wcbDVVZTNTY2oqSpzse3/56ad/ujwnJyX+01TM&#10;xEiPg4Prl1/YXFzcnzx5csPpWltL0+3r13o729aXl8aGhnMyXy/NTS/PTuAQ0JmRkeHu7vXFOSwc&#10;goVD5mamZqfHlxfnEZCN8cEB6NoqDjCCgE2NT60srkxMTOHxmxgMbnV1HQqFLywsEXA4FAIGW11a&#10;X5zDI2HQlcXl2Sk6ET8+0E3FbixND3Z3NK4sTX55v/mPt2jqag8NMY2HTpGwyzTc+sr04PLkyPLC&#10;FHRjDZiTZhZLbGNxG5VK/g/QBr4F7iVAoRtIJBRLQN4P8r7z4M6DMB/fcO9A/7tX7U/ZnTW3PXX8&#10;rIW+nY1VSVF2U0MVGg1njsr9PbTFxESB0Nbd3Q5C29jY0OBgb1d3S1tLXUvT33dIwT5pcWFWVESQ&#10;r4+H/4N7/g/ugcQWGR4IEhuIa3GPIuJjIx8nxDxNfPg08eGzJ7FpKU+yX6Xm52Q88L4rCCwiiPBy&#10;/g20JcSGPYkLfpYYVpqXxtTYskAztsaKvJbqwrba4rb60vaGso7G8u6Wmr72+sGupuHe9vHB7skx&#10;IJcW3BvdWFuCbgDBo3+FNjwWvbq8eOuGE8hn34PazeuOt2443brhdPvm9ds3r9+64XTD6doNp2s3&#10;rzvevO54w+ma07UrjlcvX7p0yc7O7ty5cxYWFnp6egcPHs7NzW9ubl5enC/Mz87PfZOVmf761YuM&#10;9NSU5CRgS/fECW093Q0onL61lZOXFx4VHhDgd/++t4+P1507zo6OVx0drxoZGQgJCSgrK9rZXfTw&#10;cDty5JCmpoa2tpaW1uFDhzQ1NTXU1FSAL9wHDnj5+CipqBkaH5eSUbCyPnfB9qqSuo7SAT0FoI6B&#10;0HbX+254RGBUVMTDh9EPH0aD26PgcFtoaPD3Stvw6CiQljow0DfY19fX09XV1tfXNTjUPTLaNzLa&#10;NzDQ0wM4brRMTUxsrK3B4fA/oY35TCQSSCTSJvPExj40Pm5x6owtE9owdPr/30WEyvLShrqakqKC&#10;1eVlBo22s7W1u729s7WVkpx8TFurpKgA+KE62gg4DA6DSkt9fu3atadPn+I3gf0D5ojoH4sI+M1N&#10;8CHNfE4TgJgRPB70NEFjsaDSBhIbDAHAGQKBgiDga1AIBAGHIhFQJAKORiGxOAQKg0RvwpF4OBIP&#10;g6FgMAQWjaZTyQjYelbGa8omjkgAQtkBfzgq4HmLQCBgCAQai11aWUFjsSQaHUPY7BsarqipXUfA&#10;KdtbBCqFCtDLNhqLBQ2BKXQKgUQAU+dBaHv38R2wjvAeiNf89OkTMy7z/eevv7378AkIknr7HohL&#10;//zr249fGLvvKYwdMn0b9NedW1hJfpEOQWEhKPQ6E9pqG5te5+atwOELUOgSGtUzNd05OTU8t7CC&#10;wsytbiDwFAyJgSRQgcJTEDgyepOKIdLQRBqGSPm7omGAt354l0YgMYgU4GfYpG0RqAwchc4qPIUO&#10;FpPVtsAJPCKVBsps4M0mhQpCW2LSMxa01Tc2o9HY3d13DMY2FovH4zdJJAqJRMHjN7FYPBKJXVpa&#10;mZ6eH+gdqKmoLikoriuvznn1JivjTVlxWUVFVX5+YXV1bVNTS11dQ319Y319Y01dU3VtY3VtY1VN&#10;Q2V1fUVVHViNze3Nze2tre2dnZ2tre3tbb3d3f39/f2Dg8ODg8O9vf1DQyMDA0OdnZ0DAwNzc3OL&#10;i4vLy8sbzPOfoE1N7kelbf/+/cryCha6BqcMTQ6rqu/dv//nX34BHoB79vDwAHmgGgpKYHuUBW3g&#10;0BvTeo1DSUlJWlpaRUVFSUkJtAj5sz3KycbGpqamcfbkqdDAoPOnTrCxAS5rwK4B0B4FtkeFhcW1&#10;DmmJiEmJiEnx8PCBShs7OycHBxcfFzcHl4Ce1lFxATFRXuAbMxsbF5DBAHRIgck4Dg4uAy0tEQFh&#10;4NnPBzyhQZ82FrTJy8rqHT58QFFRTEiQiwPwfvuzQQrsO/Dy8uvrHJPk5lDg4WRBm4wi0BiVVjjI&#10;nGlTVVDXAmfaJMTllaQVRfkFJKQlvH1u3QvyehAZEvgwwjci+F5EyN3wYM+wgLuhD4AK8XcP8XEN&#10;8nIN8vIM843PePY8/5VPdIBLgKdr0L27wXfvhXj7h/trHFIXFhMU4OMR4uGWEBCQFhWSFBUCohGE&#10;AbENhDaA24QERQUFhPh4JUREDXQNTAxNjI3NjI0sjhtZmJlYWJmYWxw3P2Fxcqi17BsR9m0b+20H&#10;9Yk8s43qJq80wyerF4erRrsrW+pyq0pelRWmFeakZL1++iot8UVqXPLzuCfPHj1OevjkaVTsw5DE&#10;+KiH0aGnTlmzMf8YhQGNDRTYOCT4OMV5OUT5OFkCG0tj+15vA7ulTFFtvyA3mxAP0CoFuQ24cgJK&#10;mwAXJ6uA7hUnx79Dm7SJgaGyvMIBZaWjmuomx7QNtA7ramroaKhZGuhZGxlY6GlbGuudMDUWFRbc&#10;98sve37aoygvG+jvnfkmjZMTCDrbu3e/iIhAbnZ6dk46rwAvIBYD0MafnfOqvr5aUJAf3LDh4uAo&#10;Ks4ZGOxSUVHgZN+756c93BzcjxMe9XS1GBjo7d27f99eLgd7x+KiyhuOt6orKx0u2tZWVjTW1rU0&#10;NI4PDkyNDY8O9s2ND9WVlWW/fLMwMQZfW16cnWppalpaAubVZscGm6rqIMsLMMg6DLJeVV4F20BM&#10;Tc0sL68uzi1iUKiVpaXp8bGBrtb1xeml2ZGl2ZFNzMbYQBcBBSHjECO97d++bL+l4ft7mjdWZ/7n&#10;6/a3L4z/+br77TP990/kXz8Qf/1AXF8Y20TD8GgU6PCEx6NZ3PanWwHx+w4puD2KRMLB9ihTwP/D&#10;khfcJIVA1mGwdTqDePqcldGxw6fN9C0MtPS1NXS11HQPqx5RlT2oInNIXS4hNqK2GhD8QZUOxD4G&#10;gwb6hmxvMygUUmJivIPDRTu78x0dLRMTI+PjwxMTI2BcZldHU0dbQ0tTTWN9ZV1NWU1VSVVFUWV5&#10;IVgVZQVlJXmJ8dGhwQ8iwgLAAjU2UGADcQ0gtvjop4kPkx4/evY4/vnTxJcvkrNfpxfkvHlw31tI&#10;SIwJbTx8XLz83Hx8XEA4FC83p6qybEJc+OP4sKQnoaUFL6uLMsDlg4by3IbKwuaaota6EpDYOpmj&#10;bH0dTYPdrSN9HWPDvVPjg3MzY3/sja4vb2ysQSDrcDhgr4XHY3E4DIGAw+EwaDRyeXnR2fnGDacr&#10;t286Ot9yunn96g2nKzevX3W+5eR8y8nd9bary01Xl5suLreZddPZ+YbbnVvurrdv33QEIc/BAYQ2&#10;KwMjEw3NQ2UVVS1tbUtLSyVFBUUFOXk5mdlvXmW/eZWe9jww0N/61CkdfYM1KIxEo5eXlz55khgd&#10;HRkeHhoZGe7r6+Pp6e7mdufs2dOiosLGxoZubncexURZmpsYG+qaGOmZmhiYmxqZGOkZGRkcOXLo&#10;qI7O/QcPlFTU9A2NJaTkrKzPnbWxV1Q7pqB+TE79mLyGjuoh/YNHjTzueUREBkVHR0ZHRz56FANW&#10;TExUVFREVFSEn5+frq6ujY2Nl5dXSkpKZWVlb29vH3B6enq6+vp6Bgb6hoYGRkaGxsZGRkeHs9+8&#10;Gujr6ulqa21tbGXmZmIwKNaXEOYNISIiwsjI5KS1jYGBEZp5sOCDd3OTRCKBqAeECOHxOBwOj8fX&#10;19c/ffo0JSWlt7e3s7OzqalpZWUFjUaTSCQikYjB4OrrG6OiopqbmwcGBrq7u1eYp7KyMikpKTs7&#10;e3V1FQ5HrqysraysLC8vLy6vzi0szc4vzi0szM7PT05PrwH/+YFFijXwYfvv1+Xl5bW1tZWNdeBj&#10;GxvrEAgEBgM0NsDoFYnAwBEYKAy1gcBAkRhgtn5lfWluafF5XiEWB3+/TSTiETg0lL6JJqCgCwtz&#10;wCoDHr2+uozBYCg0BoawicYTUDj83NLi5PwcnkKmMOgEMgmKRBDJZBKFQt/aIlEoi8vLMAQQWorF&#10;43fevqUxGB8+fNjd3f3IPB8+AIsI75jXrZ23zHrP2H1P33n3R2D81i6RTJ9fXI2JS4SicSxoq2po&#10;zC4sgmGw06uro/PzTdWNTWW1vSPjy0j04gYCgafACJQ1NAGBJ2OINDyRjifSMUQ6apOG2qSyCs3E&#10;OCyJgSExsOQtLJnBLBqWQsGRKTgyDUcGuI15w8CRwQJe/ONjzA/gKVvMouPINDyFSmJsEajADY5M&#10;wTOhjUCmPE97CQ60vX//saOjq6ysor6+samppaamrrKssrKssraqtraqtqK0oqCgpLy8uqG+rbmp&#10;s7mps/XPamnuam7qbGrsaGj6+6pvbK9vbG9s7mxq6Wpu7W5u7W5t723v7O/o6uvs7u3s7u/sHuzu&#10;He7tH+7vHx7oHxsaAmpwcLSnp6+5uXV4eHhiYmJ8fHxxcXF2dva/hjZVRSVLPcOzJmaHVdV//uUX&#10;ILeK2SHlZkYgqMkpnDY6bmd+AmyP7tu3by8zCpQH8L/lVFZWlpGRUVNTU1RU/Cu0qaurX7K1CwsK&#10;Pn/uHDcnJwutAGGMjVNQUFhT85CoqLioqDgPDx+Ia99Dm9ExXVkxGaAHyoQ2puUHAG1A+hY7p+HR&#10;I0L8Qjwc7IK8PPuZO62g0sbLzc22b5+CjOxV61NXrU8pSEmCQtuf+6P7mdDGe/TQYUluDlleTn4O&#10;HmlZNTFJNVklwKFNRvGQnPIRcTk1RY2jMsoHJeRURCXk5aQVBAWFxaUl7rjYOd+7eS/Yx83P28Pf&#10;xzPgnkfAA9cgP89A37uBvncD/NwDfd0C7rv6+3gG+8W/fJ5dVeAW7HXZ47rTvVu3vW65+tzx9vNU&#10;O6AkLsovAMhRXOKCAlIiglIigmJC/AClCQuKCAmICAkA6CYowII2Qz3D40ZmJsaWJsaWx02sTE0t&#10;Lc1OAtmjVlY9tQWMhcFvhOnP6AHqQg1kKH+gOrk4OzozMybrzZPsVwk5aXHZLx5mpca8fh7z8llM&#10;8uPIxLjQuNjguNjgmEjfp/EhMeE+MeG+p06Ysu/fy8G2T5iXS4QJaqJ8nGL8XKJ8nCxoY7VEhbg4&#10;QGj7g+G42QS59gty7RdgXv8Yd/uuf/oDtIH0JsjNxcsJNOh/+flnWUkpg2O6SjKyOocOGh49YnpM&#10;21xP21TniKnOEUt9nTPGBtb6OqePG1ga68lKSoDQpiAn43X3zuOEGBa0/XMnN/3F05cvkgT5eTlA&#10;aOMTfJIYn5WZISwouAdQ2oB0jdzsV0MDPUylbf+en4AQiPjYyL6eViODY/v37uXj5tPWOpwYH213&#10;8Ux3Z6v/fa/Swrz56Yn8nIzW+qrG6rLmhqrejvrasoJncU97WpqmRvoX50ZraiqKiwtbGqvnRrsr&#10;cnLnRwfXV+dmpoZrqspGhgbmpqanxsY7mhpRkDUMZL2zqaq+Ig8Lm99YGkZBAP2sr736PQP/loYd&#10;7Wv59usOGQ+bGu3Bo9b+5+suWN9+ffvt151vv279/pky1N+CRyNwoEc7BoHDofDMJin4TZ2ltIFN&#10;UjIZUC/IZCIcDsXjsaC0xmxJAbbsINsxHzErm0S0862rJnpaZ8yMTLQPaakqHFZTOKqpoq4gpa4o&#10;rakiF/8ooraqBIWAgKAGTsVtbdF3drZ2d7d3d7fpdOqzZ0+vXLG3szvf0tIwOTk6MTEyOTk6NjY0&#10;MNDT39ve293a1dHU3lrf0lTD7JYC9FZdWQzSW3lp/vfQFhURFBMV8igmDGiGxkUlxkc/Toh5nBAD&#10;4NqT2OdJ8SlJj1OfPclIT83Lel1UkOP/4L6IoIgQvwgPJwBtALFxAtOxvNyc6qryTxKjkh5HPnsa&#10;VlGcUVcKBB40lAMOus01JW31pR2N5R3NFZ0tlV2tVT3tdf2dzUM9bcMDneMjfdMTQ/Oz43/sjW6s&#10;QCDrUOgGAgEDcQ3MeAU2BtHIlZUlF5ebt25cc7l93eX29ds3HW9ev8r6pYebs9udW253brm6ujDr&#10;9h0msXm4Obvcvv6n2GbPVNpAaDvy6nV2fWPzwsJCRVlJeWlhSVFecWFuUUFOTlZGRETY+fPndfUN&#10;1zagWPxmZ3trfm72q5cv0lKfJycnRUaGh4QE+fn5XrpkLywsePbsaT8/38cJcWdOWVmam5ywND15&#10;wvyUtYWVxfETluYWFmYnTpwIDA5WUFLR1TcUk5AxszhlZX1OQVVHXk1HVk1HTl1b5aCeppahq4dr&#10;ZCTgyhYWFsLS26KjI0G7XW9vb11dXQ0NDWVlZR4eHiEhoYMHD549e9b7nmfq82cNdTWD/b1gDQ30&#10;DQ30FJfk9vS3d3S3tHU2tbU3zM6No1AwLBbJLGAJE4vFBgUF6erqW1hYa2sfY86KwWEwGAQCWV9f&#10;X11dBdFqbGwMSHvo6xscHBz+8wwODg4MDABCR//gdzU8MDACKh8DA0N9fQM9PX1dXT0dHV3t7YA6&#10;0tra3tbW0dLS1tTUVl/fXFPTUFVVV1VVV11dW1lZXVRUlAacVGYxb//9kpyc3N7eDmO2Ryenp5ta&#10;Wp6npsYlJMQmJiS9SE/Nyk/PL3tTUp1VWlNS11xY3VBQVZ9XWZdbUZtbXV9a31zR1Fbd1N7U1lnT&#10;1F5YXtU3NLiytra6vo5AochUOn6ThMbiITBEysu0mob6VcgGBAGfX17CbhI2KWTqFoNMpSJQqPHJ&#10;SSQaDUMA7iqfv34lU6nv3wPxml++fPn8GZi7BxcRPn7+ytjeZc5mvaVu7TK9KgC/D6BbSqbPLa4/&#10;THwGRRNgKPQGFJhpy8wvyikqRRFIw5Mz1Y0t5c+zhnJrGurblpHYDSQGtUlGkkgwAgFNAiI4/2gl&#10;b5LRm2QUs9D/ugcZjvYnz5HRJBKatIklEXFkEo4M7ENsUgD7jD+KDCxGbJIB4Y1A3f7jStvBUxl4&#10;CnWTRqfu7JIYW0Q6g7y1TWC2R0k0+rPUF0gsEEFGp281NjZnZ2YX5hWWFpX+pcqLiyqLCita2no7&#10;u0faO4faOgbBau8camnrb2rp/Ws1tvQ2tvQ2NPc0NPc0tfa1tA+0tA+0dfS3dw129gx39Q53940w&#10;a7Snf6ynf7RvYLx/cGJgaGJweLJ/cLy7d7C5tX1kbGJsbGx0dHhxcX5xcf7/BdrMj+mfO26uoaT8&#10;y759P+3ZA8ZY/W/QBoaQ8vDwcHBwKCoqSktLqzHtvP8W2jRUVHWOaKkoKf0bsTGXCfj5BVVU1ISE&#10;RISFRbm5ef8CbXwmx46pyMgJMWdT2NiAbFNQaePmBtBN7/BBQT5BHg52MSFBMFeU2R3dz83Nzc7O&#10;riQnf1hdTUpMFFTaQJlt//69bGz7ODjYuLm5j2kdFeFik+TmAKFNRFJNVuWIrMoRGeWD8ipaEvLq&#10;Sge0ZVUOScqrikrIy8gA0CYhLeZ1x+aq48mr1y/YXb7gcOnsjSvW1xzPOzjZ2V6/aOdke8nR1uGK&#10;jf3lc3aXzl6+diEwyCs7L/3qLQcrG/OzdifP2568eP6k01VbNWVZCSa08XNzif7v0CYiwA9Cm6So&#10;mJG+kZmJhZmptZmZ1XFmmVmctQL+4rUcbSvHDRV9gpR8gVfShxLmc5yL7h6Pu2rob2cSfPVk1OXT&#10;vk5nfJ3O+Fw7de/KSffLJ1wvWd+2t75hf+KGveVNB6ubDhbX7Syc7Kz0jqhw7P+Jk+1ncHUUZDXW&#10;FVTa/k9oA9HtB2j7Y/SNm0vwxwJstAC4+vlnOSlpIz19OQlJENpMtLXM9bTNdY+eMNQ9aaxvY2p8&#10;2kj/gpXpKXNjUUEBZnsUUNoe3PeMfRjOgjYxEaGwYN/Yh2GC/PxAe3TPPkE+wdBg/5TkJ99DW2ZG&#10;amd785/Q9hP7/p8c7E7f9bgpJyPGwQY0XkWE2QsLnjU3FWS+TvK+6xL3MCw6IvCGo21qUkzS4/Bb&#10;Tjcfx0eE+ns72l8JfuAb6h/wJiM5JzflWXJs3MOwrJSE3sa8zOdPcrPT6+sKiosyniTGZKSl5L/J&#10;LC/IHuporsx7lfciYaS9ArrUPz5YNzXSuDzbMzPWityYXJ0bGuisf79NwCJWhnpbdmg4FrQBYtuv&#10;O99+2/64i+tqr/krtBEIOFaHlOW1C+6Tgg7vMBgEhDZwjg1EOjAGEQrdgEBWqTSCj5ergfZB02NH&#10;QGhTV5DSOqCsKi+ppiB1UFU+NiasprIYDl1jMGi7u9ugPds2MFG7zQyoBqAtJSXZ0fGynd35hoaa&#10;qamxiYkR8Do01Dc82D3Y39nX0/ZPURNU3dpa6tpb6zvbG7s7m8FXvoe26MhgkNgS46OfJD58+vhR&#10;0pPYpCexyU/jUp4lpCYnpj1PepnyLDMjrTA3q6QoL8DPV1QIaI/ycPLw/lncnJy83JwaagpJT2KS&#10;n0YnJ4VXlWY2lAOhok2V+S3Vha11QEu0qxnANSax1fR1NoAy2+gQ0BudnRpZmJsAB9o2Nlag0A0Y&#10;DIJEwvF4LIGAA6ENDH5dXV12db3tfMvJ1eWm251bLrevO99ycrl9HWS1e56uHm7OHm7O7u6uzHJx&#10;c3O+63HnrscdV5ebN5yuMTuk/4I2zUNHn6em/3+svQdQVInWta1AN900WZJIRgUkBwFBEBHMCiqo&#10;KJKjBCWK5JxBcs5Ikhw60ZkmR8k5S1BQzDqOM3739FEud2bu/eut+k/t6mkwVo1VPKy911rNSHR/&#10;f/+zyvLK8pLyp0VlpYVlpYWF+dmBgf4GBgaq6hqT07NzC0skAq6qoqykqKAwPzcnJyM6Ojw8PNjf&#10;39fc/B4vL6+JiUlgoH9SYrzR9atXL5+/ZnDpuuHlG9euGFy5YHj1oqHh1Rs3rvn6+giLiquoqvPw&#10;CWjrnD11+hwN2hT3Qpu5paW7u+uDB06urs4PH7q6uT3w8vIAFqNewM7U3d3d2dlZR0dHSUkJvIdm&#10;YWEREhISFxWWOCJ+TPJo+dMSLBqJb8XgWzE4LLq5voHYisOhgQ+xaOTAQM/c3NSvAe+g5h48eKCk&#10;pKKtrSMrK//8+cjQ0NDg4GB/f39vb293d3dXV1dnZyeVSm1tbUWj0Xg8nkwmg9j2d2jD44l4PBmH&#10;I2GxOCwWh8G0otFYcEBoa2lBNTcjm5pQTU2ohoaWurqm2prm6meNz6oaQIArLCxOT89M/+9PUlIS&#10;BoNZXF7eneHRUSQanZiU5O7pae4e5uQX/yAwwTsizTsizS863Ss81TMi1SMyxSMyxTMq1Ss6zS82&#10;PSg+MzAuIyD6ydDM4vTq2vLLl2vAqRmQJfFq+83Gy62pmRlKR/vs4sLy2ovltRc0E+XmyjqwWyW3&#10;teUVFCwuL8/OA1d0b9+/Bxru377d3t7+9OnTx48fgaiLb98/ffkNhLZX229ebu0AjtFfpQhAI8Lm&#10;Vu/AqG9w5PTii1/Q1heXnp1ZXPZ8cg6PpdRUNaaFJmaGJvpHxhH6BqdnF+ubWxpQ6PK6ukZ0awuq&#10;FYPBNzS0ING4Fsy/B4nFI7H4llYCEkdE4sgoPAWFJ6HwBAwwOAwehyXgsQQiGkdEYvHN6NYmFLah&#10;BV3fhAGnrhFd24CqaWiurm96VtdIm/pndT+n6GlZ0dOy9OwcUHiOjI0bmZicnV988WK9qaklKz0r&#10;Pye/uKD4b1NaWFBWXFSJwlBQaGpTM6mpmdSCpDQ2ERubiE3NpOYWcguS0oz66zQhyU1IcmMLqQlJ&#10;bkG3ITFUJIaCbqVi8QCo4Ygd4OBJnXhSJ4HUTSB1E8ldJEoXkdyJI1BaUJjO7l7ahnRgdHS4v7/3&#10;/wxtR0TFQGiTEBWDQqHAbpSmtCEQCAgEckRY5NyJk3uVNlqtJxS8eBMSEuLj4wPR7e/QdvToUXFh&#10;EREBQQF+fnZW1t3LMyYYDEHbUQoJibCzc3JwHEAgWMCjtz1KG5uSjLTowUMcQKY5gpER/hdoO3ZY&#10;nJ2VlQ0OPcTLg6C1bIHQRus5hQsLCkofOczKzASFMoDrUZDYGBkhQFUqHC4tIXkAzsiDYGRlYjlE&#10;i/ygQZus4GEZ4aMKvAC0qQgdkecXljzIJyJySJybg0uUn8vb4pz5NY2Lp5VdzAzsjfQSPc3unFa8&#10;dErmjLa0luqx06qK51Rlzh6X1lc5dkFdztboYk5MgOEZVQ1ZMW3FYycVjylJip9WUzoidPAQNzvt&#10;8AtQ2vi5gOHhZOPhBDQ2Lk52Lk52QG/jYAccpmysh3j5Tp44eVr7zGmdc6d1zmnrnNXWOauje0nv&#10;9Hn9M2f68I3z+KIPAwVflpBfJop/EB5+TzzRYy9eYKIcbaoXfUfP7oqm7WUNm0uaVhdOmJ1Tv3NW&#10;/ba+mrGeqrGeqskF9TsXT9y7qnX36ukTCkeZIfuYofvBsI9dXANkNlbAgrC7GN0rs/1Fafuf0Abf&#10;C23grdsutIkICGpraIoJAP/XlKWlTiopnFSSO6koe1pV6YK2hr6aymllhTPqKnpa6oIH+UBoExIQ&#10;cHK09fF234U2dlbm4ADPoADPvSxSKS4AACAASURBVNDm5eESFuL7C9qAm7aYqGA0sk4CWI9C6fbt&#10;Y4LRuTpb52anqB1XBCpyIfs4OfYXFEQ2N+daWlyXPCLEy8XKxYG4eknP1cni3p0rLDAOMSFhPi7u&#10;E8eV2imFrcgMeWkZMTExdnYuhWMSU4NPN+brrU2vnz+rKyZ2WExIVIDvkLykzFndM14uLl5OdtqK&#10;R6d7ce9Whj+9nvn6fvHFwsD77fnvnzd+/7j5+8dXH7ZXvrx/+W57dXtj4dun7T++7vzxdefP397S&#10;3rz+4+vWm5czyKaKvdC2tARkeeyKbX9R2sAq0vX1F7Oz0y9erIC7UaAth9Z8tbGx9vLlBiherG8s&#10;Bfh5qsgfVZM7fEpVRveEovRhIUkxAXDkJMWCAx5VlRdNjD1/9WrzzZttwOW29fI14F1/8/792/dA&#10;N/ZWamqyqeltQ8PLVVVlvb2dXV3Unp6Ori4qhUKgUnBt5Na96IZFN7ZimnDYZgIOCcLcLrSBp2yh&#10;wb6AtBYVEhsdGhcTFh8bDs6T+MjkxOiUxLjUJ/HZmanF+Tmlxfkebg94uWjrUQQrKyCz0er1aNB2&#10;TFIsLiY4PiYwLubxs7Ksul9GUcB5UFeOaaxoba7CtlS1Ip/h0TUETD25tYVKQP/cjQIHbV0/wz4m&#10;R6enJ4F91x5oA9ejS0sL4+OjtraWVhamttbmdjYW1pb3rCxMrS3vgazm5GgLIpq9va2Dg529vbW9&#10;vfV9BxsnR1vahvTuX6BNVl45NDy6rqGpt7e35lllVUVpRVkxyG1FBTkgtB1XO0E7llpqIxNrq6uq&#10;qyqqKkpLSwuTkuITEmLCw0NdXJxERUUdHR3j4+OzM9PNTG/fNTEG9T/wvemdm6amd8zN7wUG+guJ&#10;iCkfpyltuue1dc6KHlUUkfgJbYelj0srnDA1M/PwcHv40NXJydHR0d7W1trOzgYcN7cHHh4eeXl5&#10;RkZGV69e5eLiYmQEvjcGPFyHxSSOiKsoKbSRiau0S8+ZqYnJ8dFuzNMebFknqqS3tby1FTU42Ds/&#10;Ozk3M0GbqbmZqbmZGWdnZ3l5RU1NLSkp6YGBoV1cA1dLVCq1ra2NSqViMJhdaCP/en6JblQKZXc6&#10;KJSOXVbbfQNCGxKJpnEburkZDXJbfR2yrraltqa5vr65urq+qKgkIyMr478/ycnJaDR6l9j2vlle&#10;Xuzv6c8prHQLTHD2i/eLSPWPTPMOS/IKT/aKTHGPSHaPSPaITPGOSvUKT/aOSPKNSmwfmRicnp1b&#10;31x5ub3x+v3Wm49rG683Xr7e2nk/v7wyPD7WOzjQ2dvThEJ29vasrK+NjI2VVVSQKJTp2dn2zs7p&#10;2dlX29uvd3Y+fPjw6tWrnZ2dt2/ffvjw6dOX3z58+vLlt9+337x9tf1m8xXQN7q8tgk2IoDQ1tk/&#10;HBSZOL24RoO2qbbuvryK6tLGFnLfUGMdqrK0JjA4yuXhIzNX97j8wsmx6aCQsFv3TC3sbO1dXJ0f&#10;uj165Ofm5uXzKNDbJ9DLB3gFxwv4MCgwPDYwLB6c4LBY4MPwmKCI2NDohNDohJCohKCIuICwGL+Q&#10;KN/gyMeBUX7BMWHRyYlpORl5JVGxybRJiopLpE18VBww2fkFWXn5weERIxOTm9uvI2JiB4ZHpmfn&#10;l5dXUShMblZuQW5BaVFpSWFJcUFxYV5hfk5+blZuTmZeZkZ+cVElILOh2ppbyEhUGwbb0dxCBukN&#10;iWprQf+vQWKo6NYOdGsHBtfeSujEETsASiN3ESndREo3qa0HeEPuIVF6ScAbQGwjkttRmNbu3l4a&#10;rnXX1FSGhQX9n6FNiP+QlvJx/RMnJUTFIIyM+/bvBw2kCASCEQLh5+G9pKVzQ/esGC3yA5TZgDZS&#10;FhYYDMbLy8vFxXXo0CE+Pr6/Q5uIiIiooJAA30HuAwdYEIhdjycIbczMrNzcvED3ASvQQPqf0MYE&#10;R7CJCIpwc/CwwH9BGy3vAwqD0ZQ2GC83NyszMxscys3BDrbFg9DGxMTEwMDAxQnc8iPgjMxMsP+8&#10;aYPQ6k1h3GzsHIwQLjiE5Se0SQkelgMaEcSlhY7I8whLiEgpCx6WOygkwQusR8W5OXjED3I9vKVx&#10;R0/K3+riNR2Viydk75xW8rc0drqmaX1FxVBL8bK6qoHG8SsaCle0ZK6eUnI0NUiJeXxFT0VXXlxX&#10;UeqUoqyGjOR5LfUjh3gFaNAGKm18/xdo0zl1TufUBa1T50+dPnf6tL6+7rn2lsYl/NMfK6Qfr3p/&#10;LLT+oIa9jTmJthBLvKHkb6wXbHza/JKG5UVwNM0vaZlfPGV2CZi7F7XvnDtx76LGrbPqN89paClJ&#10;06CN/v8KbQC30eI//oPYmBn3ynIHEIAvYS+0gTYFFjhQaEu/f7+ooJC8tMxREeGjIsKyR8Q1FeVV&#10;ZSTVZaU05KVPKspqyh5TlTyiInVERVaSGQZIaHT76NhYWNRVlc6c1tqFNhiUQVtTRUtTiZONEzQi&#10;wCBMWppq5/RPMTEy0daj+xBwRmVF2XP6pznZ2ZlgMLp9+xgh+yWOiJ7UUD3AfgBKD4My0LGy7D+l&#10;fczgqgYfDwsLHApjoGdlggvwcYuLHOTmRCDgEEZGeiiUjp2VSVlWQkVWgoURCoHQw+EQfi5WHxcD&#10;X2cDKTF+Zmbg3yEzDMIChyIYoawwRi5WuDAPs7ai2Ewf+s+d2T8+rfz4tvXtw8aP7+9/fHv747d3&#10;P76+//5p59un7d8/v/7+5c33L29AaANfv3/Z/v3zy+W5gca60uX5GWAjBzwzi8CGFLis2qu07Ypt&#10;W1svQb1tF9pe0gwK4EUauB6dmpoYHR1+tfUiOzPxnK6a+c3zl88c93axVjwmJn1EWEpc8KgIv8xR&#10;Ef/HHiC0gVUKIP/tQtu7dzvb26/S01PNzO7cvXururqiv7+7p6cDsPH3dFCppM52YgeV0N6G30U3&#10;kNUIOCQRjwKXp9GRwb4+7gF+XqDMFh7qHx0ZDOJaYnwkOE8SopITo1OTYtOTE9NSEnOz00sL88pK&#10;Cz3dH+6FNhYEguXXelRaSjw+NgyEtury7Iaqwl3zAbqhsrW5GtfyrBX5DIeqJmBqSa2NFBySSsZ2&#10;Ugm9XZSB3vbhoR4wU3dqamxmZmp2dnp+fnZXaQP1tuXlxYmJMXt7axsrM3tbSwc7K1trc/BkzcHO&#10;yt7W0vm+nSON0hwd7Wlj60AjNuf7dva2lhZmpn+BNnnF424ej3LyCrq7u+tqnj2rfLorthUV5AQE&#10;+F29elVJRRWImVhYolJI9bXVjfW19bVVtbVVubmZOTkZKSlJXl4eEhISqampLS0tRQV59raWdjYW&#10;jvbWID7aWpvb21o62ts6OTmGhgYLCosqHz/BJyCsc+bCyVP6/whtjo6OTk6O9va2dnY2VlaAamhj&#10;Y2Vufs/R0d7f359IJHp6ejo4OAgKCmpoaCgoKIiJiR2TPKooL6ukINdBpSzOzy4tzM3PTs/NTPXX&#10;53VXJ3Y9S+yszG6vyGqjDaUyi4Bs7qKQh/t6x54PO9+/LyMjp66ucfSo5H9T2tra2lpaWrBYLJFI&#10;JJFI5F8P6ecDnIH/GiqJRN1ltb+8QSLRNG7D7EJbQz2qvg5ZXwfIbzU1DUVFJZmZ2Zn/9GRlZWVn&#10;Z6empmIwGNCssGtZWFwGHpq/eP7F0vzCzCSOQApMyPGKTPOKTHMLT3kQlvwgLPlheMrD8BTPiORH&#10;kam+UWn+kWk9Y0NYCmlqaenNp6+La69mltYXVreBg7DV9Y2tVxtbr9q7uxqRLVW1NZSO9pqG+hYU&#10;anxycmFpaXh0tKunZ+fdu4+fPwO1Wl+/vnnzBoS2T5++fPz89f3Hz7/9/sfrnXe03Iqd1Y1Xi6vr&#10;YAkp6B5t733uGxIzvbg2M7cwNTVF6e7D9gxQx6bax2aeVjcnJmcFR8bHJmcHhMW4hUWMjE35BgY5&#10;uLuHJiakFhQVV9c3Yog1ja3F5Y1xKXl+oYm+QfG+QfFevlEevpGPguM9A2JCYjP8wlOCYzJ9w564&#10;+UaGRKcERSbFJGVFxGcERyU/Dk18FBzvE5LgF54UEJkSkZiTWVTztBpZUtWcW1ITmZDp/ijYye2R&#10;g6unpb3zHQvbm6aWhjfv6py9ZHzXYnBscvPNu7gnSc/HxucXl5eWVpBIdHZGdnZGNkhsRflFBbkF&#10;edl5OZk5Wek5Gel5OdnFzUgiCk1FY9qRqDY0pv2/QVsTum13mjHUZgwV2dqBwnWicJ1ofEcrgaar&#10;kbv2QhupDSA2CrWfDLwBxDZyWyeeSO7q6cHjW+Pjo/38vdzcnf4B2sDuUT4ugHL+EvkBVgVwsrPz&#10;0iqK4UAwLSMUCmUELv8BaEPAgcoBNhYWoOITBgN9BhAIBA6HMzAwgJ8BzAUIINR290eZmAAjAhsb&#10;GyM9AysTAiQ2GBQKNhyDkhscjmBlZaf9UqAeHgYcqwHoRjMiMAHJH2zcCBgLghH2U2n7N7TBoDAY&#10;Ixz4VWxwKDOMEaRMRtoDh8PB4lQmoHMUkNl+WRAgoNgGpZVaIRihbBB6NkYICxPbQSFpbn4pAXFZ&#10;IFxX7JjgYTluoaPCkkoC4rJ8Qod5DgrzCx5m4+QTOsTlfU8rw9vgipbUeU2F0+pyF3S1DHXUA+wN&#10;U4NtDM+oXtA+eVpV/tRxifPa0ue1ZRzMDJMjAwz0tHTkxU8qSmopSZ9Skb+qd+qwIN9epe3gAfaD&#10;B9i5OViBEBBOILwNyG/jBGQ2UGnbsx49e0r77Gnts9pa+lqn9HVOnT2je6E0K2GRlP5juebraM4L&#10;rGdD4iWfG5KG6sLXNBSN9VTvnAPm5tnjt/WP39ZXu62vdlP/xE19TeOzmsZnTxjpq5tc1Lx7+ZTJ&#10;5dOqskcQgNJGD9607Z617VXadsW23YM24M2ezLafi1Ewwu3XTduv9ei/oQ20l3IggMB6Rgg9A90+&#10;MSHhA2zsIvwHxQQOiR86qHD0sIyYkMIRUWkRAfnDInIigtKC/KI8HPwHWOEQBhDa6PbtY6DbB2fc&#10;vwttUAY6RoZ9UIZ9AHvRQyH09CCE0T7DRLePDkK/D8pA93OAnwM4EaAMALcBloR9dDAIE4QOAmXY&#10;B2Pch4DvQ8AhLHAmJigjlI6ekZ4OxrCfkX4fDMoAgeyHM0PgjBDYPgY2CCMrDAgBhMEYuFhggsww&#10;fjiEg5GeiQkKh0MQEDoEhI4JSs8Mg7DDGQ6yM5xSFpnsafhjZ+T39+t/ftn6/eOrH1/f/Pjt3Z9f&#10;gPn+aef3Tzu70LYX3UBoGx0kNdSW/CO0ra4ug2dtIKXtGgXAOsWZmanV1WXQebAb0ga+mZmZGh0d&#10;3n69Xlqc9eD+PX8P68cPLW5d1T0qzCsheuioCL/oIW4J0UM+Xg+eVRRPT46C+9CdndfggB++ebO9&#10;sbH2r7ArCwtTExPjp0+Lens7+/q6BgZ6+vq6urqo3Z3k7k5yVwepg/ofqhsRjyIR0EQ8Ct/aEhcT&#10;BuIauBiNigiKiwlLjI98khC1O8lPYgBiS4nPTE3KSEvKy8koKy74CW3c3JxsXGzMbGzMbMA12y8j&#10;gsyxwyC0xUb51lTkNNLSPVCAXbQc01iFa6nBI6txqGo8uoaIbSDjmmgyWytgQeihDv3ajU6OD09P&#10;j9NcfQC0gZS8i24rK0DOliNNNnOws3K0t7a3tQQlt11ou+9gc9/BZi+0Od+3c3Gy/0doU1RWc/f0&#10;Sc/M7urqqq+trq4qqywvqSgrListBKHtypUr8orKo+PAGqizva25sR7V0tTcWItGN5eVFZeVFefn&#10;5wYHB8rKyjY1NQ0ODlaUlT50vf/Q9b6Hm4v7Q2f3h84PXBzdHjh5ebj5eHtGRUUIiYipqGoA0KZ3&#10;TkP79B5oUwGVNnNLS1t7+wcPXECZzdLSHLzPs7Awc3FxCgoKGhoaio+PDwwMlJSU9Pb2joiIkJKS&#10;kjkmqSAnc0LtOAGHnZ2eXJibAXzT05M1NUnpSV5B7vaRft75qU+Kc9LTE2Mig3wjA/1jg4MTIiKe&#10;xMQaXLkiLS2rpnbiyBGJsbEJ8I7t+fPnu0vS3t7e9vZ2JBIJ7kbJZPIvVtv97y6xUUgkKpHYRiCQ&#10;cDjC7jXbr61oS1MTOMB6tLERWV/fDCpt9XXI5mZ0XV1TScnTrKycrH96cnJycnNz09PTcTjcLrSB&#10;StvP67ylheXl+dXlWXBmZiYoHe0J+WUPw1NcwpNdwgFuAyY0yS00yT0kyTMkqeN53/j87NL62tjM&#10;7MjE9Mz86sz86sLKWu/g0OTs3LtPHydnZyJioqPiYp9WVhDbgIAVIpnc3duLwmAAw+nm5tdv3z5+&#10;/vzt27fPwC3b18+fPwP5ZDSl7bff//iVNwZEfiy92Fh6sbG68Wpz+/XK5hale/BxaPz0wsYutPXN&#10;Lo6sbvRNzGdX1YcmpBVnlDRUo+KiUzzDo4fHZs3tnI7r6Cme1lc7f/X8bQtjKxfDOw7G5i5GZq43&#10;7rlcv+tkaGJ/9Zbt5Zs2F27anjW0MDJ7aGDidMnY3tTO29LJz8jM+eptmzs2Dy8aWVy9bWdk6XzO&#10;yPzefa+rd20um1gZ3rMLiE29ZmprbOF4ydjyzBWTC9fNblu6XLxhftbg7jlD0/PX7uleuqWmc/my&#10;sXn/6Ozmmw8JqRnD4xOLy6vLy6stLajCvMLCvMKi/KK9xJadkZ2ZlpmWlpWXW9KCIqCx5FY8tRmJ&#10;b0bim1pwjc2twHsUYXca0YS904wltbSSkTgKCt+GJlDRBCqO2LGLawRyF54ECG9ESjeF2k+i9JLb&#10;eqgdfRRqD4XaVV75LCklJTMz3cbGwsLyjsmdG/8MbftodaJ/gTbgoh8KpaenZ2BgAGumQGgD6Wf3&#10;RxE0PkPAAfvnrtIGno6BlAaDwf4R2gB0o2dAMP5sC92Ftp9OT1ofFRQKAyPcQGgDvaVsCADaIDBW&#10;IAoXCmEHeuF/No/SlDYA2higTIClAEbPDAX+/iBrQqFQ8K8NhQLiByOEfi+00b6yQqFw4IdYmeAI&#10;CB0LIx0LE9shISkufqlDYjIHxY7xiwL0xiV4REhCEfiMgBjvv6GNO8zuXJaXgYm+gpG+hrKcuIbW&#10;ce3jUt5Wl0pT/S6ePn7jovbtC3L2hlJxLrqprmeT7PWC3SzsjHRunFE8q6V4Rvv4aQ2Vq+dOHxHm&#10;P8QNGBFApe1/QBsPJwcXO9tBbp69RgQdLT0dANrO6Jw6p61xztfNtrXQdgH1qMxb59n9ky5nxfUl&#10;OFXFOS/K8htpShifkQdGV9FYV4k2Kjd0Va+fAcbwjOqt8yccTC4+sLrhYnVLXVEKuGkDoO1niO7u&#10;hhTU3v4D1GhRbT8/81+gbZfw9kAbwG0HWJj3QBt0F9q42Dn4uQ4I8fEK83JLCgkcOcQrJcQvIcAn&#10;xntAWpBfkp9HhJud/wALHEJHMyIAmtlBXg7uAyy70MbKDDt75uQdk3PAehQKh9DTwyCwo0cOKsiL&#10;0kQ1ANoQcIjmCSWDq7qc7My/lDZ6FSWZi+d1hQT4aOWrEEYIRE5G8vLFs4fFRGAMAK5B6fYfFRPW&#10;UFU+KibMwQZozHQMDGJCgvctrzlZXuOhfT/DxMQkwMnubnEx3M34+DFxVmbg92eGMjJDGRGMQBUm&#10;OxODEDdcQ+HQAOnpu83uT9sLX9+vfn2/+v3Tyz8+b9PmzfdPr3//DAyIa3+HNjKu7i/QtrAwAzoZ&#10;/6K0vXwJ1Fi9fr21sbH24sXK5OT44uL8+voL8P4M7EV4+XLj9estoPB8bubtu1d9PeQAH8foYJdg&#10;H9ubV06JC3CJ8HNLigmI8HOJC/J6ujnVVJXOTo8DIZ07r7e3X4FnbaARYWfn9cuXG9nZmffumdy8&#10;eb24OH9goKe/v3twsHdgoKeri9rb3dbb3bbLbaDkRiZiSAQ0+ErAIRPiIoICHoUG+4YG+4aH+sdE&#10;hcTHhj9JiEpKBPwl4KQmxwHElpaYnZ6SmZ6cn5tZXlJY/rQIUNp+QRs7CzsgwzOzsbOysjIzyRw7&#10;GhcTGhvlHx3hU1uZ31xT8ssuWgEGfBBQNbTFKCCztRFaaDIbzYLQ2/781250amJkZgawIMzNzSws&#10;zP0d2qanJ+/TZDNHe2sQ2uxsLEDVzd7W0snR9v9TadvrHlVSUfcLCMnNL+zs7Gyoq6l5Vg6KbRVl&#10;xcWFucGB/levXpWTU+jt7Z+ZmRvo6cahUTg0CtXSQCJga2l6W3n50/j4eCUlpba2tsnJybqaZz7e&#10;7o8feYAJvb4+nj7e7n6PHwUF+IUEBcTFRdFu2jR4DwmdOnNWTVNbRAJcjyoKS6qIHwOMCFZ2tm4e&#10;Hvb29paW5hYWZhYWZqDSZmZmCiptAwMDubm5CQkJSkpK7u7uxcXFMjIyoMz2ryZWMhE/MzUxNzM1&#10;S/MSIPGxVQ1+AR5mPk423k42nk7W7o6WbvZW3k72/g/dwh4/jgwO0T+tKy0tq6qqfvjw0ejo6NTU&#10;5LKyUgwG1dnZPjDQRzviHqJQKE1NTVgsdhfTfulq4Cf+Cm1ADdHfoK2hCdUAsFpzIy24AbxpA3ej&#10;tTXNDQ0tz57VFRQUZWfnZv/Tk5ubm5+fn5eXRyAQ/hu0AWcMSzMrSzMvVubWV4H3SwtTlI52h6B4&#10;h6B4p6AEp6AEl+DEh8HJNG5LbB+aeD45Nzo9NzQ6Nj09/XJj7dXmi1ev1udmpgaGhsCEtlYiYXh8&#10;bG5pcWV9bW5hoaevD0cgUKjUl1tb22/e7Lx793pnB/SN/vnnn58/f3779v2HT18+f/32+eu3l1uv&#10;X22/2X7zfnN7Z3ltE+yM39jaXtncIncNBMekTi0C0DY5OUnp7msbmcL1j/R1j2SUPotKya5PLctK&#10;Krj/wPdx5JOxySV7V2+9a3dOGd7RNbY0sHA2tvEwsnC3dQuzdAq4a+tlaudt4fjI4r73bduH183v&#10;X7xlY+roY2ThbuMWbGzldt3c2djK5aa16y0b4PW6ufMVU8crpo6G5s5G1q637NxMaHPLzu2m7UMj&#10;S2fDew7Xze9fN7czNLO6bmFtZGV7+c69c8a3dQ1vmNg4dI+MrW3vJGVkgtC2uLhcX99YlF9UUlhS&#10;lF9UmFe4R2bLykjNSEvLKikpb0Ri6ptRLajWuoaWphYMEo1rasHUNyJrGprBedbQvHeqG1vAqaht&#10;KK2qqWlCpuUUpmUWpKTnJaflJqXmJCRlxiWmx8SnRselhEUkPknOacVTyW3dTS2tBUVPs3PzW/FA&#10;8I2Nrdltk+sGhhf+b9AGsg49BALese2izy79gNtGWhkoG3QPtIEtonR0dPS0B3QSQCCMYPgCEyBz&#10;wRigMEZ6BhgDBHQh/Mzm/RXPAeSqQuD0EPjuYhSBYPkFbTA4goWBEdgswSEM/whtUBhgOGCF0bMw&#10;MoDSIIhuzLQH+LN+QduevA9AEQEbNhnp6ZgY9jND9yMQbAdp0HZQTO6gmAzfT2iToEHbMX4BsUN8&#10;wsIChzk5Dorycwdb6DlekLO+qH5DV0NbTfbWzfMmBlreFheyI73Mrp53NznXXuCx0/3kx0Lej+ms&#10;34ZTtroiKmOMHphq37cwtLG8fcPwgrmp8RFRoYPcnBwszOzMCO4DHP8D2mgBvAC0qSqraqprnVDX&#10;0VTX0dLQ1dY8o6l1WltLT1frooHeKQu9g27nBK3kGAquHg7W5LY7xq53lPeiwjGDkzLGp+Xu6Snc&#10;01O6p6dyV0/FhKa33dRXMz4LzPUzSsZnj986r2Z8XlNJSpimtO0/ANRVAdz2v6ENDNrlZoX/pSDh&#10;AK0XAfjkXzJ4acltnMzw3SA3mtIGQBuEfr+4sIis1DFBXh4RPr4jhw5KiwhJCPBJCfHLHxZRlhRX&#10;PiIqJ8ovf1hQXlKMlYkRQr+fbt8+YcGDN42uXDinw8QEdM8yMDBwH2C5eePifafzAvwH4FAEhI6R&#10;k521sjKJQMxXVpRkZmKi5bRBUlOCa2qSFBUEmGB0dPv2wRkhXh7OleX5p7RUgO9MIExwKNzH06O6&#10;4qm56U0EI5SBbh8MSmd07ZKn2/3bxgZwQIqG0dFBTyjLUXGZfZRsfk4umgrMJHdYZJKauTFacvvS&#10;STYE4GJGQKBMDBAYFMrMBGNhohfkhR2X5ukjFH3cGvj8ZubLu4XPb+e/flj57ePat0+btHn19dOr&#10;b5+2v9KGBnBb379sg/P755dNtUWNdWVLC/9ej4LQtrsh3U39AKGN1uO+srKyMD4+PD8/vbq6vLGx&#10;trKyNDs7PTExNjo6PDs7PTLyfGTk+ZvtzenJ5zHhj2JCXNwcjY0uaR0TPyQmwCsrISYiyCsqxOfx&#10;wLmmsmxmamxn5/XW1kuQWjY21l6/3nr//u3Hj+/fvdspL38aFhb04IFTZeXToaG+gYEeENq6u9v7&#10;egBu6+midHeSO9uJ7W148MqNTMTsQltifCSosYWF+EWEBcREhSTERQD7UBqxpSbHpSbHpaXEp6cm&#10;ZGck5WamZWemFuRlVZQW7YU2dhZ2dhZ2cDnAwcYGQltMVHBU+OOIUK/ayvyW2lLQMQruRgmoOiK6&#10;loABhoJvphKR7ZTW7g7AggDIbLTdKCCzTY7O0K7ZdqENXIzu2hGmpyedaLIZCGfgLhKENjsbC0Bj&#10;o8EcqLQ5ONjsrkfBTFyTW8Z7oU1FVcPrkV9GVk5nZ2djfW1tdUV1VVlVRWlleUlJUV5IUICBgYGM&#10;jFxbW/vU1MzwQD8ZjyO2YjGoJiqF0NhY29gIqHMZGRkqKird3b0TE1NNDXUBfo+CAh6HhQSEBPmB&#10;/QrBgf6RoSFREWGJibE096gmCG3Kaho0aJMXkvg3tNndd6StdYi1tbWlpcUpKUkhIUEODnbXaY+P&#10;j09HR0dJScm/BCdNTc3MzMz+/v7jx49raZ7QPKH2rz7W9jby7PTk7PTk9OT4xMQYcTapus3vjpG+&#10;oZ6+6fXr5rdu3TM2vnvN4K7hVfNrhla3b9reu6enc1paWvb4cTVx8SPe3u4OdlZmpretLEzvO9h4&#10;eTyIi4koKshrbcVUV1c3Fvc+YQAAIABJREFUNTWhaE8zEtmMRDcj0S0oTAsK09SCaWhC1TW01NY3&#10;V9cCU9PQXNfQUtfQRJsG2mtLbQOqFgh3aGqgTWNdY11dQ11dU01Nw7NndVVV1cXFpWn/8aSkpaVk&#10;7E5GRnZ2blZWDplABgLAVoAHjHObX1ycX1xcXJxfWZpbXZrZna21xeWFqfHx0eLq2qSi8gZ0ayuZ&#10;klFc7uAXfz8g4WFQfMfIfAuhA4mn9A0ML8zNbK8vfXqz/nHnxeL89NjYyMLCHHCW+urVi82Nja3t&#10;1+/e73x4v/7qJZ5IrG9sXN/cBHyjnz69efsWDNf98ePHu3fv1tc3377/+Nvvf3z8/HXj5RYIbS9f&#10;v92FtvVXQBwaqbPf8r7n9NLmLrQ1UrqK65AT1OGy8qa4tLzK4PTHPuGmHr4hiZkj43MW9s7alw1O&#10;GRpdtXK86+pzx9H7tr23i2+Md1iKtUuAvVuIR0Cco0eIrXuQmYvPNQsXM5dAF/9E35gcUyd/c9cg&#10;Mxd/c1c/W88QR58IG4/g2/aeN23dzVx8LR74mzr5mDp63rvvdZc2jo9DfKKTfGNT3EJijKxdjaxd&#10;TRw8rlk4XTG1v3zXweqBb+fw1Nr2u9TsvNHJqeXl1ZmZudLSsozUDHDiY2OflpRUVVQ8ffq0sbG5&#10;rq7hWU1DQ1MLCk+oa0G2YLBIbCu5vaO7f6C7f2BwZJTc2dU/Mjo4Nt43OtoxMIAiEik9PV0Dg+29&#10;fc3Y1o6+/oHRsb7hkfbevnNXDLX1Lqqe1FVQPSmrfEJGSV1aUe2Ygqq03HF5JU1nVy9aSt8ShdpV&#10;+awmN7+QQqX2DfY4ONncszC5aXL9n6ENBoPt27//70obsDuEQEBvAU2d+rnhBALPWFgYoFCguo4R&#10;dgABZLZBaJtT2pITkMcgEOCrFy0ABBDRGBig+/fTg9DGwsQC9FwxwjlZ2UR5eUV5uYHID5pWR/vy&#10;BkR+MDDAmJnZOVgPaCjIMDEB2blgyRUTExMbAoA2Pj5+Jcmjx0QOHWADeqgADIQBGhszM/DKzs6J&#10;QCDYmSA87Cy70AYuagHlDw7n4+EBvs9mAha3TDAYKB9CgCwyQDI8xMsD0AM7sJPdhTZ+cVl+cVna&#10;TZsUCG08B4UP8gkLAtDGJ36QO9PTKMLunPUF5ROSAme1FKPDvJMiPetSbHGJzjkP7k2hg79MFf9Y&#10;KPs+nvXledRvIxF/jsX/1he1ifKaLbXOT/CyMr9pfueKorw0Pw8vFyuwcebhYuflYv37evQABxtI&#10;bNwc7Ae5eZQVlJUVjqseP6mmqq2hdkpd7ZTaiVMaJ87oauoBd/pKh0311a+I0Xlfkva9rOiodeSe&#10;soDJcVFrPTVTXZDYlO7pKf2CtuO/oO04DdpUbp1Xu3X+hLKkICvDPhbofhDC9nLb35W2n8TGAoSD&#10;gD9/d0m6++H/CdrERIT0T+scFRGUEhVWkZJQkjiiJHFEVVripJLcaVUlHSW50yqyOsfltNXkBQ4e&#10;oNu3j37/PlHhQw525k9Lcg8cYKMxG90BDoSrk5W1jQ4nO3wX2lxcbmRmeUlJCoDQxn2Apbgovr+/&#10;7uTJoyC0McPg0VGO9fVRBpdPIRhhjPQwBCOTr495YX64lflN4B8qAG3QSxfOeLhaGl27yMiIYAC+&#10;fYGdUJJprU8cpGQdOnCA9g8TdlSAf4SY8mq0yMxAiwPBBINCQWiDMzIi4MC3IIe4mBSOcnWg895v&#10;dH7env78Zvbjm/lPOwuf3i5+frfy6f3ap/cb4Hz+sPn5w+bXD5u/fXz5DcC4VyDSZaZFNdRVLC1M&#10;Lc6DD1BNTTsVmllenF1amlukvYK+hPUXK+svVmanxzvbycC1U3UFFosmEHDgEIl4MplIIhHweCDq&#10;tKeL2tVO7CBhqThsS20lrqUmMykuOzUxJyP1SVx0fHREZnrys8qnjfW1dTXPKsufPqssLy0urHlW&#10;2d5GJtF+z7Y2ckVFGRaLxuNbu7o6xsZG+vt7wemlhQ/3drf3AHvSts52cnsbkUohUEg4EgG9ux59&#10;khAFQlt4qP+/wlxio0MT4yOTEqNBXEtPTUhPTchIS8xMf5KblZKfk5aTlVaYn135FLjQB5U2DtYD&#10;7CzsHKwcbCwsQOEmBwcIbVERgWHBXqFB7rWV+ci6p8i6p4BjlLYbJaDqCJh6IraOiK2j4JvbSahO&#10;KiCzAdVVA10jz3vHR4cAmW1qDJTZ9kLbbvDH6uryzMyUk5O9g50VuAYFt6J/hzYHBzvwps3R0XZ3&#10;PWppfs/klvH164a7kR+q6idt7Z1i4hIoFMrczNTa6uLSwszK0tzE2POuDmppcaGFmZmcjAwGherp&#10;6hodGmwjEoCWVyyyvY2IRNW3tDTU19fm5eWpqKi0t3d2dnYjmxujI0MjwoKiI0OjI0Mjw4Mjw4Nj&#10;oiLiY6MT4qKSn8SJHT6qogoobbpnL8gpHd8LbWJSgBHB3ul+V09fZ3c/ua0dSNdopwBlkR0dNnYO&#10;MCZmS0vrnp6ehoaGgoICfX39goICAoFw8uRJbW1tHR2dixcvdnZ2zs7OzszMTE5OAl3gy+WNOH8T&#10;I02j8xeu6uneuHDuxoVz187pXzurd+O8nuEFPcOL586cPiUlLaukoi4mdtTK4o7xjcuuTjaBfp6u&#10;TjbXDc6f1z915dK5G9cMMjLSnj8feT4ylp6ZHRoeqaKqoaSiLq+sqqCiJqeodkxWWUpGSVJaUeKY&#10;god3QHRCBo7Y0Tc0MjA0tLC0ND2/gMKSk9ILYpMyGlqQ5La27s72LlqAVmd3b0dXz9Dw6PDwcFdX&#10;F4FA6O/v7+7upFIpJBKBQiIM9HS24bEVpSXp6ZmhkTGBweGhoeGJSSnZubkNTU39g4MzMzOLi4tz&#10;c3NgEcLm2uLWi4XXL2beLE98ejHxeWNmY6ovIjVjYG5obH7oaXk5mkSy8oq09417GBTbO7nQ3NpG&#10;6eonk9sW56d/fH0P3FH8+Xl9dW6ov/PlxtrO6y0ADRcXgaKt9Y3Vjc3ltfW1l6/QWOz0/MLK+sbr&#10;d++3Xu98+/7969evOzs7a2trQODHnz9+/+PHx89fP37++nrn3c67Txtbb0BoW17bXAXSzraIHX03&#10;zR3nVrdm5hYmJiaovQPVOErHyPTs1EpZHSatsDIxNDU0LtMrPj06u3h8esLWxVFNX1f7+nUDa1tz&#10;Dx9Tl0emTj4P/OOcHsXYPAx19o7Or8A6e0fbuYfbeERYPAixfBBu7hIallzuE5Vt4RzoH5PlG5Vm&#10;5xHs/DjS5VGEjau/lbOvvVuA3UN/M0d3CxdvMydPc2cvOw9/V7/wB/4Rjt5B5q6Pq6pqb9p6X7N0&#10;v+Poa2zjddbkvqGF23hf18uNjZCQsMHnY1Mzc0VFJS4ubrFRsR5ubl4eHo8ePSp+WtzQ3FDf3NSE&#10;QpbX1NcjMY1YLJKAK66qqEcja5qa0QRiK5nSjG3FUdqReBKaSCF39XYNj2La2mtQmHosjtDeRezs&#10;xBBJ3f19fUOD5M6unqER/cvX5I9ryqtoySmflFM+KaukKaOoAY6sgpq5lePIxPTgyGgzGpNbWJCd&#10;n9dKJAyODASF+bt7P7B3svkHaONi5xATEDwiLMLPw7u7DwXMBLT16EFuHgXJYwqSxw5y8+wepTFC&#10;IGxsbPSMUH4eXjUpGW1ZRT4ubgYa+UAgQA0oEFrJzMrPL8DNDRSq8/MLIBBsjIwIRkYEgFVwYKRE&#10;hYPtb+U+snQx0mdnRgDMB35xA1J2EQfYuY8dPqIuJxPvYf03aAPWo1d0NWtiPQsDreWOAF31f4E2&#10;dUUZNbmjShJCfJxsf4c2AX5+TTV1DhZWLnYOFgSwIwXBFIQ2FgRCWV4OSOdnYYQjEHzCwHqUX1z+&#10;0GE5IQlFUUkVAN0kFAVEj7FyHeTiF+QXPMxxgFecj6s20jLZ+bzn7ZM6cvyGZ9Xjwv2zEv2fV93v&#10;zfcbqrL9MY/7sYH7MV/7Y77ux8KzHzOFP8ZT/hhJ+D4c98dIwmZXWl6s832Lq0py0oK8fNxswBcW&#10;Xm6O/wFtB9hYeTg5+Hl4FeUUleRVVJQ1VI9rqR/XOq6ieVxNW01dT01V6+olPf1Tcmd1ZE1u6bg6&#10;G9taX75784zxjdN3bp93cTZ94GYW6mYd/dgh8pGtr9Odh9ZGTpbXLG5duHbppJ627FktWcOzKjcv&#10;aNy8rK0iJcZCv4+Jbt9/hbZf4hkXM5C1C5Ac+LqH2/5NbL9+8q4dYTdr9+9KG5SBTlxU+IK+noSo&#10;EJCmq6J8SlHhpJyshrzsaTXlK7paOkpyOsoyZzWVzumoc3Eg/pWsRr9/Hx8Pu4OdeX5uCucBZrAR&#10;gZOdKTUpIi8vXID/56KTk509OuoRGl2srChLu2nbj4BDAvwfVj/LUpQ/CrpHEYxM9x1uJCY80D2l&#10;gmBkguyHIhiZosMdMch0/0d2TIysdHR0UCjT7ZsGGSkBRtfOMjICR5FwCExHTR5fn0hpecLPyQ50&#10;ccBgh/l5BrAJrydKza6e5EAwIRihcAgwCDgIbTAedhYZUR5Cfdqb5dYvm2OfXk582pr6vD3zZWfu&#10;89vFL+9Wvrxf+/J+48v7ja/vgPnt/fq3D6CxdPPbx7WvH9ZTnoTWPCtdmJuYm5mZnp6emAYSKGan&#10;J+dmpsD77pmZKdDhCKRZjQ6Pjw53UElFBTn1tVUEHBqHwwJhp4RWHBFANyIR30Ymkol4NLJ5aKCv&#10;v7uju43STsQRW9HdnW31tVXNjdVUEh7Z3FhfW93UUIemvQNv3luaGupqnjXW15KJ+JamhqamBhwO&#10;m5eX09TU0NLSRCYTBwb6+vt7+/p6+vp69kJbVwelg0oCiY1MbCXiUeBBWyumKSkx+mdLFc2CkBAX&#10;AVywJceBrJaVkZSVkZSdmZydmZyXnVqQm56bDSS0VZUBx16e7g95uLhAaONk42RnZeVkZ+fi5ASh&#10;LSLMP8jfLdDPtbYyH91QTms+ACwINJmtnohtILXWk1rraTIbpqudACR99HUMD3aPDveBRQi70DY/&#10;PwuuR0Hf6K7eNjMz5ezsYPef0Aae/O9V2v4HtF27ZrALbWontKxsHCKjY4eHh1EtTbXVFc2NtVkZ&#10;KYX52bXVVQ11NZnpqcGB/gQcbrC/f+z5EJVEbCMSiK3oDioJCFUBQmsb8/PzlZWVUShMQ0MTEtkc&#10;Gx0eFRESExUWGx0OoltcTFRibMyTuOiUpHhx8SOKymq8h4T0L1yWVVTZC22ikirSCidsHBxT07NT&#10;0rIqn9W1tbeT2kg4Ig5PJDrcd2Xn5LGysunv78disVVVVWfOnPnXZVtlZaWuru65c+cuX75848aN&#10;3t7eubm52dnZiYmJ0fHxpHQfU1Pt6xdOGeqfvqqnc/283o0L+sDr+TM3r+gbXDxtanJdT09XUkZW&#10;QUVNWPSInc1do+sX7t42MLt7/ZbRJYPLZ64bnDe5dc3W2ryurmZpaWViasbKxu7ClavH5BRlFJSP&#10;KRyXVlQ9pqAqIat8RFoRHLdHAWm5pW3dgwPDY/2DgytrK8tr62gCNSYlzzckpqi8ogWFwuPxHVTq&#10;wEBfe2cntaNjYGjo+fPB7u5OEonQ19fT09PV1dXR0UElkXDdnWQquRWHRQJNly/fDI1MtXf35ZeW&#10;Rz9JsXdx9fH1DQsLi4uLq6qqwuIIz0fG5ufnl2enVqdGP6zO7iyMvF0cXx8fLqgtw/W2dQ93ZecX&#10;tBDxTgHJ9n7xbsFxfRPzXX2Do6OjPV3U+cnhz69X//iw9m3nxdb6/IuF6e3NtfWVxfUVoIb8y6cP&#10;79++AQvB1jc3J6amegeH1l6+ev3u/cevv337/ue7d+9WV1e/fAHaNn/7/Y/ffgdq4//4AaDb9z9/&#10;vP/828r6S/CmbWV9A4Q2a2dvENrGx8cJ7V2JBSUN5M7uvomUwmf+CZnhoem+cdlucelhWYUDz6dt&#10;nNw0L1w5e+veDRtXU5fHboEJjl7RuWUYz8DU+54xLl5xTh4xrj4Jrj5x1g9CTR18TR38QuOLI56U&#10;OHlFWTr5WTn7egbEuHgH2z14bOvqY/vwsXdI7OPwhLiMfHv3x+DYuj+mjZ+tOzDW7gF3nB4Z2Xhd&#10;s/FKTMu56+RvYOVxxcKturoWR2z3C43NLqnJf1pz09TqjqnF7dt3jI2Nr9248cjPJyMnvbalrrq5&#10;vhmHrWhsLm9EljU0VTQ3ZZc9rWvF1qLRrW1trW1tSAIBS6bWorENrfjW9k7q4PMWEqW8sbkei8O0&#10;dTa3ElrJJCwZj6eSsCQilkzVvXBVVkVDVuWkjLKmjLKmtJLGMcUTwMgDkpuZpf3w+MTA8PMmFDKn&#10;IDczN6eVSHg+NhyfFBccHvTIz/sfoE2E/5CmvNLFk6f+3ogAg0KljxzVU9fUU9eUFj/yd2gTFxQy&#10;0DhldEpP+JAAPQBdgKIGBHDQrAPCwqLc3LyiouIHDx4CDnigTICmAGcBlTZ1uWOdRRHLDU9Kg+wB&#10;MwEcTjMQwGkP4iDPIQVJSS1lRVS6P4SRBcKIgDDCIbTfGbxpO6+t4WFqYHFZ++ABduBP/E+lTU1B&#10;WvqwsCgvJz8XB4zmnADtEeDe9oi4uKaauqigEFgnD/ulJTLAGKFMcFZmZlUlZSYoBAGHIBCIg0IS&#10;3PwSAuLyAkfkRY+pikmrgelEAqLHmNi5ufgF+YSPsHMdEOfjwme4prhcqEz0VJfhvaQtnxQVlBLt&#10;/QLt+LzM5etw1o+lqt9nMH9MV/+Yqf0xU/1jovj7cOr3wajfh4P/HAv5MZ2z1ZkQ7maspSQryst7&#10;kI2Nm435IA/gQvhHpY2LnY2LHcgBAahaVkFRTllZ6YSqsqaqsqay0gkVVS2VE3qK6lp3rUzu2d64&#10;a3P9ro2RrZuFubO5pbOF/UMbN2+n2LiQjPSYp4UpdVU5dVVZhTkxyU+Ckp6E0CpHAx/7Ot93NLlp&#10;pHfprNqls5pKMkch+/dB6fYfYAG8BaC6tvf1J5Ax0xJAft29/RThaBXy/0Fsv6BtV2/bXYz+N2g7&#10;rXUShDZtBfnTykqnlZU0FeTOnDh+9Yy2rorC2RNKF7TVdDWV+bjZGOj2Qej3cx9gM793s6KsgIMT&#10;AUIbBxs8NSmiojxDgJ8fvGnjZOOMjgyoqS6UkpAAjQgIOGOAnyeZiFSUlwZv2ljgzFcuatnZGCrI&#10;Hv0XrsEYGJmgcHsrAz9vWw9XcyZGZjq6fVAo7Mol/SBfR6NrQLcHcIgJgWkqyuLrE7E1MeBNGxTG&#10;JMbH19EQszpQcOfiCQ4EcNMGQhvtny6UmYnpAAurhABvc1n8q7nmD8vUD8vUzy86P633fHk5+GVr&#10;5LfXY9/ejH97M/51Z/LrzuSXnemvb2d+ezf77f3Cb+9mv+xMv9uaio/1LSnNm50emRwfHRl5PjQy&#10;NDLyfHx0eHJ0bGoMiBwFz7QHB/t7e7u7Oqid7W0NdTWF+blNDXVkIh7Q1Uh44GstCU8g4FpbMVQK&#10;qYNCRjY2dHVQqVTKbtMzua2toaGhvr6eSiG1NDXUVlc11tdi0ciWpgaaSxFguJpnlQ11NTgctrGx&#10;vrGxHoNB5eXl1NfXNjU1EAi43t7uv0Nbd2dbVwelvY3YBiS34UgE7L8KxMC8Dyy6MflJTEjQYzBK&#10;F5TZQGLLTH8C4lpOVkpudmpudmp+bnpRfmZeTlpxYS6wNCwr9PJ4wMvNzcHKwc7CCUAbCzsAbRxc&#10;rMzM0lISocG+vj4P/HxcqitzgRBdWswHrqWGiK4nYRpIrY1kXBMgsxExHW20FgTQgrBnNzo7PT43&#10;NzM/D0ibCwtAzMpfoG12dtoFuNEHgjzAZSjoSAAT2hwcbOzsrOztrUFo+8f16F+gzdTMKjQ8cmBg&#10;YHpyvLuzjUohlBbn+/t6Xzinr6erc/umUUhQAKqlhYjHjz0faieT2skkMh7b2U6m2XJRKFRLYWGh&#10;gpJSdGx8UVEJGo1MiIuKjQ6Pj41MiIuKi4mIi4lIjI9Nio9Lio9JT30iKioORH4cEjp78co/Qpu5&#10;tY3e2Yu6ehcjouLGJycXVxZnF2anZmZ8/YN5+AQsLa17e3sxGExtbe2lS5cePHhQUlIC4trt27fv&#10;3bvX09MzMzPzE9omRh3sbI4dPXJN/7yBno7hWV3jS+duXj5/8/J5k6sX7l6/aHTtbHRE4IUL5yRl&#10;ZOWUlIVEhRwdbe/dNbp728Dk5pVbRpfu3LpqY3nHydHa39cbhWqZn1+cmJoxt7RW0zwpJaN0VEr+&#10;iLSChKzSURmlw8cUxKXkDx9TOHxM4eGjgCcZeeSu/oHh5z39PfNLQOVlI4YQ+STb3S8st7S0CdWM&#10;I+LIZGJvbzeFSiW3U4HvOfp7SG0kFBbV1tFGaacQKUQ8mdCEakRiGokkdGV1eUh0XFxGbmxadnhs&#10;gpd/kKOnj87FqzZ2dg9cnG4ZG1+5YiAhJXvp2i37h742rr4ODx67Pwp2cfdz8wm1f+h/28bbyMLL&#10;1OZRZHxKC5ngHJxq55vgE500vrA+PT07Oz2+ODf6cmnixWT34ih5aZI09fz50sz0m1cbOy/XXyxM&#10;f9559eO3j5/fbr1cX1p/sfThw7u1jY355ZXVjc2tnbdvPwKd6BsbG9++ffvw4cPHj58/f/329dv3&#10;z1+/ffv+59dv33//A4C21Y1Xc0uray+314B2AeCmzTMganbl1czcwvj4OIbUFpCQnFPdiGsfjM4u&#10;fRiR9DgkzTM6yzkmyz+jfGh8yuK+88U79y6aWd5yemjrHWjtHmDnEZxW3OAR/OT+o8j7jyLt3YJs&#10;3YMcvEJt3UOsXINzK7DOPnGWLkGOHmG27iE2boHO3qEPfMPCEjOf5JQ+fBx23yPAwc3PMyDKyTMw&#10;q7g6q7jaKzjG+VGw6+PQ3PJ6z5BYl8BI5bMW0mfMjumZyeqbqVy2VThvqXLZ9vglq4tmHqdu3Ne4&#10;aq2gc11EVkP3wg0Pr8f29rb2Tg4F5SX5ZYUVTdUoCr6R0FqJQmc8rcivrsutepZcWFTS0FiNwjS0&#10;4mvR2DpMaw0KU9bQVIfFPUOi67C4+lZ8aV1DQVV1LQb/DImtx+JwHR3NBEIjjlCLxqnrnpNSVt9l&#10;NSkFdUl5NWBkgW8bTM1tn4+NDwwPNiKbsvKyM3KyW4mE3uGB5KyUyIQo/7CA/3+gDfAKMDFB4LDD&#10;QsJXT2hf19IVFxRiAPIZIEDVDwQododCYYcPH+Xj4z9yRIKfXwCENtpClRnIt0Swyh09jMsMGCwK&#10;Kwp0AK6FmJhgTEC1KLC+hCGE+AUVpaQ0FeV7SqOZmFhpzaRARRVtPQpEftw4f6YqyiP7sZXcYeH/&#10;hDYmKAympSynLiclf1hQkOff0ParKQsuKiysq32KDcHMzswCZ2TchTZ6RiiUCc7Oyip3TJrmBNwH&#10;p0Eb1yEQ2hTFZdTFZdRFpNSEJZUExaWYWDm4+A8dFDnCxs0lwsdTHnK3ONjCy/qKspzgGVUpC2PD&#10;2OCH21jbsSqnH7M1f86X/z5X9udM+Z/TZX9OFP85nv/naPrvz2M/9wS8a/f8PpL859gTfM7982qy&#10;Yrzc/Gws3GzMh7g5/we0cXMANQkHuXnkpOXkpBUU5FVVFE8cV9JQUVRXPn5S5YTeMUXVa3cMr985&#10;f+PuJYPbF43MbxjeNTC8e8XonoGNg0lEqFdmSlhNRVZxXkJqckhCnF9crH9MbGBo5OPAUK/QyMcB&#10;gQ8D/F0DfF2cHC2OK8uysjLD4UB56F6xbS+37b7fPXf76S39R7Ftj1kB0NtonaS7r78iP4CbNlBp&#10;u3LhvJS4iJLkUR0lRV0VZT3V46dUlHTVVS6f1tJVUTinoXxFV/OC7kluTmYIPWD25OPhtLG6+7Qk&#10;l40NAd60sbEwpiVHV1Zk7iptMAgsNTkajaqUkjhCi/wActrCQnzIpGZFeSlQaYMxMN41ORcZ4ait&#10;qQTZD6Xfx8BID7W1uFJeEhUd7gJkhdCg7dKFM6EB929e04VD4TAIDMEAO6kkh61LfFYYJMLHQ1vc&#10;Mwlw8RBrY+Z7cu5e1uJgYkUwMjFBETAIjInWosYMZ2aHs4nzcZVlBm9O1m9P1exM1b6ZadiZR75d&#10;QL1fxn1Ywb9/QXq/Snm/Sn2/2v5+tfvDi56PL/o/rQ19fNG/s9y7OdcTE+5WmJ85PdU/OTw4NNDT&#10;3d/R3d/RP9A5NNAzNNDT39vZ0UGhUkltbUD3IwGHxreinpYUZaantjQ1dQIZ3FQ8Cd9KxOHJBBwR&#10;14pBdbZRuqhtyPo6Ir4VS8CjgSFiCUQyua2lobmpphaHxjQ31jc31rc0NWDRyMb62oa6mrqaZzRL&#10;Y0V9fS2BgEOhWlCoFhwOC9RCNDUgkc0UCgmMQd2rtO3djVJIOJrMhsFhm8GmBDSyPiUpFrQgRIYH&#10;xsWEPUmISkuJz0hLzM5MBnEtLyctPzc9Pze9MD+zuDC7IC+jtDgfbMTyoEEb7aANgDY2Zra90BYU&#10;8Mjb08XH6351ZS6muRLbVIlHAq3wJEwDGQsQWxuhZdeCACZ9PB/oGhvu292NTv8N2lZWlkALCAhw&#10;ILTZ21s7OdqCtoOfR2z21ra2lg4ONjRis3FwsPtvOW2Ghlf3Km2375gGhYRQKCSamWSRiEfl5aQl&#10;xEUE+D0yM739JCEuIy3lWWUlmUgcH37eQSF3UMgUQmsXFYA2AlDjhCwuLlZQUvILCMrPL2xtxSQl&#10;xibERT1JiElKjE2Mj06Mj05JTEhOiE9JjMvOTBUREZNXBJS285cN/gJtIhLK0gon7piZq6hqaJ3S&#10;Dw6NBAqaZqfGJscmpqb8A0P5+IUsLa37+/sxGExNTY2xsbGbm1tFRcX169dNTEzMzMxsbW27urqm&#10;pqamp6dpTQZDNlZmQoe4jC6ev3ZONybILzc5viQrNTc5PjbI1+eBvY3lzayMJ5euXjoqIyutqCQo&#10;KnT/vp2VhYmd9R0HW1M76zv2NncfONt6e7qGhwbi8a0LC0vjk9MWVjZqmiePSslLAIgmLy4lJy4l&#10;LyohKyohKyYJvH+Co4H8AAAgAElEQVTo7Z+UmU/p6u4b6u3p7wK4c3GpCYOLT816FBJZ8qwSS8ZQ&#10;e9twJHxnD20FTKVSu9rbuztaibhGZFNbJ5XcTiG2kVopBHw7GYlvQeNayuueOT7ycfYP9Y2Od/L2&#10;vWFpa+n26OLtuwFhkZGR0S73Xe7esxaTlFPWuqB7w/LUdWvt69baxrbXbL21rllpG9qcvmave9Xe&#10;8I5LfEYOrr/TKSTDzveJV/iTifmN8bG5/sGx5dWXcwsrPR3dg91d+FZMf3//3Nzcxtrq2vLC/MTz&#10;b+9e/vjj4/d3m9vrS5tri2/fvHrxYgW4advafvn6zas3QCTv5ubmO5p76N07oDL+y2+/g0rb73/8&#10;ePv+88bWm/VXr5debND6rN6ubG619QwFRCaBN21jY2MYUltYanZyyTNiz0hicbV3QpZ7SIprVOb9&#10;qAy/tKedU1N3nJ1VLl7SvWNq5RvoHZfmGZVq7xP5MDjZMyrLIyLbMzLHNTDNzifxYWiWa3CGc2Ca&#10;X1yx4+Mnjo/inXzjH0enO3gF23n4O3kHeQXH+ITEPfAJd/EOdvUKam5td/EM9PSLCIlO8QyIcveL&#10;ePg4zPVRyKPgWHt3P0k9M4kz9+TOWyhesjZxDjiqa6pw0UpW39TYMVDxgpXC2XvyZ26KKJ4ysXJ+&#10;kpzu/dj7cUhAfGZKZmlebkVRfE56enlJZkXlfb8gS3cfe59At9D/x9pZAMWZYF2bBGlo3IK7NW00&#10;7hCSEAiS4K6NS7BAIGhwd3dp3N3d3d0lISGe8Zndnfz79jvDZmZ2t77vq7/rVtdL6JpKKlPDM+fc&#10;e05MXF5RblVtZnllUm5+WmFxakFRHq4qOa8gJb8wq7Q8MScvITs3q7S8vKElv7I2tbisvn+opqc/&#10;r7quoqlNWuW+MEZKGCMD4poQWkoILSWIkhRCSgqLSJpb2a9sbC6uLrV2tuUW5uUU5PeNDC9trBdU&#10;lKTlZcWmJv5foE1NVkFNVgHBJ/C7IAUoakA9PJQMxsunI3/b6LaqIDcPCZTsBiEhuMpGDmy5kcFg&#10;cDY2DmFhBCcnNykpBTExGTFwWADkkFORU8mg4b1ZgYsl4Rk+luRkZAQ38F0LeMEMhDYMDCYvKjJc&#10;8JycnJocCAYB1tqAIA+ge5T6gbJ8WdjjXH+b36ANMEiBLgSwEUFVTlIaBRMV5OJipr9W2q6hjZOd&#10;XUVRiZGWjpGWDrxaBf9ohBASCDmUjoZGXAQDJDuQ4KGNS4CBTYiDT4xdAIQ2OV6ELLewOLcgkoyS&#10;5hYzKxuPIAs3Ow8be6iVdEGIlZmGjKAAIxzNI6GurWVi/LrV/KDG9sezzl+Pan85qP77Xtk/dkt/&#10;3Sv7slf2ZbvoH2vpPy/E/LAQ/fNy3N+XY8+7fY3vivEy0bNQU96ihrIz0rDQ/8edtlt0QCEpMwMj&#10;UhiJgKHQKAmMiLQ4RgYjIiUiKoPCyCPRElraqjoPFfQfKhs8um9iqKVvoK6lo6KlrWhuqvbksUXY&#10;U8fk594xz1zDfOyCfeyDnzg883H0dLd1djB77Grp7mLx2NnUzdHUyd5UTVXp5k2CmzcJ/m/Qdr3c&#10;dg12APl9zW3/A2gT4uEUgwnek5JUERdTwogoimHkRUWUJTCKIsh7UmL35aVuy4rTU1PcJCAgAaL4&#10;aCzNDctK8igpyfGblESU5JDUpEhcRRYAbfhGBFJi0pSkyJ7uerw9CtZYQaIino2OdCjIieOh7SaU&#10;hMzWWjMn2+/+XRkyYlIiAmIKUnJPN6PBvpzIMNffoY3kgdrt+GgPI907UBLif3bMkxOTiMD4Gioj&#10;clK9mGgpQNufiZaurTJsaSRDU0WUmpyCHAIl+yO0UUGpuRjpi5KDzlcb32zUvt2se7vZcLXZ9Gar&#10;+Wqn7dV26+udjjd7Pe/3Bz4cDH0+GMXP+I8n0397ufjTy4WNiaakKK/igsye9qquhprO5rqBwc6x&#10;8f656ZG1+cn1hanVuYnV+cml+YmJ0b7x0b7B/o6Otoa8nIziwvyerq4xfLcPcLY01D88NtzT0zU9&#10;PTk7PTk9OV5XVTk82D84ONg3MNA3MDQwMDQ2PNbT2tnW0Dg2NNzT1QEKbN2d7W0tTe2tza3Njfjt&#10;+LrW1ub+/t62tpb29taenq6SkqLe3u6Bgb6JibH19VXQIf1Nb5ubuoa237fZ+gDHtq+jv7e9u7O5&#10;u7M5Mz0RhDYw7AOEttzsVBDaQGIrKcopKcopK8mrKCsoLc6trCiqbwC6sL6GNloqWipyKmCnjYYe&#10;VNqCgv28vF38fFwaaov7uxqvjdGx/nZQY5sY7gJPEP6TN3oNbcfHh6DS9p+g7VppA6HN2dn+/wZt&#10;RiZmYeHh4+PDL84PX1+eDPZ3tDbX9Ha39Ha3piTFtLU01NdWtjY3jo0MbW+uz0xNjI8Oz06PT44O&#10;DfV3ArWe/b04HE5UXPxZUEhOXsHQ0EBGWlJqcnx6amJGWlJaSkJaSkJWWmpmagrQ2FGYzcvLjxKR&#10;BKDtoS4e2kS4hX47RAChzcTCUlFZVVJa0dPbb3kVUHk3tjc2t7eDQsJBaFtbWxsdHW1paTE0NHR3&#10;d6+srDQ0NLSysrK3t3d3d5+bm9vd3d3Z2VleXFyYm7G1NudlZzLUVLPUfzQ13Ds90jc13Dsx2L08&#10;PbkyPzY3M7a4NG1raw1DopAYUQ4ebmc3R1usuZsL1sfLxdfHLeCpZ2R4UGJSdHl58dDo0NHJGQBt&#10;9g7S8gr8QigBGJpHCMkLA1iNWxDJLYgE0c3DN9AnIKitq31yZmRmduzwcP/w+HR2caFvtL+hu6Wx&#10;pxXX1NDc3T4xP766szy3NDs1O7G6uTYxM9ne3VFdX9PQ0tja2dba2VbX2tjY017RVF3dXFtSW+0f&#10;m+AU9LysraekoT2nujGmsAz75FlWCa6sojolJcPTLwgurlhQ01lY31PUNJDfNKSJ9TZ2DdC0cEwr&#10;rce1tcfllT0080zOK+6Zm3EKy3F9nh0Yn7d3+mb/8GJ+dXt4Zq21bwJX29bWO1BWWzswMn5y9vLF&#10;ixd7W5u760s/fXz15Yf3P71/8e7y9NWL408f3lycHQFZPJ8BQrvAhwCdn59fXFy8f//+w4dPv/z9&#10;1+9++On7H3/+x5cv+Ijdby5evfn03Y/vP3/35sPnNx8+nr9+O7mwFhKTtnN8uX94vLm5OTgxHZtb&#10;3DY+P76yG1dc7RmTbuoebBecaBWS8DSzYmpj3Ss8TNXUVN3K2tTD28430Ot5nOuzKL+o9Ni86vD0&#10;ipDkkoiMyvB0XEhy6ZPIbM+w9PSyNs/Q1PzqLr+w5JC49MDIxMCo+Ji07ICwqOCIuPzSqqiE1MLy&#10;6oi45PjUrJik9NjkjODIuOSs/KjEtLjUrKrGtmeRsagHdiKaDkh1LPy+jYl7GELNFqFmC79npe8W&#10;Ja7piFKzFlM3h8tp2nsE5xRXBEWEpuRkJOdn5VQVl7XUlLTUdc1MPM/IsPT2vW9me8fQ2vpJYMPg&#10;eGVXX051fTauurCuMbusoqSuISW/MDwpJTotIw9XVVrfiGturW3vxDW3lre0to6OtY6ONQ0Mdo2O&#10;y95VE8ZIgeoaiGuCKEkBpIQgQgKGljC1wK5sbIJKW25hXm5hweD42NLWRml9VXZZYXJe5v9PaCMi&#10;hQhwcYPQxsfBSQgB+hIAciIhBSreSUiFhIRZWdlBdLu2R0FiIyOjVJUR3W1Oe9GRkfnEioqCgoyc&#10;HBwocHFAASTFCwnJYdCdmYH/Fto0bisVhrjn+mNRfFx/rbFSFBdRlhCRRwvxsDKC0EYCrBUBLzIy&#10;Mj4env8CbQx0dBIYUTIIITkZIRkFhPl3aGMDoE0OHB64BC8MTUlJzczMyskjxMrDxsvO5q7B42cg&#10;4aSrJMhNiUDzi6tpPTAwuWgwW8S5fTnv+HLS+MtexS/bBb/ulHw5qPly2PBlv+bLZs7PixHfTPv8&#10;bTXu1+XIbycCbB9geJjobtGQM1JD2f4DtIE5bUz0dECLPD0DXAguLIhAIsTQKEn8SCDRkmiUrCha&#10;UklGTFyYRRrGpgDjU0YIKiAEJAU4JGEcanIoy4fKtnp3sXoq9rrg3MXqqmL11a301a0MH1gbaVgb&#10;qdsYq9kYP7Ay1hRHCVFASSjJgaL3/5XSdi22XeMa+PC/hTYJjAiotMki4FIwISmYkAwKIYNGSiPh&#10;MnAhWQRMBgUThQuQEQORasQ3gZg0AT6u20oy5ORk4PkLORlEUU78/j2l3xoR8JEfCnIy9+/d+b0R&#10;AegeFcPA79+7zcHGAkIbEQExBwszGiHASEsHISQhJYIQERALcLGrKsuihAShpKSERAQkJERMDCwI&#10;AUEeNmYo5AYZkL5GxExHixDg5mSmpwUSDIlISUloKanuyiK0VUR4WBmoAHeUFJTlwDsYclKga5WN&#10;liI51H1zArfSXwTOUn/JQl/pXF85OAsDuKWhquXh2pWRuuVRYLZn20bb8zOjXLywD4KfYnMyk9Tv&#10;iMqLIuXEEXIyIprqytYmD72cLJ/7P85Oet7dVD433j0/1TvU3zLQ39zSVJmfm1ZWktfSVNfT1bG0&#10;sDAyMtTb2z02NjI1NTEzMzU/Pzsw0IerxvUOAD/mB/v7B/v7h4GL9OHW1tbOTkA/AymtubEe9Emb&#10;Guoa62sb62traqqamxt7e7vb21vbOts6ujtKyktAgBsdHf7v0AbKbIP93f297X09bV0dTV0dTVkZ&#10;SWDT6H+BttLiXFBmw5UXlpXkVeGKGxqr6msrfH29GBkZQaUNhDZwrY2KggIGE3wW+OSxh+MTL6eG&#10;2uKB7qZrY3R8oGNssGN8qHNypHtitGd6YnB2avi3eDbAG10E70YP9rb297dBe/T4+PDk5OgMX1b0&#10;dW38tdIGQhtohgLZH052QGMV0IIAdiE44MNpsY74ODdXZ3t7rJWVhZmpseGflDYjE7OIqKjR0cGQ&#10;IL+nvo/9/TwCnnoGBz4JDfYLDfbLzkxOS4nLzkwuK8lrba6twhVX4Ypbm2s72xpaGqvbWxtbW5sr&#10;KirEJSUDAoMzs3OHhwdBVstIS8pMT05PTUxPTcxOT8tOT8vJSC0vzRcSEr6jqsnExqmho4/EiHML&#10;/QHa4KKyppZWIqLS4pLyTi6PgVrM7Y3dg931zc2nAcGgPbq4uDgyMtLW1mZoaOjm5obD4UxNTe3s&#10;7FxdXf38/JaWlg4ODnZ2duZnZyfHR60szPg52Qy0NBysTGfGBmdG+2fGBhamxuenlqYnh2bm5mZn&#10;J+3t7YURKCQaw8nN7e7p7uTq4Onl8sT38bPAJ1HRoRkZKYUl+aUVpUNjw0dn55u7e1ZYO0lZOV4B&#10;BJ8gQGx8wmgQ2rgEEFwCCG5B5OMnz+xd3XA1ZT29jUMDnUcHe69eXW3ubk0tjnWPdZU3VsVmZIXE&#10;JVe1NkwvT28frB+e7b56++L01dne6eH20d7e6eHxS+B5YWNlbmt97XBnbW+jc3TIPzbRKSiiumek&#10;oLYxODnT5XmiqYdfHq4eV91UUFzpHxoHk7xj4uBr7e6fVdWWUtEhp2tr4h6YWlqTVVJhgvUvbGgJ&#10;jM+xdA8p6ej2SijxiMqNySl59+3fvv30/eWb9xNLa0k5hSkZ2aERkWk5uVUNzdOLa3tHp1tbW9vr&#10;ay+O9872N/c3lk6Pdj6+v3p79fLVy7NvP7//9e8/ff749urVy2+++fTixYtPnz69ffv2/fuP33z3&#10;w/c//vzDT798/vZ7fL7u55OLy3efvn397uPx+Utwp216aSMoKmXr8MU1tIWnZ7eMTs/snGTWttkH&#10;Rek5+diFJmDDkv3SSuZXN3qGx6pa2vqnZkbnF2eX1xZW1mcXV+ZW1ufXNoFZX59fX1/Y2FjY2Jjf&#10;3F7Y2lvY2l/cOlrcPljc3l/e2l3e3r6eta3dr2d1c2dlY3t9e29la3dhbXN5c2dj73B+daN7bMLI&#10;MTgwNicwNkfdyk/fKRij5ewflannGGRgH6Bu7pdY2h2dV6dq4ODqH1Va3RiTkpRbUZxamFNcV9E0&#10;2FnX094xOfo8I8POP1jD2lXV1Mn2aXh59wiuZ7iwsTW5tDylpDytpDStsDi7rCIpNz+3ojK9qCS/&#10;srqhq6euo6uxs72mpa5vtLdnuHt8fnJqaUHxHgBt167oNbeB0GZibruysbmysdre3ZFfXJBfXDQ6&#10;PbO0tYFrasjHlacV5P17aFPAiP+nnTakoJC6nKK6nOLXShsJCVDieZOEmIeNXUNGQVdBhZuV7SYJ&#10;kAwChVKQkJBSUFARE0MEBISYmVn5+QVZWNhISKDExGSgPUpLRUtMTKYmJ37Rm/fjeEm8mwklORkV&#10;/gWloCAHXpSsTKwgtDUlP/330KasmBfoluxpIcDB9kdooyAhpVCWFL0tiZES5uXnAGQVUEgDU0VI&#10;SUn5eXnv/q60/ckehZBTMNIxiiCQ/xRmqCkhZBQQFi5+UGlj5cfwIQGZjQ8pxwOX4IdjqKjoWJlY&#10;uXlhHNwsfGwsRU8fJNjK1cZ5i/OQIUR4xe5r39U1PKwybs/1/DyX9+Wk7ctB3ZeDqi/7lV/2q78c&#10;1n05rPqyk//LUuSHSe+/rcb8uhJ+2ettoorgYqajpyWnoSVjuUXDykDNQk8D1lj9KVwXL7MB0AYT&#10;gAnxC8OFMSikBH7EESgJBFJGBA9tYsIs4sJs8hgBFSmEhrIEMLfFTB6pOFjruGH1njga+zoY+Nrr&#10;+9jqe9roP7bSd7XUc7LQdbJ85AiMtqPlI3tLXU11ZUB3hBBeQ9u/3Wz7Ogrk2iT9E67936CNiZ6O&#10;g4lBmIsDxcWJ5uZCcnIIc7LzszLzMjHyMTLwMtBz0FEBnfSUFMQ3iSFEECDn4yaQi4tPdQYkXuBf&#10;g5vAYSnRzZu/zQ0i4OEGCdHNm1/9OgER+Os3CQgJCEluEpMSQcBVNryhSUZGTEp287chISIiJCIg&#10;IrpJSEBKdhNKTEBATEBASEAAIbwJfIyEjIjgBiWUCMhBJLhJCaWkISWlISWBkgCdDUREpEQ3SEgI&#10;geI0CISMnJScmgzKTEUW5mU90ZY70pQ/1lw82loy2lo61l4+0o4b66wZ7aof72me6G+fHOiYGmyf&#10;wM/63Eh2UqiD+X0fx0cRwS7ZqfEGDxURnIxwrltwAWaUIKu4MJuUMKscglVdVsjsobyd6X2s2X1z&#10;o7tGBvcMDe7r690PC3laXVlSW13R391VW4krKyqsqwLOP0vKS2IT457HRqZkp5fXVlY2Vte3N7d0&#10;N7f3dXT3dXZ1tbW1NU2MDYHraw11NR1tLXU1VQ11Nc2N9c2N9Q0NdZ2d7cPDg32DfeCeXHVddVUV&#10;rrIS2KBaW1u5Vtrm52e/Ph2dGBv6E7R1tjd2tjdmZyaDYR9xMc8T4iJSk2Mz0xOv7VFQaSsryQOm&#10;vKCyoqi8NL+yqqSxqfpraKOmoKWhpAH+LqgAsY0CD23+Ad5u7vZeHg4gtF0boxODnWDMx9Roz+RY&#10;LwhtQAvC8uwmcIKw/D+ENjBF5fFjFxDFwNYBPLcBiGZnZwu2CIDvjo6A9gbIb3hus7O1tDQ3NTEy&#10;0NF5qKGhoaICFMZLyyqamlvGxMd0d7c72ltamOlamutZmuvZY00tzHQd7c1tbQxsrPVtbQyuH5wc&#10;LB67Yb09nLweO/o98Xzq61NaWiohJRUQGJyVk/efoC03MyM3M62yogiJRBsYWzKxcWrqGiBExLgE&#10;0VyCwGEWF0yCW0hcGCNjbm0jJiEnLilva+e0vrm5trm2vbe9vLrq+zSQiYXDxgY7NTU1MDDQ3t5u&#10;YmLi7+/f0NBga2vr5ubm4+MTGhq6tLR0eHi4t7cHQpu1qYkgN4ehtqa7vf3i9MTM2MDi9NTm2t7e&#10;7vnK2k7fwHr/4LC7qysCgUKgRDi5uT19PD19Hvs99fQP8A4K9ouOCUtPT84tyC7DlQ2NDR+fX2zu&#10;7gFYKS7BzScsBOyxoQUQwB4btyAShDZOfrib91NzaytcdUn/QNPQQPvp8eG7dx/Wt5Z7h5q7R7oy&#10;igosnb2VNa2a+zumV6aGp0aau9oqG2rq25vb+7t7Rwfn15cPLk7Orl7un5/Ob66v7m6Pz0839fX6&#10;RsVZewVEZBRUtQ+Yuj5VtXbSsHUvqmuvbeququ8KjcuDyTwQuf3wkYVb8/CKmo2vlI6rjktIZFpp&#10;dVOPy5Po8rYut+CER9ZP/JLyXaILn8SXxGaVnr3+9ObVx/MXb7YOX8wubXd3jUhKy2bk5E7MLU8t&#10;rG3sHe8cHJ+/uHzz+vXh/u766vLh8fHb9+8vLs52tta++/z27z98+vHT62/fXX549+YV/vXzzz//&#10;/e+/fvj0zadvvnv/8fO7D5/wnfEAtIGpH/vHZ0dn5+ev384ubwZFpWweXIDQ1j00GpdX1DIyNb19&#10;3Da1mNvYYfs0zDUqwT4s/ml68drGy/ScGv+QFDffiLiU4pj4nKrK1sSEnMTknKSMvOTMvNjkjNCo&#10;2IDQ8GdhEcGRMX7BYSGx8X5hkZ7PnkUkJXkFBARFhgc8D/UKeOoTGBAWE+8XHBYUEe3zLDQ0OiE8&#10;NikkMi4kMi74j/MsKtEjJCE6o9TrebqEjqueY5CZR3jfwIild5SBfYDH8wL30AwduydBCYXOflHl&#10;jR1xGRnlDXX5laVNvW1Le+vTmyujywt5tXU+MckaVu6qFm5OoYk1w3ONY7N9S+vJJRUZFdVpJaUV&#10;TS21HV2gPZpaUFTV2t7Q3Vvb3tnQUt/aUr69Onh1sbIwP1hVVymncg+Gvzz4mtsAkxQpKYQSNzG3&#10;Xd3cWt1c6+wFDhGKykon5xfW9/frOzvLGhtycRUEEAjQEABUHeAjZ0lJSblZ2RRFJf4ttJFBIAgB&#10;QTVZBXU5RSS/4HVOG1gMRQyB8HNyacsr6yrf5ePgJIZAbhASgttsVFQ0ILSxsLAJCAhdQxsxEMpG&#10;TkNJAyGCKInC53Bx34yVRTgbUVOS49fVKEgBAxQ4DmVmZkcJweQwmPqEJ5RQoHUGb48CnwKCSSlo&#10;Ht27k+PnHOVoCOPmhECAODdwgCZ7Ugp5URFVaXGMAKcABxuQWY+/RbiGNl5uzjsK8gw0tPTUQHf4&#10;9U4bEQngr96ivyWGFqGhgtLRUJBRkOGhTYCdB83KL4bHNUBs44FLCCBEaWho2JhYeXlgXNzMfGws&#10;cdboKn+tWJu7hWFYtAgPRlVL6aHeVplRcaL3apXXl+OuLyftX47rf90r+9tm7s9rKX9bS/nbSvLf&#10;lpJ/Wkz4eTXy7ythE0XW6lK8nMx0tHTk1HRQZjy0/at7FOhF+G1Ab5SVgZ6ZjlZYEAETQMKFRZEI&#10;cRRSAo4UE0aKCyMl0SiJh1r39bWVDDQVdTXldDXljHSU9dRl1BRRjx7IYC21PJxNvZ2MnziCY+rt&#10;ZOrtaO7lZO7hZO7hbOrlZOrlZOzlZOrhZK6hrkwEIYBACGkoyK6z1v5KY9egxkRDfv38149du6XX&#10;Dun1Nhv48NedNmEBfk5mRh4mRjg7G4KDHcHBiuTh4GVm4GKk52G8xcfIwENPw0JNTkpECDYiUECh&#10;3Jzs0uIYfPgzKSEhhAwCEUUIykhh6GiowCtpUmJSNBJ+V0WFjo6O8AZoj5JJSUnY2NhwsLFBSUkI&#10;CW5CSSBohMA9FSleTjYyYlJCgpvkEKiMONzKVOueshQZBEJETEBCcpOPm09LTUlCRJCChJCc+CYZ&#10;MRE3J7uh0X21+zK01GRQIIUGSgmllhYTVrsjzspMR0VOBVxSE1OQElP8ZpJCoECZFSXEw9aguzKl&#10;pya7pza3t66gr7G4r6W8v61qsKNmqLN+pLtxrLd1vK9tor99vK9tvK9ta34i1NtZU1nQQkc+NMCh&#10;saakMD1MDs4ryELFx0ktwE2L5KUT4aOV4Ke5LcamIcerpsR/T4FfXp5PRppPXhF2567kbRVJPZ0H&#10;jfWVvZ1twPWPpKTBQ2193UdqGmoCSNj9hxqK6neFZTACChhl84f3LHU0LHXNsGb2WIv7txW93F30&#10;H2lpa6o5Odjm5WR0treurSyBCtPLlxdv3rx+//7th88fPn/3+cdffqxtqA0JCfL29iwoyFtZWfpP&#10;0DY+Ojg63I+/QugG2+I72hr+Cm0pSTH/BdqqcMXX0NZQhwOVNioqmmtoA1M/foM2/yeubnYgtA32&#10;NH8NbcAq23DX9Fjv5Fj/zCRQXfXXu9HD32N1wSuEk5Oj01Mw6/74/Pz07Ozk/Pz0+noU7BV1cLB1&#10;dMSC1ZxfQxtYGG9nZ2tvjwXTd+2xVpbmpkZGBo8eaYPQJiuvKCOnZGZhFZcY19RU5+RgZWGma2Kk&#10;bWmuh7UxNjfVsbTQsTDXNjfTMjPVNDZSNzZSNzPVtLHWdcAaOztYONlburvae7g7Fxbmy8jIBAQE&#10;5uUVDA8PpqcmpqUk/Elpy8lIz81Mq64swWDEtHWMmNg4tfQM4WjRv0KbhY2tvOJdCSkFG6zjxtbW&#10;+tb67sHu2saG/7MQZlZOa2vbmZkZsFTKxMTk+fPn7e3tTk5OXl5efn5+ERER4DLWwcHB0sLCzMQ4&#10;CG1GD7W8XF1W5mZnx4cWZmb3d6+Oj96urb2txB1MTBx4eXggEAgA2ng4PX08ffw8AkOehkUERUSH&#10;xidFZ2Sn5RfnleLKBsaHD88v1nf39E3NYGgRDj4YHteAWwR+OIZHCMUlgODgE+bkh7t6+VlhbWsb&#10;yvsHGvr7mo4Pd1+9etU70BmbFJ6cneodFJaYnyP7wCwur7Cxt6O1txPXUOfm98TN37eyubGyuTEh&#10;KyMlL6eyubFraGhubW37+Hjz8LB9dCKpqNLzeYJfTFp193ByWaPpkxBNrGd560Bd+2B5fXdwXIGw&#10;rKbYHf34HFxycYvoA6yUjutD+yCf8LS+4bncioamoVFjlxANC68nSflPM6t94oqTi6uOLq7evv14&#10;ev567/Ryemmjf2hSRU0jvww3vbg2u7C+tLE7Ob+yf3pyfH62uLw8u7iwfXhy8vJyY2d7d3f7zevz&#10;f/zy+fsPl8E7lFwAACAASURBVG9eHl6+OD86OZlbWFheXb16+/anX3754aefvvnuu1dXV2/evbt8&#10;/e7i1Zt3n749PL3Y2NmfX145f301t7IZFpO0vne2d3C0ubnZ2tNfWNe0tHuytHtSPzzRPDEbmpn3&#10;JDHZNuT586z88fXd8PRsW29fx6f+vhGR0anp8akZ8WmZsenpsenpMRnpURmZURnp0ZkZcVmZ8dlZ&#10;idnZKTk5qTn5KXk5KXl5acB7Tkp+VmZJfm5FcWZxYXxmZnxmZmZxRW55dXZRRXpeSXpeSWo+OIWp&#10;+cAk5Vc4+EZmFlWnFVQ7PkswcA2pbe40dHte39rt6PXcyjmkuHEgp6rd5nGwq39MfcdAemFhcU1N&#10;bnlpRVN1z8Qgrq2xrqf7eVp6cFqmjuMzNZvHpk9C4ssaYktqnueWPIlLfpacFpaemVleGZudk5hf&#10;kFxYlFJUXN7YPL+10zk8vL2/9fZi5fvLucOl1rry5P7hPvk7qn+9QhBCS8FQwPGyibnt2tb2xs5m&#10;Z29XYWlRcXnZ1MIiCG3lTY05FeW/QRv+YgDoCaCkpBTk5lERl3ogryTIyX0dxgaBQADLEgJB8MPU&#10;ZJW0Fe6gBIRJSaHEQCA8kGYGhUCJIWR87Nxa8io6Svd42biA6078t0B7lJgYAh4iXCttYF4uBEJO&#10;RUVHRkKmiBFuzQg57y0KdtSnAqJwScFAEOAigYKckYkNIQSXQqPLIz2AlkCA2/AvMuC6k5KaXlVa&#10;KsnFMtxGT5CdlRgPbVAIUHJFQUFFQkolg0beFReBc7Hys7NCSSBg8eh1CSkPB7uKvAw9LS0lJTUp&#10;KRQf6AuoHcA/B0rBfOuWGBpFQ0VBBwSnU7Bx8t9iE2ThhrPwogWQMjCEjCBCjg+pIATH0NLSsjOz&#10;8fEKc3MycbExP9NDxVpjXDWRbenOEmgukTvSEqoqfenY1GD3gYzHE9WRP26X/rpe9tNC9g8zaT/N&#10;JP0wFfN5Ivz7+egvW2lftuPfjka4aQpK89/iYqGno6egoYUyM1KzMdIwM9AyATekdF8RGzUzHS0L&#10;PR0LPR0TLQ1cCI2AYdAAsUmhUdIIlAQcJQEXkUGiJSTEkBgBVgkhVlk0n4wInxyG97Y4v7oSRgbF&#10;a6StjDVUdzDRdDbVcjLTdrPSdbHWdbLQtTd/ZGOqbWXywNpI3drovrWRuqWRhrws5n8ObUw05OCA&#10;3Pb/Bdq01NWAGivmW0hONgwvF4aXC83HJSrEh+bnRvIAz/JAFSn8Fg01EXCHQEBDQ2NhZvLPAkoG&#10;OpqbN4kIbgAhvbHhwcW56by8nITExARExFBSUn8/75raciQSfhO4OSWkgEKfPH0yPjUuJydHRkwE&#10;BRoLiC3N9NNTwu/fVSQjBuxRKAnkiYdDf3dhYow/FAiUvkFCQnRbSaEkP8nRVu8a2sTQiNKShLAQ&#10;N6CVgRS4zqGmoG6oLGioylBRkgb+DwMChQIdV0BaL7BYSUxKCSG5RU3maqnTWpbUjsvoqMzsqs7t&#10;qS/saSrta60caK8e7KjDc1vzaE8LOON9bdsLk8GeNsYPMC6W6iH+jg0NdZb6KhJctyR5mdE8DAge&#10;egFmSlFeWiUYo6eOaFmCcX6mSWSqXlikmYGxjNoDcVNzdV29e4907uP3xlrRgvwSSKT6HRVFeVlx&#10;aQlhUdQ9HU2MiiwziheuqSBkqIwwv496JP/ISjc2OkyYi83g4QNRNEyIn9PMxCAvJ2NgoOfsDDAH&#10;T0+Pj8+OX7x6cXl1+e7juzfv37x686q5rdnB2cEaa52akbq8try4sriwvLCwDGR/zM3N/HWnDbRH&#10;e7tbO9sbuzqacrJSoiKCY6PDwJL4/wBtuWUluWXl+SC0VVWXNjXXNNZX4qGNnoqKhpLyN6WNmpKS&#10;+nelzc/P29nF1vOxfUN9yVBvy1B382hf21h/+8RwF+iNTo714+9G/+WNbqwt/Japu7sJQts1seED&#10;U3/jtv8VtOGJzcHe3h6LtQFroIBHrI2FhZmhob72o0dqDx7cvnNHTkFJRk7B2NQ8Pj62tLTQwc7C&#10;0lzP3FTHykLf1trIykLf2tLAwvShuYmmmbGGmbGGuYmmpZm2tcUjrLWBg52Zk4OFq7Ots6NNXk6W&#10;vLx8REREUVHR2MjQv4O2FLxDmlJfW8HDwyclq8zExvnQwFgYheEUQAHzu9IGE5G2sLFFY6QkpBQ0&#10;tHRAe3Rnf2d9cxOENisrm+np6bGxsc7OTgsLCx8fn5qaGje3x/7+zwKDQ6Nj40Gl7fhwf2VhfnZy&#10;zM7STJCL1cZIr7W2enl+bn5yZGZy5mDvw+nxt1urb5tqz4aH9328vJBIpDACwc3LGxTq//SZd3CY&#10;//PI4Oi48NSM5ILigopqXFklbmBs9PD8bH13R8/EXAiFYecV4IeL8MNFBBCiILRxCyI5+eFCKPHH&#10;TwJs7eyamisHBxr6e1sOD3cvLi+GRgcyczMiEuLsPJ4YO/uIqxla+gaFZmS1Dw8VVFaY2Nvp2ViX&#10;NtTHZWU+CQsNjIrKKSsLiY7OzC8IiYzKKimLyMgJSMx2Co71jExPKK6rG55zj0yx9Amp6R2v6x6r&#10;aOwNTiyCK2o/tH7cNLyoZu4h+gAro+OiafsU1znu9zxeRlUroaAsLL1Ow+pJQHqVb0qlV0xhbA7u&#10;1ftv33/89uzi1eH5q7mVzZGJaRDaVrb2Vzf21tbWmksTw5LCE3KSXdzc8spK+scmlzZ3NvcPdg92&#10;L68uj092j092X1+df/vDt3uHe1u7W6cXp2cXFy9ev/rwzedP33374fOHT998c/X2/dnFq4uXb88u&#10;rqZnF0PCwpfXNxbWNm0c3bZ2j/cPT7e29nqHx/onZw8v355ffZxdWO8dnswuLEnOyg+NjitrbJhc&#10;XixurvdJjm0a6F3YWFvd3to7PZxbWxqZmWgfHmgfHihtasyqrMnEVfdODI/PT9a3trT39hVUlPRO&#10;DO6dHVU1tmSVlI0tzC1sr3SN9lU013WMDBfXVI3Mj7YNNq+fbHaOdaeXZHZP9A7MDg3NjbcNdY8s&#10;TNb1t9j7RjsHxHtHpPlFpRs/fl5W02ThFV7b3GH/JAKjhfUKS4nMKJVSM3QLjG8fmswpq8yrqAyK&#10;jgyOC08pzs7GlVV0tCUXl9gHBGo4ODxy8XQIDPdPyg7NLPJNzPBNyQjJzk0ux+VU1xVU1ZQ1NJU3&#10;Nle1trf2Dx5eXu6fn8+vrkwsLAxMTARGRNS1ta1sbd9W0xJAigkgJQB1DSMHE5UXFlOAicrDRKQR&#10;aEkjU+u1re2tve3Wno7ckoL80pLx+fn1w8O6rs6K5qa8ShwAbf+6J8A/cbGw3pGQVpdT5Gfn/F2R&#10;AjiGipyKjIRMRAihoaCie/s+gk8IQgQBLg3wSWzkpOQQCBkPK6eGgspDxbs8rIDcBfzowWfqAuRE&#10;QsrHJ8DExMLPL8jKyg4ao6DSRkVFB4VAlcUQWYHOVyNV3pZaVFBACAG6syHkILTRM7EKC8BFhYUz&#10;n9p9BW1k5GRkFAC00d6REI93NAu1fMTPygywIhAZAqTnUlBQQcioJREIeZQwHwsDBxMDlAR/64pP&#10;CQYjPzhYbt2Wk2Sip6Ol/gO0AS4VOSULExMGiaClpKClBv7DzsbJz8IpxMyLZuZBIGAIOQxaTkyM&#10;XxApCENTUDGwsrLz88F5uZjZmRlzbUX6g+We6QhXh+qKSvPdf2byIMw90Uvd09sbF+nh4WxXlvEs&#10;10M+zkY82Fg0yEQqwUkl3091o9H740zUxWDYc3slJRgjPwMFFws9CxM9PSWUlYGWhZEOhDZWBnom&#10;WipwmOkAaAO5jYmWCiksioJLiCClAGjDyCJFpBCi0mIySjLyKhr372opSxnclTVUVdRTVVCREJaF&#10;c9wWF1SVQVnp3ncy0nI313U1feRs+tDD1sjD1sjNxtDd1sgNa+Rqq+9srets/Qj/bqisIElCchMC&#10;IQayOX5vNfgTjV1La/8LaPs9DYSekvSrgYJNVlRQCCkJEYSYkJ+X20DnkSA3F5KXW1KIX1pYUAYu&#10;KCcCV5ESvSOBAXANCVOVRKlIoJjpqIkJCQlvENDT05qZGKUlRDPR0xASEhLcAMreQ/298zMS+HnZ&#10;CYgICQiJKKCkHu6O+QUZKAyCkPAG4Y0blOTknj6eHT2d0nLSZMREhAQE5MRElma66alh9+8qgNBG&#10;SkTs6Wo92J8CXI8C0AaESKsoK5bkx1maqELxShs5MQmMl6O4MCYp1peJkRb8GC0lFa4gqaY4QU4S&#10;CUIbqLHhe9sA6ZsSQsJEA3U2B6Etq6Myu6s6v6e+uKexHA9ttYMddYMdDUOdjcNdTcNdTaM9LVP9&#10;HcsTg4+tHhmrSzlbPAj1d6tr7bUyuCfPSaPIxSrDySDOTotmoRHjoHPXkTgajH45m9hU4pSdZVFW&#10;HODpoWdrp21hpfnwkYqNrenwSG9HW5MQH7cgNwdKSJCfl5uLj5sbLSyv8wD+QElY9zZMR1HcUFla&#10;V1lIgs8aa+LsYM3BRGfwUB0N4+VgpdfX1czOTG5tbVxdXVzdWD0+Oz46PTp/ef7i1Yurd1ev375+&#10;+fplS3sLCG2JKYmrG6tLq0uLK4uLK4tLSwvz87PX0DY5PgzmfQwN9IA7beAhQn5uemx0WEJcRFJC&#10;VFJC1B+hLb2oILO4MKu0OKekFIC26sqSirKCqurS5pZaENoYGOhAaAPeoZSUlJRAixXeHvX2fuzg&#10;aO3uatfYUDrU3zba1zY+0DE+AETpTo50T430TY0PTE8Mzs+MLi9MrS7NrK3MbawtXXujBwc7Xy+0&#10;gdAG6m3gctu1PergYPu70mYHimoODnZYrA3eEgXq1e3t7e3s7GzxLyzWxs7OFoQ2faM/Q5uhsWls&#10;bGxFWZGjnYWVuR4YUWZjaWBppmttoW9lrmNp9sjS7JGF6UNLs0fWFrq2Vvp2Nob2WFMnBwsXJysn&#10;B6vc7HRlRcWgZ8/SU1PHR4fB44M/Km0pWWmpWWnJjfXV/PyCohJAuO4jQzMYUoRTAMXBj/wa2sys&#10;LFGiEhJSCndVH6yur29sb2ztbl1Dm6Wl9dTU1OjoaEdHh62trYuLS2VlpYeXT1BIWHhkdHxi8tLS&#10;0tHR0cnRweriwsLUqDPWAsHDERPku7cyPz89NT85PDk2ub/16Wz/p4u977dmv4wPXvh6hqJREnBh&#10;SQF+ZHhUYFDo09DwZ1Gxz2MTIq+hrbyq8hraDM2t4BhxPmGkAAIjiPwtmw1ca+MTFuHkhzu7eWPt&#10;7Vubq4YGGgZ6W05O9y6vXiwsz9U01CZnZ/uERGhbOYtrGJr7haTgqjvGRguqcb4R4ZrmFt5hz73D&#10;nnuGhBpj7Q1tsM+eRxaU4eJTM0rrm92CIzyiU/Q9AvTdnxl7heS09ue09ntGpfbMb9b2jFe09Iel&#10;lqHv6KWUt0RmVUhpWIqoWsjpOKlbeEbnVNb2jsbnlDcPzTsHpGlY+j9NxQVkVPvG5cVnFW8dnB6c&#10;nJ9cXB6dvVhc3RiZmL6rplFQhlvZ2l9Z21ldXuypzUosSMzC5ZhamNa2t86sbRy/fjOzsrJ3dHj8&#10;4uL0xRk4bz68PT4/Wd/e2NjZPLk4ffH65fnlxfnlxYvXF1fv33z+/ofX7z6ev3x7/vLt7OJKfHJS&#10;YmrK8uaOvaPr0f7R2dH54cH59PT87v7+6w+f337+YWf/dGZpvbymtq6tLSolaWp1YeNgZ31/MyQv&#10;ZW5z6ezl6dTq3E8/fXd5db62u94zNrK1tz4+P51WXpVeUf3q9fEP318Njw1efXo3szKzebDx8cfP&#10;DV09eaWVSztbH3/5PLkydfru5d7LF7iW+s2zzZHFkU//+LR6tJpVnrVyuPLmxzcrh2u9M4Ovfnjb&#10;Mztk5Bz8PDkvLClXQsfZ0C1U0fjx49AkbVsfHZcQmKq1FtZPTMteRN3CLThheGE9p6yqvKHFL/y5&#10;b2RQaklOZnlJz9xcVU9PcVtHYUdXefdAfn1769hCy+h88/hc+8ziyumL0w+fd47PLq7eXL55e/X+&#10;HVg4sb1/0NLVPTAxMbW0NDg5+djPr7KxcW33QPHeAwGkGD9CnB8hLoiShInKw8UVkeKKcFF5OEZK&#10;x8gcgLbD3Zbu9uzi/NzS4pG5uY2jo7quTlxLc0F1FQBtYLUUFF8MAIFAOJlZbktIq8kq8LFxkJCQ&#10;glYjBGhcpyQjIUMLwrUV7uipqAly8uKLCgDNAFTa/gptoA4H7rSRkkJ5eflBe5SDgwt/BgAckIJK&#10;GxQClRVBlMUHvhkp9zDX/Cu00TIyI4TgaJhQlJv5X6GNgopGRRwTjjV8aq7NycyIL2MghRABub5A&#10;rzyURgwGk0UI8bMygtBGTg7kPhATA7lrUCgpKxuDifo9YzXlBwri4B/5WmwjJ6dkY2ERQcBBaKOi&#10;osErbfys/GJIOBz7UNFJV8HLTFX3jqQQHy85LRMHKwcPtxAPFwcnK4ueOIMKgua2KJfzIxFxZZhq&#10;mIFKjKO5NuyhnckzF101E/vwhCxdecHbSBYlBKuatGCAs4GHxT1PCyVTFR5rNW55YUZhVnI4DxMX&#10;C/0tOtpbNNSsDLSst+hZGBmY6OlAaMPjGjUzHTUos7HQ0zHTUeONUUk0SholIiMiKicqoYiRUhCT&#10;URKVkJOTEBflZ5PgY5EV5lEShSmLCckhOG+LC96TRtobasjDudWlUdoKYuZaKn7OlmE+TmG+LuFP&#10;3UL9XIKfOAT52AMnpd6OQT7O/3Nouya2a4f0T2wHfgleM4BNCcD7H+Y3aAOqLyDEpCREAnw8xvp6&#10;QjzcEnCYEgalgEYoiwIVCA+UpB8py6pKitwRQz6QFVWVRDHRUuH31QioqSlNjQ2rSguY6GlISEgI&#10;bhKRk0GiQvxLspP5edhuEBMR3CQiJSHy932cX5CBEUeTkQEuORQK9Xzi1dHfLSEj+U9lDr+adtPC&#10;TDctNUz1rgKeIIkhxIRO9qa93TGJsR5ArQEJEQnJTdW7iiX5KbYW+lAIATkxATkxCUpIsDAnMibc&#10;i42JgZQUSkhMRkNBXZqTUFOcoCCJAiLfSCkgECAZhwxCTA4hgpIQ01NCmWjI7Uy0W8tSWnE5HZW5&#10;XdWFPfWleGirHmj/M7QNdzXNDnVP9Xc4GquaPpAx1pYLfeZe3TVtZ6Z1h5tGhZNVnp1WgoNGlIcG&#10;yUElzk3joC1hpS6idVtYToJTVppXUkJQ+baExkMVPUNNJ1eHsbGhpoYabnYWfm4OwInmYuPg57wl&#10;xKVgqKlkpcOpq4TWURBXRiP4mcX5WdxsTL3dHJlv0RjqaWIQvGzMtPq6mrnZqS0tDcvL8+tb60DG&#10;1fHB6cXp+cvzV29evXz98sWrF22dbQ7ODla2VjHxMasbq8try0urSyC6zS0Cq+UzMxNgKMnoKHDG&#10;OjjY29ff0dvXDoT4dzXnF2TGxUckJkUnJceAk56RmJWdnJuXlpefXlCYWVScXVKaew1tZeUF1TVl&#10;La11TQ1Vvr5eDAx0lJSAKUpFRUNO/gdo8/Bwx9pZuDjZNDVUDA90Xmd8AKtsI93To/34bbYRMFN3&#10;Begb/VfYxwHQE/9naAPPEa5N0rOzE/AQAYQ2R0cs2MuJpzSsra01+KWdna2dnR0Wi72GNizWBou1&#10;MTc31TPUu1baZOUVpWTk9A2No6OjceXFTvaWILRZmOqAD3hu07W20LUy1wHHxlIPa20AQpuDnZmz&#10;o6WjvWVudvqd27ddnZ0T4uImxkb+Cm1ZGSmZ6cmZ6clNDTVSUjKyCneY2Dh1jMyF4BgOfiQHP/wa&#10;2oTQUsZWZihRCXEpBXWtRysb6+vbG5u7W+vbW08DQ5jYOM0trSd+hzYbGxtHR8fa2lrfpwFh4ZEx&#10;cQlJKWnLy8sgtK0tLS5Nj3o6Wonwc/c1ll+e7KzMTM1OjYyPT+9ufDrb/+Xl7s/rIz9P9b996h2K&#10;RGOEhMUEhIQjY0KDw/wiokMSU2JT0hPSs1JBpa2iuuoa2tQf6vIIwbkFhXlhKFBpA8U2AYQolwCC&#10;kx/u4e1vb2/f1lw10t8w1Ntyerb/6s3Lje21rr7ugoqK8KR0VSMbuIqWe0zK6ObO5vnZ7PbG5NZG&#10;cUtLREZmaFKyAdbOxM5Bx9zSxBqblpX7PCb+WWyCd3SCe0ySvneAlpO3pqOXkVegQ1i8rqN368RS&#10;Xe9EZVt/eHqFyH0jffdgaR0sSs0SqY6VMfBQMvEQ07Q0dnvmGhJv6PBUWRvr4hfbP78+Mr8yNDU1&#10;Nju5sLLaMzC8d3T6b6Ftc321pzbLL8ovuSjVytaqorF+bGHp6NXVzMrKxt7u4vra5OzU+vbG7OLc&#10;PxsLXl5dXr55tXu4t3u49/rd1efvv/n4wzfnVxfr+9uLm5vre4fbR+czyxvDU7MZBXlbRwcdw6Ou&#10;3v4HJ+enJ5d7By/mllY3dnaBOvm3nzf2jqcWlstq6qtaWiKTk0fmZnZOjj5/93lwfiqnsaqorT61&#10;tuzizeX28X5+U0teY/POyc7Hby9xXV0puOr9s93Lt6fV9biLN5e7p/uLWwsv37+qamlLLyztGhl5&#10;9+OH0YWx7//xt6GpqayivMrGysom3Psf3s2sTo8vjE0uTl5+fo1rriprqLj67m3HeK+Bc5Ckrovw&#10;fRuUhr2uUyBczZbvrpWwqqWmQxBGyx6mao16YCuiZuMSnDC5tptTWlfX0esTGuIXHphWmptXjWsb&#10;G6/u7fWOjrXxC3QPjwuIz2wanInNq0gsqkwsqti6uHz57uPJ2cV333z66Yfvvvn07vXl+cYaUHQ7&#10;NjW9sLY5hz+/eBIY0tjRvXV4IimvdIuVg+4WCxUNAxUNAy09EwMTxy0WLkZmTgRaUlvHaGltfW13&#10;s6Wr80/QVtna8hu0gRm55PgiTxDalMWlQGgDZQNQMKMgoyAlJkUKCGsoqOipqPGycVFCgSAP8DPg&#10;9vS10sbNwgF+C/wuJSU1FErBycnNxMTCy8vPDmh4pGDqxzW0Ifh4Ijxs3g4XuRje+wra8IFtFJRU&#10;NAxomDBSUCjc2QQPbWDqB9BZj68PpVLCIF3172Mf3mZmoAVKtPDFpiSkwD4cKZQGycuNEeThYWVg&#10;v0UPJYH8EdqgbEwMcuIoERgfSpAHCgUKta6HnJySnZUVJQz7WmljYhdg5hLWvSNtqynx2Fjpsekd&#10;b9M7aD5WelpaTiY2Lk4BIT5e4IyUnpSdhc7O4I7WbQRcjPee6yPtKKyWKpdduKu3i76sjqmaiY2i&#10;pLgwFysfM6WoAL2jmZqaIkJEkBnFxyjKzyjITsV1i5SDAcpES8FABWTnsjHSsd9iZGNkYGWgZ2Nk&#10;+CuxgeiGgEugkFIiaDkUWk4EoyAiJo8WVxCVUhaVkFOUlpIS5pWHc8sj+BQxQnclhNVlkbfFBR8o&#10;iFo9uicL49SUwzxSkrDQvhPsaR/zzCM22DshzDch3C/+uU9sqFdcqFdciE9sqK+O9v3/gdIGFJL+&#10;r6CNngIC6nZ/hTZ6SqCvDEpKQgYhFuTnNdB5JMDFKQGHKYuiFUWQyqIoRTHEXRlRbUXpu+IiSpjf&#10;oO0WDSXhjRuENwjo6Ggeamk8dsLSUZEDZwA3CGmpKX3cHHISowS4WG8SAYbpPy8GYqNCauvKZeSl&#10;iIhukuC3PB0fu/SPD8vfUSIiugnsopHcNDd7mJYaonpXjpTkJr6y9gbWWm+wPyUmwg0PbTdJIAQK&#10;chJFuQm25ob4yA8SciJSQW6e3IzwhOin7MyMILRRQanzU6Jx+fF3FaWh/4I2EjIIoQhSUAQB42K5&#10;xURDbm2g+S9oqyruqS/tbsL1tP4GbQPt9aDYNtTZONTZOD/SO9hW72J23+yBvJvtw8hA15q+JVsz&#10;HVVuWhVOZiUOGklOKlFeKhgnBZybRksRoSolpHUHoyAlICcDk5fF3Lkrq62nZmZt4OrhMjw23Nzc&#10;yMHGJMDDycFyi4uDhYWblQcD07QxVrHUgd+XEUBzi/Ex3xXgVOZhDXSx83F3YmKlN9bVFEXysdyi&#10;1tK4l5wYXVODW1iY2djeODo92j/aPzk/OX95/vrt68ury8ury57+HgdnB0sby4joiK+hbWFlcW5p&#10;fm5u6hraxsaGQGjrH+js6+/o6W3r6m4pLMpOSIxKSY27nvSMhD9BW2lZXklpbnlFQXVlcXlFYU1t&#10;eVt7Q3Njta+vFz09sA7xV2gTFhZyc3OxsTVztLdsbsSNDAKWKJjxMT3WOzXaMz0KbLOB1VXLi9Or&#10;QBHC0tcJbWCB1df2KBj88TW0HR7ue3i42tsDopqjI2CBXo+NjZW9PRYU1bC/v2xtAY0N9EnNzEz+&#10;BG2S0rK6+saRkdGVFSXODhbWFvrmJo8sTHUszXRNjbTxqpsOCG2g3mZtoWtjqWdrpY+1MbazNXG0&#10;N7fHmudmp9+/d89ATy88LGxqYgxMaPtaabuGtpamOnlFRcXb95lZOfVMrPjhIhz8SHY+oM2PCybF&#10;KSQOQ0kZWhiB0GZkZrmysb66uba5u7Wxs+0fFMrExmlmYQXUJIyMtLe3W1tbOzk5NTc3+z8LioiK&#10;iU9MTknL+AO0zYw9tje7jYG/2Jp+dby5tbQwOz06Pj69vfbN0cZPx0vfLvd8Wuh9/9Q7GIFCwYRE&#10;YDDB8Kjg4DC/6LjnqRmJGdkpOflZ/xba+ISRQiiMsIgEDC0uhBIXRIoJIESlFO7c09AxtrTzevLM&#10;HlTa+psGeluOT3bPX56urC919nZ1DQ2VN7aaOPmIaxhGl9asnp8Pzs/lVeP6F+aGV1fzauueRkVr&#10;mZlbubhZOrtiXdxTsnIfGpok5RZ6RUT5xiX6xqfYBYRb+4YYuTwxdvczcfPrnFpq6B2rau+LyCxH&#10;3jdDqBoL3jZAqVnD71lJ6bjeNvOB3TESuq0jrmYiomoho2ETGpeze3q6f3awe7K3sb+9uL42MDK6&#10;tXf4J2hb2thd39zfWFupK4gJjA8sbix1dnMuqq48vHx98PLVwsbG6vbW6vaW5xOv+eWF4Ochq5tr&#10;r96+ZVzCUgAAIABJREFU/u6n7998eHtwcrh7uHfx6sXnn767/PD6/P3riaWl4pq6xOz89MLS3vHJ&#10;JyFB+5cva/vGAqKzto9Od49PFtd3e4ZGmzu75lc31nePxmYW23qHato6mnr6aju6ZtfXjy8vr96/&#10;+/b77w9fnBe1NeY21b779HH39DS5qrJndnJ5b/WHX94u7q6l1zWs7K8dXR7Ors5fvH/bNzkyu7H4&#10;6uP7sprGjKLyocmZzz9/Ozo7/vnn75u7OxvaG999++b45f6n799sH6x+/O5q/WDt8uPL3LKcyibc&#10;1Tev+6YHNO0DRB86C963FdFy1HUKFFC1EbxvC7tn8dA5VPyRE1LdBqZqjVa3cQ5OGJrfyCutq27q&#10;wDU1xaQn5OKKUosLuqamk4tL/GLj7YNDnZ9HBaXlplTUxRZW5DW2pVVU7l6+uvr88d3Hd58/vv30&#10;/tXRwdbG2sLk5Ojc4tzQ2Ojcyur82uY/f8/eAUGtPf2rO/uS8kpMHLy3WLgYbrEy3GK9xcLFxMoN&#10;fMnEAUeJP9DSm1taXt7caO7uBGLBS0tH5hbWj4/qutorW5sKqnEEYL4AaIOCG2zMDIwScKSavJIA&#10;Bw+IPnjwglKQUZGQQHnZuO5Kyj2Qvy3ExUdDSQOssn2ltHHcYr0tIaujrMpxi/Ua2oiJIYBHCSFj&#10;ZGSioaFjZmZlZGT6E7SRklKwMtDb6dwre+50XxpJBcWbm/gzOvAQAUpBw8HKwc7MoionDvz4/i2q&#10;7TdoI4VSCXFx3MbAZFD89LTUgDpIDBhVEDJyANpIKTiYmLlYbtHTktNSAy1VYLE9qLRRkpPTUkKl&#10;RZHSGLgAF/vX0AYKddSUlHxcnFxsrCxMTIDwxsnPxC7AyYdUkxP1NlZ00JUTh7PbasuxMQCNqNws&#10;HFycAnB+AT4uztsoDkNleIqPoYuO+F15IS0dFWMPTTM9tHeUa6Svg+NjJ1sHEy97PW0llIwAg64i&#10;8rm7qb4Kio+BAMlNJchOxctCyU5PzHWLgpmOkoaCkoGKkvMWw5+g7VpgY2WgB4eFng6JAGQ2jIg8&#10;WkQeI6ooKqEsJnlbXEZFQkpBSUZaVphPEc6thBK4I4m8KyH8QA4hCwciP8y1lKUFWXVvS+mpSJtr&#10;qQS42QR52Pm6WPk4WXg5mD3GGrtjDYAB3FKTu4oypCREZJB/RX58dT1KykhFeouaDBwmmn9x23/K&#10;+2CkJAeVNhDagPevlDYGKnIGKnJ6SigNBbDCD0Kboa6OMB+vBBwmj4LLIYUVRRDyGGElcaSmvOTX&#10;0MZMR010Eyh6p6Wl1td95OXqwMxAC9ijBDcpyclcsBZBXi58HL/76cREEWEBWdnJ4lKiQAodAQE5&#10;OTnWxaGlp0P+jhIJCSDFQYhvmBo/jI8LUFNVulbarC10+7rTYyM8oUBBFdHvO20pWEsDKAkhGXCI&#10;QMLPzZWTFRUX85SFCegeJSQGAt4KMxKqipIUpNH4FgRgCQHovIIQ8nAyycuIoQX5mWjIzXXUWspS&#10;W3F5bZX5XQC0lYPQBiS+dtT9FdqKM+JNNESV0Bz6amIpEY9rhtYtjXW1kexaKH51IZZ7fPTyPNQP&#10;ZXieOarXZnrUpXvXZvpVZ/rZGCjelkc/UFcwMFSztjMKCPYfnRiuq6vi4+HgYmNmvUXPxcbMzsUq&#10;hIZpm+opaN8V4+eW4mRW4WK5y80qzcEY5OHk7eHMycaor/MALczNxECppqocExVaWVm2sDADKm37&#10;R/unF6cXlxdX767AGRkfsXO0s7C2CA0PXd0AoryW15aB5bbVpfllwCGdmZmYnh6fnBwdHx8eGRkY&#10;GuoDoa23r727p7W4JDcpOSYtPQGc9IzEjMzE7JyU/IIMUGYrLskpLcsrLcsrryioqSqpwBXV1ePa&#10;Oxpbmmr+C7TB4TAXFycraxN7rHlLU+XoUDcIbYDGNtY7PQpss4EnCEvzk8uL02srC/8F2k5Pj09O&#10;jkBou75IODs7OTzc9fBwx0MbcH8AUhpeWrO1sbECic3W1hrPar+BG/5LaxsbKzMzE10D3Yc6OuBO&#10;m7SsvLiktI6eUXh4ZBWu1NnBwgZYYtMBlTYz44f4B0BjszR7ZG6ibW6iDZqkVuY61pYGttZG9lhT&#10;rI1pbna6hrq6qbFxcGDgzNTEf4a21H+m7qFERMSlFJhZOQ3MbP4ttBmZGiBEpcRllXQMjFc21lc2&#10;VvFi245/UCgzK6C0jY6ODg8Pd3R0ODk5mZua1lZXP38eERsbn5KWkZGVs7y8fHx8fHp8uL68sDI7&#10;7mFn8dTF6v3xytvTrY2FucnJ0cmJ+YOtn493/n6+8+Vo9teprldPnwTBkWhgU0VYMCI6JCwiIDYh&#10;Ij0rOSM7JbcgG1eNq22sq66v6xka3D48WFhb1dIz5IejUOJSSvceiMsqYaQUBBCi8ipqCnfUpRTu&#10;KKmo+QcF29rZNbfUjo/2TYwNnJwfnb44mVuabe3paO/tG52dLWuojk9P7B4bXD89WdzdiUxPK21t&#10;7piaaBkZzSgr94+OCU9KiUxJS8kr6BkeCwyPCoyKeRYVk15UBmx9nb9e2thLKihJKipLLa0aW9lo&#10;7O6vae6Myy6B37dA3DMQf2CBuW+Ovmcu89BBWhuLuW8qqm4sqm6CULWWVMdGpxa/vHp9fLZ/cHZ6&#10;cnm1dXC8uLpx+uLV1ftPu4cnc0urd9U0KmobNvdPVtZ2NtdXG4riYrJjyltxphamVS1NLz582jw+&#10;XdnZ2Ts53jrYD/9/pL0HUNP53v0vLYSETugkgZAAofeqFAERQXpvoRexK1JF6b333rv03nvoJfQO&#10;iqDYdd29e/c+89v/883XZb3u3uf/zO/nfMZhmF11Z9jh5Tnvc05U+NzSfHd/z/7zg6+//vzLb//4&#10;9PXzx58+PT95sbm79eLs5M2Xd8/fvVo7OKht6yisrh+cmusaGYtISjr98rl+cMbBN2R9f39td3Nm&#10;ebWuuamqrrq9u6drcKy9b7i1f3hoen5kbml6Y3thd29z/6CouWFgevz//NdvM2tLeU01b96/2Trc&#10;zX7WuPV8s2Ny9PD1wfsvJw2D/asH6+tHm+v7m2++fGjsaZ1amXn7y8fKpqa69s7R+an3v34YnB56&#10;9/XD7Mp8Xlne4eu9hbWZ1x9fEhfG6lpqZtfnXn48KagurGqpOf1y1kkcMHT1lzXyxOk6i+oB3Ia/&#10;4ixz3UtMz0VK3wWv6yhy2UFC303OwN03JH58cbPqWVdZTWNFQ0NxXXlaYVZuZVn76FhCXn5WTd3D&#10;2ITQ9KyIzNycmobs6rqsqurS1uadly/efnyzuUXaWF14+/rF+7cnR893NnfWF1dInQPDs6QN0tb+&#10;yNT805jE9r7hhbVtFQ0dTiSGmw/Di8LyYURQWFGkIB44u+LDcPEKGBhZTM+Rlje2m7u788sqs4tK&#10;W/uHx+ZJueXVGUVl8ZnZgD1K/k4DAY/byGUEF8ArN1BtIk8aABW4oH1DQwPcsYF+KDU1hJKSmoqK&#10;hkxgwAE1PR09Ez0TPR09JxsHeNMGqnRwOAMNDS04ZsXAAIhk5Gjnn/YoFErPQAdD0lOywKEcjPSM&#10;MDhZugNu02AwwOKko2Ogof32b5GJ7Vu/Lh1w08YIhdLDoQB7MdFDmBkBqQxU/gD3EzingzHC4PQw&#10;8ndGIOEArKKCy/fkXxxO/hhs1QV+PpfZgP9MGD0VBQV5F5IacJDJ0MaFFOIUkMJihZyvXyIYKNvp&#10;KSpLCbOxscMZELw8Ahg0VhgtwIFA4DE8nAxQHiQHip2WnwfOz83Gw8sgyMUgjudTw3Je08Ibqgur&#10;i3NpSPEqi/PoquGf+Lld15LUU8LpyAtqKoiqK+CVJfmRCHoeBAvQRwCnJ0MboLGBSttfiY3c08Yq&#10;Kq4gLqkEaGzSF2VkNeXkL8sqaCooa8srXlJXVgGgDY/RlBK+qiytLoW9qiKqJYszUJdxNtVRFuY1&#10;1ZQ30VCw0VcPuuUa7ncjIuBW/JOHyREBCU/94p/eB96Th/FPAiyNr4HQdl6u+we0AcT2F2gDuO1/&#10;SiHQA7MKfxLbv0Mb6J+CZ20wKAQGhQjjBE0MDWTERBXE8Ep4ISW8kKq4yEUZ8UuyEnoqALRdkhLT&#10;kRfXkBXjYmWCUgM3bQwMDFYWZhlJsTwcbFAo9AIlNRMD/K6PW/yTAEEkFwUVFSU1hB4GfRz0ICk5&#10;WlpOEgKhpqKgoKWldfF2b+pqu2ZkAIVCKC9coKWhsjQ3jIzwM7ymAxT+UQNfSc6OFoO9hZFP7sJo&#10;gYIbCAQmLyNfVpjh6mgGpwXEOQiEWkBAIL8gKTYqAMHKCKWjpKGhgEHospJjC7Nj1C/Kket2AWiD&#10;QqhhtBRIHjZhAT4FSTwnC7210ZWWstTWyry2qvzOqpJ/h7aGH6BtYaw/PSbU1ULFWk/Ox14nP8an&#10;aXLd1dnBWlXM/KKUqbyglaKAhZwAQUvyiZtBU8aDoYqIkZoYYlPqY19zS0NNC9Mrdk7Xb9x2eRr5&#10;ZGxypKysCIPiFUTzcSFY0LxcGH4+FIpH75ruJS1VbR6+y3zcmiguVX4uWUGuUP87d256CqC4LI0B&#10;aOPmYLpuoJucGN3YWLeysri5s7l3uHeutJ29O3vz/s3bD28npyfDIsPsneyDHgctry6D3AaiGyC2&#10;/Z1D2j/QeS62lZTmJafEpmckgi8jMxGU2cjEllFcklVSml1alvc9tNU3VHZ0NrU01f4ttDEwMNDT&#10;04uJ4b28PBydrF2dbVuaqgBoGwC4bWK4a2qsd2oUuGabnjz3RmdWlufXVhbXV5e2N1d3t9e3AXt0&#10;G7xpAykNhLb9/d1zaDs6Otjb27pz55abG+H8fA0U0lxdnQkER2c3Z2c3Z4IrwdnZGeQ2skMKEBuB&#10;4Ghra21maQZCm4aWlpKKmqy8orGp5Tdo83QET9mc7M3OPwBlNnIc4bqdteGf3EaOKbg6Wzs7Wedk&#10;pRkZGgYHBibGx89MTf4naEtLS2lvbRYRFZWRV+XiQVk5uP47tMmDSpuFtZmojJK2vpG5td3Gzvbi&#10;ytLW3vb69tYD/yBuXrS9I2FgYGBwcLC9vf2Wr6+psXF+bm5kZHR8fGJ6ZnZWTt7S0tLh4eHzw/3V&#10;pcWlmYl7nvYjLSUfDpd/erm9ujA9PDY8M730Yu/3lwe/H+38vj75z+Wxt/4PA0XEZASFxAVFsZFx&#10;oeFRwXGJkelZyelZyRnZaSXlJeXVFUVlpW093csb6xOzM6bWdmIy8micCIyZnY4Jwc4rgBOTkZBT&#10;YeFEciIFEZxIzxu37t5/WFFV1dLS1N3dObs4t7K9TlyYaWxvq2t8NjAy2Nha39rTPLU0s3l8tLy3&#10;OzQ/N7Aw1zYxVtLc0j461j1JLKypS80vzC4tz6uouBsU9DA01D8srLS6prd/cGqc2FjfWFH3rH9y&#10;qqGzu76jq6C8prK+OSw5R0zfWdnKlxCc5hKcZuT5xPZevPmtCD23QCPfUIJ/sqrZLanLDj73Q0ZG&#10;hmaIIwsLCytrWzv7x/PLq6ubO3tHwAeDoxNKaurZhSUHL89Iq9ugPRqaFJpWmmFpY1nf0bbz8pS0&#10;u7+ys7NzdDi/QgqLCl8gLa5trT8/efHll58+fPn48vXJ+88fPn39fPrm1dGr4/2XB8/PTt7//PPp&#10;+087z09HpxeGJqcLKysP3rxqG5/zuPN47+hwe39naeOob5Q4MDExOj03tbg6s7q5sLm3uH2wevRq&#10;fHmzqX9senl6eXMpuSL34MXu8OxocXPV5y9vj08Pp1bmfv3n246x4eWt5S+/nO0d75x9OP78y9u+&#10;0d7tl4d7r452Tvbe/PJxYHpy99Xp3uvjj//6QlyZmSRNH745bu5rPf18Mr069faXd6S9ldTCjI0X&#10;22c/v6vtaGwa7Dz5+m5gYdLIPVDWyNPEM9AzMM7+zlOHu2G3HqfcDE238H7s8yTbN6xQxdj7kqm7&#10;b0BUx+BkTGJWdmF5QUVFRUPVwNTI+MLc0dv3EyurM5tbB2dvD8/eEheW909Ojl6fnr57+/Ltq82d&#10;9ZXlWeJI/xZp/v2rF8/3d5KTk4OfPPW+fY/g4evg5uPofsPUxknh4uXrFnYW9i6SCmr8whICItKC&#10;okAcAWzWxYnLY8XkcOLyeGllSYVLsipaYrIKWFExfiEcRlQEJyXBg8XwYbHsvHwXaGiAQ23yyjUw&#10;d0guRAC0CSoqKggEWA6loqKhBrbfgWV3Gho6MHkABDMhQEkpJSVQGALevYGfgUPhFBRULIwsILSB&#10;ehs9PSPYaEpuF4H+0cfxDdoYGFigUHo6GggHPS0d5QU6Gsj30EYPgzHAGCAQGAUFDTUEOP2Bw1jg&#10;cCY6OAMdHE4LRg1ogd+UigKo3QJVOvCPBAwikKENQgWhoaICroWANW46kNjO50fJpSd/D22MjMzA&#10;N2EIDQ3YAUGGNm6UMCe/OCe/qIAATkJYRExYlIUDzYkUhDOyc7EjsQJCEmjAA3a5ftFcjsdOR8xA&#10;gU9DnFVDDKEthlAXRzhcljRREr2qiMGxs3Ay0LHRQ7gRdAJoJltrPWU5ESQHM4qTVZAbIcbPrqkg&#10;KoLi5kAwMzEwsNIz8LKx/HdFPh8CwcvGhmRn5yZftp1rbGBPGxeCTUxC8ZsxKq0uI6spr6CtoKyr&#10;rHZFWVVLW+3SJQm8loSQtqyoroKEjoKowUUJbXmc8WUFd8urSkI8VroqljqqTsY6EY984x/fj318&#10;PzHsUVK4f2LYo++hzcJI/38DbWSZDQb+/D20gbra+XEb0PTx/wdtCEY4K1lpA6FNSU5WQlhIVkRI&#10;DoeRxQpIY1DyeKw8HqskLiInghXH8ItjUOIYFCs9HdCdRnGBioqKnY1FDIuGADNTEDA9ys/NJi2M&#10;ZoTTAEGEC5TUlBeEsUghYTSMAUpNTQmFQKioqHhQvBLy0kxszMDyPAWQO2VjgaNRrHA6GigNlJaa&#10;jpaaFsnDoq0uJ4pFk6ENKNBhgDEJ8HJxsjADf1EAtDcIHM6ARCF4uZnJPbrUNDRUdDQwOTG8ohSO&#10;jQUOAagNuGkDoU0QxY5Dc8uJC3Oy0FsYaLeUpTYD0FbYVV3a1VDe3VTZ3VLbSzZGv/dGh7uaVqZG&#10;/G8RXMyVra5K3bC7vNid3jmz6eDkZKiA05YX1JVBOehIuOhJhfsY3rHUzgvzHGyI8TDRWxgoDL5j&#10;Y2mia2KsRXCzuB94Ozo+amJqrLAwl4cLgcdhBNF8fFzsKB5Ofh5OQ53LOqqKuoKC6oLIS6L8Ntcv&#10;25rohPrfue3thuJltzEzlJXA8nKxGF/XS0uJq6+vnp+fXttc2zvc297bPnh+cHR89OrNq9dvX5+9&#10;OyPOED28Pewc7fwC/JZXl0lrpHN0+0/QNjDYdQ5tpWX5KalxGZlJ6RmJGZlJmVlJWdnJuXlphUVZ&#10;RcWZpWU55AdAW3lFQXVNSUUl0Kzb2dXc2lz38OFdVlbmH+xR4K6NgUFcXNTT093B0crZyaa1ufoc&#10;2saHOkFom5oYBKFtaW56eXEWlNk21pa3N1e3/4C2c28UVNrOR0jPk6QgtLm6Op2XevwAbQQXFydn&#10;ZwLhm9jm4gIocM7OTk5ODt9Dm7qmpqKyKght4eGRVRVlPp6Obk6WzvZmbk6WHs7Wro4WrgQrV4KF&#10;s6OZk72Jg60R+ECf1MnBHAyZEhytsjNTTYyMggICsjIy5mam/hO0ZaSldLS1iIqLyyqocfGgbAge&#10;59CGFJJGCcuB0GZmaSYqoyKtqGZkZrmysb66uQbao7fuPWRFcDk4Off29g4MDLS3t9+8cePa1atx&#10;MTFRUTFJSSlZOXk5eQVLS0tHR0cvjg7WlpdIs5MpkYEf9qa/Hq//fLK/vjQ/QSROTy11t6xVlY+3&#10;Nm5MD7xfm3kT4BckIiono6CMERWJTgiPjHmckBydkZ2ieklRCI/F4DAoDBqHF8FLSUrKy0krKvAL&#10;4dm4+TiR/NxoLB9GGIUVBXOjYN8Hv6CooJA4VkhUSEQUhxOWkJASlZQSIT9RSQkxSXxlVdHi0vja&#10;1tze8f7u8fPlnZ3J1ZWuqckO4kRtT2/r8MjI4lJ5Y3N5Y/Ozrq6Q6Gh9U+PbAY/cbgHhzZ6B/vHR&#10;0Wf19Tn5OW1d7YmpSQ9DQp7EJZdUNwTGZqiYe0lfc1A2clE3c9M29zB0uK1l6allfUPV3E3lupO0&#10;jq3sZQsLJ7fktOSRob62to7w8EhbR2eCm2dMQnJHT//y2ubo5LSaxuX80oqZpTXS6vbG2spIa0lW&#10;ZVZxY6m1nXV6Yf7g1Mzk/NLq9s7By+OVrc2nkWHE2ans/JzjVy/fffr4+ecvH758fP/5w8efPn35&#10;5ecv//z54MX+9v7O6Zu3r999PHzxuqGpo6G5LS0nu7rpGXFh5X5g1Os3bw5P3xHX3g+SXkxvHy/v&#10;Hm0+P9k4erm4dzS2tNE1Pp9YWOkVEHInKjosK8M7LDg0IzkqJ+NJZkpBXXV2TVVKWUVpS3toRn5q&#10;WVVpS3txU2t2dX1u7bPY3IK4vKKEwvy8msq8+trY3ILk4rKsquqSlqbUspKojMzYjJzwpJTUwoKY&#10;jPTShsbkvILAmPjc6rrc6rqQxNSorLycmobo7Hzp617i+m5YHQK/pr3YVVcFUx9L31Dnh5GegVHX&#10;HL0MCT5WPg8sPHz9w6OftXWn5xYXV9YVV1bllxcOT42OzM/svTobX1wm7e+9fPfu1fsPa1ubx6fH&#10;p6cv1taWW1rrO1obOppq5yeH358+/+XT+4WZaXXNy+KySuJyKmKyqmKyyqIySnhpRXDZVlhCTlBU&#10;FsQ1cMAKJy5P/oy8gKg8Gq/Ah5fnwyvy4RWRwnJ8OAkeATwXGsfBj+NCY7nRWF405lt6FIiAksfb&#10;gaIp4L4HGKAiV3LQUlJCqKhoAagCtC44FQ0dBQUVNTWEno7xAiVw0P09tNHBGcjXOTDQDwUVuPNF&#10;BJDwwLQpGar+DdpgtDB6mguMtBS8bCyM5Gs5WloaWloaENqoqYHiNVZmZioaOBzGQgdnoSNXtYH5&#10;UEAIhEDoIVTAg9IBKTzgWyAdGekA8YOGkgZCScVCR4tgZKCH0oGldGDlBwxU4GgAaCM3tAElqICW&#10;CPwiMECTo6KCQWhoqYDv4vT0jEAQAYnj5hdFi8hzY6Q5kZJIQXluQQUeATwnOwsrEzc/PxbLw4dB&#10;8RIsDOSxfNZ6MnLiQhg+bnE0l4YAjxqeQRvN4GNpLollRXJziAkL6WurG1/VFEKyaSpJ4Pm52OBw&#10;ThZmBIwGxQIV4GDgYoGzMtMzMDAgGJn4WJlRCFY+8kOys/OysfGyfXNFgYY28uNkYwWhTVLmoqSM&#10;urScppyitoKijpKqnpqqju4lDW05qavyEjpyYnpKUnrKEha6ilb6quZXVHwcjDUkMdZXVK101VzM&#10;9GKD76aE+yc89UuOCEiOCEgK908IewC8p34JTwOtTQ1/gDYygX2T2c6Vtr+FtvPMwR/iHN3/Htro&#10;aGlAaOPl5BBE8kkICkgJoCTQfEJcCDyKW5iPE8fLyc/FwcnCzM5Ez8XKBKGmpKKgAIZEaWgAoKe+&#10;QE0BfM1foKACNgguXIAC4tkFIIhAAbioUMgFGsgFShpAcQYSDNTUF6guUECpL1BeYKSHUV24AKWm&#10;gVBfgNFdAA7aqGlBaIPRXgCrPWC0MFoaCloaKuD/AkoKIKdMC3xlgscAtNALtNQXgF1dKIQKsE1h&#10;zBBqRlrgN4UAk2vkqjay0sbLwSDAyy4pjOFiZTDT12otT2upym+vLvoB2vraG76HttGu5o25CTuj&#10;i5Z64kaauNsOl09my3sWtlzcPAxV8OryAjryGDN1vKWGaLiP4WMXg6qkOzPdGYGeNgtDxUWZIdYW&#10;eiYWes7eNg8f30vNTCPOTuXn56L4AIFNQkwYsEc52EQx/BZXLl9TVZTF8GkoijjaXfdwtfRytkiL&#10;DfW/e0OQn8fexlRNUQLFizAyvpqeGl9eVToxNba2uQaMhe9u7R3uHTw/OHl9cnp2+vrt6+m56dv3&#10;bto52tx7eOcHaAMc0oXZvzqkILT19Xd097SWluWnpsVnZiWTiS05Kzs5OycFhLbikqzSspyycsAY&#10;LS3LK68oqKktrawqetZY3dXd0trW8ODRPRDaGBlZmZhY6OkZQWJjYGCQlBT38HCzt7cmOFq3NteC&#10;0AZ26k6P902PASsIwEHb9OTSwsy5N3oObTvkkra/Qtve3s65SXp4uA9Cm4uLI3jKRk6IEkAD1IHg&#10;QHAFYM2RAPwAUwggtBEIjt9D25WrV9U1NRWUVGTlFU3MrCIjo0FocydYuTiYuxOsvFxtPZyt3V1s&#10;3JwtXZwtCE5m5M42Ywd7Y0cHoL/tB2gzNTY2MTKKioj4AdrSUxPTUhL+uGlL6epow2CxODHpv0Cb&#10;JBnaZEQkFAFok9aQVrooLa9k7ehk4+zs6OLq5O4mIinHwcFj5+DU3d3d39/f0dFxw9tbT1f3cXBw&#10;RERUSkpadm5+bn7h0tLSi6Oj48ODDTK0zQ42/fZm459nW19fHa2T22GI49MjXbvtLaSenqOZ0Y+k&#10;uZeP/EJEROWQAlhBvEhsQmRU7NOk1LjMnFQ5RSkuXi5OHk4+fiQfP5rnzyfIww8+HAhtYP4AKYhH&#10;CuL5BUVRAiJoAWF+jAgOK4bDimGAmQQxtJAYvxBeRkqir7v+9enGT58Pd48PV/Z2jt6ejpOWOybH&#10;O6cmm4dHWoaGK1rbskrL43PzbgUG+D95Yu/mEp4YHxIb1T0+NDE//fXXn6fniHNzMx3dbftHu9Pz&#10;MwlpmW1d3cPDg3s7G2VV1Xkl5T19Q+vrmysra4fPT9Z3D5y9biKQOF4RuZzq1oauvpLGZwNEYvfg&#10;UExckiPBzdbR2T84tPZZ8+LK+vA4UeWSZk5R6crW/srazsrKcnH606cp4WmlWRY21il5OXPrm2s7&#10;+3tHxwcvjknrGxFRUQNDQ3lFhcSFmeNXpx9/+fLxpy8fvnw++/Tu3aePP/32y4tToAhuZ+9ge/ca&#10;WRlBAAAgAElEQVT5ImnzUUBAWU19S1ubhb11++hIWGzq56+/nXz8vWvha9XESffWT6Td/Y2jl9Mb&#10;221jxOSSKtsbd40IXlcd3My8blv4PrS7F1Ba1x6bVVxa117b3FtY1VjX0ZNcUpVZWVvS2JJUXJlS&#10;UtXQ1ZNbXZ9WUpFXWdc2MtoyNFjb1Z1f+6y0qa1pYLiwvrGhd7Cxf7i6va+hZzghryg+q/BZ90hx&#10;TWtTz0Rd21BNy0Bl+0hOZeujmAz/6Iw7T5MDYjKj0otS8itKaxrbunr3ttY/vHp+9Pl0dGVq/nB1&#10;69Xe3vuT/rGh3JKC4vKq0uqGirpnXYOd85srB+/ODl6fbrx4Pre5sX78YuVgf3hqcnVzbWF57uT0&#10;cH6BOE0cHhvp7e1qHh3qOX15tLC0pKqpLSqvonL5mqG1s4GFw5Xr5tdMrEzM7YzNbK5dt9LRt9Kz&#10;8rjmeNvY7ZGJu78h4e5VGx8dC4/LZm6mHn4mzveu2flesfJyuPHkqsUtTX0vfZN7xlZ+l/WcUVhl&#10;Hj5J4BsYaIyCBAMet4F3+HAoHEoDo6KiBYCJFoA2CJSeGkJ/AUJPCWWgoaUDAI5c+XGutNHCGSlo&#10;YZRQOBMTCx0ETg2BQaAAMzEwAHdm9PTA1Re5DgnQ4cg1b0B6lJ6eGYBCCB0KwWxwUeailAgYcfge&#10;2mC0ME42BAMDEysTK5nY/oQ2RjgjAwxAMQQMimZh4GRiooPAIVB6YKeeDs5ID3yAYGVlZ2JUwPIj&#10;OTnoocDlEPgfDs5YMTMzoznZRZiZVOWlAGuVBkJFC4VB4DDyyBU9DMbDwQ6nBfKG5J42HCdKiEdA&#10;ghcnhyJf3aKE5QRF5Xn58YwMCC5OATQKh+Ljw+MwxWnx+ioymXFPTQwuX1SQiAp6EHzbw81cy0EM&#10;k+TrhUczactJ6GmpXdVSszW+huNhkxTgcjY3RCPgeBQbGgEX42PhZ2fkRTCyMwFL9ghGJiRZaUMh&#10;WFEIVjQ7G5KNhQ/BysvGwsvOCnqmf9qjUqpSspek5TRl5LUUFHVAaFNV0da5qK4pLX5NUcpATU7/&#10;opypjoqTseZ9DxuTK8q3nM1VxVB2Bur21zTdLa/FP76fFhkIEhsIbUkRfsAL908KD7Y1uw4Fbrwg&#10;5/bo/wLa6EBp7Xto+/YxPezfvNG/s0dBpQ0Qosj2qLgQDsXBIczHI4nilUDyiPJwiCG5RdE8OBQ3&#10;PxcHHwebAA87mosNXHkHaAzYvUBpyEuw0tNSQyAUFACXSQmhdFSkWZnoKGioqWihtDRUV3XV9a9d&#10;5uBGUFAAi6W0tLQql1S97/gKiwoD8A5sG1DjhQX0r17ECaLPlTZpSeEb3ub6VzRgEFrQMEXz8tlY&#10;mJK7fIGaEggEws7Kbm6ifU1XmZ2NBYQ2OC1MW1nO8LK8kCAP2bQH/poBKm1YNAcfB7OkMIabjdlM&#10;X6ulMr21uqCjpriztqz7WUV3U2VPa11fe8MP0Dbe00oiDjuaqrtaqFhdlXhyy/TFbEXf0o6Hl5eR&#10;mtglOX5dRazVFWlfS83yKPe2zBszzxJIfVmRdx13Zur6WzJtrXVtnUx97nsGhPmn5aZPzkzk5Gfx&#10;crPxcbNxsTNh0NzsLIy87Kz21zQttFV0FERsDNQ9CAYOdrpXdGSDH3nFRIZe0dG0tzVzsDW5c9cn&#10;KTmmo7ttZHxoY3vt4MX+wfOD3YPdg+dAW9vp2emrN6/O3p1NzxHv+911INiRoW2RtLZ0rrQtkhbn&#10;FufIDimRSBw7z5AODnX3D3T2D3R297SWlRekZyRmZadkZiVnZiWBxJZfkFFU/K3mo6w8v7yioLQs&#10;r6KysKa2tKq6uLGppqu3ra392X+CNkZGRikpKVcPVxt7K0d7y7aWuh+gjSyzDQEj8TPE5cVZ0Bvd&#10;WFveXCftbK1t/92A1eHh/v7+7nkJCJgk/QHawISBiwuB4EoAoI2Mb99DmzOgujn+AG26enqXNDTk&#10;FZVl5RVNza2jomKqKsp8fZzdnK1dnCzdnK093ew83ezcnK1dXSydCeYgtIG45uhgQnAyIzhaODtZ&#10;ujpbuxBssjJSTIyMtDQ0Hty7R5wYS06MBQOkGWlJ5Emr2Iy0BGDSKi2lq6uLjx8tKa/CxYOydfYk&#10;K22SfIJ4PpwUn5AsShiANnNLS0nla1h5ZZy4soS8iqCELL+YhKSiIq+AMCeC197ekTx6BkCbj4+P&#10;rq5uYGDg0/DItIysrJy8tIys0dHRmamp6Ylx4shwf2vjm93Z/3q3+683R59PXyzNTU9PE8eHh0b7&#10;OlJDAiM9bsT4hLS2T966+VBEVAbFL4TDiyYkxyWnxKZlJmXnpSspy6BQKD6MMEb8ooCYGhqvRH4K&#10;/KKKOElVvKy6uIKWtOoVRW2TiwZ212y9rbz87H1DHO48cXkY6RaY6PEkwyMi3z260C2+xDetzjOy&#10;AC+tqCCjODb47NPbnV9/erm6ubK2t3Hy6Wx0ZbF3drp3bqZtfLR3cqKooT4pL9f7kd/toMCCigqv&#10;O7c8796OyUjtmRgenhp//e5sfml+kbTY0d1x9u5sc2czIyd7aGRkcHh47+CguLQ0p6RgZXmGNDvZ&#10;OzhQ295Z09RaXFWPFBRB40SrG9v6x6aGJ4mjk9MdPf1hUbGOLu4WNvb+waFdfYNg5YfyRY2MvML5&#10;lU3S2s7i4uKje64R6VElTRXm1lYJWRnzGxu7h0fbu4cHL06W1zYjImL6B0ePXp/uvXrx+sP7F29O&#10;P3z5+cOXn1+8OX394f3h6YtXb1+fnL15efpxe/fFxvZhSFp0c2dHaPrj3fevJpaXsgrKPn/914ev&#10;v5/9/Hvf4vOBjTcjU/OtAyNB8ckWHj6aFtY6No5XHd0NXW5Y3vQ39vZz8gsfmRjvGRqenJlv6Rsa&#10;Ic7ML65Mz85Pzcx1DYzWtXTl1DTPL67MLpIGJ2aa+4aGZhaA2au5hbJnLeOLK70TxL7JqX7i7Njy&#10;6sDs4sjcUk55dV5FbdvA6Mzq+vjC0uT8Uu/41OTUXHljl3dAok9gUmBsTmxeTVJxbV5NfW1zQ09/&#10;x7uPb84+fvj0/svAfM/wat/2i61Xxy/HJodyS/IKy6vKahvzSsqzijNLnzWUtDxr6e9IKSrOqa0O&#10;TU8PTc+MzMxq7O7sGe4/eX18fHq4e7C5urE4ONIzOjFw/OqIuDAjr6YurqTe0DNOOjhb3n05Ob82&#10;Nb8+t7C6vLI1QVzq7J6pGD8omn+ft/CTf/vJwNbX8IrRhLKexIbFst6jrM69O5kDocWTtaMnfll9&#10;Xgnd3vkzNhkHLuGdgmLq3Ly8/wZtdOQfGD6kHB6vJi2J5eMDWA0Cp4PAYbT04MOgBIyUlYxVlfBo&#10;NAzGSA2sUQGVH1AoMHeNQHDoK8iaqCmysLHTQQBZjgoo9QBwjZaWDolEs7IieHmRXFw8oAgHVn7A&#10;4UxQKD0Ogwt+cM9M96KXxTUGGAB5f0AblAHGgGBmwwvy4wX5XU316ABvFLBH4XAg88oIZ2SiZzJS&#10;V/Q1uex17aIQF/Bbk6ENDgw4khcRZERxMkKYOA9zZVkZeigdSGwgp9LR0SEQiGsayloSfPZGeuR7&#10;uAtUECY6GuDQHgYDBuOFMDhmejomBqAYgBcFREe5BKR4sMBmPJ+gBC9GHC0kzYMWYWBi5+JE86Gw&#10;fHx8Yjj+kvSEa6qymXFPTQ21za7rpMaFVRSnedlcCb2unXLDVVMGa6d7UV9TkZ+TycXKGMVGLy+M&#10;8rQ2FETQKYkgxZHM6qLcGE5GDCczNysDCxzGSs+A4WQT4GDhZ2fmZ2cR4ECgEMxodoDbwAcUggDb&#10;o8BNG2CPkqFNVuGygrKuopKukqqesqq27iUtbTkpQzU5Yw2V65oqFnoXXSz0/HwdLfTV73naX5TC&#10;OproEsz0PW1N4p88yox7mhb9ODUqJDkiKCUyODUqJC36cVp0cGpUqJ25EXiG/7fQ9u8phHN79O+g&#10;jWyMIv6ANlY4hBUO+SGI8A31yPboObSpyssh2dlBaJNC80mieGQE0TJCApJYtAiKG4/mURTDKogK&#10;sjIyUAJDUlRwONzc1CAtMpiXnYmCigoYxYVCvBwsn9z3waK4qWhoqGho/5vwwp8EREWHSsqI09IC&#10;X7gQCITg6dre333VUB8KBRx2GioqKwujhPhQI8Or59Dm5GA5NFAVGxUAp4XQUkFhEDolOenqikJX&#10;Z1tg5QpCCYVQY/h487PCk2P9kDwIENrooXQFyRHPSpPMDDTIGwnkeh2y0iaIYudipQehzeRPaCsE&#10;oa2nueqv0Dbc1TTR2zbR26J/SdRQXfCyHMcdR61XK80DpD0v3xvGGpKXFQWvqgjbXJF84mXUnOoz&#10;VvpopT15tS+7szT8eLH5eK3T09nQwdHY+6bH47CQjJzUienRnNw0djYGHk4WDjYGfiQnkgdBD4Oa&#10;6yjZ6KlIYdg1laRU5KRxOAEOLi5PL/v79++KiwrZ2Zi6uTuQC+iT27vbhseH1snQdnx6/Pzl8+PT&#10;44PnByCxvXn/Zmp20i/gHsHV/qH/XdLaEvmRQJMU7NqdmZ+ZmZk6hzYgQzrcMzDYNTDY1dvXXlFZ&#10;lJGZlJWdkpWdkp2TkpObmpefXlCYWVySA96xlVcUlFcUlJXnV1QW1taVVdcAJW3dfe3tHY0PHt1j&#10;ZgPsUVBpA0vawOk8SWlpF3cXaztLBzuL9tb60aHu8cFu8KZtZqKfLLMNA9A2N3Uus22uk76Dtq1z&#10;PgNXR8m62s7u7va5SXpwsAdCm7OzAxg+cHV1Bt3Pv4U2MrERQGI7V9quGxvr6uldVFcHoY2stMVW&#10;VJTdve3l5mLnQrBxIwdgvT0JBMDqtXR0snBwNLd3MDt/jk4AsbkQrNxcbFydbTPTk02Nja8bGPg9&#10;eDDY35uUEJOSFJcYHw1CW0pSTFpKXFpKXFJqUnd3N1KAX0JOmYsHZefi9Qe0ifFixXmFpFDCUqIS&#10;ita2jnrmN6weJuha+rj73nbx8HRxcvG+ceOqkQUfL8bOzqG9vb2vr6+jo+PmzZt6enrBwcFPwyMz&#10;s3Ozc/Nz8grGx8e31zd21lYnBgYG2hrP9ki/vT36x6vj04O96YnxkZGhjpbGlqrSmEf3g5ycQz3u&#10;1bX13brzSERUmh8tJCIimpaWAnB8QXJOYYqSvIQAEoUUUuRXseVXsRZQscKoWmJVzXFqZqKa1nJ6&#10;TsqGbhqWt/U9nlj6pXrFVj4q7H1aPRn1bC6hjRTbuRnZvRfeexTRdxgzsJcxcRLbvCgsIacop0qc&#10;aP765ehfv74/fXW4c7C5sr81TloeIS2NLC70TU91jY0W1tYEJ8Y/iAwPjom+HxRkSSB437//NDGh&#10;f2piiDjx6uxsYWFhYWmpo6vr7O3brZ2drJyc76GtsLJ0fXV+izS/sbO98fx4Zfugf2wKjRHBYEWf&#10;PWsZHp2cmJggjk93d/eHRcY7ujhbWlv7B4f2DI3PLK0NjhMVVS+lZOXOr2wure/Mzs+Hhz2Iy01o&#10;6Gs2s7VMyEjbPjwqKCpJTExeIK2sbm6FPn3a0tG+8/LF5uHh1sE+0LT759vfOjrYfX60++Jg72h/&#10;5+Bwe/dwc2eTPPu5DsQgjl/m5Za8Pn73/vXPJ6e/nH38fXb1eXFNc0l9k6appaqRqaqxmYaFta6d&#10;i56Th9WtRyY3HlreDLS5GUS4G+Tp9/SGf7i3f+SN4Djv4ASv4ETweYckeYck3Xic5BuafCs08faT&#10;hJtP4sgvwfcp+EHcTeCTwLsTGnf7ceztx/F3QhJuByXeDkq5FZjsG5jsG5ziQ37eIUmBSUWJpU2p&#10;VU15dc9aejqGRvv++c+fP//007sPX3rn27uW6lYPZz98eLOyvpxTUpBXUVVc+ywxPSskIWJgYqSq&#10;u7Wi9ZlXSJhPWITdvaD78cnJJRUt/YOjU8RXb169e/f6+BjgNuLM6Mz8xMtXR1Nz0yoal6WVLtW1&#10;D5MO3i7snEwvbc4ubMzOLG9s7MzPbT57NlbV9TKn/2PyyE+P+z6lDrwLzRuPyGxPrif2rf4js3f/&#10;duNC0MhO1vbnsLmX4YvvvYefW8TO3UroklTS40Uiv0EbCDHgmI8gEqUuLWVwSRUvIAClgYHvnNvE&#10;sUK2GpfsNNXlcFgaWvgFKuA8iBI4awPYDoNCWl5Scb+ixcvNDUIbBWCtAkkCWlo6YWE8BweXoCDu&#10;j8oPYH6UFujfAKBNTExKX/eKqJAwmg8NhzPRANAGmJP0MOD8H8WDlBPDq8pJNqcFgNAGLlmRgwj0&#10;DAxMoR5WRYFeutJi/OxsgLELZaShBaCNCQ6jpWNQkBBLf+gW7myCQ6P+Cm3c3NwuFrp3rcxUZEXg&#10;cEC0g0Kh5D8ADQwGeLISeMm/Qhu3oAyPoBSPgBgXGo/EiHEhhRiZObg40bxIQT4+PnEhgbLMJMOL&#10;8tkJ4aaGWhLSIrce3i7JzfB1tcpKDA265W6hoehmZijGz8vLTOdkbqgmiXM00n7k5YBDQFVE+CTR&#10;zDqSvGgORkEuFhDa2BgYcTzsWE5mQXYWQXYWLAcbPzuzAAcrmp0FRDdeNhYeYCzhmz0qJashLaf5&#10;DdpUriip6qmo6ehpXb6qqmimpWKho26iq25tqOXpYBRy393OVDfwtpu6nIiT+VUPG2MvB/OE8IDc&#10;pMjMhLD0uCcp0SGpMY/T455kJoRlJjxJjwtzsDSBQqipqalZGIBztD+Mzn9LIXzvjXIywziYAGj7&#10;W5nt/wLaDHR1cEikBIZfRgAlJ8ivgBNQlRC6KCOqLCEkK8wvIYi6KCWkJonjZGEEKj8uUEGhUH09&#10;rZz4MD4OZmCdDEoPh9PddnNIDHkoIsBHvuwEHPDE6KdJCZEy8lLU1JT0MNgFCgobgn3nSP9VYwMo&#10;HAqkV6goTIyuxsYEknvavgURbKyM+3tLE+ODYBBgnJSWilpOWrS+ptDLwwEGp4ZCgPQoDoksygpL&#10;jr6P5EFAoFAqGhpGKF1RckRFxpPrOspAXoE8xQEBDiipMEgEkqy08SBYTPS1Wqsy2moKO2uLuurK&#10;exor/xbahtqfTfa1D7TWmmlLOZspWemJP71tsjPz3+HRfe+bPhY6cnpqIsaakvb6Mjmhzn359ybK&#10;Azb7MzaH8g+myt+udv7rzWx4iKeTo+ndh7e+QdvMSHZOCiM9hJuDmZ2VnpedSRSL4kKw2OmrOVxX&#10;R3IxcHBzMLNysCEFEGghVx/noKAAQX5ue1sTn5seFdUl7V2t30MbWMx28vrk4PnBeRBhanbSP+iB&#10;i7vjQ/+7y6uA0kZa+wZtSytL88sLM39xSEdG+waHugeHuvv6O6qqS8i4lpqTm3ZObKDMVlKaC7qi&#10;FZWF30Nbc0tdT39HR2fTQ//7zGzMZEpjZWZm/QHaCK4ESxtLG1uz9tb6seHeiaGescGOyZHu2cmB&#10;GeLw7NQI0NA2P01amltbWQRltq2NlS1Aadvc2fkGbWDs4Pnzw3NoO4e5g4MdMD1KIDiC0AZobARH&#10;IGfgSnBwcgKVNgcn4McfxEZwcnIAn62ttamF6ffQJi0rb2Ri8SQsqqyy7P4DX1c3e2cXW1c3ew9P&#10;J28fF3uHH3HN3sHMwdHc0QmIjp6nRzPTky3MzK4bGNy7c6e7sz0xPjo5MTYuJiItJSE9NTE5MTo1&#10;OTY1OTYxJb67uxuFERSXVQJyoK7egkDlhySfoBgvVvIPaFN2cHIvb5zL735f2bozPk2ampoZH/jv&#10;63+SX3A8DxL7PbTdu3fP0NAwNDQ0IiomMzs3Kycvr6BoaGhod3Nra4XUXFNTV1K0MD68t7K8SyJt&#10;razOTU0vzM31dbS3VJU1V5b0dTTXZ+WXRsS7unuKiEoCSpuwWGZ6ak5mQmZefFZ+gpIsXoAHxYlT&#10;5brkxqfhhtF2w+m6iOi6iF5xltB3UzL1vWR9T5sQaHgr1iIoyz2h9n5hX3DVeFj9XEwLKb57O3Hw&#10;KGnsNGHsZfL4Sfrk68iGWQFhCRXFSxPjzT99PvzXr++//HT2+v2LzcPtSdJyz8xU69hI++hI++Bg&#10;WeOzoIS4h1ERuaWlDwKDrF1c7gQHhcTGVLU2DU9OnL5+PTMzU9fQ0NHV9ersbGtnJzs39xzaSsvL&#10;KxpqtjaWNpfnDo9fHL19v3lw3DU4hsaIYLEiDQ2No6PjExNjxPHZju7BJ5Epjq621taW/sGhQxOz&#10;04urg+NEBZWLielZcyubi+s7M3NzSWmRT9PDi1vKTazNY1OTlzfW7R0dzcxMhokjC+sL9wPvVrVU&#10;Lr9Ym91eXD3Y3n7+fPNwf3GHNL+9SNpb3zg6WNhcX9xem1qbXNxY3N57sbA2N7U0vLX7YmNn9/nx&#10;SXtzx6fXn76c/fTp7OvXz//a3n3R1NFXWt+ka26tZGisbm6la2Vn4OBq6OLpHhhueTPQyDvA6k6o&#10;xa3Hzv4x9vcinR7GuPjHf/9cAxJcAxLcAhPdg5Lcg1I8glPdQpI9gpPdQs5fqltwulsI+fMhiR4h&#10;f/yTgYkegfHuAXHg8wiI8wiIc/GLuh2VnlTZnNfSW9HZPTE/vblF+vzx/bt3H84+/TRI6u4m1Swc&#10;jJ19ejUwNppdWppbUVNQXZ9dWBKeHNU/Plzd01b8rCYuL/9OZMxlB/cbYfHJ5TW9E9MzS8sfP378&#10;9OHdm9enL18eLSzPLK/OvXx1RJwhXtTUllJQq2rqW9o7W95/PUvanl3YmJsl7ewckJb3nj2bqOs+&#10;yO88Se97W7fy25O21/55MyGZHU+LuiOLBu/k9zwiHiQf/RS/+y5i7VXK/j8Ig7vX/OoL2zdklXR4&#10;+FB/QhtQmwYDTriE+AUuycjqKMrhkEgoDQxCBVxbQ2lgoNImJoiz1VBz0LwkL4SDQGAXqGlBh5Ts&#10;b8JFMALmakpO2pcEkHw/QBsEAhUTk+Dg4MLhhHnJtb3n9igMBsQ/RUTEXezt3O1spMSloPTn0EYL&#10;QhuaT0BCWEROQrQ5LYCMa9+nRwFoM9VSW6tNDXI0RZBVvW/QRkdHhjYmcRF84h1nex0V0B79XmmD&#10;QqEoFI+zpclDJwKKhxtGzwqHAkNDgAUMvUBLS8PCxCAlJs0Io2WAA+sL50obt6AML1YaiZXkERDj&#10;ExDlQgoxsXCC0IZEIiVFBCuyU4zUFXMSI8yuX8aKCauaWRk7ePi4uZoYXLazNLTX1nAxuMYBh3Ax&#10;QBRE0GriAuY6Kjdsr4tyM2iIo6QFWDXFeVHsDCC0IRgB21eYmx3HxYTjYsFxsQhxs2I5gIfhZOMn&#10;oxsfghUU28QkFCWl1GRkL8vIXpaT11FU0lVUuaJAhjbDK3qm2hq2Vy/bGOhYXtO2N9G75Wr91N/X&#10;0cow1M9XU0nC0eKal4Olj7NNctTjgvT43JSY7KSojPinmQlh2UkRuSlRuSkR2UlRTtZmdLQ059AG&#10;imFgbvT8oI2Die6c20Dt7W+gjR4GEBscmFUAZTZQaWP9ziH9XmkDzsXI9qiVibEEDiePF1YUElQS&#10;xqrgcZpy4peVpLXkxdQkcVI4/kvSwmqSOLDyg4aSho6O7rqBbmFKND8P4gIFBQQCo6am9LvhlhUZ&#10;Ii2EIdf6ARNVMWHB0ZGPlVQVoFAIHA6/QElp4+zQNTpw1cSQjgEGFDJTURhf14uLDbp6ReM8PWpt&#10;aTQ8VJ6UEMgAA6auaKkopcQFqyuyXV0sYTAIcPxHA0VzcpflRafFPRLBCkCg9FQ0dIy08Ny40Mq0&#10;p+ZXNeDAstq3cl0YhIqfl1WYn0dSGPMXaCv9H6BterCroTRLU5bXUF3QREvoHkFruCVteO3Q46a3&#10;jb6yoaaEtZ7cPSedzvxHxOrH/QUPtwdzNgYLtoZL3iy2/noyVZEfSnCwtHGwdvN0eRBwJy076cHD&#10;myg+DnG8oAgOLYpFK4hjL0kL+1rruJlo8PKxMyA4URicgJQkWkKS4Ol49+5NIQEua0sjdw+n+ITI&#10;pNSEH6Dt+PQYhLa3H96Cb2p2MjDEz9XDyS/g3tLKwvLq4jd7lERaIpEWSItzS/Nzc0DL7rnYNjY+&#10;MDzSC0JbTW1ZVnZKbl56bl76X2s+SsvyQFwrryiorCqqqy+vqS1taa3vHegEoY0FwcLIyMjExMbM&#10;zPwDtAHxS2sLaxvTzvZn4yN9xJE+sO9jjjhIJrbR+ZlxcgRhaX11aWNtGSA2MrTt7GyB0HbepvsD&#10;tIHctr+/vbu7efv2TScnBzB/cA5tTi4Amv0V2sj8BkCbo6O9jY2VibmJoZERaI/KKShJSsteMzQJ&#10;CnlaXlX+0P+Oq4cjwdXOxd3BzdPJ64arjb25vYPF98/B0dLB0dKJYP09tGWkJVlbWl7R0bl540ZH&#10;W0t8bGRifHRMVFhKUlx6amJSQlRKUkxSckxSUlx3dzc/FicqrfgDtPEISvDgxJEiEqISyi5uN7JK&#10;x+MyVzMzJohTq8PjE6PjM1OLG3cDErh5hL6HtocPH5qYmISHh0fHxmdk5eTkFRQWl46MjBzu7m2S&#10;lltqa6uLS1cXFnc3d9ZJG2vL60tzy4uzC8+q6grT02uL8xurS+PcXB9pXDYxsxIRlUbxCwkJiWZl&#10;pGUD3mhKTmGaspwoDinAJ3YJpXeTX+8G7qonXt9dXN9N+pqropGPlvV9fUKQsVe4rV+aS1jRndSm&#10;0JLBmFpiUtNiZud6zsBB0djLsumzwpmzzMmXGRPHkfVTeFlVZSX1weH69+92vn45++nr649fXr98&#10;e0xcXhyYnmocGmgeHGgbGIjJzfaPjb4REnTvSej9kJBb/v4Pnz4JiIyo62wbIU6+PD2dmpoqLS3t&#10;6Oo6efVqY2srNz//HNpKyspqmhu2N5dX5ohrW5vTq+sD49OFFbVojIiQoFB9/bMxoCywd2KC2NbT&#10;GxYV6+xibm1j6h8cOjq1QFxYHRifllO5GJ+aNb+ytbi+OzUzd9fPOzT9SWpJqomFcVRC/PTigoGR&#10;vonptaHJgdH5IeebtumVyW3zHYVj2S0LrYevv8zvb1ZNlTXM1tXP1DbM1DYQ65uIDfVj+dLbwU8A&#10;ACAASURBVFVD+Ys7pHZibVVfVuvYwOD07PzqRk1D09u3Hz+++/zh7af37z8fPj/pGhiubGoxsnW8&#10;bGOrY2d/3dHZ3M3LyvvGzbBY+/tPDH2CTH0fm9+Jsrofa3U/3vpenO39aMcH0QS/WOdHca4BCZ5B&#10;CaDY5h2S5Pk4yTMk5c/3+PwzaZ4haZ6Pk7xDEr1DAInOIzjZNTjJOSgReIEJhIBEB78494CEx8mF&#10;UZklmVXN1d3Dg9PzvYN9A31dO1tbv/z6X2+//Dy5Pj600rW4O3t4ejQwMgzcwFbU5FZUpeYUhiVF&#10;ljQ2lXc0ZVaVWd7x93oSpu3g4x4a/SQjt310YnB84u3792/evDk7e3Xy+nh5bWF1c/n41dHkDPGS&#10;9hVpJa3KpoGVw3drz9/NLG8treySljfX17c31p/Pz788Pn2/+/ILcf3r3O7vHoWnN0oPXFIn76X1&#10;P0pvupH2LJC4U3T0tfzwc/WLf1Sc/O47fugU0VDVvSotp/4jtMFgMAgEIiyA0ZCR1lNRBKGNmgrg&#10;tnOlDY8RMldXs9FUl8YJUlDDKKmBhCl4Z00HgQvxo63UVe211HBoFAhtlIAPBShtNDS0oqLi7Oyc&#10;f2yPAp8HlTYQ2qSk5EKDApNDH19SU4N8B20wGJQOzsTDzS+MxeMEBW85GJGhDdyMZyArbcAGjZmO&#10;1nJtxpv+YmUJEWD2FFDaGOB/QJuclGzkLWcbXZW/Km1QKJSfn19bRb480k9HRZIGDoPSAvW8FHRU&#10;QD4QQv1XaONEiXAJSHELyqBEFAVEFZFCsihBcS6kEDMrFycHihcpiEQipfDY6rx0Uy2VvOQoC2Md&#10;YRkFcQsfvKWXpbO7vAC7qZ6Cprq4mjQeQXtBhJdVhJtRSQRpe/Wiu6m2DIpZS5JfHsumJsKFYmcQ&#10;4GDiY2XgYmbkYmbGcrPjuVlEuBlFuJhFeRAAt3GzCnKxYbgQApxsoN7Gg2CTlFCSlLoEQJuctpyi&#10;trySjqKKjoKqrrLaZRPD63aGV11MDZxMr9maXHWyNLjv4xj5+J6zrfHTwDsaiuIEK8ObbvZ3PJ3S&#10;4sNLc1KKMhNBdMtJjsxLjS7MiCvMiMlLjXaztYDTAotSbAywP4iN7gdoOyc2UGb7XmkDL9gA1e3/&#10;FtrMrxuKY7FSWIyqqLCamIiqqJCCiICSOE5ZQkhOBDBJNeVEL0kLc7IwgvYoDAYzMbqaHfdUgJf9&#10;AiUlBQUgmvk626Y+8ZcWwlBTUgJeJ8WFx/73YqJCNbWBVjYgr0BJaWRl1jnSr29hTANcQkJoqCgM&#10;9LWjIh8ZXtM+hzZz02s93QXJiUFM9BAIJRWUmkpGEldSmOLhbvMHtEGQ7JzF2RGpsX44ARQEWESg&#10;ZYTSZUYFVWdH2hrpkqEN7GmDwiA0aC7mH6CttTafrLR9g7buth9v2kY6m2aGujNiH+sqoM118CZa&#10;Qrec1FurY0fWj9x9PWyvqZhoSdkbKIV4Xh+peDpd+2Sg0H9/tGBvtGRzoPDXveHfXkw0lTzmYKJj&#10;ZaJDsDPisAhBFJu8FIeRMs7FEO9hinU0RFhfFbHRl7xnr+NjdQXJy43BivGjhXjEcBgFUZ/bBGVZ&#10;cX5uhJWZsYeHS0xMRHBocN2zuuGxwZ39rcMX+89fPgebdQ+eH7z/9P7th7egPfr4aaCrh9ODR3cW&#10;SfPn0La8srK8sgKKbbNAy+4UWNgGXLZNDI6M9g0N9/QPdNbVV+TkpuXlZ+QXZJ4Xs4HeKEhsZeX5&#10;VdXFgElaVVTfUFFbV9bUWt832NXZ1fzQ//730EamNyZGRkY4A4OElJS9k72ZpZmVtUln+7PJsYHp&#10;sQHiSN/0eN/81NDcNEBsC7MTZJlt+U+ZbWOFfND2H6ENhLkfoM3R0d7FhQAetIFKm5OLk72j4/fQ&#10;RiAQnJycHIEf9o6O9g4OdtbWlsZmxt9Dm7iktK6ewQO/wMqayoDAex6eTh6eTu4ejh6eTm7uDrZ2&#10;ZkbGV62sTWztzB0crZwINk4EG0cna0CNc7Y9V9oy0pLsbW3NTEzu373b3tocGx2eEBcVHfn0D58U&#10;GAoDlicSY7u7uzFCwiKS8v8B2sRFJZTd3O92jb8ZGHoz0r83t0AamR4jLsxMLM4Hhyfy8mAd7OzO&#10;7VE/Pz81NbVbt25Fx8bnFRQVl5aXVVQRicT97Z2lmenu5ua6sirS4urO9tHa6s7q8vryPGl5ntT8&#10;rLWhtrGzta2vpyM/JSk26LG9kzuwzcAvJIjDZ2Wk5Wem5ORn5ORnyEvi+Xl4keJqIsa3RU1uyZr5&#10;qlje0rC+rW17+5rDQyvPUMebMW5+aT5hxXcSaoNzu6OriKmNi9ntG/l9+4WD+0XjR2VTL0qJx6VT&#10;pwUTJ5ENsxiZi/KKF8+h7eevr999PNl/eTC9vDwyO9s1MtI3NtYxMBCekXY3/Knv42C/iPAHjx/f&#10;DQn2jwh/FB7W0N0xOkU8OTmZnp6ura3t6Oo6PjlZ39zMLyw8h7bS8vK61sadLdLKHHHnYH95d39i&#10;brmoopYfIyQsKNRQV0ccbJwfqVlbnF5bndpeHelsKXN2AuzRsanliTkSCG2xyRlzK1vzG7uTU1MJ&#10;qREJZYlZNTlGZtcjYqKJi7P6hnqG13Un5kaIK6PeD11SyxM7lzpzByMaZkqPTl+tHK61zFf1kToG&#10;VnuGNwZ6lrvGtsY7FuqKBwpIhweN402dM20to1MdE5OTyyu1zW0ff/7l53/+9utvv/36X//af360&#10;uLY+ubDQMzbW2dvXPTjUOjzUMTbaOToyNj/b1Nsfl18elV0all4YkpT3KCbL+WGUw/2o/wRtALcB&#10;0JYG/AwSGxnjvENSyGAX7/041vtxrE9IvE9wiotfvHdQakBsfkJuTWZZU1VL7+j0wurmztrmwfbR&#10;m53j96fvPh8dH+3vbu7vH/70j9/e/fTL608fXn/59OHnXz///OvIyEhxaWlBeVV+ZXVWQXFxdW7/&#10;+HBxe1PxsxqruwG+TyP0XG97hcU9zcpvHBzpHh5+9+HDx48fX56enpydLm+S1vc2XpwdT87NXtS+&#10;KqGsVdbUv3TwfuP4w9TixvzS1urK9vb2/sL8VkPD+PTKKyLpfXrzq+SWf7jlffQs++yStX87ceZu&#10;bMXt5Prgya2Kw69lR1+Knn9NO/zZbf5FUMloVE6zEF6emxf9b0ob2F6GRaFVpSSuqioJo9HA+ud3&#10;MhuMll4cK2RxUdVK/aIoPz8l0FxGLpcCkp1ACQgOjbK4qGxxURmDQpKhDThrA2/aaGhohYXxCATH&#10;H9ujfwNt2Znpw/U1jtYWf0Ab4JCC0MbGgRQTkcKgMZG37clD8T9AG5OumlpjanhVrL+OijQ19Hto&#10;g9LSMSvLKCT4+3jb6IkL4X6wR6FQKBqNNlIT265/cNPW4AI1LRUNIwUthOqPUdb/AdrQeCWshApa&#10;RB60R1kRPOdKm4yYUG1Bprm2WkFqjKWJLlZWQcz8Bt7aV87gmsNVZQ9jZUV5XhQ7nQgvqxQ/uwAr&#10;rRyG44a1vpmGjAQ3naoQu4oQuxwGgUTQoxBMSDZGTiYGDkZGLDdCjJdNjIdZjIdZnI9DlIdVhBcB&#10;eKbcCAwXgp8DgSQXgkhKKElJq8vIacvIa8kqXJZT1AahTeWitqWpmYuVqY+tuYeduYu1mbu9eeBd&#10;97jwADcny8jHfhqKkm4OFg9uej6645ObllBdmFOem1GWk16clVSYkVCUGV+ak1Sak1CYEedhb8VA&#10;B2hIf4W2/3TQdg5t55mD/xdoszEzxQsIyOOFL4rjL0mIXhQXURbDqkqJqEgKywrzywihryiJX5IW&#10;/raIQL5pM9DXLkyJxqK4qCEQGho6GAzqaW8R8+i2pDAGKH+B0NFRUYYG3I+PDbukqQYGialoaIyt&#10;zTuG+65bmlIDajMUQkmhc/liXGzItatawFUfECClNbym3dmen5byBEpNQXUBMEPF8YLFBaluLjYw&#10;OLBqBYVQ83FxF2ZHZSQF4TB8EDogPcoIpU0JD6zJjbY0unx+0wYBcqQ0SA5mJAezlIggqLS1VGeS&#10;oa2gqw6Atq7mqr9C22hXM4k4HB1y2+QynmCiYHNFMsBHv70+eXTj0N3Xw1xf0VRLytFAKe6O5VRt&#10;xFxD+Gx92NFE8c5wyfZAyT82Bv91MLbSn83JSA1jZ+bmYZUQZFQX40kLstyfjPx1r/n3457fT/t+&#10;fdl3SKqvyXlyy9kaxcEhgkEKieL4dRVlrS773HeWkxREI1gtTS1kFVWExSQlJCSCg/3Ly4vn56fX&#10;10nnlR/7R/sfv3x88/4NGEQIjwq9fe9GeFTowvLcyvryyvoK8NbW/oS271p2JydHJyaHRsf6h0d6&#10;Bwa76hsqyRpbRmFRNrnmA8gfgKNVZeX5YAqhsqqovKKgorq4vqGirr68ua2hf6i7q7vFL+ABC4KF&#10;npGRmRnBwgJKbn9Cm52Dg6mFqaWVcXdnE3F8cHZiaHpsYGaif3FmZH5mDOjUnZ1aWZ4HZTZwcnST&#10;3PfxPyhtOztb5/1te3tboNIGQpuLC1DA5uTkAFytOTv/AG1/EBsAbQ4Odvb2tlZWFkamRgbXr4Pp&#10;UVl5RbyYhOblK7dv36+pqQp4dMfT3fGGt8sNbxcvDyc7G1NVZRlePnZuHjYVVTkngo2Lq72zi50T&#10;wYbgbONCsPke2giOjj5eXsGBgZ3trTFRYfGxkdGRT0HJLSEuIikhMiExMiEhpru7GyuCFxKX/R7a&#10;kBgJstImihQBoM3V7d7S7u+kvf9aJr2dmZsbnRwjEokLpJXQiFQeToH/BG0FRSVlFVWl5ZWTk5Or&#10;S8vDvT3dzc2VhcVz03NbW3trGzsk0uri7NLCLKmnb3SWtL269/Lw7Ofemf2y/lXfe49wYtK8AkIC&#10;OJHMzPSCrJSCwqyCghx5STEBXj6c7CVV+0cXHfwuOz00cH9k6RPicPOp273Y20Fp/hGF/x9t7x3W&#10;ZL52+ysSAoQivffepQoIViyoWAClWRC7IoqA9N57k94h9F4Seic9JCGV0HuzTZ+9Z969/Z0nj8N2&#10;z8yec37veU+u7/WYABr/CFc+Wfe61wpNqY3M64guG0ipR+d0Ugt75ypG1htQO624rTbSZj1tu5y2&#10;XUDeeovbjmufVjayMTS27B9u2N2b++6bbVBsY83P4siUCSyuvb9/cHyib2i4orExOCUpOe9tY3uH&#10;X2joE38/n5DggOioRkTXOAa9sbGBw+FApW11fZ1Kp5eWl4+MjY2MjS0sLcHr6pq62maZZBoRs/vh&#10;/buf/ra2+7GpA8GBNvWmBjhppGGTVL+3QmXTRn9c6GPSx/x8nwUEh03gZiZwM4MTGFMrm4S0bBDa&#10;JlGosLg3vsm+Ra3Fl6/ZR8fGoqZxjjeu2V88MzjRP44f8Q/zyavKGqIMdxDqO4lNCxsbzNWFXnIX&#10;gtTWgavpJDZ1EJpb0XVtmKpWVANxfgaB6W4bb+iZGB1EYcYw+L6R8R///stPv/z60y+//v0f/1zf&#10;3tl6/2Hr/YfNDx+2371f391b3N3Z/v472tJKLwo7iCNiZhiYGUY/moycJPajyd5JlX8BbRylLftR&#10;WO6jsOwH4Zng4TzM41wzH4Wncegt80lYrmtQdn5j7wiOMkagTkzTx4m0YSwZQ5ld3fr0/ttfdj79&#10;vPfNjz/89NO3P3y7ubv37rsfd7774dOPv3767vP77z+/+/an0dHRmqqKkqrqtxU1BWWVsZkJveOj&#10;o8Txgcl+v8SUB2FR1x6/7sBQJlkLjb19fWNje++BGyC2fXjPYDMXVxe2323hSdPHTp3TNbUtaeil&#10;LH8EoQ0/zaSQmfPzyxg0NSmpsrxtqW/k3fP8pXslO7cKtl6Uv3uUzX6ZMRmQ3uSb0ewzRiuY/5gy&#10;v5vI3o1nf3xI3r6X0eabXG1kdkpK5g+eNh4eHk1llWNHDK8cP6anosIPFeCEGgAhGjBeQRivoLGW&#10;jutxG49TttqKin+ENm1VFfeTNnfsTirJgeNRzgLpb9ujGhpaEhJSmprav3WPgksMsP3xaGV5eX9t&#10;rcuNGxCO0ga8j/IAb658MGFJaSV9HWNlZfV7jmdgMNhv9aOA0iYkwC8sKHjC0iboycOnt27Iy8uC&#10;0MbDK8RR2gBoMzW0yAh5lhv+wOuWB0fVAPJ1Oa3ywPKFgoJC0asL3yEvVsWG8AuK8cIOHuAX5oUK&#10;gQG/fwptMqpHpFWPKGiZq+haKGoYySppS8upiknIS0p/8bSZ6Gs1leXfOGtbmp1049pZzaNGF/1f&#10;n/S6p2Gg5Xbcwtfx/DVbA3sL3fOWBjqywlqS/CcMVR87nztrrGKuImKjKWZnKGemJqEiKagoLqwi&#10;KSIhLCDEL6guI24gL2okL2ogL2qoIAEAnJyErizAbWoy4ipSEsqSkgoSEkaG1keMT5iY2ZmYnwaP&#10;mZWd2bGzVjZn3G7cfHLb1fuuq8/9O4893Z96uUcG+WQkRzz2ckuKCTt+1OjZfY/wN68ig15XFOa0&#10;VJfBywpqSvMri3JL89LL8jOqi7JrirMq8jMe33Y7zA/lg/CIC8F+p7T9J2jj6HCAp+1PoU0UxiPC&#10;D9lfRPiL8SjYiGB/5rSGgoKptqaVjiaotFnoqIJKm7Gmir6qgqWBppGG8mEBGOhpExAQuGR/piQj&#10;Xl1R+gAXF7AKzcP9wM0xOdjXSFsNAoFwcXEL8ELDgl+npcQetTbn4wOyb7i4ua+5OLX0dNy45Qrl&#10;1NXzcB08e+ZEZMTrL40IX6DNrg9ZkZoUKiYsJMQvLMgnoK+tkZ+b9vzpfQFAvAa0aEkxybTksNT4&#10;NzoaqvuLCMmhgXVFKU5XzvDygp42oHuUnwciJy4kIypwREddVlzk6oWT/1toG+punuxrp6CGfO45&#10;njKVvWSres5E7qGzSX118uTs6oPnD6+dM716wsDV3jz1pctwZSQGHjXdmrAyWTk3UrUwVLnUC98c&#10;bviW0KYuLSep/ejeo0jUSD9zamIJ17BB6N2ZaVjExS7hmploFHF8enwAlZqQraGqr6Wq9zq13bmc&#10;HDy0lN8yGh4clBIVU19f39iH8ovJVFZW9vK8lf82a5qAYbMZrDkWHQgZmFtcAcoH9z7scSI/0Emp&#10;cZExoZ09rUQyns6i0ll0OotOYzBmaDQylfzHCekUamR/QtrSWldUnFtU/G/QBrrZvoa2GngpCG1N&#10;zTUgtPX2df4ptAkLC8MEBfUNDV3d3a85Xbtx43ovoh2IZEON4iaH8aghENpIBBSZAFRX7ctsbBbt&#10;r6Ftfp4NQhu4jrAPbbduue/3HPwptN2+fXsf2m7dcgeh7cYNJ4drDl9Dm5aO3jHbU0+eeNfU1MTH&#10;hgf4vbh/z+P+PaCc6vRJaz0dDWlpcWFhmLj44YuX7J48efD48f379+96cvYV7nG6H7w83XKy0rw8&#10;PZ8+fhwYENCH7ImPjUxOjE2Ii0qMj05OjE1JiklLiU1JjU1JSejt7dXQ0VXXBSI/QE+bvJqBvIo+&#10;CG3yWnq6BpZ3PV+VN7FL6mmZWW0YFGpqYgwzgSeR58Nj8uTlNNzdb/X09AwMDHR3d7958+Zrpa2y&#10;Gl5RVTM5OUmnzIwN9I8gkS3wumkckc2eZ7HZNBqNRKBgMSTEEJqx9oG1/beVbz53ED7kDm++CYsG&#10;oU1ZXSs3N7PobXJ5aV5lZamV6RF1ZRVDq9MXHoRd8Aqyv/v6ipef86MQ9yfh917EPQ3IeB2aFxBb&#10;HpLVHJ7fHVc1kt5CyO2aKRuYrxtf7cRvd9O3mlnb1azdkpntQtxWchtFU99Wy8C0obWUPUdaW5nb&#10;2Vre3VujMhkEMgVDILb39gKfKoZHymprI7My8svLCyoqXgQGe714+ToiPDW/sKGrawyNWV9fJxAI&#10;NTU1PUjkytoaiUIpq6gAoW1+cbG2vr6urYlJn57Bo7b2dre/+2F971N9a5eyqqammmZtfWN5mn9r&#10;zpN3a7NN8OzW1HuT4y2BAT5+gSF9o5hRLGVwAmNmbRuXkglC28TUVGpubGJ5XF7j20tXL0RERZGY&#10;1KuODvb2Z8dRY8w5WnBYALyhZnFnfXl7c21r+3dneXNjcWNlfm1hbnV+bml+dmGROccAFxFmaAzy&#10;DKMd0bfz8dvtD9+sbO2u735cXN/ZP/OrW+yVzbmNnfnNPSxzDoEm9uHIQ2Q2ZWUnuXEsrxtfPkAN&#10;LUG6+KX+UWl7Gpb27yf9SVgK56RxZLbMp2HpgMAWxpHZwtKeh2Zndo7XjJGKe9H53RO09d3pxc0+&#10;HKNjnECaX1va/Ya1/WFh+938+vrcyvLixvbs+vbs1vbS5h5zYW3t/Tdr7z/29g9XVteVVNfmVcKz&#10;C0tex4aXNjXX9XV1DffcD4mOyMoKySgdmZnHspdbBoYHJyd39t5/990P799/fPfhA2OWsbKysLe3&#10;RSaTbU+eMzA7XtnUx9j4fnbzGzx5lkJbIE3TqVQmmTTX2Dg6x/qlunvbPZN9r2Ldq2zuRfVCcDXj&#10;dTbyRUaTb07Ho3F6/tK3MfO70cytFOYnf9Kea2Z3xej8MTtnOQW1fylt+8EfOipqx02NHY/b6KkA&#10;Shs3Ny8EAkAbPxRoHTDV0nY/aXP71HFdRSUeIOr2X9ujUCjMQEPj6lFTj5PWSjKyUCDUDcbNA0R+&#10;ABG1vPzq6pqSktJaWjpKSiq/bY8C8XAgtOnqGrY0NPbWNVy5cg1U2r6GNjlZFU0NA2UF1fAXboDI&#10;xi8oyA/8ycvLKywIExUSdr92bW6oebQ2W15JnosHCuEV4gGy5fgEYXz8fIctjMyLYvw6C4NMDA34&#10;oICB6Gtok5eX74wyX6u6EvHIkxvKzQ2ROABkafHwcotBodD/AG0mALRpmihomgC7CHKqUrIqElKK&#10;UjLK4CLCPrSV5STfvH7O+JSBa6bP1Yh7qspS3s5OT13ctGQk1GUOq0sJ6MgK6soInjPV8Lp66rqt&#10;wUl9udM6Eg5mylaakmrSwsoShxWlRA4L8AlCebSlxQ0VxIw43GaoBACcvjygvWnLiavJiKt+gTYp&#10;ENpM/x3azG3OWdmc8XBxfe7p8er+Lf9nD70f3Xvx+F50REBOesyzh7eSE6JOWBq+eno/LjwwITIY&#10;XlbQWldZV1FUW15YU5pflp9VUZgBL8mFl+RWFqQ/ueMmAuOFQbnFhb7shHLQ7U+6EH5zswHfArcQ&#10;/hO0HeaHHOaHiMB4RGA8ogLQfW778rcE+UUF+KAQICFZU13VSEdbVVZWX1XZRF3FTFPNRF3ZSFXO&#10;WFPJTEfVWFNVVVZaW1FWWVoSBuUBikYPHuLi4hYWFtRVEOfjOQBoX9zA16WF+DRkxSSFBCAQyIGD&#10;h7gPHFRTllVTkYUJ8QGlVby8hw4dOiwuon1EX0hChAuIfeaGHuISFxUSF4OKifADoScQXl4Ir7ys&#10;uKG+lJK8GPCagfBDD/EI8fOpKwIZGWCFPDcPL4xXUFFOVFlGhJcb+hu0CRqpq1oZaijIAiUNQLgu&#10;DxAizc8DlRMXUpA8bKyjBUJbZ33enyptQ93NQ51NI91Nw12N6P62RQrqxb2rTmf1PRxMbl0w9vU8&#10;npUWMMVee+bz+IqdsYOtnssFs8xAz4HymMnKMHRd9PxIGaO/lNSW150aN51dsN5Q+dDBwu1ZVlXz&#10;CLCwRpvHoTo25mbZJDx2LJ+Gn1gAamX2JlEL8Oo+TW1rBUVd9+QJ5YztM/Bv8gf2KqpqxwcQBAKB&#10;vPZ9ZfeUtrbubQ+3vNzMaQKKyQZQjEKjzM7PLq4sfvfjd7vvd7f3trEEdFpmUmpG4ujE4B+hDSxI&#10;+DqwDRiSYsb2oa21rb645G1RcW5ZeUFp2Zdu+D+FNnh9RVNzTVNzTUd3y/BYf19fT2BggIiYmKCw&#10;MEdpE+OMR0U40Casb3jExc3tquNVZ+drfcgO7NQ4HjMOots0HhiMkvAYMgFLp5JmmVQWY2aWSf2/&#10;gTZPzzugoQ2Ettt373rcBvS2O56etzhTURDabgE3QGZzd3d1dnZ0uOZw8fLlcxcu2J44YWxqrq2r&#10;b3XsxIMHT2pqasJC3rzxf5UYHx0a7Hfbw1lXW/X27dvXr18XEOCH8UFUlWW9vO48efLgwQPPe14e&#10;9+663bvr9sDrlpene3Zm6gMvL5cbN54/fdrfi4iPjUxKiEmIiwK5jaO3xaWkxoHQpqmr9xW0HfkK&#10;2vTltXR0DSxv3/Fp6Fzv6t3rasUTMFMY1BABS6DNbUTE5YrJKLq6uiIQiIGBga6urq+hrbS8shJe&#10;W1EDn5xE0anU8cGhga6uxqpaMg7LYjGYs7MA1s8w8URqV//kzNpH6ub3C58+N+I2Uvrn/EIi1fWO&#10;yKpoKqprZWWn5KRHlRRnVFWUmBsbqigo6pnZXLgTcPGOn8NdvxsPA289i7z7POru85iHPknP/NJf&#10;hhcGpdaG5HfEVw9ltuOLe2nVo/PN2LVW8noLbauFttNK3uwi7DShtnNaZzT1bNR0jHILMydQw0Qi&#10;lsmk4qfxWCKBSKKg8YTu/r7B0RHkQH96YXFwckpgfEJocop/TOyD137PAwIiklMbOztHUej11VUS&#10;EV9TU4VEIpdXV4kkUkVV1cjY2Oj4+PziYiW8pqa5nkYnUvCo2YX56dk5Mnuxsq5ZWV1LVV0b3tBc&#10;mRWW5X+FQsJXVhXEeB6trEx5/Pi+X2AIvLl7GE3qH0OZWdvGJKXjKEwCc358cjIlNza3ObuwpeDi&#10;lfMRETGT0wQHh0uXL19sbGkkU6cD/Pxqa2uJ1BmgJZZKpVNJoEUBvO6vB5EoFDIZsJvO0mdW5hjr&#10;S4zlteX55bXKukYKa440u4CiMGraussbW8eJM02Iga7h8bb+kYLaRnhPX2P/8ARrYYA8N0af7yex&#10;SEtbjWPkKdoKhrneR5h3exnzPDKrCN7aNzJZ2dj5JrkoMb92eHyqe2C0sQNR3tBa0djW0IXsGRkZ&#10;RE0OYzDNiP5mxADnimhGdrYiupsR/U2IIRR1cWJmCcNcpy7vLGy/Z21/ICxsjVIX65zlgQAAIABJ&#10;REFU2ibxrRO41gnMAIE8hMFNkUiM5XX83BJhfmkEj+sc7Getryzt7HQgB8tqGvLh9flVtUVl5X6R&#10;QXk1leUdLXk15Xf9Qx+HRXr4hLWMEvrxlKa+wVEM5t2HTzs7e7u77/b29mi0mYWF2d3t9Rky+eTp&#10;C8YWJ+o6RmZWPi29+4lAYeOn6UQSlUmbJeJolVWI1slv/MuX7+StvqnfeVnHThjZzh3beJTa+TCj&#10;/VUuwnOInDP3KWbxfdTs+2TWt6+Ju3fLJ70zW49YnJWXUz3wr2p0TsYG4GlTUgGgzdZaT1lxvz/0&#10;S6gHH8xYQ9PjpPWtU8d0lRT4+ASBcI1DQGUAZ04KU5OTc7axdD9hpSQjDYXCuHj4DkFgPDz8goLC&#10;vLz8amoaoNKmqKj8R2jT1tZvrG1oq2k4f+YcHwwI8uWkjfABPQ0wQQVZFR0NXQMt7fSYKA60CXMa&#10;SGFQKFRYECYpKuZ87nx/c1t2cqqivOwBLi4gHw7YrBAQhAE5cOYGegkv7+aHPBA9DDQc8AEBpwC3&#10;gSkn8vLyAXeue1w87XLuJBQKPQSBcvEAnicwzk0QBtPX1hOCQdRVFTmLCFpSiroyaqaApw3ILDaW&#10;U9VX0zRS0zSSllWTllWRV1SXk5Mz0lFvKst3trMpy0m+635V30Dpns/tExdtrEy0X3veOW1pKgo9&#10;oCYJ05Lm05eHmSuKnNYQ97TTTnui2R2l3/PGMNPn6A1rSXMlXk0ZUTmJw8KCAMroSIsaKogZK4qa&#10;KImZKkuaKEmYKEkYKYrry4tryYrtQ5uxgbUpUIRw1swcMLSZHQUMbSC03XH3ePXQ0/+pV/gb30C/&#10;V0EBPsmJUQU5iU8fAM2D562NXns/TomLzkiIa6wu626p62iqbYFX15WXw4sL60oKGorzmytL4UV5&#10;Dz1cxAQFhPm491ntD4a2L71V+0UIIHv9qdImAuM9zA8V5uM5zA89zA8VgfEKw3gPC/CB54vv7Tdo&#10;4+Xh1lBTUZSWUpGR0VaU11WS01aQ0ZKR0JYT11WQ1JASUxAVkhIWkxMRkzwsAoPyHARuwILzgQPc&#10;nCI1Hggv5MABrgMHD8EgXAIHD/ABBjco0GR14IAQDMLLc4CbmwuIm+bjO8TJmIYICx6C8XGid3l4&#10;gGYPLj7eA9xcwO8OCG180IMwXi4+6EEg+xfKz32Qmw8CPB8vF/AVQGfj5DYLccsIQUSgwO8LIL8J&#10;8AqKQiEiPAf4oUCM3NfQpqUsq6kkY6KrLSsucuX8ia6G/D+FtuGeloH2uvGeZsxAOwM7uDQzcf30&#10;kdNmCk5n9a9Yq929Yhjge6uPwPC463rmqPr14wYPb5xK9L2VG/ogK8q7MDmou7GouTq/p7lquKtx&#10;ClGH6ctfJlWusnDb75ZW36/N736gU8iL06gVav82u2txgbT76Zudnfdbc+u5GSXKOqaqSjoSDwdD&#10;O7+9l7GU07oOr2shTI1Mk8mMzZ+r2yb1dYzdXV2zslNodDyTDUhoFBqFyWYuLC988/03O+92tve2&#10;0bipjOyUhOSYSfQogYRjzNIYsww6i05lUMHgD0Bs46TsYglYFBaFwgJVpPu2trb2Bg605ZSVA+NR&#10;cDbKgTYwVrewuqYIXltWAy+F11c0NlW3tNZ2IdpGxof6+xGBgQFiYmLCwiKHD4uKiIgJCR0WFhYR&#10;FhaBCQLQdtPV9erVq05O1/uQXVj0BB4zjkOPATEf+KlpAopExJKnCXQqhcWgMRg0JpPOYjFYLAa4&#10;Ovqniwjz8+yvv7uwACSA+Ph437rl/mVplJOa+0Vs48xJwYCPfR8bSGweHm6urjdv3LjhcPXqxctX&#10;7M5dAIIXTcx09Q2PWh3z9nkFh9f5+r645X7T//UrP98XFy+csj9/5tWr1y99AywsLCREBcRFYOfs&#10;Tt66e8v75bPQ0MCHj+56ed25e9fj1i3X9PRUd3dXK6uj7u6uPV0dsdGRifGxCXExifGxifGxKUlx&#10;qcnxycABxqNfQdtjNd0jcqr6csp6HKVNX05TF1Da7jzLKcXW1K5OjawRiUQMfhKDIZDmNyLjMoVl&#10;5FxcXJBI5MDAQGdnZ2BgoJOTU3x8fFJSSllFVUVNXVlN3SQKQ6VSJ4fGxpGD3Q3tbWNz4zPbs3Mr&#10;dCaTSmUSSYyOrv5RygJ1/dulT/9owK5nDC/5hUSB0KZpYJKTlZyfHQdCm9kRAyU5eX3TY1fvB918&#10;GOj6OPjWk1BP7+j7L+MevEp84pv63D/DJ6zgTXJNSH5LdBUyqwNVNkhpmJhtJy63kZd7qNvd5F0k&#10;cX2IuDZIXqvpxWrqWapqG2YV5E5ixugs6sr6Su/gEJY4TSCT0Hjc4OjI8PgYcqA/o7QsPD3LNzY+&#10;IDH5eWiY16uX0cnJUSkpjR3dY1Oo1cUFIh7d1NSARCLX1taIJFIlvGZ4fGx0coK9uNDY2lLb2khn&#10;kEh4DI09S2DPDaHxJdW1yupaSmrq8Ib6/uG+sanRgZHhtq5O/6Dgaw7Xbtxw8g0M6+gdHZgkIIcn&#10;Ta2ORyUkY8l0AoM9Oj4enRISVRDeMFB34fJZT0+v4MBAS0sLh0vnC/OzAl4/d7l+JTIYYP22/NCs&#10;sKexEX5laREZca/zMxPzMqMqo+8UBbnm+DnnxweX5SS3V6ZNI0rZ43XjNVldPT3IgeGymjrGwjII&#10;bVXt3aVNbY09yLCEpNbhsfZJVHp1bWFrRwcKW9w33oJjTZAXegnU2fmNJixrkLqW3I1vJKxaWRw3&#10;O3LitO05J4eLZ06e1TOwNTE/bW9/yd7e/qTt0RPWp+1OXXpbkI4YSqztuFda5eTh7Gpvd9nulP3Z&#10;0/bHbO1sT563O+/g6ek5QFruIcx34tlTjNX1vW8o8xtIArMVS2+dmn7b3FWFHK4fHHkLr2/qG0TT&#10;WYM4Yn3vQGMvsmdsdGFjbWVruxPRVwwHoC2rpKKnr7+lo7Gkvrq4vamuq9XLL/Cuf7DzY79uNLW0&#10;tbu2GzmOJex9/LT3/uP27rt3797NzJC3t9d3djYoFMoJDrTVtg9TFt8vbv0whaegiWQShUqj0GZp&#10;S9U1iIQCZEQS0j91IqhlNqRzfWz+V8r65/qZT2H1OP9arP/UQhH7m6LVn7KXf8xd/CmB8i6ok3Q/&#10;rkLXwFpJ9itoA4JkOXUIagqKtiZHnKyO6iop8PDwHoIAEPMbtPEZqKncOWN75+QXaAPXS79IblAA&#10;2m7aWHictFaWloZAYQchvFzc/Dw8YHkoTFVVXUxMQlVVXVZW/o/Qpqtr2Fhd19PS4XT5Gidc93fQ&#10;pqSnrm2oqfk2LUUIkNnAzngYPz8guEmJiF4/ewE7NJqRkKSkIHcIAuHh2Oz4+QFuExAQOnpEN97b&#10;/d41u8OHD4PtVSC08XNuirJSl0/ZHDc1sjbS5YUAqxVAmgU3N4TTFCEqKqqtoS0E41JRkhYQEJBR&#10;1JGUNwAqENTNFLXN5DVNZNUMVDSN1TSNpeXUQWiTlZXV11GrL81zOnOsLCfZ0+2qnrq0h/OFI1pK&#10;judPBjx/JC8jqi4uYCgjZCjBYy4vcPuYzi0jYUSiwc/EmL8xin6eq/4FHz+Y5XbdUtJcXVpOWlRE&#10;lFdKRMhITpKDa+IWKpJWqlJWqlIWKpLGyuLGiuK6sqLqkuB4VMrE6Ki52WlLi/NAPJslJ+zDxt7i&#10;2AVrm7MPPO8Hv3we6f8yKtg/JOhNWIh/YlJ0eVGG9+NbBQV5V0+avvJ9lp2eUZiV01pbg2xv6u1s&#10;6WhoaKmubijOR9YUdJVntJfn5CfF3XdxFYRABKEH/wehTZCPR4gfKsQPFf6P0AYD1jwhEFVVdU1V&#10;NWVpSWVpSXVZ4KhKiapLHdaSFdOUFleWEFMUk1aVlpUXlxTi5zt48CCgovHwa6koe10/qyArDkDb&#10;wYMHuLhNdbQcz9qoyMjwApsBQKHbebvjzo6X1NRUgEdQoMbK3Nz8eYCfue0xQRjw7JBDh7Q11S9f&#10;OmFhZvBlEYEbqqmu+NL7kbPjFU59xiE+KFRWUuKy3enT1kCWBwhtMCiP+zVHxwt2smJSwOuKUxh/&#10;VF/70klzFUWpL9AGBT7h8PNAtVXk9DWUTPV0ZMVFHM4d72oo7GwoRTT8m6dtuKt5pLtpqL0OP9zF&#10;QPcvkcfmiYPOZ40v2mi42B+5cUbP1+tMdlrwOGPh5esXd51OPnY6/fLupZAnzuFPbyYFPYgLetRQ&#10;kZmeFJqdEVtXU1xfWVhbmvM2NmBsED25tDXx7ueaxY/PUzL9Ht4Lfv7qTUD+m1xi7dTP9ZMfBodm&#10;i9IzlHQdDplm8F/EVxO/b0b/hF/+jJnA4yemCNPTc9s/tSFxNkdPPnrwoKQ0j8EkMthUGos+Q5+h&#10;MWnzS/Mfvvmwvbe9tbs1iR5Pz0oOjQhsaW/AEtBMNp3JZjJmGTQmjcqgUmgU0gwJhDYcEYfGodG4&#10;KQxmEpyQjo0PtHc0gtBWWpYHQttvMhuAa9U1RTXwYnhtGby2rLahqrGpprWtvgvRMToxPDDQFxgY&#10;KCYm8afQpmdg5HTjxuXLl69fv9rfi8BhUDjMJA4zScBMTRMwILFRSEQGbYZJpzIYNBaLMTvLnJ1l&#10;7g9A96M9VlaWwO3RubnZ2Vkmm81is1nz82xwWvrixXMPD7d9UNtP9Pj6zu+gzd3d9WtoO3P2/DHb&#10;E0dMzPQNj4DQVl/f6Ov70s3N5dGjR/fv37U9bubufvPV6yD/wPDr151U5aVEBXisLc2cXZzvPbjr&#10;6/siODggLCzk1SsfLy/PtLQUV9ebpqbG169fbW1ujIoIi4+Njo+NTkqIS4yPTUqIS0lKSOIcJBKp&#10;oaOrpm0sJaPkfu+xqo6xvIquvJKuPLA9aiitAXja7t55GJPSEhNdnZ5cOoYmYEnTI+MYyvxGTGym&#10;mIyi803X3t7+gYGhjo6uoKAQT0+v+vrGpKSU0sqq0uraspq6KTQegLbB8cGO3hZ4S04eAjnKnp/b&#10;oDPnqFTmNJnZ1zvS2jNGW/u0/PEfjbiNzKEVv5AYdT1jYCSjbwxCW3lJTnV5iamRvqKsnM0Ze7/4&#10;opehGU8Dkh68in3wKv7R68Qn/qlPAzKevckElLYUeGRBW2rDYPkgsWWShkCxBnCzo4RFNGkLNb2N&#10;Jq5hiMujpJU6JEZbz0JNxzArP28CN05jUVY311q7e9AcaMMQ8FNoNIaAHZwYySyrjHmbH5v7trih&#10;/mV4mIf3s8DI8LyS0tqW9nEUem1pEYMdr6mr6kMit9c3yGRyRS18YIIDbfPz9a0tDR0tTBZlmoBh&#10;LS7UI5Adg6Ml1bWK6hr/q4yrtqGmb6h3dHKkd3ioqaPz9ZvAK1euOTrf9A0M6+oHoA0xNGFqdTw6&#10;PglLok3T2SNjY5FJQW8bMgvqc48dP+rs7Bzw4ImlpcUl+9MFbxOj/R8/vuUU6PPo/k2HsBd3Qp7f&#10;CfJ7Bs9LaanJ215d2t1e+dvS1HeLA3uzPTvzpDny1Nz8NAmHnGrJXWXR3r//SGWyiypraYur+9BW&#10;3NTR3t0RFOrbg0a34XAxpdV57Z1NE1OprcNJ7UPpzQMVE0TM6ubrkpHERlZCBysKPnrUxNpA18hA&#10;39TsiK2evo2GtpGmjpGGrrmO4TFtI3N902PW1scr4bXR8TFHTMxOn7luYXXa1Py4rY2d+dGTltZn&#10;Tp28YGl11s3RNaMZD59gFw3TcnuniavvsfPv8pHk3N6ZlnF8YUt33cB4y/BkellVy8DIGGmmCdFf&#10;14lo7RsYxROXNrY3tva6Ef1lNXVFNfV5lbX1rV0VNeWlDRWJZaU9Qz2BMXH3AsLs7zx9EZXWPUWs&#10;6+kdweL3Pn7a/fBx5/2H9+/fs1iMzZ31nXdb5Bma7ZkLhuYnqttH2Os/Lq1/hybQJ7AEAplCpc+u&#10;LmzPUlZmZ+YIxIXmsaWIroVSxg/NC3/vXf21deHHFuYPmcOrEfjNt9N7JfRPGaTNpAlWUOvwvdii&#10;gJw2Kxv730MbPy8vNze3qryCrckRR0sLHUV57j9Am5aSgsdJa4+T1hykA9Y/95U2yJ9B20HgLQwm&#10;ICAEgwmqqqqLi0uqqKjJyMj9Edq0tfWLcvLhpZXXHb5AGxQK41S2A8wndljia2gDO+P5YDA+ziqp&#10;lIiok/2l/vbOmrJyFSUlzj4rPx8fDIQ2KJTP0lAnO/D+HYdTwsLCv4M2AX5+OSlJIx1tdXlZIw0V&#10;oAcCMKqDNygEyicjI6OnoyMEO6AgJ84PQJuepLyRrLrFV9BmpKJpqqZpKi2nLiOnqqCkIb0PbXZW&#10;FTmJXm4ORzTkX99zM1ZReOTq7PPES0YcZqkhYyotYCkneELlcPr9s3nPDH+lZX1e7f683Pt5sfnz&#10;Qv5nVm57wpVLR1VVZMVFxQRkRQ8bKACUZqUqdUxd5ri67HF12WPqMiC66XGgTUlCQkFCyvSIpYX5&#10;mWNWF62sz1lZn7M8dsHa9uJRG3trm7NPHz6JCfJPigiOjwyJioqIiQ2LT4puhBf5et8rKi1yuWD1&#10;yvdxZnpqQXZOc01NR1NtW0N1S20ZsrkS21e9iK2fnyjHd72tSg8JefZInJdPlJ+fMx79V3vVft7H&#10;7xri/yWwCfKCo8/fpp/8YoL8IjBeQT4eAV7In3IbEAgCg4kKAAfAJghEWVXT3Pyoqqw0CG0aclLq&#10;MuLacuJ6ilJ6CjIastIaMvI6SipqcnIiggJAO9XBQ4cgfNftbDuzg9RV5CC8EAgvhJuH9/HNy3GB&#10;PkZaWsCyMPdBXh4ev1fPsjLibW2PHTp06AA30Mnr6OjYPTx43c1FgJ8fDNc9edwmOsr/gZcH8JAL&#10;AuGCnDl1rB/ZnpGWAEKbsKCgrqZGYlTo8wd3RQT5QWgTEeQvyYnJTPQz0tHmmAoOCfDC4kMC4EUZ&#10;1xzO8QI1VkAjAsfTBtVTV9RVVzQ10OVA28nuxqLfQVtfZ+NQNwBtI50NMxO9C9NjKzNjuIEGJ7sj&#10;18/oeziYXTmuGfTsekNNDoa1/OCx19UTBlcsNa7a6ridN/WwNw/3cX98+1JJfnyA/6OgsJepGXGI&#10;rkZkc3XYS8/N+UXi6tbA5s+58+8cE+I8rpy/5/rE5Wnz+RC2e9LWpej5hHx6RUqe9PmYAycnoKfG&#10;LKJ2bN7MjFO+g5fC8RN4Iok0t/3DKIrp6uwW6OeP6G6lU3FMDrRRGcBC6Nzi3N6Hva3drc2dzbHJ&#10;kbrG6tCIwJT0hLHJkd/ltJFmSCC0gdUIGDwGjZsC4j8wY+A6QkdnU0lpHthb9e+ZugCu/behTVff&#10;8Jqjo729/dWrDv29CDwWjcdO4bFTRCyoseFmyNMz5On/c2hbWlpgs1mgGsdiMcBlBTab5e39zN3d&#10;FcSyv77uu9lAaLt586bD1av2lxzOnD1vbXPcyNj0a2h7+fKFm5vL7du3XV2dTUx1Xr58/up1cHBY&#10;rLe3j5GOuoKUiKmxwVXHqzdcne7fv/vggefTp4/9/HzDwkIyMtI8PNxMTY0dHC7V19aEhwbHRkfG&#10;xUSB0JYYH5ucGJ+YGJ+QEIdE9mno6KtqHZGUVnTzfKKifUROWUdeSfM3aDPUNrC4e/f+GG57Bkde&#10;pLKxRDKZOjuKpZDmNyLi08VklJxu3kL2DQ0MDLW1dQQHh9644VJSUpbAgbaymrqK2oYpNJFOpU71&#10;Twx2DzY3dWWXDrQiqYvsLTpzgUKdnSYz+/tGm3tGGGsfVj/+2ojb5EBbnLqesZyKlrrekZysxPzs&#10;uN+gzVBZVu7E2UsBcfm+oenP/BO8fKLvvYh59Drx2Zv0F8E5L4LeBsZXhqfVx+S1Z9UN1g0Qeibp&#10;QyjGGI41Mr0wTt4Yo2yNkVfRlLUJxha8F6WtZ6amY5hTWDCJn6DNUVe21ytq60Bom8JieoeHkEOD&#10;3QPI7Irq8IyckLSMxIJC//jYx0H+gdGR8IbGyvqW4fGptYX5CdRIeXVZHxK5t7E5PT1dXgfvmxgb&#10;m5qcn59vamlp6mxlzc5MEzBLa6soGp22tFZSXSuvqqagolhTV9U7iBwaG0QMDjS0tfu89rt4+Yqj&#10;s+vroPCewfHBKSKotEXGJuApDDyF0dnZefexS3hWYHxO5DWny698fAbbu0wsj16wP93RVvrzDrs8&#10;N6m5rmR5gcGiT28ssmZn6fWleXUVeWtrazvvP1CG29kjHSxcF4uCXqSSNleXNreWKb01n+YYP//w&#10;M4XOCo1Joi6sfIG2NkRRU1dLR6eP77O3ta2xJRWv4nLKWjvbB4aa+zC1rWMdnePDI6T5hZ3WLlRN&#10;XWt9fTOiEzleUN+bWdmZUdyVWdSaVtiSVtaUUlEdXw7Pb2vMrKjPaOvMq68tqy0tgLfXDiAaBgda&#10;h7rqEb0NiIHmvuHm/q7KjuF6JBWJxqNZ45OMRgSmon1smr5Eo69NoecmUey+6dk+Iq0HS24bRcER&#10;g9jZBdLSKmlhmb60Ql1cpqys0jc2l3b2upD9ZTUNxVV1BeXw3LLqN9GxtW3VEfkFBbXVt33ePAiK&#10;vP7oZTeaip1dqUX0DWPxOx8/bX/4uPX+w97794uL8xs769vvdsg0OgfaTlW0DFKWv5nb/onCXp+Z&#10;XVxe21le2FikLM+jZqno+b5xdi9td2Dt52rWj29nfqhg/dDM+L6X+SN6/XMR/l3V+E55/3JYZmtI&#10;XNGb0Azv0Py33bPnrnnJynOUNsCIwzkwzjxIRU7e1uTI9aPm2gpyf4Q2VXkZV9ujd04eM1BShEAB&#10;xxvPIcD0BrwP/Rm0cXHz70OboqKyqKi4goLSV40I//K0qSiqBfi8To1NtLE8xgnjhf0O2swNTQw1&#10;NZNjozhuti9KGy8nW+6wgOCVC/ZDyN7K0jIlJSUoMP0EoA08MJighb5Whr+n81lrISEhMKEE9LTx&#10;c7BOWlTklLX5UX3tK8ctxIQPw/j4+KBA2Ac4HpWUlgahTVpCmF9ASFpJT1Le4CtoM5NVM1bWMlXR&#10;NJeUU5eWU1FQ0pCSkdPTUasry3P6DdqOmWiHeT85b3M01PeFs8N5LUXJ03rKNkpippK8lrKwzIfH&#10;0EXnf5kp+pVV9SO95KfZkl9YBf+kZaz1vLxxQl1NRlxEmE/8sIie4n+ENn05MQ0pSWVxCXlJCfMj&#10;VtYWZ22sL1lZn7O2vWBje8nG9pKVjb3VMbsXT70To0Izk2LSEqKTkxNT0+ITU2J72uFBfk8qqiu8&#10;nOz8fJ/kZKW9zclqqgOgrRVe2tdWSZvq+vxh5vN305/fT/x9EcEcLEnyfyAJgwpBYeJC/0Zs/+PQ&#10;JirAJwbjk/gK2ri5uRVVNU6dsddWVdFUlNdRUdJWVtRRkjNUUzTWBEoRdJUUdBWVjNTUtZQUxISF&#10;Dh06eIDrEAQKu3LKujHVX01ZFlDaDh3g5uF94X45LtDbSEuLh4cHhLZAf5+83BQ7u5OAy+0QMCR1&#10;cnLqHR+95noT/B2BHDpkY20ZFxsY4OfNcbABnrYL5070I5vTU+OA5wIKTHm01FQzEqOfP7glJiwA&#10;Qpv4YcGSnJjs5IAjujr8/PwQCABtkf4vynLjna7Zc6BtP/IDaqStqq4obWaoJy0ucvnsid+grQzc&#10;HgXDdUe7Gse6myaRzSz86MrM1AZjqqc2195a8+xR5cvHtU4Yy3p72jfXFYzPsHx8nt2+aHXzpIHj&#10;SV3n0/o37QzjAu65XT9eXJjgH/Q0KNI/OObN3AwOjezwveP4cW0zjcG+MrPqTn9/NTTz3NFTl0+7&#10;OdzJN3s1be2/ejKIlf4WX52SfuJCyEGHsYMXJw+40cRdyc2IjbfJuQTUGI1Gm9/8lkxfDnsTmBQT&#10;TSHiyNMYjqcNWAslkonsBfb23vbG9sbG9sbI+BC8vjIhOcbX/8XoxPD+IgId6PWbBg+RTCSQCIBn&#10;iIDF4FE4HAqDHUehRycmh36DtpzSsrx/h7aSGngxeL5W2traG0ClbXCw/y+UNh09gyvXrp07d+7K&#10;lcv9vQgCDoPHThFwKLBslFNdRaJSSP9/oY3JpINnX3Lz9n7m5ubi4eEGMtmfXveVNg8PNw8PNzc3&#10;F1fXm38BbTU1td7ezzgC3p2bNx1NzXSDgvx9/UJCI+IDA4PNjXRN9DVNjuhfdbzqdPP67dtud+4A&#10;yw137ty6d+9udnaml5enldVRR8dr8OrKsJCgmKiI/SEpKLklJMTFx8cikX3q2nogtLnefaysZSSn&#10;rCOnqAFCm4y6gbqOyS3P+61DrLH+0aGO3iXWMpu+SmRuEBZ23iRmw+RUnJ1d+/oGBgaGWlvbg4ND&#10;LS2tnz3zBqGtorahsr5pEk2kz9BRA5Mj/eP1dW25tePtA0wQ2shU9jSZOdg3XN+C4EDb3xtxm9mD&#10;a74hCSC0qeno5/4B2o4dP/vMP+Gxf+wDn4g7T0LuPAsHZqNvMp8Hv/UOKQhKbgjLbI0u6EqvHSlH&#10;TreMMXqmZkfwi6OEFRRpZ5K8M0newFJ2ULT3jQi8gQ6gtL0tLkIRpxgL9IX15ZzCIhDasERcz0B/&#10;KwKBGOpr6upILCjOKi8rbqhNKy5IzM0ISYh+W1qaVwlHDI0uz89hUaOVcEBp+7C5TSAQyuvgvZNj&#10;I1OTs3Nzja0tLd3trDkalohZ3N1Csdn4ldXs2loFJRV5JfkqeAVyANE/3Nfd31fb3PL0hY/9JYfr&#10;Ti5+wRG9I1PDaFLfKMrU6nh4dBx+mkZhzmOx2ITUsPi88MKGtw+f3Hvt83IMMWBoaX32wtna1rKd&#10;VUZxdnJNVSFjhT27wF5YmGOvzNVV5DXVF2/t7C3vfshPjhro6sHP4AgzlBkaa5G9tMKcpSLg37Jo&#10;3378ljW/FBiVRJkHoY1e0Y4oaO6qbum4dN3xcWBSUHr+k7C0wsb2vqlJEmO5rWMKh58bRKIYLHZj&#10;VSeyd7K+uj00MCkqptv9QduZqy0nHdpOXEGccBiydRixvtxneb1X81yv1Y3mvNwGRHPjYGsHFUeb&#10;n9ugMRc2tnY2d3dWNtbnl1codNYoikCdmUeNk4orWnJLG6oa2sZG0YiesWlbRQ3KAAAgAElEQVQs&#10;A9k1OcFY7sGSe7DTTSOT9YMjuMVl+tYOc2eHvbvH3NmZeb9H2NtmvNtr7f2itKUXVmQWVvqERaYU&#10;ZUcVFmVVVbg9e+UZEHbXP5K0uFffM9iMHBjB4rc/fdr6+AXa5hbn9qHN5oy9ofmpsvpe6up37K0f&#10;2euflrY/zc6tk1A0wshMXxu6o486StsaW/0es/kL5t3nnrVfmxnfj7F/7mF+riH8kt5BrUdQghMr&#10;Q5PropOrgiMz3gTm+cdUHDE/KaWgeoBjrwEuEAgEhDZJUTE9NTUzdTXxw8J/hDY5KUlrXS1LbQ15&#10;cUmOEx1Q2sC4NQiUT0pM3O6IwXkTI9HDhyEcTxs4HgXhSUJCSkBASFxcUlRU/I9Km9hhiYtnzl88&#10;c15RVgHIdQNkti9KGx9HaVOSU1RTkDc30gehjdOLAOPl5xcRERE9fFhHQ9P/la+Hm5uYmBgIbfvc&#10;BoMJSoiJmehpqinJCwsKgri23xbPz88vIiwsIyGpraxspKEiwAc0if8GbUBYl9DhwwqyCof5uUWF&#10;YPwChznQpierbsZR2izkNS1k1UyVNc0VtUwlAaXtT6DN083h3AlzdycHT/cbWUkJJnoaRqoy9kYa&#10;J9WkDMX4TGQE0h4cna1x+xu58EdS7vfk9G9IqR9J6b+QU74bD7p3QVddVkJEmE9K5LCRkpSpsri5&#10;soSVqpS1mrS1mrSVqpS5soSJkpiBvKSGlCRHaZMwN7E+dvSc7bHLtjYXbGztbY9ftrG9BOhtVmde&#10;eb9MT4h+m5GUk5nMaXrJSElPGOptiQx5Ca+HP7/lEBLwrLjwbW5+dlMzvK+rta8VTp/q/mGN+OsO&#10;8e9ro/9Y7f+8jvivuZb88NtKolAhAYF9K9v+HXDz4H9KaRMVAIhNAgYDxTYosCfCo6SicfLMRU1F&#10;eW1VFR0VJT01lSOaqqY6GhZ6mlb6GkYqinrKisaa6rrK8mLCQqBBjYub9+IJy7okX21V+UM8hw5w&#10;HeTm4XW7eCL81X1TPR3OZsBBXh5uX5/HKcnhdmePAyFt3IegUOj169c7B/sd3V0FYUAXLRQCsba0&#10;iIx4HREWwDFy8vND+c+cskZ2N6QmR/HxAQN1XgivpqpSekLEyyeeosJ8wOAVAhUTFshKDM1J8TfW&#10;A5U2iAAvX5jvs7LceOfrF3+DNiBmhp8HaqKvqa2q8BW0lXQ2lH+d09bXWT/MgTbicNfC9MQqFfVu&#10;gdBYnORkd+TqKV0PB4urp3S9PS+11BdPUli+vi887M1v2uo5HtcBuS0x6IHLVZvS4qTgcJ+QGP+g&#10;8Fdry7P0GUJMwLN/7mwXzi1aEpcu4LbsgzNcz12473zn5ptKu2Smc8rWnfS1kmp6S36RraOf3KNe&#10;0bsTys/YMk/ZydVLg83DBNQYg0Zb3PqGtbhWlJ1ZlJu1ssCexk/SWVRw6Ikj4mbnZ8F2hPWt9cGR&#10;/oLi3EdPvbxfPhmdGAY9bYxZBpPNJJKJf4Q2LAGNw6GwuAlQbOvsauYobUB11R+grRRYGoWX/jeg&#10;TVtX//KVK3Z2dg4Olwb6kCC0EfFosGyUU11Fps2QmXTq/+F4dGlpYXaWyeAY4Oh0KjhLnZ1lPn/+&#10;1NX1Jrhb8KfE9rsv7kObi4vLf1LaqqvhL148v3XL3dPT083thpX1kTdvXgcGR4VGxANTSPcbjzzd&#10;jY30rly/csPVydXV2cPDZf9ZMjLSvLw8zcxMHB2vVVeWh4UERUeGR0eGg0PSuJioxPjY+PjYuLg4&#10;BKJXXVtPRdNIQkrR9e5TZS1jWZUv0CanfkRGzUhN18zl3sOWqdWGAVJL58REL2qsDztN28LN7gXE&#10;5YpIK193cklOTu3o6GppaYuJidPXN7x69XoCx9NWU99U2dQ2jiFSqXTMKGYIMdgMb8kv6escnZuf&#10;26IxF6dpALSNj6PaEMOMtQ/rH/ahLUmDo7SpaOnmZiUWZAFKGxwYjwJKm9Wx0y8Ckp76RT94EX77&#10;cfDtxyGe3rH3fVMe+ufe9899HFbsHV8dkN0WXz2a00Uq7KNXDrObsRuDE+uT2O1J0vtxyrsx8sch&#10;+g/FXQRVvWNqOob5pSUYEpq1xKSyGSlZ2RxoA160vcNDzd3dvSMDnX09MTl5BTWVLT1tBDJ+dGK0&#10;sLK0pKamoLpuYAy1yJ7Doifqm+r7kMhP27s4HK70K2irb21pQ3TOLrCwRNz8+53xhTnizk5GXa2c&#10;gpKsgmxFdRmiv6d3ENnZi6xuaHzw5Ol5+0vXHG/6BUcMjGNGMOT+MbSZ9YnQyBjMNJVEZ2PR6KTE&#10;4EJ4eg2i6vY993set/Ii40zNj9mdu1DUUr60zEiKDqspK2QtL9Lm2XNL86xlVldLWUPd2/XNzfW9&#10;T3lJ0QM9nbPYsTUWdW1zbWt95/37bxh99T8vMn767kf8NC06JYc8t0xmL05Mz1R39eU3dmdXNl+6&#10;7nLvVfSb9PzHgUkZFbXNo+M46kJFQ8/ENLOzfYq5uF5b0TeGY7X1TJ64+OL45RA5fa8DUtcPSDof&#10;kHI6IHn1gMyNA/KeB6TuHpBy0rB6GP46NC4oOik0LSmiOCKs8W3J0DhqYYa5O83cwlLXUKQlzPRC&#10;Uw+muHYyIqMuu6QR3txNJs6096BI5EV428ggkZnX2NYyhmqfRLdNodAL8/S9XerONn1nh7a9TX63&#10;i97bwqyvtvwGbW8r4JX1rRn5b6OyU9OqqzIry288feX1JvxJaDyathSRmNnaBwQL70Pb7of3TDaT&#10;A21bZBqdA20nSqs76ez3C4ufVta+W1j/RJtZm6NuMRc+tRHmBhnbkyvfYjZ/Qq3+fWr1V9z2P9Hr&#10;/xhm/1iK/eFpOT2jkZCeVhgZlx0YUx6TUucXnhnsn+sXVqhrfEwShDZwEMjNzQ1CG6AxHOA6cIBL&#10;WFDwd9DGzcN7AMIDrMLBBAX4BHh5BSAQPnC9FGiOggIBH3x8wDB0H9oOQWBfdDgIVEBACJj+8AvA&#10;YIJ/hDYgVeQQlP8QEHwFAYx0QG8px1EH9EIC/wg3lJ/7ED/3QSgQpQZ+FwIEyQsIcHNz8/PzA/3w&#10;MBgoj/FyPG3gFURGcFrKqSsF4t9AvQ30tAE/wIkXgfEC/9t9TxsXNzfHzgcszx7mhwjy8fILHJZU&#10;0hNX0PkN2izlNS1kONCmrGUqKa/6ldKmAf9KaXvq5Wprbeb95GFuepKJtpqJqqydnqKlgoiBGMxQ&#10;SijIyagh8vwvM8U/0wp+pmX/TMv8fjr5MzVzreOlxxldDUVpCTEBeXFRIyUZ0NNmrixxVFXqKMfT&#10;ZqYCQpu4hpQ00CIvIWFhbGVjef64jcNxW3sQ2o7ZXLS0Om959NRrH9+slPii3HQgebIgr6g4NyM7&#10;ZXyoMyH6TUNzw+v7zpFBr2qqSvKL3ja21A73dk0hmnYZY5+/pf1jD/dfmyO/Lnd9Xqj7PF/dnv1Y&#10;TRwK44Xts9r+nf+X0Cb4v4W2o/oa+iryOkpKRzTV9VQURIUEubm5eHh4DhzkPnXUJOuNl5K8JBeE&#10;6yD3QS5uHjsrkyi/R5bG+ry83Ae4gN0CX5+HyUkhZ+xsgX0UTlDflStXekaGHN1dhQUFeYBGhEMX&#10;ztmlpUamJEVDIRCeQzw8h3hOHj+K7IGnpUZCoYe4uXkgXBAlOemk6MDnD1wPC0JBaBMVgmUlhuam&#10;Bpjo63D2ewBoC331uCw39o/QZnFEz+KI3tfQ1lVf3gvUWFUOcGqsBr5AWwN1sm9hemKJPLE9i0kK&#10;fmxnrmKlJ37OUsneVtPb0wGEtjf+r93Omjkf07lsqXLztJ7zaf24gHu3HE+WFSaGhnj7Bz2Pig74&#10;tLO+vTifGeX30+5Sx9qaE33bC78eUdFEG+ldIWLG2LvRvetemVMhhZj+XiKytsAhuvntzOcrdQuX&#10;4hjm3n2vMicyM0qJE2MzZPLK3qe5peWW2rJmeMXG0jwZh6bRyIxZBpVBxeAxrDnW+tY6ePqHekvK&#10;C577PPZ++WRkfGgf2hizDCKZCHIbqLSBE1IcEYPHo3H4SQwWCGz7Ctr+qLT996FNS0fvkoPD6dOn&#10;L12yH+zvJeKxeCzHzYbHUEh4MFOXTqX8NbSBtjawe3Qf2uh0Ko02A85JQWhzcbnh7u4K6m2glva7&#10;6z5R7a+Ourre/Atog8PrwPHonTt33N1vHj9h7uf3MiwiPjQiPioq5o6r0yNPd2tLs+vO1109brq7&#10;g8cVfNK0tJT79+8ZGRlcvepQVVEWHhocFREWGR4KDklBye3foc1YQkrR5c4ToHlZRU9GUUtezUBB&#10;3VBO1VBN18zR60k3828V+PdZHQQKaYPO3JkhbxJo2+GRmZISSs7Xb+rq6vv5BTQ3t8bExB05YuLo&#10;6JyUlFJZWV3X0FLd0jGGIc7QaDg0DllbH3ncoSSvo3OAyp7foM4uTtPnpiksDG56lDYLQNvHnxsw&#10;WxylLQWENiUN7dys+MLs+PKSnNqKUlMjQyUZWW1d42Onrtk7el52vHfR6b6Dy7Nrt/wc74U5P4px&#10;fBzv9DzV+WWma0D+3ajKR8mNT9NafN52R1SNR1dPJNVOJbZiU7oISc2ENMRsYFmfrOFxNR3DwvIy&#10;HAXLXpmdxKOTMjJBaKPQSOOoia6+3uHxoZ7B3oT8orrOFgIFg52eGpocbupsbunqzK2CD4yh2IxZ&#10;IhHf2NyMRCK/2XuHwWDKGmr6JkcmpqYWOeNRBKIb+MxDICzv7k6yWNSd3Xx4rbS8nIy8TFllSU9f&#10;d09fdwcSUVlXf/f+g7Pn7a9cc/YLjhiewo9gyAPjGPNjJ4PDo9DT1Gk6G4dCpyYEJ2QFF7YU2F+7&#10;cO/m7YH0rKOmlmfOns9tqWCvzCZGR9WUFC0uLs4tLS4sz82tzXW3VTTW521ubm7svCtLjkFlxYy/&#10;csalB20sMj4C/oZ3aET9Iou+vb6BI1KjU96S2CuUuaVRPAmOGHzb2JUL7zpz2flJUEpYUe2b2Jyc&#10;sorG4TEUkZ5b1TdMYrYjpmhL62UlnUNoanPfosWFKv1rTdKnagQsavnMG3lMm6FmLXxWbYLWHcI2&#10;DQKWDVqX2zxvR5w/ec75koe/X0lARF9xw2RzP3WMtFs3vFaK3HqZSTFxb7e81RX1diw4paWwvL28&#10;pmOGxGhHYAnEuVbkVD+eml3b0DaB6kBjhhlMys4269PH+e+/o+/t0re2yHs76N1N7PpqB7K/ugoY&#10;j76tgL8tr4lNT29F1MMR7WllJVfvP3sdm3jL+/UL/4jRCWzHwNAwDrv96QM4HgWhjeNp26HQGbZ2&#10;9obmJ4rKm0m0Dfb8B/b8hxnaJp2xO0PbGSSvNdI3Rld/nFj7Gb32N9z6r5j1XzGbv6C3fkXv/FcD&#10;4V145YRvYmVCZllQ4tvQ1IqU/ObnoZkvX6aGJDfYnHP+c2jjRCQAJiAIlO930MYDzED5uHn4uTnr&#10;oiC0Qbn5OIsIAkAV6UFubh5+KB8MhLZDUH5uHgDswGQQYK0BeAcD2kjBwymb/xL5AeXmE+LhF+QB&#10;pAvOEwEUCIHyAYt3wM8LwKD8glAg7Rc0AHEq4TntPwICXNzcwPYfNyCMQSAQDpB9eYp9ve1raAP1&#10;RSDel3MDvUQcjztUWEAYxveF6oAUVqA5nJfrILDeCCAjAG06v0GbhaK2pbymGbhG+gXa5JUUlDSl&#10;ZBR0dDTgZQX/y+delZN439UhOyXmuKWp74tncRHBlsZ6+kqSRnKCJnIChlICemKC7tYqrxz0drHZ&#10;P9AKfqBn7+Ji/o6L/3E0ssDX7pi2rIKUuLgoTE5E0FAWWBcFxTYLFck/QJukkoSYnIT4UZNjx6wu&#10;njh+2fb4RRvbS7bHL1sfswc2EixO+730z01PKS7ILit+W1JSVFqWn5ufOTbclZwQ2tzWHPDELTLo&#10;dX1tTVFZcWtH40hf11Rvy3dLhM/fsP65S/i8O/XPFcTn2ZrP7Mr+stc6MrxiIiL7rLZ/56+hTVQA&#10;+nWih7gQDPS0CfBCYFDufVvb/i7CvyttX6BNRUXt1Bn7Pypt5nqaJlqqWgoymoryptrqBmpKYsJC&#10;XFwHuIEXBt8FW4vwx85K8pLAeJTrIA8v/xlL45BXnhZGuhDIwQMHgU8qILSdO3+Sh4eHs0EMsbe3&#10;RwwPOru7CfDzc3NxcXNxXbtyOScrMSkhEnh4kJv7ILeNtXEfsi4zIwYgPSgQLqggI5kQGeD9yAkI&#10;iuMobRxoC89NDTA10AWhDQbl/U/QZmVqaHvUxMxQT0pMlDMeLQGhra+hcqC1uq+9dqCzfrSrfqK7&#10;gYUdXiJPrdMx7xYIbx7fuGyrc/aosvM5ozNHVb09r7TUF6MojKA3/q52po5WWhctlJxP67qcNUoK&#10;euDpfLokJyYy5MWrF14p8SHvNpbfb2zB32asr9AIm7sh1J04/AZ+ZfXvP/708/c/fPzbf7XQvvEo&#10;QD/OQvQMTw8RKQXMH8ZWfk2a/awfNf4kprSpFUkaG8JOTVJJM+t7n5hzrIHO+u6WuvXFhWkMmkIh&#10;gdCGxqFZc6y1zTXw9A0i2zqb0jKTvF8+GR4b/BraCCQCyG3/Dm04ANo4YhsKPdrV3fKb0pZXUgps&#10;j4JFCECaLkdm+73S1tbUhegYmxwbHBz8i/Golo7excuXT5069TW0kYhYEh5oiOdk6s7sQxu4Orq/&#10;YbCwMLd/Fhfnv4Y2kNhotJlZJp3NYrBZjGfPnri43HBzc3Fzc3F3d/3T4+Hh9vWEFPS0/QW0VVfD&#10;X73y4fyzbh4eLsdPHH392icwODI8KsHX1++MreVRY71zdieBZlWPm7dvu9269YXYPDzcUlOTHz16&#10;oKWlcfHihaqKsoiwkMjw0PDQ4JioCPAkxMXExcXExsYiEL1qWroqmsbikgoudx6B0CatpCOvZqCo&#10;Ziivoq+ia3blvnc54dtG5t/qmd8PoTabxhgz02vEmZWosGQpcUXH667q6toPHz5tamqLiUmwsLB2&#10;db2VlJT2/9H2HkBNL+rWN0pLDwkBUggQekeaVAuKVAsq0hVU7ID03gSpgtI7oXcSOqEFpEPovXcU&#10;UHR7dnGXs8/s9/4TZXv2vvfc93tnPueZTGbAZIjj8Jv1PGutovySigpKEaWme3B0ZmZqZGK0ITcn&#10;SF4zP66kvmV0cWVrenFlnAltvb2DLQOM2a3D3Q8/lw29TWrfdvWPFZc9gReRJIpJpiRGZiRG5DOh&#10;TUVRQRCLwwuKKarraZ6+dErf7IyR1bmL9uevPjSydDex9Te+FWJg/0zPLlTPLtj0frSVR/KtgKzH&#10;UcX+Wc3+2a2BefSQss7wqp6nL2u8Utvuh+QIiqqKyShm5pFHphnLW0uN7bQjpW10YpTe3VnT1Ng7&#10;2PO6rzuzpLioqqy7v7N3pLetp6N3oLuO1pyUX9T2emBxdmFkZKSkrKy5ueXT4Ye+gYG8sqK2ns7e&#10;gd711dXK6urm5sbt9ZWxkZHV/b2+1ZXxg4PkkhIcAYC2bHJmA62+vrmupqmRXFxia++gb2B06cp1&#10;D7/gzv6RzsGJ9p6hk7p6voEhfePTI3MAtEUEujr7OETlRhtcNrhrblcX4KOuqnpa/3xKFXl1Yzks&#10;LDgvN3NjbWVzdW1nY31hfbGlrqK0IO3d24P3bz/WJMaNejswPK4vtxQvT/UfbGyN9Y+88HmU9Dzc&#10;39vn1u0Hz2JTxhY3Jlc26EOjpTR6YnlDRE712es3A/LavKp6kqltDV3NNf19jNmlgtKa3tH55vbR&#10;pbX13NSKtubeosLq0/qWWpdjxHQiELL+XBLunJIeMIVQhNJzkGwITDWYTdFF8mLCg1uuViaXrhta&#10;+XoWuAQ0RqcMhqcM3A1tMXCuPP+4wiGozc6zydK53jWyNTi+Jru4vrymcXp2trZtYHRivqGjr2d6&#10;Ma2SUt3dV0bvpA4MMt7sjB3sjb/bH3+3P7X3b9CWX1ieXliaTC5KzSt2DX5WXleSWlGWUph3y90v&#10;ISvHJyq2ubVnd+ttQ3s7C9pYRoSDD4erG6tv9nfevdufnp09pW+oqKqbkV0+Of9mav3D1MK7xfnD&#10;iZl31J65isHlkb1/9Wz82rv529Dub2Nvfh978/vA9m+d6z+3r3xuZxxkkmmB0bkhL/J9I1KCo9Kj&#10;XxaEx5U6+SS/KB3SNjQXEBID1qMspe04U2ljOw60abNMo8c5AFHtW/coNxjKbOABuA0MPIcx661B&#10;HBwgZlopcNbGwQUgFw8PmosLws4N4eQGoqeAb+YCcXICuy3Or5Lb14y3L9AG4YbBOcEwIBMODPRQ&#10;MaU75hPADQDEuXGBYVxAGSrwO+/LV7k5ubnBUCgnNzcHF+D1g0OhXxegACmyhhsMZ4ltzAM2ANP+&#10;Am2AsMfOycUFAl4MBAUzyY/1sQDICIFCuBEoMDfo+DEWtPF/UdpY0KaCE1cQklIWkVLmFyRh/4Q2&#10;qeLc9OsGp4pSYu5aXcl8FWuqfybM39fpnoOUEL+8ML88DqqMh8rzgaTQYH1ZrIEMNtb5IjnMKsnT&#10;ONX7fLaPXq6XgYE8Wl6Qn8CHxqBhOCREEQcYRVVF+E+S/hw1EoBxSgQMcNPGjzmCtlO6Jjq6RjrA&#10;o4mWrrG65gU1dT0A2l69zM5MzcnJyMrNysrNSM1I7qI3xkaHVNdSPJ/Y+nt7lJaW5xcW1jXWdLY3&#10;9dBqv9+a+ePT6h+H03+8Y/xrnfbHZu0f2zXl8Y9IaHYUEsrsOfgSz3Z00MZsHf0S+cG0l/6ZqcuC&#10;Nha38cJBLGjjgXD/HdpYNlLmTduX3ShgRADWoxxiJJLeeUMJ4S/rUVlRkROS4qoyUupyUopiQuJ4&#10;fgkiQU1GXEmCxItEsNyjbGwcZ9UVXe0uCvDysLMfY+dih0BA2soyT+9bKMtJgkAcnKBjIK7jLk8c&#10;I8L9L10yBtajbGycnJyGhoaNba03bzuwdqPs7OxGRgYRkcF+/h5H/3c01JXq63NiooI5ONjY2dm5&#10;ODhwfOgQfzfnR+Y8MCizsZQdjYC+jApJfOGlrCDL+osQLu6/QRsnFxfQXqqtpqStpqTyBdrONpTn&#10;fgttrbWl7fXlLGhbHuncnhk4WB45XBu9Z6FvoiOjr066dl7pjKqQk70ZpTx7aGLW29vT8rzKVU1J&#10;Y3Wha2dlbYxU4oMeOd7QT30REBPq6f7k9suokI+7m9uLiyWpr77bXx1r6brvlVLfs3j43Zuff/j+&#10;1+8///LjT4tvDquWPtQtfT+/+XF0cS526HPq7I++Q5/Sxn8on33XPftxY3adMbcwM7mwvf9xfn62&#10;u6W6tbrkzdoao693YmJifnFxamamf6h/YXlha3frCNrIBVkPnzg6PX3Y0dX2fwltDMbA0FBff3/3&#10;X6AtLz/zqCT+293okXuU+gXaOv9XaDM2NdXT0zM2NuxoaxkbGR4ZBiwI30Ib66ANENuYeR//E7Rt&#10;baxtbW1tbawtLczNAgFYk99CG2s9CihtdtZWtlZWtl+4jYVxLJL7FtpYmpyl5Q0LC/OLZl+MCDqn&#10;gJw2phFBy8nFhUwmP33qbGl5w9LS0s7O6tRpDQ+Ppy6unu6evpcvX1ZVkhcVxl2+aGRhbWFtZ2lv&#10;b8sU2768LwvaSCRhAwP9vNzsoAC/4ED/QH/f0OBA1vxnaBMQkiaIyguLAkXMJFk1E0eX0qU/Guf+&#10;UbX6azV9K693ZXx0a2RyJSjwOQpDNLtmJS9/4v79xyxo09Y+bWfnEB0dV1BQUlFVU0atGxhgLMxM&#10;js2ONxfkhEirVaRWN3SMzq9uzS2tTs8uT0wttta3VNQ0saCtdPBNYtuWq3+cmIwSTlhCmAlt2UnP&#10;87OTSvOzVRQVCAJYYZK0gtpZWbVzqtoGWmfMdC5YnTK9c+6qywUrbwPbQADabALPWPiZ2IdaOsXa&#10;usXd80l0Dc99GkZ2DS9wjS12iy8Ky27NaVpKKukliaqISitk5ecxpoaXt5Yq6yjxySmDY+OM8THA&#10;N9rVUVlb09lD7xnopTbXU5rqRqaHZ5anXw92D40MpBXmvSQX0HuH15c3RhmM/MJCGq314+FhT19f&#10;fnlxe09n32Df2tpaGaW6ltawsbEyNDoys/emZnq8a2crtrQYi8fjifis3Iz65rq6ploWtFnZ3Tx/&#10;wfDi5WtuPoH0PkZH/1hH77Dm6fO+gSG9Y1NDMwuMvv6oQDefkEcRuVEWtyzsTK9HmhkpqClq6+un&#10;V2SvrS2FhAdn5AFK297O7tba+vzqSntjDaWs4NPBd3vr+9le7qlnZLIuSA3XFmxuLe2tLi5tLlOp&#10;GYP93bOTU1GxiSGxyRPLWxPL6239w6U0ekJZfSK1W+3GnZfD79z7dxPoQxVd1YVdjZ3jEzVN7b2j&#10;s7TXo/Pr69kZ+Umxsa4P3K4YOxhdyVA9/YKk8hwr/5xfNkxAMUhQOVBAKRSnloSQeaF4Ic3zoZ+V&#10;mZn1NRtXn8w7ni1PQ0cfBI+cd2ziUE3kVE3G6mbxqaQR1TKtH1WFxTZmkuvqGtumZ+ebOofmJpc6&#10;m/u6JufJNQ2U7r4CWktxV9fo/tvh/TeAuvZ+j/F2d+TdXs/Bbv/uFqWRll1QmlhUkkguScotdvIP&#10;Cn0Zk0OtLqipNnN84voswjU47GD/u73N3YbWNvrwwN53H46gbfvN9t7ezuG7t3Nzc2cuGJxQ1c7J&#10;KFlces+Etv2F6YOGrsWU15MNWz8xNn8dWv91aPs3xu4vE1u/Tuz8NrbzS8fsP6idB/mV07HxlJBX&#10;RZGv8iLjM70jUh4GvgpLKPOMKnLwfCGtrANA2xGWHefgAoOhQPs7NzcMBpx5AfsgJmkdRX4ASAOB&#10;8aH5wFA4GoE8xs7NxsbBcYyLnZ0bDIYDl21gKA8MyYfkQcLhIE5AkAOoC0i8ArQrOBwOJHTA4SgU&#10;irWdZEZqgJnpWRAkDKkmr3hKQ5OAw7Fy2lhKGwgCAQPrVAiGhxfHi5YSE4FC4cyDNiQYCuUCgbjB&#10;YA4uLj5eXmUFRUVpGaZOxoqfg4JAwA6XgwuCQaMVJcVRSCSL246ShA5OxZ8AACAASURBVFlKGzOk&#10;FwLiBHEeBw77WHIdS7EDRD4YHI0UwKGQ0iIiEBiCX1iGnyhDAG7amNAmdQIvJickpXQEbYJCEvxY&#10;QWlpyRJyhrnh6dK0lz4ujjFhgTcumZLTk25cNhYD6t4RMvwQJUGEJC+nBAakSEAqifBam5zSVZbU&#10;VZZUlSaqi/ObqIqfEMYJopB4DArDA8ciIAo4jDIRiGdTIwmcJGFPkvjVSAKsYUEbSYAPj+FlKW26&#10;OsbaOoaaOgZausaaOgbqmkBmm/tTz9TkxJycrGxydl5BQVZuVtyruNa2+qjo0JqG+qePrPx83Cqr&#10;a4tLK5ubGzvbaD3tTTPD7b8czP3xcfKP969/367/Y6v2cLI0xsMOBwVu2li62rePAjwQLAr6P920&#10;sSLZeCDcaBgYaFNAwnjhEASEG8rNBYScgbigYCD1AwLigoA4YBAuFBTECwWjoIDJFAmFcHEA1Wl4&#10;fj48Hk8iCkoIC0kKCUkJC0sLCUoRCdJCeCkiTpTAL4QVwPGiUXAY8K/JCVAUN2AYZXkJWBUFQHYu&#10;NzdQEg/hYgdzs0NAxyEgDn4Mgh8Dh4IBsZaN7TgnJzcSiRIUEoEheIAFOhh8/PhxFAqJQkNRKDgI&#10;xMXcvXIgEDAJMZIwUQDMDbS2QYEAQ5AgjheL4YWBuDnZj3EcP851/BiBj4cPiUDBYSxoA3NyKYrh&#10;dZRJeAEgepoLaIQD7C8QLm7dk8onVRVUFOX40aiLFwBoqyvNo5XnspS21tpiemPlSEfdVE/T1mTP&#10;27nBN7MDB0tDl08r6KuJ6sjhzqkKa8hhH9iY1laRB8amfX29L2pKX1QVOy3Pf11Pzs5ELfGZ80Nr&#10;o8xXIXHhPh5Ojslxz9/trP384aCvtfG7/c3a0uIrF/SSY6J++fTx988//PLjD5+//8fPP/z4evX7&#10;xuUfp7Y/DszOZC3+4TnxMX/u186lf3a9/XVg6U1jWTODzth583HzzcfV1fXRjsbRjsb3O1uMvu7R&#10;yam5haXp6emBgb7l5cU3b3a2tzdXN1YrKeW5+ZkPnzg6uz5qaW/+FtqOZLa/K20ssW1goKehoSYn&#10;Ny0jM4lZY5WWl59ZUJjNktm+xLMx8z6KinNKy/IrKouoNeVNTXU9PZ10Ov0/K23Gpqbnzp0zNLxA&#10;b2/9f4O29dXVtbW13fW1ra2d7XUA2uamJmenJ+dmJlhhvEsLM85PHlja3LC5aWVz08r2li0L3Sxt&#10;LC1tLFkAd0RsNjdtWF+1sLa4YXXD3NL80tXLAFleMNI5paeqrkGSkldWP+ni6lpYWOjh4WZhYW5h&#10;YW5nZ3Pu3GkNDXV3d897Dx7JysqKCOGlJUXNza9ZWVnY2dncvGn7rbwXExN1795dCQkxff1zudmZ&#10;AX4+QQF+rMegAD/WBAT4BQQEsJQ2EYkTGH6ilf0DYckTOBFZFrQJkWQJIjIAtN12Kp79F2XhJ+rc&#10;9xF9u0WTH9u7Fxhji74hUSgM8bKZpYy0kqPjw8pKakhI+OnT5+7efRAbl5BfXFZOrausbRjuZyzP&#10;To2NDdeTM0OVtAsSyxroE4srWwtLazNzq5PTS+20jpLq+pnND7sffi7s30lo23LxjxOVVsQTxYVE&#10;JdKTonKSAaWtrCDnhKI8TkBARFTutKGl5gXzk2fN1E6baZy30r38UM/CS98u8MKtMCP7SAPLIP0b&#10;fpfuRVi7vbrnm+Lil+rln+oSmfckvMAtpuxhaObT6FKXGIq1ewJBVFFUWiGDnMuYGl7cWMgsyI1P&#10;TR0an+hjDPcNDfYO9lXV1bbS28amgDTVmeX58pqyvpH+rIL/ylnLD0uIf5VXyIK2sZGRmrq6lraO&#10;/f391z09hRUl9O7OwcH+9fX1Ckp1TUPt1sbK8MjI7Ntdyhije3czprgQRyDgifjMnPS6ploWtOUW&#10;FVvY2Oqdv2By0czVO6Cjd7i9b7Sjd1jrjL5fUGjP6OTg9PzA6+7oELf49JCK7ir7B/a2JmYq2pqy&#10;qqdO6p/PKMtZ3FgKDgtJTkteW1vb2dxZW91Z396iN1BrSvL3NneHhhjXLhpc0D1hfUmnhWo3P2Gz&#10;PB6/OdnWXJs3Pje1u7ublEEOfZEyubI9trjW3DdU2tadSm3XJ4+cunLPpmP39sAbraQilyzXigFK&#10;98R40ovIZwFeFbXVC2ur5UWNUxRqT36Ow60Xjs5lSsYF/GcpqLNFfLpk5CmyxKVmYROqwIUGpG6x&#10;rUu579Og29aWno+dYp8V3PZqd44ce/y8x9KvA29M5TdowhjUSVs0m7oN+Eb1puZ0pmdWtbf1TUwv&#10;dQ5ODc0v13QMDi5sFDa01vQO5DY1l/f2Du1uT3360Pt2e/jDwdDeLuPdXu/ezuDbHUpDc05eycvC&#10;4oTc4vQCytOQ0MjE5NTSwpzKsttegQ5egd6hEYf7H0Z6+xtozQPTE/sfP7w7/Hjw/sPBh8PNnc29&#10;vZ0PB28X52fPGRieUNFMTiIvLh283fr0ZvVwdGo3vrKPuvLPutXPvbv/6ln/pX3nM/3tj/07n7tW&#10;fhrb+ZzVtLA5ub2++LF//B2lcz2rYSaxcjAis9Y3Mts98JWLd0JIdL6OrpGgkPif0MbB1Jk4ucGy&#10;wsTzSrJX1JXFcLi/QBsYDJUWErQ8pXFNW02eJAyHACzFxQ4CUuCBtAKIgqjItZOq1jonJYgECDeM&#10;nZObgwsCxC0w/xAIBAwGg8PhsFjs36FNSlwqMjg0IiRUR0vr79BGIAirKqmIEQUDfb2+hTYQBALs&#10;OGGwS8YmVUUl8RFRglgcJyc3UzZjWRmgaCRaS0nOw/7qOQ0VCAQGBkOB35FMHmXtTDEYfj5eXhgI&#10;LITFwZh2VNavVeA8DihVQCjIqpibGBmeOfM3aDsp+G/QJipAAArjBQRwUlJiaa9irhudKUyNi38e&#10;6Pr43i2rG9Ul+ac1VIQxcBFeiDCSW5QXJIYBkzBgYQxUGAOWE+XXUpEkYEACCA5NaYHzSsKiGB4B&#10;OBzHy4PhQQrAIPIEPkUinzKRX1UEwLWTJOzfoQ3Hi9ZQ0dHSNtHSNmLmfRho6hic1NFX1dRT1bzg&#10;5uKRkZFBLswjF+YVl5dlk7PjE19WUcsCgn3qm5se3Lvu5+NSTq0rLafSaDR6e+trOq25pqS/vWp1&#10;rH6uN3esOX6AGtVS9PyZqyMfFMrNzsGHBON5oHgeKBYBxiEhWARYEA0XRMNxaLgAzxd040P8qbR9&#10;C218SNi30Abi4mBxGwzEyRLe4GAA2tAwMA8EzIwFASgJAuIi8KFxArwEAQDOSDicKB4vhhMQwwmI&#10;8GPwaB4BFIIXiUDDoEgwUAnFzX6c6zg713F2VmAH8/EYILaxH+NkP8Z1/BjXcTbWcLOzAcPBxs1+&#10;HAGDHT8OVItysQPaMFByBYYBjVjH2ACk42ADcR2HQ8Ecx5nnn2xsMAiIm/MYq7ABAYNAuDiZrwm8&#10;Pif7MW7242BODggXO5SbC8TBzqxJ4AJxcKK52TAQNgT0+F+gTVVBmojHKMhI86F4/g5tbTXFr5uq&#10;R+n1Mz3Na6Odb+b69hcHlxmt184pXzmjeFFX7rq+yhlVEfd7FrWUwp7RqYAAP1NN2XOKQlpSvDfO&#10;K926qJny3N351pWkmIC4iAAf90d5WYkbi9M/fdyfYvR9t79NKcozOat747LxwOv2Hz69++Xzp3/+&#10;/tPv//o8vvlL0+rPjJ3vX0/NlU8cUlf+GNj5Y3D3D8beL4zdjw2MJcbo+uqbDwsr67Pz88sLk/Nj&#10;3Rtrs/0DnX0jg9Nz07OTY309nQsLM1u7Gzs7G6sbyxXVJYUl5AdPHJ88fdjY0sCCtoWFudnZ6fGp&#10;8SNuGxkf+XrTBqxH/w3acjIyM1Nzyem55PT8gqyCwuyi4tziEnJJKZllQWDRWykzXPcrtPV0dnb+&#10;r9B2/vx5AwP9I2ibGBueGBmanhxltlcBFoSFuZmFr8m6R0obq110dXX5K7RtbG5ub6+uLS7OL8zN&#10;TE1NzEyNzc1MLC3MsKDNwtrc2s7SChhrKztrFplZ21nb3ASI6uZNW1Zmm+0tW5ubNla2VpY2lhbW&#10;FuaW165evWJy2fCcvpH2aT0N1ZNSJ7RVdM47uXvl5eW6urpYWJhfv37VxsbKxMRIVlba0NDQwMBA&#10;QkJMVFTk1CmdW7fsbG2t7e2BMlOWDYKFbhEREXfv3j1x4sTly5dzsjL8fLwC/X0D/HyOHgGGY0Jb&#10;Y2OzuLSckJgiL5+gtQNw0wZAm6AUniQH2EhFZcWkVU3sH2fP/Fa68GP6wqenndspC792MN7Mzu8H&#10;Bb/kxYhcvnRDSlLBwcGxspLq7x+sqalra2sfHhGTV1JeVVNPqW0e7meszEyNj4/SKOWRV25kplTV&#10;0SeXVraXFjfmZlenp5boXd3FNY2TG4c7h58L+nZftW66+MeRpOSZ0CaWnhTBhLaEsoIcJQUZLB8W&#10;LyihcdZM09BK44KNjuntc5Zexo6RF58kmblmXfPMt/QrsQ0osQ0ofBRN8Uqo90+qdQsreBKc9Tiy&#10;8G4w+WFE6YPwfOfYikcx1OuuiWiSIklKPjU3e3iSMbc6H52SGJOcOjg+9XpgsHtwqIHWXFFDbWyh&#10;La2trm9vjc1Mp5OzSmorfMMDSyqKYzNSX5IL2l4PrC+vTYyNlFdWtrR1vH37trOnu7CipLO7c2ho&#10;YGNjo4JSTamjsqBtfn+/dmK0b3crsiAPRyAQhAgZ2Wm1jTW1jTU1TY25RcXmVtZn9M4bm15x8fRr&#10;7xlq6x2h9zF09Az8gkJ7GRODU3N9nfTnIS4vMoN94n1Nr5jcvmHTRStWPamqfv5samnO7MZiVFR4&#10;esrLzeWVndXNzbW9Nzs7PbTqnMRYWl1tTVUlra6K3ljcUJXcUO9bXnOb3vVie71/bn58ZXtv7c1O&#10;TFJWeHzm+MLW6MJ6S/9oWWd/Jm3gXN60lpm1eWqCeUq2TWFhIjUpvyW7ui7r0RUtx8uq2VnRU3Pj&#10;tX2UodL8yTLymdNGF6+7yyjZQ3DmbLznQBhDFa2HPk8CH99xVD17m1PwgpGFs/dTjycO1vds7H18&#10;U+76NT+J7nwcTnfwbjhtkQ6SfgSTc5DVd9UyC3/oT36RXpGaVdLWPjg6td43tjI0v1zXOTgwv15Q&#10;31LTO1RC76rqH5x4/37y04eBgzejhweMg7ezP3ya+O5wZG+PWkfLIRcn5Bcl5BZTml/7R0ek5OSU&#10;1FVXtzTZPvX2jHjhHhja1dI59LqngdbcOzG6//HDIRPa3h0espS2DwdvlxbmzhkYKilrJCdkzMyt&#10;rmwezG8cTG1+R64fjCrurFn5oWjpE3X5e/r6z91bn9ve/Px673MOfa2vb3NlcP39xs8rG7+Prf4+&#10;uPzP/sWfB+e+7+jfqKAMlBW2jwysOVjdJwlK/AltnNzAPpGDCyQrTDRQljfXUmWF6zI9AUfhulAA&#10;y7TVrE5rypOEIdxfc9rYQWAwlJ2dW0FUxEpb/dYZbaARgQPYcnJwgY4fB1wCEAhETEwMi8WKiIjg&#10;8fiv0Aa8Mktpk5eWC/HxS45/aXb5Mss9+q3SdgRtwb5ecMi/KW0QGAyOROqf1SvOIafFvRQmCH5d&#10;jAIyG3AMB0VqKclFONmdUlViERsL2tjZOZlXbTA8XpAggJUSJp1V0zg6aGMqbRzcEG4oHGlw3rQ0&#10;JyslLg4G3LRJ8ROl8GLKeFF1opQGQUIZJyovLKkoLHmCjyDCjycSiCR+fqykpGh4oKe58dmsV9E5&#10;qfHXLxo8cLAty8+WFRMSRCNwSAg/jBvPA9VQkFaSEBEn8AryQuXEBdWBJCU+HA+XijReVRJH4kUS&#10;eVFMpQ3JD4PI4TGKRD4loS/QdkRsaiQBltImiuUX4EWfVP3voU1Ny8DNxSM7O7ugpLCgpLCSWpVb&#10;QI5PfFlBKXX3ftrU2uxgf8nPx7Wipqm0or6J1treTm+l0TpaG1rrKQkRwa63r3k4mAU/tsuODQzz&#10;cUeCQUg4Nx8SgkNCWNCGRYBZ0EbkReB5EVgU7EhvY+W0AQWjzPIDltL2LbRBuACRiQVtIC4OPiQE&#10;AeJEgrnQMDAaBkYwoQ0BAYO4uKDcXAQMEs+LEEABQ+BFEfl4hfl4hTBoIi9KEIMWxKBxKCSgaUEh&#10;LEgCHWcHc3JpyUvYm57ihcM42YGSBE52dg0F6auG56WEiZDjbFD2Y1xsbDcumfq5PT15QgnMCXgO&#10;2I8d09LQyMnKunH9OlCkwcnBdfyYirxMsK/XY8fbEI5joONscG4OaVHhsOAABztrGIgTAeHmZmdD&#10;QLgdHW7qndJGwSEgDoALudnZzM0umZtdEsTycXMeA/o2OI6ryopcOq+sIE1klqaBjpQ2MSJWTlpU&#10;Q1XlL9DWWlHQTi1qry3pbqaMddbN9jatj3Xtzva+meujU3L0lEV05Qlq4rw6cjg1WYHbN85TKQW9&#10;Y9MBAQHGJ2X15EkqoigL/RMOl7XTIj1db19Liw95GRUU8zwgPztpbLD7x4/7i1Mj3+1vx4UF62uf&#10;NDl72tfFafvgzXefv//pn799/8vP07u/1238MrzzQ+/4XNXm910b/xze+o229bl756ehg5/LZ97Q&#10;h7fXt/ZW1nenJsZW56cWx3rW5kdHh3sGBnqAKtFJRmdP+/Ty9Ob+5t67nY3tlbpGSkV1yf3Hdx85&#10;369vrptfmp1bBKoF5uaA4tG/nLUxxhjDo3+FttzczKysNHJeBjkv4xtiyyspzSspBdCNRW9H0Nbc&#10;XN/X938Fbfr6+gYG+p0dbSyl7T9DGyvF49tw3VWm0ra9vrGxtbWzsTm7ODczNTYxMzkxD5RDsLwI&#10;X7M57FjlB0D2h42VrbXlTVtr+5u2d+1v3bW/dfumnb2tzU1ba1trSxsrC2vLG1YW5lYW18wum1y4&#10;aHT6gonumQvqiiqSJ06raJx1dXXNzkz39HRnoZitrfXVq1fOn9cjkYRFRUWEhAQVFeUvXTK9edOW&#10;pcOx/AdfxTab0NDQe/funTt3ztHRMSsry9vb09/f19fX28/PhzX+/r7+/r4BAQENDU0SMvJEUQVe&#10;PkHbO4+PoA0oRSDJYMVkJSRVjO0eRs/9nDj/m9/kp6D8gYDSvtfje8PTm9FBMQg+YdNL5mISMna3&#10;7pRXUn38gpSU1S+bmQc9ew5AG7URgLa+0ZW52amJia6u9srSsoSM2ho6EPmxuLw1O782M71M7+rO&#10;r6qZ2Py4/eEzuW/nVeumU0CcsIQsTlCMSBLNSI4kp0TmZyeUF+YoKMjw8QnwYcXklM9KKejKq55R&#10;OXvjtPnTCw5hxg9fXfUqsA6vs45svpPS/TR3IKZiprB5s6plIy6vMyqffj8s715w/sPwMtcXlIfP&#10;Ch5EUiw9MnlFlcUkAWgbmhieXp4PiIkOjovvGhju6OvrY4xQGxvSc3MyyLld/X2dfb2MyYmCipK0&#10;wlyv0IBX6clPn4VEZ2Q3tnWtL69MjAHdo7TW9jdv3nT2dJdUlNK7O4eHB9c3N0up1VX11NXNtd6x&#10;kfHdneKBfvrWWkheDgva0rNSqfWU2sYaamNDTmHRNQvLU2f0DI0vObn7tL4eaOke/q8lqe45w6/Q&#10;Nt9L73gZ5xMY/9Q31vfqjWt3bOwWujL0dORV9XQTS3OHZ8diop6R0xPfrK0M0un72zsHO2sd7ZTQ&#10;8OC6OsrBUvf3CzVTNY+Hqtw6KuO21ufWtma3d+Z6h7ryKvNHF2eexSWHxKROL+2MLW7RBieK6P2p&#10;zQPGOSPqV81vxEfbhbreefWE3JZQ1kNu7qtuDLnbGfu4uT6TNtPvH+Cc4P4o3sdby9DL4E6LnPkw&#10;/nwH7kKryLnmi+Y11bGR5DAne9tisVNV52yqPL1i7C1vOFpZx4SkOPk2PggfcYoedYwcsXnGgJ5v&#10;FLzWR7zRw3aGaudJj0jtScqqr2vuH5lerm0bYMwtU9oGWxmzGdV1tf2M6r6B4s7XA9vbA2+2B/d2&#10;R97vD+7tDh7sD+697d3aqqqnZZOLU/MAaHuZXe4UFOD3PCa/uqy0rtrGxevZq6S03MKh7sF327uN&#10;LbQextD7D0Cs7sF7IKdta3frgLkeXV6c1zcwUVLWiI56uTIxv7iwNbl8OL3+aefgt6auqdCMuqLh&#10;twnL3xVvfq7f/b3n7W8lr7cHejdXZ9/uv//H9uE/1t79tHzwy/LbXzb2fpucekOnjTRTuiaHNgb7&#10;1xxsH4oJSf0JbezAqRmMgwskTyKaqiqYa6qLAnoYcIh2tB4Fg6GKYiTr05r3Dc/Kk4RBIMgxdm52&#10;IDn+T2i7oa1me0qTKMDPzQEQG7B+ZWdnWTslJSWxWCyJRPpGafsT2sSERQI9PRNiXxie1/975AcR&#10;DyhtClKS5YV5RzltrGs2oGobBjO+YEApKctPyyARgfYtJrd9gTYwGK59Qj7e47auiiILEFk3dkwJ&#10;EAjgFRISIQhghbA4OTEJQCX5eufHxQVAGxyJvHLxekJkWFRQ0FdokxAUU8KLqQpJqQsC0AYQ21do&#10;IxCIwvz8/FISpNy0l9eNzqS9eE5Of6WlIu/i6EBOT8LzIggYJCBEIeF4NA8OhcSjeUSw/JKC+DPq&#10;qvIkYSwcSuJHSeBR0kS0qAAah0IR+NC8SAQ/DCKD41UQBLiNtSFVIwmoigAAB5RZsW7asPz8aNR/&#10;hra83OzisuKC8uLKempOcX5cSkIptdTN17WxnWZna+zn41pZRyutrq9vaW1t72pra2ul1VWXFmSn&#10;vLS7bmxvfsX7vkOYl5P5JSMeGBQC5UAjAVBjaWz8MG4BOIiAghGZPyMWBcOiYKwaq79AG7D0hEP4&#10;eeD8PHAMAgrsQ7k4uTnZWdzGzckugUchmH1WWBSMiIYT0XAhXoQwBolFQPiYnw+RF8EiQjwPjAnB&#10;UAyEC8nNyQPiYu5SYXxIBAGFJPIihflQIvxoKUHsKQUpT2sTGSEcEgyCgYC2e301eXlREWkhQVEs&#10;P4v5tE8oXtDROqkoL8jPh0bAsRheJTnZO7du6p3SxfFh0DCwED/GVO9UuJ9XkMfTKxf0rhnpXzp/&#10;xvraJXJaSnzUcy3VE1qqJ06eUNBWU85KSXR3eiRFEhRAwXjhID4kJDos6Hmw38kTCiCOY5ycx7g4&#10;2IK9nhRmRDrYmv07tHHyISEYFBQFh2F4kCylrbYEcI8eQVsPjTreVT/fT9sYf/1mru9wdYSSG2ei&#10;LXNRV85QQ9JMT+msGumR/aUaSjF9aMzf3/+MovhJMZwsAXLtnOLtKzrpUV5P71wvz0uMjw7Ky0lO&#10;Tojq7mj46ePb8cGuf+xvPrK3NdDVvKCjcd34Ql1j9/jU+ta7z28+/j6191vN1q/DOz8NjcwXDMy1&#10;bf+Tsftb2/Y/2zd+Yuz90rTyU/3rjbmVzdmVzZGJyZmZiQlGdyetqn+oe3hydHZhempiuLW7dXx5&#10;anFneXVzaW5+vKGxmlJb/uDxncfO92sbqECxJLMP6v8G2gYHexsba8nkrOzs9Ly87Lz8zK8aW15p&#10;WX5ZecHXyS8ty2NBW01tBY3W0N/f29XV9b8qbf9v0HbEbSsrK2tra+vrm2tb66vzc601lbXpUTWF&#10;6dU5aZSclJrslNrslPAn9/xuWT27eyvM0T70zk1/O0tfa3Mvi6ueN8w8zK94m5t5XrvsbnbR7Yrp&#10;UzNTlysmzpeNnS4ZOV0yenLR0OmSvvtVPZ9rBv7XDWJumxXlFxWXVzU01LW0NHZ10Rsb6x89emBr&#10;a+3v7xsSEuTs/OTevbt37jiwCOzx44c2Nla3bv1ZZsrkNpugoKD79x+amV3z9vbNzMz09vb08/Px&#10;8fHy8/Px9fU+ojd/f//6+kZJWQWCiBwaQ7C7+0REShknIotjKm0saJOUUDa1exg989nj9bZPYV/f&#10;+E5ldefgxE5X23CgVxCcIGRselVCSu6m/d3ySqpfQIiSsvqlK9fDo2ILSyuqmdA20D+6NDc7OznT&#10;PzxU1USLzWmh0pfXlt7NLe9MzW/MTC+309pySivH17/bOvwpp3f7ZcuGU0CckLgMliAqJMKCtucs&#10;aJOXl8Zg+AXwEmIy2tKKp+TU9AFos/A0cow1fZx42SXjqleReWDF1WfVFnEtj4pGfWpn/Gsm7qfW&#10;O76qeBRRcDso68kLqnMC9XFCjUdm9+1nxbxEGQkZ+TRy1tDE8MTCjFv4M+/IqNbXvS09PZ0DA8XV&#10;1cnZ2YmZmZX19ZSmptqWFgqtaWxl0etZYGRinIO7a3hqem1z+9rKysTYcF5BAY3WurOz09XTxYI2&#10;BmNoY2urjFp5BG3Tb986x8Qk1lICszOweDxBiJCWmVJdW1XTQKU01GflF5iZ39DWPW1gdPGJm3dL&#10;V39L93BH7/Cp80ZMaBsbnpzvam+LjHTxjXdKr0h/6uZ209Ji/XWi0Wk5tbM6iaW5IzNjUREhEWGB&#10;DbUNGYmplWXVJQX5jbWU5BcvemiZ74a9/zF05dPreyv1D0ao8Qx6/fJ8F60+vaQ4ob2vktrW9MQ7&#10;yOGRR8/w1OjCZn3vSGZDa3RF67WMPs0rNncrujzT/AML7vml2eXT8wKiQmPumVRFO2amBlo72MjL&#10;y4sSJMXxgtJiJxS1rwprWoGkbLgVbLjkzM9ee8gojlkuCk9wciWdMNMxdvd6GGBmZGJzzSo6nPzo&#10;eaNHWKtvdO/9kNbHEU3nH5SkVzMCU5sQ2r43A4siyFVJ+QWllNrhmZlq2uuh+aU8Kr1peDK9uq5l&#10;crZlcpo6xBjd25s6fDfz3YepD+/n3r8bW1mvoLXRegaodV+gLTGn4FVOhUugX0BkbEphXkZxkY2L&#10;l0tIeExC6nfvP+5ubjW207oGe99/AHDt4P37w8N3q6uLe3s77969XVla0jcwUTihERIWM9sz3tM6&#10;TO+aHRjfml3ZW9/62Nu7lJzUkDGwXrHxj+Kdn2sWPtV0rI0ObKys7m9++mHl8NPSh+8XD39Yfv/T&#10;2t5P6zs/Ls4fTAxvDg2s9w1t2Vg8IOBF/w3aWBkfssJEI1XFCZMd3wAAIABJREFUqxqq/x20gZXE&#10;RS10T9qc0ZITEYKDYaxwXdZ6FMQJOiFBunla666ejhiBAOWGAGkgwE0bsB4FgUASEhJ8fHzCwgDT&#10;/F1pkxaXcLSz83PzUFFU+nu4LhEvrK6oIi4oGBbodwRtUKYFAQyFonh5TQwMC7NycpNTpcUlEAge&#10;pqIGQBtwXwSGayrKRjrf1FCQAVarzNBdbm4g2oPFcCQhEkEAi8XwiQsJHyltTLMCBwgKQqKR16+Y&#10;Z72KjQkJggHhujL8RCkmtCkzoU2VCW0qTGgT4scTCEQiE9qEs5JfXDU6nRYf0dpYpa2q4Hr/dn5a&#10;opqsBIFJM3wIMJ4XgUPDsTwIASQch4QDF2lIOIEHISciKMwPI/HDJXFoPJoHz8+L5kFgYBBJLEYa&#10;i5FjLkmZraP8SkLAKBIBmAOMCN9Am6aOkaYOsBvV0DXU0L2gpnWOpbTl5WYXMaGtvLY6qyQ/Lj0p&#10;ryzvkduj+tamWzdN/Xydqhuay6gN9S2tLR1dZWVlri73AvweFRcmRIe73rG75PH4lr/bXfPLxhBu&#10;GBgM5oVDBOAgLAIsAAfxQbn4YdxH0Ab8aF/Ftm+hDQUFoaCABYEllfEBfl3mHvMrtIG5OVVFMazK&#10;BAE4VBgFJ/EiJfl5pARQwig4DgERRMEJPDAcAkLggREBMRKJ54EB0AZi5wFxIZlLVSCSFw7FMT9P&#10;Ag8Mz4PAMT9kASRcAIkUQAIfO5YHgedBEHgQgigkEc0jxIsionnwzG/jg8NRUAgCAuZD8Qgwz+Pg&#10;3FwYGATPA1MUE7qgoWp27rSBppqJrqaViYHZhbNXDc49drC7ZW521/qG15MHMSEBkYG+/h4uTvcc&#10;Arxc3Z0eeLs+yc9KDfJxv2SoLyYsyM7OxsXB5u18Nz/tuYOtGWB9AWJoOJg3bZwQDjY4hAPKzcWL&#10;YkFb3hG0ddQUd9SV9rbUTL1uXBpoWR1t35p6vb84mBTmpq8mZqghqacsclFX9pym2CP7SxRqcWvf&#10;iI+Pj4akkCKRTwYPvXZG8c5lnWdu9u73LMoLkwN9nMg5yQkvI8pLcjaWJ3o7m1pry83Oal7VO2t+&#10;457b88K2ttmRweUX7UMN679Vzn6q7poYZMyM0TvyKzsKuybpC+/LuuaL20e6l/cKOsdSKrt6W2mD&#10;3T2VORnD3V1jvZ2FcX5VOa+q8lMbi3NqslPyUl600aidHQ0dNGpTbVlRfnp2RuKzEN+gAK+OtuaF&#10;BaDHc35+dnYW6LD6H5S2IdZ6dHCwt6mpLi8vOzc3s6Agt6CAtRX9QmzlFYVfp6C8AhigLb6ukkZr&#10;GBjoe/369f8f0HbULrq0urS0urQO+Eg3VzYWVxZXXjnbB2hjnVQEg5SOH03gCfZAFY4gVc4AVc5A&#10;Na7gk6BnGuDQk6AQde4AZXZ/xWO+8mw+cmy+8mzezPGSY2ONhxybmyLsmSp7vBos7TRPrC6yk1JQ&#10;S2ug0JpaWprb21u7uuienu52djbZ2Zn5+eSYmKjnz8PCwkIjIsLT0lKePQthrUePuM3a2tLS0jIg&#10;IOjOHUd1dQ0LC6uMjAwvLw9fX28fH6+jx696m39dXYOkrAJeWBaNIdg7OpMklQWFAWgTEAXWozhR&#10;WWHJE5dtH4ZWzvoV91EaBofHFybGF1+3jzbWvH7k6gvHChoaXxImSVhY2ZVVUPwCQoxMLr+IT4yO&#10;fVlUUsVS2voGGPPzs3PTcwNDjLL65hhyRw19dW3p3fTKzvjCxtQMAG3/leA6sv7d5rvP2T1b8bT1&#10;J/4vhMSlBPAkojApMymSnPI8P/tleVGWvLw0GsNPEFGQVTNUOXtD5ZyFpum9MzaBxo8STJ9mm/mW&#10;WT1rtIpotYptd0ju861efk7bSOp6k0Jfz+jdyRl5F9W8EN62Gtg2/6x3O4y+5ZxDx8qrikvLpeZm&#10;MqZGmuitzs9C3CMjad29TV3dnf1DpZTaF0mpL5JSqxuaa5pba2ltEa9e+USE3XF9Ep+R7PwsJDgh&#10;qaKmcXlxfmJsuKCoqKGJtrW1xYK2zu7OUcbQ1tZWJaWSWkfd2FgbHhlZ33/n4OLm4OoWkZyCweMI&#10;QoTUjORKagW1nlJVV5tBzrt87bqGls4FQ9Mnbt60zr4jaAOMCIyxwal5emtLXKJvTH5IQV1eSEiI&#10;raV5V/kzHXVJ1TO6SQWZA4xeF6eH0XHxo0u7jNHp5ILCZ7GhTbTijFdRFXnxo/XPByhuQ7Wh/dSY&#10;rprMJkomvSmzt62wo6migVb+/FX0VVuH4KhXM8ubjLn1xn4A2sLz625kMfRMLO5mFd4Je2rlbuCd&#10;9uCup5Os/IkTSievmlmqntAQEREXE5WREpeTlZKXEJXBiUhqXA+QtS/DW5ElHOvNQ/rLUyiDcc79&#10;HaOZDd8Fpk49eRRyz/am3fXbAYE5jv50z/g+jziGa/SYU0z3o/hWX/LgzZeD8Cul9kHUl6X0lILq&#10;wnLa8MwiE9rmsqvqqD3DL4vK6xnjDUMjzSPjU3v7Sx8+TO7uTu/uzq5vNzW2r04tr69s19S1ZJNL&#10;UvOKk3IK8stqnsWEP4uJSSBn51eVXrvvfN8nKCY54/Dg49bWThO99Qja9g8BaJudnWRFfiwB0HZR&#10;TlkjPDq5p3+6u3eme3B+cGpjcmV3YX1/aW57YXy9oWXKI38wb2CrYWxvfvXD3rt/fPz04/77H3cP&#10;Pm8e/LRx8PPGwa9re78ubf00OX/IGHkzNv6xf2jfzuqJMJ65HmV5ETiBNSXgG5Ag4PQUpM1Oqvy3&#10;0KYmKXFVS9VC96SsMJF50wY0IjBvr6FQboiiGMn2lKb9WS1xQTwMBD3GzjJ+AsEcIBBITEwMg8EI&#10;CQn9BdpYPgAZCcnrpqY3b1gKYnGs7tGjcF1mYfwXaAvy8kAAdaNfGhEgMBgUDgdDofpn9XJS0pKi&#10;Y4k4PBwOGA5YuAYGwyEQhJq8bPRTe2lREgyGYKa5wVneVVZ0nAhRRBCLw6J5pYRJrPt0lr0USDqF&#10;QFC8vOZmV6lFGdkJL5jQJicgKCMopiQoelQYrygsqSIsqcJcjxKIX5Q2ANquGZ/JSX7RQ288pSbv&#10;8fB25ssovZNK4gI8/GA2LPQ4Hs5BQHAyh53AwymI4sLxcBHQICkhDAkLkyaixXFoLBqJx2KQSDgv&#10;HCKG5ZXGYmTxGHlBfkUicN8mL8gvR+BjjRizi5OltGlqA45RLV1DLV1D7VMG2qf01bXPq2sburl4&#10;sKCtqKy4tLIsvyg/LTONUlfp5ede01DLummra2qpqG2ob6G1dNA7Ozvp7fWtLdUttIr0tNikV9HV&#10;Ffkpr8K83J0ArwkUhIIDd2xH0CYABwmi4cJ8PIJ8PLivl238SAgGDkJDuYBhrjtZLgQBFAKLRvIh&#10;YSg4BMzJcaS0IaEgNTE+oCALCRGAQ0XQCFEMjyQ/jzQWLYrhEURAiUgYEQklIgGeE8YghTFIAgom&#10;wHwLQGkDc6PA3GgIiA8K5odBsAgEDgH7Mkwgw32FNvz/AG1YBIwPDmSRAN5VZssWAgRoeFgEhIhG&#10;nJQWtzDSD/dyu3r+zKUzOtf0z16/oHdW/YTDDbMr+mcu6umantUJ9XL1fnLf4qLhZf0zTvfsPZzu&#10;ezo/cL7v8Co6LNjHDYuGcxxn42Q/9vT+rfzk5/Y2l4BjPUDfZWe6Rzm5j7GBuYDTOl4U0hQwIgDQ&#10;1lxKbq0o6KgppteX9bXWTnc3rQy1rY62b052vZ3vD3hic0Fd3FhL+pwK6aqe0hlVkZvm+pVVRW19&#10;wz4+PielBBVJ/LJExI1zKk8sDV4GOz3zvJcQGxAc4ErOSU5Kjiovyx5j0Bn9HZSyQqegiOTa3vqR&#10;/d75n0cmdocG59r65qtWvs8srvI3Vy9//nggJyLgyinvK7qZYe63lfCP1Yh1ubGeFmfslIWfWxv7&#10;XDntoCJYl5naX1vlbSj/QJNwUwV7+6ToHXXpWzpKkU8dX/i6RHq7hHo5PfN393J94PbY0fnBnery&#10;ksV54FBsbm5manaKVZ/w7Vnb1/XoEIMBzOBgb3NzfX5+DpmcVVhILiwkl5bll5bls1itorKoorKo&#10;sqq4sqqINVXVxXX1VS0tjYOD/d3d3f8Z2oxMTP6/Km1HG1KgZnRlcXl5cW1peWFlfXFlZmFhIfqB&#10;tbsS9JY4zJQfdDQmAmBjHMQEDzXGQ00F4ZeFea6S0GYiKDMR1CUi4hIeZiIANuLjNsRw6WM4v53z&#10;GG4dKJshL9tVzPE7Etz+WpiWqvzmxtq2Bgqd3trR0dbR0ebu7mpnZ1NQkFddXUkm5+TmZufmZpPJ&#10;OfX1tVFREayietbBnJ2djZWVhbm5uZ9fgJ2dg6io5Nmz5zIyMjw9PX19vb29PX18vFjzVW/zq6tr&#10;kJJTxAnJoHjx9vddRKSUhYVk8QQpPlE5IvOmjSCpdNnyHm3iX91bv8+9+2lq+9PMu1/nl78bXPne&#10;IzwVisYaGF285eCYnplbUlbl6x989pxBcmpmVMyropKqamojtbaxb4AxuzC9MLswMDBUVEF9kd9Z&#10;Q19dXX4/tbozubA2NbPc1dVd3tzGWPu4/v5zRvd2LG3lkV8sUUySHyciKCTyLbTJKkiiMfxEUSV1&#10;PQt1Q3t1YwdNM+ez9mGGj5KMnDIMn6QbPkk39ioyCqm5GtPskNLjlTccVjUdXj/18vVycs9aat+b&#10;502zYe3zkV3LkfQtj/zXWElZEXGpZHLm2Ow4ubTwcWiQWxQAbQ30rsbO17llFbTu3ubXPf0TUxNL&#10;K4vbu1Nrq50TI+6hQcD1W262X+zLkorqhbkZltLW0NC0sbHxrdK2w4Q2Sh11bXNtaHRkcn7p1kMn&#10;HQOj568SeXFYPBGfnJZYXl1GradU1tak5eReNLuqdlJT38DkiZt3M733CNp8AoK7R8YGp+botPqQ&#10;iMcuMQ+KG/Ofh4XZ21rRa9I01ZVO6p6KTYxpbKI6P3kQ8SJueHp9gDF2+97DYnLmeF9jYVJsfWEC&#10;JdFxihYxNVzUVBnXXp9RWhDZWpc+1FnR2pSfnhf9Ki3+mtXNiLikudWtvqlFald/enVdaGbFtYLh&#10;C0ZX7oQ9tXwe6xjrEZzkp61vLCgsKSYqo6qiJS4mK8BPFBWWFBORkpVSFBUWx/LhMUKikop6Kqp6&#10;QZEvJ5fXl+bHpieHV1ZWJlc2x1ZWwwOfR7k/vXPjjl9gzgPXSs/YLu+4bo+YDo+YjoDEvviC6Ufh&#10;3YQLmbf966IyWlJzazNz64cnV1t6gKvDclpfXd/4s7Ts4hY6tau3pKm1sLaB0tLW0EavbaRVNrZ0&#10;DY8Nzy6ubu9X1bdk5JWkk4tTsvPJJZSE9JeV5YUVtWXF1aUmt+6FxcU99gqktXb1Dg41ddF7GAPv&#10;PwAWhP3D9x8P383NTOzu77w53F9cXj1vcFFaWSs4Pmtq98ep3e/n3n6/uPfj6sEvm+9+3zj8dfvD&#10;j2v7h2Pr++NrH9f3fto5/GXzw+ftD5/fHP6y9e7zxsHPa+9+XTv459L+r/Nvfp5c/4Gx+GF6+Y/u&#10;0e9u3fIUE5IDlLajAcQnLtD/BG0A64DBypLipieVr2upyggJAsllHCBmThuIBw7Y68QF8eZaqlba&#10;6iQcDswF5N8ynaOAzAYGg0VFRTEYjLCwMA6wOHCBQMDuFUjZgAIIJUEStbl27emDRyqKSixog3DD&#10;INxA5TsUChf6qrQ9fXAPwSyMZ3bGQ2FAHTwPDMHDgrbUmDg8v8Bf1qNwOEpWXMz7jrmkiDACyoI2&#10;JHNDCoHBEJyc3MIEIZyAAC8KJSsiwjKWfgttvPy8ZiaGWQmhsSHeQGG8sKKAoJygqOpXaFMiiCoK&#10;S6gJS6jxEUgCOCJRUAwLrEeF0xOirxjoZiW/6H9NO3tS2fPRnbgQbz0VKSl+yGk5osU5lbtXzjw0&#10;13e2NnK3M/S8ZejtYOztYBjoaBr+xCz0gUnUkyvhD66cUZEh4PiQSGCNKCqAlvwKbQpEAQWigByB&#10;TxrPL4Xjk8LxiQrwCQvw8aNR6mq6WjrM3iqA2Ix0ThvrnDY8qWOgoqFfV5C9vzS6tzaxtzbxdml0&#10;b3FkZ3bw09rUzuzg5spoYUZ0oLdHfVNHVV1zYwuttZ3e3d3bRW9tpTU0N9bnk8lN9U3trbT83HRf&#10;TzcQFwcSCeVjHrQReKB4JAQLB+EQYGEMUhTLC6hfTB2RtcRkQRsvDDCNskiIDwnDopFYNJKfB/4X&#10;aBPggUgTeJjXclBRDI+0AEqKn0eKn0cei5LBoiUwCEk+pAQGIc4cEgYuxAsjoAHBj6XnYWAQDAyg&#10;PQE4FGA1OAKPhLOGJbb9BdoAsQ2FFETzACdxaB4cEo5FAFtdAR4oHwLMC+NGQTh5wBy8gIgIl8Dz&#10;m+hqBj190lVHeWhjYXvJ+PJZXUvjC8Y6Gm537W9eMb14WvuMsoLn/Tuh7i42V0wsTA3cHtzxcX74&#10;8Jb1I3ubYM+nOUnxuuon2I8B0Pb4tnVeUjgL2jg5OZnlDewAvx5jg4IAwykvCmmif4YJbflH0NbZ&#10;UN7fVjfT07w63L493f12vv/9CsP55sXLpxXM9VUv6srdvKRjdFrukYNZBbWkpWfwWUiIlgxJkcSv&#10;SMJYGmi63bqcEe0TF+KekRgRHupFzknOyHxVVZGfkRpnY3Gjv2e4o3N6Zu37lf2fNz7+uvPx5513&#10;3y9PbVFGttPyKC56wjnul16nu9upSzueUkwJ9zMW4rkmiqoryHa+fN5UWMD9hvFdo9P6ouiLcrhb&#10;Z5UsVPCXZFD6ojAjcbSpCMZIguB+09z73k33OzYud20C3B87Wl+7Z3nd6c6t2vLS5XngtJ8FbTPz&#10;M38vRWDetB1BWz+N1lBYSC4oyC0qyisqyisrKyorLyivKPyKa8VV1SVV1cVV1cXVlBIKtbSuvqq1&#10;tWlwsL+np+c/Q5uhsfFfoG1ynPEfjAhHJQcsR8LC8sLiCgBtM0urc8tjcwtLzx9YO8uw3cAdO8sD&#10;PpozaMgZXuhZDOw0HzCnMNDTaMgpFPgUCqzLAzrFA9JFcusguLThnFpwTk0YhyaMQ4v5XAvOeRLK&#10;po0+pofmtpSAO6uhqOWFtfXNrU3NHS1NHR1tNFrT06fO9+7dLSoqqKuryc8n5+eT8/Jy8/Jym5oa&#10;XryIuXPHwdHxzt27t2/ftr9509bS8sa1a8BW1MbmFhYrqKGhlZ6e6ekJ4BoL2ry9PVlPmNzmW1tb&#10;Ly2vhCVKH0EbS2nDkr7ctImIKRpetX+YN2BV0ONY1O9VPhJSzYhpnI2tmbp27xkSI6xvYFJaXl1R&#10;VVNcWukfGHpSU/fBI+dn4TFH0DbUPwTUms3PDw4OVtfTXhXQa9uXVlcOpla3phbWZqaXurp6S+ua&#10;h9c+fQttgqIS/y20ofj4cUJyyjpmCqeuKpy6rnzeVvu6x4V7caZu5IvuBSauuYYeRZdD6yxfvnbM&#10;YvhRlp63bzxvX4ntXc3t3YynTLrFlD55lvH0RUlkxYRvRjtBVBZIFcnLmlyYiUtJeRAS6hYVTevu&#10;r2vvqm3rzCqpKK5pKKLWVzS2FNc0FFRTw17GO3q52Ts/Dnv5wt7NzTsytqCkfHZ6cmxsOCMrq76+&#10;cXN9vbv7z/UoC9qo9TVrm2uDI4z+4VFre0eDS2ZhcS9RAvw4QVxSakJpZQmlrrqcSknJyja5fEVF&#10;7eQRtLX2MFjrUS+/wF7G2PDkXEdzXUiMc2C6V1Ftrr+Pv63VteXJ19pq6lpaOjGx4SWFOQ8dbweG&#10;+JdQKvJSEm5aXSrJeLE60TczOLq1PD3WmPLjWsvh5vjmdPvccP3OMmOst2Gks6aztbqzm/bQ+c51&#10;S5uYhNT59fXeqTlqZ096FeV5RoVVSf9ZwysXw56fiyu7lxDtGe4nRJLmEyAS8CQFeVVBgigfhkDE&#10;k4QIovIyypJicicklIREpEjSKgSSVHZF6ez05CxjaIIxMz41vLD6Zm5mprYs1/2x08N7TwNDU71D&#10;a0JfjQS9HPCJ7fGM6faL77Bwzte8Gn3mRvRtj/Trt/ztHd08PENbuzpfpOQ4uoY5PA3OotCisvMr&#10;27srWzrSC0oLK6iNbXRKXWNdKaWoglre0Tm7sjm/9baM0vAV2sgJmUUufu6JqUmxGanZpQXX7j4K&#10;fxXnGRTR2tVPobU2dXcOjDO+hbaVpbmdve2d93ssaJM6oe0cHJfXu17Qs1bYs1LcvV7YvZ3Xs5vV&#10;u5sysJk0sJ4CzGbSwHZa/9uc3t3c3s2cnrXs7vXMrvUM+kYGfSO1YyOBthzbMBtdNx1TNRuS16dj&#10;epsPy4z8YEHbkRFBHI+9cELu70obsFXk5lYUIxkyl6fSgD8UgDZ2dmC1g4QhIdwQETzumqbaDW01&#10;ESz2CNogEAiIefAvKirKx8dHIpEIBMLfoU1KQuKO3c38rGwpMXEYGAYEs30DbUScEHBvKyh419b6&#10;W2gDFq8QGBgKNzitW5Sdm5uYQsThWQtQIDoOBIOB4HA48oQkCYPCgMFwNAxYj0IgCAgEeAsWtIng&#10;CVh+fhQSKUci/gXaQBAImg9tfEYnMvCR2wNrKBSKE1bkI8jiRE8QSCeIkioEcUU8SUFIXFVIXBWD&#10;ExXAiRAFxbF8WElxoeS450Zn1FPiI163NeppqPg43fN3dtSSJUrygb1vXo73vJcb6d2QFd1flT7d&#10;Ql7vLFqn5+12F7wbLPtuqOKnobTfhjL/GCt4YH6egONDMaFNhI8H2JASgJERBHBNGs8vjsOIYYEh&#10;MaENi0ayoE37lAlrdE6b6pw21jxlonnKpKkk78Pq+LvN6cON6cOlse8Xx39YmvhtY+7zztLWymh1&#10;7kt/b4/GZjr1/7D21lFxJli3N1auUF6FFBaCBwju7m7BLYS44EQgJAQPBPfC3d3d3S2EuEtnuqd7&#10;Zu6897353qeehM5098ydWfdjnVWLFBWK9B+dX/Y5e++Obja0Dfb1AX8B9Pd2D/T11FZXNtTVjQwN&#10;VFUUR0WEoJFwICMDjwL2oXwYBh5FwyLoOCSThBehEoRIvCC0Hd208aGg7Op3oEsUOGjDomm8OBov&#10;joIHNC0UhAvOA/AKEgoRAGgPMDFQsUgGL0aQgKNhkWQ0ko5D8fNiwEd+XowADnhHChpGREL4UBBe&#10;JASH4GErbUCTPTiAzIbD/WbY61EcFY+n47FULJqGwwCf4LE0XhwVjyVhUEQ0cDlHxWPJbHoDo+bI&#10;OCQ/H/YYP9VYQ/mCr0dbBSvqQlCQm7OTiYGjsb6ruXHstUsBjrZ2elqm6sox1y7dunLhgq+Hp71V&#10;5OVzCbciQ86dvncjPDr0SlLMdRtTA25OoIAhyNuFlXHnCNqgPFwQCPs/Ag8H277wPbR9VdqG26pH&#10;OutmBju2JnsPF4aeb4y/3Jp8vjFupyevKy+od0JQWZxgdFLEQE3Uy8movrlmYHrh3t1YPXkJFUlB&#10;BQmaq5n6VV/b/MSI+7dDctLuJMRFlbFySkuy21trEpNizY3NluZ2Z5cON59+Pnj7y5O3f3n2/i8P&#10;X757/Oz9/OLT+OTSQB3htCCDvrwIUynaKQ3JgtR76nguBTxHRVlhgJG2Egnra2LgpKsljYef4EOY&#10;y0voMgkqJIgaHaVJx2hQMBoCvIEulud9XM57OZ31crp+7VyAi22Ao/VVf++2+qr9bcCVCe5GN3c2&#10;f18/+hto6+vrAjW26uryqqqy2trKI2Jj41r1b6Cto7Opv797bm7m/wptJmZmRkZGxsaGR0aEfwFt&#10;YFQbyG1H0Lazv3Owu7exd7C1v7C7f3j3vNclaQ4HOqcRAQGOKRFuQkYYA4MyJKOMKGgjGsaYijGi&#10;oA3JKH0iwoAA1+eD6eIhuniINnt0eKHgaOJ5tPEQXSLUgBfpKoo6L49qqmV1trcPdXWMDPQODw/2&#10;9fVcuXLJ19e7qqqitbW5pKQIhLby8tL+/t7U1GR/f9/AwICAAD9/f1/Ql2BnZxcaGu7u7k0i0ZSV&#10;VY+gLSwsBES330MbmXHsCNroQoDSRheWpgpLEsWkJJlyhtYe9JhiYnQbf/SE0p0epZuV2jFNDtEN&#10;ikaeOKKQvqFpTV1TY3N7RVVd5PVoeQVlU3Pr6NvxldVNTS3dLW1d89NzO7tr23vbi/Oz7X2DmeUj&#10;HYO7B4/ebjx6urnzaHNjv69vqKSice7R58cf/pI39iyp5+HZyCR+EXESVYghIPQbpY2XRCbRJYWl&#10;9cQV9aVVLRR0XVTM/DUdQ/S97pmczTW/wjK6WmEUXm8W3e72YOJixcqtroPE8afxE4+S21cu3auM&#10;TGkKv1cRmVBzPbM/ILqMISYjckwyt7x4Y387Nikp8FZ0SFJy7/h028BIY3d/TllVSm7h3YzssLvx&#10;YbfvRNyJu5WU6Hk+0Pt8YExSgoN/QHhcQmllzdrayvLyfGZ29v+0uT85PBwfH62prxkZH1lYmHvx&#10;7FlLU0NXR9vzx4eLc4s76/sluaz09Kx7SakECpnKT8vIeVBdX9XU1ljb0pCZn2dmZXlC8aShsTmo&#10;tB1BW2jkDRDa+nvaou4GJbBupRUmBQWcsbcx626q0FRS1lZVy0lP2t9Yvh9/OzLkrI+7vZWh5ik7&#10;h7thwftrE6M9TeOjNb21N1tKYz69ePb68dz+5tSP73948/RgvLtioqdqcrgpLPSMg5NLWnbe7pPD&#10;ma3tjolpVltLCqvFv2pR2czlRNGUdFarW8xtr8uhTBExKp3OLygiKCAmJCjOoAvz05gMAVHlE2oK&#10;csrVqbfUJAyNTRosTDqLircWJ8cXJ+cH2hrnR4dXt+aX+tpbMjNzCvIHh0fHW+YS70/czZ66nTF+&#10;PWU4Mmn81oMZz9BuwzNtDJO6c6Hjl6+V5xdW1tSWNbc1FpRW37xbFRzdXN3RX1Db2DExMzg9X1Hf&#10;0tM/urS0Njo6Od3Z39890Dk51dY78PLth67W3pLS6vzSquzCormZmYS0+ImhnvzK4pLq0jPXQnwv&#10;X/M6f62mqaN5cKh7cmRhfZENbT+A69Fnzw5BaNs/OPxZXeobAAAgAElEQVSff5McO6HlGBRxnjV1&#10;gTV1rngmoGjOrWjBvmjJpmDFOn+ZPYu2BQu2hav2RRtORevOJUvOJbNupbM+pcsBpWtnyjYCSlZ9&#10;Cha88ma882f9C8edU9vFjd0xVGGOb2XxQK4ski19CZLJRvJSR9AGBu2CHk8oYFMQMj8pb6uscIyf&#10;jkSyQz2AQmw4BgkUWwnRqHYqivaqSkwqFQYDSqhA0QsM2gAL4wUFmTQaA+xFAJU2NBoLhyOZAswA&#10;H9+LZy8I0AXAUzOwzACFwqBQGAaFX1FaXpzBOOPtiUGg0Qgs4Cn8lt+BRmM9bc22B+83l6cK0mkw&#10;BArGPlyDIlE4GAqJxqpIMiXQ+FMaElIiIuxY4K918lgU+63pNBqJjMdirQ20YUCQ768DRyKJRLy5&#10;tlRhqHHyWR0kEk0TOkHiP04TOUETkQOhjSosyy+uICiuQKSJkKlCDLoImUAWE+HPTLnrYK7Lyksf&#10;7m0HoO3S2ZjQS8J07HEa1ttQ/YKdUfR59+zYa01Zcf2lOVONxUsdrJ2ekmd9GR8H7v194tb/nrr1&#10;y2Scn60qg0YAoU2QiBelEsRoRDEaUZxOEqORxOlkYQqBSeZjn9sTBclEKh9OSVlHQ9tCU8dSnT0a&#10;ujYaulbA57o2HbUVnx8t/ni49NeD0b/tjf6vvZmfd+d/Otj48dn+8921/rrC6Kirnd39bV3dPUOD&#10;Q2OjA0Mjvb29PV1dw4ODtdXVtdXVE2MjqffjoyLCsGgkCvYV2vj5MKCBlIKBC5HwcmJCwhS22IYH&#10;JCsQgwgoBB8SzodE8iIQeDiciEbS+DBsPwGwPMUhoCgIFxrKjYHxiPJTRBk0Gh/mq8oFh2LhEAyM&#10;BwPjQUMh7OEGXgkBBg39+jkWCrwAB4PhYDAsHHjEwWAYCAQDAR5x34b9DAR8xMFg7P0pwG3gAFvR&#10;rz8nYJUgYADRjoRBkTAo9t0hSoxONlRTCjjlGH72tIuZkYnaSWNVJUtNVXt9bVdTQ2tdTT1FOZ0T&#10;MtYG2ud93M111HWVTziYGV4K8A5wc/JzdfB2svV1czQz0Obm5ODk5DzvatqRGeHraQxuh6E8XECe&#10;HA83G2E54TzcBF6cuaFOR31px7f16Eh7zWhX/fxQOwhtz9YBI8KT1RFHQwVLTUk3c1VzdXEPS1Ub&#10;A9kgL+vWjsbBmcXE+DhjZVkthePaKlJ+ruaxwQG59yJKH9wty0sqyk2pLMuprMjt7mlITb/n5OQy&#10;O7+xuvN479WfHr/9y5NXf3v89m/77386/PB57/lPtY11sb4G1XfdJ+siwz0tEs65VOZnqPFynSRw&#10;lrPyThvrqFDw/mZ6rgba8rxIRQLaUkFaX4SiTkGo03FaDKw2P06dCr/qeyrkjM+10x4X/U5FXAwA&#10;oS0kwKeltgJQVrY2Nra21jY21jc3V9ZXVtZXlteWwai2361HpwcGeo40tv8E2uYmJsYiIqIIBBIO&#10;x4vH8/HyErBYPA7Hi8PxojA4CUlpY1NTdXV1fX3d76FtZekPIj+2v6V+HJVT7e3t7OzvbO9tP9zZ&#10;Xd99uLm3uL17EHfB+6oMhyODy5gENyQiTMgIKwrMloqwpsLNyXBTCtyYBDUkwoxJUGMS1IAA1ePl&#10;0ePlMeDjBseQwGNI4DnakOoTYcZEpAEFYURAu4qi/SV4Wuoqujo6BrraRwf7hocHx8dHr1274uvr&#10;XVbG+g20DQz03b+fAkKbn5+Pn5+Pp6e7o6O9tbV1cHCwh4cXP7+gmppGXh7gQo2ICPtn0CYlp0Ci&#10;i/MS6N6Bl0AjAlkAuGkDoU1ATMbQ6lTi4IvrXYdxHQdpnbs36uZi6icd45sUjE/hCGRdfcOqmrqG&#10;ppayiqqIqBtyJxR19Y1jYu9V1TQ3t/b8IbS1D+w8Onx3BG2jo5OVde3/PrQRqBIiUjqiMiclFQ1O&#10;aNgq6TopGvmq2Ubq+zwwu8gyuFRhcK3OIKLZIrYrsHTlXO16cMvh9d4XN9pWTscWnYtruJjcfT5z&#10;9GrtvveDYQERaRDaljZXz127BkJbz9hUc+9gfWdvZklFcUNzSGyc35WrfleuJmRmX4+/6xbo7Xsx&#10;MC492SPoTGj07eKy8rW1tem56aysjLa2tkePHo6NjXwHbU9aGxt6OtoBaJtd2FrdTU/NKiurSkl/&#10;wEcmYXixKenJ1U01Nc21VY21mblZxuZmMicUdAyMz10J7RmePIK2kIjrE3PLK1v7QwM9UbHnI+9f&#10;LqvPi7tz85Sbw1Bft5qKipaKckbCncm+zpTosNSY0Mme2rvhl4KDAsL83Gd6K7uakisqz9VVuwz0&#10;nv3h7f5P7/ZfPdl//fzZu2dvlsZHxzry5odrVucHrl+/GZecMre2srKytjQ1N9M3PN5W51kxp2rv&#10;GNI4bnPntqWjocUpZxllXTERETF+Jp3CLyJ2XEBAWEZSTlj8uATzWE5Q+BArR++EGU3AQkjI2kTZ&#10;Y6i8cmFktLuxcWVpYWN3qY1VvFzHunP9ZnVTzc2Q2MTknrjs0Zj0obuZs7fSZm5nT9/I7HUISmSe&#10;9EwqaI+Oy09NLywurR4Zm+juH7qXklZSWJ5TXM6qaxgen2rp7issq2xp65obnhpq7h5o7ZocHJ0a&#10;Gtlb23r98uX48Fgxq6qwrDKzoLiktj4kOiohKzmrtLiqpel8eIj/pWvuQZdjs7v7Zx/3Tg4trQPu&#10;UXa4LnDTdvh49/nrJy/ev3746JGZmZX4CXUDjwuBpUuRdetnihc88ubud+3Htmz7shYimzbsixYi&#10;2tZvdW94Vy3d7Fr3rVi+UL2S2b8V27p9f+BRTMeuZ/GCR9G8V9G8d+G8b+F8QMmMXXKnuLEnhg40&#10;IoCJo79CGz+RaCgn+XtoAxydEJgcU8heVclWWUGMTgViPtjeUjgcCcRwIFAMEtFaWcFGRVEQsBoA&#10;F3LgvT8GgwO2kELASZmgIJNEooDdo2AJAQhtwsKiLo4utla2dDo/OwIX/T20UUl0WUkZETr9rL8P&#10;UFrAthd8U9RQWCze3cLgyWRJe0WWIJ3xPbTxQoFGU2kmTY6PL8ZaWVaEiQDCeIF1LQIB8CASiWRS&#10;yQwKoLRZ66nCgYzTX6ENhkAQCDh7A7mqm+apF/WQaDSdqUAUkKCJyH2DthPfQxuJIkinAaqeCJOe&#10;lRoHQttQT7uhumrk5YuJt6KoZMwxBl+ghV6QneG94NMFidc7itKGawqmW0qXO8u3ekoe9ea87b/3&#10;vyZjv8zd/fNYvJ+tOj8VcDKSMCgBAk6YwidCJYhQCaI0kgiVDNgeyUQBEoGfyCdAIrChDXNSRZet&#10;rlmq61izic1OXcdaTdtKVc+uu67886PFPz1a/PnR5N8ezfztYO5vhyt/fb77y8uH7x6uznXVpNwJ&#10;7+3tbu/t6R4cGBgZHhgYGOjrGxkaGh0c6G5vSU2819PVlpaeGBERhkHBQGij8aGPoI2MhvHzYSQE&#10;qEwynwABx+AF7v2PSAg8NSOikbwIGAENo+GQAkQ0FYsgICAYKCeKGxgEJwcZi6bgMHg49Ps2BV4U&#10;FI+E4ZEwHAKwGoADPvP9Iy8C8R8NCYWioJFUDIqKRVMBPY+d5YuAgYYGHAJ6dCQH/MwIyHFBuqe9&#10;VfiFM8GnfU3UTqpKiqtKiKocE7HSUrPT07Iz0LHS17LQ1dBXVTTRUlWQEFGSFJNiMnROymsqyKjI&#10;SKjKHtdWUVBXOsHDBXQnCNIpshLCTDrxe2iD8nDBeTgR7KBdAi/OzEC7o760s6a0t7Z0oLFstKN6&#10;vLd+Ybhje6rncGHg6dro843x+f46c3UJA0WmpaaEtizFTk/KWFnI38Worb1heHYpOTnRUOOEgoyw&#10;uorkGV/78HPu0Zd84iPOJ90OrirNrC7LqqsuHOhvzC/I8As4P7/+Yff13559/OXxm18evfzb7pv/&#10;tfHx55X3Hxbe/nVociYnyrMj79JKV2RF3BXWrQvl2UlqvFwqJO7K4twzpjqqVNRpS01PYzVFAlyZ&#10;iLJRkjUWo2lT0dp0vC4dq8OP1aJCr/m6hwX6hAR4XGZD22lXm9NOVqGnvRsqSzZ3gWrOja2t9c3N&#10;tY2N1Y1VkNv+GbQNDvZWVZVVVZXV1VV9D23fr0ebmqvBaW6p6exqZittALSFh0ceQRsez/cbaDMy&#10;MVFXV9fV1f5Poe2r+3Vve2t3a29nZ3N3b2t3eWtn795FnxBZTlcBGAhtxiS4DQXuQIMD3EaGWZNh&#10;lmSoGQl4tCRDTYkAohkSuMyJPJZkHisylzWF25rCbUuD2FF4bKg8llS4ORFuRIUbEzGnRHH+EtC2&#10;huqurp7+7q6RIQDaJifHg4Ov/iG09ff3gsXwAQF+vr7eXl4ebm6udnY2FhYWwcHBnp7ecnInrKxs&#10;cnNzQ0KuhYeHhoYGh4eHhoWFhIWFfLtvi2hr65CSUyDSxHgJdK/TF4FccWEptJAkQUSWLixJEJOi&#10;i0uZWDvGj7y6PfwsefBp69KHzvW3ZRN7HundUoaOKF4+XX3Dyura+sbm0vLK8MjrCkrK1rb2sXcT&#10;qmubW9p6Wtu756fntndWt3a3FuZm2nsHMstH2vq3Hx2+2zr4qrSB0LZw+MPT938p+FVpkyBSBOn8&#10;zMKshNKce+XF6fUVhTKyx3gJJDJFXFRS65iskoyioZK69UkdeyUDL2WrMF33ZKPAfNOr1XYxnW6p&#10;o755s67ZM8Edj8N6X3qx1h3KNuweTLrnrPgUrfux1s62vnLNGGEw2dBWxhqfnTnlf/pM9O2QhOTu&#10;0anG7v7m3sGM4vLsiuqM8qq7Wdn3srLvF+SnFWS7nfYIuBw4ODla19YSl5xSVVe/vrk5Mj6Smfmg&#10;tbX54GB/dHS4rq5mbAxU2p60NDX0dHU8e3I4Ozu/srYTcO5yXNqDmJRkLJkorShXVlteUFZYUV9Z&#10;VluZkZNpYGIoKSunoaMfdCn4e2gLDo+aXlxbWN3r6umJfxCVUHg9veDOmQu+Hj7u0/Nzmtra6son&#10;k+/cvuDr4WimH3Ex4LSH/WW/U9GXAmPPemTeuBB17pS9pbKjjYK/r/nu+tKH14c/fnj9eG/7l08/&#10;vjrYnR0q21/uW5kdnF9cnl/dOnj1ZunR0+WHb8bnVlo6azIbWuIiXJq7a1t7Glm5d2/fvx52/ZKf&#10;ra27vrkQVZAqJCIidlxWXJopIMLkF1YSlPC1j/B27re2mLQ0nL7o2LnQ2PZo+dH0xPz+zsHWzs54&#10;U++jnr7E2KS2nqHq7Lb0zPm4nMm43LHY3P6Y3P7k8rmY3Pno7G2/yPmyntWkvKb6nvHusanR+cWh&#10;mbnxxdXxueXi2sbcmtr++YXsisob9+8/YJUPjkyXl9Xl5JVU1dV39Q3uPDx89+mHvpHx7KLynNKq&#10;lIKSosb2i9G3I5MTEwqKMquq7AMCwu4lJRWUdMwctk2ud4/3La8BN21guO77T+8PHu8+e/X45dtX&#10;jx49tDSzFJNX0XO/HFi6FF6/HlgCQFvn3Ovp7U9DGx/G9j53rr7p2vowuP8xb+pl+eKb+uW3K48/&#10;rz7+3Lb2YWDvc8vG+8zxp5njTwMrVuwyZnwKFvxYc+YpfWLG3rx0kf8A2sBN4nEBhp2KoqWSPGhT&#10;4OKBAsVXUDgvlhcCg9GJJGtlBXtVJX4yiQvInAcAiIcHCt77CwgIYbF4QUEmmUwFvwQiIwYDXJgJ&#10;CQlfvHg5MDCIwRA4ojGwXR6FwpAJVKljkiJ0+vnTfr+DNgwWy+dsrL3YXlSTmylIFwAKGL5T2nhx&#10;GHkRmjqNcs1YXl5YEIH4emn3PbQxqWQiHicnIcIO1/0V2qBwOB8f1k5PpijC+G6gJhoHQBtJ8Pjv&#10;oY1fXJ5AFyFSBGlUIT4ckSlIz7z/FdqGezusDAxuhIVmJcYJCRCZFJSroXKQk2Fq1NnmgsSZxuL1&#10;vvrH422v5jt/WO7460r9l7WSL2sPvqw/+LKY5WGpwU+l8GFxJAxGgMD7DdqIIlSiEIXE/EdoE6AQ&#10;qXyYk8r6mjqWWrpWGro2Wvp22gaO2gaOBkZOJpanZnpavrzf/u93W1/+/OTLT0++/PTsy49Pv/z4&#10;7MuPL/7r4+EPz7bGeptHh/v7etqmxoaX54bX5seBmR1dmR6eH+upZeWm3Itpba7/19AmRifz8wGW&#10;WDL7ov9IaSOikQQ0DAvnxsA4iRiYKJ1PiIyWZFKlmAwaDkXnw4MAKkAiSIsK42AQOuD6RPPz/joC&#10;fChw+HmBXi/qt9heXiABjk11cACziEg4GY2kYdEM4LdjhHixoPD2h4987NcTANcCQGx8SDgvAiZI&#10;wAoQsGBQMD8fhsGLBoeKgWspyDiZG0VdCAoLCvBztHUy0rPWVj/v7uJjbx0XHpwae/Pe9TBvJ1uN&#10;E9JKkmI2RrpqcpJyYkInpcQ1FWTU5CQ1lOQUZSS5OYEGOSg7xZAbCI3jBBKA2c0NUB7gmo0NbYB7&#10;1MQQgLauWlZvbelgQ9lEZ81EX8MSO+/jcGHgyerI843x3tpcC43jhkrCVlrH9U7QXUxOmKkwz7qZ&#10;9fa1TS2uJ6Ykqp+U5mfgjolT/DytT7tbeFvr+juanPawTk++lRQX8SDldlVpZshZPwxW8KRTlG5w&#10;jn5k/okr2ZIXMmXPZ4qGlAheSJc4l6mob2fERMf46rdleanQoDpMTFHa3ZN8POoUWFVRVpCZriYV&#10;e8Zaz9tUS4UEUSXB7JWkTMXoelSMHgOrx8Dq8KP/ENoCna3DAn1qSgs2dtZ/A20gt/0zaBsa6quu&#10;Lq+pqairq6quLq+rqwLXo0fQ1tD460FbS2ttZ1fzwEDP/Pz85OR4WFgECG2g2PYbaDM0NlZXV9fR&#10;0fo9tIHdo0c1VtvsIzzQ9AruSUFuAzywu1uAFXZ3bWtnJ/6Sb5Q8pzsTeQRtVhSYAw1qS4PZU7+O&#10;HYXHngqxp0KsKRArNqvZUbnsaVyONE4nOpcrg/sUP88pBrcLnceeATPngxiReIzwSGcm1kcU1lRX&#10;3fEV2gb+NbT19fWkp9/39/cNCPADU3ZPnXKxtrY0NTW9cuWKv/9pbW1dHx+/nJyc4OCrYWEhISHX&#10;wsJCQkODQ0ODQXQLCwtra+uQllcEoQ2M/OAVkUEwJanC8lRhSV5xKaaopKG1PX8MixnXLXWnwy57&#10;3Klg1Cmv3yF1UNrYC4YFlLbvoU1ZVd3Lxy/2bkJtfWtre29re/fs1OzW9srmzub87HQnG9pa+rcf&#10;PXm/dfBsc+dwfRO4aWvqHASg7cPPhePPU7ofno1MZggf+wZtSWW58RUlD+orCuVkjhEIBDJFVFxK&#10;U0JOTVZRX0HVTEnbVsnAS8UiWNM5Qdc7Q8MnS/tMkdalKo2QJr3YHquMadvcJdvcFa3STZPKh07N&#10;b9za37i3PfXqfGWXOUxiSgJKWxmrrafb0cvnTPTt0MSUrpHJhq6+zoHRzOKypLzCjPKKO5lZkfH3&#10;rkRF5FcWnwpwC7gQcDUy9MK1q5E3bxWXla+urw+NDv0htD17BkBbb3fnkyeHUzMz2weP0wpKWE3N&#10;dx6ko0gEATFmW29nVWNtWW0lq7o8NStdy1BXQlpGVVPn9IWrXSOTfZMLA1PzWoZmF4PDugfHOwem&#10;Gpo7U7ITH5Ql51VkX7oWbOt8anJ+SUlVTVlZOSMluaIw/3KQ/72Y6yV5mRWF+VWF+XWFRc3lFU1V&#10;VfeT4lMSYzLSU7a3N9+8evLmxfMXh48/v/7p46sP+7uzc9NDff0d/YPDHV09Bwf7OxvDW/PTvXV5&#10;j1cLX2yl/3n5xp/24z5tRz9dSNl/tL2/sRx75pSljCqTX5jML3RcTFJcQFREUJROF6RQGKe8rmrq&#10;x0jInZY87mmte365t+9wd2tzfX1tbWV1Y7mvvHGksOB8EFB6VhBblJgydCd7JLl4KpU1k1W3XNSx&#10;G1c0U9C+l1a9VtO/mZzbWFjVUdvRm19aFROfMja7XFbTdDkqOj6/sH18qn18qmFwtH9meXZpu6d/&#10;bGh0um9kfHZxaWtv//Xbt72DQzn5rHxWZWYBq6ql41xoeMz95LTikvslLANHe78rV8PuJeU0dMdk&#10;57WPdC6vzX+L/Pj0PbQdHh5YWViIyavoul0KKF0Jq98MKFlyz5u/Vr3uy1q627XvV7niXr3mXr3m&#10;Vr3mWgM8elat+VSu+Vesnatcu1K7daZqzbVowbts2T53ziln7jRr2Ze1oJ8yJGLiS6T9I7ShEEDl&#10;1D9T2kBoE6XRLJXkLRTlRKhUIDiXB87FA4XBEHgMHgKDMUhEEwU5MyU5QTIZdCGwu7FhoNWATKbi&#10;cLxUKv0PoY1KpV+5cq2iokpQkAkiHZh8C3IbgUA5Ln6cSaedC/Rnx8ejgeZTOLDlRCLRWCzeykC7&#10;6kFK2t3kb9AGCGkwBAoLAx6VROi6TMYtS6XfQBuanfrLZPsu8VisMAOIpvteaUMgEHg8VlNO9JrL&#10;ST9zGQQGgDaK4HE6kNMmL/Atp03gmKLAsRNEhiiBLEClCPJiCUICtKy0ew7muqX5D4Z72+0tDKJv&#10;BBc8iJc4Rr7kZBod4FSXHLXYXLjfX/VxoeeXzdG/703818PxL/sjX3Y7v+zWf1kv/LKUtV57y1ZP&#10;mZ9K48PysqENxyTzClMIwhSCEIUkSOETopBAmY2fyMcg8R1Bm5aOjZaODQhtOoYOegYO+oaO+qYu&#10;gy21fzpc+nAw/8OjuR8P5/58OPPL4dR/vVj48vngr2+2//J6+/PT9f/z+emXPz3774/P//vTwf/5&#10;4dHf3x38748P//vT/pdPj/7yZm9quLujtT4iIuRIaWPw/oPSJkzhkxUVZJJ5ZYSo8iKMYwyyCIWP&#10;jEUzeDEyQlRNaXEDBWkTZdnzdhb+FkYGCpJKx4SkhOgiDDIQbsKHB/84xtqaeDiUDGAZEN57NAw8&#10;6miOnjyyr1IwcDIaTkLBSCgYEQklIqEEBIQPzsMLA7auaCiwdkTycB4NipsTA+EGoY2MhlMwALeR&#10;0cDqls42WIAuCrDRgQhkmsDEGRQTTRVPeys/R9vTLg6u5sZulqZetpY+9tbKEqI2hjpeDtaXAryt&#10;DLRlRQUFiTgFCREnC2MnC2N3O8sznq6+Lva2ZoaSokyg24qHS0pMyEBTQV5KCFDauHmgPDwQCIQb&#10;qL3iYAftAtBmbKDVUV/aXVfSX8caaiyd7Kqd7mtcHuvcnekDlbbXO9N1+Qn2+vKWmpLOxgoWGmL+&#10;Dlr2uhJX/ezGR/sW1ndT01M1VOWoNNxxCZq/p/V5X7sjaIuPDY2PDU1NuFlTnhly3hMBx2NUXFEu&#10;tzjsojgsrxPc7lFc76H80jmc72LdkyU07QyFCREOJwYynZWoCE0mb05yrAIfRJ0KryzMDDLT1qIg&#10;g2z0/c301MhQDRLcQVnS7BhVnwY15EcZMNB/qLQFnrI942ITfsa3uih3Y2cdaOfc3gaVtrXNtX8J&#10;bZPDw/1H0FZTA/gPjnDt6KbtSGZraa3t6m45grbQ0PAjaMPheH8DbQZGRurq6lpaGv8ptB3R29fs&#10;kp2dzZ31rd2thMt+N+S5PETR4BrUkAgD1qM0gNtcaLBTdIgbA3qKDnGhQ07RIY40HgcqtzON+xQA&#10;ahxu/BzuApxeAjxeAlze/JweDC4nfqglH7chgUMfA3MQQHkJQ5pqKts6enq6OkaGAGgbHx/9Z0pb&#10;b2/3gwdpfn4+4DWbm5sr0GRqZWFiYnLu3Dlvb19dXf3AwKDs7Oxr166EhgYHB18NDQ0OCbkWEnIN&#10;RLfQ0NDvoc3d75zwMSCnDStwnCgsQxc6ThY+ThI/bmphlzv31+K9H+r3fixffXt/8lFQ9ahtaoes&#10;iQuKF/8baFPT0AoIDIq9m1DX0Nba3tvS8Q/Q1tHT/6BipLlv69GTj0fQNjw6yapuXj78/Oz9b6CN&#10;SWMIF2YlleclVJVkNFQWyckcIxEINKqYhKS6pIy67AntEyrGStp2ykYBalbhWk53dNxS1N0z1Hxy&#10;Vc+UKF6o0rjRpXlnSCdpwiBr0bBo1bxix77+0KXlqXPzoVPTI5PULjRTlCkmkVvGqmqodwsIDIqJ&#10;DUtK7RqZqO/s7RmeyCopv5v2ICT2jvfFC/6XLzj7eF2JuObmf+r0xdNnr1wIPHc2LjGprqFpfXNz&#10;YKAvIyO9paXp4cO9kZGhurqa0dHh+fnZZ8+eNDU1dHV1PHlyODk7E5uY4hxwxjXo7OXoGCSRSKTT&#10;EtPuT8zNsqoqiyvKk9LT1HV1jklJK6trBZy/0j061Te50D85p6FvYmBmqWNkbmTpqKlvom9uqmNh&#10;rGFgYGTpqG1kZefqKS4tp6Ssfvf23ZuRUZ6nXOPj7uTn57JYxeXVFdX1NTUNwO61prm+vrmmoaWx&#10;oqKijJVfWpA7PdLX1lCVXxKXV3MluTAwv+ZWW3fxxlr/wkz9aG3aRRvry1Ya7+bvfN649HrmwsHs&#10;xTfL4U+mIvdmS/cmcq64q0uShfhpgnrqukbK2oIMJoUBEBuJwjjlcdvQpEJFLU1X84G9ae7c0Oja&#10;6s7Sytrq6vLW1tZYfV/l3Th3d8/etr70q/eTUodTc6fyq1dKmzYr2/dqunfTSmcrunfKOjd6pp6k&#10;ZNUXV7S39gy19w5F3ojNL6q4eCXy9IWQu1l5HRMzdT0DNb3DXVMLM8u7wxOL3YNjA2Pjo5NTYxMz&#10;r1+/npycLiwoK2ZVPMjOKyqvOXv1ampudnlTS/vQSGJuTn5NfXpppfOF85fu3umd6mdD24/vP71/&#10;9+EDCG1PXx6+ePPy8PDAxspKVE5Z2/WCb9lKSMOmX8mSa/58QOnKzdbdO90Pz9Su3Rl+HNCy71y7&#10;c65j/9bQ4+v9j6607V9ueuhZvORTuurOWnEqXnYuXHAtWjxVsOBeuOjLWtJMHmOa+JFpzH9Q2lAI&#10;BBqJxKMxBBxQBETAYUElDDxNA6ENg8TQCHz8RCKFlw8Esq9fRaAhMAQRzyvNFJQXZpL5CNwQwD0K&#10;vgasKECjsRgMDofj5eUlHG0hoYBZAHB0YjA4BYn2fCYAACAASURBVAUlFRU1cFsKAwqkUCCTIRAo&#10;NBpP5CUSMGh56ePfQRuQJAJSnSCd5mtp52ZqyYflRSKRbDUOwDU0HMUNQQiQeUX4eFVEhLBooPWK&#10;nUCCRCCAlBPwbSgEPgEalUokgBVY4B8cxs4ywaLRdCJJRYKuIEbhQaIYTAUS/zGG2AmG2AnB4yoC&#10;xxRBehOQUCbxixEBaBMCoS0vM8nb2bKqJGdwoOWal+1wS/HiYH1xbHBLwvXUK763L3pk3LpUkXKz&#10;l5UxXlc001q21F6x3lm201H4uDPj8/CDHwaSS2/46p+U5acyeLG8RCyKQcQJkPGCFF728AmQeY92&#10;owwSH4NEFKCQqXwYZRWD76FNz9jJ2NTV1NzNyMKtv6n64/7cy63JF+uD77cGP2wPfFrv+rDW9m65&#10;7adHk18+Hnz56fnf3+/9nx/2vvzy8m9vt/7r3eZ/v9798mbty5uVL592/v5m5+3hRkdrXdR369Hf&#10;QJuEAFVTQebb1R1RkIhn8AJJwvIiDDtdJXMVmbN2Fi4Gmjd83e311MzUTihKMJUkxcQZFDIWjYNB&#10;+JAAM5noaAHrSBTbtQB0jwLRbuw2BaDSCmy1AmtJj4yiIHKBxPZvQhuahwuU5ShoOJsOUTQc4H6g&#10;YgFo+8MaLjkxpp2xnquVqau5saOxvrWupqW2uqOx/nnPU+pykloKMq5Wpt5OtmguDiQHB4qTAwfh&#10;sDLQtjHStTHSBQ7aXOytDXXFBGlQduSHp7NtcUZigKcTEsou2uKC8PBA2ZXzXDAY0H/K+4fQNti8&#10;Mt4FQtvjleEnqyOJkUGGSsLqkhQDRUGVY3hrbQkrDZGznuZDw91zq9vJ95O11E8w+PnkZYT9Pa2v&#10;BDr72uqfcbU442V7+8blhDthyQk3ayrz/6c5HovgQ8s7Ipxu8ZyKVY9pTut7Wjn/umz1bfbck4SR&#10;p2eikpUFCWfNpbrvO6gJExUF8SlxN6V5YWp0VFVR1hlzTR0KzwVHDX9zDfY+lM/2hIS5GMmYDjX6&#10;v0FbRJBfRX7WEbSBZ23/EbTV1VWxdTXQfAA8NjXXNDXXNLfUgtPSWtvd0/qH0IbF4o+gDcO+aTMw&#10;MlFVV9fQ0Bj62ogwu7ayAN60sZW21X+mtP0G2nZ2dra3N0Foi1Hg8RLHmpBhhkRgzMlQWxrEiY1r&#10;PgJQHwGoJz/Ek5/bk5/bjZ/HlcbjweDxEeDyFuL0EuTwFeT0FeT2FeT24edwp3M60Lkt+TiNiJwG&#10;OKiTEMZHFNFaX9fZ3d/f2w1C279Yj/b0dGVkpB9ds5065eLs7GhpaW5sbHz27FkPDy8pKRlzc8us&#10;rKyrVy+HhFy7du1KSMi14OCrwcFXQXQLCQn5HtpO+QQB0CYoSeI/TmHK0ITEyUKSVNHjRhZ2buUb&#10;hmWT4f0HIR3byePPrjUtWiZ2qZi7E3mJv4c2b9/TALQ1tbZ29rR2ds1OzW5uLW9sA321nd2/Qts2&#10;W2lb29w/grbnH35hK22PQKWNQBaiMoSLspMr8hOrWZkt1SUnZCXIRCI/TVRKWl1SWlNSTlNWxURB&#10;11PVPETTPk7bJV371APNUw/UPDOV/YrUrtSohHdoxA7qJE0ZpC+YZK1Y5q7b5KzbFe5ZFW3blO7r&#10;323BCIoIiR7LLWMlpt23cfMIiokNT77fOz5d29JZXFmTU1wal/Ygvajw8vUIr7MB7v7eEdGRaTmp&#10;fmd9z1++cDU0JD4xub6+cXt7u7+/Nzs7E4S2paWF+vrasTGgEeHJk8P6+trOzvb379/OLy8FXQtR&#10;NjRRMTG9fPMWnk4XFBO9k5hQ19I8PjuTV1Icn5qipqMtKSsnp6js4R/UMzbdN7nQOz6jqmOormsg&#10;KCYhJi134qSygrq6opYev6ikmo6RvqmFq7efmJSs4km1lJT7xQXF6enp9Y2Nj58+ffbq5asP7999&#10;ev/pxx8+/vDDzz///MPHjz98+OGH9+8+vnpSU5zf0Vie8SA6Js2zbzuyae1Sx0LyzGrnxtrsyvxI&#10;XWlMgLNTaKDLxui5naHAmeaA4caA/rLTw+Uej4eu/mX91v0oW3ERCUGmmLWBubOJDZ2fSaQLkPgo&#10;qifVo6LybGwLdHUz9LUyTHSTnKxdzp07V1ySO9DXMzg82VrcnR0V4+3tPzE4mXgu/l5Cb3L2ZHnT&#10;etvgfmP/Rm3vanbldP3Ao7bxZ82DOylZtSU1HXWdvb3DY9n5RZs7hwXFlekFrPi8oubR8eKmtqLW&#10;jtq+kem13dG5tf7JubbegdbugcmZpVfv3g8MjeXksQqKKx7kFuWUVp0LDb+ZnJTGKmW1tcXn519P&#10;TmscHO2Ym8yorWsf7mFD25//ENrsbGxE5ZQ1nc/5lK9dbdj2Zq04Fyw2zb/tWP04sPOnprW3HQ9/&#10;rNn6WLz2vu/Z56FnP3Q+/NS5+ylu8LlP6ZoXa9WNteJcsmRfvGpftOJcuOKUt+TNWjmZNME08aP8&#10;BtqgUGDXyTYHwMCP76ENhcJwc0O4eKAcXDzcEKAsHFjusNejQG8pAgViFgqFwaKw7AM4BFAhD3SS&#10;ft2TguYD0NMAyGDs07EjaPvGSWCZARI8aAO5DaQ04PtDeFDAbhMFQYBKG9AWD0ciubi44HDg0g0c&#10;8F7t66+gCKD/FPL1hwEL44+gjf1K9nXbt9+LBHrEgZ8ZCoUjYDBQiuPmQmJgcAwCzgVHMJgKRAbY&#10;iPAbpU2RyBBnK21foa0wOy3Q06GxIn94oDMt2PNwtm2kJZ91+0pr/PXiG5fjLnnn3rrKuhfZkZcy&#10;VJ4zUV8821Sy1FKy0VK435L5oiP1TWdKcaSvlpw0AG04HB8AbVh+Ek6AzAsOeMfGIPHRibwMEvEb&#10;tOFOqhqwT9kApU1d105Dz17PwMHIxEXPxLm7rvz17szrzYmnS/1vNwY/bQ982uh4Pl31ZKL89Ur3&#10;x73pT/szf321+PcPK1/+/PTHVxt/frH+bmP288bon7ZGvrzf+rA7c7Ay3dFaz4Y2xO+NCGQ07Bg/&#10;ReekvAgVsEcIEvF0PBq8UdOSEeNDQW74ed0963/OyfqCi/0ZexsjFUUZEUFxQZowjcJP5AMXqUQ0&#10;8sTxY+Ca8l8cqOHhcDwcjoUDtgNw8HBgs0lAwIhI+NEQ2M/g4XBwN4qFQo8GBwNeTEIhqBgECG1U&#10;LPJXvY2dIXIULAe0oKKgsqJC3o42rlamLmZG5pqqBidP6CvJ6ymfcLe1MNVS1VSQMdFSdbU2Q0M4&#10;8AhuNISDiISYaKnqqShoKsiYaqvZmegbaasdFxGAcHJAebi8nWxZGfEgtEE4uSBsaOPh4QF82kDW&#10;LgBtpvqanXUlPfWsgfrS4aayqe66maGW9Ynuvdn+g8WBZ+tjr3emY654fzMiKNvqSp5x0XM2lr0U&#10;YDc+MTC/thOfFK+mIkuj4xVkhH3dLc/52LqZafjaG/m4mMXevJJ8LzItKbqhOj/ikg8ciUWpOJE9&#10;YvD210V9Msxv1tjdKre5W+2SUBWQVB50/mqAhXb0edf63Mjr5/0TIq4U5mfeuXRGk0msKcoOMtfQ&#10;p/EEWsv7mSqbCJNMhajOKvIOsoKWQhgjGkqPhvxDpe2Mm12Qq23kWf+y3AxwPbq5vf1vQtvIyMCR&#10;0lZf/5XSvge174itDige7WkdHOwF16MhIWFEIhk0H7ChDYtjf3wPbWpqav8v0La1C2xHt7e3t3Y3&#10;kq4GxCpAvI/hzSk8hkSIIRFiTuE5gjY/QW4/QW4fAR5wPPm53emc3vycfgCrcfoLcfgLcfkL8fgK&#10;cnsxOE5ROeyonOYEThMypwkB4SaKOy2B6mpqABJ6BvvBm7aZmakjpa2np+t792hPT1dm5gM/Px9f&#10;X28PDzdXV2cnJwcLC8AtGxQU5O7uyc8vqKqq/u9Dm4tXIGBEEJQE/q8oIEkSEuUTkmIKSRqYO8Pv&#10;tMFv9EonTx27MyqXMK6ZPGaRMK5qEkjA0n4Dbcqq6o7ObrF3E+qb29q6eo+gbWvre2jbefTk4zdo&#10;ezgMrEf7lw9/eP7hl6Kx5yndALTRmeIEshCNDW2VBUm15ZmtNSwFueM0ElmILi4jqyktpymloCmj&#10;ZqlocEndJkXHpUDXrUDnVK7OqWx199yTPkUnz1UrXW1Qvd6tETuodW9UP3XSNGPOLH3ePGvDOHPD&#10;PGdP71YnXkCKX0Q8v4x1Oz7Bxs0rKCY2Kjmtb2K2pXugpLImq6A4Li0tvSj/RkLcxYjgoMtnb9y5&#10;fjHkfHJaQkVNZX5hYWpqWmNj897Ozujw4P37KSC0ra2tNDTUTU6OLy7OHx4edHa2t7e3vnjxbHN7&#10;+/SFyypGpprmVhF34nzOXYhPS6tqaGzu7JpbWR0cn2jq6EzNzAq/fuPi1ZCSqvqukcmxxY3+yTk1&#10;XaNLIeGd/QNlNdWsitLiisry2gYFVQ0TC0sXd7f61hZ1bR1DQ+O25rb3b96/efPu3YdPn//886fP&#10;P77/+Keff/zLj58/v3vz5tOHV29fPd7dmJ8e6SkvfJAYfb2+ojgzK+F6snfXVlTzxpW2pYT5ze6t&#10;vfn11eGakluSAmInxZgLPb5vV88vtZ2drA2YbvBd6Qx8Pnzuz4vhJXHmwqISNAGmjaVdesqD4+JS&#10;x0SP08kMIQYz+ma2tkaUjNRlaYmLcsf8FSS1RQSlRZkSTKaYpLSms9XFhNBbjnaurQ0doV4Rd+60&#10;xKYP5dcs1vXulHeulnUup7CGynpWG0e3uia3Y+7lZhRWVDa3NrS0pmdk7e4e5OWW5BaX3y9idY5P&#10;DUzP984uTm/ubj58urZ7uLH/eGZlZWltfWxqdv/gYHxyOjM7v7is/H5OTl55ZVJOZmJuRloZq6av&#10;J6++9uLNmDRWRfvsVFZtd//0xPLa3IdPbGj7+O79p7cHj3ePlDYHOztROWV1xyDP8vXLjbterFWH&#10;gmW3klXHkhU71ppp4aJ+4ZJO0ZJ+yYpB6Zpp+ZpN+ZpD+bpr+YZ76bpr6Zpz6ZpT2Zp5/pJF/pJV&#10;3pJ13pJX6Yp84qSQSQCNKvSr0sZurIJwcPFwcPFwckM4gX5tbm52yzb7cwgMhuDg4OLggnJw8HBy&#10;wzBIwJfwG2iDwBAc3FDwmg3C5iRw24hEAoTHwyZCAIbAgzOwoh6ozwJ8oBAIOxX+awPVP0AbO0AO&#10;CdAkNxcMwglklMBRMAQGCJGHwxEoFAf7AyQ2INftG4ah4GA3PNCRChIk+70AdY0NhUfM9pX2UAjA&#10;Qvs9tIHfipMDCePkgnBz8yBRdMA9eowuLAv6D+ii8hSmDFt4k+OjgevRr9CWn5l61se5sSJ/qL8l&#10;2NV6obf2fkKoqhTjlrtdVnBQ0tWA/FvXqhNvDhSkjpVnT9cVztYXLtTlL9bmbNWkvGhL2a+JZUX6&#10;6inKMyhUHA6Dx8LoRCyb24DoWgYJz2Y1gNhoBCydSAC4jUKmEPAnVY00dO3AUdO2UdG00tC10zd0&#10;1DZ0aKsue70z/Wp76vlS78et4T/tDX/e6no2Ufp0qu7d5sjb7ek3mxPv1jo/bnd8+fHJm4O5F5sT&#10;BzODb1f6Xs22/WVv/Mu73b35ka6W+vDwcAwKgYZDKOzIj++NCIJEnJKkGOhCAIgN2DOi+ZBwlWNM&#10;Mhoe5OroYqxro6OmpSBz79w5Bz09NSlJMX46k0xkEHiJaCQeDsVAuKl4LGAFgEFwMBgfHE5AIIAz&#10;NRSCjEJQ0EhwwF+CcEZAIMABk3X/zUciEMALo2IQNGAJC2hsFAyg7fEh2cdtRznAbHojsnevwLrT&#10;3MjVytTOWM/J3MhcR11bUVZDXsrB1MBUW01LUVZDSdbWzEBShF+UnyxABtJPzHTU9VUVdU7K66sq&#10;WuprmeiqiwvRIZxcUB4eb2fr4oz4QLbSBuHkgXDBeIAdKQ8eiwYv3vB4rImexu+hbWOyZ3fuK7Q9&#10;XRsNcDQwV5fQlmVYaR3XV2A4GcmZaQj7u5uMTgysbD9MTk3VUj9BJWOkxOleTiaBHpbu5pqnnc18&#10;XMzuRl+7n3gjPTmmqb44+JIvJxzF0La38r182s07+sr1tPi05IS0uPjk23fibsXcvRdz+15E6PXg&#10;q1Ehl6JDr8RGhNy+fTvlRpixtHB9cc4Zcw0rEcRZG5MrTmbeakwnWaqHhqydtJAZP9KYDteno/QY&#10;vzUiRF46fQRtrOz0fwfaFhfnwZmbmxodHTyCtqamuuaW2ta2enDa2htaWgFQ+356ejpAaJuamggO&#10;DiUSyaDGhsFgsNg/gDZVVdX/N2jb2AOgbXdrdyP52ulYBYiPBK85hceYBHCbOYXHgc7tygCktSNW&#10;8+Tn9BHg8uTndKcDa1AfAS5fQe5AIe4AJrefAMRHgMeNxuFE4bAkcZjycZhQOUyJSDdR3JljqK6G&#10;uu7uXrbS9n8xInR1dfwzaAsMDPTw8CKTqQoKSv8+tDl5BDAlFKhCkrz84gzBr9DGYErrm7jirndC&#10;owdx0cOCdyeIt3rFY3tME4elDT1JvL+9aVNQUra0BowI9c1t7d19bV3dMzNzm1vLW1sbs7PTXV19&#10;6eXDTb3bB48/HEHb0MhERX3r8uFnENpSew7PRSbThMT4SIIgtNUUJDeUZ7XXlCjKS9LJFCZDTE5e&#10;84SygZyqoay2s6JpjKZTha57k7Z7tdYplq5bkbZHobJnkWJAhcL5WpWwds2b3Zq3e/QTh0wzxswy&#10;x81yF4wzl81ytvUimvgEFfhFJPLLysJuRFu5ewfF3L2ektE3MVvX2lVSWXM/KzeeDW23U5Nu3I2J&#10;jIm6kxQbEx9dVJqfW5iXlJKSlZVTX1O/vLg4ONifk5UBQtvOzlZXF1CMC0R+vH4xNTs1NzP15PDg&#10;0ZNHdR0dlS0dpfXNjR3drOq6+1nZkdExN2Ljwm/GDE/OlFbXxdyLb+nobG7raesdqu/syyiuLKlt&#10;UtM18vA7nVVQmFOQX8gqra6v6+ztKyktb21tbWysX15bTk9Pz0hPHxsa3tva3t7c3Hv48PnrV89f&#10;vn64+/DVk6cvHz2cHx0Yaq0Zaq2oZ2VN9HWm3rsdHx3d3dqQX5AeHufVuxbduX69ZyV1dq1lbX18&#10;Zam7rixRgl9YhEocabr8bifyxVr+s7m6p7OVj+eKXi/ffbd+u63I88SJkwICwtb2TnGJKcKCoiry&#10;ylQSXea4bF5Gn4tNmbVJnblejZ1xrZFalBBVhUKkEYgi2nq+Fy8W3o1IPhtwNT2tMOrSvdhbDcl5&#10;Q/nVM+VtqxWdGxWdGzl181W9O02jB52jG/dS84trGgsqKzt6ujMzMx8fPC7IKcwrYj0oKmnpGyip&#10;qs8urWwfHBufW55cWO0fnWrr6m3r6h0Zm9o/OHj6/GXf4HhJZU3Sg6yimrrCutqiprqMirKm4cHy&#10;zvaIhOT00sr6kcnkkv72oZHl9akPn34Gaqx+B21ODg6icsqq9oHuFesXG3Y8SlftCpdNshbsila0&#10;c2Z1c1dPZi2czFlUzl1SzV/RKFjRL1wxLlq2Ll5zYq07l244stbtS9eNc5dMc5fMcpYscgBok4qf&#10;FDIJ/AdoA3UvcDkIymxIKASMcOOGwKBQYAvJ/hsFSMQF7aIQGIr9DJQHCofCAa8o8Bq2roZCYaBQ&#10;JBQKGBHgcCAdF9SuIEDYLgqFwoAYB9YSHHlFwZ/haHMKLlXBinceKIBxEG5uFAIChSOhcDQMiGGD&#10;80ChaCwWBoPxQKFgA9URtAHv+w3aYDxfd7UYDI4tswFkBkb+guCGggPRwd9D29EPAwSLQDFYOAIJ&#10;hQA3bUJyVAEpIGKXzWo0ETmykDRdVJYuKstLFfleact9kHzWx7WhvKC/p/WctcVsZ1NmQrSKBH+M&#10;m1NFTMT94LMl0dcak2OGCx9MVuRNVedPV+VOVWROstLnWAk71fH9yVeqogLN1U4yKGQMHoXFwagk&#10;NI2AoROBCvlvrAYQG42ApxIJVCLhj6DNTlXLVtvA0dDYWdfYqa267OXW5LON8ZcLXZ93x34+GPm8&#10;03M4UvRkovrN+sirlZFXi72flpo+LVR9+dPhj89W3z+ceTTd9261++1iy9PJ2i+f9x6vjnW11IeF&#10;hYHQRsQi+L/ltFGxCKB+FA07LkAFd4tg9ygJi6DyoqWZNDIO6WSk52pqaKqqJCsiEO7tddHJWV9J&#10;8cQxMTEahc6HJ2FQvAgYmoeLDwnHw6FY6NcIjyNuO0K374ntSFT7Tz8BNTY6u1wByJnDoUBo4/3m&#10;HsWz+0+B/gY2t1EwCDlRQSP1k9YG2iaaKg6mBhd8PXRPymsryZnpqJvpqGsoyWqrnLAx1bcw0nG2&#10;Nbe3MLI00nGyNlVXlAHHRFfdztxQ7rgoDwcQruvhZFWYce+0lyMSxsl+BvhnEgQC4cPjfw9tQ43l&#10;w01l0z31M4Nta5N9u3ODDxeHnq2PPV8dcdSTt1QX15Oj2+lImZwUdDE5Ya4t5utuMjrWs7SxnZiY&#10;qKkszyBj5I/x+zgYXwqwP+9mGXHW42qQW0p8VGFOYmFWQmNNQXRkkKT4MXu3i+5OjibS/H52Zvfu&#10;3LxzO/rWrajr1yMjoqJCQkJSku4l3b19KyI0JiIsOjLi5s2bCTcjzE9KNxZlnTPTcDqOz4+8P9NQ&#10;u1AdO5x3pTPz9i13O5tjBH0alx4NbsiP06FAg/3cwgJ9rgZ4XvJ1i7x0BoS2qHMBILRtbW38a6Xt&#10;n0Fbc/OvuNbW3tDe0fg9roEk959Cm4qKyv9f0JYSHHhPCeZ7nM+cwmVM4jIkcptTuBzo3E50Hjd+&#10;HvZWlNONH8A1ENpc6VyudC42z3GdFuQ5LcjjIwD1YPC40DjtSRymJA5jPi4jMocxH9SFiQwQg7ZU&#10;lbW0tLS3Nvb1AKdtAwN9oNJWWlrym8iPjo62I2hjVyE4ODvaWpobGxrq+/n5eHh4kEgUeXmFzMzM&#10;K1cuBQdfvXr1cnDw1WvXrly7dgVckgYHB3+/HgWhjSwkiREQp/BLgEobXVhW18gVFdnNcWsYdmuC&#10;emeG9/YwI7pH6Xa/lKEvAoPV1devrK4+co/KnVA0s7D5Z9DW0zMAQtv+4w/bD19s7hyubT78Dtr+&#10;WjT2EoQ2qqDor9BWmAhC20k5SX42tJ2Q1zypaSyvZS6n56lokaLp0qbl2a/p1qzlVqXjztL2Yim5&#10;FSn4lCqdrVG51qQV1al1o9swbtgsacw0qc8odVg/ZcTwwbxWSCUvUx6Etksh4ZaA0vYV2grLazLz&#10;i5LSM0FoC71962pkaMj18OuxNyJjoi6FXg4OD4lPTCwvr+zu6N7e3l5aWSkvL29padl7CHw0NjZu&#10;bW0cHAAdaEOjQysrS8vLi4sri/5ng9T1DFU0tBVVVK9Hx/gEntHQM7R0cLV0cPU6fS76XrJv0EX/&#10;s5ecPfzM7VysXT0VtPR1LWzl1HWcfQPTC0uzCkuzi1gFJayi0jJWWUVpeWVZRVV1bX1rc+Po4MDz&#10;Rwd/ev/u3Zs3z5492z84ePz06eHLxwfPHz5982T/6cONra3W9s47d+JiY2MDAwIc7ZzPBl508zht&#10;7Wx9+abj2esO5yPtr4WfCw0Pjwy7eC7wtIKSlqyS2rlAm4RIj9iY8Jgb0UnRUfdCb94NDYgNd78c&#10;pO/u6m2oa+DnF3Aj5jaJRHO0c+YXZKqe1GQVNispeoowrWVlnGSO2yvJG4kzZRkUwJ7Mz1Q/cz4r&#10;MyU3P7ugmMVKin/Q2Dg/Preyuv948/Gb7eefF3ffzW2/nN09XHn8cmRxq6V7NK+8uqKpoaKmOjsz&#10;c3t9qzinoLCYlVlc3D00Oru8sbC+s/v4xeGLt09evX/25uPj569evvn04Yeff/jpz3uPDivrWwC3&#10;cjGLVd+YkJXZPNjXNTE+srSYXVZ6PiwqOb+obXop8n5b78TswsbUu48/sRsR3rz79PbgycOnL5+8&#10;ePPy0ZNHdt+g7VTZ6rn6bZeyVeuiVbuiFfP8JdPCZaXMeYXMBfnMBYXsJeXcFdX8Fe2CFcP8ZfP8&#10;JZeybefSLfvSTVvWmn7uomHuoknOomn2okfxslT8tJBJION7pQ1YPkIBIwIaCTR5S9BIDBLfEbTB&#10;YAgMCgXmsR2nUqToNAIOC4GhoNxwKDcIbWgIDIVD44RIBCaZiMfgeaBIHoDb2HtGBAoI4MXxwuFI&#10;EonCx0c8IjNwW8rJyQ2BwKTEhJl0Ch4LZKd9azX4GqgGvDUGh0YipcVFgBQ3dkIbyHNAuhIKA6xo&#10;2WtNsF0UAEEYAG3gHlaAxg9hfxWLxYM09v33JxPIAK5BEXg0Bg4Bvg9QmcoeBAKFxfIB9ZgQKBIK&#10;ASI/hGSoQtJkIVkaU0ZA7ARdWJrGlOIXleUXlealMglkITJVkBfLKyRAK8hK8znlUM3KHehsvORo&#10;+Wyyqz7njqWKdOr50y1JsSU3r1TeCWtOjR0uzpiqzJ+uypsozxpjPRgrSJ7IvT2WGVUS7F1z/Yyl&#10;qiKNQsHgAUsFhYQFoY0NalgqH4ZGwJL5cGQ+HIXNbQwKmcyHU1Q1Udd1UNd1UNOxV9W2U9Gy1TJw&#10;1jVy1jV2aSgtfLM782R15PVCx08PJ385HPtxr+/9csPr2Zp3q/2Px1ueTTa8mat8NV3w1zerP795&#10;9P7h7vPFoQ/rvW8WGh+PV/39+fzfXq52tdSHhoaiUCg0HELAwBl4lCAezQCycNnl8UDELgpoFOBF&#10;k/FAZQLQmkDAEHFQAhqqJnvc28TA1UTP29r0sotT0qWLRiqKxqpKMoIMEQqJhMOzs2OAulg0AotB&#10;oPFIFC8CDHiDs2Pefn082px+//z33HaktwF3cuwhoRC/GRD+SCgUgT1kNJDiCw4QTYJC4hBwcPiQ&#10;SBIKISsqpCEvZayhbKatZm2gHRzkb6ypoix9TE9dyc7cUF/jpLqSrKm+prGuupmBlpGO2v9H211H&#10;tZ3oCwJncEixBJIQCCS4u7tLkeLu7lrcWkqBthQnOAnB3d1dA8GdQm3aaacdn7l733uz++M3lzd3&#10;7ty7+/bt9nxPzi/00NJT/vjwVUNtVVsL9YMl0gAAIABJREFUYytTfRVZcU0lGTsL43um+pLCfNQU&#10;FLSUFI42puWFWf5e9ox0FCDjgIY2WloWJiYaGhpaWnoWFiZDbdX+lrrhtrqpTuLyUMfCcNvG7NDO&#10;4tjZ5szxGjA9Sp7tMVDgv6smqiuLsTeUN1DgczCWN1IT9nYymRrv293ezUhLkxUX4uZg0pEXMdMQ&#10;D7DRy08JLc6IfJocXF/8sIdQ0EIo7eusj4/283cwfhDsYigjqCvJa6unkZmakJ31IPNBampyfGI8&#10;0I0eGR4c6O/t4+kc7Ovl5e5lYXEvPjLQVEWmvbIo6p70/GPf1qzpH46nf30z+us27qrp/ruNSVJH&#10;9URpjp+6tCE3qzaSIdrLKdbfO8rXLczTKTEyMMrfIz7AK+t+BIg24Ef+f1ke3dhY29xc39hYWVtb&#10;mpub6unp6Ovr6u/v7ultGxjsArnW19/RP9AJoq2nt627p7W3r72nt214uH9ycnR9fX1xcT46OvZv&#10;mTbmf8y06Rsaq6qrq6ioTE1NkDbWNtdX/7GnDWxr29/fBQdIf//62xTC0X9m2vJiA3IUGf4UbU5c&#10;VM7clM7clE5cgNtu0WbP+YUjisKDm8oXTeOLpnHjpHHkpLZDUlrCKfRhlLpslDrsFIZQagceugAB&#10;msr8J5Xl5cX5z+pqcPX46t7u9gA/r3sWpvX46r6eDnxtdT2+th6Pb6ivH+jrKy4s9PHycnJwuGdh&#10;Zmqsr62prKQgpaIk5+3p6u7uzsmJlpFR+Ndo6+npE5eWgyH52WAoWxcfMNPGwi3IwS30N7SJ6+jZ&#10;MN3vpkiZoUmb4cicgT2Y4M+aVM6eFdLzhDChdXR0GhoaOjo6CARiUlKKrKzi3buWDzKzO7r6+ofH&#10;+oaGl5dX9w+29vd3V1eXx0cm8wmTbSP7xxdfHd2gbWv/dGJqrr6jl3Tx+dXHX0C0eUY84OTmY2NH&#10;c3Jha0tzmypz2giFPY3VchLCXBxwLIpfSkZVWkVHUs1UStNFyfyJtue4pueImnOrpkuTpkudmnut&#10;nHOFkhdeLaBRLaxNPapTPb5PN33UOGvS8PGwfu641uMx7acLqtF1UKwUF1YIRyC4ePuZOrr6pz1M&#10;elo4PLNS1dhWXFn3tLAkOz+/orkhp6w4NiUhNjk+OvG+Z4CPT7B/WFRk+oMHTU1NXR0dFVVVrZ3A&#10;nbX23r7G9o7R6am2trbFxcXJycm+wb7O3q6IuOjYlITQmAg+IUEIEwvQ1gyFqmqoKqip84lK8IhI&#10;YsSkseIy/GIyAuLyQpKKQEgrC8uoCMmqCMiq8cmpYWVVRVV1pTX0FfUsFPXuKelY6t51cPWOSc8p&#10;J7T09Y6vdg4vjy3sre5e7py/Obp6t3P68vjs+vLs8vX5+durizevXly9vj59eXV0eT29uFJb3xga&#10;EWdiZqOspiMlryGpoCMqoyapoCEmoyQipSAupSgmqSQopiggKicmrSIooYARlhaRVhaSVBaSVBWX&#10;01JQMzW462xgaG1qaISvrGptbOJCcmWkP+bh4dFQ1anEjQT4NTrZE73cuvy8WqzN4jFoQTQSi4Bj&#10;xKWUc3KJxLqOvu7hyenFtvbRpubByrqOxo6R/tGVoenNvvHVruHFruHF3rGVls6Jtvbh+sb2nqHB&#10;7u7uomd55/vHtcXlPZ09LV3d88trL6/fffr25+9+/Os33/303Q+/fP/jX77/8ceffvnlx59//vnn&#10;H1+9uu7s7q3F49u62vFNjfllBcNTQ/tnRycXx6eXJ83tbbi6uuGJxbSCof7JudW9lfdff/rupx+/&#10;+vQeRNv1m6uXb1+dX13YONhjJeTlLbwd8Vv+bfs2xO27NduWNZtGFRtauHW5MpJqGVmunCxdSpIq&#10;2ZTGbalWkY3qdi0IBzb4w3t1h+a1e2a1ZK3ybe1yki6OpI8jOdZs8T9e4jYO/GOmDUQbBg7XEBG0&#10;kMZwc7D+AW10dAxC3NxmMkL35IREeTipae/QUdHTUQHTo7T0ANq42dkNxTBG4lheDhgNHQRQ3Q3a&#10;gKY0WnpWVigj4x04HAmDcdzKCUy80dMzwqFsBXHeMR6WsmKC4NZcMAMHvt65w4zmRCLYES5mOuBH&#10;wBkFoIWOmZWR8Q4bMxtQxr0ptv42vkDLAKGH3BxXYOBFAke36OgYWFjYwC8JrNuCnXNwGFyMD2Oq&#10;Kq8pJ8kMYb5FGzU9Ax0DEysru4iAMB8KxY9G3QHQJgbnlYTzSv892sS5+UXZkBg2EG0sLBhuzoK8&#10;bCdrs4bK0oneFi9jteNBwrut0aG6ovpHqW1ZyU0PotsfJ/XlZ83Wli02VMw34GbqiqZr8idwTyaL&#10;MlpSQ7LcrVqTgsyV5Tg52JlYGRiZaBEcLJwwVjAQMFYEGyC2315v0MaJQHDA2GSVDFW0rG/EZq2s&#10;aa2kYaWqbaul56ht6NxDrH6xOfFya+rL7eEfrjZ+ebv57fnUu83mlzPVH7bH3m6OfnM4/ZHc/na+&#10;+MeXyz+8v/pwuv9mc/Lz3th3B8NvVts+H03+8nJjsLvtfyVdIBAIhIEOCqxbg/CwMgG3CliBEVEu&#10;JkbUHXpOFkYUOwuUhR7KQo9gg/BxwRBsECa6L1gYv2BnoZbiR1lqKt5VlXU10tZTlDCQF5fnQ4lz&#10;IbBwKBYOnOoSQrJj4VBuKDOKFVjt8Y8BLvsAE2Dg9SrgRhaElpWBGgzw9hQLHXCBCpwk5YDQgcOh&#10;4ITpzbgoBH6HkQMCuUUbDAIY8aY3jgF6B8LKyACho2ekpbtDz8AGATAnjuFSFRc21VI119W4Z6Ad&#10;4uVqqK4kI8qvrSJnaaKnq66opiBlqK2qp6Gkr6msoSqnq65obWZobqSjJCOmrihtaaJnYayrKC1G&#10;T0NBS0Vha2VcWfokwNcJuDRKTfG3PSC0TBAINXCMlJ6Z+Y6Blkpfa11fY+VEO2Ghv3VxpHNzYexg&#10;dWZ/ZfJka+Foc25zYSw1Njg3Iy7/cUpFweO6smet+JJ2fOlId+PF4c712fni9MxAR1tuerKCqICa&#10;tJiFvpaWsqyhlsri9Oj25tLO1sr+zvrx0YaMuAIvMzTG1cpUUVhHEmuppfIgLd7Bzuo2/H09I8KC&#10;UpLisjLTHz1M8/b2ZWaG+rk7Whuot+DyHngZnDTllyWM//pq/te3i7+cDx63Z+9NTf7ldOin/Y6a&#10;zER95B0dBEOkh12sv3e4j3uou/O/QBuw/GN/B5xF+P1+3c3N9ZtYXVtbmp+fvkVbb1/74FA3yLX+&#10;gc6Bwa5/RNvIyMDk5DiItqiomFu0AZfw/r48amBkoqGlpa6uPjMztbW5/t9GG/n5ff9cJXovETYj&#10;OJU+OxCmCMp7nFQ2KGCFhwOKEgxnbkpvHiDZ5oKisOcEwpWL0oeb2puLyglJZYekskFSmsMp9WDA&#10;6l2tG7TZo2mDhOhwuVklBflPsh8UFTzBlRZ2tDX5erubGusTCTU3aKusra4k1NXga6v7erpys7OM&#10;DPS0NdW11JQNdNX1dVS1NRQ11RV9vFx8fLx4efnl5ZWLiooiIsKioyMjI8OjoyOjoiKioiLAfFtU&#10;VFR3d6+4tBwUwcfChrRy9MQIynDyiEK5BKFcwuy8Auy8IiissLaOOSKmnTF5iurBHCR7+k7WKCq9&#10;R/bBML+2IxsLi5aWBoFQ19HRgcfXJyenKiiomAIXEbL+Dm375P39/bW1lYnRqXzCZOvw3tH5hxu0&#10;vdjaPx2fnG0bGCVfffd7tCG5sGwwbi4u3trS3Obyx611+d0NVbLiQih2Dgwnn6S0ipSitqSysZSq&#10;o4LpIyDH5tqp5lCj6Vyv7Vqr7lqj7Fqt6d+o4UvUDmxWD27Riu1Ri+vWTRvQyxjQejiukjqilDEt&#10;E4C7wyWGwgil5jxx9Q82cnT3S32Q9LSwf2qxurmjsKquoKwq+3nh87qaoKSE4OhIn6DA8LhYn6BA&#10;n6BAv5Dg9AcPhoeHqysrvfx8I+LjfcMjbT28jOzsn1dWtPf2VdfWpj7IiE9PDogOc/Bxdw8N8Ajx&#10;xwjzM7GwsEOhLEwQUVFRLT19EWkFQRllPkkljLgCVkyOX0wOIyqLEZXnlVDmkdTgkdbkk9USUdRS&#10;0DZS0DbQMLpr7eQanZiWX1ZLaBsamtkZWThoHVqs7ph53jBJHD9omznFj2y1zx70Lh5Nb73YOn59&#10;8OL1yYuXR2fnh6cnx2fHZy9Oz1+9OH75cuvkcnxpvb6558HjfGePQA09EzlVbQEpeUEpJSFpZT5x&#10;RTBQ/JJoAQlOjAgKK8orJIMWkJFTNTSz9jKxdDe3cHZzsl+aGOskErjhiKT4FA01JT1Nw+qy6eCA&#10;IRf7UTeHaTuLEWuTLH4ecQUxGwlBY1NDm6K8lrzsmvKipmZiX1EB8elTQjV+uLFtvnt4q398t2dk&#10;u2Ngo2uI1Du6NTyx3tbaX1FVV1tPKCooSIiOmR0efZ6Z8/hh1tDY+OLy6tXV6/cfv7t6/eXHT99c&#10;Xr18+frdx0/fffv9z1++//rjx49XVy+bmzpr6og1dYSUjMzcvGfL6yuv3rw5v7y8vDzf3z/cO9qd&#10;W1jKKukfmpjePt78+Pmrbz9/+Pqbrz98en9xdXz56vT6zdWLF2duLk68olJSxs4OdaSA1j37+u27&#10;1TsWNWSjSrImjqxQRpLEkaTLNgXKNnhw60K4TbnKLe2abbvqHbO6HcPaPYOaXf2qA43yHa3ybY0K&#10;kkYFyYawi8pe5TANhnP+rqftNtMmzI1SEea3luHjYf8TtAlycd2VFjSTERJAwaloICDaQPrQ0EF4&#10;OWD3ZARt5QT5EBwg2sCc2c3NKAY2NhhwcB2J4uAAzoPe1h/BZNj/Kgllh7tGu1v8KdpA7TEzs/Jy&#10;AZcYbgMCAa5UMTLe4UZySQmJCWMEwK1vEHrAixB6yM0ZUwYMJxoogNJD2Nhg/4g2dna4ophQabxv&#10;qq8tA+3NxOtNmo2anoGWEUCbmJAoPxeXAA/XDdpE4LySCIwMCiuJFpDhxIjdZNr+gDYmDDdnXu5j&#10;Ryuz5mrc/ECrvZ5SYVp07dN0K0XJCAu9x7721fGBrRn3B/MeT1eXzNfjFohls/jiZXzhUl3BYmVO&#10;Y2roYw/r5oQASyUFTg44CwuEkYkewcEGWA3G+lt27W9oQ7Axc8BY4Oyst2hT1gS4BoaChpWytq2W&#10;voO2odNQa/3XJ6tvdmY/Hi/89fPFX7+9/OHN+tcHI19u9X06Xft4sPzdyeSnzYaPy+U/nE18f0X+&#10;5mLvPWnkI6n7p4OBj6Tuj7ujHw6AnraYmBigyM1Az3qHAcHCxMXKzHVzEooDwsDLxiyNRfMj2WSF&#10;0JIC3JIC3PIivPIivFKCaAE0hwCaDY2gF+RmVhLllhNBSQsixDBQPiSjHJZDWwhhKoG2l8d6qwr4&#10;qwt4KPPZy6J91YX81YG3fwgfNX4PZT53JayLEsZZEWsvz2stw2Mpw6sthNARRhmK8ZhLYy1k+Myl&#10;sZay/FayAvfkBKxkBazlBK3lBK1kf3u2URC0URC0lhewVxCwUxK0UxK0khcwkeTVF0MbSvAaSfLo&#10;S/BqCHMr8XPK8CIkuOHiXByy/LyKwvxqEiLGGsr+rg6ZibERgd7BPm7hgd6JMWHBAZ5+3i5hwT4h&#10;gV6hQd6Bfu7BAZ5xMaHREYHeHo6Bfu4xkUHREYG+Xi5O9vecHayC/N3SkiOD/F2sLAzuGutyckCZ&#10;AAnT3aCNlpaWkZWZ2UBLZaCdMNFZP9VJHG/Du1joEcvztxenthcnthbG1+dGFqeGZkZ7JwY7h7qb&#10;e1oJ3S34DmJVPa6AWF5Ylpf1LCs9MyU+LyuTWIHjYYeiEXARAX5eNBcGw7O2tnL16ur86uLi+vzk&#10;5CAgIISHiSXV19ZSXUxTit9IVepBWvzUxAgY05OjYEyOD0+MDfV0daQmJ3PBedxsrJwsjGoLHxLz&#10;4grDQjU1H7+cevbXtdL/2MU1Zz8ZJQ69X+36sNG7OtVvyY/QQTBEudveoi0pKugPmbbDw30w0/Yv&#10;0EYibWxurq6vL/8ebX39HYND3SDXBga7hoZ7QLSBOTbw9f8QbSJiEobGplo6Otra2nNzM9ukDdLG&#10;2n8x03Z4CGxou820kfPjAnKV6LxEWEC06bBTGsGpLJGA22x/iy8cUEC+zZsHmD9w5QLKo44oSvcb&#10;tHmhKB3gX9jAKawRlOZwan124LzVLdqChehKHj8sePY0+1FaSdGz8rKinq62sJAAS3OT8rIiEG11&#10;NThCXQWhrqKvpy3ncYahvqaejpqZiZ6Lo5WHq52Lo+U9C6OQIJ+AAD8sVlBBQeVfo62rq0dCRp4N&#10;jmVhQ1rau2MEZYBuNpQwiDYOHgBtWjrGzL4VPNFETFq/yMMBTGI3JqZTKHGEW9OVjRWpoaFWV1fT&#10;0dFRV0dISUlTUlIzNbVITc/8Z2jLw0/8I9qqGtu2Lr959fGXsskXecOX7mHpCBSGDYbi4uKtK/kN&#10;bT3ESjlxIU4YO4aTT0JKWUJeW1zeSFLxnpx+rIpdlZojXtW+TMOpSt+91sivQdePaBk/4Jw1q+tH&#10;1I9o145qU49q1U3s0U3u00kbU4wbko0bEvcousMpxMkj7BYS7hwcZuzk4ZP0IPFJQffEfHVbV3EN&#10;oaya8LSoNLu8zD/+fkBEmKO7W3hcbPKDjKSM9Kj4uJwnT1qbm3GlpX5BgY7e3o7+AWGpaRaengWE&#10;us7h4bLa6oSHGX5RoVZujtaeLmbOduaONjyCWAQKgeVFC2B4RQRFZBXURGWUhGTVbtGGFZfBSshj&#10;xZX5pDWE5HUklQ1VtE0NTe45u/lkPimo6xjsnlqv65srbR2r6JxrGNoYnCL1Dc509s1WEAZaBpaH&#10;ly9HNl4OrL1smDogTu7iJ7cb53Z710/nD663T6/3z65Ozs6Ojw93d8mbZNLaNnmNvLe0vT+3Qe4e&#10;migsrw1PSL3n7KGoZQTcPJBU5RKQQWLFkbyiSF5hLj4xHkFJIUllNV0LdT1LOWUDJRXtxxlJ14e7&#10;4z0dIhhMenKKga66mYFJO2EpO3U+NXohLXo5NYoU4VOLRYq4WGRa6IfqqukQKtorC4lNtV1D3WOE&#10;6vYKXFtLy0xn79rg2O7I5MHg2G7/CHlofG98em9yaqOrta+7o3d0dLSno72mtPRgg9RNbGpvbOru&#10;7Z2bW7i6uHr31ceDo5N3H97NLy7Ozq8uLm9ubu2vLG9tb+9tb+61NvU0NnS0tfbmPCmsrq0n7+5e&#10;v3rz9t1XV1dXr159+eH7b3ePz7LKh3vGpjePtz98/vT+w4cP3316/81Xp9dnb96/fPn2xfnViYOL&#10;PY+IpIShoy2e5NO6a0PcNq7ZuVtL1qvcVSkny5SR+SrJ2IptgbJtgZItoTKyXOWOTvXe3VqyIX5L&#10;p3ZLrXZPvfpAvXxfG7erVbalVr5pjt+F5ayz3A1lR/39yg8w08bLwaEnKaIrwvWnaBNAoYwkBEyk&#10;hDDIv0MbMElAB+GCwSylBWxkBTBwdjD3BlYwwT1tUCg7ExMLJycXHA4cuboNCAMDCxMTlJVVCIPm&#10;R6M4YIDtwOtVYPcbSDQODgSINjCRdus2cGMILxePvrKGsoTs79EG3JtnAOqkWBQPeGjrn6FNVVy4&#10;PiM42dv6T9GG4eZFsADXzX+PNi4+KS4+qZvvTlEUVhSFFWZF8N5m2vi4EYVPc5xtrboJNVtj3Y1P&#10;UtYbin88Wv56dWyjsWTieUJ3emhratjgk/QZ3PPZ2pK5uuKFuqLNhrKt5rItYmFP1v3SQJemuAAr&#10;JQUUOwcLC5DYQrID9+ARMCgcyga4jZUJwcbMzsrE8RvaoADa2FilFY0UNa0VNKzAkNe0UtKxUTNw&#10;0DR0Gu9q/upw6f3B4qfTpZ/fHf7y/uD765XPJ9Ofjue+vyJ/Pl77y8Xct9vN327UfUNq+Xp7+Luz&#10;zc8HM98djP50MPTT0ej3JzNX6wNDPZ33Y2KA42LAXi86BCtwEpTrZhEuD4xZV04w0tPC2VAuzdfi&#10;QYBVio9loqeZl7l6hKNxhKNxmL1RoK2ht6WOx10NWWGEDD+7GIZVHAsTRELkeNn0ROBmkkgrGS47&#10;OW43JR5vVUyABl+gJv8/RoAGv48a1lsV46WCdVfmdVLgsZblNpNCawvBDcW4reT43dVFfbQkPDTE&#10;PDTEfLQkfLUl/XSkgnRlAnWk/XSkbp6lgvWkQ/Wlwg2lYkyk48xk483lok1lAvQkPDVFvbTEfHTE&#10;/PQk/PQkPLXF7JSFzGSwhlJYLSkRNQkRFTEhc12NzMTYyuK80uc5uMKnjXUVLY21tVUlNZXFjfVV&#10;DYTK5oaaBkIlEQ98nIivqK4oaqyvaiJW19eVV5UX1ddVNBFr6qqLa6sKyopzykufJcZFciM5YCzM&#10;DHRUEAiEioqOlpaRhYlJX1N5uIM40Vk/09uUGRcizA2TFkArS/CrSgmqSmDVJPk0Zfj1FEWMVCVM&#10;NaTtjNVcLXUDXSyifRzjglxTY3yyU8Myk0KJlc8bqorRMBYBNFJKmA+D4hAR5CVvrR4fkk9O9w6P&#10;yMdnh9lPn8Np6GLt9Wx0xFSlBHWVhR+kxU/coG1yfHhqYgSYTJwYmRgbGh0dHB4efPToIRbNZ6Zv&#10;6G5jgXuaUPIoOtDKG4b1matL/nqh/ecrMj6vqgM39Hq29fXyCHl9wlNZQgcBifK0j/HzCvN2CXaz&#10;T4oKiPJ3+3159L+EtoWFmdtM279GW19/R09v25+hjZmZmRnMtAFPzMBOIhBtuvr6enp68/Oz26SN&#10;rc31/wbaDvaPyAXxINqYjOA0OuyUWjAqQw5KcwTgNmtOqpsAluiCaPPhBfaxuaCAcOOm8uGm9Ob6&#10;wgFOYQunsEV8YclBbcDBqMFCo8FOoQ+jtUXTBgvR1eTllhUVlhU8raoorqnCDfZ3x9+PcnNxePwo&#10;4wZt5fX4CiKhvLmxeqCvtbT4ibeng4ebbYCvi4+nU6Cfu6+Xo4OdRViIn5+fDwYjoKSkVlhYGB4e&#10;GhUVERERFhUVERkZHhkZDubbIiMjOzu7JWTkWTkwzKwIc1tXjKAMMDf6O7Qh+YS0dIzhoYTEprXi&#10;wYvmwZO8lg3nolHOuEZGbVsIlENNTaW6urKzs7O2Fp+amq6iomFqapGS9hBEW8/Q8OLy6t7e9t7e&#10;3urq8sTIZB5+omVo9/AMLI8CmbaxiZnG7oHV00/XH/5SPHaZN3zpGpIK5+RlhXKiUbx1pdkt5Y9a&#10;6/J6iJWyYoJIKIwXiZWUUBKT1hKX0ReXN5PVDlGyyFG2eqpik6fqUGDsXa3tVubxbNYsquXe/Q7z&#10;6Fa9YIJWMF4zkqgX16af2K2bPKQU0ycd2SPi8oyRnY+LRzQ8Jd01LMrIxdMrIT0hN799fLq2o6cM&#10;31BDbCmqqM6pwAUlJTh7e7p6e+UUPI+Oux8WFRkUFvrw4cP+7p7S4mJvX18HDw/3oBA7P39zD4/i&#10;hvqWvr5KfF16dlbak6yo1ISswmeFFaUFuOKi0qKmesL06Mja3MLK4pqllaOgmLyApCqQVxNXwIjL&#10;YcRl+CTlhGQUZVW0rJ08HuQUNHRNDM7udo5vZ1cOPMaPPagdz6wezSeO1HdMNbcNN1cT8AX5uMwH&#10;OXGxT5OTCh5l44rLW9v7hiaX++d2u1fOWlZeNi6+aFl40bNyOUt+uXH85fbxy+3dk7WN7dXVVRKJ&#10;RN7d3dghL29tLW9tre/uzq9tdg+NPy0qd/MNVdM1FZNVxYpIgcHNLy4mq6qoYSQqoyYkriIuKT/U&#10;2/Ll+dHS+JCanExebo6JoZalienUwHpL5XJrxWpn3UZ7zUpN0Yi8mNKD2OKHicV5Oeknu8djfWMz&#10;w7PbK6TJganBnvGpsdWZ2a3Flf3ltcPFlf2F5b2V9aNN0tnq0vb08PTyzMIOaXN7ZWl5cvzrV692&#10;lpbX5maWFuZ2t0gvzs7fvXtH3iO/vrq4ODtaW1kik8mrq6tvX729Or843j+aHptrb+kcHxnH4xuK&#10;y4onpkem5yZX1+ZnZkdPTg6+/PTVzsFuWctM/9jkxiHp7bt3X3/94dN3n7/+9uPF9embd1dv3l2d&#10;XhzYOljzikpKGjmZEzZ8mvec63bNK8l369Z0q5e1cKtaJVsaN1CTKt+WxpFlK8i6FXt21Xt2+H27&#10;mmWtqjXhCjJnyT4yfw/9nIwp2OIrWTOoITNmb94xC4f9M7Qp8mONxXj+FG38nJyG4vwmkvy8CI4/&#10;ZNpo6e/coo0PwUFLf4eKjpGBgQkcRKCnZ/xnaAOX6EJZWREwqCAvN4KDA5wnBRewgTiDQJhgbGwI&#10;Dg5uJOJv2znAyQEIiDZuJJe6jKKGrNIt2mho6G7RxsfFywxhZoYw/zO0GShINWaGBdsb/yna+Hn5&#10;kKxAXRJEGwIjhcTKcvNLI9ASCB4xOFoUwSOC4BGCcmJZEbwcnNwwFmYeJPR5Trarra3XPTMvI40k&#10;G92nlkrXA1UNST5JFoptkc6DiT498f4jWYmzRdnz5c/mKp7OVeZuEgrJjaWbhPzmtMh8X6eG2ABr&#10;RTkuGHB7lOk3tMFAtCHYWEGusbMyAQ9Apg0Kh8PZoVBpRSMFDSt59XtgyGncA9GmrG0z3d36l1fk&#10;zyfLnw6nvj2Z/v5i8fuLxW9Ppr89W/7p1d7Prw5+uVr46+XMXw57fz4e+uF0/ofLje/PFn86nf7h&#10;aOKH/bEfb2K8vzcuMgK478lAz8HMABwPYGLkZbmDZrmDusOgIy0Y6mRirSUV4WgcYqvvY6nle0/b&#10;UEnc20LT/a6Gjb6CmZa0ja68jbaskjBShp9dipdVDM3Mh6SX4mEykYC7KXE7KaDMJOFWMpyeqrx+&#10;mnx+Gvz/GL7qfF5qGE9VrJsKxkmZx1ae20yKy1ACpcYP0xVBWslhPTREfLXF3dWFXVWF3dWFPTRE&#10;fLTE/HQk/HQkfLXFfbTEAnUkg3SlwAjRk4wwkr5/V/b+XdkII+kQfSlXNTFjKayuGK+uGK+6EFoW&#10;g5LgRopzISR5ueQEMKriwhZ6mlmgya7QAAAgAElEQVTJcSV52aX5uaX5uUR8RROxuq6mrB5f0dJU&#10;10isbm2qayBU1teVNxAq8TVltVUlIOPwNWX4GlxzQy2+BoevKamvK6koe1palBsdEQSHsnCwAWhj&#10;+nu0jXY1Tnc3T3YR9ZXExbAIER5OdTmxwsepzZX5LRXPWsuftFbktFbktFXmdtY86yUU9OKLuvHF&#10;fcSyqe7a8Y7KkY7KwY7auDA/biiTIBdcToSfnxvOxw2fHu0fHujs6Wzq722bnV8sx+OludgrEyzt&#10;dMSVpfi0ZPkS4yJ7utomxobGRwfBfNvE2BCItt7ezuKSPEGskJ6ahq+TLS4n7q66RIRHAivCCF9S&#10;cXyw/cPn1xO9HdmZHV/Otb1aHiGvzKR722uy00d62EX7eoZ5OgU4W8UGuMcAaPO47Wn7/4q20dFB&#10;sDy6tLQQGRl9Ux4FGtogEAgotlu0GZnc1Tc0NDAwWFycJ29tbpM2/q/Qtn8zPXqwf7R9gzYaLxEQ&#10;bdSaUGoddmojOJU5gsoKSQmGNbBNF0izefMA+z7AAVI3oKftCx9uCldOCnskhQPnF/fgNDdoo9Ng&#10;/0IfSm+LpgsSYmivwjUT8O0t9aNDPdOTo8uLs0kJsc6Otj5ebilJccmJMUkJUYnx4fH3Q5MSIiLD&#10;/Xy9nQL93cKCvcCUcEigh7enU1xsuL+/LxqNVVRU/Rdoi4iI6OjokpCRZ2HnZWKB37V2vs20sXMJ&#10;c/AKcPCIIPmENXVM2aOaqBLGKSKHELGDqPghSHgHJG6AXsOWgYVZVVW5srK8s7OzpqYuLS1DTU3L&#10;xMQ8KSXjBm0jPUPDC0sru7tbe3t7KytL48MTf4q25t6hzcvvrr76pWLmdd7wpXNQMoKTF8oGoI1Q&#10;AqCtrfZZd32FjKgAgg3Kg8BIiCuKSqiKSmlLyJlIq7nKG8QomiYqmqcpW2ZoOT9zyOhNG3ntWTCt&#10;5V5oGo7X8CrWCavRCq00iK43uN+kH9+pGtkmG9Ym4ZTLAufj5hVzCgrzTUj2iEkijs0OrpKWD0/H&#10;1kizG9vDk3P45ray5ka/uFhbV2dtQwM7NxcZBXlFZWVjU9PIyMj25pacR1l2Dg4uPj5OPn6ewaHe&#10;YRH1HR2Do2PLq6uk7e2908OTq/PXH7789O2n8/PT0+PD/S0S0Nw3PV1fSzA2suQXkeURlueVUBWU&#10;05ZQ1TOydgiNSyrD1zf1DLaPzNZ1zzRM7Gc3zEfm9yQU9z/C9eZX9RSWNeblFD5LS81LjC1IiC5L&#10;jqlOja5OjqxMDK1KiSlNjnkaH5mbEF2U8xhXVtPUMT40tz9BejOx825096ux7bdTO2/n99+tn37c&#10;Pn+/fXy1uXu0vrW9sb21Tt5e3SItb26skLYW10nzq6TB8RlcTX1MUrq5rZOojCKPoDhWREZEWllY&#10;SgUrIicuKT/Y1/rlxfHh5kp0aNBAT7eBloqHo+vW0s7GDHlzhkxePNiYJy9OrZobWtTgyi+Ojs+P&#10;zy4OT7dWNg639k92jraWN/c2d3dI5P2d/ZPDk9Oj0+OD4+ODmyru+fXxwfnB1uHxzsHRwd7p4d7B&#10;9uaHNy/PdrYvjvZ3dkinx4cXZ0DBd3Zhen1ltq2F0NJU39pGBH9rZxv48Wxv76izs3tkbKyxteV5&#10;Ud74zODgWO/a5vzy+hR5b+1wZ7kJn59bUFlVXtjaUjna0zI90Dox2Dna1zbaU9/VVNzTXNXXWuNg&#10;pifCLy5t6ORUtebbsG9Ve2peTg4nLBGHl+tHNpumjjuWThIaSPcKVwIIJNzkIWHxOH9o/ylxy7Vs&#10;Watklbtki6aQTPFsh+IZ6Yu8ddqCVWPCIc3jLQbziH+FNgNR9J+iDYNEGYrzG0sKYpBwSmpGOip6&#10;empgmJSBAehgQ0Ght+VREG309HfAUQM6uj8pj4KfyASBMN+5w8LEBOy4ZAZybLdZNNBtYNaNiYkF&#10;mEW4ScKBTW+g3sBnFJxTXUZRU07592ijo2MAM218XLysTKysTKz/DG1qEiItjyMDbQ0h9MACOXAK&#10;4bY8yseD5WBigrMy/R5taAEZOLc4KDZOjAgnRgiOFmRF8ErIyDvY3PNxdaguK3W1tXUzM/Q1Ugs0&#10;VEzUl9+sL4jUlw3UFCj3NOqIdOkO95pKj13OS1suebxQ+niu+NFq5dOV6mezZTnEhOCnnnb10T4g&#10;2qDMQJ0XBUMgob+hjQNAGwsoNlBvMBgbiDYpBX2QawpqlgpqlnJqFsraNorqlqraNlNdTX95Rf7+&#10;Yv2H85mfrpZ+ebPx08uNn65Wfnm9/dcPJ//+/vDf3u78+uno1+v5X99s/Men879+OP23j6e//vjq&#10;p7f7v7zZ/8tNTI8OhPp7odhZ0AioPD9aX1rEVE40Nci2JMtfgJ1NV0Yk0t3UWkshwMYgwMYg0NYw&#10;xNbAVk8lzs3cx1LH18bI1Vw7wNbYzVhDQRglxw+X5GETRTEJIpnkeNns5LjjDUUidYWsZVHGYggb&#10;WWSQlkDwn0WABr+XCtZDBeOuzOuixGMnx20hjTKW5DQQQ5pJoZ1VhECNeWuKuqmJuKsLu6uLemuK&#10;+mqL+2qLe2sCz346EkG6UoE6kv5a4v5a4gF6UqDb4szk7t+V9dQU15fA6ojy6IljNIR5ZDEoKTRC&#10;igclzcslyculJCJgpqOelRyXn/Ow5HlOdUURoRZHqCuvrS4lEiqbG2uJhMqG+qq6mrKaqhJ8La62&#10;qqS6oqiBUEmoxdXXlbc01rU24Rvrq4l4XF11YVV5XklhTliwLxwK/If+A9pUxnuaV0Z60iP9hFFs&#10;fJxsGDgbPyc7P5It2MO+E1/ajS/uxhd31RV11hZ21hZ244t7CGUDxKqR5rqF3saZbuJIa3VNUa6V&#10;qQEXBxTLBZcWFUBCmfh4OXe21/Z2NvoHOkvL8on1rYkZWSayWHKzt7OuiIoUj4Ykz/2wkLaWhvHR&#10;wfHRQbAqCj6Pjg729XdUV5aICokqyMgmRQTry2B8rfR05O7Ss2hV5BUN9Xe+f30yO9Qec59wPkFc&#10;7KhbnRotSY1UYaKMcLGN8fMK9XIE0BbkeZNp+/+CNnBiFMyxga//Am3gLMIN2pjExCSMTc0MjU0N&#10;jY2Xlpa2fkPb5t8v1/1tv+4/GUQAy6P/ibbCBP9cJRovEYgpAuCaGhuNFgzY1mYEp7H4ndtsOcEN&#10;IJRgedSJCziE4M9LFYCh9EJTuKGBFjcbJI0hO6MGC50GO5UejMEGzRAkxDDS0jDa3zc1Prg4N7G+&#10;uri+upgYH+Nob+3p7uzl4eLh5uDl4ejr7eTt6eDn4xwc6BEV4R8XG3I/OigxLiLhfvj96KCIMP/M&#10;B8lhYSHc3BhpafmCgoKwsJDIyPDw8NDIyPCIiLCIiDAw3xYeHt7e3gmi7Q4zh6mVE6+AJLinjQMl&#10;iOAR4OARQ2JF1XUsBHNnoclTtHHTdNFDFBED9NETNEHDTMpuLHfgKipK5eVlINrS0x+oq2ubmJgn&#10;JqeDaOseHFpYWtneJe3uAnvaxobGf4+2/UMg0zY6OdM+OLbz6ufLdz+BaHMMSATRxoNCE0qyW3GZ&#10;INqkRfjhLDA0nFdcTEFEXEVMQktMWk9SyUpaw11Ox1/OIETBKELNKdMorDS4Zi6yed0kvEzbPUfF&#10;5ZG69xPNgHzd0HKDiCq9mHr1iHrFsHopp0wYUpAHK5FZjCtu6fa8n5ZSWP6wrCL1eZFXVKx7YKiZ&#10;tUP4/YTYrEz3iDB7d1dlTY2AsFAZBXkZOTlzS8vS4uKetnZcYVFubm5LR+f0/BL58OT0+vX7r2+2&#10;2H757v2XX169ujo8OSSTt4YG+ipwpfejIsOCAvOyH/t5uPt5+RroGknLqasbWAXEZj4ubSjEdxcR&#10;evCdY9XtY4UNg8/wg9lVPRklrcl5hIScysyc0vxHuWUZ6ZXpiRVpceWpUbi0qOKUiKLkcFxKdEVa&#10;XFlyTHlaXGna/Wfx4flJUc8TIwsSogsSop8nxZc9e9ZY3zg4sTC/fTxDvhwhXQ1tvRzffb94+nnz&#10;xTc7V18fXr/bPjlb3d5d3Nha3NhaWCctbGwskUiLm5uzK+vDU7OEls60rCcO7r7aRpZyqrqCEgoy&#10;8mpDA51vLk/Ia4vxMdHj4+OubvZPs59treyuz+2sz+1sLR+SVk9WF/eS4tMXZpcuTy8mRsZH+4b2&#10;NsmH2wdH5MPtFdLh9sHZ/un58cXV+fX1xcur8+ur8+uXl69eXX15enD54ujF1cnFi7PzN9dXL8/P&#10;vv7y7dXh/uku+eRg9+r05O3V9du3r3e2N756dfHxzcXV6f7+zvrm2sL15fHM5HBdVfnk2OTw8PDo&#10;6HD/UH9hyTNCfVlvT8PywnBzffHCdN/WxmJD3bOUrDx8bXlXdyNpeXZjcXx9YXp9dnJjfnh2pG1+&#10;rG95YtDN2kJMUFLayMGhYsWduGtUe2yAIzuXL4TXTCU2rWQN7Cf27Ue17piWb+jj1oLayLG9e5Gd&#10;u6ldu+61JPHi9S/y1imKtimLtiiebVDkLtM+W7nbdEH5aIvBPOrPy6M87OyKAjya/H+ONj4k0lCc&#10;30hC4A9og0CYKGkZYCysZlJ892QEUVAoFR3j/3YQ4U/RBsrsFmeg2MBrCn+KNpBuXAiUopj0bXmU&#10;kQ4YfbhFGz83BsrMBmWBwlj/pKcNDoMriArWZwRHOd/9U7RxI7mAjaz0NLdo4+ST4xWSQ2El+URl&#10;RWWUuPjEgHMIXPxscF5NXYNnjzNLn+cQqypcbe2dDLT9DFXi7fQyjJSPWqsTTTUiTeQLXPV7Il3m&#10;onzmk0M2chNIhQ82Sx4sFaavlWbOl2QPPU0lJgTnedoRI71tFWXQMDYoM4SZEYKCwuFQGJydnQPG&#10;dos2GMsdgG5Q5lu0ScrryYFcU7GUV70nq2ohq2qhqH5PTdtmtIP40xXp58vN//Fy6d+/3PyPr/b+&#10;493Or+93f/3mBXCE9OuT//h4/Os3Z7++2fj3N5t/eX/ww2vyD5cr/+M16fPR7DeHs98BMflqpeN4&#10;En8x13S11PRiufHFIuH1SuPVSsPSYHFCgJOhvGysl52mhIi1jpK3hXagraGbqab9DdpcjNWdzPSc&#10;jLUjXWxdjXXkhdDy/FyyGKQUmkOcm02Jj/2eFHeQhkC4tpC3Kp+7Io+nMsZfnS9AHfuP4aPC66bE&#10;7aqIdlPi9lBCeyihXRXR9vJoYzFOMym0o5IA6DNXVWEnZUE3NRHw1UNDxENDxE0NCG9NUTDZFqgj&#10;HaANlEojjeXu35W/f1c+ykTeV1vSRlHYUVXMQ1PSQUVUX4JfQxijKcqnIS6oJiakJiFipqP+7GFq&#10;eeHTqtJ8sB5KqCsn1JW3NNW1t9Y3N9a2NuOJhEp8La4eX3GbaQMrpO0t9aDbiHhcJe5ZeemT0qJc&#10;Xy8XBIwVygxhpAUybTSUt+VRlYnelsHGGm0ZQSksEoNgEeSCo1ghGAQLJyutlrxYQWZCS01Rc3Vh&#10;a21xO760vba4s7a4F182RKyY7yLOddYPN1XnpMYaaavCYUxYNEqUH4NGsfNhUDVVuPHx4ZX1paPT&#10;g8216fSsR3YqmOs+JzcdMVVJpIYoOjowkFBTOTrcDybbQLGNjQyMjfT1dLUQCVVy0nISYkIRvh73&#10;VMTn26os1Exo7qhnJ2cE+LpPDnWM9zSmxha8XJkabcFP9XR01RUZ88HTo4Nig3zDfZyD3azjQ73+&#10;Gdp2AQ3tgrMIWztbt7MIm5vrJNIa2NP2n+XRgc4/lEcHh4B50p7etv8q2piZmUG0GZncNTIxAdFG&#10;3tokb/230FaUGJCrROUpzGiOoAHRpsYGPBhyACfhwXvwZnCgVHozTApcRHBEAfOk7mhKPyxlCD+V&#10;Px+VLxZY22bPSW3IzqjFTKcBo/kb2iCTna0LU5OzUyPTE0PTk6MzU2PRkaEOdlaB/t4pSXFxseEp&#10;SbHJidFJCVEZafHpqXGJ8ZEJcRFxMaFB/h7+Pq5e7nauzjaJ8VHh4aG8vPz/Am0REWHh4eFtbR0S&#10;MvLMMJ47zBwm9xx5BCWRvKIwbiFOlBCSR4AdQJukmo41a9qoQNayWO6GWt6GajFJtnCL78ECi6Id&#10;BwNUWVkRhyvt7Oysrq5NT3+goaHzB7TNLy5v75J2dnaWlxdHB8du0XZ8+uoWbSW1xJWTz/uXn7I6&#10;yHnDl05+CXAkD5Bp4+QmlGS14jJba570EMpAtHFz8IiJyguLKIhKqIpJ60jIGUoo3JVStZdWc5JU&#10;d5E18FV3SpC3itZwTTULeqJiEaViG6fimKzqkanhm6sTkK8bUaYZXqESWiPn8hiFFkFjxO38Qrzi&#10;Uk08gxzDYv0SUwoIjcaOLh5BYaraBp4BwREZaZ5REfburuq6OvauLpra2qqqqqampvdjYg7JOxdH&#10;h4vz8929/d39Q2sk8vWXX51fXe9s7cxNTY+NjJSXl4WFhVRWlqekJAUHB6qrq5qb3y3BlXh5eQT4&#10;eJeXlhMa2qsaegprutOf46MzSrMKm5p65ont01WEgcKyxmdPS589ynmekZ6floRLT65KjatJialJ&#10;iapKialMjcClRZSlhpclR1WmJ5anJZSlJFSkJ5elJRSmxBSlxxSnxeBSosuToiqSoyvSYqseJFY8&#10;SC7MfFhXUdndOzy3vrt69Hrp5KuZg6/mjj5uXH4mnX8gX7wjnb7aOH6xcXKxsLM/urwyvbYxvbq+&#10;sE5aI++tkQ8W1rd7hifzSqo9AyLsXP27+zovTg43V5caGhpGJ2ce5WSOjsxMj2+MD66PD65PjG2N&#10;jW8NjWwMDS+Stg/3yAfPcp7WlFWuzS8vz6wsTC9PDM8sza7ubh/t7Z4eHF0dnbw8Onl5eHx9eHx9&#10;cHS1t3u5Tzre3dgD8nAHx/vknRdn50fbOwck0sEO+Xz/8MXR2fnp6Yuz07dnh2/PDj++vPj67eXx&#10;zuZwb8eLk/23L683Vjd6enqGh4ebmpoqcIVD/S0Tg+27a1PzQ827S+NHZ6ermzPP69oHRydWSFvf&#10;fPfDp49f3dyM//DmzfX164uXby7evDr39XTjF5OWNLDTr910agRGEHTKyQplGzK4NZmSDckCkkjR&#10;Nha3w1e2g8XtoMqBB4niHbGSPUT+BlsBib5ok7qIRFmw8UXeGvWTFbrcFZ3qA4qHW/QWsX88YwX2&#10;tKFhMEUsSkcI86eZNj4k0kgcayiGwcDZKanpaanowR0ZINqYGBiNRNF3xTHszEzUtADablfm0tDQ&#10;sTGzQeghHBwcUChwAgsMYOXbzYo0Djaoo4lmpKuZgarcHYY74JY1cGcHcF0UwuxpqVeXGRbnbQ1+&#10;8LZISg/s/7iDRfFoyShaaOixMrECTW+/QxuEHiKAxsJYoDAWKPufoQ0Bg8uLCJTE+aT52YH/HPBr&#10;o6H7bXqUl4uHhYGWBUIPog3JI8kloIAWUtAzt/YM9EQLSKGw4nC0MBsc6GnT1jXMz31cWfy0uqTI&#10;1dbeTkc90ECl0MOo11X9x+GKxdK0ztyIjmjn8SjH+UC7hXgvcnb0Tn4yuThtvTh1vfTBXNGD/uz4&#10;qkjvx04W9REeNgrSaBgLlJnpBm3sHGysHDDY39DGBmNjgbLegbGxwNiYoFBWOBzOAYNJyOrIqJjL&#10;qVhKK1vIqFjKqJjLqJjLq1qoadsMthF2ptr/7cXWTyej35M7vyd3/7Dd9c1a83ebXd9tdn3e7Pxq&#10;re3jTbxbwL+cq3+10v5ygfh2of7LecKXs/j3M/VfTtWfzuAv5okXc02X880vl1rfLLW9We18t9mz&#10;0lexNlJro6kX5WZvriJrp6vsZqzhbaFtpSnvaqKR5mfnZqoZ6WrnY20a6WJrrCbPyvAFjP4LKB0F&#10;Cz0lyx1admYGDhZGOCuEh51FEMnGh2DlZYdg2SGCcIgIAiKKvCOJuiPDzSzHA4QMN7MYJ0QSdUeO&#10;h1kNy6YlANXiZ9cUYJdFsyhgoDrCSHNpjLk0xlCM21CM+64kj7k0xlKWz1pewFpewFKWz1KWz0ZB&#10;0FFJxEVFzFFJ1FFJ1EVV3ENDwkNDwkVV3E5RxEQSUJqptLCtkoi5rKC6EFZFAKsmKqgmLaYhJa4u&#10;I6GnovAoNaGuvBhfWVpdUQy0r91EZ3tDV0djWwuho43Y1FBTV1NWW11aU1lcU1nc3FDTWF9FxFcQ&#10;8ZXlpfnFBU8Kn2c9zUlNT4lKTYq6a6yLhEOZIAz0tNTAQREAbfQsTEwGmiqzve3pEQHSfJxiaHYB&#10;LhgfEoZihXBBGTlZ6RHMtFg4k7OlPrEst4dY1kUoaaspaK/O66rN66vLn26vWmivbix5HBfkam6o&#10;CmWh5kYwi2O5kVAmfl7uVmJNe2NdQ3314tzE5spoWlbKPVnURoWql464ugRSVYQ70s+nBlcyNjIw&#10;MTY0NjJwi7bR4d6+nlYioVJeVhbLxxUb7Pc00p880JQdmcQC10+LjQvxdwvxtp/rb0oNvr8+ODHT&#10;1zXe2TrYXmMuyhsf4HE/2CfSzznM0y4hwifK3+W2PLpzQL4tj/5foG1gsOt2EGFwqLu3rx3cAHJL&#10;t/+TTNvv0WZsarq8fLMv/b+NtuKkwFu06cGo1VmpVVkptWFUBuxUJnAqMzglGFZISgcUcBXenhMI&#10;BxSlKw+lPx9VmCB1iCB1oACVDwaYNjVmp/8NbVCIDRoSJASZ6mpbmZudngDuAnd3tg70dYUG+9+z&#10;MG1qwFfgih89THuYkfQwIyk7K72k6NnjzNTfRmFsLe2s794zNzTSV9PRUvb3dQ8KCsBiBWVlFZ8/&#10;fx4aGnxDNCDTFh4eCkZERFhYWNg/og1oDkELcHIJgGiD84qq6FpTRHUyx4xRho5QBQ1QhI9ShI1R&#10;eHfSKzozMTIpKsqXlZW0t7f/Hm3xiam3mbZbtC0tLdyi7QDoabveP7rc3DsenpzDEZrG1l64BcSH&#10;FA3nDZ85+8ZxINBQNiQ3kusGbQ9AtEkJ88FZYNwcPKIicsIiN8k2STUxaR1xWT1xeWNJRQsJxXti&#10;Ko4Smm7Sxn6KFqFiqs7yBn4KpkFK9yJVHJPV3B9peT/WD3muFVasFl6u6PoIjZFEoUVcQqI876cI&#10;axkbufo4BYc/LMbZ+QVGJKZ6+QZnPM7Nr6rMqygrr64gNhGzsjLDIyPDwsIePnyYl/uEWFHR09I0&#10;0NW5Rd5vbO3IeZY/PDW7RtqamJjKy33yMCMjLjFOT08Lhyt9lP0o91luQEhgcWVZR19vc1vzyNBA&#10;R1tbUUllek7J88rOzOLWpCf1OeU9tfmV1bklFZmPy1KSSuOjS+LCSuPDy5OiyhIicH8L4Dkxsiwh&#10;qiwhCpcQURoX9jzCvzA6CJcQUZUWXZEWXZURW5ERU5YcVZocBaguObYuNZmQno7PeFCVnl4GlFYT&#10;ix5nNxOb5hfX987f7lx93rz8bvX00+rZh9WzL1dOX69dvNy4eLF8eLS6d7Cyt7u6u799crF3+mJ1&#10;+2B6aWNoenlsfmt1e+P4+HBlaaFvYGh+lVRWU9E/PDY1sTk+vDE6vDExSR4a2aojjhEbB/sGJvt7&#10;+h+mpWelPZyZmB0ZnBjqH+/uGBgdmVta3l3dOFzfPt/cudzcudwgX6xvn6+RgVhY3VtY297aP9o6&#10;OF4mkXdPzjdIO8ur66ubG+ub5A3S9tHZ5cfPH3/6/qvvPr5/9/b1x6++Oj093tgmA99y23vr28cd&#10;fcPT80utPUN1jU1NrQ342srBHuJAY+XB+sLp5dn61lzj0MzAyPDm7t7nz5+/+ebTp2++ef/x/fX1&#10;xfXr87PLw+sXJ/4+bnxiYqI6VtqlJAvCdszgXkjvYUD3i5CeVx5d16EjV369Z369Z579Z959ZyHd&#10;Z+FdZ2HdZ5E9F9F9L8L7Lv16z9x7jxx6Dqy792y79+y69mSeLVFkbjJYxsP/cDCeAbicQ8/JxqKA&#10;4VTjR/Gys4KDluB1UWZGoG6IhbObiPP+1vFGTU9HTQfEzVpd2pu1HZaywHQeF4yNmpaRkhrYxAue&#10;QKCnoYexsN5hZERwcMBgMMBDN0ELrN4FutM4OdgXKtJfdD/PCrC/w3CHgZYBWLQGDDIAazvYmFiz&#10;Au1OO54WRrneHjwAT8LT0jOy3GHBcqIdjcwD7FxgrDAwWwb++WDxVACNhbPA4Cyw36Ptt7+CHsIJ&#10;Y5cSwDyPcn8YaE9PAzD0PydMGZigLFBeLm42CD0LMIAK4eIRRfJIo4WUeIQVMaKKaH4g34bil+bE&#10;iEE5eGBwtLaucXFuVmN5Xnt5joeuVEuWx0SJx1pOxESKV0vovWpPQ6KXaaOjfr+byWKYw0aC1352&#10;1H5ewl5J6mZpOqn2KYlY2PIgsizMI/WeXoGnlbW8FIqdjYUFQBsSCiTYOGAwdiiUHQqFsbHB2NhA&#10;tLGxAck2JByOgEHFZbRllc2klS2klMwllMxuwlRS0VRBzSzYO7g0M+vl0vDn3YGvSa0f15o+rrW8&#10;n8d/vdz01WLTVystX620vFtpebfU8Gq+8dV88+uF1uvZppdzzS/nmq9nm65mm67nmq4Wmq8WW2+i&#10;/Wq5+9VK35uNobebw2dLve24h51V2XE+dgay/Ooi3L5WBjEeVn7WhhrC3FHOd33vabsaq/rbmEQ4&#10;WymICtBRUUBoaKkoGSgoaSgogSMcN98wDNTUwPEMWipaGkrgfDoN1Rc3QUFD9Z/xxRcUDLTAWygT&#10;tTw/mxwfM4KNkonxCwY6Kjo6GjAY6Ghug5qamgcJu6cjL4xBUVBQfEFFRUFBgUaxGxtoiQjysjLS&#10;MFBRMNNTiQtiAr1c5cSFoBBaehoKZkY6Lk5ESlKCm6cLKyvzHUZ6JJSNCwZDMjOjYbAQH5+E6Kic&#10;Rw+eP80qyMsuyHtckPfoD/H86cOnOelPstOyHyU/epCQkRqbFB8eHxuWFB+VlhybnBARHxsUGeYd&#10;Eerj4mjNjUIyQCDUtPQ0lHSUFMCdKwYIREdLbaK1SkMSI8oNE+KCiqDhGDgbgpURzsLAwUzPxkjN&#10;cYeak5VeDsuR7ar61FunJAKKYYEAACAASURBVNisK8NpnxD161r5rxd9v15NtFXmlOfGxwU7SAlz&#10;CaFhsgJccFaICB/6aUY87llmY215Z1Ptq7OlotzUYDvp+njdcHMNdQm0ojg6xNO15PnTyfHhsZGB&#10;0eH+8dHBmzTbAIi25sZaHS0tFAoeGeTrqibbnBWfEBCGxZrFhwWlRvpoyWGGiUUtKaFNRfnXR7uv&#10;X56RSbN3hXnD3eyig7wi/J3DfB0TInyiA1wTAj0fxYbXFD/f3gP2cpH393b2DnYPdv9LmTaQa/0D&#10;nWAMDHb19XeAG0B6+9r7Bzp7+9rHxob+1tO29IeeNqa//QLRZmRy19DY9P8h2kqSg3KVqDyEGMwR&#10;NDdoo9Rgo9KDURuzU5vBgYkEMNlmzUnlyEXjxE1t+zu0+WIpgwXAAJJtDihqIxidFjOdOpRal43R&#10;mpvRn59+rK1pY2lxbXl2ZLB7oK9ruL8nJMDX3MSwHl/d3dlKqKuqLC+pwBXX1VSMDfXnPHpgaqhn&#10;YWxgY25sddfQztJEV0tRXlbM3dU+OjoSgxGQllXOy3saEhJ0Q7QQkG5hYSF/i7DW1vbbTJuRhT2P&#10;oCSCRwCG5uPkwiLRQnBecSSPgKqRrVfvuU3HC4USEv+jOaHcVYqgEQr3BkZlVwgzRE5R7unzpy1t&#10;beWV1anpD9Q0dDS19e/HJ7d39/UPj3QPDs0tLG3tbJLJZBBtFc0LvRNnpL3Xh+fXB8cvNvdOuoem&#10;ygnj4+svXf0yUwrG8uqXLeyD4RzcUDYkF4K7pjizuTS9uSqnq65EXICXgxmKgvEICsgICsmJiqmI&#10;SaqJS2pKSutLyBpIyBqIyxpLKdyVUraWUrWXVHeQ1nKV1fGU1fORNvBVsAhXsU/UdsvQ93lsGZpv&#10;GlikYXcfihBAcAvfc/N1Co7mltfQc/QwcXbPLi0vqMJnPSu6n5AWGRuvZ2RsaGpiZmlmbKhtZ2Wh&#10;L6toJKtkIq9ira3vZmXt4+rgYGmZ86Sgs7M3MDDQ+p5FI6G2rCCv6FluXvajgrzsgACf5kZiXl4e&#10;EU+srcVnPHz08NHj1NT0tKTkvraOnpa25orKooyMopTkgoS4grjo4ps2tfLU+xVpcZXp8WCAb8tT&#10;75en3selxFYkx5YnxeASo2/cFlESF1YcG1IcG1QcF1wQE/Bb3A8pTowoTY7CpcbgUu+XpcSWJseU&#10;JEUXJ0aVJEWXpcRWpMdXP0zCP06rz8loePJwpH1ofnZvY//T2tnPC4ffTO5+GN56M7Dxcv7ww8rR&#10;h43TjxvHr0i7Z3vkg6O9/eP/SdpbRzWW6Pm+QYLEIbhrcHe34O7umuAEQnB3C67llFCCa0FBUTjB&#10;vaAKL+0+fWbm3vnjvXl3+r2dXc3hdPc5M/e+rO/aa+8N2UCtVawP3+9P9g6PDz98fP/h5PDo48nJ&#10;/uHJ8sbexMz02/m5d++mJyYmlpaWxqdGJmemxl+/ffSwNyE2KZuSHhcTnRSXODe92Nc7+url6OOn&#10;/f0jb98u7Myvvl/dOlvfvVzfvaRtn69una1uf6Ttnb5b2V5Y21nY3FvfO17dPljfe7+0sftuZePt&#10;6trK2s769t7K5t7l9fXe6+Gex92NjY2PHj5//vzZxtHH5qausqLSxo76+ta2+MTEYlJsQYRXbqB9&#10;UahzSxrxWWvNgzZqU2tDXUPVvYd3+ob6xyZHF1eAToxPXz99+/nb+dXp1efTs8uTs4+HkaFBkgpy&#10;soaOpu2bRu1r2u2bKm1bsq1b0i07Es27ko0HbDVr7DWbsNotNHWLh7otXL8tUb8lU78pSV3nqVuC&#10;Vq1AyjYgZeuQilVIxTK0aBVSRIMULLM7Z/w5tPFhUJqiPP8I2kS5MLbywrbywqJcGNBFo+8qBXYh&#10;QOmjCsxkhC1khTAIOAOUDVylAA7mhbHCeDAcaDiClxvLDUxx+wFt9D0KMFZ2uCA312xL9nFPeZqf&#10;A5Le8olggyPYfkAbJ4qjMNJt90lpRazXH6ENg0DLiEq6GOODHNz+FNpkxaRAaONB/y0evYE2AU4u&#10;JUnRYqJPbqQnjBUGcht4ZL+BNiQMjQQWzAsIy/KLqIjIaInIaInK6oLQJiStISihjOURxfKImpla&#10;N5cVTT1u+77SczVZ+8s76pv64CJvsxQbtSJ/fGWIbaWPRaWjwR0vqwmi32o2cbeCvFObtd1USGsp&#10;pd2rW33U8rQkrSMtqtTPrispxEVTjY+LG4ZBs8PhnJz0XlE6tAHEhsFycHBgMCj6EYHlQP6ANiUj&#10;FS17kNhkNGzkAFnJq1spalqHBUZV5eTPPLv3r4ezP631/Ezr+b7S823+4c+LT78uPP22/Pzb8vPP&#10;S8+uF55cznVfzz+7fPf0HGC1pxezzy5mn52/67mYew7qcqHnYuHV+WLv+WL/p/XRL5vj56sjA52l&#10;R/MDOQQfR315Bz0Ffxv9GA+reF97Axl+bwsNTzM1f2udSBfLRD9nM00FcR40jo9blIuTlwOFhrOx&#10;Q5mhDIxMwK40CBOEiYEBysAAhTAw/SNBoVAIhBEFYzVXFnbVEcUJYhgZIRDGv3sxMzL+Trc/DGFk&#10;BHX75p9+PvhYZkZGVgYICwSChjJh2Fg8nR3cHGwzyaSK0vzyktzykuzKstzqivzaqkJqTXF9bUlD&#10;XWl9bUl9bUlTfXlrU1VLYyXdWsstLsjMziBR0hIoaXEZ5FgyiZiSGBMVHigiJIBCYdhgCBE+bgEu&#10;NBsLMz8/LyHIvTYnWUGMV1VSQAbgNi4xHg4sgoULyQqOqeNBsGIRrF66khluGuVBpvdJzrNVgWdP&#10;kk+fpR6+yOtrIKVHuycF2SUFWMb7GadHB+vIi3Oh2JVkJKpzknISQktz0hrL8+bHH2clh6f46tiq&#10;clori2tICuooSwR7uNSVlUxOjIyNDIyNDLweHx4fHQSKPUb7+vqfPenutLe2ERDgI0SGRVgbdOYQ&#10;UxMSlURtismkYlKkLg7TnhU1XpOVGxXxbx8Pvr/f/7gw46YoQwr2SSAExUX7xUb4kONDUwlBmcSw&#10;IlJ8e13l+vbazs7W5u7OfwfaaLSl+fm3/f0v+/uBbPSfQNvA4AuQ4V6/Hn3zZnJ1dXVhYSEhIQmL&#10;5QZRDQaDIX57oVAoWVl5vJWNhaU1WNO2DnQhrG1vrm+ur+xur+9ur+/vbtK1fbBHNwT3d29P1t3f&#10;3wUq2oCRHzc1bVtNWbHl2tBAaZg9D7M5ltkIw2TKwWzNxWILrI1nchNgBntIPQSYfYRY/ISZPOiT&#10;27wFGfxFGMPEAFajoxtTpASDhwCjJSezEYpZn4PJjAPmIsgeJga9W1vZ1dLcVFtRWpRTV1Xe8+h+&#10;bGSYg43lw7s/oO1OZ2tXR8v9ux0TI4Ol+TlWpkbWJkYOlqZONhaWJno6mgpqKrLens5paSRhYXE5&#10;BbWqqgoCITo+PjYuDoC2uDhibCwhNpZAP4l9+rRHQUUdySkMR3JZ2HmISCvxCMsA8aigKI+wNJpP&#10;VlRUXNHIGka4D00cghBGWGKH+dOnGKPHZRN7dMyD0BghNU21yprKJ8+etbR1ZOXk6RmYGJlYpKRS&#10;bqBtZnZubXN1fX19fv7dyMjE6sbV5v633aMve4fnO/vntO3z8dnt8dn3E0unsSnd2TULudRRR7d4&#10;bi5BTg4+AR7BDmpud0Nmd1vJi656OQlhLiQHL0ZQVEReSlpNXkFPWcVEScVEQclEVsmYLlN5VbyC&#10;hq2ilqOCjouSgZeGWYAWPlzLKlLDJkrXI8ksKM80MN80uNjYL1/dLpKTXxorhHMPinQKihLRMDT1&#10;DrL2D/INj7a2dbGzdXVw9nRwcXfxcA+LivTy87a0sXBycsDj8WZmZtaWlgFBQe6ODn7ujk7mFgW5&#10;Jffa7ualp1kaGfl6+iTGxBGj46prmzrv3Gtvb2+kNlYVV5ZmFZdkFFbklt+p76grKC3PzKrMzKjK&#10;JFelp1anJtWQ4utS46hp8Q3piU0ZyS1ZJBDR/vTYlpMGis5wyS1Zyc2ZSY2UhIb0+HpyHKgGSlJz&#10;Fqk1B1RacxapgZJEJSfUkGKrU4g3qiHF1tK/bntmcntmclsu5W5tTc+zweG3u5Pb38c3vrw9+MvM&#10;/ve3O5/ndj8tHnxZef+ddvLz+oe/7H4AvNKjo6OPH0/23384+vj148X5/smHlvaGxMTEGGIcMSE2&#10;PjkhPSMnJ6cgOjKUEBXi5eaclpwyOvS6t3/i+Yux7qeDQ68XZ5f3FmjHtO3zjb2r9d3LtZ0L2vY5&#10;beeUtvNhdnlrbnVrcX2XtnO0snVA2zlaWNt5t7I5vUJbXd/b2jvc2D46Pjp6fa+1JCfH2dk5PTU3&#10;IixodGYpyD/c0sAoMTU2LDIsNCI0Oy2+ujC1qTK9Io/Yd79u/MXdrnZq78DzrnsdSaSE+OS4vKLc&#10;7qcP+wZfXVyfff52ffX54tPXi/Or89PT48jQMJyiiqy+k0Hrsl7LkkbLqkLLqnQzTaKRJlG/Jl1H&#10;U27d1OzYlKfOufWe4e+vB/d98OreThg+p/Qfpo1+lOncYqg7ZKg7hlB3IdRdtpr3kKp9SOE8zIXy&#10;59DGi0b+H0MbBxKBlxO2URDlRqOYoKygRcfGBkMhAOeMC4VGweBcnBgsluOP0MbHyTFRR956UEj2&#10;/xNowyAx+eEuS3fyCiPd/ghtaDhKURzni7ePdPHmRHOCQ9puRsSxs8NlxaQ4URxcSA5uFOeNi3Yb&#10;2pSlxCjBzllhbn+ANjgnmlOYX4ATBUcjgc1XfIJSfMKKwjhNkNuEAI9N8QbauOjQ1lZWkOprN91O&#10;aiEa14TolfobFXoZ9xXFP82KbCW4dyf43Q9xehboNBHj9yY/abE6a4GaP9da9qat6s39htePWu5U&#10;ZlYnh2d72N5JJrhpa2F5sAgMEgln56YP+PibzYbBYoDX76FNTsFAScNWScteVtNWSt0WB8haVt1S&#10;Rg0fGhRVkZPfVl7y15PV75t9P6+//Lb64utSz7fFJ18Wn39feQFcrgDc9nnx+U+0/i9LLz8vvrqe&#10;fwHqYu755fwLul5dzr+6Whq4WBo4Xxy8po19Xp+4Wh8/nO0dulc98bjJTkcGryYZ7GAa6WoRZGdo&#10;qyXtoCvrg9f0t9YJc8STgz2C7PT9zJTCrbQCTdU8jJSc9OXstHHWGtJWajhLdZy1pqyNppKNlpyN&#10;Js5aQ9JKXQqvKmGmLGGiKGYgD8hKXcpEUcJCWRKvIhVlpZbsqOWiI+umJ2+kKmOkKmOi8nsZKUkb&#10;KkrpKUrryEtqyYpr4ERVpMVUpMVUceJqMhIaspI30pKRvC0NWUl/F3tPO0s1nIS8qKCiuJCShLCG&#10;nJS8pLCGkoyluUFyQnRqMjE9NTY1OSYlMSo5IZKUFE1Ji8vJTC7ITctMT0iKj0iMC09JjEpNjiEl&#10;Racmx5BJcWkpceDMtqT4CFJStKOdhZS4IJSJAc4Gh0KhMBgb3Sxk11VT7CqMe1ielBNqqyjOJyOE&#10;FeVB8XHAQWjDItmwSDY+FLuqKDbDRSXfU6M80Kg81Lw81LQsxKgszHiwPKSnOIQShCf5m0c7a5ur&#10;i5hqq2krSfNjUYrSYvW5CRXkKGoR5R61qKk4RViQW5wHLoVl1xTn1pDiN1aT93OwrywsHB0dHB7u&#10;HxkZGB0dHBkZGBkZoFeMAdDm4+Euys8XHhoc4W0z29dOLa4wVfOuzc5+XleCV8Zm+ZkMlqbk4e2m&#10;giM2yUW9vqGuMtIx3s6JYb6EMJ+kEJ9MYlh6dHBWbHhJWmIHtWpzd2N/f3fnYH93//C/dNpotKWF&#10;hVkQ2kAv7cZm+93JTbnb5OTY9PQUfbju/A20IRAIdvqAbxDbkEikjIycOd7KzMISb2W1sLCwvk7b&#10;XKdtb65vbayC0Hawt0XXzj+Htl36wvjd/cPdw63G7LhSbVZ/aYQ9D7MZJ5MRhsmMk8mGG+rAC3UT&#10;YHYXZHbnB+QtCPUThvoJAztJ6eN2IX7CDMGizMFijMFijFGSjCC04TmYDFDM+pwMphysTvzQCAlo&#10;XV5GUU5mTnpyVlpScW5WZ2N9bHio02/Qdvdux/37Xffvdjy41zk+PFCYnWGqr2Oio2VuoG1uoA1s&#10;y7UzMzbU8vFySUlJEhAQUVbVrqwsj4mJug1tRGIMkRhDR7fYx4+fyiurgdBmau1KhzZpLmFpXmER&#10;tKgMChhgKaZsbI7wLoSHdLGEvmQIGoAEDrFHPx9euI6nJCJgMDUNjYrqisdPnza3tmdm595A24u+&#10;wYGR0d7hkTczs7SNFRqNNjc3OzY88eH0y9nlT++PP+8fXG/ufFze+Diz8mH/4n8MvdtNSu+p69ov&#10;bhjzCczl5BLAcPLxcQu012U/qs941Fr8vKNBRlQYi8DwoAWEBGXExJWkcZqg2SavaCir9EMKqiZK&#10;GnglLRtlbTs1AycdMy99vK++lb+xS5ShG8HEl2TiQzHzy9Z3Jymb+nDyi/OLybr7helZ2Iir6xr7&#10;BFn5BxFTKebmVhbWNjZOzlYuLm4Bfi5+Ph4+3r7+/kYmJsrqaloG+oamJq6eXjZ4C1c7vAvesryS&#10;6mzn9vxlf0llc2oBNYFS5R2dZRdEcowgpWcW5ecUVhaW1xeVU/OKqjNzy0nk8qTEquT4WlJ8LSm2&#10;JiWmJiWmPjWmmRLXmpEEFKLR7bSWLFJLFqkpIxkU0GeQndqeS+7IS+/Mp4DqyEtvyyG1ZgNJaCMl&#10;AcQ1alpsXSqxNjXuhs+qkglVyYTqFOIPRCMn1KcnNmYkN2WmNGeRQDVlJILMR81Iqs1Iqc1Mq8vN&#10;bKM29Q5MTa6evD34Nn/6b292v07ufp+/+I/RtavXG1dzH37e/Hhx9OHk4Oho9/j869fPY2MjHR13&#10;+/qnHz2eGBxbnJhen5nd7h+czM3O9vZwJEYEp5NS52eXJybnh8fejbxemJpbX1x/v7r9cfPgcvvo&#10;evvoevPgcvPgcuvwYvf4EgS1jf0TcCX87vH5xv7J/Mbuu63ttZ2jnYP323tAWdvbh+2G6uoODg7x&#10;xNSgAJ+phfXwkBgjDS1yVkpsQmxFdQW1vnJg5Fnv2OMnvR3bW28vz/beH259/Xq9TFvsutdx537n&#10;8NjgX/7lp1/+9edf/vXnn//6/dPVx6vPZx8vzj98OIoMjZBVUJfXd9JvXtdrWdds3VRp21Fs35Nv&#10;P5BvP5JvP6qe+57wYjPhxUbD0pf7m9+HP/z7g6Wz10d/XT74y8LFf9g82YJV0SB1u6xV68zVm5Ca&#10;Q0j5NlPBPML1Hzht/31oo++YB9LPmz2evBwoU5yQhawQPwcaysoOpF303aMoBIKVmZUDDoxMA1q0&#10;0MBHb+rGYDDAaeNEoV9T07ceFSX72IItn0AwSnfawJq29CCHNy0Z5EB7YMfobxveWdnhLGwwJDtC&#10;Wljc1cTS39YZg8T8EdpE+YQwCDQnHI1BoP8IbdxojCpOItHHlhLs/AdoY+dAowV4eDmQMCAeA6BN&#10;gk9YXlBKXUhaQxinKSihzA8sIVUXklTB8gBrN8xMrTtKC1I8LHoK4kq8zfK9TBrj3UvD7AZq0iLN&#10;5GLM5Qu8TUvcjRt8re5HeU4Wkt5UZr+pLZhsKhttLh/urB28S71blVOaGBbtYNqUHO2iq4nlQXOi&#10;4Fh2OA+GA+gYBYNRDBZLhzY0GsnBwYFGwzkxMNBpk5XXV1KzUtS0k9OwkVazAiWjhpdWMY8Miakv&#10;Ki5JpxwvTf68N/F9vfcrrffbyquvSz1fll5+W3n1ZfXVl9UXn1defqX1/bI98n1t6OvqwJeVwU9L&#10;/Zfzr87mXpy+e3429+J8sfdyuf9ydehiZfDjfP81bex6Y+J6Y+Lzzkw3Ne9sbcrPWs9EUcTHUi/c&#10;ySLQ1kAfxxPrbe1vre1nredrY5ro4+hvrRNsoRRuoeylK+2sJe6gLmKvJmynKmKrAhzt1UQd1SUd&#10;NKSctHDOunIuevIuevKheA2ymz7ZTZ9gqxluqR5srhFsrhFprZ3goBtnrxeK1/IyVHfSU/2dHHVV&#10;HHVVHHSU7bWV7LWV7LQUb2SvreSsr+ZqqOFhpOllou1jputnoR9oYRBsaRRmYxpqZxZiYx5oYxZg&#10;bepvZeRnaeyLN/K2MvWxMY8L9asozEyKDSMlRROiAqMj/KPC/SJCfeIIIdkZSYV55NyslNyslJLC&#10;jOICSlF+enlJdl11UW1VYXlJdnlJdm1VcVlxbnlJbkMd4MDV15aYGGqxMEHYmJnYmKFMTAyMjBAG&#10;ZgYMCqUpj5MU5vO11UnxMXc2VJQRwgpgkQJYJB8HnJ8Twc+JwMBYBTCIAEPJTGeVAg/1XE/NdHdd&#10;irdhY5LLTndGO9mL5GuW7Gvub6OjpSgmJsAlKyWuJi/Fg4FrKUrVUWLqs2IqsxKKk8MpYc4xLjoR&#10;tvriGE45AbS6JI+hsoKbuVl5bu7QUN/QUN8PXBvuHxrqGxx6OdD3/+2h6QwIDhDlFwjy8bY3U7tX&#10;Qe4srDPQ9ClPz1p91u2uwRdnLtVADrDC4VrdXfaqmqiO7oZSIvEBHimRQYQI3+QQn9T48KRwP0oM&#10;sMaqs75652D7/fvDvaPDvYOj3YPdfxKPgr0IN9DW19/zO1D7W0g6/Kp/6OXgSG//0MuJqbGZmTcg&#10;tMXHJ9InEAH94OzsgIMODEKkj+rG4WRNzfEmZhZ/hLa9nY3d7fXb0PY7jw28BNdY3Ya2ppyEUm1W&#10;PymkNRezKQejEYbJAssMQpu7ILOnINRD4PfQ5skPjNv1E2YKEGUKEmUIEmWIlGAIF2f0EGC8gTYz&#10;TjZHPuYwMaYiUjwlJTGbnERJiS/Kyuig1saGBjtbW3bTnba7dzsePLgDQtvoYF9eBtlAS11PTcVQ&#10;S9XJ2jyZGFGQTQL/kKitrRYUFFVQ0qioKIuOjgQNtvj42NhYAoEQTSBE09GN2N39RF5ZDcEhBEdy&#10;GVs6i0gq8gni+ARx/ILiWCEcVkhWVFRSU1UDizMXlNYQkNPEqFlANV35tRy7Xg7nUfIZ4fxqmmrl&#10;VeWPHj9uamnLyMrR1TcGnbYbaJuafruytrSysjI3NzsyMvHm7cry+sHq2ukq7ePGzv7K1v7S9sWX&#10;//nryfd/7504fTZ8tfnx/yEm1HNwCaM5Bbl4BLpqMu7Xkx+2FDztqMOJCmARGCyKR4BfXFBAQlAY&#10;JyQiI0gXv4gcKCFxRVEpNTEZDXEZbSl5PZyigayyCU7VVEbTQk7XVsXEXU7PVVrHVVLDXlTZiJNf&#10;RFhMzjcg0srRXYIObbah4S3dTw3NLQ3NLazdXYLiCP6ECDNHG5+wEEJyopKapqKqhrWrs7O3p4uX&#10;t766upG2moWBUUl1k4KSRkd3z7OxldymF+GJpY7+Sf6E3LDkfFJiamZKakk6uSojvYaSVktOoZKT&#10;ADuNHN9Mjm1Jj2ulxLdlJbZkJTZlxDekxzdSEpoygEEezZkpILe1ZJFuLttzySCudRVkdBVkdOZT&#10;OvLS2nJILVnJf6MuOrSBpl0jJenmvTdPA2080KsDKbAjn9JamNGcn96QlULNSKpPT6RSUqmU1IZM&#10;SmdBXkd+bmdZ2aPOewPj7yY3TmeOvk/vfRnZ/DSy/8v84der7//z09e/vlvZXHk33lFfUt/YPjK2&#10;NPp6s3+cNrWwPz23FZ+cGhTsbWtlFBcVkpVOXppfmVtYm3lHW14/WFjbW9873Tq82Dv5dPDxy/6H&#10;z7vH13snn/Y/XO9/uKbtHK3vHW8dftz/cLl7fL7/4XLz4MPK3vvFg8Otgw+7h8f7R2enxycnb4YV&#10;RMW0tLQ83QIC/b0n59eC/MMN1DSiYsMioqJycnK6Olq67rUOTPU+etlFW53eW1/Y2Vw+PNx90tOd&#10;kZ3e3tU6OT3xL//jl59++fbl+6cv3z9dnr8/v/pwcnZ+cnIYGRohp6CuoO+g07Ku3bqp1rap3L4l&#10;374j17En17Yr274v03qAa9mXat2VbtnCtawpNNGUm1Y0mpa1G+cVG+aw1DWGuveQ2vcQ6iGgug+Q&#10;yn2GgkV21yw0nwTkhmCAjQisrFAoK1BEBGytBmjsd2JnAVgJBYNzIuAccGArFEhsN9AGg8H4OdDC&#10;WDQKgYCysjMwsYJwRu+GgyLY4EABHDucDQZjoW8XBYdrgNCGgsG1pMX1FIFhIn+ENhgMoSAlYqOn&#10;rCQpwk6HNpDbQGiDscL4OXmkhMSUpOVQcNQfoQ2DxKBgSA4YsM7y5oe6cdqwaIwoL6+phqKdvjo7&#10;C7CD9YeAfxRg8C8Xhr6SABhWz8onKMEvIickqQJyGwBtInIgtHHxCPPziflo6U0Qop66WSwluo/4&#10;6Yz5GqwluKwkuB4VhL/00H3qpjUTbT8bbf8uCtBBbthRcfRhWexhVcJuddIOlbRVT5orjXuV5PUg&#10;0nYwwcdfU4aXG8WJ4mBDIFFAGRuwgY5eyobhxGDQwAuJwaBQKBgnBoieeTg5ZOV0FFUtFTRsZdWt&#10;b0ObpJJpZBixJi+/mJIx+vjBX0+Wv24OfF3r+7Y+8HX55ffVvq+0vi+rvV9ovVdLL76u9f91d+L7&#10;xujXteHPq4OfVgYuF3tP51+ezr88o6eiP6Btefjj/OAFbfxq/fXV5tQZbXxn+tXEk5aHdQUmiiLu&#10;ppoRrpbeFlomCoKx3tZ+VlohDobhTpZpQe4BNrpB5oo++jL0DQR8Dhri9upidmridmri9uoS9mqi&#10;bjqyPkbK3sZ/Jx8TVV9TNT8z9QAz9UBzzSALrWC8NqggC60gC50AC21/Mx1/Mx0/U21QviZaviZa&#10;Psaa3kYa3kYaXobqt+VtpOFjrBlgphNiaRBhaxLjaBHvbJXgYp3gYh3nah3nahvrakt0sSE4W0ba&#10;W4Ram/hbmfjgjeKCvdrqy/JzUsqKM1ITI1ITIzLI8blZKaVFmXXVRc0NFa1NVW3N1a1NVc0NFQ11&#10;pc0NFXc66u92NrQ0VjZSy9pb6uqqS2sqi2sqizrb6ghRgbpaKiyMEDZmKIyFlYkBCIg5UKxORhpm&#10;anISfFiim16Cp1mkODUShAAAIABJREFUs6EoD0oIC78RPyeCAw7TlOQt9tZIsJaNt5YnWMoHmSum&#10;exlkBll5WmrGepqGOBg4myhryIuJCvJxcmL4uTm1laQFsEgNWdGyBL/iWO+CpLCuqpx7GcHSfHAu&#10;GEwAzSfJx6EpzWemquhsYpiXntbX92JoqG94uB8UCG19/T0PntwJjQwTEuDzcnF2N1SpJkW8e7tt&#10;ahJZRCl4++KJkzI2VJWjPMLO1Eg7xtfpTl21p72VtaEWIcAzITwonRhOiQ0jxgZH+7mmhPnlJxHb&#10;aiu297eOjg52Dw8Ad+q/AW2Li+9Ap62379l/CW0Dw69evxl/8/YHtMXFJXBycoHu2t9DG1oKJ2ts&#10;am5samppabmwMLf5w2mjbW/SbkEbYLMd/NniUXo8ugd0VPzNaduhQxubnxQSzwXYbIZoxj86ba78&#10;wP54HyEWHyFmDwFg1q4nP4OPENCLECQK5KTh4oxhYmA8ymiEYtLnZAChLUSEoTIzNZeSVpKXkZWa&#10;SC0vfdjWQgwOdL0Fbffudd7tagNKqvtf5VLSbqDNRFfDWEctxN8Nb6bv5mxrb2stISolr6gOQlts&#10;LIFIjImLIxKJMbeh7dGjx3JKqiC0GVrYi0gq8gpIctPFKyDNKyDDLyKjra0rLIYTlJAXlJAXxSkL&#10;SsiL41QyCyo8fYLZEZwqGpqllRUPu7sbmlrSM7J09IwMjc1TUik30PZ6anqZtri0tPTu3dvh4dGx&#10;qc3J2b3h8d2hkdXVrc21vZ3Z1aON47+unXxd2Pg+v/nX2fXP/iF5HFziGA5RLh6BO7WZDxrSH7UW&#10;PuuslRXn50YDv0KxWF4slhfNwcvFI8TBJYjlEebkE+HkFcPyiYPfPL+IDJ8wTkBUVlBMAZCEopCk&#10;koC4grCUsrispoi0GpJPHCMogeEVkJZVziuoTCJnS6npmnoH6Xv4BCYma+MtdSzMDazxFo72zr7e&#10;epZ4eV09eS09eS19eU1dNR1dFQ1NU7y1hoqqloqirqo6OadMWVUnObckNLno3uBcDqUoj5JbTMkq&#10;paRWZpBqKCQqJYVKTqhLi60nxTWkxjaQiPUphAYSsZkMtH82ZSZRM5JqyPE1pFjADKMLTEupaX+L&#10;TUECu0lOfwtJSaDZ1poNtIuCUSl4bMpIBDPTRkoCnQUTmzMBJ49u5qW05ZDac1M788ldBemdBelt&#10;BZTG3LT6bFJ9DrkpL7M5P6chJ7Mpk9ySmd6aRWnLzmjNyWjNy2kvKbpLrX/66NnrN/OHJ6dXX75+&#10;+PzTm8WtrgeDHTWlpRkJVTWNU9NbQ2MbAxObM0vH75b2wqKiff2cLEy1IoN987OzlheW375befN2&#10;ZXZxc3F9f/PgfOf91f6Hz/sfPu+dfNo9vt49BogNhLaN/ZOtw48HH69AaNs6/Lh2cLJ69P4G2k7e&#10;vz99O+Zua+vg4CAqhPP2dJ1Z3vL1CjJU14yJj4iIisrMzn75/Nnk1Ej/WO/Y1MDi3OuDzZXD/c2P&#10;5+9f9PZkZKc/evLg7dz0yel72sbK6uri6uri3PzU4Ejv8enZ+w+HkaFhcgrqSnr2OtXLmjXLajXL&#10;yrWrinWr8nVrCjU0udoV2ZpFmZp5XM076epZXPWsfNWscsWsYtmMbNm0aPmMQMU8pmyRMW+GIW+G&#10;OXcGkjPNnjnKljGCdEjk4RH434A2ALDoiScLCxuMjQ3BBlhlt6ANGNXGzMLGAGVjZmFjY4PRoQ16&#10;G9rgrDCgtJyVnRWO+CO0AYNwoexQCCM7y4/haredNnqTKTuUiQmNBNJRVnb4bWhjg7Ih2OAsTCzg&#10;2oM/QhsLC/AJCPomqz+DNk4kOwJBF5wN6Dy9DW0IGAwNR8BZWQCHj5WdX0iGX0ROQBz4Ly0oBXQh&#10;/A3aeMV4BPjJUqL/t4nuf5op/oeV2q+WKr9aaf2nre7/stP5T3vdX50NfnUx/E83o1/djX/1NP3V&#10;w+Q/3Y1/9TD51Rv/q58VoADr/+Vv9X95W/3iZ/Uf/hb/5mqeLi3EzYNCorFwGIcAioMTg+Li5OTE&#10;oDjQaBDaUCgUBoNColg50HAeen2YjKyugqqForqVzG82m7SalYwaXlLJNCqUUFdQWJqZ1VpV+8sJ&#10;7fvOyNe1vu8bg19WAcsNhLbPq72Xi8+/0Ab+ujv5hTb0eXX4amngennw8+rwJ9rIJ9rI9erw1crI&#10;5fLwxfLo+dLI2cro2cro+drE5cbk+drk2dpUV0XG8dKEs6Gqr5U+0dvex1JHRxKb6G/vZqwUbK8f&#10;aGeaGugWbG8Qaa8Vaa3pbajspCNjryllpyFppyFlryntoIWzVZf0NlYJtdKJtjOIsdOLsdOhSy/G&#10;Ti/aVjfaVjfSRi/CWjfCWjfcSueWdEOtdEOt9G8rxFIv2EovyFI3yEInyEIn0Fz7toIsdILxuhHW&#10;BjH2JnHOFknu1qmedmle9hRfp4wAl6xAj8xgz6wQL0qQR6qfW7KXE8HZNtjOghDg3lxbXFpEKS4g&#10;JxCCwgLdinLTSosyayoLGqnAegOQ2EBEq67Ir67Ib2ms7GqntjRWNtSVtjRWt7dQu9obO1qpzQ0V&#10;0RGBhnoaILQh4XBGCISdCWKiLBZkoxXlqOdmrFQYaVuf7FUa42yqJiWEhfNxwHnQ7GAjAjcaYacm&#10;aq8s6KcnlmIrG4OX08PxcSBRCDYogg2KhDELYJFC3GgVnAgfFwcaCcci2dysjb3sze0MlAtj3Nry&#10;YiuzErwsjeT4sShWoC9EmJNfTohbV0bQXE3BVk8rh5T88uWzwcHekZEBANcGewcGgL3sff093Y/v&#10;JsbHCwnw2dtaxnvZFmUn1c5ue5DacvMrJgdeeRpIh6hx3Yl2aa0oifP3fvr40Z27raMvnpQUZrXX&#10;VtTnUMrz0inJhFAv54Qgn6zYyMaK4vXttYODve39vf8yHgWdtsXFdwMDr/r6XvxvQdvy6urc3BwI&#10;bUjkD6cNtNkQCAQSiZaUljEyMTM0Nsbj8TfQtrO1tr1J29/d/M1p++9A2w69GfZw93CnOTe5VJvN&#10;TwplgWU2RDOC0EbvQmAGa9rA+bpgQgpCmys/oys/I1jWBkJbsBhAb+78DFZYJhDazLHsjnzMoaKM&#10;FRmkbDKpKCe9LD+rg1r7pLM9JtD/BtqANOdOe1dHy92uthto01dXNdJW09dQNtRSwZtoy0qLmJvo&#10;RYaHCvIJy8iplJeXRkVFgKwG2mwxMVExMVF0dCM8fNgtp6QKxwjCEFh9M1sRSUUefikOAUA8/FK8&#10;/HLcYnKqxkYB0WGuvr7OXv7BUXGhMQnegeFJ5Gx9IzwLO1pFQ7Okovz+w4f1jc1kSuYNtL3sHRwY&#10;Ge8dHhmferO0urS4OE+HtvHJ1/NTr9dHh9d6X85sbO2tbu+9nj8Yn7vom95c2Lyc37qaW7/0CUjj&#10;4BJFcwLQdrcu6yFQ01bQc6fKTF9ZTUFaSQ6npCSnoqKkoqZmaGysY2AogZPjERLnERIXwynIKKnL&#10;Kmto6BlqG5romZjrGJmq6ugramiL4uTkFZWVlJS0tLR0DQ0U1LWU9YwlldWlVTSDwuNs3Lwl1HXN&#10;vYPM/YICk0kyBgYaeHNLR3trJztXby89S7yqKV4Fb2vmE4zTN5LU0NSxtXUIClFW11BRklPGyUfG&#10;kU3MbWOzC/FeRK/IlDIypSYtuSE1vjGVUJ8aU08i1qUSqSmxtSRCXTKxLplYmxRdnRBZTgwti4uo&#10;SIyuSI4tS4ktTowpjosqjYsqi4sA7idEVSZGVycTqpMJNxhXlxpXlxpXT06oJyc0pCc2UpKaMhKb&#10;Mn7QWGt2Smt2Umt2UntuSntu6m3dduPA/BT4ltJi68lxANhREurIhNq0mJrU6NpUIhXIT5Pr05Pr&#10;0hKp5KT69OQGSgqoxgxSY1Zac35WS37ek4qc/kdtj3qHKlpfFpY+aCrOr8hPuXf3yfTM9sTkztzS&#10;h0Xa6QrtJC4hJTzUx97GIMjXpTAXgLb5xbW5xfUF2vbK1sHG/setw7Od9xc77y+2Ds82D07By4OP&#10;V7Sdo99B2+bBB9rO0fLO3sbW4fr23vbeyfv37y+W3szNTJeUlCjJa4JOW6BfmL6qenCEf3hUeGFl&#10;aefd9qfPHrR2NT571b21Pn+wu0pbm19ZW7iBtqXVhaOTg9X1ZRptiba2MD0zMvZ68PDk+PjjQXhw&#10;iKSEvKSSgYSCgaiigZCikYCSET8oRX1BRV1heS0hOXUBeXV+WQ1BWaA+XhynQ5eWmIwGsGJEWklQ&#10;Wl5MQk5QQhaBk+WTlOeRVOSSUsQKCv4dtMHYgGZPutMGWG23myhBOGNhYWMCWvyYYWwsfwZtQMoA&#10;5qEI+gkjMwsIbSgEgoWJBc4KY2FiYWZhY4cDmebv4lFWZlYMDA5lYIQDacVvIz/YgYITNvqOLAYG&#10;BsAABHpVfw9tYBMrlBF6MyiEbv4BXwLsHgVAkxUGZ4WBo0BAbrtx2sC1pGCb6m1oA9JQNoBQYSxQ&#10;ViZGGBsQBAvQ/xTjF5MXEFcAC9r4hGV/OG28YnAhMS9ekVcsmBesTIPsiNds8HFW2AAb+zM29ies&#10;bI9ZWLuhLN1QlgdQ6H0otBPK3M7M3MLM1MYC7WBj7WJlvcPK2gmFdrGwtDAzVjFDqiAQew4Ygg+L&#10;RmPhcKQAGknvFeXgxGA40GgONJo+DhSORiORKFYMCsaN5eDBIHEyWvIq5vKqeJyqpZSqJZ3YAGjD&#10;qVrEhMc2FJeU5+ZW5Zedbcz/2/HMF1rv943B72tDn1deflvr/0Lru17tP198+Yk29JfdSTqfDZ0v&#10;Dl4uD39eG/+6Ofl1c/LLxutPa+NXq6Pnq2NnK6OnqxMnS6NntNcX61Mny2MXG9NvX91bHuupy07y&#10;tdJPDfV0NVY1lhdICnBwNpAPsNH1sDBI9HcMtDOMdzfJDLDPCnLODHEItFDxM1WMctCnBDkUE33S&#10;AhxIPraJbhZJbhap7hYUL3yGt2W6p0WyiynBwSjC1iDazoDgYPRnMiY4AIr+TVH2RlH2RhH2xuF2&#10;RuF2RmG2hmG2huE2PxRhaxRpZ0x0NEtwtUzxtCX7Omb6u2QFuGYHumUHu+cEe2WFAMoM9iT7u6d6&#10;uSa5OcY42UV6OleX5BQXUDLI8Y42Jo42JgXZJDAGraksAJPQqvK8itIc8FhWnEWtKe5qp97pqH9w&#10;t/nFswftLdTWptrOtvqayoKYyCBzEz0Q2liYmaEMEHEetJehbKCZTJiVYryrnpuxspWWjLOhoqaM&#10;kKQApzgvpyg3RhiLEsAiuVBwRWFOHC/CTAYbqCdCxMtoS3JzwNk4kDAFCQEEGyuQ6bOwqOBEcEK8&#10;XCh2TQVJTys9I2XxvLiAw8lHPdRsFwt9UR6UAJqLHcqIQSHE+AQURfkMZAUsVKUstFUoCXE9PY/7&#10;+1+OjAwMDvYODvb2978Elkf19XR338/MzBQS4LHCG8f52ickRjpXPdKh3MvOq5wZGQmx1LaSZi9z&#10;1c3OSHlw797y6trUzNTO/tb2h929jZWuqrKa4uyMhOhIH9ekEL9MYgS1tIC2ubq3t7O9v7d3cPRP&#10;atrW1pZBaFtamgOh7VXv0z912oCm0aHevsFXgyP9A8Dum9dvZmaWV9fm5hbi4pI4OXnAuY/gBG8E&#10;AgUOg5SUljE0NjUwMvodtO1srf3/gzaYnxTKjBOw2fTRQE2bNReQkIIbSB15mRx4gNUIHgLM3oLA&#10;QlJXfkYnPsBvA8raxP7mt7nzM9hyMYPQZsEFA6GtlJyUmZqcn5maRyFV5OXca2qI8fN1+81p67rX&#10;0dXVdgNteRlkQ20NAw01Y21NPXUlXTVFT2dbNWVZd2eH1JQUAV4RWRmVsrKyyMhIIpFIIBB+hKPR&#10;wCsmJoZAIDx48EhWUQWENj1TG7rTJs3FL4UVkODhl+LmkxaRVtAw0EvLBkbD5ZeXPh8cnJydn1vZ&#10;yMwpNsfbozl4VTQ0i8vL7j14QG1oSkvP0NY1/OG0vRoAoW1scmppdWlhYW52dmZicLS6OKkwjViY&#10;mlSanb04t0rbOplaPHgyuvZoaGlh82xx68P8+kc37ygOLgE0pzAXj8A9avajxqzH7YXP71Y9vkdt&#10;b6pob6lp76Def9D+7EX3m7dvJt5MObq6qeno65talNU01DV3NHbceT4wDCytfPt2Ym5u/N3b6ORE&#10;Iwvz8tLi5913e3vuDw2/7JsYezQ8Hpdf4hASbWzvpo23kVLTtfQKsgsKD0hIUjY3V8cDNls4McrF&#10;x8vazQPvE+gQneiVnCWtZyyjpe1GJASnk1W1ddRUlHCikp5BREs79/DMIg9ijmdEYjmZTE2LbwSg&#10;Lb6BFAdCWy2JUJMSU5UcXZ0cXZv0m0gEgMDSE+vS4qtT4iqTiJWJ0RUJURUJUeXxkZWJ0VVJMVVJ&#10;MdXJhJoUYk0KEaQ3AP5SARCkK6YuNaaeTATVlB4L6nZTwk13wo9yNxKhmv5tVCVFgSc1KcBD6lJj&#10;qpMj6TcJVcmxlUkxFQlRtUmEhtT4+vREIDMlJ1DTEmtT46pSY6tIyZ2kOColI7e4I6P0KSm7pb4w&#10;vSyP0NRQPTIyMTQy/frN/Pjk7JuZOQIxPDrKw95Kz8/TriCXcrB7AAzs2Njb2D7c2DvePvy4d3y+&#10;f3Kxd3y+c3S6ffhx9/3Z/snF/snF6tbB+u77zf2T/ZOLnaPTvePzzf2Tja1D2vbe1ubhxtbext7x&#10;wfH7peFnZWUltra2Qf6Rgf7e47MrIYGRJlo6rl6OsQmxOcW5zS11HZ2N97o7Wzqp87PjhztLezsr&#10;Rye7L/ueZ2Sndz99SNtYObv8+OHs+PT0+PTs6PBoY3Nnde/4/frWcmRoiIK8Gk5JR0JOQxynIiKj&#10;IiirJiirIiirIiwLXIrRJSLz41IcpyaJU5OSVhPHqQjKKYriFEWlVEQkFUUl5IQkZPklZQUlZPkl&#10;5Hkk5bkEBCG3Y1AASphZoUxMTEwMUCgTO5TlpmqNhW6eAZeMUCiUCc4ORbEB9AS+HdxDxc7OjoAB&#10;QzpgMKDzAMrKzgT94cbdQBvwfFag7vdPoQ3GxApjYUfCgI0IP/DrN2hjZoOzsbHA2Vm5MEhWdnYW&#10;2O+dNlZmVhYmFnBaLzjy43YjApwNzgZlA/2z204beAdsFGVlZmWDAmx34yDSn8DKxsLCysTIzAhh&#10;ZWVlYYMJCEsBLrooaLYBBW23oQ0jKCUrIOwIYbRnhDgwsTgyw12YoZ5MDL4MDL4MTAGMzAGMzEEM&#10;gAKZoIFMTHEQ5gQIUxKEmQSBpkNYKBDGDAhDHgNLGRM0HQKpgLCbMDBxc2P5EGg4HPjZOTEoICJF&#10;o8HtEUgkHImE09cnstGhDcuDQQOVtspmcioW0irmOFULGTW8rOoPESLiGkrLqgvySvLLp14++/eL&#10;jU/r/V83B79tjnxe7vu6NviFNvCJNnS+2Hu9OvzzzhRoqp0tDl4sj35en7zemPy0OXW1/vp6Y/KC&#10;Nn6x+vpsefx8beqMNnlKmzxff3O5OXO5M3u28fYBtXhvbszLUi811NPHUsdCVSzOx9pZDxdmbxDm&#10;aJ4d6RPqaBTnZVFG8OrIJjwuSxrvKCiNce6rz3xakXK/MLaE4F4U6VYY6pzpY5Xja53rZ5Pja53u&#10;aZngbB5laxSE17+hrnAb/XAb/Qhbg0g7wyh7I4KDMdHRJNbJNM7ZjPgPFOds9jvFO1ncKNHJItHJ&#10;IsXViu63uVD8XDP83dL8nJK9nOLd7OKcbKNcHaK9XYuyyQW56UX56doqMkbayoU5KeUlmfW1RY3U&#10;MmpNYU1lQW1VYX1tSVtzdXtLTX1tCbWmGIxN73Y2vOy531BX3lBXca+rsbwkOzoi0MrCiIURwgqF&#10;srAww6GMVhoybrpSHgbCQebSYTaqMkK8ojwoXgxMlAclzocR4+EQ5ELxcyKAyjYshgvJhmFn5mRj&#10;kuWFe2qJiHLBjeT40UgkAsbGwASFMDIzMrPxcHGqyoiaaCrpK0mpi2NVJHgt1cQm71VEOBmIcQOP&#10;4sXwIOHsUCgTFwYtJ8irKyNsqiJpqqFIIkQ+efKwv//l0FDfwMArwGbrf9nb+7y/91l39/3c0mIA&#10;2kwNEvwc/F0cYBK2EEWf6szysb5X0V42eEVsgZF0YrDvm4HRT5dfLj5dT89Ozy/P/fTtqqO6vLWs&#10;KJ8UF+PvQQoPzIqNpJYWrG6s7O3t7B4eHBwd/59BGziq7TbA9Q/19g68HBju6x/qvYG2t+/mY2MT&#10;QWhDItH05tEfxIZEoiWkcAZGJvqGhng8fnFxHoxHd7bWbkPb/i7QOnr4h77Rv69p+5vT1pKXUqr9&#10;A9r00Uw30GbNxQxuIHXgYbTjBlZa3YY2R14GNz56LwLdYwsSBQDuNrThsQC0hYszl6YlZpCS8jJI&#10;2WlJFQV5LVUVMX6+rlb4R3c6Xr14evdux7077Xc6W+/daR8Z6L2BNiMtDQ1FGT11JVd7SwNddS83&#10;5+TERGEBcRmc8j+BtmhC7D06tCEx/DAEVs/YWkRSkVtAkodfAisgwSUozSUsJyCO0zU0qKbW5ZcV&#10;lVOre0eHp97NTc8vFZfV2Nq7ojBcKmoaILTV1zf+I2hbWF6Yn383NzszNjQ69SD2eV1kT0N8R236&#10;xurmytrh9MrOi+m1V2/XFjffL20fLK6/d/Xw5+DmQ3Pyc/Py36Pm0qEt//ndqldPWx7drXvyqOVZ&#10;z53nLx70Djx/t/BucmbazslZWVNPx8i8uJJa09je2HFvcGJqanF5lkabXl0Zn58LT0zQMjKqqSjt&#10;73k0Nvh05t341PLCszfvAtMLbEOiDeydtfE2ODVtK6+AivY7aSXlquZ4dTzeJcC/oaPDyceHXFxW&#10;df8pub7dJZFsYGztERzuERwakpKkY6CvoaaCk8S5+Ueb2bh4JJD9U0s9IuKqyKSG1Njb0EYntqjq&#10;5MjK5LCqpLDa5HBQVFJkfWoMNYVQkRBVGhteTAgtIYaVxoaWxYVVJkZWJ0fXpRLryXEN6UC524+2&#10;0PT4xrS4GzWkEf5e0Q1p0Q1phHoy8SYSbaZPa7s5grEpmJzWk+OoabF0EQBuS4kCiDAtlg6RRLBD&#10;AqTA5syE5uxEIMml57xUckpdEqE6OTkvv4NS+jin9G5DWW5FdnxpYd7o0Hh/39iLV0PPX/Y/f97r&#10;7elOjA6ws9QkRPjPTI2enpxube3t7B3v7p/sHX48Ork4Ob0+Ob0+/nh1dHJxeHz+/sPlyen1x/PP&#10;uwcf9o9Oj04uPp5/Bu8cHZ8f7H/Y3X9/uHeyu/9+/+j09Prq/fJ0UWmRnp5eUnx6ZHjw5Pyav0+I&#10;gZqGvYt1SlpKXl5WU31lZzu1f+T5ve72uemRjYXJ/Z2l49+g7fGzR2ubq9dfLr/9/OXrT5+/fL/6&#10;9PX88Hjn8/cvF9cfamqq3N297Tz9LF08A0KJNu5+mngHdRMrcxePYGKCf1iMb0ikhYu3Bt5OA2+j&#10;Y+Ng7uLuFxKZTErz8PF2DfBOysxOyyoIjYh18fD28AtMSE4Pz6yM8PUMDg4MCPCDMAOrmoCUkw3K&#10;BmdnZ2FiwaJRslxcKrw8vBwYJigAXsBoD4DQ4Oz0nQeyfLyKAny8HMAUNyYo/b1sMBQcxc7OjoTD&#10;RbgwghxoDiSwPx54L32+LgwGNCLAWWEgtMGRSNCBu13TBmdl87PQD7DRV8WJ/xHa2NhgOFF+A1UZ&#10;BSmRG2gDQ1IWNhgYfXIgMSg4CglD/hHaAA5jYmFjZr3NbaDTBu4nRSEQMsL83BwYoMDuVuxLP2dB&#10;sLGysTCysDCzssMlpBW5haRuQZs8r4isoJSqkKQKUB4hICXDI2TCxGrKALFhgtozQp0YmdwhDN4M&#10;EB8IxJ+BwZ+BIRDCEARhCIUwhkEYIyFMURCmRAiUAoFmM7GTIRAyBJLHCC1kgJYD0MbsjOa6gTYO&#10;DiQHGglM+gChDYmh5ztAbwcCwYZGsgJT3NAIaZwm0MeubCalaCKjYiGtZCarbC4LYJx5THhsU0VZ&#10;XUlReUHZ8/sP/8f5zk/7U183hr9tjn1eHfy6NvyJNnS9NnK+PHC1Ovp1c/JyZeRiefjj0vDZyujX&#10;7dnLjTdf9+ZOVyfO1yZPVye+7M6d0t6crU3TNXW68eZye+56d+FqZ37wQfPxypsyMjHE0cxUSVRL&#10;gjPCxcRZVzbEVs/PSjvF3yHGAx/qZNSUHvOohDzVWTXzoKEjJ3GkrfLN/Ybe+qLqxNDK+OCSaB+K&#10;ty3Z0zLV3SLe2TTK1iDAXNfTWMvFQN3VUMPLRNPHTDvAQjvIUjvEUjvUSifUSjfcRj/K3iTC1ijC&#10;1ijazhA8xruYEx1NQM67uX8L+wDX7ZYDZxxuYxxuaxZhZx5pbxHtgI+0t4iwMw23NQuzMQ6xMQ+2&#10;tyL6eZXkUgrzKF3NdWHeLmb6qnnZyXXVBc0NZQ11xXXVgNlGrSkGq9laGqtbm2pam2paGqtbGmua&#10;G6qb6qvKS/MK89PLSnLT0xLDQwPVVJRYmJnpJaWM8mKCJsoSzgYKTvqK/ngteVE+ANR40UKcSBFu&#10;pBg3ShgLYBYPBs6FYkcCu3J/jKNjY2FmZ4XiRAVIgXZyEkIwGIwZaBICmriZmJgUJYTVcMKq0kLi&#10;vJxyQlhlSSE7HTlDJQmcEC8PBsmJQrMwMyNgbNxomDCGXVdG2EhRzEwVl0qM6uxsBUvHQKfth7n1&#10;4nF39/2CijJJUSEjbbW0CJ+YoABmPlMkl1lHXcvMxHB2coyHuli4Jj8pzO/1+Oj1+dUvv/y8tra6&#10;vDz/7ctVSV5melx0anRIjL9HSljAjdO2v7+7e3iwf/j+n0Pb2try2trywsJsb+/zly+fvXjx9Onz&#10;x32Dr4ZGB0BrrX+oFwS1vsFX/wjaODi4wc14cDjyZuEKCG36hsb/BNpu5n3896GtuYBUpAnzk0Ka&#10;cQLEdhOPgtDmwMtkx81ky8XoyMtET0iBkR/u/MA6+X8CbQZYRjwW5sQPDZNgLU2LzyAlFWSmlmZT&#10;GqpKO+trYvxOawBsAAAgAElEQVS83fBm3Xfbe54/unen9d6d1rudzffvtI4MvswmJxtoqeprKANS&#10;VTRQU/JysTPU0/B0dUpJShIRlLiBNgKBEBMTA1S0xcTQjTZCZDQhKobYdf8RTlENieFFwLE6hpbC&#10;Uoo8glJc/BJcALdJcQvh+EWltPT0SenktGxKQXlxU0d7S9ed+92PSyqqnV290RzcKipqhYWFd+7c&#10;qaurp1AydfWNTUwsUlMpL1/2Dw7T49HXUwsLczfQVlVCrsxPKc9KeNjWuLaxt7JxOLe6tUzbmZ2n&#10;LdC2Fte2F2jbLh7ewCBOTh5+QeGhzuLxrrzx+yXTj+unX3RM9LRN992fGXk82vd0fLSf7uEthASG&#10;ONo52trbU1sbmzpbOx7eHZt+/XZ5fn5t+d368uz6cmp+lrGVeV1Ved+zu33P772dHZleXeibX8lt&#10;uE/Iyc+tpoYRElT1Tew8/TzDo8OSSHrWdloWVqoGpnmlVY4eftmVtdTunjuDE+n1zaV37+c2toSk&#10;pPhFhZtZWGioKMvLyAdHJJtaO9uGEGyDU1yCidXpqdQUAt1mI9aT6EqNqSVF0xVZS4qkkiLrUiLq&#10;UiKowHl0bXJkXXLMjagphHoSERyr20JJbM1IAtVCSQQvWzLiWzLiWzMT6Me41sy4lozY1swfJy0Z&#10;sS0Z8U2AgOT0doMCmIf+1u7wo+LtFreB9BZbS28+BWGunkxsSicAyohtSI+lpgP2Xi1g8iXUJcfV&#10;kBKzcppS8h5mlnbWlmSVZ8RlkklL8ytrtN3VtZ2dvaP37z+mkRIjw7xd7DSnR4eHXj09/3B2fXF9&#10;efn58uLr5fX3688/f/ry0/Xn71efvl19+nb9+funLz99/vrz9efvF1dfLq+/gneuPn27uPpyfn59&#10;/vHy/Pz67Pjy7OT0y9Xnnz+dHy/OFBcX6unpxRFIILT5eQfrKKrZO9ukpKUUF+a3NdeNjvQMjb8Y&#10;HHu+tjR9vLl4sLt8fLL7qv9FRnb6k57uzZ31rz99BltH/+3f/+Xq89nB3sanT1eXl6dvZqfz6uvK&#10;2ttrH3b3Li5n1jb7xJFcw4jZlbXj7+YHJsYGp99E5FU4J2SZR6QGZZUFZ5d3vni5srVa21xTVlex&#10;uLG2tLl5p/tpQVVNbnl179TM2OzivcdPHj9+9OjBHQgTE8AxQPrJzIqAwViZWLjRCFkuThVebj4M&#10;6o/QxofByAvwKAnx8WFQLCxswFIEevcoUP7Pzo6GI5QFsLoiXFwo5G1oAyJOKNsNtCFQqD9CG5Id&#10;lhPsUhnnba6lDEIb4Mj95rSxs8NtDdVS/O1dzDTZf3PabqANBUOK8griRCRkRCX/tBFBgIefhREK&#10;ZYTeIN0PTqVXuXGgOAzkccW+jk7aqmDCy/yjCQNYeI9AoAS4sBxodj4eTjYEkldYklsIxysiSy9r&#10;U+YX+zto4xIUl+cWMGP8h9AWCPkBbcEMjKEQxnAGpnAGpngGaDYEmsUAzWaEFEIgJRCGIghDKQBt&#10;TI5IzA20YenQBmajwB5WekUOAvF7aJOS1pBRNJFVNpNUMJZSNJGSN8IpGOMUjOWUzaLDiI0VZXVl&#10;JbXFpXc7H13tbv7rGe3z1tiXzdHrtZEv62Of18avaWOXKyNXq6Of1ycuV8YulkdPl8bOlse/7M5d&#10;rL/5sjt3Rpu82pw5o01+3Zs/W5s+pc18XHt7uj5zuj5zvjl7uTt/tbd0tDLV01a9MPyM4ONgICug&#10;KoyMcDV10pfxwat5mavY68roKPAbqYor4njtjNTJoT7P6gorkkKf1xd2FKTUUwhFRP9ED6skd3yc&#10;s3GckwHRQS/SRifIQtPbWMVRT8FWW95eR85RT8HNQNHdUMnbWNnXVNXXVNXPTD0QrxVspReI1wnE&#10;64AnQZa6QB5qZxRirR9sBdS33SjEWv9HZmpjHGJlGITXDzTX9TfT8zPV9zczCLQwCsIbB1uaBFua&#10;BOGNAywNffEGXuYGXpYmoe4uaYlxESGBvd33vR0sXe1MsyjxZcUZ1RX55SXZ+TnkDHJSQmxkVFhw&#10;sL9PSIB/aHBgaHBwaFBoSGBYkH9IgG+Av6+vn4+Xv6+3i5OThZmZlroWHzcflIGRCwFTlhQyUBS3&#10;UMfZ6CjgNWRkhXnE+TBACwInEhTdGIMD7cxA2A8FWY2NhZmZmRnYpsDOKiMm4Gujj4CxAWUMMDYk&#10;nB2FgMmKC6rLiUsJcIvzcjoYqNjqKorzcmKRMC4UHAs8ip0fixHj5+JFQLVwgnY6crZa0lbq4gnh&#10;oW0tDX19L1696rmpaevre9HTA/z+KK+sVMSJayrLpRFDg3x8GTE6SG6jroammanRitx0Pz2FYDW+&#10;vMTo1eX5y9Ozf/3rX9bXaRsbqz9//1xWnJsYE5YSHRLl65YY7EuJCasryadtrtLr9w/+y3h0dXVx&#10;bW15bm7mxYunPT2Pe3oeP33+GIQzkNL6Bl+B9PZq4OXL/hd9Q71/dNo4OLjpu44xN9CGQmGQSLSU&#10;FA6ENktLy6WlhT86bf8ltB0dgI0IP5y2vcOd5vy0PE04CG1gTZsFfbLuDbTZcjGC0AY6bSC0ufAB&#10;vpqfMEOIOFOwGGOoKGOgCMRLAGLPzWCEghhxMlphWR35WALFWEpTYjNJCfkZpNJsSmNNeUdjbZSP&#10;p6uFafeDzsdP7t2/03r/FrRlkhIMtVQN1QFi01WWd7PBlxdkVVcUebg43kBbRVlZREQEyGpA42h0&#10;dBTwiomIiomIiW3puietoIpEc8NhnNp65sJSitxCALFx8Utx8UtxC0gKiOHUdPQjiIToBGJhedmL&#10;gf6hidcjE6/Lqmodnd3RHFgFBaWcrKyOtrbaqloKJRMYhmFikZJCvg1t8/PvQGgbHRp92DX45P5o&#10;973+gVdTKxsf55Z3J9/MDg+PvptfXN/em3o79+jpc2dXT3FJaWkZOWFR8VfUvOHGtMFmymhb3khn&#10;2dCd8vHu+tfPmiZ6Wseetb4dffa670lXXWlrZUFLTcGzR02vnrX39XS8+X9Ze+uothZt7TsECfEE&#10;CBLc3d0p7lDcCQkOxd2pAgWKa1tapLhDi7u7trSlOJS22855zzu+9/73jZXVncPZu2efce+4a8yx&#10;xkpYEfpPfzxzzucZeDU32rk02bsw3r08O/C04lFRXmrHq8rXPXU9bbUj/UAo+Ejvy+qGhsyCovuF&#10;JY8KSrLyCvMrax+UVtx/Upqekx+ZkhERnxoTn2Zj7+odFB6Wmukfl+QResc7LMI3NJocEu7u56mp&#10;qa4iJyspKhF8J8Xa2dfIzU/L1s/WM7gwIaYwKqgkLhLArzjA87Y0IbQUoJ+w8qTw8qTwssSwYqqs&#10;9U8v3JjAotigotgg8H7aS8AX3jx/172SwkFuA4mtPCkUrO+ABTZJE+6UUas0HmjRglUSFwYsriZG&#10;lCdGlCUAol1JXBjYwKUpeaCw9/sZYLXSpPDSpPCSxLDihFCwkQqM6EWF5cdEJKeWhCc/zcqrK3uc&#10;+Tgl4lll8dGH40+AhduHw8OTTx8+JcVH3gn2pnhbbC1t5D9KOPrw6fL04uL0CqiL66urr58/f7m6&#10;ur68/Hx5+fnq6vrz5y/X11/B+vbt559+ArJcv3z59vnzl8uzy9Oj07Pjs7MPJxfvj345+ni2NLXS&#10;Xn83JU1bU5PiExhA8R2fWXVz9lKSUrC2t4qKiSkoeFxV/qS760VXf2NnX9PW6szl4d7G6tSHj7vd&#10;Pa1JSXGtrU2bO+tXXy6+/nx9/e3q8svFxcXJ6uLc/ubGytJCZ29XZkF+VVtL7+xs3+xi7KNC7+gk&#10;K4+A5Pu5I1PTo5Mj7cMjvml5lmGpRgGJHokPfNPynnX2bL7dKirNzXvycHVzaWlzueZFXcbDhxk5&#10;eUMzC9NLqy3d7e09zS2d9f8CbWgk8ndow8tzsBKp0AamGjDCYMwIwLCDh4VFhpugwMPBjcfSM8Ig&#10;9EzgDUBUKByOQ6F1BAmmohx/hjZg8/R3pe3fQVukk/n9QEdLre8xVtSgqu8zbXA40kBZKtbD0kxD&#10;FlxEADuk4PYoBoHmxBNQzICn2g+hTYRXEIQ2LAqLggMZ9iCnAtNscDiBFa8nI+WoqW4oJ8nEDCxS&#10;gNAGgyERCAwWixciEtlZ0bxc7DAkio0owM4LtEfBsTZOfkl2XlFgmVRIDs/Oz8YtIA1CGwRiygAo&#10;bdaA0kbvBoF6UJU2UGajKW0UOoDbwqDM6RBYBh3DAwjkEQSSC2V8CGV4BIHkQRhsMXgCgZUDjUUi&#10;kdTGKNAhxWEwP4I2OKi0/UdoK370oCgnp66mYXNu+b+uDy+2hi/WBi/Xhqg1crY2fLY2fL4+crU1&#10;frExer4ODKsdr45cbE8fr41dbE+fbkxc789Tz4snm7Of1qao0Db9aWP6eGv2dGf+fG/xfG+5vjTn&#10;ZHM2PZykIcqhLsLmZ6trpyvpqC/hqC/hYCBjoSGlKsGLRtCjqflgeDSCBQv/Q7HigFQrThY0FyuG&#10;yIblIWCJbFhOFiwHHsPJguVixRHZ8LzseD4OFn5OVn5OVgEuNkEimyg3uxAnqwiRIMrNLkokiBIJ&#10;Urzs0nwcYEnwsoMlxsMhzMMuzMMO3MbNLkYtCW42CSK7GDeHGA+nOC+3CA9RhIcoysclyc8tIySg&#10;ICqoKCaoKiqkJCaurqyirakZTCIFern5uDkEkD0DyJ4UkoeHi2Mg2Zfi60Py8vbx8PT19PH18iP7&#10;BlJIwWS/ED9SqK9PsLdXoL9fmLeHv6uTl9Ntd1cnTxNDCwILBxOUUZBIUBLlUZXg15TiN1AUk+Tj&#10;AN10eVkBezZ2HFAELALQ2JAwwMuNkR4ENQwCxopFCXCxIuEwOAwgOQYGBjwWLSXMqyYrKkAksOHQ&#10;EoI8MoKc3haaDvqKWDgTAwQwGWGC0jHSQVjRCFE+LmFOvAgBoS/D56AtDfiwKBAj/UmlxU9AaAN7&#10;oz09HZ2drc1tzY2N9UX5j1XlJCXFBWPD/Y0MzCBwRSyH7ouy8umJoarCXF9DFQ8FjpIHaR8O9o4/&#10;Hv7t1583N9cXF2evr87Kih8nRIbEh1IC3G5H+LjFB/gW3MugQdtfLyKsrQGTv2trS3NzU+3tzW1t&#10;rzo6Wprbmtq7Wrt6Ozp72ju62zp72rt6O4CH/4S2npGxsfHJ6aWVtcnp+bCwyJvQBkpuN6FNU1sb&#10;hLYtamA82B7d29kAm6R7O1t/0R69CW37++/evt0rv5uQooLyEEGCiwi6OGqAFYGR6voBKGo0pQ2E&#10;NlduQGwDoQ301/Xjh5AFAOMPV246a3YoAG14OhMWJhMC1InImBUeEB8RkhYTkZUQk3M3vTjvAcXZ&#10;wdHEsPXVi6ZXdfV11fV11c9ryxueVb3p7UiKDtdWkddWlNWUl1aXlVSVFnewMlGWlbhtYxkVEcHD&#10;JSAuJpfz8CGFQgFZLTg4ODAwMAA4gsj+gZSg0OKqWhEpeRDalNX0AaWNV/jP0OZNIQeEB9/Lzekf&#10;HhoenxidnLr/MM/S0haNxspIyqQnp9RUVObn5scnJmvpGOjoGUZHx7e3d9OUNhDapqcnX/cPdbQM&#10;vhlaGRsHHLxWNo/mV/bHJxc6Orp6enreDA+/GR7OyctDYTC8/PxEHj42Nvbn5Y9bK++9qshqf5rX&#10;8rywvamir72uv6fh9UD70NDA3NL89PyCkYmForK6kobm/cL8woqysprq3sGBqbnZxdWV+dWVubWV&#10;6NRkZU2N7Mzk1sbK1sbqhcXJibn514urPbPrDr6Byrq3NPSNxRVVda1sb/v5h8QlWTm7ulMCFNTU&#10;ff0oJmYWWoaGuhbmLv4Us9u3hSVl1NUMXFzcHF3stDRU5MRE5GRkHhZUJ95/omvroWdLtnILepIY&#10;XRgVVBwbAXIYSGaF0QE3C3wSvIF2phEb0DONDXoSE1gQ5X+zgPZldMDNc2E0pYDaby2IIt+swmhA&#10;wwPWIKjUSHtD2ne4+bYFUf43htsALe13mQ0AtZtVnBBaFB9SFA9ogSWx4fkxEUkpxYFx1fcKXtSV&#10;P6p+ED/Q2fTt89er8+vz88urq6+XZ5eZaQnxUQHJMYE7KzsPs2OAZufZ5SVQn/8C2r58+fL169ef&#10;qcdPP/10fX19eXl5fnp6evzp/Pjw9MPJ6cfDrx/2rtcnd4c6HmTf1dPSdXdwCwrwG59ddrZ1UZBQ&#10;sLKzjYyOTk9PLXmSW1J8r6auqKg8p7Olbnygo6Whqr+3ragwJziE/PRpVWdn68z8zPzS/Mz81Ojo&#10;m+E3/b3tLb3tbS+fPa199iyvpORBacmjqoqats77ZTUPy18kZOeVVD/vHxwEmhX9XbllFQVVNXnl&#10;lfmV1bllFZ29HcuLEw31ZU2NVRub8zOzoy3tjc3tLS+bGqcW5jd3NsdH+ufG++fHev7b0MbLipfl&#10;YVfkZadBGx09sLsAQBszEodC6wuxaQqw3oQ2BgYmAL9uQNsPfdrQcESwza1EDytDJRkwe5QGbcCk&#10;MDNSS1YsyFbfUEkK9GljQiBBbmNiRmAQaAQMAYFAUXAgpfTP26PcHEQatKERaBq0oeDAO3MR2FXE&#10;hC1UZJVFBeFwOAht1HE9YE0WhcLwc3DgMMw4HArKDOfgFebik/wLaJNlIxpCYYYQsD0Ks4Iy3qaj&#10;d4NAvCAQGrGRIHRkanuUTFXaIqBM6RDYXSh9LpT+sZhgk6PtfEbcXn7a6dOSNJI3gcBK+CtoQ/3e&#10;HqVBmyqotIlI6d5U2kSldEGlrTDnQVnRk8ZnTaNDU/+4Or/enztbe3OxMXqxPn6+NnayBiyBnq6P&#10;nW2Mn66PAcS2NnayPn6yOf1pbeJkc/p8Z+7r+9Wz7dnPb1cudhc/rc18XAOI7dPG9NHmzMn23Nnu&#10;0qeN2YU3HdM9ja1V+WrChFtyfB5mas5Gso63JI1VeBxvyRoo8Evw4wk4GBZOz4KCsaCY/lx4JCMe&#10;wUAtRhYkEx7BiIMzoGEMKCZ6FBMjWGgYExrGDBaGGYZhZsQwM8IZoWgmOiwzPYoBimKAssDoWWD0&#10;eBg9jgmKgUGxzPRYOAOKiY6ZgQ7BRI+EMVDfhIl2Bt4HAXQeYYxA3hUDAwQOo0cwM2MQSG483lxL&#10;+7aZhb9/IIlEDiT5hZLJoYEUXy8XHw9XHw93d2cXb3cvb3cfH3c/H3c/L1eSlzvF1yvQ1yfUjxTh&#10;R4og+USSfCLvhKX5k6I9XCiebuTbti6G+sYEPBseiZDk55YT5lEU4VYR51MR5+NjwwpzsfGxYblY&#10;UGwYOB7DjEN9P8PhMEbgoIfDGDEIGA4FJ7Jhxfi5kHAYMxMDGw6NQSGwaCSwhsAEEBw9PT0rFqUp&#10;I+xqrMaKRlA94egZ6SCMdBAsnAlBD9FWlDFQlTNQFFPix5srCprL85rLEf3dnYryH4NdSHCaraur&#10;rb299VXrq8bG+rKiJ7fUlcSE+CPC/KUklaFweTynTmNV9eTY6xfVZf6WBq7K3E01pZ8+vv/0/sPf&#10;f/tle3tzeHjw6PDgaXVpYlRodKBvoLvDHW/XOH+fx9lpKxvLbwEjjf2dvbf/rj26vr4K9kbB9ijY&#10;G+3qamtua2rtaG7rbGnvam3vau3obgPRjQZt3f3/Am3BoRF4POtfKG2a2tqmpqZLSwv/S9CWFK+M&#10;cheFg4sIN6HNlhNYOPhP0EZHFgDKVwDqxgN0UXUxkFssdBZsTKbsjE7czHcjghKjQrPio++nJOTe&#10;yyjKvU92un3byKCp/unL+toXzyqf1ZQ9rS59UVP+prcjMSoMhDYNOSl1WUk1GQkbUwNFaTEbC9OI&#10;8HAiBx8N2kBWA9HNHzgC/SgB5MCQwvIqYUk5FIYNiWBRUNb5d9Dm6O7mG0jOfHC/e3BgcHhkbmm5&#10;pKzKwcEFgUDJSMrcTUuvq67Jz82PjU/U0NLT0jGIior7MbQNDPT19UzPzy2sbS6sbS+uA+GSYxNz&#10;rc3NLS2NXb0dfYM98krySAySwMGBY2GBweG37aw6G4pbXxZ0Npe1NFR0dTf0D7T1D3X2Dff3j45O&#10;LK+OLa4Z2zjzi8lIq2mn5Bc+rKguqq3rHR2fWlmb39xc2Nqa396KSE5V1ta+m5XS/qqy9VXt8srs&#10;2MLC66WVttFlczdPVQNjVX0jIRkFE0cXexIl8UFOcGz8vYICXROjqNgoBxdHE3urW3aWTmRvG3cn&#10;OTU1BSVNEzOzqPhwfV11JWkxSXHxO3EZPsFxqsa3ZbXtzZ39n8TfKYwMLI4N/wOuFUT5g8z0hKqr&#10;0Yjq5lDaTbrKj6Q8jiDn3fHLu+P3OIKcH0kBnwEvwOvHEaS8O76PI0g3Kz/Sj3ZPQZR/USww5XZT&#10;5ytNCAXm3qhIB57BPYn86KC8yIC8yICcO5TcCP/HUYFP4oK/U9rvuw5F4BRdXFhpfMSTuIjMzPLg&#10;hNqcooaW2vymwoz+jvrP51fnJ5fn5+fX11+/fP784G5qclxIX1vXaP9gzr24s6PT36Ht8uLiCpTW&#10;/qy0ff369Zdffvnb3/7297///bfffvv27dvnz5/Pzs6Ojz+dnXw4+nh0dHh48X7rZHlkc6T73qP7&#10;htr6VsaWoYGUibkVG1NrBQk5c2ub8Kg7RUX5lWWFrS017T0vX7U/X5wZPthcXJ4b/niw2dXxKioi&#10;uKGh7uBg76dff/rlb798/eXb9berk5PDg7c7H97uT0+OD75586CgIDM3Ny0vt6F/IDgpw4Ecaufh&#10;F5OcMTA0ODDY1drR6huVYk2KcAqK9Y5IIkWnllbXLMyOlZbcf/AwZWy8/81IX0lFcdb97Iz797oH&#10;Xw+PjzXWP21trG1+UfG/D20qvCxyxP8htAVaGya6W2pJid2ENhgcCUKbnqwo2ULHWFkaWFyFA8R2&#10;E9qAfCp6JjYc6w+hjYBnA6ENg8TcVNoAQzgmODeBXVZYWE5YkJeDDQksSTAzMAFbrgxMCBgMiUVh&#10;+djZ0UhGFIqZEY7g4BXm4JPg4JP4odJG4OaTZ+M0poMZA0obPU1p84BAvSAQH+o0GwkYaAOgzR8C&#10;JdPRB9BBYyGM6RCGh1CGXCbmmZzs9/MTJ2uLx6tLb2dm7kaEcxBY2TBY9HelDXD6AGznUKjf26P/&#10;E2grLSh89fxFV+foxYfDX4/2TtaGT9dHzjYmTtfHT9bHj1YB546j1dFPKyOfVkYOV8eP1idBLPu0&#10;MX2+t/j148bJ9tzl29XLt6tHm3NUaJv9tDF7uDn3aWv+ZHfpfG/5cH2muargYHFUX07AREnIxUjJ&#10;x1Ld20LFUkPI+Zaco76ctgxRW4ZbR5pXR5rXSYHgrckXaCgeYiIVcEuMrCdM0RcJMRILNRYPN5EI&#10;N5EIMxYPNhQPNBD10xX21hH21BR2URO0V+K3kuM1leYxluS+JcGtJ07Uk+IxkOExlOYxlxewUxK2&#10;VhS2UQBy4h1URJ3UxJ3UJTx0pMnGioEWahQLVR9jBQ8DOVc9GSdtGVt1CWtlMTMFYUNZEQNpIQNJ&#10;Pm1xLjVhgoIAVpYPK8KB4WcDfL1khYX1FZVcrW/7+JDt7Z1c7Z08HR09XBy93Jyp5erh4u7u5OXh&#10;7OPlSvZ2C/BxD/T1DPX1CSeToin+cQGBSQGBScGByeGhqYHkaC+3AC93P1sre2tLS042Vi5WnCgf&#10;lwQfl7QAl4o4nyQfhwA7XoiTlYsFzY5D4lCAuoZGAnyGxzCDShscxohgZsJS10W15MVkRXhs9ZWM&#10;1KRVZUQkBLmJ7KwgsTEyMkKhUBg9REdRSoqfEwljYoLSQSEQGD0UCDmF0hEw8JyM5NGeViczPRVR&#10;ohgBri1BNJDlJzvb5uc86uxs7ehoAdGto6Olra2lsbmxvv5FRUmxpYG2EB/3nZBAKWl1OmYZAo9e&#10;+7OnY6/7G2prQ52tSQbSb3ra3u7t7W5u/f23X9bWVl69qp+aGHn5vCruTlAExSvY0ynCxy2W4p2b&#10;mbK0tggmIvxFjBUIbTSlrbW1qaWlsbOztbWjuaX9VUv7q5vo1tnT3kkV23oGunsGekfHx2lK23+E&#10;Ni0dnX8HbXs7G/9RaTt4u7f3DmiP7u+/OwCUtqQYRZS7KAycaftvQZs373eHNoog0CF154HYs9Np&#10;4yBGbPS2HMyWRLiLACYvJjwjMTo3NanwflZlcX5VcX6gm7O9oX59XfXL+trnteW1VSXPKkte1JS/&#10;7mmPjwjRVZbXUZTVpEKbsqSohqK0uqKMlYlheGgoJ4EHhDYymRwYGAiQGlVmo1AowB8qZH+/gODH&#10;JeVCErIoDBsCjpdT1Pp30ObjT/H2J93Py+0fHhocHlle33hW1+Dh4YNAoOSkZB9mZDU8e56fmx8d&#10;G6+qqaOhpRcZGftDaAN82oYn5xY3Ftf2lzf351e35paWR8fH21rqu3taBod67z+6y8XDhcXjNbS0&#10;hEXFESgMByvuVeWDzpf53U0lnY1lvd11bwaah4fa3oz0DY69nlxenFxYNrOxl1JQllVXT819+Liy&#10;rOL506GJ8YWV5fnlpfnVlaWN9fCEBGVtzezM5O/Qtjw/s7D4ZnGl5c2CqZuHuok5AG2yihbuXrYk&#10;cmpuXvKjhw/LntyyMY1Pi3PwcLD1djR1t72TFe8SRjJ1c9I0s9SzNItJjzUxv6UqLyUrKRF8J8kr&#10;JEHV0E5S1VLbxLUkKaI4JqQsIZJKYwAw3exv/sU1jd5AkKIpcH+4AMHu93sCiuMCaVUSH/T7NaCx&#10;gTJbWSIw5VaZEgGOwZUlhoHEBn4cCHPf4xDANAXqomt+dFBBDEBsYFf0pt5WlhhWGh9ekRRdmhRT&#10;8PhFQnZ9fllzU1VuU2FGV3Pt5/Orzxefr64urq+/fr68zEiNC/H3zEyKCg90Lim4e358BkDb+TlQ&#10;l58/f/7yw/bo169fv337dlNpu7q6okHb8cfDo8PD8/d7n5bGZ/tepWYkG+ro3tLUDg0MmJpdMdU3&#10;kpdQMDa3CosMLyjIrSwrLC662z/UWtdYOT/1ZmN+fGa87/D9Vn9Pa0xUaP2Lp2trSwcfD959eLf7&#10;bu/dx4ujwYMAACAASURBVIO1rdX993vH5ydbe9ur21ttAwN1nW0NAz1DKys17d35zxrulVZXvmxY&#10;2lydW5xaWluuftVZ29Ld2D3Q0ve6tf/Nwsry2/d7xWX5+UW5m2+3tt/vN3Z0PHhSfDe/6PX0/PLu&#10;/puJkTejr4dGB/7b0PYf26NSXHgVXpb/mdLmdksj6raxtpQYGg5sj1Lz4AE+A9a7mJFKIgKet9S1&#10;JIVRzEDP9A/QRmTlAJIokZgfQhsnG9B7YoQygtIaOIcHjPHBgQ0JLgKbtCC/BB+RnQVPTa+HM8Jg&#10;NGjDY/AgtPEROaDMcC5+UQKPGDuv+L+DNgU2TjMqtFnQ01tDgXKC0HtBoN5UaAOJzQ9C5w+BBtBB&#10;QyFAJUDo0+noHkHocxiRtfFxAz39c1PTy/NzGyvLkWGhHAQCy3+GNgQOgyLgWQhYjIjoXyttuYU5&#10;jwrzcl8+e9rR2r+1/u7vF6fnuzMna2MgsZ1uTJysj59uTNAujjemjjemDtenjjZnDtenznYXrt+v&#10;HW3OnO8tX+ytne+uHq7NfdqY/UiFtsPNuaPthdO95eOt+cFXtQeLo3e8bG/rybkaK3uYq3hZaNho&#10;SrgYKtpoSpgo85sq8Zsq8Zoqc/mp82U4aVWE21eE2+eRjO+66aTaq8SbST1w03jgonrfWeWuo1K6&#10;vUKitVyMudwdE5kQI2mSjpirmoidooClLJ+xJLeBOKe+GIeJFI+1opCzuhjZQC7KXDnOQjXBUi3Z&#10;RjPDXivbUTfbWf+Rp1FFsE19nGtTklt9ontzms+rVN+mFFJTos/LBK+XsZ7PY7xeRLs13XGqD7F9&#10;HmRWTjIo8jIs8TGzkZfAwuBK4qIG8oquVvZebt62VvbONrfd7ezcHe3dXew9XBw9XJzdnd2o0Eby&#10;cvX3cQ8meYaSvMJIvneo0JYQEJgUFJwWHJIcEpxA9glzc/Z2uu1maWZpZWHBy8XOy8HGz8kiws0q&#10;ycehKMItxMkqzMXGy44jYOCsaGYMAoZCMKEQTGwYOCceaJJikcxoOBOC+Xux4dCifJy3DZRs9BQp&#10;9gblyX7m2gp4LBoGg0EBNoMwwSDm6opcLGhmBnokDJheFeRg0ZYTNdeUC3S1bq58sjc39rLssaet&#10;iawAh6oEv4a0kLOlUe69u6Cg1dnZ2tb2qq2tpaXlVUNT08uXL6sqSpysjHiJbGEhIVIyOhAmKW4h&#10;o776l8P9fa9evEwMJEU4GazMTe5sbS3MzL7d2zk4eDs3N9Xc9LK58XlseGAExSvMxzXS1z2G7PUo&#10;PWlhZX53d3t7f29rZ++vlbaVlYXV1cXZ2cnm5oZXr+o7Olo6utta2l+9am1s7WgGxTawW9rV19nV&#10;1wlC28jE+MTUDNgeBaHtz4sIGAxOSERMUxs4zMxMVpcXwdTRm+1RINT+P7VHD6jpo3vvdt7t7x+8&#10;3Su7lxohD0CbAR7w+9DBQo3ZgBgr0PLjh0qbIxc9uD3qzQcBbXX9AWgDlkltuKB6WIgxG50tJ4MF&#10;F7MjHyY3JiQrPionJbHwflZVSUFVcX6ol7uTqVF9XfWr5hf1ddW1VSV11WWNz6sHu9uiAskgtGnI&#10;SqrLSgK7CCpyagrSZrf0QoOD2VmJNGgLCAigUCgBAQH+/v4U4Ajw9aP4BQTnFpUKisuA0CYjr/Hv&#10;oM0/NMTDzzu/pHh0empkYnJta/tVSweFEsTGxg5CW9Ozuvzc/KiYOBUNbQ0tvYiImB9C2+v+168H&#10;x2fmt+aW90BoW1hbn5yd6u5rm5geXlyZj46LNDQ2ZuckEnkEePhEsHgOPAYf6m7TW1/U21Ta3VTZ&#10;39UwPNA6/KbrzejA4PjwxMry2OKyqY2DpIKqnKZ2yuPc3MqKiufPhyenltc3ltc3ljY2l7a27iQm&#10;KmvqZGUktTWVtTTVAKZxC4sDc4tPOwZ0bZ3MnN08A0PldPStvH2dQ8L84+KtPdzvZCT5hFJS7qa4&#10;UTzcg31uB3oGpkb5pUTYhFL03N1NPBxdQzyNrQxlxQVlJETjU+5R7qTKqptoGrnpmnlUZ8VWJUfV&#10;pidUp0VVp0VUpUaCtEQbaKMZc9y8AH9aTh1WozFWVWokrSpTIqrTomrSo29WdVoE9SPugMNtFclh&#10;4FgbqKXRsKwiGchdAF9enRZF+0rgTgN1ceGf1rugAe/vZyCtAVgdpRZ1vwFYgyhPjAAS61Piaiua&#10;s/Pa8kqaaoruPs1J6myuujg5vzw9Ozs7OTu7uLi4eHA3OTbCz9pU1cvFqKI45+rs89UZldgAaLv8&#10;d9D27du333777f9Qj99+++3r16+Xl5fHZ8eHx4dnJ4dnHz6cfjw8//j+t8N3q2/67mWlGGho6Kqq&#10;B1HIk9NLhtr6cuIKesYWYRFBJSUlJU9yn9YWVD9/0txRd7C78vPF4erC6PnR/vhIf0ZqfGtzw/7+&#10;9vW3659++/nr334+ujx9d3RwcPz+8Px47/Bgfn214/Xrpt6u5x2tz3u60opKGgdHSVFx2QX5A6OD&#10;I5OvByamIh6U+CbnesY/8Ii7T0rJe9ndv/tur7C67HFF8er+7tLufm1rx73i8uziytcLGyv7h0OT&#10;M8PjY2NjI/8CbTcWEf7tTBsRh5MmsslzsxP/dREBGPCnzrTdhDYGJgQjDPmH9iiw7PlvFhFcDbUj&#10;bW9pSYr+ENrUxYR8jNR1pEV/CG0sGDwDAxMgQf2oPUqDNtA49ya0MdEzcbIRpAX5xXiIbDgsHA4E&#10;jP4Q2u64uzOj0ARuQU7+f9seJXDzKbEC0GYCoaNCGzDTRoM2EoQOhDYKFdoCIdBYCDQKAk2F0GUA&#10;E2z02VBknK9/eUVjZ9fI8OjcyPB0YEA4gcCFxeLRiO97o8AiAgb/J6WNCm0sBBDaJGQNgO3RH7dH&#10;AWgryM15Wfesp6VjbGLj/1z//NPh3vHaGJXSJkFEO9mcptXx1uzx1uyH9ZnjncX3a9NH2wtn+ysH&#10;q1PHO8vnu6uX++sfN+apBShtoNh2tL1wvre8vzA63vHidVMl2U7fxUjJXkc6xMXcx1InxN7IUV/e&#10;QlXESkXEVlXUVlXUXlXMkaqEOalL0MpZXcxXT8ZPXzrglnSgoUygoUzALWl/Ayk/fWlfXUlPLQkX&#10;DXFHVRF7ZVFbRSEgTUFewF5ZxFlD1ENHPMhEPsFaNclaLdlKNd1GI9tOI8teM9lGPdlO46HnrcoQ&#10;65dxTvWJrg1Jbk1Jbo3xbvWxLvXRTg2RjvXhji/C7J4FW1dSTMr89IpJ2vddNGOtVHAIRjwSpSEh&#10;qi8r625l6+nkZmNh7Wxl425r7Xbb2tXJxs3Zzs3ptpuTq5ujp6eLn5erv69HCNk7nEzth/qSYkh+&#10;sWT/hICg5KDgpPCw5OCASJJ3kJe7n531bStzKz4iNxcrC5EVI8TJKsHLLs5DEOJkFWBn4WJBs6Dg&#10;OBQchDYcCs7FghJkxwqw46k+bcDzSBgTHAYY8QhwsXpbajU/DH3bmfe+p2CsOlVZSgiNhKMQzFg0&#10;kgOPkhHmVpcSNFKRNFGTTiFZd+VFjpUntOVGPIn3a8hP63maX5IZnRTk6WyuryjGryrBb6KlfD8t&#10;jcpqwOgYdeq/uaXlVWNjY11dXU1VibeTNS8HW7B/gJyCMYRJSkTc7E3zq+H+vu6WjtzUpMxg98OD&#10;/YO3bzdX11aWFs7PT8/Ojt7tbze8qAGVtgg/j2g/z2g/zwepCXNLszs7W1t7uzehbXNnc2N7Y31r&#10;fW1zbXVjdW1t5eZMG6i0dXe3d/d10qAN7I12dLcB6wgD3X+AtsXl1cnp+eDQCGqMFTAaetPyA4Q2&#10;DS3gMDc3/d+CttJ7qSFySHdRRl0cvSYGMNcFoc2S6tN2E9po26O3uaA3oY0iCPWnJiKA0KaLgZiw&#10;QmwJUFN2mDUX8mG4f2pUyIP4mAepifkPs4vzHoR4utkb6pcVP35eV1VXXfassuRlTXnD08qBzpaY&#10;YH9dZXldJTlQadOUl1aWEVNXlDHW0w4JCiKwcIHQ5ufn92do8yGRSf5BjwqLBcVlkGhWBBwvLaf+&#10;Q2hTUNMkBwe5+njcz8tt7+3pHXy9sLLa0tbl40PGYHCykjL30zLqa57m5zyOiokDlba/gLb+/sGF&#10;5c3F9Z2lje25peXZ5bXRidHOrub5hcmR8aGQ8BATMwsWNk4mZiyelQeN5USgWD1tjfoayroay3pf&#10;1fZ3NQwNto0OdY+M9g6Pv55enp9cnDezsZVSUJTXVE/Le5BfVV757OnQyMjqxurmzub69sba1nps&#10;SoKyplZWRlJrY2lzY+3C3Mzs/OL41EJFQ9stZzdDB2dDe0dJdS0LT2/nkLD4R4/cQoLCU+ItnW2L&#10;q4qcPB3d/D2j7ybFPcq4W/rYJipQ193ViuwWkBRqbmeqqSyrICMZn5odEpstKq+ra+KpZ+5ZnRUL&#10;5K9nJlZnxNRmAJhFpbfvqERTvAD0oe4lgGfaTihIaTQ+qwXeJKYmPbo2I+ZpZuyzrLjn2fE3KvZZ&#10;FvAptRkgINLoDXjz0oRQcOMBmFqjNlvBNmtBlP+TmEBQh/uu/AHxWZFgWEJ1RlxNZjxY1RkxVenR&#10;VenRlWlRFamR4BlgvuSoiqTosuTYupr2u4/b7+bXFTxMq7of19dafXl88vn07Ori7Jwaun43PS4+&#10;gmxuqOjtalpe9Oji+PPn84urC+CGv4C2n3/++R//+Md//dd//b//9//+8Y9//PTTT1dXV3+AtouT&#10;05+Pj5aHBnIfZumoqBioaZB9vMcn529p6cmIymkZmIZFBNbW1pYW5Y2Nds4uDdc1VLzdXvpycrC1&#10;OnV1ejA/OXw/O7WzvXlvb+fz18/ffv3py89fL79cHV+dvDs62D+k1vuD0emZqaWFtoG+F13tT+rq&#10;a1o6bNy8krOzZxcmFxbHZxenfBMyTSnRppRop4gkl6iUF20tHz9sFFSV5leUrb8/WD/48Lyj+25J&#10;1b3S2uGVncV3n95Mzw5NjI9MjEIAomKiuqnRM6EQgPktKxohRsDLcv5xEQFBXUTgwmKlOVjkiAQQ&#10;2kAnNjjVXI2ZmRmDQinysILtUQYmBAMTgokJwcgIA4zcqN62gBcaFdqoqQrf/XXBGCs0HHFbV81H&#10;X0lZmJ8GbcDyKNgehTHLC/I6aSlpiAsjYYDlLeD0BkcCkhszAo1As2DwdHT0QLbpj6CNgGdjoGNg&#10;hDLCmeDMjICHMPBbM8CAfG4oIxcrTlaIT5yXkxWLYQYcdEGZ7Xt7FI/B87ATUAimzKBQOBLNziP0&#10;w/YoUVAWiEPhFlBm5bSAwEwg9Bb09JZ0DFZ0UFcIgw+E3gdCB26M+kHoKBC6AAg0iI4+DkIXSQfJ&#10;gEDuAdAGTWRAwXGsMG5pgqSWtL6DvJEbRkidQAD+cAShDYcBshDwGDxtEQENBCZiUSgUoLSxsrLh&#10;sCKiylIyelLyBqLSWiKyurTt0Zszbfk5uS+fv+xoae/vm7o+/+XvF6dH69NAY3R9+nAdENX+tWYO&#10;N+do0AZqae9WJj9tLZ7srly82zjcXnq/Mf9+Y/bD5twHgNsWPr/bPNmcv9hfGWys+nKwEkuyB9W1&#10;ICdTIEXe3sRWU85UScRcUcRSWcRGRdRORdROVfi2uqiDhhhYjpriDuoSjmrijmoSzhpSrpoSzhqS&#10;TtRnHFTF7FREbZVFrBWFLOUFzeUFLBQEzWX5TWX5LBUFHTREPHQkg8yUEu20MuzVM+zUsm/r3HfS&#10;ve+sk2yjGmOpmOasVRRo/iLesTndrSXDvS3dvTXFvTXJtTnBuTXe9VWMS1OU08tw66dBJpX+euVk&#10;nTtmEjys9GwohBQPl460qK60pIu5haejq62ZlbOVjZuNhYe9lZujpbujjbujvYuDo7uzBwht3m5B&#10;gX5R/qRokk+kj2+kLynKjxJLCYgPDEoMCUryJ0V6e/i7OHraWjmYGVtwETjxSBQHHiPMxSbGw8HH&#10;hhUhAhvc7BgUHsmMRX5X2vAYZl5WjDgRL05kFeLAcbGgCFgEMBSIZMQwQ/k48HLCRA1ZkYyA28MV&#10;SU0PQj0sdHnZ8dIifErSYjJCgMUuPztGjIdDip9TRpAoL8Kb5GNZkeB9398q3v1WjJvhHVfjICdT&#10;HVkBBUF2IzVpr9vmGQlxLa31be2NXR2v2lrq21oaW5sbmpsa6l88fVZbHuDjxsPOSvH1UVGzZIDJ&#10;yMiYDrW1jwwMvu4eLH/86HFiyPXF6enx8ZfLq6PDD8fHn46OPny+PJ0YHUyIDImg+ERQfCL9vKPI&#10;PvdTEuYWZzZ3Njd3dza3d7f3trf3trd2t4D/QX8ntpX1lbW1FdBZd2MDcA/p7GwF11p7+rtaO5pB&#10;pQ3oilKrp7+rZ6C7u7+rd7Cnd7BvdHJifHpmfnnlz9B2c4FUWFRcXRM4zM1N11aWQKVte3N1Z2sN&#10;XET4j0rbu/1dmtJ2sAcwa8mDjCAFjIcovSaOQQ1Np41jMGShN2Wlt2JjtOOgs+GgsyTQm7LRWXPQ&#10;f8+P52awo0LbbS4IqLT5CX1vkv4T2ligNmx0JgQmSw7koxBSSmTw/bjojIS4e+lJ+Q+yAjxcjNWU&#10;M5Pj8gselhfm5t5Nz8lIyUqIyYyPdrU2N1BVpEGbhpyUopSIorSYka5WcGAgG55TQlw+5+FDPz8/&#10;UGADlTYymUyhBHyHtoIiYbHv0CYlqwaY6/ICPm3sXNREBKIwD7+YoqpG9qOc/LKS+ra2zsHBjr7+&#10;pbX17t5BMjkQj2eVEpfKTE55XlOb9ygvOjZeXVtHQ0snPCKqtb2zbwAIjB8aGQN2R+fmJqeBLdH2&#10;9u65xY2l1Z3Fle3puZWZheWRkbHW1ubXrwf6BgY8PLxUVTXZWLnxOCILnheH5YUzY33tjQYaC3sa&#10;CwYbK153PB0ZaBp70wZC28TK7NjisoWNvYyCspyWZsrje/k15ZV1tQNDg4urK2tbm8vra0sb6zFp&#10;KaqaGtkZSW2N5S0NNUsLM4urK6PLK7WtnQb2job2jrfsHBT0btmSyB7hEQ+rKsJTEh8U57mTPDKy&#10;U5zdbpNDyd4h5JTc7Ir6Wq/UGLtgMjk2JDUv1cXbQUNZSllBKvtRwZ3ER+IKetLKFqr6DoXxwUBQ&#10;VWIkYJaWAGyP/t7K/OdmwM0lUJrcRRPYQLCrTAFUOlAhA7GPprGBJEc9Rz3NjH6aGU2lw8inmdE1&#10;6cD5WVYcWE8zY6tSI8uTwkviQ8A2K61nelPnA6Oublq7VaYBUVfgJ9IkOlClo0FbcULUs6rWtEct&#10;Sferc7ITqx/El+QkDXb3tDe9am5qaG5s7u/tjQz1S4ikWJuq+7iZFeRkHuy9A6Ht4uzkL6DtC/X4&#10;+vtxfX0NzLRdnh2dHp2cHJ0dfjw5/HR2dnF9dro+M3EvPUVLSclQQ8PHw31sYs5QS09aRFZN2zgs&#10;IrCqqqK0+HH9y9KOnpf1DZXrS5OnB1vba7OXx+9nxl5npSe+anyxv7t99eXqp19++fbzz0enh2eX&#10;JyfnR1dfrq6/XZ+fn8/Mza1vbja2NDV2ddwtKK571W7j5puYnrUwN7G6MDo5O+addNcqNNE8KM4j&#10;PtMrMbu+p3Nrd7WwouhxeenGwcHWx0+Nfa/zKp8/KH82tLQ1v/P+zcT04OjYm9EhKrRRowkYGBiQ&#10;cCAnCo9EiLDhZDhYuLBowOGJGkIKgwHGuQhmZi4sWp5IkONi4wLaLnBGRjjQx6QGTwHxAzCEEi+7&#10;DDeBFY1iAojtuyEIGCsA+NZSoQ2NxoIYB/IiEolkZkZwEdgMFKR8bikoCnJTx86AJ6m7CEigpwmH&#10;S/Fw2qnKa4kJA8kKTMCKAByOhsPRQMIVAo1D4+joACYDoe0PiQgEPAsDHRMjlBHcUWBiAkzpwChV&#10;BgYmLlaMtACXKDc7KxYDJC787tNG/f4ILArLgWdBMDG6OjsjUDgOIqC0cQlI0YqFS5hbSIZLQIqF&#10;S5iDCECbKR3MHMJgxQizpGOwoYO6QaDfcY2engyFkiAQCgQSCIGG0wGN0RgoNJO6NJoPgcYwolCs&#10;7CgBBYyEgZyRn551gKiMBgsbOwaDQ8FRwDQbBgVCGwuWBchBQKHQSCTQFKZBGwtOTFRRWlZfRk5P&#10;Rl5HUk5XXEZfUlpfXEafBm1PHj0oyn9cX1ff2do10DN+eHD5f798vdhf+rQ2cbQ+e7g+c7gO7BaA&#10;F4frMx/WAWg7WJ/7sLlwsD73fmP+w+bCu7XZD5sLIK593FqkQts8eP6wuXC5v366vnD+dn28q+Fo&#10;c6b2UbKLroKNlgz5tgnJxsjTXM9EQdROR8FYQchcUchCSdhEVdhMRdhJWdRSXcxWXfy2mjiIaK5a&#10;Ms5/KidNaQdNGQd1aQd16dsa0k7achYKgo4aUtbKIlZKwuay/BYyvFZy/NbKwg6aMk7acp635MMs&#10;VDOd9e66GCTZa99zvVVOsWqPcR1Lo3RlUbqyAsDqyKA0Jvu+TPB6EeP8PMy8xEevwEffRVOaA8fO&#10;xcIpxsOjKSGiIy2sIy3qaGLqftvZ7ju0WXk52Hg6WXs42bo72ro7Onk4unu6+Hq5BXi7B/t4hJB8&#10;Iv3Jsf4B8RT/OBI5xtcv2o8cFxiUTCZF+3iHeHuQ7awdVRVV2HB4FhSSBQUXIbILc7Fxs2G5sEg2&#10;FIIVDRQOhcQiETgUnA0DBFhx4+B8eAQfnpmfDcmGZiSyohVFeNWlhIW52ESIhNsGKrEkh4LksLr8&#10;rFiSkyQPQZTIKisMDABI8HHJivBI8bIrCPMoC/PK8XLoy0kEOti4GIk76Yn622ra6UhLcMLEOeFS&#10;vBgXCz1fJ6vslPimhmeNTc+bm+qe1ZQV5j/MSEuIiQqnkDw83W472pj5ebrERkYYGjkywaR0tOyG&#10;OjpH+ga6W7rqqkqf1RQcfzw4Ojy8PD//fHm+u7v94cPbr9cXm2sLseGB4WTvh6kJGbERMf6klNiI&#10;G9C2vb27u727u7Wzs7m9vb65ubaxsbq+vrwKKm0roOXH0tIcGM8wMNDT3dfZ2gG4tbV1toDEBs6n&#10;g1kIfYM9fYM9o5Nj49NTc0uLEzOzvn4UPOt3nzZaIgIajcVgcMKi4moawGFhYXYT2rY3V3e310F0&#10;29vZAGPj9/Z2/lzv9nff7e+/e7e/+3b73e7eu/390oeZocp4ihzKR1PW30xThxVmyMpkwcZgS2Cw&#10;I0BtCBBLNog5K50lgc6ek86eE3KbA2LPCbHhoHPihvgKQP2F6EmCdOACKQBtnAy6aIjZ79BmToDf&#10;D/FNiQ5Jjgi9n5aSey/jSc69QE9XMx0NY01VYxVFA1XFW2pKhurKxpqqJlpqptrqhurKBkryWvLS&#10;GrKSGnJSCpLC8pIihjqavt7eXOy8EuJy+Xl5/v5kCsWPRPIhk0m/F9mHRPLw8U3KyBQWl2JGYDA4&#10;dilZFT5BCS4eYXYuASq3CXEQBXn4xRRU1DX09C0cHeMzs59U19a8bGzv7qtvbPHyImGxeClxqdTk&#10;5KdPnz58+DA0PFxLR09FTSMoJOzfQVtPz8Dswtr80sb80sbM/OrM3NLo+PTrobHh0fHJ6XkzCxs5&#10;BTU8KxGLIbDgubAYThQzMtLNYq2rfGewenWoenWsZWOme2Ppzeba5M72/MHuyofd92Wl2cnJvslx&#10;lDe9HaODfVMjb9YWZg92Nt9urR8d7L/dWq8oeeLj41VZVjDQVdfb8XJlaW55fW12eaW5t9/Vj0IO&#10;DyeHR7j6BVDuREckp/ZOjpW/fFrdWJuclfTwUZabu0NaVnJxdemL9le9w4MDo2+eN72seFlZ9uyJ&#10;i7eDuqK0ioJs1oPCuIxCcQU9eXUbNQPHgrigJ1FBhXHhBYCaFUgbKQMJjAZkP7wADUFogEUzASlN&#10;CAU7p+CraL1OMLeqgho5D/YxK1IjS383BKHJdTTmo9EeDb/+rAICH/G7OVx1akxNWmxNWmxtetzT&#10;jPhnmQnPMhOeZyWWJ0ZUp8aVp8TV1bSn57SmPawtys2sfZTY9qLoy/nFl/OLz5fnl2eXVxcX9zLi&#10;4yP87Sy0gsmO81Nvzo+Pri8uP1+en58eX1xc0AbaLi6uLi6ubrp+fP36E4huP/300y+//PL169eL&#10;i7OTk6Pj40+nn45OP52cnp5eX5xPj75OT4zTUVEx0dYGoc1AQ0dWTF5N2zgtM7GmpuJpTWl1TWF9&#10;Q/nwSMe7ncWzj/vbK3Pnh29X5yczk+Ma6p7u7Wx9/Xr986+//vLbb9ffri4+n119ubj6cnF+dXp5&#10;eT43B/hyd3W0TI0MxGfef9n0yt439G7uk9nZyQ/vNpY35n3i06xCYswDot1jU/2SsnuHh9992Cmr&#10;Ki0sL357+HHt7Yf6noGHlXV5tQ0ji1uL229HpmZHQKWNmg0PBBeA0MbAwMCCQooSWKTY8WwoBD3V&#10;VBeMb0LDgbQDbhxGmZtDnkjgwqJpPm1A9OfvQezSRHZJLgIWCQhsoBcaYNJGzYICoQ3JDChDILSB&#10;UQRYNJqREYbHYo1UFd20JcR5OKhoBbAgGDAF7ISiEEpC/I4aChaKsiDSUR3UcAgEBmQ7DBIDhQKq&#10;4R+gDcQ+Ap4FCgWgDYsGvjYTEyAKAqELcDgDAxMHHiNKZOVlx1OhDXADAfun4AIpBonBozFMUHpq&#10;VAOGwMnPyS8JUpqItKqarpmwlArYMMWyC3AQBVUIRDMosxUEag2hs6FnuA2FukLovCAQMlB0ZCiU&#10;DIVS6KDBEGgkBJpCx5hEz3AXQpcHgRRCoNHMODwHD15EhVXWxMA51oGULKtigCcA0IZkRmLRwAIC&#10;ILZh8CC0YdFoNByBRmAxSAwOgwJiSVlYxEQVZWR15eR15RV05BUMZOWAkpLRE5XSDqIEl+Y+eJJz&#10;r6rkSVN9c0/7wJv+qe31D//fr79+/bhxuDr5aX3+w/rcn4vGZCC00R5+2F482Jz/Q33YXPi4s3S0&#10;tXb4dvvtwsxYf/vrzgZHbVVzXRUfW1Mvq1uupjrGiqK39ZRMlURMFAVNFAVNlQTNlIVslIQtlYVt&#10;f00oNgAAIABJREFUVERslUUA7U1F1F5V3E7te9mrS4BlqypmqyxuoyRmrShqpSBiKS9sISdkpSAS&#10;YmvoaahsJidoJiMAlJyghYKwpaKItaqEkQyvsSyfiRy/qbyAg4YYxVAh0U7roYdxeZhTbbRbY7Jv&#10;Z6Z/cxr5ZYJXTZRrWbhzjKWylYKIqgifshCfmqighoSojrS4trSotoyglpSIvYmRm72TnZmNo5WN&#10;q42Vj6Otj7ONp5Oti52lg7WVi52zp4uvn08w2SfMn3QnKDAu4k5qZFRGaFgymcptZEpscEgqQHKU&#10;SD+fYBtLO14uIisaxYZBcrJgxXg4+Qk4HhYcJwaBRwLFhkGzYNAYBIwFBeMh4Pg5WXhYkfxsSHEe&#10;vAABIcSFlxHmNtdWsDfS0FKUlBfjiwvySg71DXKzojgYu5hpSfGySAtwSfBzSAlySQlyyQgSxbjZ&#10;ZAW4FAW5FQSI4hx4ZxNdZTEuSX5ApeNnxxCQTFwsCEEiztZE293WLDkmPDY6NCDQx9/Pg0JyDw8h&#10;R0cGJ8ZFJESFpcSHxtzxT0+KzE5PsbZyZYSKGuvbD3X1jPYP9rR0vayteN3fcvrpw+b66vXV1eX5&#10;+eHh4cHB28+X5x/e7kYEkcPJPo+z0+8lx8cG+ydG3llYmNmgKm1bOzs0aNvY2roJbaury6urQELz&#10;6uri4uIs0Bjtbu/r6+robmvrbAG3R8H2aHdf5+BQ/01oG5kYHZ2eml5cmJyd+2toU1UHDktL87+A&#10;tv3dzbd7W38mtj1qUsIPoY0siyTpKgZZaBkQYGaccDsumCMX020OqC07xIoAsWCD3OYClkM9+aC+&#10;AkCRBegogtBQUfowMYZAYai/ECNZmNGTn9GOyGTOCTfHM9iy0ZsQmMw4kQ/C/DKSI9Lio7KS44oe&#10;3n1aUhjq62moonhLUc5IWUFPQVZXXkZbVkpHTlpPQfaWssItZQUDJXldeRlNOSlNOSllSRFFKVET&#10;PU0/by82HEFCVOpJQQGJ5EOh+FEofn5+vr6+3tTypQQEuLp7pmffFRARR+FYmVB4CTkVQXFZDl5h&#10;VqIAKxEIRSBwCxIFxGSV1aSVlS2dXVMf5tV39nYNjgxNzLa09/r6BaHReElJ6fTU1BfPn9/NyroT&#10;Fqavq6ukoBATFdXZ3k5V2vqHRsYW5uYW5uZmp2YHBl739PTNzi9OLy7NLC1PLy5NLSyOTE0D3m+j&#10;I30jQ5YODup6Rmg2LgQOj2LBw7E4GIzR1Ua3sSKzuTKztfZ+2/Pc7oainpbynjbAj23iTfvEm/bk&#10;WP+4CN+oEL/qkoLGZ1UtL58OdLRNDfcuTQ9Pj/SszY/WPyu7l53+8nllV3NtZ8uz1296ul/39Y8O&#10;D4yNtPX1vGpreF5fO70w3t7V3PCqrrK2qqCsMDv/bkHZ48ioYINbWiF3AvNK8qtePH3aUNfR311W&#10;W55X/LC5+6Wzl6OagrSSnGzm/Sep90vEFfQUdBzVDF0fxwQURAQ8jg7JB/Y9gcXPm5VH3QbNDSfl&#10;hPnmhPk+CvWhVU6YL+2nueGk3HDS4wgyuHMKLpyCPiBgZxM0fvunB8eN7c5Cql3IH9YXaDIbqLTR&#10;lh7+YjECNPilmb2VxIUVxYQ8iQ4G/UGKY8IeR4e9fNZVWD2SX9b2tDT3aU5S64uSz+dXwNTa5eXF&#10;6dXVxcWDzOTkmGAHK/3K4rs763Pnx0efLwH7jpOTo5vQdnZxdXZxdf67VduXL8Aewrdv38CNhG/f&#10;vl1dXYHEdnR0dPLp5OTTyenx8efzs6mRwezUBEMNDXMdXYq31+TE/C11TXkJBW09E0qgT3nFk+aW&#10;FwODrb099UNvWg/frZ182Puwt/l+d2N1fiotJqqzqWl3e/vi4uLrT7/88ttvX3++Pr04vvh89tOv&#10;Xy+vgT9QF+Zmdjc31lfnj95vVTc0j09OJ+eVPW/t3NxZn1yYmlqcDr+X5xqT5habTkl/dOd+Qdvg&#10;m09H78oqnzwpKXj38WDr3Ye2weH8muf5Nc/HFlc39t7NzM3Nzk7OzI5BIFDAC4CZiYmenh7FDGdk&#10;ZKQqbXgxdhwIbQhmQJSCweA0aFPkIshyEjgxGMCnjeG7FAesYcIQGARSkZdTgYcDbJ4CEh4DDEz/&#10;BLqcVKUNiPhEAaSFgCFo0AZlYEYgUFryUuaKQtyseKrf7z+hjbqIABPn4VQS4tOVBHZLYTAkkhmN&#10;RmCRSID/QLGNnh7GxPS9PQoGmwIxpdQWKhsOT08PY4QyAoFaTMwMDED6OxBIygxc49Eodhwaj0bh&#10;UEgwuQskTprShkOhGSB0QHYCCsfGwccrIsfOK07gEVPUMPTwC7sJbSw8gpK8fAbs7MbMTJYQiDMd&#10;1IOB0fm72QfEj47Ojw7gNn8GhjB6xmg6+hQ6xmR6hgd09AUQuicQxlBmDJZAZBFS5lC0EFB1NHeJ&#10;FJXR+AO0YdHom9CGQaAxSGCSD4dBseKxeDxeVERBRlZbTl5bUUFLWclAUR4oGVldcUnNIEpgWe79&#10;kpx7T8uLGl40dbcPjQzOzEyv/+3nX349e3+4PvNpHZxO++OZRml/vNha+AOxHWwCOtzHrflPO8uf&#10;dlYv99Ymexr2N6f8bI1tNZV8bE09rAxcTLSNFEQcDVTMVcRMlYRM5QUslIQslIRMlYWsFAStFIDp&#10;tO8FDKv9sYBmqLwQAGfUMpUVMJUVcNVTnGquacrPBH9kKitgIsNvIsNvLM1nJMNPIzZTeX4jeX4D&#10;GWDJVE+KR1uMW1uMV1eC31BawEhG0EhG0FBawFBawFhWyERO2FRexExB1FRRwlRRykRRylRZ0khJ&#10;zEBBwt7klqvdbTszC0crK1cbCx9HW18XWy9nOxDaPBxdA0jBd0Jjou4kRkckxcdlpaflZGUXpKXn&#10;xic9iE96kJyScyciLSQ4ISgwhuQdYGJohkEg8UgEOw4tQOSQ4CMScUgiDsUJ7B8ATwKJBSgYBkZH&#10;QDEIcuKEObE8WCYuFJ0AK5OiCIe8GFFejCjKCRcnIgU5UaI8ODUZHrKzqb+TkZe1tqmaqDQPmlpY&#10;KV4WWSEucR6CJB+HDD+nnCBRQYAozU3QVpDkxqNAOxU4PRQPh3OzYfk5WYy1lU01lTLjoxJiwxPj&#10;IxJiw6NC/WPCA2OiQuKiw+IjQ9MTIrISojOTYhNiol1dSAx0QlZGjkNdPROvh7qb21vqn60sTpwd&#10;fTz8cHB9dXV8fPzu/fu379+enh7PTI0lx0aEB5BCfD0j/EmR/qSMhLib0La1swPKbCC0ra5TO6Nr&#10;a8tryyvrK0urC0urC3OLM+1draC0BhIbiGug5UdPf9ebkcH+1700bvsDtLGwAdmj4EzbH9qjKmrA&#10;YWVlQYO2rY0VmtK2u71OXSAFxLYfQhvVwu1flLayR1khSjg/GYQ5N+YWG+wWgdGEFeLEzezGB3fl&#10;hTkRoQ6cUDsOOiciEAlPEYQGCkPDxQBcCxKhB88Uwe8k585Lb0dkMuNgNsczWRLojQnM1tz4+yG+&#10;6QnhWQnRj7PSnhcV1Bbkhbi7AMSmKK8lIaYqKgSUuIimtISuvIy+opyBkjxYukoKukpy6rISqnKS&#10;xroaHi7OXAROKXGp/Lw8Mpnk6+tNIvn4+HhRKH4BARRqhxRYR8h9XCAuLYdj54JhWCXkVTkExdj4&#10;hPHcAniiEJ4oxMIjyCUgJqOspn7rlpOvX9LDvKdtXU3dA4NjM41tPZTAOzgWTjEJmYSEpJqamuzs&#10;7JiYmFu3bikpKQUFBbUD0DbQNdA/NDIyRz2mp0FoG5idX55bWJlfXJ1bWJmdXx6fnH09NLa8vtEz&#10;MGhqfVtaSQvNRgSgjRWLxGLgKLi7i01TfXlXR01XZ11fb8Pg65bhka6R8cHRyZH51ZXZ5Q3r2x7y&#10;Kvrqunr3njwsqSurbagdGnuzurmytbe5vr22truenJWipaeZmZ7QWFfS0lQzONw3tbowv722uLM+&#10;tbowNDW2sL48Pjc1OjPRP/K6pbu9rrmu5Flxe19reUWhf4BPUVnB0NTIwNjQ4NjQ6OTY4upC35uu&#10;Z/WVrgC0ySrKymXfLcrKLRdT0FPWd1MzdAcCRu+QcyL8c8N9csN98qiGHeAYGWi9UZoQCgYh0FzT&#10;aBegfRrN2uOm3RptOo32ViXxQPZUYWxQQQzgzVGcEApuegImHVRuK4wOAKfZaANtID7mR1Jo/iN/&#10;MGy7+ZAKnYDPCA0cQYu4x1H+eZGUx+GUeyF+r5r6m/t2XrwaqS68V/UgrqW+9Pry+svlFbDseXxx&#10;cnSUkRQTH062MFB5UfO4t73p7OQIsAM5Pz05OaJuIny5/Pzl4ur6/PLz+eXni6vry89frq6/Xn/9&#10;6dvPv/7666+/UY9ff/31y5cvgDoHDGYcffp0fHx4fHJ0dH58NDk8kHM33VhLw1JPn+LtMzkxb6ih&#10;JS8hd8vYiuTnnl/wMCc3u7Qsp7Ags7enfrCveXZqeLC/s+XVi+dVpV5ODlUlxf29vVMzM8ur60sr&#10;K7ML05Mz4yPjQ9PzU5OzY8Njw60dra2tTZ29XS9aWhrbu5o7u140t7V09w2MDPe8Hux+3dfWB4xt&#10;dA329r/pm54eX5ibWJmbeN3dNNhRv7s8tzw7NTU2OjQ0NDg4uL66/GFna3NucnNmdGP6NQSw4ASM&#10;1L9DGwMDA4oZTsSiBVmxLCg4PSMMhDYEMzMIbWwolDArTpgVx0alH9BZF+g2MgNMhkEgpYnsEpxs&#10;RBzmOzYxAFGj37mNOkZGRR+qPEZ9CCQlIAGljZkZIcrLrSPJC8ha1GE4WqA7EJDAxCDMReBmxauL&#10;CmPRYFcUhUBgEAgMqOQhYAjq7wG0SsH8UPALgNCGQ+NgDICfHBIJdHUZGJjA4FQEMyCqYZFA5xcG&#10;g2OR31u6oNgGfm0sCotFoughECACC44m8opw8Enc7JCC7VFOfkkWLmEWHkEJIUF9cWEjIS5jPLMl&#10;FOJIB3GD0nkzMvgwMfoxMJChUD8IxB9CFwY0RhlSGGDp9ICVbjGEvgjCSGFCI3DsCKI0QkRHRNNV&#10;+ZYHr4gCjg3o4wD/vEAPFOiEgtyGRSMBl10kBovCg9AG+O7icMJCcqDSpqSoq6akr6IAlKycjoS0&#10;RgjFvzLvXnnevZqSoqbn9V1tb0Zfz48OTV2cXvzt89nJ7sp/F9r+TGzgM++3lj7srh7ur+/tL08M&#10;tR7vzD9MjbHSViXZW3rbGrmZ6RopiDjoK1uoiluoiporClkpAZsERsqCNiC0KQoCiwWKghZKwhZK&#10;wuaKQBfVXFHITEEQLFN5IbBM5ASNZQWMZQU8jdXfvCjNiw00lRcykROk3WAozWcozWcg88/Sk/7/&#10;iXsPqKjzfcu3gIKCypGioBKZImckJxVFFAkmVHLOGSQZMJJzDpJzrCJnioyKoig5mLpPd58b5t2Z&#10;e+ckZ/3qrxxPd9/7Zt5asx5rr+pqKEP3Utan9vf73ZthxgEyVaGbKDNMFOmmSgwzZaalCsOKwzRT&#10;Zpoo0i04bGt1WRsNOWtNBWsNJWttVVtdVVtdFWttJQtNJWc7myuO5x3t7FzOnT2GtpuXL0LQds3F&#10;1dfTLzQoMiI0NjwkJiw0Ni42JTEpPTHpbvyte0mpD++mZz3JLEq/l5WW+ighNtlI3wiPxhBQSBoJ&#10;D+XfMnFwOg7GwguxSXBFKQkOHXPptFGc7+X8O9GlDxPzbkdVZ6VVPEp4GO3lcc7Qx8UyIcAlI/Zm&#10;UVpAlNf5gCu2UddPpvieC3U1j71hmx1zvep+yEBlOq8qvfZBRGtd+VmrE2py0sp0igabpiUno86S&#10;0mDJyOBRkigEWUKUiQd/99VkKCpUjI2Oop2h5oOkuJRb0UmJUUmx4bFhATFhAeEhvlHhgfGRIWmx&#10;EanR4feT4lMT4r08A5AIJcczLkNdHTMjQ72t7X0dTWvP+B8P9zbfvvlwdLS4uDg9Ozs0OtTd3cnr&#10;776bHA+ZbVEBPrFBfncS4+fnZ56/erH2GuDa99AGzUbBOts3aFtcmV9cAZmWUNJHe1crdDQKJet2&#10;dLd19Xb0D/SOjA99D20jE6NjM9PTC/PTc/MeXj7/BbTpGYCP30IbdEN6DG2gP/71q99y2+9CW4A2&#10;1kNV/BwLZyMpZiMJt5cWdaaLucuhb8pKXGaAHN2zZJg9RciJBkriXWgA4FxoQqDJShoE7UL98YKT&#10;BSELorAxVtiGJH5aUtSKJGZDEgs+b33D8aS7k73nxfMh16+G33BzMDlxSk/nnLHRaX1dY46Siaqy&#10;iTrHUkfTRl/HRl8HIjaB5aZro69jqq1moq1maaBjf9JaTUHFQEMrzC/g6oULLmfPXjl//tK5c24X&#10;L153cnK1d7h60fnSBeeQgGB1dW0rm9NEKQZdnkOTV6GwFAgybLzM36FNU9/ozqOMgOjYtKzcqvau&#10;pt6Bgam5wop6pys3MXhJdXXtxLjEqoqKRw8eREdGnjl92u7Uqdjo6K6ODh6vv3ugb3R0eGFucmFu&#10;kj8zMcjr7+3tnZ9fXFhYWlxcXlhYmp9fnJqaGRweXXnxamf/o19wjJyyLoYog8ZRcAQSGovFYCRu&#10;XHFobywc7K3l9TUPDXQOj3FHJgYnZsYnZsb5y0v8xSVHpys6+qbG5laPsnPKqmpr6huGx8dW1168&#10;fPPq+asXL9bXkm+n6J/Qu5UUXVuV29pSOTw1NLkyPzw3NbowMzI/PcSfHOKPD/HHB2dGu0f6m7qa&#10;qpuqC6oLB8a5VdXFIaF++cU53LGBTl5vJ7dnfBqsMQ2O9ReUZl254aKvraGtqX7nbu79zGJlHUtd&#10;q2tGtjeAEfUN2h6H3Hwc4vEk1BNCt2MAgtjo2DM7PhqF8ji+R7pjj+2Yw6B8XWhPLicmAEKojAif&#10;rCi/Y0FzVYixoNdDz4+ZDPokRHXfG4HfP38S7g2dixYnhRfdCitMDM2LCzpmxOL4sNy4sM6OkfaB&#10;jeb2qbz0xNL7Mc11BZ8/AIMNHHsefDjc37+bHJcUFXDJwWpmtLcwL+P94eHR0YeDo6PDw0Pgq/34&#10;y+cfvzZZHXdY/fCHP/740z8JHn/58adffvjDz59++MPh+/d7h3u7B7t7e3u7u/v7O/uH+/tHe7uT&#10;w9ysh3dPmpw4Z2Xh6+4xOTFna2yszdE4dcYxKjq4vKIwN+9xTm56eUXW+ETP5ETf1MRgV3dLe3dL&#10;S2tdSIBvcWF+d3/f+MLcCJ8/NDM1vbrQMzbYOz7UPT7Cm51YebPePTzYOzbImx7rmRhtGuQ1DQwW&#10;NLflNrZ0TY63Dw/0TAznNTamFZbcL6vIr6tv6OnsHuQtrPALi7LuP0jl86cmZqZrmpsFkR853YOD&#10;07OzXG4Pr7+T29cOQ4qLAxtNMB5Fi0vAhAHDfe19Fxc/Ho9CyaJgEicByIyAQkMMB8GNuKg4BgU8&#10;KiERBBaJAgNQCbC+Bm39g103JCghgP4VXCSgMCDOA46AOtohfgKzVIH9JiGB+RW0gbNWUVE0Go1A&#10;IGgkIh6NQYl/lYDbwE+ORCBFQU0q6JsH9fDi4Mrh61gWicYgMZCrB351cRRkpImKguYuwKMo8Bkw&#10;ogUt28B+g4APjwWhbqDPVAIpKiQMfv/iaGnG1+JRaVk1aVk1Glv1eFpKkJIjS7M5LIalqrydtry1&#10;EvUEAX5aFHZTRPg6DOYuJOQhCvcSEfGCwfxgsFCYSKwwPElI9Law6BNh0UJh0XyY2E1RFAJJECUr&#10;IhXMFE2u6lm7MRV1cCTy99AGltgE9AZBGx6Nw2OIgCwxKAIOg8Wi5WTV1NTNNLXMdXVMDfXMDXQs&#10;DHQsNLVMOaqGwd7elZnppVkPynMzm6pr21v6RgbmBvtG1tZe/evPnz9tv9pdW/hd/dpgA2cHQL8L&#10;bRsvF1+/XNxcf/Z+fW1r/dn28swOf2Kwt+PCSRsfl/PeLmfczlraaMk7mmmf0VdyMBBIT95eR9ZB&#10;8GivI3tOF2DcWV0Aaqd15ez05H+lMzoKdtrgfzKEaLbqLM+zZrzqvETfy6d05E9qy53SkT+lI39a&#10;V8FagwWkLmulxrZUZUGy4DAtOExzFYapChNw229kxmGZq7KtNGRttZVO63HOGKidNVS3M1Q/qcex&#10;0FS6ZG975eK5cyctHc/Yupw95eZof93Jwc3lvOv5MxfOnHJ2OHfFxdXtitv1qzevXb5+9eqNmze9&#10;PLwCPLz8bnr6e/oEBQRFBoVE+/mGRkbEx8ckGuga4NEYvKBISk6KpK8o2VuTscKrfD32dLDm7lJv&#10;8Wx7/quR+qK0oKbclIr7UY05yftLA3sLgz+9HP+w2PHz+sBPr3hvh8reDZevj1Tt8pt/Wu385Xn3&#10;T897Py93Hc61/vJycLmrcKT2UXdRyvud12H+7hw5aSUGRZUlpSUno8akKlDxSjSiEo2oIkXmSJHV&#10;qEQdJplDQZzUUjhtoJESFXonKTYuOiQuIig+IigpJjw2PCghNjwxKjQ1OuxxYnRGavydW7HR0dFS&#10;kpouDq6Dna3zkyO9ra3jg73rawuf3x+sv3yxt7MzNzf3emNjc2fzzZv156uLSbERkUG+IV43I/29&#10;40MCMtPv8vlTq2vPXqy/Wnv1VS9evjwmtuXV1aWVlaXVpaXVpYXluYXluZm5qeOL0e+hrbOnvbuv&#10;kzvY97vQNjU/9/8B2taeL0Nm2/rLZ8fQ9mb9hWD17tfc9rvQ5qeJvqkiZk0RtZYUs5aEn5YUcqSJ&#10;uFCFXKVgLjQhe0mYJV7IhgjW2s6SYafJQqfJQqdIMCuCsC1J2I4CHm1JwqfJQlYEYQOskCYKpo+C&#10;GWNhFiRRW5KYJZOkwyRr06nqMlRVKUltJl2JTDTlKNtoa0LEZqiiqK8kb6iiCD3RkWfrKcrpK8nr&#10;KykaKCvpKMnqKMvpqsjrqKmoKymrKChacjStVDVMFJRPa+tZqWpYctRt1LVsNHSt9QzNdY1kaQw1&#10;ZXV7OwciWZokyWDIcyQZf3fayILxqI7BiVNn7a3PnYu7c6+hq6e5lzc6s1jd2Hnlhh8ST9FX1Dhj&#10;YmlnbHbKyMRK18BMU+ekofFJQ+NTRiZnTc0cra1cTtlcsrN1tbOC5H7hjPuFMx6OZ4/ledHe86J9&#10;kPuNML8gY0MLDkcDi6ehsRQSnoJFI7FoMU01BUd7y5tXHaPC/TIe32turBke5g0Ncefmpmdmpjo6&#10;OhydXHQMDA3Nre7n5BXUVFc2NAyPT6yuvXz5ZuP5q/Vn668T76TpGuokJceUFT8uK83kjvbPPF/q&#10;HR9q5fXUd7dVt9U/7WyoaqupbK2u7axtHWgtqit6WPiwrLYkL/9JZFRwRs6j0tryqsan7X0dKy+W&#10;+YvT/KWpsuqigGAfQ31NQ31d3wDf3OJKFV0red3zulbXcmKCciJ8MyL9M8M9cyK8j+80oYnk8VHC&#10;r6J3vzfbMsO9ofHor2jvGLmOra/saNBDnxXllx3tf/w8S9CaAGXqHi/DgVyPb/VZELH97vwU+iRU&#10;k5od7QspN9YfUk6MX3a0b0aUd05cYH5McHZ8WFMzr6n3ZWc3PzstpvxhXGNt3tHRh4/vwXz04AA4&#10;Y/eS41JigiL83bZfLz9+cPvw8PDg4Gjv4GD/8PD9x89Q6+jRpx8PP/5w+PGHo08/ChbKfnr/8cfD&#10;958P3388+vDp/UfwZP/w/e7+/vbe9i74+Du0TY3w8jMf2hobnLOyiAoJHR2ZPmlioq+h4+h8NSY2&#10;rK6+Mi//SVd3fU1t/tR0f1Nb1fAYd2hysJPX2dBeHxQakJGT2Ts6zJ2bLu9oa+D1P+3rGF5ZqOrr&#10;rOjuLGpvqeb25zQ3tc9Otc6MVQ/zynn9ed3dGe2dlUNDT8dGMto7a0cH87q7Kwd5nbMTfYtzndOT&#10;PXz+wrvXBTWljwqyF1+9WtnYauAOPal4mvW0iTe3tPBqY4zPH52eGpkeh2EkALUIpoRwjAQSJiQC&#10;ExL5bjgIuO1rQAZAO+C9gYmqKALQj2BsKiYGKuehaSNURSoMB7YcGIwKBqBgCvkN2r6aZwJog8PF&#10;4XBQVC8q2JxDICRgMLioKHCzfgVtAooCJ6NgeosBIHV8hQCZbdCZquBSFUAb+HX/EdqQiK/TWIjG&#10;IET7fkgK/Sfj0SjAfwJog/beoFw3pBgCIQIH2CeOptHlj+sQjqENeoKnyuJoTCU2w5Yje06TbaVO&#10;M1cmn5bBOCLh18CEFOYhJOQp2GnzgwmFw4RjYcJJMHgaDBQhlAiJFsPEr8HRCCRJhKggIW8qf+Ky&#10;nrUbW1kPRyJjsXjIaQOBukgkBgX22wClYQkEDJ6ApUDQhsciMRiULFtdVc1UU8tSV8dcX89ST9dC&#10;TxdAm6qaUZiPT23m/ZrsR5V5WS21dV2tfaOD87yeodHR8V9+/OHnw629l4u/1e7awrZAv0W334W2&#10;zbX51y/n118vHqwtHz6bP3q3vP5s4s2rJe8LDr6uF3wv2budtbRQY9kbqYFDBH1wQGqvJ++gJ5/h&#10;4eJgrGKnB3Dt68BU93eg7bQuYLKT2nK2WrKQrNSZ7vZmk+1VQZfsjnHtGNpsNIFtZqXG/l6Wqixz&#10;VaapCtNYhXlCmfG9jJToRsosEw7LSkPWWlvppB7H3kjjvImmo5n2eTNtW32OyxlL7+suruftPK46&#10;e11x9r7i7Hf9cpD3jWAf90BvjxA/77CgwPDQ0K8Kj4yOjo2Mjg0Nj/QLCvUJCPbxCwIM5+4XGBh6&#10;49oNGRoNGo/SSER5GtmEI7M527HcW8gtTTpaaPyw1PrTK97mZHNn4e0tfi+/q2KirWxjpnd9qmeL&#10;3/vvOzP/tj39T29Gt0aq13oKDxc6d2ZaFluy/sfWxL++m/rnrbkPa+OHz0b2V0fXprrbq3N+2H11&#10;KzpQiUVVEUiVJQWyRah4GbwEA4di4NAMHFqRSr582sbN3sZCQ9FWVz0uwOd+akJKfGRceGBCWGBS&#10;ZEh8TNjtlPi0hOgoH48Ybzc/14uu9vY33W7K0LSuOl0Z6Gxcnh3vbW2enx7afvfiD5/eH+5yEiYB&#10;AAAgAElEQVSDTMv5+fmX6+s//fGnN2/WXzxbSk2Ijg7xD/a8Ee7rGR3gcy8pcWpqbPk5uN37fo8N&#10;uGurq4vLywtLSwtLS/NL8wvLYDA6tzg7NTvR0t4EXYxCmbrQeLSrt6OX280b6h8aHRgY5nIH+/p4&#10;Pf0DvcPjI6PTU1PzczPzC/+nTtv30PY9t/3vQ5uPOvK6EtyKgrCgICypYqeoIuckwUjUiSrkSIWd&#10;pcCsCSDFw54CuO2/hjZDjLAWWlgPDTMCDaRwG5KYh4XeNRujm2dtrp05ecHMRBaHUZWmajJl2ETc&#10;OXMTVTpNRZqqTJPkyEip0mnKNEkFSZKKNFWTzdBiMXXlZDXZdE15pp6KvKGWKo1AohPJNBzO3sLS&#10;Uk//tImpuY6uqZa2uY6uhb6hogxDS1lNVpqpra5zwsCEQpbBEaTkFNSgQwSoM54qLctgKRkYGDs7&#10;uzpdcn6Uk9HF7W/t7hmbmeOOTIVGJxLI0toKalb6xjaGxmbaeifUtYzUNE00dcy09cx19K30DezM&#10;TByszS/YWthbmpw01j9pqHvW2OC82QkHU6NzJob2xgZnT+ifMdI7Y6jvYGF90e6SkryGgrwaniiF&#10;xpLxeCIStO4KW1sa306Jb6qvGuJ1TY4PTo3wRrjd5fm5d28lXHN0vOzgYGhmqm6or2VlkZSTlVlb&#10;XdlQJ3Dangmctq/jUQNj/dTk2OqyzLLijMFR7vzL1d7xoYbutvaB7qrW2rrepsr22oK6opzqnKzK&#10;rJTMFAG0FeXmPY6OCc3Ke1JaW17TXN/W297D7ezobWlqryuvKa5vqnG9dOH8+bOGxoYn7S5w9Kw5&#10;ppdMzniBS8zYoNy4kLwYv4KYr4cIxyei0KnB95ebx8+PiwogU+37JoPjoLXjlDXoIkEQwxEuiOQI&#10;L04KLUwMzo8Hc1KwqRYXeixoL+23j9+/QBC9Bjrpv/XNQ63zYcVJ4YJDhzBBZ3xQbqx/VoxvXkJw&#10;XnTQ46jAltbBruHNft7yk6SI8odxT2tyAFHt77//+PHoCBRPPUhLTIsLaa8rnhjsTEuOOzw83Ns7&#10;2Nnb2z88PPz46ejDD/vvP+0dfdw9/LB7+GHv6OP++08HHz7vHX3cOXi/f/gegrajD5+OPnz68OnT&#10;1u7WDvjYg5y2w92d4f6u9NREK0PdsxZmAV7egwPjp0yNjfX0HRwvhYT6VVUD8n5aV1zfXNrYWp5f&#10;8qSmoaKlp6VvglfdVB0cHnTnUXpzf0/jYH9GVUVe/dPKrpaq7vby7rZabl9OQ01ec8PTQW79UH/X&#10;1NjT/t7clta81vYaHrd5dLR2aLi4p6+KN1DJ5fXw+YNLC9zF5bbJGd788tLbjdyK4ke5mbMrSzOr&#10;z/un+cVNbQ9LKoYXlhdfvR6f5Y9PT4xMj8JA5tk3pw0jgRQWhgsJiYjB4WJiYqCNWmCeiYJDBSBo&#10;GwwmDIpx0OLA3BIRRQjDxcCIU2BuSUgAjw2JQFLAGSZ4gbgomD8ikWCTDIwXBUKhwMnnb6ENLKWJ&#10;iP8W2gR0iBCDZriC3F0EAoVAoMTFv05IQSCcKPjl4HDxY2gTBS8A96dgyim4aRAVFkUi0RCxiYoi&#10;hEQA3AmBTbiv1ho0HoWcPwglwc8gJiEOF/3fhDYsjSnPolsoM08rS59SodrpMB00ZexZhCtYxHWE&#10;qDsM5gmDeQsL+8NFw4VF40BCm8g9AbSVCqDtkhhaAk2RoKhIyJvKGV3Ss3aTVdGHoA0lDgy2/wTa&#10;SL+BNnNNLUstbTM9XQtdHXMBtJmrqhlF+Ho3Zj1szsmoKcxvr2/kdvaPDvL7Ogc62to+ffjwL5+P&#10;fktsey8X/wtoA2PQV8tb6ytbb1aB1lc2Xy3vrC/tvFnZeLO0/XzuYGlqbX5gjtv0dnI0yMfdx+W8&#10;l7PdpZMmxkrSp/WULdUY1hoMGzW6tSbDRk2mI9z/soOxjS44TRCIDfhMIFttto0Wy1qTaa3JtNJg&#10;WGmwLNWZ3+umvdnaePeNs6Y2WrKQbLXlTukqWGuyrTXlBNAmZ6kqeyxQe6AmZ6nO/q2AwaYle1JL&#10;6ZSukp2+0llD9XMnNO2Ntc6ZaNsZqptryruetQr2uuLj5uzj5ux7zdX/qmvAjSuBXteDfdyDfT3C&#10;AnzDgvzDQoLCg4MiwkKio6Pj4+PjExNj4+MjY+MiomIiI6PDwiKCg0MDAoLOnDqDRoLjUBIGLUUk&#10;yBAwpuqyrya79leGeqse7S5x3851H62NHTwb66/Nfbcw3FWTnxrpt7k6e7jx7MOb5YNn4x/W537e&#10;fvbTm5nRxvw3/IFfdp5/WBv/+d3CH7bXjjZfbq0/23nzbHZsYJTblZd5b+ft84d3E9kyRHk6WVEg&#10;kP3BkoSkypJWZcmoy7LuxEfnPbzramd12kAnysfjVnRoQlSIr9slz8tOwZ7XUxOi76Ul302KNVXV&#10;zEr0SQm9KoOnOZy9QKNq3bxydbCr4dn8RG9r87PFyf2d9Z9/+Pjh6Ojzh88TE1NvN7f3Dw93d3eH&#10;Brh3khJiQoKCPK6H+XhE+nndSYyfmBhZXF169nINujyAcG1pZQWw2uLi3MICf35+dn6Wv8CfnZ+G&#10;lkha2kFVPLTQdtxh1dXb0cfrGRjm/hbaxqenpuf4/79Am7eaxFV5IXMK0lRSwowqbkNF2FHh56mg&#10;eNRBSsjuO2g7S4adJAKGsyIIW+KFfuW02RCFjLHCOv8IbZGONmFXz1+yNnGxtbx0ykaehDdR52gr&#10;ylMxErHBgVoKcmpsuiqdps6UUWfKqEhTFalkVTpNR55tqKRozFExUJY3UFW0MdI9f9oagxCTxBPI&#10;eFxEWIjHzes+Xh5eHjf9fLy8Pd1v3Lihrq5Ok2Hp6hsqKqtp6hogMSQCWYYqLUuRkSV/d4hAZykZ&#10;GpqkpKSk3E7Myc+oqauqa6zr4w709g9GRidKUuhqKmoJUdG15RXpqWmhgUE2FpZnT51OTkjsbG0b&#10;6Ovt6+sZGxqcGhueHBtwu+xiZKBXU1PT2Nzaw+UNjo6NTU0PjY33DQx29fX3D82trP3oHhAnxWbi&#10;pSSl6Ax9I/2LTvZJCVHd7S0rC/yZidHezrbCvIzIYL/LF8/fcHV2trc/Z23bWFV1wcFBVlFBQVMz&#10;JePJw6LCoqqqsanJ569eLj8X2L0bb4IjIxSU5cKCfUrz7hfl3ucNdPNXFnqGuBX1NZUNtYU1pS39&#10;beWNlZkVuY9KMpOepEWnJz4uzuCN9RcVZ8cnROYX59S21LX0dPSNcOubahqaa1o7Gts6m7i8ruSU&#10;2OBgf3v7M2cdXFT1bQzsvE65hJfeii6ODytIAI0IhbEB31fFfx/M9tvnx7NRyISDRpzQD4d6C77L&#10;BAktTQotSw4rT4usuB1VdTem8k50eVpkaUp4SXJYSXJEWWpMeVp8aUpsSXJM0a2owsTIwsTI4qTo&#10;kuSYstS4stS43/1SSXLMt0zdKOhJaUpkWWpUxe0YSKVpUUXJ4YVJYUXJ4WVJUQXJ0QPD82NzH4dH&#10;13Jux5akR9dU5my8A1B19OHTwf6n/Z39lLjI2BCf3Icp4QE3Iadte3d/a2937+Dg4MPHw49/h7bt&#10;b9C2//7T7uGHrb3DvaP3Bx8+7r//sHNwuL0PUG97bxuCtr3tvYO9vY+HB6+frwz3d9WWFWbcTnU5&#10;d768pNrKQM/qhMmFi66x0aEdnU3lFQW5efeb2ioqavOKq3MLK/IfFTyp62rOLMwOCQ9Jvp1W2dLc&#10;PDxYx+XW9HaXtjXVdPeUNLdUdXbV9nZyZ6bretqb+zvaB/vaBnpbeT3N/T31vV3VPT2VXV3lXT1N&#10;Q0N1AwNtY2Pt4+Njy0vzr17MvVxbePkis7jwTsbjyaWlwRl+Q99AUVNbTm0Db25xaf3NGJ8PQqpn&#10;JmASCNBgCHXdoJFIOFxMWFgYCRdBiothkcB2EhJBQND21bsSExMVRaAkRPFIQGDCcLHvoU3AecLC&#10;cHES5uvIEgr1AGlqIFft620BdIggLgqcNjAkFeCgmJg4AUsQZKf92mmDoA1avAPDTYSE6O9BG0oc&#10;JSKCwKKwgjkmyPU9hjYEAuSGHB8iQHaakAgCuh6FAk3AsYVgyAv9fr7ZjYJriW/QJiaOpdFBjRVU&#10;h/Abp41FkGLKM6RPKMrYqgigTZXmqMu6fEL+mib9ujTGHf4V2vwQomGiovEwkRQY/B5MJENYpBwm&#10;WgZDOooTUFgqhqYmLmcia+iqY3lVVkUfT6ZA16O/gjYsGgkuSTGg1Qoy3vBYNAaDkWWrc1TNNDSt&#10;NLXM9XStdHUsdXUsNbUsVTVMon09W7IftOU+aSkt6mpqGunjDnInuju4jU+rNzY2/uUPH3deLv+W&#10;2/4LaNtcnX3LH9kY63vDbV9vr3tZV/qiNOd5zoOdnIjD+2E/Jvj9Mfz6HyOu/vvNi589XB942Xk7&#10;23tcPOVsbWQgJ2mrrWCqTDNVphrKEY2UKfpsXN0lRz+PcyZqdHNVcCVgzqGZq0pbazJTg93uRXiY&#10;q0ofC3qNuSp4pQmHYaVBv2lvtrM06mqtY6XBslBjWKgxbLRk/xHawHjUXJX5K1mo/c4nzdXZFhry&#10;VlqK1rrKtnpqp/TVTxsBnTHSMtOQO22sbaKlwGFSOEyKGpOiwaCqMkDrvDyNLCitp7ClKSwZKTkZ&#10;STk6VZFFV5FjqSvJ63GUjTTUTmhrG+vpGunpGxkZWVlZWZqbY1ASELRRCXi8uJg6U3qwrX6ksyEv&#10;PWlqsHt8sHeM1/2CP557P7m+PL/wyf3oEP/p0YGXzxffrq3MDPWvzk+/WOIfvHneUJY/NtD7Yok/&#10;0t2ysbqwtrr0+tXaysrS8PBgQ1312EDPw/SUjfXl2op8WRkKm0Zg0wjy0kR1WWk9JYYOm6zNomix&#10;qFosGR151r2E6PSk6GCvax5O52/HRkSF+EWFB7hfcY7w8yovyNp4ufhmfbamNNtCW6syIzgx8CKN&#10;QPHyuEkkqnhdvzHYVfdicaKvpeHl6uze9quffwCRmP/0yy8bG+823m293tj453/+Z15/b3xkWGxY&#10;oN/1K8GeN+JCArIepo9ODC+sLK6uvQDQ9uzZysrS8vLi0tLC4uL8/Dx/bm6Wz5/h86fm5qZnZycF&#10;Q64JQdhvE2hEEAiKbevt7eTxeoeHeSMjA0NDoKAZrIPweofHhiemJ2b4fP78vJeXF5lMxgg+kEgk&#10;CoVCo8HfHSwWK6+oqGeoZ2Cg9/1O27HTBgW2HU9Ij522t99lf/zueNRLVfyKHOwEFX2CijSWQllQ&#10;xe2oYg5UkfNScAcpodNkmBUeOG2CzDYwGLUmgIGpOUHImih0kixkQwRfPUWCHUObERI4bRYEuA1J&#10;3NfONNDFwVpbhY4WoyDgNCySTsQr0KUxCDg4ZMGiSRIIjDAMLyxEhIsQ4SIUhBibSFBjSOvKyRoo&#10;yunIs3SU5Ey11U9bmojBYCgRUQlRuPeNa6esrc6fPXPJ6aLHdbcbblddL1/28QuITkwlycjAkSi7&#10;C05YMo1ApbOVQGE8kcaCDhHIMvI0lqKRkenDh/czHt8tLsx4WlNaV1vZ1NTQ18eNj08iE6SU5JUS&#10;oqIri0sepKYmRkfZmpq6OF5ISUzgdnUO9PW3t7f3dnZVlpak3ko8oW+ARiKlpKQwOJy3v9/0HH9i&#10;ZnqKP8sdGqxrahwcWdja/h+Z+aUBIf6Bgb6B/r7pqUltDdXcrtaqsuKEmMjLzo4ujg72dtamJ3S1&#10;NDgKbBa0ElNVVprz8PEd8F4qob2lvb+nf2hgYG312fbbjc03rw93d95tvM7Nzrx2yTk9NaGm+Elp&#10;3kNub/vk5HjPYH9jR0teaWFcSmL506rmrpba9oanHY15lUX51UUt/W0D49yS0uyY2NDm9obnG2sj&#10;89PDcxNT4G1TX09/R1tn07MVfl7Og7SUuKuXHC86X1bTtzF3DDl/Pb48ObY0MaLoVhSw0OJAvO3x&#10;IPIf8mwhP+y7x6KEEMg/g3JxobtOCNdAc9S3V36XIRImQLSwY48tLy4gN9YfrJ3FBOXEhubFhxck&#10;RhbeiipIjCxIjATRcd+UFx+enxBReCuqJCW2LC3+m2LL0r7pdnSZQOV3YirvxVXei6u4G12aFlGc&#10;ElaYFJITF1iYGFl2J2lqdo2/8jN/frsq+17+3cj8nLv9vOGurh7uwND42OzywnJceFBcqK+DrbHn&#10;NceMh+mHh4cQtO0eHuy//3D48YeDD5/333/aOfoI6Xunbe/o/eHHT3tH77f29r8JWG2b27vb27s7&#10;OztgQ25vd2tj/cPeNn9k6OqFCxmPssJ9vEJ8fPx9/NPvpr5+vVZWXpCVnV5Ulllckf04715OaXZO&#10;RX5Fc2165oPw6Ih7Dx9VNLWUtrWUtLaWtDYXNtXmPa0ramoobaqvbmtsG+jvnxx62tlU39VY19Vc&#10;19Vc29Va3Q1U1d1e1d3eMtzbMtzfNMRtHeEOzk1Nrc4Nz01NP1u8l5WRdO/ezNLqwBS/vqs/v6bp&#10;QUF5/8Tss9ebk3OLU/y5ydkZsFwP0QkcLoZBocRFxXEYDJ1M5FAoRPTfQz2gsSZSXJyIxahS0Cpk&#10;EAgigQA2G1zgtEFtoShxlJokSUsKQ0SjxMTBEPN4sQygnjiojUdLgG16aMUNDhcXEQGXCtBuHJsu&#10;AxbIkDhoPArtn4ETB8F0lUQgEPF4JBIpigCd7mLfXDToXICMJ8jKSFNJZBwah0CgRAUCS3JINFKw&#10;0wZFZuAw4BABJQFmoBC0AZr8diH7q0MEKB8Y/FZF4QgROBwuJiqOlaSxJBnKVLa6tKwGJCpTRVpW&#10;g8ZWJUiySDSWPEPaQEHaQlnKVolymiPloEV31WddNZH3tFK+IU90E4GFwCTChJHBMNgtGOyeKPKB&#10;EKoALtaEgbfj4OdQJAxOSoitJiFvyjZw0ba4wlLS/RW0QTttgpA2AG2Cnbav0EbAgQwQNktDhWOq&#10;rmGppmGupQtwTUfLSkv7pKq62UNlnWm4yBBCtMtIt8HPo7MgZ6qrh9fQ1FxRuTI9/W8//fSHg729&#10;12sbL5Y3Xj/fXlt692xmc3l8d350ndex2tv4sqXyXU3um5J7b7MStu+FbiX7/hJ5/Z8jnP8t5MKf&#10;As//xf/iF5/zXzzPfnE/81dn6y+Otn9zOfnFWSCnk/9+w34py9fP9YyXs52rtZEui2SpKWesCIhN&#10;m47WYuK16OiiEzqBHk56ClRdeUldWYoui6TLIunJkYMcLB7H+enLU/TlKYbyFD05sroc0ZBOtFNh&#10;6cjhDZRkrpmqDOUEfflhe6CpyMVW94Qy7YQyzYTDMOGAKacJh2UGBI4PfkVsggkp/fguwVSFbqpC&#10;F4xKWcYcWTM1eXMNZUstZRsdjq2eGqA3Aw0zdQUHS0MtOaomi6xGJ6hJ4zlSeBUqRkkSq0BGy5Ix&#10;bBKaRUTRCUhIMniUNA4pg0FKYSUoWHEKVoKCOQ5gAzEfRDToFSWiURQcmHNryDObywty0pNSY4NH&#10;+9q6W+t7WuuXZsbupybUlhVUl+RnP0jnT4+uLs5tvHoxMzY8Nz21/mJ15/Wr1vpaXm/X0tzMQE/7&#10;mxfLzxdn3rxYerky19/Z3N5YMzHKLch9PD873t3RxJYmy0oT5WQoijKSWgoMfWWmnpy0HktKm0XT&#10;ZEqZa3OepCVE+N4c53a8XJhZX52fGe+rKM2LDQssycm6nRB3sP3qaPf1aF/LFXvbqqwkL6ezVDz5&#10;hrs7XIKe7HZmqL365fLMcFfbi8WZzY0Xh7tbG69e/Osffzk6ONjc3Nze3f/xxx/XX6xGBHrHhfiH&#10;eN2I9PeKCPTpaGkcHhseGhseGR8ZHx+dmBgbHx8dGxsZGRkaGhoYHORBgvpPOzqbBG+FCwsKs3Jy&#10;H+fmPckvyCwsyi4pzSstyy8rLygHGUuFlVXFVdUlQFVlVVVl9fU1nZ3tvb3d7e3t7u7uZDIZ+j4A&#10;4qlRKKQ4+NaHRiPV1VUtLc3NzU3Pnz87Pz8zNze9sDC7tDS3vDwPCQocAb31IHlk+cWLZ69erYFQ&#10;trdv3r0DR6O/zWkreZh2hQ27LAuzBH+YrQypaEsplB1V7DxVxEFS+CxVsKyGh9kSQPYHGI+SRKwJ&#10;MAsczAwPsyDCbAW4dooEdt1OEYWtSOLGSJgJEmaKF7bACV9RYTwM8bod7GNvrCNLxoCDEow4Ei4k&#10;JiwEVZwhREXA+3BhGEpECEgIhoMLM0kEA2UFHXk5XQVZbTmmlgLbUF3F6oQhAgaTEBHGIxE6sozL&#10;umxbOaI5m2jGIhjTsZZyZGtbO7sLruJYHAqDQWAJcCSGRKExFVSlGEoEKSY4HZWRp9AVJOlyJ4x1&#10;21or2lryRoYahoda+npAncbI2MRVN08iTlJPS1ddSZkjK6vKZp9Q5ZxQ5ZhzgE5oqGnIyypISzFI&#10;JCoOR0Zj8UgUDoEiSaBwCMTt5KSpqYmJaaDBkcHW1ubFxfmpqQkej9fd2draWNdS97QgI8Pf86az&#10;w9lzdicv2NsZ6moxaJJ6WppIMVEMSoJEIIChEByREOf15E50SlxYWlzYkzuxRZmpJdl3b0X7N1Tl&#10;tdYVN9UUtNYVlxc8fHg75smd+Kz05LxHtwsy04tzn1TkZVYVZJdkPcrOvF9anFtVXVJeUfjwyb3Q&#10;qMCElJgnOel5Rbmpd+JveFxKvZ8CeK6npYnXWT/Q1tTbWFFfdP9xcj+3qaYyz/36xWA/t6ysHAu7&#10;S+ZuCe6JWQ8DvR4FegkePXKjAvOig/Kig/JjgvNjggtiQwpiQ/JjgnOjAqEvFcSGFMWHlSSCjoGy&#10;pChB00BEcUJ4YVwo9LKcyIDsCP+scL/MMN/MMN/sCP+86CBB9WdEWVJUcVJk0a2I4+bQvLiQPKg/&#10;NDYUgra8+PC8+PDcOHA0AIHaMb0df6bwVlThraj8hIiipMj8hLCiWyAWGAoTyY8PFtwihBQmBhcm&#10;BhfdCoFsPIFXF1/xIG17e//jz//0Zudd0aOkzKTQosJHq2vri8uri6vPZudWJienI4P9EqOCTpnp&#10;urmcDQ8O2Hj3bufgcOtgf+dgX2CkAWLb+/B578Pn7cMPm/tHWwfvd99/2n3/aevg/dbB+/2PP+wc&#10;fXwL6qs+7Rwcbu7uvN3e2djafrsJBI4Stre33m0c7W0vjA+7OZ7Pzcy5m5DA7Wjzdb/56MHd5eX5&#10;nt62/KJs3kjv6OTQ7PL8+Nxs39hIz9hwS19PaGTEo+ws7uRs18RM38x85/hs28hEy9Bwy0B/20Av&#10;pFZud0tfT0Nfb0Nff0Nff11/b11f/9P+r1rZeDG8wG8cHKzn8bgzk1Mr80CrSw/yc+Lv3Z1aXeHN&#10;8hv6eIUNzZmVNf3T/PmX6/PPn88sL07Mz8C+ukqCg0oUCoUUA2/6WWQ8h0KC7kPBXafo18kmUlyc&#10;gkEJoA1HxYC5KpghCu4JQE6bOBItgVaTxB1Dm2CICUI3xMVBbBv42yJIdIOgDZpmioiATBBoQKmq&#10;IEujSGIwBIGrhwJdi4JdNHC1gJCgkEiSZCIajQaUiPjaSQoxGRKJ1lVRsNDTNNbk4NCA+QRWHDhE&#10;gJAOh8YJw4Sh61EAoIKjUZiQKNh9ExAbhG4UHBieCsxFBBwuBt5wCuw6pJioOFzUUk1GRAJHkWKS&#10;ZRQlWWo0tjokQQ+puhSLg6cwyVIy8jI0PTkpUwWKpSLppLKkvTrNSZt5VZ/pYyrneULWU5/thhPO&#10;IOOe0rDFNHgnTbRHRmiQLTypLDShKGaPI+ExFDRDDS0HoE3L/DJDQZtAouAxeLQ4CocC49HjQwQs&#10;GgkMNnA9ihOYcCgCDofFYgXQZq6qZs5RM1XXsVLXtNLSsNLSOqWiYfFYWYsvIjIqJjojKjYtiuwQ&#10;Fqskkau1NFucHMdyHq5PDr17s7o2y11rKdnOS/3wKPZzeuTPaSH/LSngf8Z4/ffIm/8ecuXPvk5/&#10;8jz3xe3Ml0s2X5ys/3r+5L87nvwPR6u/nbf504WTf7pw8oujzZeLVn+9aPPlgs1XYhNw25/dzn4s&#10;jAy/6eR75eIlaxMdhqSZloKRgrShHFmLjtdiklUZ2EJ1dnKwryaLrM4gqjOIqjSCKg2nwSR46qvn&#10;3Y5SYxJUGURNBkmFQVRj4i5oyyT5eygyZPXkpDzOG18xUStOv95S8jjvdpSenKQGnajDlhIIBFto&#10;s6V1ZGm6ctJ68jJ68jL6CvSvUpTWV5TWU6BB0pWXApKT1pWT1ldgGinLGnPkTdUULTRVLLU4lloc&#10;ax01UzX5i1YnjFTAGpyRkvQJRZqBnKS+LEmPSdKhEzRlCBrSeHUaTk0Kq0zFqQikKolTo+K/iahG&#10;JSpL4hUpBDaFwCARqDgMBYcm4FAEHAqPRXLkGW1VxWWZ95Ii/Lnt9Z3NT9vqq5dnx3Mf38t4kFJV&#10;nPu0vHBxZmx1fmpjbWVhdur58sLOu7e7m+94vT0TExPLi4vDg7zNN6/Wni1srD9bWZwZ6O8cGeyd&#10;nhhqbqwZGuD2dXXL0yXBThsop5fWk2fpytG1WDQNBlWdLqXKkLwbGzbF67gV7jfS3fKMP/b62Sx/&#10;vLe8ICPMz2dhcvrxvbuLM+NbL5eWx/vy70ZkJXmb6ahSSZK2dmeEUOw0T8fBlrK3ayvzY2Mr/Imd&#10;zVd7O++W+ROfD3d++vzh04ejt2/f/rd/+aeVuSlNRYYKg6whJ6OlwNBUljUz1rM9bX3BycHD43po&#10;cGBq8q28nIzO9uapiZHvNTE2MDbCHRnqGxnqa2mqfVpTVlVRVF1ZXFNV8rSmrP5pRUNdZWN9FUgD&#10;rq9qqKtsqKusf1pR/7Sq/mlVS1NdX08Ht6+nq6MtONBfU11VUV5Wjs2UYzPlZVlsJh2ITbeyMrt0&#10;ycnJ6XxAgA+X2zM8zBsbG5qYGJmYGJmcHJ2aGpueHp+dneTzp+b5U7Oz01MTY8ODvN7Ojpqqiryc&#10;rPv37iTExSzMzf09XPfNu5KHaZfYMFc2TA0LpIkR1kfB7MhwKFP3JFnkJFkIstZOkTTvd/sAACAA&#10;SURBVEBgmx0Zbk0UMcPDTHAwMwLMGuAazAYPs5cSvSRHdFNj+9kYJjtYP3J3Lg5277l/q6c4e7K9&#10;KeNWDIuMoaAQJIy4OByMSMB2FxKJQCDExOBiYnAJhKi4GBwpJooVR9AlKbqqKnqKCnqKctqKslqK&#10;8gYaanbWVuJwsB5DRiNNFOneRooXOVLW8kRbJaqdKt1JX+mi42Wnyx6CN8wIMTRODIkhkShseVVp&#10;hhJ4yyotR5BhExlKkjIKJ4x1m5orGpqr2vtaW3ramjo6G9u7BkembE874ghUVSWODEWSiEQSEaJa&#10;DBkdhow+XUaXLqMsSeRQ8BwKXomIoyPFiXARvJgYURxJQCDIWExRQd7Y5NjQ5GjfMI83NsQbHpib&#10;m50YG2msqX5wO8398uXLDg4u586dsrTgKMoxpalsOg0tLopCwDVV1RAicIyEOAFDRCHQGDF0WpJf&#10;T/vjnvbHfe1P+tqf9LQ+6mhMz7zv19+RNdSbP9CdO8Yr7u/IAmrP6W/P+6aC/vaCvrb8zsas5rrH&#10;rQ0ZLQ0ZtZX3Hj+MSEr0SE32ffgwsrGxOT4h0uWKfdQtv/t5t0ra8m5lxybnxnlFXY29E5T6IOLF&#10;m2n+4vDc/MibjdXZheXAqFSf2KLrl/3yokPyo0MEj0HAdbsVCUFYXnRQdoR/ZphvRqjPb/UkxPtJ&#10;iPfjYK9HQZ6PgjwfBnp8rwcB7ul+N+54X0vzvJbqcfW2l9tdnxt3fW6k+VxP8bqW7Hk12fNqqvcN&#10;SCne7sleN295eUBK8vaElOLrnebvezvA706g/92ggLtBAfeCA9NDgh6EhTwIC0kPCXoSEfIoLCgr&#10;OjwrOjQvPjIvPrIgAbTCFyZG5seHQypMjCy6FVOaEg8eb99af/H68PMfDj79WJZ970lSRENz1cu3&#10;W1t7+/sfP73bPtzb28u4f/t2YuQNl7O+152C/X3ebm7uHh5tHx5s7+9tHx7tv/90DG1bhx/e7R1u&#10;7h/tHH2EoG1z/wiCtnd7hxDVvd3de/Vuc23j7frbdxtb2ztgRnqws7NzuL+7MDV609GhMDcv3Nf3&#10;xeJsQcbj7Mwnw2OD09Pj5VXlk7PgkHPl5drQ5Ewbl8udmKht7ohJiH2Ueb+6paV7dKRjgFvf1drK&#10;7WzqbWnqamrtbe0d7uWND3JHB3sGeLML8wLxZxf404t/18jM1MrzpZXnS1P82em5mWn+9NTsxNLq&#10;QkPL09LKop2DzblVft9wf3t/Z2Nn88LzxRfrqy/WFldWZ+aXJn8f2mRJeA6FeAxtx7toANqwEgJo&#10;w/zn0Ib5FbQJuOgfoI2Aw0Ebbwg4QlhYDII2cXGksiybRqUi0XhBSxUw6qCZrJg4WJ7DYDAkAuhr&#10;EhN0WIkj0SgUBoI2FAojRaZwZFlSZAoWBRJD4GJfO7KgS1U8Bi8MExaGCUPRJNCuHkwYBH+gJEDZ&#10;A4BCHFqeRhYVRcCERCF0g7pTJSRQoNtRFH5Kk/n/Am2SdLIkXVGGqi9LNZYjWSgQbRSJZ1SpF9Sl&#10;r+owvXUZYaYKQZYq7voywWzRfFnRbkXxAW3spA5mWk10Vk1kXl3iLJGERRFRdBW0nBHb0Onv0IbF&#10;osUlIGjDCihNkP0BoE2Q0wblgEDQhmcztZRVzDiqFkpqJqralhxNS3UNS03N08oaFplKGkvCItNw&#10;0Wk4YkEEvQBDjsNEe2GwRhhsVFz0n+zt/9nJ4Cd/h38JdQVkdsP+i9uZv12x/esl67+5WH1xsfqr&#10;s+VfnKy+XBTI2eqLs82Xi6f/6nrqi6vtFxfrv7qe+ovLyS8uVl+cLb44WX5xtP3iBPRnZ9svLqf+&#10;4mTz3x4EPgj3CL552dXKWJdJNdFSMPgO2lSY2EpVerynhzqdrCZDUqeTVaTwKlJ4ZWmcu4pcdkq4&#10;EoMgL0Xg0EhsGkGZLaWvdzMocUpJTt5IhXzGQptDwJuqyt0K9ih5mKbFoipJ4lWlyarSkqrSkioC&#10;KdOpKgwpFYaUGpP6vUDmBZumwaZpykpDAlkYLJA9q6/ANFRiQ9xmrqEscN04xhxZR0sjIyW6sRLd&#10;SEHKUFZSl0HUoRO0ZfAQrqlQccqSWGVJrBIFo0TBKEtiORSsqiQOQjd1Kl5NEqdCxiiQMLIEDAOH&#10;ksGjaDgUFYeh4sAkS1PgtOXfT76XED7Y1TTU19HVUv/62UJrfdXdlKi6ioLetobF2ZG1Z/Ovnq/M&#10;T42/WOLvbb3dfvt6enzk+ery2vNV/szUW8GF5sbrtXcbr8ZGBqYmRlaW5nj9nQP9nYsTE1pyMhw6&#10;QZUlrcKkq7FlVKQlFWhkRWmKQKSWquLWyrxon6sFD1K660p66osfJYXdcDrjZHdqYXK2tryir6N9&#10;89Wz7ZW58icJFRmJLAqFTpM9fd4FhmDf9rrYUfZodXZ0bmRocXLwcH/z04eDl8szPxxuHm5vrL9Y&#10;XVngz01PpMRFKEoTFKhoOQqahhaRwiEoOAmaNElZRdbc1OCc3ckAP6/bqbfqn1aNDvNmp8chzUyN&#10;TYwNjA73/xbaqiuLIXSrrS6trS59WlNWV1suwLWKY2hrbnza3dna293Z1tLk6+1Jl5aSJBPp0lKy&#10;LIayojxHWRGIo+jkdD4kJCAw0Dc6OnxycnRgoG9wsH9iYmRoiMvl9rS3N9fVVRcW5j56lJ6SFH8r&#10;IS4iJNjX08PjutsVF2e3y5c8bl6/fuXy+PDIu3cbGxuv3r1+u7mxWfYo1ZUt7MQW0sTANDEwLTTM&#10;EAU7TRI5Sxa2I8NPUuA2ZJgtSdiGBLclwOyIsDMUUVuyqDlByBQvbEYQsibBTpJhvrqMruTAp5Fe&#10;BQHXcwM8C/zdMwPdswPdq+PCy+8ml9y7fTs8kEXGkNAA2oC7BrxDcLEEDvfFxcUkxMQE/0QjxbFo&#10;pBSZpMCU0VSQU5djKzJk2NJUJTlZPR0dBAJEb2IkkEbydN8TClfVpU2ZGHM2wUaR6qirEBwUefWm&#10;PxZPRCBEJXDEb9CmLs1QIVIVCCBcl4FnKEjKKBkYWVXUDz6qHX1SN/modjS3buRp+2hlTdvZM44k&#10;PEVNWZUuSZVEoykIMT1Z1gk2y4TNPMFm6kpLmrKlrOSpNvJSlgrS1uryljoaTqdtAj09i3NzBrh9&#10;PF7/+Pjo4jy/p6M9PzMj1Nf3mpPThdOnXc6eNdXTU5GTZdNl5JgMFEJMHC4kLUVGSSBwGJS+ri6Y&#10;tKBxBCwJJYZFi2JuJ/uPDmYLlDs6mMsfKx7jZpfnh00NFc5PlM+OlixOVc5PlAtUOj9RPD9RKFD+&#10;/ATQ3Hje4kzJ4kzJ+HA2t+d+XW1MYX5AUUFgW+tD/jQ/7XZidHxAbnFaecOT7Mo74Q8Co5+EuoVf&#10;Ck0LLGsqWn2zsHuwebC3s/lmY+3FRkZ2SWZeV5TrzQf+Xt/kkQfoDQTSQm4ZxGqPg70eBLg/CHB/&#10;GOjxONgrI9QnK9wvO8I/O8I/JzIgLzqoKD4M6iQoig+DUC87wj83KjAnMigzzP9JiG9GaEBmWGBW&#10;eNCT8MBHIYGPQ4MyI0JzoiNyoiOyoyKzoqKyo2MzY+IfR8bcD424GxR6OyA4zT8o1S8wzT8ozT/o&#10;dkDwncCQ40+m+gWm+gUmefvd9vVP9vRO9fZN9vRM8fJK8fRM8/a+5+9/PzDwfmDAw8CAx8FBmWGh&#10;2RGhj4L8syNCHwR4lz++v3vw6eDzz8UZ6WU5GQOjfXsff/j8yx/f/+GXg08/vt3czM16MDc1GOx1&#10;xe+Ga2lh3rutHQjaNvcPtg8/gPU1gdO2++Hz1uGHt9+gDUK0rYP3B59+3H3/6Zje3u7urW9uvXz7&#10;bv3tu7fbOwDaDo529g7293cXZ8bdL54vKcj3vnq1qjgPJEeGBlfVVuTkPnb3uhYU7uMX6hV1KyTy&#10;VlhEUnjs7Ti/UJ8LDqf8QzxzSwuLKvNqGnOaOop5o43TC70tHWW1DQVtXU9bOxraOptq66vrGmtr&#10;6qurnlYWV5fmlxdmluQ/Lsx5kp9dWVtWWllSVlXa0lRT31CVci89NiWlsa4i/VFids6d1pbyhvqS&#10;isrcytqC8uq8js6n/T31fZ213W0VbS3F/9ehDbLQJCRApsZxuC4e+zVcF4I2yEiTkEDRpWgkAkEc&#10;iQU/6ltFFXSyCo5YxcHqCUjHFUCbYKYBJhtQCw2LJiXPoAPP6T+BNrgQHAFHoCXQUHmD4NYC5Aaj&#10;kUgCBk3EYpTpFH1FaWhsCoXuAhsS3DqgUQgxpJjo99BGEUS1QUUIFLqSFItDZargyAwShaYgLaXL&#10;ohixSSayOAt58illSXsOzVWDfkOb7qnP9DGSdzeSu24gHaCGeyKL4GkgZ3XQq+riCzoSfF2cGUVa&#10;REJaTEoXgjZtiytMBT3gtH2DNsBq30EbFo3GIr/WWOEwKCIezEvZTC0lJTMVjqkC54SytpWyhoWq&#10;uoW65illDYscRY3nMJElETE+THQcJjoshODBREdFEFwYbFRM9P+xMf7ibPPn0Ct/DnP5m6vxX6+f&#10;/OvV03+9bPNnV7M/u5p9cbX8yyXb/7gMyOyvzgDF/uxs+xenk//9os2fHaz+7ZzF55OmO6fNpizU&#10;/uOM7t+cbAG0XbT9ctHmT07AcvvTWbMv0TdrbgVHeFxztjCCoE1fEXLaiFpMsgoT3a6n8DA8VE2G&#10;xKGT1JgUFRmiBoOiRMP6qCvdCfNQZZFlqUQFSSKdimVJEam694wj9zS0dE6o0eVpFCaRaqOvY2ds&#10;4HPJSUuWoSJN5chIHUuZTlWmU5VkJH+rY5jjMGmQVOlSKjJkdbqkNhv4bQaKrBMqcsYceWOOvLWO&#10;mjFH1sFMX4ctqcMka8rg1GkYjiRShYJSomAUyWhFMlqehPmVlIgYSMokrAoJrUJCKxFRcgQUG4+W&#10;xiFpOAG04VFUPEqGjNNWZNfkZ9yODrgdG9LTXDPQ09b+tPLt2vJQf1vWg1v9rRWzA+2rs7yt13Mb&#10;Lxb447znc6O7r5c3ns0tTg6+e7GwvjzzbH5i89Xqq9X5ty9XNtefDfd3To/y1pb5U6N9fc3V3dXl&#10;gS5nPBxMNdg0ZYaMogxVhgxCGVEIOFwYpqFA76wtWhnrTo8NeJqb3lNT0FeT8zjOT51BNNPRmuKN&#10;DHb3h/j5b6+v779e628t8b95noRCsejytnb2QhL0dD/X6kfRPTV5Qy0NM4Ndm69X3r1aXeGPbTyb&#10;a3laUVte9Pr5UlVJ/u34cLfzNr6XzgRfvxgfcONxamxrXfnYSP/05NASmBLMri7OLcxNz0yNTU2M&#10;TE+OHpttkNM2Otw/Otzf2vy0rrYcYrWaqhJI30NbXW15W0udQA1tLQ2d7c0gAozb193ZHh8bbW5q&#10;rKHGUZBjsxgyivKyyorysiyGvDzL1fViXFxUTEzE7dvJVVVlT548SE5OCAz0dXd3c3W96OBwxsHh&#10;jKPjuUuXnC5fdva4ed3r5g1Pt2te193cXF3cLl/ydr954+qVydGv0Pb29dutt1tlj267soUvsIR1&#10;SHAtvIgOFjSQnpUUs6cInZEUsqUIWZKErPAwK5KYNVHElgAW12zJomYEEWMI2gRrbV2pwbwHsYUB&#10;V+5fd0xwtr/ldCbO+Uy005nIC2eCnM6FXHZxtz91DG3icBHwnQ2HIeBwgjeuEhISEiBUCbwVBknp&#10;eEGeMxGNImNRgmZbkFKJw4DTe7CsLCymxZS6YSDnqEYzp2PNWfiTylIuhso+3kG6RlbiYOdEXBxL&#10;+AZtqlS6IkGKTZJWIEnJkuhKVIa8zgmbx/Xj92tnHtTP36udzaifruqYmFl4/fhRLoFAUeNw6FJU&#10;SSyWKiGuw2LoMxknmHRDJl2PKaNHJxnSiWe1FEOuXih+fLe/o3lmbHRmZGR5ZmZ2dLSzsfFOfLzP&#10;pcuXbE85mlvamZqd0NXR09Ik4vEg/1xcXJpMYEpRMBLiSHE4iyUDMjbRSDUNDTExcTQaL0WRYkoz&#10;mFSZ+3eC+vuz+vuzeH05vL6c8YHCge6s0ryI6ZGypZmns2MV/PFKgSr442X88RL+RBF/okCgPP5E&#10;3sxYzsxEwexk4ehwTm/3/dqquMK8oPKSiNa2h4tzi0lJ8XGJ4XcfJmQW3avvrrxXll7WXva48MnI&#10;9PDbt2+2tra23r3bBJ20m8vLz/NzCtOy6pxsLX1P/11xVy7GX3VMdHNKuuGS4n4pzfPKba+rd7yv&#10;/Z/qnu/1+/4e6X7ud7yvp3q4pXq4pXlev+PtkSbQXT/vRyHBWZEROdFRWZGRGRFRmZGxGVEJGVEJ&#10;mdGJWTG3smJuZUQlPAqPfRAanR4c+SA0+klkfE5ccsGt28Up90rT7pekphcm3SlNuVOQkFyQkJwT&#10;k5ATHZsVGZ0dFZMTHQseI6Kzw6OyIyJyo6LyoqNzIiMzIyIehoRkRIdu7Bxtf/i5NPtxdXkVd4z7&#10;YnN76+ho8/3H7aOPO/s73Z1Nk2P9TvZWQd5uz1YWtnb2gM12ePB2f/94Err34fOvoA0y2LYPPxx+&#10;/sPeh8/f0dvBm+2d9c2tja3tzd293f3D3X2wJHdwsLfMn3S/eL60sMDrypVrzucTw4MzHj9ceb40&#10;PNKVei8qIs7dM8gxLP7qJQ/r8OQblzxOOV89GRHqlZAQs7z2pqvv6QCvjNtXNjhQPsArGeQWDnLz&#10;B/oLeL2F3J6ivp4SLreyn1fTO1DTO1D1vfq4lSMjdWMj9WMj9ePDdbV1WcWl9wcGqrt6Srt6yrt6&#10;ynsEj9Dzvr7KAW7NELeK11va2/1/GdpEEShwaiDIaYOuR+FwcI6Ax4JEXAkxCWinDbLiJCRQRCwO&#10;fDNAYsGanThaXFBRBX1VTByssiEkUFgs9vg5mMcKjkPRaKyqHFtVji1JJGGQ4I4BDspJgX8GHT0Q&#10;sThBXwK4LUUjv1ZsgbZ5gSg4NJ2C11OgGavQoWsM6BFMdRFg3wWFECOiJS6bKBw7bf8FtClKS2nT&#10;KXosgiELbyxHslagnFaUuqjJdNGiOevSLuvSb+oy3fVYngayAQbsVKZIoYwoV1qkjyFSjYWpIggY&#10;LB1BUccqGLMNnXStrv0K2oC19g/QBmLzoO5RQU4bKE/8Bm3mCpwTippmimpmHDVzVc1TSurmOYoa&#10;L2Eiz4TF5mHwKZjICEy0Dwbvh4t1w4R74UJ7epp/ueny5yjPP0Vf+Z9etn9ys/rztdNfLp/622Wr&#10;L66WXy7Z/tn15JCFbquxdp2eeqGm4n01hocsw1mOdV6WYaQgZcCmGbAZ2jLERQudL9B41NHmrxdt&#10;gNPmfPKLo+1/uNiulT1JDw9yO2sNQZu2orQBGGXidWUpBkqUvqgbyz0tV2zNVBhkFQaZw6SqsiSV&#10;pTHXVdl5qWH/i7b3DmtqQdu9USAhnXSSEBJKIIXee01C7733JiDFAoJgQXpv0nsXFRAE6UWKIDZU&#10;QGl23W32zOyZd8reM3xnJXvz+s6Z93znfGVd97VcrBTwD/GX+3me+9FSIMlLYeWlsDQpSTkiBsvO&#10;VI15ydEwV6YwKGAwCgZl0SiaSvJOVhYcugyTSlGSlvpK/0lsv1lKQmMJOP8LybEogBWnIUsR4poR&#10;hyH02MzUWFZaKoZsOVsDDWUKmiOFZBGgbCKMRYCyCPD/BbQpYAFfTQGLYOCQSlhADDRcVhJKR0Fo&#10;KGCLKBUDI8BOSoJFUCARI1XaSFf5cHvJcO2VlZvXXy3ffjTXd/B48unC0Op46/JI/eOx1uczHdtL&#10;fU/mbj2ZH3yxPLr/aPrl8ujTmZuHG9OvV8e3lsc/76y9fDB1uLn83cGz7fWZJ4t3l+8NbMwNjffU&#10;3a4tHa7Lr8qMUqET5chkElZSSVZGQYZEwKDQKISphmLF5ZRH07cvnQ7JiPEpPhdVlhZzJsRFnYbX&#10;kKcPdvY8WV3jm5re6ev7uL/f1VwjL01AQ7FKcmoW5nZoFCPvlP/1rOjarFPdFYWzwz0vnqxsP3u4&#10;v/1s68na3L07DxZnDnaeb26sbj9eGWip6m8o6aopbKvI7WmsfLAw8WBl7sHK3NrK/IPluQdLCytL&#10;8ytL80uLswtzU/Ozk7/p3uz02MzU3ZmpuwP9nZ3tja3Nte2t9V/7asKSqLA2+tu5ubO9eaC/e/BW&#10;//DgraHbNxMT4nS1NTXVVU2NDW2ted6e7uGhwRFhIRFhIWEhQcGB/gF+Pi5ODrbWPDsbvqO9raO9&#10;rZ0N35pnxedaWvOsHOxsXJ0dPdxcAvx8gn19/N3dQ3x8Ajw8/D09QgL8/bw856YmXwNL4ze3X2zv&#10;7Ow15GW60E7aS4to4CRUUCB1FEgfJWpDEHUmidoTARfNCidqghAxkRQVmm3mkiJAeRQtqo8CziZI&#10;kRQrza5zEc3JofmBzuccLeNtLeL4xpFcoxBLoxBLg0Aro1Brq0ArI1OOrAqdRELBoGKiMLAEDAz8&#10;vhU0ooCQSEkEAgUSBaERkmBREAGDtzIzJ+FxeDQSj4FLQsFyZLK2sjJFEPlBo8goYBHuqnJ2LGlD&#10;iqSBtKSpLN5BTT7AP8zKxpVEocJgEAkkGgxDYjA4ujybSJVHS1GxZEU8QQEvzZSSkVfRN05vm8xu&#10;m7vSMZ/VOpfXOdd4e2716ev80iokBs9icTBIlLiICEL0hCxWUoVC0pAmqVGkjJWZwR72JdfSb3c3&#10;T48NzU2MrS4sTo7eba6oPhcd4+3oaGduzjMy0mVzNGXl1WTlCHA4RPQkQ5YOAYNPnDgBEQcpSRNV&#10;aBSmFE5VXoZBIVAJkngkREtFWVlRiWdmnpmalnv1ipWJ8fmU5M721o62lvbmpvbmhpaWhobG6kuX&#10;L/T1d4zevT041H/zVs/twb6bt3qABsqB3n9R/43Ovv6Ovv6Oju6WhuaaguJrWVdSc/Kz2ruaO3s6&#10;K6rLzl9Iqagp7b3dM7EwsbK2uPFk/enTjc2Xmy92Xr58tfV8+8Xm1vPNref3pmfKK+vy627ExKVF&#10;2FoEWhoGmumHWhmGWZuE25hG8E3CecZhXKMwrlGoleH/A4VxjSL4ZmFck2ALw0AzQMEWxiGWJkGW&#10;ZkGWZmF8q2h7mwRXpyQP1yQP90R3twQ3tzgXlxhHxyh7+yh7+2gHh1gnpzgXlwQ3tyRPz7O+vqkB&#10;AenBwRkhIce6EBSUFRZ6MST4SmTElcgIobWWFxuVFxuVGxN5LSo8OzIsOzIsJzoiLzYm91TstZjo&#10;nLjYa4mnxu4Ay8qqS/I72trGJieev97fOTh8++W7V4fvgFSgh0vzU3ec+cYluVkPVhZ39w9fvQX0&#10;/wzaXh2+2d4/2N4/2D0EZkvfvv/45t2Hw7fvDw72NlYWAp0drldWhPv6Bvu4pybEFubnrq4vz82P&#10;ZlxOTE4NCYyyO53q7R/FO5XqlXol/Exa8LmUyIKCnEcvtu/NdCzM1t4br56aqpmaqpqeLJ+eLJ+6&#10;VzF1r2pmohrQZNXsdOXsdOXMTIVAZcKLu2OlMzNV87PV87PVK/M1w4M5XV1ZS7MVi3Oli3NlS7O/&#10;anGuTPjl/emSpcmi+xOF8xN5//86bf8CbWAxsJgY0B4ndNqAwVJgSwEwPSoELGCJOxiMQGGBXVJg&#10;mKD3FCL00uBwYOgHDofjMJJCaBMHbLBfEz3gcKQWi+FgrM2kywiMtH8DbSdOiIudEEMCCb3ARgRh&#10;oodgLhUojNIJaGUaQYVOFLa7HU+VioGBpexMCkZLjuCoLXcMbTiqElGGKRSOAsyTEqhKSKw0Dicl&#10;L0VQpmDVpDGaMpJaNLShLM5EjmDPlnbmEN1VsK7qeA91qQB1mUANmoeurL+27Gl5qRxxUIHoiRIR&#10;ETZUShJNAxNV8CxTWT0XHasAqrymJI4I7EEQlkfhKAQUgYKjhOVRIEbyv0IbAoGiUVUZDCMlpjFD&#10;yUCRY6zEMmKyjVkqXEVlk3KGyqaI6OMToPUT4g/EoY9wpFkI4rbIyVFRiWFR8DKR8nOg799ryo9S&#10;Ao+CuUfelkde/CMv7pGX2ZGHyT89ud+72VoRsdIELA2PV8QRZKSwCgSsHIEkTyTLkogqUhQlafn/&#10;EQfVr8EGOtuA5jbLX1wBaAOMNxegVLpbmpns7e5ooqMjSzZWU1BnkAX9Z5ImyjIqVNg5V5PB6wXV&#10;55K42sosOkGBilWkYlVkUAlc3Rfzgz48A4YUWlGaaKTJvnAuPzZ1Nq32TXnN6JW0/ChD5LUAak68&#10;upOlVYSvtw6byaSSWDLkY/Ps63rov1wrA5kXv1ZIhXVSFTpJU076mNhMVZnm6mwLDY6lpjJXW9WA&#10;JWutp6ZEgCtiIQpocUUsmIGRkEND6JJQaSSUgoAQ4RIEGJgAA+OhIDwURICByVAQBQamwMDScAk6&#10;HEyHg2URIDmUuBxKVA4lypGCqtNRGrKSmnKSEW7GeWf91sbqRluvjNRfebMy9P7JvWcLA2+fzWyt&#10;3Dl4eOtwpe/tUt8Pjwf2FprfrNx8+3Dszfrd94/uHa6NHq4OffNs8vPjyQ+Pp/705smPexvf7a5/&#10;2Vnd25g6eDzzen1ibbJ/bqhzefjGvfaKxrwklgyeTCCS8BhtVZaJtrKLhXaCr83d6rSc5BBfvq6b&#10;mdqFSM9ryaGxXvwAByMFvISGPK0iJ/fx0mLa6VNaLKWm8orp4RtyRKS0JFGRouRg5aimqF2dcfpO&#10;Z/VYb8Pkzf6Vmbvbm2s7mxt7W093Xz55sgZMTuy/2jrc3Xm2vtTXXN15vaijprilIr+7qXp1YWr1&#10;wcLqg4W11YW15cXV5V+hDegbm58WEtvczMR/57S1NtceN7R1dTQJ9RuxNXa2N3d3tvZ2t/d0tTXU&#10;XS8tLjwdf8rf19vb093Lw83FycHZ0d7FycHOhs/nWtrwuQ52Nk4Odva21jZ8rq01z9aax+da8qws&#10;hMQmJDl7W2sHOxtvT/cAL08/N7fowMCooKCwAP+IkOBAX5/56alXr59vb7/c2tp59Wq3IS/TlSpi&#10;QxbRwoirIUU1UeImGJAl5oQ7TcJdHskjgbkkmCFSxBAhYkGAWmBEzVAiZpKiSJLoMAAAIABJREFU&#10;xmhxI0lxY7S4JQFUFuLcdjbsepx/ujs/xsogzEwv2Fjbz0jby0jLS1/NTU/F11TXRUdNRQrLJmFZ&#10;JLyiFJ5BJMgR8bJEIo1IjAjyb66/Xl5cUFGUX1GUX1NSVFNS1FxVlpNx/lxclKcdT1+FqSYro60g&#10;z5QiUhBIHFSCjACVX05rrSnvbrze2VDZUFFQXnAlKvyUiaU9kUSBQiUgKMwxtBEoCmgpOo6kSMDT&#10;pCiKFBmGmg4/reHBxY5naR1PU5oepDfP1Q4trb3YzS0uQ6GxLJZSQlzs+ZTk80kJhZcv5mdeSEuI&#10;qczPBqr/Ax3TE7dn7g32tddfSU3xd7RzMTdzMjXh6elrsVg8C3MalYKAQYhYjKM1Hyl2EiMBUlOQ&#10;k8GiZbAoKgapL0/msulmTJqKFEoRD2MQYAHO/OIrF4uuZJ6Ji7U2M9NSUcajkGcST7e3t7a2Nrc2&#10;Nzc3NlbW1RZVVSSmplY3NbX393fcuNHa29t96xagm4O/abj7JqCugaGugaGOm4Ca+27UdXaX1Nfl&#10;lpeX1dY0drR09XX23ui+cu3S2OTdpy+ePNvZ3HiyvvFk/dHTh89ePHm+9ezF9ubzrWcvd56/2tse&#10;mZgsr22t7JosqrkR48QN4RsHWuoHcw1D+cZh1ib/H0GbSTjPNIxrEsYFLgR+nkUIzyzIyiTIyiSE&#10;ZxZuYxlha3WscBvLf1GYtcWxhE+OtONG2nGj7HlR9rwIW6toB360reUpB16sPTfOkX/KgRfnyE9w&#10;5ic48eIduXEOVvGO3NPO/EQX60RH6yQnmzQ/z7rCguev3229+dhcX1dWkN93s39zZ/f59s5rQe7a&#10;ztbmzubG1OhNP1fb6buDLS0t+4fvX719++rt2639N68OP+y9+7z37vP++y9777+8evNxa//dzsH7&#10;3bcf/rvy6KvDN1t7+y93914JuQ3I6QXKo7u7rzZWFvwcbCtKiqMDA8P8vc6eiirMz33wcGVqdiwr&#10;O+3StdTE1OjLBamn08IvFaREJweERHolxEVExkatbm4Pj7cPj9XcGW+7M95yZ7xhdPz66Hj13Xs1&#10;YxN19ybqJifqZyYb5ibr5ybr56fq56Zrf1P93LTwZsPqfNPD+60jt4t7u64+WKxfmKuam6ta+J+0&#10;NFu1NFuxNFtxf6b0/wDagE9s/8ueNnEwMBnKIfxnT5s4GMjgEDptQNLbV9B2vIr0pKCxTDgPAQNL&#10;wCXARCIF6GkD/Wq5IRAoOByJQAA+v6uBlou+JhgCOyEqflJMODwAsBwCgbIx0g534ZppqwlnVIVO&#10;mxgIKnTasChJcXGIcDZWXBzYZyXkNiG04ZAwaRyGjEVKYVBAGVdg7gFTsRJQMcGadgoaTkHDaXhJ&#10;cYlfBxH+PbThyDiclByByCYJutEpKDVpSS0ZvL4MgadIcVAiuysRnTlEezWis6q0t5qMj5qspxbt&#10;grr8ZVFYxklQmwwpmMu15jvy7AIdgs56xlyNTC60cQzC4KSAdVUQKJCbL4A2wGxDIABi+++hTVHJ&#10;SFHJgMkyUmIaMllGTGUrBsdY6LQ9PgFaPSl+H4Y45ChvM5gjJ8EDJ8RuiYiNiIB/sXP+a1vXUWrU&#10;L1EOP/taHnnxjry5Rz6mf3PW+cXD9MjLMVqWpk6jKBOIoTIKTtIy8ng0BUvU19dm0SjqcrLXkiNN&#10;1FmJypRjYvvF1fIfAmgTcttfriUlOdmZaynrK9BMVRXVGdJaclIq0pLqsgR5AkxWSkJXUSbEnh9s&#10;Z6Ukg6NTJJXoOHtD5Sgbnd6KrLK0BBdzQwUqUZ0hcy4qycY4w8Z1sDKv70J8qhmTwlfGGGtqW+rr&#10;xoeF6CqzWTQKm04RrkjnCFrWjoHs//YCYDgqUVVGSohuwnEEQ7aCEYdhocHRZ9Kt9dRYgM0GZ+JA&#10;gtoohIGDymOgx9xGhkscoxsBBpaCgkkwCaEoMAkKTIIIOulmYTDUVHq7Nu92zZWOwjN9xSmTLdfG&#10;m7NvVaceLPet3apYHah492Do262F3x08eL0+9sPB+u7awMeNwb8fLP64OfzN09vfb8399cOTH3cf&#10;/Li78pfDB/+xt/K3t+t/fbP2p4O1ox/2jn5/+PP3+z9/v//DwZOPW6s/vnn2dGVs68nqt4f74z0N&#10;VdkJTFkSsGVE/AQKAQGBxERETqJRCL6Bapw3v7Uo42KMd0VW0s3Gkqayy1W5qVnJEU4WhqXZl4a6&#10;24Z7WlsrC8oun8s/F1GWGZ2bHOVpYZoU4OtmYVR7NWN5cmT9/szqzMz6/ZnX2093dzb3Xj3f2nzy&#10;aG1l68Xmzs4OEESyNNfXWnu7s6GlqrihLL+9ofr+/OT9lYX7KwvLywvHxLayNH8MbcIK6ez02PTk&#10;6NTEyNTESH9ve0dbQ0vTdaHZJpw/EI4gCO83N9YU5F1JT0sJDw10d3W05lmYGOnpamtqaahpa6pr&#10;a6obGejZ21o72tsK4YzPtbSyMONzLR3tbd1cnGyteVxLc66luTXPSohuwrMNnyuUNc/Ky8Mt0NvL&#10;x8UlOjAwMjAw2Ns71N/P19NjYWb69e6LnZ2t7e1XW1s7jbkZ7nLizrIgU4yICeakDQ0boCaX7cG7&#10;fen03PX8mbrieK6BCVrEAC5ihpOwxIpZoEVMkCeM0eLGaJAxSsyNIVUR5l4XH5AX5JJgYxRiohVk&#10;pOVvqOGtr+Gur+6uo+ymzQkw0XbVZOlT8RokPBOHlkWhqHAkGY4gwxFUBFQWDdTuOWRJNWmMOhWr&#10;ScXp0gjaVJyaFIqFgagR0Tp0khaNbMBUoCGhRAiIhIJSCcjh273jU/dGJu6NTd6dnB2fW5xJTDyj&#10;Y2iFxRNhMMgxtMnKs6UoijiiHIGkiCPQCBSmDJWlq8m7XD1f2P0kv+dpdudGUc9K372NzZ2D0tJK&#10;MlmapcRwtLc9m5TY0lDb09nc29UyMTY4OT40eLO7rCA7KtjbxdrM1kiPr69trq6sxZBTpJCwMJgk&#10;HBYeGqwgR8cgEdIEfFxIgCqVpCdH1ZOjalGIqiScDBzOIWANaSRLpoISBiUDh8pjUbamxtYmJpps&#10;VTKGgEdJomFA/82psLDKotzyguyynCslOdnF+XmF+fmnTsUXFBTV1tY3NjbX1TW0trY3Njb/psbj&#10;o6Ghoba2try6qqr2elXD9ZqmOqBXqbywsuF6Q3vj7Tu31jZWN18+fbnzfPPl06fPHz9+tvHo6cPH&#10;j9efPXv08uWz1zsvDvZ23hwAWllb6R4Y6ri90NIzeyHYM9HTPsbRKtaJe8qZd8qZF+fIPeVgFWNn&#10;EW1rHmVj9jXDCe23/6NzOM84nGccwQdYMJRvHMIzCeYaCxXCMwnhmYTyTb/W8ROOHxVefP0q4fOj&#10;7K0ibM1i7CwirU2FP2ektWmMnUWsvWWsg3msg/kpR4t4Z6tEF16Sq80ZT5ei1HP3F9d3P/2w++XH&#10;vr6ejq6e2aX7QELH4ZsPn3/Y3T/cfv50f/vZ9N1bgR4Oj1bms7OzD99+/N+Btv9uEGF7/+D5q9eb&#10;O6+2Xu8C3Abk9B6+2t3f3999ur7s72hXUVKcEB5+LTMtJSaiMD93fHL8xq0b1XVVtY11VY215XXV&#10;FfU1lQ3XK5ur88uq40+fPZt1uf7mdG13R1NXV03rwPX2G7Ud/Q1d/Q1dfQL1N3fdbOm+1dp9o7W7&#10;r7W7p7W7q6Wn41itvZ1dA73dN/s6b3R193dVN9UVVpZ29bd1DXR0DXT23OjsBdTRfaMdUF9bT29r&#10;b3dLd09TV3fjv4c2Gk6SgcfgEUDkhzjgaAGRbEJow8GhLDxSEY8iwIH9V8LZUkG4GhCfJoj8AKAN&#10;DQMKi2IgqBDahF1rYHEAlYTkJLTWBPz0a04b8CZgCTQMSqVSf30+BCEmBkKh0AJug5MJRCUqRYlK&#10;AfaHQoBvJ5giAHaeIqAIeQpFmoDHooDNARAQRFQccO9ExQGjTjBkIIlFYYhoSTQKwDLBwitgPlTQ&#10;mgHFopAULBoogwq2yCOhQNkUqOcC3wWBgsE99OXOOam56smDJJB4KRqOwsBKA9aaUAKnTREvrYDE&#10;kTE4KTqBoEgAMiBYUkjgtyQZqyuNs1SgcBnSXCWKLZPmyKTYcWScVeluKvQgPcUMFr1UFFIkKlYg&#10;clJHmqWlrm9u4WrqEmHlleTin6qmzRMsjAdWaf1baEPBgEVbx9Ojx04bQGyKeiwl/V/PyhbyyoYl&#10;CsrPRMQ2ToIWRU7OgiH76upvDPXHkaiBk6BbIuI3RUR/1Db4Y0n50YX4ozgfANc8LY+8rI68zP7p&#10;bXHkxfubq2OXoT6QTIbBvLF37NHXYtGlFGVZE53l2iyGrjL7Rn2RpaaqvYrMkbPlP1xN/+5m+ndX&#10;YHzhn25mP7ubHblaHJ0ODjfUYsqQ1GSkTFWZqvJkTVmSirSkLA6CAZ+UQJxEQcRoUlgzNRZDGicv&#10;jVFjU1zNtdXJYCs1mdy4cF8na4aMlJoCVU9ZgyNrYGRx8eqpnIIrl272thTFh48NDeZeTN95vOFg&#10;aa7NVuTISnPkyBw5srIsWVkW6Ljn0ElsmhSbJsWSIQrFpBKUpPFK0ngGGatAwshLoeWlsHKCzjkm&#10;maBMk1KXl9ZSpOkwZfVYDH22opGqkg6Daq2npknD6shi9WXRRgp4EwW8sTzOSA6rR8fq0jA6Mlht&#10;KkZLGq0ljdaQxqpTMBokrAoJp0LCsUl4NgmvLEVQwqDSwgMejnavDTUdLN38/unop7Wbz0ZrlwZK&#10;dxd6v308tr/Q/2l99Jtnk78/WPm0s/D9/tqXvbXv9hd/erPyu52Fj0/vfNm698f3m3/9Zvv7vfXv&#10;dlb/fLjx0+uV3+8s/Li1+PHZ7M9fdv7+3d5/fLP3w/uX71893Fyd3ttc2n+6sHu496ff/9RYnhcX&#10;7KBIJwP/iMCiIDEREgFloaty2s+2KiMi0d/G31qv/3puQdqp8uzztzvrHi+Nzd+9UZF7aWVqrLG8&#10;4MHUnd2Nham+hoxwh678pO7CjGhH2/zT8WFOtg25l5YnRx4uTq7Pz24+XHl7sHO4u/Nm79WjtZX5&#10;6amnjze2trYeb6y/O9gdutE9NtjfWlfVUFXa2Vy3urywtLq0tLq0vHx/efn+ytKisDz6NbTNTt+b&#10;mRqfmrg7MT4yMT7S293e1tLQ1HC9ubG2pqrs2tWsM8kJYSEBrs72lubGejoaGmqc36Siqa6qramu&#10;q62pramupaGmp6NlZmJkbmpsZ8O3teYJWc2aZ8XlWtpa8xztbV2cHKx5PCsLi38jM3MrM3NLc3Mr&#10;M1M3FydfV1dna56/q7Ovq7Ono32Al7uvu8vc3NT27ovXAmh7tP6ot/xKhq1acRCvMdq5IyWw72L8&#10;YPaZu4XpszUFq111Twe7mlJPGQOgBmw4MMOKWmBOmKJOmgA2G8gIKRqsycgPcKiND7rq7xBhqe2l&#10;w/bS4rhqslw02I6abCctlqeuSoSFnq8uO8xEPZarl+piccnHNjvAOdPH/ry7bbKLVZydcbCpqr+h&#10;coAhO0Bf0U9XIVBXKVCX5a4q56PDCTbVcddXdzPU1pSlUBFgMgJExyM1GTL3hm6Pj47fuzc5Oz29&#10;OD+7sjR//nyalq4JGouHAYUQSTAEhkZj6XIcopQCgShPIMlhCTQcmUWXZhlpaOVXNRUXVZVVN5c3&#10;3GjqHhm4Pb7x4FH2xWs4SSxbkVFZWnL7Ru/46O2ZyZH21voLqcnODjy+lTHP1IBroKPPZimQpQlI&#10;SWAvIgRCIuJhMNjJkyfdHOytzY14OtrqZIolU1GfTNSnEg1kpAyliYbSRCoEIo9C6ZKJJvKyimik&#10;NFRCHispjUaRUChJCTgGhiLj8CiIBFzsZKC7a/b5xKsp8VcToi7HRWTEhaeeCvV1sDobHXT1XHx+&#10;RsrVc/F56cnZ5xPy0s+UZ1/MTz+fdioqKyk+78K5i6dPnY0KiwrwjgnyOxUelBIXlZGWXF2RO353&#10;+PHj9fVHD+7cHXr6/PGxnmw+erL5aHPz8eudF2/2t98e7Lzb2363t/1mf/vZk4fDIyPDY8ujY49a&#10;rqVXpp0uTIwsOB2RnxCenxBeGB+Zfyo8LzYsNwYYQbgWFSiYA/XODPbKCPS44O+W6gu0vp3zdjrj&#10;6ZDiYZ/sbpfoapPgzI9z5ALAJFCMnYUQ+6JtzY8VaWceaWceYWsWbmMeZm0mZK8QHmDFRVpbRtty&#10;o225UTZWkdaWQkXZWB3fFF7H2vPjHG3iHG1i7HjxTranHKxPu9gmONskuTokudolu9me9XQQyO6M&#10;B3B93tspzdclNcCj5NzZ/pbOp9tvX3347tWH78Ympzq6+mbm7r/eA4JwP3z6/vnz5y83N96+fnH3&#10;ZteFpJj702MXLqQevn2/+/bd63dAnMfu20/777/sv/9y8OGb/Q/fvH77aefww+s3wGjCMbQJLbft&#10;/TfHd7Z3D3b29vcP3779+OHTl28/f/Pdpy/ffvz4fuflk1Avt/qa6uTo6KH+rrrSwsL83OnZ2YFb&#10;g6WVVXlFxUWVNeXXG4sra0ur6wurq68V1sfGn0nPzynru1vV2981PNl6a6WuZ6au9159z0hD752G&#10;3juNfSPNvSPNvXdbeu+29o229t1p7Rtq6b8t0K2W/lut/bda+m62Dwz23rrde+tmeUNTbkVV39DN&#10;vqGhnqHRnlt3ugeGOvtvt/fdau0ZaBWAW0dXX0dPf0dP73+BNigUChEHtqdTMUgaGokXRJoJe9GA&#10;Lk4JGBQExsGhCpIwBUnY19Am3DcgJtgroCKF0iCjkFAgoBGANnGwOBhI/QBqoCAg1A0CBjI+hBFu&#10;INCv602Fj0LEQUQshkQkCpvNQBJQkZNiKBQaBgNyLrAoSQwSBWAZ8HIogIiCDDZg8ykICrh0ICAs&#10;FyLgLVHBBnqIuAQYAkOIw/BQFBQOF3baAkEewCIHCcB7AxpzAWhDQ8BoYIAUaHcD9kSBgVY84K0k&#10;gL+LKhXvacgJsNCEQBB4KRqWrIijsghUJbw0wGpSNCWyLAtLpkPRBCyeRMXj5QCuBYK7FAmSylJo&#10;TQrGWJZoLkexVKDwFCnWCmRbNtVBhW7HkAozZCVJiKWLiJSJiRSfAKvDkVg4EU5loVlcsoqDipEH&#10;XUkLgyOgEDBBbj5CEg6Mi6JgSEk4QJNCYkNAEUDNFIEQxLQhaDLKTEUjJYYuU0mHxRSclfSZAmgr&#10;ZKg+PgFaOykxI3Ji+gRoT1X1oz13VV6+74T4gMjJgRMiT1iMv55LPaovP0oJO/Ky+oenANe8uT/7&#10;WR9584+C+a/tdXUoaF0Z6gsL27NcMy9b8/hw77mh7oprmfXFOdsPZkY6my00GYcuJkc+ln8OtPpd&#10;kNU//ayOfCx/8bP6WyD3b0FOTcHeHDpFT0nWiMNg0wgasiQ1GYw8ASIpLoKAiaNQMBpJykCZAVQ2&#10;6QRdFVkTdYYM6iSDAAv2cw7wdGTQSGw6hYrHS+MwTDmauaFBVEjg0uy90qTYtfuLYzdvHrzYTIqK&#10;UJaTYdOlWTSyUGwaUCplUqWEEwm/DSXgFCk4Aa7hFEi/SghtALeRcEyqlCpdWk2BpqEoq6Mkr81S&#10;0FdhajJk+DosJ0O2r5mKr5lKgDk7wJwdaMEJtGAFWSoGC2XBDLZgBlkyI2zU/cyZoTyVKBuNCL5G&#10;KFcrxdc2PdLvQmTIzdrytdGBF/NDW4uDHzfvvV7u/WFnYnOyaa4n/y+79w/mB757MvG7lwt/fLP+&#10;08fHv//w6IeD9W9fL37zcv7L5tyXzanf7y3/+e3enz9/+Om77/74dv+v+4+P3m/8aW/hd6+Xf/68&#10;/fOn/aMfPh39+M1fv/304dWL5w9mDp4tPVweHR0aHrrRmxwVrELFKxFRajSijgJZlYo1YctYqsq4&#10;GrKD7AzPhrjkpETUXD37YOLm7HDfg5nRt1sP1+fGSrMvtlaXtFaXPJwff35/aqTt+oUQl67cM4MV&#10;F+PcLK8mhoe52jYUZN+/N7wxOzl/d/jx6uLLJ+sfD1+/ev745ZON5YXZVy9fPFhZWpyf/fDuYHxk&#10;aGZirLWxrraqvL21eW11eWVlaWVl6cGDlfUHK7PTk3MzU3MzU/Oz03MzU9OT9ybG746N3rl580Z9&#10;fW1u7rWUlCQ/Px8u11JfX1dNTYXFUmKzmWw2k8NhcTgsZWW2igrnWKqqysdSFxw6WhpmJkaW5qZ2&#10;Nnxhs5oNn2ttzbO0tLSxsXG0tbPl8XlWVjwLS665BdfcwsLMzMzYzNTI1MTQzMzI1MzIWCBDR2u+&#10;i42Np72tt6O9j5ODl0A+bs6zizMv97b2Ht5/eD13KCO6KT6wPtarMcG36bRPw+mAuoTAusTwhnMx&#10;jWmnr6fGV6REZ3rwTTEiRihAppiT5uiTpmgxY5SYkSRwPsc3Kgx0KQ73FNRG9Tw1md7ayh5abFdN&#10;lrO2sqMm21NPNdpSN1ifE6ynmGKlXRLhM1JXPD899+Th4/WVtdGhke6yyprUlLwQ10xno7OWKslm&#10;7EQTZrgW3V2R5Kwk7W+o5qzN5qspsvBIMvQkBSYqg4UbqXMerT7Y2Hj87NnLly+3d3Z2Xr16ef78&#10;eU1tQ6wQ2hAoIbTR6MoEIoNAlCeS5DBEOp4sL0Nl6DJY6R6uV3wcrvg4ZPk6XPRzyI/yuBjkaKrB&#10;JGNwygoKFUX51aUF8VEhLnZcrqmBhZG+jpqyKlOOhMcwKCQiCiUhIoaAwMVAoJMgcRjwiRqYaeXQ&#10;ZRw0VQ1pNDYBZ6XK0pWRUidgVKSw2mSClSxNFgHDQyXUiHhtMvC5iCwBoqHgUnAEBY1GSkAkoTAy&#10;Do9HIRHi4kkxUR0VBa3FVxvzL9bnX6wvvNRQci07LbEyL6ulpqiuIq++Mr++PLe+NK++NK+uJLem&#10;+GpF4eWKwqtlhVdKczJLLqeWZqUVZ6UXXkrPPH+6suzq5L2eyXtdTx/OT4zcut3bvvlwefvp+t7L&#10;J4c7mwe7Lz592P/85e3bg+3DvecHuy8O916+2d96s799+Grr9YtnLzY2NhYX74/fm749ON7bM9rZ&#10;OtLRNNLaMNxUdbO2uK8qv7s0u6PoalvB5db8S03XshquXqy7nF5/KaMuK/36xbTq9POVaSnl55NK&#10;ziQUJccWJsUUJEYLVZQUVZgUdS0h7GpM0KWYwMxY/8xY/4sxfhnRvhkRvhfDfNJDvDJCvC6G+maF&#10;+2eF+1+KCLgUEXQ5MvjSV7ocFXI5KkioS5GBV6KDs2NDc+LCs+PDryVEXEuIyEmI/lp5CdF5CZF5&#10;CeHF504Vn4spORtdciau/HxSReq55pxrXZXV40Njm2+/f7H/eeP57r2pha6+gZG7E6/3Dl6/3tvZ&#10;AeLTtl88frS6cCU9pejaxZys84kJcU+ePRemsu2//wTE6n74fPDhG6GEACdkuN13n1+9+fjqzce9&#10;91+EMLf3/svu2097hx9f773Z2trZerH57s3e73//u59++vGbb9/PTt+dGr1RdvVcXUVO8aWkipyU&#10;hqLUhsqs2tKs/KzTyZHu4b72Ae7Wvt4uvgG+3n7eYVGhkbERQUFBZ1LPl9Q2FlbUlta2F5Y1lFa1&#10;lFU3l1Q2llQ3FJRfzy+rLq1pKK1pKKmuL6qsLSyvKSyvKq6sKa9tqG1ua2jrbGjvaWjvqW3pbOm+&#10;0T4wlF9YmJmZ0djR2yjw5wCLrmeorfNmU2tfU0tvY3NPQ1NHY2Nrc3Nre2uriDDVVhwM7DYAlqeL&#10;A2tDSSgERRKANuGjEGBYHIA2CBiMg8OZWCQHi6Ag4FAQsAAKiF6TAJbEi4GAYUxtsqSeNAYNA1wu&#10;QTgtkKkmjGqTAAHb6IXQBoUiwRCYUEJEE84ECMYHhPVJqHBKVJB9C2zbxKIk0QgkFiUpfDfAZoPB&#10;oFAoFARgFhIJRyEAuIPAYCfEQSclAI8NDQLADgOCkSEIEBwGA0sg4XBRceCv8zW0AWY7sNgUAkFA&#10;RcTAIhISJ8AgQRocGAJBIKEwZWmCjxHby0QVWDIlgDYCjUOgKgGWG1mOQGVI0RhoKaoECoclkqUJ&#10;eDoeyFll4BEMPBDQpUFG6VGxRrJEU3mihQLBUp5gxSQ5cKjOTFKUBiNVXPyqiEipqEgLhZoZGno2&#10;IS3p3LWL2QX5JXUF+ZWerh4kLA4DB/aDCdYe/O9AG5upaKDI0FJU0lJianOUtJksPZaqhbyyfo6i&#10;6poo6L4oeEbk5PwJ8Gsm672t+QZTsVcUNAyG3kOCl6RQf/L1PmqoODofeRRg/bOH8d99TY78uf8I&#10;sP3Fn/9LAJCR66DBMNdRf2ht+5eJkS87T7959ezjy0cfd5582nr84+H2/qNlL77ptLvZUZjtP6Ps&#10;jmJsj8Jtj0LtjsLtjqJsf/azX0iJUaeR/sfneH2mHJtGUKdLcWSxdCJMUlxEEiqGQcIU6VRjLZaG&#10;PE1NjmispmCiwpBBiDPwqHPxEQGezoo0MoNCRIHFkRLiGDhElkL2cnEevtmZcypkcXqipqhg+9HD&#10;spxsFXkaUwaIXzmWApmgQMbLk3BCyUlh5UhooWSJmK+ElSVg5IgYBhnPkiGqAi4dWRAnRtNQktNm&#10;MzSVZLja8n4WKgGmSv5mrABTpQBTpUAzxfRAi6xQbnqgeZyTRpAFI9Ja1c9YPsBM3k1fxl5PwUSV&#10;psmQVpWXVpeX1pClGKsx89LPzNzq3pi5szjSs3qvf7Sr6uDh1ExfwZ3ahM2x0r2Zhrf3b+wu33nz&#10;ZOHz7trn3QeftpbeP5378Pjuu/Xh3ft9b9ZHfrfz6j8+Hv7h3ePvXgz/8LD5p8cNPz1p/NNm1w8P&#10;Wz88aP7mWd8f96c/vZh8NDMwP9i+OTdyf6hruK26tzq3uzi98LRPkodpnLNBlK2utwnLy4TjasR0&#10;M1X14+v62xhGuPNSQr3nhjpHe1vmRm/tPl17tjKXnhiTm3H2dmfTxsLk+sxoR0VOtJNpd/65wcor&#10;CR68rIRwf0fb2rwr83dvr07cvXuj+8Hs5ItHD56uLa3OT20+XFmanVhmxGqBAAAgAElEQVRfWrg3&#10;Onx/bvrRw9VbA/0zUxOtApeso61lZWnxwcrS0uL8wtzM7PTk3ZHhnq6OmqqKq5ezEhPiAvx87G2t&#10;jQz0VFVVORwOi8VSVlbmcDhMJpMhOIR3lJWVVQSHqqqq2leHENSEZw3Boa+rbWluas2zcnKwc7S3&#10;/bVxjc81tTAFnDZbGzs+0MfGt7SyEYhvbsE1sbAwMTc3BpJ3hTI3NnLicl2AvAnrY27zcXLwdna8&#10;vzTz5OnaZNmlxfLMnuTg0mCXPD/HfH+nHD+HS94OFzxszrsD9sM5L+cznk6JHnaxxtomkiAjSTFt&#10;CGC2mWJOGmHEDDAnDDBA8MdZC51rnjbFwR4ZLtxTlnq+2mwfHRUvLQ7AbVrKDppsL321UGNNb03F&#10;QH1WIlc3L8xnoLpoZXF5b2f39dar2fGpptKyknPJmQHOSbb60UaMMF26vxrJWUHSlAQ1kkbZcuQs&#10;lah6NJIMQlxK4iQFJk5GSXBN9FeWllYebKxvPH305PmTZ8+fPn96/vxZHR0DIbQhEAgJCQlJSYwM&#10;TeU/oY0kiyPTKFR5bUXWZT/PbD/nq37Ol/2ds/ydswKdLwY52+upU7BYlqw8z8SEb2rMNdFXUZKj&#10;k4kaHLYMmSIuLipyQkSRTnE0VFehSiNBUCwMhoTCKGi0pizVlK1kpMQwYcibycsZ0qW1aGQdBRkF&#10;jKQcDq1MxOmRCGwSHikhzsJjNMkEDgFNgUko4bFUjKQcEU/GYJASEE1VNUdrGwQYdDYpsaHgUtXV&#10;82VZSRWXz1Zmp1XnZRVdvtBcWdTZUNlaV95WX1FXlldfnttQlttYDlzUVeQ1Xy9uriuprS4oq7pW&#10;WplTWZ5XU1YQF+LLIqF15YkmLFKkDvMcT784wLkq3Ks22q/hVGBzQkhLYkhnWkxHamR3Vlz7hai2&#10;tMj29MjOi9E9l07dyE66mXP2Zs75W9fSBLpw6xqg8dKrQk2UXr1XckWo8eLLY0WXRgovDRdcHirK&#10;Hiy+NlSaP1heMFhecKssv780v7c4t7soRyhgXWFxbl/hlZ6CjI68C115F3qKMvtLL/WVZPUWZ94o&#10;u3yzInug/Gp/6dXe4sud+VltVy80XzrfmHm24eKZusz/otpMYLdBW166UF1FWX0V1waq8waq8wbr&#10;igQqGaw7VtlgbUVvZdmN+ppbTdcHasv7qkv6qsr7a2r6rjcMdfUPdvZNjs8+e/PdvZn1W0Pjo5Mz&#10;d2dmJmenlpfvP3r06Mmjtdcvnrx+8fj9/vbd2z18Mz0vZ+uUpPgH6+vAalEBsQkvhG1tws62Y27b&#10;fff59dtPu+8+H3z8dk/Q8Xbw8dv991/effxud//94eH7tfuzG8tzzzeWXj5eGusqjwl0iw90Sgh0&#10;SAi0Tw60OxtknRZifT7E9kwg/7Qfz4er5mqhFuhh4+fp4O5obWtlYse1sLG0sDaz4BuZe7v4xEYk&#10;nIpOjo9IiY9IiYtIjAmNjw6JDfULD/IODvEPD/INDfQJ8fPy9/X08/Hw9vX08fPxCfT1CfX3CQ/0&#10;iQn1jw7xSYgOTUqIDnSz9rA2TIgOTT4dk5ocn5Ycn37mdGpCbHKof3yAV6y/d0Kwf1yI/+nwoHMx&#10;oSLCdQjH0AYSBZaK4hEwYPMJAsi8PXbaYBKAW4aBQhloOAMNl0IAxtvX0CYqDpaEwjTIKB0KsC9B&#10;OMIpDMIVGlr/b6BNEMwB2EsYJEoIbYKNpnBgvTxYAgOHUdAIOhJJQQB2GrCnQQLwycQlxE9CxcBQ&#10;cRxSggQD08WBUGwhtAnPwh8Mg0SYgOAOYIQlQVICDhGBSkgIdsbDgCX1cAQEqq0gne7Hi3M1E0Ib&#10;jqKEJgMxHyQ6m0BlYEiyGBINQ5KRJEpjiWTyv4M2bSpGj47Vl8UZ0NEmclgzBby1IsFLhRarIJ16&#10;UjRHRKRCRKRU5IQWBE4i0GF0Do7No2u5aZr7SstpYAh4OAoOgQGTs8Jgtn9x2uAQ+H912tiKCjqK&#10;DC2mkhaLqa3E1FZiA9CmoGJwVUn1vih4TgwyLSI6ewK8JSf/ztr0EYfZJQYahiLmiKhpovifeRY/&#10;B7gd5Zw7inL9m7/F3wPNjsJ4R2Hcn8N5R6HW/wx1zHK29HTgLnq5/8fE4PeHW8+Wpr47eHm4ufbD&#10;m+3vD7c+v34W6mFf58M9inP+R5zTUYLTUazjP6Idj045AXf8bT5cOasnR1GWJesz6WwagUPHs+gY&#10;GSkIAgRAG5DerEAz0uWoyVJVqHgDNu1cqF+4k3WEu2NnXVVMkC+HLs2kkpAgMQywRQAiI4X3cXFr&#10;rivLCvWcmRhLjAyduzvc01SnRCUpSkvJSeG+1ldkJqA0KUlZgegE9LFogsxbOl6SIYXmyOBVZaVU&#10;ZaXU5EhqClQ1Bl1PVVFVXoqvTb8U6RhiySpL9uvOS7qeFlpxxm+sIetGxdmxlisT7bkVGRHngu1s&#10;dehhTgYNuYnJgfz67PhbtZdbC85mxXimR3tFenLrC9KGm/OfjTfvzTTtjVd8mKr6w1rT4WTum+nz&#10;f9wo/GGt5NuVus8P+r95MgVYa89Hv9sc/d3j8d8/7vj9o+rvVqr/uN7684uJP2/e+fyw/Q9PWv/y&#10;uPFPD+t+elj305Pmb9Ybf9js+8PO6Dcv7r7ZuLu9NLJyp2NxoGW0rXKwsainJCPeSS/eXj3GWjnR&#10;SSvVy+ish1Gsi2mQnaEfXzfQzjjClZcQ4HL1TMzKxNDU7e7794Z3n64tjg9lnYnPTIkryEp9sTY/&#10;O9xzu7ks1pNbcjasoyA9wpl7NTnBy4aXd+H83PCthZHBgbbG6Tu3n2+sLkzeXZwae7y6+HR9+d6d&#10;wcGBvpXFudnpe73dnTf6eirKSkqKCkqKChrrazMupJ6KifL2dOdzLfV1tbU11dVVlZXZTDZT8T/F&#10;Ziv/dnA4HDabzRQcHA5HVXAIUU1dXV0IZ//dWV9X28zEyMrCTNidJpwzsLKyMDcHoM1ZAG02XCsH&#10;LteRx3Pk8ey4VjaWZjwLU665Gd/chGtuYmFhBrzc0sLRykrAbbbejo4+Tk5CLc1OTHbWjRakDl+J&#10;rwh1SXWySrYxSbE1TbQ2jrIyCrc0CLEwDDI3CLYwDueZR9tYOKko6KLBBmiQIdDHJm6KFgOcNrSo&#10;IVrUFC2WbqVb6mtfFOB6wcHilKVeoL6qr66qlxbHXZPlpM5y0GS766t666rYsmWdVOi+2uxUT9eW&#10;4sLF2bn9V3v7r/amRu+VXs3OjAmPsTfz12O4KEs5soh8Bt5YBqWOh6iTJC3ZCmYMmg6dIouGkeDi&#10;ZAQIBznp7Wi7ODu3cH/5/vLq8ura6trDtYcP/ztoE5ZHiSQ5YBxBAG06LOWimJDy6ICy6ICSmICi&#10;mICCGP9rkT5OJgbSeJI6g62mxFGi0XBIGOikiARIjKmoKC0tIyYmIiEBsjNSP+9rb8Vh6dJp6tJk&#10;ngrLUlHemqXooMpxUFex5rAtGAo6VIoiBqGrSJdGI6gYpAJGUo2IV6eRcEgYDY1kYiXZeEkNaaIK&#10;hURGIYyVmQHWxlIYrIIMDSkBgUuAz6ckFmcmZZ+NvpQUnH02sjAzpSArtTT7Yn9b3Z2BzqH+9ls9&#10;Lc3XiysLLtUUX26oyGmszm+rL7nRXTd4o7m/q6anraK3pby3pbq75fq1zFQZkiQaLopFS8jJU8Ii&#10;g0bGBscnR8YnR8Ym7oxN3Lk3cWdyfGjizo3RgfZcL6sLPNUsvlq2rUaOrdpVvnIWF1AmTzWTp5rB&#10;U8vgqaXzNC5w1S9w1dP4GhesNdNttNJttDJsNYXKtNW8ZK99xVE318WwwN2kyNOsxNuizNui1Mu8&#10;1MusxNO0zNOs3Mu80seyyteq3I9f5mdT5GNT6MMr9LMt8bcp9LbO8+AWeluX+juWBzpXhHoACvGq&#10;CPGqDPUu8HEq9HUuCnAtDnQrDfYoD/WqDPcpD/epifFvPB3anBTelBjWkhzRfja683xs+9notjNR&#10;rSmRrSnRXymm6cyprotn+i6ntqUl3izJ7c/L7s250nX5StvFzIb09PqM9MZLl3rLSrtyr1RG++f6&#10;8VPtdYJ5WmbKciGeTmtzkzvPHj5/tLq//WxssNfCUNPP3b61uf7Z8+d7b94LxxSAPfHAAqtPQm57&#10;JaiN7r79tPv206s3H3cOP+y++7z/4Zvdd5/33n85+Pjt6zcfX++/33/z6f2n7z9/+/sffvzDn//2&#10;928+v3+4MnOzu7W1piLcxyMmyC/Q0TbczSHe2yUp0D09LuDqhYS4APsIP4fTcRFJZ5ISz6TExMeF&#10;R0aGBAW52jt4ObtnXs7NvJx36Urhb8rPAr7My8jMvpBxKSPzyoWMS+kXL2deunLtyrW8nJyCvLyi&#10;goLifEAlRUVFpUUFBXmFhfnFxYUZaSlnT8fk514tKcqrKMotybtaUZhTlp9dfOVi6eWLJVczgUma&#10;rNSSiykVl88C0CYuDhYDnCcQUA0UQBsGDqzWQcPg4gJTSui0wSSAZVMwsAQBDpVCwIS7R4VUBwIB&#10;rwUayCAQeSxCEY/CAks8hdwGOG3/Am0wGJDKIQ6GIBCIE+JA25xw+6e+hhICBAyoC5//tdMGgQD7&#10;AJBQGBoBxIUI0nehQOqtYOAUC4PJIZEsKEIeBkfCoSJgADYhYHFxCVE0VJyKgpniMFEo4hk4GQ4F&#10;PDbhj308tYpGwDOp+CkdmXotaVFRsAgYIgJMQgAVUgkJKFwCYsCmBfN1k7y4MBhK0NOmhKEoSdFY&#10;gt2jTBKdSaIr4ih0JJ6Mk6KQCXgZLFwBJxSQqqpOQmpSJLWpkro0jJ40wkgOYyKH5SvgAjUVkkjY&#10;yyKixSIi5SIixSfETaWpJAKdTFfDKVsr6HkaWQcpKevhcDhgqSgEikYA2Po/l0ePoQ0NLExA0GTY&#10;CnJaDAVNRSUtJksHcNo4+ixVC0UVg8tM1UVR8Wkx0JSI6PQJ0HMK9ZBr9FSV0y0O7gVL3JUUHyeI&#10;f6vG/JuJ/i9nov6aEvL3KJd/hHIBtyzW5pdTdkcxzn8/5T6aEBob5D2VEPvXO7c/7738vPfyy/7W&#10;+ty93adrn/defvfmVUZSbLa/zT8SPf8a7/GPRM9f4j3/Ge95dNrzKN7jKNTpp6xEZ3UWS4aop0Rj&#10;0wgsGSxHBk3Dg6FgERgciGJXkpXR12ApSZPpRBSTiuNpKyf4umXERV5NTfF1c5An4eWIWJjoCeEy&#10;KLoUwcXGpqEmP8rWZGZ8OMrXrbE0b7y/W4GEU5KWkiViZYl42m+SIWKORSWgqQRJoaTxkseiYNEU&#10;LJpOwKgz6FG+Lip0og6TlptxVospq8yg6WuwmFQMX5t+ozztVtn5R4N1PfnJzZdiptvyD5cH+srP&#10;FZ0LKE4LvdWYV5pxqj7n3ELP5d8/u7lxM6/+gkfntfCp1uz+qou36q/VZscXnfF5NlZ9OFO13pH4&#10;43zOfyxe+mU976e1/P94Wvz9cvGfHrf+4VHrH571ff+oZ2++5v1a4zePun98MvbHp11/fFLzu422&#10;L8vtBzPtL8aad+Z79+4P7szc3rzb/2Lm9up49/JEz8uV8c2Fu5v3771YnV2ZurMw2v9g4sZgW0V/&#10;XXFfTV4ATyfMRjfCTj/GyTjJi5sSYJvgxY90NQ9ztohyty7NTE4M8bwQGzpxs3N6sG925Obj+9P9&#10;LbVOVsYGqkrZackrU3faawvaKq762+jHeHArLibzNJQtNTU0FZXSEmJnBgembvV3N9QMdrev359d&#10;mZt8sDD94tGD5bnJW71dNRWlFSWFGRfOhQYHurs6m5kYAf6ZMpvDUmIpMZiKCooKcooKckxFBSGo&#10;cVhKHJaSCoelqsxWU+EIgU2IaywWi8lkslgsNpvN4QAPHRtsX5tqGhoaXzttampq6urqOloaRgZ6&#10;psaGluamluam5qbGZiZGxsaG5uamNlwLZ1u+A9/KkWflbM3zsLX2tOM723L5thbWNuYOPPNAZycP&#10;BwcbG74F14JvaWFvZeXI4zlbW3s5OXk5OXk6Ono6Oq6M3WlLCu4+F9F5JuSqFz/OyjDCTC/aTDfc&#10;VDvQUNPfUMPHQNNTT93bQDvQTD+Sb2LPpmpjxPSxIB4da69I9tPhBBuq+2qzrRSl3FgyOfZWeW78&#10;Aj/Hc3ZmMVYGAQZqPjoq7posVzWWnZqSoxbLw0DNTYttxZDRp+ItaKRIa35FXvbywuL7w3dv9g7H&#10;hoazz509G+wTYqXjpi5jq4S3VMAbyUhqEhHKeLgqFc9V5/BUWFw1toYslY6XpCDBaJBImI/H/OT4&#10;9Ozs/Pz8/OLi4tLSytrSv4U2Gl1VivRreRQrBXyCJUnLaXFUShMjygUqTYwoSYq4dirkQoS/ry3P&#10;2sSIZ2ImJYlRVlBQolGxMAgCdEKDzaCTcGRJuBwRqyFLNWMr2Shz+GyWqaKCsRzdXE6Wr6hgy2Fb&#10;c9jWLKaZvJy6FEEWAdVXkiWjYFQUXEESqUrAKUtLyRExZChEQRJhqiAdztXTlKEoELAyOBzwP5ck&#10;WklWDo/GICDQi+lpFVdTcy/EXz0XlXshHih3ZmeV5Vzubqm73ds+0N16q7e9s6m6vjK/qaagrb6k&#10;vaG0s6VioK9xaKClv7O6v7PyRnvFzc7a/o66rLQUORoJARNHIqEMhvzppKTl1dWpmZm5hYXFpSVB&#10;yX91ZmF2ZGRwbPLutWCXdBuNa3baxQ46VfbaVfa6lQ7a1U7a1110r7vr13ka1nmZNPiYNflZNPpb&#10;NgVYNQdyW4O5bSG89jDusTrCrDvCrNsjbDoi7Tsi7dsj7FrD7JpDbBoDbRoCrOv9f1OgTXOIU1uU&#10;e2uUe2ukW2ukW3u0R2eUR3uEW1u4a3O4W32I8/VApwo/+3JfhzIf+zIf+1JvuxIv2xIv22JPm69V&#10;4mVd7mtX7mtX4mWd72qZ42SW42SW62z+myxznY/FzXOxKHQ1L3Q1rYn0WX/w4MES0Ji6srB2f351&#10;bvr+5Pjs2J3xe8N36/KKwuz4piw6mwiRw4JksPBzcVHP1pefrt3f3FjZ33421N9ubqAR4us6Pzv5&#10;anf39cHbnYO3rw/e7gJtbR+ElLb37vOrww/b+++EI6W/9rcJzLZXbz6+fvsJuHPwfnv/3ev997v7&#10;b/cO3nz5/sfP33z38ePHt28PNzc3FxcX09PSqirKEmOjkmIjkqPDkqKDS/MuNTbWZ56PT02Jzcy8&#10;kFtYkF9ZmVtefrmwMP3ypajwqFNRsbXtnfVt3fVtPY3tvU0dfS1d/e1dN3pu3OrqG+jo6e3s7Wvt&#10;7Grt7Grr6mzv7Gzvam/taG1qbWpsrK+vr62vr29qaqqrq6utra2rqystzMu/dqXuenVzQ3VrfVVj&#10;TVlLbUXb9YqWqtKWqtL26xWddVVtZTnNhVkthekiwiFKQbkQ2EwgKioKbLKCQpBQIIBRTMA3gjXw&#10;QFe+cC5B6L0JpxOO70DBQD0UBAIyG7FAmCPQzSZI7oD8z9AmaHGDiYoD0dtA05tAQpKCAHOkv0Le&#10;19AmIQFFQACek4QjhNAGvC0ULg6DioJBYAhgAZLAEJwERBwGFZEAiQIgCBaTAMMlwAgEjIaC60Ml&#10;zcEYCAQoBAOjrAIJm+1QCIg1CmMPQ6pKIkTBEifEJaCiYIhgeZcgAQQkS8Q4GKmYajChcEksSQZD&#10;YaCkFIRTCGgpOoogI0VjKKpoqusZc9Q08WhJiiREBgmSRUMUcAC0qUkBwxnq0kgdaYQOGWYkizKW&#10;k7STx4VpMuLBYtkioqUiImUiInUIdIqTy+mE1KzL5XmV1yvq2iprGt3dPYlYHAaJQECgGCTqX6AN&#10;CNeFIb+GNpQA2uRk1Y6hTZmpw+ToKquas5T1LjGV58VEp8TEJk+KTZ4AbRJIb62MXmhr9IAhTSdO&#10;9ImLjKLFXyvK/oXN+buP+1FL5S8poUenPP+e5PeX5KBfLsQeZSYfpZ/azkxLSzo9m3bxHyP3fni3&#10;+4dPhz99ef/4/uzT5fmdRw+mhgZSosMSfO3/luz319M+R8l+/0z0O0ryPUr2OzrtdxTt8Zfk4ES+&#10;GUMap60kAyToUjFMKoaKgaBBJ4hIEDCJQiLrqinJk4gMaRyThj0fG5IRF54cFZyTleZoZ0UlYqQx&#10;SBwUhACdwCEkaFJYJ655wblovhr9dmdTjL9bf33F5I0OIByEQqATMDQ8lvqbjslMGi9JwaEoOKRQ&#10;ZCzyP4WRJGMk5aRwqrLkobY6PSZVjY6/lnq6+EqajrKCJkuWJY3ma8r5mHE+Pxp/ONzYWXCmOCWg&#10;6kL4XG/pfF/ZcOPV9dHmp9Pdw835jXkpD3svPBq4Mt54brL9ypPxhs3J5uG6jMHKM0vtmWud6V8W&#10;a79fqnl588LuUNqX6au/vKj93aOGf7y7/dPOne+fDf+weefVTPvWdMfDkarns21zA9fHOqtG2ouG&#10;2gpHe+vmxwenRsYHe7sXp4bnxwfWZsfv3x1+vb6yfPfWwmjv+tzo+tzYo5XZ7afrLx8/GO7tGO1t&#10;ud1a3Xu9sDgj0cFAxcGAY6/PttVl+vAMvHh6HhZazsaqLiYazqaa5VfOn4kKvBAffru97lZHY1tN&#10;adHlC6fDA3TY8tosuZz0M6XZ6emJEWlxQd42Ro6mWuHu9t7WXBM1dWW67NnY6InbN/pbGhrLi4uu&#10;ZBZcykg7fSrMx8PO3NhYR12TzWTK0RTpVCV5ujJTSZkJABmHpaTMZv5bCR89PisDLWvA8ZvX9l/+&#10;FBZGVVRUjtHtqwLpv17qamsaG+oL29oszExMjQ2NDfWNDfVNTP4v4t47KMpF2/ZFQueccyZ0Q9Nk&#10;mpxzzjlKjmIAsygIkoOkJqcmSQbJURTMCiqYw9J1zj2h6r16dU/Y++y1ePfrdrFdO9Q7t94ft2tU&#10;+7VaBVVW6c8x5xjTwtXZ3sXB1sbKwtPZzs/FIcDNKdTdJdjDOTLIIzs+aLjm+mJL1XJHQ+2VM4Fe&#10;Tt6u9t6uDj5uzr7uLv6ebgFe7kE+nkE+7pPVN/pyEofOpFbGeJ/xtD5uZRRnaZRoaRgjBRyyYGNR&#10;oLGev5FuoIkkzNoswcnamIiyZODjnC1rzmSPtdQt9HfszE3u3Vl6tjZ7p6/lsrtdZVTAlWD3XDfr&#10;KEtJhFQSYqLrZyD0Fmt56Gv5GAsjLCWmHDoDBiGoqdBxsJammqnxodXl+Z2dne3t7aW5+bHB/sH2&#10;5vaaG80lFxuKzlVcLrh2JudsTsbJzJS8zBRtBkWAQfGxaC4eI6ASdZk0Ax4rxNPlasGpjprqvjbZ&#10;6JB8bnpieXHm9OkT5uZWSCQaj8fq6emZmJhYW9vyBUZkmiaBzCNS+DgyB0dlkxhcAz1x1cmUG3kp&#10;lWcy6s5nN17Ou5iZEBvk6+Jgn5Mc4+NkyyBiLuRlO1uY6tBI5locAwZRn4ozZBAtuHQHoaa7vp6H&#10;WM9JqG3OYxvSaYZUihWbZcvnW/K4VhyOHZ9nQqOwIGAtAo4IA/EwKG0EQkLE69PIRiwqGwnXwqK8&#10;DbWvJ/iZclkMLJqBw8HBMDQcpc0RYJFAqOt6UVHjjSvFBTnXz2bXXDtXefX8zbLi5tqKUXn31K2B&#10;qfGhqfGh7taG5vqy9saKvvb6/q6GwX7Z9ET/zPTA8FDr4ECTvO/m8IBsoK/lYv4JNpWEhQP/Nmlr&#10;ap5QQNvq+vqRVjbWlzY2l9ZWF9c3SmKDSvzNb/iZVPmblQeYVQSaVgaZVAWb/ibz6hBpdYhlbbB1&#10;bbB1fahtQ7h9Y4RDU6R9c5RDS7SjLMapNda5Lc6lPd65Pd65LQ742BrjJIt2bIlyaIlyao50bI5w&#10;bol0UUoW494e79US69EQ7doY49oS79mqUMdxn45kP9lxn+ZE36YEn4ZEv8bj/s3JgbLU4Na0kNa0&#10;kPbU36ktJbAtJbAjLbgjNagl0bch1rMxzqsp3rsxzkvx7NOc4Cc7HtCWHNSeHNqWHNRyPKApJajv&#10;ct6Lg7cv3n7ae/d19+PPex/+4Td92/vwbbh/LCwwRqzDFrBxHDqOTcWfyUm7v7n84M7K/c3lD/vP&#10;B7qanSyNwvzdH96/++7Dhx+dtndfgOTBd3ftN6cNADhF/Ydyre3g41el8fby3edX7z7vv//05sPn&#10;9x9/+vjTzz99+x+ff/r20+fPBwdv7tx9WFXT2CcfvVpYWlRYdOnc+bKia22y5t7+gfr6+vLyG7VN&#10;ja3ywY6xybbhkWb5QFN/35Wi4vz88/LJ6cGp24PTc0Mz88OzC8Mzt4dnbo8vLIzPzY1MTw5NjveO&#10;DPUMD3YP9XfKe1p72hrbm+oaa6vrKquqyupqyupryqpvXKssKawsKSy+dKb40pn6iqKmqqK2+pL2&#10;upL2muLWqmvNJecbigqaSy52VV9rKjpVey69/mzS76ANCoUroQ2oZIRA4BD4MTUAvH6ANiANqqr+&#10;3axSOnDKBg0YDKGqDlHTgCp8LICujgavSr8KMM9+2GkDg/8utP1Npw24IqqIhaLhQApBUXsLVd4V&#10;BVIFIMAshCjyp2AoVBUEsCAMDNxCBcre4CgwFAicKie8xwCg+86FShJFIRAYBFINDgxGYaoQsBoE&#10;qgGBqyv7wyGAjwjWQMOBK34wFFYBbXwKV0zn6VE5IiJDQGQIaFxtpkDIFAjdvf20+TwKEqRJRHKx&#10;gO8oJKL0yAgxBSmhI01pCCkdYclB2fGwvlrEBBHzlIb6VRX1cmA2qlKromYM3IahU/mGaJ69UBpm&#10;bh/J5BliCHgkBrhFg0YDSYMjpw0gtr8FbVymiMcS/xnahMZCXROxvq2ervEVoc6GusqKusqSmsai&#10;Kug5hvDOxvSFqWE/BNqkqtKvoTKJVrtHwf5Pkd6hi8PhzK1fL2QeXsw8bLh6KGs7bG//Y2vLYUXR&#10;/3W96Pr5sz+VNO5VNY72djxYXyq7cr4gOy0rMSYzITorMSYhLDAwyONfciP/Iy/6MD/68EzM4WmF&#10;TkYdpgcfpoRURwXyaThjLaaISdBkYLQZWCYOrA9RsySjCTAYl/eS0TIAACAASURBVE6TGutwaGQB&#10;FefnbDHR33YxN2VtZrS/s6WqopjLorApeLi6Ch4BxsI0GESMr7Nd2Zlkb6nO8SCvvMSwjbGee7Mj&#10;egyCJhnPBhpJ/qw/k9l3SkPS8ICouB+ERVOxaC4ZL2KSzmXEFaRECmlIfS5poK3+Yl6ataGOHhPn&#10;aiTwNtWsu5Dy+eHtpsLMouzw0pzIj/dn3t4dWxuoWZVX3htrWOwp+XL/1vPbjQ8nqp7O1P37u+X/&#10;52D+D+9Xv90b+LjeeX+w9MFQybetnrW2c7WZHj0Xw58MFE1VpnVejW0pip3tr36xNd3fcG2mt2Ft&#10;TD7bJ3uyMttTVXJLdn3gZpG8oXyqt+7ewq3tpeXZ4f77a+Nrt+VPtpduj/Y+v7dxb3nuwZ2Fh+tz&#10;95ZmtlcWthbnH22uj3d3LI0MDDZV32qtvZQV72oqdDbWdjTUtNPnBTqY+tsZB9kbeVnqu5vrupjp&#10;pkcE1Fw7V5CVnBEXHu7jGuBqF+LpFO7jmhjmnxEXnpUQeTo98Wx20uVTGcXnTtQUX6q6dqmi8HJ6&#10;TGyEr3eYt6eXvbWlRFcf2CmkKfV9VE0ncSgkNpXEZ9K0+RyxUMdAT1ci1hXrCo+ITclnfx6G/jYY&#10;PWK7I2I7QrS/fvhxTno0LT0y24522uxsrJwd7V2cHJwd7QGzzdrK1tLcw8XRw9U+0N050s8zPzb8&#10;WlJMbW5SW35G/6Wc0eunF2ovrbdcfzQse7Uw8vD2SLiXo7+rg6+bo6+bo7eLvaeTrbeLfaCXa6if&#10;Z0d+enN8UEdKxNUA22xHk1gzcbS5JM5cP8pML8RIBJhkALGJQ6XGETaWsY4OOIg6DgLCQUAEqAYF&#10;CWVjkZoUrJCBN+BTAo11Cj0dauJDzvk6ZTpZRlgaBpvqAblRfW0vPU13saaviSjMwkBIIdBgYAJI&#10;TY/LeLqz+Wrv0eMn27svnz1/8XRv/8WLV69evXrxcu/pi91H+y+f7u4+e/D4wc6DB0+fPr13b8vd&#10;3paHwzIQUKBZEA4mQDXwGsfwEDUSHESCaFDhEBYGqUXCi2ikmJiI5OR0T0/AaHR3d4+Kirp8uVBb&#10;x4xAFWBJXAIZSI/iqGwig6unp9dfflZ2/fSlnIRgHzcLc1Pln5Qu8IOukYGeNpcxPzacHBakRURH&#10;ulifiw+y4pCkTLI5k27MZBgzWcZMlgGLJWGzDFgMMZUsIlKMGExzNsuUxrBmMc1oVA4EykcjDdhU&#10;B22uKRGItIspREMGlQmHK5228+Hu1to8NgHHxOPRUJjSaQMK2KGwspKy0nNnlHtCF05kXr+QX3Oj&#10;SN4pW52fXl+Z295a3Vidb22uvXHtYk351fbm6r7u5rGRntXl6a3NhYX5W0ODbfLexltDbYP9svMF&#10;OUwqCUiGIdCamppKp21lbe1HaFsBoG1dCW1l/sZHUkCbWW2wtC7E4maYVWOETUuUQ1OEXWO4bUOY&#10;XWO4fVOEgyzCvvV3xptrT4Lrd7MtAXjujnfpjnfrSXDvTfTqO+7dd9y7P8lPnuwvT/YfSPGTp/n3&#10;pfj2pvj2pwX2p/n3JHl3xLt3Jnh0J/l2p/j3pAf1ZgR3Z4R2pYd0pgX/qO7U4CN1pQZ0Kn5zX2YI&#10;8PvTAnvSg/qzQr8rM7z/z4rszQrvyQzrSAuWn8/a33/7+t1P++++vfzw8967r0q9evv14O3P/QMT&#10;wcGhYm2egE3gMQlcOvFsXubd1fmHW6tPdzY/7D+vKrlsZSSKC/efvz21++LFi4O3uwdvXxy8ffXm&#10;/at3H/fff1Hq+f673YP3e68/vHjzEQDENx/3P/y0/+GnV++/HHz8evDx6+7BW6AE7s37l28/vH7/&#10;CeC2z98+ffr6/uNPrw4+3Nl6VlnT2iufLiquv15cX3ixrLy0plXW3Su/1dDUUl1X3Shr6Rgc7Bob&#10;bR0abumT17V1FJWWX758rX98cmByemh6dmR2bmR2bnhqanhqauL27NjM9Mj4LfnwQEdPp0LtbZ2y&#10;Jll9XUNVVX1ZZU1pdU3pzdqy+sqSyuuXKq9fqiq5fOPKmYrii21NVc21xW11Rd3NFZ03b3TWXGut&#10;uNxecWWwpWpIVt1VcV5WmNVSmPo7aAM6MhROG1QDBAgEPYI2ZT4UBIIorz8BNpvCEjty2hTHpoCf&#10;U1GDKk/XKceLGuDfOW1qamrKIMJ/E9rAULgyiABkORVlvCgYMBtVNoYAB6YgcIg6GKQGlOWC1IBo&#10;KhwKhQG3khUCQ9WgCDAYDtGAqQFTVwD41H6Dtu8ZVUV+AgKBodQgKhCIquKrQDUgCA2g5QQCBBQ0&#10;qCSMkZCrBoZAUHg8lY2j80lMbRpXl8EXk1laBDqfyOCRWXwKWyDQ0ZXoirISIo14tL+ANkMaAG2W&#10;TJQVC+mshQ/WocTzyfnq6kUKaCtTUWnEERLs7A2MrKQSBy27IFv/NPfgVH1jazwej0cD5bpKpw0J&#10;UxxFAHraAGhDA/tu33fasGggQ8plirhMkTbfSEfbWCQ0FesY64qMjMTW+rpGhTram2oqKxoqixqg&#10;RVXQMxj6voi3IeD0gMA31VRGEOojEJU5lNq/6vAPbc1/yYn95XTi4Y38w5aSw46Ow07Zn5prD0sL&#10;DgvP1OafvHOhtDn7ZMXVS/2tTXWlRYMdstmRgfLCi/U3imOC/AL9PTaTQv9wKvrwfMxhQfQvZwB0&#10;++VU1OGJoF/ifGayEoVUvIEmQ4uK0WQA4uEhsVRshYMOUgOsw2LYmegC957J6MQQ7wFZ7ZnkmOXx&#10;wYaq0smRfh6dxCXj0RrHCDAQDQPX47G87C3yEwMLjgflJYadS4q6nnd8vr/FSpfPJ6HZRCxN4Zwp&#10;3+lYpFI/UBqCikP88BFJxaJpOAyHhNOkoPXZhP6bpcY8kh4T52Qmfrg6mxYTbMAmuhoJopxN2q6f&#10;/Px48f5sT0/5+Qcz3Qdb05sjre+3Zt7dm357d2K6/fr2ZOOnneGDtc73mz0f78hfLHd/eDS/d2/u&#10;3srk5tLk0tTgWG/zlRPHPcx0rHUoLnpMJxHNUZ+aHeNxW967OjFef/381EDbwq3ekY7ardtT7ZXF&#10;8qZrPfXXx3tap4fbNpYn15ZnxwZ7tldn7qxOP3t8b3Zs6ODxwwfLC9sr8483V+7MzzzeXH+0uf5g&#10;ffVWh2xzcmSwqXJxoPVCRqy3lcRDqudurutqKvSzNXIzE/naGLpJxa7mei5SSXyQd9W1C6fTE6MD&#10;PH0cbXKT4mqvF7ZU3WiuLK0pvlJReOFqfl5ucnxKdFiwp6uvs72LlYWj1MxYqK3DYvAphCMdbRPy&#10;qUQ+lcilETkUEsDiLLqOgCvRFRnpi4+21r6f/tTW/JHYjjy23x6Ef/ESKV5Kkjvy2P5iNmpoaGik&#10;eJkYGZkYGRkrXhbmpvbWwE4bkDZQFOc6KXbUogM8uy/kbN0sHC8603cxt/9C7uDFnMGLOSNXcieK&#10;86fLz03VXJluvtFcfLah6EKwm32Ur1uQq527lYm9sZ6HtenF3LTZwe7du6v1qWGyxJCOlIjiEOcM&#10;O+NYM3GshWG8VBJtDgQIAg11/A1FgSbiMAuTMGuzUEtzDFQNB1HDQ9SIkGN8HEJERBnRcVIWSZcC&#10;CzHSKvZwKAnxynW1TLY3DrUy9DcSeutre4u1vMVa7mJNP1PdIKkBBQknQ0FkKEjMpqeGBqaH+Jae&#10;Tum+WTIzNri9fffp3ouX+69fvXq1v/dsf+/Z3rMHyjO1Tx8D46u02Gg2Ek6HArgG4CNYjQBWIYBU&#10;KTAQEw3XY9GcTA3j/LxOJsadO3cmJSUjOjo2Ly83Ozs7Li7OwMCIw5UQaZo4gNi4BIXTRqBztIVC&#10;Z3sbia6Ovp7oR0l0RRJdkYmBRMBh7qyvXj6Vx0RCLTRZhVmxzmKOhIY3ZACHVaQ8rjmfa8JhiZkM&#10;PRqFg8bqEilmdKYxmaqPI1nQ6eZ0mhYKLaFSMgMdk10t3DS5WjiMNhEvppKpUIgWAaeJRQWY6Vlq&#10;Ar27bCIRj0TRCERNLk+oqYWAIqorqqsLL6XHRmfExZzNzrx2Nr+y+NpQb9f68sLaysL23Y2tzdWu&#10;tpbC82fKi6+0NtTIe9unJobvbK3cf3BnfXV+eKRXPtA+Nto9PNgJQBuNgFNAm0Ag+O9AW4WfcYWf&#10;8Q0/o+vekuvehiU+Rjd8zSr9pdWB0pogi9pgy/pQ64ZwQI0RNk2Rtk2Rts1Rds1RdrIYh7Y4p87j&#10;zl1JLt3Jrkr1pLgp1Zvi2Zfq9Zt8+lJ9BtL9hrMChzIDBpVK9e8+7tEa49R93KM32ac/zX8wM2Q4&#10;O+xWbuRwbuRgdvhAVpg8M/RvKUSe+V39WSH9WSE96YE9qQG9GcF9mSF9GWFK9WeE9WeE9WWH9eeE&#10;9WaFDp/PfrW7v//606u3X1+8/WnvzRelXrz+8ur11wH5TGhQpFhbS8Amceg4HoN08Uzu3dX5R3fX&#10;Xjze3l5fjA3zszbWrS69cmtY/vb9+9fvP+2///T6/ae3H7+8BfbbvjttBx9+2n//5fXHr8Cc9OPX&#10;l+8+v/707fWnb/sfflI6bS/evN97/e7Vu48v3344ePdR4bd9e//x27sPX18efFy796ystr1rYPp6&#10;ZUtJRcPV4orK6kZZe2/f8HhLe1ejrKWtp7dvfHJodqZ7fKJzdKxvfLK0qrakvGp8cXlqeXVmbWN+&#10;c2t+c2tubW1hbX1j+97G3a3l9ZXbi3O3JkZvTYwO3hro6e9qbr1Ze7OypvbGzbrypoaq1obqxuqS&#10;quLztaWX6m5crig8U192Rd4la2sob28sG5G3D3Y3dTeWt1Veaa8qHO1qmuqXjTSV9JXn95bn/Rna&#10;FPNEqJoacPwEpq6mvIJyTE1D6bQdQZvSdoKDQcCwUpEqVTpqEAgEqMNVVKOBwRo4BJBaACuI7Wg8&#10;CtZQU0KbojsNSJuqKdbplM26R+NRgMMUWAZ4fD9AG0QDAlIDvu7Rr4JgcBAMuGoKVleMYoHjVxAQ&#10;DGj0UC7qaUAhYChUAww+pn5MRVVFTUMDBoIqoU1JbMCkVQOChAMLc1i44rYACEghwMEQJBiYCIPB&#10;YBAI5GQmCXWTwpFoMBJHoHHwDC0clU9kaCkCpHwiQ0BmCYgMLpbCpLN5YqFOflaqm6UhHw/XJADH&#10;wvXIKH062pgGN6XBLVhoGzbCXQcfoUuOYeHz1dWvqGqUqKiWqqjUg6GxhiZevmGRUemx2WdzLpRf&#10;uFbp5OqNwREwGBQCAUMrmOy/D23aWkZCHSM9bSOxyMhY10JfJCkUat5RV1kHoE19QQ38QBUySUKO&#10;E9Adqmo1x1TGcBpykMooVOULj3ZoZfBrmMMvpyP+40LKL9dO/HI+649Xsn89l/ofJ/1/yYuqyEjI&#10;iI3LTk5tqLpRWnhhc+n2+GBvVcnV9MSYyCDfIG+3NH/P5nC//zwZdXg+6tf8qD+cDv/T6bA/nQo/&#10;PBlwGOPzoiBLwsDp82l8ElybgeczcEIcNI2Er3ISHXcSSdh0L2Mxk06mEFGpkQETXc1JQV5r40NX&#10;C07enhwUa3HNdLVTw4ITg/3Ppx8vPneyt748J9LzUkpY2fncazmxM931C/K2oeYqNgHJJmKpgHOG&#10;pWKxdCyagUUoBHhpFByahEOTsQgSBk5EI4hoBAEFxyNhim1OGAmF4OLRXAxEVnI+xsPKiI3XZWCP&#10;B3k9Xp8LsDfys9I9HeMz3lraX395sPFqlJvZaEvplyfrD+aG5voaBxpLh2U3xjrKlkdbhzor+ztr&#10;psd6Vxan52bHp8aHBrpbh3raRnqahzoa+psre2+W+Nkbuku1XYy4rsY8Tynn1HG/0faWZ+vLHdWX&#10;Vqc612d6lsY6n2/OtlcVrk+19t+8PtJWOT3Uur06c//O1PRI85ONmb37S0/ur04Ndb9/fP/B4tzO&#10;yvz+g7XtldEnd5d21mafbq1M9MrmBtuHW6s2p+WXchKCnC18bA2DnM397I19bA1tDbWcjHWt9DVd&#10;pIa+TtYZcZHF589cO3uqIDvtTEbKydTjYd7urlbm5no6uhyGFp0s4jCAcC6HJdbk63BYIh7HWFeo&#10;K2BzqeQjUPvxgU8latLJXBqwXMgkE9hUEo9F1+bzRFrfEe03Jvs+LVV8FOoKAemJRMoH5fuP0KYj&#10;EgkVo1KxWKzYVNM3NJQYGRmZGhsaGxub/PAyNzWVmplJzcwszIGXVCq1lpo7Wls52dkCS2ku9h4u&#10;jm4uDm4uTmPXT++131iruTx4+UTLqdTGkykNucfrsxNqMmLK08JLEv0LY32vp4ZfSAi7npfR21xb&#10;kBoH3MYgwoUUlB4dq0OEi2kYayG9LMKzJc6/LTGoONgpzcYwzlw/3sowwcIgRqofZqIXaKgTYKQb&#10;bCaJtDYPtwFOGrhpUYGjKYa8QFPtIEuxh5G2tTbLhE3hYtQT7AwLPWyLg13S7U3irA3CLAz8DHWU&#10;0OYFjEd1/M30/aVGKJC68vyGm4Vpoo+nDZPuISAHG2qGGGsGGQnCLPVSfZzOJwRXnMruuHF1oLFm&#10;rKtt/tbo2tzcg3t3qq4VaqNRWigkC4NkEzACMkaXRZTq8oLdbHMSQs9kJV46mXnhbN6Fc6cuns+P&#10;iIgyNTVHIBCK9CgMhSGw2LpEGh9L4uKIHKzCacPT2AIdbV2xWKIrMlRQmpLVDBUfle9aHPb40HBu&#10;aiqPQtCm4S9kxYS4mmpSsCIaScKkm3BYpmyOIZOpSybr4EmaGKIYRxIi8DpQnJRIdeRwzKkUPhrN&#10;xSAygpzCbYx99IVcLIaLx+iQSHig6QPFwyJttTjGLDobi2HjCfoCHgWH1+TyqETS/4q11VXfbKoo&#10;y0k8nhWfcC4n69KZU9cvXehul22uL2/f3bh//+797TsjQ/2Xz54pL7rc1lAz2NM+PTl6597Gw4fb&#10;a2tL46MDw4Pdk2P9o8Pd5wpyaHQCEuguQHJ4vCNoW1lbU/ptKxvrPzptSmKr9Dep9Dcp8zct8zNX&#10;yKLMz+L7s79pfYR1fYT1zUibm5E2DVG2DVG2jdEOjdEOTTGOyvFoR4JbZ4JbV6Jr93G3vuPufcfd&#10;+5O85Mne8mTvoRSfIw2n+49kBw1lBvSn+falApTWn+ojT/MdygwYygySpwfI04Pk6UEDGSHyzNCB&#10;rLD+jJC+9ODulIDOJL/OJL/ulID+jJDB7PDh3IiRE5HDuRHDuRG3TkWPnIySZ4d2pvjJs8MAZUX8&#10;qMHciIETYX15kYMXc/aevXx58PnF2297735+/vaTUi/efHp58FHePx4SqIA2FoVFxfCZ5CtnT26v&#10;Lz5/sPV699Hp7NRQPzdrY+HC1HBLU/3BmzdHO23KOenRTtsRtL1VpBAOPn79vsr26dtbRTTh1buP&#10;L96833//SQltAPYB+21f3374uvf64/LdxyW17a2DsyW17aW1rYVldZU3ZbKu/v6RybbO/uaO7u6h&#10;oZHb85PLq7fmFuQzs33jkxV1DZX1jdOr63Mbdxbvbq9tA1re3Fi5s7n9cOfu/Xtrd9YXlhfGp8bH&#10;p8ZvjQ/3DfTI2hvrG6vrb1a2yOo7Opt7OpvbGirrSy82VBW11FyvK7kgq78xdUve21bX21YzMzUy&#10;MdLTL6turSpsryocl7dNDXUOt5T3VJ3vqzoLBBFU1QHgAmpyIYCRpkyPEpFwFAxY/wLGjhAEFARH&#10;QBFAfS4UKsBghAQgagADAXgE5EMV3WZKltIjInRwWBwCrgEGuE3ptCkJSUNDQ1VVFQICKW5JfYc2&#10;ZSEIAF4aGkQsRrm8pTTSFF8NaNBVHEiACBg0U5Emn05VNuICk00YXAMKJAYgiv0zkBrwvarDoMpv&#10;SdnZAYYClEeAQehgMBUMRYDAGqrAeFT5gkOBMwlYOIyMhFLhEDwSooIAvmcwUEYC+X4vC4hjqIBU&#10;j8HBICgCR6BzMVQ+hson0DWJDKXN9h3aUAQqnkilUSg4BNSQRxYQEFpEtJCAFJOQujSUKQ1hzkBK&#10;mSgXPtZDG59szs1SV72gCipUA1Wog5vU1YZE2lVhITQ4BUnhwpjmdGN/sUM4W88CjcUDh+BRiO/Q&#10;Bocrz1gpG0DQihsJyvTokdPGZ+trcvUFfLGWpkSkqS/UkUhE5iJtvSs6gh0NlS0NlWV19XF1tRbV&#10;Y40qKq0qKlUqKnXgYwtMZJ+aSoeKyi4Ze2guOQx2/GOq5+HZ0MO8gMPc4F9PhP7xRPh/5EX+++nY&#10;0fjITP/AIK+AYA/fUHevCDePMBeXUGfHYCe7IEfrIEdLXwejAm/Lf80JOcyPOswOOcwOOswJ/lOa&#10;7x9S3P49yuNbQZo5DSVik5gkBJ+G41JQkfaWuU5WpbGBRRmRA/VVPvYWbCqBQ8ddOpEqb6xKDvCc&#10;G+guuVLw7MndAE8XYx3B9ezUjBDfKAergRtX780N113KTnA1L4j1HZNdmx+SvTl4+mC+KyXM3dVC&#10;P8DJzsveWsiiWkt0bA1FjkZ6ptoCI22+JouKhINRcA0sHKQUDgFWCo+EkNAwHhmnQ0Yn+TlvjXaF&#10;OppYiVjmOtSL6VFFJ+Jzo7x6qy+tDrfcvJLTePXEqOzGwM2izopLdYUny85mlJ5NVyi19Gx62dmM&#10;qos5N6+dbi270FF5ua384s3iM9VXTpRdzC27mFtXXHDjQg7wfZppupsKXI15wY76OdHu66Od928P&#10;DjVcfb42dG+m6/Hi0Nud+QV5w8HO1Fx/7Uxf3dasfH9n6eDRwpuHiwf35/Z3br/Yub0y0f3x2d1n&#10;6/MHD7fePN58+WBj9/7Kk7tL95amNmZGNmdv9TWUTfa1BjhbWYoFzub68UGembEh+emJWQmRBenJ&#10;uUlx6bER0YE+Pk52tiYGxkJNEYfBp5L/WgIahUej8Wg0Lp3GY9D5TBogOpVPp/IoJKV+zH8ABttv&#10;YpDwLAqRx6Ird9r0dIR/IbFQJBaK9EW6RxLr6iqlJxLp/S1r7XtxrpFEamJsbmosNTMxNzdV4Jm5&#10;pVRqCSCahbXUwsrCwkpqZW1hbWNl5Wht42pr6+XgAHR2uNn5uDn4uDnUpkdu1l+9JysbvpRdmRB0&#10;OcTjUrD72SC3gkDXU/7OJ/wcTvja5vjY5fk7nQr2arp6cf/xTmd1iR4dK6SgxAycPhMvZuBMOeQk&#10;C3FthGdLrE9zrN9lX7skK0m8VBwvlcSZ64WbAgttfgba/oaiEHMDBbSZ+hjpuIg4DjpUeyHVQcx0&#10;M+Db6wqkfI4WDsNDglJsJNd8HK4GOCZYG0Sai8PN9QOMdH0kIm99obe+0NNA5GMqcTPWx0DViXAo&#10;GQHLS0lMD/azYdI9tZl2ApqUQ7PX4fmbGcS52CT7uCX5uaf5e6Z6Oye72qR5Wp0Kcc4NdMj2s83w&#10;sU5wMkpxMEpzMEpyMM/xc420No53MEt1tcj2cz0e6Jng703DIOBgEODrK7uWYAgsngjkz1BkBbSx&#10;MUQWlsTGU9l4GkdbWxsYf/9AbEqAUzCcnkRXj06lnsjK5rGYZCxCi46L8bXLifPh4dAcHJaPxUvI&#10;FCGeIiJQdXBEHRxRF0MwwJKM0WRzDNUMRzHCkSUEkjYaRYZqWHO51jyOo0DAxWJ4OKwOnkSAQOkY&#10;lACHk1ApEiqFhcEysTgCAkbF47T5PDoZgLbq6trG8pJTaSlnMtJKL56vLC6+WVU5MiBfXl68d29r&#10;Z+fevXtbQwP9NWUljRWlvbKa4f62ufnJO/fu7DzcWV6enxwfGR7smZ4cmRjrP5ufS6XhEQjgyiKb&#10;y42IilpaW/2ulZXl1fWltfXl9Y2FNWCzrTwhtDrIpDrQrCrAtCrAvDbIojbIqi7Itj7YriHYpjHE&#10;tjHEuinUqinUqjncsiXCShZpLYu0bo2yaY20a4uyb4uyb41xaIt1bI9z6oh3BdAt0bU7yb0n2aM7&#10;1bMnzas33bsvw6c/01epwQz/gXQ/uUIKbvOTp/n2p/oo5AdMS1MDFArsSQ1UDj27UgM6kv26UgN6&#10;0oPk2WFDJyKH86KGTkQM5QDoNpwLPCg1kBOutNn6M8MHsiOHcqNH8mJvnYwbOR0rzwvpPxk1ePHE&#10;7tMXLw8+v3z38967n3ff/vT8zZdnrz/vvv64+/pjf9dQkG+YSKDJYxI4VLSASb5ckLe9vvRm78nu&#10;w7suttK4UG83W5OHm/PXr1388uXLpy8/f/zyj0p9/vpPRzUfR4VtygdFpPTnD1//4Z0iZKos133z&#10;4bNSSqPu3aef3nz4/PL1u0e7+/Mb9+vaBruG56tb+kvr2yoa2utlXQOjU7em5oYnpocnZ26vrK8/&#10;fLz5+OnKzoPbG3cmllZutnbclLUvbd7d2Hl479HT7cdPHj7ffbL7/OHTJ0/3nj169nj7wfbK+srI&#10;2MjY5NjI2FB7V+vNprrKmvKa+qre3s729pa+7taW+srq6xeqS69Ul16pKj7f2VwzMznS197QK6uZ&#10;vz0xNznSL6tvqbjWUXV9crhvcWasp6miu+5aR/Wl30Eb7Du0gclIOBkJBEjVNDQUlbnwI2hDwCAC&#10;DEpIQBKRcKBR4/fQpgGGA9CGRymhTbl5psQy4LrAD9CmKAQBVv6VPpyKKggOhRrpahFQQIjhCNpg&#10;MEWJLgSmrg5ylxqciPB0MpMo74cCZ9yB8lsYGAxGACluKERVDQZSfLXfaBIMBsPhcAwMLkaj7SAo&#10;B3UUGgwkZAHOgwClIEAZrwaEjIC5gqCu6mAJCIICQcDqQBIWGPhCFV8dBLLQ4UXYGlnr8LEIAo7C&#10;QlM1sTSB0mkjMTVJTE0yS0BhCzAkOpFMR6KxdCIu1NGIg4fxcQgtLEyIheuQkWYUtDUTZ8lAOtJR&#10;PpqEXFNO3rFjV1WAIEKpwmlrouK7szLO5l28dKbo2uWiiqqm6trm8MhYHIGkcNogKBRQ1Qb4gorb&#10;o0powyAxR+W6R9Am4EgEHLGAKxRwhXyekK8pFGkbCgRaV7V5zyEqD9RVtlQ0ZjTUJijgCQZkmQVZ&#10;40GnWZAZEqRPTaVHReUhHvsHQ91Df9s/xbsdngw+zA38ZO21eAAAIABJREFUNTfgSIcngrbjvUId&#10;rEMcrEPsrfztTP1sTQJtTKJtTDJsTM/aSEvtrLrtTFfcLP8Y4X4Y7X0Y7nYY7noY4f5LuOuv0W6H&#10;gfb/lRTixMXzWXgiBUMjYNk4eP3lggdTt9qvnZfdKPzXnz8nx0QxcEiJFqPmWsGCvO10XOhwS/Xs&#10;cPejexun0pMdjUT5QW7JntZnE8KnupserEwUZkWdC3N4Nli7Pd02LLuxv7/36fXznorTrcV5bcUF&#10;KQGuoY4m3ha6HlIDd3NDaz2tSDebAEdzFApBRIGIKBAJDSZjIGQMhIKFUnEwKg7Gp+GMNFlORqLT&#10;MYGd1/PPJgTmRHpHeVlGuUsjXE1TgxzzYrxPxvpcyYy8nBFReS6tLD+l4nxW7dWTDdfzm0rPHqmr&#10;9upIW+VMf+PiSNvKWOf6ZM/GVO/mdN+6QnfnhxZHO04eD7Y3YLsa81yNeYH2eqfjvR7O9C331vaU&#10;5n3YvPVwrHVvYeDOsGyq7cbKQF1/dcHH+zPv78+/25nfWxv7+HB+d3Xo3c7k06W++b7qL09W3mzP&#10;7cyNPFuf35gZ3X90983TnUcbiw/W5qcHuycUqYKCrNS8lIToAJ8QT1epWCjmcbQYNCGLps2kajOp&#10;mky6gEETMGg8GoULEBuVR6H8hTgUCodCYVMpLAqZRSGzqcCz8uNRUPfHhyNi41BIDBKeQyFpshkS&#10;oY5EqKNEtB/flawm0dUz0BMbivUN9MRHkojFEkXOQF9fZCzRszCUWBoZmBrqmxmLpaYSazNjG3MT&#10;K3Mza6m5lYW5taWltaWljYXUxkJqa2lha2llY/VddlaWLna2Pk5OoS5u4e4uAa4Ofq62MT4ug2fi&#10;V6svrdZd7TyZWBzhdcrTNs/dOsfVKsvZIs3JPNnJNMnRJNHBOMfL7qSfm7yu8uWTnYGmagM2UZuE&#10;0iajtcloLSpGn0k8YWdaF+7RHONdH+GZ72aZaKUfZ64XZaYXYQJss/kZaPtItHwkOiFmkkgrs3Ab&#10;cxddTSsuFbilwcUbMXGGLIIRiy6h0+lQuD4BlWtvXOTveMnXIcZSP8xUEmqiH2So62sAcJunROhp&#10;oOcjNbYVC7FgNTwcSoRDi8/n58SEWbOobppsUzpeRERZcOkBFsapgT5nkxIupCadPR6bG+IX52wZ&#10;Ya0fIhUGmGn7GfF9JBwvMctHD5CXHjvK2jDK1ijJwybc1sTfwiDGw9nWQExCANXrwP4J8JcnUKyJ&#10;I1A0ICg0jkqkc7EkNprEwpABaCPQOEIFtOmLhH8tsa6uoUSCxxMxSAwUGMuAmTioq6n2iRg/EQmr&#10;SyQJ4Fg9JMGUSLOkc0Q4og4Gb0yh2bE5ZjiaAtpohliSMQUIT1ChGoZUipTJlDLZfCxeC0vQwVPo&#10;SAwFgeRicHokspgMQBsbi8MjETQCXkfAZ1DI/+tbr6ioaKoouXAi68rpEw1lpfXlN1rq68ZuDS+v&#10;LSsvc2xtbcr7ehqrKtpqK4Y66scG2hcWpzfv3dl+sL28PD8xNtzV0Two7+rtbi44k0Oh4oATEXA4&#10;k82OiI5YWFudW1ubW1mdX16ZX16bXdqYXd6cW91auLNdkxbRECGtCzWvCjAv9zVrjHBQ5Aycm6Nc&#10;mqNcWqJdW6KdZTEurbGu3zfPjnv1JHn3Jvv0Jfv/oIC+ZEC9Sf6AUgJ6kv1+k09P8u/UlwrAWX+a&#10;vzw9YCAjcCgzSKnB9OCBjGB5OqC+9NDetJCetJDu1OCulKDO5MDO5MDu1ODe9NC+jLD+zHB55vf1&#10;NeXkdCArbCArbDA7fDAnSp4bNXAidig3dig3WqmBExFDpyMH8mKGL598/vzl3sHnvTdfn7/5+vTg&#10;65P9nx6/+vT41adHLz92tcp9PYI1uVpsGpJNw/Lo+ItnsrfXF1/vPmq9WWFprBsd5HHpdNr8eP/F&#10;c6fevHnzI7R9/ALcHv17Oqrh/fD1H5RnEj58+fb245f3n7+++wQEET7+9PP+2w8Pn7+493h3emXz&#10;ZvuAfHzpZvtQSY2srq1b1i0fnpieXVoFOuRW1jd2Hj58uf/09dtHrw7uPdtdvf+wY3C4tad/7e7O&#10;o92Xe/tv9vYP9vZf7b3a2325e/D2YP/N/u7L3Z2HO7cXbo9PjU9MTwzdGpK1N5dX3aipr+rp7+ru&#10;bpf3dTXWV5YXXaq8XlhefKW2rGiwu3V5frZH1tzTXH9nbXV9ca5f1njzRnF7dfnS7Mzc9ER7Y1Vr&#10;TUlTRSEAbcfUwEqnTQltSCiEjISSkUAJ1o/QhoQhQcAJAogAg/z/gjbE34Q2dXX1Y8eOQUAgNBKp&#10;oQE9pvF9PKrouQUj4XADoYCAAqoU/xrawGCot7XJ2Tg/d6mBEtqAS1ZQoDcEBoGgYHAkFAJRUUGB&#10;gIpgxfYb0KALtLUhUSgEzISA84bBfTVQOMCLU8ZaAbcN+NtHA0JHIkIhGqFqIDMQGKEBBanBVNWB&#10;k/NqwHQViUcivI1EF4JdJDQyCgxUfqAoAgxVE08TEOiaioU2wGkj0DlYMoNGY+lp8e2NRWFOxliw&#10;KgWuzkdDdAhIMQUtpaOd6Bg3Ht6JiwzVI54SEi6oqRQf07hxDFSrAmpUUalXUUmHEQzZYk0tE01j&#10;d1O3OMfAFKbInEimotFIFApGoQAmPBw4EAEcjP970MZjigRsfQFbj8/S5rG1eGwBhyfQFuhxudxr&#10;WtxXUNVnIJXnx9Sfk6H7ltjnttg3Ftif7fCvTNAbdGiv6rEBVdU1FOLfhFq/eln/KdzpMM3vMNnn&#10;MMn7MNHrMMHrMMHjP6Ncfg5xrLIy6bA3HneS7rhbvfW0+xcfh//p5/QHf7vDALvDQNtfg2wPg+0O&#10;Qx0Pgx3+FGz/n0EO/xnq9Guky6+RLofBNofhbjFGPBGbQqXhWSSSjZFuY8mF+fH+s5mJZefO7D69&#10;31RbbsDEX86M6i4vyAq0nmu5sjvVNFlbsC6/2VN+6Xpewilvm5MBDm03zt5dGvr8ZGWg8vSVaNvV&#10;6tzx8tye8vMlJxO3VuYLchK1WSRdLpuORZvpCOz0AdnoCewlwmAHcytDMRmPYRGR1hKBj71pkKtV&#10;pI9jbmJY4am0yiunm8oKO6tLemuu91Ve6S0733PjXEfZhdayS13VhTcLT9wsPHExPaK1tGC+vyH/&#10;eFDj9dMLg7L5oe+aG2w50vyQbHGkbXGkbXm0Y22ie3O6797C8P3l0fXpvtXJvvVp+bS8qeh0squZ&#10;pr2Y4WrMczTiXMwIvjsu218Zejrb/i/P5t9vjDyd7R2qKSzKiq4oiM+LcS8+EXNvqntnRv7lyfo/&#10;72//06u7jxeGHs4PjMrKdtfG70z0zPbJFoa6exWpz4Ks5DBvFzdrU6lYS8yj6zBJirMQFC06WZNG&#10;EVDJfLKSyUhsMrBzxqdTtVgMbTZTk0nn0Shsxbnxv35X4hqTTGKSScrn7wD3W7vK34Q2HoXEJALQ&#10;psVhKmdkEl3AdJHo6h35avoi3SNiM9KXGOlLDMX6RvoSY4mBqUTfRF/XWFco1RclhQb11FY2FBdm&#10;JUS7O1jZW5gAkprZWZjZWprbWFnYWlvaWVkCM1AbS2dbK2dbKxcbKxdbC1c7S1c7Szd7Kw87O29H&#10;xwAnZ1c7yyg3+6vRfrNnjy+Wn5ssPl1zPOisj12mo1manXGStWGipSTeShJjqa9UmotFtqfj3HDv&#10;/uOd0Z4WUwFNCw/l4WBMHJxNQAqp2Hwn88oQ16Zor7Jg52xHs3ipOM5cL9RYGGSg5Weg7a2v6aEv&#10;8NbXDjbVB6DNVirl0AyoGH0qxoiJ06MidckYMYOiz2Aw4XBLBvmko2mRv+NpD5sIqTjIROxvKPIz&#10;EPpIRD4SkZeByNNAz9fCxETAQWscw0LBeDi0s7n+bFqiJZtqz6Mb0rBCIsqMy/CzNE8LDb6UmXkp&#10;Oys/KTE10M9famSvxbDTotpoUe20qLaaFDsBxZZPtueTHTWBn7HkUwRACh5OgkO1aHQTHaGQy6Xg&#10;sHAwRENNDQKBQaFwPJEKReBIVPb/LrTp6+lhsXhVVaBrncegMrAwPg7Ex6jz4VADAkkXhjNAECyI&#10;dEsaW4jCaaJx3gbiMFNDGxrAbSYYij6aYMli6pDxVKiGDgFnRKOKyRQ+Fi8kkLVxZC6GQIDA6UjA&#10;bNMhEBgowL3DIxEkHFaLx6WSiWCwxo0bJU2VpZdPn7h0Kre2pLiurLS5rnZ0ZEgJbffuA07boLyv&#10;uaaqq6FmrLd5aqR7cWlm4+7mzsOdtbWlyfGR9tYGeV9HT5es4EzuEbQxWKzw6Ij59fWZ1fXZ5bW5&#10;pdW5xfXbS1tzy3enFtZur2zezIxsjbKo9zes9jauC7BuCXeSRTjKIuxbouxk0fayaMBIAxTr2B7v&#10;fOSi/bis1p/m25/m35ca0JviD4QJkvy6jvt2JwLqOe6nwDi/3iS/nuO+3Um+Pck+igjCn4ltOCtY&#10;qaGMkIGMYGAwmh7cnxrSnxrSm/ZdfemhfemhwHaaQr3poT3pQUp1pwGG3HelKoMLoZ1pf6HA3pzQ&#10;vuyIwcsnn+y+fPb687O3X5+8/fro9aeHBx8f7H/YOfiwvf+2tbnL082Px2ExqBgmBckiIy8XZN9d&#10;nbm3NhsX7mso4oT7uSRF+V3JzzoeH/n06dM37z69fvflzXtFecfHP6dHlXPS379/O7LZFI1u35S4&#10;piS2n/7hnz5/+8e9/TebOw9Xtu6Pza80d490DExXNfWW1MiqmttbuvpHJmfmVzcW1jbn1zbX7t3f&#10;2X3x6NXBgxev7j59fufxU/nEVNfA8NLG1n3gXMjrl6/fvNwHQO3Z3rODtwev371+sf/iweMHC8sL&#10;07enZ+dnZ+Zmuvu6S8pKKqor2jrb2rvah24NNd6sK7pyufRqYXlJaUN1xcRw/87WRkdzg7yr/cHO&#10;zsbSco9MVlNa2lRbt7a2MTs319lSL7tZ1Vxd/H8M2kAgmIoaSEUdiHkCa3MwhKqqOgmHxaGACwR/&#10;DW0oBMLRVD8t2NXOSBcBgykHr2pgiLoi3IqGwzAwKFxFBQvWQMBgcDACqg40AwNjUCQGAoOZkjE+&#10;UHUPdQgeCnR5AEtvYOCOghLaGCikLxLkDwIbQQDOU1GDqqsBJXMKGw8K1QDpMSgcDFKfSUXBcXgS&#10;k8zSITGBZl0aV5fGFSqkHZmQ4uDug8NSxNqC+vxYP1sDJEhFl4Hl4+E6ZLQpHW/JwDvTcY50lDUP&#10;cdyam09HXFFRqVA5VqVy7KaKequKapO6WhqSxKdooShaMKY5yyzIyDWGITQjkqk4HAYOh2IwwB6J&#10;EtqURbtoJPIvnDYMAsljihTS4TIEPBafy+JyOBwtrpDDYRUKmK9hx/ZAKnsg9ftI0CQOJCdo3MKq&#10;D6M05GC1QQ3VfhWVYTW1GRDo/+ZyDr1sDsOdfolyBkgr1OUwxPUwyEUhp8NAx0N/+8NAJ0D+DgCo&#10;AaxmfxgECCC2ENvDUPtfA63+w9/yj4G2v4Q4HIY7H8Z4Hsa4HkY7HYY5XnA01GeSqVg0j0LJjA+5&#10;cS5ralAW5GqR4O0gbyrbmpcX5UaX5UU+n7g5XpoivxC8Xp32evjETmfq1kDRtKys9kxKZWZUe0ne&#10;z3sL//Zq6Z8fjI1WZe1P1HbleJ32NUlyk15IDZvtqT2bHGLAxPLRMHMtlr1E01sq8rfQC3MyPZ8Q&#10;UJ6XILt2qq20oKP8YmfFpe6qK91VV/pqr/XXFfXVFvdUX+urLemuKhpqKBm9WTxys2SwoVzeUN5W&#10;frn+6qnG4vzRtqqp7vrumqspIW55iUGjHdW3h2S3h2QjHdXjPfVHGuuuA577G2aGZQvjnctTPasz&#10;fWuz/Zuz8rWp/vVp+WRfQ01hXrCzsbWQ4mzCt9KluZjygxzEYU4GcR4mFxL98+N98hMDE/2cfG0k&#10;HhY6jsaC1HCvO7dHnq4tvL5/Z2NyZKyjWVZ2vST/ZF5CTJyft6e1hYWujpE2X8xj6jApOkyKFp2k&#10;SSPyKXhNGlGLTlLimiaNokmlaVJpAgpVQKNpMRgCBjDiFDBoWiyGJpPOpZJZJIISy/7eO4NEZJCI&#10;P/7qj6z24zOQGyUTeRQSi0TgUsk6PLaxWM9EH/DS/tJO+81jU4KakttMDAxNDY2kRoYhXh6nkpNk&#10;pdfne7tW5X3b0xOvn9w/dzLLwdLEycLU2dLM0VJqb2lhZ2Vpb231A7FZONpZONtKXe0sPO2kPvYW&#10;iT7OZ6P8alLCR07Hj56MvnMxcSgnajY/6XbpqcELmcXh7rnOZik2hsrJZqyZbqSpMMJMFGmuGyXV&#10;S3IwTXe13VqafvlkZ2aoSypkcXFgLhbKwMKAs3V0bJGnTUWwS32EZ6GPXYqNYbxUHG2uG2yo7aev&#10;6S0W/AhtEZamobZSfRpeSESJqGgxA6NLw+jS8bp0spBKosHA7prs086m1/wcspyk4eZ6wGBUXwjo&#10;B2jzszTVZ9FQ6ipKaJu6NXAxL8OUQ5WySHpUtIiKNeOx/a0tc2JjivMLLp/Iy4yJjXR3dTMSW3Dp&#10;uiS0mII1oBMMGUQDOkGfijOg4AyoGGtNmrOBEA8BwYCr0wgsEsckU4x1hUwyCQaBqKqoKJdh8EQq&#10;HEWgMnj/m9AmlIjFBAIBBkOA1NW5dBodAxfg4XpkjDmTas9imeIopliqMY5mSKDzkQQtLMHLUBwq&#10;NbWic0xxNBMsVQ9DsOaw9akkKlSDg0LoU8haOBwPgxMSyFw0noXBY8FQEgzORmG4aCwdieLicXgk&#10;DI9GcNl0Ih6tpqZy+fL5mpLLF/KyLp3KaSgvaaqubG9qnBwfXb+zvvNwZ+fhjhLaGqsqOm9Wj/e1&#10;TI10zy9MrW9t7DzcWV9fnr89NSjvmp0enZ4cyT+dQ6ZgYTAIDAZhsFgR0RFzqxvTq3dmlzfmF1fn&#10;FtZnF+/OLGxOzq3MrWy2ZOZ2xds2h1s2BNvIIpw7Y906Y1064p07E5w6Exw6jzt/Dxl8n3h696b7&#10;9mX4HY075Vl+8qwApfoy/HrSfLpTvXuSvXpTvPtSfeTpPoOZfkNZ/r8pcCgLsNMUjhqwu6YIkAYq&#10;3/tSgZFoT2pwT2pwb3JQb3JQd8qf1ZkU0H7cvzXBVxbvI4v3aTvu057kq1Rrkq9C/rLjfo3xvo3x&#10;/k0JAbLEoLakkK6UsO5UgPC60gN70sLk53MePHn+5OX7p6++PH715eGLDw/23t/ffXd/983O89et&#10;jd1ern48Fp1FRbBpWBYZefFM+t3VqZIrp+ykeu4O5gHutkZCpqOFJDcrZXt7+9XBu4O3n5V6/e6L&#10;spvtzadvfy1FTAFo4n37+aui0Q2Atg9fvn348u3jTz9/+fl/fPjy7dmL/fV796cWVgcmbzd1DTd1&#10;3apu7qtq6q5r6+4eHB2emL69vLawtrmwfgf4I1dA28OX+/ee7W4/3xtfWBqamF7a2Np58vzJ7svd&#10;V/svXgFO24v9F+8+vnv/6f2b929e7L/YfrA9v7g4v7h4e35+ZHS0vLKysrq6raOjo6e7s7ensbG5&#10;4kZFXVV1c0NzW3PLrcH+tZUleV/P8KB8a2d7aWmpp7OnuqK6trZ+bvXO4sZWf29nZ3tLe1Pt/0lo&#10;U667KY+EwuFIGARiKNL8e04bEg63NRSlBDrbGAiV5WpAjgEMTFfhEDgaDsNCwUgVFQIUjILBYSA4&#10;VB0BAwEhAwQCA4FALChIP7CKq+oxguK+qnKqq4Q2iDqYjUYFw0Hh6mBzYK8PAlKDAVJAGwwGtNoi&#10;IGBLiUCiw4EjsWQal8zQJjGFRIYWniZQ9rTZOHsOT94eGJ1i0phaHLa1oQ6ThMHCVM20aXpMnBYJ&#10;Y8ggSlkkRzbRVYfqKqaectK7AIeXqahePaZSqqZyU1WtVV2tDazRHhhyPu/S5UsVtWVVldXNrbLu&#10;hITjRDIVg0GBwcBdzh+hDYkEsqI/QhsOBRwn5TFFHLoOh67FofM5DDabyWQz6VosAZNJv6bJOoCq&#10;7EJVHsHBT9HgDTx4HA+SQ9Xajx1rVQG22eTH1AaPHRtVVftHJhOAtmi3w2CH/wq2/69gxz8FOf6q&#10;ZLIAB+D0u7/9oZ9CwEcn4KO//aGvwy++tr/4Wh8GWB4GWR/6W//Rz/oP/nZ/CnI8DHM7jPI8jPM8&#10;jHP7Ncyp3lMqouE4OLS/o920vHWgsaz+6hk/e8mV9NDClMCOqoLOxkunE33rsz0ey6+1ngl4Pla2&#10;0FI0Lyvuupr1L7urn3dm/vnx4vZIw9d7468mmv/10cS/vV2ars9Pkmr1VF69EB9cmBOZ6mPRdTZV&#10;fjHnTJTbyRDnU6FOhfFu56PdToY7yy6kTDdeW+yqGG8sutVQPNp4fbTx+lhTyVhTyXhz6VhTSW/1&#10;5dayS23ll7srL/eUX+gsv9hRfrml7HJT6XnZjfNd1YWTXXXjHTVN1wuCnUzTIjwHZOUD7ZVDndUj&#10;3bWjvfVjfTeVGumuHeyoGumunRxomhttXxjvnB/rmB1pnR5qnR1pXx7v25gZmuoHaNVMm2IuYlqK&#10;ec7mel4Oxm6WYk8b/aQQ15Qwz9Op0blJMSfTE87npZ7KSik4kZkSGx3i5+tkY2tpYmouMTQS6Ym1&#10;dXT5mjocnjabrc1kajPpOkyqDpMqZAGjzyNp0ckCKiA+maIQjU+mKWegfDowG9ViMbRY3wGOS6dw&#10;aFQmlcKgkOlk0o9SgpoS2o7eAdeNRGCRCD/imvKZQyFxf4M2Ho2iy+eaSyRSAwNzQwMzA4mZgUT5&#10;YKIvtjA2sjUzszYx8ndxSA0LyIsPL8lLabyYPVx54XZzyUzTjbm2mi15+6PJoeeLk1+e3n1yZ/HG&#10;1Qv2FiYOFubOllJHS8Bdc7GzdbGzd7YFDiW5O1gHutmnhXiUJ4cOnTq+eC71zoW0rSup94rS7pdk&#10;3ilMnz8Tu3s1uSEhaPJUwkRhbmtO7Hlf2ww7w0QLcYJUL85cL8ZUFGUmUkJbtIU40cHkRKDH03ur&#10;j+4sLY4P2hho01HA3Sc6BsrDQu3p+IpAh8oQ14pgl5Mu0gQL5WxUFGCg6SsWHEGbp0Q72EwSYWXm&#10;bW6gz6XoMAkiJk6bhtai4/S4NE0akU1AE6CqEQbaZ13Mr/raJ9kZh5oC0OYt1vES63gruM3bUNfL&#10;UOwjNdYi4TAgVQwERMWi15ZvXy7INeRQdIhwbQpSh4Kx0OR4W0ozomMKTxecTssM9fRxMjYy47FF&#10;RIwAA9fEIrTxKGAuScZpkzA6ZKyIhDbjU435TCwcBoVj1cEYOJKAR+O0uRwGiQgFg9WOHUOhMMDV&#10;5v8f0IbBYID/PKtqUHBYChIqwCO9TfVy/JzDTCVSCt0ETzfEUQ3wNG0UQRODN+Wy3cViUxIdgDY8&#10;XQltEhqZCtWgwyF6JCIXjeagMNo4Ih2GosJRGBCECEUw4EgmAkVDIAUEPB4J9K7TKCQsGq6qqpKf&#10;f7ri6sXzJ7KunMlrqa5sqa3uaG6aGLu1vLa8sbWxtrm2tLTQJmtuqCzvqK8a7WkaH+yYvT2+vL6y&#10;tb21vLw4Nzs50N89KO/p6ZLl5aYzaCSQugocCmYxKBERIXMr66NzyxPTC7NTs7NTs5PTi1OzS3L5&#10;4K2xidrksAo/0zIf8/pgx/pgx+YIl+YI5+bIv3DanNpindvj3JQT0q5Ez+7jXkr1JHn3pfgqKzy6&#10;k3w7E73b4z3b4jxaYt1lcR6t8Z5tCV7tid6/CYCt1gTfI/ZSEpjyvTXBvyXRvyUhEOAthWSJQa3H&#10;gztSwjpTw7vSIjpTwztSwoDetaSQtuSgH9WeEtyeEtyRGtKdGgpQWlrY75Qe1J7i35Uc2pufs/3g&#10;+f3dT492vz3Y/bb9/PP28887z98/eP7+4bO3HfWdvk5+mnQ6m0hk4tEMIrro4smVucFAbxsPR2nx&#10;pYJwPzczMd/Vxvj6tYufPn369AU4bPD63Zf9N5/evP/p9cevf19ADe+bT8B1eaXef/768aefgftX&#10;X769+/TT6/efnu69unP/0cL63fGF1bb+8da+iYaO4aqm7trWrp6hsYHRiYnbCzOLK3OrG+vbD7af&#10;793fe7n9fO/u0+f3nu1OLC5PzC1u7jx88mL/6d6rZy9evnj16uXBy5cHL9+8f3Pw9uDF/otne8+2&#10;7/+/xL0HUFR5vvbf0DnnnDNN6gaaKEgQVEDJSYIkBUEUAQNiRMQAoiI5Ss45ZxQQDDPmHEZ3wu7e&#10;u/et3Ql3997ZUf716+Nw3Z3dW/vfrXpf6qlTp9v22JTafM43PM/N2fn5yenZoZGxkbGJyura0vLK&#10;lraO1s6uqrr6yur6c+cunDx26lTuuQvnLzQ11A+Pjk9PT7e3t47NTE/OzrR3dl+8AkJLO4bG5m5+&#10;1tHR1tJU31BX8f8M2oANBw5sNoDEUjwRsBEeH+hhSyOBgPZfVtowGJyT1jQ52MtFp4Fu8iDmg6CN&#10;gsPSsWgKDMbDgVRgLBKHQxIBuiFRZDwFh8G4cciBGJinMYwFkO7jbqlhoQF0S6VUfCgWE2eEdgG2&#10;u1g8AodBAIcRyOkNj8Zo5MLUyI2b3K2NsSQaR0RjK5g8NRQYT+fJ6DyZ3FTnsmGzzsaRRGFRKDQy&#10;EU8hojUShl7NszfhWklotgKCk5CwWUrZqqQFaBgn3TSnsNjzRsYlMFglHNaIRDaj4XVY+G46U0rg&#10;8AUmWIEd3yZAuyESLCLQWWQykUDA0MCaxv9U2kD6wd+BNhFXIeLKRDyxiMcXGX7uKrgiAY+VbyJ+&#10;RUY9JMEXSOhbJPQCCdWLR9TAYCUwWLWxUQMM9EZbYbAumNEbDnvVy2E1zvuDv8uPwe4/BXu8DzKw&#10;WqDraoDT+62OP21x+HGLLZCf/Z/9Hd4HOr0PdPoQ5Pgh2Hk11G013H01fAPImI/Y+GOE139Heb+P&#10;9f0Q5/Mhfuv7RL+fojZ3bnU24VN0MnHtpdOLI50n9ia4mUkcNLyNdoqTiQF9tWeqSnOLzxwp3uvX&#10;W5Balhmy2Hz2WtP5vis5FzOjJ+rP1OXtHi45frfAAOaPAAAgAElEQVS3rvHUgaGyM7Mtl1suZMw3&#10;5fdXnJzorL13d+5YSliit01BuHdBuHeit32yj+MuX6eM4PXpwS5J/q7FhxJ7rhzvvZLXV5LfW3q6&#10;qzi349KJtqJjrReONhfkNJw9VJV/oDTvUNnp7Mr8Q5Wn91fkHSjPO1x2Oqf87NHS/OzqwuOjbVX9&#10;DSWV549u9/fI2BH+96ANQrf+1rKRrurx3rrx3rrRntrhruq+1oqOq8VNVUVXyy8UnToc6uPuvd52&#10;q6dTTMiWvcnx+/fsOnow49jBfZlpSfGRIQE+Xu7rHOytdFYW5hYgcdNMozIz11hqVBqNSmOqNtWo&#10;1RqlQi2XqKUCtZSvlvA0Yp5GBIgNQje1gANJyWPJOSwZmyllMYCYLCmTJWYyJSyGjMeBGqNQpU0p&#10;5KulIhGHLfhb+rQ9+lfQ9ktig56RspnQdoKSzzVXyBytrJysrZ30NmtysLay1Vr6uDlXHN97rerM&#10;9eqz16rOzFWcnq7IByo/O11+frKycKbuymJb9XJ382RTRVdFUVXBib3xkevtrdwc7DydnDasW+fj&#10;5ha/1ScnKigvLqz/wJ6Bw2lTJ9NXzh94cunwk8KDd3LTFg8nLOQkzh/ZuZK3e+5I8khm1LWDseXx&#10;wV0ZcZ05KVeSwjI32iU6mELQFudgsd3OLMpQZot2tIh11sW56wv2Jb2+t/z41sLDlbnFif7pgfaJ&#10;3ra+5vqaglO5Yb6n/ZyKwjbl+rmlutpE25vF2oNptgCtws9C4W+u2Gpoj27VmgTamAfYag/ujMnJ&#10;SM7cHZ+WuC0+wi8+IiB5e1hMyJawLZv8PF13O2uPbHY65e8OokXtLAKtzXzM1VClzU9nBkFbiKuT&#10;hEKgouEkFEIm4Ha2N2bt3WlvKjUTUE34FBmTICKiZRSSTiZ3tdKv01rbKFXWEok5hykloHlImAiL&#10;kpHwKhpZK+KZ8VgiEk5GxctpGDWPTidT8EQ6EkeHo8DNoUwkppNJKAQCZM0Y2qMMFu+fq7TpLC1J&#10;JBIcGLKDHEIBhaqkU4OdbQ5FB4Q4Wuk5PFsWX8cEUpMYCjLDSiD21Gj0TJ6NAdpMyXRnidhRLBTg&#10;0SwQNkqXkEhCAklFZXBwRDoaR8PgWDi8AE/k4glsPEHJZNCJBBwGAz5IQSgOCpjgn88/lpVxNHPf&#10;xTOnSwoLK68Ud3e2T0xPzC/Mz12fm56erK2uLCk8X3O5sLO+pLulemi4Z3J26tritbGxkc725pqq&#10;srqaiqt1FZXll3NPHDl5POdozsH0PSlmZmY7d2dcKm9I23sgK21fVtq+vXszs7NzTmZnHz9yfJeX&#10;y971Fqku1rudrQ9vds3xdj3q7XLUe90xX4eTvo4nfe1ztzjkbnHI2+p42s/pTIDz2UCXgiDnwmCX&#10;wmCXCyHri0JdL4W7F2/bcCXSsyTKqyTKqzRyU8m2jaWRm0ojN5VFba6I8anc7lsVu6U6bmu1oUhW&#10;GQsscH92wYW8cMHD8ji/8nj/ioSgioSgqoTQqoTQysTQqh1h1TvDa3dG1O6MqNkBbGuq40Oq40Nq&#10;E0PqdoR+qtpE8GRNQnBlfFBlfFBFXOCnKovdWJMQXrZnx+JnjzvGl6duvZr7/O3IyrOxlSfjy48m&#10;lx9ML98rvlzt6e7L5zJZNLKQzRIwaHlH9x87mOpiZxoZ7NtcUxUbGmhnIffzWldaXPjy5ctXb371&#10;8s1Xz16+g6DtlwW2T54BrPbckKAAHV+/+wrEzH/5DVhBff32yYvX9x49vXHn7vzynaGZ6xC0Xalp&#10;P3Op6nxJZUV9c0tXb2f/UM/Q6MD41Pjc9ekbKzPLN6eWlqeWlicXb7QPDvePTS7e+uzBs5cPnjx/&#10;8OTpk2fPHj97/OT5k+evnj988vDz+5/f/vz2wtLS9Ozs2MRUd29/38BQbX1DRVVNe2d3R09/U1tn&#10;a3tvRXnd+TNF+acvlFwu62zrHB8fv31zuampYWBk8NrS9YGhoZKyqoLi0oaunmsrt7s7W9taGlrq&#10;K0Fg/Nr2KA54kqENM23QIgIWgQLbo8D7zLA9+o/MtJkySSb0jzNtf7U9+ulMGwZDgINxOiQSjSUQ&#10;QDIVGon0dtL+FbRhsSD2AGI4nUoWuWmdXqOArHGhVNOPlTYsho5FUmEwgSF9CwfH4pBE8LbRaDKB&#10;isViPYTUEDzMEwVjgqVXNMKwFfsptAVi0dFGKAcMGkHAABc6JDA0waNxGAQo3amFHHe9eourNQZP&#10;5fBleJqIxlWuQRtbpBIpzbhiBZMjIlPZLAYDh8EwaQRbM/46S/FWF7MEP8d4R1mWt0VRnFtlxpbu&#10;87HLV1Lvn97xxZWsL2uPf91+/rf9V37Xc+H3E+VNx/bpTCyl5lZSrafJ+m1OWxIs7d1ZHIEB1bBQ&#10;pc2wbE8mkQDAQdBGwpOg7dG1SpuQIxewJUKu4OO0OIuhYPH5bEaRTv0ll/yIgbnFwt6nYwaMjRsQ&#10;xvVwo1IYrMII1kVAdSPhTTBYjzH8AZPxZyfd+/jN7/2cf9q++UOgu0EbPgS6gzZo0PoPQa4fglxB&#10;PzTEfTVkw4dQz9WIje+jfP4cvfVDbMBqQjBQfPBqbNCH2IAP8f6riYGrOwOAksI+JAYvBbprJfS8&#10;9NS6y7nj7eXbfRydlUxrMdXLVlF9OuPpbHdXxdl/e32vIS+5Imd7f3H2dN3pyqM75poKLu/ffnF/&#10;dHthVk/h4ZGik3N1pffnR8d769qu5A6Vnao7uef29eGby2OpAeujNpgf8XXOC/DY7bduf5jXLl+H&#10;vQGOByNckwJcLmRuHyo73VV8qvtKXldxbldxbuflk4aTU13FpzounWy6eLK6ENTVSvMOlJ/KLMvN&#10;Ks09cPnEgaLjWQXH9l06daDn6pWrV/IvnTqQELp5X1JES3VBa+2F9vqLnQ2Xu5uu9DSXQOptKe9t&#10;Ke9rLRtorxjqrBpor+hvAw/b6i7VlpwtPnfy7Mns86eO5uzfm5YUHxcZGrzVZ6v35g2uHuudXBz0&#10;tnbWNobuoZm5qakB0cw0KgszEyCNykwmVpgoTU2UpqYqM1OV2lQhV0sFShFLJWSqBBwVn7sm0Aw1&#10;SM5hSVkMCZMuZtD+R0wQ9iXjcaDeKARtYBdBwBXzeUI+V8jnCnicNQm5HOHPmwciDvsfaY+KDcQG&#10;QZtKwLNUKdbZ2Djr9c52tmuyt9JtD/RZai642X7xaceVpaqzI0XHBwuOdJ853Hn6UFvu/pYTWfVH&#10;MqoP7ys/tPfywb15KbGnkmNOxUfsD92SusUrM9jnZJR/QXxoR1b89ImUO2fTPzuXeTPvwOjR9KFj&#10;e5bOZd69cGD5VNr84fhrB2OvHYydOpiwmJs6fCCxd8+2rtSw2p1h7RkgeOpCXED6BptfQts2O9MY&#10;J8vY9VZJm5y6Ss49vTU3P9I70tl05ezxg7sTvNc7agRMEQm13UpVGOZxIXRjtrdznINFpK1ZtL1Z&#10;mI0mQKvaai73N1f5W6h9LRS+Fip/K/MwZ4frI71vnt979fTzV0/uPXtw58Wjz9+9fPzFswevn9x7&#10;eu/WfnfbvC0ux/1cY5x0YQZP3V9CW/yWTe0VJU2VpWAAq6p8cnywt7up8lJ+3eX88qLckjPHruQe&#10;KT5x7Pzh7LwDB09mZp1I33s8LTVr+7a4zZ6btGYbzNTOapm9XKRmUbY624Vv2hCx2WObt3v4lk10&#10;MgmLJSLQRBSGxGCw1jk6SoUilCEnB4lEk0gULl8MImKk6v+/7VFLc1MimGxGk/AUHBwtoFB5GIwF&#10;hx7h7uCt1dhweHqOwJopsKRzVUSmhs6xEUk9NWY2bL41XaClcTUkmrNE7KqUS4k4CtJIRiEJCHg2&#10;Fiej0AR4Mh2NY+GIPAIRgjYOgahms4ALFWBNDBqJhCOxhw8eLr9QcCwr63B6+tkTJ4rPn68ovtzb&#10;3Tl3fe7mnZu3P799+/bNnq6Oi2dOlxXkN1de6myqHhntm1+8duPmjenpye7O1vrayubGus725raW&#10;hs725p6ulqaG2rKSS4BulboDRwowaCoJhSOB7EcwaYPDoGB4AgVlTEXB8BgjPMaIgDUmYI1JGGMy&#10;Fk7Gwqk4BA2PhMTAIZl4FIuAZhOxHBKOQ8LxyERIwJaFSpLTySom1YRN1XBo5hy6BZdhyWVoeUwd&#10;n2Ut5NiJeA4SgaOUv04udFUK3dViT410o5nUx1zup1UFWKmCrdUhNiYhNiZhNuAfZ4SN2Ta96Ta9&#10;aZSdeayTboezTdJ6211u9inuDrs9HHd7OGb7ex4O8DoStOl48ObjoT6nwrecjQwoiAq4GOVfHO1X&#10;GhPwl/Kr3xlSHRtckRZ3feX2tTsPr99+vHDnybU7Dw3nDxdv31+8fb/iYqWPq7eUzeZTiUImUyWR&#10;xm0LCfB299/sdvxQZmvd1aiAcDsLcYive3tL/crKyusvvnz75W/ffvnbN+9+/frtN58g2i87pP9T&#10;Y4OapFB7FFoaffHm3fPXb+8/frZ0+/O5G7d7x2eudgxVN/dfqWkvrm4prW+ub+1q7e7rHR4bHJ8a&#10;MhTbJhdvTN9Ymb6xMjwLphWbe/v7RieuLd+CKm0Pnz57/PTpwycPHz55+OT5E1Bju7V8bfHa+OTk&#10;yNjE8OhkW0dPQ1NbRVVdeWVtW0dPR09/Y0dvdUPb5ZL6C4Ul5wtLr5TWdHZ2Dw+Pzs3MNDXUDo8N&#10;3ryzPD4+XlJScbG0omNo5PrKck9nc2dzfdvVCgBtiJ8tP36GNhyDQGAQCFQQGA8WLYEBGxKkC2Aw&#10;ODwWLaMSTRhkBgGH+WR7FHhnYMDwvoZJUtNJVPzHDdBPLT8QCJSRERyFwpCJgKiM4Ghwo2VI+cRg&#10;wF6kv4c9lUwm4j9W2lDgZg5AG0Rpcj7X016nFgtBjhYWBCog0eC34zF4EgZNxyJpMJgQDyJTscYY&#10;LBKHwGBRGAyBBGbaPKSMEDLcA49kEEhY9F9CGxIjopNCUZh4GNYRiUbggeEHBokxDHPgsEgMi0JU&#10;c1kSGomBwVKIDCh7lCkwMUy2qek8GUuo5MtM+TITEpXDZvN5HA6DQiTg4MEbtN0Fu74cOb96t+E/&#10;Hjb88UnT6suO1Te9H74YWn0zsvpm9M9vR3/8YuT929HVr6ZXv55a/Wb69lhzanBMzp7sg1k5R04W&#10;Hc+76B8WzeDwyUQ8DodhMqlEIv5vQhsJD/YSIPddmdBUwJYJ2BIRWwgqIiyGmElX0LkCFr3U3vI/&#10;JOwnLNxnbNQLDmaOjhpmoUaYqAkmeoKPHWPj+jCoFhisB268TCP/oFV9H7MB9Dp3+YGJtIiNf47w&#10;+a9tPn+M2vohNmg1IXR1R/jqzm2ryZGrKVGrqdtXd8eupsWu7o5f3RO3uid+NS1uNTnyfWLYT4kh&#10;f04I/DExZHVH0GpS8Gpq1GpK5LMQnwTf9f2lF8d7Ky+fOXg53T/F336bm3nxkV3Xu8snKvMac1I6&#10;r5zqupi90HaxKGNb6/msywcTruZnnNoVdioldLb50lBxbvWexOXGslvz/cN9V2vOHS3J2V2WnTLa&#10;UdPfWR3vaRPuahK+3twgy23rdQG26kB7ZZS7WbCrZU68/9UzBytz99ecyqo5lVWbt782b3/d6QP1&#10;+Qevnjl09cyh2nM5VeeOlucfLjl1sPzU/ivHMouP77947EDBkX352XsKj2f1N5W1VFwoO3csPSE0&#10;91BKS/WFX0BbWXdTaWdDeXt9aUtNcX1Z0ZXzuacOZ2QkJyRuC/Xb6Olqb2+v1dpYmFtbWjjobZwd&#10;7B3s9A56W0c7RwdbZ7AHae3kZO9srbU215ibayzNNTpzjc7C1EqjsrA005mqzTUqUHIDUppqlCYm&#10;MrlKJFLy2QoeS8FjrYEatHDwsSv6C2gDAMekSww9TWC0JuAqxQK1VKQUC6RC3hq0Cfn8NYl4fDFf&#10;IOLxBRyugMPmcUDn1PAvDfRAfxYbOpGwGB8vbthREHGYaiHfUqVYr7d2swPQBpqhdjYutjYeTg59&#10;xcffTda+GKy8UZ7fenTfxZSYC8kx55O2n90RfTp+26nY8BPRITnh/lkhvumBm7NCfI9uCyyMDO7N&#10;yuzN2t6dFdOeEdW6b3v3gfjJY7tW8vcu5u39/MzB8ePpDRlxHTlJt87vX8ndPZYZOZsVfS0rdnx/&#10;/NzxlP7MhO7d4VcTAlp3g/m2tv3xl+ICMzztU9brPq20bdObRNhqYp118W42Ozc6hns4OmtVSgGD&#10;R8VSccYsPIJgBCMaw6goWJqL7mzQ+nPBG9I97CNtwc/CSFtNiJV6DdoCfoa2YFtdjPv6hzcXHz+8&#10;8+jB7ZfP7r94eu/Z489fPL33/Mndl4/v3f984egmx4JAt8M+LtGO2nA7Cz+dxtfCZG2mbau1+Rad&#10;RfJW77nezuvDA9eG+udGBiYmB69fG7k5PbAy0b003rU03nNrtO/GYM9Y09XWkuKyvNzjaakpoUFb&#10;HayseSw1Ga8i4RQEjASPkhIx57MzV8aHl8eGlsaG5kYGGBQyWK9HA/8mMzOLyfFxZycnsLUGBx/j&#10;69a5hIZHxcQmKk0s/zloM5iAElAwOB2NE+BwSirJW6/dbGlqy+VbMfjWTIGWIVARmVqWwJIrWKdU&#10;WTL5OroA9EzJANq81AoxCUdCwIREHBuLYaIxUjJVSKCwMHg2niQgkQUkMhdP4hDISjaLTiQh4XAE&#10;AmFwC0VnpmcW5ecf3Lvv4N595/NOF+afKSm62NneOjs7vbJy49atlds3l7rbW86ePFJ06njdlcL2&#10;huqpiZGV2yt3H9xdXJyfmhga6OsYHuweG+lrqK+oLL/UUF/R1dHY3dnKYfJUGrsDOYUEDJOGJtAw&#10;ODKGQEKDH1JoLJGGAqkVBAyRgCGSMFggkNgDRMEQqFi8QVgqFkvFog1H6Bz8KgVDIKPxZDTWIDQF&#10;g6Ea8htpOAwFgyGhUEQkkoBAEJFoEgpDRmMpGAwFgyJj4GQMnIQ2XhP0DHSkopFUNJL2CzHRKCYa&#10;xcKgWRg0G4vh4NAcHJqLx0ASELACApZPxAlIeAEJZL9+KjGZoKJRtHSavZjvpLdxcXTydvfy2+gT&#10;7u8f7u8f5h9sUKid1l7MEQlZgujQqPjIuF07d7k5OQb6eAZ4b6i4XNjV0hwVEGlrLkrY5l9UcPrZ&#10;s2fQIsLTF28fPX39+u03IAb+7wpMs714++XacNvrd1+9fvfVc0OSFZReev/xs4Wbn4/PLbX1jjZ1&#10;DpfVdlwsu1rd2F3V0Ha1taujb3BoYnp89trY7LXxuetT15emb6zMrtwav744sbDUOTw6NDkzt7Sy&#10;/Nm9W5/fv//4ycPHjx8+efj42eM37968fPPy/qP7K7dXZufne/sHh0cnO7oGyqpqSyvqKmsaO7oH&#10;uwZGe4YnymoaCy9WFZfUFpfWVdc29w8OT03NdLW1tzTUzc5O3r97e3p84sqlK1fKqybmZm/cvDHQ&#10;1dLdUt/VWAHDGtwxMEgMGoEGKU8IMJ5PIxBpBCKVSPoYrI4AEANlQBEwaCERKyNhaThQlgOlMoOT&#10;LQRtSDRWRgWVdhIOYjgwc2YwRQP74XAkGmaorUHrnxC0gXwqQy2NRCD4ezgCq1scETLmhdqguJ+h&#10;jU6myLlsDo1uMOwAuwjQCz6FNj9nZzKegIKj0AjAc0gsBkcikwgEJ43FkawDMhM1g0SGvmVo+wFc&#10;AYnh0WhhSMoOGHYdAgfMQJCG/QYUFnAbCk0l430teKmuSo2AScLTqBwRBTjrmnDEGo5YA7m1GTLj&#10;TWhMAYvF4TIZNDKKgjfOCHb6ouvkf88V/edcwX8tF6/er1l90vzhRd/7L2ZX3y5+eDX9/unwj48G&#10;/vig+8cnvX963Pf9o776i0dFdIGYrWRqnPhWPmauITIzGwO0EXE4HLD1/ghtUJXt45EERSMQiVQy&#10;mUygSgW2fJZcyBIIWGwwJ25I3pQx2AIWvcBC8Q2X8pWY8e9y2r+r6Q/MKA+sGEsqwiQHPcpG9hJg&#10;XXA0aI8ijKfx2PdW5u/D3Fa3ur3fEbiaFrmaFr2aFmMAsjjDMXF1b+JqetLq3p0f9uz4kJrwPiX+&#10;p11x79MS36fFf0iJAiS3a9uH5IjV5IjVXeGrKZGrSSGrOwJWd0e+T4p4mhh8NtL/xPbgQzGbDoV5&#10;1uTEDxYfPLTN80Lm9un2y9VHd57ZvrUiM/FCetxY7bmTO/ymG4sKMxNnWisvHkg6khDUkH+w4nBq&#10;WVr8tcbSW/O9t6d7yo5kHEsIqTqZMdRUPTXYHuxsscVOvkkn3aiVbdTK/OzNQ1x07qb8zVqxl6U4&#10;LXhD5Yl9xdkplw4mXz60qzg7BQDfUZCQWH4iszJ3f/WZ7OqzRyrO5JTnHwZN0rPHKs6eqDh74vzh&#10;jIJj+0vOHOtrrmwoP1dWeCw/J/3y2SNNVYUNZQV1pQUVF09dzD+Sm70vY1dc4raQ4C2bPNbZ6s1N&#10;NVKxnM+VctkSDkfAYADLDDZbwuEpxSCFU68DHmMOdnYOelt7vb2ttb3eys5GZ6u30ussdGZmWgO0&#10;QdxmaaI0twC9UTOozKZWqNUKjVquUkikSqEQmKXxOHLgc/vRMk3GYa15ra01RiVM+prEoNIG3piE&#10;x5UJ+AoRmMtUScQyEZiGNEgoFgolIhEkmUgsFYokAqGYyxPweFwum8s1eH+w2XIOS87mqLk8NZdn&#10;wuMrOFwpkyVhfYQ5IZMu5YN6nplCvE5n7qrXOVnrbKzM7OysPfRWZWnbr9VcfDvR/nndmf68jLPb&#10;g7L9N2T5umV4u+31dk3zdk/zdt/har/Ha32Cu0PyRpd9vhvSvF3PRAX0ZMaOHkoc2R83lLl9MCNm&#10;KHP7RPaOa0dTJo8kDx9OGjmS1pqZMHFi763zBxaPJU9mRE5nRE5lxozsjxs9lNiTGduaHFwa7tWW&#10;Gtq8O7RtX/S5CO99G+xSXW0SncA4WrS9WZSdeYROHWGjiXOxSfSwTfJ2kjFJRBSMQURTcQgCyoiI&#10;MiKhjUD6E8Yo29vpbND6U/6u6R62hhqbOtRaFaxTBWgVW82l/uaKn9cRwExb8lbvJ48+f/r47vOn&#10;91+9ePT6xaOXzx48f3r/+dN7b549/HyiP8fL/kKwR9ZGx0hHXYituZ/ODII20BvVWfjb6GJc14c5&#10;OZqyGDZioY1UbK+We1lotlibb9ZbeOo0LuYKe5XITia0EXEtuQwNkyankcREvJCIFhHREgJaSkBL&#10;8CgZESMjYTloo/qL5xZGBq6NDs4N94/39xoqbcCcHIlGi8XS0itXbHQ2QqHYycnZ0lLn6LjOxMRU&#10;rtQIxXIWV0xlC//K8kNrZmoBXF3+WuamJhZmGhKJhADtEhwOjgbLnniclIjfYGm2ydzclivU0QVW&#10;DKGWITAhMq25Yiu+yE4it2DwtAyBlsEzodCdpXIfSws5nUxCwAQELAOLZmCwELSxsQQmlsAjUQUk&#10;Ko9C45LoAhKVQaQSsAQ4HIk0RsLhyMz0zDOn8val7UlNSs7Jzj525EjxpUu93Z0zM1MrKzdWVm7c&#10;XF4YGxkozD95KT+3pvhCR2PtxNjQ4vLi3QefLS7OT8+Mjk8MDg51N7fUlpVfqKy61NXdODbe3d/b&#10;yWUJ1ebrTp2tpuFZTByZBcK4yXQ8kY7HG47QCd7w8OORRSCsiUMg/tNiG3rBvzx+ekEukfS/i0Mg&#10;svEEFg7PxOL+abFweA6ByCWS+BSSwOCTJ6LRRTS6gEJlEQg8Co1PYXKpTDaZLmYLM09WZeddPXbk&#10;ot5S6+li77NhXXtj7dRIf5j/JltzyY6oQKg9+tU3//blN78DDm3vfv3Fr37z7te/+9Vv/uNXv/mP&#10;d7/+HXT+5W//z5e//T+GZ/7t7Te//eLr30BubWCT1LCI8KtvfgsNtL16++XNOw8m55emr6+0dA+3&#10;dI+2dI9eqWru6B1r6Rro6Bvp6R8dHpuZmAHJY9PXF2aWlmZv3Ji9cWNiYWFwerZ7dHx4anb+xs2b&#10;dx/cf/zs4dNnDx49uv/o/pPnT16+efnyzctHTx/duXvnxsrK2NT00Oh078BYe9dgVW1zeVVTU0dv&#10;Z/9Ic1d/WW3T+YtVl65cralvb27rHRweHx+f7Gzr7OnqWFy8fvvm8uToSH11XW19w7XFa1NTY/0d&#10;DV3NNZ0N5QDa0AiQ0b4GbYCBcCDgkkKkYJCAYNA/QxsWBahfSgFDD3Q8iBaAGSMhbgMlMQwGWO8y&#10;KGoWjUYApTYECggqjEFhCTBjFBwJ+qFQWxaOBOAFQRsOR/Bx0aMMI26fQpshPgG8DIvFU0gkOhkM&#10;wEIPcTgCDkcgYAlkLI6BRTPh8IM7kwkEghESeAWDMAMMBmuovQVt9M7NzeWbm9BIVCiAYQ3aUCgM&#10;i8ZMolHT4SRXNAGPBlNuwFIYCe6MCBgsGoc2YxEthWQzPpOApULQxuCr/xLaTNkCNZUhZNB5LBqV&#10;QUax8MZmDKy/qTDJXnXM1+ZirEdJglfdXv+RE4kzZ7NGLhzuOpfZlber/eTOpuM7mo8lNh9JqNwX&#10;XnBwZ0JwTGRgbHBkws69OfuOnPYNCmez+WQikfAztP0FrxkeAO8PPIFMxFJJVByBLuJt4jJVQjDd&#10;SRLSSWIGWcCkiBlkHoOUayp6RUO9ZGLecvBfcAnjNPQoA9OMNqqEwRoQxk3G8Ksw41YYos0YMYFC&#10;/4ErWA33XN3i+VOU3/ukCIMi3yf9hf6cFP1Tcsyn+pAaB4ptGTtW0+NX02I+JAb+FOv7Y4z3f0V6&#10;/hDk+FOEy3+FO/3X9g0DiRsDbQRbtTx/K06Entd6YueNq2fPJ4deObTr2kBtyYm0A8EbCrcHF2TE&#10;X28vKTucOFF/4fLRveMtlSmhm5ID3LfYKCJdtOl+G3J3RZUVHqk6k31q57arZw5Vnz0y2t58fWpk&#10;k4PZZlu1l950g7Wph5XGw0rjaaX20im9dEpPC0lq8MaSo3vO7osvydkN4VrF8fSqkxkVeQcqTx+s&#10;yj9UmX+4Mv9wef6R8vwjZWcOl505XHLmSMV7d0sAACAASURBVMmZY4XHD505sv/S6RMtVaVnjh3I&#10;2bc7LWH7zqjwYF9vH7f1znq9tam5WiwWs7kCBotHY/DpdMNsPkvEYgmZTAGDIWAwwF/Nz2YZcqHA&#10;XKW0sTAHk/jWVnqdlY2VlbVOZ63TWWmBz4XWXGthamFmYmaqNgVSadQKjanKTK3QqOQmKrmJUqYE&#10;ksrkYolMAHw6DP5qfwFtawAHql+GabY1YoMqbVI2W8rlSvk8iQHaFBKxSiZVyCRSsVAiEkCsJhWL&#10;pWLxx3OhRCGQKHliUHITCAQCnoRn2ELl8eVsjojBENBoYiZTxvp548Fg0gvMPgwmcBqZ0MFUZWem&#10;dra02OBg5WhtsVFv3X8y/WZd0c3m8oXLx2rSY44GbsjY6LDbwy7FzTbZVb/TzW6nm12Ci02Kp1O8&#10;m23ShnXpPm67fVzPRwf2ZsUNH0jsz4jp2RvZvSeqNz1q9EDizOGksewd48dSh46mtmXEjx1LWzid&#10;OXdox2xW9GR6xMi+yMGs2O6M7V37YhoSA0sjNrTsCm7aFdyUEnYywH2Pm22qq82OdVpobzTCRhNm&#10;pQ63NoGgLdnbiUvG45HGJDySgAXekHgkgoiCUdFwBZ2Y4+t0Ptj15FbX3W7WUXamELEFaZUBWoW/&#10;uQyCNl9zqZ9OHWxreSQp/s2vXr98+fT1m6dv37x4++r5m1fPnr96+urVs69fv5xvrTmy0eF8sGu6&#10;p902B22IrbmvznQN2rZaWfrb6MIdHbwszGgIIwYKyUAhmWgUB4cVEPBCIkFEIopIRHBCwIkIOCEB&#10;IyRgBAQMF4/mEDEcIkZIxIpJODEeIyXiwDmV2FFXOT86ODvcPzs8ONDVSSWToUQZJBrNZrNjoqJC&#10;QsJsbe0pFBok4PpBZwrFciZHRGEJyCwRmSWicUQMnsREpbI01fyS2Cw0JhC0kclkEE6DwGIQaDoW&#10;z8XjxES8vVzuodHa8mQ6usiKIdYyRCZEpq1A4SA30fFFJjS2KZWrpnJUVJaDXBXssl7NZhCRcB4B&#10;T8diWTiijMoUkOhsLImKxLBwRDaeJOEIFAKJkMqhEyhIYyTo9sDBz6y9+zJLy8v3pKfHJSTsP3jw&#10;4uXLl69cqa2vn5qZWbq5snz71p3PP5+emz5z+lT+iaOVFy8011T197TNzU/cuXtr+dbS7LXJ8YnB&#10;oeHugcH23r6mgcHWkdHOoeHW3t5ONldipvc4d7mZQ+HwyRQ+mcIjkTkkCptI/Hv6lKKgAuG/eOQT&#10;SZ/q06sJyZT/C4K88cRUmoRGl9IZMgZTxmBKGEwxncWn0sVMtoTFETPZQjpTJZLlXGg7dbm7rKLT&#10;2tLKa71D8BbPjqba8ZG+8AAfG3NZUmx4UeHZx0+fv/vy11Bv9NUXXwNu+/rf3n7z7198/dFl9+03&#10;/w7Rm+HJ33zxNRDk0wZB2xdffvPu69+8fvfVs1dfvHr75d0Hz5Zu35+cW+kZnOnsm2zvGS+pbGxs&#10;6a1raG9o7urpHx2fujZzbXF2cWn+xvL1lZvXbt6cX1mZWFgAq6NDI8NTsws373z28MlTEI31+uHj&#10;x/ce3nv87PHLNy9fvH5x/9H9Gysr1xaWJmevjU9d6+geqqhtLS6/Wn21o6V7oKV7sK13qL61+0Jx&#10;7fmLNaVVLTX17V09Q5PT893dvd3d3UtLS8s3b4IF0sbmyupasBYzMdbb3tjVUNNeX/o/0PaxlmYA&#10;OBwapLOT8CQI2qAjHoPHorBkLEZAwkkpOBoOYwRHwoxQMOBVazCrBX5pH6GNQQBTn59CGxROClXX&#10;CAQSGg2i5Y0RAIwgLMNi8e522k+hDUI3PJ4IARZk4UEhkaDaG0RsOByJgCWRMQQGBsvDYC6fysMS&#10;CTAUCsohRWFAjBUFh9/q6jHQ0WVmpaMQKWvQBvlDotFYOoW+g0XbhSStQ4OYB0CxBgs3YNuLw1EI&#10;WD8pK0IvUguYZAyVxhHROXI6T8UWgQ4p5NbGlZiy+CoqXcBmCYVcjpTPVEsYFjK2uZSnlXEdNIIg&#10;V+1WF0dnISPLnFflYloZsL4gJiAvLuTY9sCD23z3h24+EOx10N8j2tXKSamzddhg7e7n6h+/MSzZ&#10;3N4NqrT979BGIRCBcxuZiiXQ+NytHIZaxGAIaUQxlSijkIQ0koBG5DNIRyzFD6lGtymwL1nkN0xi&#10;O9K43ti4FGZcAjOqgMEbjNAtRpgWGLIZBh+Fof6DLVgN2LDqv3E12Gc1fQcoqqUlrO6O/5AS+yE5&#10;CqK3n5KjPuze/j4t9n1qzI87w/97u99/hm/4IWjdt/52/xm67j9D1/0QbP9DsP0fI9z+GOH2n6Hr&#10;/hzu/Kcw2/9M8Lq03d3JlOWi4XhomBvU1OqcxL4L2U25GfVnc5bGO7KTtzkrWU5yRnZ84I2eyo6L&#10;2St9teV5B1rKzkX7ukRtsndWslw0fG+dPMjVKu9g8tl9iekBXk2GeN2B1sZn9++cP55VcubwpVOH&#10;c/fv2Z8clxoTlhYdsic6KD06KDXc98iu6LLcrKLDu4uy94Dj4ZSiw7uKDu8qyEkpyEkpzEkrOp5e&#10;dDyj4Fhmfnb6kX0pGUnxydHhcWEhob5bfTw83RycnbR6rdrCRKKSC2RyvlTCFQtZAj6DJ2DyBUy+&#10;kCUQsfliLk/C4Uk4HBHrI7Tx6XRIPAadx6ALWEwJj6uWSixN1NbmZtaWWmAkawFAzdLMUmsG7DAg&#10;YtOoNCZKEyCFRilTqwGrqRVSlUEKuUQuF0ukQtE/BG1spozN/EtoY34KbUqxSC2XmSjkaqUcuCjx&#10;ODwOSyzkKqUigyRyqVQilMgFMhOhwkysUIulMpFYLhSoBAIVjy/jcCQsUF2Tc7kqHh9yFZFz2Uoo&#10;L4HHEXNZShHXyVS10Vq7Ra+L9nDa5edZlLRt7vyBxy0lt6oL+4+mnY3YtM/LPs3dZqezLsHREuxg&#10;OulinXTxztYp7g6x620SPRx3b16/x8ftUlzw4P6Egaz4rj1R7akRbSnhXWmRg1nxYwcT+jPjRk/s&#10;6c1Oat67vT87Zfp42sT+uJn9sUOpob2pYT3pMc2p21p3R5ZHexeHujUkBTanhNQmBuT4rEtz1aes&#10;t050sozWayJsQI0twga0OGOcdIketrEeegoKgUcaE9EIIhqFRyJwCDgRZURBGeuFjOO+684GueX4&#10;rNvprNumN4GgLVgHim0A3SyU/pZKX3Opv5VJkN7idNaeR4/uPX388NmTBy+ePHzxBJw8ffrwxbNH&#10;b5486iw8enST47mg9bs97MLtLIL0FmvQ5m9lHmhrHWqv3+bivMHSjIIyJiLhBIQxcGtDGTPRCDYW&#10;xcdjhESciIQXkwliMl5EwolIOD4RyydiOUSAbjwDwwnwaBERyyNgTISc4Z622fGhqZHBqaGhnrZ2&#10;CokEQRsKg8Hj8TQKBY8Hg2hYLLCKhMOR0LgLBkdisIW/hLa/SWxr0EahUNagjYwGWQ4iEtGSK3BR&#10;W+r5Si1dYsWQahkiJZllJzVxs7Y14wmkZKoYRxXiqWIiXS9TRXn7WghEFBSChQcdQw6JImNw+UQa&#10;C0eG+oM0FFbEE8r4UgaGTEIT0Qg0eM9wuBEcvnffvuKSkoQdOw5mZx87ceLAoUPHT56sb2qcX1y4&#10;fmPp2tLi4sry6OTYucJzR3OyC8+eqa2s6O5sh1zcPrt3e2p2bGJyaHxiYHyib3ikY2S0c2y8c3ik&#10;rb2rlStQWzv7XSjvFNM5UjpDSmcIqTQwtEeh/D0JKNQ1iam0f10iCvVTfXpBCY3+v2uNseRMFiQF&#10;i/1PS8nmfCrDdbgmArGJQKziCRUcvpVGe6F+qrH/5sDYDXNT042ujgkxIXXVJU1XqwJ8PPVa1amj&#10;B6/WVd178OjFq1+B1dHnXwC9ePvsDVgghTKsnr4GDiCfLJOC7dFPBVXa3n716zVou3P38fJnDyfn&#10;VgbHrnf0TrR0jlwqrausaampb61raO/qHR6dnJkEVm0gx2JmYXF6cXFqYWH2xo3xues9YxMj03PX&#10;lm/dvv/IEGb6BTTT9uzls5dvXj5/9fyze59Nz88Nj0+MTc0ODE82tnQXlzdeKr16tbW7A5TZBtp6&#10;h5o6+4uuXD1XVF1c3lhe1dLa3jc2MTM8Otne2Ts8PjEzd+369cXR0fGGpraegf7JycnB7rau5rqu&#10;q+UwqJCGRYE0JzwGb2gsgijPtcLbGreB9HQkBoz2YzE0HIaMBTs4MDi4cYGgDeAXFsslEwVUIo2A&#10;x2CAdy4cCdIFQOQUSBr9CGp4PBEqvH0KbRgMzt7KEotEQAwHERuEdBDJQVmlFBIYuod6o2AFFUPA&#10;Y4hEFI6GwfAIxKLcUxgCHoZC4YxB5j3KkGpFwGAVZIYtT6KmsiBo+5h2aqjeodFYCpGSwqKmYkjO&#10;GALJkMqFMrx5Q40QS8djwyXMaL1QJWRS0FQGW8T8FNo4UgZfyRFrWHwVmcZnMgR0Cp1KxpNIOBGP&#10;qxQKncw16y1N8/Ylpe+Mj/dxybDktXhZdSWG1h/Nrj53ofjEicJD+85l7DifFnd+b1Kwq6uAKaFx&#10;zOlye7ntVlOnIImpAwRtRDyew/qYcPdXxTYQkAAyEghkMhlLJPE4m9h0hYBGE1DB34XAkLPJpYL0&#10;9JNW8td05DMK7BUN85ZHbjKGVRsDf7gyGKIMhqiBweuNkHVGxrUwo14Y/Esm7wd3u9UA9x+DvFYP&#10;paweSF5Nj/uQGvlTYsCPMd7/HbHhT+Gufwxz/iHY/vsgux+C7dco7fsgu++DALT9EOL0fZDdd4G2&#10;0C99F2T3Q4j9t0G61XjvggCXLVrpRq3Cx8Zksyk/zlGR7W3ZkhNdd3JHd0lOeoiXjZiqV7LiAlwH&#10;qvOLDmxf7K+tKTh66sAuOzXHWcN1UnEcNAJXnTzAXX9iX+LlA7szAjZVnT481Fo92NY02tsd6b85&#10;OnBzVIB3xNbNoT5eOyNDkyODU7YBJQb5hHo6R/tuiNniGbPFI9bPY2fIxl3bNqdG+SRHee+M8E4M&#10;8w3e7B640d3X3dXT2c3Fztlet87GzNFKY28q06klZkqRRipQSvgqEVch5kh5TBGPzufRuVzmR2gT&#10;MLlCNkfAYkO49ldHIZPJpdO4dBqPQRdx2HKhwEQmtVCrzE3UFhqQ1PRRJhrw0ESjUatBD1SuUsqU&#10;CilANOgIWE0il4llUhHAJolACHKlQMYUaI/+VYd0LV3KMGrGFjOZaxIymZBPh4jDFPHYUiFPJRNr&#10;lDKNWi4R8TRykZujPnP3zpbqssG2q1fO5WWmJYPAb4VKLVGZSeWmYoVSLJHz+WvQJmQy+fRPyopM&#10;uoIH1lctxHwXjSLY0WrfVveK5LDxnF3z+em3L2ffKs6ZzNszenLfg9oLswVH61O2HfNz2eOh3+Oh&#10;T3Sy3G5rajDdMI+2t4h3tk5ytzdAm33KRuf0LW5lO8NGshPXoK1pV2h7akR/RmxfRmzL7si+wykt&#10;GfG1KVHtmQmjR1LHsuKmsuK6k4PbkoKaU8KuJoXW7wwpCna7GOIOxSyWx23Z7+WQ4myVtA6kTkVa&#10;gwJbmI0mXG8aam0S5aSN97ANcrBEw2AEBAIPh0NTRHg4nIQwJiGMN2tEJ33XnQ10PbjJId7JIsLm&#10;Y290DdoCLVUQtAXamAbZa88dyhjv7711Y+HG9bk7N67dXVm4c3Ph9s2Fz24v319eKMuIPbbZ6bS/&#10;S4qbHvh92PxFpS3QRhdiZxPuss7F3ISCQ1JwIJCNhkcxcEhIbAKoqHFJWAHANTzoiuLBKBKYRsJj&#10;+HiMAIcBz+AA23HxGFsz9fzE8Mzk8MRQ/3BvT0dT86fQhkAgEMbG4HMbDtqLUOQ0AgH27fFEKo3J&#10;h6CNxBRS2UKo0mamVv1NboMqbbRPoI2AQrMIOAGJqKQz7aUmlmy5GU1kQRWZUoVKMstWrtnk4qrm&#10;C3hYPBOOZiGxXAxJK1LEBoZopTIaGsnAgREuLpkqZfL4RBoTRyYgUGQsjo7GSYQypUzDp7BpeDLS&#10;CIGGI5BwIyTcKHPf3nNnTh8+dCBz397sg/sPHzqQl3uiqqpscLB3cnJ0bm5q5faNueszJ04cyz1x&#10;7PKFwpJLF1uaGppamybmp+duzA+P9Q8N9wwNd/f2tbS0VrW0VnX31Pf2NTS1NXLEZrbuwYVl7TIG&#10;W0FnKhhUOY0hodGFVNrf06cUJacx/nXJqPRP9ekFwVv6X6VksFRMtorJVrM4ahbHhM39F6Xh8D6R&#10;wIwn0kpVWqnCQiwzF/Cdrezq+u+MLb+emL9jaW6eGBOecyDtxuLsUF93kL+3jU4TGR5QXl569/7D&#10;57+ANojYnrx69+TVO4jbfka3v2H5AY21rUHb4vJnE3NLI5MLPYMzzR3DrV3DVyoaKqqbG1u66xra&#10;OnuGxqfnZq+DMtvS7Tu37t2/8+jRnUePFm7fvrZye3h2fnzu+vyNm8uf3Xv07OXTl68ePXny6Omj&#10;Zy9BFe/VF68ePn68uLI8OTs3MjE5NDbZPTjW3NlffbWjpqmrqbO/uWugc2C0tWewuLKp4FLt5bKG&#10;yrq21o7+voGx/sHR5tburr7BialrkzMLfYPjjS1d9S2tCwtLEyPD/R1Nfa01MIjPwL4kChieIY1B&#10;yx9hhEAYIbAokPj0KbShEYYRfgQKzKkZktSNEShjw/9bHBoHpb9jMBgiFkSdQIwFQRswUfwE2ggE&#10;0i+h7VNKWztfgzYcjgBdkEwkrg29wZFYBAqHBdYeOBIGyyIQtnp5oXBYGBKFNUbhkYb5NCxIfxfg&#10;SGYUlhxHIeE/DupB43rQXioeTwxlU0PxJBscgYgG7WAcBgMzRiGRWDQWy8BhwqRMLxO2SggqbSyO&#10;mMUFlh8csQaqtDEFKq4EtEcpdAEDNMG4dDoZj4UL6WRbidBTKUl0MD8f452/zevkFut8R0Fb0Lr+&#10;g8ltxQXtNbV1Vy5XXMgrP5tdlptRfmzfidSde2OTs1Jzjh07djKvoOByWeT2WB5bQAW5DgQmh4kn&#10;Aau2v/oC0EZkUIgUMpmIJWB5XGc2Tcyn0kFx3pCVTqdTOTS6jEE/bSP/LR//ggC7R8U+4uBr4LBS&#10;Q/DoRRisBGlcDIPVEZA1OKN6OnZCSPvaUvGtt+2PYa6/97f/U7jLn0Kd/xTs9McA2x+2WH3vbf7d&#10;JtM/bFR/u8nkWx/T7/wtvw+y+SFY/0OA9Xd+um99Lf7gY/4HH/Pf+2qh47cB+m8D9N/5Wf8xzOlP&#10;4Q4/7ApI8dB6aHguCrazmdhOTg+yFGSsU15M2JIVtiF+q3PsZhdLId1UyQpwsegsOV50YHtXeV5N&#10;wdGUaH9TPkEvpdrKWDYqvk7J815vk707rvhQ+pGYiNLTR8uL8udHBy/knxQxyAZRRIyPEjOpEiZV&#10;yqIpeRxTsVCnlOs16vU2Vu52ei9Hp00uLl4uLh5OzuvtHNbZODpYOdrrHPVaJysLJ62Zk5nGSaN2&#10;0Kgd1Cq9UmGtkmkVUjOZWC0RKsU8uYgrFXCEhhobV8Dk8hkcPpMF+N3QCRWxWGI2oDcDyoBKG5dK&#10;ZVMpHBqVS6cJWEwxlwNxm0ap0CgVJiogU5Xy40OF0kShVMsVSrlcIZPJpVK5WKKQSEGzUiSFJBGC&#10;MhsEbVIu2xDc/j8DbWu90b/kNqaYQRPSKDI2U8SgCJgUKY+hEHE0cqFOI19vb7XNd1NGXPTFY4c7&#10;Si9Ntzdd72md62xa6G66NdT5ZHq4OGe3wEQNvuQKtVQGxuAEAhmLLWExhEy6gEGTsBhyLttKKtqs&#10;M9+xwelosFdVcsjQwfjZY7tu5ac/Ktz/rOjgy8uHHhRm3Mjf93nh/t6suKXCnJsleYM5u6+mhGZv&#10;tt/tZr3D0SzO3ixGr4nWayJtwWxZvLN1sqtd7HqbBHe7JC+nLD+Pul0RY9k7+jPjoEpbY3JI666I&#10;rj0xLbujKxODm/fF1abFlO0Mq98d038weWR/wmhmbGdScOOOoKo4/6qE4Kq4wPP+64vDPRuSQxp3&#10;hV7atinDwzbF2SrB0TLG1jTc2uQjtNmZheo1EY6WiZ72nhYKDAxGRiIhaCOhEGQkgDaCMSxar8nz&#10;cy4IdNvvZQeSRv8OtG2xkAXamIbYaYtzjwy0tfS3ti7MTC7MTC7NTC3OTl2fn15auPbZwsK5xJAT&#10;mx1PbHFOWm8wabMx99GCRQQ/g7Ouv5Wln7U2xMlBr5CQMHAyFkXDgZBlBhYMj/88P47l43F8PGAy&#10;Lh6Mk/N+FheL4mPRYgO0iQjgBRudHRZnJ2Ymh8cGeqdGhluvNkDQhsJgQMsCDeKhwRyzYS4ZmlGB&#10;eiBEMp1C55KZfDJLtAZtaqXSVKX8R6ANfN4ikCwCjkfGi4hkC45YTeGpiFwTPEtJYCnwdDupSchm&#10;X0uJVIDDcVA4AZ4sJFC0EpOUiGhrlZqCQdGxaCIaw6XSZSw+j0Rn4SnQjD8LR1TJlCqphoujsQgk&#10;HoUiZrPVYrG1qWnW7t2Xzp4tzMu7cPr0lYKCysuXG6qruloa+7s7ZiZGr89OzU2NT40PdrY1XCk8&#10;U1t2uaL4QkVZ8cBw39js+NTCzPj0yOhY/8ho79BwZ19/c/9Ay8Bgc29fQ2Nrg5nezdUv9nRJK2Ad&#10;DtuEwzZlsdRsloLF/HtSs8ELIGnY7H9OJizWmtRM5qdae96ExfoHL27K4fyLMuNyzXk8cx7Pgs+3&#10;4PMtBQILvtBSILISy+0UJrZypY1UaiUWejo4ds8+G1h4evPBq9zcE91tdaXF5+5+ttzV1eHr7eXm&#10;Ype8Y/ulS0X3Hj19aYh4f/ni3bMXhsT3X/361a9+DULiDYZtL96CjISX774xRCN8/TG96qtfQ5FW&#10;r9999eLNu1dvv1yDths37/aNTPUMTTS29Te09vUMTtU2dtXUtza39ZZV1rd19g+PT41Pz43Pzs0s&#10;LC7eur189+7KvXsfoQ2Kt1q+tfL53YdPnz158RyCtifPnzx98fT5y5dPnj27c+/u4srNkanpsZn5&#10;kanZ4cmZ5q6h8rr2yqudjR0DXYPj7X0jZbVthcUNxeXNtY09HX0jnT3Dw2OzbZ0DbT1Dk/NLkzML&#10;rd2Dtc2dVVdbri+uTI6OdLc2ddZXgEob2JQ09EMJWDDCjzBCwGHwNWiDeA4yLcMgDdU1Y7ixgdtQ&#10;KEBscDA9BmbOjJAoI6Sh9oYEt18QwxkjQIENhyNA9AZHYo3gaDyeCNXejBFg4m2ttAY1QNceQuj2&#10;6UMECqwpQOa6hr1UPBo0NAG0gZhRMI6GhKPBuzI2DNPhUGho/ZWMxtIIYJYfKu9DyxOGuTeQdoXF&#10;4mEE4O4BQ6FhcDQMDoJQgdcJFksA93BoNhJOwMJhKDQZR+OwxUIJcNblSky5ElMogZQrs2SLTChM&#10;CY0poDPZGDyChIV5mXFz/e3P+ujy3JQZes5ea94uS27h1nW12wMG8nNG66rG29uGGpvbKsvaKy61&#10;FZ9pvnAiNWiLEEMUEAUslk5ttllnGyCWWrHZfAoBzLTRWfS/CW1EIplEZJBIANrweLSIp+XShHwq&#10;nUsm8yiA25h0qmGSgJ5tK/uzt83vXFWPtJynWu6MPXfBhT+zjnfdTTBmx+yzpHbrWD123G570SN/&#10;m2+DHb/zs/9TpDNArk0W3220+G6z5XebLb/31n7vrf3BR/edj+67LVY/+Nl876//IcD2e3/9d1t0&#10;f9hs8ftN5r/3tvy9r+4PW2y+3ar/zs/2Oz/bb/0dvgtw/D7Q6dut+t8lBaZ4aIOtFV5qlqsZ31ZJ&#10;DtEJ9jooTkdsjPKwTtvmm+TvuVGrcDThBbiYlx5JvpKd0FJ4uK0kPzXKTyui2MloeinT1kSo14g2&#10;rbc+kplUe/b4+fSUy/lHi04fHe1uO5GdpRZyJSyagscylQgsFRK9qYmTztJZr3dzcNqwztXN0cXJ&#10;xtHWUm9tZmNtprc2ddKZOWvN1kPSmbtbaT2stB46S1czy3Uac3u1qa1Ko1ea2MhVWrnSXCE3U0g1&#10;UpFSwpcLuSI+W/CR1RgcPgMU2AQsNhhc+zvi0+kQtPEYdD4TpA5IeFylWGQikwIGMkglk0NSSmVK&#10;qUwhAawGeqCGwTKI2CRCiVgghgTWAvgCCQ/adfi7xGYwaaMrWDQ1m2ouYDkohJ46TYSnS+wWj0Mx&#10;oUWZqU15R8dKiq7XV6401i4316201K+0Xr3Z2bDSVb/SVX/DoIX2mqKDSZa2FqamJkq5WCUXinhs&#10;jYhnI+ZttlQkutscD/Ko2Rk4mLV9+WQq0Km0G7m7b5zau5S7Z/pI0vzRXcsn0u7k7X1esP/x2eQ7&#10;uWmf5+29mhA0eXr/7dJTfdk7iqM3H9xom+qig6BtrdIWZWe+3VGb4GIT5wKgbafnuv3+G+pTtg0d&#10;SOxMj27dHdG6K6xuR3BDUnhL6rbqneFFMX5VKZGVKdEXY4Mqd0W17o3ty4gf2Le9NTm0fkfw5W0+&#10;5fHBpTF+BYFuFTE+jbtCKxMCzgS673PXpzhbxdmbA1K0VodYqYOt1WG25iG25tuctDu8HPQSPt7I&#10;iIpGU5DwtbU7KsqYCjfO8LA957/+XJBblqetwZ4NtEcDtApIQVploKXKz0Kx1VIOoM3RqrLozFB7&#10;60Bby2Bn+43Z2cXZmcX5uZmpicX5uZX560dDPXN91h31dtzhbAUCrKzN/gLabHQBeqvwdU56iZCG&#10;QZDRSJCIgEUy/lJMHMqgjzDHQCFZBnFQKAEGI8LhgAgEIZEQHei/MDUxNTY80tc7NtDfUn/1l9AG&#10;hyONjRHQBzUCAUaHCQQSlc7+F6ENZQwHge5ksI6gpDDFOLIMS5WjqDI0VY6j2UrUSZGxLlqdgkYT&#10;UahqrkDO5FirzPbEJ+lNTelgyxJ8+HPpDKkB2hjAWANORiOB3a5UpuRJZQS6XiT1s7ON8/La6e2b&#10;FRJ+KCLqwp59JfsP1R3PbTtb0HD6TMO5853FVwaqa8aamub6em9NTz1YXnhx9/avnj78zevnL+9/&#10;dmv52q3bi3M3ZhduXR+fGp6YHJy/eL0O3wAAIABJREFUNrF0Y3pxaeL6wtjMbP/IaHtDe6Op3mNT&#10;WPKZsnatAVYs+Fwdj6vlcy3+vnQC3pqsBfx/TlZ83pp0PPCHrmnteSs+7x+5+Kev/+fOrQV8G6FA&#10;LxLaikV2ErG9VGIvldhJpPZShaPcxElp6qRQOill9jLhVhen8ZW347dfrTx81dHd0VBXWltdMj4+&#10;3Hi1zm+LT3Cgb/Gl8x1dXQ+fvnj1xddAL3/1/OU7AHAGPnvx9muoSfr8i68gExADun0MQoDiEKCZ&#10;NkMf890atD148nxgbLp3eLK2sav6akdH71hdc2d5VUNdQ3tZZX1zW0//8NjAyHjfyOjw5NTk/LWZ&#10;paWZpaX5lZXJa4t9o6A9unDzzu37Dz5C29NHj54+guJHHz158uDJ48/u31u+fWdkanZoYrZ/bLp3&#10;ZLKpc7C0rr2svqOhc7hzaKqpe7S4uqOwuOliWWNZbVtL51D34PjwxPXWruG2nqGp+ZvDUws1DZ3l&#10;da1VV1uHRqZ6u3qvVlRUXiwAM21YFJaAJeAxeFDBQgCLaoQRAmmMxKFx4B4IDTw1oCO0dwk39EPX&#10;Km1wYLzxEdoQKAxomCIB9Bh6o2gI2gyro6BPikJhjOBoHI4AgZcRHGRYQXsJa7dun1IaVGmDupmQ&#10;69tH313DUqrhXRFxaDIagTUG7msIAs5Q8IPqf0gkFgn2IIA9DwqFRKNhKCQaDxaIEAjU2qcPVOc3&#10;xmDxcJCHACqOCND8haMxxjgMKLfB4UYIGBwOA98pAUAbX6Jhiky4MkuI1ThiDU+u5UpMaWAdUCSV&#10;8T2c1LuDHcrT/Ab3h81lBN3ZH9KZ6tOcHtp8Yk/PpbzBkgsjteVjHS1jA70jfd29TfVDjVU9VUVX&#10;L5xKCPJTcmX/H2dvAR1Vvq370hApd3d3SWkqUnF3d3cCwQIEggaCNB4CAQIhCXF395AAwZ3Gadl7&#10;n7P9nHPvue/dMe67b/xrQTa7u/d+5901vlG9SigqjKb4rW/O+U0uWcESWeT6MINnglhlIf9XoA2D&#10;Q2FwGBwOjYRzGUIankHDESgYDBWLZWJxFAJY7cImE0ssovfeon/P8/ttpuVjnNOQN3/Yg9vtQu8w&#10;U65qsDVy1DkB4jQffpKBmLCIPnk6/clH95dw438PMfzZU/lnD9Vf3JV/dlP82UXyJ7Poj2b+H83c&#10;P7oK/uwl/Yuv6i9+6r/6O/01SP9vwYZ/D3X+jzDLX8Oc/xpm+o9oj/8W4wkU6/M/Evz/Z2b4/8yL&#10;+Lg1LdPbyU/H89LQAvSiMCUzQc/JNDD3J1gT3YRlGWG7U8MyrOosH128mzzBXZYbqNua6F+aGb05&#10;LSrSTZ3sY/DRCv2MKh+TKsLfbd+ukpqj+4+Vbtpftvnw7h21505lJcR5mY0+FrOHUW/RqIwKmUYi&#10;kgtFIp5QxJVKhEqxSCOV6GVSg1xmVMidVQo3hdK6KqXKXa31VDtZVVp3hdoiURpFcr1QrhXINCKp&#10;RizViIRKgUDC5wh5bAGXyWPTOWwKA2I16JZh47afoRuLRGIQCAwCAXLa6ERQTYcEFUklPC6EaBCl&#10;/SqrrY5wfma1VW6zZXD8c2gT0qkSJlVGI0R7GE/vKumsOjRx/exk3ZnJKydnLp+cu3Rq9srpqdrT&#10;c7VnZmrPTNWenqg9PX7l1FDN8Z7zR1tOHag/uhsauT2xNSc9zEslF5qUkhAX7eZon4qU0JaNyZM7&#10;c1YOFNyrKHhcuf7R4aJ7FQV3KvJvHyxYOli0eLDwZkXxQkXxKrStVGx8eXzbq2NFr46W3tqd314U&#10;N39y9/K5/a0bE8+m+m310RW4qfNclDku6kyzEiqPppiUSSZlmos2y6qzOW2W8uiAuqKEji3p9esT&#10;6wvi6/Jia7IiruTEXstPqs6KOZ4cVl2QXF2Qeiwl8kpx5tWilJaN6e0bUhsK4i9nx5xOCavOiqlO&#10;Cz8V61ObHVW/PvFsSsiuIBfQ0Oauy7aowW9qkMU6SaKdxDEGRbxZneLmVBDoKiHjQdc/3BEU5my3&#10;VDiM6mjHQcP3Bbkej/Q4FuVd6mfKclGlmhVJBikYQdAII9QCgG5qsBchQiuKNigS3Y2Nl8/1tTQB&#10;s635xkhX1/LC0uLs3MTYyNTY6HhP17ZA06FQ993BrrluTqvQ9nkXgkYe+QXadGwGyWEdwW4d2dGO&#10;CLMjwYHICHtIFJgdDWbPgME4MKQAgRYiMVIUTo7GqzFEJZYoRWE4MDgXieRg0FsL8mZHh6dGBod6&#10;uvs7O76GNkc43NERrKj+nCdg+/pFItFKpVqt1v4jp00uFv1zp81+LRhEAP/ofLOWiAbQxkYjBGgc&#10;A4bgIXE8RywXRhBiyCaRonTjlkCrp4RMZREIEhaHQyCr+JLizDwXrY6AAGUWpCOCRaJxqWw6hkxF&#10;4eGOjnhHe5aDIxWJYiFwonVIkZ29ZO06+To7PRxlRKAhmVFYExJjRKANcJQJiXEnkLyodF86M0wo&#10;TjM7r/cP2J+WfqJ4w8ktW6oP7Ku/cG52auT1+5czS9O9A50jo71z8+M3lyanZwbGJ3rGxjtt0NYk&#10;MwbE5pSeutqtY7O1bLaewzRwAMHoOSww4ftrMnE5q7LwuP/HcuaybeI4c/9OX7+hC5/3/6mvX/9/&#10;du7C57kK+G5CgbtIaBWLrGKRh0TsIZF6ShXeMo2XTOkplXnLpR4SQay35/zD39x89buV52+HxwZv&#10;NFzq7my6tbI0MTVVUlKSmZ68a+e2ppaWZ6/erELb67cgZRfy1V5//OnV+x8grVpuq4sQVk/effrx&#10;5Zv33737uAptL9+8Hxib7hmauNrQUX258Wpj2+XrzafPXaquuXa9se1GSxcEbT1DwwNj42Mzs5Pz&#10;CxMLC9M3b41Mz/UMjw1Pzd5cuXv38ZOHT589eQHyPp69fAYtRQB7SF88v/fo8eKdlf7RCUBsY1Ot&#10;fWM19V1nr7TVNPTWd4y09E/Ud4xUXe06c6nt7OX20zXN11v6Bifm2nqHG9v7m7tGBsbnOwcmqi4D&#10;pKtt7Boemx0eGG1taLxadXrNqscGhkZtkweOdo4O60AjPxIG1kAhYUhIKDgK4Qh2sdty28CgqKMj&#10;2BwK+lIBtMFAUK7tEUdHOAYBnCo7W3KvHdjhDpw26Prsa2iDetpWoQ0iuZ9B25fSKpjohLTq7aHg&#10;YHQU4YhyWAdbY++w5ptvHB0dwXXgOgfQbPEF2kAapJ09zA6Y+yBMzg48a2fnAF0yOtia2MDwwVoH&#10;kD0HOm9haEfYOhAjB95t3bp1axwAtIGfD42jUTk0gZTOUzFFeoZQR+Mq6TwVS6xj8JUEOp9FouTH&#10;+/7+Vs1/Pr3+v992/u/3A//Pg7a3vadethx4Xb/91fUDl3OiarLjqzOizuXFHM2LOZAdtT0+qCwl&#10;bFOcT364MS/GdX1c6sbczbu2l+3dffhQ5cmomAQ6hUnAYLFoNJ1ORaEQqH9wYDA4HI6ARiK5TA4N&#10;T7dBG46KRTNwBIqto4JFwW+ySJaVmHtW1qsCj7c51io165qeVWdgnBKiTymwFVy7g4xvDtHWVlLs&#10;h/T8T76GP3k5/d5N+Wdn6R+Mot8bxP+qF/1BL/oXg+gPOskfdJJ/1Yt+b5L80VnyB4v0DxbpH11k&#10;f7Kq/+xt+Ku/+fc+mt97yn7nq/lzsPO/hbn+NdTl38Ot/yMu4D+jvf/kY7gT6xdvlHuIKS48nFFI&#10;NwvJRh5OSFyr5RAsMkGir3t2hI+Phh1mEqf66AvD3TK9VdsTA6rKS3ZmJ8S4aQL0IgOP4qmVeurl&#10;Ae7OoUHeod7uriqZXinWKcRS0GvG4tEoX4vPZIg4XBFPLOLLREK1UOQkkZpkUpNM7qJUWNQqixKS&#10;2qxUmxWfZVSoDDKFk1SuFUvVArFSIFYKJSqhWCkWyIU8MZ/NA1vCmBw2ncWmMAC3kekMymd97bex&#10;SGCMFCI2CNqg2ugqtLGpFAGLKeZyRDw+JMhX+ztr7cvkJo/NW/XYoM/AY3H5wGZj2qCNzrOFfUAx&#10;aV/XRvlUsohOSA/yXGirezzSttR6cfzSkZHqipGqfSPnKiANVVUMnD3QfXJP89Ed9Ye2XtxVWFmQ&#10;uCc94nBO/JG8xAMpEbvjgnbHBTZtyhrfs36pcvN358sfnd1+53jJ3cqNt/bm39qbfe9AzqNDufcP&#10;Zt/am7lQlrZQlja3O3OyPHP6QP78wfVju/NmygsW9q1f3lf0+HDJw4qcW7vyRjcmd6yPu19zaO7E&#10;ro7NKWdSfDd7aXMtijwXZa6rJuvzIilVqlmVqJelWzS5HvpCH0txoNvB+MC6ooTGDcmXc2NrsiNr&#10;siLOp0eCTYh5CVUZMSdSo6rykk/nJBxKDLtckl2dm3A1L7EuD4S/V2XEnE6PqsqIOZcafiLa52pO&#10;dF1B4tFY/42e+kJ3p2JPQ7ZFDbYg2CLWIGhLcNakWfXrg1y5WBQTCaMg4WQEzBYP5gBKkHBHJwqu&#10;MsL92yjPwxFeW3zNWS6qDLMSgrYItQDkfWiE0CBClE4WZ9Kk+1rbGmp7m2/0NN7obmjsa2oe6elb&#10;XFyan1+cGhvvv9FY4q+vDHXdGeCc4aKNMagidYoQrRyCNjBDqtNEGXXJVlczh81FInkItASDV2DJ&#10;GjxNT2QYySxnCseZwrFQua5UrguFYyGxXAhMC55hwdIsaKoFSXZGECRINAcG5yGQfCz2SNnO+dHh&#10;yeGBoZ7u3tbWX4U2OBysPoZqIGvX2mEwuG++WYdE43/VaZOLRSqZFNLX9KZSyDQKOQEHxjmhr991&#10;33xDRKPoWCQHh+JjsQwEnIcFAwdMFElAousVTjvK9gX4BrCJZAwCySCRMTA4h8rMSEx1MziTbD0t&#10;KBgSgjYGlkJF4bFIBBkBkziCuF0NkW6lcyPE0iS9Lsfdmu/tsyEwaEd0zP6U1Ir0jINp6fuSU3bH&#10;J+wIi9jo57ve3TPNySlSKPSn0jzxBAsCaXZwNMPgRhQyQCIpTU0u31jU2nB1fGJwYnJwdm5semZo&#10;cKhtYLB1dKxjZKKzob1VYgpML959rq7bDCiN68xlunCZFh7HWcC1CHmugl+Rm5C/Kg+RwEMo/GcS&#10;CcBrfk1WIf+LuB4CroeA/1lfvdhTLPw7iUSe/0hi4T986u9/iZdICGn1nb0kIi+JyFsq9pFJfOVS&#10;X7nUX6HwV6j8VGo/ldZXqfKWy3zUCk+FOCHA9+azP9x68/uVl+/bu1obrl/cVrqhd6B3ZGxs8+bN&#10;aWkpO3du7+zufv7d27cffwB6+/H1W1AehXy11VmEL91s4PHVEYTXtl/y5sP3X0Pbd+8+vv34w4vX&#10;73qHJ5o6+mqu3Th78erFq42XrzcfP1l14nR1U2t3U1vnwMj48PjU0MTk2MzszM2l+Vu3527fnlpc&#10;Hpme6xudGJmeW7yzcuv+g3uPHj9+Dmy256+ef94W/+LF3YcPphYWB8YmuwbH2gZGu0anmnrHquu6&#10;ztV1XrwxUNM0ePHGQHVD39mrPRfr+2oa+s9f677a3N85NHO9pa++dbCxfbitf7KtfxpsRL3cXNfc&#10;39Y91tkxcL22rurbbwG0Qd1sCEcE5LRBXW4gsA2OWq2cQgudwCzClwNh63Kwpe86gIswGMwWsgGc&#10;M9DWBgJywYUZ5GNhUH8HbdAgAuSfweFIaJh0NXcNqpxChAcFgjjatl1BOb3Q5ivoxdD4JwSX39g7&#10;rLWzg/KBoeonVPmFKPNvnXlffWxQLf0yJWoPfgSwPx5MZqxzcLADLX22YElg4K21X2MPWwdGSjFY&#10;MpXJ5ItYHA2Dq2Hy1HSOnMaWMbgKGluCo7CoYGaQlu/vtDFAVR6mPZbg3FTk01Ua1rkzauHbrPsn&#10;c/Z5yyu9NecjPS6kR5zLj6/MjNoZG7g52qcwxDk3wDnMJJNiCWI6R843uDsHhPpGm5xcGBQ6EYvB&#10;oGAcDgOFgtm4DfH3tygYcCARBCyBjCfxWFw6mcGg0Nl0Buh/YrA4TI6Yy9OqJKdi/W6ZJE9CZB8L&#10;/F8XBB2gOBxhwis5yP0cRAXX8RgfcYKHOsqGn+Qgl7x1n3xN/yvK5zfuyp9Mwn81Cv/FIPitQfCj&#10;UfSTQfKfLpKfTNLfmmS/Ncn+aFb9i9Xpjbd+1lNT76Y4rBeUOAkSFbwclegHP6c/B+j/Lcj534Jc&#10;/i3I5c+Bzv89wuMHX+NQuNFTTbdImTIJRculKnlUJYPEQcMlZLxBwAqy6KO9LJ4agaeT0N+oiPUw&#10;bE0Kzgzx3JIYlOTv5qtXBJg1Xk4Ko1ykEXLEHDqbQWKScbbt5iQ2Fey+/IUoXDqNx+IKuSIRXyYR&#10;KqUijUykk4v1crFeKTUq5CalwqyQmxRyg0KukykgOcllWrlcLZUqJRKFSCQTiWRCsVwsBvObQq6I&#10;x+LbFoVx2XQOhwYmD9hUGpNKY1CokAC32TI+Pk+M2my2fwRtfCZDyOV8TWmfTTUbovE4HLBD1lYM&#10;5TA5HCaHy+TwGTw+gyNg8Ph0Lp8OUtN4NAaXSrW10IFIWx6FBG38hOYSuDRihJN0oObEy4muR70N&#10;s9fOdB7Z1XGotH5XYW1p3qUt2Re3ZFdvyjxVmHQkK7oiM7IiM7I0xq8kxKMkzGNLuPfOaP8dUX4b&#10;QqzbI32WynMfVpY8P1H69PjWB4c33j24fqk8d3pb8t29Off3Zj3cl/3yyPqH+3NulqUsladPbk+Y&#10;2pM1d3j94pGSmQMbxspypnbl3ToAqqJ392ff3J3XVxjXvy39dlX57JFtbZuTj8V7lXhrcy2yfFdV&#10;gRWYXrad62qQl2aQZ7io8zwNhT6WTcHWI0mh1woTrxYkVGVEgQuh9MgzqeE12dGXc+PPZsSdSo85&#10;m5d8ND3mQEJodXHm6Yzo6qyYC5nRF3MSTqVGn0yLPpESfiI+8Gi4x7XcmNrcuAORXvmuKuCxGeXQ&#10;vtFUsyLBBILjY43yRIs608uU42uGQI2ChNMQcCocQXaEMeFIFszBg0s5Eul2Itpnf6h1k7cxywUs&#10;LU20lUdXoS3aSRrtJI0xKOJMTsVRYWP9nX0tTV31Dd3X63tvNA23d0yPT81Nz83PzvY3XNvloT4c&#10;4rLN15jmrI7SKSKc5GE6ZbhWEaKSBqnkoTp1hFGT7GHREIk8ezjPHi6wR0kRRCWKqsbQdTiWEc82&#10;ETjOBK4Fz3KCk/Rwws+kQRDECJvTBgfZtldPn1oYG5kZG71++VJ3a1tT/Q08Bg9DIBxBwrntm9/B&#10;gUSi4PFE6IsXxDattVuzZu1/Bdp+hm4ahZKIxdnZgUqrvb39um++IeNxFAyKg0MrGHQZmynjcEQ0&#10;NpfKFrEEOpXx2JkLicmZRCyIGrG3d1y7Zg0OjUuKS7aaXAgIFHKdIxGJ5RCoPDydjyWLCDQ9lqzD&#10;EHRovAVPszJ4wQJ5spvbtrjY3cnJpzaVXNqzq/HY4cG6y4u9HXfGBh7OTDyZn353/87bxyufHt9/&#10;fWfxzlBv64ljqW4uBiJeCoeJUAgOGs5EOhpF/Ahfzy3FhR2dTQODndMzI7NzI2Pj3WPj3dMzfZOz&#10;fTc62/XeMVv3nzxztT1IJQ9SKYPU0hCVPFytjNSqo3XaaIMm2qCJNGqi9OoovTpSB+KRw7WqUK0q&#10;RKMMViuCVMpAJbgNUimD1apQtSpMo4YUqlaFqJQhKmWwUhGiUIQoZMFKWZBCGqSQBsolgXJRgExs&#10;kzBAxg/8ogApz18q8JcK/CR8PwnfVyz4SiI/idhHIvaVSn9NEl+pxE8m9ZNJ/eWyf6JAuWxVQQp5&#10;kEIarLR9NpUyUA1+EOhjB6lUQSpNoErjr1b5q5W+GqWfVpEcHLT49PezT76/++JdY2PdieMHwkJ8&#10;a67UDAwNFW/cmJycvHPnzoYbzfcePHrx6u3L7949f/nm+XdvX739AG0Xhfjs1ftPXy8bhfAOCtGF&#10;zt99+PTm3Yc37z5AJ6/fvn/53ZuBkfGugdHGtp6G1u6mjr4r9c0nz1w4V30FgrahscmJmfmRqemp&#10;hcXFOys3V+4u3lmZXlwem5kfGJ8am5tbuH0HzCg8ePjoGYjVBYtHX7/67i3ob1teAd1s7X3DncMT&#10;rQPjTf0T1zqGL94YuNg8dKV97FLryIWmkaqGwTN1veev91fXD5y/3n/5xvD19tGm7sn69tGGjrGm&#10;7snGzvGL9T3najtr6nvqmwca6tsuXbhS9e1JUB4FM6FfpkchYoMQBwVHQQltq31vIM7t749VaAOh&#10;aLYDNLjZDqhvFWIvyEuDztfagXro14i2eukGVUhXC6CrYWwwGFgD8rWgV0KfBY1EohAI0F2BQKCR&#10;oJILfadA72Pb4gCqt9C7oZFI6PUoBNjBgEWjMSiwOH4dHOaAgKORSAwKgUMhiVgUlYRh0AgMGolE&#10;whGIKDwejbMdVCqdyxHzeTKxSCMRawV8OZ8nFYts/67zRa5aRZhFke6pyvVWZlulGa6STDdpjpcq&#10;z1exIVC1O0J/It7lYrJnTVrg6YzwyqyIo5kRBzPDK3KjKnIj9qQG7MkI3ZkaX56TsTs/49ye7Wf3&#10;7EwKD2AxiDi0AxppLxZy/xG0IWAwHBpHwBIwSAyPzZOKpAqpQqPRGHVGnUKj1+pNepNOK7+cHfcp&#10;MehptNOLovA7edElWORWPHwrGbGehthCdaigwfYzkHsoiIN05JxV91sv1/8VFfgbd+1PJvGPRsEP&#10;BuGPBuFv9OLf6KU/GSTDatGgVnxKK8p3EoWo+W5KoZtC4qGQWZVgWtZZyCtQiX8K0P/fIeb/DLX8&#10;t1DX/whz/fdQl98FO//B11LpLtcKyFouVcghy+lkCY0sohA5GLSYTNJyWd46dZDF6KqQuCmlZplI&#10;J+Sp+GADupD+eRgTdPSTSVBqBpOIZ5IJLAoRbCsHLij510Rl0xlcJgdAGw80JksFSkgyoUohdlJI&#10;dQDdJAZIMqlBKnGSSjRSiVoqUUskCrFYKhJJhEKxSCQDAWkA2gQCJpdHZ/PobC4NBHys2mx0Mo1O&#10;poEuNzKFRaJANtvfwj5s5dFfOm3AJGNz+GzOapva14jGZLIZIMiWRaczV8WkMVk0JofK/FKcJdvW&#10;gBLBn4ZtzwHXdsunkmVsuohBFjHx1dtLbjZfeT3e9aDzev/JAxe35J0rSj+WFVuZHnUwOQTS3viA&#10;XdE+OyO9dkT5Fge65fs55we4rA9yKwm1bgix5ge47IjyvX+w8MmRjc+ObXp0uHhlX96t8uzl3VlL&#10;u9LvlGfdLc+4V57x5GDeg33ZizuS5ncmT5TGT5SnzRzMm6lYP1qe378tY3BbxvSOnKW9hUvlmTd3&#10;57XnhI2U5Sx8u22qYmNrSUpFtMdGL02uRVbgpi4CeWlOue7aNGdlslGWYpJnumryPA25XsaSIPej&#10;KSGX8uLO50SfSgs/kxp+OiXsRErohUwAZyfTor9Niz6VnXAoJXp/QvjxrPgjKRFnMqLPZERfzE86&#10;nhpVERdSERN4OMKrMtS9Li/2cm7s3jBrrivYEJ9mlEMrEJLNiiRnRYJJEW+Up7hocn1McS5asqMD&#10;ycEelEThMAoMTnaEUR1gVPt1wRJGZYTrtzG+u4Pd13voM2xV3TidNFIj/GyzaUUxOlmsXh5vUMcZ&#10;9WXpqZPDfQNtLd0Njb0NTb0Njf03mka6uqZGRheXljqvVJe5yg4FW7b6mJLNqiidIlwrg6AtWCkJ&#10;UslDnFSRJm2i1aTCE3n2SL4DSmCPEsPwMjhBjiAqESQNkqxBkrUIsg5BBtAG+4XgBAECzYbD2XC4&#10;kEhou1Y7NzY2MTJcd+VaZ1vvjfpWLJYIFtKsQhtoMwEhTevWgZIFdO7gAMMRKDgiHU9i4sgcLIlN&#10;pLApdJ5MJFaKRUqpRGkbi1613KATrVxBxOLs7e1tmxIdvvnmGw6DSQIDpEghmOAhsEgkGo5ERBEY&#10;BJpK6nSi6kpKWq6AIySS6aAJZ80aFAoT6Bds1hhpKCwJhmSgsHwUnueI5q+Fy+xQKnuU2gHp5IjR&#10;wbBO9miDA8YZhrcgcAFkhg+eHEimxwmlWVrDBqvX/riEcxtLmo4dHb1eN93ZPtvb03Cx6tzRQ4Pt&#10;za8frjRdPC/A4YR4PAuFJNo70NE4nVS+ZWNJbW1Nd0/L3PzozaXR2bmB2bmhuflBG7S1Gn1jNu05&#10;evJyU4wRpLRAijNrEyzaNDd9hlWf6aHL8tTneBpyPA1JJmWiWZnkrElwdgKy6BJdjAkWQ7yzPt6s&#10;izM5JRid4g3aOL0mTqeO06kTDNpEo1OiQQ9ujeDZBKNTnFEPZHsxeMSkSjCpEo2qRKMiwSBPMMjj&#10;DIpYvTxWL4/RyaK18kgnm3SKKL0aIshII+DISIPTF+kjDX+nCL0OUrjOKcxJG+akDdVqVhWuVUGK&#10;1GqjtdooJw3AU0Co4E2iDfoYvT5Or4/RG2wCj4D3NxkijPrM0ODlh7+df/z9ytM3w4O9mWmx4aF+&#10;VReqWtra8goKsnPzy3bvgaDtw6cfPn7/I9CPP3344TfQqAHUtfbm09+a2CB37e3HH958+P71+09v&#10;3gG9ff/x7fuPb959ePv+43dv3j178er5y++GxiZbuwfqWzrrmtqvN3dUX7l+7MS5U2cvXmto6ujp&#10;H52cmZydG52emV68uXhnZf7W7dml5amFpdHpucGJ6YmFhaW7924/eLjy4OGDJ4+fPH/y/PnTV69e&#10;vHr9+hlw2h7N3Lw1NDnTMz7dPjp5tXOk+sbA+cbBqsbB6qaRy+0TNa3j5xqGzzUMV98YvtA0crF5&#10;9FrHeHPvdEvfTHPPVFP35I3uyYbO8UuNfdV1PZcaeutuDFy6cqP63MWzJ099jvyAgj+gjQgQw4E9&#10;vrYWN+gpqLkNBv7SAl/tlwdEbA4OwJ5CIpEIBAJkpa1bBxnpELStswdTp2vtPk8erIIUZLzBYAgC&#10;DgeGQ7+ssVqFNhuEQSj481sHBwcMCgXVapFw+Fo7B6g/Dw4Hu7A+W3HQf8BUgS2NFwEuG5FwCNEA&#10;stnO4TgUkoBCouHQRSXMRnV23wAPAAAgAElEQVRIHAqJQcAxCEc8GkHEYqhEApfJkomkaolCr9Sa&#10;NHqDysmg1lj0OlejweykdVZJPdTCQCdhoIYbrGJH6gSZbtJiH+WuMGN5mKE8zLAnzHAgxLwv1LIr&#10;zL0szGNzkMvWSLfN0e7b4qyl0W45frooZ0WISRUX6JEY4RMX7u9i0NAoJCIWh0ZgeWyerTT6M5sN&#10;gUTCEQgExnYgEAgul6vRaEwmk4ubm15vVMmUWq3OYjabDOqqjJgfChIeJ5pfboy9XZRajMMW4dHF&#10;RGQeGVlMhe1konbRUTtIsP109C1Pyx89XP93RMDvbND2k1H0G734X7WSP2kkP2ik3SpJlJRj1fDd&#10;1QIXmcAq5vvIRF4qsZtGaFQwzCqGXsT/1qz8S4jlr6Eufw5z+1OY9Q9h1t+HW/+vUJ8PPu4JGqmQ&#10;z1aJeXqp0EUucZbL9BKpSiBS8oViJlPMZIoYNBYBx7N5Zqvt/JBr9dm7+tINBlUYweKHz9AGovl/&#10;KRu0sfhsnoAjFPMlYp5MKlBIBUqZUCWXaAC0yfQKqU4h1ck+SyuTahVAYFuUTKz4EmYrAdEbfJGA&#10;w+cwAK5xabbaKJnOItFY0CACGcyQQqMJv4Q2qE4KRX6slkeZZBKXTvtVaPvMcGywk4DD5LDoLAaV&#10;QaXSyWQqiUShkqg0CoVBIdtEZNIITBqBTSVwbDYbZLYJaRQJkyqiU4N0stHqY7eaa570Na40X+qo&#10;LDtdkFyREr43Pmh3jO/2cI/SMOu2UPctwa4lAc4lAc7FQa7ZXvp0D122jynP11wYYMn3cy4MsFQk&#10;BNzfn/eoovD50Y3Pjmy4ty93cXvKQmny0s60pbKUO7vSbu1IvleecW9P5sL2xOlt8ePb4ibKUqb2&#10;58xUrB/cmd27Lb1/S9rI1vSb+wpnyjIXynJas0LGy/Nnjmwa21fUVJy4P8KtxFub76oodNcUWLVg&#10;nZSrOsUEItNSTPJ0iyrbXZthddoQ4HokKfR8TvTpjMjjySHHk0KPJ4UeSww5mxZ1Oj2qMjG8Mjni&#10;aHrcvviw3XEhB5PCK5LCTmZEn86IPpebVJkcsTvCd1+E774g1yNhbgDasmP2hLr/I2hLMClSXbW5&#10;PqYgjYRobwdBm21IE0Ab2Q5GXrcuQSs4EulyItZvR4BbvrsOrJm3tcRBDW2gNqoVAZtNJ0swahLM&#10;xkMlxXMTwyM9Xf3NLT2NzT31DX1NzUMdHaP9fTNTUw3fHiyzKipC3DZ5G5PNGrDAykkR6qQI08j9&#10;FSLIaYsyOyV5mOUYAtcOAUGbyBEnheGlMLzMEa+EEZQwgsqRoHEkaGFEnSPx59xmgzYOHMWCwdRs&#10;xkhn+/z4+HD/wLUr19vb+hrqO7AYMgyBcYQjYQhwzWxvD3LOQN3DlhgADXLZ2ztCTts/gbZfchsE&#10;bQ5gtzXQ2rVrpUIREYmkoBBUFAxmByKLUfZw+FoYFUvVacxnLzSmZRQG+gaRKDR7R7TDWnsUDOnl&#10;4qmVqqlIDMEBToEh2Y4Ivj1c7oAyoIhGJM6IwJpReAuG6I4lu6KJbmiiB47iR2F5YSneWIovge6N&#10;Irnbo93WIl3t0S4wrDuSFEjhhnHF8TrT+oioIzu2nTl8oCQnS83lCCh0IhzOIlGKsvOPVBytqa6p&#10;rb08MNh5+8703XszS8tjN5fGF2+OTM/33eho8ovI2Lj7YNPA8GBT12Bz22Bzy2Bzy3Bz40jz9fGm&#10;y1PNl2ZbLs63nr/Zcm6ptWr08pHe6sr20wcajpXXHtxZtXfHiR1bjmzZcHhDYUVh7oHsjL1pKeVJ&#10;CWWxMdujIreEhW4KCS4JCdgY7L8+0LvQ3zPfzyXXxznby5QFRqpNWVbnLKtLlrtblrtbjrs11+qR&#10;5+GZ5+GZbfXMcvfIdLNmuLqnu1hTLe5pLtZ0qzXDwz3Dyy3d0zXd05LmYUq1Gm0yp1otqVZXm9xT&#10;rUAp7m4p7m7Jbq5Jri6JLpZEF0uCxTnB4pzk6pLs5priaoGU6uaS7uaSZrWke7gAebqnerqne7pn&#10;eLhneXhkeXhkrMrLM83LM9nqnh8Zdefx7xcef3/v6Zu+rnZPV11qckx1ddXFixcTk1Nj4xP3HaiA&#10;oO27N+8g6nr7EcwTrA4ZQCcQw32+tS2tAq/5+MO7Dz+8ff89BG2r6Pbk2YsXr15Pz99s6+lv6uiF&#10;dLWx9cKluit1DS0d3QMj41Nzi9PzCxNz83PLt26u3J1bvgVWIyzeHJ9dGJqcmbh58/ajR/eePL3z&#10;8NH9x0+evHj+8iXQ0+fPHz5+fOvuvamFpYGpua7RqfaR6Yb+8SvtI5faRy+1jV/pmLzaNXOhefzk&#10;1YETtf3nGoYvNo9ebB690j7R2DvT0DlZ3zFR3zHR2DXR0Dl+pXXoStPQtdbhuhsD1TX158/WVJ89&#10;93dO22o9FGpig1rcIBNutbnNNoAJmAxagQDR29ceGwqFwoB4CpQjWPFpB/3Fhrw0CNqgLQhfOAqg&#10;FTSXgECgsCgsFoWFFiSsFkARCBREgchfO1AgXRcUB8GeLDgcfIPYQuBWQ0NgsM+ghvwCbVBJFAED&#10;WAa5bhAJApsNgUTBgPUIs4dhYHACAsEgEelEHJOM49KJAhZVwmNrZFIQXu+kM2n0Jo1er1LrlAqD&#10;WuWkkMqFPINc7KoQeKv4YTpBklmQ5S4r8FQVeSk3eAIVeyqLvNRFXtpiT12xp2G9h36Dh26jt67I&#10;z2mDny7XTZbhpY3zNMf5WpNDg7LiYzPjY93NBhqFRCHgMSgElUom4DC/FB4LEkHQaCQajSQQcDwe&#10;R6mU6/VORqPRYDA4G4wmrVN2cvKxg+UXshMngiyzkU73NsQuFKUUE9H5BMcivGMuHrGegtzBwu2k&#10;Y8rJiEou8Vao9YOv+b/F+r33lH90Fv5FL/2tQfbRrHzjrPzgom7WK7xkAota5KbiBxoVOZG+pTlJ&#10;G1JiCmKDc0L8AmRiT6Wky0v3l3DXl4EuSz6WPqtzlbN5j94UodFaZVqFRGkUqqU8pYipZDCVbLqM&#10;TRNyqFwOlc0kgeYwNpVGI9jiZ6H9AbYxzNWIWrBagPJZIFnjy/nXm8t/ds6k0th0BgjFYPMgv03E&#10;lYq4UjFPJhEqpCKlTKySioA1IBJ+roRKRXIbq4GMNCggTcQXQScSrlDI4kEeG2SzcSgsDoXFJjPZ&#10;ZCaLxLCJxiSCuLJVj+3rk19CGwdMuLB4LEBmUPWTa6uB8lhcm9i2+VAAbUwqg06hU0l0CpFCI9No&#10;ZFCQpZNJTCqFSQUFYjYVeBVsMDKM55AIfAqJSyIIqOQ9Uf7jVYfuNV980Hpp7vK3rfs2H02PLIvw&#10;Kovw2h4Orh9KApw3+puLfY3rfQzrfQwF3sYsD6csD6c8H2Ohj6nY31zka94W7FaTE/pgX+6jA7kv&#10;jqz/7vjGxwfzFrclzG2OXd6RvLgj6dbOlJvbEm7tSF7Znb6wPXF8U/T4trjhbfGT5Znzhzf0b8/s&#10;3JTcszl1aEva/N6CidLUqa1p7Tlho7tyJyqKB8pyruVG7Q1zKfHWFrgpC9yUOS7KdKMs3SxP0IkT&#10;dOIkgzTVrEhzUae76zYEuFYmhpzNjDqZFn40MaQyPuhwXODhuMBjSeFHkyP2xQXvjQutSI4qiwna&#10;ERWwNzH0UHL4txlRpzLjjqVF74sL3RnqtTfcZ0+A5WSM97XcmIsZkeUhbv8I2hLNyjQ3pxxvo7OA&#10;/Xn3gC1cg+gIVl5C0JZtlkFO2xZfS46LBmxT0EtjtOJVaIt2EkPQFm9QJ5iNp/fuWpybmBzsH+no&#10;7G1o6r52tafxxlBHx1BX11BXR/WWvN2+ukOh7iU+5iRnAG3BGlmwRhaqlvkrRMFqRahOHe2sS/Iw&#10;S1E4rh1C4IgW2KOEDliJjdtkjniFTf8M2mAkLhzFQiAYMAezTDw/Ojw/OdHd0X21trGlfeh6fRca&#10;S4GgDTQW26y1devsoS9YqIkFahF2hKP/kdOmkIDgD8hv+9p108oVBAz2a2hzUqlJKBQViSI6wtau&#10;WbNm7Ro7O4c1ax2IOKre6Hbywo2E5LzczDzgCcDQWDs42hGmEyvULAHLEUG1d2Q6wHkwpNgBqYKj&#10;TVi8BYN3xxK9KPRQvihWrkrU6DLNLsXefkWePuu9fHNd3JO1+hSdMcvdI8VsCRZITQSKHI6ROKJk&#10;cIwYgZEQCC5SaVyA74GyHRlpKb6BAWsc7XkKRfX1hlO1dfuOnzhdda6zq3Fpeeze/ek7KxO370zf&#10;uj0xd3Owc6Bjw/bK8spvD3x7JiAyMSAyPSgCKDwmPTElOyenoGTDhrKtmw7s2nJsb+npfTtO7Nt+&#10;8uDuM5UHzx47UnXy1PkzVReqai5fvHblcv31htam1u7W7oHOgdGukYmesam+iZmBqfnB6YXBqZvD&#10;U8sjk8tjk7fHJpfHxpeGR+eGR2fGRmcmJmampmZmZmbmZ6fnZ6dnpibGR4eHh4eHhoYGBgb6+/t7&#10;e/vbO7vb2jo6Wlo7Ghs7rl/rrL3Ufqm6/UJVW/W52qOHrxw5dLmyoubQgQsH953fv+fc3t1n9+w6&#10;sbP06LbNhzZtOLChaG9R/u78nJ05mdsyUkuSE0qS4jcnxm79rOjtCdGl8RElMSHFUUHrI4PzwwPz&#10;Q/3zgn3zA33yA7wL/QFrFvp7FgR6FQR6Zfu6l8SE3X/4afnRx/tPv7tSfcbdWZObndLYWN/U1FRQ&#10;VJSemV1x+MjPoO3dp++Bkfb33LYKbe9//O3HL/r00+++/xHo0w8/fXbpvv/x+x9/8+LV67fvP965&#10;/2hkanZkan54cm5wfKZrYLS9u6+7f2hobHJ8em52cXl2EWxEWL53/87DR4t3VmaXlueWb80ugQHS&#10;qeXlWw8frjx5cuvhw7sPHz19+eLNm+9evnz+6MmTu/fvzy8tD01Mtw+Otg2O3egbvd47erF56Gx9&#10;f3XTSE3r+OX2yZrWyTPXh7+90neitv/CjbGrnVMNfbMtgwuNvTM3uqfrOyaut49ebRm60Nh7rq7z&#10;wvXeKzf6L15uPHf+8vkzVWugPQfQLUjTsKW1QQ3+gJ9sUSCrE6YIGIyIxxNwGBygMlBVhBrXoHBd&#10;yGPD2PrhMWBvATDbIAv9vwJtKBTGTacKNAh5dBLkk606bbaIEDgZj2GScV934WNQKCwaDeEaDAbD&#10;oFAcCgly3b6GNhCfi8EQ8XgcBgPWBtjMPAwKhcNgwLJONBqHQpIwaCoeQ8VjSDg0AYciETAMEpZL&#10;I/LotjYpGpHPJAtYVBGHqRAJtUqVRqFWK7QapZNKrlLKlBqVSimXivk8rUzoIucH68UhWl6QknUm&#10;xfVKjs/FbN8TqR7H0nwq03wr0v0PZPgfSA08lup/IsV/f5D5eITbmTjf6oSgM7HBm0O8dGyGQSyR&#10;ieR6rdnV2V0qkqJQKCIWg0A4EIgoCgFL+4UoBCydTCIT8XgsmkYhcVgMiUigUsiUcrlCInXXG6N9&#10;/XYUFpypKD+THtsaYOwKUt7ckTq9q3CXkLZLSNrJw2/mUfaIWMdVwpMa8Qk5t8os7QuwrPhZ3oV7&#10;PvMzvPXSf7JqP3poP1idPrlpf2PV79covVTiQLNib27cwdy49mNlo+f395zcsz8zpiDQK1guj9U6&#10;hakUHjK5WSxX8RV8jozFlNMZMhpdTqMr6VQFm6rmMTQimpYJxuE1bLqEzRCw6HwGlcOgspg0NpVE&#10;BaRFpUFO29dFRnBuY7WvHbWfUdrP7jKpFDadBlER5LcJOEIBR2jrcpOIBVLbPiipUPg3QQ9Cj4v4&#10;tslTnlDMF0kEYhFPLOAIQUMblc2hssGaVzKdQaQySGQmkQqxGptIZv8DYgNRbbZk3a+dNjaVwmUy&#10;oEXsXCbra/GZLAGLLWSz+EwWmw6IlkGh0khAUCmWQaHTyRQKicSgkJlUEotC5JLxMgbFKuNHGlX7&#10;owOaipMHSrMX9m2cOLP/wY0LNy+f6D9SdmVT1p4on9Ig1x1hHqUh7puDXDb4mYq89YVeukIvXb6H&#10;NstNk+mqznbX5nsBgLPxnLkszL1tQ/zjgwUP9mU/Ppj3vLLowb7s+S1xc5tjb5elLmxPXNyWML85&#10;dmFL3K2dKQvbE8dKosa3xg5ujhnbkTJ3qLh7S2pjflTb+vjeTcnjOzOHNyUMF8d35kWMlOWMH1zf&#10;uSW1Ksl/V5CpxFtb6K7Kd1VkmKRJWmGyXhyr4cc7CRP14mSjLNNVk2XVlQS5VyaGnEqPOJYaeig+&#10;6ECM/4EY//3RAYfiQyoTw/fEBpXHBB9MitwZHbgl3HdvYuj+xJCjqZGnsuP3xQXvigwoDfHeE+a9&#10;L8hyMTWkPj/mXEpQWaDl877RX5RHE83KdHddvp+zgkKEoA0su4Q7fg1tG62aygjXY1HeJT4gpA3a&#10;phDtJI5QCyLUAhuxAWiLdpLG6VUJZuOVk8eWFqZmx0dGenp6b7S0Xappu3K5t/nGQEdHb9uNb3Ni&#10;y/0Nh8OsJbZ1CBC0BaokwUrJKrTFWPRxrnoRHL0KbQJ7DARtcpvNpoQR1DCi1qaf22y2aukqtPk7&#10;G5enJuYmJlub2q/WNTe1j9TV96GwNBgC5whHrkLbmjUgX9fREaQ4QXsREAgUBkf659D2M25TSiUa&#10;mRyPxtjb26+1s1sHBvTXuZjMZCyGhURTwYD/N2sd1n3jCAKkkGi8RKUvqzwbFBpXXlrGZXLwcCzd&#10;EUlzgHHhOBmayLODiWAIJRZvIJLcKTRfOiuUzQ/nieKVmixX941BIQcysy7t3dtzqWayo2Wut3Ox&#10;t+PJ0szbp3df3F96MD8x2Hj1zJYSb6VCQaZx0XgehsBCYqUUGgOLlrKZIX6++dlZsdHRKDhKKVJc&#10;vFZ/8sq1vYeOHTx8sO76hcmprlt3RpZvjd5cGp+dG5iY7B6e6O8a6tq2swxLoGHwDAyeisZRbKIi&#10;8RRwFwTaMfBUNhnkffKoDD6VLaRzpDSuFCywFigYQiVbohEoDRKts8rgprN4mdz9XL2DPfzD/UJj&#10;vYNivEISvCPSfaJzAuILg5M3hKRtCcvYFldQnrC+PHXDvoxNB3O2VRbsPFa8+8TGPae2HDi3/fCF&#10;8hPXDp67cexSx5nr/dVNY5c6Zi53ztZ2z9f1LTcM3mkau986+ah9+knn7LORlQ8jK+9GVt6MrLwe&#10;WXkFdPfF8Mrz4ZXnQ3eeDa88H3/w3fSTd3PPPy68/H7h5feLLz4uvfh4+/nbledv7z5/fe/pdw8e&#10;v3zw6Nm9R0/vPHxy+8HT5ftPbt1/cufek5V7T+/dfX7n9pPbSw+XF+8vLtybnV+Znro5Oj5399Gb&#10;e89/evj45Z4dWwK8XLduKmpubujp6SosLCwqKjpx6lRHV8/zl99BHWnvP37//vsfoPLoqtm2Smzv&#10;fvjNL6Ht0w+//fTDT6t69fot5LQ9fPpi4fbdhdv355bvTsyBuYGegeHu/qH+4bGJmfnZxeX5peX5&#10;W7dXHj2+//TZnYePlu/dX7p77+7jZ4sr9+dWVpbu319+8ODmvXt37j949Ozp69evXrx49ujJk0dP&#10;nty5/2BiDrS+tQ+NtQ5NtozMXOsavdw2fKVz/GrXdEP/QuPA4tWumeqmsXPXh2paRq91Tdd3zdR3&#10;T9U2Dzf1zNR3jNW1jTT3Tl9qHjhV03z+Wmd962D9jZ7aaw01Fy78bRABqodCeWyQ04ZFgd3q0KQC&#10;FAsCdjoB0EH/I2gDppnNaYOgzdboBnogIPMMctogjFsFMmidPAIBEKo4Mfh4uptWQCfhsKvFU7jt&#10;K2OdvWO8u6w0Sq8W0BFfDhQCgcdiobkHR0dHAgatF3ChqQiI5CB3jYDDaaSC5CB3Lp2Cs9mAtt41&#10;8Dt+YTi4Dk/SEAhSIp5FwBDxaDQehSNiiEQsmYilELCgv42KZ1KBmcFjsSVCCehGl6rFUjWXL2Zz&#10;hTyBCIjHE/G4Ch5LzWVq2GQNg6iiAanpJAML78zBmzhkPYeq51BNHLKVRfRhYENIyDisYyLGPoeE&#10;SSfjE9XKQJPJ183qbnQ36lwMeheBQILB4Jhk0LClkgghH4VJJtCJODIeR8JhCRg0Ho1iUIg0Ep6M&#10;x+DRCAGHqZSKnA1O7hbnAA+vSF+/aE/PSE/3lHC/E9nx/QXRA1ned6u2z5/fW2mSV2p5u2WMTULG&#10;Hj7nuER4QMY5JGdedVcthnv9JSXiPxPD/zXS5/sQtw+B5rd+hnfexncexocepkKDutTPsD/KuSzZ&#10;ryg5KCbU32p21Yh1KqFJwjOymRomS8FkS5gsGZsF4ZqCSldSaAo6TcKkSoBlSZWzmHIuQ0lnKJgM&#10;GZsu4bIAt9EpbPDHTKKT8CQqkcQgfQ7W/7yy84vlxqZSoJIoBGcsCuhy+yey0QzgNg6DyWEwv5hY&#10;fD5bIOCKhLapUj5PyudJbavSJXyeVMSXiQVg5kDMl4h4YiFXBAkiNi6Tw6IxmVQw8MGg2OqhoH3t&#10;szgkCodE4tiGRr822FbPfwltLAqZw6BzGHQ287M4DLAMFJKQyRQywXAol0qFnEUGiUwnkugECoNE&#10;ZpCIPBpFzKSGmVSbQj2Pp4X0bkl9fXLr91U7Hh3ZeKei8GHlhqX9BbcObJw7W37r0tGpU/u69pac&#10;zY0tDbJsC3TeEuS8yd95vY8hz6rJclFkWuQZzrJ0szTNWZZuUdq4TZ1j1RR7G4q89bvCXPs2J63s&#10;yV4uS7+1K+PevtzbuzNnNsdPb4pbKE2e2xY/tSFyqjhiZmPUwtb42a1xw8XhI5uihjfFjJYmze4v&#10;7N6SWp8b0VQY01WSNLIjY2BDbG9eZEdu+Hh5/si+gqb1cccj3XcGGKDyaI6zNFUvSlDzk3SCWA0/&#10;TitIMkhSTLIcq1OBt2lriLUiIehIUmhlYsiBuIB9UYDY9kX5H4gLOpQYtic2ZHd0yIHEqF2xwZvD&#10;fHbFB++O8T+YGPptVlxZhO/2MN/toT67gj0qQtzqcsF2hBNxPlu99cBpsyh/1tNm6zpSZXoYigJd&#10;2Ug41NMGiA3mAEEbxR5EOe7w0R+JdDkU7rnR25RhBm+yOoXwNbRFaSWxOmWis6ml9uLSwtT85NhY&#10;X19vc2vLpZrmC1XtdVd621t625sqEgJ2BRgOhVs3+loSwKp4eZBa6q8QBciEfnJhiEYZqlPHuhjC&#10;DWohDMOzRwphGIE96mtoU8GJKjgRgrZf72mDkdi2Te1MJCwhNHBhYmx6fKKurrG2rvVG+8TVhgEU&#10;lvEzaIPKo/b2ILYJgUCh0VgUCkMk038JbVIhMK7lYhAT/avQhkOh7ezs1qxduxYsW7DzcrfSCMRV&#10;aPvGfs06R7tv1tmj4CghT5qWWexm9NTzxQwUlglHS2FoKQwptUNpEATJWph0naPGEQR5WJBYKwrn&#10;gyP5YoneaLwXChdEokXROQkCSaHZtTwq6tKO0s5Tx6aa6ha6W8au1TRV7Os8efT2YNfrleXu6/U8&#10;EpUEx5CRaBIKJePxpFyugMUM9vWJCQsXcwRKkaK2sbmmue3bsxcqDh++Vlc9PtFxe2V45e7k7TvT&#10;C4vDM7P9wxO93UNdpTtLcQQSnsQgUlhkGodC51LoXDKNQ6ayIVFo4HrTtn/48yNEKoNAoeMoTCyZ&#10;sSoCmQmJSGGRqGxIBBqbQGPjbcLSOVg6B/NF0F0sjYel8fA0HpbCQZNsC2FpAgJTTGJLqTwFXaBh&#10;iJyYYh1LYuTKzEKVq9TJS2n001qCdK4herdQg3uY2TPS1TfaIzDeJzTZPyItIDI9JDY7KrkwPmNj&#10;cs6W9ILtORt2F2zet3HH4a3lx7ft+XbH/hO7D53Ze/T8wROXD52qrTxTe/jc1cqqa0cuNB6/0nL6&#10;Wkd1Q8/lG4NXmoZqW8evdc1c752v619oGL59Y/xe49jdvnvfT668Wb79MD46KiTIb8/uHX19XePj&#10;o0VFBSUlJWerqnr7B1+/ff/uw6fPbW1fetogaPuZ5fb2+5/ef9G7Tz9++PSTTT+stsS9ev323oNH&#10;T5+/XF65Ozl/c2JucWxmfmhiuntwpK2rt6Wju727b3RyZnp+Ye7m0uKdlbuPnwBoe/z47uMntx88&#10;fPj81a0Hjxfu3btp062HD+/cf/Dw6ZOXL5+/ePHs8dOnUE/bxNzi0ORM5/B458hk2/BUffdYbcfo&#10;5bbRmpbRq10zV7tmLjaNV9UPn28Yudw8Wts2Wtc50dI3V9s8fL19vLELBIJcae45X995qbHnevto&#10;Y+doY3PPtes3rtXW/nyN1erkAURp0F1oOgGiN5BkZjugKVJo/gAG5WXbZhHAGKPt+GLCAWiDnDMo&#10;9QOCNqj6CW0RhSqkOAzGw/DZaYOQ7mtuQ6EwAXp+kodMxadBHwBua0qDxlShtjYMCiVi0CCGw6BQ&#10;GBQKGjtAI5EyPivax9lWZAQPQjAHGXW218CFMJQIBZYrE9GgGgtDIOBoBBaLJuKxOBB/hlqdRSAS&#10;iXQ6k8nk8ngigUACcuk5PKFQKBKJuFwuh8UCzUlUspCMF5DwPALWJoyIhAFb5ykkDZ2iZlHMLIoP&#10;gxxIw0QQ4QlY+wTk2jSEfRIOlW0y5MREr8/O/XbLzvN7D9QcrNiUkequV7tqJc4agZezOtLLFOlh&#10;DHPTBTprfQ1Kq5PcVS1xVkn93Zx93VxcdFonmcTLYk6OjsxOTszLSE1PTEqPjc2ODE8MC4wItB4q&#10;TOrfX3DzeOFsdVn/mb27VJJyOXuXnLtdJjoglx5yUu5VCw9LWa2+xneFaT+lxHyMDLrn7zFhNV52&#10;0+x11q43KOM0Sp1YJuNL+RwZnSUl0WUkspRMlJCJ4IRClTOpChZVxqTKGDQ5jS6n0mRMuoLFABz7&#10;pRIq5dFFUpqUwZRzGHI+TcajSVg0MZ3Co5EBsdHIDJtoNIAj5NWkjL87sS3uXCW2/wq0rXIbm87g&#10;MJggp4POAn1pLD6PLeBzhByOgMMWsdl8NpvP4YBHBFwRQDquSMAR8tkCHotvc+nALZT0waQymLaJ&#10;0c8hbf9/oA3iNuiTQ/qbOmsAACAASURBVHtIv4Y26JzDoAsYDD6dDv6notP5dDqTTKLg8BQcXkCj&#10;aXjsCINye6hnXWHs4v6iN2dKf1tT9rtLuz5Ubf2pevtfave+P7XpzemS706VvD5VMrsnY3xn5p2a&#10;itsXKufPHejaU3w8OWiLn369h6rATZlvVeV7aHPcVFkuimxXZa67OttVmWmRQ3czXBQZLor13k5F&#10;XtryMMvI1tTFnenTWxInN8XPbkue3ZY8uSl+fGPs1OaEqZLYwZyAkbygsYKQifXhExsjBwrD+orC&#10;JrYljJYmjZVl9WwGTtu1nMjW4rjRnZndBREdmSHdBVFju/P6d2XX5UbsDzKW+jpt8FTnOEuzTOIU&#10;nTBJy081AqctTitINkrTzfICT/16P0tJkFtZlG95tP+emIDdUX7lkb57o/33RPnviwmsSAjdHR2y&#10;Mzq4LCZkV2zw1gi/0ii/nZE+++ODK1MjS0O9toV47wjz3RnofjjMWp8f07IhqTLCfZOHNsdF+TW0&#10;pTgrky2gVTzZos7xNuf6mOhw2Cq0QU4bycGR7ggXYpBlPvpvo6x7g92KPY1QQ1uCzrYn3hbStuq0&#10;RahFMU6KRGdTT2vDzfnJhanxsb6B/vbO9uvXWmovt1691NVyo7e9aW+4+64Aw8Fwz2If51ijMlwr&#10;A9AmFQTIhL4yQahWFaZXxboY/JVSvgPqa2gTO2ClMDzktP1XoI2FQrJQ8PUZKTMjQ1Nj45cvXa+t&#10;a23omKhtGPoa2lYnD+BwpJ2dAxTPBCUAYPFkvG0QgUDm4ElsEoVNpfMkAqFCJFyFtp9xm0YmxwJH&#10;bd2ab775Zt06Ozu7AB9fFolCR6IoCKTd2jVr165B2K3D2juyHFFKEsdL42qiS/UYkgyOAV1rcJQR&#10;iXHD0bxJHB8qN4AtCOFLwoWSKIksQa5K0+gynHQFrq7bgoL2J8Qfzco8lZdbmZKyLzwilsUPQhH8&#10;0YQwGiuExY1RqYvDQvcU5FbuLN1YkL9nz57du/c4wuHr1q3z9/dVScQ0DMaq08cEhLqo9Sqx8sLV&#10;6xebWk9W1Zw5d66puXZiqn359uCdlYlbt6dsnW2jIxPdA4NdO3aUEggkEoVBpXPpTD6DLWSwhUyO&#10;iM0VQ2JxRGyWkM0SMhkCOlNAY/ApdB6FziMxPovM5JOYfCJbQOIICWwBgS3AcT6LwBYR2BJIJLYU&#10;iCsj8+RknpzKU3yRDFh3HCAaFyzvAft7eAoGX0njq2kCDU2goYq0FLETVaKjyQ10hZmhdGYonWly&#10;E1VmBpJavpILTeZKl7sxFO4slQdb7cnReHG13hyNF1NppcvdWDLXz5JbODILR2piiPQ0sZ4uMdFl&#10;zmyFC1/pJlS5i9RuYo2rROsi0TqLtGaB2ijQmplytUBrjohNK924xdPFnJ2ZXLGvvK+rvbe7c8OG&#10;9Zs2bTp3/nzfwNDq7CfktL3//qc3n3588+nH1SS2r08+T4zaetref/zx/ccfP3z6G7S9effh7v2H&#10;z168Wrx1e3B8qm9kHFLXwHBrZw8EbYOjExMzszMLi/O3bt+6/+DW/QdL90GRdPne/ZVHTxfu3Jtb&#10;Wbl5797ygwd3nz699+jxgyePX7x49vz50yfPnj19/nzpzkrv8Eh732DXyFjP+GTP+HRT/1h999jV&#10;9pGaluFrXdNXO6erG0erGgar6wfPX++/0DB4rXW0pW+qsWsMIFrXRNvATEPXMARtLX1TzV0jdTe6&#10;aq811F29ugaKZIOy2aC9VauPfH0X2mcFZq3XgqsfKJ5tdfgA6mwDo0C2Y/Vxe3sQw7Nqra2zB4Eg&#10;0F1bMggYFIDqmHA4Eo/FQmupHGx5bKuBuhC62RgR2HhQfxvEhXBbmxrowbfxGbj0sz0BKp5fHDWI&#10;2ygEPI1EtBV2QXkUwjWoPGrz21BkNJqKxZJwIFoDjkTCkUgsGgl1j2GxaDweTSRiiUQ8Ho8nk8l0&#10;OpPNYDOZbBDCwOKwWCwul81mM2kUCo1Codv2F3FIOO6qyHghgyBhkuRMqpIN+MXEY3pxGIEsfDgF&#10;GUtwTCDDUimoRDIuRiFXcdgaiUyj0Oo0FncXd51aw6AQuXQilQRn0rAGhcAgE+qlAq2YpxFylHyW&#10;nMuU8pg6qVDO58p4HCGTblQpfN1c/FwtIT5ekYGBkYH+kd5WX1e9l4t6c2Z448H8mXMbB09uadq/&#10;NY9CzCai88m4Ahq5iEbJ4FKKRKydClGZRZdrVkXrld5SoVrA4TJZTBqXQuaTiHwyXkDGi3B4MQ4n&#10;QeMlBJKMTFHQKHImVUKn/U0ssGpSCnEbk65i0lV0hopJV9CYMjpDQmdI+HQ5lSWlMqRsmpRDl7Do&#10;Qqg2ukpstsIfsJGg9q/PyzqhcFrgwIFdAqvdbKseGzRS+stbOhkqHVKYVAqLRmfRQB4KiwbQDTSQ&#10;sbggJpfF57L4HCaPw+RBJGcroYK1ntCSKB6LLWTxQFccC2RtfB5B+FzDBVsQfum0sYnEXxVkuUE/&#10;BTQJ+8VpA+XhVfEYVB6DKmDQyHiciEGzyiWpVvOBuODrhSkjZYXLFSXPT5S8P7fltxd3/uZC6U8X&#10;t/7L5W2/u7T59Zn1jyqz/3hx64eTxR/Obvh0dtMP50uXD2TP7Mm4e/HI/UvH7lw80rozvyLGe4uf&#10;vsBNvt5Ds8HLab2XvsCqzXVV5bqq8tzUkOWWbVHkugKSy3BRgNd4aCrCXCe2pi3uyhwrSejJDevO&#10;Ce37f8l776go1y3ddy0FqoCics65oDI555yD5JxEgoCgoqKogALmnDMKoiA555yDKCgGMC/X3vue&#10;3d234+3ue/qO9/uwFsu1dodxzxl3jL41nvHx1ldl+Kv41TPnfObWgJaMkI7s8N78qM7MoNoYx4YE&#10;9+Zkr5YU79Z037qt3o9SPHt3R3XkRTRkh9dsj7iZHHgu0vNmom/jjqjHqX5VcV4NWWFd+7fV7Yq/&#10;Eu+719U410mV6SBPNBfFmwqijYFizEQRakGoih9tbhhvKYWhLcvDeoev4w5fx90Bzrv9XQr8XfYH&#10;ue8NdNsX5H5gi9eeQK98f/ddgZ67gzzyAtx2+LvuCnQtCvU+FO6b5+2U6+lQ4O8GQ9utlKAHmRHF&#10;vta5jupka0W8JcjUhadHoy1lgNsspDFW8jRXyzg7FQmB/KU8Co2O4rW06Ug9FQm319W0IsRhr5dt&#10;uqNpnLk0ysxwi1oMNbQJA5WiQLUkyNgwUG0UIBcHqo2irC07GmtH+3uGuzs7Ghoa62prHz6oq77/&#10;8NbVh/duP35wZ7eLyV4vy0N+DhnOFmFmMn+lyEcucpdw3cQcAG1qqb+JPMzGxEksZG7W5emghLoY&#10;2GkTQW1tRki8FJpFkENTCH/JaWMi9FgGKDZaf19OZl9bS3d7x6WLN67drPoGbUyN0wZDG3zdtEkL&#10;RJ1DcwmbN2ujscTfQBuIiTb8NbTBlht8VUgMv4M2b3cPFolC0QdtbQYIHQPtzSQECAQ21NYH068o&#10;hjmCaqmFtdTDm2hjwNwAmuiIZbhT+d5scYBIGixVhRmbJtrYZnp47goKPpKceLvkUNO1S/2Pq6ba&#10;Ghf7Olcmht4tzLyaGhtvbT6zc2egTKHCYEUYtICE5zPIjlamaYkJBfm7zxyrAL3dWps9Xd3kQj7N&#10;AG0qMnQxtpTSOAIm/8rte3eeNF6/W3Xtxo2HNbfbWiu7u6raOx62tNY0NT9oaa3+Bm15eIjaSCQK&#10;mUwnURgkCoNMZZKpTBKFQSTT8UQqHk/G48kkIgNsPgT7rDkkKodI51DoPBIDEpNPYQkobCGVI6Jy&#10;RBSeGBaoogKBfTx0nozOkzH4crpARRcoWEIlSyiHxRbI2UIpiy9j8WVskYorUfGNTAVSM6HMUiC3&#10;EiltJMaOUjMXQ3MXiZmz0NSFb+zEUztukDNP/Yu4KieuyomjdGQrHNgKB5bcniW3Z8rtWQoHttIR&#10;fhW+8pVOXJUDR2nPUdpz1c5cU1ehmbvEwlNq4SW19DCycIf+RUehqQPP2Fpi5cI1tuaZ2MQnpoUF&#10;hHg62h8oyDtSvP/WtcsXz5/Nzs7a6LS9fPXm1ZtVMIvwDiyk0lCaJpXtW+oHtDgBSmjTOG2ahrZ3&#10;Hz69WX03O/906cXK8PhEF+SxNXf2tHb3NbR11tQ1VD9+UtvQ3NDS2tHT2zs41D86NjI1PTg+MTw5&#10;NTYzOzI1vf50ehrudZtfWp59ujj7dGFxaRFE7C4vP19eHhobr21qrn7S+Li18xFQV+WT9son7Xfq&#10;uq4/bL9Z032ztu9uw+CDltEHjcMPmgarmgeqGvruPu68XdMOQ1tlXef9+o4H9d1V9SCw7WF95/2a&#10;ptuVVbdv3wXNnnCqGXzQBM9ufKpZ+gRSdSDqgu/AZ41zpnmb5gC9QYNwcGbbL081QwxQ5i2Utg29&#10;CC2gAmwH/c3rg6obp1a/RcWBn7Drpr/B/INHJTayHUx4+iDOA9hv30EbDoPBYTBEPJ5EwJGJeDKZ&#10;TKFQqFQqk0pj0GhMOpXBoDGZdBaLxmIxILEArK2LAR0YHNa6uEwGH4gmYNCEdLKQThXSwUZxLiQ+&#10;g8wHd8g8BpnHIHFoZCYZBDSwqeDMpVN4DJKYSReyWUKuQCLgGwolQi6PRiHRSEQgMpZFJ3IYVA6D&#10;ymNQwW5vBhX+vQ7fZFJJLBpZwGFKxQKloUghEVqoFZZqmbVKaqmWWpsZJfnYH4oPqEgJvZ6RUBzm&#10;7yGTuQjE1myuisWRQI1TwNkiUCgEMoVAJuMpJByZiKEQMVQihkrA0ok4BgnHJuM5FAKfShRQiQIK&#10;WUiliDS4RqeJvklCpwEx6JDTBjW0MUBPmwgWgyKk0EVkGp9B5dMpHAaVSyUxodoojQK1akENW2TI&#10;bAMdYL/WN2iDUtB+lYVGBOMLvysN5H2bM6WBcDXgurHgaik0AcCF5wDYDDZIrAU7PdfXenKZYBSA&#10;zwA3+QwOyPugMjkUBptMX69wQJUPDokCC66QQsSGY4GyO/ab8Gw8gY0HHW+gvkkgMvF4NgHHo5DE&#10;HJqESxcwKUwyQciimgi5XqbyVHe7spjAmtyQyeKU5WOZL49nrp7MflWR+fRw8tS+mDcVGa9KUleK&#10;kz6eyPhwPP1/XM7/08Ud78uTXhdF/nQs7V1F6puKrU8PxT8v3dq+I3yoPHfqYsnc1YrxC6V3dyQU&#10;+trkuZtm2Mu2O6lhIAON/zZGyTZGSdaGCZbieAtRvKVhorU00VqabCtNt1ek28mPBzv05sbUp/rX&#10;Jfvfj/G6H+NxP8ajKs6nMS24MS2wKcW3Lt6jLtbtcaxbc6pPyza/mmSvqmTPx2kBTzKC6zKDbyf7&#10;nwj3qAh2uZbg05Qb+SjFt3ZrYOfupO6DGQ+yIk+Gu+10Uuc4KrfZyRMsxbGmoigTQbSpMMpEFK4U&#10;hKmFUWaG8daKFAfgtOUHuuYHu+UGOO/wd97l57zT16nA32W3n+tuf7c9gR47fV1yfZxy/dzyAjzy&#10;Ajxy/Vx2BrjtC/baE+iR5+2U42Ff4O+219O+1M++Mj3s3rbQwz4W2Q6qJCs5nC0SZWYYYyGNs5LH&#10;WMmjLWVpzubprpah5lK8DuhjI+ogSIj1vA+cNphFsGORC5xNy4Idd3tbpzuaQrsQjCBoAysQ/JWi&#10;AJXhuuTiELU8ztmht71ppK97tLe7q6mhub62qeFRU211bdXdJw9rHlw8u8fNbL+XVUmgc7qj2RYT&#10;IxjaALGJ2G5GPB+VUaCZMtRCpaZSGJt1eDp6AiSKr6MHUj90DCRIjBESK0Ni5bo4ORILE5spkmym&#10;S/m1SEwEio02IOtsPlVyEHbaig6UXr4BnLbzV2tRGABtcIOKxmmDf0eAr9bQXhlthK4BBochkNd3&#10;xkMVPTKVzefwxSDbUKARvEsXvspEYow+Sltb+8fNmzdD3/aD/Py5VDpJX5+kr49DICgIHSESJUei&#10;lQi0GoFVaxOUWlilNlqpjVZrY0x1sBYIvBUkayTOVhdrq4ezNSA4Y0luZLoXnR0mkaVaWBd4+R6N&#10;ijoSG5Pv5x9uZhbv4HggMbH15q2V4ZHWykohmUTHGBD1kGQUkkvGK8ViKzNLgi6CpKfNJJMMeSKs&#10;jhYVZcAn01gYIl4LQTQgVZy5eOl+9bGzl8rLj969d6Wzo2pkuH6gv767p6G941Ft3e3mlkc3bl5K&#10;Sopj0qkkAgGHwWANsAQsAY/BQ79n4N82OAyGsC4UDq2PRYE0eqy+Hk4PhTfAkDA4CgZuhsOQUJAM&#10;sKAfDoUh6aLwegYEPQMCCk1EoYloHAVPYhApbAKZhSXQsAQ6Bk/Tx1FQeAqaSIOKqmwCjUOk8Ul0&#10;AZkhhCQmM4R8iZojVHGEKoHUTKqyMVLbcCXGVI6RWGEpVlgaqqylxvZyU0elubPKwkVp7iw3dZSb&#10;AsiTW7gprTzUNl7Gtt5qez9Lty2mToEOXuH2nmEKS3ephZexU6DS3kdh4/27Utr6GJq7ScxcjSzc&#10;xaYuhuZuArUjT2nv7+Nva27m5+50+cyx0qK9Z08eO3/61K78/Ly8necvXm5sbn39du3Vm1V4/PPt&#10;GoC212sfvtfqJ3iZ1cvVj9CmhPdQnfTj6oeP7z58WHv/fvXdu/fv36+urj579mx5eXl2/unIxGRH&#10;X39LV3dTR2d9a1t9c0tDS2tze0d7d093f193f1//8NDY1OTU3OzI1OT49NTo5MTIxOTw5NToNGC4&#10;yfmFyfmF+WeLc4tPnz4HwR+Ly88mZ2e6+nrrm1seNTTXt3W39o80dA4+bO6pbuquaR582DRw78nA&#10;rUc912q6Khv6q1sGH7YO1bUPP+kYq24Zvlffd/9JX1VDX01z/+PWwUetfY+ae2uaeh41dlbXNd+v&#10;rrtbWQ1S/v9L0oDaf/oAQAzsItjwgO9svGpi3mCmWye1/8SPjQCnOWvqp5oDzG160LiopmYKAxxs&#10;y+GxWAIOR8TjyUQihUQChhmFQqNQGDQKh8Xgc9kCHkfA44gEPCGfKxbyNba/ZpodjvxWGopURmK1&#10;VAKyv6QitaFYJQHwpABxriK1VARlSxgaywzVUvBOhUQoFwukQp4hnyPhsUUcupAJGvI5DDqPxeQy&#10;GRwGnUYiUokEGolIIWCpRAIs+CZ8JuMBbtIoJDBnSsRTyUQahUQhEchEPImEo1AAhW0UnYKzUhhJ&#10;GEwGhsjHkegoHNUAT8QSCFjw0UvFkX4DbYDbfg1tXJjbKGQ+lSKgUgQ0qhDWN2hbpzcGXcxkSJgM&#10;CYMuZtDF0KsCGpVPpfAgcagUDo3MooOENSaVRKcQAbTBXfbQlUQlkigE0N9GgRCHBg7AgfuWggba&#10;yL7Naf7KltvIeRuduQ0zCgDN4SIpm87SCGY4DsRt34Y34RHO9esGaGNBQ6M0DatpDuttbXgCm/AL&#10;tLHwWAYWzcBgmVgcHY8HG0ixaAYWLSBg5AyShYgVYqkoDHa9lBzSsz9tpDjz7dk9z07kvTqVv3w0&#10;4+OpHR9O5rwsTXtWnPL8UOrCweSZwthXR9KWDya+OJTw9mjKalnqny7u+Hwq411Z4uuiyC9Hkt+V&#10;JS+XJMwUxkwXJjZkhXUUZ01fPDx7+cjgiX2XU4PzXU12eppnOshzXEwyHcG05lYbaaq1UaKVBCa2&#10;OHNhnIUE5rYke1mqnSzdTn4h3K0nO+pRkk91gt/dKI+aRN/Hyf73Y70fJfk1pgU2Jvs8inF/HOvx&#10;MNqtZat/c7p/VZJ3Tapfdap/TVpgTVrgrSS/kxGeFWGe1xP9YWh7krGl/2BGd1HWlXj/Yj+7bHtl&#10;trNxmq0s0Qo0tMHQFqEWhCn44cZgCiHeWpFsb5zubg1DW46/U66fU56fS76P805flzxvpzxvp52+&#10;Lju8HLd72md5AW7bEeixw9893999T6BXQYBnnjd4tcDfZZ+3XVmQw/2M8JspQQe9zLIcVVCKLwiE&#10;00BbnJU8zkqe7mSe4WLupxThkXrrwwdgblQPzmnDaSO9BLQ8O2VJIIC2rXbKaHPDMBPDEJUoSCUO&#10;VEj8FGIfObDKfBXiIIUk0kSREuA9NtI31Nc7MTDQ397eWfekveZR7Z2792/erbx9725x4QFPy1If&#10;a5BCYqsOVov8FEIfGd9ZzHQSMVwNuV5SEUjYMpaDpg5tJE9Hj4/Qh6ENEJsezgiJVejh1SiiGkU0&#10;0Seb6pJ+jWswvZFoCLDAimWgd/lEeV9bS0dLOwxtt2s6z195jMLQEboYXV0E3N8CfzjDmQAboU0f&#10;g8UQyFgyA0tmYtahjcnh8AQCgVjIlwh+R0YCIUYfBW2vBlaAlpZWoK8fn84kog1I+vpEpC4ToSdF&#10;GJghMLY6WBttjJU2wVIHZ6mDs9bB2yEITkiSiy7ZRZfspE9xRZE90TQvDN0dy3RGke11sNabUNab&#10;UCDOQwtlvlnPWh9jicZZ4IkOXK6ToVGwvX2gvX1eUqKITqVj0ThdBE5Pm08lmkiljnaOlmaWdnZO&#10;SplSJVNyQXQc2kQqjw+PxWoh8GhC2anzVyqrj5+9UH60+MrFY73dNbPT7VOTnQvzg5MTXb09DT1d&#10;jdUP72RmpYqFXAFYcMLhszkCFht26L99CeTCnyrgcwaKePzWGstgUllMGptF58CiU5g0Mo1GprEZ&#10;AIIFXAGYiILE54D+DR6bx+OJeDwRm81nMrkMBofOBKsUYVFoHAqNQ6ZyoDY4NpnKJtDY8E3g/JGY&#10;ICyIDHpR4Ou3KgcT+igGDsB3IpJB7RuyBrkkCpdE5ZFpfDKNT6ELwETFr8Sl0H8tECgJRKQyqEwO&#10;g8OnMNhMroDO5jFYPLVabWtpkRwT/uD65YLczMMH9p2sKC85fLiw8MDV6zfbOrpAVfTdh3cfQKFz&#10;9R3YcAAnesCV0PUc3bXP0JqELytrYHn8y9V1aHv7fp3Y3q6Bx5s3b55Dj+nZ+e7e/vrmlsf1DY/r&#10;Gx7W1tXUPalrbKprbGpsbWnr6mzv7uru7xudnIBxbWxqcmRifHB0ZGxqcmJmenx6Znp+4ekS2DS6&#10;8PzZ/LOFhedPny4tzizMD4wMt3f3AAOvZ7BtYLStf7y1b6Kld7y5Z6Kxa6yufbS6cbCmebhtcKp7&#10;ZKZtcKptcKqpZ6K6ZbCmbbimbfhR+1B952hT71hr31hb72hrz0htc3d1XfPDx401tU3/26FtA6p9&#10;f9wIc/DHgeb6n6C1X71Fg2sbDxpi23jQDChoEkDgoYTv0I1EIJCJRDIR0A+bSedz2bBEAp5IwBML&#10;gfO/0fzXoBuU02poqpCaKWXmKrmpQmoiNzKWAUozVUgt1AorE5W1qdrKRGVprLRQK8xVcjOlzEwp&#10;2/hOtVQi5vMEUIYvn81i02lcJoMBAh1AIheVSKAQ8FQigYzHUQh4Mh4HxhGwaAIOA8+IwGfwLQ9j&#10;AA3HGhhgfyUMxoDHYhIweDqGyMWTSHoYMhpAG4VAhNvIIJuNRAbIRyZiSbDZBogRCrKFzTYqkUcl&#10;8ihkLoXMhQmMRuXDotMEsBh04Xei0wCxQdAGcI1K4YCxTgBtgNggaKP8O9AGcxsMbRpu0xAbA3hX&#10;33ly609h701jtn0bYgALDNaLpBugDaY3GN1++XiFAjg0N4HTRgOjo+vQRqRxiZSN4hDIPBKZSyRt&#10;hDY2AcclEUQUophKVPKobiphspNJSaBj8/bwlfKsny8UfL1Q8PZk/lxp5uLR7XOlmc/Lty+XZ789&#10;kbt2JP1LWeaX8ozXh1MW98U9K0p8uj9+anfk0qGkpaKExcLohb3hLw7F/Xwu++OJbWtHE96VxP2h&#10;Iu3L8W1Pi6InCiKG8iKacyL7yncsXj06fqqwuSjreKT7TgjashwVOS4m6faKVGujZEtJsiUgNoBr&#10;sCwkcRYSYLbZSVPtZJkOyhsxnkM74qoSvKsT/G5FeTyI83mc7H8v2vN+jFdtSsDDOK/74S7VUe4P&#10;ot1rk7xqkn0qE70rEz3vJPjcjve+Ge9zOdb7VIT7sXCvawl+tVmh9xO8H6cF9R7Y1lKQemyL8x43&#10;syw7Ra6rKcyOMLTBtdEIlTDCRAyPjqY4mGyEtmw/xxxf5x2+zrk+Tjnejrk+Tjt8nbO9HNLdbdM9&#10;HbJ8nHcEeuT6ueX6ue0M8Mj3d9/hC9y43X7OhT72x7Y4V2aEX0nyP+BpmuGgBtYatDAUhrZ4a0W8&#10;tQKCNssMF3N7Ee+30EZG6mK1EMGGrD1OpuWhHgXedik2yigzCVhaqhQGqcQBcrGPTOglFXhJBd4y&#10;YbBSHG2u2B4RMjE51NfTNd7fP9DR0V7fWHv/4e2r165duXLz2oULACKNy7wtd7iZxVrK/BR8Hxnf&#10;W8rTQJuHocBHZeQiFjB1dDkIPZ4OJGgpglAbJdFBSxEYKQIjR2KVCCAQ0oYgmCKJvxaehtBlGaC4&#10;eMzti2d72lqb6psO7C+5eOPhrYddZy/VoDBUhC4GoWugC+kvQZseGvNbaIM7ff/z0BbsHyBmc6l6&#10;+gQE0kBbG6OtTUIg6Ug9FhTAxkEgudoIWHwdpAChK0boiXR0JQiUEoE208VZ6JPsCMwUG+dcj8AI&#10;paULhWeNptpjqRYGRLUBQYDQF+ijaQhdNtrAQizytrXZ4uUhZjOpeIyBro4BYhObiDGWiBxsHRwd&#10;Xa0trEUctlRsxCSTiCi0g6Vt5rYcA21dPJpQevzMmeu3j1QcO3uqvKbqan9vzcxU68Jcz/xM/+xU&#10;7+zMwMhQZ1dH44ljpX5e7p7ODn4e7n5uHu72jt7Orr8rJysbR0trGxMzK7WJpcrYXAVSP41lcpWR&#10;VG5oJJMYKowMVTK5Wq5QSmUqmdxYoVTJ5DKJodTQ0FAsFguAjMRGMplCJlMYGkolEiOx2NDISGYk&#10;UxhKlZDUIplaLDeRKEwMlWaGSjOp2kJuYqUwtVKZWKtMrGCpTSy+yUptYqU2sf4mW7XJb7X+qgja&#10;xQxdwVieSKIQiuVCsOvPiA+vkNkwjy8QSLhcIZPJBYubeSI6nc3hCLhcoUAgMTe3tLKw2JG57dr5&#10;U1mpCQf37r5xubeJLAAAIABJREFU5fKtGzdKSkpu3bnX0dXzdu3927X3G6Ft9QOI2P2VPnx98+Gn&#10;1+9/0kAbxHYfXq+9W3337u3a2ptV8Hj9+vWzZ8+eP38+PTvf2z/Y2tnV0dPb1dff1NZe39zypKm5&#10;pu5JU1srDG09A/0boW14fGxobHRiZnpydmZsanpqbn7+2XOI2BZnn87NLc4vPH86+3RhbGpyYGQU&#10;JPH2DTZ09TV2D7T0DbcPTHQMTrcPTLUPTLX1j3cMTvZPzvZPznaNTLYNTjT3jT/pHqvrGq3tHHnU&#10;PlDfNdzSP9YxNN41ON45MNbQ3vu4sb22vq2uof3/S2jbCHEaXIMPvyKy/8qTjdCmOf8laNMAHBzY&#10;BhtvOAxYlULA4WCRCDg6lcxhMbhsJpfN5HFY69zG50Hly/VOW7mhBHba5IYihZFYLTcyVkhNlDJj&#10;hVQlM4RlopSZGyutzIytzU2szIwtTdXmxsqNMlMrNFIYGUoEfJlELBHwwfoFoQD23gQctqZFnUml&#10;sGhUFo1KJRKIeCwei8YY6Bvo62IM9HEYg3V0w6AJvyMsm87AY7F0PEgxx+tjCCgsHo2jEoGtBTtb&#10;ZDwMbUQAbRC3QdBGI+GZ6wsIiGwKkQ0R2zp+wRBGo3Jh0Wk8WAw6Hxb8FH4VejMYoaIBaGPQyPD8&#10;AUgd0xhs0H8GuG6w86cx2zTQBkVsEDQjmXCUxr/DbXDrm6YTjkkGqSJMaK8APJegmU7YyG0a443D&#10;AAlqv+SogVhdSCCejcYl0blkqkZsIpmJJwJTDQeGUWR0spWAHWgszfOyPxvj/zgvfKQ4dfFk1trp&#10;3KXSrV+OZ/z1udy18m2LxSmzhxIXDiXBmjmYsFicslKa9qIw4c2BpM8l21YPpSwVxr86lLx4IGFi&#10;Z/jsnqin+6KWD8avFCe8Kkl8XZrw9mjS6pH496XxX8tSfzqRPlcYMVEQ0bs9pGNn3NCJXc+ulvaW&#10;7niYF3fI32aXm/EON5MsR0WmoyrVTga7a/A12pQfYyaIMRPEmothaEuwNUq1k+1wVlcm+I7tjH+Q&#10;CKYHbkZ5XA1zuRPjeT3C7XqE2/04z8po9ytB9tdCnO5FuDyIdb8b6/Yg0etqtPuFCJfzYa5nw13P&#10;RridCPc4Ee5xKda7amvAvRj3mtSA7sKtdblxRwLs8hyU26yM0u3kYArhm9MWay6ONBZGGYsjTSUw&#10;tKU6mmZ42OwMcssPdtvu65DlY5/t55zr55Lj65zt45TjC87ZPk7pnnbbPOzTvZ1yAj2y/VyzfVx2&#10;+Lvn+bnl+bkVBHsW+DoV+didinC/nxlxIc670N04zd74d6Et3lqR7gSgzZzL+l1oQ2vphMtYpX72&#10;5+KDioJct9qpo8xAQluQQhCgEPpJhV5GfE8joZcUmG1BxuIYG+N9qXGzU4N93a1TA33DPe0tjY8r&#10;K2/fvH753o3LVeeKr0TYHfEzPehtv81OHW4q8ZXzvKU8TyOum5jlKmK7GnJdDflOYq6aSqFrIbhI&#10;fQ5CD2yy0kLytPRBeVQHbYjAyJBYhS5OoYtTIYGMf0cYKhLBROlLaOSHt671tLXW1jzZX1h84VrN&#10;rYddp85XGWCoukgwyK+HQIFtgVAU7ndOm5YOEoY2aOaRoXHaWCwOn88HX3H5vyNDvuA7p83f28eI&#10;J6CjMSR9fRQSoY/QQSMRRD09SEiiHpKgq60RSU+HpKdDRiLoSCQfoS/WQ4sNCEYEqq+5TcaWyABz&#10;WxuOSIWlKDFkMxrHkiem6xrQMMDbJurpcUgEOZ/r5eQg4bGpRJweUgul8yObiFGJBKYKuVQoIOpq&#10;4XR+NDO1MTGzIRigbSysM7J2oQC04Q6VnTh65kLZ8RP1NZXdbdWjA3ULM+3zU53jI+1D/U2tLQ+b&#10;GqrrHt8/XlES7O/j4+Yc5OMd6hcQ5OUD9RZ7Bnt7b/H1DfP3jwgMjAwKigoOjg4JigwKCPP3DfP3&#10;DQ/wiwoOjAkLiY8MS4gKT4qJToyOSoqLTk2M25aSmJmWkp2RnpOZkZOZkZ2Rnp2RnpWxLSsjY0dO&#10;zr49e4r27y8sLNy5c2d2dnZWVlZ+fv6+/fsPHTp09Gj5qTMXzl6+ef7q7ZOXb5SfvVp88lJRxbmc&#10;fYe37zmcsato6459Sdt3J6Tnx27NjU7JTs3ek7nzUHZBSUb+4bi0XSExGQERWwMitnoGxW+UR2CM&#10;e0C0m3+Uq1+ki2+Es0+4k3cYLGevUGevUCfPLY4eIY4eIQ7uwRtl6xJg4+zv7hfp5hvh4B7s7hfp&#10;HRQbEpGclbMrIiLq0P4Dl8+e2pGeVrRn19WLF86fPXv06NE79+53dPW8fPXmxcpreBwBamv7CI+I&#10;wpbbuvEGOW0ra59fvP24svZp+c0aVD9992p17e0a0JvV1bW1tbdv3y5Dj4WFxamZudHxyYmpmbGJ&#10;qa6evpa2jpa2jqaWto6e7p6B/t7BgaGx0am52en5ufHpKdhpGxobHZ+empiZHpmYhM22mYX52acL&#10;s0/nZhZmoev8+PTU0Ng4SOIdGG7u7W/q6WvtH+4YAqDW1j/e3DPS1DvS0j/W0j/WNjjWOTzROTzR&#10;PjTeOjDe2Dde1zVc09Zf297X0D3U2j/S3jfc1jvU2jPY3NlX39xW+6Tph/90lXO9yey/+v6NZPbv&#10;nP9XQRsMeBpc++0BbLP6pt+FNng6AUY3PBZLxGOpZKImhYHDYgh4HD4X7LGSCNaLpDCxKaVGkCQg&#10;X18hNVXJTVVymNtghjNTKyxN1dbmJjYWpjC3WZioNkoDcGZqhbFCrjACa5UVRobw4hfY2xPzeVwm&#10;A5aG3oD3BhVD10uiBBwRjyXgMAQcGK3YCG14tAEkDJvOIOBwEPSQ6HjQWUXEAmijkchQ/ZFIxhPI&#10;eAIJRyRiCTC3EbAUIo5KwtNJeDqZwCATQCIYhbw+uA6Pr2uWEdCoHFh0GlcjzU3N2yBoA8QGQRsg&#10;NhqAtnV21Bw05dFvTtv6DitQ9CQQwCarb/pLxLYxYmMjtNEBt4GJBNhv+y26bSS2X51BXQMktGli&#10;dekEGmRJUogYCg1PVbI47jLRVnuTkhDnB+lbBgtTl8tzV0/tfFaWvVCa+bR828rJ7fMVqSvHtr0u&#10;TfrT8bT/cWLb1+MZCwdiJvZEThfGTu6NXjiYMLUvZqk4+c2R1LXDyasHEz+UpC7vj5/dE/3iUNLi&#10;gfiJgoipXeFzBZFT+SGLhZEvD8cvFUV9PpXxtjTudVHk2/1Rb4vjp/eEzu6P7ckK7twV33M0Z/L0&#10;vo6i9LuZ4XtdVfkuqixHRbazcYaDMtnGKM5cGGsmiLcQxZoJokx4kcbcaFO+Btrioba2XW6mlQm+&#10;7RlhNakBjZkhd+O8r0W534n1uhzucinM+Uak241Q5wuBdjdDHSujXa+Hu5wJtq9M9Lwa7X461Bko&#10;zO1shNupCNcT4W4Xo93vJflcC3OsSQ3o3JvyIDOixM9mh70i1VycZCFONBclWkmijQVRJgAco0xE&#10;8HBAlJlhoq1qq5NZlpfdrmD3/GCwCzXDyzbLB5htsHL9XPIC3HL9XLJ8HFPd7bZ6OmwPcM/wcc70&#10;dsrxdc3xdc31A81tBb6OB33tL0R7PsiKPBPtscfdZKvDX4S2FAeL7a7mQgIJTn8laOsIMChbLjXH&#10;RVoRZHo3zq7QSbHfw6wi0nO3j12KnSrS1AjE6sr5fjK+jyHfQ8L1NBJ6y8S+ammwhTraya40f/v8&#10;WN9AZ/N4f/9gPyiQ1tTUPbh7/8G1K1WF6RdDzI8F2uzydIwwMwxWi2Bic5ewncVMRyHTScSyE7JN&#10;WHQuCkUB85V6DG0kCxJXWx+K2DUQI9CazjYNvcEMt+G6Dm3GAm5D1b2+jvaqyoeF+w6fvVZ14Vbj&#10;ydOVKAxZBwnvNQZbZ5A6m6BKJohM15RHfwttOCJovYehTcjnini/IwmP/x20hQQEAmjDYokolD5C&#10;B6mjZaCtjddBgBVhCB0wqKurDUBNH6ERSQ9JRoLRXTpSj4rQZaIxNnJFgL2jrZFMQWWIMHghGicl&#10;UWUsNhWNpuCwGH09lI42EaXHoZElPDaXSWPTKUidTSjdzQIaSSHgqaVGpio1A2eAR2yyMLdzcg/A&#10;GaDNTcx3Fx7V09HFozH7S8rLT184ffbs7Wtnm+tuzU22vXze/2JxcH62t6e7rrmpqu7x/YdVdy5d&#10;OJWXnbk7d/vu3Jy8jIztqamx4WGx4Vt+o+AAT5dgH7ewAK+IYN/IEL/wIJ/wIN/wIN/IEP/o0MD4&#10;yC3JsREZKfH52zP2784v3r93T15OYcHOQ/sLjxw+dOzokXOnTl6/evnenTt3b9++ffPm3du379+/&#10;//DhwydPnjRCj5aWtvbO7s7+kd7hyb7R6b6J2f6JhcGZpZH5lyPzLwdnlnrHn3UNz7cPzLT0Trb0&#10;Trb2TbX1T7f2zTT3TDV2TdR3jD1pH61rG4FV2zayUTVtww+a+isbeu/V99yp64LTxW5Wt96oarl2&#10;v+lqZeOVe02X7oBFTOdu1J659ujMtUfHLz4oO3v39NWaYxful566VX7uXvm5e+dvPLpTXX/q7OVj&#10;x06cP31qZ3bm8SPF927dvHj+fFlZWWXlg87u3hcrr5derKy8fgt3tmlYTVMeBXy2+unl6seXq5+W&#10;Xr9/8fbD0utVsMZqbR3aYLPtHfR4BT2Wll48W3ox//TZzNzC6PhkZ3dvS1tHR1dPd29/z0D/wMjw&#10;4OjI6OTEzML8zML82NTk2NTk8PjY4OjI0Njo0Njo4OgYzG1Tc7MwtE3Pz0zOAp4bnZzoGxpu6+lt&#10;7xts7R9s6ulr6Opr6RuGoa2pe7i+a7ihe6She6S+a7ipd6RjaLx9aLK5b7ShF5htNW2gm+1xW29d&#10;W199W099W09DW09Ta/fj+qar12//b4e272jsP3z6X7HV/oP3/pbYQPTIrwUPnG502uA6KdwvCllu&#10;GDIRz6BR6FQynUpmM+k8DovLZvLZLLhlQcznGQoF8EA7RG/QUiTIZtNAm7FCCmOchYnKyswYttks&#10;TFQaX02Da+bGSvi+iVJhqlKq5TL4KjeUqOUymN7gD0G4fgqtGGczqev/PQYNNOFRSPCcLAqHMSBi&#10;AbfBwmNBxh4w4dAA2vAYPB6Dh0uiFAIZh8bhsVgSDk9dr7oSSDg8CQfKpjC3EbAkIo4KcRtNA20k&#10;ItQbQWLC0EYhszRApkG07w7rb6Ay6RQgiNhA3wZEbGRAjSQwf7BRGmiDmQzKbyOAsYhvrKY50AjY&#10;v8RtmgrphiIp2OyugbbvuO23LW7QjnY2j87m0Vh8CpNDYXFJTA6RwSEyRAyWpUgQYCrb6WF9O95z&#10;KC9kqTBqtSTh66mcj6dy353MXinPWD667WVZ+ruT2Z/O5r0s27pYlvLx/PZXZSkfjiT97cltfz6W&#10;9sdj214cSpjaGzW1N3q8IHLxYMLTovjXpVvXjmx9fThpeX/sSlH8+M7Q4byQZ/tjZvZGTRVEjOQE&#10;DWf5Dmf5LhZGLhXFTOUHrJYlvzoc/WJf6MqesOXCiIldwbP7Y7syAvsLUweP7+wv2d68N+VmasAu&#10;R1mOgyzdTrrd2Ri22aJMeFEmvFgzQbQpP9KYG6HmgKffnDYY2gq9zO/F+9yMcq/dtqUuPaQywbc6&#10;2e9hiv/lcJfzIQ5XIlwvhTie87e+EeZ4N9L5YqhjmZ/1tVi3S1GuZ8KczoS5nI90PR/tdjrS5XgY&#10;sNxuxHldCLapTvVv2hl/PdG/xM8m11GZZmmYbCmJMxdqoC3OQhJtKo4zl8LxaYm2qjRn8+3e9jC0&#10;ZXrbpXvaAGjzd8nxd9nu65Tj75IX5J4b4Jru7ZDkapPsZpvh65Lm6ZAGlUq3+7rk+rkVBLgXeDsU&#10;+9ldTfCr2h51Itxlt6s62V4dZ6X8bXkUVEhtzHI9rHgEsiWXkuchb893//OVmH+4nfhPtxL/8Ub8&#10;P12NL/FQH/a1LI/wyPe0TrQGi+2DlcIAGc/HiOsp4riJ2J5GQj+lUYBaFmKmiLRWXshJeFpzYeJO&#10;xeSDsyNVF8cb7g4+ut5VeanhcllVut+5ULNSf4skR2NfOTDY3CVsJxHDQcCw4VKtORQLDlnFpnJw&#10;WJy2DkFbB2ANWH4KtgIwdPSZOvpsbSANwEGjCSDbzFAXrZFYDy3QRzN1EGwUytFY2Vb7cKin++6t&#10;yn17D525Wn3+ZkPFqbsoDBWCNh2wwRk4baA7GZ5R+18ObT4enmI2l47GEPX0ENqbf9j8ww+bf9ik&#10;vUlbezNCe7Ou9iY9nc0onc1oHS0UdNDT2ayP0MIgwEQIEalLROqSDPR5ZKKKw5ZRKCIcjqGrS0Pq&#10;0fRRRKQuBqGN0dXR/vEHfe1NBIN1aDNXyWUiPo2AxekjeUQDM7k8e8/RvMPnFBIx6scfjJWmLm7+&#10;aDTa0sxyx55SGNr2Hjpy/NzF4iPF504W97ZXvV4aevdq5PXy8PRkZ0d7TWvLw4dVt29ev3isvDg3&#10;K31vfm5eVua2pMTU+LiCHbl7d+Ud2r+39NCB4qLCfbvzd2zPyNqaeHDvztIDBRXF+08cOXjy6KGK&#10;4v1HivYUF+46vG9XadHeY6UHz50ou3r+1O2rF+7duHznxtWrF8/dunb5wd1btQ+rG57UtjY39nZ3&#10;Dg/2Dw30DQwMjAwNTU1MzE5PL8zNzc3MTE1MTE1MzMzMzcwtzs4/m5lfmpx/Pj77bHRmsWdwqn9s&#10;bmR6aXLh1czTN1NP347PvRqfezUx/3py4c3E/Oux2ZWR6RdDk0uDE88Hxp/BN0fnXg3PvBycWu6b&#10;AOqdetE3/bJ/ZmVwbmV49teaezG8UbPgPYNzL/pnlgZml8efvx179mZiaXVm5cP487dLH/64sPJx&#10;9tnKrTv39xYUpMbHna442tbUWP2gsqKirLq6ZnB4VFMe/fj5J6Cf/vDhy8/vP3999+knTYV09f1P&#10;r99/efXuC+y0vVwF8wrQqOn7tffr+gA93kKPFy9WpqdnJyenx8Ym+voGWlvbGxqamppaWts7O7u7&#10;ewcH+oeHhsfHpuZmJ2dn4MLo6OTEwMhw7+AA9OrI0Nj46CSgtJmF+bnF+en5mYkZwHZDY6OdvX11&#10;zW31bZ1POnoeNrU/qG+paeqq7xhq6Bx+3Nb/qLXvYWtfVXPfrbquG4+7qpr7HrUPPWwdeNDUf7+x&#10;7159DzRJ2nqruvFOdeO9muYHj5qrahruVtacOHHmvzO0wSm7GnSDi6SaVjYY1zRDCZrOto3QBvlt&#10;aBIBB7f20ygkJp0KQxuPBbhNyOVooO1bhRRAm6Y8aqKUwWabiVJmplZYmKgsTdWWpmoLE5W5sVID&#10;bd8dTMCmBZmxQm6skJsoFSqZVG4o+ebkGUkEfDFUnBVyOSIeiPNl0agMGoVGIcHQRiUTiXjgEcI1&#10;UxjU4HY3jIE+GgUSUlg0OqA0zPrgBQUMLeCJWBwZDxrmwGQDHkfCAYYjYnEwt0HQRibiyCQ8jUyg&#10;kwl0CpFBItHgblb4SqEwYIHp22+i0ViwNHeo34iNDm1kgpttYVzbeNVwm2YEYSO0aUANHIgYIAIO&#10;hjbN9OhGgNNAm2ahApP8PbRt5DYNtMEHHthSwObT2UIaWwTJViSMtTWpiHR9tD3gS0XSX51J/ccL&#10;6f/n2bQ/n9r6hxPJ748mvi1NeFeR9vVkxs+nMj8fS397NGWtfOvXkxl/vrDjXUX61IHYD6fSnx+O&#10;e1+a+FcVW7+UJvzhePqrQ4nz+2NnCmPnDsTPFILD4sGEV0dS5/dFzRSEzxWEd2f49mcHPNsbNZUf&#10;OrMrfHpn2ER2wGim7/TO4IW94XMFIXMFISOZbkt7Qlb2hC0WbBnNC5goiGjZ6jt8MH3iXGFX0bYn&#10;eTFnIpx3OkhzHGTboLyPJGvDOHNhhJoTacyFbbZQNTtUzf4ttB3ysbod43kt3KUqOeBBsu+tOK+q&#10;FL97SX4XwpzPhzpdDHe5FOJ4zNv8XIDtmUDbsyH2FQHWp7bYHw92OBFsdzrU8Xyky5ko14otjocC&#10;HY4GOZwPd74QbPM4Pbh+R8ylGK8Sf9s8Z3WajXQjtEWbCmPNxTFmEnjHQIwpcNpgaNsd4pEf7Jbh&#10;ZZvmbpXp7ZDt55zl4wjTW26Aa5af8zYv+wRnq3hX623eTinudilu9uneLlk+zjn+bjuhZN0Sf/sb&#10;yYFV26MqtjjmuRhD0PY7PW3Q6IP5bh+bZxWR/1ad+m9Vyeu6n/w/K1P+7UHqv16LL3SSlQXbl4e6&#10;5bhaJliuQ5u/lOslYbvxmS4CppdUFKCWBRnLt6jFscasx+neb4/HrxwNXS4PW6mIfVMS+elo9GpZ&#10;8kRJUn2E+fFgi2xXubcJ30FAcxAw7Ph0aw7FlEFS0QkyClZCwbHwaAwCoa+tY6CNQGmBjF+Y3mhI&#10;FFMPzUZhBWiCCEMUY0mGGJIYjRMZYAX6aL6eAV9PXyOOvj4dieRgUP4uDl1NDSMDg9eu3tm39/Dp&#10;qzXnbzaUn7wDQ5uOLoA2XV1duAv5t+VRXQM0hkCGy6NoIl3jtPF4PAGPI+T+jsRc3kanbfPmzZGh&#10;YXw6k0MgktFoPaTOJu1NP2j9qK29GamjpaejrY9A6iOQKKSuPgKpCwWCgplTHR19XV0cJKweAoPQ&#10;xuloMfWQHF2knErmEfB4pBZWF0AeHqWL+PEHnR8AtBFRelwqcNokHJYRj8OnU6lYtJhBVhsabi84&#10;sqv0oqlKjdH6wVAocXD2waMMzIwt8vcf09PRxRmgdh8oLj12srCosPLGmeHeR8/nulaW+hYXeqYm&#10;O3sGGmse3bp989K5M8f2FuwIDfIPDfAN9PYK8PAI8vKC5BER6J8YGR4fHhoZFJAQEZadlpSZEpeV&#10;Gp+dlpibnpyXmbo7K21fbmbRzpzSfbsqDhaeLDl4tqzkfMWRc8ePXjhZfvlkxdXTJ6+dO3P78sV7&#10;167cu3bl9uWLt69eqr57p+FRTVtDfU9bK7TKqnOor3ewt6e/s2Oop3dsaHh6fGJubm5h8fnz5Zcv&#10;Vt6+fLM2t7D8bPnN23dfPvz0V59+/pv3X/78au3r0quPC0urT5fXFl+uPn/1bvnNh5ff5jEXll8/&#10;f7X2cu3z209/WPvyp9XPf3z94evS6penrz48f/v55YefXq59fvbq3cKLt89fv3/1/svs85W5l2+f&#10;r358+eGnV59+Xvn49cX7L0trn569/bDwam1+ZXVm+fXT1+8WXq0Nzy4urLxfWv36/PXHygeP42Ji&#10;gvx8jx8pHhno7+loP1JyuPJB9ej45IdPXz5+/unzTz//9PMff/r5j59//tOnr3/UoNv7z18BwH38&#10;+e3Hr28+fF1Z+ww1t32Cp0ffvv/w7sOH9x/BDOlGaHv58tXs7Pzs7PzExNTQ0Ehvb39bW0dTUwu4&#10;toBBhK6+3oGR4cnZGRjahsfHxqenRibGYWgbHB0bGhsfGhsfmRifW3w6tzg/szA7OTs1Pj01PD7W&#10;1tVdXddQ09Ba09xRVd9+73Hrvcet9+s6QRJbbTvQk97rj9ovVoH1VsdvNp643XDmTtP5u2B5/LWq&#10;jquVrRduPTl77eGFazWXbtZcvPbgaMWZQ8VH8/N3/XeAto3u3Xfm23fEBue6bXTXvoO2jfOkUH4b&#10;sKYIOMx6GggRT6eS+Vw2CPhg0LlMBo/F3MhtUrFofaBdItZglkomVcmkMISZqpRmapWZWmWqUpoo&#10;QQ3URKnQyFSl1AiuimpsNqXUSCoWqeUyE6VCJhHDxh5cMJUI+DwWk82kM+lUFgNklMDQBmqjELfB&#10;dVLNmALEbShQHoXHRYlEMDMLFUOhK44KEds3aNvAbTgiEUck4SmwyAQq2MJApJJINI3+ErppuA1y&#10;1+h0CtA6q0HjUdD2zHWbbSO3MUhkBgkO/YeCdqH0fwaB8G15PJ5J/EUMAo5OxGmI7VvxFJRQofvg&#10;VWCzfduCpYG23zXbYFYDG0vBLBZNSAdbsOh4cpilun1P6NKx+L+/m/W3t7L++V7uP9/O/ruLaf90&#10;MePvL6T/zbm0/+P01j+cTPl6POXz8eQPFcnvyhLflyd9KEt6X/6LPhzPXDiYsHAw4X3Z1i9Hkn8u&#10;TXyxL/J9aeL7sm3Lh1PGd0fMFMaO7oqcKIicKIh4VpSwcjDh+b7Y2d0R7Vs9+zL8lgoiZ3YELxZE&#10;zOSF9Ke69iY5DWx1G8/1f7ovbGKH30imx0J+4NO8wPFs794sr6G8LU+SPHoLU4aP53UfTKvZHl7q&#10;a77TWZnnrEy3k261kSZaSWLNBDC0RZvyo0x4MLRFmPKizcWx5mI4XDfZVnrY1/pOrNe9OO+bsZ63&#10;4ryuRLldjnS7GO5yNtTxUoTruS2OJ/ytStxNTwfYlPtYlftbHfS2PORjVRFkU+ZvczzY4XS40/Fw&#10;x6JA211eVoWelmX+NhdDnZryYlsLki7Fepf42+a7GKdYSuJNBbFmggRLcZQJSGiDJEmyVsaZgwS1&#10;RFvVNheLbB+H3SEeeUGuGmjL8nHM9HbI8LLf7uuU7eec7u2Q6mkb72QZ52KV4uWQ4u6Q4u6U5uUK&#10;uM3PPcfbfo+nTbGf3c2UoOrs2KMBjtlOpil2qjgr2e86bWnOlhXhjv9Wn/tvNWn/9/2k/1kJ9C93&#10;k/7pZsI/30j4eCysyFV5PNTh6BanbCfTBEt5mIk0SCX2lfI8JGxXIctVyPKWiSFok24xMUo0F3Tm&#10;h/5cEff5SMj7ivBPx+Pfl8f8fDz2fXlC51aPynD7PW5WQQqBFY9ozgK+mjmbpGbgZRSsmIQR4NFM&#10;nIHeph/QSARi8yY9LW09LW0sEonV0QFuky6KqmfA0EOzUFiOAY6HAuIbYLn6aI6+PkvfgAWuQNDT&#10;dWiLDgoY7OwcGx47f/HGnn0lp648vHCjqfzEXbg8qgOy08F33o3Qpq2NgCM/tHSQvwttTCaby+X+&#10;O9CGRRlopkc3b95sbmzCpdIZOBwRhULqaP2w6Ycff/xh848/IDf9qLtZC6mjhdTR0UUgQLoTAgEl&#10;gOogkQDSs44zAAAgAElEQVTjMAgEVk8XjdRG6WzG6mixUSiOrp6ERCDqIfW1tXS0tPSQOpamJkYC&#10;ri7ktGmgTSERWpuqmUQ8DqEtYVJUItHOolP7jt0wMzbDaP0g5osc3fzxKAOlTL338AU9HV2CAWpX&#10;4aFdhUXHTpY31d6cm2h9+bx/drJpZqptYrz1ccPdO3cvXr185vTJsn178gJ8PD2dHdwdHVxsbJwt&#10;Le3NzR3MTBzMTBw3yN5EaauW2RnLHUyVTuZqN2szL3srfxeHUA/XKF+vGH+f+ADfhEC/+CD/xJDA&#10;5NDg1PAt25PispPjc1MTc1MTtyfHp8VGp8VGZyUl5Ken7cvNPlK4t7xof9mBwmOHik6VFp8qOXy2&#10;7Mjl06dvXbl8/87tR1UPntTW1tfXNzY2t3V09faPjk3MTT99MftsZXLuxdD4Yu/I3Mjk85HpZ2PT&#10;zyfmnk8uLE8vvpx5tjL7/NXSmw8vVj+9eP/l5Yeflt99fv763dzSq8lnL0fmFkfnn03MP596ujzz&#10;7OXc0qv55dcLL972DE9OL758+urD9PM3o3PL4wuvxhdejcy+GJldGZ2DDy/mX36Yf/mhf2JxZmnt&#10;xeofFl68f1zXnJ2V5e/ttX93ftW923dvXivav+/WnXsjYxPvP37++PmnT1++fvn6h88//fzp6x9h&#10;p+3956+/NLe9+/Lmw09vPnx9ufrpO2hbe/8eTv14B6V+vIEey8svFxefP336bGJianBwuL9/sKOj&#10;q7m5tbW1va6+vrkddLb1Dw/BPW1weRSaP5gcGBmGTLiJ4fEJCN1GZ58uzD9bgKFtcnZmZGK8vbun&#10;qrb+/uPGu4+a7j5qufOo7V5tR2Vd9/3GvsqmwXuNA1cfdZy+13S+qu3iw87jt5sqrteffdB2/Hr9&#10;2butl6q6Lt5vO3fjyakrj85ceXz+Ru3J8/d2FhzKzdudnZX1/xdo25jopoG27w4wwGmy3DAGBhgD&#10;A81cAhTkRoCjQBg0EOHGZjLhNBA4BEQi+mW+XVMwhfvSNNAGFz1hYoOhDYY5tRxYa7DgN8sNJbCj&#10;Bv9VSqkRfF8pNdJAG8yIEgFfwAEcyWbSWQwag0ahksEeUpjYSAQCiUAg4vEgGBiDgdd2gSWtUE8b&#10;AYcj/xraqPh1aINsNrAp65vZhiOuQxuJhIdFgbmNTKBCOR1ghTmFSIOHQOE2NRqZAddAN1y/xzUa&#10;BdhdsH6LawDaiFQY3TTRtdABsBe8Kgq64tnf6I1BwsPotnFAgUHAwXgH+3MsAo6NJzAIJDqZxqNz&#10;eXQum8zm4FlsAotL5YLlB2y2mYDjZ8SR4IhCAomNJ4noZKjPBpHvovj7c8l/OpP857PJf3s+8R8v&#10;JP/D2ZR/uZT+L5fS//l82t+Uxf9VefzXkrhPRxLfHop+UxL/5kjiSlH0m8Nxbw7GrJUmviqJf1US&#10;v1qRvnAw4emhxLfFyV+OpL47ELOwK+xlUeynk9tflqaN5Ie+OLrtWXHK3L7Y2T3Ri3uin++NWSyI&#10;mt8VMZAVMLQ9cHlP1PKeqJf7wJ8az/IZ3eYxkOo6kO4xluc3nus7mev7vGDLbLbv+Hbfib3hvdsD&#10;WjKCxkpyhit2NO2Ou57os9/DDECbi3G2g2KrjTTJQhxvKgBNbCY8GNrCjDlbjDlhprxwM2GEuSjO&#10;WhJnLUlzkB0JsNkIbdej3S9FuJ4Pdz4ZYn9qi9OpYLuDbqaH3M0Oe5gf9rQ45GNV5At0yMfqsK/1&#10;IR+bQh/rXV5Wu70tC31tiv0AyV2OdGsvSGrdm3wp1rvYzybPWZ1kLooz4cPQFm0KMkdiATgawk5b&#10;rJlRkp063dVyu7d9fqBrboBzhpdtuqdNhpc9rHRPOxjdtnrYJrlZJThbJbpYp3g5pXk5p3i6pXi6&#10;AW7zcc3xdtzlal3kZXUjxf9OcshRP+d0e+MEG0WspTTa3BDacCqJtZTGW8thRVrKL8W5/Ovdrf9y&#10;I+FvL0b/X9cS/ulKwt9dSfzHG4n/eitl/kDAHhdlRYjdkUD7HGewDmGL2jBQKYKgjesmYntIuD4y&#10;YYAKhOsGqiXxltLF0vDXFdGvy6LWKqI/H4/56VjkanHI+E6fq1G2pb4mSdaGzgK6jIJVM8hyKs6I&#10;hBYR9TgYBFVPh47SZ2JB7B8No4/V1QKFP21ttJYWVksbBMghdclIXSpCl66rT9fVZ0Big63wKIou&#10;koBA4pFIgq4uRVcPfpWph+KisRkJCRNDw5Nj04dLjhXsLT598f6Fq01Hj1WiMCQdJFgVD8PSvwNt&#10;aDwJTaShiXQ0kY4l0IhkOpMJ4ij+Q2iDc9o2bdqkj0CikQiKgQEebK0G20i1Nm3S0dJCbtqM2KyF&#10;QGijof3RBvr6ekiklpYWIDY9PTRSF41EoMHggpYBqJZqg6xgFEqAw5H1dbV/3LTphx/0dcGGQyYR&#10;z6dTeQw6FY8jGKB0tbVQekhQf9DTRWtpsQloIw4nNedgdtEZO2sHAnKzkCsICkvE66EkAsPCI1fw&#10;aAIepb+jYH9J2bELl8/1tD0Y6Xs0Nda4MNM8M93e219bXXvzxs3zZ0+XXzh3Ii83w9HWysnG0sbM&#10;VCWRiNlsEYsl5bJVIoGFzMhGpbBVyO3kMluZ1NJIDMtaZuhkovKwMve3t/G3t/G1tfKyMve1tvS3&#10;tQ5xcghzdY5wdw33cA11cw5zdwnzdAv1cA1xcw50dgh0dghxcw7xdA31do+DCC/S3zsu0G9rRGh6&#10;dEROSlJhbnbFwYPnyo+eLisr3b+/cNfu42Xl506dv3rp+r27D+tqW+rqO+rqO+4/aLx3v676UfPj&#10;J+119W1NLV2dPcMtnUMN7f1tvaMj08/6Rmc7+se7Bic7ByZaugdbe4ba+0Zae0aaOwYbWvsaWvua&#10;2/obW3pb2ofau0YbmgdaOsfqmvrvVbc9qu978LjnSctoc+fUo4b+roH5wamXfeNLo3NvOofmapv7&#10;x2ZXll9/nV98e+3GvR05OcmJsXt27rhz7XJtVWXZkZJHtU9m5hbW3n/88OnLh09fPn35+ukLqIqu&#10;vH337tNPMLS9ff8JtK+t+4Jflt98gLI/PsLTo2/egYQ2OKdtbW3t3bt3b968efXq1dLS0uLi4tOn&#10;T6empkZGRgYGBrq6ulpaWlra2hpbW1o7O3oHB0YmxqfmZucWn07NzUIxHyCqrX94CBpTGBoaGx8e&#10;nxgaG52cnYGJbWJmcnJ2Zv7Z4sjEZHVdw/1H9Y+bOho6B590jNxv7Ltd2337Sf/dxqE7DYM3Ggau&#10;1w9drx+69mTwypPhK09GL9UOXnrUf+lh39XHg5ere09crzt15fGFW42X7jSfvfbwYHHF7j37dubl&#10;/neAtu/ctY1PNU4bfPhtT9vGFjeY4TTeG+y6YdHo341wo1OpLAYI1OVxWOCDic+Fp0rhQBCJSGAo&#10;FkoNxTIjiUJmpJRLVQqZSiFTK+VqpRw+K+XSdUETDN+GTyUyiRjGMiOREI44grkNtu7khhIjEYis&#10;hC09Q6FAxAOBQFw2IEjYb/slpI2A00AbHouFMkDANggDfX0WjQ7VPUE9lIT7xWmj4LAUAGrfCWpu&#10;w+NBCRWYbd9xG6iTagRn/EAzoSDLA85gg0P+v5Ec6GBb1wZi03AbjGi/B2rkX4PaOrRxCEQOEc8h&#10;Am6DxQLRaL9aRQDMNmibAh2Pp+FwTCyOAc9hUOgMBovJZEs4PFeZUZqD+akI1468LYtF4R9LwgfS&#10;3fhoNBeDY2CwhlS8ltYmPa3NOU7yvz6d9NPJxD+eTvrrMwl/dzbpr08n/cPFbf96NeNfL2/7uTj6&#10;04GI9wcj1w7FLBdGPNsf9fxA9NPdoc/3RrwsjHpbnPi6NOnVkdSXR7bOHYhbKk5eOZjwqST59Z7I&#10;qZzgpaKYxQPx84VxY7vC54oSJgoi+zP8nhZEv9gf/2xP9MKuiMWCqP5M/95038WCiJXC2Jf7Yp7u&#10;Dp/O9ptI9xrL9J7YETC1K2QqP2gmL2hxV/DUdu+xLJ+JXVvaM/xaskKHDmb1FW+vzgytCHHIc1Dm&#10;OgJoy3UCe9nhxv8YU36MKT8aUrgJN9SEG2bKCzMVhJgJoiwBt2U5KY8HO9yJ9boZ63k10vVWHDic&#10;DXU8tcWhIsD2qJ/1ER/LEm8rgGse5gc8zQu9zPd5WxT6WB7wAX5bka/VXi/z7a7m2W4We72tSvxt&#10;T21xuB7n3l20tato29UEv4N+1tkOikQzYYwpgLZ4SzC4Ci9CjTU3jDUzijEF6JbiYJLpbp3lZZfj&#10;65jlY5/pbQddHdI97aBxUdsML/t0T7sUN+tEF+s4F6sEN5sUL6etPm4pnh6Jbq7JHq6p3iAfZKeL&#10;VZGH5Y0U/+uxAWV+bqm26gQbWZyVUYyFUaSpOMpMEmNhFGcli7OSxVpKo2xUJ6OdXh6LelYavHA4&#10;YLkk+MWRsM8nIz+fiPjTmejWLI8dTipo8ah1tpNptLksSGnoKxd5GfHhOFx3CddbKvBTiIOMDUOM&#10;xRkOytcVUS/KIlfKIl+XRa2WR60cDJ7c7Xc/3r7AGezv8pIwZWQCF2sgImJ5OAMuFhAbDaVN1NWm&#10;6umzMPjU8LCzh/cW78pOCvb3tXfwsrH1sbMNdnXa4u4S7uUW4e0e6eMBrl5u4R4u4e7OgY52btaW&#10;DmYgWsJUpjIzUga6eklobJY+jochedk4bk9Nj4tOiE9K37n7wNlLd89cfFJUfB2FJegg9XSQqP83&#10;0CbgsH8rMZcHO23fQRsRhcIDFEOAwTctbY10tZF6Orr6CD19hB4KqQ8f9BFIA1A21dFDAunrIjC6&#10;SCrKgI3FCYkEAYkIf5ETMCk8OlhhDDnugL3AV1MykS/iq0xUZDxO/8cf2QSMIZudnl+y/cBpUxNr&#10;AnKziMMNikgi6qFEPPHeI1eIWBJeD7k9f8+JM+fvPbjV8Ohyb3vl1Fjjs/m26enWjq7quzXXr908&#10;f+HcibOnKw4UFni7OoFoJ7WJIZfPoVC4ZLKYSVcK+aaGYlNDsZlYZCYUmPB5Kh5byWUpOEw1l2XC&#10;55gJeRZigaVoXdYSkZNS7m5q7GNl4Wdn7Wdn7W1t4Wlp5mlp5mZh6m5p5mpu4mpu4mlt4Q7umHha&#10;m/va2/g52Gxxdw73cgv1cAlwsg9wst/i7hLh5xMb4Bvt55sUHpoSEZ2ZmJyTkpmflVdUcLD0wNHy&#10;kv+Hu7eAajNf1747ReNGQoDg7hp3dwESIEBCEiC4U3fvtNTd3akAhVJc6zadqbu343Zmz8zes/ud&#10;J08nh93pPnvOPu+31ve9Xfd61j/hIYWu1fDjuu/7upbNm71k8YIVSxev/nj+ivmzFi9ZsGzD+u2b&#10;tuxdt3HPjr3H9xxs27qree2mvRu3Aa26xcs2Ll25ZeW6ncAzW/Zu2X5g2479GzbtXL1q09Ilq1cs&#10;X7/k41VNyzcsXrJm3oLlS5s2LlqybunyTSvXbF+9bufqdbubVm1fvGxr06qdC5ZsWrBky64Dne2d&#10;ox2nhpd8vLKmqspmyZ86qe7w3h2nWprXrVp58mTH1aufPHz4+NmzF8+evXjx4pVjrO31nQePHz9/&#10;9fTlm4dPXwCpVo5FhNsPn91++Pyzu49vPwRCrhxebo/vP37y4NGjR0+A64MHwNEJbVc/+eTKtWsX&#10;Ll0aHh3tHxzs6ulpa28Hoa3tVEff0OC5SxcvXLl8/eaNK9c/uXDl8sg5ANG6+nrbTnV0dHX3D4+M&#10;nAOaoaOA9e7ZkXOjZy6cBTW53sGhfUeObd65b9fBYwdOdO5r7d1+tGvL4dPbjvZtbxna3jK09cTg&#10;tpaRLS1ntrSc2dx2dnPrxc2tF4HzsVGgmkdW7Tm9bFPzik3Na7a1Lt94cN7iVZOnTp80adI4MEXq&#10;z1//p9ujY3uXf+Y8Frn+l+f3iA0U28ZS2h/PTu0NHHF7j9tA8zZvPB503/XzAYK9QW5zuu+GhQSB&#10;AAcYFDnQLToyHKS32OjI2OjImKiImKiI6MhwZ0VFhEVFhEWGh4IFOhuBWBYVFhoREhweHBQREhwd&#10;HgbC3FizyoiQ4LCgwGB/Eqix+RIJoL+uc3vU6V2CRaOdMhs40wZCG7ht4Lz+GWgbI7mBYtsHoA2M&#10;NxiLbk5rj/8itt8bo06lzZfgCIMieP9ObKCc9l80BjIZiGjvXYNxWLACcBjAGg2D9cdg/TAYEhZL&#10;wmL9cfgAL0KQlzdgn4YjROB9WGEh2ZTYSZncraWq3slZdxaYv11e9Nc1Zd+sKPp+benbdUWPZmSc&#10;KOD4QiG+cIQ3AhFBQI8fP859/Ef/GSHw5ZKCF4sLXi01f7HU9N0y81fLrN+sKvxxrf2HVUX3pmTe&#10;m5L5fGHB4wWWm7Pyrk7NAaHts0lZN6fk3J1lvj3HenOO9ZPZ1iszzPcW2j+bmndrcu6ndfrLNemf&#10;TTVemJRzZkL2cIPhykzLxWmmM/WGKxNzR6vSz9ZmXKjNvFRv6C5RtRfJztSkX6o3nK3VnavWjpZK&#10;B6z8Qbt4pEo5UKXoKREPlkjOVSkGCnkjJaKhKvWJQsnJ6py+aeUdk+077emzFLRyRmw5M66CFVvJ&#10;jithxRXSoqyUiPw0oCmZ51hEyAZwLTgzJSgzJcSQFpZLiyhgRjeIk1cZeLtMim0m2RoDb4NRtMEo&#10;WqxlLdGxF6oZc1W0hWrGHCV9powyRUKZIE5rFKc1SMmTHeg2W0mdJqc0ymjlwrQKEbleSp2mZKww&#10;8LaZJD2zSjpnlq63qGYoaVWceCslAshCSAs1UcLzyREFtOgCWnQ+OSonKdyYHGGlJwCroxJGuZRZ&#10;LgU0tnI5q0oFjLKBxFYieQdtxSK6VcjIF9DyxSwQ2qxSsUkgKBDzC2UcILdURJmnYm+369blahZp&#10;hEXMJAszzkyPARAtLdKYFplLjsqjOBiOElXASc5nJhjSIiWRpPQ4/8y4wPS4oEJqZDUntp4XP0mQ&#10;MEWUNE8NsGk5Oyk7JUYZFy6PCRVHBgnDAwRhgE+HODJIEhUsjw0xpEVOV5FHZ6T3TVR1T1B31ys7&#10;ahW7TaxlOkoNOyYrPlgUTorz9gpCo0JxaBIcQoQCApsPDHDqx3q44SFwEhIjSErK5FAzWamZTKqO&#10;wVRRqFo6I0fAN4r4OSK+gc9SMtK4CVEpwX6RBGwQChaAhBERMCIc5YPEBXr5RZLCZWxJpF8IEYIJ&#10;wvjwEqlKnlgukFlMxRPqpy5dvmHJ8gP1E5fB0Zgx0Ab7Hyltfn7+YHv0j8QGOFAGBv0R2lAQTxwM&#10;BkIbxA2ANjcXF3dXVw9XDwelwT1dITAPOBKKQsMxCAgS5gGFeHh4An1ToDw83KCe7lgo1AeBjPQm&#10;xPj6BHvjAwheAUS8rxegrmHhMCwcBnd3I2Ix8bHRKq0qOzfbB+8FHTcuAIeK9PcvKJtirVvA5cvw&#10;Hi7h/oHanCIcBBYaGDZp3kYCjoiFepZU1a/ZsHn3vu3NB9f0nt59+fzJz66dOn++rf3U3u37N27a&#10;vHLHtg2ORYR5WrmEz6RRE5NTYuISIiLSYmLSYqJSoiKSI8ISw0KSQoLjAwNi/UnxgaTk0KC0iFBq&#10;dAQlKjwtIjQtLDgtLJgcHkKPjuAkxApSEsXkFAklVUpNUzCoKhZdwaLLGFQZg6pg0RQsmpbPzhDx&#10;dAKOkk1Xc5k6ASdTzM+Wiw1SoZJN1/I5OQppnlqRq5BkCnlZEmF5bnaJMackL780v8CWlVdkNFcW&#10;lVcVV1UX19TYa6vt1aUme6nJXmYuritvmDV1wfRpixYvWjNndtO8ucsXzF+5YP7KObObpk9bNHPG&#10;x7NnLZ01c0lD7dSG6kn1FQ3F5qISi91iLCi32UutxaXW4iJTYZGpsKy43G4rKbIUlxWXm3MLcgz5&#10;udnmvFxbgdmem1+cZ7LX1s1av2Hf7l1H589b0lhfP3Vy446t629cvXD90tkTzUeGh0dv3rz94sWr&#10;96Dt7sMnTmh7+PQFsHPw8LkT2u48en7vyXNQaQPNdT8IbVeuXbt05cr5ixeHRkZ6+vq6e3tPdnS0&#10;tbcfb2ttaT/ZOzgwev7cyLmzV64DQVXnLl0cGBkeGBnuGxo83QtYu/UNDQ+dOTt0ZnTozOjw2ZHR&#10;82fAmTZwe/RoW8e2PQf3HD5xsOX03paerUc6NxzsWH/o9IYjPesP96471LPuUM+aQ32rD/avPNi/&#10;4tDg8oMDG0+cXd88vP5w/8bm4XUHepdtal68cs/SdQdXbDqyePm2WXM/njJl2v/r0Pa/BK9/79M/&#10;iGvORYQ/sprzmQ+KbWM2SYHIBFC7Inh5EQEbaQLJlxhA8nUauY2lN6fqBtLbWDiLCAsZW06VDjy8&#10;Iz/HqnxYUKBzTRVsmILLB+DzIQH+IQH+QSQ/cJoN3HIFuQ0PyGyA2xwWjQZltrHQRiL6eKExv++H&#10;vjvgMYBH/79Q2rDY/1NKmy/B5x/rHbGB4euOwAPgl2Mw/ckPgxpbJAzqXaEB2cxZvmgsEY0loDFE&#10;NNYb+HaAwgMAR+REhFmYiR8bOM1V6k/n5z5fZfuPTaVvd1T8vKX0L1tKv19r/3q57ekC86MFpu9X&#10;Fn7fZPp0gqK3iBOKggYgET4IZAQe5eIyDuIy3s6M/nyx+dlC05uPzW8+Nn3ZZPl6ueXL5ZZvVhV+&#10;tcL6cEb247nG18uLPpthPFuvO9eQ+cnU3E8mZt+YZPxsYs6NqXmXJ+acazBcnJp3aVr+rbm2K5OM&#10;l2syL1dnXKvXfzI1Z6QuY3SCcbDOcG6auatc01+hG6rKGCzTjlalj1alD1RoThZKW22S/nL1YKV2&#10;pEp7tko3VCLrLeAPFEuGqtS95fIOK7+nWDxcJjtdwBm0iwcq1Mds0tMTrH0zK9sbi3cUaiYLk8sZ&#10;sWWM2EJqZBEtqogeDUIbaPnxHrTpU4ON1HAzI6qQFTtNTtlkFO0pUO40yVdkOtYIsgXz1PRFGuY8&#10;NR08zFUBc2wTJYArbLUwtcrBbVMV9FkK2mQZtUFGq5FSqiSA3tYopizXc3cUyHpnl7ZPK15rVkyT&#10;U6o4jpx4WqTRYTiSlwbkaJmpUXlpkYb4EGNyRCEzyc4ng9BWKqY7VhAAaCuXc0okTLuYYRczQMmt&#10;SMyyChkmAcMsYtlkgmKFyCIRmfi8AhEw31YlTprIT56nYq+3qFZmy+aq+VZaXB491kyPM9Fic8lR&#10;xrRIUG8DAS6PlSyMDueE+oejkGkEDIdECEeg/dwBy1aSO6ycEb1ATZmrosyUU0tYSfrEyPegDeQ2&#10;UUSgNDpIEReqTw43pERYGbHGtEhFbJg8JpTmi6f6eHECieIIf1oA0Q+B9PKEYd0hPgikLxzmC4f4&#10;IaA+MKC/iYcgSQh8LMGHE+ovjggUhgbzQ8I5gSGi4HBNXLwuIUGXlKBLjtMkxijiIsWRYfzQIE5Q&#10;IN2fRPXzS/H2TiYQkvD4BIJ3DIEQicf7egIGtnHevmkB4amkCFEyq7qwctHC5YuW7i2vnvfPoM0Z&#10;cjh+vCs40+ZsjyKAMCWgPfrfQ1tYQODYGKvx48cD02kQT4fS5omBAB1PsBAOwzYEBAr3hEDc3JFQ&#10;GBqO8EJjUDA43BMCdXeDeLh5eLi5A0Nvrp6uLigPDwIUFu5FCCN4O9xDPD3c3KCenh4urlB3D6i7&#10;G9LTA4eApyYnatI1So0yiOSHcHEJwKHC/fzMJZMKGxYJJVoA2vz80nNLcRBYoF9Qw5yNPgQ/NNSj&#10;pKp+1bqNK9csbW/Zeulcy/3bw7c+7RodPtbWvnvf4W07d204dGDXxvUrG+urNTKxgEUXs7nUxGQO&#10;JY2ZnJgcGR4fGpwaFUGOiUoJC00KCSZHRtBjo6hx74oSG0mLiaTHRjHiopnxMcz4GE5CLC8pnp+c&#10;IEpLBtFNREmV0MgKFl3FYao4TDmTpmDR1VyWhsfWCbjZcolRKXN2TuVMmorDVLIZmUJenlKWp5TZ&#10;MrTFhoyS7Kw6q2VWY/20mvrG0opqe6nVaLLlmq1Gk1GTqRFIM0RyDU+ol2kBerNV1JQ21JQ2VNnr&#10;qkvqi81lxeayyuLaYnOZNbc4Jz1fK9FphCo5WySicSUMrs7x6QapSi9TZ0iUBrkuR63PUmbo5Rm5&#10;2hyNUKXgytLlWp1MY1BnZuuyDBp9ZUnt4vmrZs9aOnHC9PLS0mlTJmzdtOb29csXRwfajh/r6ek7&#10;f/7i3bv3x0Lbk2ev7jx4/OjZyycvXj9wwBnYHr15H1ieuH77Iai0OdKuHt179BjIQnDEWN27d+/R&#10;o0f379+/e/fujRs3Ll+9ev7ixdGzZ3v7+zu7urp6ek52dLS0tR1rbTne1grOtI0NReju7+sdHOgf&#10;HuofHuodHALCSQFuGx0+ewaEtrMXgbCE0fPn+oaG20737D18/NCJjub23oPtAzuOdW863LnhcNfG&#10;5l6wMbqxuX/t4f7VB/uX7etp2tvdtLd71YG+tYf71x7sXX+wb+PhgRXbWhev3LNw5e7VW481rd4z&#10;d9HqCROm/N8Gbe/h2lhb3X8JbR+U2cBlUtC8DaSfsd1SIsHLl0jw8/EGlwD8/XycABccCAxGgQzn&#10;lN/Gwhn4ZFgIMKsLer+FBAUEB/qDFej/jsNAMS/IYe3rdGgL9PMN8PXx9yGC/rqg5QeR4OWNx3l5&#10;YXE4DBaLxmBQaMDjA0hWBZcqwCk9cGjPCW3OJikOhQa2R9EogsMi5PcOKUA879gObI86OqTOJukf&#10;x9rem2kbO9bmdPfweR/XAHoj4f+h/LyIjnwqENqQfhgECajfWQ2DIqExAWPK0fEExtRIBG9/b2IE&#10;yVcQE2bnJq0wcDvKlbcWmV6utH27ofj79cVfry78YlXRV6uKflhT/OvGiu/WFf24wf6yyfJwfv6j&#10;2fn3ZhofzM57OD39Wq14X1ZaAALig4QTkchgHMp1PNAeLWFGf7HI9HKB6c0i0xeL8r9aavlqReEX&#10;K2yfL7e+XJx/b0bW43m5z5dYztZqTtulg5WayxNzrjRkfTrBeLXOcLneMFyp6SlVjjZmnZmYc2FK&#10;3g/ItuYAACAASURBVMXGrCu1+mvV6dfq9Rcn5nSWyIcbsocac0enmFuLFKeKVX2lupHKjLM1maNV&#10;6d0lqharuL1I1lOq7C9Xj1brRqq0g3ZpVwGvr0jcX6nsLJG0FnBO2QQ9xeJOM7evSNxbpjphV/fO&#10;KB2cU9PWYN1slk8QpFQzAaXNRomwksOtlHe+aH9U2oCZNnJoHj3Sxoyxc2LnqGg78mW7C5TbTPLl&#10;OhbIbQvVjEUa5hwlfbZzcE1KbRCRqwRpZYLUChG5VkxukFJnqRkNUgDa6hXUGhnVzk+r4qU26Tl7&#10;S7R9c8vbphSuypNOEKeUM2MK0oAwhpzkoJzkoLy0cJMjkgGEttyUyCJWshPaSkQ0ENocVm3sEgkT&#10;5DZQcrOLGYUiZoGYbZFwiuTCUoW0VCZp0Mlm5yuWFiqWmfnz5GmzZPQNNt1Ko2KajAWwGg2Q2cCx&#10;tpzUiOyU8OyUcBDdKgQUTkgwg+SXiEEHu3lEQeBxcBTJBRYJR6YR8NMlSU0ZjHlqag0vVZ8YqY4F&#10;ZLaxShs/lASWJCqQHeIb4YXFQ+AhWIw3DElCovwQSB9PuJc7JByDSvTFB6KQGA+IHxrpC0eE4fBh&#10;WGw4DhOOwwShEUQojAhFBSBwSX4B4vBwWVCgIjhUFRqhCo1Sh0ZpQ6LSw2L0kbGG2Njs+HhjYmJu&#10;UkpuUmpuEjknMS0nMSU7ITkrLjEjKkYREcn0J0VjUCRP9xA4Khnvw/YJFhLDeH5R9KCY1LAES3Fj&#10;Yem0fxvacHif/x7aQv0DkFCYM3vUxcUFAYGioRCH0gZAGwbigYV64mEQAhxKgEO9ETACHIp2d8VB&#10;PNDuruBDouM/ZhCBgEPACWgUEY32RiCAbQxX9xAsJhiHRXpC3Ma7ffSRCwwC8XBxhbi5Q9xc0VCI&#10;rxeORkkj08hFJUXJ8XEYD48AHCbUx6+0btbkxVvT9Sa8h0uoj09mfiUOAvMjBNTNWu/vG4iGutkr&#10;6xZ83DR73rS+rj33bg28fn759mfdw4PN3V37W08dbjm+f9+ebXNnT60uL8lQyTPVKoVApFdp+FQy&#10;MzmREhdDjY9lpyQxEuPJkRGMuFgJjSqhkUV0spCWxqeksJLjmfExjLhoVkIsNzmBl5LIS0nkJsbx&#10;kuIFKYkiSqqIkipIS+anJgnJKWJqmoRGdnRFAYyT0IDGaKZYkCHiyxhUsG0KfFZaspSapuWytFym&#10;gkFVM5kyGjmdy1WzWXI6Tcbi6kRSvUypk8hUIolGIhMzmSIaXcFiqzhsvUxu1KabDHn5+txsrUEj&#10;UelkGjlfmqHQWY0FWRp9hkIn4YjUAqlGIFawuGquQM0VWDIMuSqtJcNg0xsLMnMs+rwCR1mzCory&#10;i8xZZoPaUJhjNWfm27IthTnWvMy8udPmfzx/1ZTJ8ydOmF5ZXj5tyoRd2zfevn75zEB323FgcaK7&#10;u/fChUtjoe3xU2Cm7eHTF4+fvwLzrG7ff3Tn/tPrt4G91yuf3f3s7qOb9x/duvfw1r37t+7dv3Pv&#10;3r0HD+7ev3/nzp0HDx6A7VEQ2s6ePz84PHzq9OmTHR1ge/TYiRNHW04ca20BdxHA4TZQY+vu7+vs&#10;6e7s6e4Z6O8dHOrq6+/uBxhu6MzoyLnRoTPDQ2eGwairU909x9s7d+w7vPdIy6HWroPtA3vbBna1&#10;DuxsG97VfmbPqQu7O87vaj+3re3c5hNn1x8bXds8vObI0PK93eBk29r9PRsO9a/Z1bF49b65izfN&#10;X7KlafWe2fOaGusa/2+AtvdAzfnwj8T238+0Od1AxvZGndAGco/zCkT+AlmlaIIX1huPc3qC/JHh&#10;Aki+fyQ5kMzeoZhjHC3QETkP3gyOphEJXiAUOtdCQToEMuwdBh/gDT7eeB9vPB6PG8tqYIAVEgkf&#10;i2sgtKEQwFjbv4S2PzZPgYG238fa/tAh/a9dhD8Dbf8osL3T2z4IbcBoGhbtjwVyBUA5zQFquEg8&#10;PgCN83dkp4agvYJQeLJ/QHpi9Ix0enOF/MJU/fOFed82FfzYZPluqfnzxaYvm8zfr7b9sq7oxzWF&#10;XzZZPl9s+rap4OeVlreb7H9ZX/TXzfbnTeY7s3PuTc/5bJL+SoNupEJ4sYp/MCeFCHXHwyB4BCIY&#10;h3b7aDzMzdXOiHk5P//FfPPnC/Nfzs/9fEn+tyttX62yvVlmeTIv596MrPszsx8vNI9Wa/rK5AMV&#10;6gsNhou1mVfrDJeqMy7UZAyWq7pLFL1V6d3V6d0V2uHq9Ms1mefLNQN2xUCF+mSR7HRFeneNvqfW&#10;AFwrM/rK0/vLtaNVmSOVGafsilabpMuu7ClVdpco+svV/eXqviLpaTP/tE102i5tKxS1WPinbKLO&#10;QvFJi7DDJu2wq1qqDL1zKgfn1bU1WFdliyYIUmrZ8ZWsWBvgYRtpTg3PSwHGyMbOtIHtUX1qcDYl&#10;rIAZDaTF8+IXa1m7zYpdJvmmPOkSHXOJjtmUwQY1tulSYIhtkihtkpTSKKbUiCgVgrRSYVqZiFwt&#10;IddLKNOUjHoJpVZGrVbQquQAtJXx0pYZuM012QPzK09Mti7LEdXy4otoEaaUkFyHY5wT2szUKBMl&#10;OjsxrIAaV8xOcUKbU2mrULDB1dFyOTDZ5pTcikX0ErlgiV3fs7z80aEpv/TM/1vP7L93z/x7z7S3&#10;p+c2acmrc8SHG82bCtPnaDjFnEQzPS6PEp1LjsolR+WkRmQlh4HQZqJE2zmpvKCgQAg6BoYMd4dE&#10;eMBjoKhgV5i/Bzw3MXSaOHGhhjpVRrZR4xRRYfIYYJoN7I3yQ0ncYF9WsA8ziMgMIjIcRQ/x4Yb7&#10;UYKJgRgkEQl3mFbAYC4eXlB4ABoFd/XEeEAS/QjxPoQEoncckRBHxMcR8WE4lC8cBiyHItARGC+2&#10;bwAXT+ThvJlYPAONZ6G82UgfFoLAgKNpUAQNiqDDkAw4monAsZBeHDSBi/Hm43xEWKB4BJ9kHC4Y&#10;Bg2AQqMQqFQckesVwMcGMtGkBJRvGAJwXUzPKv6T0OYJRyAwXkgvHwQOKBSW6IQ24LfWD820hZD8&#10;QWgbN368C9AFdUFCYRgYFAuFoj09ER7ucHc3UGPDOGx1vSHu/giID8QtEAXzgbiFYIG43mgfQrQP&#10;kZeYTI6MkpKp5LCIBP/AcBw+AI4MwWJCvHBwdw8PF1cXFzccCglqdUhPDywcFh0aUl9bPXfB3MVL&#10;F6cmJmA9Pf2x6EBvH0vZJGPZDK4IUNpCCN56czUOAvPG+lbPXB8YGIqGuhXYKydNmzl3wYyujh2X&#10;z7dev3Lq7PDh/t6D/X2HWzoO7d+7ZcWyRVMn11eXl+QZMkzZWQXZRkpCEi0hjpOWxElLYaUk0RPi&#10;6AlxvJRkKZUipVKE5BQRJRVsd0rpwENeSiIIWxJKKliitGSn0iYmp3CTE5jxMdzkBAmNKmPQZQy6&#10;nMlQsJgaHjdLIs4Q8GU0qpicJian8ZOTmLExYnJaOp+n4QCJq2omU81mqZlsDZurZnGy5SqTNiNT&#10;qtAKJVImR8kV8MkUIZkiopC1fE6uVq1XKPL1WbkZ+kylWiEQZShUOpkiU6nO0WUoBCKlUCzh8JR8&#10;vkYkUvI4Kj7XoJBZs/Sm9AyL3lCUm2815lmNJlNWrikrv9hcVGi2F+TastKN9oKSMlt5ZXGVvaDE&#10;YrQuWbB83qymqVMWVFc1VlVUTJpQd/Tw3ge3rl89P9J2/NjOnbuPHj3+QWj7o9L2ya37128/vHT9&#10;9vXbD27ce3jjzv3Pbt+5cefurTt37ty7d/vu3Vu3boEy2+3btz/77LMr166du3BhcHi4/dSp1pMn&#10;e/r62trbDzc3Hzl+7MTJtpb2kyCidfZ0O6S1gZ6B/vbTna0d7Q5DkL7TvX1dff29gwODoyMj54AO&#10;6cDI4ODoSM9Af0t7R3Nr++ad+3bsb957tH1fa++e1v7dbYO7To7saj+zq/0cWDvaL2w/eXErUJe3&#10;tF1ad/TMtvYr29qvbD1xdsvxM5sPD6zYcmL+sm0z561csGTDsrXbp82Y8/97aHMi2tjDB3HtXypt&#10;YJN0bIf0vU1SJ/SAJAda74JuIN54IJMARDdfItHPsV5K8vUl+fo6z/5+fgEkkrP8/fz8/fzAG3yJ&#10;RF8iEUx8B18KzDYgeGGdBbY7QUYkeGGdU2vgF+AkNlBgc0Ib+DWD34jT0ASFQPj7+Dp7o6A92+9K&#10;G4YAGLO9K6fMBuyQfoDY8B9U2n5fOPjj6igJxDUfR/LBWHR7j9hIeD8/L1+SF9Ef6+2P8fLHeAWg&#10;cQFo/LtCeYdgvCVRkdVC6po8cd+krFdr7L/srP5lW+Uvm0p+XV/ydmPp2/Ul3y+1fru44Kv55tdz&#10;cr9dYvqPFeZfV5p/WJr3xfzcl7MMb+bmfLPI+Msa2zdrbN+ts71sMj1fmPtgVtbtSYZbk/XDdvZg&#10;Eb3ZmEKEuXpBPQlIeDge4/bReA+X8QWUqGdzjE9m57+am/d0bvarRXlfL7d9s6r4y+U2wMRhXt6t&#10;yfpHc03nqtP7SxX95apzdZlnK3SXqjMvVmVcqM4crtD2lmnaipXtZZruCu25uswrDVlXa/UDdsVQ&#10;ja7FKm4r0ZwoUjZbpMcLFS1WebtVMViROVKpHyjPaC9UnLBI2otkXXZlR7G8y67stsu7C6VdFlGn&#10;RdReJGkvlp6yy7rs8s4iaXuR7HiB+LhN1Vqfd3pOxeC8uhO1+av0ggZeUgUzDvCwdShtFjIAbbkp&#10;wU5oM6YEg9BmSA3OcfRGbcyYSn7ixzr2jnzZljzpOqNogYo+W+6YYJNTZ8goE4Wpk8XkWl5yjYBc&#10;LaRWCqnlDmIrF1OqJeQ6CWWChFonodTIqKUSSqmEUgLcRl6VzT9WZ+yeVXKkIX9xJreSFV1EA/ZY&#10;nfsQgNsINcrKiC2gxealRgEyGyfVzieXi+nlUmaZhFEioZfLWY7ilMuBArcQyuWcVWU559ZO/bF7&#10;7s99C34bWPi2f/Hb3oVvu2e/7Zr+tmva25OTlmpSVueId1YY1xaop6mYhRzA78PZEnVCmzEt0kSL&#10;rRVTL83Ovjg9o7NCfNTG3ppFm8CKLUoONyaEzFWkThUlzFaklTITMuOjlFFh2vhogUNa4wb7MoOI&#10;9AAilUQg+3ql+Xql+HrFeWNDcegwL3Q0EeuNgOERMLQnFOLmOX6cK9wNEoTFONQmeKyvV5Q3LsYH&#10;H+vtFUfExRExYTiEDwzYDyVCEWEoLxYxiI315eF8AGjDEJhoIhtF4mJJQgJJ6uMv8w2Q+vhLCf4i&#10;HEmA8WUjvZlwPAeGF0C8+BACFeoVDcUEQlEhcFQ0EpuEIVBxfmS0XxyCEOCBIbghsASMWGH4X0Jb&#10;YCAQHvMvoc3V3R2ENiwchoFAEB5A7IKbi4ubi4unqxvc3Q3p7hod6B/h502AeeA8XSHjxmE9XPBQ&#10;9yA8LtKPpKYxAwgEqKc71N0N5eHhDYH6/w5tUFc3D8AuxN0Pj8XAoI7FBXcvJCIlLrayvHTi5Mnl&#10;lZUJMdFod3d/LDqAQNTm2HNKp4sVBryHSxAeZyiow0FgOLR3xYx1ISERaKhbZq6lpmHi0uUL+7v3&#10;nhk6dG7k6PnRY5cvnrp4vr2149D2resWzZ/ZWFdRU1ZUX1kytb5eJRIJaDROWgqPAhAbDSQ2cqqU&#10;TgPRSkYjKxhUJZOmZjPS+Zx0PkfHY6tYdBklDWQ1CSVFRkuT0IDNAxElFZTi2IlxQnKKnEmTMahS&#10;OsUx30bX8NgGqcggFaXzOVouS8NhSqlpEkqqms3QcjnAlc12/EUsBYOu5nIMUkl+ujZPq8uQSDMk&#10;Up1InC4U6QR8LZ+nFwktgM9Ieo5Kbco0WLONUjZXwuLoJDK9QpWl0ugVKpVApBFJtGKxisfXCIRq&#10;LkfBYhqVCqNGlafVGbVaS1aO1ZhnycnPz8nLzzGV2asspqLcbLM+PSffaLGYimwFdluBvaSoYv6c&#10;jxtrZ9iL62zW0oqysvraymNH9t27ce3h7U/bjx/bumnrof2HLp2/9OLpi5fPXr5+8frFi1fPX35+&#10;//Gzpy/fPH/9BWixe//xswePX4Lt0Ws379+8/+T2wye37j28effezbv3QGi7defOzZs37927d9dB&#10;b59++um169cvXr48PDra0dnZ1t7eNzBwsqPjwKFDR44fazvVcbLzFOiv2zPQP3RmFBxlO9Xd1X66&#10;s/1056nunq6+/p6BQbBh6tDYRgZHATeQtlMdB440Hzreun3voV0Hj4HQtutE786W/u0tg9tbh3e0&#10;ndnRdmbnybM72i/saL+0vePy9o6r29qvbO+4uqv70339d/b33Npz6sru1nObDvQt33x07uINEybN&#10;WLR87YxZ/x+GNsi/Wo4A06jGsprz/L+CNggcDgH2K516m5N4xh5+5zYkzmGHBpITwQvrOABJ82PL&#10;OQYHbjAQCQRvPP6PNzg3PQHjNC8vcOPBYcnxeyYVFg3+RY5hNSAkHotGejmeBPw8HPHwKBQCiYSD&#10;hQCsdOEgqzkP4GSbv4+vc+SLgMZ4Y4A5sD+W8x5wMszBcF54DFBgOCkBRwALTHn3xhGIXt5AFJWj&#10;wJ0D0JXN19vXz9v3T0CbHwkPlD/eLxBIYfcJxHgFo73iiX7qhMipSsbeUtXANOPrtSVfrCv9cn3Z&#10;1xsrvt9U9eOWmp+31vy8teo/NpQBlmmri39bVfTVQtPX80xfzcl7PSvv/iTd05n6V/Oy3szLejJL&#10;/2Km4Yt52T8vNv6y0f7l6sI3qwo+X2n9ahkwkXatQfdoZs7ZMl6PjXbKTAlGu3vBoUQkPMIBbe6u&#10;rv9JEg9nZD+amftspvHhDMPz+UZAumuyvliQ+3S24fHMrMvVirszci/UaAbs8oFS1cU6/fmqjMs1&#10;+gvVmRfrsoerM3srMpot0la7uq86Y7Q280J15uWazJ4i2UCltsUiOlWWftQqO1qoOGaRtdoUh7J5&#10;PaXa0yWaVpvsUB5/bw73cL7gZJGiw67qsKs6i+SdFtHpAmFrLudILuuImXvCImi3ilosglab5FCe&#10;8LBF2dKYf3Jmad/syuOVxqXpwOpoKS3anBxmTg0H26P5qeHgwia4iGBMCf7d8iPUSI0002MszLhq&#10;QdLSdNaWPAngx5YtmqOkAqsGotRGUepECbmWn9QoTqviJ1fyU8v55HIhpUxELhdTysWUKgm1Wkyt&#10;k9BqJLQqGb1ETC2TUstE1HopfY1ReKzO2D7Fur86e76WWUaPKKIBAVbAdJ3DHw6ENhszzkKPM1Ni&#10;i7iphZyUYl5apZhW6YC2UimjVM4qkbFtQlqFglsmYy8tzDizevLP3Zt+69v6dmDb25GFb4cX/a1n&#10;0d9Oz/2tY/bf26f9vX3K309O+PlI9UJ54vp8+Y7ynFX5iikKuo2dkM+IMySFgupadko4eM4lR5np&#10;cdVC8ndbS96sMn27JvfN8qw3Tdnfr8n/cZ354jRtk44yXZI4SZBgIUdrokLFof6CUBIvmMQJ8mME&#10;+tD8vdN8CUlEr1gCJgaPjvLC+KIQOIiHNwJCREIwME8CGuqNgRPRSA9XiLuLpx8GhYPBkB6wUDw2&#10;iugVgUdF4DGRBHQkARmEhuKh7lgPN8DXww2SjMAne2JSoSgqzpsK6G0+LIw/G0viewHcJiEGyHyD&#10;FH5hSlKkyj9KGRClJEVq/CLTfSI0hFAmkhAOQQTBkKEIdDTGKw6Dj8N4hyFxvnCUFwSJgCLcoS4K&#10;dS4SjXUuInh6Qp2LCM6ZNhcXN2CmDfYBpc3XlxT8z6HN2R4dN348EG/o4oKBwXGwf4A2d1egoQlA&#10;m6eH6/hxHh5uLi4fweFQV9fxQLfTBbDeDfD1IcfGAtNsMM9x48d5urpgPT0JUBiwxoH3Qri5ISCe&#10;aDgs2I+AgUE9PhoHd3fDwmGJ0VE5WfrikrIieyklJRXh5uaHQfnjvTXZxZmFk6QqI9ZjvD8Ok2Wp&#10;R3tCsShCxYx1YWFRaKibTGuoqGtcuWZpW8vm3tO7RwcPXz5/8vLFUwN9zfsPbFm3eumCWVOmT6xd&#10;3bRw9pSGfINOLeTL2EwxgyKik3mUFAmLli4RqPhsXkoiKyEe0NgAaKNoOIwMAQfY85UIMgQcFYsm&#10;paYJUhL5yQnc5HhucjwrIYYWE5EWEZIaHkyJCqNGhzPjo/mpiVI6Rc1lZYj4Kg5TxqCqOEwNj634&#10;fVmBn5qk4TCVTBo/OUmYmsRLcbRWU1OAvioDMIRTCThSNlPBZav4XAWPw05NlrJoEho5Q8DNV8m0&#10;XE6GSJglkxcaskxaXZ5ak6fWGNWaHJVaL5NrBEI5m6PmC9KFAp2AnyHiZ8nEBemaQkNGcXaWOTO9&#10;0GgszssrNllt5kKryVZb1Wg12815NluBvdBSUmQttRXYS4srG+smT2icXlszzWatKCurqq2unjl9&#10;ckfb0RtXL3x6+ULb0eY9O/ecOHriwtkLzx4/c0Lby9dfPn768vnrL15+/tWzV58/e/X5o2cvQXPd&#10;B89e37z/5O7jF/cd2wm37z+48+Ah0Bh1KG1OaAOVtk9v3Lh05crw6CjYHu0fHDzZ0bHvwIHmE8dB&#10;MgNjrMA4hL6hwfbTnV19vT0D/ad7ezq6urv6+vuGhnsHB/qGBvuG+gdGBvuHB051d+07dHDTtu07&#10;9x/ZdeDo3iNt+451Hmzt29fav7ulb/vx3u0tQyC0bW8dBdZFT5zdCNT5DcfPrW0eXd88vK3tws6O&#10;q8DzhwfW7elcvvnorPkrJkyYMmFCw7JVa/8Npe3P7ID+1z3/fJPgPSobeyPEw0ls7oCV4gfLGSEK&#10;9fR0bhLAIJD3Ho79EHD2hP2zgnvC4J4wBASOgMCRUBgSCkPBAOJxmoCMPSDhQOdxrIsbKEQ5tzWd&#10;GwDOZ94pVc4m45jD7+H0gKcaaKvm3Hh472XBiTrnbgH4BTj3DJzjayCZOaVBsEkK0hsWjfbBE4J8&#10;/YhYnDcQWgVcQWjDo9AEJJKAROJRSHC4zRuDBp3biFjcH+tdqDwWT8ARfs90fwdtILe9g7bfbdj8&#10;vH39Cb7+BJIvwQ8sMHCdRPT38yaBBeAagUTA+CQGBJkpiU06RkuF9vo86/NVpV9tKP9xY9kv6+y/&#10;rrb9uLzgi0U53y0z/7LR/vOG4r9uKXu7q+avW8r+Y13hl035P6y2vZqX82p29quZOW/m5DyamHF3&#10;gg5Y6pyX9+Pqkl83V3+zogjokK4t/MuGkm/Xl3yzrvTNCtvT+XlXapTny2VXqxUXyyVtOeQT2cn+&#10;cMBCnQCHhmCRruPHe7q7/ydP3J9meDjD+Hha1t0p6bcnq29OVN5oVN2fqns2S/9wuv56Q/rZKtX5&#10;Gt2VRsOlOv2lesO56oxL9VkDpZqTZkmHTX6qRL3HKDhsFnfYVYOV2gu1+quN2WeqM87UG9pskp7y&#10;zMMm6d5c4XGr/GSRqqtUe9KmPJwvOm6VH7PI9uWJDpqlrUWKk0WKvTnctkJ5u0XYYRa0W4THzIJj&#10;VtFxm/iYWdCczzuYwzpg5B8oULQ1mE/NKuuYXHSozPCxllXNiS+hRZtTw82p4RbHTFt+anh+ariZ&#10;HGmhRueTI7KSQzITAtMTA7OSQ/IokQWM2AJGbIMotUnHXK5jrtRz52sYUxXUeklanZhcJyYDqfO8&#10;pBrH5kE5P7VMkFoKQBu1REwtEQPoBgCcjFYjY5bLGKViepWMWS6mT1CwNprlLY357VOsO0p0M+Xk&#10;EmpYITUcmGlLi8glRxjTwsH9TadZmpWVZGUllQgok1ScShG9TsaulHJtInaFSjjPJu1eXv5N+8K3&#10;Z1e9HVn+dmjxr91zfuma+cvpGX/rnPb21LS3J6f81jrptxMNv51o+PvxCV/trpgvTdxkUe+sMK7I&#10;lU2QU62seBMzXp8YAnZFs5LDQGjLp8ZYmAkz1IwftxT/uLHwmzXmL1bnf73a9NXq3NdN2SPVvA16&#10;8ixxUhklIjMmUBLqxw8BihXgQ/UhJOIxsThUOAYZjIYHoOH+WAQeg/ZGITAQiD8OFeCFQnq6YVGQ&#10;QB9cRAAJ5okYP87VD4PygsNRnvBADDLSGxeKRQahYP4ISAASSkJCvaDuWE+Hia4H0EIFys0d6+qC&#10;d3P18YD4QRABEGQEDBWNAPSzWCQ+HomPReKjUN7RSEIkHBsGQUUhMGFwVAAEDmTMQxFhSEwsjhCO&#10;xoWgscFoLAYG/MoKJMTD4RmZJSgMzvnu6wm4tXm4O1QxV1dPV3foeFdAIXMHoA2FRBNQWKKjfFBY&#10;H7yXH8mHBMz1Ojal/ngNDQxAwCCOvuhHrq7j3Vw+wiHgwBYCHAbsFri5un0EEJinqwvEDUhEAOJt&#10;3N1dx49HwIA0LWBp1PFDhkAgoJFIwLzN3cNl3DgPl/FoT0CMDECgQvEEyEcfwd3dUDDP8EASAYuC&#10;uIxHeLhjoZ4xIUFysSQ9M7u6tpFBoyHc3LxRCBLBW6m3aQsaJMoclOs4EhZdWj8f5QHBoghVs9bF&#10;xCSgoW5iVUbNhIkLP561Y9vHHSd3nDvTeu1i59DAscMHNm/csHTZklmL5k7as3XtnKn19oLsHI08&#10;SynNEPF1Yp5WxNUIuQV6nVbEE1FSFFyGRsiRc+jZcnGeUprOZ6fz2RadSi/iSSgpoLqmZtPVbLpW&#10;wFTz6Bo+Q0xLltBTJA7VTcmmiygpciZVxqBoeCyDVKjmMsGDw+aDpeGxlGy6TsAxiAU6Hvvd/imd&#10;AnRXExMEaalyDksvl8o4LJ3kXWdTwWVzHNCm4jAtOrVD/wPEOTmdliOTZknEFp02nc8zymUqFlPB&#10;oGs4bL1ImCkUZPL56VxuppBXmKkzqRVGuSRXITeIRfm69OI8QGkrzLdZ8q0lRRUVpbUlRRWFlpJC&#10;S6nFVFxsKzfl2iY2TLNZy6yW8gJzaWlpZV1N1fSpjUcP7/3s2uWrF88dPXRwx7Ztx5qbz589+/Tx&#10;4xcvXr169ebly9evXr25/tlNR0DCly9effHy9ZdPnr16/PQlsJTw6MXte08ePHkOWIE8egJm59eA&#10;ZgAAIABJREFUzN9/+Pj23ftXP/n0ypUr169fv3v37p07d27fvn3r1q1Lly4NDQ11dnb29vb29PW9&#10;2x5taTnd3d3Z1TV6/tz5y5eGzoyCUaQdPd0tpzpbO0+3dp5uO911qrfvdD8QVOoktr6h/hMn27bt&#10;2r1lx+5dB5r3Hj5x8PipQ609h9r6HUFVgwc6Rne3Du9sG9neOrq19ezW1vMgtG04fmbT8XPrjwHQ&#10;tvHY8NbW81tazq0/2Ldqx8llGw7NW7ymsb62obZ80aKPx41lpT9z/i8c+3On915zzCcBLtvOGotW&#10;cE8I3NPj93o/LdR551ho++PZedv7h38ObSDMwccobWMp7b0zCEBObnPuKIzFKefaKfikk97+jYPz&#10;9ccuFjgH7N47OFkNPIBgB5q0oRAIMGA0yNfPB4MjorHgFdi1RGEIyHfQRkAivVEobxQw2+uDwTgK&#10;54N5v4gYPMHh2QZCGxA/jyeAu5++BB8/h7TmuBL9vMECoC3Q2z+AQAoiAtmdAQQSCe8X5hMQHRjI&#10;iA6vEKQt13Pby1RPZud+vcj8/SLr63WV32+q+W5j9Tfry7/ZUPLDBvtPqwt/Wm75scn8zdL8b5tM&#10;P64p/GG17af1Rb9tq/h1c+lP64t+XGP9fpX16Uz94ym6J1MzX802Pp2R82xO3uNZxqdz8r5eWfzD&#10;urIXi8xP5+d9udz29cqib9aVvmyy3Z2R9Wmj7kyJ9FyJ+GK54kKZvD2X2Wwg+8NdCXBAAyBh4OPG&#10;j3d1d89NDbszWX9vas6DyYY7kzNuTdTcaFRdr5PfmaR9MiPjwbTMaw26kSr1cKXmTE36SLl6tELb&#10;U6ToLVX3lqp7SrVd5bqeyoyjhapjRcr2YmVvmeZMdcbFOsNobeZIraHNKusoUh/KE+83Co8WAJR2&#10;zCI7XiA9mCduLpA3F8h3ZAt2ZAs67JpTJdpd2bzDZuGRXM6JfH5zPm+HgbY3l33YIjyQxzmQy96b&#10;xdqfI9hvVnZOLhqYX9PaaNlWoJyvpFVz4ssYsc79A8DswwFtFmq0jR5rpkaB0KZPDMpOCTdRoi3M&#10;BAszbqKEvFTLALgtgz1LTWuUUcoFiRXClEpRarkg2c5NKOMnVQrJpcK0YiHZzk8r5KcWCYBziYBs&#10;F1FKpfRqOetdeoGUWSKiTVFxd9rU7VMK26YUriuQNwoS7VRgJSIvJcyYEpqTGgF2KnPJUfnUGBMN&#10;2OssYMTbeCnlYkq9klUmYVkF7MZM2dGZxW8OTP9bf9Pb/qbfehf/tWf+L52zfumY8nP7xL+0Nf7c&#10;0vDLibq/ttT+1lL99xOVb8Fqqbi1wrxISd5amLGzwrjUKKmTUMyshHx6vD4x1FmGpLDslAhHhlXy&#10;yhzu95us326wfrU2/9t1eT+sN325KvvewvTDBWnL0umTBCm5iaF8EpZKRFGIGLKvVwoRm+CFjsSi&#10;glEIPwTUoasBiloIyY+TmhDq4x3jT0gIJgIAh4CGkLyjgwOd0IZHIDBQpIiSmhoaGO6FDkEjg9CI&#10;YAwyEAX3hnsSYB54GAQHAZIAgDAAd3fAVtfNneAJWOYSoDB/ODIMh4/2C0gOiqBFxDFjkpjxKbwU&#10;Mis2MTE4JCkwOIzgHeDlhYdA/SCwUAe0BSHRJCTKF4lCQaAwR/IBGu0VFBiJQKAcrOZ8o/4wtMH+&#10;AG1eOF+SDxD0988qLCgQAYO4u7sCgpnLR+7jP/KCw/EwGA4B93AZj4B4Qt3dAFZzGQ+im7urq+v4&#10;8S4ffQTiGuDi5g4kIsBgMChgxgvMroEjpzgIYC/sD0cG47y8oJ44BBSDgIYHBwT7+8LdXYCoK4hH&#10;dHBgulpjzLMask0JsQlwdwDaAKXNYNVZGrX6QqTrOB8MqqR2NtoTikdi62avjk8kYyAemVn5K1ev&#10;Xr5iwf596zo79p47c3Kw/+ip9n37dq9b0TRrVdOsXZuXz59WZzdl6pX8dAk3WyHMFPPThVyjUpqn&#10;U6ZL+BJamoJBUXEYWgFTxaVlSXhaLj1fJSnSa7IkvEwhW8ulC1PjRdQkMS1ZwUhTs6mZQraEkiSn&#10;p2o4NA2HZhBzdTyGikWRUJK0XGamkKvhMJRsupJN14t4mUIuSHsaDkMv4mm5LDWbwU9OkNMpWi4L&#10;kO4S42QMeo5CLqRRJEw6j5wqoJKZSQDJCclpgrRUk1aj4bANYlE6n5fB46mZzCyRKFss1gsEJqVS&#10;y+UomQwlk5HO52VJxEa5JJPP1XFYORJRcWa6WaUwKeWOTVVFYU5WsTHXnJVbWVrVWDe5uqKhzF5b&#10;WVZXUlRZUlRZbCsvLa6ymu0TG6aV2KtzjYWFtvLq6tqpkyfOmjGpo+3ow7u3zo0MNx88sGvHjraW&#10;lksXLjx59Ojly5evX3/+6tWb589f3rhxC8xIePbizYtXXzx++vLh4+eOdVGgK3r34RPgfP/hnXsP&#10;bt+9f//h45u37165dv3y5cuffPKJE9pu3Lhx8eLF/v5+IAaho+PU6dMtbW2tJ0+eaG3t6unp6eu7&#10;dO3qJzc+O3vxwuDoyOj5cz1Dgx09vad6+0719p3s6u7s6+9yqG7d/T19Q/19Q/09A72tHe07d+/d&#10;tG3nzv3NB5rbj7X3H+0YOHKy71jnyJHO4UOdo3tPjm5vGdpyfGjzidEtLec2HT+zqeXcppZzG46e&#10;2XT8zPrDvWsPdm88Nriz4/L2E2c2HOhdvb1l9cZD06dPn9hQNXPyBEBz/mA5/5u+dxhDXX/q6IS2&#10;P9z9DtpA3hqLVr/jmhvcEygYxGNMuUEgbrDfC5hjAApIo3OWE+DGvqbz/N90Th0fgkGhwFQb7Pc/&#10;77Ga8+HYbiOIbk42Arnq37g6ycx5GPsi75HZBx++h2tOaANlP6f8hkEgg4FEJi8iGgtevVGARwYB&#10;icYjEKDY9megzQeDJwLl7YMl+uJ8SF4Ef7x3AIHo7030JwDNULBIRD8S0c+X4AO0UPFEH4IPydc3&#10;Njgwix4/TcXcZpEMNGTempnz3TLbT8tt3ywueDk//8HM3DvTs79eaPpxY8Vv2+r+uqnyx/Wl368v&#10;/mG99YeV+T825f+03PyXVbbvlxf8sMLy7YqCb1da/rKh5NfNpT+sAaxuv1xsejQt/f6kjNsNmvtT&#10;9Y9mZD+bm/t8YcGrjy3fry39fm3pq4XmlwtMT+blP56X+8OmypdNtjvTgcbotTrtqF10pUp9vlR2&#10;RJe4Pz3ZH+7u7Wjc+GHg41zGj3d3y0oMudGouznJcGei4dbEjM8a1NfrlFdq5bcd0HZvasbFOl1v&#10;qaKjWH6qUNZWIGorEJ3IF7ZapKeLVZ12dWuRqq1YeaxI2WyTHymQtNoUfWWakUrdUJWuryr9UB7/&#10;sFl8zCI7lC85mCfelyfanSs8YVMcMQMa2wGTZEs2f42Oddgi32+W7szhHzCJDuYKjplFB/J463Vp&#10;m/W0nbmcrRnU7Xr6rkzm/hzR/gJV79SSoQUNzdX5a7IFsxWUSnZcORMw1C2mR1vIgNiWmxyalxJm&#10;oUZbaTEmSmRWcog+MSgrOSSfHGWmxhQw4gs5iZPk5EVa+lItY7GOMUVOqRGllfGTSniJ4NXOTQC4&#10;TZBaIkgt5Kdauclg2XgpALo5oK1KwSmVMmxCWrGIXiSkzdQKDpXoemaXd0y3r8oT13HjSmiRQOpo&#10;WkRu6rsNANAsbQy0xQLSnYxSIqYuzpedXVz8tn3B266Pf22f/7Zz/tuOOW87Zr1tn/725JS3bRPf&#10;tjb+drzu1+bqnw+X/3Kk4q9HKv52uOzvjnp7pPzMbP1SLWOrXb+jPKcpV1olTjOzEvJocZlJYekJ&#10;Idq4IG1cUHpCiCElIpcaa2IkHCgVf7Wu4Kt1BV+uNX+1NvfbdXn3FqZ314pXZyZNlqVaqHHiEN8U&#10;L0SCFzzWCxaFg4dj4IC6hoR5w6FYqCcG5olHQYlYRHhAiEUlFqQkSNNiBMnR3igEGomMCAJCMGGe&#10;sHHjXPEoJBYOQ0IRYb7EhADfSAI2DAdEV4FXEhLmh4D6opEYiMc7LwwPd4SbG9LdHQcBVi/xCAQJ&#10;jQnGeQV7+4QR/aN8AyP9gsL9gyP9AyNIAYF4fAAW54NCEbEYbwSCBIWHobBRWDyQqg4FlgAgHh7g&#10;++eYN1TnOyvQAPmg0gaDoRAoPApLRGK8UVhAaQOhLdgR0PxBbnNCm6vreHdXYFQUhDY8Cuk6bhwC&#10;4gkHQg7cPV1dEBBPiCONysPNLTgwEIVAvCM2x08UoLXq5ubuSE2AugP/JlhPTx8YPACBCiN4k7Bo&#10;Xy9MsL9vTERosL8vzG08CG1RQQFSoUibnq1Nz0lOSIa7uxGQ8EC8d35hjaV2bln1DJSbiw8GU9Uw&#10;Fw98Y+jaWSvJVDYGAjHm21asXrF5y6oTx3f1dR87M9wxPNjScXLv3t0rd2z+eOfmpVtWz589oXz2&#10;hPJZjWWTyq0NhXnTKopn15ZPrigqytbppTyAzAQsg4iTJeEUZMizpdwivSpfJTKI2RkCRgafrmKl&#10;qdlkQUqMjJaiYFM0fJqaR1Ww05QcsjVdnq8SGeXCbClfL+IYxFy9iKPl0uX0VAfA0VVMqpJBUbFo&#10;KhYtVyGRUlPldLKYnCyjpalZNC2bqWExVCy6Sa3Q8NjAzimTLmUxJEy6isOW0KhCclqGiK/mslQs&#10;upbLUjJpmUJeOp+TJRIYhPx0PidfJReTU8AhPA2HaRAL8pQy4ENcdoFaadWqC9RKk1JuUisK0nXW&#10;zIyiHGNlcVlj3cRJE2dUlNZWljXU1U6uqmysqmysKK8vLakpMNsryusLzHabtaKmemJdXcPHixbs&#10;2LbhwtnB+7dvjA4OHD10cN+ePT1dXZ9+8smTR48Ane3NF69ff/706fObN2+/C49//vrZizePnry4&#10;//Dp3YdPbt9/9Nnte4690Ye37ty7efvurTv37t5/eOPWHRDarl27BmpsN27c+PRTQHsbHBxsaWk5&#10;fvw4YKvb2nq8peVEa2tnV1dvf//VT6/fvn/vwpXLg6MjZy9eGLlwvmdosHd4pGdouLOvv3twqOed&#10;Z1tX7yCgt/UO9p3q7jpw6MjW7bv37D966Nip4x0Dze39R072He0YOnpq+Ejn6L6Tw7tbAaVtR/uF&#10;Xaeu7Dp1Zc/pa3u7Ptnd+cn2jssbjw2uPXh6/eHuzSdGt7ee3XJ0ePPB3s27O1as3TF75sxZMwCf&#10;tg//gbhDPlh/YK9/+4l3//Vc3Dxc3Dxc3T1d3T3dPCDunlDg9yfIPwps/yiPwR19TNAXG3yLGfu+&#10;8q+gzQMC+e8K+L0NClhuOwqCgEGcoPbewTnX/0F+eu/JD+LUe0++9ylOxnrvtj//EPwKx7ZQUQgE&#10;wKSekP8j0OaHxvuh8b4oAglD9Mf6BHl5B+OJwd4+IUTfIF8A1Ih4gNtIRL8wUoA4PrqEl7o4l9tS&#10;q/50nvHbNcDG5eMlpudN5m/X2L5bZv5+ufXzxaZHc3JuTDV8NkV/Z7rh+0Xmn1YW/rq66OeVtu9W&#10;Wr5bZfpudd63y7K/W5L9l2Wmn1dafnRA2zfLLG+Wmr5eWfTLpqrvVhX+sKro6yWmpzOyHs/MejQj&#10;+95U/d1p2fdnAEYeTxeYv1xe/HJxAeCmNst4b3rOramZX64pebms8P7c3Ct1mqv12h4T+0KFetQu&#10;O5FF36GKJ8HdCXDg56gP9h20GRKCP6nXfDrR8Gljxif1uqvViiuVsktV8huTNA9mZNyYnH6uWt1R&#10;LD1sFu8z8vYY2IdzBS1WaWeJsrcio7NUc9Qqay/THC6UA2UWt1jlp4sV4IbB/nzhZj1raxbniFm2&#10;M0e4xcDdkS3YqOfsM0mOFyr2m6WHLfIdRuFyHfNAgWx3vmh3vmivSbg/l3/YLNxj5K1Rp67LoG7O&#10;Zm1Ip27RM3bqmYfypM1FGf2zKkYXTThaY1qdI54uJVdyYipYgNIGQltBWkROckh2SijgZEuJyksL&#10;NyQFpycGZqeEmiiRFnqciRlfyk+arKDMUdEWamhzVLQGKRnYMxCkFnGTirhJhZzEIm6SlRUPgloB&#10;J9nMTjKxEgs4yVZeqo2fZhNSiiVAhkGJhGkT0qwCul1In5shbC7V9cytaplSuCxHVMWOszNiHNQI&#10;BBL8M6XNLkor5Cdvt8t/2lP79sjEty3T/n5i+s/N0/9yYPJPeyf+tHfCf+yp/2lv3U/7an7aV/PD&#10;zrJvt9l/2F7y4w77X3aW/Lyr9JfdZX/dXf63PRUnquQr9dztpVlbSwwfGyVlgmQTMz6XGpuZFKaL&#10;D9bEBmpiA0FoM1Ji8unxnQ3aV2sLP19re7PG+vlq8/OmnP5G5Zps5mRRnIUeI4skJeIRUThkBBYB&#10;NDTRCCIChoNAkKCtv7s7AgbBoBAEL3R0SNR0W05FutSu5um5FDwCgUWiIoMDgny9oR7QceNcsXAY&#10;GgqBe8KCCF4hXmhHIgIyGIMMxQIFQpsfBoWFvtOiQEUK5uEO9/RAwyFBRAIRCglEov1Q6PjAkCAU&#10;PhBH9MPgQn38/FBoHwQSXMHGQCA4D88gKCIcjQtH41AeHhA3d5jDpxZ8//R05I3+Ad3+B9DmRwSi&#10;mT9IbCEB/mB71N0d8M/1cHMBoc0LCsUh4GCX03XcOLePgHYn3NPD09UFDoVy2WwahQKHQj3d3T3c&#10;3Dzc3Bzq23gXFxfHhpArAgKFORAWCI2AIyN9fCMD/cMDSbGRYeHBASQiHuIyDoS2iAASi0YXSVQi&#10;iTotOQ3u7oZHwALx3lZ7Q/GERfaKqRgPDz8MpmHyAl+sFwGJrp++RCiQ4yAwo9HU1LR4y6aVHSeP&#10;9Jw+MTLYcWbw5PHDm7ZtmL9tw7x1y6bMnVBamqeb2VA6taZo3sSqRZNqmqZPXD5zcoO9oDgn3SgX&#10;GmW8dDZFnBwjp8SpmMlWnaQsR1OgEeXKuUYZR05LUDGTVcxUMSVWyUwtNqhzlbxsGVsvZhgVXKtO&#10;VqCRZInZ2RKORSst0EgyBQwNm6rl0DRsqigtQckkKxhporSETCFbmBrPT44VpSWpmNR0HkvNoqmY&#10;VB2XCcZjcBJiheQUJZshY1CVbAYwCcegy2hUk1qhFwH5GToeGyQ2LZdlEAuMcklhpi5LIpTRyDoe&#10;Wy8CGC5bKgJ5LkskKM5Mz5VJzCoFeM2RSLLlsqIcY2Ntw+TJ0ydOmF5TPXHSlLkNE6ZPnDxr6vR5&#10;EyfPqqmbXFk9oapmorWwvK5h+tQpc6ZMmbZty6b2tqOXL4x8evXSQE/38SOHjxw6NDI0dPf27d+h&#10;7c3r158/evTk9u27T5+/fPz0+ZNnL4DG6KNn9x48ufPg8c3/h7azgIpq4d6+CtNBNwYiJirdMcB0&#10;dwfdDdI5wwzdtoKKCUgjIWLrFQu7u7vzFt86M/f6v+9933993/udtdeswziMsJDj7+y9n+e5cfvC&#10;letXbtwG6toNHbTdvH33yrUb5y5cOnv27OTk5JUrV35kWE1OTh4+fLi3t7e9vR0w++jp6ezq6unr&#10;GxwaGhsfP31u8vrtWyfPnjl49MjREz8dPH5s9MD+kf0HhvaN7xnbN7L/wMi+sT2jIwPDg0N7h/cd&#10;HB87sG90bGx3d+/G1rbNW9t3dQ11De7fPTDevedA7/Ch7uEjXcPH2oeObRs8vrn/+ObBiZaBkxv6&#10;TrQMnNSdtPZPbAJMQI6t6dy3pmNsbee+tbv2rm7b09zSuXLdLrW6sqggbxoEgvhRYECp80dBQfB/&#10;VTrS+r8GNeATdfdGOlbTA0Fm6IOB3QgtuukeQcAvJPCbrFtogIHAgCkiFKA5Xcvtz1YcDDBX1D7/&#10;z49/x77/oMC/9u3+xTkSDkXCoSgERFv/FbTplAo6B43/OUj9y1fq+nb//Pg3TPyvtRH//Ol/neHq&#10;mnY6aENAoP8uaLM1MrcysjA3MLMwNDc3tgCECGaW9jY2/ovmSX2XldC9u2NIN0tFvzZFfq0P+1Sn&#10;+LIq6nV92Is6xfPa0B/1pEbxSCN+XSN9XSl9oBRcyGXdLubfLOTeLuDeyWM8K+G+Lxe8rRa/qhG+&#10;rBa8ruK/KQee+VQl/lgr/1gf/rY+4mml/HlN2Kc1iU/LpW9qwl9VKR6UiB8pxQ9KJefSWBcyWFdy&#10;+VfzBHdKpU8qwx+Xh94tEt8u4F/P595Sip83RD6sDb9eIjyZQp1MZ4zJAveHBo/IMK0kx5WExdZI&#10;6H9Am9aegLfMbjKdcSaDfSaVMZFM+SkedzwGdyQWN5lOuZzDmMxkHEqkDkbid0hxG3iBLZyA7SJM&#10;bzhxOJ42nsQajKZul+E7I8m9cbS+GGq7At8dShwII/aHEvrCSO0y7CZR0Gquf6swuJ7h08z02ywG&#10;TiopHuuFQc0cv1Zx8BpegIbs3szx2ybH746ibBYFtnK9W7m+a5gedRSnJqb7eoHfOr5vqzBgiwDT&#10;E07vTxAdKE06XJa+O1ncJAzJw7km+AEmbQq3+dpodgeZ23yR01yBk53YdZ7EzYHvPJe1HFhoE7sC&#10;vbcIv+Vyv2UJWNccskc+yaOE4plH9kzGu0cHucQEuysCnBQBTmGBzuEYF4mPo9R3mdTfSezrJPJZ&#10;LvZ1kvg5ywPdQoM8wkO8InE+UXjfCKx3FNY7PMQrHuer4QDQtrckoT1NUsEJjPdZFOm1UAdtPKf/&#10;dDwaH+KWgnU7qxRMbUv4tCHmQUPYSaVwPI/fl87tiGd0JNA6EmhdyfTdKYzdKYxtccSedObQCs7e&#10;XMH+fNGRIvFEiey0Sn6uPHSTLKBZhN8UL9wQzdXwcdGBTnJvR7H7IvZyex20MZfacZ0ddMQm81l2&#10;tEh8tz7ibm3YvbrQaxXSIzmc7RHYtCAXhed8vIP1MnNDewOkg5nxTAOkNRxiBAEuo4vn2IrwPkg4&#10;HAyGIpFINBptYWbiOG9hUaQ4S8JI4eJFwZ6GcAQShgSE22gUDAybNk3fAAY1gEEREPhMEyM7EwM7&#10;I5QO1OYYomYbIC1RMEsUDJAyIGAQkJ4OekAgPZ3BLNXPV87nYtxdXRY4ONjYxCnCFtjMgkybDtHT&#10;tzAyNIRCrYwMFs6yXTx3jgkKboZAOJiYLTAynmdoiAAB22m6i7vuygm40f7H9OLHTfG/DdrmzpqJ&#10;QuiS3/WgYH2I3gwTBIC5SDBIb9o0NBymm4pC9fVA06chIGB7OzsbKytDNFo3HtVBGwQC0dfX10Gb&#10;zncXQNgZM3Tpqw4Wls6LFiyyn2M/23buLBsHu1k/oG2erXWgrx+BxMDiaS7LXXTQNsfUgi0IF8fl&#10;h0ZnA/ZsRkYp6cVzLK3N0ejUPA2NwTOBoiQSWdvWjR2dW/p6dg0N7D5+ZO/Bse6Obc1t6zWrarMr&#10;ihKK0yNWxMrKC9I2razcvWXt7k2rt62saVIX1BRnNajyGkpySpIiYjnkcEpwOC24JCE0P1qSqeDm&#10;RAjjBRQR3ocb5M4NcudhvUREv3gRI5QWoqAHszBuQoKvhBwQysCF0kLklCAFNTheQItgEPnBvlyM&#10;t4SAYWG8KD4uJC8Xur+niBhM9HQOcXEkeDixMD5iUggfF8jw9WD6eQpCMDISnuTlBvTetEtvHFww&#10;EGaqXX2T0yk8XJCIhOPjg7lYDBeLkdFIEgqBjw+O4DBSFBJOSCAryF9IxCoYFAEhhIcL4gZj2JiA&#10;cCY9nEkX4EIkJIKIgJNRSGIySUgmhfMFCZGxxaXqohJNXoEqN7+sRFlZXtlQXtmQV6BKSMpMSsmK&#10;ikkWSyNS0vIyM/JLS1XduzsOH9w7efr4+TMn940M93Xt7uvpOXnixJ1bt/4KbXfu3Lt1687Dx0/v&#10;PXh078Gju/cf3r778Mate9du3b18/daFK9d/dNqu37x949Yd3U7bxctXJycnz549q+uxTU5Onjx5&#10;8syZMwcPHuzt7d25c+fu7u7Orq5dHR1dPT29/f3Do6PHJk5cvn7t1ORZnaHu2KGDw+P7BveO9ewZ&#10;0u20DY4M66BtYHhw38Hx8YPje/ft6xvYs7ltx6a2XTt293f2ju3u29czeKBv5HDfyNHu4WMdw8d3&#10;Dp1oGzyxeXCiVbvT1to/0dJ3Yl3X0db+n1r6jm/sPbamfbx5K5Alv3rHSFNrb3NLV33TporqpuKC&#10;4n8QIoDBcF1pcQ0KA/29oCAgMuT/5dARG9DQBgMXhT9R7I++2h/sBWwzAPun2hVUCBwMg0Pgf104&#10;062d6R7/czj7x17dn9D2J/D92Jn7+wkKBkXBoGg4RFv/DbT9M0X9Syb7b5/8G2/p3lZHbEg4/K/o&#10;9rdX/q8+1LXuUAjEv6vTptMxzDQzWzTLCrNkbhLeeV1o0OFs+qMqycda+S+NYb81h+n6Ye9qZG+r&#10;5W+r5W+qZI/KRPdVwmcayfNy6fNy6YsKyfNKyYsKybeG0HtKwY1C7uV8zr0S3vUC1oMS3muN9F4e&#10;7Y1G+L5a/HV1+Mcm+ZsKwSsl942S875c8LEasFt7UxfxojbyWV3ku9WJD8okz8oVr2rCHqkkN/P4&#10;V7O4E/Hk8+ns85mc81m8Oyr5i9rIJ5Xht4vE13J5F7NYt1Sym2rpjTLJhVzOiRTK2QzmRDLleBxx&#10;fwS2jeFUHTzXAgU1RRoaI1E2RsgZWqUbZ5ndyRTqsWTq0XjSwTjc4Rjs4Rj8cHjw0STS2UzqT6nU&#10;fQnUoWhiuwLfIghq4QVsFWG2yUI6w4gDMdSuCPJWCXaLJKQvnt6fwOgMA1bWekOJ3XIsMBKVYbsj&#10;aVsl+G1SQjPTv5Hlv0mCq2P6lRLcahm+1TTvVTxMDdNXSfKoZvh0RlC7ougbRAEb+T7rOd6rmR6N&#10;dNcmpucaju9Ktvcaju8Gjl9PFHMkM/SoJv2QKqUzRdwgDM4JcY7zWRLts1jiMi/MY75uMAp02pzs&#10;RC72Ytd5OmjjOdnJPBZE+y6ND3RW+C9PwrtmEN3ScK45RPcVJM8kvHsUxjk6yE3mt0zuv1zuvzws&#10;0FnktVjmt1wHbTpik/q7KDDuYcGeAKvhvXXx7WHBALelEPxqBLjdsdyhopjWWG4pwy9ZiYceAAAg&#10;AElEQVTGaxFgGgdESC3kOv+Hq+3fdtriQ9xSsS5Hc9kHMmktEr8CvFOEpwPRwcbD2sLN0szNysTN&#10;2tTD1tx9poX7TAtXG7OAebb4hXYURweWyyKRh2Oor3NMoFtiiGct02OtnLIlUbw2glXMDAz3Xybz&#10;WiJwW/gD2n7MRiVejhIvx+Es7v5cwe4kWnciba0CW8X1Tw50Eiyfh7W3dLYw0moFkCZQMGL6NEPw&#10;jAW2Zjys1wo5PY6Hg0Ohenog3a2duanxUocFYTQ81nWp4yxrB2tzvWnTkHA4GiA7EEQfMm0aGBh6&#10;ggHVpJUBygIGskHBdHtsNii4DQpujoCYIyCWKIQpEg7RmwEB6YH0gFB0EEgPCgWbGqMtTAwtUAhL&#10;NNIEhVw4194YjgQDPmjAbTBo+jQ0HGJpbGBpagSD6BnAwHMMjBYam8wzNITqg2bMmAEDbt+haDhC&#10;J+f6/w1tSDhUl2QAEKcW2oyhULi+ng7a9KcBQgQ0HAaaPg0JhYD19XU+IECqFQgECEshEBQKBUxs&#10;9fUhevpAcjwcAQPpI/T0gPU+MHS+pdUSeztbSzO7mdZOjotcly6G60/XddrmWlvqoI3BEmL8MT+g&#10;jcUPE8flRSUUmCFQNkZG0XGZ82fNsUIj03JKxKIwU6hBZFjkprb1a1bVdHW2jY30HT4wuG9P+0DH&#10;+l2tNaurssvzY5UZ0eV5Kbtamoa720a6tvXtaNnVsrJ76/re7Rv7d27s37p2c21pZWacOjlsbWnm&#10;1pri5oKUpvzk2qy46swYZYI8Q8pIlzPzooWa9MicCGFuuCAzlJ0bzkuTMdIlzEwZOzdckKXgZsrY&#10;aWJWpowbzyHHsUnxHHI0nRhOxsqIQTFsSjgNLwzxE+MC+MG+Cgo2gkGWEIIlhGAZMSSOy5ASQ1j+&#10;XsxAbwC5sBg5naxgUMRkfBiTGs1jcUMCWRg/3ZhVRMKJyXgRCSelEuNEvCgeS0jEckICRUSsgk4W&#10;k3DsIH8RAccLCUoQCYBVNhJBQiLIKCQpmcgLCeHhsAoONy4sqrhUnZmRl1ugUlU0qjS1FdVN5VWN&#10;2XmlUbEpiSlZivA4mSI6NDwhNialsLB45/atPx07cOn8qQtnTx0YGxno6R7es+fMqVN3b99+cO+e&#10;djz6/NmzZ7dv375378Hjp891KfJ37j24c+8BwGd37l++fuvi1RvXbwMAd+3GrRu37ty8ffcHtJ07&#10;d+7s2bOXLl26ePHi5OTkqVOnTp8+feTIkeHh4d27d3f19Ozu7t6pbbn19vcPjYyMHzo4efGCDtpG&#10;x/eN7B/XahGGOvt6B4aHhsf29g/tGdo7PDA82Lend2z/6N7xvcOjo739/Zu2bN24afuO9v5dXSOd&#10;vWPdA/v7hw/3jRzuGTnePXKiY/TUzuFT24ZOtw2daRs6s21kcvvoOcDjY+jMxt5jG3qOAs66W4dX&#10;bR9dtX105WYgML6idn1RYVnuipxpBxMDR+P8eyN920O9N4rc1/Bda5nLNLRl2cHzszAL0gPmx/vY&#10;R3nayV1ni5xnCZ1mClzsGcvmBM23dpttvsTadIGF0QILo3nmxrNMAM96SyOkOXC9gBsg4Gg4TNe1&#10;+rGR9ucK2h+LaD946x/7ZGAEBIyA6OtKt7Km8/IA9k61MXNQKBgKBWSlMBgEGPb9I9YAUKJbTIMD&#10;S7V/qx9/9J+f/C86bTqc+q/J6Qex/fP0U/eM7oL+1zdBAUsi2jmm9lv452/wrxj34/yv7/DXcxQC&#10;uAojYDCd4hX4ehDI/5dO22wzMy/7WTL3xVkhrttk/qfSyQ+U7E+1wi8Nkp9Xyn5drfi6Uvpzs/S3&#10;lbJfm+TfGqWf66Uf6iXvaiRvq+WPSjj3CzkPi3mvysSvysRvyyRv1aLnauGjMv6HOtmDMuHNIs7E&#10;CvrFXMblHMZjlfBRCedrveJbXejX5sgXVeKXVeJ3FeLXKt5bFf9TlfRDlfRJmeh5Reir+thn9XHP&#10;G+Jvlooelcsfl8tv5AvOpTAuZHDOpXEuZ/FPJzNPJTEu5gjua8IeahRX8wTXCwQ3SyS3y+S3KhR3&#10;K0MvF/BPpFCOxBGPxhEPReNGFZhVuAVlAXNM0bA/oQ2lP2MGWF+fuWTW0QTCWCxhJCJkJCr4YBzh&#10;WAJ5b0TQ0STSRDr1UDJlbxxlMIa8Q4FbxwtsEQRuFgZtEgV1hhF7oqidYcSdofgtMtwWGW5HKH6b&#10;FNelIPSGEjuk+C4FqV2KH4hmbpcRtytIa3lBTeyAFhFuJTewhu6zhotZxcM0cgLKaV41TN/V/KCd&#10;YZQNouDVfP/1Ar+1LM+VdLcmukc9DXhsZnk1srw28gOGkgVHVMmnG/IPKpN3JvArGH7Avr/Pwkiv&#10;hWJne2AwutxO7GwvdJ4r0o5HZR4LdM02seu8cO8liVpNaGjAsmSCWyrRPS7YOR3vlkn0SsB7KgKc&#10;pP5OQt+lEr/luuJ7L5EHuskD3cR+riJfF7GfqzTAXY7xDAvxicB6J1ADQ4O9Bf7u0gDP0CCvNLJ/&#10;kwjfHc8fyI9apaCUMvzifJYo3OaHattdXGcgh+BfChHC/Jam4d2axYFy90UuFhYzEQa2CNQcQ4OA&#10;RfNlwV6xlECiqyPVyzVg2WKipzMvyIcX5CMM8RNifJheLoSlCwId7PztZwc62NWzfdaH0TfFC1eF&#10;0rPIPmF+y6WeiwVuC7XjUXv6EjuG41z2cgeO03z2cgf60rnUpfP+rLmB8wC/3MVmxvONkA6GCEs4&#10;wgSCNIIZoCBQ+IxpVgZwFt43WkBMllCSRBQDpAEIBDNEGaIRaEtTM/uZsxbPnWNjYmJnYjjfxhQB&#10;0UfCwUg4GA7Wg2qhDQHSRwFDBpABSM8EqmcJB+tAzRoJs0bCdOc2KKQVGgnTA6yewTOm602fpj9j&#10;GhIYG84A601D6U1D689AgvW0QxOgXQaBAHfbcKg+AgZCQ0EQPeD1BhCQnZHhD2jT09NDQoHAdUM4&#10;DJgzwmD/KEHQNdv+bzpt/3JIajfT9q/QBtXXA/w+IMBSmhYuAS0aDKSva7nBQIDXGjAPnTEDpKen&#10;gzY4FGpoaAiHw4Fn9PTRcAQKBoeB9AGrNgTSDAKdZ2k1f5btbCvzxfPtfd1dXJcuRoH+ECLYWVng&#10;goJpDB5PIGMz2D+gTSSNikxVRsbnmyPRNkZGCYk5i+fOs0LDU7MLwyISTaFG4XJFbYNmw/q6PQMd&#10;QwMdPR2bBru29O5c11yZW7YisiQtvCQjeufGxj27Nx8c7elt39S1bX3vzpbBzi17+7YPdm4a6Wzd&#10;saqyra6kb31tR6Nyiyanva5kV23xytyEqpSwuoyo+szomrSIDSXpNRmRmqTQoiihKl5WlRZZnhiq&#10;ipWq40OVMbL6zHh1fGhBmKgoQqKODy8MF2dLufmhwjyFqCBMkiMXJrKpKTxGIpsaTSdG0AnRLHIY&#10;FRfFJCXwGfE8ugQfKAgJkBJDItjUKC49nEWJYFPlNFKyWCAl4ug+7iIchhvizw7yFZNCuNgAASFI&#10;TMamhUniRJw4ESeax4gXcZJlgiQRN5rNCKORI1iMGB5HRiGFMWjhTHoUhyWjkEQEgpROixAIM1Mz&#10;lGUVhcVqdUV9ddP6xjUtTWtbG9e0lNc2J2fmJWfmCeWR8rDYhKSs5NRsjaaiY9eOc2dPXL5w+szE&#10;8QNjI4O9PWOjw2dOnbpz69Zfoe3OnTuPHj15+vylbq3tzr0Hd+8/BDpq9x5euXH70rWbN+4Ao1Id&#10;tF2/efv6zduXr16/cOnK5OTkmTNnLmmPc+fOndYex48fP3DgQP+f22ztnZ09fX39g4PDo6Oj4/tO&#10;nj1z9sL5w8ePAUa7WmjrHxnu6uvtHRzQ9tiGhvYOD47s6d/TOzI2tGdkT//gYGdXV8umLetbtm7f&#10;1dPePby7b29X/1jPIDAh7R091jX8086hn9oGT2zZcxKAtpHJraPnto9d2Dl2Ycfe822Dpzf1TWzo&#10;Ob5qJ5CI0LCpr6m1r3plW1X9xrzsgoyU1GlPlYSnSsKTUvzjEtydYvztItzdIvyDYsKTYsLzEuKr&#10;UvI/FuVDOedVGfdhMft2PvNGHv1mPuNOAeN+IfNmPuNiFuVsJnlyBeliFuVMBmlfHHZ3WEBHWEBn&#10;qL+uOhR+utql8Nsi9lkv8GpkeVTSXJVk5zz8srQgx8SAxXKXWVLnmYLltkxHS9JCy2AHCz97cw87&#10;c+dZpo4zjRfZGi2wNnCwRNmbo+aYoWeZGpggAYdrw7+UAQJAxh/o9j+DNgDU/lr/w/Ho/xzadHz2&#10;V2HBX89/0JuO8LTQ9gd6wqFQ4F4cDkPD/9Ptuv+M2368m84N3ACBNEKhjdEGJijkXGtLGxMTrTgU&#10;0JD+t0KEQAc7uceSaoZPRyhuMpN1K5/3Wi35tUb2awX/m4b7vZz3uZz/qZL3S4P410bJL03ib/XC&#10;T7VAfawVvq8Tvq0TvqkVva8NvZ3PvJJDu5HLelzKf6IUPlcKX6hET9Xia3mMe0r+ozLhmyrZzSLO&#10;9Xz2tTzWmwqA854oeW8qJF9WxjzSiB+rBS/KBE8LWS+KOG804mdK3qUMytVc9n1N2F1N+I1SyR21&#10;4q5adqMY0DFczRHeLpJeyOCcTKQfj6WdSKIfjaOezWDfKJZeLRDcKBZfKRRcLuDfq1JcLeIfjSeN&#10;hAWNKjAj8sABkV8ny70BM7/Ae5axAcxE22mzNUKBps8AzQDRF80cj8YOhgX3yAMHIrD7E8g/pVIP&#10;xuEm0qmnVzAOJlH3RBF6Iwlt4pCVTJ81nMC13IBWIaYjgrQzFN/KD2wVYlpEQe0RpM4oylYJdpcE&#10;t0uM3S4I2qVVjHZGUNdwMU3sgDqmXyPLf70gZCU3sJbhu1YYUsP0VVO8ysie5TSvWpZfIyeggePb&#10;xPNdLwxcz/VZy/Zaw/Gtp7k1UN1qqK5q4rKVTK+BJMERdeqZxoLx4oTtcVw1wzcVszTKe0GE5wKx&#10;s32o+wL+8jk6taYuMEqbPbBAt9wW6bs0FeuWinMP81uaQnBLIbhFBzql4txTCd5xBE+x31Kh71KB&#10;j6PEb7nYd5nIbxnPa3F4kIc80E3i7ybydRH6u4oD3aXBXnKcVyTBO4UZIg/xZfu48XzdZYEeGeSA&#10;1VJSV5JoID+qQYwvZfglBSwP81gY7rtM6rmE7wrkfv5LaAPafjgXsqODNdLICGy4fOZMjteySLx7&#10;JA5IFA3DB4TiMXI8RkoASoIPFOMCJPhAGd5fjPHi+7ryfFxkwT6x5JAmPqY1itsSy2+QU1KwbsBC&#10;m/siofuiH9DGXGJHWzyHumg2YZ51yBxrSxR0jrGBo40ZICyAgKwQUGdrAzdrQwcUEJqE1IcaQ9Bo&#10;MBSmN8MYCZYxQxJFlHQJNZaLh4ER+tPBhkgDFAxpZWy+cK79QjtbOwuT+VbGC22MERB9CEgPBQMb&#10;wMAQPf0Z0/Sh+iAECJBMWhmgbI2QVkiQJRxsCQdbI2FWCKiubFBIGxQSoQdgGURvBmj6NLA+oLhc&#10;PM/O0WHOHHNjcyTcAAZePM/e3NAIYB2IPhwORSOhhmj4TAtjIzQUCQcbwSDzjI1/QBtYH8h3MoBB&#10;tTIIxL9rPGo301ZXf1tus59pi4IBJh76+jPgUEBwYAyHG2ihDQbSt589y93ZydLUBDxj+g/1KBCb&#10;MH064LirBTg4FGpiZIRAIPSmA/NfIwRSt9NmgkBYIlFmEKidmflSB3uXZUuWLprvunTx8kXzDSCg&#10;PzptluYiDjc8PDo5NZPNZCJA+mYo1GwzCy5fFpZQmJVfY4EysDEyys5VOs5fYIWGp+cURsWkmkKN&#10;RDx+06razo7WsdHelvX1G1ZXd+/c0L65SZ2fsCJaULYiurWxbKSrbbh3W2/7po7t6we7tg7s3tzf&#10;uam/c9NgZ0v/rvUd66p3Nqs2qjLXFKVsKEnvaipbV5RalRJWkaRQxojqMqI2lKQ3ZsU2ZsVrKU2u&#10;jpdWJocqY0TKKIEmTlabGlmVFFaXFqWOlRaGcisTwpWRkhwxK1/GLY0QVyVG5Mq52VJ2loS1QsxM&#10;E9CSBfRkETNFzErgMzKl/CgaIZSCDafhY7k0HbFFcekRbGqaTBjPZ4lwmHAaUUYMCaeTwukkBQWv&#10;oBOFhKAUhShBwosTsmMFrFguI0HAjuMxo9m0GA4zkknLCg8NpZIjGLRoNjNRyE8U8uV0SrRQEMpm&#10;RQiEZZoKlboyv1BVWFJZUb+mcW1r09rW1RvbVm3Ykl9anpFbzBWHKsLjwiOTYuPTKiqqert3X7pw&#10;+vKF06d+OnpgbGR4oH98bHTyzKlbN649vH//yZMnz58/f/Lkye3btx8/fvzk2Qtdp+3u/Yf3Hjy6&#10;efvu7fuPdBPSm3cfXLt19+r1m9du3NLJES5cunL+4uWzZ8+ePn1aB23nz5+fmJg4fvz40aNHDx48&#10;2N/f39nV1dvf397Z2d3bOzg0NH4ASDs4efbMhSuXJ86c3nfwwL6DB/buHx/ZN9Y7COST6majw2Mj&#10;Q6ODe0YGhkYH+/f09w70tnd2tm5ua23bvquzv3tgX9/Qgd49+3v37B/Ye3Rg34muvRM7h37aMvDT&#10;5sEJHa5tH7uwfezCrv2Xd+2/3AaIRk+09Eysaz/QuLm/rmX3ys0DDet21jS2qtR1aUnJ0z6rad8q&#10;mO9U5JdFuNclpMc5Qa+Kic/ysc8L8K+KSe9LqZ/K6F/UtG9q2tcy8jcV+Yua9iwf96yI/CCH+LKE&#10;/rKUcTeX+kTJelnGeK2kvlHRPlawv9bwv1Tz3qhoT/JxTwvwr0opH8pZL4pJ78voz3OxXzTMr2XU&#10;3yuZP5dTfq9nf6pmvSunfamkvy/Bv8kP+lpG/FAc8qk05LMS+0lF+FJO/VbN/lzB+FjBeFlCeK0i&#10;fKggv9MQ36nw71TEdyriyxLSw1zcnXzC+RXYUysIh1JCxuOD9kQF9kZhtoVh1kv8Vwp8G7leDRzP&#10;Wq5nFcc1n7AoC7s4NWhhtJ+9zMOO6zKLusyK7GhFWGwRssgCs8DMZ56R6xyDpTORi6wR863g9laI&#10;ORYoWzMDW1NjS2MgWN0YbYSAwA1hKEM4YAVpBIMYwoEFuD+1CxAkEopAwxBoGPxvhYLDUYABEhz5&#10;x4FCoQzRSAQCZo5GmiMBMgNBIEgkHAIBGaNRukkuDALSrhgDYIqGwxAIGBqNNDEyQKPRejA4GI6A&#10;I9FwOBwFg6OhwIqeITA2hqMQAOQZIeBG2pan7sQQiTJCoU3RKFMkfNFsG2tTA0tDtKUxyswAsEcy&#10;RyOtgQ8NbMwMHWdbMl3n5VJcNoUGTOTSAN6qErzWcF4pmW/VnPca7jsl600J420p852S8UHJ+FTG&#10;+qxm/l7LmapjTzXyf6sVfKnmfqnmfSjnvC5nPyvnPK3ivaoRv6iQ3M5nXl5BvrKC9qCIeyuPeTef&#10;9axM9FQtuZXPuVMieKgSPisT3y/m3S8RPlSKX5ZJXiiFj4t47+qA7KkHGtHLasWHGsWLEu6rUuGD&#10;fPbDUtHdEun1ItFNpfxygfBiHv+mUgrQWD7/Sr7wXAb7Ujb/dDL7cDTlQATxZCrnRDLjZCrrSr7w&#10;RrH4Tqn0UjZ3MpN1rYh/KZ93JI44HBq8NyJkLCy4T+y3m+vTGLIoz8fO2ABmjDAwRgLJp+AZemA9&#10;MHXRzLFIbLcc0y4N7A7HjSVQj6Qz9icQ9yfgx+MJIzH43gjsDnHgWrZPPc2jmeG9no/ZJAraLA7e&#10;IgkBpANy/BpeQIsoqFUcvEUUvFUUvJUXuImH2SLAbBJgtsoImyS4RpZ/Dd2nnOy1khuog7YGNtBj&#10;U1O8lCSPArxLKdG9nOZVTvOsZXk3c3xWMdybGZ6rOD51VPcGumcVzV1FWLqa6z+QIjpakX6qsWA4&#10;P3pzJENJ804MWBzpvSDU3UHqZi/3cFB4LZC6zxO7zpW4OUjd5+uCPuWeC0O9F0f4OEb4Lk4Kdonw&#10;W5JG8sgkeSdhPdJJvqkkvxi8l9B/Od/fSeDnJPJzEvs76yahEcGe8kA3aYC70N9V6O/KD3QTBrlJ&#10;cV5hRO9ERpACFygI9BYFekbg/HKofhtkpM4kSW92ZKOEUEL3TQpYruu0STwWizwW/1WLIPFYpBOQ&#10;KnyWRgU4p+LcnW1nzzO3obsuiSd6pVJ95EEAIIoD3SUYDwnGQxrkKQ3yVAR5yYK9JFhvCdFPjPPh&#10;Bnlyg9z5wW5xWM9aRmA9J2BjBHtDNFfFDYnBOIu9FvNdFwjcFmoX2uwYi+cwAGKzoyyy57gtCcd5&#10;y0O8Q/EBMfQgIxgCrg/YRngvsptnY2BqBLiXIUBgExgCDSSa6xsjYQKybyQrJJYVHMUKQcENQDMg&#10;hkgDAwTawsR8jrXVAluL+VaGS2eZLJ5pCpoO9G5REH3wtGkIEHjGNOBDoLGkr2dljLI2gFqjdMQG&#10;tUHBrBAQKwRUmx8PcAkS+EQweAZgmQGEAcCgAgYtXMgN9nR1crC3s7JIiYlZYu8A/KMF66ORcBMD&#10;5Ewr82UL5jovmW8E7LTB5hsbLzY1W2hqCpicTZ+OAAEbdaZooBP/b4G2ObaAFkH3+Fd0c5g9y2Hm&#10;TBQMqqc3XU9vOgwCsjAyNEIA0GZpauLh4hzk7+eybKmu2QYDARtvID09/RkzdK1u3UIb0GlDoxEI&#10;hP6MGQYwuAkKDbQnEXBbU1MLBNIcCptjarZ8gYPLsiVuTksDvT183Jy1lh8QExhsqb19mESskCok&#10;EhmdSkWCQaZIpK2puVgaml1cmFdUONfS2srIKCYmARsQaG9puiK/KBhLtjW0yM/O6d/TPTTYtXZV&#10;TV11ye6dG/cPd7asrKgoSlWuiK0uStuxsa6/vWXXllUd29d3t7f27d4ysHtzT0dLb2frQFfrYMf6&#10;HavKVyvTazIiqtPDt1TkrC5MasqNq8+KLkuQlCcrVhUk1WfFlCcrNEny6vQITYKsJi2iKiWsLE6i&#10;jBGpooWlkUJNnEwVLS4O5yujRDkSRmEoN0tES+UQ1PHykihRcaSwKEKQp+BkSRjZMk6ygBrHpSTw&#10;aVkKfoqQkSygJ3LpKWJOopAVzaZE82hxQmaymJcTqVCQcTJiSCgFH0EnhdOIsRx6JJMSw6HHCdkp&#10;cmGsgJUo4SUI2MliXqqEny4TZshFaVJBmkycKhWlSIS6xxSJMEUiSpKI4iTCzOio7JQ0TVWtury2&#10;DJiKrqxsWNu4etOGze0tbZ0r17VV1q3JL6kMj0kNj0qOiUtPScuprKzu7+0+Pzlx6fypE0cPjY8O&#10;jQwOHD64/+L5yZvXrz68D1h+3Lt379GjRzdv3nz06NHDx4910KaTI9y6c+/2/UdXtelVOhnplWs3&#10;rt24deXaDV2bTddpO3369MWLFy9dunTu3LkTJ04cPXr0yJEj+/fvB9ba2tt7+vraOzu7enoGh4YO&#10;HTly6NjRiTOnL127+mNCCgxJ9431DPR3dHdp80kHBoYGBof7B4b6+gZ7evq7Ors7t+3Ysblt29bt&#10;7Z3dg33D43vGDvUNj+ugrX/fid2jx7cOHG3pObKx91jLwMmNg6fWauNHN/YDGLe5//jG7sMbu49u&#10;6DzU3DZY19LRtGl304b2hjVbaxs2qNR10z5WsD+Us96oaK+KSa+KiU/zQt6pqK+KSY9zgp/nYl8V&#10;EN4WET+UUj4ryV+VlG8q8icV5XEe/kkx+UEe+Z2a8bGC/ayE+baS+0pNf1tGf6dmfK7ifqsVfK3h&#10;v9cwX5VSdE++1zBfFJM+qBkv8nCf1cwPpZQPxYTfq1lTK4Xf63jf63i/1rI/lJK+lOK/qwnvC/2/&#10;FGO+FGM+lQR/K8NP1bJ+q6J/LSN+UeG+qXG/VhJ+q8T/qgn5VYP9XYObKsdPaXBT1aSpCvxUFeHX&#10;suApZdBUKWZKjf2lgvpVQ/2ipn1RM75VMH+u5f5az/21lv1rNeM/qob2SzX1l2rq1yral0rqlyry&#10;50rSX+tjJeVVOf2RinFPxb5ZzL6p5N8oE03mMg8mEg4k4PfHAWOyoWhCTzS+I5K4PZq4JRy7QRqw&#10;SuhTz3WvYDlrGEtV5EVFuHmZgbNjvWfJXK35LrY8t7lM17kEx5kBCywxjrbe862951k5zzR3tDFZ&#10;aGO6yNbEzASYMmvHxGAoWB8BAZug4FCwvhEKiYRDQRAIDAYzAsanwDaMMRqFRsIR2mGxPhRibIhE&#10;o+FQBFQLbUjdFNgAgQSMgrV2wUBWDAI628IM8GHX1iIrE397qzCPeTnBjpvE3rfzmd+qBFON0m+1&#10;os/Vgq+1ou/1knca9stSxvNi2isl842K9bqY/rKQ+rqYruU21msl84OS8a2C/Us153sl51sF+3sN&#10;/5dq/nuV9t9GjfBRBe9lteRtbejDYu71bNqVTOqDIu6NHPqtPOZrjeypWnI5k3opi/FAKXisktwu&#10;4F/OYt8vEb5Qy58W858UCl5UyO+W8u+rhXeK2I+L2Y8KmO8qpPcLeNdz+LdLZECPrURxJoN9IZd3&#10;Pod7pRBguPPZ/COxlIlk1tF4+uFY6v5o8vEU1ok01pkM9sU8/qVc/uU8wcUc3kQy5UI290I292g8&#10;CSC2SOzeiJB+WWCnOKABvzTfd54pGgbALgJuY4TS5urAaIvnDIfj2qWBW8SYdgV2KJ4ynsocisH1&#10;RQb3RWKHY4h9kYRNwoAGunsV2b2e6r2S5V9L817F8m2TYjcLg7bJ8Zul2FZx8EYhZrMYgLZWbmAL&#10;B9PKD1nHC2oR4dbygmroPhqSZyHWuYLqWcvwrWECpSO2UqK7Dto0dC81zaOC7lHH8qynuNbT3OoZ&#10;XrUUt0aGVzXDs5SwfJOCuC8vYqI+9/TKooHs8A0KcgnFM85/0Q9oAxLitcQmcvlDhaDjNoXXolDv&#10;xWE+S8J9F8cELosOWJpJ8s6m+KbhvZLw3nFYT1mAszjQVRjoIvR3Fvs7SwJcZAGuCox7aJCHPMhd&#10;gHHnB7rx/Vw4fq7cQDch1kOB90ygY8QYH0mQZyjOO5rgl0f2XCPCtadIu1eEN2IErYkAACAASURB&#10;VEmJxTSfBL+lUmd7set8sfsisecSkduCv+a1i9wWSDwWKXyWRvo7lbH9X6yNud8cMVkpm1CLRwr4&#10;21IYdaGEUhE2nYmJJ/mGYb2kQZ7iQHdhgIckyBtos4X4cAM9GH4usmCPEqZ/MyeoWRC8JozWJKNk&#10;ETwUPkt4rg5cl3lcl3mUhbakhTPJC2ZS5s/C2c/0s7ORBTgnM4NSeYRENlFO8DOEwtFgICTDyd52&#10;rpWRqRECCgX8KcyRSEM4DAGDmBmgJfTABDE9houVU/wRCBQIBECbIdLAwsR8rq2N87yZLnYW3gtt&#10;XefP1J+uD7TSwSC0/gwDCER/2nR9fX0osNM2w8oYaWMIsUGDbNCQmYaw2QaI2QYIayTMEg4DEkiR&#10;KBQIuJ3TnzFN+3p9QyjUx8VJSCcHe7ounGkzy9Q4KzHRwWYmDMhx0jdAwE1QcCsTQ3sbq0V2sw1g&#10;YHMkfIGJiaO5xTJbW0MkCuhXTZ9mCIeZGxoYodDa3eW/axF028x6enp/M9f9l5YfNpY2/wW0zbMF&#10;Om3Tp0+bPn2asSFaB212NtYBPt4YP19PVxfwjOk63ahuuRmkpzdj2jTdKptuuQ0KBgMx8MDsF2Rh&#10;ZGxrboGGA3e2NmamlkiUDtoc5811c1rq5rQU4+MZ4OVuCIegoQC0LZ41m00mC7k8LpfLYTEMYFDA&#10;iNHUNDIysrCspLyqfMHM2RYGBlEREXw60xwByc7P8/LwcJnnsHblqt27OzZvXFdXXdZYoxro3rp/&#10;uHNNQ1lpTnx+WkRdWVZLg6pRk9+2oXH3zo1du1q6dmzcuXnl1o0NbS0NOzY3bllTvkaTU7MiemV+&#10;wiZNVnNBYn1OXHNBUn1OXEVaeGNegjpZkR/JywljF0Txc0NZOQpmaayoIIJbEMYpiuCVJ8pLogSF&#10;4dyiCF5JBC9HxsgPZefIGNlSuipWrI6XKmNExdGi8mRFQQQ3Q0xJl9BTRfQ4NilLwc+LEKeJWRlS&#10;TpqYlSRkRTFJMRxqPJ8RTiekSLiJQk44jRhOI8YwKIlcZjSLGs9jJvBZ8XzWijBpkogbxwPYLkHA&#10;ThHzMuSiTIU4WyHJkIvyYyJTJcJkET9dJk6VCIGSipKkwnixIC0ivDi/QKWuVCkrVeoaTfXqqvr1&#10;q9ZvXbmurXntluqGdeqq5sxcZVR8hlASGZuQlZlVrC6v7u/vP336xJVL504cPXL88KHB/t59e0cu&#10;nDt768a1Rw/uPX36+NGjBzpoe/LkyeOnTx89efLw8eMHj57cf/j41p17N+8+uHLjtm6nDciw0kLb&#10;1es3r16/efnq9UtXrl24AFi1XdAeZ8+enZiYOKY9xsfHe3p6duza1avtt+3u7tZB29ETP504feri&#10;1SunJs8ePHpE66ML5FYNaiekPQP9/Xv6B4cHh0YHddDWN9ize3fHjh07du3qaO/s6eodGhg9MDx+&#10;ZHDvwd7hA4NjRwbGJ7rHTuwamWgbAjKstoye2zJ6TsdtLQNAIGlr/5GNPQfXdx9a13lg1fahhk27&#10;G9bvaNqws3Httrrm1pr6tdPeVUmeq7jPS1nPi2nPCklP87AfVfRXBYQnWSFPskKeZmNf5uHeFBI/&#10;FpO/KGlfVfRPKtqrUspzJeV+LullCfW1kvm4kPa2kvtGTX+nZn0o53yu4n+tEX6tEX6u4n+s4H6t&#10;EX6q5L3XsF+WUD+UsV7mEz+qmO+Kya/ycV819Kkm8bda/scqzvca3vcK+s9q8s8a4nc14VsZ9mNx&#10;0IfikI8l+G/ljF+q2G+K8E+y/b5XUH+toU3V0H8pJ/ymIf2mIU1VUqc0xKka+lQNbaqeNlVFmFKH&#10;/F6K+UUV/LWc+K2S/q2c9l1D/7mSMdXAm1otmFrJnmqg/15N+VJO/qAmftaQvlcSf6sia4v4W9Wf&#10;VU34TVu/11G+1ZDfavDPVPiHJbiXNcwva2SvG/lvG/if6vmf6/hf67jfarlf6/6ob7Xc73W8X5qE&#10;35v535r531cKvjRw3ldQP9cwf24UfKjmfKrlT22InFob9q6S/bqK/alZ8qVZ/KVR+LKC/UrDealm&#10;3y9lHEzFmhsA8nUEBAwB6SEgYDMUAgUDu9nbLLMxsjZEzDVDhnnMraAta2S7NLCcG1jLN0h9Voo8&#10;KjjOGpZzKm4J2dGGtNCavNDaZ7bREku0vlb2Afzvop20AhNkFMIAAbU0Qg5GBd0vZL4s5bwu5T7I&#10;Yz7Ko35UMb+UsX+t4P5cyf2livtLNf9DOeeFCvhBP86nPCuivyxmviigPcujvCigvC1lflSz3ykZ&#10;L0qYb1SMd0rGmxLG62L610o+8OMuJH+ul35cHXa/gvu0SvS+PvxRCe9WHvNaFv1hMU+33PaohH9l&#10;BeNkAuFkEvlWPu+RUnwjl/NTPOFGLudtVcSzUvFTpexZVdhDjeSBWnyniH0nj3E/l/a4iHuviH8u&#10;jXGtUHpDpbhWqjiXK5hcwT2XzTmXzblSKLqQIziVxj6RxhqNJOyNIo7FkPcnUA8m0I6nMC7k8i7m&#10;8CbTGSeTqIdi8CeSaafT6McTKftjCGOR2NHw4EFF0Da+XxXWMdvXwQQFNUSijOFQC60QAaoPoy6a&#10;3ReK7ZAGb5cEd4YR+2MpwwnU7vCQ3aFBHfLA3ghsbwR+kzBgJdOnke5TTnCtZ/iu5gS2iELapPjV&#10;bL82KXaLDLdBhFkn0HbghCHr2YFA8YPXcIE9tnKyVynBrZTgVhDioiS6K0keSpKHiuRRjHctxrsW&#10;ElxzsS6FBNcyipeK7KmmedSyvGuZHo0Mr3qGTxXZvYbqWUJ0zgpY0ConjOdFn6jLPd6Q150qbRZh&#10;88juP6ANyPfU5rILnGYLnACt6I9m21+hLS7YOS7IKYPolUH0SQj2SMB6RgV7yDAuIowrUAEukgAX&#10;aaCrTiUaGuIpC/YSYzwEGE+BvzvXz0MY4CEL9orAeiezQqIZ2EiSfzjBN5mGKWMHrhSGDOZFDRZE&#10;rwwl5ZI8on0Wa4MQgLB2iccikdsCXSbBj9R2sftChc/SuGD3VQr81M6UX7cnft2W9PP2xKmOlJ93&#10;Jn/dkfpxW+qbzcnPW5Lur4m5WB95WCXfUyDqyRPvSOM1RdLLZMQiQbBaELJSgGtgY5pF+CYpUcUK&#10;iPVfKnBfwFlmx1w2h+44i7zABu9gHTLXCgOkvNsssjRdNst62ZyZTnNnL51t6zjLBgmCIUCAVsAU&#10;CUdBgLxLwGYCBjVHIo0QcCTg5oqUcYKi+KREESWGT4Rpoc0AgDYjCxPzBbNneyya6+Vg5TnPcpmd&#10;NVgPDNGHIED6xlCwCQIBzN8BkdYf0GaFBlkh9WzQkLlm6IXW5vMtTQGfXhjUFo2yQKHQYODvBdps&#10;UOBCgQYDX5WNmbG1IXqupflMC/PctAx7m5mAHQYEYohGGqGQZkbomRamdjaWSDjAnQ6m5o7mFs6z&#10;Z1uYmCK0oZ+maJS5oYEhEgUBJGN/BNPoRGMQCEyn/f9fQdscW5vZNtY/mm26IanD7Fn2NjYGCDjg&#10;9wEB2VpaAG02GHS2jfX8uXYmBug5tjbgGUD78E8DAUCFoGuzATSp1SIgYDAkEgkCgRAQ6Gwra4fZ&#10;c0wNjYxQSGtTwIjOGomaZwng6bLFC1yXO/q4OXssc9RBmzEU6mBlTcRgxHyeQMCTiATGSIQxHD7L&#10;3DwmKqJUrVQqS9yXLDFFIuVSsePcuYtmWadnrfDycCH6eNdWVqxZs65SrVGV5G5YXT3Ys218qGNV&#10;nTIvLaJ4RUy9OrsgJVyVk7RlbU1729rd2zfs2LRq68aGbS2NG1ZWrGtQrqsprC1ILo4VaZJk1enh&#10;qngxcJ4erk4Lq8mJVSbL8yK42aGsnDB2tpyRG8oqS5AWhHHyFCwdtKmihZo4SWEouzSSXxLBy5cz&#10;s0SUdAGpKIKnSZDlypm5cmZJlCA/nFMQwV0hZSRwCRlSVmG0LC9CnCHlZMq4yQJ6uoSdKGAmCVnJ&#10;Yk6CgBnHo2cohNFsSjyPGUEnxbFoSTxWipiXqOWzZBE3RcKPYlGj2TRgKsplpIh5mQpxhlyUEyrN&#10;Dpflx0QmCXmJXPYfxCYRpssl6TJxJJ+TEhZaWlpaVFJWrqmtrl3dsGrzqvXb12/atbZlR0tb5+oN&#10;2xpXbypR11XUrq6sWZWWWZxfqKmoqhsYGDh9+sS1KxfOTJw4f+Z0b/fuocH+85Nnbt+8/ujBvefP&#10;nz579uTx48e3bt169uzZsxcvnjx79ujJk/sPH969/xDYXbt9T6cevXLj9uXrty5fva4bj/4YkuqM&#10;2c6fPz85OXn69Onjx48f1h6jo6PdWglC38BAV09Pd2/v0MjIkWPHTpw+dfLsmYtXr5w+N3n0xE+6&#10;ENJDx46Oju/r2zPYtweYh+qgrX9Pb+9A98BAT3v7zq1bt7a3d3bs7u3qHeod2je07/AfzbbhA92j&#10;hzuGj+4amdg2MtE2cmbr2IWtYxdah86s75/Y2P/TpoETmwd/auk7uq7zwJqOsdU7hhs399Sta6td&#10;vbmqfq2mok6jrpn2vDr8bhH/YangmZL3uJD2KJfwqojyKCvkeT75cS75SQ7heS7xdSH5Qyn1k4r+&#10;uYzxvpT6poz5rJR6KxP/IIvwcAXxekrQvRwiMDgrY77XsD9WcD9V8j5X8b9UC3T1sYL7Ts16raS/&#10;VzF10PZRSXtfCMxe32uYT0po9woo79SM7xXsTyWUb2raFxXlYwn+ZV7wu2LS60LiByXjo5r9uYL9&#10;ohD/tZzxrZL+i7bx9k1F/KYi/lJG+loS8puG9LMG/2sl6Zs65JsS86XI/9cK4vcq2s/VTIAFy2m/&#10;VdGnGrhTa8TfyilAVZB09b2S/L2S+HMV6fcq4u9VhKlq4p+Fn6rWVh3lt1rql3LyWyXhRTHxcxV3&#10;alXY93rJxwru5wr213KWthi6Ae6HSsbnKtYvdbypJsHUKtHUGsnUGslvDbxvlfQvlfTfVwq/Nwm/&#10;NQunNoZ9WS1+VcN838j7tlb8ba3w51X8N9XstxXMjxWsF2W0Q2nBFoZAnAscDALrz4CDQRaGiLkW&#10;xsTlc4nzLZeYo1ytDNaynO/nkp4WUm5nE+9mE77UCz/W8D5Uc5+pWReySKuZLi0stzaW6zrynDg3&#10;S8ByT2ubiYIBA1MEBAyDgGAQkLUh4mo25b2K/UsV70sZ9/oK8tWkoLf5pK/F1LdFpPcllC9K2tti&#10;8sNcwtNixoM88sNc0pMC6vNC+vN86tNc8rM8yqsixsti5oM8+r082pMi+osS5jMtz71Tsl4WUl8U&#10;UN5XC981hz6uEb+okT/TSG7k0M+nEi+kUW7msm7lsW/kMC+kUU4mEA5F48bDg04lUy5nsa9lsw5F&#10;486mUO4UCq7nsM+mku4qJXfVkvta2en9QvaNDNK9AvadAu65DOaNEsWFfNG1MsXZbN6JNMa5LN5E&#10;CvN0OmcinX08hXE4ibY3mjQURRgIB/LU98WRDydRzq5gXcrlXsnmnUyhHozGHYwjHI0nHU+kHI0n&#10;jUfjBxVBPZKAjXS3kgCHdI85xkiIAQJujACbG8KnTZsG1oMG2dtuEwa2Cvy3iIK7wwnDCdThZPpW&#10;kd9WqV+LwHebLKhdgW0RBK5m+zUw/ZRYl0qSey0N6Let5wevYvluk+O3K3BrBJiVXP91AsxaLmY1&#10;w6+J7tvM9G9g+tUw/EuJngV4t7wQt+xgl3ycawHeLRfrlot1WRHskhPimot1WxHskodzLSF7FZE8&#10;i8iuKoqbmuRcTnIrp3hoiMBjDnZpqs+8TWHUAwVxP9Xm7a9I3xrFqqD7pmOd4gMco32XAB627kBI&#10;vNB5jsBpttB5jk46+k+dNsfIQKe4YNcMsl8mJTCN6JdCDkikBETgfWTBHpJgdwnGTRroKsP84euh&#10;82BTYDzlgR6yAHe+r7vQ310RBPh9JDPIaXx6bTTvSFPSy97i05VRW0JZxyozR5SJayKoK3AuUd5a&#10;a1+vJWL3hbrZKM/JnrPMTpcrxXeep4O28EDX9mTabzuSvm1N/NqW8GVr4tdtKR+2JHzYnPSpLeXj&#10;luR3W1Lebk5+synpdWviq9bkl5tSPm3OeNea+nZLyofNSVc0od2RlHUibLMIX8XFpIUsl3rNZy63&#10;ozvOoiy2JS0EiC1orpXfLAs3W0snW4vFtpZAyjgMboBAQ/VhRggkGgozRiIArRUMsEYDfkmhADxZ&#10;oFCAVQcMYopGhfKxkTxyOCskjB0EQ6D0QBBguxSANst5traOdrbLZpostjZeZGsG0YfMmAYkL1mi&#10;keZoNBgwHQM45kenbfk8G5/lC32WL/RYMn/JHBtrA4QZHGpjiDZHItFg4Av4G7TBZ0wzR8DmmJlY&#10;GxuX5RUsnDUHBQI82EzRKDMDtJWJ4Sxz07nWloZIwInXwcTM0dzCadYsS1MzIKYFhTQzANYn0HAg&#10;KkpfH6wTkGqjB+CAlZv2+LdA2xxrKwMEHAYDaHKOtZWR1uxDJ4aF6M0wNzYCdKBaJtZdBqFgMEhP&#10;T6chhYBAutmohZkZoCGFwWdbWc+fY2dhYmpkgLI0NrIyMDCFwmabmS2yn7NkwTzHhQ7uyx09ljla&#10;mRiioRBjKHSuuQUdj49QyMPDQ8ND5WYGaBMYZI6leYRCWlRaoCotFNAoZgiYkMtaOMvWef7clIx0&#10;jL8nj4BNiottaFhZW1lVXVG6p3f7/tHug6NdW9bXNVXmr64pKs2OWxErqVPldG9f172zpWdXa/fO&#10;ll2bmtvbVre3rd7Z2tDR0tBSU1SZHlGZGlabGVWfFbOqKKUxL6ExL6EyNawoip8Xxi6JElQmh2ri&#10;JOXxUlW0UBUtrkpSlMVIymJEtclh6mhReaykPFaiiRGXRvLzZIw8GaMyUa6MEhQoWIWh7IIIbmEk&#10;rzgaQLdMGTNLwVUmhOeECTOknOxQQYqQkcClxPPocVxaHI8eTiesCBPH8egAlrGoUUxKLIeeKGCn&#10;SvipEn6SkLMiVBJBJ0XQSZEMciyHHsuhp0kFmQpxqoSfqRDnRoVmR4QmcFhxLEaKWJAqEaZJRZmh&#10;shVh8iSZKDclRaksK8pXqkoqNOXNlTVraurX1za1NK3ZvHFLx9qWHSvXtZVq6ivr1jSu3lRVv76u&#10;cf2aDa2DQ0Onzk5MTp46eeL45JlTfT1dQ4P9F86dvXfnlg7anj9/+vDh/Zs3r+s6bdoJ6cPbd+/e&#10;vA1IDa7fvnP5+q3zl69dunbzwpXrFy9f1TXYdBPSy1evX7x48cyZM2fPnj116tTExMThw4f3798/&#10;Pj6+Z8+e7u7uXR0dvf39uhoeHT105MjEmdOnJs+ev3zp9LnJ4ycn9h8+cPj4kaMnju0/fGBodGhw&#10;eFBb/dpttu7evo7e3t07d27fvLl1+/bt7YDh256+wb0jY4eGxwFu6x0G0hE6ho927D21a+z0tr2T&#10;bXvPt+0FPHXXA7lVx3UT0tb+n9Z27lu1a3R1+96mLb01q9tqmlsqqpuUSo2qRDXtSW3ctWLRXbXs&#10;kUb2sJR/r4DxsJB+MwP3qoz/rIT9tJDxtJD2soT+Tsl6r2J+ULIe55IfFpBursBfTQl5mE18uIJ4&#10;NSH4WjIGaMCU0N+oWO+0O0/vNdwP5bwP5by3ZWxgmqadqb0tZT7LIbwvZX5Vc94UkD+rmU+LGVey&#10;yFeyyPfzqa+KKB9KqQAXlpA/l9HfFZPeFJFeFZA+lHHeq9gf1dxPGmD09r2COVXD/qYi/6yt38qo&#10;30vxv2soP6vJv1bSvmuIP6vwPytx38tIXzXUrxr61zLqdyXllzLK75X0qRrm79WM36qYfxb9typd&#10;UX+r0pWu5Ub+rYr4ezXp92rSVA31t1r6t0r6+zLKm1Lyew3zcxX/nZr1poT2roT2vpj2sZjyvgSo&#10;dyWUN6WUT2WMnyu5v1bzfm8UT62S/94s/bmK/bWM+ksFgI/fK6jfKqnfKslfqoifqogfq8hfGplf&#10;V3Gm1gt+aeR8rWJ8Kqc/LSWPJwX8DdpsjFCOtpZLrI2XWhrMMYDYG4I1hEVnkoIupIacTMRMpgTd&#10;KaLeKaK+LGM8KqJczcDXEpZuoTm1M1zWk2dFOpnDwYCIDAUBG8CgligoCAQo/PX1Z8w0hO2NDnxS&#10;QP2kZL4uph+PDZoI936dg/9UQHyUGfImD/++kHgvE3cvC/+0kHY/l3Q/m/Q4n/asgPE8n/40l/oi&#10;l/aqCOix3cymXkwnX11BuZ1Lf1JAf1XEeFNEe5FHellIfVrKfKjhPagQvagJvVvIuZhOnkjAXkyn&#10;XsmkXs9mXMmknknEn0+nH43Bjsn9TyVTbuRyLq1gjYUGHozCnk2jnsugH4zCnMmkX8rnXM5n3QES&#10;2bm6Ft21bNZkOuNKsex0tuBCsfR4GuNYMnUinTmZwz+XK9AR26Fk2mgsqVsW2C7y75ZjBsJDxmOJ&#10;xwFrD/qVbM6pZMrROOL+GNx4NP5IHPFYAnk8Gt8r8d/B824kLMvytktwnWkEB6GRcCM46Ae0+c+1&#10;Xcv2a2J6r+H471Dg9ibRx9LZ67keG0V+a3g+m8WYHQrcej6mgelbSfHUED2qab5lBPdKiuc6fvAq&#10;jt9GIWaDCNPM18oI2L4rWf4rmX5NDN9Gln8ty6+WGVDLDFBTfDIDlyf6Lc3AOOkoLTPIOSVwWVqQ&#10;U3qwcypmeUaISy7BLQfvmktwKSQ4F+GXlxJclCSPMrKnmuqdg3dODVi0PYZzqCjpeE3umDJlcwSr&#10;nO6bQXBNCFwaF7AsymexwnO+1M1epOU2kYudxM3hX3XaHKMDnf4PaW8BFPXCtv+r9NLdotiF0rnd&#10;RYN0L8sGy+5S27t0KIotitiChHQ3ikgpYictdp/0nONvvrvn+D7v87zvO/OfP3PPDiI46AzO53vd&#10;93VddKQTlwhJJUBSsF4MHCQJD4lFuUWiXCOQLhFw5yj5KHI9EtFeFIRHDNwjCuYeAXePQHiEIT1o&#10;3rAiCrl3L+NNS/a3ntzvPXnfu/KHpFEVMb7dWez2LMbxBHI62iHRY2uc+7ZwFyBZV7EYDbBb67fd&#10;JsBubdCudQpoi/G0S0A4tfMCfjrH+HKG8fk0/fNp+qfTzPfltLenGO8qmIp5fzpZMR/OsD6e4fx8&#10;hvvhJGu5jD5bmjDKC62PJ1yOJxcHwcVEtxjnDb471+K3WmO3WKA2mMFtTb1WG7tYGu8yM9piZrDB&#10;wmTzaguil30kCRaGBUcSYGFYT8Xzj56Who2ZoZ6Who4WgDeK9ai2mrqaioqJHgBtrOhAZqR3fCBS&#10;XUtTSQWI/FBAm425xQ5bYD263khrrYm+0gqlVStWaauoGIHUzfT01JSUV65cqaGhBlJVgns4BRMR&#10;4b5YHxQY6rRjs7XZBgtjC11NE00NawM9Y01NXSChA+jj1FADnu6AcnQVJT1V5XWGBmt09a119VAu&#10;7rtsNmy1WrvB0nqDudU6U7P1ZubrTUxtTUxNtLRMNUCb9I22GZtss7Qw0NEFIri1NA20NOUpcUDH&#10;zL8qbQonqbKysrzb/f/DevR/VNrW2ay2sbTQ19U2Nzddb7vGwshQX0MDpKqyasUKpZVApq6Vmam6&#10;MrBhUAiZ8odM4BtS6G3qqqo6WlqmxsZrVq/W1dbW1gCZGRiusbA0MTAEEoz1dM10dMy0tFcbGdla&#10;mW/ZYLt14zqouwseDjUz0FVA21pjE38CISEmmkKJT0yIMzPQNQKpr7cwocRFZPC5mWksh03rzLQ1&#10;An3JO9at9di1KyoulohD4D1dWXRaWdnJowf3nz9T1nzl/NW+5mu9jfVV5VWnDxwo4Iu4CQfzeGX7&#10;cqrOHqmvqmiqOSs3IpxrqTvfWF3RUX++ve501bGi8/uzzhYLy/MyKkuz6o8WnC8WnsjiHhYypQnB&#10;+clR+1Ip+YzIEnZcNmV3QVL4fnZ8KSfhEJdyiEspYUYXM6KKGVGFtIi8xNB8WnhOYsh+bkJOYkg2&#10;ZXc2NVQY48+P8hXG+HN341NDSOkRPsKE0LTIwPSoIG64PzfcPz0qiBMakPKPxsaJCeEnxcglN39G&#10;sF9ySAA92I8dsZsVFsSJDGFH7OZGhSb4EhW2A1qQLzMkID02Ii0mPCU8OC0mXJAYmxodwQz0p/v7&#10;ssNDUqMj0mOj+JQ4flJCRhKlMDsrJycvL7soN2dPccnx/QdPlR6qOHD0bMX52orztacv1B09eWFP&#10;admRE+dPnas5faH+ZEXl+crq9s7OyanxycnRW5Pjd27f6upo6+nquH93em7m2eL87IsXiy9eLM7M&#10;PHv8+OHCwsLs/PzM3Nzz2dlnMzNPn8sbq54Cmbq37z2cvv9o6u6Dqem7t+/cu3X7jsKFcPvOvamp&#10;qXH5240bN0ZGRgYHB3t7e7u7u1tbWxsbG6vlqR+Nzc0NTU2t7e19AwPXboyMjI9N3p4auzkJhOvK&#10;K+Gv3RgevDbYAfgP2tq72ls7moFpq29orK6ru1xVdens2dPnzp2rrr1SV9/a1Nrd0T3Y1Xu1o3uo&#10;obVP3kM6WNV+41Ln2IUOwDp6tnPqTMetU60Tir7RihaA3o7V9By93HW0qufg2aaSYxf3HjpdUFSa&#10;I8vLzcpdsVCafEcW+Tg/9ll+zEx+1GNZ8GOx/wO+94v8sIWs4HmJ34LU/2V2wJucgFdZfi8l3s/T&#10;MM95+NvJyNs02Fw67rUAu5iBXhICks8rMbA4e58d8DE36EMOkKT1Vua3yMO/EBBfisjvswPeSX1f&#10;ZGDfS3x+ygt+KSB+yAl8nR34TOh7Nw1/j4NZFJA+SL0/Z/t9lJG/lYT9VBD4QoifSUW9yQp4KfF9&#10;LQNO4IELvDzv34v9P8kwX+TzSzb+Jxn2t3zSl2zcp1z8Bxn6sxT9VYr7nIV/n0V4K8W9E2M/S7E/&#10;Z+F+zcP/Vkj6Vuj9rdD3n/H+o8jnjyK5DreH/H0P8fteknwI3/f+M/vJ30t9/9hL/pqL/pyD+pqH&#10;+7mA8FMh8ad8vMKZ8WsO4M/4JZekmG+Fvn/t8fuz2Pf7geDvxyO/H979MF8GTgAAIABJREFUrdj7&#10;t1z8P0P8LZf4a97f83Me8UsR+W0R6dtB/9/2+vycR/wll/QxhzCaBv03aLM21LUy0NHTULLSVV+n&#10;q75OTzUDsq4m3Lk3wWOUAb3DQU1zEbfTkPMi/KwAO82CZ0M2HkFvK8duL0RYxO4y1FGXL3HUlHXU&#10;Vcy0gftfYNewaqWNrkZHLHiRR3yahnuehruWCB2L91hORy+lou8yYYtp6MUM9EM2bCYduyggPc8g&#10;zKTjF/jkZaHvMt/7BY/8iuf9Tur7Ntv3MY88xSXeSyc84XvPC7xfi8jvxKRXciluXkR+KvW+LyLP&#10;5exezA65L6/pfMzzfSrwX5QFL0iDHvN852Uh0xziYCIaaBpI851IIfUnIG8wcPf5gTdS8P0MzAAN&#10;Oc4lXGei7vF8Hmb6PBX5PcjwnkjGj7N9RrmBQym+w9yAiczd/XRCDxU7luo3kRnUm0ToomDb4tBN&#10;scjKYI/qMEgbBdOeiO6l429wyHf4fg8EwBL2Gg3Xm4jpoaD7k3ADNHx3Aqou1Oucr+se9A6Oqw3V&#10;3lpXXUkLpK4PUjHS11yxYoWGCgi1YfXJAK8Sstt+H8/yEMQVKr6Z6V0W7F4eCjkW5HE+ElkVgz8W&#10;BCkmeeThXCRw+yyUUzbaOQfjVExyO+zveSoccXg39EAQuMTPfY+P+15vj/0+nnu9vQq9PfNI7oXe&#10;nsW+4ByCOwuyg+m1gwPflYF0TIbsYMN2MsF2LKhdCmwnA7qDCbPjIOzZCLs0lL0A5yjE7hJjHcU4&#10;JxnBTUpwA9LUkLsuM0IHJSnXivltYmZFrF+BN5iLdaZDttMgdome22LdNyugTe5CWPc/Qlus1w4K&#10;zJ6BcecSIWygnR1MxwLt7PE4SDTGPRLlGolwiUa4xCCBJDZ5fC6YggHHocCRSHAoCswMQFWJI9/X&#10;8b73yL61i/7syvqjlf/TlYxfG/ltqf51DO9WaVI9P/5oHDEd7UD13BbrtvXHHVuw/Xq/7TY+W639&#10;ttsooC3cZUsceFcy3vVGbujH07QPFUnvy2kfymnvTya9KQPm9QmGYt6cZP7LJL8tZ305w/lUkfK4&#10;OO5aWnAzlXQ0BCUjQylu20hbrFEbrJDrLWHrTN1XGzlbGm410NpooL3GQAf4iTMx3GBjEYz1YkeQ&#10;BLH+vGhfdigBWGiqqOhpaayzNjUx1DbQAUQpBbRpAotNZVN9nfhQDCMqICUugB5F+ldoMzcw277e&#10;NgjhQid7xGCcfL3sQKpqyiuVVxsZgB3sfLBYXU0gC1BDQ81IT5tJiU5jxCaE+4GdttuY6Fjoaa63&#10;MDYDOuPVrQz0jOReSyDdTZ6s+w+0AehmoApkXpjr6tuaWK4ztrA2MLUyMlttZGJlYGSpD7RXGctF&#10;QX01tfUGRtuMzTaZmAG55Wry0zqg9BkILVdXAeLlFEqbioraf0KbkorGj8L4/+Om7X+DNtvV1lYW&#10;ZjbWloa6OvryHlWQqsrKlf8FbYr1qALagEorDWBXoBDbNNQA5dLc1HS9ra2RgYG23IVgYWSsgDZj&#10;XR3g76gBsjUzW7/acv0aazeHnQgvd+cd2wy1AbeWQmnzxeGiw8Pi4mKolHgrE0Pgws/KjE2npKWz&#10;4mPCtllbrDUxCPIhOG7ZBHFyComI9iVjwQ47+OlpF8+eOV1+tK25ur+rfrCncbivqanm9OmjhUf2&#10;iI/ulRzdKzl1uLChpmKg+8pgT+P1/ta+9rq2+otdrVV97TVXu2oHGi/0XD7ZVVnWdv5Id+WxhvK9&#10;Z/YKz+0TH5GwTuSknpR7FEq48QcyqKWpCUXMqLO5GYczaUXMmFJOYikn8XA6vYgZU8iI3sOKK06O&#10;PSHm7EulFrHisqnhQCwIPTKbFiGMC0oL906P8JEmRYooYekxu9OigzNjdrNDfQVxEYK4CFaoPzsi&#10;iB0RlMVO4saGp8dGpEaHKV5ToyO4sZGcGOBVlERhhgSxI0K5UeHMkCBuVHh6bJQgMT6DEpueECOg&#10;UfiUuPTYKMViNC0mkp+UIKQniplJMjYzi8Mqzs+TiWWFOXsKcvfuLSk7cLCi9FBFWXnl2Uv15Wer&#10;L9W07DtUvqe07MzFK3VN3ZevdJ65eKXqSmPPQP+tOzdv3p64e3f6wYN714b6RoYHnzy6NzfzbGlh&#10;bnFxfn5+9vnzp48ePZibm1Hg2vPZ2dn5+bmFhWczc09ngaSPOw8e33nw+Pa9h1PTd2/dvjNxcwqo&#10;ip+anrx1e3Jy8saNGwrT6PDw8ODgYE9PT2dnZ1tbG1CKUFNTXVur6B5tbW/v7u1VVI6OTk6M3Zwc&#10;Hr3RO9jX0dPZP9TfO9Db2tGqmOa2xqbWhuaWuiv1VVVVF6qqLpw9e7qioqKurr6hqa2lraeja6C7&#10;92pnz1Bje29tc291y1Bl23Bl++iFjsmz7TcV3Ha6/ebJ5jF5G+n1svqhYzXdRy53Hb3cdehc4/6y&#10;ypLDFcUlRwsKior3lq54spc+Jtw9KQmblITdzYm5nRV+WxJ6LyvsoTToodD3AZ/8ROgzK/NfyPaf&#10;kXg/4xMecrAzfNJNGmIsFvyYhXzJw74WYz/l+7wU41+KyK8lPkDqaV7wx9ygN1LfJT7hORc5m4ae&#10;S8e8lfm9lfgspWNe8QnvJT7LfMIrse9yVuBi9u476aSbyehFgfc7MemT1OeDlPT73tBfCoLfib3n&#10;07CvRX4veMSfCkL+LIn4muv3SYb7o8D3sxD1RYD6SYD4Jsb9JsT8KiV9FGI+CDHv+OjPYvyvMvKX&#10;bPJbCfEVH/OKj/kkwn2VEr5m4b9k4wAnbIHP78CQ5a/E3wuIvxeQv+UTvxXgvxVg/xn0twJg/ijE&#10;/LWH+K2Q8Esu5rciwu9F5N+LyN/3B3wrJP1RQPpLPn8UACwoF9K8v+/1/17s81su/o89PsAJ3QH/&#10;3/Nxf+Rif5UhfwEG/ZMM/TXrx2C/ZOPe5mC/7SX/XED4IsH+JMG+FKP6mO4mukDmkLx0b5WGivIa&#10;Y31N9VX6IJW1+pqbDLXW6aoz3daWBzg0RrkPJ0Gn2KgxJmw0BXE/AzMrwE6x4NmwTSXIzYdRm7PB&#10;llE7jbSB3DtVbTm0metoACGxKwFoW6unXh/h+pCLnqDDHqQgR6nQsUSvJymIW0mQaQb8KRd1nw2/&#10;kwJ7moZ5lo59zMU84aBn0/ALmaTFDOJCOuFFOvGlgPxC5H03lXg7jfxMTF6Qei8Jyct8wmsB8bWA&#10;uMwnzQrITyW+d/ik57LAN0XRD9IBvHuU6fMo0+cJ3+9Rps9tNgH4Jc9/nEW8wcANUFAjdOwNBuFm&#10;CvmRaPd4pu/1DN9hDukWz/9pdthDYeDtVMJcTtjdVOJEMr4nDtlHI/Yzgdqoq2yffiaxj0HoYxAG&#10;mYSWaERTJKwxEtYej2mKRbbEozuT8L10Yi8dP8wiTGX6TGX69VHg/RRMb+Lf052Aao1B1IV6XfJ3&#10;34vbxXFfk2hvo60K3AzpaSgb6oFWrFoFUtVErrc+7u+1l+RaTHI7EgQ7F4O+EIetCJfrZwFep8OR&#10;F6JwRSQPCdpJgnYRIezFSAcRwl4BbcUk11Jf9yMhsIPBkEJf9yy8YxbWqQDvnI1zFaLlx2o4Fx7G&#10;kYd2ZnjtSIbsZMnVtUTPbUyYHQ28Q4FrVK/tSeAddOhOqtfWVKwzH+8ixDsJMU4Z8i/MQALtBTyc&#10;c01yeJ+QOZibdiU9oSyClE3yYCHtEz02J3puS3DfEu26MdzRNsR+TZijbYTz+gjnjf+ptMV4bgcK&#10;2nEeHBKMTYRyyUi2DyY1iJTsj4tGe0aj3KKQrjFI11gUcLVGwXjScGAqDhqJ8ErEQZvEkd9bxN87&#10;pX81i/5sEn67kvlzVcbnC+yvlewvVanVVFwdg9QoTLjEDtsXgWXDd8W7bY5226Lgs1CnTYE7bX22&#10;WpM3W/ptt1FsSCNctyZAHVgEt0cHYl+fpALcdor+7gT19XHqq2NJy8eSXhynLZfRf8yrMsarMsbL&#10;4/Slk4zXFSnzB5NGBGEdTL+LsfgiH0gKzNF7o6WntZGbhaGrlYGzhd5OY+1NBppm6iommmpGWiA9&#10;HS0zE6ONa6wjiFB+jF9mjB8njEgPxqioAGmuBjqaFqb6Zsa6CmjT1lA309HRUgXUIHNDPWokITHU&#10;OzYQHReMUkCb9j9K28Y1NvbrrV3WmcK2r3bfslZpxQqQGghit1HESZGkpW2wWSNXs5R0NdWjdvuF&#10;+KCdtq1da6ZnrKNqYahtZaBtpgMy09GyNtT/AW2AC0FN/kimAtQw6GlpAgEWujrG+gbpLK6txWpN&#10;ZXWQGtBcJ1/ygoDwcE0NbW0gUWitsYkC2oAuBGUVkLKSLhAtDnyymrLaf0LbqlXAeZxiPfr/E9pW&#10;W5ibGhvCoeDVZqbG2tqGmpraGurKyqsU5fH62loqK1coNqR/x6ED5YLqqoBLQ1UeRwwobbZr1pgY&#10;GemANIHsa2MTMyNjAz0dQ20tU21tCx0gs8PG3MTFYafjjq0bbKy2rLXR11RXQNsGcwtvDCY6PCw+&#10;PjYxIW6NmYm5jta2NZZcZiI/k02Lj3TdsnGbtcVuX4K73XYvB6fIaIo/AYf3dC0pyK2/fKGx9vzI&#10;UOfESM/ESE9bPaCitdZWnD5S0F53urHqRG9b9VB/01B/0/BQ+9hw19W+5qHeptFrndOTA4+mrz+8&#10;OfDgRveTsZ77w+03OiqvNp/rrz/VdK604cy+uhNFAL1lsQ+JmMezOGUydtV+WU1p9kkZ96SEXS7l&#10;nJRw93MT93Io+1Kp+9OSTkhTy2SphwTJhSlxxZyEHGZsISdRRouSUCOy6NEyWtS+TKaIGpURG8JP&#10;CBcmhAvjI2VJcQJKVFp0SGZ8xF4eJzc1WUhPyKBES+gUITWOnxQnZibxkhL4NIo0hZHNSaaHBqXH&#10;RmXERXMiwwQ0ioieJKRRBXRqTio7N42TSYnPSIgTJMbzKXECGkXGZmZzWTmp7LzMtDwhvygvP1eW&#10;V5y370Bp+fGyixWna86cv3L+UuO5yoZzlQ0NrX0Hj53Zd6i84nxtXVN3U/tQZW1rfWvH1ZEbU3dv&#10;35qevHt3+t69OxNj129Njs48ezQ382RpYW5paWF+fnZ29vmjRw9mZ58rBLbns7Mzc3NzCwvPZ+ef&#10;zgI98YqDNgDd7gFi28TNKQWxTdwEZLYR+ZvCf3D16tX+/n6F2KZQ2qqqq1vb25taWoBk3f7+weFr&#10;18dGRycnbk7fHp2cGLg60N3X3TfY1zvQ29nT2dHd0d7V3tHd1t7e3NJ6pbGpprr6Uk1NZWXlxXPn&#10;zjU2Nre1dfV0D/X1XusfHOkbuN7Zc7Wp82pD50ht543K9tGL7ZPn5d2j5zpunWmbPAl0xg+V1Q0c&#10;r+09VtN5rKbz6OXOg2cbSk9V7ztyurjkcEFBwb59pSvu5kVfTfPuT/Pr5/qOicPHxKHjopB7edHj&#10;PJ/RdNJEKn6a5/1Q4v9UGvhQ4H0vHT/NQj1NJ95IhF2NAj+iIxfScct83Nss8msp+Y0Y2It9ygn8&#10;qSDka/7uN2Lv+QzsMw5CMa8lPgpoW0rHvMjAvuARX4qAuJBnQr/HPO8pFmomHf9O7P1J6vNWft7+&#10;Nsvna2Hou5ygl7LAmUzik1T0h7wA4DZOhv+t0Be4eBOiPgmQX0TojzzUBwFmKQ26lI5YzkR9lJB+&#10;yfH7mu37Rkxa4GGWMzEfRbifZKQvUsJ7CeajDPcpi/g5i/hVRvqcRfySjfuSjfuaQ/wll/BLNva3&#10;PMCg+hswyG95yG+56N+ykb9mIX6RwX/LQnwvIvyVj/1ZAv09G/ktB/VnHuaPPNwvMuQHIfiDCPJT&#10;Lu7Pvb7f9wf8VUz6WYr4Iw/3vdT/exHhmwzxpwT+PQf9Ry72Wy72tzzsz/nYn/Pwivk1B/cxC/Vr&#10;If6TDPNJgPwqRL4Wo/oYLv8GbasNdVWVVxhoqtoC1dHa1tpqya5rLwQ5tkd5DFEgY0zkCA08xoTc&#10;4iDnhbjxFEQOamM+cmMJcrPI0zx8h7G68kpNFSBvU1tN1UIXpLxqldpK4P/HtXrqtSGOI1SvcRrk&#10;SSp2OMFrLAl2j4UejIPcSkY/YGNuJSOeZRJeinwepmEfsDGPkhEzHMx8Gn6Wi53loufT8Is88ryA&#10;NM3BT7KxDwWkhWzfN1l+b2UBLwXkV0LvJT7pOY/4XOL7LCtwqSD8TVH0vVTidRrqdirpYabP3VTy&#10;GBN9nYq8zSY8EwVPp/qMs4hjyQCuDVPx/XHwsRTvsczA6xm+C3sTJzN853Ijb6eRH2b6PBcH3eWS&#10;JpLxnXGoAaZPcxyqJQHXRcV1JmL7GITmGHhbLLI+HNJFxfXTSX10chcV10UjtCZg2uJRnYnoqyzS&#10;ZJr39WRsVyy4PQbWm4jqo6K7E1BtscjmKNiVMHB1sOcBoiPHc32cw1odNSBHSldNxVgXtFJJSU1Z&#10;w93GfD/JLZ/gXEh0PxAAPRWJOhWJOB+NPRmK2OPtUhaMOLEbKUE5pkLsMqAOGdBdmZCdIoS9FO2Q&#10;KxfbSv3BB4LA+4Oghb7uUizwccB5gHMFrtbQDuloJzZ8VxrKMclrO9VrO8VjKwO6kwaxo0PsksDA&#10;OwyYXYLXtniP7YmQHbHuG7lYZx7eLQPnlIp04CCBtSkXYS8gueX4Qeo50YOS5P5sdjU7+lAoToxz&#10;YcDs4l03JLhviXfb/OOmTQFtkS5APFuky6YoVwCeYty3x3rsiPO0i/HcSUe7pZMRXDKc441K8UYn&#10;+2AS8NBYjFc8xiMO7R6P8oxDelAx4CQsBNDhcDAOCfH0EPN7reB7reCn82lvKzivy1NeHGXNH0pZ&#10;KKXN7Kfe35N4MRbfzQvtyk0+ywgq2o2ggYEu1Gi3LcH26xXOg8Cdtt5brMibLX23rQ7cabvbYYMC&#10;2uhol5kjCc8Oxb0pT3pTlvj6OPXlUcrykcTlI4lLR6gvjib9mOVjtOVjjMWjtPkTzLkyxlROdB8n&#10;sDKeXOQLToM7R+7a6GVttMtYe6eRlp2plp0RaJOuhpWWOpBMq64CRDZqaZmbm25cYx2Gh6aEEGlB&#10;aE4kmR1BAowCyqv0tUEGOppWJvoKaNPVBFnoAfdS6qqqVib69Bjv5PggdnwgNZKsrqWxSlXlB7Rt&#10;sFm9xsRgg7H2BiOQBfBgpqqySkVTSckYpG6lr6sDJJABCR1a6mrOdlu2rDFbZ6a/xkTfXE/VXE/d&#10;TEfDXFfTXFd7tZGBKdAGAGwP1VUBcyjQPaqqoilPx9ADaVgaGxnpGUp5IluL1RqrVDXVgG9CW03d&#10;UFtHznN6RkZGevJT/e0m5ptMzIDkXKAtUEVuLdfSVFNXVVL9H6HtR2H8v0Kblpbefy+MNzMyMlO4&#10;R/8PpU1DDTg8sDAyNNQEfAAKaFNetUKRzaZ4VXSqAtwmhzZ1VVWQOoCV2pqaJgaGNpZWZkaGelqa&#10;xro61qYmFibGhroAtBlra+urqVkZGGxes3qzrc16K4sta212btqgWI/qq6ltsrTyw+Op8XFMJj0x&#10;IW6dpbmlno79OhsmJVoiSo+LCN5la+Owfm2oPwmyayfY0TkugeGNQcUG+FQcP9JcVznQ3XB9sG38&#10;enfNpZP1VeVD3fVtdacvndrfUX+2vfFcT3v18FDrxHjvyLXOof6W8evdN8cH7k2PzDy9Nfto8v5k&#10;//SNrjvX2m/2N4z31F1vr2q5cKjp3IGWC4cq9okOSlknCzNPFmTsF9LP75d0XDjceALIdas6kH1u&#10;j+iwmH1IlFLISShgxx+TpVYUiw7LuCV8xl4+Iz+VWpCWlMuhiJkx/MSwXA5ln5Sbx02UMuOESVGy&#10;5HhhYiQ/QT6UqIy48JyUpGI+R8xMTIuPFNDihfQEAY3Co8bL2ExxMl3ISDqQJZGxmNyYKHZURFpc&#10;TGpsdDY3RcZOEdBpIlZyiVRSIpVkJFIEdJo0mQFMCjM/IxXAtcyMQrGwtLBwT0HxvqIDxQX7Dxwq&#10;P3L03PGyiycrLl+qarxY1XjpctPFqsaDRyqOn7xQVdPS03+jtWOwuq6tub1rdHxy+t707bu37t6d&#10;unt36tbk6N3pm3MzT+ZmnrxYnF9aWlhYmFtYmFNA2/PZ2afPn/8Yebju3LO5xXuPnv7oHr1z78HN&#10;qWkFtI1PAhUIIyMj169fHx4e/kFv165dGxoaamtrq6uvv1xT09bR0dLW1t7ZqYC24dEb18dGJ29P&#10;jU5ODF4b7OnvAbqqeru6+7o7ezrbOts6e9o7O1tbWq80NV2pra2qra26fLnywoULTU0tHR093V2D&#10;3V2DXT1DXT1DrR39jW39V9qvXm67eqn1+oW2sfPtE2faxgGxrf1medPI8SuDR6u7jlZ3HK/tkkNb&#10;++HzDYfO1O07cqqopDQvL2fPnqIV48KgUX5ASxKunY7rZBKuZgQOpfsNZ/h20lHtSahuBnqQhZ3I&#10;IN9KJ9/i4seTMeM0+BMu6Xo8oi8W1p8An00nz6WTXkp8n3EQC+mY5XTsWwHpVSb+JQ+/zCfMZ2Cf&#10;p6GWhaQlPmBreCkgLmZg38m9h7Np2HdZgS9kAU8yScBOTRKwxPd+lYl/zcMtpaPey3zm+PiXMv+X&#10;ssBFid9yVuCC0OdjbhDgTBTjfs7zec1HfhZgfpJgP2QiX3C8XqbBnjI9X/CwixnIjxLSByH2cxbp&#10;hRD7NA21kI76IMF/FGK/SIkfZYSvBb6fskgfpITldOQrHvJLNumjFL+cAXsvRH6RADLYL7mYbwXo&#10;X3NRP0ngX8WwnyXw36XI36VwYLKRf2ajvuUA82ce5nsh/q8C0vcS/59k6HcCr9eZnj/nEf8q8ftr&#10;j8/vObhfZACl/ZmN+V0M/00E+1UM/yqC/p6D+aOQ8DUL+SkL8Wsh/q89Pj9LUR+FsJ+zUe+F8Pfp&#10;0M+Z0BcZsK4EB2Odv9v3VJWBpE1rAx2QurK+pupqPa11BloW2qrJrmvqgh26Ipw7why7I52GKe4j&#10;FI/OCMdJmldPnIsYskbouSYPui7TzYK0VltdZYW2mjLw37qaqoWe3KQmhzZbfY0+CniSAR+lgW/S&#10;wcPx7uM0+NU4r/YIz2EqbIqFuZuCe8L3fpIV+CCTdI+DfcxCz7BQc2zMDAczk4qZ5SIX+MTXuUHz&#10;2bsfiQKeSf2WsvxfSrzfZwPQtswnLWSSnmbgH/PIM1lBSzkhL7JDHqSTbyQTRlnEW1zyLTZpmkO8&#10;wyVNccjTHOJUCvkW23simTjBIA7GY68nEQZp5B4G6ZYgZC4/djzNdz4r/CaH9Djd92mm/x0OeZJN&#10;7k7EdSYRuhnkqgj4ANOnNQZ5JRJSG+7VEovoTMD2JhH66eTeJGJHAuBFaIpFdlAw7XGo9jjEVTpm&#10;gIrsT0QMUjH9FFQPBdkZh2iNQSjCPi4FexwhOiW7rY93XK+voQbUmqkDldIrlVTUlDU811nvJ7nl&#10;4hyLSB4HAqAnwuAnQ2EVIbADZPdigkse1rGE7F5A8OB42XHBO9OgO4UIexnSUYJyzEI55OOc9vh4&#10;7PX3Kvb3yvd2k+CcZBjHfLyrDOuSinRIhgNYpphEyA4KeDsVaqeYRPBOKmQXE+VIR9jHe+2IdNuW&#10;ALZj41xTsC7JcHsGdAcLsYuNcuAiHVLR9jyc8/5gZGNq9Hhh+khR5pnEgH1BKB7GMdFzS5zrJorb&#10;tni3rZHO6wEDKZDQBgR/RLls+CekbWuM+/Zot20xrtvjPHZSvOxZaPc0IiyVCGMR4QwSnEZExOMg&#10;CRgwFdDVwAlor3gUmIoB0zAQKgrCQe+8mR3051nWmyP02ZLE+/kxnVy/s7GYgyHILG9IBtZDSPQQ&#10;45wuUrw7MiKvZESfZgTmB0KpntuiXTdGuW4M2gVcsAXtWgfsRjdZ+Wyy8t9qE2y3LtR+Y5TLtgQv&#10;e/Fuj/sl9Psl9PkjnPkjnLnDbPmw5o+xlk6kLJdzXp1ivzjJXixjzR9jzh9jzR9Le3Y4baqYeT0n&#10;sSKBlOMHSYY5htlvdLTS32mmu8NQe5eJjscGC7LjNh9XRzPgh2wl0OakoaGjo2dpbr5p7ZoIMoKX&#10;EJwc4c2OIMX5QJWAc/hVOiA1Ez1NC6O/lTYdkIalvr6uhrq6spKVsR41ksyMC+RSgukx/hp/Q5uu&#10;4qZt45q1tmZGG4y11xtpmeuCVFcpqSmr6YA0zXWAlipDDTU1pVWqqoBPSFt1pZGGspW+lo2xnt1a&#10;s63WJjZGuuY6IFNt4FrLXFdXSxVonQKKO1WAhzFNFVWQMnD1BVJXtTIxNNIzFPHytq/fqrFKXVMZ&#10;BFJS09fUkueZaelpATElCmjbYWq2yVR+86oCiG0AP2lpg1TV/helTVlJSWXVKuBVRQWQ4pSVgWJV&#10;kJaetp6JroGZroGZnoGZvqG5sbG5pbn5aisgpO0/3aPrbFavX2MDFDBogkwM9PU1QXogoAJBIbOp&#10;rlr5T4ehXEGU9wpqA32swBpa3jGooa2hbqirs9rM1NzYCEhWBwHuEAMdbWN9HVN9HQOQuhFI3VJf&#10;19rYcK256Xori42rrbbYWK82MTIAgQzU1TdbWe/28aHGx1Eo8XExUVvW2ljq6ThtXMdIiM5IY0Xu&#10;9t+5dvUuW5tgH4LjhvVgR2cqjU1AwIJxqLJDpS1Xqno76ruaL1ccKyk/sqf1yrmh7vq+jss9zRe7&#10;Gs93tVy81t80fqN39Frntf6WG4OdY8M9N0f77k0NP7x348H08P3J/tsjnSNddf0NZ/sbznZXl1ce&#10;LWw+d/hqw5mBuvKe6qM9VUeaT+9tqiipKyusOpKnmNqywpOFvP0i1uGs1KKMpL385LoT+yr2SA/J&#10;0vaL2CUi9uE8XkEGM4uVkM2hSpLj8zOZx/fI+ElRgsRoUVKslJGQzaLmcehZ7CQpK1HGpJQX5hRm&#10;cgCNLZkmS2HIUhiZ1HgRM4nPSBIykvLSuUX8DCGNKmEyBUlJ0uTkbC4nm8spFAhLpLKSrOzje0v2&#10;ZedIuKn5AuH+LNk+mXiviL9HKCjg8wqEov15eUf3le4p2FtSWFptPXx8AAAgAElEQVRcdGD/vuPH&#10;ys6dOl118tSlk6cunb9Ye+FS3b4Dx/fsO3bo6OkLlQ1VNS0nTl06fe7y5bqG6zduPH72eHx85O70&#10;zTu3J8dHhyfGri/MPZuffbq8tPDixaI88mP+8ePHs7OzAMHNzc3MzDx//vzZs2ePHz9+8mwGcBvc&#10;e3D/4WNFgdW9B4/k0DY1cfPm2MTE6Pj4yOjo9Rs3AGQbHR0ZHR26dm1gaKh/cFBRP1V75Upza2tL&#10;W1tza2t7Z2f/4OCNsbEbY2OTt25N3Lx5beRa32Bfe1d7W2dbV29HR3dbS3tTV1cbAG0tDS0tDVeu&#10;1NbWVtdWV1dXVjc0NHV29nZ0DXR0DbR39rd39rd19jd3DDa0X61pvVrZNlLZPi4X2ybOt0+cbp04&#10;3Tp2sn7oSFXHkaqWo5dbj1W3nahpP36x4djZuuMVF/buK5WIeAV5WStaKZgeBqEyzLMGSCtA9rJI&#10;vSzCAIfYQsM0J6LakzA9NNRtnu8DcdBjcfC9TO87LOzDFPxAJOSyn3NbBHSCirnHxDzPJD/mop6y&#10;kXcTPWdTkDMsxCse6bWIDBzApWHmMvEz6dj5DPxrid98BnaWR3iagV0S+7zNDpzl+zwR+gwluE9z&#10;sTNpxAUO9rPMfzED/S7bd1nq9zo78E3O7iVJ4HIWUBAOQJuE/F5E+JJNfiNAfxZg36bC3qXBXrA8&#10;lzjgx3T3xQz0QirsrRDzmo98L8bNZaAecxFzqYhXmehXqah3fPRrAernooAPWd4fZUB42ys+5lkK&#10;bC4V8SID/pqP/CBCfRIhv8hQ3woAge1DBuRNqtuvYvjvYvg3CeI3CeJXGfK3LNSv8vkqhv0iQ36R&#10;IP8sJP+Wi/8ohP2aQwDSZff6Aqly2difJMjfpejfpejfRIhfBLDPmZ4feZ4/SxG/52A+iaEfRZCf&#10;s1HfcvE/C+EfeeCvIuj7dPA7rtd7tvsc26M1coeptgbQLai0SlUZGHN9XXU5tFnqaa7V1zTVUqE5&#10;W1/2t+vYbd8SZN8e6tAZ7tQd6dQW6tQT7dYV4yIAr82BrZN42aS6WOBtddVUVuioA/npIHV1IG9s&#10;pbLKSqBo2dYA1B/neS8FMUyFTDJgoxTPSQbyBg3dHgHujQFPsXDTLNQjvvftNPJECm6ajXnMQs+z&#10;MYtc1GIaeiET+BdeFBBe5+5ezA2dzw1fLgh9mRv0pSj0U16wwqkwl054koq9l4p7LvJblgW/yQl7&#10;wg8YSSb10wkjyaRJFuFeKoBr/RTM7RT8OJN0M4U8kUwcSyJ2xyCvJ5Hb4vANMZjrqf43Uv06k7B3&#10;MvxGmPh7bPIEAz+d4g3E4Sag26n48xGwk0HuVWGwgURCfRS0PgraFo+6SiN1J+I7KbiOBHxtBKou&#10;ElkXCe9KxDfHwFui4X1U9AAVOZZMuEZDDVCRXfHwtlh4cxSsJszrQqDbKR/nQ3iHeMf1FIf1BlpA&#10;TLGWupqptqaSkoqGqiZk45o9RJcsrEMB2WufL+RIEORoIPhEMKyE4CpF7MrDOudiXbOwblkYjwyo&#10;QybMXoR0kKAc5UvSnTKkfTbOMYvoLCM5S/DOEpxTHs4lD+cmQTulwHYmQnYkgLcngO3+beK9diSA&#10;7ZLgTky0CwPlHOu1M8xtazzEno33YKFdmXBHOnQnC+nIQTumohy5qF1pmF3HwzAtadGj+alD2axT&#10;8d4lgfBMrBPVa+t/QZsTsB4Nd1r3A9oinDeGOm2IdNkS7bYtygWYGLcdSVAnNtaTjQMn47zoeAiN&#10;AE0iQqkESBIRyiTCaAR4DNwjAuyWgPCiobxioZ49KfjlPWHPckMuxKLEWMcYJ1vIGv2dJhq7zIx2&#10;mptBN9g4rzZGbjQ7n+jdmBZxJSO6gh6Q7Q9O/BdoC7Bb679jjfcWK++Nlr6brf232gTtsA3ZtSHS&#10;eWuM245MX/jFlPBOYWKXiNovpV/LZgznMEfymDfyk0cLmGOFyeNFrB8zUZxyI5/RJ6E0pkdWpoRI&#10;fCDxHnbkrWvcLY226Ko5WJtg7DYHgp3CsJ4xGIifu6u2vJ9A0UGir6NvaWa52XZtlA+KFenHDCez&#10;womx3pBVq1aoKq/QUlcx1tEw0wdCNOQGRnVLfUN9TZDqqpWrTfXjQ4mJESRaBDkqAKepqVDa/oa2&#10;TWttFdAmV9rUVVetVFNW09UAmeuArLU1jDRU1IEiURUNNTUgVURDxVBdyVBDZbU+yEpX3VQLGGNN&#10;TSsDA2NtXaA7QU0dKO6UQxtIVU1LFbBS6ulp2Zrrm+kbC3gHt6/fCijFyhoaKuq6miBLYyP7bZvX&#10;WpoBG3+QxkYzUwDajI0Bo5KKqoYKEDtiqKmtoQIEkSgp/d0Q/cORsGqV8sqVSopRVgakOOC3NLT/&#10;Ddr0DEyMjEwszMysLQFi+x+hbZ3Nak01VT0tTSM9XcXPF+CUX7VSMUCCibwDRhGn8uN9LXU1HZCG&#10;oiPRWFfHxtzM3FBPvvRU0ddUN9DSMNbVMtbVAgLP1VWBqHB5YPhaU+MNluYbLM3XmJkYamoaa4Cc&#10;Nm4iwuHhQYFxMVGhQYF2G9db6ul4bN9BjY6mxMf7k4jbrC22Wpn7YNF21jaeOx0YdA4e6rkbCy87&#10;sL+x+mJz7YWKYyUH92SdLz/Y21bd3VLVWFPeVHuqqfZUV8vFoe76oe7GrsbK1tpzXfWXBjuuXO9v&#10;nRjunhjuHL/WMdrfONh0sfnc4bqyPVVHCs6USM+USC8dyqsrK6o5kn2pVFxflt9woqDmSPaVYwVN&#10;FSXn90vqygpPlQj3S1mlUs4eHj07Jf5MSVbVkaKyfEGpmLNfxD6UnVHMT8nhJkmZcSJadA43qWxf&#10;jiyFIqbHSJIpEnq8hB7PS4gUMxMEtNjMxKicFPrRbLEkmcqjxuZwWSIGVZJMy0iMFzFpcmJLO5id&#10;lZWSIk1OzkrhZFCoUha7gC8o4AuKxLK9spzDhXtO7DuwR5q9Pye/SCwrkcqKhIJCXuZekbBYJAY+&#10;kpNXkldUkFNYlLu3IL9k/76jJ8rOn66oOn+u+lT5hYsXaqtrm48eP338xPkz52qq69qq61rKKy5W&#10;Xq5vbe+cnJx8/Pjh7enxp4/v3r97c3z06q3J0fnZp3MzT16+WFxeXlpaWlhcBKBtbm5uaWlpcXFx&#10;Tv42MzMDcNvT5w8ePVFAG5C1OzN3/+HjW7fv3Lp9+we0KSBsdHxcAXAKaOsbGOjo6mpqabnS0NDQ&#10;1NTY3KwwJXR0dQ2PjCjm+o0b10au9Q/1d/Z0tna0ykurmpub69vamlpbG5ub61taGurr6y5frqy6&#10;dKnqYlVt7ZUf0Nba3tvS1tPc1lPf2l3X0lfTerW280Z110RV182LnTfPto6VN42W1V87XNV96FLL&#10;0crGEzWtJ2qay2tbyi7UHD1deaLibGnpvoJccVG+dEVTFHyAQeygYJrjkG2J2PYkTF8K8RqHdJUN&#10;vPYxMG3xsP4k1FgKYZxNHGVip1Lwj7jkMSqmdrdHTxyyKwJynYIEDpWY8AcpyIkEz8dM+AMG4gWP&#10;OJeOe8hGTSV5TTOh4/Huz7j4Nzm7n/OIT4TkO6noBZH/vDwQfzqdNEAF3+f5PU0lzydjXguIgE21&#10;IGBe4vc2P/Qpj/xM6Lsg9Z8VkF9JfT7l+C9lYl6L8C95yHd89ALL4xUHMsd0m0kGP6B5zKWinrOh&#10;y5mIF+nQV3zMUy7iEQf+PBW+nI58wUW85WFeC9Bf8n3fSUmvhLjXAsCa+iIDPcNBLKTCXvNRH0So&#10;NzzYWz78qxT1sxTxMRP6MRP6lQ/9SQD7SQD7KoIDI0b8JAFY7T0f8kEAfcODfJEXOSxyXF9lQF7z&#10;4XIbBOazEPjyr3z4zzz41wzo53TPD1y3d1y3T3zIVxH8fabX23S3z0LIrzLkr0L4Fx7kVyGgsX1K&#10;hXzkghfZnh1R9iZa6v8Gbaoayvqa6pZ6WtaAg0yZ6mh11ntHnf/OWj+75mD79jDHvkjXllCn+hCn&#10;qxSPNM81OXDbHNi6FEdL4nrDf4U2a0NdBbStVFJaZ6jZHeP5iIMepkLuJiMnkiDTLNTNZOxAHOpq&#10;IvJ2Cn6CCrvJRFxNhA5RYHc4AHm/FRDe8LHLmRjgilGMn+Ghl3OClwsilvLC3hRFvMkJ+Foc9jE3&#10;6LWI/Fbi90LgM5NJfJCKe8rznhf6LYj8H6T7DDMILfHo1ljgdu0OILABc5dL6k/A1oXC2qIQfXHY&#10;axT8tSTyMMPvQhj4WopfN53YRkX3MzCtMbDrNMw4HTfBIPZQsJ0UXCsFWxbgWR7k2RiNaYlGtccB&#10;f3JzNKIpFlkTDq8Mh1WGI074e57w96yNRnQmYptiER3x6NY4eFcifISJHaajB5NQXfHwlmhofTjk&#10;YpDrSR+nwwT7/dhdSc4bYu1t/w3a1FVAXutX52IcxCj7XIJ7AcGt1Nf9oL/nAW+PYoILH2pXgHct&#10;IHiIkE65BE82eCfLc0cqZJcA7iBFO+VhXXOxzjKskwBtn4bZJcQ7ZRGdcwmu2TjXTIRDMtyejrCP&#10;89z+nxPtsSPaY0es104KzDEB6hAmL3qKcN/BQDkzUM40mFMS1B6ANowLB+3IQe7kouzKI3Ct6TEj&#10;uexecdKpeO/9wchMrFO828Zo143xblvjXLdEOG4IAzJ1/xbbwp2AtvjdDutCnTZFumwBEm6dt0S7&#10;bqfBXVKwXilYLzoWOFmjEaB0IoxBggOvBCgVB41FeEZC3OPhnmwcNJ0Ef5Yb00AjirG7/O0s7ExB&#10;phoq5pqgrSZG3g47U7CIFCyMBnehwXedppC7xPGN/LjyJD+Zr6fCGBHlujFw5xo/eQAHYZMlaZOl&#10;z9bVvtts/HesDbbfEOq0dbfTVl+HLT72m2MhTlSEWzoBKvZF5wfji0IJRaG4wjBMcQRuTyS+OAJ4&#10;vygcWxSOlfgj0vCeNIRzHNjeb9cGwjZb9KbV7jamPq72/mCXEBjgbw3FeEQiPf3cXfU1QYo4CS0Q&#10;SAFtW9bZhnujqcEEWgiBEYKLIkN/QJu1oY6VsZ6NuQlwK6YBstQ3NNLS0VBatcnajBbhlxzjx4z0&#10;jfTH64DUgMiPv3PazP5HaNNRB1rhrbRUjTSUNZQAaAMMkqqqxiBg9NWUTDRVjUEqwOfoaFroalsb&#10;GiqgTVsDgDYVJUCaUldW0VFXW21mbGGmv9nSwEzPSJS5z279erVVmurKGiBVNX1NkI252Za1NlvW&#10;rQG8NRoAtNmZmf8ntIFU1RRGBEVCm+IVKHNXVpW3EgDdBD+gTR2k8wPadPRNdfRMdPSMDA2NzU1N&#10;rSwAYvvfoE2htBnq6mhrqINUVRTNB0DBw8oVmmqqiiqXH0YEIANP3kb6g+eAlaixsam+jh5ITVdD&#10;VQ8ENNMY62qZ6Gnra6gZampYG+qb62qb6WhZGejZGBsC3GZtaWthpq+q7LplM8LNJTo0OCwkkIzH&#10;2JgaWxvoQRztY8LCg4PDCBj8RkvzjZbmJAx6u6W185btdBqbAPOK9sGfOFh6qaL8wqkje3IFx0rz&#10;G6vPXO1p6Guvaa6raKwpb6wpb79ypqmyvO7MkStnj9ZfKGurAT5hbLhjfKht/FrHxNXWq22Xu2tP&#10;9dRV9NScart4rLZsT0P5visn9jaXl1Qfzak8JKkry20oL6g+mlN7vODsPvGFA7KKPYJSGSs3LT6D&#10;sltIjziexz9fmntIlnY4K/1oTmaJgFWQQS/mp4jpMbLkeCkzbn92ZpEgBdDbUmkyJoVPieIlRKbH&#10;hvGo0YLEaD4l6mi2OCs5SUiNEyXFi2mJIgZVSE8UJCVKU5giJi0/I32fRJweH58WlyCiMzMoVDGT&#10;XSySlkizFaB26sDRw4Ul+QLp/pzC/fIS+H1i6V6huFSaVZqdczC34EBe8b78vfsL9+0vPri/+ODh&#10;A2VHD508drj81Ilzly7WXa5quFh5pezkuTPnaq40dLa0D5w6U1lecfFSVW1nd+/U1NT9+3en70zM&#10;Pn/44N6tkeH+27fGnz99OPPs0avlpZcvXywvL83Pzz59+nR+fh5I/ZBvTBcWFgCHArAtnX305Jki&#10;U/fZzNyzmbkHj57I7Qi3J2/dGp+cHJuYUECbQma7dv16/+Bgb39/T19fR1dXc2trfWNjY3PzD2jr&#10;6eubmp6emp6evHXr1u3bN2/fHJscG7w2KF+PdgLc1tqoILampittbU2NjfU1ALRdqLl8ub6+sadn&#10;oKfvWnfv1Y6ugbaOvraOvqbWnrqWvuqWoer261UdY5c6AJntVPON41eGj9QM7DvXfOBcw6Fzdccv&#10;Xim/3FBxueHomYuHT54tO3nqYOnekkJpQTZ/Rf1uz+5YVH2YV1M0rDkG2kPDXOeSb6T5DLKI11Pw&#10;bfGw1hhIdwJikksGuI2Fvc0mPOSQRhIxdSGe7XGo5lCv3hjwdLp3b4z7HQ7+IQf3hI2bSoI+YWNv&#10;02GPuLg5ge9dNuY2HT6ZCJ5iIsbo0Ol0wvUk8IN04izf9zHPd5AKbot0nGAgHyajH1Khc2zUW4nP&#10;S5nvjND7VV7IwwzSvXTCXS5uVkCe4xMXefhnHMQLHvoVH/NZjJ9jur3ggGcY7s8Yng/pns+5yGcp&#10;kLlU2EIqZCkd9ZAFu5cMfZICm+fC55KhL9NQL3noZRFhJh37goddysS8BFLoMEvpqFc85Fse6pMI&#10;/U6AeM9HfBWjPgigb9O9PmRAPmRA3qeD36eDgfd50Hc86Hs+7D0f9kEA/ywGOO+jGP06E/qWD19I&#10;8VhKg7wXIj+J0B948HdpkI/p0C/psC9p0A9s97cs13cpbu+4Hu+4Hi9TXJdTnN5neP4qRn6U89yX&#10;NM/3qZ7vU8HvUjzmWe5tEbtMtICncGCUV6gorTQz0FXVUNXXVLfQ1bQGsppUEhwsT5F2VHkD0xC0&#10;qy/SeTzBczjevTnMaZQGFkJss2HripAbGI4W5I3/F7R1xng94KCmWMhHHPQ0E/owjTBOx1xNRN6g&#10;YW8yUYDjhAK5Fg+9Fg99kIpfFpM/ynzeiwgvBdg3MtJrGelxGnpeEvC6MOaZMOCFNHhZ6PtSQFwW&#10;kl6LfN5IA5fFfvNC/4cZpCd8n6c872cZPvfSvEfZpN4kXFsceoSOHWcSrtNwt9mk+2nevXHoiwFe&#10;l3dDOmIw3bHY+nBEczy+OgLRkoC7FAFtTUD30bCtMbDuWNg4HTcQh+qIBcSzmij4+VDY2d2Qc8Hg&#10;80GeNaGw5mjUhd0e54I9K0OhleGIs7shZQGeZQGeleGwNvnDSWMMtDrcvZMC602EXaWj+hMRnXGw&#10;xiiwQmYrIzsdxO0sRNlleG2J2vlf0GaiBVJSAsqpXW0tc9D2ErRDNt4tB+O0z9u91B9cTHAuJbvz&#10;oHbZOOciklcG3JGHdGZ42tE97ZLBdpkwRwDacG45eLcsnDMPY5+q4DaMkxDtKEA5pMEdWQiHJKh9&#10;HNguBrgk+6+J9tgR6WEX6WEX4bkrwnNXpIddiOv2IKctYa47YiEOSUhXKsyRCnNkIp05GJcUlBML&#10;sSsFuaMsHNuSFn09J6VHRL2QFHAgBJ2GcQh3XBPlsuEHtCnWowpuC3O0Dba3DbBfu9thQ5jz5h/Q&#10;Rke4puDcmVhPGsaDhgMziTAmEcYiI5JJcDm0gakYzwSkBwXlycFDZIGox4URfLyD9w5LC21lawNN&#10;p3XWkRB3LgkfB/NKwWMYeDQLDy4Nx1eyAhoyohr5cSepPmKyG8Vja6z7ZsV61G/nWtI2a+JmK+Jm&#10;K/LW1d7bbHy2rwm037DbaXOI61bE5tW7bEzNdUHmuiBLPc3Vhlq2xjobjHU3mehtM9XbaWG4y9Jo&#10;h5n+RgPt9Xqa6/W01+pprdXVXqurbaun47janGS/KRTiFAZzUcSRhMA8QhHuYVjPaDTY180FqPKU&#10;Z4D9K7SFkpAJQYSEIBwlEBNBBP+Atg0WhmstjDbb2hjo6OuBNK0MjEwAe/eqbWut6ZH+tAhy4m5C&#10;mA/mP6FtnbnxPzdt8gczZTVtNXVjkKqlptq/QhtQfK6lbq4DMtZUM9VSM9FUNdcB2ejrWAMIYmyi&#10;o6epBrSeqKsqqyitVFMCjigMtUE7N21Yb2u11crcWFdPzBfZbbBWVQIKTuUYpG6ip73e2szWylRX&#10;U11fQ22zmelOc7PNJiZA1b2qGkgV6HUw0dLRVlPXUNX4W0gDMnUBo4K6OkgF+OdRUwaSboH5W4r7&#10;R2nT0TfV0jXWBsbQwMDo/4Y229XWCqVNX1tLBwTkfSi4TV1ZSXXVSgW0GWgB7gQd+erTXF/fVF/P&#10;SEfbUFvLRE/XVF/PyshovYWFpaG+qa62qa62iY6Wqa62lZHBahMjMz0gd221kcFaU+N15qbrLcw2&#10;WJrbrbfdstbG2tjQSEPNY/s2HMQryIcU4EfGoxE2psZrjA0Rrs7hgSG+PsF4NGGzteVWG2tfAnGH&#10;1Wr7DRupVAYJAU4K8T915NCpI4eOlRYfLsmrPHO07lJ5zYXjDZdP1V8+UXPxaGPViYZLxy+fPlBT&#10;AUzDpeO9TZUD7TUD7TXDXfXXump76s+1nD/SWFHaWLGv6fT++vJ9LWcPNZ0+0HBqf+fFIxcPZl08&#10;JL58LOtcqaDqaHbVkdzqY/kXD2YdL8zIz0xMT9zNo4aKmTGniiUlApaEES2ghksY0XncxBIBKz+V&#10;VpjOkDLjcrhJJZLUjNgQCSNWTI8RJcWKkmLTYkIz4yN4CZGCxOh8bvJ+QbqUTpHSKfyEWGFifFYy&#10;PTU2OiMhLpvNEjLohbxMIZ3JjY1PT0jkxlIEtOQsdlpuBj+fJy4QyvZIc4/tKS0SZxcIZYWirAKh&#10;rFgkLeYLCzP5eZm8Ar5gjzS7NL8wRyjNl+ZlS3IKc/YU55UU55Xs23Pw0MGys2eqzpy7XF5x8dTp&#10;S6fPVlfXtVXVNB0+VlFWfq684lxjc+vk5OStWwBfPXty796dyf7e9snxkSeP7j1/+vAHtM3OPpcX&#10;xi8uy5W3xcXFJfnbgtyL8OTZjKIn/ge0AUkfcvC6OfX3kvTG2JhCPBu8erWnr6+7t7ezu7uto6Op&#10;paW+sbGhqam5tVURsds3MDB99+6de/cmbt68OTU1fW966s7UyNhI/1B//1DvwEBPd3d7R0eLgtva&#10;25vbW5sbrtReqa1uamhoaWnr6xvqG7jeN3AdcI92D3Z0DbS0D1xp7a9uGapquX6xdeRC28TZ1rFT&#10;zWNl9deP1V0rvdC+v6Lm4OnqA+UXT1ysPXXpSvn5qrLTF8rLK8qOHCwtyirK5q2oC3Bvi4A1hnkB&#10;1rk4+AibNMUPeCwLuSsMmkglN4R71od5VO9264qHN0dB+ijwWyzCLSaxMwreEovoYxCGkrBdMdBh&#10;FqE3ETHJJt6goa/GQYbjwfdTMMMJXjeZiJtM1LU4yGAc7BoFDsSZJuNG2YSJFMK9TN9bydgRGmIw&#10;EX6NjgBO4KNcnjOBHesrCelVlt/r3KBXOcGzIr+nPPKDdOKC2HeeR3jBwy9moF8JcS956NcZqIUU&#10;8DIXNsPwfMoEP0qGPU/DPEmBzXBgs1zoXCpiKsnrFs3rLh3yiAG5n+D1jAGdZcPfSsjLfNxSJmYh&#10;HfOMg1pKR73hY1+kAWLbWx7yPR/1no/4yEe8TAUEvDmay0u21yvFcMAvUyHApEEV816AXkqDPqY5&#10;PaY5LWfAnzFd59ierzMQb3nINxnw1xzwWzb4Awfynu35JtntNdP1TbLbMtNlkea4kLRrIWnXW477&#10;LyLUIsNxgbHrJcN+keG8lOy+QHd5lORYH2xnpA1knSugTekfaDMAAY/aVjogM5BqgoP1ScK2C2Rg&#10;GoJ2dUe6DMa43UqCtEa4DCa4F2I2ZSM3ZMPWsZxW+242/u9Km85/U9rivO6koBb4wAr7Phv5JJM0&#10;loToi4YOxSOnWJgn6bjHXPxtJvo+h7Ak9X+b7f851+9zrt/7HJ9PxQHvCwPmxN4vckO/HGQu50W+&#10;zQ3/mB/2Livwa2H4S4nvS4n/oihgRhzwmO83Iw6aFQbO8PzucL2HGHjAGUDBDlExABom4+9ySfdS&#10;yX3xmNYYZG0YvCcB1xiJqo/GdtG9q8Ihl8Lgp4I9KsO9GmPg9RGeVUEu/XHwtghoYwS0Ogz43dMh&#10;kNNBXuVBnhWBnmcDPGvDkKcDPM4Eel4Kg1eGI8r+H2NvHRVngnb7dncSKCgKdyckJCFQ7m5QuLsU&#10;7i4R4kGCBA/uBHeXAqqgqijcIYQY0Zb02JnW+WbmO33WS3Xn9syd+537rmfVKiRZK/+EH/t59t7u&#10;pEfOuDJHXLUrbjSUPRxE7/DBd/lgeaHU2XDqXASNF0ofD6IMBVB6fUntHvg6J9QjW3guC5ZGvOBn&#10;afxJaZNC2xdfyBDOGeXaYzMd8Nn2xCxrLJD94UoucMDn2+Ou0qHXmfBbVthkOiKZjkqkIWNJ0GQK&#10;7CoDCMW9a425Y4O9xcFctUYls5EJTHgiDZpMh6UwkEl0RBwdHkaFBVFgQWT4v00wBRFMQweSEb5E&#10;BMBt5F9fQ2mYCCY2nIaKoCJimJgENjaRhQL+WhasMdB2PD1InJU4lRHeEeNR4sVKZcN/D22BaLMA&#10;1HnpevSE2855Ic66wY29ked90Rf8MBel68g4Jg5Yj9oCYluCDTXRlpZgR0+0pyU70VOcGbG2pEgr&#10;fBgTF0jFhNGxCTYE1nlVqK7CBU1lmJ5OGB0dSMUFM0lxtqxYG3a0LTuKYxVExzVEugyn+fak+PWm&#10;cyvDHK7ZYkJxF4LxFwKx5z3hJr+HNodLBg6XAICzOa/jcMmAS4JF27GsMQgTA30jPX1DXT19XV2L&#10;c2fT3e1c8GhbNIJ04Tz67FnShfNIY2MOCsGwvGiDtrTFQDnISwxLM08qKsSGFMKheFJRHhS0Bxnr&#10;TsJ4UjE+VoRAFskZh/mP0OZtx4jysgt2ZYe4MP1sSZ+gzVhTxUBN0fLCOU1VDVUFoG5cW1lV5rPP&#10;LhrqhnjY+jrQPK0JzkwSUCj8r0qbqY7WeQ0lUzWwrpI8oGerS6wAACAASURBVKafBtaa6nJAMbwU&#10;2k6fJP4DRZyK8poKIHV5GU0w8CVNsKy+IlhPWdFADVD1gJAOkKz0fOJEkQLpqStx6MRLZkaGakqq&#10;CnJB3mx9TVmZU0ADHkQOpAIGKcvLnjfUMdRSVTm5n7uorQXX1bmspaEIkpNymxYEogVR+v+CNim9&#10;yciApOj2b9AGUdYEK6orKKr//4S2f6lUPrlXkxpFpU0w0k2oClj+JMpYQVdVVVdVVVNZSQ2ioAZR&#10;UFeEaCsrG2hoGGuqG2moGWmoGaipGKipmOpoXTDQM9ZUV5Y5raeiZKKlccFAz9zY0NLUBG52zlRP&#10;x0RHy1BNxYXJ4FBILnYcOxs2k0rSVVU+q6XGxKHcHVwc7N2tmRwzPS2oqZGLnT3cyMSaSEpKSnOx&#10;ZqSE+CdFRdQ/epR161pp/v3H9WXdrdX9HbUzY10z4x2j/Y3jg81Tgy1Tgy2zo+0zI23zvN6l+TGJ&#10;YHRpfmxDPLUmHFsWDK8IBiXTPcLRtvnhVsFQy0xfw1RnnWCgdby1jNdTIxisG2jM76vPHWwq7G94&#10;ONhU1Fh0q+x+cm3ejYqsa/eTw+tybxbfTCq7k1p6OyU3PfpWTGBmUtjd+OAbEQFpXM/0QI9HD27e&#10;iAi4ExdyPcL/VsyvB23ZyTHZyTEPUuNyUuKrMm/fi4u8ExN+PSz4Tkzk7eiIm1ERd2Kj7ybE3U6I&#10;f3jzRv7NW1ejY24mJN5JTksOjbiXeiXvxt3825nFmbkl2fnVhY+qCx+V5hQ+yiupyC8tuPug4E5W&#10;/u17ebfuPrhxO+/OvYdZucUPCrJuZd6/lX37+r3s+3n3bmffyriXm/2wIL+0prq5sbmzpq61ural&#10;saWnq3esrKK+uKymrrGtrqGlf3B4aWlpZWVpd3fz+OXR3s4Gb2psbWXxxbMnb46ff4K24+OXb968&#10;+eqrr7755hup0ibltg8fPrx++14qtgGmhOM3L169Pjx6LoW2vYOD3f39nb29ja2t1fV1YNe5tLQg&#10;Es3y+dMzM1M83vjk5MjY2ODw8NDIyMTU1MjY2Pjk5LxQ+OTp06fPnm3v7u7s7e0e7O4e7K5urC6I&#10;F0SSBYlEuLAwx+fzTqwLozzexCxvYmJsZGJshDc1NTMzNze3MC+QLMwvzc2KZnjAcdv4lGBgXNAz&#10;Juwak7SPL7VNrLdNbbVMbjaNrzeMrj7qmiltHiyt63xY0VRc3VzX2tPwuLuxpau2tr62srwo+1be&#10;3SufTfnTR33IfV6kbg/CkD91LJjBi7TiR1sfZHjsXnXlhTKngqk9XrghP+KgL0EUYzUXRBWFWU34&#10;0+bjHfnxjuJEp7FgxnQUW5TksJjgOB5IG/LEC0PpT9NsxRHk+VDCUgxzKcZaEMZeTnCSxDkIwtgT&#10;/kRJLGcvzX0txmoxgjXqCRdHUJdCiOvBuOeJVrsR5GdJrM04xtMr9ptxrP0kq6149pNEqy9vOn99&#10;0+nPtxzepLKOU1l/uW3/TTr7TTz5yxTGy1jiUSzleTL7VRrnKJH+LJF8nEw5TmZsRpA2Ikj7MZSn&#10;MdT9UOKLWOrrFPrHm3bvr1gfp7OP09mvUpivU5gf0lnv0+hfpTO/vcr4w1XGH9PpXyaTX8cRDsOx&#10;u0Gw93HED3H4D/GEdwmE94nE90mk90mkt8mk4wT8txns10nk3RDoUTTmPSDv0d+mUL9KZ368zvo6&#10;jfZVIunrRNK3ieSPCaSvYnEfojFfxeLeRKFehcNPBvp1PPa7DNbraMSLSMvXkdCXUcjjGMzzCMRu&#10;GLzLxfz/BW0qMnIyqvIgQ0WwoSJYS04mDKFfYXOp0e5yk735oCdi2h874IWcCsCN+GHnwgiPnCxu&#10;0c/dpJ69QjDxuPQv0Kan/ntogwijaE/TrP98z/nDdftXaUCuByCIRrN3kmzf3HJ+cx1wmbzNcP6Y&#10;6fOXfL8/Znv8rxx3IDY5z+vHEr8/5ft8nev7ZV7QH0ti/1AQ/k1WwB+z/f6U5f2nHO/3J8vQtzdc&#10;j295PLvu9uqm58trbs/TgDs2XiRnOsJ6IcZ2IcJ6KcZmK8FWEs2RRHN4IVbiGLvxYNZEiHWbJ20y&#10;wpYX79zlTx8IshoOZncHUIaC6KNB9B4v3GwwAG2jgfSBAHp3AKC0tfgwWr3prR7UVneA25rdia0e&#10;1CYPSqMn9ZEzrtwJX+aIq/MgToRbd/uTm9xQbe7o4UD8BJc4Hkwa4ZIG/Yk9PoROL3yLO1aqtN1n&#10;WAQiTLwt/gO0kS+cfehMzHEm5ThQsjm4Ikd8sRPhgR0mgwW7xoDdOKkuSKYjUhjoeAo8Cm8ZhbeM&#10;I1umM1A32Zhb1uh0NiKRCY9lwpLYyHRrZCoTlUiDA9lpNHgEHRVCQ/wbsQWR4SFU5CdoCyQjuBSk&#10;9DWMjo1kESLo2FAKIoqOimFiYhmoBCYy2QrRFuY6cSV44V7caHpQW5RbrislmQkNxp/nYs+H4i6F&#10;4i5JoU2a9OGHOueLNPWEm7jBjT2QZ6XQxsWZhxGhCUzcVVtyRajdQ3/rLA+rW87sVFt6EoeaZEdJ&#10;daFH2ZBCmLggOgBt/mQMl4a2hRozLEyc0BYhTEKsLT3IihFsRYtyYIZZkaNsmaFsSooDbTzdfyzN&#10;h5cROnAlqDjAKpEJ90cCmSM+qHPuUCMnSyPbi7o2F4DhmOlYn9dmm2qyTTWtzmlFWhFDrOnmZ8+d&#10;klNUVtU0MTA0MTDU19GHm5nRYFAvJs2DTvFkUD3oFDcqyZVCdCZhvVlUXyuqFwPvTEK7kNABVuQA&#10;K7IbCelKQHlScL4Mkh+L6M3G+1CxtggY6IvP/01pMz9n6mlDi/Cy93NkBjjSfTiET9CmpQxWBcvA&#10;LplpqWmqQ1SMtfX11DTOfPbZOQMtXyeWvxPDz57uZkU+gbYzEIjKSY0VsB411dE6q6F4VhVwj0qh&#10;Te6MjCoIKIbXkJcBnQbqR2XPALtObUWFE+eBnCZYRg10Sgpt+ipK+qqqKnJg0GlgiwrsRk8iP8Cy&#10;IANNFUc2GX7pnIGakrICONyLoKMlexIsd0pZQU4JDNJQktdTVzqrraapBORFX9LSQOnpWmhrSqEN&#10;Igv0OmhBlBRBcvKygK4sLUX4pLRJce2T3ia1l35aj0KUNRWUND5B2/9802ZioK8AklWBAK4IpZPV&#10;J9CtdzK/9kzIAM2qn9BNV1VVR0VFVQEsLbaSmhKU5eU0IGBdZUV9VWUdJYgWBGykoWaqo2WgpqKp&#10;IH9WW9NES+OstuYFAz2Ls8aWpib66qpaShBtCNhIRZlDITlYs6zZdCIWZaKrYaIJROXZsa3YLHsi&#10;lmCgCrEw0beiUS9p61oTSVFRcbHB/vYk1M20lObq6rKCnP6OxpHeltnx3kX+yCJ/hD/VzRtrn53o&#10;FM0NSOaHgdeFsWXRxIpwYmN5ZnNldk04sS6a3Nvg728Ktpem14UjK4LBJV7/8szA8vSAZLJvuqt+&#10;pqd+srOS11M92lw83lrG723orsxtyL9ZnX219G5K+f20hhPnQcX9K7+pa1Fld1KLbyYVZiTcjQ+9&#10;nxxZlp1xKybobnzojahA6dyJDctMibmXFJWdFleQkVb34H5uWmJGeND1sOCM8JCc5ITbMVHXw0Pv&#10;xMfnXEnPTE+rKXh4Ny39RmJK5tWM2ynpd1KvZV2/nZ1x52FWfmF2Qe7dnIrC8pLcopLcktK80prS&#10;msqiyrIHRSXZ+aU5BSW5D8sLSssKSgtyivKyCnOzC3Ozi0sKqwpyy/JySirK6qsqm1uau7p7R1ra&#10;ert6R8Ym+bw5cfPjntb2vrbO/s7u/rGJKTHwAMFs79++2t/d5M9ObawtHb88+vL960/Q9vLl8/fv&#10;33/zzTcfP3788ssv35080g0pkPpx/Ob5y2PpPHvx6uBQmtYGINfO3t727i4Q3bu+Lllelu5GpRrb&#10;+OSkNJ5tcHhY2mEl9SLMzM1t7ewcHB5ubG0BXoTtja3draXVpfl5vkgkOCnBEggEMzOz49OTo/zZ&#10;Kf7s1PTkKG9qgj87Oz83v7AgWlxckUhWhUIA3QQLSzP8xVGeuG9c1Dm62D6+1D650T693Q5Efmw3&#10;jW9W9fJrOsbLG7qLq1tziqsq6tvqGttr6h/XVNZUlZYUZt3Mv3f9sxFfWoczrsud2O6CmY20GQtm&#10;dHoRH7thx0OYgCISYTUZROvxxPd6Ebo9cGNcersDfNAN1+mCHwjiNHuS+wPobV64Xi51Itp2Ksq2&#10;ywvfZGfZ54oUhJAXwgBoW0uwFkdzpsOsRgPp89F20yGsyQCKKNpWHGklDGWuxdkC3xlE2IphHsZZ&#10;HcYxX6VxdmMZi2GkhVDSQhBhI4q+Hcs6vmr37rrDy2Sr42TWcTLjOJX1No39LpX1OoH2PonxLIrw&#10;JIr4LNHqKJn9JI6yH0N4Hk86iqethhJWI4j7MZSjWMqTUPLrBNqHdKuvr1k/T2QdxNNXwsh7scAW&#10;9V0q41kc+eN11oc06vskyock0utY/Mto/NMI3FYg4mU0/k007jgG9zoWf7KHJRzHE4/jiS9j8e9T&#10;aM9jCYeRmCcR6BdxxDfJtMNo3Ksk6rtU2tskYGn7Jo7wPg7/Lhb3OhL1MhzxOgp9DLyBv4pAPA+F&#10;volCfUynPY9EHEbAXoTBjsLhR1HIvWDoKtei2e6iqsJvXqrTn5069bmGijKwHpWT04Mo6CqA1eXO&#10;cKF6xexL5VYXq6wvdrvCJvwwXW7IDjfEsC9GEE6ud0PcZZ+/ywS4zf2yplRpO6ncAemqQYCfC5+f&#10;/hwwIiisxjG/ueX4x/sAE7+5CkTsPkvhvLwO7Ka/K/T/eNf1z5nuf8ry/nOe/3fFQX/I9fnzA6/v&#10;8vz+mu//fQn32zz/j/ncr4siPhTFfFsS+6fC8G8fBPzpQcDH+97vbri8v+X+JsPjOMPjpP/A6TDF&#10;YS/BRhJrOxrC6g9ijgez5kJZkmjOWhwAbfxQ1hiXNcRlDgWxmjxoTR60yUi76XjnnkBmPxco+mzz&#10;Jk6EsgBo88R3u2OnucxJLnsoEPhSux+r2Zve4EFpcCPVuRCkU+9KrHLBV5xMrTup2hXX6UcbDWG1&#10;e+MbXRB1jtApLnEsAD/oj+/1xXd4YtvcMc1umFpHZIkNtIBtcZV8ydvC0OOy0b8pbZ9/foZ84Wy+&#10;I/6uLeYOB3/PGvPQHpfDQd3nIK8zLa4x4besgZqpBCoshgwLJVgGYc2DsObhBMsEKuIKE33FCp3C&#10;RMXR4XEsZNpJWke6FTqOigglQUPIsGAKgksBdqCfJpCMkA6XguRSkEFUTBAV5U9GAZIbBR3GJMRy&#10;KGF0LJeECKUgImlIwKzAwiTbYNrD3cbTgxbuxY1dCW6Pdr/vgI+jXQ4lAu1VwZgLgWgzf+Q5KSr5&#10;oQCNzQNm7A41coUZeSDP+qDMfNEXuDjzcBIsmYG760z9bjDtl5mbv0zf+PvYze8Grv2lO/Vjc/zr&#10;6sitwiDebe/OJOfqCPsCP1aGKx0wKzjQYxzooRyKL4Pix6RG2LGTXW0SHGgncW64okA7wXXu7PXA&#10;iSvczkSfLE9aBNHcC2bsgzjrDjVytjSyN9dnmmqyzmmxzmkxTTVpxmpUI1W6iaYz3DTGjpZgx4Sf&#10;NfrslMxpGZC6sgoIJA+Rh+iqq6EunnNjENwYBBcazoWGc6XjXel4NwbBm0X2taJ6sEjuNLw7jehB&#10;I3pRiZ4UnAcZ60nBeVHxXjSsOx3tQ8U64NBKckClwScjgq6Wrvk5U1drGteZ7W1H87WjeFr/P9Bm&#10;qK6kqSQPN7+gpaappqBsrK1voKEl+/ln5qYGXHebaH+nuABXXweWMnAm9y/QZqytaaIOMVGR01Y8&#10;MRudOSN3RkZF9oyWnIwGWFbuzMm92OnTEFlgH6qrJK8FkdOQBxwJ2hA5Y1UlI3VVfVVVJVk50GnA&#10;rwC4EE4uuhRBsiZaqm62NJzlRT11kKoiJNoTraMNOn36M9DpU6qKYCUwSEdN0UBT5ay2mpYyWE3u&#10;X6BNESSnCJLTVoBoK0AUQXJgWZB0B/r7fN1PGtun9SgIJC8HVlJQVAWu2VS0IMBB2683bfq6ulL3&#10;qLH+r83xJgb6Zw0NzhoamBoZGusD3aOA8VMBLN2QqpzoZ+qKEBUwULUnFdhUFcDqihAtFeVzurpG&#10;WloaSopSkvv1e+TltX6DNqAHTEHeWEPtvK62gZqKBljOTF/XUF1VGmtnogVocuryIC0IWENWBmps&#10;xMJj7Zh0Mh6DhVsaaagYqSvjLS9yaDQ2wwZlCdVRlIWdM6DjsTBDYxsiievP9XG0caRgirMzuxrr&#10;+ZMjA51N0yNdq6Lp7ZW5VdHkwkzf3GTX3GSXaG5gSTi+LJqQLIwtzo+uSWa21+bXxLzVhcmtZf7e&#10;5sLeKn97aWZdOLbE6xdP9vGHOxaGu4UjPfz+x4KhFv5g4/xwE3+gQTz2eLT1UWtpZvujnO6a3Jay&#10;zMHm0vZHuSW3knNSI/OvAnaEivtXSm+nlN5OKb6dUnLvSnnOjYr8O9lpMfeTI+/EhWSmROVeTyi4&#10;kZqfkXI7ISo/I60y527x7WspwX734mPyr6Q+SE3KS0/NTE7MSUt7cPVK3o2Mgjt3uxobKwqLS/MK&#10;qorLK4vKasurygpKa8traipqy4sqK0qqaysaKkqqK0traisam+vammofV5fXVZfX1VY0AFPVWF3R&#10;UPiwsrC4Or+gqrikvrSssbSssaa6rb1taHCY1z841Tc40T80OTe/JFnZnuEv9vSPDY1Oj4zPTPH4&#10;80Lx8vKyWCx8+fzww7vjo8O91WXx4cHOuzcvv/3mwydok3ZYfTx5Pnz48Oa35zXQiwCoa89fAu0I&#10;0uO2vYPDk2Tdnc3tbelBm2R5WSyRCMXieaFwls+XbkWlxDY0MjI4PDwwNDTF40m1t+mZmY2traPn&#10;z6VC3dbOzu7B7vr6qlA4LxbPr6wsLi4uLAhn5viTvKmRuZlxwdw0b2psljchmJvhz87y+fMi0ZJY&#10;vDw/LxYIRPMCCRDVNiUCoG1M1D4meTy+1jax3jK+3jiyUjcoqetfqO/l1XeMVLf0FpTVllY2VdY0&#10;l5bXVpVXluTmPrx/K+/utc8anPC19pgqG+Qja3ibO6HeEZNPMy/jwFvc8KMhzCEuvcUF3eyM6fYm&#10;9XgSuz0INayLLTbQBjtUly+jxoXQ5k2ud0ZWuyA7/OnjUXajIawhP8qwL4nHJQnDafxg3HI8Z4JL&#10;5UXbdvsQRwLpY/60qWCmKNp2McZmLogK5IaE0uYCCfN+mO1Y1nY07fU1x/0kq71k65kg4lYCZzWK&#10;thxB201gHSSwXiZbPY2j70aRXqVZ7cVS36ZZH0UBi9HDCMJOOOFJAusJ0NNA2YrEH8QSD2KpYi5u&#10;MRS/FUneiyTtBhOOYmmASpfM2owgHyUyt2PI836YjXDi2xT6szjytxnsd8nUd4nk94nk93HEt/HE&#10;FzGE7SD4swjccSTuZSTuZTT+VQzhRQzhZSzxRRwwh+Ho3RDkYTRh1d9iJxR1GIlZ48KexBCfJZJf&#10;JJCfxeCfR2OPY/HHMbiXUZiDIMvnkegXUajnkchX0eijMNjzCMSXyeTDCPh+GPQwxHIvFLYbhtwI&#10;uLzgc7HGCjAt/n49+gnadBWA3xTV5WT9LfRyGRceMsxKWGYtztBhL0y3O6rXEzUcgJsKwTd5Iosd&#10;LDOtgCWp12Wd/wHathOtf3rg/s0dp4+3Xd5es/3qhuNxus2H2+7/qzDw57LgH4v9fyjw+2t+4F+L&#10;gn+uivzhUdjfysN+Lgn5uSjk57LwvxaFfsznfiyN/lAU9aEo6rvKxD/kh/wxx//L2x5vrju/u+b6&#10;PMX+MMluPYa1lQBcQ+4lOyzHA66X3kB6jy+NH8aWRHPmw62WYmxmQ9hTQaxWT/JEuFWlE6k3gDkW&#10;ZTcR59ThS+8OYHX50zt8qZNh7HYPbKsLus0N3e1B6PaitHtRH/swmrxozd70Rk9qvTu51pVc706t&#10;diY+ciCUOxGB1nZgMUp45IKp98C3uhOaXNEtLsgmJ5g4nDkTRO7zwXR4oVvcUY0uiFpHZLmNZQHr&#10;Ujb1Yhz2nB/MxN3c8N+g7bPPThPOG9/nIK8yLK/RgeDcfFv0PaZlrj022w5zjQlPowMTQQDUrFCC&#10;ZSgBGkaERZHhUWR4AhWRwECksVFpHEwqB5Nmg03jYFLYuFjglA3ujb98Mpa+eEs/AlQ6/kSYdEIZ&#10;2HAWPsqaFGlF5NKwfiQkl4aNs2PE2VBDGVg/EpxLggHcBjhM8ck2uMehTsOpgcL78ZPXw7rjve/Z&#10;46JIF0IIQHUVYEFAmPogzvohgCIE4JQNauQCNXSBGkqVNm+kqQ/qXBD+UjQFgLZcN+o/x679MnPr&#10;H8PX/nv05i/jN38Zy/hl5NovQ2m/DKf/0p/2t47Ev3Uk/nd3yj+B4vb479riPjYmvKuKeVoctZEb&#10;tpgVLLgb2J/uWxfrXh/jwb8ZPJPuM57sM5Dk1xjlfsuFHIA2dbus7wk1crysd1IAqks3UWed02Kb&#10;atJN1KkmGlgtBbKJVrgVMZJDjuBQLc8anGT0g4x0tE+D5EDyCqYG+hjz8x4skgeL5G1N9bY+oTQm&#10;EfiQRfZhUzzZZC8myYNO8qSTPGjET8TmTsK4UzGeTKwvk+BIQINlgbaD30Pb5fPnXK1pnjY0L1uq&#10;jy3599AGNdE+p6eGtLikra6lClYy0tIz1NQGnzmNtrwQw/WM8nNM4Lq7WVH/I7QBjQvKclqQk5u2&#10;36BNEyyrqQCc5APPKcDrrQUBawJ2UVlV2S9UZb/QUZSXQpuusjJEBsh4kwcBkR8QORlFEKDMmeqo&#10;ezvSyAhzXQ0ZdWWVGA+srg7k9JnP5M4AwXKK8rJaKgo6qhADNUVtFQUptCH09C11dBROiO330KYA&#10;kvu/Qtvp0zJycmB5BeVP0CY1IiipaKirawLWUQMDKbH9W2E8gG76elIgk+46VcDy0nZU4F5NCRhN&#10;RUUNCERTUVFfVdVIQ8Pc0Oi8jq6Bmtqnz+soncTnnkhrgDNUU91QXfWioT7U1MRMX1cNLAc9d/ai&#10;IcBtJ2dtgOqmowTRVVY0VFaCGhsxcRhrMpFNJbFIBG1FeUM1JexlMxs63Y7FQVtADVTBeEszJhFP&#10;sbSwIRJ83T1sqThnJqm25GF3U11rXcVQd4t4bnRNPCWeG56f7p/n9Qpn+0VzAyL+oGRhbEk4LuIP&#10;i/ijK8IpiWBcPDO8Lpre2xTtb4kP1oW7K3Oboqml2eFF3uD8aJdkemhzYWpzYWKJ17sm6F8Yf7w+&#10;17cw8ni4tXy4tXy8o2KopWSsvbK39mFraWZT0f3qBzcaC+/V5d9uLLxXdi+96FZq6d0rjx7cbCzP&#10;LbqT9vBWSsHN5PwbSZlp0XnXkx/eTMu/daXoXkbRvYzGotycK0l519OLbl0vvHkt72p6dmpy3vUr&#10;gPfz9s3c27cf19U119bVVVVXlVfWVdXW1zQ+Kq18mFdSW9Nc8aiuqrKhqaWrtv5xbU1LQ31ba0t3&#10;e1tfQ31bTXVTfV1rYwPwpqKqsbyy4WFxdUlFc0lFc33LQGVdV31TX3vXeF//9Cx/aXp2kTcnFghX&#10;JCu7z15/ubF3NC1YnBet8BeW5sVLSytra2tri4uio8O9t69fvHx+eLC39frVsw/vjv/47VfffPVB&#10;akR48eLZ119//fHjx2+++eb9+/evTx7gzO34WEpsn+rhDw6PdvefbO3srW9uSu/YRIuLUufBLJ8/&#10;JxDwZmelW9GhkREpsUmhjTc7C2SvTU1NTk+vbWw8ffbs4PDw4PDXZ2trY3FRJJEIV1clKyuLEjF/&#10;QTA9yxvjz07wZyd+D20LAsHi4pJEsiwRScQLEpEIENsmZsT9Y/NdI8LHI+LWEUnT8FLD4GJNr6iy&#10;a76qc6ahZ7p9gNfYPlhR+7i0qqGyurGopLK8uKQg817OjSv3ryd/dp9insOAFrIRlTbIXJpFMRtW&#10;boOqdsQ2uOCa3HC1ztgWD0KzK67ODtnuguvyJNdyoC1OmEdWsBoHVKU9utmNXOWAafak9gWxh4JY&#10;AwHUYX9qvyeOFwTQ2Gqs9UqczQiXNhrKBq7C3Yl97rghP0q/N2HEjzzijhn1xvc5WU5643jeqNUo&#10;xmY8ezGMtBbDWEuwFoRRxZEMXgBBGEwccYOKgzBPEliv06x3oskHiYz9eObzJOv9KPJBNOUgmrId&#10;TloPI25GkjciSCvhhKVQ3Eo4cS6QIAgmrEWSl8MIohDCdhRw97YdTloNwa9GEPn+mElPxIwn8mkc&#10;+UkUsGB9GkN8n0J7GU18FUV8l0A6jiduBiEPQrFH4cDshWBeRuOBVWw04UkUfisYcRCOeR5N3A5B&#10;rwUjn0ThXyWQJUHQxQCL1SDYVjh6LwpzGInZDYFvB1puB1ruBcOfRqCOItFPI1BPI1CHofAnIbDD&#10;cOReKGw7BHoYinwahd8OQ0t8LUQBsEq2mQoYBHS2fHFK5kRpU1cGjAhKciAtBXktBXl1uTPel/Xu&#10;Us49ZFwsZV+osLlcan252Rk+B1AIbjSIOBZMqHKF3WZfeMA+722hCzr9uYLcKanSpq0KAcxfJ5Ef&#10;BqqQrWSrP2e5Av0Td93+ct/tD7edXqfb/zk38KfyiF8ao36pDf/vqrAfikP+WhL+/aOoL3N832S4&#10;/fUB9+8lkT+XRP4pL+Tr/NCvi6PfFEa9zQv9Oi/8/X3f9zfdXqc7vEyxfZls9zLF/iDBbj/VaTfV&#10;aSPJThhOmwlj9XEZHb7UPn8GP4w9E8yaCmZOAQFp9JFA5lgou8ufXudBHQq16g/ldIXbVrgQH/sw&#10;OnzpXX6UgQBqkwu2yws/4EPp9qJ0eJJqXAj17uQ6D3KjN6Pek9bgRa9xI1e5EEsd8CX2uGJ7XLUr&#10;qdwJX2KPKXVAlzsgaxxQ9U6INjd0hxtqlkuZ9CcO+hM7PDCNLohGF1S1PbzU2rKYY1nAhsZiTH2h&#10;xm6XDP4N2gCl7aJplh0uhWaRToHeYiHvs2DZNqhsGT8aTAAAIABJREFUO0y2Pf46C5XOQKQzEClM&#10;VAITHYK3CCfBpRNFRSbQUaksbIoVJo2DS+Xg4tiYeBYmkYWJoCIiqIgoJtaPBPXGA9AmHSmuSTeh&#10;UmID/Js2lGAG3p+M4tKwYUxCOAMTQEN5EqGhDGwoDRXJwMSzcOkcYleU2+T1sMXspIlroS3hzjet&#10;kRGE86HEC1Jo80Gc9YIZf4I2F6ihs6WBO9ToxIgAEJsP6lwwwTyWhkhi4iq4Vr+MXv1l8sYvw1d/&#10;Gc34Zew3aBu++r+HrvxzIO1vPUk/dyf+rSfpt0n5uTfl5960H7tTfuhM/b4j5cfO5L91JP/UlvrH&#10;htTlO9zRZM+xNL+WSNeHXuxw8gXb82ruUCO7i5o2F7Ssz2vRz6pRjVWkQzZQxeoDUbRoY53IE2gL&#10;syLDjfXlZM9oqqubGuiD5BVA8vKmBvo4i4ve1lRPNtmDRfKyoniwSK50vDuT6MkgejEBdPNk/Pre&#10;g4Z3IaEBVqPjpONOx3rQsPZENPikPPQTtOlo6liYnXdkkjw41GBXdri7la8N8bPPP5c9A+R6ZARy&#10;KFDTcK6/5SULLWV1fXVdPTUtZXm5y+cMXa0p3naUQEcrRzpB+eSm7ffrUSMtDX0VBX0lgMaA9eiv&#10;0CZ7Am3yn6ANfOa0poKCBlhO48SgoCF/xkAJLDUi6CgpKckCYpj0pk3aPaoIkj2vq8l1plsTLHQ1&#10;QOoq8jHuRH0dZUBpk/kCIgdSAJ1Rg4A0leR1lcGaSvJqcmcuampCdXUtdHV/XUTKyOgqQLQgEAWQ&#10;nDzoPyhtsr+ZEqQL0zNnZOXlgZA2gNuUNCDKmlKlTQptv1faTAz0fz/nTqBNXUFBU1Hx969aSkpA&#10;TsfJqIHlVOVBamA5bWVFPRWl87ragGymrKgBAavKg1TlQRoQsJYSxFBTHVAutTR0VJT01FQumxhZ&#10;mpoYaqqryMkaaaiYaqsbqisbaagYa6oaqKnoKitqQeQMVBVhJoZsAsaRRbNnUJh4tJG6spG6MhUF&#10;87S3debYkpFIU211AtTcxZrJRiOocMtoboCHLdPXwaq+rLCzobq5pnSgs4E32imaHRLO9vOnuud5&#10;vYuCoWXh6IoYkNkW50dXJNOrizzxzLCIN7S8MLmzOn+0v3L0ZO1wW3KwKdxfE+wsz25JeFsS3qaI&#10;tzw3Jpzs4491zA41zgw2zAw2jLVXzvQ1zA+38gcbZ/rqprqqhpvLuqvz2x/ltJTcbym53139sL++&#10;pKuqsKuqsLk0Z6CxsjTrRtHtK7nXkvKuJ0vnQUby/fSEBzfTi7NuNZbml2XfzkxPzkoDuC0zNfHB&#10;1bSbcdEPrl/LuXE9786disLCga7umorK8pLypqaW9vbutrau2vrW1jZgfdna3tfVO9LdN9rZ8+t0&#10;9Y519ow2tgBfbX7c09jS1dYz1N4zWt3UWf+4v65tqL59uKFjpKVz4nHPREfvVFc/r6t/amRSODEj&#10;5ovWl9YPnr3+8tnrLxfXdhbXthdX1pfW1pdW1lZXV3d3t98cP39z/PzFsydPn+xKq+IBYvvqw7ff&#10;fPX1l+/fHL/88ssvpdZRqWlUSmxSaDt6/vLw6PnB4ZG0DuGE2LZX1jYky6uixaV5oZg/L5wTLMwJ&#10;Fmb587xZ/tjE1PDo+MDQyODw6ODwqPTN8OjoLJ8/MzcnWFhY29g4ODx8+uzZ/pMnz549Ozg42Nra&#10;kEjEi4sLKyuLa+uLK0sLYuHsPH9qnj8lnOcJ53lLYv6qRLS6LBEtLKyvrK8tr60urQLcJpbMCyQz&#10;/MWBcUHnEL+lX9DYL2gaFNX3zVd2zJa2TBY3jNS1j7b2jje09VU3Pi6vqq2ura+ra6goLSl/+CA7&#10;IzUzI+WzXA7qoQ2m3B5f6YgvZCNKrJCPbNGV9thqV1KhDfIhB1Fuhyq1QRUzLMtYsEZHXJU1tNoW&#10;kU8zr7ZH1jvha52JeQxYlROh04c6HWUzF2MHxMoHUKe5NH4oTRBC54UyB4JZY/Eurf6MHn9Wpxe5&#10;1w/YqE5H2YwFUAfcMBPehE7OhQl32GIYSRRCWI1jC8Ko/d6YySDSXAh5yg8nDCbO+qEFAejVUPxB&#10;PH01gvg8nbOTyFqJJG9FUnYigFkPI66FEZfDCAtc7EwAZjYQO+mPHfFBTvpjhcFEfhCeH4RfiwT2&#10;oRvhxJUQ/HIYgR+AnfJCzngit8Lxm6GE/Sjidhj2XTL1bQLlRRThWRThaRR2OwS9zUXvh2D2gtHL&#10;/sjDcOzzaPxmCHojFC32tRT6Wq5xEStc+FowcjsMfRCJ4wdYCP0txP6Wy0GIzTDMdhh6KxixFmC5&#10;4nd51d9iKxixHQLfCoZth8C3g6DbgZYA0gXBN7iw7UDEXjhuJ5ywwkWKg9CVLPOTzKdToN+gTUNJ&#10;UQb4fVpWAwzWAMupgmRcL+peJZ7LpJrl0C48ZF8ssjZvcoJPBxL7fHDjwaTJMHKDFzLP9vJ9ttm/&#10;QZuWigIAbV98cerUKX0Vha1kqz9lAWdq/yvT/a9ZXn+47/ltlu+3edyfK6P/d13MP6vC/qss7B+V&#10;kX8tCf+uPPJjbsBXd72+zwv+Z2n0Tw/D/pAZ8CEz4F1u6JvcsOOs4A+Z3FfX3V+mOT+Nt3mV6vQ8&#10;we5VustWDFAPL4ljLcWzZ0PJQwGUVm9qgwely5fGj7Qe9KONcRn9/rSpUPYQl9kbSK9wIRbb4xu9&#10;aR1BVm0hNuVO+BYfRocPs9OH2uZJqraHt7hgO040s2Z3YgEHVe4EnJTVetLKXYDXR86kMkdCvi26&#10;2B6Xb4uudiWUO+ELbBAVDphSW1ijM6bVBd3ugupxxfR5YLvdMb3e+E5PbL0zvMEFVWEHK+ZYPrQC&#10;oC0GfdbrsoHrRX0VMOjkB56spoK8NFaUcunsPTt8DOFiIuHSHQ7+gQMhyw531xp1xwZ7nYW6xkZf&#10;ZaGS6IhYGiIIZxFCgAfjYVwCLIKKSGBiExnYRAY6homKYqIiGchIBjqKjgqlIELIyDA6NoCC9D/Z&#10;hwaQ4P5EWAAJzqUgQ+iYMCYunIWPZOGi2MBrCJMQSMUEUjEhdFyiPSPRkRnOIiZxqMkcchQVlURF&#10;53AIg4l+C5kJy7mpI2ncCj+rNIZFOP5cGOkiF3s+AHXeG25yAm3n/dEXPOGmzpbAXtIDZuyNNPU7&#10;SWvzw5iFES0SmcgkJqYt2vaXodRfRq7+MpgOcNvw1V8Grv6zL+0fvan/6E39e0/KTx0JP3Uk/NyZ&#10;+Nsk/9iZ/GNn6g8dKT90pH3fnvpdW9IPj5N+aE39qiqRf823P96zN9GrMpCTZoXwghnaX9KyBXBN&#10;g3lOg35WjWykQjRQwukqoHXAcE3FC2oK6hCQub52pBU5kkMFoM1IDyhcAivoaahDwGAIGGxqoE+G&#10;XvazpvmwKb9KawyiGxXnQSdIoc2TQXSn4T3oBC8msCd1IaHdKOhfoY2Jd6NhXKloOyJSHvQv61Ft&#10;DW0Ls/O+Diwfe2aIm1W4u5WHFR4EklEEn6HBTctTfS2NtbBI2Pmz51UV1bRVtHTVtFQgCiQMzMOe&#10;4e1Ic2LgWXiEorzcqTOyYIiKNFz3vMlZKbTpKAI0BuT+y8jIy8gqycpqgOXUFeTBsidS26lT8qdP&#10;qcrLS6FNQ/6MJljGQAlsqAzRV1HSUVJSBskrARwGrEflQYDSpgKWN9NTd2Nhychzuhry6ioysd4U&#10;I12lE2gDEndBMqcV5WVVwAC3qUHkVeVBF7W1LuvoWejqg+VOrsd+gzawLEgKbZ8S2qTuUVlZOTk5&#10;sHSkACcvryAHVpIDK4EV1aUDUdJQBAoXNP8HaDM10D+rr6dx0oIqldPUFRS0lJS0lZUBrjpxg6qB&#10;5aRBHuoK8lpKkHM6WvqqyhoQMNAwJg8kemhAwJqKCsA/58Q3Kg3+MNJQO6utqa4IVpKTMVJXNtFU&#10;0VOB6J80yeooQTQVAGOHvgrkkqEuA4t047AcGBQywtJEU9VQTYkEh7pYsWwoJDICdslQnwC1sKEQ&#10;0GamJMtLsUF+rta0QDf7xzWPOuqrmmtKZ8Z6eKOd0js2wXSPcLZfzB+UzA8vi8ZWFydWFyfWlmck&#10;C2Mi3sCKcGp7bf5ge/HF0eaLo82nO4tPdxYPt8X7GwtPtkRPNhb2Vuf3V+YP1xeerPN3liY3FgZX&#10;5no3F0b2xON74vFNwcDSVOfiSOvCQPNsb8NEe1VvfeFAU0l/Y2l/Y+nI4+q++keTnU3dNaUNhdl1&#10;BZkld68B6lpGStHtK3k3U8uyb5dk336Ud7/lUWHR3ZtlWXcf3s4oz7xTdPtGzpXUrLTU3Izr2dcz&#10;irOzxwYGB3v7BnoHOju7B4fHh0Ym+ocm+gbHRyfmRqb404LFUZ5wki+ZEa7OitbmhBtTc8vDEwv9&#10;I3P9IzND4/yewan+sdm23vHOId7jvqmeUUHnsKB9cK59YLZzaLZ/bH6UJ5mcXZrmr8wJ10TLO2vb&#10;Ry/efv3y3TdrO0/Wdp4srW2ubABi2MrKyu7u9utXz94cP3/2dP/pk/23r18BXQjv3378+ss//eHj&#10;N199+BIoRQCed+/evX37Fqi1OgnXlea0HR4B7VUn5oODze3dja2d1fXNpZW1xaUVoVgiWBBJcW2W&#10;Pz/Ln5+emRsdnxwaGesbGOofHB4YGhkYGhkeBTqshGKxYGFhQSRa39zcOzg4PDra3d8/Ojra29vb&#10;2tpYXpaIxfPLEuHG2uLaimhpUSBamBELZySiOYDYlhY21xY31pZmeVOb6+sba2sba2uLItGyRMLn&#10;Ax7S4QlBR/90U/dkcw/v8eBCfddMZftkWctoacNgQ+d4U9dQY1tPdX1TbX1jbUNta2tzfWVpbXlh&#10;7p307JtpnxU6EYqdCFVu5ApHYjEH85CFKLXBlthgsxnQO1Tze0zofYZlHgNaao0qYcAqWPAKa3iV&#10;DbLcCtbmSen2obZ6UB+ykcUcdIMLbiqSw4+1nwxhjQfSBr0JM0HUES9chwuyK9i6JZhT40Vr87fu&#10;9ud0c60e+1AaXVCdruheZ2SPE2zQ2ZLng14Kpy5GUjaSbBYimKOBJH44fcwPuxlvvRhG4Qdgl0Lx&#10;Ei56PYywFknajKGKQ4lL4eS1MPJqMFHCxYkDMItBeGEQbsILOeqJHPPBDHkhBz0Ro76YSX+s9FUY&#10;TFwMJYq5uFlf1HwgRhSMl4TgloKwwN8Zij+MpexFknbCcW8SyXshuI1AzGYQ+kk4fisQsROE2uai&#10;l/wQG1zUVjBqMQC+Foxe46J2QnErXCTP22LOD7YSjN6LJC2HoBcCYEJ/qNAfuhyE2gjFrgahFv2g&#10;C14Xhd6X1oKRO5H4rXDsaiBc4mu+Hgjdj8AC0prX5UX3yysBqLUgrNgfOReAKKFdUJaXk/niX6Dt&#10;jBwQCK4BBktrBx0u6KbiTW+Rz9+nnM9hXsiiXSrjWPR6YprdUP3++JEQUoMnOs/28i2WmftlbanS&#10;BvxGDgL9Cm0nSpu+isJqEucPWe5/zvb6Mcfruwfef8oP+CY36IequD+XRvxQHvVjSfB/V0b8V3n0&#10;X4pCvy+L/MvD4L/kBv6tMOwfJZE/FIb9OTf4Q5b/h4LQDwWhb7MC3tzxeX3d/eU1t6M0p70Em81I&#10;xkGSw0okcyPBlh9OXUrgrKc68cLZvYH0Jm9Kuw9tPIjR4kbs8gY0s4EAarcfvdOPVuaMB9aarpRm&#10;f1alN7PAAdfoDUBbmze12ZVQam1Z44BoccE2uRFqXAgFdphiJ0K+Pa7KnZZvjyt2IlS4UspdCLkc&#10;VIkDvsgOW+aIK7JF5VhBH3JgRRxYvTO63Y3w2AnV7oLp9cR3uKE6PDC9fqQWd3SVA6LSHl5qC8uk&#10;XrxDuhiBMna9qOt8UU8JDFKQB4HlgD7Kzz4/9cUXp0lmRhlsdCjWLA5vnulIyXdn3LHB3mAjM9jo&#10;qwzEDSuA22Ip8HASzB9r7oW67IexDMRDIyjIOCY2ho6OpCHDqIhAMsz/5IgtiAwPoyL9ibAgKiqY&#10;hg5lYEPoGC4FKXWJBtPQEUxstBXh00Sx8eEsPJeG5dKwwTRskpNVmotNJIOQZE2JpmNi2LgcN+Zg&#10;pMdYWsBKXtrSg5TBZP8ST2YKzTyCaBZOBipHA9Fm3nATT6iJD+KcH8rsE7R5wk190ee5uIsn1Qjn&#10;w8mXAWijIwYS7f/eHf/Prvi/dyX+vS/lH72p/9WZ9HP7r/NTW+IPrfE/tMb/+DjhtzlBtMcpP7al&#10;/tiW/lP7lR/ar/zUfuVvHVf388Im03174j1qQ+xu2+M9LPQ4Zpqss6p0IyWKkTJBXxGrA0ZpKyC1&#10;wDAN8GV18FkVOV0FkILMqfO6mqFsUrg1JYRDQ5gYyH3+ueyp0yoQRTk5sKKCwjlDAwrMwp9D92FT&#10;fNgUP2uaFM6k6prnCcA5k9CuFKwHnfAJ2rwYeIDbTqDNmYq2If0HaLO8YOZtxwj3BNyjXhyiEw0p&#10;K3sGfckw3InkzULpqSjoaqoZGxhrqevpqesaaenpqKlS8Sg3W5q7DcXLnsnEIZVPctrAECUIRElT&#10;TVsKbXrKCtoQkCpYBkj/lwWKDZRBoE/QJgPYC07Jnjr96yflZVRlvwDaERTlDZQUPkEbkKYmIyNz&#10;GqhZk0KbiZYqBXkJfsFACm0p/nRjPeXTJ98AlpMF2tjAgIdUCm1qYLlLOtqXdfQs9QzkQcD/LYoy&#10;MjpgoLjzJLMXiPaQQptUV5MetwH7UHkFOTmw9EOgMhSsBHgRIGpgRXV5iJo08kMKbQZ6eiYGQCnC&#10;72U2EwN9KbTpqKioKwCVU7/imqqqnpqarqqyFNpU5UFKwG4BcF9pQMC/XqpBwFIFTirCSbPZNJUh&#10;OiqAW1ZJTgbwgWpraqsCH5poqpzVUtVTgUhHKtHpKIENVBXN9LQIUHM7GomFRyMvmBqoKp7T0UBd&#10;PGdNwlkRsQSoOdTUyMLEwIFKRJ034RBRqRFcD1tmDNe7q6mq73GdYGqAP9k7Pdo2NfJYMN0jmR9e&#10;WhhZFo6uAbg2trU6vbYyKZobmJ3oFPMH15d422v8g23R0ZOVo/2lg03hwfr8/trczjJve2l6TTix&#10;xB9bF83sLQv2JNMb88MSXtfiRPumYGh5umdxrEM89lg89lg42DTbXTPVXjHeVjnRWc3rrR/vqOlr&#10;KOmpK+mrf9RRWVRXkCmdsvsZJXevFd+5WpF9Czhou3Ul53pKe3VpWfbt4nu3iu/dqsrLrsi+V3zn&#10;5t2k+Kwr6fdSU7IyMpqqqoZ6ejsft/X39A8MDPUNjAwMAdA2Mj47Oi0AMGt1d2JucX5pa35lT7S6&#10;v7j+RLS6PyfeFEi2Z4Sr80tbc+L1UZ6wb3xuWrg+PLs4KVybEm5Oi7ZmJFtzyzsnf2pXvLa3sLy9&#10;tH6wsv1068mrVx++ffPVH/efHe8+fbmytbu+vbO2sbG+vr67u/3qxdPjl0dHh3uHB3svnj199+YY&#10;aIt/9+bdm+PXr168OXGPSnFNWofw8uXLFyfP0fOX0pXozt7Bp7b4/wHaeLP88cnp4dHx/sHhweHR&#10;oZExKbSNjI3NCQQzc3P8+fm1jY39J0+Onj8/ODw8Ojp68uTJzs7W6uqyUMhfFAlWlhZWl4XLEoFw&#10;fnpBMLXAn1zgT4rmeRLRnEQo4M/ylhZF66vLGyvL4nnBqmRJLBTOzs6PT/Hbe0abOoaauyfbB+ca&#10;OidrHo9WNg9VNg80dIw0tvc3tXZVVtfW19c31lc3NdQ8bqhqqHxY8fAuEPmRZYvNtEIV2eHy2Kgc&#10;Bvw+0TyXDs+kWl7FX7xBNs9iQXOY0IccVLUjvoyNLKSa19pjHlnDKzmwJhd8BQdR60ysciIVc9AV&#10;dqhOX/JgIG3YnwJIaF74mSDqtD+x1xPX4EkocMQUOOAKbdANbrSuENtWf0adE6rHEz/iTWy3Ne/k&#10;nJ/yRKxF05ciaCsxVvxQxnggaTKIwuNS1qKZMz5oUSB+wRe5HozbDCUsBwOXajx/tDCIIAwgiANw&#10;Mz7ocXfElBdy0hvV7wrvcYYOeyJHfTGjvhheAG7SHzvoDbyfCcRP+2P5AdhJT8SYB5Lng57zQwsD&#10;URIuZj2MsB5GeBJD3gzDrQaiJX7IZX/kTjhuLxy3zUVvBaK2AlHL/kiRN4zvaSH0hS0GIEV+iHkf&#10;xJw3fM4PuRiInvVDCgKA12kfywn3S1PulwTeUHEASuQHn/Mwn3IxG3M4u+ALW4/Ab0WTNiMIK8Ho&#10;9RDMTgRZ6GU572EhcDMX+sJF/sgZT+i4NzyffFFZHizzxZlPSpu6IuSMnIw8SBpZDlYEyTpe1Esj&#10;nLtLMbtPM8tjmt+lmBVaXW52RlU5INq9MX0B+FoP1H2ry9do51wvnUAb6IwU2jSVwZ99cfqLE6VN&#10;Txm8mGj1bbb71/c9fnjg+/ODgK8Kg74uDv+qKOrrgrC/PAz5Pi/op8Lgv5dHf18S/vOj6B8Kg3/I&#10;D/5bcegPhaHfF4b+VB794UHglw/D3ueHHN/zfXbN9Uma85N0l50UZ34wRRBEWYvjLEez15PtJfHW&#10;i3FWkmirsVB2nQe53Alf60rs9aN2eJL6/IHkjmZ3YoMbqd6TUuaMr3IjlzkRq7wYDxyJOfb4Sjdq&#10;nQe5yYPU5IKvtEHWOSDrnbE1rrgSR3SRIzbfHpdjjy1zpTx0JDy0x5W6kIC6Ait4gR2m0BZTZI8u&#10;tkPfZZpnMy+X2iAq7BD1jqg6B/QjjkWTE7LeCVHnhOj2xTW6Ios4lmV20DI76HWi2VXi+UiEkbOZ&#10;tqOZjqK8rPQHnhTaTn3+OcZYJ5FqGYq7lEiF3XOkZDpS0mkwQGNjIlNpiGtswIgQQYSG4C24WEs/&#10;jKU3GuqLtfDHQ4OI8CAiNIKKiGVh/YmWALQBXlEksBglQIOoqBA6JoJNCGVgA8kIqdIWTENHsnAx&#10;1sRYDukTt0WwCUF0XDADH3SitGW42qTZ0TK9bQezot6PFfyyVLNfmjR1LXg1P12UmdCX4FPkwUhl&#10;WkaSLvwe2twsjT2hQGeUC9TY8bKBk4WhFNqkxBaIPR9GMk9gIJLpsOmrjv/VHv3z46j/ao/7uTP+&#10;bx2JPz6O+74FmB9a479vifuuOfa75ljpZ07ex/+1Of67lqQfAG4DoO2n9rS/dWd8VZciuRc0murb&#10;GuWa404NQJsyjVUphipkQyUprsE15CxUQebKMhdVZMxU5E2U5bUUgNzUU6c+N9ZRD2WTwqzIIRwa&#10;ytQI0Dw/+1xRHqwgp6CipHTO0IgE/xdo82aRpbraySkbwZWCdSQgnYgoNyrOjYpzJWPcKOj/K7Rp&#10;qWtZXjDzsqVzndmh7tbeNiRnOkpLXZGBvhBgg7tkqKWmIAv0WalpGuqd1VHV1lHR0FJRRlpc8HFm&#10;edrRgj0dXK0Z/wptmudNzhpra+upQLR+B20KIDllEEhdXl4NDCSWSaFN5otTUvlNTe6M0hmg0spA&#10;CWysqmQIrPmUlUHyUmiTPXNK6h5VkpPRUYXAzUzMjLR0NRTUVUBXgqyNdFWk0CYnB5gWgE5VECC2&#10;AcG2cqBzmoDS9h+hDSQDJLH9PlxXSmmfXqVfkkKbVGlTUNIAK6orKmtClNTU1TX1dHSkjQifzto+&#10;vTmrr3dWX09XVVUNDNZUVNRRUdFWBnLX9NWBuzR9VWU9FSU1sJwaWA4wewIRJyrmRgbndLRMtDSM&#10;NNS0lRU1FRW0f9PkjDXVpctTLSWIsab6JUN9Mz0dfRWIua6Wua6moZqSgaqigaqi9knina6ygp6y&#10;gpmeFsbcjIFF0jEIhNlZfRXgzg9z2cyajGMTMVQ07KKhDuy8sSOTRIJecGMS08MDvGzpGYkRvc1V&#10;vOFOwURPZ/Oj/s7qyeHWhZk+MX9QNDewKBhaEg6vScZXlkbneZ0zI62C6a4V0dj22uzO5sLe5sKT&#10;HfHBtuhgnb8lmdoUT6wLx1YEwFmbaGpwbX56Qzi9Oje0wutdnelZm+3fFY2tz/QvTXStTnYuj7cL&#10;+urHW8sGm4oGG0smOqsnu2oGmsraK/M6qwv7GyqqHtwpvJVedPtKfkZK3vXk0nvXi25fKb5z9W5S&#10;VHpUcPH9G1X5mQW3rpdm3snNuPLgenrxnZv3UxJvJyXmZlzPvHqtKCtruLu7ubauvaWtraWts7O3&#10;q2egf3C8p390bJIvXN5cXN0TrZ4g1+r+/Moef2lnTrLNE23NibcFkt058eb80o547WBockEg2Z5f&#10;2ZuV7PKX9wUrBwtrh8KNJ4ubT5e2n63sPlvZfrq8dbi2+2xj/8XO09cAtH39p6PXHw5fvl7fPdja&#10;29/c3t7a2trf3335/OjVi2fPnj6RzptjoMPq/dvX0s+/evHszckjbUGQEtvz58+fPXv2SWbb3X8i&#10;ne3dfanYtry6LhXb5oViwYJIOnOCBd4sf2KKNzw6PjI2MTI2IYW2WT5fsrwsFItFi4sbW1tPnj59&#10;9uIFgGxHR0+fPt3f311fXRYtzAnnZyVi/uqycGVpfkk8JxHNLonnViSC1aX5zTXx1rpkdVksWpjb&#10;2ljZWlsWzwMYJ+TPjY+Ojk/O9PSPNT7ua+kaaeudfNwzUf94sLqpt7alt7qps7Gtu7m1rba2uraq&#10;tL6ypKI4r6m2tO5Rbn15dtGDG59lczD3WYiHNrhcFjKPAcsiW+QzYFk0aCYNep8Bu8eEFtuhK5zw&#10;JRx0EQteQLlUyUGUsiyrbRH1TvgiFrTcBlXlRCq3w1U5YOqd0XUOyHZ33FgAdSqQOh9KE4bSezwA&#10;DSOXAy9wwOWyEYVsWKsvs86d0OJB6PUi9HlguxwsB5ygC1yiOIQ0H0JcjGJPcKmdrqhhX9yED27W&#10;Dy8IwAsDcCJ/9CoXsxGC3wgnzfqheX7YMQ803x8nDgDu4XodoN2O0CE3WI+TZZuDxYAbjBeA4wXg&#10;BMEEfhB+wg834Yc7gTb0lB9q2BU24gbn+6OWw/BrkQRJCHY5GNDbdqNIm2G4OU/ogg9szt1y0Rex&#10;7I/cDECu+iGXvGESX/iUy+Uxp0sCb/isF2y/m6OgAAAgAElEQVTWCzbnDR/zgM/6onYiKJsR5KUQ&#10;4qQPYsIbOup6acTl4pSn5awvYsYHPu5mPuJ8Ycjx/LSP5ajbhSFH01lfGN8XNucDXQ8nCf1QC75I&#10;oQ9aGICb80OPuVkMeyPyaRaKUmj7/Iz0pk0DApGRkwHLyqgqQFTACoogWftLekmE87cpZveoF7KZ&#10;l3IYl8ptYI2OqAo7RKsnttOXUOOOvMW6mEg+63RBE1DaTqANBJL5V2hTEMVZfZPteXzH7bts37/m&#10;+L3LD3xTEPI8K+hNVvBf8oK+z+X+mM/9uSTsu+Kw74pD/pDl+9dc/x8fBv0xx//rHP8/F4e9vOv1&#10;Msv3VZb/YYbbdrLDUoz1QgR7gkue4JJnw5lL8fYLkVbSRvaZYNpUAGkgkFFkh82yRhfZYVs9iR3e&#10;lG5/ak8ArdGdWOVCLHLEZ1qhcm1xWdbYQidypi0++/+w9tbRUa7rli+LaGkq7i5VSbm7V6pS8aQq&#10;HtySACEBElwDIcEhOASIu7u7u3uwJawtR/qcPnfc7r533/vWt3bGOvvs06Nvj/uOd9T4KCD5B4of&#10;83nmnAGcByG8R4GcV6Hcj+Gc3BD2x1DOyyDGs2BWph/9Xgj3hpp+A+TZ8u4FcW/50W+rGVfkpPNi&#10;wm0V/ZaSet+f/jiQdVXqfUPq80RNu68kPVARn/lT70i9M8TYByriAxXxZSgtJ4j62J90z494X026&#10;LPK+IMQdoTgFeVgFetr8O2jbtdtAT4/hbJXEJxzmE1Mk1DNyxhkJ5STP54KCcV5OTxVRzkqpp8QU&#10;UNzJJR3kkvaxSTEsUiRDd5mEGBbhiJB2WsXdJ6DsF9MOSOgHxfRkJX+fgPF7mS2aS4nikKO5lH0i&#10;OgRtiUoeWOry5SX4cuOEQGY7JGMnqfipgcJHh0I2cy/9pe/F/zXw4i/jr/4y/LzpfGzb5cNj2We7&#10;riSUn4h6oJWeVZCP8rE749FIslso3ikU7xRCdA7CO/p72wfhHTUkV2g8GsvyiGV57ON4JgjxKRLy&#10;yA3Nfy9J+O+Fif+j5MS/FR3/r4Un/iU/6Z8+HPub+88fE6B3/vlj0j+Ce+JfClP+a/FZMCEtSvvl&#10;Xers3aMdF+JLkyMfx6kSRSRfD2uBI0bgbMqyR9FtkFRrlCdazwOlT9Bl5HpamlijYGhjA9AGqqfn&#10;ZGO+T8Hb78vfoxTSPd1AoJqeIQYJ5CszDMbNwZFPIcT4iqLkAsgu+v8jtKmEnEApL0jGjfLjxwcI&#10;SVhnDtEtkE90sTK1RMMQRvrmGHMfLMnJ2tHW1NLOwpyEc9+j9T8SG3IgMihIJvy70OagYwgzhKGR&#10;3m6oAR1jDDeFwczgYKfNEOhn+oa79VAGBhZwY7ShPkpvlwVM39kU5WqOgaDNDI400ZVyQn+voTRa&#10;axOUp6O9s62FpRnSwhR+7oC/gxVGX18fTDQRCEPQtg5a4dHGoH4AaWjgam7x/wnadpJ1odQPUDuK&#10;BHUIOzttSDAbBe5RSGlzsLNztLVxtLVxsrP9m+tiZ2tjZoqBwyAjAmQR1QGcCZSUC2lsELQ5mGFw&#10;jvZuNlZQioclCgFNSM0RMCs00snCzNPOxtnSHHrGOth52du6mJmQ7W3xdlbOpmgnDMoJA/xblgjQ&#10;PGGDgmEdbBjengIqUUQnUzxdHUxRzhYmAipBq1b4i3k8sg/F00VEJ4UphH4cSpSfMO1oXGyA5FLy&#10;obrit61V+e+fZ394kVVZ/BKyiw50VQ90VQ921wx2Vw311vS0FTdXv22r/djfWTE20Dg12jY+BBS1&#10;qeH2mdHOqYGm8d76kfaqodaKodaKvsayzprS3obKrtqSxpJ39UUvmsvetFe866jMBa/l79rKXlW/&#10;f5D/JCP3/tWPj24UvbhT/eFxY9GL8rcPIWjLybiUfSH10bVz2RdSM84cv3Pu1NObF7MvpGamJ19M&#10;Ongj9XjBi0c305Jvnztz+9yZjLTUK6eO3ziTknbs8PmkxBvpZ6+kns7NyaktLS/48DH3Te7H3I8V&#10;FTUlZVXFpdWV1Y21De39Q5N9wzONbf0D4/MD44t944sQt7X1T3cMznYOzXX0T/YMz/aNzjd2jYzM&#10;rg/OrPZPrvZO7dzl/qnl/qnF/qnFgcnFvvH5HWhb//LLp5//tPH1l+XNT1MLi7OLSzNz4Czq1LWt&#10;jbWNtZXtzXWAaNubv/7y049fP3/e3oTEtq2trZ3K0Y2NDYjY1tbWllbW5heX5xaW5heXF5ZWoDnp&#10;zNzC1MzcxNRvm20DQyP9g8PQ3Vlxa25tb25tb2hqqalrqGto6ujqggJBevr6xiYm5hcXoZ02yImw&#10;MDczPjo80NfV290+0NehE9t6x4Z7xkd6J8f6ZyaH5mdGlxcmVxanV5Zmhgd7lxdn15ZnpyeGxkf6&#10;Bnu76murG8FMtimvsLyguOqDrsvrY0Hl2/clr94Wvnj98X1+UVFRUcGHd7kvHr95kv3w9qWn2Tde&#10;Pr71+O6Fe5nndmX5MTLllHsqxj0F7a6Mki0l31fQbkspN8WEW1LSNTH+rpJ234+RLSM/8KXdkxLu&#10;Cr0fSHxeqql5Gv5bHcw9UjGeBbLfhvFeBtByVKTcQEp5BKcxlt8Qw2uN41VoWbkh7If+jKfhwof+&#10;rJf+rPxI4QcNrzhSUBbBK9OyiwJIrTHcpnBqk5bSGMWoieaUR3A+hlALQ+kN0ezWKGbPHm5HJLVD&#10;S545zB/fx+qNY7RF0xqjGHVaekc0uzuG1RJBLVQTCtSEilByeQipOBBfGUZpiee2xDK79nH6D/Db&#10;93Da4tmd+3jte1htcYzWWHpTFKUtitoVR++MpXXEUNuiaT1x1L5Yen8coyea3B5B6tASm4Pww1EU&#10;CNr6I0mD0eSmYO/qQFxLBLk+jFgXSmjQ0mo1lKpwco2WWhFOqo+iNccwGqNodVpyTTixQUtpiqQ1&#10;aCm1YcSaMJ/qMJ8iP9eKYGx5kFdLLL0iyKMlhtK7j90eQ2+LprVF0VtjmA2R1LJg71ItOUPgg4Kj&#10;gNKmgzYDvV0QtMGNDc2QCDQcATMy8sPanmC7p/E9L/C9rolxt2TeT1Sk52rKPV/i6xBarpbxJJh8&#10;RuiVwHXx8/p30GZhiti1GxwDPT17DLIrSf79VsTqxbDv1yN/vhn17Xb88pWYzYx9G5ej/yl7/79m&#10;7fk/Huz7h7v7vmft+fFm9Pa54F+vRvxDZvy3q1EbF7UbF7WzZwJnz4UtXY5cPBc+eSq476iqfo+4&#10;KJxeFS+sjOHVxYtqYgXVcWCVrTyKUxPNq9ojfRjAzvQD0PYimP0qlAsIPpJfHCt8oxU8CAIdAxlK&#10;1h0V87Yf54qKeU3NzvBnZ6hoTwNZH8L4eWHcvDBuTiDtQQDjtpp+P5R3I4B5ww/kn11XsS7LKZdk&#10;5EtyYprY+7KMcFNJeRTEygli3lIQ7/iSsn3JmQpiti/5vh/ltpxwSeSVraLckePvq0lPAymvwuj3&#10;1aQsJfGG1OeCEHeY7BjobhngYY3SCZxwY0OgtO3aDTPQZ7vZggA2Cf2EkJTA8U7k+hznA2i7pGCe&#10;kdBSpbQTQgBth3jkQzxqHIsQzSRGs0lxHEo8lxrLJh4W0E8quLroNdp+Me2IjJPqJ9wvZuwTMfeK&#10;WRCuRbCIkWzSX6GNm6gUHPXlHZKxjyjAnPSwnBPDZ+yTsM8GiSYfJ/2P5qz/0Zj5l6as/9aY+X93&#10;PvhLU1Zjsrb78pGx7LMdl46Wn4i6q5WcVpCO8LwOcL1AMTwYj7qH+DgG+jgE+Dj4eztA0BZKgkLa&#10;PGNZHjFM9z0s90N83GkZfTo7+l8LEv81L+n/LD75j3kn//EjENL++C7hj+8S/pSb+Of3SdDrP3w4&#10;/o8fT/xT3sl/zk/554LUfy4ArPZvpRf+S2Ha9/cpCw+TOq/sq0yJfBLvd1xCk7nb0ax1k1BbJNkS&#10;4YMx9DIxpDtZK6k+AWwa3c3B3cYCg4QZGuobGxvuNtRztLXaK+fukXPjfQU0D1ekrmfJFG2KQpma&#10;ok1d7R14ZOKO2yBaIdwZj0bK+P/b41FIaQuWCyLVEq1KEOXH55Cxns627g4WtmZIDEzfBKZv8MMu&#10;E6SJlyfB3trBysTcFIU0x8C93WxkXKJKxFAK2Gi40W5DIzjaBIEysbCw8nJzd7Gz1eWKgUnfDrSZ&#10;wOAYY2MTmDHoSjcygqANYaBvYmSA1N+N1t9ljTRyMUO7mJnYg2V8E1MYAto8g7pHYQb6aF0vJwaJ&#10;MkEg4cb6SLi+j7utlTnKUA94PJFIMEpGIBBIOFxXfmVkgkC6W9vhbe1JDk7/cTxqZKArgzc0hnbX&#10;IIENKomH8tsgHQ6JRCNQppDSBuW0QUobVGNla21tb231d6+jrY2VmSnCyBDKZkPDYVDvu6muqmHH&#10;bQDtq+0obW42Vp52NjYYUF1ljoCZwsCmqR0G7WJp7miGsULC7TFoT2srT2srJwzKx8YKZ21uZ4Kw&#10;QSFs0XArBMwSDponrBBGWAcbGtadhccyvD297K3tkMY4O6sAPjPWXxEi5kooPny8Z4iYG+MnUXMo&#10;B8NUFxP3HY7wv3c5tbHkXfmHZx+f363If9ZU87GnrRzS2Eb66kf66ge7q3raStsa8juaCnvaSgd7&#10;ascGGkf7mgY6a4e76iYHWqaG26eH2sZ7Goc7aoc7akfaq3obSrtqywaaa/oaK9qqi9pr8zvrC9tq&#10;8lor3rdWvG8pz20qfln1/lHBizsFz24XvbhT+vpu8cusvKcZhc+zCp7dybl14dbZE5npyRCx3UhN&#10;zExPfnAl7XpKwrVTx26eTnp171ZO5rX7Vy8CC0Ja6o0zp26cOXXxRGLascMXkk9knE+/ce7c25yc&#10;548eP334KOt2VtbtrLdvP7x/n5/7AZSB1jW0t3cNtveMVjd0dvSPdw1Ot/VPNnaN1LYNNPeMNXaN&#10;1bYN1TT3tnSP1rX2t/aMtQ9MdY8sdA7P94wt9UyuQLdvcgm6/RNLHYPTw1MrY7Or00tbK9s/bn77&#10;vvXjr0sb29OLS7OLS3MLC3OLc0tLCxtrK1sba9ub65+2NqB5KNhj+/Lpy6etL5+21laWPn/+vANt&#10;m5ubO9C2o7QtLK0sLq9CdgRov23HkTA8Oj40MgbdvoGhvoGhnr6Bto6uto6ulraOuoamxubW7t7e&#10;EV2XfP/g4NTMzMra2vbnz7910q+tLc7Pj48ODw/29vd2DvR1jI30jo/0jg51QxrbxGjf1PjAzOTQ&#10;7PTo+ur8+Gj/3MzYxur88uz43MTQ5HBfW1M9COBtaikrqyoqqfqQV1JR1VBYXPkBjERzX759n5tX&#10;WFFRUVaUX/zh9Ydn93Kyrty9dvbVk9v3bp99mH1xV6aMnCEhZogJWVLyTT7+thDca3yf6wLvm2JC&#10;hoR4R07OlpGzpKR7ctJDBTVbgLsnwuUoKW+DgeyRo2bkqBlvQvmvQzgvA8Do6mMI/UMAJS+QXBhE&#10;rtYwqjTsD0GsRyraPTXtgS/Yh8sL4ZTHCEsiebl+xFw/YmEQuTGC3RROb4pmlwSRSjX0/DBaXiit&#10;LJLdGMvtPyDsjGXVhxKaQondkcSeaHJ3PKs1hlkaTKwIJdeEUxs19OoQcr7KpySQXB/BKAuhFAYR&#10;a7RUnRGB0b6H03tA2LqHVxfNaIwB7oSaSEp9NKUpitISSQEDzRiAbnWhpIYwYquG0qyldEZRGsMJ&#10;3bGUrgjCYDRtJJo6EEXujyKPxNGaQ3wq1J71oT41wT6lQYSyYOIHf5/XftiCYFK5hlofxSrXkEtC&#10;CSXBPmXB+PIQQkUosTTIpyTQuySIUODv8V7lmh/gWRlBroumVYaRqsLJzXGcGi25IpxQGQLUwYpw&#10;QkEgLi8Mf5mDRcKQhruNDHcDpe1voE33oWysxNqd5HicF3hdFGBvSryviXH35IRsOfGa2OdJAPV5&#10;CP1BACWZ53aQ5aTytNxR2uC/KW2/QZudCaIzUfHz7YjFc8Fbl0B7wZcbkVvXY2bOarYuR/5T1t7/&#10;khn3642IHzOjt29Fb1zVbJ4P/vlaxPcb0V8uR6ykh04k+Y0kqcZTA+bOaxfSIyaSgwYTA5v2+xZH&#10;cOsP+pVHi6viJZVx4sp9ktJ48UcNKy+MWRwtyvJj3FbR7/qz7quZtxSUbCXtYSDzfRT/WSjvfiA7&#10;y59zS8l6GMC5JGNe9GWmySmXfOmXZeR7KvqbQBBP8yqQ/kBFzvCl3PJnXvdnXFMzL6uYZySUNAkp&#10;TYy/ICde8SWfEWLPCLHXFaQsP+qDANpDf0amknxNSrgqwWfISRlK0hUp/qrM57aKdkWCu6XAPwwg&#10;PQ6i3FLgs1WEq1LvdAH2ANkhwM3C393q70LbSQn9qJSRyMMfYWETefjjfEK6lHpJybqgm40mi6iH&#10;ucQEIfUAhxjHIkUziTEc8n4h87CYeVhAPyqiJ0lZCXL2PhE1TkA9KucmKwG0xfDoEWxKOAOvYeC1&#10;TEIUh7xHQD8oZSX48n+DNglI/TiiAEaEfRJ2gi93+9nRv9Rc/Ev91f9Wce4f887+/CZ1O+fETMah&#10;rpOazmvHRrPOtF88Un4i6n6kLEVG2M9xh8J19zKx0VSPULxTICA2ezXO3t/bPpjgFE500VBdYxgA&#10;2mJZHntY7vu5XslSxtS9+G/Pj/z47Ogv7xI/v0j48jzhl9cnvr1M+Ol10s9vjv/y9sT3dyd/zU3+&#10;w/tTf/yQ8qePqX/OO/vngrQ/5aX/KS/9Hwsvfc89u/DgSPflPWWnou5G+yaKaDIXO7wpAmdq6GNu&#10;7IHaTbBEinHO4UJWpEwYwmepWDSKs72XvTUaidQDfeQwA5ixi511vIwDrq+A7OoE09M30jNGo83g&#10;cLQJ0sTFzp5HwEdIuFoxRyvmRMn4ERKuRsSO+J8aEf5XxqMkHPZEXMh+jX+glEPwcnW2tXC1t7Q1&#10;R2HgBjC9XRi4AdxQz9LMEk+kuzl72ZmDIDEMysgaY+hhb8Iievq42ENK2++hzdUe5FDYYZDmCBhQ&#10;vABFgfZSE5gx2tgIhMeC9DUDw916CAN9M2NjEyMDUyM9OxO4ixkQjexMUJYoYEQw0gMZvDreMtBt&#10;d4HkNvAb9UGxlbHhbnMTpCkKbqRvpMM11A60gYJ2ONzcBINzcP6fQ9sOqxkbw38f0gYpbUZGMAQC&#10;tMVDO23QeBQF8nXNzMwsbKysrC0t/7PrYGdjaW66UwAPPQCGgxmiDPQskGBSDLkNrEHXKhiPulpZ&#10;uNtYYR3s7E1NTIyABmkBN7ZFIx3QKGcLM2dTDJSai7OxxlpbOZsg8daWWCszexTcDokAna1IhC0C&#10;bo00tkIAmy3F05Xh7Ulyd3a2wLhbmnK93QP5dJDnJ+PJaT5KJjFMwjmsUUfIOGkHIzNSDt9MPZKf&#10;k1nx7lHlh6eV+c9qil+BptG6/M7mEgjdQN5HZ1Vve1lve9lIf91If8P4UPPkUNtwT4Muzq17brx3&#10;cWpgeWpgZrhTd9vHuhuG2utGOlvmhvvmRnsnhzpmxzvmRtvHeusH2qv7Wyq7G0rbavJaynPri16V&#10;5z7Mf55Z+Dzz45ObL7Mu5T29nZ+T+eDqGWgSmnU+JePM8cz05Mz05LsXT187dexGauKD6+ceZ1xO&#10;PbznUvKxcyeO3Tx3+uKppAvJiTfST189m3LjXFrm5Yv3MjIyr1/LvHnjXnb2w3sPX716k5dXVFxc&#10;XlRY8SGvpLK6qba+rbyquaK2rbqpq7qpp6qxu6S2vaCyuaa1v6KxO6+88X1RTUF5Y25hdV5p/cv3&#10;pcA0Wlz/prD2Q1lTcUN3dcdwc9942+BU2+BU+8BUY9fIwPjiyPTy9NLW0ubXja+/bP/0h8X1rR1o&#10;W1heWFlZ2tpY+7S1ASEapK79+PXzty+fPm9vbq6vrq8u/8eFNojbllbWIETbUdrmF5eh5ba/C22Q&#10;3tY3MNTe2d3R1dPe2d3U0tbS1tE/ODg+OQnFuY1PTs4vLq6ur6/oztrKyuz09Ojw4Ohw//Bg72B/&#10;5/ho38Ro39hwzw60TU8Mzk2PzE6PLC1MTU0MDfZ3rixOLc2MLU6PTo/293U0tzbWtTQ11dfUl5SU&#10;FBWVlZZWlpVVFReXv3v38c27j3kFRdWVlZXFBdWFH0re5Lx5cPPhjfTn968/vnPuQdaFXff9mHeV&#10;9GwZ5YGSkSEm3ZVRMsXEGyJitox2VeSTpaA+VrPvqRg3RfirbM+7MvJ9Gf6xnPwxmFkYKSqN4hdE&#10;SvKiZO/D+M/86S/8ySVR/PIY4Rs/co7MKz+AWB/FqdKwC8J4j3wpd2X4HCWlSMOrjBLUxkmqonmV&#10;UbyiMFZeILkpij9yUN61V9IUy22IF1RGsUu0zPb94vZ9gqHDkoZwSpOWVhmErwn26YpjtscwG6MY&#10;ef4+BYGEQn98dSitNIj0UeldEkSp1jKLgin5QeTGOHZT/G/+g+4DgsY4dkk4rSycVhlBLwkl1Gip&#10;NaGkikBCo4bcEE7qjKVVBRNaIsjNWkqTlqJ7ILWEEwfi6V1aUreG2Bbq0x1JHNvLag4jlKncK/y9&#10;qoJ9Pqq9XyqxzxSeL5TY/BBKiZZeG8Mt1VDfq7Hv1diPau8CtU++n/cHX693vp7Qm68Uzq99XQoC&#10;cYWh+LxAn9IwYuMeboWWUhxCLPTHl4QC8isIJn3UUC9xsCgY/K/QtttA7wdLFMrYGIxHodhJpDFM&#10;jbNPFnhelvjckPrc8SXclHjf8yVmy4lXJXhIN3oSTD0t8DrAdPT1+E1pg9qXrTEIndAG9trsTBAd&#10;CUBpW0gPWjsfvn4h7PO1qLVL2qXzmpX00D/eiv3jtchPV8JXroQtXtVsXNV8vqr95VrE10vhXy5H&#10;rF+IGDmqGExUjqcGzJyPnD4TPnoyeCgpqO2If/VexYcwbr5WULtfWRwpeh8lfB8t+hAtKIwVF0ZJ&#10;s/wY2WrGq3De+yjhkyD28zD+q3Deaw0/Szc2vaFiXZLS7gVwzwppFxSsFBE+XUq+ICHeUlAeqWgP&#10;FeRHKkqmnHxRgr/qS0sVE9IV1DQ55YQAnyIknpdRrvvRriopqQJcEsc9TYhNF3hlKEkPAhjX5MTL&#10;MuJZgec5IfaSnHBa4HXNl5yhoqZx3S+KvK7L8VckuAti7yw/4mUJ7pzYez/J/u9Cm+HuHxjOVjpo&#10;Yyby8El8QrKYksDxThGSr/qxrqiY5xSMFAk1gU9KFJAPcYgHuJR4FjWWTd3Ppx8SsY4IGUdFzONy&#10;zklf3kEpK05APabgJSp48UJGFJcWTMeHM4jhDKKGSYpgg9noYTknUSk4oRYCpU3COSTjHpCx94g5&#10;+6Wcqaz9/5KX/C8vDmzfjxm+HFxxVHLHn5Quwp7ielYfDeu5mTScearz8pHiBE1WuOiUlLiP7bGX&#10;7bWPhdvHwsXQPMMIzkBp87YH1ew+DmEEZw3JOYLiGk33iGO4RzPc9rA893E8T0jpk/f3zmXvm8s8&#10;sPLoyHT2ofn7h9efJG3mnPj04tSXV6nf3pz58e3Zn96l/fQu7efcdN09/+P781/fnf/y9tyPuZfX&#10;c053X4nLSwjK2aM6LmFInW190AhPFAxvgaDamapp3hBmaSX8eD95sJCrYFCoLg44R1sUHKVnYAR2&#10;t4yNXe1tYuUA2qJ9+URnB6Mfdu/ebYhAmBgbIxEIEyc7ez7RBwI1jYgNQVu4kAUYTucYjZDyICdp&#10;lFygEXNCePT/xZ02sjdub4giUi0JUXDlPArF29nD2cocA9ct/hvDDHaDCDRTUwqd5+LmbWVibm9u&#10;jnV1EnMoMaHKWE2QSsjV5bQZQUYESGlztrdz0KVXmKPgYM0UDgceWBgoREfBQO7aDrQZ6+uhjAzR&#10;hvomxnq2aBgEbQ6mJvam5uYIFNIQOBgsMCgHK3NXO0tHaysTBBK0hIKrj4AZQJN9IwMDEIGrA0Ej&#10;HYWBIamxsaUJBmvvhLe1Jzs6w4xA/QBkRLBEAA1vR2kzNATZHzthHzu4Bu20wUHkCtoIhoIhzXag&#10;Daqxsra0tLKwgF6tLCwszc13rrm5ub2tNYA2uDEKAUMj4dCDrmnUCGWkb4FGgNItnbxtbYKyNzXx&#10;sreFEte8nRxsTVAoAz0zY0MrJNzWBGWPQoI+VlOMnQnK2RSDtbbCWlu5YFAEGyuslZmzCdLRBOlq&#10;inbBoBxNkPYouA0K5m5jQfZwYeGxVHcXDyszlpeLhOAZyqdpxSD8JYRHD+HRDwYpEzT+B4MUN5IP&#10;Pr+Z/vbu1dvpifk5mTX5zyvzn1UVvqgqedVY/aGrpbSvo7K3vQLE6vbWjQ3UTw63TI60To22TY+1&#10;Tw23jw+0zI33ri+Nb63OrC+Mrc4MLc8Mrc6NLM8MzI91zY/1rM6MfFlf/LI+/2l19tvm/Lf16bXZ&#10;wR+3Fv74dfXPP67+4cvSL5tzX1cmV6d7pwebp3obhlorehrL2msKm8o/1Ba9K3z9tPTts7xnD94+&#10;vJ37+M6L7Ouv72c8zrj46OaFvGf37lw8k3np7JXTx+9cPvfw1rU3j++9fXL/7ZMH74Ab8cG7Z08/&#10;vH6RffvWk0cP8j58KCsrKy0tLyurKCmpKC4uLy6qLC6trmtoLy6rLS6rzy+p/VhS87Gk5m1hdX5F&#10;U2ldR0lte25x7buCqg/F1cVVTW/zK5++Lnj6tuhDaX1JXVd5Y29tx2Bjz2hz33hT70hD91B9x0Bd&#10;+2DvyBwEbctb3za/ff/8y58W17eg8ejs/PziyuLq6vLGxtq2bhK6vbm+vbn+07cvv/z07advXz5t&#10;bayvLn/a2oBaEL58+fI3a21/La1ahCakO8Smy9edH5+chrI/BodHB4ZGBoZGIKVtB9o6unpa2jo6&#10;unoGhoYmpqYGhoYGh4cnp6cXl5e3Pn3a3NxcW1tbW1mZmZoYGxkYH+0fHe4dHuweH+mdGO2DXifH&#10;+iFiW5gdW5wbn5sZW1qY6u9pXVue2VgCd2FqZGygu6OlsamuuqWhvrS4sKqiojA/v7q8oqKsrKig&#10;4O3b3KKiosry0srigpqij7UF7z4+yXHUfAkAACAASURBVHxz73pO9qXcnIzHdy/sypBTHwZwXoWJ&#10;Hwdy76pYTwO4D1XMSxzsNQH+qohwVUK67Uu9KgEPAN14uEe+tKe+1CINryCMUx0rrooGobt5Ydxn&#10;/vQPYez8cA7IPg0Dr/lhzJpYYYmG80xJeeRLeRXMzg1hF4Rx6qKEFRp2fTS3MVaYH0b/EEyr0jB6&#10;4vktkazmCGbPfkljDKdCy+rZLxo8Ih8+Iu/cJ6qNYJWFUKrC6Z1x3LZYTo2WXhRMArtrGkZpMLkk&#10;iFISSisMoQLvZACpOIxeGU6vj2ZXRbO6j0i7D4ma4/kVkZyGGEFtJLcqklUXya7Xsuo0zOYIZr2G&#10;2hZFbYggNWtJTVpSo4bYBB6A5NYRRQRvaoC816ElNobgmjTEhjBiZQC2LND7rZ/3Mz/8Mz/vF2rC&#10;G398biAxN5D4LsDntZ/3C1+vh1K3uxL3O0KXbLFbjtzzpdLztRL7ToX94O9TGAJ+2QuV59tAXFkE&#10;pSSU8t6f+DGQXBROzwul5QaRnweQEtluSGMYkNmA0qavp6dniQKfpBC0YeAwlJGh0t36ANnuFNPl&#10;LMflHNfjktgbUpJS+dgH/uS3WsbjIEoKz+MQ01kHbXpIY1DJjDAytDVBgLyPH37YvVvfFo1sOyz7&#10;fj18JS1gIS1w9oz/5Glwl86HrV3Sbl+JWL8euX0reula5NJl7ebVqE+Xwj6D3vegjfSQ1XOaubNh&#10;Sxejxs8EdR7z7T2qGjoe2J8QUBktzA/n5Iby3ofx32oEt/0oT0O59wPZbyJFeXHyN+F84A9QM18E&#10;gxTAp/7Mx/6MZ0G8Z6GCyzLqFQXzqi/jgox+Wc5I5JDOy5kXgCuTdkFCviYnZfnR7/kxbikoV6SE&#10;dKHPaT7hrBjUDJwSkxK4Psl8/DkZJYXvnSYhneBhEzjYZIH3KSEOLL2pqBek+ONslySOa6rQK5Xv&#10;mcByvSjDX5GT0gXYS2LviyLcGb5nKt/zvMjrnBh3RojdR3AI8rBSu1n+jdJm8MMuupPlcRH1iAQo&#10;bYk8PCg/AN+deF3FuaRgp8kYKRL6SSElUUA9yqccEdAP8uj7uIz9POZBIfOIkHVUxEySsZN8uYck&#10;rD0iOhTDFi9kxPJpMXyGlkXWMEkaJknLIkNbbkcU3BNq4XE/yUmVLEktOeYvihcy8uOk/3Y/+svt&#10;0JbUmIv+7Gi6F9fZ0ssM4W4GDyK4ViVFNp07OHjrZPfVI2UntBnBvONi/H6OZzwTtEXFMYDSFk50&#10;CfFxDPC2D/CGoA3ktEVQXCMorlEU5yi6awzTPY7teVLJvhEuvRUpy45Rvj4S/PZYaN7JiIoz8dVn&#10;9zaeO9Jx5Xj3jVN9t1N6M1P7bp8cyDjx15vce/Nk9/XjnZeP9d048TJKckFC3EvFylxtyJamREtz&#10;iZeblseKkfJBapqAGchnhkv5GpkgWMiW0whUFwesgw3w4hgaw+FwPQMjHbTx9ip40b58gpM9TE9f&#10;X98YgTCBw9EolKmjrYPwd9AWoxBGyfjhQhbQ3nRim1bCDRexNWJOpIwfLmIHcWkaAV0jYmrFrN+7&#10;RxEw2O/Dda0trCk+3hFK/qHIoDA/nsafp5axCFgnMzQC/Kkw1DPW1zMy+AEOhzP4UlcPojnCxMPO&#10;xl8hVct4UaF+h/dEa4P80ADMDFC6Y2Vh4eHi6uXm6uZgb29pZm6CBh4XuDECAbOxsrAww6AQMJDN&#10;obs6V6khErSCGmJg+jZomJM52sEU5YAxdTS3tEAikYYGaDjMxsLUxcHW2R5MG9FwYDfQXQOde0bf&#10;2BCocb9RIGjH0jMw0DM2BO8jDQ287OzxtvYUJxdjfT0I2mzgwJyOhIPUXmNjOMRqv/eQQkz42zf5&#10;XQIIHIlBY0DrqKmppZmZhbk50Nh2KM3MzMxUd4AEZ2FhZWVlbm6ORqN/iw/RhYgg4XAEDAZ1WKFg&#10;xuYopJONtY+Hu4eDg60JaO5ysrBwt7XFOTnZoNEmRkbmMJg1CmGDRlqjYPY6e4EtGu6EQblbmnlZ&#10;mbtgUN62Vh4WphCuuWBQIOJOB222CGN3SzNvJzuCkx3e0VZE8mF5OguwLnEKfqycE8GnBrNJAQz8&#10;gUD5oWDfGAX/6vF9+Y8y7qQnXTy+t+hFdtXHnMbyd63V79tqP/Y0Fw93VY321Ix0V4/31c2Nto/0&#10;1U6NtM5Pds2MtU/olLb5sa6Fyd7VuZGt5cnlmaH1uZGtxfGV6f7NhZG12cGtxfFPy9Nf1ud/3Fr6&#10;/mXt+5eVxYmeL6vTf/55+/uXtZ+3Fr5/Wvr18/Iv24tfVic35oc354ZXp/pHe5rmx3pmhjuHu5qG&#10;Ohvbqkvaa0o7asvaqkvqij+UvX9Z8u550ZucgldPPj5/mPv0Xs7dm68fZ71/+eTts4e6tvusp/fv&#10;vM55mPvy2bPHD96+fllaXFirO43NrSD/oqKmoqKmvq61tqa5oqqhqaW7qbWnubO/tWu4uWuopXu4&#10;oXOwoXOwvmOgpXe0pXu4tqWnsWOgrrW3sqGjoXO4pXe8QzdI7Z1Y7Blf6B6Z6xqebu0b6x6Z6R+b&#10;G55amphfn1neBtD29fvWt+/zq1sLK+tzS8vTs/PLq6sra2ubm5vb25tbWxvr66tbWxvfvgE8+/oV&#10;hHtsbW18+fJpJ+8DgraNjY21tbXV1dXl5dX5+cXZ2fn5+cXFxeXFxeX5+cW5uYW5ubnZ2dnp6emJ&#10;iYnR0dHh4eEh3RnUnYGBgR7d6e/vHxgArQyjo6MzM2DFbmxsbHx8fGVlZXV1VQdswIUwOTk+MjIw&#10;NtIHLAi6qejEaN/k2AA0FZ2bHlmYHVuan1hemFyan1ian5gc61+YGlmaGVuZm1iYGpka6Rvu7ejv&#10;bAGSW31NS11lXUVxY3VZXVV5bWVZRUlhaXFhe3NDd2tDY3lxTWFu6dunH5/cepl14e2jKwWvM3fd&#10;VNCy/BiPg0A41h0V84GadVdJvyzwOc/HX5WQLojBv46nuJ5nuF73VIwsKfmRL61Iw3vpz6qI4r0O&#10;YJZoOJkiQm4Q866M/NKfkRvCzgtjl0dyCzXsF/7UF/7kigjhYz/6fV9apoz82I/+WEl95U+r1rJr&#10;IjitsYKCcHpBOL19D6clGhBbawSje4+wMYpVFU5vjeF2xAtaYwVVGlZeIKkomFIXye6IFzTHcCrD&#10;aAWBpOJAYlU4tTSYXBREbYwRNMYK6+OEBeGMikhubRy/NoZbHsVq2S9oP8Bv3ieujuG27pE0xvIr&#10;tIxyDbNKw2iMYrVGAWjrjKV1x1LaoiltUeTmCLBa1xwBSK49mqIDOFJnNKlZS6gN8W4IJzSE4SsD&#10;sAVq3Esl9q4cmy3zeiD3ee7n/TaA8DaA8EqFyw0kPlZgb/Jd7wjdbgndbwnd70o8n/t6vVTiXipx&#10;zxVeuf74lyrvHKXXqwDv0ghKtZZeEEzND6PnBtFf+VNeBVLvq0nJXCzaWDcb3W1gqGeop2dgiULA&#10;jX+DNrSxEVxfT+xiHk+wT6A5JLNcUjhuSUzXJI5nEsfzMMvthoLwKJB825dwnOl6mOHs62Gt+1AG&#10;0IYyMrT7K7T98IOeHRLRsF/89WLwxrmguTP+Q8l+PQmKkWT/qdNB82mhi+fC169Hf8qMnz4XNnM2&#10;ZOFs6NrZoK20wLVUv6UU9cLZ0IXzmsVLERNng7uSVN3HVP0Jqv4EdW28OF/Lyw3lvQhm54RwM/3o&#10;T3R96k/CgCf0ZRj/gZoO8v8CWS+DOI/9mPdU9EcBnKchgms6XLukYKZJaClC6gkBGQCZgJAmp1xU&#10;0K760jJ8qdcV5Esi0nkRPl1IOs0nnRaS0yS0ZBE5kYc/ISCeFpNThMTjHFwiy+sY2+sI0+MA0z1d&#10;SjyvIKYKcMkCbKoAd1aMvyDFJ7Dcz4pwFyX4M1yvszzsGR42leN5iuuZwseCy/Pai7cP9rT2c7X4&#10;j9BGc7QAiR5iehKflMQnJYtpx/mkkzzSRQU/TcxKEdJPCmgnBbREATVRRD8qZBwW0A8K6YcFzKMi&#10;5jExK0HCPK5gJ8jZRySsAyLGARHjoJh5UMzcJ2JCE1ItixzBpkSwKQckTIjbEpWCw1LuUQn/kJS/&#10;V85N8uX0nAiYPa3+GMMJIbnS7M28zBA2CLCubgXbHUJyrzkR3X45YSAjqevK4YKjwdf8WUkiwn4u&#10;LpruEUXz1JLdNCTXMIJziI9jEM4+EGsX4GUb7G2nJTqBfF0dukVS3YDkxvIO8nEhWGCotpYsJxuV&#10;t4sc5+KLdw2hee2Xcg5KOYckvKMSfpKvMMVPnKLin1LyzgaIT0iZJ6Ss9ABJeoDkrFp0KVh5kElW&#10;utiTLNAUGwspwTNSzNrnK9yrlMSrZFoxL1jIDuAxwiQ8CNpkVDzF2RZnZ22qy5VAwkEJppudTbSc&#10;t8+XH6MA0AbXNzDSh6HgJii4CRpt5mBj/3toi9U5EqCAD62O2zRiTjCPHsSlAeuokBXIoYZyKSE8&#10;Kkhrk3E0ElaIiKHiUcH/jH7XiGBtYU3F+8QGSKIDZGF+nGA/tkJIdbW3ssCgzNAIDBquYyx9ONyY&#10;xpd74JkWSIyrlYWfRBKqloeq5VFhwZogfzQcTC2BYwKFsrKw8Pb0Inrj3J2dbCzM0Ug4HG4Mhxsb&#10;wY1gOnqDfmhigrKzs3GwszFDo0xRaAwchoEb2JrAIWizBXlmZmZwOExvN1xfD4NEWJmZQsAHOUlh&#10;RsAnrruAz4wgStOHEBNAG8RtKAMDT1uw00ZxckEY6COMDFFGhlZwhDkCYQIxJsoEKIC/C2bb8R/s&#10;QJsxCHSDg1+DMEGZmOsGo1YQtFlZWJibmpphMGYYcMx0B4PBoNFoOBIJpt5G4BgbG8N0BwEZXHWx&#10;cygEzM3JkeiNc7a3szEztUKjQe6umZmrtbWHg4MVEokxNjYzNtblrsEtUMa2JghbsLsG6M3VHONm&#10;YeqEQWFtrYDZViewOaAR9hgk5EJwsTR10fVWUdycBCSwvkZ0sBL5uMerBDEKbhALH8gmBbJJ+/yl&#10;ITxqvFr88NKpR5dTriUfvJJ8IPfhjbxnd1qqPgy2lw92VIx0V0/0108NNk4NNs4MNy+Md4711s+P&#10;dazNDi6Md070N86Ndq5M928tjn9dm9lemthcGPm8MvV5ZWp7aWJrcfzL6vTXjYWfP638/Gnl129b&#10;f/7+aWN26OvGwq/ftn75vPr92zp4/bL2h28bf/pp69fPy9/WZz+vTM2OdC1MDi5NDy9ND89PDEwO&#10;9Yz3doz1tI90Nw92NHQ2VDSU59eX5dWX5VXkvyl48/Tt07uP71x78ejOu+ePHmVn3M+8fj/z+p0b&#10;lx/fvf304b2Hd++8efWspKSotrYaqkivqWtobGwGTec9AwP9Yz3dQ+OT8zPza9Nzq3MrW7Mrn6aX&#10;wOvsyqe51c/TK5/GZleHJhcnFzaml7amFjenVz5NLm2Nzq0Nz6xMLW9PLm2NL2yMzq0NTC6Oza9P&#10;zK9PL23NrX6eW91e2viyuv3j8uaX2YW1mYXl2cWlyelZCNrWddC2ubkOSW7fvn35+vUzhG7b25tf&#10;vnza0dggXFtZWVlaWlpYWJibW5idnZ+ampmdBdlqi4vLCwtLujdnZ2ZmpqamxnVRcKO6M6w7EL31&#10;9/cPDQ2Nj4/r7KsLU1NTEPfpIkjm1tbWNjY2Njc3l5eX5+ZmJidHR8f6x0f7wNUttOkEtqGZyeG5&#10;6dGF2fGl+YmVxanVpemN1bnVpenV+cmpkb71xenN5dn1xemlmbHp0f7JoZ6Jwe7+jua+9sb2hqr2&#10;hqqWuorW+sqmmrKaitKWhtru1oa2+qrmypKG4tzy3Mf5OTcLn2dUvMvadUtBuyGn3lHRwaaRL/2O&#10;gp6loF+XkC4ICNdllEw/xk1f+lUpOV2Az5BTH/kxXwVzXwSy34awngcwHvlSbgmJN/n41wHMl2p6&#10;bgj7bRD9bRC9QMPODWHeV5DvSPEP/Wj3FNQHSvA1c9SMp37Ud4GM+iheeTirJYZfG8mu0LLqojiV&#10;4fTKMFqthlYfwWiIZDZEMuujWPVRrCoNqzwUYE1pGL0+itMSw2+KZheHkHP9fPIDiNAw9K3KpyYC&#10;CGmlWvbrQPK7EFplDK9pr6g8ilMZA251DLc4nFmiYRWEM/LC6O+DyXlhtAotoyycARbvwkj1Wkhg&#10;A/7TWg2pQUtpjaI2R5DrtcQ6DZic1ofhK0N8asPx9WH4Mn+f9yrsE4XnLZHHdYHXLYHnXQn2oQJ7&#10;X4bNFrq8Dya/8vPOELpnCN2v81yu81xu8FyyxR5PFNgXStwjmecLJS5HiX2h9n6qxOYoscUaRnEY&#10;/Zkf8aIAlyH1eepHvinDH2K6oowMDXYbGOig7Qc9Awv0b0obGg7bgbY4guMxmtMJHbQdobscoLke&#10;YrhD0HbXj3hN5nOc6XqI7iJztzLSAx/KkGXMHgXX++EHEAKnb2CHRFTGCzfOBmyfC1pOD5g47d+d&#10;JB8+FTCQpBw5oZ5ICZg7H750LXLkTODE6eDp1OClFPVSsmr+uGIiUT52Qj1xOngyLWz8TNBISvBQ&#10;cmBfkl/7Id+KWEFhpKAwWvxWy3sVLrgfAmI4MtSMu8Gcu4FgGPrQn3FPTXsWyH4exHmsZt1V0e+r&#10;WQ+C+NeUANfSZLRTYsphNuGEkJIsph1iY0+JCRcVtCsK6hU55YKYcJZPOCsinBORUwWUZD45WUQG&#10;shYPf1xAPCkkJfHwhxieR1nYI0yvw0yvIyxsigh/Xk5OEeFPS/BnRD7pEsJ5ic8xpttJjkcK2yNd&#10;4H2Ghz3Lx6UJvM8IvSG2Oy30jifYB3lZK10tkGA6B645Cr7rh92Gu39guliflDCPyTjJYlqymJYi&#10;ZZwSMU4JaBdVotNi1ikB/aSAflLEOC5iJIkZx0T0I0IadI+K6MfEjAQpI0nOSpSywIqbmHlEwjoi&#10;Ac97+fQYNjWCTYnkUKO4QHXbL2YckDAPSJiJStEBEeuAiLNfxImTsE7ImQXxkixfaizRhe9q7WwC&#10;Q+jvskMaM50sNTTPTK209/yh/pvHB28dbz2/L/eA+oKKdozvvZftFUVzj6R6aMlu4USXULxTsLdD&#10;sLdDgJdtgJetv6dVGMERulqaWzjFJZziEsvBHZVzAyg+YXSCP8XHw9bS3ASJhBujkXAzNMrSBG2F&#10;RtuhTVxNMe7mJm6mCDe0kbuJsZcp0tMUjjVDYc1QOAyaYGGGNzcVeroHsyhREuZeBe+ASrhfLdnj&#10;K46WizRiUOv+e2iTUnzITjZYWytTGAJuBFSf30NbrK+A5OL4e2jDoP4dtIWL2JCNFII2yJ2glXBD&#10;BLRgPlUjYYHxKJ8RxqMG86nhYqZGxomQccIkrL8LbTQCXs7wFlFxUg5BKaFyaThHazNLU7QFBmVq&#10;gjBBwdBIYxMTFIkr8SCyzeBoOxMUn073FXEUQrZSIvRXSP8G2tydXZzt7czQKJiRgaH+biMjAzAQ&#10;NdLXN9I3MDaAfsjlsg8dOhAVoZGLRZYmGDMkwgxpZIdBOJmj7TAg2MxcR3IInQMUDYeZoVEYNBIB&#10;M4IktL8SG+A26B3Abf8JtBHsHOhOriZGIMUNYWRoAYdbm4CDRKPRaAwMBsROKFPXyAgUW8FgiF3A&#10;x6TPZnMhYoOgDaqNN4aj0WgzExNTU1NzCzMziNgAuv2V2FAoFEyHa4DYoCU7BKA1IOuBawgzMjBB&#10;wbCernhvT2d7G2tzjBkSZoFG2JiBwgNXW2sv3XgUZNpBRaJomDnSyBqDsMaAyi8bNBwK+HAwRXna&#10;WTmaoe0xSFtd2IclwsjUSM8cZmBmrO9mY4FztGXhvVg4D4KzDc7GjO5uH8CjhYgY/lxyAI8SImIc&#10;CFXuDZA+vpKalZb45OrpJ9fPvrl3teDZnXePbpZ9eNLfWjrQXj7QXj7UWTnWWwtB2/RQy/RQy9Jk&#10;7/JU3/xYx+JE19rs4Kflye+fVn7cmNuYH/62PvvjxtyPG3O6dxZ+2l7+9ev6H3SI9qefP39dm1mf&#10;GfzTz59//bb1D9+//uHH7T/8uP3nX778w/evf/r588+fVr5tLq7Nj08Nd0P/9m8uz24uzy5Oj67N&#10;T67Mjq9MD8+P9Y32tHTUlzdXFdWX5ZW8f1Ge9/rNk+ycuzefPbj9+undR9kZd25cunf7Ws6DrA/v&#10;Xjx/ev/Fs8d5H97W19e2tbW0d7W3tLU1Nze3t3cOD4/OzCzMTM4tL21ubnxd3/y6tvl1Y/snnTb2&#10;69aPf9j4+n3t88+LG9/GZlcnFzbmVj/Pr31Z2vxxfu3L9NLWxPz6+Nza9NIW9Dw6szI0uTg2uzox&#10;vw7ADry/Mbeytbz5ZXH908LK+vzy2tLa+tzC0trG1ur6+vomOOu6s7Gxsb29rXsDvLOysrK5ubm1&#10;tbXjP9ghtvn5+ZmZuZmZuYmJqdnZ+YWFJejuQNv09DQEbaAta3x8ZGRkeHh4dHR0bGwMehgfH5+a&#10;mpqbm5ucnJzV6XUjIyOrq6vQd//06RMEbRMTIxC0TY4DdU2X7jE4Mzk8OzUyPzO2OAc0ttWl6bXl&#10;mc21+Y2lme3V+eHe9q2Vua2Vuc3l2bWFqYXJ4dmxgemRvpHe9oHO5s6mGgBtteXdLXUdTTXNDVWN&#10;dRWdzXXdLfUddZVt1UV1hc/L3mSVvrpV/ubWrhtS8lUJ6aaMclNGuSIm3pRRMkEzDzXbl3ZDQbsi&#10;p1xRUC/LyGf5PhDY3ZASnwYynqhpD5XUB76U6wL8+2BGjpKSo6S8VFOf+oEL0C2E9syf/NiP+kBF&#10;fehHe+hHexnEKgzn5gYxC0PZ1Vp2cRijJoLTFsurj2aXa5iV4WAdrSiYVBpMrtbQGqNYNVpmRRit&#10;OIRaHEItDKGWhTOqNKwaLRvs+4dS8wOAEaEilFwSSnuh9AFfDSzJCfLDWYVaTvsR34a9ktIoTnkU&#10;pyKSUx3DLw5nVkTyK6J478PpOUHk1yG0gnDGxxDqe39iWSihLpzUEE6oDgPegtJgclkIqTKMVBrk&#10;Ux7kUxWKrw0j1oZ4V4b4VId614Z4F6txr+Sej+Re14Qe1/ie1wWgkyBb5nVH4nWD65Yp9rzv631H&#10;4nVd4HGZ5w6Sb8WeD+S4p7645374p764HKX3TYHHbZHHDSHAvo+B1DIt66GKeIGPvSMnPg+gXJX5&#10;RFOcEUZAYNPTA0rbLn0AbbrPNUNgs4IboQwM5G6We8mA2FK57mf4nmcFXoBC+Ng0sfejQCqktKXx&#10;PX8PbdBMBII2Az0AbdZIeEEkdyxJuXzWf/FMwHiquj9ZNZYW2ndMOZgIuG3wuGrglH9XgnIyLWzx&#10;XPjauZC10+rVVL+5FH/wsyfVE2dD+074dyeqOo4q2w4rmw/IK+OEH7VcXYQH56VG+DJC8CRMkKFm&#10;3FYzbvnRsgNYmUrqbV/KPTXwptz2pd6Uka7LKLf9WBfk1BQhOUVCTRKRjvDAPconH+bgknVrbekS&#10;UrqEcE6EPysipEtIaRJAbEl80nEBOYFPOsYjJggIYMmM550qICTz8UfZXolc3CkB4ZTQ57QEnyLC&#10;p4p9UgU+p4X4FL53Ass9ieN5ku2ZJsCf5uJS+d7pEkK6hJAs8D7Jx6WI8BC0+bqY/w20Gent5rjb&#10;pSq4Sb7803JWipSRKmOekjBPiRjX/IRpYlaykJHEpybyKEe55CM6A+khHvUAl3KQRz0qpCWIGYkS&#10;AG2HxcwDAsZePv03g4KYuV/IjOfTYvmMGN2NE7L2ixkgQVfKSfDlHhTTwW+RMPdKmXsE1AMMbz93&#10;e7aDlRXCkOpgHUz2SpQwTvtyLvjz3x0M6j5/UDemTKpP2/MsVnFWRjzA8trDwkLQFkFxDye67OBa&#10;gJdtINZO7WEdSnIJJjgF4R3DKG7QQyTbZ4+MBRXAH/ITOTvaOjvaErxcJHQCB+9xOTUpQiUP4jLC&#10;OZQQJl5NcZf7OPqR3fxIHkqyl4qCVZJwcrynguCl4bP3KyX7fPn7lNw4JT9eJdjnK4yXCaIlPI2I&#10;C0FbqJgbLuUHCVgSsjfJ0drT2uLvQttelYDm5oQAf3qNUHAUCo7CoDD21jZConeEhK0RMcPFzBil&#10;IErBCxMxtFJ2rFIcJeNHSjnhQtCCECnnRsrBqDRMQA8R0MLFzHApWytlh0lYSi7lP45HaQS8M8bA&#10;2QxM4uzNTR0szOwsTO1tzFydbDzc7L08HN1dHUkkAs83EM8Q2Zpauliak7FYEtbVw9Ha2dbK2hQN&#10;QRsaiUQjkVYWFs72DjZmpkhDIHvr1tcAqBka6kMXYiwTFMLNxYmM9yHhsBZoE90aq5G9KRKCNnMU&#10;0hyFNkcgdAocDHJfIuE69tOJav8b0GYBhxsZgd0JUxjMDqh4cBgChOgaGhqDjyAwpEbC4UgjI5ie&#10;nsEPP+ghkWgnJxew0AbJbH9PabM0Nzc3NbUwM7O2tLSwsDA1NUWhUAjwZXXqou4VfCMdsUHLdjAj&#10;A1tLCx8vdwLO08nOGoMEiSoYJMzSBLkDbd7OjsB7i0ZaI+HQbBSCNiiGbWdU6mCK8rC1dDBF2aBB&#10;C4I5zAAD00fq78aAqEuYs6U5FevO8PbEOljj7Kw8bUypHo4SOkHBpkgZeAWDoGQTYtXii8f2JEb6&#10;30g++PLW+bsXTt45f/x55oU3D66/eXyzuvBZTfGL2pKXdaWvWqrf97aU9LeV9TQXD3VWDnVWDnSU&#10;DndVTQ+1zI22r80Orkz3zwy3Lox3LowD4W1jflg3GB1dnRn6vDK1OjP0ZXX688rU0njP9y9rv3xe&#10;/dPPn//h+9dfv219/7r567etP/706aft5W+bi9tLE3Oj3aszQxuLkxuLk+sLEwuTg5NDPdMjfYtT&#10;Q5sLExvz40uTg2O9rWO9rZMDHUOdje11ZTXF76uLcovegyKHF4/vPr2f+eLx3cL3ryqKPhYX5NbX&#10;lHW0NQ0O9k5MjE1NTQwMDAwPD09MTKwurW5vbM9NL3z58tOnT9/WN79uf/5589NP659/2vr26/rn&#10;n9c+/bSy9W1h/fPY7PIsUOC2IVIH+AAAIABJREFUJuZXp5c2xudWxudWJhfWJhfWppc2ZpY3JxfW&#10;RmeWRqYXJ+ZXpxbXZ1e25la351e3F9a21z79uLTxeW3r8+omaHlfXl3f3P4MoG19HQrygB6gGSiE&#10;buvr6/+R2BYXF3Uy29z09CwEbTMzc/PziwsLS5DYtrCwsKg7MzMzExMTk5OTupLTQYjYIJKDpqJj&#10;Y2OTugONRwcHByGNTTex3V5cXJyZmRobGxoZ6hkd7pkY64egbRI8AG7bUdp0kR9Ta8szawtTWytz&#10;Qz1tK3MTkNi2Oj+5ODUyoxPbRnrbh7pbe9saupprOxqr2xuqWusr2xqqG6tL2xuru1rq2urLO2pL&#10;GgpfVrzKqnh5q/JVxq4rAvJVIeWqhHJBQDrHI1wRkzNk9AsCUhqfcEFMOcrCHmPjzssoxzk+p3g+&#10;SXSPc0JChpyUwsLekpKypKTbIsJjJfmelPD/plQ8kJNylBRd8ATpsZp8V0G4JfF5pKY/UtMfKEGf&#10;KQhHDaC9DKA9U1Ff+VHygmhVGnZRKD03kFKtYeUHUd6rCe/VhPwAYlkIJS+QVBxCBctqgZRcNaEw&#10;hFoZziwJpZWE0oqCKaXB5HotmKKWh7Neq0iv1cSCEFZxBPd9KOtdKLP+gKwyTlAaBaLgisOZpVo2&#10;cE5o2KVR/MfB5DsqUraa9DKI9iaI8i6AWBNObYmkNGrINaGksmBiWQipLIRUEUou9PcuCcSXBeMr&#10;QwjVIUBpqwj2rgjEFflhn0oBh10T/tYilSnBZcu970ixkMCWKcJe5rlf5Lie57he4LqdY7tky7HP&#10;1T5vg0kv1D4v/fHZMq9Hvrh7Cly2zOupkvjCn3pDirsgxF0WeV+T+ZwX4bREpx1o09cH0GaGBuNR&#10;EH2ugzak4Q60uUHQdlVG0OVcEG8qSS9DGTlBYDx6QYj9z6DtB3D0zIyN34axug7JplNUo8nKviRF&#10;X7J69GxQ5xF550Fp1yFZ5xF5z3Fl21H5+JmQufSwtfOhK2fUy6f9pk759SQou5LUTYflXUmqsVPB&#10;3cdUVfGiQi3ng4bzKpiZqwHeghc6pe2WH+2ainpDRctQ0TL96Fl+9Dsq2gM1/YGanuVLuy4jXZKS&#10;rshppwSE4wIiUM5E5FMSejwdd4gD3jkjoZyWEE8JCCkifJqYmCompIpIJ4Wko1zCEQ4+QcdtxwXk&#10;4wLAbcc42DQJJVVMSOJ5H+NgT0uIKUJw0ySEdCnxlBBw23Gu10mOVwLLPYWPP8nBHQfdBrgzAuJp&#10;ITGBizvKxiVycXE6pe3vQhvXw/G0Lw+CtlMSZrKYcVJETxEzU8TMVAnrpIh+jEc5xCEeZBMOcYiH&#10;uaSjfMoxAfUoj5aqYJ/25ZxScE7IOft4lFgQxkaN4dH3ChmHJKzDUrauC4ERJ6DvETH3icDrfjHj&#10;sJR9TMnfJ2HulbDjZZw4KXuPiC7HehBtrXA2ZkdF7HS1OF0tOg9mkfxroeLiJG17+v7+m8d7rh2t&#10;SonODuMf5+Piqa6xukbRSKoHBG1BOHt/Txu1h7W/p41uQmoXQnAJ9HYMwDkE4539PW0DvOwi2YQ4&#10;CSfRX3rcXxor5qLRmF0GxrsMjJFoDArMzhCWphgnDOpAoHq/UhQjZkYKKVEiaqyUESdlx0nZsRJW&#10;jJi5R8Y5oBQcVAn3KPkxCpDZsUcp3KsQxMp5kbp2qSABy59LDxVzwyS8QD5TTMIRHGxcQX3k31Ha&#10;9qtFDA+Xv4E2x79CG4Cwfw9tcX+FNo0IdMPHKPiRcpC1G8oHwluogBkiYoWKmWESli+HDDcEts2d&#10;7lFrC2s6kcDwtGPinMleTlgXO3tzUxOYMbBt6unrTJp6Bnq7DAz07L2IBKbY0dLWEm4MUv7RxpZo&#10;YysMysbMxHD3DyYIQGxoJNLaHECbvaUFFEtmgoBD7VI7Ctn/w9h5QFV5p1s/sQGn98Ohl9N77x0O&#10;3d5QEFCQ3ovY0KgxmpgYjTV2xYZSpfeO9A6HXuzJzNwyuW0mxW/9z5t4c+/M3PW961msIwKaFRN/&#10;7OfZe4N2YNvhKdwOdNahHewxMDjawR6HANDmRcC44oC6SUSiCQgEDgG4DQUD3IZCgIGqO2w+AyBZ&#10;QVAIyVfQl4XZ2/4JV69cvfJjrIODN9mR6+QidfMkIRB2oC4FQBsFj1tly/P4cNBmbw8DLlEbtEEt&#10;8tB7UCgMDkew/UkAvQgOcLSdAxKBAH82MBgcEQ/ENmjQaLBxhdkeOBzuAIfbw8BK2MHBAXoneGFv&#10;7+XmKmAxOTQvVzIBVFGBEODVaLg9AQUnoOAkDNKFgKPb3KMgdA1mT7LlrpEQ9k4YBAUNh7afTmi4&#10;ExoOQRtonrDJbHiH1VjYauTqlUQk0gmHo7u4iOhUNZfFdCLRHQkMClHg6WpWiI0yoUHMMQgYPmLm&#10;wbiwUItq9zrzifSYc3kZJ7PjD6dEnT2aef3ssVsXPyu8903R/YvFDy6VPrpSXXyruephS/WjhvL8&#10;pqr8xsp7DRV3OhoKuptLBjure1vLGivvtdaC67fOhsLu5pLu5pKeltK+tmc9zSX9zaV9DUWDzaVt&#10;z+6OdtZY+1vHumqhtxPd9YOtFaOdNWNdtSMd1UMtZb31hR2VDzurHtUW3oYyQSoeXat4dKO6ML+m&#10;6H5l4f2Kp/nVxQ+rih40VRZ11Je3VJeUP7n36Nblu1fP3f5tbl05f/vbC4UP7xQ+vFtdVthYV9HV&#10;0TI2MjA9PTE2NjI9bZ2ZmVleXn737vvlheWl+aXvv/+n16+/W3759uXrP7x4/YfX7/5p+e0fl978&#10;YfH193Mv3k7MLg+Oz4xNLw6Oz/QOTw6Oz/SNWPtHp4YmZocn54Yn50as80MTs73DkwNj0yPW+fHZ&#10;5emlN9NLAP6mF18tvPpudvHFwovXc0svZ+aWZuYWFpZezM4vzs8vLi39WlG1uLj44sWLD63wc3Nz&#10;UN4HhG4fQtpswbdTkLTW3z84MjI2MWGFxsZtY9ADnbUN2p7ublBQ39PT093dDRFbX1/f0NDQ6Ojo&#10;2NjYxMSE1Wrt6en5wIhzc3Ojo6P9/b2dna0dbQ2d7Q09Xc19NusouGnrAmdtg32dNr2te3ykd3yk&#10;d3q8b2L4+dRY72BPS3d73fR43+zkgHW427bXbuxure1squpsqmqte9ZcU9pUXdJYVVxfUdhUXdZQ&#10;WdJcU95aV9FSVdZWXVz9+HrJjS/Lbn5RfffLj/ZreAe0/EM6Qa6amyFnH9DyD+uFGUpWtoa73yDM&#10;0vOjpNQMPR+oFypWmopx2CzIs0HblwHiz8z8kyb+KSP/or/kKyP3G1/+RT/heQv3jA//pIl3RMPM&#10;VjAOarmfmQXfBMlOWoS24X/pJzxjEXxt4d/fIHuwQXYzWHwzRJi/TpS/TmQLAeHcCuTeDRHcDuI9&#10;2iB+skl+J0R0xcK9EyKCXl/3Z1/3Zz9cLyreLH+0VliwRXEzWHwlUHAjRPpgq+bmRuW1DYpHYfp7&#10;21QPtqrub5ZdCRRcDxZ9HcA/FyA6Hyy4uFH6WSDvdADvTCD/cwvvGz/OvWBefiD7YTA7P5B9J5CT&#10;H8K9F8S/G8S9ZmHeC2A9DGYXhLBKNnCLNnAehDDvBzLv+DHOG6lnTPSDau88Hf24ng7VEpwwMI7p&#10;QKnUMR1tv43YctVeuWqvHKXHKV/GZz70k2ZGnsbrC1/maTP9Kz/w9jMj/TMj85gtZe1zC++wnnXI&#10;wMrSMTbxQHISpLT9LbQhQC7Aar0nPpTnulfikST3SlVSDxhY2Xr2YTPvE1/++XWiM4H8IyZWutIr&#10;WuJh8iJC61FIaaOgYB9//PFHH6346KNVeAeHG5sUtXuMgyn+7Ym+tbGm6lif6hhTTbSpPsZcsUv3&#10;bJeuKcmvNSO4NTmoI8l/IC2gP9HcHWdq2K0vDdPU7PWti/NrSwrsTA2p22t5Gqa7t1WZv1Vzeb3s&#10;8gblhfWKi5tUZ9bJj/gJ8yyCg778QxbBUYvwmA//mA//uK/guK/giJm3T8tKV7Fz9IJEYMbkJ+v4&#10;qQZhrq88VMKIULCTtLwMkzDTIEjUsJO1nFQ9J1nLidNw9io5kXJ2lIITpxUmGQSpBmGKXhCv5cYq&#10;mGlasCRN1LD3qhjpRl62WZBtFuSaAfml6znZBk68kpaipEdLPFJVrGQFI1HBSFOzM21sl2T7rDgl&#10;4/+ANqW3S7qPMsFXnW6SpxqkyTpxql6UbpRkmiVZPtJsX1m0khul4OxWcvdqRfFaabxWmmpSZflp&#10;D681HllvPBBkSAfMp4o2K3bpZeE6KVQkuksvC9NKgNKmloTrALpt08h2aKRQPNtusyLKrIq06CJ9&#10;1ZEmdYRBGmEU7TKKEvy0h9YFHFxryQ0x5gRpT4danmWGNR6Ibj2WWHMo+vbeDXn+kr1yWqgAQNt2&#10;sfeHgzYI2gK8SUE0R0BvdKcQlmsg3SmARgmgUXw9iYFM11CNYKdBttfPEGcxhOtVWCRmxSr7Vavs&#10;8QgMBoF2cHAgE4leBHxEgH+UrynMpNpmkG4zSENN8v+GNqMk3Ece6aeKtGh2+ejCTJpwszbSYogM&#10;MET468P8DJsNSgja1uuVGwyqYLVUz2NwnMnuBNzvoc3bmRLqo47y0+4JNsrpXhC0oX5T2v4PaAu1&#10;AJltm0kJ2Q52+Gq2mpVgVaoShqgE69SSEI1kvV66yaTwUwn/Ftqg9aiPnGdW8eQCmpczCWVv57B6&#10;jcNqYNK0A0deH69evRJF8aDxlc54sjMG5YTDebuQGB5OXLo3h+aFRSLsV63GoFAYFIqMJ3i7unk4&#10;OjrhcM5EAhYOmkbtVq74QFdwO7CjhGykkJD2AdpccUgI2qD1qE1vQxBQSCIW40Qiurk4eXu607w9&#10;FTLJh1m/Nnjblk1bN28MCQrwM5sMGrVaKZfJJDwex8PNxYVA8CKR2RRniasHBYmCoA3pYE/CoEG6&#10;7xrgGP19zSh00Aa9E4FA2Y700CgUdK5GwOBIaCxoHcWAwWGxeCjsg4DDoW0CG4iIsz0wG66tsbe3&#10;c3BAIBAYDIZCJqLh9kI2Q8hmsL08oKoDAgqOs2lsOIQDHgkD0IZCuBBwTDcXdwLOGYOiwGFQhAfZ&#10;VicKwlAQDs5I0PQFDY1MsIW0gUBdItyOjAQbVU8y2RWPpzs5Czw9VBymgkHlujh6E3ESmpefUuan&#10;lJrF3HV6eVbUtr0bLJHBuqhg45GkyM/3JX6SFp28a8OFT3Nvnjtx7+oXT+6cK8y/UPLw8rOCb6uK&#10;btaW3qkpuV1VdLOp8kFL9aOuxqLnTcUDHVWDndVNVYDkuhqLelpKR7rrRrrrBjurR3vqh7tqxnrq&#10;R57XjnbXtZffG+2smehtHn9eNzvaPTfWMzvavTDR92J2bHlqcH68d26sZ6K7fqSjem6obbKnYagD&#10;hL11Nz573lDWWVfWUV/WXvesofxpZeH96uKHFU/zSx7eKrhz9ebFL+9dOfft2VPnTh395vNj504d&#10;vfjVyavnP79/88qT/JtP7t+qKn1aU1nS1d5onRixToz09fVYrRMzM1OLi4uvXrwY7Bt8/eL1q1dv&#10;gNi2/Hp2fnnxxbuXb/64sPx28fX306DJYHlgbKp/1No3Mvl8YLRnaLx/1NozNA69GBib6huZHByf&#10;7h+1dg+ODYxNDU/Ojs8sTi28nLFB2+zyq8XX7xZevF5+/W7p1dvp2fmFpReLyy+Xll4sLCy9fAl+&#10;6ZcvX798+frNm3evX7998+bdmzfvXr168/33f3xne96+fQvVxr/67VlcXJ6fX7Rap2dm5mZn52dn&#10;56H3QKdvtuXmyODg4Kjt6e3thVS3vr4+CN0gmW1wcHB8fNxqtU5PTw8MDExPT8/MzExNAQVwbGys&#10;v7+3AyS01bW11HZB3NbZ3AemZeB521APpLc9Hx0C3GYd7Rkf6oK4rbmubGqsd2asb3ygc7intau5&#10;uq2+vLmmtK22rKmyqKH8aV1ZQf2zJ+BtWWFN2dP6ipL6ytLGqtKm8icVD649uXKq8PKJsqufAmjL&#10;UrFz1dz9Gl6mkpWpZGUoWUlyZraGu1dGP2SRgAWTFmgbmTpeipqdKKMdMPCzVOxTvqIDGt4RHf9z&#10;s/CMj/CUgfeFkXdazzmhZX9mAIFhp83c4wZujoKxT8k+7SvM1QHsS5DT92lZn/kIPjXxvgkQXPDn&#10;3wgS5a+T3AoS3QwUXvfnXvfn3g4S3AkWXgvkXQsQ3AmRXA8UXrAIbgZLAZxZ+Bd8OBd92fdDxA/X&#10;iW8HCW6vl10KEJ/3F37pK7gQLP06UHJxnfzyBvnFtZKb62XXQsRf+LAuBom+CRadDZKe9uOdChIe&#10;NnMPGjl5Js4nRtZXPuwbAZxbfiCe45oFeAWuBXIuW1gXzayzWu9rZuZNP+b9ILAhLd7IvRfAuG2h&#10;3/JlnDNSPzPSsxSe+9S0g2pajsJ7n5qapwP0dljtnavwSpe6J4vdU6XuOSrvXA3tuJmVq6Hlamg5&#10;Cq/PfJjHjYw8Hf2QhnrMwNyv9E6VeX1iZJ324+UZ2EfN7DgF1Y9J+V9KGx4J/FyQ0gaidVf/Cm3R&#10;Eo8EBTVFSU1TM9N0zFwT57CZ91Ww8AtbdEWKAty0GT0Jv4c2R6QDUNk+/nj1CnDTdn2jvChc1xrr&#10;U73H+Gy3vjE5uDk1uC0luDHWtzrKWBllLN9jKN6lr08MrNvr05Hg275X3xZtqInQFYdpa2MtDQkB&#10;jYn+zfEBdXuB0nZzo/zOFtX1jcrLG5RfBEm+DJGdCpYd9uXnmNiZRtYRP+FxP9EJi/DDfGLm79Ox&#10;U5RMaKeZqOZB0JZhkkYpOBEKdoSMFW9T4Gz5Gux4LXuvihWlZEQqWRFyTpSKG68TJRlBRSaANhU7&#10;RsmMU/Oi5ax4FTtRYxPqTPzD/pJ0Iy9GRk/TcvN8JfE2x0aCgpogpycrGClqbqZOkKUXZuiFqXpB&#10;ooYbp2Tt4LmupZMtHnikw/++aVN4OaeZFXFmZYZZASltqQZxso6frOOm6HnJRv7RjZob8evqjkVN&#10;Xsn+w6Ocvzw7+Et13i/Vee9rDr+vzfu56vDPzw78VJTz7w/T39xIWrwSN34ueuBMVNPx8OrDO24n&#10;hnwZbjmy2ZQVoovxUUJV8XtMyt1GRZRZE23RxwWYIvTaCIMyzCgNNUmTfPT7QwLyNvjtCzam+WlO&#10;h1pqcyN6j6e0fBJXmh1xPtSSquHskXjtEnvtEHtvFHiCbni26zqWSwjD6Vdco5L9qY7+VEdfb0cf&#10;L7Kvt6PZk2TyIIbwvMJMih0GWbhZDUavwCJRK1atWbFqDR6JQsMRa+ztKWQijUzaaTZGGHU7Daod&#10;BtkOgyzMKA8zyncaFGE6eahOEmaU7zIrd5nVtg9Q7TSqw3314YDYdDv8tJv0ihCNLFAphqAtSCXR&#10;cem29iHs34W2vcEmBcP7H0Hb365HQ33U0NjSHKQ7fFVbzcp1GhE4NlcJ1mqla7XS9Xr5Fh9VkE6K&#10;dIB9UNowSAyFRBFx2IEqkZ9KKGJ6cGnu7o54qKYdYf9ruZmD3Up7+zVIsgtbpHIlUpyxaAoWy/Z2&#10;lfGZChFfxGFC32JBxfYQtLmTyU4YjBMOh4XDbAi46vfqGiSwoR3soYIEHAwBauNt1lFvIqg/xyHg&#10;aAfwifDVq2CrVjrYPATQoSEGAYckN+itt6e7t6e7m4uTkyOJQiQ4kYhOjiQnRxKJgMOgECQUCiht&#10;zq5iVw83DNbefo2DrTYe/K5QKNvxGRwOR4LOA5vGBoMhPoAaFovHYHDQD3E4AonkSKE4u7l5eHh4&#10;ubl5ubi4OTm5uDhSXBwpTiQyAdy2YbC2yzY8Hg9O3YCZFI3BoHC2aA9HAlbAoou5LE8KaAaj4JBY&#10;GBDGiCgHHHwNAWlPQIK+VEcswoOEY3u4eJHx7gSMMxJGgds7IxHOSIQHDuuBw7qhkO5olCcW44FB&#10;u6JRVBLRGYmgoGyDRrrgME4YjAsO54RC0yhOQi9PBYOqYtFlNE8GGS+lelhkIl+pcINBlRsbERFo&#10;jAwyxG7y3R8deiI95ovcpMNJkZ9kxHz7Rd6t858+uvn1kzvniu5fLH9yra7sbkN5fl3Z3drSO7Wl&#10;d1prHnfUP/2gpbXVPWqsvNfZUPi8qXiws3q8r3Giv8VWEl8/2lM/1lM/0V3f3/xssLVisq9laqBt&#10;ZqhjyTowN9azZB14NT/xcm789cLki9mx+fHegbbq2eHOl1MDcyNd1sGO4eeNg531w88bh58397fX&#10;D3U19bXVtdWWddSXt9WW1ZUVlD+5V3Dn6uObl5/cvvrw5qX71y/cvnw2/8bFgnvXSgvyy57cBxdU&#10;NeU97U3W8cG5mcmhob6BgZ7R0eHZ2enl5WWIV2xy18vF5ZcLS6/mll4uvHg9u/hiYnbJOv9ifGZx&#10;aGKmd2BsYmphdGJ2YHhyeGx6cMTaNzjePzQxMDw5NDrVNzgOTAa2F2OTc9aZpRHrzMTswtTC8uTc&#10;4vTiCyCwLSzPLb2cX3w5MjYxO784N7cwN7cwPT27CMwGLxcWlhYWlpaWXiwuLi8tvYBevHr15u1v&#10;zxvb89r2vHr1CvoY200c+Dqzs/PQez6cwU1OTkIOg5GRke7u7r6+Pkh1gxamkEGhp6dnZGRkYmJi&#10;amoKegFZU2dmZiYnJ4eGBrq62iBo62yr7+5sshFbc39XKwRtkNIGRX5MjnRDMz3e195UOT7UNTXS&#10;MzHYNdLb9rylps32L6u1prSxorC29HFV0YPq4of1z55UFz0uL3xYVfKkoaqspa6iqbKo5umdslvn&#10;nl78tOjiJx/t0wlTFdxMFfegTpSp4iZKmAlSMBlqXoyUkarhpWp42QZBpk6QoeWnqLmpKk6ijJGh&#10;5OzTCA4bRJ/7ST7zER838M/4CE8b+Z/qOMd07NMm/vlA8bkAyWmTYL+CnSSmJUrocVL6bjEtSuSV&#10;oWHs07KSZfQUKS1DSj2qYZ735d8NllzxF5w1si/5i74NFHwbKPrGIvjazD3vK/zGIvrKh381SHrR&#10;D1QynNQxT+qYV/xFV/wFV/wFFwLFJ02ckybefjXzsJ59WM8+EyA9ZeGfC5BcChZ/ZeHnqemnLPzT&#10;foJDJm6q0gvcLakYiUpaqoqRqaKfMLAuWVgXfRjX/VgXfBiXLKzrQfzLflwbtNGuWdjXfen3Alil&#10;m4VPN3BuBjCv+zGv+7G+NjFOGBipUvdspfc+NS1d7p2joh7Rg+L2YwZ6ptwzUeiaLPHIVlP3a8Ec&#10;1NMzlV4H9fREqcc+NfWAlrrP1vX+mZl9SEPNUHjt19KzNLT9WsYXfvxEpfd6tvMHaFuzcs3HK1fj&#10;kTAQgG4z+aNgdg6rVxm9iWFCtwQFNRV4HlnJakaajnnIh3fYl/f1WvHXIaJPfTlZKu9oiYfBA/8B&#10;2mBrVkPQtmrFCvtVq52RiEvrZbc3y0t36R/tVD8KVzUkr62N96+L86vabaqIND2LNJZE6IrCdQ1J&#10;QXV7Lc2x5ppdyvooXfUu/cNtypIIQ1NCYN1eS2mkqTTS9DRMd3szKKe6skH+dbAEBNuuBb0FOQYQ&#10;vZGlZx8LFB/14UEa2zEf/idm3mEDL0PDSJTRMrTcTB0vwQZtKXpBkl4UrxNEKTjbhd5RMtYeBWO3&#10;nBmn4SToeDEqVoSCHa5gR6i40VpBnF6caBAl6UVxWn60kr1T4BklY0RIQO5/rJodo2KlGvhHAxXZ&#10;ZkG8iplrFp4IUiSrWPEyRrKKEy9jxEu8U5TsFDUXiHPAzSCIUbAjRNRQnvs6hqPFm4h2AKH8dnZg&#10;TfPRylU2IwIlFaTjqrJ8fxs/Vbav4Noey8DZhB+Kjr2vPvW+4cz75q/eN37+vu7T9zXH3tccAVOd&#10;977yyC8Vee+fHXhfduB9Sc6vU5bzvjT7l6KsH59k/lSQ+f5J1vvinPfF2X95mPHd9aTZ89H9pyKr&#10;c3beTdp6OmzdgQ2Byb6mGJNuu06xXi1J9vVJsZgzAkwpFm1moO5iZHBtTmTTwZjmo/FPUkOPr9VF&#10;S6iRQvdIKXWH2HstB7QgrGVS1jJtd2wMij+NbPEm+nqTfD2JRleszg1v9CQZ3PAmD/J6ETPKTwuW&#10;ngZ5qF4eqpNhUIhVtgeLRKDhwKDhTCHSHYnbdapdelW4HhBbqF66wzY7daJQjWC7SrhTKwnXy3YZ&#10;lKE6xTatfKtOEWoEILXNpNxiAk2gELSt0yk2GFT/CNqoLk6hPsDBELPWrGRS/xG0bTHI/9d6dLtZ&#10;tdOiDfPTbTXKthplOy3q7b7q9VoxgDaNaINBscGg2GhUbrNoQgxyNBzxAdpQcBSFRBGyWQEaqa+C&#10;H2SSmZR8jqcLCOKH26Ph9raIWvB9FHAPoPB0rtiFSPF2dmZ6uRs1YotebtGr1BI+AgZAEHKPkvEE&#10;qpu7B4lEQaNd8XgSCkVAIRH2diBuw7YMhUANDwcWTgICQUAgSLZxQsM98RhvIo6EhoFf194OaTN7&#10;omyfC3ew+9CLgHSwh67c0HAY1cMVj0UjYPYEHMYRh3Ui4B0JeAqR4OZEcSSAX90ZjWG7uArdPNxw&#10;eAja4DZuo5DJeCwW4YBAwVFYFBaPwROwBBeKC82LhkXbUj1+C12DAtgIOLAMdXJ0dKZQyGQK0ZbQ&#10;5uZIhDqsXCmOLo5kZzLBmUxypZA8XCie7s7e7i5e7hSqG4VmGwmXQXV1pOCQANTsV2HtVmLtVmLW&#10;rCAh7KGBpDI3PJrh4uhBxIJjNZgdyR78H8wFhfwV2jBoNwzaA4d1x2Jc0ShvIuH3xOZBIrgT8a54&#10;rBsey/V0V/HZPjKxQcQ3ivkqFk3Doa3VKXZvCDgYGxm7OXDvBktu1NaY9b5xm/xTdq47kRl7JG3P&#10;Z7mJ188eu/3Nyad3Lzy4fqbgzrnyJ9caK+43VT6oK7sLykYrH3Q3l/S2lkEJIC01Dxoq7nQ3l/S1&#10;PRt+XjvW2zDe1zg11D4JOuMbgVOht6Gnoaiz8v5kX8v0YPvCRN/rhcnXC5PLM6MvZsdezU+8XpgE&#10;etv00EBTyURv8+xw52QxOqygAAAgAElEQVRfy+xw50h300BHXX977Uh300R/x2Bn41BX0/Omquaq&#10;4t7W2sHOxudNVU2VReVP7hXd+7bg1qUntwG6VRbeb64qbq0pBfbSx/nlhQ/rK4r7Oltmp0ZHB/sG&#10;+7ut1rHZ2enFxfm3b98ODg4uLCy8evXmu+/+8O77P7568/2LN98tv343u/hidvnV7PKr6cVXg+PT&#10;Pf2jiy/ezS2+npxeHJ2Y7R+a6BscHxiehNCtd2BsaHRqaHSqf2hiYmoBfMzU7MTsgnV+aWx6bnJu&#10;cXJmfmJ6bmJ6bnJqpru3f3JqBhLJJiengH90YWnehnHQi8XFZWhev35ra4cHbyCzwvRvz/j45Ozs&#10;/NjYxOQkiP+YmLBO2b4mlNlhtVpHR0eHh4eh+7b+/v6BgYEh2wOhG3THBu1GIf8B9CnQad3CwsLM&#10;zMzo6HBvd0dHW0NHa11nW31Pe2NfZ/PA89bB7vahno6Rvq6xgW4o8gPkfQw/n5non5noHx/q6u9s&#10;HOltmxx6bh3uth0jNva31/e11fW21nY1VrbWlDaUP31WcLeurODZ4/zSh3fLCx811ZS3N9Y0VRa1&#10;lD9pfHKr4ubZ8munP8o1ig6axAeMonQVN13FjZUwsrSCLK0gScndbxJn6IVpWhCskK0TZmj5GWpe&#10;mpqbrGClK9i5WuFxX2mejzRLKzpiFJ72FR3Vco7peZ8aeZ+a+OeCpF/5Sc76y45ouFlyZqyIFi+h&#10;xUpoe2XUI2buETM3W8NMldFzVYzjes4ZE/9qgPCUgf25gX3eH1gcgEqn53yiY3+iYx/Vso5qOWd8&#10;gQv1uIF7SMPIVdBOGXlnfIRf+opOGLkH9cz9elaOlpUkp2aqmJ/6Cr8MkJ72FZ725X+iYx0zccEC&#10;TsPI0rOT1bR0NTNNydotpu2V0eNltBwV9awv55yZec7MPGWknzYxvvJhnzaCqq5vjIxHgcIrPvQb&#10;/qz7QZwH6/i3A5h3Alm3A5gXfACcZatp2WrafjUtQ+GVraZBwfqfmhlpMo+9Atc4kWuKzD1Z7rFP&#10;S80zMTLV3nkmRpzY7YCOdsgGfOlyzwM6RrLYNVvpnaWixoo84yWeGUpanMwrgAGUtt+7RzEIOHSq&#10;goI5YOGgoFDrSdzEcYkQe6Sp6YfNvFwT51Sw5HiA+NMA4RdBggMGVp6RGSd228J11nj86h61XwO+&#10;pychbOvRjz9es3KNEwJ+aZ300XZVVaThyU7N41B1abRvwQ71kx3q8ihT5R6fyj0+ZVHm8mjfmriA&#10;qr1+lXtMDXGWyj2GW1ul97YpnuzUVkf71ccGlkeaC3bobm1R3NysfLTDcH2L8txa8af+gs8DxXk+&#10;vINm7hE/4QEf3iET50yw/JSv8LiZd9jI2a9n5erY+7Qs4AbQcKHvCoADFCxJhbvkAM7CxPQoGStc&#10;wgiX0GI1nCQDL1rDDpUzt8tZYSrObq1wr04coxXFaASxGkG0mr+F57FLygyXMLbxvcPEgFQSdLxM&#10;syjHDHypef6Sk8HKLD03WQX8CmlqdhIQ21jJKk6Cih2v5ERLWXtk7DC+9w6+10a2q4VKJqFBa5i9&#10;/RoEbM2KVatgK+wlXk7hBv5eH0mSWXFkvfl+4pbJ8wk/1x372/ml1oZrgNUOg6k49POzQz+WHvhr&#10;yb4fCzPfF2WAKcn6dYoz3xdn/lwI5qenGT8+Sf8fU5j9c/H+n4oO/OXpgR8e5PzhdvbraxmLl9Pa&#10;j4Q3HgwrSt9WlLA5PzzwUWRIbU5kx7GUiuyoCzt8s4zCGBk9XOixS+y1XegJpbLZiM0xkEH2o5F9&#10;vAgmD7zRHWdywxncsDoPgtIZraRgLHTXbRrRdqNsu1GxVS/brpNt10oxKBR00oS1KW32MJgzhUwl&#10;4WNDAiKNGgjadhhkO22zXSvcouJtUQlCdZJdBiC8bdfJtmpkW7TybQY5MA0Y5Rv10g0Gxe/Xo4FK&#10;sZZDY1GI/2s9SnN1DvVR7wnQ/yNoMwg4282qLQb5Zr0MrER9gF10k0G21agI99fvCjBsNyu2meRh&#10;fpodfuoNBtl6tWi9XrrFR7PJrN5oVG71VYcY5EgH2Grops0BgYIhHQlEHoOuFrB9NRKDnC3leNJc&#10;CCQ0DOS+IkDtEhI4F+zQSCQKQ4AhMCs/WgFbtdqZTBBz6RIeQyZgSfksKNQW2gwS8VgKkeBMJDjh&#10;cE4YDFh0wuFYOAzahGIdHD5AGw72axUpEYmkoBCeWAwNj2U6kQkIGAYGCA9l4zaH1dCKFuhtIIbX&#10;9n6MvT3RVsoppHk44oCPgYRBkzBoMhZDweOcCHgnAh6PxpDRWHc8ieXsJnT3dieSgdHgt5hfFAKB&#10;hCEhaMMgMWgEGoPEYFFYLBqNQ6HxaBQBgyZiMR9eEDBoaHAoUKKFhsOwSIQLEe3miHclE9wdQfYv&#10;1YlIcyZRnYhejnhPMo7lRvF2xLsT0O5EjDsR44IDxljoNA2yDhBgawCoIewpKBiwf8LWOCId3PBo&#10;b0eCBxHrikNBt2tOaJDlAbWLfliMuqIRRLtVoAbe9mWdsUiqqyMR5UCE27ngUG54tDsBw3JzUgs4&#10;agFbzWWKvVwsUm5K+Ka8xKg9a80JWwIzwjdmhG9MCg1JCg3JjQk9mR1/cl/Cl0czb547cefy6cJ7&#10;3xTe+6bs0aWqwmv1Zbcbnt1pqbrfVvOwo+5xT0tpb2tZb2sZRGwdDQX97eUj3XWQpRRS2kZ7QO3B&#10;WG/DUGdlV+2Tid7mid7m6cH2xcn+V/MTCxN9s6PdL6aHXs1PLFkHXs6Njz+vG26vmh3tnh/vnR7s&#10;nOxrG37e2N9eO9bbMtbbMtrTPN7X2lxV2NVY3tdW09ta/byporWmuKoovzj/WtG9b5/cvlz64Ebl&#10;k/y26tLWmtK6soKi+zdKH94tLchvqi4bH+yZGh1obarp7mqbmBh5+XL55cvl169fDg8Pv3nz5u3b&#10;796+/e7d9398+92fXrz5bn4ZlLv/Nsvdg2Nj1pmpucXp+aXRyenhcWv/8Bg0fUOj0AyPWwdGxofG&#10;JidnQBjb0MTU6NTs+Mz8iHXGOrswMT03PjU9buub6urunZqamZ6enZ9fnJmZg/hs3vbY2uGXFhcX&#10;rVbr8vIypKu9fv361atXL16A07cPlVYLCwuzs7MTExPDw8MjIyOTk6DkfdL2TExMjI6OQjdtAwMD&#10;/SC3o7vT9rS2tjY2NtbU1FT99nR1dfX390Nb1KGhoYmJicnJSavVOjIyMjTQ19fT2dfT3mMrie9u&#10;a+jtaOppb+xua+xpb+rvah3u7RwbeD7a3zXS1zk22Dk11js50j0x2DXU3dLZVLVgHZoZ65se7R3v&#10;a4f00Z6WGiiupbmquLLwfmNFIThPfPKgquRJY/Wz5tqK6tInDWUPm4puV907X3XzzEcHzJJDvrLD&#10;PtL9BnGuXhQvY6WqOHtlzFgFO9cszjaI0jW8ZBUHQJual6nhgx8qOEkybpZWkqOXpGnFKWphhhZY&#10;GVKkrAwpM1PBSZUxDxiEhw2iwwZRrop1RMc/pONkq1mpCmaijHHUxP3cH/y1/amJB8W2XfQXfWbg&#10;Zsnpx/Scz/3EX/hLTvgIDmjZuTp2tpqTqWJnqth5RmGeUXhQxzuo42Qo6Ps1rCNGbp6Bk2fifuIr&#10;yDFwUjTMLD13v4F/SM8/aRad8hGe9hVmqxlHzLw0NT1ORUszsPfI6ZFC7xgpLVrKSFaxEhWMDCXj&#10;lC/wEHyip+WoPNPlntlq2jE9+6wv5xsz+7of55qFecOffS+YczuIfT2AdSeQdSeQc94X7DezNKCQ&#10;4KiJm6Oh79PST/lzz60VHjXQM20bz3QFNUPlnaLwzjOxDpvZiTLPDA0tSuh+2Mg8bGRGcFxjBO7p&#10;Cnqi0PVXpU1FT5ODj4+W/A9os7PltKFt5y9YOAwNt8ciAUZovIhrOa4RYo9sA+fLEMlBX36mkZes&#10;5Ry1CL5eK92nZx7QMdKVnlu4zmp34ppVq2D2oIYatmY1Hu7w0e9u2r4OljzYqioJ193dqry2QVKy&#10;x6ck0lQcYayIttTuDWhOXFsaaXocqqqO9X8aoX+4UwPQLcZye5v81lbZ/e3K4ggj+IAwbf529fWN&#10;8qsbFdc2q74OlnwZJPrcX/hFkOSgkZ2ppWfr2fvN3CO+oH7qhA//iJGTq2Nma+lZUEaampOh5tg2&#10;pCC2I1bFjdcII2SsXXJWlIITo+JEKVhRClaCjpdo4EUqWVsltC0S+g45N1LN360V7lELYjSCOK1w&#10;r1YYJqbHqQVhUsZ6rsdWIXWrkJqo58druWlGEA6SZRQe9pNm6oDn4IBRtM8gzNSB70NSNbw0rTBZ&#10;K0jU8Pcq+buEzHCe1xaWq48XGW8HyoVsyordqlWriKtQeqpHapC8YN/myavxfy7Kfd9w7H3j8fd1&#10;n/wqp0Gi2oe3ELFVHHpffvD9swO/lO3/uXjfT0VZvxRl/QptNnT7pTD9l8L0n5+m/bXg789fHqf+&#10;16OU/3yY+O/3E/8tP+GHO3F/vh3/r3cS/+l20r/cS/+Px/v+nJ8xd3Z3Vdrmpv1RlbnRj1LCT282&#10;JWl5ERLvMKHHdqHnZr57ENMxiOkUTCcH0El+VJLZk6Bzw2pc0ConpMYJqXZGyZxQQqKD3oMcqhKH&#10;m9XbDPLtRgWktG3TyD5AG7QehcPhzhSyJwkXExIQadJ+gLZwkyLMCBajm5X8LSpwFRfpq/4N2iRb&#10;dNL/hjadfL1evk4nsx2WyTcYVAEKkYrpxQR/MeN/vx79AG3RIb+uRx1W26PhKMg96kp2NIt4O3w1&#10;UKI9dLi2Vi3coJNsNSp2BRh2BRh2+ih3+Kp2BejCArSbTIpNOulms3q7n36zjwaCtnV6OdzOHoI2&#10;EDViDyfjCSxvL71UqBCylSKOiE3zdiETQLKuPRqJBIFjcBQKgcCi0UB/wuBxKCzSAUbE4gDUosHN&#10;32o7h48+Xrli1RrQ+gmHg7UkCoFBITAIoKXh4XAAZ+A/ahgBhXQi4N0pjl4uzl4uzp7OTp7OoG0d&#10;i4aTsShvRxLXzZXj6U7CIIF53G4Vag2IVYOtsYOtAaob+CNqZ4d2WINevRJnt5ICt/MiovQ8Tzc8&#10;goC0I6JAsbqtjh3rjMdTsFg8EkVGY71IFKG7t4bOYTq54hBILBxhM6sibPUMcKSNXFEwJBqOwiDQ&#10;WCQGi0RhkQgcCo5DwfFoBB6NIGCQRCyKiEWRsShHHJqMBdohdILmTsS6O+JdSFg3Ms6bQmS5EPlu&#10;JImXo5JGUTOcBW4EKhnjgkW44kCUiQsW4YSGOWPgTrahoGEUlAMF5eCCgrmi4S4omDPSwRXIjWhv&#10;ItYbBK1hPElYLzIOSlyDoj1sjVUOjjA7ssMaJ4SDBxHrScJ5kHAcT1cyBg5WrnYriPA1LliEBxHD&#10;dncSUN0FVFcpw0PkSYkMMR+OC0/eGpC+IyQrfH3CJkvmrk3RG3zTwjekR25OidiYEx/2zcn9D65/&#10;lf/tmYLbXxflX6gpvtHw7E5j+d3myvy2moed9QXdTYW9rWX97eXPm4obK++11z8e7Kwefl473tcI&#10;DQC1rpr+9vK+tme9rWXdTcV9TSVjXbWTfS0LE33LM6PLU4PQKduL6aEXs2PvlqdfTA/1NxZ/+KmJ&#10;3tbR50Bm622tHu9rHeluGuluGn7eWFv6sL2utL+9FuK59rrSqqL8p3euPLpxIf/q149uXKh6eq+7&#10;saqluuTx7SsFd64W5d9qrix93lJnHe5rb6xpbqgaGxlYXp5fXJx//frlyMjQ9DRYkr54ARaOr99+&#10;9+bdH1+9+8Pc0supucWJ2YXRqdkR61zP0Lh1dmF28cXMwvKYdWZgZLx/eKxvaLR3cASavqHRwdGJ&#10;3sGRwdEJQGxjkwNjkyPWmdGp2TEbtE3OzI5ZQUPo0MhYV1e37fTflog2M7O0sLBoI7aF3575+fnx&#10;8XHIl7BseyCYg3wJELfNzc1BohrUKA8tNK1W6+TkJOQwhdLaIGiDAj4+JO52dHS0256Ojo6BgYGx&#10;sTHorK2/vx/6CsCaMDExOjw4NNAz1N/V39PW3dnU2wHWo70dTd1tjc9bG7rbGns7wA972huft9b3&#10;P28aH+gc6++wDncP97SWFtwdH+h83lIDbbFbqksaKwpbqks66ssh40hjRWFTZVH9syfguK38aX1l&#10;Sc2zwmdP82ue3qsruFmdf6ny1tmP8gLUeX6qA2bZPoN0n0GaqOAlKkB2ebSUlW2Q5BilKWp+gpyb&#10;pRVlqAVpai648lbwYmX8bIMkVSdNNUhzLPJDFskhkzBLxU6UMFPkrFg5K1bGOWQSp6v4qTJmnoH3&#10;lZ/kpFlw0iw4ZgKvzwYIT/mAQJBvAkSXAyU318q+9geAlayg5fmIPw8GBZRHfEV5vpIsPT/Ldk6X&#10;oxeka3jpGl6uUZSh5qSp2dk6foaGlWPgnQyQH/QF3sNcsxCog2oOcFfYwoHTFfQ8H2G6npOk5aQa&#10;uVEK1jq66xaOV6SYkaRh75YB5S9HB2SwHA0tU+2doqQmKLz2aRmfmblfmlnf+vNvBHCu+wODAqhA&#10;8KVf82de82N9aWalybxixO4ZGsYRM3eflpFrYH3qz/nUn7NfS02We0ULPVKV1MNGZqaammtgZmrp&#10;cTKv/UZWoswzz4ezT88IZbnsFXqkK+gJQtd0ued+LT1HQ89S0TNVwNUYzALrUUhp+x20gfWozSlm&#10;v2rVKpkbfgPHZZfYy+aX5B7wEaTogL/y3DrZ9S3KfXpmstwr3qa0qdwIfwttK1YAIwIZATsTKLy9&#10;Wf5ou+reVuWtTYqnEabCcGNhuPFxmP7hDm35Ht+KaEtJpKk0yvQ0wpC/XV0QroNeP9ih/na9+HE4&#10;eOeNTYobmxTn1orPBomht18GifIMbEhVPWTi5BiYB0ycQybuYSPnkAE0soMGAiUtVQmMnOCmTc3J&#10;0QvS1EDW3avk7FFwwiTMUAljl4y9V82P04JWqGSjMEEvDJOztorpW6WMLTL2DiUvUs23QZswRiPY&#10;o+JFyFhxWuFOCX0j3ytMytgpoaeYwKY1zSiIUYFDt3SdIFbOStX8Cm0ZWm6Skg1u6YD/VBCvAVEd&#10;O0XM3RzvUJa7xcuJZO9AgMHsVwMLm4zqeHyTpufsrvfV+3+qPPC++sD76sPvK/LeV+T9Un7wl/L9&#10;f3feP8t9X7rvF2gZWpz9vsg2xb8qbR9w7eenaT8VpP+1IO0vj9P/8jj9vx6l/X7+40HKD/cS/3w3&#10;4V/vxP/5bsIP9xL//X7qfzxI+6+CnH97mP39rbQ/3U6rS99akbql+UBkScauKxFr9wcoomS07XwP&#10;KDV3Pc81kEEOoDsGeJN8vQhGd5zWFadywSid0QonlIQEk5BgXOxqiSNqnZARaQJ3bP+f0LZnbcAu&#10;sxYS2KALtnCT4vfQFmXRQNC2TSsFup1RAZwBRvlGG7RB3AZtKv3lQgXdi0EG0IaBwe1BIQLs45Wr&#10;ae4u233Vu4MM0SEmyIgAW+OAskEbGoF2JTsaf1PathjkOy3a7WbVRq1ki0EOInmDTJEBhnCLOsJf&#10;Gxlk2BWk3+qr3m5Whfobdgaatvnpt/hoQv11G00quN2qD9AGt4OR8QQeg34kN3N32DYJj+3l4oxD&#10;IQk4nAu42HJzdnZ1dXIlYAk4FNbFkYJH47BIDIVIcnGkMKmebKq7p6sTmYiHrgChqAs8Fo1CIZBI&#10;OBoO6uGRdmvgNqlsNTjyX7lqxUerVny0euXHdqtXwh3swF0aCkF2Jrm7O9PcXWiuzhQ8BgXifkCD&#10;E9bBAWNv//vB2dvj7dcQ7VY5wda4oewZZLSJ5+5FRJCQq8lIezIa6YjBOGIwFHB1B8YZi/Yg4kG+&#10;rqubN9mRjEaTUMCainQAId5IB9CIinSAoWBwFAxu08+AhIZHIiAvJxGNIKIRJAySDBEbcGBgnHAY&#10;RwwKfHE8lu5M4rkSpd4UsSdZ4E7mu5H4biShh6PEy1HqTRZ4EL1JaEekvSPS3hkDd8bAKSgHJzQM&#10;GgrKwRFp74Swd0Y6uKFgbiiYK9LBHQ0HcYAEjCeQytAQt1FJeCoJ703EeeIx7liUOxrhhoK7ImFe&#10;OLQXActxdeJ4uDgiHdwJGE8SzhFp74qDexKQAi9nGdNTwfZWMNz1PO9tPorIYF10iC55s2/mjqC0&#10;bYFxGyzxmwMStgTm7NmWuXtrTuyOUwdT7l/5ovj+5YLb54vyL5Q+vNxYfrep4l5TxT1IYxtoLxvu&#10;quhre9bVWNRcfb+9/nFvaxk4XLMlfUDqGnTNNvy8dqirpquxpL+9cry3AdLYXi9Mvl2agpwH0B3b&#10;4mT/y7nxwebS+fHe+fFeoMANd451Nw531o11N473NEES3dRA20BbdVttSU9LVX97bW9rdUd9WUN5&#10;Qemjm49vXnx4/ZtH186X3Pu2vvRRR+2zmqKH+VfPP755+cH1y9VFjzsaq/s6mitLnjTUlg/2dy/M&#10;TS0tLbx8udzV1bG4uLi0tDQ3t7C8/PLNm3cvXr179eb76XkQzwHpaj39o919I1OzyzPzL6dml6Gz&#10;tr7B8d6BsZ7+Uehne/pHewfGnvcO9/SPDo5YewfGugdHBsYmB8ettmA2sBiFmt37B4e7u3vHxoBh&#10;c2pqanZ6em5mZs4W/PHhHG12dnZ0dBRyj0IK3Ie3v3EdiHODPAfTv9YqLMzPz0M2AkhygzJ4x8bG&#10;Rm0PFAUyMgLcCRDJDQwMQPtTKFtkYWFhaGjog1N1fnZ2anJ8YmxofKRvZPD5UE/7YHfbcG/HUE/7&#10;QFdrbwewI9j2pO3gp3paRnrbJgY7JgY7hnuaO5sqCh9c72yqGOlu6mur6Wur6W6ubK0pbqkuaqst&#10;aastaakuaq4qbHxW0FJZ2FZdDC7e6iuba541VZc1VxS1VxS0l95venLtoxPr9HkBahBPquQnq3h7&#10;5ZxYBXeXmLFDSEtU8zL04mQVL0HOzdVLUlW8RAUnUc2Lk3Pj5Lw0rSRZJ0kzK/KC1KfWaQ6ZJUfN&#10;wmwNN1nFSVFzoyTMA2ZJooKTomSnKpifGMGR2YVA6Vk/ybch8qvBskvBoGn+tEnwpQVEuJ0PliUq&#10;GNv5Hpk63if+0qN+MlsDtzTNIExQ83ZLWTEKdryKm6AGARDpOnBmd8giyjHy09TsYwGyY8GKLB8x&#10;yIYwCFLU3DQlJ13FPmDgp6jZOUZ+ip6XqOfvUbMilZzNHI9tfO9oOStJy4lTsuKVjBQNNVbuGafw&#10;iFN4ZOoZ2XqQs3pAxzimZ18J4l0LBNB2I4BzycL62ky76MO4bGF9YWRkKLxiRJ6ZWvpngYLPA/lf&#10;rRNe3CQ5E8I/bGanqbzDeW4JUq8jZnYWYEFqoswzSuieqvaOFLpn6ejJCu9tLJckmWeWhpYicUtX&#10;gtiOVCU1U0WH3KPQTdvvoQ0Fc4CcZSgEDA53WGW3ykgj75Z7JWgYMUp6jJKZrOOm6oFT8niA+Isg&#10;UbqaniTz3Ct02cJ1VrriP0Cbg91qHMz+o48/XrNq1ZqVa5yRiBN+/EvrpLc2yO9uUdzZoni4Q/to&#10;p+4WMBPIb4G4NeXNzcorG2VnA/hXN8ryt6uLI4wPdqgvrBV9EyK8ECJ8sENr24oC88fZIPHpAMHn&#10;gcJT/vwzgcIjRs5RExfyih40so/48o/48m2qJCNHA/A0VUlNklOTFbQUJTNdBdzKySpeuk4QLWeF&#10;24hts5C6WUiNlHNiNYJEnTDZKIzXCcIV7FAZa4ecu13O2SrnhSn5ELdFKXm7ZOwIOSdaK4hScXdI&#10;GTukjE0C7zgtP0rBAcynE+5VsRJU7N1AZ+UcNImP+csBKWr5qXpehkmcapDGa0R7VaIwMSuKR93C&#10;9DB6OhEdEOsk1JuJvi++3fW+OOH9s8z3FZnvy7LBKrM4+31x9s/F2T8VZf1UlPVjUfrfnyepPxak&#10;/PVx8k+Pkn98mPTjw6S/Pkj864Pk/3qQ/J/3k/7npPz7/eR/v5/6t/Nv+Sk/3E3919vJ/3wnFZp/&#10;uZv2L3fT/nwv64f87B/ys61fxFakbqnJDG0+vOtWzMZP1ur2qpkbua7rWE4bWE7r2a7BbBcLlWTx&#10;Jprd8XpXnNoZo6Bg5I5ouSNa4ogSEuEs1Co+Hu7L8gzTycOMyp1G5Xaj4v9Hadv9P6Etwke1y6zc&#10;oZduUQm2qARhRvluP22YURmql4MN6W/QBh20rdcDsW29XrrRqNxgUEDQxqKQPAjEvwtte4KNEpqn&#10;w8oVDmsc0Ag0EoaEoM3AZ4MjOVt3ZJifbqdFu8Ughw7aooLNEf7acAtgvqhg464g/XY/7U5/XViQ&#10;OTzYJzTAuN1PHx4M6A0Fzs9skR82kYmMJyjFotT46A1BFhcS3tZPgHClOLLpNImAr1ergnxNm0L8&#10;QzcG7twcKGKxBAzGrm1BB7KispPC1poV/lpJsF7i4OAAKW0ODnZYNJzu4cpwpdCdwVrZDY91xqCI&#10;SCQGATAOmBts7tEPBlJbXu6KNSs+QtutJqEQdA9XEGBGIoDFH+hBdyDB7Ygwe7yDHd4BvHCE2bki&#10;7Twx9jScPZOMNDApdDKCjFhJRq0BChYeRcEhnfAodyLWg4RzI2CcsUgnDIqCRjqiENBbHMweyHj2&#10;q9EO9h8G2t5ibIcZUIk7EQm8nCQUwsaCKBuoYYElFg/aV92JeCqFKPZyUdDdJF6OYk+y0MMR4jaB&#10;OwA4oSdJ6EnyJqHJCDsSfA2Eax+gDbxA2FPgdhS4nQvC3hXp4GpDNy8cikHGsyhEKgnngUNBCpwb&#10;BuGFQ0HjjUN9GDoRq2bR5DRPJ9gaGhHLc6WwnUgsCp5Owgg9HNVsLx2XquV4+wjpe9aad5hlkX6K&#10;vUGahHXGxPWm7LB1iZsD4jYFpu3ceCB259HUPdfOHCm8/c2zB1fLHn1b9ujb6qKbNcW3Kp5crXhy&#10;tbzgStmjS43ldxvL73bUPW6tfVhdcr2m9EZLzQOo4QpamELdCZDw1t9e3tFQ8LypGIr8GOmoHu9p&#10;mhpomx3uHO9pWmrq1UAAACAASURBVJjoW5zsfzE99GbROtnXsmQdAAxnK1Sw9rda+1uhD54ebB/r&#10;bpwebLf2t7bXFD1vqhjoqBvqauhrq2mvK60re1R0/9r9b8/dufTljfOnH1w7/+zRrYqCe3eufH35&#10;q5OXvvz0/rVL5QX3m2ueFT/Orygu6Gitnxwffv1y8dWrF1brxPj4+KsXL16/BD6Aly9fv3799vXb&#10;P7x68z1kRJieXxoanersHhwcsU5MLUxMLYxb50fGZwZHrAPDk9BZG4RufYPjfYPjPf2j/UMTkB2h&#10;d3AEUuOGxiZHJqZArO745IR1egCE4oIt5KzN87k4P7swNzM/C/qsIDKDaGx0dHR2dnZxcfHDTdvv&#10;X0BwBllE+/v7h4aGrFbrh8qEqakpKIYXktx+z21QyRW0UR0dHYUsCOB3Mj+/uLg4PDwMzuuWwH72&#10;5fLywtzMzNT4jHXEOj4wPtg9NvB8cqjHOtw7OdQ7PtA9PtA9Odw3Ndo/NdpvHe2ZGumZHe9dnBqc&#10;n+wfH2h/3lLVXFU4Pdw11tsy0d820d820FHX3VjR3VjR21zV11I90Fb7vKFssL1msLN+rLdtfOD5&#10;aF/nWD+ITZ7obh5tr+mpKfzo1CZjXpA6VsWPlrIixYwIEZhtPK9tPK/dUlaqRpCk5Kco+PsN0gQ5&#10;N0bCipGx98q5iSphvEIYpxYn6CUpRtkhP3mmTnDEJMjVcSME1AgJY7uAHiFmh/HpMTJ2rISWo2Gf&#10;85N8YwFzLUR+OVB2Y538XIDkuIH/mY/wjL/khEUYIaGFCryTNNx9JlGqnhevYqcZhHFq3m45eyuP&#10;ukvKilPz9io5yVpgEkwz8A/6SDMNgjgl45Cf+EigIstHmmECYfoAK5WsWAUzUc3aq2JEK+l71KxY&#10;DSdMzorVAblll5wVowJV37FqdqKaFaOk7hJ7RErcIyWe8UrvVC0DlJGbuQd0tGMG+lU/wbcW9jWb&#10;TeErA+1rE+OCD+ukgZEmB3vMbD37i7WSCxulV7fLbu5UXt4iOxUsSNNQtzKdY8Tuxy2c/XrmPi09&#10;R0fP1NJzDMx4uecBEzNNQw3nue2VeMRLPFOknplK7wyVd5qKlqmi79czcw3MdVwXyIjwoRHBBm32&#10;OAQcAVuzxmHNytWrfRmUSKlXmMRrHcd9Ldd9q5C6S8pM1ACx7ZCJm6Kkxks8w7nO/we0rVgBlLY8&#10;E/dsgPB8oPjSOumlddKrG2VXN8o+8+Wc9GFf3Sg7Hyw6ZeEeNdDPBPIvrhN/u0mav1397Sbpl4H8&#10;88GCS+vEN7aqbm9V392uPRsiOeHHPeHH/SJIdMqff9ICbg1zNPSDeuYJW8BHng8vS0OD/Bb79ax9&#10;WlBtnqwA1VsgTUbNzdbx4xTsZC1vt5wZLmFuFdM3CKgb+dTtYnqYhGlL9+Dv1fIjlZxdSs5OBW+b&#10;jLtFwt4h54cp+REqXqSCu1MGLKXRakGCXrxDCoS6zUJ6tJobKWfHafn7LYokrSBRzUtQAedBrlF0&#10;zF++3yDM0IszDaJskyxBJY5RCHbLRNt5vJ0i5ulNmtZDG//5VswvhSnvi8H8+DTpx4LEnwsSf3mS&#10;9EtByk9PUn5+mvrTEwBkf32c/GNByt8OeL+N0n68n/DX/Pgf78X/9W7cX+7F/ee9hH+7Gw9tOf98&#10;G7z44U7CD3cS/nw36Yd7yX93/uVuyr/cTfvnO6n/dCf9T7eBtGYT2NL/+mjfD7czGzJ31OfsqswK&#10;fZS46esd/kla3haei4VK8KOS/GlAYPOlk/UeWJ0bFsI1GRklJiNFJJSQiOSRkDQszBtlp/V0DtMp&#10;I03qUL18i076j6ANumlDwuEujmQPEm732oBwM7As7LRZR21eUQBtW9XCbRpRuEmx208bblLtsJ21&#10;gWWrSQnuz0zgrA2cl4HLNpCUttGotK1HqVwXyj+Ctqhgo5jqARqc7GC/hzaziBfm+2u6B1iG/gZt&#10;YX66qGBzmK8qzFe1J1gfGWQID9Rt99OGBejDgsxhQWYI2iLW+uwINKHhv65HwTkXDAlBW1xUmF4h&#10;1kgF/gbdpmC/LWsDtq4L3L4heGuwf4hZtynAZ4O/YUuwj1Ys5HpRD2ZGfnUyLWZnSIhJudYoCzFI&#10;YTDYilVrYLbaezQSTnN3YbhSaE4kCNooaCQRCQyhYGCwD6dsOBgM2p8SAIo5OMNhIJkMjdCp5McP&#10;7gftTCi4CwJaBQJWc0E4eKNhdFBE4cAkwlkkBMsRpaY7silIMmI1BWPvjEW42nDNi4ynUgjejgRX&#10;PJqMRpKRcAIM3MCRkXCQWIuEkxAwMhJOtK1uod8PdGwH3dtBHwmVfkKo54RBOWFQzli0GwHnTgTE&#10;5kEiUClEkaezlOrCcSayXUkCd7LYkyz3JiuojnJv8ELsSaaSMb8qajaBDdLbXND2zig7CmK1E2yV&#10;E2yVM3y1K9LODWXvhUMwyFiuC4nnSmY7gdWqBx7hhUPQiFgGCQcNi4j7MFomzcBhCpwd+U5kHoXE&#10;dSbzXSkiDye+K1nh7aJje8i9KTqma3SIIdQg3qxk77HIUzeas3cEZ24PjAkyRof4JG1bm7xj/bH0&#10;2IsnckvuXKgquFH+8NvqotsNz+43VdwH3aMlN2tLbtaX3W6redjV8KSvtaS3pbitDuR9dDYU2uqt&#10;qnpaSntaSp83Ffe3lw8/r4XidrubSzoaCoa6avpay6D16HhP01BbJeQhneiuH+uqhTI+xrpqocXo&#10;7HAnFN423F7VVvm4oeRezdNb5Q+/rSu6U/HoWnH+1ZL735Y9vlXy8EbBncv5187dufLVtfOnrnx5&#10;4sLpo2c+yb185njh3au3Ln117tTR25fP3r9+oaqkAFxKVZYUP87vam8cG+5dnJ/+wx/efvfd27Gx&#10;ke++++77d+/+8N13f/zuj+/eff/27Xd/+tO/vnrz/dvv/rT86vv5pTfWmaX+oQnIfzBunR+dmB0Z&#10;n4EMB78X2/qHJiB6GxiehJBuaHRqbHJuaHRqeNwKZnRyaGRsdHyyvx/EcExOTkIN8S+XF5cX55cW&#10;gBnh9wltkNIGZe1CGDczMwNZO62/PVDKLgRekG4HfcBvXoVpKNEN2nhCH/Dbp4KMDyhKF5LuoJUr&#10;9Iu+fPnyxYsX7968ebm8uDg/vTA7MWMdto70TQ73zo4PLlhH5iaGp0b6rcN91hEbsY30TY50z4z1&#10;LVgHoLEOd431t3XUl0EIvmQdWJzsn+xr62mqbK8p6agt7ap/1llX1l5T1NdS+bzpWV9bzVB3C9R2&#10;1dNc19NS01ZdXFt496NP1xsOB6piVfxYBTdSzAgT0rZwPQPpLpt4nhESBqSrJat42TrxHgkzRsaO&#10;kbETVNwcvShNJUxSixK04lg1yKnK1vCPmQQnfPgRAq9wES1Wxd0uYEZJwKo0WcHYp2Id0wPrwAU/&#10;8Xl/0EN6MUj2TZDsMx/h537iL4MkxyzCKAkdnI2r2IlqTrySFSml75ayIqXMaDlrp4gOoE3J2SNj&#10;xyiAUrJXzohVMPfIwM9m+YjTjCAWP9MsyTCJY1XcWA0vVsPZq2bHajg7JdSdthbFnTJ6kkGwz0+R&#10;aRZlmITpRkGumX/Ah5ekocepvG24RkvVMmKV1Ewt8zA4umIcN7LOmjjnzOxLvsCp8LmBftZI/9rE&#10;OqGjJcu9UlW0PAv/7DoAbRe3Amh7EKm5uFWWZWCGctyS5NTPA4WH/x9l7wEV9b2v/SaxwDC9z8DM&#10;ML333isdBFQQlN4RAQuCvffYo8YaW2JMNTHNEisq0mEGhl6lCNYkp+xzz33fu9/1m382173PPueu&#10;+1+/9V/DMAZQsuaznuf7fR6nuMIATMA1DtEGj3SFRbDeLVlhEeSq2MUaDtCZ9OwqC7fGLljnEC03&#10;8SqM3Eorb76UPpPTBm2PokJA+CSQAUCc+FwkPChRRi8w8jM07BQF8AEXqXipan6hSVJhE2/yyFZZ&#10;+QUqxkIB+b9CGxYe/N4HQGl77/1ZELR9FKc5lqA+mwRyUg7GKfZHK/ZESndHSI7N0xyIle+JFB+I&#10;kn6yyHxmoeGjBCWkt11INZ5ZqDsSJ7+4yHIh1Xwh1bwvVrk7VrErRr4/Xr0jSrrZJVprFVSbuOts&#10;QqiRvcYqWGXmgtUNuwj89TpElSYeyN0wcJcZhcvN0gqztEArKDVJc/TCbIM4RcVLknMWqPgLlQDd&#10;FqvATwcIDECbNNMgS9GIk1XCVK1ksV6eFeC2PJM8Ry8ptABoW6DgZejFeWZZmUNVZlMWW2Sr3Jql&#10;ZhmI4QVVoaBsfp1Ts9ahrrKqquzqNU7DWo+hxmM6lx/3dHfO/3257K9fVPz1mxV//bbyP79Z/pcv&#10;y//j6rK/XFn6n1eW/u/PS//XlZJ/v1T0bxcL//1S0V8uF//bpyX//lnpXz5b9h8B/ezdO3jy07J/&#10;v1T6bxdL/vVC8b+dL/q380V/fFL4xyfFb88V/Ra4vz1XBD3+7ZPSt+dLfzu/7J+e1+fLX58vf3W+&#10;8vWFFa8urnx9adXrS6v/uLz6Xy+t6thReL8689fqnDvrcw6lxWyKMy+WhkewcWYa0sHAuJk4Nwtv&#10;D8cZaCgtFamhoFRkpIKIlBDgAhycjw1hY0F1qZSCn6eS57isORH2dLt+oVXzpyoW2B59d6btH6At&#10;J/FPaIO4LdNlyHQZljh0YJXBqs50GXIizNkey2KHAYhtTsNityndY54p/XwX2mKNaouYrwin/TfQ&#10;BnKz1DwGbNZ7IcFgsAwZKMqkk0mRWnlWlCUjwrTEY8yNtWdFWRY5tIvdhqwoW368e4nHmBFhKkhw&#10;5MTbsuLsi2PsGTH2JbGutGhHWrRjUaQtM96VHuPEIGD/oLTJBHweg6pXiKOdlsSoCABtcVGLEqKX&#10;JMWlz4uaH+VYGOMoy03+aN/yLdW5NAyxKGPerg3FhWkxi2KtqTGWeU7dnCDY7LnBcDhoNEEhQsRs&#10;ppRFF9OoQgqRhQd5YxC04eFwaFGUhEAQ4YCZCCEhpBB4KALOxKB5eDyHQhKwGPHRER9u38omEykh&#10;QdChIWBsFFyEhcsJCCURKSLABSSUiIKR0/FOKUNKx1ExwaFYGB2PYpNxwjCCmE4S00lcKo6OR1HR&#10;cDD+j4aTkWBIn4QIJiNhFFQICKpFwgmIEAIiBA+H4eEwXEgwdCCk+6fQBobY/nZANgedJA0HZqiB&#10;SzHzKRYB1SoMNfPBTBsEbeJQHIuAZOIR4Tg4DQvubCKKR0RzCSgOHsnGASbj4JFcAgo6fBJGRMWL&#10;qHgBGcsnYaAjIGPFoQQ+ES0gYeShRD4OKSJi3DKhikZWhpF0zDAxESMmYWVUgjyUaOAwDHymgUNz&#10;iFkOIb0owZHt0SXr+CkG4dIE26q02M1Fi0qSPQWJnur89G2VhfvWVl46svunK6d+uXrmhyunfr12&#10;qe7Otbo71+7++OnNa+cf/PLZg18+e3Trasuj682137fX/dT44NrTe9d8Db92t9Z2Nt2FUtmgtDao&#10;CKHP+8Rbf7v96a2ulocdjfcCtfEg3QPS0sYH/S/GQU/8xFAXKJVvfvh8pAf6FJTW1u+r722v8zfX&#10;9rbX9bQ98TXcb3jwy4Mb37bV3Wl8eOPJnR9uX7/69eVTn545cuHjA2c/2nviwPbj+7Ye2Lb24PZ1&#10;F08ePLx7876taw/t2XLq6L7LZ098efnchdPHzn189OsvLt+68eOjh3dbWhpqax/cuXO7sbGxvbXV&#10;2+rt8fd0d3Z3doJNys6uvp4+sAHq7xnq6Bpo7+gdHJnsGRrr6B1q8/e1+ftaOnrqWzseN7Y9bmyr&#10;a/bWt3Y0ebvqWzsa2jpbOnqgRLdWb3d7Ry/EcK0+f2t7Z7uv09fZ1draGpj09wN1ra/n2cjAyFDf&#10;8GD/yAiQuEBRfKDJClLaIKKaybyFJDRo22Bm+AyKVYOQDnoSanx/l9i6urqgDDaI5yA/dBjKGhkb&#10;g6LfRkdH+/r6hoaGpqenJycnX0xNTYyNjg72DQ90DXZ7e3zNELQNdrXPQFuPr6Xf3wZKxrpbh3va&#10;R3rbBruaJ4Y6R/vah/xNLY9vdzY9BN53X/vEgG/E39zZ8KDpwY2mBzdaH91+eufH+rs/ND+60fjw&#10;ZwjaoOKExkd3mx7fa3gAZNT3qqNM1ZHGYpOi3KIq0ktzNaI0OSdBxEqVcXN14lKTvFAjLjXIy02K&#10;HCW/1CQvNcjKTbL1Ds0Gp7baoV/lMqx26artqq1uNVjYjFQVqbkZSm65TZ6hFhXpJUv1whUGYYVW&#10;UG0QHHApD7iU2+yybXbJwSgoEF91MFZ3OF63LaC0pSgZxXpBoZZXpBfkqHlLFJw0OSdfJ16s5GWq&#10;AMPlaUVFelGBVlCgFeQoObkafp5eWGoBo+uAV+yacocaGGEuVZlbVepUVLjVOUZRpoaXquHlGCVL&#10;7UoQD+EEcaylVmmVU7naIcvTcYqN7FIjZ5UddECtsAjW2kWbXJIaK3+jXbTLIdpvFx5xi4+4hQec&#10;gsMuwSG3aKtVWKyiVxi5q+2AkLZEKzdFK/cmKE+mG/clKlbZAZMF7FEw7rZUyy1RM5ebeDVO8XKb&#10;cLVdWKTjZiuY+WrWcpNguYFVbeOvcfDXOITFek6xnvMP0DY7kIwFuqUDOW0hIcGBsr6gWAktx8DN&#10;0HLS1Lx8AwgzyzfJSiySUjN/bWD2f6mW+U+VNgjaZgegjRAMq7GK9kUq9kTKAz3ugNgOxqoOxal3&#10;ecRH41Wn5usOxqqOxqtOJmsPJyiOxis+W2L7IsN6OEFxMFpyOFZ2eqHp9ELT2VTL3hjV/nj1tkiQ&#10;hLc3RrHVI1lnE64yctZZBOtswtVm3kzd1lq7aIML9DcsM3ELtJwCLafUKFhmFBfrBVlq8A+aoxfm&#10;W+QLVNxEGTtZwV+gAIJZhkZYaJLlGYGclmMAlJaqlSxQCVM04jStNNOgyDcrim3qArOi0KoqsqsW&#10;KHiBV0qLA0FuOXpxgVFcoAehHkV6SYVZXuNQg71pu7rGoqmxqdc7DDdWL3zzaeX/vlbz12ur//rN&#10;yr9+veJ/fVX5l8/LgWV5edl/XCz7y4Wlf3xS/Op0/ouT+S8/znt1Mv/1qYK3Zwp+P1f0xyfFv58v&#10;+afnjwul0IG0tL/dSwLq2p93MKl2ofT380vfnFv65tyyf3YqXp2rfHV+5ZuLVW8ur/ntsw1/fL7h&#10;X65u/Jcra0eOlD2qzqpbm/3zyuzzhQu3znMU6CVxHJIxFK4mw8CSAQ1to6GNYWgVKURKDBETEQI8&#10;qAdlomFU4K+BNkb0nPd1XGaKUZflMGe6AGCl2LQpNjCCBvI+7Pp/gDZUCBwREhJGJoUTsTmJMUsC&#10;StuM2AZBW5pVnW7TzEBbhsv0LrRBYluSXZto00BK2wIXCNe1SURqdvh/B205cQ4Vlw5BGwaFmoE2&#10;j1qaGWmG4Cw/3pkba1/iMWZFWXJiHEWJkVlRluxoa3GSuyDJVZAckZMYkR3vWhILQC09xrko0rYk&#10;FtDbf4U2EYeNDZmDhs0GwWlIVBiZJOaytDKhXauMc1rSEqJ3bSy8cLzmwvGaTz5azcQRdQLung2F&#10;Jenx6fHO7CR3apQJ9KOHhKDRoEACi0a+C21sAp6GRRORf4ptaFhg5QW0IMDwSAQRjaJgMHQ8NpyI&#10;Z5EIDBKBSsZTiTgpmwnix2DBtJBgDgouwcLleLiCgFAQEBI8MjwgSomoWB2XFmeQyJhkBhFJwyHZ&#10;ZJycARQvCYMsppOEYQQGAU1Cw2hYBJjux6NnTEYuAcMlYBgA5kIoqBAyEjYTuhFY5wSaHyUgy1FR&#10;iFA0EuQJQwePCg0cBgHNoWBVbLKRR3aJwzziUI841CmiWQU0i4Bq5tH0vDAViyqjg+0EERUPZDMc&#10;ADXAYUQ0G4dgYeFMTAgTE8LCwtk4BBOPYBHAZ4UUnJCC45MwPAKKR0BBL4ZMT2kYkUdAyagEu5gn&#10;JmLUdIqFz9IxwzQMqjyUKCZhFWEkPZsuoxLUDHKkUlCSHLnYqUrS8uYpWfO1vOJ4a2VqVMnCyOr8&#10;RXtqyk/u2XLxyN6Pd2++eurg95eOf3X20LcXjz348fO6O9fu/3z19vcX7/985c4PF2tvfv707tdP&#10;fv3SV/9L/b1vmh5+19n0a1fLfdAi6n3S2/64t722o/HOYGfjcFdzoCe+obPpLtQf39te1+cFNVZT&#10;w/5n/R0vxwdejA+9eTnx+vno9NhgT0st1EwKdhH6O8b7vcNdzaM9rcNdzdAaKaC61seND280P7o1&#10;5G/qannU3fq4o/FBU+3Nx79ef3Dj29vXr/741cUvLpy4ev74N5+e/ubT0+dPHARxu2eP/fTtlZvX&#10;v7574/rNH7559OB2w9OH3X7vs5GB8fGR5ubGwUHgPz579mxybPL5+PORwZH+/uG+vqH+wdHuXiCq&#10;Nbf5G5p9Pn9/D2h8H/P1DLZ29rZ29kLQ9qih9VFD6+PGtkcNrU+a2u89brj3uOHh0+Z7jxse1DU9&#10;ftrytLH9aWN7Y0tHq8/f0tbR2dXj7+7t6OgI5Hf0DPT19Pd2B4itFzikgW8GIra+vr729nZoWA0q&#10;A/2HOoR3tw2g1FxocK21tdXr9ULja34/MH8hb3Rm1QAiOajyFPrZx8fHJwMXVMYwMDAwPT09MTEB&#10;QduzoX4I2rq9Tf62hh5v02BXe19HK5DZ2pv6O9uGezueDXSNDfnHB/3P+r2jfe2Tw/7pZz3PhzpH&#10;uls6Gh9Mj3RNDftfjnQ/H+gY9DW0P7nTUnur/cmdhns/Nzz4qan2l9Ynt8Dc2+M7vqYn7Q2P2upr&#10;vY2P2xseehtr3yuzqcsd2nzQz60uNshKTYp8nQRMFCkFhSZ5iVmRoxYW6KVFekmmir/UDCbGKozS&#10;arN8i0tT41Cv9eh2Rhs2edT7o0Fd1W6PslwnzFLyllmkRUYw/VZuEK23ydaYxRst0kMRqo9iNAci&#10;1QFLVHUkTnsoTrs/WvVhjOpgvHaVTVJg4K00y0BlllW+3CovBqIaENiWKDgZSm6xQVxsEBfpRYWB&#10;5dZMBTtfJ8zR8jM1vEKTpNSiBDqcSbbcrVsVpS+xKwtt0hUR2mK7rNAEYlorXdrlEdo8o3ipXb7M&#10;oSgyi1c4FRU2cYaCXqoPX+sUHU3U7IhWLTVwV1oEWzyyzW7pdrdsu5W/z8o/7BIc8fD3O8CDD52C&#10;zVYQ81FlA0XjaxyiLZGKDZHyrTGKIynGLVGSGqe4wsgt0zKrLXzAKxZhuZ4LegtMvBIDt0jHBhEM&#10;KlaOhlNmEKwwc9fa+SusXIhgSgzcVU7JAhkzKGjOrMA1e/bsWXPmgFE2WJCKRgXsFhz83vsfaJik&#10;JDkrSc6MkzCTZaxUJSdbJ6q0y5aaALTVWPnLdcw8RegiSZiZhg+a9QE8aDYUvP4utJHgsNUW4b5I&#10;2Z5I6UdxmiNx6oOxqn3R8g+j5HujZB8n60/O1+2Nkp1LtZxLNZ2arzuRqL6YYjibpN4XJToSJz+1&#10;QH8kTnlsnubUAuP2SNmuGPlap2BHtGJXjDJAvYIVes4KPWeNWbjaDAzl5SZetVW0xi5Z75ZW2USl&#10;Rl6empWtZhbpuMuM4nwNP1sjyNHyc03iAqtivpKTKGPPk3IWKASLteJ8k7zIqpyBthyzcrFenqIR&#10;Q9CWoZfnWgCu5Zjli/XiXItikUa0QMGbL+cWWJRLnVpAtMBeB0pbtopfapSsssg3ufXrbZrVeuVn&#10;2TEvz5X+9Zuq//yy6o/PVvx2afmbC8tmztiJ4snjxdPHil9+VDx5rHDiWOHz40XPjxdNHyt4eazg&#10;1fHCF8fzp07kP/84d+pk3n85OVMn3z150x+D10x/nDd9Kn/6VP7LM+C8OFvw6mzB63PFL8+VvjxX&#10;9vrsn+fluTLovDpX8ebiyt8uV//22TqAa19s+dcvt//LVzvadxY2bc57WJ3ZsKHg+xWZG6IjK9yG&#10;hRK2i4FTkYIVhGAtFWkIRYFVAwpCigsW4oGJxkGH0JFBhJC5qKAPgma9N+f995CwuWYRb6FJl24z&#10;pNkMELQlm+R/hrTZ9akWHRaJmIn8mIE2OhGfNy9qcYDz0u3adDtI94DyddNtmsV2bbbTkOsx5EZa&#10;Mt1m4JA6DekuY7rHvNhtAusCNn0A2gC3QdBml4q1XM7/X2hzKkRgP9RtyIgwFc5zFyS4sqNBfUJe&#10;nKs4KQraYChbCN6VS1NjCxfG5iZFZsYDSzQ93r0oyp4ea0+LsWFQCEhpA2uhgcgPpVBo0ygkHBYZ&#10;T0AjsMFzgoNnz0EGzcXCg0koRCgGzIdJmDS1gG1TinQCjozNSIo0JEVZkyIsOUnRWYkeNo2KQaFI&#10;ODwGhSLgcFQigUYiMggEOh4fhkVD6f8kFAKKzCDisWQiPpRCoodRmQwam0FnhVFoRAwZAzqdQoJn&#10;w4Nm4+fMJs2dxQgQmxwP15HgWhJShodz0SF0OIwMC6Zh0QIq0STiJDuNcg6DScLRcCh+GMnAZ6hY&#10;VBGNKGGQpeEUJglLQAFdjYFBcAMMxMCCJU0qPCgUHUID424IsM6JDiGhEMSA8EZChAClDQG4jYYC&#10;dirEbaEYFPgRUDAiCkbGwJlElDQc55aEJagZ83XhCWpmlIzuEIYZeVQNG2hvM1NuMiYV6mtnA2hD&#10;S8LICgZFRidLaSRJGEA6MZ0EUaYgFC8JIyrCqUpmqIxGEpKxfBySjYUz0TAhGcvCwhnIIC4e6ZDw&#10;eViEjIJVhhF0TKqOTpaQ0MowgppOUoYR9KxQBYOkZ1GyoiwLTNIEDXeRVZys4aaYxDlRhrx5jp1V&#10;JSf3bvry3LErpw4f2bH+q0+OXz6298z+zecPb7926fid7y7//PUn16+evvXdhVvfXXh44wp0Gu5/&#10;23D/2/a6n1oe/djRcKuz8Y6v4deBjqe97Y87Gu/0eZ8M+ZvG+toHO+u7Wh6OdDdNDPgmBnzj/d6u&#10;lkfPetv6OxuhSLapZwMvJ4ZfPx8d6GgY62t/PtLzYqwfEt6GAlbaSHfLaE/reL83wH9Nve11bfX3&#10;+joa+jrAxxLgawAAIABJREFU4NSAv6mr7Un707tQ6sej29/f/+Wb61+c/+bT0ze/u/LFhRPffnbm&#10;+6sXbl7/8umDm231tS1PH7a31A31+0eHe19OT/z+9uXo6KDP1z41NQmpSm/f/v777/8yPf1yfHxy&#10;fHxq4vnL4dGJwdFxsD3Q3Tc+9XJ4bNLfP9Le1d/S0QNxW2O7v67ZW9fsfdLUXtfsbWz3P25se9LU&#10;3tDW+bTF97TFV9/cBi2WNrd3eP09re2dgNj8ID4tIJj5+3q6AtA2ANmjA4DbBme64aExNUgeezeh&#10;bUY/6+npCdTGt7W1tbUHLugB5L1CYtu7f3CmVxRsP/xtiG1sbOx54JqcnIQcUr/fD9mj08+fT4yN&#10;AqYMKG2QPdrjbRrq9vZ3tna3N3a3N/Z1tAx0tQ/1+Eb6faAxFuS2+J6PdL2dHHg11jsx4Gt5fHtq&#10;2P98qHN6yD895B/tavE3Pmx/cgfsBdeCVZLGhz/7Gu6Df8cHN8FAW9OTtvra1qcP2+rBZsN7uVpp&#10;qUUFmrkNskKDLF8ngaAtQyMutijLHJp8kzxPL8nSAo+yxCirsitXWBRb3PqDcZYj0ebdDtUej/p4&#10;rPlUouVYgml/vKnGoc7Tiips8iKdcJlRWmkQr7FJA1Edst0exaEYELq7J0K5L1p5bJ7uozjNoRj1&#10;wWjVsXj94WjtJoei2ipbYRJXWUEyXKlRkq/hF+mEeWoQ0lFilJQaJYG7qMQgzFVxC3VCoMPJ2dka&#10;QaFBXGIGb8yrPPq1seZKl7bcpSl3KkHlkUmUpxUsNUsKDIJ8PX+pDZRU5un5+Xo2MEOdkvVuyQ6P&#10;eJdHuM4K2gVWWYWbPIEgMSNnu1243yM9Ga886OLvsXEPuEEZ/HanaJ1FUGXigKSPWO3BZOMGl3SF&#10;gbvJI1nnAqfGyl9pAhupFRpGpT4cTJgZOcV6VqGena/nZms4mSpOmpRRqOOv8Ug/nK9fFykvNQkL&#10;jfylZtFSEz9RRAsKmvPBBx9AWaaz585FIkHWORYNA/ZocPD7s4JUNGIELzRORIsX0xNE9CUafqaK&#10;k6diVhj5GzyyzU7JZjtvjYoKoI2ODZr1ATIAbWD/FDH3vQ/enz179vvAHg2uNAn2xoCUkOOJ2n3R&#10;8u1u0Z5I8e4IyZ5o+bEkw4EEzZ54zalU87F5mhOJ6o/iFSfj5Z/M155O0h6bpzqz0HAiUf1xsv5o&#10;vGZbhHR7pGSNQ7gtUrHJJVnnEFeZBZU69lINq9oirLFKyg28cj232ipabRFWGDjLzXwI2vI17KV6&#10;YakRsHiuTlRokeVb5Hlm2UIlf76cmyjhzJfzF2vFhRZlsU2dZ5Jn6KUBM1SxWA/EtnSdLF0nydBL&#10;s02KPJMSDLdZ1Tlm8LI0rTjTpMi3qUoc2mKbeplVUWwCBfPZGpBos9qhWOOSrXTJf6yM+X8ul/zv&#10;y6V/OV/6++mSPz4uGdmT07c7x78ry7szt3lHbsOOnMZtuc1b81q3F7TtLm7eVeTbV9rx4dL2PSW+&#10;faX9hyoHj1QOH6nsP1Ted3Bp38FlfYfLwTMfVT47sXzsZOXzUyumz6yaOl01eXL5+PHy0aMlz44U&#10;Dh/OGz6aN3w0Z/hozsjxovGPS8ZPLJv4uHzyZMXkqWXPT1VOnV4+daZi6kzF9NnK6TMrXp5b9epi&#10;9evLa958vv7lp2tefb7x9dVNw6er6rYU3avJuVWV8cWyhR+muIstsgQB3RSKVZORUmKIhBAkIQSJ&#10;cHOE6A8EyFkKItzJp1nZNAOdKqXgkUGzg+bMCg4Ohn7TTEJusl6dYtammNVpNt0CizLJrIA4LB1A&#10;mwaPRMwFv5FzsUgUAoaAw2ChJCKNgCtIjExz22YS3QC3OY2BUgRdpkOT7dLlegyFUaCAK81hWuQy&#10;g+y0SGum27zEY4agbb5TO9+pX+g2Q0qbhsUKJxKxcNBHPrM9ushjyo21Zsfa/6nS5lCIIG80O9pa&#10;Oj+qbGFM4Tx3cVJEcVJUSXJ0UaIH2gcsSYkpSokpWBCTkxy5OMGTHu9cGGVbFOvMSY4sTI3DYrF/&#10;husGgsooBKJWKo6y6N0GTYRZZ9HKXWZ1Uow1PsJsVcv0UiEBgUAFwQkoNC4EgYfBwYEjQRwaCcMN&#10;JSq4dDmHIRfyZCKxTCSWisGhh4WxGeGhBCIR/bfA20BgGygSRcDRSDjYLUXCMAhgShLhQRQkjIZF&#10;kjFwPDIYDZuNh81hYhBiElZNhpupMAMV7PxKsDAOCsZAwkIRMAoSzsBjaVi0ks1Idts1Qi6DgKPj&#10;sRI6Vc9jKZk0WXiYnEmTcxgsMo6IBk4oj4JVswBOCcMI4VhkaCBug4IMBokbWAQNiwiYpzBi4Psh&#10;hgSTESGhCABtoWiQIQcm4dBgFzUUB+LWWHi0goaLEFAS5NRkBT1WQXeJw2x8qoFN1rLIKiZYIFUy&#10;KdJwCp8K7FEGFiyHMjEIFgYRjoazsEguAcPBo2moEDJsThgSxqcQxDQKn0IQUYkyOlVOp8poFEUY&#10;RUYliUlYEREjwKP4OKQ0DG+TcmVUnISMkZIxYiLKyKEZwqkqKl5BxooISDERpQ8nmbhhWVGWVLsm&#10;2SBOMUlSzZJ0myLToy1IcpWkxJzcu+nquaM/fPnJp2eOnDu69/SBbWcP7Ti6c93FY3t/uHLq24vH&#10;frp66va35+9+f+nO9+cf3bjy5NbVpnvfPfrlat2tr1of/tDy4Lqv/qa/6W5v28O+9tp+76O+9tqR&#10;7qbx/rbx/jZ//a/9vjpAbEOdk8N+6Dwf6Zoa7X01MfhmeuT3V2NvX4xOP+sZ6Hj6aqL/5Xjf9LO+&#10;5yNdk8P+sQHfs37vxED7xED7eH/bcFdjX0eDt/FBf2fzQHdrb2dTR+uTzpZHHc21LXV36u7//Oj2&#10;9w9vXnt489r1L85d/+LcT19f+OrSietfnL9x7bO7v1zzNtb2+prbGx8PD3RNTQy/fT39+uXzt6+n&#10;O33tL6YmX758+ebNm7dv375+/frly5evwPVm6sWrqRevxiamxydf9PQNDY2ANqmhkXEofc3X1ev1&#10;gzG1Fm/nTORHU5tvJratub0DCgRpaesIWKJd3o5uKJ6tu7ffC2rdQW1UgJx6+/t7Bwf7oTOzZwAZ&#10;nT6f711im8GvGYcUUtGampqgyba2trbWwNXY2AhFsjU2NkLtohDbQZ9tbW31+/2Qhjc8POz3+71e&#10;L/TfhJYewGZG4Hr+fOLZs5Hhwf7B/u6+bm9XR0tXe2OPr3mou23A39bjbepub+z1NQ/4W/o7m/s7&#10;m0d620Z62571tr0a6335rOf1s96XI91dTbX97U9fjnS/Get7GZDfZsL5+rwNXS2P/M21nU0POxpr&#10;vfUP2p/e99U/am945AV7CU/8rXXvpSuERUZlYYDMCoyyPL0kTyteJOctUYtKrKpyly5bD8IXUhS8&#10;dCWvyAj2SVdZlJtdmg+j9fsj9Ftt8u122cFIzcl55mMJ1t0xxiq7skgvWWYBu6grLIrlRkmVVbbG&#10;rljnkG/zKA7EaA/FqHd7FDs80r0R8oPRiiMxmuNxhtMJ+qOx+h0e1RqbtNoqW+9Sbo4EeVolBvB2&#10;XmoULQ+4mRVmcaVFUmmRlJtE+WpOiUFYpBdlyVklRmB7VdoVK2yKFU5VTZShMrDEsMyhWOECFUOl&#10;JulKFygpKjGKyizSQqMwX88tsQjKrYJ1HukWN8CUw/GandGKdS5xjROUeG5ySTfbxTsckr1u6Ydu&#10;yU4rb5cNpO/udvLXGJg1RtBPtTVCeijRsD9Rv8UjW27irXdLVwTcyRqgnwnX2Xj5UlKZll5u5pSZ&#10;OXma8FwtE2TTq5jpCtY8LiVDw17hlOxJ0tZEyIpMgnwDWAUts4hTldwAtL03e/YHs2a9HxQ0B4mE&#10;IxAhGBQCysCEzYWZmZRESXiqkpOuYqer2NkaTraanasML9Ox1jsl662CDRb2SgUhTRJmoWFhs95D&#10;BX0AmwNy2iBomzVr1vvvv4+HwYr1vC0e2Z5o4Glucok2OHiglTVaviNKuj9evTlCUeMU7U/Ufhin&#10;+ChB/XGC6mS8/GS8/PQ85cfJ6mPzQJ3rRwnK/bHqfVHqQwm6rRHyjW7parB7ATLwlut5ZVp2lYlf&#10;puPkKumlGlaVWVRu4C3TcytNggqzeKleuFQPBtqWGcGoYqZGkKEXZZvA4FqGRhxQywQpkNIW8D1z&#10;jYpMgyzLKM80yBZpRKlq8Jp0nWRJgNsWB3gu16ICdew6yWKtOMsoL7BrCx26Ypu6wq4qMYOBtiKj&#10;rEgPfqlW2STXiiL+r1O5b07kTBzO6tu7uGHTgh+WxV/NizyTbjuQrN8ap1kXrayJUq2J1q6P0W2I&#10;1W+MM2yKN+5dYD+62HMuN+7z4qRvl6V8vTT5x+Vpt6qz7q3Pf7ip5NGWkifbltbvKmvdW+ndv9J/&#10;aFXP0erej2p6jlb3HFrZfaiy92Bl78GKvsPlA0fB6f+oYuhoxdCxSuiMHFs+cmz56HHAfM9OrBz7&#10;eNX4yarn59a8vLjp1adbX32+/fnlzZOfbhu7vKXnxOrGnaW1Gwt/rlpyMjt+pUudJGba6QQ1ASnG&#10;B/Oxc3mYOQJckJyMMDNJMWJWnJQTLQx3cxgWOkVJISCD5kLQNmvWrKA5cywC9jydYr5ZNd+sSrNp&#10;FliU862qGWhbaNUQECH/AG1QVGxRogdAm8OUagfZuYsdpnehLcepy3MbiqLtuZGWdKd5cYQlzW3K&#10;irJkuc0ZLlOq0zTfrk1x6VLdxhSPJcGis0lESgaDSSLhEEgYDD4DbaluY1aUKSPK8k+hzaWS5Mc7&#10;8+OdRYmeyrSEyrSEsoUxFYviy1PjApuA0aVgHzC6aEFUTmJERoIrNcqSHGlenODKXxhVnjGvMiup&#10;dHFCCOJvjQgBaCPjCTqJKNZiiNCqkhymlfnzj+0qv3Ss5tSHy88dqjq9f4WMzQwjErZuKdi2MW9D&#10;VcaqspTC7HgqkYAIniPmMCQsupDJeG/WeyAgce7cWUHBs4LmksnkMDKFisUT0SCcFrQXBAVhgoMJ&#10;ISEEBGhkYqDgHDSCj0UI8SgeFsXEIMMwCBoOBaLIUEEU+GwWJlhBQapIwXJiMB8bHI4KpsLBgZo3&#10;QQItAUfDYQS00OyFSWImA3QAEHCycJqSHS5n0lWccDWXqeCGc6kECiqEhkPxKFhJGJgV45DQPCKW&#10;RwQTY0IKOFwSjksCjqSQgoMmybgEVBgGHhDbYKGBPQbwGIWiYdF0HIZHxCrpeCOL5OCS4sWUJVow&#10;8m/i0wCuMQhKOl4RSP1QcelCOomOg5MRQWTYHDJsDg0BYyBC6EgQ7cHAIOhoOBUeFIaEQcFsTByK&#10;S8JBBq6QjBeQcGwUnItByqkEIR4lwKMMHIZNxBaT0AI8go+DS0hoGQVrYlPNTIqShAKHilGH4Sxc&#10;6hKnPkrGTLHIU62KVLN8vl48Xy9cZFMmW5QVmQuO7d5w7crpLy8ev3LuyOGd605+uOXg1uoTezdd&#10;PLb389MHvr147PpnJ+5+f+nhz5/W/vJZw92vW2u///XahTvfXWy8e6314Q/djb92NNzqbXvY730E&#10;nQHf4+Guxqlhf7/3UcfjH0d7mqef9bydGnk9OfRyvC+AZT2vJgZfTw2/eT786vnQ66nhAd/jF2O9&#10;ELS9GOt9PtI1MdQJQdt4f9uz3pYhf8NgZ7238UFX2xOQ2upr8PsafG11vpba9qYHrU/vNgQc0rs/&#10;fXXzuyvXvzj3y7eXvr788Tefnrz++Sc/f3Xp4c3v2+rueRsfD3S1j4/2T0+OvHox+fb19PBgb7e/&#10;4+X081evXr0NXBC0Qdz2IsBtk1Mvnk+/7PB3j09OTTyf7h8chvoMOnv6oXBd4HgG0tpavJ0t3k4w&#10;tebzt3V0zZx2X6e3w9/h7wblB739fQND/YPDre1AZoPcyXfn1SD3E5LHoMfd3d2Q8Dbw91ulM6Ee&#10;ENt5vd6+vr6Z+bbOzk6oCMHr9XZ2dkKpH21tbVAdAmSh+v1+aHYNGmKb+UKQPdrd3Q12aEHV6fjo&#10;6HB/f29Pl6+3q93va+5srfe3NQz4Wwb8oAm+o/lxr6+xv7M5sDfaPOBv8rc+7moBycmDnY0j/uZn&#10;3a0d9ffr7/70fKBjrKdtvN87Fph1G+luedbbNtzV2tn0yFv/4N3T0/a0z9swc39viUqcoZYsUolS&#10;FLwMjTBDLVok5yWIWNk66VK7ptShhZbyFsq5qUp+rk5c4wKZuuudqh1u3W6PdrtDDjYMIrQfx5sP&#10;xZm2uNUrLCA3BHCbUVppAsmlqyzSNXbFRodsZwRwUfdGqne6ZFudki0O8b5I1ZEYzZFY/bF440fx&#10;xoOx+i0O2SancmuUbm+8aZNHXWWVBbLypes8qo1R2pVW6WqHotoJMlHLDaJVNmDXlupEUNjHChsI&#10;BFlulVd5tJUOZb5OuNSqWB2hqbTLllmk6yLUq12q5VZpuVW2zAoG9lc6xKvtwm2Rsn3R8sOxAEr2&#10;xqh2xqk3Rshq7GAMq8bM22QTbrEKN1m4W638HQ7BFht3T4RonYm50SGoMbP3JagPJhsPLzCutgsD&#10;I27CSiPI1K0xczc4BOvt/EI5pcLEKjWyKh38PF14no6VrwfQtkgWniplZmn5RWbxMoci3yDI1fGg&#10;e56enyRmzJ07+4MP/g7a4HAYGgkGiZCwEHhQiJ1DTVGws3TcHC2Q7vL0/GwNJ1cZXqRhrLLyVxpY&#10;q43MMhnxf4Y2XHBwrpa93inZ5pHviJKvtQu3eiTH5qnAUFqEfH+idmecdnOU4lCibnuUdFek9Gic&#10;8kS88lC05Gic/Gi8bGeEaF+s+sMY1a5I0Em1L1a9PUq5OUJRZQMe6EqLaIWBv9IoqLGJl+m5hSpW&#10;uYG32iKuNPLLApXtZQYBKJLSCSpNkqrAXmeeHmR2ZJukuSZphl6cphYuUonS1OLFWnG2SZFjVmYa&#10;ZJDSlmmQpWnFEKVlmxRZRiCtZRpkmQYZ9OFirThdI8o0yHItqlyLqsCsKrUoSy3KChtw3gsN4kKd&#10;8OR8w/M9i8d2pfVtX/BNiefAQn2pVbhIwYzhUaM4oC3AwyS4mEQHk2hnkq0s8B5gYpBMDIqLHebm&#10;0OaJ2dBZKOfn6GUlFs0Kj6km2rYlwblrQdSRxQmnc+dfKln0dWXm9ercX9YW3tpQ/OuG4jsbi+5t&#10;Lnm0rfTJjrKnu8oa9pQ3713Rsm9l64ervPurfAdWdxys9h+s6Tpc3Xu4pufomt6P1vYdWzdwYsPA&#10;qa3DZ3eMfrJr6NyOgXO7+s7s6Di6tn5n+XfL049nxFRH6hP5dCUWIUXB5Hi4hACXkxF2DnWBRpxj&#10;12XbtCk6aYKMnSBjx/CZ9vBQCNqC586Gw2CzZ88OmjPHzOfM0ynmGRXJJmWaTbPQCtAt0EwFZtr+&#10;AdrggdHKd6Et3WlOtetSgbVqynCZoIjdTIcmx6nL9xgLIq15UdYlHnNmtHVJpDUnxgZBW6DKXbPI&#10;rU2LMC7ymBIsGgBtNBqTRMIjUTPQxmfQUlyGzEjjkkjzP4c2raxsYdSylOilCyIrFsUuXRBZtjCq&#10;KjOpasm8ikXxpQtjCpKjcpMicxIjshI9WYme7KSI4tTYyox5FUsSlmcmrshKqsyYRyIQ3lXa0HCU&#10;QSZJiXauXZp+7tCac4eqzx2qPntw9en9q07sWXH+SHWS2wJ7f86aVYtPf7Tyo33LKgvnG2RCUKCJ&#10;RNCJ+ES7Ld5iRsIDf70wGAKFwePxTFqYgsuU0ak8MgF0A1AwDDyCGQit4OLRAhxagkVKsEgRFskP&#10;JIoJ6FTAWCw6E4cOgwdxMTAeLpiO+CAMHkSABWGDgpBzwMEFA25joEJAPUBAWlPwOBnzk0Th9MBU&#10;HFZIp4rDQ2XhYSpOuCw8TEanCikEdkAYC8eCkgAOEcsl4aC7gAwCbDmBWTc+CSOmYhU0nJKOl4Ti&#10;eEQ0DYukQriGhIMFUhSCgoQzMUgpBa8PJxhZJDuPEiWiRIrDnAKKkUPRssjKcLKCQQoQW6iaTVPz&#10;GAIamYFH0XEASUHtATw4HI1gYpA0VAiEa8zA9wZ9SEfDQxHBTAyCg0cz0XAaPIgZWL/gYZB8LMLM&#10;Z+lYNAEeEQ6fzUYFiYgoIR6hohENTLKeRtCF4Q10oo5BNHNCCxJcdgEtRsFeaJZluHUZbl26Qw0A&#10;zq4pTIpYV5p98+uLD29+8/3VsxdP7v/py/OXju87uLX62O4NF4/t/eLsoWuXjt/46uytbz55dONK&#10;471vGu5+fe+Hi3evX6i79VVb7Y+9zXeHfU8GO56MdNX3tj3sbb7b11472PEEYFZnXfvD70d7micG&#10;2qdGu6dGu1+M9U6NdoMhp5Gu314+ezM98mqi/830SE/TnecjXdCHryb6X4z1Tj/rmRz2jw92PAPv&#10;7q2DnfX9vjp/84O2+nu9vvrOtjpfW11H+1NfW523+WF7E3i+8dGtR7e/v3Hts2tXzl7/4tyNa5e/&#10;unTi2pXT31w69d1nZ+//cq2p9nZD7Z2hHt/oUM/4aD/kjframwf7e1+9mHr9+vVvgetdaHv5+u30&#10;y9fPp19OPJ/u7u2fnHoxPjnVNzDU2dPfGUjKhZS2P3dCoc3Qv929/p6Z4+vs6vB3+7t7+waGoIb4&#10;gaGR5tb2wcFBaFEUStYYGgL5ajODa5CJCS2BQn4ltFL6X18M/UG/3w9VI8zsls6Q32Dg6u0FU3Rt&#10;bW0dHR3QBkNPT8/g4OCzZ88mJiagLwF1LUxOTo6NjfX3909MTExNTU2ANYT/F9q6O1s7W+s7W+uB&#10;5Olv6fE2dDQ/DmyMgtqDwa7WAX9Tj/fpkL9pcrBjuKt5wFvf11bX+uj2jW8+HfQ1dDc/gnS19qd3&#10;fQ332+rutNXdq711/dcfvrr53dUb1z7/5dsrv3x75c6PX9/58esb1z7/6etPr1355L0lSmm6UpSi&#10;EKQoeLkGaYZalCzheLj0RSrRUrsmz6RMU4uX6CTZOvESNUjPWhdhrHHp1tg1Gx2q7S71bo96l0t5&#10;IFJzLN70YbS+xiYvNwFiy1YJlhnlIKfNDEoUVtvkG1zKnRHqvZHa3R7lDqdsh1O2yw1C2vZHaz6M&#10;Uh+M1R1JMB2KN293K3dGaXfH6D9MMO+K1m2L0G50q9Y6gPC2NVpfZZevdyk3RWjWOxVr7LKtUbpN&#10;HnWNU74lSlftVFbZ5Ws9mlU2WbVbW+XRFhlBVWWVR73KoaiySzdGqdeAIiPdcqu0zAyq65ebheud&#10;EkjzOxKn/ChBuytGuSdeU+MUr7SAVcd1NiFIiHVKNtpFm+2CLQ5htYG92SVYb+OstXJXGFk7Y5S7&#10;49RHUswrrLxql3hDpLzKJqjUM1cBHY6z1s4v14dX2bh5Gnq5lZevZ+ZogSSWrmDNl4ana/iLtYJ0&#10;FXuBjJkgogeWQHmpSk6Kgu3m0ObOBfG3s2a9/8EH782dOxuBCIEF8jahuEskLMTDo2WouYVGPog1&#10;MQiKzeIiPRgRK9CAYqtlgQatIhlp0YzSNhfMtP2ptL3/fkBpm4ULCS7UcYE7HCXfG6PY4hbvjJYd&#10;jFfviZZv8ci2RCo2Ryk2RSq2RStWW/mbnMIDUdJjscoDUdI9keJ90dI90fKdEbIdHtBLVm3hV1tF&#10;1Q7ROpekyiZabRevtohXmIUrLaJ1DulKi2i5CYwArjALyw2g+LXCKFyq50OnwggM8WUWeb4BdMDn&#10;mWW5JinYNtBJMzSAvZboJJAlmqGXQo8hsS3frCp1aEvsmnyzCnoG0uGAN6oWpqmFM4SXZVTm6GVF&#10;ZkW5VbbKpigxCCstEt/KeP/apOuF7pVW8XxpuINNUodhmOggYvD7+OBZ+OBZxKBZxKDZZERwyNxZ&#10;aCSMGUpQ0UNRc+eig4LISHgYBhWGQQnIBAmVLKOSJUSCjEiQkwjaUIqJHuriMGL47PlyYYZeXmTT&#10;LvMYq2Ksa+PtW5JduxdFHsyIOZ4ddzIv/lxh4ucVmVcrs75ckff1qoLvqot/WFvy84ayWxvLft1c&#10;fm9r+YOdy2t3VT3avfrJ3pr6D9c27F/XsG/N4901tdtW3d207LOytN3zXcUmeSI/XE/AiBEwBQFl&#10;CiPFSrgZZlWhy1TsseQ5DYsM8ngZN1JIS1Zw44RsBzNMRSUig+b+A7QlaOXzjIDbFlnVCwMy2/8M&#10;bWFEHI2AK06KADNtLssiuzHdbgSV8G5zlhs4pFlOba5LXxBhKIqxFsTYMyIsELTlxtpzIqw5EQDj&#10;Up269Aj94ggTaAW1aB0SoZIWyiaR34U2QTh9kcf0PyhtHr2iPDUGgrbKtLiyhVFlC6NWLplXsTi+&#10;JCUmLzkqex5gtfz5kaVp8RWZiRWZiStzF6zOm1+xJKE0Lb40DbwMjUC/C21ELC7KajhzqPqTg2su&#10;Hlp74eAa6Jz7cPXHO1ec+XD1+mWZ+DkhDq1s3fIlURY1l0rmUskcKplFBX1TCh4n1mSEwUCRRnBI&#10;CByJxuPxXEaYjheuYFAEZCwvFM8PwwnIaB4hhIsN4mBmM9FBLEwID48VhYUqWGw1XyBihIai4cSQ&#10;YOAAkjFsLJwcMosQ8EnxMCDRIYPAQQcFEYBxGUxGwqHoDb1UnBofK+eyIWgT0CkCWqCWgBUqZ1CU&#10;4VRJKIGLR3KhLQQClk3G8ykEHhkfaPZEk5FIMiIkDIlgYZHQyD+fiObgkTQsEhpxIwWi3ULRyHA0&#10;gkdAqUKxRgbBxMSbwok2LhngGhdQmpxFUbCpajZgNQ2HruHQtVymihMuYYbxQkksMp6GQ1EC/ysF&#10;OkOBssjGofgkHJ8CvFowYIcIJsPmhCKCw9FwMPqGQ4WjQpgIGB+HFuAxKjpFHkoUkDDhqGA+ESmm&#10;YgG0EZCKULwhnGpkUTRUrJ5GcEvYOTGOCBnXwqXaBbQIGTtGxV/iMabY1HEaYaxakB3vOrFzfdO9&#10;H3/+5uLpIzsf3b52+7vPLp/48PiejacPbLt8Yu/VMwe///T4k5tftjy43njvm6b73z6++Tkgtttf&#10;eB/GCoREAAAgAElEQVT/3NN0Z8hbO+x/OtrdMNRZN+B7PNjxZLSnebSneayv1Vt7fdj/9Flvy8RQ&#10;JwRqMw8gUe3ti9G3L0YHfI/7vY+A6hZguBmxbWq0GxLbxvpa+7xP+n11rU9udbfX9frq/e1POwLH&#10;2/oEUtpa6u5AYWA/fX0pMM326Y9fnb925fS3n5369vLpH7+4UHvrOuhNenC729s01O8fG+l79WJy&#10;cnzE39E2/Xzi9cvpN2/e/P7777/99tubN29evXoFKW0z0DbybHx4dGzi+fTo2AQEbR3dfRCxtXV0&#10;QdAGIdq7AOf190AWaoe/G5LZ+geHe/sHh0fH+gaGmltBENoMhwW2RUEoGnSNjo5C26NQkRT0GMr+&#10;hV75LrpBqNfZ2TkzBjcT59EVqLSCWkR7e3u7urqgdYQZaBseHob2DyBcg4bYJiYmxsbGBgcHx8bG&#10;pqamxgKBH319Pf6Otu7O1q4OENXW2QqiPQb8Lb2+Rl/Tox4vEN56vA3d7fUD/qa+joYhfxM0iTja&#10;1QKti97+7nPf03sD3vru1sc9bU/8zbUQvU0MdA50NHU01rbV3Wt+9Gv9/RtP7vxUf/9G48NbUNvV&#10;03u/vJevVxaZNNk66SKVqMisWPIntIXPl/MrnPocgzxRxl2oFBYalUvUwLFa6dRXOfVVdvVaG2ip&#10;2u5Sb3HI9njUh6J1eyJ01VbZMqMUWJZKfpVdvdqhWWmVV1rA2+Q6p2KrR7PTo93uVm53K0HTVIRm&#10;f7R2d5R2V6Rmb4x2b4wWIJpDsT0SsNq+WMPeGP3uGP1Wj2atA4Da5hgAbRvcqi1Ruo1u1Y4o/YFE&#10;+5448/YYw44406YI1UaPGqK31S7VKreq3AbKi9ZFazdGazZGqbdGa9d5VLsTjasdshqXotopXeuQ&#10;bnXLNttFe1ySg9Gq3RGy9XbhtmjVWrd0jUtSE6g03eKR7YhWbfVINrkk292i9TbeNpdwgwMMtG12&#10;ize6xdtiwerocht/lVO0PkJW4xStMLJrzNyVBhZorPIIN3iEeRp6qZmbp2MVGoHMlqHmJksYSVLm&#10;PCmIWEuUMRMkjPkK1nwFK15MT5YzowTQTNuf0DZnzqzA/sFcREgIHAYLCQqBzYU5uKHpKnaujper&#10;42Wr2aVWaakJcFuRgVNuFRXpmCUGdk5gESFgj/79TNv778+e/cHs92cT4TAI2rZHyXfHAnVto1u8&#10;O1ZxbL7xSLJhc5SiximucUs2RcrXOkUgMjdGttst3mrnbbBzd0RJjy8wbXWKNrtBgu5Ki2CpgR2I&#10;LAHt9atskrUOabVDtjrQLVbtkK1zKjZ51EVqbplBsMoCej9Bpq5FAsI+jOLKQLBzllaUa5IWmOV5&#10;JnmRWVFoAtz2T6ENgrNCq6rCbShz6Qssakh7g/Q2CNrSNaIMvRQ8o5Vk6aQ5elmeUVYYyO/NN0h2&#10;RKt+KXBfXGxZZZOkylmqUCwNFYILnhUy+30yYg4OPito9ntEOJjWx4TAwGgVCp4RZUnSyjkUkpYT&#10;HqeUJmnlyTpFqlmbqJHFK8UxcnGkROAUcq1cpo4ZpgyjSMkEMREnDsRHSUhYKQWvDCMYwqlmNi1C&#10;xIoVhydJQdRzJkihkxaYFSV2TVHgJ1oda9uU6NqU6NiS7NmS7Nq+MGJnatT+jMTDOQuO5C48kjV/&#10;z6KEbYkRG+e583SydKUoXsi2hZGNoeR4ESfDKM80KbItmkyLOsuqyXXoc+y6dJMyWSWMl7LmyTlR&#10;AqYtPPRdaIPsUTOfMwNtC62qBRZlql3z39mjkNIGQVtJcuQSt3WJ25rmML0LbZkuQ7YLeKMFEYay&#10;eY6iOABtoP0zwpIba8+LsuZH23JjnYHtAQNU5Z5s1blkYhU9jE0mQtAGA0LgXCGTsTjCkhNjyYqx&#10;/VOlLcKgrEyLW5YSvSwleuWSectSoouT3MULIgrnR+YHTkFKdOnihMqspDWFKeuWpq8pTKnOX1Cd&#10;vwAA3JKEiiUJJYvisKi/m2kjYnHzIqznj625cHTtJ4dXnz1cc+ZQ9ZlD1acOVB3eUf7JRzXH9qxQ&#10;8liEYLhayNGIuAwCIRSD4YdRTXIRn0bBoeBGmQSCNlBiFYA2No2q4oRr2DQlWOQkcihoFgHJxcNB&#10;Th4OwSfhJPRQFYcrZXJoxDAUHIWY8x45ZBYLEyIiIPk4JB0NJszwSLDUSUODsTMKMpgID5oJ7CAH&#10;7FEWmagW8rNTFkjZoDSeSQT9BFDYh5pN0/PCTTymIozEwyL4RLSIQhCHkoShJD6FyCQRaDgcGY2l&#10;ogPl6wGE4oIADhBmC/LbAhsJGATYeKWikQwMUkDCGBhYOwtvDsfrwrAqGl4ehhWE4kE8GztMxaWr&#10;eQwNP1wrYOr5bC2XqWQzFCyGlEUXMkLZFBIYhsOgWGSigBYqoJK4BKw4lKQIDwMbrKgQNg4FuaUM&#10;VEg4Gs7EINhYJJ+IFRKwIiLOzOcIyVgODlCjkILjElBMNIxPREopWCkZo6WR9AyKkRnqEnFSbFoD&#10;k2xiU6280Gglb55ekqATJ+jEMSp+rFqQ7tKvzE756dPTD3784uDOtXV3r7fV3b7xzaVPjuw6c3D7&#10;hY/2XDm1/7vLJ2p//rzx7rW22h/bHl2v/eWz29fOtTz8zlf3U3fTrSFv7UDbg2Hfo8GOJ/3eR9Ac&#10;23BX4+Sw31t7faizbnLYD42yvXo+9GqiH9LbJoY6X08OTI31vZkemRrt7qi78WKs9+V43+vJgVcT&#10;/TPnxVgvNNY21tc60PG0u7XW3/xgsKu511ff29nU6a3v9Na3tzyGoK3p8e3aX6//+sMXP39z+Ycv&#10;L9z7+csfvzr//dWzX1/++Prnn/z6/VUgsz242VL3wN/WMNjXOTUx/HJ6wt/RNjY6+ObVi7evX/72&#10;229//PHH77///i60QTLb5NSLweHRwHDb85Fn4wNDIyAdt6u3raMLMkYhMxRiOMgbnTFJoU/5Orug&#10;NN2evoGevoGBoZHu3v7m1nZIVHtXbxsNXJD0NT4+Do2a+f3+4WHQbjUDeRDYzShzkIvq8/kgwxRK&#10;04U2Rn1/uzoCl8/n83q9zc3N0FYp5IeOBZI+oC8NsSD0GErZnZycHBkZGhjo6+np8rU3+9oaOtob&#10;fc11vua67nYgtoFG0ZYnPd6Gwa7Wvo6mHm9Dr6++x/u0p+1Jb3tdv69+tKtltKulq6n27g9f3rp2&#10;paflcVvdHaiIrPXJr76G+33ehu7Wura6e40Pb9Xfv1F39+e6uz8/vfdL86NfIYxrfXL3vTydosik&#10;KbYocw3ypVZVjl6SqhTGClgLFIJlTt0SnSRFJZov52frZalK4FUVW5SgvcqiqrKq1tpUG+zKdVbp&#10;Tpdyh0e1xaWosQF1LVfDz1DyalyaDRGG1Q5NhQ1wW7VdtdGt2exSbXGBfBDo7IrQ7YjUbY/Qbo/U&#10;rXcpK8zi5WbxRrdqvROg2/ZI3e4Y/SaPutquWOdRbYrRr3Io1kWoN8fo1zkV++JNh+fb9iWYt0QC&#10;INsSpdkSpdkarV/jBtUIlXZZReCsjlBtigGf3R6r3xqtXR+hXGWTbIhUrfMo1tolYD80MLV2IEa9&#10;O0K2xiZc45JUOYRVDuFyM4jsX+eS7Jun2xGt2hYh3eSSrLFwNjqFQGbTM3dEK6pt/E2R8goLf4WV&#10;t9TAXmnjV9n41RbeOptguS58k0u0J16xwSPO09BztcxMFbBHM7WcXKMgUcqI4FA8XGqUgAbh2kIV&#10;B8K1eDHdzaUHBQONLTB4BkxSGCwINIcGB8NhMHgQsEdnlLZ8gyBbwwFhHyZhiVFQZBIstUny9dx8&#10;A2+JImyRhA5tj/7dIgKAttmz35+NhcFyNJwqm2i9W7ItUhYQyfg7ohUnU80nUq2bIhXLbcIVdtE6&#10;j2xrlPzwPPXOCMlaM6/KwFpj4W2LkO5L0G4MzP9tjVCssAhKdOwSA7fcLCi3ita4ZGtcCtDyaZGu&#10;tktX2WRVVlm1Q1aqE6ywgHr4MoOgRAsKrCqM4jKDqMIoLTFKCk2yUpsqIPHKcw3gLNaKU9XC/2qP&#10;Lg6YoYVWVZlLX+bS55iV6TpJqlq4JDDxlqEHqLdYK4bs1AyNOEsnzdbLMrXgSwTilyXVDtmeWO0y&#10;E98YSuRikKEIGBkRjJwDehtZmBA5FWdlUW1sGh4WhIYFBwUFgVAwNAYNC5HSwrKtxnyHKdOsTzNq&#10;0oya+SrFfJVioVaRZlRBnJRr02RZVRlmRapelqQSxsj5dhHbwA6T06lCMp6DRTNRCDYKzkbBWcgQ&#10;JgrFwmK4BLyQRJCQCXIqSUujGBnAijXSyQYawUAjGOlE4MyGU6GjoeAkmBA5Dq2nEGP4zCyjPN+m&#10;yreplkUYyiJN+TZVnl2b7zLmOQ25Dn2mRb3IIJ+vFiUq+HESdgSPYWL8OdM2d+7s4ODgWbNmzZ49&#10;G7JHk03KZJNyoVU136xIsan/P6GNTsSXzo/K8NgyPDYwsga8UUuWxwL1IkDQVhhpLE9ylSQ4MyOt&#10;ELTlxdkKYuxFcc7iBHdmpDkrypQZaU4P7CV4FFJNOD0AbWARAYI2MZuZARLX7Lnxzn8GbYQIg3JV&#10;1oJVGYmVaXGVaXGF85y5sdbCZHfxwujStPjKrKTq/AVrShatW5q+tjRtbWladVFKdVFKTcHC8oBD&#10;WrEkoXxxPA73d/YoFomJsZs+P7sp4I2uPHN45dkjq84cXnnq4PKP91dsq852aWUsIokQgkDNDcGE&#10;wPnMMHYoRUAPUwvYsQYdnUzAIGDBwWAOEIFAhCAQeDyWF04ziPhaLlNMo3KoBBYFwyVjRGSimkZX&#10;05nSMDqNQMDCQ1DBc6jwEB4WBXLXcEEcNJhdC8eimEQsGY1GBMMwIX8mq0HERkEG09DBYP0Tgwgn&#10;4jlUskkhW5QQx6GSIWjjknAqVpiBzzCLWEZBuJFLl4fiuXgkSDgj4wPQRmaSCBQMKJKn4XBsApZH&#10;xPFJOB4Bw8KiGBiIF0EIMAEFB6m8IOwDLiBhtHScnYV3sHAWJkEbiuHiAcyFE7ECOkXCoknZYBtD&#10;wQWDdCpOuJLNkDPpsnCakE5lU0gBRsQEXo8X0sOkjDAlk6ZghPKJaC4eycEjmZgQDh4JJYCEo2Gg&#10;nouEEZKxKmaoUypQ0YFkqGBQoMw2KDSER0ApwghSMgY4pOFUj4SXYtWbOaFWHk3HJFsFjFitJDVQ&#10;pJbqDFTQ2nWVi5PP7dty79tPD22ruf/LVy2Pb9bdvf7t5ZMf79t8/ujuMwe3fvrxvjvfXW68e63x&#10;7rW62188/fXLBz9drr/zVeO9b/wNNwa99we99yFu622+O+B7PNrTPOx/Ot7f1vn0Zr/3EbRzAGls&#10;z0e6oGm2qdHu5yNd0896Xk30Tz/r6Wl9MDnofTHW+3ZqCEK3VxP9rycHXk8OvBwH6whjA76xvtYh&#10;f0NH4z1Ab/6m/s7GPn8zBG1tzY+8zQ9bG+7VP7xx/+a1X3/44vb1q7/+8MWvP3z+y7eXIGj77rOz&#10;d65/UX//RsODm97Gx2ASq7djamL42chAe2vji6nx6ecTv799DVZG/+Vf/vjjj7dv30JK24sXLyA/&#10;dHRsYnB49P8w9t5BbZ7p+n8Smy7UuygS6uV9pbepNwQGY2NTTO+9N/fuONlsybbsbrI1u5uyaU7s&#10;xL0bY5sOAoleTHF3nJ7d78z58zePHofjs+d3zpx3nlGETEADmtGH676v6/riq2/uPfhPaAtOzz3r&#10;P1jzHAyPBYf8gTW76Mj4BGiOD04GJqZgddX0LGiHD05Ojwcn15JvoRIGGwhC5ad3oeK1vLwM6Wp5&#10;eXltoe3fWA3+vwsLC2vQNjMzM/3DNfXMtcZtg4ODsAhhchI8Byjgwb26NY6E6t3i4uI9UBEB+hDm&#10;52eD4yMB/0BwbBAUWA2AJI4pf9/M+MDkaO+Uvw9OS2cDg0szo+BMDS8EB25PDt2dHVueHJ4Y6O6/&#10;cvrUB38L9l/z914euXlx+MaF/mtnRm5eDA52Tw73jN66NNB9tu/q6b6rpwe6z8J/Gu+/6u+9HBi4&#10;9lyuQV2AquttWIPD1OYhGxzGUkKXoZZlocp6J1ZMAg9pKaGrNCPbUFWWQVFlQZscWJPN2OUw7vPg&#10;B92mw6FltYMuZI9Tv8thqKc0xag8Ty9tdaDb3fheHwk6suxIlwvb7cX3ewG6vZRCHfKBXNPDKeSR&#10;VGqvF9vpNrU4DLUWdaNVu8ODbXcaDvqwgz7syAZyv9fY5UK2J5v2baR2+Ix70ojDIcntJ5m2X2Y7&#10;fpZpOZRiOrKRPLAB259q2pWMgU92o80upD3Z2OpBdqSaDmzA9vlMEOz2JBvbnPouNzAzdpqVh9y6&#10;lz2Gl926V9NNP9lIvLwRP5CKdLm1rTZVh1O7y4N02VU/32r9cQbxShq2z6nqJBIOhLrY9zhVR1MN&#10;h3wgp22fz9BmV7baFDucqg67fJddsduh7KSk+13KX2WbD28wNJDxlURiPhKXhySUU4pah64AU2xU&#10;i7ciiVmoNJ9QFpCqUpu6zKrKQoH85pZLIiLWPQttkZHhYWHroiIiQjttNEYMPVMvbbbrd3j1291o&#10;m1NfRynqzcoGC5iWNrn05ZSijFLkIXF5+nibhB2x7gVa+LpnxqPgTXr98+uZkZFlmKzdodrt0R7y&#10;IaDCy6N5Md306hbq5Y14l1vfYlc32pQ7PZojqehPMrAjPt0+p2qnTX44WfvSBuPBZP0+r26vB0xF&#10;O2zKJquyy63f60NfyiB+usV6NJ3cGcK1fT7TPp9pbzJQWzvtul1uQ4dNW0cq60h1s1nTYtGG6s4M&#10;LXakwYY2ubAWD1kd0tiqrcY8ozLXqASRH3aszklU2J4aEaBjtMaONXupZi9VY8eg0gZEptDnQGtC&#10;hc0IxDZCV2FGKi1oKaGrseibQh7SSlxdiMqrKXm6Qqhi0XkRkXIWwyMT5hikTQ60wqgoRpSbNUnM&#10;cPBTgj/5555/Iez5F1xKRYvPVWYjymxUsYXIJdCtqGELos8y6fNwQ4nNVOWialxEpd0ENu2saIkF&#10;wFyBldhmxXMsxiwLkWMjcu3mHBuVZaE2WyijTKFNUqkVerVCK41L9FqdKrEET5LZ1EqLXIZJxGuK&#10;HSri4/Fiu0puVybYFPGpBlWRDa904q1pzo4MV0OypcpFAF6042U2rNSOlTnwMgdeYjNtI/VbjarN&#10;BvlGrdQnT7DGiRDgHgUr8iH3KHg5ONRJWy3oNhswIhQ48Tw72Gz7X6AN5LTx2BDaylLdFanAEFrs&#10;sZT5nGvQVukz16RY6zZYW7d6GzO9FenOqgx3RbqzNtNTlwFOc3ZKVbq9Kh2YDCC0pZoQSpaYJOCx&#10;aTERERGRIFM6wqBIqsjw1m3x1mzxrYXrruW0xfE5KWbjjvJcqLG1bEurzfQ0ZPk6S7fsrMzZU7vt&#10;QGPhkZbiF1tLjrSWHG4pPtRctKchf28dgLaO8qzOsq3bK7K7yrNEPP6z41E2nWUzIkd3Ve9rLD7Q&#10;kLW/Pnt/ffa+uqx9dVml6ZZMiwEVC5RiYaKAFy/isxgMWnQ0kxYr4XCUEpET1adQJCs2VDq3fn1s&#10;bGw0jc7lchXSREqvNSqS1PESnVSChmiGVMhkHLYgNpYeHs6MDI+jx2i5LITH0nMYWnZUUsh/wI1a&#10;z40OF8aC6gJeDMhOE4LAjihBbGTofrSEGRXPjpEwaVI+VykR+axmB2aUCQQJHLCgpuIxbMoEl07q&#10;0CSY5SJMKlTz6TC9ViviacR8KY8V6h5lxrFBC3sS9+mRsoHqBjN1YXUVaK9iggZPjSAWETPJeKZb&#10;xvYkcXAJU8aKBSnBdHo8j6OIF+qkEsBtoQMW6ULGVaMsAUlKUMcJpXy2QixUiIVJQr42IY5QKixq&#10;BS6L1wvYGi4DJrHJ2bRERpSUGZ1Aj5TEhMEHzcpEN6I2SHgGCU8rZOvEXDwpTiviQLcEEi/Qi7l6&#10;AZNMFGZg+m0OyqlIsCfFWZIkPkTl0ckyLShInAGir6tyU3Jz3ubXj+w+/ufXfnGgq+fMR/3XTgUG&#10;rty4ePz4O394541X3/jpodd/sv+DP//ywsd/u3nug6GrJ26ef+/8x38auHJstOfTQO/p8Vunbge6&#10;78/1z49emxu5OjdydXV2BGhsS8GFwM2pgYuP78zCbbbP785Bbvv87twX9xcerkzD5baHK9Mr0wNr&#10;g1E4MAUrbo+W4IHK3P2lyXsLY/OB3oVg38Ol4NLM6OLU8GzIghAc6xsfvTU21D3cd7n/+rkbl0/C&#10;Fsvuc59cOf3BhU/fPX3sb5++/+dTH/yt5xzoI++9cmZs4MZMYBjutE1NjC3OTz9+ePfLJ4+///br&#10;77///l//+tc///nPNQPpF198cf/h4zv3HtxeXgWT0S++evDo87v3Hy4urUzOLgSmZkcDk4Oj4/3D&#10;/oGRsSF/YHgsCD/sHRzpGxrtGxqFj48GJiG0BSenJ6ZmpmbmZuYWRscCwcnptcwOOAOFzQRw/wze&#10;QhSDhfHQUrq28QYX1+AYFO69wTi3fyuteobZ/vNuf3//WOiC+22wIR7C31o8L9yom52dDfHiwvz8&#10;7NzcTGBs2D/cOz7aPzZ4c7i329/fPT7YMzECPJ5jA9fXGuIXp4YXYW/sxCCEttXp0YXx/tEbFy99&#10;+v6ti5+N9V2BWNZ75RRENH/vZdBtdf1c/7UzkNtuXvqs7yooSBjruxIc7H4uW6fMRZRVlK7arG8E&#10;OVhICa5P18i26JXNTjwkv+EVlAGi2zZUVUYi1VZjjRlttZtAx7zLdMhjPOoz7bJrO63anU5jHanO&#10;1Uq36WT1ZkObDayXtbtMDTa0zWnscmE7PMReH3nYZ97rJXa68QMp5v0+qiW0zFRnMdTb0Tqbvs0F&#10;tsX3pRB7krG9PtBM1eZC27ymPZusXan4ro3mfRnWVofhlc32n2W5X9ls3ZOK7UvDtiejsOeg04OC&#10;PisvtisNb/Oia9D2Yhqxy4OA3ipK0WBRtVjUbWbFLov6qEt31KX7aToeSnzV7/Ya9qQa25zanW7d&#10;Di/SYlUeSsMP+ZAXU9A9dmULlrDXoTzi0x1M1r+80fTyRtMBn+FImrHDptzhVIFlMnNSl11xwKvb&#10;61Lvdal/mUUdTNE1hcI+SozxBWh8tU3T6DEUmTVb9PH5hHIbrsjF5NtwRZFZUWZV5ZiSso0yt1z0&#10;LLStW/c8hLbI8NCENCIyJiIyVS0ppxQwKKSKTKrGZTUEyBOptSgbnbpSIqmESMrSi/L08Za4/wpt&#10;MZHPPf8U2lhRUSFo0+xy6w4kozvdug6nep/PcHQjfijNtCcZ2ZOMdLp0u7zagynI0VTgVNjrAjG5&#10;u5yqA179bo92h1vd7lC12QGxNVgVnS7dnlTs6CbzT7YCaGtzgs6o7aFdw33J+B6PqcuB7HCgjaSm&#10;Ble2WLQdNn2HTd9pR9vtaIvNWGs1hPLYsCorAgDLhucYFNtMIPKj1oHXu8hqG/AilFmQYhK4Eyrt&#10;pgY30eSl6pwAkspsRjgcLA35EuBCWwmlL8G11TYTCAQxg/Eo7IavIjRuqYTgxpoFdELILDBKQ2YO&#10;dTWursHUNUZllUmboUlkR4aDLsjQ+/Hzz6+LWBeOJcZXuSyAwyz4NsqUQ6DZOJKFoVkm/TZMX2RB&#10;KxxElQNAZBGhBeZWC1pgMeVbTHlmY47ZlEUZsyhjrhXfZsXz7WS+zSxlMhK4XKkwLlGSkCRJVEmk&#10;urh4JF5sEPLTUF2xxwbSbt3WfDuZZyMKHFRFiqss2VHisTVm+CrdVLWbbEqxNaVY6r3mWq+1xmMp&#10;t+OlVhMcj5basWKrcRupz8Y0W1DlRp0sWZ5gkQj1AnZ0eNgatIWHoC3HYsyz43l2vNiNFzpNxR7q&#10;f9lpo0VHi7msf4O2Eq+1zGevAPtqYK0NQltDur1ps6t+k7s63VW32V2T4awPQVtNuqM1J716o6Mq&#10;3VoJoM2a67ZswFCLTCrjc9m0mLCIiKioqLCwCFSlqASJa766rFRClfhv4boSHtdHmloKN9dl+2o2&#10;u5tzN7Tmpe8sy3qxqfilpqIXm4oONhYcaMjfX593sKkQnj21uZ2VW5sKM0ozPQUZ7tJN7vJMb2Rk&#10;dNg68KcRmIZH02IiYwQstpwnVAqEiTyOgEXjxEayYsLpkWGxEetjI9bTwsOi14dFh4MYxfBw0FVF&#10;p9HYtFhmdJSAxVTGS9SyhOiQ0sZgMKJiYnk8QUJcnF6ZhKvlhEFNGNQqqUTMpIEtych13Oiw+FAn&#10;uobLUHMAUcXRoyUxEcLocElsVBw7VsKKFcY+bVKPo0eD8k1GpCA0HuXGRoIgXGaMiAF22pQSkQMz&#10;GpKk2niplAegTSfmOtRPjZykDNgC5JxYYM/kxioFHCXYLWPy6SAmNx6UsrMSucw4NlPCpAsYIP6X&#10;FUNjRgOZjU8H4W1SDk0jiDFKYok4hiUBHFTETGTEcKKi2LRYPpMl4XEV8UJEnoAkSQwykDOyBm2m&#10;pASTUqqXxinEfLmIlyTgyIVcJDEOT0pE48R6ARcGeej4LIhoSayYeFp4HC1cwYmVMqIsKqlDpzAI&#10;OaiYpxdzDRIeEi9QC1gKARMWKsg5YLPNKOFuNhu3mk32pDifTpGiV9oU8ZRUlIIqMy1orovMduAg&#10;eibdvbMi/9M//2ZvXckrO5svfvL2tbNP1an3//LaX1975fWf7P/jzw8f++tr3afeHen+7Ob59z55&#10;61eXTrw5cv14sO90sO/MvP/K8kTPyuSNhbGr8+PX782PrEwPACVsojdw4+SD24E7c6NQaYMj0cd3&#10;ZsGHS8EHy1NfPFz69tHSyvTA9OClhyvTz26zPQtt0GQKvAjz/uDg1YdLwdXZkdX58YXJocmxvkmw&#10;zdY7PnxjdODqwM0Lfd1n+0LaDMxpg9B27vjb50+8c+30sd5LJ6+c/rjv6tnxwZu3ZwKP7i+vLs0G&#10;xoYf3l999ODO999+/c/vvvnnP//5r3/9Cypta16EB48+X717f35x6dHnX0A7wt37D+F4NDA1O3ke&#10;p6IAACAASURBVDI+0T/s7x0c6R0cgeg2ODreNzR6a2AYPgL1ttHA5FhgAnLbmt42NOKfmJqB0AbT&#10;caempuD+GUz3gB4CGMAGeq6WlyFFQXRbIzYoqsFWeNivAE2jwdAFcttC8R/+0DU2NgYFtr6+vpGR&#10;keHh4ZHQBWN4p6dBbz0MAYFPbHFxcXJyEiaSzM2BpxkYGx4duuUf7h0bvDnSdx1CG5TZ/MCce3Nm&#10;fCAwdAOOR5emhhcnBhcnBpcnh5cmhhYDA2Aw2nvl+tlPJoau37p88trZj6+c/uj8iX+c/eSdi5+9&#10;f+3sx1fPHLt86sPuc5/0XDjRc+HEjYufDoSa5qdGbjxXgCiKjKoyArQ91ltRYDigtFsRRb5J0+Ii&#10;asxoOakvwXRtLqLViddZTQWYFgybSH2jFe10mtqthp12/X6Paaddv92u3+/FGi26XK203KRpths7&#10;3WSnB293gQrROhvS7sb2pVD7UqgdPqrJAZJ7a62gF7KMAjWRBZhym0mRb1I0OtHtPmJnCtmVTHZ6&#10;CdDzbUcrLLqdm+3tG8jtaeYdaeZdqdTRzY6f5XqPZNq6kk0dPlOL29DmRbtS8Z2p1M5Uqj0Z60gh&#10;ah26NpdhTyp2KA0/nIo1Ucomm6YGJLQpGi2qLpvuxWTjj33G3Rb1kWTjgWR0t9fQ6Qqxml2712fa&#10;7jHs8hl3+Yztdt0el26XXdmES9sI6S6nstMmP7rRuM9n6AAFmvJ2qwKAi1nWZJa1WxWgIyFFv8up&#10;/FEGsTdZ32KV15mBBaHQlFhCqapd+nxCuUkrycKSslBpjilpG64otqjLHfoCSp1HKN0KMYz8gOPR&#10;NWgLD0Eb2GyLiHQrhcW4rJpS1piBHaGWlNeblWt6W4kxsdQkzdFJvDI+EccJX/9C5FMjQgTjB2h7&#10;/vl1zMjIEqO82aYBZOYBjtp6s7LNqT2QajqYhre7DG1OfaNN2WZX7wNjUAOs2+qyKxpIWZNZvsut&#10;2ePV7XTrtjt1jTZlFZnUZNPsScVezKCObrIeTCNBXJ9N2+U1vpxhPZxO7QKOEHSHA60lVNWYotkM&#10;ZqMdoWiY7U5TmwMYPOtCp5g05BnV5RRaakbzMBCuW+vAG9xPFTUY5wEdCVCBq/MAcavEAvrjIboV&#10;UfoCOCEl9WWkvtYODKQ1NlONDW11g2/U4iHKSdD/UYCCvo0ai6HZibW48CaHqd6KVKLKAlXiBoWE&#10;FQHeldegLfyFML1IUEQZcwlDvhnLJY0hYjNsNSE5OFJAmvJwwzZcW0gaSixIsdlQZDEUmpF8s3Eb&#10;hWZTSBaJbiGQTNyQRRmzKSQT0xfacDEjJvwFYA2JiYxh0Vnh4ZERYWEiRqyMFZtrJ4tDq2klVrzE&#10;ihc7yFKvtdxnL/HYCm1kvtlYYjNVOskaF9HoMde6yVKrqdQKHqn32Wu91konWebAS+1YoRmB49HN&#10;BrlPkWiRCHV8zhq0rVu3LnJ9mFMj32Y15TuIPDte4iFKPES5z1qWDIJ2iz2W/+4epUVHC7kcMReM&#10;R6HSVp5iK/Gay5JtFSm26lRrVYql2kfVploaNzqaMpwNGa6adEfDZg+8bchwVafZ23LSazc66zIc&#10;NRnOkg32vGRLGm60JslkfC4nlhYRFRUdHb1+fTiuUbUXZe0sy9pelkOqpVHrnouJilqrsRJzOclm&#10;rGFbemfpll1VuYcbCo80Fh1pLHqltfTlxqKjjYUH6/K6yjIrtiSnOwkK1eiV0qQESaJEKBby+Vw2&#10;h8Vi0ukcJicyLHLdc+vC14VHRYE1hJjImKSEeB6PwxfxmVxWYqJELBaGR0aHR0bzuVxlYlxUREQM&#10;+AsqPDo8LCIsLCJsXUxEOD1UrB4qCw4XsJhymUyjUjEYrGgak8cTiQViRJYkE/PYtAhG1HoeA4Ru&#10;QFSK59BBtgWXruYzlTxGPDsW1Ez9cCQg6hYckHwLiI0WR48Rhuqn2DHhnJgoMLVk0SWsWCCtCfkq&#10;iciOYsmUXcYHyplKBBoRiCQhCWQ2vl7CkbLpYlrk09rQkBqXxGXGs+lxLOA2gKwGtDcmi8dgsmmA&#10;29jR0cLYKBkrRieIQcU0Ii6WjKejIrqUGf20k5TB4NIZXCYrQShQJog0CSK9VILKxMZEETyoTIxK&#10;45CkeE28UCZgy/gsgyzObtBgsgSDGPSEGgRcRMjR80F2rpYHjBcJsRGJ9Egll67gxLoMKrMyUcNl&#10;wFoqvZir5jP1Et5a25WUGa3iM5E47kYSSTVqrFKxJVHkVCQ41QkuTaJdGbfBpN5gUuc4idqtGyoy&#10;vIcaK147sH1/XWlnWe77f/jFtdMfDnSfvnX503/85dfv/v7nf/7lS3949dDff/vKsb++1n/p494L&#10;H/3jjz/+9N3fXD/zTu/F90d7TozfOjk1eH5q8Pxoz6fTQxcW/N1Lk2CtbWmyL3jz1J250bvz/nsL&#10;Y9CCcG9hDOLao9WZ+4vjYDD6aPnuvH+y/8LyVP/jO7MQ2r56/DT746vHK189Xnny4PaTe4sPV6bv&#10;LAQCfZdBTttS8P7S5Or8+PzE4OTozcmxWxP+m6MDV0f7roz0Xu69dgaKbdcvftp94cTpT9469fHf&#10;zx1/+/IpoOtcO33s2tnjwzcuTfkHVuYn7yzPzc8EYFX844d3v/7yyT+/+wbKbNCI8PXXX38VuqDz&#10;4P7Dx19/+/3nX3wFhbfJ6VlYAD88FlyDtlsDw9dv9Q/5A31Dozf7h/qGRgdHxyG0gQnpeHA8CPS2&#10;8SDoQpicnh0dC0xMzcB4Dghea2IbVLyWlpZg6XswGJyfn4fjUbi79iyxQfUMfoWxsTEY2AYX18ZD&#10;6R4Q1MbHx0dHR0dGRvx+fyAQ6O3tHRgYGAxd8I7f74dzWJj3OxO6oM43PT19+zZYlpuenpwIjI4M&#10;3hzsuz7a3zPc2z3ad218sAdOSCdGbk35+25P+xcmgQthLjQYXZoaBmdiaH6sb2bk5uTgdf/NSz3n&#10;jo/3X50c7gkMXBu8fu7GxU/hUBtm7PVcOAG1N6i6DXSfDQxcA0pbJakpx9U1FGj4qTYDTaKI0Gah&#10;ygrK0OrEay3GWrOhgtA02YxtLvBhCa4vxnTFmK6K0oXC2ACr7XKhe91GYBH1EV0OYxGSBErlwfYb&#10;0e4ydbixVifoBu0E1fL2/Wn27T6qI9nc5iHrHMYKM3hzzULlGTrZJn1SNiKvcxg7fRSo/Q69iTa7&#10;8QqzPteorHYa6zx4s486kutrceFdyeT+DOfBTFfXBmJ7Gt6+AW/0oK1eU5vX1OIy1TtNLR5jtRXU&#10;j+7wYUc2knuTjZVGMFJscRvak40dbqTNoj7kMR72IF1m5QEvAhbdUk3wdLn1+1PBfHC7D+vwoE1W&#10;9XanbqdL24AlhqrftXtTDC9m4Ec3Ebu9hhYraD1vtCgaLYoGs6zZkvRKJnF4A9phUx5KRXZ7Da0O&#10;sG1WTilKiKRiUlnt0pfatNtwRR6hzCdVeYSygFIXWdRldl0BpS6g1F71v0EbSEANCwsLDw+PjYmh&#10;gwWZaJ86vpxUNVrBQLnZpmm2a2F8XZNN0+k0lJmkZSZpjkbslfFxCTt8/QthYWGR4eFRERGgEQEo&#10;beHPPx9Gj4zKRaT1ZnWrQ9Ph1DbalCAozqk5sIE4mIY32TTNNk2TVd0aalk4nILudqkPphgO+AwA&#10;Q0n5Lo9+f4pxTzLS5dY3WBUluKzWot7lM+7bQO1KJXb4MBiJ1+U1Ht1kPZRGttn0O1zGLgfSSGpq&#10;CVVIaUOeQpsDb3WCKttmN1FrN24z6bIMqlLCUETo8zB1EaGtsWMNbqrWga+5RCtsRhjnUREaiVY7&#10;8VqvudiKlNjQYitI3M2HBtLQbBTIwzZgIK22Ih0pljob+CuizmLo8IC/Kzo9oD+31Yk1WpFKXFNi&#10;VJQZlNvUsuQkCT0Euz9AW9gatG0jkXwzto0yZePIFqMuE9XnYMYC0pRLGHJwfQFlKLYaiyxo/g/E&#10;lmNGsyhkK2nYQugzcd0WQr8Z06cbtfkWk4ARC7fKwC83hr5uXVj4+vVCJl3OYxW4rSVOosJBlIag&#10;rchOFIeia0G1gJMssJjgJLTWbW5NsTck26qdZLkdr7TjDSmOZ6Gt6IedtkwkKUWZYIkXrSltMVFR&#10;69atiwoLd2sVeTYs30HkO4hyLwmMnymWSp8Zoluei3w2py0mEqTPCDhsEYe9Bm0VqfYSr7nEQ4GS&#10;+FRrdaoV+EbTbE0ZzuZNrsZN7vqNzuZML7xtyHDVZbhas9PqN7kbM90NW7zlG10FKbYNmMEsTZTz&#10;gNIWGR1No9HCwiJInaazJGdPZe72shxKI/s3aBNx2GkO887KnJdaSo82lxxtLjlUX9BesrU805dh&#10;w1CFVMzncdkAzthsNofDodPpdCaTRqezWCxpnAhRJyVbTZtcZExM7Prn14evC4e7dEw6faOH+s2+&#10;6qbijfmZ3rrCjfUF6Zhe5aSMPotpe/kWHosdz+MpJZJEgYDPZAAhislIFAiU8fGghIrLEfN5yR7P&#10;qz/9KY1Gp9HZXK4wOooZFRXLZtKThByNhKsQsRV8jpzHlrJBlEYcKxbEf3CZSVxmKFkjRkSP/u/c&#10;FkI34O7kRkeyI8NZURFsWhSPQRMy6XFsZjybmchlJwl4md6MDJdPymNJWLFaKR+V8U1yIZYkQBP4&#10;KhE7gcMItY7GxLFi5TyWWsDShhbs4lg0fqh1NERsDC49lhNL49JoQjotkQU8ExpONMKPssTRbQkM&#10;LT9aGB3OjlwvpNMkLAafyRKwmPE8nkIsVElEGrEACdW0Y1IxJgXohiYI9QkCbYJALxVJeXSlmIPK&#10;xBoh1yDkIUKeSSI0inmoiIuKgN4mZ0Qn0aOkjCgFBzhYfZjeppQiIq5RwkdEXCi2meIEMmY0nPPK&#10;WFGJjAgFJ2ajxbiRRJxqqVUudqsT3OqEFFS52Yyk49psh6lkg72tMPNIc8X+uuI/vrx3f13xrsq8&#10;N17ae/offwr2XxnqOXvl9Acg9eP1n/3lVy+/+euXPnv3930Xjw1dPXHmw9+f+fD3fZc+HO05Eeg9&#10;NdpzIth3emb4wkT/2cmBc1MDF5eDNxcCPUuTt0auHJsfv3F/cRxIYj+E6z5cCsKRKExrA9B2b3Zq&#10;qBsuvQH/QYjSILR9/fkqvPP43sKTe4t3F4NTQ91TI9cfhojt3u2J5Vn/XHBgyn9ryn9reqx3tO+K&#10;v//q+GB3//Vzfd1nb145dePyye4LJ04e+9unH4Lgj3PH375+9pOLJ967dvY43GlbmBpbnJuYCo4s&#10;zk8v35579ODOF58/+n///O4//uM/vv/++69/uL755ptvv/32waPPF24vP37y5VfffPfky6/vPXi0&#10;vHp3amZufHIGpumOjIO2g97BEQhqAyNjtwaGe3oHbg0M9w/74RkcHR/xj/vHg/7x4FhgYnp2Pjg5&#10;DZW2NVyDQ0lYTgDdBjApbWFhwe/3Ly0twTyOZ8epa81UkNsmJib8fv/ExAQ0hwaDwUAgAGegfr8f&#10;Ettw6BoaGuoPXYODg8PDwxDaIPDBLDdoMp2ZmVlcXIQBb6uryysrS7Oz07PTwbGRPghtQ7euDd+6&#10;AgW26bF+OCSFOW1g7zDkHoUxbHdnx1anR5cnhxfG+ycGunsvney7enpyuCc42D1y8+JA99mrZ45d&#10;PXMMzkMhsQ10nx3oPnvr8slbl0+O3Lzo7738XCWuLjep6s36RitSRWlLCU2FGZgPKihDGaELZccj&#10;9aDGytDhImrNhgabsYwE3FZGaNqcxt1uYqcbZG0c9IFWq71eotNpKjdpmixordlQQ4H9oRYHuieZ&#10;2J9q7ko2N7txcLwA2tp9liYXXmM3VlvBIGmbSZWPa3JQRaUdFBZVULpGp6nVSzY6TaWEJteorHVj&#10;NS5Ts4+qCfFch4c8vMW9a6O50WtsTac6N1K1bmOTBwu1i+ItHqzRbaqx6evthnaX4cUM6nAq0eow&#10;NNh11TZNjV3bYNfVker9HnS/07DDptvhBALbDp/xwEZqTwrRZNW22PUtDt3uNGrnBmxXKhi/7vDq&#10;q0yJe33odo/mYLpxu0fzcibR5dY2WhT5WlGuWlBoiCvHEuvMSa9stYCSA7O806VpsatBw6ZFWUok&#10;VVpUjR5Dsw+rdCElVk22UbaNUuWSAN3ySVWJVQPvOJXCH5Q2EIELhJBnoC02JiY6MtKrlBTj8mpK&#10;WUUqqillvVnZbNcCI4JZ2WLX5urBNtsGOc8r45sAtK3/b9C2fv3z4czI6BwDgLYOpxZ4Tm3qMkxW&#10;Z1Xt8hkPppE7vaZ9KdhOt6HLAYI89nq0tYS0xSrvcqjbrapGUrXDYTiQCqaoXS6kzQl+XK1OfQcY&#10;T5u2J5t2+LB2oGmhO3zE0Qz70Qz7gRSyPZSj22gBq2yddnSnEwMJzGA8CvStGhva4MLLraZsVJOH&#10;aistpnwT+NXn45oKm7HOSdQ5QQwN3FSDrtJKuwnOIsEY1IIUW5+ewpCDoQBTr7kQKs1IMaapNOu7&#10;UswVlK6S1DY5TG0uQGy7kqldydR2N95qNzWGXu0liDxHmeiRiZ8aOJ6OR8PC14VrRfwCEs0lEUBs&#10;lBFaRyG05RPGHFyfjelAVYMFhdCWR4FPzg4R21bSAA+EtjRUk2sxChixIBUiPJxJi02QJDAYHDB5&#10;ZINo03yXpdBmKqKQUitebMEKrFiBg4CVA8Vuc6mTqPVay2xYpZNsSLZUu83VbjAhrfNY4Jy0wkGU&#10;2ExgPksZ1owIPkWiOQ6MR2MiwiMiwiC0Ra4Pc2sV+Xa80EnmO4DMFlLazOU+Mxx0/l+grXKDozRU&#10;FV/iAS0ItWn2+jRb40ZH8yZX8yZX61Zf02ZPy5ZkeNu4yd20Jbl5a2oDeNDTtAUUT+UlW3yIBo+T&#10;qIQCHoMeEQUW+V94YT2l1+6syD9YV9xVnkNqFf8ObSxWutPyYlPxkcai4oxkB4YkiCUcJideJI4X&#10;CYVcTlRMLOA0NlutSMhKtbWWbd7XVPCj7eW/3Ff715dbfru/5rf7a36xu4rP50asj4gMA3af6Oho&#10;DothJ/Q7KrfuqMmuK9zYVJrZXLLZbNRu8phdBPrTjjIBhyvhcCQcDp8J4IbPZAjZLCGbxWPQE0VC&#10;iYAvjZOUlZS0NjcD+1BULJvNTxBICKWCUMrwJLFJCggGZFuEEA3CGeQ2KZsuYQJOehba1uhNRAfK&#10;FrDIRISBExXOiImE0AYCPkLEphQLS7aUOIxkAocRx4pGkkRIksAg4+sS+SoJVyZgx4PHASMquHSN&#10;gKETsTQChpRNF9JpgthQkXyozB5MRaOjRXRaEhtEaSD8GEwYQ4picBFNy42Ko4Vzo8L4tGjQZBXS&#10;5IRMdgKXKxfy9RIBmiDEZRIiSUwkiUk5uIPJRKhMiEgF6jiOOo6HSEVKHiOJFQPaQsXAfwP63XlM&#10;o5iHiLhqEC9MU3PoGi7Da1AbJaACARXzTBK+ScLH4gQhtmPo+Ay9mI3G8zQCBhLHzXKbvQalXR2f&#10;alRlWtAcO7bNTZWmuWqz06q3pu6qzn+xrepXBzp+//Ke1w51/enH+/fWFb3YVvXmz4/2Xjg+cvN8&#10;zwWwB/bZe39++/WfvfW7n771ux9fOv7W4JXjp977PdTYbpz7x/itk4HeU0PXPr5x7t1bF97z3/h0&#10;avD87UD37YmbS5O3AjdOzg5fWZkZhpEfa/Fs0GcA8jtCaW1f3F9YnRmc9V9/tDzxxf0F6BWF3Pb1&#10;56vwfPlo+fG9hQfLU3fn/UOXj927Hbi/MgVltsWp4Zlx0IIAslvH+yZGbkBuAyFtV08P9Jwf6DkP&#10;oe3M8bfPfPz38yfeufzZB1dPfXTj4snhG5cCQ7dAlP/0+FRwZHV54c4KSGv79usv/98/v/vXv/71&#10;1Vdfffnll1Bs++qrr77++uv7Dx/PzC18+fW3ENruP3y8vHp3enYeWkehRXQ0MDkwMgbHo/3D/ht9&#10;g903+270DcKxad/QaP+wf3h0zD8eHB0LjI4Fpmfnx4OTg8OjgYmnS2ZrqRzQH7oGbaurq4uLi8PD&#10;w8uha2lpCW6wrelzUA9bG2v6/X5IXT8YRsF/Ib2Nh+qt4Kh0ZGRkcHBwYGBgZGRkbGwMym/QkTA/&#10;Pw/9pNAhsby8DAsS7t27c/fu6vz87OL89MT40PDAjfGhW2ODN2HBFGwsmBi5BffbQtz2dKdtddZ/&#10;byHwYCF4fz5wfz4w5++dGOge6j7Xc+FEqPygZ/D6uZuXPrtx8dPr54/3XDhx6zLgub6rp3uvnOq9&#10;cgr+U9/V06O3Lj1XR6obzNp6SlOJq4tNyjyjssKsLyIAlhUaVbWkrtFsaLeDeoNWB1qBqQG6AbzT&#10;lZPaFge6y4O12UCO7l4fvtuLb3fjHQ5QV9pkQatJXSWuBg2koR6FXclEq5tocQEppdEJ8k4rbMYi&#10;Sl9IAmcf2P7B1CGPqqKc0lVZEbCKTmobHMYGF1ZGaksobYUNqXUa6xzGKouh2qzf4aMabGizj6pw&#10;ok1p5q5Me7UHa/CYQFoEMBVSjW68yYO1J2OtTuToJuuRDWRXqMCqxqErNYMW+UqTHFSGe9B9HrTF&#10;Anqu6qyaDjeyK5UAMpsLaXcZdqSR2zdgezaSHV7D7g0msJWfgm5P1h3eTB7NJH+e59iXZuzyImWY&#10;rAyTVRDyUpO0lpTvT8d3+JAGK9g5a7JpyvGkclJVgCQW4/JGD1rjQost6hxCka6Ly8bla9BWZAEy&#10;W6FZ5VGJ/hdoo9NosVHRGzRxVZSywaKqtSirKXkVmVRrUdZalBWEvN6m3qIRbdGIPDK2RyY0ijnA&#10;wBbCgjWlLeyFiLAXIiC0NVhU7S4dcDNYVVWUstmub3UinR603YXu9gJLb4dNfcALAodrCWmTWd5h&#10;Aw5QENhh0x1MpQ6k4nt9pt1eFMyRXWidTVtt1tTZtLBVDC4p7k01H0m3vrTRtsOFgddSaCraaUd3&#10;OEwd4EO0zYHV2ZAqC1rrAKWiOUbQdlBlNRZgoC0+H9eUWZAaO1brwOFaWzEJoneLCG25FYXQVohr&#10;8nFNAaUDMpsFdFjlYeoCTA3yBUMT0nJSX2RSV1C6Vi8JrAmUrslharWbdriwPcnUnmSq04m3WtFm&#10;s6HZbChG5VsU8Q6pMDZiPfDtRkczYmOffx5Am04sKCDRbRQKoW0Lbths0m1C9dkmNJdAszEdhLZC&#10;M1IIZDYEQlvWGq6ZkWwzus1qyqaQzZi+wIoJmfSIsDDwq4mlo3pULI5j0ukiFiOJy8xzmgtt4AdS&#10;ZiOKLVie2bjNaipwkmDfP9lW4TE3pDjKbFiFg6jxWOBtc6qzykXV++zVbnOpHSuyoOBphHbaMlGl&#10;Tx3vkElwMV8vYDOiIiMjw0PQFha5PsyjUxY4QFtooZOEO20lHgIMOtPAglqei2TTYkIvJFBjBZU2&#10;Ppv1rNJWCQpGrSUeqtgNVLq6dEdDur1xo6M109O8ydWRs6FlS3LrVh+8bdzkbs9ObclMadrsad3q&#10;bdqSXJ7m2OY1e/Uqk1ikFgmFbFYkiLoJX78+3GzQdZbkbC/J+h+gjZFsxkmDLkEsEfKEAq6ARWdx&#10;mByJSITqlZuSLWVZvvaKLb89WPePX3T98aWm119seuNo8+svNv3xpaa/vNL624N1vztU/9r+Gp6Q&#10;F7E+Iio8Cob6MhiMdDf5sx3l+xu3NZVm7msqKM9O4XA4+RtdaQ7yUH1+bHQsj0GXcDgiDpvPZMDD&#10;iaXRIyMgsSllUrlMxmYyo6JiIqPpfL44QSDBFXJcISUVcWZlPCkHObdqER+iEh+0C4AZaBwLpM6u&#10;URq8I6KD6aSABjI+WMDU/HS7jhEVDpU2ASMWuBDEQkNColGuqMmv00mloE2BQ9fJRDqZQJPIU8Xz&#10;FBKOTMCW8lmJXIaUA1I/9AKmVghK4tnRkayoKC4N9I1yadHsaECHIjqII9FyYww8GiaMsYhpuIim&#10;ZIJlOzEtErQXMEACCJ/JEjKZPDqbx2BKeRw0XkTJ4ki5hFLEwWNWxlOhQ6oTMIUElQnVYpaCCzoM&#10;jGKOS5mI8pk6Nk3PZ+j5DIOQZYrjASATMJMRlV7A1HBjweOhlipczMVEHHDieEYxxxTHMydJHLqk&#10;/FR7Oqlz6aQ+RFGUYi9Nc5WlO2u3pjTnZWyvyN1TW/iT3c2v7mv7y6uH3/z5kQ9+/+r7b/zsaGft&#10;KzsbP/nLb0avn71+/uOrZz68fv7jMx/97aM3f/P33/7k2F9f6znzwdXP3r7w8ZtXT/79+pl3hrs/&#10;Ge05MXj12NWTf+u9+H6w7/TU4LnZkYt3pm/dnekd7/ls4tZp2Ft1Z2706QbbyvTdef/DJZCO++B2&#10;AER4hHbaZv3XHyz6oYF0zSsKh6QwuQ1C2+f3F0eufrI40X9/aRIGtkGZbXqsF0LbbKB/yn/L338V&#10;hrT1dZ+dGLkxfOtSz6XPjr//53Ofvnvh03evnvkQyGynj/VfOzfWd216bHBhamwyMLwwG7x/d/nx&#10;w7tfffHou2+++h6ks3395MmTNWiDOW1wg+3rb7//6pvvoBFh5c692fnFydmF6fnbU3OL45MzsAVh&#10;NDA55A9AaLt+q/9m/9AatA2MjK1B24h/fGJqZsQ/3j84DEaloRL36WngSFhYAH2jkNvgnZWVldu3&#10;b4+OjsJR6cLCArR/PnsLuW92dnZqamp0dHRtPAolt8nJyUAg4A9dkNhGR0eh3gaLrYLB4Pj4eDAY&#10;hIYD6BhdXV1du7O4uDg3N3f//t379++Coq3F2angyPDAjbHBmxDapsf6Z8YHZgODMPhjyt+3NDMG&#10;lbalqeGVmVHQGzsPuO3h4sSDheBiYCDQd7Xnwgl/7+W5H0pj+6+d6rt68sbF431XTw7fODd668J4&#10;/2V4/L0Xh2+cCwxcea7SJG+06OopTR2lqQ2NR6usSDllAGNQk7qK0NaTuu12sDzebjdU48oOh7HR&#10;ilSTugpC3WQBJFdDqKowVZfLuMuDdThARGoDZWixoCF9Dgh4DRZDg8VQY9HX241dHqor0vX5/AAA&#10;IABJREFU2dLgMOWT+nxSn2NS52KaUgJm36trrUilWV9lRaqsSIMLK8Q1kN5CT0mXi8hzETkUS6rN&#10;euh1rXdj1U5jc7qlK9Ne5cHrvUQRpa+0oE0eosZurHdjrV5To1V/OJ3a7yMaLZpmF1LnQksoTRGm&#10;qMTVu90gpmS321hDqBrsYJba7kZAtNsmS6tD1+5Gdm00d6Xi7T5TqwfZucHYmaxvdqibHeour/7Q&#10;JmJPKlJHKYrRhFytJFsrztHEZatFRUh8BSGvs6oqSUUREl9GKPMQaSEqBbFqFm2TC6l3I7mY3JXE&#10;TdGIcwmgseWSyi0mWT6pKjSryuy6Dbqn3aOwbCqktEWHhQGzX2xMDDhR0Wna+GozGI/WmME3KseT&#10;KkngQiglklocujwkYZshfpNGCKEtxGzrw/9zPBq2Bm1bdAk1ZjASbbLpqih1o0Pf6UFbnUiLA6yj&#10;dTiQDpt2j8vw0gbTfo8OaId2zXanbofD0GZRg/lyGnk0nXxpI7XLZ+zyAmgDP2GbvsmBNjiQBgdS&#10;E3KWQGg7nGbZk0y029FWKzCpdILgZWO71dAK9iPxhpDTE+zvU0gBoa8wGystaAmlLyLAyB5usFXb&#10;gCUTOkOhxrb2IbhjAbgWWiMDM3dAeyYViNgldGUkCIguJ7XlpDbkttHW2IAY3O7Ed3iovT4zhLYW&#10;C1JP6usIXTEq35QksSXwY/4HaMu3mMBCG2WE0JaB6LaaEAhtW03aXEL3A7EZtpFIDmHYSui3EPqt&#10;pCHbjOZYjCUeS7GDzDGjJQ5cxAKZrhDaVHIVm82NjowUMGKTuMxCj63MTVU4iHI7CaEt12LMdxBP&#10;oc1rq/BYC63GciC5gTy2umRLY6q9zIbB2eiazJZH6EDeh0HulkusCUJMBGx3jKjImCjgR4YDWY9O&#10;WeKkyj3mUhdZ6sYLHFihE69MtYM0tQ2O/yO0gQnpD9BWv9HZuBFwW2ump2WzuzM3rTnT27rV17rV&#10;156dGmI1AHBNm13t2b7W7NTK0HjUh2iIBImCz+PE0iKjo2NjY8LCIjC1si4rrW6Lrz43DVcn/Tel&#10;jeEiMJU0MTaWFS8SeylTeaavozTrQEPB7vptB1sLX3+x6Z1XO35zpOEne6pe3V/7ywM1r+6v/dXB&#10;2jeONv/5Ry1vHG3+w9HmV3dXCcSCaJCnEwnE7OhoBoORbEV/u7/m94frXj/c8OsD9T4HwefzO8sy&#10;051UdXYqm84ATaMhYmPTYjixNBGHnSgQSMWieAFfxGGL+TxadHQk8CjQIqPpQmGcXBLv1GkcOoVV&#10;nWhWxqMJoFVTIeKJ6GAoGbKFgnnoGrT9sMcG5qSQ2AS0SG50OCPiqRmCHhnGiorgxABXKdDDBDyN&#10;WIRKZYRSY0cJmYDHZ0RLRdwkCS9JwlHGcZVxXJWEqxZz5EJwEujRWh5dL2DKObF8WiQzMpIZ2snj&#10;hvARdMlzYvT8GJOIbpbEOuLpjng6JoxRMKPiY6MksVFiBvCrhpqymGI2W8hk8ungxDFZWhHfIo+z&#10;yAGbWlQJVnWiTSO1a2U2rcyhl5tVCSapUCdmy5iRag7NkiSBHIbwGEYxBxVzEBFbw43FEwRegxLg&#10;moCJCFlYHI+Q8HAxF+HEoly6OY7vVMZZpAIigWeVi4vTnJutqFsv8yLyTZSuOS9jV2XegfqSH3fV&#10;/2Jf25s/O3TsDz//5C+//vAPP//H735y/v0/v/3aj368q+lAc/mvDnX1nPpg7NbFa2c/unb2o54L&#10;n1w6/s7Jf/zpozd/c/yt3/Wc+eC9P/7sozd/2X367f7LH432nOi//GH36bf6Ln1w8/w/Ar2npofO&#10;z41euh3oDtz4bPjKx3fn/bBvCq6yffloGQxGfzhQZnu4FJwcurI8PfT56tSTe/PQMQoCPh6vfPPk&#10;zrNK2+f3F29PDoBAkFAvwv2lyTsLAeAbDfRPj/VCmW1mvC84DLoQRvuu9HWfHem9PBvoHxu4BqHt&#10;s1CT1ZXTH5z7+J1Ln75/89KpwesXpscGF6fHJ8aHVpdm791ZenBv5cnj+zCn7Ysvvnjy5AkU2OBC&#10;2zfffLN69/7jJ18+C2137j2YX1yaWViau70ys7AEa6wCU7NwYNo/7O/pHXhWaYOOBAht/vHgiH98&#10;LDAxMDQyODzqHw9C/ILQtlbiDq0G8/PzEN2CwSBcbpubm4OINv3fLmhl+O/QNjExAaFtbGwMim1+&#10;vx8KbKOjo2uz1Kmpqfn5+bXM3rt3765l+d6+fXt2dvbu3dV79+7cvr2wfHtuZtI/PHBjtL8HGhEm&#10;R3tnxgfmJ4aXZsbmJ4ZnA4Or88HFqeHb0yMrM6Ors/47c2MPFoKPbk9+vjz9cHECQtutyydvXvps&#10;evRmcLB78Pq5vqsn+66evHnpxED3aX/vxfH+y4GBK2N9l8b6Lo3cPA9J7rl6SlVPqepIdUsoCqGM&#10;1FZagFLV6iab7cY6Stds1rVZ9G0gSUtXjSnAp1mQSlJTgakbLIY2m74aV5aaFE1WfacTbbEjbTak&#10;3Y6CGROpq6N0DRZdg1nbaNFVk9oqStdgM9ZajIW4rgDTFmBgeS4HVRURevj+WmUxVJr1DS680mKo&#10;d5qaPESThyjA1Pmhd98yUtuWTLUlU1UhjaSa1DZ5yFqHqdaNN26wtKVbK91YQzJZbkXrnESrz1Jl&#10;RSosukqzrtSk2JNCHEjFW0Oto7VOpJhUF5rkdZQGtjVsdxoqMEWDQw8K5u1Is13fYNGUGBObXcju&#10;NEtXKtng0HemYJ3JSJtbAzQtStbiBHPPKlJRaEjI08eDcWSIzPIQaTmuKMcVtVZNvV2XrU8oIRQF&#10;RmkRpqh3op2pZIMbafZhmYiUFMX61KJsQplNKDej0mSNKE0fv8UkKzSrkjVQaXvhB2gLA742AG2R&#10;sHs0JioKKm21FmU5rig2JeUY4nORhDJSnmOIr7EocwzxOYb4TJ34f4c2emTUZk1CJalosulqLFrQ&#10;Ok+oWxxohxvrcGONVn2HA9nnMb2Uiv9oA7bLoavGpA1mZatV02HTtlDaLpthXwqxLwV7aSPV5TV2&#10;etAur3FnCrDu7gXTcLzVjdXbDY1OtNOL7U817/WRe5IJQPZWIN/ucJh2OEztodloqxOrs6FFhDaP&#10;0BSakVKrqcaOAUSjQAUC7KQCzRyhOA+IceVWFBZblVmQSrup0m4qNhsKzXp48nHNNpMqz6gsDv1V&#10;UE4CSquxoSU4cNKU4No6h6mK0LY6sQ4XsdNL7vSScDzaZEEazYZCVJ4mE5njuP8GbRHrI3RiQT6B&#10;5FuAbzSLRDMx/SajFkJbDo5sNWm3GDU5uLaAMuSFzjYSycb1W3BdJq7bShqyrMZtNmO1z1bmInMt&#10;xhIHLmTS18ajfA4/MhI0YAoYYNOo0GMrdYE1tQoHVWLF8y0m6BUocptLvdYyt6XUSRVYwRcpdRLF&#10;dqzSa6lPdVS4yAoXsCCU2EzFViN0IWxGFKnaRIdMRMYJESFHI+BAaIuJinrhhfXh69d79apSF1mV&#10;bAWY6CGBe9SN12ywhRwDznw3BZW2sDCgCP5PSltVmrPUa4ZKW/1GZ0M6mJC2bHa3b01uy0pp3OSG&#10;0AYBDo5Kmza7OnJ87blp1Zs8pWmuNMxgSUqUcdj0yAiwXBYd+dxzzxmSpK0FW/ZVF7y6pyXZjEWs&#10;e2HNiMCkxQrZLIMiKdVG1m3LeKml9GedlYfqCw7Ubnu5rfiNI81//UnnawfrXjtY95tD9b8+VPer&#10;g7W/2F/7q/01v9pf88aRxjd/1PLGofpf7ql+ua2YzWY/99z6iPUAZKOiophMZqoDeyMkwv3uUP3L&#10;XWUCAS8xXpKZbPVSqN2kB/UkNBrc4pIKhYkCARyVghorAV/wX6EtIipWIJBoE2WpJsSilhuTRDZl&#10;AimXKPgcfkjZ4v+gbEFog56AZ6FNQIvkg7TnSE5UBCcqgh0Zzo4M50RF/GeJOy1GweWoBXy9RGxI&#10;SDRIZQJmDCNqnYBFk3AZUj7oYDDEcdF4nj4UlgFC2jh0OZsmZYI5LHgCod56XmxMPIehFjCMYgYu&#10;oVvi6G4pK1XO8ciYlJim4UTLmIAsgTrIiE3kMqH/NJHLlLBYYia4lfI4CKiojwfEpk60/EBsdq3M&#10;qZc7DQq7LskkFar4dDWfrubQtNxYVMQ2SbiIkIWKOaRUZJRwKZnYoZZquLE6PkPDjcXieJQUBFOb&#10;4/ikmEtJeOY4vkcZ75JL3OqEsnR3pgV1qhO8emkGqe0qzf7FrubXD23/y48PnPjzLy6894ebn73T&#10;f+7D65++e+Lvv+059d54z5mP3/z1j3Y1/mx/26l3f99/6dPuc8cufvaP7nPHrp764OInb3/27h//&#10;8YdXr59+/++/ffnvv335/Md/unXh/Wun3uq9+H7P2XdunHt36NrHQ9c+Dvadnh46Pz10fmWy59KJ&#10;N2eGLkNR7cHtADSNwvJQyGpP7s1/+8XdJ/fmlyb7JvrOP1iegmVWa5m6X3++ugZtcKft/tLkZP+F&#10;u/P+OwsBENV2e2Jlbmxhcmg20A+6R8f7ILpNjt4MDF0f6Dk/0ns5ONwzMXJjcvTm5TPHTn3890/e&#10;+xNMa/vsvTfPfPTWpZMf3bp8enK0fyYwPDPpv7e6cHf1NhTbvv7yCTihtvhvvvnmh6024EVYXr37&#10;7ff/+uqb77765rvHT7588Ojzew8eLS6tLCzfmV1cnp6/PbOwBPW2sYnpwNTss0obTP2AwR+jY4HA&#10;xFRgYmosAEwJ/YPDo2OB8eAkpC8os8EZ6O0frjXzwczMDNS91lbN4Cbcs+T2v0AbHI8Gg8E1RFsz&#10;lq59hdnZ2cXFxTt37tz94bpz5w7cooMz2dXV5Xv37qyuLoMuq7mJifGhidH+4EjfxMgtiGtLM2N3&#10;FiaWZsZmxgeWZsaWZkZX5sbuLQTuLQTuLwYfL009WZn58s7c58vTd2b8c/7e4GB3/7UzsA5h+MaF&#10;oZ6zwzfODXSfHuo5O3rrAsS10VsXRm9dGL4BkK7/2ikAbTWEogpTtVoNnR68zoZW2IxNHrIr2dLu&#10;JqoITROlrSUULZSy3axuIJRNlLrdbqg3a2tJbasVyG81hKoUlVdgqmabodlmaLEgOxymBkJbQ2iq&#10;cXWTVd9s1gFBxY7WUGBJrtCoytQnZRkUW/XKdI1ss1aeZ1RnGZKyDEnlJHgrrXOYCnFNnlEOpbJS&#10;MygyyjMqS3D1kSxfm4ds91KtbqLNQza78TqHsdlHtWywdmXYy+1oiUUPx2qhaiMj6ESy6sow5c5Q&#10;yVWrVddg17V4jFU2XTGubLDomij1bq+pzYlUUeo6m7bBoQejPVAnr6om1ds3EB0+U7MLqbWou3xo&#10;uwcE2NZSsjpSVk8lVRgTypC4QkNCvi4uUyHK1cYXokBRA6KaUVZCKOqc+iJCUetESihNtV3f6EEb&#10;PWghrqy061PVEp9StBVLyiEU2yhVNi5P1UrS9PGb0cQsLIlM5IfGo/8/0AaVNnp0zCZ9QpMNgGON&#10;WVVGyvOQuC0GcRGZtEkrKiKl6VrhBrUwVSXwyISomPNflbbo557/T6UtU5tYbQYt9XU2bRmlqSQ1&#10;7S5Tp5fo9BLNNtD0+lIqaK14OdW0xwUsF+123XanYZ/HtMeFHkox7/ViO7zIjzbZ9qeSh9KpQ+nU&#10;vg2W7cn44Y3WHSlkezLW4jK1ujGIcftSqD3JxA4XFgI1AG1dDuN2p6nTibc4QNwMcA+Q2hLLU4dB&#10;pR28EooILXg9hDyk0HNQQunh4xDjalxEjYsot6KF5NP++AJKl4+DZbg8o7LIBNbaKs36Fg/YjyzG&#10;NOVgKVNTbUUqSW2LC29z4R0uosNFtLnwJhsY65ebVIWoMkUqpiS8GKBvAjshIzb2uefD1qCtwIoB&#10;32gI2jJQzUaDdovRkI0Zthg1ENrySf0atGVhukxMm4nrsigk2wYcmuUec5GdyCINBVaMS4954YUX&#10;IsLCGDE0LosbFRUbExUl4YAuyAK3tdgBQtcqneZSG1FgxfLteIGTLHKbi1xUkZ0otOHFodvQuBYF&#10;W24+W63PVmrHSmwmeIqtxhxcC8I+VHHOJDGENjUfUFFkJAiqeOGF9ZHrw5IN6gqPudpnq/RaqpLN&#10;oDbUZ67ZYGvcBNoL/o/QVpvhKfdZi91kpc8MlTYIbZ3ZKc2Z3rp0R8uW5JYtyV3b0lu3+hoyQA5I&#10;4yZne3ZyW86Gqgx3yQbnBpPeLEuQ80DGbERUFI0WHRkZ6TWTP93R/OeX9779q5fSHOZ/gzYRi+Em&#10;TUebS17tqvpxW9nPt1e/trv2zZc6/3C49cXmgn11OT/dWfGj7eU/3V35q/01P91Z8eruqt8dqv/1&#10;vtpf76v9zd7aH7UU7avOOVCdI5eI1j+/nhYJfKk0Go3LZtpwXX1BeuEWz8Zki1Ipo9HofC64+Fxu&#10;glgUx+cJWGxGTDSbFgsW9mNAKAYYmPK4cXzevyltENpUCdIUo8GqSaKU8TZlgj5BIGHFsqMjRYzY&#10;Z6EtkUWXcZiJIWuChEkXM0DYR0hjA8QGWY0fE8WPiRLFREtCJy46OoFGkzNiFWy2gsuR87iJPBaH&#10;Fh4b8TwzNkLAjEnkAqMlmci3JIpMEq6Gy5IxaXI2PY4OCuDZ0dGsmGhGTDSXHiNk0RI4dAWXpufH&#10;GEMbbBYxjRTFIPwYNTdayaWBPis2cKpKOCwZnw0NqqD/is0E9QZ8riFBTCniCLkEzEM1iTatzK5L&#10;cuiS7FoZPHDFDZSZcml6AVPJioZxuEYJF4vnY/F8j17h1Mg03Fh4oMzmkMdbpWKHTOJRJnpVUrci&#10;YYNenmfHq9NBRVWyQZ6CKjdRuspNnpfba944vOOPR3e/99or1469OXrpk7Frn906+/6Z9/544u3X&#10;B698Onb99Ad//PmexpI/vXqo7/yx66c/vH722KWT7105/cHlz947/f5fjr/1xrmP3jzx9uvv/+nV&#10;42/95uLxv1w68WaoCOHNSyf+cuPcu4NXjwV6T/lvfDo9dH7ef7nn7LuzI5fuTg8uTfYBRFuZfrQ6&#10;Axuo4Dz00erMk3vzD5anHtwOTPaeebgU/Pzu3FoVKVxrg0obnI1+8+TO4zuzixP9C4Gbn6/OLM8C&#10;bruzEIBdCLOB/rngANTbJkZuTI/1+vuvwsHoxMiN8cHusYFrZ46/+9lHfz157G/d546dPva3j9/6&#10;w2fvvXnh0w8Gr1+YGOkLjvTNTY+vLs3eWVl89ODOV188gtAGnQffhK7vvvvuiy++uHv37tLKnTVo&#10;e/Q5iG27//Dx0sqdxZW7UGmD6BaYmoXQ5g9Owai2IX9gZHxiZHwChu6C9bWZuamZuYmpGf94cHB4&#10;FBZbzc7OhgI1FldWVmBvFWw+gMy0uro6Pz9/+/bt1dXVO3fuwEnls33w0HMA5bpAIDA6OgoTPSCf&#10;BYNBaEGAMtt46AoGn8p7wWAQporAsezKygrsRbh37x6sQ4DPAX7f1dXlBw/ugXNvBXpv5yZGZwJA&#10;V1uZC9y7PXV3cfLR6tzdxckfGG70zkLgwe2J+4vB+4tgMAq57cnKzP35wPxYn7/3MnQYTI3cGO+/&#10;Onzj3FDP2cHrZyC3QbFtvP8yVNoGr5/pvfLZc9Wkup7S1BCaZiu622eut2GlZkO1Da+yGttcRC2p&#10;baK0TZS606ZuNavqMDmgHDe23QlwrdNuaLPoK4z/H2Xv4R1XeW7/E2zVqRqNpFGZ3mdOm3OmF/Xe&#10;e++92rIsG0IIGEhCQigJoTsGDG640Gxj3OVuq/c6GvVmG0jyF/zWe17Q9c3Nvev7O+tdh7E8Y5nl&#10;WWs+2s+z91YUIZJiVNpo1raYdaC+3Y7WEaoGUtVk1LTYkN12bF8k+KhusgJPQxmphTXb6TpFolqS&#10;rJXlYKpsVJmLq8uN+hobVkSqSozgEzePVJda9LXRJJ2JrykxqNqiySY73mBFd8UYwcqUk6gx62ro&#10;cWprnBkaBqHTsMaGwar7MqO6FJe22/TtFnWbVVdr0pRTyhJSWWHUtDnRKly2y4G22vUNNm0Zqai1&#10;qHdFYb9Ns+6OwpptwIXQFUc22LQNNm2bQ9MVi7fYVM1WZS0lK0cjqg2SSlxSb1KUYqICnaiMkFUZ&#10;wU5YOaWssWmKKUWNXV9u0dS6sAJK2RyNN0VhdU602KypcaLJ2ogyu64cZHwoqx1IjRMtMqvgTls2&#10;KcfCA/4XaAOBYWx/MB5N1kaAnTmrssakLMWFVRaAbk0OdT4aUWtRZqLiJG1YvDbcJfvP0Oa9w9tn&#10;px/P3z9TL6636HZFos1OEDxbZ0Xao4zNDqwNlIEiB5LMf0pz/D7J9JsYbK9LD+waLrTLBeS3vU58&#10;v4t4JtrwbBz1Rnbk79Lsf8pyHkixd8dQTXZ0TwzZYEdqbSjt8yW7YoETBXTCRpNdUYZOFzh7nYY9&#10;TqLLhe+JJBusYKEN1E+Z9RV2osZJwt53aB0tprSg7cCkh4oaLKf6OfKDJrYqO1bjJOtjLEVGHSyS&#10;h9CWgykKDeB9VWfHd8VZIbRVmpAiXAXmpGbw9TorWmdFGqwg2rce1O+qCxB5Lq6MEYcaw/jb0MZl&#10;/gxt6tDgXArJtwFoy6GwTEKfhmqSUXU6ps0i9JmEFu60FZqQQhNSYNTnUkiWQZdGaNIM2iwTnmcD&#10;ZoIipzHHgifh2mwTGshiPv300zt3erMZ7NDgUDabx2IwIvg8RTCvJMZREQW8BVVOc7ndWGQjwWtd&#10;JnCc4JeZlD7fZsi3GfKsBBy2VkSaqpzGUhtRZEZLbUSFE3gR8oz6JK0kUh7qkoebhCBZVx0MjAi/&#10;QNvTfl7e8YimMspcH2evjrHWx1mrok118TYIbbVJrv8JbSwG43/utDWkRlfFWCuizDXx1l+UNmBE&#10;2JOb0JQaWZtga0kHKbvtOQntWXENIOzDVZfsBDttWbGVSc7iODsYj4ojVIIQAZfL5DAFAr5MJqkp&#10;zP3ktRc/f/3Fg398Ptr070pbeAAHVSt4HJ5CJHSSWE68q7kgpSwtLjfBXpoR2VqW0lqWsrcua39j&#10;7r6GnF835XVWZ+6vzeooTWkuSKhIdZYkO2syotryEyw6OaKQGXRKCtUY9Cq1XKJRilUysVAYKggX&#10;gMMPCuJwff2ZAn6QRBTB9PXz8wIOEjaTGczlBLKYAPgYtPb2i9LG8POjI9yYENrk4UKHVk0ppSal&#10;0K4SayOCIK7BCvbt8aiIywI97lxWOJcdEcChoY0BZTaa2LzCmH7hLCYkNiHDT8zwE/r5iBkMCZsp&#10;5bAkXE44lxnKYwWxfbks7yAOqL2SBnLx8GCLLByorWF8ZQA7wt83jMkAfzibCYkzmM0Mo8PeQpg+&#10;Qf5eAn9vMdtbyfWRs32ETG8hyw+0fwZzpMEBilCeMixIEswLD+DQOSOwSJ4TwePKBXy9MBSTRBgU&#10;Qkr1X9Bm18lsWqn5l1EpLgrWCsAunVbAJSKC8HA+aDIQBFgVwjhcY1UINXyWOpAJZ6NYKI8Shdhl&#10;EVFqqUspdsmFcVp5BoWWRlubMxMLHFQSoU4htakmJD/K3JKf9s6L3afff/3isY9uf3O07/vTD74/&#10;fefciXNHP3jn1ed6zh7rOXvs0qmPX3227aWuhoOvvXDi/T9/ffi9L/7+19OH37vyzbHr3x4/f+LQ&#10;mU/fPfL+a5/+7Q+H/vLS15+/A4nt1oWjZ4+/e+HUB9e+PXTj/KfDt7+Z7L0w1fd93/XT9y6fcA/1&#10;zA73LE7eh+kea57x1bmhdXqgueYGOtnG4uTCZO/wja8XJu4BeqOrSLfTdB+tuh+vzf+4tfiPraUf&#10;Hy3/8+Hy+vzI+L1LdETICPxzPFMDc+O9MP0L3scHbkFou3/jwoOb348P3Brp7Rnp7bl99ey3pw4f&#10;//Sd819+9t2pT786+v4XH//tm2MHr50/df/Gxf4714d7b7snR+ZnJudmJpYW5v/50w8/gVg20D0K&#10;ZbaffvrpX//618bGxsTExNLK2qMffvrhp38+/vEfq+ubaxtbaxtb8wtLM/OLsx5wh7XxsIcUNo1C&#10;gBuZmB6bmh2bmoXV8pPTs1Mzc1Mzc5PTs4PDo739g9Oz7snpWZim6/F4lpeXV+lraWnJ4/Gs0dWf&#10;Kysrs7Oz8HfX1taWl0FNwurqKuQqOMGEItyTNVbbobjT09NwEgplNniHo9jx8XFYnwD9qlBfW11d&#10;hd8XQtvq6ir8Wy0sLCwuejY21jY21laXPYvumemJoQlabJscuueeGFiaHV2aHd1cmtnwTC7QkhtE&#10;7dW5kZXZ4aXpweWpwZXpITgk3XCPLYz3jdy/Nnjn8v3r52Hwx4Oec1Bj234AZba+m9/13fxu8M7F&#10;Bz3nnmowAa5qNmnptTOk2oqXmbEiI1JMogWoqtygqjOqAbRZtW1GZTMlbzFrdtuRTgfabtN3WJFW&#10;ix5kbpHySoOi1qxqAtoVGJw1U+pGSk1H3gOZbTdtZWi26hvM+ipKX2pCk5XCRIUoRSfPQtVZiCoL&#10;U+YRoOG7wooVAFlFWWJFsyl1HtBdgCuwzKwrN2orSFWlQdVkx0GGiA1psOrLMHm1SVdGqhucRCkJ&#10;ts5rrCDWoZTU1trQCqO2BJM1mNVNRkUjpdxl09ZSqlJcWmqQ11rU1ZSqEpM2GVXtThQUd9q0dbQd&#10;odOF1hjVVUZFZyy2OxqvpJSNFhB+0Rmpb7IoakkpjWuiMiS8AhM2W9XlhKSKVJbjshJaZqu2qpui&#10;kHxcUmhUlVs0+aSizKxujiGaovEqO4C2AqMqWRuRa1Ck6CMK6OeUmlTp+vA0HehIyCSkaBj7P0Ib&#10;+HigiY3p65eBiDujte1OdY1J3upU1ZjkTRZVh0PVYNN2uHTpuohUvcgpE7jkYNDwi9K208/Hazvy&#10;Y+dO30AGIxuV1ll1bU60yY7WWvRVZn05pQZdTy5iX4IZrKwlmg4kUvtdyG67pjsS6aShbX8UudcJ&#10;KjGeiQYByC+mWF7PjXoxxfJCkrXFiXdEGuqsuloboOpWF7krxrg3zrw3zrgv1ri/m+5DAAAgAElE&#10;QVQvmuyOMuyLBKfbBchvlwOvN+nrLUiNFQVSmUlX4ySrHYYS+n1YQOogohXSbxua5MBiPni30Flo&#10;tS6wxdgeb6u0oc1xthIzUkzbSEstaB6pzjWoQGybGWl0kY0ustlFgk1NI1KEqctILbDU0O+WGnpy&#10;CrQ3MxDh8jBFgkoYJQEL+zS0gdoAHg1tO3fuVIcGZ5NoCqbJMoB9tUqHqcCMJ6PqFAxobIDYKGBB&#10;AJt5gNvAL7MMulRCl2LQZ5uJAoepmEauTAsWj+uyjFgQh70TzCe9Wf4sPl/g581g+PmF8UDuQ1mc&#10;qyoGxK1V2I0Q2oDB02UqjjSXRJpLHMZilynXSmSbsUwzkUnpy5xUVSRVbsNLrDj4a1gN5S5jid1Q&#10;aMEKLES6QeuSC/8foa06xlyfYK9LtP/H8SjTj8liMGDkR0tuEsxpq4q3g1Z4l7EqxlqfYG9IdDQm&#10;OavjLI0prta0yMYUV3WCrTrBVhVvb8mMbc2Ka0qPbkwDnaQNqZF1qa6KRFeuy5xEYVF6TbyRSol0&#10;xhqpvLio+ryMlzobP/rDs5/88TfvvLQ3zmr02fG0v68vbETgMlmhARxEKeFyuU/v9OZy2SyW3w7v&#10;Hf6MnWyGVyDLn+fvG8wE/U7SYJ4sJFAbHmLXSqMRZQyhizXoo3CtSac06pQOI2YhdCSi1SsVkojQ&#10;8CCev/cOtr9PCIcVxuewfTjhgaGp8ZENVZkdNVltDbn11Wk8JovHZu3w8tvh5RPIYgez2Ux/fw6D&#10;GcHjgpR/uUSvVDD9/UGvgz/Tx4/D44cpIkSRiM6iloJGKaUIiQgW8tihHFYYhxXKZgrovTToGIW5&#10;HqFsJmiCpyvVw7nA2gkbPyVspojNEDL8RP6+En8/OcNf7Ocb6rWDJjZWRACApzAeNyyQHREcEMoD&#10;ypmSXhcDm/sCjjaAoQxgK3hccQA7lMMRsNnhXLbwZ8uqv4DlG8YEDQQRTO8IhlcEw0fI9BWxQfWn&#10;hAf8MeqwQH04iCyRBHFBpRULjEpDQbEVM4zLDuPxZAK+VgyLRyMoFZiQWjUSeOC01KKSoBHBmpAA&#10;JDxIExKgCw2E1e9WhdgkjSAiQvQhPG0QVxvE1QUHoKF8sM0mCoHNVMaIYJs0PEotTcQ0lfGRiYgi&#10;DpGnGfVJhDrLitdlJjxTX/raM21XT35885ujl09+fP3Lz26ePfbd8Y8+fP3FnrMn7l355vaF099+&#10;/sGbL3a/1Nn44R9feO/3vzn42oGj7/35688/OH/i0Lnjf//qs/ePf/TWob+88tEbB459+NqJg6+f&#10;P/HhxdOHzhx+68TfX7v53eeXvvzw6jcfDdz4cuDGl3cvHb9/5fjw7W9mB67NDF33jN9dmR0EBQbu&#10;0bW5gYdLU6C3ann6h9XpNffw3OD1ucHra+5hGJn7cGXuh3XPT5s0qG0sPF6b/2Hd84+tpc2V2fWF&#10;qdmh27C3dHlmaGGyf3lmyAPbq8YewKj9mdH74wO3xvpvPrh56S7Qz25NDN4dfnDj/o2LPRe/OXXk&#10;o6+OfXT+9KenP3vni0/+euTDN8989v7FL48+uHnl7tXzQw9uzYwNuqcnlj3zq8uL//zppx8ePXpM&#10;WxC2V9k2NjZWVlbcbjckth9++uejH35a33z46IefVtc3V9Y2pmc98wsrs+7FqZn58cnZ4dHJ6VnP&#10;3PwSrBaFd0hp8D47656bm5+bm3e7PbOz7unp2cVFQEQQwtboa319fYO+Nn+5VldXIVRty2AQqqBB&#10;AcIZlOigYtfb2zs9PQ1X07afA3luhr5gApzb7fZ4PKOjo3B5DlofIBFCHIT3jY0NiHGA4RYWHm1t&#10;PdraWltZWvTMzk6NjI/0To2AmtG58f758f6V2dGN+elNz8zyzMjM8N3lmaFtpW1penBpcmB5CtgR&#10;Ntxjm/PjS5MDUGC7f/08LCG9d+1cX8+FgZsX+3ouwAeDty4N3LzYf+vCwO3v4bT0qVqTpprS1Bm1&#10;FQZtOcj7QHMJXS6hKybRTL2yCFNW00zWbFI2UvIWo6KNDkRtteiBimbW7bWju+nCUBji0GrRtpl1&#10;u83aNqO6lVI1kYrdTmJfJAU24az6dhswJVQDcyieiyrTtPJ0VJWDazMRVYZeSdObgv6o1uVTuhxS&#10;m4Yqco1gRSnXANbJK0y6MkJZhslb7HiLHa0zqutNmjJMXkVqyghlI+02LSPVpQbAmqW4osVpaLDq&#10;Kwh5jUEGNEJKucuiqTfISxBpKS6tNgFoK0Gk9UZlu1PfaFGBylRM2mBS7XKgFaioWC/qiifaI3XN&#10;Nt3uKGSXE3Rbdbm0e1yqOkpSSURUYMIyJLyGlFbiknJUVKgXVhoU2erwHERcYVYWkfJcAnRSZaKS&#10;MrO62oFU2pAiI4j5SEPEaTphFiaNVwpASJtBlouKomUBkRJOglqQhon/b2hj+/r4+XjFq0MbbPJa&#10;s6yGEjdY5DWktNWqbLEo6ozK/dFYAaHIwRQJOkmMKoyICPKiLz8fkIDP9vd56umdO3Z4/WqHD5/N&#10;ysXltRZtnRWps6KVJuCprDTp6uwYTVrGfbHkr2MpMAN16tqsIKejww64bV+kYX8U2U0rbfuiieeT&#10;TH/OiTyQYv9NonlXFNEVSzU68Bor0h5DdcaZ98SCOOVdUUSbE9/txPZEEt1RoLgMjkfbbWiLFWt1&#10;ELU2gFlZhLrYAqqf8ildrkFTSOlrbGS5BS8gdUVGpNwCfqgoNqGlFhz6FSroVba6SLLCitS6qBIz&#10;SLUtMwPraAYiT9NJ8w3qMjPS4CLr6aK2ShNSSeoKUVUZqS0DZE9UW/EaG9FgB67kMkpTaFDn48os&#10;RBZJQxvLx9vXe6efj08gg/EUSF/ZoQwLziCRZEyTSegLjViZlSww4/kkkklo0zF1Bq7JJ0GgbrEJ&#10;BT/8mMBzskl9KqFLJZFcK1ESaa6MthTSSls8rss24cFcjpeXz86d3v7+bAht/r6+oQEcaSAHwFC0&#10;BShnFkOZjSq2U/k2Q6HTWBZjq4i1l0dail2mfDuZbQUnk9KXu4x10eb6KFNNpLnIhOebgNEBQluu&#10;EU3BVC650BghwEL5mpBAqLQxGGA467vTKwHVVkaZ62Jt1THWhnhbTaylIdFRl2ivT3I86R718vLh&#10;sTks4BBgCPjAONmal1yREAVqrGIsVfH2YjtVGW2pT7BDboOSG8xpq01y1NMj0TbgPADcVpPorEly&#10;1SZH1qZFV6dEFsfZM2xkIonG4GiimcqJcRUnRRXF23/dUPTuS3vffWH3X37bEWMmt6GNwQBj69AA&#10;Tka0pSw9KiPaZESVUlFIaEhASBAnOJDFD2Cw/X38vHYyfX1gCq6f105/by+Wn38Aiw1sBEH8sOAg&#10;hSgc18j8/f1/9asdIKptJ5gX87kcp5na3dQQ4zDzWYFRVqqtNre1OrsuP6G1Mq2hIlUcBMI+vHz8&#10;fuXlG8AAYWYsBqjmlAWxCUmYWSsz6ZRsJtPLB9h0d3r7s7nBKrE8nkCjEaVDI3IqIwwiviqYJw3k&#10;RrAZ/+mwwlk/k5yQA2JvpQEsEResoEk4DAnTT8j0FTN8pUy/nw/LVxZAS3R8ECAnDgrUisJ0EQIQ&#10;6sFn6YLYaDALDWapeX5Srq8YVLCzhRxuOIcbyuHQ6MYMYvjx/byC/L0jmL5Srr+Kx1DxGFL6O4Lm&#10;Ux54T4IYuRCeUgCi3WRB7FAOI5DhJ2AzRYEcYSCoRg0NCJCHBiFSoLQZFRHAJ6sSbXMbHJWalWKM&#10;7pvShQbqQgPVwVx1MBfkg4jDIL0hgkB9CE8fwoM5umZpGCUKwUJ5Flm4SRJKCoNtCmFepMWpEMVo&#10;5fGIKlojS8Q0xdH2XSXZu8py3nqh+8T7b5w/dvDOd6fuXjh9/sSh59qqP3v3tZsXTj+4drbn7IlT&#10;f//rO6/8+q3nu956vuu1ZzrefnHfx2+8cvrQ2xdOfnLpzGdfHn7v7LGDxz58/eCbLx394E/HPnzt&#10;zKd//fRvvzv0l5e+PPz2jfOf95z75M5FEPbRe+3Ug6snh29/M91/aXHs9uLk/c350ccrUz+t0yke&#10;K1M/rLv/sTH/eGVmc2Fsabp/qvfyo9VZsPE2P7LhGaeRzg1B7V+PVn5Y9zxcmftp3fNwacY99mBx&#10;ondrcXJzYWJldphuxwItlu6JvvnJfs/UAJyTQgPpvZ7v79+4ONp3a/De9d5bl29ePnv53OlTRz46&#10;e/rTr49/ePyjN04eevPM5+9++8Whq+dO3r955cZ3Z/rv3hh+cHtyeABC26OtrY21tUdbW4/pCxoR&#10;Hj58ODs7u7i4+PjHf/z4j389/vEfj374aWPr0ebDx4vLq0srawtLa5sPf1xcXp+bX5qamb97v39y&#10;2u32gHHq9nF7FrfPwsLS9hkBlaNzq6vr6+ub679c/4ZrW1tb6+vry8vLcNVsbW1tY2MDPndtbQ2q&#10;cTC8bWlpaWVlBYLX4OAgfD5M4p2lL9hwNUVfcB4KQXBkZAQ+we12LywsQLFtZWVlcXFxdXV1aWlp&#10;fX0dqnqLi56ZqYmHm5uPHz5cW1laWpifmx6dGO2bGumbGe0F89Dx/jX3+KZnZsszszI9MjV4G0Lb&#10;6vzYOmghA2LbyvQQHJJueSaWpwan+m8N37vae+NC740Low+uP+j5DuIaJLah25eHbl8evAUMpCP3&#10;r4zcvzL64OpT9RakzqyvNenKCU2pAVQ0ZmDqHFxbYkTStPJCVFFBqMpxWSO90AZEKYu2Ddj9kBYz&#10;8CgAaLNq99j1rRZtuw2YFTrM2i6brtOiazOq6whFmxXpdOC1BjXwNNiQZhsCHAkWLB9Xp6iliWpZ&#10;uk6RrFWk6OSZuCaX0BWaEJhTkEWoUxF5oRUvtGAZiDSPAKX1ENpACqsdrSGVdUY1cH1aEDDGtYHG&#10;8QazttKgqiBUFZh8txNrcyDNJnUDqdhlVXXZNF02TROpqDcqKw2KfK2wFJVUEdJq+lTikhJEXKwV&#10;1eLyVpOyBpPUGGQtNk1XrKHdqd3t0nU4NG1mxfPx2EspZItFVomFVxJgQlpFiMvRiCoCoFstpSjU&#10;C/NRUZVFUefUFxDSfFySTypKTZoikzrPIE/XS9L1ojSdMAeXFhDyFHVokVmVh4mzUGGyLjRJK0jW&#10;hadhYiycA5U2L9qJ4PX0z0YEX29vlp8/1x/URSdpwmst8jqLvMkig9DWYlFUGKSFqHS3S5epF8eq&#10;hfFacYImzCDig7UsYB39L2h76umdTz3tFchi5uLyMqO6jNJUmLWlpBoWq9fa0I5oqjvetB9soRnA&#10;HNwG/olrKVUzyPLVddix38Sano0xdkcZ2hy67hjDb5OtzyVZfp1oprPZCKix7Y41tUWTHdHUnhjj&#10;riiy3UV0gmEoAbo06Oqq7Z22XS6q1obmGjRZhBqGZeTg2nRUUUDqamxk2S8hIGVmrAQIbHiRESkg&#10;AdXBFoRSC1oXSbYnWNtiza0xpio7BhKbCXUaIs81qErMSL3T0OA07E+yt0VSVZS+EFVVmdFySldj&#10;xbehrRK4p4HrJR9XlpFqJx2N8X9DW5EJLzRiRSa81GIooNAMXJOCqTIJLchpM6ElZqzEDIak29CW&#10;ZzOADLNYW4GDyrHgiQbN/yO0lZiJJ6GtPNZeneCqirGDiF2nMcdGPQltjTGWxjhHsZnIIfVFVnwb&#10;2tIIjUMupMJBwJVWACa/IPKDhjafHTsTUG1FlLk6xloda4PQ1pjkrEu01yaAhoM8JxXIYtKBfwDa&#10;2Aw2m8mE0NaWn1KVHFUZby+LNpZFm4tsZGU0AD4Q+ZHiakh2NqdFdWTH7s6Nb8+J25WX0J4T10E/&#10;bsmMrYq3Vyc661OjG7Pim7LjatJjihMcOS5zttNSFBdZGOuoTImuSY95tib3T111f9xT82p3XZRJ&#10;7bPjaV9fXzabDaFNwOPYcF1mjHl/bc6+mszOytTu6rSuypTu6rR9Nen7q9M6y1N2lSbV50RXZDjb&#10;iuL3VqXvq8v6bVvRHzrL3thX+Vp31au7SvfX5ojDBcD54AOCRhg+vnwux240lOfnCngsrVyRnRad&#10;nxZTVZDQXp1RV5RQkuVSR4SEcFggzsMXrIKFcZn0eJGpCQnQB7OMYr5JJvDz8Xl6p7efzw4vHz8u&#10;L1gtUSQQ+hhE6tIIo1UiiyyUiAjSCHgSLus/HhmPo+RztUE8sPIVEmAI4eBBLF2gv5rjJ2X5ihne&#10;YGrJBAQGBqNcpowNJqTyQJ4iOEjGD4inUJM0TMtn6Pl+er6fOtBLzvWWBHjT8McJ5wCbpzyQJ+EF&#10;CJisQB9fnrdPsK9POMNHxPaHG29KPlfJ58rBgh3oS5DxuQpw2KDNnccW00lvclDuzhEFcsR8Lm1K&#10;5QOlTRRGqcRmlehJYoNim00rtWlkhDgUVhooAlnqYK5BEmZVS9FQPgzOhQ+wsCA8PJiICMHDAiGu&#10;GcUCLJTnUImLYh1maVi0XhGLqlIM+miNLN2IlcY6kyldV1XBoddfPv7BG1e+OjJ088K1b4699fIz&#10;F08fHrh5oa/n/N3LX39/6tPDb7/68RuvvPV8198O7H+1u/Wdl575+I1XTh78y9Wvjx778M0LJz85&#10;d/zvn7/3p4/eOHD4nd+fOPj6N0fehdB24uDrPec+u3vpxMCNL/t7zjy4emLkzrdzg9eXJ+5vzA+t&#10;zw1vLY5vLow9XJr4cWP+X4+W/rG18HgFZLOtzg1N3D3/cGUGVsVvLE5ueMbBZhvYdQN6248bC4+W&#10;p7cWJ39cm1ueGpwZvLW5MPHDugdy2/LMwPz4fffYvbnx+/OTve6JBzOjdyeHbk0N3x5+cPXOtXP9&#10;dy6P9Pbc6/nuxqWvL5394uK3J746+cml8ydPf/7ukff/eOT9P3519P3vzhzuf3Cr/8Gt4d47I313&#10;h+7fGr57Y3p0yD09BdBtcQnISPT1+PHjn376aXNzc3x8fHV1devRD5sPH6+sbSyvri+trMEe0oWl&#10;laWVjZW1Lc/i6vzCituzPDA0Nr+wsrAEjKWzbs+/nRlaY5uddcNz5cq1mZm5paWV9fVNyGrr6+tr&#10;a2uQkH5xAoD/wn2yVZrv1tfXV365YCQHBLVFWrKDA82RkZH5+XmYyut2u6FxYTuDFxYeTExMTE5O&#10;ut1uWFS6vdD2JLRBpQ3SIf295qYmRtZXlx9tba2vLi8vetwzY5Nj/WCtbeje9MgDCG1bC7NbnpnV&#10;mdHJgVurcyNAafOMb4BdxtHlmaHVmeFtaFuZHpobvjfW2zNw+9K9a+cm+m8O3rnc13PhwbXz/Te+&#10;H7p9efjOlcFbl4DYRsts0Ez6FKjoBqs8aCGqyNIq8g3adFSVZwATzDStPAeRFWHyUlzeaNHVkPJq&#10;A/CZVhEq4DAw6XfZ0G4HttuOdDmQPU6ky4W227TArEApGw3yeoOyFpfXU9oGs76CUIJKR0pTb9JV&#10;GlTFuCIXVcZJhS5xRKxcFKsQJ2rkWQRtuKOzEorMaLZBk44qimhoS9NJM3SSYkJdiMqKEGmjDQNw&#10;hstqSWWjWb3LAXK/miwamidAY32jWVtrAF+nqy21bSb5Xrv2WYe206xsNoA5aS2lytcK87XCYlRc&#10;bZBVG2SVuKQKl9QRsg6zepdF00wp28yqDqvqt2nWZxKIVrsWiFiEpNOu6rSrKpHQCjSslhQ3WWTV&#10;JLAjtFqVnQ51i00F/jSjosGuaYtGyk2qWoeuwqzOwqSQ1RJU4RmIOF0rLCDkBYQ8F5Xkk7JMJCIH&#10;F+dQsmxSmqKPSEGE+l/Go/8d2kClAdPXh+7J8Y1ThVWYJLVmWZMFuFnLCVENKS8nJMW4vNWuTVRH&#10;xKqF6agsWRtBiYK2oc3LC0x8aGLb8dRT3jwmIweTFYD2MFUxpYZGyyoLEAWbnMSuWPKZeBCxC/cX&#10;Wy3aSoOimua23U7suRjjr2NN+6LJDhe2P87UHW/qiqWeS7J0x5s6oqnOGGN7DNUaRTU4iT2xpu54&#10;y944sNO2P4baF02C9k/aQLrXaehyGXY7yRY7XmHS5RGafEoDVbRMXJOsk+aR2joHqBzNI7WFlL4Q&#10;FCRo6bBZrNgEtt9gW1Q2rqqwE50pzr3J9t2J9vooqsQKdLsMDGxG0ikwYPzamWBriaTKKV0hBkIB&#10;y4366l+grRY0k/4MbXmYosSgeRLafL29n1Ta0g36ZDAM1QE1i0SKTHiJGRRYZeCadEydbdAUmgBZ&#10;llnBX6/IrM8m9ekGfRqFbkMb6GW3oKnUf1Pa/PxYfH6wn7efv693KI8l5bPKE5yVMaYqJwn+l+2G&#10;Yrsh34YXOsnyWCvQqOLsJZHmAgeVZTFsj0dhZ3xdtLXIBJJ+C8xooQXLMyF0iRbioqENDwvahjYm&#10;E2zU+ezYGYf9F7TVJ9hr46yNKa66RHtNvLUi1vpv0MZhcthMZmgQX8AL6ChMqUmNqU50lseYKmKt&#10;xS6Q7tacFtWSHk1nfES3Z8XsK0p+pjTtmdK0fcUpuwoS2/Pi23LjmrNiGzOimzJj2vMSdxendJak&#10;thYm12bEliW68qPMpXH2mtSo2rTo8gRrd0Xm73dVvtJefqCj3GGQe+/8b9AWCnbaZCFBgeJwgcuo&#10;y0+ythbHP1ufsb8WQNuz9Vnd1WlNRQl7qtL212bsr834XWfJ77pKX+4qf2VvxSt7yn7bVvRcY94z&#10;dbnC0GAfHz9/H3+YqhPAYpKIViWKCOdzoqxkXnpsSV58apwlM9mWmWzRyYVcpp+Pj4+Xjw+L4Sek&#10;/72EPJaQx1IGsfCwAKc0yC4PBuZcby+Gn5evvz8/OEwlU8Zh6lhtRIxamKCTxaiFNhlYYFAEsv7H&#10;4SgCOfJAcNcGcbEQNhHMJIJYJJ9hCPQneH5ajo+U5R3O8BGy/MQchpjDgPKbjOWvDwwwhARhfG6B&#10;g7JLglGeN8rbqQ70knJ3Crk+IFA3OEgZEqwKDlSH8NVBgWBOymGGM3xD/HyFLH8Vj6Xhg+8rBXt1&#10;HAkvQBUM7MYKPlfC48CiLUUgS8xhyHhseimNR1dgcWloAwkmyrBgnTgMZtH97CGlV9msavEvR4pG&#10;BKuCQLKunMfEhCFGuRAJD9KH8BBBIFTX8PDg7UMKg02SUKNYQIlCnGpJAqE1S8NcGmmaGU0zowmE&#10;Oh5V5DmpJFJbEG15tqHs4zdeOfPx3749+tHlr49++fkHt7471XP2xOi9K0O3L17++ujh9/58+O1X&#10;P3nzd2893/Xmb/a8+Zs9B187cOTd184e+fBzekh649wXF08fPvwOCNf9/L1Xzx57//yJD49+8KcT&#10;B18/d/yD298f6712eujW133XTw/c+HJ24NrK5ION2YGHC+Mb7pHNhbH1eXB/uDQB09cer82tz49M&#10;912ZH7vzeG3u0eosqIpfmlqeGVqeAUtvkNXW3KPw8eOVman+GyvTA4/X5h+uzG0tzz5ada/OjXgm&#10;HixM9s7TZ3bs3uTQrbH+numROwN3L92/cX7g7qXBe5evf3/6wtdHvjn58YWvj1w6e/zsyY+Pvvf7&#10;j9964bO/vXzy07d7LpwZGxnou3N9bOD+0IPbg/dujPbdnRkbXpibXfbMb66vP9zc3KKvhw8fPnr0&#10;CHQ2TU9vboK4j8c//mPr0Q8PH//48PGPsNVqbWNrffPx/MKKZ3HVs7jq9iyPTcy4PcvTs57tkSic&#10;kM7MzcMDR6J0Fpv75MnTU1MzbrdnbW1je5QJrZoejwfGfCwsLECMm5qaguy1PSd9UkWDX/R4PIu0&#10;U2F0dNTj8cBdtO2sNTddQbU9HnW73XANbnunDb78SWiDvAj1toWFhbm5Gffs9PKih1YlV5YXPZ65&#10;CQhtMJ4NjkfX3VOb89OrM6Mzg3fgUHt1fmxzYWLNPQrzdeFsdMszsTozvDDeN9F/c+julXvXzo0+&#10;uD7W29N/4/v7V88N3Lw4cvfqyN2rUGkbuP39E+NRel5ZY9YX4aoMnSIHUyVqwNSyyIBko8pSg6YA&#10;leXqpOUGZSkuLyMUlQZ1CSavIDRNZmSPHd8DxqPAkdBm1bXbtPVGZTWurEBklai8FpeDtTZ6Z66W&#10;0lQaVIV6SRmmKEZluVpJDqJIlAvjpMIElTRRI09FlFkGXS4FouQLwEgULbHiuZSu2EYU24gcQp2h&#10;k+Wi8iJMWUYowdI6paki5DWkkl6b0zQZVbWkssmoajSrW8wakPdr1nQ5kE6bbo9D207JdpsUnWZl&#10;Gylvp52wTRZNg1ldgknydBHVRtAfX22QwSlqu0m126xuIuQdZnV3JPJCsvHldPP+GHSvS9thVXQ7&#10;VR0WeQ0iaDWKWs3iJpOkmhRVEhGtVvkep6bNpgKCnEOzK1L76zRTRyzWEoMVU4pUbXiKJjwHl2ai&#10;kgydKEkVnq4VJikEKerQdF1YDhpeaJTlmRSZBHAPJOsjCCEwIux8+uknoA3UWIHAJ1/AbUxfH6dM&#10;UEZJqoySKkpabhCXYKJyQlJLgQW+XU5tul6Ug8lKTapURGgUB/v5+NDHy8trB8vP+1c7vJ56GkAb&#10;25+RgUizUXkOpiggQapZMQVCjCus+nKLviUSlMDuoRsv9kXiuxxoPRimg/ExbQLFQRkGSFQm9sYZ&#10;9ydaOmNI6BjtiAYpyvUOvM6O1dB+kV1R5K4osiPSsCeS2BNJtDkwOC7fTWe2NZj11SZdKakGcbiU&#10;tsioyyO1GZg6Va/IwbXl9CQ0G9MUkDrIbTU2oi7SWGTUADgzIyVmUPdZbsO70iJboo0t0cbmGGOl&#10;A8/AlKl6WR6pBu4EUgMdo5UmpMKoLyO1VWa00oxWWbAqCwbENitoVIPdG1mILF0v+/8FbdkGXRah&#10;zSS0OSRgygorRtdt4RDacigkA1RXofk2AxyP5ljwHAtotXpSaWP4soID/x3aqqIBtJVaQM1okY0o&#10;sBPFLgpCW228ozwGiHaZZiLHRuWYgXu00mGosBNVkSYYNZJr1OdQugxclUZoUjANDW2heFiILjSI&#10;5UO/nWho8356Rzyug0pbTRyYbNbF2xpTHA3J9uo4U0UsQKgnlTYIbQJ+oP8ncQUAACAASURBVIDH&#10;2VWUXJ8RX5cSVRlnqU1yVMc6GpIid+Uk7M5NBCc/uasgaX9J2vNV2c9XZT9TnrmnMLktP6k5J745&#10;K7arJLW7LP3Zquzn6vKeq8vbU5HRmBtfmRJZEG0qijaVJ9grk+xl8ZbOktSXWste3lX5m+ZiC6J5&#10;EtpYLJaAx7ITelQtCwgIYLOZfB4zmM9WSAVmXJ4USRSl2VpLE1/rLnutu+yljsLf7yn9XVfpgc7i&#10;A11lL3dXHOgsfa618NnG3N805YuFob6+/gxfEIXI9PVj+/tRqC6EwzLj2rzMmNQEu92CxESTBkLB&#10;5vh6ee3w8trh7e3N8PPhs3wlgf7yQIaYx5AE+quCGBZhYIIiOEYRBLKLfXwZfjsgtCllyhidNFoZ&#10;EqeJSEWUiXpxpCKMEgVp+Zz/eWBzvJLPRIM4lIBtDmEag/xNfD9rEDgGvq+a6yPn+NKMBcQqJZ8t&#10;Z/tgHH9LEMcZGuAQsFP1Ims4Ewt4Ggn0VvK8JVxQM0+HdPA1giBNCEAxDT9AxePIAlgSDkPEZojY&#10;LCmHpQjkKAMDoMAmD+RqBXxaFeNJA1hSLojDBeluArYuGDCcOADswwkDafcojycXAPcoJRdSMhCu&#10;a5FHWBXAdeFQS5waqVMjjdTJrWopEh4ENTZKFkGIQxWBLFUQBwsLguoafLAtvBkigszSMJtCmEwh&#10;yRRilUdE6eTpFiLLbsi0EUmkNsWoTzHqc13GqvTYP+xrO/b+62c+fffrox999v7r1+g9tr6e8wM3&#10;L9y/+u2Zz94/8uGbxz588+O3fvfOK7/+87O73ni+69i7f75w4tChv/z+6Adv3Dj3xe0Lp88d//vf&#10;33r5ozcOnP7kLxdPHzr18VsnD7353Rcf9Zw9cvv7Yw+unqQHoyfG7p1fnri/PtO/PtMPiG1+FESv&#10;LU3As7U4/mh58ofV6YXJ3rmRW6O3vl2aerDhGfWM312bG1ia7FudGVyZHoAyzOJE7+bCxKNV98r0&#10;wEz/9a1lUGAFdbit5dkNYGsYWZodXJwZ8Ez1zYzeHR+4MTF4c3zgxsDdS323v++/c7Hv9vdXzn9x&#10;7szhU0c++O6rz29c+vL86U+Pf/TnT/7y4md/e/nYh6/dufbdQO9tuivz+nDvnaEHt7eJbdE9B8ej&#10;Gxsbm5tA+lpZWbl3797i4uLW1hYsG511eyCEjU9OT0zN0HLa4tDIBE1p8yNjUyNjU5PT7pGxKdgu&#10;Ojw6PjI2MTo+OTo+CV2iQ0MjU1MzU1MzDx703bv3YGpqZnbWTX8FuEdhQzzEKY/Hsz2snJ+fHxoa&#10;gsEckM/cbvd2/ej2gtr8/DxM6xgbG4O0B6UymCECQRAGiUBxDgLixMTENgjCl8M7/O5LS0tPQtvs&#10;9OT83NSjra3N9fWVpYUF9+TU+MDM2AAcj86N9i5MDi7PjKzPjW+4pzxjvTODd2BWC3AT02Lb5vz4&#10;lmdiyzOx4R5bmx1ZnOif7AMC271r53pvXIBF8g+unR+4eXH03rWRu1eH71wB597l4XuX4YT0qSq6&#10;crTOipYaNGlaeYpOnqSRglUzTJOuA7Xxuag8Wy8tJpRA5cLkFQZtMa4qxlUVhKaWAoJWswnEsDVZ&#10;wPQTPqghVNW4slQvqcDkQJOzYXCCmacTV2CKKgK8NkstSVKIUjUKUFhE6YqseJGNyKF0xRawYw7W&#10;z+0GurcR6AT5lC5dK83UiotwVRmpBs4DTA5yRnBZFSGvJqS1JFhcg/d6oxIQpAUMbffY9fscml0m&#10;RRsp3WWUt1OyThuAy2pKVUEqijBJrj6ijJBU0zVQNaS8DBHX49IGQtZAgGd2RyL7orHn4ok9Tk27&#10;RdloEDeRkg6TuB4Lq8fDGw3CVqu0K1LVbld2OMC9mRK3GCV1lKTJongxw/RCpqUpSpeDizNRcZ5B&#10;XuvCGiLRapuuxq6vdQCnQjGlyNCHl5jk5XZNrlGeSYhT9BHpuMSqBDlt/xHaGD7eLD/QUR0pD6kx&#10;y2rNsnKDuAgXleJiCG11RmWTVZ2FSHIwWTYuy0BEFknI/wFtaTS05eLKCqMeQls5vRNWbNK2R5H7&#10;EoztLqzdiXe6QFfVLgdwbHRF4c/GGIHC6jJ0uIhmB9bswvfGm/bEUvsTbXCbrc6OtcdQjS5DjR1t&#10;dhn2xpm7Y0yw4rPDRbTYkEaLDohtVpDnB8ozjGA4C4oxKG2uQZOBqTMRVRqizMDUBSRguHRUtQ1t&#10;DS5jg4uEoJZHakstaLkNr3QYdic7GiINDS5QUFsTSeYaVLkGVZkVUB2ENlCNQOnoDGdgVoVRcFUW&#10;rNwCAK7aglSadLm4Mk0njVWE/2/QpgoPeVJpKzRiBWY8A1Nn0BpbsQmttOG1dlD4UW7BYXRcnhHN&#10;BMm6WK6VAPZPGwmhLccMWuTpnTavnTu9Gb6MbWgT/KK0QWgrtxmKaWgrcpIlkWAKWZ3gqE1ylUZZ&#10;8oFoZ8h3mvOsRClolzdUOgxVkSbYxAA0Nno9NAlRRCvFkQoRGSYA0CYIfhLavHbsSCD0lSDsw1oT&#10;B8LVahKtTanOhmR7VazxSWjz9vYN5HA5TA7caQsJYHeWpDZmJTZlxFUn2WljQXRTemx3QfLewuTd&#10;+cn7S9K6ilKeKc/8bXXOsxWZnUXJLbkJ7QXJ+ysyf1uf/0JDwYGmoldai1/pKD3QWtRdnd2YGw9K&#10;SGOshVHGsnhbaYK9MMbcUZr5+67GN3+965WuZlKj2IY2PwaDhjZOgt2wryb7ucaCsnSXhVCFhwYC&#10;IwLHl8NjCUJ5SlmoiVBmJ5pbShKebcz+077KP3SX/35f1R+6K1/aXQJOR/GLHSXh4SHb0Obv7cNl&#10;MkhEq5NJ0uKjouwGi1GvUoi4XKaX1w4frx08jq8ggBHB9hex/SUcPykXpJcpuAw9n0EJmNFSfoYq&#10;JFEZxPT1+5XXTj+fX/n4+HD5ITKZKkojjlUGJ+rFmbgqSRcRLQ8xi/lYCPs/HkMIixSwbWGcyHBO&#10;bBgnJozlEjCsQX4U3w8J9AazTo6PhOsr4/kD6OGxEB7TzGdHCwLiwnkxETxbMNPABzKbLtBXzmOK&#10;uODQ1VVg6KnisdS/HDmPLeexpRxWGJMR7M8SMFlCDlscAAajqmCwW6YL5oDNMzrXTcVj6INZaChP&#10;FQysDCCUhK49lQQFKEP46lDQYWWQCGyqiG1Wi9TJo/SKaEQZjShjMbVVLYV7bCaFiBCHqkHLezAp&#10;DSdFoQahAA8PxsKCEEHg9mYbEsIlwvnJFJJmxo1igVkaFouq8iItBdGWXJcx20FmWPH8KHO2g2wr&#10;znzrhe7Th97+5siHpw+/d/HLz/tvfDd678rovSuDt76/9PVn35746NsTH504+OaHr/32Ly/u/euB&#10;7rde6Lpw7KMzH//18/f+dOu7L25+f/LiV4e/+OSv77z63ME3X/zy8NsnD7352bt/+Przdy6cPHjz&#10;/LFbF47evXT83uUTfddPT/dfWpvuW5/pX53q3ZgdWHcPrs0NrM72r7mHH69M/bgx/3htbmthZPT+&#10;JdhqBToS5kfmx+5seEZX54bW3MNLk30r0wNrs0Nrs0OQ0mb6ry9N9j1cmtomtvX5MTgkXZ0fWZwZ&#10;gLPR8YEb4wM3em9d6L9zcfD+xd7b5+/2fHPx7JFvTx86c/yDi2eP3Lp0+vzpj898/u6Zz9/98sh7&#10;l7890f/g1oNbV3sufnPt7Ml7PZf671yfHh9ZWfDQC1rzWxsbYMV+bQ2OIGdmZm7cuAGHksur69B5&#10;sLi8Ckyjc/NwZW1mbmF4dHJmbmF8cvZ+72D/4OjA0FjfAMjyuN/b/6AP9Fb1DQz1Dw7DvtH+/sHJ&#10;yenJyelbt+7cvn0XSm6zs2CCCYkNrpdBZ8DcHEgAgR1Ww8PD23D2b8+BkAc5DA5OIbRB2IKC3HZO&#10;7zR9QbMqfOHk5OTs7Cw0JSw8ccFVOTh1hXLd7Oz0yFDfzNQYhLbV5cXF+anpicGZsYG58X5QDw8m&#10;pIDb1mbHNtwTS5NDk323l2aHl+dGQCbfwsTmwsTW4s85bbAXAaa1Dd298qDnuztXvp0ZvDN679rA&#10;zYuDty4N37kCxTaAbjS0wTuAtloLaBQtNWhSNOJUjSxDr8w3aPMITYZeSUfgqksNmjorcGKWU5oy&#10;Ul9MaCsM+loTyO+oJmAem7KKVDaYtXSaLgInoeW4sp5ux6oz66HrM1cdUaqXVmGKWoMuTy3O1kjz&#10;9KpcXFtkRmuiTVWx5ny6byeP0OQRYMAETx4JPsVpaJMW4aoSQl1GKAu1omK9pFgbUY5KyhFxFT3c&#10;LNWLCtVhYMpJgRlom1HZYVF2WlSdFlUjLmnEJU2krNOhb3eilZQyVy/KRSV08q2ojJI1O3VVFPAo&#10;1BvVNRgwLnRHIl1O3d5IpAtobKpWk7TdLGujhHts8g5K1ICHt1DCfVGaF5LxNoei3ihsMolqifA2&#10;swygm02xPxF/PsNY59RmosIMXFJgVJTbdWVmdQGlrHGi1Q4kn5QVGBUFRkWFTV1uVeVT0nyzMpOQ&#10;5lAKl07036Dtl+5RX/BjvR/bn+Hn4xOrDK23/gxthZiwnBBVG2TlhKQIk9WaVdmYJFUviVELM1Hx&#10;NrT5+3o/obTtfOpXPiwGIw2RA02OVNdZkWJKnY3KwdjRqq+xox2xxu54S5sTb7Lq252g7aDZhrQ5&#10;sGdijc/GGEH1uwtvtiGNNqTRgbbHGFoiiT3xFiiw1dmxtmhgDig1aRvsGC2zUR1OssMF7AgNVn2j&#10;RdduA23xIMnPCsoJyilNiRF4RekyA102pklHVRDaCkjQDQX32PINWhrajPTSGALNCsUmPZiB2ola&#10;l6EukqyPoqpdhmILUmZFKh203EUrbTBZt8KElFG6MgoYYmpsRBUdNVJhAvPTWguShykS1aIoRcS/&#10;QRvP3x8aEf4N2sqsZJEJz6RltnxKV2IGkb901xawSsCk3zwjStdYgS4EGM+RacFyLWiuBXSS/hu0&#10;+YC9dW8IbZXxTghtlQ6QnQt6SF1UaZSpNMpUGWerS46sjLaB8BEzke80F9jJEgdZ6aK5LcpcaDXQ&#10;QW5EvhnNJNTJqDLqF2gjwgWIIJjp7QOEW1ppg9BWEQsW2kCgbpK9NsnWnOZqTHFApa0kxhHIYvvs&#10;BAnP29AWEsgLCWDvKU1ryU1pyUqoTbG30IVULZmx3UUp3UUpHflJ+0rT9xQm7y5M2l2Y1FmU3FWW&#10;/lxNzktNBb9vK3m1o+wP7aV/6Cj74+6KV/eUv9RWvLcqqz4rviTeke0gM21EYYy1OMFRlZl4oLP5&#10;QGdzWWZCUWoMrpT+T2iLtxEvNBe8vrfq5faiZ+oyd1ek1OZG5iRQLqNGKgrhcplMpm9AACs0JEAu&#10;CaUQRawNrc6J3VOZ0VWb/WJHyYFdxQd2FUeIw7ahjeHjC8ejRkwfaSVNuDaYF+Dv6+3ntTOMz9FL&#10;Qpx6MSrgIDx/hOeL8Hw1Ab5qjh/O93eGMeNEnEJMWEmK8vDQIA7b29eX4UtDG08glSqjNMIETWga&#10;JsnEVQmqUJeEbxXxSQH3Px22OZTlCONYQ5mRoazYME58OOA2RyjDFOxHBDHQQD81z08R4APQjQP2&#10;1bAQpkXAcgnA852hASTXH2H74Xy2nh6zKugqehmPreAy1BwGFsjCg1h6PkPNY6gDmSoeK4LNErAY&#10;AiYrlMMRckDmiDwQsBqokwpmAXUtmIWEgDtQ9ehVNiEP2GaD2Wwxn6sODdKEBasEfE1YMCULi9RK&#10;onTSKJ08BlHGoqo4TB2HqeNxTTyhtaukRrkwCtOYlWKtgKcO5iLhQUa50CgB3IaHBwNcCw5AfpmW&#10;WiQhaWY8AVPaZKEuldClATttJfGOkkRnUby1NMlRmmDPsuPVGXEHOuo+ePW3Z498eOLgXy5/ffTm&#10;xTN3rnx9/+q3Q7cv3rxw+rvTH1/+5vNvjn94+J1X//a7Z17/ze43nu88/t5rX336tyPvv3bv0pne&#10;q1/funjq4leHT3/y9sd//d1Xn4Gctk/efuXTv/3u1MdvXTh5sP/6133Xz/ReO93f8+Xo3XPzwzc2&#10;Zgc25waB0kZD25ZnbMMzCnfa/rnpXp8fmR2+CWDOPQyDP+AD6EUAu24zg8tT/YDYFibX58cWJ3pn&#10;h24/XACf8dCmsEVvv/282TY3NDd+f2r49uTQrYnBm723Llz//nTv7fNDDy7d7fnq5pVT3339yben&#10;D5778tC1749fOfv5mc//9sUnf/3q6PvfHv3g3o3LfXeu37955fp3p29d+vb+9QuD925MjQ0vzM8t&#10;uucW5mY319cfbW3BxA2PxzM0NNTf3w83zKCTwLO4PD3rhilrbs/izNz88Ojk0MjEyNjU4PD43fv9&#10;QyMTo+PT45OzfQM/d8MPDo9u621jE1NQaZuYmLpz597Nm7dHR8dHQLIutAeAO4Sq7Ttkqbm5ucHB&#10;wW0nweTk5LYsB62j29wGx6MjIyNwPAoj1uCkdTsTBL4EQh4sFd1W2hYXF7ex7Ul/A3Q8zM3NjAz1&#10;TY4PPtzc3FxfB16EeWAgnR0fnBvvB9xGQ9vi1NDqzOj63Pjy1PBE7w2Y+gGhDVD40tQPyzMPFybh&#10;kHRtdgROSGHK7vTA7cm+m6P3rsFVtpG7V8fuXx+5e3XwzsX/Go+WGDT5uLLcCKriC0FXI8C1IlJX&#10;YgSmhAabocoM4jOAIGdF661EoUGbjarLjWibk2x3kBWEpgSTlwALp7rFjjbTG3JVRhC9W0VzQBUJ&#10;GCtPJy7HFcV6aTWubCa17Ta8igD4VYCqMnSyHExR6cAroskcoybXACZ0wMFn0JaYMRAxRWpzCHWm&#10;Xp6tlxdiykJUUYBI8zTCYr2kUCsq0QlL9aIyRFyqjyhQhWTJQkr1ompC2kDS3GaSt5sVnXZNPS6u&#10;RYU1mKjVom60aGrMqmKDLB+XFJHydF1YskqQq4/IUgnyteGVuKxIIyzVS1pBrhswH3RYVc2UtJ4U&#10;73OpO62yDpO4GY+oRQS1aGg9KWxzKCqJsHJM0GQCA9NWs7gGD2s0S+vNkhqzrMAgTNEI0nQROYQk&#10;C/vZhZBnAMbSAkqeQ0jK7JpSsyKfEOWRknKHPp9SZhlkTq3w36DN39fXhx6PMn19OAx/ho93rDK0&#10;2iStMUnrTNJKUlJDSmspWSkuzUcldRZ1NiZJUIviNKJMVGyVgvGov6+vP6hx3PnLeBRAG9ufkQZM&#10;HopKE2iSraB1pnKLvs4JKl+bIomWSKLehtaYde1OvN2J15p0bU68m95L2xdNdrpw0HZlR+odIDmv&#10;JZKE0lqjywDQzYmXW9BSk7bcqG2y4+0uss1paLYh9PsE5DD/3GkLKq3weguANlA2ZUZLTSAhOZe2&#10;FafqFRDdMlFFHgkKSQspbVOUuZQEU1QQxmbQ5Bu0+QZ1Oa23lZmRagde7cDLrKDPCshsVhTkgFDa&#10;XFydh6lKDBrwWhK820uMOnqICaJGSk3gHV5rQXJReYJaBJU2Az1D9PUGWVzb0KaOEDyptFVaKXp7&#10;DPxoUWhCQE+oBYhtdHQOSDCB1QiwezTHTACNzYxkmQCxFVhAl3wIh+Xl9V9K23+EtionSO4APaSR&#10;RtgTVRFrrU+Jqk+MKok051gMhU5zkdNYHmmqjjJWOEE1QrGdKgEZvFSRjcgygqC4eJ0iUiGiwkP/&#10;Ddp27NjhtWNHogGpjLNVx9pqEkFhaH2KoyU9sjHFURVrrIyzlMY6IbT5+PhBaGP6+4cEcoO5rK6y&#10;9Na81LacpPo0Z0t2THNWbHNW7N7i1D2Fye15iV0lqbsLk7pKUp+tynqhoeDVjrI/76l4vavyj7tK&#10;t4nttT0/Q1tXZWZtZnRxjLkqNaY6Lb42M+n5trpnWuuy4l02TJ0RbcmMsWIKCXB3+vqygIH1Z6Ut&#10;LZJ6qa14T2Vme0nyc405L7Xlv9KR/3p3yZvd5a93lT7fmNNWFJ8eRSJKYVhIAI8LbJ5cNjtCEKRW&#10;iGIdhrxUZ0NZSpAATDOZvgy2P4Ph4wuVNhIBjV8BLKb307/ic1kkKnPiimyn/vnKJEtQAM71M/D8&#10;zPTU0hzkGyXwSxUxs2XsQg2/HAnJ0QUFM/29vXey/Hf4+vrygyOkUmWkVpKki8g0yDNxVbxS4BRy&#10;bSK+MYxrDOXAQ4VyqFCOWcAxhzJsYayYCG5MBCcuAhBbXBjHIWCaghk43x8N9NPzfTR8by3PR8vz&#10;QQK9cb6vKZhhE7CsQX62YKaJzzCFcLVsXyKYh/C5Wj5HHRKoEfA0fI6G6w+Ijc/GAM+x1DyGhOMX&#10;zvIP47CEHKY4gC0P5KiCAUupg7kaPgc6TyGuafgskNYWyFLQPffBTGYggxUewJGFBMpCAiVBASoB&#10;n5KFRWtFsXpJHCKHuBaPaxIIbQKhTTTokkh9uoVIJPVGSSgiCNAGsbVBbLoIIdwoCQfu0VC+LjiA&#10;hjYuFhZkiAhKIxQA2nSiOK3YLglOpTS1abHNeckNuck1mbHNBSklifaCWHNLYerLexqOvvfn8ycO&#10;fXv878Ar2nNu5P6V4TuXhu9cuvX9mevnj58/dejM5+9+9MaBg6+/+NcD3Z+8+fI3n717+O3fX/nq&#10;swdXvnpw5aurZ49eOHno8Duvnjz0ly8Pv330w1ePH/zTkQ/+cOHUhw+unhq69U3f9TP9PV+O3Dk7&#10;1XdxfvjG+kz/w/nhzTmgsa3NDcAJ6aPlyccrU1uesbXpB/Njd35cm/lhdfrxytTDpQm49LY6N7Qy&#10;C7LyN+fHodK25ZlYGL0z0399zT26RTsSflidhaz2aHmadi2MzU/2TgzenBi8OdbfMz54vefSqYtn&#10;j9y/ebbvznc3Lp/sufTF+a8+Pnfq4NVzR+5cOX3+1MGjB/987MPXTv39je9Ofdp/t+f+zSs9F7+5&#10;9M3xG99/3XP+9P0blydHhxY97kWPe3V5eWNtDUxC6fyz2dnZ+/fvzsyA4iagdc0vuD2Li8ur07Pu&#10;0fHJ4dHxufmFyenZyWn39KxnZGxqYGjs7v3+4dHJ4dHJkbGp/wltExNT4+OTIFp3enZiYur+/d6b&#10;N2/39w/eu/dgaGikt7cXRqmNjo5CIJubm4MDzcnJyb6+vp6eHtgxNTMzMzo6ClPWnkS37Wmp2+0e&#10;Ghpyu91wI22b2+BO27ZKt815kOG2R7HbBojtkDYYLwKNCJPjw2MjfVsbG8BQurz4C7QNAZmNVto8&#10;EwPLMyMr02BCujwFiuFB8McvShuQ2VZmflyZ3fJMbM6PP1qc2pwfX58bXZjsnxm+O3D70lT/remB&#10;2+MPemDSB4S20XvXYP0onJA+VWLQ0WUD2lJSW21B6m1YtQWrNIP60Up66aeU1BcaQOV2pRktInV5&#10;hC5dpyoxII12sslOFOOaXB1tMjVoG6xYDb2cVG3SNViBuaHJitWa9DVGXTmurMQVlbiy1qBuMYKk&#10;tyYzUkGoyijwqQm8fgZlkx3UChUgUsiRuai81ISW2wy5oC9BkaGTZekk2XppllqUrY7IVoYV6cRF&#10;GiFU2ipQUQUaUawNK1QLKlAAbY2UstWkbDcrOizKfU5tq1HWSMlBWpsFtB3UO9CGSLzKqi42qzKR&#10;iFhpYKKUn6USFCCSfK0wUy7IB6KgqAIT1xgkDaSsBhNV60PbTNJmUtRGCRvw8Fo0tAoVFOuCqwzh&#10;xYigHAmpM0TUk8IWSliJhDRZJI1WWbVZnItFpGoEadrQdL0wAxHl4OI0VJSOgd21NFSUpBXkk7IS&#10;UlpKyUosSqC9UcpSGzCX+fl4Pf3007/UWO3YhjaGjy+I9PQBO235hKjEIKozSauNklqjpMIgLSck&#10;ZYSszqJO0wkT1KJsXPa/QtuOnU/9yotL77SVUqo6K9LqIKot+iqrvtaBVdnRKjtaY0erbWBiWE5p&#10;YDZeg1XfEQnsn20ODPpAO6MNHTH/H2Pv4d3UuXb7EjC2ZVtdltV7l9ZaWku9uNu4925Z7pVOIJ3s&#10;JJBKCgkptJCEEjqEDm7YGPfeezclZX/f3fc/uONdi+2Tk/3lnrPGOzRkY8tOEEM/zeeZc6JVbrjC&#10;jZS74GKHocRmKHUYAELZAC0VWvSlNgOx0waWES26Soe+zgltd4MuBBDdZ9ZVWQ3lFr0HAym4xVao&#10;AHS9a4ksmES9IhXRpCIakOSHgxqR31HmAEm8wJtp0maj2iIbWCMDIcwA2tBCG0Q0x3vsoDk+Hy/C&#10;AsNfI7DHevDfimhfSEUU+RYo26TzWgxEi1oypEjUSqIUfJjL0ocwCPcokZBHKG0aIffP0OaxgBjb&#10;TDyghCiqzzdpiX4t8HPxuOBcmyHTDDbYALSBA6Atxwbn2ZEsC/x/A21lYVZgAnWhngirN8pOhGtU&#10;JUbUJkYXR7uynWYi/q0k0l4ebccj1tygMiHUQlSIppl1iYg6Vq/8O2jz9fGJRQ2gaTQWQFttgrsm&#10;0b01Jbwm0b0zI7o8zlW8JYKANn//ACaVRgkEmWQEtO0pTNqek/xKUVp1SlhdemRdevTWjJjtWVtq&#10;0qOr06K2Zm15qzzzg20Fn+4EuPbFvtLDr5R9vrfk0z3ej3YUfLCt4MO6fOK8VZqxtzBpe9aW8rTo&#10;yqy493cW7K/NydriQHUKrVyEaOURNig+1CoTcH18fIgaq4CAF0VSblRVlxXxRknC57tyP9mRc2Sf&#10;5/j+0m/f8H71uueTPbkf7cn9cG/eBy/nfvKa5909ubUFsRlxNhRWsrksMo1MoQSFMGncYAaLxQBv&#10;b/wCAkmkQD9/pVTGpFJ8N2zw3bSBwgg0Q9ItTmV+hLI8TJ5lE974sNDM80cZJDPT3x5MiuAGxAkC&#10;kiVB2TJyjpzigbjZGkackkn12eDr60MP9PX39+dwBEqpIhZSpyKyDEyZiariNPwIKcshoNkEDAuP&#10;AocE6VlAPzMFB9m5NDef4uZSQ3m0SAEtWgDGoy5OkI0diLECjcGBcLA/cUxsPycnIJQTGMoJcnGC&#10;3FyqnUuzhFDMXCrGoSEhdAS3nRrZNJhFQVgUlE2xhtDMwTRjMFVP33g90wAAIABJREFUD1TRg2QU&#10;0CXKCwJdomI6GUSEhIDKdogDbLAQmwxsEFxghlAxiLQ2iooNzAd8WlAIGSQAi5h0IYMmAjUeTEjA&#10;tkh5YWpBDCSLxKGNILY4TEssnyVZoThM61ZLEB6TqIeHOHQj3oVgkXAhLsMs5mA8tlnAjkc1ZjHH&#10;G2XOtKhyUGEapsiwatJtmorE0P1Vha9X5u4ry3qjOn+3NyMjDMuNtm3LT/7h8/dOH/mAyGPrbQGl&#10;QAPtD/pa73Y33xpou9/ZeAOMPr8/fOqL93788uCJT96+dfrbH788eP3HI+33L3fWX+1quPbozoVr&#10;P3196suDv5z5+vS3B3848u65Yx/+cvar/tbr/a3XW++c6bh3bqz99lT3/ZmBxqXRx2uTPcROG5iK&#10;zg08XxgCFoS1qT9WJ1fGu4Yf3QADU5Cy+8Kd8NsyMI2uzQ6uzgwsTw38ujD+ZGbwt8WJtemBsc56&#10;MC2dH30G5mjj/1ybeQ6Mh6O/rwD/6dP54YXx7tmRjqnBtvG+5v7Hd1vvX+h/fHew4/5A14Pe9ttt&#10;TVcab51pvnOut/VGe8Plu1dOXvvh8KUTn54/+nH99bOdrQ3tzXfrb5xveXDjccOttvqbXa0NMxOj&#10;Swtzi/OzaytLi4sgt4wQt8bHxx8+bFpdXf7112ezs7OEG3RhaWVpZW16dn5mboFQ3SamZnB0mx0e&#10;HSe21ghpbXB4tKdvYGhoqLe3t6Ojo7+/f2RkZD3htr+/v6WlZXBwcHh4eGRkhBhQro9E12eXc3Nz&#10;hPRFVB0QehjBUsTMlBiYritn65FshBFhXTMj4O/PVEdstq1/hqg3JVbZ/pzTRiy0EXG+eEPD3PTk&#10;+Ohw/9LCzNrK0pPV5bWl+fmZsZmxgemRnpnRXkJpW50ZWZ0afjo7tjY9sjQ+MDPYsTo3AlI/8PHo&#10;H6vT/8+z+V8XxhdGe1YmB57NjS5P9M+PdM+P9cwMdw53Nc+P9Yz2tAx1NvU/rh/uah7uah7qbCJ8&#10;oyPdTWO9DzcUmfUlVpAp6jFpql3I1lCsyoGW2V90dedhunyT3msxVLnRreHmUjuSgxnitYpUg6oQ&#10;gzwmQw6kAg5TsGoGokpBzTwKyrkr7cZyKyC2Shtoly+E5F5YXgTJSo3AVbrdpq22Aimu2KovdyKV&#10;brTIoql1GSusBi+m9mDqfCM4gBodSI5RhXMbMCJkGGRpakGGRggmrZDMYxCX4jttxbDYYxB6IYFH&#10;LyiFxKWQuAwGVtAqo6TWJN/lUO+wKXc61HUODS6zaSpdUIUbKrap8k2KZB0vVh4cL2eDqA6zKkcn&#10;ytYKS02qEqO8CBKVIJJyRFyFybaaJXUmcS0mesWl3GmVVKPCWrOw1MgvQflFhpASiFOBCraaRdWo&#10;sATiVJqFO8PUe6L1XossyyDMRURpOmE6LAGRbEZJrlmRrBeCSDYdz+PQltjVXqvSY1NmI5IsWJqN&#10;Kexyzt9BG+5F8Pf39bWK2akGQZ5RXIwBL0KlGRBbKSorwZTFJmW0UrBFI87GFCkGEaG0EUYEQmnD&#10;3aM+Gzb6EtDmMYPZaA0IKtMX2XSA1VxwkdMAjk3vtejK7IZqB4xnuRlqnNCOMKC6bXVCO13Inkjz&#10;rihLXQRGEFu5C64NN4O/UBuQr/LMujIHvD3c/HKUZUeYqRZ/kEoHVO0wbHMD+NvhhGttL9L7ClAV&#10;eDbaQKjHOrQlQ6o0ozbbAmdhWoBWoGMULnciFS4j0UOK6226IhtU5jDmmTUlblBCmmfWZaIqXOXS&#10;ZRlVGUYQ5JGLguxlXPzTgxRfkzbTpElFFHlm4GPA36WAUvkkPN0tSsFHeMDLtg5tZNKL8ej/Bm0A&#10;MUEqWwYe5JtvAxCZi0MbUWDvtcMeO1zogLOtUKYZDEPTLVCGFXyYZ4cKnEiO7QW0bd68OcAvIJgR&#10;vK60SZhB3mhXcbgZL3twFLpAiXtRpK1si7s8LrQiPqw6PrwiNqwk0pntNGc5TLkuEJBWtcVVtcVV&#10;mxhZEGbNdmJZdjjPjWVYDYmIOlord/9badOHBAf5AnsKOTBw06ZNvj4+WzCoNBYEs5XHgQ6DuuQw&#10;UFQAikGjKxPCS+Oj/g1tQX+Btl35CS970nfmxNekhlclh9dlxhI+g125cfs8yR/t8Hy2q+irfWVf&#10;7Cv9Yl/p53tLPtlddHBH4Tt1ufurs0DNVFnGLk9SbXZMYUJoSpgp3AxZ9Yr4cAuskfG5wSEhwWw2&#10;izgcNkMu5DEoZLD/RyJRgoICQedXIItGFYbQrXqJE1GEoYpElyE5FE4NRfJjzDXpEa8UJu3Ji93n&#10;SXivLvPtmsz9tRmvlSV+9VblOzvy9pSl5Ca7I52wUi5gc1kbfTdt8Nm0CUyAQeRHgF+Qr89GqYBp&#10;tWnjbEpPFFyXZN6f7jyYYq2L1Nx/vzBc6FcoCyyUBebLAnPkQVnyoEwFJV1BSVPQEmTUGBkjTB5M&#10;932J5AeydQICgvh8sU6mSjMbPFad16rNN6qTNKJwCdPBozoENCObomECf6iTSwvl0ewhFIxFNgVT&#10;bBy6k0uzhlBQZpCBHqih++vpJJjpB7HAgZl+JhYBbaQIblA4j4ITG3g0KJhKIBHCIZt4ZCyEjLIJ&#10;YqM4Q6jmYArMBDtwKnqQnBoAnKfUQCkduAEMXCrKo0IcKm5ZpWAcoAIiHKoGLLRRVMFUTQidkNlE&#10;uCCnYjPkTCpuLKVrOSzgJBBx7HJeqEZMrLJFw+pY4wtiS7XBGU402WII14jNQpaRS0N5dJRHNwtZ&#10;JlGIRcIFhgMp3ynh2cTcLQbZrtSwnSmu3Wnhe1IcNVuslXH26iT3q97Uz16pPfzWthMfvn70/Vff&#10;2V5ckhRaFO98Z3vpyY/33zr9bW/j9Ynu5oneltGe5ol+oFt0Nd0eaLvf23Kn6Zcz544eOvHpP059&#10;8d71U1/98Pl7548earr2U9vdi73NNzrrrz648sOtn49dOvH5xeOHfvzynZ+/e//CsQ97Gy9Ndd/r&#10;enC+7fbpnoaLs331i0MPV0YfrU50Pp/t+3VuEMxGZ/4KbfNDrb8tjfy2PE7kgDxbGCHY68ncEHFA&#10;u/zM4LO54dWpwYXhx5M9Tc/wV/fflicJE8OvS2DY+uvS2IvpKghsG5jobx3uqu9pvdHXdmtqsHWk&#10;uwG/ffC44XLznXOdTVe7Gq7UXz11/fSR6z9+eenEp9d+OPzw7pWOh/fqr5+99fOx+utnG6+fbbp5&#10;sbvl/uzk2NLC3OrqKpFG9vz503/967+fPn06Ozs7OTb5x69/PF19ii+KPV1efbK8+mRxeXV2fnF+&#10;cXkd2ghuGx2fJO5MTM1Mz85PTM0QhaJEhdTY2NjUxMQYzmdTU1ODg4OPHj0aGhoaHR0dGwPFo5OT&#10;k8Rs9M9ehIWFhbW1tdXVVSKtY10SI4wF60PP9UHnuvN0ampqvQtrHd0WFhaIRyAsDouLi0T9/Lop&#10;lRitEnlvxM8loI1woeLkNzczNTE+Ori0MPNkdfnZk9Vnq8CLMD85MjXcPT3Ss77Ttjwx+GRmdG16&#10;5NeFyZnBDtCNsTBGBH/8vjL1r+cLvy6Mz490L0/0r00PLU/0L0/0E2LbYEcjQWm9j+4PtDcMdjQO&#10;djQOdb4wIoz1Ppzob93gMYFJaKFFn2/SgoZ1K5SLavNN+nKHsTYUKyc2fky6Ehu8I8JaGw4WiVJg&#10;dRaq91rgUpuxyKzPRtR5iCYXBg2PgK5gZa4J6CVg0dsK1ziNNXa4GFWXGJUlsKLUCFylVZiq3AS6&#10;DYotWlAP6oSKTOoqO1Rm1lY6oAKjMh9ReDC1Fyyna3MgEEiRYQDQlm2QZmiEWTpxlopfBMmKIEkZ&#10;qihBZIU6Yb6GW2QQEqcUEpcYRGWwpBwS1mCy7SbZdqtipwMEjJVbVeU2bZldV2hS5SKydL0oVh4c&#10;JwPQlqbieIySLI0gRcH1IOJCWJQHZq+CWpO0CpNtt8pqUPEOs/QVl3KbRVyJCctQQYVJBFbZMGEZ&#10;wquAeTutkiqjoNzIL8eEW92qPZG6rW5NlU1e7dQUm+T5iDRNJ0zU8DIQcYpBFCkLzkDEVZFQTbih&#10;wqUrc2oLTYp8VJGFyp1/C22g0iDQzzfQD0BbFiIsMUuKUHGJSbrVLq+yKKosilKzotikjFHzE3Ti&#10;dESWaBAS0IanfoBmBDLJF1hHQU7bC2grNKnKbfpqB1xk0eSYlPkWLZDZ3MZKN0q0gVXjIlwhpi62&#10;6EptL8S2OodhpwuUH1SHoiVOyOuCytyI1wVVutFiPCY3E9XgWRtwkVlfboWrHTAu16HVDrjcBsQ2&#10;3JdqfNlt2u5CK6wGInAEH49COZguA9GmQeokgzIV0eTajLkWsL5W5EAIaKsOM5U5wCCSUNpKcFeB&#10;x/oiXzcH06QiqhRYmWSQp0KKZL0sHVLmGIE9ligtzUbVyZAiQS9LwZ+uWZgWjEotoHUjUS8jjAgY&#10;DyzW/Ce0aUU8XGlTpSCg234d2nLM2jyrPhsFZlVCaSsGv63R6zQWu1AQQWIBw9A0M1DdcmxwvgMu&#10;chn/Am0sOsvPj0Qi+XEYZAkzqCjK+Wdoy3EaPRFWgtjK40LLY1zFEQ5PqDXdaky3GrMcaHGErTrO&#10;XRnrrI4Pzw+14GlwUK4LBdBm1MTqlW6FyCzgGfmcP0Obj4+P3+bNcSa4bIu7Ms5VEe/emhS2NSV8&#10;e1rk9rTInRnRVYkRZQnRBLSRSGQmlUYOABhCKG3bsmP3FKbVAV0tojIlqio1+uWC5DeK09+vyf9g&#10;q+eDrZ6v9lUceaX8yCvln+8tO7DNs9ublp8QFmZGYI1SIuAKuWx+CIvDZoUEMzlscIfNYrAYNCad&#10;yqBR6FQyhUIh42WgZDKZALU/Q1tQQACDRqGSA/02b/Lx2cigBXHZNAmPJeWxlHy2TsBRsRmQkIuI&#10;+bCUZ9XLnIgqxmbIjnWmRZiyY+2ZsfaECPO2osSkWGsAnbzZf7Ovvz+JRCKTAgL9yQalJCfWlBRu&#10;qNmieyff9Z4nbH+m/dUtyNZwedN76bUodY/Gb6+OtMcQsM0QUKYNSlNSIsRUm4DikNCdUpZNLqD5&#10;++Lxiv6+vv4sFkcmEMbDinyrptACmvqSdOI4DT/BIAkXMWPEzERpcIqMnSQJjuYz7CEUE4ts4jAc&#10;vGAbl4GyAcMhrCCMFYgFk0xsfxPbz8T2w4JJeKKHL8b0t7EDzWwyEgzoSsUga1lUI5fmFNLDJPRI&#10;CS1WSo2XUraIKRF8ioNDNrHIMJOsY1A0TIqSTgHERgvSBlNQHtUkoINxLZ9i5dOtfLqZSzWwKAoa&#10;4Rslq9kMZTBdwgBxJCo2Q8emq4LpaiYN3OIf6rjBsDAE9GWpxIRXlJiQxhrVCWZtqs2Q4UQSTZow&#10;tcgkYKI8OsZnmIUss5CFCpiYkG2V8pwyQYRSmIKodiS5diS7X8uJ3l8Y/2Fl5sHy9NcLE/YWxO3K&#10;3fJ6WebxD1659eNXZ7888Pkb2yrSIvfXFh56tfbUoX/cOXu068GVnqabnY03Ohp+6W6+1dl44/GD&#10;a+3117safvnlzLcXjn363Udvnvv6o6snDx//eH/DpVM9Ddc6719uv3+59fb5u+eP3z53FJ+ZHvzp&#10;q3dvnvny/sXvuh6cH2q9fv/idz0NF+f6G6a67832NSyPtD6d7nk63bMy3rE81r422fVktv/Z/CBx&#10;eh+cmx9o+n1l4v/9dX59KoqPRAcJCwJguNmhJzODhJ90qrdxebKb8BwQ5tM/VgG6PV8cfb44SiS9&#10;LU32P5kbmRluH+6qf9x4cbyvebyvmeC29sYrd69+f/fKyd7m602//HTvwrEbp49cOvHpuW8/vPbD&#10;4frrZxtuXrj645Hb548/uHam+dalh7cvD3S2To+PENy2OD+7srSwsrTw/Onar8+ejQwNLc7P/+u/&#10;/xu4E/4A8W3Pfv197enzhaWVxeXV1SfPllbWZuf/V7QHPvacn51fBGFsC0tzC0tAkJuZIbbVQK/o&#10;zMzczAwx0CRIjpD0CJbCfQjg5s9cRbgQFhcXR0ZGhoeHJ/FrenqawLt19wABYetwRqypEdBGJIkQ&#10;ct1foI1YcSOGpNPT00SuG1HM8Ay/iKnoc/wiAn5XVpbmZ6cnxoZmp8fXVpZWlxdXF0Ft/NRI3/hA&#10;x9Rw9+xIz/xYz+LEwMrk0OrU8JOZ0T+WZ2aHOkH36MLYk4Wx57gd4b+fzj2fH5sb7loc612bHiLO&#10;8tTA7AjIbOtpvUfE7Q52NPY/rh/saBzpfghG/F2Noz3NU4NtG4othnKHsS7MVOEC0fDZqDZVr0yD&#10;lfkY/mqEK22ZiDoTUZfaEaJEKNcEFdkQvJ8ULbTos2BVjlGTjaiLLUAjyTVBXjtYxAY6mQXk7BNi&#10;W6lJU4qqcGFMXoYqSlFFMaryYKp8VJGLyLL1YsIQWudGCxF5ASzzYipgOIBkOQbgP8gAKSESAtry&#10;DBIC2ryQpMKoKIWkhTqhRy+qMMrKEXGxXlyOSEsMoipMAZwHNlUdJt9mke8E/aEGAtoq7DoPpiow&#10;KjJ0wgRFSKaWn67mZmv5ZRZlnkGUquTmagW5WoEXFpcj4pfdmq0W+U67YodNvtelfCVUvcul2GqX&#10;gqg2s6TGJquxSCoxcTnEr4QFFTCvFOaXmyW7QlU1DvlWt2ZPuG5fFLInEt7u1pdalLmIJEUvzEKE&#10;STpOBiL0OtRlDoB0HpMsH5HmwbIsWOqQhRBK20ubNm14CcTw+4Odtk2kzT4Esfn7+sI8ZpKOV2yS&#10;5sLCLIOwyiKrsymqrUoiwSRZL0rQiVNg6f8PtL20Cey0pRikoMPeCqaWROVrDgYcl+WhaFWEqcxt&#10;9NrBxLPIrMcH6PoqJ7w9FN4RCm91Qrvc8K4IdHe0tdhhKHXB5aFomdtY7kSKHYClih0A4KpCsVIb&#10;vCPMvDfKvivCtDMcq3LC5TZDrQPe7kJ3OI07nEYC2vKBHgbq4XOw/zUejdfKEvWKPDuaZ4Xw9wPa&#10;Qou22Kqvi7CUO8HOHBGxW2SDKl1GPGEOykbVqYgqySAHg069LA1Wphjk6ZASX9lU56JqfBNOlaiX&#10;xWklKYgqC9MS23IFZk0hpk7QSQloMws4CA/kYhA7bUH+JGI8ikObNh7+K7SB2ahVn2UEWb6gIxXn&#10;yFIXWupCQWbHv8U2AtqybfoCO+RxIgV2Yqdt0+bNm0l+fiw6y9cXzL85DLKYEeiJdBDQVh5pL3Rh&#10;f4a20lhXCQjCdQFosyD4Wpu5LNpZEx9aHGkpirRlOdC8UEuGDcqwQcmYJtGoiTGo1qFNx2YRSltQ&#10;QAABbfFmpCLeTfSBbk0J35YK8tUIaKtJjqpIiv07aKvLjN6WnbA9a0tFomufJ/mt0swDVbkHq/P+&#10;UZHzXnXe+3WFX+2reKsy55XitIxIB6pTamRiPpfLYjBEAh6Pww4JZtJolEAyOSAoKIhCCaKAi0ol&#10;M2gUJp3658OiUbnBDCbe+rWutAFoo5ClohALrAg1a5yoUq8SwlqJWsYVcJlsCoXmH0AnkaikAH+f&#10;zT4bNpE2+wb4+gX4+vlv3ETz96cFkNg0KpdJk/O5cj6XGUiik0g0f386icSgMpxa6e5E42sZtvey&#10;zR8X2N/JtbyVCn+QCh9MVje8GrMLDtyP+u4y+HtVvrHCAHNIoIZFljNBwJ6OxzIIWAapIAgso24O&#10;JJFIpEAWiy0R8KMQebJJnohK4xFZjF4UrRFEKblRck60LCRawo4Qs8KELDefYecybFwWOHyOmRMM&#10;s2lYCNXFo4YLqXEiWryEmiQBtxF8CsYK1NNJBkYAgoeDqJkUEMxBB1lrVj49RsZKUTGzdfQcHS1T&#10;RYmVUu1ciikYHCyEDgXTVXSKnAqcpxCHbhLQ7UK6Q8RwSVjhEqZbzLTwaAYWTUEjyyiBUipZSqfI&#10;GFRVMF3HpuvYVFUwVcUA36tmggRgvMOABULdOCxUwvt3wMcLF0IMooo3aVKs+gwnkmTWhqqEJgHT&#10;JGCahSyLKNgqZptEoKvKLhdEa6WJBnldnKM61vZqdtSh6vSz7207e3DnsTdrvthT+l5Nzrt1BT8c&#10;euPh5RPT7Xc6bp7+aG/FaxU5H++rPvRq7aXvPm64dKrrwZWuhmtdTTdBaVX99bb719vvX+94cK3p&#10;2k9Xvv/81BfvnP7ywM/ffHj4H7svfPfxw2s/Pr7zc9vtcw9/+an15pnWm2ceXDh+5+y3d3/+pv7S&#10;sYbLx0bbbgw0X2m8cny07cZcX/3y8MPp7nsLg80r4x0A10Zal4Zblsfan073/Do3+Nv80Npk18p4&#10;R9ftH54vDBFzUoK9/lNpezY3DM7CSPON09N9Tb8tg7rS31cm/lidJM66RPdvZW5ofqxrov9he9Ol&#10;sd6m2ZGO0Z7G4a76gfY7nc3X7l452XzjdHfj1bbb5xqvnrp97tsr3wO98Oa5o/U3zv9y5turp764&#10;ff74nUs/1F893Xj97GDXo/HhgdnJsfnZ6dnpycX52fnZ6ZWlhdnp6ebGxpWlpd+eP19aWMDLPcFa&#10;2+T07NDI2MTUzNzC0vjk9MjYBJHoQQxGJ6dniUAQIlMXFIzi19TUFEjrGBubmZpaXFycnZ0l6tuJ&#10;OtE/7/6vg9f6HWLBjtDhCGltPb9j/Q5BY2CGOzNDfHJdaVuHtj97SAlljvguwm0wNTU1Pz+/Ph4l&#10;oI0Q2Ij7RADK2trK4vzs9OTo3MzEsyerT1aXnywvLM1PzowNjPW3TQ51zY70zI12L04MLE8MrkwC&#10;O8Jvi1OEokYobb+uTP26NPHPtZmn8yDFbXGs9+nsCAFtK5MDc6PdC+O9A+0NI90PCb2NgDZ8SAoi&#10;PwjZeAMQzOxodShW4TKCkdaLeSj4ZInNWGpHa/EXXYLb4nVyrx0msKzcaSpzYIUWEHbqMekKMajU&#10;juJ2OajUZaoOxcCMFY9RAL1VFl2ZGXQVlKIK0GRgAkpbmVnrwVRZBnGqmpeu5merBR6DtNZlJOjN&#10;izdWFSIKYHQwKtM1wiy9JEsvydAICmBZjkYI8j4QWRWmqsIU5QhYYttuU281yypgUZVRVmIQ1ZkV&#10;W80A2mpRWS2q2GpR1gALgqbYoq106IstWi8GWqdSVNx8SJyj4xVBolq7uhSVFRjERNZurUVZa5Lu&#10;cWkBtDmUdSZxNQpCPbbb5LVWqQfiVlkk1VZpOSYmvKU77YqddkWtSbwrVLU/Edvq1tS51HvCdXsj&#10;4f1xptdisd2Rxkq3NtUgyMYkqRA/QcPOM0mBCAcJc2FhASzJh6RZBrBp+3fQRiX5U0n+JD8/iMuI&#10;VnG8mCQXFqZqeUVGUaVZXm6SeYyyapsqRs13ygQxWnGC7oXShhdZbXqhtL3ks2GjDwFtiXpJLqr0&#10;mrXlNuAezUTkYMjoBATmdcJ5VuDKBE3tNoBuXouuygnXukAIyC63EVgKQpHd0faqMLQ6HCOcm0U4&#10;saUiKmKtDWh1VqjagdS60O2h2HbwxABF8nVutM4Ol5l1VWZ9ldVQYtbmwup0SJmJgIwPYBeFgX85&#10;XitLMigLXeaSMEuOGbTQljjhmnBzbbiZWGvLRoEDAIc2jBDeUgzyeK0kXivJRFVZRhVQ3fQA2ohA&#10;k1xUnY6oAM8Z5EmQIgVRpRnVgNtA0AxwJ6xDm13EMfFD/i+gTQea1kyaQgecC/KBAbQRGhtObEiZ&#10;21gaiha5gIuTENuyLHC2xZBj1YNvsRnYFJAiQQy+mTTmX6DNG2YqDzVVRju9YZaCMLM3yl4RHwbm&#10;lbGu4ghbGQ5tWXYs22kujACJu7VJ4UXhpvxQU6bdmB9pz7TDaRZ9EqpOQNRROsVfoA3ENePQ5u/r&#10;G29GiI6pqkQwGN2RHrUObXWpMVUpcX8PbVG78lNe9aYfrC34sK7w0I6ij7Z6Ptvp/XxX8Rd7Sj/b&#10;VVySHHVod/HJt2sdiD4kODgwkBwURJGJhKhOmRxp3VqYkBRhsRk14VZDtNOYEGZKjbSmRFjinGiY&#10;yeBENJhGblBK1BK+Rso3KMUiTvBflTYKeUu46cs3y47srzj2btXpj7cdf6/6w5c9eyvStnkSDrxc&#10;+OWBqje2ZZdkReYmu+NDMUwjV4l5ckEIJYBE2uwLPAf+/lQ/PzqJxKHRZByOgsejk/wogZRwnfgr&#10;b/i3ReFHShzHi+3fF1vPFGCXCq1fZyLfFjvSJSSnhGISkLUciphF5TFofCZdFMKQcZg6MUcv4evk&#10;InIgiSiMDwqiBQdzxUKhG1WFG+V2vciql7lgpVMrtSgEOi7o39RxQcgFhB8khGnksIwcNsxlE0Wc&#10;umAKGkLG/aRkF4/s5ALPAcwKUNJIEipJQgUptapgsJFGdBUomGSEQ3WJgMaWpWekqKnhIgoWQtbj&#10;ApsxmGxmk01cpppJk9EohhCGUxwcLmOHy9iRCs4WNS9aEWLhM9UMgGsKGkXFoMrpVJzYqPoQmj4E&#10;WEq1wcCmoGZSNCzg9NSHMORMmoBOlQTTISHXqhQ7VdIwHR7zAaliEFUcpk226FJthgRMHaoSgpGo&#10;gGkRBdulHLuUY5NxXSrhFoMsAVYUhxpLw7GX0yM+q0o/sa/o3IHtFz/e+93rVd++VXfywO6fPnmj&#10;6eLRvgcXp9vvtFw5+UZVzsd7yvd509+u81z69qP7547dP3+i+frp1tsXW+5carlzqfX25cf3rvU1&#10;3bx97ujP33x4+ssD109+furQ/u8OvnL56CcPr/3YcOnkw19+qr988tGtsy3Xf2q++sONU4cbLx5r&#10;vXaqv/7idMed2z8dHm6+Ot1xZ77nwVT77fmBJmKDbXmkdWGw+el0z+/Lo78tjfy6OPzb0siT2f6F&#10;web/egL6Rgn/wd9B29P54ecLQ0sTXZ31l9dm+p6CjgSQtUsQ2+8rYLPt+eLos4URwriwMN49M9w+&#10;1tvU+fDKwnj3aE/jUOe9/se3e1tv9D26+fDmma6GKwBAb5699/PRi0c/uXLis0vHDt3DKe3i0U9u&#10;nvn27vnj9678dP/yj813Lg90PRod6pkcH54YG5qeHJ2ZGhvJ4/UmAAAgAElEQVQfHZyaGBvo62lr&#10;fYi7ShdWFhaXwaIbkNDGJ6cH8XrRuYWlsYmp9Qw2IolteHR8aGRscHh0cHh0aGQMfIgPQCcmJkZG&#10;RkaHhyfHx/HNsAVCNlvX2MbGxv486/zzfWKDjbCLEsIbYSwg7hPAtw5kROPW0tLS9PT0ugthfQeO&#10;2GxbwBn0z9rb4uIiYXEgYI6oN10PeCMyRIj0EPCYSws44I4T7tEnywuLcxMzYwPjAx3jAx0zQGzr&#10;WhjvXZkcWp+QLo0PzA4BL8KzpQnQh4GnfjyZG5keaF8Y7Xk+P/ZkZnh9Qro4ASrke1rvjfc9Au0I&#10;bQ+ITtJ1pW28r2VDgdmQaQQ5BaUu1GOH88y6ArOhwGwotiIVLmxrmHVXlK3GjXpMIK0+TivDQ7xA&#10;/faOKBs+LdVnIupsVF9gNlS6sDIHVuLEil0msFeE6bIRkLyVA4FZZ4kZ9IQWIbJynNgqLZpqYHrQ&#10;5xnl6VpBjkGCc5ii2qYrgiS4G1TkMUg9wJoqy0cUqSp+mlqQrhWkq/k4tPGLYakXklSb1DvsOtAf&#10;6tDucup22FXbLaqdNg1RD7/dqthjV++2KuswZTkiLUUVRQBQNFvD4Cq7vhhVZGkEOTpBlUVWhknL&#10;8PrOcpOiCAKm1Dw1z6Ph1VqUu13anQ71Lqeq1iSuNou3ORQ7XKqtTmWdQ7Hdray1KyvN0mozsJfu&#10;dSlfjdBtx//ojThkZ4Su1qmqsau3OrVvxBhBe2motsKuSodFOWZZgoEbp2XnWeSlFmW+QZBnEHhg&#10;aQEsy9KJHGKQrLZx40ZCaXsJV9pIm31Im31oASQqyT/I3w/mMcPkwQWoKBcWZuoFhQiodgClCKi8&#10;xq4OV/AsEm6sTvJ/hLYEnTjHqPCYNCVWXS6qzMKUeVZtkQPyOuEcqz7bpAFZx2ZDKd6tno2qCy3a&#10;Upu22mHYGwagrdoF1YVhJU6oOsxUHQlSbb1OOAsDw0dQu2nSe6xApSOgjeA2Atq2h2K1DrgE05Rg&#10;mlKTthBVpUPKNIMiG1UXW5FiK5KJaOO1ijitglDaPE4UT/fQFpg1FS4wui2xwcR7hgyjGphG7Uie&#10;WZeOqFJwjS1BJ80xg/WyAqshEwECWzqkzIDBT0nFFbgEPXhtSIaVybjFIR0BhJeJKNehzSXh2YT/&#10;I7Rxk9F1pU1fYAbQlm3ReZwIqIfHwFDYa4fLQ01lbqzECZe6kLJwAG05oJkAnByw3wYyb3NtAN2C&#10;8dEekefCpNNB4RhpM4cRJGaQPJE2bxhaHopWxzrLomzeKGtprKMyIbQyIbQkxu4Nt3rcpgKXOcdp&#10;znVbPZGOsi3uuuSI4kiLJwI0JXhiXJkuY6YdTjGBXzhcLXUrRBYh38jnEEobAW1EbjOAtqQwosF9&#10;W2rEzoxogtt2ZkRvS99Sk5bwd9C2LTvm7WrPO9UFb1dmv12e9U5l7oGq3A/rCg/vKT20o6gkOUon&#10;EX26p8QGac06FYfNplLpRSlRh/aUfPtWzd6S1NRIa6QVSo20Joebk8JMCW5TvAvb4jDG2OAIk8GN&#10;aCC5WC8VQnKxXa9ICrMgSsl/QltitO2z18uO/KPm+MGtJ97f9vkb5XXepH2V6d8d2Hb+61e+/2TH&#10;1+/VvLUtb5snsSI79q1teW9syy5Ij0iPcyRHmWVirlzI4bHoZJIvleTLplCsBkOM00kOILvVgu/r&#10;thwvjzheYTlVYT1T7fy+2Hoky/RyPFKbZI8zSNx6oUvPc+i4Fg3XpOIiCi4kAwdW8g0yoVYmpJJB&#10;yRVucqXSaCw+l2uBNRZYpZULxQK2mMuWc4PlXJaCy9DzmZg42C5lOyVsiygY4TG1HIaKzdCEgIYA&#10;C59pFbCcAqZLQLfxAHvBrCAtPVBBAxFxElqAFLSOgkO0MuBhbBRDCMXMo9kEFLcYjDu1wWBsqmaQ&#10;NUwKntBG1bLoGvwYQhgWfrBTHBIu5UTKeREyrl0YrGHRRRQyEbeLt2wFKZhkHZsKcegwlwZzGbhT&#10;AaCbng1moxIGlUehCoCTNFgv5KJSvlUpDtMBpS0GUcUa1evQlmTWhmtAGpFVzLZLOS4FP1wjDtdJ&#10;Iw3yFJO2OByrjDLvSQ7dnRp2uDbri63Zp96q+vmjl8988PK5Q69f+vrdi98cfPDzN0NNV7vunDv3&#10;5bunPnzt6Lt79nlTP9pdce7LA3fPfPfgwskHl76/ee74jbPH7l364cGVM/cvn374y7kLxz4989XB&#10;W6e/PvfVwVOH9l89/umd0183XTnVcOlkw5Xv6y+fbLz8ff3FE3fPfHPtxGe/fP9Z2y8/jj+60Xn7&#10;zMMrJ8Yf3Zh8fGum8+5sF5iNPp3ueTLbvzj0cGm45belkX+uTT2bH/xtaeTZ/GBf/c9P5wb+DG3/&#10;43iUoLGncwO3zx/9bWnk+fLk0/lRnNj+Cm1gNjrbvzbTR8hsjxsvTg22EY6EvrZb3Q+vPq6/1Hb3&#10;fMeDS8OPbnXcOd905dTtn45c+ObDS8cOXTnxWdPNi/cu/XDlxGfXfzxy/dTh66cOX/vp64abF0DW&#10;btej4YGukcHumakxfJg5MT8729PVNTUxsTy/tLKw/HTlyerS6tLSyuz84sTUzPjkNCGkrUPb8Og4&#10;QWm9/YMdXT3tnd2tbe1t7Z0dXT1dXV29vb0DAwM9PT293d0DfX1TU1Pj4+MdHR2Dg4OA5HAfKOEz&#10;GB8fn8DDP/7sCSVAanx8fGpqipDfcNkPCGrr3Lau1RGVBsvLyzMzM8RS2roVlGA44lsIqwEBf/Pz&#10;88vLyxMTE7Ozs+tQ+BS/1tbWlpaWCKmP8CKA+6BwdGZ6cvTZk9W1laWVhVlQPzrUMz7QMdbfNjXY&#10;OT3UsTDeuzo1vDwxuDo1TMxJpwfal6cGgLkENwUT7QgLoz3zI91PZoafzo4sjvUujfetzQ5PDbYP&#10;dTa11f9CGBH6H9cT0Dba0zzW+5A4ANpSYHWaEYSlZWMA4HIwQwYC1toqXFiV2wTqfSxg3ygTUcZp&#10;xIUWfR6m89jBvnldhIVIEPXig9ESmzHHBIEcUTwXHg8AU+UhmjSdrMisLbZoC2BZASzxGuVeWFpi&#10;lFc74EoX4rVq84xyr1mTr5eUmzS1DkMJ/gWFelERJPMalUWostikztAIMrXCbL04xyDxYgo810Ne&#10;DEsrTKrtDn2FWbkn3PByqP7lUBCou9cN7XRoXw037nZqdttUrzl1O0D6mqQYVRQi4GdtjzCWg7J5&#10;aa5WkKcTVpjloG3dodnh0tTYVKVGaYGO79ELivX8WpN8u025x4XXWJkk1Vb5Trdyq1NdZZFVWkHp&#10;Z5VVWYcXWJVj0n3h+n3h+l3hulqn4uUYeG8stDvKsC1cv9Wle32LqdqmqnKoS+3KHJM036ZMRUXp&#10;JkkuJvFishwtN1vDAeWnekmaimfhM/8O2oL8/fxAPISPJoTukDATtfwtSk6qlrcerluCgXDdeC3I&#10;acvGFAk6oU0S7O/r+3dKW7xWkmNUEPtqOUZFnllTYAV2yxwrONkWQ7YJ6F4eK+y1GLJRdSaixEPd&#10;QP0ogLZQINPmW7Qeu6E60lITDqoIwJ6ZCTxJQLM7UOngPRG2PRG2agdS4zYWmUGCTJ0brbJDBLSV&#10;YJpCVJWNR3LkYJoSm9FjhdMgdZxGHq9Tgl41M5RvgzOMeF8C+ALQYVCIe0KBZcEI1siKbGAwCt5C&#10;mDR5Vn0KrMwxgygQIu+jyAZlwCpCcsvCQC1pokEeD8lTEFWiQY4XMCjTEUU6JCegLUYpCJcK7CLO&#10;fyptBrDTRkCbKs/6AtpybQZCaSMsDkU2qCrCSgyXCWgrdqF5dggkEVpBeFuGSZeGasD/XouBFRTg&#10;67OR5OcXSCL9HbQRZaDeKGtJjB20DsQ6iiItnlBzrg32hFoLwux5obZ1pc0bYS6KtOWEWTwxriw3&#10;muNCU826OEgZppKsQ5s2mBnk60eQoo+PD8nPL8FiXIe2HelRf4a27RlxtemJfwdtu/LjD24vO1BX&#10;9I+qnLfLs94syXinEkDbJ9u9b1fmRGAwg0KX8LhbHNguT0qEFZWLRWXpMXtL0tIiLElhluRQjKC0&#10;WDsSa0dibHC0FYqywJFmKAzVhRq1mFoWatRmRtq2ZcfWZsdY9Kr/hLboCMtHr5V9sb/yi/2Vb+8s&#10;fL0u5/O3Ko5+sO3bg3UnP9tz7NCuj96q3OpNLc9PfHtvcW1xsicjsiQrMsIB2U2alBhrcWaERiWW&#10;iDgU/40iHjc9MeHK6bMCrsSmEhypif2iKuqAx7o9SV+VDHtjDYURcHIoHBuGbbHCDq3UohEalQK9&#10;jKMQs8WCYAGXwQuh8UIoXDaNx2aSSH4kUiCZTKVS6UFBNDaTjWjkJq1SJZOKeMKQkJAQJi2YTmHS&#10;yVQqmUYJolGC6OQgJhnUz7OCAjj0IFBoxgReTrOQ5ZKwQyUsK58OhxBRHVQ5gyKjg5wOLjUQ/+Ig&#10;IZOiCKEYuFSMT7Pw6RY+HeVRDSGgM17JAtBGcJuCRpZQgmT0F5NNQwgDZjNgLtvEDzELOCg3WB3M&#10;lDHoYiqFT6bwggIFFJD0oQqm6jkUkwCMUM1CBsyl6YHexlAwqeB3oASBPlMGQxoSbBBwMJnIoRSF&#10;QcpYozoe1SSaNAlmbZodynAiqTZDLKx0KwUOGdch44apRbGwMgHTplm1lVtsO5Pd7+TH7UuLqIqx&#10;HihO/GJrdv3xA/dOvN/w02fN5440/nyk5erJ/vqLw83Xmi4dv3L0oxvHDx15a/s+b+qn+2qOf/Da&#10;9ZOHb/z49aUTn5/97tOfj31+5Yevb5w9cefc97fOHvvp8MEbpw7fOHX46Puvnj383uXvPr535pvm&#10;y9/fPfNN05VTd85+S8hs985+e+34p7d/PNxy5WTnrdNNF48ON10Zarw81X57rPWXpf7GtbG2Z1Pd&#10;YDw6+uj5bN+/nk3/6/nc78uj/7U2sTrRuTrR+c+1qXWZ7Y/VSUIz+8t49On88K8LoyNd9YOP7oCs&#10;XbzsaF1mWx+Pvlhow6FtbrR9qPNe58Mry1N9E/2tE/0Pex/d7Gn5pafll8f3Lkx03p9ov9d+++cH&#10;Px+9duKz80cOXPjm/V9++vr+5R9vnvn2yonPrpz47PLxTy8dAwPT1vvXOlsbutuaBroeDXS1Dff3&#10;jI0MjI0NDQ/237pxvbe7c3J0jDhTExPj45PDuCF0cHh0ZGyif3C4u7e/s7u3s7u3o6unrb2TYLWm&#10;h63NLY/u1zc2ND1sbnnU0tLSil/Nzc1NDQ3NjY2tra1tbW0PHjwAGIdfw8PDAwMDw7iNlPAljI+P&#10;E/PQqX9fg7jPdGpqCh+3ThKQRxAesQa3LpIRTQnj4+Prutr6HxGCHDEPJciPWGhbWVkhShGIHN21&#10;tTWiEOLp06fLy8vEZts6tD1ZXQaVo7OTwIXwZPXJ8sLywtTcxNBYf9to36PJgY6pwfb5sZ616ZHl&#10;icGlcbDcRvRZLYz2ACPC8uQfq9O/4yVmT2aGZ4c6F8d6CaVtabzvyczw9FDHUGdTR9Ot7pa760aE&#10;0Z6W8b4XB7hHAWlhhnRQIWVIRTRZqN5jxzwWY5HDVBvhqHRh+SZ9HgKirbIRZbxaVIBLcXl4CCqR&#10;g+q1w8VWpMBsyDfp01FdlhlKhtVJkCpKIY5ViVMhRYJKhHtUdfmQNFcPatrzNPx8raDSpqtyG4EL&#10;wawtd8CFiKLMrKtxImDXDZbn6cQFuNJWhCpLLdpMrTBDI8iHQKFWsUnpMYiLYWmBTliCyGpsmlJU&#10;ti8GfSXauMet22XX7rCqt1tUr0WgoEUUlRGVo6WQuNICihCqXdDeGEu1TVeCKYsgUbqcnaEM9hj4&#10;FSZZOSYtMQgKtJxCPa/CJNthV9Vgsp0O9auRSJ1DU4xJCmFBtV1R69ZVmOWVdk21S1vrBli2za0v&#10;xmQVZnmtQ7MrGtkbi7yWZHs9FZxXEq07ItE3k5zVTs3WcKgqVJeNSTLN0hSTON0kyTfLgNKm5eXq&#10;eMX4nl+OQeKWcgN8/6q0BfhuJnbafHx8N2wE0OaUsmLVHLeYmaTlF6HifERajMkKUXmJWRGnlWQY&#10;5ZmoIlEv+p+gbeOGjRs3bPQhkwLiNGKCw4gGp1wToBxi3pdp0mSZ9UT8WL4FrKllGVUpBmkhpq52&#10;IRUg3kVb7oDA2NQJFzmQijCszG302OF0YEGAKsKsBVY43wSMmRV2QyXeN1BiM+SiwNBQ40TKrDoP&#10;gHJVCaYpAhN2EJ+WjYKdtiyjJsmgjNPK4nXyFESTaTLkmPUEtOWiIBnEawFZHoR1FJhDMU2eWZcB&#10;A6EOgJQdIlpH02A50WHltYOfmw4p0xEVeChMn4poUsBRxUMA2pIhRTqiSDPIAO9qJVuUglAxzyHm&#10;/m/QthG4LGERL9WoTQA7bS+gDUR72CEC2gDvYppCG1QTZSegrdiFlISCwoZCB0zEfBQ64CSjKtWo&#10;zjIDLGaR/QloCwoI+Dtoq4iylUZavVFWvN8T3OaHojlOY4ELK4l0FkU68sPsRVHOsi1gKY0I4M1y&#10;A6Ut3QFn2uEETBurl/9ZafsLtPn7+sZZjVXJ4TXJEev97jvSo17QW+aWuswXSlug/1+NCHsKEw/U&#10;Fb1XW/Bedd6Bmvx/VOTsL8s6WFvwTmXuPm96YVwoi8bcvJlEDiDTyLRgJlPE4+qVMptRH2XDEtym&#10;JJcpyWlMdKBxVjgS1YbBmlBIHQqpw2BNOKKNQFUZYVhFcnhNeuTOnNgdBfGwQvwC2gIpgf6BQaQg&#10;JpUSE2n98NXyD14pe2+P9/DbNRe/fOWHj3d9/V7dl+9uPbC3ZGd5enVR8r6t+btqssvyEl7ZVZwR&#10;5wg36/OTonJTonMTnFsizWqlSCAMlgnYNpO5trxi385dLDoHU4r2ZSDlcfL0Laa4UCjMBkFyqYId&#10;EsJkUBlkHosqYXOEwSH8YDaXSWMxKDR6AIXq/+IE+dMoAZs2vQSETH+w0rBxw0YyKUAczBQHM0Wc&#10;EIVEqVBpZBIJm80CHfUBL66ggAAyiTj+ZBKoyfIL8KME+XMZZE0I3cBhypk0HpUsoARKaGQFgyZn&#10;UAT0ICGDLAmmaLgUSECzihkuGdMtZdrFDDOPhnBANK4BH2iqmRQZHcR2KOlBaiZFy6Lq2Ux9CKhp&#10;R3jBCC8Y5oRAIWx9SLCOzZYwmJwgMisgKCTIX0IL0rPJRgHFIaK5JAyXhOEUM81CMBKVMag8KplH&#10;BdkfIVQym0IRMBhafohFIQrVSLcgqgRMnWTWJpm1KVZ9usOQ4YTS7FCcUR2hlbgUfCCz6aTxqCbD&#10;rq/YYtuTHvFmbsz+nJh96WH787d8UJby+ba8cx/uuX38g5bzRzp++b7p4tHWa98PNFy+f+6bM4ff&#10;aTj/3cmP3thfW/hmdf7btd6TH+8//eX7F49/dubrDy+f/PLG2WNXf/zmzs8nGq78dOfs8cvHP79z&#10;+usfPn371CdvnfvywKUjH1w68sHDy9+3Xv2h8eKJ++ePtf5yuuPO+Qc/H71y9JOrxz5uunis8cJ3&#10;bddPTT2+Ndt5d677PpiN9jc8n+tZGm6Z7Lo3M9D4dLrnj5UxQGlrE7/ND0101xMhbf/9dO6/nswS&#10;95/MDREm0F+XxoictrXZwZXJvsXxzoHWm78uDuNNCcRgFMhsBOT9c22K+GKAdC+Uto7W+xcmB1pm&#10;htvnRtsH2u/0P77d/fD6o/sXOuovTHXf72+60njlROPFY798/9nl7z48983BOxdOAGnt+y8ufffh&#10;lROfXTz6ycWjn9y//GNn463B7ra+9ocjfZ3DvR193W1D/Z193W0djx423r8z2NvV3w1Od/vjzrbH&#10;XR0dLS2PmpoednR0dXZ2P3zY2tjY/OBBQ31j8/36xnsPGhqbWxoamurrG5vxO42NzY8ePe5sb+/u&#10;7Ozu7Oxsb+94/Li9ra2ro6Orq6u5uXlwcHBgYGBwcJDgsPE/XZP4fRDpNj6+iDeEEhXvhNmT0OrG&#10;xsZG/3392X9KVF0NDg4SvEc8ONFbijsYQIPWLN5YPzMzh9eZgjW4kZGRmamppYWFlaUlosD+2bNf&#10;19aeEr1YuKt0aXlxfnV58dnq0pPlhYWZydXFuacri08WZ5ZmxmZG+8f62ybwMz3QtjjWvTo1uDTe&#10;9+9Qj3Giz4oI/vjn2gwhpv6+NDk71Dkz2EHstK1ODT6dHVqe6B3rbh5qr+9svkmMRPsf1xPQNtX/&#10;aKr/0URf84ZSOwhCS9YpUvSgMigbhVL0yiyjrtCGeqywx2TIhJR5CP6aasGDElAw8QQvb7A81wQa&#10;hErxfBBgQUC1KQZ5iduaZzelo7p4gzbOoAIvunqlxwrivkot2jJMWQyLvTA+yzOrK5xwKQgKAUZR&#10;DwL6qSrsUBloUACRvIQXIR+SFpvU2Vphrl6MGxQUXiPomwITTA0fJOsiYg8CAtUqUekup+61CPRl&#10;l+HNaPM+l2EXTm/bzMoqo6wClpRj8gqrtsqur3PotruhKouqzqoq1AuyNZwSo7hIy/VCgmqztMqi&#10;KEFE5ZgYtKki4l1Ozb5wqBAWFaFSr0VRF6r3GAFpFaJyr1lVYteWuzSVobpCk8xrVZY7tdsiQOVo&#10;XRS6M866K962O8H5alrYzmjT1ih0axRaHQ4X2lWZRkmGSVZgV2VjkiKzPFfHy1SHZKq5ubiU+D9C&#10;W6Cf/+aXNgT6+ZL8/Hx8fHRcukvCjlJyIxWcDIM4V8/PMgi9qDTPKC3EpJFyXqxGEKUWJuhA96gf&#10;KN7Z7Ld5s6/PRirJd8OGDRvB5UMm+ceqJRmwIg/T5GFATAUrWaD6U51mBDlSWWatx4nk4JttuRZd&#10;tkmTjapLbIZqF1Js0RWgqlI7VBZmLg0FlZegPQlvcM/AQDBydZitwArn4tBW4zbWuI2loG9AlmVU&#10;ePG/aJDtgii8mNqLqQlow7kNj8xF1EkGebxOHqeVATFML0sxyDPBtF1fZIYKUF0hpi+0QIU2JNek&#10;T0dAqEc2qi0NNeFmUnUmqkqFZIlaSYpBCsQ28B5Dhz9vVWAMioJ3F2lGLdEWmoiAUvlkWJkBK9IM&#10;IKQtWSuPV4rdIq4TQJuPv68PUTG5YeNLfps2GsXcdEybagTF8PkWKN8CEukKbZDHDudaDATdFtqg&#10;6khbmdtYEWEuDUU9DtBt73EieNIHkmPWpmCAFzPBhBRehzZyYCCTTvfz8wsI8OUyycR4tDgcqwjD&#10;yiOtpZFAZvMAFc3iiTDnh6LF0Q5PhLUkxumNcgJoi3RUxIIWeaLqKtOFpTuMqTY4xQolYNp4VEPs&#10;tJlEYDz6F2jbvHFzgt1YHOeuiHdvT4namRa1KzNmd1bsrszoXZnRO7Nit2WAnTZ/H79A/0AWjUkJ&#10;CCSTArhMBptG3ZWfcKCu8EBN/nvVee9U5/6jKve14rR3q3Lfqc57syzzzbLM7VlbnKg6KCAAPAM3&#10;+fpu8qX4k2j+AeygIBGTouYG2zUSu0bi1MkijBqnTgaOVh5j0udGWiuSI+tyYnfmxe3zprxWmv5K&#10;WToBbaDWnUwlkQIDAoA6leK27q3I+MfOwuOHdnz9ft3xQzuOfrzt07eqdpell2QnVOYl7ixJTYmx&#10;1njiC7MjTbA01GxwInqzVqGW8Dk8EYfD4/O5aglfL5cK2TweM4QWRCYHkDVCrkkp00sEUl5wMDUg&#10;KMCHHOhHp5KCmWQumyZgM3ksagg9iEUj44YJMpUaGEAhBZD9A8i+pCC/gAA8UxH8u/PZvGmTz8aN&#10;Ab6bWWR/Dj1IxGaJ+Twej8flcnkCAV8o5PKFXC43JCSExWLRaDQahUILCqQF+AWS8GTsgAAqlcxh&#10;MQWcYDaLxaJQhXSGGh+earlMmMdE+Cwjn2YW0iwCMsoLNHMDLTyaiUtFQ8hGDoMwaWJ8BsJj6th0&#10;OZOqZIHmUCMHZzU+Gy+P4uhDWAYO28jj67lcbUiIlMnmkmkhQaCny8ilhEkZsRJ6jIwRpWBGqzix&#10;OpFTzlMF01kBvjR/f0ZAQHCAP8PfNyQoQM6kISJOqEYco5MlGVUpJm0ypknClMkWTZpdn2rTpVj1&#10;sUZluE7sVPLcakEcps4JQyu22LYl2F7PjngrO/KtvOh3vEkHy1L2F8W9WRh77au3uq4dH2+8NNp4&#10;pe/++cc3frp99siFox+2XjtFyGZvVBduL0h5uSTng31bD//j5S/fe/XHLw9eOPbpz999cvnkF/cv&#10;nmq8/NPdc8funzt27fin57488MOh/ec+f/fClwdvHf/swY9Hrn33ydVjh1qu/tB590L9xRM/H3n/&#10;6rFDN77/rPXqydarx1uuHBuoPz/bfWeh7/7SQP2zyfYn0x1r448Xh5qXxh49m+kFS2xjHc8Xhvpb&#10;QCrbfz2Z/X1l4l/PF/71fOH3lSmQsounfgAUWxwDk9CFISLRbayzfm6w5feViWd4N+VvYJsNQBvB&#10;dv8EK1Ag7OO35XG8QWFoov9h/+Pbs+MdoHV0sKW/8/5gx/2uZtDQMNV9f66vYajp6qPrp5ouHb96&#10;/JOL335w8dhHd37+7sqxjy58c/Dy0Y+unPjs6vFPr50AW24Pb1/ubLrf2Xy3p61pqKd9fLBnfLBn&#10;eKDrzs0rj1sbRgZ6h/q6RwZ6B3t7ejs7OtvbHz961NbW1t7e/ujR44cPWx8/BhjX1tbe1PSwubml&#10;ubmlsbG5oaHp3r0Ht2/fvnbt2u3bt5saGlofPmxrbX3U0vy45WF7a8ujlubmxvpm/GptbX306NHj&#10;x487Ozu7urp6eno6Ozu7uzu7O9v7e7sBMvZ2D/b39vV0PX7UMjTQ19cDPtPd2d7b3TnQ1zMyNDA+&#10;OjwyNDA6PDg00Dc6PDgy9OLq7u4eG5sYHR0nztjYxNgYEAsnJqaIEq3JyempqZnp6dmZmbn5mfmJ&#10;0YmRwZGZyZnZqdnZqdn5mfm5uYWlpZX5+fmlhYW1lZW1laVnT1afrq0AaW1+Zm56dH5ybH5yZHZ8&#10;aGq4d6y/c6y3FaBVT+tEb8vM4OPFkc6l0a6F0Z7liftXuscAACAASURBVP5nC2Mr04MT/W1P5kb+&#10;vbAI/op/WxwD1D7WvTLZtzzRuzDatTDcMdHdPNZZP9h+r//Rvf7H9wfaHwx1NgDT6EDL/Gj70kTX&#10;8ljnhhyjBuz6INpsVJ+F6nNMUDKkSjWo0gyqJI0kUwd6CAqMWg+mzYWVRO5GjlGVZgA1Brkmrcdq&#10;IGZVBWaQ6JYBqypC7QU2U5pRnwTpkiBNrBr0YhVaoGKLDuRKWNUliKQYkYDVMVReiseAZRvkWXpZ&#10;PqLKhRSlNjgXVqZrxFk6cY5BmqkV5SOKcgfkMYLJZgEMFu3xMaIoH59sZqt5GRpeISQpRkDj+26X&#10;/rUI9JUw0GS/w6rdbtFst2jqzKpyRAqOSVHj0r8MKjJtr0ZbXo80vxltrrWry1BJrV1dhclKjSCS&#10;rcYiqzBJyjHxDqeuDBbtcet2hwFQy0ek+aisyqnLM8pLrOA2D1PlmlUFNrXHqcm3qjwOrdeu9VrV&#10;+SZFvlVV5kYqwtCSUKQkFGT5locZyvFojzyLkmhEKHRo0xFxNiJJlgcnKYKz9cIik9pjVocrhetK&#10;20u4ezQAD47y99kE3KMk0ubNmyEuwyVhu6UhCSpePiLNgQR5iMiLSTwmWbFJHibnhikEDik/Rs01&#10;iYJ9fTb+b9D2Ei60bdxIJvnHqMTpCAjCyEa16YgqHZLjq/qKVESRhalzrHqvG0hEeVa9x24oBG5N&#10;TbEDKnfAHhNoYS9xGktDTWVh5mIXWuRAvDi05Zj1BVa4KtSaYwbdBkU2sPdWF4aV2vSgYNSo9IIn&#10;A6hAKDZpSsxaj1GZB4NTgAL3aC4KgmMSdNItGnG8TpqMqhP1MtCIQHR1oLpcWF2I6YtsiMduXIc2&#10;sNlmJ7bc1BmwIsUATKApBmkmosS5DayaZWHgvzEV0aXA2hQYQFsGps80ARhNR4ELgYC2LL0iUSF2&#10;iDj/CW2kTRsxETfLrM8y64n+gwIrXOwATVl4oi9oRCC6UCvCzMCBG2WtjLR4HMBCAVbf1sejVgMB&#10;bXl25P8IbWU4tJVF2cq2OL1R1uJoW2m0zRNhLtviJmLbSmKceaE2T4S9PAZYSnPdYDya4URTbXCa&#10;HUm2GFKsULrDGIdoQU6biI8KuDo2i+wHAv8CSSQfH5/NGzcnu0y1aVG7M2L+P8reOrjte936bQNG&#10;mUG2xczMsi3bsi1bJpmZOczM0DRJw2nSQJO0TRpmMEiymMEMcbBN0zbd3ft9596Z+/+d7++XndOz&#10;zz4veJ7RKKqbZOqO/dF6nrXW2irNSp16RVnOygr16qq8tTWa1TWaFdUfoQ3xX6BtZV3hvv6Gvf21&#10;u3urd/XW7umv39Nf/+XK1l29tXuXNJzbtersjmVrWkpq82ViFgmTHIcIC41cvCh84YLosNDwzz+P&#10;DQuJjwhDxUVhEmLIqYnpLFKukF6bI63OEldmCssyRaUqUUW2uCpPVqeRV+aKZXxWQlJqXFxCdHR8&#10;REQ0iNeNiGBQiDIhI0vJUym4KgU3S8mTCRkMCpGAw6DRgI1A0ltibEpyPDotEYdOJmNSmHg0C4+i&#10;Y1LIaUlxMTGx0QhEOAIRHhu2GBEVAXAQERGBToxPiY8JCwsJDV0cEbIYEbY4JjIsPjoyLiYyNjoi&#10;Jio8JjIsKjwsKjIcgYiIjo6IiYmMigWDiIkIR4DoFnDNAGWRLFq0YOHCz8NCFsQgQhKiQpFxkSlJ&#10;MUlx0fGx0fHQR1xcXGJ8bFJCHBx9kpachEHGo5JioqMjwiLD4mKiIqOiYmPjKSgkBYNJi49no1Pl&#10;JLQIl0JNjaekxHDQsSJcXAYutoCSVExFZuLj+amx/NRYMSZRgU1W4pKUuCQ5NlmATmIhY2nJ0Sxk&#10;LCclTpCaIExLlOBTxfhUbhqSmhhPT04UoNBCLJqRmoKNjUtDgKQPYUpsJvZjbkgeMTaPFJdHS8kg&#10;prDSEgkJ4IgtNSYqEYFIjgxHIyKJsdHCtOQsCi6fSSxgE8sEFJ0YEFuRgFwsppVKGSUSerGYUSSi&#10;53NJGZS0LDqmUsHu1SpXl2Vsrcre36w90FZyqKfiyNLaL/sqd3eWHlnVPHjpkPfh5dGhHz1Pr/oG&#10;bxhunvvh5L77l44/vXb65jeHjm5fvbGnoaNcs7mv5fjuDUd2rD2+e8OFr3Z+d3L/5eN7vz/1xa1z&#10;Rx599/WT776GJbSrx/dcOrTtwr6NN47tuXVs78Mzh24e3zv43Wn30+uWB98PXj9378IR/fVzxpvn&#10;9NfPWO6e9zz9flR/Y8b+YNbx8Kdx4/tpy08T5tejxtcTpnezjj9eBd899/z6MjjuGno16YAFtt/f&#10;TP+/f7z9//7+DlJWgHL2j/fPYWj7/fXYL/P+9y8CP005gpZHf7wa+/B26t3Lib/9PPcBWpzBhAcV&#10;z/+H0vbb64m3sx6f9cnzMevchO35pH3cZxj1DIPANvODMfujed/QjPNJYPim4daZ4etn7l366tb5&#10;gwPXzzy4cuzaiR03z+y/e/7Q7fNf3T3/1YPLJwZvXzE9uunUP/Ga9aMOUB4/Ox6cDLingp4R/VOf&#10;yz456p8c9QOWCQYCHrfL4bBZLA6bzQNUM5fd7nS7vVarXa83PnnyzGAYgbU3vd449GxoeHBQPzRk&#10;MhrtVivQ2Kw2u9lkMwFuc9msdqvZarUaDAaj0TgyMmIymcxm88jIiNVqddgsfrfL47D7HHaHxeyw&#10;mF02q1E/9OzJI7vVbLOYbBaTyagHCGg1261mpx38Kx6Xw+20u512l8PmcNhcLofFYgpAH8HgWDA4&#10;Njo6Du1XJ8fHJycmpiYmpiYnp2Gqm5qamZ+dn56YnhidgHHt1fyb1y/evnwJdDdAdbPzL54Da+3r&#10;+ecv56Zfzkw+nwwCuvU6JnyOSb9z1DkSsAPHQMA6NGofGnMMT7v1z/2mV2NAcvtpxvf7m+lfXozD&#10;0Pb7m2lQTQY2pDN//jTz4fUk6M94M/W3t9O/vxh7N+WacQ1P2p/6TQ9cxvsOwz3XyAOP+YnfNjDu&#10;GprzjbwIWl4FTZ/lUdAFdJyOS6nkM0FLN4+uhbQxYNyjYctATTtI3GgSgp54uDy+jEUoZQJ5pl4E&#10;mhLg7oQmqMyxhk/vyZQ2ygSVfHYZj1nGZ2loxBImuYpLreOS2kX0bjGlS0TuElM6pdQGLr5JSK3h&#10;ECsY+HI6KIOvZpPaZOBHIIhC5VKq2aQaDrFVwmwS0uq4xEYeqY6Nb+SBHWsdE1NNS6uip9WxsZVg&#10;OUhq4hKaecQVSubqdNaaDPYq5cdZJmd2icgtHGwzB9siAAvEDil1WTp7uYK1RsVflcHtl9N6pZQe&#10;CbmLD7S6fhGpB2p875WS+qWkXhGpR0hs4ZNqObhqDhYElAjIFWx8i5RRwcbr2PgyDl4nINZJAbq1&#10;ZXJa0llVAoKOg6ngE+tljOZ0Tr2MUcbBtWawG+X0ehG5TkiqEhAq+cQaMRVAm5BQIybrmKgiekop&#10;HVXNJlRxCRnEtE83bZ9//vnihQvhIoSIECik7S/Qlo5P1lDSKpioDgkBHNjJSO0SUpeMkkfFaJmE&#10;AgY+k4z8t9D2+eefff7554iw0Dwq+Op/gjbA4sBfSQYym5D2UWmTg4Vpb5awPZ1XzqNWQ2prE5Te&#10;B0Nbe6aoRclvVvCaIXwBZ3CA2/hlPMCCjRJWp4LTl8EHu1Qps1FIaxTSOqDS224Zp1PCauSRaznk&#10;Bj689wSpgXCOWiETOP9LBEB103EpNZC1uZYL2qiA5Abq2LmVPOAGhQtqYaNrDR+gZxmHWMomlHGI&#10;4DmLAGBUxIDEQqaOzyrh0IvZ4JSzSsypk4L6hHoJq1XCBu9hWIQmHq2Ygv+30BaxaKEQm1opYtZJ&#10;AaXB06oANaNAY5MArm1NF3RmAssncH3mSNoy+PUy4IdoVHBbsqRVYlaNmFGXIYRv2mr/Am3RkdEJ&#10;sQmhoeEREWGflLaWbGGHStieI+2ArtnATVu+okujbM+VdRVmgOKp/PTWXEWFQlSfKWlXK5qy5dVK&#10;YYtaWqMSVWUIqjIEFcqPo+HSgXsUhxZi0ljIpL9CW3hoaJVavqwcaGxrK/LWVOav1KlXludsbCja&#10;3ARmdV1hUkxs2KLQfw9tS+r29tfu6qna3lUFc9uBFS2X9q//ZufKtQ3avvLs3sqctpKMOo28tUjZ&#10;VpwupGDDFiwkpSalxSJiw0Jiw0IQIYsjFy+KWLRw8WefRSxaGB0GvJwJUYjk2CgMMpGESWFTcAIm&#10;MV3MLlRnluqqqmsbtcW6Am1phkqtUCgoFBKFQiCRMQQiCodDYbFpaHRKWloKHP8GOlIT4lFJ8ajE&#10;GGRMVGJ0ZExU1GchiLio6ISoaExCTEQookYAsvgXLw5fCDa5ANpioiKxibGJ0ZGLF38eErIgMnxx&#10;NCIsOhqBiEFEREeGRoaFhIeEhIdERIQhEBFxMZEx0ERER4YhwkMjwxaFhS5cvHjBopAFi0IWLg5d&#10;FBIGfWUjYqMRMVHh8bGIxPjYmJgoEEEX/THxJDoaERMTFRcXEw/oLSYpOQaZEodKicMi48ipici4&#10;6KS4WAoKECcBmSTAoyWENDYqgZESK8fFFtITdKykckZiMS1JQ07OIyVlE5JBQRZ0CZdHScujpGUQ&#10;kCI0oDQhCmhv/FTQlyBMS5QTQAU7Hw36zQSoNBkBLycSuOg0CnSsJkyJVROSNeTEXEJCLiFOTUjI&#10;xMdLsHHs1BhyYjQqNjI1GpEWG50WE5UUHoGNjuQmJyqwKWoappBDKOYSdUJqmYhWLKRo+SStkFIs&#10;phWLaUUiOnRnScpj4nVierdGtqEqZ2dd3pfNRSd6qs6uav5mXduxlQ072or2Lam6fWJ74MmVeftD&#10;18NLrsffm+5cvHZyz50LRx5eOXnr/MHvT+w9uGlZZ0V+W1nems66jX3N25Z37N/Qf2jripN7N1w8&#10;suvqqQP3vj1x58KxZz+cffDtsbvnDt4+e+DHY7uuHtlx/ejOm0d3fX9g849Hdjy+eMR6/7L5weX7&#10;l48++e6E/cGVZ9+feHTpiOHG1+4n3wWGfhwbufXc9fh1cPjtmOG599lz7+DbKcuHV77f5n1/vB17&#10;MW4bdQxAh2iwWvbp8WN4B9h1vgGa2W+vRn+Z9//+emzOMwin7/7yavL3N9OgsQpAG3CMfkrWhSM/&#10;fnkx+tvridngyKjz2U9z7snAyNyEbSpoGvUM+21PfZaHzwP6F/7hUdNd99OrQ9dPPf7hxIMrR+9e&#10;OmJ9fPXJ1VO3zn5x9/zBO+cOAsy9eubpj+dMj65bn95xG59N+l3PJ8fmJkZfTE/MT437XHaHZWTM&#10;75kaC8xMjL6YnZmbmZqaGPN7vS6Hw+t2+zwehwNwm9vtNZutBsPIs2eDkADnghemQ8+G9ENDhuFh&#10;GNqcdrvTanNYzLDSZjebDMODeujDZDJZLBZYaXO5XH6v2+t2Br0en8s56nH6nTav0+a226zmEf3Q&#10;gMths1vNDpvFZNSbRwwWk9FiMjpsFofNAlgNenQ77Q6HzW63GgyD8BMrAESzxWKCx2o122wW+NFu&#10;t9rtVq/XG/D5YCT1urw+t8/rDfp8o37/2NjYVCAwOhYYmxwfnx4fm5uanJ8an5sYnR3zTQc9o27r&#10;pN85M+qZ8FjG3WaQygH63Q2TbuOMxzAfML+ddL6bC/w04/vt9RQUref6aS74t5/n4CYrGN8/Br68&#10;HP/91cQvs/5XQcu0fXDM9NAzfNs+cMMycNM2fMdpvO+zPhl3Dc169fOBkVdB42clLLBFgiISiIUM&#10;YimXBpakQhC3Vs6hlDKJpXQ83HNVz6fB0KZj4nVMfBWXDNJQhYxmEbNFzGoWMZtFoBGrO13cLBXU&#10;ijhVAk4Jh17CJFdwAY018sjtInoHOJNnLFFyuuTMRgFQXMDxu5Bey6XA0FYnZLYqBNW8j39WHY/a&#10;lS5sEFBrOcBDWs8jtYpojTxSPQdXRQfQBlsTGgWUJj65iUvqk7NWKLnL5CD3dVk6t1/O6hLTmnnE&#10;ehYWoB4X3yAA0yEBf42t+bKt+bLNuZLNuaIVSmYXH9/Fx/dLKH1i8hIZuU9GXqpkdItJbXxCh4RS&#10;w8bW8AmgYF5AruGDKaCiNDS0hoEpZGF0QlKlmNIgp7dmsCv4+FI2tlxIqpUxmzJ4dXJWERvTqGDV&#10;iMnlXGwZG13CQum4+HIhqVJCLebiKsWUMja2kIYsoCBLaKhSFkZOSIGhDa6x+gRtiz4D69G/Km15&#10;lLRccmoVG9MhIXRLiS1CfB0fZIhkU1DFELJkU1KFmMTFCz//F6XtE7TlUrCfoK2KD7afMDOBTSjQ&#10;n6jVEma5iKYTUlsVnEYZC/hL+CDzrBU0rIPw2LYMYVuGEKz/oPT/BinwLlQJwN1YEZsCQ1sX6IwX&#10;L1OJOhWcBjEdXDHKQIZfD1R0BqW60MD/S+A9AIC2WhGjgg98nfDtVymXUsGnQbYGDuxXqBUw4P74&#10;MhapgkutFYHoGXBwKaBXgS0nUccl6bikch65gksuYxF0bCIIYxMzKoEDgF3CZRSxqMVsSjXs5RQB&#10;HQ5YpLnUUia+jkvTUv9X0KYTgFhdIOyBqi7QeQAvRqEOe25bBmis784S9eZIetTSzixRczoXVNrL&#10;2O1qRbWU05QB2qgg9yj3n9C2KDwkPDoyOi7uE7RF4+IjG9QyGNrasiXtuUBp68iTd2mUMLR1FmQ2&#10;58ia1crGbLlOJqhNF8HQVpcpac2VNedKm3OlddmS2gxhTbqgQsbLY1NVVLyUAMQ2FjIpGtrdwUrb&#10;okUhZZlAaVuuy11eql5Wpl5XXbC7Tbe3s3RPV/mujrKNTSXIuPj/Dtr29tfu7a/d01ezobloZ0/V&#10;+d0rv962ZFtn+eq6/BXV6hV1ea0l8mV1eX1V2V061cYW7YpqdYGYjo5DUNEpYCvKo5QquY0aeYtG&#10;VpcrKVVy88TsbD5dwiTxKHgGEU3Cp2HSElORCRgUMjIyPCEpFYlEfb4wdFFIREgYIiQkDBERkRyf&#10;EBcVHROJSEtOSk1KTIyNwaWmYFOQyLhYVFIii4xViejZInqumJYnorWlExTUNC42JTk+KS0+sUNB&#10;PlLBYaalhgEMCw8Li1iwKCQqIgqXGJsSHZEQHhobBhKtw0Oh6zRIhAMVB9BERIRFRIRFRQH5DaxH&#10;o4DGFhYZBrIVQ0PDF4dBExEREhkZiogKj44F0BcRFRkZHR0dgUCER0aGR0ZGIBCRUVFQSh2cVQd2&#10;vjExkQmJYA+bGBcZExW+KCQkJipcgk8tZJIYqQk8VEoGIbWQllrJRNYwkpo5iZ38lFpmciEpOQsb&#10;pyYk5pOROeTkLEJKFjkll5qWRU5JxwPJLROXrMAmC9Li2MhoXkqMCJ0gxQFuUxBQGURsJoWgppOV&#10;FLwQmyrEJKfjAf8VUZKLKMn5pIQsQnwGDjgbGMkIOjKKlhyNiYlMi4nEx8cQEuKJ8XHMpHhJKvj9&#10;sympxVx8CY9QJqCUCqlFAnIhj1jAJxWJqCUSeomEWS5lV8g4TdniNVV5e9vLjvVVn1pa9+2atqvb&#10;+r/b0vvt1t5Lu5Ze3LXkh8PrLDdO+x5dCg5eG7nx9cNvv7rx9f5Hl4/dvXj0+pkvr57af3rv+lWt&#10;lU1FqlWt1SuaK5c1lq/tqNmxvH3vmq7DW5ad2rPu0pGdV47tvXUObAYfXTp+7/yhm1/vv3Jwy/m9&#10;664c2HR534bzO1dfObDp6aVjtvuXrfcvP75y3Hr/sv762aeXjj48f+jBxYMjt856n/0wZb770vvk&#10;TWBoxvlo2vFw3jf086Tl13n3by8872ZcQfuzd899sHvgvz4C9oKI7cMb4AP98Gb8zYRt3jf8x6vg&#10;hzfj715OwFXiHz7KMHPQUhXsRuH55cXo21nPpHf49bTj7axn2j8y5tXPTdiCjgHXyIOA7fGrcdOM&#10;66l3+Ibj8WXjrXMPrhy9f/nIs+tnrI+vDtw4d/f8wbvnD967cPjRd6cGblzQ3/vBYx50mwYcw49H&#10;3bb5qfH5qfE3L+Z//eXngMc9NRZ4PT/7cm769fzH5LYXz2enJiYmxgC+jI1NBAKjflBRNeH1+gOB&#10;UafTDUtZDofLYrHp9cYR/QjwHJhMDpsNPmWzW60Oi9VptdlMZv3QkHHYaDSazGarxWKzWGx2O7iZ&#10;83kArgU8zqDbEXQ7fA6r125x2wGmDQ8+c9gsNosJyH0mo81iggEOUBr0usmoh2fEMGjUDzx5dMeo&#10;H9APPdUPPR0efAI/MeoHjPqBEcPgiGHQPGKAB/yeFvPI8NDQ0yemj8ofbJZwOJ1uB3ST5/e6R33e&#10;qaAPTMA94QMam88+MuaxzQad427zqBMqm3IYYGibdBvnAtY3U57386M/zflBxcXrqdfTvrlRx5/v&#10;nsM5bX97O/3Hm6kPryd/fzXxt7fT8Lb0/Yznr9AG7hQNd3yWx2POwWmf/uWo+c2E7e2U9bMyHlXL&#10;JOTTsBo6Qcsk6fiMSj6zXsZtkHJBAhbU+1nPZzQKWdU8SjmLpGMSoUd8DYfcKKA3CujNAmqzAATh&#10;NvFoVSxipxT4EprBsREHWrOSGwTMWg4ZLMKEtCY2rktM65TQGwWUBiGlWcaqE9KbpOwaPrWKS65g&#10;k4HvQczWUrHwFFEwcLd3DYdcz6eAzZqY0cAH9FbNwlUyQDtCDZtQyyE2CkDFQp+csyZHvCyDBxqT&#10;pKwWPqWBS6zlgNDaOvAE16Vkt0soYMTkddnCTXnS1dmC9TmCZenMNj6unY/rF5F6BYQuPjCK9gNL&#10;KbVHSulRMNpk1Bo+oTuTXS0ktyrYxUycCpecQ0rLo6Fy6WnFXFwpD0huVRKqloUuYKSVcPDlIkqt&#10;glUtYxSxsLVyRrWIUsbBaOlpGnpqIRNVxMEWc3FFPLxOSCqgpqjJSfnk5BIaqoiGEqJAB+JnUOTH&#10;X5U2HCrtX6Cthour5uCLqalNInyHhNAixDeAeztSHhUDIQtRy8T8X0EbvPIGiWUSZo2YoeNTKoS0&#10;Eh5JyyXq+BQwQPECS8xWUNYJZFFwypYhhDU2yDEKtpDVImBtKWCQy3nUJil7iUq4PlexPEvcIQcd&#10;PnDLLRDbJKx2CbNZQK3nURug7jK4t6CSR6nggymDctTKBXTIIsquE7MruNQKLmg2gxPa4Fu3WhFo&#10;yK0TMuHyjHIWAQa1Sh6lXkSrE0JxHgKoJoFH1wnYpTymlkXVssiVInalmKUT0IEO98/1qI5J/Bdo&#10;g9aIoZ8t+Dxi0UIRLk0nABYNcLEnAQ4JGN3gJWmthN2i5Pdki5fkSFfkK/vU0o5sUUsGDxCtkteV&#10;n1GvFEDhHfIqCbtewf/fQZuiJVvcniVszZG05kja8xVAYNOAhlDwSq6iKUfWkAWmWimsz5R05qV3&#10;azLb89M7NMo2jaKjML1BLWvIktSrxJVyfiGfmcMgyUl4MQ79CdrAqVkosJFWZEv7ynKWluZsqC7Y&#10;2aLb31l5qK/qcH/l4aU1X/RVb2nVpSYkhi8O+69K26p67f6l9Xv6ar5YVnd2e/+xDR3bu3SbWos2&#10;txVvaC7c0Fy4tDqrr0q1qkG9qkG9s7tkc7t2RXX2+np1T4mSgEyIjwgjpyZmsMnlmYI1dfl7eyp3&#10;dOm2dZRuainet6Rm75Ia0D3VW7H1n8Ml4xaAvviPN22IcER8dFR+tqy1Jl+bLW6qVC/pKK0pUdWV&#10;ZmnShekcRhaPUZEtbivPKs0VVRVIKtR8JYdIQSExyJS0BGSznHxAx7nSxH/YLVYQMIsWLIB8AxGL&#10;QiLioqJBA3osIiVyQWL4gujQz8MXLwhbBN7/RISAXnnYLoCICItGRMRFRYC1aVQEuGqLCI+OAJ0K&#10;oFYhNCwiJDxiYWj4gpDwBSGRi8IQ4YiwxYDnEAgEVHkPsA2BiIiKAmT2aWIRH59HhodGR4STE2Kg&#10;rqd4OSFRgk+S4hK1dFQTH9smwLTxUrr5KR2c5AZaYg4uSkNIzMUnZmLjMvGJeZQULR2VS01LJyCV&#10;+ORsEjKHnJJNSFFgkyVp8UJklAIbL8PGKXBJWRRUDg2XScGp6eRcBiWdhJMTUrIIKYXUlBJaShEl&#10;WQu+QSXKMTG8lCgmEtgaeGkJnBQQsUtHgrwPTmqyHJumwKbIMUkqPDKfmgp6lnmEEh6piEfS8kkF&#10;XIKGR9QKKWUyENVWoxJ1F6u2tpQdX9n87ebuS1t6Lm3s+m5L7/db+y5v7f1h74p7x7c+OrPr6bdf&#10;OO58Y75+ynH/4t2z+344tuPW2QPfH9t54dC2I9tWHNuxZm1HTW2+oq0sr6e6qKe6qKtcs7Grbtfy&#10;1i/Wdh/a2Htm79pLh7fe+PoAhGtfDX3/9cPzh68d3Xlx/4Zv960/v3vNqU1Ljq3r+Xbf+qeXjpnv&#10;XLQ//M5y75LhJtiNPvn2yN0zXzy88OXAd1/5B3+Ydz586x+YddyfddyfB0rbs7fjpp+mrT/P2N36&#10;Oz9POz+8Gf/7O/AD+L/Ohzcgj+3Pd7O/vQK98u+e+2bdA78+9/7xFiq2grZmIA/i3fO//zIP36rD&#10;j5/a5edGTTMB45sZ5/y4bX7cNuocnAmYRp2DfuuTOZ/h9ejIuOW+a+Ca/dEl6/1Lz348/fC7Y+aH&#10;V/R3vr39zYEbp3ffv3j49jdf3r/4lf7OZfPjG47hh27TgH3okdesnxkLPJ8cezk3+/blC4/DOjs5&#10;9vrl3Ivn0y+ez87PzTyfnYYbqKC7/+nR0fFAYNTr9cNylNc/5vYG/cGJsbGJYHDM7w+6XB7YrODz&#10;ePxQ0ofb6XTYbJ8Azmw2m0wmg8FgGBkxQWZSu91uhRapXqdjzOsJul0Bh81tHnGajXazaWjg6ZNH&#10;D2wWk8VkBKtV8wisqzntVpfD5rRb/wXdzCPDw4NP4P0pzHYOmwX+pdU8YjWPwCodDG2f1Dv90AAs&#10;4MGOV7CrdYCVsNNqcdstHoc14LIHnJagyxqwjQTtJpdx0GMeHHWOeC1DHvOgzzoIMtX+yW1zAevb&#10;ae/vrybezY/9Csmo7+bHRp2GD9Dl4t9/mf+rfd93tgAAIABJREFU0va3t9P/eP8cbEtfjs55hqds&#10;T4PG++6hW86hWy7jXa/5wajj6aRn6Lnf+Grc9GbS8hlMafA1G3zfo+PT4JQHEDfKp0NN7UBvK6Lh&#10;tFRsCQ1XTidUMkn1PGoTj9bIIzdxyc08CvxYwyZ0SUF7VYdc0CBm69hgMQpWqxxiu4jRLgK5Hu3g&#10;kolWwyHW8MkNUjbs+yvnkMo5JB2b3CDlNivFZWxqER20CRWQ0cV0fCkTX8kh1fCp1TxSg4BaxyM3&#10;CKj1fEodjww/r+ORW0UgCq5bxl6TIwbprzmSPpWwU8FploDGmGYZs1FCr+ETerP4LRJym5jcDK1K&#10;u2S0Til1WQZniYLeJSIuldGWiMkdXGy3gLAmg90tJvXJqN3Q59dwcUUMVGc6U8fB6dh4LR2TjklU&#10;U1I1DEwuPa2AjS3i4LRsTBEHm0dLVVOQBUx0MZ9cLmGUi2hFHFyVmFYloZbxCRp6ai4lOZeaomGg&#10;8hioQg6uXEQuYqDAi8QkLTlFS00ToRNC/x20JcRER4T9J6WtVQTIsp6DaeLju6XEduBFJfUrqYUM&#10;LCw1lbJxAnTC/5XSVg8q2IEHs07KgqFNJ6QWsIkgihYoXhTYRtou43YpBcA7DFkQYNmpUcaplwDD&#10;KbhmE3HUNEIRi1grYvRnClZlSzplrFYpq0nK7FRwuxXcZhG9RUhrFQHubxKCu0moFAGUTVULQHJH&#10;tYgO7z1rxMBtAIOajg202zJg9qRWi5iwBQHk8fLpgNt41BoOuYoLwjvgrSj4rQQ0oNtxyBoWScul&#10;VojYFSJ2KY9dxGOUCBgVQloZH5gVGoWMGj69gk2sYpH/O2gLW7RQgAfQBi7hIGKrFoGYwyY5tyND&#10;2KrgAZiTcwC05clXF2Z2QzJbo4LdliFuU4k6cpWNGaL2HCmI5JBxG9KFANpA5Md/p7R9hLaWbHFL&#10;trgtTw4rbd35ypZs0H/QopY3QhXyTTmK5hxFT4Fqeal6SUl2V2EGDG3tBcqmHFlTjgzmtnwOLYNM&#10;lOAxMLRFhIWBUy6wcA+tyJZuqNfubS8/1F1zsLf2cH/tiZXNR5bWHlled7C/akf7fwttWzsqDq9o&#10;vLSj98iq5lW16tV1uStrcjY0F27v0m3tKN3cVry2uWBNU96WjqLd/bpTGxr295etrsvt1MqKZIxS&#10;JbdYzianJiYiIuiYFAWDUJUl2NJWuqZes7VDt6Wr/MtV9X8ltk19FR+NCGFhMVFRoHs0HNCSSsFv&#10;rS9orS9oa9BUl2VVlarSxWyViF2ZJalTyyrUosIsgSaTI+XgSGmxqbFhydGJJSzM1nzK8QrG7Vbu&#10;o07u5Vq6ApscufizsJBFURFRERHRibFxXAxSlBrHSQxlJoQx4iKJ0aGoyNCEsEVRoJ5kQVgIqP9a&#10;sGDRos8XhSwMAS6NxSGIRWCiFofGhEfERSLiEVGxiKiYSERUJIC8uKjo2KjYsDBEWBjof4iJioqO&#10;iIQhD+Rmhy2MDVmQEL4YFYsgJcWxUUlSdHImFpmJRWbhkzLxwGrAR8WqCPFaenItL62en1rJSq5i&#10;JTZwkiposZmoyEx0jAoTn4ONz8Una0hISGwD7JVJTFFTUvMoaWpSSiYuWYlOkqFBUX06OkaKikkn&#10;IPOZ+AI2MZ9JzmWQ1DRCLgWroaHzyclqPDAf5JMS8kgJGbg4XkoULQG0XXFT40WoJAkqiZ8Sz0wC&#10;2bxidHI6Pi0dk5yBSVQRkjT01DIOroSD17LxBWx8AZdQwCXkcwlFIqounVOZKWzMla6u0ezqKPui&#10;S3ewu3xfR+nu1qIjy+tOrG76bveyR6d3Dpzb9/js7sGLX1iunzJfP3X/zL5rx7bdO3/w+ul93x/b&#10;ee7LLecPbj+4adnqtprOioKe6pLemuKOsrzuivyltYU7ljQcWNV+YsuSKwc3Xzu64+6ZAw/OHXp8&#10;8Yjh2pkn3x69eXLvmZ2rbp3Y8+2edac2LTm/c/WNY7uefHt08Orpu+cPDV772nDjm5Hr3+ivnr5/&#10;Zt/d07sMP54YG772wvFgzn5/1nZv1nH/pX/w54mRV0HDL9M2v/neuOPxH69AVfy/hTZYZgNRbRC6&#10;/fZqdNYNChX+9hPop/rlFeiDB3dOv8x/SgmB0e0f7198eDv1/uXYu/ngtH/k5aRjftwGV1fBRQjg&#10;0TXwZsL2Kmicsj/yDF1zPL5sfXTFcOf84I0ztsffP7xy8s65g7fOfnHn3MHb3xx4dv0b69Nb1oF7&#10;1oF7AbvBZx0OuqwvpidePZ97MTszOeoPeJxQQcLs89nJ2elJ6Lo/OD46GvT7x8fBZVgQtMBP+Hyj&#10;Xm/Q4wk4XD6XJ+D2Bl0un8Vig70Ier0RHL05QFCbx+WCxTanHZhJHTab0WjU6/XDw8N6vf7TTZt5&#10;xACbFdx2i99pg8W2gMfpcQCpzWYxjQX9Y0H/+GjA63Z6XA54WwofutmtZpNRP2IYNgwPjgwPmPSD&#10;Q08f2c0mu9nktALqctms8LjtYN/qtts8DqfH4XTbHfDr1hHjyPCQyWS0WExW6MNmA/qfzWICjGgZ&#10;cVkMHqvRYzUEbCMQog07DE+cxqcBu8FtGnAan7pNT33WwU+xajMBy+tpD5SHPP7rq8kPb2d+ez3l&#10;tw398mL8t9dT8JnjH2+m3s+Pvp8f/fB6Ema4Dy9HXwZG5twD45YHXv0t1+B1x+BN1/Btj/F2wHJ/&#10;wvlk1jf0YtTwWRGbUsZnlPEZpTx6IRNkxJdBF0JlvI8/F8GGlEksouGKaLgyBkFDQhWSUJVMUosA&#10;+D3r2IQGLqldQGsH7aLUZh6lT8mH2+KbRMwaDrhVauRS61mENiEdhESI6N0fz9ghbQOScyoF1GJQ&#10;lEkuZZNA5kiGrFLELWZTKoQsHYempRFgNaVGSK/iU+Ga1GYZ+NkPepehvsgWCbNVwmwTM3oV3GUq&#10;UW86b2WubEW+cmm+ArbvtWTwGqTMKgGpPZ3dLKF2KOjdCgaMa8syOBs1svV5kqVKEM/bJybDDfEA&#10;2gSE1dmcLjGpU0ar5oF4jnIuvoSFLWMBblPhkRoaWsvG5zH+KZuxMQV0VB4lRUVIUFNSi3ikMhGt&#10;iEcqZOFK+cRKEbVcSCpkotSk5BxyMmA7WmoeA6UTkss4eA09NY+UXEhJLWPhMijof4E2EAgQBu6d&#10;P0EbFxgREhuFhD4ZdV0Ou4UHztraxcQ2MbFfSc2no4tYeC3UbMhHxf8fQhsIoRUxYGgD+CVjl/HI&#10;Oj6llE/+BG3AnSCkl3HIn+o+4W7NJjm3QcoGcSGgrP0jtGnooPqzRkjvVHD70wVNQlqTlNkoYXTI&#10;OV1yTpOQ1sCnNAqoDXxKk5DRIgYLSihTBmR5wPvECmBiBbtIHZdSzqFU8cEfDSoNWMRiNgnoeQJ6&#10;jZBZJ2RCwTSsRgEdcBsfSGvwOwF4PVrCwhexiNCFHKNayquScEv4HC2XXswHLs4yHvDM1gnpDQJ6&#10;DYdcziJpqXg5BqkAOW3APfpJaQtduICHTSnj0yqEINoQVtpgL0J3hqg9XVAtYdfLuP3ZkuV5ihWF&#10;GZ1ZorYMfoOc1ZouapCDytHGDFFnrrwxS1Ir5zVmiP4F2hJiE8JDwhHgpg1ejyqagNIGiA1IbvmK&#10;znxFX2FmX2Fmh1rWlZ/RlqdszpGBovdCVbsaQNuKstwlJdl9RRmt+fJObUZfiao9X9GilnZolPUq&#10;cSGfqaKSYWiLCg2LDA+PBVdaACm6dDl7u6u+6qs5saTx+NKmo0vqvlpSd7i/GlbatraVp8QnwOvR&#10;pLjEv7pHDyyp3dym6y7NXFqVu7Yhf21DPiyzbW7XbmorXN+cv6lNs62raEdP0fZu7baOgiVVGUVK&#10;hoqF0QiJPWWqfl3W2npNrVqMS4pLi0XwSWgZDVenke/oLj+8tunklvatvRVb+sBs7a2AoQ3SuhbH&#10;IiKjw0JjwkOSosPyMkUl+YocJT9HyVcImQImWZ0u0KTzi9L5BXJOhoAqYuOpuKTU6HBmUnQpm3C0&#10;hPFjA/NEGe1UKeVEMelQIeFwIU6MjIwK/Xzhws9DwsIWhUREIxB8NDITn6hMjcxER6txCXkEZB4B&#10;qYYkqGwiSkVGC3FJ5OR4XBy46MLFIEAULQKRFh6JikBgERGEqAhyDGgsoMWG0uNCmLEh7CQEMymW&#10;EBWBR4RT4xDM+GhGTDgtajErNowXFyZMCMtAxRbRUFVcYh2f1Mgj1HNwFUxMPjVVRUnOp6XkkBKz&#10;sHHl5NgWYUoVO07HiKtlJ9SykwrJsUp0lCwlMhMdp8bE5eMTC0nJauimTY5JyiKk5JKBzTyHiMwh&#10;IrPwyHRMcjo6IR2TyI8Pl6bEqEipGhZBy6UWcihaFnhTVM+nVLNwxWRkNjY2CxOTT0pQERK4SAQj&#10;GQEVIURzUuIkqCRJWiInKUaQHCtDx8vQ8cKUWHlaXCY2IZuQXEBHlXDwRSyshoHJZ2I1HMBtGh6x&#10;REKvVPG7ytVbOitPbOw8v63/3Kae0xs6T29oP7Ol69z23rNbu7//YtWDk9vhGbrwhf7S4ZvHtt4+&#10;uWv46olbZ/ZfPbH7+2M7v9634fTejduWdyxtrFzaWNldVdxXVdJXXdRfVbi2qWxHb92RdV2X9q+9&#10;uHf11cOb75zYc/fk3sFvjw5dOf7kwuE7p/b+cGjLzeO7vvti4zfbV3y7Z+3tk3tMN765f+HQvQuH&#10;Bq+esj+4bPzxzNCVo/dO73lwdq/15tf+x5cnjTcmjTdmrHfnnQ9/Hhv+adz4+5z9ZUDv1d/847X/&#10;w8vAhzejELRN/wn0NniA6vZxNwrl7gIXwqx7zjMIL0lBIwKU3QV+kL9/8T9+nf8fv87//Ze5vwOA&#10;ewElhjx//3Ls5aTj+Zj15+e+l5OOmYBpzDU0EzBNePTTPuOUd/j1hHneN/TcMzBhvuMdvOp8dnXo&#10;5lnT/UuWh1fuXTh89/yhayd23Ti9+/H3p5/+eHbo1gXn0APH4H2vZchnHR7z2GfHg/NT47PjQY/F&#10;NDMx+ubV81cvns/PzczPzUxNjE2MjcGtU5OT0+Pj4JZ/ZmZ+fHzaFxj3BcYtNpc/OOHxjdqd3hGz&#10;fXgYCGiwnxQS0QClgd2ozfbX+A+XywWH7gK3gM8HjSfg83ihOza/0xZw2YNuB1iVel2wyQB2j/q9&#10;bocNeFHhZajVPALvTG0Wk9NuBdqbzeqwmI1Dz5xWC+x+sJlGLEaD2TBkNgyNDA8Yh54ZBp9+GpN+&#10;0G42mg1DRv0A7G+AcQ1c2kFKm8NidpqNLovBDbjN4LMASvNahlwjz9ymARh8HYYnbtNTr2UAbnkP&#10;OvRjLuNMwAYC216Mv385AfsPpnyWV1Ne2EAKejJ+noWhDTYi/PFq4s9XY2+C5peeoSnLQ5/+lnPg&#10;R8eza/bBH53DNzzG20Hrg2nPs7mg/rNSHrNcwNayqLl0fBYZnccglEFBVqC9kUkAF290YimTrKUR&#10;Cig4LRWfg0vNwaZUMIitQnYTl1rNwDawiV1iZie4V6N1iJkrM8W9CpAHAQc6NHBJjRxSA5vYBBkR&#10;WkW0DjlI9moEcVbMKiGjVsYt45G1dEw5j6xlEhrTxU2Zch30V6oQcjQ0fDo6CaxZodj6GiETdim2&#10;Qv0NLVCFQ7WA0iIHkSJtYsaSDMGKbMnyHEm7hNGrEi3NV/SopW0qQXM6t05Mr+AR6qX0aiGxTUrv&#10;VbA7ZbQuOb0vnbUuT7IuV9wjpXWLgfOgV0DoE5OXymjtfNxSJWNFJnupil0rIJawMEUMdAkLW8zE&#10;VQso+eRULRNXxiMWMNGlPHwZn1DCxeVTU3PJSDkqJh0br2HhivnUXDo6h5xSwESXC8gVQkohAw1B&#10;W0oeDaWmocoltDolu5xHLGSgC6ipJTRUMR0twSb9FdoWLlwIQ1tEWAgMbaGLFwtRICqpjoet5eCa&#10;+fh2IbZPRu6QkDqk1L50GoA2DqGAjVeRkLy0uP8FtP3ViFDJgwyYUAt7o4JbL+OCwgCoWF1DxxWx&#10;SaVcSjXwWjLLOGQQ4wIO8FmwBeETtMEmTfBpQnYRm1IH6mgZ7TJ2j5LXIgGc3SCmt4GMN2Yj2IoC&#10;rbSaTaiFrKOfoA0sK0FCL72cB770tRI2gDZIWtNxwYq2gI7TMgnw2rRaALKgG4WsJhG7nk8DZmQu&#10;OGUr55AqoCfAOsMm6Pg0nYBeJmLpxOxiAauQQyvk0EBMLocE8nVBHQKtmkerYBOLGR+hDQrX/U/Q&#10;tmjBZ1wMskTwEdrqZVCAMCjX4vdkitsyhA1ykAPclS3uz5X15cnbMwUNUmaNmNaWIW5S8sqFjDoF&#10;vzlT2KASN6QLQTqunJcQ9R9K27+FtlYI2lpzJB0aZXdB+tLi7KXF2d354HlbnrI1FxQh9BWpOnKV&#10;XfkZy0py+opU/cWZrfnyrqLMVZW5HRpla66sX5vRmC0tEbIzaVQJActOBrWqkeGhcTEx0dGI+Jjw&#10;VbUFR5c3Hlta/2VP1d4O3f6uiq+W1X7ZW32wr2ZfT+XWtnJkXHwoFPmRFBf/V2jTqcRaJa+pMKO3&#10;Ur22oWBdo2ZTa9HWjtKt7UVb2rQbmvLX1mdv7SzuKMuszuEXyGkZHGwGC1OqYNWoeH1lqtU1mrX1&#10;mnUNBSuq80qVbFpqUkJkOJuAlnGpvbV5+1c3wMS2pU+3qUe3oUcnoOLA5dniRfGI8OiwxTC0abOl&#10;usIMAY1Ew6CkHFKmmK3NFhdkCFQCOpeCQaXExcWEk1LiykWU7SXpR6vU56t4t5t556tYX+sYh7XE&#10;nWr0+vQUdlxoZAgwVoeGh4eEIWKiokTY1HxiclZaVA4uJp+cXEBN0dLTipnoCh6uQUxpkTNaldRO&#10;FX1JDnNVLmtNLmu5it4tp7YIic18fBMb1cRIbqLGN1FiWigxreToVnJ0Nzu5W4hr5wMn+/JM7rpc&#10;4Xo1b0M2d5OavzaTtVpJXa9ibsnlbc/lb1ax1sppy6TkTim5WUKsk+D6lcR+Ka6Hl7pRiF4nR25K&#10;R64QJ1VSY/MwEVosQkuIzcVF5eHii4nJxWRkDjZelhqvQMVn4ZG5RGQmLjkTl6wmpORBJafZuMR0&#10;dIICFc+KDRGnxuTRUMVcYhEPHDTXCek9ck6PlFXJQBXgE/LxCfmkJBUuXpgSzUiMYgBRDdhOuanx&#10;PGScABkjT41X45I0BGQ6OkaSglCiotWERDUpWUNLA9/TmFjogASdz8YVcgC0lUoZ1dnCLT013+xc&#10;fvXQhuuHNv5wcP13B9b+cHD9reNbrh1e/8PBtdePbHx4ase941ufnN4+fH7vw1M77p/afv/Mngv7&#10;Vx1a27l7RcuOpY2b+xo29TYuqS/pqS5qK9P0VZW0Fud0lOT2leevbSrb1ll1Zuuyo+s6jq3vvLhn&#10;1dUDG24f3fng1L6hS8cGLh65fnTH7ZMA4y7vW39yY9+V/RtuHt356MLhx5ePDvxw0nrvW8e9S8Pf&#10;nTB8f/ze6T2Dlw5Zrp/wPb7ouv/NpPHHefvd196n78b1v02bfho3+vQ3P8y7/3zl//DK97c3gT/e&#10;jv27AfVWv8z74YarlwED7B6FVRY4tQuGtk9K25/vnsPE9o/3L359NQ4tRt3vX469mnQ8H7XMQsQ2&#10;4R6eDZhej1tfj45MOx5POx7P2B8EDTe8wzcGb5xxPLtmvPftvcvHH35/6s65gzfPfPH0x7OGu5dM&#10;D36wD9zxGh8FrPpR58j81PiL2Zn5KXBr7zANP58Z+/ntyzevnr9+OQ+F/8/Nz809n52dm5t7+fL1&#10;3Nw81FkwPzU1Nzo66feP2Z3e0fFpp9tvtbvtdrfJZDGbrSaTxWq1O51AZvuU0OZyOOCFKehJcDqB&#10;QQE6ZfO6gf/A7bR7HHav0+aDcG3M65gMuCeCvoDHCbNU0O/1e90+j8tmMZlHDCaj3jA8aBgeNBn1&#10;sBRnt5rBfhPiM/3AE5tpxDpitBjBK/CLI8MDhsGnw88eDz19NPj0/sCTewNP7g0/ezwyDK7fhgYe&#10;G4afGY1AbzObRywWkw24HEwOy4jbavTaRvzWEb/VGLSN+MxDQZshYNUDndJhDDqMrhEAbX7bECy2&#10;BR36oEM/6TXPBu2wC+H3N9N//2X+xYR7Nmj/Z+nF7J8/zfzyPPh+LvDri7FfX4y9nwv8/tz/87jt&#10;tU//EdqeXbM/veoc+NE9dMNjvBWw3JtwPp7xD31WymOX8TkFDHIeg5RPwwPrKJcGOUkpJUxyCZOs&#10;oeGL6EQNGZ9HxOYRsdnYlExUUgkN18xn1rPJlTR0PYvQKWLA0NYpoi+Dku7bJUw4a62JT2kV0Jp5&#10;lBY+pQ1K5AJHaWLQCF4poOv4tHoFX8enFdAx5QJqIZNQIWLrxFwo4I1SzKEXMMhZhDQNDV/MBu1D&#10;Hdmy7lxlrYTZmSVpzxS1qURdeYo2laBOSG2VMNrE9CUqfqeM0SUHmXBdSm43yLgCKVm1ElqtmFov&#10;ojZJgWbWIWcuzxH1KTmtIlKvkrk6R9ifwQZV61JanxjYSKFGLHqHAN8jIa/IZHcrGLU8fJWA0CCm&#10;VAvJoO6JSyygokrZuEoBuZCFKeZgq4RkHRe8s8yjpGRg4jPxibkUdB4Vo2Fg1JTUfCqqkIGuFFEL&#10;6CgVLj6HnJJPB9/RijgEoMD9B7Rh/i20QeGcIGUtMjQEERYavjhEhklqFVBbhcRyBrqZj++RUvpk&#10;1C4ZpVVK6U1naBgoFQkpwcbJ8EnMtH+jtC1Y8B/u0XIeFVLXGGUg8AycrFWL6JUCUNCphdSpMoA7&#10;H4PNKgV06Av3sda9TgxsBw1yXoOcVwey/sEAI4KQUSUAAbY6cKfIaJdxOxWg3BbWR2HChrEe2IfZ&#10;xCqQFcdsFnOaxRzAXiLA9KAMnkcDWp2YpYO8CNUiZimbVMwmfYI2qH6KDkMb0OqEoDatgk3UsYkl&#10;LJDTpmMDGym48BPQy/i0Ih6tkEsv4NC0XHq5kKMTMGFoA+9VwP6dVsUlV7HIClyqEJMiATVWH6EN&#10;ERb62eefL1rwGQ+bUgEu9sB6FEAbdNjXAZkPulTiZgX479ChEvfmyHrUcjgPpUYMClXrZewqCRts&#10;RZW8BpW4WQUqDaoVf4W22ITYpPCQSEREWNo/lbbGLFGLStQE7Ua7CjNgaFtWktOdr+wpzOjQZHQW&#10;ZHYWZIJCUk1mv1a1qjy/vzhrSYkKVtqW6nK6wKdB3gW1okImUNDJKiZNJxNVyCSZLEY6g1YkETZl&#10;K3d1lB9ZWnt8Wd3RZXVHltcdXg4eT6xqOdRfu6+nentneVJcLIC28PDE+PioSJCIgUyIT4yNKVWJ&#10;8mT82nxFR5lqWY16Q1MBPJtbC3d0lW7rKF5bn7e8KieLjVfzSCCgS8wsloKwruZ8abc2fVV1/tq6&#10;ws1tpZs6yrZ2V6xtL6lSy0kpibjEeCEZn84kt5Soti6t3r60en13+aaOMjGDGBGyOGzRwlhEJAIo&#10;bWFJ0eEqCUvMIWGIqVopvUklrM1gFomoDFwaNQ2THIOkpiAb5NTdOv6RCu75av7ddtm1Gs5FHfVL&#10;NX5nFm69HNslSKtmJNFiIiMWfQaCOSKAvyE2OlqIBfq3Ch2twsRkEeJzyAm5DGQJD10jJtdJKOU8&#10;YoucsUYr3Fml2FUu2V7MXa9mrlSS1qmYfULiaiW1T4Aqx4bX4MKbydG1GEQTOUnHQq7LY+0rFh6r&#10;kH1VKv9SK9mTz/+qWLwnh70ti7kzm3Ugj7NXzdqUydyUydyr5ixXUZfKKasUxC/V+JP56FPqxJM5&#10;8cezYs+VJp8tQa4SRxdhw4pxkTWU2EZybBsjqY6RVExMzELHqlBxalxCATFZQ0jKxiVn45LzCMhC&#10;UqqWnFZIQuYTQTO9EhUvSkIoMXFaJrjfqJewmmWcZRmClem8dgG5jJKqxsRlY+KysAlwYykrOYYF&#10;ot3ixRjgPxWlAlGtmIwsJiZrcPF5uHggy2Fj1YTEbAK4n4O/xeXT0flMbCGPWCKglIio1encNo1s&#10;S2fl11v7v9mx7Pz2ZTePbb97avfDs/tvfrX5+pGNd49vv3N8y52jG5+c2Xn7yIYnZ7bf+Grd/VNb&#10;L+5ZcXJz96G1nTuXNm7uqVneUNxWkr28oXR5XcmSam1feX5/haZFk95bmt1XlrOvv/HL5S17+2sP&#10;rmw+vbHn3Lbl3+1bf/XApgdff/HwzIGHZw7cO7Xvx8PbLu9bf27b8ou71/x4eNutE7ufXT5muXvR&#10;/eQH881z+u9PDnx7+NHXe0w/HLHfOGm5fiL45NKU4dqs5dYvwYH344afx4bdg1fnvc/+/tr/xwvP&#10;P94E//bS98drP5hXwb/O316Pfng5+uebiQ8vR3+asL0KGP58M/EP6Gf2nz8BUe3TwOoafM0GP/7+&#10;Zho6YrP8NOd/O+ubDZhm/CPPRy2jjoEx5+CbCccvs+6XAcOU/dG07f6U9V5Af901cM32+DvnwI/D&#10;t8/fv3Ls7rdf3fjmwK2zB+5dODR047zl0TXbk+u2Z7ddww+DNsPzybHX888nR4Ne24jXbpoe9b+e&#10;nwWVVnNTr18CrW1yfHRyfHxmamp2dnZqamZ8fHIMqG9TweCE0+l1uHx2pxcMgDYnbCOFb9q8Lm/Q&#10;7x8NBMZHQYLaFFQ/OgpJax6XC6TsQuYDvxfQGBzkC0trE37PVNADcuPGg0GvyzxisFvNAZ8HzmmD&#10;oz0+rUc/uUcBzBn0I8MDFv2geXjAZjTYR4xOs8lpNtmMwzajwWEasY8YLfrBkcGnxoEnI4NPTUPP&#10;zNDnGwafDj55OPjs0dDQU71+yACS5Awmk9FqNthMBqdZ77bofRaD36YP2gw+85DfMhyw6j3mQb9N&#10;H7AbnMbHrpEnMLSNOg3j7pFRp2HCY5oJwEG7gd9fTfzj3dzvryaCtsF/vJuDwz7+/Gnm/fzo20n3&#10;u7nAby/H/3g18Y83E++nnG8DxhnbY6C0PbvmeAp0U9fgjx4gtt3ym+8G7Q8BtJXy2Hl0ihb0BdFh&#10;92gJh6qhE4CZlEUpoBOK6OQ8Cl5NAtCQf5+lAAAgAElEQVSWhUdlY1OKKJgaNqWWSaykoeuY+A4+&#10;tYNPbeWRW0GrAaNDzGiXMFpFtHoeqZkHoK0NiHAMcNIkYbZCzT9w+1Apl1YrFxRzyPk0bAkXJOAX&#10;85mlAq6Ww8xnkgvY1HwaMZuI0dAJGho+j4LWMgktGaLOHHlnjrQzR9pbkAGMeEpOnZDaJqZ3iBnL&#10;VIKlmfylmfwuKaNLzoZazPl1EpqOg6vkExvEtCYprUlM6cvgrswRL88StssYPUp2bzqrW8HoltOX&#10;KECNaSsXt0IOTtza+LhuMWlZOrNLTq8XEBtFxCYprUZEgaGtkIYuYwFo0zIxhQx0MRtXSEvTMjEa&#10;WhoMbWoyKpeC1tBxueTUQga2nEesFJALqKnZhMRcMjiGK+WTc6lpJRxgdYSVtiIKqpCSKkj9Tzdt&#10;C6HuURDxCkEb4LaQxen45FYBuV1AbOXhm3i4Bg6miYdpFuCaRMQeJV3DQOVQ05SkZCkukZH6b5S2&#10;xQtBvi4c+VHFpzeJ6HAJgRZKRNNxKaUAjAj5NDzsUKkSg4KycgGzjEcv49HLBUBIA4drnyoTZFz4&#10;l7USNjhE49EqeIxSLq2cS2+UsLqUAtANKqQ3ybktcna7jN0hZbWJQeVoNQ+cM1byKHXCj723dUJm&#10;rYBRLWDUQugGEtqEDB0bbEWrhIxiJkHLJBQy8CUccgWUuwaH7jYImE1CRqOAXgNViOq4pBIWsEUX&#10;0HH5VEwBHVfEIhZySBo2uZBL1/IYpUJ2pZj3CdpA7RWIF6ZV8yg1HKoClypAI8Xo5KhQUPkKOjr/&#10;CW18XGqlmAUGCv5okH/M+OhSibvBMlRYK+O2Z4o6sySf3lpUS8AOF/hqpZwqObcxnd+YJWnNlv1n&#10;aIuMjvwEbRH/Am3NOSDgo1ub2aVRLi3OXlmqhqGtr0i1BOowAOqaFsxKXR5UG5/ZoJZ1FKavqsxd&#10;UqLqLEhvzpG1qJU6CSeHQ62UC+tV0roMcYNK2potq8sAPfR7OyqOL6s7sbz+wsbOcxs7v9nUeXZj&#10;x6m1LcdWNO3vrdnaUZEUF7t4cWg4gLbYv0JbcYZALWFXqaWtxel9Fap1DfnwbGwu3Nhc2K/LrM7m&#10;l6fzQQvqfxpudTq3qyh9eUXumtqCbZ1lG9pKNnfq9q6s2726fk1nWVGmMDUSQU5MEBKxGWxqe4V6&#10;Q2/lxpZiIQ0fGRoSsmgRDG1R4WGJ0eFKASNbRFWLqHWZLBWHQMYgkUlxkVFRcgyyR0k9VCk8Wsn7&#10;uop7vYl/v5n7XTXrdBHlUDZmvTBhKTe5iZJQggGUg4pAhC76bPHihZGRwEAaExMjwKPVlFQVBpwi&#10;5NFSCznYchGxIZ3amMHozGZvKhXtr1Eeb1Sdbsz8pjnzaLn4gIa1v4CzP4+1PYuyN5+zMYPcTo3r&#10;osQtZadUkeJz0xD1AvShSuGpGtnX1YqTFcpTlemnymXHSgTHivkni3mnS7inS7hHtNxduayt2czN&#10;avaGHMZeLfN4Cf2IhngiD3U6P/nr/IRrusQTmqR2VmQZPqyRimigRNWREI3k6HpSTA0VWYhLyEHH&#10;FuATdOTkEhKyEJ+kJSQXE5HFpJQiIrKUnKKjphWTUtS4hEx0nBQZnYtPqeASezL4K9TiVdmitVmi&#10;1QDaqNUMTD4+WZYSw0+KFKXEilMThMg4cWpCJg5cxWXiE7UgDBxVRUPqSAkF2NhCXFwJOaGAmKDC&#10;gbesakoq/KZUy8QVcQilQmqVlF6jZLfmSpbqcnb31H69Zeml3Wu+37/u7vGd907senBqz9UDG259&#10;tfnWV5vvn9g2eH7vra/WD13Yc/3QivunNj/8evu5nUv39NfvXVK3rbt6VVPpysaSpVWadY3FG5tK&#10;t7SWr6svWVKm7ivJ7i3O2tlVs7evYX1D0bb2ij29dXt6605tWvLN9pUXdq2+9uXmB6f2PPrmiwdn&#10;9l07vPnC7pU/fLH++/3rrh3efOPY9kcXD5puf+N/9oPjzvnBS1/pLx0eOPfF0IUvDFcO2W+cDDz+&#10;dmr46nPLrXn73Z8Cz6bMt4OGH99Nmv72wvXnK98nve33l97/mBf+36H541Xwt/nA+znfS78eArip&#10;31+M/fFm6u8/f3QefOK2T9dssAL305x/Nmh+Nx/85cXoqyn3XMA67tTDM+YcBJVZU46Xfj2oanA+&#10;mjDfCeivWx9dcQ78aHpwefDm+buXjt06f/AWnPdx8fCza2eN976zPv7R9uy27dltr/HJuNc+7nW4&#10;zHrTk7sus97rtE2PBydH/dPjwbmpcTi3FoqxnYQNpMHgGORCCHg8PpPJ4nKBBBA4aBeO2IXdoy6H&#10;w+10elwur9vth2I1Rn3+UZ/f7/ZACSBWt93hc7n9bk/Q6xsPBGfHx2bHx6bHgxNB3wTk05yGguLG&#10;/B6bxeRy2HwesCf1eVzwBP3egM8T9HuDfq/P44ID22ymEZtpxGUx20eMLovZ53AGXG6/0+WAXvQ5&#10;nF67Df6nVsOQRT9o0Q9aDUM24zBYjw49Mw49+2QstQBiA9dsTrPRaRp2modd5mGfddhvA6zmtQwF&#10;7AbXyDOPeRCCtqcOwyOvZcBrGYDP2mB0m/SaX0243k57f3s5/vefZz+8npx0G399MQZbR//n+3mY&#10;235/EfzwevLPn2b+n/fzv835fhqzPncOBvW33U+v2Z/8AKBt4Jp76Lpz+LrbcNM9cvuzEjZTx+MU&#10;0qlFLCpI6OCAHAQNnZBDQmto+BIOtZBBBuREQOcQMQV0Ui4Bk0cAZ23lNHwlA19Fx9Qx8a08chuX&#10;3Mgh1rPwjVBhaCdYVtLrOQTgKuWSWwUfoa1NCk7RoUwHVrUQFGfVyPglXJqGjivhUjQsUiGHVsRn&#10;F3KZgNiY5CwyNpuIKWSSdAIm1LUFEuQblIIGOadBzmlOBynzLUpum5TVIWZ0S5irs0Vr1JJV2aIe&#10;KaNbwekBZdv8BhkDJjZQmSWj1wlJrRJaj5LdIWc2iygNQlIdH9csBovFpUpWn4zeISD2yxlwq1Wn&#10;kNAjBW5T+KatUUKt5BMrOSCproCcBp3igc1mPjW1gI7KJyOLmZhCWlomNiELn6SmpKrJqAI6Jp+K&#10;0tKBLKeFPuf/Z+wt3Ju++/3/bUDdPe7u2qZpk7axRps0aepOobj7kOE6HIaNIcMphbpE26RNFSju&#10;sjG/z/n+/oLv9/35MO7dO+fcv7PrdeVKAxsrGVcee72eoqVkaKgomNs0dLSZS7ILaQYWVkdFFZIQ&#10;OmIaJzX+b+dRkB/wF2iLDQ8D0CYk1gmIczLJNTxstQAHtHdScrWE3JBNU9MQCkoGDG30jIT/eh4N&#10;m/5PaHMIGFVigFmFTJKaAXgIpiINDa+m4tRUnJaGd0i4H6ufoFAY4F+BqqXsQlD96RAxYVaDfaM2&#10;PugALeLQDCyyhQ1kiDPlwrosXomQXp3Nr83mNsi4cPVFlYjuFFCAV5RLLubR7HyATUVcsFWFbQdO&#10;EQs8F9DBpo1LLRbQYWjTMwmgeAp63cqhOAUMYFLmgttoMQfcOkGpA8RtOjpOTUGrAT0TdGyinks1&#10;CdkmIXAh6Ll0PRd0j8KXX6gTAkCblUP5N9DGxaTbREx42VaWyQXpa3/mnsxUipryxFVy/sfA4Vxh&#10;rUJUkyu0i4HXFUQTZ3IdMt7/CtqSEqDID1llgQTkfQDVGoC2psKchUXqBab8BlXWHINynqWgQSef&#10;a86fYwI301mFSpCvq86ebcip02XPNilmGXPLlRJbtsAkZFql3CIJyyJm2jI5TjmvLFdQpRSV5Qrs&#10;Ml6dKnN7g/XQvLJDCyuOLqk8trTqCJiag0uqdjU7d84t/X+So38DbfliVlGepLIwe1aRcrGzYF5x&#10;XnNRbrVWWpTDLckXzLXlN+iyajRZZUphsZxvlXFt2bwSuaBUIZhlViws0aysNm6c49jQbN++tHLT&#10;QufiOsPGReUbl1TMLNOKKARsQiIxPZVHxqmyePXmXBYBHRMR/q/QFs2h4s1SRjYLT8EiMOlJ6NSE&#10;TGL6Gg3ngI13yMY9ZuOcdXCulbGvlrKOG4mbclGrsrHzeKkl+BgdKlKRGCaOmSZIjkqLmB4+DUBb&#10;XAzQI8TFxfGJWB0br6ahtCyChU8rzWZU5LKt2bTafPbmEsnhquz9zswDdskBq2Sbhr1OTlybS9pY&#10;QN+iZa7PI+4pZG3JpdRRU4vw8QWYuKy0sEJ8fLUI/bVduM8mOejI3mvN3mnK3GmSbtFydxj4O428&#10;bYXsdSr2inzminzm8jzGYjltq5F/0MI5WsQ4YyEfKcQc0qYdNSRvVsQ2UqMc+IgyYmQVOdpOiLET&#10;YhzEeD0mtgAVp8XEG/EJJkKyEZ9kxKcYCKlmYpqB8HGMREByemKqCpukQCXKMxIKSemNUtYabdZG&#10;Q/ZKVebSHABt87LYVTyKloCQpidI0hPk6GQFOk2OTs3DZuRD91YQMyTC1fFR5YwUBzXJTk62klOK&#10;qBkmSoYCl5KDTdVQQeqQiUME2UM8crGE4ZSxKnJ5DRrpYrt6y6ySY2uaL+5Y+f3OVS0HN7Uc3HRx&#10;x8pzW5dd27vmwralvad3tB/beH3fyovbF1z/emnbsbWnNzUfXF6/c2HV9gWVq2uL5tq1S8r0S0sL&#10;19UYN9ZbNtZY1lVbltjVi4rVqyuLvppVtrRUv7zc+GW9HQa4XQsbTm5c9t22VVf2fAkDYsuRzed3&#10;rjy/bfmF7SsubF9x49Cmb7ctaz25w3P1WLD1jP/qcc/5g/6LBzuOb+04vrnt6Abfhb0Td05OtJ++&#10;3/3dVN/5u70XxrrPvb/X9+GB+4cHXnjZ9suz4X/i2id0+xPafnwy+mS46/2DwB/vHv/6EmxWfnvz&#10;+I93/1yz/ZXb/r9fXv/jx+e/vn346mHg/bOx3949ApaFZxOvpobhmqNHY+4HQ73vpgZfTriejXS/&#10;CHU/HLg16boa6rrgunmq++o3nZePdVw6fu3U3svHdl47uavl1J6Wb/e1nzvYc+Wkp/VCqP92yN0x&#10;7AKqrFEf4JKe1isD/V1Bb9/IkC8U8I9CkrKR4MDY8NDE2MjdCSA+GxkeBo9DYPz+we7u3mBwGDKG&#10;Dn5sr+rp6e7shJN1fR4PyOP1emArACT/BzfQgM/rc/X73a5Br+fTi8Ch6feMBgbHggOToeD9MRCx&#10;ARkjhvp7uwf9Xth/MDIcDA0FQkOB0dAQnKk7HBwchmLW4LOpz9Uf9Pt8LmA7hT0HsLgt4POGAsFQ&#10;IDg0AJJ+vf197t6PrgVY69bT1dbdfruvp8PV1+Pu74WhLeBzB3zuIV//yIBrzO+aCICBt2uwbzTk&#10;7R4f7IfyU8B5dNTfDe/Y4Aaq+yHXk3H/87uBH55OwNu1Z5ODTycGfn55/4enE7+/BRdSIGt7PPLD&#10;45EPz++CbdyT0Xf3Bp4O9066W0e6Lg93fA+m+xLYtPVcHuq7EnJd+0xDI5s5LD2DZmTTDCyqhobX&#10;0PAqChYcJekkM5ehZ1I0NKKSgFVT8GYWTUXAaEiYQhLKRMPZmYQSJq6MRYB3bDC0lbHwsHytVggC&#10;1WB7aY2AVi2kVovpVSIaJGyC2n4koPO0IkcCVOEChkXE0nOp4G7FY2nZdC2bqmNT8yg4JRlbyCRV&#10;KTJLZfxGtbwyR1Qi5VTI+VVyfnUOCJuYXSCdlyeZncWZLWUvVYqWFkgWKgSzMpmNWewGObdGxgbn&#10;UTG1NpszSymszWJYWWgHB1ufxayR0KpElFIhqYRPcPCxDjaqVkRqEJGruTgQAiym1AmANqVKQCjj&#10;EWxsTDEfbxeQDAx0IQWlIyOV+HT4QlrIQGtpSB0dpaMijEyMno5S4oEUF0AbBezYtDS0gYE2s3EG&#10;BhqmNzOXZGDhYcGHgYWHoA04Us10rIWBEaPT/hb5ERURET5jWtj0L4CmLTwsPjxcgU+v5OM/QVuN&#10;EP83aMunInMoGVJcEi09/t9DG7SpAlUBUNcn8Hsa2SQTh2xkkwwsIihQZ5PgBRtoy4A2bfCyrVgE&#10;bqOg+lPMgq+icKwuOKFCmbcGFlnPJNn5oOK9HjqP1sg4NTJOfRanIZNdBwkfS/hAfwZ5XYFYzcwG&#10;le16JgGuQLDxaWaQDEeDxy5kWDhkILWE/iUtPKqZTbKwSCV8eoWQVS5gFjHxwDTKI0N2UaKBhTex&#10;wLINKlcADfHAeSDimAQsDYuhYlA0TPInaPu0abOwSDIcgo9KE6FS/7Zp+/zzzxjoVKBpEzGLIaMo&#10;HCkMPzYqgGm0XiEG/gOFqErOr8kVVucIikXA6FqZxS2V8Uuy+ZU5gv920xYTk5CYmBoeDi6PyD+h&#10;rVqdWV+QOVOvhKGt2ahcbNMuMOU3qWULLKpmc36dLnuxTd1YqJhrzFtk1cw15s0x5TXo5LCmrUQh&#10;ssr4jmx+uULcVJg9W5/doJY45OzSHG5tgahKKXDKORVKYGjdVmc7OBds2g7ML/samn0Lyr5Z3fj9&#10;V3N2zy8vVWf9G2jLEzEtSnGFTlapy6zRZZbkC4xZzKIc7iyzfJFTvaBYVV8oq9FI/wpt9hwAbbMt&#10;yjnW/AVO7frZxasaLStnWpbVmzcuKl/dXLykwbJ4ZtHq+SX1pRouGYdJTWaTUJosHg2TERMBigaA&#10;EQEka0SkxMXGJ8XTsQh0WmpKQqwYl7ZWzTpaLDhezD9axDjrYLVU8ForeOcstL352I3ZiNUyVCMr&#10;qYQUp8oIU6FjVaiE3IwYSUZUSvhnYdM/C/8T2qJjY/kUgl4IvERWCaNOwS+Xs62ZlGY1+yurYJuV&#10;v6+Yt8tA364h7VQRN+dgN8sxX8lx6+XEDQrKRiV1i4q5ModWiEtkJHwuRIRrCNGllLg6MfaAXbTL&#10;LNprzdpmlK7TiDZpBcuVrCYZ0G8YuUR4ivikpmz6WjXrgJl72MI5ZWUd0RNPGNFHDOnz+DFW7PQy&#10;bEQ5LtKBjSjGRDoJsUW4mIL06AJEdF56pAoZo0PHQZOgxybpsMkadKIWA57osMlqdGI+OikfnZCH&#10;ilcgYgtxKU4Gemkub6sxe5tJvk6duSCXvyCbP1/GK+cAaFOgknMQydkZSTmopAJcegEuXYVNsdOR&#10;jSL8LDGmWYiq56SWUBKc1GQHPaOQBK6uOZgUGSopn4iwcIhw4WERn2IX05yZzHI5u14lXlycv3t+&#10;5TdrZ1/bu6blwPq2o5vbjm6+vGvlld2rruxe1XZ0U9eJrXeOrL+4fdHpDU3tx9e1Hl5148DyE+tn&#10;H15Vv7nJubzcuHFmyZ6FlV8vrjy6rProkspDCyu2Ndp2zi7f2lS2fU7lEqdhaalxTZ1946zyTbMr&#10;ts2t2bmg/sCKOWc2LQUX0kNbru5dd+vQV2c3L7mwfcXZzUvOb1t+evPi1uPbei4c8N84MdJ+bvT2&#10;Wd/Fw72nd3V/s6Xz2MaeE5s953YPXzscunl09PaJic4znquHngZafppyv5nofj/l+e350E+PAyC2&#10;7ZH/zxn88dGnCfz8fOz1Xc/joc5fXz8A8/L+P94/+5/WbL+/f/qfP7387d2Tt09GXkwNwO2lcG38&#10;m4cjTycGno37n08MPJ/wvZr0vhjrg9dsd/uvhjrOu64f77l6/Pb5g73XT9/67iAMbVdP7Lx5+uvW&#10;7/a3fXeg6/Ix9/VTI32td4c8k4MuKHUsMOTt87TfDHh6IeemH/THjwQmhgfGQ8GpybHHU3efPnww&#10;NTlxb3IcFEKBtN3JoUDA7/XCsbQ+j6cPwrXuzs72O3c629vh/gM4UPeTf3PY74Mn6PXAA3856HbB&#10;Ewr4x0NBUMYwGZq6OzI1OTYc9Hd3tgcGfDCuwbK2kWGQxBsc9MMuhE9xHqAgq6d70Oty9XS6ejo9&#10;fd3e/j6fq9/d2+Xp64ZJDvYlwMQGW03dvV3u3i7Q5NB5B2S59YOUOVjWNjDgCQx4ggOu0YBndNA9&#10;FvBMBrzjA+7xAffEoAdeuY0P9o/4eoY9HWMDPeP+nruB3qlh14OQ+/5Q/9Sw6+GI58m4//2TcVBf&#10;9mrq/ZPxu4He90/G3z0GN9MPz+++fxR6+2DozVTw3cPhX15M/vp84sPjkdcT3keBrruuW2M9V0e7&#10;r4R6Lo/0XoGhbbj/6mcGJt3CZQM+Y9GKOAwzi2JhU40MUh4RlU/CqqkEFQWvpVPySfg8IiafiFET&#10;sVoytpCCsTHwJWxSKZtQwQHu0XohrZZPqeGRq7kkMEDKRq3ikSv5oFyyTsKsEdEqhdRyIaVUCDn1&#10;xGwbn2biUMvlYoeUZxYyzUKmmkk28JkaFq2ATtayqYVcuopOzKdi1QxCo0ZRLGZV5oqrcsU1SmmZ&#10;jOvMZNcoxTPzM+fr5Is12fNyBPPlgmV54qUFkvk5PBjaqqWMMhG1TEqHoa1Bzq2TsUu4OCcPXyeh&#10;VQrJNRIgcXPw8KVCkoWZ4WCjyrmgzLSKj68XksDZkYst52JLuDgLG23l4aw8QiENqaWAyScCC72e&#10;iYOhTUtDamlIyKaAKSClqcgINQ2lpqFgF6eBBc6jZhCii9CQ0yHIw6ioSKD8oKKsPLKBhbeAGBRq&#10;mYiWTyPA0DYNStedARkRIqb/E9oSIiIU+PQKHlThKiTV8LCVPFA8WskH4brVUkoeJT2XhIA3bf8t&#10;tH06j8LhunY+MAsXMkmFEKKZuRQg24fGxCGbQNgHeLMsPLpdDCyTNiGo74SXbY6PV0KeU8J2Stil&#10;Uk6xABgIbHzQVWBkU4o4oDO0NpNbncWtymRVZbJgI0KNiF7OB+rAIjbRwgFFVTCQQVHPeNglaoWw&#10;DCa2IjZYv8FgB34mZCO1cMhmJtEB1ZJCd1VaMY9i5ZFNHKKOgdf9uTWEvy8jhwygTcg2CVgGNk3L&#10;AstdA5sCb9o+QZuRScj8H6Dtiy8AtBVyqVYh4xO0gaUvVOEFQ1uDEvR6VeUKa6CpzhGATywov60s&#10;G7S8/2+hLTG2vEBWqwWO0Zl6ZZNBMdsEgGyJVbPEqplnUC4sUs+GXlzm0M3UK2FoW2TVzDHllSnE&#10;9hxBtTqzRCFq0MnnWfKWFatXOrRLivJna7NgXCvL5ZXl8soV/HKFsEaVuabMsGdOKaxpO7K06vyG&#10;Wde2L/x6YXmDUVEgZCuFrKS42OnTwyIiQKVSbHR0dGRkWlJicnycQc5XChn6bJ4tT6rPYmuEZLuS&#10;12CUzyvOW16hXVGpW+xUQ5u2v0NbiULQYMxpsigXOLUr6i0rGos2LXQubbDMq9QvqrOsnV+yqNEy&#10;v6GoqVo/q85UbM5BpiSmJcQmxsZAss7pYdOnJ8dGxUZGpMbHIJOSMpKSC+jYfVbxGaf0tFN40sE9&#10;YWWcs1NbK5ht5czvTIQ9CvQGWcYiYUotK9lJT7JT4gvxsUZSkgEHmCYXm4qLi4AL3+KhaNzI6GgO&#10;CWeRcR1ydkUOpzaXs0DD3eeUHnWKvy7iHDIy92kp+wtp+9WE7fKMrXLkl5L0peyUFULsOjljvYy+&#10;Iofh5GElaZHKjEgnOd5JjqpgRNQJ0cdKRNtN4q/0onUa0Vq1cK2a3ySlOUQUFZuURSPIaXgVsEVT&#10;FuYxd5g435YIT1h5hw2M74oph3ToBkaMBT3DhPysmhJTho2wY8KLMFEmdLQqI0qVEaNFRevQMRpk&#10;jBYVq0XFa5BxeYgYFTK+EJOoQycUIOOVyDj4UYGIVSLjNOg4Ozl1Jg+3Mpe9uVCy3SRfX5i1OE80&#10;S8atFtJsdIKegMxDJcvSEmRpCblIMFpsspOJnC3EzhVjF0kwC0SoWdz0SkZSMTWlkJAiRydmIZJk&#10;yNRcbLqOjLSwCMUC0PYLPOAiaqmUXp7FrFPyFhcp984rP7F6Vsu+dVd3rrxzcGPboU3nv1p0fffq&#10;1kMbe05t7zqx9fKupRe2LWw5sKr18KrrXy89sW7mvkUVu+aVrak0LXfqNtZbd8xy7JtXun+e/fCC&#10;ku21hq11li31th2zyleWm+cWqZaVmdbVOVZVWTc1lW+bW3Nk1bzTG5edXL/o4vZVF7evuH3kq5aD&#10;G85vW/rtVwtPb5x/efeqi7tXtp3c3ntxv/fa0cCNbwavHes/u7frxNa+E9v6T27tPbml//Q2z7nd&#10;gasHg9cODbccG+84/Wzw5ruJrhcj7e/vuX544P35yeDL8Z4/iQ1Gt39C24+PAo8Dtz88HYN2bJO/&#10;vn70Hz88/48fQKP8Xxdsn57/+vbxjy/uPp5wv3o49Ovbh7++ffjji7tvH42+vD8E4drA0zHf2wdD&#10;Lyc8z0Z6ng11PvDeHO+55G851XnxQOelI73XT/bf+u7Kqb1XT++7cmL31RM7W07tuX3uQOeFw10X&#10;j3R/f9R149vR/tsTA70PoXx/T/tNd9edYb9r2O8a8vWNDHomhgdCA+6RQc/9sdDDexNPHtx7cHfy&#10;/sT4A3DEvDcxMurzeEC6GlD/97n6+ro6Ojra2rra7rTdaum8c9vT1wsPpCfrGXD1Drh6/f09f0rK&#10;Ory9PQOu/gFXPyQ+6w1Ch8jQgD804IWtoyBfF9rzeVx98Ek0OOiHpWywadTj6nP19fg8rk8xuQM+&#10;j7e/b8Dj7um44+7tgmsY4OyPvz3Ch9S/kiXMdj5PHwh1G/AFAgOBwEAoFBgNBUJDvvGRgfEh38Sw&#10;f3LYPx70Tgz5xoPeIS84lY4P9o8N9IW8naPerjFf57i/C47YhU/YU8Ng2fb20SgcovvLq6mJge5X&#10;U8Mfq6te3Pvh6cSH53d/eDoBwO7F5O+v7//8fOL9g6HnI/0PfG0TfddHu6+AlVv3pWDX90Pdl4b6&#10;rn6mo5MMdLICj9JQCTCx2XgMC4+upuIKyLg8IkZJQOsZND2DpqWTVGSchoTR00H2RwmHXMmjlXOB&#10;aq1ezGwUM2B0qxMAcVsleB3kt1UJqNVCWq2UVSWilQspZVCdQJmIAcdGGFjkkky+M0tkA4cbjp7H&#10;KJLwAKsxSIVculHA0rIoKjpexybP1Corc8UVOaJqhWSOQenMZDskzDpI2dZUIJ1XkNks5y9Uipfk&#10;i5eqpPNz+bOzWDNlnJpMZqWUUaWPiYgAACAASURBVC3nVGQx63N49dmcajG9lE8q45FAXycXVykk&#10;W1noYj6+JpMOt3bWikg1QmKtiNSYSavk48u52FIe1sHDW7nYYgGhWEAysLDANMrC6egYHR1TyMLp&#10;mGg1DQFfSM1cgplLAADHABYELQNj4pFMHLyZS7ALyXYh2cYHgbd6JsbAIWgZGCUZ2EiL+BQjl1gs&#10;ADhbIWHkUfGfGhGmff552Begxipi+rTwaUCFFhselhgZriRkVPAIdQJiJQ9Xw8OCwns+vpSHtXNx&#10;NZlUDR2ppP6voA1eZIJ6ddZHaDOwiCYOuYhPswtB87qZSzEC3ygN4BefUZ7Fq8wW2MUcmxCUbzol&#10;YNkGXQn5sAuhLJNbLKADwRkfqO9hdIMNniDOQwrCdWEjQjVUGF/MAUG4FiDsAwdQmMlMLPAl6Anl&#10;gCAYUIrKo5oYBAuLZOWA4yn8j4XpEIY2IIkTQLX3AiqIKeGStCxQ5FUI7e2Mf7pHTQKgZjPyQTEu&#10;NP88j8LQVswDOs6/QVvkjLC4iPDPP/88bPoXTEyahksxC+nFYlZpFge22cIX0nqFeHaBtCZXWAUd&#10;RuvzJLU5AN1KpKwyIHSTVOSISrL5ZXLeXzZtguTYqPBpYcB/8LdNW2JsaQEIyJ2pk8/UK2eb8uYW&#10;qeaZ8hcXqVc49Ett2kVWzTxLwXybZoVTPx/6oXpVdl2BrEwhrcwHgralJdolDs26CsP6KtP6SuNq&#10;Z+FiS95srWy2VlZfIClXCMsVwuo8cblCWKeRLS8t3NJgXV9XtLzSuHdh+aoaU4GELWdRRBQCl4Tj&#10;kHBxMTEwtEVHR8dGR0dFRKQmJiTFxWplfBGDLGKQM5kEg4xTpZGUqkR1etmycs2aat2ikvx5xXnQ&#10;pu1fzqP2HEGJQlBvyJ1pVjQWKec4NQurCpfUm5vLdc1V+jnVhnn1ljn15uqSggpbvs2YYzXITRoZ&#10;k4RKT4yLiQiPCgMt7KCAAGzaoosF1J0W6ZGSzNOl0m/sghN2znkn53o566qT9K0Jszc/Y400pZmd&#10;4CBG69BRSlRkHjpKjQ5XIj4vQEWoEdHqjAQ5JgMDbLygpTc+GiTsRMTE0nAYczbfls1xyphzVdwt&#10;RaLtFsFuM2d3IWNNDn6xCLFcjFiXhfgqG7EpM2UVP2G1MG2NjLwyh9UsIDfwCPUCYik5rRQTM5Mc&#10;O5MeU8OIniVG7rMKNxcKN+oEa1SCZXn8RUpug5RqE1K0bKKOQ6rKoq5QsbYYOLtM3P0W9vly8Xcl&#10;/IslrF0FhGZWciUpxoEPc+DDnERwGy0hRBYiIuTJEaqMqGJ8bBEuzoiKMmNiTJg4AypGg4zTIMHK&#10;DYY2NSpBhwajQsZpUfFmbGIZKbmKmlLPQsyXkjdqhNtM8g162TKVdHY2HzQHskhmMqYAmZyPSFCj&#10;wYpOg00spqbN4WMWS7HLMjHLMlHzBIgGdmoNI9WIT5Kmx0jSgfQtB5NmoGDggGuQvAN14pWIaaUS&#10;WnkWvU7JW2JVHF5ad/rL2df3rLy6a/mt/Wtv7lt9afuS63tWdhzf3H1y26Wdyy7vWnrr4Nr2Y+tv&#10;HVp5ftuc42vqtjfbl9jVy4rVWxusO5psO5pse2YWHWi27W4wbq0uXF+u21hdtKbC3FSY02TIW+Qw&#10;LC7Rr6wsWl1p3jmn6vCKWUeXzzq+cta5TYsv7VzRemhj6+FN179ed2TVzFMb5p3aMO/agS9bj2/x&#10;Xjvqu35s4NqxvnP7XGf3ur/d5Tmzq/vYpq6jG8G+7dRWz7mdwWuHfJf3P/ZcejV8+1nw1uvxrtfj&#10;XT888L6f8vz40Pev0Ob/c9kWeDHW+2qiH2TfQ3aE398++ePd0//z86tPlPa3J7+8efTu6eizewPv&#10;n03AlVY/vrj7amoY3NfGfA+HXU9Gve+mgs/HXE9D3U+DHfdc10Id33lvHPfcPNF95Zi/7XzXtVPX&#10;vjtw4+yha2cOgPPomf3t3x/rvHS049yBjnMHui4c8rVe9HdcG/H1hDy9XdfOudtveXvah7y9QU8P&#10;yLYYcPn7u3x9neA4OOibDAUhigqEAoOjQ+DI6O7tGfSCngNPX6+3v6+3s6Ono72/u6u7va2/u8vT&#10;0+3p6fzrwBoy+BV3dxfsDAh6PcN+35DPGxrwD/s9I8GBkeDAxMjQ5Fjw7vjQ3bHQyPCgz+O6f3fi&#10;4dS9qXuTcEP8xNjIxNgIfBUNDPjggFy4zAo2jd5uueLp6x4PjYCKelf/SHBoeDDwqUoLDm/79CVc&#10;cup3u9y9PWAb5/OBYLnBwWAwOAb9QuOjQ3cnhu6OB++PBe+NBu6NBKbGhu6GBkYGXCMDrnvD3vsh&#10;30Sgb2Kgd3KwB+4efTziejDUOxXsmRp2Pb8bePNw5Mdnk7+9efjHu8cPQu4n4/5/vH/2x7un8Prt&#10;tzcPf4LoDVa2/fry/o+PQi9GPQ98beO9N0Kdl4Y7vg92goGdpJ9pqMBnoMAj1BQsEJ5TccA0+tGI&#10;QFZTCblEtJpKUlMJWjrJyKBoqDhQS8WjgC4EEciyrxXSGySsejGzmk+tEdDAJZRPreSSKrkkUE/E&#10;JcF1BZVCWoWICkMbyMQSg49zE4fqkPJKZWKHTGSXiaxSvl0mMgnZQCcu4phFHEjZRjTy6XUF8roC&#10;WV2BrCpXvNimnV2YO1MDDHGVCmGVnFufw2/MYoOwD6V4QZ6oWc6tF9PqJIwqCb1cTKvIYhbziaVC&#10;SgmX4GDhTDQkVKWABQXw0N2zTESukFArxZRqCQjdLeNgqgSEOjEZbmF38kCBlZWLtfHxVh7BwAK5&#10;tTY+ycQhFrJw0GC0DGAONUOlCFYhBHZsrJ6NL2ThLAKKRUCy8Ih2IblYQCoRU00cvIqcXkBJB/dT&#10;GkrLwBSLmBYBxS5mALWfgJKF/WeN1X+FtuhwULCdR0r/K7TV8PBlHIyNibCxMY1yehGXoGfjCxho&#10;KS7lv920ffHFR01bDhGtogOygdZsYNMG30OhjGVgI7XwqAYW2cCm6BhkA5sGl3UW8QHZl4g4JWLQ&#10;fwCq07M+btqcEjbMUlApFlRCz6PaoeRbuxA41D4ZEf62aQMpcQKGE+7hgIitiEsxsYgwwBVxKQYa&#10;zsQgWDkUENoMaengDZyZSSzhAwMpyNGFqhTsQppVAI5NBhDPBjykxQJqmYTlkLDNQuYnYgP1uDy6&#10;kQMupJ+MCMU88B/5/wRt4TOmMdCpKqgRtUTKqczmVci4pVJOdTZ/JuQ8mF0grc4RfIK2BqWkViEq&#10;k3Gr5MLGvKwqhcQh4zkyWZV5wAEAGRH+f6CtQZ/TVJgzy5jfZFDMLVItLFIvtWlXOY2A2+yFc835&#10;s015yxy6ZqOySaeoygd/Ruo08iV29doq47aZxVsbbRuqzV9WGr+sMKx2FjbrFbZMQT6HLqUSBSQc&#10;FZ2BS0/NSEpEJMbDk5EUn/aXQSQnoZKTEYmJKXGxMVFR06bNCA8Pj4LrmyIiUhLiE2NjeBQ8KjUJ&#10;mZKISolHpybg0xIpyGQGNp2DT5fS0Coh1a7kVanEVSppRb64TCl05AqhRlQeELflCGw5gjJNZoVe&#10;XmWSzyxRNZaq65yqGqeqvrKwqdZoNcgL5Dy7IWfRbFtBJjeLQ4Yr56PCZoTPmBERFgZDW4WEvs+W&#10;ucXIP2TjnXUKLlXwrlSwvrESDxiIa5XoRiEo5cwnp+YSUwpoCBMPbxWRbWKCUYCzSsnlWawqmaA4&#10;U0DHoMKmg7xcGNpiEhJZJII1R2LNYdcpuM1qfrOau0THXaBiNsqIdWJsgxhdSksoo8ZVc5NLaHF2&#10;SnwJM6OEjXWwCWYWZq6cuTaP1chMt+MiSimx1bS4Ombygkzsdj1nvYa3SStYqxYuVPCaZIw6GRN2&#10;KTVl07cWsk/ahWDBViw4bAVe1zMO3rYCygIespGWVEmIriCGl5EjikkRJnxEPiJMkR6hQUYZ0dFG&#10;dKwJHWtEgcWbERVlRMdasPFF+EQTPgE6lcYBoRs+QY+O16Pj7fikKmpKEyOlkZZUTU6cyUN9qeLv&#10;tuZusShWamVzFKKmbF6tkF5Exeiw6Tpsqg6bbCamVDHT69kZDey0+ULkqkz0EglqNi+tkpFixCbK&#10;0mKEKdH81FgxIjkfhyikYIx0PPhzygdL92IBtURMK5PSK2WMxnzeCnv++U3zv9+y6PquFZ1HNrQd&#10;XHdzz4q+E1tu7V9759D6K7tXnNuy8Ob+1bcOru04vuHKnkUn19fvW+TcOrNoQ7Vx+8zifXNK9sy2&#10;Af3lPOfemeY9jZZdTbavaou+rDTPLsxt0imazaqFdv2qKuuqCtOWJuehJY2HFtd9Pb/q4KLq77cs&#10;ubl3bcuB9Zd2rTy6uunk+rnfrGs+sKzu2oEvvZcPh9q+Hbj5je/y4eDVY/6LB4OXDnrO7Oo7saX9&#10;0JcdRzd0HN3gOrvdc2HXcMuxJ97Lb0ZuPw20vB7tfD3e9e6+GxDbQ9+ryT6Y215N9kHPwbLt1SSI&#10;5Pjp2eiH53f/8fbBry/vwmq2/7pp+3PxBhpIXz4I/vAclCjASW+woO3pBNixPQq5X90Lvr0feBLq&#10;fRrqfjzYNt5zabD1lOf6MX/raXfL6cGOi60Xjtz6/vit80evf3vwxpkDd84d7rpyovPC4bazX3ec&#10;O9D9/VH3zXPuWxc97dc9d67C0NZ3+8agqyvo6Qm4u4OenkFX15C3L+R3jQx6xocGRwP+0YB/yOcO&#10;gugyd09Hu6evt6+rs6vtTk9He3vrrbZbLT1tdzpbb/W234YXbP7+noG+f46/r9Pf1xn09A709fh7&#10;u/293QFXX8jn+bRduz8xCnee3psYvjs+NDk6HBz0dnW0DQcHR0NDo6Eh2H8Aa+xg/wGc4gYr3kCE&#10;m6t/0Ovpam8Z9HrGhkMwww0PBkBRvQc0VsG3Wljo9vEVyGE64Orv6+r09vf5vd4Bnw9OawuFhsZG&#10;hkeGByfGguMjg5OhwbsjgXujwanx4XsjgbGAZyzgmRoBZVZTI977Q25wDwU8Ddrin455ALqN9L9+&#10;EHr9IPT+yTgMbS/vD00Nu2Bq/+0NqI3/7c1DOPIDXr/9/Pzu+weh5yPuKe+d8d4bI12XR7ouD3Vd&#10;CnZ+P9B+wd92/jMNCWOkExW4jAI8Mo+A/EhvDKKaitMxyDoGOZ9CLKCSCsg46IRKMdCJ5WJ2BZRf&#10;XyViVvJo1QJGnZhdIwTP4anig4z7MtACTnSwiDY6zskhVoqARbGUB9Lqoeruj+dRMw90QRr5TD2P&#10;YRCyjSKOQcjWC1hmCc8s4migA5ZFxKpRyW1SbmmO2CpkzDEWLLYVztTkgBpHBVhjVGRyqiXMZqW4&#10;KUfQlMOvlYJrbLWYAaJ3MwElFHPwdi7BzsZViKh2Nq6YhbXQkNVCspODs9AySvkEp4Do5IFNVbWQ&#10;WMnHV/LxFTwcSEHj4e1cnI2HM7OxFg7OwsHrmRgLhwhDm4aJ1bJA/pCejbfwiA4pzSIgFospIFWS&#10;AzxTeja+SEi1ioCkozKbXSKmOrMYZi5BiU8uIKUZ2YQCCkJFx9qEIJcf7GMkoC5MjEz566YN7h6F&#10;z6PRkeExEeGJ0QDaQGOVAF8nAO7RRgmhkoezMpAWBrI2k1zIQCsoGSJc4idoiwgLC58BQkPiI8M+&#10;A23xH6FNTkDlU7FaOk7HIOoYRP2fWjGbkFEi5ZRIOWYeqHtSMwjAFELBGdggzKmQATZzNh7Ibflk&#10;RIDdo3DeB6yTs3FBCq6ZDdosIBqjgHcqi12byQaWFAmzSkQv4X8sMLBD4AW3iMKLtCI+TU/HGRh4&#10;E+RpNdLxcNOojUu286lwEhso0mDiS/hgSQnCSiBPg0MEPiTMXAJIQubgi7ikEjGtIpPjkLANPJqO&#10;TQXfBY8J7ws/QZtDRIcKsigaKkaGS/+rpi0yHPy2f/755wDaUOkFdDyoH83iVAPzMs8pYVZnc5vy&#10;xA1KyewCKcjCVQBNW32epD5PUqcE1oTqHNEnaLNJmf/7TVujIXeWPneORQ0MB0WqJY7CpfbCZQ49&#10;mDJTgy63Tpuz2KYuV4hr8jLnm/NWOQu/qi3aOcuxbWbx9ib71kbbPEueM0eYSycxkekkBAKdloxK&#10;TcFnZDCwaBYey8Rh6Fg0JjU5IwkQWEwUaCT92KcJtTCFfTFjBpT4Hx0Z+cUX08PCwiIjI2OioqIi&#10;ItKgxvPE6Ijpn30eEzYjISo8OToyJTYCER+NiI9Kig5LiJyeGDUjLSYClRCDS4wjpyUzUBk8Ajab&#10;SlAwKUouXSfk5LAoKhHLohSXm3LrSwoay7UNFdoKR77DItco+YX5ElUOP4tHk3Fpcj5DyiLjMpKj&#10;IyMhaJs2ffr0mKiopLjYmkz6idKc/cXiM2XiEw72XiP5axNhbV76ygL6gnzGbBWrUcOt04nKNZJi&#10;pcQkF2iEdG0mM09KL8hka4R0PY+mZJERSTHhM6aB9zoKxA5HRkfjM9Jy2VQJGS0go3hUrICO5dMw&#10;QhpaRkfKqMhMckY2BZnHwCvI6HwqVkFCZGKS5cTUAjrWKaFXSyn1mVgTOTon4zM1NqwQH2nCx1Sx&#10;EavzGMtyWfNlrFmZnEYpq5RHLubgbXzSBjX7VLHgqJV30ML7rkT4XYnwgJm9y8Rfq6DPFxJmMhG1&#10;lIQqcmw5IcqMC9diwzWYCBU6UouK1CCjNMgYdXqUJiNamx5RiIgyomJs2Dg7Pgns3rCJZgIYAy5e&#10;j00wYeLKSIl1tJQmRvIsZmodOa6OmtAkQK4u4O4pVu5xaNYZFYtVWXNyhBUCqpWGLcSlFSDjjfiP&#10;xDaTnTqTnTyfn7ZUilyShWkSIK3klHxEnDwjITsjKQuRpECnFeCRahJST8cBNSponKPY+dRSMb1M&#10;Sq+Ws2YW8NeUak6tabq2c+mdA19e2bGw9evV13Yuvb5r2fU9yy/vWHp8TcO1vSuu71t5fd/K1gOr&#10;ru9ZfGR5+fZZ5nWV6q8Xlx5bWbm3ufjQPOepJRWH5xTvn128rUa/pda8pcGxyKKqzc9q1OQ0m1XN&#10;ZtUcq2ptrW17c/mOppI9s0sOL6r8Znnd91uWtO5f33po48Udy7/dtODCtqWnNsw7tmZWy5FNA9eO&#10;9V86GLh10v/9odD1b/zn9g9c+NpzZpfr1Lb+09vaj6xvP7ax++RXrnM7xttOPfNffTnU8iJ062mg&#10;5e1454cH7p8eel5NdL+91/f+gffVZN8PD32v7/a/uef58Dg40n3+UbD9h8fDf7yZ+u3VvX+8fQCS&#10;Pt4++o8fnv7+9hFcMwoHs8HQ9se7xx9eTLx8EPzlzYP/+PDsjx+e/Pji7usHoZf3h55ODLy8G3h5&#10;N/DhKRA/PQn1Phnuuu9pGe2+7L7xTc/lw+0XDw20nQt0fn/n+2OtF47dOHvo+un9N84c6Lr0Tdel&#10;b+6c3X/7zN7ui0d6L59w3zznb7sS6L7Vf+tSz40L7o6brraWgLt7ZMAFc9uwrw+6A/rGg76JIT8o&#10;cQoMDHmA/izo9fR1tHt6uvs62jtbb/W03WlvudnecrOnrbW7taWv7XZ/+52/Tl/7rb+Nu+uOu7Pd&#10;09Xh7+0e7O8d9nuGfO7RANi3wXQ4AZWQDg/6+ro6R4KgGgFeiQ16XQOe/oDP7XP1unu7fK5eSLvW&#10;M+Dp97v7ejruDHo9Qb8HVClAsbqw7+GT9SHo9w0PAj8EHMML/Ao+75DPGwSRvF3AHgHlAMObtlHI&#10;ozoaCkxC0HZ3JABz2/2xocnhgdFB98iA6+6Q5xO03R/qfzDU/2TU/XzCB0Pbw1HXu8djr6aG3z0e&#10;++3Nw9/fPoJlbb+/ffSPHz8ex2E7wo9Pxn99/eDnl/d/fn733dTwk6G++57bE3034fPoSNflYMdl&#10;7+3zfTdOfaYiIlREhJaC1lLQGsgnCHsGC2iEAhpBTafkU4hKEh7atxGMDJKWhncCsyGrHCoedXIp&#10;Ti6lSsSsEIBxsClFNHwFFL5QxqM6OWSQdMoiOrmUCiEDuPOgcqEiNrh56egEq4DtkApsUn5xlrBI&#10;wjOJ+WaJwCjiGYRci1RYJBEY+Ewdh2bLFNRpcssV0gadslwhnq3PW2QrbFDLy7IFVbli4MWT8+FV&#10;R42MByeBlQqppUJqdRbbKQAqumIOoYRDBLVXfJKdjbMy0GYq4lOHaSmXWM4nlnLxTg6ugkco5+Ir&#10;+cQKHsHOxhSz0MUcbBEHZ2RizGxsEZdQBA6dNDuoHqcXckiQIZFo4oH2d2cWwyoil8rodjGortIB&#10;pAN9yUVCqkNCr87hOkQUm4hsZOMKSGlqSoaFQ8wnIbNx6WYetTybVyJlgc0WhyzHocPDZ3zxxRd/&#10;1bSFz5gxffp0+PMyNjIin5xRLsDPk9PrJaRyLrZBSizlYYs52AoRuTmHqaUhs0kZcnJ6Jj6VnpEQ&#10;Nv2LiLCwiLCw/wna4PJZCNrIJi5IZbMKGUYOGZwXOUD4lU/FArZjUQxsipFNAdEwkPwRdnrCBs+P&#10;laMCupUDDp2Ncr6NSzYxCHo6rlzMtLFBNUIFFNVWI2VViRk1Uk6NlANgCyIwqNCM7RSBFiwzlwIP&#10;fIM2MLAgdI2JL2ITHTwKPMUckpVFsLIINujFUiG4jZbwydCHBNnGJVo4+GI+0cYlWnnEUjEdCrll&#10;Qd8OiAA0ckB2iU3IAkI3aEDVKYdo5xK1NGw2Ll2ITBGggREhImx6ZHh4bGTEF19MnzHtczY6wyz8&#10;6EKANm3sUimrRs5rzhc3gUxd6cx8SUO+FHAbBG3gSKoQgRAQ6MWSbK49i12WK6pSgGupPYv/78+j&#10;jYZcSLhWMM+qnmdVL7RpFtt1yxz6RcXaZnN+VT64cs63KOealctKtF/VFu1qsm+sNm6psS0uUjuy&#10;pSISkYLCYNLQyDQUKh2JTctAJyWkxUQlREQkRESkxURxcKiMBNCtNG1GZGJiMjItHZGcQkYiKSgU&#10;CYUiYdB0IomEw9PJlNjo6Omgs2l6NBTSFhcVnRgdNf2LL+R8lpBG4hCxfCKOhUFQM1IpyFQKMg2d&#10;kpQYGxMfHZUYGxM+bXp0eERMRGTU9Glhn30WMf3zqLAZMdOnx0WEp4aHoRLiyIhUHhmjFLOMBdIS&#10;U44+j1+o4KuyeBxiOo+KzBYxNFkcGROjpmXgERC0gRqr6GkzwmOiohLjYyvFlO3F0q12abOa65TR&#10;7dl0m5xeJKfqRNgCLiKTlsbEpeARiZj0RExaAjY9EZ+WiE+PR6XEIZNj0anxpIxEIiIem5EUFQZJ&#10;EcKmx0SArghkUgIZkUJGpGJSkzHpKThEGhGZQcGg6Hgsk4hnEvEMIoZGQFNwSCI6HYv8c1BJAnSy&#10;gYUv41PMxLTctPCc9Ih8XLyKkGhmIRqVtPIclk1M17IIpRKgi6iRUpaqmBsM7PV61gYDe6ORs9su&#10;2O8UrdIyFuQzmjJJVRx0BT3VSY634sF5twAZqUDEKBBAu1aIAfK1/IwYNSpehwbaNS0izoBKMGGS&#10;TJgksFfDJpnxwElqwAFXaRk9vYmTNpebMYeVNpOeVE2IrqMnNQuxS/NYm825uxzqTdb8RWpZbSa3&#10;mEPRk5EqbIqBkFzNypjJRdYxk2FiWyhBLshCz5ZgS5gZemJqIS6tEI/Ix6blYTPUJKSGjNJRMUYm&#10;EDNArnCKnU8uldAqJPTabFazWri+Un92/ZxzG+ecWd/cun/l1R1LLm9bdHXX0otbF5z8sun81gVX&#10;di+7umfprf0rbx9cfWn7vINLnDtmW46uqDm3tfnM+vpjS8uOzS85MstydI798DznwQXlu2aXzjcq&#10;5hoLGjWKuUW62Sb1XKt2oV33Za3tq7riTZWmfbPsh+eXHllcceGrRee3LgPOgw0LLmxbfn332m9W&#10;zQYhIN9sdV853H1+3+C1Yz2ntvee3Ob9bo///L7hS4f6T+9wndnuOrO99/S2njNbhm8ceua99Cp4&#10;/fXQjbejd96Pt/94r/fDg/4PD/rf3+t7PdnzClgTXD8/GXx7z/XL0yHg7hzq/AUE8I7/9urery/v&#10;/vEenMl+f33//aMQnP4A9x/848fn//jxOfzRfm+w48PzuzDJ/f7+6Y/PJl89CL6+H3gx6X95f+j1&#10;g9CLe8Fn496nI64HAx1j/deDnRd7r33Tdflox/eHh7ovD7RfOH94c8u5Qy1nD904c6Dj0gnvrXOd&#10;Fw7fPrPvzrdf91461nflZO/VM+5bF71t125fOtNx7Vz/7Wu+7tagq+PTpm3Y1weL7v989IDmzYB3&#10;2Ose6Ovp72zz9XV33W7paWvtbL3Z2XIDprTeO63u9jvu9juujjZfT5e/u93VedvddcfVebur9Xpv&#10;W0tfe0tf+y1XGxh3e6unA/yot6fd29sBB3AMuHqhEgLXkM/t7u7obb8dBEVSrkF334Crd9Dd54MU&#10;crB7wOfq9bq6/J4er6sr6PcEQRau29sPDp0w2MGEB8I7ICsozHOhACikh4V0w36w6gsF/K6e7tBQ&#10;YGJsZAj6awSKFAHrvVBwPBScDAXvjgxNhgYnhgfAI6BYz8gA8JPeD/kehPxg0xZ03Q/0Pgq5X4z7&#10;n454Hg+7no55nk8MwND206sHoKzs7eMHQ72/vLj3Hx9egLf73ZNf3jyC83V/enHvx2eTPz+/++Ze&#10;8PFg5z136wTYtF2FPaTBriv+tou9109+psJnaEkoPR0HQ5uaissjopRkbAGNoKQQVAxKLgknI2Dk&#10;BIyKgi9kEKEgVlA3VAbVe0Mfn7RyARMqleeUC9ilPGaliF0hZDm5tBIOtVxArxQxK6WgAsEpYFhY&#10;JNCIRSeqKdh8IqqQSYH6H1kWMVfPY+l4LItUaJDwtQK2RSp0ZEutUr6ex3Bkiyvz5WWKrMp8uSNb&#10;2KBTzjGqG9S51cqs2vysBjW4nFYrJHVKKZRQD8ofbXxKWSaoVKpXiJ0CWpmIViUGwRbwVIiopXxS&#10;gwySuLHxZRxCjYhWzsWXsrFOFsbBQJXxCBUCkp2NcXCASszERBfSkEVsfLEAZEmUZ3HsYoZdytSw&#10;CFo20cAjFQnJ1Up+Q76gr/eSYgAAIABJREFULJNWp+RZBCQ9+2N/i5lPtvDITgm9MptdIWOViulG&#10;JkZFTtdQgbtKRUbJcKlGDrlCxraLIU6i47LQiE/Q9vnnn8M5bTP+Am3RkeEFFES5kDAri1wjIpRz&#10;sXY2Rk9D6KgIMwvTIAXxb0oyUklByQnpLGQSXMQEQ1tCVPhn4Db6L5s2DQ2roeFhaDNyqEUCJlQV&#10;QNEwiVo2WcMi5VGxeQDaSHoWGfYWWLl0MwucL81sEpx8C6/HgO6YS7VzybXZfDsXuAQKKRjwhI63&#10;cUHbbIWEUSFhlIvpVZmc2kwu3B/lENDAD2WCG6sVksSBaF+Qx4bV0TF6OsbIxJmZeCtUQVvCJzu5&#10;JAebUMzEFTNxDvafRA6RukNAs/PJDh7JwgZ3bTvgbLxDQCkVgy4HLYukY1PNPKaRQzVyqBY++D2H&#10;l20mDsjjtUHFsgp8ugiVKsSkxUXMiAyfERkOSrung6S8LzgYhIXPgDtGK2TcChm7LJNZp+DPKRDN&#10;ypfMUWfOUmV+graP3KYQ1yvE9XmSaoWoNIdvz+Y4svlluSKnXGDL5CXFRMKattjYxH9xjwJNW2aj&#10;Qd5szJ1nyZtflN8MHUPnF6kW2zULrAWzDTlzzcpFtoKvas3b6s3bGyw7Gou+qjU3arNqitSrGu1i&#10;JhWbgUiJi48Ni0qPjefh0FIqPptJzufTdWLmQrv6wOLKBcWqAiGTTSZy6RQulcwmEyVMqpROyWRQ&#10;xVSSkEwQUylcEkFIpyfHxoRNnx4WFhEfHx8bHZ0YG5eRlJgYHVWUI9RLuDoR2yBhW+VCZ760OFcI&#10;jp5qaYNF0WBRVOjlFqVYncmVcWkiOoFDwmIzUhNjY6LDI6JnhCWGRyaGR6ZGR6fHxiaGRyISE0mI&#10;1FweS8GkiQi4PB5DLqQKGahsamqRAFsnRlNRSZGRQFEXHxs5PSIyKiomPj5WJSLWqNk2OT2bhc1i&#10;oIUUJBOXQUSnx8XFRMfHxcTFxcSDh7i4mARooHL3mPhoUA0XHxuZnBCVkhidFBcNv9fgT1xYGPgl&#10;oqMyEuLSEmLTE+NSE+NSEmJTEmJTE+PSkuIRyQngIpyegkGkwbiGzkhFpCZB5oyY5NhwaOMYhU2O&#10;oaXFiTIScjMS8hEJBgaqLJtiz2bpwcaXqGER5ijpazSs1Trmah1zrZ69Vs/eZuXvtPEW5tHqpcQG&#10;KbWKg3bSU+yUeDMhXoWOlWVES1OjJCmR0tSonPRoZXpMTnq0LA08z8+IV6XHqzMSdMikAkRSXnpC&#10;Tnq8AhGfj4jLQyVqMfEWYkIpJamSklhNTqwiJdWQ4ysJYPFWzUEvzuWsN+dstanWW1RzC2TlUq6R&#10;QVLi043k9FoetkmArOekQWu21GZ++nwprkGMNdHTlPjkfHwqwDVMeh4mXYFOU+AyCmlYA5SPaGDh&#10;4eW3U0CBgs0ZtdmseTrJ5jrLdxvmtn699uqu5Tf2roKVbd9tXvT18rpzOxZd27vi1sG1rYfWtB1e&#10;2/L1itNfNn6zqur8V81Xdiy8unPBxU2zzq6pPb20/Myi0pMLnUcXlp9a1biuwtCsy55vVi+yGWrV&#10;OTP1ymVlhvW1VmBNaLTtmWk7NM95dFHpyZV1322Y/93mJd+sm/vtpkXXd689v2nx2fULbh3c1HJk&#10;0+1vtrYe3zJ4+Ujfqe3dxzZ7v93tObvbd26v68xO19md/d/uuPH1qs6Tm0ZvHX3suvB84MrLwLU3&#10;I7d+mGj7+X7PD/e63k12vJ3sen+vB+a215N9Hx7530/5Hgbaf34y9NOToV+ehX55Mf776/t/vH/4&#10;j/dPfn9996dnowDjXj/4zx+f/Z+fX/3nTy//8ePz398++vB07Nm49xOx/fIG9B29mQLQBhyjU8Pw&#10;1u3ZuPdRqP+eFwSxum6e7rl2ouPSUX/b+THXja4rxy8d39567tCdC8faLh73tF7w3jwL3Ub33z6z&#10;r+/y8b4rJ7suney/eb77+vk7l79tv/pd982L3q5bf4W2ES+AtjE/lHYx6Lk/5B/zu0OePk9HW/uN&#10;a56uDm93Z/uNa50tN9pvXOu4eb3/DkRg7a0wink77/i7231dba62W71tLV2t1+9cvwQRW4urDZ6P&#10;0ObpbvP2tPv6Ov39XTCWDXlcw153yOdxd7b33mkNuvuD7n742Dro6oZ+Wrenp93d3Tbg6vb1dQ64&#10;ury97UFv34CrO+h1+YBXtDfgc/vdfQOe/kGvC34CPwZ87tCA96/QNjLoGx0a/ARtw8PBkZHhsbER&#10;UMMwFJwYGYJw7V+gDXYkjA66/wpt9wP99wZ7Hg+7no16n4Tcj6FT6cu7ANrePxn/8HIKLpl9Mup+&#10;MxWEoe3Xt49/eQMi3H58Nvn+yfj7R6M/PZt8c2/wob99sr9lvOdqqPPKcPvFofaLod7rg13XXC1n&#10;P9OSUBYGoYhNNjFIGioun4SWE1BZeGQelZhHJcLQBp7QyIUMspEBqiSdAgaoGxLQYW4r4zPK+Awn&#10;n1XMYxSxqcU8RpmQUyJk27ggDb8uV1KZxS2TsJzAfMAEdkLwSUzUA6Mi+PjUc+kWSL6mYlDyGZRC&#10;Plsn5Gj4LL2AY8sEQjeTkG0Rcy1ibnGW0C4TlchFDTpldUF2SbbQIROU5ggrlJIKpaRKAdJKy7MF&#10;JVKOM5MNWsB5ZGcmu0krr5LznSKaU0Szc4kVEkaZiObg4O1sXK2UWSGgOBiYci6xSkCpEVGqheRy&#10;Lt7JwlQKyQ0yVoOcXS2llYspFjYIUbOwQEGqlUculbJKpCynjFPIJWtYBBjaKrPZtQp+iZhck8Ms&#10;ZGFApRUdxHwAeRkTPJrZuFIJzcYnWTg4PdQnWMQlqSlIGS7VwCFUyNhFQqqagVOSkSJE6r+BNsi4&#10;F66iIitExBoRoYyPc3IxRUwAbSoySCEp5xOV5AwlGakgIXKIGWxUMhwP+zdomzZtWmxkRC4JU0DD&#10;fYI2qH+WaubRDTyahkXSsEg6DvC15VGx+TSclgXeNQOLbOXSi/nMIg7wchYL6J8cCfCyrVTMhmyw&#10;DBubWMwh6choM5NopOMdPEpVJgd+C5wCSqWUDZoYeBS4IR70jWZyYWgz/ll7oKWhgduDhoahzcYl&#10;Q5dWSimPXMIhOtgEeEo4RCeXBGAOSn0DBVZsvIUNHCQVImpdJsMhAPYFNYOgYhAsfIaJy7AJQTqu&#10;VQDTG9kEDLNg02Zh4fR0TB4hIxOTKsKmwtAGf35/gjYzcNGyyjLZMLSVZ7EaFYL5GikMbY0F4Cpa&#10;mQNS0GBog4N2/wptcFCZQ8azSrmJ0RHh08KiwmP+BdqgRgQY2mbp5Usc2sV2zfyifBDVZlAssBYs&#10;d+pWlunXluu/rCiEcW17g2VTjalCKVJzyCe3LhALWAkJCXQssjhXOFObudSSs8KummdRVmtlm2fa&#10;Di2uWOTQ5LLJWXSimEFmU3BiJkXMpHDJ+EwGRcai5XIYMgYli0bKZtJEFEByqbHR4dMAtCUkJMRE&#10;RcVFRafGx8VGRllzReYsnlHKKcoW2HME5QWZNbrsmcacRlNugwWYDGbaVBU6GRCu6WT2AqlKylEI&#10;6Nk8uphFkrDJPDqRTgD32YSIqMTI6PjwyOTISHRiPIeIl3GZCg5FQkmR0xIqJahVKtpuHUWET/mv&#10;0MZmYGU8HJuCwmPSMlISUxIAVoIeEbCaBhMdDSb2z4mPjoiPjoDOoOHx0REJcVEJcVGgfz58xgzQ&#10;Af8F/P9IEWFh8dFRcVGR4OfERCbGRiXHx6QlxaPTknGINBwiDZOekpGSmJ6ckJKUkJwYn5QQByYu&#10;NikmMi0uDp2SRkCgSCgEGZlKTE+gpMQICeliGpZFIQvJJCWTVCunzFbSl2uYa7WA2NbrWTttvI1G&#10;TqOM2JBFqBUTa4TEMjbSTks2kpLycfEyZKwkLVqUEi1MjhInR0hTo7JSAcMJkyMAxiVHZyXFK1IS&#10;ChBJ+Yik3Iw4SVq8OC0+MyM+F5mgwyZYCQlOcmI5OamUmFSKTywjpDgwCUW4JAcNOS+Hs8mq3GBT&#10;r7Ko5mlzSrN4hQyijox0MFB1XFQNO7WWlVLLSKphJtfzkFV8rJGByCOlyqCyLEl6Ei8ljpsSJ0Kk&#10;ZmJS80lIKLIHWMIhmSnpE7TVydmLjLKdsxzXdi5vO7j+6q7lbQfXweh2fO2cy7uW957ednP/6qt7&#10;lrccWHVz3/JzXzWf/rLxu42zbuxcfHvPsotfNp1bVXNikfPIXNvJpeVfN1u+WV6ztcGywqFeU2Zc&#10;5tAvLtbPs2qXl+rXV5l2NRRtr9TtqTccX+Q8usDx7fLq82ubvt+y5LstS4+unn11z9qbe9Z9u7b5&#10;27XN13auvHVwQ/vxrYNXDnnP7+s7tb3n+Bbf2T2es7tdZ3b2ndnZfXLLnSPrz29f6D6/82HfuRf+&#10;K8/8l18MXoWh7YeJjpcjrS9Ct16Otv041ffhkffd/f4Pj/xv7vaP9l19Ptr7y7PQr89HfnoOoO2P&#10;N1Ng0/Zm6s/KhMkPL0CIF7xmAx/k7598eDr24eXUHx9e/fHh1W/vnnx4OQVObPcGX90bfDbufXl/&#10;6M3DkVdTw88nfA+H+ybcN6E124nOy8d6r58cd98Mdl1qOfv1re/2t108euPsgbaLR32t57suHuk8&#10;f6jz7P6Ob/d7rp9yXz/Tc+W0p/X7O9+f7LhytvP6+Y5r5zydLSAw1t0z7O4JebtH/b2TQffkoGvc&#10;3zfu7xv19gV6O0Z9/YO9nd0t1wKuvp7bt3ru3Oxta+ltvdHbesPTcXugux2ewZ6OQG/nUH93oK/L&#10;19Xmbm/tuXOz89a17tvX++/c7L9z093W8nHab3k7b3u623xg0wa4LeDuCYISAtDR7uvpcnW0DXlc&#10;QXc/QLHeDl9vB1jL9bSDA2vXnYH+zoH+zoC7e6C/M+TvB3+7p9ff3zXk6x8LDYwO+ydGwXFzYjQw&#10;PjI4OuwfGfKNBrwjg57QgDvg6R10dQNAhDwQ/d1dcLZIMDgYgvRzIGEkGICh7e5w8N4IcCFAccQD&#10;4DHomwi4JoPuqWHfwxHfw2HP/UDv1GDPo6H+pyOeJ6H+h8Ge5xO+1/eBEQGGtl/ePPr9/dNX9wYf&#10;D/f8/v4pFMX3F2h79H8Ze8votu5167dNbItlyZYtWczSErMsGWTLzMyY2OE2KQRKgTbM3FDDYLYl&#10;WbLAMskQh9lhbpry2fucc7/f8V8rzd7vPvue93o8I0NJE2eMNPH6aT7PnPPK65krvzy59eO96ftT&#10;vptDPVd97dOe8xf7z0z1n73o6xgf6ADQlsGnZwmZhXJBkUKcLmIn8BjJAlY8l5kg4CQIeDaJyMrn&#10;AoAT8nJkojKNDGklajAq6g3yao2kSi2uUkurtIpag7pYJc2DRIUKaYka9BfBSzTRnBRzTbwSMX6D&#10;KFSNpEAlypaByqxUMRi7hJevUxQZtWmQKE0uydYo8vTqTJUsXSEtNABfQp5WnqWUZMhFBUZ1kVFd&#10;btU1wPdtoNtYJS40yIqM8iKjvDRehUgX5SZliUlRZJAW6MQNdhM44s5Jqk/SgewukOD67tHeHK9c&#10;lp2wONWIcFuVglunEdZrBVUqbpWK22yGWhOULVbF3ARZvVlapOQg/QcgdkgjqjRKK82KSouy1AiB&#10;DCe9qNIsqzTLGhNVNWbRvFRlsRp4RYtV3AIZG5k8GQfBvlwIZLblQswsiJ4vB6FuSXxarpJTZ5UV&#10;6YSp8HdVsVEo1GxkPfo/lTYiFoPDAGir04OVaLmSXaVgIpvcPIiRI6bXaPgZYgYSQZLEj1XGRaHD&#10;gHKA3LQhStvs2UDAI2IxyUKQqJIJksx4cE4biMDIU4qzFEJEZstWiRGlLVXCyZDBd28yENtWppWX&#10;qN8l61aZQOEmUqAOPKQGBajyBOTEr9RKcsRs2OApQk4MawwgULdcLajWQ2UqYZ6UXaTgg3J34DKT&#10;FsO7USQoLhviItCWI2XlQuxCOa9EJazUSsAzQCMClKbkI1OpEiBTa4TANlwtyAKBxvQcKb1GJ2o2&#10;Q03x8hqDrEgjyVOKS/WKTLkoWynJUggLgBFBnKcUFsJuWZBNoOTlQ6DEIp4da+DERmLCMKhwBNrC&#10;w1Fhs2aB9ahaWgrKu4B1tM6qrLMqEWhbYDctBDIbuGmrtmphs7O+2QbLbMmGpmR9XaK2wqoqsSoR&#10;aCuDoS3y30DbuxorBNoW5CYuzEtaXGD7qND2aVk6eCDNK9nUWrquMX/9nKJNcwu3zQfX2Vvnlayp&#10;z9UwqSY+a25eYnW66YvanLUNOV/XZG2oz1pXnfFtbca2haUHP29ozUtMVoqsMqFVJrRAArNMYID4&#10;Mi5DxmVoxTydhG+BBAYJN17Cs4p5iVKBQcAxiPkxOFT4h7PCw1FEIglcfGEw0QQ8AYMttRlLkwyl&#10;SYZKm6E61VSXbm7KTpiTm9SYm9iQm9iUnzy3KLUm21qXm1iWbrabVRaN1KQUmVXiBJ00UQ+lWjW2&#10;eFW8FrLoZDq5AOKzqARcLBHP58Sl2kwZKl6lidWSyFqbzjtcpLhQLrXwo3FoHDYCRcJjwlEYPAZP&#10;jiQwY8kUEgGDAViGwWCQrl4QSQ1qSsGg0WD+au9F4dHh8KCwaIBuJDyGhMdhseB9DaC28HAsGrzA&#10;oiMoREI0AYtAHgGHIuAA5CH0hkhulChSFIlIIuIjCbhIAg5R8khEPCGSTCBHRUZTKBQKIyaKTyGJ&#10;YsgiarSCz1JKhBkayZwk6OM06JMM6LM06de5ynX5qo3Fms/SpHPjeXPjeQ1GbqOeV69hV8roecKY&#10;ZC45nkEw0vDG2EhzTKQpBo+IbaYYrCYKoyCjFGSUJgqnIeIBt8UBSrPGEXXUSG0s0UQlZnJIeZzI&#10;Qg6pjEsCxMaPKmOTChmRuXGROUxyOcRamKT+Ii/5q5K05UVp89ItlfHqci1UruSWSuJKRNHV0uhq&#10;KblSSqmAYoolcXZhTIqIapcwrNxYbVy0JpYkj44UR0Wq6TEWTlwCLy5Dwi5R8UvVoOmkRMVHoK0B&#10;vLdRf1aYuOuj2r6dXw4cWOfat7pj+xcHv1pyfN2yC1tW9OwE5gNYZvvae2hd+5ZP935ev3tZ9Q/f&#10;zHPsWO7Y8mnH6gWnVzQd/7Tu6Gd1ez+u2LW04tuW/M/LkldVpH1eav+0NGNhXtLyquwvq7I2Nebs&#10;n5d/bHHB0SX5x5eVnlnV0LF2fteGZV2bPz+55qPtH9cOHFx//ttlx5a3nP16cd+WVT3bV/kOr5+6&#10;sHfw2KbBIxtDp7ZNnds13b534tzu4VPbBw5/27VzZc/eL2+6jz4ea3s+2fV4vP3ZVNfLK44Xl52P&#10;p3vvT3Q+utjz4vrAyxveZ9d9z2/4X98ZeXEzeGOk58XNkd+eXPv7qzu/Pbvx27MbQGZ7effnJ5d/&#10;fDD15sGl35/f/vX53T9fP/jb26f/9euLv719+vbJrdczl/58+/xvv7z88+1zkP3x6Mar+1eR2/ZH&#10;10af3Zl+OXMFbEhvhGYu+q4Gu0KuU0M9P3guHJwcOH8l2OXvPOI6u8/bfmig7bDj9D5/+1Egs53Z&#10;5z21x318p/fUnuG2w4NtRwJtx4Z7zvaePOA8d8TbedLbeXK4vzPkdYT8zpDfORl0Xx7xXR8PXh8P&#10;3ggN3pkauTk5PD3kG/f193ec6zt/OuRzD7sdY17X6IBzGKw7e0c9jrEBJzIhr2vC754aHJgaHAj5&#10;+kc8jqH+3kFnd8DZMejqDDrBDLm6hhB6e8dtrrGAOzQ4MB70Tgz5EHQb8vT7+x2hoH9s0DfkdQX/&#10;2rQOe11BjyPo6Rv194/6+8cC7hEfALiJId/USGAE1u0ujgXHRwMTY4OToeBkKDg1PjQ1jmSavCuA&#10;nxjyvfu9RoIXx4Z9budwMAAiP8ZGpiZCSHjvVAiYMG5cmroxDaojbl0MvZvpUSTo7sbE4O2LwzOX&#10;RmcuDd+bGrw7GZi5GHh4eejh5aEHl4KPr4+9vHvp5cyVV/evvnly++fn98Cy+8GV6yOOX57dQaDt&#10;15f3f356+6eH11/evfjy7kUQ+TFz6cG093qg47L79LTr5KTz1ITj5JSnbXKgbaj3+AfZIla2CKR4&#10;5Er5ibw4K5eeLOTqWDQ9m2HmcxKFfBOPbeGx4tk0u5BVIBcVyPjVGkmt7t1ZW7laVKOFKyNN2iqt&#10;Ao4LkRWoJEUaUD1Zn6BrSjFXmhWFapDUCp7EKlGBWlqogTKlPDiD7R20lZj12SoZQmxFZr1dJk6V&#10;CIpNuhKTJkMuskv5CLTlaOVFRmVloiFPI81SCHM10gKTvMSqLjQr8nXSQoOsUA8VGWRFBlmZVVmR&#10;qK5NNbQAB3hyk91UqBbmy7llGmGDVdVoUYKvI1ohMLSqBVUqPjL1elGdTlij4S9I1izLtixM1c1L&#10;BiUKJWpegQx8GarQiatMUE28rCpeWWlR1iYqy81QfbJ6QYax1aZblKFvSZQsy9a3JslaEqRN8VC1&#10;VlgiY1XAHgikDD5PysyWxOVI6bkQI1MYW6DgZEjp+WpeY6KixCBKh4tK1VTyv4W2iLAwHAZDxGLw&#10;aATauOVKdoWCDftGGaVyZomMUQgxm/QgAbhEwSlV8mz8WBU9GsSFhAO3XUTYLABts0HBYlhYGBGL&#10;sYkAiv0ztOXIhTlyQGwZMn62SpyjlqTL+DYRC4E2pN+sUA2UNqC3wUaEUq0USWurMgE/KfhyrwXN&#10;60BaM0BIVEetTjLHomoyK+pg80G5WgAO3VTCXAkwdhSpBAUgP11YAFfUI5kjuXI+ctOGrEeLFPxS&#10;tQiBtio12JAiAlulSgCuFeGZY1EhlpcsMSMPYhQq2I1GSbMZWpCsaU3QNFrUmXJBnlKarZTkKaVg&#10;26sSg24ujaRQA/JNSuDcuFIlL0vMSOTFmblUBNpQKBQB94/1KKK01cQD92iDVdUAt9wuSTe2piJG&#10;BBD5UWXRVCZoa5O0jUk60JObqKtP0FRbwEFbsUVRnKApT9KVWzWFZhUJXo/iUPhI/Pv1KIA2FglT&#10;mWoqs8rqktVLC5JWlKevrsv5tiFnQ3P+ltbizS1FG5rzN84p2NxStH1B2Y6F5dsXlK0oT+dHRdLx&#10;OIhGXJgXv64pc21D1uq6LHBFtKL++GfNTdmWZKUoRS2Jl/KRQaBNwWfRKWQRg2pVig1ivkXKT5SL&#10;TCKOFRIky0RmAdsk5lOwaNSHH8BKWxQCRtEEfBQeV50WX5sWX5duac6yNmdZG9LN9Rnx9RnxNbC0&#10;NrcweUF5WmNhUpHdaDMprFpJkkFm1Ur0CqFJLbHoZBpIoJLw9AqhQSnSyQUyAUsnFUh4TJUW6mw/&#10;vCRLu8rO31IMHSmTH8nlHy8UW/gxWBQWHYYCa2UUhoDBU4g4Ni0ai47AoMJxGBTyAl50hqNQs/+a&#10;cBRYc4PBRoQT0SgSFhOJQePRYPEdTcBG4UGmcQR8+olBoXAYFAaFisLjGNEgHC4KD8Q2PDYChwnH&#10;YcLx2AgiHk3EY5F5D2pEYNDAAmzEYEhRlKhYaiQ5mkaJlrKZGi5TGUexieOSlbzWdOX6Uv2GIvU3&#10;eYpvC5RbStTf5sq+K1B+bBM3mfnINJqA0latZBVJ4+y86HgGQUfF6WMAtMXHksyxhH+GNhkpQkaK&#10;UJEw2iicnkKw0CIT6JHWOGICHbxIZpCzWcA0mseMLGCRStikAhYphx6ZRSPm0El57NhKOXeORbUs&#10;K3FFcfr8nKRa2PI8L1HVoOOXimML+aQyEblSFluloOdL6CYGWc+MtokYSWJGPI+mpkdLKZFQDEkZ&#10;R1HRwUWBiU2zcmmZEibsMQJHopVaUY1B0mhRtNo0K4pT933S2LXti769a3p2f3N204o1ixrPb1nV&#10;tQsAnOfQBse+1e7vv3XuX+PYt7pzx6rOHauCP2wcOrLet+frgW0rO9cs7lr30bk18w98Xnvk67mr&#10;m7LXNed8VZ2+tiHvy+rsVZWZq8pSd84tPPVpde9X9d7vmgMb54Bvt37k37li4viW7m1fHP1yQc+O&#10;r3zfb+jc9FnPps/7Ni/v2fR5/+6vR45vDZ3aNnRs4+gPmybP7pw4s+Ni256pC3uDJ7b6j21w7v9m&#10;qnPfw6Gzt30nHgyfezzeDt+0OZ5N992f6Lw31vlk2vn6lh9Zj/40M/rLw8k7430Xved/eTj9472p&#10;v7+68/vzm78/B+7R35/f/Pnh9NsHF98+uvLnS0BsYN48/u8/3vz55vGre9M/P77+t19e/v3XV3++&#10;ff7zc1Ar/nLmyuPrY3cvBp7eHH9x7/Krhzde3LuMQNuVwc4x58lg97HhvhNXgl1jrtOeCweDPT8E&#10;uo66z+3vP7tvtOe47/zBgTN7/Wf2eU/sGrrw/XDb4SAgudND3accp793nD3s6zrl7z494u4acnUM&#10;93ePuHvGfX2Xh9zXx3zXx3zXRr3XRr2Xh9yXhwYm/C5/b8eoxzHh94S8/WMDzuH+3qCzO+jsHnR0&#10;DfW9m2FH96irN+QGGDfqcSD/ddDRgcyws3PE1TXi6hrt7x6Ff7uRgd7RASeCX6FBz+TgADKB/l6f&#10;q2dscGA04Bn29b8T5AKe0KAH/GSvayLgCfnAixGPI+TrH/cDKQ6If/29Q16XH/7lPlePz9Uz6HEM&#10;eV3DyCo24BkPesf9nnG/B8HE8SGf2wH644eDPiT+DWmLHx8JAvPs1Nj1idEbk6M3wQzfnBy+BSg2&#10;eGNi8NbE4J2pwZlLww8uDc9cDNyb8j+4OPjo0tCTKyOPwUHbO2h7OXPlzZPbb5/d/fXl/Z8e37w+&#10;4nh1/+o/Q9ubB9de3Jl6enP8zYMrr2cuPbzkux5ou9R/4lL/qWnXyQnHcVhvOzPSc+SDAim3EOLl&#10;Qzwgs3HpKUJepkxi5XPjBWCsfDBJAk6ygJUh4ebJQH0TXM7Ir9dL63QSxIXQaFLXG5RVWkWlXlmi&#10;hvKV4iINVK5TzEkxlxsVhWpxNsS1CxkpfLjWCeJnK0VZCriiXiZMlwnztMoiozZHLc/VKPJ1qtJ4&#10;Q6pEkCLml8cb8zSs9XzOAAAgAElEQVQyoMZJ+XYpP1enyDeAOLcyC+jkyVaJC/Tyonh1WaK+0KzK&#10;10mLjPICHTAHZMi4FQnaMquyKdPSYDeBTrrc5NoETaleWq4Xz7XpF9hN1XpJkYxdqRIg3FarFTUY&#10;pC1WVYNBWqHiLEjRrq7MWlOVuSRN1xQvAZEfSl6lVtgQL29KUjfbtI1J6ha7bn6GsSlVtyjL/Gmu&#10;+eMM3SfZxlaLaLFN/nGqvNUiqdHw67W8PAGtSMKsUvGLpeBCrkrDK1dzK7QgrTdfRi/TCopU3GKd&#10;oDVFVWuBirT8XAXLQCehUKh/q7ThMOBhg0ejMsSMBh2I+ahVc2pV7Bolq0bJAnEDclazQZgpomeI&#10;GbkQM0VAVTMo79ej4eGzEWgL/0tps4k46RDv/XoUEduQPqv30JYG8RB/HPwzQRtpvlJcrJIWq4B1&#10;FPQfaKUVYF2oQoI/gKVAJ63USur00noDOGTMh3hVOmlzPDD51mjFFfDNGYh9UQlBD4RKUKAS5Cn+&#10;UcaAVFTlKQTZEBuR2fLl4KCtDLhQgdL2XmZDiK1aA7S3ao2oKV7eaJY1m+U1OlGJglOt5TcYpHUG&#10;CXxIJ68yKDJkfJACqJSkQQKbiFOkRTykUIFanA8CfsEzpkoN9L8UPsPCjyNhwWMeBTsKP5wdHj77&#10;Q+Smrdwog4lN05igbkxQtyRrF6eZ5tr0ranGZhuAtmqrtiZBVwuXIsxJNjQngYKEqnhlWbyixKos&#10;TdJV2gzlSbqiePX/gDYMUhjPjESXJmvm5Sd+21K8c1HFzvklm1uKNs4p2DGveN+Syj2LKre0FiPQ&#10;tnVeybb5pUB+m1uYphBQMWgSYRYe+yE3LjJdL/qoLHXfJ7VzsxIyNFCiXIBMggzIaQi3mSC+nBvH&#10;iSFzaNHxUm6SQmgSc5OVIouInamVZekgm0yULBPFEbG48AgUBkeOjkGjsQjTkHHYmnRLHTzvoa3c&#10;ZqhIMTbkJLQWpzTnJ1dkWlJN8iSDLDVelRqvAupavCrdojIoRUoxVyHiSLgMdixFyKIh9CZm0oxK&#10;+aIFLd9vX7et0rYnD9qTzzuYy/s+R3AwV6RnR2MiMOGz/gFt5EhcHD06HBMRjg5HAaCLwEYAMvuL&#10;2wCuvSc2DAqFjUAR0agoLJqExZGwuGgcLoaAg1VDNAaFQv8ltoWHh1MjCXxqDI1EhK/fUAix4TDh&#10;QG8jYCIJONB3BX9gMBjkBQr+IBAIMfAHixHHiIkSsmhWtUxCj86Q0r/MV6wr0X1XqNtUpN5WotpQ&#10;ACLZlqWKa3ScKg2rVs8F7SwadqmKWaYA78EyhFQri/x+K2qMJRhjCXoKzoCsRP8PpQ2jjQXqmolK&#10;RFaidhYwjeZzSUVcchmXVM4jl3LIhWxAb9mwWSGXQS7gU0tlvEaLdlkuKNVoSEtozbIsz09YatfM&#10;1fGqJLQCXmSxkFKtZBXLmQncWDU92sSmmfkME4+uY1MhWhQ/iiihkhWMGAk1WhJLUtOjrRyQGV6k&#10;4JarBfDbM2mdCWpOUM1P1S0vte/9pPn0+s/atn3Ztu3L81tWOfat7d2zun37V+3bv3Id/M59aIPv&#10;2BbP4Y3du7/p3ffNwOH1Iye3DR/dNHxoQ/DAWs/OL5zbVpxZt/j8xqUn1i3atbRqx8LSvR9XbZlf&#10;vLI8ZUVJ0t55RWc/rWn/vMLxdVX/2irft7VDm+YObvt49PvVoRPbzn23tHvbyuDRTY5dX3n3r+3b&#10;ssK5bUXv5s/8B9d696/2HVgT+H7d1JkdYM7tmjy/a+T0tv6Da/zHNniPrb/Rf2wmcOqq6/Cj0QtP&#10;JzufTfc8m+57MNl1d6wNgbYX1weeXXU/u+778e7w1WD7jZGut/cn396f+uXRpd/gCvnfnt34/fnN&#10;357d+OXJNeBIeHHnj1f3/+PHh3+8uv/Hq/t///nZby/uvZ659B8/Pfnjp2d/++XlHz89+/n5vVf3&#10;rz6/ewlehvqf37v4+tHNHx/fejlz5Z+VtkF4MTrtbx+E6W3EcdLbfsh5eo/z9J6R7mOOH7Z7Tu4I&#10;nN4dOL17rP3wcNuh4c6jk65zvrZjzjOHXGcPD7T94O08OeQ4H3RegLmtc8Lbe2XYc3Ns4ObYwI1R&#10;z/XhgYsB5+Uh94iry9N+etTjGHR0jbj7hvu7A33tgb72IUdHsK892Nc+0teBzKgDkBlgMleXv7fN&#10;230+0Nc+4uoY7e8c7e8MucCM93eNuXtCnt5RT++ot2/M5xgPuCYG+ycCHmSGBpzBASdyuDYCb0Xh&#10;Dal7IuAZ97tDvn7AdgHPhN8V8jqmBgcA+Q24Ao7uQXffWMADBLkB56DHEXD3BQeciCVi2Osa8wK8&#10;C/nc437PRAAEkYwHvV5nNxDbAt6hQe/ocACxo44P+abHgiD3ZHQQiI4TQzfHA7cmBm9PBpELtjsT&#10;/ruTAXC+dik4czEwM+m/P+V7OB14cmXoybXhx1dHnt+eRFI/3jy5jXDb2ye37k15n9wIvYc2IK8+&#10;uPb89vjjq4M/3pt6PXPp6bXg7ZHeq77z17znLnnOTLtOTrtPT7tPj/UdA0pbnpRbqZEXyEVgXynh&#10;ZcglyZA4SSpCoC1VIkiHwDYTJC9AvHK1aK5Z0WCAGvUg1wPJYGs0KhqMijq9olovL9OAB3mBSpQj&#10;45WD6HwI7EPhu9RsiJurEOWrJIUaKEXESeDSU8Vg92qXCkHZqBICXgQlVGjQpEoEdrGgPN6YpRAj&#10;0JYsZGcoJYUmTZ5Bnq+T5WqkcPO3OE8LFZtUyI8Uw9CWpeCniBipYmaeRlxikhUZpBVWVWOqEbQX&#10;gOsoeoGMXQpKynmlSl61XlJnACduxRCzwQSWaLC3lN5gkizLtnxVlt5q09QaxRUaXqlagNQqLLDr&#10;W+26hkTV/AzjgkzTggzj5/mWlYUJq/Ktq/LjFyZKF1qFn6TIFydKm/S8WjWvQEir0fCbDMJqNa81&#10;XtwSL6zScGp1YGp0nHojv9YkrDIKFtmVrSmKOouk2sC3csj/FtoiwsIQYYCIRmVKmA06br2GO1fH&#10;q1OzWvQg+6NJw2nQgpL7ZC7VyqGm8kEUnJYZAz/AwMMkIiKMjEN/MPuD8NkfhsM3bch6NF3MShOx&#10;329IM2R8sDOVC7JBsZgoVcJJEjBSRKw0KWg5y5LyQHKbXJgr5SNHbEiNFXCBIEtSUPQOoK3eACzD&#10;BTL+e2ir0YoRkawMyJbSAgUPFLPKOEimHdJbgHQwFKlEoGYUXoyCgzYF2I0i0Fah+cdBW6VKUK0R&#10;1eoktToJYhl+Zxw2SOGDNmFLvKzFqijXgo6sLIifKRfARQiiVGC14eRrQYlqoUaSrxLlKnmgl0LO&#10;KVPxC2Rsu5CRyKcj0BYREYHDYD74cHb47NlqNr1IK6swyRusmsYEbVPSO2hbZDfOtelbUgzNNl0D&#10;2ITqkfXonBRja6q5JQWE7gKPsFVVnqQphzeJFcn6EquWDIfrYiNwfylt76CNQUQ15iaubi3/prFg&#10;TW3md3WZGxqyNzRkb2rK3dZSuK0FENv6pjyE27a0Fu9YWL5vSeW2+aUZKhElCo/FhZEjwYk9ARMR&#10;Q8BxKCQxjaLkMPQClgUC6GaVgYM2eLgmiKvg0agknIBGtqmEiRAnScbNM0CVibrKBG2eVp6hkbNJ&#10;BHxEOOafoI1CJFCIhEZYYGvOss7JTmjKtNTYjQ2ZFmQ9WpVuKkrW5SYZbCaZ3aK26qFEozw9QW3R&#10;SWVCtlLCU0p4wHrJiBWyaFwaMJxyqDE6uUgPicR8jopD+TpV/n2OaH8e52Cu4GAOtCdLqGNR0OHo&#10;2R+Ev1faoog4Di0Kiw7DRszGo8NxKPACGRi4/xnaALFhI1CRGHQ0DhONe0dssUQ8hUggYTHYCCCw&#10;hYWFIWdtbEqUnBXHiCYTsSg8NgKLDkNHzEJHzMKiw2B0w2BBQgoG/pcVAVQ6NBqLxeJwODQWSyQT&#10;yZE4HHoWGTUrRaMw81lmFrVBx/46V76lTL+xQLc+V/ltjmJjrnx1mrJGx2owcmt0nFo9t8EIuK1Q&#10;wSyQsbOEtBQeJYlJttDANZshlmCIQcODNcW8G100WkFGqclobTRWG4vXUQkmKj6JTsxik0r55DJB&#10;VAUfTI0QTAU/qphLLuKQijikYh4lg0bI5VAqFIL5ycbFWUmtmUlLC1JWV2asKU3+PE3TqOYW8qMK&#10;+VGlkrhcCSORRzWwKPFcOnw8wzLxGTI6RRxLUjBi5PALSSwJiiEZ6JRsCbtIAf4pVWiEVToxyNO2&#10;KOYkquen6j4rTtmzrOn8llWdO7/Z9/XSc5tX+o5u7t2zunv3Gsf+73oPfOc7scN5eNPZbV+c3bqi&#10;Z8/qoZM7Bo9uGT+9c/DIRve+NcGjm/p2fzF4DLQUDBxYc+G7xW3rl5xdu+DAJ9V7l5QdW1bVtqKu&#10;bVnpuSXZvauKPWsqBtZW+zfMDWxfGtj3ddvGT/u2r/Ls+nr46KahI+u9+1f37/7Sveer4OF1F89u&#10;Hzm2fuz4xuDh7yZPbx87vvlS294rXQfGYGgbOrllvG33Vcfhu4FTM8EzL6Z7HoXaHoQ6ZkbbbgTP&#10;XA+cvT0MuO1uqBMUJNwZenbdd2Ww7cZI16+Ppn97fPn13fG3D4B79PfnN399eh0mtuvIcdvff3r8&#10;X7+++K9fX/z3by9/fznz5sGVnx5e/dvbp7+/efrn2+e/v36IHLQhvtEnt6bePLrx9tndn57eeQ9t&#10;14a6J9xnJtxnb4+7Qv0gEiLUf8bfeWTgwkHvuQOD7YcmHCd9Z3b7T+0aOrdv+Pz+4fP7R9oPj3b/&#10;EOo77Ti533Fyf/+5Q+7zhwfajgZ6zoy42kb720f726e83VeHXDeG3TeG3deCrsuDjml/7/SgK9h3&#10;wdN+cnygD5HKhhwdgZ4Lg71tQ46O4V5AbGPOLoBrfR2jjs5RR+eYs2vY2RnoueDrOjfkaAOs1t8+&#10;7u4Yd3dM9HdNursn3N0hD5hRT/eoty/kdwJu87vGfc4RjyPQ3+Pv7x329cO7UcfQAJgRjwOcwXkc&#10;I+6esYG+sYG+kKd3zN0z4XWEvK6Q1+Xv6wy6ekK+/qEBx6C71+/q9jm7Av09QU8f+FXwL5/wuyf8&#10;7snAO1VvPOj19/cOehyjcH/8O8vCSGB8yAeu64b9l4b910KDN8cDt8d9t8d9dycDyNyZ8N6Z8MKs&#10;FpiZ9N6bGLg3MXB/yvfo0uDjq0OPr448uRF6fnvy2Z3pn57eQVyiPz2++egmWG3/8eOjX1/eR7S3&#10;n2Cvyb0p79PrI6/uTMC18Z7bwY6bgbZr3nNXXCcuD5y95r9w2XcOQFuBjF9rVpdqZDlycbKQbeIx&#10;TTymRcizCHlJsIE0CxJmQ/x0ETONG1sIsRqNsjlwEFqTQdqgE4N8XQPUZFI2mZQNRuASrTMpyrUg&#10;VbXeogWfWSvNh9O/irXSUr2iWCcvUEuRMvh0SJAqESA2VXDTBolsIl62SpYBidMkwnKTPkPCT4cE&#10;aVKgjmQqxPkGVaoMqD52KRdhiDyNtMQEqkuzlQAHi8BdOchKTRUzU8XMQj1UFg+OzxqS9e/qpCBm&#10;uiA2R8qA7y3AfVuVTgye+nrxJzmJi+zGWr24IV7eDAJ71R9lxc9NUlXrhSDFzQDqsFqS1UsyzQsy&#10;jPPS9MsKEhZnxy/KAtD2Wa55RW78Z5m6FrOgxcj7KFGyJEHcYhaBCiwZODJrMggXJEg+sSvmW8UN&#10;Ona1htWo5801i5rMwjkWcZ1B8FG6ekmaqsWmbLRKE3kx/1doy5EyGnXcJj1vgZFbr2Ev1HPmaNnN&#10;Wu58A2+JRZjKj0vixGaK6GnCOB0rloCKAA+Wv6Dtw7APEWjDo1H/Am2ZcgHQoqTcNCkXGC2VIuSg&#10;LVnAsAmZdgk4fQNsB0+mBCSoITltYCuql5VqpWU6qEwjBatMJThAhg2koA+0Ti9tSdDUaICHoFoD&#10;btpK1aI8GbgeS5cwMqTMbDknF16gI4ePoIRUykEWo/lwxxcCbcC1oAbW0fem0RqtGFmJ1hik1bDj&#10;pBk0ZUnnmiVVGt4CK7hNrDVCJRqQV5KvksAxH+BvYKqYm6sGbyHyVSKwuFeBwOQCGcgWKZSDmvkk&#10;ASMKB5ZuEbCX8IMPZ0eEhWk4jCKtrNqsAMSWqGlO1jQlAaVtfqphTrIOUdoQzwFiRJiXblmYYZmX&#10;bkF+sDpJW23T1KaZauzGSpuhCIa2CNCIgInEEaNJ0SjUP5S2qhT9V03F65oK4E1oHqjrache35Sz&#10;aS5YjH7XmPtdY+76prz3RoSNc/I2txT9sLxhzZxSET0mGofBR6CwYbMjMREE1KwoLJqCx8dFErgx&#10;0cK4GJMUgTZuvJRrlHI0ArowjkTBzYaY0XCnu7I6Sd1gNzWmGouMykydkknGg+PIcOAeBUdjEeHR&#10;BHwMgdCYldyQmVSfkdicmTg3J7E1N6UxK7HcZsq1aNPi1RlWfWaS0WpQJRrVyWalUS0TsuMYtChm&#10;XDQ9NpoWRaZGRoKiVWoMnxHLi6OyYynUyEgqDqSQsMno9Tn6bUnUw/m8EyXyQ7myHRlCLZOMQBtQ&#10;KOH1aBQRp46Oig0LiwkPo0SEkyLCCOH/gLb3K1FEfgNRIxHhJHQEiJTDYyl4bGwkNi4SfEsGRQjg&#10;7i0sLOyDDz/EoMJF9FgDn8ujRuPR4Vh0GAY1G4P6EIsOw2MjEKWNgAP/s4h4LHLQFknAEfEA2ojw&#10;Z2YScYIovIJCMsVSrDSKLY5SCNFXpMlXZqo/sytX2uWf2eXzzeIqFb8SREKyAbHpuNUaVrkSyPCZ&#10;IlqGkJrGjU1lU2zMqEQGKYFOsMbhwVBxxqiI+BiMORanjcYqo9ByUoQqGqOm4PUx+AQaPoNJKhMA&#10;o2gtbDso5wGlrZAdWcAGl23FXHIBm5zLItmpuExWVLlC0Jygbk21LM2zfVebs6k2c01x4id2RbWC&#10;nsshF/Ap2YLYeFa0gUUxc+KMXIaVz7ZJePECNhQXI6NTtKxYBS1aEk2Sx5K1VLKVGQPf74LtRI1W&#10;DMJ9LMrmBFVzsqbVrvusJHX3p80Hv1ryUX3l0W8/69q12n9sy8CRLe3bv+rZs9Z3Yofnh20de9bA&#10;0LYKqG5HN0+e2zd1Ye/4+T1DJ7f17V8dPLHZf+S7gQNr+rZ83v3dks7vlpxd3XJoWeX3S0o6VjW4&#10;vmro+KSo9/Oi3pVFzq/KXGtr+ze1+vau7N7y2Zk1iy98t9Sz68vxHzYPHvp26Mh6954v+natCBxZ&#10;Fziyzn947eDRb0dObJw8u3P6wp4rHfsvd+4fO70teGLzZMfe666jF7v23x86//pS34vpnp+ue15f&#10;cz+/5Hgw0fP4ouPFdd+L677Hl/qfXB14fMVzOXDuznjfi5vBXx9Nv7k38dPMJBDbnt348+XdX55c&#10;e/voyq9PAbT9/nIG8Y3+5y/P//uPN69nLr24FQKvf3v5+5unyBP9p6d3Xty7jEDb22d33z67+/Pz&#10;ez8/v/ce2hAjwu2Q8/pI73DfiZG+E8O9x/vP7gPxuV1H/ecP+M/u8Z3c7vlhS+DUjqGzsNjWeTTU&#10;e2K46zgCbZ4LR9znD3suHPF1nQj0nAr2nRtynB93d0x7u64Eei/5uqe9XZPu9glP54Sn09t52t12&#10;AtHSfO1nkIy3wd7zo472kb62kb62cVfnmKN9tK8NfOtoH3N2jDk7Aj3n/N1nR1yA1WBc65jo75h0&#10;dyIz4e4ec3eNerrHBnpC3t5xX9+4ry/kdQy7+/yu7kF377DPBcbrRGZ0wDnmc4x6ehFom/A6xmFu&#10;m/S9u6jz93YEHF3vj+0A+bm6EVb7i/b6kNu7Cb/7YtA7OTgwEfAAZ6vH8Zcd1Tcx7J8cCUwO+6aH&#10;/VNB78Wg50bIfzsUuBPy3Qn57o5770347k2AF3dCA3fHPQiu3Qm5b4/13x33PLjof3Rp8NGV4NPr&#10;Y89uTTy/PYlA2+sH15AjxRujfX+8evjbi/u/vQALU+Sm7d6U9+Hlwec3x17dGn9yyX9npPeG/9xV&#10;9/Fpx5Er/T9c952+Hjj7QY4UpMxX6GRwi5EoRcxNFHKTRADXkmEDKdhLKkQlcMxppiCuBGLXakXN&#10;RqjJIG02QnOA5CZp0Eka9dIWk6LVomo2q2p1UKlaVK2Hmqya5iRjtVFZrASVRCVqCCzUdPIKsy5f&#10;BQEUkwhTxPwEHitBwEkS8cAbOB4rXSbOkkvTJMIsSJyvgjJkwnytPFMhzpCLYBupIkspSpfx7RKO&#10;XQJWewU6kE+RIxcW6+QItBVppWkiZrIgLolPAwWUMnaJTlKql+Yr+XlwazscusYpVvJKVGAdVq4W&#10;lKl4yHvB5gTV3CRNc4KqMVG1wK5fmK6rMoqqjKLmBEWTVT7frvkoK77Vrmu2aZcVJCzNNc23a5bn&#10;W74osKwpTfw0VfVxgnhpouQjq+iLdOXnqTIkkqNRz2uNFy5Olq0pNM+zCKqVjCoFHXwrp8418VvM&#10;okY976MURatFUm8Ulqg5yQLq/w3awgukcZ8liucZuQuM3BYte56eO0/PXWLifxwv/DxJkiuipQnj&#10;0oRxdgFNy4zBhYeBE2vw8Q+lLWzWLAIGjdy0ZUjYcJwyEKLSpNxUMRtYSmXgu+kQL1XMtgmZNjhB&#10;FIG2TAk3XcQG/RlyfrEatKEjxIZUFID2TzhErUzFL1WCKLVSpaBOL62Gia1KLURUsVKtOE8BurzS&#10;JYw0KROYcLXSYh1UblQUaST5cn62BOxG8+HS9wIFr1gJOK9cDepK3/sPEJkNgbY6g6TeLK8xSBcm&#10;qedZFYuS5A0G8VKbptEsBRqqRlykkaRBPDjyQ5qrAIYYkG+igZCWVdguIyyWcwpk7H+BNuSwHYa2&#10;WVouvVgHrKNNiZqmRE1LshY8jWw6RGlbYDfNTTW02M1Isu4cu3FhlnVRdsL8jPg5dnNDiqHBbpqT&#10;bpqTGV+fZiqxKvPNChIRGxEW9k/QhiJgsMwoEj0SW2M3rqrJ3NhSsKW1GL5jK9jQnLuhOR8ZRGbb&#10;sbB8z6LKTXMLdywsP/5lS8fa+avr8vKsqkyjOlEhVvJZPGp0LBEfiUFjI2bP+uCDsLBZYWGzSHgM&#10;lYSTMKkmESdPCzXZTXPs5soEfaZWkSgXmaUsm1xYFC8vS1TmGCArJFAJeCQ4MoMAuARPxOIIGCzQ&#10;fdGoBIMqSQ8mwaBISdDEGxVKuVAsZAt4LB6LzoqLpcVExkaRYwGfxdBIJEYMRciky4QclVQCiSGR&#10;SMBl05kUCo1IYpMIdlHskiQRFYPFh2PyhdHfZ3L3ZXAOZXOPZQuOZIp2JdG1VAImHB0xG03C48JR&#10;OAIGH0UkiGPIEgJOGBHOQUXQIiJI4R/gIz4kYNBENAofEU5ARaBmh4XPCiejwmOwEVHoCDJqNhWP&#10;YkZG0AgRFAKKHhlBj4yApTscGo2lEDFh6PBwTISaQ8ySUTW8WDY5IhofBg8qCgcqSWLx2DgiNpqA&#10;R6PBn0MsHh+Hw1Mx2Dg0VkDAg7NgRoySRlZE4SEiWkXCWKmR6cyYRq14abJ8mU21MFEGnKEaVpGM&#10;AeK7FWD5WKZgVWs41RpOhYqTBzEyhNQMYVwWn5bBjU1hRduYUcmMyCQ60UYnJsfh05lkGxWPVBGo&#10;KXgDvDM1xxJSaIQMJimXBciskkeuEZDrRNF1ImAaLRNElfLJpXxyOY9cwosq5lHSaPgsDiVHTC/T&#10;iD9Oj99YmbO1NmdTVeaawoRFVqhCRs/jU5IZkSZapIkZZeLE6tlUHTvOymdbRex4AdvIY2pZNDk1&#10;Csa1aB2VbIiLtjCibFxqLsSu1IKT1mazfI5V2WhRgPc2dtAWv2lh1eKilO/mlZ/e8Hn37jW9e9d1&#10;717Ttu3L/u83Bk7u6ft+k+vIZufhTd7j2z2HNw+f2nmp/fsrPYcvdh10Hlzbf2jt8CnQUuDYurx/&#10;62eerZ92f7fo3Oq5Z79obFtZ07eqtndF+YWlOY4VJa5VZc6vKn1bF/bv/MS178vvlzceW9XSu22l&#10;d//qkWMbBw996zu0xr3/K+eeVb5D3zh2L/d+v3rkxMap8zsmz++61LHvcuf+kZMg7GPo5JbQhV2T&#10;HXuvOg4/HGn78bLr2VTPi+m+55ccT6adT6adz68MvL41+ONtkNP25t7I/YtO15kdd8Z7fn4w8dPM&#10;xI93x9/MTP54b+LXp9d/f37zlyfXfn58Fdy3vbr7x6v7f74BZVZAafvjzcvb478+v/vfv738f35/&#10;haTs/vz83i8vZhBoe3730n/8/OyXFzNvn919+eD665krT6+PPbjovzHSO95/etp34cpgx6VAOzAl&#10;dB4ZOLvPeXyH68RO/9k9zsMbPD9scR3e4D66yXt868Dx7cHzB4Pth92n9ztPHeg7sQ9R2gC6tR1F&#10;uG3UeW7McW6iv+3SQOe0p2PSdWHS3T7ubht3dwS6TgW7z405O4Ld5wa7zga7zwU6zwz1AGhDQG2i&#10;v2vc1RlydiADGM7ZMdRzfqgHgCBMbG0T/W0X3Z3Tnq5LA91Tnq7Jga6Qp3PU040Q24TfMeF3hLxg&#10;YRro7wK3a4OesYB7LOAGr32OMZ8j5AXQNurpnfA6pvyuKb/jkt95KegB9OZ2+Hs7gs7uEGySGPEA&#10;+Bt29415XSFfP/hBj2MYtk2E3I4Jr2My0A+2q35noL/H5+waDbhH/O5Q0BuCTamgFmJ4YGrQPT3o&#10;vjnquz3mvTvmuTvmuQdADXAbQmm3x/rvhNzI61ujrtsh58yU5+El3+OrQ0+vjzy7NfHy7kWkY/TH&#10;h9eRMLb70/5X96/+8erhr89nfnly56eH1x9fHbk70X875Lw/5Xt6OfhwauBOsPua+9SlviNT3QeQ&#10;xttb/lMA2jJFzHw5qEBIk/KThexUSJQuEyPcliLmpkMCcMCkFudIWUUyLthGqYWNRqhBJ4btlqIG&#10;nRh53WyUtVpUjUZZlVqI2AYrtZJao7JMJS6S8QvlokI5KFSAw/TF2TIQ25si5ttEPCufnSDgJYkE&#10;SSKguoGDNk3WuEUAACAASURBVCEvVcTPkYME1AwJP1cNZSnE6TJhvk6Rr5Nlgns4nl3CSRGBuArE&#10;RpojFxZqIETGK9bJ08WsdIiD6G3ZMl65CaThwxKOIEcGakNzIXapVlimEVboxLVGqEIjrDcDgQ3B&#10;tWoTyO9utWmWZBlrzJKGeGhBirrVplmUoV+WZ5mfbqhJUHxelLC8OHFJlnF5vnllrmlNoXlluvpz&#10;m/SzZMkyq/iTZGhJgniuSVipYpXK6c3xooVJ0Nd5hoWJ4hoVs1nHrlfRm7SsFiOv1cRvNQrnmURN&#10;ekGDSVJvlaWKaf8LtJExGCI6vBCiLzILF8DQ1qrjzNNzF+o5H8XzlllEq2zSAikjTUi1cmLsPJo2&#10;LhoLGxFgV9w/btreQxvYGEo5GRJujlyYpRDaJRybkIkImcifM8LH4Ef+WqGmi9hpQtZ7aAPqGjxI&#10;SWiJCjbqwgvoUiWvRMFFjpGr1EJEIQN6mFZUAjeE5ii4aVJmmpSZrxUVGWQlelmFSQm6syAu/DeT&#10;i0Bbvhwk64KzNhXIYEO8otUa0XuZDdmQ1hiktUZoQaLm42T1PKus1QIttWnmxMua4uW1RnDTlqUQ&#10;pkqAFyFDBswWWQphiU6ORCWX68VIQgGIC5GDhex7pQ1E8KPRH3w4Gx02+1+grdWma7Xp5qXoF8Ox&#10;uovSzfPspvlplha7GXTjppkWZScsyk5ozYhvTjXVJuqrwMJR3Zxhasww1dr0lYk6EhEbFhaGQqHI&#10;ODyFBDbjf0Ebrj7NtKW1cNt8QGyb5hZumlu4cQ6IZHvPbfDrwq1zC06sbLrwTcvnpfZikyJDJcox&#10;KXKMqhyTItsoT9OB4AwLJDCJ+cI4CoMSScJjIiLCYOkoPALoSmFodASJiGXEkMRMqprPMAjZqSoh&#10;SNUpyKovL5/fNG/Rws/mL1nZ0Lq0onpOcVFVema+LS0zIclmtliUSrlCJhUL+TwOC5xwxVGZdBqH&#10;xeCwGGwmncWIYzPpHFYclxUrYoNkWl5cHCM6hkLERGLC8LM+iMXiFLToXHHUqnj6gTz5qlRZqjCG&#10;ScTSsJityYzzeZztycztyczNyYyvLfQv9VQ5BYcJj0CFoSIJuDA0Dg9Dm45F00QR5BgUhMHICWhZ&#10;ZLiMhJZEAaGLTURT8WgOEU3FRGBnhRHDwmLR4eSIMErE7Gh0WBRqdmT4h0TUrGhMeDQGFQlfvOFQ&#10;aGQfOisC9eFsoLPCeDo7GhMWh0Mx8eg4HBYetDKSqIzEyyPxhhgiqFRnkrM4lDwhtUAOshgNcZEy&#10;El4WiTFTsCmMyCx2dKWc02KQNOrAtWulklOp5uZBcfkyZqEC7BORNwy5EDNTwswQM7LEcRnCuHQe&#10;NZVNSWaQE+MirVTC+0mgERNoxHgqUR9D1FEI+hi8lUrIoONrhKQ5EnKThNwoJjWIIsEIyQsVlIUK&#10;ynwFpUVOqZdEl3FBBm9yDDabR8nkUbLFtGq98MvchF01WTtqs7ZWZq4pTGq1QMUSph2c0xH0NGI8&#10;m2LmUhFoM/GYVj47ScRJEnHi2TRlDFlPi7IyKPFxFBONbGVE2Xm0EgW3wQTNtSibzfJmi6LOBNVZ&#10;FXPSDIvykz6vzFpSmLR+fsWZjct79qzt3buuc+c3F7Z+4Tywvu/Axo5da89uXeXY/93AkS3BE9uH&#10;T+0Mnds7dnaXY9/qoZNbptv3Dh5Z79v7jWPLp+5tn/ZvWdq5tqV99Zyeta2u1U2uL6v7Vpb1rizx&#10;flPt+abOt2F+YM/K8xs/atv6WdvGTz27vvYfXDt0bOPY8c2+A994v1/t/X6158CXngNfOnYvHzj4&#10;1cTZbdPtu4dObrncfdB3dOPEhb1Dp7d6jnw7cnb7lb5D9wbPPhxpezbV82Si6+nFXtCIgEDbNe97&#10;aPtpZnTCfWLSc/LZ9cBPMxOvbo++hqHtp/uTbx9c/PXx5V8fX/7lybXfXsLBH6/u//n6AWIa/fPN&#10;4xe3QoiH9L9+ffF+cfb6wbUfH15/fH3slxcz77U3cNX+4MqjK8HbIefVIDAiXB7suD7Sc3WoK9R3&#10;Yqjj8GDb94ELByd6j410fO89sc1/cqv3+Gbv8a2+E9sCp3f7z+zznz/oOL7bc+4worF524/5O48H&#10;ek4N9p4e7D0d6Dox3HN6qr9twnk+1Hd2qr9tytMx7m4bdV7oP3dkqPfsYNdZf/spX9tJX/spX/up&#10;QOeZYPe5oe5zwz3nEVYbc7S/fzHS1xboPBPoPDPmuDDuagcI6Low9Re3TXm6EA0v5OkMeXsn/I7J&#10;gPMdtHl6vb0Xhr3OEZ8L9iiAc7f3y1NgdPV0jw/0TPr6Jj09UwO90z5HyNMb8vT6e9sGHR1jA31D&#10;7u5BV6ff0e7tvYAYV2HLatdwf/f4QN/4QB+ANp9z3OcMeR1D7m5Pb/uIzzXic4UGgddhYsg7GXRf&#10;DHpgaHNdH3HfGnXfHnHeHnHeGXXdC7lnxj33Qu47o67bI85boy5kbo44EWh7dNn/5Nrw0+sjL+5M&#10;vXlwBXRVwcT20+Obvz69ff/y4I1x59tHN355cuf35zM/P7757Ebo7rjnRrD7ZrBrJuS6N+a4E2i/&#10;1n/8St+h6e4Dl3r2X3MevOE59kGOlJUuoGfBz+wsiG8TcVLE/GQhN5HPBvFsUn4WJMyRCfLl/Bwp&#10;q1DOK5KxwSmYGpgiyxScOo2wUQ+3fGpFTQao0Qi6wJvNqnoD/IzUSevN6kotVKYSlymlxUpJrpSf&#10;JeJlSsCnTZOAx2eKmA+rekKbRGSTAF4EyMhj28WCArUiXwWli3n5WnnOXy3y4JoNVoNSRKxk+NAK&#10;8TkCnwScCougW4qIkQ5x0qSgW8YuYRWoQS94nlKYrwbQliFmpAnjkL6/Cp242ghVGaTABpigrLPI&#10;662KKiNoyptjU8+xqVuS1c0JikaLrDlBAb6bCqbBpvq0wLI017TIrl6Ra/oi17Cu0Lw8Xf1JgmRl&#10;smR5snRxvGBJkmSuWVSl4ZQrmc3xonlW8eJk2cc2qE7DrtewaxW0WgWtSctq1rFb9NwaGaNSzqjV&#10;8RbZlZkQ43+BNiIWQFuRjDHXwG01cIDSpucu0AGxrVnHnm/gfJ4kyRbF2fixSVxKKpeqoUVhZs+K&#10;CAv7n9CGR6NSxGANikAbKBhVCFPF7CQ+HVmG2iWcVDHIBAFXbmLOv0BblhQobUUqAVItX6aTFKkE&#10;YBSghwCUE/xFbKUwwCGwVa7gIakc+XAxaLacY5cw7BJGvlYEzL9aUMReoBKBfE4xC1hK5dw8GQfJ&#10;aStS8BFoQ3asNVpxrQ7YHWp1khqtuFIrguFb1miWLU5WzTVL5lllHyerFyWr6kxQjUFWpoMKgdgG&#10;AgIz5aIirSxbJijWykp0EJxHI/r/A2063rv1KKK0IcS2yG78KAPkfXycaZmfZl6QHt9iNzelGJtT&#10;DS3p5pZ08xy7sSHFUJ0EQ1uSpipZW2fX16fqKxK0/wu0NaSbv23KA5kdf6lr//Ji09zCC9+0nPpi&#10;zqK8xMoEdbZWmqESpavF6RooQyvLMSnyLep8izrXrMwyyDJ00ly9rMioTlNJqGQiEYuhR5HkrDh6&#10;FCmKiIuOxBPxaAIOhcGEfzD7gw8+/ACNDkOhPyTgUNGkaEosk0LnUhgCGl1Ao3IoVBaZyoym0qOp&#10;NBwBfEQSCAQcDo8Gdk48GocOQ4HwuQgMDoXFhaHx4RhiBDYShYKLrcLIuPAoPC4aH6Wm4Qr5UZ8r&#10;Y7Yn0rfbeR8ZWIl8JpcrpGLCGyDyblvcroTYjfG0b4wxy3SUehmpVkTmkdAItBH+AW2RNhEjhUVO&#10;o+FTaYR00BOAy2Xjs7jkfGlsnSa2VBZtZUXa2KRCMbkMimpQxZSIo/IExFw+IZdPSOMQEuh4ExWr&#10;i8aqSBgZCauNJRrpUQoqiU8mCCKxCjLGTMOZaBhtLFobi02MI6SzSKlMUmIcwUYnpLOI2dzIFDYp&#10;lR1VJKbVK7llMma6ICaNH5PAJOspOA0Za6TgUmiENAapWBJXp+FWKznlSnapnFmh4hTIWYVKboEC&#10;vEnIkXHsElaCkJEgZNglrGyInSlhpgnjbFzwqczIWVsM1hCDBxMbqY8hamIIagrgNguNkEYn5jGI&#10;lVxiFS+ykkus5EU2ikmLldHLdTHrLLTV5rjV5rivzLTlRuoSdUyjLLpKQikWRecLo8sVDLAHyLds&#10;q0jbU5e1rTrjm4LkeVZVpiDOEEM0UklGOknHAEqbiROroscoGFQzn2UTcaxcejyLamVQrLSohLjo&#10;RAZosoqnR6cLaGUqfr1R2miEajTCBhPUaFE0JKoabJrGVN38HOuK6qzdn83p2rW6//uNzgPrO3d+&#10;c37Lqp49a9t2ft2x4+u+ves8hzYNHt0ycmJH6Nze0TM727et6N21aurcrtAPG/q3L3dsWja098uh&#10;fV/0b/nI8d081/r5Axvne9Y1u76sdq4s7f+ifGB1ff+aZu/WT5zbVhz7ev7ptR93blru3vON9+C3&#10;gaPr/Ye+de5c0b97lf/g174DX3n2rurfvWLy9OZL7bvHz+8KXdg10Xlg6OzO4XO7Bk9uHT6zbbr7&#10;wDXnkdu+Uw+GLzy/2PtsqgeGNqC0Pb3kBt2jN4Ovbw29vjV0Ndh+fbjzzb2xt/cn39wbf3039GYG&#10;4NpPMxNwo/w4sid9L7P9+QbctP3nL8/vTbp/vH/5P395/l+/vgCOBDgoH9TG37/6cubKiztTv795&#10;+tsrYDL9+fm9t49uvLw9OTPpveJrC3YfDfWfvjnWd2vSdWO0N9R3wn/+wMDJ3SDao/1g4PROsBs9&#10;thGezb4T24Jn9w6c3OM+tc9xfO/A+SPe9uOeC8c8F44MtB0d7D3t6zoBxLauE8Guk6M9p8d7z070&#10;nQv1nR13XRhxnPV1nOg+eWDM1Tbce2G453yw66y/86Sv44S/82Sg61Sg42Sw6/RI7zlkRvvOjzku&#10;jDkuDPWCnxboOjXSe2607+xY75mx3jOhvrMTzvOTrvZxV3vICXBwxNU24u5ANqQhb++IuyvY39Hf&#10;eWZkoHdkoHfM55gY7J8MuicD/fA4J3194wM9IU/3hLd3vL8L4TbE+oCYHkY9vUPu7mB/V8DZ4Xe0&#10;D7o6/zltZMzdA3sgwC8Hn8rXN+rpHeg5PzTQO+rvnxjyhgb7gSXC75oadE0PuqZ9jmtB161h162h&#10;vltDfXdGnHfH+u+F3Ai03Rh23Bh23BxxInMr1I8sOuGztiEAbTCx/fjw+tsnt355due3Z3ee356c&#10;8J1/8+DaL0/u/O31oz9e3P/x/tVXd6ZnJv23R/pmQq4HY867Qz03B85ccx650nPgcvf+K737brgO&#10;flAkA0uoPCk3V8ovUEE5cnEGJLaJeMAcIJNky0R5CkmeAiw3yzRSZO1VpZMWg8RUWrGcA6QOjahW&#10;K67RiBoMUD1wC8pbrFrwc+SCEoWwxqAoV0HFMlGBTFggA/G8WVJBmoibq5DYxYJkIReMWGiXSVOk&#10;4kQhPwU2JdgEXATa8pTSdDGvQKfIVYN1KhyvJUqHeOlijl3IShUwU4D5ERy9AclNJshXSfJVkhyV&#10;GGCHiJEqYdmlbJuQniJiZEjY4NxNCfZxdhH4OpgNseELd7AnBfltOnGNSQbMgEnqmnhZTbxsjk29&#10;MF23MF3TatMAaAOl0bp5ado5KZr5GfqPc4zz7armRNlHqcpPM7Tri+JXpqsXxwu+sMs/ThAvsggX&#10;WoVzzaJqLbday52fIClTMOaaRYsTxXMN3GYNq1nDqpVRaxW0VgOnVceqhmgVUFylmv1RujpPyfz/&#10;gLZZsBEBRUSHF8uZrSbuHD2AtlYDbyH8AoG2VTYp0o6QBzFSuTEaWtS/Vdpmf/ghDhXxz+vRHLkQ&#10;aaxK4tOTBaCTFJkMGR/8JykvTfSuOCFdzEkXsbMhLlyHICjXS0u14nK9tEglKITPwhDjWLGcUwwf&#10;IyN70jq9tMEoA0tSnbhYycuF2KDwQMa2w+vRAp0YxLXA0AbWo0okJgaYA3IhNmiygjiF8Ka1QgOu&#10;4t4TGwJt1RpAbEBmS9bMtShbLfK5Zkm9XjTXDCHhuuVaSb5SXKAWZyslIERGBqTZQo0ENNzrQT4c&#10;qLXWiWt04OruX9aj/6y06XiMYh1o3WhO0jYnaeel6BfZjYvTTEszzIsz4pdlJyzI+Ae0gX1oiqEx&#10;1TjHDqbJbqq36SuTNDUp2sX5SStL7EsLbP8LtDVnmL+szgSg1pC/qalwQ0P+xsaCzc1Fm5oKDyyq&#10;6Pi65YeVjY1pRptcCEBNLc7USjM0kgyNJEsHZemgbL0sWw/snxlaWboGSlNL7UpxmkqSqZLyqNGz&#10;Z8+mEHGJUkGKXJhnkOfqZRkaSYFJXmxSaARMkCJLwqokLK2YpRVzNGI+AROBxaIJcCEpNgKDDgfw&#10;hAuP4DHofDpNwIgDw6Lz2QyJkK2ABHIpX8Bhchg0LjOOx6KzGTF0KplOAeVRQgpeRcWa4gi1YvwK&#10;C2utTTpPJ05Vq9WWZL5CG4WLrIbw663RuxIou8zRGw3kL3XkxWpiuRiXziDQ8f8G2jIhVrYgNp9L&#10;yueBHNoSAaFCQq5TUus19CplbLWK+pWNuTePdyifd7qE31YhPFnEO5LL3Z3O+CYh7lND7HIjdbGK&#10;UsyNzI7DptLwdhZZRyNJokk2JqlCQCpgYctEkTWSyFopqUpCKhVHFYii8oXkQgG5RESukJBroKgy&#10;SXSRJLZCRsuX0A0sipUZY2NHJzMijRScjoy2UNCpdEIGO7JYSm3SCxp1IAyyQBpXJGMVyFnlWhF4&#10;Jynj2qXcZAnYPCZL2BkyLlJenAmxUoW0RE50PCPSSMPrY7H6WCzCarIooiwKcFsCjZjFJOYxCUVM&#10;fAkTX8ggFDIIpRwgsy2RRy3XUj5RRX+spCxVxXysiV2ijpmjjKmCYkol0bl8QqkkukHL+ihZ+nWO&#10;YUuZbU9d1vbq7JU5iQ1GVRqPZaRG6WkkLR3EfJg4FB0L5HpoGLR4LjOJ9/9S9tbRUZ773nd3gRC3&#10;mSTjPreMu/vE3YUYCYQARYtrcJfgxUM8mUzc3UNwDW4VrN27e59z3v/fdc1NeXr2c/q8z7vWtbJS&#10;WsJesFs+fH9foempBD0lyEjBaYL9FUHeelKAjuxvoOKjIEqKiJUlA17hLBk3TysotMgKLLJ8kyTP&#10;Il0crd+9KO1SyYrWM3s6ftjfdHJn1YENZbu/r9y//tqeNfVHtrSU7mg9UdJ1ds/g5cODVw5W7V1V&#10;sXvZ0MW9g2dL+ks39x1d13Vwdc/hNV1Hvu86sqr74LLefYu79yxsL8lt2ZzetDbJuSqxZVNO7eaC&#10;mp1LzqzO/2F1Ye2Olc0HNgBiu7S/+8Lu9tPbWo6u6zixqffs1v6zW3tPbx6/smey/ND1mmOT9Sen&#10;m86POU4PVh4bqjo+Wl06UXdisv7klPPMzZbzz4dr30w1vhx3PBurfzYBlLZXNzt+vNf/4fHIr0+n&#10;fns+ebOv5qeHQ5+eTf3yeOznx2M/PZn45RmYQ/j50ejbe4M/3R/4+Ow6JrO5utle/OOXZ//5+e3n&#10;N4/uDTQAi9sfbW2//fQM+NNfPXz/4t7Lu6PYOsKvPz79/f3LDy/vv74/PjPV/Wi8baq9orvuh+s9&#10;tQ/GWu4ON051VQ3Wn+8qK+2+dmKw/vxY06WBytLR2pO9ZYe6rxzounyw5+rRvvKTHVeOOy8ccV4q&#10;ba34obvuSlft5c6aC121F/ubyrsdZd2OsoHGa/2Oq/11l4cdZcOOsr7aS+NtNcMtlS2V5xuunh5u&#10;qe5vqOx3VAw0VIJPXK/PUdFbd63fUTHUWI294aYaTGwbbKzuc1QMOAHDDTVWDjquDjWUjTRcG2us&#10;GmuuHmuuHm6q6m+qBK+lFgzYdzYAYmup7W2qxqBtsMM52AEyB39cRcE/MNxWP9RaN9RaB0IMbbWj&#10;HfVjnc7htvqRdme3s7q3qXa4o7G/zYG9vtb6gfYG8HXaGjCxbajVMdhSi9Eexm0jnc62+vKB9gZs&#10;zmust3Wst3W0q3Gypxm8roabvY33BloeDDY/GGx+ONTyeKRtZqxjZqzj0UjbnYGm2/2Ndwaa7g42&#10;3xlqvjfS+mii88n1HjAOO9375t4IBm3vX9z79Prhb++efn4z8+H53RuDDT8/ufX3t0/+8e7pP949&#10;/fjq0afXj1/fHX863j4z2vpstHVmqOl+V8Xtph9uOk/fdJy81XDibtOpbxL5bOx2GY2wovlQNB+K&#10;4iM2iB2KcO0IK0YAp0iFcSKgkMULOdhmUYoEiROww2EKaEN17XMniTgJPIZLAuEmCrlpEiSGxwxl&#10;USK49FgeJwpihDLJYEWYRQmHWeEwC0CbiG/hMNVUooZBAwKbgGeGuWo66PWNEKJmLtPMZrhsbRw7&#10;lxElQqJECNbEC3Q1mIFBm5lJ+hO0AYM8WFlAWRYuFRz4IJoNoUUI2SYO2HSKFIKWuDCEYuMSbVyi&#10;lRUSI2C61q542TphmgJOkXEzVGiBRb4oTJ1vkuTohaDUwyaZb+DN0/ByNWi+UVhsly60SeabxflW&#10;yQKruNgunm/gFWihxQZeSZxqQ5hkpRHaES1dY+WtsQuWmpDlVv58DTdbzlhm4aUKKQUqToGSCU6i&#10;CmaehJKBBqUj+BU61gIpZaGMmiUkpwrIi0xoopj6/wlt8QLKcj0nV0p1KW20BXLaYhXzOxVriZq1&#10;xgiHcwlRMDEKJloZQV/Po5inDav8mP3tN99+842n25yvQYRQCAwehLnMgth5FLuKYjQcI4Qieeyv&#10;0Ib9EkTxQLNaopiTpkBTZHCaAsWgLQYBRbjxfGYMQkvk07Eq3VQxO18tKNCKsNsoNjwAath4gNsi&#10;BIxEJZqkEiTK0GQF/0sWQcR19YAAaAOJBNeXTQGjCF+gDeO2L4dRKQiUzNcKCnTCXBWaI4fz1VCu&#10;Alqg4eWpwc10nhJEJUC1hwi1o2zglRTBWC1wshxJkqGpcghcV+XQPDn0V9DmMWe2ikVNloMthAUm&#10;2QKTbJFVsdSu+i5UuSIMyGwrI/WLwzWLw8B5NM+syDHLsZdvA6fShWGahWGaRWHqLVlR27IiNqXZ&#10;/8/QVhihLcmN2pETvSsv9kBB4tFFaYcWJJ/6LrNl93eXVufmWzU2MVcD040CTrgcDZMhoVI4VPoF&#10;2qLlvCgZGi7lhUnQUDFiF8E2IQQ+F0BRMlQNMb759ltPdzcZi2JxMV+EDI1R8ONUoKc6VsmTcqiE&#10;AC8xixyrlqSadal2MyXQ12PObI85bsH+AT5z3bxm/S3Exwvv6ZYYZrHKxVoB1yQXGBU8u0FmM0pU&#10;UgRhUViUEAYpiE7EsykhrBAcNdCHFODBxs9VUX1iOX55vMBsHjNSJDAZQ7X2JLZAFRzopyZ5Fcsp&#10;RyxBBwy4XcqAHZKAtTy/eSwvI3GuluAWSvYhes3935Q2HxWTZqDijSR/Mw0Xi+CzJfh8CS5DQEpA&#10;QuZLiAcj2RcSWRUpHEcm7EjjOtO4LZnQlRjWcRtjr4GyXUPZriF9LyPmQf5JTO9wmpeJ6icI8RUT&#10;/JK4AYsFgfMh36WiwK1K/FFjyBEjcYeWuFZBXKUgrFGRtkuCt0mDF/OC8xAwqR7LDdbS8Bp6YByH&#10;GMPC20h+GpyHOtDNEuIRQfEOp/rNE1EWa9gLlZwcKTMOIbtaGylxIm44QgdeUpdJN8qlXieKOVgP&#10;TgSPZodIRgZeS/H/Am1B3mK8NxzoJcT5yIN8TUSfCIpvHNU3juqNvWSqVyrdJ5vtk8/1XwAHLOLh&#10;VwoDlwvxxfygAhSXBQemQgA6YzgBMWzfNDQoT0Ip1rI3RcgOplqOz4vcnRrxnV2XIOFbmXQtOVhG&#10;CATQRsMpXNAGujzZVDOTYmKQTXSCmYLXE0BvnCrEW0/ys9DxkVxiqoCZJfsyXZWr4RcaJYUWGXhW&#10;8F/X71PDDi3LLtv9vbO0pOH49uqDG6/sXHWpZMWVnauu7VntOLq5pXR78/FtXed2DVw+4Dy6vnLX&#10;sqGLuyev7O8v3dh/ZF3vgVXDJzYOn9g4dGJ975GVoye+nypdNbi/qH1bdvOmtLaNGe0bczp2Fjt3&#10;LyvfsezE8uwLKwtqty5z7l3bdmp739WDbed2tpZuBqHRs9v7z24dOLdt+MKO8St7btYcn64rvd5w&#10;uq/iyPWmiyM1p/quHR2tLh2pOjpYfuhmy/mHPdfeTDU+H617NFj1fNz5cKj2+WTLG3AbHfjHy+u/&#10;PBgZbb3y/Ebnx6fjH59Ovp8Z/2Vm/JdnU++fX3//ZPIrtH16Pv3bj4/+8fPM7++f/+vjy39+ePX7&#10;+5fPb/R8fPXgPz+/xYQ3kB796dmntzOYC+rNg4nfP77FMO7jm8e/PL398vbww9H2m901PXXnRtvK&#10;H4y1PrrecWfIOd5ePtRwsafqdF/N2fHmqxNNl/rKjw1Xl/ZdO9x95UDnpQMdlw51XzvRWX6y7uyh&#10;piunWyt+6Ki93Fl3pbPuCpDKnOUDzVVD7XXjHbXT3Q13+ppudTVMt9fd6HJMddaPtdc0XD3dWnWh&#10;11k54KzqqS3rc11FgermwrK++vJBZ9WXCIIriDDe5hh1Gdr6HBWDjUB1A/KbS2kba6yYaK7BlLaR&#10;1pqB5qq+5qqB1rqhzobhLudQZwMGba01ZUPtzi+YBbKiTgzXMGIbbKkdaK4aaa8bbKkebqsdaa8b&#10;63SOdzX2Ndf0t9QOdzT0t9Vhr6+1dqC9fqC9HkCh64HoQ1v9F5udC/iG2h3NVZd6W+oGO5xjva2g&#10;gqTTOexS8ia7GsY76m/0OB8Otz8absXezGj7k/HOpxNdGLTd7G241ee8NdB4e7Dp7nDL/dG2RxOd&#10;jye7Hk92vbg1gJ1HP74CXcp///HZp9ePP718eH+848Wdkb+/ffL51aPf3sx8fjPz69sn7x5MPJ3o&#10;ejzS/GS4+emQ80FH+bTj9I26Y9drjtyoPny77hhQ2hJ5XMBVLFoEwo5EoHCEa2HRbRymlc2I5kOx&#10;QsTGuo+EFAAAIABJREFUoWtpwRYW2cqmWCFaBApq8WOEHHBz5LPiRCCmEMNjghY31wy8a6WKGwox&#10;QyEAUmEQ3cwgGmkhNjYFjI0K4FCUHSMWmDgMNZWoplMxaDNBHBWNIieH2HiQkU03MKgGBhWsoHKA&#10;lhYlQixcuoUL0othMCPMpfTY2BQ7lxHO59pgZhjMCkfAMmYkj435scKBe4luR+kmDskKUaLF3DAe&#10;w8QOMTGDgPMdIsWLOUkyON8kL7DI84ySHL0oU83L0YsW2lULw9UFdkWhVZpvFObr+IDYdPwiq+ta&#10;ahWviNUssH2BtoUWUZGRt9jA2xop/d4Er7Xx19r4S/Tc78zoCgtvkR7OlDKy5YwMCT1dTMuTM78z&#10;ooUKxlqXGpctJM7j4dZZOIsV1FU6TqGMmiWiFOrYKVL6/whts2d/6+ppA33u8QLSaiN3nphapATE&#10;Nl9GWaZhbDLDG8zQRgscBROjEZKVE2yj/y+l7a+gzQ6US+pXaLMjjK8hDyBqoswoPuCbKD4nFALW&#10;N1Cc4fpViOIxXb/63HQlL0UGZ6j4YDFCxI5GaXE8RjRMjYapSQIGBm0ZMihfJ8pW8VJEYCoqFgVz&#10;olE8eiQf9H3EitlJKl6ikp8gRRKkSLSAHcVnRYPHiHadR6NR2p+h7Wub7r9JbjlqPnDLiUA9W74a&#10;WmwQFOuEhVp+voZfoBXNUwtBB40YlOvaEFYkj52ulqQo+LEiLraIgJ1Hk4XMv/K0ebrNUbNpqUpB&#10;rk5SZFEsNMv/DG3/prR91dgWhKoXR2hXxBo2JZt3ZNr3ZofunBf2fwNtC6P0JbkxO/Pjdhck7Jwf&#10;f/y7jOrtxRfX5mdb1Qo2Xc/jKDk0FZeq57FsYq5dAn19YRKAaxix2UWwVcA189hGhBkjFyYohZk6&#10;aaQU8Zg7Z/bs2SwCXouwLHyOmc+JVfLiVPwIGZqmk8QqeQxiANlrroQSkmEzpoWaSDgfNzcwY4Xz&#10;x4Fajdnf4H3dA73m2HUygxw1KnjhRnGMTaFXIAIuFaIT2ZRgBhHHIOJY5CAaJQgf4sMm+ZvYxHiI&#10;HsllmgQCo9ags6WLpXZSEI3p75kuCjoSBV+IZp20BV8MIxwz4bfKA78X+MaR3S2EuaGUueE0j79Q&#10;2nxAeRAzOJKNTxQQkkXB0ah/DIxLRAmrtZTz8ezKVG5dOvdaErsiiV2bzLkUy9qho2xUkbdqKXtN&#10;tL0m2g4dZamIEEfD6YleoiB3WYiXjOhtoPnl8ALXyXDfi/23SPFbZIEbpLiVYvxySfByacgKGWGl&#10;nLhSRlopI2WjwbFMnJ0WaCD72hiBGWhQNoovEoYU8XGZHJ94mlc6yysf9V8oClqt52ywC1YakYUa&#10;KEvCypCAf1nAvwUozVVwDY6kaRJ2lgzIxkCN5jMiEKqNTTDScFqSnyrEWxHkKcN7SXHekiAfLcHH&#10;SnIRG80nge4bT/NJpPokU73SGd45HN+FiH8RGlCE4haguPVy/CJeYAGKWyTA5/Px8Sz/aBbQCOeL&#10;QubxguYJCItU7M2R8r0plq0JthVRxgKLOk4sMDIZajJBSQTdbFJKkIpJMHFIBibRxCDbGBQTnWSi&#10;BOsIgYogby3Bx0jxM1P8I9nBWJ14ppSTKYfmKZFcvTDPIMrWgobLIrtyWbRha3bcqXULK/evrzm0&#10;qXL/+op9667tWVO5f33l/vVVB0DNR+cPe/uvHOw8u9NxcM2VrYs6T24eOLO96+jawdKNnftX9B9d&#10;231wRdeB5R37lnTtKx4+vGTsUHFvSU7L+pTmdamtm3KaNxfUb15wcW3+yVV5Z1bkXlpdUL15advh&#10;jZ2nd/SXHWo/u7PtxJa+0yUj53cNnNs2dL5k4ure0St7xssOTNWUTjvP9ZYfHqgsHag4PlJ5Yqji&#10;6JTj1PXGsw+6y2b6K99eb3o57pgZrvn5TtfTceer6fYf7/W+vtX99nb/i5s9N3prf3k8BnDt8dh7&#10;l8b2/tkNwG1PJsGp9OHIL4/HPr+4AaAN5A9e/stV9vHh+e0Xtwb+9fH1//Pbj7+/f/lfv7775wdw&#10;CcWqPd4+nMTcbP/48ObT25nPrx68f3LjxY3+RyPNw81XOmvO3h1uwqDtZn/9SOPl3uozXWWlXRUn&#10;+ypPt10+1HoeHEbbzu9uO7+3FYyr7m2/fLTj2qnaMwedV061ll9oq77cXnOpo/ZyV/3V9ppLXQ3X&#10;Blprxjvqpzrrb3Q5ptvrJluqx1uqhpsq+pvK6y6d6HWW/5EVBX1sXyIIzbUDzqrBxurRli9FHmOt&#10;9eNtjskO51ibY8BZ1d9Q6QqW1oLQKLC11U611mFBhKlOwEPDbbUYsY10N472NA13OQda64DSVn11&#10;tKNxsKV+sAW0u420O742vQ21AlbDoG2guWq4rdbVVwICDX3NNQOtdSPdjQPt9YMdjsEOB0ZsGMAN&#10;tgF0c+lzX6BtrL3OVXRS31hxobupqr8NfN/BDge41QLbHIhKjLfV3epxPh7ueDzShr2Z0fanE13P&#10;Jrsfj7bf7m+80eOY7nVg0HZrqPnuaNvD8Q4M2p5O9/40M43JbB9e3seUtk8vH764M3JvvPU3l+r2&#10;/tkdl7/t7pt7I0/H2+4PNDwadDwdct7vuDpde3yi8vDUtX0TV/dMlu3+Jh5lRsNMK51ooBKiEU40&#10;D4lAIQuLbmUzzExaGMwyMMl6KkFNCTYwyRYu3ea6UYbxOJFCsCZudR0l40QwUOP4oBkkDAYjB3aE&#10;ZWYzMMyycahmJsnEIIZC9GgxGiVCwBcRIBaIpaaTNQyakcu2IJAJ4miZdD2bbuNBeiYVZBRcXyEU&#10;AkAWLUatEMPMAee5cNcLg+h2DjUUYkbxIYBuCDuSxwVjDFJeBAra/ONkvFAeywKBGKkNpkYL2CAj&#10;iVLtEClayIzk02NABT8rSyPM0vBzDeIcvShZykmVQ/kW+aJI7YIw1QKbIlMFZWvRPC0vT8vL1fNz&#10;9fxCi2R5jHqBDdxJF5iF8w285TbJcqtwfah4lQlebkQWG6DVdv5KO3+ZRbDcKsxTsecr2WkiaoEK&#10;jLuvNAsKVaw1Vt4yHbdASimSkrbYkeVq2hojtEzDnK+gLTJwk/5Cafs3aFuiZWWJKH+CNuYWK39X&#10;mHB3BD8epUS5oM1Mw4lDAv53TxumtHnNdQNKGxAvXT+xLqUNK2nDTPoRAg62Ih8rgqMFXHAVhegY&#10;tbsK2+jYVTFDxU+VI5lqAQZtQGATsqMgSjRMTXXthoHGWhmUqxGkitlxCCUaJsfxaJiWAJhMxIqT&#10;cIDSJgfn0XgJHMVnRfKYrto2ZoyAGcOjY9AWx2MkC0Fd55/LdbEAKWgWUPFd1R7sOB4tX8VboEG+&#10;M4sXavkL9cJsFVDaEiRwpBBscmBBhCg+J10tSXQxYiLoB4ZTJFAcjxaDUP4K2rzmuum4jEy1qMAg&#10;WWRVFlkU2G10qV21LEz179BmkuZZwUl0SaRuY5Jpzzy7a07Kvi3Nsi3d/n8DbYtijLvmx+7MjztY&#10;nFZdsvSHtfPn2XVKLkvOZslYdBmLpuDQVBBDizL1fLZJyLaIuaFSOFyORimE0TJBlJQfIUbDhDD2&#10;IoRwklqcrBZn6WUpGgmPQsCmzJQcSpyKbxFwI2RoilaMiW05JmWGQUYOdGMHe+l5jASLkoTzcXf7&#10;xt3NDecP5gc8Z/8N7+sR4DUn0qqPMKnCDIoIkwphElEWCaITaSGBxEAfEs6XTgDQxiHjhAyijMNQ&#10;C8VWnS3UHCkVqULwRH9/vJFOWqOmnwolXQkPrIrEXQ0LPqLxOmQKWi8PnMfxCSN5JtC94+heCUyv&#10;MKrnX0GbBWFZWSHxcHCOjJwiJkZyAufxgrYamHstlAux9LoUdl0KuzaZVZ7IKrVTt+mo61XkzRry&#10;Vh11s4a8RkXaqCUvlhDDqIFKgqcQP9dA9rLRPGOYnouEgSWqoC0K/E5F0EYpbonAPxcNyIADE2B8&#10;OCfQwsYb2MFaVoiJHWRm4Oy0gHiWfzbXrwAOWCUnr5ETVklxi3j+CxHvxULfpWL/ImHg1lD+3hj5&#10;ljDR9xb+Qg2Sq0DieMCy6SqaAbJ0qpCRJmKmiZipQkaSgJEA/t9Ii+CQbPQgEzlAT/D9cxABI7YE&#10;um8aA7xkhk+aC9fmQ/7FPP/F/IBFPP9CJHA+ErBMgi8SBs5DcKlQYConIB0KyOHhCoRBC0UheYKg&#10;XCFpkYq7xi5bG6ErAv5LdZ5FmyCXmDgsJYkkIQQLCTg5OcjMJYcjdNABScabqSEmOklDxMuB6c3X&#10;SPELZ+LjOMHJMDERJifwqMkSUJM0T8PL0QnmacCxYqFNsThcsyLWtLswtWzXasexbdhVtHzv2uqD&#10;GxtP7HB52jY5jm1pOlPSfHp7y6mtFbuXdZ3aMnph98CpzYOnNnUdXNW+b3ljySLH1oLaTXkDR1YO&#10;HV4+uL+oZ3t229qk5pVxjauT6r/PuLo689yyzJNLM86uyC3fvOTa5iW1O1d1Ht/afXpH74W9HWd2&#10;dJ/ePnB258j5XYM/7Bi+sGvs6v7hS3uGruy903x+qOJoz7VD4/Vnh8qPT9ScHqk4Nl578kF32Y/X&#10;m99ONj7ovXa/p+zpaN27m+3vH/S9vQVkto8zox8ejY21XXt3f+gLnM2Mf3o+/eHF9C/PpsCbAf62&#10;L0GEV3d+fffw9/fPgZXt13f/+fnt67vDH1/c+e3dDIZrGLpht9Ffnt99+3DyPz69+/vPz39///LX&#10;t08+vrjz48PxmcmO2711A42Xp7prnt3ouT3ovD/ROt1TM1B/vvvaib6as8POS4P157vLjw9Ulg5V&#10;He+5erC37Eh/+bGuK0d6K063XzvVcPF4S/m59spLHbVXu+qvddVf7Wm41u0o63SUDTRXTXY1TLpC&#10;o9fbaq+31Y40lo931A62VLdUnh/tqAf6lrMKFLA1Yp+AUg9MbxttqRtrrcdaP0aaa7HoKBYyHfnC&#10;c/WTbXWTbXVT7fXTnQ03upxTnQ1j7eDK2d8CxDBMaRvscPS21HQ7K1trysY6m1yKWg12DB1orhls&#10;qXW96n+DtsGW6v6W2sG2+t4m8Akgvz+g7aveBiQ3sPoAEBCcR9vrAJB1AHob7ahvqb4MTrSdDaM9&#10;QGYb624a72qc6nZOdDom2uvv9DU9Gmp/PNL2VWl7OtH1fKpnZqzjzkDT9Z766V7nrYHmW0Otd0ba&#10;7452PBzvmJnqfnK9Z2aqG0uPfnz14Odnd8CF9M3MTzO3X9wZGeuq/AhyCY8+vrj38cW9n5/ceHVn&#10;6PFoy+2e6rs9lU8G6x90lmHQNnFt3/iV3WOXd30Tj7DjYJadSbYwKaEQ08ahg2o0LsPKourIwWYm&#10;SU0JNtJJWhpBSyca2VQLxLCjbBOHZuLQwOeuBrVQlB0v4UegHBObii2KmjgMHYMC/jE2cBYD8gMj&#10;9IxwAWJFuVom1QyzDRyGmkXVsEHJiBlmY5Uf4SKenQ/rWLRwARLBBxG/KD6ImsbJBCDJyKFiJWGR&#10;KAtrnQiHQWEvJrPFCMEkUZpKDDYYeOwUpSBezg/jM0NReoSAhakpiTI0SsRJVguTFEiSAklToPkm&#10;eZ5Rlq0TZoIqL3ammrcwTFMcpSsKBdCWoxdmqtE8A+j7SFfCBQbh0jBVgUWSq+cvDpUtMAtzNNBS&#10;m3ixkb/KJlgfLv7OyF1p52+IkmyOVy3Sw8uswiIdtNjIX6SH5yvZS4z8JXo4V0pdpGIu10PL9ZwV&#10;OtbWUP4aI2etCV6p5yzVsZcYufFCssd/X0TwdHd3LVh/6+EBSj695s6OF5AWKOnpInKxklYkpxVI&#10;KUsVtLU6zjYruieCH8YJNtBxelqggYoXhPjP+ds3c2bNmg2yCF/So6A89JtvXJ42arjrpwhr0wXE&#10;BjYDXM26Qm60gO16YI0UdGSgjDCIGomCnOmfoS1dyUuVI1kaYZKEm+iaC0uScGMQ4ELDpmySwZ4E&#10;d54STRGxsDkvsDChRBIkXNDDIgK/OnEyJFEGggjxEhhT2qJAvR+Ati9ZBAQIeMkgQAoqP7AgKraI&#10;kC1H8lR88LRCTMwr0AgWG4XFej6gN50gW8XLUACajxBwUpWiBDBdhSZKeVk6eZIMjRdD6UoeGDeT&#10;wwkCBgZtf+5p++pp85gzWw8x56mFC80gLuqS2RRL7V8upEtC1SsiNJinbaFVmW8ULovW7M6yHcoL&#10;P5AXsTvLtiPNWpJh25FpL8kM25YV9m/nUT+QHgU9bT4enqRAf6Kfz6IY47nVWbXbFhxZkZ0baVTC&#10;bL0Q1fJhHoOGUIkCJlXEJEk5VBXE0PFYBgHHLOKEyZBwOTC0hQlhK8o2w0wLwgoTwjFyYbJanKaT&#10;5JiUeWZVKpgVEQT7+8z629/8vDypwQFyLtMuRiLlvASNMMMknWdVFNi0Vp0sxHsuj0IwCCASzhfr&#10;aXMpbe6es4ElLtDTPT7UEq5XqQUwj0FGaEQGEUfC+ZDxvgxiAJuCZ1PwLDJOgKBafYwlMkeiiw6h&#10;svA+c8XBc6Ng3BUL8VIs7WIq42oyuSKeWBaJvxDmfz7Ub6kQl8T0DaN6J7J8MyG/KKpXKHFuJBWE&#10;DP4nT5uPEWECzwMDp6fiI6Hg5YqQoxbauXD2lRhWdSKjLonemcVypDNPhNK2aUI2KAkH7NTdJuoO&#10;I229lrxIRsoVEuKhIA3RV0P0tVJ8Elme6RzPfNhzncRvvwa/X0faoQ7epMBtUAStkgctkgal8PGR&#10;CC4UCdQzSHIy0c4IzkRCFgqClwpxq0UBmyR+Z8IZFyJoJ22ELcqAYp5vIepdyPPLR/3XW+C9MfKd&#10;UbJ1dlG+ipcm4UTD9FiUniKgZwrp84Qgo5CMUpN44KUIwLcnobQ4LimKGRxKD7JQcRZygIXsZyP6&#10;WAneYSTvWKpvCs07nemTwfRKY/hmsrwLuD5FiG8R4rsI9StCAwpQ//m8gDwecOOlwbg0OCCNG5jG&#10;BeiWyvFLY3rmoUHFMtpiDVygEeZoxfkWZWGofr5Vl65R2lFYRAiBcQGCkEA9kwjMDBDZzgox04LM&#10;1BADNVhLwmlIAQaqfxgDl4iEZArJaTxSEkJJE4I/pKUrkTyjJFsnnKfhFVpkK+PMy2OMK+Mth5Zk&#10;1x7a1HRyd/ne9T9sW3Fp16qaQ5uaTuxwHt9edwRAW+Pp7Y0nt1buW9lcuqnvzLbhs1tHzm4eOL62&#10;/+j3nQeWO7YuqN6Y37l/Rd/BlW3b57duyWpem9j4XVRDcXj94pjKVZlX1+UcL04+vSTj4sr8S6sL&#10;zqzOL9+xovnI5u7Tu9pP7ew8u7Pv9M7+MzuGzu0aPLdr8MKe0SsHhq8cAK1sFUcm60+O1p684bww&#10;UXN6qu7stOPs9Yazj3uuPR+snuktG68vvdN58fm44+2Ntne3O9/e6X7/aPjHe/1TXVXXu6s/PZsC&#10;cdGHI++fTHx8dv3jM3AYBTLbzMTPj0Y/v7jx97f3sUWE398//69f3/3Xr2/+/tPjp9Pdrg2rn/71&#10;8fW/Pr7+r18Bon16O/Pp9eM3j6Y/vnrwzw8gnfD5HVhNeHVn5OXNgedTnePtFX0NFx9Pdry6M3B/&#10;ou3heNtkZ+Wg40L3tRMjzkvTnVUjzkv91af6yoEzr+Pi3p6rhwerTvVUlPbVnGu6Utp67Ux71YWO&#10;6ouddWXdjvLOuivY/GhPw7XBpsrBpsrRFnC7HG+pGWuuHm2pGWqu6qq/2lp1abSjYai1rre+fKKj&#10;abi5Hrt7DjZWf42RgqBo3bWu6itd1Vd666711F1rr7zUXVuG6XCjLTXjf3zl8ba6yQ6HS+WqH2iu&#10;6Wuu6W2qHmyrH2yr72ut7WiobK8rbwNFvsCpNtpaP97eMNXVNNnZCD72NE72NI53NYx21I93NWCd&#10;wEOtQGD7qrQNdzkxmW24C1w5hzuAEw57f4Y2QKhdDQDLup3tdWVY88hEb8tYd9NEb8tkD2gVnuxq&#10;mOoE9+I/iK358UjLk+GWp+Ptzyc7n4x33htqme51TPc6bw623B5uuzfWeX+86+Fk15MbfU+nex9P&#10;dr19OIkpbT8+ufXh5f1//vT086sHP83cvDvW8svT2//86flPMzd/fAySxT89mng+1Xm3r/Zeb9Wz&#10;4YbHPRXgal9zbKri8Mjl3cOXdn0Ti7KTREgEwrZx6BaIYWFRw2BWBMK0c6hWFrAs2NgUC4usZ5K1&#10;TKqUEqJlUkMRLpYwBWMGLlENO1+CkxPMNHGAF83MZesYFKOrd03DIGkYJC2TbIIYQEWDmDouQ8dl&#10;uZayQNmPAQb5AwPnS0WcnQ/r2fRIES9ZJU9UihNlQqyALYrPcf1eC2SYGAEb3M4E7FSlKE4EY4Vb&#10;8RI0RcFPUwnnaSUYokWLuZEiTriAFSOB4sTg6BYj5MRIoBgJlKLgp4MGf0GuQZouRxPFrAwFkq3l&#10;Z6iQFCWUbRQVharmm6XZOkGWhgfENoMoQ4EsNIoKdPx5SmSeEiqyipeGKwpNggw5c4EeWRUq2Zdu&#10;3hirWhej2BSnXB0hyVNz5mu4uUrWMqt4iZGfr2AVaeFCBWMen1Ss5qw189ea4DV6zmYLskbPWq3n&#10;fG/grjJwFmuYdlagp9sc0Mk+axY2GI/NV8+e/a27u5uXx1yfubNT+KRlGuYSBWODEV6rYX0no69Q&#10;0NdqWBsN0HYbEs4lWFkhFmaw3gVtbt+C/YPZs7/9Am3ffjv7229nfTPLa667hQugLYzHCOUxIgRA&#10;obTCdJe3BlTdJkiRr8Fb8LMnYCfLealKQQwwNYIgQqKYkyThpkq/DHcmSzlJEpBFwNAtTsB0deB9&#10;2R/MlMOZchgcH4XYmDQbVHu4uDBCwIoScWKlMPYjYnP1di7Ijrja9QC3YVmEJAHL9YAOkSxkYhpe&#10;oVG6wCTLUfMX29XZKl6Oml9kkCwxSeYr4TwlusgozdEKk0RQqkqcpBIlyvhJckGCQhArAvvx8RI0&#10;SYZmglJoHsBKKTtVyo0XAjw1cSg4bzCL5O3pCRYRvnVznz3LiDALzcrFQFrTLLarXMSmKLbJiyzS&#10;Ypt8ebh6qV0GhrFjdPvy4w8Vxh3Mj9ybHbor3bQj3bwj3bwr07o7M3RHVuiOrPANLk9bgI+rp23u&#10;XKxc13Oup5e7F8HfP8TPZ212/PHVhakWo1EsUfMFchSVQByYSePQyDCVzGdQFBBLDtE1CMsIiA2y&#10;iOFQCRqjEtv4rHABFCVGo6T8KCk/UsILF0PhAo6rcESaqZOmaCTREkTNopNxAX5zQdVFoLsb2d9b&#10;SCdbJEi8UZ5iU6WEqsM0YimbHuLjhdLJQQG+rrY/98DAQG93UNuL8/EO8Jhr0ytROolLwTMJ/qwQ&#10;f7K/B8nPk4rzI4fgKQwmLFPL7BFaiS6IAvn4BSkJnpkcz2KBz2Yl/rQl6FJ48KVwwoUI8K5EEipj&#10;Qo7ZQpZIggrYfosR3GJeUAEckML0jKJ6xDJ9UiHfBB75f4I2PwufYeJQ7ExqoYR8wka5FkG+Eka8&#10;FkWuiKFWxFDrEhjtKdSjrt6QXQZwDN2pY+wxsbaZGOuMjHwN1cQNSkSDV8oIWYw5WYw589keS2HP&#10;bZKAUm3IcX3wPiV+uxJfoiSUaAg7dJTvVZRiOSVNSLJzgyX0gAgurlgYtE2B360K2a0OOaAPOWYm&#10;nouFz8ZAe4yUVdKAxXy/ItQnH/bNQwJXm5FtMfINMWpAM0D9hTKlnBQeLUtAn8enZaK0dJiUDJPj&#10;ucQkhJSCkJIgQhJEiGcTopnBETSchexnJvlG0H2TWAGJDJ8EqmcSxT2D5pXJ8JzH8spm+xShAWul&#10;wWulwSvF+O9E+GJ+QLEwqEgcPI+HSwGZCVw2ik/l+CUzfJIZXhls72yuXxGftEjMSOaSIjiUBCkv&#10;Sw9gfb5JkyAVmSCOnE5Rs6hWiBLBoyXwaAkIMYxFMNOC9NRgDQlnogQnQ4xsAagvyZLSUgXEWC4h&#10;HiKDLkYlCv4Up4Ay1bz5RumKKMPWjOit82JXJVgPLct1HCup3L/xwPK842uLruxeW3t4a0vpjpbj&#10;JVV7vq8/sslxdKPj8HrH4bVtx9cNndk6cW7zjYvbh46tbt+7uHlXcevupY07ip0lxVXrc88vjjmz&#10;MOLEgrj9OdH7ChN3zo8/sjS1dEnqkYK400Wpl1fk1mz57vL6orLtyxqPbG47UdJSur3j1M6hi/t7&#10;T+0YPLdr+PyeoYv7+87vHa88PlFT2n1h93gtsLXdaDg3XXt2oubkZO2pyfqTD7uu3m07f6v57O22&#10;8496y56P1nx62P9xBuDau/sDr+/0TnaWP5lqez8z+tPDkZ8fjWLQBkKjTyZ+fjyGyW+fX9z4/Y/Z&#10;+H99ePb3n5/+88OLR1Pdvzyd/ueHV/9wmdv+49Ob//j0BlR7vHn027uZX9+CffF/fXz99x+fge6P&#10;J7fe3h9/dWvw/qDzzlDj9Z7a5zd7n93oeTjV8XiyY7KtfLKtfKKl7FZ3zWTrtXHH+ZHas0PVJ/sr&#10;jg9WlvZfPTZUfRoskFafbbpS2l5xrvXamS/BTyfIH/Q1XOt3lg82VWKpz/GWmtGvrw1Yx3qdlYMt&#10;ta4RqoaRdudQq+PrHEJfY023o7LbUdlbD153bXlXzVXM9NZTd62j6vJXaBtuqhptqRlrrR5pBlVw&#10;QOVyLSIMtYI9q+t9rdg0wmBbw2hPS7ujYqjdAWxqrl7fiU7HVCeAJwyzJrvA4RIUhbiuqxi3DbbV&#10;j3Q6sfMoFkHFOnsxd9pXNxtmaPvKgiB52tUw1e3sabjW01DxteB3rBtkVKd6XR+7nTd6nK6saPPj&#10;waYnwy0zQ81PR1qfj7U/GW9/PNp6o69hut95c7Dp5kjLw0lAbDPTvc9vDz+7NfRwsuvVw4n3L+98&#10;fvvgp2c3sXn4D8/vvn925+ZQw8x07+dXD949mv7l6c0fwYbV1MtbfY+Gnff7qq83XXzcV3W9/tSN&#10;+hNT1UfHy/aNXN79DcgfICAZgOEX6HeA6FEIPQKihnHI4WxyNEy3sikaGkHJICsZZCObbuWygNu1&#10;mtXcAAAgAElEQVTMFRSwwcwEKSjmsLDApdKleHGjBWgECpnZDBMLlOXqGBQtk6plUgGc8RE9xNZx&#10;WTouS82iq1lULYduRJhWlI21/hi5zFABYuAwosT8r9CWBIaGUODPdRme4sRQkhwUeiUr+CkKfrwY&#10;+vJbr5yXoRHnm5QFFmWynJcg4WJLVolKNF4OJ8pQYHJ3MUeCFBjP01T8NAWaoeJnKHiZSnSeml/g&#10;GhVNUyPpGjTPKEzXoKlKJEnGnW9y9bepeUut8gU6AfBLafiguc0iKrZLU2WsXC28JlKxN8O8KlRS&#10;ZOStDJWsjJDlqSGwUiXnFOmQRXoAbdlyVrEezpMxCmX0DVb+cjVwoW2xohtM7HVGznoTvMrAKZDT&#10;zcxA7/8ObV5z3TClDfRpeXrgPObmS6nbbchuO+9EjHivFV2n5q5Vsdap2SvVzLUGrpUVEs4OsTGB&#10;LVpA9HOb/a2bq1J1zpxZPh5u3/wNMNycb+d4zXU3sslhPEY4nx7OZ7qgjWGBaBaIZkdokTzmF8wV&#10;crD6WWzQPUECu1ZBGTECwGfxQlaSCMQRYoUsDNriwIqo6+jzJ2gDyxNyOEuBJImw78ICQ1WYd03A&#10;jhBwokRQvBxNVPLjJTBWF2dlU8BWgZAF3h/QlshnJglYiXx6Ag+ck5IEjCwFUmwDdRsYrqVJONkq&#10;3kKjpMggypFzc+RwjhJJlcJgh8115MV+rBgJEi2GsUUEMJyqRF3QhqQroFQZ56+gzW32ty5oky8N&#10;0ywJVS62KxbbAbEtssqKLNJCo2ihWbIx0Xi0IOZwftTOdNv+3PB9OWFAY0s3l6SZStJMOzMsuzLs&#10;mNj2b9Dm6+Ub4IvzcvfxcvcK8vMlBAZEqqVWqcgkEhpEQq1IoOTz5QgkYDHYVBKHQkLpZAGNxKcS&#10;ZSyKgc+2y3g2KWoTwaFiJEqGxisE8QpBghKY2OIVgjg52H/LMMgyDGAXNUklihDCRi5TyaRJGRRm&#10;MB7n5eUxa7bbt7P8vb0gOkknhiK1onijPMmkELKogb4+AX4+Hh4evt6ehOBgV7muN87bP8BjrlEl&#10;IuO9yUF+JJwvDe9PxgUwKEy+SKs0REqUJjqd7evpBQUHRjD8Vom9D+m8j5n8D5lwx80Bl+x+NTGE&#10;8/ag/Tr8MVPgGRtupcQ/hu6XxPTOZgXMh3CFaHAWjI+n+0ZQPCPo3vFsvzBWcIgPlh718PHxmTMX&#10;62nzU3GJOSJSiYZwxkYsiySUh4dURgS3xAf3pzOHs1g1ccwtavpRC+OYlXnMyjxuY+0zs9epWas0&#10;zHQxKVpAXGumHrAz9xjpecxZq1D3LSLvzUKv7WKfQ6qAEzr8MW3IAW3QRhl+q4qwSk5cIiUkwzgd&#10;NcBED4xDcYukQft1wedMhKPGkAN6YqmFdCWMeCAcPRwGb9JRikW4Qp5fIeI/HwkoQHFFOmRdhDRN&#10;gebqREtt0sVG/nd6aL6UlSNkZPHoKRAlhUOMZ4fEsIKj2cFRrKAoBj6OFRzDwEfQcBG0wAgaGJXK&#10;hHBpbO9UhkcW0yub6ZHL9Mqie6bT3Au5PquEgWtFgauEgYtQv4WI/2JB4BJxSAE/KA0KykSCstDg&#10;eQguHcLlwgHfifArpCGLRcSFYmoCK8RExtk51EgenK6QzDeqM7WycAEip5HlNCLoMOeSwljBiSjF&#10;BW3BZkaIgRZiZlIM1OAwFimaFRLDCUkXURN4VDsrJFnITANlT8IUGRwnYeXoRYvs6o0p4fsL03YX&#10;pHyfZD+1blHl/o07F2WULEyrOrTFcayk5uDm5uM7a/etr9m3vmr/2uq9a2r2f996ZG3/yY3jZzdN&#10;nd0wcnRl/4GlLTsK6rfk1WzMv7o66/x3aaWF0YdzrEfzI3am2zYmWdal2Evy4jemh25MMh0tTDy/&#10;NOv88tzzK+aXbVpaf2Bj87HtbSd3tZ3c0XJ8W+fpHU2HN7Qe29xydFPjkc095/YCmDu3a+DqgT+g&#10;7cxU3emxqtKJmpM3nWcfdly513p+uqH0TuvZ+12XX03Uv5lu/flB/7u7fT89HLozWH9vuOH1nd4f&#10;HwxinrYPTyY+PZv69Gzqw5OJ9zPjH55MfH5+/fOLG7++vPnxxa3ff3z4+e2Df3548f7Fvdf3xz++&#10;evCvj6//49MbrGX3Pz69cV1CH4Or2ZtH//r4+p8fXoGz2pMbH57efHt//PFE+70B53BL+cxU9+u7&#10;w6/vDr95MPbketd0Z9VkW/n19or7A87p1vLJhgsTDRdG686M1J4erj45Vn1mqPpsf+25rpqzHdXn&#10;OqvOd9dc7Ku/0u8sx5Kbwy0gJTDUWDnWXI3ZzkZdYwZjbQCbhtvqux3lw20NYCe0DUBbf1NtX2MN&#10;tmH1Fdp6GqrAq6vori3vqavoc4DPO6vLehqqwKRVc+2Xqrb22rHW6rHW6qlukBsY627BRqhu9rW5&#10;VLRmQEt9nd2NdaC5zaWEAVbrcFx3vYl2sM0w1l438sWLBtxsX167Y/SPIMJYdxNILbiGFr5SGrZ8&#10;+vUjtn863g5AEIO2bkf5SCdIPIx2NY6ALjfnZE8zQLdu51Rn/aORtofDzY8GnI8HG2cGnE+Hmp4N&#10;Nz8db3860XFroPHmYNON4WYM2h5MdD650ffi/tiL+2NPbg+9fjT5y4vbn97cf/8SnEc/vrj3y9Pb&#10;P83cvDXsnOqr/fzqwduH11/dG3M1uk2/uNX3eKzp4VDDmPOHhz0VU45T046TUzXHxsoPjl478E04&#10;zLCyKUYWxeq6dYIefNfMaDRMj+SSoyBKvGtLXgvWS4h6NhUMT0EME5uaIOHHi8HyVZJMaOHSDUyy&#10;KwcARQuAvy0cYZtYdBOLjoltBhZNx6KBiQU+YkS4Bpijh9iupSy6HmKaUJaNxzFBDBPYY6BFiFEj&#10;lx4t4SWpJP9LF5EiMUIOxmqJMjRdI07XiNPUonS1KFnOS5ShaWpRmlqUpRPPNyvmmxUpCjRJBifK&#10;4RyzNMsgAnUSMihZwU92dbemqwXZOmGhRYaZsRLFoOshVQ7lGUT5JlGOnp+qgrM0QHJLVSLpStCy&#10;u8QmX2AQLzaCTaQ8JZyrgjFoWxImTVdys9XcNZGK7Ym65TbJAgN/ZahkWah0gYG/xCTIVnCLDbw1&#10;YeIlRjRHwc6WM1IF5IUK+ha7cJ0R2mxBtljRjSaoxI5+b+Au1TBzZTQ7N/j/AG0BXp44j7nZEsZG&#10;E7LeBO8M5a3Tc5fJGatUzLU6zloDtMXKj0ZIsTxKHEJWU3EYtM2dM2vuHDB4jkEbqG1zQZuWRXSd&#10;j4HMhkGbDabaYKodoblmEqgRKCNGyEmUQolSkDuJRBlYGQdYkuWz4lyGs3iMq1zQlij+kh6I5TP+&#10;rLSlSTjpUlD2kSwGXW5JIhBhAYopeKAfLlIEKj+SVIIkOS9KBIE8BIeKrUuBRXkBqAhxxVHBvgLW&#10;AJfAoyUJGNkqXqFRWmiU5utE2DV2nhLMyBZoeLkKKFsGZUjYSSJX9lkEVhDAjyUEP2KUCIqVApRP&#10;V/KyXPpctgr9/wttX4mt2CbflGQ6nB91ICd8d2bo/uyw/dlhe+bZd2ZYvhJbSZpLb0uzbku3bsmw&#10;/xu0+Xn7+fsEenv4erl7Bfr6+Xp6hSokOgHfKpVYpRKtSKBAYTGHxaVSqSHBNEIQlxwiYlAkLJqc&#10;TcXMbQY+O1yOxqpFKQZ5qk6WrJEkqkQYtyUohUlqcapOlqaXJ2skcXJ+mBC28cDQSKgAsgohgwAS&#10;MSjEADBR5TF3rrenOzEokMegGMSIXgSzKSGBvj5urnnNQH9/d9A36xHg4+vj4a6Wy3B+/oE+QXQS&#10;SyvVmuyxIn0ogQ4HeHmjXt+m0LzXSIMP6ggHNIH7VN5HtO4nTF7nbF6X7B5X7W4XTLNOamed1Llt&#10;k3mk0r1iqb7pnIAERkA8Ex9J9reEeJtDvK0UPzPVT03wEge6KQmeLmibPWcOBm3glBzg5xcJh6xT&#10;Ec7ZCWWRhKqo4IrwoOpwfEMM7mo444iZccBAP2VjHjbR/3jMbUbWSjUzTUhZpKYdj+OciGMdCWeV&#10;6AibxZ57ZR57pO7bRJ67JV6ndf7njLhjuqDjhpBSC2mPnrBGEVzAx5sovlFM/3QooFgcvF0dfNwQ&#10;ctQYcsJE/MFK3m+irlBRM8XMbDE9hhOkI3hqgt2MwXP1wR4mok80SkkUs1aHK7bGa7bEqJabhEu0&#10;UIGUkcGjJkGkaGZwJD04lhkUzQwKYwRbwQRCgJ0WiKFbHAufDgUVoIGZHJ80pmc6w3M+x3sh7Idx&#10;21LEbzkasE4UuFEatFIQkM/1K0QClwhD8tCgVC4+A8bn8IIKBIQ8NCgXwS8VETYoiCUaWrGMFsUA&#10;26YuzzEzXS7M1akKzdp8qy5KylezgeE1ScKNgkgxEDFFQI1HKeHsEAuTYGGSlCS8AO8vwPuCECve&#10;S0f0VwT5Kog4M4eSpkCBvVXASpfDiyO0a5ND9xWkXly/5FBR5tbsuNI1Cw+vKti2MPXslmXO0p2O&#10;o9sbDm/rOHcA6/so37OmfOdK5+ENvac3D57aMHRs+eChpYOHlvbuW9S2a0Hd5tyy1ZlnFyeeKkoo&#10;LYw9mh91tCCmJDNsc2bk1uy4bdlx2zKjDhUmHcpPOFKQdHZ5/snvcq5sWtZ0aEvL8ZLW0h0tpdsb&#10;j25pKd3uPLyh/sDaluNb2k/u6Di9q/rAur7LB0aqjk7UnZh2npl2nJ6sBcNZ49UnbjrP3nSevV57&#10;/Hrt0VtNpx73Xfv5VsvbGy1v73R/eDz09Hr7zb6aV7d7PjwZ+/gU8NmHJxMfn05i0Pbx6ST2Lb++&#10;mP7wdOrvr79sWP3j55l/vX/x/O74p9dgMx7DNWyE9F8fX//+/uXnN48+PL/927uZ//j05rd3M++f&#10;3QLxw5np5zcH7w433R50jnfVvr4/+ureyJsHY6/vj96faLvZXTPeUnajs+rhUNNUc9mE4/z1pstj&#10;9WfHHedGak5NOM4PuoatOqpO99Rf7Kw6D0o9HFdBU25jRX9T5UhrzVhr7Ver2XRnA8h+ujbdx7sa&#10;B5pr2qov9zXWDLbUDzTXYejmas0AEQFMcut1VmMPk9z6HFW9zurOuvLOuvLeptqRFsd4m2PQWQEu&#10;pG1AbAO7CN3A6T/iWjIFSlt3M+CnzsbRruaxnvYuZ+1kX+t0bxN43Y03uxtvdDmxEQUM2rCZ1K/E&#10;BixurXVD7Y6uhoquBqDSDbU7MAebK7WAOeH+28c/Q9tkV4PL2Ff+J3GucbSjYcLlbMN8fg+HWx+N&#10;tDwebHwy3PxsuPn5SMuL0dbnk53PJjtvDTRO9zuvDzZeH2y8N9Z+f7xjZrr3xf2xN4+n3s5cx6Dt&#10;/cs7H17d/fjqwd/fPv708v6H53ef3x4carvy4fndz68efH5176eZ6V+eTr+5N/T8RvfT8Zaplkv3&#10;OstuNYPKj6m60vHKw6PlB7+J4NLNTBAIMjDJRjYV2wIHU6EIIwqixML0WJgeCTFsHLqRTbXBzHAE&#10;jMcDsOOD0l3sYzjMsLEpoINXCMUIuDECLvYtoRDTzgXpATOXbnIZ12w8yMz7Mkivh5gGmGVE2DYe&#10;x87nWlG2FWUbOLQoKd8EMWJlgq/QlqwQJiuAAJOiBL+jJ8l5mTppukacohSkqsDfSlUJsw3SLJ04&#10;A6QKwAOKmpqfrESzDKJ0LT9SxIkScYCJTcVPliMpCnSeVpBnlCRLoQQRNwyipkg4yVJOuhJJU6FZ&#10;el6MhBUtpEfwKCkyDrDTKqHFFnGxAeBanhLOUsApUvZCI29xqGSBmY9B27po1bYE7XKbZIlJsCZC&#10;/n247Ptw2ZoIeaaUtVALL7eJig3IAj2UIaakCojFWvZKPWelnr3OjGy0wEs1zBI7ukLH/k7LypFS&#10;tTT8X0DbbE939wAPj4C5c7NEtFUA8tgbzNBqPec7FWu1lr3OCK+3oFtD+WEIKRqlRKMUDNqAFclt&#10;trvb7LlzwAzlN3/7GwZtHm4eSkaIHaGBZIaQjUEbVkpsR0BJm5lDCYNp2AUThANQBijUFXKi+axw&#10;mAYqP1wCmKs8hZ0qh7Cf3jggj3HiBGwwYyByWdBcG68ZMihVyk2RgCEK7KKaKObECCHsGBrKY0WJ&#10;YWwUIVoMg7l6l9QHiO0voA0kEqTcLAUyXy8uMEiw6Gi6lJut4mUr4FwFNF+N5qt4mVLAi8lScBOP&#10;l6AJCkG0GA7jsUAoQQb02ky1IFvLz9Xws1VohpKbJv/L8+isWX8zoqxCqwIY18KUi0IVRXb5Qpuk&#10;JMN2pjjhxIKYg7kR+7PDdmXYd2XYd2fZdmZYMFDbmWHBHjiS/jW0BfjiMGjD+fkTAgMiVBKbTKzl&#10;8xQoLIO5Eogl5rBQOplDCuaSglEaSUinoMQgCYMSpeBnu8ZME7WSBI0406RK08uT1OI4OT9GisZI&#10;0VgZL0EpTNaAvxulADfTCDFqE0ImlKOHWTqUbRBARiGsE0ISiMkg4r093WfNmuXu5kbE+dMIQQiT&#10;QsT5+3mBkc3gwABv9znenm6+vp4+Xl48WCThq8y6CKPCwqdDAXM9qN5udrpXschnm8Jvvwp3SEva&#10;Z6VeCg++Fupz2uB+Qu91xeZzwepzUOu5Wzlrm3xWNmtWOGF2Km1uNtMrieIZTfST4TxlOG8pDnRb&#10;iPHeIry3IMhbEOTJ83cL8nX3mDPbzc3Tx8cH8/8F+volo9SNGvoBG22vjXbcRjlnJ52wEvdbiZvU&#10;tC1akA89bKHuM9P3GKnYW65lFcjp+8LY9RlITQZSkQadjWKfDqPuV3ocUbnvlXlsFnqUSLxP6QLP&#10;mYIP68DRs0QTslkdvEEZHE73LeThVohwWxT4/WrCejlhgyLkqIF8xkLbqafnS5gRLttAgohpZYVI&#10;g32leHcl3kMV5K0m+IVBxEVmwaow+a5kfUmcarmRN09EyxVRkyBCJBNvowbYqAHRzKBYdkg0M9hO&#10;CzZR8RYqLpyGi6TjsmB8HoJPZ/ql0T1SqB6ZDM9spkcG3T2b6bEI8vte4L9eHLBO5L9SEFCE+C/i&#10;4ZeIiQX8kHlwSC6fUCAg5fIJObyQBcKQYjGxWBiyXEJYISVGMoIkgV7iIB81NSQC5aRKhakySYpC&#10;HK8QRcnQaAkUJ2In8unRXGIiSsmSsdPFrEgu2cIkGWghOgpIpouIgTISXkUJVhGC1ESQV4uVAk9q&#10;goibo0QKdOiyaM32nNiL64udB7YcWJC+MSN6c27Cmsyo7UVp57cur9i1tuloiePQVmfpzroj285t&#10;Wly+Y0XDofWdxzf3lq7vO7pq+OjSsWPLevcvbNw8z7E5u3rDvIvLUkoLow9mh+1KtezOsJek2jZl&#10;hK1MsqxLDd+WGbM/J/54YdqR+YmHClIOL0w7u7KwYuvyqh2rnQc31O1d4zy8qe1ESf3BDXUH19Yf&#10;WtdcuqXp+OZLW4v7Lu6brD015QDH0GnnmSnHqYma0vFqcDOdqCm9UX9qqvroTUfp/fYfng9Wvplq&#10;eHez9e2tjp/u990fcry90/txZvTTs4nfXl7/imsYtH16NgU0Nuz9MYfwj3cP/vPTi9ePp9/M3MAQ&#10;7ff3L/8ss/39RxA4+Pzm0e/vX/7+/qVLmLnz/tmtHx+OP5/uezTWMdlT/2iq++Xd4Sc3+l7eHX48&#10;3XVnqHGqvWK08eKtnrq7fY5xx/kJx/mJhgsjtWfBkbTq1Ejt2d6KU70151rLT3TW/NBR+UNv3eWe&#10;2ku9jrKu+qu9rsPoWGvtdGfDrZ6m273Nt3qasOzneDuonx1uA6ujA811/U21vc5qDNSwv/z6jV+h&#10;rddZ3dNQ1ddY09dY01F7rdNR2d8CwqSuBpAaV2i0fqqz9nqXY7oXOP3Hu8Dc+1hn0/Xu5okO51RX&#10;01h3y3hfW3dTzWQf2Kq/0dd8s7cZ+191qwcA3PUucNDEzqOY3oahG4Zo7XVl7XVlX+xxrvoPLMow&#10;0Fzz5zfYAqZRQVVbpwM7ufaCS3H5V30O+NtclR+Y2jfZUXdvqGVmrA0Q22jr64kO7L283v3ievft&#10;/sapXsdUr2O8t/7WUPO9sfZHU93P742+ezL9y4vbLx+M//z81o9Pb/zy4vb7F/d+e/Po5ye3ML1t&#10;pKPsxZ2h397M/P7jk08v7/74ePLdg5G39wafjDXf6a6Ycp6703rhVuO5qbrSsYpDw2UuaLO4op1a&#10;OuC2KB47ns+NRZkREDWSS42F6VEQLRpmRiNgXTsC5SQI0VQpP0MhiuNzo2BmLI9jZ5JjeRwrnRgF&#10;M+P43HgBlCjkgno2mBnN50Sg4DvaYKYFYlhhtp0P/nBv56MmFDLALDOPa+NBoQIoTAjb+Vw7n2vg&#10;0CIlPDPMjFeIMGhLkPKSFcIkV8MWaPByXUgxaMM6vVIU/AwNgLY0tQizsae62C5NLQIVEgokQYFg&#10;0JamEeQaxKlKXrIcSQduNnGaAk6VcuMETPAbtpafrkSS5VCmjh8jYUXwKKFcAvC6KeFM0OAF56uQ&#10;XCUnV8nJUnCTJYwcHVJkFebokEwVJ0+HrI1SbohRf2cWFqrhpWbhOtdfrgkTz5MxC1ScJUZ4oQEu&#10;1HHzVPQCNaNYzy3WsvOl5A1mZFcYukTN2GpHipSM5Xr2Ei0nAiL8m6ftj/PobE+3uf7unr5u7lki&#10;BgZta8EAA7xaz1lr4K4xwqvNyBorz8QlWCGSHSJ9hTZsNtvdbfafoc19jruCTrDC1BgRK1rMjhJx&#10;wvlMzOJmB6XEFBObHIEyvgRvISrmYwM3TR4zHKZh3jUgtgmYYBNMgaYoUHCVdlFdNB/cNDH72h+g&#10;xk2VctPlcIYCyVCA7EKimANyJMBIxzTDzHABB4sjRItBzBODxa/n0RgesGwnCVipYi6mtP2/hL11&#10;kJT3uv2bIOPT0+7e79vu7j3a4+5ujOGWQIAECa4hkOAEGIZxd3c3ZHAJkBDdyTn73N/9/9a3XzI7&#10;v2Tvc6ue6uoZuiekkoJPr+dZa6VpBBk6UEddEqgv8tcCudT187MMklQ1nKkVgAIrvRh48RS8RCXf&#10;tTQXxKkl4XI+Am1xOkmSQZJhkoJgApM0yyD+/4E2t5UmITvHoS4NNWXYFGuCNPtTAi+Xxp8rjDqa&#10;5UTUtcMZwQfTQ/YlB3yWCFaiCKsdSAtYnr2pgWDSQrYnBqyLti/ftKG8UVg/rLeHt7eHNxHtR8Zi&#10;grVKf6XMKBbJeRwply3jcVQ8tphFZZFxLAKGS8JKaKRAGT8vxLQpPrAsyp7u0MUbFLE6WbrDkGzR&#10;xOnlkSqRUy50yoVhSnGkVhJjkEfqZWEaaahaEqIUBUhhM5+j5jKBr1PAsUr5/kqhXSXUSyAJxGRQ&#10;iL7enl5eXp7u7liULxGLYVNJaiGPgEH5env6eruj0SiUN4rLgCE6hPfwxq1eFcAEts11CtxODeaA&#10;AXvCgjvvT7oYSPoqgHzKhjth8f3ChjrrQJ+0+x00ofYaPLMEnhEs7xCGTwjTz85AW+gYEw2voRAU&#10;IMEVNF0auDQLn+EQc4Jl3CAFJ0TOY5Iw7itXuLt7o1AoDw8vlJc3zg8dIuKvNQt2Bgk2+Qs22eCt&#10;Vt56M7fUzFlr4a43c9eZOOtMnPVm7sd2TqkR5LkkKJlbbLzT4fCXUdD5GP7VBOh6DHTETtup9tml&#10;8vpI4b1B7L1N7rtPh/1Mh9+mwu/QkbdoiWvVlHgYs8tA3qUl79UTj5mJJ63EI2byQQv1kJ2xx8Yq&#10;0HNjVLxwBZxuVKTpRKFClo6K1RJ9jSQQimGloVNU3E0h8t3Rhi1O7Y5QbaFelKlgJQnJsS5oA6UO&#10;TGwEDx8Hg4Wjk0Nw0LHBLLAkTRXg8yWEPCE2neebwfbO5Lju2NjeawR+m6SY7XL0Vil6mwyzWYZF&#10;gtnKFJQCKTlbQs6TUPKl1FwxILYiBW2LjrFFx1irpKbwSSF0tBzvo6XiNTSSHWKHSoRxSnmcUh6p&#10;FMdoZKlGWZZFnq4VxIqZiWJ6uhLKdenWURIuYlAzMYk6GuA2DY2kohDkRLwCjw8RQ0FCro0LqhFT&#10;VFBpgHxvZujZTdktX+wr37/t87ykT7NiN8UFfZITe2Jz/vkdxTf3ba4/8WnVkU9uH9l57uPSi7vK&#10;qg9taT+zo+v0Rx0nNvQeX9d/vKTvSFHnwfyWz3K6j5Y17iu8UBp7KNVxMMV/f3LAnviATxICNsfY&#10;dySHfJIUsj/FeTAp6GB8wKnsqEPp4UdyYy5uKbj6UXHFZxuaju2sO/px/bEdzWc+rT76cfWJneWH&#10;tlYdB/TWdHpX46lPhm+enK2/OFX39XT9hamac6Aa4fapqZpzA9ePTFacma44tVD/5fPeGy+HK1+O&#10;17yZbXkz33G3r/LRSP1PS4PvHgz+8Gjkh0cjPz0ZW9bY/gJwv76YReoQ/ufdI+A/WBz9+TVoGgUH&#10;bd+BqgMks+0fbx799PL+j8/mf3/33HXN9vjX1w9/fHHvu0fT4ER9tu/+aNtYZ9XTuf774x33xtof&#10;z3YvjbfN9deNNd8Ya7p2b6Bhrr1irPbSdOO18dpLg3fOD1ScG7xzvv/2lz13vmq/9WVb+VctN8+1&#10;377YVXmlq/pqZ803HdXXu+tu9jcADWxZaZvprJ9or0dqBsa7GrvryrtqbyFr0JaK6823rzXcvFx7&#10;/UJb5Y2O6ludNeWdNeVdtbffr0frgMaG7E/Br9YBq+lYa+14W91Ea7XLNFo701kNqui7gZPAlb5R&#10;N97+HtqA3uYqA+2or/gztC30NiMz29M009041d0w3lX/V25zqWsItCHmA2BKBeEgVX/GNeT5QHMV&#10;4m9AoG2yq763oRwU27eBsA9k3tdkddUj69HFgabHY22PBhsfDzW9HGtD5tup7m/n+kBy3kDj7EDj&#10;dF/93GDTvbH2h1Pdz+aHXj+a+v7Z3PN7o28eT79amnj7ZAactT1feLE4hHDb3bGWh1PdSJPVzy/m&#10;Xz8YQ6Dt0UjjQlf5cPWX040XxqvPjtw+1Xf9SPeVgx84IaaVSbKzKf5cWiDEipCA0oIwPtxRS84A&#10;ACAASURBVNvJo4VCYDcaI+JECrnhApCGHyPlJ6kkyWoxMlESbrycHy/nJ6pFITwG6A5HKr1VghgZ&#10;FPr+73hQf/RHaQEnSAQoDehtAp6dzw2SCIKlwmVoCxRDVoiJqG5xYDcK1qMItMWpRZEyKFYljJLD&#10;sSoh6HA0KZEztSSdNMumzrKp4zViJKgiSS9DFqYpJgBtCQZJjEYQoYAzTGArmm6UJGoF4DzWrsw2&#10;SlK1wkRQPArO2hLVcLwaTjWJE3SCWBChRI+Xc9M0/Gy9IE0D5RkFeUZBphZO00DxCkaBXVgWoiqw&#10;izOM/DyruCxAvj5AsSFAka8HWbs7wnXr/eVrTKDJao1JsMYE5+k42Tp2mYOfp2fFi4jZamamgoJk&#10;4ZYZ2Dv9Bfk6TpEBQFuilPE3aAMlVKtWAWjDeXpiPTyyFNwtFrhYz9tshTaYuOuNnM1WaIuNv94K&#10;b/UXOUW0CCkjVEw3sXFyChpkorqv9nRf/Xdo0zBJAQJGlIIToeCFyd6PU8JZhjZg+5BBwXyGP8wI&#10;+YPbQoWsCBE7QQVMl4lKfpwCAk1WGmEMgDCgkDkFzFAhK1IMPAdAxXStRBGiytSLso3SdD2IdgOi&#10;rJDjihV9D20xGhD8ES7nOyUgqg0xkCI3bUgyQoKMl6zkJytBA2mSgpdtlJYFGzeEWdc4NKlaYZIK&#10;BoYSozRdC07ZsvWidDWcIAHXbzESkKUc6TKjhMkAocZqxQkGWYoJ/OWUYwVni9lGUZqen6Ll/4eb&#10;tlXenu5aiJluVW6KsB1IDTmZEwZ2oGnBB1370MMZwQdSg/anBH6eBrjt87Tgz9MDP08PPJAWsKy0&#10;Ib96ICNkf0bIlQ3JF8qS/xdocygkVqlELxSo+JCcxxGxaEIGBaISIQpewqAYePTMQF1ppG1zQtDa&#10;aEdWgC7OpIwxyOP08nSHIcWqRZS2MKU4TCmO0ABoi9bLolzcFqqWOOR8ixgyi3jIWCSwVco3SWGN&#10;kKMRcnRSSCeFDHK+QSnk0kluq4DKC1ai3l4YXx8/b9CSjsdicb4orIebEO+rofs6pcRsBX6LFvup&#10;mbjPRttjpn1mAlf5l52M8/6EC3bsVzbfy3bvq0F+ZwPRW/XYOKFfLA8TBeGiYHyEiBIpZ0RrOFE6&#10;OELPjzSIIvWSP0+EQYIMnYRa8cEH7u7evn44b09PP28vHAajEICgkxCtUCsT6KSQSQ6b5LBNBvtL&#10;YZuU/+exSmCrBI5Tuz47GVnFBmapibnFSs9VUaJgrJ3qFs7yiON6RbGBcTUZxqYK8PEwIYKHD+Lg&#10;bExcjpRULAcy1cca8lYFfp+JctxB3W+nFxhZCTpuqomfaRYmG8W5dk2uWR4t5ZnpBAPZD8SYkVFB&#10;NHQQTN8Zod4dbdgVZSy1KXK1/GwVJ0lEixeRwyFSEBsfyMKFc3ERPHw4F2xIQ13HbalCUroInwqj&#10;MyAU2Hvy0TmQXzYPVSbC7tKQdmuJm+W49WJMoQBUIJRICCWurSgisBUAYgOngTkiQrGSvl7NKFXT&#10;MyVUJxOnIaAUJIKaSrayGTYOgLZwuTBYKoxSSTLNimKHusSuzNLASTJmkoRRaBQXGCSpCvCZPIDH&#10;tHIoNhaoQ7DQSUYGSUEiSIkEUELI54RC7HgpcI/mm0Ubnaor23MrD227/fm2E2uzzmzMP1Kcvis9&#10;6mBR2smNuRc+Ka0/uaf1ywMVB7ef3VZwpDil9cynnWd29p3dMfTlRyNntw6cWt93tLT3cHHP4eKu&#10;g2t6j6+r+iTrZHbw3njT3kTbZ4kBWyNM26IsH8XYDmSEHk4L3h9lPBRtOBJrOhClP5RoP5UbeSo/&#10;9ty6tOsfF5bvKas+sOnmrpLmU7tbvvis4sj2a3vXX/90Xe2xj1pO7+y9sH/42rH5+oszdRdm6i5M&#10;Vn85dvvUeMXp8YrTIzeOj35zbPzmsbt15x91XHnce/PZSOXT0ZqHg1VTLVdez7R/t9jz/f2+X5+P&#10;f7c09PNTsBtFVqLLq9L39PZs+rdX8//49u5/f7f0/N7od88Wfn0Ltp8A2t49B+Xx3z35/bsnP796&#10;8MPTuWWZ7fd3z//rhxc/vbz/9uHUu0eT90ZaJzqr7o62PZntuz/esTTZdX+i7f5oy2xf7XjLzZnO&#10;O0uj7TOt5ZNNN+Zay6carg5VfjXwh8w2AIrkz3VVXmq7ea6n8kpX5ZU+UDYKdqODTeUjzRWgD7QF&#10;5HEgkRwTrkLPyc7G8a7G1jvX+hrvIFtRJDWtv6ka0dL6GqsQPkO+XD50Q3amHbW3expB9ocL2pCS&#10;+JrpjqqZzurZLpAGNwJCcWuH22onOxtnekBbFLhs62sf7Wnpbqqa7mud7Wue6wWDENu8S3JDoM11&#10;EvcvvW3Y1YI11F7XUXurveYmcpf2v6xHQZtCCziPQw7aJrvqQcZvQwVIcetsQGbUZUSY6G6Y6m6Y&#10;6qxd6G98PNa2NNT4cKDh+UjL85GWF6Otr2Z63i4OPp3quTfSujjSOjfYND8EvAiIEeHbh5NvHk+/&#10;uD+GLEkRhvvxGThoe/dk/u3Dqadz/XfHWn5+ce/1A+BCALM0+nK+99lU22L37ammS1MNFwfLT/Rd&#10;P9J56UD7hX0fBPOA0B3ApYXwWU4BN1zAAyEaAk44nxkGM6KF7Ggh+NIJMZ0QM14uTFKJkDKrHL0s&#10;RSWIl0MZOgnoJHXpH0kKOFEOJSr5MRJOCERztZpygl3dR8F8Doh54/MCBLzAP7yiLtXt/WFNoJDr&#10;L+RaIaZDwAkUQ4lGdZxOkaRXxKrEiTo5orTFqUV/hrZoBT9WKUjSSUE6rkObqAOxIE4JCPuIVAoT&#10;ddJMuzrRKE0xSaLV/DAZL90oybEpsiyyFJ0Q7PK0QPJJ04mQA/lUrTBeyYsDipEgQcOPV8PxSl4i&#10;2OvBqWpeioqbouJm6bjAE2riJ6nZGUaoJEhWEqQodEjKAhVlAfI8o2BTkGqNSbTWLv0k0rDeX15s&#10;FmapOIUG3qYASZGZn29gF1vhQhO30MTNN7Dj+fh0OTNdzszVcMpM0Bo9N0/LztVwnELK36DNbfVq&#10;kNnh47Ya7+FJ8PQqUHN22oVgJWqB1+m5xVrWJtfKdY0R2mgXxMhYaVputIJt4xKVNCwCbX9fjyJK&#10;W5CQGaXghMshJB5leT2KKG3IjhIpmQiCmUEwoLEwETtSzElQ8VP1khQNqENI1UuS9ZI4FR/htgA+&#10;eGWYiB0jc21CFeCILcsgTnalteWa5el6cYKKj0SHBAlBjkyIBA5XiOJ0sgStLEwGysqQqLYICfsv&#10;0JaiEoBNq4IHSqmN0nVOc1mwMc+iyDIBIk83SjKN0jS9MFMvytIJ01QQCL6ScUHsiEYEFuJK4FFN&#10;MMiSzcoUiyrNosi2KnJtijyLPMck/l+hze2DDz8IUvL3pjovlCQdz4k4mB5yKMN5ODP0YDpYiX6e&#10;Fnw0y3ksO/RwRvDhDPB82YXwWZJtT4Ll00TrZ0m2fSmO6+uTK7dlbUvwjzJI/w5tPp4+RLQfEe2n&#10;E0BKCFZyeQoOG2xFGWQ+nSxhUHQQPVwBZ1jkG2ICCkJMeUGGkjBLfrDxvcxm16bbtSkWVbxBEaOV&#10;RqnFUWpxtOY9sYEqUr3CqZYgLfKA2MSQQQD0NiWXqeJzVHwAbXoZbFUJQ60qh16qEPIkENPb09Nj&#10;1Wq3FSvdV67wWLXaY9VqItqP5OOhZGDCpbQUBTVFjM9XkDbqKZ/YKHttxD0Gv080fp/oSZ9a2LvN&#10;hDMO9O0Qn1shqON2QpkG5FlEi9lhEnqgiG6CKGouVc4h8+hELo0gZJFgOh6mEf86dHxMgJHPo3u6&#10;r1692hOFxvt4AGgjYNAOMRwk5ShhNofBFHLoSgFDKaAZ+HSTkGkUsg0ClkHAAk5bGLxGxmOK2TQB&#10;gwxR8DwyTkrH6zg4ExsnI/tx0B4ctBcH7QVjfLQUvwAm1kzHqclYCRGjIOGieKQ8CSVPQtqkpm5V&#10;0w6aWRtVhHwFOVHBiFZyorVQnEGYapZmWJRZFmWGQeEUcjQUUD+qJ3gZCZ52ik+chJmtF+yINJQG&#10;qEFwjEVWbBYmSlkRMNnJIzk5ANpC2GBcVe7YaBifJiZmiXGpMDqJ6xfPQaVyUSkcTCTdN5LumwmD&#10;7Nw1QnQeH53M9omgeyRwMRlCguuCDfxW00XEeC4ukYfOFuLzJaQ1cmqpmpkupjiYODUZr6USLRyG&#10;iUXz53JCRaD0OUItDVUKMizKndG2PdHWrUHqtXZpsVm41i7d6tRuCNS6Pm5JU/USBwRcCEYK3kDG&#10;GShEFQlnYNHsXFYAlxHBpSWLWXkGUaFFuDFUXfHZuvL9mw4XJR8sTv1iy5rPchP2ZcefKM06t6Xw&#10;1v4twHZw9KMvt+R+sTGr7ujHbSd3dB3f0n9yw/AXm0ZOb+w/VtZzuLj3SEnP4eKhk+sHTm28tS3l&#10;RFbQwRT7oVTgwv4oxrI3LeTr0qSTaQEXc5zX80OuZNmvZQd+UxB2qzTuSlHslXUplzakX96afe2j&#10;vIubMyv3ru84s6fx1O7Kwx/Xntpzc9/GuqPbaw9u6v9q39TNk/PVX83XXpivvzhVdW68/NT47RP9&#10;Vw6NfnNs6OrhqVvHF2q+vN988VHXN4/7y+/3lc+0XXnQf+ftXPu7xZ7v7/b++Hj49b1+5Kzth0dj&#10;3y+NABupy4Xw89PJX58DYgMdVq8Wf3m5MDfS9uOr+799DwQ2xILw+3dPEG775duld09mEeENCQEB&#10;WbuvH/7wdO67pcmZ3rrhtsoXiyPP5oceTfc9num9P9q2ONQ42XlnovXWXF/t0nDrVPPNmdby2ZZb&#10;043XRoCB9Pxg9de9lV8P1F7pqbzQV32l8/bF3qqrPdXXhppvD7ZUjrRXjbVXTbRXT7VXz7TXTbXX&#10;TrYBuprqBNLXZCfYYDbeuoQ0RCGshghpyD70L8SGoFt/Y+1AU11PXVVnXeVg4/vEXQQHp1qrptsr&#10;Z1zcNtYKwkSQHeVkZ+NsT8tMd/N8f/tMf8dId3NPc/VMf9tcfwsCbQiuzXU3zv6xHh3vqF02kI60&#10;1wyDrDWQ69Fec7O16hvkNA1xki47D/7yZBTUP/wL2gZbKvsa7wDLalcjAm1j3U2TPc2T7+/q6ub7&#10;GlzQ1rQMbS/H2r6d6n67OPhsuvfucMvCcMsytD2e6X15F9y0vXww/vrR1NsnM2+fzLx5PA3O2p7f&#10;RW7akB33RE/V84XB5wvDrx+MIevRx5Mdj0Zb5roqppuujlR9OVxxpv/mse4rBzsvHfggkEMOYJNC&#10;eAxXVi0rCALohvSEhvOZoRA9DGYgxOYUsGOl/GgpL1LIDOfT40BcFhQtZCYpYNA0p+QnKWAkTwt4&#10;CWW8UD4jQsQOEzCDINcPh5n+XNBwgPSNgj8sOAx/IQSENyEEiM3lQrBCTBuPESKBE3XyBK0MaGYq&#10;IcjmMMmTdOJkvSRGAY7iMyzKRK0IHE4pQGtkqlGWbddkWJSRSmG4HHhLw2S8eK0w065MNErj9WLX&#10;4o+VrBeB0mKLLMMoTNUL4xQg/jHfLMkziTN0wjyTOEkNJaqhOBXolY9S8MDKT84FHzQV7HQtnKzk&#10;5BigXCOcZ+LnGuFkDacoQFIcKC10SEr8ZaX+shQVt8wuLTAIii2SdQ7ZGpNgrVWYp+UWGkB5fLaa&#10;naFmFRg5BUZOoREE7UbD+FQFM03JKtRxMpXMNXpuiQG8OFpCW4a2Dz78cOXKld7uIGINRH6sWu3r&#10;7oH1cMtTsXc7BDut0Gd2+CMTb4OOtd3M3WbhrjVytjmESUpmtp6XqOIEQSQtAwSIIMS2atWKP69H&#10;kZu2YBErUs4Nk/H8RWwrTLfxaA4YGBGQm7ZQkMrGRQAO1FjxGWDvKYPCxRzQSKsWIG3xIKpNBxy7&#10;MeBMDQoUgHb5MBE7Vg4DiAcnbpxULaivzdSL/4A2IbAguJKQQ6X8UJkgSiVKMABSj1AIQkUg0gUg&#10;4x/QFiVixYrZyTIoTSlIUoBTmyQFL8sgyber81yhHjk2Za5dhYip6QZRrlmWYxBn60Wg1UonTFHB&#10;WSZZhkmerJekGBXpLrJJt2uzbODteXZlgU2Za5al6YXJan6UDLTZ/j3yw9vbPdNfe7Yw9quiuCtl&#10;CVfXJnxVFHM6LwJhtWPZoUeznEeznMdzwo7nhC1D22dJtl1xpk9ijbviTADdEuypdrlJytKKmHwW&#10;6c/QhkFhvD2AI5KI9sP4+kjYdD6VxqPQICqVQyGxKXiIShTQSXIm0QQzg2XcBKMy019fFGZdE2rJ&#10;CdClWECWh8twoEwwyuP00mgNuGZ7z216WawREFuoRhqokvgrRGYxpINZCg5DyqSK6WQ5m66AWCoh&#10;WyeF7BppuF2jlnAEbBqLRmZQiJ6enp7u7h6rPbw83FBuwMJJwqBIPu7hSmaSkpqnZq6R00tk1A0q&#10;0jY9+RMzdbcR/6kRvcdC3munHTczDxpZpWp2uIRvEQn0Iq6ES6ZQ0X5YbyLel0bwI+KAOxXni8L7&#10;oPy8UWgfT4yvFzI4X68/xgOiggJTNMrH29sXjcZ6u3v4enqQMGjgyaDTBSQ8B43l4jEsMppORDPx&#10;fsDNSsBSCFgqEccmYjgkHJeMZ5JxZDKeQsIxSVgsGuXujcL4+RL8UHgfLyrah4NDc3B+DCyag0Pz&#10;CRgRARCbk0NIE4HLsCwxKUdEyhWTN6ho27W0aC4xmEPyh2nhUnaCFk43iDIMskyjMsumzjApIyRc&#10;PQ2jJ/mYyV42smcQFRUCEdc5ZLlmEEtU5K8tsisKzKJ0Nc/BJgVwKf4sfBAbH8TEODn4CB4+GsbH&#10;8/GJAlwChIph+4QxvJ0031C6DxLS5iD52Ahe/iRvJ9UrkORpwbsb8B5Gkped4hPOxibBxEQIF8/F&#10;xLBQsRzfVBibK8HnyqgxMMlMx+lpOC2daGTSzSyWncsNgqFgIcjCDJLAKSbZ+lDjvgT7rijj5kD5&#10;5kD5Rod8S6BqQ6C60K7KsSnz/TVpBmkQRNMSMQYyzkjB64gYfw49hM/w51DjhKxEAStbCRebhaX+&#10;soN5Ua1nPr2yq/To2vRzH5fsK0zekRa5NyPm0taiax+Xle/fcuPApgu7i06uT244vGXw/L6u49sH&#10;Tm4dPrl++OTasTMbRs9s6j2+rvNwSceBNYMnNnQdW3t1Y/zZgtAzeaFH0oP2JDl2xFnOFEafzwm9&#10;kGotz3aUZ1lq1vjXlzprS0Mri8Kq1idVbEq7siG1Yvea69tyK/eUdpz4pHLv+uZTu+tO7L68Z131&#10;0Y9rDm9tPrZ96Kv9UzdOLFSeX6i7vFB3eerOl5Plp0Ab6e3Tw9eOTN44MXP75MSt43cbv37Yef1B&#10;9zcLHVcWO68/Gap8MVb/dq797ULn2/t9iBfB1Q0//N0DMN8vjfz4eOKnJ5M/PZn8/dsFYCB9tfhk&#10;tm9upO2Xb5d+efPwH989/j+/vvnnT69+f/f8H28eIb7Rd09m/3zlhixPf/l26dXi0Fx/w90JcCn1&#10;ZHZgabLn7mjH/fGOxaHG0aZvRl3Qdrevbrrpxnzb7cm6a5P1V4bunB+qvNBX8VV/9cXeqosDtde6&#10;71zsvnO5+85lF7TdGW6rHu+qnegEotdMZ+18V+Ncd+NMZ/1sVwNAqJ4WcGHWUd98+8p4V+NIe8Oy&#10;kDbUWvdnI8Ky3oY86W+s7W+s7aqv6m6oHmmunWytm2qrn2yrmWiumm6pnG6pQLhttOl2f90tpFYB&#10;xLB1NEy01053N0/2NA+01nXV3wFN7b1gGYqw2mxH/d+9CMg120AzyNodaq3pb6lurrreeOf6QCtY&#10;vPY2VIDbNZeY9/dHJExkWWkbbqvuc2XFIdA23FE/hhSP/qG0zXTXLg03PxhsXPrDOvp8pOXlROfr&#10;+f4Xs/13h1vmh5rnh5rnBpuQkLZX98ZeLU28uD+GEBty1vbrG+Ae/fnFPeSm7dv748iG1OUeHXux&#10;OPR8rne+v26q/fZ48/We22daLx8er/1qtPJs/81jvdcOA2hz8mhOiBnCYwTwmAi0RQq5EQJw1oYs&#10;SUN4jFCYFSHkRop4ESJ2KJ8G0iDlUJICRqS1CAEj2dUiHwLRAriUMJgWyKMGQTQnTA+Gma7KUXYw&#10;gDaajQucqlYu08ikmlg0h4AXIIIDBLwAEPDGtHLpLqRjhkqhRJfTEzyqhEmuSm/kZCpGAW6nwHms&#10;ynUkq+JHK6FYJZxplmXZlPFaEMYWoYBDpdx4rRBxISQapZFKKFzOTdDwU3SCDKMw1yzJs0iTNWDR&#10;mWcUZOtFaSooUy9KVvISVbwYGTtYQAvh06KlrCQFyOzIMwoKLOJkFavAIiyzi0ttomK7KF3HyzbB&#10;GUaoKEBW4i9L1cHhAkqZXbrGKllrl5bZJHk6XolFVGIRFZngjf7iEosgVUHP0nJytYDe8nScGD4h&#10;XcXO1/EK9FC2mpuj4RUboRITHCWm/1to83Bb5b16lZ/7aqyHW5GGfTBQcMABHQ2A99m4e8ycfXbe&#10;Z3bex1Zop78gVkyLVzCiJLQQAdnAwCHQtmrVipUrV/p4rEaMCG6rVnm7exg5ZATanFKuXcC0QDQr&#10;l2qH6IECBtIWHy3nxSrhEAETWY+GidjxSnDUj1gNElRCAGRyOFkrQtaj4KBNygsVsZEDuBgZKKiN&#10;knAjRGzQUSuHU7XiTCP4sB4PQnSBnRN4DmSCMLkwRiNJNSpSjQpXvi4cJRc4JRyEEaOlHPB/nYS9&#10;XGAVK2bHiFjpemmWSZFhkme6jMMFQfoMizzdDDae+Q5VrlkGbKRmWZ5JmqkVIGpcmkGaapZnOHRZ&#10;AYZshz7XX5dvV7v8p8o8izzdIEpUQiF8mpFJtPBZFD9frI+3l5snRCUruaxgFbwl1nZ+Tez5NbEX&#10;i2Mul0VdLI46XxBxPCPoWGbIiezw03lRhzPDt0f75zm0GUa1XgjWmlwqlYTD+/lhsH5YAg5HxhPI&#10;eAIJh8ei/AgYrK/n+5w2lDcK7Yv28PDy9PTE+aHQKJSGxxYx6VQ8hoRBkbF+y0PBoSk4FAWHwvm6&#10;kzGefCJWQ6PauPRgES1cyY7S8KPUUqdcCPJ1pbC/BAqQ8pwKoKNE6OQRepVTpwjVK4O1cq2ADVNx&#10;EAXPpxFhJlnMpmnFfIdOGWBU6hUCOUxTsalMIh6P9iVi/bx8vTw8PFa7A3bDuIMCUCLaG+vjmSml&#10;lSqpHxnp2y30jRr8Z1bGbhN1mxb/uZ160kn/1E7ZYiZGqtkOCU3LI0kZWC4JTcf6Ev28MN4AuXw8&#10;QC2b69H974/e7m7L4+Ox2s99tbcnWPS7u64FPMGX7p6rVzBxfgoaXkEjKmhEOZUgomDYBDQDi6Ki&#10;UQQ/H4KvL87XB+vjjvXxRPgP7ePt6w0o1NPT08fLC+3jTfLzpWF8WQQMDYeRUPECEkZOwYoIaB0V&#10;HcEhRHPBenG9EkR+bFKTi2TEZAHOycFbmQQnTEWqqOJUUKZJlGaAE/WCbLsOSauxs0lGCspM9rJT&#10;vAKovk4OPs8gAgXqDs22CGtpgDrTKI2TcYJhehhMiRJQI3j4SIjgwjViAh+fxMcmw+g0PiaB6xfD&#10;QkVzMBEsYEoIY+H9yX4GvI+Z4BlABo86vLuB6Gml+oRz0LE8XAQLE8FEJXD9ckXYXBE2U4TPk5Bi&#10;IbyGjJYT8ToGxcRhGFiMIAE/XCJ2SsVhcn6EQpBjU64L1u1L8j+QZN8VY94Zod0dqd8ba/0o3LQ+&#10;RF8cYtgQZV0faUszyZ0w3cGmGKkEPRlnZRD9WcA2ES9kxELkBAEtXc4uNIpLHaoTxakNpz49vj7z&#10;wq51X+0s+/qTtZ9lxx7KS3L5Azbd2b/16p6Ss1symk5u7/ti5/CXnwyf2TF0cuvg8fXDx0sHj5cO&#10;nVzfdwpUwg+f2tRzbG3nUbAevVAaeXVdzOEM577UqMubkq+UxVaURjSWhlVmGVqKHD2bwlrXhtQX&#10;hzSsi6rblHxrbfzltYmXNqRWfVZSu29906EtHad3N53eU3Fw+83Pt945tA2Btu7Tu8avHV2qv7xY&#10;f2Wy4tzUnS+nbp+eLj8xWX6q/9LnI1cOD1/5fObO6cWGrx52Xn/Ud2ux8+qToYrnozVPh6teTjZ9&#10;O9v2eqHj3YP+H5YG3j0YfL3Q8/ruwPdLI98tjYLi0YegIOG3V/P/9Xrx3ZPp/qabs8Otv3y79Ovb&#10;R7+8efh/fn713++egb7RNyCY7du7w7+9fYwEtoHWBJd7FFmbvlmanB9qfn53/M2j2UdzAw8muh/P&#10;9D+YAI0IE203JjoqlsZaZzoq5lrL51rLJ+uvAGir+Hrwztddt8/1VV/qvvP1QO21ropLPZUusa3m&#10;BgjRBToTmKnO2mVom+1qmO9pmnLtK+f72wdbqnsbQE5bd11FX2PVYEvtSDuwDixzW39TNWJH6G2o&#10;fE9vTbW9TbXdDdUDzTUT7fVznQ3zXY2zHfULnXWLXfWLXbX3exvu9TdOtVcPN90ZbgZryol20I7w&#10;Z2jraaxCsjamOgGrzXSCn4NwG/LK900GrVXDLZUgssQFbYMt1U2V3zTeuQ5i2Nrr+ptAlQLSMfr3&#10;x79A20h7TZ+rTcGV9wEieUHELpj3N21TndV3++vv9tXd7a6+3139oKfm8UDD05HWb2d7X84N3B9t&#10;uzvcchdon81L4x3PZvueLwy/vDv66t7Y24dTLmfo7I/P5n95efcXl4EUqa5692T2wWT7ZE/tr6/u&#10;/fxi/uXd4SfTXfP9dbNdlfPdd6Zavplr/Wau5ep046WJGhBDA9aj4Xyw+gTcxucEQUBs8+eCZF3A&#10;anxGhIAVAoHn0WIoTsKLl0JRIlaCjJeuEqYpBS7NAwbn4XIoXs6PkfCA81QMsnn9OVQk780J00OF&#10;LCRbxJ/LAO0IHMYytPkLIYcA5LbbXN0Jdgi4FiJl/CSNMEkjTFQL4pWwixJAwVSShp+ohtONkmSt&#10;IEEFJajAyxCAAEsxsyxOxUfWeeFyKE4jSDNJ0y3STJs8US+M10Bxal6yFtyfFdilwGQIlgAAIABJ&#10;REFUJQ5pgUXsIjZgCM1UQ1k6fqKcEy/nRghoIRAlDKbEipnAeKhg5+jhQos4S8cttAhLbaK1Dska&#10;qyjfxE/TcuPk9Bwzf22QMl0LJ8pZJVbxGqtkc7Bye5g6Xw8VGOB1DkmpVbjOISow8BIk1DQVM0PD&#10;jpNSUxTMeDEpT8crNQkL9FCeDhBbAai64oULaV5u7itWrFq5EgAWorRhvN38YZKX22q8lwfBy22t&#10;nnUkWHTQDh3x5x6xcT+3sg/ZuQcDoAP+gk/9+aEwKUJECxVRwwQUAwPnuRpYR/8CbX+O/IiUc51S&#10;rr+I7YAZ/nwmkvrhgOgBfGacip+kE0fKIKeQBU7ZJNwEFT9BBe7YwH8aORdk3sqgVL0kzQAcHojS&#10;Fi7hhgpB51WUhJuggGPlMLCRAt8oP0UDkmxdLgRXy4IL2kKl/DCZIFotTjMp082qBI3YFY8MwvmQ&#10;kJFoKSdGxAJF1Cp+qgJKV/HjpeAnZxhkuXZNplmRaVXl+usKgw1ZNmW2XZXvryn01yJiW65RUmiW&#10;55mkBTZlplGaogM2lHSrEnCbXQfOj6xKxH+abZan6UQJKsgpYjiELKdakh1uMcv4ai49ySTbFu/Y&#10;Hmc+muX8qijmXGHUmfzwU7mRRzJDt8ZZC8MNkVpYzSNDFCwDh6IT0BwqgUsls6kUJplEJZLIeAIO&#10;jfPxQbl7+q5091rh5rlyteeHK91Xu3t/sMJtxSqPVW5eq9zc/Hz83N3dPTw8sCjfFatX+Hh5rVix&#10;whPk+q74cOXK5VmxahWIb1m9eqXbypVuK1ev9ly10sttxWrflR+gVn3g677K19PNz9sD7WIUCtYX&#10;ouCVbKqBz3bIhREmTbhJZ5WLjWK+mEXlkLCIBMWmU0QwpJWLDDKJFGZzWGQWA4hSeLQfxs+XRkD7&#10;+fl6eXmsdPdwd1/tuXqV+8pVRJSPn7dProy4VkneZSLtNhP2mvGfm3HHHcST/qSTAeR9NkqqDGOH&#10;UHwKADUCqL0CoPbn+Tuo/dvveLu7Id8HlAagbaXbqhUebuBY08NtFZ+AAXVSMNnBp9ggkoFNkFNx&#10;QhJGQMJw8WgaxpeI8sH6gH86xtvLz9sL5eXp8lJ4enuD5Dk/X280ygeF8sFisUQshkvC0bFoGI9y&#10;MHEJfLyT4RfKRCfD2EIJvkiGL5ACnApiYjRktJpKtHGpwXyQjOOUsBK0cLKBbxbxwsS8NJM0SsEz&#10;UNAmqp+J7G2nAA0skk9KVvI+jtBvCrNscJo2BOuRP8FC+IxoMTNGRA3jESN4+CQhPkNKTpVQ4rg+&#10;mQK/TAE6FcbGc3ERLFwkGx/JxgfRsBYyOpCKCaFjHFS0keSjwnnpSV6xPBDDlshDJXH9knmoNWLQ&#10;lLpZQylVggJ7IwVtpOIsbKqNBzppQiXCRI0qTi2LUkvD5PwUg/SjCPOBJP99CfYj6UG7Yi3bww3b&#10;ww3bwozrgnUFAdrCEH1ZlG1tlC3FIA2XQA4OXU8n6+nEYJgeyCKFswlxPGKSAGQCp8rZayyyLRGW&#10;LzbmXNu7+czWwrPbi778qPjyng0n1mYdKUg+tz73q4251z4pObom7vrOvOYjG4bP7Rw8ta3v+Nbe&#10;Y1v6j64fPL5+6OTG4VObek9t7Ty5uf/M1qEzmzsPl1RuS71QGPpFftjxnIhT+fEV25NrN8dWl4bU&#10;Ftjay/z7Nzqb1ljayoI7NsW0bkm6szbuUmHExbK465vTWo5uuflxQd3BTb3n91cdBsR28/Ot5Qc2&#10;Vx/a0nRse8fpT/q/3j9+89R05bnpynOTFWcny09Nl58Y/ebYyPWjPV/v6/5q73zdubm6c4vNF+93&#10;XJ1p+vph783nw5VPh6teTTW+me/44X7vm8Xu1wtdbxZ7X811vbk3+P3SyNsHI+8eTb59MPaPlwu/&#10;PJ/759sHD6e6XywO/fDy3j++e/z7u6e/vn2E+A9+f/f89++e/PhsHpHZluM//vnTqx+fzf/86sGP&#10;L+49nup+PNOL2E6fLAwtTfY8nOq9O9o201M111dzd6hxabh5ovGbufaK6abrM03XZ5tuDlddHKq8&#10;0Ft5obfqYm/V5b7qKz2VV3qrrnbfudpfB6J0XRxTOdlRM9VePdtVN9vVMN1RN90BngCKcjUQdNXe&#10;GmiuAjTTWDXQXIM4PZfv2/6Ma8hutLuhsreptq+5rrepdry9cb675W5vy72+5gfdjfe7Gu53193v&#10;rnvQV7/U3zTVXo1E+CJFpeNtNeNtNaCBoLsJKUiY6AYy24zL0LrY07zY03y3t2WxD8xcb/NMb9N0&#10;D3AkTHWDsqnJLlB1OtRa01x1o6HyG3Cy1l6HoBuCdwi0IaC2/Agye13vReyo4KytqXKkswFpUPgz&#10;tE20V0+0V8731LmgreZeV9WDnhokaPf5ZOfzmb67g81ACh1uWRhsejDW/nSm9/FM//OF4Vf3xt4s&#10;TYL60adzv7669/ubpV9Bk9XSD08XfnWdML68NzjaUfnT84VfXy2+WRp/Md93d6hxqv32aNM3g7UX&#10;xxsvz7fdmG68NHLni84rhz5wwvQIAQtAGyj05NrZoG/KwQEtCOAWjc+IEnGcMD2AS4sTwylyQZJC&#10;gNj3MtSidJUwXSVMVfDB3koKTAmxUgjhNkRXixCxw4WsMFc2RKgQ7MvAJQSANpoJtI7SQXLbH9Bm&#10;4THMXFCiAKBNykOADOE2VzAHJ07BjZVzkjR85G4J3J8pAATEyuEICTdFJ84wSGKVcJiYA8K9lFC0&#10;EkrUCxP14C44QQsn6vhg9angZBn5BRZxkV1SbJcUmYX571UuOEcDJ8s5CRJmlIDm5FEi+dRYAT1D&#10;BYPkCKMgWwflGiBXbIdwQ4AMCV1LVTCT5YwcA7QlVFniEKerOWV28fKssYq2h6m3h6mLLaJcA5Sp&#10;5WXruKlKVqaWl6XjZmo5BWZRpoabp4NzNLxCA7zJJiw18zM13ACI/Hdoo2N80F7u3u5uOB93vJdb&#10;iY55OIj/uY1z3M47ZmMfsLAO2jgH7dzP/eE9DjiISwjlU8KF1BABWcsAN21/Xo9++OGHq1esXvUh&#10;UNqQnDYk8iNYzA4WsZDWr2ARy8alOiB6tJwXrxZEy8GmEslmQ3LaYmTAfADsnyLQIpqqlyRqRSDL&#10;zSWzhYrYwXwWCFpzQVuCArQmuGI+QM5tikaUpBHGK0GkHzhrE3NdzfS8cLkwSQ9sa4jNMxa8AEZq&#10;6eNkvDgJOE1DlDbXQRs3TSfJMMlz/XUIhGU5NNn+6nSrPMuhynGo8/01+VZlvlmWb5QW21QldmWJ&#10;vybHJM0wSdNM0jSLIt2uznJocu2abLM8xyTLNsuzTLI0gzhRK0gxSbICNNnBunC9ONep3xwHztF2&#10;xuh2J1oPZgQdyw79NDkwzaYwi0A6BhnrS8J485g4EZcs4JJ4bBKVjPVC+Xr4eK90B5QDEM3dyx0k&#10;i/nh0DgiFkfB4al4AoNAYpOpfp5e7itXebq7o3x8/ECMxXto8/P15lFIcjYj3qCI1IrAJtSmTbWq&#10;o3TSABnfIeGDtlCNXMNjELGY1Z5e7u4rUR4rfNw+XL3ygxUrPli9+n3Oi4fbKi+PVWgfTxLam4FF&#10;wVSCEmYbZEIZjwkxSFwaAWaShRy6SsJXgyoqOo+M41DxDBqeTPHDE8DWkuCH4pJQ3ihvH6C1eQDf&#10;qJe7n6cHEeWD8fYqkBN36PHnA/E3wvBfBWFP+6NP+2M+NaL3W/Efm/ECsice40VAeWJ9PP/Q1d4r&#10;aoiE9m8R7T9+08vjz9Dm7vp39Fy9ioPzUzPwWhbRzAPchtCbHSabuCQNkyAkYxlYFMHXG4PgmqeH&#10;j5eXj5eXr4vY0CgfLNoHg/HFY1EkAoZOxPDJeDOLYKFjornYbBE2gYuJ5/klw+hUATaBD+7MAtlY&#10;AxUlI/hpaCQrh+IU0AMFrHApO0zGMfNZgRJuPAjxFkfLeSYa1vIHtFmpPk4OPkcP74g07IiylgUb&#10;C+1AaUvXCmNk7FgZK0pAdXKw4Rx0Ah+fIiAmQQC/Erh+iTAmmoMJZqAj2fg4HjGMhbeQ0Q4qOpiO&#10;CWTgbFSsiewXQAcCWwwXnL6BViueT4EQXSzFr1eSSxSUOBgYUS10XDCPGibiRssFqXpZrlVdEGDM&#10;smljteAO7+NIy6cxtkPJgUfSQ/Yl2A+kBO6KtW0Nt+Q7VHkOdWm4tTTcWhZlL4mw5gZqnVLIxKIY&#10;GCQ7xLSwyWEwJRoiJ8DkWC4hXkhPkLFzTLJdicHntq45uSn/xMa8w2UZ5z8uurij5NS6zAN5cUeK&#10;ks9tyT9WEH95a3bTwfWth9a3HixpPVjSfnhD95FNPUc39p/cNHJ688CZrV2ntrWc2Nx1euvYua1d&#10;nxdeKoo8lQl8P8fzwq9sSGjcENO8ObqmyNGxwTmwNby92N5YYG8pC2vZFHerKPJSftj5vLDLaxMb&#10;95dVfVZSuXdt19nPao99VHFwa8PZzyqOflR1fEfV0W3Np3a0n93d8/WB3kuHBr85PnLr1MitE5MV&#10;ZxZrv5osPzV243jvpc8Hrh6erPzicfeNu22XF1svLbZeeNj3zcPem48Gyl9ONryZbXm70PlmsfPF&#10;TNvbu33f3etH8nV/eDzxy/O5n57O/PJ87n++W/rHy4XZgca3Dyd++/7JL28eIo//zy+vQXzu84Xf&#10;3j7++dWDX18/RPykyM4UWZj++Gz+7YOxu0ONbx5Pf/tk4dtHM08Xhx9M994f7wAyW8ft2b7apfG2&#10;ybby6dYbk003JhuuTjddn2y4PlZ7ZbDq0kDN5Z7KS/01V3sqr/RVXwPcVnOjv6F8wBXPNtx0e7Kt&#10;ahnagKDV3eiiotaZnpaJjobuunKkqbO/CShnSLjuUGvdshfhzxaEnvo7XfV3ehqrehpruuqrJtrr&#10;F7qbFrob7vU0LnTWLHZU3+uqvdtZ86AHiG0TLbdHQTXCHQTawP60vXa6C0Ab0h863deKHLQt9iHk&#10;13qvr/VuP5jFgbaFwb8OeG9nXVtteWPVDaS/ASmYB9WirVXLg5yyjbXXgPaqP6ANdIwiXoQ/QduY&#10;K1l3vKseoKQL2ua6a+8PNCz1Nzzoq3s80PBsuOXxUPPj0danE11zvfWTXdXzA43zA433R9sQaHs2&#10;P/Tq3tjrBxOvH0y8WZoEIcnP5pFgth+eLvzX28c/PJ37/snE3GDT07nBn1/Mv1ka//bu4NJ421RX&#10;5UDt5e6KLwerv56ovzRZf2m0+lz3tSMfhPJpkUK2y+nJDoJYejrRxKK4GkjZIXxWMEyPELHBByke&#10;PVoMpcgFiNIGzEEKfqqCn6YUpCr4sVIuwmohfGAwjHA1VAbDwPUdKQaZqBESkO8VzGf5w0BpM7Op&#10;rqp4uhVi22CODebY+Vwzl45AWwCfHSbmxSvhRLUAiYdI14tBv7iMEyGgxcu5yWp+mk4ULWZGiRix&#10;rgSvKAk7UQ2n6IDMEyZiRkpBH3yYhBWvhqMUnEg5O1zKjFFyEpTsJAU70wAXWoRrrKIis3CNkZ+r&#10;hVIkjEwFq0gP52qhLBUnS8VLkoAGwCQRI0PBKTKJ1jlkpTZJmV28JURRbAFvXGsV5us4ORqw61xj&#10;gtfaQU98mpJVYIALDDD4yVZRmV28PkC21iEpsQrzTfxsPWC1GCk9VcPJ1vNSNZxMDehIyNHDBXp+&#10;tg7K0cNFJvD2YAHF0939g/9baaP4eZHQ3r7uq4g+Hngvt0INc78D+tTMOmBh7Tcz95kYR2zsQw7e&#10;Pjtvlw0O5hAihNRwITUIIilp2L/ktCHQ9uGHKz3dPJehLVwOIVFtTgkwJYRKuf4wcIw6hSzEEBAq&#10;YiPQhuR9RIKbNlCEEC1mJiqhZK0L4KQ8p5CF9GogroVoKcjaAC9w/VeLkUHxcmBN+ENGBUVSYWIe&#10;YiANlUJxalGiVhKvFsUp+PFKQbwSOJGRwzgk6SNBBvI74qXsGAkn3SgD0S12TZxGkGyUJpkkiUZx&#10;vF6YZpFlWOR5DvWaAF2Jv6bQLC91qMr81aUOVY5JmmtTZFoVCLRl2oHvGMG1HIsix6bMsIBgvwSD&#10;JNEsyw/WrIs27kr335Ni35vqvzXCUBiojVILBXQCAevNIGI4VIKAQeHTSRImgU1A4UFY/yqUhzuX&#10;RlQLeVKYLWTSZVy2TgDZpWJ/hcRfIbFJRBaRwCISgO8oZVoRjPZwW4Y2lI+Pm5ubu7s7xtfH19tb&#10;zmY4JPw4kzLBoMi0afMCjNkOfbJZnWRSZVg1eQHGDRGB2XaDhEbWaRQkX49IrShUxgvXykxCtohJ&#10;YhAxZKwvysfDw2OVt+dqH4/Vvu4r0J6riH5eVBxKDLH4bJqQy1CIIKtOKeOzISoBpuJ4ZAwZ4431&#10;80DjvPFYHyYOJaeg7Bw0xs/Tw8PD9Xvz8vN08/X0IPh6+3l77TaTzgTgzwegj5u9Tzl8zwf5nvFH&#10;XQnBnQ0ipkvQeD83D283L7fVXm6rEYHtPwIZ2JP+X/NnQe79e/8ztGmYBAOb4OBTAgUUsCaWMsKl&#10;jAA+1colK2h4HgFD8fPG+XoB96trfL3BYtTLy8sb5Y3HomgENIuMFTEJCiaRgsGEcImJAhBLmwRh&#10;EiFcMoxO4GNDuTgrC2NkYAx0rIGO19MwDgjIbCFCeqwcdBzruawQCSdaCaUZxLFyXqycEwJRXNDm&#10;a6f4WCm+ITxCnlGwxandGWXdEGwstmvyzbIMDT9SCKKwYwTEOBiXwMem8AnJMD6ei4vjYKPYqFAm&#10;OogGEC2KQwhj4RxUlKvPCm2l+NmoWAsVE8ImxsGERAgHzAosrzSud5EI2EiLZMQUPslK8dMS/cx0&#10;gj+HGggxIqW8JI04zSDPtGoStJJwOZRqlG0JM28LM+6OsuxPdBxMDj6UErIr1rEnPmBtiDHdqsz0&#10;1+YGGwuD31teMv21gTK+lgXqpMGGhEMJ5FGj+ZQgGtrJxEXyyIlKfnGAYXNkwLak0B1ZMR9lRJ37&#10;uOTirrLrn274cnPeybVp+/NijhQlni5OvLNrzciXuwdPbRs4s7X7xMbu45u6jm3uOra5+8Tm3lNb&#10;u09vbz+xpen4pq6z20e/3NK8J+t0rnNvUuCBjNCvS2JubYypXxNUs8besTmsscxRlaevL7A0FAXX&#10;l4SXF0ddKYz6ek301fXJ5R/llu/Iv7OnqOHI1sZTn1zbs/bO0Y+qTuysPL6j+sTOqqPb6o5/3H5u&#10;b/+VIwPXjw3dOjV48+TwzeOTFWdmq8/NVX05Xn5qsvKLqZpzi61XnvZXzDdfmKw9C6oR2i896Ln2&#10;bKTy9Uzju8WO13Pt39/tfjre9O1895vFXqQa4fuHY7++mP/1xfxvrxb/+fbBwnDL45neH14A3+ir&#10;h9M/vLz307cP/vkD0Nh+f/ccJH28uPf7u+f/7z/e/vb2MaLAgcw2Vx3Cg7H2J7N9757Pf/fMBW13&#10;xx5M9y4MA9/oVHfVVHfV/ED9ZOutuY5yRGmbqL8yWnN5tObyYNUl124UKG1dFZeABaHyWl/t+9Kq&#10;gfryofqbo023gQsBbEhBeu1sV8NCb/Osi9gGGyvbq4Bq1d/0fvU50FyDdFj1NlQiGR/LCW3LkR/d&#10;DdWddZXtNeWjLeBUbqajaq69aqb1zlzrnYXWyvmW2wvtdxY7KofrvxmsuwFqGFy5vn8YIEBNQmdd&#10;eW9T5VRX03RXA3LQNt/VuDzgOz0gvA1EuPU1/2tcaSCddRVtteWuUnkQpQskNxexDbdUIk8QaEOI&#10;bbyj9l9aXU/jYAtoQR3tAoXxQ+1148CF8N6IMNVZO9FeOdtV82Cw8eFA41J/wxNXkxWotBppeToB&#10;otqmumsWBpsWBpvuj7Y9me55Pjf4YnEEwbU3S5NvlibfPpz6/vHM94/nkBqrf7h8J98/mZjorhnr&#10;rPnu0eSreyOvFgeeznQvDjaMNF7vrjjfd+dc583TAxVnR6u/6v3m2AdhAnqkEJwfBUEMB4cOWuG5&#10;9BABN0wEGsGRdgSnAEhukUJ2tJgbLeaGCejRYjZy05ahFmVpxImuuPlIV9BDuCvoAXkLCMp31RmF&#10;i1lOAROJjTCzqSYWxejiNjMXdI+aIJYZZhu4NCMPKG2uQDhutBwcTiHuziyDJFkJJSuhKAEtXspO&#10;BDEcghgRI0bEiJMhYfdsJBIsQsIOhGiBEM2fRwqEKTEKbriYESaih4qosXLwWTZVw8kzwoVGfr4e&#10;ytVy87TcHDU7WURJldDy1bwCDZSvg9fowGORXlBiFBVooGKzuNQqXuuQFNmEGwLl6/yl4O06XqGO&#10;k61iFRuhTQ7xOgu/yMDLUjKLDLxiM3+NESow8NYHSraEKNYHK0oc4kKrqMAizDFAiQpGipqdoman&#10;ajhJCgCR6WpelgYuMAjKzKJ1NlG+HrJyyX+HNl9PN3DT5u5GRoFQ+GI962AgvM/GPmhj7bew9poY&#10;hxycz/15uy3cbSZeIAcfIaSG8Cn+PIKcgkagDVkq+Xm6/VtoA6eBrt6IcFcQcZgM4BdY+ghZIQIm&#10;WFOKOch6NMK1+gwHcR5QrJwXJ+OlaoXpBmDMRHajrioFwOhOATNWDierhSkaQaYeOAMSgI0U6KPI&#10;+jteCaAtXAK5lDZOuJwfpwZNoDEKfpSMHy0XxMmFrtUq8kNECTJOnISVqITiZJxYOS/drEjWSzLt&#10;6mg1P8EgSTCIEo3iZLMUqcHIc6iLgwylAdo1FsU6f/X6AE2JXZlrBDWymVZFqlmeZlNl2FQZFmWG&#10;SZrlgryCIH1+sL7Eqd8c69gcY90Wa9gQrtgWq8u0SWN1EgWTyiURGDhwz84gYuhENMrP40OPFRis&#10;h5iAMnFoiUb53uzo27sKz23KLgi12UT8QKU8QCm1S8UWidAsFpjFAotEaJWKbBJRgEIWpFIYxYL/&#10;BG1oH+9ghThYIU40AXtBikWVZdflBRjzAoyZNm2yWR1vUOQGW1OsRjoWrddrWWRsvFmRpJNGq4Uh&#10;SkGQkh+k5Acq4BC10CaFhCwSCY/y9XQDl2HeHiSX5YFJJqilIpVEyCDh2RQ8k4Shor1JaC8KDkXG&#10;Y/BYFJ3gbWagsiW4TVoClwCEtg9Wurl7gb4EHy8PvI8Xzse9TIvfbcKeC0BfCsJcD/G+EOx73Yne&#10;oUMlwT5xfF+8rzva193LDVyhLY+HG7hUQ8jvL6C2/OUysaG8PJfH5z9AGxePNvPINogUJKQGCakO&#10;PuWPPSlJSScISBhEaXNtSP8FbeA6z9PTw8sLjfIhYFA0vB9EwcJkDM4XFcTBxULEKA4umouNg/Bx&#10;MC4cxtnYWCMTr2fhzWyinUcJgMgREmaomB4jY/nzwR9lTgknSsFL0YJYx1Q1SBMMgylWCoj8sFN8&#10;rRTfIDY+WclbH6wpsKlyLKpsozzPIEqUspKktDQpOUtKypESMkXYVBibwsMlQbgEHj6SjXVQUQF0&#10;dCgbZ6f52Sm+/jQ/f9cTLQGlI6HCOCDXLR4mpLn6qfKEmBIJbp2CVKagZAhIgQyMjoQ2UPBWJsnG&#10;pTsgZrgEQtr84tSSOJ0ozSTd6NR9HGHcFWneGWXdnxx0MC3sQIpzV3xIWbCxIMiYalUDaAswplq1&#10;a0LMRWHWJLPaIQah6MEi0Hyjp4JWKyMVZ6SgDWRMGMxI08kyLPpshz4/2Lg22vF5cdrZ7UVntxXU&#10;Ht9VcXDribVp+/IiP8+NvLolu25PSe+RzX3Ht3Yd39R9YmPPyS3dJ7a2Hd3cemxzy/EtrSe2th3f&#10;3HZs08j5T3pObSj/KO1YfsTu1KAvimOrtyRVrQtvLQ4e2BbVuiGkIl9fU2SrLLBXFARUl8Vcyg0/&#10;m+28WJp4bVP6N1syr23Lqvi0tOYwOKG78una8sPbyo9suX5gfdXxj24d2HDn8Jbms3s6vt7ffeXg&#10;0K0To+Unp6rOLtZfmKs5P1l+avTmiYmqs3NNF1+M1Mw2X5pt/Gq+8et7bRfvd1x+OlT+crzq7Vzz&#10;9wvt3y90vp5pfTnd9ma+5/VCD+JC+P7h2G+vFv/7zf3/+W7p+4cTM/0NP7+Y/+nV3e+fL757cffX&#10;t4/ey2wv7//29vGPz+Z/ewt8CUig7q+vH/7+3ZNfXz/86fnCm6XJxb7a7x/PvH66CObx7LN740uT&#10;XQuDDfMD9YsjrYtDjVNdlbPttwC3td6cbbkxUX9lvO7qcM1lRGbrqbzUVXEJ+A9A2Me13rqbva5s&#10;tv6aG8N1N0fqb022Vc121S1DG7AjdDePttb21pZ3VN/4t9CGhOj+C9Rc8WwIwPU2VHbU3m6tujna&#10;UjXbWT3XfgdM653Zlor5ljuzTbfmW27PtpQPVl3pr7k+VF8+1lw50Vo97kK3iXaw4mypvN7dUAGC&#10;4v5or5ppr/vXdNZPdbpu4FwlV0jjO6LSTXXWd9ZVtNfdRoyiw22g12G4pXJ5Rlqr/i20TXU3TPc1&#10;D7VW9TZVjnU3IWdtE70tkz1gDwtWsV11kx1Vs101S0NN9wcaHvTVPxpsArXxwy0ItN0dbJ7tqVsc&#10;ar473PJgrP3xVPeL+aFv748j6tpPzxd+frH4y8u7//gWVMW/ezL/ztUn+92j6Zf3QD9pT/2N7x9P&#10;fXt/9Plc75PprnvDTROt5X3VF7tun0WgbbrxymD5qQ+ADCZiOgVMpMzKzmMEwdxgPsdVfsBxdR5w&#10;kStyELcrYEaI2BECRrSYnaSA05SCbK2kQC/P1IgjBICfUlQCJAckhM8IhukxMgjhNhe00RFoM7FI&#10;JhbFxKEZWDQ9h65j05AGUgOXZoIYdoiNQFuUDIpxmRMRsQ3UD2uFifJ/VY8nyDiI6JKshCKF9EAe&#10;ORhcBIMnDjbBwSb4c4hhYppTQI0U06MkjFQNJ1XJipPQM9SsdDk95f9j7L2jms73df8pKoRQEhIS&#10;0nvvvYcWAqH33hUsqGDvvaIoKipIB+m9NwsISC8q9jo6OmXP3rPP3efe/3/rk+9s75yzz77rt9Z7&#10;ZUVmAF0sk5fP+/08j5iUJCYmiEhxfHwM1zOSiU3g4dMl5A1KRpqEnCGjbtaUhAxKAAAgAElEQVRx&#10;N+u4G7WcLDUzU83cYKeuLAM3S8/JUDGSJaQNanqmnJZv5m03svIMzFwdM1tB3qSmbdIyNhtYGw2c&#10;bT6CHf6iLb6iHDMwLqSqGbEKWoyUnKCkg5FRE2TgWm6LEQh+G7TszXpeloaTKGd4s/4Hpe3777//&#10;5ptvHNeB7lEkzCFDST3qwzlkoJ80Uo8ayAf0xGMm6hETfbeevsfACuPg46UACs0MrAiPgLZI0Fnb&#10;V2iD1qN6Bt6fTw0SAXkgSsGO1wpCgWkDqG42AR2CsEA+DQrygOoQwsWgOR78gOw/3ygJK0HFs0Mb&#10;M0JCDxGzoOIEcIsGkvyY0E8QBHDYw/BiZJxYOQjXjZZzQuzEZhMwbQJmkIQTqeBDMluoGPynMCE7&#10;SsqPELEiRCzoEs7OfEBqjVVyYpW8JIM0TidKNMsj1fxovShSy0v2VWT4a9YH6lO95Wle8iwvRZZJ&#10;mqUTbfVRbPOVb/GVZeoFqQZRol4UrxdC69FkoyzFIE43y7Ktup2Rfofi/Y/GW47E+uZaNbkBsg2+&#10;QquIYOSRhDQSn0KiYz1wbi7OjmvhsO95VLRNzdoSpj2U6Hc2Lbhub0bfmW03tidnWQxWmdhPIvQR&#10;8a1yiUUq+gptRiHPSyTwkQp9pEI/udhXJtLwWCiYg9OatdB69M9KG9LF2SLhB8mFcUZllEaSYlZt&#10;tBo2Wg0Z4O1TDt5KTcosiynWpGPiiQGWACGdCuI8VMJQrShEI7QpBYEKfoCc5ythGQUMJQdEXQhA&#10;KAYei0KA83w3Z0+EK58O5EASColDIdAIF3dXuIerI97NiYxwpiFdfJnwDKH7CS32gonAwsDXrXP8&#10;5ru1dtRxgMEcALS5OJ21kNpjqCNxhNFo3O0QVGUgKlsIT+bAs/guEUxnhpuj07q1cIc/xDbHdeDJ&#10;1wO1r4j2r08gaINwDTQx2OffQRsN5aalYTRUj68HbcCO4OlORyPIKFc8wtnDBXgmoGs2+9eEQxtS&#10;6BEOg0GDdnbGu7kocG6RbHQQDRVEAzdtgTS0meJupnkY6B5GBsaLjfPn4v25RB82cH6EiElGFtHA&#10;IPnzqcFCmr2rjZWkAE3wMSKqPxVthzY3I87NgEeaiKhIITVDJ9zsC5byOWZRsoK+Vc84HcA56884&#10;6UPZr8PZK0HBTjNbSo5ioP0ICMBqBDcjzsVkpzcfIsKEd1Vh4Eos3JuMCGN7xHHRiRx0CgeVxkVv&#10;4KOzRZhMgUc43QNUS2HcNDi0huCpIuGMdLI/nxki5oBeEBlIQ0wyiPMCNdt85XuDtLtthn0hxmMx&#10;1gupEedSwnaG+myymddbdJl++gwfbbp9svx16RbQcGViUfx4jAAe00jGmakE8MggeTGJvkxSvFKY&#10;ZlDEqGVxBkWGn+ZgSujBlNAT62PKj2wdKb9wY9+GszmRR1MCS/KTO07kDpzZPnw2737R3uELOwYu&#10;5I9c3j14YWfnuZ3t53d3XtjdXbi7txBw251LOwfO5lbtTjqzPrRoc2Tz3pTuPXH9O8InD8be3xXW&#10;n2vp2OjVlGVsyvFr2hJSmm65nhZYlBp4JSO0Mi+5dGtC/eGNLWd21J3Iqziae/vsrpbCA11XD9ef&#10;3dFSsLvl/N6uy4d7rhwdLD01Un56rPbCg9oLc01Xn3SXPWq/udB0FaS1tVxdvVO3eqdurOnydOuV&#10;x31lC53XXt2reXG/5vXDpk+LPe9nu356NPJ+tufj0vCXx/c/Pbpr940+/OXV7P/6tPqPH5/+x8cn&#10;i/c6366M/+Xd8i8fVn9+/+QvH5/9+sPT//j5zc/vn/7+5c3Pbx//9ePzv3168ZcPT//x64ePTyah&#10;qDZw6/blzbvlsdWpAXAa9WLuhxcL0Hr0ycPBZfvZ++ocyNddudM611ezONAw31M931M901kx1Vb+&#10;oLX8fmvZcEPJSGPpUF3JncbykcaKkeaqkdbq4bYa4Nz8E7TZvQh/nPzb26I67nc2DjVVD7fV2WU2&#10;0FIFNVlBvtGvSttXve0rwN3tahxsqelrrn7Y27g0CKBtGUBb/Up/4+pg66O+hkcDTcsDjQ9aKx+0&#10;1052N/6RDNfXAm1Ix3pbehorR7saIWgD4t8gcCFAhoY/LK72aoSv52jTA23TA6B+/uEAgLbhjkbQ&#10;5WD/JbQb/R+hDSpCALhmv42DoG20q/G/QlsXBG2zQ21/QNuDvqfjANdeTfS9fND7aqLv2YOe55MD&#10;K/e754Zbl+52PhrrWZ3of/pw8MOjyY9PZ768XPj17cqvb1d+ebMMzU+vlj89m//ycunj07lPz2af&#10;zw8vP+i931P/o/0C8uXc6OpU39K99sm+uvttZQO1V0ZuX7lXf22uq/x+XeE3UHdkiIDuzwb9oSYa&#10;2ZtJ8+PSrVywsQKxCwJ6mAj0NgI7ApMQKmQEcUiQFyFazEyS81KVgkQZN1JIB89VwmQFP1zM8qYT&#10;DFRPEJpv7xEPElCtHABtPmyynuqpp+INDJKOBhrolRS8mkbUMSlaBnjh82KB7x7AA6ESoWJWmIQd&#10;IWFHSVhxMg5IU7Mfoaeq+NCTeAmQ34ACxyMFsAlWFuCzADbOl4HxZ+N86B5+TGwgB7RwBvNwyaD3&#10;kx4lALgWIySkyiipYlK8gBDDwiTycTEsdLKQsF5B3a7jZEgpGVLKJhVrg5IBcRu4e1PRU9WMNHCa&#10;RsvSMDKU1Bw1Y6OKutdXsF3P2GVi7zGxNytIO/WMfT78A378nd68XBNrs4mTqQOfm6nnpKjoiSqw&#10;Fc3Uc4CJQUZOU7NSVfTNet4GLTtbx8k18dZruQkyupmB/Vel7dtvv4XZLXsIJ5i7k+MmLe1sAO+k&#10;N+u0D/2cD+OUD/20L+OoD+uIN/uAFyeA6RkqIAUJyP8N2iBPAyiM/27t2u/WusGcTAycP58aIKSC&#10;E0B7YSuItLVDWyCfFi5lhYhZEL2BYzUuBfIfgIha0FJFDxfSo6VAEI1TcCKljBARHeqSD+RRQ8Us&#10;uz0FQFuCigc9JqkAriWoBKnAEMAPse9GbQJQZhUu48aqRaDNQs6LlHKi5bxYOT9ayg0XMqOl3DgF&#10;L07BA7gmZ8ereQkafpxGGKcTxWqFsXpxjE4UpRNGaLhp/ursIGNOsAmCtkyzPNMo2WCQbPNV5npL&#10;t/jK1htFGQYhSH4xyzL8NOstmg3++s2B+l1hXscTAk6n2E6l2I4nWvcG6fMCDaFyvp5HSw7QGCVM&#10;ARWHdoVRkC5qBi7dLD0a7XU2xf9sWsD1TRFtB1PvXt51dUt8so/GXyqwSAU+Ir63kGeVS2wqeaBS&#10;5i8Dehu0HvWTCC1SkUUqssolPiK+hsNAOzk6rVnrtA7ctP0rtEVqJCEqUPSe6affHGja4K+PN8rD&#10;VSIoLDdMr1Cw6BIWRy9RmsUii4RtxzWev5zrLWEZhUw9n67iUqQsspRFlbLpXDpJzOfIREIpn8ck&#10;EnkUipzNiQ4IJCHRWDc3tCscg4ATkY4C9FovEjyShcxXIY9q0ReNmItmT4o7yEf77rt1zs6OcNCI&#10;AMO5wT3cXAsCaXfSWH0J1P5Ycmkg7ogBvVeF2iREhFLgNrIrBb7ODVyeARsBwsnBbgVwRDg5/LHu&#10;/K/70D+jmwvM8c/EhnAGq1gXOOzf3bQpyB4SAlpBBhYEDgbB8kAyUG4UpCsR6QJ+ny5gNwopbXYX&#10;AoA2F5iT/Z9AIPgQC3PydILzkHAlxiWUjgilI4Lp6Cg20NiUeIQEj1KS0Boq1sDE+XIIAXwiSJ/m&#10;UgxMnIGJCxFTomSMUDEtVsFKVLKSlawsDS9dyY4VUgOpHmagtLkZcUgjDqnDAiEqyyDe4qfc7CuL&#10;V3HOR8r6N+luRnBLQ9nXAqgF3qRz3pQLfvRTPsw9BnYYA9Qh+JIApRnxzr4kVxsd5UNBGvAuBryL&#10;hYKI4aKTBaAsIZ2HSuWi03keyTxMCh8bwcIa8GArqsOjjCRPAxVvtjdHR8i40WAlCrrjMvWiLb6y&#10;HVbl3iDtvmDdoQjvg5F+x2ICz6ZGHowPzQ215EZYtob6brF55waaNwUYcwK9ciMsGf66ILkwViMO&#10;EbFBOACLbCSD/YyRSfUBpSbcaKUoRiUNV4pj9dLcEJ/T2QknM6PPb0muOpF/dff6IylBBZtjijZF&#10;V+1O7Tqx+W7hnrGi/d0nt3Sf3tp/Pr/nXH7n2bzWsztbCnZ3XNrfV3Sgr2jPwOUdQwXbu05vKdmV&#10;fnlLXPuRrMFj6b374u4djh8/GHd/T8TojpDObHNbjnfTJmvd5qCbGQFXUvzLc6JubYwp3RRbnpdc&#10;cyCn5ujWW/s31Z7eVX0yr/0yaK9qKdhde2Jra8G+zkuHhm6enqi7NF5T8LDh8mTtxam6wsXW6wtN&#10;V2cbr8y1XV/qK3969/ZU540HLVcmmi8vd5csdF57O377zUT9u9nWz8t9P8z3fJjrfTfTDZS2lTsf&#10;lkY+PRkH4bovZyALwpfnMyvjPb+8Wfz0bPrL20c/v3/yy4fV37+8+v3Lq798fPH7lzcfnjz8x8/v&#10;//Hz259egeO2Nwujv398/vuPL3968+jTs9lHYz1QsdUPLxZ+eLHwdnXm+eJ9qBHh6czws4V7q1N9&#10;KyON8/21i321c13ls50Vky0ld28Xj7eU3Wm6NVR/c/B2yVBdyWhD2UhjxXBT5VBz5VBr9Z3WmvG2&#10;usn22qmu+um+plkQ1dY23dcy2d14r7VmuKm6q7qk5dbVrrpbw801/U1VfY3VA821oFrUXjM63Fb/&#10;P9Yh2DusGvqaq/saKx92NywNtiz0Nyz1Nyx01y1016301i911y323J7vqbvfVDbWWj3WXjfR1TDR&#10;1TDecXui6/Z4V8Pdjrr22tKh9tsgK86ePwLh2iNwHgdmyb4bhdajX8tJ54Y7oW6D4Y7Ge91NIMWt&#10;D2Dcn5W2r+tRaDf6FdogK8Pivd7xvuaRzoY/r0en7Ug3N9o1M9g6DZbILc8m+iFoez3ZD0Hb0/Hu&#10;1fHex3ZoA2Lb/e4nD/oeT/RB0AYpbSBp7/kc5EiA2uI/v1j8/GLx07PZZ3NDb5bH7vfUr04PvV26&#10;/2J25PFEz8KdVgjaeioLB6oLByouTDRfH644+02EBLSAhwpAW6j92ozoxaIFCNk2AduXQ/NhU61c&#10;WrCQFSoEuWuBHHKIAHTPgVpSHsjGjJGwYqXAx5ekEqWqxAkKXqSYHcSjGqieagLKRPG0F36Dd31/&#10;Digg92GTjXS8gUYwMsl6OlFNI2ooBB2NZGRSDQySiUXxBr31ABYhaINu3kGLJbCs0pIUoPw7XStI&#10;kLLAQbqUEStlxMmYkRJapIQWwieGCcmBHLw/ExsqIAWwcf5MbBgPH84nWJmYRBk1SQ4qoqP4uBge&#10;LkfNyFLQ08SERD4uTUyIZaGTBfhkAX6DnJIswGdJSblqZr6Bt0XL2qhhJkvJsWJCrIyUqqYlKahZ&#10;GqClbTMwt2gZ+XoGADUT66A3d7+RuUtHO+EvOG4V7/bmbtYxM1WU9VrAeclKRqKcFisD+9mNRm6C&#10;jBotJKVr2KlysH7NAX4IcNaWpeFkqtkWDuFP0Pa9nbTWrf3++zXffQdbu87dyQkFh23VM85beYfM&#10;zMNGxmlfzhkr90Kg4KxNdDFYeiZQHMjCWVieXkz8n6HNYS30pdb8GdrMTKC0BQipIRJGtJIXwCVB&#10;ZaNgGQrAiwGA224aBcdtHOA5AIWh4FQRuEzC7RbOeCU3RcMHJWAyYCmFfmp2+wgjQgKQLk0nBEUF&#10;ap6d3kAjQrpRmqT5I/XjK7TFqISQ0hajgBrcRYlKfpSIEQ+UOcBtYNOq4sereYDYNGJQa6bkR6gE&#10;UBpfuJKb5CXL8Ndk+QMPabpZtt5buQEEu8u3+CiyTcKNXuIsgzDDIMz0kmVb1DkB+h0RvkcTQ86k&#10;hpxNCz2XEX4mLfhovGVvuHGvzRgrFzI88Ic2xKeHWShEFBHl4CXw3ODNPxapO5fofTHV/2K6rWNf&#10;2tT5rUUbIxLNoH4gWCkIVohsSkmAQgyITSkLUsltSlmAXW/zl4qsMnGgQhqkkoco5QEKqZeAq2XS&#10;POAw+Np1/wpt7q4uARJegl62Ndg3xQSgbYO/Pt1bFakRBSsFISphmEYYblBySTicK0rC4No0qiCN&#10;yEfK9pNzfaRsg4Ch4dM0fJCUq+QxZRy6kEWV8llquUQqFNAIIMtDyecqWMyrp07iXZEeLm4oF2cs&#10;wlGIgwWxnXNkyP0q1Ekj5qIRfdmMKfLCMVBwmAOANkdH4AZY6+Dg7gxHOMNvRXImsoWnLJQsKWa9&#10;3GO9xCOG7Z7EdvPDO2vQjgy4A9O+RUU5OyBhDigYcDC4/ntW+8ptELRBAhvC/o3+CW1rYQ7fQ+7R&#10;r0YEqrurguwhI6KUFIyM6MHDoTg4DxYWRUcjyWh3MsqV8Cd0Q9glN+AehTkhYTAc3Jnp6iJBIrQe&#10;bia7zTOQ5OJDdAmiYbzISBUeIcX9AW1qCsZI9/QGAhvJj0fx41FStNRz4dy6NElViqwsUVqdJK9J&#10;VlQlKi7Fe+db5PFCagwHb8a56LBIPRZwmzcJFSOk5Zgkm3zksWpeQaxmYJtXU7riZij7VhD9ih+p&#10;wEy45AugbZuKDC7YaGgrGeVLQpiJrj4UNwsF4UdD+VLdjSSElY4IY6PiuO4ZQnQyzz2BjUziohK4&#10;2HguLpiOVXggBEgXORacshlIoPMAlBBKeaESLog05zHiFJxco2iLWbjdV3og1LA/wutotN/R2IBj&#10;8SFbgi1bIwP2JIVtjwnalxCcH+q31eazxWbeGOK73uZlU4kTzcpYtShCAqDNiwZSnAw0AnjpFnBs&#10;EoGfgBckFYYrpAl62Y5oy6FE2/mchILclIv5mYezIo6mBNaf3la7J/327uTuE5vuXd4zfGH3QMGu&#10;kaL9Axf2Nh/f3Hhya9OZHW0F+3qvHB68dnjo6oHBot3Dl7a1nswt3JJSuzdr/GLu0KH48RMpEydS&#10;+rYHjuQHD2zxH9lu68sPadoefD3d52ZWYOXmqMrNUQ07kmq2J9btTqs6mFN3Iq/+7J6G8/saz+9p&#10;u7C/89KhpjO7ms7tbDi9s7voSH/xiaGSk92X998rPzNVVwhB21JbyUzTtWcjt1+Ot4w3X73ffHWs&#10;6fJ44+WFjusvhqqej1Z9Xuj8MNf541Lvr6ujH+Z6Py8PfVwC7tFPj+7+/OLhX9/O//Z24W/vV355&#10;NTs92PB+ZfzH5zM/v1767ePqP35++3/++sPnNyt/+/Tib59eQerL//71h9/sPeK/vl15MTP44/O5&#10;394//u396qfVqdWpgf/4+d3nV8s/vl5+/2Lplf2g7cnDwWezd57PjT6bHXk51bfUX7MyUDvRcG26&#10;uXiqsfhB/dWx+hujIO/j5kDd9b6q4qE6wG3DDbcGG271N5QONQMb6XhbzURbzXRX/cPuhpneprn+&#10;lpnelomO+uGG8t66subyaw03LvXU3uqqLumsutlRWdJdU9Z3u3KwsWagobq34Q+Mg1rhoZ740VaQ&#10;DDLc0djbVNXfUDbZVbvYVz/fUzfXXTPdVjndVrnQWTPXXjXfVTvbVXe3oexec+W91pqx9prxtpp7&#10;zdX3WqvutdeMtFa2Vt8cbav5Y1072LZkn+Wh9kX7LAx3ztuVtvk73UAnG/5jZoc65oY7QdZaT/PD&#10;QftitKdlrAsEgkCxINBudLK/5Y/qqsH2mcF26NNnhjsW7vaM9TYNd9R/hbYpe1kWdPQ2PdDysL95&#10;ZrD5yVjPo7udq2NdYDE61v1qou/5RO/LqcGnD/oWRtsX73Q8Gut58qBvZbzn7cLYD4+nfnox/9Or&#10;Rcga/OXlwpeXC3ZWm//x+cIvdih/sTDybnnsTnvleE/d6kT/i+nhZw/7l+93PByoH2sv7ywr6K+8&#10;1Hur4EHTjdGqs9+EizhQ6buFTbMnqBG9ODR/AcfCZ3uzqWamPdeezwgWsgJ59vAFAR26/Q/mUoN4&#10;1HAhPULECuVSQbU8jxYthvrXKRoKTkPBmZlEm4DpxyIGCRl+LKKOjPFhk80MKAmMbGCQtFS8zg5w&#10;JhbFB+ontUObjQ8MpKFiFggJEzPCRHQQWanmZ+iEG0zSDQYJlHRvLwKnQ3UFsfZtoF1UIwTzCCF8&#10;fAjH08bBhXA8owTEGBHIsE2WkmOEhGiuZ5KYmCYhZynoiXxcqgifLiFmSUmZEmK6CJ8pwW+QEHJk&#10;pM1K6hYlOV/P3KyhJ4nxETxMGB+TpCCnq8gbtPTtZs4OEytPR9+pZ+zS0fYYGMd82aes/D06yj4D&#10;47iFf8iPm6ujp8nJCSJcooycKCPHSYixYlK8lJJk9x8kSCl2aKPn6LnZetBqCgLhVKwMFQuCtu++&#10;W7f2u7Xffvv9t9+vdXJcZ5fZHJ3XObg7OWKcnXYYmOetgqNmzhET+5gX+6Qv76S/aJ8Xd6+Rc8RH&#10;EM4nB3KI3nScF9NTTEBC720OUKeCPadtzbdr1ny7xtURZmLgrAJaoIgWJAIxtoE8wNYBPCoYLimQ&#10;R7bxKYH2BTpkMYkUQ7lrVBuXFMwlhwloESJGrJwNXJlaiNtAGgg0QQJIh+On60VxCo49tJYZp+Kn&#10;6sUQtEXLeaFiFjhrE7NDJSAVGeK2OBUIckvRAEEuXS/ONMrTDBLgOZVx7NAGnKqRCn6YggeN/aBN&#10;FK7kRmuFSSbZ193oBh/VZotmq792i59yoxfYRm30lm3xV+cHG3dH+R6Itx1KtB1LCDgabzkc67s/&#10;0rwnzLAnVLsrRJNrUdHdnU1C6onMIDXNM0bBzwVfR7kn0nQ6zXptS3Tr0Zzes9vP5yREmw1Wudym&#10;lASppEEqabBaFqKRh2jkoVpVsFoRpJLalBKLhG8V84MVkhClNFAq9BfxvLlsby7bKub7SwVoZ2en&#10;dQ4wBwc3uLMr3HXdOkcHBxjKBawvg2W8VKNik78hBdgjgK8WNOqqhRFqYaRGFKoWmIRshieG6I5W&#10;sZhBOlWEURWgFptELD2PBjoAOFQFl6HgMmRsupLP1spFJo2Sw6ASPT0IWDSLQuQxqJuzs27duObs&#10;sg7t4shFOVnJ8EwufIfU5aDS+ZjOrUDvflqHuOmN6IpAM1Bwp3UOa74FPgk4zGGNIwyDcMGi3Peq&#10;CdvlnhlC900S1/V8hzSOQzzDIYS8zhvnqPRw4qNAwQDOFebpAsM6O3m6wDBOcAwchoSBLT/cYc23&#10;a9d8s2bt92sdHB3XwWEODg7frwNBHt8jndagXdbi3RzxCLgn0pmEcqVgXLFoFyTSxc0N7uYGd3V1&#10;hrvCnFycYM4wAtqJhoZzPeActBMdCcc6O3qAZBxHFMzBec0ax7WObjAnhKOT8zoHV8e17vC1WBdH&#10;T1egFDLRrmqSq5XuGkR3C6S6GDAOCo81Wjxci3PmezgJMC4SPEpFwmooOG8WSUsl+nBIIMKQS/Dj&#10;4tN1lOtRgsp4SX2KtHuDamizpneTZjRPO5qnL4yWZ+u5GUpmiogcRcN6Yd21GIQXEW0muMXLWRlm&#10;abJe0rzRMrDZ3JahKQ0HMluxlVpkoRT40g6bKBlinI3q4U1A+pDdvYju3mSENxlhJLiaSQg9yU1L&#10;cAliuycIMSlCjywxOl2ATOUho5iuITRkLBsbxsAa8EgJ2lWCdgULWbKHmojRUAgWHiNEzPHlcy18&#10;dppakO8tyveWbDUJdwWqD0WYj0b77A41H4y2bg/1zbCaN0cF7E6KOJgavjs2KD/SuiPCf29s4NZw&#10;v1CtLNOq32QzpxplFhbZRPHUkjxAoiGDpGNSfDgMLxbDmwsFZQvi9eJNAarr+WnFO9afzonfmxxy&#10;JD2s5vCm4ZNbuw6tb9yZ0HFo/b2Lu/rP5g9c2t9feKDjzM7m09tbz+9uO7enE3TGH+46v2eoaP/A&#10;pb3dF/Ku706uP5o+cjF79FTafOGGmTMpY0fihncGDW23jWwNHD8Y17LNdiVZdy3Nt3x9SFlWcElm&#10;cO3mqPa9GXW702qP5bYWHmg8v6/53L7WggOtBftaC/Y1nd3ddmE/BHA9RUf6rh7pKTo0VnlutvHK&#10;467yla6ymaZrs603ngzXz3VXzPWU3bt96U51wXx36aP+isXum8/v1r2eaHo91fLDfNfb6Y4flwY/&#10;LAx+WgYuhJ9WJ355Of3T86nfPz75/cOj+Tuts8ONP72Y/fhk0t5fNPfL+0e///gSpOl+fvP3z29+&#10;e//4759e/OcvH0Dx6JtH71cm3i3d/bQ6/fPrpb9+eDJ/r/unV4u/fHj28/unH14uv3u++GLxgZ3Y&#10;Rt6uTLx9MvF6YeTtWOdCT/ls+03ge226MttcPN1QPFFf3FdzpeXm+ebrZ9tKCjpLLnSWFXaUXe6o&#10;uNJVU9xeXtRZXnSn/taD5vIHzeWTrZUTLRUTzVXjjRX3GgFIjbbVtFff7Ltd3n+7fKC+YqC2rLu6&#10;pLu6pLeqpLPyRlt5cXPptcZb11rLrreVl7RVlXRV3+qtLe+/Xdl3u7yx/HpLzc2B+rIHrZUzndUz&#10;nVUP2yumWsoeNt+aaa2Yaip/0Fh2v6F0qObG8O3SkcaKiY66yc7bdxpBIsm99prehtLKaxcnuxuX&#10;hjvmB1rn+lsWB1qXh1rtm9bWhUEQKTcz2P6wv3WyF3Q5zAy2zg22zgCiAgR2p7PhblfjZH/Lgx4w&#10;Y13goA30ZdkfoeCPP3yjg+2zQx2LwHUB0kPm73RPj3R+LR59MNg2MdT+cBiU008Ptc8OtUHQ9uhe&#10;18rdzqfjwDf6fKwb6G1T/W9mRp5N9C/e6VgYBcUJTx70PZ0ceD135/3K+Jfnc5/t3AaJbZ+fzX6y&#10;z+cX87++ffzp2ey75bFX83dWJ/of9NR8fDwO6hCmBx7d65jprx9tKumvudJ2/XRv+cWO66cf95R9&#10;Y2GBGvgAHtObBdajkAZmYtGMTCpUXeADKArsKyFoCwVhHCBPFTIcQIpLAJMYIWIFcemRQqaFTTFT&#10;CWoycGwZGCQ/LtWbRQqWcoMkHD8uFaTMMwgmOt4I0j1IGgrOHqhLNqNWWkYAACAASURBVNAIfjyG&#10;FwvYS6GdbCCPCk7dQagHEG9iZJxkNX+9EbzpbvKSZRulaRp+or1gKlHJipPRYyTUOAk1hE+MFJIi&#10;BMRwPiGAhQ1gYSN4+HgJOV5CTpHRUuXUcA4mhOGRJqemScjZKnos2yNVhM+QkjLs0JYpwW9SULKl&#10;xI1y8iYFJU9D221kb9MwsuSUFCkxXuiZpqBkqakbdbQ8Eytfz8jT0fN09F062k4t9aCZedDE2Ken&#10;HjAxjvpy93tzdhjo2SpyogiXIPRMFOPjxIRYEXgEACcmhHM94iXkNAUt295PmqRgJsiAmTRFyfBh&#10;42EODv+EtrV2aHME7+trAbShYA5oJ8d8PfNioKjAT1BoEV0OFBcFKy4GK/f7ivNM/D1eAhsbH8AG&#10;aXP/DdrWrgUWwm++/RaCNhcHRwjagiQMCNogRINYzcanBAmoQQJwqWNhgcTzMAEtXs5OknMiRAyo&#10;vh2CtigJI1nNS9LyIQ9pBNiJM4PsEWsxCm6skpesFUK9n+AQTSNIs1dOxSoFwHAg5oRKALEFSTjg&#10;rE3OS9SKUnSSZC2oukrSCJI0gkQ1PxH0ioLQkASgsQkj5LwwKSdMwYtQC6N1kgSTIs4gg9rf4/Xi&#10;FJM0y0e5wUe1HoTOy0CLordsm1W1K8SwL8LrcKzlcHzgkQTbsaTg44mBR+Ot+2N890WY9obp9oRq&#10;94Xr90caI5VsLGytmkPcEKzLCdTsDTdvt+l3hZuOxPk0Hc4YPJ97dkNUlFbqJeBZpGKrXBqsVgSr&#10;ZRC32ZQSm1ISqBAHycU2mShQKgRwJuJZxXyLEOgc3lymRcgNU4gilDKbTOTh4vLvoC1ExotWAlkx&#10;XiuJ04nitJJYjThOKwHHfFpJkJTPIeEwrq50T4yfQhRiUHlLQfqahsdSsGhyJhWsRFk0OZepFQs1&#10;UoGYy2DRyBSCJx6D8kSjCFiMn8m4MTMtyOJFRThp8fAoOjyD47xN4HxI7nJO51xgcN6vQFZaXUaj&#10;XEZikUwU3NkObZDS5uzkREcjXFxcIrgem6TYnQpUttg1nusSynAykRwlGAeGuyMd6UB3d6K4w3Fu&#10;Tjg3J09XMCQ3ON3dmeQGRzutwzo74sHAMHAY1tmR7OpEcnFAw9bC134H//575zXfua5b4+Kwxs3B&#10;wdUR5uTg7OgIQkfgDo5uMEc79oFTAYyzA9bFkeACwzs74uBOnk52LnSCY+HOni5wvJuLp6szzs2F&#10;hXblezjzANvBaEi4hugaxEaHcdBRfI8kITqS5WYiuEiRa3SejhK0Ix/lxHGH8zwQGpKHgerpwwAv&#10;WVqQcEYwM/EhYtJRG6soln8jSlweJy5LkNWlKZqzlJ05qs7N2uPh8kglNwMcxTLDWDgvvLsZh9R4&#10;gPWomeTux8RmGMS3N9k6tliHcr1LosRlkcLrAbQr/tRCP/p+Ay1dhA+iefiSUD5E90AaOpDm7kN2&#10;NxHdjARXHd7FTEUGsd2jee5pEkyGGJ3MQ6bxEYkcRBwbBUqrWB7+ZJDcZsa5+djL5n1pnl40vJEO&#10;qmi0dJoPh5Gq4m8yCjcZ+Tt8xHl+kt02zYEw854Q83abKctPnxVgygzy2RRp3ZMUtjcxND/Klhth&#10;3RZl3ZsYnOilyQ407ojyzw/3ideKfJkEAwmjJGLUFIyahldS8DIiToLz1FBIejo5SAgCz/fGWAo2&#10;xhftyMqP8tsR4191eEvrqe3th7O7jmQ3707qPb5p8Gze3SuH7xQfHSw63Hlud/+1o41nd7Sf3ztU&#10;dHjgwv6+wn1DRft7C3df25ladTDjbtG28aItKze2zhdkzJ5Kvr8/amiHbTQvaDQvpHtbcEma6Vqq&#10;6VqKX/n6kLqtsbW5Ma07kxvyEm4fyKo9ltt4ft/tE7vazu7ru3qi98rxjsLD7RcPdBQeBJLb2d3d&#10;lw93XTrQf+3og+qLi603XwzUPu6pmGy4Ntd+C2Se9VRPNF+faL4+21k63132ZLjmzWTr24nWH2a7&#10;Pq0MvJ/tej/b8wPoRRj5uDLy4+N7IFZ39cFf3y3+9cOjT6tTI+2VP79e+P3Do8/PAIf99v4x5Dn4&#10;68fn//j5vR3aVv/x8/v/85eP//jy+i/vnjx/OPTDo7FfXs3/9nbp7crEysQAiAL59PLL2yfvni++&#10;eTr/dO7+46mB10v3366Mv3888XKq5/lI41JX2Vzb9emGwvnGy0stxfPN16duF9dfP1V/9VTjtdPt&#10;N8533CzouFnQVHym9vLxqkvHqguP3i460VlyYbDyymh18Z2a6yNV13qLz/cWX+govthVca2tqrjs&#10;0unWsmutt652lhV3lhV3VFzvqrrZV13aW3uru6a0u6a0owYocJ1VpW1VJUCHqyjprrjRUXmj5sbl&#10;+luXe6uLxxpvPWwFloiHreXTLWX2KZ9ouHX/dslozc3+ymv9tTcG6kqH6kvvNlXcb6m601wx3FJR&#10;d6uo/ErB/bbq6a46wHPt1Q87a2e6b4Mqhd6G2f7GWbvoNdnbPNnbbAcpkDNn3/ACA+xoa91IS+1E&#10;TxMU2zvRCxpO/1uy7h+xugOgt37lfi9UQr94r3d6pHOst2l8oNUe1dY6PtA6Odhmj3lrgr7RzGDr&#10;8p2O5TsdT8d7n47/obRB0PZ8cmBptH1+BFSUPnnQtzrR/2Z29MPy/4W2n18vfX4x/+mf2R+gZPbd&#10;oy8vF354PPFueezFzODscNPz6YEnEz2rk72Ld9sm++rGuqoGbxe3lZztq7zQeePsStfNb7xpRCuX&#10;AS1DjSA+Dfg6dfaOKejvuTcAKRCxZuWAxIcQAT1UyLCyiDYuCNQNYIMYXhubnKzgg/RdEcufQ7V3&#10;VZEVZKwXi+LHBckRQEeR8wOETLAepeFMIHOf7MWiGOlEbzbVl0s3MUgBQqDtednFuRDQUE7xY4GQ&#10;sFg5O0YG8nWT1fwsgzBTL8jU8jM0oAg8nE+KkzFT1ZyvEy+lpKpZSQp6pJAUwMIGs3ERPHyUgBjO&#10;9owRkJKl1FgRMZrrma1hZMioQGkDRgTPdAkxTUzIkpM2q8ibVeQcGSlXRc6W4TfKCLt0zB06xjYN&#10;bYuWlqkgZSmJGzXUfCMzX8/YrqXt1NPyNNRdespOLXWHhrJdScxXk/fqqXuMtDwdfZuOtllDTRF7&#10;xvExSWJ8koSQIMJBpQixYkIIFx0nJmWoWOkadqKcESulJcgAsSXJGJB79N9Bm7vjOhTMIc/ALLKJ&#10;LgWIim3SmyGyG+Gqq+Hqo1bpLrPwK7RZWXhvFk5CdP+qtP0Bbd9886/QFiymBwuB2PZnVgOlnyJ6&#10;qJhhtXtQIsXMFCUvVcX/Wllm9xHToyRg2wIZSINFoKAiWMSE7t5ilbw4e4RelAws4uPVoBgUlISq&#10;hVEKfpgEaGwBQmagiBVuryNLADVTomg5L0bBj1PxY5U8ex4vJ0UjSFYLY+UAAWNU/CilIFItjNKK&#10;o3WSaJ0kRi+N1UujtUCOStRLkgziNJMUlFOZZNsD9IeifQ/H+B1LCDiRZDuZHHQqJfhkctCJJKCx&#10;HY61HIzy2h9h2BeuPxBpPBhlOhrtdSTWO0zB8nRaR8W6JfkptkeYDsT6nM8IbjmU0Xkq+1S6Lc4k&#10;tUi4fhK+r1hglUvsohogNojVAuQiq0wIRmwX2GSiYJnIIuSauAxvLtMmEYSrZGEKEdSu6y/iYVxd&#10;4Q6O/6q04d0RsRpxikGaqJck6MAfLU4ridMC32uyURYi5yoZJBrWg+ThIaKTfWQCbylfyabLGBQZ&#10;m6bkseQchphJVfA4GhGPz2SQ8SSiJw6PQWFRCCIez6TT5UKRkseRk3EcN5iVAAsjwzKYTjtF8CNS&#10;p+NK+CWDc4W/c5U/vDXE4U40bDzB1Q5ta9d+u87REdyWuTvDCUg3hKtzAh+TIfRI4buHM+ChLFcb&#10;3cWL7KrAw3kYJxoSRkU405Fwihsc5+qEdwMAx0TB6EgwbKSjEgs34p31OGc11lWJcZF6wOVouMjd&#10;UYh0ECIdpCgHMcpBhnISoeB8d2cuypXh7kx2gZFdYDw3uAoN09s/HVodWmnuVpq7meQuxSC4KAQH&#10;ieCgkGx3NykB7cfEWthYPzoohgpgIGVYFxsLGc5Bxwuw62X4bAUuTYKJYiOCqc5eBJgYAb4jF+HE&#10;RblqiGgdGW2mYv3ZOH82LkyIt3JxKSpqYRSvNlVYlyZqSpf0Zau6slV1GarWDeryVNUWXxD1F6sW&#10;xKt5aWpWEIeg9kQKkG4yFEKHRVkoiFQV8/amgPrNgS05lhsx8uuR0tIoYbGVXujP3KunJgnwoXSM&#10;lYzyJ7lbQA8p2kJBWSgoAxGpwSF8qe7hHEy8AJUkRCULUakCZLoAlchBJHFRoFGegw6ju1tJbhE0&#10;9zg2NpaNSxYQ44XkcD543Qav83xGmoq/1Sjabhbt8hHv8hPvtMrzAtQ7ggy7Q83pZkW8URlvUiT5&#10;G7dG+udHB+yJsR1JCd+VELInKSwtwLw13G9PjPVQnG2rzRQp55noYHmiJGJ0TJyWgZcRsQoCVkvE&#10;6Uj4UDFng48q16o7mhJyZWfmqZz47ADtsdTQ28e21RzY0Hx8c3lefOvB9W2HcnpO5Y0WHWo7vaPr&#10;4r7+K4eHbx7vuXSg/cxuQGwX9w5cPtB1cVfJvqxbe1IninfOXM97VJr3vHT75JnU6ROJw7tCB/KD&#10;+rbZOjYF3EoxXohS3Uzzv57iX7Ep4tbG8LINodUbI29tjrmen1R3clvZ/pzGY/lNJ3d1Fh7uKTrW&#10;eelI+8UDbRf291w52n7xQO+Vo52F+/uvHZ2svTTffH2589ZCR+lsW+lcV/mD5ptL/XVTrTcnG4tn&#10;OkoWu8ue32/4uND77mH7+9ku+zVb9+dHIwDaHo3++Pjel9WxH1cffHk2+dcPj357vzI70rp4r/Nv&#10;71d+fQ3em+0Bqo9/ebP898+v/vbpxd8/v/rrh6d/effkf/307n/99A7csX18/unx5E/PH35anfrl&#10;1fzSeB9IiHi1/NO71c9vHr94NP1yZfLxzMgje3rI46mB5zODj4frV/oqF9tvzLVcmWu4OFt/YaGp&#10;aK6p+G7dlfJz+6oLjzYVn2m/cb79xvm26+carp6quXSs+vLxhmunW26ca79xvvtGQV9p4UBpYd/N&#10;Cz3Xzg3futJ/62p3ZXFLxdW6G4X99RW9tbeGblcMN1WPttTebbs92lI70lwz0lI73FY32lYz3FI1&#10;1Fw50Ag0toGa8j4guZU0lBW3V18fbiiZaqmcaa/8M7TNtlU+bC4bb7g1Un2jpwyofR0V11rLrvVW&#10;3xipBxbXwaaympJLjbeuzPQ1LA40A0TrqQdxIQONS4NNy0Oti8OtC8NA95oeaHvYDwq4oDoH+00e&#10;CC6BfksPuuvHe4De9jVH988Ru3/obf2A+aYHWiZ7m6f6WqaH2if6mu921d+zc9uDwTYgs9mTe4EO&#10;N9IBzaN7XU8f9L2cGnw+0f/cnvrxfKL39fTgy4dDj+51Ld/rejo58GJ6+NXs6JvZ4Q/L45+fzX55&#10;CboQfn27AkmtUNAu9BFgCrZD27PpgcV77Uv3O17MDi2PdS6Pdc4MN411V4+23uooK+ipLOy4eW66&#10;/do3Vg74yxzAA+ZtbxbFQCNoqXgtlailEg004OUEBMYgQVm7AfY4jxAB3YuK82OSYuXcIB7Vm+YZ&#10;yCIlyoShfGaYgBXCZ4bwmQE8ut1VQLHwaL4c8Gjh0ezJujgjDefF/IPVvFgUC48BfONM8ldoC+QD&#10;Z6KVS/PnkENE9BgZK0YG/IkpGkG6lpes5iUrOclKDmTOihZS4iT0eCktRcVOUbHDeMQ4CTlCQAxk&#10;e/pS3QPoHgF0jyCWp42JjRGQkiSUNAUjRkjIVDHSFTQQ26FkRLExaVJimpSYJSdtkJOypIQcOSFf&#10;z9iqJG1XU3ZoaHsM7DwNLV/PyNXRN6pIW/X0PV7s7VqAZXsMjO1qyi49mFwFfpMUl68m79JTduio&#10;uSryFjU5V0PJlBGTBZhUCS5VRkqSEJKlxBQlJVZMCBfgEqQkkAynZERJ6ZESAG1pCkaCjK6lgciP&#10;fwdt0GFQnoFZaBMWWoWFVnFBgPhCkOxCqOpEgOyQn+iwRRzKJQawCX5M3P8faAsQ0oMkjP8HtIWI&#10;QO1BMJ8SIWIkyTlJck6kmBnKp0J3jREiRoyMZfcHCELFwLgQIWNDj5BrAYI2kKYr50QpuDEqfoJG&#10;GKMShkuBtBYqYYdJQRdCqJwL1qNqUaJWBP4HBT9SyomSAeNCqlacqhUnAsMpSOWNVvIgaIvUiCLU&#10;whAVP1IjitZJojSiSLUwRiOI04nSzbJ8m/5wjN/ZpMAL6aEX0kMLMsPOZ4SeTQs+lRx4PMH/SKzv&#10;oWjvw5GmQxGA1Q7HeB2L8T4e53U8zutonFeMRkBBusAd1qBcHMM0/PJdKT2nNu2P9/cW0bxFDJCj&#10;IeUEyAWBSmA1CPrnGvQrtEHcBsls9mUo05vLtIr5EWp5okmf5m2I1ykj1VKrmG/isrBubv8jtGHd&#10;XKKUghi7OSNOI47Xyr5OjFqiZ1Exrs5YJIJHIagFbLWAbV+D0hRchkrAkXEYCh5LJxFIOCwynkDA&#10;emLRWCwKQ8LgGRQqlUzGoRAE+Fo5ck0IEbaBi9jKc97Kc8rjww7LnG6Y4N3BzuMxLg/jnedSnMbi&#10;1wxGrmkLd2aiYM7rvkIb3NUJjnB2wSHdtsvx8TxUKN01gu4cQXf1J7qqsc4yjLPK01mFgSvQgK6M&#10;WCct1kmFgakwMLUnTIuF+RGcIhluEXTXJC4yU4BOF6CSuMh4DiKeg8jgI9N5iHiWSwTdOYzuaqO5&#10;+pORFgrCQkeYqW5KHFzs4ahCOxgwMF8c3EqGB1BdcmQeGTLPeKGnleVhoKINVLQf3cOX4akjo72Y&#10;nhYOLoCHj+B52pgeQQz3RAEKHO9LsNkyfIrYM0GMTRFjYnmoYIa7xn2twt1B6eEkR7uI0QglDqXE&#10;ow0ktJWFtXE8/Fjo44GM5jRB1wZJS6a0MUPekC7r3KDszlH3btFfT1RlGPkpemG8PT4wwyxO1LB8&#10;2HgBBgm+FAZpoXikSzyvxqlu51hbc23VGd5l8epLwcJzgfxLVtZOPS2B5xlMxwRSUFYyykLxsFA8&#10;fMhoHzLamwImhIVJFuGypLgMMSZT5JEhdE/iIuLsp2yJPHQEE+CaP8k5mAIKr6LoqEiWRxgLF8Uj&#10;RQv+OD/NUnHXazg5Gu4WA3+bSbjVW7zVosi1KHJ8QC9ItkWX5KWKMSlT/XS5IV75kdZDSaEHksL3&#10;JoamB3rlx9r2xgcdSQ7dH23d4KMJE7L1FJwEi1JTMHISWkVGyfFoLQncz3nTiNFyXopOkmNRH0uL&#10;OLYhNifYuNGqLtoU33FmZ0fBnrL9WcVb42t2Z1Tkp7WfyGs5sb3+yJb287sHio/1XjncdXFf57m9&#10;bad39RXuayvYVXkkp2Br4mjRjkfl+xav5z25mb9wKfvhqZTJI7G922w920PaNgVUpPtcSTAVxZuv&#10;p/hfTbbczAm/kR1WuTmqeH3YzbykW/vWX9ueUrN/Y/X+jfXH8pvP7u0sPNhReLD94oHmc3v6rh3v&#10;vXK098rR1vO7+64emWsqXu68Nd9esth5a767YqazbLzpxnR72Vx3xVTT9enW6ysD1W+nO949bP8w&#10;1/1xofftVNu7GQBtHxb6Py4N//R0/Ken44DY3i3+9n7l7cr4eF/9D6tTQFr7YfWnV4t//fDk0+rU&#10;b+8f/+dPb/7x5fXvH5//7Ydnf//8Bkhun15A7UZ/e//49cL9H0Ey/v2l8b4fVqc/v1r+8vbJm6fz&#10;TxYePJ27vzLRt3C3bXV66NGD7ueTvU+G6x71li913FxovTrfWDjdUDjbdHmm6dpozeXay0dbSwp6&#10;KosGqq4OVF3tKbvUXnqh+ca5putn20ovdJVf6i650HPzAgRtg7cu9d28cLfqxmDFtbbSyxVFp2/f&#10;vNRZdbOt7Fp3dclAfcWd1ro7rXVDjVUD9RVDzZWjbWCFCryo9rnTXHW3CcxIc1V7bWlf463x9oq5&#10;zpr5rprZjqq59sq59vL5jorl7url7uqFzprZtsoHzeX3WsrvNIPLtoft1ZOtlfdbK+60VjRVXG0q&#10;uzreXvVopH1psGV5oHllsOnxcMvqaNujkVbwweGOebCsbJ3qA3dmswMtM/3N031Nc4OA50Zaq4ea&#10;Kx901z/obfp30AZpbw/7m6f6mqZ6GiZ6mqYHQDXCRF/zve6G+33N4wOtDwbbQFX83Z6l+30r432P&#10;x/tX7vcu3ulaGO18+qDPbkcAYtvLB70vJgdAKcLs6Op471eZ7dnU4OuZoQ/L45+ezf70ahEYSN+v&#10;/vp2BTpr+/n1EnTo9uPTh++Wx17PjzyZ6H403rVwt+3t0t0nk70r413TQ43DLaX99cVt5Rc6Kgub&#10;Ss7eabj8TYiI68eietNJvhxg24RWAEYmVUXC6akgNc3MIIF0Hxrej0mC5JYICRsS2CJEoIoU9MEz&#10;SOFCZhCX7sMgB3BpIXymH5dq4dGgxwAh+KWZAfykRho4DfFhkyGBDexD2VQooRES3ryYRD8uNUgA&#10;TIjBQlqIiG6vPQBL0ihgemAkKNiQHSFOQk+UA2t9koKZrGRlaDnpGnaEgJiiYibKadFiShgPHyMi&#10;RwmIsWJKJJ8QySeEc3GJMmqskGwvIaBtUNOzNYx4ITFVRkqXkVIluAwpAdy0SXG5KvImJWmvmbND&#10;RdqnB0fB27W0fD1tm462w0Df58Xeqaft1tP3mVjbNNRdBvp2LW2LnJCrIOZpqDvAoRttmwZwW66G&#10;kquhrJcR0yX4dBkhWUIAepuUEC0EEychx0tpkMwWI6GDP5EUAOj/Q2lzcXD0gDt4wB222aHtnD//&#10;jJ/wuJ/gpFV8LlhxPFB20CI+bBEHc4n+bIKFhfdl4aQk1J+VNlAY/1+VNpsAQNu/rke/7kZDhTQw&#10;fJBnCxlCwwSgCTRMAD4Iol7s92px9rarcCkrUs4JEYPHICHD3+5diLITW4wKKBB/ZOfKuOEyQGnR&#10;KnGEShSmEITKwY1ahJwHPi7nxapFqXpptrc6XS9NVPITFLwEuxEBpLhJeUESTrCMF6bkh2nAPX6o&#10;WhCi4ofIueFKbqJetClAtyfC53hCQEFayJWssMtZYYUZIQVpQedSAk8n+p+I8z0W430kynw40nQk&#10;ynwsxvtEnO+JeO8T8d4nE3zOJ1kK0wLjDDIBAYtBuLjBQYQsD+choxHkdKJJxDKLWN4SjkXGsQJo&#10;E9n+eccGrUcDFeIAuQh4SO0RawY2zcRl+Ak4IXJxrE6dZDakeZtSvfQpJm2sRg6tTf8dtCFdnIPA&#10;XQEr3axI0ElTTOoUkzpBr8jy0Zp5bBwSycRhyZ4eSj7LIOXJuQwRmyZgUnh0koBJETBobCrFw93D&#10;Fe6KcUcxCDgxkypmM0k4vKc7iuIGFyHWJApQO+SIczrnGyZ4pTfshglWZITd8oV1RcBnk+HL6S4L&#10;ac5jcY6D0WsbbGsuesNpSBh87Zp13zk4w5ztC0onT1dXAtJtmwyXLcJk8ZHJHLdgItzH01nrAVN7&#10;OGoxjmaso4+nk599DBgHjYeDAeNgI8ESmC5ZXMRGgVuOCJEnR29XgNmt8jht8CwwY0/qMPuU7vuU&#10;7tukiHS+azzXLVOE2iAGFocUMSqM7RJAcQqmwKKo8Dg6PIntnMxzy1VgMuXYWJGnlYv153j6czzN&#10;DA8lyd3AJCgonhp7w5UPExPJQ2+QYnKk2C1y7HYVfpuKuEVJ2KImbpLjotjuOk8ntYeTBgNXejgr&#10;MW4yDEKOQSlxSB3B3ZuCTJRgyuOY3Zm8ng2C7mzpyBZlf4787jbdaK6udYP2eIg00yjKNIJ/cqw3&#10;y7b4ybf4iVP0XCMLryIgZVg3Gx2Vq8Dv0BFvxCnrs/0rMiw3E03ng2XH/XiHvbk7dNRkISmChQ2y&#10;x+cGUND+VAwks2lxCD0BEcrG2k9vCesl2GwJJkuISuMjku2loil8VATT3Z/sZiO7BpJcAkkuETRE&#10;FMM9jIENZGCD2cQwHilOREuVM9MVjGw1K9fA3azngWs2P+n+EH1eoC7NIEk2y7MDjZuCvXIC9NkW&#10;zdZg87HU0L3xQQeSwjP8vQ4kRZ7Ljj+9PvZ4WtjB2MAsL42VzdSR8Fqyp5KI0ZA8ZHikjow2kDBW&#10;FjFWyg0TsOKVwq3B5iNpkRuDDMlm0b5Yv+p9GzrO7mo4lVe6L/vyloSiTYm1B3NvH952fVtK/ZGt&#10;XRcPjJae7r92tOfCgaZTOzoK9jSfza87mXtiY3T7mU1TxTuflO15cWvHzPn1U6fANdtAflDHRr/m&#10;bEtllt+1VK/raf6lGUFFiX5X0gIupVqvpNmK0kOKtyZe2Zl+fWdGeX5G3d6c+iNb60/mt5zb02Ff&#10;jLZd2N9sX4x2XDwwcPVIZ+H+kZJT883XF9tL5tpuLvWUA5mtqXi2q3yy5cZ0B2h+fNhS/Hio9t3D&#10;djAznW+nO95MtkKF8Z+fjP74+M4vzyd+ezP366uZ3z8++cu75dmR5nfL9/7yZvHzs+m/vV/5+eXc&#10;l+czr6YHfnq1+I8vr//zpze/f3z+Hz++/N+//vCfv3z4++c3kOr229uVHx5P/fB4Ynmse/5eN7Ac&#10;Pl/49Grl6dLk6uLEy6WJ1emhhftdL+eGn00PvH7QsTpUvdpXsdJRstx6ZaHp0nwjgLbp5uKu0vOt&#10;JQXdlUV91YDYBqqu9pZf7iq/1H7rYsvN851lhUM1xXfqbtyru3m/9sZIxZXRyqsDpYUj5dcGK661&#10;llyquHSyrepGb11Z/+3y4frKkeaae+3199rrR5prBhrLoemrK+2rAQvTvurS/urSwSowPTWlbVXF&#10;A/WlE20Vi121S91/zHJ37XJ37WJXzXxH1WxbxVx75Uw76Npa6q9/NNT0ZKh5GUhrjXODjXc7qvpv&#10;lyz0N6z0Ny71Ni723F7ua3gy0PRkqOXJEOhUWBluWxhsm+tvyBHuoAAAIABJREFUme1rnutvmR9o&#10;hU7f5vpBGddXaBvvafzXxejXPelDUMDQAjatvY0z/c1Q9cLDwbZxO7GND7SO9bdMDbVPj3Qu3O1Z&#10;Hut9PN7/eLx/6W73/EjH0wd9zycHoA3pi8mB19ODb2eHPyzefzU9DLkQHo/3PnnQ9/zh0LtFwN9Q&#10;6sdfPjwF3PZ66RewGH0CPfnxydT7pbG3cyOr9iKyhTutz6cHXs0Nz4+2TPTWDjXd7Kgs7Cy/0FFW&#10;0HD9bFf5hW+CBGwvGtFA8jQzALeZmWQdjQAyb6lEPRU0u5sZJDPokgfV71YO1Y9JsDdW/XHTBkgO&#10;VB2TYiSccCHTTCX4c6g2e8B9hIwfKuFaubQQGc8qYHizQIoPCPLhgMR8iNUg84E3m2rhMfy4dD8u&#10;HSopB59l37KFSUB8KzR2YqBD0AYC8XmkcD45hIOPFtMy1ewNOl6qkh0ppKw38KFi0GQlI0PLSpKD&#10;4oEYETlaSIIeE6SU9Vp2hoqVo2dnqBgpMkq8EJ8qI2XIgdi2XkbMlHhmy/DZMny+lpanouSrqdtU&#10;5G0aap6OvtvM2m1k7DEx95pZe43MPSbmLgN9t5GxVU0BiKYi58gJW9WUPB3AuM0KYq6KnKejb1YQ&#10;MyX4dAk+VYJLkRITxfgogWecmJCkoIdycaDYSkEHzlYxJUZEjpFQ7Tlta7/7bs3a77+3GxG+d3IE&#10;6VawtetcHBwxzmDyjcyLNuF5q+C0RXTCIjwVIDkTrDgSIN3tK9rjLbSw8P5sQiDn/0LbunVrHEBZ&#10;5dqv0Pbdd2ugmzabgB7yT2gL5JGh+fOSNEwE3CdhAhp0wRYupAfzKcF8AG2QzJagAhaBRDU/XMqK&#10;AkqYIFgEjtUCeHQzAxwpgugWGRcyGUSrwFFanEYINCS1JFINoC1cKYxQiSB6g2AuSSPKMCkyzco0&#10;gyxJI4pTgBwQqJw+XMYPUwjClPwItTBcK4ImQi0MVfDSfdW7In1OJAWcSw85nxp8PjX4XLLtXLLt&#10;bHLAqQTLyXi/E3G+x2N9jsf6AFCL8z0V73cq3udkgs+pRN+CZP+i9KDCtKDCzPDTGWGggBKDRCFd&#10;nJ0ckTDQNe6BdCV7othErJxFNgrZ/jI+gDb7fN2NWmVCi4TvJ+b5CDk+Qo5VzA9XyeIN2lQvY5q3&#10;Kc3blOHrtd7ilWrWpZi0ESpJjFr276DNw805QSeN0wjTzYpEgzxUJQlVSeKNyhClmE0E3k8SBinh&#10;MhRCjohNo+KxeIwHFuXugURgUe54NIrsiZUwqQYxR89n8il4krsrzg2OXPcN0+WbYKrzHgW6yIQs&#10;93ZsD3HqC4eNRMIGwmFDUbCJRNhsqtNUCux+otNEInwqEX4vDtYW4nDZ25mMcIagDQ6H2yM8YFgX&#10;F5ybyw4ZPkeISeYgLCRHLwLMiHX0xztZCXBvLMzb08EX72DGrlOj15mx62wkQFpQw9JGATJb6LZV&#10;it6lxOxSYo5osWeMuBN63FEN5rDG44DSPVeMyOK7ZfJcU7iIGKZbMs99qwKzTeaRKUSs57vlCV32&#10;S9z2iF13Slx3yN0P67AXfUnFgbSz/x9hbx1chd1v/VYgIe7b3d2y3ZLsuLvtuJAAgYQEd4m7O1Hi&#10;7iGBECNuQHBtafvUnj7ynjP3/nvnt3dP78z7nnPvzG8yoQXKtFPyYa3vWssZe0mBPSVGRHGhPjSI&#10;LxPpzUAoyTAnCjSaB0sTI9JFsCwJJFuNyFGh8hwweU7YG2pMigDmSbASQwG0ie2MZTAzFcJSibSW&#10;wsExmQplcdUB+SiZ9Og4eS6Z9iiVuZYu2MmSPEoTzZ2SdsUKM51Y+u7oSDHYt010FKS72Z9y5oUK&#10;KW50pBhpFUC2OSuBXVOiCt0I5QGc3hSX0lB1vr802517zYF+Vk6J5aBD6MhACuwvaHPD23niIR54&#10;WxespS/ZNoGLSBGA35QSOZA4pk0C0zaWYR3DtElgQwLJVi5oc0ck0Dg9MZZuaAtfgm0gBeZJgrkS&#10;YI54hAcZruVitVy0VtcumaagnFLSTqtYmRr+WVdRvIIbKedHO0niXWWnfB3AXJW7/HKwS0aAc0aI&#10;R6hKkhnscyc2KC8h9Ga036VQ9xR3ZaiY60IhKrAYZzKoF1AREAocRImx86ShQ1jEaHtGopyf4iy5&#10;pvU54a1MchVfDnMrPxFal6Htun1qIC+rJiO+6HhEYWpkRXp8blJw/dm4odzzYyVXh4uvDOZf6M3O&#10;7M7ObL+b0ZF9OvdEaPet4wsVZ1fKT+9UnF4rTHp0Q7t4PWI2y2/kpGt3vLo1SlkWJiuKUFdGudTG&#10;uJdGuFQn+ZVoXctiPWvPaCvPxVdkJZQcD2s+HdOSmdB0LrE391xf3vmenKyuu2f78s4PFl4aL78x&#10;WnxptPjSWMnlheb8te6KrcG6tf7qJ31VjzrLHndVrA3WL/VULXaUrfZWbg3XA1lrpvXNUu+7lX7d&#10;8Oj4l/3ZjxtjPx0u/Pp29Y+PW//4tP3Le3DN9mHv0cHS6B/fgRXw3z4+/eO7wz++A0KLXm/7z58/&#10;/OfPH/747uW/fnijl9n++eP7f/3w5vcPBz+/2Xm/u3D4ZPpBf9P7/WUgzr3efbW3+nr/yauDNWCP&#10;PpneWxp/tzP/fnP29ULv4XTri4l7zwC0Ve32le31l2/2la/1VvVU3R1pLp1oq5xorZi8Vz7VXDZS&#10;XzTcWDzcWDxYXzjRXPboft1iV8NSd6Me2ubuVcw2lU3Ul041VYw0VtyvKRzvan7Q17440rMy0rsy&#10;0rs40rM80vV4sGOur3W6q2myvW6irXaqrU7/ZtrqALS11U221420VD/oblwbatkdbd8ZaQMa21Dz&#10;zvC9neHWjYHmtb7Gpe76x/drF7vqHvc2LPU37oJ4acf6cOvudPf6ZOdsX/NIW83eTC8oBxnt2B1u&#10;3x/reDpx/3C65/l079Pp3oOZ/r3J/q2J3s3xnq2J3u3Jvu3Jvq2J3o2J3u3ZQfDL62leGr2/OAL2&#10;VfXR0b9SCH+tVwFpTTe6qq870a8sAId0euDJ3Mj6w7FVnTe6uzCx93jy6eLki9XZw5UZvdj2YnX2&#10;zdrs69Xplzqf9P3G3PuN2e/2Fj/tLLxcmTrUvRdPJl+uTLzfmf/++aouc3Dw988vAJe/3//t/f4f&#10;37387ePz397v//Rq68uz1c+7j16vThw8Gtqe7T1cGnu/+WD/4eD2bO/ySOvD3rrHfZXzXaWzrSWz&#10;rSVfaYgYRwIaPN39GUgDUPFyAkaGRyt0D3ijZNBu76p7Dji4BxWj+7KN92bgNUSUGxnlyyCECxhB&#10;XKorBevJIPoyyWCHSsAMFrJBYwiP5sogONNAl4eaiHQkozVUILAp/hwhhctxYA5FSUDpuA18N1Cm&#10;T8P7cohgIZ4HooghfHKkrjMiWsLQR0f15fjeFEQIG5cgpiRKqDFCSjgPn6xkHlcxkhQ03cQnKZgD&#10;kCiIjfFnIANZ6CA2JlpITFGA+fbjMnKsPUgnBDGgWg5QwpKF2OP2mGQB8oQQfUqIzpDgMiSA2AC9&#10;6W7UrmqoF1SkLDn+siP1vJII9DY1OUtJTBNh06WENBFWdw+HzZCBi7eT9ijwk8gIJwTIRDY8jg3T&#10;+aTISDY8iAGP5KC09gTg27IxWgFeK8CHcXEhbEwYF6cB5bp/Qtu3X4GZcD206Xrkj9mYAqUtXQdt&#10;ua6MbGfWDWfmLXdOtrfgmjvvnBMry5GphzZ3GtKZguChbcCwuIF+fvS/hzZvDkGvtOnVNX34QH/Q&#10;BjYPuEDm1I9PhPIoIVyyXmPzY+JDeaQoMSNGygqxp8XIOTrrE7ifflwwBu/JJGmoeC8WOVAADM0g&#10;ITNCxtHdnPG0Cl6kQhAh5wdJuL4ChhuH5sWj+YvY4TJehIwTLgWKBZiBl3O1Mg4YNtWVt/nzqAF8&#10;RoAA/FTBuoO2QAk7SMrROtineikzAjXXIt2zoz3z43wKE3xKEnzzo73uhrveDnW+HeJ4J9ThTqjD&#10;3TDH7HCn7HCnnAiN/uVGOhfHuJfHeZXGeZcmBvRfO75YeW08O42HQ5uZGNnZgLMt/eqrqfExMC5u&#10;YmxtCvrJMLbWdCRUTEArqAQ1g6pmUB2ZNCcW3YlF17BpGjbNlU0PU0rD5BL9i1TJYxyU8RqHRBeH&#10;aJVUqxAHiLh+9uz/CdpgluYgG8uju7BJTjyal5jvJeY78lg0HMba2hpqZwe1s8GjUQQMkoxFUHBI&#10;Kh5FI6DpRAyThKXhUXQsEmtnZW5w5NhXX1kafIM0N0SaGwYRj5zkm96VmzY4GD4Itt6IhewfR84F&#10;Gs4HGu5ojV4lGh8mGe8nGO/GGW9GGS2GGW9E2o77m+XKTINI5mgL02NHDA2/PWKui7taHgPTAnZm&#10;Zul8eADJWoU0Edsd1WBMHeGmGoSRC9zIHWnihjgmtzPgWR0R2hz1QB2LJJrFkM1jyBbH6VanOLap&#10;XNtUjlWWvd0dOTxHAbshhV6V2F0T210QWqdzrU6yzBPppmEkM3+8SSQV4N1VkW2BA+q6BHKZb3ND&#10;YHFHYH6JY3aWbX6WY1GggrV7YfsCCI2e+FxH7C016qYKeUkOy5BjQjnwQDY0WYTIkCDOSmC3VJBi&#10;Z3i+E7TJA9XkjrupQCVxoREMCFipwlkJbYxFEEBscrilAmHhjLHyJVu3BuMOzlC200hPTlBXT9Cf&#10;nuV8uCzcyxS/vaIYiBOeUdGiRbQUOSNRxk6Ss1Id+df9xJmewng1J8SerMJCQul26SLYRYndRQn0&#10;ugpdHyLoiHNsjNZke4tuu/EuKumnROQoFjqUgdJDmxfWxh1r606AeRDh7jgrLcMuiQuLZdklsCGJ&#10;HEgiCxLHtNXSbKIZNqFUGy+ChTfO3BllpoKZaJDmHlgrf5KtNwnqQYZ701AOeJg7CRHJRms5mFQR&#10;LkNBPC0nnlHRLruwL7rwz2gEMVJWuJgdqRAmuyuSPNRpfo6pHqp0X4eLIS6XIr2CVOKMEK+iE9q8&#10;hNDCxNDS4yGXQt3jnKS+9lwPFt2JTPBgkEHrBw6uQNk4E+BBbHwwkxDKo6VqpBeC3JI8lJFKTpqn&#10;LDvauy5D23EjtT83YyA7qzEr6Wakb9HJ6Jyk0Dtx/q2XUnpupQ/mXxgtuDSYndWXk9WVk9GVl5F7&#10;OqL1auJG3YXVstNPSk9ulZ2YuRa+dDN84VLgwHHn3kTHtmhFc6SyPExWGulQFKIqDnUoCHMqi3Yv&#10;0boXx/kWpkVUXjp+Nz6gMjm87WxSx8WUzmsnhgouDhdfGSi42JNzdjD/3EjRxcH8cz1303uzM4YL&#10;Lyy2FG4P1D6daFnsLp9uzp1ouDvXVvy4o2y1p3qps3y5o2RruP7ZbNubR12vF7rfPO559ajry+70&#10;562Jz1sT3+3O/vj80R8fd359t/Xrh72f3mztPBr8+c3Wbx9BD/7v3x/+88e3f96xfXn598/Pf353&#10;8PO7g1/ePwVfuT+/+vXDs98+Pv/75xe/vtv74cXG6825md6GzbmBH19v//7p2fevdj6+2H77dP31&#10;/srzjUfbCyMHK5MA2jam3s13vHnQ8WLi3tOhuoP+yj2d0rbWDWq9Ostu99cVjDaXjjeVjjYUj9YV&#10;DtaAI7aBOnDfNtZYMn2vfLqp7EFz+XxL5cPWqkcdtQ/ba6aaKqZaqoYay3tqi4eaK8fa6sdb6kab&#10;qida6qbb62c7G2c6Gv56Dzoa/nrz7Q3z7eCb0zr57VFf09YIgC0Aav1NG/1N2/3N20MtOyNtQGkb&#10;aH7S2wigrbtuoad+fbhle7R9b6zj2YO+jcnO0c76kbaajbH7fxLbcNvBSPuzsc7Dia5nk10HE127&#10;492bI13rQ6BkbnWoY32oU//52lj31lT/bM+9qfuNS8MdCwOt8/1tjwY7Ho92LY5164W3J9MD67ND&#10;Gw/ApsLm7ODOg6G9+ZH9h6P7D8cPHk/tPZ5cezC8MT+6szS98Wh8fW5kWwdtuw9Hny1NPV+e1qUW&#10;Rp4vT79andU7pDpvdO7t2vTnnYXv9hZfLE/uPRo5eDx2sDjyfHH0zebs56fLX15u/gqywADafv9w&#10;8PuHg39+ef37p8Pf3u//+HL9y/Plz7sPX62M78/2bk10goGs5YkXCyNP5wa2Ju5vjrY97imfay+Z&#10;aioYrcn7SomBu1IJnkyKK4PkyiB58RjubKqKiFURsUocWoFF6RU4VyrBjUrQEMFyvAsZbF45k9Cg&#10;441G0DEcSa+0edEI+ps2D9DKS/LlUN1o4Gu2AwkF1DUyWoq2UxEQThSQQpCgoWCEVPdRf1Hnwaa6&#10;UsEf3ZzJGA0J7cXEhYloIXyyH5sQzCNFCmmRQmoojxjOI0YKyPqztnAOIZJHihVRowSkaHtyBJ8Q&#10;JwH77qkODLAHr2Jo7QnxUnKkAB/IQkfwcXr5LUVBT5aRo4X4aCE+TkiIE+K0HEQ4E5rAR50SY0+J&#10;MafF2EwF6ZozK1NGAFEDBSFLSTwrx19yop1Tkc7K8RfV5LNyfLqccE5FylSQTotxGTLiSXv0SXt0&#10;mgirfyftUafF2Cw5/oQAmcQBZSLRLGgMF6nlIEJYyGg+WI4H+VYmUNe0AjxokuNiw7g4FQFibPC/&#10;Q5uR4dG/oM3W7Fi6kpTnyb6poV1QUc8oKJkOjKtu3EuunMsu7CvObC86yoOKcKMi9NBmYHDk/xva&#10;ALGx8d6s//fpjGlCAJcQyCMGccF+qG70nRxhTw0XUAI5JL3wFsIlanXnhiH2tGgZO1TM1Mo44F6N&#10;T/NmU/y4FG820NjCJKwIGSdCBvZAo1WCSCVPq7TXKu3DZTxfe6Ybh+bKBnZngBhEI/XdFoDb9Af4&#10;4ACOES5mhokYYJNUAIIIwWKGv5AWKGXGaITpAQ63ojwLEgKKkwPLU4PKU4MK4r31TqheXbsV4ngr&#10;WHUn1AGIajpoy4nQ5EY6F0QAXKtM8CmL9ylPDhq6eWKl6kbXjbOnQ4Kc6GQGFv3tt9+am5vC7Wwh&#10;1la6MVAjY1180czI2NwYLKDbmZnALcww5iZcNNIei5bgcQoyyZFBd+Gy3AUgQKqk4vRZUW8+119k&#10;HyAW+ovs/ezZkQqxjwAkFRRU0l/QZm5iaWpqecTA+KihiaW5uYWZGQ0BpcIhRLgdAQnBImEYFIyA&#10;QVLxGAYJuJ8cBp1JxBMwSCwSBreDmBsbGhkZmZiAX6RuJAoIhBATA7SlEQ1qJidCPLjYEtmxWkej&#10;+56G40EGq7FmcwFfzQcenfH4ajvC9CDG5DDB5CDBeFlrNBpg1O15rNvtWI4McpJlfo5ncV1ihbUw&#10;NT5yVA9tRkcNLI8ZQ4xN7ExMYulQJdJMiTD1w5l6YoydEaYqmJEDzMgRaqS0M1DaAYEtnGgSQQBu&#10;ZjzF/ATTKpVplcS0PsGyviaHFTkg8lSIHDWiwAGRr4beUUCviG0zBRanuObRNNNQikkyy+KiyOaK&#10;1O6uzLbaBXNXBsvkWmewzc+yTc+yTTN55peE1jekkBydeHZFjrouR95WIc/LYIk8mCfZIokPz5QD&#10;YrsgheU6wIud4UUaSLsvqlSDPC+CJrIgsSy7GCYklGrjjrMR2RoJ7Ux51iZSqKkMZhZEsW72x87H&#10;ER7GE5eTCNsnSHtp9DdZ7DfnBE/PCnu03OvOtPNqWpKYnq6kn3Vkn1Cx0535aS78DHeBVsaK4BMK&#10;3QhV7pg8FeSWHHJNCs1zwvbFCBvCJFVh6jwf8S1X7jkFOVWAi2QDaAuiwn3wNl5YKw+sjTsB5k2y&#10;A/F2pm0Kxy6RZaelWcUyrJPYoEo3gmbng7dyx4HnhjX3wFm4oE0dkeaeOGtfCjyIifGmYVQEhBcV&#10;GcJCBjHgcXz0GZ1RcFlDP69hnHPmnHbkREuYYSKWViFM9VAdd1ef9tWc8HI64+eU7Kk6G+wa4SSO&#10;c1VciPC6GuWXHRuYFxeQHxtwLcwzzkkaobIPEHP8hBwNFe9CxmhwCC8yMpxDDGMTooXgmi3NQ5ni&#10;KvfhU5M0oiwvWfWJsLZLia1XEyeKLw7lnCs7HpkTF5yTEJoTF1SbHtd57VR/buZw3rnJ4ssjeeeG&#10;Cs73F2aVnIsrz9Q+Ls9aL8/Yr0p/WpP+pCB+qyBu7XbEbKZvXwIgtqYIWVuiS0uCa3Oie1GIojBU&#10;lRekuO0tyQ51uhHpmnc64nqs781Q9+Jo/5pUbVNWQvuVE315WQMF5wfysvpyzvbnZo4WXOi/m9F/&#10;N6Pnbvp05Y31roq90abnM+0PWguGqq4/6ixZ6qla7al+0luzeh8YjtsjDc8m771e6H451/HiQfuH&#10;9dEv+7Mf1kfBQdvB3I/PwRDCT283fn638+LJxMv16X98fvrLe5AQ/Pnjwb9+eqdPHvz66fBfP70D&#10;M6O62MEf373+0xh9v//L2/2f3+x8ebb6cX9xprfh9ebcl5ebuuXKrR/f7v/4dv/t/uqLjfmDpfFP&#10;B0vfP1t6uzT0Zv7+84nmpyMNOwOA2Ha7i7a7ipa6Sror73SU3e6ouNtXk9dfldtXfre37E5f+d3+&#10;qtz+qtzBmvyJxpLpprKZxtKZxtIHzeUPmgHAzbdVTzVVTLfXDjWWDzWWj7VUz3Y1TbTUjDVWzLTV&#10;Peq+97CrGWhp96qnW2sftNbNtlTP3Kuabamea6t92F63cL/xUXfTw57miZaqx90N28NtwA8dadsa&#10;bNodbN4funcw0gqgbahlc6B5tad+pbtuua9hua9hdaBpY6B5ta9xdajl8WBzd1P5xP2GlcHWPZ2j&#10;uj/W8Wys/XCi83C668VM7+FM38EUGMXaHO/ZGOveHAdJBf1bGe5cn+wFKmBnw+PBtke99+Z67j3s&#10;a10YApLb4li3/soN9Hfo2t10c6uDB/Oj+3Mj27ruj92H48sTvY/He9Yfjm0+HHsyO7T9cGx3YWxn&#10;fmR/YVzvkD5dnHy1Nvdm4+Hb9QevV6ffPJl5vzH3enXyw+aDLwfLr1an/6pqe744+mpt9sPe0pfD&#10;9V9BcPhQD22/vd//1w9vfnn/9Nc32z8+W/5ub+Hj1oPDR0OHc73rQ00HMz2vH48Afh0CLLvUA5LL&#10;jzrLZluKR2uzv9JQiC40sheH6clmuNIpbiyaK5OqJGCUOLQMjVBgUU5EnBMR50oleLNpbjQiWLgi&#10;od1oeD8uDYgfXLo/i6IfGgKb8QySL5PsyyR7MUleTJIHneBCwWpIaH3NB2j6wP8ZRFCTMHpck2Jg&#10;KrAAAzpH9FFTDRWEVV0oWG8W3omIAP0RTJx+4zJU16YbxMZH8EkRfFI4jxjBJWr55FgRNYKLj+AC&#10;sSqcB4p246Rk/fBAGBejJzZ/BjJGTD6uYsRLiYkSYoqCmigmgJFQMe6MA/W4BB/HR8bzkMftMWk6&#10;J/SCinLJgaI3QM/qFLVzKtJ5NfmcipSlJKbLQTg0U0FKl4N+3XQp4YwEf0aETbNHH+ehkjiIZAE6&#10;1R6VIQNe6ikhJtUe4GCCPTpWgInmoaJ4oOwjgod1I0G86cgwLi5eSEgRE2MFhDAuTo4D0Hbka2CP&#10;/qW0/QVttqBiyjhLTcnzZF9yoJySEhNE+GQZOdOJlenMPufMueHK9WGivWmov5S2/wnaTHSVHx4M&#10;vF5p82Bi9a6oNwvvy8EDXOOTQuxBejeIS/Rn4QI5hHABJcKeCvK8HII/CxfABrs9UWJGuBDU4YaI&#10;GFFybpA9w59P8+dR/fk0Px5VL7BpFbxYB2Gco32sgyBC8acrCrxRMcfXnunFo/naM0Nk3HClIEjC&#10;9ufTAnTiXLCYARhOzgkWAlwL1kVHg4X0cDknxVVyIdjpbqxXSbJ/WUpgWZJ/cbxPQax7jtYZEJvW&#10;OUfrfDfCSX+pditUXaDVFGhdCmNci6LdCqNci+O8KxN8qhL9K48HD944vtV4ty/74slAfxeBkE+k&#10;CCh0BgYLs7UxNze1tjSHWFvpOzJgtja25mag8RU0xB41NzhifuyopbGRpbGhhckxc2NDpI0VC4NW&#10;0ig+fH64TOon4Hvyue72fDexyE2p9HV1Dfb1iwgMj42Kj45K0sakaGNSImNPauNORcWfiYk/GRV7&#10;PFwbHxSi9QsI8fb2dXBwkslkAh6HRaMS0QgUxA5hC/amYJbmVibHzAwNvjU0PvKt8bGvjQ2PGEJs&#10;zLhYM5itlbW5FdzaFGZlgrIxoUBNHTCmCXTzm3yLColFh4f5YrD5UqD5jI/pAx/jcY9jw55HH/ob&#10;LAYemQ80XA05uhVmsBxkOO5jUu1kecre6gTb6LK9yW2J9R05HGNqbPzNN4ZHDM3NLcGcmg7aYMaG&#10;kWy0NwHqj7MJxZmHEs1DSBaBRItAohl4eGN/rHE0yeQ43ew43SyZaZ7CNj/JtjrFtbwssslXI3MU&#10;kHJnRI0rstwZQNsdJeyK1O6iyDqdb5HEND/Lt8hX2hQ7QIodILWu8GZPZKcnusYJcYptFUcxOUE3&#10;SaYbJzONLwmt81SQEifUNRnikhRR6Ii+JofFMG21TOurUniuA7LSBVPjiq7UIIocYAUOsCINLM8R&#10;doIHDSXbRlIgcQxYPBMaTrVVIMxAbAJiJoWCcfdzUrvOYHRXMLrBF3E/CDUfi19KIG8kU5+msbZO&#10;ciu9qVly/CkRMcWemKWknVWA7eBMJ1aGCy/TnRcuZZ5yYLeFs2u9iAUqWJ7Ctkhtl6eA1HnTphMV&#10;/SnuFWGO+b6SW67sDBkxVUQIYyCCqPAQGiyMgQikwIKp0HiWXRIbGsuwBjYo3SqaZhlBsYiiWsYx&#10;bSJoNt44Sw3a0glloUEDYvPAWfgTbfxJIKwQyQZ3IOBqhYqIYGNjuZgUIfa8knzLmX7bnXXXg5fj&#10;Izrvwo+Tc2Jl7DAZO0YtSnBWpno4pHo4nPFxOu7lmOKj8RJztc7ycyHu6YGuZwNdbkd75cb65sb4&#10;nPfXnPBUx7vKopwkQRK2GxM0CXiRkT5ERAAVE8zAB3HJJ5zFJ1xloUJmklpwwQuMmZYk+NalR/bd&#10;Tpspu3b/8qnKE9EFSeFFSWHZEV7NZ+P776S3XDnee/ufBH7TAAAgAElEQVTMWO654bvpXbdPV55P&#10;KD4TMVd29nHhya2S088rT28VJ+2UJu2XJCxdC5047dEb79AWrWiNVjXHqptiHFoT3WrinKvjXEvC&#10;HEuj3PLifHJTQ24lBNyN8imI8iuPD65KDa8/G9dyJbX1akrX7dMdN0523Tg1mJM5Xnix7/aZ7ptp&#10;I/nnH9Tc3umv3RqsW7xfOlx9Y7Dy2tpg7ZOBuo2B+pWu8pXO0u2RhoPxe8+mW55NtxzOtr1+eP/L&#10;/uynTbCF8GFz8rt9kEIA9WzvNj/tP9p72Pvjyyc/v9n47eP+z+/2/vnT63/99O7ff3v/H798/Pff&#10;3v/x5fU/gCv64R8/vPnp3bPfv3v9nz+9++d3hz+92vnybO37pyt7j0d3F8Z+frPzy9vdL4frn5+v&#10;fTh48nZ38eXmw2dPpl+szbzbnvuw9eDt0tCLmbYXE/cOBmufjdXu9hTv38/f66982FnRVna7qzJ7&#10;pL5oqKEINLTVFgxV5w3q6K2n/O5Qdd5EffFsU9lcU/lcEyC2mcbS8bqiicaS8aby0aby3qrCgdqS&#10;seaqyVZggE631k40V43VlQ1XFw9XF4/UFI3Xl042lM00l8+1VunqQmoetFTP3quabq2ebq8daazY&#10;GevcHGjeHWzZGb4HNLZ+8PneUOvOcOvWYNNWX8Nmbz34ONikf7sjLZuD99aHWx72NXXUFM71NO1O&#10;du2MtO2MtOyOtOyPtT2d6Hg+df9wpvvpdM/eFOj+WB/vWR/v2ZjoBQnTqZ6t6d7VkfuPB9tm+5pH&#10;W6vme5tnO+v1c6uzPfcWhjqXx3qWRruXx3rWpgZADa+u2m1zsk9/Erc+2a/ntsWx7tmBNoBrCxNA&#10;cnsEDtr2Ho3tL4wfPJ54ujz1dHnqL2h7uzb7dm32HaC3yXfrM9/vL71am916MLC/MPpsaeLlytTr&#10;JzPvth5+/3zt13f/ZY/qXNF/f3mtJ7afXqz/8HTpvS4F/GK+Z3f03t5U5+5098bIvY2R1vXBe6s9&#10;tas91QsdxdMNueM1d75yppKcqSQPFt2Dw3CmkzU0khOVCCIIeAyQ2QhYTybNnU5xpZI8mQDavNm0&#10;AAHTi0V2JqG9WeQIMc+PSfZjEgPYIDfqRsJ4UvFeNIInSICCzW8NEeVIQKpxcDkWqn/6OIK+yFeG&#10;Bd6ohor35TL8eExPJsWRgNSQ0C4UrBeT4M8ja0hIb93YvDcDlO+H6lSfACY2hEsM4RIDWTh/BiaQ&#10;jgnl4APoqBA2ILZQHt6fjY2wJ2nFpDgJKYKPixGTwQIBB5soJyfISNG6HaoUOeWkipqqIKfISSdV&#10;1BQpIVWC0wdIT4txmQryJQdalpJ8Xkm+oKLoFTWdqAYkt3MqUpoEe1qKz1KSdYRHzJARQcJUSjgj&#10;wiZxEEkcBDBYxdgsJfmiI/2kCJPER52U4FLE+FgBJpwF03LRUTyMJ8nOnQwNZqFj7fEpUlKqhKTl&#10;YiP5YDD0f4I282OGUDMjuIXxOQdqoRfrqiMtQ05JlRHTVNRMZ/YZJ2a6I+uShuNDR/sy0QFMjDMF&#10;wcfY/gVtxwzASrc+iPDNN0dMDI8pCTA9tHmycB5M0KPryQC4/Be0BQv+JDZvGsqfhQsVUCJE9AgR&#10;WJQK1E3Bhgso0RJmhIgZLmZGSBhxavsQEStIyAzQgZc+EBql5MeAeBqYjYpSC0Kl4IItUMwJlHAD&#10;xBx/EdtXzA6UcENk3FA5D0CbkOHDp/rwqb4C2p/1uSIAbX48ariUneGlyI72LEr0Lkr0Lkn2rUjx&#10;L0n0zotyz4l0zYl0zY9xy9E664MF2ZGO+TEA1PK0mvxIp8Io1zytS36Ue1GsT1Gcf0Vy0MDV42vV&#10;N/tzLgFcs5eoOGIZWyhm8lh4Cg2DIaFQKIidmZmJtbkZGg4jo9FkNJqCwzIIBBaBQEdjcHY2uj2D&#10;I0eOHPnm6Df6f8+6j98YGR2FWFtZmJhamllCbWBIGJqAJVFJTCaDz2ELlWpXhdpT7OApcvCm8lVE&#10;tgJH5WMJdAgca22HNLe0NTW11KlmRobfHjE6esTkKKBDk6PfmIFAqzHE0gwNtSXCoUKaFR1lQYOa&#10;GRw7ZmhkZGtugrE0szMytzQ/hrAykiKNk5mmBXKzOkfzTnezKX/zx6EW8wHmve5mHRqTUrlRhcKg&#10;2dEgT/ZNg9Kw3dFg0PXIqJtBjYNxlr15usD8jsziisT0gr3pGZ5lhj0UZWpk/M1XhkcMLSxsjhgc&#10;MzUGq1AQE4MwLiGACIsgQiMJNmF4q0C8pQ/O3BNj6oMz11LME2mWKXSzNJZ5OtfiLN/iBNfyFN/6&#10;mtS2xAFepUE0uiObPdF6aMt1gN9Rwm4roKf5lsksoO2VqW3zlTZ5CttCtV2lBnbPA3nPDXldZBtJ&#10;NE1nmuZLLPIlFtliy9sS2w5PZKkjsDsbXHFn+PAYmu0lEaxUjSpzQJY4IMsdUTVOqAYXdLUzssAB&#10;dkMJj2ZbR9IhsXRoCAkaRISFUsCwuhhmxbY2lsPNHZGm19WQvnDsUDhqMAw9GIbu9EcMh2LntPip&#10;CGKdFz5dgDgtQF2QEU/ykWkifLqUkKminFRQU5W0DGdmlIx53QvU7Y7Fclv9CHekdrdF1oVy6xKV&#10;XaMPrSGQXx4kz/GT5/mI73pyzivJcVxUGAMWzkSG0uGBFJg/yVbLgJ7gQVO54IYvUwhJ59sdZ9oc&#10;Z9qksu1idbEDNyyANnecjRfBygMoc1bOGJB1CKHD/agIVwIsmIGJ4/1JbBdUpGtO9BvO7FvuvKtu&#10;3JNqTpSMGSqmB4tYkQphtFoS4yCNdZQdd1EkOCsTXRTeYm6AQpji7XQ20O1ckOv5YNcroc63Iz2y&#10;fNUnPRRxGnGUozDaSQSuGmh4XwYhmIENIKH8AL2hg7jkNDdZtIybIONd8lBc8pAUx/lWJAeUJPh2&#10;XkzuvZbWdSWt8lRMzZn4wtiAvHCP1ozY7qspLRcT+u+kj+VmDmSn11+IuxnvO1V4ZrkkfavszFZR&#10;6kZewmpO3NOypN286MUrgaMnXXsT1YMpmv4Ul5ZYZUOUoj5a1Rjv3BjvWh3jVhTnnZMSfCXK60aI&#10;291gt/wo74rkkMYzMZ1XT4IJhOyM7psnu2+eHMrJ0L+em2mdV1P772bMVt/aHqjdHKidqLs911Y4&#10;cy9vfaBmpbtqpatyqb14tbtivafyxYP2Z9MtB+NNh7NtX7bHv9+a+LA++t329MetqU/b0z8dLv70&#10;cvWX97u7D+4/fdT7YXf+++fL3z9f/u5w/Y8vr//9t/f/69fPwCTVEZveKv3792/++PL2t8+v/u9f&#10;Pv77y+uf3+z94+OzNxtzj0fbPz9d/eXt7g8vNr579uTz09V3O4/fbD16vTn3cn325drU+42Z92sT&#10;L+Z79scadYtb5Tu9JXs9hdvtefNNuUMNBV3VucN1oFB3uK5wrLFkqrlsvKF4qDoPiG0V2WO1hVP1&#10;xbMNpY9aqh61VOnt0bnWqul75WPNFZOt1d0VuQO1JaNNlWPNVQO1JUO6N1pbOlJTMlRVMFiZD15F&#10;3nB5wUhF4Vht8XR92UxDOegKaQT3cIM1xRsDzU+6GzZ7mzYHGjd6GjZ6GjZ7Gzd7G7f7m7f6wDc3&#10;ehp2Bxq2Bhs2+uu2Bhv2h1u2Bps2h1sX+hu76kseDzTtjnceTNw/mOh4OtH2bLL9cLrzxWzXq7m+&#10;53P9+7N9W9O9W9P66a3erRndLP2Dgf25kY2pvoWRjumexsWx+4sDYGLhYd89PaitTw+C8raxHtDu&#10;MT24NTOwPQsCDTszerFt7OnC5OHKg7WZwZn+1qXJvm1dbdvGg8GteWCkAi91HoQSdhfGni5OHq7M&#10;vFiefv1kRs9tb55MvV2b/n5/6e36g/Xp3s3Z/v2F0ZdPZl6tzb7bevjdsyc6aHulz5r89nbvn9+9&#10;/Pv7vZ9fbX6///j77fnPmw8O57rBf9CJe7szHZtTHasDdWvjrZujLcu91Yud5fOtBdP1d8erb36l&#10;JuGUBIwTlejKpDrTyY4UgiOFoCJiHUl4JzLBmUryZDP8BFwXGtmBiHNnUby49DAp34dDVWGgHnSC&#10;P5vqTSN4UnC+TLInFe+Ag6swUBUGqsbCdGlTnCsF60hAOuARChxMjoUqcDA9tMkwMEcKTo4DlZWu&#10;DFKggB0lE/nxmPqwgisV580i6qHNFVTBwb3o4JBOL+3olbYgNt6fgfGmILzI8AAmJpCFDefhgzl4&#10;Xybam46MsCfFSkh6YzRBTIoVAzM0SUqK4KFjBLgUOSVBhE9XA1Y7qSDHCzExfORJGSHJHvS06eQx&#10;ym033hUnxkU1VQ9tWUpipoKQqQBmaKaCkCbBpUlwoBkEnLsRz0oJmbqPafboRDY8hQ+I7YQQnS4n&#10;ZinJiTxkFBOSYI9OFuO0XGQw809oc8fZuBGhnhREOAcsmZ6Wk6N5uCjen/bof6u06dOjENNjWWpK&#10;kTf7jgvjihPjvCPtgjPrijsvy4WT4cS84szWE1sAE+NCRf5P0Pb119/+n9CmV9p82DhfDj6ASwji&#10;k4L4YAY+gI33Y2KDeaRwIS1CRA8X0gI5BB8qMlxAiRHTY8RgGBRsGMjYiY6CKDk3UsoO4NP0GluE&#10;jJPgaJ/sLD7hLot3AmJblBpcs4XIuMFSoLT5CVneQqafhBMiAwznw6d6cqkBAnqolOXFJQaKGaFS&#10;RqAQjNmf8pDeCHPOiXbPj/MqTPApiPfOiQbSWm6kc57WJU/rkhOhuR3mcCfcMTtSkx/jVhznXhrn&#10;XhbvXpHoWZHoWRLvVZrgWxDvX5ocNnQ7fbPuTtetC2nBIS72EjVXouTJZCyJlCWSsYVcIk1AotIw&#10;GCwchoFBba0tj5mAwU04HMqm09hUChGNwsPhTDRGRCTLyQwPgcSRyZNSGCIShYsnkJFwuI2ltbmZ&#10;taWltYW1hYWVmZmVkYmVsZHlMUPzY4bmxoamJuAZmxkYWxocszQwMDcAKRMTsAsA1i+Mjx0zPWaI&#10;hUPgNpZYOISIRiBsrVAQGzTUlkbAKkQCqYDLoBDRcAgCYmNjZWZoZPTVt4YWZkDwQ1gZMSDHomnG&#10;BXKTNhfTQW+z5VDzNa35stZszNu8WWNarzatkht3a4y7nIyKpEYlcsMCoWGlxPgizziCYhHPNDtv&#10;b35JbHFZYpnGM41nmoRQzAIp1nCTYwbffGVgYGBuafsXtNmZGARwSR5EqA/eJgBv7QY3dYSaBuPN&#10;E6hWcVTLWIpFIs0ymWaZwrBM41iet7e6KLS7JYdUahD3PJAtnpgaF1SVG7rcBZ2tRt1SIrJEdqlc&#10;25syu3pXaKWTXb7SplRtW+kErXaG1rrCSx0R18XWlwRWd0VWlzjmhSLLJpV1gdT6hsSm3BHW7I4p&#10;dEQnsaEJTGi2DFXtiM6RQEtVmHw5MkeKzJWhChSoPDnivAiazIMkcaExTFgQERZGgYeQYbqcpjUP&#10;Yu6CNk9gW/WHYedisdMx2Ifx+K1U4mEa+ekJ8kwkodcfmyWAxlDt0rjQExx4Gh+Vxkel8MC8Shgb&#10;GykghguIvhziTU92a6R9Szi3JYhe6oItVsMKlDZVjrbNrrAiZ/IdJ9odd0G2t+iKM/uyIz1TQY7h&#10;oKPZKB26IcJp0CQu7JQAnsqFnOJD0gWws/bQdL7dGZ7tGR7kBAcSy7AJJNt44i2dMVbuOJsAsp0/&#10;ydYTZ+1FtA2mwQKocB8yRMtEnBLi0sUgyX5RSbqpYeR5cgt8BHe9hGkOXOCQ2DO0MlaQkB0qF2qV&#10;Iq1SFK4E2eQEjcKbywqWCo67q5PdVBl+Thm+Dqc9VWe8VSfdZac85CkesgQXaYxGnKARRUhYXnSc&#10;Lw0TRMcF0rC+ZBQo7BQzosSMODHzlJx9VsXN0vBvB6lzItyK43xrU8JbM5NbL6RWnopqOZ9SqPUu&#10;iHAH26BnItvPxw/czRi4e6b9enL+8cCJ7BNL+aee5KeuZCftFKWu5sRt5seuZWuXr4dMZXhOnPEc&#10;S3OdPuvRm+I0eNrrfopbY6xDa4JzU6xLTaL33Xivmwl+d6J9c0M9ckPdcrUeJfF+tSnhTVkJbTfS&#10;um6f7r11auBW2kh2xsCttN7rJ3qupXZcSZ4ovjxTdXOhpWCps7S/9NJ0Y/Z8a8FSV9lab9VSZ+nq&#10;fdCgsTPc8HKu43C27WC86c2jrh92pj5vjH3aHP+4MQG2EJ7O/+3Vk59fr71eGz9cHv7x5ZNP+4/0&#10;Ytt//Ppe16P74T9+++6fP779/dOzv39+/l/z8KBf97fPr377+PzTs/UfX+/++m5vf3Fsf3Hix5eb&#10;P77c/HSw8ulg5e32wou1B89WJrfn+7fm+nbn+g4XBl4+6ns2e39vtGF/uGZ/oGqru2jrft72/YKN&#10;7sqWkrvDTSX6azZghlbljtQWDNfkD1bl9ldkD9fkTzWWTtUXT9UWPWqumGsqn64rnqov1ittg3XF&#10;Yy2VI41l402VwAZtrx+qLxuoLRmuKx2rK5toKBtrBG+0tni0pmi8pmC8pmCyrmiqrnS6rnSivnSk&#10;sWysuWKsrmRjoHkdQFvjRn/Tenf9enf9X+i23l2/2lmzdr96s6duq7d6tbtmo6dmu68OwNxA41x3&#10;7f2awrnu+vXBe7rsQtPuSPP+cPPT0ZZnk+3Pp7sOpu/vTHRujHWsjd9fn+jamAR1u1vTvTuz/ftz&#10;I08me+eH22cHWtZn/5xJWJ0A0trWg5GNmaHVib6l0W7djgKYVdidG96fG9mdHdI5pGP6s7aVyb6J&#10;7qaHI/c35kd1JW0A2rbnhgGxzY/p3dL9xYnny9PPlqZerU6/Xp1+tQKITQ9tH3YWduaHduaHXqxO&#10;v1id1kPb56erP7/Z++3ji98/Hf7+6fDnV9t///j0j0/Pfnu99d3W3PsnUx83pl4+6nvxoHNvtOFg&#10;pnN9rHmlv3aptxqUztyvmGv+k9hGK69/5UgjKUk4FRnvRCerKQQpDiXGICRYpAQNl2GR+qo2dzbd&#10;jQXGTwJEXB8+ExQusMghIk6omOvDIIUKWJ4UnDcD78siejMAtynREDkKoJsXHedGBdymIYGmNwc8&#10;wpGAdCKCDKkMAwNhVSLagYTRUPGeTEqQkOvLZWhIuqQqCDSA+ypHAtyFjHLW6W1+TLwHFeVDR4fz&#10;iFFCqj8D40tDedNAJVsAE3RnaO1JIVycNx2kJgO5+HB7fLyUnCghpyjop9U0/YsTEsDWu5QQL8Cc&#10;VVNTxNgTUjzIjQoxmSpykj2wEtKlhPNK8k037hUnmj4cel5JPK8EEwhZSnK6DtROS/EnxNg0Ce6M&#10;bsnqrJSQIcGnC7HJHEQiG37SHnij0SzocXsgsEWzwKUzaIPTrVoFs5BA7RMTgpkIPyoimIHSctGx&#10;AlwcD6vfb3ChQI0NwNLo0W+//vZrMF9gfAwM+xgdPWJqAFa3rY3BTVuRNzvbjXHDmXnJiXHZhXXV&#10;g3dZd9Z2y50XxMYFMDG+TPRf0GYITuKO/KW0ffPNka+//tbYwFCvtHmx8Z4snDsD40pDuTMwXkyc&#10;DxsXyCOGCSmREnq4iBpmD55+nyAcjBOQ/ZhYLzI8XECJ+nOugKxfO4hT86Pk3AgJqGELEbGiVQKt&#10;AuwTJGlEya7SBI0o3kmod0hDZEBa03ObbklTD20sbx7FjUXy41FDJMwgCTNMwT7uIrwS5AD4LNo9&#10;V+sGtLRo12shDhf9lbfCNcVxnkWxHtnhTjdDVLdC1XcjnHKjXIpi3YpiPYpiPUrifcoTvCuTvKuS&#10;fUoTfMtTwyZyzm425HZcSU/08nYXKRQMoYIrVfOVSq5czpZK6fYyhkBC5whIVBYOT0Wj8XA4Fg7D&#10;wmFIKMTCzOTrr78yMjLEIZBcMpVDpNHRBCIUJaKynDmiYKlaq9Zo1ZowhSpUroxUqcIV8hCpJFgi&#10;DpUIQ8T8UDE/SMgOFnFCZPxAib27gO3AZVoZfmtmeMT42BETIzAPBXQ1QwNrUyNrEwMRh07FITlU&#10;AhZmg0OAgg8unSIX8lkUIgEBw0FsCVA7op013tbsKwOjbwyOmpkcRdsaOBINbgmNmpyMJvyM97Sm&#10;B9GmD8NMRgNMhn1Nut1Ma1VmbQ5mvU6m+SKjmwKjIqnxHZFxMtM8kmoRRDGPZ1lmCCxP8S2TedYZ&#10;Qjt/spEHzsgZY6HBAWg79s3XwBi1tDYwOGZmBJQ2OxNDNybeAWPjgDBzQhiG401iSaaxJNMYokky&#10;1SKNZX6aZXWCBdo9zvCsb0ptyx0hTW7IRnckMCudEAUaVL4TMtcRdUeNypLAzkvg5c6IRnd4tTO0&#10;3hVyzw1S7WxX5wIr00CzVdBcpV2tO+KeG6xEaV2vtr3naFOusCxS2BSp7Wrc4LdVSB+y7Q0lIkeF&#10;LnbAFquxuTLUXTHyrhh5W4y8LERl8hGpbGgcAyQDQmiQGAYinIoIIMLDqDB3gp0QDlKid5S2Y+Ho&#10;/hBkRwCsOwg5EIpaTsA/P0U+SCU9iSMVqpEJVOtYsm0ywy6RDomm2CaxkckcVBgDEcrCBLLQkXxc&#10;tgc934uR68Eq9WEUuBLznZBAJnSyy5FZZ3Gt0wWoTAnpthv/jocoU8k4LSGnSwnH7cFASygdHsZA&#10;pIDmIEQiB5rEhpwVwk7zbFM5Nsksu2SWXSpwS0H4IIBs40+yDqJAwqiQYMqfpmoECxFAhfuSIMlc&#10;ZKYEnyXGXZERrihJ1xzo2W6cAm/7PC9RqpLjw6H68+iB9qAoUasQhEv5YVL7CLkoXCaIUtoHCNix&#10;CtFpd4fT7g6ZPo4ZPo6nPJWJDvYxcl6CWpDiIo52ABtxCS5iUIItoPnRsb4kpD8V40VGetKwWhEN&#10;LKZwSUkCWqqEkSKmnpQzL7hJrvqp7wa75IR65Gp9cmIC2i6frDoekR3iWhTlVZnkX5MceP9c4v3L&#10;KTVno+8m+3Zejn2YnbKRm7J6O2E9N2klO36rIGHljvbx9dDpcz5jZzwHUp0fnPOePus1dNL1frKm&#10;JdGpNcmlXquuj3MrjHO7m+x/Jz7gdrBbdoDL3SDnnAi3gmivssSgmjPR9y4nN2bFDdxKG7p9uvda&#10;as/VlO4rx7uvpnRdT+2/e2a2+tbD5rzh8qsd2emzzbkP7uUtdBSvdJWvdpSCPau+6lfznS8etL+e&#10;63w52/7d5uindfA+rI9+2pwEO/F78z8cLv/8em1vtv3D7vyPL598OVz57eP+P396/b9+AcboP354&#10;o3dF//79q98+Pv390+EfX17//fs3//7bx9+/Aw1tn59v/Prh2ZutRxP3a354sfH7hwOQKzxc/+7Z&#10;k3c7j19tzB8+md5/PLz/ePjpwtCLx4MvHvY+n2nfH2vcG67ZGah8Nlix3JK92lH8sKN8qLF0orVs&#10;qDZvrLGkvyp3oDJnsCp3oDy7r/ROd9HN3pLbwxU5w2XZo2XZ0zWFs3WA3qbqiyfqiwdr8vtqC9vL&#10;swfrigdriodqSyZ0SttYc9V4U+V4felITdFAdUFfZd5ARd5Aee5Ied5oVd5EbeFkTeFYZcFAeX5P&#10;ZUFfddFQVdFSR81ye+2T+7UrXbUrHdWrnTWrnTX6T1Y6qhdbK5ZaK9Y7K1Y7yhfaylY7K3Z6a3f6&#10;6zcHGh921fbVl670N4FOEEB1tdt9Ndt9NTv9tftDTQcj93ZHWoBpONC8PNCyMtj6ZLhdv5ewOd61&#10;NdG9PNY1O9AyO9DyZLpva2ZgfbJ3dQJIa/rNq6XR7sWRruWxnvXpPyMITx+O6SdNd2aGd+dG9xcm&#10;12YG54c7V6YHdh5P7i5O7T0e33k0uvtwFMQUHk3o9+l3F8YOHk8cPAYG6CuwHz/xdm36zdr0p50F&#10;PbRtzvbrWz9erE6/2Zj7uPv4h+frP7/ZA3GE9wc/PX/y+7vdv7/d+enZ8qeN2XfLw68fD7x52Pd0&#10;omVvtGl3sm1jpGm5v2qhvXRlqH6xs3y6Pmei5tZo5fWximtfSYkYsNpOQCsoeCWVICGgxXiUgoiV&#10;EzAKPBr0tJFwTlSiG4vmzWfrw26+XJo/nxEhE/jz6B4UnB+T7MsgeVIwfkyiP4ugwkDlKKgDDu5E&#10;QAbyqJ40rBsV50LGOOl8UiciyomI0p24oRzJWCcKTt/oqzdJPRhkECwlo/U3bWAmBQdzJiF1pb5g&#10;n16Dh7hTkOD43Z7iRUV7UZGeNKQrCepNR4by8JFCcigPKG2eNIQvEx3IxSaIScfltGQpJUlCPC7R&#10;F+riU8T4kxICyBxI8VlqCth9lxNTxNh0JfmUGKRHT4txaSLsORXlnAqU6P5Z8KEmn1OQzilIZyT4&#10;NAnutBSfKsKkijCnpfjzSvA772khOoUHRhRO2qPOyPBJfEQEwzbVHpkmwSXxUfE8ZBwfrcuNQgPp&#10;EC0XHSfERfOxoQxEGBMZxcPE2WOjeZgAOiKQgZRjbf4naDMzPGZtDN4ZBaj8uOvKvKkBSts5J8Zl&#10;N+4FV84VV84td14gC+vPQPvR/4Q2Q7Du/f8PbbroKMaXA7xRHzYugEsAlblCWqiAov8kSsrSSpj6&#10;VjbQnMfGR/DIMWJ6rIQB/qJ+/EDGipQyg+xpQfaMUDE7ViWIlHOjlPwoJT/RWZzkIolztI9U8sCZ&#10;2n/JbP5SbqiCHyLn+QkZXjyKN48SIGLqtpuYqZ7Sa+HORYnepUleZYle5UnehXEet8I1N0Idb4U7&#10;5midcrSgrUOfMLgdotZDW34MILbiOO/iON/SBP/ypOCCGO+ypMDxO6e3G+60XkyLdXN3FardRA4O&#10;PIWaq1RwgMam4sjUXLmMIRTSuHwyg40nUdFoIhKJh8NJKBQLh2fh8AwMloxE4iAQW3MLY0NjcxNL&#10;NBzDI7PsqRwCEouFIyR0RrBCHe2oidW4RKlU4TJphFQaIRVHyIQRMkG4nKN7LK0DOOUGswr2bCsj&#10;QyPDo0ePHTU0MTYxMjI+8rX5saN25kZIK1MBjUhBQclICAEJwSGgTDKBisegobYoiA3M2gpiaQG3&#10;sba2NIdamnxzxMDw6LcSyJEzrKNlCoNmjXGvh3UVRWMAACAASURBVPGgt8mgr/G4v8lMgMm4j0mP&#10;u1mDg0mN0rRGbnabb3KRbXqZa57JMUthmmpwpiEUs3Su6XV70xtCs9si82siizM8y0S2VTTD0o9o&#10;5YSxRZoYG339tcnRI9YW1seOAmizNDWyNjV0omIltsYOEGMPtEkIwSQcb6wlGJ2imZzjmGWwzVMY&#10;5qfYFheEVtlymzK1bbUjtMoBUqiyzVFActSwmwrEZRnylAAez4FelyOb3DG1rkjdERgkT2Fb7WTX&#10;5AItVEJyFJA6Z0SbJ6rTB9XsCStU25WpITWONg0au3pnSJnGLplnfVJoe1EBy3XElDnjijXYAgds&#10;jhx9R4LIkSLvyDGXxeiTXEQcA6ZlAI0tlgWNpCP8STA/MjSMAfOm2sRwbOo9EYsx8OlIxFwUYjQM&#10;2emPmNZinyQSNhKJwyG4a2K7BKpVEt02kQZc4AiiTTQZEk9HxDOR0SykHxkex8MWelCKPOi5roxc&#10;V0axB73QhXBZBr8tt70itE6mmYfjzaKp0DQR8ZqGe03DBZdwctIpKTnRngSwjw6P46KO8xFxbFgK&#10;D35eAt5pnm0SB4QPTvDgx7mwGCYkiGLrR7EJpUNDaBD9j/KnIKJY6AgWKoAKTxVgLsjwV+X4O2ri&#10;LRXpupJ804le4mVf6CM8oeAE8cEhcjCfGShghog4YRJelFIUJbOPVQlDxFwvLjVMxErTyM44yTJc&#10;ZOe81GkeylPuimQnyXFH8WkXWYKjKFoliFHzQZxIxg7lUQJo+AguxZ8B4mhhIhrILdFxIVR0NB0b&#10;SUclCIipUnq8kJTlKr3qq7ke6JrhocjydcyJ8r3p73jZU54d7loU61OdFNRyJrriePCdGPeiZK+B&#10;K9EPrsevXI9duRH98GrE0i3toxsRy7fCFm+EPbzo13/CeTLTY+CkZuCkpidV05nk1Jbo0hTjVKPV&#10;FEe53I33uhjhet5bdc3H4bqP6laAU14YQMOS5MCas9HtV1LuZcYM3zo5dPNE39XkvqspfVdTeq+l&#10;dl9NGc7LnKm6Pll9s6fgXG/h+bnmvIW2ohWdxrbaUfr4XsFmX/XLuY438/efjjW+nG1/87jn4+rw&#10;28X+T5uTnzYn36+Nfdic/uXVyuHiwN5s+/fPl396tfbTq7Wf3+38++e3v35+9n/9/t0fX17/+uHg&#10;75+f/+OHN/rh0d8+v/jXTx9++/6t/ib9pzd7v71/OtPbMDfQ/Ou7PZBIOFz//vnah72l15sPD5/M&#10;HiyN7y0M7S0MPV0Yevaw7+nsfTCEMFK/O1h1MFi50lGw3lk0c6+gqfDWg/sNI41lI/UFgzW5A9V5&#10;Q9V5/RXZ3UU3O/KutuVc7si7OlB6Z6wyb7Iqf6oyf7Iqf7KmcKaxdKqxdKK5bKa7sbumYLSpfKK5&#10;YrKxcqK5Sqe0FQ3VFo3UgDdcXQheTf5Ydf5oRe5g2d3hipzxqvzxqvyhyvzeqsJe3fcBp3L1ZbMN&#10;pZM1heMV+ROVeeMVueO6f9ZUbdGD+qLFptKVlrKl1rKFeyVLrSVrHeXrXTUrXbWT98o7K/Mf3a9Z&#10;6a570lm1cb9yq7N8s6MMfOyq2OiufnK/+nF75dy9stl7FbOtlQ/aqh60Vc131Cx01a/031scap/t&#10;a54daFkcu7820bMyel+vtD2ZBLMHy2M9f0GbXmYDGtvs0C5YOB3ceTCyvzC5rcsfbD0a31+e2Vua&#10;3Hs8vj478GSyd3tu9L+Utgm90na4MvNKJ7OBit0nU2/Wpj9sPXy//Wjv0cj6dO/B47Gni+MvlieB&#10;hbo5/2lv+cuztZ9e7fz6Zvdvh2t/O1z92/OV77fnP6yOvlkcfDXfdTjdvjtQtzdYvz1UvzXdudhd&#10;vthTtdRbvdxbPduUP9Vwd6LmFrBH9awmI2H1T4RDCtAwEQ6pphD0wpsDlehEJ+v73H0ErAARKGgI&#10;1v0P70LGOGJg7iRMEJeuh7YANlGJhijREGcS2p2C9mOTXClovXgG9u/wcAc8wgGPADNWuiYRPbTJ&#10;sHAR0u6vyg/QCaLT2xQ4sEas90bdaQDaXEkgxx4BpqvowRx8GJ8EdDUKzJeJjpVQjqvZUWKqPwfn&#10;y8KE8Qlae0KihJyqoB8Xk5PFhFQJKZaHimAhkoWAulKE2BQh9roL85wDNUtNAcaozvFM4qNA9lOC&#10;O6+mnlNRQHeuinQOFLNRzysBt52R4E9LwT5Vqgj8kJMSXKaCcFqMTeEhktjQM7q2trNyAG1aht0p&#10;MUavzJ2REY7bY7QsWAgdQJveIY3mYWL42DgeNkmET7DHhrCQPlSEJxUuxVr/t9B2zACMMCLNjKGm&#10;ANry3Vl3XBjXnJjnHGgZDowsF06Whn3OCdy0+dJQ+udCRQqwdnpo00cZ9Ddt/6fSpie2AC4hWEAO&#10;5BH1Dqn+gu3P7lx70MSmZ7g/V0FFwBiNl7GSlNwEOTtKrFuskrG0MlaggBoqZoeKQW1HuBQsnYdL&#10;2cnO4mRXaaKzWKsCO6HefGqAmBWm4AdLOZ4Cugef4idk+IuY/kJGuJyT4avKi3WvORVQmepXftyn&#10;PMm7LNGrMMY9N9IJhAni3XOjNDdC1TfDVLlaxwKtU36k7mO0BvxdncxWEu9XnhRcnhhanhg6lnN2&#10;u+FO8/lUrcbZhS/X8BWOfLWTwMFJ4ACgjSVx4CmUbKmcKZYzRQIK257MsCfT9PYoEYkkIBBEnRkq&#10;JlFcuQJ3vlDDE6vZIhaJZWcN//pbIyMTCxQMySfTBBQqC1y84SR0mr9EHCmTRcvlWjko+NAqRREq&#10;+wgVP1INwhaubKqaTpIz6BBTU+Njx44aGZtYWBoZGR39+itduMHQxtSQR8GTEHYEmC0ObkvCIPX2&#10;KAZmB7Uyh1qZw6wt0BAriKWZoSHYKmBaf3tTaNCsNhpzM+7zMft/GHvr4LbvfF242wbMbEkWM+sn&#10;ZrDAtsxsmZkp4DA2MTMzxMxMMccQBgfbpEmKW1g6e/Yeun+/85V2e3v2Pe87d+YzGo2SakLVPHpw&#10;Psh+Ochu3s9uwGDXrrGrV9nWKO0a1YBp61bbtSkdqiXAahZOdvAlOGQwrGIp1rEU6xjy3yv1I4mO&#10;flgnJdZRjLRjuDmSXZw8bG2sPv2dtRm0HTtmY2djY28PQJueRTSgXPzQLmFE1xgqsMxnMF2yWc4Z&#10;TJdMlutJAeymwqNGg6xWoyqV8Fq1R53Ko0zmdknkWsRzzeXCU1jwAiGiWoNt88bVabE1GnSxHHFJ&#10;5HqG55zNckxjOJyCnC+JXD+Xu5erkeVaZLkWUa6GNWoRt7w9Bo3IKxI3A872vNTtuhJeokFUaVFl&#10;GowFC16Woa5KkFcl6DMSdKEQk8VDp7KRiSyA26Lp8CS2RzIHGUyDaUkuV7XIl1nEN9nEu4nw7TjY&#10;dhxiKx51Jwm/aMJuJZB6/dFFQvd8yO2sADxms9xP8eAnIKCTJtIRSQyPCLJHkQTf5k8r15JLtJQq&#10;A+2GlnZVRbokx54SwtPoTnFk+zCcXRDGLomFOqNgXNVzLmhYpxTUXBE+iYuPhfAJHJBVyhBgUiCP&#10;fCHyigp9Q426qvS4IkeelaIKhEAwzReikyB4KheZa67+TuVj4yC0pc4jhI6KZqNPyIhFMuI5OeGK&#10;knhdRSrV0ssMzBojt9ZfmK9kh7DJQRAlUghmRYJ5rFABJ5jHSFBL4pSiGDkvhM8MFzJP+anydJIs&#10;Je+kXpqvl2ToxElqQapWnKIWJihEyRpxpNgcAxezzJsoxEAazkDA6EnYYA4o1Axl4YLIHqEkjyA8&#10;LJqJiePgo9nYLCUnS83P1oDdhSQ5J88g+TzS57xRVqDlnfGVXQ3Tlcb4Vib4fx7tdSPBZ7AwYup0&#10;5NrFmLVzMVsXoxdPBc+dDNq5Gv2wOG7nSuTsCb+ls4FjefrpQu/RDM++JGVvoro3Wdcar21I9C6O&#10;97maFHA+XHvGR341UH05WHMzXFdl8gFNjSlBjQUxA+fSJy5nTV7KmLyUMXstZ+py5tjFtMlruUMX&#10;0pdqzt9uvtp9OXO65vx41dmV9ptbPeVbPeV3eivvDtaZq0BaXsx3vpjvfDrZ8uXawPud0bebI283&#10;R765t/Dj4foPh5u/f7n93dPbT1b6vziY+/EL4Gz78zfP/+W7l//5hw9/+u6VJYjwV9Dy8Oov3776&#10;1x+/+rdfPv6vn7/+2y9f/+2njz988fiX98///M3rh+vT8wMtP799bHGz/fD6vkUb/fLBxuu7t18d&#10;gAjCu0cb7x7e/mJv/vXG6KvVfuBpm2l5OtX0YrJh71bl3ljzTE/D7eGu2c66hV4wfDTXVjnVVDpU&#10;dbW/9OJA2aWRqmuTtTfmGkpXW6tut1Qt1pfO1RXP1pfMNpYCKq6pdHGg9VbdzdHGsoX22pWuptWe&#10;FhBB6KpfaK+db62eb61eaDMLqR01q521K22VSy3lCy1lC03ls/VlUw1loGSkt3G9r2l/oG2vv/lO&#10;f/NGd93tjuqNzprVVgAQl5rKl5rK19uq9rtr7vXV3+2v27tVe7e/5kF//aPh1rtDzSs9tePNFbtj&#10;wAB3ONnxcrL95WT78/HW5+OtLybaDic7Ho217w42b/Y1rPc1Wc4ShgAtwaOd25N9q2Nda1N9OzMD&#10;dxdG9qYHDhZHH96esQzM31+Z+tXWBuTRtZnnazNPVyafLE88XJp8tDr9dHPh0cYcqGpbm3m0tfB4&#10;e/7J1tzD21Ngd8EcLz0E6wirL/dvv7m39vb+xtu7q2/MI6Tv7i6/f3DbAtpe7y8/2Zh+tbf0K2j7&#10;6uHWN0+2v3t+8NOXT/701bM/ffXshyebP77Y/eHJ5ld3pt7vTr/dnni12P1iouX5VOvD8canG6M7&#10;o/V7c907I417Ux1bQ/UWT9ty241PLC1TMjJOTEDLyDgZGSchYmRknJ5J1TOpcgJGRcZrWf+YuBZB&#10;0SpJlEIQav6iFsCmBLOpETymP40QyCKahKw4MSOAAUTSWBHdJGSEQBQjFWOh2Sxw7VeFVEVA+dBJ&#10;FujmScaqiGgjm+pDJ/nQwdqVgYI1ULAavIccC1PjEBaF1JeG9SZ7GKkoXwrKoo1G8UghHJw/AwVA&#10;m4Keq+cmyZlhPGIIB/jbwlnICDYqTQIM/rlyaq6cGs9GRVLckjnITB5AZrli7AVPEDIokOHTzenO&#10;fCkefGiKcSeV5As6ZpFZEgXhUAVwsxUpSGfMcdFCOTFXigfyKHiCK5Dhc4XobD4yA4KfkGByBKh8&#10;KSaNB74W54oxBRJ8gQRfKCOD1XkIGc9FxYMJeWQsB3w1T+HjYyF0Ch+fKsTFcDAW3CbFOv+PoM36&#10;6BEnKysLaMuVE0uNrJtezOt65hlP+gkNo0jPOa1jA9CmY/lSwB+UHxXpRUOJcLD/G9BmdrNhLaAt&#10;lEsMYOOCIEK0iJ4k5yTJORZJNBr8tdKiBNRYCROwbmLAsaUroAwlN0XOTpSBLEKcnJ2k5oUJgDYa&#10;IWJFSViWho5oGSvbR5btq0zWCs1BBFaImBUqYVumqIIkrAARWDiI1QhOBmuLk/wbMkKbskNbckOb&#10;c0LqUv3MnWra6iRgU6tM8CqL1RXHeN4wqW/EeJbH62oSveqSfRrTjE3pvg0ZgJBrSA9pyQzryou/&#10;X3fhWfPVplPZUZ56b5HCW6QCiA1S6LhqHVethpRKtlzFkak4Mi1fpeLIRBSujMGX0yExmS6kUCE8&#10;gYhEsnB4DRsy8kUhQmm0TB2t0EUp9EESvZ9IaxTpjWIdGU10dHb91AqQbygPOJOI59MoTCKeicOI&#10;KWQfHjdcIYnzlMd6ykOVgiAZ3wAxvCCur4BvFIvh9vb21nY2Nna29o52dg42x23sra2cba1c7KzZ&#10;FDwW7oJ2d0K6Oni4OqFhrjAne5A2QLgTUAgswhXubHfsmJXVkaMo28/yuUfbDMcHfWzn/eyWgpxm&#10;/R3HvO37tPYtSvtqmV2twq5Fbd+usenQ2LWq7EpEDmkMh3CyUwjZKYDkFEBy8SM4+RGd/YjOBryb&#10;Du/uS4IFUd29qO4qgquO7O5Dw7ra23z22e+OHD9i5+T82XEbGxsbR3tbJ/vjfmJeMIccxSNHi0Hi&#10;J10KanRi+MQoHiFFBEZHMsX4DBEB1OJI8blCTDoEkFM8Awb6LDiIIgm6Qotr8CI0eOFqddgSFeqG&#10;HHFV6l7Ec86HgBOukOd0QeR6XQ6/JoNfU3m0+2D7/dAdXqg2PSoPcgsiOF6Xu99QwCwdb5ck7pel&#10;iCsyjwsyxBkJ4qzAI5+LTII84iDwf1wcC5jGoqjwYJJ7NB3uR3YPZrrdisB/UUC+l4Z9kIbejXN+&#10;lOx+NxExEwYfCkQumQifKzxyOe5nRLALIvc8jms+5HaG73ZWAC/gwrM58BQmIpIMz4Ew5Z6kOh25&#10;xpPYoKe0Guk1XvQKHeVzFQ4Y0dgu8RTHKLxdIs01m485q6Rf0nKKVPQ8ET6BjYlmYhL5gPsvsLhg&#10;JZiraswVFfqcDEC3U0J4ocgjR+CRyoVnCZCFUvwJc2fkGSU5Q0RI5OOSBPhYCJvAwxZISWcVlMtq&#10;ynkF+YKcfFlN+dyTXuHNLvOG8mV0E4ccAVGjBfQ4MStBCpZ/w8D0CDNSDMXIBeE8MPKbrRfn6sUZ&#10;Sm6BTpyrFWVq+GlgvRcscMQohGCNQy5KUIiS5Px4ITOKRzXP4aDkWISRQY4QMMI5pDBgbsOY+UuP&#10;aDY2iIwIZ2FTpOx4CTtRxQdbEVpRgUF6wiA+5S3OUnKyVVCBQXzKT1EUrLoSqatMMc6fNA1m+o3m&#10;+K+eMU0VBs0UBk0XBC6fCl4/F7Z0OnCiwGcgxzB1ytifoRlK1w4kK3oSFF0J2vY03xtx+jNR+lyj&#10;9Iyv4rxRccYoveArvxakKonQ3zR5Fcf71maG95xMHD6bPlSUPHE+ffJSxsjZ5MHTCeOXMgcvZdxu&#10;uHzrcsZ42emeS5lT1edWWj9f6yhebfl8s7N0vb14p6fswVDts6nWR2ONr+a73iz3vt8aebM2+O3B&#10;zPu9me+frP5wuPn9s40XG2MvNkY+PFr55d2D//XjF//y3UtLre6//vT2r78H6VEQPvj+Swto+88/&#10;ff+///LTf/7lh3/98cN//uHbP3395s/ffPFyf2V/afQvX7/44/tnP799/NOXj75/de/js11zBGHr&#10;7cPN57sLX9xb/uLe8pudqVdrw69W+18v9byYb380Xv9krH67t2JzuGWsq355oH22vWa+s2qmrXy2&#10;tWKs7sZg+eWhiitAGG0uBwyZWRtdrC9dqCtZaihbagHWtIW2qpm2ytHWyr7q64PVn081lM02lC91&#10;NCx2NIzXlUw1lC00V620193ubABDpa1Vi80Vcw2lUzU3ZutLFprK5xsrJutLhxtLx1oqllpr1tpr&#10;NjrrNrrrllsrFpvLllv/DtcWGkqXGkosoO2gp3a/r+bgFnjc76456Kvf7qmbaikfrL25PdhyMNjy&#10;cKjlyXDzk+HGx0MNj4cawJPRlntDzdu3Gta6zZUlPQ2Ab+sFm/d3BtvAKld3w1RX3fJIx/Z0/+MV&#10;sHbwAGzJTx4sjpvX5cHy1f7C2N2liafrMyA3ai7mPQRxhNlna3OHZtC2uzC6NTe8tzxxf30aBBHW&#10;Z55szD5en3uyMQ+6QjbnH6/PPduaf7O38nJ77sX23Bd7S+/uLn98tP7t052PT7a/uLv6dHPGsmf1&#10;5b3bXz3c+vB459unO9+/uPvz26d/+fD8Xz6++OHJ5k8v93443P7qztSHvZl3O5NvlntfzXa9mGh5&#10;NNb4cLF3d7J5d7pzZ6R5a7Rxe6h+o68CKKQNlz+RUAgqFkVGI4jwKCkJKyPjhES0hIjRUIl6JsBq&#10;CiJWQyV6s2jeLEoAn+XPZYDQn5AdbnZFBEGUIIgG3GxsUiiXGsoheJNRRjIaFOEK6UYy2mxrA/0d&#10;OhJSTwbNul7mOg81DuHHIquwHnoyzsgg+zIpJhnfl0nypuF1JADavECCwZw5Rbt7EhA6EtKbivGh&#10;oUEuAQ/3paCC6OgYITWEiQliY8N5xCQFPd2TEychh/PwkQJikpRurj3D5CkYeQpaphgUasTQ4dFk&#10;txQWPJOLKhRjLUgrX4rLleKyxWAtPl+KzxYAeTRXjC1SUQuVpJNqSqGckC/FnVAQQUZMST6lIBfI&#10;AFeXJ8FZfihHhM4SIHOFyCyexxklPkuAyJXiMoUeKZBHjgCVyUODE2ITOcgECJkqxFl00hg2IhHC&#10;pPDx0WxkEhdEvaLZ6BgOJpiBVOLdfgvaPvvs/3jaHI8fR9pZI2yss6XEEiPrpjfrqoFepKHmq2mA&#10;ZjNA5704l72gACrSSEb4kuDeVJQE52Z9/KjlAFdnTo9++ukRS3pUTUQAuMYh+DFxfkxMtIQRLWFE&#10;CCiBHGBrixJSEqTMeAnIioZzQddxlIgWIaCYhLQYMcPEJ8eLaClydpKUGSOkJcnZMVJgcE7VCoP5&#10;YAAe9H2IGWECWoSEGauCcoxSc08b0EbDzbOhYVJOmJQTJGQEiBgxnoKiUE1pSmB9VlhdZmh9RlBd&#10;eiAwqMVazlAOOjv0ZdGe5THa6gSvygSv0jhtWby+MtFQnWCoTfKuTzc2Z/j9Ctoe1J97232jPTsu&#10;TiKWAy5NoYZkGq5Kz9N4CfR6nlbH9VRDahVHoeLIlGypnClSsMRqtkhOh6QUhohI5WLxfDxRwWB5&#10;cQW+AnGQWBYslAYL5aFiZZhEGyLRhwh1AXydP18dqtCFyDU+IomQRkciYNb2Vp/ZHHFzc2JRiDwq&#10;mUkkUnBoAZ0aKBMHqWTeIl6EpzrBxxiqUsloDHdrO7tjx22O29jZOdja2h8/ctzOxsbV0cHNwZ5B&#10;wqPdXFCuzihXVzTMHecBo+DQFBwa5e7iam/jZHPc2t7qyLFjcvjRWsXxlVDrLZPtTKDDYqDjkM6x&#10;V+PUrHKsUzjXKR1rFQ7VUocKkWOlwqZCblfAsY2n2MVRHSIojv4klyCqaygDEcFCBtDRPgxUCAfj&#10;zyapGDgVA6NioORUhIwCV9GwTg52n3z2yafHPrN2dPrsOEiPWkCbt4zvDVGMEMGLT9IL6ToRSy9m&#10;GyQcvZjtJWL7i9lhEnOaWMAI4FH9IHIAm+DLwHpTUToSMg5CnFeiL6gwJ6XofDE6X4I8KfHIE7hn&#10;8pxyec6nhK5FYtfzUvcLMvdrCkS5FgksYlpMvQ51SYoIJDiHkBxPC9xyOa6FPJfTAgCnzvDdAA3G&#10;d8/lg1KPLAiexnaPYcMi2B4RLGQkwyOaDo+mwSIpMA3GKUfgMRdLfpBFfpJDeJaFX49z3UtwfZDo&#10;+iwFvhWDajHAT/HcT/NheRAsi+mSRnfJZrqcgNwLuODyIEQcxTmUhMjjoS5JUFVqfKuB3KQj9fgy&#10;uv1Z5VrqNTX5mhJfwIWnUJ1SaY6JNKcktkcqhM3k4bNF5AIpJV1ITIQwqXxsgYKSJwG/9wtK3DUN&#10;/rwcdVqMOiVC5AvgWTx4Bg+RzIHFs9xSBMAga7FzZEjwqWJCAh8XzvSIZHtkiAgn5ZRTUnKRjHhe&#10;QbmgpJyTk65p6Zc8mdkiaixEioDIJohm4tOiBGaFVMSKEIG9uFABK4BNihEzMjwFhXpRjpqfrYJO&#10;6sUFOmGagpulEeb7KCziaZSUF6sQxkr5iTKeiU8DNY0csgoPdnRC+MxQiB7KIgVTMaE0VAgVWHUD&#10;KbAwOjpeRElXcVI8RcCiKmamKKFsFZSv5eWoOekyZpaSm6MVZ3lJ8gMkl6J0ZbGG8UzfQSB3eval&#10;6IezfAfSDaNZPtN5vpN5xpFc7/4sA3jMMfRna3uSlQOJyu54ZVuMpjRSfTbSM8Moy9YK8zXCIqP0&#10;pIF/1lt0yU92NUhzIUR1MUxbHOfXmBHZkB7RW5gwei6j/3RiT2Fsd1708LnU0ev5szUX+j/Pu3U5&#10;Z/TmyZnKs/t9Vbdbb2x2lm53lq7UXd7tLHkwVLt3q/LhaMPLuc6XC11PZtq+2h77cGfi3eb4+72Z&#10;n1/d+WJv9v5M748v7vzy9v4fQdPHy7/9/sv//PPXliGE//rzd3/+7os/fHjxl2/f/McvH//rzz/8&#10;77/8/r/+/ONfvn/3H7988+8/f/3Hj68fbS1Ndjd8fLb/3cu7lvzBN8/3/y6MHqyamyaW3j28/e3T&#10;za8fr7/dmXx5e+DFYu/zubbHEw0Ph2vuD9bs9NeuDDYtDrWtDrWvDbSt3moCodGOOiCP1hdPN5bO&#10;tVSsdtbe7qgFkmhj+Wpz5Wpz5UZr9VprNcBt7dXTHVVd5ZcHa2/OtVQttVRP15UutNVNNZYvttcu&#10;tlQvNFXONZSbr3ShqXyxuWK2vmSy8tpExfWxiqsjZVcHyq711RaPNpcvt9astlatmnHbQkvZXBMQ&#10;RucawH+y2Fiy1FCy2Va131m911W93Vl+p7tyt6fqTkflQU/tWmfNZHPZYO3N3cFmoI0OND0e+j/y&#10;6NORpidjrfeGmnf6Gzd669f7mjb7W7YGWrcGWu8Md+yNd+9P9GxN9M71NS0Nt6+Pdu1M9C33Ns13&#10;N2xP9m9P9u/ODN1bHLVopveXxp6tzTxZHnswP3R/bvDpyvjh7elnq1PP1mYerE5uTvatjHZvzQzu&#10;L40eLI5aJk0frYLswqM1gOEergDM93pn6fD25LP1qS/vzL/bW/zm8cYPz/e+P9z9+GT79f7y6/1l&#10;M2Lb+PjkzjfPwOu/f3X/D189/ZePL/7y4flPL/d+eXP3h8Pt97uTH/Zm3m6Pvd8Yerfc92Ki5fF4&#10;072J5vvznXdGm+6MNq3fqt7qr7rdWTJXf2my4swnbBQcwnhwsUghDjjbRHgUH4PgYxBqCkFDJXpS&#10;CJ4UgpaCs/jPdFQs2DagYIPNFVwR5maHQIjmx/r7TlGighcjheKk3AQRK1XGMVfnk3xpWE8CsKb5&#10;0HFqIsKbijHScUY6wZdBBAUfJCxYZSCgg7l00CRihmu/tn5Y4gsaPFxL9DBQ0N40rArrrsLCfWnY&#10;CIgIQotc4LgP4wJDW4qKGS0kRPAJMUJyQ5i68AAAIABJREFUDJ+YwCdkiAHNli0F30qTIEw0DZbB&#10;QhbysHk8zBkJ9oQEVwiwFzZTiM4SAdBmbtYF2ugJBemkklygIJ1QUQrlICsKXpGTTinIJ+UgMWoZ&#10;Fc2XgibeHBE6WwisbDkCD1ALoiZlClGZQlQ6H50lQGWJcDlCXDwLAb7lszziOaDo0sSERbPgiRxk&#10;uhAfy0HFQehECBPNQsVwMGFMDw3B3Vyu+ynoafvd7z4zLyJYTGlOVlZIO2sPW5s8FbXYDyoNgIr9&#10;uad09HxP2mkD67SOfcXIu+EvBH8mTEwIHeVN9ZDj3C2IzeYYiDI4WR/55BMzZPsdmLHSkDz8Wfgg&#10;iGTeP8BHiUDawCSmhfBIwTxCjIQeL2FECygxQirAamK6SUy3REqjxbRYES1RwkhXcZOl7GQFlKKE&#10;4hVAD03VCgOh/wPaomTsaAU7Tg1leomyfZXZvupErShGLY5SiiPkwiilOMtbcT1SWZvi25wT1pId&#10;Up/mX55gKInVl8V7VSYZ61L9apKN1Qk+FbG68hhteYy2Mk5fk+hdm+RTHqevTvACP5rkU5vkU53i&#10;U5nk1Z0full7frulrDIrLUKh1bGlWpZUx5bpIJWBp9XytWpIrWapNZBWA2lVHJWCpVCwZHK2VMmW&#10;KBh8KZUtJtGkRJqMRFXRmJ5MjoHD8+UJA4SSQJE0WCIPkahCJJogkTZA4Bko1IaJDVEyb5Ncb5Jq&#10;TFKVSQHOXyCUEIlkmLvj8eP2x4/BHR1ZBIKIzuBTyUI6VcmDAjXqYI1aw+NT0WgHK2vro8dsjts4&#10;2TvZ2wDQZm/jCHNxdXd0YJIJSDdnDByG98AQkFgCCo1Hurs7Oxw9bv3JJ5/aHPkdF2ZdrbB9EOnw&#10;IsZ2M9RuI9RpJtClUe3WpXLt1Lg0q1yr5M5lEpcSkcN1ocMFvn0kSKjgAhng+4+eDFhYDtqNhHDF&#10;woBPDunmjHRzRrg4wp1t4c52Hq4OeHcHCsKegnQloV2czUzbp0eO2NjZWVnZ2NvamschrPk0IgMP&#10;o6GdmTgYm4CESGg+GSOk4kQ0vJhOkNGJMjpRTicqGCQlk6xiUz0hupZH9xKyvMUcBQuv5xCDeWAR&#10;JEOAyeCiUtig1eIMH3aSB5asTnDtT/Edz0tdzitczqtcbyrhxSpEMsvVB2sfTnQ0kR3jKY6ZLPdM&#10;DgzgMwhmwTexLNcYJsxycUx4Atsjkg7zJ7kFkF3DqC4hNJdQunOJN2opkbCfSd5PIx+kkR9l4J9k&#10;EO4nIh4mIfai4eUKxzyW/SmOSxbdNYniks5yT2fCC/moE3yPVJZbGgQPIbvkC5HnBK65bKfrckSL&#10;F7FRS2jWk1p8yKVqzBUl/qQQk89HpbPckxngl5fMcI0iukSS3dM4mAIxNVdCjWaj4yB0kYpyWkk8&#10;r8Zf0OCuqjEXFOgzUkyhGJ3LR6Zy4fFceBwEi2PDYlnuJrpbNMM1AYIlChCpUnyMeVgljgv8FWkc&#10;VA4XfVJCOiEinJaSz8nJF9TMUwp6LJ/qZW5ND2GTo3j0WD7dxKcBVkxIjxTTIyTMQA4xSkBPVbBy&#10;Vdx8FTdHyctX8fPUvDxPfqaKn6bgxoPJBLAXDMLgfHq0iGnm3ZkRPKo/HdRFhfDAG4awySE0bBAF&#10;Gc70CKEiAkmIKCY6lkcEBeZiYhBECOZTEsBchLBQLyoySgu9RYV6UbanpNBblR+kuRmr70zWTqVq&#10;R9MMQ+mGW6nAqTaY4TWU6T2a4z+c5dufZRzINfZlefVn6G5l6nsyPLuSQE9bexwwtuaGyDMC5Mlq&#10;br5WlK/i5un5RUbxeaOkUMc9YRCe9pOdCVRejzKWxPiXRBurk4JrE4ObMiM680y9BbEdOdGjNwt7&#10;Ps+tP5XYfjKpJT9u8FLOSt3l/b6q7e7y3c6yg46y/a5SIFqNNtwdrr4/UvN0uvlwvv31St+XawMf&#10;dya+Ppj54XB9a7z1+froN4/Xf3xz8Kf3j/71u9f/+sMX//bTu799/wYMVf38wcylvTbvxH/9t9+/&#10;/+vv3//p2y//+BFMI/z49unH53efbi+ujvV8eLr3/asH37968O2Le++f7Lx5sPHq3trr++uv7q19&#10;cX/l7YOVDw9Wv9yf+3J7wpJCeD7b+myi8f5g1f3hut3Rlv76G1NddeuD7YudNdNNFRN1JdNNFaM1&#10;N8dqbo7X3hivvj7bWGyBTStNZQt1JYv1peuNFUvV4MlUY/lkKwBtU43lC02VExXX5xsrFtpqJupL&#10;F1srV9qqgWutrnjGLKfON5bNN1bM1JVOV9+cqrg2VXNjourGSNXNvvqSoYayVTPTttZZt9lVe7ur&#10;eqmtYqGpcqbejN7qi1caitdbKnbbq+90VG62l97pqNzrqt5sKT3oqd3qbZjurh1rLt3tq9vrrX4y&#10;3Px4qOnRYL3F0/Z0pOXZRPvhdM/Orabtf8A1C2jbGmjdHGjfHupcGewY66id7m3amri1N3nrzkj3&#10;1kjX9njvzkTfwezQ/szg5njP5njP9njv3fnBx0ujT/9xj5dA99vD5dEHy+MbE70bU3135ocOFkfv&#10;zA6Cnt7Jvs3xnrsLI/cWwU94sjr1bH3q1ebsF1tzb7ZnzTfz4cHqt082f3q1/+PLgzcHK6CnDdBs&#10;G18/3fnu+d4PLw9+/uLBH95a5NEnf/rqyZ/fPf7hcPvDnYkPe1PvtoZfL3U9n2p+PtH4ZKzx4Vjd&#10;3fGmOyP1OyONG/01W/1VoO+j6epszYVPpEScgoKXkfAaKtEPonuzKJ4UAqhqI+KVBBzYHiXi1CSM&#10;nozzohIscwVgmYpD9mMRAzhkfzZJR8UqiOhQIS2YSw2CKIEsYgREjuXT4wWMcCYhSkAPYOK8KOh/&#10;DCthAjnkADaoZPShoD3xHnoS1o9J8qWCxVIjnWAgY3yZJAMF60MnmMRMC4ZTETw0JA8tBaWjohU4&#10;OGDp6BgTl5ggpsfyiME0ZDADHQrh4yW0SB7WJMDHCgjhLHQcF5cloaQKCPlyarYUrPuZ6G6neNiT&#10;fFwOhLqqIJ2REwokuEy+R7YQnSlE5/wDt1kyoRbcdlJJPqkkW145raYWyAgngFoKCnVPARhHtAzD&#10;mxEbKpuPOK0mFciwyeD7sUciBxHHhsWxEclctHkIAR1BhwFVlI9JgJAxTFgiBxjsEjjoaBbK8gjI&#10;ADbqn0Db0d+ANkdrK4S9LcreLt+TcSOAW+zPuWpkZSsp2UrKKT3ztI59PVBcGSo1cYkxoGMdaaR6&#10;mHm7ozbHjppB26cW0Hb0s8+OmEGbnowKgQggVcAnm8S0WBkzXs6KkTJMYlqkkBIlJMUIyfESRoKU&#10;aSHhwoXUQAgXyiVGi2lxYnq6ilPoLcrVi9OBmMJLUfOT1IJEFT+ISw0XAXdakIBqknNS9MIcozg/&#10;SJXpI0/Vy1MNiliNJEYtzvdXl8Z61yT7NWUGNWcF16X6VSZ4lcfpy+P0Vcl/V0JLoj1LTZqyaM+K&#10;WF11glddok9Dsm91nKE2wbsu1a8q3lAVDyxuzRl+t06G7zZd2mi6fiM1JlSh9uKr9FyFhiXVsORq&#10;pkzFlKkhJQBtPE8FRyVnK+VspYylENOlEppIzhR5QhJPSKSgs8V4kobO0tBZWiZHx4K8OTwjV+DL&#10;E/rxRf4CsT9fGiBQBQg0QSJdsFgfKjWES3UhAnkQXxwiFIeJpRFSeaRcGaFUhavUOi5fQKZg3dzs&#10;rI7bHDvq6uhAxmK4NBoNh6PhMDQcjo4n2lpbHztmZWtl7+Lo5mDrYGtla2/jCHd1gzk5QnQKjYAl&#10;YZBwZxdHO1dHW6dPPrW1PmrFgR2PY1vVeVktBTnshNlvh9qtBtk0qu2aNI69BudBg/stvestvfOA&#10;waVT65LLR4YzMGoKTkTCQVgkE+lG9XDBmSVXNyd7V/C+4Cw+Obgz0GF/PaybIwnhSEa6k9BurvY2&#10;1kePWB8/bm9rC9RcGzAL4WRznE5AET2c8e52JIQz2cOFgnSlomA0NJyOQTCwHgysBx2DoKERVBQc&#10;HBrBwKHYRAyXihUxiFImQcHCq5lYAxNjZKICmchgJiKcCc8XIorE8PMiMGl1QeR6SeJ2SeZ6VeF6&#10;UuAWSHD0xdtHkh0toC2Z6hpLdoqmuMRQXSMpbmFE5wC8k3knwMmXAIow/Iju/iRYOM09mOruQ3Az&#10;kpyNJOfWEOxINH44ijAciV2Ow++mkLcSiPOR6N1Y2FK421WJXQIZzKTGEB1MBMdQvHMCzb2Qh0hi&#10;wBPpbjF09yia600VsswTZXbmOV+XI2q0mDododmb0mAgXZCiz8rwOTygAifSYckM92SGayzZJZbs&#10;lspGA6ZNQDSxMGlCYr6cmMBDnlViT0mRZ6SoIgmyUIzME6AyeB4JbLiJCYtiucWAzxBYAhueJcKc&#10;UhHPe1Mv+LIyJOaObi4mTYDLFOIzuJgcLrZQiC8Sk85Jaefk5HwJNZZH8WVSjMDKRgtmUyO5tGgB&#10;AG2RQnqSFFRhhwvpUSJakpSZpeTkq7jZCm6WHMqSc7MVvEwFN00OJcqgWAnTJAbiKYgZCWnJMlaO&#10;ip0oYsTwwHuGQJQ4Ac0EUSJYxGg2PoaDSeKhI2nIcAoyno2L4eFiBTiTAPQHRQqp2Sp2gU54wiA8&#10;5S3N8hTkg0ySvMCovhjq2Z6o7030HE3xHE3RDKZouhI0nYmawTT9rVTDcJZvX6Zve5pPf47PYJah&#10;P0PXn6Hry9R2pahb4uTFoeozAbL8IEWChpWt5acIqTlyZqqEmqNmndDzslXMPE/uaT/ZSV/5aX/1&#10;2QDPIqP8nL/qYpBneXxAWayxPi20KjW4pSilIi+6JC20Ijm4NNavIiGw51TS2OcFUyWnJm6emCs/&#10;M1168k536d3BmscTDQ9Ga+8OVz8cr3862/50uvVwvvvj3Zmna0P7051fP1j++PD294c7v7y5+9dv&#10;X/37j2//46d3//4j6GD7rz9+88ePL//48eV//PLx3356b5kz+tvv3/3yHqwgfH148GBtBsxlLo79&#10;/Pbp14cH3764983zu18f7n14uv3V480PTzbePrz95u7S672Zd/tzr7Ymvtwa/XJt6NVi9/PZ1kdD&#10;lfcGKrd6ype6qm7VXJvuqFrvb55tLh+p+nyo4tpMU8VYbbHFzTZdf2OxuWyh7uZc1bW15vKVprLV&#10;5vI77XVr9WULDaWjNTdHmgDLNdNUsdhYMVdTstBQPtdSNd1UYUmbTlZ/PlVzY6Gp/HYHoOuWWmvm&#10;GsqnK29Ml1+drb05UnJ5sPz6SFv1XFf9Vmf9dhdQMDc7q1c7Khdby0BkobF8trF0qbH4dlPxVmuZ&#10;BbQBpq2jcrezar+7aqe9Yq27tqH86lS7mX7rLHs00PBooOFhf+3D/trHg/VPh5sPx9qeTnZtdIJm&#10;YLDoYJZH1/uaNm41b9xqXe5tmutpGm6tmupp3Bjr3Z3o2xnu2hrpumMGbXvTA3emetdH2tdH2jfH&#10;OkHsdKbvn+7uTN/+bP/6aMfB4uj9lYl7i6P7c0N70wN70wMPl8Z3p/ssd3emH/BzS6MvVydfrU++&#10;2Zx6tT7xdnf+q3sr3z7Z/Pbpzqu9pec7879WfnwLaLa7P725//MXD3758uEf3j76+ct7P77c+/7J&#10;2oc7Ex/3p99tDX652vt8qvH5RP3j0Trwz2y0fm+kfnu4YWuwbqu/ar27bLnl+kL95U/A6CcYiceo&#10;yFgfFsmbCcp19VSSikxUEfFaMsGHTvGhk3yZpAAO1Z8F8FYAmxQmoAVxqb4ckpFN1NFwejo+TEQP&#10;F9KDIEoYjxYjZCRJONFcagSLGGYeF/ejg2/2wRx8CETwZeD9WSBt5M/AG6kYHzLWgtgCOdQANgXM&#10;ZJmHR/2YhBgpO5BDDoJIOhJSSfBQmqGbHAvTEhCBDADa4kW0BCElgo0DUiANCTKkfPAZYeJiw5io&#10;GA4uDkJH0ODpQiJQIjjoKJprkQBbyEdnQMgrSuDYLZLhc8UYC1uWJUBlC9EWvs2SDy2UE08qyafM&#10;qdJ8Kf60mmqWRImFcuJ5LeOcJ/2Mmgqq2iS4XCE6i+eRwYOdUOBzpZhs83smcwEyi2EgYlnwGDbC&#10;xIKD2BcTEcvxACZiNiKJh07mYxIhkPyydDWZWCgThDJ72o5+Cio/ANP2K2g7duyI9dFjrtbWcGur&#10;dBn5ipFzVs/MVVJSxYQ0KemEln7Wi3PZl3/Dnx9ERxuJMAPezUj9O29nAW1Wx/5n0BbJp0QJKYBX&#10;k4Nq0FgZM1pCj5ZQY6W0BCk9WcZIlDHM0ifLJGWGCkghoA2EHC0gpSnZJ42Sk0ZJplaYpuZl6EWp&#10;WiFYF1XzoxVQmASAtkA+JdETyjRKUvTCFJ0o0VOS6Ck5G6JtSPVrzQxsSvMDZRzJIGFQFquriDfU&#10;JBvr0/xrU3wr4g1lsbpSM7tWEaurjNNXxZuxWqJPXaJPVay+wgzXGlJ9hk5HrlWdXq27WJIRHyyT&#10;63kSHSTVcuTgIIUnR6lmyUHIgCMDZWyQVMwUCul8EUMgZYolDJGEJpBQuFIKS0Fna1mQgcPzgvje&#10;HN7/+3wgvjdb4MuVBwg0gUJAtvnxVH6QxJfD94N4/lx+IF8YKBIHS6QhUlmoTB6h1gZKFX5SeYBc&#10;qYK4WATcyurY0aOfuTk5EtEoDoUCUel2Nja/AW1Ozg6uOo2BjCdgEXAPVydnWytnW1CJbHXkKMLq&#10;aADu+FmBdYveZiva7kGS7b0Yx3smANqGDDatKrsGpUOn1mXQ4N6iczkvdQtlIGhoJMkdRnJ1Qbs4&#10;uZvjCzAne5iTvbujnbujneW5Ba7BnOx/ffKPn2ADd7JFONuinO3hznbO9jZ2NkAVBRFX85yXHSid&#10;O4p0dUC72ONcbHEuthgXW6yrg/kcMa6OWDenfzq0uxMO4UpEuVOwCDoBxSRh2EQMh4jhkdACIlJA&#10;QohIcAnJPVGIzBAjC0Qe56XwUiXigsg9meEST3VRo6yDiA4mqmMkGdBsESQnf6yDD8o+EO8UTHQJ&#10;JroEEV38ic5+BCd/onMAySWQ5B5EhgWS3APJroFkVwPBNUMIGzERN9Npk3HE+QTSXgZlK4W0m0Le&#10;TSbNROCG/N0S6Da+6GNBGKswnE0w1jEQ4xBLdkmguQfgwfv74lx9cc5VGlSXD6ZBj74kcjkrcL8h&#10;9yhWoso0+Aot/pIcm8uF54mwKRAqhg6PpMBMVPdoiksYwSmM6BpOhcWxsIEURAqfeFoJUueX1KSz&#10;MnSeAJ7Lh+XyERk8EKSNY7pH0t3CqC7hNFcT2z2Zi0gTYHKluHwVKU9DzdHQ4rioOC4qgYdO52PT&#10;eJh0CJ0BoXO42FwBKV9EyRJS4nlkfxbRj0UOg6jhXFq4GbElCJlJYmai+aJEYNckzaxX5qo5OUpe&#10;poyTImWnSKFkKZQk4cRL2NEitkkIKhhjgBOOlSTnxAloqSJmLIcSxaHGCWhRPHI4k5TEJSdCBBML&#10;lwhh4tkYEwNtYqDDGWCfPlkI2sJj+MQ0Ka1Qw8nX8LPUglSVIE3Nz/OWJBnEJ/wUzSbtTLJ2OEEz&#10;k64dTVYOxSt7YxWd8eqBVF1PsqE/3diX6dud5j2SbZzI9RnO8RrJ1A9n6LtTteUxyoshuqIAxQmj&#10;KNuTmaNmZMsp+UpmroKRq2Dkq1iZclquBirUC/J0wgKDNBc46sRZam6+XnQ+QHklVHshQleSGV57&#10;Iv6iyeuyyeu6ybs0xrc0xrclO6rrREJfUUrPqaTuouTxksKZ6rML9RcX687dbru60XVjf7Dy2VTr&#10;48nmx7MdLzeH70y1PZjtebU+9v2zre8Pd37/YvcPbx/9vYjr/eGfvnr2h6+e/vz28Z8+HP7121eW&#10;+22jx6uD1dvj3S2lF755vv/LuyffPN//5vn+xyfb37248/3LXYDYHqy+3Jt/vTt3uDH2Zmfq5drw&#10;OzNoezHfeTjT8mCgfK+3dKe/er6zara7drG7bqmjaqLu5lDFtZ7rRT03zg5UXO7+/PRAybnZhhuz&#10;tdeX62/OV15Zrr+51VWz1VWz01a901a90lI5217VV319rMnc5VFXulBXNlNTPFlfOtdSBfrYmium&#10;a29OVF2fqLo+U1c811A631g2VVM8W31jub545Oa57guFg+VXb9XdnGoq3e9t3OmuX++out1autxc&#10;vNhSvNJSDhIMrZWrLWXrLaXbbeW/BW373TVbrSUHPbXb/U3dDaUTraV7XZV7nWX3+6p/PQtuezLc&#10;/HC0bbm5dLG1fKGtaqmjZqWr7h/QrWVjqGOup6m3rvhWXclsZ4NlX2tzoH1zuHNjqGN7tHt7tPPv&#10;oG24HTSGTHb/0+1Ndt+Z6p3rqVsabFsabFsbAcmGO5O31oc7dyb67s4P7s/270737U323pu+9Wh+&#10;6HBp7MXt8Zdr489XR19tTr2+M2dOJKy/uLNgySJYKj8sZNvvX9398fW9H1/f+/n1vR8Ot7++u/hx&#10;f/bd1vBX2yNfrvS8Xmx/Md307B+g7WCkbm+4cWe4YXuo3gLaVttuLDVe/URHxSoJKAURq6cTvRgk&#10;PQ2IoUoSWIuX4lAaMt6HTjEyqIEcegSfE85jBrApgRxypBjsFFlAmy+HFCSgBwnoESKGkUH0ZRAD&#10;GYQoHj2MDfg2E0QKYuK1BISehIyR0FOUbH8WMYgNrG8Wss2bBObqfRlEI4PoSUZbZq8MFKwfkxAr&#10;YYdzKf4svI6EVOARMixMRQDRBD0JEczCmbjEOCE1CiKEMDEGvJsXCeZFgpkE+BhggsbH8HDxPHwk&#10;wyOEDEvh4ZIgTAwDGUZxPSMmnJWCsalLKuIFJaHEi3pORciTYNP5yEw+KEn6Ld9WICNYcJsFyZ1U&#10;knNEGEut7q+g7TTIk4IgQiYXkQbBzEsJ+BwJNkOAjGa4h5CdounwUIprBB1mAW0hNJDYj2YjYtiI&#10;FAE2iYdO4YEPO8vFQaCzTYBy+q08+t9B2xGYnQ3CxjpJQrruz7tgYJzS0C56MS8YGFeMnOJg0Y1A&#10;UXmwMJaPD6B6+JJgRqqHyiy22hw7an38M6tjnzqa5VEL02YL5FFUMAcfyaeYRNRoMXCqJSjYCQqm&#10;SUyLkdLSPTk5Wk6GGooDMI4Rr2DHK9gRYmokQHjUWBElS80t8pef8pWmqXlJSm6WlyTLIAVVbSp+&#10;mIQdKmaY5KxoBTtGwUrQcNP1ohyj/GyItj7FtzUzsD7FtyHVrz7l75NT5XH6mmRjQ3pATbLRAtcs&#10;GK7KrITWJRsbUv0a0/ybUv2b0gM688K7CyI780JmLqcctF5dq734eVJEoETsyeRqIYGeKzMIVF4C&#10;jY6rVDFlUrpUSpdKGBIpWyJhifkMPkSF+FSumCFQcaRyukBEYAvxDAWFrWOZ4RpXYDSfD8QHKM2M&#10;3rzYXC821wfi+vFFfjyZEVJ4sWQGpsSLJfZiCX05Qj9I4M/l+wuE/mbQFiSVBcvkgRJ5uMozylMf&#10;rNLoeAI+jcYikVgkEtzVxRb0fHxmaw0yCL8Fbe4u7nA3uJOdvZ3Vcdujn9od+8z26Kdo29+FkY9c&#10;lhwtlVn16K36vWzmAm12Ih1mgxzrNHY3xDZNcus+te24l1OHzvmCxE1GQpBQKBQCBYMhPFzdMC5O&#10;SDNoc3d2gDnZuzjYOtqDc7a3c3GwdXUEjy4Ots72oMXDyc7aESBFK7DNZX3E/rj513ActMdZHz96&#10;DIw/fHrsyJHjRwF9a3/8CNzJFuvmSEE4k2COODd7nJsjBsA4yzmhnB1Rzo4YFwe0sz3K2R7h5IBw&#10;ckC5OaJhziASi0QwUEgGCslEA0KOhfFgYOFMHEJCguuo8Ag2PEuAyBO4R9Gc9Vg7X7ytie4SSnby&#10;xdsH4B0CcPYaD7BPb0A6+GGdAgmuQUS3AKKbP8HVj+hqBOf+63kR3AMpbqXe+J0MxlYG/U4WfS2N&#10;tp1B3UihzMeRbseTZiOxNVqPRLpdEtU+CGNjRNkGYeyCMA4BWOcIkgsY+sQ6qTzsTVTXKhWySoW4&#10;IUdcFMPOi9wviNyLlajLMtR5CapIjMrmItLMiYdIOiKZg0hkIQDUwzj648BWRADZVYVxSuCBBu9C&#10;EB0gnxBhTwoxOTyPDAieyoElA3oeEUGHhVHBhVKcozmwFAEyQ4JNlxJSJSAUH83DJQmwmWIQgU/n&#10;Y1O56DQOJgNCp7MxOUJSBp8UCxEtxZmRXFIIRAGf3jx6tICeIGJkSNmpEhAgjRTS85TsAjW7QA3l&#10;KKFMBZQq4yRJwMWJWWa4xorgsyIEALQliplpclaWkpMhphfKmLEcWhSHmiyixnBJIVRMCgeTzMWG&#10;01CBJGQwERlGRYbSMXEQ+qSceE6OOyMnnFOSLmvpVwycU1p+nlqQqxEUGMQJnvx0H3FFhHI4VjUQ&#10;qeyOVHSZ5L0m2YBJPpqgGkjyHErR9aV4daV4dyR7dad6jWUaRrMMQ9m6iWz9VKahI0lXFq/LC9AU&#10;BWnO+YivBkqL9KxzRu5JNf2kmlmk557whE7peEU+kjxPbr5WcDbAs9BLVuglOekjK/JTnvWVXQjR&#10;5Acrz8T5XE7wOxOgOB+gvByuK4n2rksK6siJ7iyI68yNac0xVacF3bqa1Xs5Y6r81GTZyYWG81PV&#10;p5ebrmy239juLXu63LsxWr/aX7031vxsvvfNxuhXB/MfH97+7tn2z68PgAT2/ulfPjz745cP//rh&#10;2V8/PPvDFw9+eXP/L2ZpDOxU3l97c7DydHNmZbjtycb0z188+OkNmLH61uyL+u7Z9rdPt748WHqz&#10;t/Bmb+HDg+WXm+Pv7kx9uTX+1fbYu7Whw+m2w8mmR0PVu7fKHs90jTTemGgtn20tW2yvWGqrmKj5&#10;fKTi0kDJubGqK0Ol5wY+Pz1RfnHsZtFc2YXJ66emi88u1n6+XH9zruzSSs2NpabS9f7mkcbi5d4m&#10;sE/VUb/Z1bjYXLXcVrvR07zYWjnXUDrXANrdZuqKJ6s/n6i6Pl55bbz8ytC10+PF58Zunhstvthf&#10;dqXlRtFye+VuB+DYNjqqNtvKb7f8dniOAAAgAElEQVSVrLaWAtDWUgEqP5pKbjcVr7eUb7dUbLWW&#10;bLSV7LRX7HZWHfQAi9t6X1Nd8aXV3uoHt6oe9FRY7mFv5aO+qse3qp8O1D4bbDgcap5vLVtoq1jq&#10;qAGD931NWwOtIDo63LUz3LU60DHV1TB/q3V7/NbBxK39sd7toc6d4a47I937430Hk707Y11bIx1r&#10;Ay27Y113p3ruTff+9g6me/dmbi30NayOdG5MgAIRC9O2NtSxOdp9MDewP9t/Z6p3d6Jnf6Ln7lTf&#10;w5mBxwuDhysjhysjLzcmX9+Ze3uw9NX9tZe7i5bWD4tI+uHx1jfP7lhE0h9eHvz++R6oZ9ube787&#10;/dX2yPvdyV+ZtsPxOuBQHKnZG6r5LWjb6Cm/3X5zuenaJwY6XkVE62m4QA7Zl0kw0PF6GkFNwikJ&#10;GAkWaSnX1ZIJAWxatAiKFnNDIXqEiGWSQsB8KmBEy3nxKn6yVhwmBIlxbxrRyADzo9ECZiTESBSz&#10;0+RQnJDqR0UHMHGJSk6GJy8I2JDxOiLKn4H3Z+D9aAQf8/5BAJvkywTr8t40gNjC+dQUJTdGzPBj&#10;4rxpWAUObgFtSjzMQPYIYeMjIGIMjxJKx3j/g1IKZKJNAnychBwnJMYJCJEsTCDJPZwKsyiPiRzw&#10;rTRfQswTYTP5yJNSbL4Ye1lDPK8m5ktxmf/foK1QTrR43UBo1BxWMK8gEE8pSOZcAgkY40BJm0c6&#10;F54nQZv3EnC5YkyGAJVmHjMFpUoMuIkFj2AhItngSRQTlsj1yJIQ0gTAiZzExcaw0QkcdDwXk8jH&#10;/P8wbTbHjsLtbWG21gli4jU/7hlPWp6Ccl7PvOjFvOoLFQcKr/gJSoJECSJSGBMVQIX/34C2IDbO&#10;AtpipYxYKSNJBSUqgUIaK6NnaKE8PTdTw02UgYCCScqMkjDChEBITVExM9TsAgMYhAZMm4abpubl&#10;+0jzfaTxKm6MnB2r4JikTJOUmaDhJmuAoe18uKYm2a8rO6g1M7Axzb8BiKE+5XFelQk+tSn+jRmB&#10;tSm+FnnUwroBkTTRGyA5M1wDiM3ckduaG9KdHzx3Oele+/XlmosXo4MDhAIdm69l8fQcgSeH7wlJ&#10;tFy5GlKqOAolW2ou8gBdHnKORMYWCmkQj8ziU9gSGldKhSQktozEVNMgPZvvwxH6sLheDI6BBVlQ&#10;2n8n2yBvDmTkCnw4Qm+2xMCUGJgib7bIhyP05QmDheJwqTxYIvXh8Q1crrdQGCSVmbSGUCUIKCjY&#10;HAGVBpHJbDKZQ6FYDouAHzt2zN7W9vhxaysrO2cHZ3sbeztrO1srW5vjNp989qmzrRXS0VaNdr4s&#10;s63ytBsLsNuLtl8Osb0XZTfvYzOpt6lW2FVIbetltk1Sq2qJbYnUIYDsyMM4uzs7/eNc3J1d4I6O&#10;FlIN5mDnam/naGtjbW1tZQVoM3tba0dbGweb4/bWx+ysjtpYgZpf6+OfWZ7YAqx2BLxuNkRaHfnM&#10;6shnxz8DHPDxo0ftjoH1VaSTLd7dgQx3oCAcaXBHKsyJ4u5IdnMguTqSXB2JLg5EFwecsz3WyQ7t&#10;bIdyskM522FcHbBujjh3Zzw4118P5+6KMZ+rszMB5uxNdovnuAeQnbVYh0CyYyrHPYJiH0R08MXb&#10;Kz1shW7WUpitAm6vhNl5wh28MS5GnJsR5+aNd9PjXH0Ibl5ENyPF3YcM0+LcwhiIliDSnUzmZjp9&#10;IZF6J4u+k0lbS6GsJJLXEoij4YQSNUiJRhDsovB2EVi7QLS9P8ohFO8YjHMIwDv4EcBsVBLTpUTh&#10;UaLwuC6FF/Hci3jul6TIK3LkTSXmrMijQIDM5aPSOfBMHjrVHFlNgkDuIZAAyLlAvJMPzslAcA5l&#10;wJL5mNNKylkFJZuPyYZQ2VyPdA6YOohmuJuYiDAGLJDiFkgGJboxHFQMG5Eqxpi46AQRIZKHjeIR&#10;TuoYFw2081raaSU5T0zIEWCz+bg8PjaXh8kVERO4ALEZ6bhQDimWR4nh0SJ41Eg+I0pAjxcyQfBT&#10;ANxpqRLmeTVUoGLlKjiZMk6qjJMsZVuCpSYxO1zIDhMAxBYhYMSKmMkSZqqMnalg58uYmRJWEJMc&#10;yaUk8CkJHHwoBRlq7roLJiECsAgTBRVKQ/vTUNlibImW0OiN7w0kjoVTxqMYoyZoLFY4ES+eTZLU&#10;RckyDfxzfsKGcElXhLQ5WDJmkg2b5GMmxZBJeitafite0xmjbjRpmuN03ak+Yxne0zle84VeU7lg&#10;vWo4VX8zQn0mTJ0fpDntq7joI7yoZ58H/hDmOS37nCfntCf7hIZzWs8/6y3JVrIyFewio/yEQXzO&#10;X3XGV1ZklF4L050P0ZyI1J5PCTgfZbgcrLkapLoeobserq1PDm5KDe3Iie7KjWnOCu84Gdd3JbPj&#10;TOLw1ezxksKF+ouTFadXGi+vtVxbbLm+OVI3112y2lu5davm0VTbs4Xu19uT7+8uvN2bfbc/9/Wj&#10;tW+fbFjuxxd3fn6199PL3R8Otz8+vP1md+5wc+rJ2viD1fHduYGV4bb3jzYt98Hc9fXh4cbbu8sv&#10;t6efroy82Zz4cnvq67uLbzbH3u1Mvt+efLcx8nqp73Cy5XC84dFI7cFQzc4IgFxjTeVjNdem6q7P&#10;NNyYrL3eX3x2qOT8UOm5/ptFA9dPjRefm6+8NF18duRS/mzp+enyS3NVVydLL8xXX5+puzHfXtVV&#10;dmG8sQywa40Vs/VlYxXXp2tL5hrKZ+qKp2tvgmaQ+hILYpuuvQnSDKDprWyloXil9uZs5fWhmhuD&#10;dZ+vddbsdtcBGq+9aqO1bLXl5kpz8VITyC7MN5ZYQNtGc9l2S9lWa4n5ynbaAYDb76653dPQXnV9&#10;saPsoKcSILbu8oc9FY/7qp7cqn42UHs4WHc42PB8qHmi7vpk/Q1LtGKxvXq1G3S2rfe1rN9qXehp&#10;HmmpmupquD3YuT/We9eM2/bH+yy3N969N959Z7z7zmjn/Zn+h3P/fPfn+u/OD94ebtuaurUzM7Az&#10;dWttpPP2YPtSX/P2eO/B3MDB3MDd+cEH80OPF4afLI48Wxx9ujR8uDLyfHX0zfaMZczq46PNL+6u&#10;3lsePdyeA60f5n7dr5/ufHu4+93zve+e733zeOPrg4X329PvNka+WOl7vzP+bmsQMG2TDYfjdY+G&#10;Ku/2l+32Vz6c6ljtrV7tKtnoKV1pvbbRVbzSeu2TQA5ZT8MBmxqbZGQQDXSgXfqziD50goaM1ZCx&#10;OipeR8UHQYxEqSBZIYgQMKIknBA+U08jGNnkaDkvTsmLlvNCBQw/FllHwvqzyCYhK1HGixGyzEwb&#10;JZoLinADWfgYITVOxgzmEEMgkpGKCYPIwSyCH5PkTcV50/B6MujU9WORfWjYSCE9WkRPkDITpMwg&#10;NsGTAMavlHiEjoxQEeBeFGQwCxfOIZggUhgT40V0C6KjQiF8jJAcycPGi0jRPGCnCKEiwmlwSzAz&#10;lgOorBwJIU+CyxaiE7keKTxUKh9ZpCCcluPNDUmo/1EePaEgFcqJFsrN4myzREct2ftfnW35YiwI&#10;inIRuULkCQU+HZiIEVmW6KgQC743M2CRDHgUBxEDwRN4yBCaSxIPmSXCFMqJ/wTakgRYLem/BRF+&#10;y7TZW4O1eJS9TZqCciOAe1EPVNrLesZNP5BIuObHv+YnKA8TZ8jI8UJ8CMvD+x9MmzmL8N+YtqOf&#10;HjUPxqMCOXgzc0ZPkrNTPfkpGl6Sip2oZCUo6MlKRpqSmaZkx8mYJjE9WsaKk7MiJcD6lu7JyfKE&#10;cnW8Ai9hnkGUreXneokLjLIsL0miipus4SWoealaQY6P6EyI8kasV0OGf3tOSFt2cFN6QGOav2XG&#10;oDrJtz7FtzkDvPJPcK0i3lCZ4FWb4luf5m+Ba40ZgS25IcNno5c/T91rOr9cefacKSBILDJAQk8G&#10;W01jqukcDYOnZvGVTJGMIVLQRRIaX0zliSjgxGRIRuMrGHwFCIeyxP8PYW/BHOedbf3mxLawxWq1&#10;qNXcDz/NjGJmZiaDyGJmZrYYLLTIINmyZY5jiAOTzAQmM+ecmbfu/Ry3/t2JT95D17VL1ZbLcpXs&#10;av+etfdai4Mo2IiCDam5iA7CfWEyABEEosJAVBiAEAEI4YvgfiigNzPAmeiNDMCJQIIMIiQBmMRE&#10;bPJQoTJCogoWCCOkshCxxIBhBoKIVKni9PootTpAINbhpBxGBBwuwWITHA7B4wlhGGWzpThO8vnu&#10;rtQ/QhvFmmJ5BahZ1paWn9nbGSHqTQ17PQLdDHM8T3T6It3pRYrjaTRlWGUzLLEek9kOSm17JTZj&#10;cptJpfW81jaCZQe527k4Obk42H8aV3s7FzvAas4UYB2wt7H+tN+0/O2H2VwM/nn8cawtL1Gsrpjn&#10;P0GbWWkzQxvYjbracWn2fA9H2N0R+X0wmuP/Pc6omxNMc4LdHSGaE5fmyKQ6MlwdfFzM4+Tj4kR3&#10;dvQGY09zcHCm2JFu4C4tiOEYybZPgV0S+I4RLLsQpq3Oy05Js1HTbOVUG9LRGrOzklLtjV5OgXTn&#10;AIaLH8MFSO9s1xCOazCPpme4+rOphRKvRoNPk5HRZKTX6rwHQxgjoT6jYYyZMMZooE+VzCMTckrj&#10;Osb72MfQHUI97cK97OMYDtEM+0iWQwTLQeNJKSJdzFkkLXK3WolbucC1WeHWqfHq0NBr5V4lQo8i&#10;oWeZ1Oe61KdUAi4uCsReKSjYzEZxQL97ONM+iuOUjNHyxPQSOaNMyb2p4paIfXIwj3yClo25JvBc&#10;o7nOsXy3CJ6bP8slkOkSwXOP4LnFYN6RmFcUQY8m6AE895u+SGMA1uQHYiNNMeDmLBVWpYJdpeSl&#10;C5lxoHGOFYuzk0hOlgTKk8EZEjhBhMSJ4CgBbD5fyZOhRQq8WIGWKLECBZErx7LlWCaIziZAcbAE&#10;jRGhsWIsUQynSJAMKZYlQ3JkSK4cyxQhSSIokuQBE5KQk437pKFe8RBomIhiuUUwaIlczxgIBIn3&#10;BXCWI3mr4cz9OO5JMu8oBT1MF9zPldzPlx3myitCRJWBgo5QYXcIORElmI0Rr8bL58LFm4marVT1&#10;WqrmdqZhLlnfE63qjdOMJuhHE7STqdqlbMN8um42XTuaYrgZoaqJ0lwLllQGilqCJU3+RHOQsMqI&#10;1BhxEKci45TpCTAG4XUdWajEruqE1w3ijoTghjBNTZCiMymoNSOiIimgMsG3Ns5YHSJvjtD0pgR0&#10;J/lN5ceMZkXOFSctXU9fKEubK0/ryQ0fLY5bqsm53X51v7/qZLj20UTzk1tdxzNti30V+9Mtj5cH&#10;X2+Mv9wc/+ru4vfnW6Cu4Nmdvzw/+PnV8Y8vDr+/2Pt4tvnD0/0/P7vz7fn2N4+2Pp5tvr278uW9&#10;9XcPNt/c2zhaHDrfnjXLaT+8OPnzy7t/eXXvz08PP55tvj9Z+XB39S9P9r47u/3Ng42P91Y+3lv5&#10;9t7q14fz77Yn36wPfbHS+2ql993+zNFc385k3+Zwx95w692pzr3hltXumsX2qqWOm0sdNxdbK5Za&#10;y5eby/b7G3e7arc7qg8Gm3f6m/YGW47GOo8nuw+meo8XRzZGOg8m+49nhu7Pj96fGT6e6L83NXh3&#10;cuBorPvTSvRgpNMss+31t2x21m111j6Y6Hky1X8y0rU13nN4a+jJwsjFwvCTW0MXc4OPZ/pPp7ru&#10;jbcfj3YcjXQej3bcn+g4m+h8PNX7dLr3YqbbNL1PZ3uez/c9nR84nh0YbKs/mel9Md/zcqHnza2e&#10;Lxe63y/3fbU68HFt8Ov1oa/XRz6ujd+ZaDuc7D6e7v8ktplspLP35kHj1tpYz/bM0N2lqSdrs083&#10;5p+YDArPtxZf7a6YQG39zcHqs635V3tLXx6u/Kf54nDl1dHa2SbYjT7aWXy6v3K+vfBoc/7u0sTZ&#10;+uyTnVsXu2B/+vpg9d3xhhnaPt4HxGa+afvbu0d/e/fo7x8ufn57/gnafnj14Oe3579+uPgEbX97&#10;9+ivL45+erzz5wer396Z+vPZ6l9Ol769M/Hd/vjH7eG3632vl7teLvc8Xx9dH2k5mW1/MNtyZ6j6&#10;cKR2p6/iMzOrBcGsEJQVjLCDYWDkTpWiUQQ3BAH0Fk2CMLZEMZqtFmeoRPFCOEkGMn4CEE4YzktU&#10;kElKQaKCzNKJI0goGOFGCeBstbBILyv1VRbpJakifrYCTxBw4kl2qhREfEXirAQJHAL5BJn6qYJh&#10;VhDMCsUAO+o59ACE5c/zSRBBMQJujICbIOKFIT4yT2eQ+sF1D4C8/DjuATzPSNQnFmcm4KwYjBEK&#10;ecSTwDGaLodSpOxsxX8obTlSdqkGKpJzssTMJMwrjfQslvmUKRk5QmAFuCpnNBk4VWpWtsD9vzUi&#10;mD0HZWpOpY5foeWBhng9VGFqsipXAaWtSsu7qeNXarhlSpY5QKRcwWw28qvV7HIFqFUoNvkbUjFa&#10;oilTNxF1i4HBkUokz7FYRi9XMSs13EySniUAYluuyCddAA5BgnigMP4/3bRZWVlYWl6xs7X2cLB1&#10;t7PNUnCbg4j2EKIvXNAXLhiOFXeFC8sNaG2AYDBOVqSBsuSs/x3aLl264mBtZeR5xQiASzRLhebp&#10;yAKDMNcgytYRmRosXQVlqqAcFZyjQs3r0QwNkaUTpKmQDDWap8cLdHixgbzqJyrUE0UGYYm/tDRA&#10;VugvyzWIcg2iDJ3wepiyKz1oJD9iqiRq5mqM2Rk6kBk8mBUykBk8lB06VQAKpoazQgZ/9x+AZncT&#10;rpkzcnvT/CYKI8cLIiZLomZLwu80pr+ZbdpvL61JCA0WkEaM1MOIESUCSIkvJjSgIj0i1CACNQha&#10;EypNxCaHRFJILOUJpBxMzkWVfFTB5kl9GGJvutib7odiOh6sZvP0HCgQIUJwYTAq8ocwXz5qhDEj&#10;jPkiuJne/FDCD8X8UMzEbcJAHGhswaQ8VCgPE8tChCJfgvAliCCxOEKpDFcojEKBHIbkMCLhgTZS&#10;hMFAGAyczSb5fBGCKEkSZbPB1RrVzZ5C+aPSZnHJ4sqlS3bWNkwHl1LSYUhrMe/72Vao/RdJDmcx&#10;DpsBoNJgSGa1pLEel1gNyShDMptBue2wymZIZctzorhSKA629vYUiiPF1jxOtjaONtYO1lYO1qDG&#10;wNba2s7axvzCxsrK2hL0MZiZHlSl/T7/rdJmfeWyWWn7r9DGd7OH3R1RDyfcy0lIdxLTneUMVwXT&#10;Rc1y1bBoWjAeGqa7nOEm9KaiHuZdqoO3s52HaWgOIH/Owc7W1tbOnmLjYGvDcLIT0ew0nnY6T/sw&#10;BnAexHIcQln2vt52em+KwdNO6GwN21uRjtYiZ1uVm2OAt0sIk+rPdAtiUQNY1EAuLYjn7sdyDeIC&#10;p3YqAYxB2QLPdMIjnaClE7RUjAoagQlqPuF2Q+hWStAyuU5JDMcIb7soL7tklkOQp00EnRLBpESw&#10;7HJwxwa5a4eGNqR1a5S51ohdmmXUdgXNTGxFJC0LpxaQ7qUS+g0ZI1/knSX0TkQ9o/jgoi6A4exH&#10;d4zmOOULqBVKeo2W1erLa9Tzq5Sc6xJmLu6ZBlNzMFoszyWK4xLLd4/k0/yZrkEsahSfHg77ZMqh&#10;JCk3T8MPQb2agpGVDFl3KFqn410TMwpI7+sS5k0Vp0rJqVBwKxT8OMInXcjNEnFThdx0MdhgJov5&#10;8UJ+rJAXQkB+KD+GhPPlWJmKKFEQhXKsUI7nybAc05VbhgKkYUeL0DABEiWAE8VoqhTcwGXJkAwJ&#10;nCbiJwrheCE/X0vkacCxf46InY55pyDu8RA1CXKL5VEjWFSDt1ss373LjzkbypkJ8lmLYJmh7U4K&#10;sp9G7mdJVtOk/TGyqiDxcLRkJJzsDMRGw/HFONFstGwyTDIXI52Nl88lKOYSVEORys4IeW+UYiBa&#10;NRijHE8Gh25TybqhRH19jOZqoPxmiLwhXNIYImwMIBt9yRoDUWMka4x4na+gUovW+Imva7EbOvJm&#10;gKzMV1ruJ6sJUjWG6ZrCtW3RxrooY01CQHW8f3WMviHWWBUkbYlU9yf5D6QGTRfEjudET+bHzV1L&#10;XbyZtVqXN14SP1GaMHE1ca25aLvz+mFv5WFv5Z2h6pXe8ommgt3h2nvjrS/XRl9ujb3aHv/yYPar&#10;eyvfn+/89Ozgp2cH3z3c/Hh/9eXu9LdnGz883v7mdP2b0/Wv7q18cWfu2e7Mk53Z53cWlwca3t7f&#10;+PbJ/qf57uLO+3sbb+7cerEz82p39v3x8rP18bNb/Y/Xhs+XBp4sDz6a7zqbbj+f6TgdbTgfbTxd&#10;7p3vvrk62HZ7sH13qOXOYOPeUPP2QONKV816b+PeKDAibPQ0rLbXrHfWLTVVrLfX3O5p3BtuX+2u&#10;3xkGoLY13rM20rE+2LY93AmcB5P9R1MDxxP9d4a7Dkd7jkY67wy27fS3bPc17w22HYx0gri1id7t&#10;nuaDofaDkfaToY7j0Z7F/tbbY90PpwdPp/vOZvqfzIIN6aPZ/geT3cejHYfDHScj/wFtF1M9n6Dt&#10;YqYbcNvC0P5U73hX/dFE58V0x9PZji9m27+cb3+30PnVcs/HlV7zfLXcszfauT/WdTDRczwNkkoe&#10;3BoxmRImzlanj5cmt2aH7iyM31uePl+duVife7I2+2R97nx15sHC+Mnc4P2FkbNlUKXwP0HbF4fA&#10;r/B4b/nt2f63FyfmDN5393dBG/19YC99ex/4TL9+sPPt2d73D+98fw5cCH9+cuenFyd/e/fo17cP&#10;zWVWX57ufPP0+D8pbf/45sU/v335b189+du701+eH/70ZMustP3ydOuX87Xvj6a/2x9/vznw5Wr3&#10;81sdR+Ntt3rqjmeaHsy2/Qe0GfnMAIQTgHCCESbYkAJQY6bJkGiTgSBBwEuXoMkmXT1TSSZL8WiT&#10;1SBBgoYT/FCMG0FCUULE/HDmD7PDcZC4naMR5WhEJUZFoVaUKuRlSpFkATdJxEuXI6CzkmAnS+Ew&#10;hOlnqrQK5DPAtawEDcM5fhA9GGEGgCoFcPeWCN5uuOEoQ8N0N3Jo/nzPIMjTj+MexPOMQugxJrEt&#10;GqVHo/R4kpUm4yeJ2PlapFSPFqrhTBk3iWAUq3gA2pTcYhUvCQNN7RlCUDOagAPRq0TOqFKzylXs&#10;IimjWAZy166a6kR/64BXA9+oGdGq9NBNA3xDxa7xRav0UKUJ1MzEZrYjlKvY12Q+pSLPGg2nTser&#10;UjIr5ODNtFLFBsIe4Z5OeERDzgkINZlwyxJ6xiPOhRIvM7Sl4KArulACVreZIkYi4f2/QJuttaWL&#10;HcXJ2jpJzKz2w5oDsN5Qoj9cMBwt6goTVBrAMUdfnLxAxUuTMCNQd7PS9ul/5U83bZcuXbp82cLR&#10;xtof9kkQczOVSL4WKzEKstWYGdpSFEiKAsrVYQU6PEeFZqsxcOumIdLVeBIwJSB5erxQT5T6Cq/6&#10;iYDk5ie6Higt8hVn6wS5BkF1pLovM2i8IGKiMHK6FAhsQ9nBPekBQ9mgtX04J8SU0xHSlx4IzAQZ&#10;QQPpIIatN82vJ92vL8NvIAuUh4LFaGHEQF7waI7/bl3KxejN3fbS2sSQaIUkSCgIIgkDgpo1Ni0f&#10;05tlNlighoQqiAB7T57ArLSJ+QIZF5dzAa7J2Uwx3VPo7iryoEm9PXU8rp4PGXlIAIwHIkQQSgbA&#10;uBna/CAAbZ/QzQhjBgjW8fgaDtcIY6FCeZRMFyFRBWAiHYTqYUyHYUaS9BUI9CShQGAxl4OzGKgP&#10;A6H7QF7ePC8viE5HWCwBBIlR1MfNzdvNxcPF0cUBANbv0ObiQHG4csXSysLCmWLrYmnVKLY6DLY4&#10;C7N4HGt9HGp1S2vdK7YeElut6yjjSqshhc2U3G5CZTuksGmXWlcIbCBnWxrFxtmGYm9ja29jbR47&#10;ayt7K0tbSysbC0sbC0uKlbWjlY2jlY2DtY29lbWppd4CmFt/X4x+4jZry0vm3ein9eh/gjbzTZu3&#10;sx2TSoFoDoinA+7lJGa4KJguWo6rkUfzgzwCYc8AxCsYBZ22gbC3keclY9IIT0euq72Xo7WdraVp&#10;P2vlYGtlTwFDoVjZ2Vk7OVgLve0F7nY8JxuVu22wj2MYwyGG5RjGcjH6OErcbDAna8zRSuhsLXG1&#10;lrrYqNzsjXSqaTFKNTKcfZku/mxqAIcayacmYzRTvA4gtgKhR67AMx1zS8fcCoTu1ySeJUKPUoGH&#10;GdqyeK5JTPt4H7AeDfGwCfayjvCxSePb18ldGuTO3RrXQT111s9jWEdrkLo0SKizfl71Kq98wi2F&#10;75SFULNwWi7umS8CiYzAAoV6B7GoMpqj0oOSwHfOASdr1GKRe72W2R0IdQcgTQbkpopTJmcUCrxy&#10;CVAkGsOjJcDucZBHCIcWwaEloj5pMgS0j6iweDG7JYKYThHfLVYtJhLdAUilgn1N5FMFrAy8SiWv&#10;WMzMFzLTCGa6kJsm4mRJeDkyKE3CjxVy4kT8BBEUJwDHbSlCJFeKFsjAlrNQjuXJsDwFniVDMxRY&#10;igxEe4SSsB/MjRGhYGECiA3NlaPpJotoLM6OEWNXDUSpDruqhkqlzEzCOw+chbiDgBICnHzkijyr&#10;ld5rUeyNKNZaFHM/jnmSzLmbiuymoBvJ5EKypDtaUuQrnUqQLyRKp6KI2Uh8OBSdiiBHQmWDYbLe&#10;UEFXsKAvXNIRLG4PlnaESnpCJQORksEY5WSSej7dMJNqaI/TVkcqb4Yr60MkzUGCtmCyJRDUglXr&#10;8VojWW3AqvVwlRGr0BEFIlaBlHdNS5QbRTcDZBW+4pv+0t74wJZIfVNyYEWcb22sX3tCQEdiYHuC&#10;X3eCb3e0pjfBMJwROpwR2psWMpQfM5QfNZAVNpIXNVuWOnYtcbEud7U+f7/zxtFg9e5w7WB15mLX&#10;9cOR+v3eqnvjrWfzXc82ht8dzP7p4ebPz/Z/vNj95sHa28O5D0fzX99d/P5s7YeH6988WPnq7uLz&#10;rYmz5YGH66MPNyeXBhoerEE7WcYAACAASURBVI19cbJqJrbvLvb+9GT3T092v7q39vZw8Yv9+Rfb&#10;0292586Xhu7P9ty/1XM00Xo80XpnsP5gsP5wqGGvp/K4u2pzpH6xr3axu25joHmzt365+fp6V/Vi&#10;a/lqd+1ye/Xt3pbVjvrN7qaNrsaNrsaFpqqNrsbbvS3bQx0r3c0b/e3bY70HM8MLXY1rA61bQx13&#10;TL2ioA9+anCnv+1wuOtoqONOf/N2T/16Z83tnvo7gy0HAy37fS27fc37A61bvU1HA223e1qHGiv2&#10;p/rPZ4dPZwdOp/tOx7vvjnbeHet4MNl9b6oXJLdN9j6Y7Dyf7Hoy2fuH9WjXxUz3q4W+Z0ugKXW8&#10;o/Z4ovPxZMfTmfZn0y0vZ1q+nG9/v9j5caXnw1L3+8Wudwud20NtO8PtuyMd+2Ndh5O9x6ZkYKAO&#10;mtyj23PD+4vjJ8tTD5eB2PZ4bfbZ7YUX20vPtxafbc2bb9rOlsef3p57e7T6SWn7ZCN9fbD6cn/5&#10;wdb863vb3z05+fjw4E+Pj78+u/PDxd0fnt/9/tnJN48Pvnqw8/H+thnafngMuO0vjw9+fn7y1y/P&#10;TAbSi3988+LDw71P0PbLu8fgpu3bZ//89vk/v33+f759/u/fPP715fFfn+7/dA5u2n59vvevL/Z+&#10;ur/4w+HUh9sDX671vJhvO5vvO9uYeHc0/X+tR0MIKAjnB6JcfwSEdwRCzEicFU9y4wScVDEvUwpn&#10;SCDgAyXBEUOyGE6REdEkL0YETlmjhUiSggxBOYlyIkGCmmW2VDmZp5PkasU5SsE1P0W2mdhITrKY&#10;nyoFyV7xYihJYuok5XmHmBrlI0leohwLQFi+ECMAMeeDgBu4aJITgTGDYUYg38uP5+HLdQ+Evf25&#10;HoFcj2jUJwZjhPM9olF6HMFMFnOyFPx0OZSvRYr0WLEWcFu+gles4uVI2UVKbo6Mk6fgJQu84zD3&#10;BMIzHKFGoW6FCla1EbmmYpeY2kivKZiFEp8SCaNcxanS8s1zU8cv13ArdfxqI1yh5Vbp+VV6foWW&#10;W6Hm/FZvZYRqDPw6X7hMyajV89oD0AYd74bM54bMp0EHNeigUgm9TMmu0vIySPcU3K1I6l0i9c4k&#10;3ApFno16brWWl4J7ZpLAun9DwcqX+FxVsoL57mal7dPRt/nYyNLyio2Vhau9rRvFJlnCaggkGv2Q&#10;Fn8Tt0UI24LJaj+iwkg0hYoSBMwwxMuf5/b/C20RmE+GjFukAd+3Ul9hia/QBF5EshxOVcJZajhD&#10;AaLastVYlpY0GxFSlXC6Cvmd5+BiA14eIL7qLy4ykIVGUUWosicNqGuTRVGTRVGjYBNqylHLDR4r&#10;ALhmhrbhHCC2mQdkrWWC/I7B7MDBnKDh3OChnKCxwvDR4ojJ4tCd+tRHIzdnq/PKEiKCZRJ/Ag8S&#10;ioKEogBS5IuRvhhpRAnATKb1qBET61CJGhIqeaSSRyr4pBISaGCJiMGT+LBkDB+5j+enUTJ9dGyu&#10;kQf5QUgAggWieDBGBMC4H4T9NkBdA2OW3PxQIgAnQkXiKLkqSqYJFcqNqECP4Hqc1OOkgRCoYFTE&#10;ZKM+DFBUygbqGuzjYx6EwRAhiBBFeAwfc2eop8kc4Obs5EixtQZrSlsnexc7O6dLV6xtLS1cbK3d&#10;KFYtUrsXkbaH/peWdBb9Uss2oVW70KpXajWmuDSqtBpRWI8orKfVdj0yu0LELpljyXO0dLexcLYC&#10;opp5KFaWprG2sbC0vmJhfcWCYmFpZ2n1X8bC1vK3MRmNgcnA1tLCHvhDwdhaWgAvy5XLVhYWYIF7&#10;ycLKAnzGzvIy04XCo9rhHnakl4PEx0XJcjNCZlDzCoQ9jTyankPTsqhqBlXu7Sz2csY9HGCaA8/V&#10;nk0FtlM3R1s3B3Bad9nK0p5i5eJo42hvY2Nj5eNik467iGl2CncHhZud3sMhgO6o96BIXK1RRxvE&#10;AXwknG3ELjYSV1uVu4Oe7uzr42zwcdEznI0sV18O0NiiIbckFJz2ZxPu+aRnocCjUOCRR9JAW4nI&#10;vVziUYC7FeG0ApSWyaWmc6mRnpRQT+tAD+touk2Qp8UN0r5F4VQvc+rVOM8FUGd83SYN7n1qtyGt&#10;+4SvV6/as4h0ykBd0lBqkdCzSETPEzCKRKwMwicR9wnl0uReTjpvh0SeWxZI/aDm4W4lQlqJ2KNE&#10;Si+SMgrEjAzCOwXxTILcMhAPIFZxabF8z2i+ZyTfI5LvEc73iDL10GeJmSPx6HgKtl8qPC4RzsWh&#10;7UaQoNuk53fq4RoN76qMky9h54rYeRJ+MslOFnKypdwMCRQn4kYJwMQJwHFbthQxT4EMzf9dYytQ&#10;EaV6YbYCHLEFYlAoCceKsRQZYV6MZkjQTCmSKQWFB6kifp4GXPfnyeBSOf+6nF0s9rkqBR0wtSr6&#10;dalXicKzP9hnLpy5F8s6TGTdS+M/zCbOcwUnmeRRBnmYKdhKExToyDwdmSbip4uhDAmUI0Py5Uix&#10;EilR84s1vFIdUqZHWoOEjQHCrlBJZ5Co2Y/oDhf2R0sHY9QjiYaueP31MGVZmLwtWtkULOwOk3YE&#10;C1qDBM0BZHMAWeeL1RrRGgNSbcBuaOCrCqRIDpWo4EpfYU2gtNJX2Byqao/Utcb71ycHlscCvQ0A&#10;XISmLkTRGWfojdXN5UVN5ce0x+l70oKG8qP6csJH8qImCmOnShLGSxNu1WQv1+Qs1+QtNRZtDN7s&#10;r0idrM7eaCrZ7Sg7Hmk4net8vjnyZm/q67uLP5xtgtzdi72vjxe+f7D61Z3Zr+7Mgi7wo8UPJ0tA&#10;ZtuautieOl0f35vt/fho58fX9356ffLL65O/PD/44fHunx5uffNg48PJ0ofDhb8+3f/m7sqb3Znn&#10;WxMXG8PPN8aer4+ez/c+uTXwYnXsbKZnf7x1vb92ra9utbdupatmpaNqua1isaVsoaV8qaViqrp0&#10;uub6YvPNW01V07U3wMeGyuXOxvW+toX2+rn2uumW6rnOpv3J4cWOBpDZ0duyM9C+O9hxMNK9N9ix&#10;1lG/2npzo6Vyq716qqpwsrJgubl8vf3mZmvVTmftXnf9Xn/LTn/LRlvNSlv9UH3Zyezw6Xj3+QJI&#10;aLsATVl9p1M9ZxPdZ1N9D6cHH031PZrqPp/seDzRcz7ZczbR+XCy69FU96Op7hfzPY9mu1eG2qa7&#10;Gh7P9z+f63400fpmufe728O/3Jn8aXfsu/X+D0tdr+faLiab9kaBrXV/rOdgog/A5dzI/VtjDxbG&#10;D+ZGt2eGVif7tm+NnixPPVoHuPbs9sLz3eUXeyvPtxaf3p57trMAuG1jBihtd5bN82Z/6Yu9xS/2&#10;Fl/vAj/pi52F/cXhw5Wx57uLT7dvvdhbensE7tjeHK2b5+3J5vuTTTO3ffdw/09nu98/3PvLxeHf&#10;3jz69/cX//7x2d/fP/n2yeF3JqXtx9enf3t//m8fL/7xzbN/gnn6/3zz7P/9/vk/3t7/+mT52/vL&#10;P5xt/vXF/t+f7/71bOXHk5l3G31v13vfrfc+nu98sjH6aG3g4a3uu2NNB4O1W13ln0VLySgJFiXE&#10;wnCe2fsZjbMTBKBFLk3EyZeDU4ZkkhOHMhIJdoYETpejKTJw6xAvhtJUZJqKTJDA+UZpvlGaLMfi&#10;RHC2mszVCuMEULwQLtSJS3SCLBmSLoWSxfwEES9BxIsV8qJJjtk9GifiR+KcaCGULMeCEXYAnxHA&#10;p4NNKNsjRsDNVmJJYD3qDVaikFcA5BWO0kHeG5eWJGCmSbgxiHcc5mMqIWWnyfhpMn6uGsrXwAUq&#10;KFvKLVRBV7VwtgSU6mRJWAUqKEXkkyykp0uYcSSIg8qSMK6qeUVyVo6QDmpkFJxcAXjnLVdxqvUw&#10;eFzT8mqNSIWWV67hNvjj9X5YtRHUD5hbrWqN0E0dt84XrjWCo+ByFbNay+kOFjToeDdVrEoFy6y0&#10;XZMxGgxIWyBRLPPJFNCKpKBAsFTieV3q1eYHV6rYGYR3KuGVK/Ixt5qWqTkxuOd/hTYQz2VlYWtt&#10;SXO09bC3SZVxmoOIJn+0MwgfjRYNRoInzsYgQW2AoDlMnCBgRuHeYYhHAM9dzfqtEcHS8pKFxef2&#10;tlc+A3m9QGmzt7GOIphZChBrVGzArwdISv3AaVq2jkiSQekqKFuDpMtBHluWCs1Q41EiXpyEn6ZC&#10;MjVYqZ+gxEhc9RMUG/AiPXbVX9wYrRnKDl64Fjd/NW6uNHbC5AMdyAwcyAwcyQ4azQk2mw9Gc8Ad&#10;20h28HBW0FBm4GBGwGBGwHheWF+q70heyFhuyHhh+GhR5FRJ1FFbzsVEzUpzSUGoIVBEGkk8SCwM&#10;IAk/nPDFcCNKGBDcPGZoU3PBmZqSg2shoRYRa2CRkkfK2JjMB5YyuDIGW8HwUTC8fh+6ksnQc3i+&#10;fNgMbUEYEYyTgSgegICtqJ6PqNk8DYev5yOfJLcAHLhHAwmhHsG1KG4gBDqM0CCYEkJkXL6QwSIY&#10;TNQHsBpEp5txDWIwcD5PjGNsby8vqqunqwvNxdXV0cnJjuJoT7G3t/8DtFHt7Jw+t7CmWFlSbS3d&#10;KFa9Crttf5tlrUWn2KoCs2kWWPdLLceVVlNqMJMqyw29XQVBSeNTChG7NJ4l5HiFZn3F1pSmZkYu&#10;RysLR6vf2MvO0sI8n7DM5Cm2tLYEGXJmSjPD2aefOv4u15mkOAsriz9A22VAgXaWFhwXW5hmJ/S2&#10;l/k4aJiufxhnNcNFSncWezkKPJ0IT3DiBrnZ86gOHBc7pgvFx4VCd6XQnGwd7IBl1dXOCnR4WQF2&#10;pFGsAhggtkPjTvHzdDB4Okqp9moPRznNhnSxRRyseXZgEAdr0sVW7Gorp1F03g4Gb2cjw9WP5Wpg&#10;OQOZDaHFQaBmNAVxz0Bp2ah7DgaqTnMwWh7uloe7FeBuhQQtD3HLgdyyeG5xDKcgTysDzcLXzSKa&#10;blUvtu9SOpQL7Rqk9hO+1IMI90mDWyvYjVJH9J4das9Cwi0ZciwiqebdaJHQO5PwziWZKRgzEvY2&#10;slzDubQMlJoBOyXynLMRaonQo0RIKxa5F0u88yU+oMKOoCciHol8j0SQMEcNZbqGsdwiue4xkFcc&#10;4pWEecUKGAmET1cYNByDnpaJH5VLtnLInhB+nYbXqud1GkFv1TU5t0DKyxVzckTcHBHYjWaKuWkS&#10;boIY4FqEgBMBikF5aSJ+oQwukmGlcvyakixWEpkyNF2O5ygFuSoyXY7HiNAIEjyKJ4rRFAmWBM7X&#10;QB5bihCKwVjRKDNPgV03CiuMgkI5UqbkVqo45QpmpYpZq2Y2aJllcnqL3ms/mX2eyT5OYu4nMh9k&#10;sg9SBEcZwoMM4d1s4eNC4TUjCdJ6pcAPkSlFsuVovhIvUuGlauyalijVo0V6pNKf6I6QdYZJeiPk&#10;vaGiZj+8PUQwEisbi9d0xxlqonQlYZrKMEV3lKItVNISSJqnOYBo8sfrfNHfoE2PVmrR6yqkVIVe&#10;12JVfoKaQHFNoLg+RNEYpa2N01fEGcoiTI7RME1TuLohXNETbxxK8htKDehNCehM9u9KDxoqiO7N&#10;DhvJj5gojB4riOnPjZi+kXKrMmuuInOqJqe/InWwIm2iPH29oeh2y9Xd3qr94brz5b5na0MvN0df&#10;bo6+uj32aKHnbL7rHci4n/qwO/314fzXx0sfTpbeHCycb0yeb03fXRlZGmj48dXdv79/9Mvrk1/f&#10;3Pvri4MfHm//6eHmt6fr4ILteOmHs833B7debU2+2J58sT3+fGPs2drIk4XB8/nBs/mB0/mB17u3&#10;9sfawYy07g417ww07vY1bPfUbfTUbXbXrbRVr7RVb/Y2LrXWzDVXLbTVTDRWTrdUrwy0z7bVznU2&#10;THfUrQ53rg93LbTX7vS3HQy1Hw533BlsOxrpvDveAwqvhtt322u226omK/Lm60pXWys2O24e9TUe&#10;dDdsd9Tc7qi5VX9tqaF8s6e5p6LwYKzr4WTP3fHOe+OdpyOd90c7T0c7Tkc7gFlhrOt0vPvRROfD&#10;8bazkbb7w22HQ013R5pOxzsejLWfT3aczXStj3Yu97dczPeeT7RudpTfH254PtP6frnn69Xeb9b6&#10;Pqz0vl3ufTHfd29u4GR2GPQ0zA7fnx89XZwwp3ucbszf3ZjbXZ48Wp+9vwEMBOcbc+cbc0+3F1/s&#10;gaxd4PrcX36xt/T09tzr/eU3+0vmMRObGdpe7y48WZvenO3bXxw+Wx5/vD59sTn7cGn8ycbM64PV&#10;T/Pm97O2r+5tfX3v9se7m9+d7vz07O6vXzz89/cX//j6+U+vTz9B26/vHv3bx4t/+/jkn189+cdX&#10;j/7t/dnf3977+dn+273ZDwe3vj/d+PnZ/t+e7f18b+HbvbEvN/reb/Z+uD3werXvzd7Uzmjj0XjT&#10;4VDdXt/N251lANripIJYCR4tRKIE/DgBL03Cz5JA6WJutpRfrATPQDkyKFPMzZLwsmRIsUEKmEwE&#10;DlrNAdnZarLAIMnTifL1YnC4KsNylATYqMrxAp2wQENky1HTXQUXVCGJuHEifoyAGwL5hMKMNBmS&#10;IEGTpWi2Vhgtgv24XibtzScM8clQoKVGcbYSiRdxwlF6OEqPIJigExP1DoE8kwTMDBk/VcxJJBlJ&#10;AmaSiJ0q5aVIuNkKbo6SlyvnZku5+QpekZqfJWFlSVjpEmaunJsuZaRLGblyborIJw7zTBHSzU3t&#10;IO5IxihVgAA2c5pulZZfY0DKNRwTonGuqdhNgXhTIN4YgNX5wjdUrBrTOXCVlmOeWiNUrec1+aNN&#10;Bui6lF4hB+vRUgm9SOx1Vc4oVwGlLUvomSV0LxB75pBupnAmnyoV6GD4zdxK0q/JTTVZWm6GiP4/&#10;QRvFxsrNwcaNYpMp5zQGkXW+aEcg1hdG9oaRrUFEc5CgNUzSHCaOxOhRuHcE6m6GNiuLy9aWVywt&#10;L1laXvqfoY3M1CC5BkGhUZRrEOToyVwDkaNFc1QgQTdVgWTrBLFiAG3xMn68mJtvIEp9yVJfsjJI&#10;3BGvGckOmimKnC2OmimOmjW3haaBVoOhzMDxvNDpwrDpwrCJvNDx3JDR7KBPM5YNAG40J2Qowx9Y&#10;SgvDRwvCb12LOe0ufj5Rf6smOztAricQFcTzFxC+BGbE0UACDyIFAThQ17R8RA9jBgQ3Z+GquYic&#10;BcuYiJyFKtiYkoMr2BgYJqpg8VUsrorFVLHovw9DzWZ9grZAFDdDWxBG+MOono98YjUDBO7bTHkf&#10;ogBcoINQFYRoUVyHEVoUV8GolA+JuTwhm0MyWeZ9KIA2EJzLFGGoGMdgNsvT1cXd2cnN0cHN0cHF&#10;wdHBzs7GxsbJDiSlmaDtiklpM0HbFVuKlaWbCdpKcUq33LpfZtEhtuqTWY4owAwqrEYUlhMqyzLM&#10;JoFHqSAo13BKBNs2mmmpcLPgOli4WIE8P0sTVDlYWrpYW1JtLFysLR2tQN6b2SX6Hw4DKwszJ9n+&#10;jnSfJDcz9pkVO1tLIK2ZTRIA+S9d+vzzzy9fBsYFPo0i8KZo2I7+kFMo7BbAp2qYzlK6o9jLXuDp&#10;gHs4oDQ71M0Bd3fC3Z0wmiNMc4Dc7LkmpY1JpTBc7dztAadaXb5kd+WSly1ATz8vip8XxdfTzuhB&#10;MbrbadwpKncHhbuDnEYRu9oSzjaoIxjC2UZCpajcbQ3ejoFMF62Xo8LT3p/lEs6nRfJpUXxqLB+s&#10;HVNgajoCQm5zULcc9LcXuRgtG6Gm8t0yIWoeTE1lU8O9nQxuVkZ3yzimVYvUoVliXy9xqJU4jBmc&#10;Zv2oo3rXQQ21TU4tF7iCYiuSmo25ZqAumZhLAUnLJtxTUa8ExCsa8o6GvDUsj0AuLQ13KyD/A9py&#10;MWoe6ZYroOWKvHPEoDA0BQdRtAk89zg2NYLhGkR39fcB7tdAtlsE5BmDeedImR0h0GIyvpSCnRSJ&#10;nlVKR6KQwVCoycBr9eXV6XglSl6eHLw5p4u5aSJeKjho46eKeXFCEH4eIeDEibhpEn6uFCqSIyUy&#10;pEiGFcjQ37aichC9lqsSpivJZDmRJMOT5USGgshUgpy2bDlmltlicW4YxChUITWB4mpfUbkWL1fD&#10;FWpunY7XoOPUqFi1auZ1Kf2axLNN6zUXTN+Jpi+Hey+G09ejfZZjhEvxwqUk4WS8sMhApiqJFBmW&#10;KcOzTdYHkyMVBI5c15HAMeBLlAUJ6kJFHeHSzjBJd5gU7D398Z4I0Xi8aiLZ0Jmgr4zWVcfoO2K1&#10;XZHyrnBxtR6qNSL1fliTP26GNnCvYoBrDFidXlCpxcu1eKUvWW2CtuYwRXOMtiHRtzJeXxGtuxmh&#10;aYjS10eo22ONnTG6nnhjX6JxMC1wOCdiND96uCB6rDhurDhmrDBqpjR+/kbqeEn8YkXG7Ybi9ZbS&#10;8dqcnhtJM3V5s2XpK7X5y7X5+/3VJ+NN92faH97qfrzU9+r22Out8ZPJlqPxpqfL/c+XB16sDF4s&#10;9b3cHH92e/zV3tzjzanzrem1keY/PT34y8uTn18d//Li6JcXBz8/2/3ubO2vF3s/P9758dHWn882&#10;PxwuvNqafLY++gL83tGHC333Zzof3xp4eGtwq79hs79xZ7j1eLrnzmjbdn/DXn/jwVDL0XDrbm/9&#10;RnvVdnftSkvFamvlVnfdemfd7b6m3ZGu/fHezeGOrdGele7mlb7Wpb7Wrcn+sfobi61VO931O501&#10;+z31d3obToZaT4ZajwaaD3rqT0wfFxuubXXXrrdXLTfd2Gm/uVJTut1WtdV+c7ujequzdq2zYazm&#10;2v3JnkcTnXfHWk5H2x6Odp6NdT4cbT8baXsw0np/uO3+UPvpaNuDkeaHw633h1sOBhtPhppPxzuO&#10;hlu3u2vXeupGWmrGm2vOJjpfznYeDdYfDtQ8nmx5favz3VL3++We96v9b5b7LxZAU+rh1MDhZP+d&#10;8d6Dib7DqYHjmaHj+ZGT5am9hbGVqf7N+ZHjlelHm/PPdpYuthaebi8+3px/vDn/5Pbci72lF3tL&#10;ZiPCJ0p7vbvwidtMn1zaXx69tzn97njj7dH6q72lF1u3nt6eM6tu5q/wam8JcNvh+vujjfdHa1+d&#10;bHx97/afz+/8+PTo718+/PePF7++ffhHaPv7h8d//81K/PBf39z/+dn+D+db7/bnPhzcAkkxJmj7&#10;8d7Sd/vjbzf736x2v1zsOJ9p+WJ38mCy9WQaxOoeDtRsd1d8FiUhoqXmLlE0XgylSKBcOVqoQgoU&#10;aJGCX6yESlVwsRIpUsB5MjhTCuTxq74y064TLjKIMxRYe4LfNT/pNT9pgU6YJOJlKLBCvQicYkjh&#10;fK0gX03mq8kcFV6gIzM1RJKUnySBYoW8GIKTCNqLkTgBlCLDCv3kaSoyCGaYU9wicVa2Ein1Feao&#10;0FQpFIkzgmF6MEwPR73DEK9Q2CsG80kVstPFXMBtQlYMyYwmGNEEI1XMylZw85X8QhWUI+Plydn5&#10;Ck6WnJMq8gHcpuLmKDnZCnaGlJEhYmSKmVliZp6UWSTnFMlZJUpWvR/WGkRU6aEyLa/KiFTqeJU6&#10;XoWWW6Zm3zRAQGDT8er8sXIV86aO2xiAVWk51XpetZ5X74fU+yFN/midgX9TxarVchv1/EoVO1/k&#10;fUPBKlMDaMsVeeZLvUpl9Gsy704/qEXHblAx8yU+mSQ9AfFIJUDhFfA0qDnZEsb/Am0udjY0O9s8&#10;Na8lmGwNwnpCCXDWFiHsDhd2hon6YxSdUdJQ2Mv0jXL349HULFcri8umzvjfoe3zzz8pbREEM0PJ&#10;BztlA56lQgv8xDl6YbaOyNYRKQooUcIxLZ2JHA1e5CuOl0KxYl6shBsn4pT4klXBku4k3XR+0HxR&#10;xHxRxExR+GR+2Iip0B0YP7OCTOFqIZP5ISZcCxrPDZrMCZrIDhzPChjLCZ7MCZrMDzOPyR8auXg9&#10;9qL/+ovJxrmKzJxAjZ5AtDiiRWEjjuoQyIAh/hhq9m8GEkLzVvST0qblIxoequKgCiYqpUMSb76U&#10;DimYqIZLgmEDt4GazVKzfX4f5n8LbYEo7osAaNPyEQOC++GCAFLk//sfp+bBGj5iIARGgUiHkzII&#10;lvIhGQRDHp6wpxfsTUfoYB+KsFhCGJYLBTCbRae5UZ0cne0BnDmYPAFOJguno40lw9kap9k7U6xN&#10;f0G2Tvb/GdoqhXYjaut5jYWZ0uY0FhMqy365VSVuUwzbZHEpjSJKDmwXxKAYPS6HMqzCfKxUNAA9&#10;dIqFk+UVq8tgLC5fBtqbyUNgkspAooc5y8Pe6pK91RV7qyu2lpdtLC6ZdbhP0GZnCZKcXaytna2s&#10;7C0sbK9Y2Fy+YvH5pSuX/uXzzz/77NJnVhafOdp+LmfaBSOOqRL3fBU9S0qPI739eG5yhrPMx0nk&#10;DQQ2xN0epjmYnaRmYuNRHZjO9h4ONs4USzuby042V7wpFrCThdrdxt/bNsDb1t/Lxt/LxtfT1uhh&#10;o/egqD1s5R52cg87mTtF5mYroQJ0k1DBa5W7rdrDJLP5OCk97BXudka6U6gpoS2cS42HAK5lIdRc&#10;jGbehIJlKO6Wi9EKCTAZEDWd75bGdY70dg71dDC4WxZhlH6V06DasUfl2CZ3GNa5rAe7jxmoLQqX&#10;67hTvditjKTmoK6JfGoyQk1DQbtUgdA9A/eIgTziUI8AjrueSYtAvbOEngVCtxzcNR9zzkGdMmCn&#10;dMQ5A3XJwEF/XSZJTyVADm0czzOWTQ33cQmhOwd6u/jRXfR0Zz3DNYTvnkjSG4y83mBoJQU/yhee&#10;lYpPS0STMSZo8+PVGPglavCYmiHjppseWZPFvDQRL1nATRHykkS8CIIdQoCykwIZv0gOXZOj1xVI&#10;vhRNFcFpYixHgecqiUwlnirHk2R4ggRNkKApMiJXRRZqf7sAu6EX5crRZAE/Vw6XG8hrOuSmv7BS&#10;i1drTNBm4DYYOdel9Kti70KBR4vGe9KfPm70XAz2Xonw2YrjbMYyl6KFC/Hi4WjBVT8iUYmnK/E0&#10;GVGgIHJkSLYcM0Nbaw8FjAAAIABJREFUqVZwQy8oNwrK/MiGSFlrjKItXNITLhuMlHWGiVrDxKOx&#10;spFYVUe0siFWWxmta4nTDybouiMknWGiSg14Z67zRT/pbeYNaYORaDAStUbyph5vCBbX+grqAoWd&#10;kZrWeEN9in95vK48XFEXoW6M1tVHanqTAicywsbSQvpTAnuS/XvTgnqzQodzIyeK4pZvZsxeTViq&#10;St9oLFyqzl6ryd1oLF5uKem+mjBQnjpdkbFUmb3ZVLLcUHg0XH9/qvXhXCe4bFsberEx8uXu1PFE&#10;86OFnmcrA8+WALed3+p+vj76ZH3k2dbU2erY3kz35nDzt492f3i8+/35zp8fb//4+PaPj29/PFn4&#10;7t7yNyeLH49ufTiYe7099XRt5GJ1+Nn66MPlvpOp9qPxluPR1r2h5q3+huPZvtumFyeTXUcjbYdD&#10;LQ8mu48Gmm+3VOx2VG+1Vu6039xpv7nRUrHWVL7aXLHZWbfeXb/YXrvcWb/aUb/SXrfUWX9nemC2&#10;4cad/ubj/qa99qrDnup7gw1noy33BhvuDtQfdtfeH2y+01233HRjr79xq7t2o73qsLdhu6XysLdh&#10;t6P6TmftdlfdTGPZcnv145n+10tDZ5Pt5xPtFxNdjyY6z0fbz4aa7vY3HvU0HPY23BloOB5sejjc&#10;+mCk9XCo6Xiw6cFY+4Px1uPBpt2R1olOAG0PRlqfT7fv91YfjzQ9nmp/Odv55UL3F/OdXy72PZ3t&#10;Op3qApVcI107I117Yz13pgdObo3eW558YHIh7N4aXRzvWZnq3781Biyfq9Nnq9MP12YeLE+eLoIy&#10;1gfL4+ZWVtAxvznzYnPm5e3ZV1tzr7fnX2/Pv9q59Wrn1pO16fXpnv3FYfMW9fX+srnb9Pnu4sXW&#10;vHnBas5p+/LO6pd3lk3Qtv7N/dt/Otv54dHeLy9O/vbm7KfX979/fvzdi+MfX5/+9e3Dv70///Xd&#10;w7+/f/Tr2we/vjr54Xzr+9ONd/tz7/bnfjjf+suTnZ/Ot3+4u/h+a+TZcucXa73vNwcez7afzffs&#10;jzQeTbcfjzT8Bm3RUjJeSsRLiTgJGi+EE4UAg3JkUJGCX6qCS1VwkYKfI+GnCtkpAm6KgAtaJhV4&#10;ugTOkmNmIGuN1l/3ldzwk2Yr8DQxlK3ArxnFgOdkcK6aSJeC5pMMBVpkEGao8QQJP1kKR5MckCEk&#10;BV6kaJybJEEKDJI0FRlsgrYogh2BMJLFvDwNnqWA02RwOEoP5AMKSRCzk0TsGJIJ7thIdiLJSDFp&#10;bOlyKFsJJs+0Hs1X8vMV4AG0SM0vUvPTJcwkgXeqmFGkBzaFPAUnV84u1fAKlNwsMbNAyrqh4V9X&#10;c25ouNVGuCWQrDUiZVreTQN00wBVG2HzSvSaip0j9CpVMGt8kTI1+5rMuzEAqzVCzUDfIhoDsBoD&#10;v1zFbPCFW/3Qai2nWsspU7MzBR4lcsZVJavWiBTK6VeVzHINo1bHbjZwGnWsNh23QAqso4moZzIG&#10;NqTXlaxiBTtV5PM/QZuttaWzjRXVxipDxq7zx9qC8eFoUX+EcChK2BYqbAoW9EXL++LkkRgdQBtE&#10;8+PRFEzqH6HNgWLxmQnaPjetRz9BW5EBrwwCp2lZWjJDjaYq0QQJJ1UBFeqJQr0gS4UWGkWgr1AK&#10;pamQPKOwO8V4qzhyvjhstjBkIi94PDdkJDtoOAtUgoIDtezgqYLwyXzwyaEM/6EM3/GsgKm8wJlc&#10;MLN5QbMFYTNFkRP54ROFkROFkeuVac+Hbr6capqryM7yV/kKwM5Rg0BaFNZhiC+B+eGYLwIbUcyI&#10;YgYEHP6bO6Z8MdKA4Fo+ouLwgZzGhFVMVM3CNGxcyyH+MIiWC2k4bA2H8fuwNBy2gcv/401bEEYE&#10;IJgRRnQQqgVHcpgBJQwooYMxJYcvY3IMKGEkhXpCoEQxKYxIIFjA4WIMJuxNxxhMnMnCWCyCxxMg&#10;MMwGlQaeri5UJ0cXB7ADNVc/mZjbiuFgraRZZvGtk3l2zhRrCwtz96grWI/+QWmrFNp1y61H5RbD&#10;Kqttf4ttf/CigrAtQmxbxNbNIqsI+mXzBNMtAj0tfD0+17n9i4J6SeB8ie9wmWl3ydPmsqv1ZXtL&#10;UFRqe+Vz6yufW13+F6vL/2Jx+XPzgGaqK5cpFiB07dP+lGJlaQesplafnKf2phous9hmeeUKyNf9&#10;/BLF4oqbraXM2yGIR00iPfKk3o1BZLUflq3ghqJ0BZMm9KZCNBeWi4O3E8Xd3sbZxsrBGmw/ra9c&#10;tre6YmdzmWpvwXG1Jmk2vgzbWJ5dNAckeoQxbIMZlDCGbTTLLpYF/Ju+dFuZu42Qai2kAlaT0yga&#10;TzsD3cGPbu9Htzf6OOq9HNQeFD3d0WTVdNJ5OgYxnOMhWizbKY7jnMB1SeCai6ScU7nOyTww0Uyn&#10;OLZTBgR+KYbpFMtyjqQ71kucxnWuvSqXHqVzr8plxtf1lr/bRohHv4ZWJnAqxlwyIZd0vnMWAnAw&#10;BqaFc5wTERB4EQPTomGaH8dNz6Im4B43VKxrMu9cAS0Tc8rHHFMhx3iOfRLfKRkBYWymihTvZJQe&#10;B3lFc90jGNRAb6cAL8dgH6rJAAuUtkTCs1QBzEz9QdBGGr6TSZzkCddTif5QqDOYX63nFanBViFT&#10;zkuV8pKk3AQJL0HMTRRyYwhOLAm4LV7EiROysyS8Qhk/XwqVyKAbSrRIhiWLgTM0U0ZmqUThOC+U&#10;hMMESBgOhWH8GBJwW75akK8WmMWwdDFUZiDH4lUDMbK2YLI3StbiTzQaMSBx+fLqjcBIUSn1rpJ5&#10;9fnS54IZy6E+e9HshTD2ShR3OYq7ECvcSCK6wsk4BZGkItIURJYML1DgOTJwJ5ejwApURImGNEGb&#10;qNJf0BAua4yQ1wSLmvwEnSHigVjlYJxiOE7dG6Ouj1DejFbVx2gGk/RD8Wpw0RtEVun5tUakOYBo&#10;DxJ2BIvag4QtgWSTP97sR4AQED9BnS9RY8RrjXhroLgvztgQZ6hJNJZHqysCJbXB8voI8GW7E3wX&#10;ixImcyL704L60oNH86OnShKmS+JmimNnSuMni2LmbiSt1+bdbii83Vy62lQ8VZPTXZwwVZUzXpq0&#10;UJ65Ulew0lxyMFj7aLr98ULP663xNzuTXx3Ony/2PgSUNvzF7bEvb49/sTH6xe2xV7cnXu5MnS0P&#10;Hc72zndUPt2Z/vn54Y8X+395tAWcCqcrf36w/M3R3Dcnt746nP9wMPfl7tST5X7z13m6Ongy3brR&#10;XXk43Hh3vH27v2G1u2ZzuOVgpvdgrP3uVPd2D+Cqjfaq1cYbSzUl220Vm63lh711IE238+ZBT/1B&#10;X9PhYOtWd8NaV91qew2Ixu2qn2+p3BxsWWiq2O6oOeiq22ouu9NVddRbc9xXu99ZedRbc9hde7e/&#10;cbejer2tcrevAexeu2sPexuO+hpPBhqPeupOeup2ehvG6q9t9TadT/Y8nu1+Otv1crb3+Wz/s5m+&#10;Z1M9j8faTkea7/c3H/U07PXVHfTVnw21PBhpvTPQcNBXf3e45f5Yy9FA4+5I63hH9Wxb9f3hlkfj&#10;LVtdNw8H6h6ONT8ebXw13fp8oun1XNf5ROvpaNvmcNvmcMftwfbbg+0m1bBre6x7Z7xnf25ka3Zo&#10;cbxnc3boeGX6bH320frsw7WZs1XQcHW6OHG2PH62PP5odfJscezx6tTF6sSTlfGL1Ymna5PP1qee&#10;b0w/35h+sTlzsT6zNNa+MdV9vjYFzuC25l9ug2i3FzsLTzZmHq5MPN++dbY8frE1/2Z/5c0+uI37&#10;cLz29b3Nb+7f/u50+y8XB7++uv/Lm9Mv7q5/vLjz05ePQI3Vt8//+c3Tf3378Nc39355fuf7043v&#10;7q+93Zt9uz397b3V7x+sf3t36cP+zLvt8Q97469Xe75Y6nm50Hc203Mw2f5wZXC/v/qgp2qz48Zn&#10;oSQcLgSpPHEiOE7ASzQ5j7Kl4OGsVAVfVSMFMjiRZEXCPtGoTyLBThXx0yVwrhLwGTiJkMCVQcoy&#10;f1mJQZINHt3AFOlEZf6yAg3oEc9R4cVGUaYSy9USoB9JgYA+cgkUS3ITRFCiGAZSvEpw1V9eYJBE&#10;CfgRBDtBzI0hWEkibo4KzVGBkDCT0uYVTQJNKEXCjcSA+SBNxEkmmelSXrIYqEGJQlYE6p2t4F73&#10;JbLkvCSCUaiCyn2xAiU3FvVIFtLTJMwiPXLDjyxUgbVplRG7roXyZaxCGfuaintdC1JqCxWs61pe&#10;hR66ruVVGqBKE7fV+CI3DVCFllsiZ1RouXX+QGC7ofBpCSZrjVBjAFbvh9T5wtV6Xpmc3uQPt4cQ&#10;zQFISyDaHIDd0HCqjXCZlluh5+bIvK6pWJVaZpMfr9nAadVzWn155QpmrsgngwDJugViRoGUUSRn&#10;JRDe/wu0OdpYU22sUqS/QdtQlHAwEkR+9ESK28NEQ3GK4QRFHOETjXqFIx7+fPf/Ftr+5dKl/wpt&#10;ZUEgvCNDjaeCVDYoUcrN0aLgMwo0V0vkGcVpKqw4UNae4juSGzpbHHGrOHIky//3AYdrQ5lAYDNv&#10;PE2Ha2ATOpIVOJLlP54VMJEdOJcfPFcYPlcSPV8ac+ta/GJ56npN9uuJhtdTzVNl2VlGhS+BacHa&#10;ETWSpB5H9TgKiA1FjDCkhxEdguhhxICgvr+XTfnhAgOCa3iwgsWVM3kqJqxh4zouaeALzaPjkloO&#10;oWHDGg7/f4I2Xz7sD6NmL4JpNwqpOHw1D9YjuJnYdDCmR0DDlQElNCguhxEhl0ew2CiTCfv48L29&#10;MRaL7+39m9sAhpmeHlQnRzdnJxcnBwc7Wztba4qNlQ1IsrV1t7dmOVlXotatpEUTaZUB2bpQLEG7&#10;gCXF0c7VjuLyR2grxSkDCusO0ZURteW6n0WTxDoXti0jbMoIm/+vsvN+ajNPt3y3yVlC5Kj0Kucc&#10;QCSBEDljcs45g4QCiiAJEFHkYKKxCQYnbOPcuXu6Z+beO1t3c+0P+29sfaUZb+/Mvbu1rqeo16r3&#10;B5erjD+c5znndJJ9StB+f4W2GA95tFtyxNfJEV+nR7vLot3So92TIjySIjykkWAk4e4MhDsB7hnl&#10;83WYz71gr3sBnl/7un/tBZac4JeXm8ug8NejN39vryA/X2dlgu/vKxNggeAODx4QCPMPAsEivgH+&#10;vr5hgYHhQQGutLYomJ/rLi3AB9xf+v5t9+rv7RHk4wn38QoP8ImG+WEQAYTwIGoUjB7tJ0YF5BFg&#10;JQRYHi4oFwrMQAcKov1FzlwPSaSvONJHGO4jCPPmhHqzQ3zYYb7cMHDB9vvhhvkJIgOl8cHpSERa&#10;XHAmKgSUR+EjynChpVBIGQ5RgQ+pxgPeqiWE1BLAcykUUgoFVxIQRZjgXBQ8Jz64ABXcSgtfkITq&#10;+CFjLLiSgzAIQ2yJ4cspEbOSiB5GSBsZNL7XE4KrcCEV+JBifGgpEUT5lJEi8vFhpaSIPHxYKja0&#10;gR09lYrUpaFUkphRYXgvO7iOCKshBtURg0shWAEWVgKFlBAiSgnRxYSYPCgqGx2ZhQrLQYXlosPy&#10;scA6mo+LysNH1TJiBoRotQSayyY+rKPdtDCPqylntTSTHK+SQu0ibCMfquVBLpmt1ElsxQxsIQ1d&#10;QAdlg3IyuoSObuFiO3i4Vh7UxSN0csGGtJkLjsnK2ORy54IlgwyiQLLoxBwaMZdGLKSTq3iUJhG9&#10;PZFZL6CWMYnNQrImmzOdxzPlcMzZ9MVitjWHZsykaKWkmSyCLh1SJMabkuIW0+O3s2PXs5BbOciH&#10;xbjNHNx6HnG7kLBRwtgrZ1QIqOUCaiUwqFKbBCBqBISMOKGtRUTrSKD3JjEGUtnDUvaEjDMh5wxL&#10;qeOpFFMWa7FMNFeWOFMqUReI+rL5I/l8XbFotlQ0XcCdSKdNpIP7EGUaRZNOn5IxdZksXSZLm8HQ&#10;pNPVUmBNUKXRFFLahJShTudoMvjKHPFonhgEvGUJhqTs8Qy2OkeoyRVNF6dYStMMhSBZ13BfOtuQ&#10;u9hasNCUa6/PXmjKXekodvSUbfZX74007Cva7P1VU00Flo7y+a6KhY779vbShZ6KbWXbsa73xZLm&#10;5Zr+05H93b7t4+H81aLq/YPZz8cL350s/nCy9HEP0Nvt5vTbQ/vFiv5oTr1pHPzTy+M/Pz/69Xr3&#10;jzc7//R09883W79drv52ufrrk41vTuw/na++3ND/8Gj14+H8NyeLb/esoDXcrn6+or+cUz8wjJzN&#10;a/dnVU/37K927dcrpuPpiQdTQ2C0g3vK3vWxto3x9r3JzoPJroPJniPtwKl+9FQ/dqAb2TeMb2uH&#10;XR6CPbNix6w4sagvrJobi/rcMPrUprxd0L60awCxGYdP1P03lskLs+LCpr6Y1Ty2qo4NoweTfYeq&#10;/guz4pFu9KF6cN8wOq/oO7dNvV+3vXQY71aNH1aMb1dm7lZn3i4Z7xYNr+26l/N68P7MxMWM4rlV&#10;dWNTPTSPnRlHL2zq54va5/OTT5b1C7qRTcPEM5v6dm7y0jrxbFbxdlF9Nz/xeVn13j7x7Zru9bzy&#10;uVV5NDd1NAdAzcVqpwsm1zxamztatW7M6nYWTI827M93QerH633H28ONu4N1Z9bu1ofTzXfHQEu7&#10;21t+s21/tTn3anPu9da8a95s299s2293FncX9WebtjcHq1/ef/1g5c3Bqmuv+uls++Xu4qv95U+n&#10;W9893vnu8fb3F1s/XWz/crX7y83+n29P/vXDk798uv7h+fF3L47/+P76Tx9u/uXTDWiU/+bZf/r0&#10;5F8/nP/l7dlf7h7+crX9wyNw6fjrk53vzxzfHNk/7Fvutg0vlydfL6lfzE+eW5UXC9rHq1PHhv5H&#10;hoE9dedXaUSMjIJ1XbOVMrD3meAns2YuroELdQgJXWKSC9rySXFlNEwNh1jFwlcyoToeqYQCsm0r&#10;mVBbAq07mTEq47WIKKB4ONl5xyYgN4ioDSJyDQ8PenzFlCYJvV5MqRVSKnikaiG1ikdyTZ2IUcIk&#10;1gvo1UJ6AR1dwoSaJEwQDMYl1DpbL1sk4PMccmwhHVXGRBdSYvOIMeU0ZA0HV8vF1wmI1VxsnQBf&#10;wcLkkmPrBVCPE9oqaHEtQny3hFDPxRSRIqu56CoOqkmMa07ANwpQbWJ8fzK5J5HQKYK6RVC7ANMq&#10;QDfxUbWsmCY+qlmAbBGiepLwXWJsvwTngrZBCW4oCT+SQhxJAWvTfhFKJaP1CuJdAw7a0ilgSZqG&#10;H0/DT0gJY2n4vkSoQ4QaTSUMJhMGk3FtQmRPQnwrP2Y4AaWUoDVJWHUKNCLGtHJA5XMLG9nJRTWx&#10;kW18dD458t+DNn9f72B/0IhQw4PGM8B61JRFm86lLZRw7KW8uSLeQqnQXMTLJ8Xm4KPSsWFSfOQX&#10;aPP1dvfycnMpbf8mtDUkkmtFoH60nEcAbfEcbLUA53KPtqcwlMXJxppMW2P2bFPOtNPvudiUNVcn&#10;na0FQpqtJhXwmXNstenWGqkT4NLn62ULjbKlBjALjbLlRlBgtQyMpQUHYw1v50c/LCjsXdV5HJrr&#10;nD+BQEimUJLI5EQiMZlCci1GE/EEMR6fQCAkEgGxfYG2VArTKbORRViAWQkYogSiJkP0JCwtCUuT&#10;YKhfxgVtv1+PijFAaZNgoGQI7xLbXNyWgiNIcHgRFi/A4AQ4QgKJkkJnpjHZqQxWEpXOg/BMJJqO&#10;QtPQGBISiY2JgWJjCUgkCYlkE4kMAgEZEQHCbIMCQ2Bw4DPwB77IQGdMGszfhxziVYL0HCG5NUMe&#10;Wqq7g+81Tvf9O2hzA0qbTyhwj/qa+AHnMt9Foccw3aeN5NtF8VWwvDUcnzq8fwnaLzPGVx7r5eI2&#10;ebSbNAqwmjzWIyfOIy/eMy/evRDpVoJ0L0GCh4wYt4QIdyLsK1HYPXk0GFHYPQr8Hhn2NTXYHel3&#10;L9zHE+HtCffygnl7w3x94H6+AT7ePj5eLvuLn4+Xs3jU29/X25kk4gf384f5+vh5gcIrf+eCNcjb&#10;DeHjjvD+OsLvHhTsiYK5O8cTCfOOg/vGBPpGBflGw/ziYP4YRAA2JJAY5s+LDpBhgrIxsBwsPBsD&#10;S0MFpSCDM9CwFGRwUlygDBmUh4aVQrBKAryWFFxHhtdSQuqoiHIieDk1NjAxGuhtKfHwpNig5DhY&#10;NjY0Gx2SGQ8vQAWX4cLvQ6FlOEQ5PrgCH1xNgNfg4bWEYDDE0GYQqwYibUvxiIxYeFY8vJ4S2sWM&#10;7KDABujBQwyEkhMyyQ1R88N7maFddEQjKaQKF1KMCSlFh1XhQqpJ4QVQqByNKCJFVlJAm3AePiwD&#10;Cu8Txa1mYzWpSJsMs5QZvySL0ieGjnDgo9zgAVZwOR6Wi4LnY+CF2PBiXGQhLjoXG5mBCs+IC81A&#10;gbySbGxoKSG6wlm73sdHaZKw+mRorYj0pJV52cK4aWGul5JUUqhDCL5ZNfCw9Vyomg1VsrHlLLAP&#10;LWZgnYPLo6LlJEwZHd3Mgdo4uDYOtotHaOGCY+UaDrGRT6nnM0rZ9AIWNYdJzmeCMpsyDq2KB7S3&#10;JjGjNZFZw6XU8sg1POKwlGnMFxiyODO53NkCjqOIsVJE2ypnrhXRFnLImmS0PjluRR6zmxu3mxu3&#10;mhW/loteK8Ct5BOX8kj7ZfSNUnqrhFrIppTzAA7WcCnNQpqzSgvE+TYKqW0JIPN2IJU9ks4bT+dO&#10;yrgaOVeRQVcD84FwvlhsK5HoS5MG80S9OQJ1kchaLDLnc6bkjIk06kQ6Tek0ImjS6S6lzSW2aTMY&#10;ugyGXsbUy5gacBVH1UlZhuyE4SLJWH7CuFygyhJNyviTMq4hL2E6X2IpSTWXpiqzRZMFEmOFzFiR&#10;Pt+QvdSUZy5PtdVmLrcWLLUVrnXf3xtv2Rhtnu4uM7YVzXWWWRrzV7sqlvoqVoZqTg29p9quJ5aR&#10;Fw5w0/bCodvRdp3PK144dJ8OgMD2+cHcmw3T603TkyXts82ZixX9nmXsyeb0bzcPfrncAg7T6+2/&#10;PNv99WLlj+crv12u/vHK8c3R3A8PF68XlS/WDcCXum+727XcLKmfLk29WjM9sWsPjKOXq6aHK8an&#10;e/aHdu2uYWRPP3w2q75c0J2YxndUPVvKrvWxln1V14m273Rq8AiobhOHmqFd9cC+buxkWvVoWv1A&#10;P35k0yyr+o/NilP92FOr5nJ64ums+olF+cSivJyeuF0EK85nNu25aeJqTnu9oH9i113MTD7SAbHt&#10;Zm7q2qq+Mioe2Q1LutFzi+7aorlanPqwYf20ZnnrsLxZnrlbNL1ZML5yztXM5IVt8to6+RIYEQC0&#10;PTaPP7WrXy3pns9Pnts1urHedc0IEAUNQ5fTYx9WdT+sG75ZmvxlfeqbhYkf16buZsdfTE841H0b&#10;2tFdo/LQoj2xG09XZs4c1kdrtseOuZNV24ZVu27R7M3qD2Y0D8yqI4v28eL01Yr12Yb9xcbctcN6&#10;tTJztWR+7rB9wTUXur3anLvdmL3dmH29s7g1q36woH+xs/D6wQrwIuyv3B06Xu4ufjjeAE7SR7tv&#10;9leuHdbLVeAFebM79+4BkFE/Hy99f7Ly4/nGLzf7vzx98PF09cnm9LeXu6Dh6vbkn18DQ/F/fPfw&#10;L3cP/+XN6Z9vj354tPbt0dK3R0u/Xmx9e7T08cHsqw3jC4f20jpyqu060fSeGEceGIc3TAMHUz2P&#10;DQO7qo6v5GR0Lg0qZuDKmNhyBuY+HVXFiAOXXjwsqN1NJDcLiTUscNnayCd3JrIqmeBsooqDL6Wi&#10;G4XkZiG5N43dmcTsTma0isG/wM4kZg2HUMsn9adzO1IAwDUn0pyZEdRKAaleTKnigUygchahjAmV&#10;MnB1fGBcaknm1IgY4KiORxjIEnZJuTUCcgUHX8UjNiVQC+koQGzOhvIKDtQgIraISE1iUnMCuUlM&#10;qhdA3VJmLR9XJ8C3iAhDMjYI+OBhnd/UgHW0nB7TJCbU8DB1AkwlK7aaE98qckprCbihFMpwEhnU&#10;SfGQDdz4eg4o+KtjxzbxUZ0JuDY+0gVtrg3pQCI0KMH1iTEDiVAHO2oshdDGjGhnRXbxY0dTCc7e&#10;T9ZoKqE3ETmaShhOJXQmYDrF6LF08oSMPplJ60vG9yVjmrkx/SLURDKkTsFrUgkTyVA7DwVaFnig&#10;d6GJjewSonNI/657NNDXB+br4+/pVc5G9ScTh5MJWhllJpe5XMq2F3NnC7lzRTxDPjuXEJ2Ni0xG&#10;hfyb0Pa1m9u/CW3NybQaIb5GTC7j4l3u0QYRvj2ZOpYjstRmzjfl2uqzzDUZMzXp5qq0mao016Xa&#10;fH36fH36XB04U3OKaulzzj2pC+DsDZlLDTJHkxxcvLVlO1pyHe35pxP17+eGv1mamGmryBVwE8hU&#10;PpHCh/B8CBLi8SIczsVniURiAgHgmmsSCIQv3PY3/wE1AUcWQxQxRErEU5Lx9EQsRYIhSzDkRDQp&#10;EU1yPSSgiCIUXoSGfm9E+Bu0YVzcloQnuHI9kvCkJDxJiMGJcURXkIeEShcRyVwsjoOBWFiIhsZQ&#10;kCigsSGRJCyGhMUQMWgmkYiLi4sNDY0IhocGBcJBVZQ/6Pd0HrGF+HpH+nmnRHlVY9y78R59xK9n&#10;GJ46mpuK5t5K9PkHaPPx9/ZB+PmE+PuqOEGzIp8OgkcTyWuc5a1k+2g4PkquXxnWvwjtV4L2zYv3&#10;dEFbbpxHPtIrO94rM8Y9I8ZNFusui3XPjHPPjfeUx3vIYt0EEW6skK8TotwzYu4VIt0qMWBKUW45&#10;cW6ZsW5pkfeEoW4MuDsN7kYNdqeGeNBCPUlhntF+3jH+PrEBvvEBAchAf1RQEBYGw8GCaDA/DsKX&#10;H+LLD/HmhnhxQzz5oR78ME9BuEdSrFdavI842pMX4cGL8OBGeLEjfOkRfqTwAFxYID4skBAeQI0K&#10;ZMYGceOC0mKC0mNAc6g0NjAlJig5Fi6JhYmiQd1TMSGsiR7RyIisoiBKCMElBFg5JbiGFtrODq2n&#10;heTiECnxcEmN72BJAAAcsUlEQVRMoBwNz8eHZWGC5ehQ4MQkRuZhQgtQYCVagQ9ppIU30sKaqGGN&#10;lNB6EqKOGFxJAOdllQR4KR6RjQmWxQeW4RAt9LBORkQ7I7yRAOuiBY9zw8Y44R1URAc11KXGFUPw&#10;OlJEEQZ4PF2XZ6B6ARUiAWbVMBkUngEBY7ghDalIihtJiFYnxRhT4wxJ4VNihFYUMshGVOCDclGg&#10;2D4fHVqIDS8C7U9ROZgIKSo8NR4hx4bL0KDV/j4xqoEe08aMHeQhNYlosxSzVkx+3Eh/0c08qqHq&#10;M8D3n04xupGHrOOgnbkeUAULLEYLGZhCBqaAjgZim7PAqp6JbWRBLSxsBwfXwQM/fteD3DVQCQ8S&#10;N5mUXBalgEV1lR/c59IbRcw2Cbs1kdmQwChmgIPj4QzWVC7PlMedLxJM57B06VSzjGKQk6x5FEMm&#10;xZwCTYljV7OxmwWxO3nx+/nInTzkdiF27z7pUR19v4K+U8oYldFyWZRsKqHS6T9o4JEb+eQmsJAB&#10;xVnNYnqHhNGfwhpJ54xn8idlfK2MZ5RzgHs0j2MuFBhz+dpsYb9cUJvO7s7hqvL5+lyOMZejkjGU&#10;6TRDDledQdekg1FLaVopbSqdPpVO12UwTHKmLYc9l8e1F/BnC4VL5Sm2stTePP6InD+SylJKuYp0&#10;riKdbcgWmXMTTAUSdbZYnS9RFyW7oM1WLbNVy+Zq5cutBStt+cuteRu9lbvjbTNdlco6+XRnsb2l&#10;cLG5YHugxjEK5qGx59rU/2J29MWS8uOe5fWm6Xh66HxecbtueLqs+bBve79juXXob1Z0V6u6J2um&#10;662ZTePgp/ONP1xt/3yx/s/Pdv7z66N/utn45eH8ny5Wf3u8/NPZwrfH8x/2LaC8aNP0zKF7tWV+&#10;ujr1ck3/YXf21ZrpdtNyvWK6Wrdcbdluj1au12eeb1mc6LDw/sHC+525NxvTtw7jq1XdC7vqyczo&#10;pXn0QNl5YRw7UPTuT/bvqQYO9aNbEz1rE72ny6bFic6H5okrs/LVvP7aCqDqwjx+OT1xYR4HxDan&#10;ubFpTqeGH5sVF7MacDlnmrjQj12ZQev8jUV9tzxz5bAYBtrOjKpT7cihfgjsZPVjJ5rhB4q+vbGu&#10;3dHOnZGOnZGOQ2XfmX740jT+1Ky4MI8/NIw8sShfLmhvFzUv7KqbVaNdP36zOv1pzfJiXv1yWftp&#10;RfPjmvbbRcUvDvXn+aGf19TvrEPPzEP2kY6l8V7H5CA4ztNP7BgUu0bljgHkmGxbtCsGxZZ16rFj&#10;7tmG3TVP1+cvly1XizOXi6bH8/qrJfP1ysyrTfvrrfm32/N3W3NvNmf/NnOvN2Zfbc6tTY9tWVWX&#10;qzOuderdg9VPZ9ufTrfeHa5+PFn/6erBb89Ovnu88/Zg5dPxymcwgL2+OVz85nDx4+HCx8OF9wf2&#10;6zXDgqrzcE750K6+WNZdrxne7No+Htu/OVn+9njhbnv6qX3yqV39cln33cPVTw/st+uGl6u61+v6&#10;p3bF1czwI8PQQ/PYlrpnWd2xq+m8MA3tTLZ/1ZnO68ng92XyQVZhrnCyQKQuEmmLRGpwQ8AbkXMH&#10;Mlg9GezudFZnGgjx6klhtogotWxCDYfYLqb1pTH7pay+NHZHIjhNaBOT28SgVxgAnAhMi4jWJKA4&#10;j14pDSIAcB0ShkuNaxTTqjnAr1AKkBEU5BUyMJUCUlMCtU5ArBGQnUkTlJZktvM4A1nBgSp52Boe&#10;vkFEbBIDaGsSk1oSKc0JxCYxroaL7Uwid0hIXYnEJj7UIoSaBLgaLrKBh27kQ9UcYFCoF2Bqeaha&#10;dnxrAtgvtAkxTey4dgGmiRvfwI6t58TVc+LahJhWEbaFj3KmgcQ3MKP6JbihFKJrW+rUzAg9Yky3&#10;AOnainby4npFyHEpaP/sFiEHk3HjGZTeJOxAEtQuQvWnAI1NncNRyekjaeS+ZHynCNMvAbluk1Ky&#10;Ko08koh1QVsLF9nBRzew47uE6Gzi3yttzmUTCGkL9PUJ9vX18/KuYKGGUkiDyWR1Bn0mh7FYzJ4t&#10;YFkLmLNFbFMuo4AYk4OPSkOHZhCj/1Fp+9r967+DtpZEsAZtTaK0S1m1CZT7fHw5F+rNYKuLk8wV&#10;adYqqa063fZX8Szji8PA3pAJzAT1GUsNTldBfYYL4P76tSHD3ihfaJQvN2Yt1mdaa6RLHUWOobrb&#10;+fFry8hkXXECieAaMREvIhCEePzvx/WJC9dcn/9vesOTEnDkBBw1EU9LxNMkBLoEz0wisJJJTDGa&#10;5BrnnpQkgaiJWIoIRRRjcCI0RoiKFyCjBMgoISraedmGSsBiEiGci9hcpVUpBFoKARRVpVKYEiIt&#10;kUzn4klMDI6OwbEhAgOLp2FxJDSWiMHi41FMMoVJpiCjImPCQqNC4OHwwJBAvxB/f4Sfn5+PT7Cv&#10;d7CfZ6CnOw3uUYn2mqB4KsheOpqXmelpYXqYmZ5TTI8O0v+htAX5wz08QM0UCNcN8K0heFYRPLpp&#10;90bofjp+4HQCfD4tQisIHGEFNhO9y9Hu5RivMrR7KcqtFPlVKfKrgvh7OXEe8liPbKRnFtIzI85D&#10;GueZEuvFj/ROi/GqhDyK0R5FSM8ylEcVGkw1xrMK410O+SWHfJUe6SGP9cmO95PF+EoifYVgEenD&#10;DAukhQSSgv0hmA8U6AYFfkWB32Mi7nFD3AVhnpJI39Ro34y4gGwkLA8NK8QEVZIQVRQwZYTgXCg4&#10;A/XXSYyHMaOCKOGB+DBfWRxCFgdzjasWPRcKkSHhyXGg3zMlHp4cD5chg4qhoFIosIYIryHCy3Dw&#10;GjKigoyopoXW0sPycAhxpB8v1FsSHZQeFySNdWpymNBCKLQECilyOkbL8SH3CaE15JAGaujfBvQf&#10;OH0AEfcpUYVE0D1QSgxvpoX3MCI6qIgmIryFGNRGgvVRYa0kWA0eXoWHFaLBLrUQAnXvOfHBmfFw&#10;lyomiQ8TxSAY0TBhHKyUGN7JipwURasTo8cSopVJ0dMytD45Zi4Tac1ADrBg5RA41JPHBQKlDR0K&#10;7KJQVD42Qo4KS0dHpKBDk+MCszHBZaSIKkJEJyumix45xEXqU3DzeeS9KvbL3sSbNoE+iziRghuU&#10;YBUZpC4xtoaFrGGhq5mocgammInJZWDz6OgCOrqIiiylomvp6DYWrpEFNbKA2NbOBYcuIOecQyrn&#10;UQtY5BwGNYdBzWeQC5ikcg6lQchod1a5N4roNSJGrZjek8pSZ7Km5MDeZM6imbMYxkzadDbTJKeb&#10;M0m6JLRNhlvKIjqy0XOpketZyOXM6NWMmN181FoudruAtFLGnMzl5NFB2kgxAyxDG3jkBh6I6q3n&#10;AwsCOKQRUzsTGQMprDEpxyV9KVIYpiyuOpOllNH1hcKRdJYyR9ybwR2XCyazuJpcrj6fa8rj6nK4&#10;2kymRsb4R2jTSemGDKYli23LYc/IWWYZw5TFMReK2rLZ/XLOcDpnJJU1lsqakHKUmQJdrliXI5rK&#10;k4xn8vUl6dMVmZbqzLn6HGuNbLZOPn0/ba5W7mgrWGrJ2eyr2FZ2zQ42zQ/UPhisWWnJ2+0pOxqp&#10;PZ9ofKrteGsZer+o+LSi+mHb+NPR7Laq9ZFl/HJu8qXD+GxZ93LV8GJF/3Rp6sny1Mnc5Ony1MG8&#10;+mhR98vN7s8X6z+frf70cOWnh0s/Htu/25/5/nDu8wPbp33r58PZ93vWu+3pN1vm23XDqw3j3fb0&#10;54OFV+vm5yv662X9k7WZwwX9x0ebb08cd4eLbx7Yb1YMtw7ji6WpV0u618tTr5en3qw4eWh+8qVd&#10;89KueTKtuDIrL03KM6MzE2RqeNegWNWPnetGz/SD57rhK/3ojWniyjh2PaO8Mk88MoxcmMevZhQA&#10;44wT59PKc5v6ck57bhg/GO26NI0/mVZcGsZvrNrdadX8eN+JZvxINXioGTzTjz7SjQGAmxzYG+ve&#10;GencHGzbHGw9mgRF9dem0SeGsTP98Il+4Pmc6nZO/dKuej4/eTartmrHrpf1z2c1t3OT13PjHxYU&#10;P61MflqY+NWh+NOG6rc11R/WVefG4UOj4sB5mbetHV5TDTgUvSvj3WAU/cuqwUXN0IpudMegODKr&#10;z2z6M5v+oU17atUcmBTH5smLBeO53XAxb7jbmn+xbnm9YXuzOftq3fpq3eqit9cbtlcO68mSfsum&#10;vDtc+Xi0/vlk85vTrW8fbn46drx7sHS3a/907Pj+0RaYs82fzrd+fLz+82PHz48dII3vfO0Pj9d+&#10;ebT+y/nad2eOPbvmzenK3cHCx6PF7x+tfX/m+Hy88G4XWImfLqrfbpiuZkYvrWPvdi1v96xvNkzP&#10;ljRP5pUPjQPHmu4Hyvb9yZ6NiY4d48C2tmdH0Xqg6fhqNJs/nsNT5Ak0hUJ9idBULrJUJFgrE62V&#10;iV8ebFUSW5Vktjrp3xtbZfJ0WYKxWKwrEKrz+Mps3oScNyJjD6axelKYHQn0ZiG1kU9pElAahQDj&#10;wBZVwuxNYzeJKFU8UGZXQIUKadhyDtjN1YtpNQJyjdO+UC+mtSSz77OxpQxUBRdTLcDV8nGgREVI&#10;aE4gNycQAW0kEpzQhu5MInclkbsSia0CbLeE1J5AaOChmwTYRj6mghVfw0UDYuOh6rhxbYm4VhG2&#10;WYBudFJaEze+ngVSP1zQ1i7CtgrQnSKojY9sYsf0JUIjaeTBZAI4cUsh9ktwnQJkGzd2KBE7LIG6&#10;BcihFLy+kK/OYbWwI3sk0GAyrisB45reJBxAtHTqcDql13kq18iLaxehh5MJY2nkkRQicB4AXEPW&#10;suIa2PH1LBCum4kL8/PyvHfv3pdw3UBfLz8fAG1Bfr4h/mAtVcPFjqVRhlJIynSaKYthzWPN5DBm&#10;8uizRWxLPqOYEltIis7ERWQSY4TxwIjg4wUcgj5ebnA/T6fQ9tectlwaqoqHB3+ZiRRQJ5pKqxYR&#10;mlLo6pJEfXmKqVI6U5E6U5FqrU6z1UhtNdIvWhoIVPsdtLm4zbUGXazPACvRZvlic/ZyS85qc85m&#10;d/FGX+ntcv/t/Hh/aXYGi55AIgiJv5v/k9h+T29fnsV4SAhBQiwedIzimQDUiIxkIjuZyJbgmQk4&#10;qghLBoqacwTxkBhNSMJRJBD5bwdt2H+EtkQIk0wgJoM7OUoalSWlsdOonBQyK5lET8BT+BCRBxFZ&#10;WDwVhaWgsXQMjgrhKVgcBYsjQzg+k0XC4SNCQsOC4ZGI4IjgoNAgf0SAL8IPpB/7+figYP40hEcN&#10;ymuS4jlE9dFQ3DQULzvLa4XrtcjzmeV4z/C8eqm+iABvZ1CtT2AAMCJ4eHj5+fjA/ANC/H3r8b4z&#10;PK8+6r1hmreC6avlBlokCEtC0FIKwpoIG6F7KTi+E0yPYZp7H+leK/5eDdbtPsajCONZjPWqgLyy&#10;UV7CaM+MOJ8SjGcp1isffa+T7NNC8GzFezRDANpKkJ6F8V7yWA9plJs82isnzjcrzt8FbYkR/uII&#10;f36EHz/CTxwFzvy54Z6sEDdhuEdKlFdypHdipFdihE9KlE9aTEAeGlaCgxVjYDVkRB0NXkdFVJIQ&#10;RXhEHg5MPj5MhkYkxMLEMXAJ2GMGpsUHyOIDM5FBWWh4DhYuR8Ol8bC0uKBMFEyOhmeiAuWowBIc&#10;OAKrJSFqiMFfoK2SgpDEwphhgeIYp/MgOkiODk2JCcrChORhEPnYkCIcuDYrI4TcJyDuE0DsbR01&#10;rI4aVk8Lr6eFN9HD66ig1aqAGFVABKG7bfSIbkZEFz28nRLSToZ30YJ76fB+JqKVElJHRNQRgVxX&#10;SUCUQsF5aFg2MliG/D20hXLj4DII0cWOUAqjJkXRI4KoiYQYmww1kxa9lB2/VYDSJ8eUQwHyON/M&#10;GP8sJ7QVYMJKcZFfoE2KiUjHhmfjQ8tIYRXEsBpCWA8zupsWOcSLm0rBadMwy8W0gxr2UglzIhkz&#10;lUmcyiT2i1DdInQVA1nNRFUx0KVUdBEdk0WHsuhAaQO5lVRUPQPTzsY3M6EGJraZg2/hkBo4xCo2&#10;oYRNKmQDjS2HQc2m02QUXDGT3CBkdEnYXUBmY1XzqbVCansScySdMSUH0DYlZzihjWaSU2dzWcZ0&#10;kjENZ0yF7HKCXYZdysQsSWNW5EiLNM6aFL+ahTJnYG1y0lQuvTqR5YK2cjrOGaJLrucSQY3p76FN&#10;QhtMZU5IWZMZHJWMq5XxVOl0lZylyAR/gPEcUU8qq0/KmcjmqnO42jyeHohtvKlsjovYVOk0tRQM&#10;kNnSwOjTaKYM5nQmc0bOms5kT2eyjdk8dYGgN0cwlMkbSmONpILgktE0tjpbPJUHNDZNvkSVKzGW&#10;ycz3ZTNVMkt1pqU6Y64+y1qVMVuTudqWZ2+ULbQVLA+1TLVXWDrK19oL97pLjgYqTkZqToerT4er&#10;zycaLiabH6ua38yNXFsGbN2l6+Otu+ruh9OjD6dHH1vGL2yKq3nVyx3L5brhYsN8uDD1X96f/M+f&#10;bv77T8//68+v/9tvb//Hnz/8h4+XrlOn3643Px/Ofj6c/3Qw94Xb3u7MvN+zftgDsbrPlnU3q8bH&#10;a5bzDdt3FzsfzjbeHCy83Z97tqx77dDfLmruFrVvlzR3i+q7pckX84qntrFns4pns4onM+MXxrEL&#10;48TVzOSZTXloGjuY0Szrx55ZJp9Zxl9Ylc/N4y9nFE+nx1/YJp9ZFBemkWvLxI1NdWlRXhgnLp3Q&#10;9sSuuzSMH491XxnHLk3jJ+rBS4tqTjVkH+09mhzaHu8+Vg080o2eqIdONcNHkwO7o11bQ+1rfc1r&#10;fU0n6v5z3eCNYeRSP/RIP3imH3w1r3lhVb6cVd6Cpgfdkkn5ZmP63bLh86ru3Yr63cL4jysTLmj7&#10;4/rkb2vKXx2KM/3wrnZkb2oU7HZNytMZtavM/mLesDs1vjk1Zlf2zyv6Fsd6VkZ7NpSDzul3vfx4&#10;Vvds1XppN55Mqy7npp6vmF+tTb9am751mG8d5rtN690mqLq/XTYfz2tWTSNXK+ZnjunbNcurdeub&#10;zdl3O3Pv9u2fjpa/fbj2/aONzyerH/bsn44Wvz1a+unhyi+PHH94vPan6+0/P9n+55vdf3m69/PF&#10;psOifHW88Hp//m5v9v0BePnj4fz7PeubLePTxcm3G4Zvdqwftmc+Ppi927W8WjM8tU9eWEaPdb0P&#10;1J37qo5Dbe+OquvQOrFpHLyYmzjTdXylKRRqiwCuGcvEloqE+SqxvTphoSZpoSZpribZNa7fLtYm&#10;L9Wl/N0s16cu16euNKQ5GlMdjalrTWlrTWnrzVLXA/iwKW2tWbrWLF1tlC7Xpy7UpMxWJ1krkqaK&#10;hFPFotEsTm8GsyuNUSciVwpIjcmMWiGpXkyrFVKq+aQqHrFeTGtOYlVwIBe01YmJNTyoKYHcICS0&#10;JFKcxPZXaKvlYVzQ1plAaOFjBtLovcmUZiHULIQaeOgyesx9ZlwFM+b/Dm0uhvs9tLVw4waS8KNS&#10;igvXBpLwvcCRENfEjOrix/eJMf0JQFRTyulKOX0gCRyxdYrRHSJUCz++NwnXnYjtSsB0J2L7Ugi9&#10;yYSuRKiRh2zho3oToL5EYFltYse1cJGtPFQ1I6aSHlvDjG3loWRQuL+3l5ub2xdoC/Lz9vcFeVpB&#10;fr6hAQHB/n6NfEghpQ6lkBRS6lQmiPzQy6imLJqtEOht5fS4InJMNjH634O2e8BA6hHk559Lc4Z6&#10;iElNTm4bKxBPVaRO14IFqLECjOl+qrkixVL599Bm/wdocxGb6+uKcx+62p671lFwrmz4xjH0bnVk&#10;pDglhU5loDF8PI4LYbkQloeD+HgcH48T4MB84bO/e3BqbJAIhxVgsUIsMYnETiXzU8mCVLIghcRL&#10;IrAScFQhBngRhEjc/y+0uY7kkknUdDonncFPZ/BTKWwRRGGjcUwkloGGqCgsMR5FQKKpGMhFbADd&#10;cPj4yKiwYEQIDB4Kh4XDYaFB/sH+PjBfYO+NDgBZeuII/0bIa5jg3Yv3mqR6GZmeGorXMsfbwfdZ&#10;4fss8H0XRb4DNH94oAvavAC0+SO83L38vP2C/IPC/fybcL79ZI9Bins/2a2P5D5A8dRy/Sdobr2k&#10;ryZobnaR91qSz7zQy8J317LuDVLuNRPcG/HulZBXGeQpifHOQnr10zxUzHtalpue7W7jfLWb6rOW&#10;AOJ5zWzPAbJXPeRZivLIjffMivHMjfXNjffJivPPiPZJifJLjQ6UxASKowIEkYGpsaC4PSHCkx/m&#10;nhLllYP0BWbVWO/UaN/0WN9sZGAVMbiNHlJPCamnBDfRYI204DpqaAUZUUIMLSOFlFMiZGiEKBZI&#10;aJmoYDkKJosPlMUHpscFpMcFpaPAJMcFSuNhuVBwIS4kFwrOQQWU4hFlOPjvoa2MHJ4UG5AYE8SL&#10;CGKF+CXFIbIwYS1cXCUVmePsZQfdnRCiCBdSRgipIIKpJIFUDlf5bwkhDFQA40B6bTImtIgU3sWO&#10;GedFj7AjOmlhLeTQNjKinQxvJMCaiPD7mKB8YCmF5SIRZbjQYgiehw6WA2hD/E5pC80lhvbxo1Ti&#10;mAFu5BAvalQYbUyNc+SgVrJjl3OQ5tSYcnRwVrxfZox/ZnRgViy4afs3oA0dUcmKbOJEVxGBT6KH&#10;Gd3DjAbQloqdluOO6rjLxbQeYbwxhzyV6RTbEjDtQmQ5DVlJjy+noQsp6HwaJoOCltFQBXT0fSa2&#10;gob8Am31DEwTG9fMJjZwiJUsPGiyYZJymORsOiWHQc+mEsrY5CYRvTOR1SpmNAgZFTxai4Q5nMHS&#10;yFmgb0DO0GbSjc6uPEsW3V7A1abhtcmQRYpbySHa0pDz0vilTIw1NXZGGjebGq9LQpqlGKucVC+h&#10;FfD+H9DWJKJ0SmjDKQDaFOlshZQ1mkzTyLmTGayRNJoym9edzuqXCbtTmJN5AnU+T1fAMxTw9Lk8&#10;jZylSne1IFBVaWC0UppOStemUnWpVGM6w5hO06dRDFLqdCZTl8cfzAN7pNEM7kgqazSNPZTMcEGb&#10;NjdRk5OgyZfoitKmK7KMZSDyw1ieZq5Im2/Inq/LWmzMXW7JWWjKXGwvtPbU6jurTC3Fax0Fm225&#10;D3pLjgfvHw/ePx2uPJ+oe6JqulI3PzN374zWWDuKrZ33lwbr99TdB1N9h7r+Y8PgoX7g8aL6ZEm7&#10;N6s6WTb8crP9w7kDeBSO5n88Xfzl0crPj1f+5c3pj6eL3x/OfXc0//0pcDB8dv4H/27X8mHf9ulg&#10;7u229aXD+HxF/3LTdrZqev9w/fOjzfcnjruDhbu92WfLuleruttF1dslzbsVQGyv7BM31tGr6aFr&#10;y9iTmdEL08gjHUjouDArTmbGd6cG90yT1sm+m+nx55bRlzOKV9bJ1zbVC6vytV17O6d+MjP+fE71&#10;wj51MaO4NCkuzIpzm/p6QX+hH3NB24Vx7Fg1cGFTmyZ6l8b7T9QjD5S9D7XD54ZxF7Htj/c4Nba2&#10;9f6WraE2kCcyNfBEN3Q+NfDYMPTYOPzarn02M3E7N3m3qL1Z1DmmVR+2Z751mH7e0H9e097Nj323&#10;NPFufvynVcWvDsXPDuVPq4rjKRAXvKMZ3psa3deNHRgmjkzKY/OksxpVvW9WLaoGXdC2NNzlgrZd&#10;7ciBYcJVvXpm1T60aE5n1DeLxqdLxperpluH+cWK8cWK8fX6DCA2x8yrJdPZwtSaceTEprqY1TyZ&#10;11zbtU8Xda6X32xY3u/Ofzpa/nS0/GHP/uNDhwvaXKLpr+frv56v//Fy84+Xm9+erjxY0h2vGj4c&#10;2G+3Zl5tW97tg9TlD/u2L9D2edvyYXvm6bLmyZIayGyzExeW0YfGgRN934m+75F55Mw0/MA+Oafs&#10;PJ9XnKia/xfStOz0N7hCPgAAAABJRU5ErkJgglBLAwQUAAYACAAAACEAtBUBNOQAAAAOAQAADwAA&#10;AGRycy9kb3ducmV2LnhtbEyPQUvDQBCF74L/YRnBW7ubJlaN2ZRS1FMRbAXxNk2mSWh2NmS3Sfrv&#10;3Z709ob3ePO9bDWZVgzUu8ayhmiuQBAXtmy40vC1f5s9gXAeucTWMmm4kINVfnuTYVrakT9p2PlK&#10;hBJ2KWqove9SKV1Rk0E3tx1x8I62N+jD2Vey7HEM5aaVC6WW0mDD4UONHW1qKk67s9HwPuK4jqPX&#10;YXs6bi4/+4eP721EWt/fTesXEJ4m/xeGK35AhzwwHeyZSydaDbMoScIYr+H5MV6AuEZUsoxBHIKK&#10;E6VA5pn8PyP/BQ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Dc6iC/iAgAAPwgAAA4AAAAAAAAAAAAAAAAARAIAAGRycy9lMm9Eb2MueG1sUEsB&#10;Ai0ACgAAAAAAAAAhAPaotvqTzQMAk80DABUAAAAAAAAAAAAAAAAAUgUAAGRycy9tZWRpYS9pbWFn&#10;ZTEuanBlZ1BLAQItAAoAAAAAAAAAIQCd1x0l+qENAPqhDQAUAAAAAAAAAAAAAAAAABjTAwBkcnMv&#10;bWVkaWEvaW1hZ2UyLnBuZ1BLAQItABQABgAIAAAAIQC0FQE05AAAAA4BAAAPAAAAAAAAAAAAAAAA&#10;AER1EQBkcnMvZG93bnJldi54bWxQSwECLQAUAAYACAAAACEAK9nY8cgAAACmAQAAGQAAAAAAAAAA&#10;AAAAAABVdhEAZHJzL19yZWxzL2Uyb0RvYy54bWwucmVsc1BLBQYAAAAABwAHAL8BAABUdxEAAAA=&#10;">
                <v:shape id="Picture 74" o:spid="_x0000_s1027" type="#_x0000_t75" alt="Promenade street for dining and shopping on Silja Serenade" style="position:absolute;top:6;width:38639;height:2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dhqxgAAANsAAAAPAAAAZHJzL2Rvd25yZXYueG1sRI9Pa8JA&#10;FMTvBb/D8gRvdaMW/0RXkYIgHqRVEY+P7DOJZt+m2TVJ/fTdQqHHYWZ+wyxWrSlETZXLLSsY9CMQ&#10;xInVOacKTsfN6xSE88gaC8uk4JscrJadlwXG2jb8SfXBpyJA2MWoIPO+jKV0SUYGXd+WxMG72sqg&#10;D7JKpa6wCXBTyGEUjaXBnMNChiW9Z5TcDw+joL42t/MppdnHaN+cb6Pn1+7yGCvV67brOQhPrf8P&#10;/7W3WsHkDX6/hB8glz8AAAD//wMAUEsBAi0AFAAGAAgAAAAhANvh9svuAAAAhQEAABMAAAAAAAAA&#10;AAAAAAAAAAAAAFtDb250ZW50X1R5cGVzXS54bWxQSwECLQAUAAYACAAAACEAWvQsW78AAAAVAQAA&#10;CwAAAAAAAAAAAAAAAAAfAQAAX3JlbHMvLnJlbHNQSwECLQAUAAYACAAAACEAxfHYasYAAADbAAAA&#10;DwAAAAAAAAAAAAAAAAAHAgAAZHJzL2Rvd25yZXYueG1sUEsFBgAAAAADAAMAtwAAAPoCAAAAAA==&#10;">
                  <v:imagedata r:id="rId72" o:title="Promenade street for dining and shopping on Silja Serenade" cropleft="-1f" cropright="4320f"/>
                </v:shape>
                <v:shape id="Picture 81" o:spid="_x0000_s1028" type="#_x0000_t75" style="position:absolute;left:38828;width:39624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AJbxAAAANsAAAAPAAAAZHJzL2Rvd25yZXYueG1sRI9Ba8JA&#10;FITvBf/D8oTemo05lJhmFbEEejUWNLdn9pmEZt+G7Kppf70rFDwOM/MNk68n04srja6zrGARxSCI&#10;a6s7bhR874u3FITzyBp7y6TglxysV7OXHDNtb7yja+kbESDsMlTQej9kUrq6JYMusgNx8M52NOiD&#10;HBupR7wFuOllEsfv0mDHYaHFgbYt1T/lxSjYnHb2829ZdIdDkp7Ly7Ha7nWl1Ot82nyA8DT5Z/i/&#10;/aUVpAt4fAk/QK7uAAAA//8DAFBLAQItABQABgAIAAAAIQDb4fbL7gAAAIUBAAATAAAAAAAAAAAA&#10;AAAAAAAAAABbQ29udGVudF9UeXBlc10ueG1sUEsBAi0AFAAGAAgAAAAhAFr0LFu/AAAAFQEAAAsA&#10;AAAAAAAAAAAAAAAAHwEAAF9yZWxzLy5yZWxzUEsBAi0AFAAGAAgAAAAhAOSIAlvEAAAA2wAAAA8A&#10;AAAAAAAAAAAAAAAABwIAAGRycy9kb3ducmV2LnhtbFBLBQYAAAAAAwADALcAAAD4AgAAAAA=&#10;">
                  <v:imagedata r:id="rId73" o:title="" cropleft="3660f"/>
                </v:shape>
                <w10:wrap type="through" anchorx="margin"/>
              </v:group>
            </w:pict>
          </mc:Fallback>
        </mc:AlternateContent>
      </w:r>
      <w:r w:rsidR="00EB06FB" w:rsidRPr="00F567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พักผ่อนตามอัธยาศัยบนเรือ ท่ามกลางบรรยากาศแสนโรแมนติกและน่าจดจำกลางทะเลบอลติก</w:t>
      </w:r>
    </w:p>
    <w:p w14:paraId="6E5061EA" w14:textId="1EA73F5F" w:rsidR="00D56A03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88992" behindDoc="0" locked="0" layoutInCell="1" allowOverlap="1" wp14:anchorId="255FF726" wp14:editId="64CC73AC">
            <wp:simplePos x="0" y="0"/>
            <wp:positionH relativeFrom="column">
              <wp:posOffset>-914400</wp:posOffset>
            </wp:positionH>
            <wp:positionV relativeFrom="paragraph">
              <wp:posOffset>-916940</wp:posOffset>
            </wp:positionV>
            <wp:extent cx="7574280" cy="10713587"/>
            <wp:effectExtent l="0" t="0" r="762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713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DF1BE" w14:textId="1136D04B" w:rsidR="00D56A03" w:rsidRDefault="00D56A03" w:rsidP="00D56A03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5295C061" w14:textId="2B9E5AC5" w:rsidR="00EB06FB" w:rsidRPr="00563716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3A95848" wp14:editId="00A97844">
                <wp:simplePos x="0" y="0"/>
                <wp:positionH relativeFrom="column">
                  <wp:posOffset>-248920</wp:posOffset>
                </wp:positionH>
                <wp:positionV relativeFrom="paragraph">
                  <wp:posOffset>340360</wp:posOffset>
                </wp:positionV>
                <wp:extent cx="6385560" cy="1988820"/>
                <wp:effectExtent l="0" t="0" r="15240" b="11430"/>
                <wp:wrapNone/>
                <wp:docPr id="99" name="Rectangle: Rounded Corners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1988820"/>
                        </a:xfrm>
                        <a:prstGeom prst="roundRect">
                          <a:avLst/>
                        </a:prstGeom>
                        <a:solidFill>
                          <a:srgbClr val="FFE5F2"/>
                        </a:solidFill>
                        <a:ln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AA0EE" w14:textId="77777777" w:rsidR="00D56A03" w:rsidRPr="008320A8" w:rsidRDefault="00D56A03" w:rsidP="00D56A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32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พิเศษสำหรับค่ำคืนนี้ ขอเชิญทุกท่านร่วมสัมผัสประสบการณ์อันน่าประทับใจ กับ บุฟเฟ่ต์อาหารทะเลสไตล์สแกนดิเนเวียน (</w:t>
                            </w:r>
                            <w:r w:rsidRPr="00832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Scandinavian Seafood Buffet) </w:t>
                            </w:r>
                            <w:r w:rsidRPr="00832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ณ ภัตตาคารหรูภายในเรือ </w:t>
                            </w:r>
                            <w:r w:rsidRPr="008320A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ดื่มด่ำไปกับเมนูอาหารทะเลสดใหม่จาก ทะเลเหนือและทะเลบอลติก ที่คัดสรรมาอย่างพิถีพิถัน ไม่ว่าจะเป็น ไข่ปลาคาร์เวีย ปลาแซลมอนในรูปแบบหลากหลาย พร้อมเพิ่มรสชาติความสมบูรณ์แบบด้วย ไวน์ชั้นเลิศ ที่คัดมาเพื่อเสริมรสชาติของอาหารทะเลอย่างลงตัว เพลิดเพลินไปกับบรรยากาศอันหรูหรา วิวทะเลยามค่ำคืน ที่จะเติมเต็มค่ำคืนนี้ให้เป็นช่วงเวลาสุดพิเศษที่ยากจะลืมเลือน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A95848" id="Rectangle: Rounded Corners 99" o:spid="_x0000_s1098" style="position:absolute;left:0;text-align:left;margin-left:-19.6pt;margin-top:26.8pt;width:502.8pt;height:156.6pt;z-index:25198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DbOlwIAAKEFAAAOAAAAZHJzL2Uyb0RvYy54bWysVNtu2zAMfR+wfxD0vjrJmiwN6hRBuwwD&#10;irZoO/RZkaVYgCxqkhI7+/pR8iW9YQOG+UGWRPKQPCJ5ftFUmuyF8wpMTscnI0qE4VAos83pj8f1&#10;pzklPjBTMA1G5PQgPL1YfvxwXtuFmEAJuhCOIIjxi9rmtAzBLrLM81JUzJ+AFQaFElzFAh7dNisc&#10;qxG90tlkNJplNbjCOuDCe7y9aoV0mfClFDzcSulFIDqnGFtIq0vrJq7Z8pwtto7ZUvEuDPYPUVRM&#10;GXQ6QF2xwMjOqTdQleIOPMhwwqHKQErFRcoBsxmPXmXzUDIrUi5IjrcDTf7/wfKb/YO9c0hDbf3C&#10;4zZm0UhXxT/GR5pE1mEgSzSBcLycfZ5PpzPklKNsfDafzyeJzuxobp0P3wRUJG5y6mBnint8ksQU&#10;21/7gH5Rv9eLLj1oVayV1ungtptL7cie4fOt11+n60l8MTR5oabN3yyxUmZvLREnmmbH1NMuHLSI&#10;gNrcC0lUgclOUsipKsUQEONcmDBuRSUrRBvndIRf7yzWcbRIQSfAiCwxvwG7A+g1W5Aeu82204+m&#10;IhX1YDz6U2Ct8WCRPIMJg3GlDLj3ADRm1Xlu9XuSWmoiS6HZNMhNTqdnUTVebaA43DnioO0yb/la&#10;4cNfMx/umMO2wmLBURFucZEa6pxCt6OkBPfrvfuoj9WOUkpqbNOc+p875gQl+rvBPjgbn57Gvk6H&#10;0+kXrEHinks2zyVmV10CltIYh5LlaRv1g+630kH1hBNlFb2iiBmOvnPKg+sPl6EdHziTuFitkhr2&#10;smXh2jxYHsEj0bGmH5sn5mxX/QEb5wb6lmaLV/Xf6kZLA6tdAKlScxx57Z4A50CqpW5mxUHz/Jy0&#10;jpN1+RsAAP//AwBQSwMEFAAGAAgAAAAhAE449pnfAAAACgEAAA8AAABkcnMvZG93bnJldi54bWxM&#10;j0FOwzAQRfdI3MEaJHatQ12sJsSpEBILQEJq4QBuPMRR43EUO6m5PWYFy9F/+v9NvU9uYAtOofek&#10;4G5dAENqvempU/D58bzaAQtRk9GDJ1TwjQH2zfVVrSvjL3TA5Rg7lksoVFqBjXGsOA+tRafD2o9I&#10;Ofvyk9Mxn1PHzaQvudwNfFMUkjvdU16wesQni+35ODsFZT8t0SQzi216eT+/Cvs2L0mp25v0+AAs&#10;Yop/MPzqZ3VostPJz2QCGxSsRLnJqIJ7IYFloJRyC+ykQEi5A97U/P8LzQ8AAAD//wMAUEsBAi0A&#10;FAAGAAgAAAAhALaDOJL+AAAA4QEAABMAAAAAAAAAAAAAAAAAAAAAAFtDb250ZW50X1R5cGVzXS54&#10;bWxQSwECLQAUAAYACAAAACEAOP0h/9YAAACUAQAACwAAAAAAAAAAAAAAAAAvAQAAX3JlbHMvLnJl&#10;bHNQSwECLQAUAAYACAAAACEA/vA2zpcCAAChBQAADgAAAAAAAAAAAAAAAAAuAgAAZHJzL2Uyb0Rv&#10;Yy54bWxQSwECLQAUAAYACAAAACEATjj2md8AAAAKAQAADwAAAAAAAAAAAAAAAADxBAAAZHJzL2Rv&#10;d25yZXYueG1sUEsFBgAAAAAEAAQA8wAAAP0FAAAAAA==&#10;" fillcolor="#ffe5f2" strokecolor="#f06" strokeweight="1pt">
                <v:stroke joinstyle="miter"/>
                <v:textbox>
                  <w:txbxContent>
                    <w:p w14:paraId="67FAA0EE" w14:textId="77777777" w:rsidR="00D56A03" w:rsidRPr="008320A8" w:rsidRDefault="00D56A03" w:rsidP="00D56A03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8320A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พิเศษสำหรับค่ำคืนนี้ ขอเชิญทุกท่านร่วมสัมผัสประสบการณ์อันน่าประทับใจ กับ บุฟเฟ่ต์อาหารทะเลสไตล์สแกนดิเนเวียน (</w:t>
                      </w:r>
                      <w:r w:rsidRPr="008320A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Scandinavian Seafood Buffet) </w:t>
                      </w:r>
                      <w:r w:rsidRPr="008320A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ณ ภัตตาคารหรูภายในเรือ </w:t>
                      </w:r>
                      <w:r w:rsidRPr="008320A8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ดื่มด่ำไปกับเมนูอาหารทะเลสดใหม่จาก ทะเลเหนือและทะเลบอลติก ที่คัดสรรมาอย่างพิถีพิถัน ไม่ว่าจะเป็น ไข่ปลาคาร์เวีย ปลาแซลมอนในรูปแบบหลากหลาย พร้อมเพิ่มรสชาติความสมบูรณ์แบบด้วย ไวน์ชั้นเลิศ ที่คัดมาเพื่อเสริมรสชาติของอาหารทะเลอย่างลงตัว เพลิดเพลินไปกับบรรยากาศอันหรูหรา วิวทะเลยามค่ำคืน ที่จะเติมเต็มค่ำคืนนี้ให้เป็นช่วงเวลาสุดพิเศษที่ยากจะลืมเลือน</w:t>
                      </w:r>
                    </w:p>
                  </w:txbxContent>
                </v:textbox>
              </v:roundrect>
            </w:pict>
          </mc:Fallback>
        </mc:AlternateContent>
      </w:r>
      <w:r w:rsidR="00EB06F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EB06F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B06FB" w:rsidRPr="0056371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highlight w:val="yellow"/>
          <w:cs/>
        </w:rPr>
        <w:t>บริการอาหารค่ำ ณ ภัตตาคารภายในเรือสำราญ</w:t>
      </w:r>
    </w:p>
    <w:p w14:paraId="56022DF1" w14:textId="4E083321" w:rsidR="00EB06FB" w:rsidRDefault="00EB06FB" w:rsidP="00EB06FB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CA95530" w14:textId="413B588B" w:rsidR="00EB06FB" w:rsidRDefault="00EB06FB" w:rsidP="00EB06FB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735D5B8" w14:textId="54BD2BFF" w:rsidR="00EB06FB" w:rsidRDefault="00EB06FB" w:rsidP="00EB06FB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754F864" w14:textId="21B9C4A5" w:rsidR="00EB06FB" w:rsidRDefault="00EB06FB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EB9B32C" w14:textId="651B98E4" w:rsidR="00D56A03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EC5510C" w14:textId="0A946FF4" w:rsidR="00D56A03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1E0F08C" w14:textId="455B2A40" w:rsidR="00D56A03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84896" behindDoc="0" locked="0" layoutInCell="1" allowOverlap="1" wp14:anchorId="74934581" wp14:editId="559EDF76">
                <wp:simplePos x="0" y="0"/>
                <wp:positionH relativeFrom="column">
                  <wp:posOffset>-914400</wp:posOffset>
                </wp:positionH>
                <wp:positionV relativeFrom="paragraph">
                  <wp:posOffset>394970</wp:posOffset>
                </wp:positionV>
                <wp:extent cx="7758209" cy="2170430"/>
                <wp:effectExtent l="0" t="0" r="0" b="1270"/>
                <wp:wrapThrough wrapText="bothSides">
                  <wp:wrapPolygon edited="0">
                    <wp:start x="0" y="0"/>
                    <wp:lineTo x="0" y="21423"/>
                    <wp:lineTo x="21535" y="21423"/>
                    <wp:lineTo x="21535" y="0"/>
                    <wp:lineTo x="0" y="0"/>
                  </wp:wrapPolygon>
                </wp:wrapThrough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209" cy="2170430"/>
                          <a:chOff x="0" y="0"/>
                          <a:chExt cx="7758209" cy="2170430"/>
                        </a:xfrm>
                      </wpg:grpSpPr>
                      <pic:pic xmlns:pic="http://schemas.openxmlformats.org/drawingml/2006/picture">
                        <pic:nvPicPr>
                          <pic:cNvPr id="84" name="Picture 84" descr="Grande Buffet on Silja Serenade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Picture 86" descr="Selection of fish at the Grande Buffet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6139" y="0"/>
                            <a:ext cx="386207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C3BDF7" id="Group 83" o:spid="_x0000_s1026" style="position:absolute;margin-left:-1in;margin-top:31.1pt;width:610.9pt;height:170.9pt;z-index:251984896" coordsize="77582,21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T9J64AgAAVQgAAA4AAABkcnMvZTJvRG9jLnhtbNRWXW/bIBR9n7T/&#10;gHhv7Xwsca0k1bau0aRui5btBxCMbVYb0AXH6b/fBTtZk0xq1ZeqD3UvF3w499wDzux6V1dkK8BK&#10;reZ0cBlTIhTXmVTFnP7+dXuRUGIdUxmrtBJz+iAsvV68fzdrTSqGutRVJoAgiLJpa+a0dM6kUWR5&#10;KWpmL7URCidzDTVzOIQiyoC1iF5X0TCOJ1GrITOgubAWszfdJF0E/DwX3P3IcyscqeYUubnwhPDc&#10;+Ge0mLG0AGZKyXsa7AUsaiYVbnqAumGOkQbkGVQtOWirc3fJdR3pPJdchBqwmkF8Us0SdGNCLUXa&#10;FuYgE0p7otOLYfn37QqIzOY0GVGiWI09CtsSHKM4rSlSXLMEszYr6BNFN/L17nKo/X+shOyCrA8H&#10;WcXOEY7J6fRDMoyvKOE4NxxM4/GoF56X2J2z93j55Yk3o/3Gked3oGMkT/Gv1wmjM52e9hO+5RoQ&#10;tAepn4VRM7hvzAW21DAnN7KS7iHYE5vnSantSvIVdINHko/3kuO035UkmMmE5ejQJeCpEeRTgy52&#10;RCuyltUfRtYChGKZ8M3x0B6tw2a+9jvN7y1R+nPJVCE+WoMnAM+lXx0dLw/DI2KbSppbWVW+nz7u&#10;JUAuJ277j4qdk280b2qhXHc0QVSohla2lMZSAqmoNwKdBl+zAZoBrwWHbjMglfP8WGqB/0S+XexA&#10;OF76dI6c+jw23u4nQgH/OPvqLHqUbNpvOkNg1jgdzuRzPDpKxvE4wRvixKMHp6G6YN1S6Jr4AKtA&#10;pgGebe+s54xL90s8a6W9lqGWSh0lcKHPBP6ecR9iAV1LMXg7Fp6cWRgzvYXXokKR0AFE5ySXtiTM&#10;EVcKcuTtt+3k4Ss6eZRcTQYjvFjP79xRMhnG09f3c7ig8dsVjkf/nfUfx8djjB//Glj8BQAA//8D&#10;AFBLAwQKAAAAAAAAACEAKEb9GEj4AgBI+AIAFQAAAGRycy9tZWRpYS9pbWFnZTEuanBlZ//Y/+AA&#10;EEpGSUYAAQEBANwA3AAA/9sAQwACAQEBAQECAQEBAgICAgIEAwICAgIFBAQDBAYFBgYGBQYGBgcJ&#10;CAYHCQcGBggLCAkKCgoKCgYICwwLCgwJCgoK/9sAQwECAgICAgIFAwMFCgcGBwoKCgoKCgoKCgoK&#10;CgoKCgoKCgoKCgoKCgoKCgoKCgoKCgoKCgoKCgoKCgoKCgoKCgoK/8AAEQgCCgO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pQQ3NSBmPA&#10;FAhJPP8AKnCA9nr5GJ9WxpkK9agmeLbyAat+RxyM/wDAajkswRkn/wAdqiDn9RstAaUNd6d5jMT8&#10;y5/xptvpvhodLBl47Mf8avX2nMrgq27k/wAP0piWZxyOf92q5XfQrSxEumeG2H/HtIv/AAJv8aG0&#10;fw064LSD6M3+NWDbBeCv/jtIYMDIj/8AHaOWXYF6kC6B4cA4vLj6K7imyeHdDdflv7r8Zmqz5Kjs&#10;Pypywbun8qOWPVBeS2ZxPxC8D6+vhfUbrwP421b+0o7V5LGz+0RKs0gGRFukjIXcfl3HgZyeBWd8&#10;LtI8c6d4J06b4qeJdU/tya0WbUYrTEyQyOzHyh5ce1ii7VLAcnnoRXpH2PPb/wAdpRaAceX16/LR&#10;7OPRBzS6mAbWK2Ak/wCEo1Rv920Lf+081dtNPu5UEkPim7YEfxRgfzFaZgfG1Y+KBbsRzH/47VKm&#10;S5FJbDVgMp4llPsY1o+zayuT/b7D13Rir72w2/LGP++aBbHHP5Yp+zJ5jInutTt5NreJY/o0NUpf&#10;E2oQNz4lteP78f8A9euj+xjOf/ZaT7DGOQi/98UvZy6ApR6nOxeMrx22f8JNppPoWH+NXItW8Tzp&#10;vt9QtGX1CmtY2MbDDIv/AHxSpZRp0jX/AL4pqnU7hzxMz+1fFn9+1+m5v8KT+2vFKfw2v/fbf4Vq&#10;/Yo35Cj/AL5oFjEOsa/98in7OXcOZGbB4n8XW7Eolvz/ANNiP6VbtfiL4xt/luNKtZgP+ngj8OlS&#10;PpsTnO3H0FMNgjc+V+lT7GQRqI2LL4l28y41PSpbdvWNhIv9D+la1j4l0a/AMGoRnP8AC3yn8jXI&#10;/wBmR94aa2kq/wB62/8AHjS9hIr2kT0Bb2NhlXB/OgXCt0NcLBZXVqP9FuZo/ZZCK0LfV9Zg4M27&#10;A/i70vYVOge0h1Os3mkEozjNYFt4ju8Yni/FWqaLXonPzK6/Ws5Uq0ehSnTfU2jIg6ml3L61lDWL&#10;cnJl/NqmGoQk/wCu/wDHqh8y3RpFx6Mv7l9aNy+tUFuznG/OenzU43LD+L/x6kUXG5+aprezuZ1z&#10;FAzfRaz49QaORW2jAOcMetaX/Cb+ImZYreeKOPoqxxjI/HFa0/q+82/kjGp7b7CXzZYt9Fvpzt+z&#10;SBqLzRrm0XdIjD/er0Pwp8R/ATW0aajojJNtAkkYiQE+vXitXVvHfwxmhY3Vms3y/d+zj/Guv6rh&#10;5U+aM18zlWKxEZWlTfyPFZmjifa0gz/vVG1wgON61ofEK88PanrbXHh7TlgtmX7smM57mudit0hy&#10;iOcduelebUjUhJpWfoehTlTnG7ujQMiYyGFNM3FUQSh/1hp3mN/z0P50R5uqB8vQtC44xux9KkXV&#10;buI/u7pqo7iON1G/3/WqjEn3eprR+JruEYdlbj+7Ulp4uk2u17bL/rCIxGT93sTnvWG0g7t+oprT&#10;qo+9/wCPVpep3J9nS7HVJ4o05/vMy/8AAasRazp8oytyv4g1w7zgn5X/ACam/apI84dv++q0VSqZ&#10;OjT6HoC3Vu3SZf8AvqnCSM9Grz0alMoyszZ/36cmv3kX/L9IPo9X7SXYj2Pmegbx6j86N1cGni/U&#10;4mx9uZlX/a/+vU0PjzUF5eRc/Wn7W26D2D7nbbvX+dAZT0P6muNHxEnT/Wxq30qaH4iI68WUn4f4&#10;0e2iT7CZ1bSAHr/Ok80ev865xPHung4eCX+dPTx9ojcHzB/wGj20eoexmbzS4OaBIh4DViDxxoL8&#10;G42/UU0+M9J8+NIriMqwbzGMmCvTHGOc89+MU/aRXUXspdjdLoOppHcVlp4o0Rxk6lGPTLVKmu6V&#10;IMjUIz9GzVxqRl1I5J9i95gxjNN3juaqf2vpuOb6H/v4KZ/a1gTgX0P/AH+FXG0hW7lwuGOAaTcv&#10;rVNtVs84W7j/AAlFAv7YrkXUf/fwVrGNjN3Lu4etODjvVNLmMgHzV56fNUyyDdgv+tUIsLIFPBp4&#10;cHkmoFKtyHFSKoK530Ekwb1/nSgj1/WmK6dd4/OpFIPRqqIhV+bipUJzimKqDkyCnxvCDzIv5iqI&#10;ZIgIp65zwKZ58GcGZf8AvoU7z7dR/r4/++hVpoVmT7l9aVck81Al3ak83Ef/AH2Ket/Zj/luv/fQ&#10;q1y9yXGXYsAADApVGarHU7MHH2iP/vqmrrumAZN4o/4FRzw7i9nU7MvAYoJHrVFvEmiIMtqUY/4F&#10;UTeLdAX/AJikf4NR7WivtL7w9nUf2X9xpjLdKUKQckVkN428OJydQH5VG/j3QB0uGb/dU0vrOHX2&#10;195Sw9Z/Zf3G8DnpTkGOtc2/xF0GPo0rf8BqKT4pab0jtpv++RUPG4WO80VHB4p7QZ1dFce/xSjx&#10;+709v+BNioX+KN23yx6en/fw1m8ywa+0aRy/GP7J23WnABeTXn7/ABJ1xhhIY196VPHPiO46TKv/&#10;AAHP9az/ALUwvR3+RostxXVI9A3LjO6kMiDq1cC2t+Jrjn+0XH+6BVO5v9dOTLqc34Mazlm9GK0i&#10;zSOV1nu0ektc26jLTKPxqtLrukw5L38eB1+avL7m+uWbMl7I3+9Iarlx/wA9P1rnlndtofibRyd3&#10;1l+B6ZP438PW/Lagneqs/wAS9CjOIt7/AEWvO/MXOKcJFAxmspZ1WeySNVlOHXxNs7S5+KcG7Ntp&#10;z/7JZhVG5+J2ryf6iGNRzw3NcyW3c0E8cmuaeZ4uf2vuOiOX4WP2TWuPGviW5GP7RK/7uBVG41PU&#10;bknz76Rs/wC3VVXUH/WU7zFzyw/OuWWIrVPikzpjh6NO3LFASzHLOzfWikLr13Ck80daxepsOXrT&#10;wR6/rUXmj/JpVmB6t+tTygS5HrSFhTfNXH3/ANRSbx1LUcoDlOBkmgsM9f1pnnL03j/vqjzVPWQf&#10;99UcsuxXMSg5oJx1qE3SAcn8qQ3akcKfxpqEmLnRZR9pqaC6KdCKz/tDkfKpp6SueOauNGRDqwNl&#10;dcmiH+u/ACm3GtSSphnrLy54JaghickmtVQkzP2sFsTTXO85yOtQvIxOQKMHuD+lGPb+VOOFRP1p&#10;jQ0hPI/WgqxOfMb/AL6qQDHFFafVY9CXimUwgJxilEIBzinpGN3WpQoAxn9a7DiluQtH8uRTJInZ&#10;NobFWHh31FJaOWyh/M1URFC8s5EwzODkn+QqCOA7s7vwrVFk3k5cZO9sc+wqM2xxtI/WuuFPmirm&#10;EqlpWKJt89cUgiH3cVdSJEO3GKU28R6rV+ziL2nmUjCf+ef/AI7TTHt7fkK0Nis23JpTBjk5/Ojk&#10;D2hQWM4yE/SnfZ27gCrgiHUZoaPjijkJ5in9mb1WhbVyf4atCM9x+tPC44FPkiHOVBayE/MlL9l9&#10;AtWyMjFN2CnyoXMVfsj9ttBtGxxtq1sFJsb0o5Re0K32Rv8AZpfspHTbVkIO9GwUWD2jK4t2BySt&#10;L9nHt+tTlOOKAh70WD2jIPsw9v1oNsjdqnCcc04DHAo5Rc5X+zoMYFO8pfSpgMHNIVBOaY/aMgaJ&#10;QM4pNi+lS4PWgru60E8xAYyPuUbGHJNSlDngUmxvSgOYiJNG5x0apdjelIQRwaXKHMxiTy9pDUsd&#10;zN08yowgHNOpShGW6K9rImW9nQY3VJDqcwOT2qrjnNFQ8PSfQpYioakWusnJLfhUj+Iy4yzt6ViS&#10;f7PWmM2eBWf1Wn0NPrEjVl1OGRsmmPfR+tZeP85prZA4/nR9Vj3K9uan21HPTHtR9qHY1l7zjNBY&#10;8VP1fsHtu5pG7IP3v0prXjAZBP5Cs/ORzj86X5upFT9XkV7aJce7bGST+VQvdSHo36VDnP8A+ums&#10;m/o2PoaPq8g9tEWS6YDBJ/KqtxqQTq/50280uS4XZFdMn+1gHH8q5TxT8LfEutIyWHjqS3Vv4fs+&#10;cf8Aj1ONGQOtE6GbxBbQgs9wi/7zVQu/HGhwDdNq1umP70w/xryTxR+yP8SdbZmtvjAy7v4WV1/k&#10;a4PXv+CfHxk1Fs23xPsZd3Xzrudf5Ka3jhIy3nb5GMsVKPwxufQlz8XvA1kM3niyxj9d1wtZN9+0&#10;j8JrAFrjx7Yrj/p4FfM+p/8ABM745z7s+KdGm/u/8TCXn/vqKue1H/gmt+0RA5NvZafcL/0y1OMf&#10;+hFa7KeW4V71vwOeWOrx2pfifT2o/tlfBDTs+Z43gbbn7jBqwtS/4KAfBKz4h1yab+75cRr5ou/+&#10;Cc37Uati38Dwyc8sus2n9ZBVGb/gnp+1Vbt+9+HPy+q6taN+izGuuGU5f1q/ikc8syxnSmfRWq/8&#10;FIPhhZL5ltYXsq+u3H8656+/4KeeHMkab4YuG/ulpAM1438Uf2P/AIu+BvAun61rXgi8haZ9h2r5&#10;hznAHy571xMv7J/7RNuzA/BXxU204+XQbhh+ic11/wBj5dT+J/ic/wDamNlHRfge8eMv+CqKeF/D&#10;d54pv9IgtbOxjWS4mnmB2qXVewJ6sBWDp/8AwVe1rxHolvreiRW/2W6hWWCY2Uu1kYZUg7QCCK+V&#10;/wBqb4PfErwd8EPEtt438Daxo6XmnokDappMsAnIubfKoZAuSMg9+O3ernwH+APxuuvgZ4RvtN+F&#10;/iKa1k8NWTRTQaLO8bqYUwysEIIIxyDiuyplOWU6MJRitV38zko5ljqlSUZPZ/ofSF5/wUl8d6iN&#10;sXiGyt8/3bQ5H51ga/8A8FBdcsk+1+IPipb2aZ4kmlWJf1xXll/8EfjDZqW1D4ceIIV5yZtHmX+a&#10;1xHiz9lXQPiHfSXXi34ODUrsqPMlm0stJgcYyBn8Kxjgaa/h0k/kbSxUtp1LfM9lu/8Agpf4CU+V&#10;dftMeH1b+63iKAH/ANGVT/4eWfC2d8D9p/Q2buP+EoiGP/IteKWH/BPL4WJL8n7O8atnpPp7Kv8A&#10;4/XX+HP2OfDHgCdNa039nfwSpRlZZb7w1pt3jHI+WZHH6c12U8FjZfDh3b/C/wDI4pY3CLR1185L&#10;/M9V8P8A7c9j4jk2eF/jRHqHy5AsdbEwx3PyOa03/a78WW+dnjrUvl/6iEn+NeZ6wfFNvbNp9lFp&#10;ukwlWSSDQdLtNPUqeoItYkBBz06Vyt34fiWKTz9TZX/hJkZjn8j/ADrSeBxkdHRt6qwQxmFktKif&#10;o7n0HpH7aXjaM4Tx7qy/9v8AIc/rXQ6d+2/8Qohx461Rl/h/0xv618qaFocwTE18ud3GW/8ArV0V&#10;j4T1a4dIrO8t5XkOI40uozIxPogYtXmYmjWi7Sp/gehRqU5LSf4n1Hpn/BSTxDpmqW+mX2sXjNJh&#10;V826JLn1/wA//XPo3h3/AIKIW0qKt/cXHvm6avyr+Mvh3xN4i/aP8A6fdW0801jqypDujLA8jCjI&#10;6YGMDsMCvoKH4OeNJCGh8PqQvTbEf6V5OaYajh5RS6q56WArSrRd+jsfoToP7b3hLVVAk1e4jO7/&#10;AJ+DXX6V+0V4b1dA9n4mb5v4WnNfmzYfCP4gRttg0eYH/Ydq2tL8AfF6wO6yivI9uOslfPVo9me5&#10;ScZbo/Si3+JL3O02+tyNuH/LO5P9DVpPGd6/J1CZh7XDV+fugyfHvSCpt57rb/vZxXoXhT4nfH+1&#10;Cw3FtNKN3IeMkV5NapiYbM9CnSw8t0j6+bxTqMsmRqcwX+FfMPFTReI9RcYOpTf9/K8J8IfE34k3&#10;AQat4YkbjlkhNekeHNV1TUI/MudLmjbriRa5PreIvrf8To+rYdK6sdxHrl4x+e9k/FqkGrSt9+6d&#10;vT5jWLB5x6xEVYiSX+5T+sYh9yfY0F2NZNSYDczt+LU9L9CM/wDj1ZSJJn7jf981IqODko3/AHya&#10;PbYl7J/iLko+Rq/bgdp3bf608XqEZ82s2ON+uP1qUI+OV/UUc2Kk/hYf7PHdmgt0pOMt+NS/auBy&#10;eOlZaCRT93j/AHqkUSHov604/W3vBkc2FX2kaAuSx5FKJ3JwFAqkJZkG0Gk8+UjBatI08S/sk+0w&#10;v8xoFmPU08sV5FZhlbGCFpxnfGAfwrRUMV2J9thf5jVsri3SZWuV3L6V2fw7i8Ka5qJtNXEdnGF+&#10;WSQk7myOOtedRzPnOFq5Z6lLatvVvyrtw8sZRt7qfr1+Zw4iOGqfad/I+jLDwT8NkgCRXdvJn+IT&#10;LzXL/Ezwh8PbXR5prHV9twgzHFG27cfTivMIfF95EuxZfl+lVL/Xri7+ZpDXo1qzrUnH2aVzz6OH&#10;VGope1bM+4trtJy6TSfe+6T7UeZOG4X8RUdxNKw+U/xVCZ5D8u+vnKmH9jO2p9FTrqrFOxZzIxyz&#10;UolKHANVA0x6Of8AvqkZZWo94JOJdadgNjSUn2hE4My8/rVLynP3h+tLsYDp/wCPVS5ifdLhuoRy&#10;XqM3ig4yT9BVYZ6j+dKSM8mr94WhY+3LnGD+VDX+PlC5qvkHvQBu4H86NSGyf7cT0Sj7ax7YqDY/&#10;p/49SiGQ/wAP/j1aol+pOLpyMr+tNM0gGS5pvk49aBHtPSqXoTcdHI7fxVIpkI+9UYAHHNTIhxwK&#10;0iZy1QDIqRSSOaaPlGWpw+YZFbR2MXsOQ9qlTHYVEJRnBNN+0Beev41cY6kOVi0TxkfyoBB7f+O1&#10;TbUo149aq3nifTLJC11dxIo6lnArX3Y7sm7exrMyKMsQPwpv2iIdHWvOfF37Sfwi8GK0viDx1YQq&#10;MnDXC5GO3WvEfiJ/wVq/ZS8FzNaReM0vp1/5Z2cDTHPp8gOKqPLLYUlKO59ZNfRKc5yKYdVtRwWX&#10;/vqvzu8R/wDBXfx9471BtD/Z8+BHiHX7vZmNFs5E3DsVCLI7Z/3R9ao23ir/AILL/EOBfFWgfAdd&#10;NtrjO2z1C4S2lTB7pPcRuPqVFbKlN9DNyh1Z+kSFc5AqQPVdHOakDjpXPzGliXIPekcHHD02htpX&#10;k1SJaHIhW3yZN37w/wAhTfLzztogMao0e8k7i38hTsr0zXp0+V00zz6nxshZNvygUCIEZxUhVSc5&#10;pQExyaokjUAL93vSYB4IqYBM9aCqjo1ICuyY6UmV/u1O0QI6/rTBb88n9aAI8r/doyv92pxCOgP/&#10;AI9SeQ5OBj/voUAQY4zmipPs7dMfrR9llxnb+tAEZ9hRUgt5O6/rTSAowwNADaMcZzTlUscqM04I&#10;2c7aAGAZ70pQjmlVOeKeFHUmgCGipMAnCmmlV6BuaAG0UoODgMKQkZ+ZhQAhXjApChHNAdDxup30&#10;oAjoqTbzuoC7elAEdNZc8ipjzxSbRjFAEQT1o2Gn/L2zSEEcGgCJjgdaRMtxmjcuc0K/NACOuw8t&#10;TdqnoKWc5poZRwKADGTwOlNIONwFOZj1FAbC5NADTEQvWjyiRnNOMi7sCjzATxQO7GFWDdaVgR0N&#10;OaQAcUKTjApD94Z81KAxOM07eBwaUOCcUxXZEc9c1zOv/Gf4SeFpfs/iD4m6Hazc4gl1SLzDzz8u&#10;7d19qPjhJIvwj8QGJ2Vv7JmwynBHy1+ZdreuXtFjP3RMMfSRuK+s4a4cpZ4pyqVHFRaWi8r9T5ni&#10;LiCrkyioQUm+79D9Cr39sv8AZv09zHcfEyFmU9IbG5kB+hWIism9/b0/Z0tATbeINRutvaDSZVz/&#10;AN/AtfA9xqciysCO/pUP24hgwkPqcV9jHgHK4/FOb+a/yPlP9esykvdhFfJ/5n3Zc/8ABRT4KxDb&#10;aeHfEUzY+X/RYFB/OaqNx/wUU8My5Gm/DW+kHpc6jHHn/vlX/TNfF9pcO/IP+9mtewlZtqlm+XrW&#10;8eCcjhvFv1k/0sc8uL83ns0vRL9bn1hL/wAFAbq4GLH4ZW8R/hMurM36CMVXb9uPx7Ov+heGNHh9&#10;3Esh/wDQxXzZYyOHzn061s2ExCEg/pXRHhfI4bUV823+pn/rJnFTeq/uS/Q9d+In7QfjL4uaJb+G&#10;vEy2kVnazLLHHZQlCWVtwySTxntWiP2jfjDqR2DxjIg24/dWsS/qEz+teVWcjLgHr3rc0NsyDPTd&#10;XR/ZOWwj/Cjp5Gcczx8t6ktfM2vHunP8YbSO0+JlumvW6ZK2+qRLNGpO3JCMCo+6vbsPSrOnJrmg&#10;aNb+HtKvbi10+0gSG1sbecpDDEoAVEQEBVAAAAGABxWnoj24RVYe3Sth4bWWH/Vqc+1YXo0moKCs&#10;ttEdip1K0XJzd/VnE3U18xYSuz7s7t8hOap3COyHcmM8V1WpaXBIWdEGd2OlZF3YAdAMbumK9XD1&#10;YvZWPHxGHqKWupgCxMzhXT8TiuN+LcwsbLyBx8o+X1r0qC2G7lOK8o/aCuTDeGFCRtVcflXdTlzS&#10;szglFwVzx7xBdeYzN/tH+KuT1aYMDj+961ra5cF3bDNXM6vchI2dj0YV5+YJK56+XycmXtMlWMbi&#10;369K7b4BTxXXxz8O28svy/2lEz7m4wDnn8q83t7vyosZ+9XWfAG+K/F/TZ9zbopC2foDXyeLUfYz&#10;06M+owbl7eOvU29Ua80nX21DTrqSG4t5/Mt7iFirxsDwysOQfcV2nhT9tL9p/wABsE0f4v6pcRj/&#10;AJZ6pIt4v0Hnh8D6VyXihcalNx/nJrnb2IqMd68qWHo1ornimeqsRKnUtFtH014Q/wCCsHxm0l0T&#10;xr4O0HWIl4doY5LaZ/8AgQLKD/wCvTvCH/BWz4QaqVg8a/DHWNMbgb7GaG6Vfc7/ACiB9Aa+BZon&#10;RstVfdsbOeteJiMpwvRWPRo5hW7n6seEP26f2UfGWyPTvirp9nMw+aHVopLPb/wOVQn5NXpXh/xX&#10;4U8XWxv/AAr4i07VIA2DcafeRzp/30hIr8XVupFbAbPtVrTtf1PSLpL3SdRuLWaP7k1vKUYe+Qc5&#10;9682plMVflZ2U8wl1R+0j7VbGwc01kGeU/Svyh8F/tm/tMeBGUaH8Y9ZkVeFh1K4F4mPTE4fH4V9&#10;Cfsqf8FCvjZ8SPibpnw58c6dot7b31wkL3sNm0Fwm5sbhtbYcZ6bBXn1cvrUouW52UsbTk0up9sF&#10;BjH9KDHnjFOAzwKCuOorz2o9Ts5pEZiGOBSrEO60/AHQUUvdJG7B6UFscZ/lQTz/AA02WIShSTjH&#10;TFItbDvm/u/rTst6Gm5/3accFc/L0oGJk+9ALf3aQc9AtBBHULQA7n0NJz70mf8AdpwUHgLQA0Io&#10;/hqRQQuVOKaoAPSntu7VN7gKjt3Y/nTjIxGM1Dypp0b7u9SA4scgE96URlehpME9KkYEjArzcUua&#10;oelhm1TsR5OeaGYDoKcA20g00REHIrnUTXmD8KDyMU6ONidwp4RjxirUUK5B5betJ5Tf3qs+Uw+9&#10;R5bqc4qlEnmK/kv609ISB71OFkz0qQKw+Yir9m2TKRV8o5xmpBHjqakLD7wPNNaeNRy9aexfXQz9&#10;oNKDsKkRCoqvNqMEQ3PKq/7RxWVrPxE8K6BGZNX161t1HeWYCqUYrdiUpPZG/kYyaa9xADkvXiPx&#10;E/bx/Z18AQSSap8Q7JmjXO2GUMTXz58Qv+C0Pwztb3+x/h34ZvtWu5G2wLDGWLntgDk1rCPN8KbI&#10;d4/Fofdrah5QzuXb3qhqHi/R9LDPf6nBCMdXkA/nX5+P+0t/wU2+PriH4Ufs0a1pdtccx3mrWZsY&#10;yvHIe5KKePTNWrH/AIJ5/wDBRb4xXRufjX+0ZpXhu2m5e302SS8mT/gICR5+jmtPq+I7Jf15Gfta&#10;Pdn1x48/a8+BvgGB5Nf8e2MbKpO3zh/Q14N8R/8AgsN+z/4VD22hXE2pSdI/s8eQ3H4U7wL/AMEV&#10;f2frSZNQ+L3jnxT4xuBgyRzah9lt3P8AuR/vAM/9NK95+Fv7Dn7K/wAIYI18CfAbw3azxbTHeXGn&#10;i5uAw7+dNukz/wACrWODcvikTLER6I+L5/8Agpp+1T8cf9F/Z5/Zs8SatDM22O+stGnlhU9MmVUK&#10;Lz1JYAVYtP2Z/wDgrH8fpRN4x1PSfBFnI37yPUtbDyhCeCEtfOBPfazL6V+jlrpkNrEsYiVQq7Qq&#10;/dH09BVmCBSNwFdUMLRj9n9TlliajW58H+D/APgihpuq3K6h8ev2lPEniBsgyWujwraR57jdK0xY&#10;e4AOPSvf/hL/AMEzP2KfhYizaP8AAjSdQuNv7y611Wvmb3xOWVT9FHevdlh5/wA81dtI9q4UV104&#10;RjsjkqVJW3Mzw/4L8L+FbBdI8MeHbPTbVfuW9hapDGv0VABV/wDsu3HT+VWZflbg03cf71dHoZas&#10;5cXgBzxUi3SnqRWINVdjginjVcdBXySro+k9izcF0oGMimtdoeGxWQNVJGdv60p1YHlVFV9YiZ+x&#10;Ni0vrdZWiAbdINq/mD/SrI2ntWBb6vIt3C7QKyh/m2nkc10TRRoWG8ghiM4969bAVPaU35Hm4uHs&#10;6i8yPAUUZXGSKeqQnrKf++c0pgjPBlb/AL5ruOXmIiELcNQV9HFKbcBsh/xNIVVRkyLQSIyerim+&#10;UP8AnotKfJfj7Qv61E8MecJcL+tADtn+2tL5ZHO5ajMceP8AXr+R/wAKDGpX/j5T/gQb/CgCVUYH&#10;JK/99immCeQts/8AQqhMMRbAuo//AB7/AAqaLS57hN8LIwHHU/4UPTcPIiazut2Chz7HNefeJBqi&#10;/HTRbV7C8jhisWZ55IyIZNySjap7spUbgenmR/3q9N0/Sri31C3muNgVZ13fN2zWN+0RqdhcI0dt&#10;cK3A6PXPiqyw+FlV3t0NsPTdbFRp9+vYmEMmMMStCLKp2jNU/Cen3c3hmxlQja1urD95WmmlX23O&#10;3/x6rpVI1Kan3SZNSm4VHHtoRxl8c0j+YB8rHnrT00y/PAiz+NC6ZqIYgJj8at8vcnm8ysxmH3Cw&#10;NQzvNt+R2/CrZhnR9jj5vTNMWB3GVXNZycdrmkO5nmW4VW/eSfnTFurlRjzG/GtF7WXOfLqJ7cHr&#10;EAanlXc05o9UU455gM+YaU3FyORcNVh7eMrnbUbQRhfu/rVcvmTzEXn3DcNO3/fVPDuQD9oI/wCB&#10;VDNEu7K/+hVCP94fnVWt1JlLsXA7Hj7Qfzo/eqP9dL/301Z7sM4DfzpjMwPyyN/30apJMk0x5g5F&#10;zN/38NDSXOc/apv++yax5JZCdrStx0wahZ5g2fPk+ik0+WPYXobjG5Iyt1Nn/eqPzLwH/j7lrEku&#10;J1P+vb/vqoWubo5xcN/31T5F2I5jflub4fL9sl/Hmmfa9QTkXcg+qj+ornnudRXpdt+tVL3VdVjX&#10;MeoSKf8AZNUqQczOpk1PUP4bs+/7tT/SopdY1ReFvCv/AGzX/CuEn1vxEdzf2rLxk9elZt1rviZj&#10;hdcmXn+Hb/VaFSJdVo9Ik17WUXJvf++ol/wqL/hJ9ZHS6X/v2K8qudd8Z4yniS6X/gMX9Uqs+veN&#10;yPl8W3S/9soP6x1tGjpcz9seuv4o1nH/AB8x/jGKjfxnrMXPmw/9+q8jj1vxzJcxxT+Mrra0gH+o&#10;g/8AjdTfEy68ceGPjFffD/S/Glz9jt9NiuI2ltYGkLMxBBPlgY49K0WFjy3fexMq8uax694h8V6n&#10;ofgi08YI0cjXOoC28lo8AfMF3Zz6npisn/haOt4/1Vv/AN8t/jWT4rm1d/2YtPlutVaS8XVyRdNE&#10;gIbzBg7QAvHHbmvMftPxBB+Txwev3m02E/0FVLCw9pZLoiViJuN2+56F8VviLrGp/DnWtOuLa3VJ&#10;tMmVmVWyMr9favzz0iXzNRjUtwskw/8AHjX194luPHE3h2+TUfE8UkJtZBJH9gVS67T3B4/Kvjfw&#10;03mamzj+G4k7+9fpHAdP2VOr6r8mfn/G9R1PZej/AELV0jeczf7VEak9ATVi4h+Yn/aptrATJsLe&#10;lfoTPgYPoT2iEx81r6dnGCPu/rxWfFb7SB271r6dEAMkdelZS2NkzTsFyR+FalqMjA/zzWdYKu7G&#10;PStOH5cBa5ZbnVE2rNgWyD3ra0twhXBrCs+F6fxVr2LY2r6VhNaHbRl3Oq03Udi8N930rWTVGEeA&#10;/euUs7kovX9a0YrzYv3u/rXFUpRe53wryjE2jdxumM8tyagm2NyDmqEd07tuduB0qUXGV3f1q4Q5&#10;dUZ1KnPqx6xR7/l/lXhv7RzldbkC87V/pXtkU7F/veteF/tC3Xm67cf7Kt1/3a9DD35nc83EapHh&#10;uq3HzsoHTNc5q04aJtz/AMVad/eM8kzH0OPauf1Wf/RpG77hiuHMjuy7uK12FgUk9VO2up+BN/t+&#10;KEMjN93dz/wGuEmu3+zxKT2b+dbnwm1KW18bLcofmC/0r5Wur02j6vD+5Wieq+Ip/Mu5CP8APJrF&#10;udpXrVm6vWuZGkLde1VZW3Z4rkjH3UjrqSvUbRnygltgH41WkQhuRVyb5HqtI27muapHubU5WKzx&#10;NnIz+FRtGVGTVhgx+6abIqsvFcconQpFUb2YnG709q9h/YY/5OQ8PBh/zEID+Uq15GFKngCvXf2H&#10;gf8Aho7QSG/5fIf/AEatefjIfuJeh14eX71H6rKnOQacyd2NZc1tcEbt3/kT/wCvRa29ytwpnDNH&#10;uG4LJ1H518XzLufUOLNRomxyuM+1RyQkHLcfhVldWitYttnpMe7pukbcay/EeqX9tpQvwI9zXKxL&#10;H5Z6EjnOfesamIoxi2m3bXRFwo1XJJq19C2VbgLmnLDKRja35VmDS3u0WWaWfpkG3mZf5GiOy1Gz&#10;3LazXTAn/lqxcisaWKlUlrGy73/Q6KmHjTjfmu/Q0/Lb+4aPLkI4Rv8ACs7HiD+KW4H/AH3SBtf3&#10;YE1x/wCPGtnWt0MfZmkIzswaAoPR6zDJ4hRvmvLr9f8ACmfbvEH3ft0n0as3ifIuNFy6msIG+983&#10;5UeW/ZG/75rJ/tPXEO1rhv8AvkU7+19aUYNx/wCOD/Cp+tx6pj+ry7moqNnJB/KnYPpWWNX1UjP2&#10;v/x0f4VreHprm9gd7g+YVbH3RT+sQJVCTGGMk5/pSqhXk1pG3H8MVNNpuPzxiksRfoP2DtuUUBaV&#10;QF/iqT7Pkcfyq2tnEr+Zt+b8aeIo16j+dYyj7SVzaEvZxsyiIHHQN+VOS2cnJDfSrTPCvTBxUcl5&#10;Ehyq5NXGiHthq2fON7flThbovV/0qpqHiOxsYTLc3Eca/wB52xXAeOf2pvg38PUkm8T+PLC32jJX&#10;zwT/ADq/ZxjuyPaVJHpRaFBguPyqF7iKMZDr/wB9V8f/ABI/4LBfs8eFme28NXd1rEy8KtrFlSfr&#10;XAyftx/t1/HCDd8A/wBlTXhZ3Axbalfae1vbuOxE02yP/wAexWipSe0P0I9pHrJH3pd69Y2iF5rm&#10;NcDJZnHFcd4y/aK+E/gaA3PiTxzp9uv/AE0ulH9a+MIP2Rf+Cq3x4Kz/ABJ+L3h/wdZzN++tY79r&#10;m4jHstupjOP+uv411HhX/giD4HvZ11P44/tFeMPE0x5e3sfLsYW+u4Syfk4qlha0t2l+JEq1GPmd&#10;t8TP+CtH7LngXzIrXxcNRnU7fLs8NXjWr/8ABXv4m/Ei8k0T9m79nnxF4muzkKtlYvJt56ny1Yjj&#10;2r6h+F//AATb/Yw+FBjm8N/AHRbu4Uc3muRvqEhb1/0guAf90CvatP8AC2iaPYx2Gj6XbWkMK/u4&#10;baBY0T6BQMVp9Tj1bD60+iR+eduf+CxP7QELfZPhzY+BLeYYS68QaqsbAevlR5lH/Al/CtLQP+CQ&#10;v7RPxIkF7+0T+2hqjM3Nxp/he3ZUIx0WSRl9/wCCv0Fhsl8vBA/WnxWwibJA/WtYYWnFrQxliakl&#10;a58l/D3/AIIpfsNeEp49U8UeBNU8XXyKoN14o1qabOPWOMpGfxU++a+ivh18Afg78IbRbL4X/Cvw&#10;94ejC4P9j6PDbs31KKCT9TXawxgrgf3aeYSF+bB/OuyNNWsjllUdzPWzC/wd89KsQ2/G0Lj6CpfL&#10;xxipYoWxwRTUCZTK7W+3kD9KfFHngj9Knnjw3NJBGS3NPk1FzaEZgLcY/SnwQ46jvVjyhnGKcsYA&#10;wRWiiZ3IxEM//WqaFcfw0LCetSKMDBNWkSyORMdD+tNw3ofzqbGRn/2Wm49v/Ha0GePpfbW/1n4V&#10;ILx2+7LUP2GRfmO7/vmnJaydjX5vep1PtnGmyQ3co4MlPN4evmVGtpKxp32KVT81XeRn7oyS8dfn&#10;S6bjn6V6Ho8/9raXb6hMuWmi3ttzjOSP6V581nMvIizXYfD6S4/sZ7R5G/dzHYpbhFIHA/HJ/Ovb&#10;yapKNZw7o8nNKcJUlJdGbLhUPywg0E+YMCFanZ7g42SHpTWN0RgzD86+mPn7sgKjO10b8DTGihbh&#10;if8AvoVZH2lR/rW/76FKWu+glx/wIUDuyp9li64k/P8A+tSNZREfMHH+fpVomc8BvzxQzSOMN/6C&#10;KA1KZsYiMbmpv2CAcEt/30P8Kt7mU/Ko/wC+aQyP1KL/AN8igNSiNPgHO6T9KvQ6lHaQiJYfu/rT&#10;c/7A/wC+RTXXIPyD/vkUnHm3BPlOg8I2thr8M811an922F+b2rzT4p+BvCNs0M1r4ftYmsI2jsWj&#10;hC/Z0OAVT+6DgZA4OBnpXsHhTTLay01Zbfhpo97r74xXm/xWXckvPrXnZ1GMMtfodeUycsevVHLf&#10;BPVZdKSbw9FzaW8O63hLZEXOMD0HPTtXoA15Rx5LfpXnPwmjK6veFkz/AKOByP8AaFd4UBP+rH/f&#10;NceQ/vMsg5a7/mdWbRjHGySXb8i2PE8K8JCM9iB0q78OtWkj15bGNo2aZWCtN8vbnkH0z0rFNnB1&#10;C4q94Xt4YvEVrLgH5m/ka9hUo8yZ4taKjSk472ZT+Jlt9p8RSQ3dybe4hCjdaSFVweevXoazbSWy&#10;sLZbS1uPlVcbuSfx962PF1rbahr9xcuWOSoxu/2RWX/ZMAXgmueWDj7RysdNGX7tMYZ0lORc/wDj&#10;p5/SoLlXfmOfv71YaxijUkP9KjaBgu4Gj6rE3VaUdig8N1j/AFtQvFejpIK0PIcj73SkMGeM0PBU&#10;/P7yvrUvI5Hxxo/jfWdP/svw5qFvbLMpE9xJIwcD+6uAfxNcCvwI8VQD59RhY/8AXVuf0r2prfb9&#10;56iaHuZKzeApN3bf3mkcZVtZJfceQJ8HfFMK8Xuf9lblgBUkPwv8URvvlnkxnot0ea9WeL0ajyfV&#10;P0p/UqcXdN/eEsVUl0R53b+BtYi+/LcH0/0g/wCNWovC2pRDEksx9mkP+NdsIWwSF+tQShQcbK1j&#10;TjEz9o5HKrod1HzmT/v5/wDXpV0u7HeT8ZK6J+B/qajdiOkdUTymCbC/U4Hmf99U17G+LfMjYx/e&#10;Fbwyx+5STWzS8DI9ttVzMn2Zz/2GY84+vIpDp8TffSM/lmto6VIeN4/Ko5NCYj53GPTZR7WY+SPc&#10;x20eKThrZcf7oqM+HrF+Gs1/IVsnQieBMv8Au7apeKV03wbo0Ou63qEccM8/lIvG8N2JBPSiVSUU&#10;3bYfs49ymnhXTyVJ01Ths5xVP4maJa6r+1Jqkd1bNIo8OxHbz185vSunt9DzMo+0DO7HA/wrE8fm&#10;zuv2o9SSW7jjC+GYyzSYwf39dVOpUlh5Nd1+pyzhTjiI3fR/oa3xE0uzsPgTp2nwQMqtr0YEXPOZ&#10;EyPX0rBHw90c8f2TNn/ro/8AjWp8T9R0mL4Y6bYrrcUj/wBtR4gWZcBRIhLY6/0FWF1XwxF8p8Wa&#10;eMH/AJ+k/wAa0rRxMpRcYt6LZMij9X5WpyW76o4vx/4D0qz8E6rdW9hMskdhIysztxhT68V+f/w8&#10;iFzqjjGf3sn55r9FviJ4i8MXPgrVrOy8S20kj6fKqpHu+Y7D7Y/Wvzv+E4WfXJkj28TSfh1r9H4A&#10;jXhTre1i1qt0137n59xzKhKVFU2nvs79V2Ne5szvIw2c+tPgsm3A8hcc5r3H9jL4EeEPjp8ZH8Je&#10;PYrl9Pj0K5vNttKY2MiTQIo3DPGJXyO/HTBz7SP2Tv2OvjJZ33hX4KeKbqz8R2du0lus80xWTBxl&#10;llXDrnAOwgruGeCK+pxnEGDweIlRmneNrtLRX2PmcHkOMxWHjWg463sm9Xbc+M7bTJm5+bG49PSt&#10;K2sJQy/u2wa+nP2VfhP8K/D3w58eeOfjN4COsN4X1FIfsZG6RABhlUbgCdx53elRrdfAT4/fHfwL&#10;4G8BfC5vDulzXlwmrBokja6VYjMq/IT/AM8ivXP7zjpXPLPqXtKijBuML3lpba/e51QyGpyQcppS&#10;na0db6u3a2nqfPdrp1zs3hCFGOvetTSNB1HVJfI0+1mmk/55woWOPoK+vviD8R/hnoOua18FPi18&#10;C7fQvD8NtNFoOrQafu8wrgI6EJ1ZTvBU8EYNV/2cNM8UeB/2Xf8AhZfwW8I2WseJrvWZ01Dz4t8k&#10;VujumxFyDnCxttzzvY88Vwy4gl7FTdKzbSV2rO+u/wCfY7qeQKVfl9qmkm3ZO6tpt+R8u22laiLr&#10;7F9jlabzNvlCM7t3pjrmuqtfhf8AEWGxk1F/AmseRDEZJpjpsu1EUEliduMAc5r1/wAQ/Efw98WP&#10;jv4B1L/hDbnR/EVvqVrF4kWa3Ee6YSxldvO44IbDMAcEe1d/+0B43/agjv8AxNoPhvwPD/wi8drN&#10;G2oSW65a28n53DM/OAW6LnipqZxX9rCmoKLau+aVuttOj20NKeU0Y05zc20nZWjfonr2Pnfwd8IP&#10;iT4403+1vCngy/vrbzGj+0W8O6PcOq56ZHpVi6+EXxEs/Fln4I1DwteW+qX0m2ztLiPYZuCflJ4I&#10;4POcCvcvhX4y8SfDz9ieHxN4T1JbO8/tyZPO8hG+U3Lg8MCP0q18VfHPi25/Zs8JfFjX5fsfiiHx&#10;A/8AZ155CrI0f+kIH2kY+eNVYnGDwQBkVyf2zi54j2cYx1k4rvddX5aHT/ZWFhQU5ylpFSfaz6I8&#10;/sf2Nfj1c483wvDbL/08ajF/7KTUfgT9l3x54z8S6t4f+021nFoczQalqEzZiSUfwL/ePftwRnGR&#10;n0DWfjR8Tp/2PtO+ID+MbpdWn8USW7XkRVHMYacbflAGPkXtniqvwD8U+Bvi58J9Z+EvxC8aNpur&#10;X2stfC/uLoK11I23DZbhyCCpU84xj2j+0s0jh5VJctlLluk3az1fmjX6jlvto01e7jzJNpXutFe2&#10;55j8YvgT4t+DGoWqa3LDdWd4rNZ39qSY5MYyOeQRke3PBPb5O/aKnMHiG7X/AGGP/jtfbf7RPgP4&#10;sfDTw/ovgzxP4pTVvDkEjNpE0UIHltg/K2QWB2twNxXHTpgfC/7UE5i8RXeP7uOvTgV9RkdepicM&#10;pzkpO269fzPl85pww+I5YJpdnujwu+udzTMjdVJ/Wuf1uU/YmAPWStKedg03P61i61MVtOv8XrU5&#10;k/eN8tfuoqPMRDH83Y/zrQ8B30kHihJCfb8MVkGTdEv0PepvB115evglup+X5unFfK1E22kfTU9N&#10;T6U+Ff7PPxo+Lvg3UvHPw98D3WrafpU5ivpbWSMtG4QOQIywdvlIPyqfTrxWDpvg/wAU61a3F9pH&#10;h++vIbUKbqW1s3dYd2du8gHbnBxn0r1T4BfHr4l/Ar9nGw8S/DjXpbWSf4izLeWq4aO8RLKBvLkU&#10;g7lOfrzwR1r6GsdY+KPwR8efGjVv2a/AaapcXXibQr+Owawe4Edrd2VxdSnZGVPEsgHHQHGK+ZxG&#10;ZYihWnBpWvZa22aWv3n0VPA0a1OMk2na769G9PuPg+S1dx5qqxX+8OhHrVGaNmPC19cQeLtE8Nfs&#10;caP4c8Q/DnTm8OeMrPXX1XxFHaO89jr0bzCzVdn+rAKwgBhyjNzhWzgfHfQ/gVo/wW0f4d6f8OY9&#10;H8UaX4c0HWrbxBLcbX8QR33kfaYwMDcI/PZlOTtFs44AIM/2pFuzj1tprouo/wCzZaNS6X7HzBtY&#10;cNUbqzD5q+rPiX+zX+yfr/7R3h74LfB3xzqtp/xNNUsfGS3illsHtlyrI8iKCN0cwPzMMDPFV5/+&#10;Cb194j+L6fD74dfF7R7/AEm/8MtrOg6+8ZaG+VZ1heENEWBZS6kspYYI4ByBP9qYV2crq6vqivqG&#10;I+zZ+jPldiF4Jr1v9hxt/wC0doKg/wDL1H/6GK19b/4J9/H+y8VeMPCul6fY6jJ4Ns4bm+ms7htt&#10;0JYvNVIN6qXfaD8pA5GOpXOL+wpKkv7R/h4qysrXMZ3KwIPzDof89axxFajiMLP2cr6P8i6VKpRr&#10;xU1bVH6hy2sSttOoRA+6t/hUTQL0W9hP/fX+FXJkst+4wyH6Sj/Cm7LEjDQyf8Bk/wDrV+cSVRH2&#10;sbFRraQ/dvIf+Bb/AP4mrfjvxZ4ZttBt7O71y2inmPkRxtIFLy7d3lj1bAJ29cA+hp+nWmlz3whN&#10;mx4/5aOD/SrviLQ9GjgZYtKt9rruZfJGGY8k8dTk1vGnUlg6nmrHPKpBYuCfR3OR8H3dnq+iRz6b&#10;qcE0e5l3RzZAIJBBx3BBH4VrGyuM4+0x49pAf51jaJbW1vrUiNERGzfMsS4OfX3710rWemRJ5srX&#10;Srjq1v0/SvHwdbmopPdafcetiKNql++pX+yypwJVx/11H+NPhsL2bJtwG2/3ZRx+tPxojL5qT3rL&#10;/ej0+Rv5LWh4ZitZzNJZG6G1gGW4sZIfXpvAz+Ga6nUtsYqmr6lFNK1v7wjc/SYf406PTNYQ4Mbn&#10;/toD/WumS2bGWB/75pxiiQfNMo+uKFOUugONOOxm6JY3SWzfbYm3bzt3emBV4WqjrGKHu7OBTmZf&#10;f5hVO48R2sPCtnv94VSp82rJ9pyqyL4tkxkwr/3yKVGiiBXcq/kK4bxZ8dPAXg+2afxL4402xVVy&#10;fPvEXFeE/FD/AIKqfss+BWe0Hjz+1LlThYtNbzNx9sVrGN/Mz53c+qZdRtY12mVev96q8utWyDdv&#10;Uf8AAq+G5f8AgoP+0z8Vp/sX7PP7I3iq+jk/1GqapZva2zeh8yXanT/apqfCj/grH8ZMP4m+IPhX&#10;wDZzf6y3juXurhFJ5A8pShOM/wAdbRpze0TOVSPVn2fr3xK8MeH42m1jXrO1Resk1wB2ryb4h/8A&#10;BQT9mT4do41r4p6fJIv/ACxhm8wn24rx3Rv+CR8viu4N78ef2rPG/iSTqbfTPLsITx0IbzmP1BWv&#10;Ufh7/wAExv2LfApSe1+BWmapcK2WuvEBk1JnI6Ei5Z1B/wB1RXXHC1Gt7HO69O55Drf/AAWJ8IeJ&#10;tUfQPgH8F/F3ja+ywSPSdHlIPp1wcHscGqsnxZ/4K0fG3b/wgX7NuneCtPnI/wBO8VamqNEuerxB&#10;hKDjsFPSvt3w14N0Tw5Zx6V4d0S10+0t1xDa2VusUcYA4AVQAPwrS/syInAh75Py9a1jg/5m2ZSx&#10;VvhR8JQ/8E6P23/itOtx8df23202FmJm0/whowkDLn7okn2lSBn+Futd/wDD7/gj1+yvoV3/AGl8&#10;QbnxR44usjdJ4o11trH12WwiHXs24V9bJZMDjZ/47U0NmVfJX/x2uqlh409kc0sROXU888Afsy/A&#10;r4URRr8N/hJ4e0WSMY+0afpMMcrfWQLuP4muzTT4Y/ux7fo1axtSei/+O02S2OfufpWvszFVGZkd&#10;sA+cd/71T7M9f/QqsC3O77vf+7TjAFXcf5UcpTkUyoUbaVVz0Jqcwnuv6UoQDjZU8pXPoRCEFdxb&#10;v0oSJSflqx5Wei/pTo4cdf5VXKTKQ62ix1qbyaIE29akxxmtImcmUzbjdgZ/OpoomUYApzR/Pkfy&#10;qRUYVVguQzQ5/wD10Rx7DnJ/Op5ELUxlK0rBcTc3rTwQelNUdyKCw25BpiHUq9arSX1pAN095GuP&#10;70gqL/hJdGT/AJfFb/rnlv5Cs5VqMd5L7ylRqS2TL5wRyf8Ax6m7T2/9CrHu/HOmwLlLaZ/qoWs2&#10;b4hRvISkEijoAso/+JrKeYYWH2rm8cHipK6iYy6Sv93d9Kf/AGUnHyir8cTHnFWEhJAyK+VjTjoe&#10;5KbRlDR0IyTUkekL/d3VrLAo4YU77OwfgcVrGnEz9pIxm0PPzFP51peF4zaXEtsIvkeMNnvkHH9T&#10;VkW4I+Y/rUM1t5bi5VC3l8/fxXVh0qNRSMa/7ym4mwJOPu00HJyy/lWCPEIQZ+xt+dNbxLEoybdv&#10;zr2vrFPueV7CR0OVzjbSkx9kP/fVc2viiB+PKYf7tKviO3Zv9XJ9TitFXixOjJdDoGmjXgxt/wB9&#10;f/WpTInYGsE+II+3mUf2/GT/AMtKFUBUmbYaNuimmMyk4xWOuur/ABB+vFOGtwkZLvR7RB7M1SUA&#10;zipdJgi1LU47All8xsbvTisU63C3yhpP++a6bwNDp91Eupv/AK5boqpLdRt9KqEuaVjKp7sW2aV3&#10;rV14BlMflR38e3AS5yuOf9jH+fzrDg+I3gLxheSafq3w1jztJZodUlGenua0Piapkj+Ue/6V5b4d&#10;uPs2vzFjjcjfzrycwqSji6dJu8ZOzT1OzBQjKhKp9pdTsptD8H6ffPf+FdGubLzFxLDNeecuByMf&#10;KCPxJps1/Bb8yBufaqR1LAyXaopL6GTu34ivQpwp0YclNWXZGcpSqyvN38zQOoQ7dxVsfT/69TaR&#10;q9vBqcM4LDa3pWC19APmyam0p7XU7+O0a48tWzuYtjgDPf6VfNIyrU4+yduxranch7+RmHO7tVOW&#10;dGGGDVT1LUbQ6hKy3Tfex8uaq/2lA3IuXX/gRqnLUKcbU0rdEaDTRKOY2/GozNC3Aib8BVF9StyP&#10;mvZD+f8AhUZ1G2xkXTf98n/ClzlcvkaBuISeI2przRs2PIf/AD+NZzajCqYS9f8AI/4Uz+0YAN32&#10;xs/j/hRzMpQNDfDu/wBS2f8APvSNPET/AKiT/vn/AOvWc2rKqblu2J9AP/rVVk1m5xxMf++P/rVD&#10;nylRp3Njz7bP+okP+frTXltGGPKkH+frWGdZus/LL/5D/wDrVNHrm4fvL7H/AAEf4Uo1r6WB0vM1&#10;A9qBxDJn6GoJXtN3zRtu/wB01SfVUblNQXj+9jn9KYdWccm6j/IUcyYKmX2Ni3AEn02GmmKyYZIb&#10;/vk1nnU2H3byL8hT4tYkUHddW5/Ki8SuWUupZKWQ/wCWp/FTXyj+0J+2f8VvAX7Q0Pwl8LrpcGnv&#10;cLH9oksy8xBRWySW29/SvqQamGGTPD+B/wDr1+dX7X2oNJ+3pHBlcLcQnjv+6SvtOB8Bg8wzaVLE&#10;QUkoN2e19D4vjrHYzL8njUw83GTnFXXY91l/aI+NX9pRxjxpujPLL/ZtuMj/AL91uWnxi+I+oxfv&#10;/Fdwu7/nnFGn/oKiuB0zRpLmXfKv6102m6aAioBjHev0j+ycpp/DRh9yPz+OaZpU+KtL72dTbeOP&#10;FtwAs3iW+9TtunH9anu9e1HVLb7Jqd7PdQ7t3l3MzSLnHoxNZVvCBhBVpIOc+tZyweDWipx+5HRH&#10;FYqW8397LMuomTmRP/HRVd9QlY7x97+93/OlaBi3ANMNvnk5qlSpx2ivuM5Va0t22NlvLiVcNK3T&#10;HLGo2kkYYDmpWtiBkZpFgk34C/rWhneV7lPV2ddJum3f8u7Z/I18i/Au3a58R3UfpLJX2BrsLf2F&#10;eFh921c/+Omvkn9m6I3Piy82jo0v611YP45vy/zOXG39nH1f6H2F/wAE07aRPj7eSsv3fCt5/wCl&#10;FpWh+xn4P8Sax+0PZ+J7O1mFjo5urjULjlY1R4JYlUnpktICB3Csexrg/wBnT4v3HwD8ZzeN7HRY&#10;76R9Nmsfs8spVdskkblsgHkGLGO+72rsvi3+3n8SfH/hmbwfo2kWmi2dxG0dw1kzGR0JwV3H7uR1&#10;IGe2RXzWYZfmOIx1b2cVy1Eldvay103PosDj8vo4Gj7Sb5qbbslvfbXY9Q+CvjzTrLwT8YPiNpfh&#10;iPXLb/hLJJ7fTGTct2rsu0Y2nIw27pXnWveI/Hv7QXxn8H6JoXgWH4f31ubh9LumhaMO6r5pblFz&#10;tEXYHlueDXDfBH9qjx18CtLv9G8Madp9xFqV0J5vt0LMRIFC8bWAxgdxTfiP+1X8U/iZ4r0fxlqV&#10;5b2d/obMdNl0+Ex+WzEEnknPQDnjGfU1NHJcZRxFRxirO9pNv+W3w7P5m1bOsHXw9Pmm1a14pLvf&#10;4t18j6k+F3jD4lfE+61/4L/tEfDhZ7Ozs7jztcbTzFCxQhM5YbckNvVlx90mvN/gt4R+OPw/+E9j&#10;8VPgj4qm1ePUtRlj1Dw/HaCRIlWV0D4Jzk7RnaARkdhmvNfGv7a3xx8c+GJPCOo6/Db288flXbWN&#10;osT3CHqrMOx7gYyDg8cVz/wz/aG+LXwqs5dL8EeMri0t5mLyW7RpJGW/vbXUgH3ApUcjzCNOVlBc&#10;zXubx0WvpdvoFTPcvlUjdydk/e2krtW9bWtqfU3xkePUvix8HvEHibR4rHxJezI+rWcbcxANEVQ+&#10;oDF8Z9/Spv2iPDf7VN6/ijUNI8V2tv4TitLh1tfMjV2tRD+8XiMtkgN1b8a+SNa+J/j7xF4qXxvr&#10;Piy9uNWR1aO+a4IkjI6bSMbMdsYxV3UPjJ8WNfs5LDWviRrlzbyIVkhm1aZkdSMEEFsEEdjWlHh/&#10;FUZ05KUXZWaavbW+npsjKpxBha1OcXGSu73TtfRLX7tT6c+EXxkvPgp+x9ofirTNJt76SbxFcWrW&#10;9wxUBTLOxIx3+TA+tZP7cms3ni3SfCfxF0bXWn0PUbIm1t+0UrYcnHqy+vTYa+YV1y7SBbFp3MKt&#10;uWPcdqnHUDtVqG6lmiXdOzKv3VZjgfh2rpoZDHD4xYhS15pN6bp9PVdzmr5+8RhXh+XSyS9V1+fY&#10;941XWdLf9hfQtHGowm8bxdOxtvMHmBfMuuSvXGP5j1FaHwP8J/Bn4o/B5/BPiDXbDQPEljqTTLq0&#10;0cayTwkthdzFdy7W2lc8YBrwK3JdQD+laNjuTaEYhq1/snlouEKjTcnJNeb2t1XqZxzhuspygmuV&#10;Rs/Lz6Hun7Q/ijwjo3w98O/BHwr4rbXW0eZprzVNwZScMFjBBION54BOAqivz9/atcx+JLwg/wAX&#10;9BX08IdwJI6nmvlX9q3EfirUI2Y482vTyfB08DT9lB36vzberPMzXGSxtT2klbZL0PEbmMfZWmz9&#10;5q53xDLst8f7VdBcAfYsKfvSGuZ18bY8L97PNc2ZfEzvy+PLBFOOdTAvB+7TNAuvI1uOQtj5qYZD&#10;9mBP9yqOmMiaymTz5lfN7zZ9BzcsT9GP2EP2efBP7TPwDXQ/EvxMt9EXQ/HEt/cWuEaa6gazgUhc&#10;uvlj5SN5DD24r1bSvHfxl+J3j34z+Jv2PtUt/t3/AAk2hw28kfkbZbKC1uYG2+cChBaNWHcj8a/N&#10;3QtVuLe32pMwy2WxXVeEPi98R/h7LNceAvHWraI9woFw+lahLbmTHTdsYZxk4z0ya8DFZLOtUnUU&#10;k7u6TWi1Tfrex72GzeFGnGDjsrNp6s+uPgJ4c+ME3wvvPB2s2c2teA/H3hfWr/WpJLEmPw/q9oty&#10;PM3DIjkzBbNk43bwACUU1i+ItS8QeJP2c9S+EHxX8PxXGqeANB0jxB4Q8TQqcPpl29oWtWYj5lC3&#10;aqOnzQkc7AT4L4O/ax+NngHwDr3wx8N+N54dH8SeZ/alq8aOWMi7ZGVmBZC6jDEEbh1roNU/bk+K&#10;+t/s7w/s4astlNpMTQot80bfavs8UnmR25fOCisBjjIAC5xXnVspx3M5Kz1vpp8/0sd1HNMHZJtr&#10;T+l+p9GeJtd+BPxB/by0Xwd8IvBN5omvR+IvENj4tvrqQmK/uDHMnnBd7f8ALTzj0XIfv2o/EvwD&#10;H8B/ix+zX8ALjxRDq2peH9ea6vbi2U+WI7zVbd48Budp8qTk9SD615T45/4KIad48+J3hL4n6r8D&#10;9L07UvDtxeyX91pNyqyakLiHy8OSmQVPzcls5PQmuF8P/tGeG28dfBvxR4lgvPO8AyWtprl3tD/a&#10;LO31E3EDRjOcrFK8ZU4/1a4Jzxxxy3GK3PF2Sem+tn+HkdX9oYWUfdkr3XdaXR6f+y9ea18XPDOs&#10;fDnwx48a1+IGg+KrfxZ4Ri1C6YrrE0ELI9qxLZYhQjKufXou4jz79hDMH7UfhuyWDytt/GBH2Ubh&#10;gV0f7Geufs/+JbhbX4t/EGHwbqXhfxZD4m0PV2VA19Eq/vrHzDjHMcLKMkn5sAkmsD9jnxFH4k/b&#10;Y0nxBb26wpqHiR51hHRN8pbaPpnH+FEaUqXtlytLlvt5dO/6MJVI1PZPmvd9H5n60F52+9efz/wp&#10;UjuX+5cg/TP+FXo9Kdm+b+Kp106CFd0rBfrXwn1qrKWiPq/q9K2rMmWK43jzWytGuQySQKEQt+7x&#10;xWsLvTrSVXVlZlbKhlDfoRipNV/aAk8MWu6+8U2dhGgOTJ5Uf+FdMK16Moz0uc06UvbRlDWx574d&#10;03f4s+zXcP7uRWyp78Guyi8N6RbnzRaR57My1438Z/8Agpr+zV4Pd28dfHHS7q4tslbW1uFnkU4x&#10;hUTJz7AZryG//wCCn/iLx9+5/Z1/ZY+IXjRZG2xX1vockNqTg8mWTaqjjqSK8rD4SNG6T5tb7HpV&#10;MVKpZtW07n2Q1zYW0WG2+20VR1HxTYWK7sIqqDud2C4/WvkFNT/4Kq/GFF+xeDPCPw3tZB9/WtWW&#10;7uEX/cthIpP1YUQf8E7vjF4/nW4+Pv7Z3i7VNzfNY+GYU06JB3XLGQsD9B0rs+r1H0Mfb01uz3v4&#10;jftd/Bb4b2rSeLfibo9ntz+7a8Qvx7ZzXgHjD/grr8GX1f8A4Rj4R+G9b8bao3EVnoOmyzM/OOig&#10;mu48G/8ABMD9jvwc6X118IIdevhzJfeKLqXUGkb1KzMY/wAlAr2fwt8P/DHgvSIfDvhDwxp+k2EH&#10;ENnptmkMSD2VABWn1WXczeJgtkfKMHx6/wCCmPxkGfhr+zHp/hOxmH7rUfGOqJCy5PUwDMv5rTz+&#10;xr+3X8VCr/G79s2HSbZjmbTfBWjMeDjgTTkYI5/gNfZlppkcUeAvWnHThv5J+i12RwMUjlljtbHy&#10;h4P/AOCSH7McV0uqfEO/8Y+Mrr/lo/iTxVcNGT/1zhMSEezA4zXuvw6/Zn+BXwjAl+G3wg8O6FNt&#10;w1zpujwxSv8A70gXcx+pNeh2ths6D0qw9uVGcH8666eHjTjoclTEOpLc58aTAJBgD73pWjb6cqcZ&#10;9KuCDJ+7mpIIXBxtrWFLl2IlVuQrZqidqfDbKH24GKupAcZzUoiXzQVNb+zVzF1GRW9sM5AHAqTy&#10;FL42ipkQDvTtnrWkYozcyHyaeqDHTpUuCvBoxTsiXK4wKTzSGMN1H86kxikJHr+tDCMiIwrngUeW&#10;mMbac7D1prkEcGo3NNSOSJQORUJUFuR3qaWREBDtjHrVCfW9JtW3TajCOf72f5VjKUI7s0jGUtlc&#10;uqnHFPCgdqxrjx1oUGQJ2kP+wn+NUZfiRDuxbWPy9vMb/CsZY7CQdnJG0MLiKm0Tqo/vVJgf5Fcd&#10;a+NbvUSwa8t7Xb/eXP8AjXb+EfhjqPi+0W/n+IGmpHIm5cXihvbKjkfjUxx0Z/BFv7kVLByj8bt9&#10;7Kc0yw/M7qF77mAqtN4i0e3GZNQj4/u/N/KuS+L2nXfw5n2nXtFvFfcRt1lQeMdeDjrXBy/F/wAM&#10;W0Q+2XytJj5o7fMgB+oGDXn1s49nLlcbNeZ20cpjUjzc1/Q9cuPHejw/cSR+cfcxVG58fyvn7JaK&#10;v+8a8fufjtoCKfIsJpDn+IBQf1NZV98cdRmH+gWUEQ/hM25v5EVw1M6qS2lb0R208opx3X3nsk/j&#10;bXJDhZUVfZB/hVC61vUbgbbjUZmHozmvE7v4n+LLw86+sS+kNsv8zk1l3Wv6rfnNz4lupG/25Hwf&#10;bGa4KmZVaj6v5ndDAUqe1l8j3b/hJrPRw0t21u3o105AH/jw/XNdl8P/AI5/BXSItniLw7HPJtxI&#10;8VwzAn8sfr+NfKP2i63Z/tSTrwBuFSpeXi9NSlDfVqiGYYqPwxWnzKngcNL4m/yPc/jB8afhjq/y&#10;eFfBs9uyud0okyD7dAR9cmvMV+KU9tmODSm27if3l9ITXL3FxcyHH2+Uk+7VXP2vP/H7J+tc9Spi&#10;Ks+aX4JI2p06FOCir/n+Z9TRsAd26p45DkYNYC3jqMZp66lKnRjXoRrHmyonQ+ac8mnJMR2/OufG&#10;qTMaDq0wNaLERM3RZ0TXBxxUM0zlMZHvnOP0rDOrzdqa2ry45P4Vp9YiZui9zi9a1yXTtXuNPZbp&#10;vJmZd8ZO0jNUpPFZU/N9v9sN/wDXqz4209v7SOqhpj9ob5sah5YDY6YI9BWOEmAyGuP/AAcLx+le&#10;fKpWjLQ9KMKMoK9jSi8axRHLSX/6H+tSr46tu0l9/wCO/wDxVZDG5JwZ7o/7P9up/hTlEh+Y3F5x&#10;/wBR6P8Awq/rVfuS8PRZsf8ACc25/wCXi+/T/wCKpV8cWY5N/eLz/dH/AMVWOHuuv2q+H/ccjP8A&#10;Siae6QYW5vj9NXjP9KaxVbq/6+8n6rR7G0vj2xJ51G8/75U/+zVKPHdhjBv7z/gUQH/s1c2Z7zvd&#10;6guev/EyipBePG3Oo6g3+9dxtWix1ZdSPqlF9DpY/FhvZlt7TULve/yquzGf1r2ibS7Dw3ptrrWm&#10;w4ljj/5aSMynHPIz3z9ffgY8B8LWmtalqKy6YszGBg2LiZVVvbjPp+tfSGp+HfEWr+E4fsej3Eha&#10;PI8uEsM4HQgV9BldWVSjOU9+h4WaU+StCMPmchqX7QtnFdtaax4B0ucLwZN05J/8iVyniX4jeE9X&#10;kW50fwta6bMv3pLTzvm9jvdhWV8Q/BvjHw9PJqGreGNQt4GcKJmszjJHQZGM1yctxdEYEl4v/cMT&#10;/GvDnja0qjU3ezPXp4Gj7NSp6XXc6J/Ft5529dUdk6BfLPH6U9fGR/5aXcp/3Y//AK1cjLdXo/5a&#10;X3HdtJT/ABqMz6g67le8/wB5dHjP9accwqd2afUYy7Haf8JhadWupPp5Z/wpv/CXWOci8k/79/8A&#10;1q4t7nUjw1xfKfT+y0H9ajabWQci9uQv+1pq/wCNaxzOotyP7Nj5HcHxXZAbvtcmPXyz/hTf+Eos&#10;gcm/b/gKf/Wrhze6t0F/J/4LqjbU9RVcG9P42f8A9atFmj6oz/s1X3O7PiWxk6Xzf9+//rUg8QWK&#10;8vfN/wB8/wD1q4MarqGf+Pwf+Ax/wo/tW/YYa8j/AO/Bqv7UJeXSO4fxboajEmq7fqP/AK1Rjxdo&#10;R4XWV/75/wDrVwjXaNw0sZ/3YWpjS2x+7Ouf+ub1P9qTT6FRy2L6s9BPiLT2/wCYov8A3z/9al/t&#10;yzfgar+AWvPv7TaMbVvI+P8Api3+FLHr8iH/AI/o/wDgUZ/wrWOaR6k/2ez0AanZkZ/tTH/bM/4U&#10;HVbUHI1Ndvr5ZrhT4knxxfRf9+z/AIUReJroLiS8g+8cbUPT8qtZlRZnLL6i2O6/tCFxn+0fodpp&#10;y6hF/wA/6n864ceKmXG67j9v3VD+LbstiK5tsf7S4NUswoon6jVO4/tD0vo/++acLyM9buGuH/4T&#10;HUDzus8fjU1v4tu5HxK1rt9s1SzGiyXgKyOyN4pOBcwf98//AF6/Ov8AarlV/wDgoAqeYrbp4SCv&#10;b92gr7sTxCHG0TW5+jV8C/tE3JvP+ChdrGGU7pLf6dEFfo/hniI1s8qKP/PuX5o/OfEqhUp5HT5v&#10;+fkP1Pp7R9HBthclMdMVfhhEZ6dvSk+3GFFtFXG0AHinRybhvJr9Nk5Nn5/GMYqyLltHk7x+Rq1G&#10;p7rXoXwL8EfDvW/AuseM/iG9wtvpt6se6FmwFKIeQoLE7n/l7mpdQ0n4Pa18R/DmheAY7iWyubxY&#10;9SWZpBvy44+bBHGen/6vMlmFONSUeV+7e7tpor7nqU8vqckZcy961lfXVnniIz9Tx1py2u48H/x2&#10;vWvB/wANvCl78UvFqXukvPpfhlZJodNhZt0x3OETPVgNjcdztycZzD4v1P4UeOvBc+uaL4eh0HWL&#10;G8WOOw+UG6i+X5gFGD9484BzG3XislmUZVOWMW9rvtdXXmbf2fUVNyckt7LvZ2PK/sgIyvNNW0Yt&#10;uCnrzivS/iJ4b0uy+H/gW/sdOghuLzw7FLeTRptaeTyossxHU5J5PrU3xA8PaTafB7wNf2WlwQ3F&#10;xZym7mSICSZ8JyzYyx69TVQzGnU9nZfE2vuM5YGcefX4Un955Zq1l5ukXSMvDW7/AMP+ya+QP2VY&#10;fM8Y36AcDzOcZr7TvrUHTrgMOPs7d/Y18bfshRGTxxqSuu5V8zivawUuaVR+S/U8XHfDT9X+h6qY&#10;SiMNv8X92su5hkD4YHn9a6SS0Rl6fxH+dUJrIO3GK6Is5NehiG3bceW+mOlLHAd2zf8Ajj2rVaxG&#10;cBBTv7P5+6PrVcyFymaLJmJbb+VSRQbOT/Krws3G7CVNaWmRl0WjmFYrwKSfnXFWkhwvCdR/dq4t&#10;pGO1WILESHK4+XHFHMh8pRt9P84bnj4/3a0baxIXCj8NtWIbNgcFMCrttbqrYxUtlKJVt7J0YMfy&#10;x1rUsrPcobOOOu2nWttznC9q0IIUA5WsZSNqcbsS3gIONm7r/D04r5F/bBcw+NL9FP8Ay0PQ/Svs&#10;iK2I+ZcelfG/7YiB/G18q8MJz/T+tbYL+K79jHGR5aat3PDpHLWWN3O7Nc34iYiIkf3q6BifIX61&#10;zviM5h6fxV5eZP32e1lvvU0Z8Mmbb5l6L0rO058a6mTn95V+PIj5+7trO0/B19AB/wAtK+ej/FZ7&#10;9T3aaPRtPlIt/wAasC4J/j/8eqpb4WPatSYYck1pKNyeaxM05HzE8/71Ma5lK5b+dMc/PihyStZy&#10;iVGepHLIWbcariaU9X/CpmGf/wBVQ7c/NWMqZoqjuAnlVsFu9ev/ALDmt22iftMeF9V1CZYre31F&#10;JJ5WbARFOS34CvHihZwa9a/Yrhhk/aR8KQXcKyRTaxBFLG6hldWkCspB6gg4PtXmZhD/AGWfo/yO&#10;/A1OXFQ9UfoVrf8AwVx/ZjudXbwz8Ode1Txfqajatj4V0eW6kZs9BsWs+T9q79t34mOy/CD9i/Vr&#10;K3bgah421OKwC+5idvMP4D+lfSnhnwN4S8I2Y0bwh4Z0/SbNR8tpptlHBEn+6iABfwArYS1VhtAX&#10;jjJr8njhb7s/S3iuiR8oD4Gf8FGvimA3xA/aP8M+C4Zf+XPwnosl9IB6GSUxgH8D/StDTv8Agll8&#10;JtWlXUPjJ8VfHvji6Zt00ereIWt7Zj7R2wjZR7FzxX1LBZDAwob6Vc+yq3ACivQo4OnFbHFUxVRv&#10;c8i+Hf7Hf7NfwraG48C/BHw3Y3EDBor5dLjkuFOOvnPukz9Wr0WLTIRiMKu3uNorbFsoXGF6Ui2w&#10;ByVWt44dR6GDrSMuTT4c7xUUVgR834/drVuoCIz0qFY9q5FOVON9RRqMptBkYK/pUiWW1c4/lUzJ&#10;uNTRxqR0qo00xSn2IILfk8dv7tSi3I6L/wCO1NEibiAtSFSvyiuiMTByuQRwtn5h+lOlg3D/AOtU&#10;uRQTkYquVWJUrkKWy4zn/wAdpyxBGzjP4VJwoqKS+s4uZbmNf95hWfNCO7KXNInXBbpSjh8gVnN4&#10;o0KL716M/wCypNV5PHGmhgsMTtnvJhR/OoljMLHeaNI4PET1UWbi5znFOyM1m6VN4g8SSSQ+HFsp&#10;mjGZALhSUB6E81m+NZPGvg7Tm1PXJo1iVwCtpcRuwz0+UNnH4VlUx9KnHms7ehVPA1Jy5bpP1Okk&#10;deu6q8+qWFt/rbuNT6M4ry+bx7DdRiSbUZDuX7szHP5Vn3XjK2DHYskp7eWo/qRXnTz2P2YnoRye&#10;X2meqT+MdBgOGui3+6hqmfHVpdS/Z7K3y3bzplQeteSXfjXV5GItNCkb0ZpFH8s1Sn8ReMpn2QaG&#10;Vbb1Uk1yTzutLRL7kdUcpw8d3+J7zYaH8SPENst3oWgCSGXPlyx/Op/HpXJfELU/GngJFk8VWl9Z&#10;qzYRlgO1yB0BHXivNbbWfidGFFub5No4EaqMf+O1n6vonjvXZ/tOo6ZqtxJ/eeYn9MGuatmFatH3&#10;Iyv66fdY2o4KjSl70otf15nWS+OrS5iE0+oPhlB2zMd34g81RufG2lKuI5Gb1VVJzXMJ8OvGLN8n&#10;hvUG+n/6qnj+Gfj5ziHwnqx9dqMf5LXHy4qWrTOzmwtPZo1pvG5b/j2sHb+7vYL/AI1Tn8VeL7ji&#10;wWzjH/TTc2P1FNh+EXxHl5TwVrX/AH6b/wCIqzF8E/ii548C65+ELn+SVp9VrSWzM3iqMdpIy3m+&#10;I94+P+EkijX+IQxBf1xn9a0dNPxEiGF8USN67pXP+NXIfgR8VXOf+EF17/wEk/wqcfAb4tA4TwH4&#10;g/4Day/4VcculL7L/Ez+vR25kYGoeDfGmtSeZLrULHP/AC0//VVdfhN41kHyarZ7e27P/wATXVL8&#10;A/jIV3DwB4i/8Bpf8KbL8BvjXj5fAfiL8bWU/wBK2jl/eD/Ezlj5dJowIvgn45uDsXVbH6Mx/wDi&#10;Ks2/7P3xAuPlXVdP7AfMR/7JVyb4LfGuA5/4QbxEv/brL/QVXm+FvxtgXJ8H+I14/wCfWf8AwraO&#10;Bo9YP8f8jH69W/nX3FiH9mH4mXQxHq2meu1nb/43Vy1/ZD+Klw2P7W0kf9tD/wDG6wJvBPxrtRk+&#10;HPE64/6d5/8ACq02k/Gm1P8AyBfE6kfxeTcL+taLB4frB/eRLFYp7TX3HcQ/sS/FB/mOraT83QmY&#10;8/8AjlWrb9hX4q3DfLq+jdP+fg//ABuvORq3xqsELNZ+I1Hq3n8Yp0fjr40Wgyt34gCt/CXnFbRw&#10;2Dj9h/f/AMAj22Ml9tfd/wAE9QX9gD4tPydU0X/v+3/xupR/wT1+KzDd/a+i/wDgQf8A4ivKG+LH&#10;xlhbf/bmvRkf9PU9KPjf8aF+X/hLteGOMfbJ+K0VHBfyP7/+AQ62O/nX3f8ABPSRk/8A7VOHFSYH&#10;pSrEOuf0r576vI9f20RqtmkcDG41KU28iP8ASlK848v9KtUJEyrRRBgEcGjY3pVkAAY8r9KNv/TH&#10;9KtYeRm6yRk6lp1xcxD7GuXBB+ZVOf8AvrjvVAaPqZO1vKO3+H7PAf610qoobLQ8dxtH9amW1gUf&#10;ei/78x1p7BcqJjWscx/ZGoE7V0+33f7OnwGmT6Pq3T+zIen8Omwf4V000EDt8kkOfaGOozDFjm4j&#10;/wC/cf8AjSdHzD2xyzaJq3fS1/8ABZF/hUT6DqgfnSo/w0uP/Cuua2gIyZo/+/af/FVC9naO+/zE&#10;P+yEX/4qo9j5mkaxybaHqJODoyn/ALhqj+S01vDV0Ruk0P8A8kCP6V1T2Vj/AHF/75X/AOLqtdQx&#10;wxsbXTftMg+5BCg3OfQfvAM0vY8zsN1upQ8Bwm01OaA6f5O1hj90V3dfX6VH8TNVvrC1Zre5aP5j&#10;yrYzVH4g+L9X8OSR6n4bka1aQ7NklujYxwflYEDnNZvhfxtrXjK8bT/E5s7qMxMwVtPiU5yOflAP&#10;61GOxFOMfqUW+bTXpqXg6EpS+tySt266FqSy1O/hS4k0xplYDbvilPbr1qudEvFGP7Aj/CKeugb7&#10;FEfLRR8vG0g8f+P1G7W4G1bfJ/vYfj/x+o9naOrNPadkc7JocxGZPD8P/AluB/WqsujkPj+x7dfr&#10;5/8AjXSTeR1aD/x5/wD4qoZLm3Rfkt1P/fz/ABpcq7mntHvY5y40+BGEZ0uHcf7vnf41F9ljj+9p&#10;sft/rOP1romvQU3Qwf8Ao3H86hbVWX5ZEx9Gl/rUNFRqXWpz7+REd39nxr/wKX/GoprmON8GKNeP&#10;+ezrXQnWI1bgyZ9Bvqv/AGpETuWef8JJf8KWpXNcwZL5Bxxz/wBPTc/nUZ1KNX2eW3/Abqtu41i2&#10;H357j/vqX/CqVzr1kRxd3HX/AJ6Sf4VEpFRs0UTqOPuwsB7XIqF9SAOfIkPP/P5VibxDpyrhrp/T&#10;/WN/Va5n4i+P7zw/4Tuk8MWn23Ur5PIs1uL8W8cbk7g7SlG8tRt6hST0xzRGLkwlaKvY3G1APzhs&#10;f7N5/wDWqN9Qh/jaT2/0wVi+AfG9r4l8IWOt6jO8M80X+kR/a/NCSKSrAOFAYZB5AGa1T4l0NDs/&#10;tAnH+1/9as+adrl2jsK13Ewzuk+n2wUitE53Ay/9/wAf4UxvFWhofnv8L2/ziiPxZ4YfhdRjPP8A&#10;n+GlzSGoxLKTQcZ8zj/poKlWWJl4OP8AtoP6ioLbxBoE3EV5G31XP9KspqWknlpYf++V/wAKfPNd&#10;A5YhFJvOFJx7Mv8AhVhWC4zu/Jf8KSK50sniaDH+yi/4Vbhm0sj5mgOPVI/8KPazDl7EcUiEY+dj&#10;/sxpXwt8bP3v/BRa1AX/AJ8/4Qv8K/4195xvpcg/dC3/AO/cX+FfCPxp8tv+CklukAVdv2PO0Afw&#10;J/dr9Y8IqjlxBV/69S/OJ+V+LEVHIKX/AF9h+TPpy5ilW/kUlvlYd6sQ5I2gVJrERj1Nwf4sHGPa&#10;mwjHav2jmufk7ja57v8As7QeFbj4K+KIfGt5Jb6WNUj+1TQ53KNkOOgP8WO1U7NfhTY/F3wnH8K9&#10;TuLqN9QQXhuFfhgw243KvauI8I/E0aB8MNd+HUmlPJJrN0kq3Qk2iLb5fGMc/c9R1rP8Ga1L4Y8U&#10;6f4mji85rC8in8otjdtYEjPbPTv+NeHLA1pSrSu1duy6O60Z7316jFUYWTta76qz/wAj1iLVPGmg&#10;fG3xj4p8F2Md0NJZn1iGTG37PIzlc8gk/uZCNuSMHjDYO14muvA3xZ+Geo/EfS/C/wDZer6TNGLj&#10;aAFk3FepAHmDDHkgNkemCeD8N/GbVPDvxJ1H4habpsZTVty6hp8zllljLZAyMcqc4bB4Zhjmtfx5&#10;8c5/F+hf8Ix4f8JWWiWMkqyXMNrg+aw55wq4GcZ4ycDmuN4PFRqwajZrl1T6JK6a6nUsZhfZyTle&#10;99Gu70afQ7v/AIWjZ/Dv4WeBUufC0Wom68N27KzzbDHthi6fKeufasv43+Il8bfDvwn4mbTlthdJ&#10;cOIFfds5UEZwM9PSvPdc8Z6n4i8OaD4cu4YVj0HTktLWSNTukVURdzc4z8g6YFWb7xdqureFdN8J&#10;3ax/Z9KEi2rquHIds/Nzg+nAHSihl0qM6c7aptvXvfYmrmEasZ076NK2npcwNWT/AIk12R2tZP8A&#10;0E18a/sa2xfx9qyq3CiUfhk19oavCRol5nP/AB6yfw/7Jr47/Y8RLHxjqs83VvN28e5719PgZaVf&#10;Rfmz5fMU70rd3+h67PAUzuH8R/nVSSLPSrj6jbHiVcfMclvqapz6lYKCTPGv/AhXTzdzn1I/JNPW&#10;BQMZ/WoJda0yEbpruNR/eZxzWbqfxN8AaKrPq/jXSrVV+81zqMUePzNHtILqOMJdEbkdumeB1+9V&#10;yCzhKYIrzy9/aY/Z80zBvfjj4Rhz/wA9PElquMf8DqtL+2J+zBZR+ZL+0L4O29MjxNbc/wDj9S61&#10;KO8l96H7GpLaL+5nqUWmo/AK1agskjG1WHpXit3+3r+yTpwxcftBeG27/udSWUf+OZrJuv8AgpR+&#10;xpYMxm+Omn8H/lla3Mmf++YjWcsVhlvNfejSOFrvaD+5n0MtmrHa71PFEvVTXzPJ/wAFVP2KLYYf&#10;4yF8f889DvW/9pVQvv8Agr5+xrY8QeN9Tuf+vfRJ+f8AvtVrOWOwn/PyP3o1jgcW9qcvuPrK3SIE&#10;NVqEqThTXxddf8Fr/wBkyyk2QWfiq4Vf4o9JiGfwaYVQvv8Agud+y/bqxtPBXjabHT/iW2qg/wDk&#10;z/SueWYYL/n4jeOBxa+wz7stztAXHSvjP9rlt3j3UmH/AD2NcjP/AMF6PgsVxpPwd8VTtj5Vlmt4&#10;j+jNXh/xY/4KRWfxd8R3Gq6P8EdVt1uZCds2qI2PyjrpwePwftH735nNjMDiZU17v5HUynKgjpXO&#10;+JD+6/4FXL6R8ePE2sYSD4V3Ea54LagG/wDadbtsPFviV9k/hh7Zf+umT/KscZGeIlemrnTg61Oh&#10;FKo7MqxZMLMewNUdPA/t+Md/MFdnY/DDXZ0wcx7uzQnn9asWHwL1oapHffbOQ4LAW5/+Kry6eXY7&#10;2nM4Ox6lTMsFKKXOizACIw1TR4fg10K/DXWNqx25zxz5kZH9KU/DHxbF88WnrIv+y4H860lhcRH7&#10;LCOLw8tpIwPs/O7mkaMpwBW83gXxZCf32hT/APbNd/8AKql34b1qyDPe6VcRKozvkgZRj8RWDpyW&#10;6f3GkakXs0ZDxA8k1A0Z6n+dabWkivtMf/fVRLaZGxsZ+lc0o2NIyKSxZ5r1D9j8fZv2i/CMn/Uw&#10;WfX/AK7pXnos8sAOmfm4FejfsvxNa/HvwrMflCa5ZkN0/wCXiOvOzCP+yz9GelgZf7RD1R+1ECEv&#10;lqlt4R5jZ9aIEJPAqWCIhmO7vX5nGCVj9AcuhJDFhufSrQQnp/OoYuW69ql81FG7dW8ZRjuzCUZS&#10;eiFK46/zpDx/+1SNcxMeGz9Kbc/aoFV2tJArchmGKipisNTV3IqOGrylZRYk4DJg1WZcDC9jSzXU&#10;zfLj9OlVpZSRuab7vXHavPq51g47O5208qxUt1YkKqeSaes0YHztVK31zw/bTq+ptJcRnnZCxDH6&#10;HBGPwqPxF4o8ETadnQk1C3uOxmxIo59NgP61w1OIMJCN1KN+zev4f5nZDI8TOVnF27paf18jQN9b&#10;Rn72aik1iNTgRNXCeHPilZeILm+0rRb1dRl0y48i+mjhdY0l5zHu2bSy4+ZQSVPDYPFX5dU1ubJj&#10;jZM+n/11NeVPiyo/h/BHpw4bpx+L8WdJJrkx4WHb79asWbWV7B5l54sjsv8Artbv/wCyhq4zyvEU&#10;px58nzdP3g/+IpzaDqsq7pgct1LLuz/45XPHiPFy3i3fvdflY3eQ4eMdGl6JfqWvEmqXVnd+RZ6n&#10;DfR/xSJcMo/JlBzWJqHiMxHZHpd1Ix+7tTGfzNaZ8I6hIcrbx/UJ/wDY0q+DtT3ZLAH/AHP/ALGu&#10;aWLxNeV7Nff+p0RwuHoxSuvw/Q5251/WXUta+Frnd23sD/Ks67u/iBcHba6c8a/7Njk/qxrth4X1&#10;JDjz23e0f/2NCaLqMR5nkH4Y/mv9aSlWl8TkNxpx+GxwawfFDHytffN/dsVH8qr3Hhv4jX/+us9Q&#10;kPq1jmvRJbPV4T8t5Mv/AAICoxe69b8x6pMv0kX/AAq4qn9rmIkqj25fxPOIvAPxBdxt0K++o03H&#10;8qtxfDn4nOcR6DqXXHGnNXeDxL4wgP7rxHdKf7vnCnp8QfH0H+r8XXnHOFnrqp/U+vN+BjKOKtpy&#10;/icSnwv+LJH7vQdW2+i6c38sVZj+GXxjJ3R+H9W3f9g58/8AoNdefi98S7UfL40vlX/ruMfzpf8A&#10;he3xWg+YeNL7H91pl/wrshUwK6y+5f5nLKjjnso/e/8AJnLp8OfjrFymja0P+4e//wATSnwV+0BE&#10;fk0rWvx05j/Na6V/2j/i1AP3fjG5H1Zf8KrTftNfGHOV8cXA9tiH+ldUa+DWzl9y/wAzneGx3aP4&#10;/wCRhPpH7Q1su8Wetcf9Q0//ABFNFx+0hafMsetY9tL6Y/4BWtL+0r8bZP8AmfLrb/1zTP8AKqs3&#10;7RHxmlznx5dd/wCFOf8Ax2n9Yw/SUvu/4JP1PEdYx/r5FdfHn7SOncGbWE/3tKH/AMRTv+F4ftJW&#10;Q2C91Ud/+QSP/jdQz/Hb4wz8SeNrtv8AgC/4Vn3Hxk+K0uWk8YXDDu3lxj+YrT63HpKX9fMn6nLr&#10;GP8AXyNeL9pr9o204GqakP8Ae0tf/jdSj9rj9o21b59cvl/7hSf/ABuuXl+J3xDuMlvFEzKc/wDL&#10;OPJ/Ss+8+I3jNm2nxIy/7LLHTWMl/NL+vmH1GD3jH+vkd0n7Zv7RCcf29c/jpcef/QKjf9tT9ojO&#10;B4hmX/e0mP8ArHXnNz468WH/AI+PEDH/AIDGKo3HjnWQMvrp/KOr+uVukmH1Cj/Ij0xv21v2iG+X&#10;/hJJcf8AYJj/APiKqz/tnftCMPn8Szfhpsf/AMRXkviP4sQ+G9EvPEXiDxHHb2VjbtcXl1Ns2RRq&#10;Ms7YHQAE15TP/wAFD/2Zz8jfHzQ/m6Fpdo5/4DR9axD6sFg8Ot4o+o7z9sL49TrtfxRN1/6Bcf8A&#10;8RWVe/tVfG6X73ieb6/2XF/8RXzBqf8AwUe/Zb0wsl38fvD4Vedy3CsPzCmvHviv/wAFnPgf4L8R&#10;Jo3g+GTxTZtbq8mpaTcKkavuOY/nTJIAByOOfrTVbEy7h9Wwsex91Xn7TXxlkGJPFMuFz/zDYhj/&#10;AMcrNuP2h/ivNyfE8nX+Kzh/+Ir8+7j/AILg/DwIp/4VPr3z52lbiJs/+O1z/ib/AILiaGZDY+G/&#10;gf4imndfkmluYUjU+58tulOP1qWmoeywceqP0Xufj18UJTibxNIwx0+yQ/8AxFUJPjb8Ry7Ea5J1&#10;/wCfWH/4mvin9jP9uTxn42+HV54g+NetTapdXCzWtilpawRC1u0O5PNKqgEbq6jdgsNhwCTUi/t3&#10;fGHwjbQ6dq/g7RtSlkj837bqVpMjygkjIELxoFyDjCk9ck185iOKMDhcVKhUb5otpq17W+fXdeR+&#10;v5B4I8WcSYCOMwapqnOMZRcpWUlJX00esXpJdHprufqwmH4qRQF6CphbRdn/AEpfsqDnzv0r20os&#10;/HHzdERbxQXANTC2U9KctluPSqUY31J5pWIV2HqP0qQcDAqVLHHBBp62DZ6VrCMTOTKsgypXHaub&#10;m8TSQySW3m7WjYq25j2/4FXYfYmDYINcp4q0wWmpu8YbbMN/3z16GufHQfs049zfCSj7Rxkik3ie&#10;9LZ+1MPo3/2dQv4xuIjj7S3/AH8H/wAcphtnPdv++n/xqM2Y7GT/AL+Sf41479sejaiLJ44vAcG9&#10;bH+3KD/7UqGTxldtyl/+Ctj/ANnqRrDK/wCskX/ttJ/jTBYoO8n+95j5/wDQqi2I7lr2PYgk8WXh&#10;GRfSf9/h/wDFGtf4Z6v4j1fxgqwoJbGGM/a5ZJDmMnGzHY5Oc+n41mPp+9Sim4b/ALaP/wDFVc+D&#10;rQWPijVZVvm8q7tBt8xztDKABgtyOM960w1SVPGU+d6X/IzxEY1MPPkXQPFfjLVPDvieSxjsNOuI&#10;TIzbb7S4LjBJ7eYhxWbq3i5tVZWl03TrdkJ+ax0u3gJ/GOIH8zV7Xte8U6hftDb6jNcW/mbWMeGB&#10;XPOT61n3GnTu2Ak3zZ6sP/iq4Izq4rETqq9r6X/RnW408PRhCy21sUpNbm/huG+jc/8AslQnVbh/&#10;mSZsepXj/wBF1cOj3SnAWbHp5g/+KqBtMfHzPMx9d3/2dbuNaxnGVMp3Gp3mPlbd16J/9rqrJf3r&#10;YVifXmP/AO11pHSS24+ZNx/u8fm1Rvowk6rI34Rf/FVEvbGkZUzHuJr0jiRf/AcH/wBpVUk/tE7s&#10;Trz62/8A9prZl0VAP4x/2zi/xqvJoanqjH/gMdSvalc1PyMWS11djuSbP/bqP/jVUn0nXLmXYl52&#10;6fYwx/8ARddE+iL0UuPosX9axF1RZvGLeGoreYtHHtkkaABRJt37NxTZnYQ2M5xzinGNSTB1I2M2&#10;78F6tcKztdP8uR81l0/8c4rFu/hneXo2y34bn/n2P8+K9Dl0p1jJaHkKfvLAP/ZRXIar8VPhPoes&#10;SaBrnxN8O2d/D/rrG61i1jmTjPKE7hx61boVqk+WMW35amftqcY3k0kcbqX7Pwv02vqzf98n/wCK&#10;rn9W/ZNsdRjkgudU3RyIVZZIiwP/AI/xXp0nxW+EUJaaP4haNJuwD5V5DJn/AL5U1HH8VfhhI2U8&#10;WW/P9yFufyirpjl2by+GjN/9uv8AyMHjsvjvVj/4Ev8AM8G+In7NVr8MvAl94qsdQkP2GOMW6Rqy&#10;CMmRFBHzkdCeMY5rR8QfsyN8UvFmueKI/ErWatrVxF5KqONr9cFh6+ldr8e/iJ4I1/4W6toPh/WP&#10;td9cRKLe3SFhuYOp6lFA6etP+F/xk8BaTp2qf8JBqktvNc65cXEK/Y2O6NmG08K36kH6V6qyvOpY&#10;FctGfNf+V3/I4P7TyuOLfNVja38y/wAzzeT9hGaU7n+IUqjsPJj/APi6WD9g+T7o8eyMufvBY1/9&#10;mr1P4hftT/Bj4d+D7jxx4j164TTbVlE0sNi7MMnA+ULk815O/wDwVo/Y8ibyh431X/wQzY/9Arhn&#10;lvENP4qM1/26/wDI6o5hk9TarF/9vItX/wCxtceGtHutbfxxcvHZWsk7KjxZIRS2O/pW14F+Et34&#10;98J6Vp8XiG6t2tdKtZ5JlkVWcyISc8AHmuf17/gpp+yd4y8Ca1pOifEG9+03GkzxW8c2iXK73aMq&#10;Bny8Dk9yBR+z7+29+zdo1ytjrfxYtrFI/D+n26yXFjdKrSRxYkX/AFfBDH6H1raOCzJYSXPSle/Z&#10;k/W8F9Yi4TVvU9P0n9nHV7IYPjW+z/t3w/oa6XSvhLq9iAh8W3h6Y/4mDf8AxVU9N/bK/ZY1MiGD&#10;9ofw183/AD21Jof/AEMLXS6R+0H8BtSYR6Z8efCczf3Y/E0bH8vMryZYXGx+KnL7mehHE4eXwzX3&#10;ovaV4Q1a1Tb/AG3cSHb/ABXhP/s1fG3xZjeH/go9CksjMyLZAsWz/DH6mvuTRfGPhrWSp0bxTp95&#10;v4Vre/aTP/fLmvh/46M8P/BSxhIw+/Yjv/ci9a/VPB+Mo8RVrq37qX/pUT8x8WKkZZDRs7/vYfkz&#10;6y8RQs2rbx/dWoYoiecVY1051Agf3R/KmWigjHtX7XtFM/KdOYkihG7AFXrW2K8464zTLWHB3sO9&#10;X4UAXIHas5M0ih0UOPunP1q/bW+eWHeoLdFPHtWhb7R1HespM0joPWJQBx2q1bxknGKSEgc4HSrM&#10;UkY+U4/KsZSZ0RiXNA8Nr4w8QWPg+W6jt11SYwNcSnCoNpY/ViAQo7nA4zkfOfxa/wCCXHwzvfHe&#10;pXHgT45/FrwnBJMynTbHxdtiTnkbDETj23Hgjk19Dr5brtP1G1sHPbB7H0I5B5GDXQ+IfFL+K7Cz&#10;m1WxX+1LdTDcX6sP9MjAGx2UDh+oJ78euF4KntPbpvWLXc7afs/YWWkk77bn44ft0fsN3X7P/iaO&#10;x079pXxnqEd1GX3alO0rL0/6aDPX2r5P8W/Ci+tkX/i6OoXTuxH+k2ZA/wDRzfyr9Lv+Cv8AAYvF&#10;emSD/n3b+S1+eni8kRxEDo/9a9qrleCllyq2fNa+7Pnf7Yx1PNHQunG/Zfmed3fwa8QZ3t4401VY&#10;f8tmuBj2wsbfzrW8Jfsf/tAfETUrPSPh3oEWuT310tvax2d9GDJK2NqYkZeTnvx61uaxLILdRt/h&#10;r6c/Y5+JFv8ACvwN4i8RWVi7a3cabJZeH9QVsf2dNOqRyzr6SfZzOqt2ZgcV8FipVKcZcmrWx+g4&#10;WnSqSjz7Hxbr37NHxz0O7mtb/wAC3byQzPE62c8dxhlOCB5TsDz6ZrFu/hJ8VdNh8zUPh5rsKDky&#10;S6TMo/PbX2/HDEiKIlx049KlVvLHWsY1JWszSVGnfQ/Pm5sdRtW8ua1mjb0kQiokt79wziOQhe+0&#10;1+i1tKxJVJmAxgqKrSeBfBeqSM2reFNLutzZY3WnRSbvrladwjSifnqgk2/P1qeC1mmbZEma+/T8&#10;F/g5K+1/hR4b+ZskrosIz+S1seE/gh8FbL4j+C7af4XaC9nf+I7aC8gfSoissZkUFT8vQg1EqnJF&#10;yfQ0jR5pKKPzzg8K65fPth0+Q89dvSvQ/hJ+zD4i+I2oLaSZVSwBXYf8DX9BZ/4J7fsXWjs8H7MP&#10;g1dzZx/YqcfpW54Y/ZG/Zm8Jss2gfALwlauvIaPQYeP/AB2vLw/FmV4eperRlLyujsr8M4+vF+zq&#10;xXybPxd8E/8ABP1bRY1urLc2erL/AJ/lXrHhL9iixskjX+xgcY5/yK/X/TvhB8LLVFe3+GmgofVd&#10;Hhz/AOg1s6f4P8J2QxaeGNPi6H93Yxrj8lr3qfiHgKUbUsI16yX+R4c+BMVU/i4m/wAn/mflL4f/&#10;AGVtMsyP+JVHkYHK/wBcV2mj/s4RIiumnfLnHyxk8/gK/TuKxtIkAht41H+zGBU4QA4Ax+FFTxKr&#10;fZw6/wDAv/tRR8P6X2qz+Uf+CfnHp37N+pNGGt/Cd3P7x2Tt+WBWhF+zF4qkH+jeANX/APBRN/8A&#10;E1+hhYEMP6VGsbCUkA8964qniZjI7UY/+BP/ACO2n4e4PrVf3L/M+BbP9lb4jSlXh+GusMOm5tKl&#10;Uf8AjyitO2/ZC+KlwML8Or5f9mRFT/0JhX3Uu3cB5i/nT2jt/wDlpcj8BXBW8TsyjtTgvvf6o7qP&#10;h3lz+3J/cv8AM+H4P2NvjC/Efw4k+X+9e24/nJmrlt+xB8X7hg0ngeKHcPvSalb8e3yua+14jpCD&#10;Lzs3t92t8WXgCx0Aas3iOFrjgtarbSMw46cA5OfTIrz/APiJmc1LuMYaeX+bO6Ph/lNK3NKevn/k&#10;j4Vb/gnx8Tb4qZdL0dW2523GoZ/UIaki/wCCW3jW+LZ0vwb833i0kmQfqLY/zr7Il+JNjZfu7Lw3&#10;q0+Ohg0qXBH1Kiqc/wAV/GE0ZTTPhZrLt0VpbOQfoFP8686p4lZxL7Ef/ALnoU+Acpp6uT/8CsfJ&#10;cf8AwSCu9QjxqTeHbeRuRJb3V0cH6BUBH1rT+FX/AARuuPBnjfT/ABfq/wAabdo7C8juFtbHw+4Z&#10;tjhgvmPcHHIHOw19LzfEb47zw+TZfDW4iXsRocrN+dUZdT/aTvOF8La4qjosOkumPxAFeRjONs9x&#10;kXFLR9oJfjY9TC8J5PhZKV1fzm3+p6jB4fliTJfv+NaMPhrShbefc+KLCByufJlkOc+h4/rXic+l&#10;ftDXPFz4P8RTH1ksp2B/Wq8uhftBRjMfgbXvp9gm/KvB/tTMOWzpSf3/AOR639n4PpUj+H+Z6wdU&#10;0RJnhluzlWx+6QsD78CoX13R/wDllHcP/vRkD+VeQzxftFwZ2eBvEPT+Gwl/xqlc67+0hZjC+EvE&#10;i/7X2Ofj8q82pXx1T4lJfK/5noU6ODjbllH7/wDI9ttfE5tLhLmxspkkjbMbeW557fw/zzV7xD8Q&#10;fFfifTxpl/aSXEOMMhsSc/8AjlfO8vxI/aRtGz/wj3iX5f4ha3FQSfHj9pOyyGtfFCKPuqIpxWft&#10;MU4uDnUSfRL/AIJp7OjzKfLBtd3r+R7rHY6wsYgt/D92sa8Ksdm+B+G2uV034d+OofideeJ73Qbv&#10;+z5LZktCn2hpGLeSSHj2BQqmNyuCx/eHoOK8tk/ap/aWslJ87xMP94TVWl/bM/aMtuZtU8QJ3w3n&#10;8/mTWP1XCy+KVT7l/mbfWMUr8qp/e/8AI9X+HXhrxZonxB8UWyeHtSh0+4mjuLWwuLGUytMSwmnV&#10;jCv7pjs2rvlxjGYwBGO5SXXrdTu8L6l0+6bCTn/x2vjTw7+3j+0RF8T/ABFCfE3iBf3MH/H+0vnN&#10;jd/qhxm3GTgkk72fpxnb1D9vf4/hWDeL9Y+78264lyP1q40cHR+1P7o/5mcqmMq7xh98v8j3f4U6&#10;z4n03xh4uiuvC2paaz6mJl0SOxleFI2aTbeBtpXdcEM7Km0KVwy79zv3J+IviS0O0aLeLjj5rFh/&#10;7JXwP4E/b4+Otj4x8W6fL491i2X+0luV0+5upTOpk3Bp9wxujkKfICXK7WG4DEabeoft9fF4f6zx&#10;/q4PZvtcn+IqoSjR0jOa+7/Mco1azvKEH83/AJH25J8afFNo2EguFP8AtWP/ANhUcv7Rfi+zXmRl&#10;x/04qf5pXwZqP7ePxSmP7/x7q2f9q+l/+KrIvP26PHxYmXxtqDcfxXkv/wAXWixdZbVJ/wBfMX1O&#10;i/ihD7v+AfoEf2qvHUPzR6m2P+wan/xuq9x+154+6HVf/JGL/wCIr879V/bq8T2NpNfah40vY4o0&#10;LySPeSqFUdSfn6Vm+Ef23/EnxK0v+2/Amu6prOn+Y0Talp91JJbqy/eUyhtoIzyCcit6eKzKp8E5&#10;v5v/ADMp4XLqes4QX3f8A/RmT9sjx9D8iav0/wCnGH/4iqd1+2b8Q9v/ACH493937DD/APEV+X3i&#10;z/gp14E8Mxvcax8UZWaObyZo4L6WRo2wTyFY+hrm/E3/AAVm+CehW8U9x8Y45fOycW11PM0eMH5t&#10;uQOvT2NbxlnE/tT+9mTo5TF6xh+B+qV3+2R8RHbLa8vfP+iw8f8AjlZt1+1v4wkJ87Xlwf71tCf/&#10;AGSvyK8Rf8FoPhXYXnkabrOtajF5O5biBp1yx7ANj8+lc1qP/BbfwlDG0kXhjxdcfNhfJYHP5yVr&#10;GjnE9by+/wD4JLqZPT6R+5f5H7DXf7UviK5fzG8Rw9MZWGIf+yVm3P7RuovuaXxFDznd/o6f/E1+&#10;Jd//AMFpfjKdRuhoPgi1ayWZjZreS3ImEW75d7C5ILYxkhcZ9Ky9S/4LJftHavt0zT/AOjwNcsY/&#10;tDX91ujyMBsebyc1sstzOS1k/vMfr2VraK/8BP20vv2jWjba+vw/+A6//EVl337SNmqM8utQhRzn&#10;yVAA98pX4Vr+2J+2pdfM3xf1aMrjEkuoXJI9+KxfF/7Yv7YKapc+Hbv9onV5rPa0NwtvMHScEEMQ&#10;xAJU/TpXRHK8U96iM5ZlhFtTP3MvP2s/BTLuj8c6a+d33bmL8+lYuu/tjeAtE0y41nUPGljHb2tu&#10;880i3CsQiqWOFUEk4HAAJJ4GSa/AH+29Xkj8sapcRruA2wNsH0wP5U0GSe6SW7vbybaCFSS4JXke&#10;lbrKO8/wMf7Uj0h+J+3E/wDwVd/ZXXmT4w2q/Ln99ptzH3/27YVk6r/wV9/ZL06JmPxhs5HYHy4r&#10;ewnZn9hi3r8XftFm7bnt/wA1r1D4Tfs8Xvxb8PL4jsfG3hDS1jm8gJr2txW8qkYOdrDO3DDkeh9K&#10;3WW0Yx1kzP8AtCctoo+47v8A4L56ZDLIv/CmnljVvlkh1o/MOxwbQY/OszVv+DgS2tojLafs96jN&#10;0CpDrEZb8vs9fH3xb/Zs8e/BvRLPWdU1LQ9Uh1K4aC1bQNcgvS7KobOyJiygg8EgdPwrg7Pwt8RL&#10;0n7P4Tvfm/iazZR+ZArRYPDrWKM/rVbv+B9U+Mf+Cxv7X/iHxHea14J1L+x9MumD2OlyWNlMbRdo&#10;+Xe1tufnnn1xWXJ/wVa/bxu7aST/AITLTo/LjJWSTQbViT2ztiAHPtXzzH4M1WSSL/ia2trJLGCb&#10;WSQh4+cEEAHHzZ/CrVvoWvaTqDaf/wAJFZgTKEmka4IjC7gfmJHQU/Y0+kQ9tUvrI7L4i/tjftaf&#10;G29s9U+KPxM3XFhG0dn/AGVax2yojMGIPlom7kDkg47YrI/4Wd8ZNQhVZfifrTdR8l02f0qlqOlx&#10;6Jp5uz4g0a+cEAW1tuYt+JAFV9f15bS50+XwDE0bTWMf9owzTKdlyBh9uFOVJ5HcDrT5Y7JIIyl3&#10;bJL658daxqP2jWfiBr15GRj7LcX8phxjByucGqZ8FQyMZEs7hlznq3+NdR4J+JPi3wp4k+1a9o1j&#10;f2zW88N1Z3Ftu3eZC6bh0wy7g6nsyqeelV4PGHxgima38OeMUhhijLRLNEgyqqWIXzM54BPT0zyc&#10;Ua9w93sznbrwtYw2rQ3em5jdf+Winnn3qO30TS7SMRW+mwoq/d2RgCutHxC+IWoRQy+Nrm31w27s&#10;1r9siiHlbhzwqgEdOD3AIq7rfxMOt+GzYaT4Q8OaTNFc7JNQ0/7aJd2AcY+0GM5HX5OOg9qjy8t3&#10;Izk7bROU0vw7e30WLDTzJtb955cW7Gfwpbjw9PASLmKOLDAYm2r/ADqO7utcXdMfFzRtIP3jWsbq&#10;z8c5yvJNenfs9fsjfCz4z+Co/GPjL9pfRfCpkvpLddL1K0mubg7Qp8zCgIFO4gZYHjp6zLl3bKUm&#10;3ZI5nwF4z8b/AA++1t4Xn8uyunHnQ+YFDMpIBwT2zj3pfEvjjxt4t1eTWtY12JZmVUCuwbaqgAD7&#10;wAAHGAMV7r8TP+CeHwL8KfCnW/iN4b/bJ03xJe6Jp4uBo8OmeU1xyBtBa4Y4PPO018s6hoOppfzJ&#10;aeHFeESHym9V7HpXl1MpymtiniKlNc70b7n3mT+JPHGQ5XHL8DipQoxbajZO197Nq6T7Xt5H9LX9&#10;pg8CRqcNVIGN36VVQ2/Tzf8Ax6pP9D/5+P8Ax4VoqMj4r2tiwurYGQTmphr6KPufrVHNvjAmX/vo&#10;U5ha7fmlX/voVUaMjKVSL6F5fEUeMlf/AB6nDxPbqPvc1Ri/s7ByympEOl4+8n510Qpy7mEpFw+J&#10;YCOWqpfmLXMFOWjU/kaC2ljnKH23CrGnLpguFMbbd/Bww5/ya2jQ5mlLYylV5NtzK/sI7up+nNN/&#10;sQ4wV/WuqksY24Vf1qJtPH8Ua/nW/wBQomKxlbucu2jMDt2cdvnNB0jHTP8A38NdKdOgP3sCo5dM&#10;tm5BWl9RoFfXK3c5d9L2q1yturGGMybZJOuOcVP8LtU+Aelpc2HxC0jVrq6LErHZNGsSAnIxk5PW&#10;ulk0B38O3kqOmySF13E8qQp6ce/6V578PRczarKRqtw5hh2srR7BgkYxz7V4eZYeUcdQpU0tb7q6&#10;+66PRwVaMsLVqTb0ts7fiafiPRvDdpqLv4A0m4j02T95Gt9dhnDEDI+RQMVneLdD8QaPqKWenafD&#10;cRlAzTNeOuMgdgp/pXTXEAjRtrFuM8VHqi/bLrzvNkGFA+XHNepHLcPCPKlb0PPeMxEql+Z/M4/7&#10;DqYXbLBH+Ej/AOFI9rqT8CBc/wDXR/8ACule2y/Jcj/axVLWTJZaXdXdvNCskduzRG4fYm4Djcew&#10;zS/symzX65KPU5yfTtZcnZAgxn70rVVfS9f248mJuf8Answ/pXWM22IF13bl6qOtU7q4WJdwtpPw&#10;hJqHldMpY6ocrPo/is8paxg7f4pv6YrOu9B8cSJ8oiHuJOldXda7LGQsdtcn/tzP+NUbrxNcxKW/&#10;sq6IHXbZ9f8Ax+ksrh0K/tCS6nD6h4I+JN27eVrLx+gSQYrmbn4DePD4jbxXb+KdQjvm+9MLrKk7&#10;Am7Yfk3bQF3YzitG9/bW+F+naXb6zPo+stb3E80MbLYxZLxSGN+DLx8w/Grdr+2R8NL6Lfb6ZqW1&#10;v70Mf/xdenDhTMJaxpS+5Hny4kwEXaVVGPc/DP4vRIxu/iZqawYbzhGtuG24OcHB5/A1+b/xGF5e&#10;/txRz3k7STaroNrc3TyHLNI1opYn3J5/Gv0w1z9rT4dy6fLEnh/UGkaJ1jZkjxuK8H7/AK4r82vE&#10;u7V/29NKgcKuzR4IcKdw+WAL1wP7pr6fh3JcVluMU60LX0ufPZ5m2Hx2FcaM07a6Hsfh3wy8UW1l&#10;4x0xXZWFmYoQAuMDitz4f+AZPEniCz8NWt1FC12xVZps7U2qWJOMnoDXSWvwgbV7+6sfC/iux1Jb&#10;e8021WeFXWN5LyWSJBlgPusnJx/EMd6+9rYqjSlaTs/mfGUcLWqLmirr5HDxaW9xJuIrTsPB8Eqb&#10;2A+b2rv5/gfYwaxNpmg/EC01BbXTtQuLki1eKSKS0Tc8TRt8wDfwv0IyecYqnJ4Wl0fw1oevSXO7&#10;+2bWabyTHt8ny7mWDGc/Nnyt2ePvY5xk4xxVGo0ovc0lha1JOUlsfP8A+3N4dh079l/X3jG3mH/0&#10;YK/MHVbmRJFXc33f71fq5+3tBGf2U/EhKnaI4j/5EFfk/rCt5quR/AK83Mvesz0MuludZ8Pb2Ujb&#10;u/g9fcV2EUrsM/1rg/ARxJt/6Z8fia+pPh3+xX4s+IkHwqm0bxGn/FzpdQjh3WZxYfY5nSUthv3g&#10;2L5nG3uOcZrwalSjh/eqO3/DX/JHvU6davpBXPGxOY2Gw4A7A0+TVJ4o9wdvwavT/Gv7NVt4V8De&#10;GvEcPxH0681vxO6fYvC8dvKtysTXFxAJd20oV8yArjOcsPrXTXf/AAT68cQXPjTS734u+B7C48EX&#10;GzVINT1p4HmhaOF47iMGL/VSefGisSMudvXGZ+u4Hlvzfn3t+bK+pYxSa5dvNev5HnP7PV/Pqfxf&#10;0aLzWby76BlUnofPjGf1r7K/al0PxH4Q/bvk+JOueEPEC6MHs3/tS38P3dxAQscYOGijYHBBr4y/&#10;ZUtml+Mli6AjFxakfT7ZAK/emw0m4cF5I2kVQS0e8jIx6msv7axHDuZRxWHgpNwlGzvaza7ehNbJ&#10;8PxDl7w2Im0ozjK63uk+/qfFvin9vL9l/Sbwzaj4/vYRtHEvhfUl/nb1gP8A8FQP2MrFtlx8Ubhf&#10;l7eG78d/eCvt74Z20mq6NJp8xmRrKbZtacn5f4eh7dK5T4meF/D+s+LPsmsaNb3XkqNi3EQYDoeh&#10;4NclTxQxVHBxrugmm7bm1Pw9wc8Q6SqtNeSPkqT/AIKwfsZWsbbfHepS/wDXPw/dc/nGKgl/4LB/&#10;scWq4XXNel7Yj0GTJ/PFfZzfsf8A7NOvzW9xrnwK8FXEjKpaS68MWrdRznMZ9axfEH/BND9kLzGu&#10;774D/DuaGTIaPTdHijfn12RoR+HSu7/iIGIvG9F+92tp+Jzf6k4fW1XbvfX8D49uP+C1X7H9odsc&#10;HiyU/wAPl6PGuf8AvqUVVP8AwXN/ZOiVgnhPxu+P7uk24P63FfTmqf8ABI//AIJ96vLJNd/s4aaG&#10;k4ZrfV76H8gk4ArmfEn/AARR/YH1rd9k+G2qaaG+99h8Q3LY/wC/rPXZHjZS3i18l/mc3+qVtn+J&#10;8/z/APBeL9mCJ1SP4c+OGB/iaxtBj/yYNRv/AMF7P2eY2K2nwn8YSY+6rtbJn/yIa9Wvv+CCv7Ed&#10;0WEV944t13cLHrls2B/wO1b+dZ7/APBAT9i7zt48U+PiPT+1rT/5E/pR/rfB9f8AyUf+rHL0/E8x&#10;T/gv38Lbi5W00n9nrxJMW4/eanCnP4K1dPa/8FmNQedVs/2UtckDKrjzPEUa/Ken/Luf612/hX/g&#10;hT+y1pOvia18T+Lrhd8f2WH7Rah93cFvs/zZOMYAx05zkfU2l/8ABJrw/Zafbxx/DTV2FvbrGrzL&#10;GzMFGBn92Oa9DC8UZXL+NKT9InnYrh/MI/wIpebkfl7+15+0v40/a+1izv7H4FXGgi3Qrtk1z7UW&#10;yB6QJjp714z/AMMv+OfFAjSe2mt+4Pl5/niv2Sm/Yy+Eug3cun3OhXkM0EhjlhkZFZWHUEeXmpYP&#10;2V/hFbHedCkY/wDXbH8gK9Z8eZDGiqXLNpeVv1PH/wBR85liHW5oJvz/AOAfkFB+wn4s1eNY5dea&#10;H1zZ7v8A2cV6t8Pv2Q/E/hrwvJoZ1bzWklWQSm12gYUjGNx/PP4V+mS/s9/Cm2ClfC+7Hrdyj+TC&#10;u78HaT8EfC2hrp938CNKvJF+9NPfXOXz3P7w4rx6/FXDM/hoS+//AIJ7VDhziCnbmrx+7/gH5Sf8&#10;MpeOAMRapa+mZI3X+hpjfsmfFHaZIrnTZF9PtDj/ANkr9U5PAnwn8a+PrCWD4W6fptuzFZbWCaV4&#10;5OCeQ7n0rsZfgb8JLcCI/DrRdo+6JLCNv5iuWOeZDWi5RozXzR0f2XnVOXLKrH7mfjx/wy38YoiT&#10;Bo9vJ/1zvFGf++sVMn7N/wAaIV3Hwa7Y7rdRH/2av2A/4Vl8J7Rsp8P/AA+p7Y0mHP8A6DULeEPh&#10;vYOxt/BGlqc/8s9LiH0/hrlrZ5lMdqcl/wBvL/I66OV5pLecX8n/AJn5BJ8DPi+l19nbwBqTttzi&#10;G3MnHHPy59arWeg6ufGXhGzhsZWv7HxRAbi0VSZYwJE6oPmx74xX7I2ui+HrW0l1O0t9B09YV+Zr&#10;y7trc446ByCfwrzrxR+15+zH4GuGtvFPx88GaXKmQ0Fz4gto3H4Fs/pXk4riDCypuNOnLXu/+Aer&#10;h8pxEZJzmvkv+Cd5cWituZh0zVcRx4+5Xl+rf8FAP2QZdM2+C/GuteILzaMHw5oF1qkRPt9khckH&#10;nHIrHH7b9tqeD4L/AGdviVqrq3yGbwoLBXP/AHEJLevkKkZzekT6SnKEY+8z3SABY8E9+tTW7R+Y&#10;ADuzwFFePwftGfFXx0Y11r9nfVtDjVvla7utGjYcd/ss0jV0lvqtxfR79RFwrHqn2jeB+g/lSvit&#10;owHfD/akek+I7K98K2CalrNr5MLn5WLBs/lmsK58a6NBgvfx/wDbP5iK5eU29xGEMk2O27HFV5Y9&#10;PjGfKb/gSisalPMpyvFWNacsvj8TudtdeOPAB0/fZ69efavLyyvYqU3fhJnH4fhWcvjbw48WJ/Ex&#10;jk7t9jLfpvFco5sMZWGRfdQKILazu5VjzL8zY3cD+Vc0sLmDd5JG0cRgY6Rb/A66DxPozp8vxUS2&#10;3DG6Pw5uP/j8pH6Vn6boXg3y5F1j9pPWLt5JGcyS+H40KA/wDyii4H0z7mry/CGUaB/bo1Rtp+6h&#10;UZ/Oubn0a3RtrTyH/gR/xrKGFqVt4J/N/wCZp9YpQ2m18l/kbg8DfBSaQyS/HW9yepOi/wD22nP4&#10;D+A4T5vjvfA/7Oif/bawIdF+bKahcR/7kpH9a2vDPhbXtWvVtdN8a6lblsDMd1KP5OK2+o8urox+&#10;9/8AyRm8Vzf8vX+H+RVvfAXwRJxF8e9T+v8AYLH/ANqVk6h4Y+F1p/x7ftE6uuP+oK3/AMer0bxp&#10;8L/F/g3Tf7Ul+KWsXG2JmMMl5MFPBOD+8Pp6V51b+Br3W9NgvdQ8f64xmhV2zqk56gH/AJ6e9VHA&#10;80bqmvvf/wAkR9ajzazf4f5GDfr4RgLCy/aL1dmXJ/5A7Dgf9tqx7rxJaxt/o37QurEe+nlf/a1d&#10;knw60vwxZ6rrUeu3lw40S9VluLmVwQYGH8Tms1f2avBs6iczCRm6h4yR+rUPL63SP4v/ADLjjMPf&#10;3pfgv8jj7jx1qaDFt8eNUc+n2cj/ANq1l3fjjxVIzCP4y6m3J7Y/9q12Vh8A/CcXj+80tLS38u30&#10;i1kT/QUILNLcZ4OewH5Cusg+HmjaPsjit9PK7fmWTRbX+sZxxUSy3FdXb5v/ADKjjsL2v8l/keF3&#10;/iXxpccL8V9RYZ/vf/bax7zU/G0ny/8ACxL2Td/tH/45X0dPpnhWEKs1roabW/i0m0GfbiMVRvbP&#10;4YzTRm+sNF2qc/u7GMf+grWUstl1q2+b/wAzaOOpaWpt/I+abu18aztg+NrxifuhmHX/AL6rPufD&#10;njedyn9v3cmPfP8A7PX1Zquu/B6yVf7L0qz3xj5Xh0kAg9iGKjn3Brldb8X6BJKz21nMdx67QCf1&#10;rneDow+Kt91zpWKqS+Gl+R87j4Z/EO9dUgubpmblf3J59/vUp+BHxKmVpWldSq5CyYBPt96vbx42&#10;tLR90ehuxx/FKF/oapXvxE1JgTa+HY/YNNuz+gqXTwMd5t/f/ka82OltBL1sfNXgr4B+MdV+M/iT&#10;RJdSt7aeK1tJJmMwnl8tg2GymPKXIIETsWPLLgZr0B/2TtYYyNJ4y2p/Cy2bBm4/3+Kh8JePfF0P&#10;x78XWttBFC01jZz/AGc26wxnIZTIkeWNwx2gNcMeMIgHBNdPfeN/ibcDampeX8v/ACzhiX9dtZyl&#10;gl9mT/r1H7LGy+1FHj3wy/Z00x/HfjrQ9R1aQXFnqVu/lW6pJlXVv3zygk73C/6liGiVFOCsik9g&#10;P2evClrN5rx3UxX/AJ6Sja34AVyfwy1Hxvc/EjxxYrrN9GF1GGR7eG68iPcwYmQWwwyMxzumPEpG&#10;V4U12y+EPFesFlkmvJuMvumZ8D35rOdWntGkzWNGo461Eijc/B/wNaM0lzYw+u2SU4A/Fqhbwj4G&#10;s4vssY05Y2OSpZD/AI1o2/wxviWdrP5VYBm8vjPpn1q3D8LZi6uYW/75FR7Wt0pW9So4em/+Xn5H&#10;ln7RPwv8KeNfgh4xhs7+FP7P8GatcxrbqVLOLV9vQY45P4V+VEfw6Vn8m81q9jj/AOmjFgzdl69S&#10;eM1+w3xH+EHjfRfAXxW8X6fcyNpt18M7uGxs57qJo4rrybkysqD96BtWLlm2/M2Oen5l3Xgr4nPD&#10;FNHqWkwo8atuFvJvRs9PvEEgjrX0+V06n1e+1z53MZU/rFt7Hnnhf4M+A49Ys/8AhJBqEWnSXS/b&#10;p7IK8wiz87KrEBm25wCRk9xT7P4Q+BZ75orvVNRVt/3Y7NGx7Y8zNdpqvw18Z6tb29nd/GW785HL&#10;3NvIzSrHn7rBSw689fQ1W0n9neDWZriFvGN9NfLLHN9qtrcJ135XaCe4ByOe1ek+eMbtnFHllsjz&#10;7x98Lf7B8Z3ujeEL9tU0+AqLS8aHymlTaOdhOV54wfSsw+D9ahghafy4VeRhG0kgw/Tp1zjnpXu9&#10;n+x349u9Oe50HSvGmsvIpWVrW1mk2jadrAKp/iCjnPBPFP0P/gnz8br2f7d/wzx4w1BlUtGt5YXE&#10;YZuw+dVXr26HvU/WqMdHIpYepLaJ4hF4VNu7W954k0uIGNX+0GRjs/2eFyc56DOMc4HNavhY+G/D&#10;viizuL/xRpt4kMylla33R59TuxnHXBBBxivsXSv+CWvi2OTz9J+AKxqwzu1DVY1x/wB/Jq9G/Z+/&#10;ZL+LPwi0n/hHdZ/Zn+DetzPcSS/bPGUdvd3ABPEYZGfKgdABx71NbG4SmkudP5jp4PFS+w/uPne4&#10;/wCCkmrWdvLbxeAfAc0bhVXy/hppWFb+8MWvX8/0rwG88RPq2qTXlp4Tur1LiWSX5bAICWJbao2Y&#10;AGcBQe3Ar9LNa/ZL+O2u/FA/EjwXq3wn+HVw+k29idP8F20sEbCOSVy/lpCF3t5ignPIQD2qv8fv&#10;hXrd3pOl/Cz9qr9vm1tY0mGq2Gkr4OluJH8sPF5qshViAZGHPc9Olc6zDDxlaJt9RxEtWrfcfnXp&#10;CeMtSj3aD8BdXknh3fapTpLMnlHGNwKkLjB+Y4BB5qNZfEd9I0C/DSynD7WSQeTGpXggghQcY9+c&#10;9COK+29O+Cf7B+kQMup/tS+NNXLLtmj0Xw6bUP6jMqkc+5/Ordp8OP8Agm9o1pHDa6N8WNUWGJUU&#10;tNYoDgYHQKe1KWZLpB/cXHL76cy+8+HZ7HxVa2kupJ8PdDt1t5I1mb7HuEZkDFBuXqT5b8f7JqTw&#10;9B4s1S6h0ux1LR7N5rgRxxxQyqA0j99w2gZPfgV+qUX7HP7G+l6fJYxfAu91SO+htrmZdQ8VXab2&#10;EZaMkI23KiRu38RqnYfBf9m3SbaQ6B+x74Ub98yL/amqT3AO1sc+YhP614VXi7Axk4q7t5Ht0+Fc&#10;bKKldI/Me/8ADfjDStYuNMu/HbRzWtwyM1rpEJUMuVJV1Ybh1we4NdBoPgfXL3w7/wAJh4p8Xa9q&#10;GnNq0lhHbWesLDcF0hhkLNGVkwv70ANjBKsO1fth8Pf2I/hZr/g7SfFNn8Jvh7pcl9YxXOyHwnDN&#10;5e9Q2MkKe/Xmu+0n9npPC1qw07xFpdqI1JMen+H0t1+7g4w57D0r0I47MKkFOFLR66tHnyw2BhU5&#10;JVVe9tEz8GdU+EGheILHzvAHw08ZXV4WUPNcXIvc/Pz8sduh6cdetdVqX/BN79qGy1G5tNF+D2qX&#10;cNvMywz29n5gkTPBBHXNfu38IPAHh7X/AADaavqC3Ekk81y7YuWUf6+TsMV10Pwu8DRcnRA//XW4&#10;dv5tXoUJVK9GNRaXSf3nJW5KNaUEtm19x+Efw8/4Jp/ta3uiXV3J8HphNFeQLb2OqLFC8yssu9/3&#10;pAAUogIJBJdcAgMR3em/8Euv2v7/AE2azb4X+E9M86Nl8y61C28xCR1BidiD3r9rbbwH4PtgBD4a&#10;s/8AgUCt/MVdttA0e0GLbR7WP/cgUfyFV7Hme5CxFtkfjbF/wRc/aA1K9WGz+JHhe3t1jjWNpbi5&#10;eUYRc8JAR1zjnpiun8N/8EJPiFd3q3Pir4yW8yraTRItj4fuJNrSRlQ2WZM4ODyBkZ6da/XmOAIe&#10;h9PvUGLHJqvYx7h9YfY/KrQP+DfjSQix6/8AGPxBcKB0t9BSD/0KVv5V3Phz/ggV8BbKwNlqWr+N&#10;bhXuPNkb+1rOLLbcdPIJx+NfowcZ4py461MaMe5LrSfRH5ufFX/glh+w7+z9a6e3jf4YeINYN5u8&#10;pf8AhInDHb/e8towPwxXOaZ8F/2D/BYWx8NfsdyTKI96tfeJbl84KqeGkfu2a+sP+ChUgVvDxxlt&#10;kn86+ZdQldrpSv8Az6vj/vuKvgs3xlalmU6Sm7K2l32TPt8qwuHll8KkoJt+S7nW/CTwD8DfiR4x&#10;TwR4T/ZE8A2DTQvJ52pWcUwwqk85hJPAr2m3/ZZNjEttZeCPhvaRr0gj8KEqv5Ff5V5f+yeLeT40&#10;WP2y68lTazjzFbaR+7Y9fwr6x+y+Ez/rdc3N3LXhz/MV6uSYChmGFdWtJt3a39Dys4zDEYHFKnRi&#10;rWT1Rzza7oSpul8sL/tR4qwusaJJEBtj27fbgVgwacCcyHnpVqy0qHc7Y+8w/HivSjWxJ5cqOHXU&#10;3tLbSdTuIrHTollkmbbFHGMlmz0GOprrr74LfEKztXuZfAl8saruZvszcD1rgrO0S0l8y3wrr0Ze&#10;orbk8UeI5YDbS6xcMrdR5zV10qsuX3zlqU9fcZj3Os6VbSNC5VWViHG7GPrRb6zpcq5Qqy9sYxTj&#10;pltKfnhXnjpT006JF2InA/E/rUe1xEexXs6PW4gv9Cc8xgn+80fSpE1TRIHV1ZQynIKqeKabBCMb&#10;Vprafx8q/oKX1nELoHsaJpSeIr1T+7WRh1XryMdajfxNqgGVtpf++qINTuYLaO3+xxN5a43HOTQ2&#10;p3BH/HlH+tdUatPl1kznlCXSKK8vinUmHEEn/fdQnxTqhbYttJz6tXQ+B9Kg8Va4uk3sXlp5bNuj&#10;PP611Os/CfSrBV/s+5ZpJMhBcSKi7ugyTjHPvXfRwtWtT9pGWhx1sTSo1OSUdTm/H01zo3wwhjuD&#10;tmmkwzK3Q/X8a4m18QX+lWyWEYLLHwDjr7/59a9WvPhmmq6wum6x4stLhVgy9nZyCTZ77gWXIIx2&#10;pZ/gX4eHK6rdL2+6n/xNaLAVsVP2sdLaIzjjqGHi4S1u7nkU3irVGU7rYnjrxVjxHrt9pN+tnEm/&#10;/R43bac4LLu/DrXo158EfDsYZF1S8/EL/hWPe/CDQoX2rqV1ndjdhfz6Vf8AZuKjF3evqT9fwspo&#10;89l8aaqvH2dvyNQy+NNTXl7Rv++f/rV6A3wg0lj8+sXX/fCf4VTvfhBpAXA1WfdjhSo55rKOX4zv&#10;+Jp9fwvb8Dg7nx3dhfmtmz/vH+lVX8d3Q625/wC+z/Wu0/4U/o73Xky6rMoZgPlVe/4VxGr6Hb6T&#10;48tvDpuXlhkmh37lA+VmZSCR9Bz71tHL8ZLZkf2hhOxl2/xp8P399caPp2rWtxcWr7Lq3guVd4mx&#10;nDAZ2nHY4NWv+E9nMeEgbkf57V4N8H9JH/C/viTks+3Vozk+pjFexW1nth2qefevt6fBeH9jGcq0&#10;rtJ9D5CpxdiPaSjGjHRtLfufHfiR5D8OtJnMQZW1bVG6dM3chrU8MeCteGlaffT6hp8LX80ax2s1&#10;0FkijkbCSuvZDgnjJAwSMFc19b0u6vfhx4XsYV3TXmpahHCnqzXjAfqa6uyu/jDpGl22iweFrG3u&#10;rS4nSa985vNuU0wbvLdS+z5CQqkKGYhVB65+lqVZUaEYwav5nz1GjGtXlKonbyGn4VeJpZ4bZr+x&#10;zcTOkLeY7KyC2Nx5oKK2UMe0jHzEsOK+SNQKw/8ABQOzRW3eXabfqQrLX2tYeIPi1MbHVfsWj3DS&#10;mTUpJo9UmXy/PggikEqpKBFtjuo5MgKUX7rBQRXxf4ztDo37f2myTx7TdaalwNrlhtli80cnno49&#10;/WuOniK1SrDnaevQ7ZYehRozdNNadT7E+Dmv6Z4c+IWk61rdzHDbW8zGV5lJQAow5x2JOK3fDXxJ&#10;8Panp+uy69Y2eim9vNEZLXw/atDiKC5lad4wSQJRG+4EnltvXpXm1hL9oX2qzsVHVgPrXZiMHTrz&#10;c29bL8Hc48PjKlGmopaH0bqHxs8I+H/E2m+IR8QrHWNdt9J1ZBrtrpZRpVkt8WkcylAHk3g5yuBu&#10;APc1yfxI+KNx8UdG8O6trWoLcatbWNxFqTLarGATdTNHwoC/6ooeB355yB5PaxedIJVFbiM9pakE&#10;j7vy+3+fxrlp4GlRkp3u1/wf8zarjqteDi1ZP/gHn/7cEKzfsn+LDuB228ZA/wC2q1+TOqht21l/&#10;hXtX7D/8FBv7Ik/ZK1RPDKQtpbaHF9nmVVWZ5hKvn+fjnzRISMEkBPL25XaT+PurqXbd6qK48bPn&#10;imjswUPZyafc1/A4fzY9sef3X92vvH9mX9qj4R/D/wAA+CdI8R6vcW+qeH47E2t0kUm2yZtcuzej&#10;5VOQ+n3WTjrtAGSMH5S/Yut7S8+KttZ6/Dp76HJpt0viY6gqYTTghM7xFhxOEGYtvzGURgZzgz3F&#10;vFCPLt2JRWwrNjJH4cV4NfD0sZelO+lnp8z3qGJqYJe0h10+6x9e+HfjJ8Gr/wAP/CO71r4u+H4t&#10;N8K64LrXNFm8PO2oo8F3fXauLgx5MTqYU8oPgtIpI61zvxt+JHwL1nwl4x1fwD8TP7Sl174V6XZs&#10;2qQi3vLi+tdatoyjRAkb/s0EcnBOUUtxg18szOwIXFUZ97S7S/VsVzxyejGSkpPT073/ADNpZxUl&#10;BxcVr/lY9U/Y+0yfUfixFHZWrSzKLdoY4oyWdvt9qMDH1r93NO8U2en6wLHxNbXFnHtK3AWHdIgI&#10;67WK+3ccV+FX7Huqah4c+JMuvaReSW95ZWtvLb3ETFWjcahaYYEdCK/YrxDrfirxZqkms+INfur2&#10;6kwHuLiYsxAGAMn2rxeJqkqUqfL2f5o78hpqopp+R6JBF4G8PXkz+FfEF9dLcPuuBcW6w7W7D5ZH&#10;z+OKr6paeHtVvLfUZ7ePdDNudtn+sXaRtOCM8kHnPT8vOEgv4vuXUnzfe+brUkaXmNrXDZ9WFfGw&#10;lKFP2ajp2Pp50+aXO5O76nrSa5poGyOT6AMKkOs2pXHnNz/sivJ4hfjDpeSL/utiodRv9fWLZa6t&#10;MvUHBFbfWMQZexpx6nrD+ILODPmFiPUsoro/CHxD+BelaaW8d6fdyzdTMuoIiAfigx+dfFviX4M6&#10;x4z8RXF94j+MHjjyGkyLDT/E0tnCq4HA+z7G/Nqs+H/2RvgbbS/bNX8Ef2zI335PEmo3Oqc/9vck&#10;laU8VUjLX8hVMNCUev32PoL4z/tefsc+E9UzafFjQ9HjjjJkt9S8SWzSM2eqqMN+HNeZan/wUZ/Z&#10;js08/TNZ1rV4s4M+ieEdRvI8/wC/DbspHvmuj+E/wH+DmnTMum/DzR7D5cj+z9Lhg/8AQFFXvF/g&#10;zw7B4GYxaXHu/tQDzGXLbdjcZ/CuqU60o86OWMaSlyM8+j/4Ka/s2xyL+68ZI2cj/i3escf+StdC&#10;P+CvHwoS2WJPFvjvbtxtPgPWRj/yVrn30HTouTp8QP8Au1XuNPgAxHBGu3P8Fc31vER6HR9VozOk&#10;8Bft9/A34p+KJPD2j61qkN40D3DTa94dvtOiZQQCPNuoY0LZbhd2TyQODVzxj+2r8EfBHiW38KeI&#10;PFlv9purL7TDJZwy3EITftw0sSsiNn+EndjnGK8u1yxjIISJcNywrCu9MicZkVfm/wBmuSpmVaMr&#10;JHTTy+lKO532r/8ABTL9nWw1mTw/Y23ijWLqFQWXQ/BOp3anPo8duUPX146dq1LH9svU/E0H2jwX&#10;+yx8QtR3LmNrqCx05fxF3cxuP++SfbrXnfgfS4zrDIIuuOa9s8KWyfZlLKOFI6e1d2ExFSvG8kcm&#10;Iw8aMrbmf4U+J37XvjK4+0eDf2a/DeitH80c/ib4hMsicddlpZTLkdwJPxrR1rwz+35rrNLdfGn4&#10;eeHY9g3R2fhe/wBUkU4/56SXsCnv/wAs69D+GctvbJJvHOPl/E10OpXFs8cin+LFexTiuQ8mo5e0&#10;0Pnq0+F37UkGr/btb/bh8YQspzGvhnQ9NsFU/WSCd/8Ax6o/EX7O2qeP7rzPiV+0N8VvELONkrXX&#10;xAvbRXX0K2LW6859K9YvEUzM9VzfadBKqXN1Ch3fLukAz+tYSjGW5tCUonl2g/sKfsuadOLvUPhB&#10;Y6tN1abxBPcakzH1Ju5JOa7fwt8BPg94ImWXwZ8KfDuksowradocEDfmiCuiXXdCj4k1S3X/ALaD&#10;+lTWnijQbyZbW1v45HdsKF7n0raEI9iZTbe43+yokHMWPTFRjS4i3Kjb2+Wm+JfFWn+F7p7DW4JY&#10;ZlyPLbblfr83H41gT/F3QkH+iWXnHPe4QA/kTSlOnTeug4051PhOn/s6POdn5VOlopXBU8CuAvPj&#10;XrEbY0/wxCy+sl5z+QX+tZV98aPihKjNp3h3T4V5+aRXf8fvCs/rVFdb+hSw1Znqy2aKfuGoLiFG&#10;G7b8teE6t8bfjcD+71WztvaG3iP/AKGpri/EPxW+M9/J5k/xBnjbofs7LH+qKKPrtPZJl/Ua290f&#10;UEkUYP7sVJpM9ql9H580aqJBuLEAD86+H/EPi3x/cyt/aHxH1OQNn5H1OUj8s4rB0rfqHiixt9U1&#10;uW4S4vYVkRrhjuBcAj8RUVK/OtEVHC8urZ+pni74p/Crwp8OFTXPiHodnJt+5darDGw9/mYV876/&#10;+19+zFol266l8ePCq/Oflj1qFz19FY11Fn+yv+zKkUmozfAfwrJJKN8kl9oUEzNkdSZFJzV/RPhp&#10;8GvDsm7w98PvD1iQf+XHSYYsf98KK1w2D5LvnRz1cT/dZ5lb/t5fszXNx9n0TxtdatJuwqaP4fvr&#10;vd9DFCwP5103hL9t3QNLulvvDn7PnxU17b8wFj4FuoVIH+1OsYr2XQ7bSUhAt7aNVxwqpitMWluU&#10;/dQr93t3rr+qxlvIx+tf3T5M+Nf/AAUe+NPja61Dw7pvhux8P26zSRR29xp5a8gTJGyXezKJAPlY&#10;ADDA46V81fGL9rf9pLR/hr4g1PS/ivfWx0/Ss2bWscUXlbXtwPuIM8ORn3713HxU8NT6r8avFTPr&#10;lnb+Z4kv8I/mO6n7WUUFI0ZhuZgFOME8ZBxXinx80qTTPhT460253F7XT7hG3QvHystpnhwGHfqA&#10;R0IBBA+7y/L8vjTVoJ6dr9D4/HY7Hc/vSa19Op8q/Ff/AIKUftuafPb2UP7SPiZY761ZbiNb7AYM&#10;MEdOBiv0x/ZZ+OPxt8V/BTwn4g8TfEbUr641Lw/Z3N1NcSjc8jxKzHIAPJPrX4o/GiRl1bTyD/Cc&#10;1+0H7Ftl9o/Zj8AyJFx/wienj/yAtejkuX4GeIqKVOL0W6Xc4c6x2Kp0Yck2tXs32PVj4j8WSXra&#10;r/wkN6ZpIljkka5f5lUsVHXoCx/OvPP2pPib8Z/BHwm1DxP8LNVtJNeh8r7GuuM7WrFpUVt+z58b&#10;WJ+XvjPFes2WmxNb5KrwcVxf7QfhI658MNQsIVw0jQ7W9MTIf6VtxBlOUxyfE1Y0I80YSadluloY&#10;5DmuZyzfD0nWlyynFNX6Nq58Ry/tg/8ABTeP5vtHwm6/8++oZ/PNQy/tif8ABTYplv8AhVX4RagB&#10;+pr1f/hRN/MNxnH5VDcfs86rKu23mG3uWb/69fzF/aGKvrTj9x/SSwGD/nf3/wDAPILr9sv/AIKZ&#10;QhmktPhayjnKLff/ABVQ/wDDY/8AwUtm/eJZ/DJs9lW9H9a9Q1X9nHxu8gjsfs7L6NMBVeP9m74h&#10;ocG1t/8Ae+0Lz+OK0jjqz3px+5/5kvA4e2lR/ev8jzNv2yP+CkyN82hfDV/92S9/+KpP+Gzv+Cjg&#10;DF/Bvw6kx2WS85/Dd/hXpbfs3+PA2yWG3Bbn5rgf4VZT9nDxn5fywW/C8/6Rj+lbRx3enH7n/mYv&#10;Aw/5+S+9f5Hktl+1L+2LoOsXfiXT/AvhGTxDqkMLanax30sVmqLvUSfKNzSthRuc/dTCjhjV1P21&#10;P28i4ZvhN4IboNo1q45/8dro9B+DPijV/ilrHhexEPnaZptv9ozL8oLFiOnyg89xuOPvMBhOrj/Z&#10;r8f7sfZbT7uf+Pj/AOtXR9cjHTkX4/5mawcX9t/h/keReFv2pf2pvDXjHxBrGgfCvwvNq2sTW02t&#10;WUutSrHEwhARkd0LNuGRjIVdo2r1Z+30P/goD+3V4fdm0z4MeHbduNzWfjSSPP12xVX+HHwW8YeI&#10;vir420vTII2k025s4bhfNxGr+RzjAVcnv8ueMlmyDXoEH7LfxHYYWwhGf7sqn+taSxkaclaK/H/M&#10;xjgo1I6yf4f5HH6h/wAFFv28NY51D4LaBddD/pfjCSTJAIHVPc/maji/b8/bgiTd/wAM5+D3/wC5&#10;lcf+069Atv2WPHxIM9mo24/5aoP61r2n7MOvrFtuLPt95bhKazCM/iivx/zBZbTS92T/AA/yMr4O&#10;/ta/Hz4s+CPiP4c+Nfwt0vw3pa/DzVHjvNF1L7WzsLZyVaPaOAuSORk8V8F3Xj658Mz6p9t0i8vL&#10;T7c01vdiXy4xFtH8LpleQTzjrX6PWvwU1TwZ4G8aSfZMyXXgPWkjG9STjT5zjj6V+cvxD0/VH+H2&#10;rRSQr++smQKGBbPA6Zz37V9Jl8/bYNSiktWfM5jGNHGON76I5W71bxhdeL5fFVv4OuJLeeKJJLeZ&#10;GUAJv/uNzw3JyOlfRPwL/aN+Lnwg+EPhXT/h34oi0qHXtQ1i6vhHYQzeayeR5eHmR2ACMcAHpXj/&#10;AIi8W+GrO1mtrLWfO3MwiWNJMnOeeVxx35rX0OaXT/hL8LDeDbuuNWikHttgU0sRH2jjGWuv+ZOF&#10;lyqUl2/VHu2ofta/HbWxi++K+rrnkfZZhD/6LC1ufAr4y/EbxR8YNB0zWviNrl9DPfBZIbnVpmVx&#10;g8FS5B/KvH/gdqnhtfivpJ8aXCR6bFM5u2k+6FCNwfxArpv2d9P1bQP2i9A0rWrRreS31TayP9Dg&#10;g9xyMHv2pYyOHjRqQ5VdRvt6/wCRrhKlSpioXbtzL8z6S8UeGtLvrFm1CDzmMkefM5z+8Fdp+yTo&#10;Fha/tEeHlsNGhLb7jbHJCrL/AMe8nYjt/Suf8QbTpbCM/wDLaM/+RBXQfAXTLjVPjPo1haXj280k&#10;kwWSNiuT5LkjPv0/GvxrLqsvr1K+vvL8z9TzGMXgan+F/kfbF7fm3Zo77xXY2brx5BukQ/TGa/L3&#10;/gslcywftYeHZtQuBJI3gub5uob9/DyPwFfbmpaAYZTHNw6kq+4nIPf8a/PP/grnOLD46eDwSzH/&#10;AIQ64C/+BKf0FfqlLESq4iEeW2vfyZ+Z+x9nRlJSvp280fP6eLIrU7UcD8BWhZ/FK7tysUM3VgOt&#10;ebS3tzM0kkULOsa7pNq/cHqa9E+DXwXvPiD4Q1b4iavJPbaVp8MqWs8e0CW6VVbaS38IDAnHJPAx&#10;XpYiWHw9PnqPy+bOKnKblZH6Z2TG60iwbdlpNMtiW/7YJXLw7mgmWNtq/a5wSP8ArqwrptHjeLRt&#10;NiSQFl021Bb/ALYpXN2UTfZJtx63lwf/ACK9fh9d3xE/V/mfs9PTDQ9F+SPrz4W3t3J8L/Dsrzqp&#10;i0iBQI1IDYQAd+tV/ih8QvB/gmS1/wCEl8RX0c19a+ZthiZgMuUzhRgLnA9BkZxkV86yfH/4m6f4&#10;ZsfBvhTWZFa3XY81tZpmNQMLGDgk+pY4OeB0yed1HWPHuo69Y65458SlpBcLFCuuagi7g7fMiLKw&#10;688DnPTkCv0rC4ivHCppN+6vyPzHE0Kf1x3dvef5n3L8CEX/AIVbpuxflZrggY6fv5OK7JYBj5VK&#10;1ynwHjU/C7TBj/ntj/v89dpsOK+gwOmDp/4V+SPNxv8AvU/V/mVxEw5/pTbu8s9Pt2u9Ru47eFPv&#10;TTSBVXnHJPHU1Y6cV59+1JpWqax8D9ZttDsJrq+h+z3Nja29u0rTTQ3EcqJsAJYFkAPsTXUYcqO2&#10;0vX9C1xJJNF1m1vFiZRI1rcLIELIrgHaTjKMrD1DA9CKusFK/wCea+FPCV943+FnwTuvhVcWmvaX&#10;NrGvWzWjWqzWV5PbWuj2MEYjf5XBmulsLcsOd1y69iK+3PDUOp23hywtdevlu72OyiW6ul6SyhBu&#10;cexOTQ/dDl7FiUAdBTQct0p8oHU1HkjkVHMWkfM3/BQ+Xy5vD21d3yPx+NfMkrFriIH+K3f/ANCj&#10;/wAK+lP+Ch8u258Ngt96OYfX5q+aZJFW4twV58mTp/vrX5dncv8AhZq/L8kfo2TxX9k0/T9Sv4g+&#10;Pk/7NGh3HxitfC8erSaZGiLYyXHkrJ5j+V9/a2MByenauWi/4Li3rpun/Z3g3f7Piggf+k9Y/wC2&#10;LcRr+zh4gQcENan/AMmEr4Gm1S5jkMcbcLx0FftHhXk+BzLIpzrxu1NrdrpHsfkfiRmmKy/OYRpy&#10;snBPbzZ/QFB42sA3NlOf93H+NXbbxxYqSw0+Y9PTj9agitUPAjH/AHzV2209CMken8NfIxUu59LJ&#10;077D08e2J5/s6b/voVX174r6b4f8PX3iO70m4eOxh82SOMjcw9BnAz+NaCWqKu0D865/4vW8R+FH&#10;iLzpPLUaaxZ8fd962pqfMrsxnyKN0jy/Uv8AgpT8GtK1GXTbrwJ43aSFtsjWfhG9uYwe43wwspx7&#10;Grln/wAFHPg3eRCSPwP48C7c7m8B6qB/6TV4z+yNP4i8X+M/HWk3yR6ta6drFqNPtWjLNDFs3sVK&#10;4+VmO1s5z0GK+jE0TZA95b/CyALFgTN5Mu2P0z8+BXrLK8RKPNH8n/keZLNMLGpytq/qv8zB/wCH&#10;h3wbJ2jwl41DHoG8E6p/8jU4/wDBQr4NrG0n/CI+NBtGXb/hCdU/+RqwPize+ArW1s38YeI7Pwmp&#10;aTyZE1SO1+0427gTKTu28dOm7nrXEza18Bidl3+0PYttbDRnxZZjHtge3rWcstxUel/v/wAi4Zhh&#10;p7P8v8z0Uf8ABTH9nzzvKfRvFm7+7/wiGo5/W2qY/wDBRz4DMu4aH4wbIzlfA+pt/wC29eVyeKP2&#10;YtIhS7uPjloojfhZ5PEdq6sfqDg/nU8XxW/ZIng+yat+0F4YkQ/Lt/4SCFSAR0BV/T3rD6liFqa/&#10;WqEonvP7NX7b3w3+Onxbsfhz8HbfVptcvEl+zJqnh+7tYvlXc2XmjRQcA8Zya92+JXiH4sfD3wZq&#10;XxC8aeGYG0vSYpnuEhUSSOEQlgqLuLN6KASewr8z/hx8fvhl+zv+1m3xY+FXxY8F3/h/TZM6fp8v&#10;jC0hL7rcAnewdsB9x5GTtx719BSf8FRvA/xr8O+LPB3i/wAZ2OhRR6rcWYWfxZZqlzHJbxOlxGGg&#10;QlMSfKQcn5iSc17GDwOIrQ9nTk79tLHxedZhjqGNhKlTvDRN6aa69U9uxsW3/BVH4WeHYZjDpHjK&#10;FpJi7Mvw91AAZwMYFoPzpkX/AAV9+GMssYuk8bmPzP3n2f4e6juC+2bbGa+W/ij+0t8HPB+sx6Vp&#10;Hxp8M3UMlvvbzvEiSHO9h/DKMcAdR1BrmLX9sL4HR3KtqfxH8KmMN++2652/7+10rJs2pRtzrTs0&#10;ews0yuo7uO/dH2ZqH/BXz4KK7xR+GPG08RPySTeA9UV+n+zb4HP1qov/AAVu+BZw8vw88bOM8uPB&#10;Or/0t6+OPF37cf7J9neQ2+l/E7SZmZVzHDdNIvXnDCUA457V7x4H8V/sa6xYQ3+pfHjR1WZVZYW8&#10;XQpj1XGcjPTHUVWHyzOMVdRla3dmlTGZVStdXv5f8FHpl3/wWC/ZytP9d4F8cKf9rwpqyfp9nrt/&#10;Df7VeifGH4Kat8UPAHhW+sY4reQ2s19eTxyAgZDGJsFcj+FsEd8V8yfGf4h/sgeH/CtwPBPifT9b&#10;1a4uFS3QeJi8UZ64ZlPykrnAPuegrvf2SbnT9S/ZA8capBNGFhml8mOK4WVCHi3cPnnGeoB98Cva&#10;yfJ5wx0qeM96yTVnprK2uiPDzrMoxw8Xhfdu2n9zfmfU/hfQdP1TRrfU7uW8Z5IkZm/tScckf79V&#10;te+Gfge51I65dafMbrcreZ/aE/O1tw4D4+9z/wDWrR8BeI9A0/w3bwanIq409QoY4wwIPHvgEf8A&#10;Aq0tV8R+A7m4je61eyhhP2gN8xYjMuxeFUtwjblzxlR05r6T6vRhUaVPT0PAVatOmm6h8a/DTSrT&#10;R/2gPiTZ2UTCJdUi2JJIZCAEGOWJJ/EmvrF/Fnw7i1mTU7LVrGKW+1S1lugsgQIsMoiBDHoGUtIT&#10;+PavlPwbqEk/7R3xBNzHGklxeo+2Jdq9wMD3ArvLqVYrmGCZdqyMUDHs+OAfY8j64HUivZxGHjWj&#10;HVqy6fI8uhiPYylpe7Z8w+PNWTS/BfhbWtPZXkt9c1WSPcxYPi9zyeM9B6Zz2pmh/tEeJdNnhuZ/&#10;DGkXIt0ZEjuIGZWJa1YuQGHzl7VX3f3pHPcY7vxH+yLrOv6FY+FNP+J0VnHpU91NE0mi+YXWeQyc&#10;/v1HByPfFc9H+xt4lthutvjLpsuS2zzPDUnOPpdY6+lRLC4etFKpG7Rf1rEU5t0nZMh0/wCPvis2&#10;1tbf2dYtDb6YunrD5Lqr2+LUPG+1/m3C1Cls7sSuAQAm3wT4j/Bvxt4p/aK0z436O2l/ZLDTbe1a&#10;xkuJI5D5UKxA/cYchQevWuI8b/tR/FXwV471zwJp3gTTdQ/sW8uImvVDoJI432iTG84zxxnqwAyS&#10;K+gtJ+EX7THiLwrp+v8Ah/xJ4F/4mOm294sV7HdoUWWJZNh2luRux6cGpp4PDc16cNV2KnjMVKNp&#10;y0fc8z+M37VcvwAttPbxf8PWuF1DzFt2stUDcoFznMYx96vPbD/gqLo+p3bWWk/CG6ldYpJMTauq&#10;DailmP8Aqz2BrvP2g/2Cv2qPjwmm2PiLxJ4As101pGja1mvstvCjnMfT5a5fwP8A8EbvGlpfxy3n&#10;xe0lZpI5Im8u3k2jzFKHHy5P3jis61DNXP8AdLTzsaUamXxp/vHr5XKFv/wVTvoUWS2+AgkU/d3e&#10;Jgv/ALb1Hf8A/BWTxTtAh/ZtjZR/1Nw/+Rq+bPi/qfwk+B3jW7+HGv3PiC6vNP8As6zTWtjB5beb&#10;GHGMyA8A46da5Wb4z/Baa0t50k8RqtzK0S7tMt/lIIGT+/HHNeTUx0qcnGVRXWjPShgYyimqbPob&#10;4yf8FP8Axf8AEn4a6t8O2/Z7gso9ShEbXP8AwlAkaPDA52+QAenqK+Uzr+t6lFJJFo8CLCypKGui&#10;zL6HhenvX13+xh+wN4L/AGy5tYSz+OA8N/2XJt/4meh+YZj+66bJv+mq1Z+LH7DPhn9j341eI/hX&#10;4g8W2nirSrixsvOvZPDoGJSgnXYSzun3wpK4J7nBxXl5hiaqoe1lPyR3YKjT+seyjHXdnyv4J8Zz&#10;aDfW5mtY/vEfecLyepbZjH417xofwx+JXi2zhv7TQbY29xEssNxHego6sAQQcYPBrz74h6jpVh4u&#10;t9A8MaW2neTcx2aw3GjxosXJ4Uuow7uxJZiWwV6BRXd+Ef2m5bK4h03xH4p/c2sAjFrp+mxtEqBe&#10;WLhxlxn5hzyGwDiviMRxNjKEuWEb/K/+R7kcDh5v3mdd4a/ZQ+IvipEmtNV0WNZGKR51RHLsASQN&#10;vfg/lXtFn/wRk/aXvrO31BvFXhVFuI1kVZL2bIB9cRGnfs1a7401fWG8ywa4t47RUh1CONTb3Mcg&#10;3mTf94OdwyOf0JH6ieF7Zrnwdo8zrtLabEWyM4OPWuTA8VZljIycopWfbf8AM7I5TgrK1z85fhd/&#10;wSa/aH+H/iY6veeJ/CckLRIsix6hcbgFnil/54YPEdfohBpqY5T61Jpl7/aF3NZtaNH5YILEg556&#10;VpCFx1tz/wB81nisdWzG0qjvbax34fCUsHf2atczP7PjHVaQ2A7R/nWi8bZwIf8A61NEMhP+pb/v&#10;muPkOtSZiRWP+jhlX9az9bX7HYy3cqttjjZm78AV1Eel3CxKvkf+O1R8UeHdTm8N6g0dg7gWcp2q&#10;vX5TWNT93By7I2px5pJd2eU2nxE0a41CRraz1CTLZA/s+WPP0LgD9a3rPxjdMu238LXiqM/vJpoc&#10;fkHJ/SuJ00/Ee3j8y3+FN5KoQfN9rXn/AMdrt7fxd4JsfhNcaprPhnxBF4sjmAh0tbdGtnXI5Mu7&#10;I4z/AA9ePcfHx4mp3fvJdf6v1Pq/9XttG9lp/wADoa/h3xn4psXnvV0bT1WMYj3ag5LAnkkeXwQM&#10;cAnPrWL401r4u6vbjRvDPizw7Zru+0SNfeHbi6zuyAo23kWMYPzc5z0FcXYftEWNhpt7a+KPhLqj&#10;XDx4spLTVkjSN+xdWgYsM+hU+/p0nwx1u+8W6PFr1/bGOS4twTD97aN7gV2ZfxFLHVVThO/Xb/Mw&#10;xeQxwtOU5x/4P4mK2h/tESD5viT4L3dv+KEuv/lpVeTwz+0A8cjSfEXwazbf3e3wPdAZzzn/AImZ&#10;7Z9Oa9Ie0Ynlv/HaFsDjkfjtr3frNWR4/wBVpI8jvPAPx+ulJl+I/g//AID4Juv/AJZVk6h8Jvjp&#10;cLu/4Wd4WVtv8Pg64/8AlhXuEtjk56/QVVnslx93/wAdpay+JIqMIx2PEdF8AftH+F55JbP4reEZ&#10;lkKkpc+CbhuVzjldQB7mtRtb/bEtYGj074peBYWHT/ig7o7vz1I/yr0y5sAflK/ktU20/jhWz7iu&#10;inUlDYyqU4Sd2ecr4v8A26LNM23xu8GQk/8APPwPcDJ/8D6o3nib9uy5O2f47+FWDc/8ifdD/wBy&#10;FenXGnnH3PrxVSfTQw3Mp/75rsVaT0Zh9Xpp6Iu/D6y+PV/+y14svdd8baHd+Ko9Q8/StUj0CZbW&#10;GOLyCVeI3DMzDc5yJFzvHHynPl/j74jft4ePLOz07Wvi98PWis4Vjjjj8BzR5x0J23gyfc5r6c+A&#10;2j6Rqnw31jw9qcyxTX7XENrHuOSJI0UsFHUgqPpz0ya8h1HwJ4gtQksmkTRpMxELbQd3Pau+pTre&#10;xhKEd12PLjisDTrVI1aiVn1aPV/h34bm1b4daKNf+zzXiWMZupreHZG8hUFiqkkqCckAk49T1rhv&#10;2odC+JXhz4fWN/8ABXX9G0XUW1gC6vNS0uS43x+U2FAjljIOfUke1eleAtXXR9Dhs7y2kHl28a7V&#10;Xodoz/Ks34yoPFfg6HStJtJJLhNQWRkZduE2MM88da9ucb4J8sdbdvQ+dp47BrGx5qiSu76q33ny&#10;Hqvij9vHUYWtLr4r+C54mGGWTw5dfNj1/wBKP9ah8N2/7YFzrFtb6x408DG2edFmFvoF0kjKWAIU&#10;/aCAfQ4Ir2a48EatbvsuNOYEnC5YVc1b4aeIvBWp6S3iLTPs4vljntcOrbk3Dng14cqGJ5eepTdl&#10;1a0+8+jo43L6kuShVi32TT/I+ldO/ZD+ENku66j1S4G35jPqTr/6Biuy8MfBzwBoGjyaLo8WoxWV&#10;xjzrddcuvLf6qZMVd8VeEtE8c6HceGvECSNbzrtkWG4eJh/wJCCPzrhfhF8OfAf7OOpa5Jf+P3/s&#10;2SOGS0l1m/IW0jkkkzGWZtrZaPOQoP16nuqwjQqR5aa5WtZXtbT+up5ca9apvJ7nH/Dr4H/C/X77&#10;XI9X8KRT/Z9SeOIPK/yKHfA+96YrptO+AXwe0HUU1XT/AABYCaMfL5yGVf8AvlyVP5Vwvhb9qL4L&#10;+B/HmteEdc8V7bm81iP7PJDbSPE3m72X94F29BuJBxg9a9quGDcqc8V8zktajiMHZSUpRbvqm17z&#10;tf5Hv5jUj9cl7N6abbbI828T/su/ATxTdfb9d+HVpNKFZVKSyRgZJJ4RgByTWVafsf8A7OOnX0Oq&#10;WnwxtlnhkV43a6nbDAgjguQeQOtepznj86qTvz1r2LHJzS5bEFmRYQLb2rfKqBV8wb/lz0+bNVtV&#10;SPUlC3Uanb/zzUL/AOg4qR5Oc5xVeabnr+tTyoncvaZPaabYma5uFjhi3FpJGwFUDqT2FdNpksbQ&#10;qQ3oa898bQyX3w41i2gk2tJp8wXv/Aa6zwBctfeEdLvi+77RYQPx7oD/AFrbD4qX1x4e32VK/wA2&#10;v8iK2HisIqy/ma/C5+cvx+8S6lpnx28Y29pfska+ML2TylxtZ0u5GUsuMNg8857egry34pyvL8Ef&#10;G0hcsBos2Nx6DfZACvoDxd+yp8Xfjh+0l410zwWmlw/8T65uRd6rePFC3myzOEBjjkOVCEHIHPHP&#10;WmeOP+CYf7Xmq+Ctc8Gwr8PBHq9m8BnbxZfbo8tCc7f7O5/1XqOvtz+lYfMsrw9JJzSdl33sfAVs&#10;BmNas2oOyf6n4tfGMSSX+nOV/i/oK/b/APYZ01pv2WPh/MB97wnY/wDola+MvjL/AMEC/wBqyLwz&#10;P4quPHngGNdJhaaSMate5cDHAJsxX05+yd8Rfj94F8EeEPgGnwe8I3l3pumQ6eNRXx9cxpN5Sff2&#10;/wBmErnHTJ+tc+B4kyXL8RKOIrKLktN+/odGO4ezbMKClh6TkovW1tND6esdOcbkdar+JtAW90Ka&#10;2kTcrMnB/wB8f/WpuhTfHKaRTrHw28N2y7ju+zeLriU4x72CV08Nhqt9Y+RqenwwSMyswjuTJjDA&#10;45Rf6fjXVm3E2S4jLa1KnWTbjJJWera9Dkyvh/OMPmFGpOi0oyTb00Sa8zzL/hALVR/qF/z+FRSe&#10;B7RRkQKP+A16lJoA3fcx/wABrPu9BQbgq9OPu1+EyoK9z9qjXlZHmkvgy16iFePaoX8JRD7sY/Gv&#10;Q59D2/w9agfRlU4MJ/75rH2N+htGszzu48IRE5KDp2FA8KRqmVhPToO9dxPptv53lsdp+nWsHxj4&#10;8+GHw9e3t/Hfj7RdGa8VjarqmpRQecBjJXew3YyM46ZrP2KNPbSPnv4YWcF5+2H440SSL5odFs2Q&#10;SAKwHyA7QyszryMsroudoKEkMPbtS0vRfD+myavrmoWtnax4D3F1Msca5OBlmIA5Irx3wbpw8F/t&#10;ueJvjH4k1iPT/BHiTwpG2n65eS+TYXMoa1CESMQjEgSYYZBGcHOc+hfGb4yeGNT8A2kXwu1pdft9&#10;S8RWulate+GJVvGs0clmT92HKSSAeUp25DTKeMZqqccPWlanNSto7NOz00duq7EzliaMf3kHG97X&#10;TV13Xkeefso22la9+1V8ZLWzuIbpVu9NeG4t2EiPEYmAG9vn7Z2/6sc7Opr6m07wNasBuhX7vHFf&#10;F37E0etfCz9uW98KXnhbU7TR/GXhkJoP9qW06OscV1qFxHtacBnVYREp9TIhOeSP0O07S0ACsD93&#10;06V2VKNLn91pqy1RyxrVoxtNNPs1b8zlR4DtSmPJX8qgl8AWqD5YFr0WHSUK4Ib/AL5pzaGrjiP9&#10;Kznh4y6FRxMl1PnX9pXwoum/AXx1IhZC3w/8QJuXhhnSrroexr8MvihrGqfDvxNeeGdA2va28cL2&#10;7XmbiT5lySWck8n1r+g/9rDw7cS/s9eNntDGJI/BesN+9QFcfYJwcg9RzyO44r8UbC/bxr431DR4&#10;dH0tbt7dry4kk8P2jIix+XGAC0bsByvtnJ7mvs8ho8uBt7Pm1Plc2qSljL81nZHGfs4z/wDCbfEn&#10;w/B4s01by1vreSO7hjjKhWO8K4VSOQdhz+hGa+s/2q/2SfGkjeA9G+CXwc17VNMsLfUHuJNF0i4u&#10;kjmcLgsyKwBOBxxXCftMfsYzfAjwtZ/EXxD40i1J11qHTvJ0uzS3WEupO4bUUfLgcbc89a+1f2Ff&#10;BHxmvv2OPDafCi18MtNDruqpqE/iXSobqVSJlCbWkhkYDG7IGOTXVjk6dPkdOzTvf9DHL5RnU51U&#10;urNW+4+QfBv7I37RGnWGsarqv7NvjSRppYIbVW8KXQIEiyO7DKD+FTHnoDKCegrqvhZ+zv8AtL2P&#10;x48K6l4i+D3iiOHT7pPt99daHcJGz7TnBZOFAIUZ9D7V98+Gvhx+2NHfqdZ8TeBYbdlzi18OwBlb&#10;HGMWHr6ntWjqnw2/bLk1hZdH+NGh2tqu0Mv9mp5hx1+7ZoB7AfnXgVMPUrSlJvdNbd1Y97D4inh7&#10;JRvrc+bfinZxfBrw9bar8afCevWcF9cBbWC3C27MEKs7s8itsUfKOFYtkj5cZrpLT9qP9m/wL4e0&#10;vxv8Lvg/qWr6pa3nlrqEfiBplLGM9EjTZkDcMFjg9vT6Q/b6+Edn8ZfgfqUt1Ki3Xh2C5u7XzEBV&#10;owh81MY7ovpyVA7mvyD14fGPSrKHxFo2p6fb6RAxNnbvqFvaoxVwPlhYlzgnqF7Ejpx+b5llUspx&#10;HJR1uk1J7r/J3P07KMRRzXCqVdareKvZrs++m6Psjxp/wVh8H6Hq7ReNvhDqen3HDTedGS4XswUy&#10;Ju49xmvIfG/7Zv7G37RerR6x8Y/2Yb3U9ejthaaQ0GtXESLGz5ZWVJ19iDnqK+c5viz8X7yeVdRX&#10;wXrCiNmW38Q6kkyoo6hd7KEz7FW9DXO6Fc/EPx1qUkfhz4X6Gv2pTE1vorzt5e4EblLO5Xr64GOl&#10;cNSOOlH2tTESVuvPa1+p7NPB5YvchhYvb7F9uh9meBf2O/g9+0B8Nde0H9m3wldeHdW1izS6kh8Q&#10;agZLWOAxERlZNsjruZwdrM2cE8YFemaz/wAEqfibpP7KDfAnRNf0HztsUsN/cTXEaTTNJvmkZkhO&#10;4ZwFyOgGSK3v2LPhv4c/Zn+FehWfxW8Sz3Wsahb/AGy6gmt8WttH0VQXALHJG3japcjgjj0jW/jt&#10;/aXiK109tdnmtUkSGOxNuqspLKm4bRnjIyDke+Tgfe5TlNOrltJ4qrKpNPnve92vhu+uh+YZ1GnW&#10;zao8NBU6a0ta2q3svU4LSUMGk2FmfvR6baq31EKVz8LMLOaN/l/0q46e8rVf/wCEt8P27wWMmsWq&#10;yx2VuXRrhQR+5Q4PPFcw/jbw3Y2kguteslZrqfaGuk4/et71+WYiMvrU1/ef5n6FRlH6vDXovyPo&#10;L4ffsbfCfxh4WsfFfi3xT4v1BdUs1mk0pfE01paQlhkhVtfKYjt87Nx612vhn9mD9m/4dqbnwj8G&#10;PD8Nyq5W+n09bi4z/wBdpd0n/j1c98M/2kvgppPw10Wzv/i94dhkj0+JZI31mEMp29CN2RWh/wAN&#10;NfBa/cWth8T9HuZJPlWO0vBIxJ6cLmv27D1qFPL4RVvhX5I/FsTSrSzCbd37z/M9r+BiH/hWem49&#10;Jf8A0c9dkFJ6CuN+A27/AIVdpe4/wyf+jXrsGYgYBrLBf7nT/wAK/JHXjP8AfJ+r/MG2nvXifji+&#10;8O/E/wDaDvvg549+IF5p9hpei2t3Y+GrHVHsm1d5jNvmeSNlkkVNiqIlYLnLMGyAvtYGerV5B8bf&#10;CnhDSfibpvjz4geGdP1bw3rlvb6FrcepWcc0VpcCZjZXDBwcJvuJoWI6GaMnhWI6YmJ81/FvwjpX&#10;ww8Z6H8Z7DVP+Efvl8UXP9heE3wxMVvcrBbo9tIxkf7Uw+0SSgDZstyCDGpf7ut5EaJW9R09K8H1&#10;vwF8ItS+Kuj/AAb+D3gnw/YJDcW+veMr3R7GGPybaCbzLWAmMAl5biJTtP8Ayzikz94Z92JCjAH5&#10;VnUkaRjoLMR1zUW7mh2OMZquZGznmueUzdU9Lnyx/wAFJLtor3wuI/vfvTj23V8zXeqbJ4dwXd5c&#10;m335U19Cf8FQb6/tJvC8mn2qSNsmLbpiuPm/3TmvkHVvFXiCO5s0ltrQ5Z/l+1MGHy55+T2r8rzy&#10;p/wsVdev+R+j5PD/AISqV+36md+2NqDy/ATXIgvy+XbD/wAmE/wr4QuEMkzMw53V9oftGa5ql78I&#10;NUg1fRFltCsXntDqWyT/AFq7doaJgfmx1A/OvlOVvBaPg+EtUY9yddi/+Ra/fPB7GRo8OVFJN3qP&#10;b0ififilgZ4jPKclJL3Fv6s/f6CHc2QKvQx8AClgtSWxj9au21pjrnt3r4+KPpiBIBjOK5v43Wgf&#10;4MeKI8ddHmPU9lrt0t9o4H61zPxqtWPwc8UAD/mCz9/9hjW0V7yMZbWPh/8AYR+L934G/a0vPhhF&#10;o9vPH4umhimupGYNb+VAz5XHBJIA54xmvtzxdpVourNHKZSjqDJHHJtD/XivgP8AZf0PVrz9vDwz&#10;qej6DeXMNpqK/wBoXFvbs8durW7hWkIGEGeMmv0Q8bi1h1jzLmZQiw/xfXrX6PlsqlTLbS6Oy9ND&#10;8izqMYZw3He2p8B/8FibOKHwT4FtNOsk86W51URs+SF+W2BNfn34z8Xa78PtTvL+e6j26lfRwNG1&#10;hHLnerDILg7Dgn5lwR2Nfov/AMFUfiX4esbfwbptrbfbJNurbX8vMaSH7MMZ6E+v4V+cH7ReqTan&#10;HDd6bb7pP7UgaRYYi23CBc49cV7tTCYWWAjOUtbHBg8ZjI4j2cY6X3PN9T/aY+IV74Pg+HF14i1u&#10;fRdPmee00mbVJGtIp2nw0qxZ2qxHVgM9ataJZ6nqQjuWv5GxMmSZR/zyB9eK89vfDPjC3ub6dNBv&#10;vLke42j7G3IEyn09K7rTvEt/o0iWUul3SpHInzXGlvxww6keua+b9nhYy96x9aq2KsrI5W31/wAW&#10;Raje6dZTLKLeOMnewzgxyMe4zxmvbW8RWNgLVPENpJJO2naezFGGP+Qfa7h/nvXzhqkl/c6zNrGm&#10;GTy7uOJlaMMhO1WU9QOMg171pekx61YaVqN8ZHZ9JsVk3MckixtfXmp9th8LFzW2g5Ua2Kkos4nx&#10;94wt9N8Q+ZDo9vMJbdiqzIGCL5soxznqD+lcrqHxFt4bGZl8J2G7zl6x5z0OP6V6R8Qvh54bvtZU&#10;W15HBMlmhW3dHZp9ztuIYcDB5wSAc8dK4zxf4O0Dw1YSQ38kbbl38wlsDOOa5ZZjRqPmS3No4SpT&#10;jZvY84uNc/tjxJY3gtUt90wXy4V2qOg6e9ffPww8S2Oh6JDptz4T029VjEIjcQZZTu659898/wA8&#10;/Nv7Kn7OHhv9o/x3H4astROn29lY3Wo3+rLpbTJbRRBArNyg2mR40LZ+UPnBxg0PiF4h+J/wr8ar&#10;4TvfiC9ysV6ob7Jfybthf5WI4KZXDbHAYA4IBrTA55hKOIdNpuWjsZ4rBVKiTTsfVXxwv7HxD4Ic&#10;Wug2ulyf2xHJItjCFD5tmYAnqcf1/P6k/Yr/AGk/gn4C/ZV134e+MPi54f0vUpYWS3s9Q1KOFiTZ&#10;IufmIwA+Rk8cV8TaTpXiWb4WN4k1PUbq8s9Ths57MzSMxXbbyRP1HIzzlSR82DggiqHj79lv46Wn&#10;gPTPi7onhR9V0fX1Z7b+yM3E0a5KkSIgypO1hgZ5HOOAer/W3A4HEupJxXP7q5nb3lrZeemx5ssn&#10;lXhGMpPRt6easfr5o37Vnwtvo4LW38XRSWz24e31C2VpLeVeeFkUFSflJ46V5j8Nv2kLWT4ueP8A&#10;VxrfirxPpOkqs9tcW/mPY26lM+SI0j2rgAkOxAwrdSBn53/Zxs7TTvhVpXih9LuZb/S7GO2ZdmYG&#10;hZCA7K/HmKxxxghST12g9J8DPil8bvh1ca94h0m00szXl0srR3lvGsHl7XAC7CrcEuQvKjKkg5Ff&#10;A5h4i5tLMPZyUYqEm043elmknd2e99j2sPw7gqVHmqSdmkv+GPZtY/al07xF4Fk1PUfhhb2+ratc&#10;LHp8MOJJZI5FcIWOwneAQcD1z8uDXg/7OX7EX7VXww8YXPxB/aF8O69JY6Vb3V7BDLqqTxnNrI2J&#10;o3J42hWwASpVsrjJDfGni7xd4ztNQ+L3hfTI7W60W4jmukh3D7LcOzpmMbtrRFdx4Hyk4OQQW6T4&#10;R/F74/8AiLQtR8Yat8TbVppIDpv2SO6hf7dE0cm6BrZMGMsJZB5gC/LKwByQK9TJeOMyxFOVLFNy&#10;m/gaSSSV229t9jhq5PhqPvLb8z0rS9P8H+Mru3u9A8L6PMrRhLyabT1NvO4jMrhiqt8qbVwOQS4P&#10;GBnrLL9mPwd8V9O8QalD4F8Gx2OmXEiaf/wkenQsVZJTHNN5TKfkaTPzLk7RuJ6V8df8LT8Zahql&#10;54K+G2ppBNoOoXs1hq1nqAhefDtIqKSRs2Q7s59Aecc9T8N/iR458Z+MtB1P4l6xfLoOoeLLhIPE&#10;U00YaV2miM8bXEhG5VjEQILYTzSQBu5VPjLH080qVJyc9NIpJRTaS330+4445bR5VFLr8z9Gv2d/&#10;2d/g78SNOh0fTPh14b0VtNs7WC9j1Lw3bMIZpGCrAvlDc7KJFyxVQckZwpxxv/BTr9jvw54T/Zgv&#10;tU8JXmgWF9batb/ZrjQdLNnMH+eNSWCpld77mBbBVFOGBFdJ/wAE4NR+JPguDXPib4RnudX/AOEi&#10;8Qx6fZ+GbHVikwM/+lCR3uEeJmgtGKr5jKCQwDEgA+1f8FXLjxZ4f/Y11DVbvxLHdw2tzCbqG70l&#10;WuFufLkKMJYnSP5GxkbD069j9phsyx2IpU/a6cy1X9I0jgcNrKEdnp/Vz+Zb4/fEn4sfDnUbHwHp&#10;nxS8RfatOhf+2LiPXJn33LwK5UMrY2oAiYHG5WbgsQPONM+Ovx3Gk3OoXPxR8UeQzeVDJJrU/wAz&#10;fa0Bx8/ZWAPpn1r2L4o/Cr+1Yrr4ufFTWptN8Pteh7eWSVWl1WZ4ceWm0lgCytl8ED0r571K/t/E&#10;F3qFxpsbraw3EENrDtCrHH9tUqqoC23uTlnJJJLMSSfOniKyqNRm/vPYpU6MopuK+457xrrGoazd&#10;R6jq1/cXVxNHZvJcXEhd3wuOSSSeKzp4E/4RPTrk/wAOoOre/f8ApWt4v024tpLF3tZESSztJI2Y&#10;YDj5RkeozkfUYrLnJ/4QbDDBj1jH5qf8K5+Zy1Ojlstj9Pv+CN3xF0LwX8T9UsPEDxQ6bfRyzahd&#10;3aufKUJZlBHtG3czgAbj8xBVcsyiu6/4KWeJvDkfx21rX5tQt7ODVNP05rNrxlXAa0i2qD0LAbQc&#10;E4bI7Gvi39n/AMc/FDwzZX2tfDW++x32h6pa3UF9aM0Vzbu1s8e5JVIKDBbOO4UgjHPWeNdW+O37&#10;R/iUXfj9m8QXltEpmvtSvgRA5GxJZCzeZMVAVWPJ+Zc8HNfN5lmVbDYWpSrvTmunskuwYdKnjPaL&#10;s189DyT9oW71nWvFtx4o1z4iWbxySoulQvaBpgR82NowiEDJLZbHHTNYn7J/iyz0PxzLotl4Li1q&#10;a8k821vWvBE8AGdwVWBDZ64GH64Parfxy8N6vpl43hXxPqXl6pbwmK7S2VXijkcf8s5MBmQx7Tnr&#10;87A9OPIfDU/iDSNQgtNNllhu7W4UkMxUjnKkHt+dY08PSx+VSpyafMvNLyelm189TXmca3N5n6mf&#10;sjeIZb74t2mi6NLqGm6X/wAI/JNcaDdQgIH3o25WDYwCzAMRnHHHb9ZfBNus/gTRm/vacnf61+K/&#10;7OOk+JvDmpaD8RLeX/hILuxukEsOnyedLqA+T7uQGR9jDgjGeTgHj9tfhxFu+H2i4XC/YVxt+prx&#10;clqKeHnBfZdj3ZUo07Wd7/gEGh2tvIZLa3jDNyxVcZqwNPLHGPxrVS37EfrU0dqGPzA/nXrcth8z&#10;6mKukAtkDP4Vag0JW5Mda0VgpPC4/GtCwsCo4ye/WpcRqRV0jwtHMV3R/wDjtdQngWzk0a4DQD5r&#10;ZwePVTUmiWsKjKiuojCro1wAf+WDf+gmsa8P9nn6P8jSnNqrH1X5nmukeFtPa1EZhVdyjPy96zde&#10;+FmiXatKbVNx7+WK6bTLtNrBnX/Jqa7nTZvLr6V/PtZqtC0nsfq0JTp1NDwXx18G/DSDM0MUe5sK&#10;xUcnNcv4f0O20C5n0i3jAWFVUbfqx/rTf24PjZo/w4jYJe/6RY273cwjz8kaxvK4zjALLFgZB/jw&#10;CcA8N8I/i5L47vX1prqG8sdUtba8sdRsw/lSYKbwd4BUli+FIBxG3oa9XhT22DzC9WLUWtG9jzs8&#10;zLDTo+xUry6npzQBjxxQwCJjPSn3NxoenaEms6ebi6EN0be8tYI5HdGO5lblQFBCuOpHyjB5xVrw&#10;pqGgat4avp9YsXtbi6s2/s7zFJeGYFjHuHo2FyPQn0r9LlmGGjdXu0r2Xql+p8ZKsraIh/4R/WBb&#10;/bG0ubydu7zvLOzHrnpXL+NfE+j+D9JbU9XmWGPjZLLIEQuThU3E9WJwODWh8W/jBq9j4Otfhd4Y&#10;1PUNN1jT7NXaSNV8m9UjHlt8jSc842g4PXgcfMvxT+Mfw6+LOm+EfAvjPxPos3iWK7We80XzJVhW&#10;4LBI3X5CrsmSSpkVtu7CkkAaY3NMLTpP6vLmmkr7WUuq+RxfWanLJyVmnofROmarpuvWa3+nvuRi&#10;Qyt95G4yre4zUr20fUL/ADrgvD91pvwj0X+1L3xFaSaKrILt7a4Mix3DkJtJclgwYrwSeDye9RWn&#10;x70svJDaRm6tYXZV1CbfEJQAGJUyRxqwUMq5Bwx4BzXPhs+w/s4qv7snpa34+jHHFQ5LzO4ntQTy&#10;fWq01shG3aKpab8S/CmqaQ2s2PiOxvYLeQxX9xZzArbuB0Zckg54wec/jjO1D4naCnxCtfBkN5Gz&#10;XGlzXEnBDKVlhRNucblO5yWHAwOetfQRqwlFSvuae0hLVM9b+FGuzeG7GO4s4I2dlkT952JPBHv/&#10;ADqxqtil1pGkljwskg6f7dcrD4v0Twl4d+0ajexL5ZkbYzAsQMk4HcgDPtW1ovj3QvEtjY2WmztL&#10;NHeSKwWM4xhTuz0A6/5Ir7/CYjD08JGHMuZxWl9T8Tz6Narjqys7KUvxZ2egeEJdThke1MYEMYeV&#10;pGwFX1qW5+Hl9MkafabdZJFLpG0hyVCqxOcYwA4zzU2kaldacGNrMU8xVEno3t9Ko+M/idN4P0pr&#10;m+uZmjWBjH5MKs5KBfkB91GcdCEJ6A1licWsNTdWclGK1bfQ5cLh8FUpqMoycn2OQ8a+GX0jU20+&#10;5ZS6YOVB/qAal/aQv9Ku77wboL3O2dtC2fuXIbAYZIPYjcDn/wCuK818X/tk/DqDS7XVPHN5NYal&#10;fNsttLWMvIqmUxxsSqhFBP6g+lce3jrxR4v8a6H4isfD95qF7HpE9xY6Ikm2W6jlmJWRmcAbMq68&#10;KdphPOWK189nXF2Wyyn2dKqpc3LJtP4Y3V2+2jv0Pe4eyzEYPO3OUHGOqV/Rn0R4S8Q/Gb9nTxjr&#10;Phr4meN7rXvD8mlyXWg3V5HNcXDT/KqRB9rYBY7fmbrtA5YE+X+Hfj9o9zp8dn49+Dl54yk0XRUh&#10;0+NZVUiFWZnklZ2wAitjjdgLnIIGbmu/tgfE/wAceJdJ0nxf8CLvQdTjvGj02Oe4P2ad5EJiLM6h&#10;WKSxK4bOMoQduc15vrnxaufh54vutA8K6fcW0F5azafKlxZwzSLG7ruHytsGFXbvZuAzEBjmvkM2&#10;zrD4fJqdfCYhypObTUlzXvrb3u1++x9a4yp4r3luibSfhhpXxR8X3V3pEmk6Taw6hvjtry6lZYcy&#10;RKgSY5JJMzLsKgAY4B5P2r4W0fUPD/hmy0TVNV+3T2tusT3XlbPM2jAOMnsB1JJ618S6hr8Hw91D&#10;xJFoPgi2WTxLfTFdOjiheZQuCSC2wJgqMEDjBwo5r6t+CHxI0jxh8NLfWD4kguprO2jGqyKSFhk8&#10;sEhiQOcDPQdfwrzeFMfl/wBenRi/fau9bXs3svxPTqSiq3LfojsrlyAce9Z1xOd3OfyrmrT4r6br&#10;3jebwppjwypbqRNcLMpCy/e8vr1CkMfQMv8AeBO7NOufvV9xh8ZQxUZSpO6Tafqhxd9hk0gx0/Sq&#10;ssuKo+IPEFvo1kbu4jaTLBIoYly8rn7qL7k1z3hrRvjV408Vw2F5rWj6Jp00ymMWtq91cGPGW3Fy&#10;qRt1HAcd/asa2Np06vs1FylvZdPVuyRahJxudfqTSSeE7+OM/M1lMF/74Na3wguml+HWhq4wP7Lg&#10;GO/Eaiuf+OHgz4j+HHtZ/hXrli1tPbyQX2l6vDmMKRgzpKpDKyg52EFW2jpzXy38Rv2r/HXwf8T6&#10;p8L9D+LFv5Vtoitp0k1rbDbN5LgxbyCMhlR8MePO5JBBrjWbUcPnijUi4/u3q9nrF6P8PI6KtGSy&#10;WU7q3tF6/C+h9mfDv4N6H4I+JGsfEHSZlT+1o3LWcdsqjzZJDLLK7felYuzEEn5QzAcHA7XVRHKp&#10;O3+Hmvz7+BP7ZH7RniTRrnw62pa9rTSaPbLYXmkwaXJNbSnU4rfln2IrmHgK+/5pVdiEYFfR/wBg&#10;H9pD4u/Gz4g6pYfE/wAbvfLb6XI9naMbSP5PNjCOYoow4coRuJbaGJGOmPqKEo4ij7WLVjw41ouy&#10;SPcv2goox8FfE77PmGlS4P4V8Z/s9zCX456HC2cG5kH/AJDevrf43eNdM8WfCPxVbeHruGaFdLlS&#10;O4ZtqtJkLt5x3NfJHwMh0PSPjHpNlardXurJdMYGE6x26t5bcHglhjPIr4biLGUf7SouF5XXTX7T&#10;Pssjl7PL6sWtb/oj7IjsUxnH/jxpz20e3AQVT0PxDaa1HIgUxXFu2y6tm+9E2M4PsRyD0I5q88yk&#10;bQa9CnUhWjzRd0cdirNar97aKoz2abc7V+atKWUDjNVHlLDBxVsuMjLnsASeF71VmsAATt3Y+tbE&#10;rEDiq/mMJkYHGJFP61MY80kjTmtFs5e+ELyFBApbbxJuHBrK1z4OeAfiG9pqPiz4d6VrUmmriG41&#10;DTYrg2wbGdpZWwDgZx1xVWwu7xJcvt2/7oP9a6rwpePIzIwX5lxwuM8V6P8AZ6VNykcccc+dJI+Z&#10;PB9x4w8T/tFQ/DDxn4MibwhY6mlvoMV1pqfZ5YVt5S6jOVYK4XsAuABXtnxl8A+GPBfwxiufCvhK&#10;z061sfFGi3k8Ol2KxDy49St2kfbGBwse8n0GfSuO8Y/EDwp8MfEeg+P/ABldSRaXpd1qEmo3EMDP&#10;9njzIN7BR0HU+1alx/wUV+CGjf2lJr/h/wASWttY3V7a2962nxNDqUtpcx21wtuyzHcUeVD84X5T&#10;kZ6V+W8A/wC0YPGyhBK1aW22yV/V7vzP0vjySpYvCJyv+6X/AKU3b5beh5foeo3l1+1D8K/EtloE&#10;eoXkMb6fFJMu57e2eJlkZW6gKjM3pgV9xWlqu1SVHpXxP4t+Jfg/4EfF3wL8UvFBuH0vSdLvpr5b&#10;NVkkXdBInALKOCR1Ir3vTP24/hnqfiPSPDvhvwl4l1RdceZ9NvbHT42juLWO5S2a7jUyB5YfMfgo&#10;rPsVpNmzDGvDWOIqZNV5221Uku9iPEipR/taj7NJfu03brq9z2+3tVOPl/nVpbNQNwA/WpLVAw6+&#10;lW0TCba/Q+U/POa55p+09bw2/wCzd8RtRlj3Lb/D/WnKqpYn/QJug7mvwo8DwXOkazH8S00HVkt9&#10;Ut5IFMyxp5kInXzPkYgq2YuM4PPcHNfu7+1nPDafsx/EaWZ9qnwHrALH/rxmr8Avj7p1xrfg/wAI&#10;2mjz2c8lrHffaFjuFBTdPld3pnnrX0eCxFbD5euR9/zPEr0qdbGPmXZfK1z2L4y/G/4/ftBfDz+y&#10;td+H2kWejzeJjqBvNJ85me4jRcplnYBMFScDr39f0t/4Jr2er6B+yLpsGu+G7yxuLjXr9/sdyp3q&#10;jyZDHgcHOc1+Wf7OHi7wN4B+CtvY+M9RZdQt9a1GWGxt0MjM8ltCItwzjYWTBPOMc47/AKxfsSeP&#10;dO+JX7K+g+LNHhm8qTUbj5ZlCtuRtrevGV49uc104mUamFjUdS83a6MsOnDEOmqdoq+p7dbeW8aC&#10;S2jX5QMc8frVjbYJzIsOe+GrDtrmIr+8gLfdAYtnaP8ACrdjNbPcqvn7W8zHljjOT/nvXn8x6PL1&#10;PlT9uX9srzfix/wzj4buja2EWoLF4q1NcqUV2xtViNuFJAPPU+xx8v8Axdt/g9r9xDPN4C8Ow2rI&#10;32e83JHJOqk7mZ8q0jcHJPIxjjgV7d/wU1+HVh8GPHkPxr8B3eqWGra1NM8l9Y6m0LJcL1wy4KqV&#10;PTPHOOgFfF/iXxD8SPiTZx6h4v8AH2qa19lV3jtbqcXCqXILfNOr4JJBJxya/Ls6daWKqKo3e/yt&#10;ofsuQxoxwNJ0krWV+9+p6x8PNH/Ys8KXdveeI/Bmj6hdNcGOK3lmlmzJ8vBi3bQPmXBbj0Jwa9b+&#10;H37U37PXw90TWvAFv4W8P300wUadqFpJ8tpj5sp0B44OR26V8I+ILq68LTC6m0mAySR58ubyJNo9&#10;wsK/zqha/EubV2ttOTwZ4fgHmY86HTcSNk92LEn+VfG4/I45nHndR6J9mtVZ6O6/y6H2WFzP6rHl&#10;5dLp7tbO61TT/wA9mfpd4O/aC+H3xI0q48A6lr8LNPBKbHyJFae3kCE7o1PJ/wBpcYwCTjG4cv4I&#10;1HxHceL1m1/Xrpri31KGO6WfcZC8bgAHPPGD16V85/sv/Co+MtXh8WiZlmtry7WCKNxBCVii+UsI&#10;wCx3so+YsMcY5xXu3grTPHFvqtrczeH7mNI76OaaaS1Y78sNxJI6AZNfqfhXltTL8jrUpVJVIJtR&#10;5ummqT7an5L4oY7D4rNaU6cFCbV5We+ujfnpuejQ/CzxrrOm2utaB4V85ZrGELcG4hVT+7H95gax&#10;7b4KfFJ4JF1fw9AqtNI6/wCnQ/KC5I6Pzxj1rD17T21Sbyo7iT/j3hUqGwP9UlcrpXho24klvC7A&#10;XMvy+Zx/rGr4PE+xeIn6v8z6CjGr9Xh6L8kfbHw4v/D3h3wHpOhXEK+da2UcciJGGAYDnBFbUviL&#10;S5ImMdvLnGP9X/8AXqf4JW0bfCHw2dnXRbc/+QxXR3UEa28gyfumv1ahQxn1OHvr4V9npb1PyutX&#10;wn12SdN35n9rz9DpfgaFX4ZaWFHCxP8A+jXrq5WBOVrkfgk2Phlpp/6Zuf8AyI9fKv7SX/BRnx58&#10;CfjDrPwjuJNNN9a3GrDTozZPkxtplrPpjHnDE3EsqNjrtA44roy6EqmDpKP8q/JBjpRhiqjk/tP8&#10;z7WDjFV9W0nSPEGnS6TrmmW95azLia2uoVkjcehVsg/jXxNqH7evxo1XTfFujaD4o0Wz1Dw78Spd&#10;Gi1S+0/dBJYx2V9JuKlhuLTWD/NnjfjBxisr4ef8FNfiD471TSfDMl7p9nrGt/ETw1Zxab9nQtFp&#10;t9bb50APJKsMb+oEg59O36tWtdI5Pb07n294X8EeCvAtu9l4M8JabpMMjbpI9NskhVm9SEAya0T/&#10;AJ4r40/aX/au/aD+DfjHxt4u03xtbSeGdN8QSeHLHRjpMJltbqTRBdwXKykZbE/DKwI259ePP7T9&#10;sz9pvw/PeeKPiR8Y7bT1t9X0mTUPC93oaJcrpMt1abb61Ah2zxyRNOr4O4M6lVBxXPLD1JJWN41o&#10;x0Z+hDMoGcVAxycivz68H/th/Hj4o+MfsHh74631pJeeG9WvfCulQ+F4ZjrF4up6jBbWzN5WYT5U&#10;MAyxGSoB5Jz9HfsDeMfF/jf4OXepeMfiddeJruHWWhm/tKzMF7psvkQmWyuFIGXSQyMGGRsdcHGK&#10;5alGVNas6adaM7JHD/8ABSG++GdlqfhyX4n+KrzSbNbOdopbOxednfeBjCq2BznJr5OvvGP7DTXt&#10;u938X/FU0i7jGYdFcZ4weTB9a+jf+CsNr9qbwrEFyWjnBHtmvhnXfhzZSarYTzW6r5jN8q9+K/Jc&#10;6jSecVeZ9f8AI/SsrnUjldLlS2PVvGurfsB+NPAt9oviHx143fTZPL+0TxWgVhh1YAHyvUDtXmY8&#10;Bf8ABKqMeWvjT4kfLxlZMZ9/9VWD8V9DbTfhvqEcUW1dsfyrz/y0WvD/ACCBX0HDtfHUcG44fETh&#10;G70i7K+mp4mdUcLiMSnXowm7LVq7P6BoLcZ+7/47VqKA9Mf+O0Qwj0q5BEDywr7lI+MkyNLY7ev6&#10;VgfGS03fCDxMv/UFuP4f+mbV1KxjGKxfi1Csnwn8SLjrotz/AOimrRGcmfGH7AXilfC37Q3jh7bS&#10;Li+urjQbdbSztV+eV9ycZOAq+rEgCvo3xn4X8R+Mb4XfxHvBbxGB5F0nT5GVIlHOHk6ucdduADnk&#10;9K+Gfgf8UvFnw3/bs8L6PoPiD7DY+IL6Cy1tdqbZ4PLZ9pLDgblB4IPFfqJpPiv4Zz/D3UovEVqk&#10;l3NITbJJp58yeAbN5jfbwGXeA24AjkcYz+lZZKNbLILtofkmcR5c4n56nwd/wUR8L/Biw+Nvwnt/&#10;jDpSt4fstU1q3uLGNJFhjXEILZgIcbW24Cg57j18D+Jd7+wb4X8KWOqXtsL2/bw/pM+pQ6fZ6iVW&#10;++3AXcGTOvzfZWJ+U7SUyrIcI36I/tXfGT9h/wAHfHzw54n+M+paSw8OWOshrFvD7S+fdPJAiq2E&#10;KsyxtLkkjJwRzXzV4i/aC/4JueEf2fvGXwl0i90nVtUuV8Qp4Vvm8Ny+aq3O42yeZJEGDAlVDHhT&#10;G3Kg8+w1TqUYwfKtOqv+p5tNVacpThzPXTlb/wAj4e1zxf8AsQ2njBJ7bxNMumzX18JrWWG88y3h&#10;T7Rgv8gJEn+iMuwkgbt2zkV84/Fnx94VM0trZXPzfaUMRUZ3gu3T1wOtfePxg+Jf7HPiT4leD/FO&#10;n6PpVxp2neB760v5I/DIWT7e625TYpjSNnCxzDewIAY4OSK/PT46a7Ya38Q/F3h3wt4anmk1PxNP&#10;Jo9va6WGMcbyfLjaPl78DpXz2bZXh+WMoTjv9lW6LzPeybMcdWm4zpyWm8ter027HE6l/wAK8kh0&#10;+1vIbuaWO3wzWtwsfBd+oZX5yT0xX0x+zX4D8M/FDxZ4c8FSa1cabp9/Dbxw3Ui+YyN9jt1RG2Ie&#10;rbVyFOSQOM5HyzrPhvWZtZtb77BJGy2EcUtveW/kybkZhznAJxjpj6V95/sPeONI+CPwZvNa+J/h&#10;HxF9l1KztEtxZkRwz3EUCsi53K2dqyqNgZmZk2YKkN8bn1TEYXJq3sFzTtpbe+1/le/yPpqN/bRZ&#10;7/8AE/8A4JU+D7HwHceMNQSIawmk3Gnaba+G9WFxI19AZj53lyMN+8GP5NwAYqMgHaflr9nn9gXS&#10;PiL8T5/An7afxGbwTdyR2p0vRY4o2utV88y7FikBZYxiMYbayEyKA24gHpdF/bM1f4Ma5oGpnx9f&#10;6xpek2dnqs2jzPJdySTTR7J7Fi6wSoro6M2wsFKMrNIRvH2x8DvhL+y5+0f4x1n9p34T+MIvDXjG&#10;5tWPhfw3rWoPCc7PLV2glUME+zqkYjRWUBNqsAFY/l9PG8RZfh50q8pe/F2mldxkl56K/XR+R1Vq&#10;fPFyitjyv4Ff8E2/gH+z/wCMdJ13S/Dl5eHSt0v22aSN1uZFy6GeMyFCgKJIVAIDxIcAEivPvH/7&#10;Mv7P/jjRvFHxRtvhr4buPs4GpjUdR+0LC7sxQI5gmUeYSTI3yl8rknHyj6M8YfGnxJ8Ibu+8F/Fj&#10;wdpjatqcJt9K07TdRa6M2VG1o4gFIc4CBWYDjIJ3YHjWp+JLHxB4us9LubC8ksdQDpNa6hbtGwjD&#10;AqJA4wsiN5i71bJA5XLBj5mQZlnE4+1xVSUn3d/z6/oY0YylTtLU+fPhb+3T4b8L61/woLw1+zx4&#10;Z8R6DYyPD4e/4TCN/tECs/lkFw8YAJG8+YWALNzivrP4Y/D9PDfwX1DwfA0On2mr6fmz0CaZJLzT&#10;A6SeZLBPBJIzwySSldudwEKnc3AXw34Q+APDvj/472/w78ZatNYyeEtZl17UNSu/s+25so53SCIy&#10;hmXLB4s8EABsjdkV61+1D8Uvhrp8em6pF4Wtdam82SCzu9Jld4TFIMRndbkCYb1PytlQR1wSK9Pj&#10;vMsPDG4bLMD7zlFVKjSbUXJXirvTmbve3T1Ky+VacZzqrls7Jdyn4S8Iy+FvD+n6b411iWzm0XzJ&#10;bO3S1ZIxH8jAuki9Pl+bHPzOCSGyd46hpvh/4dw2t34E1GNlkbzGks2h2KHYMJVlVCqgKeRuXbtK&#10;ls8+QeEPjN8W/FOnReTZatfWsdw0sd1qjQxRugf5ljQ7PL/jUMhHCdCOmjoWn+NPGUsfhvxH4q1H&#10;7NHdTSWqfbmZYI2TBiTdyBwOOVJJ+p8jDzrYjEctaye/qdmInTlh/Qh8a/EPwprkgvNH1WOxtbu4&#10;ts6Xaru2A4cBshd2UDEFuc5zg4xj61pdx4R8OXmiaXf3V/G2oQJYyRyB43EiMdo9GVueevzenDvH&#10;mhWfgTxLJcfErw/Jq0mpWTJp99p9ysfk7Ycu7oApPKj5tpG5xwTkjB8N6a11pou7Oe4a1uZfJ0/c&#10;VdpIvMEsauQByP3x+7gEcdK9+m/q65lsefP36KZ5VresTeCPibqepWTTSGS1tXjW1ugvmB5URypY&#10;MFDRO+eDt2ng4NdBo/xejm0iP4d3Gq30kCSz3ml+XcBktV8uePOGG0LLIYQwUjIU5yVTHKfEKC7k&#10;8efYvJYXUOjyOnHygrlSSMc5Kxn259cVlaL4a1rw7qH2+CFVsZNEuIIZCchJpd/lEnqP3nGfQjFe&#10;oqilTUr7nLGnzas+y/2Z/wBqn4xT+GNN+G2rfFHUIdN0O+Fxp9vDdzlpnkht40d8ScIlttCAKSu4&#10;rjCsU/Tf9v3x74G8Q/sA6DL4J8MXHl65Ypcw+dNPFbvKkDyTbolIE53MAz4Iy2FYkEL+P37D+hfD&#10;W2lvb34jaxLo8MOjX0uit5cLJPPFbvNb28nmSxBPMEbN8r7mZiqhiQp+jta/4K63vxg0dfht4/8A&#10;hOpkht/smm/ZtSmW1tBHam2VY4CTFhykZbaF3bQAAclvqcLxLDBYCdWvPVfCn1aWq/Fbmf1WVSTU&#10;Nup8YeNtTj1jTl8O+Nba3urxrcLcM0fyRT72VDwuzYE2qigAgYzjAxb+Dv7LvgLwz8YNP8Q6Louk&#10;ra2em2jahb3EMl19old282Z45YyhG0ZQoxw0bH5mBA1v2pbnwvpqaPFqHg97W81a6Xy9Qs7d0gby&#10;2UvGFGUVmBwY8KQB0Gcnd0fwP8XPjVdWuk/BL4YXCNbwpdakmgS7GMMUxEc4SV2DlH5I3Et5m1SW&#10;LMPmcDmWOzSnOvSulO+nl3PShh+T3TO+J/8AwTm0P9o3V7XT/BWoafYQ6PpkRvJLVnb+ybcXP2ud&#10;Et0iVI8tJcKMu4+VQoBwp+RvhL8DfBOj/tT6b8I/E11/b2i6X4+t012PULM20ZWKRxJBMrthUJUI&#10;W3gYfqOo/QlNb+NvwQub7Vbn4VeINL0yPUDFrTX1pLBF5ZVSJGkkwkT7Qdpzkbucg8fMf7VMXgnx&#10;F43ufH+hfBOwtfDdrJp9kmsapYztcau3kssJ8uViu4QxJudgSRt5DNWmU5tmNGNShWcrKLs9Lp/O&#10;zfkFChXrS5bfM9C+G/7GHgTwH4/1Dwz8RvHFi2i2viK1vf7HWQw31/axhVEMryeXt6Mp8vBy7EMu&#10;Rjlf2sNVvLL9oOHUfhlpV1oeg28VvDDo8D/KELbJ0AABJyXbc5ZtzcMQFA2PBPhzx5+0F8X9O8Le&#10;FtcsYdf1y6Z7eW/G2CIqhdgQAx2BEKgAHsBkkV7N8Tv2I/ido3ga6f4heKPDsN5arPBFqFrqEjSJ&#10;FnYoV5EVS7DaVBIGQMknIPjYbMsyx1GbxD5ltqvl2PaxGS/V4qUHzO2p8k/GHwv8PPE95Y/2Laww&#10;x2EqzRSRw7VdCmZEO4knLk9zg7vWvJtc+EVhf/EDSZdOhlhs5LzOpXm4YVQBxnHHyjAzwOvtWz8b&#10;B4i8EX9noVgTeDy5GWW3kDbo9zJlwPukMjH5gDgA45Fegfsx+C3+KHiDRtAv/Emk6W11qirNNrGp&#10;LapGuFJJdugwrc4POAM5APfCpj8vwaqxk2tVb1/q5z06PtKnIlqfQnwL+F/juPxFovxQ+HvxAC2u&#10;n3fl6x4dvlhjS3vNrFFjaTb87K6hkxy2eQBtH65fs4eI28dfAbwr4sm082kl7pYd7dmDGNt7AjI+&#10;mR3wea/Ku8+Fuow+JbXT9Z8Zt4i0HQdYmg1K+v7pkjtTaM5mt3lVXMjFUl24BbG4gAMpP6IfsTft&#10;afDn40+F9P8Ah/4b8NXmj3Vnp8lxaWMlt+7NqroDIWUBY23ybdh5yDjPaeGsdCpTcJOz2t3f3LU9&#10;Spg5xoqpHXv5HvsNspOD/wCg1PHbqo5X/wAdoiAPAFSKf84r645yvqkl/Z6XcXelWC3VxHCzw2vm&#10;bDMwGQgODgnoO2cdOtfOviT/AIKO+H/hp8XdQ8E/Ebw42l2NvFB5SzLsnSR0UurncY8Kd2HB2Pxt&#10;Pr7j8VfE1h4S8EXetah4y0/QVXaialq04it0dmAAduCAenBDc8EHkfkR8S/2pP2h9e+J3im0tNC8&#10;K6lp9zrjRaTql/4203z9OYjb9oyJY5HdFiMZkI2MjBTkPk/O55HNakYLAyaad3tZpdNU+u5nUlKM&#10;fdP1o/Zm/af8M/HvXfENhokrQSaNfNbS6bMuJYPLIVt5+7uJYHCk4Xbk5YZ9xkvFXRLn5ulu/wDF&#10;/smvzA/4JBfH3TV8X3mnfFLx14Uj8UeIraKS6s7XUkury6vJJWJIaFTH83yb/n/gTIJAKfpQ9+Rp&#10;VwWX5fJb+RrbA1MXUy2X1le/aV/+B5HRS96UW+6OJstajWNdmclfmqW51guuBJ/wHNcla6vlA7H7&#10;wzmi61cD72e3T61/Pj96py9Gz9oVNctz5h/4Kn6deaT8JdY+I+n6a/2iE28M1y0ZdHhyCBjBU4k2&#10;9QPlLDPNfLvwF/br0tdFsdZ8V6K3h+aTT5LG/uvDyxxDyVjd/NMNuBIP3kok3IoCiSXhgcj6M/4K&#10;uaV8Q7n4Ual4c0/XLwaW3h6PU76ztbx1gZftaIGkH3ScsvXPOPSvgX4efDzUdOvtJ0LwnY6nBqGp&#10;WVzFptnNdBrrdcCOJleKJCUXa21C5TIw20BsV+s4zBU8OqMbaxjFLvsfjuIlU+uTmndSbb+bPvP4&#10;OftPf8J14S0/S9P8V67rmra7v1K2bWtNmu1ghjJUJFLDEPPy7t+6LtIgZAcEc9e+ja94pvfDtj43&#10;8V654fuLGRrry7SA2bxtIS2fs82JM4QKGeTAwcA8lvlnwH8So/gh8eLW00aw8Vappmk2t9LZRabd&#10;m6j/ALTysUVvG1vtQyRPBCkssszb44NsiBVy3RaDc64t7J4r+KHibTbfWtUupvL+x3Fxp6+QzvKU&#10;iC/Iib9y8vgZDHbnJ83ieFGhg6SU3zya929rpWb/ACPPxGIl8L0R9TfHTXPht8I9ZsvDniHwbfeK&#10;LjWopjea1dWMTzR7QmzLnBAZS2GXKEEkZ618O/HjxPJ4U8UXWpxfAhpNPtZpzb6udPMyG3kkZokH&#10;kvESgXC+aHfgLgc4OpqH7WOtyJ4q03VfEkOg3moeHS+g6q98Wit5mmISBhNuZ1EcuRk5Ty93JNcb&#10;8Cf2l/i7448Zx/DDxnqm3TdQ0GT+0k+Zo7xwT5spkUjyyYgMZZUAGME7VqsKpzk5UYpR6p3v01uZ&#10;wxftKdj0zRb/AOGF/oVn8UfBXjC38OXsms2Tap4f0vUJFF3blYUaWe2JZWO0vu2qSxUfNncG3vih&#10;8fP2Vo/DPi34XfHb4s3k2qBW87SI/C11a3VkBEm2OI7TESpAdSjY/iJOSaydP8B/DbRvj1cePvhp&#10;8LJJNVs7ODMdzqSmwtZWdgJxG+XlkdYyoKuqIYydpODXZfEr/gkd4j/ansbr9pbXP2lLzTJPE8Kx&#10;f2A2ktdR6dBE7x/Zlk89N6k5YjaoBZuD1PoYHLaOcYp0483NFJ6aLcVaLlhk5aHkP7OOt698Mvhv&#10;rniPxv8AE/SZLjWdJguNNg+1LLeXDbnTzivLODv2s3Jz0yeK4j4cfGHxJrXxAvPFfg7RpLyayVIS&#10;xvHJSHjzGCpjzGYiP7wYZZdxJDE+n/tU/sGWX7F/g/wX8QfEPxQuvE+nLptxp9no8OkrayRNGA2/&#10;ztzARb5UypTdwCHBFeI/AL4n6X8Z/j/e2lppV5pkeJNSuBDfmOMGBFdQAvPLRjJznPOSck/ZYXKc&#10;wpU/Z1Y3kvTrr+RzYeUPZxUXZJ/qaXxf+NH7QXhX4pvreuXF3YwpDK0ViylVjQuUZD1X5WQox6Kc&#10;8jmvrD9gm68a3fwWh8Qa58RLTVob66lksV0/zFEGWO4NukI3Z44ROFBGQRXyH+1R+1f4SXxbY3N7&#10;4Q1SSOzvJLa8tVuE23CecC6jcTtDOik9jjJGc592T9qnwh8JPB3guy8S+KbPw/H4k0mO50XSxauq&#10;xRFtmGMalEy4bqRx9Kqph8Vh8N9Y5HaO7Vur06npYPC4WpmDpykne9rrfqz9DvBwstN8Lya94i1a&#10;OG3it45Jbi6kwqDb1JNfN37Snxs8ZnxcsemS6Suk6czXGm3VjMxa8jK/K+ck/LhsgY53dcCsn4t/&#10;tEan45s9J8JeXJb6ZpenwRTW80Y/0i5SMB5WHIPOdo7D3JFeCfE74m+JPDnhO60bw/FBcWuoXUbe&#10;X5as7SbCqqigZUkf3eDzuycEfA8UcZSx9P8As/DJqC3l/M+z8r/keXUw9GjiHNRV0+x1HjfwhF8U&#10;PDd9rl/NPrHiK0k2R28c0cEUFuZC8W1VH8J75AOW6dTR+AnxE8TeDvi7IniDWdUtri6hYW+l3e5o&#10;YSu9lljzzjLHPPOeoGawf2YvEui+F/CWofE3xXqmnaWi38i3V1qWorALTaqr5fzFVyQc8gnDdyKw&#10;r39szTfil8SYbDwZpMX9hx3Bs45JLUo95JJ8hkAdcomBxghiDnPIFfJ06eM5XPl0Wj00fk+jPSbo&#10;RoxnPST2PqT9pT9paz+N37MniLxP8O9LtbG70rxHIbfdqO7UY7CCNnaYIXPl7grKzBSQo7NzXx14&#10;G+MupeJfAi6nPrl3LcW9xiaSG6ZpZZMty7k/eY7CT0I5PrX0P4c0P4Wav4Mn+FGg32kHxMb4jSfG&#10;QW5tr6yuiN0beblCgDt5YLZwyOo3DJb5s+I3xa+FPiT4O2ll4JuLqbxJpN5qH9tTX2k29vNdQMIP&#10;s5kktyI7jlZgJNsbkdVJwx+pxGW4fMMhjKklT5X8K0V72bSWiurbdEeXjKcqcjvPAfxoXxr4ktdP&#10;uHhtdS+1qbdpJnPmxkovlhQjKQu3zAS2Qw6YOa+n7D48Wnw//Z38Q6R8OJYLy4SxdoIH3Ge6dlUe&#10;XtChnbDNtweiEMFzmvzb+AHxQ03WvHVlJDbtp7WcLiaGXUFkV2Dbiu5UBTAYhfvEHqT1r29vjhD4&#10;Wg0jSPsjXV7cXuLa1uIZY5LxWIjBjlVNpI38rkMTg8hxu+IrYLMsqzi+GT5uVprye+vn5HnwqVFW&#10;03Z9lfsJeHtW8W6dcePfFZ/fG8e5uPNYtJLcSneQ/wAxGE+ZRnJIxyCML9LS+feXC2lnG0kjsBGi&#10;cljjoK479mf4d6tofw/07wwumrDqE8fnX+5mPzlVyWZhnAXavoANoAxivWl0DTPhxYTeJfEGsR7Y&#10;1VZZjHhIAzBc9eeo5wOK/YuHcLHJchi6js3eUr+ev4I+iw9JqCiXPBfw30qOC18Qa9pyzXm0tCsy&#10;5EGeOB03Y74+mOa6lYrWNyWs1HXDeWP8KtaYscWlxhG3LHGBvZh2qjqeq29vH9twDGrDcP7wJA/r&#10;XpV6kaMXVfq3/Xkd1GPN7hwPxftvE2r6hBp/g7UIYbmGPc3nWvmo4YHKEBlI7fNnjHfkH8v/APgp&#10;lrnjHwlYwy6jbSPa6XrMot4VsCzq8oUFt6srZDRcjDKd544Ar9Tv7YV/FxS2f93cTfcfGSvOD9Bw&#10;Oa+TvGsnxR8d/tGajpHwX8L319c20dxqlvqNnMkaQJM8ihC7sqrvCnHPJ+nHxOMzWln2JpSpNrkl&#10;KLX8ytFu3l173SPYqZTUo5bVpVLa8sr9t0l+J86f8EvP20vDHws0XXNV8ceG9c1BJbawhkkt4Yy9&#10;sFeR2LozAnLPkc/djBAGOP060a+0y68Kw+MYNIaxa405bhopIwJIgyBtrY7jgH3H0NfGMv7Ln7R3&#10;i2K817x18OLHw3dN+9Y6reRSNczeW8akzWjyLnaxHzHI3dOlfQeofEn4heHPClzf+Lb3SJNNt7Jh&#10;d2sFi3mSBhsESusoCsx4HDAe9fd4fE0cpymXM3aKb/Nny8cBOMlBO55yvgmPWPgZqk2p3pSHRdDe&#10;drONyGlvJAW3yc5ITJIH94/7OK8U/Z3hWH456DIOP9LfHt+7avojwh4W+I/ijR77w7B4btXk1DS5&#10;m1KOSI7Y/M+Y7sTI0kYYFRs+YFs8rgDiNF+CvxH8JeMDqPhz4Qwi902dTZzW+l30iSK0Ktv/AOPh&#10;lIy7LwSMoa+I4Yw8sXgaMvtpXbb+JX0av2Vlbum+p9JSxNPD0akJddvuse2+IXbRYY/FVrtUrMI7&#10;xcffg/iP1UkHPYBvXi+1yTxnkdfmrC8Y+Cv2hH+F6+IbTQ9EkaDSvN1DS7iGaOeQtuaQIu842oQM&#10;EliynA6A7Pwmg0/XfB9vq2sagt4sK+W0Kt5cyoFA5J+/yG/unHHOK9aOM+o5hySvy1Lvp7rW+m+q&#10;1t5NnLGPPD0NbwnoVz4k1VIXUi1Vx9om/uj0z6noP/rVN8RNAsfDeqQQ6cGWGWHcNzZJO5s/pitG&#10;DVLKx8Y6foekrb2uirZtLNdTSGMy3TsBGq7j8xEauSOSNy9KrfHPTPGHiW48/wAC3mkxxaTauLyS&#10;/WRt8nUqmwgcDrnoSBXuQrQqRck9F1JtJVIprc5ZyD3qFxht233/AErmvh74q8S+JRqS6ra2Z/s/&#10;UmtC1uzx72VVJPIbj5v51p+M/FA8HeENS8VXOiNcR6fYzXDxpqAVnCIWwP3PB475p06sedOz3N5U&#10;5Ri1dHF2y7wJFxitrS75bCFrhB+88spFGOrORgfrWbNf6JpmnTXaaBeMIV3bW1Vef/IFZ/hTxTHr&#10;XjDXrNdN/d6bbNFa+ZMWKN+7BOdoBOHPOK5eM+JHw/kNStTg5VGmorbVp2bfbQ6OGMhlnWaRg5Wj&#10;HWXomtPmb3ib4b6J8R7W/wDACaV9ut5NDkSa38wN5y8grgsMkj+deQa1/wAE/vgBouh+JPiN/wAJ&#10;Nqy/8JF9qN5aySRlRJPqEV55cYMbGFg0QhJUDcn3skAj13UbnWvBGs3XjXQbry/7OvPK25PzAD+u&#10;K4DR9ei+N3j++vZ7CSCOa8LrDG22FW3Kmdq4GcyYzjp+Vfy9wp4hZjk+CxtClRcq05PbRJvRP5Wd&#10;09+6P2vOOE8Pm2IoVpzXs4JXfXu4/c1Z9NTlvi58GvA3xMH/AAjtjObm3On+VeR2+/c8TFUcDERy&#10;drueccjnsD6ra/sFeCtR0XQdI0/4p+Ih4c0W7W50TR5BbypZQi6W6iigeSIyQlGUxiRTv8o+WSQB&#10;jlorrW/hX4kk1DRrmNVjmdJQ8e4Ng+nHp61e/ZR/a48QfFT45XXgK+06OK0aG5DQxdBNGQQ4/ugj&#10;IK+pBr6nwn4yqfXJ4GpF/vJdNovVX1fXZ6dEeTx/wzKphI4um1anHru1ppt03R9WW655Bq0mAuCa&#10;z4Z2TAz+lWo5gy81/RKZ+MHnX7YQjX9mL4gTNGW2+C9SCoO5NrIuP1r8I/hDrnjTVv2g/Cula3ZS&#10;Npo8Y6alxHPZp5flvexIVbK8g5wQeufev3H/AG6NbXTP2XvGmnvK0f8AaHhfUYPOU4aP/RZCGH0N&#10;fl14g+Bn7J/w78Z3Wl+KP+ChmrQa5oOtYmht/Al632a6gkDDBwylkcA7gSuQCK9aji6NGjT5ruze&#10;yb6+R5lTC1q9Spy9bdbdD5c0fxFq0uq26yXq7GmXK+Wu3k/Sv2o/ZBhhsvgzqEFrCIVX4ga8ywwq&#10;NoX7fNtUAYAG3HHtX5f/APDPf7ANikwsf21dU82J02TL8OrzaAd2RguMnpz7V+jH7DfiHwRH+zxp&#10;2l/D/wCJGqeNre51LUL2TxHeaIbOS6ma4Jm3RPIWyHfGehrKOPo+xlCz1aeqfn5HR9Rq+1jNNaK2&#10;68v8j3y08xPLbey/L1I25/HJq5YS3cur2sBv/la6iX/WLn744rn7XUNS2qRodyV9VjQE/m1XtI1j&#10;UodctXXw/fNtuYyI/wB0C2GBx1rKOIp3W/3P/I6HQny9PvR4t/wV88Ew337PNv4gjixLp+tBfu/w&#10;yIwP64r8xvhbeRXeiXlr5nzsjkfgIv8A4qv1C/4KEfGDwP8AE/4P6h8GNOhmt/F11Mps9PmjEjLt&#10;YElghOM7Rj2Oelfnt8bPhpofhLwlYeG/CHw2vNL1SSyVdU1Cz1Jp98n8fBYgZ2x/dIxs98V8lxB9&#10;TrYuU6U1blV999rH6JwzLGUcvjGrBp3dttrJp+h4t8Zxb6dexxCVWP2fJ2tXI+DdjajDI+P3eXOf&#10;YZr0jwJ+zD4j+J3iqDRtRtvElwLhWja4WMbYztPllm2uVTdt3HaTjOATgV7B+z3/AMEqfHvjzwZf&#10;ePm16987RY2k1q1tYYwkFtgAP5jPuZid25RHgAAhjkgfHVcXgcDh3TlK7d9Em27auyXY+zo0cRiX&#10;zKNo3Su2kk27LV9z23/glZ4Rn1HwifFFzCxFjp0sjMqhj5s87EHB77FX8K938cyXkOmajP8AZFjW&#10;O3lZcLycKT/n0rn/ANki10n4OeCLzwD4a1aGbUrxoyraxGPKKx/KsSlceWAuQBjHA5HJro/FHxA8&#10;LeITP4P137Rb3mpObFYktHQpI/7sfK4HAJzyQPev1bgHOslxHC/LhqnNJ8zkktU29E+2lj8e8QMp&#10;zilxM5V6doe6ou+jSSvbvrc8gO0usyj/AJZx/wDoC1zdmXuLORiTlrmfjrj941eg6lofw40rUv7P&#10;u/HF+skf7uSNNFLbSq45PmY7CuVg034eLA5tfHN9Ov2iX7uiY53nOcyivxvEUa0cVN3W76rufo1G&#10;rSlh4JJ7LofQ37PHjP4ga94Qs9K1KWSz0/T7OCG1Ww0+aWS4VUHzGTy9q+mBn69q9tysmms7hlzF&#10;x5i4J4rlvhXP4q0/4TaD/Z/g+OWwi0OGWO+m1WKEtEIgfMZW4TjqMnH05rzjxB8TPDGk6pdeKvEm&#10;oatqKarrmzTbXTfGwghtY/s8TRqqJcJG8bH5g+AHMgAzX69gascNl8VObk3Fbprp/Wx+O1sLWqY6&#10;ckvtPqn1Por4GyE/C7Syf+ecn/o168t+NX7B/hT4yfGOb4w6h4jjt7uW+0ef7O2mCTC2UrNIm7eO&#10;JkKxk4G0ID83QdX8IvF/jS3+HelwaN8IdXmtxG+yafUbCMt+8Y5wLhvX1rqV8Z+Ot37/AOEV8p/7&#10;Clpj/wBGGurAVHTwlPlv8KW3kjbGU/aYqadrXf5nyzq3/BIm21O0bS7n496lcWd2TcapBcaWG829&#10;H24xzRlZV8pFa+d/LO/LAnd82Brad/wSx0W3+NNj8dL74lrLrFrr9pqrJDoPlRmSBrXCKBMdqlYJ&#10;U6cCfPOz5vePGvxc8ceBvDl14o1T4UyNbWoX92mrRb2JYKBjp1I71q6b4u+I93ZpdXPw3tovMQMq&#10;x64rkZHQ/uh/Wux4yv0b+45nhqe9l95458U/2AY/iv8AEXxJ4q8SfF++/sTXpJ7uHw3HpKeXbahJ&#10;pwsVujIX3SFE+ZVwo3d+ueT07/gmRf8A/CW6Hqnij9oHU9W0vwteW9x4asbzSw72uy5tp5IWkMpL&#10;Rn7MqovRA5IyRz9Kf8JF8QiMHwXZ7s9P7WH9IzUI174kONieCLFm6f8AIbI/9omuWpiKnRtfL/gH&#10;RGnTfS/zPA7f/gnfrWheJL/VPB/7QN7pdnrGk32m6xbWugxGW4t7m9urvasrSExMj3PDKAf3Y6ZI&#10;r079mT9n7VvgF4e1ix8SfES48UapretHUL7VLixW3Ln7PDAo2qzZISFctnJJbNdZ8NfGmseM11iL&#10;W9Ci0+40nWHsWihujMrbY433Btq/89O4HSuikViMg1zyqVJR1dzeMacXZHx7/wAFPUEureFVYf8A&#10;Lvcdf97rXyHr9vnWtLIj43yD7vt1r7C/4KUWl1qHibwnYWVvJNM1tOVjjQsW+ccADqfavk/xLp13&#10;aeINNtLy3aGSOSRZIpUKsrYIIIPINfkmfc39r1XbS/6I/SMr5f7LpLrb9Sr/AGP401NTa/Dvwfpe&#10;uaxIn+i6frFrHLA57llkIQ4GWGe478VynjH9lH9s/wAb6v8A21f/AAo8PxN5SxpHYppVvGqgk4CJ&#10;t9T1BPv0r0PT9Z0DwxdNrPibxYui2caENqckrRLCxVgpLIytjcQMAjOcZ5rY034yfAFLRV1r9pK0&#10;ubjnzJrfxFdwq3PHymdsce9ehkuDzCtRdXDuK6e8m3+aX4HzfEEpRxyslt1P0hiUBqsw4zVeNvmq&#10;xEcc1+nnycl1LAxu4rF+KYz8MPESD+LRbof+QmrYRu+KyPiSu74da8mP+YPc/wDopq0RDPgD9lT4&#10;I+Ffir+2Fb+J9S17UrW+8GXVpqlvb2tjFJDLCMxyb2eVGBBdThVbPJ7Yr7G8feJPD3jfW20fwT4k&#10;1eGOFpIrjWF0eJoHwPnjiZphvPYsFKg8dRXyn+xLoC+JP2p/FGkXOsXFvay+HI/tUVs203SebH+6&#10;LdQpOM4wSBjIBNfU3xCnstL1C10rQIbbzIYdlvZxYRVXoOADtUfj6DPIH6DldH/hNUlJq7/4Gh+V&#10;51WUc0a5U7Hx3/wVdsPBvwXsvDulaBZ3119nvtYVrxoRJcSFTa5c9fmJxlgO3UdvhL4uajpXhKfU&#10;NG+13N1cajoum6hDJJpjSf66HzHQ7nBUoJSAQpDEZwOK+w/+Cy9rqLQ6LJrOotfXdxeat57qPLQq&#10;stoQFXJ28E85JP6D4z+I1ldTzw3urTQtIvh1LVrb7UjSR+TDGuSocuvoGZQG2nBOCBeKb5krnVlU&#10;Y/V+a2tytc2d/a+BbnxHrFgk2nWN9ZQ2azKUZ1urSSWIlEYkho1Yk7sAkDvXlHjbxf4o1qW08TPp&#10;Uaqt3DBujtgpDyJvGQozyMc9fWvUvHd1fX3w/ms5lbczaFIMOTueO2li/H738q5nRdM8VzeCbq60&#10;fRNPureHXLRLiTUFU7F+xDe0e458wDYRjkE8dRXg1qzirt9bH0NHD80vd7Hnbr4S1fQPtvxE1C/E&#10;nnL5Y021Xb5ZLbfmaQMCdrfw4xX0xdwaTN+xDoM/h+6uJ7W1vkeGS6x5oTLp82Cecp27Yr598YfD&#10;/wAfR+Mo9D1LwYLWNrEQXmn5Ctb3Sux24Yk7sMQOemelfS0fgaz8MfsY2ekR679qlkt1nvLFgqvZ&#10;TLO6NEcMcjBRw2BnzMdjnnjKm+dSe62OqMal4u2lzxLRXuXXct7cBGb+GQivvX/gkz8JvjjrkHjL&#10;4l/CLV9Hhu9PsbWwmuPEwZoY4ppHdzGwR9sv7pVHGdruAQSCPinw7o08Wkx3BtMhnwvy81+tX/BJ&#10;f4ZatqP7Gnj3S7LVZtJ/tu+uRb6pDkNayR20KR3Ax/ckdj16ivHtKUmoJN2dr7X8z1q3u0Wdz8Wo&#10;/hr8Lv2hND+O2ueOnitBYtpPiHQdP02W8XVJyheLyo8EBo0lBZ3ZRsUAkEYr3K6+EfgD4h2uk+Kv&#10;ht4HsryG8hS5t5pNLBdo3USK5HlZj65O7p35FefeGfhl8BPhDEsWpz+IfiZrSwhLnUPF2rSPZM3G&#10;SIAdrjKjh89Bya1vGPxk+IXiqyTSpdUGn6aq7YtL0uMQQKvZdq9QPfNaU8RRo0VGaXN1UVpfy7am&#10;EcHVqSTirLuz5Wv/APgkL4E/4XF48+JH7Tfxi0uNfE+vXlzb+G/BdmLy7hge9lnRfOdRFASrBTgt&#10;j34rl/2pPgL+yR8PdE0DwZ4T+GOpaRpmlwzXEtu188k2ss7Lh55I0AO0oflXbgHG7AFfTsq7WO1f&#10;mJ+Zh1NdV4T1bwx4x+GeraN4i0mzv4tL3LeW99bq0fAyMhhjoT+FeXmOH/tig8Omo3s9r7fcXUws&#10;aVO/U+H/AIhaJoNj+ytoN/4P+GviaHxNqmseXp+naToLtZXNiEYLOCvHlIp2l2ZmPmbgDgKPFfih&#10;4b8Wab4CXx9qOmXVrqt5HJFBp9wt1a3VnDGcbgAygg9Qyhcg9ODX6k/DLVvCfhHxtH4L8GWENjps&#10;2gxNY2tq37hVWebKoo+VRuLHA4GfQCvLf21Pg5pXxy+Ofhjwb4ut7q40uTTkeFre4mRLV2lKyOfJ&#10;dT0VDyewxXn0eGcPVrQmpLmilF6WTtu/mY4qn7OPNTjy3s7XbV7JN67Xte3c/NrQNP0DW/EzeHNR&#10;vNcaabT/ALL9pj1ob5InBc5YwE5Yv+i+leleA/hnpWh+FbnQptcNilndNcQteXSsVQqctyATt5Pb&#10;OGwAAa98/wCHS3iiP4yNrvhnxXp9j4XhWL7HNdG487CKF2YmAbt94lv617x8Pf2IfgJ8ONTm8Qap&#10;azeJtUm4mkvPkgA/uhBnjk855yc9a+gxmTYfFZf7GMUpX36Hny1lY/MrSf2Y/iT8UfirM/gvwTqG&#10;rC40m4VGs7cspkNxAUGegypdupxsOa+jPgl/wSK1WJpJv2jPE9tptrfaHbWd1pGk3AmuBLHsJfKh&#10;k52sPvKwznHavu2KGHS7IaXoGn22l2gGBaafAsSY99oGfxqi8UcP3EC1OD4ew1CK9q+Z/h9wqceU&#10;+MP2rv8AgnX8OPBXwY1zWPgLe3umTNNa3moJrV39ogmW23N83yM0WFLMBHjJAU5BJr42+HOh+Lbz&#10;X7OC58L3drfTRtdWtvPDjz4d2fNjJGHX1YZGUI4KsB+xep21prFlcaLdlXjuI2jZXAxz061+a3xF&#10;8SfGT4ffE8fs6eK9V0q+0LwrdSQ+HlutFVLuC3lO6N0uEIYuI2EbbtyOVYupYbh4PE3DNPGUn9Wt&#10;F207X8z08HSp1L6a/me16f4e/ZmtPg7qkn7St1p8KXIgN1p9zHczSNIHXYo+zofMlLSKQIwXC/Mc&#10;AGvQ/gz4C+C3wD8XaX8afBfxF0nT/C994HWGx0W20+dYhb7IW84ytlhloidroGLMV+8DX5TeP779&#10;ufxhNfaK3gf4hXlnJK8fkpodwsYj3AjaI12qcAdADjjgDFfXP7b9v+0n4e/ZP+Atr8IPDvihdQbw&#10;J5HiCz0ixn8wMtrY7Y7hI13AhmmwGGcl+hya5sqy+pkeWwpYepH2jtzO915/M9aNOMo29novLU+y&#10;PHX7Sf7P/wAWPFNv8ID4xtTqdpdG7msLvSbt0b9zNH5OTCFMyhy/lg7sJnAAJHzJ+394UtvjZpWn&#10;eDZ/2h/BumeHZL6w8v7Zod75smoW9tPBJIpht3EVuzO5cFmRGjU7lJO746+E3hz9ueXXvFPjnXPh&#10;58Qo9Vj8KsNLvDpN6JhMb213eW5Xd5hjMmWB3Fdw5GRWXF4L/b48eeMdLtPFvwu+JEmn/wBq2/nL&#10;qWk3sg2+aCxYsu3HJJ4A6k5r1ajqVKzUqkeSyvrrf/IqMeXX2b8vI+gvCn7Efib9le1ufiRpnxv8&#10;EXd9pSx3OnzanpesXCW92XWSAxRxRKZJGMJAXBDKSD1GPC/jb41/a88NfEbR9F8bfEDwf4i8M3U1&#10;1dR3el3EdpM631/9tuFW1uHW5yl1EYwfLIAUgEggmx8VvAn/AAUh8S6zqGhWfgr4q6lZM0ltI89j&#10;qMkUqBmHy7eNpH/1utd94d/4Jo/GH40+Ivh5Nq3ie68Ma9pfg+0vrrR9W0mVDFFBcmARuzuv7xjH&#10;u2kfdfPNGXqjg6XNWlFt79fT0FiI4jEWUE1/Wp8sfEDVbXWtfvL6GNo/MnZljbtntW3+z7o9x4g+&#10;KGg6JY2klxNPqSRwwwrlpGZgAAO5NR/Eb4deIdH8W3Vmnh+6Yea2VWInad3K/Uf0r0T9iHwR47tP&#10;2l/COo6V4VZZrPVo7q3k1JfKgEkZ3rvdsKFJXHJA5611VK1N03K62f5ERoyhUSt1PbbS+/aKfxTf&#10;fCn9oPw7qPg1fGusvq9jZXmmSq3mTtJEH2ghhuIZCCQPlyeOv3P/AMEnvhxceDvB3i74h+OIvsMN&#10;rItil5cTbYkjh3vcHLYwoPlsSwGCp9wORj/Yyt/EPx/tf2gfE37Unh/xBcf2n9tl09rYlYZ/OV4o&#10;1R5XHkA5dl4AC7QCDkfXnizQPhTrXwE8QfB3wT410nSV1Tw3eaday+eoWGSeF4/NY5yx3PuZuSTk&#10;nJNfK5PhVTxs61S0dbpNrW9tdz1cVJxwqpU4t33aTOf+Jn7ZXwg+H8Lt4fu7fxTJ9qjt44dB1uCZ&#10;vmG5pWCbiEChsYDEsAOAcj6E0Twbo2r2UV48t5H5sYbynZVZMjO1hg4Yd6/KXw1/wRn+JVn470vx&#10;HF+074L1HTba8ha4gvNcnaR41ZS68wFeSGIHQZAz3r9dNF8T/D4RLGvia3b/AGvtUf8AVq+uwNSn&#10;ytVaierd7rZvRadu54GIo16drJv5Hz/+3n4BttW/Z88YeFrNXkEejrfR+Y3O6FxN2A7JX4j39vfa&#10;f441iNR8yyFifTPev6BvjN4d0/xzbahp2kXUFxb6hpMlozLOh++jKRwTnrX5Ra7/AMEsf2uf+Exv&#10;tcvPAdjHa3CkKza7a8sRxwHJxmiq4xk7bGuHUuVX3OB/4I6aJJr/AO21YT3Ee4WsNxM3ttjdh+or&#10;9o3nUWMwA3fuWAx9K/OH/gnX+xz8Vv2SfjbqfxQ+Lek2S2LaNNDbtpmoRXEiylh/AGzjbuGRk+1f&#10;f3hzx14f8S+Fz4itL5oLN9yedeDyduCVO7ccDmuWdalWvTi7ux0ezqQtOUdLnAHSPEVvoH/CSgW6&#10;We4/M8g3D5sdD159M1UksfF9zDFKmmSTLNHvjaOPcCvXt/8ArrS8dzPrtzp/gjRSslrbupupIJFk&#10;VE6DJQkepHrXU2s1sgWBAqiNRtj/ALoA449K+DqcB5bNJqpJPS+q36207n1UeKsbFu8ItdN1p958&#10;v/Gn4I/FH9qfW9W8Oaz4/j8OaXbWw0poY9MaWW9smSCZWY+cmxkuUm4K/OqoQVxuf5+1T/glsn7K&#10;Wi2/xp8QftM6vN/Z18mZND8JbZ90jcsWbUE+U9D83O49cmv0b1Qi/vbcx4YqdpbviuG/bI8K/wBu&#10;/sueLbMr80Omi5X/ALZSLIf0U19RLA05U4U6r5uVJXe7seA40a8nUcbXbdu1z8/PFGheA/jld+Cf&#10;hd+yd8LrjT/FGm6oLrX9YaWLTnvrSN2l8iVw0gl/elNrSEbASgLB+MHxb+xB/wAFOb7Wfttz4Z01&#10;Y2k3XcFr4itPLuo84+b5k+fAyTjByMbeQOa+H3iO68M/FWz1vTryRPs19BLIscpUOElSTaQOo3Ip&#10;we4HpX64a/HHMgkUqVZeG9R613TyPAZhU568U+VJLRafejxcVh6crLU/Hv4o/snftKfCfxXovi74&#10;peFNPt9MaznCw3E1tdpNKkfyxAK5ZMnbmViSu/IVthDeZ3PhL4gaJ8Qbybwg9r/Zeri4tDFLIocW&#10;skmUYrgqHXAzg9cgHvX6if8ABRbwlFqXwAste8vd9g1yMN7I8cgOfxCV8B2mlxjxLYiFVEe/7o7f&#10;NXRh8hy+nDmS8tzmhRjSkoxPXv2Qvhjr3hzTml8Sx266pJJmO5S4MihRnDYwMNg++B3r6x+Gf7ZH&#10;wK8I/AMeA9T8c282oWurTslvCpU+WzCQn58DO4ueSPX6+JeAdKvLvRLq38Pjdff2fMLVOBulKfJy&#10;cD72OpFdJ/w5/wD2uIfC9vr1podreXV5A8Kta3yzNJugYMTsycEFgcc4J47H3OF8o4fp16tXE1XT&#10;layXe/fRm2ZVsVLDQpQimrlr/gol8SPAv7UPwW0Hw98JvHehzXdpozyNYX2tW9vIs0k8W5CXcJnZ&#10;CD94cEd6+If2OPgH8QfAPxV1zUvEtnpcZm0dobRofEVjMsjGWPf9yY4AjEhz04616d8ff2XPjt8A&#10;/FsPhLxd4O1PSbxrqGKSSbT7lY5YZAxO2TbsKkKQWJ2A8EgkA8jYzeMvBpk1TwgV0/Ums5Ejnlud&#10;hEbgxuGVwDhlLLtIz64BBr9Dp8P8O1va1qONV3qk3He1v0PClWx0KcIex0XXXXW+54x+1f8AAr4r&#10;arqbeJYfC0FxZ/2szPNb61aSbgWDMyqshZlG7kgEDIya+hf2ojoHxA+CPgX4NeE/CPhPVp/s2mwT&#10;eJJ72CW40xY4f3q/JIrqNz4IDYO1uM4I3PFHw08J6L/wT48a/tGa9o15cat4U1Rl02G3vlSNld7R&#10;WB+V+f3hz6dMV+c//DXvx3n1SXR4tSskkE4WNv7N7ZAxgpuPX0zXw3EeS05XwKlzQjKMoyTtdxvZ&#10;u2+r22Z6uX4yNOv9ZatKzTVtr7n6YePl1Sz8O6f4b8PeZNM1tb2elx27GZpj5arGgOSXbaAMZLHv&#10;zmuN1b4pr8MvhvrnwO+NPh7Rb7Xr2aO/t7q1uolv7OEKEeynUYZeGRlGG2tkkHK49y/4J0/s3/BL&#10;9pf9nP4eftBeJvAt1p/iC7mud00GrzN511BcbElPzBQCcEKqqBg5z2+ZNK8J6FFr3iOx1DQLOS4S&#10;NyWntUZiyzAEEkd+c+tfm1PgT2Tdb2vxX3SfWzN/3dSs1F6r9UfHPxU8Z6TexTQ6ek0Mlk0jNHBc&#10;Dd5LKVbPrjd8xxnHoM12X7FfjufT/G2neI9bv4jDYzMlirx7/Nm8s4Xbznlsk4x05JxX0P4g+HXw&#10;2OjLd3Pw/wBB81mOWXS4snPqStXPhp4Q+HnhzXNJ1xPA2k+Xb6jG80K6fGokjDAshwOjAYPqK9up&#10;klGOB+rN38zCOBl7VT5j6i+N37D1/wCOf2crrxt4T8Z6fDq0SBdY8RWGpvd29rabh50yRxwBSURi&#10;4VZGdth2Bsgn4S174K+JPgv4dTwPqN/Z6nHqWmyu11p+dkpSXarNJ3AwOF3ZxnjpX7CN+x3+zfbW&#10;sw074dR2izW7wTR6fq13bxvE67WTZHKq7SpIK4wQa5qD/gnp+yFf6ctjN8Ho/Jh3LCi61eqsYJJO&#10;0CbjnJ4oqZDTVGFOhaKW/mXXozraSZ+QH7OmgeGNQgvI9V8YNayw/aGktwqBIfLDvgOBu5+VsYPC&#10;nGM17j8Ef2fNf+IPizw34gv9T02HVNR8TFLQrqSTXdlDbQyPIXKcMCjQyphcNjaGRhh/uzVf+CZX&#10;7D0VwtwPgFp7MrfebULwnoOv77noOueOK7jwD+xj8ItY1S10/wAEfBrR410iOR4Gjj2CBZCRJyT/&#10;AB7jkZO7JzmvKrcOz+tSqOd72Xol2MsPgeWXNI+kvhR8OLD4YeErXQLW5M8kdnFHJOdvzbFwMbQB&#10;+QwfQVi/GiSTU5NI8HaVhri+vHnkikb5fLt0MmT7GTyh9K5f4j+NfiD4C0u20eU3EflwsoEj7SwU&#10;Afexk9euad8HzceLfEtr4t1G8meOO3ZP3kxZUZY42dRnsWuFU+8Rp8Q03VwscHT/AOXjivSN1f8A&#10;DT5nt4dKL530O+1Xwx4u1544fDuuR2lh9nWK4aOTI4zgjHfqDyM8ema1Ggg0bSv7PectHDarH5kj&#10;ckAYz+lXZ9QtrJU0uF8bUz5MK/dGerY4A+teYfEPxxo/iVpfDtpbteRyPs2R+YjK4/usMA9c4OQT&#10;WOdZrgeH8KliL+9pbdu+mi7HXl+BxGYVW6S2+W3c1vEOt+HNC064WGWGGa4hYSTxsAygjG7I5B54&#10;rB/ZmtfDGlWWt2XhuDbLFdQrHwTIbQRARDJ+Zlzv6k8nPU5Pi+rXPxGuPjdofwS1LQrqSzuLqK2G&#10;uNA0cEy+QsjyIcBXdcPkEgkq2AOg+kNQ/Zf+Hd7odxY6bPqFreSWvlx6nDqEgkRtuATtYKy9MrgZ&#10;qaeWuToyw0V7t3ro/ej/AMMdLxyhSqQrN3lbbVaO+pv3Uuh+KPD9xp2o2trfafcrJDdRzKjxyjJV&#10;kIPDcg5HPIrwTUf2T/hb4f0iztPB/jia10+11xr/APsy6fzGup8qoLuZAfLjXAxtwAfU5rV+Ffwn&#10;+Ivgnwrb/CbxS0bf2JdTQ6fNHeRp9stfMLi5Ee7d8zO4JIzlep5J7W68O6batbnUdGuJYIbRmjhm&#10;h3GeZyRtHHzEAH/vuvmcwzLMMV7ShWo8kIqzcm9W1bSyWiV+/S2pvSwuFjRjUU7t62XRGT8CPDut&#10;6N4xuPD3jjWrfVr7S9Lt2stas12nbubK98qVfaVOR8q4+6pHrkk0dpEBbqFXONqrXkvw30+68K/F&#10;nUrW/K27XmiQ3KWMYAS3/fuuxSOowBknqfbArvNe8TW1hpMmpS6lHDCuP32Qcc/rSyPNJYXJZ+2u&#10;uSU9G9YpO6V3rou9mRLC+1xXu6p/j8kVfibF418Q+Bdb8L/D6aGPVrzS5YbW4uriSCOFpEZd3mIr&#10;HI6gAdcZwDmvNfD/AMFdJ8JJY+F/EeuXjat/Ysc/2X7SrWrujkurjblmA8psq4PztnPb0uw+IOgi&#10;yhttJ1FrxlmVJJNowqsGwSe/3en51wHx4kiv9b8M65HrNtptxDq7QWNxMxKmaSNmVWA52sYzGw7C&#10;TPYVy47NsHi8KsRQftJwa0urLmspWe10r2d7JnRLA1qNa1RWXpa9vxLEVrP4x+K9rLcWEJj0u6jv&#10;lguI0ZrWYWxUtEw6AszYzztbBxjjwf8Abw/bj1f4d6RrXw8+EekyFbGS4h8UeLpmAtdOkESXH2WI&#10;gkyXLiVWJOEUblBZwyp9AfBP4heC/HK2+raXpUtpfalYrcyxz27+YVkRWWQnGPLIK7W4BAx1BAxf&#10;iB4a+Het+Mrr4F+I/DqXUOuQNevpQsyYp1kZ3ZicbFYyJIxJO7d83U5rz8JjMfllKNSipV/a1feS&#10;bXImlra2iVndWWp6ns8PiJOM/d5Iaeb8/P8AE+Gbz9uP/hTnwy8L/ESXxE7aL4ta8e1vTp6PPNdQ&#10;PGsjSKzAZcueST9wdc8c/ef8FXL3xHps1jF4S1jVraUNHJGPCMcispGOR0PUjGa94/br/Zi+H/gz&#10;4VabbL4IsY7Pw74N1i40to4dkEepb7eYSLyADtV+o6e+a/MfWPHngDxHpkml2urR3DxgrcruUMkj&#10;dVOe3XH04r9LwXLUi2k/v8zx8RUlHt9yPvrUfjJ8dfib8CdN+K3gPwnLqY1WeRZNGZYbK4giSWRN&#10;zBjjqgyuckNXo37NfiO/1G31PU/Ecfk391BKbyNsfJIZLXcOOMg5HHHFcD+wFZwT/sleCbDSb9bW&#10;3tje+ZAFy0q/abjjOeOTnPtUf7TXxbi/Y8+F958VNH8L/wBpK2rQxXFveXxUNHNMpbaVXIb5BjOa&#10;+U4uwOaZngvZYKPPK+0pW8ran1HC+Oy3L6054t8qaS0V+uux9KeOb6KXwhr8ytn/AImbHj6muA/Z&#10;wvUilkEKN8184+f/AK+rYf8AslePXv8AwWV/Ykv/AITyTSfC3xcuu3kPmTW66/B9n83HUZhyRntn&#10;J9RVP4c/tq/CHwP4Uj+K82p6s/h9vF8mjalc2+lJIumXA8ufMv77IQmRVDAEkgjHHP41lvBPE+Sy&#10;xFevQcvaNW5U9NXdO6jrr0un3P0OlxJkuOoulGoo2bfvNaqyWlm+3Wz8j3D4p3TTRXwwB/pkvb3N&#10;fNPgf4ua/wDs1av4++Nvh/RrfULzQdNvriGzu2YRSkIrkHaQ2MZ6GvZv2l/2s/2GfBnw2Xxn4c/a&#10;Zk1u7uomuF0fS9A86UseQpJmQL16k18G/Er/AIKAfBnUPCXizT9I8L+I7xfEVjc2kvnWtvCIvNh8&#10;st8s8h44PTrW3APCPE2VZ469Sg+VzvdOLW99097brcefcRZDjsllSVWz5WrNST27Nbeex7D4d/4O&#10;OPGupSf6T8D9GLIf3kMc8yt74Jdv5V91/wDBOz9uyH9ur4eax4vj8Bf2BcaLqSWs1qL43Hnb03q4&#10;OxNvcbcHpnNfz7/Ar4C/FD9oT4i2/hH4Q+HLm/vpmBZ412xwrnl5W/hXg+pJ4AJIB/Zb/gj/AODL&#10;39ki28VfDUtHrepTx2l5qN9JvjjEil1ZY0wNqrvXBfLtknCgbR/SmNxmBy6tCnUm7ye2/S5+G4fA&#10;4vHYedSnBe6t9uv4n2B+1n8G9d+KHwhuPDLadJ9j1FXtbyZLhEaGOVGj3ZYHB+bjg844r4V+I/8A&#10;wTV8DeO/HfiDx/qsPiOS81bXJr68t7XVrSONWkIBVFeLKDOMbiTX3145+L+geK9BbSrnVls7+byT&#10;HZtIdxKSB2AA+8OD+lcfGYNS1uW7udF3yPMsLQs+wB8ZDvxlgOflyPr6+Tmmc1qUorCz0t0/H5nT&#10;l+W81N+3h7yZ8c2H/BGjQbrTodfh0HxJHapKLiS3uvEFi3mxofmUhAr4PcqRxkgg8j6X+Bfwzn+E&#10;GnWfgT4L/Be1sbHS47hY9Nj1o3OPOkV3YmaVn+8o749q9VudJub5Vn02b7NtXYvlySKNvQj7xPP8&#10;qb4Z8J+HItTN3qTTxi2O5njwysfqT1PofSvIxGdZpCUWr27t7np0ctwLi72v6f8AB/yMm48afFGy&#10;uvsFz8PreOdPvQLNFuHfBG49qyvG/wAQPjZb+ENWn8H+AAurQ6XcSae0cKyMkyxMVYYIBIOCB3OB&#10;xnI7+Pwr4J1K8N7ez3ymRsmSORe//AfT3qvq+q/DbwLqUWg+G5NQ1nxNe27Pp/h+CVBK0YP+ulYq&#10;RBCCOZX4OCqh3Ko2Uc+zqUt9PUuWX5XTim1dryPyNsNe+IPw28TeIfHfxVudWs9Uvo5rb+0NQ0ee&#10;dbkl8+WJIVXa3HUHpnHHFcD4y/aA8Otrcy+GlS8jaBWja6v2haKQ7SwZZEUtj5hwQTwc9j3H/BSL&#10;QL7wv+0V4gsblYUdtZl3JAxaNGfcSELKpK87gSq54OB0E3gr4d+E38IafeHTC0zKpMizMpYmKP8A&#10;uken6n1rGrWjGMuZf8Fn2OFi5xjJdUvRaHLeFf2xPEeiLa6P4X02xsTG/wDpl0dUgLzjd/AHcCM7&#10;OOSwyOuOK6Wy/au+NlzcahP4Q8PWen2FxEkd1BYeIoXQkr82Q1w5O4hmOWPJ4wMAcR+0To9xokUI&#10;0y0a3jaMgtHM+ST65b+leKWa3E935TSsz7ssWY5ry5YPAZhTcqkNvN/8A9qnisVhWlGR9L2X7W3j&#10;bRrwanHoAWLzGeP7VfJu2jkABWJY9vlAz7V9j/Cv4ifFX4g+GND8YyTMtjvWWK31DQZPOljKL8oP&#10;nYAVgwVmUsfv4QsUX86Pg5or+IvjTo+g2ybpI4m2r2DeWzZ/Wv1y+F3wTe00vRNCfxRZItvZw+Zb&#10;lm3KAuXH4HNVk9OlkNSVTBR5XJa2vr+J5HFGIlm2HhSxT5rO601XoePeIPhNLqOq6trF/f6xBJqE&#10;vmQx+TtWLnOBlT1GAevSuM1L4DyWFnJNN4t1lVaR/wB5HGuCcFyBxyQuSfYV9W+PrbxnrWuSarpf&#10;i+zjs2bybUGdcHaO3Prk15J8cvjR4f8A2e9Fjvfit4iXUptUV4tJ0PSYxPqF9MBnbAgOeMcsSqqO&#10;SRxn0pUI1qmsNX+p8pHFVKNL4rJESftA+AvD/gqw+HPi7U/Gjwx6KtlIsd2kazRlNh28BgSM9Dn6&#10;YrkZ/FnwO0i7gm1TxfrNjZi1t10fRRptvcrBFbMUiLmYnfIyhstjcDtIIKiuJ8HaL+3l+2H8U9D8&#10;baFpOjWen6YZv7L0fXLojTbVAnlmeRkBa8m2tjcFKBt21eC1fZHhn9gnwy1tYa18Y/CmjeKNfspn&#10;k+1W+jpDbHKgKoiZnZguOMtgkk7RmvrcLHHVoJNJxtb08j5itLC025Xak3/TK3wM/bb+HOraTZ+A&#10;/BHgzxZrM1qux5bPTYmVdzMQXbzsIOerED1r2eX4oWKad9ql06W2k27mhunTcnHcozL+RNcXp3gT&#10;xNorN4O+GHwvt9MiQgs88CWNnHk9QFG5z/uIfcip9S/ZhvNdjU+PNRvtaZipaytrwWlpnrjbG/mM&#10;M/3nwR1Fe3RliIU1BLRabHmVI0Zzc29zHvf2ltD8ReJx4O8PvcateCRRNb6PbNMLXdnDSsoIjXg/&#10;M2AO5Fdvpmpy6RZNJqcyq/3mRWzt46E9PyqjpHww1bw3Zr4f8LeD7PR7CEs0dvZ26QxKSeSEjHU+&#10;w571Jf8Awxt7uPytasr6/jPLW+x44j9duCfzwfStqc6y1MpxpvRFP/hN5PEF82l6JcLJKrfvEiYH&#10;Z7nngfWtTRtQm0KKSS/nVnkXG1Dkg/X8ap2+jz6bbLpGj6FDplrGT5cENuIUX6KAP5VJF4etkZZd&#10;RunmYNkLu2qP6n86HKUviFyxXwhpt1BbNdf2Da+T9tumubox/wDLSUgKWJz6Ko/AVq2WrvaWpixl&#10;t2VNUp7uzgh2IF6/dUAVn3OuxRdBxV6WtYWzNWeO3vb7+1bi1ia4VNscxQb1X0B9K+L/APgo34BX&#10;QvivoPxAt1VbfXLeRJ25+W4hTaT+KGP6kN719HeM/wBpH4S/DRWl8ceObGzKjIhaYFz/AMBHNfNX&#10;7WP7Zvwr+IvhOGSz+CWueIbDS7w3UV5dCWyikAibc8TYIfjOQdvA4DHIHz3EVHD4jLJ01bn3S8/+&#10;GPayOValmEZ2fLs32X/Dny/8b/F+neDPhlqniXxL4Q0/XNPhWPzNLvpkhjmzIBlnkO0YJDDPOV96&#10;+ex+2/4Stx5Np+yN8M2jXhTNfaczH6kHmvpbxx+1B+z14g+Ht/L4o/ZG1C+00eWG0/8AtbzvPPmD&#10;GFZcEA4NeV6p8c/2OdCljgvP+CaHiaHzoRND/o6qHQk4YZcZGQecY4rxeG6lTB4NwqUJSd27ppdt&#10;PiR6+eU4YnFRnGtGOmzT/wDkWftpBLngVajfpmsm0uhsBPer0cxAGRX2CqM+VlDqXkkGcVm+PGEn&#10;gLXEbodIuB/5DarUUgIwTVPxgTL4Q1ZAM7tMnHT/AKZtWkZdzJxPi/8A4J6X/g+3/ay8UWfjB3jj&#10;k8OLieG5EbqgdMqoONzltmDuUAA5BzX2RKPhpcmO51L4b6tM+4t59trUGWOc5ICe34DgcV8E/sbW&#10;lre/te61Bdaxa2qtoG3/AEpXIYGRPm+VW6Y/Xivty9+Gvgy8t4ZJvizo8DLz5aWtyQ3sf3VfouUy&#10;lLAxT6H5ZnEeXMJtHzv+3bqf7Ol1d+HP+Ftfsqa9rkl9cXgsYW8aPa/N+5Ln5YPmJ+ToeMV8i/Ff&#10;4n/sE6D4puNGk/Yo1rS9Wtf3D29x47uVMZU42Opt+Ap+vTvX1V/wUI+BfwL8ZaP4etvG37TuheG1&#10;gmufs8kuh30nnFhFwPLh4K7Qecda+MPHX7Lf7Ka6j9tb9u/QJJFhwyr4R1Nmb3/1YzXq/V8ROKqQ&#10;Ufny/qcNHEYanH2dTm+XN+h5B8cP2if2eNP8aR+CLf8AZs1uRba7jjgX/haF9JChVyAUURhcA8gj&#10;AI+teK/bfhn4u+JCz2HwxGlPa367f+KklkUfvsZOSMgAE4xnGB0xX0B44+B37JtterIP22LV5PJX&#10;iHwLqLZwx9QO9ea694K+FOgeLd/hr4yLqn79Dj/hG54s8j+/xXj46GJ5XGXIvTk/TU9zATwntFKP&#10;P8+e346H7Efs+/s4fs3/AAR+CEGkaP8AD6RtN0K0uLm516fSdtxeIio7Ek5aQ/IwUns/HGK6y0Pw&#10;x1kWIvPhhptxa6vp8M98txbvewkeWrkrbM4ic5B25wM85Ffnd8JP+Cknxp8FfD6HwzqeqWuuJpdv&#10;5Wn313HNHOsa8KjMjgMAOASM4HU1+gf7D8/gz4zaHY/GfxH4Tim1K6+HcOrRgXUy+VeG/a3dlYOG&#10;xtXaBnGK+GqUcRgZOc7NN2vfuffUa+HxkVCGjSvax7BpvgD9k3wZ4dbxTe/CrwjHawqpkjufhfaq&#10;4/4CLr9K73w9H8L/ABD4L1DS/hxYaTpKz6duW303wlDZKVkTzVXKzt97C54rzTWtFfx/4MuPD2q2&#10;viCzt5dQaSbUNF1K6tXh2hWCmWCeOUDJ+6GwQMEV6B8PNSh8N2T6es940cmnw2xutVmddsaJsypd&#10;i7M3UsSWJ7nk1vTrUZR3exhUp1I62PK20S7tGlt47FXZZurdSu7nHvjP4ipR4avrk+XaWE0zc/LF&#10;EzH9BXrd5D4OtJvtLyWrFxlWitzKzc9i3FR3PiLSraLbBYyPHjK7pPLXHrgVwrD+9rI6/b6aI8ut&#10;vhpq90zpdOljICAkd0py/HUbc1Z+H3wM1nwwvjm11LW4LweKLWCOzWyy0dsyxSRvuJwAeUJ79scV&#10;6B4d17wp4z1iTR7N9PlktY/OmhhZZGUA45zyOfwOKlk1i7u/M8lvKhZsIsYxx6//AFvevUweDhyq&#10;f9eZ5uKxVTm5Dzn4f/s36H4BXSdT8VeKnvNS0uxa2ha3+VSpleT7oJ6eYR1I4FdlLd2FoP8AiVae&#10;Ff8A5+Lj5n/On3ERYnJ3e5qtKNgwa9CnRp0vhRxVKtSp8TuVb2Sa5k3zys2fVqzrl1UMoHOeK6jS&#10;/h54t8SlDpmlsscnCzTfIh+hPX8ATXbaD+zjp9oi3njDVt+OWgj+Ufjj5j/47WljI8VNre6hdLbW&#10;NpJNKxwscKbmP4DrXTeGv2e/HHiXFxqSx6fD1ZpMO+PoDgfiQa9kj1HwF4Ht/sug6fbqwXaVijGT&#10;9cdf+BEmsTV/iLq9+CtqfJTpx/nA/Ci6juXGMpGTb/AH4YeHbMvrzteS7eZJLor+QGB+jfWvn749&#10;fsBfAz4ufFiw+Kk2savaTWHlA2tls2yBHLEFmyzAhmx0wWzyABXvFxNc3rtNczszHu3eo/syuPnF&#10;c9enDEU+WS0OmjKeGlzQZ8861ofwe0nUibjTPiBdR8Dbb+NoGdGB7qBkDPqK6TXvAX7PNtcf2ZaW&#10;3jyS4Tw3LqvlQ+MW3OsbSKYh8vLkx8Cj4j+E4/D/AIvaa1t4VS8cTRhsgl8/NgYPfnr3rx39q/w/&#10;4rtPi94g8WS6PerpE/7KPimykvxA/wBnS7+1TSLHvxtEm1iwHXA46V8rSyHCy5ouKvfzPo55tX91&#10;qT2PXvCfh79m/wAQeGZNVg8M/EJZLezkuWhm8WNudUYgoPlxuO047cir3h7wN+zhr95punR+E/Gs&#10;c2oae11ifxg48vbMkexv3XDHdn6V8lf8EobO08W/sZw6P4pd7i11L4daxaXnmSHc8cl1cK43ZBBK&#10;sRkEEDpX178AvhP4E+H3hbw+/hPRfs39l+F7y0sd08khiga9jkZAWdsjdzk5PviinkeBjUUXFXs+&#10;nZoUs0xck5KTtdde5y99P+z1p3iBtIt/h34zutkaloV8YjgshcY3RDdxtzg8E4rqPEGg/svaLpSa&#10;hJ8M/FEytHbsVj8Wqz5k8zjG3GV8vnn+Ie9fEP8AwVv+GH7NHwx+CVn8WP8AhB1Tx94im0q0s9Xh&#10;1K58xX8iIvIYxL5fEUbD7nUjuag+KeoS6x/wTE8K35lb9z4T8PRbu/7q71aP+lby4dw+FU20nvbR&#10;aGUM5rYjks2u/vM+2zpH7JbW1jfT/DHXB9ptWuNs/iaI/KvkAhsoef33qPumvO/Fnwo8B/FH4/wf&#10;Dzwr4PubfwvcyWy3UM+pRyrMouoYplVkhWQfIzfx9cAYrivA6JffDH4cWsROI/gzqbMfoPDbV7j+&#10;y+lzp/7YGoaPMyrDHY6jcqnljO/+0rbknr0Irz8ZlNDm5IJLRPby2OrD4+pKHPJt6tau/wCZ4B+z&#10;N4qX9k74wa14d1/wvZX8d5DC+j3keiW8ivDLh1DI52h9hTLYyp3L619w+Hfi1HregWesweF9FjS6&#10;t1kXPh20zgjI/h9DXwZ47hmX4tRP5jbY9SvF+uGTivr34cWev3Pw+0G4tdGaaJtPh3yLIi7F8iNs&#10;hSwZ+Tj5Qe9a4GjTw2DlKave2yvvZbanHjq0pYhRXQ9Ig+J/lddC0kf7ug2wz/47Vv8A4XE6ptXS&#10;rEnP/QFt8VwTHJppYEfer0FaOxhypndS/GPUzxDp9ig/2dJtx/7LWbN8U/GUs7GC405V3ZVW0K2O&#10;B/3xXKmXAxmiKTJyTWcpPuVGEexe+JY1T4i/Dr7b4s0/TRdLfXMCSWNqkWIWsZ2AO1V5DICD1B6E&#10;Vxvwa0bStZ+CWm6Nqtt50HlynYWI3MJpMEkHJrtr+Yv8PrhF523ch/8AKde1w/wSuyfhZpqgY/cy&#10;f+jXrjjGKqytvbf5I7G6kqMV5nnfwQ8J2/in4s+KNJ1abbZrYxXcHkworRlUhXbuPUYI6+g9OelX&#10;wJok+pajfQeLL63vpr797DBqGZLVAAEAXgAbAgAIP5HNeLaR8avGPw2+Ih8S6BaW9zHqEy2Woi4t&#10;3aOO28tm3/IwxjylG48c+9eneBhoHxF8PeOPiJrWh2NxbrpGm3K2tudkJC3y8Lt6D5e1ePh6/NhY&#10;Resr63++561ajy4iUtlZWOk+Gvh5/AkinxD8UNd1ZeSwvrJX5PcFeQPYHHoK6f4ieIPAHir4f6x4&#10;Nn1omTVtMnso1ltygLSRsoGWIGeRXkGtJ4a8LjRbrVPCcl82qaS90ki65cW/k7dQulx+7I3Dbs69&#10;hiuL8B+IfHI1O+lufFNxcQRz3UypcP5qxojsoUZGew/H8q2qZhRwlHnnHTy1/MmnhamKqOMX/XyP&#10;D/hp/wAE0Pj94g1mTUdS1jwtpSpMAq3mvCRnGeoMCyD8yK+9LVX0vRtN8P61q1nNfW9nFBeSWtxu&#10;R5lQBiucEgkHHFVfj1L8O/hjpngi61Fvsa614aM93ctz5lwHPJz6+g4rw/4vftReFvhZrn/Cv/FX&#10;g++u9ZHg2PxDbf2dbp5VzG0Kv5Qy4ZHycYwR79q3o8SYOOKqYf7cUr6O1pK6122+7qc/9j4rERjK&#10;PVu23ez6noX7XPhP/hN/2avEXh/RNt1fBYZrezhw0rtHMpYKo5JwGGAM1+een/BP4vTa/aXEXwn8&#10;TeWknzH+wbjgZ/3K+xPg3dTfGvQ/Afj2+8KyaPJ40lmMlrcMzSWHlTwR5OSA+TNu6DBznPU+hfC/&#10;41eGR8fLj4RfECLUo4k1A2ltdaa0e+VvLkkDFWAAG2PJwT1rujnHs5xpSjZz2+exhUyepGU3e/s7&#10;3+W/5Hgfw/8Ag38Xtb0i60bR/A95b3k0BEP9qQtap1BI3uuASuceprW/ZM039svTP2kZNM8faD4j&#10;t/C+j3O2a4uGYWikxSIDG5O2RSynDJkd+hFfWXj/AOLv7PvwruLW41742eJNDjubt47drrR4pVZk&#10;JyMpJnse1cL8Uvjz8O/iNHJ4h8HHTfHWn6f5MK31xZtD5ZlE7Mg8xeSPs69sHf1GKyjXw/1xTb9+&#10;Otrro7+Y1HELCuCj7slvZ6X/AAPmX45eP/iZrXiL476RL4nvH/s+VNR0hv7SLeVHDdb2Cjd8o8lu&#10;nHH5V84+HP2yfi14S0ee+0zx9qkF5p8MX9nytdFvJ3Sckb88lVZfxNfotpGl/ADxVpmp6Fp3h7wn&#10;e3Fzbzaf4ji02GKO5BmGySGeS2ZSrYXbl1L/AC89K+frr/gnv+yf8UnkvvhD8Vr3T5VkKzJpuqWu&#10;r2aKpOY2DNFNkE9ixBz6151XL8ZWnOrTnGTlJuydrXd7a9j0KeYYWhCMJwlGySva6dla+hsePviZ&#10;q2qf8E8/FHijxvaW97eQx2r332qxgkSV5BZSjfG6eW+BKB8yn7g7ivzC+KD/AAz8Qabouk2Hh3T1&#10;uNc8T2FvdLb6VAsjRNKry4ZcEbkjccYBBIyOK/Wjxx4F8GeJPh/4m/Z61XVbzSrLUJki/tYaPHKh&#10;RFgVCsbnIIECjEkeepGQAa8Lh/4JU/ChbjS9Q039pu6kvNPmEiSy+G7SPZ+4kgcfvCvaTcvJCleQ&#10;eK+hzCt7WtQVF/BCz1tqr+ep4+A9nRoVvbL45XWl9NPuPtz4TweHfhv+zN8I57KGGx0q10CzuriO&#10;KERRgJbQszFV4B+Yknk8nk1+T9j4uHiX4q32t/ZGhj1uGS6Fuwx5Ylj84L+G4Cv0s8V6R4m8Q/AP&#10;T/gjq/xT0GXTbDwvJon9oad4beS8ZHtVgMxWO8cF9q5+VcZOcY4r4N+L3wY+McH7QN5qfh34QeOd&#10;c0+MW0cetWvw/v4IrrbDGjPsMXy5IOexOSMAjHtU6tOWDpU2/einf5u54zjKOMqTS0b00OJ8UuW0&#10;NotuGVsD86ueFYTLpka7eQ1dBqf7PfxyOlsl78GfFgYy8NJ4duV49fuVJo3wz+IWiQpb3/gfVrdo&#10;z8yz2EkeP++hXFjJKMVqd+G96R+l/wAO9cl8QfC7w/rsjfNeaHazSHOcs0KFv1Jq/pV4YzNGXPDV&#10;wf7MerzXH7PXh631FDDcW0ElvLFKcMgSVgox2+XbXX2E4WVyxG1jnd69a1pNyimZVfdk0SavMGfa&#10;O4p/g/XNb8P6i02h6nNbtJHiTy24YZzgjvUd/F5rh1bt2qxotrm9xjHy/wB2uXEX9okXSV6Z2mo/&#10;GK3m8P3761pqyXVjpck6TSYbzZANoUADgkkVh/A3wzquieDbO41JX+0KrpOnJYTiVxLn3yiflXM+&#10;Kro6V4ntYZrdmSa/td4Vc7o1kV3wP4uOMDrmvW7WJdMim1uxRptPvv8ASJ7dV+eCQj5pFB52tjLL&#10;jIIJ9a+Ezamq3ECr3bjRjZpdHJt8z725V6Xud+Fko0bPqXYbKxW6Wzs7dY1uOZWU5YtyTknmub+L&#10;Hhs6OtjdaRcNHJcXHlMzcqsYG5yF6bivGcd66rS/7PhsrTxF5zMskM021QWBjXowUAk8HOACTu4F&#10;eU2/x1u/jbHJqlj4L1bR9Itpmj03+27H7Pc3ZBKvKYmO6JcjaFbDHkkAYA+hw2W4TMJReLiqjvzK&#10;6vZWTRlPF1sLFujLlWz6GlpeoSaXfx6hGRujk+Xd39q9A8N/E/S9XnazWzuo41VD9qaMeS7HHyq+&#10;eT3PFfO/x5134j6d4Sh0T4f/AA/1LWL7XtTg0nzLWGTZYxztsku5GRTsSNSWLY649a7zSfDlroup&#10;ab8NdCikhj03R7c2afaDjyowI8Y4z90ZbnrT4qx+MyfL44jC0uaXNGNrdHcnJcPh8diJUa07Llbv&#10;2seheLvAHw61jxTB8RdT8F2d1q1nCILfUo7JWu1jLZ8oOBu27ucE4B9MmpNIXQ7a9+2a/qkK325h&#10;HZGYFrcH+HGck46nGevapPCen6pokDXeqTGS5kQs3zZRVHQV5D+1S3g7RPhTrPxGs/EusWmmtEsN&#10;62gOv2u1Zjg7GcjG4cZJ7k85r5TMf7QnhIZnOik0nKUHpbzbW7S6PRefT1cP9Vp1pYZTdtk118jc&#10;1u/0TV/jRNqH2z7RY/2PHZqsM+19zSTHhlIIO6Pb1H3vat5fClzfSXz61E0kN9sLQNKTtIzk4BKh&#10;ueSOvcnrXh/w6vtN07xJILG0vja6bp1nPbC4kVpCqTneXKgDo2emM+tfU1to9vq1jHPFdSeXIoYd&#10;m+hr5LJYUc6VZwfM3KUpR6atxa13Wh6tSf1HS2l7X66M4aw8GeGNGvm/sqO4jk3FpRcNu3tjAPoA&#10;B0A9TXy5+29NqHgfXbi801ZJpNY1PSobS3kkJiWaS4jgMoUnaCAScnABHoTX19qtjfzwefC0Plw7&#10;vug5b2HXJ9q8F+N3wavP2kdP1bQbe9sZbVrI2Zs7zKNNvOX2PgjK8csVw3ToSfRp5HTq044SjRSU&#10;3stFbd/kRWx3LedSd/XU9Y+B/hGw8NfDvRzY2Hl3FxpNu9zNMQZZPk3fOw6nc7t6bnYjqc9B4mks&#10;Le+tdUayeW5XCxsuBtGc/lntXm/7IXji+vfhtpnwm8czPb+KvDNhHZXkdxwbyOPMSzxnpIMxsrbS&#10;cMje1bf7R/i/VfhtpFlrlnpyXPm3SwCNmZcllY54684+v45rrng62Ky6MMI9XZJ7arS/3rUihiIR&#10;xHNU+f3GZ8Q/BafEfQb/AMK+OtFXUtN1KKaC4j8kSGOKVSpKnIwdrdVI+ua+Bf2rP+CaH7MfgTT5&#10;PEvhLwXfXGpQ3otJHh1GY+aHJCyNgk4OFB3cKp56GvtTQP2hNYm0Dy9ds7eC8ubOOS1uFjkVXVow&#10;27btIJBJGR1wevWvFP2lF1LxV8EvFWm+H/GMUWqTafI8N4tpI7RsOWYfL97aGx74rLhfKcyyDFYi&#10;lipNqUlq23rZ3trtZndjsVh8fRhUpxWi2sfD3hX9pPxj8HrP/hVPwn+JcMWh6LNLDYr9ht7opmRm&#10;ZfNZct8zNwenTtX0VpXw7sf2w/2JoW+JlzLrmq6l4sv7JZdxgj/c2kM0HyRFVwrsxJxkg85xXw34&#10;3+Cd/wDs7aN/bHi+2l06z8Ra1dXOk27hC0UaxwAoSrtyDzk4JLMcCvvn/gmJ4m0rV/2SdL1S3laS&#10;0t/iRrSs7Jkj/iRof6V+i0I0lVUkrrufN1qk5QcXp5FK7/4JY/sX2ninxd4cs/hQf9BuLMaXMdZv&#10;GaLzdOt5d3+t5/eu7c5HOOnFfn/+xH8UtM0/4j+Nv2O/2gL5V0X4kX0tpcTXTY/s/WI2YQS/N9wF&#10;iYye2Qewr9fPHHj7wh4I+JfiG/8AED3Cw6hp+gzQG3t95+bTscgkY4jH5V+SP7bH7FHxj+In7WXi&#10;rxj+zz4EvLrSdW1aPVLG/aaC2CyyYklwXkADLIX4ByOKip7OtJ0akrJpNPs1bX7yoSq0YqrBXabv&#10;6M8A+Kvg/wCIHwW+KerfB/xhDNHcaXqDRSSSMf3qD7rgHsVwfx9qytElhuL6ayulys3H1r7o/aw/&#10;ZJ+KPxc+B2g/Fv4j6BaaP8QvDfhp4/EcclwsiarCkUslu6yRllM0gidcHHz7skZXNz9mf/gjr4J+&#10;JFvdW3xD+M1/pur2N5Nb31npekxTrHJHDZyMuWlGQGuSu7GDszjmtsK/aUXNqzW9u66/MMRanUUb&#10;77en/AJP+Cef7VH7Okni7QP2YrX4Q6h4Nu7+FU0/XtP8TPH9p1kIojd5VRZFMj7lXLMAXVMFMivu&#10;T4DfHPxREmtaP8Rfhx4hutQs7r+y9K8QatptrHfa7MGUtFbpbPvn8v5su0SKrAqzbsivOfhN/wAE&#10;V/2OvB3iOx8T+K9d8YeILuxuI5YFuryG3hDqwZTthQNxj+/X2F4U+C/wc8O+J5fG9t4Va51abUJL&#10;2PUb5VklgkcFcRnogCkqMAHBOSc149TL6caknS0UneV9de/9bHU8XUqcvtJN8qsktrdjifiL8FfA&#10;fhvwRqHxg8Z+JdSsdah0+V7Wa7tkZrFD8wUBJ9gftuUnO4DdzXjv7J37WGn+LLLWtGtPiHJ4r/s2&#10;+2yXGp6aLG4LFnVdmGfzseWdxxnleQGArpv+Ck3jvXNf+HuueCfB2oNbxaboc99qlwvIXETFEyOh&#10;Y47jgZBypx+SeseF/DniOS3h1OyimZN4jkjkuoiMnP8ADP69yPenTyqjWpuENIrRdfVk1MZWjNVJ&#10;yfM9WvyP3X+HXjjxJ4q0L+0oPh3rSwxZXe2k3WX91zCNw68jNad54m1PRPDVpYXfhHX4/wC1Ljz5&#10;riXQZvLjUnYNwIDJ93+MKepwAc1+Bfhbxb4+8HQW+n+HteFnHb3wuIWtLm43JJjG7Mkj5wOx49ua&#10;+kPCnxB8Z3ifDuJviP4mZdWuL77ZcXeqlZJWHl8jytowMHAIyOa87GZTXwtHm5rrb7/vPWye2aY+&#10;NCM+Vt31V9vuP0Y8WfGvxJ4h8TXfwo+GUUukapZ28j6trOsRBvsKA/Klvb8m4nccqr7UVcuWk2mM&#10;2vgH8aP2YPD6anovhbx3qV1rBLSa9qGpaTeTX88wDcy5jDOx27QF4RVwqhVCj4i8a/tveIPC/gLR&#10;9C8EeN7i18VWMdxpXirVLyJfOuIkmElts6iUCNjiRtrhtwIYHJ9ZtfjHN8dNe1Lwv8P/AIhrovha&#10;80yHUfEF/BG0LNdNConyCD9nTf8Ae2by/IUkHNcH1WnhYqpKLO+vgcVKtOnGSbi2m12TtseC/wDB&#10;Wa/8L658Yrnxl4R1WO9srxrKdZo8/e8oxyAggFWDLyCMg1Q8DX6jwRovlfMsiKRj/cx/Sup+Lfg7&#10;wV8YNV0XQvhBqP8Awk0PhdTDqX9qwhdPdPMLhWfJYDLHGWJJJPUmvNf2h/D/AI5vbmPw74a8Cabp&#10;un2s0kkK+F70xg7wPkOGyVXGF9Mn1rkxEaNajKfNZ32sfT5esRRp06bjstX6eRJ+0+2mR+ALW8vG&#10;SOV1AUOQGJr5o8OXEVzqs0qkcPtWvYvhb+y940+J/jSzsdf8AapeWd0sltcXl9dXTQ2sjxskdw7K&#10;SzJG7JIyryQhGDXf/s+f8Ek/iX8V7XVdUGp7P7Hs2ub6O1kVGRV6gGQg7h6bTXmfWsBg6bjKbcpb&#10;JJtu2rslfoewsPi6757JRVrttJK7stX56HN/8E3/AAjJ8Qv2m2v1tWlt7ON3bcwUEPIkZGSeCI/M&#10;b6LX6u22o+HtL8HXWrf8JJatNdMbe3hhuFLQqwBJznOOx9CtfHn7OHwZ+GvwOs5tGjN9FdSKyx6h&#10;a3S+fbyEj95l1KE5A4Kke1dj+078XPAP7MHhCz+O3irW7nWLO6s3s7i3s2ktkuNQCqUkaNGYRl8k&#10;soPJHDE5q8kzXLM8k/q7vJfZe/ZO39WPB4syrNMtlGdRe7bdarzVxfjZ+2H4f8A6XffDf4ORWfiD&#10;xRZTbr7Ubq9B0zQFIKhrqVD80pIbFun7xgDkIOTn/s2/shWnxPuD8bPjD49XUtY1yJnjm1aRfPvo&#10;QTyYw6m1tlfD/ZoyCFxvPWofg74f1TxZ8UNQ8WePfD66lqFiss9qNH0/ba2szxlQvlAhHQliHdkZ&#10;2AJAHfo7Lw38RdD+H1r4s03wZdWtjpdukpuG+0KsE+TwB5hO0qi4JyCc59a+wwcsOoc3K3vfTtv8&#10;j4HEUK9/emk9La9z6N8OeIvEejarpF9YRaP9gtyLdorNpI0hjyEYKgBAC7SAM17xa6uZIUlgdZUk&#10;UNHMrAhlPQjHY18Sah8QPiI2s6lovjzwFqll4VXSn1S48SzSfY0SHaTKDH5Tea7PkbQ6k7s8lhnM&#10;8C/Hr9qHQvhXY+M7XRJLXSZJo4dFtZLiXNvZswjgVg0Tq+BtG4OARyo5Ar3MLivZqSp05WWvQ82t&#10;hHK3PNXfqfdGtat9nSO8Tna4De3B/wA/jWhbajDcRrMkilWGVOetfNvgHUP21PHPhiHVNQm8GxWt&#10;9GxWRdYmaWPDEA7fsAGcjP3jj3rYsfg/+0hbwLj42hdxJa3aNGjj9FQ+QGI9zyMV3UsXOpFSVKVn&#10;6f5nLPCxpuzqRv8AP/I96N2r4mG3ap5K1L9qh27mNeHW3hX9p7TTsh8eaDcbfu+dHKN31wP6VoA/&#10;tQoMNL4ZkXt/pE3/AMa/rW0cRL+SX3GX1eP88X8zrPiTK8JSa2fGVzn+f9K8/wBW8X2ul27Xep6m&#10;sMUfLSSSAKB9e1cX+0v8Xf2ifhb4Nk1C+8M+H7yTbujkivZFEas6RFvuHJBlB24GcdRVPw/+wFF4&#10;0vdP8VfH74ya54lnjlWe40W1VLTTXyOYjGMuy9Pm3KSByByKzlOVSXuJ/PQuNONOPvSXy1MPXP2u&#10;/C2pa8/gz4S6TqXjPXFXd/Z/h+3abaPVnGQqjjLHgZ59a0NK/Z8/a2+NT/aPid4xtfAOkNz/AGXo&#10;8gu76QZ+6zgiOPjuGcgjleuMv4k+CtK/Y0/aB0v4leCfD0On+E9Yyt5b2cPlRQjCLMmF+UbSqTLw&#10;WI85QABz9baXe2eqafFqFhJHJFMoZHjYEH8qVGn7WTU3qunQqpU9lFOC0Z+Yfxt/Z+8OfCn42+Kt&#10;P0ufUL59Pj26bqeqXRkuFYRWshcMAoDAyvggDG6vK/FWh+MvEt/D/aXjHVJrf7K4a3m1CV0fDx9i&#10;xHf9a+wP2xvD6RfFbVbmb719NdOPl6AW9kv/ALLXz1qdgltqtvEnT7LLxj3iFfDZ3KWHxSj6n12U&#10;pVMLz+n5Hk/xN8C6lffDi80vQtNeaQMm2G3jy23eM8DtXmVv8DviXcqzRWVn8rbW+0ajBE3T+7IQ&#10;36V9sfAnxNqvw4+J1v4p8P38lvMsMsZaFtp2spyOK+lYP2pdcu4Vm1SzW6mI+aa60yKZj/wIgnFd&#10;GU/vsK3zW1fT/gnLmUvZV0uW+i6/8A9Ds7kllOeN1bULBwOa5TSL3zI1w67a6HTZiq7WPf5a+ijI&#10;8OUTQTg4Aqv4gG/w5qSD+KxlH/jhqwpyM1Dqg3aJfJ62cg/8dNbxlqc81ofnn+ybYare/tkapb6T&#10;p810zeH9vlW8ZZuXQjgfSvteX4ZfE25t45bfwJrBGO9i4/mK/Orwp8cfA/7Pn7Td943+IWq3NnYt&#10;pIt/MtoXkYyMy7RtTnop56Cvd/8Ah5B+z7c2f2y38Ta3LEFz+702QnAH1r9DyujUqYb3YN+lj8xz&#10;iSjjJXkl6h/wUW/Zf/aE+Kek+F9P8GfB7XL+SyurlrgRWTYjBVMEk8ckHj2r408b/wDBOr9tKS4+&#10;0w/s+64qeSwLGFVwcD1NWvj7+0d4t+LfxLv/ABToviO9Wzmk2WNvFJOPKt0ACBgyqNx6nGfmJ7Yr&#10;yvxj4l8bXF1G01/fTJtYSBnf+7/+uvovZ0I4VRkn9/8AwDyY/WIV/clH5r/glrxJ+wJ+1fbGFtR+&#10;C+rRlYgrO3l8fN67q9quP+CJ3xl+3LqS/Grwbufy8x26anI6t1/htPb868V+AfgfX/i5+0X4L8DR&#10;WjSLqOtWqTRXBcqYxKHk3e2xWJ9hX7ZWujSzSf6Npnl/NwouXP8AJq+Hz3EU6E4xoprvd3+7RH22&#10;R4apiKbliGntaya9er8j80/Cf/BBb9pS/k+12/xu0aSBpGYoqXu3BPTDRr/Kvv39iD4Nax8CtAT4&#10;M+ItVha90T4ax2txerG/l7jrErZAI3YwfSvVdC0Hxqi+Xp97HCrfe3bqy9Gs9Q0v4161Z6vL5k0n&#10;ge3MjLnvqTtxivnauIrV4xjPa6/M+ko4enRk5Q3s/wArjvHen22keAr3w3pfxHjS+urxTOzaNJLG&#10;IDtEg2l0ydoYDkAEg1wM3irWbPw1D4hvdGlvLdrz7HZyDUDZxSqTIAxCs7qSISWBJAPTgjHqms/C&#10;K78VNNqt7eQ2NqI2laSR8sFGSTtJDc9vU8DmsPUfgX4VuPhk2nL4yjvrXR5Gv7tkjmtnVFW4J2tn&#10;cGXzs477Dx0rtqYen0V0kctOtVmrPqzzP4y/G/4o+GLfQYPDNssVrqS3Ed1eafYBorCRGIiRpJHZ&#10;mLiK452jGxM43qD2Hg7wlceNPAmm69rUFxq89/4JkuLpr5zLGl0bqVQ4U/Ih2qAMAY/Wuo8GeHPA&#10;2q6JZ6hpmnxTWYjDW094gZtpO4OGbcRksSM7eua9S0TwRcavbxW8cFnb2G0GRoSkzuPTOW59uAPT&#10;tXNh8HUqYn2jlddF8jprYynSocijZ9WeP/s7eFtW8PeI7HUryRVU+ForK6tmxvWZViycjqMqwJz1&#10;6ZBzXd6LpGqavKbDS7SaaZZGTy4VJ6H6cfjXoer+EfD2j6E72MTK0f8AE25s/h0/IVzvw58QP4b8&#10;Y+V5n+j6h/E2MCT0+p6/gfWvoaGHdOkqd9bt/eeHiMR7ap7S3RL7jQ8MfAnxLrEK32uyx2Me7541&#10;bew5/vD5f1J9q7Cx+Hfw58ERC4vWWaZR/rJjub6jPT8FH1q1r+t6s1mHsrtgnRtrdF7c9a5O+lLH&#10;9/db2P405PklYiC5tWbup/EuC1Q2/hzS9pPHnMpyfx6/rXHeIdZ8Tag2+9mk8tvuxrwv5VM9xjmM&#10;bVqvd6jK3yB93PftWfM3ubqMYoykU43SDmmXNxZ24wT/AMBFWJldjn39a5jxT4i03Q3Zrmb95jiM&#10;8VMpQgrydh2nKVoq5updRPyo4qxugiTzHPTmvFvEf7Q2nac0semzieS3OJobf5tmc7Q5+7GTg43E&#10;A15b+0P8ePixZ+CbfXvC+pWd7bXesw6b5Nu7s0DSW8sxJ3ALuURYIw6ncSHIU14GM4myvCYhYZVE&#10;6jV1G6u16Hu4XhvNMRhfrMoONNOzlbT7+57/APErVPAvieyuNLTxJ5Op2lvJPbNZ7ZJEZQGx8wK5&#10;46NgepHUeH/tQfFD4veIfgNY6T8JvhFrHiyTxNBLpPibRbi3SCewgnQQzz28ifu/L2SzSKJGLBsK&#10;Swwa8p+EPgaf4l28eo/Gz4gXitrurXFvoyQ2ZfyyiqAhwdqj7zZwPvdegr7L+HvhCy0Hw/peg6Rq&#10;Ftqq2unLFHusSGCooXLFmxnA49fesKeIxeMqe1T5F5Pc6fYYTCU/ZSXM+76f5nhH7JH7MnjT4EfA&#10;u28I+BfBNxbR2Nnc2KWevXkAupYpLlmLkeevO1sjp9B0r3jwR4R+IWm6ZJN4gtLO3srXSJYoES4j&#10;afzXmRiCEkfC/Lx/vYJyOekuPhp448beEbzSdC8MS6LfXG1rXVvsMDIMOpOBJtPzKpXv96sH4j6r&#10;afDzR30PxJdXOm6pDslkaSxjijlhwQ2JFwGTdtyATg4zjippSq/WlKo2rabqz/D/ACNK0KX1Zqko&#10;u+uzuvx/zPFf2qP+CdHgn9q3xDop+ObtaaV4bs449NvtG8VRlZcwRbg0HTeHQqDuUgd8HFPvv2Rf&#10;gzr3glv2bhHM3hXTfD9gLGGHVP3sjrd6hKyiQFtxBmJIySAR04rC8Q63qPxEu5I/CwkvnWP5lijd&#10;sKCFz8objkZPQdT0p/gD4Fy+EtYtfFHxOvrdYfOElxp1pcK1x5O8KfvKoBbJC43cjnHFcfEHGvDv&#10;D9v7TxUKfM9E37zu7aRV3bztZdWeXh8HWq/wobdlp/w50fiX4A2vw++HWoXdhPeWtv4Z8Calpeh2&#10;t6uJJrWa20giXJ5bYbPbuxgkt0rtvgT4wt1/bH8SeAi0cElppcmoRxi3Ba8WW+jTJkx8qxGLhc/M&#10;blifuitzxToV/wDtL6F4mn+Eup302n2uh3mh6fp527Z/PgtmSR2YqFZCjAA44lYmqfhz4MePfAH7&#10;aM3xK17w5NBpupeFbi0jvi6Ojzf2hBKifIThtm9sHsO+DXV9eweOh9Yw9RTptaSTuna60a8zqoUZ&#10;QpqEtHe9up8rfEG0uV+Jkt9tLQJq92hZVPyMZDgMfcKcf7pr67+Gser3fwz8OSWlxcSSf2PaGQx8&#10;+WghUKv6Z/H3NeXfBHwN8P8Ax7408X6f4t0A30trrHnQr9odf4rgDhCCeSe+Bmqnxe/a1tfg/wDD&#10;vUptE8S+CbXW7J5rbT9B1mSVfLEN41rGjeXP5mRGi5wpAZTjivOzDiPK+Hcvp1cY2lUaguVOTu35&#10;J2Xd7LqdOEyfHZtj5U8NG7TW7S39T2iXzY5WSZSrqxDL6HPNRs5xwK89/ZF/ah+Hn7WfinXPCaa7&#10;pv8Aa+j2cE+oR6VHcx7JnAEqkTqVdVc8OjHcPzb2PWfh6+kS/Z5tZt/MaQrCWkwrc49OCfT14rso&#10;4yjiqMatP4ZbXVuttjLE4OphMQ6E2m472aa+9HNM1Ak2/dqbU9LvdLGbsJgttVo5lYE/gaz1vEaR&#10;oUlUsn3lz0qpScXZmcI8xstN/wAUVeA/8/T/AK2F6K4P4N3Cx/CzTsdlmH4CVxXbRkP4ZuIWb715&#10;j/ySvBXmvwvLWnw0hVv+el0q++J3FclSpJSfp/kdkY/ul6nz74ajE99M73Ui/wChmb93KVO4bhzj&#10;rx26V9GfCeziHwt+IA3eYW0ixjZnxz/pOe4r5p0e6njjuLrb8q6PNt+u6T+or6T+Gk6x/CTxxKH5&#10;ktbDLev+lV8zhanNV/7df5H0GKpr2XzX5nI/Ebw/FrVn4Ps7i1tZY/8AhEbgAXVusyhv7QmwcH2J&#10;/OuB8ORzW2k6vcRR/vXu3to1b7pBnd2A/BRXqniqXZH4Q3t/zKMp/wDJ2Q14D4ySe6sbPSzO0at4&#10;ykuJOnKRRyy457Fwg/GuPOKsvqs9esfzR1ZZTj7eOnc+lP2t/ip4H+H3h3wPN4z8Ar4gSbwiIbW3&#10;JtgI5BLIdxa4dAo4PK5PtXzt+1V8V/hb4S+NHh3RvGPwN0vXtQvfAGlyQ6xeeIIrGSCFoUQ24MmN&#10;4JGcBu/Suz/4KhT/AASXwH4JtvjR4e1S+hPh2ZNIGlXHlul35s2w56DjdyQRzyDivDv2yI9Avf2v&#10;fg3b61pD3QuPC2kvBIlwqNbzJLbBWyUbcBluMD6ipUpY3MMRh1CSt7NXasndfZ11ts/MVNww+Fp1&#10;b7Kb+5n0v8Fb3Q7jSfhbfaT4bXSbH7RqjW+mw3a3At1F1ZDaJFJD9M5BNeTHUnf/AIKBaXa2ltM9&#10;rf6jHNbSrGcFX0lH3Me3+sP619T/ABettL8M/tA+E54b2U2trqd43mMAWPz6azHsOuce1eoWXif4&#10;b+KLjenjDTZu6f21oyDHbsr8/jX6WuD8dicZD2bu6Dinpq7Jf5H5zX44yvL8K54j3ViFJq/S7fy0&#10;ufHf7YXibwT4Th02z8afDSfxJcLJevp0Kxo0Ucnnc72Y/ITkfwk8HiuY/Z81eDxV8HNX1iy8Haf4&#10;fSXXraD+z9LuPMhXEF7827avzZPOB2r7w/4QLw7q+oxaro+m+FrqSNi8Uli8cHzc5OGKc8nqK8S/&#10;ah8Oah4cm1BI/D0Vm1xqWmBYbbZtYeReZI2cVjW4WxmBx08ZVT1ura9V9x04Xi7K80wsMJh5J2s7&#10;6dD490z4r2Om/FDxRaxfBO287TfEkkkeqWGnurXhhn5kdzCFeXkuMMdxzjkV5v8Asb+FfFvgT/gq&#10;JqWs6baSWvhjTfF2swyaszL9lENxI2Fzn+FGVSeisMHkHH6fat8Efgi1vDd654Ha3uGEbMcyR7nA&#10;BzhXHJPqOa4jwv8AsZfs3+BLkfFGDwPDNr1rqk9+mrNqk5cSPMXBI3heBjjGPrXi0eHsZhcTPmmr&#10;t82t01qe9/rBg8VhockXZLl6NMj+OfhzSdS8aX15p9pB50utaTEs1uBiVJLO7dunB3FUOR12g5r4&#10;A+GX7T3xru/+CkWofs1eJPE0Nx4dGrXcENnNp0IeIR2t5IAJFUNw8UXJJ4UjuTX6LeF7mx8c/ERb&#10;izjj8l/GWkg+XIGAIs70e9fFnxC+FVjqn7ds/wAT/A3/AAhNv4o8N+LNTF1per3d1ps2qWxguoAo&#10;lS0kjkfM+4YLOVU56cdOb061PA144ezqOk1Db47Ozu9Nzhw8vacj7Tu/S60Mz9vf9sPxt+xzqng2&#10;10Lw7pOsR+IhqDXgupJVaNbdYGXaVbHPmNnKntVrwT+2E3jSw0F/EXwvghudcmto02XqyLGszqgf&#10;7ucZJx3+XsOa83/bw/Zh/aC/aZstD1G2PgHwbZeEftjahcDxFd3MckE5haQAHT49p/cjG3OSxHcV&#10;wv7Kd94013xhovw+fxDps2n6DNYs1xcaVqlo10lu6v8AunubCMMd275GYcnPTBHl8N4fOJcO4epm&#10;dlXvLn1X8z5dnba2x7GHxGWyxuIjV2suTR721/pn6T/F79nq7+F3w90Hx/H4ghddWknQRwl4PJ8s&#10;9QQxzn8K810vUviLrc32ex8TTTLu27LrV1KgHoAJWxknAx3zX0r+1nolj4g+D/gfw1q+pPZ2e69M&#10;1xDKkbLtdyAGfjnHpk1886F4J+H3gzVY77RviRqE6x3kMyxzeVIjSRSJIv8ABuxuRcjIyCfWvssL&#10;luHlUbnK0V567I+WxGPxUYpQV5Py03N+f4YftRaLaN9m8NStCWLeTH9hbJx2ER3f1rnbjxX+1X4d&#10;LQt8HtQmjUn5k0G8YYHfKN/LNe623ibV4IFMWqzq20f8tW9B70S/ELxRaDMerM2P7yhv5isfZUae&#10;1SX4M09pWl8UI/JNHzjfftXfFzQZBa634Agg2nG26imhbP8AwPJr3D4R/Cv9oH4y+DP+FqN8UrXw&#10;nb6tpITSNNt9LjvCjiXP2lmcrtLAbdvzDac8GvAdd/4KX/ELwR8Q9U+H/iH4e6VqlvZ3lwkc6zPC&#10;zIsu1cj5lzjrgD6V9KfA39sTTdVsIofFmiNoulzRXL27wq00ayRJ5rrlUBHyK54ByR6mvIw+ZYHM&#10;KkqdOs3JdLNde+x6OIwONwVJTnSSXe6a+48/sPhx+1D4Y8TXFt8TdbsvEf8AZZml1DVrOGEW9pC8&#10;StBkHynLM6NkBHIBA4BJrHsW/aN+J3iqH4LeI9a8V+DdN1K0mOpXC6HZx2stntBkkWdZZFC7cjKH&#10;nfg+30r8KfEWg/FPQ/EmvaYZmtdV1jda3EkYVZolSNFUBju/5ZEncoHz8Z5A6/w7aRwaF/Yc0XzW&#10;jGBVbBIQY2j6bdtfPZPTqVsbKrGV4VU3d63cZNJf+A2+5mdSpGNPmtr5edtTzf4g6LbWvwptdJ0t&#10;9Q03SbPw+bK3ljh8+9toY408tgpV97KV3FcElkX3rxXwL+2R8Ddb1FvDsviC9s2h/dQ3msQlVuQv&#10;yh9+W6gZy+K9u/bG+MGh/Bj4HX3iQXEceomSGLSbdpAGll8wE4HUgIrk45AHBBwa+QvH37QfwM+I&#10;miXWgyfBJYZr63mWz1DS9cughaJDIHZZHYMoIHHPJA9a9SlVzDKc6qThUUozUfdavZrR26rp1OiO&#10;GwuYZelUi003qn6b/j0Pe9Q/aR+C2hzW6aj8QLa38+38+P8AdyMpTpklVIH0PWq9j8VPAur/ABR0&#10;TxvpXiprjTRp8sFxNDuG5SPN4DAHkKuPXNfn/wDtdeIrHwb8XvHniiKw+1x2Hiq6upNP8wos8Yjj&#10;YoTg4BwR0P519Dfsz/tDR/tIfs+2fj/X/BFvZx6e0MUdjb7R5aM9xAhJGF+V4A3AGBwK7+IM6xX1&#10;W7jH3JxfX7MkY5TleGjUbUneUJK3rF+R+i1nqui65bJLpdwG3Rqy9cPGwyGGeoI79OD6V8L+JPjd&#10;+114X8X6l8N7/wCGmlx3FvfbBqE2jubeXZMo+9ITG0ZGW3YzjJGCK+kP2cY/Ctt8NPD+naF4suNU&#10;GiiS2+3S7oycM6SQujDOxZFYBT8yFAM4BB5z9q74VfG7xP4I1jWfA9ql6dRuoVW0093E8Vqu1Twe&#10;GYgHJXJweBjJr5zMc4qZnkk3hbufLdpdPVb6PTzNsNg/quIiq2idv6RwXgP9omw8X/FzV/Cvi7wz&#10;c6VMzTWUmqSW5W2v4ZbWF4ngJ7K0E0ZUbgCjEtk4H0f8HX1/WtBs7nVZGjXyFFwoJHmsONw9jjOR&#10;1zXzR8R/BXxEsIfBPg3wYkjeIj9nn1aZSsbmya/VriFQ4Kjaryg4w2M45Ar3jxB4g8baT4aXT4tc&#10;WG+tpI9sjKqi9gzgDOCM9iB37jNfE4Knh8mxDxVeM5qEU+WK96UnCMmnqt3drvquyPVlGtiJToU2&#10;lzSaTeyV7XO81yGC5vSkGY4/LVcINoz3IPY15X410o/Du+ivtJfbZ3BKrG2cxvjOPxHOevWvQfCO&#10;h61qfh1Z9XjW3nmcyxrCAqxZA4Hr6n61gfGTwF4u1XwKrWTQzTWN4l1NG24mSAKwcJgffAO4DoQC&#10;ByRX3lHHVFS+teyceZOW2qW9mt16HnVMPHndLmTtp628zzrwHfppWpf2rcW6zJcWL215aSxq8MyC&#10;4aeMspByVaSQg/7Z+teoaH/YXjlPsusaFDcWttJE8KXTmZd6nI+V8424BByTXFfD34da5BY2eseL&#10;7dbf7Yp8zTc7mh4ztdgcZ4/hz1611Xii7tfDGhSXWkW4tlBwpRerdvrXj4rOcJgctajd8iT0/wAN&#10;3+X3nXhcvqVsSkvtaF7xD4H8LeNmt7XWtChmjtVZIh8yKueOiEdMDj8q5/xR8OvhZ4G0BtAs/Cln&#10;dXWoRkTSXcIlKR9x8wIGc8eo+lZkeu+NdT0W/wBe0/x5Z27afHmSxudN83KgbvMGxlOTnAGDyn+1&#10;Xn1j8UNK0p7q6+InxYsZ3uGUw/aLU25TjnOVH654r0OGMZhc8w0cXB3i/vXr5jzOjWy+To7M+bP2&#10;8PFfgfw74vHgfVf2e/AXiCxsNJF9YnW9HkZ45n3q2DFKgAPlr2rxTwV+3V4y+Evw3vPDvw0+AXgP&#10;Q9Lt7qfUf7PsLO7EZuZLfyHk5uSctH8uBgfjzXU/t1/tBfArxN8YzJo3xO0m7W30eK1vDb3IYJIs&#10;sxZOOpAZemeteBf8LC+Dt8JNHbxPDJbXCmO4WKOQ5Q8HlV9PTn0r9Gw+BUqScY6/qfL1MZy1LSlc&#10;+s/2dPiX4+/bc+Gmm+MfFdhpOl6vql8LaP8As9HiRrayWa3iXEjvlgFbpyc85xXrVl+yR4+jUN/a&#10;qqvQBoc4/SvDv2avjL8LvhJ4a0208HjTrezsrRktbXV472GIK2WLrsgkkYsXJyRg8/N0BtfE3/gp&#10;t8GtGuLrQPH/AMaNG8MLc2jG3vfD+n6jPdW8g5R0W4svLZdw+YMpypOMHBE4jA4GFSMZrVJK/nYq&#10;lisZKnKUXZNt2PcPi/8ABnxBf+CF8DeI9Xj/AOJpNY6fb3UMSo0Mb3Mcbdcg435GR1rpvBvwM8Qe&#10;D9f1TXn+Ipkk1bUJrydZpINqySJAhC4i4GIE/Wvk3wX+0pF8SvgN8SPFfw9/ai1PxxeeH7fS5La8&#10;uvCq6c2mTNcF43QFAJd+1eoOPL5+9XjQ/a8/axfiX42asec/8etuv8oqxozwtKU4NaO39bmtSniq&#10;0Yyvrqfqlp9hbWQUz+IDcMByzahCqg/QQf1FW9Y8dt4a0m41CR7OaG3tXdlinLPwOM8AAZwM+9fl&#10;GP2qf2qbp/Lb40a0O3y+Wv8A7JX1V/wT/wDE/wARPi18NPit/wALM8c32rNDoNrFZtqExYQFpXLl&#10;cYwTsQfgKutTwdSjJQjZ9zOn9ahVi5yuro9F/ah0qHw7+yL4i1TVrrT5tX13T7i41LzblchniYRx&#10;PtyUALDPUAsxHUV+WXxQ+ONr4ThPw98SX3w8024tJFEWoXWVljVSsmxWFuC3JwSQ3QjJr6T+Lnxr&#10;8aeEPBnj3TPiD4s1DxjCuiWcml6Deag8jXEvmxmSNY87mLqQvy4618BfG7xrqfjvUbPxD4j/AGbb&#10;ixhtdSuryOxuvCt5sj8yO2TbIwcbkJhLBdxxkkY3YrglltGVeNPlvGOz63O1Yyr9XlNy96T2tpb7&#10;jf8AGHxJ8VeNNXvPGK+JPh+sUtwGmj8PWt5HBEWz91FiO0fK3YDPpxXqOo+PlfwD8Mdds7lY1XUt&#10;XQMrNjhV/vAHr7da+dfCP7R8/wAN/BviTQdG0Hw/pEestawMsuh3ImhVftTP5JYOyZ80BjnoVA6H&#10;HoWseHfiP8aP2WfAup/DDwrqGsNYa/qiXk+i6fO6w8JgMSuRn3608VRlHlhNWhe1/k/kVgsRKnJ1&#10;aTbna9l6rY3PiHqk+sa/PrVruKsVIkDdcCvbv2eb/Vfi/wDs2at4A8KeKLS21ax11pdct5tSFo0t&#10;qY4zA5kcqhVWS4A+b5SxLDDIa+JfFfwt/aQ0tPs9z4J8RRlfvK1q/Fei/wDBPlvF2gfFnxN4f8TW&#10;V/DPrHhOS0t/tUDL+9F7Zyk/MMcJFJ1qMywdGWWT5ZJ8qurM6sqzHFRziDkmud2d/M+qfDXxa8G/&#10;CzSW8H6vd6xGzatv1qHR7O11SOZRhcCRLsMxCg7WB53nLEY28pd/GzW9Vv7xvDHg6ea2jmDRG60q&#10;8WUR5JG4RlwCRjvgc1naDFbaX4t1ma6/d3H2xXFwvDplMkAj3Fdt8ObiMz6pePdySL9jiTdJIW+b&#10;cf6Gvy7FYuMYcritPkfsWHoO/Mpbkfhj9pz46w2sel+G/C81ns3ZktdDvZHIJG0cxHGOeR1P0xWx&#10;qv7WXxP0rXFisZ9O8PrParBNHJHfwyT9Rvl3w8uw+8QFUnOFA4rpPhRrFrfeIm0VZf3jRpwpPoTX&#10;kf7U/g+5034kLcHeVmXcuT715cqeCxdnUp/iehHEYnDytCR0E/7UnivTl86KXS5Nq/elv2QPJxkA&#10;vGuM84HP1q54/wD2n7Xxx+zF4u074s+F5v7FWzkit761YG3k1B42FrHv3NukWby24wFRWJHO5fB/&#10;HcjQWNpZjP7y43fkp/xqr+034yh8M/sneAfh3bMq3GueK9S1a8j3fM0MMcMETEehd5se6GvT4a4d&#10;y3+0KdWjSUZXvdX2R4/FHEGOpZTUjUndNWs0up+qvwNi13Utb1K08MXNtHM9uskn2iZ03LuC4BUd&#10;csPT6165deDfFE/7PH/CNyeIrFVup1LzNcSHyIVU/IcjpnepxwNnfivEv2fL/wAVSal4kfRfCF5N&#10;9n0kC7ctwqb1YOoU5PIxwPXjivZPAvjm71L9ny31L4neHbiG20HToZZjfabPEJobVZHWYMQAzsY1&#10;7nJbOPT77IadF4GXM3zNT9LXPyrO51lik425U49r3seX/tm/GvwV4Xn0H4c3VpM2nXV1a3/iyKz+&#10;Vk01GDJG7fw7yPNY4P8AyxGPmBFj9qX4xaB46/Zo0LVfDWh3dra6h4k0WS1s5IxD/oq3ccygqH+U&#10;iOPgAkEdMA4HFpH8CH1ST4i/tXeIlg1HxY6XzRaxps9vCYJGIi8mVkUsnljggkEYXnaKX9tb9oD4&#10;Sa/8KPDvgL4e+M9DvGXxnprW9pprRecsau6ncqyF8BSvJUDnr1A93l9lg5uTWq/Q8vm5sVG3R/qf&#10;bHwGmx8J9GYr1tScZ6fvHrsVn44rhfgPcE/CHQ5CcbrPK/Tc1dd5+eGat8G/9hpL+6vyOTGR/wBr&#10;qPzf5kj3I3//AF6ety543VSZlDcGnxzdi1aEo8a/betPtvw5uHdhhIYl5/2ry3/wr2zT2As4uf8A&#10;lmv8q8X/AGyZHX4Z3U3VfOsl/E3cZ/pXsVk6C1jwf+Wa4/KsY/xpfI1l/BXzOb+OnwusfjB8OL7w&#10;hMYVumXztNuJukNynKE/7J+63qjMO9edfsM/E+/vfDNx8HvFty6ar4dlaGGK4Uh/JUlfL5/ijZWQ&#10;gZxsBPL8e4Dlea+bv2jPDupfBb47aN8f/CVvss75tviBY/l3FdiMMKOd0WGUAAb4SxySKmpenUVR&#10;ej9Ap2nTdN/I5v8AbXHl/E5XJ+VkvBj/ALYW3+FfN2tyINbswV+9ayf+hxV9G/tr3SXnjuwvLU7h&#10;cx3jL7r9mt2r531y3d9cstyf8uspYj/fir8+4pl/woJeX+R9rw/FSwL9f8za8BjWz4mhTwzpC314&#10;Ufy7VrqKESfL/elZVB57nntXoFhYftFarB9pPwHvFwzLtj1O1cDB9VkI6c8E9aP2NdLXVPjfbQXW&#10;Qv2G6z8qnog/vA+tfXLeAvDxYlm5zz/olv8A/G67+HMJ9YwLnzW1a69Dy8+xPscYoON9F2OG8Nzx&#10;yQIySKfo1dVYzfMvPcd68h+G/ia4ZVid88V6lpdyZFB54Ydq9eMjjqQsdBG5Zc7qW7O7Trobf+XZ&#10;xj/gJqC0YsnP8vep3ObaZD/FC4/8drojLZnLOPun5afDu30LWP20rXTvEGkWWoW81rIVs9Q0+K6i&#10;Z1hkKkrICOCM5xX2janwvo1p5en/AA18HRDptTwjYD/2jX51fEP4o2Pwa/aKtfiBfrqLRafLG0ke&#10;mXUcMkineCm6RHXaejZHIJwQeR9baF+3H8GL/QrTV3+DfjGWO4jDK0euWxQE89fI7V+h5LTx1ej+&#10;4qWS6Xt+h+WZ9LC0cW3Vj87HH/t3ftLfED4FXOgyfD7R/Ctomo2919oiHgnTn+aNoyDzATjDEYr5&#10;t1r/AIKL/tG3AjEGq+H4flO/yfBmmr2P/TCvVf2r/wBqX9j7xz4h03TPHfwL8aXlxa2kxt418XQ2&#10;4UM6hsgWzbs7fbGK8ZvPiv8AsKxHMX7MfifzB1E3j8cj8LX+lfWQ+uU6KjOsk/V/5Hz0VhZzuqLf&#10;yX6tHtv/AATd/ar+K3xp/bC8KeDfiV4k0+60u9gvt1nDoNnb+ZItrKyYaGFXGCB0I6V+qWqeBrqW&#10;zWLwpc6fp84f95LeW01wpXHQKJkx9c1+T3/BO/x3+zfqv7aHgW0+GvwEv9F1CS7uFt9RuvGL3XlL&#10;9mlz+78pQ2R7jFfsHalWQcV8ZnUXLErnkp6b6/qkfdZLKMMK1Tg4a7aL8mzH8OeDvFVpKH1vxVps&#10;se3lbPR5YyT65a4f+X41ydtbtN+0tqWkz3as03g2JPMEfTF4zfdz7+teiazNe22lPNp8yxyKV+Zk&#10;3DG7kYrzW3g1zRP2kY9V1y3ZvO8KxF54o+GR58rwM9jXz2NpxhQTitnH80fSYKo5V3GT3i/yOq8b&#10;eN/hz8OtcuPFXi7VpmtdRsfsEVikAYARgBuc5xnnkYG6sbw58ZPgj44s9S8A+F5b6GTVrSWGe82j&#10;CbkYb+vbqPcV5J+0x40+HOlWuvvrF5NqmoC6j/sOztVdFtvN+Z2ZTu38DBPHI+mPJ/g58ULjw/4v&#10;hvrfwveIpkHl5tXI6/T0Jr+Z+MPEjj7A59VjgrKjB/CoqTsnyyu2ldys5JJuykutz9syHgPh/FZL&#10;z1b+2adm3yrVXVlvpez21TPrrUvgzffs7/D6z1GDxVJ4isY5Utry8uIgZoEOdrksDnJG3LAgZA9D&#10;Xpnwa8eL8RNLWDRfD18sVraoVvJNixyplwpXJDEEq/RcZDdO/wAv/GP9rz4h+JvD1x8KdS+HV5b6&#10;bLHCF1kW7LDIqKk252KY37gFC5BIyenFe1/sl+PB4Y+GmnN/ZU95NJ4bsXW3iHJUz3voD/nvX7dk&#10;vGWHxWDp46EXCk4pvmi7rS+iV35aJn5nmvDFbDc1Gq059LNd+vQ9L8f21xP4U1SyE0lvN9lcBlUb&#10;o228HBBGe/IrwrwNrR8L+HtHuvEfiW8vpNUeGWG6u9p8qeRkVYgVA4LMMZ6Z9xXd6n4sv/GXxj0v&#10;UbrS3095dF1hZ7dnOT+5hAB56jGDjv8Ar4F8f47qx+AVtPaieOJX03bIwZd0i39sCVyP93kHt+fV&#10;T46wGMxFCrRjO1TmjG8ZK7Wt5JpOK0aTaPNjw5Vp4WcJtXTTeq63Vl3+R9h6Bqdrr3h6HZdK32iH&#10;G4EEE9P0I/pWDeqtoWMxG5W2ndxXzr+z/wDED4geI/2fdDv5/HMlrfPHcSS6lcQiVRFBEkrs65BY&#10;7STkEElRnqcr40/aW+IHiSLTR4X06y1W+1aYwW6aHeJcRvKBnr0Rj3U5K9/f6v8AtbC1sLGsr66f&#10;M8hZXiqeIdJ2738u57jqGrW4jMjTKsarl2ZgAPqe1cP4x/aD+GXgmNv7S1yKSToqJIFDH0BP3v8A&#10;gIavm3wN8YPiL8W/FjaR41/tC3t7W7tMW9vGHG2R4yRI5I2fKxB2AcmvNPjFo9no37bOsWFpOba1&#10;sfFGy23sXW2jBcjhs8AD0PTvmvIxWc1Pqrq0laztqeph8oh9YVKq7tq+h9jaD4/8V/FrWNP0jQvE&#10;Gk6RZ6lqVvaKbW/juLoLK4XftQttxnOCY29qh+C3h3w+fjx488CfEq9/tqPStPnXTft0ORlWRdxH&#10;O4/N/ETjtXIfs96npR+J/h2XTNZ0zUmbxNYLNNZQxpKhM6ffAjQ4+vatq/1W78PftieLmt5tPht7&#10;g3aXk1/dCPC/uSojyRucuU4z03dSAD4bxWJxEadSUr3l8rWR60MLRo+0pxVrRv57nOfsXeDfC/h/&#10;4ufE7wl4x0YzWrWMwazEeW2B2I2jHBHGDxjHaup/aG+Dvwi8NfDnS7P4f3BulXWZZr4zSo5WRNOv&#10;FU/KoA4Y+35V5J+0r41+Mnwl+M/jjWP2evh9a+JPEEmoWyx6Td3iwR+UQxeXc7ouVznBPfoe0vwE&#10;+I/7S/xY+GHjDVP2kPhHo/hO40uVZ9Js9J1KK4WdWsb1ZHYxzSYIOzrjrx0r5nFYHM58eYeUcJSl&#10;Qgpp1W/3kbpu0VpppZ3vo3a2pt9crf2PKKqySlytwT91vRJvzL37KngCHxZ4U+x3HiRtN8mW5kXN&#10;msm796AQcsCOcHj3r3XSrz9oHw5ZrY+CvGfhOQtN815qFm/2iKMn+E+WR77ST3Ge9eI/soa7bWGp&#10;Q2Wo+JNE0zT8ag15Jq92sLSYlUqsJZ1Xdnk5z8oPA61r/td/tAeNfgnomm618DLv4Z+IJbidorzT&#10;/EHiqG2kK7dwlidryJGAOFK4J+YEZozDCYqeIdSlVnDRL3ZyXTte34HvYHF0adFU504Tt/NCL/Fq&#10;/wCJ7/4X8c/tNwa/JdeKPE3hGbTw0YmRVlY+Wo+dkVY12FsfxOQM98Vy37Rnx8/Z81fSriy8b+Db&#10;nXNS2yWsVlHfPbhYsg72aNgY8sMjq3GeAQa8M/Zr/al/bM+Pfhy8vPiB4M8K6RZpci18P2fhe5iu&#10;WvHQM0k7GO5lUqgTbjGS27ONoDdbYfCXR/jQqyeGNBaLWGilm1aaS4WOB8cgIp+58oOfmOSSfauj&#10;J6ObRo1KdWUpJ/Dzyc277+S1ei7drHlZliMHOspqnGFtHyLlS9T5p/aO/b9+HXwAsNlz/Z/hO1uN&#10;qR6RoNk0t5djoHkJLPLjacux25GTzUnwG/4KJeCf2ibSOw8JeNNPvJ41AuNNvrZLe+Uf7hG5l6fM&#10;uVBHXNcj+1f/AME2Pg38V9fvvFmvXF5p+uXQWNtRt9QZwu1dqjyzuTA9MpnnoSa539lX/gmX8G/h&#10;DrVn4p1LUZte8QWc/mWeqTSNCIGxgBYo2cdM/ez17V5uP4R4LxVFvFYdSrecU399r2+YqTx8qq5E&#10;vZvrfU+/f2T/AIi6V8OPCuoHR9SnV5rqNruO6thIqnbgiJIwqjIQ4LHOeMHGK9AX9p/w38TfiXZ/&#10;DS3dorqOxl1K3jxueQRNHGzEjhQPOGOeST12149pnhm20Lw+ujWt7ot3dXkaXbxxyxyXdoFLqDgE&#10;vEDz1ABGPSvEf2lhrA0HTvjR8ENX1Wz8VWVxLpV9qXhUyM8tmT5pEq26GWQmUEDJ2fI5IzyvZkOW&#10;4fJ6KwuH5lTSvyNtxV3fRPa97sVenTk3PTsmfXXwk8DfDDR4/wC3vBPi9NQ/4SaM38UrXCN9qVWy&#10;0sQAGVUygHGcZXJyefn/AOP/AO0J8APDuo6nbat8ZvCXnLNcQw6e2v2yyPMszKybS/J3YGCOCa8/&#10;+Ak37Y3g+DwTq1j/AMJA9nDpMkNlZTeG8tZWct2YZYSssQKsfsiv8+CAVIwG54+z/wCCdH7OHw6+&#10;I+n+LpfiH4uXWf7RN3baT4nvWgh++QoeNbcltrDcPnKkhSdwyD5HHXDeB4zwNHDV6kqSpSclypa3&#10;W2ux0ZXOtl2IlVglJyVv6sfSHwe8JfHvwbrDfFcyaDN4gvtPg0ceHbjxNZ2tvDZwKscL71LHzDte&#10;ZlXODMUx8pavZtC8LftVavqllFrPhXwjGsd2RNJH4k8/apI+bHljkbTjv0HAwa8n07T/AIieH/F8&#10;Gt3unK9vDcL5D2dncTK0eJCxY+VnccIBuKjnnAxmT4nfELXdYkaPRPA/iNm8xvJ8nw3dSblIBB3K&#10;MA8nOc4wa7cLltLC4ONBVKqiukZJX7vWMmr9bfKxtjsTVxtf2jjC9kk3F6JbLRpaeep9TeONA07w&#10;nZrqfiGSzaNYwLhoUKojY+9yM/yrw+Ob9mTRfHJ8SaX4g8Orq/lrBc3E2pwJNNEFACTMCHcDg4bO&#10;CMjHFeR/DF/ileajq174p8E6hDapZ/LJrOmm3U5YDcDInUAEjkkVx0up6JY+LriC2XwbDIJv3kZ0&#10;+5upR7ExxEZ/GvqsRmSjTjOEPk/8zwcPl/NJxlL5o+xLf4ifBmSEwQ3Ph8q0m7auqKwJ2suR+8/u&#10;uw/GqOqJ8E5vC02jeHZNDsJvLd7NY9QVAHZt3eQ9Sc9K8G0DxPbmNYxJo7N/dh8E6g36mMVLrs0G&#10;u3UVv/YWjzZON03haaEZ9d0sigfXn6V5bz6rKVvZr+vM9D+x6at770PI/G/w78Y/DrRbq416CGOG&#10;TSbpIZre8SRSw3tj5SccN39K93+Ht0rfBXxXOgA3W2nrw3U/aR/jXL+PPD/wtvdV0/wr8U/E1t4f&#10;03UrCe3hvrGZmCTnaqhgdwUENJ2/hHNd14d8H2OnfD/xN4N8K+IIdShkutMt7W/3BUkLTRHJOSMA&#10;tgn2NZUcPKnUc0tLW/A6qlaNSCi97p/icl4qu/Mn8Hlfu/8ACHyBVJ6/6Y3NeD6rf+G7vxK1t4jv&#10;ryFY9SuFSaFlMSlpkXBHXJIAHpz617t4/wBOvdB1PwlY36jdaeF3guJI2DJ5n2knAPfO1sduK+YP&#10;jCklnpK6vENryeLGjbnrtupMfrj8q4cZD2qlB/3f0O7Cy5JKS8z6N/bj+J/hf4eaJ4N1HxT4Y0XV&#10;GuvD0kVkuvRl4IZftErbiFikYnAIwAM56ivJf2gfivfeGfjR8LdOPhTw7cWWs+H9PZtY1KzMk0Eo&#10;mjRUhI+YbhluRwVBJ7Vr/wDBVTRda8ReBfh/Z6HoV1fTR2chdbWFpCq+bcDJCg4HI5rz/wDak8N6&#10;5q3jP4G39jo1xMtromnmZordm8oidPvYHHQ9a19nh1j5yb1bhfXsZOVT6kkl0l+p9d/tNalnxr4d&#10;vujNeX+fXrp4z+lY2h3yxRZRSpVc8cVb/aXJOveH5G+9HJqLMf8AgVj/AFrE0q4fy3JbpHxxX6Rm&#10;WOrYfO6rg7a/oj88y3LcNisjoxqxTsuvqzesvEmo20cbw3rAfLt2t7isT4oa9qV/4Pv7m4umaRda&#10;08I2eR/o93SWF05SOI/w/wDxQrP8cTB/h5qM75yPEOnjj08i6rTEZ1jMThfZzm2lrq+xz4PhrK8F&#10;jfb0qUYyejaXRnceL/iV458WfDdk1DW5Lj7C0LQx3EhdV3KQTjPtXkd9438b20ckEAg2yLg8OM/k&#10;1eieBduq6DqljJ8y+Tbj6cGuf1DwyrTn5BxwanEc2cVI4ipvZL7tDTAYenkVH6rR0im333d+p137&#10;FkF5ezRtd28cbJ4404fuwf8AnzvOeSf514R+0l4x8baT8YfEEGjaZpnk/wBsXzebNaszbVWWTOdw&#10;5+X9a+k/2QLJbLX3s9nTxlpzD/wCvK8T+P2iQXfi7V9Q8nc0l5qByR1zBcVz1MDRqSUJK6iv8z0o&#10;YurGHNF6ts8S0L4i/F3V9D03UdTttFZ77S7W8U29gwUCaBJMcsTxux17V0vhrVfGOoXcf9qLaxxm&#10;RQwhttu5c9M5rovB3hLTrf4eeFM2y7v+ET0wnjv9lQf0q1LptrAVEEYB6iu2tkuFjNNR2scdHNMV&#10;KNm+59FftwW0d18JvCWnyM20tcDardP3r818v6T4ektW+y2zy7fO3/Pyc4A/pX09+2vKy+APCkig&#10;/L9oP0/eSD+tfONhqogu0af+JsLUUcNRqVJza1u/0LqVqlOnGCemh7ml3tgVt/8ACP4vaql7ehgU&#10;Ofm77qazbYVX/YFUb24CDd/d9q8GriOW57NOgpNP0PhH48aZdyfHPU72xtvMM1xdblU9/O+nX/Gv&#10;uLwX8KvGGgfCfwsvj7R7ux0tf7QuLpmZTJBbzWMyhwmdwJ38AjPPI5rxH4Bz/BeP9tJh8bDGtis1&#10;xJprXDhbc3n2geX5+Tjy/r8ucZ4ya+4vjLrtz4m0K407Sbu3ke/t5ks0WQN5zLFIxCgfeOAx4z0r&#10;8pwuZYvLJuvhmpTnU5FG13a+r8vI+wzinDERjh5JqKipOT222X6knwL1nwW3grw/J4f1OzWG9s0P&#10;2OKRRLBDI7S229Achtj4JP3utega1LpFtBJe6TKo8z70kbc5HHPvivmv9nn9njStS+HOseOdb8US&#10;RXF3pmn6LCbGRWWK4sNO+xyybv4wszyqMEZ8pWDEEVyuv/tj+JfBc994P1nQlvtUtbgw6jcRTFY5&#10;5FOwyAAZQn5SeoJPG3OK+pjUxMsKsLg43mop2TtKKtZS1srNrXW+p8vTw9GnU9pUl7qe9rp918rn&#10;K/8ABR97nU/B0N41y0jN4uWNdzlsBrGEY69CecDAya434kfsmfFrwVp/9uabJ4R/sHQbG52x2eky&#10;w3EULI+4BvtZDHLE/NGwBJ9iHftW+NrzxZ8AtN1++k3zyfEGIEBQAhNtESv0HStDW/2tfG/i3w9r&#10;HgXxF4b05lvtPnh+1WTOpT5Sc4JYHoe9fWzwUk4Kp8UYxu13tr+Jx08UuV8i91ylb0PAvjj8Mj8U&#10;P2nfHHw8ubqKBNR1qWOWSaNmCK8agkqrKx69iCa+j/hj+zZ4R/Zu+El54P0C01D7FfPbxwRXl4zi&#10;HEk77gTGvBe4OBubjAPTJ8nutVi8L/8ABSLxFq87TeTb61FNIsY+bbtUnHPtX0x8QvjH4M8ceGxB&#10;4evZpJbLVrRbqOe3ZfKUyZzkjafunoT0riz2MXlWJbV9d+3vHTl/N9copPpt30ZvfBX40eHf+FOe&#10;H7LxbaXmnXj20StPZ2Sstzv+bzmMZbBYvuYttJbexAzX0T4b8TWW+Pw6mq29+8NnFJOLVt3kq5dU&#10;zjIwTHIOMYK/n81fB298C+JPhb4b8KLe6deXMel2sbafHcK03nCNQV2Bt27Oe1fRvw58CaV4X09b&#10;yPQLPTbyS3WG6WCVpMqsksiDcT6zO2OcFyOcZrgyDI8BlsliqXMp1Ix5ru62T2fTVmGKxmIxWHjS&#10;qWaj5a/eUPHOjeGH1uy0lLmyt9UurqNrNdyieZAWdiAPmIA3knp1yRWpqfgnwvq9rHBqunNNHFGU&#10;XdIwxkDJ4I7gHPWm+OLDSIr238RvpdncaxZxv/ZdxMMMqkYaMP1CkH7p4zg4yM1pWWvfbC1tYx7t&#10;v+sYfdX8a0xFHL4Y6o52blbS19ttPL9EVR+sPDx5b6Xv0KN54gstFsvLRm8uGNQq7uR2HU9f5msf&#10;VPiFPpWmya9cz2cdurIm+S56M7BFHTGSzAAdz610WuaNYa7p8sOsWzSxLh9sfzHcp3AjB6ggGvj/&#10;APaV8I+N9U1FtGvfH8Nj4fu7qFoLG+tFiiaRCsinzQwfKvhjzgFRxXg4qtj6mZRoJ+64t31VrNLz&#10;vvtdHsYWjh/q/tLaprTe/wCKPpDXviPoWn+G3vrlk+zQsqzT4HlwknjLcBTyO/WvnH9tH47+Irr4&#10;fXmj+BrGT+x7TyTruqWGsLb3Vv5rkRrG6yKUYhHJK5YDHTOa6/4C/HvwP4Q0f/hT/wATfE2nyRaX&#10;YrE+pNNI8bM6kum4qY5EOcgqzAZKEDbXjfxvs/B154N+KqeBNXsb3R77UdMlsfsSn9yvl3AKu38Z&#10;3KxU84QqMnFdGT5HhYUJRqz9o2pN9LWTa0+RWMxVaNROEOVJxSfq0v1PPviJZf8AC/vg/pHgXxBp&#10;niu00nak8GqNqCm91FcEo007RYlXnjYMNtBJYqDXyX8Vf2e/hF8MfHF5oOsaH49kks/K2XENraah&#10;DLvVW5BlgZcBsHgnjpX6F+DvgP4v8T+AdEhu5tHudHmhsnWzk0+TmLAChmWT7wO05AGT6V5f8XP+&#10;CdkPivxfq3ia0+DdreTX9/5kW6G6MaxhAFG97vJIwBjb2zmvYynEw4fp+xoR5Y3bskt27tmOMwcs&#10;2kp1Hd6Ld7I+VLT4KfAvWtTh0rwx401CG9a1YrZXvgd45mk3bVjQrK6OzsVAG/jPoCQW/wAFvGvh&#10;PxPbw3vhwrDMqPHLNZyxDBXJzmL+EjB7d+hFfUGgf8E4vjnaTG+8L/B3w/FuVVWaXTVkxtJYAb3b&#10;HJz74HoMe0fCr9nH9ujwv4WPg658Qo+nSFvLhNwGMXsowduM8YPFehjONsypxvS1/wC3V+iMcPwl&#10;gJStU0+Z8n+NbW617xh/wkOo+H7e0+16Xa29vJHceZt8i2jhznaMAlMgDOBxXFfFf9hPxN+0n8Kv&#10;Dngy18T6XFrWk+I9Qu21HVPNPmWlzHarHBvVWY7HhkbB+UeYcck1+o+mfs/fF3UdKjj8V+ANNvJo&#10;4wRdfZE3Of8AaG39a6Xwr8IvEWjr5OofBfw+w7ulhErfqgr52vxdnWIhGFSD068n/AuexT4fyehz&#10;SjJa/wB//gnxB+wX/wAEe/2g/DXw68deAWuPDd9B4oj0cK9vqcgVFs3JlzuRW+YHAx69utdUf+CU&#10;PiG28RXenXSeHLeS1Z4ZIbnVpWV8jB2srHkDoeoPPavvzQbrxR4a0mSx0v4frZLJHtYWN0kJZfT5&#10;XGa8/wDiDFrMGl3MOhfDzVY7qVWCyRzPhGP8Xyk063ENKnGEuSfN1upJfLT9TDD5XWrVZwU4qPSz&#10;i389T4zu/wDgmBo3w10C+1vxHdWtxcwyKsFpbahcXQlQD52Jd1VCCyY6k57Dr2n7K3w50HwLofjn&#10;RtFsJLJrzRbdmVuFYiYgE/O2cAmtz4x+KPiR8EfCgi8Q/DjXdbjnVntri4ujeqoIXO5iXYHIHysQ&#10;R6dK5v8AYq+Ij/HDV/iVrdt4Kl02ax03TYGja18nzA8z4jGUBPCue/LVthM6xGKxKTutHo/Rs1xG&#10;UYfD4VyuparVW7rsfnb+2f4QvtcN94l8PfE7QdKnisytnNdat9jm80wIqlCQCCrKTkHjr3r4L174&#10;tfHnTbpvDN/8c9V1C3um/wBIjh16S4jJGMbtx9cdRggdeK/aD4l/8E2Pht410Nbf4r3fih7qW4Il&#10;s2xbPDwflBaLJ+XHYdT6CvL/AIp/8Eyf2I/CfhePxDp3wk8y8tWcXSXl5cruwRsYeVMnJG7PHXpi&#10;vp8LnlGjT/fq79EfN4jJ61arei7L1Z8mal8Dte0fwB4N8bfHH/gp1Y+HdW8aeHYtWsdJvdD1G8EN&#10;q7uigywRFd4ZGBUDA7E9tDR/A/xwsPA+uXX7M3/BS/wz4y1Dw7o91q9z4Psf7Ysbqa0to980kYuI&#10;Y4ndYwTt3BiFOBX1C/wM+Bf7SUfhfw18RvgRoDab4V0OPRvD62t1qULxW6u8iq7rdgsxZ3OW3fe7&#10;AAD6q/Yq/wCCSX7F3h3xo3ibw78KmtdR1TS7vTbqG31+7kSW3u4GgmGJZHAJSRgDjg4I5FZ0cf8A&#10;W5Kne7vs4x5Xr6XNsRgVg4udrK26cub87H4br/wUp/bM0KUWo+Kk8qth91zbRyFs89XU8c17X+xd&#10;/wAFH/jT8Rvj7o/w7+Muo2+paV4ktr7TLWKLT4I2F9PZTw2hysYJ/wBKeDuOM9a/Ur4tf8G6/wDw&#10;Tjh166H/AAiHiaykUYigh8RsVUY4HKEmvOP+HVv/AAS0/Zj1jRviIq+LrfxF4T1KLVdPnh8UxFEu&#10;YnEke5JbUhlDJkgnBGB3rTHZhkcac6MqajKzV7LR+tzHLsHnUq1OrTqOUbp2u9tPI+PfjfYzeDvF&#10;WpRJJtb7QUYr6oWHXvwRW14I1A2vgq4uWfDzTIGb6Rg/1rq3+H2n+JPiHd3Vv4Jm8a6PKJBZraXU&#10;qvHu+47AE7gO/PIrjfibr9zpWtTab4V8DHw3ZiGNDpRPmYmRdrMTIu7LenTGB2r8zxuHpSo8ykt9&#10;tfz2P2TCVK3tOVxf4fle/wCB137LWpSaz41j1eTLNcySOv8AsqpCin/tjapp/wDwlGmwqymXymZg&#10;CMgZGDXnfhjxx410PVre3sLC8kt762Yrp+iyCCaWQ7k27o4yUO758YORgcZBEfhL9jn9pf4n+JLh&#10;L7T9Wjv/AJvtA1aaQTqytyGTBkGMYOR1rhqfUaNO9Wqorpc7o0cbWl7kG2effELVbebXdPsEf7kb&#10;O3PHJwP5Vs/Fex/YK8aX+i+GPjJ+0prvhfxJ4T0GHS7yxtvDstxbwyGR7iRTtiZi4knZW+YYKYxx&#10;XuXwj/YLGh+P7HxJ8TNaa6+xTKZofsvHyf7xO4gj+79fSuO/bL/4Iq6V8VvEGvfGj9k34l3l5rmr&#10;ajcX954O8TMhkuZpWaR1trlQo3F22rHIo5I/een0HCeecN18Y8OsVyySsmtLu+u6f5Hy/GmR8RU8&#10;FGp9XU43u1e9kttnue/fDf8A4Klfsl6Ba3GneF/2rdPtftQUFptJvIOVVhyXjHBDdD6cc4x9G/Cn&#10;9prwB8cPgb4v1Dw78UtP8Uafp66bbK2m3vnC1WW7h3R4BJBKpwCM8ntjH83niTw/4m8E+ILvwx4o&#10;0m703UrC4aG8sbuNo5YZAcFWU4INfqr/AMEJC8X7H/xQ1OWTIm8aaHENx9LiP+p/Wv0OPD1HL/3t&#10;OtJqzVm1bVeVvU/LZZ5Ux0nRq0op3Tur30a7/cfSvxD1n4f/AB38O2fgzT/2kdH1DSbJoJLHQP8A&#10;hJre6tYZYg2HUKeoLNgjGBXSav4U+JGq6VZ/2p450vV7WzkjlZo/DtmzlYyMDzdwfgDrX4FReNNe&#10;tdWefT9Umh+yzNPF8+NpHAIyeuK7Pwx+1j8QLAzJq3i5mEkJEZbT4W+bqM5TOPxxUVOHce6doV73&#10;7r/gjp57gudc1G3oz+nT4GeIGHwc8OygfK2mK42t2JJrqU8TK/8AH06nd0r+YXwF+3t8f/h3pNtp&#10;mjfF+/j8tTLujupkZdzMxX5HUYyeB0A9K66D/grh+2rb3MP9lfHXXlghfzGRdevcSKFPyYMxABJB&#10;4AOR1r1KOBxdGnGnpokr+hwVsZha1Rz11dz+k/8At1GP+uH/AH1VmHVVYY381/O94f8A+C5H7ZWh&#10;oGl8c6hcOvRpNTZx+Uit+ua7Dwl/wcKftlWUlxJqmsLcQyT7raP7BYnyo9oG0n7MCx3Bmzkfex2z&#10;VvC4rql95msRh/5j9o/2tWFx8MLo53Z1TS0C9et1/wDWr1i0uUFvGPNBwi/xe1fnj+xZ+2r8Sv25&#10;/wBjrxD8T/iRHDHcaf8AEjSdLtVhtEizGpSQ7tvBOXPIx9BXgem/8HLPiiwnbTvEXwu0t5Ldtkxt&#10;9LniC4OOD9qfI4POOfQVzU4VnWkkv6u/8jolKPs1d/1ofspFdoeNw/76rgf2ooIdR+E14syhliju&#10;JFRuRkWkxz+lfmzoH/Bzf8J4Z7W38SfCMyCZmFxdW+qTRJBgcEqbZ2OTgfLnHfAIr3P4C/8ABWL4&#10;R/8ABQPRPFPgH4f+FryxutF8OXWoXEkt4sqMnkvFgfIjA5kHYjr3rWpGpGm+aL2M6fLKouVpnR/t&#10;QT3UkfhA2I3SNp8wBlzg/wDEutjzjntXiOpDxi2t2qiy07BtZfLJunG4bos9U45r039on4v+BtG8&#10;G+Efid4iluItF0ttTttTddgkBtbSO2kI3HaB5kZxkjjGcHivL9F/ad/Yw8aXMN3pvxSu4zHC21mQ&#10;bU37cqSEYZBA6cV+ecSYTFYjGKpSg5K26TfY+3yKvh6WFcKk1F36tI1/h98dde+AHjeH4iaz/Z9h&#10;p8MMsFxcX0cUkZaQAKAz3luEPB5JPbg15t+1B/wWD/aO0/4rzWnwZ8e+HtN0FbOH7PGNPN4ZXIy0&#10;hdYJ1GScbRIwAA5zmu28I/tZ/sSXSprGnfF+O+tZN6f6Tp05jJBKn5vJCnBBHU/yrTuPjB+wNq8x&#10;1G98W/DPzJef9OFhHLj3WRQw/EV0ZDiMTllHlq0pddLPr12OfNsHQx1VTp1I7LW6/wAz1j4d+LI7&#10;SZRLKn/fVe1eGvFdjPGrzXcS+m6QV+WfhYX4aPej7vpXuPw++1Qwr5xxnBXccV6dSXs7M4lGNQ/Q&#10;nR9a06ZNv2+D2/eitQSLIrFGB3RsOD7V8lfCuSX7T5ruvysOPMH+NfRdn4iSy02zmuLhEEsDrHtu&#10;EOSFHHB461dGtzb9DmrUuW1j8h/jL4E1z4m/HlfCXh7TmupPtMU00Q/55RzZcn225r680b9jDwPc&#10;eHbNrj4m6DY+XbqPLeO6LL04wsR5r4y/Zz/ajbxd+3Drl5qnhhrDT9OsL23tY4cySXEyTADLcAZX&#10;fxjt1OK+1fDfxG8beK/CNr4n8H/Ddb7S7pc2t417bKJFyezPn86/SMlzCGBp2cG2107H5tnGU1Mw&#10;rcykkr9e5438f/8AgnV4S8YapDfQftMeHrPyofJjWTTtQlbcWz1EXTHt/OvEdY/4JxeBrcra6h+1&#10;v4fDXEuyFofDupszMADt4i9COvrX038U/ilpvhq5juPiJ4HhWRuIVjukkIP/AGy3D9a89f8AaB+A&#10;pePzPhhIzwyblMdpMyq2Mbh8nXivVqcR0lo6F/v/AMzgo8L4jpXS+7/IT/gnv+yJ4L+DH7bPgHxJ&#10;Z/Huz1i6g1SRLfTodDu4vPDQSKcPIoAxnPNfsrbxbAq/lXwZ/wAE/Php4d+NWs6f+0J4P0rSbGz0&#10;DXmhNvdafLHdbhCrFkLJwMSAc4719ueIviJ4a8HQxXXiTVbGyjmk2RNdXJTc3oPlr5zHZph8VV9o&#10;4qnbTf8AHVs+jy/K8Tg6fI587fl/kkbGtTva6PLMkattX7kmdrc9DiuRutYsb3UF1PUdFt3n+ziL&#10;c1xMcRqchQA4AGT2HequrftDfCO7sZLCXx/osZkBG5bx3/QR1598afhr8Pvjx4ctdBuvHN9a+WfN&#10;jez0C5n8zlGz91ey9fQ187mGLqT1wsr6bJ26nv4LDQjpXVvO3ke0+F9Y194zJ4f0i3K7gob7ZIOn&#10;bmT+Vbr6n8S7qLEyWKrn+LU2P/tY1458K/DMHg3whN4B8N2d54ggtlafdeWctn5TPk7RuBJX5Tzn&#10;uPWr3hv4deDprFZvF/hu30+SRsyiOxicIxP3QxuAW/75BNYqtiI007O781a/rY1dOjKo0mtNtNfz&#10;L/x28CeJPGngK+8N2kelR3d1sELtfsAvzdyXIx+Fc18L3ttC0HRdK1y40uO4t/C9nEq3t6sbMyzX&#10;QbZ8w39e2avWul/sSTazJpur+P7qO8t5CkqQ6UybWDEHncwPPcZHasj47fF3wp8A10Xx34H+L2oa&#10;l4J0+MQ6xptn4dgkuYYwpEYZiF+QsRklhyTzkjPPKnjKlT21SNrbap/5HVGph1T9jB3v5Nf5nsvg&#10;L4M+Nb3xvp+v2+mabaW0On3kOz7V8xaaNApxk/3R6Yrxn9rzwVf+AfgvN4U1nV7K4uILm0Z47WYs&#10;wU6jb/Mc9BlcZHpXE6z/AMHBHwC+HcMcPh74ca9JsTaJLhbeMMeOdqknt69+teZp/wAFHfhx+3jr&#10;vizQfBvhK/0uaz0u0v5kuZImiKrqVkmFCAYJZi3fqTXm5pHGUquHeCpOblJqpJtJRhyu7S0u7pLr&#10;3M6c697TaUbqy67/APBPbP2YtFu7j9m7S7k2r+TDpetRzSDou/TiV/Pafyrz79iuyuJr/wAExEf6&#10;rxveLnPX5RWr+y9+1H4Vg1yD9io6JdNrS+Bb/wAQyX8ka+T9nNnPEqL827duB/hIwetN/YmT/ia+&#10;DzEo+X4gXgb6FI69CipQo4VyW9R/mjpk+apiv8C/JlP4Y+FNRvPiJrt1pmmzzLp/2GW4aO8aMRL+&#10;7JZlA/eDttPFed/Hi2kT9uHxK6CZRF4m3brdsSD93Lyvv6Y711p+NHgP4WfFybwz4w0e8ubrxlqV&#10;lpWhyW5AjtrryvMDy8524Q9AeT261zvx8trt/wBt/wASQWbsJZPEm1WRtrBjbyYOexz39azxUeXL&#10;ajf8/wCjNcNeeZQS/k/VHsPwT1eMfEvw6LzXtYkMfijTxDDrEIWTcbqPjdwW445/nit/4l6x4e8N&#10;/taeIrvXdSs7eO4aaKFr5kCvITakKN38WM4xzXMfCTwp8SfDvxF8P3niLVrmXTU8QaWbhbvVkuGM&#10;n2yJcJtGc5+gx09K9A8V/DbTfib+1r4i03UtD0++W1jlvI4dSupYlSRVtMMPLYEt8xGDxzXm4GTx&#10;GHpqk03z2X3HdjaFTCYiarRavD52ucN8SfE+h+DP2u/EWr+ItUs7Ozks0LTXzJ5YJRMfe4B5GPrX&#10;q3ie00CT4Malquj6g039oaFdSyBI0EYAtnKlCvUEN3HpXCeJtG+HfiH9tq90P4n+FZtW028s4l+y&#10;wRSN+8MUJVz5XOAe/TmvRvHGiaX4Z8F61omkWAtbQaPqgtLfcT5US2x2ryT0FfSww6/tCpVdrJtL&#10;vfU+dlW/2WnTV72i/Lp+J80/Arx74Q+F+rX2seNtVuLexR54IhYpG87yNMvyqjsu8n0XJxnjrXrG&#10;r/H7wLBdxwxyeLLGNuGk1zQXiQN/dGwsSSM8bR0618w+Jr/QLbTpdV8ReGodWiXXZhDDNcvEEkzn&#10;dlZYySBx1I56Vs/D741fEW48SNqfhH4bXNzcLEwVdB8ySUbmAGQZ5Rj8B9RXy1StTi7SsfURw3PB&#10;yV7lv9qLxl4itfizpOp2WtLdWuoJNbwLBqCrIjLiPeNoyoVy+M45DGvSPgP8KviHr9zdW2ifFu3D&#10;tZhY7G+vlzv/AIYt5UruwSrEN0bgnaK8tu/2dPip8Uddj8QX/gfxzbTRNmG3/s+JRH+9eTIYnd95&#10;29ck5r0LwX4U+KHwYm8+68E69+8kLvNqMioobrliDj8WxWlbE0+e8Iu3zXY5aeGvT5ZtX+TOw/aC&#10;+EPjDSdJt7q+8KLaXVvZp9q2XDO1y38Uqk8FfujAJwOcYBxzf7OPw917xbrUM1hpX2gxyDbbsjMs&#10;zc/KQOcevpXaeNL39pHx/otvpFn4Nu7HT1uFuEhh1CBh5gyMjcrYGD93pkD0rD8D/Dz9oXwTcJLp&#10;Ph24jjWVnljOpWkQkySWH7uIdST3rkqTjUrKfI/PT/gHRTVSnQdPmX9f13Jf2sP2HYr65sfjTafF&#10;tfCPiTR4Bava6bds7Xdq0nzQvtOFG1nGTnGR6V8wfs8a38Svhb+1Jo/w2v72Gz0q1tLy4vLG4O1o&#10;3cF9zFGYMfmfaMkBiOSCTXs/wn/aa+MXx+8deOvgB4x+DsXhzxZ4fu2TVNFvdXixPZOT5NzDIY8S&#10;BlxnbkAsp5DCsOz/AGS7H4m/GLxBZW3hzUm17wy9quszx+MBbqjXEPmJEsiRBmHllWIBx8wHXID9&#10;qqeKU4Qdtrb3JVLmw7hOau2e96z8R28MaOPE+uaDr0Wn/aBDHP8AZDhnww2j5uuVbt2NfHP7Sf7Z&#10;/hjW/wBsG38C2HiCa00vTfAkz61HrWnxeQspbz0f96SB+7Iy3GOR2r7E07wN+0Dp/hG18Ax6JYya&#10;XZzM8cd9rqzOcktgsUJbBJwWya3vC/wR0jW9K8/4ieANBTUlLQyTLDDIZowPlJYLzxleR2qkq2Il&#10;yx6r7Ssr+upjLlw8edfg7/gfPPw70jUvG3hHTfFLfDyTUJtSjWRZI/DKtvRz8soHl5KEYw2MHNep&#10;+FfgNqht/Nk+C9uxJ487wzFuP4GPNem/8Kr02xmkXRhaad+7EMc1i4idYx90DaOOMdRj1Bpx8F6H&#10;fXjaJqPxj8RtfJGHNuNdjOVJ46xD8uTXo0sPTpxXNJN+qOGpVqVL8sWl6M5u5+F194a8K3HiHVvh&#10;5p+l2cUe2SY+HooyhJAB+RA2M9cGvnjX73xB4f8AiBcaXol7r0se4fNoOnqkAP8A10kKn1/yK9r+&#10;IP7OHjufxJdeJtL+IdxqWnvYLbR6XqVs3nx4k3swnBJ5AKlVRSeMEVwWl/sy+GdZuGvvGHxG8VHU&#10;NgM9nczywpFnnBiRo+B6ty3U8k1yZlGpP3Ixa9WdWXcsY8zlct+Gda8bGFYpLDxc59T4gtU/TzTW&#10;trfiXxpo72q3MPiy3WZlCO+oWs69M4wH5OAeByccDNb3gr9k74a6jEog8S/amA+Zd04fp6G5JFYf&#10;7RPwV0D4OP4T8R+H7jVWa/11rGdoLqdhErWVy24IZGXOVAGVOCeOcV87HBYv2ybifQRqUpe6n0/Q&#10;8m/bP0vxJ49+Gdvb+HdPm1jU7fVoWMNvpUv2gKQSRtUHcOeSOnfHWu3/AGMNO8S6V+y/a6b4i0O8&#10;s9Q/tqzSSzvLd45VJ1FSAVf5hlSpGeoNeweCPhJ4Yu9NtdV1bxT4quP3zlVuLhUdeGGBiMbRgbvX&#10;B6+vzR8Zf2mvGPwm1X4leAm+CXiLWf7B8Y2ENiba8m3XsO5mDh1hboLeMtjJUScEEV9RHB4iMI8y&#10;300Z43NCpKSi9jvP2mdQ1Pw3pmleIR4f1a7trUGK9fTtPkm8jdc3Cq0gUfKN21RnklgBkmvCNa8I&#10;WvxfWzs/CtxeXbW2rXF7Nb2dqZGCmVSuV4bu2MA4CuTwpqZv2s/ix8YtPsFf9jvxnY2ulyKlpNZ+&#10;Injd5o3Eyb1e0ZmXeRhivZuSc1g+C/2mviPFLq3ilP2XfHujz/2yn9op/bTs9yjoQ5AayA+VUwOO&#10;N3UZrlrZbKUu1zooVqiSSsfRn7VF58aY7bw1a/A7wfcaxqE3h0i6+y2DXLW0RupzvAGQDuAGSK43&#10;4n/C/wCOXia3+HV/4N8NavcT2vh+zOsfY7UnypBKciTj5TkPxx0NYPxA/bn+Jcfi3w7rXwj+HepQ&#10;2K6RJo15eSabPlJg0lwmVmgBCnehztHJZctt3GH47/tvftOfB271aDw94ZXTbO3vrOy0ma4sWkku&#10;o5o5pUL5GC3mEDIAHznPQVP9j4epiJTqXvKzdrdLW/E6faY1YdKFrK6V2+u57l+0lNDqGqaCtkPM&#10;b7RqcRwpB3CWyUjn3yKdpfwk+JMcH/IpXPzJ/Ft9vevMfh5488afFr4B+C/iF42t2Ot3y6vNeKsO&#10;0mQXUA+76/IDjuTXH6b+25rsWval8Pddtdc17VLW4D2kXhtJLQLB12M5UqXXGCrMmCGGWAr6PEOW&#10;Lx0qj3aT/BHzWFws8LhVRjqotrvs2fQlr8HfiVAmX8KXH3v7yccj3rmPiPoeq6B4JvNO1awkgnHi&#10;HTj5ci4OfIusfhXYfDTx/oSWMt1Jq+s/6UxuGh8RKymEBcYVwGTb8ucZ6k1D8ZAPEGgy3tqN0c+s&#10;aeyNuBBAiuhuBBOaica0U4uPR9b9AilvfquhlfCQO2nalI3Xyrc/XrUutwCG8YMvDfMM16X4G/Zz&#10;m0nTpBYeJo7hrqGMyKFAK7eemfepNV+AWu3A3i6j+Xvtr2MFU9jh4wlueRi4+1xDlHYyf2XFjg8V&#10;zHGP+KosD/5J3grxH4vv5+r3U5+79ou+n/XOUV798HfB+o+BPiXNpmrSxu51rT5l8vOMG0vRjnvw&#10;a8R+InhTxJe2h1VdAuvs811cFLj7OxjKsJRktjGOn50/axliJen6/wDBB05RoRa7nJ+EmRvht4Xa&#10;I5X/AIRuzH5RY/pVfVJQu5QeQlWPBlvLD8N/DcMq/NHokKP35Usv9DUOqohRycD5eW9K9XEVPe+S&#10;/JHnYeN4/N/me6ftwXTHwD4XaM/Lun3fTzXr5VfUTJqajcNu7Hevpn9uK5aPwH4Zh3fe87Iz/wBN&#10;ZK+XCIkuU2nHzjvXmUanLztd2ehUp8zj6I+jmZhDnH8INZ9xJhm/3s/rVx5G+zgbuNorNnlKuzFc&#10;9/8A61fH125Jn1NFbfI+Q/inaL/wsu91FCdy3dwG+nmn/CvqrS/Gj+KPDvhXwV8PLoWbRaO4vGmj&#10;IbzI4WlnbIPJYKx+p7V80+NFtrz4iarDIVXM1wq7v73mH9a90+AMSHxfpaKyn/R9QHHb/iXXFflO&#10;WZPh84zynSrNqKmm7O17PY+vz5+zytyW6jpf0OR/Zc/af+JXhn4L654At57V4NEuUbTPtMZbyvNE&#10;hl+6Rv8AmAIzzyea4fVNY8ZNrsuu3k9nqE95OzXBZWhy8lxFznL9z6Vm/Aa5WGLxFZ/ZvOW4VCRu&#10;xj5CfQ5647da6XVtNtYJYWmgvo906Y22rTKNssRJJi3beFzlsV+rYDDYXD1va042lLd9Xbb7j47F&#10;SqzpcsnotvmM+Lkt9P8AsqQ6jqNrHFMvxO+aOGXen+pA6kLn8hXLyeI4ptbWGDT9Qt2kmMZE2nSq&#10;oBiJxv27fT+Kuy+MU9lcfsnSNp96s0S/EqNvMj6DdEePbpXP337zUwrRcfbFJyvQ+RivZxErST8o&#10;/qefh6ceVrs3+hJ8TfM0/wDb08dTbVZ45MqGGRn7M2K7z4WavPcaJrEcsSkyXVu/y9DtkdM/kv61&#10;wfx1hZ/23vHzGLhpFLArkY+znINdR8E9KsrfRtcfT4pIy3kkqsjbB+8boM4HJPQCvB4krSp5XiUn&#10;u3/6UehlNKEsTSk+i/8AbWcz4B8Q6r8OPiFo/jiyj+1DSdWgna1/vLuBI/EEjjpmv068A/EDw347&#10;0C18QaHqayQ31stzCjDbIEYlRuQ8j5lYfUHk1+VWo6Z4k+3XS6V4jSPddIyrdWPmqMKp2gKyHH4k&#10;+9e1+L9c17SYPhJJa6o0N1/YsQkmtZmjDj7XeKQOc4LEcE9SK6JY5YXKPrclfkinbvsebHD81anS&#10;X23b0Psrxr4wuYNaubCGKWWKFTG0ItCf3hVWU5J+7zg/0qv4X8QLBZ29/rNxJZx3UipGZl2K0jsV&#10;VCc/eyMc4ySO5xXyt4x+PPjj4U+C/BOsaEbSafULrUoZp9QsxPIm6/Kl42+8rYPQHB4yDgY8k+Ln&#10;7V3xY8Y+Gl0TV/iIXik1SNl0828UeWC8AKFDZ747HJ618rTyDHYzM/rleteDipJJ6rnSkl6JOx9F&#10;9cw9HC+wpw95NxbfXlbi382rn6Waj4v0fwhA15rV+seD8q7tzMcdAB1NeX3fxf1+fUry506dY7Oa&#10;ZjHbSQqcJnoSBz19a4uyWU2UTzymRjGpZi2c8Cph8q4Va9jDxjSXK3exzyjzS5kbkGq+CrqZptT+&#10;FPh24aTJkm/s9Y3J/wB7rXlf7UE3hn/hAfFSeGPDMOlxGx0sTQxylt5L343c+2BXfW+OpHb7teW/&#10;tLkJ4A8UTt0NvpIx/wADvuK9LCxp875Vb3Zf+ks58RKpyxT/AJo/+lI9a/ZhufhD8O/CGmeKn8Dz&#10;alqF9pVo8jahMkscLrGpJiXb8mTj1PHWvWNP/aF+Hmk339p6b8G9LjuDnNwtpEHOevzbc188/Cq4&#10;YfDfQRjj+ybf/wBAFdI19bWsfm3L7ewXFeH9arQqOMHbU9X6nRqxTmr/ADZ9CaZ+2h9mIEfga1UZ&#10;9FX+ld14V/bC0HXLOO7k0u1gVuqtPjGCQc/L6g96+L7/AMTyBDlSF3ZC55rnof2sLbwDrD+ENe+G&#10;WoXFvCxaDUtNuo33qxz8yOE2kZ/vHNd2FzrMKdS0q7S9E/zRx4rJcvqU/do3fq/8z9N/DHxZ0HxH&#10;Aslte6aNy58sahEx/Q5rpILv7Qu/ZGR9R/hX5Q+B/wDgpZ+yf4wQSf8ACTanpebmSDGo6LMf3iOU&#10;bmFZBwwPOccV7f4F/ad+Gt0I5/Cfxw0mPcMqjassLf8AfDlW/MV9Vh+I525Z2k/VJ/dY+ZrcOR3h&#10;deqv+p96kMR/qF49hUciRv8Afgi9OVGP5V8u6d8YPHuo2onsPGktxEV/1kd1vUj6g06Tx34zu1zd&#10;+ILzH/TO9lX+TV6n9txtpTb+a/yPO/sWSl71S3yZ7V41PjuGWVNF8D6HeWf8P2ibDN9QQB+teE/G&#10;XxM1yy+DtS0TQ9IvWmgmZYZ0jV494PzOW24xnjP86lm1/XbiFIW8R6oVVju33nmB1OMqdwORwe/e&#10;pdMutNgOJNPjRNv/AC6RmB2PTlo2H8q+XzCOLxdVypuSvum4tWfa0U1959Bl/wBXwsbTs7dUmnf5&#10;yt+Be8PeModcluLfU7zTZIGz5cdjqkMu0gdMBjXzh+1J4r8T2000d38OvD9vZ+dH5vm3cDTSITjJ&#10;z0z3wOlez6h8PvBOpXjXn/COQq8jbmka5Mz/APkZCM1R1z4QeA7/AE1obK1mt5nUh2a2Vhz7QMq/&#10;mMV8ziMpx8oqN3pr6/gj6DC5hgqVRzstVa3b8WfKfhrxLoliY5Y/DGgxpy6KPKDHjHZeea9M+Fup&#10;3l1q0cml6LYMvmKctMqkc+orV8c/sdeHPG6wt4sbw/rklvGIrRtf8Pl2hjByFRs5QA+hxXOaL+xV&#10;pPgrbP4c+GHh2fyTJ5YtdQaPh02uCsofJPJzwQCAMEZrjlluMjHRtHpRzDB1JWaR6H+118TbT4Pf&#10;s5at41XwXos2sXCrbWcjzDCSup+djjJACkDGSSRgV+RXjrxP46+MnjG++2arcarZS/JFDpljcSOi&#10;FSC5TaFHOeeTkY6V+k3xO+HPimy+FviCw0f4XtZvHpc0kMjafFcwiSNGZWbzCSVBGcgDI9s1+ZX7&#10;UcN5rfjbU574WcL2dw7W0mh6fDp6sjYGSluqAk8fTnHU0V6a9lFVb6feepk1SMZzVLV7/wDAPadG&#10;+IumeGPCDeBfB2m6loUOh2qi8a80uSI3GNq+YzbcktndhsYGR2rm7P4m+F9W8q/vvHNnNHNdeStu&#10;sjNPLIMHHl7S4HPBIwTkDJBA+bfB2reMZNP1Cxt/iDrttC0TJNHb6xNGsilSCrANhgRxg9a6TUfh&#10;NoB0a2uLjxHrG+a3V5idUf6n8OTXnY6ph3aPM18j6TAqtHVxR9UeG/2hvgn4D0611WJ9Nn+0F9sd&#10;naxtNlSM793zLweM9R06V2ngj9unQPgd4kT4leDNYht9S1RpTfaTcWJBt43UMjFmAV/MRg4I7EdQ&#10;Qa+B/CngjRLvUJjfa/qi2yuqwyNqDjLE49fSvpLw/wDs8/COw8HXklhpcl3JeWTQzNqF40zL0OYy&#10;xzC/A+dCGAJGcEivGq5fTqyjKNVqUXdNKzT7rU9X68uRwq01KMlaSeqa7PyOu139pbSfG2sXniGe&#10;TcxlMlw0afKm5u/Yc8D1NNsP2gfC2myLct4gS3bcrfeG5R13Dn+or5J8a+HbeHX5NJvNN8kWZ8uE&#10;QSOh25JySDlm5PzHJIwM4Arz3XLxrDxXNZWU0ii1WNo1kkMnJGed2cjPbpXi0eC8HWxTqxrSU1q3&#10;bz73PVqcWSp0PZukrbb/APAPev8Agod+yEf2v7P/AIW/8A/g/Jq/iuwkhSaGyheGTWbFwyiWEEq1&#10;wEeKVi4HyKwQ4O1R6J/wS4+CfxQ+BP7EfxC0f4q/CbW/CN43j3SpYbXWtPmgaZPMg+dPNHzrkEZG&#10;QDwa9D/4JseGIoPhBc+N72fT11fWr+VJXuoZY2EKCApsEMLKgLbwRxnjg19D/Ei81mL9lK+F3qcE&#10;k8OraZ5F3DJMeWvVIY+YisCCvAweB+FfumQVqlHK4YSpUcuVN3e/p+J+BcTU6NfNqmKpQ5U2lZd+&#10;r/A/nQ8QeFNM0O6kj8T/AA+8RWU25vMEkhi7+jQn+dZR0P4c3Uhc6lqmnw9AZLZLjLfgY8DGO1fv&#10;N8Q/iT+0XZzaj/wmPxy0S7mjOI7PX/B7zIy7c5Eclm5bJHOzI+lO+NPw8+AN78JNH8VX3wS+C2pX&#10;moajaxXNxeeAVHnJIrbv9RCjKSRwcj3FfVxzRxpuTjt2Z8g8r/eJKW77H4Ot4L8FyQPLafEBW8tf&#10;lWew2FvoBI1fTHwP/wCCKH7a37QXgOy+Jvwf0rwvrWi6pa77a8h8U2w25yuHTdvjYEEFWGcj0xX6&#10;8eHv+CUX/BO74l+CdP8AEGt/smeF4Z7yEtNJoc1/aruDEZUCcYHHcV7B8Df2SvgZ+y78M5vAnwi8&#10;MahZ6NNqElwun6hqgvI45GC58tbp9qjjPRjkn6UpZlWlTU4Kyeuoo5dRp1XGe600Pxk0r/g28/4K&#10;I3cu28s/CVq3HEuvOce+UiYVrz/8G23/AAUC0+BXOq+CdvRmXXJuuT/07n/P6/rBrb+Xr81l4f0G&#10;+jjExVvs+iQFc+oNtpbg/Xe1c5r+neMY0kFrb6vtydqrpGrD/wBFaaBXHLNcV5fca/2dQ6/meQfs&#10;MfsW/G39hz9izWPhR8X5tMk1TUvippN9ayaTeGaPypDFEMkomDujbseMetfAPi3/AIN9v+Cjw1O6&#10;uLTwhoN5I8zuqw+IIl3c8cuFFfqxZprFt8DtSttUjulmHj7QGiW4hvUYZnbp9rgifsfuqwz3JyK8&#10;o+HXiSfT/ihp9prnhy4l868CRrdW7xKM5H3rmxix1/vgnHUdazhj61GXOvtf5s3qYOnWjyS6f8A/&#10;HL9qv9gj9qn9i2Cwn/aJ8AR6PDrDOmn3Fvq1rdLMy43D9xK+0jI4OK+k/wDggZqLWPxb+KEgG7b8&#10;L74leegePmvtP/gtp8LfHPjH9nrw/q3wj+Bet+K9as9fXy49PtLy+jtbcxP5pa3gcxqCVj/ebQc4&#10;AJya+X/+CPWmfEiz+LXxUX4gfCtvDMkHwh1JVt5NHksy7AqefM5P06cV631mWIwbUrXPPjhY0MUn&#10;Hz/I+pP2ivhL4w/aI/ZLtvhR8OobaXWtf8ReLrOxjurpIYvME0xw0jkKowDyT1r4n0H/AIN0P259&#10;ZTdJ44+Gtn8wDJJ4qaRh7fuom/Sv0K8CzNafDTw/qC3yw+T428YGNlU/IfOn3N8pBOR6EVwfifxR&#10;aah4mkXWNSsWY42nUDpi/LxznULt3x/wEfQdK8OnmFfCTVKHVJ/gj1K2Bo4iHtZPVN/mfLdn/wAG&#10;2f7cdo/2i1+Onw7swFH+r129XB/4DbVqD/g3f/b/ACqg/tUeCflUD/kZtROP/Jevp6HUPDzvkXHh&#10;k8cN9u8JJ/7Rf/P502e/0hZNnm+F+P8Ap+8J/wDyFXW81xXl+H+Rx/UKPd/j/mVfBX7P0N5Jbyz2&#10;k7tJCrLiQjbx9K9t8Gfs/wCmQwxJcabNIVwDmZhn64xXr/hX4FtotunzSSSJld25eg46V2GheBGt&#10;CGmh6Y/iFfKU6OIqxXMj6WVajHRHK/Dj4T+D9DuNtz4IhkLIGy11Ll+o5+btjtXVfGb4PeHviV4Q&#10;0nRtI01tGks74z/aLO4csyiNl2HdnjLA/hW9Dpb213DIq4BzGcsO/P8AMVuNAxhUM7Z5/i9q9CNK&#10;Xs3Frc4alVe0Ukz4B+H3/BLr4M+D/iSNesrK8UyTP9qZbw5fe2Senr19q+nNK/YN+DVtpEdqmmMy&#10;7cKrbTj/AMc9asaFbwSeOWhnYYZ2H3h6mvY9JdRZLbsx3Q/Kd3p2/THP1r7Th+nU9i3N39T47Pak&#10;Y10o6Hz54v8A2EPhJPEpawnb/tuV/liuaP7B/wAFoQqx+HpmZT0a8kwD/wB9dK+kPGV0IrRTkZVq&#10;4zU9cFuPtKMrf319hXZiqNnsY4SteK1Ok/Ze+B3hv4XfDt9H8J6atrFdalJcSJGxbLbVXJz7KK9G&#10;1D4WaJ4pijt/E2i2t9HG2+OK9tlkUHHXDA81V+D3iKxj8BWJeb5n8xgFXsZGx+ldtZa+kpBjmZsY&#10;6qa+fnThOb5j3IVJRirHJ2v7PfwrghVB8N9BUKc4XSYuuf8AdrtvDXwx8J2MSi38L6fHsjcKsdjG&#10;uPl/3akbVU37gR93u1bWj6oCu07RiJz1/wBmtKVOnF6fkROpORzWreGNG+H6DWfBvhbSbAzFo7ry&#10;7GONWZ0Zd7bVGTz+eK4vWz4J8c+HLzR9TjAlRjHI0aMNjKeJBkcjIDc16f4juLLWNJm0+Ro5GkjJ&#10;jXcPvDkdffFeT/D/AMJeD7ya4v8AV/Gkdj++aNY5o977l4yTjp0468e+B1RlTlR5H0ZyuMo1OfVn&#10;xT8Sf2Dba08VaXceEv2p9C8HzW4njWx1TxBG3n4cBQ6IMFmdjIxJDZcADOTXp3hH4ea38IdPvtM8&#10;VfGjwP4sS6slhbRxrUcBuELqcSeY5wrYIwQwPt39R/aC/YY+A3x98bWXi/x18WZPsdjp3kS2Ol2S&#10;COZt3Mh8xZAGICAnb/CCCDnNTwB/wTu/4J3+C7kzGOTUZG3bpNY1qXcckk5CbBnBPJHAAHQAD5bG&#10;5fxBia040KkYwe13/kfTYXHZHh6MJVYyc1ulH/hj4L/ay/4Jy+GfGngPVvGvwn8N/wBi+JpLgtpu&#10;jx+NNKm0u5UAbkDy3CPC2QzA5ZRwCqgE14//AMEkPhl410jx58StQ8S2Vvata6Gul3Vr/aMT3Fvd&#10;xarZs6PEGLBcDIkwY2/hY84/XC2/ZW/4JW6JqL6q/wANPAr3EjNuku4TPnd14kLAA+wAqxf6V/wT&#10;38B6VKPh3pPw+0G4kjEctxpehwQM8W8NsZo4cspZQccjIFdOW5Pm+DpyjisQqieyttpsnpdeupx4&#10;zN8vxVaMqNFx/XXtqfFHwK8E6/Yf8FT9D8TtDGdNvPgJfWXmfaEDGfF2duzO/Gxc7sbeCM5r1/8A&#10;Yegum1zw2gj/AHa+Pphuz3IXI/LFem3/AMVP2atA1eHW9GZbm8Fr5EOo6L4Xu5ZfLbOY1eK33Y5P&#10;AOOT71b+EPxY+Huu/FbQfDHhjwP4siM+sQ7bu68H31naqdwYlpJokQEgYGe+K6vqvP7ClKa/dyv6&#10;6r/Iz+vcvtpwg/fjb00Z8r+O/CfhrxV+0Fotzr9wyT6V4ks7vTVXULeASTiMqAVlYNKArMdkWXJA&#10;4IBB6X42rpmmft161e68dtqviSOS5bdt2oIG3HPbjNdf8Ovidp3wj+O2uXV/pk1xHeLbxSSJrENm&#10;tsuF/eO8nJXIC4XLEtwOtexftHaNpWr6bb3U/g7TV+3WbzC9Ol3M73BAAB82ZAXOGA/dqSQcYNeL&#10;OLqYWrSc9XK60vaya/G568a3scTRqcuytdPe9n+Bj2nxt/ZS8dapoml/BzWZ9SvpvFGmNDdW8ssk&#10;Cql3DMxZ2jC4Masw55A46GtnXfElt4c/ac8SeLrQRyJ9ha3jEc2WdnNt82BknhG6A8DpWP4N+Gdh&#10;8L/C1np/hmxt5LW3jG1YYmQnnPzKQNpAKjGBjoOBx1vhbw1rmv6lb6J4b0BiZGeS+uotODSxx7VU&#10;qjHCg4Y4y6HJ6kcV/L+L8WM0xWYf2LlMF7V1WlKMb6LR+6tE07u7enU9/GPmr+2m3yqNryfN1v8A&#10;0jgr1NVm/biuG0q7SORdFjk3ychv9Gh46gdPUgcc8V6j8ZbXVZPCNxcX09u3meH9XQeVLu5+x854&#10;Hf06epry9tHsdf8A23ptN1Wznmhbw7DIY4ZHjbcLOFhyhyBx0zg+or1b44y+Fh4fSy8MaOtr9n8P&#10;6vHIrk7yRYsT7Bc+h5OT15r+lJZjVp8V/Vp1LKTVo3fvN3vZWs7LV6/I+blSw/8AZMJqPvW1dtlp&#10;bW99/L5nzV+y1a6Jb+INebWriOCJJ7rdNIyYB85APvg55PQYr0W3+Ofwx8Pap9i1fUNPs7Rcn+1L&#10;i+t44cDJO7zJOD0xtB6ivPf2dfix4M+DGu614m8ZXkNrFNdXNrY3V40SwrcM7uN7S4AGIz75Irvv&#10;Fv7Vf7JnhbQZviBrXjbwXZ3M+0PFZxxXV4Gy5B/dGRsFVOMjjHQV+Z55j8ZheJlGhWneMVJwjDmu&#10;rW6tLV9Nz7LL5YR4KUatLm6J81rPe9rX+ewzxl/wUY/Zb0PT2sI/HN7rmoQ4WDT/AArpst+zjJ4B&#10;hBj9P4q8Y+I37VH7Wnx5sZvD/wCzv+yD430vTbnEa+I9e0WSGR1bgmNWAjjIGTvZyAB0Bwam8T/8&#10;FqfhR4K0WbT/AAjofiDxVqDSTFZbiKHTrSNWY7VTG9iFXHVNxJJJHSvj39pL/gpx+2X+07c/8IV4&#10;ff8A4RLwzMGW6XRw67omPPmTn5m+XjbkKT/CTX6dg1UxGDhKo2pNJtNJNeu6T7o+brctGs1COl+9&#10;/uPXviH+07+0R8K54PB2o32sRzQqbaLTdJ8V2dzJbCIBdjpbSOYsDAAYL0wBwQM20/bC/aWu0V/7&#10;G8dY/wCek2rTD9QuK8nt/hd+0P4V0C38OeCPCeqLDJGk1zcLerG0rkfeb5wzNjuxxnOBjFR23wZ/&#10;aa1SBbfWfDt9IvCLI91EzNzkAndknJr5fEU8H7R8uJS/7eX+Z9FRqYrkV6H/AJKzpPjL4v8AjR4z&#10;1az+K3h2y8QaP440mzkg07XRq7ebJGTvW3kYqD5Rlxu+YfI8q9JGpf2YP2sPjv44vPEnj/WPht4m&#10;0PUtcuLOW+tdWvp7RvMjtkhbazrmRcxkg44DD3rwH4meLvjBYX9/4f8AgnatreqaNZzXWufZoRdW&#10;9vDGuW+eMgbhg5AJGVI68Dyz4bftS/tP/HT4g6T4A+Elz4dtWWxE+uatrtsEhgKsUlKoshZip+VU&#10;UPJJjIUDgezhsrlVwVSDmvd15m7OK318n0/A8zEZkqeKhPkeulkr8z2080fo5b/tbftCiKSbSPBZ&#10;aaC6kjj8/wATOfMCsQG+aPGGAzz616t8J/2h9T+Pmjt4V+MF34s8B3dpCzW+oaX4qNqGY8fLLE8a&#10;SdM7JUx12uuSa+Xfg3+yp+1fLpUmpfEHVrWTz2V7GJtKFnIibRzIh8zYSeg3ZAxuCtlRzXxK+F37&#10;dWh+IlsPA11oFlZxvt3XxcgqCPmz9lYHPtgD3rxqNfK6dR0o4mL/AO3tD0a1HGVaam6Elf8Au6nq&#10;P7Ql3+2z4V1PUPD/AMLfin8QNbgs5nWHV9D8WXV0b0ZO0xJHMzAEeo3c44xXzH4e/aY/bt+Detze&#10;IfF3xB8bWOszalN5lj4vluJfNhUR7Q0V1kgZ3DdgHqAa6z9pL4i/t8/CjUdL8QfBXwrDqml+Rv1X&#10;SpNPhlnY5G0RYwzd+FBbOOOuPSPgf+2Z8HP2rPAknwz/AGw/hrcfb9IaRPOhdkltY8fO9u0h8yCR&#10;D8zRMzRtj5lNe5h/YvCqpFqSfZ3a9VujyK0ayxDhJOLXdWT9Hsd1+z5/wW08TabZw6N8cPDsyqSF&#10;l1LTWa4g+rQSNvQe6OTjoBX3J8K/2x/2evjTokEvhjxDomuwqqu0cTF5rfI+8YZMSw47HGeODX4X&#10;/FPSLHwX4x1TwxoOvW+rWNjqksFpqlsrLHeQoWCSqG5CsoDDPPNV/CnxBuPDpj1Czu5IZ4T+6kic&#10;q6EHggjkH3rupxqRjeD07HBUdOUrSWvc/oPtvh/4H8ZJ9r8B+Pvs0xX5rWSRp1HqcfLKp92ZgOOC&#10;KcmhfF/wJBJNdGXWLFVJ/cyPdMFGPlwFE2T6KpA9a/GD4Ff8FP8A4/eD/EC6Zq2vR69ptu37uLVg&#10;TOAP7s6kSBvdiwHpX318Cf8Agrp8KfFNrZ2PiXWrjQbxlVZI9ebzIXbAzi5QDA93VQPfrXZTq0ov&#10;3o2f4GEvrFvcldf11PqrTv2gfDNrJFb+ILG4tRbsdr2tzvRGKlSrAcg4Y/KRkH3FVdR8HfD74rav&#10;qniTSvGOpeZqTRtJHp/iCeHbsKjhFfCHgZIAJB5rOfx78PPifo9v4iv9DtdQjuod1rqNrKrM0Z6b&#10;J0OSv0IBripvhX4dXxF/bej65eRJ/wA85rYb14IwHjdOOnVST3Y5rqk6rimo3M6NXDxk1JuPe2p6&#10;hZeEPF3gq3/4oz4hXAmjbZ5WsXVxcI34rKuB6nB9a43xpf8A7cmttJY2p8KX0TYCHT7iRGK+p3sO&#10;enT86kh0vwtaxbJLaWZsfeZpeT/39p1ta+G7aXzU0yTjptmcY/NzWa55fFC3o/8AgG/NhI6qo2/O&#10;C/zOF1X4CftH23iOwu9R0iS8mWMs89ncMRGd5Oxgk5PUZ+ZWAzgYrvpv2bk+NOky6V8XfB1zLDH9&#10;mEMRjeJv3TFhk5OTnoeD71mr4H+Fst/Pqn/CJyR3FxO01xcLc/O0jclsnJ5PpW1plx4e0VgNMOqx&#10;Fecx6goz7/6s812UI0Y6tXOPEYrE1I8sHYx/EXwCi0zU7PwN4I0y5ktdPmuY2WNDIY2ma2kIOFHu&#10;Rx26961I/wDgnm0l9ql1LErx6iqi5W00uGGWdVLEBpUAZDz1TB75711nh34v6l4cha30rVtajDnL&#10;51RPm/OI1ct/j3rNtN50d1qjMODu1IEfl5ddFP6opuTTOOVfG8tk1/mRp+yxrNnL5em6XdWNrubf&#10;CsMhUZPOAAe/61jfEP8AZ48SDTYdH8K+FdWvYY/scjXC2bsDIsdwHOQOxZeP9oV1N1+0z4mmj2E3&#10;mP8AsIFf/QVFYt18dPEsznZeXsf+ydUmwffGcVrVlg6mruYqpjIx5boveLrzxZpPhyE6r8N7i3lj&#10;jUfvYPNEbDggBQWBxzyOgP0rF8L/ABB8RXo/s/V4rq3OfLWaC3ZVEnBC7JFYnIyOwz6U6T4n3V+u&#10;3UrCO65z+/upmOfX71Nj8Y6d99fCFjz1/fT8/wDkSn7XDrTX+vkRy15dhunanBqPxTXUoorgK01i&#10;+64jVWYi2v8AnCkgVyvw2/aZ+AuhW1v8OvFPj62sdehbb9hmt7hdwMhVfm8vack9iR78GtjwzqMN&#10;94/1C8t7CO18u6tAI4WfaT9kvTn5mP8AOsv4fT6FqXgTTZdQ8K6fcN5LDzG8wFvmIycOK4pSj9au&#10;trf5HXyyeDUXvf8AzPStW+HfgbxjD9pu/CemahA0KtBdRmLfJ1JAbIIx657/AFrx34ufs+fD228L&#10;6prOneGNa06S1sJZ1aG8hlhyqkjIMjHGR2IrutM1610SH7NpXh7T4o8k7fILdTk9Sao/Ev4javJ8&#10;NdetI9N02NW0e4X93YxjAMbD0rseIhJb6/ecMcPOMtEee/tZ+HNW8e6f4Q8NaFHuuLhLqSNfIkkJ&#10;2SO/3Y1Zug7AjPWvJfAH7Lvxa1Hxjp99qvgC4OmWurwC/a4ZYg0QkUv8jlWYbc9BXu3ibxDNpPxN&#10;+Hk1s0bMbHUtvnRhl6Sdjx3rsZ/iD4hY8LZD/d0+L/4muSjWUZSUu7/Q7qlOXLG3YoeIvgToUdt5&#10;v2S4tzJGJPMjuFZFUjOOM14fephmUf3q9z1L4jeKp7Caye7hEciEMqWsa8H6CvDbraNwz/FXj49U&#10;oq8PM9TL5VJfH5HydrkL3nxK1L/pneTsfwlNe/fs6BD4y0piOsN+P/KdcGvn/VpJ4/ilqSjj/Srr&#10;8R5jV79+zn83jLR1P/T8Bjv/AMS25r8z4Wl/xkELfz/qfecQr/hJn/h/Q+fPgrfW+nahrjXEwjjW&#10;EMWb7q4XqT2H1r1fTL2xuUkltbhJcZIaNsjkrXk/wBMsms6wzKR/of8AD2x0/rXVfEX7Db2H9owW&#10;ERvPtmxbhY13qNqn73XGM9Dmv0PDyVOo36nyFWEqlNI0vjBatF+yc0atjy/iBbFfTmOWs/UfCnh6&#10;IrqNvpqwyRsXj8h2jUN5fUqpCnv1BqPxlfGX9i03927bv+E4sHwWLc+XOMcknHFPll1uLyYHltbi&#10;OSRR/qTG0YMeMZ3HcfwFd+Il7sX/AHUcmHj701/ef6D/AIy2huv22/HECyqrzeXuYrnlrRucf/qr&#10;ovgxpV9omj65/a00EkMiwi2kiZlZm89uqkcH6MaxvjOos/25fHDSox8lVJVV3EgWjdhnP4V0Pw31&#10;jSHa6tzcHmWEzRt8skam4bOVIyvB7ivB4k97A4hLu/zR6OSx/eU2v5V/6Seaz3c1rcM0un3n/H0u&#10;1o7V5Aw2jnKA47dcH2r1Tx+Y57D4UzpHv26PblVP+zqtw2P/AB2uJ8P6jbappVveWdyksc8kMsci&#10;tkMvlrgj2r0PxxLNeH4XRRrub7BJ8i99t1qLf+y0sZeXDVaHXkX5o4eXlxmHf99GJ+0dNGnw8+HB&#10;jU4Gr6gP/J9P6mvK/F940HhnUlgkZWbWEBYd/wB2n+FelftAKZ/hX8NZ23RtJql63y9VJvYD3z61&#10;5f408E6ilhqVjp/ih8LqUckn2q1V2cmJsHKFAMYHGK9TDy5cPTT/AOfdP/0iJtKPNiJ2/nn/AOly&#10;PtjT5M6fbj/pgv8AKpizjoa+P/D/AMbf2jPDfi/TdHvvG8E1jcTTRrG0KTeYsduzc749yDoeGPTF&#10;ekab+1B41sbmK31rwvY3avDub7PK0TfqWFePWpzhKyO+laUdj3qOYgZzXlv7ULOfhl4nJPVdIH/j&#10;9/TfDP7VfhPUobc6v4fvrOS4tTMuzbKoHy5BOQf4h2rH+OHjnQPiB8GvEer+GrxprXfpSSFoWQq2&#10;b44wwHYj2rpy+UvbSX92f/pLObGU0oRf96P/AKUjvvhxq8Vh8ONCiGDJ/ZNtgf8AbNetWrm8uZv3&#10;1xJlvbpXlGh/tIfAzwxolnofiL4r6HZ3lrZRRXFrcagivE4XBBXOR3/Klv8A9rX9naKJR/wuPQyG&#10;baGjvAcn04rw5xqc7dnv2Z7UOTlWp6Fc38juxJOF4XiuP8cW9v50d7JGNrEh/wAOf8a5+f8Aa2/Z&#10;3it/N/4W1pLY+9tkZv5Cua8Xfthfs0ano11DH8VrNmt5AJFjhmYhtu7+56EHv1rNQrSekX9zNZOn&#10;GO6Pl74I+DvHeqaO17beHXnt5tZv5IZIpEYlTdSMOAcjhh2r1SyvtU0VVGqaZPDv4UzwMvT0yOa5&#10;v9mv4laZ4e8HWi6rb30cc1zcSW80Vm8wlV5SwYCIMQMc84r27wP8T/BWtXVjpNl4ktJLqOMN9kaU&#10;LL9zup5Ax7V1YikqlRtonDy5KaszlfD3ja8sdt1pmqzW7ryJLWcqw+hU8V3GiftMfGvw44m0P4pa&#10;1tVcKl1fNcKB6bZdw/Sr2mWPwv8AEltMut6LpN04upgzSWqsw/engHGRx6VY0H4SfDi78R3Mugab&#10;JbpDaxMvk3Um0MzPn5XJX+EdqKeFxEXenN/e0TUrUpL343+SO60f9s39oDQ5LdLzULHUka3Ekn2z&#10;TVzyPWLZXYeHf+ChmtIFi8TfDi2lbZlms7xowOT2ZW/nXm8GiibQbJZXH76NULbR0OeeMc1STwFN&#10;b3LxwTLKqKpXzDz1NehGtmFKKtNnmzw+DqXvBH0tpP7b/wAM5/LTWND1a0kkx92OOROfcOG/Suz0&#10;j9ob4P6uiuvi2O3Y87buF49v1JGP1r48vILDxJpmk6lpkEiW7qkkZOMurjcCR2OK3zomjy2n+g3P&#10;77yf3sQlG5eoHHocH64rWOb5hTlqk/l/kczyvCyWl0fZGleNPC2t5OgeKrO89rO+WT/0E1oCbzRk&#10;7Wx2218PHw3Pb2f2izl3Ikmfmbnpz/Ktfw34o8T6bE39j+Jby3O8BVhu3QZ+gOKv+3OX46X3Mn+x&#10;76wqH19rGn2eraVd6bcWy7bi3kibBPIZSD/OvxH/AGvbCbRtev8A5drLDHHIv/TRBhv1r9Hk+Ovx&#10;f8MabJdnxfJKqoAoureOUH8xn9a/P/8AbQtL3XfEGoahdRYkuJpJ5VjGF/eFnJ9gD+QrjzLGYfHY&#10;dezi01ue7w5h6+DxUlUldNaHzTomv+Tb6ikf3ZHUDHXGG/wrrPFHi/7P4T09Li7VfMjxIWYdP/1V&#10;522uWfhRZoIvLupmb/gCH+vWuO8SeJNT1m4L3Fwxw2FXsPYV5Mct+tVE3sfa/WfZQsjv/Ffxq8N2&#10;kFjZ+HrWYtbrumy2Fd92c/TGKu63+3L8SLzS7HRtNS3sorTeZGhDbp2Zs5bnsOBXiUrnd85qCN1M&#10;ih13fMCV9Rmvao5PgoRV439TiljKtR6aHus37WWi+KLDy/E3gdEvGcedqlrdN5jLjH3WytZOo6L/&#10;AG54hj8X6LfJdafqUqJHNGCPLcAZRx/C38+1ee+KZvDGq3lvJ4d0drGP7LGlxG02/dMFw7j0BPOO&#10;1e4fsBfDjU/ip8YbP4N28HmLr1zbqgkBKxyLMpEnHT5DICfRjmsXgcPTtKkrN6W9TOvWrRptz1SV&#10;7n6SfslfDq7+HH7Pegrqnw6nvZ5ND+1RssjozeYWliLbmChdzKCQCduea534kftM+Ak+EOsfDS91&#10;vR7fU113TXtLOxW7kQJb3LPKJXeFBnkcpkEZ5zgV+hOjfDXwhpOlQ6JpkFxDb29uILeLzgypGF2g&#10;YK+nFcR4s/Yc/Zw8ZrcSap8NdDa4mkDG5XR443HzZb5o8Ek+te/Ry3F4eN426/ifm1fNMPiaj5tm&#10;z4D8dfHyL4nXlifEvjv4Ywva30V1azW9nrBMbpnBybfpyc9zmtyd/CnjPwFbeFtf/aG+GMFnBcRT&#10;RbW1hZA0bbxnFuDjPXjkEivrLUv+CUf7H+t6fLLL4cvLW88smL7Fqk0ahvoxZf0FeY+Jf+CNPgy6&#10;gmPhzxlq9iOfK8y4iuR7fKqKT+YrWNHMKfxK9zD6xhKj912scbof7TWqeCtIh8O2X7VPwkS1tExE&#10;o0TW3baWJ6/Zx619QeFvGlt4g+EWk+KLfxVb30dxo8dzLqujxXDW1zIyAs6BY1dFz/C7BlOVOCDX&#10;yvq//BFPxeyK+m/tC20BYHdBfeF2jZR65885/Kvo/wAL/C7xZ8GvhNofw1s9JvddbSNHitBPDJFM&#10;sjouCSZ2CgHsAnyjjnHO0alSnTtJNL7zFxp1J3TV/wCup5Vq2veB9ZvbjVbnWhcTSsWZri4g2k/S&#10;61bj6YH0rg/GOoeCYYm3R+HT/da4fw5/7PftXqK+CP2rdWhb/iQvp8RX5YZPFlpaMv4Wml4/Jvxr&#10;mPE/wC/a81BBJa3u1W52r8RJ+D+NqKiM4yjez+4fLyy3Rz/gqfTrr4Cawum2+mLF/wALD0AMumDT&#10;/LP71id32KaSPOP7zKQOuAQa8x/ZTs9I8Q/FU3ljqcN1/ZsPm+XpJJVGJwGZrW+uFxyfvIAfXtX0&#10;b4G+AfxptfhBf6H458u41a48YabeQxtrgumW3t9zMwkkEeBuYALgnIJ71y3wI/Zk/aP8C+JbjX/G&#10;1horqtq6W/8AxPbeaR2Yg4JW2hKjjrub3FW/eUXYXV37/wCRw/7Yv7WHin4C/ELTtC8PfGXVtCku&#10;NHWeazsfDdpfDBkZdxkkaMjOzG3k8ZyO/kep/wDBS7/hIvD2oeD/AIgfFDxZr9vf2M1sYJPCllbh&#10;TIhQybknLZCkkKMAnr7evftm/sCftJftOePdN1yx8ZeE7HT9N0zybe3vtauS6Ozln4CSLj7vIC++&#10;cZrxrTv+CLfxubUo5db+LfhKO15MzWM1xNMOD91XhjU84HLDrRzS9pdFe64WPYfh/wCMofH/AMEf&#10;BPjvTLVttxrWuG3RrdIpMLbbVyFO3Pyjkkk9WJJJryXxD8XPFEviy4tLXxBfRokmDHp+uPGQfcW2&#10;mTfl5h/Pp9MfDr9jjxP4B+BPhf4SweIbW+m0mTUprm784xDdcgqi8A8DqcZ46Zrh9Z/4J6/GXV9a&#10;kv28caFDG0nyH+0NSc7M9180Lux2GB0rOpGUsQpeSX4Irmj7Bx8zzWPxD4wvz+81HxtI237q+I9f&#10;5/740sYqvPceMWk3C58eDIzj/hI/Ev8A8rq9qg/4J16sgH274o2LbRx/xKJmx/31c0rf8E68nJ+J&#10;Vj/4I3/+PVs+Z7I5T7BskXbIjdpm6+/P9atRwRj+IfkKhs9oupowP4lbn/dx/Srg3H+FfyqoRio6&#10;EcxBdWvmW7CN/mxlceoqcTGS0+0Lu5TIH4VIgPoPyqnFKyJNaFuVf5f908/4j8K1jEnVs808Kwwy&#10;ePJPMVs+b1989K9TYtYhLvPylQkjM3Qev5/pmuD8PeZZeLmT5fmk+b3r0LUBaR6PJdXh/cxxM8nP&#10;8IBz+lfY5Pb2Gnc+Mzi7xGvY8H/aR+K/jDQJrhfD19DFHC6qu6ANk7Rnr75H4V82+Jv2l/jFbxP5&#10;fiS1jH8WLOL+or1b48zXd3pDNctJI80xklaRtxLFiep6/pXzr4o0uE2khEPX/ar7qnh8J9UvOKv5&#10;nwv1rGLFPkm7X6M+1P2f/iz8RdT+C/h3UH8UOzTWAZjHCgUtubOABxXZL8UPiCBgeJJvwUV5b+zD&#10;CYPgB4XhY/MtgeM/9NGrvIrYuRtRq/BcwnWjj6kYyduZ2t6n7zgY05YGk5JX5VfbsjWHxQ+IZOB4&#10;nuvzpy/E74hIcL4q1Be25ZyKWHwRr72/2pdGuSm3O5YGP9KrXHh3VYRiXTLhc+sLc/pXN/tVrtv8&#10;TdfV3pZfgWV+JfxBjIZPF2pZ9VumGPypf+Fo/Ebt4y1P0/4/JP8AGqa6DrT8R6NeN9Ldv8KD4Y1w&#10;bXudJubePcA000DKo5x1Iqo/WZSsm/xCX1eMbtL8DrPh1408Za5f3MmveK7+a2ht8YuJp3QMT6of&#10;lOAfrzXQDXoIjJPL4mhWNY2YyNrc0fHTP72Nl79xUXwz+HGo+Hr6WWTVY5Fu4kCNbF1ZefZ0x+ZG&#10;Afaul0i31eHVrizudQvlaWF442869bDZGCN8ZQdOu5gPQ9R9TgKVSnQSne92fN42dOdZ8mx5Dqmp&#10;7EYz/Ei4RjIf+Zyulx14/d2nH0FczqXjKztXZv8AhOPtn+zN4w8QTE/QQQofyrrdU1fxLbTPDN4o&#10;1Z5Fkw3l6/rLD/x2x/lxXHeKL7xJcIQ+pa9OegVLzxTJ/wCi7Rf5131vhPPo83NZnA+Pxe+JXkkX&#10;TNRuN+Qv2TSPF98MdsB7qMGj9kvwneaf+1D4Rvn8EalbomrRg3t58MZbEpz1+03V3LIp5xwOc4OA&#10;Sax/iB4c1bU8vd/D7xFf9ceZ4c8WXO72/eXMI/lTf2Q/C9h4d/ak8IalJ8L5tJZNYUm8uPB0loU4&#10;OR5lzqs0nOcfLExPsMkeNvioeq/M9TbDy9GbH2O+vfj7NaprU1jZ3F9axX1yt1HFGE3KQGDo3mAk&#10;Y8tQGbPBGK+i/wBpHwxqOj6bZ3Flas0YtmEMkOg3EKzYwcI8jGQkjgBcZ+70JI+aPFfi218M/EzW&#10;PEbxw+TayW8sks1x5SxotxDls7H3Z6bduSCcMpwa+lvi14w0Dx98OtKv7Wzs4GmLL532eCAtvTPK&#10;mZ5mHA67Qc4PUivFpxj9YnF+f5nuVnLkg1t1PD/E/wC2t4Z8N6jPb3NhresFlKyefJHb7XB6lgZd&#10;31wPWo0/4Ko/EHSStp8OvhNoelxrCkLTzNLMxA/ib5lUt1ycck/hXxp+1b4C/aA+Eviu81LxT4i0&#10;XQ7OTUpfst5qWm6nFHLuJZV89LSSCRscHYQMg4wOK880j4x/E+zg+zXXj/wDeKZAfMF/egv9M2Y/&#10;pXxeS8F8N5Dip4rK6MIzm25SV5Sbvrq27a72sepzQqR5Kqe3Xb7j76/bG+LHi/4PfEfxD8S/A+si&#10;x1LT/CemyR3XkJJtWSOzibhwRyshGcdSK4j9gn9qH4kfH7xb46h+IvjO61b7D4TvXtVmZQsObO73&#10;YVQOTgduiiqn/BUvUruz8J+OLqxMP2hvAmg+W028Jky6bnlFZsYz/CTXi/8AwRSbxZeeLfiRe+IL&#10;KCOGbwhdLatbtMfMIsr7d/rI0zjjOM449RX6FUw+HlnCqSiuZN2el+u19drniKU/7KstrK/4HtHx&#10;Y+Blt8ffh/eeGLvx9a+HYbPxS17cXd3Gx3on2hNobIROW3bpGVeMZyQDzHgv/gmL8E9aCi7+Mer3&#10;2fvSafrWmrG/sNhm/DmvX/CXhjxtrnia1u/BstvFHp/imW41eS41a5swLXy9QViGtwzOQxT92yOj&#10;DO5SOVyLabRvEPiSSe212z1CSJmEgK+E9U2/7IeZobjHX7w3HPNZ4HC4XER95aqxeNxWKwslyPSR&#10;BoP/AASt/Zu0+WK7vLTX9SRWG5ZtaG1x7mJFr6E8H/sefso+G/Dtvotr4Nt4Yo5I5fKm1KYsXXoS&#10;fMGevQ14/p+ixGBQ+g6fNj+78O9EOfxivsZ+lVdU8NWZBb/hDbHnnJ+G+mHH53wH61631HDxp/Dd&#10;eZ4zzDFSqaSaPpi4+FPwCtI83lvpqj/ptqjgf+jK5fxp4O/YuudAuvDPi7xD4ags7yForqOTxU0B&#10;ZCMEb1nVgD0OCM8jua+YfEPhu3AbdpGmwjuG+G/hlcf9/wDUTXHXV5pmiTmb/hJNNtW243Q2vgfT&#10;yv0K3TsPyzXg1svyujK8cLTuv7qPXp47MqytLET/APAmfR3hfwt/wTY+D+hyeEvh34n8FafbuzM1&#10;vp3iPzpZGI4LEyOzn03E14F4c/4JwfsH+D9W1Hx3+zo3iyDUrrzJ47nTZpJrFZMHazPNbmKJVb5t&#10;4cMhGQQQKl8CeK7/AFHxDBDYfFnXZ45Dt+z6f8QreVGB4/1OlafITxnHzge9d9pXhtbaY3nifwze&#10;vHHzJqGtfbmWHv5hl1iSKIAeq2z+wapjRw1RVLUoxc/ia3fr3sbRrYim6bdST5NrvY8o8M/tv+G/&#10;CcFtput/Hf4falDaBI5JrvWLdbiRRjkyRzhS2DnITk10euft8/sdapCr+JfGfg6aEH/l48VWRx9P&#10;mJ/rX5C/tD6hBefGzxdJa6vDqnmeKdQK39pMJI7n9+xMiuY4g4JOdwRA2chFB2jzfX9F1DWLHEc8&#10;cAEgbMz8Yz3xmvnVwFkdSqpyXL6afqe3LjDNKcWou/4n7ReLP2zf2PZvO1ex8eeHo1VM+TDrsNw5&#10;GMYGBnH+fWvEviL+2x+xr47vEtfEem6LNrV232XT9Ta6P2hS6+UgJSPc4AYYTds9u4/PPQTY3MRt&#10;9R8TWens1qvkrdeZ++wDnbsVv1x1ql4PuI5NbgaUrcLHqcLRSBehDHDDPI6A16WF4Xy/Cy5k5fec&#10;WI4ixmIioyS18j6P+Lokk8SQ+GdNVftEemi6bcp2+XvcZLYwOnfHbANea6tHLpk0SXd7D5ki5VVm&#10;DZ+mDzR+2H4mv9P+J2l3OnX0tvcR6HGYZLeQo6Yll5DDkcelYPgf4t2uumPRfHuki5hkYI15aKFk&#10;TJHLR8K59wVbkkljXsUqMo4eM1seTUr3rOLNPSL+90m9+2iJlVs7s16DoPjBruyjijkyWiJ27uuK&#10;st8DZXs11XwB4w02+gmtPtMdnNcH7nIOMrvTBU53jA45wQTlaZYWV7axzXNr/ZdwmNsczDDHI4B6&#10;dTWdVwnqbUvaQkftH+wqzXP7I3gORxydF9On7x+K9eiT/Z/SvHv+CfCzyfsceAxcvuddMlRnXodt&#10;xIOK9nZAgyOg5r0qf8Neh5tX+IytL8rcimk7hgL3ry39oz9sP4Mfs36e8njfxBHJqGxjDpVvIGmk&#10;YfwYGSD0B4O3epbAOa+M/iZ/wVn+Nni+7kt/hV4Ps9FszuSO4vcySup6HCn5GHs+PUVy1q0IM6qd&#10;GdTU/Uj4eNrj2cn2C7u4kE5AMWhLdx7tucE9QfbpWvq/iDx5pUW9da0dl7DWPCd1GB/wJIMD9a+B&#10;P+Cffxom+J/hy+uvj54/0W51e31ci2vNX+Id9ol2tuY48JH5EflyRht5yz78kg8Bc/cFiLufToT4&#10;U1HVrqARjypdJ+JUEm9exzcfe+p5NepgakalJNHmYynKnUcf0B/irqofytS1r4Ylj91ZLy5gb8mj&#10;FV3+KEE5+fTPhzcMOgh8Vsu78wKv2dv8SklPl3fxCX02+LNHmA/Wpbu2+JksWy51bxsq9cXEelT/&#10;AMnGa0rc1tERStpcwrr4h3qSeVb/AAs8J3PvbeOrYZ/7+EVQuviRrSAt/wAM5W8x7ra+OtKP6NIK&#10;s6/4f8VzsftUesyK/H734a2V5+qSc/hXKap4CuvmEnhSzkJ5/wBL/Z180/nHJXiYirXhe36fqetQ&#10;p0pb/mbF38UfENnHuf8AZG8QScf8uevabL/6DL/Ks2b48apCyxv+xz49UZ5ZFifH/fDniuV1j4fQ&#10;qPMf4c+G5GPXzP2dNSjP5xvXL6z8PdLRvLk8CeEiO6t8H/EEJ/JJv6V5FTMMZGVlL/0n/I9Kng8L&#10;Lp+f+Z7p8OfFd3rOqHUV/Z98QaQLhv30mtXyQ7mWN0B2ncw+V2H3f4qpeINa8D/CXwpFLr/k+GdP&#10;tmaPztc1iCOJPmY7fMkZVJPJAyePpXm3wt0LwromrQ3ieCPDbNHMGja1+GOuIy9uHuHZV/EYqT9q&#10;H9hPwR+074UvtP0Xw/4d8P6zJOJYdWt9Djtb2bGT5RnCsSG4B4wcYzXZhsVUqRvN3fy/RIwrYWnG&#10;Vtl8/wBbm/dftMfs82+lya1N8dPBq2seBJN/wltgdpJwM4mPU8VzHin9rD9m3xP4M1mw0n46eF5N&#10;1k8Bmj12B1R5FKpkq5wCxHPbrXj9z/wQc1eH4e3UE3xtt7T7dag+TdwyzNbSAZ2lkQK2DkcHHXHq&#10;eB8K/wDBHO68F/D/AFTTNQ/aHsri4vtQhHmR6PPsRIyJOdy/MTtwFXnnJyK7+bsRTw9GUtZaH0z8&#10;Zfi98NfAviHwV8SvEnxE0ldE0H7faajdLeLIqTSrIiqpTIb5/lznGcjORUyftmfs83vhDUvHVn8Q&#10;LeXTdKaH7dcxxuyxrIjMrcLyMK2cdMH0r5s8c/spa1c/De9+FXjb4qWt3pkdnHiTTvD179oluYwi&#10;W9wyOSpYJlH8pAzL8zBmArQ+D37BGh6v8EvE3gDVPiXtkm0FI4plhaKMtEJjvO8A8/aH6gDAUdqj&#10;llD1b1PRhg8LWk7t2S09T1fx9/wUN/Ze8BW9xJrXjuSTyVjbbZ2Mk29ZApRhgYwQykZPIPGeceee&#10;BP27/wBlv4na2vh/w18R5Ptk93Fbxx3GmSxgvK+1fvAcZOPb8RXjHx5/Yj1VvGVloNhZ6w2n3Xh/&#10;Tf8AS1sRtjmtwqqH/uoY36kclAeRjJ/wTd/Z61v4O/HXVYLnXdc0n7Rpe1bpUijFyUnj+TLQzKVO&#10;TkHy/Zq0nQp1ZJTRi6ccPTc6b2PYvA37PEnxX8U614g8P+JmxDeSw3Ec2lSx+U7nfgs2FztPTgk5&#10;Fes+A/hD4n+GHjHTBrPlsnl3zRyR55H9n3I3Y7DOBn1Ir0bxz8d/HHgzwjHF4f8AE0mhzRyAyTW+&#10;p2afbVyvDLcXMaZwOo2jDHgnGPJ/Fn7RvxT1x2m1b4szXUg2qzXH/CMyE7emd+pZ4riwnC+U4XEe&#10;3owaknfdvX5s5MXxFmGIpulUacWrW/pHz78H/gb8YvFNpqn/AAh/w91u7k8tQDb2c0f1+YbcYyM4&#10;OefeuzP7KP7VOtRrb6j8LtYjh8wt+9hDKpwBkEsGJx6kiuj1H9pT4jaXA9tb/FlbeIksYzY+Ftu7&#10;1x/afWsSL9tv4neFLt77Tf2ire1nC4DRaX4dBA+sWpk1cstVP4pP8CaeaSqbRXzuP+L37Nfxv8M/&#10;skXXhrUvhpqyyL4u0+eER2Ukm6FVm+f5V45YA+mRU0vwB+Mj6KfEcfglja2sazTFb6AlYwnJ2h8/&#10;hjJ9K5P4i/8ABRr4x69oT6Tqf7aZSAj54ZLGwlT/AL5+0yD9Kp/C/wCMfxBm0rS7+T4kX+tW95LM&#10;Ib6x064tYLrDDO/7PbyKWTjlWUYYbgSM1jWnTklGz0SX3G1OVSLctNXfqdF8V4Y7z9t/xrfBdyyW&#10;RddvIP8Aocg69+cVkfBuFJ9X1mwnZfIuI4/m9cykk/Xn9a9O+Efi7RPG/wC07o+lp4wF5Ja36fbL&#10;X+0jNDatt5AypVSCzKf3hPHKqSc+/wD7bHg3w3o3g3SfEmkaJZQXF1rkEU15BCoeWM5OC2PmGQO5&#10;ry8+oyq5RiKydkm397TO7LcUqOOpUrbpL7kz4D8F6JpWj6THp2jNJaC3uFhjW3mfaiiPqELFSfcg&#10;17WYZor34P3U95HNG9vOsjvKgkO2XU2ztGOvrgDrjpXr/g/9g/4SeMfhV4Z8VW7appepXug2txcT&#10;WVyGVpJIFLOUkDDJJzgYFeV/G/Qx8M/G/wAP/hda6s1yukSyQwTTNtMmZNRUt5fK5+YZOfTj0jEU&#10;qi4fnKfWEWvvT/I4frFOpiKMY7qaOX+Pkhm+Hfw2shJGom1i78tg2Rte7tWX9GFbGr/sw63dveGX&#10;xdYp9omjfd5bnbtTaQenrWT4v8IDx74E+HOm3HiCx0mxspL+61PVNQZVhsoIpLNyzZIByucAkAk8&#10;kDJrn/jB+3h/wSx+D+jx6Bc/tB3fiDUoUPnXHhWRnZ2+tsnk4znABGAOSSc17GFoRqYendO/JTtp&#10;/ciKtiZUak3Fr453u/77O10/9jzVdc8T6bqY+JWmQrbzylvNtpSpEkZTGR0P9M16XF/wTy8Rssc8&#10;XxG0uRlgC5MLfN6HrnFfBuuft/8A7I+t3Vnr/gX9pPxvosjCNjpPiO5u5bKRWLA75I0RoyPXfjGP&#10;m612+gfEfxb8QfB0fjzwH49/4SLTZrhod/hqbV9W8n08w2998n/AlXBwD95c7/U8La84v8Uc8swx&#10;TfuTX4H1na/8E6fHtm1tHa+MtFk8ixaFc+cu77gzwh4+X9a4P44/BDxL8Afg/r3hDxPeWNxNcPpM&#10;0bWMjFdoF8nO5VIOVJ6V4j4f8YfFG01tPKv9SgYjG7UvCt5Ig/4DfakqfnivSPiHqL3PwY1u4n1G&#10;3mle60gXElrZafbqW26nkbbKSRR0GPMcvg+mKmFHC0+Zwi0+WXW/2WX9YxVSUY1JXV49LfaR8i/F&#10;f4Z6vH8WNafUbKNmkkjnj8m6jk/dyr5iZ2k7TtYfKcEE4IBBFcn4g+H0SQ22+z2k3kYzx69K/RC9&#10;/Yc8D/tB6Ho/j5/iVqmjTPpVvFfXmj6kk0heOMLsZLi2nRdo6KmwDuc5NfLv7aP7J1j8CvGGk+F/&#10;DX7QPijVo7yOKdmutP0+FoG8xlH3ICGyVOOh4Py9CfNqYepS99vQ9rD4ilWjyJanjcvgmMcNYP8A&#10;iorkofCTTSeKYBasrJqOI8qOP9DgPHpya9Bm+H2tRjzG+KGvSn+6y2YH/jtuDXN6H4Iv5tR8RWv/&#10;AAmOp8asAzN5OWzaW/8A0z/DjHFc9OpGzaf9XR1SjK6TR6t8IrNrXwxptvHAfktUX5V9uld/4csb&#10;e80HSrK8s47iJox5kcsYZT+7PUHrXLfDjTfGmj+H7B7XUbC8/wBHjCQzW7QOx29WlUuOeekY613f&#10;hzXNVt7DSotT8HXEwMYLNp9xFMqjy+nz+Wzfghry6kpc2jPTpxioq5LpHg7w3JAsUFl9i23jDbps&#10;z2pOXxyYSpP5133gTwdqa6jfNpXj7WLNY7eAeWPImU/NLwTLGzH/AL6zz1rj9E8S+AL2Jhf3cunS&#10;NqBAbU4ZrQEeaOnmhQRjPTIr1X4e6Pbn7ZcaTdxzQyww+WytnP8ArOhHHeujD1JGNanF7FCC0+Iu&#10;maVaeR4k0+9hWSJY47nTHR+vH7xZSB17JVyz1n4i215cR6r4LtZ9sSsv9k6x5jkEtjiaOJR0/vVp&#10;TwXdroljBLbsrG6i/h9Gq1bzEatdN0P2aHt7yVt7Y53SscZ4U+IK2XhDQ7fWPBevWX+h24j26Ybk&#10;OPKGCPsplx+OK6Xwpdw+JPGt/p2ipJPerZWwazSM+enzTY3RkblznuKqeDbk/wDCC6A8vLCztRnA&#10;/wCeWK7PwjJc+K9V1L4eajquorZ32hvGv2e+dZEaUTIWVmLKpX7yYX5SOK0oyp1J8snYwqxqU480&#10;dSufhh8QZtFhEHhm8t28yLd9q/cD5XUvkybf4Q2fbNWLL4T+MLrWI3h1jQ4YY4WLq3iSzDK+4AHa&#10;JM9Ce1eX+Gf2b9B8ARXeu2nibWNQkjvb20urfWL9JF2HcFIKxA8oUcZBwW5zVz4MaPpLeMUeDUZo&#10;Y7mQxfvh5quyRlTyGTBO7IyD93Jrx8PmWW5pUlTwfvuOjveLT+aPSxGBx+X01PErlT1TWv6nq0nw&#10;B8aavpskep+N/DJXzd1nu1pSDjpkru7nnHb1r4h/4K2X3iT4Z63oPwatZdL8nUtN/tnUr7SSJGup&#10;mdoRH5uA3lIsAwnA3O5OcjH3dN8Kfi6yRxW3xO0GNXUtGv8Awh88i9u/9oD27V4H+1H/AME1/ip+&#10;094rs9c8QfG/w7He6Zp/2DTjF4bnt1jj84yksPPk3HLMOvRvauqWGxUI60XFd7p/qGAxWDjiVKVd&#10;PySf+R+T+qW0wYZDY/i9qvfDPS4rrxqt3dWtnLHpljd6jJHqBXyW8i3eYIwYENuKBQp+8WA7198e&#10;If8AghB410PRf7Y8R/tOaJbmaZo49vh+4kUkJu+Yhsj8jXMw/wDBETxrdyXElt+0/wCHFW4hEMrR&#10;aHe8plSR93p8o+v50o4yjRfJUlZn0XtqNWPNT1Xoz885oXc/IxznOPSmmwn3hlP/AI7iv0UsP+CA&#10;3jLUGzb/ALSWisvTcvh25/qwrstB/wCDdTxM0K3GqftNaf5arlvJ8NOzD/vqYV2rNcM9IO5jGpha&#10;f8WVj8ydMsppiqND/Fhmr9C/+CL/AMJNbPxG1v41aDrvhyzvtA0tbfT/APhJ3kWAyTZ3MNgOWEaO&#10;OSMbw38NevaH/wAG4+nSYvB+0c0kectGuiiM/TO5v619LfAr/gmro/7OPhK78F6F49maxvJjLdOb&#10;ETTyfJtxuzGuAM8Y7mspVZVa0JNNRWt0c+Y5ll9TAzpUpXm7LZ7dT1jwn8QvjFPAravo/g2+3HAk&#10;0rxZEmT7LIf610F38WNS0Blj8R/D2+jZ1B3WurafMo9f+XhW/SuTsfh74V8K2sMFpe30wh4TfCiZ&#10;/JjXl3xy/aH8N+B9ZXTtU8K308m3dGy3yoj/APjpOPpz9a9enn2Bi+SVV39L/ofByymvUXNGmrfN&#10;fqfRei/GHwVq8iwpJeRyscLC2nysSc4xlFK/riugj1nSHuVtTexCZm+WORgrdM/dbB/Svzs8ZftS&#10;zXmsX2sab8L9JFxcBka4vrieYgEY4VXRR6dOlbX7KHij4heP/jVpGlJ4gWztLy88y8trS1VEaJQz&#10;uucFuQpA54zxiurD5zGvUUY6/gZVsmlSpuctPxPs74gDf4hyWz+5WsUkrzWp4u0+00zV/stnbiNP&#10;JU7QxbB/Hmss4/yK0qS/eO5hTj7iGucDg1C2OuOTTpWwahklcngVCki+VjXxuyRUR6dKWSRt2GFQ&#10;mZsdKfMLkGyrubJqvJbrjJTn/dqZ2YjOP0qKSRwelHMHKxCmwDAoOMc1HLM2Kj89j1qlK4OLJJHX&#10;7xHNQmTnpTZZWPGf0qMysDjP6VXtCeVnWRF21ZocYDW6sp9cM2f5ir8UEjEVnQzp/a8JZWBeGRRk&#10;e6mtiAj1qqT9055r3gjtuepqrfWs0OoRzRfdkjKSMexByv8A7NWimCev5VFq0RksJDEzboxvj/3h&#10;yPz6VtHUzZwttpMkfipbhpGPz9NvA5rpPiDMLTwNPbTSbftSrAMMQTv4I4/2c1ShZm1lJS+5WIKt&#10;0yM5ql8Z9QC6fp+m+fyxaVuRxgADt/tH8q+xyG8vdXc+N4g92Ll5Hz/8ZdLgbT9kFuz/ADf8tJGb&#10;H5muH+AnhBte+O/hGwe0XDeIrZz8oOVWVWP6Cux+LOpstjIqNIxPTbVT9h7TLnWP2o/Drylylu11&#10;OQ3+zbyEfrivr8bU9ngpvyf5HyOWUVUx0FbqvzR+hEHh6AHBjVfotXYdAiJGFqWFvarUJbqCe1fl&#10;/LC92j9W961kdppZ8S2mg+VcaVJJA0WPMkuHbjHoScVznizw/BeLaxlfu7vl/Kr9j4j1dbJbJLt9&#10;npu60zxLIw+ztn+E16ntKcqB5sac411cyLHwXp0ZBlAXIBrL+Kvg+ym8FTi1GWj79jlWH8yPyrob&#10;WYum0k9u9J4h06TWvDN5piMd8lu23HqOa5I+yk9EdUvaLc8j8PeJI9a0wQstv5dnh5Ibi3DF1GQG&#10;5IGcnPf6DrVnV9NWPUIb/StOs3WTa8jrbTSLuB6AW8rKPptx9ea8+t/D/wDxdBtJe6htobuaO5t5&#10;LhcJHnkhcc4Db1/DvivT9c0zwtqkVvaSabbahMWCLMk0DqjdNxwYmC/54rWL5rtk1Ix0scZ8VPCd&#10;la+IJU0zQf3Ukavu+x65KST1/wCPU7F/3evAPevM/FPgm2uLTfL4MWQt0V/DXiGTP/fxwPzNejfE&#10;uaTUNXFpbeAFaO3j8uN28OyOnXnb5d6g689DnOe9eZeJ9EmaLA8Aaf8A70ngssfzl1UCt3aVM4Y3&#10;9qzyzxx8NPDqlnn+G2kxn+9deB0bHr/x/agg/Oq/7Lnhzw5o37T3hE2mmaFayHWI9sdj4b8L2r9f&#10;71reTXI/4CM468bsXPG9r/Z0Mpm8JaJB/tyeEvD0Y+v+lak/6/rVH9mLxJpi/tL+ELD+2tN82XWo&#10;h9ntLzwtHv5zjy7GNp24HRZAR3OAQfM5f9qg/wC8vzPRX+7v0ZHq3xCl+Hnx5a8SaBf7Tuf7KWKZ&#10;pi0xuAU2xxxW8xkmH3kBMYDLkuNoB9s0PWNXn+Bul2c2gW8Vxa6jeWkV550Ks6rkDfvzcyFgOoOG&#10;H3SVw1fOfxi0rxnq3xPuNM8F3ssFw115kyLq2oWqTwxxtK6v9hG6RcL9xyqMcDO7aD9PHUfDb/sx&#10;6V4J0GWQXEzSXF3Y3Fw0jtJJGfMPkhDJyScJNIMdDkZrw6cf9sb9T367/wBnj8j5R+Nn/BMrR/28&#10;PBuqeKLvxHJp99pVk9l4XSz1RxHLIJGZmniTdbxxJk7UREkBDF3lLYX5T/bV/wCCQ+g/speFtK+J&#10;H7NeoeKPGUlrIoutY01lK2sEa3E091OqFmfemwKYgkcccDGTcz7q/YD4IXVrqHwYk0p47a3sY7dY&#10;Jrqxuoki8wFVIfy1G7IIHyqFzx71vnwL4H8R+HJNPuY9EvLXULSS1vo7qIswhkyGjYOd6Kw3fKMA&#10;gnHc1/PtTi7jTD8WSp4aSVJSk5Up+67RlyWim7tO3NzRdnfVbn0kcFgqtF8+9kk16X3tp6M+U/2m&#10;/iJ4V+GHjfU/iH48smn0rS/h3o094scW5vmFjEpx6h2FeCf8EhfjLonxI1TxH4c0ea5X+z9J8Ty+&#10;Q9vtjijuReSrg4+8cHI7Yr6t+L3wi0j4o/tG33wx1BLEadf/AA5sY5VvdPF5D5cX2Z8eU3Ehwnyg&#10;98HtXMfss/8ABPdv2L9R8ReJLXxjpuqWHie51ubTli0f7LdRxS6bdy7JBlsIjBlVc9DnC9/3St/Y&#10;8uKITqfx5cttXaybS7pfE/M8OFfGRyB0Ytezs/m9Ov8A26g+GGqXieIW0m20OS+/tDxBLbqsLXSt&#10;ExW+kV82v75fmQLlAT83QgGuf1rVdQi11bXW/FU0zR3DYhvPF2jzSRYblTHqljHMOn94/Wuy+Bng&#10;W78dS+I7e1utMjawupLqP+1tPN1FIyyXAxsVlcHDHDIwYHpkZB8/fx34k0HXEt7/AMR3NntmYIsH&#10;jzXtJUt2HlXts6DJxwCQB6ivXyn2KnO2+l/u0OHNp1ZU4J/Cr2+/UvaePCtx8x0nTtzMxYjw74Su&#10;GJyckmMjJ98UavZeHkh+fRrbG3P/ACJvhYcf8CNXvD3xUn1GzHmfFbW2bc25f+F1aPMoO48fPbhu&#10;D6gEdKk1T4jXEalV+KutKO+Pito3/wAj178v4Z83G3Oee6zqXgvTSzuLWBumdvg2yP5nNYUvxHnj&#10;lWDT/H2sLu4jjsPix4egUewWzgZh9AK7HxB8Wrq2BA+MGv8A4fGK0XH/AH5sia5CX4hRazcH/i7N&#10;9dMTjy7r4oa7c7vws7Jc/TNeDjEr6HtYWRv+CIPFviHWree+tNa1S38xTt1nxZ4i1KP0z/olqkI4&#10;PUkr+tdF4R0qPR9bhXU7DSdHmdCI7qHS0t5F/wB2bUZpLkH3jhLegB6cn4K8FSa5qTarb+EodQMM&#10;TSecui+KNSaQ5AABvpYoWOT3B6HsK7zwJpsnhPW10lLO20eaYGFUtYdN0Npc8Dalo099ID2AKsen&#10;B6c1Hqzsk9j8S/jfpOpaT8d9Zh1DVZtSuptWv/tV5co6yzSea26RxIqvvYjc29VfcTuAORXPXGmy&#10;SWcypnO3vX1T+29/wTj/AGg/2ffHyeM38PT6t4VuHka18VQ2sixHzF3BZkfdJA+TtxKckjgnoLH/&#10;AAT3/Yl8OftBfFe+uvjR4s/svwX4U086p4kuLdSGnVWwlqjfwtIQRnqFViOQBTqYqnShzSdrBDDV&#10;Kk7RPLvgF/wTu/aT/akbR9f+HvgloNEt7fbd+ItWY29nD8qZAYjMhHOQgYjvivpf4bf8EaPAHg3y&#10;3+J/7RsdxLhDJb6FZp8jIOFWR2YH3yoPsK779t//AIKCWvwq03Tfg78J9Dh0uGOzWDw/oES7LbTL&#10;NBiJ5UUjc+Pupxt657t8I6V+1B8cvHeqSal4h+KusNNNNAyxW180Ea7i/wB1ItqjgDPHOO9eZTxu&#10;Y5jTcsOlGn0ct5eiXTs2z0p4PAYGSjXblPql09W+vkkfc/xR/wCCX/7KnxE1CHxHrfj7xl5lvaiH&#10;bDqlmiYDM2ebVucse9U/AH/BNf8AY68D6h/aFt4s8V3W5lMlvd6pauj7SeGAtRkc18XftYfE74q6&#10;J43tbDSviXr8MM2mqXii1idVLb3BOA3f+lYv7PvjHxhq3jy0/wCEg8ZalOvnj/j81J2BGG7u30oj&#10;hc2lRTeISXa3/BF9aytVmvYO/e//AAD9EJ/2Kf2XY5mK+J/Eyx7sxwf2jbKsXOQq7bfIAz/9er17&#10;+zn+zAlhLa6vb3+pE/8ALxfakHkI9GZVUyZ9X3EcYIHFfCfhrS/iJ4khuILPwprV7HHeXSLcWsby&#10;LJiZjkbc8Dp+FdV4a+Fnxkm1COb/AIVV4maLI+b+w7gjH/fFQstzDriPwX+Zr/aGB/58/j/wD9Hv&#10;hR+0ZL8F/h9pvw2+Gul2g0XS42SxjaGSR1VnZzls8/MxHtwK5r9pn/go948+HvhGPRdJNtHr+rQb&#10;rGGO3KtHCSQZyQ25VyGUEYLHOCCrFPVP2W/iRZ/A/wDYBsNd192sbrw/o99PNp80e2eAG7mKsYWA&#10;YDDK2CBkdOor81PFPirXPi5481L4leKpDJfatdNK6s5bYvAVMnk4AAyeTjJySSemnh8Vh2nOs5eV&#10;rfqc1TEYWvpCiovvuVbl/EHjbXJfEvi7U573ULpg1xdXDbnIxwvHCqo4CjAA4AA4rptB8MLOwRYN&#10;yxrlqteGvC8twFJj9BXsfwR/Z88a/FXU7jw74D0tbm8WzM0qmaOPZEGVS2ZCAcFh3rKp7ScuSCu3&#10;2NI8kNZPQ+gf+CXHhHx3pfhbWtR07w5dTaRcagoae38FQanG04TDAyNKkqFVaPCpuBBJ47/ZWoad&#10;4PitvL1vQ9Jg3feN54V1C1+bvzFKdv55r5v/AGVP2eviz8IJrizv/hFZ3nnEPHdf8Ju+nyw4GMBo&#10;JCrcY6rntnFfTVk3j24sd0ugeNrKWPoml+MoLv8ALerZ/Gvo8sjKnh1GUWn5p/5fqfPZlNVKzkmr&#10;eTX+ZzUEvwbWXYl/4OUrwRJ4i1iE5+hDY/Opns/h3P8AJZap4X9f3Pj3UI//AEO3Nb8Gs/EOIGHz&#10;/ipHt/huNKtrlfyEQqne3/jS53C5vPFTdv8ATPhjHNn64xmuusny7fgclFroc/f+G/DEvyrr1kvt&#10;b/Ewj/0ZbCsXUfCsHl7rLXdbPH/Lp8TtP/8AakQrX1vRftsxk1PSYpnYZaS/+BPm5/EOK5bUvDnh&#10;aAMlz4f8IFM/N9o/Z/uB/wCgTV8/iox8vw/4J7eG16/mVrrQ/EJZkh8QfEFcfcNv8TdBIP03YrI1&#10;jwx8Q7mHy9P8V/Fpcd7bx14cc/8Aj0oqHXdC+GVwjJf6F4BYL91W+Duow7fYBZxj+lclrfhH4Fzk&#10;S3egeDY9v3jD8Ptej/SO7H8q+frRjzbL71/kexS5uXRv7mep/Dzw9r+kXy3OuSfELUGRgSdc8aab&#10;5J/4DBcgY+oNezf2hLqWlNYwCGG3uFKtDamNtgYcqSMk+/PPrXgfwD0H4ZQXE2meEfB/hmZUbzZW&#10;tPhhqDvHwMH7RdTt5S4x/EB1969E+IWk+JtM0+41PwlZxw34+Zo7G3ZpXK9tyyHav0UjHGO9e1l1&#10;vZ/5WZ5+KfNUs2a2v/A/QvG2jLokvjTxJpcKJsRtE8TXNuIVxgKiZMar9Fz714v4w/4Jz29/pl1o&#10;ugftF+NYfOkE0cWsakZk3cchl244/HHtV7TP2q/HPhiY2ni7QWZY2wzSqQR/wNRj/vtVNdfp/wC2&#10;D8KDbLda4t9C0ikNsiV8r6ZBwRn1716kq2Bh/E08xU8PmVSX7rXyPH/ij/wT++Klp4MtNA8HeIY7&#10;iaQFJ72SZ/MaL1JYc7jjO4n0HFVvD/7G37R3gzwNc6bLeX12s9qsMcumX0LFFw27csobPVem3OAM&#10;ivcdT/bP+BN7HbAa7rC/ZVIK/YUbdyD3kA7enesq6/b8/Z+0ZHiD+ImZWOJI7GD734z5I9q5/rWW&#10;xl/EO2OBzyW1L8v8zkfhf4R8R+D9SI8YadNdR3Nqlq02sWJWDy1A4Ee11zuHB3jGSMdK9QnufDll&#10;ZXkuheGdPbVDYyFNUh0iKKQkKSF80KOcgYAKg9sGuRn/AOCjf7Nmo3Kpf+GdfupfM/1klpbI2fXK&#10;y5P45zVjXvEWl6n4UvviTpOt2mlWkdxHHBJbbPm819v3txOSGGcniuipmGEjhZ1ebSCbb7JK7f3H&#10;m1svzCOKhTqQd5NJK5J4AFt8SLWR9f1u7sJF+9BcahPFznoMHt0ODTfjR4S8NeBr5oIr9b6Ftm1v&#10;t13Nlj2wjMfzH5Vxth+1L8PvhBqcPh6W9vJNQ1BmiWOHyzKxWNH2MNwVSQwIBxwpPQE13fx2+Jnw&#10;U1rQdD1+Tw740votae0t7W40e2iVPMmZdpbzEAQDIVmY4BHWvEp8SZXmGCX1Osud8u6lHR32ule/&#10;c9aXDeY4LE3xVB8tntZ6r0enoeeN4P8ACniC2a8a3h2t9399dL9R8xyPyNB+AXwh1nw27Xt/rdnd&#10;ySfu307V32FcdPniODnvzXU+A/GPwN1jwuNW00+JLez+cx/a7SJTJtkKnaQuCc7jkEjHNdKfiB+z&#10;UdDlsY9a1lrxcuodYB5YxnkDDH8ByAa7adSpy3nNbdzzJU6N7RpvfsfFP7WXwj8F/AzwVceM1+PX&#10;xGhlk/dabpttrFsqzXBBKrk2mQuAST2A9cA/B/jL4ofEXxrqljpXibX9S1O3jZY7W3vr+SbYT95i&#10;CduTznAA54r9If8AgoIPhPcaR4afx9rslrZ6lZ3BtVtsNJFuaLEki9QPlIHuDXw9odj8HNH8Q/bt&#10;kl7JFzFvHynqOvbB2/gacKlOLd0cGM5o1OWLsj6i8KfA/wANfHPwct34f0GGy8aeGRGIbqCMQyXU&#10;fl742DLjE2FYAqQSU9TXSeDvH3x0uvCdx4T+I3jW51jS7fULJ7GPUYw11DJ54VszbRJJ8p/5aFjw&#10;Bkcg8f8As4ftt+DfDvxcvk1jRobPS9YsIFkAmDSW1xA26NwQOM7PXncexr6A+M/i74N+M44df+D+&#10;v2+ofbNWtZ7hY8Awxu4Jz6/OOnvXjZxLmyqrFvS2q7nq5bKMsVBrdf5HuX7LPxph1f4U6HpNxqdv&#10;aNpfh+0jEepWbGKdVhVQVeJmzypByUIPVetfMH7a3iSzvP2hvDviGe7tIbWPdPNcwzboY0F3OrkN&#10;nG3DEk84/CsHxZrXxaPwr8NaV+yr8WdJ8O6s2m20mspqVmLiOT9ynmLgRu6tvAJ2gA/NnJOa8S/4&#10;Kca7458P/sqWOteNNSt5NfvPC8kF9cabC0UbvLqcisYwVU7SpPUDOeldVSpSxnD8MOtJNQX4xR5n&#10;LUw9b23RO/3an5+/tqft1fEf9oy+j+H9r4jng8E6DNJHoumKNvnc48+bu7sFUgEkKFUDoSfne3ul&#10;ub9Iz/E3zEVrajod3KzblwzMe9W/C3gaZ9JuNY2fM8nkwhv7x+X+tfWYf2GFw0YJ6JJL0Wh89WqV&#10;MVWlUlu22/nqUvFviGO/0mNINwEzoIY2H3Y1H9cg13n7PPjTxr8KtbTxD4L1SNY763SDUdOvLWO6&#10;tb6HzA3lTQSq0cq7kRgGU7WVWGCARzut/D6a5vRbRxjbBGq43dC3P+Fdx4H+Heo6TNaxSv0VSoz0&#10;IH+Nc+IxVGOG5Yl4eM/apn69fCH9jX4DfFz4baD8XPDeo6h9j8Qaal5DDb+BPC6vGx4kTedO5KOG&#10;UnAyRXr+l/sU6Bd/DXUvB+ga/q9jYXV5ZNJeanptkPLkh88YEdssC4P2jPC8bfQ4Gb/wTp+Flppv&#10;7H3gHRdU1KG3um0iW6mjks5JD5c1zLIjMyjgbHX1wD+A+qfAPwI8CXng9pn+LHhn/WNuDTSqEYDO&#10;Dhwob2KdB78fJ4LGV8ZVkqbi0rr4l6PqffVMNhqWHjOopJ6P4Xvv2PPfB3hK88C+HLXwvo/jiaT7&#10;Iu1WsvNhEvTqHdiD7KQo7AV8d/8ABSvwt4p1vx1oniTT/C2pXUCeTFdahFavJGipMMhnXIG1jKxJ&#10;P8fPSvt66+HT2F/M1jcWlxtDILizjJ8xcc4dSDj3HameHvD/AIf1ays9EisI3uF86RLu4meaNsOp&#10;YbfMVg3zjkk8DHOMDulF4qPK3b01OVSWFqc8dfwPyb1DVtIgBWfU7ePnb80oHP51x2g+NfBNl4h8&#10;QNd+LdLjX+00ZN99GMj7LAMj5ueQR+Ffrl8X/wBn+fxFJ9sPwr8C69HtwrXOlst4BzxvkYjHbqDX&#10;wn8fP2Sfix4O+IPizXLf4H6rp3h2bVN9i1pA9xbpEttCjPvUvtVmV2AY5A69K82phvq6ad9fI9Wj&#10;i1irWt95ieA9Ws59EsHt7iNlaFWVt3BUjrXa+B7yF9G0cSzru8lf4v8ApmeK848CeAPDWmaHZpo+&#10;mrpzPCv/ACD2a3GcfeZUIVj9Qa6jRdN8T2EOk2+heJVkR+Fj1SzWTAETEAGLyyOB1OevevFqct9D&#10;2482h6T4au4Ta7lkXP26ReP+uxrudA8LeGNY1ttU1TQbK4uo7VBHdS2qNJHkt918bl/A147pGr+N&#10;9Dtvs974PN9nUCwk0u+RiFM+clJvLx17M1el+D/iPoq3lxHqdnqVoyQxCRptNmMaff6yqpj79d2K&#10;qjLS6Irao6L/AIRa1g0mE6ZreqW0j3CL5q6lJNj5+yTF4x+C4pz6X4ktZ5oLHX4bmTyYy0mp2Ksz&#10;DL8fuTEB9cH6VDpnivQNZ06FNG12zutt2m77NdK+35++0nFav2nbrU4P/PpDj/vqWnzy5jJRXU5X&#10;SbTxLpvhfSLGbw7DNHDFbqraff7nbCADKyrGo6/3z9a0vC/jOTw544XVrvStRtZobe3Pkzae8qgb&#10;5fvPCHjAPqWFW7efy9CsAT93yBuz7gVYgkiPiO6YgfNZ24H4PLTjW5ZJoUqacWjpP2rfDs9l4Qk+&#10;LPwB0mPXNE8TmO8ggs3802tyPkukKg5IT5PlGT14HWvkWb9tD4Q/DD4l2fw0ujftJZRpd3GsPalE&#10;juCo+THV16gkZOTgZ2mvrrwv8TtX8GaU+nrBHeaZfXUaXWmzyMI23ShfMXaQUkGThxyO+RkVy3xz&#10;/Zn/AGcv2h7CR/FOmaWtwyMVvLhYo7qFyAN7K2BNyVG5CTyMqua8enUw/D+ZTxsaLnTqO8lHeLdr&#10;tLrHrbdeZ6FZ4jNsvhhZ1VGUFZN7SXS76O2jfU6P4IftlfDf4o6TZtaXccckf+sSO4SQc+mDz+Q+&#10;gr2zw/BputMuo2OoRyLIwI9q/IW28FeJ/wBgb9oOPXfEXhvT/FnhG4jeO3k0vWAodG6MN294jjBI&#10;27hzjg5r7u/Zp/b8+Hni+wFtoP7P4sbeFlDXV74snk3MfT9y2R09Me1fdyxDx2DjUw9pUmr3/wCB&#10;3PjPq/1TEONVNVO3T1PsLxb8G9e8W+FV0+JoVk+0LKmXBAGwqe/uPyrltG/ZQ8VaWn2iTVLUIF+Z&#10;ScBeeuc+1clH+1T8RVmR9P8AA2kmJpcL/wAVBduwX1x9kwRjuDiq/i/9p79ouTSbj/hE7bQbOWAZ&#10;bebuc+2Csa5/L614eJw2Uyrc9VPm9T1MNiM2hS9nSa5fQ76Pwx4e8MSxRX3jC1mnl5WG3VpCSO3y&#10;A4/HFbx8SWUdskUGl3G0r809xH5UY59WNfn38ZvjZ+3m2tM+t6heLHNtWAaS7wwqCOhXaMN3Geax&#10;vDPxX/bXSOODW/Et1Ct3lLWO8VZ1JI/5aCSNiF9SASM1yRw9KMm6VSKv83+Z2OpWqWVSMm/Sy/A/&#10;SSL4ueAfh7o7X3jDxJb27XHz28StyydNw7kdeQO1aHhb4z/Bb4j3raX4Z8cW15Iw+6kZGeOnzDFf&#10;mXqf7Q/7Ud3ry+H/ABBaeB7yazkFpF9u0mEttz0R5IwNoJ9QOvFetfDLQf239CgXxb4c0Hwtaws2&#10;/wAnR4bazeVt38W1VZhx36161GUaNNRlOHzZ5dajGUm+WV/wPufV/gxDqUXmWV6VO3OGPX8hXzz+&#10;1P8Asfv4y0lrmTWItO1BY/L02+utskYctuAI7fzr59+NH/BSD9sH4f3c3hXxYJtFvJE/cJHarGcd&#10;NyuoAxwfmBx71yvwW8Z698YvE8PxC/aC/aAt5raxvBPY+FLHXorvULyRCWJ2pIWUZHJJGBkkoPmo&#10;xmT4WVL6xT91rqnv8jPB43ERqKlLVdrHC/Fnwd40+D+p2/h34gabMjXjEWU1uu6O5wcfIQOeOT35&#10;/GvpT9ibwrb+Gfi1oLzBftU0kvmLnPlgQSDb9fWuU+KPilPjF4ut9W1PT44bHRGI0fTW+bynZQTN&#10;KTnzJMHAH3VB/iOGrqv2RNBs7X48aDqcd5fPI19eF/tGqXEy48uXACSOyL/wFRU4H93yp73X5ndi&#10;+aVGfaz/ACPq34g4/wCEg4/594/5Vhs4PBNbfj3/AJDgb/pitYLH5q9qpL94z5+mv3aI3IJ4qJut&#10;OckHg1HITUlco2TBOc1DIPQU6ZuMVGzHvQHKNPTGf1qGbpUpYdSf0qGV1PSncWpA7E1BK3Y1PIVx&#10;xVeUjPSnzARyEZ+WojKwOMUsrBTk1CZOelVcdvI6+7Go2tzZznTplH2xUZiq8BlZR/EO5FbSR6kC&#10;pXTpeenzIP5tR4ohWPSluFj/ANTeW8h2qOglTP6VuxRA/MF98YrvjTSdjy5SlbUzYItSI5sGU/3T&#10;In9Camawupom3hY+3MgrSUKBgipHVNhIA+tawjYylK55xaMbjWptFR1Fxp8yrIu7qjDcjfTHH1U1&#10;xXxL8UJqnii4t4528uxUWw2Ancyk7j0/vEj8K7TWsaN8Wobm3XeuqWLwnDfemiO9V+pV5f8AvmvP&#10;R8I/i5qTyX914VYPcSNLJ5l3CcszFj/F6mvqshqRptykfJ8QU5VbKJ5f8UNSt4rBh5kig92UgflX&#10;Tf8ABNqyh1f9oC61COcyfYdBuJB8hAUs8afyY1f8Xfs4/F3V7doofDtr0/iuo/8AGu//AGEPgT4y&#10;+FPijxB4h8W2EMLXFjHBamOZWyC5Yg46cov1r3MwxsJ4ScYvVo8fKcDVp4qE5KyTPqq1tFkGQ9XI&#10;LVFPJzWRa6js4M6qT/DuFSrriD/l5j/7+Cvk40o9j7V1JdzciQLyo/CrGryJdCJ/7qkHFc5/wkUK&#10;HL3cK/8AbZf8acfEdts2vfw/9/h/jV6Rg0jPW/Nc2bdYRnr2rSsoWUqyDjo2TXJReJNOhBMmrW/3&#10;c8zf4Zq7D8QvD8VuFGpx71+9tYn+lZQ0lsV8SPGvjdpur+FPidoWqaHZ7mXVPs8skCyF0jkOVx5Y&#10;LY3bskA4GeDnj0fxHq12GjudWgt2mjjKw5vF3RNxgkXKcdBxntVXxRrPgfV7yPUb/WFEkNxC8axz&#10;PtJXeoJAXLf6z7vQ8ZBIBFvVrK70mOO6lt4I98ih5JNSuoWYFh8nlyoVGenX6YrRX1sTvZHkXxW8&#10;N2Vp4iYGwsrnzoVfdH4aspMEjOMmReQCB90ZxnPr5X4r8NWATe3h2y/66N4U0NMf9/nb8zXo/wAZ&#10;LHSdT8cX095qum3Em8LvkXRpDtAwBm4jMmAOzEkfSvKvFNppNhHvN/aW+0Z/d6t4atf5wHFbS/hn&#10;HGX71nnvjGLwlpTuZBptu3V3/tHwbYHPf79q7VF+zN4xj1D9o/wjpOm+MmkjbXoFNrH8QtNu0lG8&#10;cG3sLONXHfBYAY796fjjxxb6QjCP4p3Fmu8lvL+NGjWqj/gFtak4+lVv2Y/iLb69+1B4LsV+Kqap&#10;JJr0IjtpPiRqmqufn7IIEtyf984HUcgV5f8AzEw9Uekr+wl6P8ih8b9d1Hw/8ZIbyw02W4P9rLFe&#10;NDpN7eSR27wtHIVS1ZV3FGIDTHyweeGCkex/BHTpdI+CWknTfDvkafGsqt+7lghgDZbyjDBlEOAc&#10;75OcZJAGK8V/aA8J6F4s+M62WvaDHqMNvqTzrC+i/bPnW3mCNhnSNDux80hK/wAONzLX0B4surP4&#10;Y/AHT77V4ZIrXTdMiO+1huZohuAAHlxE267WYfLhl5GBJxnxoL/bH6s96pf6qvRFUfHPxBpXwibS&#10;PBnwb1TxNeSXAlWW48Uw2aTKWdg6BoxsVcj5emScZABqPQ/jZ+1DpHgS4Xwp8BdF0XVFvDth1DxR&#10;HdCRGUl5d6k4bI28/wB4YwBxD4a/ad/Zi+HOkQ6H498N6bdapHGhvmv/AA9PPIZGUMSZHtyXznIz&#10;g4IrY/4bk/ZC3/Y7X4XaZJIR8u3wTP8AmP3H+TXh1OEMmrY9432FL2kt5WXN339X951U84q0KTpL&#10;mt2Mr45a58WNG+KsninwGunr4of4X6e9tHqE2y3Fw0lmsgZ9y/KFdx94Z45rR+CPxF+JvijQY9F+&#10;NWhaLD4lM+rk3mjaqJo5bb+y7oRnYJH2tzhuf4R64rlfHX7S37Pni34hw/FWz0bxfbX1pbi3jj03&#10;S7ryFhTG2NkaIjHyqcH09hjtvBH7Xngj44eJ7XwL4Z8IXlrKtnqM32qbQ2twAumXYxuIHPzflmvd&#10;/snCVs2hi5xi5RfuvS6Xk+hwPHVqeWugr2a17fM+ede8dfF7wR4ji1X4Zazpf2KXVZItb0TVrW3d&#10;L2I3HDBpnCoyKWYZBUkLuwOa1NXtvih4b8UzR6HpuoWdnDdMI10+w8W2qYDdjps89uw9wArdhiun&#10;+H/7Q3/CkNJ1mxXwguqTajrkIj+0qUgiV7yC3IaQAlGP2hSoCsTtPBxg+afFe60RfiLJZXfgXw7c&#10;Zjik0zUG8I3mbpWUMzpJo0g+UFsA4dTjhzgga5fTp0ajn/MlfoTmEpVYKOulz1I+KPEaXsza1r2p&#10;x7mzsur7xG+3PP8Ay3sHx9MnFUbzxl5G42/iuRW9FudX6/8AAdMrD0DxJFpd25uY7CLMzhPsreM4&#10;V2g8HBVk79iRx6dNa+8W2s0f7jUpc98a54qUH8oq+h+KmfOWcajRlal458Wzc2XiDU5u6rZ3Xick&#10;/wDfq3i/pXOarrXxE1OTbDZ+O5D/AArHp/i+4H/j+qwL+Yq14l1P7Wzk2q3HGNsl94znz+CRivP/&#10;ABH4YOolprj4TQ3irzmLwb4wu2x/28Souf0rxcZCVj2MLI6D+ydQe+WfxN4RXuGm8S+F4YcZG05f&#10;VdVuAOCRkqTj1r0Dwr4isdK1iO18P3+m2c0rwbLXSvEFuiyMBxiHRrYSPnPQvj0wOK8f8O+GNFuv&#10;DOra/B8OrXT5tKurKKOGf4Z6fDOwmaUEqL+Wdm2iMElgpUEnDdK7jw98RvD2jwte3nimHRVjdvLs&#10;5PEDQW5U54+zabDAvU9GkJ45I7cNOMobnY9dkfaulaRp3iPwXb6Xq9jDPa3Fn5V1p93ZsI5IznfG&#10;8UwJ2kZBVuoPSvn74w/8E5rHw74f1HVv2ZLtdLg1O+jv9b8JNIFhvGjU7Fhkb/VgFi3lsSmScFBw&#10;Y/D3xu+NXxEtl/4UVqGhXmlWsUVv9qvryeEiRVG4eWivhc5Ay756liTWlf8Aij9u3w5pc2vWH/CH&#10;6tJZlbhdHTU7pJLtUIJhV3UIpbBGWGOa56mEwuKpyp1E7S00OmnicRhaiqQaTXQ/Hr9pL9mj9s74&#10;geP7jxTH+zn44GpPfSnVIf8AhHLplt34AiDbMMFxtBBIwo5wQTx/hf8AYX/a80+LTpB+zZ46MitZ&#10;tKB4VvMjDPnpH6Gv3p+Af7cHwg+NWkWs+u2954P1ya4ltbzw7rWI7mK6jIWWNeQWwSPRsHJUV6de&#10;6Zod54tuPGWjyXjtd2scObjUJZ1KL0Kh3YJk5OF45PrXoxofVsPGjT2XTyOKVf21d1Zp3f5n4h+N&#10;f+Cbf7Uv7SHxt0Lw3pfwY1/Q7OS1Y6h4l1zRbiC0s4VcliSU+dsH5UXLMTgDqR9a/C//AIJ7fs6f&#10;suW1rp+l/BrWPGWtb4xc+INe8Py3GJOAXigCmOIA5I/iA6s2M1+hUlqCGff83UfWsafw/J9qW6nu&#10;VfbID/qzu65x9OKwq4atKChFmlPEQ9o3JHkEXwx0XWYIdQ03VdStoWVgbRIUhlRh/CFMeSOeACT3&#10;OMgVLc/CDw5eWiLqnifVmhVsKzXygA9MfKtfRM3g/wAH+LbD7TpMtvb3ax/vLO8+UM3s3TGen8hX&#10;lHinS7zw3qDx3dnLC24iRo/mGMY7ZDjgdQeBgEZqPZ+zlyyNPaOorxdj5f8A+ChHhrTvhX+ybrx0&#10;XVbxm1bWtOsVW43sfJImklGSMAEomfpjvXwX4S1/wvvWOXUY2Kkhli+fn/gOa/Vb43+AvF/j74dw&#10;6d4M0uIBr5mS6+zw+WzIilldJf8AronQv9a8d0r9mzxvFfx3+p+DvCt4yLhornQ7A5OMZJAJz+Nb&#10;xwsuX4dCPrMd76nzN4L1fSLlI4LS0nkdsAKts3PHvivsv/gntoV3pHxYurq6tEhW48MzbVW4iZv9&#10;fCCCquWUgr0YAj8RWLD+zZc3V2Ly9+A/gOVj94hZ4M59oJ1H6V7J+yX8F4vBPxNuNZT4ceG9IeTR&#10;5YRNpN5cuxBlibYRLK4xxn14rry/LJxx1OpfZ9n/AMMcuNzGnPCSp23XdH0Vo2i6bNEuotbxNJ5x&#10;U+dCJFxgfw4PPvisvxTp+kLcur23hHy8nC6jY3cX/j0agD9a34Yp7fTvLjaRH+0fK1rCWY9MgAEG&#10;qOtt4mtZvNsfGXirT1HddBmmX/x18H8q9/GqEajsvyPEwspSp7/mcLLb+DVvFM9l4F3bcH7H8QL+&#10;1/8AHSRj8qddQ+HEjxYaVp7ZH3bL4uSqfw8yStm78e+N9PkjWT40zbWjJ8vUPCt2rHkjn92dv0PN&#10;ZuqePNXulKXnxJ8F3Cty39paTMPzD29eZUV4/wDDHZTlyyMi7t9UljCWml+JFXd8v2P4vWp/9DkN&#10;Zl1pXjYHZaad8Stx6tD8VtMI/Vqm1nXdK2N9u1v4JyZOM31nEM/UtbjFc1feJfCMQKtB+zfIQeGm&#10;mtEwPxhrwsVT/rT/ACPYw012/r7y5e6L8TCuYrb4uLk/8sfilo34YzmsLUtA+KkqsXHxw3H/AJ5/&#10;FDQR/MVR1XXPDjOzRaV+zKysTw2p2wH/AKJ4rmdU1nQXBiGg/srf9ttahP8A6DAa+fre7K2v4f5H&#10;tUeWXRf18z0zwHpPim0LXfiM+PFWOPGfFXxftFCcnlVtSFZuO4Ix0wa9e8Of2MbW3aLX7yRRGu4v&#10;dQXQHsZB8zH3JJ+tfOvwVv76516SGO8/Z702Hycxnwfpn9q3DKD/AApsjA69Qc54xzx6RrHj7XIr&#10;SCa28d6Ju2uskkOgz3LEr02xpErKACoCljk5w3p6GCly0k2vy/Sxx4qPNK1z0jxf8LtA8c2fkXy2&#10;N5EyYWSaECRfoyjI59COa+fvGH7Ov7MWseIptc1PxfNNfRw/Z2jHiC8izsLfIAJFUc5/HvXqfgzx&#10;x4o1/RLbUrDW4fs0it8q2JRmAYgnltyE4ztJJU8c4rzfxZ8KPiDZeMNavNP+GFxd6X/azJp88Op2&#10;4M0QijLcSzB8iQyDkc5pZ3DMo4ONbB0efWzVm3a17pLp6+R0ZG8vnipUcXWcNLp3ST1Ss2/08zF0&#10;39nb9mq9j3DRdcfa2D5PiaVsflef41N/wy7+zLDK0o8EeJJN3dvEM5H/AKUnFUheP4LklbWfhn4u&#10;hmMi4Sz8O3l2pOf79tE6456k44q7c/Fn4f6LEH8TeJrXRy67hHrLCzcfVZdrD8RX57iMy4kw+s6N&#10;vWmz7inl2SVJfu6zf/b6OJ8dfsj6V4n8WsfBMq+G9Ft7WI2q/v7y5nuNzeYz7pwqqoCbcbskk8Y5&#10;6D9pjw/rvjH4FXXw5utc02wj8vdNqWp3zlrlhGUyYxEe/PBJ+brxk6mlfEPwf4iukOh/EHT7w8/8&#10;eOsI+4Y4+69eZ/td6v4asfA0Nv4v+KMel2qzbppr7zJmfIdvKQKDliF4BIXC9ajKs7zzFYxYeq0o&#10;y3tG2yDMMpy3CYd4mCcpRta7vvp+pi6nqf7MM/wE0T4beL/idodhcabps6W/ia30K489NQDsUlP7&#10;r/SogSuAdjRmMFWYErXY+J/jl8P/AB7+z34f0IftIrZ634ZsY2S402xvzbzXUVs0Sq7tAkhhZ2BP&#10;yE4zwTX5++Kvid4U8T6ommaFqCwaXZqsFlC0JQhB0+UDAz7V2aa62oeGre28G3Ek0It1EpS1kXLd&#10;x8yjvX2k6M1T5X9rR6W0+R4OHzivTk3Tsu3W3pe9rnqXg79qq/8Agp4K/wCEevP2mLFbiaOWO4td&#10;J0m/WIFlP75C8YIYscsgAXqQedo1b7/gpJ8Idc8QeILrVdMsYo3Zo/C8ujabJFLBCPlT7RvTEjKn&#10;cHOQDu45+SPFHgfxbeav9ruokUnO1V5Y9+gqPw38ONWkuDLdabOSOcC3OTWODynA4OpOtBu87N66&#10;XXZdPO2/U5cdm+OxUIwnFWje1kk9e7W/lfY9y/aT+K3gj4/eN7nxp4KjvjpcnhG1t1hvo9pglgnk&#10;V9q5PGJUbjH3ulfN+nrq+jeMIbKx0O8v0kzujt7Z5CFwPmAAzwQD+FejeN5Na+G3wnh8caXPqWmm&#10;11gWkl1bqybUnhdWUEZ+ZGjjkKHrsHHFfLms/wDBTf8AaE8I3k2h+IZtB8RRISv2jVNMZZGXPBzC&#10;8YGcZ5XPNfQYLB1MVL92z4/MK1OnW9/fyPqXwl4L+Ik7QeKPDek25urPUlmSynvIIt0f8akuw7Ac&#10;HHNe9aB418HfC211bx58RtQ8P+GbVJrczXC3sCwuqS72P7pioYjov3j0AJNfmDqP/BTr4tS2Uun6&#10;D4W8P6fHMrB1jt53XJHUBpev51xvgLwL+1J+2h44t9A8KWmseJtRbc1rp6ZEcUYGW2pxGgxjpjPG&#10;etdWJ4dlWotV58sfxMsPm0MPUTormZ+l3wE/aX+Hvw88c6b+0J4D8cXkljo+m3F7M81mNs0e11la&#10;ESbDg7XCKy88c8jPHf8ABSDxLpvxB+GeseI9P8VXviS8vbq2vW8QX/iK6unnt3JaNBDI/lxIBIm3&#10;aqkKAOeSeU+LX7Pvjn4IfsjXmj/E34Zavo91Z2Fjp8OoTWr+XsJCsWK8bGZeCT95x3bnwPw58TLd&#10;vgjdeDfGWu2+m30ehx2drb6xcJamYwXEaRCPzCMqYFU7unDc8V5mHwaVO9K7UZJfLuXisRUjQ5JK&#10;10eHa/qhsIGVT1Vhu/CtHwx4hW6stP06FcrGzSyc984H61V8UeA/FPibbZeDbGPV2JJMejXUd4Rn&#10;18lmrU8L/A34teH7TzNY8I3FpJ8qxw3UkcbnqfuswPXHavqZQpfV1d2fY8Om6nZkw12Oa68xR+8m&#10;uxtXPUZr27wrN4bgezvfFesQ6XaSSRrcXtwjOtshIBcqgLEAHOACTjABPFeQ6V8KPGFhrVlqusaZ&#10;bx2sLGSSP+0IGkJBwF8sPvySP7vTnpzW18b7W307wctvrmgeI7fVmnUw3MwEOnnvtUCOQzYXHO+P&#10;DfwsBmvHxGFWInGmm9eq6HpYPmpxc5L7z9hvBn/BQD9hXRfC1t4N+Fn7RFvBaQaTDp0dw1ne283k&#10;KE4H7nC42BeOoP1rN0z9q/4HeBPF2oeKPDv7Qeh61ZareCVtNlvhBKkhXDSkyugPfOR6YHWvxF8P&#10;+Jb7T7qImVtiyL0U9fwzXd2HjN7m686SZRukJhUzbT+GSK+Dy/wny3J8VKrhcVVV2203Fq7d39nu&#10;fo+D8RsbTpuE8PTnFpJpp6pbap306H7Y6J+2Zd29te2t94bW21Nbh10mRdQjMUsZyyS5D5YH5fu5&#10;B7cdfStH8a+LZ/h3/a3h+5t7fWjbC8WCym80wOzMjQjB+Y7OeDxxX5D/AAy+Os3ijwPZ2l5LIbjQ&#10;wITcMx/1Y+568gfL9FFfT/wR+J1v428MQpbX6rIAd+6TmvpsBkdbDYic5YiT92yTSsvO61uY5xxN&#10;l+YYaNKlgoU3zczlGUndbctm3Zde9z78+GviL4w6z4SF74tudWW6F1MjZjkjzGsjKhwe5UDnv1rX&#10;uNX8UxfLLqOoBuQu6RwRXyv8LYdSgEs13dttjbC7enavXtE+JXifR4IU0nxNfQ7fnHk3bKF2jsM4&#10;z9a9GOXVJ07c+y6nzksRTjK/Lv2PjWXX7fTddmj1uCfTVW6kzNqEDxQ/ePSVhsP4Ma6XwzDdT/2P&#10;OI9yq3BBH/PGQV9p+IP2yNTsLC3V/hZDcNIv7yS6v0KHj08snP4V574u/abVdQlnt/gX4KeX7/nX&#10;WipMWbkEnABJxX4xieNMqw9Vxm3o+if+R+pYbI8wqQT5fxR45ZR3v2bY1qcfau3p5grsfCUc8Mtx&#10;LJAyobdNzbfd6tW/7eHjmxsmTR/hD4FRreQjy4/CbqobP++Kdef8FG/jxZKttb/D7wSitIoby/Co&#10;PGOvLmtKPGWSOXvOa/7dX/yRtU4dzdx0jH/wL/gFNND0TXLKCHV9EhvPLvNyR3cIkVD5nZWyOmOQ&#10;M1I/hO3g1e8fTtV1SykltYvmh1GRlj+aT7sUhaP80NfUH7APx68K/tMSa74V+Kvg3wm+uWSpPY2t&#10;r4cijLW4Jjlc/KRgSeXjJz83fmus+M/7Gnw5l1678b2H2yzt7kqZ7SwkjiigCg8gFDtUk564BNff&#10;Zfl9TNMvhjcLJOMuj0a9VqfF4zMqeW46eFxMWpR6rVP02Pii4g8QWekWP2fWFmijktw8d1aq0kjb&#10;153oUAH/AAA1PbeJddt/EEzahoKSboU3Gzul2oA78nzdhPB6KGNfROq/sffDrVdN26B8V30+SGSN&#10;44NQVJ1kwwbG6PaR0/unHvXlXxS+B3xD+Fkd54qN7pOo6bH5avd2N5naN2ASjhW5LAcAjnrWdfLc&#10;Zho8046d00/1NaGZYHEy5YS17NNfmjh5PiJ4cTRFl1G/axVNQjCnUrd7ZWPng4UyhQ//AAHNSfEb&#10;w9pHjm7sdOvtBtdX09rO4kure5tUuImUGMozIwKnDYIyODVjSbqKLw+iyy7W+0Z54/5a10fwv8Ge&#10;FfGWreK5be5ns5ofBt1fS3mnssU0zxXVm2x3UBmUgFWGeVYjvXPR96aSOyo3CPN2Pmmw/Yd/ZV8U&#10;atFrniL4Y2UV3NCsskdnq91YR52gjCW80aqOeigdK+u/hF/wTX/Zth8AaU2lXPjbR2mYOw8PeOtQ&#10;8tMj+7PLIM446D6mvgX4YeEvGl74z+y6f8V9YM1re2Hl3l9ZicTW9thLiMtIeDPHnc33lcqwDFa/&#10;Q74EX37UGtfCDW9U8EfGvQ2v77xGtx4RbU9Hxa2OnEDdaTBELvIuZCr5PKQhjgSBvv8Ag2ny4eUK&#10;0vaX1V9bfefE8ZVObFQnRXs+jtpf7jW+PX/BMzw1oksN54R/ac+L+kyC3XDQ+OAykHnPzwNz1GO1&#10;eD+K/wBhrxfb6w1rZ/tt/GZo/sLeen/CVW+d+1tpz9l6Z28Y6d+9fXX7TsXx5PxEvotV8Z6LH4Nu&#10;PDaf2HDFZsNRXUf3WWmPEbQLh2CjDkyEHhRXybq+uftv2Hwgh1+z8PeBbr4qNIr3OjrPcR6LJaZl&#10;RIwzvvEnl7JSzEgsGTA4YcXFVKjTxqhBKO3b8i+G6lSpheabctfM4G9/YG12ddJ1LVv24fjM/wDa&#10;Grm0ES+KIVIACfNu8j/a9KtXf/BN+KTwrb6tH+2P8bvtBhuGZU8bRKpZSADxa8d8jnPrXfeOLr49&#10;2Pxi+HWi2Vl4bk8GyXQfXNU3SreQ3oyW8qHeVaN2+zAbv9UN/Mm75drRbD9rq/8AhH8StZvtG8FW&#10;0OjQ3CfDqSFp2OpMZbiRRd5k/d7lEKHYcAl3BwRGnzMY1JWcbXsnsu9u39I9qpK107rXu/8AM+bL&#10;n/gnrban502oftZ/GS6ReNknjCLn2J+zc/pVvxd/wTU+FVlcx6bq/wAcfijfK8EJ8m68abhk/e4W&#10;JfWvQ2sP2prnwj4MvNKj8Jx31xqSDx1aiG4ZI7RpASbNyQxlSP5f3gIZvm2jhai8beHv2ntS1Txp&#10;JJ4m8JwTQta/8K5eS0mb5N5eQX4Xhh/q4gY9p27m4c8T7bEK6c0v+Ht2+foDp09PdPm2w/4Jvfsu&#10;eIfiB4i0TV7fxHerpd5FHatceJblgcgltx3jnp+dfW/we/Yt/Zt+C/gDxVr3hT4ZaHFqHh2NrXS7&#10;6Sxja6tC0yKWEpyzOyAZbJOOM44rxjwF4H/aG8Q/FHx14G8K/GG20ubUPDVvB9qksUwmsrhjdkMp&#10;Voj5WBGBjEjjHK7fcLP4HanocmqeK9Q+KWs3VjfahMbbSppmMLs4shjaxIPlPbTupxkfamAOFweH&#10;D43HPMJ06tdyja6V3povK2tz2pYXCf2bGpClyyvq7Lv95zFiuLq4mb+OUc5/6ZoK9N/ZOGfjLoDD&#10;q15dk/8AfM1cMvwceM319oHia+hmuJBvke6a4EfyJ92O48yNP+AoK7L9kXwz4z0n40aDNf63Dc2c&#10;d9dIwn0//SCNk3PmpIsfX0i/KvToS/fR9UceIX+zy06M+pvHjZ1vb6Qr/KsFyQOK2vHxP9vuMf8A&#10;LFf5ViP0r2qn8RnzkfgSI3PGKjl6UMxBwKjmORmpuMjZmJ+ao3x3FOOfSmO3HWmgIpT2NQvup8zn&#10;NV5SR0qrgJK46VC5OcUSMRUMrfLwe9AEUrZPFMpsznFReb7imB6v4taMeGb13X7kJfIXpt5/pW5C&#10;528rz3xWJr8El9oF9afLmW0kQc+qkVd0TUBfaXb3rBcTQI/fuua9dW5rnjy+E1I3+XGP0pt3LsjO&#10;5S3HtUcboT8o/IGpi6FTn9RWsbGLPP8AxlIkckOruhX+zb+O6VtwyFVtsn/kJpK7yzmSS3SUfxL2&#10;rmfEdta30klpJahkkQpIv95TwR+VXPANxqMvhq3tb2dnuLQG3uG2jLMhK7j9cBvxr28vl+7aPFzC&#10;nL2ly9rFxIIW8v8Ai68Gl8DmRrbUC7f8tIR94+jnv71BrJlWM7hJV7wL4WvdT0p9Rh1VrdZp8GPy&#10;Q+7bxnOeOpreq1zGdCNzSLMTjNcV8c2urPwS+q2V/cW81vIrRyQ3DoeWVecHnhjwcjOD2r0N/B0o&#10;b/kNzN7LGKyfGfwj03xnoU2g6p4gvI4Zgu5lK5GGDfxZHb9a5q2tFqO7OynLlqKUlofFHjr4reP5&#10;tT0PwzJ421aOHVPEDW13Lb6hJHI0S2082FZTlCWiTJHUZHeteC4064ufsk+t+IpOeWm8UXp/9q17&#10;7qX7DPwn1TUdN1W98Q6qs2mX73cLR3EADO0MsWDmM8BZSeMcgVeX9jX4R8+b4i1bn/p8gH/tKvBW&#10;Dx3Nq/xPYljMHy2S/A4vwb+zr4O16xjvfEd9q8k6Flkhj8S3bKp+qzEE/XP8625v2bPgHptnPe67&#10;YSxwxfvJbi71aRUhjA5y7yYA6sSx7nnHFeveD/hT8PfCnh/+y9N16VVjXdtuLlSzN04KpjoAe3JN&#10;San4F+HWtafNpeuSR3ltcIUuLa6lWSOVT1VlIKsD6EYrt+qy8r+pyrEU+bW/3Hz34X8bfsna54s1&#10;L4f/AAUnsJdWXRZZNR1PT7eNlgtlZWcCUj96eFbCFgdvPt6PpHxN8f63osN/c+FtNUSQsIwLy8tV&#10;cKATlfKkiAHByvy8dCODa8Ofslfsr+EfEcni7wp4G0/TdQksZrPzrJ2iVI5VKvtRMKrEMfmABHry&#10;a7dPD/gK2srbTLfU2t4rXAh+y3TQ4wNvzeUq7hjsc100I1I07Sauc9apTlUbgnbzR83+PvHPica1&#10;cnVm0+K9WbbNby+LWUxnHTJ0V27DqT9a858U/EPUYdwPiDS4W2/dXxtdKR/360JT+tfX118J/hTd&#10;O88vizWN0km9tvivVQM+wEuB+FZ978G/hBcx7Rq+tSdN3/FY6yD+YnFdE+bl3RyQjaV2vwPgrxL4&#10;88RS7jpfiuSZsj5LXxR4mmz/AN+Le3H6itT9lK68Xav+1T4Jj1qPxE0P9uQs0klj4ke34bPzS3uo&#10;tCP+BQtyOAOo+zb39nj4CXwZb/TNSut33lu/E2pzK34STmsXSP2W/wBnzwX8RNJ+JXg7wNZ2ep6T&#10;cebb3CNKzxvgjcCzHJAPQ8HvmuL2M/aqba0a/M7fax9m426Hxf8AtW+Idd8K+NtQ1DR9E0u5V9S+&#10;z3f9srEIY4G81Sx80gMcgDaOSCe1anxR0/xxB8P7m6ufGV5qkMmmOYI18G6gkciBRlIpDeAkhf8A&#10;nmDjAA619MeJf2TvDnifX5Ne1XXGuPOk3PBcWcMkbYYsCymPnqeuepqXVP2VvAmvPG/iKx03UDGA&#10;F+2aTHKQB2G7NeX9SxDquXmz1vrdH2aj6HxRqPxb+KHgPx4ngXQNAkv5ILe2vZZtN0yDaBKqMEJW&#10;MLkK2Cu8AAcHoa+vPhT4iufGtha6vdRLA3/LaPcQy9OCMkfrXb6N8BPAmhv5mn2NvCzbfMMNmq7t&#10;qhR09AAPoK11+Heiwk/ZLhoV/uxx4z78EVEstftlJKy9So5glTs3co61DZSXC+D9PsYI4tQEj2RU&#10;gL57lnljI7buWHYtv6HG7m/CnwQ/4RHxZF4niHlxzW+ofuY/uKx0675Hv0r0O98PWV60bSXLr5ca&#10;qMRjnHf61EvhfTMstzLNMrxPG24hSAylTtPVDgkbgQcEjOCRXbDC8uKU+iZyTxClh3DufAXxc8E/&#10;tM+L7KSx+AOtWOnxQat52qfbJlhlM6TQywSRSlCyFCjNlGUghTTP2l/DlwnjjQbbxt8NZtfuJNBY&#10;X0lvoT6kok+1zbCsv2uyfaY8AENnCruVetfbmmfAb4daNqUmsafYXC3UzBppvP8Amf6kitifwN4f&#10;nk811k3Yx/D/APE1GHwc6bbkOtjI1LWR+bkKeHPB+pmXQvg94usy0mSun+Dddj2j2MeuOuM56Dn0&#10;roz43urkbIfCPj+P5f4tB8S/01YV9/p4F8OqeY5D/wB8/wCFA8D+GN25rZm/3mH+Feh7yjZHDyxb&#10;ufnlqNzr+rRNG3gDxtcIw/i8H+IH/wDRviBf5VyGo/DPxTcXP2qy+BviS8JOVW6+G0b4/G91ecH8&#10;RX6ev4G8KSff07d/wKmp4E8Hq27+xl/7+N/jXHUw86nU6KdWMOh+fXw3+Efxm1H4ceJNMsP2cb+O&#10;SfUNLltYH0fRdL83YZ9zfuIHUbQwOXEhGflKkk12fhr9m39pO60KTw7feDvstpdKVktdS1ya+EP0&#10;jjuLeEgdMeWAe+c4r7asfC3hrTtws9LWMOwZv3znkZ/2uOtXxDpq/dsl/wC+2P8AWs/qi0uzSOKl&#10;FuyPlbVv2efjT4htNLs4LC60ebS7qO6XWND1KC1umdIUi2+VGBEsTAPlPmHTIJO6vWND8J/FMoE1&#10;XSVZsje0txFub1+4cD8AB6CvVTcwqeLWP67aPtnfZH9PLFUsLTWtx/WJvofOn7Qf7D9l+0Fp6362&#10;0ek+ILMmSz1JJAytJgALKo+8vyrgjlTyD2Ot+y38PP2qvhBt8I/FbxFofiDQQMQyrqUzXlqccYZo&#10;QJV/3iGHq3Qe6HUnUfu9o+i1G2oMckuvP+xVqjTUlPqR7ao6bg9mWNX8Pa3p8K38mmyJavzHLJjn&#10;P0rNbeT8wWpptWlddrynav3RTF1Jn5aVv1q3FNkIRLdWbaWx9DzUOpaOLpTKGywB+93qY6i/3RMR&#10;+dI19MMYlbmp9nHqPmfc57WPDs8+n29lDe3FnHHLM/l2qxkFm2At8yHqFX8vesFPhVpocltR1Ft3&#10;Usq/0WvQBdzfeMzU37WW48ytoz5UZ8q3Rxlr8N9JiODc3zfXP9ErZ8OfDjSY9ct9StNW1Czlt8us&#10;yzFc/wCzjHIPcHgitiW4Y/KHJ9agkdjwHNbQxTh0MJYWM9LnaXmq2SacsMssJbzBuLBmDcYJwoJ/&#10;LpVXxHNppijhaDQ0bblfs3iSXT5iPU4K/qSa5SC5ltrhJUlkBVsgxybWH0Pau0vrjULvT/LmfVhH&#10;IAFWTQ4LuMcd8ncRz14xWk8VKvJtqxMcPGjGyZxd5a+IJ49uk23ipsscyaP8UoZ8+nErMf0qncW3&#10;jqAZdvjIuwZAtdas7j9RCc1k+Nj8Lzdi21q88GrJGzNt1Lwjc2jgnjOYH6+4rnpLH4XSgyWniDwI&#10;u3nbH4p1u1/RWNc9TWO5cLcx1N1rPjhIvkvvjxHj+7ptpKPyNsc1hat4o+JqsxtvEXx2j/6aS+Db&#10;SXH/AJLCsC9tfAzQsIPGHhANj5Vj+LWuw9/92sHUbDQRGxtfGPh8MM48v4/6wn/ocRrxcY3bVnsY&#10;fl0NzWfG/wAbxHtg+IXxnRV/v/Ci0kx+UNcrqPjn9oESNHF8S/jQVxkeX8E7Vh+fl1i6xFDJujX4&#10;haSu3j93+0Zfrj/vqCuX1DT7OWIiX4oaX1z8/wC0tfr/ACtjXz9aUoy+J/e/8z2aajynsHwhuPj7&#10;4rvpxL4/+LSrDDvuH1bwBpmkRshb7q+ZGC+SOVUM2ADx1r0OwtfFu7fqOq+K2feSy3Ua2ofjqSqE&#10;YPsBXzF4F0v4ayawDrvxJ8I3j7SqxXHxq1TVjndkKI1RN2Rz2x05zmvbvh1YfDmG4860ufDkbblE&#10;b2NzfD1/hm+Vq2ws1K0fzf6EV4yj739fedtoVrc6UYdOu9SDt52JsYYsS2Sc9ySetanj74t+E/Af&#10;gu48YfEbxJZ6JosPiS4svtupXGyJJCFK5bGEBIYcnrjnkVlrEyavDCVxuuY9vy7cgsMHHbPHtzXn&#10;P7cWkW/iP9j/AFvSr+UtFc/ENpApUEHy7uRtvIPB8vH0NfbYWtLD4KdSP2U3+B8tWpxrYqEJdWl9&#10;7O60T9oP4GeLrVX8M/FXwtqTM37v7Dr9tIzflJmuhttdtbmAXFqT5cg4aPGD+INfjD8YNKi8Ow2m&#10;jvHb2s0unSeWtt8is/IyPTp3J+pryrw98TvFvhzV2m0Lxdf2bKpETWt3JGRg9flIqcPnjrQvKH3P&#10;/gG9bKo06loz/A/eXWfBngHxpE8HjXwZpOrRt95NT02KcHj0dTXz9+3H4E+HnwK+AGoeM/hB8JvB&#10;mhajfXsEIlt/BtgyTQ/vNzMjwshbqoJXIDNg8mvhP9k39qP9ovU/j14M8IXfx18U3Gm6p4r0+1vL&#10;O41yeSOWGS4RWTDscAqSK/Tj9vvw5p/jT4I2+hTvtSbW4PuqO0cuB7c104h4fGZbWqKCTitNFe/q&#10;cdNYjC5hSpubak+7t9x8S/sPf2d8V7nxX4k+LmgaHq02miBLe4vNCtAttH+8JVFWIKo+gFUvjR4j&#10;1O412S68Ixx6PZ267LFdNUW5C9yfLA6n/PWvE/2vtb8e/st+I7PSvhL4zvtKh1rSnk1BYNn78pId&#10;ucgn1/Ovn7Uf2gPjrqEcf2/4l6lJ8g+7Kqjn/dAr46ng5SSk3ufSVMRy+6fRniP4ufHexVW0n4ye&#10;KLdoiRGtr4huYwB07OK5qX4//tYrJ5UH7QHjhRu/6Gy8P/tSvnq7+JHxLvLlTJ421RnY/wDP43H6&#10;8V6p8Pv2Zf2yfiT4Yj8d6Npuu2+gSfOuuazqaafYkdyJ7p44z+DGt5YflWljH20pPS56v4V8f/EL&#10;4gPD4W/aA8e+J/FHhm5O28sdU1y5uhFxgTIsjEb19eu3cARuzWB8bv8AglJ4U8RTNqPwyvo9Ss5F&#10;MkOOJY1K5Kt2yOvGfcDtl67+zl8YvAPhy68VeMv2jNDtYtPUPeafYeLGvrlVyV+UW+6MnIIwZFye&#10;MivP/wBrTQf2gfgj8O7f4wfDv4z+IobpIo21BzcXNnctbMdkTTwTMGYBg6oxBBUNg4TAeF5411BT&#10;S5nZepjjKdGVNznFux5T4s/4J9eNPBnxLXwPqXh5V86Tet4W2LDAG+aRj0GB1Gee3Wvdv2P9b0r4&#10;Y/F3T7TwQk1nFbMkMbeYRJIoZeWPbJAJ+nsK+RZf21f2otT0G9u9R+Kl/wCdDcQusywxIxVt2VO1&#10;BkEgH6ivZP2LfilffEqTVrzxhqK/2lDptxJZLa5iyyxl5JHKkHAwOAQCW54zXpZlhsXTwsqlea5Y&#10;77nl4GWHWIjGkndn15/wUb/bFvPiL4ftv2Z/D/jO71O3W4jude3XbNHHsX93BjOGO4hz1wUX1NfA&#10;v/BSjwRpfhL4y6DceHwy6Xqnw58P3NhGowqhdOhiYfXdGWPfL+5r3rxRa+DbCNU0/QPEl/d6pLEl&#10;m9n4ejeHexO/zH84OAMfwo5Yc44OON/aw0H4pftYeH9F1eX4VR+HtS03dFY2l1deT5VkI4I41IdV&#10;wW2sdpA2eUME+ZhTKcZgMHh+apUSvbVtLuVmVOtiJLli9P8AgHxTEzI4YNz/AAmu00jTPiZpGjx6&#10;pceMrjQLOVd0DXuoSw+YCM5VFyxHuFx+FdJ/wy78W/BHja1i1XRLe4jt289ZoLhZYmKgsqsDg4LD&#10;byMde3NZPif4beIbvW5NQ8feK3kvrmQYt7SBry4O4ZAAUhfybFe3/aGDxUl7KrFpq+ju/kkeXHDV&#10;4RblF/kWPD+gfFDxLqMNr4c+IC6pIzbY2tNbZWH0WQo2B7DAHpX1Bofw7+OXwp+Gti8CvdadKzJJ&#10;qE1rBeW8kx+ZkDsHVcY4U4OFzjvXOf8ABPX4F+Gtc8QyaV4jihj8QXqyLpcuoXMlutmkalpDgI25&#10;mGRgEYwcFgGB+w/D37KfxP1XRriLwdbnWLW8jKTW+heJIrh7qNX2gm3WUyOu4fKxTGRkV5WLxEKk&#10;3FNaPrZfdqezhMLKEOeSevb9T508B+MPGJ1VLw+H/DZmh/1cjeEdOVlbPXIgBz+Ne3+HPFMnxGaG&#10;H4n/AA78J6x5cksitceH4I38yTAdy8KoxY45YkmuZ8UfCi+8E6tNo3iLw3q+jXkLfvLTUrLyZB9V&#10;dAateDL19DmEkuolQvG6ZV2n24HWvJxGDxNXWD19T1aOIo07Ke3Y9e8Hfsz/ALNF5uu4/gDoNvJI&#10;uZDa3+oxA98YW62/pXfeDf2Zv2ftAto9Q07wDNasc7UttautoOf9t29K8Xb9ovxj4RkVNGsdJuIJ&#10;l2rJPZyMeD22yitDTv23fG+nRrZ3fhDSZlRekayxk8+7mvJlhc7pv4vxPQhWyuol7v4H0VB8JvBe&#10;nafKfDc+vW033o1bWg0YIGcnEStjA6BhXrD+EtIs/hY3iq7lu3ay07zpntbpP3siRbvushKhj1G4&#10;4B6nGT8Yxf8ABRG/tZjZT/C6GOZUby5v7SbHK9dvl9Pxr6xk8Zx3nwa1iETKzSaRMWVc8nyj/Wva&#10;yuUqWHq/Wnryu2vU8zMIupWp/V9uZX9ND5I8Z/tRftKWNzNZXHjLR4PssjJ5dv4a2MMepad+ce1e&#10;c65+2B8d764kjl+IU8B24/0XTrNf/QoGr0r4n+BtM8QXyXs+vW+neZGRPLLCzmQgDkBe5Gck+leW&#10;638HPhZp9s19qPxcuPM/hhh8Ph+/97zx/Kvn6fCeQ4uiqv1Wm773jF6/M9upxFmmHrODrT07N/oV&#10;9O+N/wAXdRg2L8UtUUMT5iNaWTKT3P8Ax7g5q9b+KfGGtv8A8TLx7q0km37y3Ih6f9cQmK4fWrjw&#10;d4bgmbSPF32hgV2edYlAQW68Oea9C+Hnwk8Vz+IrK+8Q61p7aY1q91JDDZsryqEZgm4yccgZODXP&#10;PhvK8LrHD016Qj+iOqnn2OxGkqs36t/5n39/wSO03SfDP7Qkn9k3F9I9/wDC97y+a/vpLhjI2pqn&#10;DSEsF2opxk859cD9HXure9tzFOFZWUhlZeo9K/Lv/gkx4sur39pjXmvLxZEtPAbQWn7lE8qIX8RC&#10;fKBn5nbk5PPXpX6Kw+K7dR802ePevoMpqU8Lg+TRavQ8DNKdTEYzn30Wp5f4x+Gcmj+NZtN0i/jh&#10;tLmYfYGklwoJ3bo2IycqQB07rnrXJ/F74UfEfxb8H9SsPD+jxahNdNHHDHDdBC2yZCc7lyMAZ5HO&#10;cdwa9S+JlpY3kkeoxTCNNQdY5pM/6i5H+qm9s/cOOpEYx3rn9A8fXemJcPqUW0yyedNFztikQkzf&#10;VsCV8DvGgr81zzijHZXndTCV0lTl8PXRrT8bfN26M+jwOW0cRgadelrJb+qf9fd5nyRqPwE+MGna&#10;ObrVvh3rVusV+sIzAsxky7ncFhZjt+UktjAGCcZFeq+Af2fvHnwd8L+IfH3iu2WO1u/Aeo211C2A&#10;9vM7QyJHjOSSkZJOAFOVPIyfpDVdUk03WdLuLecfZ76c25OflV2UvExPpvQLx13/AErnf2gfEdvZ&#10;fAnWo9VZpIY49lyEbDOmH3DPYlWH51lg8zjUruLdmr/PS/5P8Gd0p1qihDl0k1+dv6+R+XfhvXFn&#10;g0sPeiOT+y5FjZmwAPNf8uc59a+9P2RfCz6D8IYdNjvY7hlvjIrbsfeB4+lflrJ4t0u01m10oiRf&#10;tNuoyxzsH2h+focV+qH7NuvQwfD+zazfcGYOrf8AAGOf5V+scKv6tWUb/EmfG8TXxFNu3ws9e/ax&#10;0mTVNE0++jjctHbqW29Dgpnv6CvmTWruO81+OKRWO7TOecdmFfTv7TOuaVY+GtNikVnaazxthYZG&#10;dnOD7+vavlnxdqNpb6mpfcjtp7EL3wA/NcHG6j/akWt+XX9DThHm/s+WnUi1w3c8nhuaPdtt9aaJ&#10;m9Nxgx/OvWPBCtrXwL1W2Ezbo7eVtq5CnBH9Ca8I1K/uHvPC3koxVvErbyxHOfsoxj6V7R8O7yew&#10;+B+rbmYyN5y/M2MjcMf0r5/BSXMr/wAp7ONjK2nc8xn128sbe78i6ZNsjKqlcFQGwRXMeNdQhOtW&#10;wWSXzJIoixGQPvrXQajEmLiKRdreY7D5g2Pm9qxbxGOtK81msgaKMo27kfc4rhqaSlc6ae0Tz74K&#10;6rZaf+0/4q/tRS8MN1a+d5nzDayOM98c4weK908fXljP4Z0iytwlukOqTLujYss0u2RiRnoCAv0J&#10;I6V86adGukftFa3e2d0udSu47cx+eNwIXIGByOe9ek+JvEral8QPDPhqyu1tVjsbppFt2DbZGXG/&#10;DZXJAzjHPeuXB4dvMpVO8V+R6lSt/sEafaTOo0i4iEdwCMfv8H/v2ldd+zY8DfEfSEjjIzf3P/oM&#10;n9K8x03TPEuk3VxDD4t+0K94Glkv9NjkcL5a8KIWgUduo/Cu0/ZhuvEVv8X9HsrvSrT7I15dNHcQ&#10;3rNIPll+8jRqAMjHDMeelexQ/jR9V+Zx4j/d5ej/ACPorx+c6+3/AFxX+VYb9K2fHj/8T1s/88U/&#10;lWEXHaval8TPmYr3ENdQ33RUE+QMU+WQBcZqu8uRtoAacDt+lRuQByKczr0zVeR1AzmgrlElOear&#10;SvxzUrTdm6VWl27t2askbIwIzVeVyfumpJZFAwTVeSUZ2g0wIZn5qAuM0+Rxs4NReb7igD2coTE0&#10;TtJ83H3ar+AfNbwfp6SKzNHbrEzN3KDaf1Bq2sW5c+Uf++h/jVLwEC2kSxMMGLUrpPvdvPfA/Iiv&#10;SUnc8m3unQQhgMYNTN5bRsGqFISDnn/vo1MltJIvQZ9s1tCRlKxzWrKEvf3bf+P4/pUHh64m0/xT&#10;dWT2q+TqFuLmElj/AKxMI/5r5fA/umtPWdEmFx5uxRk9eayvE8b6TpkPiXz1H9lS+dMApyYsEP8A&#10;kp3fhXq4GXvas8zHU7pNI09YkZodyCDcB1IrV0SR18N2O07f3blvL6Z8x81RnRMZDK3HHy1pWuRo&#10;1oh/hjccf9dGrqqSUrmGHg1JaAXkJyGanFn2cE01WAGDTs8Zrm5UdozLjnJo3MerGnZyuaaFJ5FO&#10;wCAEHJOaCSepoII4NFMApjFs0+kZS3SgBnviigjBxRQAm1f7o/KkKknFOopWAaXOMYptDN3NGeM0&#10;uUAzjrUbSEHFKzZpjf7XWpAcZCBmmmRj0P600kmjNAC5OM7qSm9ev/oNBIHb/wAdoAcc01mI45pr&#10;OAOn6U15gOMUAO34HLfrTTIQeD+tRtIMGm7m9az1LiTmXaPmJpplJP3/ANaieQ4+Y1GZh2zSLSsW&#10;vOB6/wA6a0g/vfrVbzWz1prz54oGTvLxx/Oo5JMDP6VH5wxUbTMDyaBHcWfwtnuLS2kCq32i2Sbz&#10;HmIB3KDgAA9Pr1pt38HdXBDWh46HbIG/Qhf513PwvvoNf8BWKyf6yBGjVumNpxg+3StlbZ1Oxk5H&#10;r0P0rzsRleIjLnjWkk9Va1l5WaaOyjjMPUp8jpxutPP13PFtS+G3iuz+YWZbHp8v6nA/Imse803V&#10;9NG+/wBOmjUf8tGU7T+PSvoX7OG4xTZbC0l4lt0b3xzV044ymrSkpeqs/wANPwCUcPLZNfifOrXJ&#10;I4+v3qa0zHpx+Ne9ah8PvBmqAi88PWvzdWSIK3/fS4P61g33wG8I3Tk2dzd23pskDKPwYE/rW6nL&#10;7SMXT7M8hMj92b86C56k16DqvwBayhe5i8YQLGiks11B5YUepYEjH4Vw8tj4cOuQ+GrH4leHbu+n&#10;OIbeG+O5uSBzt2jkEdevFRUxOHotKpNRvtdpX+80o4PFYi7pQcrb2TdvWy0KjPuHzDPtXQWuq6fA&#10;IJI4rX/U422/iiexYnk8q+B36g+3QCvMIPi94YvtRutI00z3VxA7JCtuqsLlgcYjJIHJ6E4Fe1eD&#10;fhv4z8S6FBHqGix6fB5WJIta0+3kbnB+UwyklcgcFgeOvaoy/NMBjnL6tUU7b2Ns1yXNMp5VjaTp&#10;823Mt0czrV54lvoZDo9742iZipH9i+MdPvAeeQBO/wCPT8awr+b4kImH1v4lJj/nt4T0+8/9FNzX&#10;oPjL4H+A5NINhbeEbHUNW8lxEI5prOOaUqdqHZJlVJ6nceOxrgrL9n3xS87RX/7POmW46+dF47vF&#10;X8PnJ/SumWJpybV9v66HnxwtSNnbc5/UbvxpLlZPEvjbj/nt8EUm/PZnNc5exeJptwuvGviJcj5V&#10;m/Zzkf8A9lr1+w/ZWtL8r/aWlSaaoPzHTfGt/Iw/76ArQk/ZI8A2arLefE3xrGF5KR+KplVvb+9+&#10;RrgrRlUjdfe21+djvo+40n/n+R846hbayzFD471LOcfvP2YZGx+lcrrVjfid4m8d6uW252wfsouz&#10;Aev3fWvr6Wf4VfCiwePw5pEl5cLnbcatezXsgb1BndyPqCPpXxz/AMFDP2xPjN4G1/w9p/wu1+K1&#10;vrtLia7jMCSYiXywgIZT1LNgjptr43NswpYPDyqQkpyXRSlb777+iPqcpy6pj8RGk1yp9Wl+RJ4N&#10;m8SaDrqzpr3xBuYf+Wiad+zbFpbPn5cCaUYAyRnjOM9Oo9Y8Kax44mdSNK8cxxlcZ1CHT7MOP91Z&#10;Gx+hr5H8Dft5/tX3MUiXlnpeqNDGGLzWYj+X1ATbnnitrSf+CmXxCa9ks/Efwrs5jDIRIsF08TcH&#10;GRlWzXxP+vWKpyfLRTt/ev8AqfYPgZuPvVdz7IaYpq9jPJHtb7VBvVplc/fGclePyrzf9sLVYov2&#10;RpJCctL4+ulwW9Lq7rx/Uv8Ago34MhTS0vvAmoWd1qeq2trbsLgPHHJI/BJJHAAJ6c4wB3pf2x/i&#10;PqN/+xho0CyiCbUviRExEi8vDPd3MhI9miyQfRs1+jcM8TVs64fxFWrBQtdK19dFrr6nwWfcOxyj&#10;OKFOEnJOzd+m/Y+FP2orhp/F+mrvKrb6cxb/AL7b+leE+XCdTDLN95mX2AIr17xvPZav4dtZ/EN7&#10;Ldapa6CsE0/3d8ys8bsR7spNeRW2k3F0kk0MWVEwQHJ4NepgKi+rK5wYqnau/M9Z/Yuhlb9qP4dw&#10;GTJXx7pKbm9PtcXP5Gv18/at1Qj4W2Ly/wDQahwc/wCxJX5X/sGfB74neM/2mfB+s+EfAeqalZ6V&#10;4w0291K6s7N3itoI7iN3d3xtUBVJ5I9ua/W/4qfALV/il4WtdA8R+K4tHjivFuG+zxfaJeFYbcZV&#10;Qfm9TjHQ16lPGwhl9Wmnq7Hnzwsp46nNrRH5Mf8ABSy6g1Tx7ocZAYr4fk6dszN/hXy7NZKlkJHt&#10;gNqr3/8ArV+zHxY/4Jbfs3fE3UIdR8XeJfGF1dQWpto7iHUreEIm4tkL5Dc5J6k1+Y/xt/Zh8RfD&#10;745+KPhR4F0bVPElvoOqSW0Nzaae8zvEAChcICA20jOBjdnHFebDEwhTXM7WOydCUpe7qeL2l3pd&#10;veL5yOvPDbAQa/b79nj4X/A/9sf9kP4ba38S/B8OrfZfDtrHDKJnjZLi3QW7vhSBy0TcEEHuDxj8&#10;YfEXw41/Qbv/AIqLwXeWLxs3y3mnvGwx7MBX64f8EbfiLb6t+x7Y6IHUyaDrl7YtHu+6GZbgH/yO&#10;a7cHiMLVnq01Y5MTRxFOF43T+4f49/4Ixfs5+NPEB1+98b+MGj+2G4TSbm6gezjPG1Vijijwq4GO&#10;Sck5JzXlXxJ/4IpeI/EqwprH7Sl1rlnHbNYNY6toZiH9nliRbK8cjngHh23EMoOM1+gFx4lJTK7R&#10;61GdZgvUMcg4x6VvP+z5S2MF9dcfePx58d/8G9fxh1DSpNM0b4h+C/s5vXmjgC3US24KgYQCDvtT&#10;Od2MHbjcad8Of+CJX7QHwoudW13w/rfgddS1O2kgluY7y7XKuxLiONbZI4Qyfu8BSAGOBwCP1m1O&#10;6iR2WU1zd/dSNKfs7KUz8uR0rLGVoVKLpyleL3R0YXDP2imo6o/NGw/4JJftfabaeXoHinwXYR3T&#10;RvqFrZyyx/vApBYyeVulwM4DcZLEAZxTtV/4I9/tPayEWTXfD8TKCuY/EE+WHXO4QZFfpxoOyaN1&#10;kOZM5Iqz8qH5+lfIYyjh5VVNPVdj2KeX06usk/vZ+bNh/wAEiP2m9Pvo1j+IvhltNkWOLUIb/Vry&#10;aZ1C/MUKQKFwxOBg8Dk8kVd1L/giT438QpayXvjXwmk1veK7FLy7bzYyd0ikm3XOT0DbsbRzgmv0&#10;WT55m2j5ewq9Y27FdxjyR2x0rCniJUJfukl52O7+zqMVZo+BfC//AARZ1XSvGcXizxX+0zJbw2Pk&#10;tYyaXoKr9nCBwQse9EUsH+Zjkt/wIivavgx/wS2+EHwqjmsdV+KXjTxBZzyO8djd3SRwxbpHbAWT&#10;zs8NjnJyAxO4Aj6kt7YffZV61HfbYBv+tbvF4ip8TI+r0YP3VY+Mv+CrmsaL4d+HPw/+EOg6Ysdt&#10;YtcyWsk8rT3EUcaooRpZCXIYyE4yB8o4woA+JIYbZ7RZ5UDMtxHhuuBvGa+gv+Cqfj7+0v2grbw/&#10;aXbbNJ8PwRyxsowJZHkkJ/74aP8AyK+Z5PEMFrpHlM+6R5I+ARz8w/wr6rLq0vq8HJ7nhYymvbtJ&#10;HT+O5YpbkiMKoXjHA/KuO1CGHzTdRlVfZtMgX5j7ZzWtrut219+9wd5+8vfNc5qTqUMkR+X/AHh6&#10;VpWqR5rkUYNRGXUge7UOFZtowT9cV9zaDqeptos2n/aWMc9jKHX28puK+B5b17QLdsNxQKMepyK+&#10;8vBKG6m8g9Gs5uP+2Dn+lfM51WnFw5Xbf9D38rpxlGd/I8p+PpFlo1iiylZJJpOj4LfKox718++N&#10;L27aWOMvIRtORn6c179+1QjafZ6OOhkmnC/h5f8AjXzD8RfEOoRX8cUZVY2iPO3LZzyP5V6+W1Ob&#10;Lor1/M83MIuOOl8vyRzOt3n+lLYbWYyFf1NfaqRLZ6FoNzETj+ybhG29h5DEV8PWYe68QWrTncFl&#10;U/qK+0tC16TU/D1vpM8a7rXT7ra2OgFvJ/SljGo0Wn1DB39tc9i/4Jca4dP/AGgNfuoX2hvBbL8r&#10;dT9sjP8ASvtTxX8W5dAsZZftR37SIlVxnI3Y/DIAr4h/4JU+HB4j+MHiVxqq2qw+F/vNHuyDdgY6&#10;j0r628V/s/8AiTXzCsPjfT2EMTKvmxupLFs54zXw+a59QwNb2PPaSt+KPqsFlv1he0aujZ8M/F+b&#10;xRoc+hauP3k8LmNlkyQ3UEehXqPccVc0bxJd67bsbUrHqduS8iqoy0iFd3HQAsYW9djyZ5zWB4S+&#10;CHiXwzdi5udV02bjGY5m9MfxKK1I/DuuaD4ns/EdnZx3CrJsvPJnQ5XDAHrz1ZD6LKW5KKK+R4k+&#10;p55lCq+1j7WHmruPVLrpuvQ9TBU6mBxjpxg+SS3topf8HY7yzv7jxN8PJdO0O6zdWarLpaScMGQ+&#10;bbrn/ZKeSfUp71yv7Unij+0PhHfPbygR61pcclqnYnHP44kj/L2qSx1hPDHiqSO0n8yFrgi3VpFV&#10;SrlWAx7ShB14Vpj3rL/aIi08fCaW4b5bPT77zIN3G63cmRFGfVmI+kQr4vB5hXjFSlpKCs/Plbt8&#10;mnL8PQ9enhaccfBW0ck0/Wz1+aX4n46eIbnWLb4kWOnw2UjtDbN9oXacoiSOzZ9ME4PpX6s/seeI&#10;I5vANqxXKIw2qrdP3bd6/J3xz8TJdJ+PmrWGnXX7m9vJoLk7QfNiaYtj2yccj8K/TT9i3xI8Pw5U&#10;eVHhm+7IudvyN7+1f0tk9eUa2GnPS8U/vSPzLNKfPRxMY6+8/wAz7H+NPhiHxDJYiVFFvHpIM8uf&#10;mK+inseOtfLHxBD23jJbnT9MWGG0sG8t5sZON/Bz+H1r6T+JmpT3Gn6PK07KHsI9+5uOi/415d46&#10;8F2t9e77hMt9mwWXlsEH1qeOMRCOOUEter+RHCFGX1Jyb9EfP+valqV94m8Ni5iz/wAVKrnCheot&#10;ewH417V8IpLjVPhFrEM1u37v7UQZuAw3r6/XiuN8T/DSfyrHW7G6jm+x64tw6hgGRVEOe+P4B+lf&#10;nf43/wCC437QXwk8U+LPhd4Y+Fnh2az0zWr7T2aVpGaRUm27j6E+WDwe57V8rl8q1asqdGDm7Xdr&#10;d13a7n0uJw9P2Eq1WpGEbpe9zatpv7MX2Z9yJd3OmSahaNZSYW8mZWLcBd/H4YqvLcNqGuwq8qhf&#10;s0ZCbvdRX5r3n/BcX47XQlMnws8O2zSMQdxmI9c438iufuP+C1v7Tcsu+x8KeEbcqojVjp87MFzx&#10;/wAtq9B5NnE5SfsH85R/STOT67k9OKX1mPyjP/5BH3B8SIItJ+L2vavG+ySO6gdxExLKdn3mOMDq&#10;Rye2PTPSeEvEQ1D4j6DqM0bSPcRzKzBunG0Ht/k1+X3ij/gqV+1z8RfFN4sOqaPaySFVdrfRY5C2&#10;O2JjJ+Fez/sL/HD9oH4t/HTw6fFPjXU7i1hvgZo2tSLXLKdrPFD5a7Q3UZXPYjNbUMkzTBxc6yil&#10;b+a7t91vxNHmWU1rRpTlJ3/lsvvbv+B+mwUC5lO370gOcf7C12n7OcY/4Wvo8qn/AJern5fwl4rz&#10;ODUPF9nftbSQabeRwykfaoXe3klJCkKsL+YOB/027fjXcfsz+Mre/wDjHpOl3mi6hZ3v266DRzWZ&#10;ZF4lPMkReNeOxbOa4aP+8R9UdGJf7iXo/wAj6B8fyY8QsP8Apin8qwzID0P61q/EOUf8JJIA3/LF&#10;T9OKwfMbsf0r3JP32fORXuIdLIDUMsoUdKHYBSf6VWnuQBg5o5gCWfbyW/DdVd7gkcj9aZLKXbOa&#10;hklx1/lQmOw6SUk5BP51C9z3z/49TZZtq5HrVVpR1NUTYlnuO+P1qpJMd27P60S3GeBn8qrTTH1q&#10;uYXKPlmA5z+tR/aB/e/8eqrNPIfvN+lQm6YHG0VRJ9CRqgO7a3/fVZvg0xw3+tWQVv3erF/vf34o&#10;2/mTWokEeORJn/erH0KWC38da1p727fPb2twvzeoeM9/+mYr0Ox5rWjOnTDDBX8GqcTKiEgD1wDV&#10;eAWzDAi/DdV8Wlj5bF0X/P4VtT3OeRzV3qs9xd+WpHXG0Zp97ay6hpsmnzRqYbiNo5lb+JSCCPxq&#10;S4tdOgvd9tBH8zZZse/0qcMCvHl/99V6WHlFRuzixEZN6HM+CtZv/wDhELWDUbxWurNDa3Td2kiY&#10;xk9e+3d+Ndhptx9p0O1lY8/vM4/3zXFad5eleOtW0EwRiK+WPUbbOPQRSKB7GNWPvJXa2aAaPbhA&#10;FG1/uj/bNbRd6jIjGUYq48Ek8dKeVRxUYUg9akTpVDewCNQMCjYKdmiggaE9aHjBHFOprkgcUARs&#10;qjvTaVgRSUAFRkEdakprntiixVxtNlzt4FOpr9KBXGfNjpSE7hhqcWwKjJ70F3G/MOAKZIWQZAp7&#10;Mc8Go3bj5qLXAFcMu6kL4phfHAFN3Z6tSsA4vg8UnnDPJqNnPWo3k9D+tSwJXl5zUbSKO9Rmbsf5&#10;1GZfUUmBMZs9DTd5qEyCk8w4zWRtHYt29lqV8jNZWMkqrwxjjJxST6bqtsu+402eNfVoWFeo/BN9&#10;H1nwmtvdWcDXNnM6bnUE7WO4Z/Pr7e1dqulaWOXsLce5jWuWrHMYy5oqLj03v8zSM8LLTW/Xb8D5&#10;weX+HvnFRF+e1fSM3hbQLkbZtKhcejRhv51RuvhZ4FvP+Pjw5bnnOI18v/0HFOFTEW96C+T/AM0g&#10;cYdH+B89u+Bzj866XUPCFpCq3NlB5ka/6yORju+v0r068+Bfw+ueBpVxD7xXL/1J/lVyX4VaBjMF&#10;9fK38P7xT/7LXXRnT5X7RNdjnqxrKScLeZzfwW1W3WO50KK1WBVKyxoshbPZjz+Fd7KVxg/yrH0r&#10;4b6do2rR6vZXsyuowy4AV+Oc8VuPaI7YJb6LiujD4qjGnyT1sY1sPUlU54dSt9rWL5gQwqp4l8Uw&#10;6DoF1rUem3d61rCXFpYwGSWU/wB1VHUk1oPptowVWaT3IkGD+GP61G+h6az72DfL/wBNKwxFTCzi&#10;/Zuz+/8ADyOjDyrxknUXMk9Ve116nn3w1/af+H3j3Vbfwxew3mh61O2z+y9XtmicSf3ASME+3Wu5&#10;8VazF4X8P3euz2dxdfZYS621nEzySt2RVUEkk4FTT+HNFuo1juNNhmVW3L5sYfBHQ855q4yZXe4/&#10;OvLw8MYqMoVaik+kkrfertfdoetiq2X1MRGdCk4R6xcubrraVk7dNU35s+a7/wAP/tZ/FT7dbyWM&#10;2m6dq3y3FrqDxxxQx9lC4L8DA3KBnqaPhj/wTn0PRLy51b4heNri/kuSC9rY5jUYION5O4jIHQKe&#10;K+htS8QadpkO+a5Xv8obrWPc+K/EGq5j8P6LMwP/AC0Zdor5+PDuR0aiq42cq81/NK/W+iXn0/A+&#10;m/104i+ryw+XqGGpytfkjZu215O7+asV/B3wj+DHwbtmn8IeDrCxmHBuPKElwc9cyPlsfjR4i8eS&#10;XsZhsm2x/pinW3gHxBrEnn6/qHlr2VcsR/St7TfAfh+wUFrXznH8U3P6dK9ynTxFaj7LCUlRp+lv&#10;wWp8piMRGVb22MqurU6tty/FnG+H2ubrVYrqO3luNjbj5a57V0zJ4kl5h0aOMf8ATe4GfyGf510a&#10;W8MA2QxKq+iqBSOhK9K7MHlH1ei4e0ervdWX5pnJXzJ1JKSgtO93+VjhfEl34u063Yw2Cbhyqwtn&#10;Pbr+PQV594rufijfxuttokmWXH8fr3O2vU/E2rRz63b6PburEkmTGD2JqUWWExj/AMdr43OMmxOP&#10;xUlDFSUVpZpNX+5HvYHMY4ejFypR5nr2/wAz5S8aeG/jIzs//CIzMoyRsmTP1wWB/SvzZ/b8+BH7&#10;VPxU/aOuvFEn7PfiC90PTdPt7HTtQh0GSVlVcyOyuqtjMjuMjHCj1r9zJ4IEYGd1XnqwxWbqKaAh&#10;aWS5h+XG7GDXivC1sr+LE01bfmXLp/4GepHM4Vt6b9U3/kfhX8M/2Tfjn4v0aa98E/C/4hWl01wE&#10;1C/sb3UHlLKBhTHcvJCODn/V8ZrqtW/ZD/az8H6Zc+JLjW/HGk2dtFuu73xJ4WtL9EQfxt5UdqQP&#10;fcfQ1+q02r2Wj+M7zV7nQ7qaOTMK+XPIIAoPDCPO0HHGQBnNQ65rPhbxXcr4fvvDsc2nSw4k0+4t&#10;1lSVsjA2EEEDHTBr8Rxvi7lc8Q4yo06j53HlcJSk0na6vFp91ZvofVU8NjacU4Skla91K3nbR/of&#10;j74s+Dn7Rtzq2g+IfFnirR7rQ9J1KHUltY/D13Y3V7hTtMSZmjY/NuG6VRgHB6V9GePfhf8AGj9s&#10;L4CeG/Dvwm8K3sK6Z4stby4udYHkxpBbW00ZAYkhizFVAXcfmycAHH6Ear4E8MeJdJ/sfxFo1rNY&#10;nYWs723V1O3BUFD6YGPpWpI9tbwrbaVp0MUcaBI/kwFUDAAA6DFfo/D2M4szbK3GhgY4NN6OWzTs&#10;7qC5ZN+tl6ng47FYWWIU6tR1Jeu3zPxh8Bf8E9f2x/jb48v/AA7afCx9H01J2gvNc8SM9nbxEMxb&#10;AKl5fmLfcVuoPvX2f+zn/wAEdv2e/hLBDqvxUuX8a6wCJJLdlNvpySYGDsB3y4P99trDqnavr97O&#10;WVi03zddvHTPX6UQ2jRucj5cV+m4enUp0lGbu+ttF92v5ng1JxnPmSt+ZX8M+FvD3g7RYfDvhTw/&#10;Y6Vp9txb2OmWqQQxj2RAB+lSaqVaJlY87cVZlnEa9f1rI1e8wjNu/wDHutbylGMTJRlKV2cv4suR&#10;Y7XQ/KBjNNX4Z+F2lj1eGyj+y3tvDdW8cOY4282MMZWC43uzFizHJz1rl/jz8QrD4f8Aw317xrqM&#10;qiHSdLuLt/MbHyxxs5/EhTj3q7/wTz+IFp8cP2JPAOq6tqHmX9noq6e1zJ8ziS2YwEN67hGGP+9n&#10;6+ZUyyhm/uVIqXLqk9m/62O2OMqZelKLtfS63Rq3fwy8JXfmQT6QNpyCBMwH86ztL+CfhnwxFP8A&#10;8IKv9iSXM/nXBsIY1Ez4xucbfmOO55967vUdMvNNvGtr+AxueVz0YeoPcUiQbhlW/SvJWSZbRqNw&#10;oqD/ALq5X98bM9D+0MVUjrPmXnr+dzltN8NeKbVPLudahvD6yWoRvzU1qR6HfRjcwXp610FlZ7F8&#10;wqMt/s1PHDu3MQNoH3q7qOFqUfhqS+bcv/Srv8TlqVaVTRwXyVvyOL1vQr+ZMpaszbeGXkfSuS1H&#10;RdXjDCWykX/a8s10Xxd/aG+HHwmsriG/8T6XJrUY22mhyXoWaWYqGVWAyUXBBLEYAPuK43Rf2tPF&#10;eoadq8r+D9Lju2WL/hH4o9QeWNsjEj3BwrABjkJGCcAjOTXHjs0o05ezqVVfyX+R6mBybG16ftKV&#10;F2ut9Pz6F7QLa/tzN5ysDxhea2La3dWIZW9a85f9pL4u3vidbW68M2U1qLF/tEj6eFRJFdl3FC5c&#10;H5CeWIXkEGvO/iL+0v8AHDwxpi2Fn4fbULrVFXyWsRHHLbNkjPIO1cKoP7tiTJ1Q9PnZZ5Rjorv5&#10;WPpI8N46Wr5Vt1v+nQ+mLS03upI6eta1lbgBs5r879O1X4jfCPW7z4w6l4o8YWeuapN9qk8OaTd/&#10;bobi62YMirIdq5jkAYyMgBB3AqAa66f/AIKZfEr4UJ/wifinwcbq81AtPpk3iGaOO6gVhu2S/Z8R&#10;SBfm27GHygAnI56KOcUOW7i/61ehjiuGcZD4Jp/gfdQiwfMJ9qy/EEgW1k3MFXa3zEZr53+GH/BS&#10;Lwj4i0LdrelQNdQcTO83liYcElFU5yORj6cjmvqTws/gz4i+FNP8TaXbR3FpqVlHc2sglLbo5FDA&#10;8NjoRXrZfjKeZJxobrueDmWW4nKbTxFrPZrU/Dj9vX42XOvftX+OJ4dBmuFt9aaxV47jOfsyrbnA&#10;9MxHvXkC+O7m5jDPouoBRIv3QDyOfUV+9CfsMfspW+pXGsN8A/C1zc3U7zy3F9osNw7yOxZnJlVi&#10;SSSfxrofDf7Pvwc8Ctu8JfCHwzpuG+VrDQLeE/miCvpqM8VGKjypad/+AfO1I0ZScrt/L/gn4MaE&#10;3jLxN8vh/wAE61eNKw/497J5WPp93NdBF8Cf2idWhN/B8GfHCwqPvDwxcMv4HyjX71JYeQuIbRVA&#10;5AVcY/SprCyuNQ3GODKKPmkb7o+p7Vo41pO7ml8n/mQnBWXK38/+Afzt67fXWhav/wAI3r8F5ZXc&#10;cyLNa3lo8UiHcDgqygiv0K+DU0d34k8mWbj7DdZ9v9GkP+frXnP/AAXBXwndftT+FNC8P2FvJdW+&#10;hwvqd9GuJJHlupm2kdNqjkdyH5ruPhzI1lr0rwp+8+x3CgrxjMLrn9a8XNKkpxpt+f5o9jL4xhKd&#10;vI8o/wCCgOt22it4VgimRfNmvW+f/ZFv6eue9fLXiTUk1FWedIWOwBcvz1617z/wUWe/afwoZ0ch&#10;f7Q2ADr/AMe9fNC6gyphrhT+X+Ne5lf+5xXr+Z5GY64uX9dEXNCjnfVbdfK+WOVTIQOQNwNfWngt&#10;Y4pZAzH5NHvd34WslfKOmyROI5ktVVjMBuUYJr6y8GW7TT30hHy/2Fe4H/bu4ozLSMUisv8Aik+x&#10;j+E/il8T/wBml7rWPBXjtNGuNR8N2k89xDCrn7POTKqjep+YBl5GMHNcX/w3r+0xr+hrq+uftIeJ&#10;beSa4cFodWe32qHIACoVx2rB+MnhvSPGk1vB44aW+trOxhiWBrqW3VFijMaHMToxGwYOSRkZxk1x&#10;eg/DP4PaNFHNB4A0e4VvmWS6sY7gnPQ7pAxP5/nXj1uGcHjZuvVfvO32U9l3vf8AA9vC8QV8HRVK&#10;EbpebW/yOn8S/tj/ABXvJJFv/wBprX5EDfduPFcuH/BpDXPXHxU8b+L4/K03xlrGrP5mf9HmmuS/&#10;/fO7NddoMmi6Ntj8PaPZafGx4Sxt0iB/BAK7zwj4h0pmWPVdShjbcCrTSDg596X+reDoRvGLdvJf&#10;5Gv+sWIqSs0keUeHZPiO/i3RY38Pass0t0wX+047iGI7YZJAWxtbaGUE7SCRkZ5zX3/+3/8AtW+P&#10;NU/YzuLLXPhldaWk32ArrkerK6Od25XCBFKBtzALyAHxk4r5A8b+LPC+m+KfDOkaBqlrrDwXFwLl&#10;ouVBaF1ByjcMN2cc9Oa+rf8AgpZPBaf8E97aQIqtJDpCqzcH7i1lLIcBOpSc6abT0b3X5GdXNsVO&#10;Mmpbdj86vDrLrXj2x1O5lkYvFbys45LNgEA/U5r9Zf2Q5LlPh9JLMp+Xczf98N6V+V/wetRq3iu1&#10;DxLt22wDbenA5Br9X/2X4xaeA7iTbwIZSd3TGxuK9jEP2ONortc8mjzVMLVfc+m/Gur3FxZaDaCT&#10;eZLGLcv4LWP4k1KC1lhtGZ5maFi0iDPTPBx3rJvtZn1NNLneZv3drsX5ugwBWb4lv54Z9PWFJP3g&#10;kH3uvDd6+c42xksRmKnHay/JHscKYWNPBcsu7/NnN/FXTDqWn2N5pcc0KrqQjkaOQ7W4iOSOw69a&#10;/CH48WsB/ak8YWurX8Gm6fc+Nb0XF9PG8iwRtdOGcqnzMAvO1QWPQAmv308X+KbKw8JxXLbYQt/C&#10;JN7DqVWvwP8A2kZ8/tDeNr0eZ/yNWpKg2/cYzOAR6HHPtW3CfN/aDb/k/VGnEcb5TZL/AJeR/wDS&#10;ZGB4++CGiWukXHiHw142s7n7MyeRp62N0slxHtBMgaWJOASVO4KcrwCOaPgF4T1e28HarrkGjWsl&#10;yviSzhkurvw3a6sY4XguTxBcAggukYypU89T0pdS1/xBr1qbG7guI5ZJAblpGOBgH7vsfyrW/wCE&#10;lvPCPwg1SxhjuYHt/FumCRo7f95NF5F6WTLYxkDAIz+lfoqqVnDkbPgZU6canNY6f4ZQa14u/aJt&#10;vCWvTadodjJaRzyXWk+DdO0O4WTI3fPHBuUjOM7sMcEYzgetfFTxDoHg3TtYt4PGS6ssF81tpuoa&#10;n4gub2/ObWF8BSxjVAxbJ9QRgAZr5y+NnxAu9S0Tw74M8F6fbWVvYWf2iaSzk/0i6mk5cylTjemN&#10;mAASEBIJwa9Y/Zb+A/iD46/DCw+GF9eyaXfap4knGm3F9ojqqyPDEscr3DEbk3jb5afN356D5vHU&#10;MVVrQxM5tQ0XL837zt3R+nZPnuQw4Tq5PHBReKu5+3fLdr3bQSavprs/l2+xPg//AMFCf2fbPQ9F&#10;8DeJtc1S0vLaxt7S81G+g8yHzYokiZnkDZAJUncwxzyRX1B+zJ8Z/hhqfxI8P+MrHxnZyabcTPLF&#10;eF8RssscmxgTwQemem75Tg8V8deGP+CWPwe0OG50n4j3fxIkaE/Z7y6svs01pNIUR3aIW8Ms6Jlj&#10;gOBtXALHqe5+An/BL39mLxj8TLPwhpnxm+IDL5klvcra+LIEnWNUYKXjEA2H5QfuKea89xy/2i5J&#10;O9+x4vNj/ZNVIq1u+p+j3jLVdPvtea6srpZInhjZJY23KwI6gislrqIjiQda8H+Jn/BMv9nrTtea&#10;HwBr3jTwq6wxn7Roviy4aUnbyd1wZea5TVf2Vf2r/hqFvP2f/wBtHXLpYY/3ej/EKxXU4Zz2Dzrh&#10;4x/uRmuvli5b/geVtHY+nZ7iNVxvqnPKD3r5d0v9vLx38GdbtfBP7b/wguPB8txKsFv4z0bfdaFd&#10;vuIGH5eEkYO18t1yFA4+hPD/AI18P+MNGg8Q+F9ZtdQsLqPzLa8s7hZI5FPcMpINEoyjuOLjsjWe&#10;YdM1A8uelRPdDG/P/j1QPdMRycfjSKJZ5AeCaqswHWkefB+9/wCPVXkulYZDfrVIlofLJk8VVlmR&#10;T1pJLrqAP/HqrTS5O4n9aoXKx0k2Rt4qIzsOBIaill7CT9aj8/HG39aqIuXmPpxCOgnH5g1h2sqW&#10;/wAUZc3HF1oa9O5jnI7f9dK6RGuj963/APHhXPamLm1+KuizlIwk+l30PfO7fA4/9BNepynj83No&#10;dPbtG/yg54q9Fbqy5fP0VaqxifpiP/vo/wCFXLWO7k/ij9v85ropx9455SMPU7aKxmZtkjgc4VW4&#10;qo+pRMufJmx6FT/U1v6pYrtIeTblfm/yDWK9pCBu3L16/wCRXVD3ZWMZe9ucd8RNXstD1fQvFTWM&#10;gjhvjZ3RDL/q5xtBPt5oi/Wu70G9j1Dw9bXMMbKuZBtY/wC1XKfEbwdB4r8G6ho0MsQmuLZhbs23&#10;5ZR80bdOzgGtX4Xa0viD4Z6PryRhPtluZHjBz5b5+ZOO4bI/CuinL3jFrb1OgqRRgVDvNKGHc1oA&#10;9fvmnVCXPagNxk0E8pMxIHFRkk9TQGTu1OUp1BoEI6jOMVHjrinM6t1NIvRsVSBDaaxU9qdUdVoM&#10;Ka/ShyRxUbOQcVLsJg/Wo3JFOd6jJ7mpEBA9P0qKRh0pzSAHrULNigqIMcDFMJxyaa71E7igoe8h&#10;xjNQSSY6U15Aec1E0gJ6UmA8yMTyaa0h6E/pUTy4HDUx5BjOagCVpFXqP/HaaZhnrj6rUKJPcSeX&#10;bwPIx6LGhYn8BWtY/Dvx1qozaeHpwv8AeuMR/wDoRFZ2NYyVjqPgT4ji03xS2lTzL5d9HtXLf8tB&#10;yPzGR9cV7Z5QMWGGRXg+hfBrxtb3cOovf2drJDIskfzM7IwORwBg8+9e32l5c3FskgRS20eZnj5u&#10;/euqjV5abUjlrU+aonFll2ZDlTTRfIpxK6j6iqu5pywh2FgcbCxUj65FRz2Gr8+Xp276TLXLUxGB&#10;k9br0jL9EbxpYqPVfeia81yaK6jgtdN82Nmw8/2hEC++Dyaj1fX7qwtZbiy0qa7ZMbYoerfoaqnR&#10;dYmO6Sy2f9tFP9aRvCeoSH/XKq9815NajKpGfs8RNc214R93S2icVfv71/uOmnKUZLngnbfXf8fy&#10;OTu/HXxXa9mvLHwXNHG+0LC1rI5XHvxyahm8S/GPVpN6+H7i3VhhkSMR7ff5uT+ddmnga4fmS/wP&#10;Zami+HunZzc3U0nf5ZMYr4irwbjq3NzZpiGm22lyx1fy09Foe3HNcPG1sNTX3v8AU88a2+NsR+0R&#10;6gsbqMBprqHbj0I56D2qaPwt8S9VvxqF747htpnClnskeUhQPuhVCrj8eprq/GN74N+G+k/25e6L&#10;e3cMbbWa3h80oewIyPw9/qKx7bxb428T6/rOjW/h+4sNJtY4VtnnjETyNtzJg7vm7DjIxxkndj4v&#10;MeHeGclco1sXiq9STuqXtqj95Rk1L3bKN0mua++iO6njMZiI+1hThCO3NypaXSaV73eq0tsdZptx&#10;qzW0dnFA07xx7WuZ2Cb29SBkj8qlXwxq+o4e91/yQR/qbZf6k5/SsDwpomuRPM9nn7LPxOrybCO3&#10;XsRVeXw18QNfv5NJ0W902G2hmdJNUaR2aIADaqohXe/POSAB3J4r6HAcX5lXwFBRwNRzl7qXNpp1&#10;5mtY23lLrv3PMqYanGtL97FW1bt/w+t+i+R1lv4F0PT5fO+xpLJ18yYlmP51oJbQRDEcKqB0C1Vh&#10;tpdGsoIbzxW1xLHGFkkuo1/eEADOBjFcPqnxr0/WvGk3w98IazYrq2m3Eb6tatIJD9nZSQQFOVY8&#10;Y3Ad/SvqsZxVlWQ4eM8auSUmkorlcnJ9NHb72r9NdDip4PFY6T9m20ldvWyXd+R6EIcdAKdt2rXz&#10;D+0N/wAFI/hf+z94jTwrfPJql5C2+6t7FTI0UecFpMAiPHJ5OSB2HNejfBr9rX4f/Hi3mvPBBvFt&#10;bWNTczXWlzRIrNjMW5wF3jPK9R6YrPK/EbI80qclFTbvZe67PpdPZpd1p5noYrg7P8Ll8cdUoNUZ&#10;bStp037XvpffoerEpj5mH41zPjfx5YaBatBbSq8zfKNuODXO+MvioBG1nor+zOVrz2+1Sa8la5up&#10;dzNyzV9Fi8693kp79zjwmU+8p1PuOu8Cakb/AMWNfapc8+W7KztwOcAfrXaanrmnWNlLPFKkrKhZ&#10;Y42yWPpXhOp6qUuI7KKXkqWPFXbSe4aEGRzmvPpxq1sNKMHyyd9bXs31t5HVWhGNVOW3Y29U1vxh&#10;4jvHNza/ZI8FtsjhRn+71puhLNpmoteapc27I0JVVVt7I3Zh26VlCQowJXPPrVmCUOK/LcL4Q5BT&#10;zRZhjq9bEVk+a85Kzf8AhjFK3ZdD1p5xWlR9nThGMbW0X6mt/akCpstoSVb7wZQoP8/51XWZ4y3k&#10;IkW7qY1wT+PX9arwj5dpqRV29TX6BgMhyfK4qOGoRjbZ2V/vd3+JwSxFap8Um7kgUsAT680ED7op&#10;uQOtAcA5zXrGfu20HEKowRUc0iIuAp60kz8b91VLm4TaTu6c9KmWiF5le8ucRs5PRfSuc1e93his&#10;ny/yq5rOpCKPAAJ21ymva5HFbPNMAu0c+1efWqHZSpnyX/wVr+MieGPgZ/wrixuFF54ouhbH5yGF&#10;uhEkrce4RD2IlPXHDf8AghT8dBc/D7xJ8Crp1jm0e+XU7ONpMsY5QscoA/uq6IfrMa+Pf+ChPxhu&#10;fi1+0bPqMV9u0nTbH7NpSqMKyByWkPuzZOf7u0dqzf2Gv2h/+Gdf2idF+Ik7suk/aDZ64VY/Nay/&#10;K5xn5iuRIB3aNa6MHelGM767mOI5aknHofvXa3lhqlutvqFsky/7XUfQ9qzvFvh+fRtBvNe8IaPc&#10;avPb27y2+jxyxpLO4UkRqzkLkngEkYz36Vk+GtbjubeOe0uo5YpEVo5Y2DK6kZBBHUEd66izvcop&#10;BxXsVKFDG09dJd+p5lOrWwk7LVdnsfEusftR/tPzeJbjTltrbSVXW/MbS9T0eS2uoLSKQGRQZhGW&#10;Q4KlgpL78oeRXNfGr9o/xbp9z4jnb4ma4t4qxxas2khUt7JBlk+WQ7cbVIYpuLZJznp97+JfCvhH&#10;x1YDTfGHh+01CNeYzcQ7mjb+8rdVPAwQeMV4P4//AOCc/wALdREuofC7VI9BvpGYyNeabFcrMrPv&#10;aMuylgjOFZv4iVGCCAR+b5twvn9KTlSqOrC97XtL7tvu+4/T8m4q4bqWWIoKlK1r8t19+rXzXzPg&#10;PWdX0/XdRfxdoGrSeKrW4hjZo9S1BNNuHhf92XaFgVVQocgkZV5MYI5Hp3hHx38ILfTtMF78YNFm&#10;utPhieGxtdTcJbIFUELEGAlaPOAxBPtjFdd48/4J9ftMeG/FF94n8IWMEn25lWGHwL9isTEyrxJL&#10;LKPM2hi5UIrNmVieBh/FvjR+zF8c77ST4K+K954yht7HUVmj8THSxM0seZNyHdHG0cjIqqZA0qBw&#10;GAVWxXzNXA1IWjiIyhr1TVvw1sfaUcyweIV8PUjL0a+7yPV/APjL4QfH3xpfeC/Aj38zaZGlzqky&#10;3AMKyxK+Ig5fzGYf658jDFiWJOSOi8O2Hge/1O58U+HrOO4lkZrW4vWz5izIWxC2SOmBz05znpXg&#10;HwK+DuleBNNuLDw7+1Bf+DbzXLeER+G/EkIkZFV5ATbXEwEYkYHBXZldzfL8qvXs/wAMPhF8N/CO&#10;hpYXGuQ3GsrqLRWF1qmySW9mRiWud/G8BujDGSPlyCufPxVPD06idN3Xnpf9N+h1UZ1pQfNp+PX+&#10;tTN+K/g7w9Brl94hXxPY6ff6xFFBHp135r2s3zKmyVFyzRhly+8qEwCTgjc3UP2UvhdHaXPijxF8&#10;L9Q1K6cNNZabZ3H251YxoTHE58vGSW2gghQoAI3MT6lfeCYNK1Ww8ReFtfj1O8+9KjWq7pCd2Q6S&#10;DhcAKcjcSDg9QOHvPj98T/hJr9vp2meHf+EltVmWS6TTbeOS60+MBI9gz80oCgqIss+ApG7bhijy&#10;wqWenprv8yakp1Kd4NP10/Q8j8Z/sKeM9E8atffDfVbHSjayRXFva30crYQDJV2UyYYkqSV4A3Lj&#10;+Ie9fCf4l/Fv4I+ALzwtB5J0a01CNLO10f8A0h7OM4aV42nz8rFixjYAhiSpAO0emaXe+PPibrsl&#10;r4d+F2v2rRWkC3Gqw6T5NpdSbeqmXy3zt6mPIz1ywYHW0n9l3xRZXVxq+papaWDzblijurvzfLUs&#10;MloxuDORu6bQCR6bR6FCnmXtObDKVldXtbR931PJxWNyv2fLjOW+jtdPVdjS8BftZ6XrHg218Q6/&#10;oU8u65ljuJrWykhVQDlDtmJ6g4++fmVugIA7bwF8YfAXxPu9Q0/wpc3ck2lyIl1HdadNACzrkeW0&#10;ihZehBKFgCMHHFYcXwa+Hdheq2o6je6hDDnyNPj2w26ZOfm2gM/0OByeK3LGfTfDenf2T4a02102&#10;0HCw2cAQH645P419jgMZnVNr6zKLjbbd/ev1dz4TMcPkdRP6rCSlfe9o/c0bl2YLM7rz5WyQ0SsC&#10;w9+M9fcg+1Zus+Inns/JhRYLdeNsfGfcnvWc9+CAX2/N6V4Z/wAFDP2ho/gF+zPrmu6dfLHrGqR/&#10;2Zoa7sN9olUjeO48tN8mfVB616ftqlaaS6nlKlTpRv2Py3/bP+LrfHP9sXxD4zsb3zrNtejstPZW&#10;O0wQFYUZeTwyoH+rGvrr4L6VHrfjqOwkl8tZIZdzMOn7tjX526DGJvHNgofcz6jFu+bk/OBmvv7S&#10;fGunfC3w34g+JeqJuj0XQ7i48tjje+AqJ/wJiq/U0ZtT5Y04rs/zQZXLnlNvyPN/+Cp3g638Oz+C&#10;/IuY5vOj1Bv3bcr/AMe3Jr41Om2TsIpbffzkCvrr/gpLqyanrPhBoJf3cmn3Mxbudxhx+Hy/pXy3&#10;cX6RSqkA+9/Fg4FexlV/qMH6/mebmWmMkv62M+W7ktisFqFWZTuiVuh+temeHf2uPEvhi4aPVPCe&#10;n3f2i1ltG+z3LxYDxlS3IboD0z17153ewQ3U8crrubfgMtV/EGjQFYY7e4ZWa4wWY+w9vau+dKnW&#10;tzo44VKlP4XYteM/i/qXja+jhP2eNbjdAbG1JZ3Xc2Cd3AGOCxwo7kDmr5+HHxtNvG1r4PuvLWRN&#10;hudWs42ABHQpKMAjj1ArM8B/Dvw7HFYLFZyNNc6kEu5shGlOSCSx6c8Z6DtgV+8nw0+Fn7IPjT4e&#10;aH4X0r4YeF1s7GxjSz0/VNHgcQjbhijspySSSzbssSSTmtKeLwOHqKFSLfbWxnKhiqkeaMrfK5+G&#10;Nj8MvjJJ4ji0rxH4j0fw7aYa4Vrq+XUbu4jDDPlxEEbQcAswwN2c8YPo/ir4FfDrxhp8MU/iCaZv&#10;LxJuhgZlY4+Yoip054A/HrX6mfGb/gjh+xN8XvEVv421H4Y6jpOr2igWOseF/EVzA1qASf3YDtGn&#10;JPAUZyc5zXm/ij/gjh8K7C3WHw58fNctGjUqg1zTba4kZccLut1g6Y67WPrk817uHzPJ+XkqU2l3&#10;ev5M8WtgM0lLmhUv5L/hj4i+E37Pnws8MeD7fR0R73ULfUHuk1CH90IoyjYjEIzuO4KdxPP3cDrX&#10;v3xzj8d/tY/AW8+F+pR2Nj4f0s2XmXdg0YuLUIVRJnSaZCwxkdUT5mJbCnFjxj/wTY/aX8MNJqPw&#10;71fw7r8zMUVZtWljkK5zuIlgQc4+6HAHvXkvjT9n39vn4VeMD491f4Tauzf2Utk1p4ftX1VGiDMc&#10;/wCis7hiT3deMcDuYj+xalJywzg59Lt6fewoyzanU5a/Ny9bJa/cjwv9nrxJ8FPDGr3mneNbnxRe&#10;fYNXntYdd8KafBqsMkdswVma3V45YlGQfMYlWDKRkHNfeXwH/wCCgP7Ddlpk3gyz/aD02N5Iyivq&#10;1rLaNkg5DKwOw84xk/Wvzz8Sfsx62PFuofEjxR8HvElnd6hNJNdf25ot5a7JGbcw8uYLgZPcH/eP&#10;SsO6/Z++DnjG4k0DVNNt7fVFjMhtdPvBFdKAf9Z5akHA65Kke/NYy4bwuMtWdT3vJpo6I59Xwt6a&#10;p+75rU/Yi2/bM/ZZjtLaOL9oTwrJJCmFddQBVvxxisnxv+3p+zIupWdknxl0FfKY7Tb3HmAZI54H&#10;161+J/xB/Yx0myvZtM8BfHjTLXXFiBsvCuuanax3UzEZVAyspVmH3VKDdkcgcnw3xBp3xl8FX7+H&#10;/E1hrOn3MZ2tb3cUkbL/ACryMdwPhsZVUqlZ6drHoYPi6thabUKSt53P3wtf2qfgFqHh3VoL34ua&#10;G80eqWd1btGqKJEUMrDAGWP5nAr5Suf2PdL8feLNe13wn/wUt8O+G9N1PxFdahDprx3CRwNM5Ynh&#10;wGONo3bR93tX5aaSfjFq8m3RX1mb5f8Alk0uOv8AjW5F8Pf2l7sfuPDniRs9PLEpz+tXR4L9hNTo&#10;V5RdraKO10+qZp/ro5U5UqtCMk2nZuWjWl1Zruz9GLX9ivTIDJ4Yuv8Agpto19JEvlIbXz9zQqPl&#10;VWD5wNze4zUNz+xz8JPDD3F749/b2sryO6aE+XqWltcOGhV1j2vdW0xjAEkgBXsa+G/g98Kv2o1+&#10;IOnWVxrnjbwfDqDm3k8QWttc/uFbru2Mp2njPP51+g37Q/8AwTg8F+Kf2YPC/jiD9rG+k8UWckg1&#10;zxRK17qU+qPt+ZWSQpxuKsvzZQBl+bORhi8kxWFrxjUxc7S7Rjp90TrwvEGHr0HKGDp3Xdy1++Rw&#10;d7pn7KXh3XJtFs/2v/iFcKkapHaeFb5/JnbqQI0jtyBnjjGcdBXqX7GXwZ8FaX8aLH4jaR8MdU0P&#10;RLCcXN1rnipZ/tV4wf8AdbUnLSZYjduXCgZ5PQ/mzo//AA0dcXjaZbeKPEVxDFJsVXml2dcZUEY/&#10;wJr2f4NeI/2nvAYYw+Nta0+3U5EEN5t3Nn7xUNj81/lXt4fhnBqDVSpUldbuT/LRfgeTW4sx117O&#10;nTjbtCK/G1/xP2n0LxP4avdR1BbbX7VvNuhJGrHB2CGMZ5x3U10nwT0PRLv4n6TrN7YWrS2up3bQ&#10;XDRAmLiQFlPb5e46ivzZ+BPi39oLxtocl/4t+I2rW8KOwhkXTrUmUEcn5ojv455yOBkGvS/D/iD4&#10;i6ZaNcSfFXVpoW3ReTcWVptlUg7gVWEHBXjg45we4rCXAtHmU6NVryaEuMqvs3CrTT9Gfo3438Ra&#10;HrfiWaTR9YtbpEjRWa2nWQK2OhKk4NZDnuf5V8HaPpvhBLz+07PUP7Hu41z/AGhpMktlIrcD5TEA&#10;q5PTIPGCc9+n0r4oftF+GLIN4b+M7arbQyGFo9UjhuWXHTMu1mJwR95h64x0eI4TxFOX7uon66f5&#10;mVHiSjJfvINemv8AkfWfirwx4e8Y6Lc+HvE+h2eoWF5CYruyvrdZYZkPVXRgVYexFfNfiv8A4J/3&#10;nw81S48YfsafGTV/htqEjB5tE5vtFuWAP3raUnYTwAVbaoHyoKqW/wC2T8fdHcDWvBWj6gkdxsbN&#10;vNbsw7/vNxQfXaR7VdX/AIKD38n7y5+CrouwFmj8QI/OOcYi5Pt+orhlw/m1LRRT9Gjs/tjLKu8r&#10;eqdyva/Fr/go38O/+JX44/Zi8L+OFiUBdU8G+LksVf3aK9Abcf8AZGPSppf2vP2mNKt/tviX9gnx&#10;ZBCpzM1h4ksr1wP9mOLLN9AOa7i1/bB+DF1ZQ3N9e31tLJGry2s2nvvh/wB4jKnH+yTxXVWnxT+F&#10;+px27WfxB0dvtWBDG2oIrNnttJDA+xAOeK4p4PFUv4lBr5NHbDFYap/Dqr70cn8G/wBrH4V/Gu+k&#10;8PaRd32j6/brm68M+IrFrO/iA6t5T/eHqVJx1OK9BeYMPlz+VeE/t6eDrbWPg9efFrwHOsfi74fw&#10;nXNFvbXaZhHARJPC3co8aN8p4LhTg4xXpvwj8e2fxR+GWhfEXT3Vodb0q3vI9rAhfMjVtuR1wTj8&#10;K5KkOX3krHRGcZO1zpHfAyf5VWlm3NjtUspYKcDtVOQsTyKk0Ekm4wOtQFgTk5oll4zUBlbPFFye&#10;U+vcpn5rs/8AfQ/wrmfGBS38aeFrpZ2KtqU0LNu6BreQj9UFdRHtA2i3Yf8AARXMfFEm3Hh/UfKb&#10;/R/EtoTwOjkxf+1K9qXwngx/iI6pY1duZGP/AAJqtqyxrxGx/wBkKajtDKeRCT/wIetX7TzIm3PE&#10;CP8Ae9q6IRlfQwk9DM1O+tmg2tbyAhf+eZrn5JoGcn7E3X+KMV0XiaWR12RxKu4dd3/1v8a5qb7U&#10;fljdRz9aqcmpCj70SnrVzm1aOK3bJHUY4qX4W6E3h3whJp6qywtq11PArdlkcSEfTczVHNFdt/rJ&#10;Yf8Av2f8a3tGjkj0KHe4b95J0XHpWmHm5Td+xNaPLFepYoIxRTlGeTXYYjaM1IelM2N6UAJRk+tO&#10;UMD0p1AEdGTT1cE4pjfepol7jXJA4ppOBmnP0ptIkY7ZGcVETk5qSTdnio6dgGucnimEn0paY2M9&#10;KQDJDlulQu/epJSQeKhfrQVcY7Y6iq80nzYH863dC8DeJ/EpV7KwaOFmx9omG1P16/hmu20D4IaL&#10;bfvtdvZLqTbny4/ljB/mfzoGrnlUMFzdOIbSCSWRvupGuSfyrb0r4WeN9XAc6atsh/juZNv6Yz+l&#10;ewaboWj6JB5OkadDbqP+eUYGfqep/GrFTdDPOdL+AluGWTWdfkf+9Hbx7R+Zz/Kuj0z4U+CtMXdF&#10;pCzMP4rpjJn8+P0ro6Iw+NtGgFe10yxsYxHZWcMI/wCmcYX+VTrEmeFp4TjmggqcihoA8s4xVvSW&#10;EMvlMTtb9DWRq+v6ZoNr9t1a+jgj/vSOBmuau/jr4LsW3RaiJGVvlMSswP5CiM1CV2EoOUT0maFS&#10;QWUfL932pqX7wMc8j3NUfDPiuw8WaFBrenPmOZeVxyjDqp96kunB/Wt5Rpy1sc8ZSjoXU1m0bibc&#10;vvjirNvd2Fw20XkeP94f1rnpmA5qhdTMgyjEcf1rlqUorU6oSk9yz49+Mvw8+GOoeX418SJYQtDu&#10;haaNtrFRlsEA9vWuQ+Hn7VHhr4waDJrfgBAIVuGjU3B+dlwMOB6HtWze3DXEbQ3Db0b7yNyp/Csi&#10;DRvDOn3/APaVn4W02O6xj7SthGJMem7GcfjXwGfZPxhjIyjgsdGnFt6cjTs+8rvbo0l5rt72ExGT&#10;08M1WoylU0s+Zcqtv7vKnr/idir4q8Y+NEtpJkt5rpWX5YYWHz+23qT+Fc340+P3gL4VeAtH8deP&#10;tWFlayzCHULOSJ1lSeTLBXwScKeDgcewrs5bixZy/wDZcPPVVyufyrmJfhR8JbjVJda1D4ZaPeXE&#10;zFpDqNqLlckAEhZdyqSAOQATgV+Trws4x+vSq1cdGSlpeTlJqzTvFOKV7rVSvFrRqzZ7VHNMp5VG&#10;rTdk7+6kr6Ws3d29UrnQfAL45+EP2i7O61rwbr9neaDpcwhabSpg0TzbdxjDLwSFKk/7496sfGTx&#10;Nq3h4QzeDttrbyRlpFjjC5k9TjvjH5Vn+FLPQ/h9psmkeAfDenaNaS3DTPa6bZrDHvYDJ2qABnA6&#10;DsKlv/EOp3S75Ln7vT5R619TjOCc5xXDTy941xryd3WWs9JXSVuW0eXTlVkccMVhIZj7anT9xbRe&#10;23Xu763Oj0PwD4b1Pw3DqvirxDfXE11bhmC3/khcjJ+5g/Svlb4h/sLa7F+09rnxa+FXxpuPDuk6&#10;xo1ra3jefJcXTXERBEq5I3DHGCVOR1IYivdbnU7yb790/wD31VV5mjwxY/N1r1/9SeHfqFPDToq6&#10;S5pLSU2t+Zu7s3rvulZ6HRgM2zLL8RKtSqb6WaTivk9NPQ4fWv2Wf2e/EnxBb4sePfAdn4j8QNb+&#10;XLdahGVt3+XbuNuDsc7QFy+9sAc8V2U+pJa6dHpGmxQ21rbqEhtbaMRxxqOgVRwAKhubiQ87qy7y&#10;42lj65r1sNgcHllBUcLBQilbTe3ru/vKqYvF4vlVeo5JbJt2Xotl8ht9qG98Nt/76qqbhpAQX2gd&#10;eelVZ7sTScfSq3iFZ10C4S2njjkmiMatK+1Rx1zjj/69a06cqtRJEynGnEoWGrjWNekulf5TIVT/&#10;AHRwK7fSLd2QbvTqa8Q0XxHP4fv7eDUJFXzuYmMikNjrjBr2Dwr4lt722jZZAdy172X8qvCe6PIx&#10;3M7SjsbTWDHJ2imx20kT8jj61bSZJACO9UfEnijw94TtY7zxPrMFjFNKscLTyAb2OcAevQ/lWuKh&#10;SpxcpOy89Dmw0q1WSjFXfZalmPbn5aGY7tu7qa4PxD+0t8JvDt5daZLqlxLdW0bt5NvZs27aAevQ&#10;ZzxkjPOOlec3X7fXh5b2HRovhtqX26SSYS/aLpIbW2C5Kb52XblsYxjqeCw5Hg1s5yujLllVXy1/&#10;I9+jkebV480aL+en52PoI5UfM+aZLKEHH868Y+HP7afgPxtZWh8WeH9Q8M3VypLfbl326HKbV80Y&#10;JLByQdoUhGIOAC3p2leK9A8SWq6joWs293Cw+WS3kDDoD+BwRx15rTD5hg8VG9Kaf5/cZYjL8dgZ&#10;NVqbXn0+/Y0ppvMGCenvVG+uNqsgPb7wamXV/FGDg/MTWDrviK3gjYtKF9a1qVIpanPCMpyKuvaj&#10;DAG/ec+lfKX7c/7R8Xhbw+3wy8MajF/amqyRx6l5cnzWtu6uRwDkM4RlHoMnuKn/AG5v2/PAX7NO&#10;irpZvYb7xRqisui6OsnzMcH97IP4Yh3PG4/KOTkfAHhTx34r8Wz6x428dyXlxqGrarFPJc3SMC0m&#10;yUYGQMAAgADgDFcMqUqkefod0ZRp+51PEf2y/Hms+Gfix9ksL2GOBNLtwqs8eckHPB5ry/wt8b/G&#10;rXDQ2/iCziQ/MTK0Kn8Km/bh0q58S/Hm8u1vmVBp9qm3ccfc9K8gs/CkkEoLnzB6Pkj8sivscHgs&#10;LLBQct7LofK4rF4iOKkorRPufvv/AMEVP26bL4+/CVvgT4y1+3m8U+D7dVs9twrG703O1CMdTEcR&#10;n/ZMf+0a+/8AS718BCdw+vSv5Y/2VPjT48/Za+MWifGX4c64trqej3QljXBMcyHIeF13DcjqWRhx&#10;w3BBwa/o5/Yr/a9+G/7ZPwW0/wCLfw4vEVnRYtY0tpVabTroKN8L4PI7q/AZSDxyBw1Kf1Wt7uqO&#10;qnU+sU7y3PeopRxzj8ak8xT1P61kx3gjIVmPNTC9Qc7629vcn2UlsWpWUtxx9KjkupAGD3BP+yzd&#10;aqyX/Pyt+lV5bsvziuapKEtzWnGUXcdf2OiXYWXUdC0+4+bgz2aPg+vIqnJ4R+HVzc/b7v4eeH3n&#10;GQJW0eEtgjnnbmg3W5sMT0z+tNe746ZrzKlDCy+KEX8l/kejSrYqK92b+9k9tp3g3SI1i03wbotu&#10;oGFWHS4lAwMdh6GpDrjWyeRYrDBGpBWOGFEUcewrIur9VI+bvjGKry3jnkH9K4akKcfhil8kdcJV&#10;Kj96Tfq2aF/r88qbWvZGAXoZDjrWTdX7t+8V+3TNVbu+ZHwP7uenvWbc3cjHcCRuya8+pzNnXRjF&#10;LYu3OoKeXf5s1nR6jJNdSKZPlXpzUNxNMYiyc1FY27wR/vzlmOWrGMJylY6OaKRauNQMal5GAVc/&#10;Mxr8bP8Agpx/wUr+H/xh+O9z4O0y5u7zw54SkkstNms9jw3Nxn9/cDLjIYqFU45WNSMbjX0T/wAF&#10;r/8AgpFD8EPAN9+y98HNd/4rDXrPZrt9aSDOkWbj/V55xPIO3VEO7gshH4hahbalNK0jy53Md3AH&#10;evsMgyaNZe2quy6f5nzOdZpKi1SpfP8AyPq74afGz4deK/ir4fsbB7xZrvXLSCNWtxgs0ygDIJ9e&#10;9fpn4W0bStT8P69puraRDqlvNpgEtndoHWQfaIeoII4zn6ivxP8A2Y7G9b9onwLG0ec+L9Nzhj0+&#10;0x1+3/gqYQ2uspGu3/iWD8f9Ig/rXLxRhaeFrU4wfRnVw7iJ4ijOUu6Pk3/go9440jTPGfh+01rW&#10;YbX/AIlUgtxNLsGPMxxn6V866Z418G3BRh4u02TJxsXUIyR+Gea3/wDgtXqb2/xV8I2ySsCdBkfG&#10;3j/XGviX+0LlxxOa9zJMtVbK6c3K10/zZ4ubY+dHMJxt1X5I+2rG90W8h8y11K3kAztEcgP41m6v&#10;IS6oXWVfM3BdxG3jGP618dW95exEPDNg/wAq0rLxH4qSRUsdUvQ2fl8u5cY/I16Msr/vHDHNL/ZP&#10;tPwvPqcU2kW8bq0bX0KMdvK84zX7B/B7Sxd+GLG7029a0ZYlDLEcq31U8c57YPvX4V/sd/Br9sD4&#10;5/ErRLX4ceDvFev2aatbG8azt5Zo44/MDMXbBVRtB6kcCv3u+F3w7+JHhDw3Z2HiDwRqdvLI4ihj&#10;a1JZ2C9ABk9q+NzyjTp1YJST726bH1OVVpSouVmtrX6noGg6x4x0lV/s6/hlYHlWmeH9fn49sV12&#10;m+KNVu1B1zwy143VpP3Mq/QbiGP/AHzXANq76IVOpQPau2T5dzGYycdT82OlX9J+KmgQuq/21asR&#10;1CzKf615Crxp7VGvK56Doymr8tz0MXfg+cL9q8MTRt/sWcygf98jH61p31z8P9Xt/s2oNbQtj732&#10;hEdfwIz/AJNc7pXj7w5d7WF/H8w+8GrorXxDpFzEIjdxMGXkbgQa6I4q7+OL9V/wTmlQt9mS/r0M&#10;9PAPg6+hH9leIZRHnaBHIjgj0GMVxHjn9hr9mT4j3TX/AI++GXhXWLiTlp9W8J208x9y7ZavS003&#10;wlcnzJNPsZGJ3bmhQnPryKkFloFtzbwQx5PPlYXP5Yrq+t1Y/C4/ezF0Yt63+658e/E7/ghN/wAE&#10;8/iVcT3dz8NLDTbiYlml0mSa3IJ77dzJ+lfOd7/wT9/ZC+E3xFvP2f8AwH+2DPZ29raJcfZvEWmn&#10;UdNtGdXPkxXSEGJ8KSybGUZ7Ma/VbR9A0DW5Zbe7sY7mFkxNDOvmIwPYhsiq7/s0/AAEbPgj4VQJ&#10;91Y9Bt0C/QKoxXZhcdmsV7SlNeWraM5YXJ5ScMQpf9upf5o/HXx3+y/4E8CeO9E8GaJ8YPBniYa9&#10;NJDbXXhqCWTyJApKJL+7Xa8hKogGcswGRyRa+GH7H3hz4weJbjQNB+K1jYzWcJkuodUt5InRcDJ8&#10;otvwNyBmICguvOCCf1y139lL9nPxDCIdW+DGhMqsWV4bYxOCf9qMgisjwt+wr+yV4N1O613wz8F7&#10;O0vr26W4ubqPULrzJJArAEuZd2MMcjODwSCQCOzGZ9xZPBzjhpwjUt7smrq/mrbGVLKeEY1Iymqj&#10;XVWivualr+B+aGl/sAaYLCPb8Y9D1TVJJpEbQWuktpBtJXAbcx3hiFZTsK55wcgddpP/AAT+/ae0&#10;bToPGPgXxj8EvCvhv7P5Ml14w1a+lneQHaSxjIjjGRjbuYk8kjIA+nvFf/BGD9nLWvFeoeL/AAp8&#10;QvG+g3WrXklzqS2mt+YJ3dnYksy7s5dudx685rr73/gmR8LvEsmhTeL/ABtqFx/wj9rIltDa24jh&#10;mkYD980MjSwI64Tb5UcYHlr6ADzqOccbRko1q0KkevuKMk9NmpWcd9Gk+tzonlfCUouVJSg+121b&#10;zTV0/mfGcf8AwSK/ao+Idzb69q37cPwij015QY7fQfBq3EE3PCiVo/McHGOZCfQ5r23QP+CRHgKK&#10;2s38QfGPQYJoUUyR6V4XLxs3dlDsDjPQHPHUnrWvbf8ABGjR9PE9xF44sNZulvJbu1vvEkN3PcSS&#10;s6MEmeO4jMqDafvZHzEhQea7PwR+yz+118PrTw/4WXVtJv8Aw/ptq0eoWVlqzROxwQDCXAZwT8+1&#10;3TbuKlpNqmniOLOJsHTnOFCUrdFZ39Ny6fDOQ4hpLEQX4fna557ff8EoNC1LWodSvf22vEdjZ2rZ&#10;h0/w74StoEP/AF0a4aYyccYOE7hQa7ax/Yt/Y10RLfSvEXxG1zVb2BcSK99YwySE9WKLHwT7AD0A&#10;rU+IvwK+NujaZLqc/hPUtU0qK9SdtOSZrue64wUMcLkj5+RjKAH51GNwNO/ak/aG8D+GptZ+G/7E&#10;H2LSbS0ikfT57Oax1CZ3l8t3FtBBICybSTGrMSpRy6g7a8XKONuJM1xM6denPDWSd5xbvftqkduM&#10;4XyfC4eE6Mo176WjKKt67sx/FP7AnwR8Rx7fBnhfxYiS4LBppjHL0wfMhgBX/gLCvGbf/gi98WvB&#10;3xi07xh+z/daF4V0O41Df4msr6eWVdShbO7zE2lmfJyHPzA5Pcg/TPgT/gpRpNn4W1nVfj54Xt/D&#10;15o906XX2SSYW6RiHzEb/SIkkJbZKcbcjCoQH4Nvwd/wU8+DHimFtRu4prW0/s5b21VELz3URcKX&#10;SLIYBSVUqwDMXUqCCK7HxNg/rkfbY2o5J2dqcuVPz0aOZZBmFPDyjTwkeVrfmTb9NUec6r/wS68e&#10;W+sTJp3ii0WOZgVnhyNw+pKtj6gVj61/wSY8ZauFF14ms5tysrbrcIw5zkssnzcccjpX0p4p/b2+&#10;Atr4Tk1y08bWGpTWNvGJdItdQt/tkIlkCRh49+QWZwMckZOQCrAc/a/t8eEb3S4NYtdJ0gWs9v5s&#10;DXHjXToCykjZ8ssgYZXk5AKngg19ZV4ijTlriZa6q0U//bDx6PDGKrRv7COmjvJLX5yX4Hzref8A&#10;BIT4jniy1nRVk27V8yZwoUdyBnkjjPPHbqK4Pxp/wSi/aZgvftQjso7OOMx40W8aSaTG4g58kBeS&#10;D91j6YNfZl5/wUE+CVnPCNT8beErWErm6kbxxZSSR+ypCZC30yOn509K/b5+Cur/ABBuL7Qfi1p2&#10;raCulxx2+l6Zau9wLvzGLSvI4VNu3ChQeoyT6c8uJXo4YlrW2sV97ulp6Fx4ZqRbU6EdE3pJu9ra&#10;Llb17Xsj4L1L9g345eEdMXToPBmsW9ncLJb3DS3DPPfBmKlVikKuQy9U2ndg9jisvwnH8TvhHpq+&#10;FvCeoXVnpun/ALi10tLdAtrh+UEbIdmDkbQMA54BzX6kaJ8VT8Y0bRNH8FJ/Z91Cwkk1hlOVwRny&#10;k3Aj6uD0r55/aF/4JWeP/wBo74hXfjHXP2tdY8K2E0yNb6J4N0dbXy1VBGPMuDKZJmKqMk4DHJ2i&#10;vUwecvEXVaKqR6NRtr2ad/vX3Hl4jK/q7Xs5OnK+qbvp8lufNem/Hf4h20kdrqulWt2ViD3G+NoH&#10;UYz1yQeD/dH4V0GlfH3w/eW4k1zw/qFi+4g7Y/NQY9xgn8BX0l8NP+CWPhbwhpf9leN/jt4s8WKq&#10;4huNThs45oxjBHmJEGcdPvlj711Nh/wTc+AFnJm8uNdulHSOS+iTHOeGjhVv/HqrEU8nrRuqbi/L&#10;T/gGVGrmlOdvaJrzPmGy8YeFNX/dWGvW7Sd4mfa3X0bBq6V7givqzRv2A/2YtGu/t1v4Du7htpVl&#10;vvEV9MjZ9Y3nKHr1K5rrLT9mn4I2Nutra/C7R1ReFBtQ36mvHng6N/3bfz/4B69PG1OX94vuMsfa&#10;P4o4/wDvrNct8ZZ2tvA0l+20fZL6zuOFP/LO5iY/oK2447ndzet/3yP8K5/4vWbXHwy1yMyvIf7M&#10;mfGR1VC3Ye1bSl7r0OKMUpK7O0t5LhYhmaP/AHgtD3DtJskvdv8Au/LWZoTpe6La36zMyzW6uuW7&#10;EZpBBaNdZlY9f4mNdEZMylFdx2vqRFkXzMP4txHH6VgSzOoLLcP7dMfoK0vEK2cy+XsBx0+Y1zlz&#10;/Z0BZnWFcepWlOUbjjF20LDzxuPmnbP+zJiui0CQNoMJRtw86Qctnn5a4ea/0wZjUox/uqQa6zwf&#10;cwzeGY/JXAW6lH/jqVdGSb0M6kZaGupJGTS1AHYHOalEwI5rqUiOQeHYDGKATvyaYJFPGKcGHrVc&#10;4uUcX9KN/FRhs9acCOgNUpEWF3c5xSE55pAwPWgsMdaomwjkYxTScDNBPcmo2cgcmgXKNl5qNhhc&#10;UsjHOaYz+tO4WA57Co3ORTvNFRuxJ4oQcpJYafeardx2Gn27TTSNhY1XJNekeE/g/pujBL/xAq3V&#10;0vIj6xJ+H8R+vHoPW18FfClvY6F/wksqbri8ZgjH+GMHH6kH8hXaG3VuookBmpb7BhFxgY4XtUkM&#10;JO7/AHfSrbWqr909aWGDAYHH3aUbBzGY0DD+E/iKQQMf4P8Ax2tJ7ZD1Hb1o+zIONv60rIfMjO+z&#10;MeiH/vmlW2/ztrRWFAMFaUW8XXb+tMXMUfsjYyB/47Uc9jLNEY1ypP8AFt6VqCIbcgU1Yw3DCgOY&#10;5TWPBNtqtqbPVrNbmNvvB1/WvNPin4d+FPwj0pte1a6+zyLg+TNMWVcn5RjlmJPCqMknoK90mURs&#10;vpmvjn9rD4HftJ/HL4oyQaHJHDpZv5obUtOE8mMNt85t3XKj5du4429MmuXEP2cbxV2dWHSqStJ2&#10;Ra+B/wC2dFbfEz/hHdZ0qTT/AA/q0ix2st5IPOSY/ckZFJWJD0IJzypbZtK19SnUYpo9yup9ea+Q&#10;vCn7AOraJdx3mu69I6whXhLXBZg+Og4wPpjBH5D3L4eaV488I+Gho3iadr6Kz+W1u9mG8kcAMOvH&#10;bjgDn1owtSt8MycRTo3vTO/ur5WHlr+eazri62rnd+tYf/CSQyncJqRdaRhtLcV0VDOFkak025c5&#10;qozZfFVWvUPNILoHpXHUOiO5OT3JqNid3ApHnQrtzg0zzeQAK46h1RHSYHzE1Uk3McFOPWrErEio&#10;pXQfLmuaUTogyrINh4GaguuV3f3e3rVmVlPAFUbmbJ49a5ZRN1JlG/nKLt296wdXunBYr154rY1F&#10;9xbHbmud1WV2O1fvMSBXDUizrp9CvBN5km8t93lvpXHeLofFfii5L2bTR25G1Y1UcL24PfJJz717&#10;f4K+HDWmltea1ZRyPOq7oXXO1T+HX9a2rXw34X0nzLibTLNYVjyzSRgBRkZJLDivTw+X1I01Ju1z&#10;jrY6nz2SufGfiz4QfEOz0t9ZdZVjhaSW1jxMQ+V6gEYzkYzxjtW/+zN4r8eeKfENz4PZ7fUJNMg8&#10;2+NvdKHjJV/LhIOP3jeWc5xtDKxBHFfRfxT+KXhXSPDVx4d0OH7TfTFrexjTiOOYpuA8z7oYLk8Z&#10;xtOemD8sy20Vp4gsvBUfjq6ls2QiPR9DvAtneXzIkkhaKJlmL7kckybtwflx8qV8/m2Z0cuxCjSl&#10;zvrbv2ufS5PlNTMsPKVePKul09V3X9I7jxF4p/a2vdRvtCm8BQeHYYZpPsd9a67a3JuYV8wH92o8&#10;1cqu9cbW4wwQnNeM6F8RrnWbZbzxHDfaTaWyh2kvreFfJzGzJhfNUQsGjcBf4mRucgbu48b+EdV8&#10;ImDwTN8SV8N6ddSRvGYdqLJvKkp50qc53ZZhxk4AOPl6CK/+Glqv/COHw9fXkP8AZ/8AaP2iJhEL&#10;Ut/rJDLKUwdm8kqF3rHjncc/H47FVsfU/et/OTZ9ngcPQy/D/uYRfXRJfNnmduur+EX1Caw8I+KF&#10;smu5jcSz3cab/kch1SRo/wB2CZFI3McxjMZyGXjb/wASr4guZLrTfBek6BHcS3DR6pdSWe+aSOJg&#10;rs8N1ukOXi3FVKxtOoBIFd38Q9O8N+AdNs/EN745aCzdomt9H1rUIpY4bpUYGGVpDGpjQvsyjoSW&#10;5IIJPhg+J2s678SY9N8UxaNa6l57PdNoqST/ANqqy/Z3+yyQEY2YH3sNGUEihSDs4ZU4pO/Q9KnU&#10;lU1iXda8dWc9mk/xx1PTI9WtUktftnhS8uPLWQtMQ0oCiRP3YwqMWD/MSQgXfB4M+OKeG/GkMeia&#10;rfaZqLSSQ6b/AGbpq3MNgANjJtaJAjsynzFkmOAqHd12r8WPAen/AA68IWeqap8TWe5m0WzGn2c1&#10;wFuNJkaIukV1FEhWclEkVGCLl3jGcOdvj/iPUNf1byfEOo2E1rb3FuIhqVtfTTzSN5WU2OzgxK3l&#10;MBEcKPlwD8rDOnzRqcy09NDafs8RR5d0feng79q6w8cKuk2jrfXywyO11pUZazkCMA4EvKq67l3R&#10;53DcpA2sDXjXx+/bF8Yz2d5onwh8KahqOoJI8AvjZu1rBIo+YEgYdh/dB7HPSuf/AGD/AAt4z+JH&#10;xo0Hw/deJoIdF1G2vJpo41K/Zo1DMAvmHeFMltsOGYNncCW3Kf0Ys/gN4XtFMXh+HTY/KBRJLcbm&#10;7fe9fzPNfoGSU8RmWH55O9nb1PzHP44XK8Z7OKtdX9D8e1+Cnjf4peJLPW/jD4ZguNaaa3vJL+TT&#10;Y5JJoRKrAKXG7G1WUqhXKkjBBr6M8I/CqDxJanRLHRd1nMv+mWT6cm4tgrv3SKfLGTn5QCBgA8Aj&#10;7vh/Z/022vYL99M0+RYXDMkdqMHaDgcj1NdCPB+nvG0a6DboWwG/cg59ule7HLcRJauyR4Msxox2&#10;Vz8lZP8AgkRp/ivxbrGu698JbHWNs+Ib3UNTuVZIP4AUWILlRxlWO7k8cgHiz/gjd8HWeEeFfBWm&#10;ws2wXHn205jXI+Yh2lfdz0GF+UHv8p/WKLwvp2myx2kGmNCGUgSW0J45zgnt/XHtUn/CEaQGaSay&#10;WRT1URjB+px681qsHWSSVR/ezH65RlK7pr7j8pvBX/BJL9nfwhrI1PX/AAhaa5cWqtJHoLaTLb20&#10;8g6BpzuaSPv8qLnHUg4O74a/Z8+Kf7JPxt0/x9+w/wDCdtLs5rPd408O6hrCpp1ypYFLdPN/eM4G&#10;9lkwSuR0G5G/Tq88AQ6xMraZpkhkWParRRE4GOBycVleIPg1I1vOupWk0cjMpt5mZiQQBng/Ljr7&#10;1M8LW357lLFUf5Ujmvhz8RbPx14Xs9cmsJrC4mhU3On3LK0ltIVBaNipKtg5G5SQcZBrovM38jFc&#10;n4h+GHxA0KLGgQxMjRByV253ehHUdawbbx74h8Notv4x0mS3k6blQt07nHSs51J0tJI0hCFTVM9I&#10;kdh0PFV5rhhkgVzUfj/TxEk8k5VX+62OD2py+NtLuFIjuQfWuedZLqbRpu+xry3ZBzio5Lwqcg1m&#10;HxHYONxmXHqDUM+uWmP9cPxrmlW63NY0+ljQlvBhmY+p61SuL+Rvujv61Tm1q2PHndary6pCPmV6&#10;55VIyN4R5SxcTux49KgV2kcqV71UbUkY7i1FrqcNzdLaW7bpGbCjOMn6msXG+xtzSSNBLfedgP4Y&#10;ry79sH4gfE/4b/CsH4R6BcXGsavcmwh1S3tBcjTGZTiQw/xv/d3DYGwWyMK3segapomnXZbULmGS&#10;aAZeGRSF5yOvqPxroPMg1m8S6aSOFXz+8bcSOPvYHB/EY9eK9CjhIyjvZnHUxDjLVaH4rXn/AAQ2&#10;+Mvxj8XXmpa74v1S41zU2e7uLrWLxJJZ5G5aR2Xfg5OSWI5IGcmsT4m/8G8/xT+HXhabxl4h+Kmn&#10;21jblPtD/ZWlaIsdoDYYEjJA3AEZPOBzX7t29pYafNNquh6bbzTTQqkjRoAZY/QEDp6j6elS6h4a&#10;0/VLKRJrNZI5Y8TWdxCNrgnoR0b05/GvZhLGU6do1Xf0VjzJRwdSV3T/ABdz+fH4U/8ABIL9oHwd&#10;8TPDPxG8KSW/iCx0vXrW8Y2sJiMqRTqzbd55OB61+lnwP/ZC+NHjjwfqXiSf+z9G+0v9gjs9YklW&#10;ZmWSCUsAkbcEAqvPLDtX2Ff+Bfhv4Y8Om81ezs7G3sUaaKO1VUUMclgijGc4PygcnoKr/Cj44fBL&#10;xa95pPw7EmtQ6bcKlxeDy4YoZGySC1w8bcYB+UNj5fUV5WMrYaVSLx9aN7WXS/3anfhadaFGf1Gi&#10;7aXe6Xzeh+dP7c//AAQ8v/2jb7TfiTb/ABqmZdE08W1/psHhYPIV8wu/lubkDcM4AYLnGc88fMfx&#10;8/4I1fso+GtIt7H4V+PPEl3q9vp8b30d9q1um6baWZCpt1KscgDG4e5r93tQ8Pa3rWmX0NtB4ftd&#10;Pe1leaKHVPMmfg/wogXOP4t555rw24+EcpvLGTw/MdPtYeZoFtLeSQDdnajlMrnv39Mda+U4m40x&#10;vDtOlTwCbjJOzd0t+ie611ue7kfD+X5rUqVMdumr2t27666dD8o/2b/+CJn7O/iuRbj4tePr6zto&#10;7dbiSDT7G9vplBzuid0iiiRxxzuZCWAB4Ne8aX+yR+wZ+zXJBqHwV/Zi0fxNc2bKZNW+I0/2yaVu&#10;clLKO4wijH3mU9cfX60079nTwN4i+LPidNd1bWZo2ht5jp2tSNfWcTOGIeKIkCM/I3I5wcDHNSeL&#10;v2Y9IhsV03w1pvhJInt5UuLiTwpJ5gyhCKAr8nJ5bcDwPWvzfMPEHiTMaLUq2l+mnqrX/Q+7y/h3&#10;hPAYlP2Tezs1dbX3Svf5nG/BD9qXxzqc1r4el13w/wCFbXCjT9H8P+G9vkrwSfLwUwqrnJOEB3ZO&#10;MD6uuP2x/gD4Ns/7G8beP47HUNPkaG8sfs7SskgIzgQhsgnkY4+mK+a9Q/ZWtPC3h+aTw/4U0fWJ&#10;JIVhuoNP1K506e4BcMVYbmBX5EJU8EqOOBXmuufA/TU1eSXW/g/4+t2jXB/sfUILyJm45JLKfp/S&#10;jKuPM7yvmd+e9vjd18tVr8zqzDhjhvOKi5b04r+RJP53/U+sNc/4KP8A7PMWv2K6Po+qas6zeV9s&#10;jsUQwq68+WHbcxY7Bt+XcOc8YNnU/wDgoH+z5/aU2la1ouvQyRyNFJHdaNGxRx1BVZGx1H1zxnBr&#10;5G8XfA3/AIRv4cXXjjSPBXiora2jXH2XUIbXc+MYTasu4NjoAGOT0rM0X4T/AA48TWv2m3+O0FnO&#10;s5FxbSeF54/JYMcEORnBxnPHB7cgd3/ETOJJcztBJvrH087/AIkx4D4S5I+/UVtL8zbv9zS+4+3b&#10;L9qb9kPW1jlvbrTysny+Zd+G3HIVSQ2YiFxu6nj5W5wK0bT4jfsX6/qceg2HiLwnHdTKSqwTLb8g&#10;cgsu0BsfwkgkDgV8bQfs6apYXF1Dpvjy1kSGI+XNeR+WzKy7S2x9x2kbhnjKn0Jok+Cnxb0nRNRu&#10;dN8Z+HbizFqXvI7O7H+rX5gMeUPTjJ9aIeJOYTf7/CUpL/Dr+bOeXAeR/wDLjGVIvpd/8BbfL5H3&#10;ppXhP4LXMDSaZPayRso+a31iQrj1+WTAFacfw08CTxLdW2mzzRtt2tHfTMMevLnj3r80JPgr8bvs&#10;EPiKy8E6hLZ3lustvJazecpRwMYVCzAEH8queF2+N/g69ghEnizTY1WQstnbzw4RSoyIwVJAJA6j&#10;kr64rup+JWXQl++yyKXeLV//AEgwq+G9aom6GZcz81/9sz9NND8LaP4aupLbTfM/eENIssm4rxx9&#10;ODWt5aYyDX5g+Gfj78bfA/iG78QeHfiFqUc13MHkuLrBN1woJk80yE4Cr1zXp2kf8FFPjzpq28ep&#10;az4XvjIwEn2qxcMp78oY1/L+XT18F4p5DZwnRnTXRJKS/NfkeTjfC/Poy5qdWFTu22n+T/M+7/Kj&#10;PIFMESg9B+VfHOi/8FKfiENRKax4H8N3kDqGjWx1cQlR0ILu7jOc8Fc4xXVx/wDBTbwJpFrDP47+&#10;H91pjTTCJfs+rQ3EZkJ4XcdnJr28P4hcMYi0fauLfRxkv0Z41Xw/4ooq6o8y/uyi/wBUfTfAOMfp&#10;T0Az0rwaP/goh8BPslveXljrsP2jny/skUjJzgZCSng+344rq/Cf7Y37OnjEBdO+IMNvIcfJqFrL&#10;B2H8Trt7+teph+LeHcRK1PFQf/byX52PKr8L8RYePNPC1Eu/K2vwuepKQO1SxnnNZei+I/Dmv2cd&#10;/oev2N5DNnyZrW6WRXx1wVJzWki8DFe/TxNOprF39GeDUoyi7SVizFK2OTUzTuY9iVBEny81IGUD&#10;NdPOjmcNTL8X+BvCfj/SW0Txr4YsdVtJP9Zb39osqn/voHHU9K8y1n/gn/8Asja3ql9rmpfB21N5&#10;qcUkV9cw31zG8ySffDbZBnOec555617PE4I5FK8Yc8CplQw9R8zgm+9kdFPGYyjDkhUko9k3b7tj&#10;5A+JX/BKD9lS8i1GLwvod/4dutaRrSzu9DuFtxp0km91lQIo34kCjDE4U7RjCkfHPj74drafsu/G&#10;H4WX+mAap4AvrXVdFWa486eziiultbhVO35Vcys7FTh3DMQDkV+tPiuzElrl8N5c0Eo/4DMrfyFf&#10;LXjz4U6Hr37Q3jf4O6rFb2tr4/09bKOaMYfbfWt7K7klTyJrDIUZAHPcivm8xoOnWj7Pa+y807fi&#10;fecP5hTxGWYqniUpT5E4ye6cJxvb1T17n4o6hr+sbhPcCSNdud7cA+1e+/spftq+CfAWgroV9aj7&#10;XDIiR/ZbVMMemSx9++a+yPiB/wAG8en+JbPy9K+NLW3kqVVZNOMxbrxnemOvoa828Nf8G3/xH8Ie&#10;MV19viPpuo6fDGrw2EsLKLuXskmHzGoPIKl+mCCCa5atGpUjapRqR/7cl+aTX4nnQx9BSvCtB/8A&#10;by/U+5P2O/j/APDvVfh3ba94y1Wx0XWNSyyWN3MV2QZ+Ql2ULuYfNgZ4I96+ira8truJZ4ZkZHXK&#10;MpyGHqD6V8nfs8/sZn4Z+E20f9orSGaPTUH2PV21JpI/LwAsLDgswAyCVOc4r6f8PaBpuhaNb6Zo&#10;0Xl2sUYEK7ui/wCFfUZPXlPDqCVkujTUvmnbfv1Pms0jD6w5p3u91qvkzUJX+E0jLmmL8owDRv8A&#10;9qvaPJHgr0FG5fWog/NBk56UuVBY8nFkm3Lbz9ZD/jVXxJotvqHh29sWR/31nIn3jxlCK0ES3ztM&#10;jfhIf8aLnT7KSBhIm4Mp+82e1cljbbVHM/COaG7+E/h28l2l20W33M2DkiMDvWgIrIuXDLjd2xWR&#10;8ArO0l+EWj28sEbfZ4pLdtyg8xyun9K7mzsNMiP7qGFeeyj0rSPvWsTK0ZM5O9S2U/JInfqRWbMk&#10;QyuVbP0r0Ro9MX5nlh49GXNML2Wd0c6/7oxmqdNt6kxqJHm02kiRCIoJOn8MRP8ASuh8I2bWPhxL&#10;d1ZT9qkJV1IP3UrpS8DDkE/SMn+lQaptEUQRGHzMeUx2Fa0qSi2zOdTm0sUqcvAyabTlJ6YzW8SR&#10;SSfu0pHeo8mlBJOM1QDt30pQSORTVDdyaXn0NNEuItFFFWmSNcnOKhdjjNTORnGKhbkYzRcnlI2b&#10;PWmsc04j0NRyBh61XMLlZGTjrTGc4wKV85qNpMcUOWgHtPwV16z1DwrFou9RPZqTtB5ZSxOfwNdf&#10;7f1r5/8ADms32izW2oadOY5FH3h3GeleveFviLpevqtvesttc88Mw2t9DXVKlKMUzljUjzNM6EAU&#10;g6sD9KVTkZBpM/7WKx2ZsOGBxn/x6jj1/wDHqY0pHf8AWk8/3/WpESYHr+tG0ev61E0+3n+tIbrI&#10;x/7NQPlZNtHr+tG0ev61CLrAx/7NR9qPp/49QHKyRo434YZqG90EXDC5Tb5vT5u4qe3bzpVX8a0R&#10;sK8gVpTgpasiUpR2OUupY7EtHdr5f/XRen0rI8Q+M9L0y0Z44VeRv9Xz8rt746Cu61Cysr2IxXdt&#10;HIpH8SiuF8b/AAkfW8TaBrUlqy5xC/3D+IBI6ehqa0ZxV4lU5Qk/ePNvF8lw0Tatodqi3TfNJYx7&#10;trr/AHlJ6H2PB9q5bTPizps872VyfJmjYrJDJkMpHrWp8QvCnxk8Jyf2k2g3V4qnYJtPXzy4HqAA&#10;UXk9cV4z4v8A7YluJLwweTdDbuXaV/D16djmvHxOMq01p+KPWw+Gp1N/wPcLLxjp8yBhKnOP4ula&#10;MOvWu3cJFr5Zk+MOqeFrr7JqFvcNH5gRZYRvUnGe3Ndf4b+K/iPWkiOl6DqU6ySbA62j7A3oTjA6&#10;g84rzHm0nKzX3Hof2bGOtz3z+2oG4DrThq0WOCtePJ8UNUgvTps+kX0cw/5ZiEk/yrZ0fxprOpXX&#10;2QaVdR/ufM8yZdoAx/8AXHFR9e5nazD6ly63PSDq8Y/iWoJdVg24MwP51xmny+O9avGttP0h2VPv&#10;SeYAo/Gti58B+Mgdq6rDv3AYyfT2o9pWlrGLH7OlGS5pI0ptUi5Ak45qleapbom7zF5btWTJ4J8e&#10;fazb3F+Au3O5QTn2q/4e+FmsXcsg1fUHk7p5anis4xxNR2UH8y5fV4K/MZup6/BDIUDewXnms3w1&#10;428I3Ek2oyarC8lu0qrDG3mOHQ4cbVydynjBwR6VV/aQ8V6T8KdKs7O11C3h1LUrlbeFpo13MGGw&#10;bXaRAjbmXBOQT8pKllYeRab8RdH8P/DOfxD4p0S61bVbe5msWt7dgixyRsTK42ysAEjlQAFY2DFw&#10;SOQvi47HVcHiPZwSclvfZf8ABPoMvyunjsMqk7pN6W3f/APVdd/ae8SfbWtPCnhe48mRjbwXmo/u&#10;t+FJEqxPtcoxB2lgoODgnBFcb4r+LXxT8SaRBqvijTda8m3jmube1is2hjeGFVMklyv3Y+XGGbOQ&#10;pKdefk3xJ+1z4r8Lr9p+GXgXxlqmm2bKJ7nSdOmHlmRFZsgKwmYP5m5gqhV53PxXdfs8/wDBQPQv&#10;G3iG08KweMI7PXtSvre2fT/E9qtibjzMbXXPM0iuSpUDdgEEFeR8rWzLPcXKSruTht7r0XyX6n2N&#10;PJ8pwNOMsPGPN/eTv97/AEZ3kvxhvbi81jwPdX+jbWulNvLca0W8gyIqESQiKBowAWdDHI28LgY5&#10;24v/AAtj4n2V5ayeH/8AhEdStU06ZbuW1E75XZt8yJ3yzjeCsgDEAzMFL7RnsPFfwYW4ubcWPhzw&#10;XJDb3hkm1S2ZbS4s7Oa4VZ54lQsszlZIZD5zEDDkhVk2Hwe8+GHxn+E93dax4S1nUtQ06Gzmk+y6&#10;Lo2yQwSMZUSaKKNFSZFiSIgOUYITuCMTXk1vb09JPXoerh5YOtL3UvvPVrfxgLjU11jx++nTahDo&#10;5ks9H+2XEyvOpDr5Us2xNgCTHEYz8sbNsVjuf4bSTx7pPibWvCur2ZmtIPs1rqjWrWwSJXXIlYoz&#10;BlWXJiPDLGCGIOT46/xdXx7qVv4I/su4ksdRW3k01dUukSSGadXL2kpX961u0YVxKiM2UKFsv8vZ&#10;/B/4lax8PfFek3vjH4d6lp+k6xcQ2t1cXUM6CCQech3ySYWZlkMqsZCAsY2oAMbs5z5rKaNpU5U4&#10;uVP7v8jjb/xxe3eqt4J1WbU7uOxSeW9Q6w8Yt5o5Gd1aKV9soaMTSfvRkCJlCkbmqLxzeeD/ABpq&#10;Oj6d4ZXyL7yUvtFtrqTcj3kkwlR42mjE6gbV2xxyKCrbVKhJa9k/bF+Hfw90D4p6D4i+Hl9Db6fr&#10;Vrb6bqGn2scUtvPukC8xglpflZAseCMt8p2lwfmTxPqU+pa3oK2Wg3sT3U39s6fp89ssQHmmNEt/&#10;lbzCGKxqMFT+64Ck5bKcalGs4Sd/M2w9WjisMqqja6vqcp8drfUvE15NoUXgm1sWt2ENxDNAjXO9&#10;SNpAR98krtI6l5A7MigIxLNt5LTPDniW31X/AIRHQtHmkj1DxNAIWtWypi+QqVgST55Fy2zYOPNK&#10;5yy4/QJv+CRfjP4ieKdU8Z+PvjfLa3mqWMcP9m6LZvHFZv1EjOZixAIJ3L5ZbLYKcY6zwz+zv+x7&#10;+y94Yh1TxV8J9Lm1rRbgw6bqmrWsN1c3DKMCaH55GjyScDfkDBJGa+ko5PiqFOKrrl5tVdav+u58&#10;viOIsDLmVD3mtHbp8zX/AOCZX7M3gb4A/CwfE74i6bJYeJrqacMdU+WaytxujUBVPyl49pOecbeA&#10;c19C2/jG8+Jept4L8CeIn0e18p5JtQjAad1BUEJuyFzu6kEgA4wcV80aT8SNS8Xaomk2mkR2Gi20&#10;P+iwWy/JBGCqKoVAFQ46YHQc5616/wDAc+R8QbO1hmfDWZKhcDcoWTPc8E46gdq+pjKthcLQhD3Y&#10;c8IyS3lzNJty3XR6W2sfE4lxxmJq1pvmnyyavsrK6SXl537nqmg+BT4B0NoNFiN5GztcTlrh5J7i&#10;Q4BJaVjuY4AyWHQV0Hg7WYPGPhfT/E+kWW22vrSOeFvJB+VlB55/xpmtLfNZzRWN8YpJIWXzO6kj&#10;AYZyMisf4K+IPD0ek2/w8XxAs2qaZblJbNtiyRxRtsVtin92nA2j0x1OTX0NaoqGLp0ea0JJpJ2t&#10;dW0Wt72bPnYwdbCyrWvJNX32a3fTc37/AMPT/ao7yJ4o2WZWfzOmPQYxg+h557Grn2SQHDRSKP8A&#10;gQ/9krF+KngbX/F+gXFt4Y8cahpN9tzbPasvlls5AcFWyvrxkdvQ6Xgyy8Unw1DJ46ntf7S3SG4W&#10;xYyRAbztClkVj8u3qo5z9aUKlWWMdF02lZNSumn3XdP5Gcox+rqoppu9mtbrz7P5FqSO4eBrazfy&#10;3YYWRVB2e+CMEj3HX2rm/G3gbUtVmt9btPFM1q9jCPtAmj8xblFGSrKpUepBHduldJd3P2Ly9un3&#10;EiySbS0duSEz3OB0+g46nAq9DCs0e0ptyvOVFVXwdDGRdOd3az0bVmndWaa6k0sRUw8lOPn0T8nu&#10;clp3htZ7QS38odpfveTFgbc8dWPGPfn26Vyl/eeFDrGoaJrunIp0+OOZmmhyskTkhXXjsysp9CPe&#10;vRrq2W3u2t0+7tBT/Z+leffF7wxKGh8W2rsZLeF4Jl2grJGxBGQepDgAZ/vGtsdOph8KqkdeXe+u&#10;mzfyevyNMHCnWxHJLS+1u/8AwdvmJP4e0Y6as1lpM0ttIu79zZySBgfZVNc/rvwn0LXI4Uk8KXXy&#10;yfK0NnIhC+hO3j8a5ix+IPiDwTI2paXd3NnFnM0bPujY/Q5A/wCBAn/aFei+BP2jfDvie0VdUg/e&#10;xsPNexk+ZT6tGDux9Cw9QK45yjUjao+X5XX39Pu+Z2KnUpyvT1+bv/wfkeZ3/wAIvhTrl9Jb6Vrd&#10;9b3VhN5eoWcd3+8TDHPDAncAMBeAT6Vkaj8IrK2uWNlBr01rHwrGSKFpJGB2r87HjpjHJPap/iv4&#10;AbU/FWpeO7Sw2295fM66pprNIrJklVcxn5CMgHeOCO/WuB8I/Efx/oOoeIDN4hXVtMtdWVY7WYFk&#10;XZHE6hWBPIOM5xliT8oIA/AeJM6zCOOlTqTnSSbs46XSulp2tr18j9MyvKaNXCxqUpRk2leMu+l1&#10;fvc2r74Z+PtOkW71jw7fWyXDRww2rAsyyEtwCPXp+Hua0dF+FviDUL+Pw1L4c1ZruRd8yx253IoI&#10;6hm3de4BHTqDXceDf2o/APiC80/S/GWirZXM8TNDJdKskScL1Y9M7ugyPeuptPCupa/rKa14X+JF&#10;r5cW7aY9PhkPzEEkkAHOe/vXly4fzDG2qYLMq+IhJpcsZxjJK2t+Zw+W+zum2OtjKmFbjXwsKTSb&#10;UuVteVrXPJfFn7Pvi+aB7e20fWtPbyW/0yO8icEj+Io+W25OMrjH8+g8GfB2x1PSYT4l0LUpY7S3&#10;URzW8sZS5Ydcuqtz+A69663xKLf4bpPb+IvFNpeFbQSLDLpXlQylySAr5+UYTDDODlc56HzCDxTr&#10;8+sTN4T1a60G1aZHFsi/uQzAEoGwEIzyoAUgHv3l8WVOC8RCjWqVKm6dKUqc5xtt70Y2smtnJSt9&#10;5z08vlndOU0opaNTSmk/k3e/ya9DpPEMfwcsfCuo6Ho8txputSQSR2lxNe/8e8uNu47kXaR2O08/&#10;hXzZffDL9pDwbPB4i8MfFzXvEEulRtLFDcapMy3LbkJj8xWbcXUOvMUmDhgARx9A6X8KfGXizUxq&#10;d1fpFePC2Y2hePIIG0FwuMncODz8w71Z0/4G30mlXUK2tquoQRyNbzTTSRMpUngCNSW9eDknpnrX&#10;RhOOOJs5xEJVsJKFN3SlDS6Wusdfe76rpsdNPCZNltOUY1IzejalrZ7aN20Pnr4d/Hj9pptNuofi&#10;prV94PvlmtlhsbTRrq+knjy6SsskYWKE8b13+bng8ZIriPjx+1dqNj4Z03RfBXxX1y61DUdWkg15&#10;7WS2kvrONSESKQ7FjVZNy/vFKkfexyXX63Pwd+Klnb2M2jajf308zFJ7O7hSTZtJBPmkj5eOMcgE&#10;ZAPFcJrnhfwtvudD+I/wetwr3G/UEisyWZ8Ah3IDdlXnOOBnpX01HBYjMa6q0sQ+nuycoXurr4k0&#10;3bonp2COZYCjvRX/AG7yuyWmys7eb3Pjj4z/AB3+MU+lSeGb3wd8RPGEdzZrtsdE8LXJtwvlPKm7&#10;dsgkLhWC+XuHy5BOQ1WP2Yf24fEOo/C1rb4xfA/XPBVhp2tLay/2zo9zbrdxovyt9qCn94jhfkEb&#10;HMYUt8wVvrC8+D3wK8V2MNr4Y1ibRWhVktV0+QJ5SNjK7slwuAOE29AeTUcP7KPj1vCN14M0f42S&#10;app9wZHa31Bhuk3/ADLGJ/8Aj4UKd33XU5c4NaVMnzDC0lGeDc3de8ptu3XRaa+h0RzjL8RK0ayj&#10;H+VxUfTXe/zPNYv2lvi/feIrDx1suYvA7WcgksbbTporuOVUdH8zLRySx704kiXcHI3KUDEZWo/8&#10;FL/hZoOmLoF34Z8XNc29yvmfYkLK64YrK880oyCRygf5eRmRVBbvNT/Zg1z4V2d3qXgb4GWcclxZ&#10;mO6ms9UkaS4mL7vOAKTBW6/6wSgn7w6seCsfh38HtH8S3Xibxx8PY7FrpWtv7M1vTZ5lEu9i0pMB&#10;ZUd0GwMZVA4yPnY14mO5ZWhVpySjsm2n89D08PRw9SDnTSfpZ/kd38Df26vDPxSv9VvrzQZvDc0d&#10;5bQW0WpWcck14siysCPsrHMabG+bcxOfurwW9Z8I/FnXNa1m88OeKfh9No+pW6tLa2d9u/0+3XAM&#10;8Dq7JIBkbhnK7gCARXx/pPgbw1a39z4i+DvxP8H2NnBdrHY6XJqO1bq43P5EdvuctHIX2bpZVYHI&#10;UHAIrY+II/bQ8G+BLb4mal4kk8ReLPtDW8Xg2z1a3hmkYSvElxbloxC0jJv+4ykhwAGc8df9pUKc&#10;YQlCDbaS5lHfzbt822cVbK6cqjcZyj31frokfX2k/EjTtVguJ18P3cYtZzDcMwJww6kHBGPQ5wal&#10;t/GXhO5k/wCPja0jZ+dFbH6j+VfHn7Ff7Z/7YFrr3irSvi58Jtc06+uLe3S1Gt2ttIWaJ2BZljJ+&#10;dUcls5JVfugcr7B8Xv24vA+ki2tfE/hqxh1rRZmu76+jtY4rfyfLdFilkD453ZbauPlUHaTXrz/s&#10;Pl5cThVzJfZejfZcsn67I8uWX5x7a9CpeD72vt15kup7Vf6d4Q17b9rltW+6BuZlwQwZSAFI4YA/&#10;/Wq9B4Y0Eqoj0e1dOuEZPy+bFfAfi7/gqdpUU2o3uv6x4J0+KO3kGmrDp968STb0CrLPbu6Z8vPQ&#10;cFxnjOfWPgt+17/wtPwxY6v4a03UpF1LVnWPVppoLSxjR2RIiqkFmjWTKM6qSBg4Yh6ww+X8M4iT&#10;nWw1ShG3xNq2nTVPWxVajn2Ho+5VhN/yrf8ABn11aJeWzZti23btWNY1fAHbjPrVXXbez1m0ex1b&#10;RrWdGXay3WmjBB+q14jrvxe+J3hrU9T0qHU9Du/ssELWSpeF3vJJXCRooG0DLnadxU8HaHAJrs9O&#10;+KfiOxvo9LufOW48nzVZbOdY3Qcb1bbjbnpyc5rqw+R8P5l+7wuLkuqulZry1Vzz61bNcFFVatFP&#10;0bv37M0tc+FNrq9mtt4Y8QNobGNFB0lwgG09dvIye+eCOKTRPg3qFreR32t/ErWLq+is2gW6FjaY&#10;wzBjnMef4VyAR0qSD41abelYbzW9LmfAYxyXqF8H/ZfkH+ta1j8SvDsq7ZtP+Xu8cYx/44ap+HSj&#10;U56daMvXmin9za/FEf61VuTllBr0s3+OpznxB0zxZ4XsIoNI0C28TrcZSZIbf7L5K46nzHfd9AM1&#10;Ws/gfod9o+n6VqfwZ0ebzrVBLcW8cI2uEGeWCsD19ea7y317wbeHYkk8JK9PtDD/ANCzVqJdCmfz&#10;LLWcDHIJVm+mQR/KvLreH+cU60pRSnF20jKOnf41f736HXS4roRpxipOMlu2pK/b4XY8H8VfscjV&#10;PEF1NqV94mt7a8haWRt8FwBJxzvjBl5+bOcDg5PSuH8Rfsm6ZBEyaJ4kVo0kEe28hVmkkxxIdjEq&#10;N2ANy5BGT6n63itdQgmN3pmv225goVbpHxtBOR8pyCR6elUtS0HWtf1KP+0PD2izwQtuhkdt0iYP&#10;YkEk4HX1r57H8F5lRjdYaad+icvneL/S59BgeOcRGSvXi0l3S/B/5nxdrPwg8V+GJws2gaWzMv7u&#10;T7VCqyr34PJyfQg/WsCXw34yk1uG1/4R+COS5Znj/cosSdefNP3QO3zehOa+0X+C3gm5jcXfw10/&#10;dFI/7yG3MOWJJJ6cnnqO/wBMVjf8M/eEZtUtYPs4ZbWGVza6zHLPHKZBsOHbKpxkY5Jz0GM18hXy&#10;HM6NblcGl2aaa+9L7j62hxxh6lO9Ra+Vn+TfkfNP9gXnhmwji8SfGXQLVyqiOy0/deu5yfnbCkJj&#10;IHC9/rnUs4fHGpWkl94H+NM80cTbY3M0lt2yBzhQSfc4r3K8/Z18DNPcW1x8MxBbtEJTcaTCSjZJ&#10;wFaPDHocjHGRx3rC8Ofs5eG9b0ibVLHwc+1ryYWckOpyR3kSo5j+ZZ9hBYoWHJGD+JxqYXGRqJQ5&#10;l5Jvp12LXEWX1KblOW76xg1r/Xe5w+j/ABV/a38PsJdI+JN9I0cax+THeR3Eaqg4wjgr09sn3r1W&#10;H4+/tleDrOxu9dk0bV45CvnJ9jHmlep4Ty1zjOMkDI5Ncvf/AAi0X4ZosWn+BIbq7uJPlk8QWt2y&#10;R/JgRq0DqrknGACx+vbNXw3rXwVv9HvNf0nXNQh1PUis7NLPDDHCwIC8yAqBkYLKScEHqTWlPP8A&#10;Psuk+TFVE1a65pWjfq09Lehw4qjkWZbYam73t7kU56dGndW8z6c0f9r74cy6NHqfiCK800+WrTfa&#10;rC4CxkgZBdY2TjpncRXWeEPjt8NvHKNJ4Y1yO8Cx+ZJ9nkBwucZ5x3rxmw0zwr4suoY9J8a6lpsS&#10;oZWtLpYZEfAJKgshbPOep4Brq/gj4IiufHVq9j4jj85rO6/tBYrVCkpYrsOMKRgAHgA578V+ucM8&#10;ecQZnjqOHlGE4SkouUWk3tqk5efVLZ+R+XZrkOS4bCVKsVOEopuz2W7Sfu+T2fY7zxf4ueTTrsaN&#10;ZfaWa1cRReZtZmycAZ4z9TivmT9rj4a/Hn4x+P8ARfFXwX1m18H3dm1vt1bXtQih+yTwLdFJkXDp&#10;IpF3JGykknJ4XAZvrLXvg5qWsRSIdZhSRlPlyw25j2Ejg8Mc1w2sfBH426XDIdN8UaHebVO03xkg&#10;B+rAHH5V+qYzAYrmbkpW3+FPb02/E+ay3NMNh17vLzWa1bW9t9rnQfA/VfFHgL4K6NZfHT4gabqm&#10;uWdiEv8AVLe8Ewu2H/LTIVck9Tx9Sep5b4kftj6XoUH2Twrokl1KwYQyBC25gO3G0fXLfT18G+MW&#10;m/H3Tp1HjTxBpP2WS5SGG30G8EyFmPAYE7j09K7v4XfBj4yfEK2W8+I7RWUIwV1C4jP2qcevlkbs&#10;4GPnIGM4BqY5hjsVajQbSSttq/Vvb5WCWBwdGTxFdJ8zvZOyXkl1/E5/4a+Pf2gf2ifjTo+oW3iD&#10;T7Tw7Y3jya/p4ieS4khRtoXzSPlG9XUqAoztHOSB9YEcEKm3ngVl+A/h34S+HGltpfhLR1t1mmaa&#10;6m6yTyMSS7H1yWOAABk4ArZYA9Fr2svwbwlN8zvJ6tnkY7GRxVRKCtGKskQFZOm2mlGHBFWAuBmk&#10;bB/gruOIrEEdaXa3pUxRSOlJ5fvQUmeRrYx56sf96Rj/AFqT+z7VkIaBT8vO4ZqvHbR45eVv96dz&#10;/WplsoG58vP+8c/zrhRtI5P4GWtunh/VNNaGM/YvEuow7dv3f9IZx+jCvQbIWgXBaNRu9R6V538K&#10;YLS18XeNNDaJdsWvJcKu37oltoW/mDXodtFaxP8AcVf+A1tRjojOpuy5JLapD8tynpxIP8agae3J&#10;xxj2Gf5VKLmJB9+hL+1B5uY/++xXXZXOcYJ0HDJJ+EDf0FUdckDxxbUZfmb7ykenrWqupWTj5buJ&#10;v92QVk+J54ZRH5cmcM38hVbRZO8kZ9OUqOAKgEpBwOlPSQN3pXNOUlKg9qQIw5BqMui9TTgQelPm&#10;JJO3NFRkgdTQsnYU+a4WJKKbvNIZOxquZInlEm61GRng0ruKZvNPmQrDT1xTW/zxTie5qNiM5p3Q&#10;iFyc4qCYEHNTvIgXlqryvu6UdAsaFof9Ehx6VsQyYOVJBrIsSv2OBs+v861IzgZr2qf8Neh5NT+I&#10;zpdA+IOt6MFhM3nQ90l5x9D2rrNI+JegaioS7LW8h6huV/OvMwcjNOUgDmplRhII1JRPZobiC7i8&#10;y2nWRf7ytmmuSvANeQ2mq6hYP5lteSJ/utitrTvilrFp8l5Es6/7Y5Ncs8PLodEa62Z6EST1NB3Z&#10;4Nc3p/xP0C7Oy7hkhb+Lb8yiti31vRNRVW0/VYZP9neAfyrnlTlHc6IzjLYuFsdaRSxOQaaEZuQt&#10;PA28VmUXNMYbvNI9hVwykHGaz7a78qIKy81Yt7wyuI9ldFOStYxnF7kzSl1wRTWU4+tAUnoKcykg&#10;cVoQivLCrHBFYviDwF4R8UReT4h8OWd1/tTQjcPo3Ufga33U4ximGNjxj9aznCM42aNacpR2Z5fq&#10;P7KXwjuBK+l6CtnJJn5smRfqQ3X8807Tv2f9N06VDcyQzRQfLbxx5jUDvkc/zr0wxkdf50oA6A/r&#10;XLLCUN+U6PrFdRtzHnun/CDRtMvZLy100RGVtztGOfpu/u+1LH8LNFtLw3kVvu8xsyLISRj2/GvQ&#10;sZpskMcoxIm760LD0ewfWKnc5E+GNPQ4t4ljXbgqq4BqSDw7axfIqDa3PzLzn1rpH0y0kXa0P5HF&#10;NbTo1XCEr+Rq1TijP2jOf/4Ra33+avP/AAEcVJF4et7eQPEF/wBodM1qS6bfHDC6T/d2/pVW/h16&#10;FGe2hikwufLzy3HQZIwfqcUv3cdbFRlNvQ/Pf/grrc634V+K3hjxjFNdWuk6elpdXElkzRyzXCTy&#10;7F3AbuflTcr/AC7hnGQag+BvjX4c/Eb4dt4P8X+I4YPGdzcXmoaVo7s2biQeS6vy20nMSqxbqznb&#10;j5s/Tf7Sn7M3i34/aHa69r7xrdaT5ps/DZuQYbmNyhZZG+6JcxqVOCAcjJDFh8NfEf4AaFFeSD4l&#10;fDjxpDcabdb7GHVtN1O3tYpYnDRSC5i8yIldvBSUD5mPO6vxPiDF5hhc3liHh5+yndpuPTzS29HZ&#10;+SP23hz+zcfkcMN7aMasLLR/57ru195xniDT/jV4N8eXVl4csNJ1Kz0+xj1OOwvNNttOdfnAbE6H&#10;CMjAhC6s7KjDLgq4d8EP2dfhl8fdP1zVfEGmaDbeIPDuqPFo8epSXKTafM0sc4uPMiUhwJTKAfvM&#10;0POFPHcReGfDktmNNHjiRbjULdonk1DVBMHkBIjDFh5rgHK8OSNuW5JJ8v8AAHgH4ifBOS8+JHlQ&#10;+HP+En1RbSzmjvJY7izneVW83YQPlkeJvusG2y7MV8zhc6o+0nOUXHppdNv8Nj6+tltSVNU4TT9d&#10;Uv8AgM9m8FfB344zfC3Tta8X+KJPF2uxeIrpobuLXp/9BslVSt0YGEbTSKY4dsYfaNrEAKrsvoHi&#10;rTfhBe6HqOo/G3U9et1MMdjqlrp8ksQupWtt0bRG3AV1ZY3ZWQLtkEpOUII8++Ad78ZPCXjNbiz8&#10;KXniPQtXvli1CO7hLtbRSMUnaOVcGGQoXbbnH95RhQfYf2xPFvw30jQ77wTcaN/a19cNZ+WUuYrY&#10;iAoId9xK8mZEDfgCBkfKM+rUxmHx2B9tFe9Ho+r7+Z4FfD4jB5isPJ3jLrHdK6uvLufMf7W/hz4Y&#10;+GPs+q6Sb6x1iaNhqOpQag0oVokjjs0ZXWQqQyRF2BJxDuyRsFcbN4n8V+JddfXfG81zp9xJHbQX&#10;csl6Li3t4JlTeyRptZiJlhkaPJKKd+DhdvQfFWTxX8QPFC+Hfh74Ym1a30nw+bW31e42RwXKySxx&#10;FGuZVRN22I/IHBO+QgAMceo/BH/gm342+LegWvxA+MPjtrm0LKDa+CpknubuVp48yPdbwSqqoDrt&#10;4AYqehbmy3L8dmFoxjrv8jvxeZYHK6XNWn5edz5+8ZftIW40j+0fEv8AaYja1tZ9PSzjh8+C7sx8&#10;kudolc5eVjljzJIUwpYN2ngP9nD9o/8AaX8QSXvhfwSui6POsN63ibxFqUkLSqUG1bVF88KuWlcb&#10;G6hAwzHz9qfCb9k/4Mfs4SXkFh4I0tVkkS4a3+2zagzXKsGEjTzKGJ3oXESLw2SCduV9Q0/Trrxa&#10;Hg1fSZEtZs+dD0YKT/EBwoPoD9SxAr6bBcL+2lZvVbvWy9O7/pnyWP4uVOD9jG19v+GPHZfid4h8&#10;G+HLP4PfCrWZte1SSaK2mm1DUZGtrNY4lTCsxZpDtQZwcFvmJyStcLbfA3x5r/iS81bxvayX93JI&#10;qj/SFmEfBPrsCEkYUdPSvrqy+E/gyVLeePQoY5oWV1eKMo+R6suCw9ck575resvCGkWMvm2+lwrx&#10;8xbgk9ev1r7jC5BGjFXk35t3f4/kfBV869pJ+7a/ZWPn3QPhR4t1iCDyNGg0i1jQBIpFXa+B1AXJ&#10;X056V1fw50w+GPijo8ZVsbZ4GZvrGP1LGvWW0KxtlaEWoZX3N8vYmuN8U2MejeJtF8QGZUWHVl+0&#10;KFOVj8tjn/vpVrPPMLHD5a6q+xKEv/AZRf5BluKlWxfs39pSX3xaPUNVs/3BKqOw4B9fauH+GPwf&#10;1LRfjXrPxIlaKG1urNLaO3UE+YdwfeT2w27jvu9hXo9xMscG1F3Vx/wX+I+v+LfFnijwr4gs7eFt&#10;D1VYLdbcE74pIUlQ88k/M2cjAPAHBruzWll9THYRVk+bmbhZacyi73+V/uOPA1cZTweIdK3K4pS7&#10;2clt87fed7cRQgYkSH8f/r05beEc+Wu78aNTsIdRsptPmaRRLGVZopGjdfcMhDKfcEGodHku57CP&#10;+1ZYPta/LcLZyFo1b0BIB6Y6jvXdf99ytaNf0jzvs3JpYo3Gwsuf4Vp0dskacyKu0do81HdWwDrP&#10;DjzFyE3E45xmpidrfK+T/dK4rSKtJ3Jv7u5haneWk18i29xHIy/JMqHlDjIBHbjn6VkeN/Ctv4u8&#10;J6j4alm8v7bavEsm3/VsRw49wcEe4pmtfDTRdL8fP8SdNgkjvr6FIb/ZIdku3hXK5xuAAXd1wMVv&#10;iYG3CJG3yqRu21z0YVMRh6tLExSu2lZ3vF7PbRtbro+p0ylGjKFSjK7Vnqtn2+TPJ/Bngzw5q+kQ&#10;6tfwo9wqNFcrG37sSoSsileQcNkY6cYrH8a/ATQ9ZVbnRmaxmV1MMlmwjMfvwM4x7iut8L6Q2g+L&#10;dd0NZP3L6g93bo2B8suJGH/fbPXTC0YHzwdvGenSuXKOTFZbGM1rFuL73i+V/lf5nXjpSoYtyg9H&#10;aS9GrnjEVp41+HMjalcvcXn2ePa13bMounX342yr7MOPWtK11D4ZfEy387xV4ahmkZ/m1bTYjDLF&#10;nq0sYO8D/dLqTzgCvSNX0iC/Tc8S9B8y8ZrzXxLpGlPbNPp0jWr2qytDJHgFMA5288EYHfmscwyf&#10;C1qbhKKae6aTT9U9Pnv5m+EzKvGSkm01s02mvRr/AIbyKFz+yjfK03inwv4otNYt5YmS1t2txGTC&#10;ecGVWKO3/AFB9hXETeDNc+HeuxmG31TQL2aPMS+YNsgwcquGZMg9QCCOMgZ57Dwn8Utb8PayshuX&#10;hV1XdfQKCkrZI2yxnCtxzuBDe9esaD8QvBfjzT/7M8VWVmI7g7PO4ltJznplvuN/ssAfQmvg8bwL&#10;k0/ewzeHn0ablBv1b5o/fbtfY+ow3FOaUVatatDqrJSXyWkvu9bHlOh/GmzvbJvC/wAcNJs3tGgE&#10;Q1Jow0chPHzg/dJ688dua3rz4eeBPEM7R/D/AFaO5k/dTLCLqJYkGDtyqqTjHQY6/QVoePv2a5Yb&#10;abUfBZ8y3ZQ506ZdxIBJ+RzncPRW/PHFeF6B4V8efCn4ha7420jw/d6bcSWNrHZy6hayxQyou8su&#10;NoXd16ZIznHUV8bnuW18PUhhs8wqqJv+KleSj3U0v/StT3MDLA5hTlWy6tySS+B7c2m8Xt8rnbfE&#10;K2+P2kaLqWl2P2y3t7Fd/nWmpRxqM54R8rgHI6+vsMUfhf4v8YyRRT+I9XZppsxG11CdZpIj04cN&#10;gNwDkHOOa7/4e/HDw58UNvg3xpYfYdTmVj9llfG5cj7p9xjp681H45+E1npFtcavb3kdnYwuWhjt&#10;4W8zzGb+IqCTwcDn+tfFZ/wfmWDUMxynE1K1GN21KbvG13ZrSKSXfW7OmjmlONOWBxtCMJtrVR3+&#10;erbb10NGw0zRb/S5YpvGF8080brHJPs/fqSqMFkiDHgkLuOSFboM5GZ4W/Zz8K6R4iXxyt4F1O4i&#10;VbqP+0JjEoYY4BUckc46j8a49/C+veENSt/E1zLE8c0Zj8mGF93GOuBgDKgnlc/jz6j4Qh074r+F&#10;30Y3htrf7NJDdSFgkxuQVyc45G3gnP3Tx0OO/h3GYLiDGLD4zCJYmmrwi5O8mrNO7bs353stbPRn&#10;m46OKy2i50K79nPSTStZdVbrr97PHviP+zDp+v8AiuHxB4E8btaxyXjf2rp1w2843bd8YzwSegIA&#10;/XOnr/wC8aeH4beX4card3EzSAXEN9eiJVTBywOw5IOOMc0/WPg58VPCc91O8MM2lvG0k2oWl07L&#10;MFJPlyAYx+Ix15pfAnxf1t9Us9Sl8b29jY/aNl7od3BI7t83LAsGZM9sEAjkCvpMl8Sv7KqLA59g&#10;p0HpaV9ltf3rJpaaptu7snYyxmQVsVSdbA4iNRJa6X1totLtN9E1p1sWtVtPif8ADPS4rjV7q31K&#10;ORcMsalWQ9ev9cCqVz8RvDniG0x438E/Lu2M13Zq6biOm7HvXqsWv+G/HdjGdMuI5zJGJGhYgOFO&#10;MErn6cfnjpXA/ET4RW+rWZ0eC2WS3kUG4haXBXaysB+YzX7RH6hmuFVfDSjWpNaPSS/X/gHx9OrX&#10;w9XlqJwn81+Ryd78KP2dvGtodOm0KCGJ1ZBCgXy0B5IVGG3BPYg1jX37GPwyuNPj0/wm1n5Udwk8&#10;aywhWR0VgjIQNsbDc2Cqjr7Zq0P2d/F97bSXPh3xxfaTFFNvWa0tVuPLCjlCr5DKR2x1GR2rmrqx&#10;/ai8Eq2oDTNE1Ozi6xzSPY3TjPDHZuQE+m0mvncZwnkuK1nQcH3g7fht+B7+F4izbD/w8RzeUtfz&#10;/wAzjPiH+w7qFrdG8trnxKzzxlf7UPiy4xbsjRtGoBlDHc3m4KkEGRwMbzXmvxM/Ze8Ka5oVvpfx&#10;C+FOn6hJbaT5P2q0twLhwZjIQd7Kztyfm37jluRkk/Wfhr4ifFPT9Nh1PXPCt5C0uQkKu027HXaw&#10;VT+ajNal78W/B97iz8eeEFXzTs8y6t8ckfdyQpyQeg65rw6vBdaj7+ExT8lNP81/ke3R4ynL3cTQ&#10;T7uL/RnwToX7M/7LPhfwdqmjW/wsOoah4ia2SWC8vIYLyzaSInEcdxIheM7j8siod5PJIXbY0mb9&#10;qL4faevhr4c/s+eKPM0fSYrFYdPurHTbSOJYmQOriaTavysRIATl2YMCFr7n1H4efAD4hObu60y1&#10;aSbb+7mjGOO21hj2yQelea/EX9gDw74r1W2m8C+JG0myinM8lnY3UkKTMHDqG8p0yMjH3SACeteH&#10;icn4jwMXKrSdWLetm5rttdNHsYXiDI8V7vP7Nv8Amjb5XPkDTv2ufjBovj238UftaeEo9D0nR5Jm&#10;jtfJuJpg8Vu/lpGBtjnYuFdiFb58MgjHmk+u/s8ftA6Z+1B4Gv8AVvB9/wCMdF8YSLBJdeH9Uu0C&#10;xfZpAAYpFhQiEbiQGZV3Mw2sS4Po7fsy+OPhzHeHTfhF4culu1kXUL59LjN1cKQuP3sAV1wA3zBS&#10;xPOASWrzf4l+GvGeq+N/+Eb/AOFcLpWl2umQpqkfhmYm/jm3Fmmilcx7gVOApcNmMlT1U/N4+WFq&#10;6TpunNNWveKVulmvzd+1j3MPGNaKcJqSWt007+vX5E0n7UXjn4cX954X1/4ZaRq1xJBGfPfUnaSW&#10;bbBlnWUFUAcSMDGTj+7glhW8P/tMt4yktbXW/wBnW4mvLyRbR7zT9VtkkkYnZ8vypzxwWUOflHGR&#10;XEyfsjfDfw5Pe+G5v2l/ik2qNa27WviDXnmezgkeQMVz9lIWQsNux8od2BICwNVvh1+w/wDGtZG1&#10;K0/aJvp47aRp4Ym0uGTZbgM5a2ZFZg5bLLIgAG0HBzlfSo1ayuqeI69OZX89GctTD4KfvToWv30/&#10;yPojwha/EjxF4hbRDqV5ocdvbi60oyazA32q0kbbGXVJHRTu3beSWAIOSBWxrGhftRaPd+TpV7Y6&#10;hIpC/Z77To1iKg8kzAjsQfbmvMfG/wCyt8RPF0dnDpP7Q3izUJNPhZJIrjTbW4/taNDiWCbZEiyB&#10;w7kCYknc+AxLPWL4I+Dv7a/hj4hT6yfi54RufDd+z2cOn6joY024hGHCxxNFbyhiUJLKWcMSxK4U&#10;GvYy/iDE5RhfZ1KkZRir6uSdu13dfeeLjslw2PrOrGXK3ukla/pv0PcNS8SfHnwZpZ1y+0/w/q1q&#10;qxhX0WeaLLnqCSzqB6NznI6ZFbugfFH4oz6Tb3t18PdShnuVLR6fZ30dxKfbDKvJ9M14td+CP2zb&#10;zXNZ8N6J8WPCfgmO823bR6HpkIfUcP8AN5141vFl9gjAYR/OMBgoyW+pPgR8SLH4GfC7Rfh38Rm8&#10;y40WzitF1ieQmO4jw2zE2wKzBVOVHKgZJOcn6TKeMMDiqzhXlyK2695X+7/M+dzLh/EYWmpUkptv&#10;bZ2tuU/Cfif406tbtNZeA9ShG7DR6hDHHIP+Ahyf0FdBZ+IPiHLN9j1jwaV2rukkkkVVX2O4gflk&#10;16V4I+IXhb4iWsmpaCkkkK7Q22F8rldwJGPukchvusOQSDmta80XTtTBi+wxzLwSpUf/AK6+8w8M&#10;JjqClSqqcX6O/wCB8dWrVsPWcKlPla9bnjuqeLjoVwttqnh+WPzomf8AcRh1K9zmMkcZFZtl4i+H&#10;NogtrfTo7SNpGk2xjYCzMWZvqSST9a9Y134caLqlv9iisWt03Bttv8mD37d/6VzI/Zl0Wa6kkvri&#10;4mjZ8rD5wUYx93pmvNxnDeAxXuzw8JLziv8AK514fN6lNXVSS+bMG01XSJwktjqcg8rJgZtrbM9w&#10;T0PuMVl3XhK317xLb3fiPxTHNo8bB59Oax3F2yf4mYqBj/Z685r0ZPgHpYsm05Us7eHbtRUt9zKD&#10;1+bIP5EY6Cn2X7OvhW1kVn1zUtqrgxxXBAPv824/rXg4rw6yHFNKVDS6dlKSV1bpdprTqd1HiTEU&#10;b2nurX5Vf77aM4rR/BXwmGt3lzqFha2+mifzoIzpgVwuMbSyTMG49UA68cmum8MfF34R/D61XS/h&#10;roF1qV0u7bDbxsSWJyeFBzk+1dhY/CvwFYqo/sKOdl/iunaXP4MSP0rc0/TtM0uH7NpljDbxjpHD&#10;GEUfgMCvUyrgvLcnrKrg4Rpy78qb17NrQ8/FZ5VxUOSs5TXZyaXztucLH8R/2jvFrMNJ8F22jwN/&#10;q5tQIUr9VJL/APjoqa2+EPiHXitz8RvG91fyZ3eVasY0U+gbqR+ArvFdsYO386GmPTb+NfTf2fTl&#10;rWk6n+J6fdseb9dlH+FFQ9Fr9+5j6F8PPCPhtUbSNAto5IzlZmTdIDjGdx5rTW3CDCgADtTvNPZ6&#10;Rnz1NdcKdOnHlikl5I5pVKlSXNJ3fmJt9B+lIQAP/rUNJgZqNpMnihiiOprk5xTSwJ601zzikUKW&#10;A4NNLHsaQEHpRUyuOx5Clgd3z3Mzf8Cx/LFWFsIQmfPl6f8APZv8ahi/tEr88kP12k/4UszahHET&#10;9oi/78n/AOKrNQ8i3JnCeG/K0749eJ9NDnF5o9hdrukJzgyxnv8A7K16BDBaxHmBPxFeV3s91Z/t&#10;GWcxuSP7Q8KzRblQDPlTqw456eZXfDz2PzajL/3yo/pUwlbQ0qfCjeAtgMhE/IVJFcxx/dZfzFYI&#10;MqjBu5iP+uhH8sVHJIEGfNl/G4f/ABrTne5jynSC/A4eRW/KqOtTLMF2n+I/yFcvqfiew0uNvM2f&#10;iS/86seFNYh1vSGvYlUf6U6/KgXPyrVRqOV0Ty21NIDnBNOGVPFIoycGn0rsvlQ1lJ5LUm5h0Y0+&#10;mlB2p8wmhu5j1NOVyOgppBHBoBI6VVyR/mHGc/rSeYT1FIE3c00jB/8Asad2LlQ53yOlMMntQ5OP&#10;/rVG5OcUXDlQrS/5zUU03v8ArQ5IqGbrT5g5UNmkGc5/Wq8shA3Bv1okbjBqNzxz/Khy0Hy3NrSM&#10;yWFvn/a/nWwq44rL8OxhtIhZh0B/ma1lXHJr6Gi70o+h4Vb+K/UcOlFAGaBzxWpmB6dKhk+lTlSO&#10;ailU9aljRXcHPy8URz3MLbo3anP0ppz2rNxuVFmlYeMPENhj7NqUq47buPyrasvivrcI/wBNSKYZ&#10;7rz+lcnQMZ5FZujGW5rFyXU9E0/4vaO6qt7p8kZP8S84rc0r4h+EpX8w6iV46PGeK8fqRHboCan6&#10;vEbqSR7taa/o90oNvqMLZ/6aCriSI43I6n6Gvn8XVxGNkczD0+arlt4p16zA8rU5lx2WQ0Ok+jKU&#10;j3J2Abk0nU5DV5BafFPxZagL9t8wf9NBmtS2+M+rxH/SbKF/fGKz5ZDUo3PTMZ6imuOOBXDQ/G7T&#10;iv8ApOnuv+44/qK0LX4s+F5xuku5o+P44xWUlI15jqGG04pME9BWLB468NXX+r12H/gfFXrfW7CX&#10;/j3voJNxwNsi/wCNQ9Nw32LmCOooqMzyycocj/ZwaIrgD5Zx9MVPMVyjnBqNwM5qR5YAMg1VluNr&#10;ZUUtSiO5iMi7dv51VexVP3hHzY9KvLKh5emyKJOlZyii4yMHW/CPh7xDAbbXvD1lfRt1jvLRJFP4&#10;MDXI+IP2Vf2efFtn9h1z4K+GbiJeVU6PEu046jaox+GK9KKBT0qPy9ozXHUwWFrfHTi/VI7KeMxV&#10;H+HUkvRtHi2s/sG/s0axpLaI3ga4tbf5sR2etXcYTIAO0CX5eAOmK56//wCCbvwD1VVstV1fxRfW&#10;aybvsWoawLhOjdGkRnHLFshgd/zZ3c19EFP4m6U3aoOVFcU8hyapvQh9y/Q7aefZzT+HET/8CZwv&#10;gH9n/wCFnw28IQ+CNA8H2RsYm3bJ7SNvMYE4Zvl5YA43YzgVq33g64j0eTQfDCWWl2shZjHaxmPe&#10;zHLElemT1wMnua6Q4bjFNMWetdf1DCuj7JRtG1tNNO11rY4/rmKlVdSUm23fV31766Hnlh8F9RW9&#10;/tPWNUjvJj0G3CoOOFBHsOtbdz4Nv1hSO2tYxsbIVZBjHp2rq+c0VrTw9GjBRgrIzniK1SV5O5zu&#10;kaXrumx+X5LKob5QrA8fiTV+Y38I/dWTSN168fnWnTMs3Ga6I7WMZS6mVGt5MzStbtGB1VlOT9O1&#10;cf8AEnSt+lyXAhmZ1uovvLxt3ruP/fJavR98iYG+lysnMg3VzZhg1jsHUw7duZNX7XRphcT9WxEa&#10;ttmmQ2pfV9DhvYp9vnQq6tu9q8d1LRvEXwy+PVn41OvK9r4j1S3trqPaYlTEYj8tmBw5JGVyBk8d&#10;q9qRgoxj8qhu7CwvCrXVlFLtYOvmRhtrDowz0I9etednGSxzShS99xqU5RlGS7x8r7NXTXmd2W5n&#10;9RrVLxvCacWtNn5+Ts/kbEl9bxAebcwxr/DlgP1zVGTXrGzlkmvNds1h67mYDaT6nPP5VmXuh6Je&#10;kfbNJt5SvRpIQxH6VjX/AME/hVqhdtT+H+kzGSQPIZLNTuI6E8c11YinmEnejGL9ZSX32TOWksH/&#10;AMvJSXok/wA2dE+raPc6pDfL442pGrBrRHj8uXr1+Xdx7EdOc1nWnxS+HOj3Mfh2LxNDJcNISsYu&#10;A+C7MQu4nn0A7cDtXOv+zv8ABQSrJ/wg9sjRrIsTRXEqNGHBDbdrjbkE9MdTVfXf2Yvgh4p0630r&#10;UvCcht7aQvDHb6vdwYbeX3ExyjJ3HOTk9PQV5MqPEkZXpQpJt6tzm+17Xjpt008jujLI3ZTnUat/&#10;LFf+3a/gd/ceL9JuIvs7R3C7mUK8lqdpPbnHrxViDcyMZI0XJO3b3XsT7/55rmJPhl4bfUodWE+q&#10;JLAihVj1i4CHb03Jv2sfXIOe+a6OFpY0Cb8gDHPNe5g1jk5Ouku1ne/roebiPq/KlSbfrpb8dTiP&#10;iG0Ph/xrpesyBsXkbW8jKvdeV57cM3/fP5bdveMT9nRhJuUH5snIx71a8T6Fp/ia3jt9VViIZllh&#10;eM4ZHHcU600SygZXjMm4cferlweDrYPHYiWnJOSlHum4pSv80n8zaviKeIw1Jfaimn5q91+DsZ+p&#10;2d1LF5UH7pWXG5V6fSuTHwzs7TS1sLWKSaJtxaSVs723ZJJ9c16VHBCg2lc/WmXFpbyQsiLsJGAy&#10;9q9KpTjPVnNGpKOiPHdd+DFzqEeW09pIRkqq/L2xj37/AJ1y8Xw68UaXfSy+H2uLHA3yQyR7km+X&#10;G0qeCD0x+NfQ1vpscEexZWbrhn5qCfw5Z3HLs26ueWFpy0OmniqsdzyPwD8Xtb0C4+y61ZtbxquW&#10;tJ5iYCD3RuTF06NkemK9E1zSPDPxk8PDRrfWrqxkWRZmjt2QSDr2YMrKc9gaj1b4M+Gda5vbi43E&#10;5bZtG768VXsvgfo2mkjT/EOqW67cRLDMimI/3lOzKnrx0rza+VyeGnQ5VOnLeDej9HvH8vI6oY6H&#10;tY1ruM09JJf1f8zyX4j/AAG1bwh5moX87TQmTNvq1q4ieNj91SCdwPpgke/QVX8PfG7xb4Oi/sPx&#10;Xpz63ZqAI75QC64zhXVQSD05AI46Cvo77EraR/YmrSnUIjGEka8jRjIP9rgA1ylx8A/hvd3DXCpd&#10;QBs4hWf5FzyQMg4HHSvg8fwRmmBxHPksrQlvCctvK7upLtfb8vqsJxVg8VQ9nmkeZraSW/6pnz7N&#10;+3H4Zs7y8ttO8JXuY5mLLDasyhs9cLGSRx1wTz0xWZB+2lOwuksPh1cxXF4sawxLbyx+Zwd3LxIo&#10;AypxnnPevoaX9lb4S3H34bw85BF6wJ/LFKP2UfhGZvNkt79m9ftzc8g4OOo4HByK+RnwJ4hyatWg&#10;rXtZx0v/ANu9nY9inxJwTDT2Ent36fM+OvHv7Qvxo8UapFZapqWoafa3S7msYZnRXVD82cHOTn1w&#10;evTmuw+HP7Xl74g+Hui65ZeD9Nh+1adHIyalE8jxqOOcRN2yfvEjv0wfoyb9kX4Iujx3Wg3EwkUr&#10;Is2oSNvU8EHdnIq7ZfsxfBGw09dKg8Gwi1VFX7MVUxgDsARj9Oa5MJ4X8cU606ssTHndlzSnKVkr&#10;u1nF7u2x2YrjbhHEUIUvqztHoopb+j1+Z5F8EPj9ZeO/iJpvg6TQdLjtr1vL/wBH8xQPlLbVUwpg&#10;jqTkYyOvb3q+8DapY3Hm2LrqFvxshuMLNH6gP0cf73Pv60tM+B/ww8P3yaroXh77NdR8R3EcjKyj&#10;B6EEY6npWvL4YsZAN+oaphey6xcD+Tiv1DhThzNsmwcqeNcZ1Oa6lB8tlZaO8bPXWzTR8LnubZbj&#10;sUpYOLjC1mpK93fffTTtYq2NvYp5kVrZeTIOJIZIwjD8KDpVjcDEmlqxiYFTIq8EdMZ6c1Yt/CWj&#10;wTJcn7XK8cheM3GozyYbBGcO5HQnjpWgsEEYIWPGeDX3FD2zp/vkr+R83U9nzXpt/l+pgzaNE4CQ&#10;QxRq332K8genFc34l+DnhbXJml1qcyW75MinAJJBHU+mcj3FeiRwwA58qpTaWjjc1sp+q1rKnCot&#10;UEak4O8XY8G/4Zm0C6mZrLxRJEwuN0EYj+UR9wcY598/hVq7/Z61PTdFWPRvGdy2orKWafyP3br1&#10;2BQwxx3JPPavbhDbp/qoFX/dUCnEegH5VzxwOHXQ6Pr2I7nz/wCELX4rWhjstZs7qZhGPtDQWzsv&#10;mYGVU4wRnpkdqt6t4c8Qa5eXGna38KZLoMNgupLA/vEI/vEccHB/EV7szu53Mfm9VGKilORkVx4j&#10;J8HiafJWSkvNJ/mb080xFGpz0/dfk2vyPnm4/ZkfULUR6P4TbTVa4M8kTSRsjSFcZOWyCfUc/hxX&#10;G3P7EnxPs9SXVPA+qxaBMrOGaxvMQuGYHJj2sMgZ6AHPQivrIgH/APVSgD0/Svm6nh7w7Wrc8Yyh&#10;/hdl+T/A92hxvnmHp8nNGS/vK58ra9+wn8UfEuvR+Jr/AONBsbzdGZW0+FER9vUlDByWz83OCTWr&#10;bfsR+PP+Eik1u7/aEvDA4yNP/sGHyVkJyZBsKNnBK9cYbmvpWeIZXcP4ciozGoPSur/UPhynJqVN&#10;y9ZSf62Of/XPPqkbqcY+kY/8E+fbP/gn34Mm8Ut4x134oeJbq9ktRBMym3WOVQB96N4nXOVyDjI5&#10;x1Jrobn9h/4BapJHL4r0G511o49itq14z4X6LtAPuAOa9hxt4p3lJ6fzrqo8K8O0ZJxwsLrur/nc&#10;5qnE2fVI2liJfJ2/KxzXw++GHgT4V289r8P/AA3b6XHcrGLgWqkGQICEBJJ6AnFdCZ2J3GQ7u7bu&#10;tEibW2mmbF9K9ynSp0aap04pJbJKyXoePUqVa1RzqSbb3bd2xQy5yaeJ8kDP61AQRwaMkOuPWtbk&#10;WRaL+p/lQXH97+VQkt0YU3D+tVckn80Dq360jygH7361GF4+daTy9z5z+FAD/NXpn9aGlAGA361G&#10;I3P8BpkksFupa4uI0x/fkA/rQ2C12JfNP9/9aTzn9T+dZV74v8KacCb3xJZx+3nBj+QzWLqXxq+H&#10;mn5VdbeZh/zxhJ/niuWpjMNS+OaXzR0Qw9ap8MGzrmkJGKQuT0rzbUP2lvCFp/x5afdXH+8yr/IV&#10;gal+1Bqc7eXpWgwQ8fekYufr2riqZ1l9P7d/RM6qeW4yf2berR7PnJwKSR0hTfI6qv8AeZsCvnbW&#10;Pjx8RdSVlTWmgXssMYWuav8Axd4m1U51DWbiT/elJrhqcRUI/BBv10/zOuGS1n8UkvTU+k9V+Ifg&#10;jQ13al4otU4ztRtx/Sucuv2kPh1bTNDHJdyhf41g4P618+zPPIuXkzUBhcnORXn1OIcZL4Ipfids&#10;Mnw0fibf4HtD6tbQcPFcfhZyH/2WodR1Yi1JitJGyO67e3+1itC2G6NSwzxWX4qJS1wpx16V9k/h&#10;ufMnlPxE1mbS/jL4L1h7CRVkN9aMd6cl4gwH3vVP0rvB4ikZcw6e+7t5jKB+hNeW/HNiPEngiQH5&#10;v+EqiG7v/q3r0RCQ3BrnjfmZvLSCJrrXNeb/AFdrAo5/5eDx/wCO1RnudUuTvuHUY9JC39BVx+QM&#10;1BMAOAK1SvuZczMTVbbUrm0ZUlhH+9Cf/iq6T4S211Z+HJ7e6ZWxfNtKrjjYlZeqRx/Yy3lrnHXb&#10;W98MSX8MOznJ+2Scn/dWnyqN2ib+8joEBzmnU1OlOqTQKKKKACmlAeadRWgABjgUx1wcin02Sp5m&#10;BG/PFRv1qaoX60rgRyVDN1qaSoZutICrLkfLioXHUGp35GTUUvSlL4QW50XhVW/sWPjuf51qkY6V&#10;meFf+QND/u/1Nar/AHa+lwv8GPofP1v40vUQYHf9aG5H/wBlQhNOroMxo6df/HqjkBNTUjAY6VLA&#10;qsuKjZSOlTuBnGKjqQIi2KXnvQ/X86Kls2voBBFBOKahJ6mnUJghrBt2QKAz85FSD7mcU09OlSSN&#10;3mkEwzyaSmvweBQASSAdDURkI9KWSm1m9TRDmuJCc+Z+tH2+7iwYpyuP7rUxj8tMYkjms5LoaxbL&#10;SeI9ai/1WpTLj+7IauQfEbxhZjZFrU//AH1msWo8k9awlGO5udVD8YvGEB3SXqyf9dIgauW3xz1p&#10;eLiytpP+AkfyriT0qOXjpXNL3eptHXVnpEHx6T/l50If8BercPx08POc3OlTx5+8VcGvKNx9aYxJ&#10;PNS6k49R8sex7JD8Z/Bkh+ZrqP03QBv5GrkXxU8ETjH9rlen3oWrwxnbd9404EkcmspVJDVOJ71B&#10;488H3DYi1+D6MxU/rVmPxDokxxDrFq3/AG3X/GvntHcPwx496VLi43f69/8Avo1k8RJaWNvY+Z9E&#10;C6tpOYbuB8/3ZlP9acEeQ5Rd3+7zXz2Lq6VfluJOn981asdT1JFwmoTrx2mPr9apYjrYPYeZ7/af&#10;Z42P22GbH8Pl8fzFMuTEZf8AR45FTt5hGa8V07XtcWXaus3ePT7Q3+Nb2ma5rblQ2sXR+Udbhv8A&#10;Gto1lKNrGLo2le56QGIPH603zF/vL+dc3omo6hJjzL6Zv96Q+tdFBI7FdzsflHU+9UpLsHKxwb/O&#10;aXd9PzqzCiE8oP4u1K6IBwi/lV8zI5SqWx1I/Omu525QjP8AvU+mycDilcajYj8z++3P1qRrp3GC&#10;2P8AdqNOTzTZeOlS9Ch3me9IJGPYU0E7M5pm4+tHQC1FK3USfrQ9y69G+tRITsP0qIMcdaALH2xj&#10;yxFOW6PdfyqrToic0rgWvPJ7U37WP7lNqFyQeDT5gLS3ZPAX86d9qb0WqSs2etTKflo5gLP2x+4X&#10;9aDeMePlqvRSuKxI0u/qaVG7UxOtOpDHeYByT9KctzKDweKjooAkaebPzBaQTMeGAqJOlOp3AdvX&#10;u1LuX1plFIA3bTmhmY8YoooAVGYHgVL5oAySKhHWpKqIAJiemKGYnkimNw3FKhz1ouAFznikZzip&#10;YVUtyo6elTW8UbD5o16/3akDPJ5zTkIx1/WtVLe3PWBP++RUFwqrbZVQOewpRl1DluVrklmDAVBh&#10;j0WsbWdR1CNT5d9Mv+7Ia5DxBr2uRxZj1m6X733bhv8AGscRiOXVo1w+H542uelLFK33YmP/AAGg&#10;7U5mdU+X+JgP514LqviHX2uMNrd4eB1uX9PrWHeatqkiESalcN/vTN6/WvHqZ17PX2f4/wDAO2nl&#10;3M0ub8P+CfR1xf6ah3zanbJ/vXC/41RuvGPhGzGyfxNZjntMG/lXzfLd3ZVgbmT/AL7NZ9zcXG7/&#10;AF7/APfRrinxFU+zTXzd/wDI7I5PT6zf3H0dc/FP4f23M3iaI/8AXONmrPm+Onw6tZMpqFxIR022&#10;/f8AE189NLI5w8jH6mmOSOhrnln+M6JL5P8AzOiOT4dLVtnvl3+0r4RQkQWN1IfcBayL39qG05Wy&#10;8Pn2Mkp/oK8YBI6UZJ61zyzvMKn2rfJFxyvBw+zc9SvP2nPEMg22ulWqehMZYj8zWTe/tDfEC6Xb&#10;FqKw/wDXGILXB0VjLMsfPeo/vt+RrHB4WG0EdJqHxU8c6h/r/Edzz1AkIzWPd6/rN426e/kb6uap&#10;5orjnUq1Pik38zojGMPhSQrTXDf6ydm/3mpMk0U7A29O1Y8vMy+YjK85/rUZjP8ADU1HToKCyHY3&#10;pSbG9KnxnqKY33qfQCIgjrUZ61JknrRgelID/9lQSwMECgAAAAAAAAAhAATtbKIt/gMALf4DABUA&#10;AABkcnMvbWVkaWEvaW1hZ2UyLmpwZWf/2P/gABBKRklGAAEBAQDcANwAAP/bAEMAAgEBAQEBAgEB&#10;AQICAgICBAMCAgICBQQEAwQGBQYGBgUGBgYHCQgGBwkHBgYICwgJCgoKCgoGCAsMCwoMCQoKCv/b&#10;AEMBAgICAgICBQMDBQoHBgcKCgoKCgoKCgoKCgoKCgoKCgoKCgoKCgoKCgoKCgoKCgoKCgoKCgoK&#10;CgoKCgoKCgoKCv/AABEIAgoDo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P8F/seat8fPEOmSeN/F13qFvMwN1cSTkhz6cdq+8vg7+y78JPh&#10;N4ftdJ0rRrNvssQ/eMg4rzHQPC/hv4QR6V4S8O6wrQ+YoDl+SMDv613PiHxnb2Piez0rRdUa5Ei5&#10;mjVs4HvX4N9UqZel+8vNWTXz3Xfz6n6DTo5fg4SrRgopre34HS/FL4b6R8UtM/sCHTY1tdu2R/KH&#10;T29K8bsPhv8As0fAxp9O+z2kl5JwwjwzMT7/AFr334n/ABD0PwP8KmNjJGt5NCEUbuSxFfFzR+JI&#10;9ck8StoMl5dSTeZI20lQBzx7Cu7NGsPWjyLmlJLme/3LY+JzXHfWI7aLbTbuehfEq78NeH9ITVNG&#10;8LxraNh1kVMbBnNejfDQ+CP2gvAcMWoaepjSIKsjKODj1FeFfEv4ueG7X4Xahb+Jr9bS6FuQkEhG&#10;QccA13P/AAR78ar49+HV1p2q2jTQpeSLb3jDhlz0B9q5qFP22I9nN+7JWaa0PmqfL9aUVrc5VPgk&#10;vwr+MV3Bd3u+ynOLZWbIVck8H2NSfEfR7KLU7Sw1cRxW+oTJH9oYfKMnGeeO9fSX7WfwB8Cx6NJ4&#10;3PixbG4tQHG2QDp65rifDnw2+Evxo+F1p/wlOuR3SxAMrwznII6MMdK0w2SxwNSdFpKK95a6We56&#10;Hs4ctm/ePn/9pL/glF8QPEPhL/hP/g14st2uPs4eS33sVl4z718S3fwM/bB+FmuG71PwVdSW6sfM&#10;ks4S4DDrkdR+Rr9hfB2j674M8PzaR4X+JH2i1jXakF24ZkAHY5ryXxH8T7Wxv7vQNb063vpsnzGj&#10;jwTkdfSvTrSyyMYuMOWPVLVf5nRH95FK9j44/Zq8cPoniCHxH40u900eVMMo2urYxhs981+x3/BK&#10;n4uan8UPhZdH/SGtbC58tRL82PfJPTOcfSvyR8T+D/C2o/GFdd1iyWyspnJZVf5TyfT3xX2F+wN+&#10;194Y/Zi8Z3fhy01+E6Hq6orxzqWjSbdhSCORwSPT2r6Xh/PMtoU40Xyw/C77kx+uubVV3S2P018T&#10;6nFDdSW0K7mkjJO1QPmr8rP23Pg9d6L+0N4gnn226ak41G328Kwfhm9MmRXz75r9H4vHml+JdBh8&#10;Ux3cMqyYfdHkDk9vbFfCn/BY3VIvCyeH/iBpcjBpPNsJpEQhCD+8jHPBPEh/H6V9viqaqUbLrbX1&#10;LjL3j5PbxKujah/Y99dLv6KwPT/GtJPFDNtR5uP4WzXkGr6freo6XH4xjmdo1wW3HOPrXY/AfQvF&#10;f7QfjnR/hV8ObSS61jVLry4oVU/u1ALPI3+yqhmPsPWuCMfqtZU073Nz0Lw7JqviPU49H8P2NxeX&#10;Vw+2G1tojI7n2AFfSXwi/wCCeHxz8cxw6p4plt9AtWwfLmVpJ9uAfujhT9TX1Z+zH+xr8N/2YfBs&#10;UcGlrfa40Q/tDVLhAZJW6nGfur6AV6odQaaEGI7F/uqMY9q9qCp0naW+5hKq3seIfDv/AIJ6fA/w&#10;0qv46u7rWJgM7bmcqg/4CmP1r0PSfgp8DvB67NB8B6fHt4VltEz+fJrcuL2NRmR/zNZeq+JLS1T5&#10;X57LWdfMsPh4+9JL5mLkhNQ1rwr4bYRRaDbx9lO0VQufiPp0bbbPSI2b/ZjzXOeKtei1VcJESyt1&#10;NYLay1ip8pfm9a+LxXFWI+tuNKfud7GXtWdvJ8RppCwbQ4cY/uf1qG48XeGdSi8vW/DluwYYxwc1&#10;5nqfjPUIj83Ss0+PiW+Y9+lFPjKlTnaU5N+a/wAiPrC6/qdF48/Zl/Zd+Msb2+ueCrO3uZOFuY4/&#10;LkB/3lwa+NP2y/8Agmp43+DGjXXxC+FF5NrWi26tJcWLfNcQIOdylR84A7dcetfZHgxde8ZysdDh&#10;G2MZeRpAqj8e9d/pV/KfCmoaPrlkbm3+zskjdUxg/nX2WW5nLGwUrNJ9WdVKpPdH4O6x4kU8u5K/&#10;wndXJ69r/nlkV+DnjdX1Z8e/Bf7BXw/+IGsW+u6xrd5dSahNI1laSSiOBi5JQbQowM8DPSvLdU8a&#10;/sG2nyp8MdamUthZJLp+ffmWvRq1aMVdzX3nrU41JWSi9T5/u9Yt7ZmZmH/fVcd488WR30ItLOd4&#10;7iMhoZI3+ZGB65r6Ofxv+wH4l1qTQm+EmvQSKPmkhun6fhNTLn9lT9ibxxFJd+GPG/iLw7fSqfJ+&#10;2rKYwfq4Yf8Ajwrm5fa0+alJP5mssPKMmqytboZ37MH7S/ii/wDBEng34kWy69osMQiurFjukRc4&#10;Dxg9Rjnbng9MV9i/sM+H/wBn/wAP/H/wr46+E2jw3tveK9td3DYaS0zhiWz83BG055Gea/O/xL+y&#10;r8bvgXr3/CWfDrxbb+JNLMuW+xjDFPoCQe/pXe+FPit40+E+qW/xJ+H+ozaVqDbTdWcgIikcdQ69&#10;j0wRgiscVluFx2Gu0o1YrSVk39+7RzUsRiMHJwTbpvpfT8z96vjpL8KtF0ka3qFqlxdsgWEIoPzH&#10;gfrXhvgjw9ay3epeL7x1XzH+UZIVVyeP0rwv9i7/AILFfALxzpq+Bv2i9Pj03XpItttcXTCSGZyO&#10;gOODn8819E+A/i58MLOa51DXrWKTSbvzGtZYcMiqTkA+hwRX5TxBgsVg4R+s04pznrUV2o2TtfTS&#10;9/I+64NjiK+KnOnKUuWNlTVru7W2urVuiPEfiB8Pvi14z/aB8M+KvBPjBdP0OymzfWiSMGnA7Eiv&#10;qLwT+yp4L+I/ijTfid470O11CTTM/ZY7wb/m6bue/p3FfF3ie7+KOrfHK+8QfCuWOHR1u90EM1x8&#10;oTvwB3r7j/Y8tfiJr/hYa/4xvmitGY/Zbdf4h03Gvg+G6Ecy4oVGcPaQiua8ZXSa2lJdPJdT9d47&#10;jiMl4fpYihiIxlKKWmk1zbxfnY9C8SeALvWNXsrXStDijsIuZgpK5444xWpp/wAO9UtJJLvzWaNf&#10;mgtWJIWunh1m0tIo4om2/wA61YLlbiIShO1ft0MpwUpSk9ZN3b7O1v6R/PEsbiIxXTS3r958x/tD&#10;/Gvxl4ef/hGRpL2lx5OVmYfKV6ZFeE+HrHxB4hW41bVNWmjvppGeGZWPWvqb9rv4cnxf4fj1GzjU&#10;XdvMu1mX1OCK8D8RaZJ4VijWSaMv5fIXsa/iP6QGIzzLeJY0Jzc6SUZJvdX0S9V3P2jhHMMNHJaf&#10;1aCjNtqVvL16Mp+GPG/inTbGSy8SNcXM0ch2yyDcDXoXwF0PT/iTFetrPiOVJlkO2PzMeWvP+ela&#10;PwH8M6P8Q/D8svibyoVt22xCLhn4+8a2NS/Zq1Ox1a11XwJ4mNjDNJi9k8vJaP2969zgHJ+NfZYT&#10;NamHWKw01bl57TSbtdpu3zb219YzfPMFzVcFJ+xqae9bRde3Xsjs/h5okfgk3Frbas14iNkOxyfp&#10;XRyeLrea8jklXyzjHzd68z8H6Lqvw+8bXHh+58TSX8NyvnbpMZVvT6V6FeWGn66Ftb6PChfvLxmv&#10;6i4fnL6hyQh7KUG1yXuk77X7H57myhLEKc5c6kk+Zedunc3rvXYLuHEB3Y5+Wuc134jaR4dVVu5E&#10;65dWUDj15qRIdK8P2f2bT5cf3WZ84rF+yjxFeLY3ESzbwwZXx93B/pmvWx1fGVUqVNpVJeeif4f8&#10;MeTRwmHtKbXurXsfhz/wcJ/tHzfHX46R23h25jXQfCsC2MfltlXklw0s3HGB+7T6596/Pf4Y+AfF&#10;OpeMbfX9P8NR6tBpbB5LO7BWOZehTJGASGGM9DivvD9ry/t/Gfxw+IngLxj4Ks7nwevjLVLLT9Y0&#10;xle5tFju3TDqvO3KZ4PT6CvLpPAnin4Qtph0TWIde0e4jayvWjt8NDuP7qZlI5Ycg9PvfiPj5cZY&#10;jKqNTLcQoyq3aUrtRkutmvtb6aPsfmeMzicq9SNle+mulvU56D4T/CjwVqd14yuPA97p2nz2/wBp&#10;m/svWpE8onqjjIUc9s8ZrtLfRdC8GeBrvRbrTrSzvPGVi/8Awjvh/SEaa48wDcs1xIfmLYXOB7Dn&#10;jNrTfD+tf8fkWhR3tus2H0vUMxxyTDGXwR8yHqBgdOozX31/wSg/4Jrad8QviPp/7bXxo8KNHp+l&#10;/N4L0e6jbD3an/j8wTzHGcqgwQzjd/AM+Rw9mWKzLPKEY3m4tOUn0Udr+tt9fI8/KqVfMMwim9nd&#10;vfbX77n0t+zX/wAE7fhppniT/hf/AMVtB+2+JtS0m1tbe2vIxjTrdFzsAI4dmYsxPIwoyADn2Tx/&#10;+y78B/iT4ZuPB/i34aadqVpcQsuLq2DFMjG5W6g+/WvRBbCcgRLtReMbcVZIS3QKF/p+PFfs0v30&#10;+aXyP1OVWpe6f4n54H4wfHT/AIJHfFCPRvGN7f8Ai34J61d+XDNcFppdEyfuMT2AOA2eR94dx9Ea&#10;jpYitbP9sD9iTXrfUdJvIxL4g8L2jbor6HgttQE7JB1KjkYyueQbX7Wvwv8ADHx4DfDbXr23mt7i&#10;AJJZPliD1JKqQeRj5ucYPTOa/Pf4cfEn4/8A/BFv42rZXlzqXiz4N61cv/aDGNhHpbtIVxzuKANj&#10;a35nBIr7PJ8bWXu1GnKSt720l/LU6f4Z7x6vqfHZ5lcMQva0ItWd2o7xf81Ps/5obS3SPuLx74d0&#10;74/6LD+1r+x/fx6b460VmbVtH+612wX54ZVHBc4GGPyyAYJBwRV1LxE/7XHwxt/2hPgl/wASP4s+&#10;BJdupaXGSszyJ9+3dcZdGAfy93U7kOMtiDx2IPB8Nh+31+xpdJqXh/U4Vn8YaFa48q8tvvSSbBny&#10;5F53cfI3zYxuzS+JniPQPAOr6N/wUU/ZyVrrw/qipH8QNJs8jzoGPltIUHSVJDh/9oKc43Z+upR5&#10;lTdLdNxpuS1Tt71CpfeMtVFv9NPhar5ZTdVWulKoo7OPSvT7SjvK22tzG+OOs3Hx2+G3h/8A4KA/&#10;s8n7H408ESBfFWkx5DTwRrm4tZMDcdqsSCeTGx7gAcx+0341s/C9/wDD/wD4Kc/Ba2aSyxDZ+MLS&#10;Hh5bSXEZWQDqyNuiOf4hEf4Rj0zW9f8ADX7N/wC0do/xV8NSLN8MvjRHHb3yxrm3t9Ql5hm24wFk&#10;DnPs8mfugDifAfhTwz4C+NPxI/4J4+NkP/CL+L9Nl1rwYrYVVhnVvtEKD+8hG5cd4WY5zW1OpRhF&#10;TjFuEYtpPd0W7VKb86cm2r7ImpSrVKkoSklOTSbWyrJKVOouyqRVn3at10m+JfjXSP2e/wBr/wAB&#10;/tWeELwf8IL8VreLSPElxDJmMXEyh7a4PbDAIxOeAkhx8xpvhXRbPS/jF8Yv2EJfMtdM8Sab/wAJ&#10;Z4BlZd0dpOxViUGR/q7gRsqj/nk3QGvDYdE8T+Kf2CfjF+xp42SWfxV8HdQe90WRM+ZJbxk3EMkf&#10;pkLKoAPCSIM+m14r+OCa1oH7OP7fGjXknnQ3kPh7xY0coAMFyDDNv4/glSX/AL6qqlKMf3N7uzgn&#10;35f3lGXq4+7+DHRk6lsRa0bqbXbnfs68fRStLT1KPiuz8MfFDw5ovxb/AGqNT1L4ieLvEQaXwj8K&#10;PD5byLJclcSxKRgqwZXeQ4BBGWIIHmvi3WviX8P9W/saX4heF/hzeOM2/gX4X+Gxq2sRRk8eaQCi&#10;Hp820LX0kfAc3hb40/FLwX4L0S18MNrGq/25rfxLuGUNYaRdRh2hg3j/AFxnFzggbEADHLYFea6D&#10;8INF+M9vrCfCuW68BfBvw+Jpdf8AGEcrRan4olUFpH+0P+8Ef3tzklm9icV5+Mj9bp88NIpJ6pWV&#10;7WSS0XkrOT3dkfRZbWjl81TqP3m3onq7bybdm0urbUVolc4v4bfHDxP4I8X2/jDV/APi7xbr1pxp&#10;+s/FvxRY2dtZH+8tukh2DvjywwPTFe9/Db9pLTfEXi2+8U2PizTPiJ8ZNa09tP0+18MbpNJ8NwMc&#10;/PLyEjU4Z2Y7mPRea+TPFvwdubHTm8a/DH9k3wToPhkuzWfiL4kXiyXV5HniZkcl1DDkbjmtj4W+&#10;P9QtNMk02L4yx32mx/NqHh/4U6HHptmB/cn1JyBGp6HaQ57ZNeXTxFfDSaryXKlbV623tpeyb3Sa&#10;vqn1PaxOAwuYRUsNFqTd00tL7X1td22bTto10Pr/AE/wB8PrgeH/AIT6rrceoeDvhnv1nx3qe7dD&#10;qutvudICR99hI7ysnYmMewyv+Gr7mT4i3XiHV1WzmvMQ2VrPIq+Rag5SMZIznqx9eOgFeepH4v8A&#10;E3g/R9Et9Rt/DmgwzGW38N6RbuqpGeQzPIBJPK+cmRlB5yBk7q4P4k/sI/HL9oL4gN4/m8a3WkwL&#10;brBpNmqtH5cK/dzgjk9fXn2r8r4z4xjm1b6lg25KLvKS2bvd7dW9X0VklsfqfAvh/LAUXi8dJU3J&#10;JRT3SSstH5LTvdt6s9a+In7Qnxv1j4vaHbeDtMtzoLSE6pctfpuKY42rk5NegfEm70O+0mOLUZIl&#10;kmTLTSYAjJ9/WvkPwN/wS3+Lvh34tWHxL+IXxZvr7RdJZ5b20+3SgMVX5OA2MA8ke1O/4KifEW9+&#10;GX7P2l6Fo51CTVvFWqRxWtpYZNxgkBQuPw/z0/McdWxLqQilrKy/HfY/UI5dgcPC8aicYdV6efps&#10;cp8cf+CY3hL9qf4jWvh228favc2l1qQuNYZLwOFjzkrnkqDjAAwK/R34Q/BbwL8Cvhlpfwv8DaTb&#10;6fo+k2SQwQ28YQEKoGSB9K8Z/wCCXP7LOofBH9nuz1z4g3d1feItXH2q+mvny6buRGPZQcfhXf8A&#10;7Znxpt/gF8JNQ8VaneGGaSIi3HQgngAe/NelTxFRZfJTlddLbei9TwMRQp47NYxopRk9G+un9eh8&#10;tftifES0+K/7RGk/s2eHbt0XUGL6k0bfdtkxv6euQv41+dH/AAWY+GHgf4PfHTQbj4daNDp9nc6W&#10;0csduu0SOhGGPv8AMefpX01+wh4w1v4pfHXxt8cPE0n2iRZhZ2CyHJ2rzIVx0+ZsfWOvGv8Agt/4&#10;I1TVNI8KfEW4lt/LkuJYI4/N/eDKk9PT5K6OG6lHA5gsJF+9Jc0vVkcUYatWy32y2hpF97bv56nx&#10;hoPj64tXjaCZ1Zf4levSvCXx7ujbf2B4mVb7T5vlkhk5IB7j0NfPVi9zC+0dO2K2tOu7yS7ht5Ln&#10;y0kkwHY/dNfdV8voV9bWfRrofFYXNK1GDjNXXVM+gNUs5C134Z0278zTPEGhSx6fNGuPmRdwU4/i&#10;HP4A1ifCtHsf2X5NKc/6ZNqLRwxj7xLvtHHXkmo/2Ytan8T+Krj4f+IdQVI9Oke6024kHTarBlz7&#10;5H516N+zf4DtviP8XPBPgDTLZvsrao1/qCuvCwwMWzj0LAV1YOnKpiI05bppvzt+p4+YSo0cJKdL&#10;4Wmop9L2uvvP2l/YV8L6XoX7OugeCdV0W2listMgg8ma2Vhwi8YI/nUv7TP/AATz/Zc/aM8I3Wme&#10;IvhHo8eoeWzWuo29mqTI+Mj5hjvWx+zjG8Pg+H5SqsxZR7Z4/SvWYZUJzsyPcV9BOnTqJxkro+Sc&#10;Iyjyy1R+Suu/8E19O8Fa42jWXhxrRreUq2y1yrDPBHHpWdf/ALINz4QDXjeIWh8ttywTQbVI9Mjm&#10;v1t13wnouvyCS5sozJ/eZa89+MX7NHhPx/ootpbPy5Ebd5kY7Dmvm6nDeDs+Rv72ciynKXf93a/W&#10;7/zPkf8AYi/Ze8CfEzxbM/xT8ELfafbKBHDcSsYZn5+YjjPbrXvP7b2jfDT4AfCA3/gfwHoumLGp&#10;SCK00+NOMHjIH9a2/wBnTwnB4TvrzT7OPCxXDJH77eK8H/4K2ePtQ1TwrdaXZRvJbaRCrTKv8Unp&#10;XVhqH9k5U4U7tpN66u5vHB08HhZQo3dk3qfKNn8ZDezFbm4W3aSbKwxgbmyegHYc12Wk+OhKvlRv&#10;mQcFR2/yK+cfhc994livvHHiC1jhhhH7qF/lIrT8MfGHTtP+2XGpSNbrDkq65LFfWvi8DxNjZ1PZ&#10;qLb8j5eObV1KyufSqeKFjBe6k2/utwG4ZarkV9DP9nUJ81wm5VPXFfPth8TZ/EttpN/b3U7/ANrX&#10;SpaRSJtJTrnHYYr0DxR490Ke4ltk8VWkNzYxiOO3UncSB06V+lqtPC5dGviVyt/hfv2PcpY792nU&#10;8j0bFu7sqspIOODRJbqRjKt7VwfgHVfEupNHBeQyNHIx3m2XJjXPDFs4NdYPFGjR38eji+kjuNpI&#10;juYGVmI6gYBHHrmsqeZYWpbVHXHFUJ6J/iWmsQFzx+Jphtfb/vml/t/RvK3/ANp27MPvRxzKzD8q&#10;mtbu1vFUwsrbui11KVOcdDojLTQp/ZZB1oMJQgt36VfZIm6D8qQ2643Y6c9KzlRjLY2jUK8IJTGK&#10;niG1uGpVh3LuOakRBwMfjiueWHt8JcanvDlMx6OrY55FTXEdtfc3FnGx/veWOaYMAYp6N2Nc1SjI&#10;r3ZEyaVbXLKJ3Zkj+7D5hKfXaa5/V/hdpJdrmCzha4bk3DLhvpxxW9FMpOJB+NWY5Gb5edvGKwlT&#10;jy2sZSo05KxxHiH4MeBNbtYrHVNIkVj889zCqjcenPriuV1n4dW0HiWJls45bVSqpDYsU2jsSoxx&#10;gV7KYIrj5ZU3/wBKh/sCzB3xwpu/hZhjafWueWFhKNrnHUy+lUjZngnxf+AXiDxhaRyeHfBLNFY4&#10;aa8t2OUTGdu0HJGee5/CsXSNN0XwrokMmpTXH2uORfPtYORIoOOmehH4819O3EusWPh660rThHuu&#10;I2Vpt2WAPB4x6Vylv8OPDVjaefcaZG9xtxHI0GWBH0/wrCWGjGiodvM4J5Zako222PmH4reHdU8Y&#10;W/8AaWl+JLyzs7iQ+TZrpZjjRQeME4zj1rQlu7Wy+HiTWkYkWO3aye4kxi4kVckEjqcc19B63o1r&#10;L4RTTNR8Pm8ZZ3FuIY1zGDzg7iDg5Ned6p4Ciis49J1HRw1tp8rTwafJIirFIwxuyvft171wfV58&#10;r93ToefLL6z6Wsz5v1VfE+kadEt/4AbT/tBP2KO8hZEc+qtyCP8AOK6TQJ/HB0W6tbHTIVikRBLH&#10;BKW8xwOuB2rp/jDN438fx2+kRW9xZw2q5t4WUABxwrcjnAzVm5/Z6TTNEg1zSvFd9Z6w1mtwsLXW&#10;3z+cMAPUHt3FdNF1MPKPs3aX4+flsaOnWw8E2rN/M6O1+Lsmq+LNH1bxbPbwNo+jtDGka7MNtxnB&#10;6dBWrotg2peEvDljJteTWvEZuWXruXOQa8gtPD+n+G7a6j8dxag2p3MbMl4q+d5oP8HHTArY+AWr&#10;XWh67Dq+l6lcXjadeZtNIuo2UcnsGNfRYHPayqcldOyW5UazUWpff9x7J48kil+IviKeJ/urDZwn&#10;0GOR/KuB17xDFoGi+NvEMMu11gWwt27kkdvxrQvvFpj8QTyayvk3NxfyXV3GSCqKBwufwrx/x342&#10;F14TstOkf5tW1t7qbPG6NW/lXv08RSrN1Iu66fmd0XzU1y67/iVfif4lt9H1fwz4f8z93oultcTL&#10;u6SEV8z+NPFtxr2p30qyk/arlpJPm688Cum+MXxIm1XxPqM9vOcy4gibP8IGP6V5yqyu+4D8fWvN&#10;xlfm0TPSoU3EkhheQ/c/M1cgiES4AotLZcYY8+61cttPluZPLh5wuTx0rz/iZ1Frw9o9xqN8sarx&#10;3r2z4a+CI8JiHHQZ9K5f4aeCy82Wj3dB+Ve++AfCCwRJuj9C1dHLy6ERi5Mq/wDCHxeo/I0V6H/Y&#10;dv6LRQX7M+kv2tNd8S+DfGkdj4SlkZ4ZMRxL1JyOK9F/Zu0jxVHZr4w8VTvJdSxAKsmeB2qtP8J/&#10;EnxU8baf4p1+2+yq213Ux7ienFeoeLdN/wCEC8LS3txLGsNvH94cZ7fjX87ezxEqbU0nJN69j3s3&#10;zLD16/Jf3Eunc8b+Od14v8TeII9EfxFMmZMxqsvCe+Pyq54R+OGieBtGfw74oVZriP8Ad27KCxmf&#10;GMfnXz/8W/2hYNL8T6h4om1cfIjJFEGBx14Ueuep7CvMvgZ+2NcWnxN0nU/EXh1tV8zVdtrb8Fzk&#10;9gRjjOfpVU4czUua3L978j4T+0YxqSS1i27eXofWOs/sV3vxmsNX+Kfxa1Caxt2jZ7HT87Tt98dS&#10;fSvYP2T9M1fS/B1j8Pvgd4Z/smO3Xy7rULq3KJgHlgB1re1Lx3J8Y7PSdPKLpcVwqb4pG2YXjtX0&#10;J8KPhj4W8D6T9ml1eHbcD5VXjNen9QxdLGQ5kuXd62flddPkejhcPg6lGc09Vbpv316HB+I/2DNB&#10;+LdqqfFP4p6tqkm7LWf28xxA5/uLgH8c1Gv7Etr8FtNEnhBpLjTlHzW8mWx7iqP7ZPxXu/gLo8Ou&#10;fD95JbyKZWaNmyrJxnP4V0Hw1/a91X4i+Boru905P3kGZFWTdj2+vtXVRnltSpOlUg4zWzWqZlKn&#10;hY1HGPxdz40/as0vxv8ADPxqviLwL4tuYYbj5ZNPjkbAbvx2r0/wf4Q8NXXw7t7nULTzL6aHdJIy&#10;5bOOtec/teeJfL+JtnrOpW00djeTBCrA7Qc/e6fpXs2ieNfh54T+ER8U6vfxqsMBYMzjBxXh4dRV&#10;SotlruYUKdSliHOfwva+x+af7ZR+J2gfEvUbTw9rTx2cLMwCx8de/bFeW+Cf2mPiz8PYVl8U6A2o&#10;Q7g0d1p8xLDByCUPp9a+vNU8CeJf2iLjxF400PQPN0+9Z0sJNnv1r45+NH7MH7THwYmkWGwe6sfM&#10;Yx+aoPlrnoSOoroy+nQlG0rN+fr3PRqc0YqpCV+bddj6x+Gf/BcO78HeGovDOs+J7y1iiUKsOoRs&#10;pX6E4yPzr3/9rr9sf4aftlf8E6f+E98NX9vcalDYrd7Ypd7R3Vu37xAO2QHH0YV+NPi/xbq+m6om&#10;m+NvDUcbrHndwynjqK9s/Yt+MXwr0v4a+KPCPi3xVDp8c1y0sFncSeWu1lAfbyAW4H5jGcHH6Xk+&#10;KrU4uGIvytbvYw9pJHt3wL+NOkeNvhz5Md9vjWHLJu64Fdv/AME6/wBp/T/gP+3pofii7l+y6dMs&#10;9lLJgbQJcA/gcV8HfBDxXcfDvxVeaLpmrvcadcTkwsXyRz04PpXtfhHRT418Rw3Gky+XJbusyyr2&#10;OcivXwtGEf3nTdHdH3on9NumeMdD8a6GuuaLqMdwlxHvUxtnOax5b27jRrcIyndwpWvzz/Zs+PHx&#10;O8AfDvS9S07VpPkjCyxyMWR8V9FeDv2/LMW6J4v8OrvVfmkh7/55rTF4WpjYJ058ph7GcvhPeBoW&#10;saudryeX3+6atQfD62jjD3UnmP8A7tef6B+258INRVd1w0DN6rXT2f7T3wkv18xdb4/3a8pZDyav&#10;3n3bM3h63Y15fh9p7oUEK8/7JqvcfDPTHUb7dW/4Caij/aF+Fko+XV1PpSj9ob4bp8sM+89uapZH&#10;zPVJDhhazfwnNfEPwN4R8NaNJqmqxr8x2wxqPmdz0UepzWD4R/Z9srmH+3fElqfOdt0VszYWNfQ8&#10;c1P8cviZBrWpeE7jT9CaO1bUjLHdXBxGWVSAf1J98VX1Xx7q/ifWl0mz1iSZQwX/AEX5I/xYEZ/M&#10;VtQ4fwtOfO0nLvbb/g+Yew5dWi9rPw4udN86TTfE0cLcCO0tmIG33wQT/Km+OfGXhzwV8ODYa5rd&#10;ywZSstvZwszMCDwMV2ngfwp8M/CNt/wknj/xfBCzjItVky3QdeCzfgPxrhv2gf2qfgP4TtjFoVvb&#10;3UgXCtIm4k49MM36Cvdw9Chhpcq182dFHDzqT92LZ8WeL9b/AGV59cvHf9kzxZqs0kzP9oGnlvMy&#10;eoHm5/SsHUfCX7MurpEtx+xR4wtd3LSSaW6Yz3H74H8q3fjx/wAFAdZ03EPgiSyglVm2mTTXb16Z&#10;IrxHxH+3f4411ZZfFXi27M5XEK2dlBHHH+Gwn9ayqVKMdN/+3T6Ghg8ZKzvy+sj0e4/YN/Zs+IU3&#10;/CSaD8IfG+iFcH7VH4fuHQH3fynH/jwrk/iN8A4PgzcLcWNpe6pp/lkSWt3p5hcj1G4j/Csvwp/w&#10;VO/aG8HaI3hnQviJFJa7sqL3R7ZiPbOwGuz8H/8ABXv4wXupRx+IvDeg61uUR/ZotPeN5D6ZRzz/&#10;AMBP0rKli6NN25bfKxvi8FmNaTkpKX/byueTeHNCsrjVJJ/D1rcaPclsxwzRFY5D6ehH+c1wf7WH&#10;ha9S4TXNR0mGxS4iEczRqAu8dD9DzX1Vr3xu8M/EKJvF3jH4SWfhuZl81Y4ZlLOfwVD/AN9LXjPx&#10;K8IxfFzwnrXjfxVP/wASvTVKafYqwDTyYOFHTuR27+1elBRqe8umvY8KtGdJcslY/PvxRoHiGS8m&#10;t9FhNy0Uh2iLOeOhFdJ8G/8AgoJ+0T+zvOuhxeIri90+NsSaTqm5lUdwOdy/gce1dh4P0+88B/Em&#10;31m409fsr3jwSW9wNwQZwB78YrovjD8HvhX4w+IsMPiu0jt/7Qt8wyWy42n8PrWWLy36x79CVr7p&#10;7M9DK80hg5L20dO60a9D6R/ZS/4LNfsoaqtrpXxm+H8mjXSt+8uolEkRY9z0x+IAr9Pf2U/2yv2d&#10;/id4Us7P4b/EbRrhWX91bx3keVXsMAmv5qfiv+y9ceAvEbReHNY86KST92XPI54rnUsfjf8ACPUY&#10;9d0q91TTTwI77T7l03fipFfIUsiwuX4p16dD2cpbyhon6rY+nr1VmcLfWnNbqM3fX13X4n9b0cia&#10;z4jt3i1KNoYvm2xyZDGu2bVLS1tdwboMda/ln+DX/BYX9uX4GyW723xe1C+t4cAQ6nGJlwO2eD+p&#10;r7N+EH/BxF8fv+Eaj1X4i/DjTdWt+A8ljeeXKeP7rDH616FOn9VozqU7a6tt2/4B4OIwtatiI0Zd&#10;NFbX/gn63/H3xdqN5obadosEjytIu1Y13M30ArzCb9mnVfiF4W/4SHUfF8unXCjzBbtHj8G3c18u&#10;/C//AIOG/wBmS+8m8+IXw61zTbkcSOLXzgP++Aa9D1r/AILKfsN/FFrT+zvihNpcJ/4+obq3eAke&#10;nzAd6/EeIPC3C8TZ9PPc1tiJKKhCkpJRSv8AFdPVq70eh9dl+aVMqjTw9CLpW1c5Rb17Wa2Z7P8A&#10;A74XeJ9C1aS/1TX2Gnhv+PeHIErA9c56V9Bp4g0/+zUsRtjUAKFDe1fJeif8FLv2Lru2S20P42aS&#10;yqoCRtPgnj1qa4/bv+CM6fabD4n6TIrf6vF0K+xyHIp8K5d9WwmHnKPZJyfp6E5visPnmJ9rXqxT&#10;+SX/AA59KXPgLws+sNrzynzmXHmM3SuN+K/ja88Axx3gkZrRmw0oJ+T615Lov/BQb4GhTba78S9J&#10;hCZ5+2DmuM+Of/BRP9kPVPClxo2q/GXR44mQg/6SrEH1xkGvbngMwrZfNYPDSpzlrsovm8/LueVR&#10;xGCo4yP1qtGcV5308rdT2eX9ojwoujGW41KNmxhf3nftXonh9l0jwhJ4ljuF+0/Y3kUlvVCa/K/4&#10;q/8ABTD9gCLwe3gn/hZ1xNeRspjl0fTZ2lLg5GCqMOo9TmvS/wBlX/gq5L8efiBonwf+HPwa+JWr&#10;6XfT/ZbzxKfCVzJZ2y7CA0jovyjOByAMkciu7IcnzunioVcxjDS1veV1rrdK9zHOMyymthZQwE5a&#10;t3XK9V01sfkx488IfHDxN8afEniXw/YyzreeMb6W4eS62q5Ny+4MAwYZJJyB1r1eX4G/HvQ4rfx/&#10;4K8Wqds0a6h4bnuPO83p9wn5ufrX0Xp3/BDP9vf4nftKeLfFNtptv4L8H6v4o1G6s9S1TWoFae3e&#10;5do2EMRlnQ7TkB40zxyuc1+j37FP/BKH4H/sqfZPFPifUZPG3iu1ZZLfVNUhKW9k4/ihgLMN4P8A&#10;y0cs390JXl5tkeNzTNJKcIezu/e5dbPundP138z83jk1XFq9RJL01PlX9gb/AII+eKfjRrGn/tG/&#10;td6LqnhnTN0c9j4Fa6CzakV+69zt5igbr5SlZGB+baOG/VKx0S002xh0zT7WK3t7aNYre3hjCpGi&#10;jCqoHAAHAA4AqQTxxHysdB61at76FwEB6V9HleT4HKqPs8PBLu+r9We7g8DQwNPkpRt+ZVNoYl5P&#10;0rJ167NnaTXEiqRFGzc/SuguZYmXCDr1rF8QacNQsJrAsf30LJ8rc8ivZhDVX8jq5pHi0V3bGe3u&#10;oIJZ9Qmt2lfbyd8p3enACk9fb8INX+DGlfFfSdQ8P+NNLhfTblWt2t5LVHjniYfOADyMnIJOQeo7&#10;Guw0vwPLoscdrrmrRzLEqqI4YDGGCjA3HJLnGO+Pak8Q+NbPRYWXfhlXCp2+ld1bEcukS6OFlPc+&#10;QNB+y/8ABKr40Wumw3803wT8eakljqemXUnmR+HbyTCJMm48W5+6y84HYgKB2Xg5dK/ZV/anvv2b&#10;NfWK5+GPxct57jwzDcYWC2utn7y2GeNrAhcDJI8nucHn/wBvXwEPj58Fdc8OavcLHA0DS27Bukig&#10;sP5V4r8EfiFq/wC21/wTh1DwSdUeb4pfAfUIZrOaGQfaJYLcE28oGMktBG8ffMkAPcGve4fzZVsT&#10;9SxEtJpRv6W5ZesJWs+sW0fOcXZDKjhVmOGj70HzOK631mku043uv50n1PZvDngDVPFvwo+K3/BP&#10;PxhdG51bwrv1j4e3U1x+8mtSfNt2DZ4KyEKx7CdgMY48x/aK+I2vfFX9kX4dft7+D4nTxp8KdYSD&#10;xJb8rIQsiQXMb98MwRiDj5JnrqfiL+0LZz6b8E/+CivhxoYI1uY9A8eiEZWO1uGMcocjqIphLger&#10;J7VAfCtn4X/au+Mn7JC2yr4b+KvhOTxFosYb5fPljaK5CDpyzk+wjWvtXVqQftZq0k3KS6XTVOvH&#10;0acZfftufnkcPGp+4g7xaUE+tmvaUJX/ALrTh8k/Ivax4y8F3/7Zvg/4neHFLaT8a/hXcW10oUbJ&#10;5oVinjZh/E5hYJ34XHrXzV8EtCn8afsTfHL9krVJvL1X4e67c32mR7vmVI5DNGRzkAvFJ0/56fnf&#10;0rxbrfh39lT4B+OyrDXPh38UhoOoWuf3nleZLDJH2/gEfrx9OPM/jh+0PZfBj9qD4o+JPh7JD/xX&#10;2nx6ZaLPIwhacRRmaVyoJUEZCPjZubk8V5OIxSwclC93G1urvTn7v/krt6H0+By542PPJWjK7fa1&#10;WHvf+TK/qekftFfHnxV8WvDPw48Q+HvD9/4t1O7+GNjL4k8NWGuR2kd7MjlojOhdTIoJlbGerg9K&#10;x3/bW8a+LfDtnaePL3T9P0Xw+6rJ4D1y+XTdPgkiIIWSKC3JuVUjiPzCpK5xnFfJYv3sHZ/E+mXe&#10;teHbuxVJNsYh1TR3xtRA0WGnjwMKy9QRzXuX7Kv7Bf7R3xR1Cz0648VXFn4DaMzi48ZaPvukyeEj&#10;ikZWYgZ+ZwAPfofh82zaWDvXr4n2cIu8Vr57La/yv5n3GV5RRrRVOlQc21aTsunVvt8/kel+Cvi/&#10;8Lf2v/Fl1dXUE3xQ8b8LZafeWskei6WvUGK2VjthXu8rAsQMcjFfZPw3+A998PvhFN4hvLLSda1q&#10;GFja2dnYpbWNpJg4S3iAO1Qedxyx555pv7NP7Lnwc/Ze8Et4Q+FOipBc6s/m6pqkiqJ7xh/E5AGB&#10;ycKOBnjFdd4tufEx8FahY2FpL9stlYxRx8ecmDjHvX5/nXFmMzSTSm1Ss0raXduy0Xp163Pvsl4Z&#10;weVwjKMYuo2m3v189Xr1/wCGPjD4T/Gf4i3njnVrT48XcGj6ja6yVjkhG5TGDxwevGB07V9h+E/2&#10;lfCWtWUNjF4kt7tWARJoYvm+vAr4Z1C28VeLfiLNq978PtS1u4huNq6fY2pIQ5xmQ9B+NfcXwf8A&#10;hZdaZotp4o8fLYaasVuGs9Lt4V3Z6gM3r+VfCYP6/KpJ4eKjB6vtbr1R+p5zTy+jh6ar+9NKytrr&#10;9x0nimx09NKj0mS8kMd4DPIwPzMvXHtnmvn3xr8IvAnxx/bB8Mf2lYrMfCOnte+XISyqWYBBj1+X&#10;NelfEDxfrEXjWa5voGht0gVIOiqF74/KvMf2SvGeiax+0N491qznmup4Y4I0O0/LgHC56YqPaU8V&#10;iH5O3yOCnhqmGwMqjlry3tpa7/yPrO7n0fwZop1rVZBHHDD+7VjgD3r81/8AgoJ4w8d/tZfFHS/A&#10;+k28yeGrO5aWa4WTidlBwMD06/UCvqX40af+0v8AG6RvDnhrSILTRxcrHcXc10A3l/xFffGa43WP&#10;g94F+CGizeLL1966XbsX/eDnHck+v88V14zEKlRXs4csFtfS77tdl0OLK8Lh4Scqk1Ko90tbLor+&#10;fU5/9hr/AIJ63fw7+GEPiS5uTp/2tZpobV0LMxdyd7Z75J7V87/8Fn/2S/GPjj4N6PL8L/DUeqt4&#10;du3mvrmOU+eibWDBE/iPI4z0r9V/BF3B4r+GFhq+mLtj+xoywp82EI9q8M+L/hay1DV5tM0eaKeS&#10;dWaa2m46dVwa7qXs8vrQxdON3Lq+tzzqmIp5jz4bFS5UtElokfzb+HPCyXOoPptxe7ZoZtsiyIcr&#10;6gjtWz4n+FniJ4luNLeOa3t33yKpwQBzX3P/AMFPf2G9D+HWrr+0F4B01YNzqPEVnCmAh7S/UcZP&#10;cdelfPFr4C8T6/8ADO/1LSIV3mzYxgDlhjNfeYbMI4ijGrH5p9H2PhcZl2Iw+InQfvK100t10Z59&#10;+zT4iso/iDa6dqkG2FvtDXU6r0ULzk9h0r7q/wCCcfwnmWzv/jzqdg0ba1N9g8PRsCCLVGIZxx0d&#10;sn6Yr5R/Zb/Z38QfEfxBpHwv0uzaPUtZZZvEFwOtjYbvnX2dun+Nfql4E8O6F4c8UeG/hv4dtFh0&#10;3S447e2hjAA2oOv4mvqMBhVTk63dHxWYYuVbloraLv8AN2/yPqb4bg6R4as7RY9u2FQfeuytNUkA&#10;GR0Nc/pPlwRhQvy7QFrYtWQABfpXWcRqW9+0kgbbUPjHXksNCu5yyjy7dj97vinWiEfMo/irivjL&#10;q0x0+PRbcfvbyQIMUpKyuC3M74fbdF0GfXZP+ebSE/Xn+tfO/wAWfCw+LnhzXrW9h8ybUWkMe8Z6&#10;A4r6X8TaPJofwjuJWXaWg2rz7CvIfDWjBBHhPmPXmsHGMo8rWhtdcp8afDX9kaXxXJeaV4i0uaGG&#10;GNwsZYhSR3r5z+Ofga40PV4PB2kxLH5+pfZmMa/wA81+u/ibwppnhXwFqnihbRV8uzZ2cY64r8yP&#10;ixHFffEuC7mH/HnZzXsp9CTkf0qctyvC4SsnTjq3vY461PD0qMuSKV+xyfhLVLC28UXfiFk/4l/h&#10;HTRDa9MNMVxx78frXH+GdC+Ifj34qW1jbuyvezNcfZZJSqz/ADcAkDkCug0nRnm+FNpbAETeKPEW&#10;f95N5P8AKvWvBVraWvx+u7m0tf3XhfQQIo448kzEDnpyeP1r1c6yWOdYWNJ1HBJ3drbHhSp+0aT1&#10;u/z1/Im0eT4o/Aq/vP7VvZPs7RrNmPSmuoN46pxgj86wbL4yw6h8SNP1bxa82opqDMLP+x7N4Yrd&#10;cE7XL5xnoc16Ne/GD4sX3w3s47/wrFYtmTzFeRQZUyQHORwcev8AWvG/EfxYsfDvhO00TwnaWuoX&#10;2uXT2aW9vGzXCyYyH3dFGR2r8HxuIWDzCWHoNuEZNeenZniVJVPrEo04tNO33dz2zx1qej6FPpen&#10;aL8PpbKxv/KupNWnYSW8cZ7SSLnZyDxtFb2o634Z8AaZp2p+IPFtnaHxAkn2HzLpVicL3UMAcHsc&#10;V4xc+LYPDngnQ/h/r+h+ILJdCtVub+xmtGzqMjn5Nrc7gCSc5x64rrfH3iTULfw3J468G+ErDxhN&#10;4b00Gz0/xFqkVvLbsxB2RIEZXKnkkkZxgetexhc4q4ebgrtWVrvr1d30QUM0r0Z2s7a/1qzuIfEG&#10;ivpMNxHrNvA00mzfMrKrDPDAtgHNWbe6Rzxc7oAoP2sxYQ+2eR+teUfFv9pv4H6p8A9O1P4r+MbP&#10;S/E9xpiNqXh3TVLSGc5yIwARjcOucVN8L/2i9Y+MHgaz8P8AgnwNfabpawQrqHibU1zDbwKQCx2g&#10;9cYzX0WH4icavs221bR9Ge3hM2lJXe1+p69bg3ce+3gdkDY3bcA/nQPLD7cYb0rz+y+Ik3iTxnN4&#10;T8EeJprjS7WMmafT7OSUqV4O5imdpP8AD1xVO5+LGjQ3kun6Wl1JcWshW68y3ZNvJwSGwcH3r6HC&#10;5pSq0lO6a8me1QxdOtqmembCDlT9eKdXJaJ8SbW7tVdiBuGVVgVb8c10NpqpuLJdRuLSaOFjhXeM&#10;jJx0rsjWo1tjqU+VblxWz8y/SpIpXVshvrVeO6tphmKUH8akDc8GlKjTlsXzyL0NyANzcDNWI7lM&#10;YLfSskTbON9OjnGMZrnlhdNjTnNtXUrmpURH+ZwpYdKx4r7b0LVbiv0zluPTFcsqMkUmpE9xpNld&#10;jMkC+vINY914E01pfONkrAMD8ikZrct78FttWEuo2OCax5OXRj5YvQ5XUPBlpr+osL6FRGq/J5sI&#10;OD+OcfWuP8V/DS4t9QuLmRkuV2AxyPGCy9vlOM9OteuBU3543D0qG40qC7k89x8w75rm5FF3MJYW&#10;nLQ8Ouvg7qevXtt4iv5Y/srRFRaeTtVwRg7sdzXPXXgm00L7PceGNHljmg3iSNWyrrk4A6nAH/6q&#10;+i5NBX7P9kt0UR9l9Kx9R8F7U+0QxqZN3+sbkg1dlKpzGEsvpyWx8ffETwm9rHdXUkklxdTbirMW&#10;2wk9lHt714R8Vta1PTLy3gt4JCllZeXCMHhiOa+7fHHwpbUCzS2wbknAx1rxX4ifAWK6leWayyec&#10;Ba9LD4hU48rLp4PkifDF0l7dXTTXQbczE/dNW7S02dF56819DeJP2YdUuo2uLXT9q9scGvLfGXwj&#10;8TeD5N8lqWTdgkr9Peq9nKUbo6XLldjl7e0kuJligj+ZmwK6/wAJeF5JxgrlpLsRj5eyAs36gVX8&#10;DaEY9Sub6+X5dOsWuJcdmI+UflXoPg/RZLK1sLe4XEgt1MnP8cjeY36BRWtOnyq7IlLsd38KvBYj&#10;t/Mc9WGGZetes6Xbw2MAUL83qKxvDOirpWkW8hA+ZB/F9K147rAw0lKteNRoqnK8bou/bD6n8qKq&#10;fbB/z1/SisuaRpdnvR/4KRaloNt5954XZhbkojY44HUc817B8DvhZ+0n+20I/FniWddI8LykNb2y&#10;bmklXbgH0HrivyN+J37Rt1cGbTNG1RGitpgZtoUkAHnnv61+sH/BLr/grx8FNC+D+j+AviPqUNlJ&#10;a26RpeZHlvwO4r8WwuWSlarim1D8ddvkeDhaOIq61ZO3Y6r4h/8ABAf4feKYbrXrz4g6vbhh5nk2&#10;8wVVPU4GOMmuI+Bn/BGKDwv49Xxlo2syXFna5S1W6zJtPryBzmvvOX9sb4HeNPDk0nh74kaa4mty&#10;VH2lfTtzXC+Dfit8QtI8Pz+IvD0Vpqmk+YxjNtJ8+PUYzmtsXWy3A4ynOmm42u3H3rebSuehTy/D&#10;1ZKMbXfyPH/jl/wTl+PPjHwiv/COfGK40a6tJN9vPaqQwA6Dg9K4/wCPmoftV/DH4U+HY9KuHv77&#10;RNQgOp3EN00bTRq43lhnJBHWvQvGf/BT3SNQ1C68GS6ZeWF1bgpKLmMoOuOufx/Cpfhz+098EPHm&#10;pS+Btd1qOSS6tzJIsjBVbnoB1bmvPxeJyHO5udOo239ptrXS1/uMsZgZYKo6fwt+Z5b+058ctK+K&#10;ngzS7KTUvL1C+jjikhjY5BOCRx74Bru/2evh3B4L8CQ3ep67MkkZDMrMNuPxryf9pz9mW0spW+I3&#10;gbxFFp0FveCRo5O8YIJxzxnPfivUtN0f4heI/hpFJ4P8SWV0zQDasW3OcevQmvL5sRh8Q01zO3Ty&#10;XqedRp1pVJ1JtXVtOr9D2Xxb8IPhh8c/hvcafqkUe5YswzBRv3f3s465r5B+J/7GvxE+JNsPB2l/&#10;EqS30+1cpNbl8GVR69Ov49K+ifgr8TPEvw60FdD+JuiyO6tj7RDGWjYZ45wADz0ryf8AbX1DxT8U&#10;XW5/Zf8AE1xp+qWkHm3UcEQZSuOhB7124iFDGYVS2nazS0b/AAOunjI0+WT1fZkPgfS7b9kr4erp&#10;XifxJbyWdquPmYc9K7Gztvh/+0J4DbU0tYJYpo/3ThQe1fnU/hn9oj4xa5JZfFfxVqF9HazNHcaf&#10;bxlcsOBnHavvT9kXwDrvgH4ZQaPextDGsa+VHJkFR+PtXkU41MvrU1f3XfS9/vPpsLGOKwkqsrLs&#10;uvqfmX/wVQ/Zsvfhpr6+I9Ltf9DSf59owFB9MdK+JtVNzrN3DYW8GNzABkY81+vv/BXVvDy/DG5s&#10;bx0e4mjPlru+n9a/Of4afB2K5MOqXADMuDtUnrX6rwhWqY/BSjLVRenoeXPlp1XG97C/s1eAtKF9&#10;Ini+8aIRqDDGzbex+avfvgFqUFt41m0XTJfMEkyxwe/NeSeMIU8Iaol5KGjh24Ge/tXqX/BP22tv&#10;iV+0lY2lg++CFfNkB6Z4A/rX19SlKVNxZr0P0v8ADNm+heCtO0Jx8yxKW+pGauiwMowsYJxUniuS&#10;Oz3QRADZwvtW18MNKjvLKbUdSTeucKGruwtGLpq5nCThK6MO18O3ssm4bl+hrrvD+k38NuqxK7ev&#10;zV0Nro2lD/VQJ83TArV0PQV83I6dq2dKJ6NPE+7qjN0vw/qLHJMi5/2jXYaD4PkMatJI/I55rQ0b&#10;RdrrkZH0rqtL0xEXGMKozS9mafWvIw/iH4F1w/Dqz18a+7x29x5NnYSSZADZzgfh+HbFc/odvrnh&#10;61ig0jU5GklGWj2H5G781N8X7vxpdWy6r4AuVuG0+Qv/AGezfJOR2zng8H86y/hz8U/DHjOeKHW7&#10;S98P61G4ElrffIrN/sk8MPpWFuWpc53rPU3rX4Xah4jk+2+MNXvrvfz5C5VOvt1/Gr2q/CvwPaaI&#10;1tb+FdrbeHa3zj8a9D8Nz6HZWct54p8QyRxi1LWpt4d4d+wOAf6fWsjVfifoMmlNFFb3FxIFxiK1&#10;OKKlWnTjdux2UY1q8+WMW0u2h8eftV/sweDPif4Um0rTtXfS9QjXMNzDERtP518cf8MHeDtN1QW/&#10;xP8A2n5oOm+G005i7fj8wzX6PePtY1u8lkksvDcy7j8vnMF/rXkusfDPw5r2sf2j45ksYZFb5UDA&#10;t+teTWxSqO8ZNv8Aw6H0WHwqoU/3kYr1mm/uv+h8z+H/ANmD9gbwX/perz+NvGFwrD5Z7oxQscei&#10;CPg/Q19CvrWg+EPgTLc/s9fsu6X4XsmTa2tTaaGkJx3fA3Hp1Jrr9Om+F3w2i+3eFPhFJ4g1ALtW&#10;RbUyYb2zkD8DXYeFvG/iXxx4YS48bfD+4ihtZjJHotxIkVrFtOVLAZLHpwQQK68DKpKPvNK/ZHJj&#10;FzSThFtJ+h8IeEP2d/2tfjZrWofE3xPaXkfh21JeTUr5fJiKZPEatjd+AI96n+N/xD0Twl4Ji8Ma&#10;DeCaWzb/AEdVbhpP759e9e1/tm/tUfEjxjaN4LstZt9P0aE7BZaeoVXYe4+9j9PSvl3R/hH4k+JN&#10;3JMYbhYdx8y9uBg4/wBkc1381OEXCmnru2eXUpYjESTmkktl/medfC17j4xeLpvDxdE1RbrzPJlf&#10;Af3H5V6b8ZvgvfaLf6X4h1SJkksMCQqOCuPpXl/xk+Fni74M6vZ/EXwY9xbXWm3HmRyKuPNUHlSf&#10;QivqX4e+M9F/aa+CUOuEhriW18u4VuqyYxz+P8q6sPW9xRtZr8TgxGFlTlvc+Tfjz/ZujXB1q82y&#10;W9xGPJZu/tVjXdSh8XfAKNvD2l29x5NviRWUFl6c5NXvit8M7nXvD2qeBb6TdeaXIz2vzH94nOK8&#10;7/Z38San4Tu9Q8G6/bs1mwKEP/AencV0Tp+zi09jKnV5pLucb+z3p1j4r1ufw34ps4JIgPmjkj+Y&#10;da5346aWfhv4pbSPD0hhtZckKTwDmr3xGu5/hb8Vm1rRLhRBJLv2qMcE8io/j5rVh43stM8TWpXL&#10;4EvTg15OYU6dWjGLV1e9u562X4itRqtqTTs7eRxei+LdauEmK3TeZAMqu7g0W/xt8QxXAtbiKHjj&#10;6c1V0IRxeJpLNgFWSP8AOub8W6VNpesSFP8AVySErWUcvwko8rgvuJlmmYUp80asvvZ6xo3xeWGV&#10;P7V02JVxxIq5rorzxcNd01Z7DWLq1U8p5L4DV4fpmri8iWyfO6MfePavsz/gnj/wSY/a3/bcvNP8&#10;Q3Vnc+CPhvGyyS+NNd087buHJytjCxRrxsAjcpEan7zgkA+Zispo0bzo+6162PbwPEGJrR9ni0pw&#10;e91qvmeO+Gde8Z+MfGNh4F0TT9S1TUdSulttPs9Njeae5lYhVRUXLMxJHA9a/Q79ln/g3Z/aD+Ns&#10;Vn4q/ar8UJ8PdBlKyyaOuLrWbhO6bA3lW2R3dmdTndF2r74/ZD/ZF/ZD/wCCfeiJZfBbweJtcmXZ&#10;qHjLXJhPqV4+MNh8AQIcf6uJUX1BPNeoTfG+bW/Flv4Z0a4Msk0ZnfafuRDqxP1IA6dfatljJRpK&#10;MneXf8jz62Bo1MRKdGFo7q5i/suf8EwP2AP2QbC3Hws+AGg3GrQptk8TeI7NNQ1KU4ALedKp8vOO&#10;RGEXrxzX0Tb6rp1rbCC1jEcajEawphVHsBXnya26QhJZeWXlmY/zxV7SLi4vdsuAy7ercjt/9es/&#10;bSk9TP6vy6nUtqXmyYjkyv8AvdKlTUH9MtXPNqCqdoO0jjjpn2rX0y4t4v8Aj47kBa2jHmInHlL0&#10;s0zLubJ9hThI1q24qCD71LHe2cqHCr6Vn6jqCqvlqa6I04xMlK5JcapLGPMP3T0GelRDX7cDErfV&#10;fSs7Ub0JBsDfe4/CuO8U+IV0dlQ3OPMbHyjOD6VZcaXMXPGfjC1TzIcqhXo/PHvXj3iXVNSv7xrq&#10;6bcrH9yisQX5/l+FW/iP4xZZrdNOLXbM+xoY265/iPsDTvDOjXkv+naqimfsijqB2HtUWdR6HsUa&#10;caFNTl1MnUPBkXiLS5Tq9uGhkyFtznHI9OK+R9E8PR/sAf8ABQDw78YLSI2vgf4gv/wjvixdo8qB&#10;rhh9nlbsNtx5eWPRWk9TX3NNLiFWuoo0yp245x79OtfKf/BTu58J6/8As1eK9A1GZWkt9PNzDMvW&#10;GVMMjg9iCKrmjh7VOsdTOpCWMhKlJaSTX+X4mb4b+FUOn63+0J/wTs1QL9h1Czm8S+AYpIz8sc67&#10;sKCCAI5hCPqHIxXF+IvjhYQfB34Aftz63qUdneeCdY/4RXxgHk+ZoX/0WUNnkkeXvxz/AKz8a5n4&#10;u/tfWXhv4o/s+/thatdskuqeB/sni6SO3eQmNoFYGTy0YqDLIx57rx0rqPgL8Avip4ntda8Y/DOw&#10;+GPxm8B69r13q914Sj1AwXFjJcNudE80yRswHy/OEJ9s1+pU8RLFU1VW0rNtuyb5XCau9E5Wi9Xu&#10;fi9TC08DUdNv4bpJauykqlN2WrUW2tE9Dz3xF8LviL8RPiXJ4vmu9L0vwvrXiu/1nwbaXzLeeGta&#10;W7b/AFVzcIN1vdsOATlRyF3dD7X8Bf2F/B/j7xVp93460hrPw9p9mG0nSJrhWvLNXz51oLlGYT2j&#10;ZDId24BQOxA2dE8Ofs+fAjwtrF34I+JuqfB3zElPiD4b+O9COoWf2lY94e1ikYruLBdpjcq+cYzi&#10;tr9jL41+Kfjd461nxbN4BudD0eG3jFmV0lrW1nYj52jUgYBPOBxk1+f8eZ7HJ6VPBYd/vaj10s4w&#10;6yb212TTaerWmh+l+HmQ4nOpVcxxEbUKK0191ze0YrRu3VNJrS9zrvEH7Kv7J/w71y1034c/Cbw/&#10;pN5JGF+3fYVkmjRTwELZI59P6muxTw9oFrpK2enX0hHAlk28keh44qK417QrPxPNqt1pvnXG/ELT&#10;Ln8qz/iD8ZbfRdGmsINLWORo8ZXA61+B5g44yUqtard383p2+dj9tp4OrSp0qGHg0u+iV3uzS0/7&#10;FpFrNLBrRumVSIY+u38fxrhfi98U774V+FB8RL+4k8m1YO23LfLnGMfXAqr4L+JcE2k3FpM6QySK&#10;xWR+SprM0zxhY/EPUF8Pazo8dxFArFrhW3RSc4aN1/XmuZY/DSowo/Dfqu6f5nd/Z+KoznOS5lHe&#10;/axp/Az9p74Y+PvhfrnxY0HwNfafJp91INRt3sxG8z/3wc4ZSDnrXSfAjxpqHxL8GX37RXxFl+z6&#10;Tb+ZHoem9FaMf8tWz1JIx9Kl0XSYo/Dc3hXTvC9vbwtn9zawhVeMjr78fyrG+N3irQ5/gfL8MfCU&#10;Is7W00WSPyVHKOMivXzDlwkfrDl7ijpFdZPZvvb8zzcprU8dUeEjFqbmk5btQvrbTS+x5T4y+IOs&#10;fGXx5G8PiaCx0+4vFghNxIFUbjgBRjk17F4L+DkfhkN4Y8PwrpejKwfWNUtYws+oSddu7qAfWvlT&#10;4M/A7VPih8QfAHhXRJ7i4l03Uft2ouGOI0UZ5/Hiv0D+IVld+GdG+zJHhUiwu1envXgZDh6dOjUx&#10;dS8k3d+e+nptsfQ8YVY06tLL8K0tGlpsr25vXtc898deMNZxH4M8EWot7eNcGcscIgHLMfU8/nXx&#10;7/wUL+InjzxR4Ej+D3hCCT7b4juBbSTW8m1to5znqBxn24r6Y8XeItG8L2/2u5vpLp7rja2Rvb+6&#10;AK8vs/gD4LTxfD8bviLZzXGoSXPk6Hpkk52/PxvK9P0roxHtMZUdWTWmtr6Lsjmy2jh8vw6ppe89&#10;nbVvqevf8E5fi34w0j4F6R8LvHNs0niTT7MQ325t29VOA4/DGfSsX4t6H4ttfiXrE0ltItmsbXsM&#10;0X3vLxghW9iB+dcH8VfEHiL9krWdH+MUsyxWs+qR21xCudwR+NvvXcfED9pbwN4u+G0nxQ0nVGS1&#10;8gx3VvGq5iViAxI6jnnBrrhmlHEZfHDYl8lSk7pdJR2/rqfJ8QYWphMzdfDxvCpq3e+vXXax4R4m&#10;g034kfCPxR4B8U2ct5dX1pL5txO25gNpwD/dwB/KvgzUPEFp8LvDUHhLwoDf+IdQke2sbNVyqY+U&#10;yH/ZGD19K+lv2nf2zfh74BuGtvgm9xqmsazD5FnpQiyszEEb277e3vXgHwo+A3jNvjHpM+vXK3ni&#10;bW5WvNUa34SyhyT5Y7KOTnGK+w4QyXFezjOu3y9Ftd/n8+p8lnOdU8Lg40qNXmqNO7W0U+nqfQ/7&#10;IPwe0f4DfDqTxBqM0d14g15ll1C/dPmkY87B/sr0Hb8q9Z+Dd8dc+O1jbFd3lQvI2ee+P8a47X9G&#10;vNO1WK2W6aSC1h8qKMD5VwOSPxroP2PYLvUfjlfXj7mW1swNx55LGv1mUeWnyn5vzc1S6PsfTJCQ&#10;FJrctSM5z/FWBp1rMZN3PNb+nWsxAUtWXKh88TXtAvllhXF32mP4p+IkalcxWa/huxXYGGRITtFQ&#10;eCNHxqUt4R95uWNZyTehpF9TD/aOu4NM8B22kK+37RMq/WvK/D0cK3ixqc4rsP2or4ar4r03QUnK&#10;pbo0rr71znhCKKXUkjAzg1MYtFrYh/as1mPwv+zxfR7tsl4qwrn/AGuK/Kv40a/HDqXi7VIpcFYY&#10;7KD2yOlfo7+394hZtC0bwfZOG/eebOo7Af8A16/LD4v6jLLNc2rS/NdeII1f35713YP+Jc48Z/Ba&#10;R6B4P8L6rr3jjwJ4N0bTJ5002xN3cCKMkKxXjJ6D8a+sv2V/2RtZ0jxFq/jzxxCZLjWrzf8AZ9uR&#10;HGMbVJra/YL+DOmzfDuP4j3UkltcXF1g7oh++hUYUDPbAr37xXfQ2lvDHaw+XGGx8pPavheJuKsR&#10;KpPCUVaKdm09Zd/TU+ryPh+hCnCvN3k1dJ7LT8z49/bY/Y6+L/jvxK1x4E8aw6dokMaySaNZq32i&#10;cgYZMjjaRV39nP8AYHvYW03x1ZaRf6peOr/aLGS2gigtIxjaQThi/wDOvqvwXLaX3i+3a9jVlbKy&#10;buu0ivSk07QvDenNa+H1WMf3FY818HRwMcdNVHpyt/f3NMdw7lajUioWlNatb762vtc/Pr4r+NdB&#10;+EXxB/4WB4u1ixtbFrBrC30u8UCQgN84UHJLZz0FeC/tB+K7nxP46fwP+zj4ktpPDd4Fa+XSoTlS&#10;QCyuSBz+lekf8FV/hTqzfF6x8crDa3mnLbssNsygfYpm4LYHr1zXyRYX3xp8MzW3gb4WPLpuo6g7&#10;SX0ihWWaNVzvVmB2kjjArzZxjTrfVG+a736pu/4H5ziuEcfg6U6zXux69H6H0B8Jv2Km+KfhXUPA&#10;/wARte0+yt5lWT+0rmxWa6gcMP3a/UdwfWug+N37KmmfDTRPDtl8IfE+pXa2twiah4ftJzDY30YH&#10;BmVmwSGweSeRXy/Z2/7XCQSW0/iO6S3t5/PW2kuzHhuckbcE5x64rqvhd+1f8Yvi1pMf7PPjbXrm&#10;LWfOaJbz7LDtCrkoZZCNyKo4JAOc04x9nhZRg7yW7vqr/wBW2PnZYbEOXNGSeu59IfFT45XX7OH7&#10;OselaL8F9I0XxJqmk+bdTafMlxHPICqu7vE3BCn7pwfTODWl4N1Kx1IeD9Q8G+GPO0S5t/P8S6te&#10;sgW5aRFLKM8n5jxjoPWvP/GX7OWiaJ4K03RPip8fNLmjktWuNUj8L32/kg4T94M8jOeceoqL9nb4&#10;XXvxX0C18HQ/F7VtH0m3Ny+kXQjUnygSIsqx5BAGcfhXbTzTGfVbxjo2opJrp8uvexpLlhSSjKzT&#10;1euq/wCAUfHHivwFqvi3VpfBesLYXS6o1vHp00w8to94AYE9OeK9J0rWZrDxjpfhv4f+IJvEaw2M&#10;ck1vE4vlikb5WRowQEXPbjpXy/e/DTWdL+Ous+E5NZgutSTVPs9i1pMBGxjbJkfI6ZJP1rVGkfHj&#10;4NXk1h4F8dzaT4o1bUEjk1PT2CoY3YblIA546Hpz2rpwvEGKw1b2dTZ2b6Nf11PYWKnGmqTm9OvR&#10;n0D4t1200bxnLoen6wt1cJk3i2+BHbyZyY+OAR/d7D1zWpp/ilETa9/H8qZZI23N+X9a8L8VeGLT&#10;wPaGTTvHd5catJdeT4gt1K7redj958d2GWzWhK/jHwBe6b4U1yKSGbVLhZX1W5ULC8LH5W3DOVA6&#10;mvZocZUZVrSZ30c2o8vJJ6rRnven+J9D1GFnGoRxNH/rI5nCt9QO4qe31G1uY/MhuBj615Lp/jvw&#10;iX8RTzQ2OoJpskcKzWt0wiWTp5gcYLL3zgitbw54pT7PJqd/r1jGvkhrWRnxDOuOzAkZ/EV9NheJ&#10;MBWslNXO2OOpvc9L3uOAx/OnLdMh2ntztrhNH8d3OpWSXv8AaEcg3FVjjYdPUdyK2YPE6CPfIMqp&#10;wzn1r2qeKoVHa52RlzbHUxagwO4FTU0OrHPNc3DrdnckrHN9373tVhb5SMRy59MNWjjTlsac0jpY&#10;NWKvnNW4tWBHzOv0rkf7RaM4JqRNZXODn061jPCoqM7HawXcTgEt+FWYZoJE2u2a4uHW2VRlj8p9&#10;auQ69ht287e9cdTDtbI2Urm5qOi6dPC0kjrmuNvPANjq2qxpJHuUSZzxV7WfFQgiysnbn5q5iL4q&#10;2ul6uvnT7FZsFm7frXNL93Iol8aeDLCwRlt7RMY/uivI/GvwitvFUi2b2G7zMnO305/pX0v4Y8H6&#10;v8XbR7nw3FDJtHS4k2Kwxn0P+e9eXfGDxBP8PvE2oeHNQ0iWzn03S5TJ5se0NjglT0YZwMg45969&#10;rAzlWlyw6dzz8RUpxdn+B8ufs8/s3aj8Z/iHqHgnT7dlt7/xF5eoXAXiGxhILknjrgIP9px05I1/&#10;jt4E8MfDX4rav4Q8JalLe2+l3yW8t1LGF3TKAsgA5wA2VHJ6da9L/Zj+KOg/DT4droNr4oh03xJ4&#10;wunljaO1Ms21m2xJypWIsS53ctgDAA+YcN8W/C+rrLd+N31az1pby8kSG6N4EWYo2N/By/zA9OMD&#10;OWzXzFfiCnDPZ0m3yxTSS1vK66d9zyo4yMcTq3ZLTzZpWGqfbNAt5AR8sS0sepQlfmf5s1neBrDx&#10;HHo32fXzpu1FJVbS3kDgHBC7mkKkDn+HPPXtWa908blcng178qlSrapODjfo7X/Bs9vC2lT2Ok+3&#10;JRXO/wBpz/3qKjmR0csT2TwV+zl+x5Y6XbweHfBUWpatMMTM1mGwT3Ykfzq7P+xR8JPD+n6h4l1G&#10;WLS4VVpVhSQLg9eQOlew+DfhNovwc+HsN1LZNJqVwqgeXGXdnPoBzmvRPh7+yXefEnRbu51XS76S&#10;6uI/9RexsigED1Hp7V+B4ilnMoyjRmmrbf8ABPp5fUMysnHkjfTbY+UPhR+zfN+0n8INS8QfDDVZ&#10;objS55IoJrOZlZ9o9Vr1f/gnr+2F4z/Z/e7/AGd/i3p91NdKxFiwUkHPHfPA+lfYn7H37Jfgv9kb&#10;4fatH4j1a1h/tG4kuZFLKETJyQM+mBXgqeF/hz8R/wBozU/HPhG3huLeyfyluIgCGbHTjvUYfDrL&#10;sPCUXaUr3T1a8/K/Y+QxeHo08W40Hs7Jm3+0N+xXbfGjw1H8SNN8cSaHqmoSBjNCVG1Tzg+vFeGf&#10;Dr9lvxb+yt8Q4viB421yTXI7i8VI768X7iYwo9AOSfyrJ/4Kg/tk+NfgtfeHvh3oupy2PmXav5Y/&#10;iVQWP4dB+Nd58DP24PAn7WPgDTfBXja1S1uLcrHMrsP3pBGWB784rSVGhKl7WnDlvpfu1v6Hl5nF&#10;UpNy0eln3Z758aF+C+s/DW6fx145tYZdStcW8azYx6Ac881+cWg/E79rD4AePtQ034dveXWktdN9&#10;huZAfLaPd0POD9eD71+sepfsQfsq+P8Aw9p+p+JoLa5jW3DRq8m7y2xnI5xmvMfFX7NGgwaj/wAI&#10;34CjtbjS1+T9+vKfTirxWW1qMlVly6pJWd2c+Kw7r8rkkn0tueU/Bz9u34z3vhiFPiV8O7eS3VQJ&#10;rhX3Ox7nFegeAP2uP2XfC3jP/hJ4ddt0v78rFqVjIG3Rg9CVIHHuOK6/4F/sfWegXl7pnim1jube&#10;8bfCwIKxr6V5l+2d8KPgD8H9Mdl0SzXULghYWj+8x9KqnDF4eCrP7L0uZyw+Iow9o5Xt3Wp1l7r/&#10;AMFfEPxlk1z4epaS/wBpENcLGq4LZPb8a9Ku/Dt5c2jPZW5jhUYCItfLv7Kfg/xJpM9p4i1TT441&#10;kl/0du+3t+NfYo8UaL4Zhgj1q+jhadeI2cc8Vx1K2Hrc0sTJRS11aS1P0rhnBz+pKU4JuWu2tj58&#10;/aE/Yj+Gnxws47nxvaecyLuVZui18X/HD9hlPgpeSan4HuvMs2U+ZBv3qnfK9/wr9SPFtzpuuWMg&#10;0yVZNy/Nsb7o9fyr4E/ba+MXhP4TeJV059Y+0w6lJ5c0G8MIyc84PStuHsdist4goUcDUclVb0ve&#10;LXVrp8z6DMMDgamWVJV4KPLrdKzT/U8Q+NHwVPi39lezhfw+I9QRl8u4ChScMCSBjJyODz3rrv8A&#10;gl3+y1r3w18dzeL9YsXjja2UpKw69a9Y8HJp/wASf2ebqxtkAW2h82Dav3mxgkHntjivVfgtpuoa&#10;B8DNM1q82xzTQhWZVAzX7/jIxjRcup+a0Jc17m54kKy3shUhsyV6P8PLe3t/CkO5B8/+FeVafMLt&#10;Gjd9zdq9X8CwC58M28Rbbt6/kK2o/wANJC5WbFhDF5/A4rpNHK5HSuZjjS3wyvn5vu9619GvY+5/&#10;WtbnTTT5TuNJk2joKu6/rX9m6BM6NtZhtVq5/TtQztXdUfj+9CeHfMc/Ksg6etZyqcsbmnLJK50n&#10;hO/8Ot4Gm0L7Gv2qZh+97j1Oamg8L6BqTxx67pMFxGoxueEEj9K5HwP50aRLNLnzDnd7V3+ltlth&#10;xtWudPqbRp6Ep0HwxDaf2Zp2rzWMLfdjV/u8ds1nyeE5NFjkmsvG00y9Qk8Stirl7d+GzKI9SaLe&#10;P73WuN+JHiv4ZaDYSSXt6Y3MeR5M+MfrXHisRRo03ObWneVj1sDhMRXqKnCMte0eb8DlfiF4hisb&#10;iT7Xf6e7Hj99b8V4/wCL/inDpM8hsYrWZuubPT9zdeg5rQ8V+MfDerxs2l3n2iNWO0sct9DzXnut&#10;/FhtImb7FZQwtH92Zox6/jmvDqZlhVRjVbiovrz6fej6zC5Vio1pUFzOUeippfnqd98N5/j58X9R&#10;XR/BmiahY2pUmbUry3WCGNceuMsfYc16P8BP2QNK+Ot9qHhfxP8AHnULfXLOSRb7S7Mhk2hsBsOO&#10;R7iue/Y9/bZs9Eum8C/FKIT6XqEypDfRxqPJBPO7GOPfnHfjJHcH4H6p8Ef2+fAXxg+FeuXH/CN+&#10;KNSa01C1MxZY98bkqOcFPlDY7FeOK7MHmWBlFSoNT1SfLra+lzzcyy/M1UnSrRlTdnKLk7J8qu16&#10;tbI+e/2i/wBl3wz+zh8ZLn4c6xHeaxdeVHcWtxJHlXjfOGJAx1zx7GsWfRGsdEby7JI/m+WONelf&#10;VX7dPiLwZ4l/azvtIutUt3k03QbON4d4ysh3v/Jlr5P+PXxc8LeGZm0fSr+HzgCeG4FezUxNP2ft&#10;JySS07K54uDpY7E8kORuUknZJ7dzg/jPp2i658PNQs9bt0/d2rGNivPSvkb9nP4n+JPBV/4g+Gmh&#10;3bRW8zmaHr8uT/8AW/Wvcdd1DxF46s7lm1BpI2yrrH0A9K+f/AeiX0f7RWtaHpVk8zRWKgKg5PJ5&#10;rtwLpfWKeqaf3HJm1GpQpO91JHVeJJdXj1UeIbi4YzfdkkZvvg9a5XxT4Xn0fWF8U2MW62v1zMFX&#10;OG9a+gtB/Zw1PxDp32/xVN5EO3Pk55rnPiT4V8N+F9IbwzbfvI14Xd2r1sbUo7I+epQqRdz4m/aQ&#10;sbq6SPVbYt+54f0I5rz/AEXxNDfaLJol5IQ6/NFnpXtnxd8OR34n0+GVtrK2F3Dj/Oa+bdahvNA1&#10;WSAp80cteHKMZ03Fo9SNapGSZsarrVxFfW+qx/eh+XavBIzXrn7KX7JHxe/b7+Lmn/Bz4LaRBJf3&#10;Km41LUr6Qx2ul2oID3M7hWIUEqoAUszMFAJNeVeCLCXxXr1rodlos+oX2pXEdtp9naxmSSad2CpG&#10;igZZmYgADkkiv3//AOCS37EWj/8ABP8A+BD2niaCwm+Ini6aO78TGOQMtiVQ+RYrICQ3lhnLMDgy&#10;SvglQueOpXjRp3b1OzD4OWKq3S0Nr9hD/ghl+wT+xhpNv4o8c6Ha/FDxvCqtNr3iyySWys5uDi1s&#10;WLRxgEAhpfNlHUOucD6C/aQ+KNx4c8FSanpD+WtrcQReXG2AIy4TgDoBuHHpXn/x++MR8CaZp/xN&#10;u7O60yaz1aOz1iFv9TcW75AJAxhhjcGHUZHUisn4n6P4++PXg2bw78KNGk1KTUViMdxG22G353LJ&#10;JIflVcevpwCcCvAxOZSrc9PeSX57O34WPqcLk8aXs6ra5W7X6Jq11fY8q+K3x81jQfC+oarNcu0l&#10;je2/lw7izyCRjHhe55Ycdzivd/2ffB+sfCvwXHrvxRn8vxVrUMct3aTfM9rCN3lW3fBUMS2D9+Rg&#10;MgAnoPg1+yd4a+Hl4nizxWq654q8mNUuoVBtdOYc5hV8MW5P71hnB+UKM57ZfgbZtK+q6hYQ3EzM&#10;XkkmVep9Rjn8TnvWVHC1/i/pf8ErEYjCxjyR2799vw/zE8OeIX1B1ubi2227Nt86ZSNpzxxtHt1N&#10;dTBrCJYC7gfdHHncNvGOTnqfSudt9LshNNaz3quwhx5cP7tY8AggHOT07g8jtXN634zsvCHhy9nF&#10;5mNtDuLwYk3fdUEd/WvSpL2cvePM5VXfuLU9IOs2Kt9oc7vMB5DdSO/5VX/4TeGUq4lG0/d+avI7&#10;f4pj+zbO3mmXzI7f5uRzhQcnmsK2+JccVjHEsu7CsfoMcVtHEU46h9SnLc9//wCE+ggGDcfKc7Tu&#10;96daeLftczO8nyhiuGPT5Qa+eZPibGLSO3N2yyPcH7rHAXmtyT4nq0vkwTqqqV+U/wC7W31qIRwM&#10;rnsk/iFWtWkJX1zuxivIfjJ8QZpLY6foieZeNIPIUMeufb8axPGPx1svDuktLJeKSy4jUNksT2Az&#10;1/rXn1h4xlkuIfE2qyLHd3VwBFals+THtOPx4rlqY6L929jswuXyVRSt6Htfwu8LJ9jF/rjrLdXC&#10;fvN2Mp3wO/FdqdHfS5UWELJGwx5m49P8a4PwZ4gm1OxjuFh2vtyrKp2/j2P4Vry/EFNPt5LDWvlA&#10;52tJhv8AeFddPEU4wtskZVqFadS7+4pfGHxDFoGhyahAu1o1+ZQ2FA9fb+tfLP7QvwZvP2gvgj4m&#10;uvE+s32m6fd2RjtPsIHnXTbhk/OpBTjaOMnJ6da+hINQ8M/GO7uNKMzTafp9yq3iBsm5fhhFn0x9&#10;72OO5rr/ABD8H7v4i6E2g6vLDpunyY2wwtskZRjgY6dK+czrMMRKPJhXr3036bns5Th8NRkpYpe7&#10;fVeX5/cfnV8Dvgl+25+zRpdpq/hG30T4l+FWtkWbw/r9okVzBBt4QZPygLwBuZR/dHSvoD4WQfsm&#10;/Gi8W9074V+KPgn8SrW4WNrnw3ZyW6F+WJLwosLphD/rApIPG4Zr1j4veNPA/wAIPDEmkeGtImur&#10;iGPEkm05jIGBzXxr8W/2zvFF1YS6VDpt5b2duzP9svFK29qx6kDqx6dq9jAeJeIy3LnRxUYuqlZT&#10;ptx17Tirxn9yfmfK5h4Z0c8zR18E2qV7unNc2neEn70X6Nn018TNQ+Ij/FLQbXxLp0PxC8P2FvJJ&#10;Nrmv/ZofsExP+s2xoqs2MKCBkKAOmc95YeNvD+rRJDpuoW/k9FW1AWIe3vX5f+J/HvxR/aBgj8NW&#10;PjzVXtPtSFo4bg26zYPRgCOOnXNfYvwM+B3x1m+HtpLp1/avdQ4EcLSN86gY2hun6V+Q5tnGYZ1i&#10;pVKUXJv4tl+C9T9rwfDdHJcrhSrTULW5V2v3v+J7j480KxsLJdbs/EPmhoyFUw42H17V534P+Avx&#10;S/aG1C5gutb+w6VayYkv2Uq8n+6K9Y+H3gy78GeDY9a+N08DXYbcumbtyov+16nj0716h4I8XW/i&#10;bS2n0HRYbOGNtsapGFVx6/SuvB5bTxVaKr+5dX5Fe+3XXTvY86Wb4zA4WToLmadlUdrLXouvqjxV&#10;/wBhLwfo2jyWo8f6wzMvzTGRcg+vTiuR0z4Ap+zhBeeJND8VTazZ3EwfUIb1V8zaeCVAA7V9Pavq&#10;+gW8htp4Wd2GDEGyrV5b458P/wBr+IVXRygs2w11Z7uTkjpzV5rleFp0bUktHo1un0fmY4HOM0xE&#10;msTNuD3vs12PP7z4r6J8ONM1DXNf8QJbabo6h55rjosLDIJ9PT8KyPCXjr4UfH3w/P4w+GviS11L&#10;T9W3WslxayBhFcEcZ44zkVseL/CHhHX9Tmsrmwikt9SLaffxyDcm1c4yD16VpaL8B/AHwR8HRwfD&#10;XQLe1sZRGZorePbvdekhAHX+dZ4CjLEYGVOpq1f0ZONqU8HiqdejdOXS3p1/H7jkf+Ccvw51HwN8&#10;TPGkXiS7EmpWVwtmvmdEjA3jH13V9Q+Pra7v4Y7yCWF1CYlXFfP3gHXbD4ffGDUPFUU6+Zr8EbTW&#10;rMBvkjGARnuVr0/x3+0L4O0zQElt7WGa6usjy/4oioydw7cfrWmCr5fh8tlh6suXlbev9bm+cU8d&#10;jM2hi4w5udR2XkrnI6zoti2sx3er+D7V2gkIjmkHH4CrVl8NLfxpr0er+I9LjWHT2EkJR+Nw6DHt&#10;Wt4K8Z+D/H3h6HxXqOof6LcRtJApK4wOD34NeP8A7V37fHwP+B/hme1sdUPnRx5ZbVt7t+AP61OA&#10;wdOpJVIT509VFbvt8hVsRWjJq3I46Sk9Ix76s5/9rbTL34xD/hWNuI3tLa7SZ5pY/lyvPB6Cvjf4&#10;tfFnVB4h1H9mf9lXS18XatqsTW+tRshkstM/hZmcHAI79R+PFR+NPix+1J+2zo+q6d8Okk8F+CYl&#10;8yZZpgt9qbFflyeqqfbC4xkmrHwW+O1l+yP8NoPB8/7KmtWN9z9q1aGeJor+TGDI0hO7B9Mcdq+u&#10;yrgmjKvHGZmk5LaO9vV/p3Pzvijiyjir4XA6wWjk+vey/Uxfht+y7pP7N2sXviH4g6tb6pr0Olmb&#10;UtUmUFYD0WCDP3cYxxya9M+CFlZvZ/8ACV6ZaNLeaoobzhH8yofuoOM4wfzrw3Rdf+M37YfxEul8&#10;USWfh/w7A32m+a2kZ9kQPAJIG5j0FfX3wra8s/D0ei/C/wAOWumabbIsK67q8oVpQAPnyc8Y9BX6&#10;Nhq0Y1HofnclzRsbFp8HPF/iGx3PpMdumz5ZryQRrj15rqv2ZfggPhr4j1S/vvEFjfXN8ylY7TJ8&#10;sDsfWtDSLPwyqK3ij4ow3Fxt+b7HA0wz7N0rvPhVpPw8GtmbTdS1i4kK8v8AYVVRXZPEc0dTGMPe&#10;OysNLYJny2PtWtaQxpwEb2bbWxYeF9LuYs2uqXEfy5xNb4/lTYoE8MTx2mpac9xHIfkm8knFYe0l&#10;0NSBVWOJlMiD0DHGafoU62PmeftHU8MKsainhq9Gbafy5N33Wyp/DPFc/wDELw9rFhpLTaXeL5ki&#10;ZjZm2fkw4z+IqPacxUVc8L+L3iS7174n310qsqQjyk3L156itb4XWUs995k38OTmtG5h1C7f+y/F&#10;2jrMWPyySfK4P94MOD+tL4c1Twv4X1V7a81RUgLbPNkYKY3PQN6A+tUqkY6Nmt7xPBf2nZn1zxpr&#10;ErgstjbLGntmvkP9mH9lWy/aQ+I2q+IfGAu49F0fxOgiWH5VuGVQTzj7oz2r7D+Jenv4hvfE11GC&#10;yy3uzcv93HbFav7NHibwF8Ob+w8JaRp0cdvNcFZAyjlj3Pqa8PiHOHl+HjSpStOp17Lr/ketlGWw&#10;xk5VaivGHTuz0m20iHwza2vhvQ9PjtbG1t1ig8lNqgAAdB3qpq264glt45BuQ9a96XwfY6rEqTaN&#10;E0ZGR8o9K4T4i/Am1uIr7UvCV8Lea3h3y20mdr4Hbng18RisvruDqR1v9/8AwT6XD4+jKfK9P6/A&#10;89+GNudR8V4MsYZV+VpGxniu0+IKavoujXkfhmxkutSuECW+wZWM4OWPNeXeGPEdz4YxffYVmk8z&#10;LLIhK4B6GvZdF1JW0geIIYk2y/vBCG6Ej09K4svlGcXC9nvc68ZFxtPdHwh8aPAHiiPxJJF8TY5p&#10;GuFcxyXPIc/Q9MV8zfEv4OePLC4uJvDk7RKoZbW8tW+aPPGfbiv0d+JPw8vvj54zeRbSTbFCw3be&#10;FHbGO9fPnxg/Y3+LWl6ibPQ9Q+WVvkjbJKr6mvExGFlK9SCdk9Gek5UK9D2FayvHVLzPItH+Afwk&#10;1X4dE+MfHWtW+q2OlMbXUGuvM3sFJJkH938q8F8S6N4R0nS9N1nwtr6SatqWniXUDb2xVo5EPILH&#10;qCPevqi//Z60LwHol7/wtPw/Ms8NqsjajbyP5FzgglWA4IxjI9PrXgPxhjGteOLz7b4Qt/DOim6E&#10;ulyR25VbgbAq+UMAbSOSK5I+zheVReb1auz8FxGV4vA1q1OnTk0pP3nH7K8/PyPIJ/iz4M1X4nrD&#10;4ykkv9J1K0j22sibFjkGBsbacrnHUde9ekal4v1HRvFXh3SvgRr8zabDAfLmuMreQNtxJbqVODEM&#10;gjPNeafGL9m8aFDaarpN6tzcTzgMzALh2P3eOleofs1/BLwh4fkMfi651qE3UYkutahkjVI8cm3j&#10;38tnuRXRXq0Y0YqnOzts/wA7rYrA5dDF1lUt7q37XNzSfBbaj4mjnk1GPT5VSaW41m+j3PI+0khe&#10;cnJ6musm+GHxS074F618Yr+x1Rbu3tPO0u7toBIjRZwBnqpPqOma0pPhZ+zjYag+v6l8RNWmNrGz&#10;fZ76xMEe3H3QytyB04rK179p7xLqPwRuPC/gW8sL7wQnmW18sKlLi5tx/wAs2LEYx6qBmuGjKnGu&#10;nXbcdtNdXsmzLOMHiKdeE4e7fRHlPxN+M+vTeIfDulxzx2dpcxxw6pcXFr55kYdPMZv485wSf4qw&#10;PHHjvW7u+s/AXi7XI9YR7OSaxghBWa3Qn91CWBwckk7ccCqPxE8a6N/wpGwuYfC19YrqWqTCO8u5&#10;lbznixgLx0UH73c1mWesQ2T2fjLWYIZ7tlRreML823GAG46+9d2Jw+EpqMoLdNed15nPh8nrV4ez&#10;dK876s1tNsmfUZ/BOt+JJNMvlIaa3+Zo1cL0O3jGAMHtzT/FmpeHvAehWup+C/GD6zY6gFMlq7HY&#10;sy/e+XjGD0xTbHWWXRp7jWVf+2tSt5JbYsRuSMtncfRegH0rF8HeF9a1CWz0bUvJuo47hpZru9bY&#10;OpwAvU/1xXPTqRovmUrWd2u56tPhvEU0n7R6PVHs3wUh8f3nhix8Ya1pbx6fcSFRJCnyx88IxB/d&#10;/j2r0ybV/Djwfb7nVLi4W3kEflwgLbpJg8H+KRuPYe/avPvhh8dNK+BfiG3ms9SfUIbqPy9Q0m3s&#10;1a3vIuhjk3nv0BHIOMehufG/xl8KdI+J3hvwXoJkWxvbiPUrzRTcedLZoVyI5MZ5BIAGScdec17G&#10;Hz7Ecyau3r8l3O7EylgaSVrna6l8T/DyaezzXskXkIdsa3dvHtb/AHFBZvzq54V8TXV9pK6pArTM&#10;0gWOFvvOvcjOP5V8u+PfHPhjUPGN9em9vPMhusQaXbx4kkJPIJP3AOnrXpPgL4tfEDWhpvgLw3rf&#10;2O4uciGziPmSDgnaX4zyPUn09K+owXEijKMKrd5BTlXxOFVaCt1d+iPd/Cs2seLNdk0XTIPKaOJ5&#10;riS8kEaW8KYMkjkn7qg5Pc9ACTivRtF+COs+IvB9j4u0a8Z7a+VjC0sexn+YjO30OPU/WvcP2D/2&#10;FdU+EPw4Tx/8c7PzvE+vWcbTeHrsbjpca3Hmx7yPmaRykLMjBQo+RgxzX0B4o+G3h7RNCufFXjzV&#10;odN023t2kd7qTy0SMdXLHhBz16mvsKeOnGOvUqnUvFX3Pzv1LwJ4s0ncr6a7hCdzRrnvWLc6lNay&#10;GGTcrKfmVuxr0D9pD9t3wprmqzeAfgZpca2UJeCXXJIsvcdswqeg5PzsNxI4A78j8JPh1rHxFdr+&#10;+SQW+4FpG58wtjpnqef5etbLMKco6m0XazOP8S69JsKqzdO1Yfww8KXnxW+Jtt4bitzIg3STqf8A&#10;nmoyT/LrX0zafsq+HF1FrrWSWjjX/VkZ7enfNeg/Db9nb4I+C/Hum+NvD3hua11RvMik+z3hS3uS&#10;Ub7yM2M5X+DH3eh4I8vFYqhG+ptKquVmH4V8NN8PNOhs9Pt4lj3bJhJg+YduQoAIB5464J7gc1wf&#10;xg8EeHfiFpeofD/xRpd1Ba61C8K3UO1rjT24AlQEY6qgIz84+XOCBXt3xO1Lw5ovhmS/TbHISYbe&#10;RX5MrsU2j7wyfXn5TngjjxfWfEUOoWXm3VoySrdeVc3UMiybAGyu1SAwOMEnaeOCeTj5ueOrU6qn&#10;TlaUXdHmnyz+0n8A/BPwa03S/D91Hs8YabqyW/2izvD5ymPawuDGGZUjaMIVHdmIz1FeV/FDxFNr&#10;Xjlkji8i1tZFhtbJFIWFRFgrz1OQcnua+4Pjb4Q0P4v+D9L8YWsEV54g0XT44lji1GMtPpcSySMH&#10;cHh42JfHB2uQc4wPgbxH4m8FyeIdY1PU/EMKx2tw5WCOTdIXw+1MHqfU/n60ZaqWFzaWJqy92zkv&#10;Jykrr5a2PLpVKWCxk5Vtuml9z0nRw+seHIza3B8xYl3KvUjFY0mmzojLMfmXqcda9c8E+CdAtvD2&#10;g6bqN2tiZvCen3NxDfN+8t/MjeWQsuRhuQc+g6dK57QfhtYeJppJ5/F1vb2qyENNFCZsfXkAfmTX&#10;10c0o4pe9p+qPSwubYWXNfS34nnf2d/Wiu2/4VJr/wDz533/AIJZf/i6K29pT8/uf+R2f2lhf5j9&#10;ALj9s39mr9mzx1c+Hvi5pU7ajbKGimNk8ihfQEKQOnauT+O//Bcv4f6BbppnwV8AT3t1dLthm8sR&#10;KPqTz+lc1+174G8CfEi3j8VSRW322SDbLGzDc9fn78UvBmo+ENSXUNPnYRxT4ijCncvNfg6x2Ye0&#10;nhZVEoxdtEk2ntr+ep9THh2tiqEcRGvaL3Vldfj+h9P/ABk8dfta/tP+ANS8feNfjBL4f07aTFo+&#10;mts+XHRmJyTj6V9Bf8E8vCK+EfhlobENKu5WmlY53nqST3zXxD8Lfjt45k0a48HeKNFkayvIdizS&#10;QsAcjHPGMV9afsu/tB6VaeCLX4dQgrfQECNjx8oPJrSthqNGMJKWjWv+K/fqeNmVPL8ByRpfEm03&#10;e9zkf+C1/wCzbc+PvjN4F+IttoE0+kiTyNRMCZWNT8wPHrjFWf2cP2WPhXB410rUdQ1COxsfKVrV&#10;Uk2NuwCQfr/SvojxN8SbbxdDDY+IZIbq3tWX/WKOCPc9K8k/bQ8I6J4cfR/if8GNShvpvu6hpFrc&#10;EkKRjcAO4rHH4iXsW6XTWz21evqeViJU8S4zq6pLY++Ph5L8GNI0S30uK/tpvLjC/vJN1dhJY/Cr&#10;U7ZYIY7YFj8qxqFP6AV8k/sB+LPhT4w8FRnU7xf7ZVsXlvdyfOremPqK+rfDvgnwH418TWEEdz9m&#10;mt23eXDIVDgdAcdRXvZfiMwxmHh7ONN3skjem6VWndafoeMftd+CPjX4D+HOoeJfgNrojkSFnEdy&#10;pbH+771+WfivRf2pdf8AiJY+Mviz/amrL52+L+KNcei5/pX9Bnib4ceGp/Dsuh60yJBLDtLSHqMV&#10;8j638K/CvhzVrqKAw6harOy2bcNlc9Aa4uKsnzDL6lKrRV+d2avt5pN7eh3ZRkeDzbFSlWnJONmk&#10;tv8AI+TvAPxXuJ/DkI1e3NjFYoGWM5DKRzg15r8V/wBqbxF8QPF8dnDrTQpZ5SGRZPvc9cV9c/GP&#10;9l/wj8VPAOr6Dptq+m6lcW7tDcREqUbHBGP5V+Jfxo+GX7RPw0+ImveH9V8bTebpGotEzRwgeYuQ&#10;Q3TPSsMp4LlxEpwSi7LXmb1+47M+rZxl1SLp1eWPS2j+Z98N+2d41+CvgnULq/mm1CWRT5ZaU5HH&#10;b0r491DxD4z+P/jS88T+Jo5Jrq8l3Q2zPuFuvTH1rQ+HF14/1vwd5fie6e4YLlDMWA+o/rXr3wc8&#10;Njw/aDVJfDy+dIPl2c596/UuFuFaPDtJxdNc+ya1svK+3meP/bGaZh+7xMrr8/U9a/Y3udR0Tw1D&#10;4E1JAwmj8ss3bj9TxXpl5438RSeCtQ8DaXa7o/D90GldTxs6+v8AnFcr8AoLXxDr81vDZTW8ijdJ&#10;J6YHv9e1d5qM2g/BLXNWh8VwrHp/iTT/AN1NLIuGbacA/hzg+/oa+xqU17Pla6Gcanvu2hR8IeIJ&#10;UtodQjn3I+N3OcV6p4P8eTWkCRwzrtP8GetfMPw68cxT77OxuxJCsjLHlh0ycV6V4d12ZGGZW25z&#10;nNZRjKnodkOWpufQ2neI7O8tsnIk7HNWdN1aUXGMkivKPDnjCRNomlb71dtpHiKJiGA/UUpSOynS&#10;VtD0rR9U8wqu/n61peNY2v8AwXeR28mZFh3rj2Ga4nSNehRgQm38q6Sz12G6ge2lc7ZIyv3vaspS&#10;5o2OmNP3SD4SePtG17wtb3DzCOaElJNzdGHrXfaz410S20Em01SNbpozjnAY18hX3j3Uvhp4v1Tw&#10;zp0O7zp2ktxuOBmr+o+JfE9z4IXW73UpAZWIVV6Z/wAK+Azri6jljqYWmm6iV/JH6Lw/wRiMzjSx&#10;FRpU5Nb7tddDb8V+LvFuj+JZtS1DxP5ytIW8tZjgD0rPl+JOgXFxFf6m5uFZglxbzLuwntXiPjjV&#10;NWW/Vg0pMkgG6Nj19OtaekQNFa5e43MpUyNJ2Pc9K/A8Zjsyp1Wo1H77vZu+u/U/o/D8L4GnhYyv&#10;ra2iS/I9D1W38NXWp32qaAsiW8zb44U4C8DIA7DOa4/W7XwzIjJqSSkqSZFmP3BW5pniGxjiFnaT&#10;LNGeVO0En1rLuoYtbv7qC8s44lj5MjN/D+Fcsc2xkv8AZ3PS7bXRMijldGjWc6id1ZX6tGcJfBOi&#10;wW9xZxtIZeFRv59K9Htv2jfiTrXgvTdA07Wzax+G7oT6XdTN+8RwGAGT1XDEfTiuDtPB7m4jvtMu&#10;Imj24USLkg1q6d4WvbW/+1arOsyYCrFjCqe1dmEzLHZbLmp1bX7dvkY5hluV4qCVSKk1qrq/9aFK&#10;DRtZ8Sa1qnxI1rx491q2rT7768nbMh9vQccADtXivxg8F6ZHf3GqpqlxM0bhpN2SD644rrfHviif&#10;w747Xwet/wCVDLJnG75VJGQBV1NGupJmOoWP2uzW3bzfLXLE9jXt0swzDHU1GvJ26avr1sU8lw2C&#10;SrqKXMtNEtFokeXaJaweGdPfWdE1LzkuFHmW7NnJPcCuY/ZzttR0z9qXXtfbw/Jdedpa/uxHnb15&#10;/UV6Fo3w916w/wCJzDpy/Zo5mK29w3zlCePxxXVfsZ6E2ofHTxre6jYiNltI1hXqF47V+tcAZ1ha&#10;tGGEk/3kL9W7rv5H4T4ocP16VepjaavTlbXTR9vwOi8Q61qd7pDJcaY1p8vG7iud/Zl8QfDXwf8A&#10;tceD/EPxr8NaXq3hyPVDHqNrrNus1qN6OiSSKwKlEdlYlgQoBfqorqPjdC8Dy2U91tYZ8vc22vHP&#10;AXw71/46/FGx+EHhLUtJOs6hLIlqNW1eG1hO1GZsvIwBO0H5Rlj2Br9Ir4j3m2tD8bhhebdn65fE&#10;r4H+CtF8ZxRweDtJTQLpFeD7DZpaxvHIwKjYoVdwyV43HC8kcAfHH/BXv/gjj8NPj/8Asya98Rfg&#10;J8LdGsfHnhuNtXt7jTtLhhuNWhiRmltmdFDSblztDEnf5fSvvf4G+BvHeifs8+Hvhl+0N4k0XVvF&#10;Wk2vltqelyyzRyKrnY++SNHd8BSxIwZC56EAdVp2jNBpjaba6na3TspVVkYrhjnqMZxz2JroljKN&#10;TD8retrWPPp4HFRrJ20vvfofht/wQh/4Jb+ItJt4f28vj1obabYwq3/CubO+Uh3LLg6oyddmCUhz&#10;jcWaQcCNj+gXjX4P/FDWvFFp4i+D2oRXUd9tWSL7RHBHHIB8sqmRwORwVBLdMA9a+oNHsxdm+07x&#10;Kskdzp7G1ks2mBtmj2grhQqllKkda5bxJDJbaFPY+CLX7ALOHbDpsch+yzIB/qth4RT0BUKUYg89&#10;K+Nx1B473pLTp0d0fouV4j+z3yU0ubu1eNmvx6GTb/AzSfHPgVfB37QVpb6wt5CEvtPt5G+zSsvJ&#10;USEJLuUgErhCR0Jrt9Al8O6BpEPh/wAP6Na6bY2UPl29haQiOGIdAAB06devPzZNeY+A/jXrHjHw&#10;hZ6zqttcwTQzRLNHccMCsbAu3vhyp7HA9Mmh4n+M0CXVyYJP43Y++SD68/8A6qqjWoRgprr16sVb&#10;C4upVcJ9HsvhT8ker+IvG2kabayMojjdVyrAYbnv+v8AnrXnGrftE2HhcTG+vpJIY4y0m5x8owfc&#10;egrxT4i/tCPFZyE3HKrt3buvoOv/AOqvnn4i/H8XUc1qL1Ss6l5Ap6AdFHsWxkdwPeuDHZxGnpFn&#10;sZfw3PEazWh9G+Nf2orzR9Tmu7C9hkS4iSKHbj5mkyT05GPm6+lcp+0b+0XYf2N9n0a/XN1aW2nq&#10;sbZGXf8AeD/v3u6V8j618VLhtTs7ZL92itV+0TOucGVugz/srnj/AGqy9U+I1n4j1S2gtnaO1sZT&#10;NJ5rZaSQ8Zx7An868f8AtaTk1zH0f+rlOmoyUdj6+g+LpFnbsLjd/o+SfXj/ABrPb4mof9HWfb8r&#10;cKeAfrXgtl8SBfWqiaRs52r0HAH6f/Wptx41nWdZBeKqA4HzctTlmXu7nJ/Y67Hv8Xj9fIVmvVZl&#10;b5Tu6dOaqap8cLbRFZhdNJLI2EXcf0r5v8WfHDT/AAva7r7UijSf6qIfNJKfRVHzGq3gLw58Tfjb&#10;qMbSI2l6dLw0kzZmZD6Y4XI980/7Sr1fdpq/mTHKY0481VnqOo/tA6nrniZtH8O2TaxqQby4YV/1&#10;NscfMWfufXb0xivbPhf8NL/SbFfGPxG8WTTXVwwl2xxqscbdQoHYCqfwe+EXw5+EOkR39lZRyTRx&#10;qWkZd7nHGa6rXfirHrlv/Z9iW2jhV2/5xWsIyi+aq7voh/u5Llw8LLq/62OkPxY0u0f7PYuxXZj7&#10;4/HuK5XxD4l8bfE7xRY+A/BM8TalqMn2e1XooyMklueFALE88A1y+u7dPtpL24Xy8MWyxIzx7/55&#10;ruv2aPh/8ULa8/4W5Y+G1uBeReVZr5u2SKEtzIFPd8DnP3R23Vnjs0qYajflb6Wim3/wwqWBo6yj&#10;JLTeWx68PA1l+y/4Rie4X7YsK7rrUfJwHcgZc+gPrXJ/Fj9ou8PhWDxfpl0dqvskVSegHWvWr/Xb&#10;j4geGrrwf400KdfPhaGaG4jxvUrjr+PrXk+t+CPhv8N/B7eF9E06PydM8uVY7qTzON3IJbnuRXy+&#10;eTxFSlKVGpam1r0aa1O3J4UPaxWIhzVFJLTVOL/LU+FfjR8c/iv+0H4+l0X4M2urXyXCqs0kBlWB&#10;H9Tjg1T8Mf8ABNH9pf4iXSwfEDVL7yJn3RqLptoc+oLf0r9OvhXpvwr1TR4tW0TSdN01WhLSR28a&#10;rhu5zWz4IlbxX4muHsoFNpaT7IZF+659c9658HlWHjGDlPm9o9H38/I9LFcV/U6k/qtFU/ZrW+rT&#10;6eTPkb4Lf8EgfCmmaNFJ8QvEWqWN/G2ZYdPvCFYZ/ve49K+wPhn8C/Bfw/0e10bwZqN3JDZxhQHn&#10;ZwvHUk9TXpVvpj6egSeEySN/FtzVbWPtFjYmOzhjWRu+K+1o5TgstpupFba7an5xmHGWZ5vO1WTd&#10;9tVy/dZnl3jL4Z+ZrJvrnWFvfLTMNvKNyls96r2Wn+IdG0ZrG8CWszZY+Uwbr9O1dgvhrxE8rXez&#10;cz/MzLhi3P8Anir0nha9nhF/rtxYWsbKCWumCMn4f0rwPaVK3NKnRlH12t3buOpn1dU405Ti0rf0&#10;keeW9jr84hW7ulmWN8sZE+Y+wxVtPhZqvinxJ/beltJH90SJtGxcH14ra174s/BTwPH5et61DqEq&#10;/L5dqipGef7xznn0rzTxH+2Rb6vqy2GjXkNpaW83yw2+ApwehPfvXyWccacK5LFU8ZiVOV17kHzN&#10;Pzkrpfe35F08dnmKvKhCy1V2rKz8uv4HT+PPgL4B8GaDceItV1SZZVm+0NEsg8tps5+uMnp0rjvC&#10;niS8vI7m610bNPuVKQi4wvm+mAfT27Gp/wBpT9qP4XaT4E0m+l8S2V3cX10qjTbcG5nHyknMMeWw&#10;CMZIxmvj39oT/gqd8J/BemvY297bW2pDMc0N/dKZ4V44+zQCSYE/7aoPcYr77FYOtiK1KeVUW4uK&#10;asrRd9buT0289zbK8xovLJSzKsuZya1esUraKK1+dj2r49DwtcwLeW95HDcWrB7W4TOVYHkD6187&#10;x/FP4+fF7x94g0TwX8MdVu9H0WaPd4glMdtp8UO397I91KyRgjqRnOOgNfK3xe/4LGm+1L+wPhh8&#10;PF1S4ZiPt3iqM/ZVb+8trG5L/WVz7rXinxE/a3/aA+Pd/ax/G74n6lrOnwSBrbR/lgsYMdNltEFi&#10;XA4ztzgDJNdcOA6WLnz5nK91rGHfzk/0T9e2j4+q5fRVPLo3te0qi0SfaK1+9r07/enxN/as0jwT&#10;8PV+F3wi+JNv4u1XDLdXHhjd/ZllJnBL38qgTZzyLZH54LKeR5p4C+CmjfEK9udT+ImpyapfT2qm&#10;0vLSMC2sJM5G2JtxkYf35CzcnGBxXingv4n2401LOBVWMqAYzjpivbPgh8StO0hfKyvlsMhdw+X2&#10;r7jKsry3KKHssHTUF1te79W22/vt5H57nGc5lnFZ1cXUcm230Sv5JJJfdfzLvxjsvi54dshqtppU&#10;eoSQx+VPqnhy4ayvXTGMtEdyOQB6Y46dK8c1Jvjhr8OLnUdZ8R2rPhW1S1SN4kx913UgHB9BzX1V&#10;Ya94T1G1kv8AXSsiSPuRGk/wrgviL8V4rvxDp/hDwzaqYfMIEMKjng9hXoTjbU8boa3wy8K30Xwy&#10;1GHw1pcTTWrQ/wBqRwFQ4boigE5bLHtn3r2/4O/s+PqEVnrfxJ1abECKY9MWUbY+OjNnCn868X+H&#10;2leJ28cw+LfCBVmfaZFX7s0Z6qwPQg9+3Ir68034l+EPDegWraX4Nk1LVNq7jqHzRwSH+6i/eGe/&#10;GfWopStoLSx1XhjRNDsFCaH4TikCDCm2sjKx4/vNha7jwzrN7pZ+0ahpv9nqPurNcRR5HrgD+teN&#10;6n8Rfi34jVlNzqSRN0tNPtfJjHoMqM/mTTPA3hXUbvV5r3x34emzkeSt0WckepyTXSua234k+h9C&#10;j4n6Ew8uXWNNBH9++GauWXizT9RiDQz6fcJ223v/ANevLrDwp4V2K8XhKDGf+ffNasfhLQIl/d+E&#10;Y/8AgNvij3rXugPRAjXL7B4fk8tj96ORZK5v4kWWlT2n2S5WSNWU7o8PHn2/umub0+SG01JYtOe+&#10;smVs/wCjXLp+masap8bfEfhfVf7FuJYtWtduZYtUtlb8mUA/zqPe3sUkea+NfDXjbwri98E6/wDb&#10;rI5LaJqjbuO/2eT+BvYnH0rktQ1f4c+PPA13Bpl1dLrFr5kOrWtxxtDA4BHYivoBLj4Q/E2za2eG&#10;bw7eSLjaT5lq7+medv6V418R/Aq+GPEOoaPpWnWb6hqFutvdaxE25FiByGyD8zfXpXnY6UFT5mtV&#10;1OzCqUZcq2fTzPL/AIbPdp8PrGz1d2abz5IJroMT5hRiFYk9eOtddpPwns77x54bvRceWovFe4fG&#10;CcHOD+Va3hL4e2/iv4deKNB8PSt9o8M3kRs5O0jeUruvvk/zrH+F/wAVdI8Z6vCLS7Xz9PudlxEr&#10;fMjDggj61+c5hUlGtGdXXX9T73AU+bD8lPe1mfYFtqcUara2waQqgGOw4rD8WXwia6ht9rSXFsxa&#10;Mt91QOpqO18R3KaMj6ZEJrl4dytuwFzVJdOuLDTL6/1G5866urdvNdu3H3R6Cvop4iVSCUdvyR4l&#10;PDxpy5n3PnbyL24028kt5Fijj3A+Z0J56V3ngzWb/wD4V1Z22lP5s2oosFv82SG/i/LmuN1i405b&#10;dtNtXV2kZvlA7961/wBlnV9KuvE2qeC7uVRqFrifSPN/hBOGQe+cH8a+Nwz5a6gnvdXPqK8b0OZ/&#10;Z1PbPBXgXTfAPhvMJWbULjHn3Dp1J7DjtUmq6B4bu7ea31K0QuwzJNkB6uv4h028slWWdYbtZMXF&#10;u5xsYDoKv2Vhba7ayJKiq0ikeZn+tfUUaK+GFrJaI+bqTl8cr6vf+uh84ftE/DW38V2EXhPRbxdP&#10;02dXj1K6kt/MkEfcR54DHpkg4ry7x1+z/wDA/wCLfgiz+FGr6bY65/ZsSxxXN3qk1rNAVwAd0Y5b&#10;j0r6M+KXgvVdD0O6SfV2LT/LA1u+WIz3yOCPavHpvD+o2dzGbaJmvODPdSD539K+bxWHjHFynOCu&#10;7X327LWx6tKjSr0738j53+LX/BIrxxNfS+Kfglquj31w0ayQ22rXjlZHQY43jAY9N3Q+1cDY/sgf&#10;tk+FL5Yvi7rCeE7eNRtkj0sXakd9rICg49TX3t4a8TeKvD8SyS3CzRq26RZW+Vff2qt4h/atutJl&#10;/su3nguG3cwyJuQfnXn1svynl5mpRf3/ACJoZWo1HyxTX3fkeB2vw5sfAfw7bVfC3hrS/Ed80O1t&#10;RvtNimyf9pCMj8K8Y8E/su/EL4l/FRfFWrfCTRI9BYP9vsbPRUth5mMjGGwSfpX2jp/xg8O6ix1W&#10;88E6ZHI3MzWkfkl/rtOPzFct42svhL4y1FtdvPG/iPQe/wBl0+5Ux7uxGMHAqeXD+zUIPTtt+J11&#10;Mro1larTXdO17W9Dyf4I/st+FvjLf6bB8Y/hHb6Tb+HWnt9H037Ds6zEM5UjDBgq9O9fQl5+wV+y&#10;dLbR/wDCRfBnQSGAWOa6tFBHuMYP5Vytv+1z4c+Htta+EdV8dQ6ksStFYa5qFmUdBn5VZh/Fjv0N&#10;Sz/tU28jLfiSHV8Lnd9o4P0xXp4eplOFpKna789Tjp5TiqMOWmko67efrqZniz/gkR+yRqs174gt&#10;LRdMmvI1Vriz1F1KgAABQTgflivGPiL/AMEfPg74LAi8J/tLNb3d0/lRx6htuJCxOMfKAeea7/x/&#10;+1P4x1ZpE06FbPd9xVYtj865HwD4lOl3F38WvHd41xHp6mRSxJMkgzgD8fyrmxlTLa0Wo0bed3+R&#10;00MplLWo7+VkeRePf+CPn7QXhLTV8QaP4hi8QWtvAZIIdJRY5ZHB+UhpGx09e/4V8tfGXRvjN+zB&#10;ftqEPw7GjeIri1eP+2NWy7xbuNyuRsD++TX6Gad/wUl+Iejnbpmg2cMI+7D5hOB6EVtP+314F+IN&#10;n/Z/xk+DunXNpJhZpbdgd3H9xhis8PVwNOopU27dmv1MMVwvKur8tvR3/Bn5S/CH4W/ErxRK2oWz&#10;2+panfOZby+m1WEZYnJJLsO+a+uP+Ccv7Ouj6x+3b4K074j+INF1RtGafV10LTr77RJJPawSTReY&#10;U+VU89Y92TggberCvTPi1+zB/wAE5fjtBJrXgNrzwPq0riTzrC3H2d3HP7yLJXH0ANfXX/BKv/gm&#10;jpn7EOia58TfHuoR6x478VSCKG8ezMUml6QNjx2exySjSSKJZD8p4jU48vJ9bL8LTxmYqvdOzu/v&#10;Wh83mWBxeV0fZz0UtNkfUmo6rY+CdNuPF2txLfXsSnEbQoFt8kkEttBZiP4VyR6A4r8+P2jf2m/G&#10;H7cV8uifDzUYb7wn9p8uH7GQ6tKoDsHwAQ67lGw9F+fkYavqX9uD4govgS8+G2gS+R9psJYCrH5Y&#10;/MiIyfm/unrg5znHr+cv7N/hrxz+yNq9t45sPihpNrC13HPqOnxzJcfblBBMbAqWAYfLkYIHTGK+&#10;gzbMvq9aNNbN697aHm5blsse5qG8Un9//DH018Ev+CXFxqBtdd8cWywAyb2tdy7mXGPQYHfnLcnn&#10;pX0t4f8A2WPhf4C8Of2Lb2v2eFFD+c10d4xg5UZ4/EDr6dPjnRv+C20v/CUXHhLxT8NY7qGORVN/&#10;4bma3aEZI+7M8mTjHG4Zw3IyBXeax/wUj+C3iF4ruz1xo2jcqsNzZ+WrLuADMXOV2h1JHPR/mYKS&#10;d6OKwUqdqcrvzM8RlWY0dZ03butT3e++FWnavJJP4J8ZrcCy+Vo57Vtm7OSHmGFyeOo4x3BIPn3x&#10;Dbxf4Q1izHiH4f3ltay3Ea/bLJUmgyx2/ejzwFJ+9sHPTqa8kt/+Cglh4q1aOx0/xmuoafDsMMel&#10;os0JySNzAt5i7e42kHBxxgn0nwd+0HYePPCl5o/h21YG8WS3a4dWeRF27cjk7Thl+6p5OBznHnVs&#10;TDmtY82UpLQ+dfiJ8Xtd0nWo1nK2sOlGRhF5cobKkjlXzkZJGFCjd3GBXncvxBlsp477TNQ+y3Fw&#10;+6GRpiqgrxhcsACwPVlGd2TjIIn/AGiPEWlXHjW7g065tpodSmRrWSymVoZE2nKpKCxOGDAmQk5B&#10;APUt5hfeI3mtY9MuLprW3gWSRVmuEUPn5duMkDgkZz/EOcA0/Y0Z++upKps9S8P/ABnudK8UQz3F&#10;rDH5z5uY5lDwG3cHcHRW3PuXPIO3kHnovyL44+B8fhr48eLLS5Ew02y8SXS6TC1xFNLLGzmSKR2B&#10;ZD+7ZSFz1GCByK9y8DaN43+Ifi/R/BHg7Sm1XUrxXjs7WzZ5C+7gszc7FC7QWJVQASeOv03+0T8B&#10;PD/7HPwstfjHrn7MTeNPGWvRRya7r3iMLqOl6PceQzECyhJVgTGD5squqtICS27YO/C08NvVTaWq&#10;S7k1KFGUeaor2PjDwZaeLfi+g8TeGtA8T2Oh3UkP9peMPGkcOn2LBXdWWK4LBbjGxswwrJJ+7IVC&#10;Riuo8dfEj4NeBL638EeDvGNnrl1HMhmkvJ3sre6YKDiKHdHcSKGP338osQMxrgE+Xx+OP2ovjZ8T&#10;v+Em8USR3llHIspja7a3jRFYFI8dVUYGIlxGANoVV4Gp8L/B3wDS5ZdZ8NLqWvXWqeVqF7rGnpEs&#10;920m1iGJwF359ABzzgmvKdTmqOEfdXS2rf8Al8j5episHh6j9nHml+R3n/C7PGHp4d/8Ariiu0/4&#10;Zx1H/ojGj/8Agdp//wAXRWvJL/n6/vZn/bFb/n2j5v8AiH/wU0t/Fniew1S3kureO2jHmRMGVX4H&#10;BFZ2u/tg+CPiLbSX624a8IxDbxx/M7ewFcFqv7Ler+JfFi6NpeiytJNP5NqiwnLHOBniv0W/ZC/4&#10;JA+HPhB4EtPiX8QdIt77UVh8wRzQdCeg5+tZ8RcP5TQwsU78176bu3fyP0bC55Xw9F00uZWtZnyn&#10;+z38Iv2lP2l9fg0/SvCt5Y2auP3kkCLtU/melfb2m/8ABKP4gaR4ettZ0L4i3ljrCjOEcAMByQfU&#10;YzX1V8JvBfgj4UfDv+0tMtYbO+n+aNGGCPSvFvjJ+2R4r+HniFrDQLj+0tWZvLt7GHnOfYd+mSel&#10;fH1qmFpyhGts9lHW3/BPFqU41FKpU9T591r9nz9p7xPfXHgTRvHscL28hiutmQ+4dSSD/Oux/ZI/&#10;Z38a+DvH934N1uOWa/uVAuNQ1C8En4rye56cV6f+zb+y18UPF/j+8+M/ibXb+zk1eTz5LPewVWJz&#10;ke/+FfSmifs2eDtImbW9WvbgXjctctJhq58NlmJrL2iWl93poctHC1ZWlG9jhvDP/BNTw4mpr4qs&#10;PHeoWWoSHMk2n3RTd7H1H51D8SfgH+078IfEFr49+EnxNuL2W0Qg2d8MrJgZGTn2r3jw18L7GWyZ&#10;PDHja8jk9rjfg/n61oWmo674SvoPD3jZ1vIbmTZFeMuOfQ17EMDhpUUnHku9JRez+R6MacYvax8a&#10;6h+0F/wUU+KXxt0bRfjBJBovhu3UpNBpMRC3eRjLsxJ/AYHNfQyQXvhIrq2tWMlxaqoaJkbOz8K9&#10;o8X/AA28Pat4cllNnCsiLujk2jg+tfm1+1h/wVHg+CfirVvhn/Zct3eWLbPLtxuyMcE+1dyyWriM&#10;VGFWpKpOWqb1fS59Hk+ZU8vw7ouy1vd7v/hj6h+JHxm8PaPpq6//AGslvGo/f7uMLX5l/tRat4O+&#10;KHxk1jUvCxW6hupFaSZFyrEdx+GK8p+Jv7Xf7Qf7R2qlLc3ek6DJNh1ijO6RfT2/nXZeGfCx0vwV&#10;FLDJvupnATc3ze+c1+jcO8O1sri6rXLdWt1Z4+f55TxaVOOqTMmPT/sP+i2X/LNflh3EZxXTeB/F&#10;uq6mkcGmB4WszmSNjnIzWi/hQX7Wst7J5c1vHumbuf8AI71n6DrkGjazeahHEkSyNsVcDp3P5V9d&#10;9XlGSufLrFynLQ+r/g78K/HHjv4TN448K61HZybiZG4BZR6dOcg/hXJftz+GdevPhFpWp6nq11cz&#10;6XNthEjjHOOcgZY4GPmJPvXe/s4+ILvU/A9toGi6snkt81wkcuN685GA3PXnitz4/eDpNf8Ahrq1&#10;jNc/aFaHdbLx8rDnge1cNb3al0epRemp8J6B4n8SfBXxVaWvjZhDY6mqtbTMc9frX0h4L8V2mq2M&#10;U9teRyrIvytGetfJP/BRS8vX+E+jlZ2+0+V5aMrYZWU4+oNP/Yh8O/tLa9+zJ4i+Pekaha6zpPg6&#10;/gtdS0O3leTUjFJtHnrEFORlunUhWI6YrgjW9pJqR6n8OzPu3Rb8bgzP8orf0/xVZ2IXOofd6Vx3&#10;7P8A8D/2rfilpdvqC/BXXNHtZ4RIk3iSzaxypGQ2JgCVI6EDmvWrf9gzxhNH53jT4u6Jpb7P+PWx&#10;33Dk+h6Y/WlJ0+rPSoznLaJip8X7S1yk9yrbfer9v8c9HjT/AI+Of96tK2+DHwcsvDN58Atc8RXW&#10;qa1Jfx3lrrFlpGy7gAH+rXJO9Tg/n7A1gS/sl/CfTJSNXuvHLR92ht0Vj+BFcdbFUaMVKTsn30/M&#10;9PDU61aTgoN23scp4y8Q2njPxdLdaXcRm4a12xlccmt248U3vgf4fRrr9siyW6n/AFgz17/rUOh/&#10;Bf4AeEPFaakvirxtayowB/tC2jaM4PsK2vij8Pfhf8arGbQPBfx90mwvpMItprcZtw3H94nvj0Nf&#10;nOfZTl+PxUsRh5JTas9Vr56u3+Z+y8H5+svw8MNmEJKknfm5ZPlXqk9PU8O1jxlp2obp7O6G6OTz&#10;EX1OarH4k6vp9nN5NrE80ikbG6Vb+Jv7G/7SXwl0f+3b3wU2racsfmLqmgyfaodo5ydvzAH3FeES&#10;/EfxF4hu59Mh07y5l3BVcbTnpjHWvyupkeKjjn9YhKKj1eh/SWS1MlzTCqeCrQqx62knb1s7r5n0&#10;d8JPHuha3YSC6SGObbnaG6NjoKPir4qtfCtlFqdtdbhIQsoXkYx3rxP4I6hb+GNaksfGVxLDcN8w&#10;jVv/ANVe0eJNB03x14WW0tJYw8yHYc5we2a+ZqYSVPMPZyleN9NOnqPMsLhcDmSnvB/cSeEPijpV&#10;5pkgfUDDNEqvErfdY1t2XxMOt31xpzhTNJGBtjPC4HWr3w5/Z++FWj2Fonih5ZmIHmFnzhsHvnir&#10;ms/BfwV4N1v/AISjw/eSRW0anMTtuDg/U162By/LcTiuRSvb8j5zEY7K5VpQhGXk2tLi6/8ABLwN&#10;40sLfxDd/LqFvGG3M2Sxre0rS9A8H6P50NzGVggJmWY9T61yf/CcWmo3OzSJg5jbDc1xPxg8X6rq&#10;9hLZWlz5ca585ouB9K7K2X46tW9nT91Jb9kjj+rVqvLGvN8vZ9PI534k/GjTv7YuEs5YY0j3Bir9&#10;c+lbH7MfxT8O/D3wx4w+IV1I89zcMq26DrnAH86+Ydc0PxDeatI6Xi3EauSoBxxn2rotO1a88L6N&#10;L4dml+S5UNMo9a/RvDHhtYXOHiJz5rR1fc+F8X8ZgcLksMDRjrJp39N/0E+Kfxg+JPxQ8ZSLpN9N&#10;JNdSlYYIT0ya9l/Zv/Zi1jwUV8f+K9aSPXJIpGge5uv9WXjZMdeOGIJ9K8LtNG+IPw0n0zxTo+mf&#10;N4ghmbR2kwWkCPtZsem788Vx/if4gftES+JZdE8W+MLiNmY/LExVQPTn8O1fa8aU+IsyhHC5bONO&#10;ne7lrd2dnHTp0Z+PcJ1+Fcs5sXjOadTVKKSaXndtK5+mHwd/bg8XaasfhT4n65NNBZ4S1vN376Ha&#10;Nu0t/GOnLZPvX0Bov7YHwuntluLr4gXF1Igz5ap5PHoTz+fFfBv7KH7PvhjXP2dbGTx74yvpNe1u&#10;9mvrS8ikLta25Jjii2MQmw7GmLfKSJQARjngfHXhjxn4F1XXBput2upWnh/T5L/Urqx1CP8Ad2qO&#10;qvKYywYhd6swXdtXcx+VWYeBBZ1lduVqa20u7Nb+Z9XSo8M53JylejLfWyTv17K/U/TiL9sj4c6h&#10;dzXFre/vpsHzfOPzYGB19gKyLz9rnwzaXbO97GDu5MnRvx7frX5d6F+0TpFtEt3Y/EnQX3rnausQ&#10;nb9fm4NX/EH7VnhXR/Do1nWfHmltb+Z5Ia2k+0M8qgEoBGCSQME4zgH0q/7cxzXw29EzaXCWV05e&#10;7Uuvkff+sftH+F77W5tIhvWhjvITJH8wO1gRlffjGO9eQfFP452Xh9mNreqys2wrux2zkV8J+J/2&#10;6Zo421bwj4L1a+jt1xGtyywkLnl1A3Hp/CQDx2rlNb+L3xQ+Mdqmr6T4t+x2s33LexiUKn4kFs9q&#10;5K2Oxc6eq5Vfd/8AAPSwuQ4OnUTTuktT6f8AHfx/jmhkim1Bfm4jV5MYz39q8u1H4k6PJcKo1Xc2&#10;MMcEjPrnpXgfi3SLLSoUtvF3ia81S7uPu2f2th36lQf1xUVp4W1YgTaFrN7pqrHlWa4Z1B9MPkEf&#10;hXnyw8q0rzqfh/wf0PWhUp4aLVOnp6/8D9T26XxPPJ/omm2d8Vclmuo40ZeevIYnP4cVf0v7Bp0W&#10;+OEx7vmaaXj8STXgX/CVQWMn9nePtXkkXGPttrKdvH95R939RVzS/AaeK7yNPCmrySLJyu/5lx68&#10;1j/Z04tNyB5hGtHSG3n/AMD9T27Uvi74F8LFxrXjK33KP9Xa7riQ+22IMfzxWXfftDeHNXi+y+Ht&#10;Ua1zx9o1G0kXHuFKgZ+p/A1Q0L4KeJfBsMeseKfC39oWOMm8sYzII+Ojr1HrkcV7f8LfDPwq8W2Y&#10;W2a3jkKg/dUgnPfNbRwNOMuWbd/wPJr458vNBK3lv8zzHwHP8KbbUR4g8QeJhql85zJNcXG9j7D0&#10;HoBwPSvd/Afxt8MQyLDo8fygBE8sZ4/rWF4n+H2seG9Q+1eE9F0+8t15ZUscFj9eRXQeBPiv4i0a&#10;SO31L4cPb7ePMax+U/iM1XNKnO12reRjyxxFPmST8r2PbvAesa/4lCy2VvMUYcyXHCj1x6/yrqL/&#10;AMFR6db/ANqm6zPklxFgKtcDonxd1O7jSObT5I1ZcrtjKqKr/En476X4L8KX2razqirb28JeZi2V&#10;RR/M9uhJNepSqRl7qu29u/3Hl1KVSjeTtFLftb1PPv2/P2ptG+AvwqYf2xH/AG7q0wsdCt2YH/SG&#10;XmQjuqL8x7HgHrXjXw7/AOCx/wC1n8JtNtbjxVBpviKxWNVaSFWtZsY4BKEoPT/V18d/tdeP/iP+&#10;0J471D4havZSf2XZs0Ok2q/N9jjznPszEbiR346KK5X4S/EnV9SsZ/Dmr3K3MartCy9Sv496+0w2&#10;Txo0f9oj7z3Wj/O6Py/M8+ljMY1h5NQWi6X7vQ/WL4ff8HB3gvxOkcXxA+E+vWaq228e12XMQUjq&#10;SGRvyWuyj/4KQ/sD/Fyxm0y6+NOqeHDeR7JFutPuVKc7sbpItv61+PbeKrv4Z+I47qC3We3m5aOT&#10;BDpnlSP5V6faad8Pvir4dGpaE82m3Ei/dQ7lV/QjNc+O4VyvGU7Ommn6q1/R/oZ4HinN8vqfu6jj&#10;8l017H6s/Dbx9+x54YvNc8TeAP264dRk1axjii8O614jtRBAwJy8XK7GIbkHOcD0r62+G/7c37E/&#10;gXwxYeG4vjL4b220KqsjaxEzM3clg3XOa/ml1a3uvC2oSaXqMcXnKeGKFd69iP8A9VakPgbUfGWl&#10;rfaN9jvI25ZGZlZPY1lR4bjgayqUqbWltGmrdNHF/oRjs8xOaU3CrV632tr52ep/TNdf8FNP2PbD&#10;dKfi94cZivVtdt1HH1avHPiL/wAF0f2JPCt/Jp9z4+06ZomP/HqjXYJBxx5WRX873irwfqHg2D7T&#10;qfhHbEf44ydv6Vzttq9teXi21poSp5h27pGOF96vGZNjsZGyq1YL+77O/wCMGeVS+r09ZNN+j/8A&#10;kj90Pil/wcWfAO2hlsfBOp6jcMeFFtp+0d/UD+dfMPxI/wCC4nibxdJPLpfh3V7iPd+7murhYsD0&#10;zkkCviTw74JbTPD/AJDzo0ky586NBxkdjivPPG3w48R6IJNQF3PfWwOQxdiy59a8Sp4U8P5pUUsz&#10;q1q/lOrJR/8AAYcqOmOeVMLFqhCK87J/nc+x/wDh6v8AEXxR4hWyvNAVrXndBp18v2hs9AZHRlUD&#10;2TP0pdS/aZ+O/j13Xw7c6bo1i2PL+2yT38x9yGZYT+MZr4d8KTXVhfR3djM0TMevI4r6I+E/ij4r&#10;675enaD8PNU1qRlUL/ZOmyzMPf5Favq8o8OeC8jX+xYClG2t+RSl/wCBSTf4nnV8+zLFX9pVlZ9L&#10;2X3KyPQfEGh/EnxnYyW2rfEHVb7ziDNbi5NvZg/9e1vsQn615b4z+DF54b0Wa4XWIV4bENrb7QDj&#10;0FfTngf4D/tU6/paHSf2ZPiAFmYb2l8K3KZ+hZRUHxP/AGKf2xbzR3Gl/sw+LJGZfmUaS7N+Q5Ff&#10;VSpqlH3FaxwKcZatn59R6DNo3jOOS8nLq0JK7sdfwrZuNVK3C/Pwtdx8ZP2Pv2y/Cesf2zrf7L3j&#10;+C3iUBpf+ERu2QDHUlYyK8z1Wx17Rrk22u6HeWM3RoLy1eJx/wABYA15MuaTvI76c48uh2Gg+PZt&#10;OICy/d6V6N8PPjVbaLercXlz+7Zf3i7ua+dbjV3tH5k5quniO8vJxFbvJyeDWdpLYzqcstz7C1v9&#10;rjw7ZQYgkkdUXCruwK9H/Za+Fvxj+Letj4xXWizQaXaws9rZR4Mk6nksM/xYHAFfPX7Bf7M9r+0j&#10;8ctP8GX08j2dri51SVuVOGBWP2zX7Xfs6fBKfwpo0OgXejw2zWreWLeMfKqg4A5HpQ+aErM5pR0P&#10;nv4G+HNJ13xMqeGfF63Ebqwljt4huVyeMqeUOMHnvnnNfYnwO+AsmnJ5qSteK3MsN9Grc+6n/AVw&#10;HiH9guDSPiLJ47+H+qTaTNLMJobi1h8zy2JyUljOBJGT6EMOxGK90+HOneOdDsV034heHbpHVVCa&#10;tobPe2jLj7xXi4gz6fMqj+I0pSlzEwXLud/oXw00BolgvPDvktj5ms5Cn/jrZH5VrQ/BXwxcHeZ2&#10;PH3ZrcZ/Nf8ACr3hG9vZ7RfsN1b6lx8rQXwLD6q65H0LZrpI7jXIirN4ak+7k8Lz+Tn+VLmfcbOU&#10;i+C+hL/qvLwO6tj+Yq1L8GdNdPKWXae37wV1KareTN5cWgT7v4ty4ArSjsdQk2yfZCvchqOZgeQ6&#10;1+zmb2Rmt9Qsw396SMlv/HRXOa/+yp4fbT5JNW1iSR9vP2Cy+b6ZZsV73qeoW+lxF7mLzGH8EfX9&#10;SK5PVNX+I+srLb+F/DdjZKy4W7vpGmx9Y1wp/wC/lCnJdQPmjVvht4Y8NW13D4MtJFuIV/eXGqzZ&#10;3Edtq4X9T9K4vxXpmqa54DuLeTULe0vFb93NCoffg8/hjivd/iJ4Lg04/aPiB8RW1bUGfMOkWsPQ&#10;nqEt4BuPplt31rzLVPh7418ZeKUuLHw8ujWiqFjtbj57h+fvMgysQA9STzyB0rjxFNVlys6qVbka&#10;a3POP2XtE8WfDfSde0zX5pLn+0NQaae6kjH+tbquPQLgD6V8m/tcyeIf2Rf2l4vivoNtIfD/AIkb&#10;zbuNM7TID8+B2OBn86/TRPhFc2Wnrp2lxxmENmR+fv8AUsfUmvn79sb9l3Rfjx4Lufhvr97HZ3EF&#10;0stvqbR7vII6kexGRXyOcYGcbN/C9vU+vyXHU37vVbnY/AX4o+Gvir8K9H8d+ENWjuraSHbLJC4O&#10;1vRh2P1r0fRLq0u5CbkLtdSqqehr83v2efAHxn/4J+fGK+bwp4wtPGnwtu7c3GqxxXoWS0K53FV6&#10;Z7/hX3J8Pvir4F+KnhC18d/D/wAQ22oWN0u+FrWYM0YxnawHQ15tHGToyUeq3X9f1c78Xg/ae9H4&#10;Xs/M5fxn4a0iLXpUttI2mBnUzKuF3HtmvO9b+HOuWesp4u8Dat5F/HMHkZW2sMHPBr6Q0LS7DxVZ&#10;XEGvRRp53ES8KR/te5rwP4+eF/if4Q1S60vw9prfZWf91dqxwQe9c+Mo/wCzxrqN0303T6bHRga0&#10;pVnTbs0uuzRJcfF+6vbz7T8QNYhhu4V/fRQjLM3rtGetdXpX7Tnhrwr4fXUbnV5LHqEF4hUv74PI&#10;FeEeEPhf4is5v+EkhjvL7VpmKyYjZtn0rm/jL8KPix448WBrbwjqBij2wQCZWUSHGSa8+OLxVH95&#10;FO79fxO+WBwdWXI5LT0PVPF37d/w/vNSD6n4gjuI4yVZYYGwRnPXFYuv/t/fCOaL/iS+G5pZNuC0&#10;pAz+lfPHiXwdqej623wytfD63OuKo+2WVrGJWt8/3yudp9ic1Sl/Z+8WWV1/xMfDl0+3mSIMVAHp&#10;n+dL22YPWbSv3NPq+W3UUm7dtj1Dxn+2rc+Id2mafYx2lsxyywscn8a5m18c2PiK4877ZGssnKbm&#10;wax/7Ii0eyVtH+CehySrws+pahJKWOfRWUfhViy1fx3Batex/DTwbbFeixaWjH82Y1EY1KmspXNL&#10;0qcbU1Y0dZ+LPh/w/brFa62klwzYdowdoHfnvXOeIPjTpUWlNdW0kk7FcKroRz+Pauq+HHjzXbUN&#10;feMPgr4U1KPewjgk8PqyqFHJ+V14/Gumn8cfALxZbTar4n/ZJ0Nbe0jAnj0m6u7F0z1cZMq4+vSu&#10;iODpzX8VRfZpv8r/AJGUq0lZum36NHy34kv/ABL4wjmnuI2aMZO3soyay/DfifxN4aZTpeoSQyK2&#10;RGxyh/A8V9SXOofsH6/ZtZWHiHxl4TklYfM0MGpWqexCmOX8lJrm/EX7Dt54/g/tj9nL4yeDvHTB&#10;fM/sjT9Q+x6rt9TaXAVz/wAB3Z/nnHKK1SP7mSm/J6/c7P8AAHmVONvaxcPVO337Hl+k/H9XQ2/j&#10;u0CKp/4+oV6e5HpXL/FP9oLTvFLrofhNJl0+3H7+SRv9c/YgDt1qx8VPg18RtGt7nwvqfgLVLbVI&#10;1w1rcWbxyY78MBXD+HP2ZvinrzNs0SSzVF3f6XIIx9K5ZUa1P3Jpp9b7ndTqU5SUo2foV7XxvKZD&#10;PI2fmNSaz8RFFk0RPPVgp6VNrP7M3xJ0sM82uaPHt4EP2ssx9+lGnfspeNfE1o1zdeOdNtWj/wCW&#10;bK5DD6gdaiNGWyOiVXS57h/wTv8AAVr8Wv2pfCvhXWfDN5rFlbltQvJLWST7JH5JEpluChBMKBdg&#10;XIV5GjV8qSrfsNJqsuoXtwLu7Sabc8jF2BzwCp6nI+bGemV9eK/L7/gkV8OvFfwD/aO1SC78dpeW&#10;ereD7iJrTTmPlGRJIpA0waRB8qhwuFclpAMYJNfo3oPii3utT1Nb4BWit8S7ZmClM5+9n0AZcAg9&#10;+9fa5BTjSwOrV23f5H49nmHxGHzCSq1HNvVN+fRK72Pi/wD4Km/ETU/Aep+Gv7CuYjdTSXF/qCvq&#10;Hl7YfLCqGXbydxfp9wIRzu+X8/fFvxpPim2urHw3aQyOsZb7UrOyDnBKMSM8eq4+tfR//BTJn/aN&#10;+N2rDSvGC+XpsMen2FvHb8W4RCJiJFw2WdmGCGBUAE8ceFfsb/AW+8QeNnOuwLD4f0u62zyXW0tc&#10;7CN8QQZPJ457Gvncyx9PE5hJKeifb00v5vsccsvz/LsxoTw8JWqWbV9Gl3Se1n1PJtB1nS/DAUPP&#10;++aQyTSNyWY9TXt/wj1H9mfx5JDonxJ1nV/D95M6RwapZ3SzW8rYwQ6tGWjOfqvbivoz4oa38ItP&#10;1X+ytH+E/hPR7exkgkS6k0uJCzHJY7iRgAD1+teQ/tO/EV/izoGm+F/hp8RfC+iT6Trizizj1a2i&#10;jukClB5jod2FJOUBwwcnqoNdFHEVvbXpQv6p2Ps8+qRpZbOanacdUozSf43v1drdCPxF8JB8N/Dd&#10;tpvg6Mw2bFi81qqZL7iTNvA+Yk87uelcJq2n/Gm9aW00LUpr6xmjeO8mmvPI8qEgNiQsQGTKKRjP&#10;bgVu6b8E/ijqFzB8Po/Gt9qHg/QLCFLeNfEqEa1dyHfMeJy8cCMcCPKtnb6bq4/47+GPHeh30ehe&#10;EP2c4bfw3K0cF5daTc29tLc/u/mk3rOu8qSGHmFvugkjOK9D2dapTcpRUX59/wDI/naWAxtavKon&#10;Jc137y1/D+vQT4EfCrV9A0vW9Ch1qx1G3T99YxaRNLO1q2VDqrY8mMcrI2QTu+YbSc112ifDLxX4&#10;+8Z2vgfwtpsd5qGp3dvFZwyTEqbqTiPJYjauwHOR047DOv8As7an8S/APw7j+EWifFTwrqM90ZFj&#10;j8tLhdm8AvPN5gG0KUDhcgEMATkVpfsmfG7wlbfGXwX8UDcpL4bXxTI9ndxxh1kSG8ktizF24Xch&#10;lQsd21kJyRmu3B+1jh17W3y2/E+vyXFSqU3Rm7uPW1j9Dv2JP2IvD37Jvhi41fUtXj1rxPfRA6xq&#10;wh2I6/L+4iUsxSJWJbkksxyccAek/Ep9I12SLS7iVWVAxmtZWBOw9dw7/TFaPjbx/oP2SOysLqOR&#10;ZJEAaH+LPI5Gf8MdTXmeqfFGOK5u302aKYGMssO1GyScY6d+vv8AjXtxgqcVY9R32Pkb9sD/AIJx&#10;+IdQ0+68S/sx273K3Dk6h4cgvls3IbOfJkYqAnONhZCMfK2Plr5e8P8Awj8Q/tMeHG/Ze1trPwbJ&#10;Y3C+TcWdrho5o5kaeKQeZueUxLKVbI2lTnIYY/TZ/i1rOoTTRS+DLry4o2eabyQI0A7lwSox7n8z&#10;XzD+074ft9J8aN8fvAfhe1k8RXGPtTyq0k1zbhQHkVVPX7vzcHn24xxWAhK1amkpLW/l/mcP1KjG&#10;EnTgrv8Aq4f8Maa1/wBF21f/AMB4P/jdFcn/AMLa/aF/6Jda/wDfuf8A+P0Vw3l/Mzh/s/Gd0fWV&#10;/wDDf9kmf4k6Q3hD+zBdpdb1WIr7c4rqv2r/AIt+HPB/wpvNM0C5X7ckOLeOLkhh0Ffnj8Iv2dfj&#10;V8Vfitc3Pwi1G6s76xuAyXEsztDED1B5/QV+gXw2/Zm0b4W/DL+2Pj54qXWNWEZkvby6wF3dThT0&#10;FeNn+TZ5gakqdPlSe8r7L0f4H0lGVKcXUvZWPjnQv2s/ix8crpfA91NDo9xp8eySS6O1j2DD1r0T&#10;9jLwD8H9I+MN5qXj7xZFqmsI4KPcyZyPYZ718S/t8aj4p1z9oZ/FvwBSa10yzzHcXMClY5jnsRwe&#10;AKh/Y7+N3jz4NftAWfjX4uwNf6TPsinkeMnyckjcfbn8K8LA8NZtGMcXZNed76Nrbt2PPUlKpzb6&#10;n7oWPirw8F/snwNardSqvypCPun3qPxT8DvHPxA0ZkvPEz6f5in5bfG5a+Wfgv8AtkabpPxR1afw&#10;o1reaVfGOS0Fuw3L6j+VfTGjftS6nremeZa6K6sEz83A6VpLPMtrSlQxDbabVknbTsenRcqq5os5&#10;f4EeF/GP7Onj2/0Hxp4kuda026bfZzTplov9k47VqftQfFOTVJND8LeDYpJLy+1SNvtEcfECKQzM&#10;T9Aa+Yf2n/8Agq14u+AfxNj8IXfw5h1K61eTytMLSYBf0zg1zvjj4/8A7XXj/wAJf8JInhzS/Dry&#10;KXWbBfYmOoJx1FeLLNsPl+XeyouTg5N2cXdK/c5sbW5bxs7rsfXHx4/a2g8K+Ef+EA+H1jJ4g8V3&#10;FssUVjZ5+V8Y3Ow4UZ7n8K/Mf4tfsm/ELQfF2qfED4u6AW1LWJC7TeWdiZ6L7Y6dK+oP+CdP7Uvw&#10;n8Py6tp3xC1O0uPEH25v7Qvrh1LSMT2J7V1n/BRb9qH4Var4Ct9E8O/Z7rUb24RbZIQCTz19hX2H&#10;COeShjqWKck5zagoNapNpaedtbnDiacqlFVpv0XS3+Z8e+E/hP4R8NaLb2ghVZmYMW2fLnjj+daH&#10;ivwfo8KxpcxeSy4MM0P3eaf4X8SaTYauVupfMjmjxcRspKxt6g1asPE2i6no+sWEmoLNDbsWWQfe&#10;74A/Gv6IjGMoq54dWvJvRHEarHfaNr0el+IxtiuF/dSj+If5/OsG30rRdV8RSW8N6qqzfNHITyo6&#10;/Wuw8Vwm/wDDOnyxoZL15P3Mci8hQevFSfDP4UWHjL4m2Fl4guobGFnDSTSMcbh/D1HP4iuWs3GV&#10;ltuOhyys0e2/so+CtOsLy6TQ75/OmjKeSzNtVwnOABz1r0YDxtda+nga80OSSSWfyJ1aPghjtyDx&#10;kc19Zfso/Af9k/T/AAW2oQeItNuNSnU52yLhSvKkYJGep/Cun1+8+DfwyvovG/hnwwureJTJ9m0m&#10;OSH9yknRX9CQMksPfpXh4rH0acW5LY9/C4WtVkoRe58H2/8AwQvsPij4kbx5+198Uf8AhGfBcNz5&#10;+meG9MYPqepKMFgWIPkoTnsz/wC71P0t4T8FfB39jrwja+BP2I/2d9K8LtqcixXGpX1lJd3V4owN&#10;8mSZJGI6bicEnivT4bi28H3KfEf46eLdPa5vGYR2rL5l0P8AdRjiOP0J446A1z3xC/bi09dZPhz4&#10;B+BbNri3jV59UvIy4lz2aUY3H1weK+bxGdYWMXOrNQS3Wjlbz7H1GHy2rUl7KEXNvZ7Jf5mvB8Pv&#10;HpaLxj8Z9S1e6tby23mbVryK3hjA5AEIPyjnuucY9eZ9W134ReE7Vbi4tLe7frCsJO1RjqTXhfxM&#10;8efGP4nXUk3jTxTFHaxhfLt9Lt3O1scgFyxHUVx40HU/K85NI1DUJG4MmoXTEfka/Nc28RslwtRw&#10;pRc385fhex9ll/DeZSppzmo+SsvxsfRF3+1hoeh+IIbjwp4D01lhyFl8lQ3T161y/iT4iWHi3WLj&#10;xDrGkKsl0xeSOO42ov04/wD114zd2fxVVfK0rSrW17KVGSK5rxN4U+PWpvufXCpVc7VU4/ICvkcd&#10;4jY7GU0oUpcvRNQXz1uz1sLwvTw8nONVRk93eV/waPZtV0PwD4iZvtngmGfHTbqBz/8AWrl/FXwJ&#10;+C+qWb3V14Lv7HavzNEyzgcdeea8Ev7n9pHQL1wlzMzL/C24Vnt+098f/At0tv4k0CZ7Zm+eRs7S&#10;Pz/pXDh+NcXGXLOm7drQa+5WZ6X9jYqPvUq+v+KV/wAWz6O+Hvw38RfDknW/gN8YZEjRf9I0e+bz&#10;beVe6NBJ90e64NcB+1p8AvAnjrRbj4yeE/DVrofiu1geW+021X9zdbBl9hAA5AyD19axvC/7Rnhz&#10;xw8SS3H9m6ivKl/lV29j617f4S1nWfHPg1vD+oeDxdSqrNc6vKSqw2wU5x2Znzj2UZ9K/QMjzTLe&#10;LMPUwMY7xd1r7r7pP4X6aM8+eY53wvjqePU7SUld6JyXWMukk/NXXRn576b4i8G6vaza3cRR/ard&#10;fmbnc1aPg74ra5YOwTTpBDJINuV/XpUf7X3wAi/Z/wDizby+GLtrjSfEWlRazpW5vuxylsofYMDj&#10;2IrD8FfEK6Nymn3sMMUaj5g38VfG43IK2DqPD1IN20vfY/rDK85wOcZXDF4ZqcJpOz3XdW6a30Po&#10;218e2w8P2sHnCSaQbp89VrE8YfEPxPrcJ0qOJfJaPbuzg1yEeu2FxCEtLmPei9mFZmq+IdYbLNN8&#10;vRanLslll6vFXZx2wutkl116HS+BfE1noEd1DeRLlfvSbq5D4u+OrZbKTSNCjLyTtk46gd6xBqFx&#10;cXX2XTvOurqRvltbdC7E/Qda9B+GP7L3xG8ZeNU0HWba103WLmGOaPTdWmMU6Qu21JNhGQGIIHuD&#10;X0tOlSVP95JLq/Q8PHZhh8HXlUm72V0ursux4p4c8KeIdQRora1H2q4uI44Yy2GYu2OB356+lehr&#10;+yf8WNV1OO4HheZY5EXdJMvB4FemeIPghrfwa+Lkmm3elTXmsabCoLWL/u7Ino7n6ZOT7Yr6N8Hf&#10;tK+MdR16Twfr3wNuFjsbEPb6pYlZVuSqjoo5yeT3yK6OB+NMjWa18LTqpaR5ZPRN68yu7bW076n8&#10;+8c59i+I8c1SS5Kackm7N20ain8VvI8e8Y/s+wWHhjwjHeWLTXmg+HUspty52PuZyQPfdXzJ+11+&#10;yr40+I0dvqHhSCS38t/3zbto+vvX6QeILu9i8Lt4z1TwheWLaoIY7Zbq3DZYvnY6KSycDlmAAzXi&#10;3xh8CePfGE8lnb2PkabLI3zWWUGAxHzbucdemPWvp8v4gwNPH/UcRL3nJ6qzVm29e3W1z8pp4nE4&#10;WSw2JpSjd6NppO/qcn8GfGWg+Cfh7oyxaaq29lpdvYQW3BCRxRKgQ/go+pHPetjxz8EX+OOox6vo&#10;3iLUNLufspC3el5VYA6lCpTlWBQlWQjDBmBGCQfLtY1Dw14V1ofCOzut908ElxbyA5BdBlh+IyQf&#10;9n1NdT8D/jre+A7qWy8RrJdIZMQ28kh2RjPUDPU/0qcbUlhcQ6V7q9016n6rluGjWw6qJa2tZ7M+&#10;V/j1/wAEvfid8Hh/a174XSTTbyfy4dStWYxLJwQRg/KGB4WQZGCOoBPjvh74Mrp/j2xsvEtqY7Zr&#10;j7Ks0nMccr58sZ55YoVHqcemR+2nwy/al+E/im3j0HVZI4451Ec0NzGDG6ngg54I9vSs79pT/gl3&#10;+zp+0P4I1DxH8KIYfDOv3MbTW8umhVsZpuGXzIVB8vBHDRBdpJO1uh6KdOhjqb9nLVb6/odcMwxW&#10;XSUK8bJ7O36n5mD4C2qaeztpiiPB2ttwc4r558ba/afA7x/caBGy28d/CZYfMbEcbAne3P4dPWvt&#10;HVNY8TeELPWPCnxht107XPDLNaa7G21VyqbvNyDtwVw2QSDngkYNfNWi/B5/2h/G918Q/EGkM2l3&#10;Ejw6bayR42wbsb+R95vve2a8J0Y06soz2Wj/AK/E+shiq0qcXF72a9Ov+RyPwt0HTtTjbxVrG6Z5&#10;5C7TTHJbPT8PQVt3/g3xn4xv5YdHtTb6bFy0zjGR6/StTWPgl4k/Zo1ZV1FJr7wzcMz2t4+5ntv+&#10;mbj0HY9xXe3/AI70ObSLPR7O5jWOZfNnbGPk9K5pS/fczXoelJxqUUoHA+D/AIMX2qy+UVE0S5Uy&#10;NGBu/DFem+Bf2OfH2jzPrvw41FWlC7v7LvVzHIeu1XHKE475GfSux+CvivwRdNHawSQMn3QVwR+B&#10;/Kvq/wCGUPhiG1jntNw3Y2jb8pPXn8a7MJ7LFKzZ4+OlWwOyPEv2b/iVY3WpyeA/Gvh/+yNWtG8u&#10;8s7uMbkf8iGHoehFejfFP9jbwr8TVbxT8I5bfRfEkal2jgPlwXZ7B16ZP94YP1rN/bR+CMt7Yw/t&#10;A/DO2K61o6r/AGpDH/y922eScDJZMkj2yPSo/gz8XdZ1vw3Bq6SSW91bnEytn5lwKJVVSqPDV1zR&#10;3T8v8zilRdSMcZhpcr2a7P8AyPPdN8X/ABQ8D3c3hPxHAttqlo2240+7UI7f7pyQwOODkgiugsfj&#10;pfoq2uqaEsNx2aReD+PSuk+M/j/wF8SbSGw+IeleXdRcWOsW6bZ4T6Z6lf8AZPB/WuF8IfDfX/GU&#10;ht9OmaTT4WxJql0MRBfb+8cdh3rz1GtUxCpYZuTey6/Pt6m9arhaOFdfFxUUt30+Xf03JvFXxZ/t&#10;C1kmulSNI0ywjYsfwA618e/tMfE/45eJvFNvd6RJ9n0SzLeVo7Af6QD1eQ45bHQdF9+TX1R8UvE/&#10;wz8A2zeGfC8P9rXycXEzKMF/c9B7Cvnv4heM9Z1KGSSfwvDtB6L6V+l5FwriMHFYmsuap+C9O78z&#10;8g4k4v8A7SvhsL7tJffL17LyMP4F+END+Jul6tYR2ixahLCHaxk/jGOQPevn3xl8JL34dfFW4isI&#10;GhX7QVkgcYKg9K9Q0zx7feAfFEPiSxiksbmGTcjLnaw9DjtXUfGnxV4O+NmjQ+OtFWOLVIlVNSt1&#10;wGDf3vcGvp6kfbycais7HxlKp7K3KeGfELQb260LzpLX95a/N83p3qL4CeMm0nV20uZisM4+X0BG&#10;f517E3h6z8S+FYrvylkWS32TMq9Gx9K+ddat7vwD4sktQ2HhmzEGHBGeK4qUHFODO6pKMkpo9i+N&#10;XhR/EOiL4osbdmmt1O4DHK4/WuK+FvxCk8M6wr3IP2WTCTLn7p9a9J8FePfD3i/w9HK823zI9skZ&#10;9ccivIviR4a/4RHxHKIX/wBCumLwt6e1dOHm5R5JHPWppNTie/6pY6Z4s0NrSUpNbzx5Vl5xXhPj&#10;74faj4Qv2hkiZrXrHKO/tXTfA74pxWv/ABS2r3C+WX/0eRu3+zXpXiPStL8U6TJY3uGjZcqMdPet&#10;ot0pWexjL3o3PKPhT471salb+DzplxqIuWCW0dvGWkU+gA7V9P2f7PXh7w1o1rqvxf8AEkNm18u6&#10;HQrFlmuWTOP3hGQmeeDz64rP+C/wbs/gPp0epPpv2nxBqEKyNM1vuKCQbookHJJC8kdyfYV7B8Of&#10;2Yfih478Zw30mj2FzqTQGRrPWtSEbq20tkxoruuB0LBQBipqScpNwOvB0Yz1qbHN/DvwV4L8M3Jn&#10;+CP7JVnqV4rA/wBp61p73zZ67toG1eOeW79q9c0z4z/8FL7i3Xwn4a1KDwxosO3bbeHYdM0tl9eV&#10;CyH/AIE2ao+GvBH7THiHXp/D+p3PhvS7f7SYrO48QXH2iSdVbhoEuDLIV9Cic9hX0D4P+DX7WNla&#10;rqg+O+vQRQjPk6H4RisreMcDHmXxtl/HB5rWlGoneTv3OjGvC042jBX9f8kz5f8AE2hft7a1HdX2&#10;t/EfWrxmm/c/aPiEoCJnoV+0YP5YridT8Pftn2kyuL7xVIqN81xp+stcxjnuYZGx65OK+2dQ0b42&#10;RymHWP2zrCxaNssniT4peGrTbz0MambH0NU5/h/4qutQW51b9pD4A+KHDYMOpfE7w48x47MttCwJ&#10;x/f/AMa1qTo31lY5KWIjGNuWL+bv/wCknyf8LNU/a28SQXEXhH9p3WNH1yznkSTRbzUrma4eNQrF&#10;0gAaQrg9Qh6H0ra8bfET9tCS0+y/EHQfDfxK03yQ8i6podvdSvkEFfKdI7ge5296+k/iF+xL+0F8&#10;Z9GhPh34NW+qWNu3mLeeCfFela3CVzxiOW/Zh16ooYdu1eFeNPhH+19+zZLuHiO/02z3DzNF+IWh&#10;3VnZyKOgzdRmI88cSge9cslzXUZX9H+h0+1hUSVo/gn997HzL438DfsafGFpLbxn8CLr4e61kLLe&#10;eF791jjc8Ze0lHyg+wJrxv4qfsOeOvAtrJrnwt1q38VaWGJDWsYhuYl942PJHfHP+zX3fr3inwt8&#10;S9Ot9P8A2k/gEnh64VcW/ifS1a+02XJ4YTKzPEAenlsygclTg103w8+C9h4BuPtOrfZ9e8Ia3KBD&#10;M0qyrk4+eKVfvD/aUAg4DAHiuGUqlOpaUU/NaP5jlRhKLez7M4T/AIIg/Cyw8Pa5qGo6gu68eaMT&#10;My8g9cdOMdPWv2KsfBsF9pkWsaVEq3caguP+eg/xr87/AAN8Ln/ZC+K2n/EDQ76O+8B+JLhI5dUZ&#10;l86znb7nmFcBlGMM4HdSeuK/RL4Y+LLe+06ExSq3yAj8qwlK9SUm99jjlH3Ul0Or0HSo9as1WWNI&#10;54+AejLW/pnhzULZt89mswX7skLYYfhVWzWC8ZZUfy5P769/r61v6VeXMAy7q+3GDUehiMXRLF4l&#10;m1a1b/ZkuLUZ/wC+sA/rS6rrnhrwrY/br/xDb21vwN324rk+gVs5PsOfasT47/tLWX7O/wAM7jxd&#10;daHJqd7cXMNhoekxzbWvb6Z9kMWTnau7lmx8qKxwcYPN+CNGnWKb4p/Fy3s9X8SS2vmhGYW9ratg&#10;7Yot2fKUdATuI6nc2Sc2/e5VuaRp+7zM66LxXqXiCzafw/pV5GjZEc98wj3+4UDdj/eCmpLHTfEV&#10;zbr/AG74geNv4hb27Z/8fciuL8E3XxD8WacbvxLpum6Gwjy1vpmvNdRxH/fVF3AevGeuBWpo2g6M&#10;knnap8SYtRYSfNFY2fnYyOhG52/IilJyUlbX5lqMU9dPkdVHptra8w6hM3+1I20/+OkVXvf7L1C1&#10;e01m58xHUh1+1Scj/vo1h/EDwtoOo6UkWmzXVnggrdWOleVKMdsTKQQfpXO6Zp9vo8vm/wBraw8e&#10;1RJAUttoIHJAVVIz161e24adEbkuleHtDsWg0iwjt4d+XaGVolP+8c8n61TtNLt7a6e+0e+jZ5OW&#10;WTZJ+uM/rV6bxR4emtfs99pd75bfeE2lyup/EKRXH69pXwt1jUIJtO8SrptzHJkR2t0sLP7GOQYP&#10;/fP4iplK2w4wfVGxq/ia/wBHt2bU9GzGvWaA/wAxzj8SK8a+K/ifTpPFNrdGzmSG6iKfaJI8w7h0&#10;XeuUJPsTXd65Br1jbtb2HjCO4Vl+WPVG2q3sHyf1KivnTU9T8e/DX4galp3jNZtP0XVf3lnfrGJo&#10;Yt2PlnQ5WSInkSAMoHBK15OZVI1KDpuL13e9rHsZXR9nW5otX7PS58nftM6hD8DPjrf/AA48Q3rQ&#10;eF/H0Uj6bdOpEdvMeJU9gCQ30J9K8J025/ar/Yb8URzeBzM/hye885HWETW06diHUnaCB0PT8q94&#10;/bh0rxV8f/A2u/A/WtNsdO8RaDfR3mh3PzGNWwGSSCQksIZEyCp3AZIG0AGviX4d/ti/FH4O6zJ8&#10;K/jHbXkcdlIYJ4JizxgA4+6cgjHQgV8LjcsqULzguZM/QMDjqdSmo1NP66n6MfA3/gpN4m8cXFvf&#10;atp9tFPGV8yzaPAHHJ9x+NfTHhb9rfw54peK91bwoG2qBIqxqy4+hr81fhN4o+DvxJC614C8R2a3&#10;bctbrIFZTj0r2bQfiN4i+Hnl3E8Ejbfvbl3Kw968WjjswwsuSEnbszsxGWYDEe9yq/dOx+hmm/Er&#10;w7rFgsvh6zt0Vl/1YiClfrXzX/wUF/aOuPh18NF8OfD+4i/4SvxNfDT9NuojuNnn78w9WAwB6Fge&#10;1eXWX7VPhDWlax1bW5vD98yfKZZisUo74b+lecfE6y8VfHO5lsPBNu8l14H1GHU9La5cldSjdPma&#10;Numw7tv+9gn7pr3sDmFfMsR7FrZXf6fifN5hgKOW4V1E3d6Jb+v4HsnhTw58If2Zfh5D4N8Jt/aH&#10;iO42zazq00hea7mcZYsxBYgHsM+/Oa4jxN4jt/GEr6ZrMoWO4GJo3ifAXvkYU/nWv4Kk8Kav4Zbx&#10;3rd7I3nQ5k02G4MLxSdGW4bhgykYKEgD3rz/AMTftZfs6eBNQm05fFOnvfL8jafpcQmkXjuqBmyf&#10;fJoxFGMpLmi2/wAiqFb2cPdmox87aneeHbvwp4Yig0/w2Z7hvJYf8eZVE7YG4kdK077xjrlpal4I&#10;LdsrtWFrJGLfX5f614Y37ZbXsvmeD/gf40v12/LPDoU0at9C6rSXH7YnxRW38sfso+LJlVvvNCiE&#10;8f8AXTNZrDU5fHB/ejR4inupr/wFn0PpVpq02lKbjwHpt0si7vmtNo65I6D+da3g3wj4HXTL6+i8&#10;J6hDfeU/nWVnqETQunGf3bkNkc8DJNfLWnf8FAtc0y6ey8afsifEC1hjODcafcu3y+pUIw6Z7mt+&#10;z/4KUfsgawsOneOJPHfhWfeFSTWdIimjT3JfyyR+delRwdPfkf3xf6Hn1sdGKs52+UkdJ8Q/CfgD&#10;RtQuF0zwh5PnOzbbyw8pkY+xzwDwDR4F+E3hT4lNBpnhXxpp2neIl5h0/WIUtVuZAfl8mcHZv64D&#10;7DnoTXUaH8d/gt4/a1l+GXxr8J+IV24WyuLg2Fw+f4Akw8pvoCeTXcat4G/Z48ZJZaN4q8H3vhfU&#10;bhVU3UgWzZm/2GwbacH3ER6fMazjlqjV0kn5TTj90lovmelTzPmw6/8ASovm+9NpnF6v8T/jh8KJ&#10;5fhd8evBsXijSLXan2DxHD5s1sP70F2uZYvZlYpjsa8r+ISaVqFrca38LVvGtwd93pdzIHntU6/K&#10;R/rABjpzXtnjX4G/GD4TWy3emXT+MPD8cLOmnSg/aYIc/fSPLZUD+KJnT1614/rvhOxvdX/4Sb4Z&#10;NJHJDuu5dMb5JCg/1hQcbioO4qOoGR0IqsVhq0o8lWLaXR2bS/uy6r5hRxFGMuenJJ91or9pLozx&#10;z7bNfnzT8/ncKzN2/KuhhvruysRAIVjjVQGI71D49sJ9H+I1xI2ieTb3Vqt68ccZVY5GIB7YG85b&#10;b2KMe5rC1bxFqDLgwnavOPavncXhZYKvyXumk0+6Z7mBxUcZR57WabTXZo7P4M/HGP4RfG/R/FP9&#10;nXFzdRvDDayW7s3kLLcwpOxjH+tLWpuI1U9GkB4IBH39qfjjWNP03xHptokcV9b6NdT2kkzFVWQA&#10;7WLEYAyWPY/KxxjIr8//ANlzwnLqniTUPi5rcW630lvJ09WXhrhgeRnjKjn8a+koPjHY23xB0PSN&#10;d13dNrmizC40vOWCsFtzOyjYuwsRjLE7g5xwTXpZXjFTTpN+a+7U+S4qwLlyYqOtmk/v0PmzwzH4&#10;38MeHNa8VX/h6z1K91NvtF/eXE3z2y7t8kmOmMZJ+nOK+aviF+2kvhbxfrWg/s8WLahfapdKf7SF&#10;qywxzImxnt05aRWwGywXnkAqees8f3/xE0Hxr4g8A+Ndd1yexSSaKWzhms7eya2cBkVkktZncBSq&#10;nLsGIORgkCLXPCuraB8PI/Gfw+j0fw7p95frp8GoeJNFtJtOmuRGs5gNxaLEEl8t1fDQjIZSSOKv&#10;LcLgadR+31a2Vm0uvlfqeVnWeVsRyrDxcYx3el9rdL2X5/I+dvE+q/E3xRqX9v8AxY+IV0t9Kw22&#10;73nmXLEjbnarhU645I9xivRvgz+x947+Llub1vDGuf6Va+fbzzWrtbv0xvuXaOEFs8CNpTk87Mkj&#10;9av2JP2JPhF+zf8As62Pxl/aNtfCOreJ7rQ49b17xNeabapp+iRbd4S2badqRrgtKSSzAkMFKgfN&#10;/wAbP+Ck/wANv2oNa1rwF+zJHN4d0EtLpz/EK2tVhv7mXAAuIEb/AFcAAQ5O2Z03KDFX2OKo0KeD&#10;9pUnZO23mfI8sq0rLd9T5b+KHhHwT+zLA0vjvxzD4f1FmUw+HfC+tTS3jRqdpiuZmdlgBPVTul7r&#10;HsYMPBPFHx88H+Ptd8vVb3/RU3Lam/NzceUhx8ijOBx1wi5x616B8b/2btE+B9/BqXibxJ4T8e2u&#10;o/u45JND1C3muZQoMyRzyQ+WzxAZZVnLgHcyAYB89s/A/gPxz40tfh98M/2fvEF7fagwi0+3tLzz&#10;p5ZA2XwUUBSq5J3ABRkt8ozXPHLcJKmp87fo+5x07RbUbtrqWfAfi/WNdt7rw14V8OahYpe2MzyN&#10;HIY96yRMjspWQkMU3YzwwGCDxXq37K+k+NdR0bXPgnqQ02O48PCLUIl3bVmjlm8uNSwG3mWWJscF&#10;hJjB8s1wEXgbwt+z58UpfC3ifSNW0PXvD900OqaTqkxkiEwU5BeNmUFdylWDFTxncDivf/7Rkvom&#10;nsb+FtL1Cxt2hh063QSTx+ch++FO6NVJYg8fNGcgJz5uIpfVa9nrHdeptQpyq1PadVv5r/gH11+z&#10;p+1LrHi/4ejw38RbG4XV/Dcken6pnckfRjCc/MWUxAZ5wTuyM4rvNR+IL2nhySW+1AQm5ZZYwIdx&#10;bahby93YnI7A8fl8OjxpeeH7rRfjVDr8Wj6lpuof2ffQ6lYzyR6nbnKuFWHhpVDFlJIw4J3cgH6E&#10;+HnxN8OfFPwp/a+g380tqHCRLHY7DwfmU54BUfKduO3IXGfWwGKjWopN6nTUp8sro6rxF4z8S2cX&#10;9veDpFtbO7dkt/NnjhcsVQ8ITvOMsQxO35xk5HHI+MfF/izT7JLmzsbmzvoV3wqsqszOF3F9317r&#10;nPOSeK7LVvCtvreltDbyrcTW+yRYpowGRAOpZcH+Hhctj0JNeMePfHWu3GnzJq2sQ3EflvGkP2gK&#10;8Kb2O0IEBAA7YPTrXoSl7tjLl945T7b8YP8Aoqupf99P/hRWX/wmvhn/AKCzf+C0UVwez8jbmfY9&#10;x/Zk/aI8cfCiC51HRdBW+N0xaaWFP4s+/auo+IPjf4xfHPS54viTrX9nWFwuYbC2OPMU9ie/fpW2&#10;f2PP2+Pgubs+HP2I7TUbSb55D4f+IlrdRsAMsVFz5TjnOBgV8765/wAFZf2brC+fwP8AED9njxdo&#10;uqaJcva6vYyeQzQXEblXQgvuVlYEHIyMY+v1WJp5NjsSqlW7fZ3S+5rU8/2OK9nZ/gdlpHhLRV02&#10;80fVPD8S2MMeyJWUbgfXpz/OvMPH/g7Sbzw7qkXhnTdwt42jw0fP0Hrwa6P4h/8ABRn9iPx7b/2j&#10;4bTxXpGoR26orXelyNGzc/e2ZyBwOc15z4a/aP8Ag7d6leRN8Y9NC3zAKtxDJDubjGdy8Hnr09a6&#10;MVWwCpczWi7dtOhD+tUot8myPlqz8X/tG/AfxTcXPgrVdQt4pLhnj8xSyAbunORXtHhn9vz9u3Vv&#10;B8djp98PMU/NMsS/dr0nxl4f0bT746brPi7w9G1xHvs7S+vo0eaMsVDjPbI/CqfhzwV4bTSJJ9E1&#10;KG2umbMcNrcpMj/98mvIqcK8H5hCOJ0lfW8Xb8tzyY/XcRK9OLV+vRnlt3f/ALQvxyvrHxr48umm&#10;vNBuRLbu38bjjt7V9E+H/i/8QvjPpsHhb4k+LW8N6ZY2pWYRkK1yccDdkY/DJNcpp/iu58NWk9kN&#10;NnmZlO7y7FmDe/A9s96xR8cbCwMaax4cmdlbKrLbkZ598Vy/6p8L+2inBuEdk3v69z0pUcwrYb2c&#10;lr6nnGqfs767F8Q7zXvBfjfUra1W4Y+bHcusk3PH+TXd/D3wJ8R4/EMOueI/FN1qUUPyxrdSAsnv&#10;yKy/FPx8xra6zpPhwxwovzRMvy5+nNcjrv7bWuaNfssFu8ckgwsMduxz7AD+le9DBZLRxUKtGjFO&#10;O234F0cHi44fkrNWPrC10KO101ZILJtsxxNMIuefeo7XwX4d0i6Etz5aw3BxJIkwG1vUjPr615P+&#10;z94E/wCChX7WF1Fpfwv+Huo2enzLu/tDUoPs8JB7jPzEfhX3V+z3/wAEFfHGt2sOtftTfH3UJAwD&#10;zaPoU3kqp/umQ5Yj6Yr13ipx1mrepUMvpbM+WNUtLfw74uhup/FtnJapzH5kvCDHQU7TJp9W1+6f&#10;wnp+raw0vy/Z9NsJbjY3ttBxX6yfDD/glp+wt8MI4ZLf4SafqVzDgrdaun2qQt67pdxr1PxZffAD&#10;9nnwFeeMpPCWm6fZabbl2W3s0BbA4UAAZJOOK5KuYQowbb0WrOqjl0alWMIRu3ordz8rv2fofi94&#10;U1dpfGfgrUvCOj20P2htS1xXt5Jx6gPg4r7i8LeOfDOs+BdH8YQlrqGzsPtNoyr/AKxig2nPfnn3&#10;FfIH7Ufx71j9pDxvN4v8fQR2Ok2q7NJ8O2rbY4lz1mI4dzxkA4HGM9T9DfsZ/E7wV41+Gen6dY6h&#10;DFNY2/2a4s+NqleOnZSBwa/M8dmGZYjFVcTOdqLSUV/L/efqz9Cq5bleAwFHD04fv025u+jf8qfW&#10;35lXUfCPjL4za1ceKPiDqEgsZrjK2y/6y5Ufd3Y6DHGBxXq3gr4Q+FNG0r+0NYsY48wgWtovJzjh&#10;nPoPSuj0rSLGLVIbmyjjXyzmTzPmX6rXX6H4Z8MXM0z+JtWlt1jXeI4lBNwewH93Pqfzr4OOS4/E&#10;YiUpTjON3Zc1o3/mmnZyfk1b1O6WYYejRUUnF+jv6K2h53daEl5pFvphsbeOOBid8UYBc+pxUdn8&#10;PrSQcKz98JHnivQlspDcXR0vQljhkbaqtg7V9iD1rQ0rwrrVpHJPPqFvDHcRsjRi4COw9DkcD6Vz&#10;/wCrNXEYhOdOT0s7JpK2i3tv+Rp/a8aNOyml89fM87t/BGnQjzIrVSe7NzT7z4ev+7uI7GT96flC&#10;w8PXfjSEttKTRrWwsri4abd9sN1u2juoB6/UCrfh+1v7S7ltU1NbuOzTe0axsxiAHXoAOnrXZT4X&#10;XPGFSNtui0e9tbX0vtfzOepm0lFuLvb1/RHkXiT4O211ffb7qz8u6XlPOizj6g1wniT4CweKZW0X&#10;WfCf2x7jiNrO13Efgor6jk1DQfEDrIYBcFesaAtK5HUYUHj3yK5vxF8VvDvw1gXTfEer6b4bur6b&#10;ZbxySK1wyk4AjiQtJIxz0AJNaS4HwNSov33u3v7sbt+r0S+8mnxDiKMbKOvm7L87/gfO/hL/AIJi&#10;fCzw7rS+Nfjbra6XpMLCW10WMD7RcsOitgkouO2CTz0rpPiDrg174fTeFfhf4am037dL9h0GymX9&#10;7MGO15pAP9WgHc9cV3mo2t/4js7rxjqF3daLpNvJ5snifxrtiD+hiticqM4A8wqc/wAOa+Wfjn+1&#10;Zp0l1q/gH9nbUbi81OSFYdc8c6gpVIVb5dkI6puzgKBvbjAxhh97lGBwPD+FfsqagmtW7OcvWW/p&#10;0XRnh47GYzNqy9pUc5LbpFfI+YP+CnnxP8NTfHnR/ht4dvo7m38H+GbfR3uEfIkmjJLn8zj8K+eL&#10;hnlhW+V+G+7jqDWp+2le+F/h58SdF+GiXK3mv6bpjXXizUGBBe9uCHEPX+CMIMdt2K4nSPFs92qp&#10;FbN5PAPoK8zH1Fi6rqWWp+78E4ieW5NRhe2n43b/ABNzR/EetWN55bXMgBb5W801tXnxB8Qwubdb&#10;jc3ZcCs7S/BmoeLMHTUnba3WNc4r3P8AZt/ZS8QS643xZ8bLdadp2imObTZZLEXEN1cq+QHzxsB6&#10;n1wK8uvWhgMLPEVV7sVqfUY/PsLVsuf3u259Vf8ABKD9kef4eXGpfHH46QWqzazpsaaVDHGJmsVP&#10;zl3b+AsCMqOgGCa679qbTfg58X/jjpPjjRPENxDr/gdGS11ddsUQiyrhA3AkOQCM5A6jmuRsfjVr&#10;fjrxFDpU19Z27Q7YbizmUwx3IA++yJjtg89cCu0T4yfCiTwNcfDfV/CH2rUJfMghultBJcRFwQZF&#10;cY6Kc/UD0r8JzTjCjmVR4Z1lRUm2p2knJfy6Ncq+T1PzyvWzTE5hPGJtu3L8rW0vtdfecN8Iok+M&#10;XxO8cfEtL/b4Z1H7PbzaPqk219QmjXHns339iNMH9G6YAxV/QPgnrXwX8f8AgjXPGuqw6lp8lrJ5&#10;Rt7uS3kmvLdGBtUkwdwIQcYyQG7E1wEvxQ+DdxpXip/gD45tb+G3s5NNvoY2LXGnozxRMH6bZCY9&#10;oPPJJ7V9I/Ba/wBN/aU+Ami+E/Liju/C+prcWY1ZmeeQRySKs4xt3Bxu78/MO9edgsPGnWqYHE02&#10;q9k0uk7NSS6LVa/h1Pm83yWUZ0535Zw95N9LvXTXc3v2ePix8Cv2gdd1aw0zSYbO8jOHt4nk8uWN&#10;j8xEjYGQflOAOfXrXffFHS/hF8PtJ1LW/iT4gs/Dmk3FiLeTUtYwlvb7sIuJJPlDEkY9T614boHw&#10;U+IfwT+Lrax4Yi0weG52afU7LT9Pb9zKW3p5e75lR/mwRuKtlcHivWP2j/hXb/ta/AGb4f8AiHRb&#10;r+z9Q+zXAaG4jkQ7X8xWVwQwOF7gEfy+xyTkrUassZhOWpB3SimnKK2ats/nbyOinUqVqlJYmo+V&#10;u0nvbzSbd/m/uPCvgj+wdqlz+0Bqvi/4mPb+JvBojjn8FOY1VZo2UMZZHTaWBDHCjgjnHSvDP2wf&#10;2TvE37O3iqXUI7CabwzqVwzaTqP3vJOf+PeU9nAIAJ++ORyGA+wv2D/2q/FvxR8N+JvDPxc8L2ei&#10;p4P1u18OafBplw0yy4jxyNgKY4ywyv8AtcGvffGJ8E2ng66s/G3hmxudFkiKTW+xZzMp4KlCCW5x&#10;619zg8PVwsPbxxLnF62l0Xa6vbl2v16ndm2dZksaoYuPwJRVtFZdVbS7um7H4veA/EsEupyaTrGq&#10;m0uIZiIFmbCsmOHHrzkH0/KvtD9lb4s+IT4ZXw54e1iS41aCFhPotxcB1vUHPmWpIyz45MeSf7vP&#10;B+R/2qPgJP8AD74g3nhzSlurGOGQvp/nRxhzbNzE/Q7WKkAjswIxxXN/si6T44ufjhYDUPEWpX2n&#10;2d2pa3uLh8f8BZSGU/QjtXt4fFSg4VqVnfS6e6f6o9mjRo5xh5Qc+WycknqrpbW7P1T8z1D/AIKf&#10;/DH/AIXRbDx74cs7zzb+GDT9V8u4CQ7o3cKZVIHQtGC24ABSCOmMD4VfB658I+HbfQdQ8Hakklvb&#10;qpuVsWeFmGPlEiAqM+5r9Ev2mvgt4J+N3wLhum06ODUI7ZU1b7PahDIP+e5CYwrkrvIBAZmJAGM/&#10;CXxE/aG8V/AnRNe+GiXUlx4g8L3VpZ3u1GwyzWvmRyA55+5IpOeWjzxnA+uzvAxw2Do4yD5lbllp&#10;16fhp8kfMcN5tUx2Lq4GcOWXN7qb2V9NbbdduplfFb9mv4y/GrwtceDvD3wX1qSO+g8ndNamHyeP&#10;lkXdhiRwRgc15d4D/Ya+F/wg8VWPhf4/eDda13Vvs6NJp+sLJbh4h1O1sKsf+6Ce2/IAr6U/Zx+N&#10;3i34c+OtP0r4y+Om/tDULfMyLnbps7jMaHu2APmB+XLkAcZr6O/aH1/wx+0L8FNe8EavDHB4msdL&#10;ll0y8hAL214sYkikRupRvk3AcOjYPXj5yMfrWDnKnLkqLo7P5eTPrY1fquZ04Vo89KSWqbWjdubz&#10;Se+z211PGNe/4Ja/so+PPgVD4k/Zzt5vAvixrH7RpM9vqtzc2N1NtBEM0M8jqFz8paPY4J3c42Hw&#10;39nj4ja9e+H7jw74rt/smo6fJtnhkHpkZ5+n4VU/Zb/ba8ceHNJg+GiyrqS6hNFN5jMxFjMCMlG6&#10;HK7gw6Ac81g+MvA/jS3+MniD/hBdQludP1Rn1O3n2sywCVi8iMR0Actj/Z2+leZUzCniIQq0Ycs0&#10;rSS6v9T0KmX1ctlVw+Kqc8G24N66X/DR7Hu3hH9ojwyl7ceH9eljZQuyWGRgyspHIwfWvCfG3iOH&#10;4GeOr0+Htdjk8MXQaexuJHH+jofvQMT1KnIXnJGMc1zninwtc6U82rS3he+fazylcqrY5wp/r+VP&#10;8U+CPh38U9DjvXk1jS7qFol1CRFM9tv27QSCcx5xk44OOxrhxGLr05U4428INu0krtW1s159z4zN&#10;eMMpya7w8HO6s+kf8/uOr+APiLTv2gvHckOt6G39j28JlhkmYx+ft5yVGCF47nJ9B3v/ALQ3xw1X&#10;7Z/wrv4bxLHZ2/7u6lthgcfwLjpWZoOn/Bb4P6Rd3tj8ZNQuri3j8uPSI9HMMtzkfd35KqvX/aAr&#10;E8PeKtK+LHj0aD4Q8FLp0d5db7q4ExkeIHPALAAD2Az71+ycIYfLvYqrh6bcbXc2nZv1dm/RXSPx&#10;3POIsbnVZOrJtdFtFei6fn3ZzvgnwD4u+JGsx6RouhSSOrET/L9wZ+8xr3DRf2F/DFpYrJ4oupLq&#10;bbnyV+VVNe3fC3R/hT8OdNj8P6RcQreBAbqQrl275Y9v/r1lfFT45+EvDcb6V4auY7y95VmU/u4m&#10;9Cf/AK1fWTx1bF1OTD7eR5NOlTpx95nzF8Yf2LPh3d2knl6OsZwfmDcivk/4mfs2a54B1BtQ8KXz&#10;YX5TGTnK+lfSnxf8cfEbxNqFxcS+Jpo0XcfLt22pXhvje+8ZG3aSzu76SVVywYFwxqamDqQjzTYK&#10;cZaJHl/h3xh4i+H1zNba1psi6bM371evlN69OhrjvjzZ6b4isU8TaGweSMZcqR8y11+p/FNNPnk0&#10;/wAY6N+7l+Vt0Z/M15540k8O20Dap4S1nzLeQ/vNPds7c+leTU5/aXSOynP3ORnKfD74hr4b1AWl&#10;zKRDK3zBm6Nn6V6Frr2HjTSjbSzc7cwnd0NeE+J9PurW5OoWWWhbrx92trwP8RjCqaZeykY4WQk8&#10;1jKXvXRpH4eVmxM02gTMl4fLaKTB2t39a9j/AGfvG8/xL1jT/h6LpVvryZYLeZ+m3+8cf3Rz+B+t&#10;eSeIYbfxTb/aIZQLiNfl2/xexr0r/gmn4D1b4gftqeEfDdtbyM1rJdX81vuYGSO3tpZXTKkEbgpG&#10;Qc4PFdsakakPM55/uz9KviPpnhu38XaL8TvD2lNHa65pFnJY25+Y2t7HGkN1DtU5L+YhkVARuS4U&#10;cBWxVtvjLayf2ja+H45NeubV2juo9P1AWtnacYzLcoQN2edsBQAjBlfkV6D43tbzx74g+2638GrL&#10;TdMmjE15tvgy3V2pKyOqbQI8qR8gGAUY4wwx5V8Xv2YPF3xH8Nwr+zR450uZrKFvK8G6oqWrKo+9&#10;5Tp8jNnJy+09y56VxQzLD08Y8O/iX9XPawOElUwaqzXut2/4cwV+PHirw3DNYQ/Ekadbuxa4tfAd&#10;ilrH9JL1sPKfVmkc+5zzyPif4r6brbq62lvcXG7e1zqusSahKzerEKRn2zXgfjyz/ap+FfipfD/x&#10;X+Fd9o7oGdWvNHb96n99ZPmR1/2kODVH4f3/AMYvjB46XwH4Q8PpqV9teTy8iIKikZYlmwAM8160&#10;faSS977jGUKk5JRha+i0vf5n0PZfHjX/AA7BvsPHOg6XGzEyLLo0Q2kgDgmMnnFUh4+1rSp5dcuv&#10;iVoW+9/1i/8ACPi4Vwef7rAfgAa5rxT+zN8W9O1jT/D2keHNI8Sahcx776LRJC62HTAkdgFye2M9&#10;Kxfi/wDs1/tC6dfHwfp3wburrUI7GG7dNNUTKkLggNuGO6niidKso7v7zsr5XiKdFScGn6HXX/xK&#10;1Ce6W8trrwhdFOqr4e+zSf8AfaW6nP8AwKvR/AP7Xfxj8M2KaVpfxP8AF1jGq4EOj+Lze2/frZXk&#10;jRsBx8oUDjFZP7L/APwSY+I3xP8A2fJ/F3j3wnq2m6xqk27S7mz1Bra4swrYWIxSqI3Lhgd27B6B&#10;ga7D4af8Ek/HXhHVdRsvit8YdQkkhtz5eg4CTRRtwJzlm3EHGAAVIzWXs6nN8X43YU8qxEoptRd+&#10;jtdfLct+Bf2hfDWv640vjmw0a81C6fa+pWmm/wDCOajKTnl44V+yXf8AumNs+vOa9Gk+CvhPx94d&#10;+0/Cnxjp7TSXsy3Xh55/sl1FKFjdmEQJWNypjxLEQrkYOCNo+RPiP8Dvi18Lfif4i8IadLfeIND0&#10;f7MbXUbWEtDP9oXMaOBwHBO3OMFvfivoz9nHwh+0fqPju78WR+Dn0nwZdTLIsPii8W2jtJPJRPMt&#10;MZkU4Cjdt2MOCD25q83yfvLfkdFXL6lF8ltdNN1r18kepfE7xL9v/Zhh+BdrpjTeJJPEP2LT7dl/&#10;fXZky8bkAdY5PMR+OAFJwFFfQXwf+Kp8L3P/AAi95qPmPYt5Hm+YMPsO3P5g5964Pw5pHh/wN40u&#10;/jN8RbyDUtYtdPd11B4hHHaW8cfzeUnJHyrlnOWPc4AA4nS9XvNL1CHUr5fLe6s4rmVd+dssgLyL&#10;06q5dfwrx6laLjeHTQ82phfY1uSfXU+/vBXxNsr+3VWnVt3+0K7jSfEkE+0Ryf8Aj1fCPgz4uarp&#10;aeet0fLUj5dxr1rwV+0KhCtLKuD95vSphio9TKWDl0Q3/goT8VtP0Lxp4Cuo9SjmtfDOuW974itT&#10;Ip+zQ3E0cMMzDPQSELnHHmA9OaurqPjf4j+Jfsmta7cRNuAhs9Mj82RRjoGPCEfxFdqr0aQn5a+I&#10;f27das/Fv7UWpa7dXN9JpNxY2v8AayQzBvKt2haCTCHl13IrBQGBKuTg7AfqH9l/xH8QdB8H6d8P&#10;b/xfYzW80Of+EujtXkuJYEUbI3TPzMo435O1cF16yNhKcudu2jf5HfTwfNQWu3XyPf8AR/AWgeBN&#10;AW78UeJ7HRbG3zIzahci9mHcszSkRK30RiP7xArl739tf9jiyuf7H07xrq3jO6+61v4d+16goOcY&#10;MdiGRcem2ttPgj8EfEs9trHjy0/4S6ZFElrJr0oubZe4eOAYhB/2gm4+pr0LRNW8IeG7BbLQdJsr&#10;KBAAi2lukaqPQBQBUe0r9HGPybf5pAqeCS96M5vyaivybf4HlN1+054OuoZF8NfsneN7q3X/AJbT&#10;eB76Le3sZolb88Vnt+3N4w0278u4/Y4+JUVvI2WuYfDLOBkfMzKpLHoOgzXt03jqzncI97xjKjd1&#10;/Ws/U/H2mWg8t7pU3DjMgGacqlbdV7fJBH6pzf7rf/t53/BI+fde/wCCgnwM8P3rTePPgt4z0Xc3&#10;N5qHgXUYV+pdoAB9c1p+Hf2y/wBlT4pp9j8M+PLe6kZcmzGorM233iLnr7rXpPiP4maZHEyTGOQN&#10;wyyYNeB/GPwH+yz8Rbl7rx78FfDd5c4y16ulpHcDqOJEAYfnWc6mMhrGpGXk42/FN/kdFOOV1ElK&#10;jOD6uMr/AINL8y38T9Z+GOkaPcazZ+Pv7Jijj3+ZDBIqAdyUjO1v++a8y8EXXxP+GSHxH4G8Xab8&#10;QPAV/dF9Q8PalcreWh3Z3tbTDLWr9TsGFyTnBNeS/tC/CP4SeCPDF5rfwo+K/jDw6YI90emtqbXl&#10;o3P3PLmJ2/ga8r+FPxc+LfwuuW8e6PbLq2nwY/tDVPDeRJs9Lu0PDr/tAAjPDV4VbMp0qjVWHL5x&#10;1X6H1WDyajisPfDVVPX4Zrll8nr+Z9ceN/hJ4J+LXh2HxJ4LgZns7xG0n5g1zp8hODaSE48yF9xX&#10;DdD6da+C/wDgol+zRpeq6pbX2n+G5o/EVrJtuYY7fJkgKIWXA7oWUDPP3vWvrnw58ePh/qWlXnxc&#10;8L+LbfTLC4sS2oSK+I1ycfd5yVcgAAbucFQTXmPgD456yfjzeftJ/EfwpNJZy2FxHpdjcQ4ZrURS&#10;P5uGGN8n2dsA9OAeRWftI4jBOpDbv033scsqFbB4xU6is1snvtt5+p+dFp+z/wDErR9QXUPC+ka1&#10;aXSNmGS0t5FbP0Fe5fCT4sftveGoI9I1r4I694vsU+TzF0ebzsf7wTBNfdE3/BSf4bO+/Tfg5c/7&#10;LSeSg/TJpdI/4KN6xrmvQeHfBfwYElxcHEY+2446nhR2FeTUw0a69/U744itT+FW+Z4Rofw11348&#10;2K6be/BLxV4dv5I3l8nWtIkhQbFLNh2GAABXefsufEOS28WX3hS/htVs22jwzqcKj7Pc2ywRlrJj&#10;/wAs542y4ByHSUMDgce4/GL47v8AD7wraza/qlvbatrWDcx7trRxgZ8qMZyAOpPBJ/CvlL+0rH9l&#10;zxfc+N9ZsrrXPg38QZo73zobUyHwzf7sJJtByseQFz8uFVQCGjGfZyXL6eHqSi0+ZpO3W3+fU+ez&#10;zHYjFKm4vSLd/wDN+R6p8R/h58M/ipdyweK/C1za7blZWa3kkEF04GB9pgVlEnHR85xyd2AKgtfh&#10;/p3gXTIU8NeALVbUqi+Z4Z0mOYR5OFLhV8yIE9PMCkn8M6Xww8Z+F/iHrP8AYN38fdI0+1vsyaXq&#10;OoQNcRBWAwkyp+8K4wRINuBkkvnNdJ8Xfgx+1B8MvDMPirQPhvF440NfMaz8WeAL5dRgU87irwET&#10;xe+VXb61GIwdXH8ybvbrH4l5OOjf9anpYephcJGLirN62ez9GYGnfDfxZrai5Xw9qyhuQLqFojj6&#10;Gta3+EvjOCJUHh12/wBmQLzXnvgv9q3Vb+wSCfxZqPh/98tu0eoWxnVXBOdrfK4kPcuZOn3a67W9&#10;c8b+I7GO60r9pPXrC6YYMOnf2ffpjs22ZbIx++Xc149TI6dOV3Vt5SfK/wAdPxOiedSjo4X9NTUm&#10;+DHi2ZTO3g5mI52iRBn865Hxb+zr468VXLPqXw/86Haf3LLHIuPxrOn8Kftkuyx+Fv2lI9XkkyUg&#10;axuopF4z8zJBJbj/AL+4zxnpnAk8V/tO6RqjaX4i+OdjDeKwQW03iG3hYk9tsxQ+lbRyPEb0393/&#10;AADP+26claSVvM43x7/wT48P6vfyapD8K7/R77OReaGXt2HufKO0/iKyfC9z+2t+zPdrY/D/AOI8&#10;fiXQ1YGfwv40sF2yL/d8zay/iUB969i0H4m/tK3NzLp+lePY72aFsSfZ9QtLkZx6ox/nWqfHfx+v&#10;UbT/ABXa6PeKq4ddZ09UXb3+Zgox+PPauyjgc3ovrJdmv1ZxVMRldbXSL7xdn+BB8D/2+vCWp3y/&#10;DrxN4cuvh7r11KD/AMI7rkxm0a/I5LWsxb9y2ecxMGHHIGRXVeMPE2jNrNn481CwtVh029aYzTMq&#10;mJihDbnAX5hywbAVxgkBh83l/jH4cfDH4q6HJpfjnw/o+jyLMvmfZbx51VQSQ6JHvCvnoQ6kdfau&#10;o+FPwStfilrdv8JPh3Zazrn2S0TzLzXLsSIqgY85ypKqoJHzEFuflySAfTp161GKUo+8ns9beaPP&#10;qUYSjJ83u2+K1vv7mT4cvtL+P3jnUPEfxDuDp3w/tUYaYrTeU2o3CrIRMAACqLH5u3PLBsjjaW7S&#10;L9n/APZtubfdZeD9W1JdoK/Zbe7mypxg/KOQcj8x6ivoLwLZ/sY/Ajw6154q8e6DruseD+NSuoEW&#10;8lsLhn8thDFEH8omT5C33xg7mA4rPu/+ChOi+MvFS+EfhN4bupLMW7SX+samwVkTOxfKiUkhs7fm&#10;kIwM/KeDXFmWHwdSMa1aVmlaySf3Cy3MMepSpYaDkm73bsumpzvwu+Eun+ENLsfBulfDSWz8P30k&#10;1xcaXq1m8VwzEKu9I5RvY5HQc/mK/Or9tH4uQ6d8bdZttBhvNO/snUjHYK0UsMoliby0kYM27gKq&#10;qrAIod2A3Syk/oH4u+D3gPXLS4+Jq2uqXGoSTLa6jqFx4kvmmmiIUgNI85IAcK2M7cqPSvg//hcP&#10;wR/bH0K18M/tjyah4a8V6baxWejfEXS2zFNEVysV5HJkuil92S4JJIE0a4WvnaM4XlzQaine6s9O&#10;l0kml3tf0Ns8linThCclrfTXdfO19etjmdA+P/gD9p68k8AftMWsOj3DM/8AZPjrR7d0fTDuY7Ll&#10;UYiSDcSc43KPQEsvdfDv4Q6l8Pdd1T9lH9oe4kk8M+OI2fwZ4lt5lk06a4UExTxSknZIT5Z5PAbD&#10;DYdzeM/HX9kj4pfs1R2t14kex1DQ9WbZp3ifQ5mksJjs8zy8kK0cmDkLIqltrFS6jcfRv2Ovjj8T&#10;tJtbb4a6x4TuvEng2C6MNjcy6bLdNoupFcRQ2rKrB5GVjm3Ocq7kYBKt0VMPzQvh/eT96NnezXWN&#10;vxXqfNRqSjUVOpp39H3PPPjHqf7RvhHXbH9kL4teKdW8S6XIpj0XS7rW3azjt03BZolmdUiRMNkt&#10;tMQRum3B4j4c2SfB7xHcaIzSQxzX0kuxZlYfMPLBBPy4whYFcBs54xx9e/FzwbrHjrxCPBuqajYj&#10;Vrq5+zafrF/mOKW3MgzFLIEZ9qk7sfwsAxByTXYaB/wSd0HUfDlzp/x08a6ra64YzFpLaHZ+ZbWz&#10;/wAJDuu+UZzlSIwD3PWu3Ka1TOaElFNSTtKLezW3omtjKvR+q1LJ6PVM+YvF3xG1NbSPUfMWWHU4&#10;0W4treNWSYqQAjLg+YTkAA4HznjJIr7R/Y18BaD4KgvPi3rmgRR+MPFyR3mrXUdiRIjInESBBkN8&#10;ys7ctLIWZy3BHzb8Jf2QPGngX4y6p4S+LM9vdad4V1ETaDqVvcbYbvMUcnnlMsVj8uRSQSAG4OQp&#10;x9L6N8S9M+G/hXVfFGpxER2Gnw29nDJIwhiZSXRnAw/GWbKgZC8bsZrfD06mHnJTe2hNa2jSPjn9&#10;qn9jL9or9pD9rX4j/Ev4b6j4bmtmvIZ5oLnUktw0wt4l+zxnZ5cjbVGZnKIMMzuoBaoYLXSPgFDo&#10;traazZrq2iaPp8GoW5ure6tLa8hgWOd45Y5DHcbnTcANyDdzkggan/BQPxz4atPglpsviXxVqFrf&#10;XOrBbjS4YyN05EhzkOE8oR/wMOGCkEZ2nyT4S/se+PPj5a2jfBe8j8TQ3VsLibG2E2imQpukMhwM&#10;Nwf4sg4DYqsV7bGU405zUW3o7XbX32uY29nJuPUyvih8bZvGfiW+13xJ4jiuri8k3yNCyMwbHG0K&#10;cKAMABeMVs/su/FX46+BvFE3ijwf8MvEPiTwrJKv9s21noc1wqqNw82N0AAddxIXcAzAAg19g/Bz&#10;/gm98Af2cfDkPjP4vR2PjTxVBJ500fzS6Rb9kVYjtWYDGS0g5OPlXAz2SeNvE3xV1KTQbGO103w1&#10;oq77yLSrcRxwKAdkKqgwC208cAANz6d2Dy2jRkrzbZyVcRKG5h+D/j18P/inbp4s8I+LY5tLikaK&#10;Zbyz8q5iZT+8WaP5hBIvmRg5HG8Dk1538fdNm0meTx1pM9urX2DJDasWWP5QQx5VBu6nA5FfH958&#10;QNUi/aw8TfFTwNrg0Zr/AFqaOz0+xjCwy24YBfNDArKCFDbSDk4PBxXv8Hxmi8Q+GbuXxPN5cczP&#10;NcWbXnlxkr+73ALtXAZuep4x7n1akKkW7amkZKUUzmP+E71L/oIRf+A4/wAaKj+2t/0x/Jf/AIqi&#10;sv3nYfN5n9KNvPZX1uu0QMJF+XMZHQDoRjn/AAr5M/bp/wCCXP7HX7WuqW938cPhOsmpPNJ9j8Sa&#10;TNJZXUTuMsHki2+byM4fIyPU1c8Dft9eFtXXztLd7q1Cxq13G6NGN67kAZTzld3PTtXuWmfGzRb2&#10;ys38TpC6ala+dYzTYAmTjlXPDDG3pnr7ivpMVgYVorkav0ZUak4fFE/mz/4Kdf8ABIz9pL/gnVcQ&#10;+NfD/iq+8Y+AL2SQW/iLT7F1bT8N8sV2OVQkFcSZCsc/d4B+U/BXin4o6vcTf2XHcXsdmqyXixR7&#10;mji3YLYGWKjOTgHABzxX9cXxJ+H3w9+LXgTWfAPiWwt9Q0HWtNlttSsbz7hgkUq49uCcMOnsa/J3&#10;/gpP/wAETvh7+zJ8OP8Ahov9h7T9UuLjw7btf694b1LUBL5ungZkurecBHHlr87oXfcg+UZ4by6k&#10;sRhac09ZJXV3+fl5/ebSlJwvDc+MfhVDN8ZPDkPwg+IujDUFurdm8I+JYFS5itZRjMRK9UK8EfeX&#10;rggceV+MfhBp3hrxDeeHdd8PXWlappkzJeW8MP8AqsHqSRwp6g9wa7TRvif59tHqqeANKMN4SJm0&#10;fxBEPtTDB3csFLDqDgMOOa+tNDuNQ+KvgPSNQ8Jy26eJbSxVrzRdcsYLi4vLbu7IJA5YYJ3JIoJy&#10;cAHFfAYfP62X4iScIqM3eykmk76vS9r9UtOp87TzCWFrNWVm9r9f0Pg2O40PQuI/F+r2/krktbal&#10;MhQepAfAH5VreC/Her+JfF2l+DfDfxr1mGe/v47Wze+1JpUSaRtqghs8FiB7Zr678Xy/s8+NNIiH&#10;xj+FOs+H9StGazuPEL+FN9qsZ+Vo5RE0knlN1/eArwPmBAI+dvjZ/wAE7ND8K6rp/wAVPgX8TtMO&#10;j3Vwk2mzT6oI/s92HyI1d/l5YBl3MCc45NfUYfiCjiPdmuRvbW6uelHMYy0a5X0b79Dg9Q/av+Jv&#10;g3VLjQtS+IE081ncNFdW9/oltJtkQlWUkxg8EHvXWfCj/gohc+DPEltrtx4J8G6hJHgM17oRj3e5&#10;KsQD7gAVyH7dPwIksPHtj49tLdtPvvFmnf2trNncONsV4zlJlTHBTepYYJzvBzXgi+D/ABFDIyrt&#10;xHn5lkABr18DjqlSlGrB2f69Top1fb0k+5++37BP/BdD4Z+MNR0f4UeMvhFpeh3WoDyrC+8PX4mS&#10;R1XJBiKhlOATxnIHFfoloXxU03xhott4j8OalHdWV7CslvcxSbldTX4C/wDBMH9kX/hmXQYf+ChH&#10;7W+j/YbDR43k+Hnhq8+WfV75oysbsnUJht4B/hUseNmf0M/4I4ftQXPxF+EnibwbrWoC6l0jxA1x&#10;Z78krFcZYgdfl80SEemcV3VsUqcFOu/ed38tLfqd2DpOte0dEfd2qeMG0y2a8v7lY0Vc5ZvavD/j&#10;T8dNE8d6XdfDu10Zr6O4HzyzZ8sEHrz15x09K6fxHpyeIrr7RqetNJCvBt1PAqt/wgXw1uVVf7Wt&#10;bRlwf30gXdXbhf7LxEf3k079DSf1jDzUoRaaPzy/aG+EXxGbU/s81pKljd6hlrq2UlVjxkf4VF8N&#10;brxt8MPD9h4w+FRmt9W0eZoL+3k5+0wlsocHhu47fWv0nuP2cvD/AI78PSaTa6tYyQzRMmY5AwBI&#10;xnpXz7rn7BvxG+Fc1zd6j4mtbq0M2fNiAPmQ5HyupHp6H8q8TNMol7JwwjUr3329GelhMdQq1o+3&#10;vFWS879zJ+EH/BU34YI6+HfjFY3vhrUE4kureBnhOD1aPG5fyI9+9e5aV+1P4B+JMcN/4B+LXhXx&#10;EcKFt/7aiimHplSQVPbkV8Ua/beCfG3iK68Ga7Y2dtcWRkO6+s1uLWRRxnkb049Miq0nwT8KarbQ&#10;rqfwj0fUrZlwl1oc0TKVxwQr7WH6kV+J5hnGXYWXJXpzp3f2WnG68pNL8T7XD5Ti6nvU6kZK32k7&#10;6+n+R+hR+J2pXRkk1HwWxbhoxBexS9OMbh1/Srum/tBW+kW72114Pvo5HwGmkvIkCY7ANx+Zr8+b&#10;D4KfBvSnjtLnwtrlq3YMt0FPXuhx+tdFoPw8/Zxs7pYtY8FQ3W3mVb+3vJCfzPNY4fijK6NRTjVn&#10;/wCAQf8A7d+g6mS46cbOEf8AwKS/T9T7e079oHRhr0R8K6Lb/wBpO3yx3HjC2WRjznCDP9a63S/E&#10;3xx1qO+/4Rrwr4d8MpcqFuNUmmMsmO4JOFPudvfivzt+I3jX9mz4YeH49Q0/4FaNd6hNceVocWk+&#10;G2W+kuf4DFI+CjA4O7IwcV3cH7XHxZ/ab+GemaPovgfW9N1LTbVLPxJCniWPT4YrxUAO7CM+Djfg&#10;etfXZVmmXYrAyxUq0qNKL1clCKd9PdcVda6Nrdv1PBx2DxmHrqiqanNraLk2uqunp6H2D4msPCej&#10;6RcW3xf/AGtb9Eki/ead4Zuk063cjs9xFsk9jhl61xPwU/4UtF498ReFvgXa+G/DrRRx3q6hB5V1&#10;fX9u6EfaGuZyzALLHLu3K+PlweePI5PDfgzw/o2k+IIfF+kaTr1pGTfape7tXunLJhkUTEqMHDBt&#10;vBUe9eGfGX4e6f4w+Itx8WNK+L/izWdautJex1S+1CcRtPEqP5McPk7BBGrOWKgYbv1OfQo8XcPU&#10;KMZRnveytdrs7u7/ABOaWSZtWqSXLotW9vwVkfQXxs/ay+AnimW4+Evg20uvih4qhvmi1C6j3yWe&#10;mkDaSbx9scQHPyRjIJ+5Xnfg7wHpC+JbG81dLe4vbe4BtLOyh8uw0vJyTEvWWQ95ZOcjgLXG/s86&#10;5f8Aij4aaedQuY1Nnm3kjjjEeWU9WwBkkEH6k16hpN/p1reeTbHn+Igd6+MzziHHYrHSo1NFTla3&#10;e3/APpMuymhh8Opx1clfbY82/aY+Hv7Cen/FqeH47fDHVjq19DHcTeINPs5mVwRtALx8ZAUdeeap&#10;fDXwF/wTztHez8BfG61sPObH2bWgFYH0/eYNfSenXFhb2m/xBbw6g1w25ftVurhVAwB/nNQan8Hf&#10;gP4uic+IPhJo7s+S7Lax85/CvosPUliqakpJabf8MayiqcORpu3W/wChzvgP9nT4OaxprWfhf4n6&#10;PdrJlmaymjyfyNEdl4T+Hviu8+EHiW+kbT9Msbe6hTfuSczOxOeoJ4OOcZxWXrP7F37MEcEmt6d4&#10;dvdEeJWlZtLmaHoM/wAOK8W1D9t/wvq/iyG0+DWq2/ibULjT2stV8MQ6HJLdJDCWHnMCCMLwM8EH&#10;6183xxXzOpk6o4ShGpKLU9NbJXSvG6um3ax7PDOVxxWMnVjzOy2ffe6evRHsOgeH/AfwoGq+O/sQ&#10;1T7VDNBY+YBJNKS25jMVOUYDGMdhVG2+IPw4kuR4n0HzNCH+ruEjO4qhHzn5/fP1ryHwX+1HJqJn&#10;ufC1zJZ3Uqssgbow5DLgjiud+LWu2nipbltCv1sW2s0yhiEKttzwe+R196/mOccdjKyjilySTvbl&#10;0Tv0tr8np01PuZYWNGTSX4i+I/BPhLwONa8VeCfEemlfGF+sVnaNEIpJ5Xbh3GO459s+tep+GZPs&#10;1rpfjXRZ7XTVs7ubSJreJj5NiXnDoCv9wNIB2+XPNfF/iDx1c23iJV1e9nup7OWOLSVjY7Fkzy2M&#10;9FUcY712Gg/tC/Evw/qeoaHFfxrHqUEX26NoVZWAXhyrcFhgc19LWybGTkq1Sd21e/3JW8klsz5P&#10;FYinRqTnUW0ow11vdN31632P0O8L/tB+FLzW5tG8X3d3p8lnZ+X5cGoNJbmIgZKNknbkKw4OCPWs&#10;f4K/to+INd+P+r/AnUrCz1rwqtwtzo+uaVcSRqZSgzbyEjG5pFdiM7cPj2r5M8HfErSX1KHXtWvL&#10;qaWSHa0MkyyQu394LgEE+xHXpXt3wr8T/DHXZGaylWxuJBu837uD65rGPEGZ5PKVSEbOS5VportX&#10;3utbadD0MHlCdOXtvfi9U9Lrtt6n1r8O4Phh8NfE8l9pGkyeH5L68kub63tbdCs0rE8t249sYr0T&#10;4lSw+K/DX2DTfFk1vLNt8n7PJEGlBONpbOUGOrAg4zXxzpvxJ0DSNSksLPxFLebZAWvHuA457Dnt&#10;9K3tb+OfiXVN2jaCJb7zFw0zrnChSSRjBBGK97C8fV8uozwWMjfm1spa6rbR7/dYxxnD9WtWjUjJ&#10;3S3evpucP8Vf2cJ4rLW9c8UfYVs75ryfSdRt5WIhuItrRIu5yTE5EkffIffyea8M+AetRfDT4im6&#10;1PTPLaS4KTRTJtKkMVOPcHqOor2H4keNdQ8Y2Mmnzaeu77M0UcPmFI1XbwPmJHPC5HUcV53rHh7w&#10;bo2taPBqsN80rTTR+IpGVSoiMca/aBt9BKzNkHhVPUE19dwPxdgsTiPqcHyxesbu9mmtNVs7nL7K&#10;tk9S1Ze5LS+2ru3+TP0K8A+PtA8W+EI57SSPesG1o2bPBXBH0xX5a/8ABWPQtd+HX7UjfEnw9qLL&#10;b3umWtzNJHn54TI0eTnq0UkYOc8D/eNd58B/2nPFvw+1i48CeOXmtby0mMNzHI27DKcEZ5B+o4PU&#10;U79r3WYv2ntQj+HehWn2rUtL0Bp9J8m23HU0Yyy3dhuX5vNSONLiMHClftQLbjGp/dqOb0MwofVK&#10;rSc9LN/aXbzOXGZFWynFLGU9YrW/91/ovw1PBPEXxX1/4hatN4i8caQ1vqFwyyS3FpCwBfAyxTkZ&#10;ON3ykDLcYHFel+Af2mvi34sk0nQ9O8OXl5eadA1lDdR8yXsP8Eboo2gKScNnIDNnjGOy/wCCZml/&#10;C7V7bUPhH8dP2cYdY1bw7pxntPEd1dFkuLdZgi74nLpvVHRflUjAGeTk+3fEX42fB39nkXd3ZeHX&#10;kg1bEVpp+n2qKWflU2mEAo3PO4Dgda+BzjFVMqrOlWnyye/e3RtW/U9yWbQdNRp0eZRV4t7aqzt1&#10;26P/ACPIP2Uv2Yvhb4KuI7v4y6NqV5cXF7NptnDoeJLeKWJmWQs0RJlAZMfKQvPJZWBr6Y8W/sq/&#10;stfGbQpNIPw1W6gtAjrc2FzJp8gYDhcxOPyJIr530Lx5a+G9H0b4neCdYuft1rJDd2dnMwRWvxPM&#10;+Zk3DKPFP5ZdMEBEzkDj69+D/wC1f8K/H0Mh8Q2mjWt4u1pg0IHmA4yyyBQMgkgrksCORXxf1eWM&#10;xHNPFKne7WlvPdP802fO/wCsGNnWjKonzWTWvfsvLU+OrL9iH4yTeBPF3if4vaXp3he60G+ZfD9j&#10;b3H2uDULNWJjmmmLKVJDBTt6CNjxnFZulfs0ftDeE/hd4q1fxf8ABrT5NSsp7G4hs/B7GaG/ij87&#10;zTL5sjHbtK7sc9wMiv0d8aeGPCfxN+FereGba6Bt9S0+WASN+8VI2UjdkHJxyRxXj+teJ9K1v4HS&#10;fEHw/qN1bynTfJ1uwitx9qgvYxsmiEZYFVaQeu4K2QORXRnmacRYOopKUKlJJScZJaJaaPdJO3M+&#10;zuc+Ip5ZnWFqYatDllUa1S1vG23r+J+bdpeWHjG6vrPTfBr2s2Y55tDu8z+UrDd1wpxyMkYIPHUc&#10;er/CrQfh7o/hiSTwdp0dnqmGF8+n3AcKcZDfvOV9x2r6BjsD8TfhbdWOu+ENOTUTqjR6Pd2ao10l&#10;urbWCSYGQ0UDfKQASwXjAavlvxB8KLbwLp9r8SfAXhbVfEtldzSWd14R1Qyxq8rEgyxzQSI2R8pE&#10;ch75yQM12cMeJWVzxEMuqSnRT+JqXuWaTVvx3W3VHxWJ8O8XLHU6WGqrlns3p+jRa+IXxUuZNHk8&#10;KaNqMMdw7bLy5gYZLYx2Pp+Vea+HNE8U6jqT6Ho1tcXEszfM6nITP8RP41j/ABy+D2g/Cj4iSavB&#10;4tuLPTbW9WTxD4P0e6kv9T06FgjHyzIESUrvwQHJHfjGfav2efHvgu70Tz/AsVxJpxnaOC8v7fy7&#10;iVfVx2bsfoa/o/h/iLLP7PhDC1HPmV1zWTa76b3WvmcmP4D4gyrDvEYym1SUuVS6N9LdbOxqeCP2&#10;f9H0izW48auL+4bloc/IvfFN8f8Aw/8AD0lk0ekaNbwBVwqxxivQLrVNNs7FtVvrqOOFVyzs2Nv1&#10;r5++L/7VOj6feyab4Ktlubj7v2iRT5fXtXpyljMXLRt/keX7Ojh47HiP7QXwI0zWI5pG0tN6qei4&#10;NfKXjX4K3Gm3cjWszRqG+6wOK+kPiH8VfiJ4immmu9b8vcp3CNOntXiHivxL40tbuQ3F19ohbvJH&#10;1rOWHxFN7mMpUam6PIb7wPqRuWtLiRfLZfwriPFfg/VfC90ZXXMe7Ksgr1TxP4qupHWU6dGrHmuX&#10;1rxHrd9ayQT2kflkbea55Rqc2qHGnHl0MPwj4ku7mWPTZS0kzMFjUdWJPAr7+/4J9/BfxP8ADHxJ&#10;Y/Gnw9aQtr2lr59wZMLmFlKyQbufvRuynHPzZ7V8t/sM/AC4+IvxQuPE19Fts9Fi3IzLkC4YEqcd&#10;9qLI31Ar9kv+CbPwU+HHjQ6P4Y+KMEkHh23lbW/EusjS1txDNtjtrSxjnZW8xnLliiKGO75STjHT&#10;h6fK+ZnNiHy02rXJ/Dvxw+D3iKTUPDHjjVNUeH7PtuUs5Y1vLfgeTdNHg5dUUxSAfI42yIWXBORo&#10;/wCxzL4l8ZW2u+AfGn/CRaPLCstv/Y8jxXkY25BZEHOCTyR6HArpP22/2U9K1L4grqngz4W6loen&#10;/uzp9nHeLb6rpKtkLJDMpZWVmDMqksm4MpUMmazPAU/x0+DNlaw698LbH4leHTMv2S70uAaZrtp7&#10;YlKCRx6KyScEkE15mIwftsY6ko/Ox9Blvto5fFK/L/W6/U9V07wR4vt7H/hGNBdbxYV2y2viSNbi&#10;KXjBV9/JPsx/wqr4O/ZR+A+u6k3ivWPhx4Dt9ctGIuP7DZ7ZlO7JXELRrggDKlWU9OapfEz9ozwp&#10;r2hQWXw+8bahJ4kgmjR/BPxJ3QXtqpIJC/b1Viy8/wCrlbJHGeK3fBOqeIY9I8/UfD+myTzIpY3F&#10;pN5cmc5BHmD9MfrXo4WnUpwdtfmexRXtqKas7dmr6eR6d4p8H3N5bwpB4f0/T5NQjEMN9ZTRRO/y&#10;4UDMDBiBjAJryqy/Y/S51rVrm68deM1v5oPIu520dHBUsx+VgirjkjgAAV0sHj/x3otl/Y2jaxbW&#10;rTK32aKzgSOFHxxkTTSMfoNn1Nb3g3VPiC17FffEjxZYLFDGwkj03UI4lnbPDHDHGO4ANd8akuSz&#10;Z1RdSlQb50l2e79N/Q7Ca61X4e/C14JdCXU7eGHHy/NMw6bfJVSoHsRxnms3wN43vfHvh5b600Oc&#10;R2LZgm16xWSSJQciNJCI325HAzn1J6Df/wCFveG9A0ae6fxT4bt41UmObyL24ZF28sfkiT3+/wDj&#10;XIL+0v8ACfxlbtpsfjCfWpAmHs7Way02GT6FWupiPoyfhXK1U52/+HPNnGdSLtBvW91zfpp94eMN&#10;G8Hj7R4vjhWGa4bzLqPS7NIUaQHqSzMc5yfvEZJPWvE9Z8JaP4l8Yrquq3+qycF7S1muCIVGcl+R&#10;jt2BHqa77xD+178KPB2lS2XjjVdA+HmlorKs9ugN9dgcYWSUyzSe3l4PoBXzb8Qf2m/EnxX0XVvh&#10;z+zD+zk/iiz1iZhqHjPxxZvbWDw7s7czMGlj7suAzdGDAlTw4qjKpq3Y2w9dUeZSTcnsr3f3L8rn&#10;LftY/tE6TquhRaZpuofZfCtnNhtTim3yeJ7tG4tbbHMlqsmDNMuVfZ5KZMhr6Ct/2cvEk/7L/h34&#10;sIZ/7atbTf4p0eaQNLaRyMZI84A+dFYBx0zuI6Yrx39nj9jfxJqPxV/4XL8TdVbx5r2kQrJHeSwi&#10;PStOkQfurWwtsKCU4XzCFVOdqq2SfrP4GfErXPDPxMl0n4ractpb6tatBeW8m3bPGx6kAkcH8smu&#10;dUZez95aHj4zD4iNT2rWvVHgMl7JpmnrErfMeDzUvh/4yeBPBGvW1v4tvhdXj/NZ6OjDMxwcPKf4&#10;YxjJ7tjABqL9pa1g+DfiTxJbyBri10VWmso4vma4VgDEi+rMSqj3r5Z/Zu8JePPE3jKXxd8SEuLj&#10;xB4gvnmusRsUtlI4t0PZY1XGOOlfO5jjKGXxUqj3dl6nvZJk+JziTjTVktW+y/zPW9Z+NU+oftex&#10;jxdpFnJqXiKNU8N3GpgWem6jA7yFrRJAGEc6yOwRyODtUqQ+5fqy1PxP8GfD99a8OaVcXemzStJe&#10;W15YiWODhcI4BYBl+bLIWXPRjjNeF6p+zr4Z+Lvw/b4ffEHR5IdLmmdtB1qF0ea1nB6oX7g84+6R&#10;wcfKRq/AP4h/tjfs5WsXw7+J3iKHxTYWcxGk+LofMaWSBRlVuUkzvdcKuMmTIX93KoMirD46nicM&#10;4xb5t9PiXonv+p7GIyvEYDFRVSMZQ030i+3M1qvXZHev+0RqWq2twNXTUrBWUefNpeoFmHPJXlHy&#10;T1LmYgdBxRHqd5rlh/xIfijeNcTg7mubx5VZCPlQDPmOcDr5QH8zduvj18DfjxozeItQ8LaDHNGW&#10;jbWvDrCEyy55WRYt8Zfk7lMKNnGT2rnz4At98d94R1S1ukkAKrHMFePHIOdyg/8AfFfDZliMZVrO&#10;DqRq91rCa9VdH3OW4fLadNT9jKi310nB+ktU19xKdM8XWF1Z2t/eXFxplvlnVNcWG6dtp2mONnVh&#10;82Pl2c5rlPHvh79ofxDa27ajpms3FqqR4mOnXDtk5wMsMgjGCQCDweeK7yw8D+ONNimWOxuVinUG&#10;S8sJNkfHcnAI59sVh3Grrod75t3bxXF1BKiySJNHKwyCQwbDfXrn1rxsdh6UaCjXlOmn2l2tptrs&#10;e7gaiqVW6Cp1JL+7+PkYt1o3xgiktYND17xbJYfaGjuLdtNlRidnCguvTfwDnHHbINUbbw98f7aB&#10;rzTfCniLVPOaOU6bNpc1w0QZjkLIMlRtGcEMVPFe4aP4x8W3eiwXGj6rMse4tNdsxDKFG7HBH8ue&#10;1Vta0Tx3r/iaPStG0zUNXhwoj/s+1kk81SvDrhW7tz0wfSt5xqYW1WhWqu1rWV9+2+lvKx5tStRr&#10;c9PE4ejG973utn1atZ/ifOvi74KfHLx3pe/UPCFvo/2e4AvU1rUbcxH5jjKht/ccbef58hF+y/Y/&#10;DnW38e6l8b7PQ5rGF52t/DULzeaw58v995flgj+6smemDmvrbxp8HvjVHo66bqGnjR7G4tC1w2va&#10;hHBlhyMo7eZgegH9RXjPxC8L3PhSOXTbDx9b6kJLMJdfYYSBFznarSKTz04XPuK+gy3M8RWqLD1q&#10;eiV3KfLH7ktX8kfKYrLcDzOtQqJPpGneWnm22l1d20keT/DrUPCcHxjurrVNF0y/uNRmWeN3svIj&#10;WbAUEr5UYMhXH7xVDcE4BPM3xv8AiJpPxc+Jus6doF9DJZ+FvC4sLM6fb4TUL9pEBESAcpCu9c8l&#10;v32c4Jrzb44fGPw18EbeSHxVq0ll9oDCGGCYS6xqZcbRFaxAt9nBB2GaXBRHbYGZt1ZHwMi+J3hH&#10;xdZfGn4keHj4furmLzPDHhKNyP7NtdjxrNMMnL7GdVVstiaZn+aQhfpo4iWHy9wsrN+nounU+axm&#10;Fp4jMOZX5l8/Vt66203t+BC1vbn5PNzGV3LMqgYPpivbP2DNBsX8W6x4gv4lluo4PJsJJeRCoIZ3&#10;HuflUfjXlf7T2ia94X8TWfjj4faR5ui+J43njs2jC/YrhQvmIMdVO4Op7Bsfw12X7F/xGj0O8s9S&#10;8TlY7e4vpluEXoiq+3Z+anP1qcLg4VJRqdLpnDjcVU9lKK3d/wADC+LGsw6h8e76+8dag8ljp/nF&#10;FZj+8cn7i+2DW/8ABb9oCGN7zwPr3hKS+8J3CkmM4H2dm64Y9A2M47EA45NZfxp8RfDHxN418Seb&#10;o+28m8QWb6XFIuFgt184zD/Vn72Y/wCNeCOG217v+wB8H/COoeJ5E8U+EtJvbP7Pc3Gn6drmsTad&#10;DqDFgPKW4jilUSRq6HbLhSrDd8pzX0VHLaderJzdlvdb/I+cqYr6vTUrfI8ovfh/8BtP1i68N61o&#10;l1oLqxa1ufsMsUcu75gz26HdE2SPngDA5LG2kJ3Vy92/x7+DN3N4x+E3iS8vNNt2bzdQ0HUmmS2y&#10;MBZZoSJLYn/nnMInyeUr9UvjX8B/2Vvjp8L7Twf8S/h5rHgO6jtkh0jVNSsopEssEIiLd27vaeWW&#10;KgRiQr82FVDkD8/f2i/2K/2g/wBnPxHd+IvAF7deJdJ0WSSM+L/C8jyTaYAvzI8luwnsmGSD867t&#10;pwMdaxGAnZSnFzS+0vdmu17aMvC5pTlHlhJQf8stY/LqvxPKdW+P/j34yXFuPi3cQzahAjNHdXVu&#10;8dwqnH35N2XXgYDBh3GK6Dwf4e8e+LlZPCjaVfeUwRjca1Z2+7PTHnTR7jz25rC8G/HmG2v10jxr&#10;daHe3C7nb/hJtHRg8hJ+dvL+zSTP9795M0zdeDWrr1v8G/FF5b6t4OluPDWq7AlxdaHqUdyLglv4&#10;beeO08s+mLjGOuTzXg47K8Fiqic6miXwyTT+/VfibxzDGU7qNNLzi0192jO3X4OftPGeFf8AhVr5&#10;VJfLWDXtPK+YI8o+RckDJIAJPOKn8J/AT9qmz8JXp8S/Dh9OXrHPN4u05FVB1xi7OD7Y5ryy48Be&#10;L9WWWz8N/GzXrF7e3CqviTR9qyMWZyQNOnv26Y6oevU4NclrE/x/8BXMdpB4evfGlmzN511pOm3U&#10;b+vym9tYm/8AHcH0rGjkeXxqKpCO3aov8ipZpjZR5JO3rB/5nsngXwfq2sXDXWreJ9LW3s9yzSP4&#10;pt5JMg54TzhuP49DT/E194DvP3Gk6N4m1SRQVIuDBYRSegUs8pYHkZH5VwfgP4m+K7eza8f9jTxp&#10;c3A4bztasbYEdf44CRXR+EfFnxx+JvjSw8Jf8M4aH4K0fzHn1zW9Y8TDUprSwRDJdTtHA0ZcpCjM&#10;qYVSRyVyWr1I4ejTi/dXzk3+RySxlbfmfyhb8y9pnwv0c+Dbjxl4re48N6Wt8sUt1Dem8uJ3PIt7&#10;dGhhV5iOcsVRQclvuhovjJ+2JJ8B/ALeFrrxEvg3S9UtIxY+B/DMavqmqNuGJJrllNw8rY2GQFEA&#10;JVVQkpUHxO1a9+OGuWctj4p13wzo+lzNF4f0jwzZxi4t7ccLIZpAViuZeXkmETSklQjRqNldZ8Gv&#10;2GvAHhBv+Fna74bXQdy+beeI/EN2dQ12/Y9Ns0xZoicDLgJ0+VScV5MMPVzDEc0IvlvpGKtfzfb0&#10;7b9jqcqrivbWS6X/AMur9TlfhJ4E+NXxY8HXHxJ+Pnhubw7D4wvJp7BZFP2pJMYW4mzyoAwoQ8ke&#10;YzfMwC9d+w74G1LTpvG0fj9ZF1LStUGmyq7cAxruJHqG3Kw9sU74b/Ezx34h1vxB4Tt7ORvCdlNK&#10;iwXTnzBIxG2RQR9wKAAARjJPUmvYtXvrLQtAt9T0u3jjfVNPhkmcKMyybRHkn1+UDv0rzs4o1aFR&#10;wl1Sdu3oe1lMoOglHo3r39TptB8aWfhnT106SzS7W8lhkmt5IlkSNTJhdynOdxBUDuV9cA/nT/wU&#10;C/Z/0P4XftOTTeHdNitfD/i5Wu9Ls7NQFsZGIMsDIThFGcqFAG2RFB4OPrzxJ4v8QeFvHcl/Zz3V&#10;wypDGsMO1WICFkCbsEDLSZbrknnBGOT/AGqdA034/wDwiXxB4YuPM1a1hi1PSYW00STPJAqoyDOJ&#10;Iw5DqWJ6Y+9gCvUwtGnDLVSXxNXv1vuv8j5XNMRLFY+d9k7Jdrb/AHnxX4E/a58d/APxq3w+0TT7&#10;TXfCWpXCafeeEvEA+0Wm1mwzgMr7FTLMfldeGYruHH098H/jv8LR4E0mf4C+MtN+Hfh3wjeTz69Z&#10;3OlXFxcrNcSGRpDdG+UpCGcKu5HVcKoYbgtfDccN3D4n1jWo7FpbqfdBpNxGu7KfP9rdAMMpLbU3&#10;DAwsyjOGxzM154x0LWLfV7W4vNNuI5MQ3KxvEQCSGHQcc/iMg181Wy+HtJOlJwvvy7N9+V6X81Zv&#10;q9rY08Q1bnSlba+/3n3r8YPGWj/E/wAU3mqeHdfuZLOe5+0g3caP9uuGUI9xujztZwBkKSoDZOSo&#10;J5D/AIXj+014w+MWlfCvSfiRqkdtNp7Trqn2h5Ps9vEqrKWVwyuwBRVB5JlQH2+cfAnxI+JPw5a5&#10;8feHobG+8P2bef4l8KxzpbsiOWJnsAzFk+VGZ1jxggn7pAT0L4+fGJp/gH4k8S/DHUVjh1vRmW3v&#10;FViXglXqM4ZWCsevKkcYKk14Uq2aZRmUKikpKr7nOrq7b0clspRv53XU9WosNisPZRty62/yfZn1&#10;9oGsaX4v+GEHjPw3qjGC8yLOdIeZEwxWRS2FlV0OQScsMMp52jP8K6N4Z8VRTS6rokF19nkUPOi/&#10;O0mdwd0XO5lDKduVBIyFJU1yP7Ll34x8YfsofDPw14SH9oTXnhLT7eHTGuvnuZEg8tlw7Ltx5Unz&#10;MTGA5yVC8fT3wu8C+EPhRocd94t0m3vPE32ffeRrskS33EAoHjb/AEk4wxyGAc4AOA4+6w+HlK8V&#10;rZ6s+fryk5JnketfsDeFfj14agX41aRf6X4Tt76K7hsLQJDNq7oxLnchLW6bdoErr5rqxABDbh6h&#10;pulaX4E0HT/AHgHw/ZeE9B02E2+n2Onw7Le2Lty2zO4SHdIS2S3XcSzE1Vb47WPjzULjUdNuxIIJ&#10;iHWNm3LuYksdzN5m37oKADPO3qTm3Hjq3vrb+xo4pJbu+uNlnGjDzGkzgDg5weuME4K8cGuqUOWP&#10;Kjk9rbdnGfFrUfHninXrfwLoUUjaheSeUq3EO4wJ8zOzDccBR8xz2bGPTi/2zfiV4e/ZQ/ZY1ptD&#10;ktv7aWH7Hb7brfNcXUjlDO+QcbQTj0HAr0n4pfGvwB+y/oX9oeKtbkutaurVo/7J02RXlwV3puLg&#10;FVLDB25yT904zXyb8TvE0P7afwb+IF/488MWELWenl/DFhp2kx+ZaXSrJIGVyWkLkJg8kEFuTmtc&#10;Ly0q0eZ63MZ0ZV5a7HwDovjPVp77AeNpJGBEYQnzDnqc9efxr2/4dQf8LN1PTdGtdK/eXWY9Tmhu&#10;RGrQKVO7bznBHoF559a8Y8FaRpOqeLobC+KwxsfLVfoeCS3+Rj8vqX9l34b6xq3jJrLTlWRYlUeY&#10;qqzSRht22NScnOCSwOFHPAwa9R1lTgTU+PQ+gf8AhjjSP+f2x/8ABW3/AMXRXXf8KK8ff9B+7/8A&#10;Bon+NFc/1uoQeceFv+GtPgVriaPbeEdO8QQWMqX6alrOtRxNewhgzQmWeKNZYyAF2Ou7GQG5zXsf&#10;ww+PX7RvxH8V3l/8RfDV/wCC9NsYVlh8Nt532ad/OmDSWbs5j3FjFuWM/MG52ivvL4e/sg+Bl0W3&#10;tNU8NLd3iR7bi7kYSNNtOA+GLfMB8vJO7DEk5r1DwX+yd8KNA8NwaDbeD47OBVLtHChUl8fdHoOj&#10;fpX0EMv5aylGp7qd0rJ2/pHoTxi5eVxt5rT7z468M/teeJ/hPr6aB4+1GSNTHua31BlUeWDgneWK&#10;Pklkyh2/KfUE8ZF8YPGWnfHexmg8fQ3nw70vT7q7XR9a8yO3vrG4jaRrRV5jbH+qBIwQiY6sD7f+&#10;3l+xX4c8SeC7670q48uO3sZjDMu7zhLgeWE44izuJHAyqDkZFfJ3wc+Gv7Sfxk/ZG8ULZadf+JNa&#10;0u1t9J8O2dncbpoCmoEzMrOwEYVVl4LE7QBkgisc6w1bF0UqVlJO9/Lqj1clxeEwvtZ1bPmhJK6u&#10;lJrR2772eh8Y/wDBSr4v+B/GHxc0/wCPn7J3wRuvAGkX1jb2fijRfIt/st1fBpVWRYogVjbaGRzg&#10;ZxGcHIY1/hB8Uf8AhCPElnJpPw+s7bWjaWsmkrpt/JFfI9xF+8kWacOIyjh12LkE7t2AK+wvFX/B&#10;Oz9orxX4E1fw58VPgJHcQa1NJNdSW9zC00TqqtHK6xz/ADP5hZhsBYbB615DB+yn/ac+g3mq6Vfa&#10;Pr2i61cafdMPtEy+W0cksmAU2mVfPebLlSChABLED89zLL/b6V4KNXutOZdPK97ry07o+PxtJVpW&#10;qRSkr6rqraGhD+1Tp/xgt/8AhX/wx8dfEPXtXj01XuvFvh+1tF+x7vvR75sK4H97YpJzivK/iRB4&#10;9+HsmpaP4l/bQj1CwuoxDrnhPxxaQXkN4si5MTomzy3wOoYkda+lPgp+w94t+Cmh6nqXxF8faX4V&#10;0+zkNzYeH/DtzGsrGLasfnueGbaiKQ2WOW6bjXif/BQz9lz4d/H+Twd8Tvgtoln5l1bzJfRQXjPL&#10;rNzLPGIzChy0rqWffwPL2kMcbSerD8K46jFSVTlT6NJy+XZonD4SUZJOVl97/wCAfL/xetfhr40+&#10;GS/CXwZ4jvrK50/VFu9B03Uh58KtJ8sltBMjMyxMdrqjDIbIGc179+yX+wh8OP2PPA1p+1l+3hFD&#10;calj7R4O+Ha3QLyTLuMcs6kfMwKo20gogOW3NhR2Xwx/Zu+BP/BMHwnZ/Hv9pmGz8RfE69gWXwn4&#10;YSQeXpWM/vCF4ZvugyHA4YJn71fKX7Qv7THxL/aU8d3fj3xzq0jyTHbDbhsJBGOiKOir7Dvz1r6n&#10;CYZZPTcZz55PVJrZ929/kz38HgnK6i/dvqdP+1n+2d8Sf2mPGTavrupGOzt1MOn2FvkQ2kOeI0B/&#10;VurHknoB9N/8ELfi5d+GvjFrHgUsrLrGkMUVm6tGwYfjjdX5/KDjL1+g3/BD74Gp/wAJzqH7RHjP&#10;WLfTdOtLOSy0KG6lCNeTPgPKAf4EUFc92f2rzcZU9opTnLV9z6nBxjCShFaH6eaj4piWB40Dqc5k&#10;aN6+f/2kPFWrajoz6db61IvmblVXzz9TXtmu2ul30LLpV5HI23KyQzAgV4z8QvDs2on7FdTpJyzb&#10;mH6V8tia/LFKOh7lGlHmu0fNtv4y+JXwv0m4Twl4pvrS4nk/11jeuh/Daa6vwx+118Trmyt7Tx94&#10;31S6iK7JGmu3Yj61P8QPgnDqumm/0fdG0YBEYk4ZhXjes6P4r8H6rMl/HtRTnbJyCPWueni60fgm&#10;18zvjRo/agvuPVV1fT9Z8d3Wo6VIWhl0u5cZPXAB/kapeH/GmoWFhY3dveOsf2yW3Zg3ABOR/Ouc&#10;+D/iiXWvEQa8aHd5M8A8lcfK8R4I+op+lwznwneeUeLa+jfaR+FclXDRrU3Gavv+Ni/bzo1eaOm3&#10;+R6J4d+MvifT2urKe8dmjJK/ve1WrD9o7WtR8OXF3JGRdWk7JIdxORng/livOxdS23iRJGXalxF2&#10;qvblo9VvNJdjtuIz+dfNVslyubd6MW/Q9WOOxD2kztfHvj258eR6br9q2250VRe2rL/eV1LfoKx9&#10;F+Ni+KJ5lVobWZ7gyzNEoXzXIxvPq2BjJ5rktL8daR4Pns7fXrswxvqgtZNx6xyAqfwHWvUrPTv2&#10;a9c+BkHxgvfBeuXetaXqk3hrUI/Dd5bW9t9siUtFcXHmAth0I+71KHoa9aXDcMZlNOtQUYqleLTu&#10;k4t82mnRt/NnkyzZYXMZUp3bqWatZu9rd10sXtB8d2OmabN9skkuG25Hlgtx656Cqcn7QXh3wfca&#10;DrXiewmk0TUNfhsbrY3lSFZCULxlsKxVtpPOMA814/rHinXrLSpLa1ZgrIdwR8bhiqHgSHRfEMmP&#10;Fdq98WUpax30xkW1U5/1YJwvJzkYNeJQpYHD4iFTEwfLGzsrWlrqn5WPTr/Wq9Fwoys317eaPoD4&#10;OC/8B+IvFnw31M/Z7rSPE0yTWc0ymRQ33TgHlSgUgjghge9em2OrS286zMw27iufWvCfjBLLrvg7&#10;wz+0foNoqeIrezhsPE11Cfmu7ixxbOZMdd0AgevStM8a2+taHZ6pbvlZLNbg+nI/+vXVxVl9Gjjp&#10;Ymj8Mnqn3smmvJxaf39jhyPEVJYdUam6/wA2n800e5eB5bjxJbqgjaTyF6Kx6V0NtZWyReWIXjkD&#10;YDM/Q/SvNPgp44a186K2m2sV+bvxn/GvQLnxHf3OZVWOfuy7egr0cpnKpgoO/Q7a0ZRqPQzfi/qQ&#10;8JfDLUtXvNaNvIluwEi4GT2X8elflj4w/wCEy8O/Epvil8INXXQ9Zabbd30G6Npoz1yynJ6d89a/&#10;T/40aF4Y+IHw8n0XxBa3AjjjMka28nIYA/KfY9D7V+dXxO0HTtMuri2jsfljYny0f5gB2x3xXDjM&#10;LjP7YWKhK3u2Tv53d0enleaSy2nzQ3v2LHh+6tU0p5bnVHN9JYOTDE43NMzZMgJB4yT9a0PD3iPU&#10;9XS1sdUth+8j2M0kgBJBxz+FYGg6Sl1LBqcMgS3uLUPDK02JBxwMdqtvazrdW949zsaNWFwu/GGz&#10;w35Yr5bFcK1sTzqdne7T63O3+3ISqc8m7318yh488OW95r0L2UJims5ROvmJjco6hf72a5/VJNUt&#10;PFK6lqkTfZ5JYYvMVsbuOQP5e9dW9premxyDWJ5Lua68wWKvIH8nA+X9e1Z81vouqeCDa+KLpo7t&#10;t0nnQxbT5i8g47c1y1MrxGDw6jNXS0vv9xyZhChmmHqUouzkm1rbVbDPDuneKNM0uZtMuPPt4bo+&#10;X5gO9k7Afh6V6j4S17UU8PSNZ6tNaSNb8QrGW+fHQ89P8a4HwZaajPogl0aWKdpEaaKSBeDke/vm&#10;tKa+8SR26SwWyw3CFRJHv29B97HTtXzdSjUrVpRklvr/AMFHuYGMsPhYx/4YteCfFvjbX4Furd4V&#10;uI8iZFYruYHHrivUvhh+0x448B3cFpruu3D2r3DeZaJJlgpBU4yD+teR6f8A6u4ks7e5F00jXFw0&#10;a/uwABk8e4z+NXL19CbRLeeBbiO7hf8AeSyPlDzn8O//ANauTHYGjVldxXyWq+Z6UZ80fePqWP4p&#10;+BJWgj8X+H2ktbpFktdT01lRlfODuUcZBHoKofEDw5pXiHw5f6t4K8UWmoX0kgj06wv9WSzuI42A&#10;3PG/3Xk8xICQSPkjYfxGvmyx+LOtaRMLCaNHjkyI8fNxWtofiFdY1SPdNNbqknKpJk/l2rzMHgcV&#10;k+LeKpJOKT9dfNWd09VuYYzCYTMqPsam11+H9W3Pe9B/Zy13xlq3/CR+Mfg9NqEVnHHuuIbrbKq4&#10;H7krC/zIhyq99oABAAFfQWgWui6LokEN78EI2aze3m064s9AEa2zxFSjAsNowVHKkMCNwIIBr5p8&#10;GeI/il4Q1aPUfBfiB3VRub7TkbVxnPGcjpxjFeqeAP27/jF4g1YeHbnXtOto4ZfLmmljUR+mTkd/&#10;pX0GS8TV8NiPrdWrVVnolyzirv8AvOLW/m/M4swy+vVwqw8FGUEratp226XX6HpnxK/Zf8ONbt+1&#10;N8EM6Xq01mzf2bAxWO2umC+bCwQ7Vjk2sB0CtHtBwiGuJ8J+MfB3xC8EXGr+PvEy3XjXT7W7023a&#10;80stHGJZcGZAyhgI125B+YmPHNdl4F/bOt/hr8Y/Cvwg+Kfg6RtD+I09zYN4g0ExSWqX21Wj3oh+&#10;TeV2q5C4fYCdpbB8aIPBH7Jfji+1D4kW1nH4X1LEmk6hHC58u5lKjBZVfbG64kUsoXcZDuGQK/f8&#10;yh/rlw5SzfBJKvBWqKSd+VaN8qa1W6vuj88y2viMpzKeUYq8o1GnSkmr325Lta3Wlt7pGHq3gz4S&#10;6j8Nl0LwrrFvqM1jHEqWt48luWCKBuYMBnt3/rXj/h/SvGvgD4uWuqeKdPuJfBK2clvqC6XYwTxf&#10;a4ZmC3LIu1nUBlBZWU4O4k4Ne8ax4O0UaLp/jLwF8VvD6WetW7TQ2uq3K3Ec7GPzVKyoFKjb1D9M&#10;1+e1z+2d+054t+KeoJL8GNP0dtP1xdDbdPN9ggb5t90YF+/IIyc/OMgH0IH57TwuMqQax0Ywilo1&#10;bldrW0bba2unY9nGZfSqU/bYeLlKPR6PS+l9Etb977eR+huu/GCwm0q1+F/h6ymSSZYluLqZpkt7&#10;e0lmVSyJKdwkKbzjOFUZycivFf2nfHk/7PPxHurbVbfVNe0nUohdX+m2SuxaSVSjuSCSo+QkkAkq&#10;5xnkH1jwXD4Evllvda12S8bzoXstVtbfcsahXQeYqZOdwBAY9CcjIxXOfG34R+EPHtzpr6J4Y+zQ&#10;watHCt1ewjzrreN4YnzAdoMbAKOVDe9eDmzwspxbcKs0trLWPblj+bOLKZY7lnVrpwjfTy6b2V92&#10;3bW7vsjx60/aV+GnhH4cQeAfG5vo/EkN1fT3ifbRDJbrLL5ghYlD8xSRsOchVXhV3lx3v7LPxCvN&#10;X8Halp/iHQ4ZLe6kt0uPD6tE03kGBEjvUMkoIG6M7ljUgbs7sjBzNe/YZ8SyfGTTfjn4Y8SaXJGy&#10;wpNZzOfLmtxGI/LlUbtvAKFW6gjryK+jF+APgLxj4cuvEcnw40WGZ5VFrY3WjwmGHYoXO9GKou7c&#10;PkHOM8dK+ZxuUxni24Jc0I2enK3G1rppa2W91qtjSjhsdQqwarNw2tJX6vd/8NqfHX7Tf7K3ibSf&#10;iBa/GT4F/FHUtF1trpZppb6MzxXDqgXZhctGWVQp4IbGOlfSPwQ+BvgLVfgzpOn+JfCOm6hrAsfN&#10;vL6HShbsJ2JZgMbSNpOOMg11afCTwxpWh3GhXdo9ssiQm1mt2ZktrgnAXDbiFz/dIHA9aw4vGfjX&#10;4azXnhe3m0+a+t7NpVuryNv3SEA4kDKVZ2HTHOetY0864nVSlgYzkorSHsrqSaVrbp6qN10tu0kf&#10;USlKpg/Y1Z88U0/es0kr2SbV7K/W7Pl79sv9kn496DqMd/8AD7xXba5oUy7k0m0mVbpe5DJ/EB06&#10;5+tfLN34W1G5vZNI1DR7q3uoGOLe4t2jkEn90qRkdutfpP4e1PT7DXbPxN478XrZ3AjjNtIVAVTj&#10;OxQfvkj0rIn+D/gnxX8TtQ+LF3oHn6pev++kuox1XjcB2JGPyr+mPDfjDii6wOfU4+8v3bVufSN2&#10;qlna+m6S16vc/NuKMjy32bxODk1a3MteXV292+vyvbyR8MeF/wBkX4h+K1+36loi6bazAFvtC/M3&#10;0FVvFf7CmnzxN9pu7iRjwxRMA/hX6LS+CbSePDwqvGAu2vOfiv4m+E3wyt2/4SnVovP25W1gG52/&#10;AV+qTq4jEy93TyR8Vy0aMfePzZ8Y/sG6V8zW6Xilf9gnNcFq37Gdjpe4st0w/wBpTivtX4gfH3Ut&#10;bEjeDPCNvY2/Pl3V4oZ2GeoA4/DNeR+NfEvjrxAi3Wl6myXCg+cnkqFf6CuiOV5hUjdu3qZSxdCO&#10;xb/YJ+EWj+CIL7TTpixx3F5cT3ErNj5Et1iGfbMx+tfp3+zj4Itvh/8ADfSJtc8DW1nLaox0Pfde&#10;fcxWrggSMWztdlPzKAF7YNfEv7C9nBe+HG1nx5dTJMviNbCRILbzJNjtC4baAeM9sHOK+rvi1F4G&#10;1Tx9/bnhL4neJNB1aHERuLnT5xDMqjHlnEZU4zgb1IPauWlKVPESozeqdv1PoMtwGHxkVOXVPo35&#10;anYfEC++K918b9N8TeIfinpf/CH6lpf2W6068Khopl5HlK33Qw64YnPHQAL2ngv4Tahe6Pq3jq3G&#10;n2NrdN5djCbJybtMjazOHzz7gjHPevhXxd+30fAfxLu/h1+1J8PYy1jqH/Eq1i3jLW9witxmF8ja&#10;e5GfmxkDHHvnhz9u/RPH3h3T/h78L7aHQ9Kjsx9jUW42SRgcrGyny1XB24GGwSRjBNdUYRWidz6W&#10;WS4ynh4Rglbq1tby8zsfihN8LvH97ofgS+Sz0jVNUuntdLtJNBNzaam0bbWVCNyw855KDI5z6Vte&#10;+GFt8LdAbw/YfCW4s4/J2XFxDbz2rb+wjMUoVvw2/j2zvFfxi+DV18Q/h94z8TG1tdb0vXobbT/D&#10;dmGluGkbEf7mJAWdDkENjAHcHNet/tueL9d8C/B+bxHfz3GnxXFzHHNcQ3jwvaK4ba5KEHAbaCCR&#10;w3fGKOblqKKiediqMY4qjSUL83R62d+j7WW3c8Bg+Hq6g0J0fxZqFtMr7ZYbqxW4aN/Qu+7H13V2&#10;nww8AeLdYGpJ4J+MmpaRdafdeRfqtnYFmZe4ElqGA9wWH1r51+EfxT8T/FvxMvwv8O+O9RuL46lc&#10;SWN02oli8BhO1yWIwPMDEBiDwK+kPhH8P/jB8M9TuNI+IklwpaZjFqM9wsy3iAcSb8t6jqciujRo&#10;7MRhcPRXLpd+b/LQX4hfCn4kaVdJrPjP4wX2piRdis0dgiH/AHitqeMcY49q8X8YaprvhXV5NJ8K&#10;/CiG6aQ5+16XclRIp65Rrho364P+jn2Br7y+HXw/+FHjrwnImtaTDc6ks5DfZ7yS5ePA++8QOQue&#10;PlX8RXIeGfBnxU+F/wC1HH8R/Gk0+oeAoNPjihtdHWRrWKTLL5hQE/MA2SGBb5QM8CsVLm5ox3R5&#10;f1zBwhKNSF3FbNtJ+iPl34VeHbW11eS78e/CXRdHLMHht7bTY0YqV++yx29uS2f4hGMeprkvjV+1&#10;34JtfjfZ/A63+G7Rxrbh1ubicrb3Tc7cpGQ0hIBPzMDgccdfrz/gob8VPhr4k8X+Fr3wR4mm1O8u&#10;4Ss0NrJujhhJX5gv3lfr/CM9z0FeJ/DDwd8MNd8V3/if4r/D2HUrttYkGmzeSsjoFCpG/wAudp2k&#10;5JOeDVxpRqUVOX3M7sHUpSwccTGny/3V0Nj4aeEvjL4d8F33i2+8R6baabqFulxFHJHIGil7lVB4&#10;QLwEVQPlHUkk8X8ULDxZ44gh8X6dHfbrEsJJmj8mJVznKscFiTjpX0paz+DbgfafDU8s1vpchE+k&#10;sCrKSOMCTnHU8cVnXnjbwIP7S1D4j+HoT4e0jTJrnULNgHacc4IIAxtHofvY59ObFSp+wlzaJLcm&#10;UvrEZLkbb7aei82fNPi7WtD8W/tDW93r9uraf9qgmW3uHATEMTBT16eYqt2/SqPwh+EOl2V3NZeI&#10;47qK3sZVfzTAf9DfeXDlsYKkqOpHUg46jz2+8ZeANZ+MeoeMdIW7it2MyaRZzXG5UlYZjhc/xYXI&#10;x6+uMV7p4Q+IGlnWo/EUulWraTdWCiSOxkSZIw7J8sqhB5RzlRkAct1NfiizalmfuzlZxk2n05W3&#10;Z+h+t08hlklK+Hg/fhFPo1JWul563/Q0vib4I0KLWNL8e6zbPDZ6hLcxzaTou1lt7p4RJCwIbiCR&#10;Tu3YyMOoJxmud1HVbnwLp+nWup21/dSXlmWupFtNsaxk4WJQ6sJuc5VgQAQehFYOq/ELUIrjUNH0&#10;jVJobO2uQbfy9TjtGjkG+WI/MPnWMblGGBYOoBzjPOxfEPW5of7V1COL7PcXDhpIrn5pZAAQ7Rli&#10;RlW++QMknBODj5TMs6oUakpUVaXf0snv0007XPosvymvPDxhWakl020eqS+/XV3sdDH8Ffg58QPE&#10;y6/4c0SfSNakXyob7wzdvDNwc7TFuVmAOcosjIc/cOSKsX/wq+Kfhi5Giap40h12HcQy38cVvdSZ&#10;52gEW4XoOkbsB61V0bRdK8ei3udA1CGO8WZmsbe3mb7WZFAbKhRlWOGYN93jAOeK0dZv/iHoET6r&#10;a+J42EN4Y4nZQ6zvgj5QVyOOSMDOc9Tk8Mc6rV8P/tVPmTej92St10eqa30sN5PSp4j/AGeag+q1&#10;Tv30tf5kdxoXinTpYbnxJ8M9SWMY8u30+6ZtuB/z1nijj9OQxHvVDTtL00W7Xcl2tvudmjgvLyKZ&#10;y2CAv7okcFuec+grqLjVfir4e0u31zS9PuLFb63ke3mhjliaSPbv3bwyjhQ+flyMZGAOMjwr4r8f&#10;eItUXSLKXVtdvJI8iO1vpGKO5xtbcrAAHkMR0PJHSueWKyhYj2PsHF6bRld3V1bVt/LQ6qVHM40Z&#10;1PbJxXmrad7JJbddT1f4ffFTWvD+kDS/DPjXT7FbWPLJJCsMjMB0VzErHp3YnHen+N/2i/2gJdHl&#10;ivvGepahbqu5IdL8UWe6Q9MBTeKx/wB3jrzzVrSPg/8AtHP4fk8T6p4Mm0q1FiZbe2vtWCzMqh8l&#10;UVHYsSoAUgA7uDgjOb8Q/An7RHhP4XL8X9Z8P3sej/bfs0itcuXgB4EzxlFxHu4zz05xxX2rxGYU&#10;8JzezqqKjf4baL/I+BlgspxWNvGdJylK3xp+92XS7seD/Ef46fH7XjHbeCv2S/FGq3Ct+81LWPEl&#10;np8M7HPDOJpZCB7DHvzXj/in4Zfth+PpLqy8QeN/DHw+sbzmS18I2j6hfSAdVeaXCqc8blcDjvXu&#10;2q/FHxxezXWg6pHHMkNv5kaMm5SwUspzzlvu4IPfB71zWo+IdU8TWUIm0+4aFoVne6af5Srbl2BN&#10;oy25ZPckdPX5H/WDD0Ze3jT5pLZtNu/zbPsqPDVbk5Jz5YdVF2Vv+3VFnjXw0/ZK+G3wU1238YR+&#10;F9S1LxA0m6bXPE9wZbqRm+6V7RbvVcZB6npWlft411zxDcXutCbzrmQwW8MkW1FzhQAfQLgAEcAZ&#10;r3LxZrc3j34f+G/h7LYWrTabHNGryvEHbzG8zcWfaOHx95wQZCOMVzHi/wAPap4c8ap8OfF3h+e3&#10;1XTZFQrdIu5JHkyPuFgybHBBDEHjnHXvqZpiKtaEnNyjp0sk2r2fmrWRWHyzLsPh5QVKMZtSuuvK&#10;nbmXk9L+p5/8U9P8TeCfgn4Tn8W/c1LxC9vYLJjzIY1Rl/EbuleF6Hrs2geHNLnt7tt83ijUY5my&#10;fl/eB1H5NXsn/BQbx1p9/wCKPCfw08K6rHdafa6kj2cy3AYt5RG7dgfKxcuPm5KqjAYIrw6TQNWt&#10;9ESU2Tm0vJpNVtZk+bOz5ZcAfxLtJI9Fr9my/wBniMLJUtbL8ep/P2YUZ4DMoe1jZOT08mHx38cX&#10;ng6/03xUu27i1Bdl/EyAlwMKcZ4yAT6HH0r6MT4jeK5/2ObHwvrljdax4bmjWe31LT7VZtT0ySKF&#10;TBKp6K0Z8uNpd4DwfKdrbN3yjqXxN8NeM/BE0evWlray6fqitYx38wUzqpwZEyM7Rnkj9ela2g/t&#10;Jp4QvJPB3hbVLiOO+UWmpaXp90stvBbugHmLc/cwwIYY2nd8rjGMepleYRw8HSxC+fVHBnWSVMQ1&#10;Ww2vl0+R7V8DP+CqP7TXwB1KPRNe8Xw+ItHa2gM11eeWtw+8Z8mVyX85vkdQ0gkIAHC8A/RnwZ/4&#10;KB/sC/EXxYvjnSvDWrfC/wAZPv8A7R17wOGsI5vlO6R4P3llcqx3B2mjgUFtxXGSv5oaz4b0k6rH&#10;pvh7xDJqkd8X1Gzv9BY29w3kxlyqRtgbhkA7SNpU8kEE8onxXPh2K2jtPCOpXi2N1ODql/EZJVmC&#10;/vVwBncOOSxwC2Opr6KNKEUpJ2/I+Dq83tHCS1XkfvVr3wJ/ZS+PuhXA8XfDDw34u0vV9slv4i8N&#10;6bDY3kspwrPJBHvgvHJVP3sEJTKjdtHzV5H8eP8Agmt+xLqPwg1ab4XeO/Emg63Y2sMWk6a08UW2&#10;8R0KxzYkEOTu3eXlJCqtgOVAr8sP2Sv2lvEanXNTsPjRrukR2tnayRwrcW0X2iOaRI50KzSo+BHI&#10;ZFkSKVgyLwPvV9D/AAw/4Kf/AB8+HOpyeAPip4hs/EmizLcK0erafFMsOnxuSs1vL+7+YrGrgjLB&#10;1G0hlxTlR5466r5bfMzjUlGfutqx9CWn/BH34W/FjX5NV8QftV6+bqSzmnm0vTNL02GVrxJAGsAj&#10;gmOaIE7rcu0gxlWAyB8V6zr3jT4JfFjUvh38OdT1XW7Sw1CXTjoXiSE29/JKrFCGii+eFiw+4VY9&#10;M5619CeLv+CvHwq+JHhy98PfDOyuPDHiNvDsOl6RNb6FN4g0++t4zIEtpLa5u4YHGJGHmz20pGSC&#10;z4yfmDxZ44tLzxVL8TNb+HVj4dk1C/K3X2Gwjh06a8iMayLbxfdgDblkdcMoDnHHFcksFg6l4ypr&#10;7jpjisVCSlGbPbvhBrH7XPi64l0nwp+x1calLHJFFcQ32pTWUNmWJDeY0sMZLAc4XdkEEda9z0z9&#10;n39qa7+F/ibw7cfDbw/4d8SeIJLa3s2t9SMkdvZRyebcCUTNmVXYQYUbB+6YsHXctfIHgH/goH8T&#10;fgF4qk/4QKPRY7drxJLmTUNJhuo7iESmOZreaIIYM5G1fnD7c8dKs+Lv+Chv7WHxqv4fDEOteIrO&#10;O9+VdT0O6+zq8JYshYow3JyflYZAJGQDXAsrw/w8iWvm9DueYVJLWbf4H2F4O/Z18ReE7yG9+Ivx&#10;DudRvrdf9IgWSOK3ST1XZjdzgccc16V4f0O48X61b6XNqCzLtJijmTcBj+Lpxj86/P34f/EX4l6T&#10;481TT/HXxkJ03Tbr7C7ahe+bJPcsm8bGXsFU5PTNfod+zf4q0HRvD8GsaJeQ30Wo2Ec8N+3zGVCM&#10;7s8YBJ/OvVqYzDYWjyKNn6aEU41MRLmk7lv4meEvh94f+Hthp3hy7s77UNSZiby1kUlVC5HA5XJH&#10;SuMn8DX0mleH9IfUNy20Mgmzzg7i2fw3fpUnxo8deH9D1WeHQ9bhZbV2Ee1QxDkcgk/3fpWF4W+M&#10;+hX/AIRk8b393bWVjaW/2ea81K8W3gE5Y7U3t95isbMEQNIQG2q2K/K8+xFbFYpxtdvRWPusqpww&#10;+E527Jau5xn7QXg2Hw546is7V3miuIYLnMrP5shzl5FKgqmAmBngDscit74V2ej+MPA9v/aF3HJL&#10;YtNHJGyqAqySbtjJkY+Xgcqfm6cVi/Ff4v8AwY+L9rpvgfwv8WV8QeLLOSeVGs9HmgsfJ+QvbxvM&#10;B5wAXcG2gMMtzkkUf2evFjaV8QZfC2rO1xFqkaXTMZv3WYGPyjcQVYKwPqAnFZ08bLC1YUqujsvM&#10;+fxeHp1K0q1J3TbPBfiR438SeCvHWpeCvDd3/Yuk6PcFFsdNuGs7W3P+udgigKSZJHcs5LEu2Sc1&#10;yd/+2DqXhWL7La/EnW9QWRfLlXS758bQeBudhux2xuBx6AV1XxX/AGk/2cNG+JGv+Er39kaHxZqk&#10;usSC/vrrxNdQi7n837q26hwRgqoHTcuSDxXM+I7z9kDxPYsPit+xp46+FqMqy/8ACQaDq13dQohx&#10;hniuIVRUDNglY3Y9ua6pRqS5qklK172Xb5HnxqU0lHlXz7nJ643hj456Vca0mvnWDCplm+3AfbrX&#10;gqFkYHePunDA7SM47mmSfDe71X4by/C1HudUutQma0sbe2hMkzNO/wAoQKo3sZJpsbQxbIwSRX0F&#10;8D/2aPDnwV8Js/hPxn/wkEXiK5N9JqUlv9nkaFkAhQwsC0eIsZzk7mbIXhR5D/wT9+Hnir4VH4if&#10;GLxN8qy60+ieHZby4tp5UurVpRcsYn/exSIs8QVzsJWSQqD1Xwayo5pQnaekGmu6f6Pse1PDww9G&#10;lKKu5pp26ep9K/seeHZP2Vv2UNB8BeM5tNuvFun6fM1/M0CyfY4ZWkuTaJLJujYxFgCyFWY7VBCb&#10;WON4r+O8OtWt9cXdmrSTX3l28K6ixjuox96UyRjMwYsPkIQ4ZCeVOfK/iD8XZpJ5tUtx5nl3bG3W&#10;Rd0nm4CkNwM9Ey23kKFHYjym2+KU6eFJ77VtbuZZLG7kmmkmtVMssmFyNwPygncdxzgbc5IAr6bB&#10;4qMrPofP4qnKmrHvN38fJvC3geKMzw/atUZ3kjgldYYFAGNqgKxViQVyxIHBAzg+mfBrWP8AhUfw&#10;fT9oD4gJpsviO6t3Hh+zkZ91uJG+/wCWowSUbcQULMSo+TK18u/speED8SPEsPjb4o28w8KaD+/1&#10;OOWzDSXKSEEQkDOFOWJwCQBgleAfXv2q/iV4h+IXiaz07SIHttO06NWs7P57eMlkDFlRh5ZwcHjG&#10;MDacEZ7K1alH9DyfZs434u+JpfidbSTeK7cXs8d00lsZp5GzJuOcABt7tzwxGB6c1y+max4z+DVp&#10;N/wjwuEabbJLbtGyNDNksNqZ2nHI6E/L04rtvhX4S06XxBN4sk0qa5ttL33FzFaZA85yfLtwqEH7&#10;g3FflONn97mn8aPGN5a+Crn/AISa9+zXWpyLDa6aY1Q2qs7bZGXcCqYboW5YncTsC1PsaeIldi9r&#10;KnKyOK+Mf7IMX7R5k+Mnwg09ovEV6VmltVWG3S9U7SzKvloI5wG+8SRKQMBScnz74fX3xF0XX5/D&#10;ehX8i/Z41sdT8w7Z52Eg3Rhc5bBXkYHU5zX114G/aL+AnwQ8H2WjeL9Whtza2MbrZxv5zLGQCQIl&#10;DP1APXn6Yz5XpXifwz8ZPi1q3ib4R+Cxp9prV0Ny3Fup6gK0oUDERkwT8oByTnPNcNGrUdNwk2+z&#10;/QutH3Lob/ZHjL/oF2P/AH4h/wDiqK9Q/wCFJ6J/0Bpv/BxaUV0e0l2PP5cR/TPtr/h5d8CPh3s0&#10;/wAG6Fre2KMRR2y2MMEYyTsIBmGGBJxhP4jnJr1r4af8FSPgL4rtraw8XWN9od7NujudsaXVurLt&#10;3DKEyL8xyPkPfn0/lr8S/GP4leG/HsPimf4h6tLqFrG0cEl1evIWdl2t/rCRjHGe5HHTI7z4F/En&#10;9pTxj8Rm8e+F/GuuX2oTsv8AaEdvuaCfChAJU4iC4CjJxgYwRW/17PKUVV54cqW3K18v+Cff/U8p&#10;qVHR5ZJ33un8z+mP9rfxPoXjX4RXOr+BPEdpqFlPAzQ32nzK6MD/ABBk/u7c7T074r85P2N/2tJ7&#10;LxfJ4W8O3MOh+GGv7qSOSxZ1bV5GnY+c+O7LlhjhhkeldX+wrqvjfxR8JtY8CfHH4j6P4ct9a0+W&#10;zmaPUI52ZmdN74gdmjJgLRq/Ytkfdr6x+E37MX/BOK5sG8IR+GPDN/d3CDdcW8jRyEgYDDkAN79e&#10;mK+kyzOcHisPCpXajL+W6f8AXdHi5hltTB4iVOj70e9rHhvxJ/bu1rR/Gtx4Y8L+JYl+1L5Cxyxi&#10;WSwmdwqP5YYGRQ5CsnDEMSD2Pn/7Xlx8b/h/rWheNfC3iSLxBqF5PbXk9vb+EZY0v7hdpt7qzSSI&#10;rI8cEyGXc7AlUwV3YOT+2T+xp4o/Zy/bm0fxh4Wt77xH4T1qAapZ28NwnmGS2uEJtcyOF3FniO8k&#10;Eru4O3FM0W0v/i/8EtZ+F/xD+CFv4V8ZXV99n8L/AOjDUP7NQRE/aFbH7lnCRxsykfwHOa4s4wkM&#10;wly0bO/S9mn0as0eZLDVK1NxktLb+fkfO3iT4Lfta/FvxpaeLfiS+qW7X2oRw2uls0kJ2oMGSSGE&#10;ZiG1SzO23vgk16B8QPib8DP+CX3hK40vRorHX/iXqLTT6bo67vsugLM28Fo2d/LyNny53uVBJVcA&#10;4/7Q37YXhX9hnwdN8H/hN4hbxN8TpbdoNW1+8lFyNFUkkwKxyC652hckLjLZPFfnl4l8T674z1m5&#10;8S+K9Tnvr69naa6urqQyPLIerEk8mqw6qZfho0bpzXVapfN3bl3fc9DB4OpKmlV0iu3U1Pip8WPH&#10;nxn8bX3xD+IfiS41DUNQn8y4muJSxPGAAM4VQMAKOABxWJGyMv7sc+lQTPGBhsf981+g/wDwS3/4&#10;JQaV8SLqz+O/7ZXhq8h8KTRb9E8KNI0M9+T92efGGSLuI+C/BOBgHP2Mqkm9+7PX92GyPnP9lr9k&#10;fVPihJb/ABB+INrJaeF0fdDG2Vk1H2XuI84y3foPWvrjdZ6PaR6bpHlWtvDGIreGBQqxxjooHYV9&#10;XfFz/gntLdaY2p/sz+NrW+giXMfhvVGWKRFA4WOQDoBwARjjqM18tD4E/tH+IfiR/wAKosvgn4gT&#10;WVQs0ZtcQKM43+d/qyvuGNeDjMJjKlblnDTpbVHuYTEYOnStGWvW+jKUfjTxHpVxv0zxjeW7DtHM&#10;cD9asW3xw+J3hpG1W41j+0bTdiRGYliv417Iv/BKv4uWWgnVviP8X/D/AIduGjz9lbMzDjoW3KPy&#10;FeHfFj9nX4x/B+GRtM1Gx8V2TTiPdpbbpcE4Hyc/zrmqZbVpq86f5XL/ALQw8rqMtT2nwH4g0T4n&#10;+EI/FOg3QtZI/lurZ8hR6dK5P4yT6VonhufX/GN5b29pZqxmupGGAuPrWp4e1H4afsa/s53Gu/HL&#10;U1try+mNx9hjkDSFsZjgUDktnHQdTXzF4g07x7+2P4kj8afE61uND8FoxbR/DisQ0yZ+V5wCMk/3&#10;e2e9eNiMFFVm1pHrY9TDVqko2e/9asz/ANnv45T+KPjncX9roL2vg9YmjtL6VdpuZ16MP9k9B617&#10;b4V1zR4vDWsadfXix3E7Ewq/8XOa891r4X+DfD2mf2VoF0ywwplYVfAXjisjRbmZTsF+7lG2sH7C&#10;uHGVqlFrlWjOhU41N3qeq+LibfR9N1yIkbWxJt7+lR67cLa3tprC9GUbsdazdN8S2+peFP7Gun/f&#10;wNujPPzr6VchxrGg7HOTD8o4rznUjJ3RpGMolPxr4T0TUtE1PXJirXEYt/sa7cjmUbj9SBj86779&#10;nK40S90nXvgzb2sdvY+ONGItYYY/9XrFqxuLZ/Yt++jPr5g6V57DcGfSWsL+4baGzIFH8Gf6Gqun&#10;az4h+GHjvT9Y05gslreQ6jYt/CzxOHUjHY7QD9TXuYes40qE3rT1hNa6czer9b6PyPLrUfaTqxt7&#10;+kovvZLRfdr6h4k0e6t9PaW4mdWaQIq9O/NVtMtltLiGWM7W3YwK9L/ay0BNA+I9nrOmWgj0PxTp&#10;sOvaBJGp2Pb3OWKj/ccSJjqMc9a83nvYWa3MfCtJ/WvkM2oVMPip0ZfZdv69dz6PL6sK+HjVj9pX&#10;PUvCQ1TWfAPjjwXp9u0//El/t+2hjBY5i2w3OPT90yP/ANs81a0fVn8M/Dywsy/742aLt/2cZxUn&#10;7J/xU0z4ffH/AMD65q8S3Gm3Otf2VrVrt3CaxvEa2kVl7jMgYjB+7XF/tc6rb/An4veKPhrqWqIl&#10;v4d1ae3jnZh88CH5H59Uwa9bMoVsfkOHdON3zOMn/hXu/wDkrf4HnYL2WHzirGbt7qlHtq/e/FI9&#10;m/Z28V3d3q95dFJDHBCoLbc/NmvXo/F4W2a5RV5bEigYOK+K/wBir9qrSPFGs3WkywSLYzy7IpVO&#10;N+Dw/H+eK+xl0zw1rGlRy2eqSo20Nt8sZ3Y96+gynLaeHwcadndb6dToxWIkpKV1Z7Glb+LbO4H2&#10;K9tLry5/laPzASwPt6V4d+0f+zle6bqKfFfSILLT9Am3W/2S5jO4vjkr3wR6V778OPBIfWrWa8vU&#10;VYsSFpFDtJjnaF4yfavG/wBvPx94u+P9jB8F/Afha4jljmZprpl8t0UZ5GcBc8VeZYXDQocyfvdF&#10;+Z5ssVVdblgtFuz41uPFHhafxXqlrbeLIYTpS4FqzbUCZ7ZxuI9q6LUZtD8YBdR8LX63UbbfOW3m&#10;DKGUDJ4J46Vy/i39jLxH8P2XxNLaXE8l1GFuvMmExQ9/m9c+lcPoPwv8b/DnWdS1LTNe1LTmvkfz&#10;m2kR7MDAAIwSf0rjp4Gm1aTs2Y/Xqyeiuj1S/LavqkOr3F4YV09zJccYXI9R2rSvnttUjbVFiHk8&#10;Yk2bgmeDzXi/gXQ/iT4Qjuta1a5uNctWjEk1pffKk3+wzZ6ZPXFe1eEP2kvhfb6dJ4U8TeDl8OLc&#10;W7SKftUTgy4G8IseeBV1MplGCalcFm0facslYreENRj8E2aaJb3lusiyeYqudwKbucgfga3bPWNB&#10;8Waiunax5cXnMxE0Lnb3Gc5GK8y1H42/BbxR4j/s29j/ALJvGIFjqU0Zkjubc9weqDdjqOK15Yp1&#10;1NbPT7ea9ijtVnW+sctGyls7c/3v9mvmM04ejWvLlcZPql1PocDn0aOnMmuzPUrvxd4a8O+ForXS&#10;/DMcklrIqrdKcSOvQg+orJuvDyXOmy6lM8Uccyt/o+/hfmxtrI0vS/EV/pU2l2+nXEJ+zsVmk+Xa&#10;SMc98+9aYkv4tD03TJ5/tFxPGsMkix7hLMFOTkdCcGvzKtlWKwdbkhe6evV/j5n2dHHUcRTUr+nb&#10;5mbJY2cVsu2OOXIKxj+6cVPpFpFolqbyNtszHHysP89K0bbwre2t60MwlbfDvjEZxt9/rUlnoX2i&#10;dvNhEke5vMjK4Y5HoaIxp1LxqaM1T6o6HwR+0L40+GuvW/iDwx9tt/L2pK0TAZUnBzuJ49RyD6en&#10;p3jr462Xx58GT+JteTw/4f1CzuFe3FraiK4vHGF5K/L/ALRzjnpXzlqOm69A0lk10iwlvkeNfu4P&#10;Q8eldF4Pt/h/fa/pknxL8H2+raVpsk4ksbiaRYp2kQou4IwPGc9RyAe1Y4jL6MMK4xuk9Xa7v/27&#10;dJvtf56DUo1Kik0rrqdVaX2o+JZlsvGEEjNHI0trPFa8sR12kfqe1fdHhXV9E/bL/ZNvvhZ40ulu&#10;tc0/Sys7TW4MlxD95nz0kIA8wqeW/fDCqqV8v6J8Q9S8aRx+ErbQ9Mjs7eRvsdmkIUxqUwVWQDd6&#10;dSfeqf7NfxI8cfBD4l6ZqeZ4VsWR7u3nhcx+Q0pYoMfLIwCqQp4JXawKkg/ReH/FdTh3PoOatQml&#10;GrB9v5rf3b/NNrqfP8WZL/bWVtxfLWpvmptb3Wtl62Xzs+hzvxp+HHin4kWXhvwv43u7Nm+Hl49i&#10;tmtsluVCGPbvMYBmjKRxMC+Rgjrk16T8PvB3w81LX9U1nR9B02G5u7VpbxvsrCNXJ4WMAEIuSRjp&#10;yO/Ndl+1Ro+ieCfHWn/HvwZFdP4Y1zSoJr+Sxj4gtySqtnb84t5MxneATbzISCWVq4j45fA/4X/G&#10;LS/DPxI022vvD+raDcQztqGgzRrMAHDcohEfODkbVbpknNdnHmVvhniZLEYmX1WadSlvK8X0T2vF&#10;uz/upPqZ8K51R4mytQxKcZxvCpZLSWrvbTST1utm32PW/wDhpTwFpemJpniTwUg1K1t44me2kMal&#10;V/hIOBxuPU4z7VS03483Pi8xXuvaYP7DjvttnpoaOOaLh9xJU8vxwy42475JPz5c+GPGHjZVuPDf&#10;ilrvVDdTG31S6tcyQyIBtQo6spcg53DkYzjisvwFquuarrWnxeJ5bqOX7U0f2yG53tIPJIf5eFGc&#10;s27B5G3gV8Tg/rmIqc2JqqUptK6SVo6b2+Jvszjzz2mFoydGKUYqTSbu3JJ9/hiu97ntfhv4k+I5&#10;vi8PiL8QYoby0k077HDNayRK8WGO4uCR975GzknJHuD6R8Lv2yfgn4q+M998B/Cvi/Ujq1h5txeW&#10;11clIgYmHmxp/dI3A8j5hyvavL9F1/Q1v9O0jxRdeVBLcObK81Ar5SHkFXHytEBg56hh7GtjwX8E&#10;vhp8OtWtf2gPAH2C61bX4JLaz1CbThmGD5VYDaRIS27vxtxjPZrHYf61KeJTlKyjCzS5XeyfnGWm&#10;m+u52ZXWxOMwajiJXUVyxdrXstE7aXWt3foeyfGv9p7TfD96lpBaW1xqs9rKLWWLf5CbAP3jBuHJ&#10;BIx7A+1R/Af4K658QbJvEN1dLDHcSA6hNJz5jDkFOMHqAc45HHNT+Bv2VbLxpqNvfatI9xago91c&#10;TsXL8Z65IQk9cDoAPp7VN4p8O+C44/hb4asI4rixMaSbcqkMLtgy8/eHB6c5r9w4O4NxGDxMswzZ&#10;pzl8KSso3Sul92vc+Mz7iChOisHl6enxO55d8a/gXf6n8NZNN8N6fJPfWdwWRVhB3r/CynB24OK+&#10;efFv7QXh39mu8s7L4zXN1Y3V/bqJC1mWjEi9T8gO0Y9a+vvjz8ddB+FujzW0k0c3lqAsdupLN8vQ&#10;18nfEW01bxfdr4i1+30+8jv/AJozcS7SvHCYIIGB619BxAoUcfSnhXyzjq2raaNfqcXD7q1sHOni&#10;E3Tltd6t6PT0Oe8T/tY/CT4q6SujfD39oHw7pc8yYk866US8+mSCK8kuv2Zdd1i9bVv+E60vXAx3&#10;m6t9SWRmPpgk8f5+nW+MPgZ8PNfgkOs/CPS7x5MgtDbwyY/LBzXnuo/sk/BOEPLpeja1oMjHCPpu&#10;oXNqPzU4rTB8XcQ4DSM4yXnFP8VY7q/DuT4qN7NfMTxT8BPHLXkcUvhy4+z/AMLRYIGeufSvUvhf&#10;+wMdetI9R8V63a2tvKqk2tuytMR7ntXkB+EvjHQIwPh/+1D4ms9vW3u76O8Ucf8ATTn9ajh179sP&#10;wsRJo3xk0TWyv8Oo6O0LH/gUZH8q92n4kZm48tSlH1V1+dzy6nBeHetKo/nr+Vj6l1X4A6V8GZNP&#10;tPhbaRWdxcQyuk0i7g9zEVKSN6kc/lT9fnS58Gy+N/Eera1bX0diI5pbi3lW2lnOEGQcgAtgjB/E&#10;CvAfhf8AHj4/+IfG1n4d+LOgpDb20MklrqWm3zTRGUBfl2typIB46cEd67DT/wBvK8+Jpm+EvxE0&#10;RtPSGZoptTs90kEP8IeSPHQA52njNdmWZ1RzDEVKkrxbtu79Lbo9Cjl+MwNGFOKvbdrTTt1Oc/aI&#10;8E+FPH3h3TdQ1rQoda0nUZlhLR3BW7tLpt2Zo2wQwbjKkj5uepNcx+zP+wj8WfEVxq3in9nn4gtZ&#10;afYxyYXVbdkdplIIglRuq99xVsdt3b6w8AfD7Tfh5caXqXgDUNButAmkUaldXBaafyerNG+WUOSe&#10;+39K9d+GfiL4GtHdeAH1+0srUzNJJFZzCJ1JJO9ivPJ/CvqHU257X7roXUzfEYeL9gvXr17dzxj9&#10;k79l34ZaNqEX7VPjD4ZS3nxHjRVI1C6kkWwuYUMbyQB/ubm3bSeAD8oUGu08aftA+Gfjxc2XgzVN&#10;Djmax1O3m1O3vLk8sjENboEyCw55cdV6c5rg73496/4M+M2paN8KfGN9qPh/+0irXWo6eLlX3jJE&#10;UybMqpyACpwVxk547jwj8C/gl4g8br+0Z/wiCweKpLnz/wC0pL542MyDYHMTSBcgLgZTpyOua0hz&#10;Ks5Sd7mHLKnWeIrxbcleLT1XZHz3E+pWX7TviLxh+zDoFnZWtxdfZ9W03WtLJkVYPkZxEzEnMm7G&#10;zHXnHNeneIvjL8ZPFmgTHybr4fw2cu2TxFqGkXK2Tx5wf3e19jE8BsgEH8K6b4efCX4IfE748694&#10;78JeE0tfEGlyTjxFr1oZ4XaV1xJG4/1Ts30OAA3YGpPjX4X8CfGbxFfeFfiJ8TLvTfDdrNarDpWl&#10;6k9tcSX+4EM2CMgADaOmWLYyoNdjqU5RS6npfWsJO0acdYpatXa26dfLyPKda8K/tHeFvHA0K6tr&#10;64stgkn1iG7bTw+eSczQkjccDgZ7YFfWnwnufFmoeENEu/EuvXUdxBA8Mia5cLdTbCUAXeCGcDaC&#10;FYgAkng9Pm/xn8Pv2l/GEn/COaBejVrGzJFrqGsawImwGDRyfuos5XAzk/MQR3NcjqHhr4m+G/EM&#10;MHi7x/r1vfW0SNMsPiiWXzXXaQfk4OSCQu0DnGMVjKMZJxj+JljKMcdRUZTjzLXRX1/r1PUPjj4k&#10;i8UfEy4/Z5+GHhDWJr6O2FtrHjyNYFGjQyor7LdWD5ldcDoCvYkgkZWm2f7QP7NGkx6BqXhqHxfb&#10;26Kj3T4tpJIMBV+UZAZejc4xkjPSuV/Zz+N/gH4JfGzVP+En1W8u08XXAuJtR1bUFfbeqMcbvmUM&#10;vGOnyLjFXv22P2x/hjbahZ+AL3xtfRauW+0/2bpCySSyQ/MBnYQq5Ycbjxg8d6JVqkfcSuKjh631&#10;mOHhTumtd235+XyOt134ySfE3wZZ3vhrSLzw/qx1PyY5G2SJa3EQD7nVXxIozjaevTA6jhfjv+13&#10;ongHw1qPhPW/C10t1Ppbp9uh8pIrpyuGkaEu4VS3I4HBAz3r5e+OXx5+L3iPRtN8IfBbw7rGl6Hd&#10;SR3HiDxEreWbPzNjMEVTuZ9rZYrycYBySR5V8WbjQvF/xHj034TNeLp/2GO0kWaadri7lLqDJJ5v&#10;zEscNjlcn1zXzOcY+Sw0qcfien3n2WUZPgKNRTraKN5avXTpf9D1LQr/AFRfhBZ+MzGZpJNYku2w&#10;APLQjahHYc9K6Tw58UdXuLY79LXzJF/fwtCGLNyS2Dyp5OMYrM+EbXOow+IPhJ4ktVhjvPDMz6Du&#10;jyfOjMUkYx6kI9eTeDviHKX+wwXt0100myQMpQrJ3QHOcYPpX89+IGW47LsRRxGEvH3babe7v+ep&#10;+peGuNhxRleK9qryjVk9e0rNW8lb7z7JisfDnin4Z3Xj2Lxp4fjaz1hbZdFjtWSa6UWzfvF3KG8v&#10;IClT/Gd3oTkJBrng3Sbi50OGO9srmSG6jvLFiXgkWN0BPzDYylzwQTjDDrz454F+IviGye6t9F1h&#10;bd5rdre6imCOkqMTwUYHcwPRsZU9CM16T4H+M1tBdNp+pzNp1wzRg3dgoZH+c5V4nDfIEY4wDj0N&#10;fJ4bPsvrzisTHkny2b1311Tbtrpppax7tbKcdgeblfPG90n0VlpZa6a663uaNl4tuJfEh1vXdTut&#10;QvmYXc0lrc+XMuVbY0uRgEH5gcnOzBzuBrrfA+sS+J9Ik0+TxPYWlxZRsTd65qxMUgDq5URorF8c&#10;7gx/jJHyhq4vQvE2jap4nUXGsaXo8cSx7rpdpjlkVxhTGylgOSfuAAZB4yKl8PwR2OuTeIb3w6/2&#10;iG1lST7VZC6iaWQkJI6cDCj5gVB5A4IbB2p0qn1hTpSUqcnrfR2e7utf60uTWUZU3Fpxkkmutn2t&#10;ov61PV/D/wAbPHfwX0zxF8MdR1qO8tbi0X7HpsOqG4trQtli5t2DQs2MEqVA/hJBbA1n8aeD9V0C&#10;48Sf8IDbXj2ZUaxeeHJH0u5s4QQEklTY1rlgrDbEFbLYOGXcfLvF/ipfEd5pemaF4R1DSYryGVby&#10;C2uooJGuFGJJCQkSiMwjIhJK7cfNl2zPpHiPwrqEunazf3bWC2c0trqVldMm3UZFeI5ZNxdtrSlg&#10;MFdq4UJgsfXo4jGU1KhzqdNaRvra+unNo7c2t1tdK2h41TKcHUiq7puM5O8uXS+lteV9baa72buf&#10;THwO/aS0z4W2FrpuseIfEV9pN5F502i67Zxl4Y5mURzxNlSytGWAMRbIVmKYBzy/xz+LHwJu4W8G&#10;aB8L9Ut43Xz7cXXjZFscBCPMIbeGcKRmMuDuO3OK+ddJ8XjxLPPaeJbdtUj/AOQZ4feeWfbY4csA&#10;vzxqgY4ySDjezKvJq3q+iS+GL+wk03WXurqXzDJ/xKmZ7UeWwaMmcAeaG+5gYbcCGXg1WI4nzyvl&#10;6w9FJw2u1HmtomrSTXvbqz217o8ylwjldDM3iajaqNt2Tai2tU/da1WzbXda7uTxZqz6dLdanMkb&#10;Swrm1mmjMe/Y+3CrlWVQuMYG8DI7ZF2bVYk8Lahr2uXdva3TyMNMj0e4A2Es23y18wMqqc4ODnnO&#10;T0reJ/C+j3fh3w/qFt8RW1Z4Ybj7bY/2Y8MulssiyNHI7BTKr78jupUghR1W7l0rxo0Sajfw2+sa&#10;WyGG1+zTSQySGcu0sbbfL2YZTt5xgAD7xr5+GDxOFlJ1Z9NE2mnfV6pte7fa+r7M+hlWw9SnFxT0&#10;dm7NNWdlvZ6tb221V0bWmN4c0uyabxFozQ362KaleTtriTzyxFkgxIN4KncS5QgPjH3hyOdtPF2q&#10;eGvFet6/oXhq48uG0HnXlsqTRwSs/wDy0eSORgmwEABlxjOa2P8AhAfC08eoX93qMttmMi+uVhWV&#10;LdUXzHVd4w/WMbSc8qARgV5j4l8Tr4Y8MSeFITEzahcrc3V0UjiYqg2qj7V3OCMnBYDPO0n5q73i&#10;qGEwarX5IxvZ6OTautNOvf8AHQ46WGWMrSjC8m2k73SSdm9bva23ppqeL/FLwvpPiv4lR+LNKujN&#10;DZJ/oS5wyuVI/ejHDAAcAkZI54r1X4H6z4f8C/DS68HePfD3nXFykl1od0+B9kE24b1z/Cy5BI75&#10;HevP/B3jPw5c+INc1XU9NeSOxtFgsobdflkmZtx5+iDmvXfjfZWn/DK/g346WP2eJZ/DslhqEfBM&#10;U0cpyo9eme2do9a/fvDSjjKnD31zERsqt3FdktEvnZv5n4L4rVqMeKI4Om9aSXN5yfvO/orI+F/G&#10;2teC9Y8U3y+M54bHSbXUo7e2vodHeTMGyRWCyqybQS3z4PIHCkgCvO9a8RLe6RL4Z8P/ANnanaxn&#10;y9JuI7wRNaWMO7cZ1QLubLK3mNklVHXkDpviBqXjrwte6frOtv5OjWmoo1v9sURyQLKvnRuIM7tr&#10;rkg7cfyrjdL8TWT+I9aT4beEobrS1lkVtUvojw0v7tJQpkQRszAt94gbyDxjH0mIwsKlRxfX7zwK&#10;GKnSopp36nTeB/FfhXQtQ0u98Y6nqUukxwr5OqRjyzb3qANiMMvz7Q6428NnqRwfYPDf7P3wj+KN&#10;vdeIZfHC3n9pQqlnqlvsjhZyvzfNnaZB3jZgw9K8R0vxzqOmSzeHvEmjeG423yXC6RBdCP7NhXBi&#10;nd2ZvMRoY9kTZJ4yeVJPh/8AtBXnhnxHdap4H8TT6WYcieyXT2itAwKNteI71lZmDbgQi7lJH3iK&#10;6KeFqU8N7OjUcfPf8D5vMcVHGYrnqQT/AK6s90tv2Sm8FfDvUNJ8KfHS3i1lpHRp5r6S1O5QTEm+&#10;EuSg2kcYGW6YrzXWP2cP2lIdQUaf4K8J6tPDpptUaLXFaN9/lqWkZyHwfndSxwrN2HB9E0r9pP4S&#10;+LfBq6b4x8Ff8I/cahIsz6joEwlWLaGVg8LAAB85wrLwPoa3NI8GX+vwyXPwQ+LWnXkOtbU+xzah&#10;Np9zHCZCPLCyFgwLIMfP0X3zXl1sXxtTkoxp06kdrxev3Nowp4Hh2TblUlBvo9vv1PHB8CvHXg7U&#10;IdZk8Gr4bSS6a6vorTxIJ4Y7eMREmJdgZkV/N+UyMTngLjnM8XaNe+G57ydY7V55bgXsOs2ViZnN&#10;uYdi7E81wnHG0DduTIPSvS9Y/ZT+NmpeP9PufEugatdQmRUvLrS7f7VHLMzEhVEbtn5TjCgZx0ya&#10;7fSvhLo2ueK9I8QeKvhfqHgObSZEl0/VIrG2jlhkVlDTPCTiYEow2semeeTXpZbis3xP7vFUHB36&#10;J2OLGYXA0daFRSX4nzl8N7W98OeJI7PQvE8Edv4iUWE+razqWU05p5Vy88caSFcd1RRKCrDGQa6L&#10;XfFvx3vpIvDMEVjZ60kqWVrb3EcNq6hsrHbxmXYDnzflZgG5HoQNT/hGvBvhn4gapqMfja81XWLe&#10;8WXdJawPa3N4W3NdlFRUUYYgRYyvZueIPjdYQR+CdLltbyGzmmtWimuLe3DPcJvOJCzO37z+HIC4&#10;2DGSNx+gjSlTi2zyZS96yOC+JXi/V7HWtU1DxfpOvR6la6q0d9JqIRcX3kos6SNFt3DerYVQPkI5&#10;7194/smft6fD74tSafpOt6WNH8Vap5em/wBm2utL9h06wt4Tifa5whaQbSpLOc5zjFfnnYeANe8S&#10;3NjBYJfT6bdXEzX95cQsYSY1DSn0ZgpVjt+bH1NdloOktMZtOsNDtYb1Z1g037JGBvdjjeWPzYIx&#10;kDoPwrgxOD9tZtHbhazpWsfUvxy+NWhr4i1bVG+Ie2aG8kjihjjZlMjvtHI4P1zXOfGzxz8TPCPh&#10;jwj8LfHZt4obGxfVrmG1Y5N5PKU/ernGVijQocHaJWXqWFO8bfsralY/Drwv4is4n1C6utZSS5EQ&#10;zHJHGhIAA55kAGT1wa9F8Q+F/Dvw/vPB/i744WcvipNN0CG6bw7dXsiLfzTXN2UhLgDbbRbVLL8x&#10;IwiqFlZ0+bxmS+xbxV3bVWf6eR7VbNZVcL9XSS1T07a7/M8O8E+CvjJ8Rj/a/wAMPh/4n1w6dco0&#10;cvh/RbidbaVcfxRqdp4XrjbjkV9Laf4g+IU3h7R/iF4q01dN8UaDM39oaXJqEDyzwBmRpXVD5ib0&#10;bayMoAPzHOcnxX4yfti/tE/GnxC3giPxvcaLoTXAS38N+GYU0+0ghAPyKI1VyMFshuvcHArxvVvi&#10;X4j0r4lDxn4Q1e4tp9OkEVpdrMW3xoCpDLz8rksSrAgg85zXzGNwUcUuWK1Wt/08jno15UW+z/r7&#10;z9ZP2S/h54R1nwbf/FHwD4N0Oz8SXl9PHq2tooN3OGVGQB3V2UGNl/dqyKdm7GSSew8U/DbxDp15&#10;NqV7C0wZWEr2rCaSXsXf5TtOTnuOO4xXyv8AAvVLjStEvNc8G/FvTfD9vqXh9brRPECahG1pZamV&#10;BMclsZiJY90kisHBKbQV2lRn6c8P/tMXXhPw7a6h8ZpNM2NGsU/ibQZY/scj8fMdrMYQWB68cjlR&#10;wO/Ks6w9PAwpYiXLKOjvtp1v5ozxGW1a1aUqcbrf7+xi6t8JdJ1JbiW88lmt0xt87e8OSHQsXI2Y&#10;TAOMEY4ySK8/8XfsbeF77wHP4V8Ca5NpM2qa9NqDBrfz4nupwjTu25gw5Bwdy9OOpz9HWXjv4W+P&#10;7EanoniKO4e4ty9s0siqZUyUSTHO5SR94A525Ga5nx94NudYtZJdJuLi1ueCWjKNbsU7kgmQc7nB&#10;GcYPyndkaYrD0Kzc6aWvbqefGWIoyspNW6a/kz8y/wBoH4RfEn4K6jJpfiTSftWkXFyUW8jnd4UY&#10;EqN2/mNix4Vh8wbhmxmvCZrCx8daw3hexhW286aKRn8tvLijDlmYZB2jYDxuGcY4PA/ST486Vq8E&#10;d/oXxP8AgxHqWi3SyGfUrdVnjkVvm2Aqm4Ngq/JGCoAbpj4E+IXw3uvhVPcWkWmzN/aUcy6XeRQv&#10;5ctpnLoSMncCdrKTleecHnxqMalGo421No1qlTSR3Xwx+N2jeFPBMdj4Jg0uT7PMWikuITI8zpt3&#10;TSozbvMJzywKgbccdPZ7do/EvhzQvEUtm2qa5qljaFYII03N56riFY0XAOCNo5wD90YxXxPoK3um&#10;X5uI7GzWETDz2ULHuX1ZCQecc4AAyc5IzX6F/skab4J0b4X+HfjR4+8QR6boPh3w213cX1+oZILh&#10;pJV3cL8zqFBH8W4KOep2xE6koxinsS4xcbo6/UPgzB8L/Cdn4M0i6tdLU22/WmknVhcS7xI7EDHy&#10;AKFHXBQDANfmr+3L8a7b4g+OY/BPgvXWns9Fmkjn1Fb6Qx3DHIKkNjsBnOenU9vWv+CgX/BSSf4p&#10;a3cfCb9nu8ubPw+u1rzXo1e1urmfzA25CrBkTbxtYKfmOAOc/GZtpbC8a8t5VLf8vCt/EMk7gT7G&#10;vWwvtKdPzZx+xj7TmZ1lj/p5YPZr50wQL821T68k8k/T8q+vf2ZdZ0T4feGF1jUbuOGW1g857xbf&#10;dLCBEdkSMN+M+pHJHXsPlb4X6JL4l8Q2q2yos25DGvO7OeT1OBg9+Mce1d1+1r8TIvh/8P4fhH4P&#10;lj+1agrG/urPUcTRAhWCCME4BG8fdBGDgjoZjL2lZRNZU/dsz1r/AIb11H/nyvv++D/8VRX57/2X&#10;ef8AP7cf9/D/AIUV181P+ZfcP2dDsy38f/2efiL8M7uLVfHej6tbx3EpU3moW7gOwPzbSRzx09cE&#10;9K+y4vAMttaX/wAI/Afhz/hHYvC8amCxXhZ7U42XW8HDu+dxJySTkHmvp79sT9kL4wv8BfEHjjw7&#10;ovg/xT4PjuWtg2pW801xIxRQ5I8xVUpIwUEEnJONvIHD/theDLvxH+yfqcngG6hTVbzw/pOmXt5Z&#10;5RQFRPNRXA+ZlAZSob5ckHk1hjI/WfZ07tLezWjTWjVux9BhZ+xc6itzbb6nwTrP7TfxLj12TTfB&#10;niLUoNNt32/a5JGHnkNgqqA9PqfyrtPhp+0V+0jpniBde+H/AMQtc0fcqBg12XEzADJKtlQMg4Ax&#10;wcVxmjfsr/FvwaiS6bLJdooV/sslqGQjrgdTX1H+yN8F9U+OM7aZb+EGsmso1bVbq8jZba0XklzI&#10;cKRhWOMj3wMkclTKoVKio0KabfW34t9P0PQo5hJR5qsnZfd/wT6m+Af7YPx0+P3w10n4WeO7IeIN&#10;a0rVre7stQkhKpFCsqC4EhydqtBuwOm5FIxivH/21v8AgoZp/wALbW/+EnwA8T/bvE91mHXvFVrN&#10;lbJOhtrY8YIHylx6ZBJAI8//AGsP20/DXgvwtqX7LX7KIMOkybbfxP40jG251SRT88cTDmODPBxg&#10;uARwpYN8ipD9onxLuPdmk6tXu4OjHLcP7FS5pdZfovTY8yty4yt7Tl5Y9F382RXM2oardyahe3Ly&#10;TSSF5JJGyXYnJJpUtZ2KwxRM0kjhVVVJLMeABjuT0rU0zR7rUr230bR7Ce8vLqZYrW1tkLySyMcK&#10;qqASSTwABX6e/sFf8ElvEPwitrH44fHfw/HP4nKpPpWiTbZItLJ5DNgkPPjHfCdsnJHfgcBWxtWy&#10;0XV/1uycRiKeHp3f3HnH/BPD/gnFp/gG4s/2gP2rfh7NqUgjS48P+FZMFbc5+We6Q9X7rEcgZBbn&#10;AH2V4q/a5+FWirJBqkWpWPljDCS1JRF+o7V1Ulj4mV7qLU/D7NCMGNrdumOScf0rkfHfw1sdRtr7&#10;UYNGRre5XEi3EeDj06V9f/ZGDjHlivxPIWNqOTbKOm/td/Cqbbcab4/tfmOQxuPLZa0NU/bz0rQ7&#10;Xdpfxch85htXbKjvj0z1NeF+PP2TNO1m7lv49IaNWhwsW3j8K4/wJ+x/p9vrG/UVUeZcKojxnbz1&#10;rhlkN5e7I6Y4+nb3ke5RfGq9+MutRxDxHc3k1zJsjXls+/sPeofj18UvBv7Ifw9uPFqrNrPiK8mF&#10;vpumqAZJ52HCKPQdz2q14bj8C/ADxppOh6zY+T9ss5t1w6naDuAGPwP61sePvB3w7+Kdzaa1b28N&#10;1PpcjzWU0ilkRyuOfwr4jPeXD4p4eHTd9W/8j6HKqdOrFVpddj5R8M/AT4q/F7xvF+0b+1Bdw6he&#10;f6zS/DMMm6DTl7Db/E3+1XqWr6B4Q1O0hklkj02bOIlKlc+3FdHZ6X4u0aeaYG1S1DZmZssoUH+H&#10;HfFP1O68C+L9LkuNMf7srRSeZC0bI4PPykev514EYxcuWXyPfXNGm5R27nhHxd8G6n4e0GTW4gZI&#10;2jb95brux7mvmC4+Mtz4N8SNFqFwxtpGGZn4Ct3z6V9gfE/Q7yPR7rTtKvmVGXj5twP4Gvhr42aJ&#10;etq9zaalD5J2sskirw/PXFbVsPTqU+SaTTOH6xUVTmi7NHtnh74r2N/bpPFOpVvuuGypH1B5rr9G&#10;+Kf2NNsE0ciNyeT/AI18E2Gp/EP4f3XneHNQcRlg3lEho3+oNdpof7Vd7Zqq+Lfh3bXTKMNJaXT2&#10;7N+WRXhVuHZS1ozVvM66eayjH95H7j7EuPHonlaaLEZ29Fom8QXNz4Rm1W/uN1tbXyRW5ZfuMysS&#10;oPpwPzr5v0/9rb4ITxQLqPgTxRauoxcfY9Tjkz9N9dx8OP2nP2c/Gd3H8N/FUviTRfDbait5Nd6g&#10;oaRm27Su6EEhcAdOeTitMHkeKpynCUlaUWt9L9L+j6mdbNKM+SSg7pp38j66+E3xd+Efxt+AUP7P&#10;Pxe8eQ6DrXhXUJLzwH4kvIWkiS3m/wBfYzBfm8sth1YZw2egGCyP4cfskeFpI7zxx+1Lc60ytt/s&#10;/wAD+HHkkL9kDzfLk/7uf514Z47+Mf8AwTK8Hagl14I0fxB4ouIo/LOm2M1wsUj/AN5pJzuz9Bin&#10;Sft9eNPD3gCGw/Z7+E3h3wTYSXO1n+wm8vFbH+s3SfLnHfGa9mOW4BRU8aozmkldczvba6ule2l9&#10;b2PPVbMJSccGpRjJt62Vr9nq7H1c3i2w+CGmr4y/Zz/ZdjsbqG3E0Pjr4mamskltxw6QjCxuOTwD&#10;jPvX58/tBaj8Rv2nvjDI2reLrjVLHf5msasuf+JjcMxZznugLYGOo9hXV6qnj/4+JHf/ABf+Luqa&#10;xIzB0jm1Ixxrz08oHaPyrs/Bfwy8R+GbqNtKurO6t1UFI5E+6PTNcuMzCl7L2OFhypeSS9UrWPfy&#10;vI60Knt8XPmb82/vv+hsfs3/AAL1fwgLW7spY7fbyokT7y44x+FfbHwwfW7rR45PtMfmbcHycevQ&#10;556eleA/Da4vlWO11DwRMzKuBPbTZHT0Ne4fDOKK0ulurS8UNH/yzvV27l6nB9sGtsrrYv8Alvc6&#10;80jheS0XZof+0J8S/Evwa0bTvGuiaHDNHBdMs0zSMQjFflbg9M5x718zeJP2y5fFPiQy+LGRbma0&#10;fH2e82yyEt3x8wAHfNe1f8FDJvG3hb9nLUtY8P2UZuLiSOS3RmzGVDLk5Htmvy3uvjc0WrR6h4h8&#10;GXUNxC21riFd67T1wfTiuHOsFWqYxyd0mk7fK36HHhKmH+rpNJva599S/tM+CPE+h6f4avfMsXs5&#10;45Fzhg20Z+Yk8g/SuD+KV7feLNakk8La015YtGCIpbpGyerBQB0r5bsP2h/C17f26XFysalvmSbh&#10;l5xnn+VddYeLNGjn8ux1oSNNGRHIJPlTPT8/XpXl1Y4qNm+hcYYXVRdj2z4l/BbUNc8Lf2dot7A9&#10;xI0TeZZrsRo1YF4SD1Y8j8a5u2/Zc+Hup6m1jqV9Z6bcxw+darqUqIBLnLRHGMEjoRWHoPxZ8T6X&#10;BNpo1Sd7UW/z3CyYHOR8hxwRWn4evPD91d2etbIby4kLeZ/aDea4x/Hls5H0rGpisdF6K/r09BRw&#10;dHlsrGN8UfAkVtMdNtvBdtbrHD9njuI8GNFx1XHOMc89zVXw/N4h8E6FHovgXV5rR2k8ybdJu3SY&#10;xuA9PbpXtek/E7wdqEcSaj4Usw80ZSc2smdyjIBUH2rmLzRPB97e3FrbSyWaSMfLk2AskZ7euaKe&#10;ZYqKvU1NJZfRqR7GL4T/AGi/G+gWUtv4/wDDjawY2O68sTtKpjjKnvnOea0dH+OPgjQ9F/tOeW7j&#10;sJLpZvsLMVnjbdyQoySOnfHFdJ4A8O+BrXU7jUpLySP92kbLfSrt8sgg4X1J712mn/Ab4R65df2z&#10;4w8UJbxTIy2qQqgV1xgLn8M5r5TOM9yGFb/aKT52t1fV32ttc9vL8uzCNJOFT3ez/wA9zidI/aq+&#10;C/ji5u7y11aTQ44JSBNrW2JZOOdvPB9jU+mfHP4e6haNd6ZfR3sMDbDdxY+ZugOCQf0pvjj9gjwZ&#10;fXNxcyaibr7Vb79NldQViXPGcdT3yRmvnP4pfsxfEr4XeImh0a6W8hklLKlrNtD/AC4+bPT0rxsL&#10;gcjzfHunSqyUnbR2+ep6tTGZlgcMpuCktbtdPkfSCfEfwdrGrf2fNaT2rSIv7xlIGDnBPWtK58F2&#10;GoQCTT7rMbNuaSGQZLevHFfKvhP4kfEH4Ram+n/ELw5NqWnX8a2v+izss9vnHzcjDcdR9fWvoTw7&#10;c63o8t1458LXDy6GscQuIuPvhQvK4yMhc5Bxk16WY8MywME6E383e9vM48FxGq9bkrRt8rWO88Ee&#10;Lr3SNYm02S54jTazNkFW+v09K3L3xdqt2qtPdzTNDLvgYMD5fauf0u3tfFOkHXNPEYkYFlCqcjHV&#10;T71RuLy60DdJMP3gX95nGNvqfevz/FYalUxHO17y0PrKMpcvu6o+rP2ZviGvxb+Gmvfs8a+JHvI7&#10;aW/8P7pAwlZU/eRYPGHTK4Od0gthg7a8v0jxLrnwZ8Vz/C/xRelrOMRyW7W7JMskYwUU567QwH02&#10;lvvVwfwf+N3/AArH4qaD43trhoVsr5ZLibgskeQGYZ4YgfMAc/MimvRP2+LfTvDvxr0zWtGbbZ6x&#10;KRudz+586Pzo0U5IwiusJPRmX2zX7RgMHR8QPDWpl1RXxGDTdN9dFol5SjeL84o/MMwlLhTjWniY&#10;6UcTpNdLtpN/J2l6N+ZU+OFzrmq+Gn8aeBNft7e8tbjc8w2wsdxUKFjC4O3JXPGAR745Lws9/oUV&#10;jcyxx3F1qmobo12/NOVTE0oByPmchFz1Af0FVbPxudP0e4061/efbFVZXZfmVgQQQO1b3wB+Ivhz&#10;ULW80vVLJVnjkkWwvEXcIZXXBkIzgn0Pbmv57wlaWEwvtK11ydUndO6s2utkfpeYZbHH0ZUrXUlt&#10;pqrbX6K+/kd58N9P/wCFuaRr9/b6Gmp3UOoXVyttJJ8xRiVjAUd14PBxxyMV9BfA74EeIpbSx1TW&#10;dZiudYjjdLSwLBo7M52oOTwdq5OcHBIFeR/DH4YePPDeo2WrfDrVYI4/Ek0iX1xb2+8MoZpHXb82&#10;wAdAeSF6k19efs6/Dm18I+AiNR1uOTUpLmV5rmR+rA9SOw9s96/TfDPhWtj86hmOIpKdO0pRnJ3t&#10;dpx5Y2snvq9rnxvFWcU8vyuWHoT5ZNpOKWt7Wab/AMh3gfx/468A+Lrr4aeLPA92tn9jkni1y3aN&#10;LUuu0BI1A3HPB5JOc9K4HxJ8QdX0f4z2934F8OzXllqC516+huQzNIrYGDn5VXJ44GaueMvHGr/E&#10;74pxeHtA1BhoOgyeXfatp8weW4lIDBE4wq5IDE89h1JHM/GvxVpPwp8NT2Hwyjk+2XSPJLDdxqrY&#10;x8+eR+PXFfuuOxfs6cr1L8srxel+miXVX09Op+c4PCupUV425lrv97/Q4T9pvx5cTeLjq9tZXUl9&#10;HqUP2O3t4Syz4IG52J24AA6AmjW/h34x1a+n1ZnPn3BV5I0zsXjoBnp+FcVL8SPDugeJNJ1b4k+O&#10;YTH9tEn2dVCpE5OVT5sZXtgmve9F+IWgeJUF/ot3HMki5VlUFW/FCa+Zre0xFSU5Pdn12Hh7GjFJ&#10;Xtpc8K13wR4m092e6sFdv+eph+Xp0zxXL3l74ks7k2sFvdQoq/KYLospPpggivqy7stL1fTz58du&#10;pkyCjIT/AErz3xZ8MrPzkjj0+Btx+/DPXm1KdSn6HoUa9GUrNWZ87+Jbx7i4jGr6eu9RlmudNTB/&#10;4Eu01l3+gaFew+Zp7WCTZ+YW15NCx/MEV7prHwuhkb/SW+VV/wBS6nLVxHi34S6bpoVNPsZFLyY2&#10;xvn8awTnE2cqctjgfC+lDTNRh+03d6ZVuk2/6ckiAbuvOGPWuB+JHxD8QfCzxpqWleGNIhkV7mSS&#10;8XHFxnhg/TPpz7V6jqnws1e61SGz0pGjkbgNJ/B6nOa83/bR+E17fmPXLO5kt726RYXEL4WXnBLE&#10;c9RnivVy2pP22r0CEqd3F9TB8U/ELxT4D8F2+qaH4t17QbfXWYrpWmSHCRnh/M25CDrjHzHtXl+g&#10;+H/F/wAVpo9U+FXxKktNUhk33NnLqRjuivQsSfvHj+LOfTtXRfEJLTw18N1067iN1eWSqsyqzO80&#10;gXKyDPJ9fYcVw+sfAP4g2NjpPj6TXmhvLj5Li3j2xSxM3KMrIMsR0IOfbpX2VLFOMUtfvJhKnSpt&#10;wSv8j7Q/Za+JnwE0nwQfAvxKu9Wn8V6TIqTWd6srecNuQ8SrlAoOUOccoSeorT1/49/Fi++Kul+D&#10;vAHhOJra9jfZBLeAPZRow/fSsCcRYIGMZ3cLnpXyNplt4jsdAkvfHPiqS6hd08vUZVK3CSBhgnb9&#10;8ZxwR03da6iH4peEfEV7HBrun3S6x4fUJ9q095I0nRMMcup53dxk4/CvQqZlUWHVtAy/C0pVnJ6y&#10;d9Hql6I+8Pgp8TfH3hrxn4gHgWCwvFfTUGuW80hjt7ifEu0o67v3gC7TxyGXPTjz/T/gN8dPF3jy&#10;P9oT4geMrPw5Y3FvFJb6HGTdybNrFXZZCY4m+Zfun+HoCxx5/wCFP2iU8faTb3XwN0u1vZtNhRNQ&#10;tNRnNvHF5i4w46uRsPT0zmuXu/G/jXwz4Bt/hheeL21K7muisdlBM3lWkO0/IP7qjooz02gdKP7R&#10;l7soybf4fcdEcNKFZzp8sZS0d1fofUfxJ/ahvPFFjZeB/gL8QtMuPGtpIkNxobkKZ4Rt8yRmAJjZ&#10;eu08EMRwcGvi79sn4ceIvC/gTWfjHrnxf8QTeL7W5W11PSZLdDH5xwzNsUMMMJdylSOTjGBgc3oe&#10;uWPwl8YWOox2jxaxZ3SRXt5a3AmWESABmZ0JwBnJJx3zXZa/q+lfGbX9Ys2+KNjcT6jLHcRwskkr&#10;tNCgCLkAquflOTkYHTkg+phcdKppLST03Of2dPAzSpSS7uyv9/Y+X9M1N/Ety2h+I9E1DVn0k7Lu&#10;1S1Fssk20fLuTIbaxAJ45Ffbv7L3iP4A/D3S7Hxp4k0qHTfE2oAC61XxNc+Y0I45E8gYAKfTFfN3&#10;wpsPgb8MvidYyeKb3XFmjuVk1GGS+MnnJIxV2fAAwT5h5GeuPWu7/av+PHwX0DQo9H+FOox6vfR6&#10;pMJpI5Pks7PyzsR8nlg/tyOp4zXR7Tlp3bu+pjXqVq9VKUmr9VpodJ+1R4J8C+B/Azalofxj1C4X&#10;UL4s8mlahJeWrtLkq8bxnB5GOcE9DVX/AIJ5/DS2+LfxNm169hmm0zTcta3s3zBlRMsSx5xuI79q&#10;+bvAEV38TZZdS1TW7d7WGNXHlxgeact8yhcAgYI7kfjX6lf8EaPAfhvWPDusa9Z6Mg0eztY7CDfH&#10;gTyk7nb6fLivNowji8XzT2jrbuY55mFbA5PKMG7y0uefJ+xb4r0fxrF458J6XqGoRaWszi5h3Muz&#10;ymXAzwev6V+eXxAvpfCXxe1fQo3cLFrk26ML/AXOOPof8mv6SI9O0yOzextoIo4Xj2mONcYBHSv5&#10;/f8AgqD8Nv8AhVH7XPiS4trSE2upXTXVvGSCBksHQgcg7gxHfkGvF8QMLRzHCQnCCXK2vv8A+GPr&#10;/o9548Lm2IwNaX8SN16prT7jN8JeNbj+0I9QtWULGxL5bn8ie9eo6/40jge3up3ZZPIRZGikPOQS&#10;BjHrxntmvmL4b+ISt1G9xeHy1bKpz8p9PavTPGHiW+udGutWt4xCsTp5m3kkbgvUknHSv59x3DsZ&#10;05xUdHb1P6rxGHo1MZBfL7z1rw949s9TszI1uEWMbpnUDc59M5PrjpgGuk0vx/q/h61W10zUVS3a&#10;Yyi1mkLIjEKNyjgqcKBlSM/gMfO3g/x/NAPsdsxZl+ffvIG0nr9feum0/wAbWs1z595cC5Vshlkk&#10;9RjOfX9PaviamV4zAYhzotx9O3b/AIc5sRlFOpNwqRuvvPf7L4qWZvLaS/0KzVYcRtNbSO2+HOTE&#10;Vc/dwSoO4kKApJGa3tF8Z+BL2W5hhuAf3kT2tulrFD8qB2DP5YXLZ2DzF2tjeCfmAr53Tx1p1orC&#10;0tpERl3wsx4wDyDj+nStTwp4h0/xB4hhg1O5jt4GLSbVzhkAPyhvTPHPNdFPHZw7RtF67uKvf5Hj&#10;V+H6Cptq8Uuzf5H01qHjbStD06OFIJJFMMNxbrJkrJ/F+7wxAAJJ2tkc8dquaZ8d/h7dNDPrHgvU&#10;JJrsSCZtPhige3JXYCjHK7CpyVwuSvofm87vtW0jxJ4U0zU4xNI2mo8UcMMmdyZGB/tEADj0zXJX&#10;vjy4W++x21vtVv8AlitqGf8AJVz/APr9a1zrHZ3gcw/cwUlKK5bxutVr81qfOwybD4iDjLmum762&#10;t5fkz3OL4v6RLpOoQR6VcXD3EsbRy30wZYtgJLMAdrOQdvzA4G4j1qE/FLUPEXiNNf8ADuifYbxo&#10;ZvsdxPiW3b+GRlPlgEjdy2CQT24FeG6VY69eW73Wt6tHpdm0u9mlJDuB2Cnp9Tj6V9x/C79jrVvH&#10;f7GFr4a8PyrY6jrupWep2lxLgvawzz28LyklgWH2QF2UHsABlVx7PD+RcTZ9eNaXJGKurJKTs7pK&#10;+q3ev6XPneJMVkfC9OnUru/tJqG7aSa1fmkrXS792r/MXjLx/p1lbXmi6XqzTIv72+vhtXzZidzH&#10;GPmA5AxjJ5Oa+d/i58V4TLcTWqM48tooT5p54xuJ9OpPFfpF8Q/+CI+teI/Aklj8Nv2jbR9QWJmj&#10;j1Lw6Yo7htowryJO5T5geQrcY49fzB1n9mj46L+1XpP7LXxC8F6houtXuvppslveWrKssfm7Xnjk&#10;ICyxbQzB1JUgZBr3KnAeZRxtGFaHuN2Wt1vtdP8APVndw7xjwhjcFiKuGxKbpRcpJpxlZLe0krrT&#10;poup7X8Gfgvp+g/A2xn8T6fJLea6n2+5duChcAxgf8A2/nVn4z6ReJ+yZqngOC58230+4e5WNm6B&#10;hyw4yDgnp6V9/eFf2QPBkcMcniuITeSqrDZQZEMaqAFX3wABXL/tV/C74b+EfCJub3Q7S3sbzT5b&#10;CTdD+7QY3KxA7g55r+usvWBy7LaWApRuoRUfLbX8T+Ls5zLE51nFbMKr1qTcvvei+SP51/HuvXuu&#10;XEcdze3N00czQs07EuTng88ng4HoOK7rwTrHh3QPDt54Rkur23jgwNctHuo4p0uF2mOVUKkOI2DE&#10;5wRuHPamftR+BdI0/V7yXw59hjZZfPtUtnJkYMSNh5AG0+2ePeqX7MP7Jf7T/wC1zqMvgX4EfC/V&#10;teuJGjfUr6HbHbxYYbfNnkZUXlvuk5POAea+TxuNwuWydbETUIrdyaS+9ntxqe3pKnFXfkdZpXiC&#10;4OvSeN7LVNFuNQuNdWW+1a8mjSe6uBIJnmSSMbYT5hZQwC8cjOONO5tPiN8YtRuNOmt5/EurawzS&#10;xW+iRtcT7TM7lZfLTdM7PN95tzDIAIFfqn+xd/wbTfD7wjpum+Jf2rfiFcavqVuqyDRdALW1nDJ1&#10;IaTHmzDPQr5XToeK/QT9nD9iD9nT9lvQG0H4P/C3R9Nj5X7RZ2I86ZeMCWRy0kpBHV2JrxqnFWKx&#10;CjDL8NKSk/jn7kLd7a1Hfp7iT/mtqeW8PQp1HOrUXotX6X2/E/B39lj/AIJGfthfEnU4V1r9nXXo&#10;NL2TJG3iC6XTlTcjKrbXImJRisgwjK23BBBNfQGlf8G+X7Y1xdRy32veC7OONkJS31i9jO3qQ221&#10;+Y+nzDHqcA1+1y2cEE4+w6Eq7fkWZlxz6ZpobUWRvKEe5VJxux/SuepmHEUr8+JUNdFTpr8XNyv+&#10;BD+p7xpt/wCKT/JWPxB8e/8ABH3/AIKIfC+3WTwNoyalYwqJbqLQ/EhdZ+p2H7WYWU9FG0EkOcnj&#10;n45+LngP4+eAfH978K/iRf6voGoeWrzaTfXBbKgKwYliBtOSR654znJ/qEVbiBmaSFJMY3/N83Tu&#10;K8v/AGoP2PfgX+1N4BvPCPxL8IwXQnib7Pcr8s9rKeksUgIaKQc/MhHXByCQd6Od8SYWzm1Xj1jZ&#10;wnbvFpuEn/dcY/4jKWFwFV2s4Po73X+a/H0P5s/C3g6/h1GZLbVIwskkpaaNTHEhBOSOwB4AH09q&#10;6jUPCHh82ulpeXGWW+MU6wzESSIVGWYkEBeuOOTn2r0v9pr9mDxF+yn8adf+EmqXxvrOGQLpt1dQ&#10;+TLLZ5yHZVO1n42txgldwABArz7wn4B1fxL4ggk8Sa4lrB9o8/dHAWXaTtLYX2H3cj8K++wOMw+Y&#10;YGniaLvGSunt963TT0aez06Hj1qNTD15U5rVf1p5Pdd0V/CPhPSU0e50HwjocKtHJJNcTXcXmADk&#10;ZyexBXtklF9qd4G+F1x4m8YWOg2d95MNozS311G3+rABYnPsqnvxmu48V+MfBvws8G3g057WSO4k&#10;VfNnjwsjA7AvXB6buvUZqaw0DU/AvwblvPB+ltq3iLxhcDTvD1nHIo8+5ldY9oY4GWdgvJwAjZIX&#10;JrSvKMY6sujHmPaPhl+0TpNvq+geFdDg+0RabYbFhbDCSaQkKpGc7gMN9ZK7D9pb4B/GjxX8Tre2&#10;s/hnqm3/AIRqwjn1C3hZLKKWSWf5fOOxAELFXBb5eegJA6T9mP8AZM8G/sJ/C+31bxlbQ6n8TtQ0&#10;tbvxBqV9crOumXUiZeC1CAiNImJVpFO59rEOVwg4zxv8YbzV9fbWtVi8iZAq7jMyq8YPQFV3Bsc5&#10;HGD65LfF5xxRh3RjhaUb8u7ud31PERvUt6HD+Hf+CdXx98Qre6he6DoXh9be2dINU1rxTa7IWkwG&#10;ciCWR12rwoCcscHjkXPBP/BP79nHwBq8ej+OviF/wl2uXCqsOk2t8beBnzwVjQmViTjOXIwM7QOB&#10;2ugQfGH40Wa3mneKW0Xw/PiSXXNd8yJj0ybeLLPOvq25FBOGbgZ6bSfg98MPhhbWsvw98K3HjTxn&#10;dzRpa+KtavCy2ZxvM+wFYolQAtjAYn5d7da+MrZtiua0Elfve5zSlK1pP7jq/hl+zN8E/Dl1DrF7&#10;8KtF0u0Rmtls7XYj3JYFQ8zRjcwXOfmLEngmvUNe/Zo/Zk13wvHp114I3WxkWXUJLe88ppUBBxkN&#10;kLkAYByBxn05Hwp8DfEWvSyX8niO8NvcWJCvJfndPOv3SFcuy85JJIHykDjpz3xKvviF8PrdLLWY&#10;prmytY1dZFmIDkHBdnx059epoWKqUYt4qnzRl5XR6GBo08Q70pcrT6vX1K3xg/Zq8ReKGXTv2eF8&#10;G/D7R7GYeVN4bsTBf3Q/vy3QAeU45EfzgkEMwzx4R8av2vv2lf2N769uvEfiaz8daPBIDLqltcxr&#10;cJmJV/eWypthCEHIVz6nCjjvLf8AaM8SaXYy2huWWEXW9Y5pCw2EglgAQobjjr/SpY779m/4r3dx&#10;qXxs8HbLgIXtdUsMrLcO2MGdd20rtA5AzkcAnFdNFYOdZVKMmm7aNu1vJLQ0xlPGRhZpNeiv9+5y&#10;X7OH/BRnS/2iNQfw/o+uWOi6peWbXmn2OsWbm3vo3BEi7vPIkbOGKMAQN2AQGI0Pjz+z/wCGP2gP&#10;Adx4Z1bR7HS/HEMzT6H/AGW4is7h/IHmAB0BKzFRvyfkMaMBtzXyT+3z+wl4u+Gevat4w/Z/8Iza&#10;t4EvMajbPp7Q3EVhM4LSwosbGUxKxY58sBB8pO1Q1egfs8ftBa5az2PwY8SxXF1ZtILfSbpgsctj&#10;Kv8Aq2jkyNy4HQAFONo/hrxc6jxBgan1zL6ynCN+alJK7XeMkr3tun8n0Jw1HBTkozjZvqm9/NHz&#10;n4p0fUfBXii80HW4J9NvLOZ473T7tPKkjkUlWDBgMY5HUdeK779pT9oi88N/s5+A/g2+uS2dr/Ys&#10;moahptpgNeAzOLd8MQCWTdhe5O45IFfZXgbx7+zVpvjm/wDin8WfhNYXni6GzjiudUms/MW7jQfL&#10;copBWObPys6qXHy8Mp4/PX9t34n+BPFHx/1v4g+E7qG4uZLpBpkSeYsehqkSqY0BJ82QuZGDMTs+&#10;UkCQkJtk2ZYbPa1OpSk1yrmlFrXayXbRsrEYWrgYy51von+J5J4SXXbkzWXjgeXf3bedZwtbhZAG&#10;XcyOAqhGGcAbRyGGB8oNu90ppNQSJ4t0jfLG0bE4IYc+4/zk1j+FPDXxC+IXjC10P4b+EtU1rWjM&#10;r2tjpdlJPKxBznbGGJx644r6s8Cf8E9/2nfHz2nifUfhQdBtZchk8QTi0mgJPzKYmPnBQcgEr82D&#10;jIPP10oVaknKETyXKMd2cL8Jr3Rfh/ot5421mNreGxiM07RsAUXPG7nkH06n0r5y8VeOr/x54s1D&#10;xnrtzuN5cMVMgwVjHCp26KAK+0PjX+wV8cND8MX3hMeOPDtvEsy+X5F1cg3LANmMgQhsEYJzkdO1&#10;fIHj/wDZw+LnhCSSa80201C0jkAlm0W5E4j9yvDdOvGPUirweHq0oylNav8AIqVejKyi7lH+3vC/&#10;o3/fP/16K+nP+GZtC/6JDP8A+AY/+SaKftsP5/18ieePc/SGx/4KkfslfHDwL4T/AGYtUvJfDvhm&#10;2udWZri/h23WpXEl9eW0UTwq8YWNEnlMu9ZEaURZiaMMG8J0z9u39mf4g654g+FU/jWxf+xZI7S3&#10;SYxqGaHETFQAq7chsFAAMDAANfNnxz/4J7/EL42eCrLxb4Gj0bR9f0VZL3UrPxF4gtreeS1ZYhGs&#10;cizNgwqqJiVI2ON27czeZzv7Nv8AwTKtbeXU/iJ+0LqtjoPg/wAPqH13UYb6K4iYj/ljHJEzK7k4&#10;AVSTk+oK1y5PUlnNGE41LVFe6tay2s/JK1mrX36mmTZhRlhnKS1lum/PS2h9laRa+B/Gdle/8K51&#10;a3s9BsY1udf8UXwX7HpMKDIJbpJLg/LHnA4ZhjasnzF+1p+2vp3ifRJP2d/2bHl0vwTbXbtq2t5b&#10;7d4gnONzzNn/AFe7nbjk4J4VVXi/2q/2wLr4oW1r8JPgrojeFfhpo21NP0KFQkl46jAuLjGQXPPy&#10;7iq5PUlnbxZJZfs0cttCwUfKSO+Tj9K+kiqeHpOlT17y7+nZf0z0o0/aS56it2Xb/NkyRqoEYYbY&#10;+OfvN71oeG/DWv8Ai7xFa+FPCOiXF/qN5IsVra2qbmdif5e/atDwF8KfFfxF1S30XwvZNLcSNmR2&#10;U7IV/vMccc5+vQc1+kH7C37Feg/Ca1i12WyFzrlwv+lanLHjZ/0zTP3R+ROK6sLgZYjWWi/MK2Kj&#10;TVupy/7En7Hmv/s6ala/E2/8CahrPiqP7076TJJFp4YcrDlSCccGTgntgV+mX7Nnxzj1qWHw7410&#10;D+z76biOO+hZI7gEdBuGVb696yfBOp/Dzwlbwxa74u0y3dE+dJb1d3GB0zn0/E16RY+JPhLr2leR&#10;qWrWM9sUyGYHC88EHHB9wa93lUaUYRptJddTy5VOZ3kz0y18OfDPXd1vdaLbwz/8tIZYwrD6ccj3&#10;FY+ufs1/DHW1ZZ7HEbceWsny/lVXTbzwpr2kpo82txapZrj7Lew3P+kWw7A8hiPfr61Hqvg74naT&#10;Gt14I8Wtd23DRwzOGYj6nOf0rCMZxlbncX53JfL2uY+u/sdfDq/i8lLi6iULgCOXp+lZ2k/sXfCf&#10;Rbn7X5M8jk5J83n8xWvqPj34waPGY7zSvNxjczQ4x+Vcv4l+PvjXTopi6wwumdrSwkZOM46108uY&#10;y+Gp+JPNT7fgeSf8FJPgL4Vh+HOi+KdO0ja+l6sIprhf9Z5ci4Bz/vKtfFmt6R8QtMtv+KL8a3UC&#10;sT5vlS7dy46Eeor2L9tL9uXxNL4Tm0PxLPG9kbqNriGNORtcc9K8lGu6B4z8N2/iHwvr0bK3KvDI&#10;PunBPQ8fjXxPEmFrYet7Wet7XZ9XkVSM6PLfZnO/8Jj8fPD6+W/ihbiEDb5c0JOfr61nX3xx+Jlr&#10;cqNW8N2twyrz5Uuwn8+tbF9q9zayOSrTFjjruU1kXGtx5F5cWCsGyrHy+lfKc7qaxR9GoxjLUx9Q&#10;+Ll3q3mf2z4N1JF24doYd4H4rmvPPG/hv4W/ECKQzaneafdKG8v7RDgMfT5hXtNhrHhiFFuHgVWZ&#10;fm2fKPxFWPsXgnxFbqJYF3b+PMUbW56VhKpWWik1+RqqNHrFM+M/EH7NGpX4a68P6tC21v4lIGK5&#10;iT4K+KtIumivvCcN4sbfM0Eo+b8DX3Wfg74a+1zGwWNbiT5o1h449MZx/hWLq3wVaF2N9bSYZcx5&#10;UNuPp1oWIxG17/gWqGF7Nf16HxXc/Cy3s5/tknhGePsyNaFsfiKvaH8PdXuZGh0y3toW6bZXAY+2&#10;1q+otY+ByW+Lq1uXtZt2Iw2cZ9c+tYl58LppWH2m3hujnb5zxgNnv1qo160VZmkMPh97nikHwJ1K&#10;2v45dc0VnG7dutNu4/lnmvXvAHwk8G6jCtp/wld5ok0bqq2+qRFQ5xxzgjFbg+GsmnTRw6arrKvK&#10;/ISox34rb0GwWOF08ReI47e5VgU+2KSo/MGspVpSjZNo7IU6MXeyY+w+DN74NjbW9esdPvNPT5je&#10;RsVULnhiw4HPtXoR0zwdFcnT7G4hWSONcSWr74mDLnhl7469xVCw8HaJ8VfB1z8O/FMtrJY3XyTX&#10;Wkag0MjR8f3T6/Wuz+GXwRtPh14Wh8OeAL9dQtbfcFXVJkmmH+8W+boO9YxjJyvJ3f8AXmdyrUVR&#10;aad9GnuvMk0KXVdB0uPUBrcflxsERUXIZT3OcHivUvB3j7Uorb7LbRafciRVLStGyP8ATuMVi2Xh&#10;20u7KNdY8MWrIv3fJbapPQ+3/wBeum0z4a6bHAt5o0lzp7fxQtHkd+4JHTFexgansnqrf15Hh4vl&#10;qaKVzn/jppOm/GXw9N4T8SWVxDD5OYvJfcF468V8deNv2D7uzuZrjQ4zIzSERtZyHc3X+D6V90z+&#10;FtW0c+Ze3EcisvyrcR9R6h15rz/4g+HbyzR57OGRhjduhl3FDn8/SurGR+sR509V5nHhqnsJcvQ/&#10;Ojxf+yxqhvZbCaxWR41+Zbi0+bP6fyrhrj4J+I/DMs8dpb3FvIVCyfZ58ZUHIGH7V93eMtNTWdTx&#10;fXTCRl2+dc4XOPcZrK1XwHdNEI9Q8LG+teoZY1m9icryK+flWxEFyvVHrRo4eqrnw5f3vxk0bSW0&#10;dNTvFhabzfNuLPzOO6kr/CajHxo+K2hrax6RptlItnGVVoXZctng89Bg4xivq3Vvg94W1CST+zNI&#10;vdPl3bQYZCU9vlbpXF+IPgnJb3LCWSzkz92O8tdvHruWtI4iP2ofgY1MHfaTR5dof7XdvZGzvvE3&#10;hi8tb22Vl228fmRnJPPB5yD0rvvDv7XPww8TurS+K4bWSSLE1vdRFGY9gM9+2Oax9T+B3h2/laG7&#10;8LRrIvSTT9Q6++01yXi/9lpD/pmh3U8BX5lW6szgHthh/Op5MtrO004sn2eLpx9x3Pabvxnojar/&#10;AMS+8VmWFWZWYsU3DpirWp+OVu9KXTNLvpAsakTK8jbQT3UZ4OOeOlfJuv8Awu+KXhDUG1y1lmkm&#10;Y5e6s71izfUE0uk/GL4qeFo/JvEa4XzA7faoeeO2VxxXiYjhaniKnPTqJ9e1jsp5tUoR5akWj6q8&#10;H/Fn4laLeNDH4/1i+s47fbLb3V4rxxsrchGcEqcZ46V7n8OLfwr4rt4vF2rX02u6TduIbyWdC09g&#10;4w2NqjlcgZPofSvzt8P/ALS2r2d9LFr9iv2d2ZlW2kKsr5zyG6jrxmvoj4M/tveCvhZ4DjuUVbr7&#10;RfK/l2qKZFZwq4YdQR2NZrIamAqqrGmlLvFLXyZjWzCOLpOmpteV2dV+0/NqFh48n8P/AA+8IXsl&#10;pJGkyXkdpvlKEn/Uk9Fzn5uvB9qzfhV4C+LWveGNUuk8Q6u37yHydLtQwxCn3pJFBwx+bGeOc1pW&#10;nxQ03xv4yt9W8M39zbWedt3FPcr+6DMS+0A8EnjHv612mh/F6y+DXxlsD4enSe1vrWSG9lnhBRAz&#10;KRvwOw6E4rCliqko3nC93rcxWHfJ1ujP8BeONa+HkSz+JFuTpMTeXPdSSDzN27O44PzehGM4r0p/&#10;HHgjxlbpBYXlvMsu5ZPLxz9fSvM/2gPiP8MdW11dWsdN8mzt7jazLCPJd3HB2/iee9Z3h17C1ntt&#10;V0nU4Y4LP955kY2naxPAA+8a8DNsrwuZ1HUi3CT3stH/AMHzPpstzDEYGmoSXMul3r/wTW+K+l2t&#10;6IX8L6tPDdJMQI4h8suQAOMdjzXsf7Rn274wfsi/DvUfFEH/ABOdPt5dAu76O72iaW1SGV2Y9N7m&#10;+UA5GNgGMdPLdOs/Ds3jYXPhOS8tbq6VmuZp7wmNSwB37MkZ/DGTXonxt03UvAf7KHwvgub1tT1T&#10;Vb3XNevbh7ePgPeJpyjCjA+XS1bOADk+vP6L4VYH+zswqUVPmi466dmu3qz43xExksVhacrWak7a&#10;+Rw8o1a2ls7jUblm+2RD7Q+7mK7VQZYyRx8xw69OHxztbFnwldSeHrdNOuTL5z3TTyTFgu7Jxtx1&#10;OBWI/wAU9K8RWMPhWTTWt/MliEcnmIqS3AO1VEhCrGw3ffJwMMTuBKtg6tqEmk6vY2ja013DfWsc&#10;lm23b50bL8xAydrI2UYZyrKR0wa+b8TvDWWAzCpi8ss8PU961n7sv5fJPddOm573h/xtHMMDDD5i&#10;nGtDS/ddHvr5n2P8H/ixf+GPAepf2d41/s28t/LkVb7i2kQcAuF+fJG/G3k+2K9L/Zl/aD8XfFbx&#10;vNoGi/EaOXRYdSa3V/sxyLgweZ5Rcn5gCVzwcqOuc4+L/hp4oXxL51hZTKqSSx7Wkb94irnccHGc&#10;f1r1v9nvUfDPgbw5d61e+J306aPN7bw2q+VvkkBXzZGONrYIBychR7V4PCcsfl+Fo07cvJtG/L1u&#10;7/LSx7PEGHwmM9rOL5ubra9ttj6x8fXWifDTV47TQtK8u5EKlvsSjks20c4HTr349K+R/wBtH9o7&#10;RPhF4otLm98QzNdeTILiNV3yTySDIVOuSRjI6Cqfxc/bjHhjwvf24u2vbiNZLPTbuaQOL9iOVh4w&#10;FHXzDnC/WvkG+8OfF74s+MpPiR4ot1kuG+W3hiZZIoIv7i5PX1bAJr7qtWjK9SpK3Nsu3oz5/A4G&#10;pGSjFXS0bOw074ian8RI5NX+JN3FCqDzYbXfkRIThWckkbj+Q6CvZ/gX4h1HwjdRz6DfSRRyctC0&#10;gCn8Bt5/GvlHxf8As/8AxE1fx/F4r1DXtQs7UQrFNZR6eFilQNnbkdRk9e1e5fDy9OnWiymS6tTE&#10;+1gs5aPA9m/lXDKjqqkJ3f5H0V6bp+z5LW79T7r+HPxguL+0XE95DMuB5a3RYN74IYV3EfiC8vh9&#10;rkvJkkk4xdxxOv8A47g/pXyD4Y+I6WkCr/bEalT8rzWoU+vVTk/lXr3g34vX9zbrbPIt0FUZ26gA&#10;WHsHFdMZVJO00eXXwkYu8T16bRL7VZvNgW2WZVz5v7xAR+RFcn4hS+tHkfUfMbaxCyW0itu/PFNH&#10;jj7Kfty3bR+Wu/b9n8xunqvX8K534ZftBW3xQu7ywj0GS0uojFLJHb3CXG63csNzheIm+U/Kf51q&#10;+WUlFrc4/qldUZ1Urxjvt1Lup6rY/D/wjffEHxHayqkNuzR7mQOoC/d2kdWOPwr48/4aT8AftS+G&#10;tV8IeKdeSy1zQdYl8toZjH5kTEMmAccrlgeOwrov+Cpv7WFrofhyT4e+G5dywrtukaTl5Og9mC/X&#10;givzn8JXupaBq41aK/ka81FmYfMcscEge/tXqYHBxq3adktvXq/8jx6mM+p1Ize738ke+fHW78be&#10;FfEEvirS/ET7v9QWjAKmLYRjuvJ56ZzXW/A34zXXirxV4T074gahG1j5chsb5xtDzCM7UftuHOPW&#10;vFNC+J+vSw/2MsVvcQ78T210ow5z1zg4ODxVqfwlfeK3t/C3h63f+z9Pl+13E9n8uOfljxnqWPXt&#10;ivep4W7UXv3OuOPjUpuUex9S/tBeB9S8XRN4N8G31npt59hWebVJ2xtnMe5Ao/vY4z2Brxjwafiv&#10;c6bCbOcXGrXMYk85bcORtG0swIwQ2McjvR4c1jx/qXiuwfUNZmnhjuFN19skMjxx/c5yDnHSvXLi&#10;Sx+G2r3njrwfYzXlvBaAXlrNt8wKMfvQBkBcc7R0Br1sZho0cLGKV7IjB4qTrczurnE6zr3jzwP4&#10;Zgu0+H15pjLG32yaOEpFNIe+6Ljk+uMA+9eP2uveJtVv3vbrQ7yKwsWKXOkQ3MjQvzkyNnaScY5G&#10;QO4zX3XbfHrwPrHh21s7/wAHK1xNaq+2RlRWUnGQ3GcV4f8AtYfEPUPhr4Uj174c6lNY/abgLJpM&#10;kcV5DdZBPlnKllJx2Yf0r5fDZnhvriwsnab2XU+jqVKk4861S80ct8Nvgx4L8Ya3Dr/w68crb2Kt&#10;FJeLJefvmY4LRKhIZMDK5Y9e1e4+Lbe/UQeGdG0iGK61K0KafPcL5ihlHGWznPGTzyAa+NtJ+LOu&#10;XPiqXW9N+GFxpMmoWuzUbRY3MU7DG0qGyUOC3f8AGqPjXVvirrl5pvhS/wDF1zodg10LhriG4dVS&#10;NFKmJQCFYZO49eo6170cPipVHJO1vv8AkcGIqz9l7S6drb2KniDxNo+sfFPUvC+qSa7qLWMksN5d&#10;pbqks80bbCoCOdsa4ZV/2Tj3Nv476do198OtNGleH7vSII7jEyyTGSW4JVQS5z2A4HPWvpD9lnwT&#10;8L/DenDxhe/CzSNUOSV1PVrXy5LtixBd23dM5PAAP51zfxf0O78QanDqXh3whLJpYmZ9SmaICMQZ&#10;PMeQQSOMHjgV24epiqnPz05RS2ba97ztuvmePDE1fbKU5qXVpaadvkcZ+z/p9pd+HvCvw++Hdtu1&#10;CaXz9SkaQyBFk4+Y8FV2DcQMAe9fs5+xhqfg39nn9mjSX1/UYLa41j/S4bOLG8xYCxfL/eZV3/V6&#10;/Kr9mb4eeCvAcWteJ9OkaTUtW1D7OzMxzDbnGI1/2iBlj2xivsG08d6drUNnCdWZGtYkRbO1AyiK&#10;u1UfPYADpX0OQ5XTxEZzk93b5Hy3EuZ1MVUjCkvdR9g3f7cfhCC7+yL4cvOoG+RlUdcZPJNfk/8A&#10;8Fj/ABdaeJPjzL4kuPC/2WbUTHLZ3keNslvgnYTjruYn6V9XXvjHTL2zINnHDP5R2bJNxkHbmvl3&#10;/gon4H1rxr8P7Hx7Z+H7qY6dmKZ44WYIpI2nOMetHFGT4f8Asao4LVWeuuzPY8M80/s3iyjVm7J3&#10;X+XyvofMHwotzqPiGOyQKY2Cvz0GG/rXr9vpVzr/AIc1qysY1maTSpTGqjksHU4+vFeZ/Ciybwxp&#10;q6vdKhkWJnZZFxxjhTXsP7ON6mqTzOG/1doePq4r8PWD9rds/r/EcRS/jRekbHiGnatd2l2Zdvne&#10;aPmXzPLAP4Vo6N4l+wvtlnYL8zHozbscAAnpnH4Unx80D/hBvixqekWBS3tZdtzaxrH8qrJztHoM&#10;59elcna6qHn4Qbl5DSV4OKyuMpPQ/S8vzOjjsNGqvtJM9Q0Txcsu/wC06sse8fKzS7N2e20/yxXX&#10;eEUB0CS4triRpJZj5asPlKgYIH4814jpF3e6nci0EAaaZ1jRV5I+n4V734M1vQtJ8G/2QsDfbrcb&#10;S3cc/eGe3X6Vx0cjUZuei9Tzs4x9PDRShq30PUf2NPgD+0p+1R4/1DwT8E7W3W301I5NZ1bVJmS0&#10;sQzEIGKgsXba4VFBJ2seACR9xab/AMEdNdjsIx45/aWhtZQp87+y9BIH4GWdj+g+ld7/AMEDvCmh&#10;Wn7HWpeKtNgjN9rXi6+kv5wo3SMjeUgz6BVGB23H1r1nxrq2oXOs3Ut5cybY5mXaWOBgmvvsFw/l&#10;GV5PTr4im6kp62u0lfZaW6bn8mcbeJnEeI4oxGCy6UaNOlJxuopyk1o23K/VaJdDwnwf/wAEifgd&#10;4T8W6X4z1P4y+KPFC6ffx3L6XcR26WM7RsDskHl5KEgZVWG4ZBODX1Qdcay1Fb2K6xKrZG1eBxjH&#10;HtViwsns/B2m27QRxv8AY1E8a8sHAB59znNYF6h8wuR9K+azytSy7F3w8FDZ6X3VvvPz/EZ1mnEX&#10;v5hWdVxule2i8kklqdjp/jDT2uFvkt3tWVhmS1YMpP8AtJ7/AIVJ4l0n4d/EG6t9S1fSrFr2zbFl&#10;qE0KM0DE9UZxujJ9jyMjvXAreT2chaGVlDDa4B+8D1Bp8OtSRBhHaqPqx/x/pUYLjapS92qlK716&#10;O/Rpr/K55c8pTlzQbTOwfwH4d0eNv7b068k8s7hJaSbg4Pt/nNcF8TtD/ZW+JOjyeDPiHZanNbh/&#10;3tq0k1u6nHqpVv1robD4hazYRfuZw2P4XUH6gHHT9Kr6tr/gvxnIo8Z+FoZ/LPy3EfyyA5zx/hkD&#10;2r6Stx5KNNRw1dKfRVIuz/7fj+q9Tkp5NFVG68G1/daT+5nzpL/wRi/4JZ/EhN3h79mrUryaRi7a&#10;heeLtWVIQcnf/wAfWWOeR/8AWwfqr4Gfs6fCH9nTwLp3wy+C/gqw0HR9Mj2WtjY2qquMAE9M7iRl&#10;mJLMTkknmr/h3xN4SsrKHSNEYWsKk/u3yG/U4P51J4p8YQ2Fg6acCMoW8/af3eO5wK0p4j6/Tjjc&#10;xqRqTitOX4Y91Fb301k9X0stDGoqlOboYdOKb63u/X/LYf41+JvhLwLLFFqrefO8ZZY1bhcHp9fb&#10;2Nee+O/j/wCIvtUM/hjVIreFcuYYcNuTd0Y44z93HBrh/Ed/f69JNrF0ZmVrgjzJRllk6L2HBwRx&#10;isnTSipIFjjkCriZduTsIIPtwcH6lfevyHiLxAzjFVpYfCy9lTfwuOktOt+t/uPq8DkODw8Izqrm&#10;kt77fcekeHPj/q0t8r6parJGNqXCyAAq+W+ZT/wE8HPSu20L4paTfF7i8svLEciiSP0/2h9f5/Wv&#10;BbiLUtK8u+TAjl2uflBVgCcfKevTPoeg710uhanFYA6he3SspTakYY5mB5PA9Bn8aOHuOs8o1fZ4&#10;upzLq5JaXW9+w8ZkuDnHmpxt6f5Hs928Mtwt3psrNHJykkf8j/KtWzIKGWeVdzdB2OBXm/gTxjp9&#10;vayWmryEWgk3tcXEipHF325JAzn8+tdzp/iXSbjSl1TTZ4Zrdo/3MkMwZdvUtv6EfQkV+xZPmmFz&#10;Kmq9OSV1drt/mvM+Px2Fq4afI1fXR/11Pmn9uz/gnR8Fv2wviToPjDxv4y1Tw7cW1vLaLqWmxQN5&#10;sh2GNJRMrBoyEI4wc7BnBIr5S+LX/Bv/APFvwtoF9rXwB+O9h4lZ4WZLHUrT+z7iZevlpKhljLHG&#10;Pm8se47fffxe+JPhjWNEbw5pUn2i7mlUq0WNsW1gd27ueK2fhv4mvtOsVW4meSNsbkJ7V9hkGPjy&#10;zhSacbt6bXerX36+r8zgxOHqTipSVmlaztstj+dbx/8AAH4m6l8W5vhp8YtG1Twdq3hWXbdaTdYi&#10;lhAAbzi3KlSvIkUkMpypIIz9ff8ABPL+wfHHx01f446Zc3ll4f8AhpbR+H/C8dtcTQwzX00J+0SA&#10;oyK4jtn2lCWGboMRkLn7a/4LTfsX6j+0n+y7qvxU+Dmkeb468Lac17pcdvDmTVLRctLZHHLHGZIx&#10;g/vEC8CRs/nT/wAEdbjXrT9j7xpZ6p4Xugv/AAn323+1vs6LFqBntYVeJGADSNF9nBYA8C4jAxyB&#10;1cVY6phcnniKf9LqGU0Y1sXGk+59AftAa7L4s1G4aw0WV768uj5MkLhvOUsVIjwGU5yOCoLA9OMV&#10;z+g/s4WEd1b+L/iotrNMu+SPS2uvMiESoWfd5bbeCBxtwAQOc4P0N8MvhVbaHoreNNYsvtGrXULP&#10;a+apX7MjggLgZyxJbJbPH514r+1R4v8As8Mnh/wsLvUL7ULcWGn2MMaNM7BVBbGCD2yfl+5kkYyP&#10;yrLsvrSf1mu7yltH+t2e9mNaLXsqfTdnlvxh/aE1OJ5NH8OWAbXr1hbwtHG2VtVBZI41wjKuCXyR&#10;ggA8Ac3/AA9431pPAl5ovhbUpLjT/L+26pqd9bgXtzKWCyIpDvFFESUwT87YY5JbAxrv4Q3Xwn8D&#10;SeJfFNrZzeLNZmc/are4Z47C1cBVhBIC7nHmbnC8/Koyuc43w50+71TU9O8JzTXH2jUtQjRpvtUU&#10;MJVSz7duD5m0j7pITK9GPI9mvl86NRKto2k7dvX5Hz1alGUU0fUH7M/iCLS/Hnh3wBc6j5LXMdxd&#10;GFst5q/ZZDsLquOBj0XK8Ek4rt/i/quiw2raTffZ41ZtzQjC9WwwJIHA6dc18bftXeI/GHhbQrPx&#10;H4S8ZzaDqmm+JLGzs9Us5jC1uslwgLSlDt8sKfmQ5XGQR0r1f48eOY9B8P6n468UajMsGn27S3Sw&#10;sC0xyNihWK4YttQDdjLdK2y/C4itg5Spq9mx4OnTlHXTUh1L4D+EvGGsNJbNtt5Zi6RKn8IJxjBI&#10;rH1j9kRpmkl03xq1vHx/r1EnHTkDp/MYrK+D/wC0b4L1nVvsNpqV9JdSW+6G2GlzSMjZ5XbEHycn&#10;PXb712/iDxm51tdJ8O+KrjU9Ykjd4bGzYxRhhuOZZsFFUBHDDcDuBBI2mtqdOMn79OzOqs/Z7VEz&#10;zS3i8Q/CXWl0TS/EF1qyySLHcaZb7tlwuejqAVPsetfPX7VPxU/ZY1/4h/8ACAT+ItK0rW5YVeLW&#10;tLUSQW1wRg2d4zDDgDjdn0G9SAK+jPEv7Af7RPx603xJoHjTxJ42s7bUmL+Hv+EftLOGx011LgLd&#10;P9rM15Gfl3H5CSv8JJxx/gr/AIIcaR8MfEVvb+In02aFbdpdW8XeKry1K2gERJW20+N9u9iOGkPy&#10;LhwxKhCYnDRcORRlzPZpfjfa3dPztqc8WtXe9j50+H/jT48eL/Ff/DP+ueBbu+8SXDovh+80tWnh&#10;1NVB+Y5A2kD7xYqMMcgfxfQP7Pn/AAQt0m78Un4iftVeObi+a9vJLqbwjo7OiwF2L+XPOpzI2SOE&#10;2DHRn619bfDCy/Zd/Zf0JfB3hfxHo1vNp8cR1CazKXdzfn7y+ZKq7ZDjIwCFTdgAAAVb1z9s74Sa&#10;Uiy6dpmram0Y22/+jqiv653seD06clanJ8mynKKs6ykoyna8Vsn1t11etuhWIqY7GUowUW0ur0Zp&#10;+Cvhp4C+C/h1/BHwm8Eab4c0mGEMY7Gxiij3g4yUQAknjJOSc/XPkv7Rvx68PeCvtVmdQt/7QhsV&#10;RfMRmhZsqDgbQ23cWI644OfW144/bbjut0OnfBxTaLJllm1UL5qkYIYJHxzg8EcDFeK+OPjtqXiP&#10;VA1l8LPB9nGoO1rjSRPcOx/iaWfeXI7ZBAx0r6KpmWD5eWDueXPLMZJ3lp66nmHjj4tT/E7VtR0b&#10;4W6XqGtXTXEkNla6WrSKis4yzgDKbs9McBTjJyRN4M/4Jt/tIeMdV03xV430fTdFf7XFNJHePLCy&#10;bW/jRfmwUUcYB5612/ib9qT4sWugw+G9I1NfDlntCSf8I6kVtLIy9D8qAr16Lge1ed+JvFnxD8Z3&#10;jGfxpfXLMwZlm1CRmPGCW3Nkk/lXL9fp22M1l8ou7kfaH/Cute/59NH/APBlH/8AFUV8O/8ACMN/&#10;0E4f+/bUV5/NT/r/AIcr6r5v+vkVfDfw+Xx7a33xj/aW+Is+j/CPQb7eLVJJI4fEN1Gfkit7fccq&#10;ShfZzukkeR2YkMvi/wC1V+1j4w/aO1W38PeH7NfD/gLRfk8P+GbSYrEsYwvnScAPK23knpnAwOrf&#10;2iPjJ8Uv2ovFlreXfh/+zfDel4h8J+FLGM/ZtOt9oUAbRlmOBukPJ44GOMPT/h/e6faW9pBBJ9tL&#10;KI/JXdtUHcc4Py+menSvqqFCjhsOqNHSK3fWT7v9Etj0sHg6eHpK61/L/gnENpLx2wnmtdi7s7d2&#10;5gMZ/IYz+Pbmu++EH7PniT4ozyXcl7HY6bHIXvdQlG2OOL5SWHTLclQOxGa734Qfs3a/4312Oxh0&#10;uS+uuXuNqmRUHJyABlieyjk1654r/Zq+P9+0fg6D4QeKrHw/ZyL5Kt4buVSZsf6yZxGd7E9BkKvG&#10;AcEn0sHg6NaV3JWNsRWlThojQ+C9v8PfAFna+E/hdo/22SXj7ZOu7zZORnHDOxwcHhQTjOM17J4L&#10;g+Iut6zceEPF3iK8W8VoZrW3SRUWXKsRhB8pGD/tHI69TWH8GPgH4k03ULHQ5/D+preHaYbe3tW8&#10;xsELulkPyoQMkdTlUORuUV9ofD79jm31qO31Dxfc/ZDGoIh0+TfIASCVMrdBnnjdyeDX1UZYPBRW&#10;q/P8DxJe2qvmZw/wZ8GeDbK3hubrQreSZW230d1kr5jOrcdvmzkHb1HXnNe7eE/C2u3J+zeGPB0k&#10;1qNoWSOxYqVI+6CSF4AOTnHTFeo/Dn4ReAvCECXOieF7cXXB+2zL5krY9WbJB+nFd/bfMmCNoHTb&#10;2rjrZpzSfJH7/wDJFRw/dnkvhr4EfE6G4F0lvbxx7txjkkjUkY6cEkc/4V2ek+CfjH4Kn83SAL63&#10;72rXCt+A6V2bajaacqteXccMZ4LTSBVB9Mk1FP8AFbwZpsv2eXU5JJM4IhgZl/76A29PeuSeNxNd&#10;WlFP5F+zjHqY0PxOsYnFh4v0S40+5+60csZ/P6daq6tL8I/FMMlpqR0+fePm82IZH6Vuap45+H/i&#10;y1+wazZzSRMPlaW3X5fcc5/Kub0z4X/Du+kY6Rrk1xG7E+WJAu38CN3FYeyjGLlJSi/LYtTlsrHz&#10;n+0t+wT8Afi5FJd2Nnp6yspP7mYru9iK+O/G3/BO+1+F+pTReBtWn0pJGyFt77Mbf8BPHWv1gj+D&#10;vgoZnezmkZV/imPzD0OKzta+Bvwo1aMRax4Ot7gekzM2P1rhxFHD1tJSkzro1qkGfjjrfwG+Luho&#10;RF4wsbhV+6s6gc/UGvOfGXij4ieCJGttfjtZljXLeTKrE/hX7R67+xb+zJriNDf/AAzs/wB4PmZJ&#10;HB/nXmfjP/glR+yBrCNInhO8tT/C8GpP8v8A30TXnf2Vl8pap/gelHNMRFWuz8eYP2sfBFlI1lru&#10;nyWsiyYLSWpCn15rtPCvx6+FXiWGP7B4itFkUf8APbbn8xX3l47/AOCRf7GcU7S3Pje4gbqYZbqO&#10;QnP4ZryfxT/wSe/Y4kWTyNX1S68l9q+XZYUH2JArKtwzhay9zmv6HRSzytTfvWPHLPxbpWoW0c2n&#10;6zHK5zt3Fdo/Ed/wq7e6zcGWP7Dej7u1v3mV/Wunh/4Jw/AOxSX/AIQ7VNcgmichd98U2jpnbu5H&#10;TtWLffsJ61FP9j8N/FvUrd9+3y5okkXPpwB/OvNlwXmik3SV152X6ndHiXB2tNW/r0MpvFerWq7Z&#10;C0yrzskiBAx7ipdP8V2Fzcn+0rBDszIqnAyfaszxL+xT+1Rbq3/CFeLbDVNrKB9ojaDOR3znivMN&#10;S8IftkfDi9ceI/gzJfhWKb9PmWTPPUA461y1uGc4o/FS/U6o55l8rJTPfbEeCNUm86600x7lwPLY&#10;HbnAIPb9Kjv/AAV4Ou5Ctnqu11bC7vu9fXHBrxWy/aK8QeFp1sfiT8K9Y0p0YCR73SZVX0xuAI/W&#10;u78O/Hf4ZeJdMji0/V49zHlIpkO0+m3qT+BrwMRhcRh378GvkepRxVKv8MkS6l8IpJppJtL1WOWf&#10;d8iIxHljHXIqLRYviz4Mk8rT/Ed8iry22YuhPp82c8Vbn8YaRJfMml3UcSmEY8zKlz36d/woTxfq&#10;UVspj1JJVVcDy26+h965VKSep2RvY6Xwz+0d8XfCN/Fcn7LfqqqskFzbDbgc9sc5r0HwR+3vNbTS&#10;W/jL4fOu5sLJZsAR9Vb/AOvXiMvjMzXW++02OVV5bbuB+p+lN1DxHomo8PLMsfXAyyp+PWtY4icd&#10;iZU/abo+stM/be/Z71y3iHiSC8sGkmwsk2mvtUdOXXj8a3rXxf8As7/EeHztL+J+l/MNqNeeWck9&#10;vmAP518b2V/4JuLURvrH2fuqzR/K2enb9KH8G6A8H/Equ4Z5Gbc0lnMqHHXoSTx+VdMcwklaST/A&#10;5vqeujaPqzxB+zR/bMDXXhyDR9Vt927/AEOQbiO5BUmuTvf2fNO0ZVmWzvLW6jmxNDuKgDPUEe1f&#10;PUbeJNHuY5dI8RyW7x/dkyu4HHTK7GrrfDX7Rv7RGgxYt/Hl1LGjZZZZSV6d1lVgfzrL22HqauLX&#10;o7/mv1NfZYiO0k/lb8j0iX4Q2UVx9qttei5P/L1GGyPoRWV4i/Z/tr2GO6WPSbhpGz5kcOwj67eB&#10;VJf2tPFerWy2Pivwto98/l5eRdOUP07+W4Jz6gVa0v8AaN+HFym+78JalZnrm0vnCg/7sibfzNTK&#10;WF5tG/uLj9Y6/wBfeec+NP2cfDtld/ZtZ0prcyfcljKyLkj6D+dcVr/wYuvDTLJpGvSJE3H3ZV2+&#10;+PmFfQq/FT4S+IGXzPEtxAG+/BqlkGUH03Rkj8a0rTRvh5riK1lrmnsZF4S31IRhvfaaj2NGpG8Z&#10;ItVJU/iR8j674H1W5scavpdjqKbsec8Csx59sN+lec+Lf2f9D1XdcRaGtnu+95Mrr+hyK+8Nc/Z9&#10;gvbhZrCC+EZGfOh8ubyz68YJrmtT/Z6vIRLDpmuRriQlY7m1ZfM569qcaMqUdPwB1oT6/efnbefC&#10;H4N3bXOiah4smXVo1VbezaFWLu3PBwOAMfn7Vc+Ef/BOH4yftFeMx4P+CHgK81y4jYG4khQxRWyk&#10;8PLKW2J+eSeADX6Zfsw/8ErtM/aG8fxeOPih4RtdP02xdSuoKjLcahg/ciO0YUd3Oevy88j9EdJ0&#10;D4P/ALK/giz8J/D/AMH2djDCoSGysYVVmHOZHbqzdcsxJYjr3rT6zKjh5VnU5Kcd5y1S8kt2/I5c&#10;4zTB1JUqFDDx9oo2ajf3n/NK+3ofnr+yB/wbXad4L+z+JP2mvj1rGpTOFeXw/wCGJRDBGcD5XnkU&#10;ySYOeVEZ96+6Phn+x7+xD+z3pK6N4b+FHheOQKIpr3UbVLm6mJOPmll3Ocn36547VYvfjH4j8S2t&#10;xYHbp9u4yt1v2sJAQ2xRzkYHJ7bsGuKv42vfs9/blftT5WNUTLKw24bknGdx+hBwPX5nGcUZPRqJ&#10;4al7ZvW89F20ikr/AIeR5lPB5lif49Tk8o/56np/i39j/wDY8+NGmtpfiz4E+EdQieQSsp0WBWLE&#10;cHKqGHHIwa+Xf2nf+CHXwy17Q2139k/Uv+Eb1K0iPl6Df3ks1hPgEhUJ3SQsT3LOv+yK9sjvdS8M&#10;alNBpmo28N1e/wDH1cPDJuWQgYURxA4b5QmduMN0WvQvg78XtVkS18KeLraSS8nmYQyW0btHEgwA&#10;JHPOSeM5612YTHZBnFRYepS9jN31VrX6J+but+umplL+1st/e0arml0fY/B74ifDX4vfs+/Fi++H&#10;PxW8JXnh/wAQR2nmTafKgaJlBOyWNxlXRiDhgSDg9wQPsXxp4N1PxB+zF8JbvWH+0NrHgZbrfbq2&#10;2MtczkA4B4EhdhgfeXJ7V9Ff8F3P2Srn40fswSfHn4fr5HjD4c7r+1eOPJvNPP8Ax9WzdcgALKvG&#10;d0ZAPzGvl3/gnr8W9Q/ae/YZt/BF3qTw+LfgrrEjSx2U4d7rSLt3mjmVdzENFKgTCjCrC0jlQRn7&#10;DgSjTwOeVsLVklLRfJ6xfzX4procvE2MqZjklPExj8Lu18rP7jyy8/Z68MyTRzf2beFlmxGxs/mV&#10;uRguwA2nGRznk5PAFX9f+AV7HpF3ouiXdvaw6hGslqzzCZ7S7Cgh2UAlUcEpJj7w2tyYxj2HVfDG&#10;mW8rLDaMzNcGS1vlyP3YB+VxyuQcEADgg5yCKfoOk6Sdq2VusUkcMvl9GXgO2ACpzlSwGcENt5xm&#10;v2XEZPhsRRnSq+9GSaaPznD5picPVjVpaSWtz558GfsbeOtV1A6jqPiOFYbXmS4+0MWQ45IxwM/T&#10;tUfxlh0L4V+D7jxD441e7mubp1h0mxuWO2fYw3MFHJY5544BycV7fq/jvw98D5dU+IuqS3zaTcWO&#10;Ly002y8+UzIVCKQM4BMm3PQbQScHn5G8e+PPE/7QXjKLxd8S/CmoWdvZSTLo1nHbqVtoXfPPI3Oc&#10;KSQByOOMV/Pmb5DUyLFTo1tWn7r7xvuvlv2Z+8ZDmazzCxq0dFpzdeV9U/zMf4cfFPUPF2q+KI/i&#10;9+z7daomoaYsHhHUPMPk6McglwBkFmwuW68enFbHh9da0oKsep3luuM+WsxAXj0rvPCt94esY4bJ&#10;XkgGwAfaLVwpGOhyGArrray8O6jCsUup2s/7zaVjuEO3P1Y/ltrz6mOlOSU6WiVkfUU8NGnT5VL9&#10;DznQviD8QrG8VYdfDf3WuIsjFehaX491/VVjttZ0DRbzd95pI9rH3zx1Nb2k/CPw5ezR5t0YA/xw&#10;7h9MgLiuk0f4OaCkYEGmzRNjLG2mLZHr3H606c8HLVwt8tvyJqQrcvusydM1nwlFJG+r+C5I2C/e&#10;t5iV/DqK6yym+Gc9jvtNWuIJlwDDNbqwUH3UH+dcj8Q/D1n8NfDtx4lEr+TCpbbNZu2G7E+UCQPc&#10;g1z37LX/AAl/xf8AA9x4g1LULd2i1KVIZGSSPzI8grkMoBxyAR1HJrrUMP7PnjLT1/4cxlhcVLDu&#10;u0rJ28z1rU/Da6t4R1K0+GXj+zsddktJF024ljYCKYr8pZcHv7Gr/hnwD4j/AGe/gNN4g11bGbxZ&#10;fW4m1q+0tljjuLojLMEIyQvQcg1peA/hdeNqMeq6vpDC1tV3yvHHuWZgfbPC9enpXz3+3h8bbiC8&#10;k8P+G2li/eCG3EXmKQPXDqBz7URhKUlyO7Z8/iKi1volufIf7RXje++I/wARrq41+6b7LZyM5d88&#10;4OcZz9arfB/wgviWWTxXe2/+jlTHZoey/wB4fU1ynj/VLWSKx8J3rs11dXxaZkX5mjzyPbnivY/h&#10;n4m1a5uLHw14X8MRQ29qIy00xLn2+Xp1r9AyfLalaMUkfEZljKak7yOd8TfDSTQ/EY0W9szb3CSK&#10;8UkuBvBwQCR0z+Ney/Afw/NperR3Wp2Eq2kiHzJFT5Sueh9eM9ulXPidpzeIdWgvdUH2q9e2jjuI&#10;5o1UTquCAo6ZAzivQPBnhCbw9oEOr237u3mh8uO3uXKkOBjAycA8dDjivWxGA+o1Gp7HkYHMakKj&#10;u9Dzv4peDfD/APwmeoa34c15rXS7IMpbzgPNG4nbnH3ee/NemeErPw94j+Ftvqmk2dxsurct/oPl&#10;eZODkY3N0yfl6dPevmH486n4i8M65qmiTRtJp0twZFhdcrv3ZC5zwD7ZB9qv/B7413mixXGmX3iG&#10;a1sTp+6x01LjaqA/eO49CCelZ4iXPRWp9lh8RTrU73/pntv7Y37K3xB8T/DfRkm8NWl5Dpdqs9su&#10;m5WWG4HZtx+dSvynBHOe1eC/Ajxf4qtvhDc+J/FPheO7k03WZLJLe44ZQduBuIJypYjPXHtXul7+&#10;2l4q8VeBLfwJpniKMyFVS4meEmaWPONpbP8A48PSuDHw/nlhvfDC+IZo9Pvro3ElvFwsc2Pv7h8x&#10;JIHXv1riw+Gjy+8le90zSNZ+0vdnJeN/EMXjHTraH4ZS+bqUd0s11DDDI25QMlQoXDt2OTxiul8M&#10;6F8P/FE1g/jqydrzy3gGn3GVkjbgn5R9zkdufmrk9FsfGPw28fTalPqe9oZmnWRW/cOkmVJK9mGS&#10;ewzXtHhvwJpviEN4ugksbyeWUySXQmwDxnJA6YPYeletH2FGUY2Mq+IlWXvbFjxn490iHTf+EI8H&#10;aIywadZxrLeTMBErHlxjgADHpyc4rznxJ4z8e3c66XYePmuJmh2TW9igFnaW+AFAJySxA9a7Dx94&#10;bt/EfiWw0PTtOvLi2kH72GwjKpO23v6gfXPPpVrUvhS/hHw1NNB4WXT7aFTKLVRvllbHA9yegUZ6&#10;0YnEJR5Y6HlVqkr+zgeV618QLfw3qunfDfw3qDx/Y7fdeXitwsj8gZ7kA/r2r2j4ReM/EnjjWYfC&#10;fgTT3uLxVAn1BpDgcc7zngV5X4a/Yv8Aib491D/hIfEtrJo8dxJ5rM/zTN3GV6Dg9+RX1V8EPhrp&#10;fwf8Opo+k6XcRKoVrq6kh+aU45Zj/SujBZl9UoqEdX+opYOMoq5758Gfgn4H0mwju/E13/aV8FDN&#10;Du/cRv7A8n8TV79ojQNP8V/CTVvBMVrHHC1qxhhjTjK8jA7V5/of7Q/wv0q+XT7j4i6bHcK21le6&#10;AOfTnim/GD9p/wCGfhnwxNqur+K7JY/LbyRDOsjSY7KFyTW9bEVMVBqrfXTUzw9D6vWUqfR3Pzd+&#10;LRn8K+Km8MICqsxaVfxwBj65rtP2fNaudJtLy9ifZ5jKn3f4R1/pXkv7Qfxk8P8AxJ+I0ninw7at&#10;Bb+YY9r4BJDfe/Gu4+C3iazk8Pw2MjBZGy6tvGGBOfzr8txNP2OIlFI/oPL8z+s5VCT1va/qjQ/a&#10;zvNP1vVtD8RQWw/48mtrnPHzK24DOc9Ca8jsXiaOe2kVcuo2tj/V4r1b44H7b4TWITld9yAr9cEj&#10;r+XH415n4X0G7F/bHUGh8mOZWkYEsXXPK9O9ebWo88r33P0DJc6+r5cqae2i/M9F+EXw11CDRpPi&#10;NlZoYoyttDuDCRs4Zh9Bn8TVLVvE0ttcvKo8hx8qqrEk8c/UEV6rL4o02DSo7axEcNr5Y8uOMAKg&#10;x6dK8L+K6wtqMl5psC+W3Mixr39RipqUFFIrA51Vx2KlKr128vI/bv8A4NvfiFZeJv2TvEXhSO5L&#10;zab4wnk2t/DHLDFt/wDHkkr6M+Itq+k/EK78u23+XfmWONs4yTvU/TkfhX56/wDBsD8UFtda8X+A&#10;J5tv2xmuFVuSfLESqPx85j+Ffq14k0DRU8aS6tfrl5IldY/XaNueOewr6bHYepieGqcKfxLRa2tu&#10;t/I/lbjKUcDx9juZaSk5aeeuhw9l4pl1GyGq24keOPKXUePuevHbH51DqLxOizwyh0fnK1n/ABP8&#10;S/8ACP8Ai7+0NJ0tobWSFRdHy3VWbJyxXHXA6gdMHmptBil1Swa7sdix7srAkgk4+vb6HmvynH1l&#10;m2IlgpSviKV1LopW+0vlun1OSjQeHpqqtIS1XlfozPup5U3Et9Kqm9YHDt+Kirt/bS3ADwN8u7pj&#10;/OKzbmEopBUht3T1r85xkMVRqtWPUpyjJEpvXVdo/i+623pTZXba00THPVqrIkoHBx9aki+0q+/G&#10;5VPzD1FZxrTxHuSv5eRo1EeuoM8aqXz6nPWtrwp4ku7G5jt1TzIydphkyy9OwrmtRRvtbXEcbKsg&#10;+X29qW714+FbFdQmi/eyR4haYfKuf4vfFexkGOx1HMlZuKg/efTlXV9NelznxVGNai42vfb1NPW4&#10;Lrx3e3WqeEdFtoWsP3F5brIFa4Z84ZQAFJUocd8gdcceW2niC00vxf8A2J4hhms5luFjuFkUoQpb&#10;HIboPf0rrvg7490nTvHMMt7dRyW7zMJoVn5jZNp8xsem/I+h/H07xrqHwX+IdtLo3jPw9HeQq37m&#10;4WQ74eB91x8w55xnB7g135tk+D4qpvMcHjIUqsJ6xn8Elp/Kvdura6q/TcrD4yplklh6lKUo20a3&#10;X37mPr3gLTdBs7XUtEuVvo5JlTyZv3oLAiTAIGeVVgR3zntXFeLPEmk+AXTTLuxhutauEXy9N8zH&#10;lgf8tJm/hGMfKuGb2zmqfinx7f6XcN8O/gRBdXm1QLjUG+dYyQQRuzjcFwPlHGe3Sm+Dv2X9X1XD&#10;eMvFLLHcAm5it2CysT1/efe59ffNfPZtmMsdjFh8lw12tHJNeyg+qjKSXM/PVR3s7HfRpxo0efE1&#10;NN0tpNdLrp+pj2PibwbrkdzqHxH1+41q4tbtfsXh+xUR244J+frtj5IO0ljnrzml8WfEjxz4ybyL&#10;+8FvZqoWGxsx5cMajgKAMZwOOc12viz9kPwJ8Pfh6fE/wzvL6KSGZZJ7e9uBItwv3WTOPvdw3tzx&#10;XJRaVhvJUA7e/wDeHY/iOa/X+C8jo4bAqhiYJYjlTqNPm5rtuL5rtyjpononsup85mGOp1K3tKLv&#10;C7SurW7q3TzsUPDFteS36Bs545xXs3hwtFpyochsVxvhHw6BP9pZc8/3eldpcAabbq2edvyrX6ng&#10;qfsadkeBWqe0kaHiH4weG/hf8O9Y8U+NJSthpNq05YAljkhQo4PVmA9s1+Q/jv8Aatb9nL4r+Cfj&#10;NrXwavrX4a+MNS1Gx0vStPtFjtbewWQNcfZVGF3rdtG2CRvKzYwMV+in7UPwu1b4/fCm8+G+g69B&#10;YzXV9bSSTXJfyyscgYqwTk9MgeoHI4Iq/tUfsifDP4tfsj6T8IdE0OFj4Rt7e88JtcAs0F9bxlA3&#10;XrIryKecZkJ6iuepgJ51mSo4m/sIRule3NNvr5RX4tEe2jg6fPT+KTs32X/BPC/Ef7V3wp8eaDH/&#10;AMIn4gvJI7iHcYZNHlhlYOH4YsFAxnIH+1z3xzPg/SH1O9a+bT0iaY7pGWP5nz0DH+I89/b0rmPh&#10;j8PI1ZUMLKI+JI3jxlhXovj/AFvT/hP8OLrXkSNL6SMQaXHI2BLcNwg7nGeTgcCvWwGR4XB1vawT&#10;b211svLQ58RjKlWnyNq35nzz+0Lr8Wv+INVePUQ1npeq/YI44m2ussMMEhwQScMLnH3VzggFv4cv&#10;9l5FsviPN4juLdprjTtKkKyTSIdjS4jBwoyuRuOeDwOO9c34R1LUNX8AeIU1NZIVtfiJrcP9o3Fw&#10;WecrHaFozlR5ByxxGzHcW3AANXRfs63dlp/ifUJke4WCVWhj3XGZHXjjIG0Aqc4bP3lxx1+JzLEu&#10;vi6tW/2nb06fgdNOkqnLE8j/AOCmXi+Xwtp2i2iXM0DSamks9uuxPtOw72aZcYfnb1ABJPoa+vPj&#10;j8AD8a9Dh8O6xrF1Y6Pca1FLqh021865uYYsyeTGvO0mQRnecgbG+V+3zD8W/gNaftY/tI6LpHjG&#10;6vF8M+GY5LrxDb6fhd9ucLFEx3M4eVx5akITsEmMbMr9F+Ovir4h8QCa0+H+jQxRxDE+takksdhC&#10;F3MfLj+VpX3eWuIw5AAXYMM1etlNaNPCvT4jgxVR4WUoIXXPCnhj4d+GLzwv4Gi8O+E4vLSGTb5r&#10;T3SoNoaZoMNK5A+UNJkknjJr508aW9/aeL2sPAni+w1DVLmaTToNNh0eU5Z4UXDl2HQTIpz93fIf&#10;mOCfQ/iB4jh0zw79su/iLp8Vw0JZI10UTmZpD5YQbpreRWJCdgcIo5H3vRv2RP2dv+FZ6Ta/FP4i&#10;XE83ivULcPbwalEsU2l2spI/1O9hDLLgFhncu0LkHcKK0fbSszyZVanNzHZ+CPhv/wAK28Aabb+P&#10;tf1iK/MbNLBo+rXltbW75LeUqpKAQrEEgnJwxGTxXgX7RngXU9JkuPiH8N/E95rFnKsj6rpt9M09&#10;1CwYq0ilwWKDoyud4AJxgGug/aA+Ob3HxAvvBtvqMyxWcgtjN+63qI9oc4LEqXbzCcDcPlyOBjmY&#10;vj7pHhGKPTfD0TzXMKIkMJUM0jH7q5IJbGD0wDnA+8AeeKw9aLps9eEsVQkm7tvc8Mj+LCS/NqGl&#10;RhVUqskdxsYH6YOOnH0rMl+Mui6b501xp2qw75tpmWXbx6YBB7emPpXeeJZvDHxI8aQxf8K1l0vU&#10;NU1qO2jWx1CKG4PmSOHme0I2sBtLH5kPqRmsnxR8Eb+31WTStGuNO1rKsV+zyYuCq858hmWRjjnA&#10;DZ55NZrDwp7x/H/hzpWJlVjpI5OH4+RxQoF8T6sI5I2RglsWLHrjluenWq15+0hpl0S19cSXEwbG&#10;ZLEDCjoeG645NS3nw8EUs0GoedZ3UIUvbyQspAOOq4BHBzzk9qpy+BbYt9os9L3TdF2xYOMY247j&#10;FaKOHT2ZEvbvqZrfGyfU4lfTtPuJoW5aCa2UIpzkYJYn1+tYd58TfF97cvZ+HdJ+zFZvmk8z19No&#10;/wAK6yb4ZW2l2cuu+K7y10/TlZTJcaldLawRknpudgOaoeGPEvwA1fxXb+BvDvxk8MyapdSeXGkN&#10;4zRuRzjco2gEH15xWjnT5fdje3z/ACOaVOp1OY/tz4v/APQeb/x7/GivcP8AhQcX/RRPBv8A4N4/&#10;/iqKy+sUe35k+xl/TOKNrpWmTzR21o3mSMSdx3Mx/qR61d0YxecdI0/TluLjyRNcw2yhiidN0jkb&#10;UXPHPc4GScVm+C9N8R/FHxXb+A/BNzHbzXGGu9Un3YhUnngDczdQqKMsR2GSP0K/ZY/YR+G3h7R7&#10;W28X6Xbpo8Vwt1eW96PMvtcmQD95cKB8sa8YUDaB8vA5b6atJqnzN283se3TcZTUdzY/4JbfsYa7&#10;9jh+N3xH0pY4rpR/YOitb/wnDNdSDjBbooPO0AnG7Ffe3ijUJfDGjfYrC0tI7y6kEGnqqggSHJLF&#10;e4VQWPIztx1IrJ07xn4b8L+HoodC0v7GuwLHJeSRxKBnAOQW684GMH2NcN8VPit4R8PQz+P/AIke&#10;O7fT9PtbdEkkvmWG3t1d2wFJ5LysETapJbYoQBhz5WMzbDUKPs6Mrz6JdW/1HHB1sRU55K0Vv6I7&#10;HRbDT/ES3H9tX+pltivu3ZCZyMkABScdgOO/ar/hzQ9A07Ut95dyzR7lPzHCdW/hxzwR19O9fnV+&#10;1N/wXp+FX7M2k6h4Q+FHwVufEWrt+9sdS1+4fTrfy9g8qQwENM3zbuGMWRg4+Y18G/FX/g5R/wCC&#10;hOuztB4YvPBfhaFhwmi+G4LiUZzz5l2Lnk59gPSujB4SVOnGU173V67mOIxFGU2l8PRK2npof0WC&#10;40macW+m20MYaTakytjnH09aml8MSXFs9veazKDJ/wAtLfKsPoQa/lx1D/gun/wUWv7lbi3/AGmP&#10;E1qd25vIazj5748u1QAZ6DGAOPepov8Agu7/AMFLYSCv7XXjLaP4TdW55/79V68ZT6s8+UofZX3n&#10;9NmqfAbw3q6ebqnibVGdchZJrgPhfQ7skgckfMCM8cYFc7r3wi8YJp8lp4f8R29+p2oWugYW25GS&#10;Cu4EjqM/nX849h/wX8/4KXafwn7VfiCZeM/a7Gxm/wDQ4DXQaP8A8HHf/BTjS2XH7RhnjjUDyr3w&#10;jpcob8fIB/Wu2njsRTt71/U53RhJ3sfv4PhJ8Wfs3kSaf++Vv3d3HJE0ZPrhicfQjGemK7jQPhR4&#10;v8iP7VrNmrbQVZpCXib2ZVH51/P3oP8Awc//APBSTS9ou/iL4bu9o/5ePBNqM/8AfvbXS6d/wdXf&#10;t7wn/T7HwHdHdnM3hORQf+/dyuK2qZpXnHlaX3ErDwWp/QdBpnjbSLKRb+zh1JVH7trOYCQj3DbR&#10;+X61wHjb41W/h9WU+GL4sFO5ZgECNnGDyT19u9firov/AAdrftp2KrHd/CH4YXp4DSSWOoR59DgX&#10;WBx7VJ4p/wCDpT4+/EbT2g8Ufsy/Dl5NnyzWN7fwyH1wxlf8iO341z0a1F1L1I6eWn4FShLl91n6&#10;veIfj1411W1kj09YdKLD92VjMjg9xuPHTnpXBjX/AIga29wdb8UX10quskfnsdv+6QMA84I46Zr8&#10;x7f/AIOL/Gc//IT/AGXNHlGCn+heIpx8oPB+aE+/51Laf8HBXnsp1H9lq+bnKtD4i3DOemGhHTpX&#10;rU8Rlsfh09UYeyry3P0ttfANzat9tW6gjjn3eduXcyMemcdgcj8qwdV0+1WSWC+nuJFhU4Ukqo9D&#10;wcev5V8V+GP+Dhn4SpYS2Hib9mvxpDHNJub+zNQtWZSO+WHPRTjA713Xhv8A4L5f8E876dbvxl8A&#10;/idCzgrMLmG1mXpjOwTJuHJ7VX9pUYve4/q87Hu2i6DqKa7b3mj6LNdGRsi0hhZlcAgHOOoPX8a7&#10;ux/ZM8d+KbwXmu3yaXbsmYfJk+YenygcEeua8j8Kf8HCX/BLKxtY7a0l8YaGqkL5cngwYUf9spG9&#10;K7Pw3/wX1/4JbeJr1bdvjjqNizD/AJfvCt6gGe2RGef0rKtm9SUr01b8QVCP2j6E+H37OPgjw5Yr&#10;FqCSahKvDSTHA688f/XrtNO+GXgKzi2Wng7T1Cn5dtop/mK8D0P/AIK7/wDBNbVMy237Wfhm3yCd&#10;uoNLbH/yIgrsNL/4KY/8E976IJp/7Zfw5kYn7v8AwlNup/AFhnmvMqYjEVNZSf3m8Y049DsPiB+z&#10;x8PPHFk0OoeE7N2Ycsbdf54r5b+Nv/BNj4S65JJdxeCLHewJ3R2yK3545r3+/wD+CgH7LU0jW/hP&#10;4v8Ah7XJD93+z9etnjJ9N3mYrGvP2ll8c2zroFzpUEcm5FaCdZm74O4kL6c4IrP+zJYyN2l82awx&#10;nsup8BeP/wDgn1beGDJcaFd3llCrFtouyqr+BrwL4keFZPh7cmysvG9xfSx5/wBHt4RIBjtvXCiv&#10;0u8ffD+XxpO9x4o1FbmHOJkkuSwJJ+8FGAB04FeYap+xl4e1O4Mem+Hbq686T5YYYcDJ6N3OOcdK&#10;mnwjSkr1Gn5HVHOqlOyTZ+aY+O/xY0G5ZZfBjXFuh271uF3kdic1s6F+0zFqupx6fc+DdQN3I2Ft&#10;7ezZ5W/3fKyT+VfoVaf8EofF+valmDS7Wxsp8PN9qUKysccKBliOPbv0r1D9nT9nv/h3Fq+oa1o0&#10;dvc33ira8101hHkJb5+QZ5UHzOxBJ6+3yfFmDyXh3K542rFtRtfkequ0r/K92j3sszTH46tGlSl7&#10;zva/kj4K8GeBPir44sDLpPwB+I00c0e4N/whd868jrkwY9Oc10afsuftD21qDZfAPxxErLhj/wAI&#10;bqEZPv8AcI/MV+n8H/BQHwvq0R0TxNpE0IXbG1xY3rQsPXj5s8EfX2p1h8f/AIS63YfZ4PiDrVkz&#10;/wDLS6i3/m28E8EjoDivxufiFwbOpbD4pPyl7jT7e+kvxsfRcudU1++opeibX4H5S6x8FP2kdEdU&#10;n+FPjO3WMcmXQbk/L1xlo1PFYdzP8SfDDG38TaBdQr5n/L3prxcepyv9a/YWfWLHULXdovxS02ZZ&#10;ApRLi6uLdgAoA5GQfxJqzZReO5NO3R67b30TAf6KniVZQVHQBJGAwQe/8q7cLxRl2Kk1Talp9mUZ&#10;ffyv9WEsRWjbb8V+aPx50fxnbSXZiube1YJzhGwRnGcgf1rrtPTw7JbbpUaGOdlbdbKI/wACODX6&#10;c6t8HvDnjJfP8UfDG5upAuzy9V8IQXq4Ck43IrAjjqcZ7VyGp/sm/s/a4IYZ/wBn+Cx4K/utLuNO&#10;Xv1+zuuD3zjsOtehPMKUbNpq4Rxl1t+J+fWt6D4Quyo06aOSTapZpohH27tjP5GudvvDgstSmaw1&#10;KMKrfuvLm8zPHoSx6e1fcviT/gnD8CNSt5rnS9f1rTftDkbrG88wEDPAEsbHgf7efpnjgNY/4I4e&#10;O/EkU138H/jXp813GMpYeINOltWKkdfNjaVT/wB8j6d6vC4mGMqezpu8u3X5dypY6hSjeo7I+Sn8&#10;feOvDIVtM1m9jUN8snzAjn1BH8jX1L/wTk+GHxm/al8XTa7468RXA8F6NNsumbDNfXHDeQp5woBV&#10;nb0IA5OV8a8Wf8E9P2y/BvxY8P8Awr8UeBrmzXxLqQsbfXLO6Fzp6fKXdy6HKhY0d8MqkhSBzX6v&#10;/DH4b+BP2V/gjaeG/CelxrDpVisanGx7qTu7nJyzNuZjk9TjgYr1sHFSqOVSXLTppubvslrb1dv6&#10;ujjzLHxp4dRo6znpHr8x3xH8d6V8M9Lj8JeGFjt7iO3A3xxj/R0wMALjg8jA6AV5hN4vtPFOkrpu&#10;tzXZvIZJGXUI2AW4TafvBm4YnGRuxjOOeKg8VeLP+EkuG1fWNLjup5jIJ5LdzHzuyrDDE5CnHIHA&#10;Fc1LPplverDb+aJJHU+WkwPykZ2/MvJHP5Z54r8lz7irF5pmE/ZtOjtGGtuXpp/Ns21qttjoy/LK&#10;eHopyXv7t9b+vbyOtsJfEOnbvD97YXMd1IhHysGjkTjBC4OfmVeVxk8Hpmrmm2R0tWu5bZjPz5al&#10;T8rE+i9Dn8qTQRJ4X8N21/pGhahqjXV4IjHHCHmtZ+DuVlHBKgA56nHTFTeJ9T1u8ghnNtcWF5sU&#10;yM7DzhxhSRnqMYOMgkE9+O6jgaeHoRqVZNtJNKzdk9tdE5denbdXKlUlOXKrWvvtqvLV2I/Fthf+&#10;F4Ld7vU/sc15L5kaRy5kkZcN9zPqOvPvVTwRp+uX3jHTdH0eK4nWa4jdriSCSOKMrksXDEAMoXj5&#10;WGcYOcGqejaJe3OpxeJ4rttQuM7bp9UUlEU8bSxbCjJ4DYz2xmvSvgj4d1K58TS6nPLaf2fp+4rc&#10;QqjOzFBiNidzKVGc/N19c5r0MqwtPM82oqjCUY8y63dlq3e9lfrZad9TnxlV4XByc5Juz8ld2sl1&#10;Z1Xx+vrGT4eXmhanBHN9shMLRyR7ldW+8DnggqD+dfh74LX4hf8ABOr9tC+8a/D/AMFyS2ui6lNa&#10;zWqzll1LR52ST7M/ytkNGIzyCBIikqwXaf19/aC+ItpqWvrpFnfr5VmrCTDdW4BH4DPNfBf7Yej+&#10;BZ/ixDq11pitfXmko0jQ3SrI+x2UfIR83pye2O1efHjiOJ8WK1LDT9xQ5E13pu9/leS+Z6GS5VfJ&#10;PZ1lfm1d/M9K+JfgvwH4/wDAOm/tBfs+38mo+D9fI3Rsw36XeKDm1lQsTG33lAYnlG5ypB86uLDS&#10;9O8LR+M5LmCLR3jKPeW5N4lvNDH5jRTpbxyeXJty4i/1u3ojKUasj9nX44XPwI1q4j0zRNQuvD+s&#10;RtF4g8O6tZyG0v02gb90RYq42oQy7TmNcEFUZPR28JWmli++Nf7POpWeueG9S8u38U+GbydobqSI&#10;bmjS4QLhJYnyI7xdpLSKBgPNAP6oyTixZthUl/EjvHq1bePd+X4n5rnHCn9lYlt/w3s+no+3r8zm&#10;ZNG0y48R2vgbxde6fb2/ii3X+wdSZUk0u/EsQ+zo915nleTPgorH92GzFI8QUlfL5/2Y/jhJ8ULf&#10;4d/DX4Xm+hv9YbTbdJrSa3ayuUXdJb3Eo2CNo1zlnGSAc5IZR9BfD34IS6tZzeD9cuLq8+GmvabJ&#10;e6O115Kahod68qGWIqS3l7hvZlAaNygkG1ySPZPCXjSx+Gvhfw7e6B4q1HXrfS5I7XWjrkMMkzoF&#10;YwFpI0RZNkY8pXclysaIWKgAfBcb8WZHWthq9p1I2en2U2lJrvZatbrsfc8EcM51ha3t8PeMJXVn&#10;pdpXjddNdL7Hxh8Vf2bfiR8DbR9U8c+GorqC3kEd5faPcRXkcDbgMOs0cUqj5gM5IzxkHiuQspPC&#10;0zSWk9vbrHIOGns5YdvoM4dcf8C/Kv0m1yTw58e5p1/s+1ELWu6e3yJLaeRoyCr+WwIYpu+UqFBZ&#10;92QG3fIvxa/Yhvvh7r82qfDTV7z+y1dmaxExkms8OcKGBzKm0cNz0PJ618RhZUuZqcvcbtGauk/W&#10;70/U/Q8RHERp80VeaV5RerXp3/Q4n4eeHtEdVtYdFbzD92bTdTTcffCsrfyrsNP0a/sB5Q1DWrXY&#10;2GF7YGZcZ6ZdSQOex6GuTltdbjZNGutY0q8ZcCFb+3CSr+LqP8+tb3h218VaPG0ptLmKGP8A139l&#10;3Lr+iPj9BXr/AFN20keJ/aHM9jqtHTxCkphi17QZ45MDymV7Vjx/FuOCfwFbVl4W1WxYRnwVZLBc&#10;NgXGnXKyFeeSQFyQOvHNc/4Tk8V65q8WnWy67cec2IIrjT455B7fMobHrkmvdvh58Mtc8P6dJrHi&#10;Tw3FPIwKtMNLQBVHIG1XDZ65IA6e1YfV6l9r+hFbHQjBq/p6mZ478SfDXwL8OjaWuqX3lwWrBpUs&#10;pjjgkljs47k1+ZnxP1TQ/HfjHV/Hk3iZmt7eR3tfOcriNQTn51X0zjtkZr6i/bK+Oer614mk+Ffh&#10;iOa2Ty/9KnkhhjwPQKZWfDcjJeI8HG7ivNfhH+yXeftC30Xha/1FLLQreRZtcuI4hvm3fMIU+ZwM&#10;4G45+6O+TXtZXlrxFZSa5b7enc+fzLHLD0XFO7Piv4QfCfxB8TPiPJ4nudDuJbvVbrytKt1i3FYy&#10;eDt9e56YzX6B/Bz/AIJi/ECLQ4tSOt2lnPLh5LeSPc/4lcgfma+tPgj+xl8GPh15Vz4K8MLHcRx7&#10;WvrhN8rr6bj0X2GBXr86+DPAln/xN/EVpCyLzHHJuk/75GTX61g6sqEVHDx28tWfm+IlCo25vfzP&#10;g34ifsFahLp7trfjGTzrf95b/ZbfEiuOwZs5U8gjHOa818darrN14Xk+HVlcpp9/axbY45vk87HG&#10;VJ4cf7J+Ydia+6viX8UdN8QtJp3gzwr9vmY7I7zUJfKjz67Rlvx4rwzxt+wL8df2h5vPttN03S48&#10;5+3JbuY+ejBtw3D6A1OZ5fjcTH2s3y+rS/AzoSo7LR9z81Pi/p3jVbm6s/E9pIqqv7xY1JXg9evF&#10;eN+CvihpOg67c2mq6K1152Y40uhwFzyPm7V+0mi/8EgNWt9KWw8efGibVG8vY8f9iwlQPTc+XI+p&#10;H0ri/Gf/AAQX+GXiW/e4sfGv2c5O7zdKXJz6bXU14MadT4Zq/mmephcZiKMrShfzT/R/5n58/DjX&#10;dJ03Vo9UGk2NulxB5aRpIGQr1x0xnNeraV8Yvh54A8OKq+F7rUbiaby2EEiqYVbo3LZbv1zX0sf+&#10;DfL4etCtvefGnWUjU58u0UIB9Mk4rb0//ghR4E8NWL3EvxpvljhUDztQsotqD/abI/PNEsLU3sd3&#10;9qpprla+7/M+dNU8TeANX8BzNH4NVRcKFaW727mwc88c/nxUPwx03RNL0eW18N6fHII4zJDC0h+d&#10;f7uB1Ir3zUf+CePwr8KWr2B+N1xrHk58tbfQ2ljU5/hYzBDz6E1hr+yLZf2iumJJrs1urDcZDFaQ&#10;MmTziMEnnHfvXp4fLsylG8af3tI45Z1yz2Ob8JeMnsSs1npsTa1cR7I4YbUTXA/2VTkQr3+Yg59e&#10;ld98P/gj8UPEuoR+I/FenXE0zMWt4ZORDnufU/QYr0z4cfCe8+GFn/Zvw48DaLDcBS32iS1MjvgE&#10;/fc4zgHPB5H412UNr428TMLHxN41u4bOSNVk/s+NYTDI2PlcIMgfQ967o8O4mvJSqyUfxMXnEVPm&#10;aucVfaN4Q+F1qs3jXWt92ELR6bbZeaTAH8I6fViB715N8R/FHjD4u3TaX4ctrqx0tPk/s6zU5lzx&#10;+9YYzx2HA98V9T2/wH8JW8jJNpH2tvMLNcbT8/qcljux6cnngV1/hT9mLXPiFPt1HQLXT4IeFu4o&#10;NkbDg7lxgt6dePWvUo5fluXw5pO789PuRzvM61adraH56/8ACkrWJ5LW+0tLzClF+xx7RG3o5zyf&#10;93PpXP8AjH9hX4p+ItHuNa8P+CL/AOxtGSnnSLDx6qrsGIPrjBr9YrT9nbwH4ClW4tNCinvNv/H5&#10;cRhn/DsKzdd8PWN03lJFtb19D9K8bHY6nU92nFep6WGxUqdtT+fT4ofsrfFXwNrVxJJ4VmEKv+8h&#10;jkRj9Rg9f51R0ufXvCVnHK9vNthXLEIf19DX7c/F39kDwD8UbNjf2IhumU/6RBxk4718PftL/sEe&#10;JPg9KfEVjrtj5K5eMtIPMK+6c7h65GK+JzLA1sRPmgrvyPv8j4kp4dcl9Oz2+/ofGXiD4qXWraPb&#10;2srb1SYNgn/ZIHOKzLTxpNbri0O1erLJXpPjPT/hreabNpvjHwa1jcyMrrqmiWboWxnrGQV556AZ&#10;rhdQ+AaaoHuPhx8RNP1Rd2Ftrxhb3GPTYWJJ+grw5YXFU5e/Bo++wXFmVxhao3F9t/xWn32NfR/i&#10;nPqtj9juZN3lcLtXbiqGrax9qLASsQf4lPH0rmtR+F3xX8HP5t14butq874o2YY9+OKIDr1ooGqa&#10;JeYbnCQs38q55UZSPdo55gZJTpVE0+zR95/8EG/iUPhl+1hZ28t0y299eQwNHydzTLJAufbzZIT+&#10;Ge1fvh4te2tNf0XW9vy3MktjJJ2HmJ5iH6boduf9uv5k/wBhrxB4h8LfHmx1bRbS8h3RsYrma2ZB&#10;HKhWVScjsUr+lK11+w+I/wACLXxfo4YQz6ZBqVq3cKFWVT+K/oa+mwsJSyKSW8Hzf+AtSt87W+Z+&#10;H8fTp4jihV4tWqJJ/l/XoRfEDwh4e8ZQsuq6awYZAkjYo0Z5H8P49jXmE3g7WvB0v9naJrLSWrXA&#10;ZftE3zIvdQwHr69iRXsWi6vbaz4XaQ+UskICs7OACfX8f61T1Dwzb65a4WP/AIEWBx/n61+d8V8L&#10;4fOpRx2ESVXlupRfLJp9G1v80ePluZfU4ujV+G+z2PPbXXdPax3+I9MVZI5CPtEGeee7Bcf09KsR&#10;WWh6kkdwl9HJHyR5bfMB9fbntzXUXHw3u1gxZzRSHvHNH1Hpnn+X8q52TwDo+oag9hqjXGnzspj+&#10;0WLbTEx4yVwQw/DJ7Gvj61PO8HKnRx9CM07JOWjb/wAS0b9UvzPSVbA1E5UpPTdLW3oiAeF9FnZn&#10;+2Hbzs+XP60HRNBt18n7VJ0wfk4/rXz1+0D+0Z4s/ZL+Jlx8OfiN4K1K4svJWXQ/EFmA8OoIURpG&#10;UMU2lGfYw3EggHowJ4uH/gpF4Ey13eJqkOVPyCxDNnHA4cj/AD+NeXPiHhvL8Q8PisLKFWLakmm7&#10;Pto7fNHrUeHs4xdFVqD54S1TXb+uh9fQaf4dgTYB503WNrhjtX8Bwx9yR9K8r/aD1y00i0jggmW4&#10;vrycRrBu7nhQMfdySAfQHNeT/D39rfxf+0z4yPgD4J+DNVmmNr5uoX2peXb22mR8BpWKCZmHVQvy&#10;klsAryw6jX/2HfiV4l1f+2/G3xbtZoImL2tjZyOkQLHrggl+e5ZiB6dKwz7jL6xk88Nk+Ck73vKy&#10;Vkuy6trZ307GmDyFYLGKeYV1FrXl3flddPmcja/EhfhVqGpeEdR06EaheYeW6ZuTGSSFjPGFz14G&#10;WX2GOj034rSal4etLLTDJJdXTeXshkw+c9AfXpXYx/A6TwnarpOrbLpo4wsLOucgDOcnPrn8ak0T&#10;wboWkXseonw1arJHjZdRWyqwy3QFeW+p9Olfg1GpnGHrclSpKEXdSjJXaTd2tOrPoq2Iy+rG8Y3a&#10;630fyO3+EOhWXhzw9baPYWjBVYlZZpVkcA4+XeoUNjrkqOSa9NtdJt4NNbXNfu0s7GNsySMPmI9B&#10;657Y/WuJ8CfELRNCvEXWNBWfY2FZyV2/mMHpx0rl/wBpz4xaxquntp+n+ZDa4IhIAwSO+cmv3jD8&#10;UcOZTwzUxqqKpOnH3aVnHVLS70VvS99tD4zEYXHYzHKnGPKm9ZXX4eZR/aD/AGirPUIYvDfhk+XZ&#10;W/yxxo3zMf7ze/t+pNY/g3WE8Q6bZ3sCHzPs+GLHOcMy5+uAK8A1fVru4l+efc27HPHFew/s13c9&#10;9p32e6Tc1vORuPo65A/8cP51874NcZ5zn3iBVqY6V3Wg9FslG1kl0SV7I9HiDJ8PgchXIvhd/v6n&#10;tOirb2VmrBSD1qp4q1gQQGWeXsfLHvU+p3kWnwmWdtvHyr615x4p1XxTr179otPD995K5EOLV/m9&#10;+lf11jswo4Onackm+5+f0KM6zulobmna6EmPzN8zd+9cd+1N488eaF8Jb5/Adwy3yRmSFQDycdMA&#10;9x/Krenpr1tJm/0i4hbriW3Zf5it7+xofEDxi8hV41xuR1/xrx6WZ1JO9GXvdDuqYOnHWotD4b/Z&#10;x/aO07xFoeuP8UZIrXXNJ1Im4tY4zvu45MsjovdiwdSO2FJ+9XE/tPftC6/a+Gdb+JNzbNby6Ta+&#10;V4e05lWQWdw4+SaTjHmAB3H/AFzxjrX1Z+1Z+wR4O1Kxk+LHwv0p9L1uG3aTdYr8lyvVomBzhjjh&#10;hgggdsg/n5+2ve6jZ/st3l/cMy/adWhO4x8sy286gycZB/eHG7BPOBwa+9lUdHh6tWbvO1k/Wy/K&#10;58zrPFRj0/yPGv8Agn9q+q+LIvHXh+2Tz7rUL611SGUpKWmjt1nE6Hy8/wDLNvN3HOPJYAksBXuX&#10;hnX7bwVPJqGns9vP5bGJFXruUMew3EYyWBJOflHrxv8AwT7+EPjD4efsm+Lv2rNNMlp/Zunvp+m3&#10;XksTcXV7MtlI6n/pjDIzHj79wjZBTI6D9nzwn48/aU+O0eneK9SW00Xwqbea6g0fTkhTVpjJ+7tZ&#10;xnbskRJd4RFRvKaPCmQGvzaODqTpwbfxa/K+h6UsRGNS/b+n+J9OfCj4L6b4S+Hz/EDxZHctqnii&#10;JZZItV3W8HkguYopwcgbCzttYg7pCCowwPF/EbWNbvbe68XahpMNrEtu62MuuTrbxZk5SQBvvbVL&#10;4CLMCEAA5GPTvjn8XND8Al7fxHe2t5eNE8VvDdXUbmOQZVXjj3YZdwYbn+XCA9Rmvjf4sfE34zfF&#10;DxRFeaH4Rlu5NQmis9Jku5EiR/MZ2HU5LEPkOFIZRgkAZr0oKNGKgtkePipyqSu9zvv2d/AHh7W/&#10;iPqfxH+I3i6TxBpuizI9jDcKTppuFTagSCVE+0uoIkyYURcEKWytfStl441nXvGmn69D+8aR9iRx&#10;sigqWiIY7sgkMGwD8oLnjC14poelHwj4NsfBtqkV1Lo1r532iOOP97v5ldPk2RmTKucEgcduKZp3&#10;xATwffp4gtPD0NrtkSY28Ni6r5hbKlN+AMFOVbkb+SRVRqLlait9jnpx95XPJPiesK6/f3Vzd3X2&#10;dZ8sEvzuJ3ZA39WOAuWJw2GJXGSOY1PxnpHgyxW703UJrF5Y13G2uPKkkQbt7KUiJP7xVYMc4HXj&#10;Brd+L9i0fiHU7WG7juoTIVj8l926PqhG04IwV6dye+c+V+OLXe/2W9swTJIYmmBxyyYyBjr26cA5&#10;ABya+dwcqkZ2k9mfaYjD06lpI9C/Zk8Ux2EGpfEjV9Tkm1HUP+Jdoun3jBo4Ldm2yMAIxhh86rgr&#10;gt8xxnO9osE+oa09zrWtWMeoSKZ2FxdzSQ7FxyiRqNqgfKW+ZcenFecadN9g0hNK066WOSFfLmZY&#10;mUvGcNyAfVG9M9exI37PxJJb3cMNiWe3uoN3kW8pjSUkYAKbi3YEjlsDAHp7WHxEo3v1PIxGDcdY&#10;nY+J/G0fh7TV0+x8cyLZPar9ohkgW4Uk/MWEchRRg4x8pC5UA7qxvCuieJPi/Dq1jqvjnxB4c0ua&#10;Fl0XUNDs7SC4S6JIMuHiPmx7MDOQSeQVIFXj4b074n+IFsJfDv8AoemyObq4iyils/KiZB4ODkAD&#10;nJzXpHgzwxb2c8cUNosccKhY1XP3RgAck16lKnTqtSsY0aNSMtz5N/aj/wCCZ/xd1vw3YXHiD9tK&#10;fxZJCzNZ6b4g0ae25yTkulxcAtz12fTFfNfwz/ZK/aC+HPx10W78S+GWjs7W7kmOrWTLPCwSNm5/&#10;iRTgDLqvXtxX6o+JraPxVronvPmtrOPZCueGYnJP8q5T4teGotC+G+veILa33bNJmRYyxXl12flz&#10;XdOP7pqCSVi5047nyr5+lf8APlJ/38P+FFVft1z/ANBG1/8AHaK+e9n5mPtJH6afs0/sNad8CtJ0&#10;3WNa0zGu3cQkt9LEkYdAMDczMdzPudd8gXEYOFB+Ur9R/D/QNfDzHV7KSzs5GL+c7CX95uP3UhAZ&#10;jtwuWXLYGTgZPrcfhvw5fWixarpkMwC7fMkhG5OMfKeoOD1o1/QPg/pOh3HiLxqtna6ZpsP2y8vL&#10;y9aOCCOHEplJ3BUC7AxPoPrXo5nk+MxuKVSU1yL7OtvwPYwubYfD4dw5Pf8A5tDhvi34s8A/A34X&#10;3nxM8YX3k2+BbaZp+lhDc6neSEeTaQqVU+a7KQOcBdzMVRGYfkZ/wUv/AOCi/izw94qbwwNSt9Q+&#10;IYWRmWNkn0/wPFJz9ltEZdsl7tYiW5KBwQAAuFWL0j/gpl/wUE03wa03xZ0WzktdY1GOWD4R+F72&#10;aTfpVi4KSa/cQuTsuZiu2Nf4ECrkFH8z8oLjUYdWuLnW9bv7i9vLqR5J5pZCWeRurE9zkmvUweV4&#10;XL7TjBKpbXy9L9fy2OSpisRjJNTk3D7r+tuhgeNPFHiLxTqt3qmvatd317fzGa4uriUySTSE5JYn&#10;qSec1xeoWl8oANvJxw2Vr6d/Zf8A2OfFP7R+o33iH7fFofhvRedX166YKlu2VKxIpOXlYEsFwcIk&#10;jchDny79o6D4daR4/wBW0TwQJGsbW+aK3adyJsAc7gvy53ZB2kqMDGQQa76lKpCKlJb7HJKUHNwX&#10;Q8jL7WKlTwcGmhgXOXOK39A8QzaPqSXenabZzuuQsd9psE8ZyCOVlDA/jUGoa1qNzcPNcRWa78Db&#10;b2MMajHoFUY98dayXw3M7yvZoyPMO7qdvf5aX7SvrWsviAjG/T7dtq45tVH8iKVdeRTubTLVv9lo&#10;T/RqEUZSyF+VzQpcjODW0uvaYcGXw/Z/7WFlH/sxp41vRZHJfQbfbjC7XYfzBquXzIUrmIshjPJb&#10;5qcLhgwO9uPWtyO/8PGQO2j4HcJN3/744p0up6GUxa6cck5bdcrj8Pko5fMsxYL2eM4SRiPSrQ8Q&#10;6hNF9na7k2A58vdjn6Vcl1LRpflbR4/+BXCE/wDoAqeDV/D0reXqWnOUXhdrLIR+bDH4Gi3mGpnL&#10;rOowNmO+uFPT5ZSP61csvGPia3UC38RXyBcbdty3H45q0bzwaG3weH7iTjpJkc46cSGprdPArqzX&#10;GmzRt1CrK/8A8Sf50PULyEHxO8b5+bxBJIp+8JVVw31DA5q1B8WfEKkfbLPTrocnFxp0Z/UAGoXi&#10;+HCSbCswXB3Msznn6eV/Wqwh+HZlxLPqm3rmHbkf99AZqeWzK5jeHxhfofCGir/1ztWAB/76qnc/&#10;FK9ZSkOk2qRt99VklGf/AB7+hqO30/4V3iRrFqupRs7f8tWt+FB6nMi4Ptxn+VHUdB8F+e0WneLn&#10;kxnAa3Vsj1zHI3p2zVbbBzFiX4kwsqxtp7tuHzD7VKu32GHotviY2nSMYtMVtzZBa4Ysp45BbOD/&#10;AJ4qnF4Dh1GYJp+tCQs3T7DPx+SGmXfw8vrR1Sa/t/mGYy29cjOCRuUe350c0o6XJ0fQ63T/ANpH&#10;x7opVtC8T6tYNkbW07UmgKkd8oB/Su08E/8ABRP9qnwNfLeeGv2lPiZYMnzKIfG13JGMHI/du+w/&#10;iDXjX/CB3uwPHqdi7fxLHeKxH5Gn/wDCA64sayR+S+7ssyk/lTVSa2bBRXVH6Qfsvf8ABxP+2t4J&#10;8Rwf8LB+MVl4w08zxreab4o8OxQyG3AwfJubdSI5Md3iYHnPc1+l9z+2t4K/bQ+F/gzxfpmitpt1&#10;PpNxqawrkR3EPmx286g5+VoriNlZAW2rJA4dhLx/NvpXgrxLY6lDPcaXII3bbvVCcn0GOp9q/ZH4&#10;C+D/ABD+z/p/7Mf7O3iS1+y65peja1qOvL54yP7UEESWzAE4CzQNH8wBLW57AE+Bxfh447hXFwn0&#10;imvW6a+9np5DUlRzqi13/Q9K+IthNp2vzxRlxGGzFL5nVQSACOxGB+GBWRF4ov7RFMNzIrFcrtPX&#10;3/P8K7n4maW8+ptMkbHzOdoUYXvj3z6dq88u7Qxl4JItuJONo6V/AOOo0446pScdLux+/wCH9+jF&#10;m7p3xO1qxf8A5CUi+2c12Hh746+J7ePbBqsg+XP3jz615CpWOXYY8kfdYdD+FX9Mnliud7Nt7OF7&#10;e4rzq2X0JRulZlVMNTqaNHv1h+0V4qiWPfqs27ojEjjpj9Pp1NdTp37UPjq3iJj1y4jyo+XzjhT+&#10;J/l0r51tNSO3YZWVt2RtWtBNbkZNk0o+U/Kdx4/rXFGWY4V/uK04+kmv1OOeVYOW8F9yPoKP9rT4&#10;hhudduDuYBc3L9R17/zrpvDX7TfxCuY445fEd4xYY/4+m+mOvT8q+YLfV5p3U8sGxxkoBj3/AK12&#10;vhjxbbWcatcyLGyZH7yQHB+vrn9KqWe8TYWScMZV8/flt95y1sny9x0pL7j6m8D+KtU8YeJNNTxD&#10;cNceXcrNH52ZNpCMuck8ffI/Suj/AGkLySDw7pkXktJby3DmULnJO0bfp1NeY/ArxZDPZaP4nuLZ&#10;mS7u5jGqDexj3IkYySAAWWRvoV9a9r+M+jXniD4cTLp6l5owsn2eMbnbHVRjuBn8q/qXhnBZg/D/&#10;ABVGo5e1nCNR31k1JKS33ulsfneZSoUc6oyWkYtx8r7M+arvTm8xYry8W3WRgm1l9foCe3YGo/D+&#10;iXl5qsVvZ253Mm9nt88Ljg5+8dp7dT075FubTLSLUI/9IW4jZXKRbnVg2SADwfQN8v0yDVuW2l8M&#10;R/2ZsmhVnzI1uxDKSv3c89M8++ea/NsHh6aqc81onZ6/0lc+mlJqNos6XwK2oeG/Etm+m310jTAR&#10;NBNId8wGBuLFgRIBkjj7uRxgCt3xffaVqNlca1DK0cksStH+8ETDnDcjGM5De+eveuU8EXaTanDa&#10;2WlSahItxvt23tFJuVjhyNr5APX7rckE7c13UXwln12SSDX7lbOxWYPHJCwMnAC45XgYAHJ/Cv03&#10;K45lmGW+xwkOeLb015Yu3eyS6/Ox8/ip0cPW56js19717fcZfw+8GP4wvo9Psp3jtIw6apd207K7&#10;bWBCOdzI6nC4AyMc9ea1vjf8XfCvwc8KJ4O8IxQxzMhCQ27coM8u3PJOOp5J61z3xb/ac+HvwN8O&#10;yeEPB+yS6jUhV3EqjdCzHqefzr5C8SfF7UfGmsXN7qupedNNLlt0rEjvxXynGXGWH4by2eVZPJTx&#10;U1y1asdqa0vCD773t1d97W9TJcgxWc4pYnFJxop3jF7yfd+R6Y3iu7vtR/te/u5A0j53McjHXPPr&#10;718cfto+IrPxR8aVhkvZ0jtNLihdlUN1d3PPY4ZSa+g9I8U6jqGy1jhaRp2EcahSxPbGPXJH514H&#10;8cf2fP2q/Dvj7WNc8VfAfxZ9kmvnFneWNk13EIwdqkiHzMZCqcECvgvCnhnNK2cVMxcHKMItXs3r&#10;Jr8Wj7LNMRhMCo05yUb6Jeh5dp97rGnwyW+ieJW5X7y3BXj3249vWvXf2TvFvxYHijVNcHjmSGz0&#10;208q4EMgb7YZcjyGO05TAJZScEAAjHFeM+KYIPD0mfEFjcWcyk7rfUNPa3bP0O0n8q9z+H17ZeGf&#10;gdocenWr282pW7X140EKsszSOWjffkHPl+XwfpX7fmuKxOUZf7Sm3Gbdk1dNX7Bk+Do5xjlSmlKK&#10;1admj13xJ8cvFfhvXbNNZlaCVGSazkMG5GO0EY6ggfMCuP4WGODXQfCv4taZ4UMllcz7Wu9oZI5G&#10;aGGNCWEaZYtjcSx5JBGARzn58+KXjLx7p934f8L69cxXVrNCt3YxrKryRrGrx7TgZRhlwAc9eDwc&#10;c/rfxfbw1A1w+qJb3lxGW2+aFMW8dPyz6d/evhsHTxUantaV3JtvXXfe3r3P1aOW4epg4waSTXTa&#10;yeh9seIfjwvw0Lws+l3S3FwhWS1ZIpVY5JeNyM7d4U7XyF4HUmur8GHQ/ir4Tm1vRdRaTVrSP7Xe&#10;WOI45LsiT5myWxs2/wAaEjIbKhm+b84dM8W+JdQj/t7xncanFodxeQw23iT7JJ9gjvGY4hkuApRW&#10;8vzG2Z3kKvAByPp7TP2pvgd+xd8JrXxnqD3HijVtRuFXR4m1KW1j+Z12kbceXGSB1DFmBxx8w+1y&#10;7B5jGSeLSdOS0Tvp/hsrt9t0eFmmEwNLDxhgp8+Icre7az7p3dku+qa3Ou1jT/CGh3dwj3d7DG1z&#10;vhtbw+YDvYDYS2QDubHQDPp0GzaeDvht4mha31dNL02RY1aO5a3i2yAtt5GB0PBGQQehxXCfD79u&#10;y9/anvX8OeO/B2h2+h6ipS4t7GwRTAxBHmRuRuWRTgq/UEZr5X8b/GTxf4J+IniP4dXWrzala6d4&#10;gvNPhvNqLJdtBIyrMRuPzsqAuByCNwxg59bDZ5Rp0rSu3F8uqtfeztdn5Bxxl+O4fqe1nTUebXlU&#10;r22vZ/j1Pt7SNf8ADHgnQl0Twr4hljmvtRs5mtbCFLiO5tXmG7a/lhjmKKQEZBXcPbK/H79p/wAK&#10;6NoF9okGteZcCNvJ06OSMeY2O8MTb2AyOHKL/eIr4OufGPxE1LxJcStr8rLhYxcXlxHI8cSRlgFi&#10;kJxhWcfcA+ZjxkV0/ga5uRJDcXeoG4LqFXzAdpyBjy1BCoQfQZweK+gy3GSxV21ofI5fjI4yjKtf&#10;m7L/AD03Or+GPwu8R+P/ABGvi7W7by9W1xGa30+zj8t/m4XIhEeMk9flHchutfYfw5+Gnh74D6FZ&#10;eALSw/tTxFchZbq1jYttd+ryNk7V9ASScfU186fscfG7QPDvjK/tNPvbNrxLGOHTbieZWNsryfM6&#10;p/FJt4DfMBznvX1/8Hrjw+ljda9aas32prf7VdahdKuW6Eg7uTzjkZHGM54H6twtRy3F4V4jnTtd&#10;Wv2dvuPj8yzb65WapPQLzwD4su9KfUPFup3SxtytrayCONFPYID275z7msrRPhLqnjm42+BfDq3U&#10;bnbJfu+xYm28eYTyO/Iz1r3j4e/D4eKrWHxLqt08dnPtnWELtadSMhvVUIPfnuMZrvLdNH0yFdL0&#10;RLe3jhHFvDtXYM+g9SOtfTVs4p4ZctFJv8EefTwsqjuzzb4c/sz+DfB8CXnixE1TUFUeY0kY8kHH&#10;8K87ue7E13l3Nb20XlW8CrH/AAgKB+naqmu6/Z+Hka91K9WOJQzMzduMnjqeOw5rzfxx8fIbPQLm&#10;/wBDsbfznlVLP7VdZkOerGNcgY9C31r4PPuLcrytueYV0pWcrdbLey/q7PqMp4dzDM5KOFpXV0m9&#10;ld+Z22rXFtHC03lc+g71x/iTWBpUM19qMnkpGu792Mt9Pc153D8XPEl7pUqan408pmXa0q26bhn1&#10;KgbfwFc3rfjq+t41a8uo79CoWOaaQvj2Vicj6V+Y5n4zZHQw3NhYSlJrRu1k79Unf8j77L/DXMKl&#10;dLEzSSeqje7Xk2kvzO8134w3MUUcPhzSBLM+A1xM3yRnPXA5Y/iB/XzvxJFceItQx468SavdMpYw&#10;o2I441PYQgbSOB3Jz3qbw74q0/VJ/LVWjk6FfvKf1yOfrXSXmieN9Ztlj0JYrxFuAJI7794sS9Mg&#10;87R0469xivncP4ncSZxhX9Xqcuv2Y6+l27/I+ifA+SZfWSq0+n2m/wDhvwPPo/hrfWryX3hSSPVJ&#10;Ej3+VdNsYDOchT0b14AJxzWFr974u065/s7XLJ4ruXAha4tgVtHzkSKAT5iH+JcmvX7D4MeNnv45&#10;JrCPT2XA+1292Hj3Bd2zawD5+ZRgcCtXxHoGjXmhDSfic1017JI0Gn3Gn2c1wEixjbIFUgKeM7to&#10;xnDV+l8LeI2cUabhm0brpJ6fLX8O58XxBwfl9SangZK/VLX5+nft2PDtPtdft52tri7n/tFVE1us&#10;S+Y8gX+GOMH5WHYc5HBr134Y/Bbxtq9xG/iXS4dPt74fvpLiMq3T5QYedjEdCfvYIznFcP4N8ReF&#10;P2cfFm3RbrTNWstWg8uz1bU9VjY2F3FGTLazvKGZYJFXdEd4McnmRs21oVTtvHuo+KPEmpad4ws/&#10;D+k6HNZzRi4htdSSdfuMSbi38lGdFkIGBJx9/wCUrk/X4vxGyWpR9pSqJNLVddNNtj4H/VvOPbci&#10;ottPyt5a3tqeqeGPDHwr+GviyPwTqWorJq0mlPfabcas25XiilSKUjsio9xajkjcZsAnYcaHh741&#10;6Zd/FBvh/czw7ZoClutvMjLb3Eflh4Ww2Ru8xSpxg4JzzgfJP7RPxo+Kes6GuuHxnpJuLC4vbSeC&#10;309ftWnWk0D27hFlyZ4ldlkmSQP92M7lVNz/AD7Zal8ZPHUK2Gu/EjUF1SLULm60nWWQWmoTSSRs&#10;0kUrbUlEblbgqjFTiItsjbBb5XEeI2U4iUpwnzOLWj00+eljmxmAzbA4iND6vLmlqkldtdbWurrt&#10;e5+r3ibw9Lfw7drFv4W2cD2NeP8AxS1nwp8PbWS/8eeL9M0WFGw1xqWoR26jnsXYV+PPx/8AHf7V&#10;Pwq+JtloniT4z+NtTs763lv9NuE8X3Mu5QzNzvk2sVQKflxncPY1wvjLx/4v8dXFxq/jXVb3WLx2&#10;C3GoahcPNKrDjazyFicD+EnivucDPD5lhY16U1yyV0aqVSm0mvk915NdGnufqF8Sv2yvh4sDaT8I&#10;/Huj61cbf319Z6hDJFEMdV+fDNn/AID6n1+cdS/4WR4w1KTWL7UIdWk1D5pFkm3RyR4wck4DOPwA&#10;7V+fXi/wppWo3heCP7OzH+7tVu2c8CtHwpdfHP4B6lZeI/C3i/UtLjacvDbLcO1u5GNyvEW2twRl&#10;SM4dSMbgT6uDxVHAyUXDfqa1KbaXvWfY+3vEHwB8Ma3o/wDa+mWMjXDL5dxC5y9u3cOuSSB3AzXJ&#10;33/BOPXfiCf7QstCjuI2IP2q3+S1iO3nJAyT7AHnrivtL9jz4Gap8afh/Z/ETxnYQ6XIsxg1Swsr&#10;gyNHdRnE0O5gMYcMM8t1we9fTVv4A0jQdNXTNG02K3hjX5Yo4wF//XRjsZhKsF7NKV+o8HjK0VdS&#10;vHsfjf4s/wCCeeueD43itPHOsWqhf9Xp80kK/wDoZ/lXB3f7NHiCyugH8da1MVyP9I1iVfz+av2K&#10;+InwU0TxJE2bZVYjkY4PNfH/AO0x4T+HHw9uLjTNO0ptW1dVP+jW8m1IzjPzMP4sc7QCfpXy1TBy&#10;r1Pdjc+kweZU1rKx8ufDr4C6z4e8Uab4gudekkWyvEldXuHYMueRye4r90/+CffiCLWv2f7Hwldz&#10;NJ/Z8Jt0WRs7oSNy/gEdV/4Ca/Bzxv4t+NdrNL/Z2jRaXbsv7v5yx7jjJOcYr9gf+CVvxek8TfDn&#10;w3qUsse7UtHjS8WNuEnVc4weeVYt7YxXZhcLLDpwkrJ7nHn1b61RjUT1W3yPZFv9Q8O383h5/wB5&#10;5UzxMu7o8eEDfUqQc981sW+uXD225bieN933o3Az7cg1V+NUJ0jxnBqUSKiXqgtJ6soCsPy8v8jX&#10;N3eu2cOlXU9hqQdkQnJyNpPfGOK/nfNauaZbm1XAxbcYNrySeq6p7PuetRVHE4aNZpe8k/ns/wAT&#10;1LRvif4JEC2up+IWM0ZwzSAKT+QrN1P9oH4OWc32q3n+0XA4Enkru6+rHP8AhXyd8Y/HN14e06ZI&#10;tQV5rg7FaObJGejdK8z0jxne2eNQ1O/YRxLvdnbpivkOOPGTOshxMMDg6NOUkldyTk0+ltbXt1O/&#10;K+D6eMi605S1eiWlzov+Crv7Q2nfEO58H/Dew0Xc8c0+ozyDmSFMCOPHQbXJkzz1iHtXgnhj9mP4&#10;reMtJttY8MfDXWL23vUY2s402RY5sHnY7KFODxwa+mvg0+h+JfEKeL9Y0KzuLzaphu7i3R5Idudo&#10;Vm5H4dNxx1NfWPg3UNN1G0t4IxGzMyK+6M8R8dMDI7HkketfnuV5hU48zCeJxlVxqvfRK7Wnptol&#10;827n1/8Aa0uGcDTweGppqN73b3erPgv9mH4ffG79nKfXdTuvhp4ohbVvISRY9HcCMRCRt3mKfl/1&#10;vIIHavdvB37ZV5Lff8I5ruo7pi2Gtb6Py5lb1V8Btw9eT6Y619G6lJaXcawSSQwSSY8lHkztl54y&#10;R39B0AyBXzt+0F+yp4c8aQ3Wq2BWxkiUSW+FCyO27BHBxkEc9ADnGOletmuV51kso1curSnBJqSu&#10;l59NH6NdV1PJjm2EzbEOWLpqLl1V35dbnqcPjrwD45Auf7Zksbra3mQ3DRp5wx1VmGzdxyCQT2I7&#10;p4l8N3ekLCt68hjkUm3kkjiVnjbJ++rndg8YJ6MvOGFfEFv8TPiH8EtY/wCEc15pNSs2l2oLpysg&#10;XOMBu/0Ofwr3/wCB37T2nazB9h0XV5i0YDSWNxN5c6EEkFHIYFeSMfMuGIIGc1y4XMsu4gTjWilU&#10;l9pXT03vG9pfJx/wsrE5TicFH2lJ80Pv/Hod/Lpxtv8ATfKkXJIKqCWXIzxkd8cfXisjXoVaNrdp&#10;47iFWZWjaM7WXpnBAyCT3H61sL4ybxu0lto+lTfbIJFWSEQrGyiQYDfu1+dEO1iQD94jA61zmtQ6&#10;laQRXutTwtHkLI0bZLYT5PcfeGe/4g4+VzzC08NSk6CbjvzWsl3v281rYVDmdubc888X/BfQ9aka&#10;Xw3emxmkyUguFZoX6nGfvJ0zxuHPSt79m3Tta0eW50bWSsN3bz/6Rp8tujM2NwWTeM71I3Ywccnk&#10;1rayxnPmlXWNyI5G3FSp29zwcktjjv29MSLWrSz1SN2RQYDutZtodo2YjJXdnA4GR0OPpjn4R4lw&#10;PCefQxVVWequm1o7anfiadTGYGVGeq6XXVHtltsVFnFuu5s/L5O1l/Titaz1m4WNVV3XaflwucfW&#10;snwX46sPGWnwy66IodSaMtMq4WKc8YZCRnPqGGRnqRzWjHNdIzO3hvyY+cSSTE9PwFf1BRzCnmdF&#10;YrB124y2tdv52va3mfC1KPs5OlUhZr0t8r2ubdjra3a+XfrHIvOf3YGentU6+AvDusuby0bypD97&#10;b90/UcCqHh690CZvtOsalZxx7dyrDI/mZ46gjH9eKxfir+0P4Z+GenGPQDDdSvnmRtqqe3APzZ9K&#10;9z65RyjL3jc6qpUY63fx36cvU8z2csRXVHCRfP5bfM67w9o+j30V14YvIVkaJjlZOfxGe39c1+Y3&#10;/Bfr4H+HfhL+yan/AAi2mW9vbzeM1nVYVVSVmhnLZOM8Mu30xt9q+qPhV+0xd6v8cGgm1FZFNqjT&#10;rGwwzMz5GOwHSq3/AAWX+AV5+0P+wt4ui8PWjXGp6HY/23psaAEzCAGSSMDHJMW/AHJYKB1IP3HC&#10;Ge0+KuHakqV7apX3aWzZwZzl1TKcdDn+0k36vc+LfgMh8Sf8EtdD+DfhvwnHFH/YBvbyeeQrvk+3&#10;tdNyRgD5SMc5IA4rC+Bujar8P/D11eaDp0j67rF55iM1vH/pEUO5U2HO4qj7mBywDFyI9q5fq/2A&#10;viJNc/saeDNHv9Gt5Lc6bd280kiDd5cd1PGSNwIwSuOQc5wQcCvL/jN8YdS8OeIr34f+DI5rEQ2f&#10;kT3lwybrhSvm+aCSSpPmscnbgrnn5cfRZtl/s8Bhq8dIuEV87XPGpT5qkk+7K/xY8X+CfC+qXFxq&#10;N9G15GMTak6x3ARiV2fZ4iAIiocgH75DKcqAuOf/AGdLs/FbUtY+Lvi5pwVaW10t7yYSbLiUAySl&#10;sLsKw5IkLBf3hUMTwfKfiJ8QNDtrWOeW2uNa1aQosLXk5ZYG5UgIvy4Gdw3FtxC8KTge3WGkx/C3&#10;4T6Lo2r2VpDJb8XlvZ5UNKxDks/UnMhTcAc7BjqTXhN82lhTp7s1LnWJodet9KtrWaZZrp8r+9jm&#10;WIj5SOAWI2kZG0eu7POXqPjK6Dt4ZuLNriS8ZYoTHl/LdUAb94hIVsByzEMRnaGJAAr+JrqHU9QX&#10;WrrT4YLdkVpJv3pByGYKiKSxJO45Zi2BnK/dGf8ACvwxrl740k1HxJHNv3ItnBNIwMUTANuaPAVW&#10;bhiR2xnmt6WH96yM6NJyqGT+0X4e1Dw9qdv4m0aVWjFrm909VO0Io4kQdFULjIxgAL715iPH0F5Z&#10;wC7AmhVwN+0Nzx0+tfQGqXieIPGl/qbBWjt38iH0C45/TArzP4j/AAA0++mk8WeAv9Fnh3STaauV&#10;jlGCTsAHDEdsY4wMdDx4vBU6lVyifWUo1KdCOphwaFYXt9b6lFFH/pACybpMKRnjPQepwTnk+1XJ&#10;tDvI72HQ9N0iSbUJpvLWOP8AhVuA44J+XluvAzVDwPdajchNG02Ka6meTFvBDGZGU4z90Hd0B/DP&#10;QV7r8LPh82lztruvx7tQYMJP3gZIck5RdvB9zz6djXJhqFapV5V0CUo8hqfDzwja+AvCdroUEccr&#10;qu64nMSq0sh6scAfQegwK2pJ0i+SCPa0nyqq0+5U7946LxTNOgkur4XDL8qfd4/WvpYR5LRRxtIt&#10;W2ibI1iI/iyy4/nWd8YvD8+q/CLxJp9lDumbRpzAhX7zqhYD8xXS25ZpSxq1OysPLKKw7hhmuvdG&#10;DjzKx+Z//CbQ/wDPov8A3zH/AIUV9+f8KC+DX/ROdL/78n/Gisvq9H+VHP8AV/M/TzU/E1va/LI4&#10;HZcDp9a+F/2/P20vDLeFtbv/ABNqW/4a+C9QWHV4bW42/wDCX64h3Q6VETndBDIgkmOOWjYYbyis&#10;non7YnxtvfCok+DnhPxemm6tcaa974r8SSMdnhnRBnzLpiAdk7jKxDk8l8Eqgf8AEv8Abf8A2qU/&#10;aM8dQ+GPh9pkmk/D3wrGbPwjo0uAwiHDXM23700pG9m5xkLnCgn2IP3VVa9F+v8Al5nJ7Pnlyr5n&#10;nPx5+OXjT9ob4o6n8UfiNq32rUtTl3FFQJHBGBhIY0X5Y40X5VRcKAoAAGANv9mD4CeOP2iPiNZe&#10;A/AOmxTXVwxVWuWZYYuCd0kiq3lrgH5iCB1IOMV59pnh+41bVLbSdMgaa6upFjihjQszMTgD8a/U&#10;j9m74beHf2E/2elvNQnhtfG2srDJrF95RuPsaZgJtlWNg6uqzqJEIDNJPbQggSzNFthKMaknOpst&#10;/N9v8zbEVPYwSju/w8zhf22bjw5+zf8ACa3/AGbPgpeRxzW9nDbvC7MS7OWe5uJSAn7xp47d8PuI&#10;NvbQqi4vFb809c8P6ja3EmlXEpkaJsu3cnpnpmvtb9pHxW11eXWt6hesw3G2s7W4uDLM3LFgZNg3&#10;gFmd5MDfJI8hUM5FfOsnhS0S5k129t4blmm/eRTXACkNngAHcy8ckdPbIrPES9rNyZFGMacfe3Z5&#10;DFoE7OoihZmyMALmr1z4Ju12PBC0m5c7Vifj25UV6ZcWojmxbTptbB2wnCoOOMckHg9efqMGp7aw&#10;W5ZY5bhYVyT5k2QoAHOcAnHXoCSeAM1zWNeXm1PIj4Vvozh9PkX3KHimnw7MOsVewab4Pm8RXkNt&#10;pVlNdXNxIsdvbW8RZ5HY4CqMckk4HGa/Sf8AYM/Zc+FPwc8KL4W+Ivwp8F638QLy+89bvxFpYuG0&#10;8lY9tsGlDqjLy+5EXLPgk4UnyM0zjL8mUHiZW5nZK17/AHbfOxPNQhUjGckuZ2R+P134N1XT/K/t&#10;DTpoPOiEsPnRsvmRkZDjI5U9iODXbfs7/smfGD9qH4i2vw2+EXhdr++mOZZGkCQ20ecNJI5IAUZH&#10;A+Zuigniv6DPHP7PHxK+Nen2GjfFj4f/AA91q1sXjNpb+IPDsWqwW0agZCpLAfL6Kcr3BGDgAejf&#10;BefT/hVooQXng0w6PN5FgIfNsU0yPG0xpbCLbEAcqMAHb099I5lRj71X3Fa6u0v1/Q7JYejRd3NP&#10;yX/B/Q8E/Zk/4Nq/2CfCreE/GvxP8J+Jtd1DSYVk1Gz1rWkay1ScD/Wz2yRjC7huEO/b/C+/kV4l&#10;/wAFd/8Ag3APinxXJ8e/+Cdfh7Q9PF7GW174areQ2ECTDJM1i0pWGIEfegJjReCh52j9QLT9oHS7&#10;7TfNtPEmnzTR/ejhmbg+oJUH+Vc9Y+MfE/jXxep8RTJFY27ZWCOff9pXOQHbHyg/3R6cnHFVh84y&#10;3G+7QrRm/Jp/kc9NUqstZpW6Lc/k61PwleaTf3GnXccazWszRTBJFcblODhlJDDPcEg9iRVf+w5h&#10;z5bZ9K/b79tn/gjJ+zr8Sv2rtZ+J3w5ubHQ/CK2a3HiTwn4XuYbKaDUx8svltchbeC3IEbnBLh/M&#10;ACggrzfgTSvgN8Aduj/DP9kHwjpotpPLbxBq3h3+1biVgMb/ALU6zuCepCuAPQCvm8540y/JaipS&#10;pzqSf8q09ObbTrbbqc9SpKz5IOVt7K9j8x/2dv8Agnb+2B+1RLpp+CvwF17UtN1a8EFt4im0+S30&#10;v/WiNm+1yAREKx5CsW+VgFLDbWv+3n/wTS/aJ/4J+fEOPw38XtAhbR9XeVvDPiDTbkXFtdxoxBjZ&#10;gAY51UqXjYAgnK7l5r9k/hr+3N4l8PX8FrpXiPVtQVWUC00vwifs+0DATLsp2gY6BeOmK+hvjD8D&#10;/hV/wUp/ZYvvh58VfBN1pn9qK22OZkE1pdooMN/b4LeWykkYPJBeNtytg3kPGGBz2s6MIOE0r8r1&#10;09Vp95NCp7aPM4SXm07ffY/lpbS7gHBLH33Go2sblH+R2+u419s/GL/glf8AFL4Y/EfxN8HV0PXb&#10;7xRpVxCdHis9P8yy1C3dxidZwMsDHk7SqFW4JYqwqLwt/wAEXf21/Fsc0z+BtN0pIbgQN/a2obTv&#10;44/do+MZ5zjGOeoz9nGlUqRvFaHT7M+Kmsbl/mLse/JoWzkPEi5b6ZzX6Dj/AIIE/taC2E8vjHwP&#10;CWjD/Nqk3cEgcQd8AfVx05I5H4kf8EVv2v8AwJpsOoaZpei+KGkZley8PX586IgDJP2hIkIz0wxJ&#10;x055r2VSMdi4YapUdoq58Ti2lTGUw2Oyg/0pw+0R8rNKvrtX39q9k8c/sn/Fj4YeLLjwN8SfB0uh&#10;apbwJLJa6jNGp2sgdcFWIO4EYIOB3Ixiq+kfs4+MdUV3EFrbqv8ADc3C5bjttByOg69/TJEkexa0&#10;aPJ4tX1uJDHHrNwP9jzHxjH1qNvEWsrKHnndvlAzu9Pwr0K7+AHxGmiurrT/AAneyw2EBlumigDC&#10;KPeqBmKk8F3RRnu6juK6TwD/AME/P2yPiz4Zh8a/DT9l/wAc69oc4Df29pfhm6m0+NT/ABSXKRmK&#10;NR1Ysw2DlsCptJsylHl3Z71/wRU+Ctt8VPirq/x6+K7eX8O/hlbjU9WlurRZYLm+QGWCHDAqxTYZ&#10;ypBDGONMEyAH2vTv2kfEHjn9q3T/AI6+IbJY7xfE1jfJpattjsrW3mBt7MEdBHEoDE8lncnmur+P&#10;nhrwf+xH+yh4L/YC+H0sLapDpsfiD4qalb/M13fSbJfKBBwEeRFIByTFb25+Uswrx39nP4e+IfiT&#10;4+03RrNW3XFzGJLrqA7MOe/PJNeTxFGtisL9Qper9eifoz0sk5adb6xP0Xp3Pv7V9QtNYupLiAf6&#10;K00rQIzBlUbjkf44NcprNrazzMzpiRvvheMMOK/QbWv2C/2UvF/map4NstU0V7g+c0mk6s0sMxYA&#10;q2yfzFAx0CFARXj3xP8A+CVnj8XEmpfCv4kaXq0ewkW+qRvay5/ugrvVj7koK/lzjbwh4jo5rVxW&#10;V0/a0ZSbSTSkk9bOLabttdXvY/UMl4wyqVCNLEz5JLR3Ttf16fM+Q7jSrcMzRyFcgY3YxUMdubeX&#10;c75+bFdl8Uvgn8Y/gxOYfiZ4B1DTIldkW8khL20rAE4WZMxscAnG7PHTrji/OSTo2T0O6vyDFYDM&#10;Mvquji6coSXSSaf3PU+2oVsPiafPRkpLundfei9b3ohbyy/3eFb8KklvDIryOfmHpWYA5fGS1XrW&#10;1kZMtwCMc8j8q4Z04x1ZtyoIdQu0H3tv1bpV2w1G/wDEurWvhX+0Hihmb/S5YeXji7t7t/CM9yO1&#10;cf8AFj4k+GPhfocms+IdUjtIo1wM8tIeyqo5J9B1Ncf4B+JXiT49fDuSX4c3L6bb3jSG8mjY/azg&#10;gIcryqAEZAyNzGv0zwz8Pq3GGbRqVY2oQ1ba+Jr7K7+Z8/xBnFHKcNo/flt5ebPpT43/ALbmh/BB&#10;LbTvDDC61WxVRa6PY/MqIowA7LkADjOOcda+j/2UP+Ci3wf+NnhizgudYh0fUYYY4r7Sb64CiJyo&#10;5Ep+VlPboTn2OPzyb4F+JIdIXRHsN19byYkuCpDSRDdufGcsQvXjnA6mrOhfsneMvDeqR6p4U1c2&#10;V4Id8V5IwEUgY5MbsR84ycqBkYGODX9bZhwfmEqKq5fNU6sVZXXuyS2hJLp0utV2ex+S/XMHUl7P&#10;EK8X1W6b6o/X5br4YXd6utf2Tpsk23zPti26NxkfNvHr255rB1HwL8Gr+P8Ate7Xy45hnD3bqp5z&#10;nGeOnavzW1LU/jp8MdIfXNL1LUGs4fmuprOR1jTHRgpwSv5kdwOtYs/7VnxJ1iALc+OdQmGzG03j&#10;FSMY6Z/livw/iDizNMoxTwmbZPT51qtU4t/zKXK7p/Nn0WB4bWKpqrhMW+R+tz9HvE3xr+BXwb0u&#10;SOx1Kwt3i+/bxsXkb2OMnP1NfL3x4/4KFa94pjn0bwbN9itn+V5EGGZencZGfrXyXrPxI1fVJme9&#10;1R2/2l+bP4f481z1544s1bfNeH/e/wA5r4nNuLOKM8ofVk1Qo2tyUk4prs3u/RWXe59VlfC+V4Os&#10;q1Z+0n3lqeman8Qr7U7mS5urtpWk/iLHNR6T4svI72SKO43dG2yPn/8AVXksnxI0jd+7vlXap3O0&#10;gx1+tavww8Wz+OfEZ0rQbdtTS3kQ3skWdkA3D7zZA+oznHpXl5FwRj89xkcLQpv3nrpsu77H0eOz&#10;fB5bh3ObSSXl+R98/sK/BXxD41+z/FrXdKkjsbGZpdNSZflu5skbgP7iYznoWwOxr6G+JvxiX4e2&#10;raYdM/tTVniY29jaxmTaQucykf6sex+Y5445rwnwx8YfizN8PNMtNK8Vw6fpOn2y21vpmk2qwKY0&#10;QYAYDdxggjgHqS2c1Na+OtT03T11TSYrdZtpMl1NGGkkfO5kbCBc9FPHOe2CV/tbg/gXBcLZVTwd&#10;Ppq+8pW3dvw8j8Az3Pq2bY6Vefy7Jf1v5mb8R/CepfEHQtY+IHx58NPrWk6bYzagdPSNRDbxJGXK&#10;+WzKG+UNg5Bzg5PSvmPxLdabHpscxtXtbKGDdp9ubfbAUG6NdoB4QbcDAIyDzxXvHxT/AGjPH3h0&#10;XHhyNGtbe+sGE2m6nECypKm3BT+BGG5grjcQRkAEZ+VfHmq2EFkivIY47OI21u6qdxVQcLg/eB69&#10;wD9K/KvFrNMFmGZUcDhpp+xUuZJaKTtbXq7L5H7h4Q5HjaWDqYrEQa9q1yt9Ypdul2c54i8V37xt&#10;exzDYGJiLHdtPynI/wC+V/75ryDx/rsmpwTQrb/aG8r7sjjbncOOT3GfXp0rotc1SW5m+13d2Vhj&#10;48mNGy3PT0AxnuK4vxUJnZorU+ZxiQGXPGQQcsDtPTvkc8V8ZkdH2cOeXQ/cq9CNGkoxN79mj4tf&#10;F34U+JrzRPC3i+4i0HU4pP7a0TUoI7jT76PuklrKHjODzgr97DEEgGt74+2+q6tYeGNOgmNxbT2/&#10;liFlwf3IVQcdh83TnoOay/hH4MtDLJrl6fKVfnkaTG1RtwcnoB19zjmvUPhv4Bn+MvxFsLXSbl47&#10;GEiGGWSIkIg5aXgZx3+gA969zMs25MHGVWWkb2u9l5HzOW4TD4bPKmMjBaL3nbd2aV+719SbwxNr&#10;nwb+FH/CR6XYNda4WEWn2sI8zyiVP7yQZVUC8HlssTjpmsP9mj9hr9pP42XV9451LRWsdNkvFm/t&#10;LxFqgDahJIzbnSTynBwxJYgg5YAEnNfc2keE/hx4AsbWx0v4dWRuLWMqdcW3El7L3Jlc5OCTnC7Q&#10;OgGABWtaeLH+IOtQeGrwqkn2eZvPhbaWCRM/B5GCUBx0J9K/JXxxl/1x0FTcnNpRunG7fdu6XrZn&#10;znEPDWO4nrOripJUUn7qWqW7bae/ayVj5z1v/gnVrPhLXYV1n4qBp7eH7i6afLuDt4DTeYSyE9W2&#10;k47H7tTeJf2VfG+g+HtQg8KwaDJeME2W73TXDSbG37gRDEowULA4bOByAcn13xVr/iPwzD9i115L&#10;jT5JNsFw3JRueBnkHjp0I981gab45lm1OGKXUSY9yqDu7ZA/PGB9Vry6/iNm2FrSw6g4xbV12V1p&#10;fqvPT0MI+EeS4jL/AGaT5eW2kpa+b812Pnb4Uaf4x0/4s2thr+hNJfXV0k8stv4ZlZrFFdo1dVSA&#10;s6Hy8cK4OG3KDmvffilf+L7nQNQ8Lr8V9Qae1tXS10+FWmtL268sOlvM1qkfzGM7suZVQAMTgjbq&#10;J+zPY6d8QPEvjrw/8RtU0bWdYh8lrVbcPaptOWJBcbwZA77coVaRgrjJx2nwV+D/AMK/hbaG78R6&#10;3/aupwc2M1+0nmRvnO7ERRUBJLfKxy3zMc8n9UhxNL6m6EZcinu+ZrTt3Z+UYbwteBrOTvPXS99u&#10;m1tfPQ6j4b/EH4p+CdRtdb8TeNtduGj09IWjt7OKKxkXZgMFHmSZxt/1kkgyCcdAOm1T40+J9E1G&#10;48R+H4JvPmVRPdR7pC65GPlYMx5PrgVDZeIfAvhm4tjqWlRrE8m5JI4SyFd5UsGZ2wMqQTz06VHr&#10;fxG8WaZfNd+HvA1lqcckgWOSG/ilj5XcFbeUQ8YOCD06dRXzdfO8Vh8NNUcTVSbuuVSk4NrdWV1f&#10;5H6Xh8kwjkozw8ZaJNyaSlbo7769Hcx/Gnxt8ceJNDawtNMvLi4vNpuJlgkY4HRR6c+mBx0rm7Pw&#10;l8WPE0C2MGiSQruUu15MsePwPP6Diuu8XfFz4xWkMcXh/wCEWlWMZjIAa7BfPXks6qfoua4O++J3&#10;7SFzutJvBTYjZgy2N1bNjHXjdkH8e1fmOdYSeJxjr16mIxErW1XJdb68z5tXd7XPssrwtSlh1DD0&#10;qVNXvZyT/BOx2mi/A66ltUPizxtaW8e5WnhsUMjEA/3yQAf+An8at6r4F+CliixQeJ9VW4XIbfqM&#10;K7jn02D+VeM698RPjKkLQf8ACvvEEm5eB5H3vpg81z2g6H8b/Hd0Yofh7qmmx+Zse5vbV1SP6jbx&#10;/I1jh62ZKn7PD4FbWvNOTt83p93yPSWS4qova4jGKMV/K0l93U96j8TeE/AcjHR9I3edHskmmmfL&#10;rkHtgDoOgqxp/wAWL7TYpvG3gfSZ75tPh33FvGrZiBzzuVWGDzyRgfxYGTXF6D8Ih4Wtbe412TUt&#10;UmmbMkc7GO1cfRCGQDPUOTlew4r0fRbu0tZreyvfBs/hp7IrJa3Om75rMMBlXZMuQCBw6E9ifWvr&#10;8pjj1KPt6vIo2tGEbNPfeyir/wB56nzuaU8J7NxpLnbunJvS221+Z/I4zxx+2XaeLdPt7b4VHxxb&#10;eJGLxzaT4c0NNs5VZTJ++uVNmu0Qy5jaQ5wNgcEKdO68X/GrxX4SfUfEV42n6la3Dafqc81ra3Yu&#10;1WJJNsskUcWyRWkIcIqhtgzkAiuW/azfxXf+GrjxL4pgkUaddJLZa1pumKNswZvLd2jVd4UkE7zg&#10;hOchSD5f+yV4p+Ivjax8daLol3DE2nsuq3Ol3TRvHPZzRJsPlyFWICiUhlLZSSIhQJAR9vSzStiH&#10;UjgZVOa2vMkrO17qLvHXq01fU/OZ4GpRxlGhmsYezqO0ZQclF/3JNPmT6pPR2sg+KXxs0T4HarNp&#10;OopY3X2jTRE18fDCWTTWpSQTwM4tpI7pVA3sGAEhcg78PnzrwX44+IXh6O4f4eNdT+G5fKnfVNSj&#10;uNOmtRKxzZzRSSGNFLbhFIJAnkrErkOQo9k8D+B9A8QXWq6LrOhaZHqzLHLN9ijVDt2r8ny/MQu5&#10;cnPO7txXhPxh/Zsl8D+LLjxL4Nv9S0vT9QviusJ4fs8XsIY58yLa2CjPjdtgnm5+TnLVy4fMMZis&#10;Py1anvPrLWz62Wlr9tTl4i8P8pqVPbYe6hDXlhaKs9231330fViWcnj/AMd63JoPi7xFZ6fDfSqz&#10;3V1apAL+DHyuGi/dXDJtbeQXVfl6byBzngT4gfFWz1678afDC2muIdPju2mjn1BpmRIzGzSvE6Hy&#10;Ud2ZMtgsZFIRixLPhvLfTZm8X3fxc1TxRa6O8n+ssUtVhfbII90awohWN1UyNGQRtUFN7jdyXhjx&#10;Hr9vHb6Lo3jO6t7PUZpbnVGtVMd/d2qLCYzGsAZ9lw7cykhSIQdxEauvZh8By03NwSns2no132XU&#10;/Cc+xmFyvNlRpOcYQs07tzT6Xu7aK7TV7pr1PZPhJ+1J4fh8AzaN490HS9U+x6fDp9nDdFZPPmCn&#10;yI/3pAxJ5fzBgBlIcBmIxy37Qvwr8C/GD4BWGufDd9NsfFWn3ExsdHtdN8hr+B3HncQkoJSUjYEo&#10;PvMhOCpXkE+FOmTeItLvbHR7Ox0vXIVXStNmV/Pn5w0wCBpGREjQFkCAKFCF32SnovA+hrp3ij7B&#10;4X8YW+vapaXXnLb6RqXmrGC+NspghLpwnyxrCy/Ng/MHz1ZfUzzKK8K2CrNcv2X8LWl1a68+p6mV&#10;8b1M2pxwGNpxldpe0avJO695JWbb16q2+p8u6R8NvGniDxDD4U0u1he6jm26hMytHFDCyl2uMyhC&#10;8SgMD6lG6Dbnuvg5odlN4h0vVZdReCxh1qyS40hox51pKLqLzVkRmClYgXkUnAaFyCwyAPpjV/gf&#10;qGsaZceN/BHka3b5ubu48ndbRxsgkaTyjLI73EWEKAnAYonGN2fLtEtvB+m+OLPTtIk0vzbyGS80&#10;q4uJEaO2miuFguD5pyMLG8mNzKDHJgc4Q/aYjjDHZlFJPSz2f3rpt+B4WfSzrK8V9WxdFxurxf8A&#10;MurX3r02O8/Zc+PfxT/Zq/aATxdp2oX+uW5szqfxBt/tTSo+m4Akj25/e3W9y/mkZ3IkYKqsq1+s&#10;3iHx54BsPC8Xir/hIITb3Fj9rij3fOY/LD/d67iHTC9csB61+Ofir9or4efs96pM8uh2uva6sTD7&#10;HYxiGCJfMk8ou5TJCRzSRjap3/OzHop6z9nv9pXRvj5pr+H/AB7ql/plna2TPZrYlZIbe0jXawkE&#10;qn9wPkJ2IAqI27aikr9tk+aYrFYdQpUrpWXNeyv+du1jkweMxqoc0afu6L5+h9i/GH9qKfxVpk/h&#10;74UXqyXDY/tLUoGU+QSOY054woA6ljkn5cg18+XGkTSWpa70Y6hfSSYZZ7Qxs6jgsN23pnJ+YHsc&#10;kHHXJNrHwq+Itn4I+IelaXqWjapprT6Lqli4/wCJcY2O+Gc+XH5alfLJx+7TzVDAFwtereCPgz4l&#10;+LW/S20K70mN1MjX2qQmCVvXyIj98gcbx8pHXGcV+iZVWoUcO41Gk07PR/0/loehQxVapo3qfEHx&#10;O0K1027aOwtZL6GQssmnq2ZoZMcAsRgdAPl+bPGSea+h/wDgnb8RPF3w18PQ213ot1ZR6fqis1nd&#10;ArJ9n87eGGf9h5E57degr2nUv2RPCXw80yRfD2nxNdsn+l3jKDISeTjH3ATngep69a5XwD8OG06b&#10;X9Itdsd4mnSXdpJwuGjUh1yTj5lbqcAFAcgZrjrYqnKtZLTue3ec6DUj7v8AilZL4k+HMfiu1j86&#10;O0CXZaP5sRj/AFh/75yceoFfLnxA+LmgeDbu5sYLlZX3fulj+Yj/AGuCP5+mPSvcv2GfjdonxE+G&#10;R8I3kkZutKmaxmhb7pCjCdzkFNvXqVbrivgb/gof4C+N37H/AI81C/s/htq+seEr6VptH8VRruso&#10;lZjtt7iRcmKVemGADgZUnPH4T4v4HiTD0Y4zI6abqe7Ul1jZPlfo02m+ll3PpuCoYHGYh4TFz5XH&#10;WKez7r8Lml48+JKavM2veI9VSOCJSUaaQKsa/U8Zz+J/SvNZ/idJ481y30jRAy6bHKGkZ1w05z1w&#10;eijsO/U44A8HuPGnjf4oXkeqeLNUaSKMq0NrHkQx57hcnnH8RJNerfDDTpba+h8q23N8u7/Gv5Lx&#10;uTywKnXxU/aVnfV7J/Pd+ex+84XC0cLSvG2i0XY+uPgrqFxY2f8AZsVtHuaIbSyn5cOG3DHf5cE+&#10;jGvfvBWv6vqGmR2unwzTeXIskawybdrLwQf4uh7Y7fj81+CLm40yOHVYZ8oY93yPjbg9uK9o8H/E&#10;DVrW68+yv5h5km/zYZsOS3Y46nPHevA4Vx8cPiHGpKS1a0ts+133vumtj4XOKcqtRyVj0+08W6xo&#10;8Sx3Ruoo2XzImkiD+Wwzl0Yj5xg/d7DoRUdlqmjzy29xNJbqrSb3a3kONijlVV07nHGP4TjANc9Y&#10;/F6ZQLXUbTzmRf3QvonaRCR95XyD0LDjjJNZ+vfEO38Q3EsV+Iba1iG1JVZY3bHQZVT6kYAGB1Oe&#10;v6nDOMP7KPJWc7bRlF3XfW7XzS20Pmo4SpzfDbzR4n+2F8MIfEEkmrWenRWc23dtj2/LICwJwCdu&#10;XB+XPAI6DAr5g8P+KLrTr1W89oLi3kIby2I2spxx3FfXv7QPxL+G3gP4fXmv/EfxjY6TYqVt7WS4&#10;fLzSbWYIqj5mY7CdozjBPQE18Pa7420Lx54m/tDwFpt2RduXZeGMpJyWAQmvPzLJ/rGHp4mjF3nf&#10;Rd79LH22Q1qk8LKlU0S6v/gn0r8Kv2lpYbmGw8bzPLH0GqQf66NcY+YAfOOPx7g9voDQPEugeJNN&#10;Xzp4bi1uCJV1JVUny+E2KTtUPtBGT8qnkAGviDwr4D8c6vIrW9p5ZbCqsjfePTGRkA+xINfQfwo+&#10;GPxS+HTR3/iPxLp+jWNxtaS18RSNDDdAjjBVZOSOhGPxr3sn4Q4uzKP+1YOXI/8Al7Plg7NW97nc&#10;eded+ddHbQ8bNsZktGT9lWXN1jH3vyTs/U9E8e3GiWNy1pourNqasGLXEEewNh+u5evG3jtjGTmu&#10;UN7bybHKMG2bgGx1Izzn0OD/AJFaZ8IWWoXU0lrq2ktC0mAthDLeRxqMfdI27QSB6HnA4pbzwFZ+&#10;Zi6+IGnRbsn7PNpc8Y5H+yzGvg+IvCLil4yVVzw8Y30X1ilFJeXNJPXfXvYzw+dYHkUUpv8A7clf&#10;8Ea+j6y03h37DbXXk3ESF4WT5TvUZ/8AreldZ4D+O8/iKBdC1a6MN5bjb5bSEq4HVl9D2x+VcPp3&#10;w08RTy50Pxj4avc8izh1C4jdh3ADW5BJ92/H05Dxp4U+J3gLxB/aV34VurV4x5kUjTROJCD2VJC+&#10;Dx1AzntXscO8P+KnDOMji8LhpVaKsqipThVUop9qcpO6TdtDHEYjI8denVqKLe3MnF/+TJHud/dG&#10;VpLqO42ock187/tC+JJDq/2eO43eX8y4Y8YH19xXoXg/416Xq3hu4j15WsdUtYybjT7tTG7J2kUN&#10;yV98HmvlT9qr43W+iQXVzaStJqV8zQaZFwWLkffb2Ucnj0HcV9p4iZh/aeW4XLMNCXtKzTcWmpJL&#10;e6aVrPfsHD+X+zx06srNR6pp3+a3Nr9lzxbc6z8ada1BLndHHeJBCUbIwiqD/wCP76/STwhLF4l+&#10;H6291Esnlx+UysMgqR3HcV+Z37DnhN9BtbWd42PmMu6Ru+epz35zzX6R/CQ3R0GTyoWaPy/mbbxn&#10;0zX7x4U4WWXZcqEb2ikvWyPmOOpRrYhSXQ/O3wX8B/Enwj1PxN+y74F+Hr3Vv4b8ZXk+kX037m1t&#10;9Nu2F7ADIdzME+0PHtwTujJHUEfKv/BQjW9S+D37Rdz4A061nWa40vT7qK4t4GUXkixKAyJklwJE&#10;YZIAypBGFyP1c+NU+k+DfjPJrSWbfbdc8Pxh4o1JLraysNxxx/y9qAeOnOa/OP8A4LmadbWt78Pf&#10;izY6RHHLdQ3ujXU0kcnmsihZohgkIVBkuCCMNlj1FfrmbSlUy32fSNnY+Aw8Y+1T6s+PvBGoT/EL&#10;4yaNpur3UN1DNrKSyWrru2QrJ5zoWwM5AwQG6/LzgFfqTUr1PFi3EmotbsthN5syG7j3W4ycMDtL&#10;fOSvQjPGFZixHyH+zDdmz+K1rdyWaySR2tyzKt0FkLCORgf9ngkA9enOQDXvXiX41KbeO0ubi6k+&#10;07HW3g2yMNn3lOxAwJ2uc7uMdO9fI0+VxbOupSfNY0PFnjrTdZa3/sa3EiwGMWsu7dE0w++RGRjg&#10;9R2JHUcV6N4Chn8G/DHUvH+tSM8iwlbdnbLSzP3z3Jya8f8AhlpMPizX7W10208u3LAQQrnCKTno&#10;c4J6n3r0H49eMo2vdN+FWhT5s9HjWS9MeNrTYruox9lRdR7muHpP2ihYoaJdfZtNA3qZZCXkPqSS&#10;T/Ot3RpkP3WrjNKu3d/mzjPy113hsK8gkzhV5Y+tcajdnt1Ze6l2Om8EeCfCXw7sbzUfD+kQw3Wp&#10;Tsd33mG8klUJ5VcknaMAZ9hXUWFrb6fZKqwjcBg1yOg6tPrGo/am/wBTF8sS4GB710EmqMQfn5H+&#10;1XZRjDdI5JPWxZvwjJsXjc1WNPs1jiVvbpWRFds8mWf+Kti1ucIrZ7Y4raKic8nqadtEIU3YXn0q&#10;KSRA5LsoqFNQSLl2wu04rAvPEEtxKYLb5juIytbEysdD/a+kf3/50Vxv2fUf+ejflRQTzI+R/wDg&#10;pf8Atd6xrWsap+zt4R8VvqF1PqQvPil4pgkA/tzVAP8Aj3QqcC2tyfKRQSpKZGVVDXxukLyCOK2i&#10;b5hsjVe/OKaZmu7nfLOzIrb5pWyWdu5P1NfUX/BOD9i6H9or4hSeNfiY1xY+CfD6xTahfKwXezOf&#10;KhTftVi7KRgsoHJJVQzD06cZ4iql/wAMl/wxzfu8PT/rVnrn/BOX9i62+HGgn9qb4uXS2+oxac0v&#10;g3TbqBWaa6Z1hEojbO50eSIRqyhHkcKeElK6PxI+MGm+O/iJqV/ayi40fRS11DDHI9w+oXWLjKwy&#10;ne8zRi4mkMkgKyTtLcYPmgDX/bJ/aWsdY1y4+FfgmxhWzWzS2tWs9jW1jZGOZE5dnfcYp5Qmdr7H&#10;MxO+6kB8W+KvwW+PEvgvT/FOh/Dm+Tw15KytqRURrIrlikqoSGmBXJygbAIJ4ZSemvUhGPJT2/q/&#10;3nElKpLnl/X/AAx5l8RLibUtaa+1q5jt5Y1At7GNmbyY+cDLZJPqTjnPbAHG31ymdyXEbKy427uf&#10;x4q148vPG1iV8J+IdVvGjspDNBZNqSzQwtKiEsBG7IrlRGG/iG0KwBXA6D9lf4y6Z8APjbpfxP1v&#10;wjDrcNkskbWc0ccm3zIzGZFWUFWYKxwDwQWGRnNcd+aSR2Yen7acYzkld7vZfdc5fQ7Aa1qseg21&#10;jLcXF4ywWccMgX987ALn5W3degwenNfb1x/wSZ+G/hbTf7B8TfGfVtS8TsJC8OmWMcUMWNo8oI6y&#10;GQ5LfNvXIH3V79tpvwI/ZJ/aAnj/AGj/ANnbRIfC/i3R1F9b6bBZH+xr278tpIlltXxJZTB9rBhm&#10;In5gHXJrhfhL42/ad174lGb44+FP7GuNOu3uIdesbiJZ5JCc42RlkbODyQBgtx8xrxM4zCtg6MoU&#10;I3qNaPSyv5PqfUYXI4Qo1J1akbpPlW+ttHfazPd/2QfhX8G/+CW2v6h4y+I+q6l4q17V7aNdthpc&#10;cUdhbqdyxgjzWd2Y/Ngqvyrx0NUvjt+3bP8AtK+OrfWPh98Kr6Gx8P6gNQ8g6XI0t7GnBh8/YpAw&#10;SxQMcge2K81v/wBp39p+2+Mup6LpHwR1TxNp9wshtks7CV1tcDKzGSENvIx80bAgjpg819ufsQ/E&#10;TwLrS6hofxCXTb7WLGRBdlbY/wCjNIqttCuMx4zjH1r5jHU8Rm0oUa9dqMr2XKlt5/jsgo5Th8lx&#10;kcXiKiq2TcYRa3tZt+l7rzs+h8pfszeIv2l/2hPidcaBq2tPpXh/Vbwy6hqkl80lw3JaMLGfLKFT&#10;wQGwF4JA6/Uv/DGnjTVnjk0n43nUrCOTZcNDp/lyMBwdyuXTdgcrnB9R0r6gi+Dvwna6/t7RvDli&#10;k+GKzQxoMZHXge9YPiHwheLqcP8Awg94tq0OVvZtv7tl4xx03D1PrXdDg/K6lOP1mPtHHza/J2PP&#10;z/EUOIsZCrKHLyqy2/GyR8t+PP2NPiBNcWsPw3muNJgVnW81LUtaiWPbwQ6wIuSc5G1QBzx3Jw54&#10;/wBv/wCAU0traeD28eaD9nKyXmiTMZFTuCjqsytjnKBvY19if8Svw/afbtW1GO6ntlx5jS7iSBwo&#10;JyBj0AridQ/aR13S5LiWZtJt7WM4DmNpXQ9lzkBn9sfpW1Pg/KcJKVTDOVKT/lei0t8L0/XzPNfD&#10;tKv79O6a6pv/AIJ8w/Dnwxqnx61iebwf4N8W2+rSNHBrDahrYtbW1fcp8yYvAjvIFypwVY8Z3kEn&#10;6s0v4Z+BvC1tb2+u6lpytY2YWb7HGXx+7w7F2AOeuSRXyTef8FNPCmo/GvVJdY8eXVjpNjam0i02&#10;SN1l1G880IXygOFVQQAcAYPNe9ajpUvxftpPDE3jW3sfC81mjXFzoMk0N1NI2CyGUkCMIMD5dxYn&#10;qBweXK8Hg8rjVqUXz1JaNtKKdr222Wp6uI4TrcNxjKsnKVRJrpv0/HU7jwZ4W+FfxE8+TwlaF7ZL&#10;oPBdRrjzTtw+DzlMDGQOv3Tjr6H4a8O23h3SIbLSbOW0aN0+1RyNzLHvHOSx+fAxxg57Gsr4ZWnw&#10;9+G/hSz0nwW6iG1UQKskm9vlHc9/r3q9pviET3oWSVfLZiDk7tme/wCGetfRR9nyxkrXe9jiqc70&#10;1XkeCftsfGHw3+zr4Sk+KPia7ktRDOtit4sQWVFO8ou/AwB5Z5J6sAASRn4e8Zf8FYdZjZofg14L&#10;vtQxys0riNJI/UMUxknHQ8H6V+hn7a/gtJ/Ddj4Zu9Fh1iz1vW7HRNUik5Edvd3UVrJcRnqskSym&#10;UMO8fORkV+R839r+FviZdeE9U0bT7XT5dW/s2ebWJJotMWzVjuFw1sVkOwqsoVGEm9GHJbB9OnKS&#10;pJX0u1+Ry8zcmepeHf2u/wDgoH8TbBNc8CfsyeJtUtZmkjjutItxcKZE5kXcAASFZcqTkAg9GFXr&#10;j9s79pn4SxWOuftDfs9+OPCOmXixyLrGt6BN9jTzCNm+fy/LUksB97OcjGa8X8E/HPx38NJo9Dh8&#10;e3V9p03hvdqC/bnCuZ44JmtzHHcL5jfaI0L7iU4DtHmMKfQvDf7bepeDkuFtvCkLTSaLHazafq0N&#10;xe2s3lRBYopLe6uXHyyCOXzlYENEgWNV3A6pRktyo4jEUZXgbf7Z8Xhr4xS2nxy06Cw1C3j8M2c8&#10;0DwllmMU0pYPswTES0cRPDK9xDsbDPjzr9lH9lvxz8U/Bmva74d+CXh3xJpdzZ3ttpuoal8RP7Hm&#10;068trBpTJCkl9GJkVpoJH86KSNyqorRASVn+N/jaPiH4ctvAXgv4Y+GPA9vfeVDqieH9av4LW7y8&#10;btHsvrx7azg89FkIRY0Ty1wUQEVlfB3TrH/hJrO4+I/h+abwbYvcLrdlHcPFJZJiOJbkbo3UlJbq&#10;FtqpNjdl4iGAZy9nKS5DPmqSi5S3bufQ/h79m39nu+a28V6HqPw31iz0/wCI1lPrPg+5h1QalDpQ&#10;nkiVRNHqF5AsLSKyb0kmWVLi3KyM0iq33l4v/a/+Dvw7/Yuj07wL4KTwTo/hPbf+MND02wex8yWO&#10;PzLSyBfT7QSSXDvFKzxRqoby88SMo/O34KeFvDOsahc+JNO+K0cerJBb6L4W0vRvGWpNqouNvl+V&#10;CsVmbQRQXQWX5zGqkOY5Jzsatj9uzxToHhOHw3+xn4W1eSbS/Cumxaz4+uLWaRhcXzQhorUFju+U&#10;ycAk7TKg6x1peNOnzvpt69DjcXUqKn33/U+bPG3jbxV8aPiRfeI/EyyTax4n1Q6pqDCPAjjY5SHp&#10;hV27cDHCIuMYNfev/BJz9nX/AIST4qQ621m7af4Wsft11cMmf9ILYt07c5BkxngQ/n8f/s6fDrU9&#10;Y1v+1r+3kmvJJpB5cce7LleEUYHCjCgAcAmv1m/Ym8H+KfhL8H4fC2keD7Vbi/na91rUNUH35WXa&#10;qBc8qiAKBzg7z/Ea8TEU5KLm2k31fnue1Tly2UVe3RH1B8HNOvZfht4fleeSTdpNsfMZfmdTGuGb&#10;k547k5PNdNf6v4b8L27XV/rCgqN3lr8xNcRpkHiHxJbJca14neGGGMBYrWLyogMYwMYP4Zqnbx6Z&#10;DqUmn30QuI2+aGWSPJPqDuzW0cRH2a5NehwVIc1ZufV3a7a3Jdb+OGla89xpln4Sa+t7jdFcw6hb&#10;iSJ1IxyCMEH0Pavlf9pr9gr/AITGxvPib+y1oYs9QtlZ9S8GrJmG57sbQtjy39IvuMOE2kAN9VNY&#10;eH5Bsm8OK+e3lIf6U0eHvB1qGnWC40pjy1xYs0LD8YyteDxBw7lPE2FdDH01JdJW96Pmn+j0fVHq&#10;ZbnGJymsp4a67ro/VH4w6p+1F4B8G3d1pfjG/bT77T7mS3v7S4jKSQSIxVkZTypDAgqQCCDkVwHi&#10;z/goDP4hu5PDf7Png658Qag3yeciHyIzz1IXL/QDt1r9T/2n/wDgk7+yt+0h4luPjdrvw90XxFrV&#10;w6vfXs7GGa7YKADK0W1ZW2gDdKrt71L8BvgX8EPhJAfC3w8+G+l+HZbQhbizt9OjhkjbtnaBuBx9&#10;7JBx+X5jgfBfh/D4tVK8nVS2Tdl87b/efY1uOsVWoWox5H1f9bH5UeEf2DP24P2m9Uj8UfED4car&#10;M0yZDaiFtYIVbnaiSFRj3Az7mvpT9nn/AIJV/tafB3VP+EgtfElhY28ih5rOGQ3DYxzlQy5x6ZOa&#10;/SjSxZW8W1YdrDAKt24rP8X/ABt+Hfwu8uTxX4hijmmkVIrONTJLIzEAKFUdSemcD3r9cy/JaGBj&#10;Clg48nLolFJW+SR8jiMzrVpOVR3vvfqfJfiv4e/Fvw3ZhvsGj301uo3Pa2LwyoVydwAc4OeuD+Fe&#10;a6j8YvGFv5lrLZQ21x8waZVLSZzz9/dg5r3r9q/9o/XLS1/t/wAA+GbWFRN5N1LeMWlGf4igICMD&#10;uzndkDIyOa+Hv2jda+I/iSO4+KeheJljVTm5s9NmPTHLM8OF74GBgnac5bA4c8y3irVwxUrdr/lZ&#10;Hbl2MyzRzoq/exH8UPEfjjxTeuNe1u7m4+9JI2MenpXinxS+I3hD4U6f9p17xsLBpARHCuZHfkZI&#10;RQTgZ69K5fxN4p1zWvNvr7V76eFcxyR3FxKxIJz/ABE8DPHOD168V8v+Obi/17Xrye6mMm2V4kDS&#10;btqqxAUHuB+vWvg48Myr1ufGtyv3V/zue/UzunRppYeKR7ppn7T19rd/fSeC0vtSsYI/NuLhbFkW&#10;IscFuVJC5+8eQuQTtBJqbRfFPxe+KUV1pHhCxgfU1m/0eSO6E1rcAplQJVwFY7ZBtJBDBFIBcV85&#10;+CNcuvAHiWLxHa20JuIWzbzTKW8k4wWA5GSCR06V9MfC3XvB3iGxXWvDej6XFqV3uabT7eb7FLEo&#10;QhmiEqLDwpJ2h2yTwnYaY3h3LcE+ehQTvazeu3c+NzPivP8AC35Z6HlvivTP2r49aeG40yRrdQ/l&#10;tbblWVVDk4yVYN8jgxH94rKVKg4B9m/Zv8bfHaPwNbT6F4yt9HVo4rnTJYdJtfsojSeSK5Em9GYs&#10;ibJN+clVkGD1Ho83xm0C6s/+Ea8V+JbNNWvLpYdNm07UJHm4XLsskcXkxvtYI6AgSKxDHOcd/wDB&#10;f4A+C/i34D1DV/FiSWum2MzadawwwmF54pkExeLaSsW1JV2FmOM4CYXbU1OKXk2FXsYKi7q8oq3u&#10;rf19PU8vL8VnnFWKjhaUXOo/PZLVvWy/I420/wCCgn7TR05dItvFsYijQxiZtHg855OfmEmzapHO&#10;CBnpyThqyPBXxN+LfxW+IWn+G/Efi/UvEGqahdBrSG41KZo1O3c5CsRHjC5OCOEPBp3xJ/ZI1rwH&#10;rS+H/h/8Y9Evm1BWfR9P8RXA0u+vED4ISSY/ZJSuACwljdtwOwbgD7P+y38HdR+A3hqf4g/EbQrq&#10;z8SaoslvDZ6pZtC1pbKQD5bFQriUgP5qZQrtUMfmJ+qzrxGwGX5G8dTrOptyrq29E/Rdz7DIuE62&#10;a8QLK6kVCUXeSe6Stt3v0t6mzea22iRT2V1J5jLJhvOk5b/aznkj/wCtXmXjrW7vVJgLiT5d2YlZ&#10;cDk5zjPfA/nWr8XdXk1TWJL2zmYxqp8ny2PGSScevX9K86TxU63badqtwh+b5JHkKqc/3t3Q/l/j&#10;/PuBqTzCo5uTfV36ve5/Z2XZbHC0YtRtZEenyT3U88twiyyIAqqylVDHJy2TnoM5APPp1qPR9Cn1&#10;PUhf6y3k2cJzcTSrhOMjC45cn+71P8uq8A+Ej4y1u00+0vR9nvLn97ttV8xkBUFmxlQi5JJwOAR1&#10;4r3TXfg18Ko/Di+F7HSI4bzTfljul5N0pOSzepIwc9hx0r18dnlHKcLpG77FVfY1MZGlUbSe7XQ8&#10;HhvrDUtRtdK0TT2FpaNmGKTq7YOWYD8cA5x+tfQ3wJ1qD4daDPqF5aLbvcuFhm3fMFGMpnPQHB/E&#10;e1YPh34N6J4Vt01y/tUW3ZR5MikbX7ceteb/ALUPxe8Z+Eb+wh0mONPDs0e6x8uILJHKPldXkAyx&#10;IAIzxjgDIJr8+xWOr8ZVpYKm7Rku9trO3/APfwmUYXFYqnhqNlBX1fX/ADb6n218GfiFD8R7uXwN&#10;ZtE11Cr3dtcNA7lUAAdTsBPZSOMD5q6r/hCdV0HxhBrV1arHNqNjIixr/FmMSF14PPl7wcc4boDX&#10;yH/wSx+IXiXxD8QPFfxCfxu9na+G9HjW40WNGkGrNdOYkR12lQiASOT1yFx3B+3tF8Yaf4g8TaXf&#10;azfyWem2UFxG182yaGOaVMJEzPlghUncRn+HJGcj6HCcM08NltOjinzThJNNte6rpXevRXPz/iun&#10;PI89rYfDtOmoq9r6yceZr53Wze/R6HC/FLwtqeu+CrvTLK5jW4VlMWWB/eg/JnjjJ+UnsDmvmnQv&#10;G80PiqPSNUt2tp4b5Yrm0nXlGD4Kle/+TzxX1d8UbW88LaP/AGjPC/2aa6Ux3DLtV/n55HQ8dOte&#10;b6H8Nfhtp+ut8cfF3hn+19Wuo3isbOaYrBBtYqs7qpDGZWTIBwApUncWBXwMdkdCtipRqWhyrd3+&#10;Wm+vS1/uPVyPOKGFy6bqxclL4UrX5mttWl63asdpNqE881xf3MSwyKWd48HjJLED26/n3ryWP4ox&#10;TgCW7xtyuPMH5V6Z4w1a28Q/D+bxRZlXu7ONYbpRNhpIWYJvKk5O3I6Z4znAAr5W8D/D74jfEH43&#10;65pUi/ZfDGmXcc95qc0xTdDKvmrFDhGDyAHBBAC7fmZdy54cdkuJzaMZKdlFXu9L33+46OH8Lg62&#10;HrVa7UeTv8lZd27qx9S/C7V9X8X6X/ZZkDWP7ya33BWZpQG+4CDtJK4J4J9TVXSPGF9aapc6NqjP&#10;8rCORfMOVYNwygeqlgOMEN9KreGb2Sx1u1g8LRLbxw4FuvKrEi8A9enTr1J9TWjr8Hhzw/4svvHG&#10;nWr+dfSL5EOMiJyqj5McZJU88n5uMdBnGniMPg4yjVl7l9Xq5RfRLfp+KPFnHDyxE04aSV4rs79f&#10;1K2q+Ip/DviW60a4ulgOn3bpNtb+JSR1HrXQ6ddeMPHV1LrOirdalCr/AOlXW4JGZerIZCdrEZye&#10;Se/vXXaj8PdK0rw3Dc/EnQoFvLy6TUBZyQpibEZUeYRy6sQucnACkY5Ncjqd/NrMsNj4dsNpt1by&#10;7e3gEccEeScKqYCoCSewG49q9j6nUwbTryetnGmk1NN9HulZNdG/Tc8qOLpYqN6MVpo5NprTe1td&#10;79dC54I0TSNcu7q21rXGtrto8Wy3T4QSkcDPQ/mOPfisPQ/jDFo85083E0bRyFGWG4wDzg44749R&#10;05qvqWm3OnXDP4g1qSGRufJtySFIPQnOOD6ZHvUPhP4S+Ebm+h1mzg1q4Zb5Znvri6ZlLb92w7hg&#10;g4Pofc9a8iMcf7WNPDVHGSbb5ndtN3106fI7o08HyzqYltxdrWSsn636/Nmhd/GGW1u2sNSvyy7t&#10;6CTDN5bdOOo+mareLPjXdQNFFc303k+WWtXPBZfT9e3Y/Wr/AIf8IaPo3xM8RfEDxJpdnfTatGV0&#10;Oxt4fMh03hf3v70cSfKQrAHaGYjkgja8T+GbHxP4ck0zSbSFbQSbbXT7yIXG0lgV5wMsPmPTk+le&#10;jVy/FVYuMsVao27KKd0k/ta2aa1S3X3mDxWW08RBOi3FJXd9LtXaWl9HpfrqRT+Hk1zwQviTV7LU&#10;JNU/fG1sY75lQwbdjRzQsojmRtxODIGXYrIVYZPypqc2n/s+6Y3xP8KWPkX+pahf6Vdabf3Im2xg&#10;2dzCNzCQFImYyHj5mdxg7wo+lPGfxU1DStIj0SDTo42jXdI1wCxDEdU/55j0x0BPJr5j/aJ+3+P7&#10;6ysm02XUdQV5p5LWOHzJB5yRRbS2C4YxxRMpTeVBxtBAFfTZfmmDouGHjJXjFpuyV27bvS73S09D&#10;8t46yvHV8sdei5KcprlUNWktW4pLTlSu3fbcy7j4ueK/h/HY/F7TPFrR69BJcPJeSTidZBvOyN1J&#10;eN4irFSgZgcAlVI4+hfhZ8ZvFHxd+D+k/Efxn8PdJtodU2kXtvN5cbAqQ7qGlMm3BcEsGVRkE9Cf&#10;m66+HWifEDRbyLx7dtp4u4xHF9nt5pLjzimDIgWRlkkCooZJGRQVC8bSx65o9O+F37Ptt4M+GXjO&#10;GOO6jU3ia1eGS62qrLsg3RyrbRuUMgj/AHiqZBl3G0LUcK/enzyT5rpJrtbW6atrtY9bK8+ymXBd&#10;Chg4Oti1JL4WlbVNKd9dr/alJ/ZV9Mb44eDLHXtYl+Hul+LNO8H2LXR+06cbG1NxKsm0tMibkM02&#10;2NVJ3gIqhVLsJAnHeKvD3hz4XwtceBL3TbrQ7O1kMba9rIgl+3Cdnaa43MGkcNIfLD5VUAVFViZD&#10;41F4f8X+M/Fl8vijQPtsIkLXbSLDOVzgcgqzjC7SSAy5ycjODo6P8J9Mt9Qmlg0LXdUbDfZ7u4tV&#10;dllwd5LDZmL94yDZ83Uhuct9RTqU8Ph1C76dtf69D+eo8D5lnGa1auMklVm3JxcZJrXpeNlpot/N&#10;JGv4j+LWqXOqahp2o2eg27ySfZtak0eDd5i7AqFZ7gvLb4V4yMMilgQpUDaN/wCEPxKt9Kv4NK1P&#10;XJ9T0uZpINQma38sywpgYJV2GzD7gQSxCk9DkdD8MfhD8P8AStMm0fxJ8N4wFjMjLDa2jQ3Dn+GQ&#10;+QsnoMnoMAdKg+H/AOyxpelfGkeNXghbwrYzRSx6bJyVmCjEbFsDYG6jOdmBnoD5+YVqdTDytUau&#10;tNNU/K3U/R8o8NMvwdehjIUudxfvKbilbRLlUYxba+1zL0PuzwZ4K0vXfD2jtZ3aznWNHMmoQ3EO&#10;JcSA8MO7FSMs3Lck85r82P2f/iT4K8dX1x8GviB8QobebTrtbeGG/mjW7t5bacOVBmZSV3IUdMqC&#10;jOgyGJH2z4c+L99rHiK3vob+aNo75S0nmEGTHX8O2PT61+cv7Qf7Nvg3Rv2jfHlx470B/wCzP+Eo&#10;vL6Oa1VN0dvPcGSPZ33FJUwScDqRivV4GwMeJJVqEJOnOmk1Jdb6Ntd29zn8Wchl7DC16nRySt0v&#10;Z2/Aq/tHQfGj4IfHnxf4a/tO+ttH1jxFdarpLC4mSK9t5i4SWOSN14KMNwBIDKwIBznjvgJ8W/iX&#10;+z/49sfGGkrHd28Dg3FldIDHJGykSIx7BlPY5GcjnFbGtX1vd6PY+GL/AF3WbvStJVxotrq2pi5k&#10;tUYjMav5akIQqnbyARxxWd5MF3APsUEJwvzCSQjA545+nrX7rlODqYGjFzUVUW7jtK2ievdbn5dT&#10;w9anh/g338z9fv2MfgL8I/j74J8P/E7UNbMnhy8szcaX4ehhheyiuJfLN1HKxQuh8xGjKxlNmXEb&#10;BcAfWnhPwN42+GWgT6Rovxb0i8tFmdrG41Lw3BDNbwFpGELfZtiOqKyIpCqQFIx0I/MH/ghf+05o&#10;nw8+K91+yr8Trxo9D8XS+b4d85cpa6xlE8sPwUWZF27cEeYiAYLkn9aNe8CfDjw5pr6l4kmW1t4x&#10;lmuLg7D9FJOT9Oa9j2fPJyS37aHJ7GlRdtmcrdavrWraV5CaNoLs0rBp11CdWlXA+fyhDIwJOT8z&#10;5NeN/EDX/CPgzxlYzahqkcd1Lc/Z7i3tYXk/dyYiYMGQ4X5/m3AfLkjHUdX8Y/i5c2kDaD4Lmn0n&#10;TY1LSalHhZJcAHA/uLkAZ6kZ6d/nD4lRWvjHw9dQ67d3UNsyxiOSOT9yWG7ABwSSW5JUnlRkDpXr&#10;UMoqVIc1RtFxxTj7q1Oo17xX4s+B/wAbNS1bwxKLNdSjivGs0b5JEY9cA8fPvII9T1yc+4fDz/go&#10;34ntrNtO8U+GbfVUHDfaC0chzxjcoIb6sCcGvljxv43ufFNj4b8SXUizFdF+xfaOcuI5Xbk98eZj&#10;6AelWfArpe6qtvNIV87jcvY9jXm1Izo1pQf/AA56cqdGvRjNrU+oLz48fsWeM52vfFv7IHhSS4kY&#10;+dP/AGRYvKWzzljbhj+dWrXxj/wTscqV/Z6sbBv79vaxrt/74I/lXzXc28+lajIuox+YzH7zKBx7&#10;U/zrCfKKFX/eUDFeXiMnyfFO9fDU5esIv80XGvjqekK00vKUv8z6tsPHP7Axg+yW/hH7NGy4IDXI&#10;x/3zJWppnjX9hWzi8u0aWJT1HmXXY/8AXWvi/UbFJbiNYJOcfNimpYxn92Wbj0NeVLhPhGMuZZbQ&#10;/wDBUL/eooPrGYS3rz/8Cf8AmfcJ8a/sQzSNI138znLFnuj/AO1qZLqv7FN7GIl1uWMKpEe2a4+T&#10;IxkZcgH3r4rh0m3kC7z19qdfz2OiJbxRhXuLu4EFurdA3JLfgoZvwrN8K8IrfL6P/guH/wAiR9ax&#10;8dfbz/8AAn/md9+118Gv+Cc16iLB4B8Q+OvElwpNrFf+NtWW2sw38Z3T4UdMRxgE/wCzwaxf2b/2&#10;Qfh94X0lotQitdBsYUE8uj6Svm3GwruU3M0j7IBwcedJvOMcHkY/hC10jUtbk8feLtSnt9JtZxFa&#10;x25H2m6cDKxQk/dY9XkPC7uPmYYueIPjL4r8eGPQfB2hR2ej2sjta6fYyCGxt27s8vLSzNgZdRI2&#10;flZgQQMp0Mmy+qnhsNCMlouWKX4Kx3Uq2Z4uj7OtWk4b6ybX4npms/FH4NeArqPQfDkqwyXG1Ft1&#10;1x7NpoycP+/jEdzn1V0lTnhiOuDZeJ/hzcpcXdroFtdKvzr/AGb4Nnv5x3wbhgFJ/wBplGc+/Hnt&#10;jb+IxM15P4s+zXjNmaXw7pqBjjPBuLgSN07gp9BXO6/qPw80uea98TeN7e3uJBsmudf8XSOzd8Ms&#10;UhT8CMe1cdfL8RmEnOtZeT0/JKS/8CZ0UsRTw8eSm38r/rdfcj3zTPjD4Qtj5Nh4Q8bIEUEyr4Ts&#10;oj0HTM8fQ+30rctfjv4Y1MtFcp46hVGALf8ACu7W4Ujjul2zd/SvjuTTf2c/Et49w3jz4Z3Uq8lr&#10;hBIwyf7zR/TjNXNMPwp0W68jQPGHgQthgv2VjHnAyfmWMY6dz24rlqcOUMSlFt27e1qpfhURX9oO&#10;LvZ/dH/5E+y4/i38B40jtvEXjfQ7NnwXGseBb2KZh6GURSxp368DnnjNdz4Cn8J+JIgPhvrOjahC&#10;AXFlofih7vKdCXhgnVl/3TbNjPSvhNZb2ygFz4Xv9Xg28eZoviR9n4LvU9PVT6cjIrBvpxLPCdQv&#10;mkkjk3edqelr5zcfd8wBdv19uK2wvD9LLayr0aSbXXST/wDApKcvxRnLFfWI8jm1+X3Jpfgz7o+K&#10;fg3wEllLF4t+EN1p7RtmS40RoZIgc/6ye3KxKFHX94qk4xmvns6H8IPAXi9NauPh74L8WQyyAxye&#10;IvCUM8gjz87iOZQ4GAdqwSLEDyc4rlfB37Vnx08A3tqtr8RLnUNKtW/c2HiC8GpWtsoXAWNblWaI&#10;dP8AVPCQP4q9MtfjD8CfjVbjS/il4XbwfrF23mtr3h2P7dpF9JgnzJrZzIyjoDJuncH7rDrXtvG4&#10;HFVl9ZhFTWic4p/JS13OeGHxeHpv2cm4vflbX3pano3hz9pb4I+HPDw1fT/2Y9FsIrdQTcaHo9tL&#10;brwDw0cSsp7cqAXIVSxNZPiT/gqp4ItrP7F4b8PQJJtZI/Okf5PbYqD34yK818X/AAp8f/BG6Txx&#10;4J8RQR6dcNttde0vUDNouoEjiMyMS1q7D/lncbh1G9elcX4p8M/Dn9oi9n8Oana2/gnx7bgv5dva&#10;iKKY4P3o+hXnPy4wuCuUVi3qxxEqceWlBRforP0sc8MNRq1FOs2433u7r5DPh5+234h+Mv7Z1tp+&#10;o38ckk3h+6tLG3WML9n3uJg4GflUrZyLk5LEryBwOa/4KyxJ8UPg/qnw71aaGN9G0MalHcNCGEd8&#10;1xH5C+2QmwkHhJzjrXmf7VtrZfspr8OPF2k2/neMPh/eCbxRtjdIry1upo3dg52tOiTqnl7cAR+Z&#10;uxzjO/a4+NSfEzwBZ3sNzDJe+LtWjmuhbqdgs7dF2hcjIVmMRHf5DyeTXpYdVHh5KvrdX9VJW/Bo&#10;4a3s5Yr90rK9l8v8z4E+GuozaT4tms72OSK+t1kjkheVtyOAd6EEnaw2lTkEZGD61654b8ZzxeIm&#10;8U6zFHKqXLWljHOF+eN1zJIAAc4QFcdP3xxzmqPxW+Ctlcaxa+PPCZFvqjMkd9GzBYZ48bfMK4++&#10;nHQjcODngjS8TabJq95CdMgVVt1WONWXLGLr1P8AFnLcFRn0HFfK1sHWopx3Xc7ZyjUV/kerfCi6&#10;sPBFvrmv/L5dmoex/wBreu5MeowcVjRC9uDJrGpyM9xdSGSRmznJ9a57w0uqnw/b3ImkkWGRRqUf&#10;JMkAbdnucxuT6kjd0yTXcXGnh7BTGf4sVpGr7SnFLY68BGnKLb3I9HmXdtOPz611j6l/ZukeXDxJ&#10;NhV29ea4uzWe1ukDoSGIG7Fbl5dMmp2qSv8AKrK2PU0fCzpqU+iO60QxaPp6RfxBf1q0uolbZTM+&#10;XY5+orBk1BbqRIQ/3qke6aS4XEmVUYWuuMrLQ5JRZ0Wmz+fPhTxurctZsDZjpyaz/BM2h/ZZpL62&#10;3Pj5W3flV2Bd7BxI21m+Xcc4Faxkc8viGeKrifS9OaaQMqvHlGHesXwsJDG19M33m+XdWp8SWkvt&#10;Ms7WF90asyk7uwI5P+e1Z1q4tLSKNiPl5wKObmIkXfNuP+e6/wDfVFQfbrP/AJ5fqf8AGimRZn5W&#10;/s0/s9+PP2kvi3pPwi+HthJcT3c6m4lC/IkY5aRuQAqqGY5I+VW9K/R346fEX4ffspfCPTf2Xfgv&#10;f2d01lJ5GpbITENXuvL2uzZ5MQLbnUgbhsiDAtIVzfhd4A8Nf8Eyf2crrTdUSG5+JWvaWJ/FFxGo&#10;kbTrVyxis1DIoycLv+/hiqsFRZN3zL458X+Jrq3t/jh49mtW1PWhJY6Vax6o7yW8MahGk2s7yBSW&#10;JLN98yOerE19FK2Do+zTvJ7/AOS8l+L9DzJyeIqXv7q28z0T9mr4AQ/GLx6y+K/EN1baTp4W41C+&#10;imJub27bcESMy5y7FJG3YOFjZiuSoP1kn7NVjNon2O21fUYdHtY9nna5qz3DqoHeSXJPsOg7AAcf&#10;EvwZ+OTXHjK103wD4J8vWpDt02XS5JVKFgfPdwWPylcZ5AVVAxgKB69+0P8AFn9rf4Z+BI9K+NT2&#10;ul+G72zlm0a/tY4bpL2THyRAxttG48kSHcozlRwp4vrFOElBv3mtjeWExNSi68YtwTtfodRpXh39&#10;kTS/i3oHgDS/hloviQ6jqLR6jqksaSsFXIbyo1RgWD7QWf5V3DJBKg/Zui/H34P/AAqt7Dwx8G/g&#10;9ptpcllt9PGm2sMX75sDlliyepJPBXGeBXxX+yVc/Gv4Lfst+IP2irP4fWPi3xpr14rR6XdRwM1n&#10;YlVWMLA3RVH7zYoGEZOOAK+h/AnxJ+J/xU8G6PFrWgQaDfXcbG7s7VgscSls5JUAAKATj1bqcceP&#10;mGZKlzWnblV27afeduDw1OnR9rWSa9f0Oi+Jvxy8HfEfWLXwB488e6Zpc0c7vJb2d99onidBhvNk&#10;AEY+82P3eSW4OQa4H4i/CHw+Et/EXwG0XVPEEl1fSQSW99IYvsqLGD52GURuHYnDb8jHQckbHg34&#10;SfsqfCfxaupT2a6pq1zdSSvqGoTeeUkZtxC7vkGSSBwSPWvUta8feAL/AEW+0y6/0WSyhWa6t01F&#10;IZjCTjgtgEgdl+lflv8ArXi8XinVpOLitFe/+aPEqZpiKda7lyw6JdV5/I+Np/Hf7THirxG3hDR4&#10;dU0Wx0+QjULie3MMccYbBCtxuPBxjPPPHWustvjR4E+AOnaf45tXa4vtUvp7fXNQWYSTXUqlNkjZ&#10;JwBGcA46j3r1P9prQ/hlY2XhvRPAPim+0/WfEgf7HbvcKYpYFiLu78BuwHU8npzX54fG/wAO3Wt/&#10;Fj/hHNK8TiOSzOJG85tqMeCuO/HrX0tfFUsyp069Po7a6a2TdvLoe/w3VwuO4poOu37FJ30tp3+8&#10;/Rfw/wD8FM/AHhPW7q30XxlNqdrIirCbhRG2Cvfkcg+1dN4b/bNu/iJ4W1DTPCuvx27G78y8vJ5F&#10;/dRNk4B9a81+Cn7E3wm1f9mfw7oGteGoYdQsbXz01S3QLMzykM244y4PbPTtXif7Q/7Muof8I3ca&#10;D8BrGy8Talpt441jT2vRDeCIDB2xFR5v/ATnGcAnqsjzLGYqpKVKopKN/dtrbv6H19PF8P5jip/U&#10;6TTUurvona+yVme+XH7XK+ItLmtfCGptJoNsuxNSVgz3b7iCIj9eM5rzD41/tD6j8OtafR/H8D6b&#10;JaNHttJmAxvA2Y9S2QC3UnivjD4K+KviB8A/ivovgHWvHFxFo51y3uL3TbxfMhsVMmSoEqho8Hg4&#10;xzX6PfEj9mTwf+2DrXw//ae8SwalpaeGZEmvIp7Ipb6wqqfJxuwGAZt4YZ6da+npzq4jDuXNs9S8&#10;dWlg6nI4We3z6etzj/2bP+CeWj+I/jZJ8a/Ftylxbak63NnptoC8EL/ed87RvIPtgHI5r78tPDng&#10;bwX4Yh0268MWsdptWP7NGMqFx37k8cmvPR8UvDXha1s7bwTpixzR2flMucqoAwetUT8R9T1Hd9qu&#10;Wm+UBVKjHJxgipp4jC07wp63620PCx2IzLHyVSvJ+6rJN9DoQPAtnfzQ+EtRurVl3MtjcsTGu7jC&#10;sRn3wa1U1G2W0jmtH2ukhSRumfmOCa4a4Asrk3mnJ5kzLhZFh4WQc98//XFa6+JXUhNXlVHmtd37&#10;v5hu7+wP+NdtCjGELpJfKxwzm5at3Nz9ojxnYx/C/wAP389hK08vi3Q7ESRwsVUS6pbxiQ7c4ADH&#10;ORjjnrmvyY8VfDy3+LVr4vvre4kju4fHF+bJmUt9yaRNrDjjGMH0r7z/AGpviBa2Xwtk1jUdXtho&#10;+k3C65dm7bhobHEhSMY+eQztbgdgGJJGOfin4FabqHhv4Xafd61beXd6pJPf3cZb7jTSFwD77SuR&#10;ng5Fevh6fNTV13f5K/4Hm80frDt5I8bvfgP470Pw5eeKddl0uzs7NY9i3Go/vLks4TZEFJO4Z3nc&#10;V+UHBLYBqC6/tDW31HXPDq3drCq/bLXS4fskYAULtyirsPAGerHJyxJJ+l1tPs8nn2bQL86unmQB&#10;8MDkcccg8g1kt4Se613WPEmraky6hq29pr61IEjStkmVgQdzZO4k5yeTzzWvsoxKlz79Dw34nXN5&#10;4+13TfF82neF7O3vreMf2boUVtbpZQQqib7qGxgRUZl+YsiFmJJbBPPM+FIo9U1Ca4tBO0dvYTKv&#10;2PSTeSX3mMo2eVOSmQ0iLkD5AvmhWZPm9u8deG/BEN9A+k+Jb+HUFUrp0lreo10/yghZ2igAkx0D&#10;OFwiqoICrjD8LDXn1fQPAfhaK1uNUg1do/DM1n5whsfNaF5JFRJConk8tVMjdVVxgMEZMfZ+8rEy&#10;qe6eqfsb6VoXwR8C+Lv2tfijo+mtH4Kt5NN0SO1u43S+vHSJY0DxMYZSHQZkQEuZJWJPBHmPhTwV&#10;8Q/ix40ttNa1uNT8VeKdXXWda2R/M0rk+VEfRVVi57LuA7DHqn7X2reGtN1Twv8AsgeD5N3hn4aW&#10;Mep+Ltse37XqjIfLgbAAbG70yPMbnjA9l/4Jp+CIrTwz4n+OOqhG1S5uVtrOaX/liGO6Rh9ANo9g&#10;K58ZiIxq+y/kV36mmFw8uX2r+1t6Hrfw6+Cfwo/ZQ0mzvNE0mW61aa2D6hqGr7HWG4IHmpGVwNoc&#10;sF45AGecivpD4L2tx4ktV8T6zNJulA8qGTpGvPT8MdO1cb8Pfh3L8StQX4g+LLOOS38zbptrJH+7&#10;VV4DEHr6j616h4Tiz4lTQNI8tQFYx7l+UsuOPpXys6NfFYpYiu3yX0j5dz6KtjsPhMO8FQilO3vT&#10;31tqvl3On1jVDeLCti7R26cAL93g4I+vFRNbwPdpPbsGWNSGzk7s9qyfi145T4Y+FI9c1DToYZGv&#10;UR7V1wrEjkr+A5zVPwh+0X8NvHd1Dolzex2N/Io27U2jOeh7Gs8bxdw/luPjhMVWUZu1k9NXsvU8&#10;enluOq4f2sYNrXVa7HXJBLIYgG2sv3h3NXi9p9nZZUOw/wCsYYJFZHiDXP8AhGNFm8QatqNq1vax&#10;mSSK3idpSn+yv8R9h17CpPD3irwr4n0SDXtO1Ty1vog1ul1ayQs/GANsgDLz6gV6ks2y/aU1H1OO&#10;NOpKVkvuK2t6RpPhdLjxbpmuC1t7eEy3m/mJowOdyj+dfP8A8XbWXwP4kX4ieFbhm0+8kEgaKTcq&#10;B/8AWIDz8p+8B27V7RqHjWxhnufA96LRPtFq8NwskqyblIww2rkY2n9a47xb4DsW8FXvhaC381Wv&#10;IjZoFO3ac42+3Jow8sPiKftMPK/o9P8AgM65OpSdprXzPJvjd8cPFmha3J4Yg1eKyW12rePbyDzJ&#10;IyqvuBYADKsrHGAOmW5A4KXVNI1UzjTfMma6jWWS7jhZtxyxY7wQWJxnAHOOSGAFd/8AGL4L6b8W&#10;tKuPiF8OtXjudRsJ5LK80hrxkXUIoFWJmABGZUIOFyNw77gAfIIPBeuWsK2WnzPHaxwM4vGbcPNI&#10;XYRCDnPODubcO+TmvtcprYPEU2qUlzR3tun5nnYynVi/eTSexr+J9Ek8SeHJ/D0ksN7HdRmSeOZl&#10;MatnLAtkEnC8dTjDHIXB8Y0nwJfeGJnttQ0WP7HeTsiq4EcQ6ZXk5bIVuAT0YdOa+qvhN8F/jF4s&#10;UQP4Zjt7KFkC6lqcIXzlP3u4yQQCCqkDgcAV6lZ/sM+BdW26h8QrmTWLheWt1zFb54PTcS3IHPHQ&#10;ZBIGOvGVsLyck9Wc9CVSMtNj8xtb/Z3g8U6k1v4Z09r64aVmWys7OR/lJ+YZUcnGOCOh46AV8C/G&#10;j4Nar8M/jb4g8KazayafdW2rSi409lDNl9rjK9Qdj7uOmDnoa/pgsfgt4Z0CxbSvDug29rbhcGO0&#10;hEecdM8DJ+ua/HH/AIKTfs+6H4u/bf8AGWnDQ1murqaz+yxiZImkYxKm4MRkMCj8jn5OM5APyWOp&#10;0q0koRsegq8t77H57+IfB+qQHbFArY52qTzzWXa/EHxD4YuYdOs/A+k/6wiNriGVGUsNp2yhxtBB&#10;7EDPUHFfX/7XP7Ovw2+FFx4Z0fwd4jW91K+0K1uNUmmaWNJJRCEd1EsUahTJHI4YMSd5XGV58T1/&#10;4TaBdWkN1bXayCSM7jPC0aqwwOCSpPJyPoeOMV5SwUeZwn0MsR7PEpMi8CfE628RarLd28GpapqE&#10;d3BBZzXl5E4kmklWNEtljjDKSS6phVyeTjJI/RzRPD+n/Br4G6L4OsdTDXhSSfVJMlo5Jy5DsPVV&#10;VVQcA7VUnksa/Pf9mzSNM039pbwTLqSRG1h1pfs8McYAW4KskDlcDLea0fzZJwODgYr9IPj3p0+p&#10;eB9N8Q2MagLawoyxrjy2WJVYd8g7VOe5Jz7/AI34iUnSxFOhTTs9W/nb8N/mfsXg/k+Foyq46Xx8&#10;3KvJWv8A+TfofHX7VPxU1HxB8RRoNvbM1votvshK3AVUklRJHYE8cp5anPTaw7muW8N/tCfGPwbo&#10;n9g+FfGV5aaelx5p0lpIri0DE8lY3VghPdlAOO/Sq0j/APCV/EHxV9re3VV1a43NcIzbUSUouFH3&#10;iAFGMHoc44q1rVhpxWSw0uxhWaQbfMht8NnjIATjqQOG65xwa++y7I8G8ow+DqwU4KMbxaTWq319&#10;T5bPs0xUuIq+MptxnzycWm01rZWa20Vvw2PVbz9oX4b6B4Tsta+JfhvVJpLiRjdal4fa38nawUxq&#10;ITOWDAiQPlsgeWSq78DYv9O+FPiyKG68NJqTQ3MMbKb638mYMw7p1XGRwea8y0HV2svDsngy/v7C&#10;TSZrwX8MF/LH+5LGMxZLgBDiNGLDbuYrgY4Pp3wx8B+KvFcmm3Xhi6FumpWE7Ldi8WT7UrnaFhVR&#10;n5kLjOSCMmvznjThjA5bmy/s+EqWibs/cu+kU/x1tfSx+8eGfF2aYzJ3PM8Qqru1GNlzpLrNr8NL&#10;2V7s6HwD4k0n4Wxto3hXSzq8ygNql9NGWZY9wYxr2RAOvIBPvit7xl8YNZ8ZX8k+gym3hU7YvlUy&#10;FezMSMhsDoMAdOa838Was/hf7RoN9qUzXH2yR55Z5BvZmxnkdTgYPsAOxrP0rxhDA/mLdY5/3uPS&#10;vnv7M+sU3z3evU/UcPhYVqntmj0DQiZ4vIb9zJHI0svmXDGMqcDCIM4bnJPQAHIzXI/tIazoereF&#10;W0gySeTHGvlbm5UjO30ycn9TWlH4x060iQwsxXy1/hxuGOnUH2+nvnPmXxb1jUfFuoTeG/C9hNdy&#10;tbhpiNuEQYyWYnA+pI6gfW8DktOOKjU2atr6dT6fL5Qp1FOeyuz6R/4JmeGLiH4By3Gl2qR6h4s8&#10;USGTUJF4FpbIqIpOfurI07HgfeAyc8fcGvav4b8N+CbbwdY3ELW+nxGKRppFUuTjc544Ltu4564H&#10;YV8r/sleGdW+EPwP8O6bqwaFI9OWHzFjA2yufOmwf999p7HZzniuq+I3xXK6dc3TCGOIKc+XgFlz&#10;0LD7wJwPTvweayqZovrNebje7stOnT/h+p+a5hha2aZndvTmb36/8BbHUeLvjFpA8R6Z8FbaxkuI&#10;tSuLdriKPK+SqyCSQxZPyrsVu7KA24belSeKtcFzcySXCAbstsjAVeef/wBVfOv7Lmo6x8Tfj1rf&#10;jUhZLPw5os0kl08hCxzTt5EcYwCWYxmfvwFJ44z6x4hvb3UNMuLywA22q796Y3A4/u9TwCT6AGvm&#10;M0jiKclFR+L3rJJW8vL0PSxGXYfAYqNCL1ilzf4nr99rfcaWnWp1W9hvdb8uW1WHzbO1bdw+8gMw&#10;xjoM7c4YFSeOD7Z4f/Z+1XwsLdviaLW3sr2ya5tdF0qZYpjkbsuDGFRRhiVTJ+UKAACR4poPiu41&#10;HVPB95pGmwmb+07WxazjtdzPGH37n52tuyykkABVx0FfUviDUze+DLfxLr9jeWd1YYW2mvLhpSi+&#10;ZtdNuTtzvzuOeVxwCCfeyXDYGtTlCpDWKUl/L582mr7Ju3kz5riDGZhRnSpxlaMm07Wb0dlbVfNr&#10;5Hk/iXwf4w8O3Nqlno0VvpVx+6aWSQKY5RsdN4OCWMUpZicnCDvXUaB8M9MsNTay/tSSNtyi6v7j&#10;LKqnkL8pACuOCeOO/r5D8Zv2kPCsnwv8UWmgXaXl5aaVdOsLTmT7PNBFMUuFXGBtglu2HALsYwSQ&#10;BXqVj4nh8Qa42leFrpRJBDvukmnO3ydv3i+PuYXA4J+UDGevn1q2Wy9liMMubmvFx1upLotErWae&#10;h5Hts0jiK2DxHuOKUk7WvGWz1bfR/mbXxEv9L1vxNIdWmntPMbDW/wBr3+UF4EayMMFQNuMrnHXO&#10;M1yniTxL4a8C2Uj6bEq7njikjkbc77nC8scZ5YdMDPauj8WeGfCOv2+k6lf6jHeXd3KIPsj3CQxG&#10;UI7NuZ2A3KF3Y+XOCeleP/GfTdSsvhzFHqV1Y+SviO0aFYcPPDGbuKOcmQkfKsDPLgDb+7JBzkAq&#10;Ua9TME6rUVLW6V3rrbm2vrstuyM5Yqjh8qnKm23TT919+mnVaat27q7NKzbWtZsbXXfErR2lm1us&#10;9xYJIRICVDFApwcZIXI78ZDAgeuaLq1vYaf/AGdJY/ZdIba0TR2f7tlK4CtIBnac8ndyeea+e/hZ&#10;4j1fxv4t8O+Bk0pPs95atfatcNdxiSNYmRYvO39Y9rRAn5dz525IYH2Ke6nsdUtfB+j+I47grkQW&#10;dvP5kagLjBAJUoVDjPZtvqa6I4KrleJm6C0d1ru7bXv0fZHDhs9p59lcKkrJ6XS0Suk3bu1ezfdM&#10;2PE+nWkk8cOm6aoM3yxJbIMP3z6YwOtbfh3xj4N+HOhN4Z8Y6T5N9cBrize8jMsUrLhd+4HauHZV&#10;HB5ZcdSRx1v4k0WO1vru50e8+wWLNHN9jvY8vcCRU8mJGG55WZ1QRqd25gOuK5P/AISmCYR2Ou6v&#10;DZ6/C0kt3ZpYi4i07ftcwlog4LKipECxBkVPM2oHxXfluC9hUljuVczTWqvvZNbfiYYvEUZcmCct&#10;9W77Le+l38rbamN8XPFnig+Kk8Q2Xga0nlkkYR2Op2clx9odicZAdM8cbCrZ9M8DzH43/F/xZr+o&#10;XlxceGW0W9mdo9Yt7HTmi3k8Ou3erDdyNzFmOWDZBK10Wj/Hb4l+NvFupWvgX+z7OxsbaS01DWo5&#10;PlGxWaYQk7/mYbVVkV87WKgoS6Y/jm21K4U+JL+13Q8rCmo3Mky3HyqwbzAxdvvr8vmcj+IjEh3h&#10;lNOnSlL2rTbvtZL7uutjyljeEc+xMaWJpupbSMlOerT2hG9krpW0+JJ2008G8T2dz4Q06x1iy8R6&#10;lJZadIk9lcWe65mkuUGUdROxBbaXCxquVbgEBBXZR6/4JufDc2geJlvteuvJUQz6fq0tlHK5X5Yy&#10;biMB3CsG3q28Byu4Ebq0Gjvbtt/263WzmEitHFE5jUKE5ZAGwmSoAOeCea5Dxb8N/E/g7xhplk+o&#10;XOh3WoTtbeZpN89rJcwG3eVI38pk8yMDDAkHaD07UUcTGX8Sk2u6/DTt5nx+N8L8ZgcV9byvMJRk&#10;nopu9lfZPRde1n2PX/h38KfhnrWkrpM97eTIyrJb+GdF0GeK3tFAPW8miEDSnhiI8uN2Nshyxg8a&#10;/BXwrPpUnijTbj7C0sjBrZY38zzAN3AAJ6dRgHIPU9eM+F3hzxXDCvhWwuJ/PjmJkj1l/Nu5RIxw&#10;P3JZZlJVhuAjZt5wBg7vWvCPw88Zx6tcS/FzwTq1jptvbqLX7JGwhuAUOCpKkq3K4D4ABwC2M13R&#10;oYfEWVOnp31+9n1HDuLzqjZ5klzxduZJe9bfRKyfzWu1+nMeHvB2paPpn23xXrskNr9ll2xyQqkh&#10;mUJsjfdtYcOSc5OFA43ZHJat4t1uGVrMWcU1mzfu47VSqvjjeMHbntkgn1r3j/hH/DOteC30y8v/&#10;AO0dKErLb3UigXVi44EUwPBXB2hwcDjkDGPDPH9po3gvUp7fw1qNxJCBuENxabcNnnAbPT1HUVni&#10;cNGcUoLT8z9AwGIjiJy5k7+ll/w/cqWeq3lt4kt7+WT7DDcSeTbqzEmN/lOSe4O0/wCFfPn7Zvjf&#10;U9b+P/iLRodRWaFYbRXVV/1bi2iZtp68n8OOlem3XiTWtc1C3gRJGEMwkjkmj2ojcgkD0wTXVftD&#10;fBPwn4w/Z5h+Jdppv2XxV4fe1g+02se37XbTSRK0c2ByUMvmBsjHzgkgqB9JwNT/ALLzyVSWiqJR&#10;+btb8j5/xEwssVkcWlfkd36K/wDmfIN74H1z+wo/EtpFcS6ezbZpGhJaFsD/AL6Uk43DvkcYxWWL&#10;R5o5HEys0eTIpkVcrkKMbj83XkAZAycYFdfpd1rPg2aTV9NvbmO1ju1F3Cs330xu3A/dDBTkEcgk&#10;Z6GrHjfwnpS6za6holnJLo+qFpNPurdWfef+WkY8tVAdCwJXbkBl6Cv3CXNKGnzPweNWPNy9OhS+&#10;Guo6l4d8VRyWF3qEM1uyy2t1awscOMNFJ8uWVhIqMCOnPoK/ZL9n/wDaFvv2r/hBo/xlPi2FNRmh&#10;ktdatbbJaG6QFZYSsn+rzztz1SUdOlfjPperS+EfFi6ppttNDbwybZFUsZFj3chmO0Bsg+nOMdq9&#10;6/Yr/aK1/wCFP7SGiXeheJ5rfSfFer2uma5/xMPIg2XLeSk1wDlR9neTzGOMlRIoPz8+9lOKjGn7&#10;7Wmmx8znOG5a3PFbn6LeK9RkjeWOfbIzRt56AFQR0LZIyAMMO/GTXnOs+FfFvj1F8PeGtOkXUVTd&#10;HpUMIZZV3ZZnP3UHA+csRls7hX1wv7KhuVhk8UeNJCV/1sNlbKoLHGSrEAqDjpj+pPQWfw38MeDN&#10;Oax8O6RHAvVmWP55PdmPLngcse3GBxXqVs0o04Wp+8/wPKo0ZOzb0PhHxR8CviB8NfAstx4qt4ZE&#10;tbtJCIJQ5thIFT5sKvBcKOM8vj0zn+GbpoTHcwtyjblb3FfW3xl8DWPi3Sb3Q7yXy49Qs2tnkXrG&#10;x5Rx7q4Rh/u18ieDbK8uruPSGg8uY48zg7VH976V8/UqTxFT2kj3afu0+U9VMtjrVotzMsbhhkqw&#10;6VlyaJYSv+7LoB3zxWW1/PpfyIzIckFe3p/SmDxY/SY4/wB1a55xaDUt3GiGHc0E6t7FsVTKPZtv&#10;dGwO+M81FN4ljmY7Zen4Ulhca14gvF0jQNKvL67k5S3srdppGA7hVBNc8n0Kiu5aTXLeMbMov+9W&#10;V45murOfwz4uvCI9PuNbbTllfobiWGTy1A7E7SMnjketS6j4F8e3Oqro0ngHWIrxpAnlTaXLG24/&#10;VRivSPBfgc/Gr4XeKv2fbm08ufSdaS60W+khI8rVLQ+fFlyMbSXCnjgPnsazp0/aSszGtKMI3RyX&#10;9mxaysdr5GdPs18m3iViPPI+906Juzu5+cnaflUgrq0+pRQLYWOnXE0m3bBZ2NuzsQBwFVRk/gOB&#10;6Cu5+EfhEfEbTbe6ttIk0uC3/wBGvLOVdsltcIcSwkEcMH3Zz0J7nNe2+D/hLpelqsOl6YqdpGRf&#10;mf8A3m6n8a/N8xzCph8RKmviu72/z6H1GFw9OVFTex8Z+IP2dv2pfitCLawW18N2TfebUL4yXJHI&#10;4SMPsPPfp7VVsP8Aglb4jv2W81z4jzT3S/8ALY6a7kjHQEyqfX06mv0T0XwLp1nIs08KFtv3dox+&#10;Nbi6BpgKxlYYuRmRYuB9QOTXLDEZhXXLzKP9d2dEo4eHvctz87NP/wCCVuuJB9k07xPiPrtGlYJ9&#10;8CWi6/4JBeJ75RG3jCG32qdrf2Tt9/8AnsN39Pav0RtUu4ZWglhXy1Y7JFGNwp84UJv2bsfrRHFY&#10;yErOo/uX+QuSlL7P4n5f+I/+CSnxt8Mzf2l4M8YL9oj/ANVKqyWsin1VoWcrXH+J/hb/AMFFvg+8&#10;k0l9J4kg+UzW/ibTotWMqrkhFkfbdqvtG6nFfrNOEIKeVtHpjpVafQYLyPy5LKPay4KvGCDXVh87&#10;zDDy0s/wMKmBw9WOuh+NGoftiaNoeu/8I78dvgbrGgtCyvNr3heN5YkXABDWlxIZIyrHG9rpgR/C&#10;DwPRfBeoaL400268V/AP4k6X4itVz9rtYXCXITn55bSVQ5H/AE02bRxiU8E/ol8VP2Ufg98U9LfT&#10;PGXgeyuY2yeLdTtPqAQcH3GD718K/tG/8Ecdb8F6y3xW/ZL16Wz1K2kNwNNkldEkk/vI4w0UnHDH&#10;PJyWHUe9DOsHjqfJiqdr9Xt96Wnq18zh+o4jDvmpTuu3U3/gd+01qXw7vX0y41+TT5JYzFe6VqUB&#10;uLK+hIO5GDZBQnrHIrL/ABKScAdn4++AvhX406PHrnwZs5tP1TSYvtFv4Z852vNKGd7XelyOd9zA&#10;vLyWchLopMkTk/NXzJp3xEv9QJ8DfH3T9S8P+ILGPyH15tPC3NtKduWljX5buI9PMHznJJ8whVrt&#10;vhP4w+Jn7OfxD0zwT4u8SG60+TZe+HfEWn6gbiNoOsdxZzZDFAeqHDocq6qykHTDy+q83s581Nbx&#10;e8V3T1/yCtD2lm1yyeqfR+TPbfil+zHN8cvgBb6H4i1OHVNVsNOeWwvFtxsk+T99DtU4aNgwOwcE&#10;SIyhSxSP4i/4Zy8L/AgRax+1T8RzpnhfQ9PKafpug6hBfapcfN5ixHeypapscMZX3ELj5GJ4/UTw&#10;98T9P1DwHJ8XLHSLOLVtI1G3ufFun2CkwSQykqb2BQcbJoy7kLwJAR6AfD//AAVl+Evh/V57/wAQ&#10;aTrEMtrZypeWcyxiRLi0mUSC3cEZISXagwQQJWwflGPsVUvhU4q60t/X3XPnuWTquLdv+AfLHjfW&#10;vBHjATaz8NLW7t9Njmj22+oXonuEjlVmiZm8mIMGVG+ZQRkdgRT/AAjo9pdSx3Uw4iXdJ74r6J8E&#10;+BPiZ+0v+zp4B8G/En4dafbpoMMkVn4v0+4WG9ksUDCG1eNg28KTgOQxIH8Oeeh0L9gbwrFF9gm1&#10;TWtrZ3H7fAv058jivz7NPEThPK8S6NavzS6qK5rO7TTtommu+x91l3AfE2Y4WNeNJRi/5pJXWjvb&#10;fVPtvofMWlWP229n1oFoVMjeVDHjbgjB4Ixz3HTit/TLFLuRYt21f7teX+JfGHjXw54o1LwrewSa&#10;XdafcGJrBbXLRMp2MrbtxYhh1zyDnAzijwv8c/GdjdBrrTbDVI+vl/6ib8CDj/xw17k8RQjFTto9&#10;b7+fTT7jzMPl9aUpQja6dt7beq/NHvGl+GLSGFri5Ayv96uTlZr/AFyaXb+7hOF/+tUMX7QvhPxJ&#10;o/2K1hutPvGGJLW9j4B9nGRj3baT6VJYX8EVqHDqzS89u/8AOpliKNSyhJP0OyngcVRXNVi49r9S&#10;9aag4nMskrccCtbT5WuF3GT/AFjfoP8AP61kvPYWGntdyIrSY+RSO9SeHtXhlClt3yr+ZxW9OT5l&#10;qebiqfLLQ663nFtCsKtz0wK19B1HZcxos23H3dw4rkLfVbYztKXPXC1uWWpWlhYPqN0y5WM+Xx3r&#10;rUkefKDuR+LfEL3+rLaLL+7jbGxDgHB5P4mo0vpjGzY+Y/KCe1cza6uL/UprvdwrbFPb3NaS6iHn&#10;Wwjk3OeWwvGaiUuWLYRj71jd8mT/AJ6xf99UVP8A8I3L/db8x/hRXJ9aXc6Pq58Q/tJftC3Hxi+I&#10;E3iPWbC6uNPF5Jc/2fFCIRcNn73yEkKQFVSeQCxySxJPhF+xV+2H+2f4j/4SDwV8NJNN0WZiLfVN&#10;Tjay0+3jUfKsbMuZMDH3A7E8knk17R/wTM/ZU1j47fE4eLvEXgaSTw3ojLcXEc1v5iT3BAMcDcBX&#10;IX523A7QQoAya/TLU9f8Vnw/qXh74beF30+/06BYo7vWLVre1t8jkpuUeYVHYDbnjNdGaZxisPiP&#10;q+Gp89S2rd7Ly069z529TSFJH5Yp+yx4+/4J4eLz8UBpN98SDpsTWPiSbwzot3cJpckse5gJdm0e&#10;WvlFtwH+uA7VoX3jb9t74mQtc+IPgRrei+BRmQxeJIp44VAXPmLFE6jdhiA0hCZOSHIIr1Gw8X/t&#10;JwePvEXwL+EkYuNev7i4eHWZPEiiO6yx+ZlLnBcfMcKCDwMgDPQ6d8Nf2lvAng2/8R6/8X7j/hMt&#10;NSWS+0zStUEjX+2PG1Ytpyd2P7wIHbivk8dmmcU8RRrKheWsea9tf7qSd92lc++x2T43K8BSwNLG&#10;0/3yvJS0SvayT13fo1bU2P2VX03VPhrptn4z8HWOn32qaq1wviJfEkQWW3HODC0hClgUHyqp+X3p&#10;n7bH7Rfj/wCCPh6DTvBfh6OSS6nRLGwtSGaaLcA0jBTkLg8M2BmsbxF491jRvA1j4h8afCrTY9c1&#10;vwvu1LXr/S7azuLa6ZgUCxBdwIGQWAGSOvNeQ/8AC+/ito9tN4n07xffahfW8kfkyNI0qqqt02sM&#10;Y9sV4+dVsRmU6VHEUJJdbS08+bRHz+ByTFZhnFPA6RpvTmck9t9tHdqy9SH4ZfGXxp4m+Odn4k1z&#10;w7r2tW0Mv+g+Hbcjc9xxtLcduTjn3r6o+JXir7Pr2h33ib9m6DWNWuNuLP8AtYO9ixxgyERlRjPq&#10;SMVyfwP8M+NP2k7mP4o+KfEieGdUv5PLa70u1W3nkXAwACMq2P4uv8q5v9t6x8T/ALHnxQ8F3Ok6&#10;zrclkqt9snvr55RK5cfebvuXPPrXNjsh+qYFVaNL3Lqzv38rfizy+M8nWExc1SUWoWV1fXv5adTl&#10;/wBqr4T/ALXPxR+OK/Ea50qx0HT9Ht44dB+z6x+5ijC45Z1Q7jzwF5OK4PQP2cTaatbazq9z511d&#10;anE0lxM58xiWAbPr3r6J+Ovwq8J+M/B//CW+KviN481CzhZbm1Wz1pGi05nUEF4zES6DsSTj9a4j&#10;Uf2a7zwxqWj/ABG+FXx4t/EmkLeR/atD1+RLO9TIx8rkiOUgkHGFOM9TXs4fA16GCnFpc3Lp810O&#10;jJ8PXxGBjOjJN2aSirtW6O3qfaeg6vZaN4DhtxdIsdvZrubcOFROf5V8yeB/Emm3+uap4gPxn8JX&#10;rXd5LPpcuo6uLe509mJICkRDIGehz9TUX7W3j746/Dz4XQaHefDLVtL/ALWhMEesTRn7NtwASsw/&#10;dklfRs18reHPh18Q1iWWL7P+85j/AOJjHgj86+Pwf+sGS1JqjC7/AML1+88yhSzvA1HPDxeuj00P&#10;o7x7+zvN+0J48h8ZeOPEPga6t4beODX9Y0e5SaaeGPLAFQgBdunYDOeMCvc9d+MkcngDSvAGhD7P&#10;YWPlW9jDHJjZGpCqvHoor5k+Cvj59D8EXPht5vLuhKy3kTOGy+Onfsa6aDxAkN1ptvG277OAzHd6&#10;DNfVYPEZtiaPPiWlzatK59zg41pUYyxWs/yPcPDurz/2tdNcXTGOKzywDZwc/wD1q7rwjdJvgkSe&#10;Ry9qJPmjxt5z+PH8q8a8F+JoLjRdR1HaS1xOsa7v4QB/9evTfCOoXE2tXVi8LW9vpumIFnZ/lmJA&#10;3D2I/GvrsEqUYqKRz4pzad/62PVLrxDZ2Ojzy28sjNtJLMflPy88D618I/tc/wDBTvwn8GptU8OW&#10;mo3i6otxLZ2ccdiXdgHCvIqsQD3w0hVDyVL7Sp+ttM8UaS3jCx8I3rNcxy+U90i5K+WeoOORnp2r&#10;zP8A4Kj/APBKrwr+0v8ACO68cfBq88jxHpZkvtF09cGG+YD54TwDG7LkAngsVJ6V6keXEby+Hojy&#10;5OVCKdt9mfCfhP8AbBl/aE8S3Xw98WX2sab4d164to7HSG1tri3KxoFWGYMgBaWQB5JEVQXZvlAO&#10;R9CWkFzrVpdM+oWcc4imvJv7QvEt/MwwLiLzCokcsxwiZY4OBxXxB+xb8JYviV8f/DPwo1zxDa6C&#10;t74gisrrUNSXYli3mYLONwwVPYkc8Eiv2h/bP/Zh8b+NRZWdpJrjTwybbeaPUB9laHPK+WVJBJ2E&#10;kMATGpwcA19RlfPicK5PvZef/DHiY6rTo1opddz41tNN1Ke5Oy0upY4oy832W3MrIoHLFV6Ad2JA&#10;Hepbjw9qP9hPrEW64uIbkGPT5LKWSR17sjINowvvkEjhhXovjr9nzWPgFf2fg/4k67NDN4kt1a2v&#10;LNWlZIy6o0LxRAs4YlcKWQEjPY4b8Tfhhp/h/UYjcaJHrFrbLHbNqWqeH7awt4JkjYsk0AlUOyoN&#10;xZi7bgCyjGa7pYVuOxz/AF1RaSZ86aodMurOS5hX+zNLa4dZ5WcmO7mVeVbzAxkIwmdxXB/ukkV6&#10;L+y9e6D8NvCPi39uDxRYtJpPhmGW28L2FxjF5qEhaONUXDfMzCPJUnABPG3Fed61pes/GD4gL4T0&#10;CzaSfULyKzt3gs/KhtN8pdlZokXYZI9rog2AJn5eAx9I/aRvNH03x54f/ZS8JzRt4X+F1rDeeJFh&#10;fat9rUqbkjcD75hVuTz8zsO2T5s19XjKbe2i83/wDpjJ4iSj339DjdP8E6lf+HYr3xlftceJNe1C&#10;XXfFd7JktNdT8pEfQLkk9OT9M/W37BV3pus/CnVvhhp00TXWm6glzcqvVlcEN0649u1fKOu+LLiK&#10;GZoY/mk+8EJLSEnhR75xX3X4P/Zt8Rfsx/sl6T4h0y0WPxlpt0mueIZk4aVplAkgJ/iSOMquOhKl&#10;h1Jr5mtyuTctb79z3KcuWCXmkj1P4QfErV9Z+IPij4VPZxrpvh6zsUs5oWG196Mxbj6AY6jmofjx&#10;4m8S+HotNg8F6wNP1aTVFMM3DM6KP3i4z3XOPf6VxfwB+Mnw8uvFV/r2o40fVtYhQ30M0n7pnUHD&#10;L/dzu6dq2vGOsaXqPiC+13VteENlYWDPC8mPLEvIDbm46HHXNcWKqWwLhf4tE+xpGFOjjvb1FpHW&#10;z6nk/wAYPj/r/jTW9D8On4kXGqXC69FbalYrpbruiw25ASzDO7b9e1eiaz8AfF/w30u18fTtDNp/&#10;yiR7eT95Z5PyiXd26ZYcDviuL/ZY+I37Lt58V9Y+Hfhrx9Yah44hZbtry3037QkYdiWEZztYj7pb&#10;PBr1/wDaQ1bU7bX7jwh4h+ItxZ6FrGk4uFjs9vmMRt2gEkAnn5u1fkmfZDktahUzGsuZU02nf7Vn&#10;e/V62/Q+iwmaSrYpUsLaKluujS7eZ2/wh13wT4+0CO01nxjHeNH96ON/3kf0wTnH5V33iHwsdY0N&#10;dH8K3drqFxZSiS1i84RzAgZxnOD7jgGvlf4WXdjN4y0vwl8G/B9jpltCGGr69fXMis8AX+9jlmNe&#10;lav4x8BfD7ULiAfEG6y2S0OjT/vFbHVZeg/HmubJc4zLiLBUnQwacJ+5KcXJWS6++mnbzXozkxuD&#10;w+BxE37RqS1UWl+hJF4u0mTxD9g8beCfL1SFmAjuLcxzRnodrYDYx3HB7GsT4zftO+GtC0+XwR8N&#10;tOll117YRx75HlW0OMF9xPYZ4J5PtUut+OPiR8cPseg6TqMYjhIMNxMoMyrjHMhAJPqQADXl/wAf&#10;Phfe+CfC8umabIIdUmyLm/WTJC45QeufWv0rIcvr5bKonifaX2VkuW+rvbd+enoeZVlDEcs5U+W3&#10;nv8A8A9w/ZI8GS6l8Cre+vbSOZUvbpzI1v5mWMgbPJ+YlsdcDG7tXqWlfA7QNGu28Z22hWjXFyFk&#10;ZmzI0fAG4ZYrvPVmUDJ65OSeZ/4J5Xza5+zdp901um2W5m2wn0Dlf6da9yuTBaWzef8AJGq4Zfvf&#10;LX1mDwlHCSdWOkpJXZ5eLxFStUcJPRPRdDl7GytkJJDNnqK0PtGkadBvvZ4YePvSyBR+ZIrxv9oK&#10;bxtZ2d3rfh3xZqSaXbr/AKVHpp8tohnG/eAGKcjJJypIzkHcPB9G8fStL5etTXnkzANM+p3im4hZ&#10;lyA+5s9QOQT0OT8pA+hweX/XKfPGSPNrVPYT5ZI+uPEnxA+HWm23mnxJatI3KxwSrJu9B8pwMnuT&#10;j3r8kf8AgotLdwftwf8ACybrwe0OlXWkBo5L+2eQ3aoH3vCY+PMi89Swy5KqcDOM/Xl345lS++x2&#10;V5IsLEgXVvbiYJ8p+ZRtwR/uqVO7ghgVrwn/AIKJW2neJPD/AINvNYub6G6tteuBZ3VjMEhYfZZZ&#10;RGyDcZfM+zIFXb3bJPBr0JZVSow53q1qc7xUmrGb8GP2U/2dvjd8CdL8Z+Mbu3k1bVY5Li7vtWyt&#10;zgsf3YaPcw2gCMAjOF6Ag48t+M37AFv4e1G3bwxqK30QWT/j4urgwRkYDYM8S4+bOTkgYPsR90fs&#10;7/Cnwba/BHw/4f0jw9rHiC3NsZZtYTUEtVeZ32yCWR0kmhiQyFjvVF2sMbuBWl488EfC/wAP210u&#10;o3vgVl09rgNF4q8XPKl0GPEYmDRouTsJUx7m3nhflD7PCYWpBKUFdeRwxxVanUbUj8k/E/7H3xZ0&#10;u1j+Inhl5LF7O8jkhvVUMtu+WIIiQF27vuAwR35Cn6i+FHxS0j4p/DuzF+tsn2iEwXluzcW1whxI&#10;h3AFcMD1A49jXrnxS0Pwl4entdST4heEdE0+802Ix6f4bmvLxiftbyBAkKklHBT5izqCHXaQw3/D&#10;fxo+NvhH9m/48aloEkc2l6L4juXv5Ib61W3kjmwGctDndExMgYFgA2eQpyB+T+KHCNTHZRHE4FXn&#10;Te3dPf8AI/WfCviilgs2lhMZLlp1Vo+0ls36pssfFP8AYu8deE/HuteKPh74Wn1rS9fuIZfJ09ln&#10;e1kIlDsVB5RmZX3cEHIJXaDXntn+zR+0VrGuyadc/C/ULC3j2bprtcF5C3znMu2PGMsED44+8cDP&#10;0J8MP2pPDHjvw2t94S8XxahavGwBSYDDZwQeeCD2Pb64rdh+I/iDxZN/YmiAXEojyyiYZQZABPPH&#10;X8fwr8Xw/iRneUQjhp4XmqQVryunptdaH7HjvDHK82xEsaqzjTn73utWd9W09d9zgvAn7I3ws8HW&#10;Nv4j+Mmrya9q1pIyyaTDqUj6eAN4G5HAaViHYtuIQ7iuwqTuufFf486ybMafa69Jb2UEyva2dvJ5&#10;cUTKu1NqJhVwvyjAGBwK7iX9nn4h67Zrf69ri28cy4DCTgEgcEkj+Y6fWtTwf+wt8J9RmjvvHc8m&#10;oCSAvCk0rNC7ZwM4YLgk89SPSvFWaZ7nmYKvmVWUtdIrRJenY+0yXLuE+GsLbDwTXWyu2/Xqz4r+&#10;JfjibxLqMK6K019qEs0iz2trGZG6Ls4GeTuI/wCA10Hw++CPxT1HVYV8aK+h28sRmeNo/Ouo4wud&#10;zRggJx1DMCB1HQH668Yfsw+CvhlJZax4a0nTLKzv5pEmhtbEQ/ZZN2EWQIqkBsMe7bUJIHAOF4ot&#10;Fl8SeJNStQsjTXnkRsqFdsG8sDjA2/dTIIyfqBn6WWOVGj7JQ5baa6tn0FLOPbRXsXp0++1jzDw/&#10;8IbDQNPkvddvJr6aSEtDDcRGJBFnKy5H3QSABhvmzjPzAG/4Z8Bx+OfHejfC7w3f29nZ6leBpNxz&#10;HAMbpHZVHOFG49cD5ckoa6/xhp/9nf2wllMFt4Zo4DInzYi3Hb1xkHbnt06DPEv7OHhu9svi9qHi&#10;PVF/eaHb3UXlNhX89y0StjBxy0jdj8mOM5HHWx7p4WVR229DoliqrpTqc12lp69D2Xxh4ufw/oEH&#10;gbTZPsGn6fEJIkRvnkkyS80jBeWYuxxgADao4UV4N8Xte8R+KYbXwR4JhF3qerXSW1hbqp+Zjksx&#10;OOFUAsWwcAV2fxZ8VWcE8jPM0i/NuYMcKQM5J6YHUk+/1q3+yHA/iHxXL4x1SKxt4IYP+JVPcWq7&#10;mtshppicc7gqbFPG1M/x4r5qOMlKPt5+SV9m3t9xODjHLcG8Ta7WuvVmx4Q8J6F+zD8IY/hjpc7X&#10;mpX18brWtSW38uS/uWXaihckhEU7VBJ+9ng5ruTc6N4K0G2tra9F1dLbC51qG6YKQZlXOznLKuQp&#10;6Hg5ABNcro6zeO/jFb3Osbbi00uYy6p5aBY0VXGVxnupduQBkqaw9U0LxP8AEv4oWug+Brq4tr+8&#10;uZEk2K0ixx4fAXZlm3bSoXbg55IHNeLhcVjcZjvby95t9eiT6HPWhGo37ebTtzzfRt9H2SS0+R6p&#10;+yx8WNM0XV/HHia2+Eseptpdt5+maldQp+4vsPutA/LFHVQflPyhMDaZc1ufBz9qvXf2noLy58a6&#10;bFY2mgzT22tajZ2DJbanIcbI4jncdmNrspJBTAOQ22lp7w/B7RLf4daBZNdqPMLLAu5mmJ+/lCSW&#10;DAc+nAGMCuYbxV4Y8N+ErPwD4H06Ox0W4torq1+yQhf3d07yeaB7kluTyD65roxWd1KuFlCLdk/g&#10;Wicrp+9bddF5Hz9bDYPEYyc1TXPO3LJt3UUrOyezer9dSl4h0T4fRa1408KWOmWkNt4h0eS0u77z&#10;f3ccKSna+0nETowk3OOZVW3lYlmYnjvAXjnxH4h8Qxy+eun7bLT42vra7aB5tlrM8jBztKRRLdyG&#10;UgqQ0aqDnOMfxBc6VpH7QH2W712yttH1DwfH/a86lZDNGJUIUImWd5FljjZQpdkVguTgHzSLxubV&#10;rnV5/EstvaXNit5cWtzJKQLa6kFwYSYyu0SKlsXiXdhXJEgwzL6VPB4ivS9tVtZpWXZpWdrd+/of&#10;mPEGeQwuMhKTlOUJSjJu1mlbk5pPRJKSstW3fSx9jan4y0e98DR6Jo91NFbW7eZEoVYpkKncs6AA&#10;YYEBuAArAqFCqq15H8RPijL41um0Pw/q0DX0jFF227LGkklrLCYDuwUaQsRg/MvmgfeG2ui/sa20&#10;DwOnxI07zI47VvLgsdTVJLieYp8x2bdoVQw4AAU4C424Xwq08S/8J98UWl+0+Tc6tMkmsiGYxm4g&#10;gJlkkRR/y1VAxwuCwQd1WowOFlUxieI3lrBW0S2vvonbt+Z9BxNha2H4fnmWG+Gkk6kXo5Lt01je&#10;99b6o9D8AeNNK+GaXGu3+oXFnePpNmbrUFt/ltmubu6O+RQwBijtzE20NhZFU4G8lrkvjG+8R+Nd&#10;Qm8R6/J4f0mGSGC6UsVurxPNLLp0GxsrOyMzSSKQVdljiYhBKvh3xE8cTWviq10Lw2zw3EOoOLyO&#10;zm+cO8qo0SoF2yEIFSNSrbdu7BCLt7TwH4Z1XTNFW9m0OSS8EILwyM0pto1lSTaFGSCPKClF5ZpO&#10;gbivZqqEcVGrNXvo76W2/A/IcozrF5jhK+GwulLDLncls1FbNaau9t/svyPpr48fFTw/8G/B3h23&#10;8AJocejweY8CPfJpqXSmKVIY4mKeaoEZmlDb1CrEkodWCE/M/gL9pGx8GfDfVVt9BsptU1NZX1DV&#10;rzS23ec4YlIYmYfIqSBFYIrE7z8qgVwPxl8c6V4u1jTfDH223lm0dc26280lzDCz43bdrRh5SiHd&#10;KrffG1DtbeuX460bU9C1Wy0NvBmpl5f3ot9SEiM4PzJFhItsgC4xGMnKqpA2gV7Eqt7Ldb2Xf1Pn&#10;MZned8QYl4jBwdNK8ebeyas2tPdbXztto2dx8H/iB4uiCXHgLTdNh1qOzEkeq6xZwyxm7cndIdxP&#10;nNnDAYKjaoPavof4dfA+T4hfYbvxbr9/NJqUzXeo2rtbNCty5yzR7Yy6Dc8oC+YF3fN5e7p84fB7&#10;xPpmreMF0C78KahDO00EMUcTQqxXlWBLyAqoXbhVGBxnZ2/Q74Paalj8MNL8Q6T4bVWtS0ckcNyG&#10;kLKxcYbeC+7jC7eCODwTWmHqSxkp0JpWSu1u7dT7fhrhPD8P0IYyNZ1Jt2V425fm9Wzx3xNBonwh&#10;8Da7rtxoVxrkMP7h7WKN0aSUSoIoYpE3FZHdk2ZHBJ6jdj5F1678ReKfi9J4q8TrGl1ptxJY3tnZ&#10;TM9rp7FFAjgYs3mYmZkMm9t6wo2VDbF+4f2o9UHjLwzaaFBc/atPhaK9kNjKxaMbSURsZCMr5fKn&#10;cjxghgyGuM/Zh/Yr8VeMPAdx4l1XRrWazvPGmrPJZR+U5kWGdoSucgMQ9swULkkIu3g5GtOjLE/7&#10;NQTlyrtsfb+1lQxdHF4uXLTvs3u4q6fa97LVbX2ep5p8I/D8GpR/23qGkXl5JYt/oGpWgk36f5hz&#10;nch4BWN8qcg8ggZ59j8KeNfjNoMNvqng3xbfXenwXBb7PFdSKoY9Q6A8H69c5Gc16VffDnwTpfwz&#10;bRPC3g21hukkhC7FMSOCTGwI3YOcRtjgZDZ4Ix5p4hg0nwnZLdaXbXFm0ybnkQnargngZJ3jPIOR&#10;6Acc+Tisur4PFR5Krta91pbyt1Pbp4rD5pzz9kk27apO/n6+hyHxN8TTapO2pWWlRabrwdlvdiNG&#10;t5kH5iCfvHjOMK2TXhPiOabUdQZZbdoZmcmRZFZSvfIPU/j2r1zWo9c1S3lFxCb6xVi+9XJaNu7c&#10;jKfh8pJ71z1t4dsp5o4n8RWaI2Srahau+G/ugLHJ2+g/lXfRpyl78tW/l/wD1KNSng6fJtb+vU80&#10;srW7tNQUWMDTHcCszMSpYHqe7Hr6dua+iPh5pNvrPgq68N+Iyv2K5Ro7lgxjZi45IYYIIxwwxtwO&#10;RXJ2Pgq2KW/9jwXWrXELNv8ALhVYIxgdF/LLHbnuBiqfxTvfiBdeGbXwj4GvopNa1u4j060W3USR&#10;2+4Mzu+CAFWJZOh+8QOASa9zBYWtia0IUn7zat2vdPfysfP59m2Hjg5yq/Ck799rbed+p8++HvBu&#10;h61LDLqV5Na2sV9dpYbMTrMkNzJBAJR8iszooXzDncdpPLAHf+H37IXxf8V2914b8A/DTxVq3h/X&#10;vLntNetNLaSGCaNQ0gllRTBH+8VlUlgcBSVTmvpjTNA0z9kf4KKPCX7O1p4mbSrS3sB4hvrKS80m&#10;zESLsZ2KAXcqdNx2w5JPljIUeL+KvjZ8YviuFufiF8Wrz7GsZWHSbEiOOFc4ARFxHGMY4VRwK/dK&#10;2OwOHpxi3eS6/wBb3P5nj9cqSb2V9u3+Rh6n/wAE8/jVMTp8vxK8E+GV8ki7j1r4j2McrhgfMUw2&#10;0j+UpPBjIYk5yTwBnaZ/wTz+IeleXInx2+Et9J5xaaOHx1GrOO2DMiLnpg5+XgjkVsaFYGe8aMSa&#10;hOoVjvmumfCkEZxzwM/ga3tVtdO0HXJIn0RvNtWaLy/tm6NTuxu2kfMODx05qcPjKMvfinZhiKlW&#10;pHlkfp1+wr8a/il4/wDgjZ6J+0cujQ+LtHkFpJqGj6vb3cGr26onl3m6CSRFkb5ldQR8yFgArADo&#10;vH37Rnwa8M6q2hal45s5LwNta3t5PMZeOpK/KAOM88FlB5IFflzb3uuxS/Z9DhurNY9sn2rTbx7d&#10;0JCgMzocqq5B9ORnrXp3gT49fE1lj0/xdc23jjR2Vdq65GjXcJDDPlTqobA64PIIGCea9KjHDVZ+&#10;8/udv8zzXKVOVrH0N8Z/22PhJoMcllYadrV/MNuWg05o441Y4BJPzkHIxtVs5FeB/Cj4pWfjXxJq&#10;EkcK2d1JNL5tiwIMSu5ePgjlSMgHGCV/AdJ4p+Avgvx7p6+M/hlaSXDcrdaXb3ksc0GBktG+VG8M&#10;oYo6Bn6ruxmvmHxNH8RfhP4ij+IPhLSL28XT5tl1EIfMWUM7O0Oc/uGOA23lSRuOMEV3VMLhfYt0&#10;t+tzop1qnOlLbyPpbxXfBZ/tIj/66Kvr61zNzrESsys1c14a/aL8A/Fbw7H4k8N6qqNzHdWc3yTW&#10;0y8NG6HlSCPx6jIINY3iDxzbwsy71I/3q8GUltc9FbHV3Wvx/Md6+leUfEXxZ8Vr/wCI+m+C9K+N&#10;uo+CND1u8itpNW0u8lhWJDtDPPtdVYLl2AbIwvSmav8AEARFmgu+3RmrkNZ8bP4hWTTo7hcrDM7s&#10;3Rf3TKCfxYcngVy1I6cy6CmuaDR7P4X8LeV8b9B+CuhftJ+NfGd1d+JDYw+JH8QRf2PqcLqXiIlg&#10;lfErfJEV2Ku/cMjiur+BXxy8S/Cf4m+MvAPinx3qVlH4H8XzaDrkmoRFJbizju2l02+kQ5aMMjGN&#10;+oVXJ5CgHkPCfwt+BGp/CTwr421T9oLTvAusJqMr65oniZZ45DaIweC7sUtrdpMEDgkFd43b8LXr&#10;2rfEH9kf4k/Fe3+L198V/D/27xJ4ZttG8dtfWs1hFqF3E2I9RtJJIirENuTypNu5X5cFQDjU61I2&#10;Ut0r/hY59NISd4vR6fifT3hTWbH/AIS+TxJHB5d9qaq2p2/mKV1baoAuoMYBuFXHmIP9YoDrkg17&#10;l4XtbWWxS8tHVo5PmRlOcj/P0r4y+BXxL0nwlc2/wT+Id1Y6todlID4d8QWu2VYUV/kIYZO1DwD1&#10;TGM4AFfR/hnU/H3w4nhtdbtDqek3bu9vrljGPK8vOQs0SsWjfB/1qAo38Sp1r5jFYGnmWInUso1u&#10;vRSXRrz6eZ7lPEfVacYLWn33t/wD1MRxvuSVWX02r1P59KijsRbJsDbVHq1QaT4j0nWIfNsLlWkH&#10;Jj3ZI/LqPcVM8jSt5h/8dPFfNVqc6MuSUbNdz0qco1I3i7obPcxA7UPsKp3F9KsWQfai+1CO0fy1&#10;QMW/hqlFqN5qF0sEVqgX/e6V59So5S5VudUY+7cu6Fbm4kkecnP8O7oa1PsrNkKrHH91SaII2s4C&#10;ynHrVebxw1gn2ZNTyrf8s5JDg59PT8K7F9Vw8Uqsreen+aOb99Wl7iuVdeRrOIzyCSPA+VmUrn8T&#10;Wbp2sicb5U2+3X8ap+IorvWtKvLu2uGktI8ySbpPnjY+h/i/nXIeGbzxBZXe611B5bc/wzN81efU&#10;xMoYhKUXytaf5+aO6FGMqTd9VuiL9o39kr4U/tH+HWs/FmhRxX3lt9j1a1QJPAx7hh1HqpyDXww3&#10;wF8ZfBL4n2v7NfxsdW8L6xfNNoviBpPLFjNt4u4JDnZJ8ih4znzOB12sP030XVTJZrDNCT8v8TcD&#10;9K4X9pj4GaJ8dfhxdeF9RtY/tS5n0u8ZfnhnA+U59D0Pt9K9zB1OWacJPy/VPunszgq3s4yWn9ar&#10;0PBv2YrSX4Tapr3hvxfdvqtvqVmNNt/suWtbm0ucMJom6eWzeVOoOSGZ17EV45+0J8OvFnx7iPwt&#10;+EWkpeapceEruLTIZYyFM0SGWEcfxbgij1PSuq8IeL9d8DeBP7BurnVG1nSZ5LOGNhtdAXJMQAzu&#10;SNvMZWLcebwF2nPjHxG/aK8ffCjX21TwYLpdas5oZLG30+/ihKRW5E5j3SEby2wblXLFcgV93l+I&#10;p/U1Hp28uq/Q+bxVOXt3JdNb933+e5zH/BPb9qmyufCw+D/xJuJrO/0WU2s3251WS3m3MCr56Kzd&#10;z92Tcp4II9q+Jf7VWnz+DfEdv+z54QvNU1Hw/GsmpeKtWuIoLG3Bx+5gt877mU5wMsoB7Gvk+88c&#10;/so+JPjXrvxT+IGi6/D4t1e+l1HVJvD/AIpjs7aVpWDFRCbJ/myy7wC3zbjwK1NH1n4c+KfF2l6D&#10;H431bSvA9xqxuV0zVNYW7gEzKu5t0cMZ2jYuVZSFbkng4+CxHBfDeWY7F5rUUZxfvKMouSj1laN0&#10;ndbN7PU++wvGGeZtQwmW0eaNRe7KUWo82lotuzatu0t/me0fEL9l7UP2pfhno3x0tPD9vpfji4tR&#10;/a1iqtCl/wCWxRXBzmOUBRtJPIIUnABr5j+LfwT+K3wu+fxDYQ+INJVFN0LyzDy2M3IMcxwJEbcH&#10;CszEPsZk3qC1fpN4fvo7DTrWHSxGtqsKeSsZ3RmPHy7cdRjoR9aseIfA3hLx5E+srZw2mqeSUW9W&#10;BC0i4/1cnH7yMnGUfchIBKsVGPleD+OqOFqPBYuNqLk+Tq4JvSPnFLTuumh9ZxRwVLFJYvDP96ku&#10;bpztLe/ST73sz8lYrLSNRwllqC2blhttdUYyQ7u2ydfnQ+gOenTimDUL3w1dR7NQa0Zf+Xe+kDQS&#10;H/pnNnaehPJU+1fXP7Qf7HWk2F1Lf2mh2OnXLtn7HEWW1vSQf9RJndE5P/LNyV5UKxJKj5a+LnwS&#10;1RrKPQbiWdNkin+z5J9sltJxgKynax5+7nI/iHUV+pTweBx1NV6Ek09VKLuv+B6aeh+d0c2zTLKj&#10;oYmLdtHGd7/f+uum2hDdePtW1K7SF7byWj4ktpOGY+o9R7da3dL8ZQeWq58tuhG3/GvD5NX8VeAb&#10;t4ruw/tzRwGRI7jKzRYI5Vh179ME55B7+kfDS98NfEzTYovBeuLc6oWKNo17MBdxsrcrHg/vxtyQ&#10;oCykgBYiMtXK6mNy/WquaH8y/U9SNPLc2V6D5J/yvr6f8Oz07Q703zq0vzJnLU/xj4nSK2XTrWT7&#10;x27K5TTvE8ml272t9by280at8kqnnBwRn1BOCDgg8EA8VR069uPEGpPqM7t5Sfcy3Ge9erQrU61n&#10;F3R4GNwssLLlmrM7DS76GyiWCIfdHzc966r4X6cNZ1NtRk/1cPzse2PSvO9Q1AWNpgD5m+6o/L+t&#10;e0eAdHl8M/DhbiRNs12vXd2xms8fVcKajF6s5sLT5ql2tjW/tVP9n8qK53zJP7n8qK4fZx/mZ6Vl&#10;2Mr9nX/gpdb+F/2dPBOmWnhJtHaWBbOZbf8AeRRyg4EjkAMxc4JJGctz619J+Dv2k7HxdeLpPiC8&#10;F/MbRZNQsZJCVjBAOMYwQMjk1+eN34Y/Zz8HXFnpXifxRNY/YYwtvY2n71YnUcSEL1JPrX0x8BfB&#10;tj8RfCmnah4R8RX1mL1vLumumInmQDG8kcKP9nFepRy7mqyqL4m3rd9znxWMwH1SnSoLVJXdup65&#10;43+Iv7GmtTWdofDOg6NrlreLMus2MCQ3Fu6jrvUDIJ4OeDzW54w+Lvgz4d6La/FbUUuPEC3QWM3m&#10;m26LFZW5HBJyOpPJzzXz1+0B/wAE2NesfD8njPw58SpDNPG32W1kYPvYfxMeoH0x+dY/wA+KPgqw&#10;+C1x+zz+1YdUtUWQ2d5q2n36LA0ZPGCBvUcAH/JrzJSxGVYiVfGuNnpF20T/AOG6nxuKx+Iw2NVa&#10;paVJO1tbpP16+h3Hxi/aX/ZW1JI9U8Q+Hbfzrg7VmvFWRt3XsWP6VW/Zrl8FfFD4jRu/hTRdU0pb&#10;fzLNdOkX7KGBOWlB2nj0xVjxb4F/4JReFPAU3hvVPiJpqQvb/u5PtjXEynHDbsM2a+WPCOr/AA61&#10;/V7z4cfDzWrXXNLs9QYeH9YRpbK52k52SAY3qDxyBkda+czvMcVzOr7SPsuqjbX1e6POzHiCXtub&#10;Dvlh26v1Z+jyfA/xl4c1weOfAGgeF9caHeLdbPMbRA/wjYx57dK4z9rLQda/aQ+EMnw3+Ifwd1ex&#10;1qz3PpV9FEs0QIyQpYYYcjjivz/+K3xi/aU/Z/8AibFp/hPxzr3h1Y1jSaTrZFyeqkE7hwOtfT37&#10;K37bP7VPiXxVbfDf42+N7Hy71BJoesx2atFdMoHyMT6+gPTOK8zLZ5pyxhRnL2c7XXMpq3lzK/3N&#10;+hllWOxuOrcvO7dU2nddUrnqvwR8Q+FfFvhO1i0F7a6vtNh+xa/o90MyK0Y2sjJnPY18qftKfsTf&#10;GL4mftEWsf7PrX1xp91MrwxqSItOJbnecYULz1Oa9j+JHw9+Hvxb+JGreJ7LxDqnw/8AG9jcKL6+&#10;0eYNa3LDlZSgxuU+o5HTtXuv/BPjVfjRYeIfEPgP4weJrPWrT7PHLpfiCwZNs/JD7gMEEYXIIPWv&#10;r8yqxdONRQb5VZPo/VdD1sjznG8L5tKrg3ZtOKurNXtZ220semfsz/B/4rfBH4c6R4A8Y6/D4y0S&#10;O1CXq3UYdI5D99Shzlc9GrZ+IH7NH7D1zqlw3iz4ReF7GO4tfmjsS1rNk9WUxEKrfgDXcjx2PBPh&#10;m68eeH/DZ1bS9PkMd1dcf6zgEqPQHqelfL2jeEfB3/BTj4peINW8c+HPEHgmz8OqbG6g0TVsG5uS&#10;3yyAlCknydcAYzjmvocvxH1rA04zinNq7TWnr6HtUY5hjqc8dUel/eadm2/I+XP2sv2W9U+AnxZ1&#10;jV/hFcalf+A7qBJ49ThYSzaYxBOyQ4Py9gxz6E5AzzXh/VGutOW4t9Sa4bygokZhl+Pvcd6+1/8A&#10;hj3xj+zj4ruvC+j66vi7Sb+zxZ/2xMzXAtyvIdWJXPVeBjHYdK8X+Kv7J/hG20q/8c/AnStR086W&#10;rS6p4cuvmjOBuc27HBB9E6HHGK4cXl/s7yivl/keph8ZJxUZO/mYPwz1MmHT9EmA/fTb5d3tz/Su&#10;61H4txaLBq1nptn9s1GaEx2+niU75m9FH4jpXjfwz8feHNetv7Z0y6PnqrLDGv3gRkHj/wCv1r17&#10;4efsyz/EWysfi7Z6rJpepW8siLLPcYUgc7QOnIHfr09K58HCdT4dbHTiOWnL95oO+D9j4lutS/tX&#10;UdOuJtSmjUzJIkiOjE/KpG48D1r6g+GfjK60eOTQNatGefy9rK0wBhkz0Oefw/KuSutO0jTPB0vi&#10;X4n3C6e1qLeON7O5RJGIL7pNp65HGCRXx/8AtRf8FKfhH8NtWPh74X6lZ63qjXDK11akq9mpJGZy&#10;pbcw/uISTzyByPVeH5aidPTyPKxFaNS8baEP7fX7N/gSbxf4x+JGjeIEVdDtbCBobWODYWvJZ/Nt&#10;pQAGLooEqscnbNtbI2YX/gnD/wAFkH/Za8HX3wU/aGsfEfirw3a4PhSSzMdxPpagcwZmkT9wDtKj&#10;d8n3VAGBXhvxe/aNPxC8EXHhLwYl/Z6FaLJqFzLqDK15q+pSHy2u7jaSo3FgEXPyKiqOFWvGdA0/&#10;TLrRtQ0240OKTUIx9tXVpdRaNYYYkYtb+ScLIZGKAE8jHAPNfTYWSw8uSk+mvZs8DFQ9vG9b/gpH&#10;6V/tC/8ABSzxr4g0HR/iF4N8L6PpsWveG7qTUo7m8AkuVUgwRJ8zrvCsXMbqGI4HBxXh3xv+Mkni&#10;b4MeHPGK+IrzR5pJvKvp9AYzWum/Z8fZo7m2LSCLe6rsYFT8zHgERj5d1/x0uqXWl6Fo8LR2djYC&#10;SG1m1BFtDN83z7AESKUqQGbO5iOfvEV03wh+GvjL4w+ONN8AaPerbnV9YX7RpVjIIUmjVMGUpGRG&#10;4C4UsMDk/eJJr1ZY2Urxgn2/I8z6nGNpdV+R9F/si6nZfBj4W+JP28viZ4ahOqSWkNl4T0lY5GW+&#10;1F0VICvmMSMsPMfacKu4gADA840CK50vR5LjW71rrVtUvn1DWr6T71xdSMXdj9WJr0z9oHX9M8Uf&#10;ErS/gd4WEf8AwiPwpUxCOJiY7vWGXEjnsfKXKDqQWcdc4878VXCSutrYWjNPJJtVVxgk9sdc18zm&#10;2K/e8kXpH8+rPpMtwntI3a1l+XQ9f/YY+G2m/GD48W+seImtzonhdhfTxXEyJ9suNwWKFfN+RiCd&#10;5VioIXGea+2IfjP8UvEumXXhj4deFJ9e026tpbVbjVphHYruKgOWb/SIwFLkIBICQBuAwa8+/Zs/&#10;Zx1z4ffALRfhvrehz6f/AG9eNqGs6kke4SSsuCu7kKQAsYXIOFPrk/T3gbwfq2neH/7Osra3vG2B&#10;Y3WJocdByp3A/wCH51+Z4rMsdicZJUm49F5r/gn6ph8ty3L8vjGslK+rXnfv0ttY+Ode8I2Eet/8&#10;IVrU/wBj1S0kOcZ+cZxwf8a6Pwx8PtS8SKuh6D4jvGvrOYfaMzfuwR0z2NezfFb4DaFrviuLxDqK&#10;S2epWkOJJOiyHvg9+tcZd/EH4e/AlZNP8NeF77VPEV4drQyXIigMmcAscZAJIr2cHKpTop1Ha7sf&#10;JZ46ftGqCvpe1vy8rFTwf8HPijpeuT3vh7X7aO8hbFzeLZwh2XqV3BM/XmotL8X+OPif4tfwRefE&#10;RLi+VpoVgkt1ZoTGfmGdv617F4e1ODwd8MZdc8TXenrrlzb+ZcWtncblWVhwik/eAz19jXkXiv4z&#10;3fw9hs/B3gXw9Z3/AIimjl8uNWQOZX+Zm3H368124+tTpU05S3+Z85hVWrS92KXmdPpXge30zxBa&#10;2Gu61N56DhecMMjqOgrU+JmjeAvCmoQ7Fd4b62/fGPbmKQYw3Xp2r5F8Q+Nf2ofHfxReDUbu3tbz&#10;T41Zoc4jLHooCdQO/NdZrfjT4o/EzQrGHx94ZXT7rSpmSR7GeTbMo9Qeo7jPSvk6mLo4qjKlQlZ9&#10;Ne3R/wCR7GFp1KmJTnstH/XU9y8Hy69NNcahpCq8Nv8A6r7MxBZPU1J8UvBnjLxH4Ym8RW9yGtbf&#10;T5ma3mU5DgcnPcY/UV518I9c1d/G9npNjqd1Ha2say3yzxsIyxHyj3wa+kZbK7svDbX+pyRlZpCk&#10;KL1lZuAAPQ1jw3h8dQxbVJKSfxNvbU9DNqmH9muZ27WR2/7CelGw/Zp0H7FaMtuysUm8s/N833vb&#10;J5r2G4tk1CE2c8jhWwGKtivM/gD4vlj+HtvBFdJbrHdTLIi42nDkADtjAFbKfFexufE39hW2oRgr&#10;ciLzM7lZuM5AUdz61+v0KMqy93sfC1qjjWbfc7G/0eyuLE2F1ZxyQ7WG1kG1gRghh3BGRz1zXzJ4&#10;2/ZG1258Z3dt4eube10eR2ltZZmz5QZTmIoCc5IC5Cr8mDuyCD9SQGWRSJwsnq0PIH4Hn+dY155M&#10;epGG4V2G7HKkH649AP0rXDYiphbun1MZfvviPD/DH7K3haG2+yeJNdurzDr/AKPFDGi4U9DuDk/7&#10;wKnA+ufAP+Cv3wi8DeFf2YNN8Z6VZtotp4d8aWV/dXlmzGSPzC1t1JJZC1wMpkDC8DOK+8ptGRD5&#10;ltt5/uqORXzh/wAFRvCPhjxJ+xT46svE+ujT47fSTe2100gXZPbutxFjOcnfEMDH05xV/XsVUlq2&#10;/IJUqcUcB+yL450b4h6Fp9r4J8Aab4jv9D0xlcXFxCLgSlY2QlRBMwgOG/eRkD5WBUYKi78XNGvp&#10;r2+0DQ/2VW0hjIyQa3pmnyansVmV5RFFMvkYZWGUKo2DlUG1WX5Z/wCCWH7TfgD4a/21f+HvD1pd&#10;a9Npb2NrJ4ommjtUgUB5YxaxuvkzO8TFgT0RdoUZDfS3jT416/4wv59S1f43aXpxW3eHRPDOh6Gb&#10;FgblDAhIvrZ4yiFlC7SysVjJAbCn36VRztJbW7nj1Ie9ZM+W/ibpF/pdtNoepSJY60Nk32aPT5Y5&#10;TC0klurQSH7gCeeSBGXIgX5Q6orfB3/BQLRoPGnxT1rURYt9smkW3+x26COOyEEatO4jBbaCxlxz&#10;kxxo58v5hX2v+0D41+363rXjK+ihv7Pw/NdTSWt5N5kYigldXhuZHmXa2/5REC673CjcJoyPjT41&#10;W+r+KLLUtE0+2ure409QdY1TxFG0XlZidWuUijDSSxOsgIAMjhBnDBjs8bPKjlh+U9zI044lS+X5&#10;Hyz8H7f4v6v4xtvB/wAHdRuP7R1KTZHAsimHuWZ942qAActjgZHfB/WP4JeFdK+GPhjT7KUfa5Ib&#10;RY5Li4jCtcybcNJgfxMxY4BwD7AV88/sraX8HE8O2vizQ9E8rV7PT4bPV8q/yXKQxhUxu2n5Crbw&#10;MlWAYg7lX1q48SXNuVeOPyl85l2cboycHPqQf05+tfzJxpjquZVlRhDlcHrp71/N9ux/UnBuXfV8&#10;FzOq5RnZpX91LyXd9T1bVvHvh3XbmSe7tmhkOFG18AcdB9ParWm+KZbLR7jTLWdZbOcMnlzZ3W7Y&#10;JEsZUjac4B65XPBryO08TSXI8lI45HVWRZeH79dvPb8QeRWvoHiw2jFdQnZVjb92skZO8enAJJ7c&#10;j8a+DjDFUpX/ABPtqlPD0qLlJ+6tT1+21+PxPYSeFfE2pvs4TRtUVtpgIL4RssF8spJIDwSDjGAK&#10;4TxVFa2l5Ms3lzG4uF3rwyrKigsN6gHlpGyvbIAzgYqaz8YfDHhey1BliRm/suV7eYOVkQqQquAC&#10;u9iWUBOSQO3LDD+H/iy61vTLrRRpgW9kVLnT9WmbyZLqQS467cvFGpl+bauTnBAidD9Rh6cfqPPW&#10;a02b39P8mfl/+vmX1OLKeAwsrRjzOb+z0Sd/W7fo7XegvjTR7K1maxl8Q2ru0ckT2dvM5kuChUbA&#10;u0MM8sC2DjtnONHQW1T4e2F7q+u6W2ny6p5StYxW5MkfzPkHe25WB3cHJOTyMZqX4aeGPhf4c8ez&#10;eMvEXiufVPEX2nF5bwyt5kiBd5SCN23OXJO5kBG1csQCorA+OfxI0u9s4dVguL6P+0ISmnRah5Wy&#10;HBPJcS/NtQ7iSQrHcAJD8teLjKOIxkY0o2d7eiX6s+0xnH3C+Vy5amIi4rfXt6Xt5X1fQ4zwbp+p&#10;/tIfES5hW9mXwnpMzssci7W1WRMkF1zxEMfdyMnrnBr6C8a674U+H3gL7NaeX9r1Cz8y2kjkUGJM&#10;hShGcks+5R3O0+px5p4G8WWvgCGz0rSdEhbUf7OP/EptWbezXCkKwBA2RqMtuYABdnQECqOms/jn&#10;x5Y2Wu29xIzajGt9NCN0e3PyKrY2xrEpeQgsWIVmVSWIrjzLC1akfZJJRjoo3V/NnVhuPcnz3FU/&#10;YSfsVq3ZqKsno2/tOy03t0PQdE1tPhX8N/JmaX7drWbqSOOQ7pVP3dw7A43DPZQ3TBrtPhtDH4a0&#10;abxleJ9ju7u3DMqsdyRiMqSW7btzcdAPqTXkfxO1TTdX+LB1q41a1tNHtJv9Dt3mHm3O1URFjQD5&#10;weoP3TyM5wKr/Er4169B4Yj8MHwxqEFzqC+X5M1mYZ4MEffM0kQLdyqhkU5AZ+CfK/s/EUacuR2c&#10;tE3sl+nc9StnmVYysqFKoqlSWtRQTm4+TUb2t2/A7/w945vL68v/ABVaakPJt7hEhjmjBjOFfdsK&#10;lSpPC7uQP7rV5H43+KOs3WtSWV3cpHb3tmLWbZcDZDCGkeUo+BjZFK23GPmC1e+Ket6/4K+F+meH&#10;/D3hVZLy+t4xbx2epG6adwTmRv3EaQouORucAKcsScVyel/Brw9B8PpteuPG6w+X+7vNLGoW2pS2&#10;nmrKpuP3Lgl1Zt/zrDjls5wa7sryWTo8904x28+7v5HyvGmZ4XCZasdh6nLNST5XdNwWjuneUbp3&#10;1WqXRod8TL3wT4m8PaV8SbzUEsby61aSKxEw2NA0bbEZ8KWCDYWKrkYRTlWzjjfgx8PfF/xX8YTe&#10;IfDmlQ2em6eyR/aLi4jWa0ZEwVjLsFjY4D8BnQ4KqduTta38Fl1+4/s3RNS3aq8tw1wbqS5T7LJK&#10;7R7/ADzHswkUkkYUDc6tvKrsJr1DwXD4f+Gmi2ekeFBFeagqsJbyx09m8lnwCEKW7t8zru+XaMAM&#10;dx5P08aOHwdFUou7tovLsfzrU4oyfPuI/rtep7NRak0k/eaSi2krWT3fZKxa+NnxBth4St9E0GH7&#10;PZ6bEY4/Kz1+pZi5JH3mO4jkkkmuL+DMMtvpt98fks5NPnhhutN8OT+TLunvpYzHNLGBkSLHC7x7&#10;e8lwOoicix428M/CKO+/tL42eN9RWxZ40XRfD9nL5lxMxJ2yTmN1gzzkMm/C8AHrqeP/ANq3Qdb0&#10;HTfhfpHw+tfDFha6YllpFra3UjLa2incpjLojPuVtzFidxlZjuYuaUKdfD4d4nlu9OmiXr126I/X&#10;uJuJaeccKxwOSQdWM2lKo1yQUeqSklzX2birJa7nifh/w74ysvH+matqmkXGyOb/AFcyJtJLZDBD&#10;hcIrgtjIHVlZcxr9Zx+F7vWPCUnhBoo7MXkIh1SbSI5JphnIInupVVpD6/JDGCCVjHBrxXwL4j1X&#10;S9SvBp/wyN5bqsiahrdrumukHzYMgWQugB+UDGAWIIG1VP0L8GPEllqPhuz8P+KpLWznhvI7CR1V&#10;beULhikmxiPmO4ZlC7SSAxJwa9OjTp4rSslqlbfe/e9tfmfB8A8P08Lh60K8nPVc0LSjH16KXlut&#10;rHn/AIg/YQ8AeGdTi8RXHxKureS7hWRb4sA0Eu+FdrOCGyd53EDGCThiOO0+H3wiutW8LXvh7wzp&#10;ljr2lvqC2MivEGSS4MUs7mQTxAZcQykFgGIKlmGc10vjvSbXS9TxBeXksNlp6m3uvMV5lilIjkSN&#10;GjdShBPDBl54bJXOvp/xMsPhBrN/cWmnyabcRaOptdPvNPMchkIYxTIWZ1YvFNIpZlGFGAOcDu5c&#10;DhsclXfJCNtrvo9ntbfpc/UMDlVDB4P/AGCklOSvaySet9Vq9vM8p+Flv4S+HPiOTStck/suObXJ&#10;ZIZ1w0IXyQggAjLLE4IcNEccH0zj65+GHiPwh4SvV0Gxv7bVtCmTEt/DdbR9ndifKJbG7aPmXodx&#10;IOc8+AeEvA3grxNH4p8I3HiKT/hG9c1S4utBWztY5ZrSTLCNihZGwdkecMzAKcIS+R5br2l/G39n&#10;Xx5cwQTJNpukyQz3EoZQJoZVLpsY4ZgV6N0z6jg/P46WZZXVWOwEYzTet3dq17rTRppaaH0kcDgc&#10;45sNUm4SS0VrJ3tZrs03Zo+ytfg0/U9TsvttvdX72t0qLdabs/06PgMrBQQ0pIXoT5iDs67T7n8L&#10;dU8FfC7wNbxaXoO23vJLmW3+xKrwwXTyvLhwSSC8jNuIUjI6gnNfM37KnxR+EXjvQ5PG3ipL6eK5&#10;jmtbiz2orwuyACQAN8pAZXHJznjocemXHhC+g1G3v/BPxHt2+3I72JkYf6VIsn3GBZWVmUqW4Klg&#10;SOc59zIM+xkMO8XThGVSWjinHmS2vZ2vfpr+J8fnuWU6kvqddyio9WnZvfRpu1ten4GT8VvFkD2V&#10;94csrhbiR9QljFxGRHuRJMo20AY+9GccBdrdcA14xdz3+qaTNZxusk9q5Xy253IWz09iSPxFdN8V&#10;Gv8ATvE99Ya6kcMwu4/MktQ2xYmVkkKhgCMB48qQMFQMcccpYao1reW+uWkRklhmKXkbdnXh1P16&#10;5968GtjqlTHS9rpq1ta2vb13PpMFhaWHwa9nrfVetv1KWg+HtGunF+NTk0mYltirHvifnGPvbkBP&#10;XqMdBXRWfw38dancx3LeH/DeriOLes1v9lDKMg8+ais2BnI2nGD25rV8UeHdHghXxH4eLS6deRKz&#10;JtPCkhiCAQQNwHQmueR7i8h2WEswnk2rb25mKhmPABORjjnPXGfQke9hcRKjWVGcbvybXz7P7jyM&#10;dWlWpe0pyt6q9n27mL8Xrnxz4T0CWXxjc2ul2sEWyO1EtvGJUySAI4hlu/T09Kg/Zm8ASeOPD/8A&#10;wuS10a8+weITeR+HtSuleGO7tLd2jleEt0BlG04JOFXPXn51/bI+Meo2emt4O0LxFZyazqZeOOzg&#10;vvMlhj43O2CduVf5fmUkqeOtfXX7BXiPVfFH7F/g7TLWaO6m8LQ6pZTafcTB44mdvORV5AAYrL0x&#10;hhg8gk/qWU5fyYR4upF32jfXtf8AU/KuIs2qSqLBwkrbysrLfQ+i/wBlMahafB5YVu/tOhzLPHdW&#10;NxaKI9m9hJHjncOD8xwSD7Cvlb/go18M/DelfE7SPEPwe+F01rY6no5RYdL0uMlXhc9BHySVcZzx&#10;gDGa+s/BV7e/Dn4aw+C9dRlvV0vzGVrhZNrNHnGV9DkDI6Yrj/Dfx90T4ra4unt8DbrUZdGtWii1&#10;L7GZIfLbG/IA4z1Bb6ivgc84mrZVmlOpB86ipOUbSk783LZcuqsne1tzx6eW4jF4Wo6KSd1q3ZW3&#10;+exyP7HH/BLO4Xw/F8Uv2ntSu9LvLlElsfDOn3Uam1XIcm4fay7yf4V4UcEk5x6z42/4JifsTfFS&#10;BZNNfUdD1DzGb7XpGuNI7ZJOCk/mptyc4VVAPSvWrn4peH/Dfgv+1JtDvL4tZ/vre3ZdsC4xtJJG&#10;ePQHivJfgR4x+D3jzwtJ4gvdKvNDma+miNjNC6ywlWPBLs2VIwVI6qRzXoZhxtj8tlh0ow/epu05&#10;yjtbb3Wr/wB16q2pxUctp4ic05NcvZXXn+nqXfg58HvDv7IGnaj8JdOvrbXNP17Unu5ri6swryxs&#10;iJ5MisWVwqooB6Efwg5J8a+JP7BH7NWp/FC6m8HfFXUPDNxrG6+s/CukzxNFZyADzNiOPu4Ify88&#10;BgQABx9NXXh/4PeJJYrttcuvOjX5Y45sjPtkHBpngj9n/wDZ/k8R/wDCfw+HbU+II1kh/tOZF+0v&#10;EygHLADngDPXAx0rj4c4szevxFNzlH2U3zcvNflXVKyWpeZZfRp4NOC95aN2tddT5k0/4OeK/wBn&#10;mWzm1zxbDrWjTSRrNqVrZGGWzUkBRKmWAXJHzbupHQ811nxFS0UTWEkEd1EsC7pIRvGHYfvM4wuW&#10;Kqc/xEHOTUn7an7TnhbQfifpvwHtfDzah/aVi0lxeWliPIjhjwdshwckMVx2JY965j4eTSazb6hp&#10;zSfaDc6PeWsi8b+bd2T8Q6ow4/hr9gw2bUsywiq0eknBv0/NeZ4dKn7Ks49kj5M+Pf7OPgTXPEr6&#10;7FYS2d8xI+1afdPDJ7cowDdDwcivHdf+BfivSg8tn8X9Vht0Vi39oRwSBVHcsFXjHqeK+svHq2Dz&#10;xw6PCup6pPCjXVnHKD5ZIz85zhBnPX5v9mr3w3+A/wANb+3vtJ+Kum2/jCXU5IzH4at9NWYW+05V&#10;Q/rzhmzzjO1eAD6viJztFXfbbTq/kdTqRgm5H5v+KvEY0y7k02w+Mb6tPuXEdhogmDZP8LCQK3/A&#10;ScdCOpHoXwm+Gnxs0PS5vFbfD3WtevNcg+xaVp//AAjEzrbRM6MbqYKHxkgbFOMLuLYBGf1D8Lfs&#10;/wDjHQFjk+GPwB8J+D4Qf9c2nxLO+R1JQKW/Htisz4wfCX9sQaPqV14Z+OWm6XJb2rS7Y7NG2qqn&#10;dglCQx7enrXZPDRo0782vrc541PaH55+Efgn42uPF9j448f+CfFF5onghpNV8caXeX0lhNd79kMW&#10;wqySOqEj5EyRuBYFQc+r/Ei/+KHxT8O+HPibrfibT7+ytbF7Xwj4ZXTQdP0mzR2At3gbIfeCA7MS&#10;xJ68A16n8PtW/aa1P4cx69pviHWr61h82C+1G/uhN5k0eN8gMh3FGznjAyCBxXIyftS+K9Im1TQv&#10;HfgTQ/EVvZ3EYh+1aWkMh37tyiSIKxwR655rw81wcq2H9nQq8t3fRbvc9DAVqOHxHPUhzK1jzv4Z&#10;/G+bwtqcPiH4aaeYW05tmv8AgTUpixt0B+/bStudlwOGO7A+Vtycp98fs+/tSWHxFTTrj4FO2qae&#10;1mzeIvDuqXSLJp0o2lUCjO0OCxVgxjOMDGa+LY/hr8A/2lol8TeE5NX+HPiKHabe4unM9qHJOFMy&#10;fPH0yNwYAYJ4znmr/wANfHr9lzx3Hr2oXF5oGoTKGh8VaDB9qsdRQHOZ4kLbh1Jki5GSWAyQPNji&#10;MVLD+zxiUkvtLW3r1X3HRKjT9pz4V2v0ezXkfrf4f8XeA/FF59isYpNO1DnzNNvgI5lI6kf3h7rk&#10;VY1zxZ438HlrgeHm1exXqtq/7+P22nG4fTJr4Z+GP/BUa1bR7fT/ANpf4Xx39nIuE8ZeF3W4Tjjz&#10;PlA5H3iuQ4x0JzXsXhD9rHXdb8u8+Beu2PxE8PugMsNneL/aViMdJLWYxzY9xnvwetY4ypV9jzaV&#10;I9L7r5poMPGPtLJOD622fyPdofiv4J1m4js7y8m0ubr5OpwmFv14/Wux0OfRVsvtOl3iXG8Z3RuG&#10;B/EV454M/aY8G+KWk0LX9PuLGeP/AF9lf6e67Dn+5KgP5A/U11Vj4a+DfiC4N1p93DbTN/FZ3T2s&#10;g/AFf5GvFhh8L8SUoSffVfI9CU61uW6a/H7jutUmvbxGLAqv930rkNZ8Avr8+ZJpI/degqO5+GGu&#10;WVpNfaB8btaSFWG23mkiuAPb51JwB71lP4U+N8Y8zQ/jFb7cZ/0rQY3P44da8/GYDB1JKNSV15p/&#10;pc6aGIrKN4K33f5o7e28O2vhXwMfDsE8kn2ht1zJIxJcjp16AVz2n6QLB8x/Mvuelc7qPhv9pO/T&#10;7PL8XdJRR93y/D6g/XlzWNe/B343X6yNrv7QzWsTcstvapFx+B/rTlh8PUcVGokoqySjJ2X3LT5i&#10;jWqxu3FtvVvT/M9b0jxl4f8AB9ymranqNrai3+8t66lW/OvL/jR+254G8Lyy6Z4IhbUb64Vtiw25&#10;k2t22Rr8z89uB71i2nwd+CXhJJNS+I/ju8124xjzpmZiD6AJnk15/wDEX9oP4ffCvTLmP4KfDvSN&#10;DVVbz/EWsIgaMeoVuSf94/ga+nynD4WdJJxlU1vtyx/V/I8nFVKkZXuofi/0R5d8QfEnxDvY5rvX&#10;7WbTbjUpmmmkvIlW8m3N18teF54A/Ovk79oPQ9B8dXttp9qzRT6bNLbJcI7eZdTyLtLlwcKeHAHH&#10;3CR3I7b4p/tN6t8SfEF14a+DklzrGrX0iprXjW8QlYQePLhHBLHlQFA68AAFh5ne/EBNA8QTeC9G&#10;FpMY4Et7y43glpTI6OC3XAODxgNg819RldGFTMvZtptJtpbJdE/O55+Mryp4BuKsr2Te7e7+R836&#10;BZ+KvAfxLuvhn4vWRbxZvNWRm/4/AqkhhnPz+oHUZz0re+FHjLxH8PZ7rw743tLWOx1q6iUeImTM&#10;MgBJEUj9IX3bSSQCdq5yACfXfEX7PPiL9oGzbRNR0+4g1S3jebS7lId89vjiMmRMbVO1Mkk4LjOO&#10;p8nubz4t/s0+P2+Hnx40vyYLgLHJqE1uk1vqFuWUgSr8yTIQM7WBOUBAyBXZjMtjhqjurxfz+TOG&#10;jipyipxdmtn1TXU+yfCXxT+Jv7KYs7GK+uPGXhP+zxcanax2o87R2BHmlXRnjaIZBWZGMMmf+WRN&#10;fSfww+Mvgn4raAvi74fa7FcwnaJ4t2JLdiM7JE/hb9D1BIwT+dPwu+LN38OfEDa34Rnh/wCEVvLp&#10;raa18xvssDZw6JJKdyRHcWKsQAhG5UXNeranbeFoNWuvix+z748h8L+ILc/8TDSrVkNs275iGij3&#10;KYnP3XjDIcr8mCJB+O8VeHOHxknicp9ye7h0fflfT0Z+ycL+IklGOGzfW2iqJa/9vJb/AOJK/c+4&#10;NQ1rS9dsJNE8QadBcW8ylZIpk3KR0NfOf7Rv7H1p4ksr3WPApkvkm+aTTJpAtwgxx5L8B8c4R/Yb&#10;scVn/BX9unwv4wdfCfxftYvDmscL9qY/6JcnOOGyRGT7kr6N2r29ryZIDcWE+5duVGchh6jFflOD&#10;4k4l4OxzpyvFp+9CV+WVu6/VWZ+l47h/JOJMLGVRKSavGUWr/J9fR3XdH53678C/F1xZXx1XT7p5&#10;LFQn2ee0aK4XYVVlCBWDEZXK/MoG4/KcGvG/F/wzudQuZfEugWEtvHausUl3Haunl8NIpk5OzhHb&#10;qy7YzzgED9UPGehaF41017LW7aSKXcrRXdtIYp4nX7rLIvzDB9/zry/xn+zr8JPH10IPi5oV5fLH&#10;kp4n8I3Eem6vGexcbTFMQcEugRyAwKyFjX7Nw14iZDn0lSqv2NV9JP3XftLa3k7PyPx7P+Ac7yW9&#10;bDr2tJa3XxL1W/zWh8hfDj4/3+r2w8GfH/T49csl2xx6+lvu1KyUBkQuuR9riXO3BZmjBbY8YGT7&#10;nqHwS+H1v8MNJ8U/D3xo2pSX7FraVLyK506+UjfHFFOoWS2uQHUNa3CscfP5oRWYcv8AED/gn142&#10;8Cp/wkfhDVI/Gnhe3mA/t+yJiu9PyygC9tOJBgtlpYhvUI7vESVrkXt/iV+zfrsOuXNhEtjq1ure&#10;S8KzaXqkaEqfMi/1bsScMwwyyL83lyA19t9S+qy56Vtem6fmuq/Lsj5ulmv1qmqWMTlFdftL/NfK&#10;/qavhPQNS8XfE2z0Sexnijt5d8yyRspBU42kEAghhgg4II56V9C+K5YLOGDRoCuLeELwenFYfwFX&#10;wP4h8ON41063msb5pDJJp0kjMY4yBt+duZQCDhid+CdxbipNdvlmvJp5X+aRs9a8qpWnia15K1tD&#10;arRo4a3sp80Zap+RVoqp9uX++aKfL5mPMu5sXf7KfwV+Cel2fjXSol168RvM1D7dDG/mL16Y7V9C&#10;/Bbx74F1HwnY63o2lWMK+Wwkgt7fy1j/AAHevi/wp8RbrxRfrJfa35LuDuEj/KfbHpWl/wALNvvh&#10;jqM8ujaz5cLRlmhXld3qPzr2J4qvTi5JfI8floyha+p9l/Hn4/fCzxJ4P/snUpVhAhaKSaD5GVe4&#10;A7fWvjTVP2jP2W/CtxfaZr9rc2Fpbcw2+k2kFxNcc8mRpQQM+nFfOvx/+Injr4rX0eiWOr37XV9M&#10;THa6XuMm31YAcVY0L/gnr+1n8WfAz6H4F8G6fE8kgPk39y5u85zkbVIH/fVfneKxWIzTMV9bkrbR&#10;j0t3a6s+JxmIlisf9WdlG/xbo+lPC/7Zv/BM/wCIkEej+MPBl9apGpG/WNLjSE46Z8sYz9a+Rf2x&#10;fib8Al+IcN1+y94QOl3EchZrrTWZUlxjGFHH413Vv+xT+0Z+zZ4HvLP40fBy+xFAzWl8lqZY3P8A&#10;PP4VxPwLtfhNB40udX+KNjNcTx/JDD5J2xdcnA7/AIV106rxFSWDWHjGzeytzJd9NmVgcv8ArVWV&#10;JtOPe1tDS+FP7SWo/FXSIfhr8Yd0+tifFjDqGnfaFvY8f6rgjY3oT7HtXnes/tT+IPCHiH/hWknh&#10;W60+60rWG+yxy3Ct9nIPy9Cce3PQ11GvfDvT/G3x7N54NsGk01ZgUgZmhdox/tLyvFeEfHDwM3hz&#10;4mX0ul6bNAkdyzwqzNITz/eblufWvRy3JMLgW6rXK59E9F6I+4wfBeXYenGth2+davXRJeR95y/H&#10;/wAOeH7Xw38Tjd+ZqbRxjWELEtNEcbhg8EjOR0+ozXuXinX9RsNBtPiR8DvHlpessi3H9nibyzOn&#10;8cDlfUZH1r8ofE37QPizxPcWdvceXbQaXZpDtyNzMMZOAfb61+on/BN7wX8OP2iPgxNpdxqeoWGr&#10;XEYiOoWCqUj4yGKsCueRz/kexTwuKlOVKDVpLRP+tWebnmAjiIxqYd+/Hd99T9Cv2MP2o/gJ8ePg&#10;8NH8L3FvbaksYi1zwldYWSwk2/OdufnBOSCMg/Wu0XQPB/giFbTw9pFvYRrIXt7i1i2qZOvPvX53&#10;W/7GH7X/AMEPH9x4m+EHjP8AtyO1mDw3MFoIbqQZ6YGd3HXkAjNfe/wI8f8Ain4kfCbT4fin8Pm0&#10;i+0+RE1S1uCVM8h+UsMjjJ5r2stxmJxFR4bEUXTnFaO3utbaPp6fccODrYinHkq6fPRlP4mQ3/xI&#10;0HT/ABB4aJm1CxuGtZ22lEXdj5m4wcV5n8UtQsPBcMmjTXVwt1IAs7Q/ukkBHzBhxn8TjivbNK0m&#10;z0jWNQ8IaVqEcLOftNratIdodeRgnqCPrXkHxs8OT/Eu7GleWGaa8UXDbgrMoPzID37jjnFd1SEl&#10;ot/wPWjKDt2R+RP7V/iH4o/CD9o298efAH4fJrXgfTrU32trYrgxTZ/f5ZTg7Rg8DGW5xmvqn9lL&#10;/gqr+zjdeG00u98bWdvIVja603UMW5jYAH5t3DYPdTjiuH/bX/4J+Xnw88bNNpPxnj8L/D/VLW51&#10;bXrG8vmlWMIEMiwQs37xyu3AZuSO/Svy91LwR4XsvFOpw+F73UP7J+2ypZHUIxHO8G/5fNVSQGI6&#10;gHANeZRwWKoydSVo6u1tbrzR9JnVbJXCisDVlUbinNTVuV6WSdvXTU/VP/goF+1t4D+OfgG/1DTf&#10;iMmpaLbqtl4c8O6NqCn+0r9smeacR/N9mhXbt5AZyeSFGfzg8JaVYw3ZtNGsfNkZss7LgE85A/Xt&#10;TPDM+tQldK8KkxwKpEknlje/HPPXp2ru/AUWkeErv+00mSZo4y00t1GNqZBzgHqffg+ler/EaaVu&#10;77ny8Y8l7/8ADHWafoo0j4fX+kLfwie4lt52Fw20PjewiUFdxfA68KM8kcVg6HrdxoWore2s6wvJ&#10;b4uYn2bp7dzh0TerLkgZ+bA461W8QeNLvV9OFj4at3mQxmS6drHdJGFYtuDE5VcYz0wBg1r6/wDE&#10;u9+I/gGHSPHurNfarpsdrbaDcrpoeeG2jBQWnnb1EcQXJCIhZmwScAV3UlGOvXocOIm3JmDJqek2&#10;MM0WjWlxIbppFjt7uYLIi7hs3bVAd/XbgH0AwD9ZfstaZN+zF+zDrn7Q+uWe/W9Xb+x/AFtJbYIu&#10;5hsMoHYqAGJ5OErwX4AfB3xB8Z/jRovhK102O3nmuIoWURrH5AGMu230UklvXFfR/wAdvFXh7xP8&#10;arfwJ4YVX8HfCW3aysY4ZtyXupsAJZT2JUjb9S9aSrKhh5VnvsvUmjSliKyp/N+iM7w54ZTwd4Vt&#10;tH+2far2fM+q3UjbnmuH+Z3YnuSTXffst/Ca+8afFzT/ABCLDzodJvIZPnjLKZCwC59cZz+FcHaX&#10;800o1S7PmecSpjD87z0H64r9EP2DP2frDwB4BtvE+qbZdQnk+1/ZrdSwEhzjcehIGOO1fG4721eH&#10;s6e8nq+y6v7j7nK54XA1Viaquo6pd30R9KweHrXQPhQ2lvMztFCrMyg5L79xx+JIrV0S9g8OaA1x&#10;ewsSsZEMkak/L1HGOvX1rnbx4PFumXWoagpiXTUZ7OPdkxzgZDkDHuMH+9XSr4HuZdKN5f8Aiu68&#10;to1IhWNY/L+X15xXFicLiJYhSw8NIx5U2+nfX8ww+Kw/1dxxMtZTcnp1dtFb8TyL4seIbHVYmtNd&#10;guGjkkBjWPmRwf4goHyhRg5bHcYzwfmH9o/S5bjxnb3VpNM/+ihN6MB5yk/K2OM8dx3FfR/h/RfO&#10;+IOpatp+jR3mmySP9nmuLotMVB+UBcHjPfd3Arzb9ob4Zaz4pjuNMiht9P1DR5hd6XceVv3R7csj&#10;dMqe/utfNKUsVhauGlNxu73X3bn0+YZdShUpSp6uK1T03V7W8j4r+IHj74z+APGUOuQX1xfW8ce1&#10;IbpmkWI57dwce/asnxl418a+Jja/ECDxBcWesLIr2txbtteNumM+nPQ19AeL/hpqOj6auoeO7u3h&#10;hePfNJbr5qxj+8RwxXBzxyB61xPib4feBfAWlnxprkMOpaK0TSw31jdEwSHrkcfL7g4rx8T/AGxg&#10;8NGk4c1muWV3t2la7+djhSwc53as+1jH8A+NPHHhnxJH4lXVZL7V71Y1mluYhIS3Htx9fevXrXxn&#10;4n8Z+JYtI16wjj+0TBZJvLwqD+9x3rwGX9pr4J6LfWtz4S8G3HiDUW5ia3lkt4YlP8DFsbj+H49q&#10;7yx/ak07RvDUeva/Fa6N5QzNFaL5kikn7o6kn6V6tPCU1hYScVF3u1br+H4nk1pezk3CLt3PqHwH&#10;oetT69JommW0LytMkdu0pxlOPmx14Ney694eufBeo6SNS1Brm/m3+ZIPuQxhD8qL25xz1NfPX7Gk&#10;esfEPxU3xU0zwtqMek3oUaNPe4P2kZwz5Oe+eo6cA19m6B4Fs4vE1v4o8RxNdXW4CRHXKRrgcAGv&#10;t8pwtGjR5oK3NqfP5lVlGqoyeqOH+E3gr4iDwv8A2bp2mtCftEjQ3VxnADMTuwetdFpHwLn0y/TU&#10;9S12WSYNvAHzLv8AXnvXtGLKOzDR7VTb/CKw7yfTXPnefmPPykdq9+nGVOLUWeTUn7SV7HO+RrFs&#10;rNHr14Dj/ZFMtL3xZdzbIvE9wuxh/rEQ5/MVvyiyntmeziX7vU1StNPWS8jlLKqsPu5qVGUdUySl&#10;c6r8RLRSkUVlfKvLBd0Uh/Uj9PpjrXyf+2D8J7n4j+DfEljf3V9cXt5o9zBHa6q7hrhGQjyvN+cF&#10;Rk4AUZ3c4619ha/MumyrbWrgSSLuYt2WvN/ilA+pW7C4WGZeg3D7tcv9sSy6p7klro01c66OAnjK&#10;d5R9D8Zvgrovgj4T/Hzwp478EeC10dn8RWcXibRb5Jo1toyQJhlE/wBHkWNpwyfIjxtIGRsIK+rf&#10;jh8VdASK58D29to/hWaQrbyQzah/aF3ezCaEyRTwjz7mN5BMNkdwiOFmj/eptBg9f+MX7G/w2/aS&#10;SPw9q2pzaBqW3bpuu2GU3MMnyZwv+tiJJyrZHOcV5N+0z+x/+1X8KviJ4i+L2qeDrG80k31xdeH9&#10;cs5mmgsbeeKD7YX8qGSeEiOB9h2vlnXapKbX+ly/MKOIo3XXoeNisHLD1rP+ux83+JPEmj6xqc1z&#10;9r1DUpNPu3n/ALN8OtKHlnt57mOUETFfKEkrbRGjjfIV2llwleY+JtBuPil4mi8SHQodL0e81e7O&#10;saleafHI1+beMXu15nZ33n94jxPK4VWXPMbRr0114DmsNZ1DSfC/hG31jSX1SDUG1/xFcW/nyFBF&#10;MJHijtphEZGeFTGGMpRxHKS2WTpvEfhDw1pGnXWqXPhXwzbPeW2+68q1SCOW9hfMD7rlI3jRCIpC&#10;6FfObcjAqEQlaPt4u+xpRl9Xkrbnx98TPFXi39nrxLfeNfgl4hjWzupF0zVNLurHCOYolO5ogqFW&#10;Vi6nOCGBB7LXQ/sqftnX/jbxRD4M+IxRdUurp2hkhgWOKVcZz1yH4ZvQgD+LNbHxW+HrayJtI0a9&#10;8PwpY6XAQbOzgt4bz90okZJXkR5ZXkR5MBWPTJUF1Hnnhn4e+AfDHjyPxToNxNdM8LxN9mtQFIOC&#10;XjBc5IYAFQMZ3AbQQ1fnmecK4TMedumlN7SW6a29V3R+kcO8YYzKfZqM24LRxd7Wdvufn0PrnRPD&#10;1x4zvruz+HFvJqk1rbi4uo1uI8xoDguiSMGkIJBwgYgDp0rT0Oy8UalfR6L4jN0LRlaJmgUH5lUH&#10;apZDsbls/wAS7R03CuK/Zw8WT/8ACW/8IjpQnVbFTNIq6e8klmq7gwaMfNx82CrAZO0MQQT6d4F+&#10;Ml749fVL268A6tqIgtTNplxcaBMiT+QzRNC++RZYnRGVgZfmREVVDDIX8PzjA4zLsTKjTjdre6/r&#10;5H1ufeImMyv2OLhyyot25YyXN5rd9VvpZX0ehi/HK38OeCbKzv7YM2nxxlFuLpBK1zsZsPE20nak&#10;jsGY5C5T+EgjltN+J0Xgm6k8PeL9Q1xtShuDHdadEnnzXbiFUiWAwSKjFQQylpFUqchSNqjA+N0+&#10;o+ONWgutC+H8d7b3BOxEumU2s0YCNEgW3WQSEKCyguoXkqAoNZosfiAdHt5n+DniC1kNoLJdQvIp&#10;b+Sa1yy4aOOGMJt3EBnDN5aqgwFArahgXWwqlU0bs7afcfgkc+jis6r5na0pt3StZXbaS1V9f10O&#10;l8afEPx1qkF1pOn6h/wj+l3VhFp95Yx28UJNk3zBZTBGAgfaGZSQJVVRvymFwvDFnpvizxba6fPr&#10;sWqTKBtsbyTdKzqFby5gYwEIYZeJd2SgVgVyGwfE2heLZba10P8A4SyX7ZDMWhjSBbNbU/MHZIyW&#10;lQk9XUrI3dQM5zNB0nwD4CvYbTx98TbprraqR6XpNqwWCPOfv71KjJ5Xbz169O9U6MafJSeqvay1&#10;KwmW8QZ7i3iJU5zg5KTUVKzt8mtOl7nuN54m8L+F9HurbRfFstxq2ucarf29unl3Uil+BtJMyguw&#10;AiEKruwQ+QTm6P4i8WTvDpek6fcW7SKxmZplt9mMruZ1IVMYfIZuMYyGylYraPrJb/hL/h14s0DU&#10;l8tQv2W4WKSJQiqFEdwd6AKdp3YUjI2ggiqaaJ8QbpfM1HRJg3nZb7Lp/wBoigXA+UGLaEYr1AXd&#10;6kcY8mWWxjaVlKXW/wDWp95luIxGZZgsPiXOnGOipxvDTs+aNtXdyel+iR2Xgfw54bTUzqmuwWNx&#10;cTOrGOW3E0VuoHCJ5u/knJJXaMkAYAVRH8Q/EOi618TPtPgyzuNO03TLJYJkjuHEc1ypbzJFVSMc&#10;4U9dxUnoQBxuqeMJor6Gx0zUZxcRtiSbau3aMcNlWcnB6ZGKq/EbxfYeGdHj+1NHbxBjJJPMyhRG&#10;D94s3T8e+Mc1yxwONq1pyqPSWiSP6IyjB5Ll+Hg4UYx5Va8uWVu7uunyXoZv7S3xDju/Hen+G7ff&#10;PHY6es4h8wMokkHCnHcbc+vzdqufCvV/FmvaHJrejG8jt4JPLuGssq0kufljVugO7qf4VBPXAPmu&#10;i+HvhtNqN18ZP2oPjXpehaTcXbta+H9PvPtGqXNuMbImjTLW7eWFBG1nGSSFOBXpVt+3R8BvEg/4&#10;Rf8AZxsJNI0/S7fCiDT/ACJo4yWAEJfIiz/EVQklss5Jr2sRleKp4GNHCU5S5filZ8q7q9rN9PI+&#10;Mz7xAw+Z0HlOU0lOpUvFvol13STdttbI3vHni3xH8Pp9MsPG3iiTS7eQKV0XQm33gYHhXRWGMjLd&#10;WwcBic8bfhHxvYX1qTpPjMRmSOZpLWTdE0oERcybY4wOMbizk/e5A4z5fqEkMki61p013MLhSY7u&#10;SVHnAy3WXbuY5O7qAeAcAA10qeNLbT9Htkg8IaDaXTbmmuriyt7dBOAm2RthiQRhUXADHDM2RgJj&#10;GjSp+xUZfEj+eXTxXB+Zc1fCN2s1GUfdbXV7qWtupvSjxjJq7XWna/fWGoNGqTeXIkiDevluBEzF&#10;FG0Hd5mN+9sAqCT1HjGw8K/E37L4d8OaKsOq280c63qxtG15HDbCGLfDuKKuEEh8shSPQHcPKD4v&#10;+IMdneWNj4xhk86+BubvT2tyZujiJgYxKE3n7zMyMdp3EqCPTPgl4A17xj4AfxDp19e6hqO6V2bU&#10;l3Kk0c7owjdwpZAoxkKADyeAa7KmIlh4WqaxejVu66H6hwbmmccRYiM69NRULvmS5b3ekXo7pJba&#10;vzRj+D10K3STSL42un3FrdeVeWTws0JZgcS7ZdwSQEEZHXHQkAj3vw14G0BLiG11H4k30c9xDA2i&#10;axb2BnWZiuHgmHmDaocqodSx2qfkyQB5j408G2eu6XaWXjDwjqlnr0FxIqtYqgguyQCxkwBuIO4k&#10;qzBgcfKRk/ZH7CX7FOgeAfCdr+0L8Z9DvNU0c3aReHfC+sTSwJcXKhmZ2jLtujVguc8EoQBj72eS&#10;8PYrNMY6VFxlFq75m/dXml/mnfZ6H6Zm2OyXIcK8dyunPZKFlzN62WlrPzVt7or+D/2Tvjpq72+t&#10;3/jy1t/Dc0bR/wBqa1akfaFHyqYUyXnbHfCKCowzYroPivqf7ImiBNc+LN1qnijUNF0eKDUL35oR&#10;cqi7Ed0RhywXHDHJ6+3rcvxn0fxt8Qre/wDif4lt7O6uFxY6SYRFEsa52RxjAwuBnbyeM898D9sr&#10;wB8FfiN4H/4THxN4VtZtY0xVj0/UYcpJjdwj7cB0yc4YEdxg1+oUco4XyXC1KKiq046yU5XSkldK&#10;zul3XWz31Z+UVOK+IM8zGkud0Yt2Xs1Z2btq1Zv8PQ+a9Q/bm+DHhi0+zfDz9hSzukO0KuoMH3rg&#10;gMw2yE8e9aEv/BQr9nzxGtn4d+J37Nukx215ZrFeK18HEMKuG2iPyw20Ft23jBGeM14r8bPi3q/w&#10;1sTpWnzS2McieXNfQRxs6KD94cHPf6V2Xwp/Z8+GfxW+Hdmnw48Pf8JPql0sLQ3DKJHkt5Yj5kzM&#10;cLg4TOSMZ4riwPE2Fjam8NBqeiSgkl5banrZlwzjISdVYqacdW3Nt9Nd7o9m+GPhH9jP4n+Cv+Fh&#10;/D7w34h+Hsd/qa6VZ3NjrEardTYkddkLvKhA2PhmQYKsAecnqtd/Z2+L9hotndeBfF9jrUNixeHz&#10;o/JncEc7sZjB/wC+Rk8YGBXzn+0R+yz8SP2QvA0HxEudZmbR/DoMsMWlagJRYTSM+wGPH96QjcMg&#10;FsZr6U/4Ju/GC/8AiR+zFa+IfGurvLqWp6ndiPYp/wBWjlACQTzwT6DNdmcZDwRnFBTnQVObtG8f&#10;cd994+fRpng4TijirKal1iPbRV3aXvq23XX8Th/iJ4juLjw3p2l+NdGuIdZCyW9w1xxIYyAEUk53&#10;YwDnpjb6DHF6Jra3+sR6LcRwqniD92zPlfIvYwQQTjuw/wC+ZB6V9nfE/wCBXw51n4R6bd+MoGmm&#10;1BGfELKskQJwroxHDADp0PevzZ/bj1X4kfsl+JlTUbX+09L1e8jutB1uLMcM5GVkBKgmKUqAGXru&#10;2kZA4+FzDgDNMJjEqLdaLaS25lsve76faP0DJ+PspxmAmq7VKcU27ttPzj8/snu3w8+KOi6fpWoe&#10;DPG+pxx5LnTxcHaY8KWbnvgK4xk5zgZO0V8i/th/tZQa/Bc+EvhR480r7La7obi4DXH2iaTOwiLE&#10;JQKoydzOpOflBwN3h/xQ+NXxH+LOozat4h8SN5c/y7ZoFh+XcGOFTK5G7HVm+QZPJzzuj+G4NYTU&#10;FuLvyZLBWM8c0yIx52qMSvGCGfgsCCvHBJC1+k8O8FywNClPHWlUird15XdtWfnef8aU8ZiaiwN4&#10;029W92+tuyZz58RSzXM10kZMscRlZo8R7mUZ+UDHzDBORjOTkEnNfpV/wS08QzeF/ho3w/0PU4dQ&#10;s7Oea31e6Xp5issrSqSOdksrqOeQOfvYHwL4A+GOo6h4h0m/0zw7da1GHElxpdrp7XQus4zG+E2h&#10;cZPzDPy/dIOT+iX/AAS0+DXxV8I/Abxpe/F7wxq+jSnXorHSF1XQ5LLfGUDP5O9U3x4C/MFAOfwH&#10;22Mw9OOEUo6Wd/69T4nC4ipLENTd7p/jqfU3iT4aeMfG1jpfi3w54ztbq8ZoxqFsjNHDcQ7wrNHJ&#10;yV+QsQCDzx9PTvA/h3wX8G/DcXhrwUJo4nVDd3FxcFpJnC43nsM46DivO/CNu3gCx/tFYLm4sryJ&#10;heQrNj7PL8pEsZXBGQOfeuL+JviL4vX+i6hJ4D+IkFrNJAy6bBqGn72DEcZbcFYZ7krX5/U4dyvA&#10;4qpjsNQTqyTba1ab1dr7X8tz6CjiquJtRrVWopaLZP7tL+p9OafrnhTxHZtb6ZfxxzxSFbhZJPvG&#10;vDvj5N4iuVurj4f/AAR1q+vLG48mRvD0ewT9i2HZEbjnJPrXCeBbD4t/Dzwlpx+KmtXGvatNCDqF&#10;7p2mtAiyfexsAPTgbgcHGeK5/wAIftra3oX7U914S8Ta7PJpuoW1qNLtY4Zij4yLh9wyiMpA3Bsd&#10;Rjvn83zbEYHiDBww+bQ9lCE/eairxWtn7yfJ5tantYWhXwMvbYV8za0TfV9NHr6GT4h+P/xK+EEf&#10;9jeOfDd9pt0211S4nTe+ei4ViMg+hNdB4W/aF8WaZreiw+KYrvSxrUv+gx3U3lyT45YKrYyRxx6V&#10;7xPf/szfHfW116TR1tdT09D/AKbDdfNHjHyuhyjfQj6c1T+Jngf4S6ho3meJNCXXl07F1p9tHbfv&#10;jJyEkjPOxufvZPWuDL+D8lx2Dq4jKsVJ8jtB2stN4tpat23O/F55yUYqvh7S+1/wDP8AE37NvxN+&#10;I3imHxFZtayaI7CX7VNdhWjyoJJG3GAc9CSe4Hfzv45/2D8KPGMemWTQyFdIZGtjK26aVgyhhs7g&#10;duAMGvYpviJH4P8AhTFJquovo97Nt/s3SLyTdNIvYNECTzx8zEdORXjvgz4J+IPiB4ksfEfjLxNH&#10;Ztql5t+2PbmVYskrErdwGbjjpnJyK/bcjxeZ4vK6FPE0fZtJJRdunV29ND4ao6EasqinzJ3f3nmH&#10;w18M658QdWj03SYpFm1H5oGWIqsSdN5PTjk8+ten+JPikPgHoknhr4PaVDdagqqupatICJrubocF&#10;eQucgBccVc0DW9Y+EXhPT/CunRRx6t4g106PcPtB8iGPcZQp4wd2B7121nq/w28O6E3h/U/DVnfR&#10;3Eh864mhVpPMPDbt4zj8h6Yrw8848yfg/DfWMbeU5yaitUtLbv5/M7KeW4rMJ2pWsv1/4Y8U8Gz/&#10;ALXHxh8e3Fh4D1iWxkhEb6xqE19Kum2Qx8qOZA+ZCOdqAnHJx1r2HxB+y58SLnQbwXf7U13Jc3tu&#10;0c8cGjKYAGXG3O/fk/3hgDriq37Q2mfCvwPp2h+I/gp8aNO0u4utQgtG8M6rrrLY3UjggLtDBY3x&#10;uPJUN0znFdT8HNO1fXfjbeWNnqV1N4U0Jt9xK7eYskgCgQ71PXcSe/C1WO4gxOIUfqzgoy5bSUot&#10;aq7t5JJ3TszhwcadSpOM7qUE21bf9b7dDhdJ/Zh/aW+HP7PVx4NsNLXVNQhs50igsmH79pCzFgWC&#10;gn5u+DmvhP42eEfjN8LNQ8Or8fPhnqWmrrj3Vzafbo/3iyRbisLEZGQu07Sc4PFfs9N8T9N16aTQ&#10;tJdrRlyscxwAxA9yOBxXzJ+1j+zj8T/jp4r0WZ/FNp4li0S5kurLSbPTCClwylA8kzPtVVU7gp6s&#10;o9BWVbPMLKEI4ZuondcyaST9L3fyT87HRh8PUlUtWtHZ632/L8T408HPZaToUenQloWLbnRVO55G&#10;HzfTnj6CvQvAniy6s7RvB/i3TF1XRb18XGl3mdo9GiIOYpR1DDHOM12Xw/8A2EvjD448VrqXiQQ+&#10;HtJgkuEutSuHWRleNgu0RBgxJPRuARznkZs/Gv4Bv8DNR0+FfFlvqlvfAta3IjMbhkIJ3Lk8HPBz&#10;2r5rC5pjMFU56krxu/uv26o+nrU8HiIqlDe39angnx4/ZuHgPVh4w8C6neNpuuQ5tNYhCxyOo6w3&#10;ClTFK6dD5iEn+9XjfiD4c63LexaukM1ve2sge1vvDNwNPum9SY5SYSf9x48+gr9A9YbR9S+DPiDR&#10;7m5XzjawahpPnKGjM4O2Qc+qY7V8z2/i7w3qdysep+HVhk6Ga1baM+uDkV055UxWU4qNXCz9yorp&#10;Nuyd9Vf8jTLY4fNMPKFePvQ0v19Tl/Dv7ZH7WXwztI7fTP2hrXVI1bH/AAjfxV8PtEwGP4LohkYd&#10;uJR1rvG/4KOfFG50lZvi1+yddXyhcrqfw78RPGoI/i++6EfQkUyHR/CmooY7WTy1bqpXG769jWVq&#10;HwR+G9zO1zH4XsfObkzWsHkufq0DI355rhjxdKGlekv0/A0lw+pSvSqP8/zO+0H/AIKP/BVdKspd&#10;U0r4oaTOJFMlveaYLrC46mQIAw/HNbes/wDBSn4PXFwI9I+I/iqx3MrKT4dcDp0wSoryNvgt4dlE&#10;cCvrEK/wtD4juMjnqBN5n86ZffCe0tphCni/xj5fdV1iAj65MOa5K3EGV4qNqlNfKUl+RdPJ8dRd&#10;4zfzSZ6Prf8AwUX8OuPJsfi54muNy/eHhyNQv4lzXG337dniPV5/L0HR/FmuMWwxkjFuj+hyoPFZ&#10;b/C/w9cBY5j4quNvH77xIqZ/74jpL34C+GdctHspdO1D95EU86TxBdyOnHUbWRc++K4ZZpkdON1S&#10;T9ZTl+F0a/2bmVSNnO3pGK/EZ4o/ao/aF17TE0D7dofhGzbJX7RN5twzeuCx5/4Ca4fTvhT4r+MG&#10;qteeIdY1jxQVYbrq/Z7ayTPqWAyPZFzXqHwn/Zj+HPw6DX1rb7pt4aS61C48yRjXSfED4l6V4c0e&#10;5n0pE+0LGUt41UY3dOO1ephuJswxdP2VBckNlZKK+5Xl97Ob+w8LQfPU959bu7/RHh/xZ8WeH/gH&#10;o0Hw/wDA7Ws/ijUreQC8hj2Q6Xb9GECfeMj4ZQ5O7hjngKV+A/7Mb+KrCLVdatbjSbOGRWtrmaNf&#10;tTp/sjbweBhzhWHO08k+2+D/ANkKzP2H4j+LLVr7XbqxhkWO6iDJbx8yfJno4Lt8/JB6YxWxrfhn&#10;X9GYixXdHHyy7eDx69/5e9fsWQ4VZXgYqPxyScn3b/yPjczqfXsU237q0iulu/zOg8PJofhTTU0P&#10;w/aqqM4TzG+eSY9gTjJPGOeBjA4ArzP9pjS/hF8TPDMngn4gaHFrDSFhAYsB4GPdZCCSfwHIByeD&#10;Wpb+JL2z1e1S/gl3MJIFVs8F4yi+/BINeU3HjPwr8PtYvPE/xI16O3/5Z28bIXkb1VEHLNnsOmeS&#10;OtdOKx0ubkirtmNPD0469EfIfxn/AGffjB+y47+J/Di3Op+FLnH2h1UuYFByEmA/hB5B/hyMEHms&#10;fw58StA8VGGTR/E8mj6jG2Y4i+YmZzkhSc8MQMqQCeMCQ/MPqz/hY3jL42ahNPJqt1oPgdx5Emmr&#10;Cou9SLEcF+TGp+UbU7ScluRXifx0/Yo07fD44+DVt/ZszRrvs9Q2XCXUmCSux12ox4OHU5By2MNg&#10;WW4mVDnWj7GEq0Y1LRZW0rxhZa/qkXhf4jQnTTJcZj1D5vJkX7hfKfdYDqcDsDwSK+j/AA4vxg+A&#10;+kW+ofDDxR/wmHhWRVdNFvn3zRqRk+Uy4UsMdEwSekZxur418I3vjTwRJP4M+MVn9jEKqbZdSjby&#10;7jHGI58kBgCCN3ykZAdeM+ieAvi5460m/wB/ws8dx3AVVS70HWNv76ILgJknaeAAGPP+03FfKZ9k&#10;mX8QU/q+PpXa05rWkvRn0vD/ABNmuQVefCT917xesX6r9VZn2x8N/wBoL4c/FmBbWyvRY6kMiTSr&#10;/wCSYN32no34cjuBWzrenOwby23bhyv8VfL3hjxp8HPjTq39ieKba78FeMhtZY7hSokI7KzcMM9O&#10;465xwe6074nfFn4Pzro/jqEa5pqqBHeRybzt9d2MjqOoI9DX4XxN4T5tl0XiMt/fU+2nMl5o/eOH&#10;fEnJM2tSxT9jUfSXwv0k/wBbHoGo6nqVgxijuHXEbRqysQwUjlc9cH+7yvtXn+v+EdHvdNudPms5&#10;ZYZmLNaxqpjZ+its4KEDI3RsDhiMYOK9C8O+NfAvxTss6JfJ9o25+yzELIPoRw34Vn6t4UurSQsn&#10;zLnjdXi8N8Z8U5BWjhFJyje3JNNr5X1XydvI9jPuD+Gs7oyrVYcsrX54WT9dLp/PfucV4G0O38A+&#10;Em0qyWRI1/d26TPudEHRWOBkgAAnABPQDoKGqXspJZ2H+Nbvi+SaLbHJnA6c9hXKai7StuNf0Hh6&#10;0q0FUkrNq7XqfzviKNOnVdOm7pOyfoR/b7j/AGfyoqHFFdBj7NnXfssfsW+JJ9b0nxb8cfhxr0ek&#10;Kv8Ap9jb27KfYn+LHqBX1NJ+yv8A8E+Zb5dTHgoTzR8rbXl1INrD+Eox/nW5ZftfXuhP5F2kkzf8&#10;8VhHze3StjQ/2uPgT44t5tL+KPw3NvEv+umvbMKPqGH86dbPMtxEeSFaMW+9z46eJqSe9jnYtP8A&#10;2ZPhvqLa14T+FWjW15t2/altE3Y+uK5/xT+2fong5mnsLu1s/JbOLWFQwH4Ctn4j/BX9n343WKah&#10;8GviBfWHmcJFFcFkz6DJNfPvi3/gnd+0vp/jb7V4D1zT5oofnM2qOzLIO6lQD1Hua+SxWS8SYjFK&#10;dBRlB/ag0/8AIuWBq1qbdJxTte0tL+h6Xqf/AAVI+DPxLtf+Fe/ErWLaaOb90rvHtbPQcnv+VfJP&#10;7fPgb4KadDF41+GPi7w79o8xZJdPW0YXkik9mUcj6gj3r6B8Tf8ABPi4+KHh+G48efB6wj1ZW2TT&#10;adebAwH8Y449fWtv4GfsW+L/AIRWt5M2mTXlrHKBb/2ldRSKi4xgswLH05Jrvo4HPliovF8zt9rl&#10;1ODCxxFGvz1IrTa3c+GfgVp+rw+Kf+Evl0qC4tpoT5dxazq4GRjkY4NegfEH4V/BbxjYm9tNOuJN&#10;altWQRsmEjk/vD616l/wUR/Za1DwHqOnfEv4PWNtY3GpQ41fT7H5YpJMZ3jacKffHIr5Hl8R/Grw&#10;+kesar4ZuGgWXZ50dzvAb04ya1zDiKtluJeGqKLttf8A4JeY8RZhh6ijJq3Sza/U+Yfij8Ajpfi/&#10;U9Pmi8q4W4Yjy+4/OvsP/gjr8dvEHwp8ZjwTqF2WtSdzKx/unqR6YrkPGsH/AAsvT5JtV0D7NqSq&#10;TDcyYDHjocgZ6V53+y54m1L4eftIQWGsqbczlo2j4HUdfeu3Js+oZjopWlF3tf8ALyPQyzNaOYJ2&#10;0l1X+R+9Hgv41aZ4hv8A+07C+SHypPMV45NqsBzgjNdH4y/aJ+H2s6T5us+LbazkQgRzW+1g7dun&#10;IwevpXxNZarfaX4OFlpN41vdTW3nxtHIG3Db6V4N8HPiXqOp6pr3gLWJXXUNNvGlUMdvmKSTnHpz&#10;X0GcZ/isrUPZ0lPmvfVq21u/mY5jWeFjzqF9T6z/AGxP28tf/ZRutF1zxjZWWqLqEzRRzw3AaN48&#10;Z3HnOQPYVo+LP28PBOtfBfwz8aYri202x12SSK3e6byUmuEJG5c+oUkc818VeLPhNp37R/iNfB/i&#10;W2kmurW4SfTf3x+fB+aM88Agfka+hv2z/gBefEb/AIJsN4R8H+HrWE+GbcTaZYxyYkimi6FcdCMe&#10;/pWWV5rLNqNWcvdtpa97d9T18vx2AxuXwSpfvFJ8zv06Kx8ofFfxH+1x+0h8UPFfhGwY+KvDGvQ7&#10;mgupIFgski+aLypXYeUQ3Py5zXxh4l8D+LfAfiibw74w02SG8SRtzNIJBJz95XBIcZz8wJ5rf8K/&#10;tBftE/CVbrRvCWp3Fo9zCYbiRYczBcYwPT8q0PEvjr4hfE2HTdZ+KPim71S40+xjs7FbwBfssC5/&#10;dKqgYA+lezQwsaVLWTlL8DpzDHUa8oKnFRil21u9zI0XRbkRfbmPkrtO59x5+lQ6lfXN432WC2aO&#10;CNuir95v7x/zxWwmz7Etu7Y44+UYX6VVcbWFskcrY6mIV0U20zxZ1lN2RY8OeKPFPhuG4tdE1i7s&#10;ftlm8F0trKytcQvw0TbeqnjKk4I6itvw14f1/wATahaabPpyRbledmm2sQoGM7AfoCBgkVQ0zTtV&#10;uNKk+xySxqtxujTucDnnPJ6dq9q+BXwS8Q+NPFegfDhIluJtVuPMnuI4A32e2BDO5yuV47jtXZTU&#10;pSSXU5WeyfB+7uP2ff2dNa/ae1mxhTxJ4hj/ALB8D2DRk5dgVMq5+bA2lvop68V5f4dhk8PafH4e&#10;klLXMsxnv7g5JllblifU5r0L9on4nWHjn4vxeFvDcit4W+HNqdL0O2AHlPPgebOB6g/Ln2PrXC3T&#10;Wd1riyaYN/mbVjVBksx4x781z5hKNS0I7R/F9T1Mvp+zjzveX9I9s/ZC+D//AAuP4n2+n3TSfYtP&#10;KzTbE3eZJn5U9AK/VTwV4a1bwho1rYo1nb2ltGB9lgj+8Pr6/nXzT+w78HLP4X/B7T59R0totQ1A&#10;faryTZtcuw4HTjAP519K3XifTRYA2upwuyRYkUON2QO4rgp04UpNSO7EzqSjFR2uJNrNlZ6reXs0&#10;LxWaqrXC+YNszA8L+ue3Sjw58eYvGni668I2N1cWvlQq8KSMAsvrjB45yOf615/4j8VLbyxaLell&#10;kZg7SM/yyr1BGe/OD9KpwXPhew8e2N5Zww+faxSG5vIXIYSE8ISOOg/Gvj82xWL9o1Tdopq76tvo&#10;vRH12S4PASw7lWTc+V8u1lbq/Nv8HY9Qj8E2elXjyaV51ssisd0dxkKSck4I9efSuR8eeHdXm8PR&#10;Xds32y+h1MwrMVGZIyxCKSdo55X0GatXPxAl1KQWFlP5aNxJdddv6datXXiyw8LXFrdSWi3lrbtu&#10;mjum/d7D97t6c59RWuT5NGpJ1Jqy/wAzjzbOq3LGCd2v0Piz9o3w74y0fSn1/S/Gl2tk2oPbzWDz&#10;kGBWxs4yeO3HAPFeUeL9X+Jvwd+FU154ekt2j1yxZLqxvbcSwLuyROq4ADEfKeee/rX21+098GrL&#10;xN4ctdd+Bl3Z+JrHxAso+yywxmRZ0UzBgqsGEZXd82B8yYwDgV8r6n47udX8Pt8N/iR8M5rG8tbg&#10;iOdZ3Ty0xgpskjz267v0rpxWFp4GpJT2tpfZnPh8RUx0VyK+uvdfI+PtI36Np9pE+miZv9dLIrEY&#10;YtyhxwAPSvZfhL8F7n9oD4o+H/CrOkcM8u+6hGSqxKeoqHxr4R+GlpJeafH4d1b+0pGJhkiYRrux&#10;kHIc/Ln2ya+gv+Cf+laLH8TLjxDY6SbVrXQ/IjjkYMxbcu5iT3Oa5sJGjiKqhLrv6HdiubD03NdE&#10;fd/wI8NeDPht4St/D+hxLDZ6VEI4+eOByfrnrUvxC/aI03Rkjg0q7Vrj7R5ckaNu+TPDZri9Q124&#10;034ZRxWBkee8GS+77pI5/WvL9a8AfEvR/h4954eC/wDCSXF0tygnkVvNgJ7jPTHY817uHxUPZxV0&#10;ubbt5Hy8MF7bEvml1td/jc+tPgt4i1fWdSvodSvGawnt0kXzGyqEkDA+vNdZbwafLdy6RaqGhjzh&#10;vxr57+GXj7xl4P8ACf8AZuvfZ7i8+zhma3UL5bY7/St7S/jn4isrdpLTSZDDdKI5LpydoOeoPSum&#10;tjvYU7yT+Wpw1cLKNZx09eh7FNFZaLFIZpGVWHzfMAK5bUfG/hx7mWDTNZh+0fKGhWUF4x649Kgs&#10;PhHHrGnx63F48vJrjy932a7uA6H2xXleraRJ4P1u81fxV4Uit9VabZHfRyhkeDtz6+xrxOKuIqPD&#10;eVTx1b4Iq7tvb+u5vgsvjjsUqUJ6nffEn426Volq1tPKhvDZHySoz07nmud8A/ELQfGulf2a9wrX&#10;NwvztuyyNXlPxV+HeseOC3ivwxe3UdwsfEEa7klxk7D6A+3pW5+z54X1Wxkhn1yW3srxfllh4Yjj&#10;2r5DL+MMJnMqeJw+tOoklzdLn0s8sp4TB8sp6x10Os1PTpdLkktVDCS1nWWF/wC9g17h8OPibaXf&#10;hZYtSl/ewrtIb6cV51qej77lrSfbNuxuuFXgD69qxPDPiCO38S61pDyHyofLeNPVShGf++lavucP&#10;W+rUNersvuPArUZYyTcd7Jv70v1L37QP7L/7NPxU0w+I7rw4ui311bSW91qnh+T7JIomXa0hABRm&#10;PHLLk4HPFfC37QH/AASj+Pfw88MzeI/g/wDETT/Enh+GZUXS/D+lyWN8bXc+YnSO6USBhJhvLOXC&#10;hSmGY19yx+I7bxR8Inef5km01huRxk4HBB7dq+e/gz8Y/jYNcu7LxDmPQh5BWa4mUlZEk+8DnCqw&#10;GDnPavOxXE9fKcVDW8Jxulq9Uu3nofRZfwrSzbA1JaRnSnZvvF7691ra/kj8ufjz4b1/wL4x0/Vf&#10;HPhKx0nVbeHyryzvluY7uS1iYRH7Sq3LBRIgDOiSf61mwcfKmP4L1mz8JQ3XiCxk1O4RbGKO1mvN&#10;OkurdWlKulsBFOiRMoEkiMXzkbSpJdR+5XjfwV8G/wBoa7sfCXxQ8JQ3V95f7vUNPufs9/YbiP3k&#10;cyHemSo65UlRkNgCvkf9pf8A4I2eHPANlf8AjL4e+FNa8WaRC7XLxaffSvqVr1cl7fcDcqHCt+7f&#10;eSeFULtb6/Lcwo5pQVSLs3v6nx2Ow88tqujNXXR+R+eGreKr6ay1V/hj4wXwbqE5E1/qVjrV7bW8&#10;abmlWGBTKH3BnWMkxmEqqEMuHY4ngD4k/tB3HiqztfH/AMdPEWuWt7fw6R9mu7lZtPhjlKlriUSh&#10;klOxGIBUZALGTAwfUPEvg6TTJLjR/APgPTodYsb7e8Nx4b8u6kCs6l53JYKmFOYpAueHIcYYeX6X&#10;8JPih8KviJpes3dnPDbw+IIbu+s5tLdraG2jeUzCaRkRFwEKsiIFIkXoyqo8riDI6OKjKrOGtmm0&#10;l+e/3HHUrUJ4SpCcVqrq61277oXxz8QvElz4w0/4SeKPGWp6Dqmow/aNJ1PUNQmjslJuHha2McbS&#10;/YgXUFViLxMX3KkRcLWj4D8QfEH4L/EWz8LfE3xL4mhu21TdZ64uoT7YViAaSRdtyECKhEh81dwT&#10;kxjIrF/ai8bW3jHwFa694Js5JdX0mQWlz4ws1Mkto0lus0UzxMvmKJI3dXlQlo/IGfuhT1Hwu8cz&#10;S/CSS3k1aR7z928NvPmVri380iMyxK6bHk2Kq/MWLyKxU4Bb87xWBjGnB8vx6Pumuq308vyPm8Pj&#10;JYeMJxgn0afR909bfmdp8ZjpN74uv9X8KWi6XqeuWUOota2qxoYfMgjleLYzt5UiLIh3ZAZX+U7k&#10;fb4PqlnoHgPWGuNX8K3wv7yR5Z55LOa5ePLMOcyBW5x9wyHHPvXoHgrxbqc3he20/wAeaxuuvssl&#10;5LqsN2JGjDCeGFyq4DkGzhzlcRrdswHGa4bRfiRqvi7w22o3mo31vqF5Cstu2lxwywtcDiS1MTOu&#10;2QZLRMCGkjkWNWDBFM08plR5uVc0b2etvyPcwHFHEmGqRUarcIWilfRLpsv+CVLf4o+Gkt/MfxfH&#10;9lSPaomRI8MGGV8tWJznsTn1xU2t/tmeF/DelSWVus3iCdxtjsVt12Q9DnzWzsB77MsehpfEmveC&#10;9V8ptW0Sz1S6MUIGpa1BaWfmo8YcSQTyRyo/ykHbO+V3AAHoMqTR/hLrsltp0Xwym86UsEu31Jri&#10;OQ8YMSWqwIACeqmQdgpyCPawHD+DxVlVg15XX57n3UOOc0xUVGVFc3d+9bzV9Dm9P/av+JcV9NqE&#10;XhNYheXG9wt1nYCfmC5HBxwOe3J61xnxQ8cfEb4t3UbeLL3ZaxnKWMefLJ5+Zsn52579B0A5J+g7&#10;L9jH4nw2i+J9Q+GF0NPuo08mOYm2Kb5TEkiqwHmDeCp2k7WVt+ADWp4b/Yy8UeNtFj019Z0+J2j8&#10;22jjBdJF6kCR2RA23GDu2HnBJBA+twvDeGw9RTo0LNbPf7rhiuJ8fi6LpV8RePVaJfOyX3HxxdeF&#10;Io0yqBt3ADL972HrUdro3ifwTrMOt6IbizuolEqs8DKGVhkdeGQjt0I9a+19D/4J5/EfGrPajUtP&#10;1CztpJbFpIEe3vW2OfITynaIlsfe8wqAVODyBU+JH7MPxQvXsU8f/DZIfE1iEivdUl8b6VLY36eQ&#10;Vi8nyiqvKqod5EsrElMqpPPpyy3EcjU4Oz8tDxZZhh4yUqU7SXXZ/I+dvBn7Wnjnwvd7db05ZLUz&#10;Er9nJ3RI33lCscMuegJH417F4G/bQ+FpurUX+oKkXyi6hkiaLzIx/C4+4cAsBk968u8U/By+0+/a&#10;013TL+KVY9zxvCRjvhlClhjnk5GOav6B+zZZahp/2W+0W6ju7qWM2ctvcLcqUbpmGKN5GySAGDE/&#10;9Mznj5zE8G4HGVW4xcZeX+TuexHjPGqi6OJcasX0kr/c9/1PaPh78fPgNpGqy3Wg+NLXTftDP9oW&#10;GSSbzI2zlfkLu2ehUg7jyMELi/4d/bq1r4IWVx4B+IXhfUNROn301tpc2l3Vuy2sKykvCWAXcyyM&#10;/c43YyBgVW/Z2/Y8lstL1K/8S+HY7K3v4WtJDLptrfTKitHLgQM4urOQusY86Py96eZEZArOG2vi&#10;l+zVqlxGvjXT9D1HXdPulkaG5WxdJh8u6JfKUzHDllVVBLR/dIJVqwxHhvh8RgZRqpzu1vpa3a2v&#10;UeF4+lhMVH2EY04pO6Sum35M6Lw9/wAFTPDvivxHa+H49E1jR7e6VYGuNQZfJfAO1XKyP36ZBA9Q&#10;Oa/YP4latrmi/DPwX4fv72PydP8ABcEtuyyZVp5mZnYdf7g9/wAzX4aaL+zVruv6Zb3tn8PNYZZp&#10;m+zynQ54kQoSD5jyIgjO7bjrwcnGMV+0XhCyufi1+zV4VM8Sy3+j6Wuj6tbzNu2jaWhkyP4cMVyO&#10;/wBDVcPcI0+HfauCa5+VWbbVk7u1x8QcVS4gp0oSs+Rt6Kz1S3t2seY+HtY0j4lrJc6tpMlreree&#10;Rp+tGYqUiUAmNCCdrcFvcZx0wPbPDdn8ObLTW8LfEXR21zTb6Qbmmmd5V3Y2sp6jHtXhv7R/7Omn&#10;/Db4P/298NvF2sT+JvDym+02ziX93qUir80CRDkAjIB5PH1rnf2LP25dW+I3iJYPG3gS80W+izax&#10;2OoF0aJgeCAygnjvjrXw/FuPxuT5pKXI+Wo42lbnV9muXSy6efcMvUsTH2cY8vKm1ur26p9Gmekf&#10;H7/gn98RtI8LeJvFvwOuPD/iTQU06a+s/DPiZC11csFDm23mJhj92uMbSxxnBAYcJ/wR8/Zp+MPw&#10;48B+NfjVrfw5vNFtPFd7bxaDod1JJ5trFFv80rGx+SMuVA4BIXGNoUn6/k+NfhTQNGvtG/tKx1DV&#10;NTj8pbJdSRZoSyYAZc5G7sOprl/BfxQ8a+FbO10nUZVb7PGAyLCwYrk8ZJ5NfR0crwtXDexo+7KS&#10;/m1Wv2U7pEyzLNMXStOXOou2u7S7vd/8A8X/AGzbPxt40+HfiP4NaU1nZ6l4m0uUS3Gvb4YLS1jK&#10;tKxbacORhUGOSSegOOQ/4JweJdA+GXw00b4Z2Hi2z1C8ttau18u3jbbJGzbmHI5wSee9e6fGVb34&#10;h+Kv7c+I3je307wnAkbRtdZiy+0BkdumMjjJ5/CvCfiN+2f8Av2aZbr/AIQHwjZavY3GoxQanqGg&#10;qrTXB+YoMkYBXHY5OfevOwuV0cjwdq1VqCm20177d1Z6N2jp2+4wlWqYlupUVkotNfre34H2H498&#10;RwXmkaTocr/NZxum1lC4BOQPwrzD4gfBr4UftM2F58BvjHod1c6LfKL+FtPkSO6gniO5mgkZWWNn&#10;jDKcqRx0OeE8EfEvT/jD4Ot/iHolvI1ndRxtA7437XUEAjsR90+4rvfBuitpnj7Qrq8vI4/9BmuZ&#10;2YH5IxG45zjjJHtX3+X4yOIjCrSd0+v4HgyhFRs+1zzjwP8AsY/8Es/hRpsEfhL9lWDXnjj/AOPz&#10;xRqlzfNPk7sujyeWcnttx24HFdx4a8UfA/4cTpc/CL9lb4eeG5Y12pcaX4Rs4JgM/wB9Iwf1rh7f&#10;WY4NHt0lmG7ygWUU61vbzUhtsdNuJlz8vlwswJ/AV2Sr1paXIjRproerah+118YHTy7bUliVV2qs&#10;YxtHoOa5nxR8YPEfxTubWx8Y6q7eTJiH5QEG5eScd+AK5/8A4R3xhMu6LwhqDdv+PVv8KZouna7o&#10;fiiw1LV/CF01ul0FuY5LVwChBB5wcY4Oe1Zz9rKPK2zSMacdUl+p0vj2CTS9AigtmVA6YkZhwcjH&#10;bpXnPjx/H3h3weVs9GtNU8tsr5mVeNP7oYcn6HNepfEPVJtYdNCstIg4tPmiZsCRufmQ+4wdvavm&#10;/U/in8bNQv8AWPg9o3h9XmtVaSz81grFe4y/XHse9edV5cJU992v1RXLzRVjtvhT4u8deJdCj1qP&#10;T7/SfMJYRrdPhh9Dxz9K77U/AuoNpqeK9b8PaJcNIqndd6bE0hkbjrt7k18r+GfHH7Rvw6jg8Nar&#10;p+qRtdsyWsNxamRFk7KGP3AfrgV9e+Bvi94E8Z/Dv7LJFdNqT2wEmn3Ei4t5l4K5BxkN+WK8HGZk&#10;5Yj2UuWUXp7yT/4c0p215Lprs2jg21i/8AQSW+h+AvDOnyXt0FuJ7fSYkaRmz87Y6/WmfEj4h/Ez&#10;4a+Dv+EjvPFFoVaZUSKxkWFAxOF4/iH059K+VPi9+0X4x+LvifUPB/hjUb3TbjRtQkjks1VDJdmJ&#10;tpCsWIAyPSu31PwL8QvFnwq0nxLrd9539nsj32l3zLIsQ3YwCQATyOgyO2amjxBR51h8Okk9lGyS&#10;fojqqYNSi9Xffum359+5658JL2P4i6HfeLfE/iYahqn2rbPug+cjP98849hivpJtFsV/ZR17WNCm&#10;jhvodHkkt1jkG9Hiy4Izz94fyrx34W/DG88D/AaHW7iyihutUzci33Fmjh5YHDHI4x+JFOvE1I6d&#10;LBc3d1DFdQbJYVJw645XHevrsNGpGmpT+Jo83l5mot6p/kbHwX174Q/G270/x7rWlKusabetc3Ft&#10;LJ8trdNH5cjeX0Kuo3qw5DbuhzXlf/BRL4aaz8LPFej+Jfhpq326HU3kvdQ0e+mWORYQy4WPBA2k&#10;lshiDjoaq+GLbUvhf8QLTxD4OjuLaTCsLa4j+WRehDZHCn0PIP51tfH7w1dfHS0kvtLBi8TRQiS2&#10;0vxBfOtrcoD92G5wdnJ4UjvXy/GGQ4fiLIJ0KlFVKkXeN0t+rXm1dW2f3HXRxVTB1JNTkotNPl+L&#10;5ej/AK1PkP4j+FPiP46/tD4peKPgZ4s8E6dqq/YYdU0WBrmxkxnymb52AUZALEDOTjmv0z/Yi/Zr&#10;0P4Efss+C9LvNRvdQ1iz01NQ1C7lvpN1xdSIWkU8/MnzkBDkDA7jNfNXh/4n/HnUvgF4s8CfG/wW&#10;mj3S6e1ppumyTed9ojVegZDjkdCOvHfivrj9mG41TU/2avCOqajcNIW8PW6SoykYYJg8E57Yr4Xh&#10;fAYejjJ0I0XzqN7SSXI07XS6LZ6LZ9jzFUqSrc07y5ve5mrTeu0n1tbqfK+v+LvFn7Tniq48V/Ev&#10;4hap4X02xe4j0nw/pUywo7CQ7N8oJJbAG5TxxjpXpn7DHxV8PeC7fUvhtqOuX2r69e3zytJI2/zm&#10;6cHoAAOlddbfBb9kq61xvBNxolqt1fzSXU2nwak6SCRzlnwr5Uk5ORiptQ/Zi+Fnwk8d6X42+HPh&#10;e40+S2SQDUDq0kiOxGPLZHY8kZO7rnjvXw+E4e4nwPECzL6zSqKErTacpStNq+luVNLRaromfXVM&#10;VluIwqpunJSt7u1rr8721/Qn8SeIfjz8R9JfTvDPgO0+wzyOkOpR6lCg3K5VgRu3ZypzxXjX7TPh&#10;V/BHgDzPivoc66o13GukXUDtJF1+YbxxjGeDjJqv4i/aksfBWparbeJNXvrMLfTTW6wNujklLf8A&#10;LMLycn0HU11HjL43ab4l+F7eB/iTCt42s2KpHathpEmK5BBIypBI568V7ORrK82zaoqLrzqW5U52&#10;lDTfRRjbrq2/U0jUxWHoQnNRSvdpJp/fdnkPxH8XrpPwp03S9PuIbiH7K0kjLkGNSpGD+OK+abOR&#10;xdSSvIcnhV3cdeuPWvSPjL4oi8OaOfDCcztIsP7x/uxr1Bwa8zXX9O80ZsNrYr6niCdKMqeHW1NW&#10;+bt/kerktNxpSqtfG7nUaVc7IxIS2OlF/wCJgwEEEmNp+Zq5HWL7+2LH7L9quLdV5VrecqTRa6gI&#10;4EhYswC43McsfcmvkMSnKNke/Rj1Z3Wi+MNTtZIxFcuqn1er138SNWjkZJJVb6xqeK4f+1jDMpVg&#10;NvbFOu9RQx+cHBbbzXiYj2kbpPY7INc2p1z/ABK1N1228qqD3VQpqu3jm/n+Wa+ck8ffrhX1hgzB&#10;XbP6UHX4rO3DSNk9eteXR+sYiokm7G0vZwjdo7648V3K2C2iXTMW/wBrrVPQvDMvxB+KfhvwMk+/&#10;7ZqcXnr/ANMwwLH8ga43RfEh1LUDJn5Y+eSOte3f8E7tEi+JH7QOreIriPdb+HdNbZJ6yOfLU/l5&#10;h/DPav1zg3KvaYinz6pa/M+PzzGOlQk4vc+uIfBnmIsclsxVlAaNl9BVLWvh9oTxMTAysfRSfxyB&#10;/T3zxXV+ItR0fwbpcmua3q62tvEp3GRh8446f3jyOBXz/wDGv49+J/FttdaD4UB0bTGVo7h7qTyr&#10;y4ULlkAHKcEYAPPQ7s4H75h8LOtKy0Xdn5nKr7NeZ4b+2R8W/DXgB5vDHg5ItT1zfsZYVMsFq2cY&#10;bZ1fPG0Hj+LHSvhvVtc8X+IfHSeKfH+py3OrXDqPvssXQbAxxiMA9QFHU+pNfWfiXwFcW16snhrS&#10;VtY4FZf7P8tWim3Al2eR1LFmXcRtdQHBJQnbXjXxp8BXl/FIbnS47W5jZhDHCqrFP8pLBgQFOTgj&#10;OGO4EDjNdFbAYejblab79fwCniKlRe8rGp4S8VSaZolrBcaat5fcx+XZqHKqpGFy/wByQgg4yWyp&#10;BGRzJH4+1rSZTc3Rli+0MsMlnrDZkeEFhllUkbB+7wDwABkDOR5f8K/EviHw7rkfhi8LO126i1h+&#10;0AxuyqQm3H8Py54HygleNxI+jvhz+xyviVLbX/Ht81nYtI09vbq5EsbMSxTdtGIzxhWAxzwQwrR1&#10;KNGglPoZ8s5VGomT4e+EPhf46vJ4Q1H4fSa99ss8SW9tebzB3VnlI2KuNi7woYHIxktnzf44/wDB&#10;HD46fCZV8WfBXVo/EFkN0k2iW9wY7y2xj/VOwUSdT0weMYbIx+gXwo0bRfAtuug+GNIt7O3jX5/s&#10;8Kr5jHndnuTx/wDWAAHrWgT6Tdw+TN5fzfe3Lkv2xn/69ePXqRxEr8tjsjT9nHc/Ffwf8RJZrhvh&#10;t8YvCratbxXPk/2XqqtaanZc8LBKQMOOOOG77Mcj1Hwz4i8f+Bo5LP4ReNm8TWEZYt4N8WhYNVjw&#10;Puxlv3d0R2wRJjH3elfpJ8fP2Lv2fv2nNGa3+JPgKO4uPJMdvrFqvk31uMNjbKo+YAnO1gyk9V6Y&#10;+Fv2i/8Agk3+0H8OrW4vfgN47j8XeH4dzw6Prkmy9t0X+BJCcNgZIwRkDgdq4/Y8nwMIylHc4Gw/&#10;aO+CmqasdN1TRb/wb4mguctFPF5W6Uc42kjafqTx3NfS0PjnRvFHgiDWbW9jmmMS+Y0cgZZDj/WK&#10;R1Br83/iPP8AELxA7eBvH+gXaahbMyW8ev2bSSRFR/q0uFG889FYFR6d6+jP2VtP8XeA/g+un+Jp&#10;Jo2kbdHbybmCHvtzjA+gA9q/PeLeEcLmWZYfMUlGcHZ2VuZdL+a7n6Jw3xljMHldbL5NzjJe7dv3&#10;H216M9E8S6n9qujIZflBx+tYc04clVXior+/3q2ZBmqSakJF3Z/Ku1QlGKPHcuZ3Zeoqn9vHqaKX&#10;vAfVfhPT/HWkCbSfF62FxeQLh9SiYfOcdgelQeIdS8HT6e9n4vs0kVc7jM67Xr5h1T9oz4lfFvWr&#10;rS/hRod9qVxHuMjW6/u4/wDeboK+TPj3+1T8UvC3i6Xwn8QRqFhJG5Cx+dkMfqDX5xhliswxjVKl&#10;d7ttra/Y8Gtg5ZlUdaypqNr8qtb17Ns/VP8AZ18Y+DZviM1h4AhtZbXT1G6OyYFYWz35619Kax8Q&#10;L20Ufar+NI5DlpNv3favx1/4JrftL33h6/1aXTrplWa63Asw5bjOfX/69faeoftsaV430K60pvDk&#10;zahZ8N9nGd49eMV+q5LjqOCwv1ad1Ja7HZUy+s4Ra1S0ufRmu/HPRtFafVb/AMQLCsK/KeiuPxr5&#10;m+J37S/i/wCKmuTaN4O8TmLTYpP9TDdABznqcHpx0r57/aP+MWifEGwtvCXirxld+G7G+uVikujl&#10;SpYgc+g5/KvKtI/ZZ1OPxLJbfDP403l9bFlC3lm5IbI9jg4qcXm+MrT9nRhdbebPPzXIcyxGHtRa&#10;Uer2Pq9/GnjvxSzeB7j7TfRBSZFZmk2L3Oc8VW8Hf8E97/xRJ/wlh8f6nHbPIJo7WSNY4QR2Ixki&#10;u+/Y3+C2p+GdP+2a1r0moyRx7Li5mXlzgcfnmt79oP8Abe+E3gXS7r4cNq7aTeQRstwZYdp24/h6&#10;Z/CuPMOH8nqUViczdtHo3a76K/8AkfPLIcHQpxeOkm/N2S+Z5n4+/wCCYd38SPM13wz8TRZxyIFk&#10;s4Y1kjZhxkZ5HT1r5q8Qf8EpvGfwp+KFr4k8Z/EWZdNDFl1SxtS4tWxx5gOSR15BFfTH7GH7VT+M&#10;vF8uj6Azanpn2h18mT7xwf4a+m/EfxU+Ed3erovjTwreaK33Fe4tX2MT3yRt/WteG6eQ5hgf3FF0&#10;qkdGne/lvume/wAMxy2jiFVp0FJRvda2fpqfG3wz8K6t450SNdP+JzNDYqYor20Xa9yo4AIPIHGc&#10;Vwevfsc+I/F/xOhsPC3ifUl1S+kJuruG52bIs8s2P8mvqL4y/C3S/hU0nxB8EQLPpdxmZls1yrk9&#10;+OlbH7D/AIQTx14W8Q/tA3N4rXPmfZo4e0MakZX6561rnlNU6HsrXlZtfLr8jsziUfflTilBvRb2&#10;8jwfwJ+zDJ8IfijYw6v8QdYa33K0NxNdZYSL/Kvsr4mWtl4z+CN94G8HXkJi1bTpI2nhwZoJimN4&#10;Prx+dfFv7W/xJj1/4tfY/D/iPybXTTiYrJwZD1xWp+z1+0ppvh3VF0S61CS4k2sv76bgHHXrivK4&#10;Wq18P7sqelR7t6/cc+BwEKeBVVO09Xov61PlX9sP9l+6+DH/AAivjC51VbuLxNprRXdyudsV/HkF&#10;ThVwTjaQRwa8GlmR5pNPIxJDJh1bsPavr3/gp18R/CTeB9D+Euja815q66w+r6nHHcebFpzzHf5K&#10;44TPXHXnmvkXxbpF5o+uXF+R+5vNs0bA9cqMj8Dmv1DFxUZaHk03KUbshlQCUbyQOi1Ztra4LeWv&#10;3iPlRgPmqha35kKjady8810HhyyPiB5BceZI21VjZ5tkca56k9WwO1c0UXLRHSfDqxs7lxNq0nmW&#10;MMnmNHLhVIz1JU8dMde9fV3wcuU+AH7MniD9oLU4li8XeOn/ALJ8FwMxzbW3I84DsAnzZ6HGP4q8&#10;Y/Z3+Fd98YPiBonwh0pv3EtyJNSltHOw2sZBctjpnGOe5xXqf7TPjaw8f/ESe28O2ccfh3wjanSt&#10;BhVtyMUO15B67iMD2X3rsjJ4ei6r32X6kU6ftqij03foeTW8cFjYnRoZHZgv7x+rO3ck9yT3719Y&#10;/wDBLn9jNvjx8T18Y+JtOZtG0HZLJuH+tm5Krz15Ga+dPAPhWxadtS1ydtrMDs28uxxhVH1r9nf+&#10;CdHw88OfDb4MafpZ0+OC+vI1uLzK4Ysw4B+gNefCUWrvoepOpKMdGdN448HeHtCtobeLTlUR7Rtj&#10;4x27V5V8QfAV9p03/CU6BdytGxzID1Qf1r374r+HZbl/Ph/un+VcZpkunJZSabrMyFl/5Yscs49K&#10;5cRGFbSWnmPDV6lOz3PC/EUfiTxObee8hZmt4jsaOMqMf73rR4c8OQT8yT3Sruw8UMYUt7kk89eu&#10;K9OaztdF1l1j06ZLa4bKx7cqB/Sotf8AB/hS4Vjb2gSRuRNEzA5/CuCWBo1JKpNXaPTlmVSnTcI6&#10;Rf8Aw5mSxWlnpcVvBts44167ssfciuD+Luv2H/CMXUX2+SR5I2Xc0pI6Y6dq0NWifSdQbSbzX1c7&#10;N8AuQWB9ue9ec/FW18ZXlk+w/aIh90WaqOOfY10yrKnTtFWOVQlUmnKW+pF+xt8fNR/Z5+OOg302&#10;tvL4XbUPL1bR7qMSRxJKpiM8ZIzGV3biAcMM5Br7x/aKuP2cPiF4Yk1Efs36H4otprViniC2skSS&#10;E+u6MLN8pwflP41+Y9n4R1C0ma5m0CV5JDua5vJjgfUKOK66HUPEWqLDZ+J9IOooqLFA8kTgBRwE&#10;DOw+X/PrWNLHKNPkqxv29C6+E5qkakHqu3/DnuPgr9kX9k3xVpsOu+I/AHxAgJdgdQtbdmgXBIxu&#10;mt3AHH94n3Nc54h+HXwr+DXxfj074MW2tXsMsAlkkvYg/lxn5mLNFGqKBtBy2OKufDCw1vwlEkui&#10;eItU8P72En2fR9auIlzz/Cr7T+Ir0DxfeWnj+KHUfiv4y1LWJrSFks/7Svnl8vOPuoMDJ45xn3rS&#10;NPBwjzwpqLXy/r7hTxeIqy5JTck+l3+X/BKWmeIdOmt49JMjfYp13JJFGXKt16fpXBa54t1rw145&#10;/tF7ZDHHIEX7Q20EdAMVY1S08Q/D2KPX9IsTe6b53zxuTuQfT6fyrO8U2ejfFzUbWSCaOJrmRUbz&#10;JNnljPORX5bxpw3mGY0cPXwNWSnRqKaSdrrs/JHuZTjqNKpONeOklZt/1uT+GPiXY+DvjLcLq18t&#10;9a30aJdKvzLCzD7oPI6dq+krHxt8M9R0eDw5BDZS27R8Q7R8vfp614zrnwD+FPgW0h1g+Md9xDHn&#10;7HDhllfjB9ePrVb4WeEvCA+I8fiie/uZ7cWxLaerH73HP+eK7MRnWerGQw1KcJttc13blXy3M8dT&#10;wWLp+2nzKysrLfscRr37WPxZ0X4zSeAp/AGvzaffawbPRL7TbGQxBcZBdhwB6seK+iPBXgi7jjfx&#10;B8a9RW+kPNrasT/o6++e/wDKo9O/az+DF54iuvA+lacv9qae+1o3tcFD/jXI/EH40+JB4z23PhqT&#10;+z/L+WaVk2u3oR1HGO1ZwwOTVKDrYqs8TNNqyUnC77x6289Dx8LDMKFqKXKnrd2UreTPYfHXhbSN&#10;V+H943w4dpLuS1Y2trbyKN0mOAT2ry74IfD3xH4b0G68Q/GPSJtJvgzed/piuobHbFcTaftCSeAt&#10;clvY7tt0ozFY253DJ/lUOqeKPHnxTlSTWtSax0+Vgy2KScuevJrbC5TQxc6NetR9koN2itvJqL2v&#10;8ju5sRRcoQnzXW76fM7LT/iV4u8a+Nf+EX8NzOulxy/vrwRndIM/d547VX+J+h+P7T4gw3fwq1C1&#10;a5uNK+y6pZ30JKKitlZi24BCCz5z1H0rtPg/pmm+Fby3NzbrHGq42hR6da4v4n+LdG1vxvrnwxj1&#10;e60+TU4ylrqVnjEbY53+q84x0r3s4rR+pxSly2lZeR6PD+HlUzCV483utvs9Vv8AmbXwrufCEHhV&#10;fAmr6/uisLdbS6v4LWR45pQo3hSBgfj6123w5+DPwm0S0MelDUNQ2nKm6KRDrnj5f0Oen0rzb4Qf&#10;BJPDjSaDoHiswzTbWFrHfeZDPJj5pAGwys3pk12usfCLxxoErT+frk01x/EmWjiwMDaOcevvXBgq&#10;NfFclSVFTUNE9P6/A9PNq2FwTnRp1nHnd3vq/T79md7HoPgzTdej1ODTLeJoxncWLt7DPtk8YrrW&#10;8RabaLGsNwo77tmSPx7V4r8Lf7cOgNo/ima4nvrdmt557hdkjbTjd+PWvQLDTJb+NbZDlY1Vd270&#10;HevscudH6upUo2ufB5hTrRxDhWlzW6r+up5b+09+xT4P+Mmvn4tfCyW30/xWLfZqVrNAph1ZAG27&#10;uQBModwjvuQbslchWX8mv2pPAnirStS1T+09MvvDt5p3ntq2kqv2doZkR28qZ1yGG3HJGCp35AIF&#10;fu/ofg0WrrNdSYwvZv8A69eCf8FFf2JtA+Ovgxvih4P8N2c3ijSYCLxXt8tqdmOWiLKQwdcfK4JI&#10;Xco6ivpcNiPa0fq9TZ6eh4eIo7zij+fLwl8K/izp6axL4W8A6tqUGsyOLhtIt/PhLj98pHln924E&#10;YycqyHJyuARy2jWXj34W/FXR7L4heFNd0nRWkVryK+hK+fnzEPmSSBUk+QsybR/AmMsdw/VP4f8A&#10;wDt7wTaFqOuzWNreQBZON4OQEGVxGN7EY45PAJI4PmP7SP7DfhKaaLfp+oX1tqsMcSbo7qKKWd22&#10;tOApMaBywO7aVcj7ucYnEcL4ep78d/61PLlKnVl7y33/AK7nx/rMM63cHj9oLiSx1nTbG5uYY4H8&#10;yCF0Dlo0XdlFEnllWBC+Wm4bZFUcLouifEy7vI7fU47xbCEvd6ckd0IirmOSMeVLOjhxmTczIgZs&#10;fw4DL7/f/BAeGkj0LxT4qtf7D0jU1W1mmt5baXSsAqk0c00UakMrIjCIrIBHGRuRHVvXfCn7PWja&#10;dp8b3Hho695tuBb3H2eIpI5wBMEkO85G7DRyKXJB2gk1x5TkdXD81OcbefddL/eGHqewi1JeV/Lp&#10;8z5p0f4Sa1th8X/8JTawape24SazjkjeO7+Ub8RooEaMzZx82G4CgbVr2z4K/s6aQbXNxoOo3dvD&#10;Ou82NjFGtxhhJtM7IzMoMakLIo4UnYeM95pes6t8LBIk3wo0nUNHt4pJWutN1pfMbI+ZngktEwAC&#10;EwZiw5yzcV3Wr/G74wfD/VGvPhx8HNN1jTbq3DQyf2t9imUgcqyeXNliCPmMoXPPQ19NhctwdHW1&#10;vkafW63JyRZ0Hgv4e6RoFoxHh610eBZnXy9M0lEkdnkGR50cUPmEEMuZd8jAncxxXeaF+zh4S1My&#10;6/e6OdPWb52nmVIVkQA4bagILgHIznk8ZYV4zrX7cOujwHdS6v8ACAeF7pUYxS3HiKCZieVYRR24&#10;aSWXeMCMKMHaQ3audsv+Cg/iT4Nzx+MPBc1q6h2k1DQ/iFCurRwbiNrStD++tZeqMrStGgKgAHIr&#10;0JVaaXoY/vJPU+rG+F0+k6fc2kA1S/W4RY5reNkkiORywiljkSMZLAKATjquBgef/FT4HReO9Hki&#10;udNkZY7LbHHqE1rKwUH72Y44yg3E8I3BbhegHivxB/4L0+MNd0WHw14H+EuktDcQ48RaRJi2kt50&#10;wBJaTeS0bQkjhZRGS3OSGKjynXP+Cw3xf1mPUreY6hpsl0hh/s+a1t5ZEZQNpW5AVWDZO5fKJTAw&#10;zA4GX1yhazY3QrPVGt8RPhDrHgvxGvhzxeFktPPR9L1K4fBtEHRmGZZN+7GPl24OS2AM6fwy+Dsl&#10;q/2OeSG4sZJPNCWNrNGty+4DdlCcNheX2qRknOMivIrT4+fH3x3fC4+FemXWoahcbGkg0Xw/O8Uq&#10;sMsskW/yZXH/AD08lM8gYxWvpP7Jn/BR/wCIMFnfaH8DPGClXzHeJ59nblFyUia08wQyICcDcjcE&#10;g7uMcf1rD06l0bPD1akddD7k+Enw8UXEs2iatdafBEfN+0m4itpYTncYXuZXVmRyAMu424zwBynx&#10;C1/9mS/3aF8Xfj54Ts9WsonkkVdc+0LEpEaM3284UsChxEGEwB3Yya+VNJ/4JT/8FP8A4h6rJNqv&#10;g2bSLfULPyprW3u44bYvjDOYkwmeOmznGD0r1Lw9/wAG9f7YHxPh0qf4n/GSwt108BIVumkuJIYx&#10;zs7/ACgjIAOMnIxVSzWL+GIo5frds5DU/i3+yT4H8eN4v8K/FrQ76SKSV7XVtL1C3uZ3AAAbzZUd&#10;o8qOTu7c4yTX3X+yZ45utZ+HVn8YdBK32i6rbsJFkjCrewhsHG3C5wCVOMZ6cGvKvA3/AAbNfD5I&#10;YW+Jf7RWu3nl4Pl2NikKrgdMszZGP0A6Yr67+GnwQ+GP7MvwHHwQ8NapNe6HoWnGCzvruVZZJF3M&#10;clgME5JGRXn4qtLFWfLaz/M9DCwjh27O9zyj4+eGdZ1Dw2nxW+G90dU0eZ9lzOzDfpxA+7Jn7mOP&#10;m6c5OM5PGWX/AATx+IfxotdF+Nfg3xDp2n6m375lkvWXzFxw5CITuI7A4Ndd4E1zx1py3WseBNPv&#10;I4pLor5e4hWwcHKsMMB9K7fQP2j77wh4pkPi3TriBrhV/wBKtAWhYjjGwj5Pwr4/N8Bh8wwvsp7J&#10;6J/o/wBD6ilm2aUacYwaaXW2vocHon/BOP4O+E9a0DxVoHjjxA3iy31qHUvF0seuEx3lwiMVdUkV&#10;iioxACKQCp+bOK1vhp+0FoHjnxRr3hfWdS03UNQ0LUriyk8638uTejsF347ELyfWvTvhfrng7W/i&#10;RrXxCn8TobW8t4UtLE25HlMfvuT6njjtg+tfHP8AwUr/AOCfHjH4hfFiP47/ALJPxQgs9UuZnm1j&#10;TV1AwfvsDEkZXjJxyrcE/jXxuHwecYPDxqzppcsn7sFd8i0i/wDF1dkwjWwsK0oU76pNvvJ763SS&#10;Xfysesa7/wAFQfgN4A+LWt/se6r4MurfxOtgt3Zw6ta+db6ikw3lon5DIvOQcYxjtXmPiTwP4J+M&#10;miLog0KGzjutQaeFLa2H+jy5x8vHCjI+grlNK/ZM/aA8W+OvCnxP+JeqaDqk3hW1lto3mXytSbzE&#10;UZZsbWTOflz1wa9q8J/CDxRp3ieHVtZ8T6Po1hb2+fL8/wA2aSRuSNg44+pzXdy5ziMyjKEXKmkt&#10;Grb6vV2+5nZQlgsHGTUlzXvdO/yt/lofQvwJ/Z90W20C3ht544dH0mFFupohsTy14CgY+8xBA961&#10;Pit4C8bfFLxZZ2HhyKWKOS1+wJDHAPltO4HHXoPTnnniqvwTm1mTTZdMbT7yx8P6X5l7qeqXTBWK&#10;ZJwi87c8gHqADjPFe6fs2+KYfF0OpfEa70uOz0/zPs2mqyDd5SHrn1J6+49q+7oUqNGgoxilpstP&#10;yPl6larKtKd/6Zz3w0/YT8K6UE1TxwY5plVf9HTDBcdskY/EAV6VB4B+DHg6JbeDQrXdGuQoUFv0&#10;qDxl49udSZrTSyyw4wGVuW9/pXKtNfOPmP4mt4U7x7eSOWU6ktztG1z4bRt5f/CPRj0xbjmorpfh&#10;fqPy3GjxqvXmLFcmkdwzYLCs7xVqAsdMkZznaMbs9KqUYBGNzzv4i6ddT/Ea80TTfDltPpMUpks5&#10;mkEbQ4BOM567R1464rwr47/APSvF3jOHXfCPjCbRPEmnSfu4ZJ18qXByQCvByOvUEV678TPF9r4Z&#10;8PTazfzybVQmHYxO9j0r5z1zXdb8eSX2p2gmk+ysrTSQsQYvT8a83HRwtaHJKN2eph6cpe9J6IrW&#10;3xB8T6d4mbwV8Q7Fo7yFct+7KiQZwpBI+ZSeMg8e1eNeLtKb4Q654j13VPGr23hPxBqXnSaKliXW&#10;1lYZZldcv8xBzjHX3r3fwv4ml8Xafb6F4hha98rLQ3k2C6gdjx/SvCP2pPi18V/h58QYfAUfwb8P&#10;iSGQT2eoasn2uG+iI+WRIwEwRyCMtgj8a+brZRTk+aL9x692n117dj0JzjUkrQ95f1sfKt5oHiP4&#10;p/G1j8E/Dd5DpyzKlnfSZVgzMcuCOee3c1+qH7Kv/BMH4l/8Ijpus/Hf4n61JartnOn3NxtjDY4y&#10;pyx9t3HtXI/sL2WqfFX4pw/EH4i6XYxaPoelLPd3C23kxW7Lg4iAPHPc9s/Svpjxf+2NY/Ei5a18&#10;HBl0m3iZombAMuCRu9vpXr4PA5bh6XtHBWj1t21v5nDUrYiMvZ0tL72Os0TwB4T+G7Sahqt1HqFn&#10;aQlYGuFB2oMYXk+3+cVs+A/iJ4A8dz3FjY6BYrNbrvVHjXlB3ya+Pv2j9T/bn8eTeGdH/ZbtrO+s&#10;7q4WXxPbXrRxqkG8fxueOM8LyeK0vBfxNh+CHxWtdJ+JfiKHR7iZfKmmnnEcSZIB3MflAyR14rxs&#10;w4mxmEzTDKNJqhNpSnLRPm2s/JEUMNRrUq3O3zR19f8AM3P20PFNx4R8dXD6dqK2scyLNCsaKVAx&#10;83bnmvIfCHxBXxrpt9c+OH09obVf3c8kYQr/AMCXGB+FbH7d2g+J9E+LC68Zoriw1DS0EXlyKwib&#10;glgVJU9QeOo/KvnbV4dS8OeF9S1Max9rNxH/AMe8Mm7HqSO1enmOIxEcU+RtJav7uxvTp81OHLrc&#10;9t1rV9fuNLW18IatNpsiAFFvJDdWk6+xOcfXFaHh79tHxh8HrNfCfxLt7O0tobYvZ3VvHIttOP7q&#10;sAVz14/pXxjeftGeLfB+nz6Tb+LJ4bWNP3cO9QVHsah+Cf7VnjGK/wBQsvEwPiHw3fMRe6LqLbiF&#10;7vGx+42O33T9a5KOOqVOZVEr2su3zXQ6sRg4U4pdex9ceCJvgb4v+Mtr+0tosWrSeI1uBLDHH4gY&#10;wygggx+TnayEHoRkHkYr6G8V/GnxvrejS2A8AXPkzBW8mSTywvphgOtfFOreENB1bQ/DekfCWyEe&#10;l+INYjis9eikxNpszSD91JjkHsDnHPvX3p4S+Ftz4L8J2eh+IvFtxe36xr/pF70LADqc+teFUrzy&#10;+EoUMBD3vjtZLX/0q/8Aw5zwpU5YhwlUem27fmeJ/wDCn4ILW48RaP8AC/TLO8kkadJ103dOWY8/&#10;vW6Z9sc189/tYeN/ib8AdHHjnXrC3F7cXSRaZFPONzZOCQF9BzX30fE0lgtx4e1ew2zSKQksbZUj&#10;B6V+XP8AwVM1nxN4w+P+geF44LhtPs7WT7MWztd8/OfwAFOGZU8Rh4wpJQve8UrW5Vdqx6GGw8oV&#10;ry1Xe9732OVm8W6x4pij1TXr1p7mVTJNIzZ3Mxyaj+1IG3F+awLO+e0t1t0T7vHftTp9SEykEblx&#10;g5r4eq5VJOUup9tStTpqK6G//akKxNl/u81NpNyJB58pyDyPyrjVuZGl+eY7dvzZUetWn8XJBbtE&#10;CPlwFw3WuWVDm1udEah0uta+sb+Yj+xrMm8ZR2y/NPnthu1cTrfi5yWkV88dzXI3GseIvFuqxeH9&#10;AWSS4lbCpHxjnqT2HvXl4jD04yc27Jbs3jVltY9M1b4m2VjukNwo/unsK5Pw38S/Gvju6ksLTQHL&#10;JN5cckMZ2vye5716p8D/ANiK68TW6+IPH2oCQKu5o+dq+w/x9q9TtdJ+G3w0HleDfDMctw3AvbhS&#10;yj6ZOa83EZhhMtoqtUajF7N3u7fyxW/zsKMpYhuFNXfXsvmeefDn4KfFTxLBmDTjZoy5WWYfeJHU&#10;CvavgZ4E8U/szWF8um/FyHS5dWkQ6gyxo0zIgbYqblJHLkng81ys/j/xXO5Y6zdBe628nlgfQLik&#10;SO51Kdp52k83diQTZLZ+pryKniXiMPTawUZX783Kv/JdfxQSyKNZ3rtW8kn+Z7VF46+F/iLUIbrx&#10;/wDEzXNXkVvv3U0xQZ7YACgfQDv611+nfFf4LeG0/s3TPAs10iy+ZGZH25bOc5OTj/E8cmvDfDXh&#10;xLy0WdLGb721pudv09M16VpvgW6t5dt7bRK3H8fYjIOMU6fHHGGIpp04xXW7i5Oz85NnLVyTK6cr&#10;Nt+V7L8LHq2k/tBfDIXCxT/CwtHJGu97dlZiQOwKjP5iuv8ACmpfsnfE2NtGv/CNnG33mh1axUgk&#10;f7R3A+wrxy18Hx23lpZsrboxmSJidxPODnpjpWpp3hrYAAVHTgN0P0r3cFx1xLRrJ1406i6pwt8k&#10;1ax5NbIstlH3HKPo3+TPTNZ/YF/Y08f3Q13w98O9Dg1SPEkd9o/lwzBgMKcoO3bIOOa5Hx5+wr8R&#10;dJifXvBHiqG4mjT5bC6jLecMdGIAGfwHPpVS00rWNOaO5tNXmhZGHlSRzHePyIr2P4S/tFaTZaam&#10;heP9WuLieNtqXn2fPy9txHf3r9DyHxDweKxKoYpfV3bR814N6WVnqjwsZkuIw8eelL2i7W1/A+XL&#10;bTPEPh3WG0PX9Om0PVIyBJZ3WGjk/wBqFsEHPHBBI7k9T2fhrxJqlm/2XWdLRBu/cuqFSRjvyRn6&#10;V9GfGz4J+DfjR4U3oiybl8y1u7dvmicA7XUjuP1r8/P2p/2g/il+xzr8fw01HQf7Sm1CNm0/Urxc&#10;QPGCAWUZBZ+gIJCgnk96/UMsx1TEYlYWtbnesWvhkt7r5brpvseJUjH2bmtluuqZ9L658cfC3gWz&#10;ig1NJri8um8vTNJhk3T3j9lReM+54AHU9K6Hw38A9R+I6t4s/aHvBb2cyr9l8FWcu2ztkzkG4c/P&#10;PLkDPzBFx8qg5J8s/wCCfPw/t7rwjJ+1H8TkuZ9U1dmOipqy/vYIT6L91SewXAA6da9r8Ya1448T&#10;2xmFjNDaqPlVU5I9TiveqVKeHvFavv8A5eRyKLnrsT61dfs3fCTT5NS0D4e6Kbi3VmSa302EENjB&#10;OcZz+dfmn+1D8VJfil8VdU8TR2kVvbtN5drBCoVVjXOOncnJ/GvqP9qPxSvh74e3UCXLpcSqVXJ6&#10;k18SX9mk7NL5xbPdjmvCzDEOtFU/mengaXsveMO4uXb755J5qLzGB25/Krc+lSh8KarrZSK25h3z&#10;XjSps9RVA2v/AHqKk2j1/Wip9kP2h92fD79mfw58L/h7N4a8A6Hb6bbi1ZWvNu1mbHXP1r8T/wBs&#10;b4K/FXxT+07rXhNIbjVoYb1jHeRwOY4wf4cnjP8A9av2o+Olt+1r4x10Wvw30bT/AOw04aH7Xtkl&#10;H1xiuB0+XxB4Q1ePwb8Sfg7ardXC/ejVHL9yc9c4r4nK/wDYKjqpNNppNrfXc+Go5tj8JTq046qr&#10;bmv5O6Piz9hT9nHQ/gt4NlTxPoVzLqF5cb0mmTKFjgYGOK+mda+GHiLwf4Zk8UxeCfIjlT5riNOc&#10;e9cz8cfjBa/AnxtbtpmjTWtrNMGuLO9hOF56qa9S+HX7XfgfxnokhvvEEMloYyJLebA2dsYr3ss4&#10;mwEqn1bG+5Ue0raP1dj3cvqVvq8JYiLjF6JvZnyH8VPg/qPxQ12G41WDzLW3kDMCvp3xXs/w9+H/&#10;AIT+HPgmE6FcxyTN97qDGx4z9a6HxhrHh5rx/GvwMjj8QyRqzX1jCoITj0z1/Ic18y/Fj9vGKfU5&#10;dA1RIdJmt5sS20kflsp/GvajUwtCcnTlzt9tf+Ae/DFVMVT9jCS5V0uj9HvhHbaTf/DOPw74Z1D9&#10;55Ya6ul6q2Oa+HP2svgT4t/a7/aNPw8+GmmRNLo8JXUNYk+g4JHbp+J4rC+CP7fGu/ZLnw38OtXt&#10;bi4uP9dJJLxGp+nevuD9iKwsfhZ8Edd+KfiaxK6h4ibdHPcRgM5O4DB9yf0r2HTo5vRjGqrRWr9e&#10;h5GYYeF5RkuZdj4r/Z3+Afx1/Zl+LUmhRRwzJC2fPjz+8HGdvNfqP+zbpukfHLwtHZfE3QVaCP5Z&#10;/taYLY9OM1454euNP1DU08QPajcpJ3MuSea9u+Cfji2sr+SW/jjW3WP5zsyc44rny3JZYTHOtKo3&#10;Fq3LZbdLvyPKjgY4eTnRbQ79oX9jHStC8Ba0vwWvF+w/Y3dtGurhnQcfwluVOPwr4d+CXxj1n9nv&#10;9lvx5obRmO+/tueLT7W44IZlzkj0BzX6T6L46g+INlL4dluxm6utrMq7P3YPAx/nrXyZ+3B+zfoU&#10;+oah4p0B2to7G3l+1fYYwxdiM7vQkfnXfmmEqVrSpRT6fJ7nrZZPC1puljpNR3v19H6n4j/G/wDa&#10;d8d6d4ku9KuEVrksTLL5nDEnkjv6156Pi18QfEwt0lvnikikJa6tXeN5FJ+6xDYwK0Pip8N9Wf4i&#10;eINTVLi6tY9WmX7dcRHpuJGT0HGOKyfD1pbafcecHVgvZuBUYfDwp+7COqOOdaUqrs/d6Hs0vxGs&#10;NS8FWPhCG2jkvBMLi+kkUmTcVwPmJyeK0X1PSNb0f+zNSuUaZVxGv8Qx7HrXkFnrNzDrban/AGr5&#10;DS8NKBwoA4FbmlX8HiIyTrrdurwNljI2xio7ivajKTjqctSMebQ6F9IstNkZpr63WNVyu5sMTnoR&#10;zzW3aPcabbRgW8qT5WSO4kzs8sjgbcZrk2k1nTohdxarZ3kcnEbXEPzbfb0+tex/sjfC7W/2gPin&#10;p3g25tl+wW7C41ORWLBLdDyMn16Dtmqp0/aSUV1OepLlvc+g/gJpniH9n/8AZmvviI1mlt4s+Ijf&#10;YNByp8y2tTndIvpxl/rtrN1vwHa+HtJt9JRx5cEStPIx5kkI/Wtz4t/E7T/GfxJk1rS3/wCJL4fh&#10;/svw/Cv3UjXiR1+rDHuFFeZ/ED4p29yv2eS7ZXY4X5T16CuXHVqUq3JF6R0OzD0JU6eq1ep6h+yZ&#10;4Il+LXx6srB7IS6fo+LibDcO2fkH58/hX62fDKC40W2geFMbVX5VPQV8Of8ABN/4beHPh94DtdX1&#10;Odf7T1RjcXGyMlxk8A+1fa2keMtLM1utm7fI21127d1cMpUvh5kjSpCpGPNy6HuFxpy+JtGWVXw2&#10;zniuE1z4d3EN0LgW0fmK25ZcfMK2PDfjNbaDyI7vaDyy5ztrci1yC8gbeySf3T61t7KLWpzxnoeb&#10;65Jp8VqbLV4m8zZtVlXJNcjbeF4Akhna8jhPMcoY/ljtXrWt6Pb3cbfIiyNn8eO9clo+k6lBdTB5&#10;tsCnHLbVH51hWjCmlzaGkayjGyW55p4w+HsV1pvnOWlZOYZP4vzrkr3w74qudPh07wh4Fvry+ulK&#10;kwqvlo+ON5JGB+dfQOr+I/B2l2am5mS7fdtWOHkZrndQ+Jeq2cnkaE0cIzhba3T5vbnFfLZlnuX4&#10;V8sZ3721a+R62FwuLqxTcdF30PM/A37HXxx12L7X411/TbC3kX95Zw2u9sf726sn4v8AwZ1H4P26&#10;X1nYWephWwwmVtw9xg19MeGtX1Sy8PNrvie9ZR5e4I5xjvivJfG/i6z8ca80F2qyWv3fLz1HQ18T&#10;xXxXh+H44aMKz9pVktJWuovdtW0sepllGrjK8+eCcY/y3tfsnc8JtfHHjHxBMui+HNOjTzFDHy1I&#10;baeB0JPX1Ir3L9n39nDVr2OHWPiLfy3Misxjh38Bc8E47/UmtXwL8PvD+nXawaFp0cSZBZlTnFe2&#10;eGbKHT7VQi8dBtr9Iy7K41IqviZ+0vqu1nrsePjMy3p0Ici/H5s4L4l+A9D0FvIazH2W5jK7ewIH&#10;+fyr5p+L/grSfDUkl3bTqsZ+ZdshBjr6++J1lNrPh6ZYYjJLD86cd6+Kfj1pviTxNrbadrIWz03Y&#10;Vl2t8zc/WvO4nrTweGcqEdeljbJI+1rPnd/ITRfh5411qC31TS9bmaGVcqrSbg3vWd47svjt8Go2&#10;8QW/iGG3jZsRS+XnHsa5HRfijr3wT0z+y/DviOS5t42xGtzJnZ7VX8Q/En4kfG2z8rxdqZlsYWDR&#10;wRrhT/jXyGE4jpuldQ/ed3Zq/qe9Uy2rzL2llHtqbvw3h+MHxX1r+2I9dt1eaQ/aLuOEBifbrXsH&#10;h39lC5vdSXUfH/j3UdSVW3JDLeNsX8BxXz94X8S/Ejwhciz8JQrDDuztYnn8K9k8DfEH4m3fl3fi&#10;K6VYf4st/wDqr0cv4gVSXs503zN/ZWnrc8/H5bKn71OStbrudN8RfBXgzwt4l0/TdNEcitD+9Q43&#10;DHvWT/wmXhFPH1v4NlfypGj3rn9MVzfxT+KnhjQvE8euWgkuRHHtuynzZbJxiuZ+H2nR+OPiFP4/&#10;1BZE+0MBZwyJgqo/ya7KNW2JqVpTvd6K910RVGnaME09tT6U0d7+6ke0huGKbMqGb9a8G1rULi++&#10;IOra3d6uywLO6yMoAaGNVAwPcmvWbnXtT0FTpWmSpJdTQkLnqi+pr57+OFp4z8MfEFba60ZmtHKS&#10;rcGM+TcHavyn0HrnFcWfe2qYeNS3XXsfXcI06VXETouSTkvd87bnvXhTWNSs9JtWfWTZxuoe1S3H&#10;74+mT617B8Nv2x9Fhb/hFPGX2qa6i4+1R2bbSB/exwDXzD4b8Uaz4r0mPTPDjxreSYjvNSU7gmf4&#10;V549K9I8E6No2jWT6LYtuaMbbz7TL86yepJ6g9jXJluYYzL5KdJ79Ht9x1Z1luDxq9nXV2uq3R9V&#10;eGPGvgfxAh1GB1Y3QDN9oh2446c1u48M43xWkeW/ij4r538PSaxPbLZabE+2OMJ50uVjQjpg/wAX&#10;0rt/BFvrum6cbe/1Vrq4Zt0jnhVPoB6V+g5bmWOxmtSnpb4uh+a5nl+Cwkn7Kpf+69fxPS2u9Omm&#10;zFctGo9WzmnaKbGKaZorx7hpepZcAD0FcYLuW2QoJ/MmP3Y17VDLe+IXkGy7WFT1VV617Cqcup4/&#10;JFnzb+21+wV8QPF/jKTx38BLZZYbiNprrSYdaFnJb3G4MTbgoU+cjJ+ZGVuQSDivhv4n/Gv9sr4C&#10;a5NpHxt/Zi8aSaPYxtHbeItS1OK/ZAN2EWZTIojyFIVj16YHy1+wUJ1COzaGFyWZSN7e9YGhLrOh&#10;zfYNd02OdVkIHmqGEyc9M9/aniM/x2FjDkV0nZ6XshUMrwWIlJS0drrXdn4gaz4l+PPxWsGvfC/w&#10;l8UWuj37ia8vLe9Vru44BAD+WVQE43ANluc7eQfOdL+HH/BTzw7pF1pWi+F/EmmeHY5nksZ3sLez&#10;NurNnl0UIufbgnOK/ot0waJc2c8ei6ZZ2c0a8KsIxnHoBXi/xD+DvjLUtej13VYH8QKkpKwq3yx/&#10;eB2xg7QCCM4AI2jqa9bB4v8AtCalKsl+bOapg5YeLtTu/XY/Ezwf4Z/4KaSRNoei6NealaXFqwkl&#10;1K13GZiSThWLKz87t+3+LIzwD1vw7/Ye/wCCn3jS5j0e78eLplnNbi1xrN44xHt2+USgTAAGAOCA&#10;Mcd/1j07wHHZ3+zUbNYZmZUkhkjKjoSEBbkkZyDjn19dq2mSSNotSsFE3mFI2jjyJMA43HJw3GSR&#10;lj265r6KOFoq15SfzPP9pLsj83Pg7/wRX+NtxqqzeNv2ktUs1kTEzaNcShovlxvJkk+YhtoOOhHH&#10;Y16Jaf8ABCL4NeFrxh8RPij4h1qGRhKzQ3zKpPOTnGMHpnGVwcnnA+2NKv8AxZ4i1CHSdK02RpJl&#10;2taw2rFl56sBjaMdHbGR+K16r4P+B2q6nDs+JF0Gh25js7ef5kJA5LgcdOg45PPQDKrHCYXWpb03&#10;f5hzVZ6RPhDwt/wSP/Y20+7j03RPhVd6rfTQgxpfyyyMY+ByDkBhwNzcH1OMj6k+Cf8AwTX/AGc/&#10;AtnH/anwr0G1cMRHb2GnRxgrnIEjgZZs9xjP0OB9K+GvCnh7wtZ/YtA0+K3j6ssKn5jzye56nqav&#10;S2sTtuSM/wDfPWvPrZjdctCPKu/U09j/ADu5zXh74XeAvCNl9h8I+BtL023/AIo7GxSJTz/sgetX&#10;4/C1pBI0lqFVcf6vbkGrmq6vpvh6za81q/itbdfvSTSBR9Oep9hzXmHij9o+GeWWw8E2RJViiXkh&#10;Dbj/ALIycdD159QOK5KeHxGJfuq/mae0jTWrPSrma10yAT6lJDbxj+KSQLn865LxB8evCOlyNZ6N&#10;E+o3XzCMNGyR7tueWK/TtznivKb3W7zVLmObxFq0jXBkfaty5YsG6FZD93jqOSPcHiG81WxsJfs6&#10;wyyL5h8yWQgFcHv3Jx17YxweBXq0crpwd6jv6afiYus57I2PF/jX4heMJJoru+ks7dSm2xt922Qn&#10;Bxhck9/vE9q4v4reOvEvgC7tPhd4k01bXzrISWEm3d5+7JERwMA55Hb8q9k8BaFYeGtM/wCE+8Tz&#10;LJbRrusbdl2q5GRuI6kcDAP615x8ZB4l+KmqQa/pFhZ3DRatDP5V421ZFiO7G7nacZ2+vTjqOXG4&#10;uEbUoRVl+Z1YKH7znnsfMPwi+Ifijwdc61Y6/r0k9vJeyzNDeSnzIGLZKr049q3/ABf+1L8Kki0z&#10;wZq12lvdalcKtxJcRllUH+Ld0Azxz61i/tb6No6+EJvHGl4aSW4L3UMKnMTbs9u2a+d4vBQ+Ko+3&#10;NHGfKVis+S2dw/hx1ANfA5xQqYzmpKVr9V+Z9dhuXkUopfPp5H3B+z18efg5F4x1L4eyeIrKS6kG&#10;RDu+Uqg/hJGDXSar4R8EeOPGH9m6RBDarNCxjb7u9gfWvivwR4It/CL2lqjpPNHbbXud2Pm9R6fn&#10;W98Q7L4m+KvDLxaL4juzaaUwkR1mKOrYwQGBzjHWuPCzxeFhyv3ox+9mdTCUZVXJPV/cei/FrxNd&#10;/AVNWutaWwvhpoZk+0zOw2du+Aean+B3xE0v4taPb+K4LPzJZowzq33V/SvFbb9l6y+JNjY2OteN&#10;tQaORVuNUhivjIkjBs4cE88DFfSvw28E+AfhB4TsfDPgKylullm2yQh/Nc8ZIH5Ctshx1THSqqT0&#10;5tL9EFShTpv2aWrSs+nmel6j4w1x/h5PoTaesM1zcW9veyQscTYYH8iMcV794GeXTvDml+DtHk22&#10;9rbqJFVfvNt5J/H+deI606+Fr7R4tet/s/8Aa1qsu2RhlJozkDr3U/pXu3wX0W6v/D154lidWkjb&#10;bGuflGRnt+FfUR3+R8/V5eW6NiQW1sn71+g5PFV/tllIxMc424z96viv9rj9tL4ueFfiLcfBnw4I&#10;7XWBumkkgUuBEDztPTOPWvHPAv8AwVE+Jui/GNfhN49kt7lb2QLZzf6qVSTjyzxgnNeLLP8AD06M&#10;qyTcYycXo7prpYqpgqlOHPLbTbzt/mfoN8Rvi9pvhHT2/s9/OvGOIkbpx3NcN8avid4/8P8Aw7i8&#10;Q6T4KbVFvpoUmVeREsjKpdx1AGc8fjXlP7QP7NHxB+NvwuuLrRPjcula7JH9os4Y5vLVD12F1OT9&#10;cVo/AP4h+PfDfgez0Dx74kj1Ca2tfKluZiGyVGDkjg8g14MsVmlbNJSrSkqcopwSsoq293vd6Xvs&#10;dtH6vTjFKCdnrd6vyWmliX4xQXB+GZj1O/3MNos1U/MOpI98A9favnnUvG8Ok+GLjQtIu5I7qa++&#10;0STCM+XKCiqF49CD6da+pLPSfCPxr1OKPSNRieaOFnhjt5AI2XOCe/rivFvjX8B7X4UC++K3izTR&#10;Ho+kzLLdSKHHlqvO8hcgqfXgVvUzCVStGg73afvW93S19e+p301Soxc56W1t1sM/Z+j1GO2k1HWt&#10;Ja3aSUC3Z1+9nHI9q9A8WfCf4X/FmbRbj4o6ez2mi60ltI9m+yTyrgbEUHsolKMfZa5v4WfGj4Xf&#10;ETwnF8RNOka60+93WulyxjC27A7d7AHpmuk1PW9IT4c694Vj1WObWNSvbc6THGuW2oQ+4EemCfbH&#10;uMezg5UeWLUlKNnr0/q+x5s6/tJ88Ou1jm/H9+3wC+E+peGfCN80cb30lmrBcu8KSFVDH3T881v/&#10;AA5+HthoHw7j1s6wq6hdo7Ja7ht2EZA9jVW81Lw18ZtBRZdGkkvvtwg1hYMmS3mCBSSh/gOA270x&#10;+Hf6p8H7BPDEOpG5mhS2ttkKjJYkDuO9eLnuKq4enKlQV3KLaWyUerudWFjSko87tZ6+bKfwF/ao&#10;+DHw0lu9L+KPjaz0m8mjU263TEZjVyrN0OFBK5JwAOSa8v8A+CqvwX8K+NbuOPxBrsNnZ+JrVI7S&#10;83YYPuwVXHXPGPrXl/7Vn7Jnjn4uaTY+MvA3im+8M6rZ2tzaTyNZki5tJl2yRsCO+AQT3we1cf8A&#10;CD9k/wDar/aqvfBWp/ED4m6hPpfgvUvLltNWkRooRFxGyDlmYrjOfzr4bD5xLPuHnlNWLlXjZxaX&#10;Z6NmeYKtl+NlVULxltrv3XkfSXxS8AeHLn4C+HdFkjh8nTdHjsPLlba8kYRUDjvuOAa+c/Dnw517&#10;UdUuvAWlaZLrcixt/pVnGTIIyfl39gcce+K9Y/as+DPxn0fxDa+Drz4uGHSdamigtbi0sN8tqQR8&#10;5HPT1yBitbS/2efjP8P/AAdpniT4a/ER/EOsaJMv9rX19IkH2+0TkxFEXlscA8fWvoqeJzCUm6lG&#10;UvZpReqTfml1010MqOYRpRfsabuuull29d+p8N/tC/sofEG71uTTofh/r0jQHzJGXTZWXb7lQfzr&#10;B+Fnw1t7bSZrhNR/0qyn8mbT5FO7af654Oa/RT4Lf8FCrHxd4tu9L1b4Z3mj6fa3X2Wa4vVGXbHL&#10;Addue/tXmP7RHhb4Hax8Xbv4jXWmW+mx3gBjvIZti3Ei87io43HOMnmvRw9bBYmF6L969rNNPv1s&#10;d8vrVSanUhZ2unumjnf2e/CUvgqe08Oa/f8Alw+J5gLOybkxXQ+aKVfQ5A/T0FekfDD9tb4r+MPi&#10;be/A/wAcaZDH/Y8rW89xkmSVkfYTnpjIzXCeMLLXtSvtH8XoP7JutI8q70cxv2Ugq5z3yBx6V0/w&#10;Hi0/xR4r1TXdZ1a0/tprp5tSu2QbgZCWOCexz610Y7C08VhY01JqV7dlbTTzIcnTaqO3mra3PoS/&#10;1O3Sb+2L29Cw2sG6SR29B0r55f8AZf8Ah3+2J428UeINQ8WXdhqkim38O6gsga3s9vOxE43hz98k&#10;854IxXYfFzxXa332fw5pU891NanzZpLghkK+gXocnHrXI3d7rvhjUItYtnMMpVW2wqFWP/ZAHA5z&#10;xV4TKsLh7Plva/4qzI+sV91Kzdj4/wDjz8Jfih+yr4yfwH8YtFW3uGVm02+gbNrqEYP34nOB3GVP&#10;zLnkDjPJR61b3lmsjwxo7IN209D1696/TttW+DX7XvwwuPgR+0r4atdU0+8XbG1xw8MuMLKjj5kd&#10;ezAgj9D+bP7c3/BOv9oD9iHxL/afg7xdf694HvpD/YmqzQ+aIlPKwT/3HA4ByFftzxXiZpw1R9n7&#10;XCvrqn0PYwOeVOb2deOvS3U5W+1Ext5ayY4x7Vg6rrrYaNW215zqPxL+IVgDFrXh+GXbwWVXjOfp&#10;g1k3nxSvwnmzaLOc/wAKNk/mcV8rLK8VHTT5NHvLMMPu7r5M7LxBrNy8ayQzzKy/wx4APuc8V95f&#10;sX/seaHofhq18Wa9p6XeoXFskt27qG/eEZ2jI4AGOnU1+Xev/GrSLW4W21Cf7PJwfLZizY9cLmv6&#10;Bv2QvCOieLfhDpOt6TO8kN9pkE6yFPl2tGvQ1w4jI61bNMNh6q9ySnL1ceWy81rexzYnNKccPOcH&#10;ezXqrnzn8RvEk9pqFx4V8NQLHb2r7JmjXl/UE9h2rh4vB13qkh3Qr/s7n4+gzX0N8Tvgto/hrx1f&#10;aVa3MsitI0oVgEVN3OCe+DVWDwZo+kxw3MOoW8kzLlofsrN5f13V+HZ5luYYrOK312p8EpKy2STt&#10;ZeXp6s+pweKw9LCwdFfEk/U8S0n4Rpqd0LXznWR+iqeB75xXV6R8Iru1hk021mUtIc7rhV4bp97G&#10;ce1euaVp0fhy1j1KztIbiSRsRtNZqVX8Mk1o3+p+Iboxz38MVrlfkS1sxHuXHXiu7A4HL8DRlzyf&#10;M90l0fd3sZ1MdXqSskrev9XK3w41my+FXwym8P8AjH+zZo2YhY1t2yofvnGG598j1re/4UzJceGo&#10;/F9j4rtLq3kgV4iVbJ46Yx1rJ0yymuNOOnakgmtCeIZlDAc1fkhvoWt7LRr1oLdFVFjV9qoPQA19&#10;lHOsDiMHCjiaLlCMVGNnaSfV3W620Z5MsPKNRyhOzbu9NH2S7FnR/Bt6Avk3lr93O5rjb9ecVrv4&#10;Thd4UvNUi+WPEclvJG2B16jBP55rOu7Ozu7hZra9voV5+WRicnvtOf0q5p8DWjfZ4mlul27lmtzl&#10;hnsV5rDmwMbwhC8e9/0WvzIl7Tfm/ASTwXdxbW065S6XcdzKoyPwNIvgfXllh1N7Kbasyp8qKB19&#10;iOK0NOTVI4Gc6XCkJTPmyWWTn0JBrR8J+HvEOuajHBp0QaXf+9VXbbGvuM+laU8FQxFSMKdKTctk&#10;u/zu7GVStOEG5SSXc9N+BkGs2/hS6h1tdqrdN5AZcbV9vbNfN/7e3wJ0H9ovxr4R8HatpkbeTqkj&#10;yX6/8u1uE3PnnkNtUYyOQp7V9PeMvFWn+A/CDTaldrGIbfDyAdwPSvmqC58S+K/EN14/v4pltm3L&#10;ZQeW25Y/U46EgV+75fQxtHHYDLMG3KUPenJ/Zhaz5vN3slf8EfGyqUqkcRiqmkXol3fS35s6GTxd&#10;o3h2zg8LeDtNght9PiENn5g+RFUYwg9cdzXmnj79oXxPoF01nf8AiPULKTpFMsyvEG7blql8Vfid&#10;pumWTRXd4Ldt22PzF+YP2GfevmX9pX41xfZNL8N394txfa1OqQW27EiqpyzfTA/Wv2P6vhsFhdUr&#10;JatnzkJTxFZF79oz41+I/HsUOm63FCs0EhWSSEbd5HAOP1rx93dFw3pW54xe4udSjW6b94sY8znq&#10;f84rDuGiLsoX82r87rP6xN1F1/I+phanFRK81w/J9Khmu1gtmBz0JzWjbwRyR+UI8t2rC8fsNJ0W&#10;a7c7VWM1nGjJscp+6Zf/AAk1v/caivF/+FjQf8/Q/wC+jRV/V5djk+sSP1L8GeCfH3gPwVHrF78S&#10;b3UkZRmT7QSV9D1z/SuG+K/h74ifFjwxJ4n8EeK5pPEGkv8A6IWmx04wfWpv2eRqmj6JNa+IPGP2&#10;9bjIFu0nyR/T9a43x34n07wL8Z9N8E6L4jkj/tOQySrbTH5OM8/5715dDA4TnhywSg9Gr7PpYJZH&#10;RoY1qjO8e9tPuPk/9o/xd+1jfatJ4a+JPgiHWL9IT5MagKVAB+bJ4P4V886d46+L/h+9m0y7sptP&#10;ZXKyQs3K19oftjfDb9qzX/jxpl/4OMl1abGSGW34xkg4fA6EU3W/2Bv2kdVsG8Xaj8PrXUpGthvS&#10;GYiTdjPQjH5muGtlNGWMdOrTclff/Pp+p9pjsoyejwvQrVMTzzbs6StZK+9vLu9zkf2H/H3jm/uL&#10;rTPCviuO11FoczQyoWDA5/wFef8A7WPwg8Z/Ej4n6f4WvvA0bapqErN9qt4MGXgEnIHv616h+z14&#10;TX4T/tB22h6/o11pt40P+kWlxHtI5xnPcZz3xX1F40+LPw48F6qvifU9MgmvrZdtq3lgsD7V7uGy&#10;HA4XCwnJtWb0ufM4nK8LRxUZYNPbfueQ/sO/8EntH8APb+MfiTqaG8kZJJLY5VNo5219ffGTVdMX&#10;wta6JouoW8elaYyrHa2+OcH/AOua8D1PxV8dviPaQ67Ym403RbmYCRYVPmeX657cV1WtWmhWS2El&#10;zrHlWqQhXTJ3F8ck8c9K9ihONSHLBWRNbDqmrzleXZbL5nZaZrfhu1lhutOu2kj8sBl3fxYH/wBf&#10;8q7PS/EllpcInhk3277TJHHwxrzO00i0v/Cn27TrhY44+Y2ZsF+a1PDuvtZ6NNFLbqZNoMe7nB/z&#10;/KvSceWlys874pXR02o/F57W6kubC6a1MedrCQ7wPr2rwX46/wDBVn4N/BzXV8H+LfEDahJIGS8S&#10;EGbavcHHc1w/x++JGoeI/Gsvw70TxfDpczWM15ql/JMqrBCuOBnuc/lmvz2+PvxO+HnxKvNJg8K+&#10;G5A2mxyLqN9cbT9pfP3xjrnBOfeuD2Fbl527J7eZfNh7NN3Z7N+2x+0P+yz4v+Gl5pXwP06STWPE&#10;Wqfbr+aOEqlsOP3fOMnjPH/6/kmIusAfuF6Grd5qOny2EiWDLGqsdsYj6/jTLbT5L2y3Qj5x95t+&#10;AAe/vXbKbqWbOOMIwi7Eb3+nLYAeVI1xu+YFgFxUmi6jHFqHnW2jO43LuUPuLDIzWbcQS2ksgliW&#10;X+Hd1H4UttNeRlGgXyh5g/eZxSjrKxlN2V2eg22tWy6tNOuj3C2s0YSOG4kG4tgdh90Zr7k/Z68P&#10;Sfsvfsmz+LL22+z+LPiBiPTl/itrRlzu9RhSzcd2X2r5j/Yn+B1/+0R8aNLt9dmP9k6ftudUmZMK&#10;IUIO0n/aPH0r60+K/ia0+IHj261u1hZtD0eH+zdDiVRs2J96QAf3m6f7KrXTWn9Wwsqkfid0vn1M&#10;8NTjWxCurxWr812PKn8WWUdmumwt5ax/Kqt161W+E/wj8T/Gr4v6fommBbqwjnEl5JtKrGAc4Jpv&#10;jO00C5lW2X93NLKFVV7knAr7d/Yl/Zl0zwf4JtV1LX1a7vwJrj7L9/B6KTjPT0r42dPEU4u0b387&#10;fifaU8TgKlm5ctujjzX9D1f4dXHhv4O6dp+jw6xa311KyxtbWdqf3Qx03fh+te+W1pbalpy6hLCq&#10;7F/csrYznrVX4f8AwX+FlrbLbyaPEJh8yyyD593rk96624+EF5FaMdN1FxG3+rDNkCvFnleYwm6k&#10;EnfopPT7zvrZxkdanGC5otdXG1/lHsYFn4svPD+lSW0kP2hJFxH821uf9quq8AldQsFuNLvbyGSN&#10;v3tpOxZQcep7fSuTv/h9ovhqIS/E3xN59uGzHp6na0rejdyOKsJ4u1nxFdR6RoCx2OnxrhYoGxlf&#10;c1zf2z/Z7UMTLmqdIp3kr9XZ6fP7jzcRhsLWV8Js9ZN6R+57/L7z0TVvEUVgFjVEuLx1x/rOAP6V&#10;w/iHxTp93oF1Frl5PHfLOv2eG3YCMr33cZzjPf8ACsDxJr8elM1naS+ZdKDuKyHisXRtI17xQ373&#10;OPM+ZsHC8181mfEGPx16eyd1bfdfmjTC5bh8PHmfk7/10JDLdXN8semQv9792vXNdvoGi6J4B02T&#10;xV43vEWQrvjgbr0/U1yvij4jeC/g5prs1xHdaltx5eR8v19PpXz/AOPv2gvEHjW+a6vL0yJuwsat&#10;hUHoBX5fnHGWX8L80aH7/FdF9iD7yeqb8j2qGW4rMnZe7T6vq15HsPxQ/aNuPFV02naXIYrVGwqK&#10;e2a5Sw8XRx3SzGQnnk7uteO3Hiu4d9+SNx+bdW7peqSGFZPPz3+WvwHOs2zrNsweOxlVym2n5K3b&#10;sfYYbLcLhaKp00kkfafwbu9J1XQodTj+Z9oDe1eiw3ETQ5iPOc18zfsx/ExLfSLrTZodxjYbfm5r&#10;2m28YIVjdCV3L93dX9+eG+dxzzg3CYlvXkSfrHR/kfkGf4GWDzOpDpe6+Z3trZw39riQAllwwr5P&#10;/al8JLZLqkqRbvs7fvgvVVPIOK+pvD2rw3OnechXO3+leH/GrSbDVfFxvtQkZbe5tzFd7enHQn9a&#10;+szDC08VhXTfW552BqSw+IU10PgT4gfDm98Tad9n0++kXY25cE8n3qbQfiTqXgLRY/Dfiu1tY2jx&#10;HbPu2mT+VbHxk8Q2Xwo8b3Wnidvssm6SzmC5SQD+H8DXz18bdS0Lx/4ws7nxTPqljN5f+j+SMRtz&#10;16V+URyGtRrexjJJI/QnivrNNTauj6Kb4g3trpUms2emKPKj3sxOQB61yvi39oTU/wDhB7jW7jxB&#10;JGvl5RIuAfavO4/iNceDPB8OmQaXe39uI9rlvmZuPQVzOp/FbxpqccOi6H8OFa3ZgQt0owv4dq9P&#10;C5TiMPrVlp5Mz/d1PhieqfD7xF8RfilPplzp9xts2wZofL+9z1JxX2J4F8J3V/YWuk6Fbqstrbr9&#10;ouCv3Pevk74SeLNb8My2V5e6rbwKoBvJY4xshH90D1r3bw/8S/FEtv8AYdK1lVtdSQyy3C43sMjA&#10;9hXq4enhcJiOSSvzapLZW8zzcTh6tXWGlvxPRL+1t7PxUzwX26S2XMz7s+Yx7fStzxZolv43STQr&#10;q0Wf7RDsZWGQcrjHtXnHh2aTTxMsMryOXX94xznJHNez+C4Gjhk1lIWeTaqoW7H1r140Y4lW6M8+&#10;VaWFnGSesVp6nkHw5t/Dfw40Wf4eavJHB9nkZW+b5t2cqQepr0vwXB4aknGr6/bL5ksSqvmfxYzg&#10;kCrOrfC7wfq+vL4p1DQYptQVv9cynj8On410Wm6JBdX6M2nKrLgD5cYFc+VcM+xrOrWkpW2X5X9D&#10;0s14jp4ukoUU4tpcz8+tvInsvElsJfJsbtflJKxsMAj8a73wu8eoQC9B/eAD7p6cVwul/D+71LVZ&#10;pLy5224kJSNBgn8a63w94Q8QWU+/SbySK33fM0i19ZHmi7JaHydT2co76nQ3EU0KNNZ226Vu5Bz9&#10;KvaBYDUohJdxNHg/Nmo7a7t9BRU1TUvPkX7zcYrD8V/FzSNLhdoyvy/d245NVJRiry0OePvS5d2d&#10;sJ9CsX+zCVfcnqf1riPjt4z0nT/DL3NoiNcWTLJCqt8x5wQoHU4ryyb4+pcavJJe3CwhV/5aNwK8&#10;f+OP7W3gDS9XWC78Uae3lfNPuuBu68Y5rzcXilDDS5IOXkk2dlHC/wC0RjN2W+vQ948L/EgJqKC2&#10;ukE1wC81vJIVzxnHPQ4r1rw14q0vWbSPUNLbyZlUblPf2PrX5r3/AO054d1/x5b6xo/xAtY7aFog&#10;1uswzMO/X0r6U+A/xr1LVNI8yO/hkj8xhEwlDFlzxwDXk5FXxtFShXpOKT0bTSPRzShQUouhUT01&#10;1X/Dn1ZcQ+F/Els0PiDTLeRmGN2wE/UVy+s/CD4czX8NzeT3MkR4+zrcHceTg7uW4z7HvnPJ8v1z&#10;4m+LnuGYX1tY2qj/AF0jHc3FWPhh8X7W4vZPtV+biVZMRySd/pX01PNqlOSjCTR439mOdN1Gkz3j&#10;RvDug+HrNbHw7pENpF1ZY1+99T1J+ua0vJk6hmz0zmuZ0Xx7He7Y5AvbIrenv7ya0eXRpImk2/u1&#10;lY7Sc9TiuqnX9q73uee6Lg9A1bVtK8NaZJqut30dvBHkyTSNgdM49z7CvMfHH7Sd44az+HcPDf8A&#10;L9NHuX8B2/EH8DWb8T7HxEbw6n4uLl0T92sv/HsBjBxjof5152upLYTiC5i+zLuKCYk7s7SFwoyF&#10;yPzr6DA4HDyp88nzeXQ46lSSlbY3tWvbnxlbfbfGOtXE16mGj/fM45OR32qMY46dsc5rC1QQ2Sto&#10;dxrUMNzKdkMLcCSQ87RzkNnJxk88DtjM1eFtCuVa3XnaWMG7ak0fcoT0IOMgfriuv8EeCL/4h6Wk&#10;1jo/lQyuM6hdf8stvZf7xz6DGRnIr1nKnRp+9pEx1kzhtZTxLHbeZfRzLDBvP2qXfuOPmAXnBY4x&#10;t4yo45ANehfAfwKfihqi3ut2ElrpNmv2iaa4feCqlSQGXhs5I5J/pXo2kfBfQoh9q8Q37XzLCFmi&#10;eIRxPg5yVH3uw5OMDPUmm/H3xfF8LvhB9h0uVY73VFysca7fLhBIjUAYwDy1eTis2iqbVP7/API3&#10;p4eUpWZ5P8f/AI3S+KPFR8L+GV8vT7OQRLHH91VB4X8hUGoa5PZeDVt4Lx4LuWN5YYlH91T8wPru&#10;2j8a888A6PPqGuNLMzSbn3yMR611Xxzt3Tw3p1ra332bzlmtN28LzIFK8n3X9TXzMq0nBzZ7Ps4x&#10;5YRPmz49/HiX4cfEKS7vdJ+3WNwtub21ONqmWMZdhjpnrx3rirL4h/s/W93PZaPrD+E9QmheaHT7&#10;xWltXYjh0dcrtPcDjiu3+JPhLWvE/jLRdb0myjk1tlSC7sZ8LtnjTbtb06frmuI/b9+A+neG7TRf&#10;EejK1rfX2lK19bWvy/MPvDgDkdDjrjvXkzlJXnJ3R6VOnU9tFJtX6Eemaro96kNlFe291fXEYKTW&#10;uo/I7HphugXPrXSeHvDnxlOmf2bq3krayfw20ytuHbc2eawf2R/2LP2qta8M6Lr/AMT7mx8G+E7G&#10;7Eth/bFj5mpahCcsqeW2NiEHhnIboQjCvqmDwJ8JfD4NvpuifaF4X7RfSYJYei4xj8BWv1GpKl77&#10;5U/vNZ5jGMuWFpNeV/xPnTU/2bvGfj2B9L0PxV/YrSOGkvLa8cMvHoCOPxr6N/ZL/ZW1P4ceH4NW&#10;13x2uqXVnndfNGdr49AxIGB3pnwD+Ovgn4g/HOf4C6F8L7kSafbvLeal9j228ajGPnz3zx/+uvqC&#10;y+Fdlf6PG+mWTNCzMsywt8hYHpx+FTlVDL5U3Uw75tWm7dUeZis0qYvd7adjzv49fDqy8UfDPT9f&#10;i1N1umumeDUGbLL8pAwfrio/2dv2qdU+G/wx13wF4p0P7XrVmzPYMJMLc/KAB068ZrvPG3wuvJPD&#10;TaZf/bIrWFdypISUX8+lfOfirRoXnlWxhMkiMQXEnJ57V6dSXs3zI56fJUhaWp8+/Ej4ia54k8dX&#10;WoQ6BM2uXlxIMSx7SMnnr0X+dcd4/wDhbofhPwBq3xY8f6rpa+KbdWbQoI41WSObGVAP3nYn/wCt&#10;Xu+p3UVvdTab4j8KzX3UW+pwxjzoh3BOc/pXnPxA+Glj4huYdU0XUre62yK8dvrEfKsp4bPqK8PH&#10;UalPD1J0IqpJ68rdk359D3I1qOIpqlL3PO11/wAMfHlx8f8A9tz4lLfDVPi9feH7DSdN83VJFbyT&#10;GnYH0Yj1r0H4S/tXaT8HvgZcfC6++JuvyX2rQyXGnteZkY7uS6SPnaDn147V71D+zQfiJ4E8YeFf&#10;FNpbXGq+KkMkklrIBuKLhApIHoBXMfED/gnf4C/aS+FOiXF/pWseFde8P232S+024Zd0u0Y3Aglc&#10;HqMHpX5zHKc6+sOtGMly35o9Hfs+tvVXKrVsLGs0lF3tb5brrZP0Oh/Y3/br+Gvwy1TSdAvpWls9&#10;SEVjDdRvu8i4PZiOxP617b4n/wCCkHwZ8e/HPV/2UU0Ga+lh0eV9UvJtjWpjKjKHJyWwc9O1fGXw&#10;p/4Jv+OfDrXvhDSblNMtY28y1vNQuduJAeHGM+me1eqfsg/snaz8EfifqfxE+Mni6x1aaRzmfTLV&#10;mZ193b8sAV9VhVm9TC0YxoRUW7PpaPdp/wDDnPmNPD1rTjNKStdLW/kmeg/sZ/Bn4e+Avhj4isV+&#10;I8d94e/4See40uOGM5sw5DC3Y5I3KWxjivTbWy0a88bafc6K7fZ4pvLt2aM/v3wQaz9X+Idp4plX&#10;wV4d0O30zw3HfLcPBHCokuZcg7mI6ZIB7k45OOK19EvLW78eaRHEQvl3ChVX1JxXuYenTwtsNS1S&#10;3drLfZf8E86nFxp+9oyfxR4E8TfDnxovxI8JTxlpYVa8so/l86PJOG9+uDjjNejeEvjTdeNLSzuN&#10;B1aG3W3uNuoWN1GGkiTHp9RVj4qXlpbXMbBAvlW6RFFXO/Ga828S/CLw34laHxV4a8YNpl40m15b&#10;WThCOxGf0rHMPq38Ko2u1nZrVPTy01XUql7R+9a/yuj0n4o/GDSdPgjtNK1ayu5JFxJvhAC8YP0r&#10;yrwnrfhb4VjUvE9jqNxb2k032hoY5S0TsByRnoP8K4f4geD9b1KL7V4ztlv4LG4Vk1TSboqZNpHy&#10;yLnkHHI6VP8AG7xBH8a/BreHvCt/a6NMbXy41uF2R/QketfE8TZfm8sJ7XLLTquUeW32VfV6v5s9&#10;zLf7NdSEa+iSd2/+AjovAv7Rlx4w1vVvF3jKSM6W8n+hLMFIjUHHBI4zXaat8avg14asLe1udct7&#10;eTUGAhhV8tIx6cA189+C/wBnrxrP4It/Bl9qtnJGR/pVxY3gOe/8QHFYvww/Yu+N6/FnXL3xfqcL&#10;aX5C/wBhzNeRsYmU9+cjjFe5Cpn1Os4vDudlZPa8remwsRTynm9yaSv0fT9TX+N9xYeCvHsGpror&#10;WtjqXzR3C2xEbN9egrlPFWg+KfGHizSPCU9/a31lqDA2siLhrfnkuPp0+tfWnhqz0zQPCMfh34qa&#10;/wCHWt7ePDC+uw27/voAD86+eviF4V1PX/iu+o/AfTBcWaxeTcXqqyxquekeB8xHtkflXTg8JmVW&#10;s8TVh7NSSvF7p9bd0EswpRiqcVe2z3RjfHbUTpU2lfBnwBdy6jfrCPMl373VR1J68cE/lXUfsqv8&#10;Zh4ZvPBeufBZf7IurhmbxVe3giaSNQSQqn7xyMDnpW38Hv2cLnw1p97rMFnPJ4gvW8r7RcNl4w3B&#10;OW9jXrvivwh4usfhla+DvDUMZaztfKl33CKxG3blRn5jk9B05PQGvoY4dOSktLdtzzZYiPK4tJ36&#10;6/eeV+FfB0smhyeN7pUkk1e78nTY4pw6lV6nd7E4PfNemfED4QSLolvb3Nt5k0dqN0nBySucj1Fd&#10;V4T+E+nfCDQNN0+P4kf2g+nRBriK1jM1tdrLtcxIGAMbRtklsAt0OOg6Az2+o2bQWreZDt3rF/En&#10;HXnkgfp39a7FRjGNnocNSpzPQ+RL/Rb/AML6p86NE0b5R0r1/wCGPxV8N/EfwzN8IfjRpsOpaVqE&#10;JhkiuwCCD069x69RVz4neAodTjcxwLuwCjbeteRz6PdaRfGJwyMr/eCkVxKEqc32e5tzc8V5HhP7&#10;df7BWh/s76lJ4slkjk8G3nzWOrSpnyM5/cyH+96H+LjvXwX8VbnwrPL/AGf4Osvs1q77TqE0fzy+&#10;vlqeF+rc89BX7tfDHW/Avx1+Huofs/8Axw06LUNJ1S1aFxOPbhgezA8gjkEZr8nv26P+CfniP9kT&#10;43XPhHWlkm8N3imfw3rB/wBVdRbvuvn5RKhKhvX5SBzWP9i4GpU9so38ux2U8wxUqfs+a36nxlqn&#10;wmhSWTUoTuhMnzXO7c7k+ozuz+nucV+0X/BGj9qLTrv4C6D8PvEephZLG1W2gaRgQVQlNpPbpX5S&#10;69Dc6JBNpiwqyXHyyx7Tz78nK9eD3xXsH7DfxRj0EX3hbSbpILiF1ureGNhwucNjB6ZGfq1fAeJV&#10;PG5flNPM8B/Ew81LycGmpJ+TuexkdKnjMRLCVtprT1Wx+7nxD+B2ifFKCPxJpE8cd8IcKWG5JB7/&#10;AInrXmutfs3y+FdMtZNUe43M3+nSgBkB7KuPT1NeD/AX9ufxl4Xs4dP1LUGmiTAZZmzwce9fUHgj&#10;9tf4feKrdYdXWOPdw6ybSG4+tfm2H4u8O+K6jnmC+q4lqzcl7rfe60e3loehUyviLKLQh+8prtvb&#10;seYXnhaBtSe103SpFijXYnJJcjvmn/8ACKXjIFFu0e1fusDkD/CveLbxn8DPELx3UclvDufO6OTZ&#10;hvwPNaj2nwk1Yr5moRyEJsVmlHT0zXXR4MyvGc1Shj6Uru6tJJf195jLOq0LKdCS+R852VjLBMry&#10;WreSPlUnOHx15rafSrDUCG0qRmLL+8hfGVx3zXsc3w0+F5wYddjjjVtwj81do/A1LbeHvg3oisx1&#10;a345+aQc06PA9bDpwq4ikovq5r715CqZzSlrGErryPE00q/sJ8fY5Nvp5ZPatiPwZq8rWmo6NItw&#10;bhseXa7t0X+8McV6Nr/xZ+Ceg7WlurM7futuHXFcP4u/bW+GnhO2dNJSH5fuKuBn6YrmxGB4Lyi8&#10;cbmkPJRd5J6bJfqXTxWaYuyoYeXz2O48P/ChL7Tmn8a4V/8ApiQpI9SRjmq/jz4qfDP4NaFJKl/b&#10;wtGmAWYFnOPXqa+OPjN/wU81WHU/7D0qQIZw3+rP3VFejfsR/BbxB8e5F+O/xlWWbS9+/RdNuEOy&#10;XBGJiD1HoPx9MetlHFX9sYyGXcLYN88lrXqr4YrebS1fktLuxnjMlxGEw7xeaTtDpCPV9Ev8z1D4&#10;c6Br37Q+oL4+8babPDosUgbTrGYFRN/00ZT2r0bxpPonhnQ3Sxs4VEcZAjjQDArqr57SwsFtrS3W&#10;OONAqxxrgV4r8bvGEWlW08s8xjiKMH8w4C1+9ZDk9LJ8GocznUes5vecurfZdlslsfG4nFPG1tuW&#10;K2S2SPDf2lz4H8UeENS8R67Db2MNnavNJeFQoXbzzX5jfB6w8Z/Hj4ta3+0F4gs7lNJ0vMGg/aI8&#10;IYVH3xnjLHH6V9XftE+Nbv8AaK1aH4PeC5JZtAWYf2tcWuSLrn/VZ/u+v0x3rM+P0mhfBf4Z6f4A&#10;0+zjs2wBJCse3Kj+detiMVUqYZ4aN3ff07FU6MIVlI8rurue8le8kLbnY5z9aqGMtIAP4j82ayZf&#10;iBp4HAX/AL6qJfHFg7g+YM/Uc15boOOh18x1dlAFbLD/AL5ryP8Aay8aL4Z8JS2MNx88qkbc+1ds&#10;3xCtreEv5/K9s18v/tGeNbv4l/ESz8MafMWXzR5gHPHFSo8stSZTfKed/wBp3H/PZ6K9U/4UWfT/&#10;AMcH+FFa/WKRhY+7P2aL74X/ALQHgWPUtH+IEmmzOoEixybHDe+ehHSuy8Q/A3wB8MXbxxdeIU1C&#10;aNMQ3ckm6T/PsK+af2UfgroPgezl13V9Vuo1dMzoJCqvjnOPWvTrfULfxXclY9Tjt9Fil58+TJf8&#10;zXyE8yw+F5HO0V+o6OdYCjiJU41XKKejatddD3j4aeN/DFrZWtxqJ+0PNtPmSDOBn3Fe/wDhDxb4&#10;a/s1pLW8/dtHwu3gV8faD8Vfh/purWXha08m4kkZUj2sPWvoyzuLfSvCR1KJoyvl7ivmdM17OV5h&#10;QzFznSmpKL6d7dzrqYrD4pfuu54H+3d4m+EHhDUIvFB0RP7ekb5L5QNwXOcdK+Ufgn451X4//GSS&#10;zvbE/YbOVSrSL1HrivQv+ChviHTr26/tdNQVjDG5MKH7vbNedf8ABOqaC4s9T8aanN5bTXDBd393&#10;OP6VNfFSm9dkfQxk6OFULa2+Z+gek3WkWHha20KCaGOGMAPHFENx/Sub8TfA/T9b1OPxXoNpMynl&#10;4ZZtoOe+PX/Cs3wN4/0iG+jaKWORm6lv/wBdeoeE/iDpen3UjS6WdQlmUpGm/Crn8a9HBVKVS3vH&#10;z9WNSnI8u8Y+ErvSL9ofBenzSWtnBvuvNbKI3P8AT+Vc9pHxEtIbOaLVI1muJFZY40b5UP8AnFey&#10;eOhfarZ3Wnx3dvYW9wh3xw4JbOeOnv0r578baLf+DdH1DXb3SZPs8Fq5hkROvv8A5xXo+1kp8u6I&#10;jyx3R5/4y8G/AnUYbrW/icLK4g0lZLnXLlsFnZv+WWc59eO+5R9PgX9rL4u/Dn4l+M/s3wl+HGn+&#10;H9GsQY7dbaP95cDP3mOBUPx1+P3iTxne3nhjS5Li009rppLsGQlrmTPVvavLraOO4f8A16xqwzmR&#10;ua78RiFUioJbHHWq+2rcyVktEl+fmxwaKELiJS20bQq8CqlxK5i82W8bzC2PLjHSk+0XEQkgSb5c&#10;5+71ohlnkPlpEBtXPyrya5TNyY5o/O5a6ZPlH3ucn/Gr+h6VeXzpbCIsd3yCodOuImhaKVmXnK4X&#10;7zflX0f+wR8BF+LnxYtTrtuzafpuLvUGdSqhFPyp06s36V0UKfNUS7nNUlvc+lfgn4Nh/Zf/AGT4&#10;4nhSDxT46Xa0jDbJbQEHn/gKNkdOWGa5bVfF6+FNDGn2F7btFHHhFyKZ+1D8Zrfxx8Q7u30a/wB2&#10;n6aPsdiqt8u1fvMP95v0ArwnxAniXxFqcdhpd07NNIqRxhupPGK8PNMyp1MVyR+COiPp8uylrCJt&#10;2lLV/od98M9VuPHvxk0zTr+xW4hW6SR41Gc4PtX6z/s0W+oWFpbmLSLO3RYxsa5bk+mK+B/gd+yZ&#10;4g+E3hy08VyzLcaveYCxx/MwJPA6fSvuv9lH9mbx/pulJ8QfjV4kuo4M77XT2kx8vUZH0rwKmc3m&#10;4wg3y6t3SSXds9irw/TweDVevVUebZauT7WWh9Mwprt9pLR30em+Xjib+571gt8bfDnha3/4RHR9&#10;WkuZ1G1ryRsqD7ZrgPiB8T9c12ZvDnhuyaGxhwoVcjePUkdvauTk8HyXGqR3LB/tH92PPy1+fZl4&#10;gc+KcMDByitHJ6X/AMO33k4bJeamniWl1SX6noHiafw9eTDU9U1eXUJmbc6s2ferb/EbT7exGm+H&#10;fDvktONm+Nfm+tZnhv4a3SRfarn9zD1kaXOfrVH4hfHH4V/B+wZYdl1frGdqqwYg+5z8teHWzajg&#10;4yxVVxoxe7erfpu235WOmVOFa1KCc2u2n39Df07wfommo3iDxPqJtY/vSebJjP1rzL4v/tV6V4fg&#10;fQPAMqRxrlWuF4LDvivA/jZ+1d4o8b3TtcX5jh3fu7eP7i/ryfevIbnx5Jqcubqbc1fmWdcTY/NI&#10;uhgU6dLrL7cv/kV6a+h9Dgsl1U8Q7vt0R6B41+M2p+INRkEt28jyNyzNkms7Q9Y1Fzlp8jqd1cJc&#10;amsmbiFPm9adZ+JriGT5Wb0YV8h/ZcY0uWC9bn08IxUeVHtemarZ3FmpnjUlffrWtpGslp/LiX5d&#10;vT8q808JeJWu7byudyr6VseFteuIruRC33W/ir53EZfJcyfQ3jE+hvglraWF7d+YxXzI1289SM16&#10;W3j6e1jVZZW3xrjh6+Ttf8Q6lfxWeh6Fq81ncTTKfOt22sAOteheFPE3irSdP+w+Kp2vtvCzfxEe&#10;9f1H4S5pHLeEaNCsrayafk3fU+J4iyKtjsRKvTs3pp1fp0Pp/wCGnxvt4bj+y9Rm+9wNx/8ArVB8&#10;cLefVtOa90WTzO4RW+8Pwrw3SLN/FVqup6Rq08K7yFaFgCD6Hit6w8YePPB8Cm5ulv7eF9yo64cY&#10;59s1+64fFUsRQvfc/Na2HqUazjbVbo8D/arFt4W0Nv7d0RdSXT7lSxbIYRv1HrkZP5e4ryv4j6F8&#10;Nfjn4Rs5/A+tRW+oWsQ8mNs7kIH3WzzX3b8fPAP7N/x9+BWtfFvRdTmsrz7Glxc2iosxkmiGJIQo&#10;b5FJUDJPB5x1A/PT48/A+++EXjaHx78MbjULSz1OFbiCG4tGAOR93kBWrxMywc6VX2lk4u226Pps&#10;qxFKph/ZpuM4t2vt6HI6v4+uvCEX/CFtZrdalBb/ADRwyBt2OM596zPBN944fVTc6nY/ZWlX7skg&#10;+TI4rufDmg6T4t1OPxR4y8NrDqLxhXuLePaWX3HNd0PBHw2fy5C+5VkBZ/LIP5Gvn8Zia6tCL0Pa&#10;pRo04tzWpX8A+HrzxFDa+HIoisLTBrmZlP71s9PpX0fcfDTwXoHhKzvrjVbiHUI1EdrAknDjA6iv&#10;NPCdwttPHF4ZsghXhZpFyTgdgOvFfUX7NfwB8F/ES4g8dfHrxo2n6fEv+h2tpgyuePmPDbVx7flX&#10;TlVGpiqzjy3fd7Kx5uYYxUaam5cq7LdnnvhmKaC4tbGKxmaNLpTcv/s9cnNe6PqcP2JYtLi6L8ir&#10;xk1H8Vfh/wCDNM1e8vfhBqM2oabI0cNtcTMpMkgHzdAvTpz6Vc+HnwX8UzpHc+JZlsUbkqzZf6+3&#10;619Zh8HUpy5LXPlsRiY1Pf8AwYywm8QSwrNe2e1egVSCa6zwd4O8Za3fo72QtrfGWnm4/Sul0vSv&#10;h/4FQ3abZ7gL80k0gb8h2/KuX8YfHaWW7ktNLk+VV+ZE7/lXpU6caO7ON1ZT1ijujaeHfDY33d2s&#10;vl/e3cA8Vx3j746R6ax0yyfasigR+WRxXA6r451XXbaSWSZlHIGe3vXgH7RH7Wfwn+CmmSa34y8W&#10;W6PbREGHzRknnj3PHQZNXTqSrScaSuyOWMXeqz3TxB8U9TaWS8u9TMcaqS0kjj096+R/2tf+Clvw&#10;r+CK3EWreL4Li8XPk29u+4k/Qdf0FfAv7an/AAWd8deMZZ/CvwfujY2Z3I1wc7mH+yM8fU5r4G8W&#10;fELxV411SbV9f1e4uJp3LSSTSFixz7mr9nTjZ1Xzvt0X+YvrEo/ArfmfYv7RP/BYn4z/ABC1KW18&#10;I3P9m6f5mV2tudh6ei/kT7183+Kv2mfHHjO6m1HX9UvLqSVst590x/IdK8zUs55yWq3/AGPqU86h&#10;LGX5vu/LjNPnl/w2hk3KerdzqdG+LXiqwvftul6jcWrLyrQXLKw/EGvd/wBnL/gpz+0J8EteilXx&#10;tdahZq43215cEt+D+v8AvZFfNSeFtXjkeFrKTcq5f5elZkkU1s7RsCpDc1dOtOGz/r0J5ban7/fs&#10;c/8ABUr4P/tP6VbeHvG13HDdoo8+3lba0bZxyPQ+oyv0r60+DmhWGtXV/qWjfPatIGtj12jiv5aP&#10;AXxJ8UfD/WbfW/Dmt3Fnc20m+Ga3kKsp9Qf6dDX6n/8ABMX/AILTXHhPU7DwL8WdRVo5WEfnNgK3&#10;HGMnCN/sng9iDxWNTAYXEy54JRl26P8AyOqnja1GjKm22nb5f5n7TaXcXdvthmQZ/vV2vh7UpoYV&#10;V5Dgr/erlfgn4w+Gnx48LQeLvA+vRXUcyZKpLyp7gjsfbrXZ3Hh6TSlLKu4L2zWMaFSnLla1RjKo&#10;pbGjqQ0rVLGSPV4Fmh24KSc14941+EN1qMF1L4PuoZHXmO1uGwTkcYbHr0zXa+L/ABpa6Vpf2MIw&#10;mb5lj2/eHoKueAbaxfVH1i6mXMkK+XEx+6a7sPiq+Hlem/UylRVSPNJHB/C/4I3VvaLN8TpVumWT&#10;fDaxsdsbZzluT3/h5HNenxhIdllDCqqigIqjCKo6YAq3q1hHIzTR3DNn70a1RhGIPLlZdq/dbPQ1&#10;1VMVUxL5psyVONPZGlZxT30senwlmklYKzBTwhIBb6DNfPn7WvjFvFHj6bTbWfMNsfLijz0UAAfp&#10;Xudhdqlzdan83+h2MspZm6tjaP518y36P4i8cS3sjbszFmxXHX+FI6MPH3m30L3ww0BLURyzx/NI&#10;wL+w9K7b4+/D7w3/AMIrZ6Paavp9xqGpTA2dvqMZQW6j5t4cHiQlQq7gRhjn1p3hnw7cLYzavbx/&#10;JbqC57fSvP8A9pqy1eWykZLtpptqs8ijAVtudox2HFZz5Y0WrGnNKWITT2POfjHd2XhH4gaV4se3&#10;vNXltbON7y3hs1EzSKoUKAjEMQpA9fl5FetfCvwj8HPHeq6b+1F8TtM+2afotmF8OaZeQkCS6LcP&#10;5bDlgflVWHU57CvBPhJ4/wBdHxh0HXda0yPVE025aPVLD7Y9vJeQFW2sHQ7g6tj5uvHPFfQfx1a+&#10;1vw74X8Q+HLWO00m4UX402G5a4NtmNSAXPLkb+Sec1w4e0o1Kk1ezTtbr0fy7d9TuxFTlpwjHR2t&#10;e/S2qt09fkcj8cfjZqPiDxBdat4ig+zyJk2kNuSUt4/7o9WPdupPoMAfPN78XtQ8V+dFBNNDtuGC&#10;xt3X15r3i0i8P+PLXV/DukTDUNQ0/wCa5lhUELu/h+vt1rl/AP7KMvjDXze3N55enwyHzP4XdvTp&#10;x/WvNzDGSjH2kpaeX5G2Ajh7cvUr/sY+IfEOhfEK41Ut5OnMuy+vPMO2QbThW2/eHUd8Zr7Z8O/E&#10;Kz0G2hstNvlWJYxIkLkjCnvg84rwjT/gP4j+HsUdl4J06KSykbMsnnfNnrk+tZ2p/Df4p6N4m/4T&#10;HXvFSNZzFY1tfNJZYx0H4c8V8NHjvOKVSrSo5fPkhNK8vd917yV97O2iPSxGU4HERVT28U2tlrdr&#10;ofVni/4jp4h+H11aqqsbq3ZF8tcnkV8nWmkXdlqs2l6kjecJP4uw9a9t8I+MfCvg+EWuqaqiteKP&#10;JWaUY6dq5b4q/C/XvEUEvjjwdfRzTD71mMfMvsexr9A+vSxPK1bzS3X/AA581TjGnJp6eZ4/4r8Q&#10;aJHIbKzRWmVvvf3Tms023h7VFb+1vDkHmGPcZFOAx9ccVnv4R8WeH9dm1PxrZNFC8u4N12+xqOXx&#10;DY6vr66bYXisu35WXkZ5NcVbH8tm1e7Ssj144XmjdPZbmVYaTKuuXs2hxS+XZ7SLeBj5h9lri/iV&#10;8d/+EetLzUILfV9PurHIkt9QZgXHtnqPpxXs9toA0m5t/G+gNsluF+z3yfw7wMA4/L8xVO+u/gF4&#10;ye78J/HZtPaa8XZDFMwWQcdVPBr43Mc8x+B4sWDqQkqbjdTu1Cz19Lp6WZ1/VKNbLJVYtXW60vdH&#10;xXrf7b9/r98ljq1n5cLqdvnSsWHOOBVzRf2vfivPdR+FPD+jTRWaMFLNb43KT1yRnoa9Y8Xf8Eyf&#10;AWk+JR4r+H/iCS90mWQOkmpsJDAueQmANw9zge56V7l8MP2RPA2taql/faZDdyQxxwrI2PLXAJGe&#10;MH1+73619nhcHmtaF09+r7d13PnsPVVHmdZ3XReZ5z8MLm+1bW1kedZmWFfM2n5cnvXqdhoGp6fr&#10;VvrEUalobhJR8w7EHFe36B+zR8OfCcX2i2sI42fDSGI4UsPYVZ1TwJ4Pdtwtfm9eK9mhgY0Otwni&#10;FU2RynjrVtPv9Xtb9JGaN5UbbHgkHHSumSHwZaeGGsLnQobe2uDmYeXhmY9Sa4Hx3pFnZ6mLPTLl&#10;VkVs7Gb7p4wc1ymv/EXV9NVtF1dlbt5iy56jp/k15+MwlSpWc1yvTS/46+ZpCzir6EX7WmjeF5fB&#10;8Hh/4bhtP1C4mH2hrdiI5I+pLYxz+tfKvjzWPFngS3vrzxBdyWtilusds27cAfavoyeS112XzrLV&#10;llK8NbzHDA+o9q8k/ant/Aup+HZPDPibUjHJIodYV4Y/SvzPPsJmiqurKMoWatybWv8An8j6LByw&#10;6o8kGpO32u54t8IviH4pvNZaIazNNHNJhJ42I2DFesfC7U/FfjHx4vhsy6ldwQv/AKTMLptka56n&#10;n0B6c8V80fBTXb34X/FzUN0zSWcjKLS1kAZXzkZI9a+4fgmbFbaS5MS2cN0RJcSRcMR6V9LlccZU&#10;rqlVqScVv0euy/z7GVapThheZ0kpPQ9K0f4O+AwJLK00pLqZtrNeSAnbx0/zmvRfC2jR6BohstMt&#10;okjz8oEfSuE8K/FHwzqV3Joei3GPJO3a3BOO9d/oq3VvaNNczr5LLuHtX0lHF041vZJWseJVjP2f&#10;MzivFuuX1prcgM8sbd2jk2/yrMuvEipfmFb6YlTjmY0njLVre/1+Se2bcoO3OKw7yGU3oaVNvodp&#10;5rWVSXMwjG8U2d1oeqalcShY72Rl43KzV1FjLdBlaNikitmOQL0rl/h9ZQJF5Z+8W+Vmbj6V6Tpe&#10;jrcIBtz/ALprqoSlKN7mNSXLoYep214sEk09qs1uWz+7+9Gfp6VwHirwfpOvxSX+mNG23/nn1Fe9&#10;eG47HSbxBq9is1pnbMu3JwarfGf4HeENK0BviP8ADWdreVY/MuLPrHMMZ9PlPvXd7FSgiI1PesfL&#10;Wnwah4e1NZoHaOSF8qw4r1v4nfCbwd+3R+zpffDLxXBb/wBtWkPm6TeyLloLhVO1v908gjPIJrnN&#10;Z0mw8Tacur6UjeYufNTuCOvFL8MfFF54M8TQX0UzKpkCzIehFYxfs5a7Gsr8t1uj8qviH+xl8QdJ&#10;13U9C8QaV/YraffTW1zMy7nLBudnOWB6gnjBHWsHwB8K/DHwj8QQ6zpdqzzK+24vLg/vHU9R6AZ5&#10;wMdK/XH9un4K2ninS4PjB4e05X8+NY9SWNR83HyufpnFfnf8XvhtcaXLNIlsWhkySqqfkP8AhXwv&#10;FtLE16c6NTWnJNNd0z6nJKlJ2qL4kasF4tvaR6hp1zuV+d3oCKvaZ408R2NykltqcmwsDIjHoMHp&#10;XmPgH4gf2fP/AMIlrM+5TxZs3OzH8J9q7IX8ckpSNuSvUetfyPnmRyyvGSoVI3XR2umv+B+Z+u4H&#10;ExxVFSPUtJ+N/ibT418jUJPlb7patbTv2nfE8t1Lpy6tMrLg4JPFeS2Vz5YRJn3HHXbipnukiJeF&#10;cfgOa+XeW4VX5Vb0bRrLC0ZO7iexf8NBeJnVVOuTHjHMh/xqjdfGPxBM3mPq8zMv3f3p4/WvJ5dW&#10;Ysp8xvanDWcpktt7ZxWf9l8y1bfzD6rRW0V9yOt8VfFjX7iFgdTkbjP+s6fpXnF78SNc1W1b7fJO&#10;pViP3jcn34pdZ1ZFVv3jN9cVo/A/4M+K/wBov4k2vw/8KQyL5jB726VeLeIEZb688f8A1q+iyXJP&#10;rFaNCjS5pyaSstbixFShhaDqTsox1b7I679i39kvxL+1B8UIbjUrCVPDdlcLJql43AlHXylPqcc+&#10;gr9cvD2h6F4G8OWug6PDFb2dnbrFEi4ACgYH6Vx/wZ+EXgr9nb4bWvg7w5axwxWcP72TIzI3ck9y&#10;a4n4hfFy+1zV5NOguGjsVXbtiJ3MfX6e1f254f8AA8eHct5HrVlZzl8vhXkvxZ+D8TcQTzjGcyuo&#10;R+Ffq/NnZ/ED4z+E/D8Lo15vkA+7Gc18l/tUftAWHxJ0FvCfhixkW4upPLkaQbcLnrXS+NNUeJpJ&#10;JJ0mhK9NoyPrXwD+218Z/EPhXx7Ho3gbVJIZZl3PIjH5BxwK/RMRh8Ph8O5Ju6Pn8PJymtD6h+Fr&#10;/Cj4N20d5418Q2NrMvMdujAc18WftsftIQ/E34t3U+l3YNnbuVtuccV57rvjjWNM06bx1441ia8u&#10;GXEZmkJwfYV4RqPjy81nVJtTllZvNfOW614sakadFpdep6Hvc1z1C78dAkbZv/IlMTx26rnz+3Hz&#10;V5XF4guXlLeZlW9ambXZVzg9K5JTb3NOY9A1v4jTW9lI4uduEPesf9l3wYfiB4+vPG+qR7oopMxN&#10;IM9Pf/PSuD8Va3cPpDR7j5kzbFGOpPFfU37Mnw7j8I/C613p5c10m5mI+p/rWFT3oku7Ot/svT/S&#10;H/vmirv9gy/8/a/980Vx/V492VzLsePap4++Ner3NvNM0Nrp9wB5kcD8gGt/UvH39i6Ylj9oyyrk&#10;ru74q/4+/ZS8QeBLyDS9L8fw30cA+9I2OPoDXAXfgLxXc+MYNFu5VELcecM8n8a/GcwnTzjHexpT&#10;Un2Wn/A/E8mjkKzLBxr06kbreKWq836Gxo2n/GPxVM2t+DtNuW8uTMM0ZG4H1FfZn7PuhfHzQPh9&#10;Z2Pj/UJrj7YyqzT9QD+nf9K0f2MfhBZeH/Cf2O4IuP3eFVv4ehyDXq011qTX9vov2VoYY5MpKVwu&#10;fTmv1DI8gpZXgYOk3eW/qfY08ZQwmWrLaMY8qd3K2rZ8tf8ABTL4LReH/DNidIiX7ZdLvOP4sKTX&#10;zP8As3fECfTvA82h29k1vPHKwmVeGDBjX6HeLPhZ4j+PvxamtfFEix6LpFqRbmWMgyN938sc55zX&#10;xn+0Z+z/AK7+zr4u1D4keGdJabR2ZnurVASQB1IFd2OwvM2raMxw+MtpLW3c1PAvxgv9PvlMt63y&#10;+rV758MfivaanIirfETMck7ulfFvhL9pb9m34k3H2XTtf+y3y8SRswXDfSu58M+NP+Ef1MS6XrQl&#10;iblWVu1cNGjiMG12OmVbD4yOm5902Xi/Rxbl7u3aZtuQ7PnH515T+1f8W9O0H9mLxj4ktr+OSWG2&#10;kjh+b7hCngH15P41zHh74/abpXhr7fqa+a2FWGBfvTORwo+prwf/AIKDfEW20n4MWHwqtruKK81q&#10;6F7qsaycxx5Lfqx/LFfX5XzVqM60tkrfNnzuMcoVFTXV/gfCniTUJrm8jumCrJNFvdF6c1nXYslg&#10;QR79/WTd/Sp9Snje/wB6LlU+VfcCq/mwXEUhkWTefubTwK3M5aMh8rzzuWM4UVcFpLb263YG3dkf&#10;hUNvAAhkeXywR93u1aGkozIsLwbkJ6s3T6VUfiM5FrwVZPd6rHJJAH+bGMZ5r7w0rVLX9j/9j2bW&#10;b1PK8UeMFyoYbZIgy9B6BU/VsV4f+wr8AU+J3xSt728tG/szSSLu+dk+Tg/Kh+p6+1aX7bHxE1b4&#10;y/Ei7Gkys2h6CzWWmqv3XK8M4x1ye/pitq83h8HKa+KWi/VkUYRqYhJ7LVnj118ULstJLM7b2OR/&#10;hWv8IPGHiPUfHFnqdrp80sdvMG2pGWy2RgY71d+G37OHifx9dRoYvJWaQKrOD1Jx6V+wf7GH/BPb&#10;9nnwH8LNHm1Lw5DNqlqsc811Io3SSgAkn8a+Tnl9SpRlLY+ljmnsail2Oh/4J5/sx+NvEXhm3+Mf&#10;xoj8kNGGsNKaPAjXsW9/5V714un1HxHqS2FlEzWsLbYYo1+X0zx9K14vjF8PPD2lDRH1S3t4bVQr&#10;ReZjHFcB45/bW+G3hQNB4esluJY1wrLgL1r8/wCKM54XwWBjhpY2NOKfvpe9KT7WV36m2HqZtmGM&#10;eInScpdL6JI7XRPh61vp7vqNvHbqw/1kh+Y8en+Ncx4z+M3wa+EdtNE8kd9fImQsZDNkfoK+Zvjf&#10;+2/488Tq1rY6obe3kP8Aq7dipx6E187+Lfipqd/O7zXMjbuTubOa/I8bxnRjH2WSUPL2lRK/rGH5&#10;X+5n1WFyLGV7Sxc7LtG/4s+kfjL+3BrevRSWuiutnb/wpC2CfrivmPxx8WNV125eSe8ZtzEtz15r&#10;mtX8R3FwhcyMT7mubu7+VxvJr5eOGxOOxDr42o6k+76ei2XyPo8PhMPg48tNWNi88SzXj4L/APj1&#10;LbXBC+YV61zH2ibzPM3961LTU2MYV27cV6EsLGEbRR1qXMdJFqiKAUPb5uetSR6hbRHzUOWPPzVy&#10;8uo+T8qSGn28lyzh/O3BjXN9UVrmkZWPUfB/iO024AwxXrzWnpl9dHUWUH5Wb7w781574de5iBlU&#10;thTX0R+yJ4F07xt42t9U8Qwj7DYt5snmfdZh0BrgwuSzzDMo0KS+Npei6v5FVsVTw9GVSXQu/Bf4&#10;KePPih4uj1ix0ea3sYI9q3t9ujjz6qDjP8q+jrf4C+CfBWlNqvivxY9zJt+aGOQBc47YqH4zftIe&#10;DvBujNpdnNBZW0MexXXC9B6V8z+HfGnx9/aE8WTeFvhNpF5cWckuJNWulYQQr7HufYdfzr+iMtyv&#10;AZbRjhcNH2jSsux8bic0x2NhzSkqUfx+89fvPjz8OvC6zaB4U0ryFhZg26QncfX61yGofGe+1xnl&#10;jU+WxIXb6V6zoX7LXhb4J+Fl8Qat4X/4SbWfL33c1xgjdjsDnHPb+dc4f2qPD2jXhsJPhhYwqhwy&#10;mMBl59PWvongcwjBe3rezXRJHytTGYX2z9lTcn1be5w/hfXYLe3uLS2lkt0veLiNCVWT/eHQ16x8&#10;Yf8AgrZ8H/2fvh5Y6L8cP2T9K8ZWt1DHZW0vmxMqbUwFZZYWwpbng9/XmtTwR+0N8FPFreXq/gu1&#10;hZvlXfEP8K6LWPhH+yh8abRNP8U+C9PnRW3JujU7Se444r3sup4mnC0Kqn6/8E8utWoVat6tNpeT&#10;PkH4cfHn9mH4wePNR8R6p8OtQ8O2Mz+d9h0eMeTbBugHRQPoMe1erR/Bb4Pal4ak8UDxpcQ2/ltL&#10;bK1mGYr1A4HJ+or0TxJ/wTV/Z31/Q5tC8Ia5f6Tb3R/eR2d1gHjpg54q9o37D3j3wZoFv4b8JfEO&#10;G80+3j2eTfw7nI9MjH8q0eX+0k5VaMZPfQ9H+0sLyxVOco7aPsfP/wAP/jdYeFtNNv4B8FQz3WoT&#10;Gzj8SaogWG2Yn1IIH0xXpfh3VfBXwV0NfjH8dvis+qeR/BpMLG2hY8YwmSw56n8vTA+L37G3xxPw&#10;y1zwcng2G+tZLpZ7O00+62+YQc4JYDGSPWvG/Fngz9tO88N6H8MPD/7Od7Y6dY3ijU7VZkkjuocd&#10;AwbgAnJ9cVjKNaNo8jVuiR2U5YOtF++rN66q7R9L2P7R+n/ELxr4Zg+EninR5/DL3TXN4YcGRcDI&#10;4B456/SvTdX+NGt6xqcun6XcK+3gOvQ18+/sy/sO3/wrm1TxbB4auLfU9ZmMs1nk+XbA4GxBnGK9&#10;Stvhz8Q9Fkk1G+0dre3hO5pJXUcDt15rpoYjGYePJCD+e54maVMJKuo0toq3qbN1qvii+Zpry+k2&#10;gfd3da5bxt8V/BfwwsX8R+Mdat7aOOMlvMkAJrwf9r//AIKZfC/9nfTrjSLXUY7nVFXasSNn5vSv&#10;yW/a7/4KJfEv9oHUZY7vWZreyb7trDIVJHo3+ea9GjRrVPfq6eXU86VSEVoj7n/bL/4LUeHPDzXv&#10;hX4OP5xYMkl0GG1G6fexz9BX5h/HL9qHx98aNcn1PxF4hnuWkYld7YVfoBXm+p67qOqSlp5m2ls4&#10;zVRVLttUc1283u8q0X9bnM5OUrsWaWSeUySMWY9yc17J+xn+wp8e/wBuPx+ngn4P+HGaFZFW/wBX&#10;uPlt7QHHU/xNgg7R+JHWvN/DXgnUdYn2sjKpYbcr1r+g7/ghB4D8AeFv2dNPs/BNhHHdNGr382wB&#10;mmKguTxyc1zVq0aNl30KhT5r+R806X/wbBSeDfAS6/rXxOutW1mFfMmt44kihY4+6B8zAfVia8c/&#10;bh/4Jo+Gf2ePgL/ws3wxcXFjrWmspKzb2WbnDR4bG1uTgjrjuDX9BtlqHh/S91rqt9G0jLllc9a+&#10;eP2tvF37O2pw2+keLtNs72Pz8+Syh8spPODxmuHGTqUUq0pWit0Hu81rn87PwC/Zf/aL+OtzJqeh&#10;fCDxBrFjMpSG9sbfy4d/++xUfiOM1wv7RX7NPxZ+AHiseGvi34JvNHvLhTJamcqyTLnnDKSpI7jP&#10;HoARX9L/AMB/GnwK0TwvNF4N0Kzs7Vfv7bdI+c55xXiv7V3gD9kX9sHxTa+G/Hvhez1H7BMZIy1u&#10;CocZ6fn9DR/a1GNKM7rle3dmnsqHtOVzs332P5t7izntpyjxEfWtq58M+P8AwGbXVta8L6ppa3I3&#10;2s19YywrOPVC6jcPcV++Pww/4JTf8E+9O+Mmn+P4Ph/amaxuFeO3mkKwbwchvJ+5kdsDivsT40/s&#10;afst/Hz4cf8ACDeMPhhpl9p7R4VZrONwpA4PI68V0U8wo1I80GE8P7Oo4cyfpsfg5/wTl/4K3fFn&#10;9lPxPZW954iurjTA6pLHI5bCcDDA/eXAHPDL2z0P76fskf8ABRD4RftdeDbXVNM12CC88kNcWjTA&#10;k8DkY6jPp+ODkV+AP/BXD/glf4n/AGGPHc3xF+Hdk7eA76ZRAvmlnsZGONpz1QkjHJwTjpivHP2T&#10;v2zviR8BPFFtdaDq8scayAyW6zFQ5/vAg/K38+c5r1YYmGIp8tR+j6r17nNKnKMtPuP6qf7D1O98&#10;RzeN2khksUh8uG3YA4weWovPHHhjwFaf2nq0+2SQFoljbr7Cvhf9hv8A4K8eHPjl8P4PAerXkNvq&#10;DxiJpppApyePmGflPPX7pPTnivqDwn4Xt/HRt49QvftCwxHcxbOayxmFxDwrjTdn36M6sHWpxqKV&#10;XVdup3Wl/Fm68e3KvoWoSWcC/f8AtChSfzrUfxv/AGSrTauUeE/ekRgce+Kx7P4cahb232fToI2h&#10;Q4RcU2fwbNIptbvSGVW4b5a+PlVzbByU+V8y6q9n8j6inDJ8YuRv3e2l189H952Wi6la+JfAGteI&#10;dO/495oPLjkbuA2f8K8F8Oabi7e72fefvXq/h7SIfCemTaPpM7xwXGfMgydu4jGa5TT/AA1LpTta&#10;zfMFY7ZP71e5hM1o4xJT92fVefkeJjMv+qTk6T5odH1+f+Z0mm+TZ+CborcsyNLGPmXo2Of1Ncd8&#10;RtLGp+EYEhi86SSZy21eThPU9guPbJauntr2eHw9cadFAzBplfdj7uOBXO+MZpGto9O3AfZbdg20&#10;/wAbEk/iOB+FelL4UeXFe9dHzfrPg+Sx8QJeaXJJaz7z5c8J2sK6T4KXHijSdM1jS/iBql7dafYz&#10;N9l85t2FZQSB7ZyK19b0uKW8Vp1+VZMkjtVL4r22peFrT+2fCrSNbyW7faIVXO/jr+HWvl8yhipU&#10;qkaU2m4vlS25ujPWw/s60oqa66+hg/AL45+APhz4u1Twx4fT7RHfahJNIFOZQWJyO5Irpvif+0db&#10;+FZpNXm0qS3t1f8A5ZnAb36V8y/Cj9nLVfAfi+b4961rtx9l1OZvsqvJ8i7j93B/TisX9tb4teJ3&#10;8Bag3hizkka1jy3l8lvfFfz3muecRYHKaeW4uUo1pSXK2rb97301dmfV4XB5b9aeIpx9xJ3V77en&#10;U9suP+Cpfgzw1Kqa1rPkp5wRLcrlmrjvix/wV0+GPiC/bwDo1jfJdKy7rmYFUHPbIr4I/ZXvtT+M&#10;PxrkbxPpL3KRqqxRvHwHxyelfYnif4MfAtrlIPiB4Xs47zyR5Z2qj+x5r1qeKzvC4GdHEYh6pJvT&#10;drZPZHNh5ZfmGI9rTpWSeney8j6QPhfxP+0x8CbbXvD+q3AubXbc2k1rJ8xKjOOO3FegfA/44+Jf&#10;DvhFLLxbHOt1Z/u2jmGGbAHXjn61xX7APxg8HeA/D03w9tpo5Le3crbr5gYhTnitf9oLwp470q+m&#10;+IYmt20maT93DEpVolPc9jX1uDxmFjgYZhhJOVVRSqJapNLdnFUwsvrE8LVVo3vFvR+hb+Kd3rvx&#10;jEh0+3isdNH+ul8/MkvtjivOL3S9G8FJHbaOFZ9+Gdm5+tXrS08Tt8Ob3xX4auZGulOVt5Cdsy9w&#10;PzrwfVvHGu3nj2OyuIbmSRrgAQkNwO9fQ5bUWMwlOvJNyk77/oKOHlh1KmpaH1t4a025X4H+IfGN&#10;0w+zWdxG8ak9XAH9dg/KvM7j4U/B74ueP7Hxz8WYvK0Xw9MLhvmZRcyDkRuRyUzyw79O9cH8V/2h&#10;9f0LwbD8LY9aaztLm+jfVLeRSsm5SGCZPQblXtzj87lzrXiJ9C8O2U1ytxY30y3kqqow+Cr4J9M4&#10;P4V9ViMPha0qU6yv7KN2n3vdJ+lzyP3kKcuV/E3b+vM+nvj1rfhfwp4E07Wjp0OzVFVNN0vdsaIb&#10;cgMo6EDbkAYU8devlPhn4leJo9Ju5116S3isz5iQrgIZP7vTJ7d68t+MHxpl8VeLI9ZGotIbPFrH&#10;CzfLEM5Jx2yT+groPAfhzWPGN3Z3BtzNpkp3TMrlVZhz071Tz/DSlyqoox0V7pK4v7NrU6aco+Z9&#10;KfDr4peK9fOjrcxt9n1OxMrqxz5bYHf8a7KW6lZzuNZfwT0Cx1Gwhns7do10+xWHYy/dY9vyx+dd&#10;HrGjG3JfdjHNezSXNBNO5wycVK1tj5Z+Nfi3xJouv+KNTgZmCX0cce1vmVQgP9a4L4d+LB4p0+41&#10;HU7yR3ibcyTN83FfTun+EvDN94u159aS2uVuLNriOF+SGUYJI+lfn18X/iZH4F+I+sWWl3DLDMVV&#10;VhbaAcdMdq8etRq06zqOWjVku1j1KNSnKg4W1VtfI7nxB4zbSvG9vHLqrJFcSHy/IbkD61rxeOPB&#10;PxQgl0XxbaRzNbsVs76ZR5kbe+Oo9/zrxr4G+DPGHxXfV/Et7dssOlKZYbiRsqxP8Cn1ro/Bng7x&#10;bYSLr9/4O1CO0c/PcPCwVuetc6rcseSeppGhzLmi7HO6P8MbSP8Aa68L+H/ifp0kOh6hq0UcmqW+&#10;VWSMnsex6fTNfYHxL8P+GvhTca1p3hu9k+wwqv2OSdstt2cjP+9kfhXDw+CLXxb4TjiRi15pbJea&#10;XMRll2nofp/I+1dl488B+O/j/wDB5fG3hCWKa8khMN5ZQuNyMCwIPuD+hrtp0aawsnSjfr9xhWqO&#10;pOKk7W0/4J5f8LJ7jVfH1vrNzqq2tqshRZi2BIff3r6A1fxPLd6X5OkeJFddwVooXO56+W/CXwI+&#10;PPgayWTxb4V1JV84jfwyqM9eDX0N+zHpeo6Zqs58Q6esvlxqytMATyRXz9HFUcHGVSvb17eR04jD&#10;Xp+5K/ZGl4Y8PXOuXy20K4VWzNKx4XvWt481LwVFqlr4fh1CGO+3KgAcDdnua9E1m70KTRLq2XTF&#10;t5Jo/mMKc/pXyx+0F8OZPiRdwt4d8Q3Om3VrJtaWFTl1z/OvAzjiqOErQeHXNFr8VuiaOW4qth5O&#10;C95W32sfRem+D/EWhwpJJEjIVyNjjnvXU+H7pkUCQfMO2cYrk/Bnhzxne/DCwh1LxUjXUNsu9poy&#10;jsQOp560/RvihdaNdQ6V4hMLR+YIlnlQYJzjGfrX0eB4iw8aaliFyJ2td66910OWtl9RRck07PXp&#10;b5s9U0u4WV44PK3K3Wusj0qWx8DfJfLNDfxOPs5UHY3TArkLTULCCBHe5s4PMxtk8wjOfxxWn4n+&#10;IEHw6+Hl1c6jGtytuRJale+TyB+ea+ljmmX3t7VHnSp1LXseA6Wk2jeNtQ0AqN0cmWj/ANhuh/TF&#10;R+KNE/snUfPijxDJ8y+2ak+Ifjuw8LfE6PXLbRl87VtOQSxtjhjIdoB59SPpiu08QeGDqvg+z1Ex&#10;/P5AJ/Kun93Uh7rNIvq9mbnw1+xfEL4d3/gjV1374CFz6YxXxX8a/hgy6pfeHr+1WFrSZo2DAfvM&#10;d/oR796+tPgpq0vh/wAWQpI7bZG2MPY185f8FZbvxx8NdfstZ8E6bD9k16GRLu8IPmROgH3e2SCe&#10;e238a4cdgfrtJJbr8jrwWIlRrNLZn55/tPy6B8J9W22gaW8k3SJbQLkLg8kt/CfY8ntXDfC/9rGz&#10;1HVP7F8bRnS5mk229xJ/qp89OcDa31Famv6K11PMNYlkvJXkMhe4bMyscjBP8X1PPvXmPxE+GFnd&#10;WX9pRwKI5FwpVgVLAZO4Yzmvjc74DyjMsK6c173RrdPy/wAj6XBZ/jsJWUo7dV3PqjSPGiTKrLPG&#10;ysMhs/1rY/tx5lVwA27jcrcV8JeHfHHxf+HMudAvnm05W+W2vvmTjsDkFR9D+Feo+Cf2ybeRVtNf&#10;8NahG/Rns4GnjHv8vIr8JzjwzzjBVL0Ie0j/AHd/uev5n6BguJsBiKa53yvz/wAz6Ul1KB2V7qJR&#10;5XOfes/UvGMEKlYpQvf5jxivLx+0F4W1ZGis9aSN248u4Vom9sqwBrN1L4jafNC8y30LMRj5ZgRX&#10;zlPhzGQny1qbjbo0z2YY7DSjdST+aPTbLVdR8Ya/a+GPDdk11e3twsFrDGOXdjgD/Pav1n/YK/ZH&#10;0n9mT4cR3+seXceIdUQTaldbehIGEH+yBx+dfJf/AASG/Y6a/Vf2lPiRpjBpFxoNvcKPljyf3nI4&#10;LfoK/Qrxb4mTQNAmvlf/AFcZ25/Sv6F8NeB6OXRjmGIj+8fwJ/ZT6+r/ACPyvjPiKWMl9ToP3I/F&#10;bq+3ojiPjp8VYWuV8LaZe8tnzzH2FeZR2YkkkuLe9YeZzudulZOoaxrWq3lxrF1HH588hI9l9KdF&#10;r2u2ax29zaLLv5Z07V/RFHDrD0VFH5m5c0rnH/EfxDf6HHNYXcAVZEb5uM49a+F/H3wqf4k/Eq98&#10;R2uobws+zy5Owr7q+MN9a6lpbeXpzSyBCCyqeOK+SLjVNN8J3GqarqCmFYd8jxt8uTivJzS3slHu&#10;z0MJHc+PP20NVbQtetfh9YTq0dvHuk2nrzivDYz5UexTyf0rqPjJ41m+I3xL1PxS+dk1ywh9kBwP&#10;8fxrm2R924LXzVSoublWyO4sWLMwwxNTtksAGP8AjRbWzEZ28VbtrJN3mMDhVyT6Vlfm2Ad4d0j/&#10;AIST4haToigNHHIssijvzxX2RpWuWlrZW+lWUihYY1UK30r5N+DcsVv4gu/Ep/g+RGr1fR/Gs882&#10;5Zm68VXLfQR7n/acf/POP86K8z/tvWPSb9aKfsxnzl8bfir450m7NnpXi/zJGfBWObrz9a9I+CPj&#10;3WrnRLbUPFl5515gFcYGeOK+bPBfhrUNR8QR28rGaaaXAeQlvxr6O8OeC9E+Hltb3HiPWVkmaMGO&#10;GNvu59RX5pmmHwlGP1XCJQvu1u/K+50f2x/Z9P6hhIJOb101Pu79jT4nahPYLHev83Cld3UV9LXO&#10;ma3qNxb6paXcaxrIP3e0cgjB/SvhH9lvx1p0csUX2wxoWUrn04r7c8EeOPCo0wPqeoFl2cYNfZ8M&#10;ylDAxozldrbU3xtL2M1KK3WvqQXXxEsdL+KUOj6jdwpFNGFlC4HsAfYfzqt8ZPh94c8XWl1ouo2X&#10;2iC+jPkt/Dk9q+Vfj/8AGHTbD4zTTaHq8mxSN37wnbycDNfUvwB+I2k/Fr4d2sVzcLJfW64Zh1LD&#10;v+Vd7lKVRqRk4fuVJfM/Ez/gqH+yBd/s1fFVfFfh6wa303VZmOYVKiKXr+Ga8w+Cn7TXjDwW66Vq&#10;moy3NqrfK0jksPxr9ef+Cuf7P1v8SvgRqM39nm4uLeEyQ7VywYYYEfjivxZk8IrptwysuBuINdap&#10;xqRSktDzo+0p1G4s9u1b9svxprd/a3Oix+THYyZhR2PzMBw2MVyvjL4j+LviFrc/inxdq0lxeXDD&#10;exbhQOAAOwArm/DPh8TzKo+90Fd1rnhLQbXQBM2+OdY8g7h8zV10bRp8sdFcuS5nzPc5F0V49sfz&#10;M3Rc4oS3v7FPNu9PmjEnEZljKhvoe9RwXD2d0twh+ZGBrb8U+LdW8WLbi/MaRWq7YUjj254HJ9fx&#10;zWuljJsq6Tay6nOI1b7vKrjt6V0vh7wZLPqEcjhyGcDy17nsOPeqPhbSLiC3F2LWTezfK27tX0t+&#10;xN8EofHvxHt9Z1yNpNN0PbdX3mfcd/4F/Pn6CtKNOVSoomUpcsbs9auPL/ZD/ZLj0qzhWHxZ4x/d&#10;/MBvjVl+Y/8AAEP4Gvn20uYba3h00Wyv5fXjqfWun/ae+MifGP4x3us6bcs2kaKDp+kxbvlO3/WS&#10;Ae7d+4UVh+DdHm1a4RY1LSSNhFHqawxtZVq3LHaOiNsPD2dO73Z6l+y9pnizxl46t3sk8mzsZAzf&#10;LwWr9Evht8S/iB4fso7CfT/OjbCrJHjp715N+xr+yt9i8JWt3cwGPzSJJmCnLnr1r6Wt/DukeGog&#10;rhWMa/KD24rOdTkgotI0Xvanhf7Sfh/xPAZPG+gyzNuUGaHdwfX8a+etY8fajftiWVlPTG419e/E&#10;jxNa3Uclm8O6HbhlXvxXyn8avh7Lb382vaLbSeSxy0e2v5z4/wCA8LHFyzPBx+J3kvPq1+p+g8M5&#10;xzRVCrutmc7ca+8sOySTcSMZrntTuJZTnBxVa21QSER8r2+btRe3mfkBFfmFLD+xlZI+3upRM+4m&#10;kV8GQ1HLkpz6elOuGjdse9CRyy9AK9OKsrsmMeYrLHltpX9KfhozsHOasKvlNh1oOSego5jRCPAj&#10;RqSOTVqw2h1j6KCPmqJYmlCqgqysMVmN8jZPTaGrGT0sUdDpWpCJ1ton+8QK9J0f47a/8PIbbwD4&#10;EsPtOp365Y7cKgPduOgrx3Trg2m29lHzMfkFe/fD34XtbDT/ABbqoXzLpV8xo/4Ez6+vFevwvRqU&#10;80c1G8Umn69DPMKcYYT3t2en/BD9kK0+KGrQ+O/jZ4nutcn3b49MEmy2ibPTaOv4k19beHB4f+GW&#10;hppHh7SLWxhVflWGMLj24rynwP478HeHfCUP9j3Y3RxgMT64rk/H3x9uLlJLeCfdjv8A1r+j8pwt&#10;LC4dSla5+O5piq2KruN3ZPY9zvfixpVhcia4uI3jb5Zo36YrxX9p/wCEfgP4haY/i/wRdR2l5t3O&#10;I24bvjFeKeLfjBFbRGa+1No/MbCjd3/Kq6/EjxTcWS2lpdyNbsB95jzW2Kre2puEo3Rywp2tJPU4&#10;8a/4k8JXv2S9i3+WSCy12Hhb4u6r+7ls9WkiZcZVmxXLeInlupvtBG5u9UJNFFzbb7KTbL1b614E&#10;aeIofC9D04yo1o6rU920D9qbxrpMscZumkUMAfnPSvU9C/bYvoYY4rs7GZR/Ea+NIdc1LQZ1F3Hu&#10;Vfvbq3v+E20Se0/tAsysuMR85rro5liKV05EzwdGpa0T7K1j9tLUJtKgtdPZVkmmVC7H7or0TQPj&#10;tZ3VlGzyRyERje3vivz38Z+JNmgW+rx3ywhAJQ27bge9eP8Ax7/4Kjad8KfDc2jeHNXV71Ydvyse&#10;vr9K9rLK+KxGIk5K8bKz6fecmOo4ejhY8tk7u66n6dfGz9vf4V/AnRJNe8VeILVfLQny1mGSfQV+&#10;Vf8AwUH/AOC8nxD+IlxceEvhNqi6fYsGRngb5nGPXH8vzr4K/aD/AGuvjB8c9W+0a/qt1JHcN+5j&#10;EzFTnpj2rxzVRqUd3t1H7zc/eJr3o1ad/cafn/keK5JnSfET4v8AjD4ja3LrGu6pNNLJ955JCSa5&#10;R2d2y5JPvSxrvO1Rz/DXSeEPAd1rdx5l0GVV5pXBK+xg2WmT6hJ5cKk987a9H+FfweGv3QE8i5Zc&#10;qRnJ9hXc+B/gXY3elNOMSbsblGRxjqOa9j8LfDjQNEt7c6Rp6rIqDa3cV1UMLOtq9jGpiI01Y5z4&#10;W/CKES/6R4U87ysCN26tx1r9W/2FfFNn8APg5DqNnJGimPfJGhH3iMnpXxx8B/g74g+KF/HomkQX&#10;KRiTN5eRQ7liUD6da+m/ij8Lz8JPh/b+HPC3iCSbhfMWZv4e9eJxlicLlmAj7OVprU6st5pSnVqL&#10;TZLuJ8ef+CjfiTVPHEg8LpcbIR5e7zCgJz/j/KvOfhH8QbXxt8S5vGHxo1ySaCNmMUMsx8uMZznH&#10;fnj3rgdW+FOsav4ptI5rzZGzDCjGcEj3610Hxw8N3vhnwnb6boemtHMEB+0bSSfXp61+WwznMcyt&#10;UnK6XToeXiaNaOKlzJpdj07xz8V/Btle3E3g/wATC2sLhggjXABU9dqjuK9A+AfhnS7i9t9Z0m/j&#10;kkuEA3SucHPc5Jz+FfFPha9t4r23ttfWXdLNn993P5V7/Z+OtL8L6ros+n6tJbW8ciedJDIVUE4G&#10;DxwB613YGp9cxLdRbdFpb/IWHrc1S76H314Z+Hlrc6K2nXF0kFxcLjz4wvcdeld78Mvhl448C6a1&#10;pP4l/tSHdmMzRqGx6fLXnfw5vrXxJ4Osb7TddaVZI1Ky7we3bFejad4wvvCem/aZ7/zlQfNlq+zp&#10;0cNh5c0k1p36H0MeetFW39Dwf/gqb8BdC/aC/Zx1jwj4/wBMmWza1Ys9udrrjncDg4IwD+FfzJ+P&#10;PD58CeN9W8LQXMki6bqU1vHcSIVZgrkKxHYkDpX9b3ib4g+G/iR4fl0XUY4pLe4jZJA3PUV+Cn/B&#10;c39jHQ/g18ToviJ4G8P7bPVLhluJYUxhsZAb29PTGK68JWjCsowlzRlt5MyxFGpG3MtVufHvwe/a&#10;D8T/AA91iDULDWJre5hP7m4jbt6MOhHsQa/Vv/gmR/wWShsfENr4O+KmpI3mbYxulJDD+9GT97n+&#10;AnPTGe34ptIySGJl2kVq+GvGF/od8skF0ylWBBVjx7/WvcpYidOPK9YvdM43FS169z+xv4VfG7wB&#10;8UdCg13wbrNvcQzKGVoZdw6f54rqpNVFw/lNHlc8tX83/wDwTs/4K1+OvgbrVnoPi7X5prFnVDcS&#10;SMwI4GJB1/4GAT65HNfud+yZ+2X8Mf2j/DlvPoGuw/bpIVaS3klUsMjqMfeH+0MiqrUFKPPR1j+K&#10;9UXCWvLPR/me7eTpV4/lS26hj6LVa/8AA1leo32Ztp6jcKu29p5aLK23d/vVdgebbwleZPD0alua&#10;Kv8AczpVepTfus8517wnqOkSbHXcf4XRTXHeJNLuIdyTD5urfjXtmoaLcXLme2n6/eVjXnnjfw5e&#10;WUjOICysSfpWylJLlZk11PJNX0iNlyVznpXUaR4b0nX/AA0tnf2658vEbY68Vna9oV5cgiFD9Kzv&#10;GXj24+HfhfSb8j7s5W4jxnK81lVjGMXKXQ0p80mox3Z518Q9G1nwRcp4c1LRjeeG1uN7R+WWEbZ6&#10;8CvN/jxo3gnXPDM03gy0+1NJF5fktHjLc/Lzj/Pevqjw74m8G/FPT4Q8kcytg7WGfm9K8P8A2mZt&#10;F8CeMrDwnYafDF9t3ESLhQK+Uz7LctzrByp4qKaeil9pejO3D4itg6yULprp0fqfIn7M/wAE/F2k&#10;/E+RNZ8HHw95d00v9obAVcdhn7pr6U+IXwV+DXjS3/4SHxbr731/FDtVo59oGO+FrC0PxX4n03xL&#10;JpELxXijkhhyo9MitrWvESzEW7eBbeeZ1+ZlVTn8wK+UxXDGAwuBWHjUhK+yqt9NttG15o6cvlVp&#10;YmVWHMru7trv09DkPgb4I0nw14ta98N3cjQiYKo8wk9fevrvUPEVhq3hz+zdeaORPIytvL91sCvn&#10;DwlqraFfGfTPhzsZmzhVXG7862tX+MPjfzvs0/hmK3mVcRNM3/66rhXIKOV4CcalWm+d6qLuvToe&#10;jmWLqYrEKShLTvueneNdbg8Q/BW8sfCNitjfC2dLeT7ojfnBORXi/wAIdU8J/BvUbPXPH10nijxh&#10;bQEKsMI2pJ03BedvOfmbkdhVmJvif4wKQ6xrK2tmznzI7XKkj69/wrb0n4H2Hh/SbjX7NFZmfcXk&#10;PzMO5yc199g8Ph8PWc6a5pdG0rRXkl2PErVpS0tZPot36nz7/wAFFp9Y8a6Vpep2kUcWqX119pnh&#10;t48CJB0VT6Djk8k816R8CdTuPE3wl8Ovf6QTqNjD9llt9h542g8/8BP0Nct8ZofHGteJvtEGk28m&#10;n2sIRppogRGvXvXb+DviXB4e8SeHNcijtzbeSI74xKAhYKAG4Htj8jWkZyrV5qpomrbbm1aMKeHh&#10;yfEtf+AeMfFX4VeMNMXW7S7tJobu4vswxlTkhjwR7V7L8LJfGHwj8DaR4b1+X5Y1BWbd1yc/417n&#10;ovjDQfHXxUZZtAs5reexBjkmjDAsO2fWl/ai+AHhu78Jr8RtLjuI1t48XVvAx2gccgdBivzHi7hO&#10;eeZHWwWAfLNNO92tnf8AE9TL+IqVHEQeIh7uz6ndeFPiv4V+Efwuj8Q+M/EMEMN0Vdbo8A5AwDXZ&#10;WXivSvGXhyHxBaXim1uE3pKrfeX1r5t+EGpWXxP8F3HgfxJo0dxY6e2yKSb5lZcDnnuM17Bout+C&#10;vDvwzGjSXarDbxsm1OwxX3GX1cZluU06La5YU0rttvmS2v1R89iISr4yU2vil0VtO5qaX8I/htrO&#10;uSeKI9UuppmkzIEmYKMjBXg9PY8V4n8b/wDglj8H/i18SF8ZaB49m0RJGVrzT4wrJLjHTccqSPSt&#10;H4MftBW3n6hYRMyw/anjhabOWAParvx2Pj4/D4+P/BLtItnJvuo45CH8sdSP/r1y4POMdPL/AKzi&#10;IXdm2ttF2OqeDlTxXslOy2LusfCH4dfALwva+G7TwzatpcKqWe1ULvYdyBXCfF34saC+h/YbG2hF&#10;rcfLBHGAMGvN9I/a+sPiPoFxpr6hNItq3l3TTnGxh1HNczqN8/j3VftukzBba1YeVbxt973xWOIx&#10;XtMRB0ppQkr2v17X67nbQwXs6bdRO60v0PYPgUs+qXkXhjbGksnnedMzdF8tmA/PFU/Dnj/xN+z/&#10;AOMdU0/QZVexn1aVbxcHaPmOWGO/NYvhnW4dIsrqf+0GsryGMssytgkkfyxWl4ItRrHwX1TxRriN&#10;cM0zSee+dxJwc/jnP419RRlUhg48u92/lbX7zyaig60r7aI9n0L9pHw7q8H9ma6PMtnUbZivQ/lV&#10;7TIfAmu6vNq3hjxLFbvcQhJBv4PofY18WWvxTs5blTo9wVw3+pfo3t7Vn/E7TviF4v0tdT+FPxL1&#10;Dw7qSsC0ceDHIfQgjBHToQa/Oc6wOdZjiLYarCVJ6uErqSfZNdD16GJwNOk+ZNSXVa3/AMj9APC2&#10;jxaC6vrPiy3uFdSMOAN3615H+1FZ+GdD1HTta8P+KIdPkhule4VWXbKuR8pzmvk74Q+OP28rfXLf&#10;wZ4w1ix1S2kkAivGkZWT3IP40/8Aab/Z6/bB8SarDf63q0MnhtXje7ms7pvNWPILADAHTPevhc2x&#10;mIyul/Z1PD+ze/NJtpeab39Drw8MNj6MsROo+VXukrPTyX+Z91aB4zuPHq2FxNAv2JY1Mht+d/qe&#10;K7jXdH+EXinRbex17RGjjtpFeHClcMDkHP1r4/sfjpp/7NXgfRNQ8CC61nRXgWO4eXMjxMPwJPPF&#10;dv8ADr9u3R/iU6my0/cvAkjkhxj2rgwvEtbK4VaOYSVSc7XfLzRemln6blSw+CzCMYUXoldK9n9x&#10;7f460HwF428LXOh6dLcRyNHshmhmZWjb+Egg9uK1PAlp4kT4Yx+G/iLdw30kMez7WQP3ijoT7/1r&#10;z2T4geFotNn1nSLt4LyZP9SzfL+Ved618ffiBr4HgvQo2WSZisl0FJEanqR619vwTDEYjEPE1qfL&#10;zKyaVoaPR272OPMMNGNNRg9n87HSTrL4w/aS8PppG24h0O8jubiPbuXaj8IfrmvrP4qeFdL0+SN9&#10;GtlSzvLNZ4UUcDI5FeGfss/Cy38M282v3bGe6uJCZJ5OSSfevftTuk1bwTb2Un+u0+UopzyYz/8A&#10;XxX7dhY8tNnzOI1morZHhqWQ0jxMpjO395mm/tt/Aq4/aH+E1npWmX1ra6hbyLNa3F7CWjDYwQcc&#10;gEHGRnHoa3PFGmiHWVl29+fzrsNXR73wZbpGcsOOe3NVK8YNpl05cslI/Jv43fsS/Gj4f6XJqWq/&#10;C2TUpI1Xy9U0RftERUHGG2DcufVgAO+a+afFfwentbiS6vHlhdpCJbWU7WBHOGwQD78V+3Wp+EtU&#10;tr3+1V1Sa3jB/eov3WHYVy/xL/Yp/Z1+NF/D4i8e+Co5NQQAeZaSNDvOer7CA59yO9ebDEVK14uP&#10;zO6dSEbNO/6H5l/sDf8ABN2//aX+I03ib4g6NJb+D9LmysO7CXr9cf7oHX1r7I8YeBvhz8PNXbwl&#10;8MvhNo8VvYp5czNbgZPsAK+tvh38KvC/wr8Hf2J4Vsvs1tHHtjjHYV8t/HDUrnwx8SJka1byrg7g&#10;yjvXDmFSpg8Gpx+Js7Muh9cxTj0S0Re+H3wq/Z3+LFr/AGZ8Ufgzo11cfdbdZq38xnvWhrP/AASH&#10;/YV8V3ses2Pwqhs5o5hKos5XhXcDnBCsAR9Rg1Y+FWm2t08WuW0reY2Cy17toGvWr2ITzcN6D1rT&#10;B+wxFK1WKfqk/wA7ix0a1GteEmvRljQLPQ/h7oNr4T0uyW3tbOFYoVReAoFcJ8fPHcCfZfDdvcMP&#10;O+aQqD0FdxqUEl/YSPKQSeVrxD4hx3dnrE07/MSMR7ucV9VlLjUxKi+i0R4mKi+W5k22qwX8zQG1&#10;fy1OGfGc1veFfA2o+L9UVNMeaKEcySbf05qT4a+Er3XplWC3U7yPNO3pz9K900TQbDwxpK2ltZLG&#10;23krXuYrGexTjD4jgjT5zyf4h+BtE8IeGJ2ihWW48kncy96/Iv8Abv8AifdeG77XPD1rNtnvZmTj&#10;tkY4x/8AWr9fvj9qar4eultAWYxN+HFfip+2n8IPHuv+Jdd+IFnc/aUs7pnay38hcZJA78V87iqy&#10;jDmmz0qEf5UfNVppe1Nrc1PHpgLH5PasTRfHFvdXDWso2yK2GVutdBp2r2kx5PNeVbTQ0uWI7BVw&#10;nX8Kq+LL1NH0FpFbEkjbVrYtgtyFCt1auP8AHF0ureJrfQkb5ITmShRDmR0Xgub7BocNrGDumO5+&#10;K9z+DHw1NzBH4i19dsK8xxn+KvN/gn4JPijWVu5OLW0YElj1NfSvh7Q9c1RoLSbTvKVRhfLXA2+p&#10;96ipX9lG7Kp3kWNml/8APmv/AH1RXVf8K+k/54TfpRXH/aEjT2bPzrnsP+ET1KZ7GNpvLlYCUL3r&#10;c8KzXurXQ1HVr1mbOR5hORXvHxp+EOheEPD2p6i1nGqwqT90ehr5r+FF7rXxQ1u40vwxGwjjmKfL&#10;9a46eQU8PJVavvNm31RYWo6lrzl1PbvC3xet/BQWQ3PzKoHytXpXhb9q7X/F99beFI9Xks7Wbh7r&#10;0GK5v4Z/skXNw8Vz4ihaRmwR5g/pXdax8ANH8NanGRaD/gK10U6VKjU5oI2dSVSKjI9C8B/DL4K+&#10;Lbq50i91JpZpE3NfTSn529m65zXrn7Nmn23wo8ZLocF759izbYZG647Zx1r5usfh/wCKftuPDUzQ&#10;Rs3LKe3WvbvhFo+q6JLDca1etJIvTd3rmx2OmmuWOq6nfg8PT5HeW+lj6t+KPgzTfG3gq7hNssyX&#10;Fufl9Pevx8/aS/YCs9I0jXPid4f1tZJk1KRjpaKNsYydwPGQRiv19+EnxDsL6x/srVPnUx7Ru7V5&#10;l+0h+zzoEvhfXruGwjWy1CCSWdlQfNwcj6jqDX0+U1qGOoPm3a/E+ex1Gthal/M/GT9mT4I6p8bf&#10;i5p/gSztZPs5kDX0kK8omf0JP8q/Ray/4Jz/ALO/gdVk8baQbqxktwrtcOzKrHueePrWH/wTM/Zv&#10;Pw4l1zxxqtszNcapItrLIuG8pGKp+GOfxr3741+JBdwx+HInHlzYa69CgPT8TXuYWjTp2jJK7epz&#10;uMsRreyPzJ/4KCfsbaF+zdrkHiTwZfmTR9RdvJiZs+Vz0+n+eK+fdPWxvUjVQFaPly2ea+gv+Ci/&#10;x+j+KHxSj8B6bqJbSdDXyGSP+Jgfmb+Y/CvDPDPh4eKdcit9L09jCpwu2PlzXHW9nGs+XYxoxqez&#10;XU7PwDok+vP9oiuljhhA2x7vvEnAx+OBX1Z4w8S3v7Lv7K8fhfR4BH4l8U/Kzr/rFZ0+Zv8AgC9P&#10;euF/Zq+Gmhat4ntJ5dFK2ehwi4unmj+8/O1eRz83Ofasj44/FyH4u/FK81t51bT9JVrLS4+COG+d&#10;x9T+grZTdLDuS3eiNJR5pKPbVnkK6xfaXbrZNExEdd/+zh8QEX4iWs2qRN9mtW3srdM54qxoHgzS&#10;tUZXntkbcw4xnNfZf7Hn7Bngzxbp9v4n1XRtvQt5iYVq8+jR15pGvNfc9B+FX7ad5LppMflxQ267&#10;IreOM8gV6J4d+PPiLxrCzw+E7iRW4WSSMqGz3rsk+E37P3wxsgk+gWKNGuWLIpz+dcJ43/ae+H3h&#10;XzLDwppMMhjBCGNQoHWuXF1qcdZ7djanGT0R1FvpEk9k2qeKI47f+7Hx0ryX42fEfwPoVlLaAQys&#10;VI2r3rzP4kftS+PfEUskDXZhjbhY42PSvE/G3xRkmkkk1S9kc9etfO4zEU60XGK0/Q9DD03TkpSK&#10;njvxparrc13YWnlxyNnb/wDqrPsfHlrdna8oU4/vdaxdU8S2V+nny2zt3z61wnjDxra6fGzWeltu&#10;Xlsd/wAq/Ncdwph8VWlOGjbPrcNn1TDxSep7EniSzlGw3Ebep3VcttUtlj3faRz93mvma2+L2pXc&#10;23RtMuDIODnNbWl+KfjZrJVdI0GRc8bpAa8StwXjKf2lbuz1aHEWEqR2fy1Por7faSQh/tC/i1Ub&#10;/wAVaJpSb7i+XPpury3w78N/j94nlUXuoCBX+9gdPau98Ifsk3mq6jEPF+uTTjqyiT5TXJS4TqSn&#10;aU7/AOFHVUzrD043/MoX/wAbdHjvBYaZDJdTM2FjgQsSfwr1v4H/AAI+MnxmuluBoEml2MmC1zfI&#10;QceoH+Neg/Cf4PfBP4SQpff8I3azXCqNsk0YY547967TXvj9fW0f2bw5CsUajCrEMD9K+qwfBOA5&#10;VKsn/meFjOLJwjaglc9C+HH7H/wZ+FWnLrfjq7XVrxYvl+0ONqtjqB2ryD4vftHQ6S9x4S8G20Kq&#10;lxtj284Gegx/nmoPEPxf8b63osrS3zNIqklS59K8B07xJFJ4k/tTWj832omTcRxjoa+jxeW5dhcL&#10;ClhoKOq/pnn5fjsdjqsqlabdle3Q+ivCHjvxL/wjkUGoXx3Mu7arHj2q1banqV9JueVtrV5SPi/p&#10;QmigsRuhbAXb3r1TwdqFzqtokmn6DNICv39vFevg6jxEvYwd2tDzMZTlTftJaJ6nF+LdMvdV8d2t&#10;neSuIfMUKD0PNe0ad4aEemxp9n6RryFz2FV7vwPb+ItOinn0GW2vIJA0MxTAz+Vd58PvC2oHc3iG&#10;Xc4G1EA619X/AGbWlh07bHhSxEeazZ5/rXgxhZt8h5XONtcXdaZdaRdYDH5Wyx9a+j/EvhE2phtZ&#10;9MZmuDiMKvP1rzn4x6F4C+HNg+peLdahiIXPlsw/KvGxWX17LkW5pDFckbnlOv3cd+FjkhXO3726&#10;uD+JPiH/AIRDS1isrW4uLi6fZbwxIcM3HHv+FcV8TfjxpviXxeukfDe4kuJGbZDBbR7jK2cYHc/y&#10;r3T4X/CfxRoPgZfiJ8VIt08cnn21nNGP3bkEKFyTkgHtxXkxoVMPVc5QUmvPQ5cRnuIVJxpxsl1P&#10;LZf2af2oPjX4aj1Dxn4g/wCEX0NlBjhXBuWU/UYTj6muA8Rf8E0/heunTT+IfEkl7JnK3E8x3Mc8&#10;HIPP1Oa+m9S8T/FXxrqUEfi60n03Q7eTMdjH/wAt1BGM46V6xYfDzRviB4Ef+yNAVcQHbIUH7zjn&#10;nBqcZmGY4r3YNwVumn3WPAUsdmEnGLPjv4Af8EpPDPxX1KG50hoYre1kJWR18wE46YP1HWof2ov+&#10;CCOr6NouqfE+P4lXAmhtc28C2aCL5V4Ddz065Ffcf7D2h6z4b12+8N6qhhEcn7mRPuuvb6dK+nfE&#10;nwI0/wCJPhe48O+IdTlltJwQ8fmHhcdOK3yijiqFNOLcm+rfn2PpcrweEo01Kvdtb3P5h/BHwYlO&#10;tGw1KPLQzMkkmz5FwcYya9e8P+AdM0yGR4Lf7y7AGUcmv3g8Df8ABOL9ljw74fm8Laf4A0/yZHbz&#10;M24O4nkkk/eOfWvkv/gqF+x98CPgn4Ss9U8CeHYbG7+0RhZLSHbnLYIbA6EZ/Gvs8HiqUq0YzTd2&#10;TVwr9nKUZWtrY+A/A3hjUEjaF7Xb82PMA45r1rw/4FtglubOPdMzKre5OBn60zwl4Hvk01dWTTJp&#10;LNThrnyW8sf8C6frXY+HLY2jKciN433qc9xX2FOEadPlifOyvzXZ9ofA+38DfBH4U29tpunQtdXU&#10;e+V8fNuIGWJP16V5L8WPGml3c9xD9q+ZssFZs89ah+C3ijxR8TvFFr4Nug32dV+aXdwB9fWvoa+/&#10;YT+Geuut7dP507LyZZ2ZhX4zm2W5hicbL6xa99L9j9CwGMy/D0FKCbXofnrret+PLnxmr6VJ5ixs&#10;PJRehHqa9Eh1bxjc6St74o2Msa/6lR1X3FfU97+xX8P/AAfFdXunadGZtvyl2LEe+TmvHPHXhjT/&#10;AAvK819pszpGfmURnB5/lXBLCywVJxcVbe6Kq18Jj8VpfXS1j51+LviW18c6haW/hbw5Lby2zZkm&#10;hhKg4HWvRv2QrW98ZapceDdXtWuz05YFjxjPI6Vq+GPi98NJr248Ojwapu5UKQloSOT+FanwY+H3&#10;jD4G+Pbj4jXDgW982Y4MYAX+7+tVg6uDUXWb10uc2MyXlxEYQjufS/wS8F+P/h3qcmhQ2U32ADEe&#10;77qD2r0axtfHHiJb3SnkZRtLKv8AntXmPwn/AG19K1rxFP4Z1LTVWZVxuEfy10Wu/H8eH/Ekeo6Z&#10;KpRv9YD1/lXpzrZfKjzOo2u3kaKjiqb5YUrNbEeh+Itf0W7udJ1ONke3Yhhk/ga+QP8Agq1FcfE/&#10;4N3Ok6bH9q1CF42t12liWRwcdO4yK+hfHP7R2hyeMm1OGxEkbRYkUKBn0rxZvFT/ABP8aakmsaJ9&#10;ltWVhBG0J+bP9D9a8GnXeB9+hO6i9Lnv4fBf2g+WurO3Q/GLx38OXmluNSsYWhnhkZbi1ZcFWB54&#10;rg7hZ4W2SLtw1fYn7dXwe1H4X/FSbXdPs/L0/VMny0jKgSDk8fT+VfOPiPw1Y6z++s4/Lk6kepr9&#10;HweIhisLGstmvu8j4XG4eWDxUqMt0/8Ahmclpms3ljJ5sErDHvX0t+xp/wAFA/iX+zb4ns73RNan&#10;+ywyBvJWQBo+eTGTwMjqpG0+mea+aL7Sp9NkaKWPpw1R28jRN5kRA9xXZRqypvmgzk0as1of0/fs&#10;A/8ABXbwF+0T4dsNN8SaxbrfyqsZm8wAM2BwV/gb2PXsTX3DpevQ6xaJdWM6yRuoIZWzX8cnwd+P&#10;njj4U69Dq/hrWZbeZWAbDkrIM5wy555/z3r9mP8Agl7/AMFuLPWks/AXxX1aTdGqq3nSFnQDuCfv&#10;r+bDvnk10OnDFa09J9V/l/kKNTl+J/P/ADP2OWZ/KKoxJ9Kx9W84zhZ4dyNwc9qq/Dn4neEviPok&#10;PiDwxq8E8FxEGjaOTIYEda2tTOVJ252/rXJJSjv0NFqcL4k8Opbyfao4N0bHrt4rxP8Aan8K3T+B&#10;pNc063ZltctKiqeExyf519HR39pes2l3yrtbhd3auX8e+CbV4JdN1dVaxvIWidl5AVhjn86zcY1q&#10;bi+ptSqKnUUn0Pgn4bfHiT4cC51u1m861Vv30LN0PtXif7bX7WFn8a/FOm/8IXqklutnbt5j7iCG&#10;PpX0R8dv2HNV8G+H9ah0TWftGl3UjTWk+SWjJ6L+FfEfjf8AZy8V+E/tF9qsLxs27ZJGNydevFfI&#10;yo1sHUtUj7p9VT+p4xc8X7x7j+xJ8WWvdDvIPE5juJLWbY95JJlivvX0doepeFPE975+iThpFTs2&#10;a/Mz4aaj428FG+vkv5I7KaTbcKrkBiO9evfs2fHTxZ4b+JkeoteStoMy7Jo5mztb16181nmA+vYy&#10;FRO6idmHw8sPRfKrH3l4MLy65JBc2wXb2K1w/wC0N4l0zQdXRrlhGfKyu3v/AJzVTw3+0Ho2reJJ&#10;P7BxNEqhZJU6ZrM+ItmnxB1eHUbwZVeBk9uOOK+Wq08PlWA9jS1nz3afa50UPbVMVz1fh5S98OPi&#10;Rba9BHY6Xfxyt/EnmfMPwr1LxNC9v8NZNMl1X7Pf3cZW3lmzsQEdDjt/jXj/AIc+DcMHiW01vRnW&#10;z8tSZDE2N4HTIrtfEmr6mYo7a8uWmXb8gboBX6xw/WqSwPNJenofJ5jKLxTsjyqH9mv4+WWj3Vlr&#10;txpt9p8V2rm4OpM0WwjKr1DcA9MfpXffCH4FW+jfDJdI8R3+n3tzZxYW4s4yq4y2M574wM98VJ9u&#10;u3Hkqu4Ej5e1ehfDzT7298F6ybm3XfHEGAVeg5/xr1KvLKOnRHO6kpWR5/4bvdU+FF+b6YyT2azE&#10;Ltyxj5/lXuPwu+Omj+LdAvNF8VXHnWt0pWNpgOhB/lXlMmoaPPE0N1PFIrfeVmHFR+FfHXhFdYj+&#10;H+n2SSXNxIfJI+UjjP4189g80w1XHRo1LKXTz8mdWIwEnQ51sebftKfEH4r/ALLN1Lo/wl8PS61Y&#10;6xdH+z/s6lijM3CHA6ehP411Xw18J/tbeJ9Kt9Y8X+G4dOs7q3Es1u9wGJz2+UcHFO+JfjHVfhNr&#10;LPrBivFjfMdvdRn5T7V6R4a/a38U6v4Vt0u/DytGUAURcYHtXPmOHwdWvadfZq0b21/UKGLrcqjS&#10;gm0tXufLP7SP7S1x8OfFdh8OdG8M3TX7XAVVtIWkfeD0wvJr7W/Z/n8Z+M/hDHF4o0aaz+22u2SG&#10;6h2NgjqVPPSvDdPn+EulfFNvij4h0DdqSfNFHPHkj1x6Z9a9C8X/ALanhGx0tVsJFRpFz9nhyMce&#10;gGa0wuBxkas60qikmrKN1a3mcdT2tSs023HdabPr/mO8WfsC/CHSdHuG8Gav/Z891l7q3SQMHc8k&#10;4J9a8+8D/smaJ8IdTW/1f4ps1vdTZkt5Nm5F/up6dOpzUEf7YWs6vNJaaH4PuPMkyBNNhR9c/eri&#10;fFuj+Mdcv/8AhMPHOsSTQ7d0Nrn92p/n+ZpUspy/2yr4iMeZO6jFv8f+GOiMcRTdqc3Z6ano/wC0&#10;Z42+Gnj6zsfg98GdAhb7Jk32sr9xcfwqw/1jEg7mOR9e3VeAbCw0v4E3XhOS7Ely0bb8Y+UjHH/j&#10;teH/AA+N0zTXcKqvOFZea9J0bX/7J8ONKZHfczC6jz/Ce9fRwxEsTU5pKy2stkjGtR9lHlR8s/EW&#10;7bwr49tY9MiZoftypdsq/cUsAWx9M19heGv2W7HxNpGn614Z8XILe4hV5InRWyT9MV8w/tD654Vs&#10;NVj/ALEt/MupFLM23IbivRv2Ef2n9J1LSrjwl4q8UvDcW0u22hdj8oyMDvXxFZUMqxFSc02m9+x3&#10;QwrjFOnKzl0fyPrjw7+x/wCDo9NjW5mJmWPiaNirA/ga5HX/AIJa3Ldz6HYeKLiSFW2+XN8w/Wt/&#10;T/2irfSlWGeV548Y8xal0/41eG7m7kvLWImR+u4dP0ry8bn2VYqVKlGot/eur6dtTow+X4qnGcpx&#10;3Wh5vc/Bbxb4ctmsDZQSwbt3lsmVPfoa5/UPCWv6VN9t0fRrWNWbE21envxXulx4xk8RRsysqIB+&#10;lY72vhnSz9p1ZluLWTmZeu0159TH46OKUcBCHI+sopW8zto4fDqmvbJ3XZnnMGlaNf2Yt7uJ/tu3&#10;7sXQ/iTW58HtGF3rEltLpKx7G29OvNN8eaX4eh1Wz17wIrTRNIFkjRvu89a9Q+GHgq0hni1Uz/vp&#10;Wz5e739K97h//WzHY7lxyj7OMrpx0TRlipZThsM50r8zXXueneEdDt9M0mO3hTb0PHrW5HanypPm&#10;+9196jtoxGioBt21YTdnnOK/VoWirHx8n1OJ8W2X+kh1Xo3pW0SsPhu3wfvN/FUPiOJpJ9pTq1Q+&#10;M9RTRPDUMjtjay1NV8sGVG8rIyfifexWHhqacBcfLj8xTfh9PNq2nQ3W/dv59aw/iD4jtda8KSWE&#10;Z3PKABgg+ldH8PLeLQPDtrbuyiRYhxmvL5oxqcz0VjZR9xJLqdLfwCKzZ7ibbxwK+XP2kvDEmqeK&#10;rWWGMbWfYzFexr6G8R69q4UtHa74/wDd5ryjx9Paa7MoeDbJE+f1rnzCeFxGH5Oa7O/L/bYbEKov&#10;T7w+F3hCx0zTY43HzMozgdOa9A0zwjD5nmglc9s1zfhpY7a3jYc4XlQeldbp/iCAR7DG313VWDhG&#10;FPUnEVa0qrkiXUtOuNLsmleTcu2vGPibZ3mu6rDY6JbeZJJKFbj7o7mvadTgvdUt8i4Pl7fu14t8&#10;TPE8vwt8QR6zGgmXzMFOK9ajX+q1o1Y9DBwjUXLLdnsvwv8ABUXg7w/GkyZnZQzN6mr+s3c6xNjp&#10;XLfD34xp4n0+F57NlDKOw+tb+peILFhhkJ3c4zXbKt7b377nD7N0zxz46apNZ6PMYoS3ynORXw58&#10;cfgLp3jfwvfXt20itNuLeWxU/oa+1/2gtfh/saWG2hX5upyOOteA67BDdeFpEAVjsPfrWFSMaslG&#10;ex0U5csbo/JP4x/s+w6Nrk0a2Xy7yI7qEkOn19a4HUvhx4r8I2v9p2OoR39vu52th1/Cvtb9obwW&#10;YNRmuYCv3zxj39K8O8TeC1voPKsV8mY8s/avPrUa2Hl7mxUZxlpJHj2keOf7PtpWvreRSq9GU5Bx&#10;Vf4aaDqXxH8WzXNuG2ySfPIf4Vr6i/Zx+Efwh10axp/xmjgWVrErYsYuGf2OOtYreEvCnwjtl0LQ&#10;bPzZbhysjIv3R9axjiFK6tZh7N2Wp3Hws8FWehW1voujbQF2lmwDvavd/DT3Og6Wp1HTVkaRMeYq&#10;/dFeU/CvdcWELQ2DQ+XwpbrXrXh/xUltYNZX37wBcLv7fSvPrc1SV9zop8sdBP7ft/8Anym/76oq&#10;n/b2nf8APnH+Z/worHkl2NeaHc+bf+Cjfxh8L+F/hreWEMwW5vPkRVPPQ8V8lfsI/Gqx8BePv7O1&#10;NE8u5n3qWxz61iftufG+L4qfE2bTdHvPO0+xcqrhvlds9q8c0rUrvR9Rh1WxlZJLeQOrK3TFfSYi&#10;Kq3iZY/GRljvc+GOn+Z+2vhX4s6d4ms7cWtgqqsakNxzXaeG/Cs3iwPdXzxt/cGa+Cf2Y/2jYvEP&#10;g63imvGE0aBW3Nn0r6e+GPxt1S3gVIrtsLz8rcV87KVSnNqSO+NOFSHNBntz+H7fS/8ARFtFidec&#10;juKp6xr8VjAqx7fMXuK4+5+KOq6wvnR+dI3/AEzBJNRp4M+OXxAjVfCnhGRd3Pm3TbR0+lS8LWxW&#10;0Tppzp0ep3Hhn4uy6NfwvLc7efm96+hNF+Jnhnx14Gk06+Zbh3jwV6546V86fCz9gf4w63qq658T&#10;/GEdvDuBW1tY8fgWJ/pXo3xG8M+HvgH4c+0w6yFhjX940kgyf1r2MnyurgqjlKWj6HHmFdYqKSjq&#10;JrnifQPBOiy6fpsUUEEOTtXC57/1r4m/a/8A23bXwbZ6lpPh+ZZNQuI2itW3ZKMRjPH90frXI/ts&#10;/wDBQiK6abwf8L7weczbZ7mNuF6/rXxVrWva74ov31XWb17iaQctI/QelfRSrcusdzzakPY0nTe7&#10;/DyIb/UNQ1jWZb65maWe4m3SM3U5NfTX7JngvUvB2iXfxRudEFxHb2rraoy5yx/iA7/56189/D/w&#10;peeI9VVbRCzq/wAqLzmvr39njR7/AFlrfwtcrNFZ6Yi3F8S/yyEZwhwec5z6YWueFOVWSj3MYyVP&#10;3mX/AI2fEUfA74BXl/H5drrviaTEMMf/ACyL9voifrXx5pXja408x2kkp2rjnPWu/wD20fi+vxH+&#10;LM2m2E2dP0Em3t9rZV5P42446jFeMea896ioud7gL9a58ViOataG0dDKn8N3u9WfZP7E2h3Pxb8e&#10;WsdzEy6fasHun2/jiv0M1z9qTwX8I9BTwv4XjXfDEEXywOT0618U/sai2+Enwp86RlW6uo9zueuc&#10;VL4y8f22o+I45/OeRBJ8wX8K83EZjUjHkpnT9X5ldnq/xD+NXjPx9eSXE19MsMrfNGGNc39lvooD&#10;eajK23rTovEPh6502L7NGy7l+ZiKL/XdEudN8lLkL5a89K8DEYjEVpNM78OoRiZuo+HU1KxOqIWX&#10;bxt55ryHx5NDazzF7dnCH73avUdT1qKew+z2k5KnjgjFcPr+jaZJH5F9rEfzNzHxuP8Ak1xVK8aM&#10;ff1fY9PD5fisbZ046dzjb+91TUdPX+yIwW246Z/Cl074G+LPFgBv4Y41k+83oK9W03wX4XtvDaXF&#10;nAoeNQS2OTXRfCz+ztXtWt7lmDbsLuWuWjjvrMrU1ZHTi8nqYOndy5mcD4V/Z18L+CrXzJYxM68s&#10;XGcmt+ztItOjaSC0jiXdniOvTdQ8LaOkaL5nflTXO+KoNEsTHZxxjc/8VdHsYSd5u55qjiKVO6dk&#10;Z/h7Ur2Ii4iHylv7tdVZ61cCHzI4WVm43KuKd4M0WwsrBZZYlZnAK1sTwwp8ywLtHQKtdEKFOMVy&#10;qxg1UlrKRgT6hqcuVkaRh2qbTbS+uD5tyxVP7uOtbNrpdxfy5t4/b7tdd4V+Feqan806ZXjaK2jT&#10;k5HPOMY6s4nR9EuLm4kjgDbX+U5WuYvv2eJm8RS3Umm3U1rJ9+OOM9/TivrP4f8AwVtrdN91bjth&#10;SteiWXhXwxolv5E8ULMeQqplv1rsjlKxULTv8isPmNTCyvTPjnwh8CfCkcC6dBo1xHJvU5mhI2+p&#10;5r68+CHwT0nRPC8EFuiuvlgnoWOKp6tNpN85s7Dw8jN03IgyP0rovBD6/wCDEGq3UEi2q8neeFFe&#10;tgeG8LQ/e/affqY4nNK1b3XsdbqPgbVdV0safYaBDEuPvN1NZh8Cp4Btv+Ei8TXdvHDbjc6u3JFc&#10;X+0D/wAFIPgz8CvDEuo6nrtu1xHESIhJ8xI9BX5S/tvf8Fk/il8b7u60DwXqs2m6W5ZAsc37x1P0&#10;6cdq+ijWWGp8rVkeTKHtJXPtr9tf/grP8MfhtI+l+B44by+to2VhC44bHT2r8rf2l/25/iv8ePEk&#10;l/qGqyCOSU7LeKRtoyeB714jr/jLWNfvJL3VdQkZpG3MWc819Mf8E5v+Cdvjj9szxRHr1wJLHw7b&#10;SZ8/YfMumHXBz8q9s/XFeXisevZuysjpw+HlUlyrX9D1L/gj94V1qX4oah8QfG2mm6l+SG0FxlvL&#10;A+ZsenJH5V97fFnxvrH9q2/iG+0pRY2sn+j2snPHAz6Cuu+CP7BHw3/Zl0xYNFfDKu+ZQxO5j1yT&#10;k15p+1h41uJdQ/4R3RLb93G3zygYHToK+DzTGxw9P2tR210SPZo5R7ak4NfPoO8Z/GS38Y6Qd1tH&#10;D5HClVw0hx+tdX8Bvi3qM2gL4eVkiC/Kyr6GvnFpdTj0WS9l3MVVtoP1NTfAbxv4k0zxTJd3trN9&#10;n8wfvC2M814dbMsZiKkZ3tHd+Z3ZXktPDU5T+1ex+k3w18N+FrLSPPtURblsszR45GO5roPDHxYt&#10;dA1VtE1GVT/Cu6vIfg549t7zTo3Fz+7ZQM7vu+9bniP4fXur3EniLTtT/fKuVVW4PHBr7KhW9tRh&#10;OjbTp5HHVorDznGez6+Z6XqHj610mea+hul28vt3V5R418YfBn9pOym8E+MFgkVpvLmWchcrnnGa&#10;4nxXbeO9F8OXmpaxeSr8zbVEn3eOMD3r5fi8ZeKdG8StYC623Ez7kRe/NcGOzLE4SpCUY+Z9pwrk&#10;eV5wqtLFStayT03Puv4r/CP4QXPwNu/APgnw9bt5en+Ruto84+XtjvnvXy58KP8Agnf8afGmmHU7&#10;i6tbFVUhYpImd29z0AzivrD9ju6km+HKr4pi3MVJZpOpzz1Ndb4l+NGheCbaZrK7jjhhU7lXA6V9&#10;Hg8/xGFw6nUklza69D4vM8goxzCpQo++oO1+/wBx8m+Dv2XPjd8BNam19obS7iJwyqpXAH412sf7&#10;RqeFL1Y9Y1mO2uWx5lvM3f2z2r1O3+MFt8RdFmurLUI2RWwQGBzXyR+0N4A8O3Xit/Fus6kVKjCh&#10;Wznn9Oa+d4gx0sbiIV1Kz7rqkehlOFjh6MqUorf7j17Vv2kZNXlZILuNlkGML3rJvfG3g2/0ieTX&#10;LWNnZSM5HOR7187abcxm+VrO+by1Py/vOtdWZJtXhFs9xtXGNxavnfreLlJ80nK57EMLhdGlbzGe&#10;INP+HWieI4PFVvaxrtmBIXHNWfjD8ULzxnYWa+GrU/Z4tvmbV6Yrldc8NWi32zUdTBhU527uBVPU&#10;/jX8PPBFquhQ3MUz9DHvHOOM1EKdXWK6m05U41FPttc2PCep6bpmotqLHy5mHzc9M132gQ3vj2/j&#10;sbKOabIxux0/GvIPBOqab8TfEBubSQQqG+ZVbGa+ifhx4g0f4fxR2sUEbSHjccc/j1rbDxjGpy1X&#10;ZdSq0vaxvBak037Idx4l0txdawbWReVYdv1rz/Uv2efE/wAL9aj1NfELX8eNjKy5HXv+Fey+Lfip&#10;IbT7RHqXlsU+Zd2K89uvGx8dWr6TDqaMwk4mZ+F5/nXVjP7Np4dqkvnc58vo4yWOVWfT8j5j/bh+&#10;G2n/ABj0FNNhtfLvLMh1O3r94f1r89viD8L9b8J30lrd2MkbRnn5cZr9LPif4202/wDi+fB8BWZr&#10;Oz3TyI2RnoAfXpXnnxe+DugeOdOcrYxrJ1WQL361+i8LYL/hBp83W7+9nxPFGLjPPJuPSy9bH5yX&#10;unWlyzRanH1HDE9K5vU/CF5FNnT42mX/AKZqSfyr628PfsOeMfid8Uo/A+lWjR27SZub6OPIjTOM&#10;f7x7D8a+0PCP/BD7wj4P+H02utrt5cXU1uSPtIQ7Tg+3SqxdSnhpuK1fY8uLqyp81tD8Z5bW4tnC&#10;3EMiZ6blIzWv4b8V6t4Wvre/0y8kjeNw0bxthkI7g9jX6Tv/AMEgtU+OPjC18NRXEOm2qalGZriC&#10;33FoxncAQRtLevNfSl5/wbT/ALOEmj2l5HcapDPsHnbdUlKOfoWP6YrGnjKcqfMnqjSnCdaKdtz5&#10;b/4Jr/8ABZHxz8G9ZsvDHjrXd1j5iq0k021JOxJ7K3+10J6jvX7pfsy/tgfC/wDaN8JW+qaDrsLy&#10;vGPMgaRd6E9iP6jivxd/bI/4N+Z/hX4Qm8c/AXxBcx3VnDvk0+7dpIZwOwJJZT75I9q+af2Pf20/&#10;jx+yb42WyuX1OO30u7MF5bncTbsrfMuTwR/snj0xXpYfF4fGLlqfF3/zFKjVouy+4/p+1zQreWJr&#10;2z/u5GP51k2HivT7tG0DxJhoW+RZG7dq+W/2Dv8Agqj8M/2ivD1rpOtavDBqDRqMM/yyfTPQ+qn+&#10;VfS3ixvDus2Md3YXEQaTO142x/KscRh54d3X/DijUco3WpnfEr4V6sPDV1Dok32i1mhIRW5HSvz4&#10;+KGt+JvAV3qHh/xH4e85oZW8u3uo+HTP8JNffGheLfGXg678me4NxZs3Mchzxn6VQ+MHwB+FH7S3&#10;hq4tR5NnqjKfJnjUB43xwa8utGWIguTR9j0cJiI0an7xaH5V+Kfin8AtaaWx8VeAZ7MZxM1up2hj&#10;34+hp/hLwh8FvEMMh8FeNJrdFBP2S4TBH51c/bE/ZN+Iv7O02rT+MNHNxZlh9h1CFP3cwzxn0b27&#10;9q8P0i/8TC1RbRPsrSqPnXqK8Wp8TpzilZ21Pp6bcoKVObs/mfUXwnsPh34KRtLvtWd7pmLbo2+V&#10;hz/jXYT/ABg8H28hsrMSOAuA/JG706cV43+zJ8GPFvxUv7jSjrk0bx7T9qZSxCknIFe2fEb4d+Cf&#10;hbocHhfQkWa4hwby7fG4tjk/oawp5HhMRJ1KtNPXdnLisZKnJQhJ3/I7r4eveT6BHrdxHJuvpcRr&#10;tOVWtrXfD91Lf+a42xkDZle1RfDTxJper2Ok2+gRGSOOEb9y4A9T/n0r02903StRt2wVMgXHy9q+&#10;jjCEafJBWSPAqSlzNyPNE0qC2kAVMt/u1s2ninXvB+h6he6Qflktyk+Vz8vrWk3hQ2txuVc81R8a&#10;xXWi+HJtRtLYSNFy0bdGHen7ONiIyPJfCd3b6rrJdZlmWM7ZYi20kZ9K6HwXD8O/BXxWXxfJ4RuL&#10;gRL+7uFUsIm79+Pyrhfiv4V8S2Ah8Q+FG+xyS4lkWPjKHnH8q8k8ffFX9oP4fW0t5psq3FnIu5pN&#10;ue3f6Zr4WWTzwGafWIbXvtf7j6bmjmGDVPms7dz2D9tTxBeeMvEcfiC1WOKzVfM2K3Ld+aP2YfG/&#10;jXxRK3/Eo/4lsK4jeRT618s+Df2n/FnjvxRDoXjeVBa3E/lM7YwnPSvtPw/qGk+EfCMVpoF7b+T5&#10;O7dGV5yK8TiTLalGMq7k25NNNdPQ58pw9PD4iTTburNPY4b9rlfEHhzVbHx0viKCG1Enltar/Fmu&#10;P8PW7fEHVpNRsLeTbbKGk2j5WGKsfHbRNW8dabLd6jqXmW8eXSNmzg/nUf7KvjS0s9IutI1Mxxy8&#10;ojkjkf5Fe9kl6OFhKo221rcitQjSxUnHqdN4MvdMn1xZL+4a3S1+VVVfvEetdx8YdZ0fVfDdjYaX&#10;cqxQ7pFVv0/lXluoa3pcniCTTbS1YsbjJaP/ABrRj+zeJvF1rpOkzSSS4wygngDrW1HD16OJcIq6&#10;NpRpumpHoPw60a2ttJSVUHzclcdDWvqupaH4dA1a+OI92LhdvGyoGgn0SFLYx7VRce1c/wDEG2j1&#10;/wANzwtcMGbarRc8ivpox9lC3Y8bm9tW16s4H4yfDu0R28WaVqFvd6bfrutZosERnuuQfrXJ/Cr4&#10;QN4e1lvGWjTRyTSLuMW7o2c/5+tejeEPBfh7Rvh3q3hDxH4okW2uLndpLS87JCPugn1Oa8LsviX4&#10;q+F3jr57h7i0juPLmt26Fc9fyrycZgaOK+Jb9D04x5o9+V6M+gH+PV/pFkIPE/hq4tZIOHkVSVI9&#10;R7Vr+EP2lvCd3qdvbq6rDM21jJ8uTU3hufwL8TvDkOoW1zD/AKRF81vJjP0rgfiL8GrUwm10fSJI&#10;7iNt0D2+cZz6ivz/ADLh2pRr+1hNW81sevQzCMqfJKLbsfT/AIl8b29j4TfU9ItCyCEt+7Y9MV4j&#10;fftHW+s/D/ULzR9Rb7YszxrbyfeDZxjFc/4e8c/FvwR4NePxHpU15b264Oc/d/HOataV8ObTxn4T&#10;m8Y6bpsOm+b+8G5fmY+uMV7eAyfD4zFRxKlorKy0Xn95yrESpx5ZLruz039liTxHqtlC/jC6Cy3E&#10;haOENkgdentX138KLGxllmEEDSGDA8xuxxXzP+x18H/Enhzw9qPj7xbqIurrayW6vkLGnXAHTryf&#10;evrH4S6DJpXhOF7j/Wz5eRvXPNfpODoU6NNcqsfN4yrzyaOjSIjlj+lTRBsZzx06U1EQt9DUzABC&#10;RXctzzuqRh3sX2vUVjCnG6vM/wBq3x5png7Q7e3v7kKrSKu3cASfTmvWII1E73L9F5r5G/a+8H+L&#10;fjZ8XdE8HiC4t9JtbhZ5p1yBIynIX3HrXDmddUMO31dj0ctw/t6zd7WTZ6H8NDJ42gt7xI/3AwV+&#10;Xr0/OvYNE8PLbQhpn3YxXM/Dbwtpvg3w9badD1ijUfpXUN4n061i/eTodvZWrjw6jVgpVPuMqkZR&#10;qOMS1qlpbPaEbF+X1rxv4q6CtvcLfW3DFj91al+OH7VXgj4albPVb5YZJWwu5+lebW37RUHjDUl0&#10;67j3Ryk+XIrDv396yxsqEI25bdmd+EwmMuqnTt3PR/BaDylnvJj935lrqNNNjezbIztVfvNmvOIt&#10;ck0+COSS5CqV6butWrXxlJNA8djLz/EwNclTNKOFprnZ2Ry+rXleK/4B6J4i8X2mkWn2azl3N/EK&#10;+X/jZ4q1jxb43tdKkh2xeYNx9ea9M1tNUv7N52unDL3NeK6tBrp+IVubmTcizfKDnpXkyz3FYjER&#10;pwjo3+B2wynD4em51JrmSuj6F+F1kLPRoY1tgMKAPyrpdfurK102S7v38tY1zz7VT8CPb2egx3d8&#10;VVVTLN+FeUftFfFttZtbjQfDVwoEanzWX+HHav0jBYeWIaitu58jXqKLPIP2hv2ldFt/FSeD9KgN&#10;w0smxmXlR+Ncvr2qw6V4ZZ7ZiPMXcVLe1eb+NYtN1HxnFO14qvA/z+596X4g+MfIsfspkyAmOG7Y&#10;oxdONPEKEem5UZS5Uzy34s3o8Q3kpkbc24jHrya8w1vw8SDs+Vtv3e9ejalc2t3qPmBs7jz7VlXO&#10;lHU77y0izzgNXPU+G5MfeMrwpoUltp/n3MPVc8jrV8WulyT+Zc6ejnqMjpXT/wBiXS6WtmsXzAY4&#10;9K5e5t3ttRdJD91ua8fl3ZvHY6DQr6SzQxW8g29cHtVq41y58oL5pP8AtZrLsvtV1+5sYvMJP8Pe&#10;qHxL1uy+FvhSXxX4jlWGTyyY4SeuB1rP2cpSsiuaxrf23ff7f/fIor5c/wCGu9V/59Zf++aK0+q1&#10;uwvaLufDRUs2/k+vvU2n2Mmo3sNhDHlppVTH1NaTWFvHEGA9c+9Q2cE1veR3kTbTG4ZfbnNenGNz&#10;iVOzuz9FP2QP+Ceep6h4Hs9dkk8r7Qiu37zHpX178L/2ItE0JFk1jV1IXqhkzmvzL+HP/BTP42eB&#10;vDdv4UtrqPy7dQvmBiD0+leseHP+ClPjC80JtR1fxexkx80aua0lRwjd7HuYOphZJRbsfqN4Z+H/&#10;AMHfASI001qzx8881Y8R/tN/CT4fWzPHrlrDtH3Vcf41+O/jz/gpL8QNTSSDS9QlXK4VjIfWvGfF&#10;v7RnxV8eXDDVPEdyY2P3QcCrhU5dIxsd0quX0dZO77I/YL4j/wDBWD4VaBdtYafrq3EvIWOL5ifb&#10;rXxn+3f+3v4t+O1knhnwoZLKyD7p5D8rMMYxjPSvjDRb/Wre9GoG8Znz97vXV2+oT39tJJfSFmYH&#10;52quapLc562Mo1KPLCFn3uczMXJZp2Z2z8zHvUEn2p/9QTtbip7k7rqRFbjdW54Q8PQ3jLLdPux9&#10;1FoPDlzHoH7PlppOgW02pakm6baBGrKcnPYcdfyr6K+IPiaP4Hfs+3GsxzKmua1GFjTuJHBwP+Ag&#10;8/SvO/gF4O0bxHrdtElmGh09vOunbo3Hyg++RWT+1H4yfxz47bSraQNY6OuyNR0MpHJ/DpWkq0cL&#10;hZVHu9EHLKrUUI7LVnz7eWd/dTsJlaSaRt0jN1LE5J/E13fwI+C2r+LPGFrNNaHyIZAzbu9UrPS9&#10;t+s0kIkbzBtr7+/Yc+FXw+0zw1b+IPFCJJcSorLGV9vpXjy96LSZ0KLpyV0U9D/Z78f+IdBih0fT&#10;XEKphQq8cVh6p8LtX8Gu8F/pR8xerMtfbWnfF/wtoskfhzw9okX3f4V/+tXB/E3xd8KFm87xb9nV&#10;vM3OuR0NeHiKlHDxbc72PcweBx2YVFCnT32sfP8A4R8E+M/GVsunaFoZkZuPM2YAz712mjfsuw+H&#10;XS7+I+squ/B+zxsa9E8T/HjwhofhCM/DLT7eMRx/NIFA7dRXjer/AB1bxPDcT65dSNKuSDurz6mM&#10;pRXuvU0o5RiJVF7Rd0zrPiN8NvAVzoElh4ag2N5fyt68f418l6t4F1DSPHbXOp3bCGOTEee4rsLj&#10;9pfWoNWm0aGFmhV9ofrWfqMutePLr7W8Q2nJ6c14uIbxMrw36n2eCnPJ8OqdbWHQ2Lbx3oGlWT20&#10;l4snH+ras/Rfivb6RfSXWmDzNpG5U7V5hrXhS/PjD7LJM4X+76+terfDj4SacllOUQhpYwWzXHT5&#10;qNVRbPVxFGnUwvteX4jd1PXvFmr21v4k0u5ZVbBaP0/Krht9Z8T6nZiJWdvl3nJGK1INFOmeD47W&#10;C2ZkRsM6rxmvSvgf4KsZbP7bqUJVm+4COnvXt4OMpV+Va6XPhM2qUo4Pl2tKxDouitBaQxCFmYKA&#10;Vx0rsPB/w31DVH86W3JjYfxdua9E0D4Z6f8AZo9RWNdvX5hXaaF4at4YcRwgKRXt0sNU5j52VWLh&#10;oedaV8JY1ST7BFtfb8v1rpfg7G0GqzeHNfK+cj5U+1dvYeH1X/Vrtwc/Wkv/AIbQ3V8ms6cRHeKv&#10;3l/ir1svw8Yyamc1WV9jcXw5fXdxtjm8q3jHCr3rQtvDemshRl+ZuN2c4rl2+IP/AAhP7nxjdpBG&#10;q586RgM+1fOv7W//AAVO+FvwY0u40nwtqaXd/tIWCGTLbvUnHyj6/rXtJSilY5T6U8Y/Eb4R/BHS&#10;JNY8RanbxtGpZ/McDtX59/tx/wDBazTWtrzwb8JWSRVDJ9rC/IPpzyf8818L/tQf8FB/ih8ctUuY&#10;73WpEtGkbZaxyHyxn16Zr5v1HVb7VJ2mvLhnZmJJzUyqSjru+5jOZ33xV/aI8b/FDWJtR13XZpmk&#10;Yksz+vauFm1hmO5Tk+pqn8+cZoSGR2CIuSa55SlPWWpPO3sdF8NvBHiP4s+M7HwRoO0zXkyoWboi&#10;k4LGv6AP2FPBfh39mb4H6XoFlAqXEdjGmVT72Fxn8f61+Qv/AAT4/Zv8U3fjux+KmpSPa21rJ+6h&#10;4/eKeCW9vSv168JqmoeFbd4p93kxYPbtXzuZ4z957Om78urPrMlwUo0nVrKyl+R2Piz4u3OpXMjz&#10;3LBeTjsa+YP2jvi/omk6irSt5km/O38q7bxb4gvbzUWsNOiY84O2uH8V/AvS9XhbXfEh3sTvO418&#10;NUjWzDEcsnpc+trVMNhcK2l6HJ/8Lf8ABz6JDA7fvZRt2bT96tbwV4ysLN3tdRsRHH1Vm6AH0+lR&#10;6x8M/htoFjHr1+0f7s58vjnipPAOjaX8Wta+wacuy2hO3/P5V6Kw9FYd0mtT52niq6lzdL7HtXwx&#10;+JNrpNsv2a8byQ3yse9eweC/ix52pQxNqH7ibG5WPQfhXzT49m8F+BLe18HaPqC/a5GA+/z6V6N8&#10;Mfg5401W3g1Ox1A+Wiq23jp1rHCyxlKsqdHp0O7ERw9aHNUsfUHxNvvCeq+Dk+VG3LywWvkvWvgP&#10;Lq/xGHi/S1LW6NnYrdP8a9K8W/E6HSNLXw5qThLhWxIOc1j6z8U9J8O+CnmsirSGElS3UV9NifZY&#10;6SdV2aR4WDqV8O37LqzQs/2nLD4VaLcaFfXoQxx+WsbDquMcc9q8y/4aJtvHUlxbz6izNNKwWHvt&#10;7cV8/eLvFOueNvGlxfXAJhRunbrz+NV9A1LTdE8Sf2rZ3DPMp/1Zbge1ed9TlmtaOHvZdD1o4yOX&#10;U5V2rt7nu+vfFt/hTpkjDUjCJedrMea4Dxh4x1v4seG59Qa52RhSQyHHGOteH/tT+IvGnxLubHQ9&#10;AuzbzSXCqCrHaozz9eBXq/hbw9r2j+GdM8LiXzmkhCsI1J8w4A5PpXFnGSTyu0HO7t32PCxXF9GM&#10;r8uvkcd8N/FXjXVvFcfhDQtKmvCsu1WHfH8q+vvgN+yz8YfG/iW1HjzTE03RsAt5c2ZJunHT5R+t&#10;an7Ff7N3g/SNZk8RapAst9JtYeZgYzklQCa+z9D0nUBZultBHHHGuI9vUcVpkuUzjh1Ou79Ur/mZ&#10;Uc9xlenqkr/efCP/AAUb/Yi8b+HfBX/CT/A3VBDdW8bGa3kYlJ0wPl46N1wfz68fm98P/g58YNd8&#10;dR6ygutUvhnzLONc7MHnvX71eOPCus+K9JvNE1CHejxkbmXKnivlP4Sfs26L8Cfirr3iHxPawtZ3&#10;ty1xGpUfuhk5A+pyfxrqx7+r2qRSjHZ6H0OVVo4ik4VG5SWqR8ilvid8ONFGpHwVeWcuQH86Ermt&#10;Lw98fvHlyyvdWOxlwGDdv1rv/wDgrJ+158M/hr8NpJPDscJuppEihTcOfXoM9jX5h+IP2/PGEkXl&#10;aNbNHJ/vfL9Oa82GX5hmkVUw9nDvsej/AGjleAXLibxl2PvXxF8SPi94r1F4G1W3s7QL8ztJzjHp&#10;XmP7Q37Z/h74IeD4/Dvg7XvP1yU4ZV/1jHHOewGe9fEHiL9r744+IGf/AIqqS3jkGNsWMgfXFc94&#10;I0zWfHniiF9SvZri4uJcySSOWZufWvZy7hSo8RGWKkml9ldTgxnFuH9k4YODTfVn6HfsXNceO9Ju&#10;viJ4z1JptSvOZHbpjPAB9K+hvD3we8VfE7UP7O8MWm6EN+8f059ga5L9kT4NXmt+CtP8OeHtF2yt&#10;GvnSqvyx8dSf8mvuP4Q6V4C/Zx0FotTuIZLqbJZ5GDMz9yf5V+j4zF0crwUIQ0dtuh8FRp/XMVOp&#10;Wu0ebSwfC/8AZt8Extd6dHHfw8+Xt/eSPzgk/hWJ4s/au8W6l8P2ntb8Ku0q0fIzx0+lc7+2L8Rf&#10;BPjK/uLsXEIbaPIXgNu5JP05x7186eJPHN/faPJ4e0OTzAehHvX4xneaYx4y9Kp1tofQ4OtQ96lO&#10;GltPU+mP2Vv2g9e1u7uLiGVFaGQCT5c4wa+rfAX7QF94svF02e4+ZD8yp0GK/M39mzxjrvgXU5NF&#10;1KGSH7Vcbmf8Bx/n1r6u+FPjuy8G6/b3V2WZr6bp1696vCZhjKjhzT00UkenVoYOnTTjHW11Y+pv&#10;jD8X/B+n+DZLDxNIGt5k2Sbk6Z//AF1wngj9mr9mfxJ4Kn1G58F2Kw6lueRvIGGz1Le5rR8feDPC&#10;fxd8Jx2jXISZlH3Ww3UGrh0vUfD/AMO08IpHu2w7FlVeWODXv18VjMO5VKdrW09TmwtDDYmMea97&#10;6nxz+2p/wT30X4J6TL8dv2X7n+yb61zNJZ2xxb3SjnayDGG9CMEe9Z/7Ef8AwVfPjO2t/CvjXV3W&#10;5tl2yRTN+8jxgZ6/MM9x07gda9A/bC8cfG74XfA3WHvPDMmoWKW7SR+W2X2gdMev51+FmjfFjxJp&#10;vjS48S2d3JZyNfPNG0TFXhYuTgfyr6PJ86jmGF5akbpbrqn5HlZplssHW0lvez6P1P6ddK+O+m+M&#10;tCjubC9jk3KCu3kHiq9t8T9X0a6W50+5ZHU5DDivyB/Yu/4KSanol5Z+GfG+p/6xlTzmkxHL/wDE&#10;sfwB7Yr9H/hv8Y/DHxG0ZbzS7+OTKguu75k45yKWYUcRTp+2oPmh36r1LwX1WpJU6itJfj6M961T&#10;4oeE/jDoT+APiz4dt76zuk8tmmi3A5r4u/a9/YT1f4O6gvjf4T6dJqHhueTMlrGxaS0BPUeq9Pp/&#10;L2e/1O5tbpZIHPDbkYGvaPhV410/xfoH/CN62scitHtZZFzXkYXFU8wTpVd0elWo1Mvaq0fh6o+C&#10;PAn7RGpfs/TxaXb6OIJrhVaSa4hOdh6kV6BZ6k3xuvpNX0kyTW8zBrqdVxj2619AWH7Bv7NPj/4r&#10;X17+0H43msbdrdm0tmuFhjjxzgMwIzkng14v4H0O08F/EfVtP+FV4bzw3Z3kttp8zR7Rexq5CyH2&#10;IGfTBr0qUKlGK5n7t7Lucdath6j54Ral17Ho/wAH/Dlzp6tbTiH/AEfKwtHnJGe/HWvR7GG5gkX5&#10;f4uvrVH4f+DrrT1+2XVssTz/ADvGvbI/Wuo+xRq4jA6N1rup0/dPNqPmuyS2sReorFfmx2FU/FHh&#10;+NtEuFlHDJzuWtm1b7Ou89uOaxPiNrjWnhu6kU/diLDj0rZU/dMDxP4qXdrH8Gf7aEipJZzNCH7D&#10;Bxg14nrHj7wTF4U+0akm7zF2zWxXcM+1bF38QLjxFpmr+CrudZdP1YNNZ7+iSjqP8+teOppWreJ9&#10;Th8C6NAf7Snl2Kv49a8qtVVTRHs08O4Rvczb/wAEfBPxhLNcaTfzabe8lVk4BPrzV74d3XjPwXqL&#10;W974oa7tXXESu2QAPrXP/Gzwnr3wQ1pdK8YKjTNCGWWPtn8/SvNJfijqVvLJLFclhnCqK4K1OjiY&#10;unNeqZ20afsLTvvsfVGoTan4i09rO31y32lMMveoPDvw5XRrSOP+0kkkLb0ZXOceleW/smweMPjH&#10;qV9Lp8TRxWkbNJPJnb06dRXS6R401LT/ABG2iRP9ouo7wxLt6D5sHFOnh6cY6HLWlCU+ZyPY4tX8&#10;M2gj0LTNKVr1l3TMqcjnrn9K9M+BngG1SWTxC1ou3or98/8A665LR/DOl+GPDCT3tru1TVWXyZGX&#10;LAEZr6V8B+AI9I8C2kIi2lowTn1r0cPRcp3Zz1637tRjscjrmjWDp5lx09q4vUtDh1G9bT9LhWVl&#10;jZtrHll6EV3XjPTriyZl+Yqc15p4lh1CwkS90+Z45I2yWj67TwRW1SK2ONXvoeXftIyeIfh1obaL&#10;pcKmx1bacTDJilA6qa8F1walritdzW+64UAyMvcgV9rePvgr4G+K3w8uvEGsfFfT7W1s132v2z5Z&#10;t2OQMsOh9jXynYeGoLK+vYdP162u1hY7Wjb7656jn0rzcZTlh5KWyaPcy+rCvTcHujz/AEDW/HFg&#10;Z7qy1a6h8hyfKjbGPwrqPhp8U/j/AOKNZluIfFrpawMVjWSEEmp7lY4J5njtVZZFO7I61d+GB1eB&#10;itjZWqQtIeS4FeLWrTkrLqz2fqtNe80dbe+LvjPqUS2+r6t9qs24ljRMFh+dfSP7OnxUtNT0KPwS&#10;fhvGrKihridgRj8yT9OKz/gp8KPgRZ/AnxF8Xfi38U7WLUbG52Wui+aAxGBtCc7mZiT0H8P1qH4V&#10;+MfDkPiVZ/DOh3lvYTNugmvIWXf3wM8npXqYWjiMPKE5NWku2tjysTVo4ilKChbl67K/6n0n4d8S&#10;x3k9v8PtLsDGZbhTPtXACA5P16D/ACa9/wBMjS3sI7VBxGgVa8f/AGedZ8NRaJqT3/h9n1y6vMyT&#10;3EB/cp/CUYjgewPUnPSvU9Nv4mXG7FfTU4tRTufL1Peloam30qK/m8mHYG/HNSI6Ku5n7Zrl/Hvi&#10;pNOtilvKAxXr6VblGnHmloZxpyqSSjqxdV8TW9q62IfnrJWd4h0rQ/E9mLhVSO5Qfu5AvP4GvPtR&#10;16OB31HUL/OT/E3FZd/8bLHSf3VgGf0Krn+leJiMzwqclUkrM9zCZPmFRp0os0dZu/HWjTvbM3mR&#10;lsKy+lanhnw9rt7svbqYnd/BniuFPx/mn8Q29hqGmt9nkfBlKkbfrXtmhXtheWEdzprrhkyu2uLA&#10;ywuIqc1OpdLodGZUcZgaaVWCi31XU+Qf+CgPw01O9ltdUms/MtY2/eKeQOOvFfHXgn4teKvh/wCN&#10;YdA1O9Me24LQozZwp6AV+tvj7wNY+NtOktdYRXVlO3cOnFfl7+2L+yb4g8E/G6LxLvlbSGf9xsJx&#10;C2ScfTFevjqdOph36HdlOZU6lGNCe6/E9l8H/HXWPE+r2+mXUuVZVCLn73PWvo34Z+Gl1mBbmRsb&#10;+c18N/BnSrq119J31NjHCQsZZucZr71/Z/1y31TR4dmGkVQD+Ar89yvDU8fmEo123y9D1s8qyy7C&#10;pUFa9tfU7W/8BWqaQ3lQ849ua+efiPHB4e19b7VFWIRydV6nmvqbV7lrbTGI/u18b/tv+IF03Tdy&#10;TeXubkjvX3kMtw8JxUI21Ph6eIqyTUnf1NvxH8dL/VrGPSvD7/uQuJJF7D/GvNviN4xttOsZfs7K&#10;rSKSzN79/rWH4D8R3UehQyQcrtyefasf4it/wlFlJHHIF+XJVfrX6Fg6UaNFJHk1veqHlsN9Dea7&#10;cXrnJaQnHr1rA8e6hM+7Lkr9KkeW30O8kti+5s9ayPEl79ribbJndXzuMl/tTZ1J+6kc/Yaiq32G&#10;Ht0rr/C+lxXMi3Ea8fxbulcdpGmzS6hvYfLXfaFC9rbEhOAtcdaWlhQdg124aJWt4RtJX7yiuVfT&#10;pJL5VjVmLN83HU10l75lzLsUfNuwuOSa7jwb8OrHwtpD+NvGYCxpHvVZB/n/AOtXH7OU9EaKXVnL&#10;aNZaZ8OdNm8VeLpo4444y0cZYZJ9K+OP2g/ixqnx78dPb2pb+yreciNV4VscflxXfftafHfUvin4&#10;sbwV4QnZbCJtszRngDJ4/wAa4DTvDNh4ZsGuJ2VRGuWZvatPZRpaLdmcpyloc1/wrqP/AJ9KKsf8&#10;LX8J/wDP8n/f7/61FT7Gp5kcrPmVPDshCvND8p55on0cxnKJ1966rxGABHgdh/KswAFCSK9C2hcj&#10;AfTH3f6v9aBp8yjapbHpurcZV3L8v8VRyDDcDtU8pBjR6cVO1Y6u2qzxLhB+DVaAAGQO9OjAMgyK&#10;NgQ6zu7lJOn6Vd+33hGwvx6VBGAOgqSEAyqCK0NOZljTNPl1K5wFwobJ967XRYvsSKYo9xxhRg/S&#10;uf0hVFqCFr0H4Wxxy+I9HjljVla+i3Ky5B+anFXkkDfU9osLpfgP8Cptf1MbNSv4wwU5yZHGAM9e&#10;OK8EtdfTV28qWXdNcPvmZj95ieTXrf7fEsieH/D8CSMsZkYlAeD8o7V85+G5JBqseHb7w71xZouf&#10;EKHRHTg5OnRc+p9DfA34EX/xF8V2tpHF5ibgdqivvrwV8GNK+GPhyK/8SXKxxxwjbHuxxXjH/BNO&#10;1tn0+S5e2jaTd/rCg3fnXqf7R15eGaSE3Um0DhfMOB1rycwqSwuHbh2NcHL6zi4xmHjX4yeDNGsJ&#10;F8LxJ9o2/wDHyx6cfWvkL42fEaTUtXuL3UvFLzSSMdqrITgZ7YrR+Ld1dR2N1suZF29NrnjivAbE&#10;m41JmnO87zy3Nfm9qtSo5OXmfs2V1Fh6ajBdDrLb9oTxdY+XoWmtNJb7tu5ga9Z+Hem3/iHQJ9bv&#10;bgqrLnAPOcV5hZ2lqLEEWsf3W/gHrXpnwYnnPga8UzNjHTcfSuqhV56bVtgzTB06nJU63K/hzwGm&#10;rpdPDbY+Y4kK+9bXh+z1TwlKttIDMv8AFjn8K3fht/qNv+01dDe29uLkYgT/AL5HpXHKtOn7yOiO&#10;Eo4q9Ooro8V8TWOs6l4+GsxW/l268Kvq1e+fCLwdcQeF7rxBqw+WRVVBu9q5Hxda2yWkbrbRht/U&#10;IPWu98KzznwXp8Rmba0vzLuODzRTrSrVFJnZWwNKjl8aUXpc7/SfCOnahomn+Hre1XdN80jkDofe&#10;uu0i48LeD9Vh0hm3hMbtq8Cs7wyArK6j5ltflb04p+kwwyTieSFWk8z77Lz19a+iwtSVOV47n5zm&#10;uEp4huM9k76ep654a8R6VrW2CCRUwvyoBiumhvY4JltwjZ9K82gVYLu2MC7P3YPy8d67OeWQX8WJ&#10;G6L3r6TA4ipiKfvdD5nMMLTwtRKGzR03nMsHnB1VV+8x7V5l8cv2xvhZ8BtEm1TWfEcHnRrzucdc&#10;dB6mr/xxvb218JzfZruWP9z/AMs5CP5V+Nv7cGt6zd+PrxLrVrqRY5G2LJcM23g9MnivUow5pHmy&#10;+E9G/bT/AOCrni74oSz6X4PvGs7XcQs2cSSD2H8I/X6V8P8Ai/4i+IvFt1JJfXshDnLFpCS31zWN&#10;qMkkl0xkdm/3jUFd22hwVJPUOc5Jpvls7bUGSadWl4Yjjk1CISRq3zn7y1nPYytcueEfh/r3iq5W&#10;CztG2tjMjKcCvRtP+G/hjwHFG2qlbi+ZsKvXn6dvxruPDEEFt4QWS2gWNtv3o1APf0rg9ckkk1aJ&#10;5HZm+0AbmP8AtClFc1/I20hax9sfBLw5rXg74d6fe3bxotx5aLGoO5eenvj1r68+E+ryjR7eK6uv&#10;3Ui/Nnj8K+W7Vm/4U3osm47t0fzd+tek+Fr29TQ7Updyr+5B4kPrXw9OPtq1ST7n3mIqSw+HpRj2&#10;R9B+IPE3gHRV8m1to5ZtvzMABg/1rw/44/Fa7ktpbaxhaNSPl2jH+elWNOlkmuYWmkZiW5LHNSfE&#10;+0tTocDG1jyRyfLHPy1wezUqy6BJunRvufOfjnxP8Q9eeDTbewuLiGSYfKmc+lfRP7KmgX+g2Qj1&#10;O1eGaSMkCQcnIqP4Wadp8t9D5lhC3T70QP8AFXsNza21tq6fZ7eOPEYxsQDHFcfNKjLR9S6OHjWh&#10;KT7Hyj+0THrfhT46af4hmmlkt1kIIyWCjd1r3zwX+3Z4e8CWVroy3CNJLEA0MjY7Yz1zXm/xfRLn&#10;4o+Xcosi4PyyDI7+teD/ABPjjh+KkKwxqowvCrj0r08tlKpiG9mmedjZKNNK2jPqLx58YI/F+vf2&#10;zLKFWTBC7j0rJ8VeMBr2lta295sWOLPDdcCvI9VuLgacrid924c7j61N4cnnm068M0zN+5P3mJ7V&#10;dSHLVvc2puMqGised6r8UNcTxVeaVol4GVZMM2484611/wAOrLVvGWpw6D4dspbzVLpv3aBcgepJ&#10;7AV86ahc3EfxDvPLndc3JztY8198/wDBJ+wsbvXpLu6soZJftyr5kkYZsZHGT2r7nK8NQo4VYpRv&#10;Kx8rjKtapUdDm0ucF8bv2I/2nNB0mz8a6VZWs3lTK620Lv5hXcM9VA6Zr6s/Z7+G3h3wd8NrXUvH&#10;xVb7ad5m5xkdP0FfW3xX0+wPhqFTYw4EfH7scV8p/tTu9p4etVtWMY84cR/L29q+W4hkq1F4iS95&#10;E5fl+Gq42KaOu+Hnj3w54e8Vwm0uVEO/5VZhnk+nevqfSviboQ0KK6EsYXYOTjivzM8B3l23iG3L&#10;XUh/fD+M+tfUAvbxfBrbbuQfSQ15uU5jUjh5XVz6jMstw9HkcFY+lNe+JXh288NM1nPG0jLgbGGa&#10;8b+JPwf8S+O9Gl1GS6WJZQfuNkt6Vw/wvvby41Hy57uSRfMxteQkda+poY4x4RjURrjyx/D7V6FS&#10;nRzbDuNWNra6M48NOpltRTpu99NUfhX/AMFQ/wDgm/8AtM+Jr+Xx14a1OPU9M0uN5V0xlZZHbGcq&#10;ehOOAOOvWvzRvtN1DS7t7DUrGa3mjYh4ZoyrL9Qa/qi+PFnaSfDW9MlpG3yt96MV+B3/AAUo0fSL&#10;TVVvbXSreOY6vMpmjgVWK7jxkDOK9HAYiGF9lhKcEkcmNwrxXtMTOWqPlLTdLub6Xy0hJz7V9Vfs&#10;afst6t4q8QWOuTQn55lCKy+9eLfB+1tpvEFuJraNv9IUfMgPev1D/Ys0+wivdPWOxhUCPjbGB/DX&#10;1dCC5J1P5Vc8SS5XGK6n2p8BNH8IfBr4a28AtY1n8ldvlxgEnHevmT9qr4wa5pXxEOt39wxt5GxH&#10;bqTs54Bx617j4zmmSSOJJWVVjG1Q3Ar5z/abiiuNOme4iWRljyrOucdK/JsyzbGYvFSi3ZI+wxOV&#10;4ehktSpHey/M8Z8Y+Lrn4o+LEhudQ8uMsDt3Yz7fma3PDvhVtH16Nw6yQ/fdj+grxi9uJ4fFEQhm&#10;df3v8LEfxV634RnnfT8vMx47sfSvCxfLRoqaWtz41YmpKjY6rx54r8O6Dpcb21vtmjX5di9c96PC&#10;X7R9zb31i6wyXbR/L8zHgfT2rifiWAdMZyOfM61V/Zohhn8TqJoVf52+8ue9deBp+0qwlJ76/cex&#10;ga1WWHcZO9tj6a8K/tT+NL7xpYrp6SW9rGygxNIcua+w/CfxRh1TSbG51qTPyqd2BgV8bJYWMWoR&#10;Sx2UKsOjLGARyK928LMx8M2Kk8eZ0r0qmJrQx/K3eLV7fce7gqUY4NNb33PqXx34B8BfGj4aP4X1&#10;WyhmhuYdsgZQBz/Ovxg/4Kcf8ES/GfhnxdD4m/Zm8KxOs0zHULbzikZByd4AUjdnsMZz61+w3wyd&#10;/sFuNx/1Y710niy2t7m1c3NuknH/AC0UH19a+kjiPq9NzpRSbS19Dg9jLES9nVk2k2fy2+Jf2d/2&#10;jPg2S3i/4bapHbK21rm3tWkizn1A4H1xXt37IH7dPjb4UX9vperancXGn28gXdIx82DHY/3lGBwe&#10;R2r9hP2gvD2gTeHtUaXQ7Nj5DfetUP8ASvwZ/aPt7fS/2oPFFlpkCW8K3oKw26hFGUHYcV6eV5nW&#10;lSVRparVdH8jzcZhoUajguj07o/Yn4L/ALTvhD4vaXb3Npq9uZZl+XbINsh9v8/hXtvgDxINK1FL&#10;qCdkVe26vxv/AGCNX1ZPGd9bJqdwsawB1jEzbQ397GevvX6ifDy4uJPBtlPJO7SEY3sxz271jnOW&#10;0MLGGPoe65dN0epk+PrYyLw9XW3U+ppU0f4y+HpNN1K2WSOL7rOo68+teX/8IpH4A8QCwntVRRJ+&#10;72pgY/Cun/Z+ll+z48xvv/3vc1t/HiGIm1lMS7tx+bbzWNOpKpGEn1Ma9GMKs6a2R0XhW/i1DToN&#10;rfw4/CtgaMzI00I+6Mtu7VyXwwJNhH/vD+Vd7Zk7JF7ba+lopezR49SXQ53WroWy4/iXiuU1zxdp&#10;trpWoabqajy57c/vPs/mSBgOFHIwCev0rt9ViiY/NEp/4DXlPxKRE8JahMiKHWbAYDkcUVF7ugU9&#10;TgdC/Z4+GWp/BLxd4v8AGnjOPSNVsYxd+F7O6wn23JPEZJBZi3HGcbgSMGvDfhfNoOnfFCw8Y6jO&#10;Ibi0yJBkAOpGM1694+u7qf4HQpPcyOI45fLDOTt+bHHpxx9K8Njhin8H6bcTRK8nmMPMZctjB4zX&#10;hYuMKdSHKrNK78z1KHNKm1J6N29DS/a+8AD4560usaXehlUAEpzlfSvm7xF+zrrujXO+ytpJPm5C&#10;xn/CvafD97epesqXcoHmdBIa7jRZJJbOTzXZvmH3jnvXj1YylKU07NnrYSfs5KDV0kTfso+EB8Kv&#10;ghrN/f2nk3FzCzN8nPSvLvg/4d+1+Nv7a16GT5rh5I41XLMxJxxX098ToYrf4eaesESxh9KUuEXG&#10;792nX8z+dVv+CY+n2Go/tleGI9QsYZ1jnZo1mjDBWCtgjPQ1pCU24Uk+u5Dp0qlOrWa2vZegug6p&#10;q2teO/DltrlkyrJMI4If4kQc5b06Cvs21trG80qG1ttv7uMLXmX7V+m6dYftxavHY6fDCqrbsqwx&#10;BQGNuhJ4HUnk+prt/CTNsj57/wBa+jowdGpKF726nz1SftIKS0MDx94JuLmPdCgyP9qvJvE2j39o&#10;dtxa/cXaMDtX0draqYCSo+7Xm/jCKNpCrRqfl7rSq/ETFnzP8V/C/gzxV4HHg+4tLq0vxeNJJfLO&#10;SjIc/Ls6Zz/KvlvxT+z38YPB1/d+JvDF1Je2cZyn2UsXUe6DqK+3fiPZ2hlkJtI/u/8APMetcr4W&#10;jjh8YWqRRqquxDKoxuGO9cFWnGrJpno4XETpRsu58ZQ/GVrOx8jU9EaW6VtjbVwfxp3h/wCNU0Wq&#10;fY9K8MeYzMC0aE7vyr6O8X+DvCM3xgmjm8K6aytgsrWMZBPqeK+gvgT4C8DW8UMtv4L0mNvLHzJp&#10;sQPf/ZrzPqsZSstPkevUxsqcbtX+Zif8E7/C37OvxP1Brf8AaB+HmqW7zQBLHUI4X2W8hblm46EY&#10;5KsBg8DOa9//AGj/AIM+CNA8ZeHbD4T60mqWVhE0lwZEVtvChASqhSx5PAGMdBWv4a0vTLd2W306&#10;CMeiQqO30qfxCzRqAh28j7v0r0JVPq+DcUlfvY82lTjjMZzttJ9L6djJ8Na7L4Yf7frNyFYjoq4A&#10;9BijU/2iWt5fsuh2ckv+1t4H5V5t4tnnl1CRJZmZd/3WYmt3wBbW5stxt0zt67RXzuJz3HU1yRdj&#10;6vD8P5bGKqTi38zUn+PnxPhEk0Wlhoeq7Wqrb+P/ABN40tXnu3MLD+DPP510llDCYJFMK4x/dFcl&#10;pCKmsuiKFXeflA+tcdTHY7EQ5J1G0ejRy/L6Fbnp00mijBcJcySWmq3LbmwP3hzz9c0o0zTHY2z4&#10;XH86p/EJVjv18tQv+6PesUzzG3VzK27nndXmyiuup6tHnqS0djU1W4060P2e8iU7Wxu44Fdp8EPi&#10;tY2upnw9eXW5RzGWPUV5a7NcX8aznePR+a6DQ7a3iv7R4rdFYycsqgZrqympUo42MoPS+w82wOHr&#10;5bJTV3a6fY+lNR1W2u4MwuGUrng15X8cvh3pPxB8M3Fle2iSM0TbCwHFb3g2aZ7VQ8rN8vdqua2P&#10;9Bc47H+Vfo0Zc+rPxtw9hP3XsfFvgH4PwaJ4wl0XVF+SGXMIHdc/419gfBvwrpujWMf2WDb8o2mv&#10;F/EscafEWEpGq/M3Ra+gvh0B9lj4/wCWYrnw2Dw+HxDlBa3OvMMdiMTTXO+n5G14ouEh0x0Y/wAN&#10;fn9/wUP1+TbDYW0nzecoxnrk195+PSRZSY9P8K/Nv/goZJJ/wldou9sG6jyM9fnr2qcY+3jc8+ns&#10;UfhVrOqNpSW1wdqrGANw61c1l10qK41CS4+XBLRs3Xnk03wAi/2DbttGdq849q574wSSCLYHbBbB&#10;GetfXR/gnB9o8u8fa9Bc3zXFou3Lf1rFl1bzIhv54qHxZ8t18vHzdvpVa1+8g96+RxUpOuzq2Oy8&#10;K2CS2yyY+8a6GMRRRGFiFyvWs/wioMCArW3pMccmsW6yRqw87oy1zy1A7H4Q/DeCe6Hi3xJHttbU&#10;7x5g4wO/514v+2/+022s3f8Awrf4e3G1f9WfLbhRx83Hcivoz41yy2XwjAs5Gh3Ag+W23Pyn0r8+&#10;fDJN54+1CW7Pmt5rfNJ8x6n1rqpRVOipLdkyI/DHgqPQbM3twN07fM7dfxrxX9qL42Lptu3g7w/N&#10;ieQMJWVvujGM19E+M2ZNCvCjFcR8Y7cV8CfE+aWbx3qTzSMzfamGWbPFY8t6mobIx/7RvP8An6m/&#10;7+H/ABoqGitCdT//2VBLAwQUAAYACAAAACEALZW0qeIAAAAMAQAADwAAAGRycy9kb3ducmV2Lnht&#10;bEyPQUvDQBCF74L/YRnBW7ubGFuJ2ZRS1FMRbAXxNk2mSWh2NmS3Sfrv3Z7scXiPN9+XrSbTioF6&#10;11jWEM0VCOLClg1XGr7377MXEM4jl9haJg0XcrDK7+8yTEs78hcNO1+JMMIuRQ21910qpStqMujm&#10;tiMO2dH2Bn04+0qWPY5h3LQyVmohDTYcPtTY0aam4rQ7Gw0fI47rp+ht2J6Om8vv/vnzZxuR1o8P&#10;0/oVhKfJ/5fhih/QIQ9MB3vm0olWwyxKkiDjNSziGMS1oZbLYHPQkKgQyTyTtxL5H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1VP0nrgCAABVCAAA&#10;DgAAAAAAAAAAAAAAAAA8AgAAZHJzL2Uyb0RvYy54bWxQSwECLQAKAAAAAAAAACEAKEb9GEj4AgBI&#10;+AIAFQAAAAAAAAAAAAAAAAAgBQAAZHJzL21lZGlhL2ltYWdlMS5qcGVnUEsBAi0ACgAAAAAAAAAh&#10;AATtbKIt/gMALf4DABUAAAAAAAAAAAAAAAAAm/0CAGRycy9tZWRpYS9pbWFnZTIuanBlZ1BLAQIt&#10;ABQABgAIAAAAIQAtlbSp4gAAAAwBAAAPAAAAAAAAAAAAAAAAAPv7BgBkcnMvZG93bnJldi54bWxQ&#10;SwECLQAUAAYACAAAACEAGZS7ycMAAACnAQAAGQAAAAAAAAAAAAAAAAAK/QYAZHJzL19yZWxzL2Uy&#10;b0RvYy54bWwucmVsc1BLBQYAAAAABwAHAMABAAAE/gYAAAA=&#10;">
                <v:shape id="Picture 84" o:spid="_x0000_s1027" type="#_x0000_t75" alt="Grande Buffet on Silja Serenade" style="position:absolute;width:38404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RMZxQAAANsAAAAPAAAAZHJzL2Rvd25yZXYueG1sRI9Ba8JA&#10;FITvhf6H5RW81U2LiMSsIoVA0oNWW8XjI/tMotm3IbvR+O+7hYLHYWa+YZLlYBpxpc7VlhW8jSMQ&#10;xIXVNZcKfr7T1xkI55E1NpZJwZ0cLBfPTwnG2t54S9edL0WAsItRQeV9G0vpiooMurFtiYN3sp1B&#10;H2RXSt3hLcBNI9+jaCoN1hwWKmzpo6LisuuNgvV+22eXdnOuP7/SLD/fJ7k5HJUavQyrOQhPg3+E&#10;/9uZVjCbwN+X8APk4hcAAP//AwBQSwECLQAUAAYACAAAACEA2+H2y+4AAACFAQAAEwAAAAAAAAAA&#10;AAAAAAAAAAAAW0NvbnRlbnRfVHlwZXNdLnhtbFBLAQItABQABgAIAAAAIQBa9CxbvwAAABUBAAAL&#10;AAAAAAAAAAAAAAAAAB8BAABfcmVscy8ucmVsc1BLAQItABQABgAIAAAAIQBVARMZxQAAANsAAAAP&#10;AAAAAAAAAAAAAAAAAAcCAABkcnMvZG93bnJldi54bWxQSwUGAAAAAAMAAwC3AAAA+QIAAAAA&#10;">
                  <v:imagedata r:id="rId77" o:title="Grande Buffet on Silja Serenade"/>
                </v:shape>
                <v:shape id="Picture 86" o:spid="_x0000_s1028" type="#_x0000_t75" alt="Selection of fish at the Grande Buffet" style="position:absolute;left:38961;width:38621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hiwgAAANsAAAAPAAAAZHJzL2Rvd25yZXYueG1sRI/NasMw&#10;EITvhbyD2EBvjRwfTHAjmxAIceipTul5sTa2ibUylvyTPH1VKPQ4zMw3zD5fTCcmGlxrWcF2E4Eg&#10;rqxuuVbwdT297UA4j6yxs0wKHuQgz1Yve0y1nfmTptLXIkDYpaig8b5PpXRVQwbdxvbEwbvZwaAP&#10;cqilHnAOcNPJOIoSabDlsNBgT8eGqns5mkCRxeTm5/VQxN9l9DFuk8t0TpR6XS+HdxCeFv8f/msX&#10;WsEugd8v4QfI7AcAAP//AwBQSwECLQAUAAYACAAAACEA2+H2y+4AAACFAQAAEwAAAAAAAAAAAAAA&#10;AAAAAAAAW0NvbnRlbnRfVHlwZXNdLnhtbFBLAQItABQABgAIAAAAIQBa9CxbvwAAABUBAAALAAAA&#10;AAAAAAAAAAAAAB8BAABfcmVscy8ucmVsc1BLAQItABQABgAIAAAAIQAQpwhiwgAAANsAAAAPAAAA&#10;AAAAAAAAAAAAAAcCAABkcnMvZG93bnJldi54bWxQSwUGAAAAAAMAAwC3AAAA9gIAAAAA&#10;">
                  <v:imagedata r:id="rId78" o:title="Selection of fish at the Grande Buffet"/>
                </v:shape>
                <w10:wrap type="through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CF3F57D" wp14:editId="72948AFB">
                <wp:simplePos x="0" y="0"/>
                <wp:positionH relativeFrom="column">
                  <wp:posOffset>-953135</wp:posOffset>
                </wp:positionH>
                <wp:positionV relativeFrom="paragraph">
                  <wp:posOffset>2798445</wp:posOffset>
                </wp:positionV>
                <wp:extent cx="7811135" cy="1081377"/>
                <wp:effectExtent l="0" t="0" r="18415" b="24130"/>
                <wp:wrapNone/>
                <wp:docPr id="636375335" name="Rectangle 636375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8137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DC11C4" w14:textId="77777777" w:rsidR="00EB06FB" w:rsidRPr="00EB06FB" w:rsidRDefault="00EB06FB" w:rsidP="00EB06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B06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 w:rsidRPr="00EB06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 w:rsidRPr="00EB06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EB06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บนเรือ</w:t>
                            </w:r>
                            <w:r w:rsidRPr="00EB06FB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สำราญซิลเลียไลน์: </w:t>
                            </w:r>
                            <w:r w:rsidRPr="00EB06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Silja Line *** </w:t>
                            </w:r>
                            <w:r w:rsidRPr="00EB06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ห้องพักแบบวิวทะเล (</w:t>
                            </w:r>
                            <w:r w:rsidRPr="00EB06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Sea View) ***</w:t>
                            </w:r>
                          </w:p>
                          <w:p w14:paraId="2EA275DA" w14:textId="77777777" w:rsidR="00EB06FB" w:rsidRPr="00A41C6B" w:rsidRDefault="00EB06FB" w:rsidP="00EB06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41C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*** </w:t>
                            </w:r>
                            <w:r w:rsidRPr="00A41C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หากท่านต้องการอับเกรดห้องพักเป็นห้องสวีท กรุณาติดต่อเจ้าหน้าที่ ***</w:t>
                            </w:r>
                          </w:p>
                          <w:p w14:paraId="29900A88" w14:textId="77777777" w:rsidR="00EB06FB" w:rsidRPr="00906715" w:rsidRDefault="00EB06FB" w:rsidP="00EB06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3F57D" id="Rectangle 636375335" o:spid="_x0000_s1099" style="position:absolute;left:0;text-align:left;margin-left:-75.05pt;margin-top:220.35pt;width:615.05pt;height:85.1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avT1wIAAGIGAAAOAAAAZHJzL2Uyb0RvYy54bWysVVtP2zAUfp+0/2D5fSRpoe0qUlQVMU1i&#10;gAYTz6eOk1hybM92m7Jfv2M7vYjxgND64Nrnfr5zyeXVrpNky60TWpW0OMsp4YrpSqimpL+ebr7M&#10;KHEeVAVSK17SF+7o1eLzp8vezPlIt1pW3BI0oty8NyVtvTfzLHOs5R24M224QmatbQcen7bJKgs9&#10;Wu9kNsrzSdZrWxmrGXcOqdeJSRfRfl1z5u/r2nFPZEkxNh9PG891OLPFJcwbC6YVbAgDPhBFB0Kh&#10;04Opa/BANlb8Y6oTzGqna3/GdJfpuhaMxxwwmyJ/lc1jC4bHXBAcZw4wuf9nlt1tH82DRRh64+YO&#10;ryGLXW278I/xkV0E6+UAFt95wpA4nRVFMb6ghCGvyGfFeDoNcGZHdWOd/8Z1R8KlpBarEUGC7a3z&#10;SXQvMmBX3QgpSS0FtoLChqHEav8sfBuhQD8JZIf6UcMRoxGNPJKdbdYrackWsNijyWy8miR6CxVP&#10;1HGOv1R0B/6HrhK5KC4GOkY/mImZNO7UTRB6t6vJFMU/7KoIrt7ta5COzfzuvDDVZg+kFIpAGNli&#10;glMVPBPHQPIqQB7NeiH5TyxgKhtOTCxVQEcq0qPYaBq0GGDlagker51BdacaSkA2uB2Yt6keWoqD&#10;9ltFSz7cqVjok2twbapXZKW4OuFxgUjRlXSWIk/aUoXYeFwBQ7cdOzzc/G69IwIjnMQqBdJaVy8P&#10;NrRc7Hln2I1Av7fg/ANY3AuYIO46f49HLTVmrYcbJa22f96iB3kcV+RS0uOeQUR+b8BiZ8vvClv3&#10;a3F+HhZTfJxfTEf4sKec9SlHbbqVxu4usD6GxWuQ93J/ra3unnElLoNXZIFi6DthPzxWPu0/XKqM&#10;L5dRDJeRAX+rHg0LxgN0AfGn3TNYM4yvx8m/0/udBPNXU5xkg6bSy43XtYi9csQVByo8cJGl0UpL&#10;N2zK03eUOn4aFn8BAAD//wMAUEsDBBQABgAIAAAAIQBSL0kZ4gAAAA0BAAAPAAAAZHJzL2Rvd25y&#10;ZXYueG1sTI/LTsMwEEX3SPyDNUjsWtso9JHGqRBSF0gghcIHTONpEhHbaew84OtxV7AczdG952b7&#10;2bRspN43ziqQSwGMbOl0YysFnx+HxQaYD2g1ts6Sgm/ysM9vbzJMtZvsO43HULEYYn2KCuoQupRz&#10;X9Zk0C9dRzb+zq43GOLZV1z3OMVw0/IHIVbcYGNjQ40dPddUfh0Ho+BtwLG4/KwPxfRavCTnwneX&#10;rVfq/m5+2gELNIc/GK76UR3y6HRyg9WetQoW8lHIyCpIErEGdkXERsR9JwUrKQXwPOP/V+S/AAAA&#10;//8DAFBLAQItABQABgAIAAAAIQC2gziS/gAAAOEBAAATAAAAAAAAAAAAAAAAAAAAAABbQ29udGVu&#10;dF9UeXBlc10ueG1sUEsBAi0AFAAGAAgAAAAhADj9If/WAAAAlAEAAAsAAAAAAAAAAAAAAAAALwEA&#10;AF9yZWxzLy5yZWxzUEsBAi0AFAAGAAgAAAAhADahq9PXAgAAYgYAAA4AAAAAAAAAAAAAAAAALgIA&#10;AGRycy9lMm9Eb2MueG1sUEsBAi0AFAAGAAgAAAAhAFIvSRniAAAADQEAAA8AAAAAAAAAAAAAAAAA&#10;MQUAAGRycy9kb3ducmV2LnhtbFBLBQYAAAAABAAEAPMAAABABgAAAAA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6DDC11C4" w14:textId="77777777" w:rsidR="00EB06FB" w:rsidRPr="00EB06FB" w:rsidRDefault="00EB06FB" w:rsidP="00EB06FB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EB06F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ที่</w:t>
                      </w:r>
                      <w:r w:rsidRPr="00EB06F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พัก </w:t>
                      </w:r>
                      <w:r w:rsidRPr="00EB06F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Pr="00EB06F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บนเรือ</w:t>
                      </w:r>
                      <w:r w:rsidRPr="00EB06FB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สำราญซิลเลียไลน์: </w:t>
                      </w:r>
                      <w:r w:rsidRPr="00EB06F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Silja Line *** </w:t>
                      </w:r>
                      <w:r w:rsidRPr="00EB06F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ห้องพักแบบวิวทะเล (</w:t>
                      </w:r>
                      <w:r w:rsidRPr="00EB06F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Sea View) ***</w:t>
                      </w:r>
                    </w:p>
                    <w:p w14:paraId="2EA275DA" w14:textId="77777777" w:rsidR="00EB06FB" w:rsidRPr="00A41C6B" w:rsidRDefault="00EB06FB" w:rsidP="00EB06F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A41C6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*** </w:t>
                      </w:r>
                      <w:r w:rsidRPr="00A41C6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หากท่านต้องการอับเกรดห้องพักเป็นห้องสวีท กรุณาติดต่อเจ้าหน้าที่ ***</w:t>
                      </w:r>
                    </w:p>
                    <w:p w14:paraId="29900A88" w14:textId="77777777" w:rsidR="00EB06FB" w:rsidRPr="00906715" w:rsidRDefault="00EB06FB" w:rsidP="00EB06F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154B74" w14:textId="5CFC6A45" w:rsidR="00D56A03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A85BDB2" w14:textId="77777777" w:rsidR="00D56A03" w:rsidRPr="007C269F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BF135A1" w14:textId="08F85F62" w:rsidR="00742268" w:rsidRPr="001A5287" w:rsidRDefault="00742268" w:rsidP="001A528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6B7549F2" w14:textId="38D26B6D" w:rsidR="00D56A03" w:rsidRPr="00D56A03" w:rsidRDefault="00F07443" w:rsidP="0074226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FC5ACC" wp14:editId="21043A99">
                <wp:simplePos x="0" y="0"/>
                <wp:positionH relativeFrom="column">
                  <wp:posOffset>-1009816</wp:posOffset>
                </wp:positionH>
                <wp:positionV relativeFrom="paragraph">
                  <wp:posOffset>511230</wp:posOffset>
                </wp:positionV>
                <wp:extent cx="7848600" cy="1081378"/>
                <wp:effectExtent l="0" t="0" r="19050" b="2413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13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C90B0" w14:textId="53296DCB" w:rsidR="004A3D85" w:rsidRDefault="0086181D" w:rsidP="004A3D85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4A3D85"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</w:t>
                            </w:r>
                            <w:r w:rsidR="004A3D85"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สต็อกโฮล์ม – </w:t>
                            </w:r>
                            <w:r w:rsidR="004A3D8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4A3D85"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ศาลาว่าการเมือง </w:t>
                            </w:r>
                            <w:r w:rsidR="004A3D85"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City Hall</w:t>
                            </w:r>
                            <w:r w:rsidR="004A3D8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A3D8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A3D8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เข้าชม</w:t>
                            </w:r>
                            <w:r w:rsidR="004A3D85"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พิพิธภัณฑ์เรือวาซา</w:t>
                            </w:r>
                          </w:p>
                          <w:p w14:paraId="1A06E172" w14:textId="77777777" w:rsidR="00C0707D" w:rsidRDefault="004A3D85" w:rsidP="00C0707D">
                            <w:pPr>
                              <w:spacing w:after="0"/>
                              <w:ind w:left="1701" w:right="718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เนินเขาฟยัลกาทัน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พระราชวังหลวงสตอกโฮล์ม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0707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เมืองเก่าแกมล่าสแตน</w:t>
                            </w:r>
                          </w:p>
                          <w:p w14:paraId="21866917" w14:textId="6E449C4E" w:rsidR="00134A10" w:rsidRPr="006A12D7" w:rsidRDefault="00C0707D" w:rsidP="00ED184D">
                            <w:pPr>
                              <w:spacing w:after="0"/>
                              <w:ind w:left="1701" w:right="718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F9093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อิสระช้อปปิ้งห้าง </w:t>
                            </w:r>
                            <w:r w:rsidRPr="00C0707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NK Mall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ED184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</w:t>
                            </w:r>
                            <w:r w:rsidR="00ED184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D184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D18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D184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D18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D184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D18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ED184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bookmarkStart w:id="13" w:name="_Hlk208931286"/>
                            <w:r w:rsidR="004A3D8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bookmarkEnd w:id="13"/>
                          </w:p>
                          <w:p w14:paraId="5CA8E6BB" w14:textId="3C7A6103" w:rsidR="00EA2681" w:rsidRDefault="00EA2681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</w:p>
                          <w:p w14:paraId="29112385" w14:textId="77777777" w:rsidR="00134A10" w:rsidRDefault="00134A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5ACC" id="Rectangle 88" o:spid="_x0000_s1100" style="position:absolute;margin-left:-79.5pt;margin-top:40.25pt;width:618pt;height:85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AKU+wIAADAHAAAOAAAAZHJzL2Uyb0RvYy54bWysVd9v2yAQfp+0/wHxvtpO0ySL6lRRq06T&#10;urZqO/WZYIiRMDAgibO/fgfYTtZ1k7otDwSO+8F9d/f5/KJtJNoy64RWJS5OcoyYoroSal3ir0/X&#10;H2YYOU9URaRWrMR75vDF4v27852Zs5GutayYReBEufnOlLj23syzzNGaNcSdaMMUXHJtG+LhaNdZ&#10;ZckOvDcyG+X5JNtpWxmrKXMOpFfpEi+if84Z9XecO+aRLDG8zcfVxnUV1mxxTuZrS0wtaPcM8hev&#10;aIhQEHRwdUU8QRsrfnHVCGq109yfUN1kmnNBWcwBsinyF9k81sSwmAuA48wAk/t/bunt9tHcW4Bh&#10;Z9zcwTZk0XLbhH94H2ojWPsBLNZ6REE4nY1nkxwwpXBX5LPidDoLcGYHc2Od/8R0g8KmxBaqEUEi&#10;2xvnk2qv0mFXXQspEZcCWkFBw2BktX8Wvo5QQJwEsgP7aOGQ0YBGHsWxadiltGhLoNyEUqb8JF3V&#10;pGJJfJrDL9XdEf9FV0lcFGedHBIYPMV01u44VlB7S7zJFCz+IV4R4r0lYGcQO/sNGULa6x5XKRQi&#10;YYLPxik6cpRIVoUCRL9eSPYA5UxFhPmJhQswSRVWp6UYRAOaP9cl2R5pwguCdXboxLjze8mS5wfG&#10;kaig90a/r3fqEHeod6pXFyzQSuiQWFepwGHwzKHpBt+dg17z+M0xeXhlpx9MWeSYwfgPdeqNB4sY&#10;WSs/GDdCaftaZtL3xjzp9yAlaAJKvl21gE2JJ1E1iFa62t/bMEBxgp2h1wLm8IY4f08ssBzMLjC3&#10;v4OFS70rse52GNXafn9NHvSBfOAWox2wZondtw2xMKfys4JB/FiMx4Fm42F8Nh3BwR7frI5v1Ka5&#10;1DCpBXwjDI3boO9lv+VWN89A8MsQFa6IohC7xNTb/nDpE5vDJ4Ky5TKqAbUa4m/Uo6E9ZQSeeWqf&#10;iTUdGXngsVvdMyyZv+CkpBtKpPRy4zUXsdcPuHYlAFqOvdR9QgLvH5+j1uFDt/gBAAD//wMAUEsD&#10;BBQABgAIAAAAIQAlHx0v4QAAAAwBAAAPAAAAZHJzL2Rvd25yZXYueG1sTI/BTsMwEETvSPyDtUjc&#10;WruFtCFkUyEkLj0gCLlwc2MTR8TrKLbbwNfjnuhxdkazb8rdbAd21JPvHSGslgKYptapnjqE5uNl&#10;kQPzQZKSgyON8KM97Krrq1IWyp3oXR/r0LFUQr6QCCaEseDct0Zb6Zdu1JS8LzdZGZKcOq4meUrl&#10;duBrITbcyp7SByNH/Wx0+11Hi/DbxP3rXbyPn5us2dfxzSgbZ8Tbm/npEVjQc/gPwxk/oUOVmA4u&#10;kvJsQFissoc0JiDkIgN2TojtNl0OCOtM5MCrkl+OqP4AAAD//wMAUEsBAi0AFAAGAAgAAAAhALaD&#10;OJL+AAAA4QEAABMAAAAAAAAAAAAAAAAAAAAAAFtDb250ZW50X1R5cGVzXS54bWxQSwECLQAUAAYA&#10;CAAAACEAOP0h/9YAAACUAQAACwAAAAAAAAAAAAAAAAAvAQAAX3JlbHMvLnJlbHNQSwECLQAUAAYA&#10;CAAAACEAvIQClPsCAAAwBwAADgAAAAAAAAAAAAAAAAAuAgAAZHJzL2Uyb0RvYy54bWxQSwECLQAU&#10;AAYACAAAACEAJR8dL+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E7C90B0" w14:textId="53296DCB" w:rsidR="004A3D85" w:rsidRDefault="0086181D" w:rsidP="004A3D85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="004A3D85"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</w:t>
                      </w:r>
                      <w:r w:rsidR="004A3D85"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สต็อกโฮล์ม – </w:t>
                      </w:r>
                      <w:r w:rsidR="004A3D8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4A3D85"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ศาลาว่าการเมือง </w:t>
                      </w:r>
                      <w:r w:rsidR="004A3D85" w:rsidRPr="00296F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City Hall</w:t>
                      </w:r>
                      <w:r w:rsidR="004A3D8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A3D8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4A3D8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เข้าชม</w:t>
                      </w:r>
                      <w:r w:rsidR="004A3D85"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พิพิธภัณฑ์เรือวาซา</w:t>
                      </w:r>
                    </w:p>
                    <w:p w14:paraId="1A06E172" w14:textId="77777777" w:rsidR="00C0707D" w:rsidRDefault="004A3D85" w:rsidP="00C0707D">
                      <w:pPr>
                        <w:spacing w:after="0"/>
                        <w:ind w:left="1701" w:right="718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เนินเขาฟยัลกาทัน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พระราชวังหลวงสตอกโฮล์ม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0707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เมืองเก่าแกมล่าสแตน</w:t>
                      </w:r>
                    </w:p>
                    <w:p w14:paraId="21866917" w14:textId="6E449C4E" w:rsidR="00134A10" w:rsidRPr="006A12D7" w:rsidRDefault="00C0707D" w:rsidP="00ED184D">
                      <w:pPr>
                        <w:spacing w:after="0"/>
                        <w:ind w:left="1701" w:right="718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F9093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อิสระช้อปปิ้งห้าง </w:t>
                      </w:r>
                      <w:r w:rsidRPr="00C0707D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NK Mall</w:t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ED184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</w:t>
                      </w:r>
                      <w:r w:rsidR="00ED184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D184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D18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D184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D18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D184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D18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ED184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bookmarkStart w:id="14" w:name="_Hlk208931286"/>
                      <w:r w:rsidR="004A3D8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bookmarkEnd w:id="14"/>
                    </w:p>
                    <w:p w14:paraId="5CA8E6BB" w14:textId="3C7A6103" w:rsidR="00EA2681" w:rsidRDefault="00EA2681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</w:t>
                      </w:r>
                    </w:p>
                    <w:p w14:paraId="29112385" w14:textId="77777777" w:rsidR="00134A10" w:rsidRDefault="00134A10"/>
                  </w:txbxContent>
                </v:textbox>
              </v:rect>
            </w:pict>
          </mc:Fallback>
        </mc:AlternateContent>
      </w:r>
    </w:p>
    <w:p w14:paraId="37829A6C" w14:textId="1863697C" w:rsidR="002A21E7" w:rsidRDefault="00D56A03" w:rsidP="0074226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6FDAEB9" wp14:editId="60A2FEBB">
                <wp:simplePos x="0" y="0"/>
                <wp:positionH relativeFrom="column">
                  <wp:posOffset>-777240</wp:posOffset>
                </wp:positionH>
                <wp:positionV relativeFrom="paragraph">
                  <wp:posOffset>123825</wp:posOffset>
                </wp:positionV>
                <wp:extent cx="563880" cy="708660"/>
                <wp:effectExtent l="0" t="0" r="26670" b="34290"/>
                <wp:wrapNone/>
                <wp:docPr id="96" name="Flowchart: Off-page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A47C7" w14:textId="54465DE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AEB9" id="Flowchart: Off-page Connector 96" o:spid="_x0000_s1101" type="#_x0000_t177" style="position:absolute;margin-left:-61.2pt;margin-top:9.75pt;width:44.4pt;height:55.8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YqZlgIAAK0FAAAOAAAAZHJzL2Uyb0RvYy54bWysVE1vGyEQvVfqf0Dcm127ieNaWUeWo1SV&#10;osRKUuWMWfAisQwF7F3313dgP5ymVQ9RfcCwM/N485iZq+u21uQgnFdgCjo5yykRhkOpzK6g359v&#10;P80p8YGZkmkwoqBH4en18uOHq8YuxBQq0KVwBEGMXzS2oFUIdpFlnleiZv4MrDBolOBqFvDodlnp&#10;WIPotc6meT7LGnCldcCF9/j1pjPSZcKXUvDwIKUXgeiCIreQVpfWbVyz5RVb7ByzleI9DfYOFjVT&#10;Bi8doW5YYGTv1B9QteIOPMhwxqHOQErFRcoBs5nkb7J5qpgVKRcUx9tRJv//YPn94cluHMrQWL/w&#10;uI1ZtNLV8R/5kTaJdRzFEm0gHD9ezD7P5ygpR9NlPp/NkpjZKdg6H74KqEncFFRqaNYVc/FBLNuJ&#10;NRiDzwMu6cYOdz4gC4wf4iIBD1qVt0rrdIhFIdbakQPD59zuJvH5MOI3L23eFYgwMTI7yZB24ahF&#10;xNPmUUiiSkx8mginCj2RYZwLEyadqWKl6Dhe5PgbWA70E+cEGJElZjdi9wCDZwcyYHfJ9v4xVKQC&#10;H4PzfxHrgseIdDOYMAbXyvRP8SYzjVn1N3f+g0idNFGl0G5b1Kags2l0jZ+2UB43jjjoOs5bfquw&#10;DO6YDxvmsMWwcnBshAdcYmUUFPodJRW4n3/7Hv2x8tFKSYMtW1D/Y8+coER/M9gTXybn57HH0+H8&#10;4nKKB/fasn1tMft6DVhGExxQlqdt9A962EoH9QtOl1W8FU3McLy7oDy44bAO3SjB+cTFapXcsK8t&#10;C3fmyfIIHoWOFf3cvjBn+14I2ET3MLQ3W7yp/s43RhpY7QNIlVrjpGv/BDgTUi318ysOndfn5HWa&#10;sstfAAAA//8DAFBLAwQUAAYACAAAACEAs9pjFeAAAAALAQAADwAAAGRycy9kb3ducmV2LnhtbEyP&#10;y07DMBBF90j8gzVIbFDqPCCCEKeqeHWDhFr4ADcekoh4HMVOE/h6pitYztyjO2fK9WJ7ccTRd44U&#10;JKsYBFLtTEeNgo/35+gWhA+ajO4doYJv9LCuzs9KXRg30w6P+9AILiFfaAVtCEMhpa9btNqv3IDE&#10;2acbrQ48jo00o5653PYyjeNcWt0RX2j1gA8t1l/7ySqYHT75ebvJH/O35jXQdnr52V0pdXmxbO5B&#10;BFzCHwwnfVaHip0ObiLjRa8gStL0mllO7m5AMBFlWQ7iwIssSUBWpfz/Q/ULAAD//wMAUEsBAi0A&#10;FAAGAAgAAAAhALaDOJL+AAAA4QEAABMAAAAAAAAAAAAAAAAAAAAAAFtDb250ZW50X1R5cGVzXS54&#10;bWxQSwECLQAUAAYACAAAACEAOP0h/9YAAACUAQAACwAAAAAAAAAAAAAAAAAvAQAAX3JlbHMvLnJl&#10;bHNQSwECLQAUAAYACAAAACEAG9mKmZYCAACtBQAADgAAAAAAAAAAAAAAAAAuAgAAZHJzL2Uyb0Rv&#10;Yy54bWxQSwECLQAUAAYACAAAACEAs9pjFeAAAAALAQAADwAAAAAAAAAAAAAAAADwBAAAZHJzL2Rv&#10;d25yZXYueG1sUEsFBgAAAAAEAAQA8wAAAP0FAAAAAA==&#10;" fillcolor="white [3212]" strokecolor="white [3212]" strokeweight="1pt">
                <v:textbox>
                  <w:txbxContent>
                    <w:p w14:paraId="2DAA47C7" w14:textId="54465DE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07F6EAE9" w14:textId="77777777" w:rsidR="002A21E7" w:rsidRP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7650BF5F" w14:textId="77777777" w:rsidR="004A3D85" w:rsidRDefault="004A3D85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F3EE52D" w14:textId="77777777" w:rsidR="004A3D85" w:rsidRDefault="004A3D85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4D7C243" w14:textId="12CA8AE3" w:rsidR="002A21E7" w:rsidRDefault="002A21E7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4DB89CC" w14:textId="77777777" w:rsidR="00B37755" w:rsidRDefault="004A3D85" w:rsidP="00C0707D">
      <w:pPr>
        <w:spacing w:after="0" w:line="240" w:lineRule="auto"/>
        <w:ind w:left="1134" w:right="-897" w:hanging="2291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C070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C0707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นำท่านขึ้นรถโค้ชเพื่อเดินทางสู่</w:t>
      </w:r>
      <w:r w:rsidR="00C070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0707D" w:rsidRPr="009B6B2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“กรุง</w:t>
      </w:r>
      <w:r w:rsidR="00C0707D" w:rsidRPr="009B6B2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สต็อกโฮล์ม</w:t>
      </w:r>
      <w:r w:rsidR="00C0707D" w:rsidRPr="009B6B2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C0707D" w:rsidRPr="009B6B27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C0707D" w:rsidRPr="009B6B27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เมืองหลวงอันสง่างามของประเทศสวีเดน ซึ่งได้รับการยกย่องว่าเป็นหนึ่งในเมืองหลวงที่สวยที่สุดในโลก </w:t>
      </w:r>
      <w:r w:rsidR="00C0707D" w:rsidRPr="00F204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ด้วยฉายา “ความงามบนผิวน้ำ” (</w:t>
      </w:r>
      <w:r w:rsidR="00C0707D" w:rsidRPr="00F204B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Beauty on Water) </w:t>
      </w:r>
      <w:r w:rsidR="00C0707D" w:rsidRPr="00F204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 “ราชินีแห่งทะเลบอลติก” (</w:t>
      </w:r>
      <w:r w:rsidR="00C0707D" w:rsidRPr="00F204BD">
        <w:rPr>
          <w:rFonts w:ascii="TH SarabunPSK" w:hAnsi="TH SarabunPSK" w:cs="TH SarabunPSK"/>
          <w:b/>
          <w:bCs/>
          <w:color w:val="C00000"/>
          <w:sz w:val="32"/>
          <w:szCs w:val="32"/>
        </w:rPr>
        <w:t>Queen of the Baltic)</w:t>
      </w:r>
      <w:r w:rsidR="00C0707D" w:rsidRPr="00F204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C0707D" w:rsidRPr="00F204BD">
        <w:rPr>
          <w:rFonts w:ascii="TH SarabunPSK" w:hAnsi="TH SarabunPSK" w:cs="TH SarabunPSK"/>
          <w:sz w:val="32"/>
          <w:szCs w:val="32"/>
          <w:cs/>
        </w:rPr>
        <w:t>นับเป็นเอกลักษณ์อันทรงเสน่ห์ที่ไม่เหมือนที่ใดในโลก</w:t>
      </w:r>
      <w:r w:rsidR="00C070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จากนั้นนำทุกท่านเข้าสู่</w:t>
      </w:r>
      <w:r w:rsidR="00C0707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0707D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การเยี่ยมชม ศาลาว่าการเมืองสต</w:t>
      </w:r>
      <w:r w:rsidR="00C0707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็</w:t>
      </w:r>
      <w:r w:rsidR="00C0707D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อกโฮล์ม (</w:t>
      </w:r>
      <w:r w:rsidR="00C0707D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Stockholm City </w:t>
      </w:r>
    </w:p>
    <w:p w14:paraId="69569530" w14:textId="77777777" w:rsidR="00B37755" w:rsidRDefault="00B37755">
      <w:pP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br w:type="page"/>
      </w:r>
    </w:p>
    <w:p w14:paraId="37762C09" w14:textId="77925B28" w:rsidR="00B37755" w:rsidRDefault="00B37755" w:rsidP="00C0707D">
      <w:pPr>
        <w:spacing w:after="0" w:line="240" w:lineRule="auto"/>
        <w:ind w:left="1134" w:right="-897" w:hanging="2291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2005376" behindDoc="0" locked="0" layoutInCell="1" allowOverlap="1" wp14:anchorId="44C010CE" wp14:editId="57BB304B">
            <wp:simplePos x="0" y="0"/>
            <wp:positionH relativeFrom="column">
              <wp:posOffset>-937260</wp:posOffset>
            </wp:positionH>
            <wp:positionV relativeFrom="paragraph">
              <wp:posOffset>-906780</wp:posOffset>
            </wp:positionV>
            <wp:extent cx="7586420" cy="10664187"/>
            <wp:effectExtent l="0" t="0" r="0" b="4445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420" cy="10664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DB981" w14:textId="77777777" w:rsidR="00B37755" w:rsidRDefault="00B37755">
      <w:pP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br w:type="page"/>
      </w:r>
    </w:p>
    <w:p w14:paraId="31A26152" w14:textId="173A217C" w:rsidR="00C0707D" w:rsidRPr="009A4E58" w:rsidRDefault="00B37755" w:rsidP="00B37755">
      <w:pPr>
        <w:spacing w:after="0" w:line="240" w:lineRule="auto"/>
        <w:ind w:left="1134" w:right="-89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91040" behindDoc="0" locked="0" layoutInCell="1" allowOverlap="1" wp14:anchorId="71BFC19A" wp14:editId="766DFEB0">
            <wp:simplePos x="0" y="0"/>
            <wp:positionH relativeFrom="column">
              <wp:posOffset>-628650</wp:posOffset>
            </wp:positionH>
            <wp:positionV relativeFrom="paragraph">
              <wp:posOffset>133350</wp:posOffset>
            </wp:positionV>
            <wp:extent cx="6949440" cy="3204210"/>
            <wp:effectExtent l="57150" t="19050" r="60960" b="91440"/>
            <wp:wrapThrough wrapText="bothSides">
              <wp:wrapPolygon edited="0">
                <wp:start x="-118" y="-128"/>
                <wp:lineTo x="-178" y="0"/>
                <wp:lineTo x="-178" y="21960"/>
                <wp:lineTo x="-118" y="22088"/>
                <wp:lineTo x="21671" y="22088"/>
                <wp:lineTo x="21730" y="20675"/>
                <wp:lineTo x="21730" y="2055"/>
                <wp:lineTo x="21671" y="128"/>
                <wp:lineTo x="21671" y="-128"/>
                <wp:lineTo x="-118" y="-128"/>
              </wp:wrapPolygon>
            </wp:wrapThrough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32042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07D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Hall)</w:t>
      </w:r>
      <w:r w:rsidR="00C0707D" w:rsidRPr="00FD33A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ซึ่งเป็นสถานที่จัดงานเลี้ยงอันทรงเกียรติสำหรับผู้ได้รับรางวัลโนเบลที่มีชื่อเสียงไปทั่วโลก พิธีมอบ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37B9448" wp14:editId="0EFDAE7C">
                <wp:simplePos x="0" y="0"/>
                <wp:positionH relativeFrom="column">
                  <wp:posOffset>2385060</wp:posOffset>
                </wp:positionH>
                <wp:positionV relativeFrom="paragraph">
                  <wp:posOffset>-287655</wp:posOffset>
                </wp:positionV>
                <wp:extent cx="1828800" cy="1828800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B5B402" w14:textId="77777777" w:rsidR="00B37755" w:rsidRPr="000538F9" w:rsidRDefault="00B37755" w:rsidP="00B37755">
                            <w:pPr>
                              <w:spacing w:after="0" w:line="240" w:lineRule="auto"/>
                              <w:ind w:left="1134" w:right="-897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38F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Stockholm City Hall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B9448" id="Text Box 98" o:spid="_x0000_s1102" type="#_x0000_t202" style="position:absolute;left:0;text-align:left;margin-left:187.8pt;margin-top:-22.65pt;width:2in;height:2in;z-index:251993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ce3GtN8AAAALAQAADwAAAGRycy9kb3ducmV2LnhtbEyPy07DMBBF90j8gzVI7FqnebWETCpU&#10;YE0pfIAbD0lIbEex2wa+nmEFy5k5unNuuZ3NIM40+c5ZhNUyAkG2drqzDcL72/NiA8IHZbUanCWE&#10;L/Kwra6vSlVod7GvdD6ERnCI9YVCaEMYCyl93ZJRfulGsnz7cJNRgcepkXpSFw43g4yjKJdGdZY/&#10;tGqkXUt1fzgZhE1kXvr+Lt57k36vsnb36J7GT8Tbm/nhHkSgOfzB8KvP6lCx09GdrPZiQEjWWc4o&#10;wiLNEhBM5HnCmyNCnMZrkFUp/3eofgAAAP//AwBQSwECLQAUAAYACAAAACEAtoM4kv4AAADhAQAA&#10;EwAAAAAAAAAAAAAAAAAAAAAAW0NvbnRlbnRfVHlwZXNdLnhtbFBLAQItABQABgAIAAAAIQA4/SH/&#10;1gAAAJQBAAALAAAAAAAAAAAAAAAAAC8BAABfcmVscy8ucmVsc1BLAQItABQABgAIAAAAIQDIe2Wd&#10;DwIAACoEAAAOAAAAAAAAAAAAAAAAAC4CAABkcnMvZTJvRG9jLnhtbFBLAQItABQABgAIAAAAIQBx&#10;7ca03wAAAAsBAAAPAAAAAAAAAAAAAAAAAGkEAABkcnMvZG93bnJldi54bWxQSwUGAAAAAAQABADz&#10;AAAAdQUAAAAA&#10;" filled="f" stroked="f">
                <v:textbox style="mso-fit-shape-to-text:t">
                  <w:txbxContent>
                    <w:p w14:paraId="34B5B402" w14:textId="77777777" w:rsidR="00B37755" w:rsidRPr="000538F9" w:rsidRDefault="00B37755" w:rsidP="00B37755">
                      <w:pPr>
                        <w:spacing w:after="0" w:line="240" w:lineRule="auto"/>
                        <w:ind w:left="1134" w:right="-897" w:hanging="2291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38F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Stockholm City Hall</w:t>
                      </w:r>
                    </w:p>
                  </w:txbxContent>
                </v:textbox>
              </v:shape>
            </w:pict>
          </mc:Fallback>
        </mc:AlternateConten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รางวัลโนเบลจะจัดขึ้นในเดือนธันวาคมของทุกปี ตัวอาคารแห่งนี้สร้างขึ้นจากอิฐแดงกว่า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8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ล้านก้อน ใช้เวลาก่อสร้างยาวนานถึง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12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ปี แล้วเสร็จในปี ค.ศ.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1911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ภายในอาคารมีห้องโถงที่ตกแต่งอย่างงดงาม </w:t>
      </w:r>
      <w:r>
        <w:rPr>
          <w:noProof/>
        </w:rPr>
        <w:drawing>
          <wp:anchor distT="0" distB="0" distL="114300" distR="114300" simplePos="0" relativeHeight="251995136" behindDoc="0" locked="0" layoutInCell="1" allowOverlap="1" wp14:anchorId="4B67DCDB" wp14:editId="2C46D350">
            <wp:simplePos x="0" y="0"/>
            <wp:positionH relativeFrom="column">
              <wp:posOffset>2583180</wp:posOffset>
            </wp:positionH>
            <wp:positionV relativeFrom="paragraph">
              <wp:posOffset>4051300</wp:posOffset>
            </wp:positionV>
            <wp:extent cx="4052807" cy="2474595"/>
            <wp:effectExtent l="0" t="0" r="5080" b="1905"/>
            <wp:wrapThrough wrapText="bothSides">
              <wp:wrapPolygon edited="0">
                <wp:start x="0" y="0"/>
                <wp:lineTo x="0" y="21450"/>
                <wp:lineTo x="21526" y="21450"/>
                <wp:lineTo x="21526" y="0"/>
                <wp:lineTo x="0" y="0"/>
              </wp:wrapPolygon>
            </wp:wrapThrough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807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โดยเฉพาะ “ห้องเต้นรำ” ที่ประดับผนังด้วยลวดลายหินโมเสกกว่า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ล้านชิ้น</w:t>
      </w:r>
      <w:r w:rsidR="00C0707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0707D" w:rsidRPr="009A4E5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จากนั้นนำคณะเดินทางเข้าสู่การ</w:t>
      </w:r>
      <w:r w:rsidR="00C0707D" w:rsidRPr="008D428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ชม พิพิธภัณฑ์เรือวาซา </w:t>
      </w:r>
      <w:r w:rsidR="00C0707D" w:rsidRPr="009A4E5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C0707D" w:rsidRPr="009A4E5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Vasa Museum)</w:t>
      </w:r>
      <w:r w:rsidR="00C0707D" w:rsidRPr="009A4E5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0707D" w:rsidRPr="009A4E5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ซึ่งจัดแสดงเรือรบ “วาซาร์” (</w:t>
      </w:r>
      <w:r w:rsidR="00C0707D" w:rsidRPr="009A4E5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Vasa) </w:t>
      </w:r>
      <w:r w:rsidR="00C0707D" w:rsidRPr="009A4E5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เรือรบประจำราชอาณาจักรสวีเดนที่ได้รับพระราชโองการให้สร้างขึ้นเพื่อใช้ในการสงครามกับเยอรมนี ถึงแม้จะได้รับการสร้างขึ้นอย่างวิจิตรและทรงพลัง แต่เรือลำนี้กลับจมลงสู่ก้นทะเลบอลติกภายในเวลาเพียง 30 นาที หลังการปล่อยลงน้ำ และจมอยู่นานถึง 333 ปี ก่อนจะได้รับการกู้ขึ้นมาและจัดแสดงให้ชมในพิพิธภัณฑ์แห่งนี้อย่างสมบูรณ์</w:t>
      </w:r>
    </w:p>
    <w:p w14:paraId="3D7C4727" w14:textId="77777777" w:rsidR="00C0707D" w:rsidRDefault="00C0707D" w:rsidP="00C0707D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646B279" w14:textId="08F382D6" w:rsidR="004A3D85" w:rsidRDefault="00C0707D" w:rsidP="00C0707D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F5E58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เนินเขาฟ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ยัล</w:t>
      </w:r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กาทัน (</w:t>
      </w:r>
      <w:proofErr w:type="spellStart"/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</w:rPr>
        <w:t>Fjällgatan</w:t>
      </w:r>
      <w:proofErr w:type="spellEnd"/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FF5E5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FF5E58">
        <w:rPr>
          <w:rFonts w:ascii="TH SarabunPSK" w:hAnsi="TH SarabunPSK" w:cs="TH SarabunPSK"/>
          <w:sz w:val="32"/>
          <w:szCs w:val="32"/>
          <w:cs/>
        </w:rPr>
        <w:t xml:space="preserve">หนึ่งในจุดชมวิวที่สวยงามที่สุดของกรุงสตอกโฮล์ม ประเทศสวีเดน เนินเขาแห่งนี้ตั้งอยู่ริมทะเลสาบบนความสูงที่เหมาะสม ทำให้สามารถมองเห็นทัศนียภาพโดยรอบได้อย่างเต็มตาในแบบ พาโนรามา </w:t>
      </w:r>
      <w:r w:rsidRPr="00FF5E58">
        <w:rPr>
          <w:rFonts w:ascii="TH SarabunPSK" w:hAnsi="TH SarabunPSK" w:cs="TH SarabunPSK"/>
          <w:sz w:val="32"/>
          <w:szCs w:val="32"/>
        </w:rPr>
        <w:t xml:space="preserve">360 </w:t>
      </w:r>
      <w:r w:rsidRPr="00FF5E58">
        <w:rPr>
          <w:rFonts w:ascii="TH SarabunPSK" w:hAnsi="TH SarabunPSK" w:cs="TH SarabunPSK"/>
          <w:sz w:val="32"/>
          <w:szCs w:val="32"/>
          <w:cs/>
        </w:rPr>
        <w:t xml:space="preserve">องศา ไม่ว่าจะเป็น ท่าเรือสตอกโฮล์ม อันคึกคัก </w:t>
      </w:r>
      <w:r w:rsidRPr="00FF5E58">
        <w:rPr>
          <w:rFonts w:ascii="TH SarabunPSK" w:hAnsi="TH SarabunPSK" w:cs="TH SarabunPSK"/>
          <w:sz w:val="32"/>
          <w:szCs w:val="32"/>
          <w:cs/>
        </w:rPr>
        <w:lastRenderedPageBreak/>
        <w:t>เกาะเมืองโบราณสแกนเซน (</w:t>
      </w:r>
      <w:r w:rsidRPr="00FF5E58">
        <w:rPr>
          <w:rFonts w:ascii="TH SarabunPSK" w:hAnsi="TH SarabunPSK" w:cs="TH SarabunPSK"/>
          <w:sz w:val="32"/>
          <w:szCs w:val="32"/>
        </w:rPr>
        <w:t xml:space="preserve">Skansen) </w:t>
      </w:r>
      <w:r w:rsidRPr="00FF5E58">
        <w:rPr>
          <w:rFonts w:ascii="TH SarabunPSK" w:hAnsi="TH SarabunPSK" w:cs="TH SarabunPSK"/>
          <w:sz w:val="32"/>
          <w:szCs w:val="32"/>
          <w:cs/>
        </w:rPr>
        <w:t>และ เขตเมืองเก่าแกมล่าสแตน (</w:t>
      </w:r>
      <w:proofErr w:type="spellStart"/>
      <w:r w:rsidRPr="00FF5E58">
        <w:rPr>
          <w:rFonts w:ascii="TH SarabunPSK" w:hAnsi="TH SarabunPSK" w:cs="TH SarabunPSK"/>
          <w:sz w:val="32"/>
          <w:szCs w:val="32"/>
        </w:rPr>
        <w:t>Gamla</w:t>
      </w:r>
      <w:proofErr w:type="spellEnd"/>
      <w:r w:rsidRPr="00FF5E58">
        <w:rPr>
          <w:rFonts w:ascii="TH SarabunPSK" w:hAnsi="TH SarabunPSK" w:cs="TH SarabunPSK"/>
          <w:sz w:val="32"/>
          <w:szCs w:val="32"/>
        </w:rPr>
        <w:t xml:space="preserve"> Stan) </w:t>
      </w:r>
      <w:r w:rsidRPr="00FF5E58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 w:rsidR="00B37755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97184" behindDoc="0" locked="0" layoutInCell="1" allowOverlap="1" wp14:anchorId="3D818020" wp14:editId="0DC86AE4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3710940" cy="2479040"/>
            <wp:effectExtent l="0" t="0" r="3810" b="0"/>
            <wp:wrapThrough wrapText="bothSides">
              <wp:wrapPolygon edited="0">
                <wp:start x="0" y="0"/>
                <wp:lineTo x="0" y="21412"/>
                <wp:lineTo x="21511" y="21412"/>
                <wp:lineTo x="21511" y="0"/>
                <wp:lineTo x="0" y="0"/>
              </wp:wrapPolygon>
            </wp:wrapThrough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E58">
        <w:rPr>
          <w:rFonts w:ascii="TH SarabunPSK" w:hAnsi="TH SarabunPSK" w:cs="TH SarabunPSK"/>
          <w:sz w:val="32"/>
          <w:szCs w:val="32"/>
          <w:cs/>
        </w:rPr>
        <w:t>"</w:t>
      </w:r>
      <w:r w:rsidRPr="00FF5E58">
        <w:rPr>
          <w:rFonts w:ascii="TH SarabunPSK" w:hAnsi="TH SarabunPSK" w:cs="TH SarabunPSK"/>
          <w:sz w:val="32"/>
          <w:szCs w:val="32"/>
        </w:rPr>
        <w:t xml:space="preserve">Old City" </w:t>
      </w:r>
      <w:r w:rsidRPr="00FF5E58">
        <w:rPr>
          <w:rFonts w:ascii="TH SarabunPSK" w:hAnsi="TH SarabunPSK" w:cs="TH SarabunPSK"/>
          <w:sz w:val="32"/>
          <w:szCs w:val="32"/>
          <w:cs/>
        </w:rPr>
        <w:t>ซึ่งรายล้อมไปด้วยท้องน้ำ เกาะน้อยใหญ่ และอาคารบ้านเรือนที่สวยงามตามแบบฉบับสแกนดิเนเวีย เป็นอีกหนึ่งจุดที่นักท่องเที่ยวไม่ควรพลาดในการเก็บภาพความประทับใจของเมืองหลวงแห่งนี้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7294">
        <w:rPr>
          <w:rFonts w:ascii="TH SarabunPSK" w:hAnsi="TH SarabunPSK" w:cs="TH SarabunPSK"/>
          <w:sz w:val="32"/>
          <w:szCs w:val="32"/>
          <w:cs/>
        </w:rPr>
        <w:t>นำทุกท่านแวะ</w:t>
      </w:r>
      <w:r w:rsidRPr="0036088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ถ่ายภาพเป็นที่ระลึกบริเวณด้านหน้า พระราชวังหลวงสตอกโฮล์ม (</w:t>
      </w:r>
      <w:r w:rsidRPr="00360883">
        <w:rPr>
          <w:rFonts w:ascii="TH SarabunPSK" w:hAnsi="TH SarabunPSK" w:cs="TH SarabunPSK"/>
          <w:b/>
          <w:bCs/>
          <w:color w:val="C00000"/>
          <w:sz w:val="32"/>
          <w:szCs w:val="32"/>
        </w:rPr>
        <w:t>Royal Palace)</w:t>
      </w:r>
      <w:r w:rsidRPr="0036088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37294">
        <w:rPr>
          <w:rFonts w:ascii="TH SarabunPSK" w:hAnsi="TH SarabunPSK" w:cs="TH SarabunPSK"/>
          <w:sz w:val="32"/>
          <w:szCs w:val="32"/>
          <w:cs/>
        </w:rPr>
        <w:t>หนึ่งในพระราชวังที่สง่างามที่สุดแห่งยุโรปเหนือ โดดเด่นด้วยสถาปัตยกรรมแบบ บาโรก (</w:t>
      </w:r>
      <w:r w:rsidRPr="00837294">
        <w:rPr>
          <w:rFonts w:ascii="TH SarabunPSK" w:hAnsi="TH SarabunPSK" w:cs="TH SarabunPSK"/>
          <w:sz w:val="32"/>
          <w:szCs w:val="32"/>
        </w:rPr>
        <w:t xml:space="preserve">Baroque) </w:t>
      </w:r>
      <w:r w:rsidRPr="00837294">
        <w:rPr>
          <w:rFonts w:ascii="TH SarabunPSK" w:hAnsi="TH SarabunPSK" w:cs="TH SarabunPSK"/>
          <w:sz w:val="32"/>
          <w:szCs w:val="32"/>
          <w:cs/>
        </w:rPr>
        <w:t>อันเก่าแก่และทรงคุณค่า พระราชวังแห่งนี้ตั้งอยู่ใกล้กับ ย่านเมืองเก่า (</w:t>
      </w:r>
      <w:proofErr w:type="spellStart"/>
      <w:r w:rsidRPr="00837294">
        <w:rPr>
          <w:rFonts w:ascii="TH SarabunPSK" w:hAnsi="TH SarabunPSK" w:cs="TH SarabunPSK"/>
          <w:sz w:val="32"/>
          <w:szCs w:val="32"/>
        </w:rPr>
        <w:t>Gamla</w:t>
      </w:r>
      <w:proofErr w:type="spellEnd"/>
      <w:r w:rsidRPr="00837294">
        <w:rPr>
          <w:rFonts w:ascii="TH SarabunPSK" w:hAnsi="TH SarabunPSK" w:cs="TH SarabunPSK"/>
          <w:sz w:val="32"/>
          <w:szCs w:val="32"/>
        </w:rPr>
        <w:t xml:space="preserve"> Stan) </w:t>
      </w:r>
      <w:r w:rsidRPr="00837294">
        <w:rPr>
          <w:rFonts w:ascii="TH SarabunPSK" w:hAnsi="TH SarabunPSK" w:cs="TH SarabunPSK"/>
          <w:sz w:val="32"/>
          <w:szCs w:val="32"/>
          <w:cs/>
        </w:rPr>
        <w:t>ซึ่ง</w:t>
      </w:r>
      <w:r w:rsidR="00B37755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2001280" behindDoc="0" locked="0" layoutInCell="1" allowOverlap="1" wp14:anchorId="18586EA3" wp14:editId="2ADADA5C">
            <wp:simplePos x="0" y="0"/>
            <wp:positionH relativeFrom="column">
              <wp:posOffset>-914400</wp:posOffset>
            </wp:positionH>
            <wp:positionV relativeFrom="paragraph">
              <wp:posOffset>2529840</wp:posOffset>
            </wp:positionV>
            <wp:extent cx="3710940" cy="4354830"/>
            <wp:effectExtent l="0" t="0" r="3810" b="7620"/>
            <wp:wrapThrough wrapText="bothSides">
              <wp:wrapPolygon edited="0">
                <wp:start x="0" y="0"/>
                <wp:lineTo x="0" y="21543"/>
                <wp:lineTo x="21511" y="21543"/>
                <wp:lineTo x="21511" y="0"/>
                <wp:lineTo x="0" y="0"/>
              </wp:wrapPolygon>
            </wp:wrapThrough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22"/>
                    <a:stretch/>
                  </pic:blipFill>
                  <pic:spPr bwMode="auto">
                    <a:xfrm>
                      <a:off x="0" y="0"/>
                      <a:ext cx="3710940" cy="435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7294">
        <w:rPr>
          <w:rFonts w:ascii="TH SarabunPSK" w:hAnsi="TH SarabunPSK" w:cs="TH SarabunPSK"/>
          <w:sz w:val="32"/>
          <w:szCs w:val="32"/>
          <w:cs/>
        </w:rPr>
        <w:t>เป็นศูนย์กลางประวัติศาสตร์ที่สำคัญของเมือง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069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Pr="00BF537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เช็คอินและเดินเที่ยวภายใน ย่านเมืองเก่าแกมล่าสแตน (</w:t>
      </w:r>
      <w:proofErr w:type="spellStart"/>
      <w:r w:rsidRPr="00BF5370">
        <w:rPr>
          <w:rFonts w:ascii="TH SarabunPSK" w:hAnsi="TH SarabunPSK" w:cs="TH SarabunPSK"/>
          <w:b/>
          <w:bCs/>
          <w:color w:val="C00000"/>
          <w:sz w:val="32"/>
          <w:szCs w:val="32"/>
        </w:rPr>
        <w:t>Gamla</w:t>
      </w:r>
      <w:proofErr w:type="spellEnd"/>
      <w:r w:rsidRPr="00BF537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Stan)</w:t>
      </w:r>
      <w:r w:rsidRPr="00BF537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F55069">
        <w:rPr>
          <w:rFonts w:ascii="TH SarabunPSK" w:hAnsi="TH SarabunPSK" w:cs="TH SarabunPSK"/>
          <w:sz w:val="32"/>
          <w:szCs w:val="32"/>
          <w:cs/>
        </w:rPr>
        <w:t>ซึ่งถือเป็นหนึ่งในย่านเมืองเก่าที่ใหญ่และสมบูรณ์ที่สุดในยุโรป เต็มไปด้วยเสน่ห์ของถนนสายแคบที่ปูด้วยหิน อาคารบ้านเรือนสีสันสดใส และสิ่งปลูกสร้างที่มีความเก่าแก่ทรงคุณค่า โดยยังคงได้รับการอนุรักษ์ไว้อย่างดี สะท้อนให้เห็นถึงวิถีชีวิตและวัฒนธรรมดั้งเดิมของชาวสวีดิชในยุคก่อนอย่างแท้จริง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จากนั้นให้</w:t>
      </w:r>
      <w:r w:rsidRPr="00C0707D">
        <w:rPr>
          <w:rFonts w:ascii="TH SarabunPSK" w:hAnsi="TH SarabunPSK" w:cs="TH SarabunPSK"/>
          <w:sz w:val="32"/>
          <w:szCs w:val="32"/>
          <w:cs/>
        </w:rPr>
        <w:t xml:space="preserve">ท่าน </w:t>
      </w:r>
      <w:r w:rsidRPr="00C0707D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เพลิดเพลินกับช่วงเวลาตามอัธยาศัยในการช้อปปิ้งห้างสรรพสินค้าชื่อดัง </w:t>
      </w:r>
      <w:r w:rsidRPr="00C0707D">
        <w:rPr>
          <w:rFonts w:ascii="TH SarabunPSK" w:hAnsi="TH SarabunPSK" w:cs="TH SarabunPSK"/>
          <w:color w:val="EE0000"/>
          <w:sz w:val="32"/>
          <w:szCs w:val="32"/>
        </w:rPr>
        <w:t>NK Mall</w:t>
      </w:r>
      <w:r w:rsidRPr="00C0707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C0707D">
        <w:rPr>
          <w:rFonts w:ascii="TH SarabunPSK" w:hAnsi="TH SarabunPSK" w:cs="TH SarabunPSK"/>
          <w:color w:val="EE0000"/>
          <w:sz w:val="32"/>
          <w:szCs w:val="32"/>
          <w:cs/>
        </w:rPr>
        <w:t>ซึ่งถือเป็นหนึ่งในศูนย์การค้า</w:t>
      </w:r>
      <w:r w:rsidR="00B37755"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C90A22B" wp14:editId="574EEB76">
                <wp:simplePos x="0" y="0"/>
                <wp:positionH relativeFrom="column">
                  <wp:posOffset>-236220</wp:posOffset>
                </wp:positionH>
                <wp:positionV relativeFrom="paragraph">
                  <wp:posOffset>7011035</wp:posOffset>
                </wp:positionV>
                <wp:extent cx="1828800" cy="1828800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F96914" w14:textId="77777777" w:rsidR="00B37755" w:rsidRPr="00DD7192" w:rsidRDefault="00B37755" w:rsidP="00B37755">
                            <w:pPr>
                              <w:tabs>
                                <w:tab w:val="left" w:pos="1548"/>
                              </w:tabs>
                              <w:spacing w:after="0"/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DD719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Gamla</w:t>
                            </w:r>
                            <w:proofErr w:type="spellEnd"/>
                            <w:r w:rsidRPr="00DD719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Stan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0A22B" id="Text Box 111" o:spid="_x0000_s1103" type="#_x0000_t202" style="position:absolute;left:0;text-align:left;margin-left:-18.6pt;margin-top:552.05pt;width:2in;height:2in;z-index:252003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H9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1s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yWsk/d8AAAANAQAADwAAAGRycy9kb3ducmV2LnhtbEyPzU7DMBCE70i8g7VI3Fr/tIU2xKlQ&#10;gTNQeAA3NnFIvI5itw08PcsJjjvzaXam3E6hZyc3pjaiBjkXwBzW0bbYaHh/e5qtgaVs0Jo+otPw&#10;5RJsq8uL0hQ2nvHVnfa5YRSCqTAafM5DwXmqvQsmzePgkLyPOAaT6RwbbkdzpvDQcyXEDQ+mRfrg&#10;zeB23tXd/hg0rEV47rqNeklh+S1XfvcQH4dPra+vpvs7YNlN+Q+G3/pUHSrqdIhHtIn1GmaLW0Uo&#10;GVIsJTBC1ErQmgNJi42SwKuS/19R/QAAAP//AwBQSwECLQAUAAYACAAAACEAtoM4kv4AAADhAQAA&#10;EwAAAAAAAAAAAAAAAAAAAAAAW0NvbnRlbnRfVHlwZXNdLnhtbFBLAQItABQABgAIAAAAIQA4/SH/&#10;1gAAAJQBAAALAAAAAAAAAAAAAAAAAC8BAABfcmVscy8ucmVsc1BLAQItABQABgAIAAAAIQD+DDH9&#10;DwIAACoEAAAOAAAAAAAAAAAAAAAAAC4CAABkcnMvZTJvRG9jLnhtbFBLAQItABQABgAIAAAAIQDJ&#10;ayT93wAAAA0BAAAPAAAAAAAAAAAAAAAAAGkEAABkcnMvZG93bnJldi54bWxQSwUGAAAAAAQABADz&#10;AAAAdQUAAAAA&#10;" filled="f" stroked="f">
                <v:textbox style="mso-fit-shape-to-text:t">
                  <w:txbxContent>
                    <w:p w14:paraId="05F96914" w14:textId="77777777" w:rsidR="00B37755" w:rsidRPr="00DD7192" w:rsidRDefault="00B37755" w:rsidP="00B37755">
                      <w:pPr>
                        <w:tabs>
                          <w:tab w:val="left" w:pos="1548"/>
                        </w:tabs>
                        <w:spacing w:after="0"/>
                        <w:ind w:right="-897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DD719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Gamla</w:t>
                      </w:r>
                      <w:proofErr w:type="spellEnd"/>
                      <w:r w:rsidRPr="00DD719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 xml:space="preserve"> Stan</w:t>
                      </w:r>
                    </w:p>
                  </w:txbxContent>
                </v:textbox>
              </v:shape>
            </w:pict>
          </mc:Fallback>
        </mc:AlternateContent>
      </w:r>
      <w:r w:rsidRPr="00C0707D">
        <w:rPr>
          <w:rFonts w:ascii="TH SarabunPSK" w:hAnsi="TH SarabunPSK" w:cs="TH SarabunPSK"/>
          <w:color w:val="EE0000"/>
          <w:sz w:val="32"/>
          <w:szCs w:val="32"/>
          <w:cs/>
        </w:rPr>
        <w:t>หรูหราและเก่าแก่ที่สุดใน</w:t>
      </w:r>
      <w:r w:rsidR="00B37755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99232" behindDoc="0" locked="0" layoutInCell="1" allowOverlap="1" wp14:anchorId="5379EAE6" wp14:editId="76789C1A">
            <wp:simplePos x="0" y="0"/>
            <wp:positionH relativeFrom="column">
              <wp:posOffset>2936875</wp:posOffset>
            </wp:positionH>
            <wp:positionV relativeFrom="paragraph">
              <wp:posOffset>5760085</wp:posOffset>
            </wp:positionV>
            <wp:extent cx="3564255" cy="2115185"/>
            <wp:effectExtent l="0" t="0" r="0" b="0"/>
            <wp:wrapThrough wrapText="bothSides">
              <wp:wrapPolygon edited="0">
                <wp:start x="0" y="0"/>
                <wp:lineTo x="0" y="21399"/>
                <wp:lineTo x="21473" y="21399"/>
                <wp:lineTo x="21473" y="0"/>
                <wp:lineTo x="0" y="0"/>
              </wp:wrapPolygon>
            </wp:wrapThrough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707D">
        <w:rPr>
          <w:rFonts w:ascii="TH SarabunPSK" w:hAnsi="TH SarabunPSK" w:cs="TH SarabunPSK"/>
          <w:color w:val="EE0000"/>
          <w:sz w:val="32"/>
          <w:szCs w:val="32"/>
          <w:cs/>
        </w:rPr>
        <w:t>ภูมิภาคสแกนดิเนเวีย</w:t>
      </w:r>
    </w:p>
    <w:p w14:paraId="557ED00A" w14:textId="3932A15C" w:rsidR="00B37755" w:rsidRDefault="00B37755" w:rsidP="00C0707D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67703A" w14:textId="77777777" w:rsidR="00B37755" w:rsidRDefault="00B37755" w:rsidP="00C0707D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6B19004" w14:textId="084DCF3F" w:rsidR="00B37755" w:rsidRDefault="00B37755" w:rsidP="00C0707D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BCA78A0" w14:textId="2C145CC2" w:rsidR="00B37755" w:rsidRDefault="00B37755" w:rsidP="00C0707D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C2AB372" wp14:editId="55421671">
                <wp:simplePos x="0" y="0"/>
                <wp:positionH relativeFrom="column">
                  <wp:posOffset>2477135</wp:posOffset>
                </wp:positionH>
                <wp:positionV relativeFrom="paragraph">
                  <wp:posOffset>168275</wp:posOffset>
                </wp:positionV>
                <wp:extent cx="2289810" cy="373518"/>
                <wp:effectExtent l="0" t="0" r="15240" b="26670"/>
                <wp:wrapNone/>
                <wp:docPr id="965017913" name="Rectangle: Rounded Corners 965017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373518"/>
                        </a:xfrm>
                        <a:prstGeom prst="roundRect">
                          <a:avLst/>
                        </a:prstGeom>
                        <a:solidFill>
                          <a:srgbClr val="84ACB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A8C8E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7DA0DB" w14:textId="77777777" w:rsidR="00C2537D" w:rsidRPr="00755553" w:rsidRDefault="00C2537D" w:rsidP="00C2537D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AB372" id="Rectangle: Rounded Corners 965017913" o:spid="_x0000_s1104" style="position:absolute;left:0;text-align:left;margin-left:195.05pt;margin-top:13.25pt;width:180.3pt;height:29.4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LEijwIAAD4FAAAOAAAAZHJzL2Uyb0RvYy54bWysVMlu2zAQvRfoPxC8N7IdO1YMy4FrN0WB&#10;NAmaFDnTFGURIDksSVtKvr5DSo6zFD0UvUichbO8ecP5RasV2QvnJZiCDk8GlAjDoZRmW9Cf95ef&#10;ckp8YKZkCowo6KPw9GLx8cO8sTMxghpUKRzBIMbPGlvQOgQ7yzLPa6GZPwErDBorcJoFFN02Kx1r&#10;MLpW2WgwOMsacKV1wIX3qF13RrpI8atK8HBTVV4EogqKtYX0dem7id9sMWezrWO2lrwvg/1DFZpJ&#10;g0mfQ61ZYGTn5LtQWnIHHqpwwkFnUFWSi9QDdjMcvOnmrmZWpF4QHG+fYfL/Lyy/3t/ZW4cwNNbP&#10;PB5jF23ldPxjfaRNYD0+gyXaQDgqR6P8PB8iphxtp9PTyTCPaGbH29b58FWAJvFQUAc7U/7AiSSg&#10;2P7Kh87/4BczelCyvJRKJcFtNyvlyJ7h9PLxcvX5LN1VO/0dyk6NJBj0Y0Q1Drv3PqixHt+FSbW9&#10;iq8MaZC0oylGIJwh/SrFAh61LQvqzZYSprbIax5cSvzqdh+2yzdd5qv8y7vqppO+ur+VEftfM193&#10;kVKOjpdaBlwOJTV2H/tJfWIkZSI6ItG7R/E4vXgK7aYlEns4m8RIUbWB8vHWEQfdCnjLLyXmvWI+&#10;3DKHnEcIcI/DDX4qBYgL9CdKanBPf9JHf6QiWilpcIcQs1875gQl6ptBkp4Px+O4dEkYT6YjFNxL&#10;y+alxez0CnDQQ3wxLE/H6B/U4Vg50A+47suYFU3McMzdTacXVqHbbXwwuFgukxsummXhytxZHoNH&#10;6CLi9+0Dc7bnZkBWX8Nh39jsDTs733jTwHIXoJKJukdckVtRwCVNLOsflPgKvJST1/HZW/wGAAD/&#10;/wMAUEsDBBQABgAIAAAAIQDOhwZG4AAAAAkBAAAPAAAAZHJzL2Rvd25yZXYueG1sTI/LTsMwEEX3&#10;SPyDNUhsKmq3JX2ETCpAQmJBF6T9ADcekoh4HMVumvw9ZgXL0T2690y2H20rBup94xhhMVcgiEtn&#10;Gq4QTse3hy0IHzQb3TomhIk87PPbm0ynxl35k4YiVCKWsE81Qh1Cl0rpy5qs9nPXEcfsy/VWh3j2&#10;lTS9vsZy28qlUmtpdcNxodYdvdZUfhcXi/AxvQ+D9i+Ps2RWOLKTUYfjAfH+bnx+AhFoDH8w/OpH&#10;dcij09ld2HjRIqx2ahFRhOU6ARGBTaI2IM4I22QFMs/k/w/yHwAAAP//AwBQSwECLQAUAAYACAAA&#10;ACEAtoM4kv4AAADhAQAAEwAAAAAAAAAAAAAAAAAAAAAAW0NvbnRlbnRfVHlwZXNdLnhtbFBLAQIt&#10;ABQABgAIAAAAIQA4/SH/1gAAAJQBAAALAAAAAAAAAAAAAAAAAC8BAABfcmVscy8ucmVsc1BLAQIt&#10;ABQABgAIAAAAIQDVYLEijwIAAD4FAAAOAAAAAAAAAAAAAAAAAC4CAABkcnMvZTJvRG9jLnhtbFBL&#10;AQItABQABgAIAAAAIQDOhwZG4AAAAAkBAAAPAAAAAAAAAAAAAAAAAOkEAABkcnMvZG93bnJldi54&#10;bWxQSwUGAAAAAAQABADzAAAA9gUAAAAA&#10;" fillcolor="#e6eef0" strokecolor="#5b696b" strokeweight="1pt">
                <v:stroke joinstyle="miter"/>
                <v:textbox>
                  <w:txbxContent>
                    <w:p w14:paraId="5D7DA0DB" w14:textId="77777777" w:rsidR="00C2537D" w:rsidRPr="00755553" w:rsidRDefault="00C2537D" w:rsidP="00C2537D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อาหารไทยรสชาติถึงใจ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77E68E" w14:textId="2694E6C3" w:rsidR="00C0707D" w:rsidRPr="00E93B04" w:rsidRDefault="00B37755" w:rsidP="00C0707D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4726746" wp14:editId="5D32D574">
                <wp:simplePos x="0" y="0"/>
                <wp:positionH relativeFrom="page">
                  <wp:posOffset>-281940</wp:posOffset>
                </wp:positionH>
                <wp:positionV relativeFrom="paragraph">
                  <wp:posOffset>328930</wp:posOffset>
                </wp:positionV>
                <wp:extent cx="7811135" cy="477520"/>
                <wp:effectExtent l="0" t="0" r="18415" b="17780"/>
                <wp:wrapNone/>
                <wp:docPr id="1895129933" name="Rectangle 1895129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80251A" w14:textId="4D571D13" w:rsidR="00C0707D" w:rsidRPr="00E5471F" w:rsidRDefault="00C0707D" w:rsidP="00E5471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372" w:firstLine="720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547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E547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5471F" w:rsidRPr="00E547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Scandic Talk Hotel, Stockholm</w:t>
                            </w:r>
                            <w:r w:rsidR="00E5471F" w:rsidRPr="00E547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547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1B1C3708" w14:textId="77777777" w:rsidR="00C0707D" w:rsidRPr="00906715" w:rsidRDefault="00C0707D" w:rsidP="00C0707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26746" id="Rectangle 1895129933" o:spid="_x0000_s1105" style="position:absolute;left:0;text-align:left;margin-left:-22.2pt;margin-top:25.9pt;width:615.05pt;height:37.6pt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tx/1wIAAGEGAAAOAAAAZHJzL2Uyb0RvYy54bWysVctuGyEU3VfqPyD2jT2OX7ViR5ajVJXS&#10;JGpSZY0ZZgaJAQo4dvr1PcD4oTSLKKoXGO77nvuYi8tdq8izcF4aPafFWZ8Sobkppa7n9Nfj9Zcp&#10;JT4wXTJltJjTF+Hp5eLzp4utnYmBaYwqhSMwov1sa+e0CcHOej3PG9Eyf2as0GBWxrUs4OnqXunY&#10;FtZb1Rv0++Pe1rjSOsOF96BeZSZdJPtVJXi4qyovAlFzithCOl061/HsLS7YrHbMNpJ3YbAPRNEy&#10;qeH0YOqKBUY2Tv5jqpXcGW+qcMZN2zNVJblIOSCbov8qm4eGWZFyATjeHmDy/88sv31+sPcOMGyt&#10;n3lcYxa7yrXxH/GRXQLr5QCW2AXCQZxMi6I4H1HCwRtOJqNBQrN31LbOh2/CtCRe5tShGAkj9nzj&#10;AzxCdC/SQVdeS6VIpSQ6QaNfKHEmPMnQJCTQXxljD/2k4Yk1AKOfyN7V65Vy5Jmh1oPx9Hw1zvSG&#10;lSJTz/v45Zp7Fn6YMpOLYtTREVJnJoVX+1M3UejdrsYTiH/YVRFdvdtXJ516+d15IdV6D6SSmrA4&#10;scUYQxU9E8+ZEmWEPJkNUomfKGAuGwYmlSqiozTZQmwwiVqcoXKVYgHX1kLd65oSpmosBx5crodR&#10;8qD9VtGyD38qFvvkivkm1yuxclytDNgfSrZzOs2RZ22lY2wibYCu244NHm9ht94RiQjH42gpktam&#10;fLl3seVSy3vLryX83jAf7pnDWkCCWHXhDkelDLI23Y2Sxrg/b9GjPKYVXEq2WDNA5PeGOXS2+q7R&#10;ul+L4TDupfQYjiYYIuJOOetTjt60K4PuLlAfy9M1yge1v1bOtE/YiMvoFSymOXxn7LvHKuT1h53K&#10;xXKZxLCLLAs3+sHyaDxCFxF/3D0xZ7vxDRj8W7NfSWz2aoqzbNTUZrkJppKpV464YqDiA3ssj1be&#10;uXFRnr6T1PHLsPgLAAD//wMAUEsDBBQABgAIAAAAIQBRGlJ54QAAAAsBAAAPAAAAZHJzL2Rvd25y&#10;ZXYueG1sTI/dSsNAEEbvBd9hGcG7dpOSmppmU0TohaAQqw8wTaZJaHY3zW5+9OmdXtm7GebwzfnS&#10;3axbMVLvGmsUhMsABJnClo2pFHx/7RcbEM6jKbG1hhT8kINddn+XYlLayXzSePCV4BDjElRQe98l&#10;UrqiJo1uaTsyfDvZXqPnta9k2ePE4bqVqyB4khobwx9q7Oi1puJ8GLSCjwHH/PIb7/PpPX+LTrnr&#10;Ls9OqceH+WULwtPs/2G46rM6ZOx0tIMpnWgVLKIoYlTBOuQKVyDcrGMQR55WcQAyS+Vth+wPAAD/&#10;/wMAUEsBAi0AFAAGAAgAAAAhALaDOJL+AAAA4QEAABMAAAAAAAAAAAAAAAAAAAAAAFtDb250ZW50&#10;X1R5cGVzXS54bWxQSwECLQAUAAYACAAAACEAOP0h/9YAAACUAQAACwAAAAAAAAAAAAAAAAAvAQAA&#10;X3JlbHMvLnJlbHNQSwECLQAUAAYACAAAACEA5+Lcf9cCAABhBgAADgAAAAAAAAAAAAAAAAAuAgAA&#10;ZHJzL2Uyb0RvYy54bWxQSwECLQAUAAYACAAAACEAURpSeeEAAAALAQAADwAAAAAAAAAAAAAAAAAx&#10;BQAAZHJzL2Rvd25yZXYueG1sUEsFBgAAAAAEAAQA8wAAAD8GAAAAAA=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3C80251A" w14:textId="4D571D13" w:rsidR="00C0707D" w:rsidRPr="00E5471F" w:rsidRDefault="00C0707D" w:rsidP="00E5471F">
                      <w:pPr>
                        <w:tabs>
                          <w:tab w:val="left" w:pos="2268"/>
                          <w:tab w:val="left" w:pos="2694"/>
                        </w:tabs>
                        <w:ind w:right="372" w:firstLine="720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E5471F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E5471F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E5471F" w:rsidRPr="00E5471F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Scandic Talk Hotel, Stockholm</w:t>
                      </w:r>
                      <w:r w:rsidR="00E5471F" w:rsidRPr="00E5471F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E5471F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1B1C3708" w14:textId="77777777" w:rsidR="00C0707D" w:rsidRPr="00906715" w:rsidRDefault="00C0707D" w:rsidP="00C0707D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070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C0707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C070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C0707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C0707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135F4DB1" w14:textId="77777777" w:rsidR="00B37755" w:rsidRDefault="00B37755" w:rsidP="00B37755">
      <w:pPr>
        <w:tabs>
          <w:tab w:val="left" w:pos="-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3EA2DE" w14:textId="2350F30F" w:rsidR="00784CAD" w:rsidRDefault="00784CAD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FFFFFF" w:themeColor="background1"/>
          <w:sz w:val="40"/>
          <w:szCs w:val="40"/>
        </w:rPr>
      </w:pPr>
      <w:r w:rsidRPr="00784CAD">
        <w:rPr>
          <w:rFonts w:ascii="TH SarabunPSK" w:hAnsi="TH SarabunPSK" w:cs="TH SarabunPSK" w:hint="cs"/>
          <w:noProof/>
          <w:sz w:val="40"/>
          <w:szCs w:val="40"/>
          <w:cs/>
        </w:rPr>
        <w:lastRenderedPageBreak/>
        <w:drawing>
          <wp:anchor distT="0" distB="0" distL="114300" distR="114300" simplePos="0" relativeHeight="251862016" behindDoc="0" locked="0" layoutInCell="1" allowOverlap="1" wp14:anchorId="34F800F9" wp14:editId="2FE9727E">
            <wp:simplePos x="0" y="0"/>
            <wp:positionH relativeFrom="column">
              <wp:posOffset>-773430</wp:posOffset>
            </wp:positionH>
            <wp:positionV relativeFrom="paragraph">
              <wp:posOffset>156845</wp:posOffset>
            </wp:positionV>
            <wp:extent cx="588645" cy="723265"/>
            <wp:effectExtent l="0" t="0" r="1905" b="635"/>
            <wp:wrapNone/>
            <wp:docPr id="25444542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20F78AD" wp14:editId="1F55D6ED">
                <wp:simplePos x="0" y="0"/>
                <wp:positionH relativeFrom="page">
                  <wp:align>left</wp:align>
                </wp:positionH>
                <wp:positionV relativeFrom="paragraph">
                  <wp:posOffset>160572</wp:posOffset>
                </wp:positionV>
                <wp:extent cx="7848600" cy="929640"/>
                <wp:effectExtent l="0" t="0" r="19050" b="22860"/>
                <wp:wrapNone/>
                <wp:docPr id="847260908" name="Rectangle 847260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C09EEB" w14:textId="77777777" w:rsidR="00FE0A09" w:rsidRDefault="00FE0A09" w:rsidP="00784CAD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E0A0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สต็อก</w:t>
                            </w:r>
                            <w:r w:rsidRPr="00FE0A0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โฮล์ม - เดินทางกลับ</w:t>
                            </w:r>
                            <w:r w:rsidR="00784CAD" w:rsidRPr="00FE0A0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307F3E17" w14:textId="10C6CC49" w:rsidR="00784CAD" w:rsidRPr="006A12D7" w:rsidRDefault="00FE0A09" w:rsidP="00FE0A09">
                            <w:pPr>
                              <w:spacing w:after="0"/>
                              <w:ind w:left="1701" w:right="719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784CA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84CA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84C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84CA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84C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84CA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84C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84CA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F78AD" id="Rectangle 847260908" o:spid="_x0000_s1106" style="position:absolute;left:0;text-align:left;margin-left:0;margin-top:12.65pt;width:618pt;height:73.2pt;z-index:2518609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AS1wIAAGAGAAAOAAAAZHJzL2Uyb0RvYy54bWysVdtOGzEQfa/Uf7D8XjYJIQkRCYqCqCrR&#10;ggoVz47Xu2vJa7u2c6Ff32N7cxHlAaHysNgz47mcmTm5ut61imyE89LoGe2f9SgRmptS6npGfz3d&#10;fplQ4gPTJVNGixl9EZ5ezz9/utraqRiYxqhSOAIn2k+3dkabEOy0KDxvRMv8mbFCQ1kZ17KAq6uL&#10;0rEtvLeqGPR6o2JrXGmd4cJ7SG+yks6T/6oSPNxXlReBqBlFbiF9Xfqu4reYX7Fp7ZhtJO/SYB/I&#10;omVSI+jB1Q0LjKyd/MdVK7kz3lThjJu2MFUluUg1oJp+71U1jw2zItUCcLw9wOT/n1v+Y/NoHxxg&#10;2Fo/9TjGKnaVa+N/5Ed2CayXA1hiFwiHcDwZTkY9YMqhuxxcjoYJzeL42jofvgrTkniYUYdmJIzY&#10;5s4HRITp3qSDrryVSpFKSUyCxrxQ4kx4lqFJSGC+MsYe79MLT6wBGL0k9q5eLZUjG4ZeD0aT8+Uo&#10;yxtWiiw97+Ev99yz8N2UWdzvX3RypNS5SenV/jRMNHp3qNEY5h8O1Y+h3h2rs06z/O66UGq9B1JJ&#10;TVjc2IthDkw8Z0qUEfHkNUglfqJ/uWvYl9SpCI7SZAuzwRjpEs7QuEqxgGNr8dzrmhKmanADDy63&#10;wyh5eP1Wz3IMf2oWx+SG+Sa3K6lyXq0MoA8l2xmd5Mzza6VjbiIRQDdsx/mOp7Bb7YhEhqNx9BRF&#10;K1O+PLg4cWniveW3EnHvmA8PzIEVUCCYLtzjUymDqk13oqQx7s9b8miPZYWWki1YBoj8XjOHwVbf&#10;NCb3sj/E2pCQLsOL8QAXd6pZnWr0ul0aDHcfnGp5Okb7oPbHypn2GYS4iFGhYpojdsa+uyxDZj9Q&#10;KheLRTIDFVkW7vSj5fsdi4g/7Z6Zs932Buz9D7NnJDZ9tcTZNoKuzWIdTCXTrBxxxT7FC2gsb1am&#10;3MiTp/dkdfxhmP8FAAD//wMAUEsDBBQABgAIAAAAIQBU9JLR4AAAAAgBAAAPAAAAZHJzL2Rvd25y&#10;ZXYueG1sTI9BS8NAEIXvgv9hGcGb3STFtsRsSgmUgiBobA/ettkxic3Ohuw2Tf+905PeZuY93nwv&#10;W0+2EyMOvnWkIJ5FIJAqZ1qqFew/t08rED5oMrpzhAqu6GGd399lOjXuQh84lqEWHEI+1QqaEPpU&#10;Sl81aLWfuR6JtW83WB14HWppBn3hcNvJJIoW0uqW+EOjeywarE7l2Sqoroe3sXx/3a38Nm5PfV2U&#10;P1+FUo8P0+YFRMAp/Jnhhs/okDPT0Z3JeNEp4CJBQfI8B3FTk/mCL0eelvESZJ7J/wXyXwAAAP//&#10;AwBQSwECLQAUAAYACAAAACEAtoM4kv4AAADhAQAAEwAAAAAAAAAAAAAAAAAAAAAAW0NvbnRlbnRf&#10;VHlwZXNdLnhtbFBLAQItABQABgAIAAAAIQA4/SH/1gAAAJQBAAALAAAAAAAAAAAAAAAAAC8BAABf&#10;cmVscy8ucmVsc1BLAQItABQABgAIAAAAIQAyFdAS1wIAAGAGAAAOAAAAAAAAAAAAAAAAAC4CAABk&#10;cnMvZTJvRG9jLnhtbFBLAQItABQABgAIAAAAIQBU9JLR4AAAAAgBAAAPAAAAAAAAAAAAAAAAADEF&#10;AABkcnMvZG93bnJldi54bWxQSwUGAAAAAAQABADzAAAAPgYAAAAA&#10;" fillcolor="#0a4b7a" strokecolor="#2683c6" strokeweight="1pt">
                <v:fill color2="#1a85d2" rotate="t" colors="0 #0a4b7a;.5 #146fb0;1 #1a85d2" focus="100%" type="gradient"/>
                <v:textbox>
                  <w:txbxContent>
                    <w:p w14:paraId="3DC09EEB" w14:textId="77777777" w:rsidR="00FE0A09" w:rsidRDefault="00FE0A09" w:rsidP="00784CAD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E0A0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สต็อก</w:t>
                      </w:r>
                      <w:r w:rsidRPr="00FE0A0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โฮล์ม - เดินทางกลับ</w:t>
                      </w:r>
                      <w:r w:rsidR="00784CAD" w:rsidRPr="00FE0A0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307F3E17" w14:textId="10C6CC49" w:rsidR="00784CAD" w:rsidRPr="006A12D7" w:rsidRDefault="00FE0A09" w:rsidP="00FE0A09">
                      <w:pPr>
                        <w:spacing w:after="0"/>
                        <w:ind w:left="1701" w:right="719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784CA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84CA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84C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84CA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84C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84CA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84C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84CA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color w:val="FFFFFF" w:themeColor="background1"/>
          <w:sz w:val="40"/>
          <w:szCs w:val="40"/>
          <w:cs/>
        </w:rPr>
        <w:t>9</w:t>
      </w:r>
    </w:p>
    <w:p w14:paraId="738945D6" w14:textId="77777777" w:rsidR="00B37755" w:rsidRDefault="00B37755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460A1FB" w14:textId="52751C36" w:rsidR="00784CAD" w:rsidRDefault="00784CAD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B2D0F11" w14:textId="77777777" w:rsidR="00784CAD" w:rsidRDefault="00784CAD" w:rsidP="00B37755">
      <w:pPr>
        <w:tabs>
          <w:tab w:val="left" w:pos="-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05F4B97" w14:textId="77777777" w:rsidR="00784CAD" w:rsidRDefault="00784CAD" w:rsidP="00784CAD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2E3925B" w14:textId="77777777" w:rsidR="00784CAD" w:rsidRDefault="00784CAD" w:rsidP="00784CAD">
      <w:pPr>
        <w:tabs>
          <w:tab w:val="left" w:pos="1152"/>
        </w:tabs>
        <w:spacing w:after="0"/>
        <w:ind w:left="1134" w:right="-897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84CA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ท่าอากาศยานสต็อกโฮล์มอาร์ลันดา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4F72973C" w14:textId="7E31D58E" w:rsidR="00784CAD" w:rsidRPr="001A5287" w:rsidRDefault="00784CAD" w:rsidP="00784CAD">
      <w:pPr>
        <w:spacing w:after="0" w:line="240" w:lineRule="auto"/>
        <w:ind w:left="1134" w:right="-613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3.</w:t>
      </w:r>
      <w:r w:rsidR="002F762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5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61</w:t>
      </w:r>
    </w:p>
    <w:p w14:paraId="503C38E6" w14:textId="73401BCC" w:rsidR="00B55740" w:rsidRDefault="00EA2681" w:rsidP="00B37755">
      <w:pPr>
        <w:tabs>
          <w:tab w:val="left" w:pos="-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EBBB4FC" wp14:editId="6E9909A5">
                <wp:simplePos x="0" y="0"/>
                <wp:positionH relativeFrom="leftMargin">
                  <wp:posOffset>140970</wp:posOffset>
                </wp:positionH>
                <wp:positionV relativeFrom="paragraph">
                  <wp:posOffset>343535</wp:posOffset>
                </wp:positionV>
                <wp:extent cx="604299" cy="685800"/>
                <wp:effectExtent l="0" t="0" r="24765" b="3810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99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75A86" w14:textId="021F7BC3" w:rsidR="00EA2681" w:rsidRPr="00784CAD" w:rsidRDefault="00784CAD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784CAD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BBB4FC" id="Flowchart: Off-page Connector 97" o:spid="_x0000_s1107" type="#_x0000_t177" style="position:absolute;left:0;text-align:left;margin-left:11.1pt;margin-top:27.05pt;width:47.6pt;height:54pt;z-index:251760640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0e8lQIAAK0FAAAOAAAAZHJzL2Uyb0RvYy54bWysVE1vGyEQvVfqf0Dcm11bdhpbWUeWI1eV&#10;oiRqUuWMWfAisQwF7F3313dgP5ymVQ9RfcCwM/N485iZ65u21uQonFdgCjq5yCkRhkOpzL6g35+3&#10;n64o8YGZkmkwoqAn4enN6uOH68YuxRQq0KVwBEGMXza2oFUIdpllnleiZv4CrDBolOBqFvDo9lnp&#10;WIPotc6meX6ZNeBK64AL7/HrbWekq4QvpeDhQUovAtEFRW4hrS6tu7hmq2u23DtmK8V7GuwdLGqm&#10;DF46Qt2ywMjBqT+gasUdeJDhgkOdgZSKi5QDZjPJ32TzVDErUi4ojrejTP7/wfL745N9dChDY/3S&#10;4zZm0UpXx3/kR9ok1mkUS7SBcPx4mc+miwUlHE2XV/OrPImZnYOt8+GLgJrETUGlhmZTMRcfxLK9&#10;2IAx+Dzgkm7seOcDssD4IS4S8KBVuVVap0MsCrHRjhwZPuduP4nPhxG/eWnzrkCEiZHZWYa0Cyct&#10;Ip4234QkqsTEp4lwqtAzGca5MGHSmSpWio7jPMffwHKgnzgnwIgsMbsRuwcYPDuQAbtLtvePoSIV&#10;+Bic/4tYFzxGpJvBhDG4VqZ/ijeZacyqv7nzH0TqpIkqhXbXojaxDqJr/LSD8vToiIOu47zlW4Vl&#10;cMd8eGQOWwybEcdGeMAlVkZBod9RUoH7+bfv0R8rH62UNNiyBfU/DswJSvRXgz2xmMxmscfTYTb/&#10;PMWDe23ZvbaYQ70BLKMJDijL0zb6Bz1spYP6BafLOt6KJmY43l1QHtxw2IRulOB84mK9Tm7Y15aF&#10;O/NkeQSPQseKfm5fmLN9LwRsonsY2pst31R/5xsjDawPAaRKrXHWtX8CnAmplvr5FYfO63PyOk/Z&#10;1S8AAAD//wMAUEsDBBQABgAIAAAAIQABUKGn3wAAAAkBAAAPAAAAZHJzL2Rvd25yZXYueG1sTI/N&#10;TsMwEITvSLyDtUhcEHVilVCFOFXFXy9IqKUP4MZLEhGvo9hpAk/P9gS3Wc1o5ttiPbtOnHAIrScN&#10;6SIBgVR521Kt4fDxcrsCEaIhazpPqOEbA6zLy4vC5NZPtMPTPtaCSyjkRkMTY59LGaoGnQkL3yOx&#10;9+kHZyKfQy3tYCYud51USZJJZ1rihcb0+Nhg9bUfnYbJ43OYtpvsKXuv3yJtx9ef3Y3W11fz5gFE&#10;xDn+heGMz+hQMtPRj2SD6DQopTip4W6Zgjj76f0SxJFFplKQZSH/f1D+AgAA//8DAFBLAQItABQA&#10;BgAIAAAAIQC2gziS/gAAAOEBAAATAAAAAAAAAAAAAAAAAAAAAABbQ29udGVudF9UeXBlc10ueG1s&#10;UEsBAi0AFAAGAAgAAAAhADj9If/WAAAAlAEAAAsAAAAAAAAAAAAAAAAALwEAAF9yZWxzLy5yZWxz&#10;UEsBAi0AFAAGAAgAAAAhAP8HR7yVAgAArQUAAA4AAAAAAAAAAAAAAAAALgIAAGRycy9lMm9Eb2Mu&#10;eG1sUEsBAi0AFAAGAAgAAAAhAAFQoaffAAAACQEAAA8AAAAAAAAAAAAAAAAA7wQAAGRycy9kb3du&#10;cmV2LnhtbFBLBQYAAAAABAAEAPMAAAD7BQAAAAA=&#10;" fillcolor="white [3212]" strokecolor="white [3212]" strokeweight="1pt">
                <v:textbox>
                  <w:txbxContent>
                    <w:p w14:paraId="1D375A86" w14:textId="021F7BC3" w:rsidR="00EA2681" w:rsidRPr="00784CAD" w:rsidRDefault="00784CAD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 w:rsidRPr="00784CAD">
                        <w:rPr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491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0CFAC81" wp14:editId="4B080DF9">
                <wp:simplePos x="0" y="0"/>
                <wp:positionH relativeFrom="column">
                  <wp:posOffset>-989330</wp:posOffset>
                </wp:positionH>
                <wp:positionV relativeFrom="paragraph">
                  <wp:posOffset>339725</wp:posOffset>
                </wp:positionV>
                <wp:extent cx="7848600" cy="929640"/>
                <wp:effectExtent l="0" t="0" r="19050" b="2286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C0467" w14:textId="112A6BD5" w:rsidR="00046491" w:rsidRPr="006A12D7" w:rsidRDefault="002516DC" w:rsidP="00046491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A2681" w:rsidRP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EA2681" w:rsidRP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FAC81" id="Rectangle 89" o:spid="_x0000_s1108" style="position:absolute;left:0;text-align:left;margin-left:-77.9pt;margin-top:26.75pt;width:618pt;height:73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O5/AIAAC8HAAAOAAAAZHJzL2Uyb0RvYy54bWysVdtOGzEQfa/Uf7D8XjZJQyARGxSBqCpR&#10;QEDFs/HaWUte27Unt359x/buJqW0Em3z4Pgy1zMzZ8/Ot40ma+GDsqakw6MBJcJwWymzLOnXx6sP&#10;p5QEYKZi2hpR0p0I9Hz+/t3Zxs3EyNZWV8ITNGLCbONKWgO4WVEEXouGhSPrhMFHaX3DAI9+WVSe&#10;bdB6o4vRYDApNtZXzlsuQsDby/xI58m+lILDrZRBANElxdggrT6tz3Et5mdstvTM1Yq3YbC/iKJh&#10;yqDT3tQlA0ZWXv1iqlHc22AlHHHbFFZKxUXKAbMZDl5k81AzJ1IuCE5wPUzh/5nlN+sHd+cRho0L&#10;s4DbmMVW+ib+Y3xkm8Da9WCJLRCOlyen49PJADHl+DYdTSfjhGax13Y+wCdhGxI3JfVYjIQRW18H&#10;QI8o2om00FVXSmsitcJOMNgvlHgLTwrqhAT2V8Y4oH7SCMRZBGOQrlPPiAvtyZphtRnnwsAkP9Ws&#10;Evn64wB/ueyBwRdb5evh8Li9x6h6SynGZTj0FcXe4m9yghr/4G8Y/b3FYauQGvsNGWLayw5XrQxh&#10;cYCPx9k7CZxpUcUCJLugtLjHcuYi4vikwkWYtIlrsFr1Vz2aP9cl6x5IYgRRu9g3YtrBTots+V5I&#10;oipsvdHv6507JOzrnevVOousEjsk1VUbNBgtS2y63nZroJM8jDklj1G28lFVJIrplf9Qp06510ie&#10;rYFeuVHG+tcy09ApyyzfgZShiSjB9nmL2JR0Mo0VilfPttrd+ThAaYCD41cK5/CaBbhjHkkORxeJ&#10;G25xkdpuSmrbHSW19d9fu4/yyD34SskGSbOk4duKeZxT/dngIE6HY2QBAukwPj4Z4cEfvjwfvphV&#10;c2FxUof4iXA8baM86G4rvW2ekN8X0Ss+McPRd0k5+O5wAZnM8QvBxWKRxJBZHYNr8+B4RxmRZx63&#10;T8y7lowAaezGdgTLZi84KcvGEhm7WIGVKvX6Hte2BMjKqZfaL0ik/cNzktp/5+Y/AAAA//8DAFBL&#10;AwQUAAYACAAAACEAQ3ZVb+EAAAAMAQAADwAAAGRycy9kb3ducmV2LnhtbEyPwU7DMBBE70j8g7VI&#10;3Fq7LamaEKdCSFx6QBBy4ebGSxwRr6PYbgNfj3uitx3taOZNuZ/twE44+d6RhNVSAENqne6pk9B8&#10;vCx2wHxQpNXgCCX8oId9dXtTqkK7M73jqQ4dSyHkCyXBhDAWnPvWoFV+6Uak9Ptyk1UhyanjelLn&#10;FG4HvhZiy63qKTUYNeKzwfa7jlbCbxMPr5v4ED+3WXOo45vRNs5S3t/NT4/AAs7h3wwX/IQOVWI6&#10;ukjas0HCYpVliT1IyDYZsItD7MQa2DFdeZ4Dr0p+PaL6AwAA//8DAFBLAQItABQABgAIAAAAIQC2&#10;gziS/gAAAOEBAAATAAAAAAAAAAAAAAAAAAAAAABbQ29udGVudF9UeXBlc10ueG1sUEsBAi0AFAAG&#10;AAgAAAAhADj9If/WAAAAlAEAAAsAAAAAAAAAAAAAAAAALwEAAF9yZWxzLy5yZWxzUEsBAi0AFAAG&#10;AAgAAAAhACoFU7n8AgAALwcAAA4AAAAAAAAAAAAAAAAALgIAAGRycy9lMm9Eb2MueG1sUEsBAi0A&#10;FAAGAAgAAAAhAEN2VW/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07C0467" w14:textId="112A6BD5" w:rsidR="00046491" w:rsidRPr="006A12D7" w:rsidRDefault="002516DC" w:rsidP="00046491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EA2681" w:rsidRPr="00EA268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EA2681" w:rsidRPr="00EA268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2DC9DF99" w14:textId="22B86578" w:rsidR="002A21E7" w:rsidRDefault="002A21E7" w:rsidP="002A21E7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55146254" w14:textId="77777777" w:rsidR="00046491" w:rsidRP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662DB101" w14:textId="77777777" w:rsid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3007CDCD" w14:textId="5886E550" w:rsidR="00046491" w:rsidRPr="00472BB3" w:rsidRDefault="00046491" w:rsidP="00134A10">
      <w:pPr>
        <w:spacing w:after="0" w:line="240" w:lineRule="auto"/>
        <w:ind w:left="1134" w:right="-613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784CA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5.</w:t>
      </w:r>
      <w:r w:rsidR="002F762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50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0D7417F" w14:textId="5AE78A36" w:rsidR="00AC16DA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2282CFF" wp14:editId="17617820">
                <wp:simplePos x="0" y="0"/>
                <wp:positionH relativeFrom="margin">
                  <wp:posOffset>-732790</wp:posOffset>
                </wp:positionH>
                <wp:positionV relativeFrom="paragraph">
                  <wp:posOffset>440690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057D8" w14:textId="77777777" w:rsidR="000310FB" w:rsidRPr="004B7A56" w:rsidRDefault="000310FB" w:rsidP="000310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</w:t>
                            </w: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82CFF" id="Rectangle: Rounded Corners 101" o:spid="_x0000_s1109" style="position:absolute;margin-left:-57.7pt;margin-top:34.7pt;width:562.2pt;height:135.6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8/pQIAAN8FAAAOAAAAZHJzL2Uyb0RvYy54bWysVEtv2zAMvg/YfxB0X21n7dIGdYogRYcB&#10;XRu0HXpWZCk2IIuapMTOfv0o+ZGsjx2GXWyJj4/kJ5KXV22tyE5YV4HOaXaSUiI0h6LSm5z+eLr5&#10;dE6J80wXTIEWOd0LR6/mHz9cNmYmJlCCKoQlCKLdrDE5Lb03syRxvBQ1cydghEalBFszj1e7SQrL&#10;GkSvVTJJ0y9JA7YwFrhwDqXXnZLOI76Ugvt7KZ3wROUUc/Pxa+N3Hb7J/JLNNpaZsuJ9GuwfsqhZ&#10;pTHoCHXNPCNbW72CqituwYH0JxzqBKSsuIg1YDVZ+qKax5IZEWtBcpwZaXL/D5bf7R7NyiINjXEz&#10;h8dQRSttHf6YH2kjWfuRLNF6wlE4zT5fXJwipxx12XQyySaRzuTgbqzzXwXUJBxyamGriwd8ksgU&#10;2906j3HRfrALIR2oqriplIqX0AZiqSzZMXxAxrnQPovualt/h6KTYyOk/VOiGB+8E58PYgwRGyog&#10;xYB/BFH6dVy7WY9R03SaLofSjjwRNbgmB+Liye+VCIBKPwhJqgKpmsSMxxReF+NKVohOfPZu0hEw&#10;IEtkZ8Tu2HgHu6O3tw+uIo7E6Jz+LbHOefSIkUH70bmuNNi3ABQ+UR+5sx9I6qgJLPl23SI32EWR&#10;2CBaQ7FfWWKhm1Fn+E2FbXPLnF8xi0OJrYaLxt/jRypocgr9iZIS7K+35MEeZwW1lDQ45Dl1P7fM&#10;CkrUN41TdJGdhg728XJ6NsUOJvZYsz7W6G29BGzDDFea4fEY7L0ajtJC/Yz7aBGiooppjrFzyr0d&#10;LkvfLR/caFwsFtEMN4Fh/lY/Gh7AA9FhIp7aZ2ZNPzsex+4OhoXAZi+mp7MNnhoWWw+yiqN14LV/&#10;AtwicQD6jRfW1PE9Wh328vw3AAAA//8DAFBLAwQUAAYACAAAACEAdYMxo94AAAAMAQAADwAAAGRy&#10;cy9kb3ducmV2LnhtbEyPwU7DMAyG70i8Q2QkblvSbXSs1J2mCbiidjyA14S2onGqJuvK25Od4GRZ&#10;/vT7+/P9bHsxmdF3jhGSpQJhuHa64wbh8/S2eAbhA7Gm3rFB+DEe9sX9XU6ZdlcuzVSFRsQQ9hkh&#10;tCEMmZS+bo0lv3SD4Xj7cqOlENexkXqkawy3vVwplUpLHccPLQ3m2Jr6u7pYhLLcfhwnPY+04ne5&#10;XVeH15IaxMeH+fACIpg5/MFw04/qUESns7uw9qJHWCTJ0yayCOkuzhuh1C7WOyOsNyoFWeTyf4ni&#10;FwAA//8DAFBLAQItABQABgAIAAAAIQC2gziS/gAAAOEBAAATAAAAAAAAAAAAAAAAAAAAAABbQ29u&#10;dGVudF9UeXBlc10ueG1sUEsBAi0AFAAGAAgAAAAhADj9If/WAAAAlAEAAAsAAAAAAAAAAAAAAAAA&#10;LwEAAF9yZWxzLy5yZWxzUEsBAi0AFAAGAAgAAAAhAFFU/z+lAgAA3wUAAA4AAAAAAAAAAAAAAAAA&#10;LgIAAGRycy9lMm9Eb2MueG1sUEsBAi0AFAAGAAgAAAAhAHWDMaPeAAAADAEAAA8AAAAAAAAAAAAA&#10;AAAA/wQAAGRycy9kb3ducmV2LnhtbFBLBQYAAAAABAAEAPMAAAAKBgAAAAA=&#10;" fillcolor="#d4eaf3 [660]" strokecolor="#0070c0" strokeweight="1pt">
                <v:stroke joinstyle="miter"/>
                <v:textbox>
                  <w:txbxContent>
                    <w:p w14:paraId="28F057D8" w14:textId="77777777" w:rsidR="000310FB" w:rsidRPr="004B7A56" w:rsidRDefault="000310FB" w:rsidP="000310F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</w:t>
                      </w: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4C8C99" w14:textId="70A7188B" w:rsidR="000B0454" w:rsidRDefault="000B0454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4B67F99A" w14:textId="58D777EB" w:rsidR="000B0454" w:rsidRDefault="000B0454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0E13A5B5" w14:textId="437D4B92" w:rsidR="000B0454" w:rsidRDefault="000B0454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4CFC6143" w14:textId="2C5EDEC3" w:rsidR="00AC16DA" w:rsidRDefault="00AC16DA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4E9499A8" w14:textId="22B0CBFE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738E82D2" w14:textId="3D3DB14B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02C75F98" w14:textId="35AAF96D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7B2F8EB5" w14:textId="6A82AADD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31E1DCE4" w14:textId="40E3F34A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03067E0A" w14:textId="77777777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0D6F6BFE" w14:textId="77777777" w:rsidR="002F7625" w:rsidRDefault="00DD1DFB" w:rsidP="00DD1DF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5440098" w14:textId="4B3E4442" w:rsidR="00987D63" w:rsidRDefault="00987D63" w:rsidP="00DD1DF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010496" behindDoc="0" locked="0" layoutInCell="1" allowOverlap="1" wp14:anchorId="3162999B" wp14:editId="14D457A7">
            <wp:simplePos x="0" y="0"/>
            <wp:positionH relativeFrom="page">
              <wp:align>left</wp:align>
            </wp:positionH>
            <wp:positionV relativeFrom="paragraph">
              <wp:posOffset>-914759</wp:posOffset>
            </wp:positionV>
            <wp:extent cx="7545788" cy="10673286"/>
            <wp:effectExtent l="0" t="0" r="0" b="0"/>
            <wp:wrapNone/>
            <wp:docPr id="532000511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00511" name="Picture 532000511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52" cy="10686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2DD36" w14:textId="31335DB0" w:rsidR="002F7625" w:rsidRDefault="00987D63" w:rsidP="00DD1DF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E76957F" w14:textId="77777777" w:rsidR="000310FB" w:rsidRPr="00CB003F" w:rsidRDefault="000310FB" w:rsidP="000310FB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78F3CB1" wp14:editId="7E86B49C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1B454" w14:textId="77777777" w:rsidR="000310FB" w:rsidRPr="00586E7D" w:rsidRDefault="000310FB" w:rsidP="000310FB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F3CB1" id="Rectangle 1320509347" o:spid="_x0000_s1110" style="position:absolute;left:0;text-align:left;margin-left:0;margin-top:0;width:611.4pt;height:39.4pt;z-index:251788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8mhA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qgDkmu8WkG5XyJD6ObLO3lb0T+/Ez4sBdJAUZvQkggPdGgD&#10;TcGhlzjbAP5+7z76U5+TlbOGBrTg/tdWoOLMfLc0AV9Hk0mc6KRMzqZjUvClZfXSYrf1NVArjWgd&#10;OZnE6B/MQdQI9TPtkkV8lUzCSnq74DLgQbkO3eKgbSTVYpHcaIqdCHf20ckIHomOPf3UPgt0feMH&#10;Gpl7OAyzmL3q/843RlpYbAPoKg3Hkdf+F9AGSL3Ub6u4Yl7qyeu4U+d/AA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DcdW8m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7071B454" w14:textId="77777777" w:rsidR="000310FB" w:rsidRPr="00586E7D" w:rsidRDefault="000310FB" w:rsidP="000310FB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5F8B1EFA" wp14:editId="10CBD18A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338C98" w14:textId="77777777" w:rsidR="000310FB" w:rsidRPr="007C3393" w:rsidRDefault="000310FB" w:rsidP="000310FB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8B1EFA" id="Group 11" o:spid="_x0000_s1111" style="position:absolute;left:0;text-align:left;margin-left:-37.6pt;margin-top:1.25pt;width:33.15pt;height:36.3pt;z-index:251789312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I7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l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nMASS94AAAAHAQAADwAAAGRycy9kb3ducmV2LnhtbEyOwUrDQBRF94L/MDzBXTpJJLbG&#10;TEop6qoItoK4e828JqGZNyEzTdK/d1zp8nIv555iPZtOjDS41rKCZBGDIK6sbrlW8Hl4jVYgnEfW&#10;2FkmBVdysC5vbwrMtZ34g8a9r0WAsMtRQeN9n0vpqoYMuoXtiUN3soNBH+JQSz3gFOCmk2kcP0qD&#10;LYeHBnvaNlSd9xej4G3CafOQvIy782l7/T5k71+7hJS6v5s3zyA8zf5vDL/6QR3K4HS0F9ZOdAqi&#10;ZZaGqYI0AxH6aPUE4qhgmSUgy0L+9y9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skjsTzAwAAJAkAAA4AAAAAAAAAAAAAAAAAOgIAAGRycy9lMm9Eb2MueG1s&#10;UEsBAi0ACgAAAAAAAAAhANO+D88fCAAAHwgAABQAAAAAAAAAAAAAAAAAWQYAAGRycy9tZWRpYS9p&#10;bWFnZTEucG5nUEsBAi0AFAAGAAgAAAAhAJzAEkveAAAABwEAAA8AAAAAAAAAAAAAAAAAqg4AAGRy&#10;cy9kb3ducmV2LnhtbFBLAQItABQABgAIAAAAIQCqJg6+vAAAACEBAAAZAAAAAAAAAAAAAAAAALUP&#10;AABkcnMvX3JlbHMvZTJvRG9jLnhtbC5yZWxzUEsFBgAAAAAGAAYAfAEAAKgQAAAAAA==&#10;">
                <v:shape id="Flowchart: Off-page Connector 750981804" o:spid="_x0000_s1112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42338C98" w14:textId="77777777" w:rsidR="000310FB" w:rsidRPr="007C3393" w:rsidRDefault="000310FB" w:rsidP="000310FB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13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88" o:title=""/>
                </v:shape>
              </v:group>
            </w:pict>
          </mc:Fallback>
        </mc:AlternateContent>
      </w:r>
    </w:p>
    <w:p w14:paraId="4651E3A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E9786F0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2620760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5D10BC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7B57D17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0C9667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4F2E02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48D55CA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D20ED4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3B1D19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6DD8284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88E816B" w14:textId="77777777" w:rsidR="000310FB" w:rsidRPr="00CB003F" w:rsidRDefault="000310FB" w:rsidP="00DD7419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E079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1A4D27A" w14:textId="77777777" w:rsidR="00586C1D" w:rsidRDefault="000310FB" w:rsidP="00586C1D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7B2B3BC1" w14:textId="77777777" w:rsidR="00586C1D" w:rsidRPr="00586C1D" w:rsidRDefault="00586C1D" w:rsidP="00586C1D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4EFA2DCC" w14:textId="6BAA408E" w:rsidR="00586C1D" w:rsidRPr="00DD7419" w:rsidRDefault="00586C1D" w:rsidP="00586C1D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color w:val="EE0000"/>
          <w:lang w:bidi="th-TH"/>
        </w:rPr>
      </w:pPr>
      <w:r w:rsidRPr="00DD7419">
        <w:rPr>
          <w:rFonts w:ascii="TH SarabunPSK" w:hAnsi="TH SarabunPSK" w:cs="TH SarabunPSK" w:hint="cs"/>
          <w:color w:val="EE0000"/>
          <w:cs/>
        </w:rPr>
        <w:t xml:space="preserve">ค่าทิปพนักงานขับรถ ตลอดการเดินทาง </w:t>
      </w:r>
    </w:p>
    <w:p w14:paraId="2FDBAA8F" w14:textId="77777777" w:rsidR="00586C1D" w:rsidRPr="00DD7419" w:rsidRDefault="00586C1D" w:rsidP="00586C1D">
      <w:pPr>
        <w:pStyle w:val="ListParagraph"/>
        <w:ind w:left="0"/>
        <w:jc w:val="thaiDistribute"/>
        <w:rPr>
          <w:rFonts w:ascii="TH SarabunPSK" w:hAnsi="TH SarabunPSK" w:cs="TH SarabunPSK"/>
          <w:color w:val="EE0000"/>
          <w:sz w:val="16"/>
          <w:szCs w:val="16"/>
          <w:lang w:bidi="th-TH"/>
        </w:rPr>
      </w:pPr>
    </w:p>
    <w:p w14:paraId="4F0533D0" w14:textId="77777777" w:rsidR="000310FB" w:rsidRPr="00DD7419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color w:val="EE0000"/>
          <w:lang w:bidi="th-TH"/>
        </w:rPr>
      </w:pPr>
      <w:r w:rsidRPr="00DD7419">
        <w:rPr>
          <w:rFonts w:ascii="TH SarabunPSK" w:hAnsi="TH SarabunPSK" w:cs="TH SarabunPSK" w:hint="cs"/>
          <w:b/>
          <w:bCs/>
          <w:color w:val="EE0000"/>
          <w:cs/>
        </w:rPr>
        <w:t>ค่าธรรมเนียมวีซ่า และ ค่าบริการยื่นคำร้องขอวีซ่า 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15A19CAA" w14:textId="77777777" w:rsidR="000310FB" w:rsidRPr="00DD7419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color w:val="EE0000"/>
          <w:sz w:val="16"/>
          <w:szCs w:val="16"/>
        </w:rPr>
      </w:pPr>
    </w:p>
    <w:p w14:paraId="7403E106" w14:textId="77777777" w:rsidR="000310FB" w:rsidRPr="00DD7419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DD7419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บริการแจกน้ำดื่มบนรถท่านละ 1 ขวดต่อวัน</w:t>
      </w:r>
    </w:p>
    <w:p w14:paraId="1A14DD5A" w14:textId="77777777" w:rsidR="00DD7419" w:rsidRPr="00DD7419" w:rsidRDefault="00DD7419" w:rsidP="00DD7419">
      <w:pPr>
        <w:pStyle w:val="ListParagraph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0485BF9F" w14:textId="7FE09D27" w:rsidR="00DD7419" w:rsidRPr="00DD7419" w:rsidRDefault="00DD7419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DD7419"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ค่าพนักงานยกกระเป๋ายังโรงแรมที่พัก</w:t>
      </w:r>
    </w:p>
    <w:p w14:paraId="53DC97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9A6DC3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4F71AE9A" w14:textId="77777777" w:rsidR="000310FB" w:rsidRPr="00CB003F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7441ED7" w14:textId="77777777" w:rsidR="000310FB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B5FF039" w14:textId="77777777" w:rsidR="000310FB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5A8FBDE8" w14:textId="77777777" w:rsidR="000310FB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0F8C798F" w14:textId="77777777" w:rsidR="00BD4480" w:rsidRDefault="00BD4480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37F4DF76" w14:textId="77777777" w:rsidR="00987D63" w:rsidRDefault="00987D63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9ED9CE3" w14:textId="1A9DEF5F" w:rsidR="000310FB" w:rsidRPr="00CB003F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3DB12F6" wp14:editId="76326130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3106C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12F6" id="Flowchart: Off-page Connector 2" o:spid="_x0000_s1114" type="#_x0000_t177" style="position:absolute;left:0;text-align:left;margin-left:35.55pt;margin-top:30.5pt;width:34.35pt;height:32.55pt;z-index:251766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wZ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08jxWLvzZQHtaOOOj2wlt+p7BZ98yHNXO4CLgyuNzhEZ/Yv4JCT1FS&#10;gfv13v+oj/OJUkoaXKyC+p875gQl+pvByf2Sz2ZxExMz+3w5RcadSjanErOrV4BtzvGMWJ7IqB/0&#10;QEoH9SvegGX0iiJmOPouKA9uYFahW3i8Ilwsl0kNt8+ycG+eLY/GY6Hj3L20r8zZfmIDjvoDDEvI&#10;5m9mtNONSAPLXQCp0gAf69q3ADc37UV/ZeJpOOWT1vEWLn4D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M0TBl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E93106C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67808" behindDoc="0" locked="0" layoutInCell="1" allowOverlap="1" wp14:anchorId="1907A013" wp14:editId="05C76846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8328510" wp14:editId="4DF80664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4E41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28510" id="_x0000_s1115" style="position:absolute;left:0;text-align:left;margin-left:0;margin-top:30.55pt;width:611.4pt;height:36.95pt;z-index:25176576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7keu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7D4E41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A8665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166AE21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D702E9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B87DCB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7BEC94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3BD433" w14:textId="77777777" w:rsidR="000310FB" w:rsidRPr="00842C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3B487F98" w14:textId="7FB221E4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 w:rsidR="00A7360B">
        <w:rPr>
          <w:rFonts w:ascii="TH SarabunPSK" w:hAnsi="TH SarabunPSK" w:cs="TH SarabunPSK" w:hint="cs"/>
          <w:cs/>
          <w:lang w:bidi="th-TH"/>
        </w:rPr>
        <w:t>9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 w:rsidR="00A7360B">
        <w:rPr>
          <w:rFonts w:ascii="TH SarabunPSK" w:hAnsi="TH SarabunPSK" w:cs="TH SarabunPSK" w:hint="cs"/>
          <w:cs/>
          <w:lang w:bidi="th-TH"/>
        </w:rPr>
        <w:t>9</w:t>
      </w:r>
      <w:r>
        <w:rPr>
          <w:rFonts w:ascii="TH SarabunPSK" w:hAnsi="TH SarabunPSK" w:cs="TH SarabunPSK" w:hint="cs"/>
          <w:cs/>
          <w:lang w:bidi="th-TH"/>
        </w:rPr>
        <w:t>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05E39FF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7B6ECA" w14:textId="77777777" w:rsidR="000310FB" w:rsidRPr="00052706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56027E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AA5DB6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AD9E2F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E4F207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5125B75B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F7FC78" w14:textId="77777777" w:rsidR="000310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9D5C5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EC39CB" w14:textId="77777777" w:rsidR="000310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5E71DF9C" w14:textId="77777777" w:rsidR="000310FB" w:rsidRDefault="000310FB" w:rsidP="000310FB">
      <w:pPr>
        <w:pStyle w:val="ListParagraph"/>
        <w:rPr>
          <w:rFonts w:ascii="TH SarabunPSK" w:hAnsi="TH SarabunPSK" w:cs="TH SarabunPSK"/>
          <w:lang w:bidi="th-TH"/>
        </w:rPr>
      </w:pPr>
    </w:p>
    <w:p w14:paraId="5EDFD742" w14:textId="77777777" w:rsidR="00CA556F" w:rsidRDefault="00CA556F" w:rsidP="000310FB">
      <w:pPr>
        <w:pStyle w:val="ListParagraph"/>
        <w:rPr>
          <w:rFonts w:ascii="TH SarabunPSK" w:hAnsi="TH SarabunPSK" w:cs="TH SarabunPSK"/>
          <w:lang w:bidi="th-TH"/>
        </w:rPr>
      </w:pPr>
    </w:p>
    <w:p w14:paraId="7ADADCE3" w14:textId="77777777" w:rsidR="00CA556F" w:rsidRPr="00D544E7" w:rsidRDefault="00CA556F" w:rsidP="000310FB">
      <w:pPr>
        <w:pStyle w:val="ListParagraph"/>
        <w:rPr>
          <w:rFonts w:ascii="TH SarabunPSK" w:hAnsi="TH SarabunPSK" w:cs="TH SarabunPSK"/>
          <w:cs/>
          <w:lang w:bidi="th-TH"/>
        </w:rPr>
      </w:pPr>
    </w:p>
    <w:p w14:paraId="519C4CB9" w14:textId="77777777" w:rsidR="000310FB" w:rsidRDefault="000310FB" w:rsidP="000310FB">
      <w:pPr>
        <w:jc w:val="thaiDistribute"/>
        <w:rPr>
          <w:rFonts w:ascii="TH SarabunPSK" w:hAnsi="TH SarabunPSK" w:cs="TH SarabunPSK"/>
        </w:rPr>
      </w:pPr>
    </w:p>
    <w:p w14:paraId="74383902" w14:textId="23C3A30F" w:rsidR="000310FB" w:rsidRDefault="000310FB" w:rsidP="000310FB">
      <w:pPr>
        <w:jc w:val="thaiDistribute"/>
        <w:rPr>
          <w:rFonts w:ascii="TH SarabunPSK" w:hAnsi="TH SarabunPSK" w:cs="TH SarabunPSK"/>
        </w:rPr>
      </w:pPr>
    </w:p>
    <w:p w14:paraId="23534401" w14:textId="4C648DC3" w:rsidR="0047766D" w:rsidRDefault="0047766D" w:rsidP="000310FB">
      <w:pPr>
        <w:jc w:val="thaiDistribute"/>
        <w:rPr>
          <w:rFonts w:ascii="TH SarabunPSK" w:hAnsi="TH SarabunPSK" w:cs="TH SarabunPSK"/>
        </w:rPr>
      </w:pPr>
    </w:p>
    <w:p w14:paraId="489F62E8" w14:textId="77777777" w:rsidR="0047766D" w:rsidRPr="00D544E7" w:rsidRDefault="0047766D" w:rsidP="000310FB">
      <w:pPr>
        <w:jc w:val="thaiDistribute"/>
        <w:rPr>
          <w:rFonts w:ascii="TH SarabunPSK" w:hAnsi="TH SarabunPSK" w:cs="TH SarabunPSK"/>
        </w:rPr>
      </w:pPr>
    </w:p>
    <w:p w14:paraId="2BEFFFD5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AD69D7B" wp14:editId="3F1A16AD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F59E0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9D7B" id="_x0000_s1116" type="#_x0000_t177" style="position:absolute;left:0;text-align:left;margin-left:37.8pt;margin-top:29.25pt;width:33.8pt;height:35.6pt;z-index:2517698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S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8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z3Eg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398F59E0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BAA97A3" wp14:editId="66E4B759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599BD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97A3" id="_x0000_s1117" style="position:absolute;left:0;text-align:left;margin-left:0;margin-top:29.35pt;width:611.4pt;height:36.95pt;z-index:2517688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B3599BD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70880" behindDoc="0" locked="0" layoutInCell="1" allowOverlap="1" wp14:anchorId="61E01828" wp14:editId="6F5ABCA0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65CD4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D9411A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476D977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E8165DF" w14:textId="151D8FFE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A7360B">
        <w:rPr>
          <w:rFonts w:ascii="TH SarabunPSK" w:hAnsi="TH SarabunPSK" w:cs="TH SarabunPSK" w:hint="cs"/>
          <w:b/>
          <w:bCs/>
          <w:cs/>
          <w:lang w:bidi="th-TH"/>
        </w:rPr>
        <w:t>8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252E0C5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9BD711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969E3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04155C4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5583FE3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D79A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6F0A91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9931A9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B6FE0C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0F2EE7" w14:textId="77777777" w:rsidR="000310FB" w:rsidRPr="005409D1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47870A0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81AD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04A665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453FA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58A86D1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06D1F3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055421F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A8643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2195723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043D775" wp14:editId="07034A87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384DB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D775" id="_x0000_s1118" type="#_x0000_t177" style="position:absolute;left:0;text-align:left;margin-left:34.45pt;margin-top:28.95pt;width:33.2pt;height:35.7pt;z-index:2517729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7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uQs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VL3v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5DC384DB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E044FD1" wp14:editId="244ECF06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AE93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44FD1" id="_x0000_s1119" style="position:absolute;left:0;text-align:left;margin-left:0;margin-top:28.95pt;width:611.4pt;height:37.55pt;z-index:2517719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Rf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AfP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7EfRf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399AE93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30CCA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3952" behindDoc="0" locked="0" layoutInCell="1" allowOverlap="1" wp14:anchorId="384FE242" wp14:editId="7E68D292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814EF" w14:textId="77777777" w:rsidR="000310FB" w:rsidRPr="00CB003F" w:rsidRDefault="000310FB" w:rsidP="000310FB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4B7EEBD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4EACC3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846A874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9B94E6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50153E1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2EFBBAD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3B1390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176A25C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F0324C" w14:textId="77777777" w:rsidR="007948CE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12C67A55" w14:textId="77777777" w:rsidR="007948CE" w:rsidRPr="007948CE" w:rsidRDefault="007948CE" w:rsidP="007948CE">
      <w:pPr>
        <w:pStyle w:val="ListParagraph"/>
        <w:rPr>
          <w:rFonts w:ascii="TH SarabunPSK" w:hAnsi="TH SarabunPSK" w:cs="TH SarabunPSK"/>
        </w:rPr>
      </w:pPr>
    </w:p>
    <w:p w14:paraId="5E38DC92" w14:textId="3AEA69F8" w:rsidR="000310FB" w:rsidRPr="00D544E7" w:rsidRDefault="000310FB" w:rsidP="007948CE">
      <w:pPr>
        <w:pStyle w:val="ListParagraph"/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DD92396" wp14:editId="1663307D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D3AEB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2396" id="_x0000_s1120" style="position:absolute;left:0;text-align:left;margin-left:0;margin-top:30.7pt;width:611.4pt;height:41.95pt;z-index:2517749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o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DVXAZTSNR2soDitkCG1/eSfvSnrze+HDSiA1FJUJ&#10;DYnwSIs2UOccOomzLeCv986jPdU5aTmrqUFz7n/uBCrOzDdLHXA5nk5jR6fN9Gw2oQ2+1qxfa+yu&#10;ugEqpTGNIyeTGO2D6UWNUL3QLFnGW0klrKS7cy4D9pub0A4OmkZSLZfJjLrYiXBvn5yM4JHoWNPP&#10;zYtA1xV+oJZ5gL6ZxfxN/be20dPCchdAl6k5jrx2T0ATINVSN63iiHm9T1bHmbr4D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Y0YW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ACD3AEB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F1120B2" wp14:editId="7647F237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C8A73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120B2" id="_x0000_s1121" type="#_x0000_t177" style="position:absolute;left:0;text-align:left;margin-left:-14.9pt;margin-top:30.7pt;width:36.3pt;height:32.55pt;z-index:25177600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Rr7+GsD5eHREQfdXnjLbxU264758MgcLgL2F5c7POAT+1dQ6ClKKnC/&#10;3vof9XE+UUpJg4tVUP9zx5ygRH8zOLlf8tksbmJiZp8+T5Fxp5LNqcTs6jVgm3M8I5YnMuoHPZDS&#10;Qf2KN2AVvaKIGY6+C8qDG5h16BYerwgXq1VSw+2zLNyZZ8uj8VjoOHcv7Stztp/YgKN+D8MSsvnZ&#10;jHa6EWlgtQsgVRrgY137FuDmpr3or0w8Dad80jrewu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/p1Z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F5C8A73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7024" behindDoc="0" locked="0" layoutInCell="1" allowOverlap="1" wp14:anchorId="290B7E41" wp14:editId="41241AC5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2C89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3C865D3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9B2D356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C62413E" w14:textId="77777777" w:rsidR="000310FB" w:rsidRDefault="000310FB" w:rsidP="000310FB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6DA770" w14:textId="77777777" w:rsidR="000310FB" w:rsidRPr="00EA1AA9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9BD4B35" w14:textId="77777777" w:rsidR="000310FB" w:rsidRPr="00857176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DFAE9B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DE54442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7880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CF7D68D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AEEA4C1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336F88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04A922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D551D6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0DB141A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30855F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4798852" w14:textId="77777777" w:rsidR="000310FB" w:rsidRPr="005409D1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56F8077" w14:textId="77777777" w:rsidR="000310FB" w:rsidRPr="005409D1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11A0246F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7A2699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CB90F88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5BA29" w14:textId="77777777" w:rsidR="000310FB" w:rsidRPr="00842C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51383F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38BBA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18DAB1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02E8ACC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3A1774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56A294F5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3639675A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33EB432" w14:textId="77777777" w:rsidR="000310FB" w:rsidRPr="005409D1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793CD77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C3E05E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754730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0838AF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19EF73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A7F76E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01B8B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81905C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FF51F9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07F89D8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BFA58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E3EC87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99D90EB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CCD3B5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86B879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3DDB91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601CFB2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2DAF655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528FED6" w14:textId="77777777" w:rsidR="000310FB" w:rsidRPr="00D544E7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00C51710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4FE05065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80096" behindDoc="0" locked="0" layoutInCell="1" allowOverlap="1" wp14:anchorId="004B308C" wp14:editId="2123DBE6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3635DC4" wp14:editId="77B7C258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5F98E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5DC4" id="Flowchart: Off-page Connector 701313125" o:spid="_x0000_s1122" type="#_x0000_t177" style="position:absolute;margin-left:-26.7pt;margin-top:24.3pt;width:49.35pt;height:55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Ia7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fJJ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Ezohrt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13C5F98E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E3605FE" wp14:editId="5FA7A839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AC23C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เอกสาร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326A79F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9D5266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12E65E7" w14:textId="77777777" w:rsidR="000310FB" w:rsidRPr="00906715" w:rsidRDefault="000310FB" w:rsidP="000310FB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605FE" id="Rectangle 1460840197" o:spid="_x0000_s1123" style="position:absolute;margin-left:0;margin-top:24.3pt;width:611.4pt;height:85.35pt;z-index:2517780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rgXgIAAN8EAAAOAAAAZHJzL2Uyb0RvYy54bWysVEtvGjEQvlfqf7B8b3ahNFDEEiEQVaUo&#10;iZREORuvzVryq2PDbvrrO/ZuIEl7qKpyMDOe9+dvdnHVGU2OAoJytqKji5ISYbmrld1X9PFh+2lG&#10;SYjM1kw7Kyr6LAK9Wn78sGj9XIxd43QtgGASG+atr2gTo58XReCNMCxcOC8sGqUDwyKqsC9qYC1m&#10;N7oYl+Vl0TqoPTguQsDbTW+ky5xfSsHjrZRBRKIrir3FfEI+d+kslgs23wPzjeJDG+wfujBMWSx6&#10;SrVhkZEDqN9SGcXBBSfjBXemcFIqLvIMOM2ofDfNfcO8yLMgOMGfYAr/Ly2/Od77O0AYWh/mAcU0&#10;RSfBpH/sj3QZrOcTWKKLhOPldHo5mc4QU462UTmb4GskOItzuIcQvwlnSBIqCvgaGSR2vA6xd31x&#10;SdWC06reKq2zAvvdWgM5svRyl583s8mQ/Y2btqTF8uNpmTphyCCpWUTR+Lqiwe4pYXqP1OQRcu03&#10;0eHviqQmNyw0fTM5Q08coyKyVytT0VmZfkOL2qYRRObfMOoZ3iTFbtcRhR3OxikkXe1c/XwHBFzP&#10;0eD5VmHdaxbiHQMkJQ6IixZv8ZDa4dRukChpHPz8033yR66glZIWSY6I/DgwEJTo7xZZ9HU0maSt&#10;yMrky3SMCry27F5b7MGsHb7GCFfa8ywm/6hfRAnOPOE+rlJVNDHLsXaP/aCsY798uNFcrFbZDTfB&#10;s3ht7z1PyRN0CfGH7omBH7gTkXY37mUh2PwdhXrfFGnd6hCdVJlfZ1yRl0nBLcoMHTY+relrPXud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Cb9hrg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B2AC23C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เอกสาร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326A79F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9D5266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12E65E7" w14:textId="77777777" w:rsidR="000310FB" w:rsidRPr="00906715" w:rsidRDefault="000310FB" w:rsidP="000310FB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79052F" w14:textId="77777777" w:rsidR="000310FB" w:rsidRDefault="000310FB" w:rsidP="000310F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C8DBC1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0A3425E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2360662" w14:textId="77777777" w:rsidR="000310FB" w:rsidRDefault="000310FB" w:rsidP="000310FB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D9FCF92" w14:textId="77777777" w:rsidR="000310FB" w:rsidRPr="002966EC" w:rsidRDefault="000310FB" w:rsidP="000310FB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6EAD228" w14:textId="77777777" w:rsidR="000310FB" w:rsidRPr="002966EC" w:rsidRDefault="000310FB" w:rsidP="000310FB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5ACF999C" wp14:editId="3DED6F18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498D1243" w14:textId="77777777" w:rsidR="000310FB" w:rsidRPr="002966EC" w:rsidRDefault="000310FB" w:rsidP="000310FB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40263FD" w14:textId="77777777" w:rsidR="000310FB" w:rsidRDefault="000310FB" w:rsidP="000310FB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AC2BDF9" w14:textId="77777777" w:rsidR="000310FB" w:rsidRPr="002966EC" w:rsidRDefault="000310FB" w:rsidP="000310FB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0BFEC3DD" w14:textId="77777777" w:rsidR="000310FB" w:rsidRPr="009565BD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lastRenderedPageBreak/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7ACB6EC" w14:textId="77777777" w:rsidR="000310FB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47F25A12" w14:textId="77777777" w:rsidR="000310FB" w:rsidRPr="002966EC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7763251" w14:textId="77777777" w:rsidR="000310FB" w:rsidRPr="0094513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C7515B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42CF8BA3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F2CCADA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646ED07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0A40DCDF" w14:textId="77777777" w:rsidR="000310FB" w:rsidRPr="001979F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756616D9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688779B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3056520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A96A95E" w14:textId="77777777" w:rsidR="000310FB" w:rsidRDefault="000310FB" w:rsidP="000310FB">
      <w:r>
        <w:rPr>
          <w:rFonts w:hint="cs"/>
          <w:noProof/>
        </w:rPr>
        <w:drawing>
          <wp:anchor distT="0" distB="0" distL="114300" distR="114300" simplePos="0" relativeHeight="251783168" behindDoc="0" locked="0" layoutInCell="1" allowOverlap="1" wp14:anchorId="12A28631" wp14:editId="58CBC422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C6387" w14:textId="77777777" w:rsidR="000310FB" w:rsidRPr="00AE3949" w:rsidRDefault="000310FB" w:rsidP="000310FB"/>
    <w:p w14:paraId="07B2E692" w14:textId="77777777" w:rsidR="000310FB" w:rsidRPr="00AE3949" w:rsidRDefault="000310FB" w:rsidP="000310FB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058A5373" wp14:editId="1C303315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42F2D" w14:textId="77777777" w:rsidR="000310FB" w:rsidRPr="00AE3949" w:rsidRDefault="000310FB" w:rsidP="000310FB"/>
    <w:p w14:paraId="53D2C945" w14:textId="77777777" w:rsidR="000310FB" w:rsidRPr="00AE3949" w:rsidRDefault="000310FB" w:rsidP="000310FB"/>
    <w:p w14:paraId="58803E4C" w14:textId="77777777" w:rsidR="000310FB" w:rsidRPr="00AE3949" w:rsidRDefault="000310FB" w:rsidP="000310FB"/>
    <w:p w14:paraId="4AE2C878" w14:textId="77777777" w:rsidR="000310FB" w:rsidRPr="00AE3949" w:rsidRDefault="000310FB" w:rsidP="000310FB"/>
    <w:p w14:paraId="79317BC8" w14:textId="77777777" w:rsidR="000310FB" w:rsidRPr="00AE3949" w:rsidRDefault="000310FB" w:rsidP="000310FB"/>
    <w:p w14:paraId="7A669FD7" w14:textId="77777777" w:rsidR="000310FB" w:rsidRPr="00AE3949" w:rsidRDefault="000310FB" w:rsidP="000310FB"/>
    <w:p w14:paraId="4E0EE26E" w14:textId="77777777" w:rsidR="000310FB" w:rsidRPr="00AE3949" w:rsidRDefault="000310FB" w:rsidP="000310FB"/>
    <w:p w14:paraId="2C118262" w14:textId="77777777" w:rsidR="000310FB" w:rsidRPr="00AE3949" w:rsidRDefault="000310FB" w:rsidP="000310FB"/>
    <w:p w14:paraId="36C3BD13" w14:textId="77777777" w:rsidR="000310FB" w:rsidRPr="00AE3949" w:rsidRDefault="000310FB" w:rsidP="000310FB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B8F23EA" wp14:editId="0024613C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A767E" w14:textId="77777777" w:rsidR="000310FB" w:rsidRPr="00C0358E" w:rsidRDefault="000310FB" w:rsidP="000310FB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10AFF1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8F23EA" id="Rectangle 104" o:spid="_x0000_s1124" style="position:absolute;margin-left:-40.05pt;margin-top:23.3pt;width:555.7pt;height:32.4pt;z-index:251784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tiQIAAJsFAAAOAAAAZHJzL2Uyb0RvYy54bWysVE1v2zAMvQ/YfxB0X22n6doFcYogRYYB&#10;RRusHXpWZCk2IEsapcTOfv0o+SNZV+xQzAdZEslH8onk/LatFTkIcJXROc0uUkqE5qao9C6nP57X&#10;n24ocZ7pgimjRU6PwtHbxccP88bOxMSURhUCCIJoN2tsTkvv7SxJHC9FzdyFsUKjUBqomccj7JIC&#10;WIPotUomafo5aQwUFgwXzuHtXSeki4gvpeD+UUonPFE5xdh8XCGu27Amizmb7YDZsuJ9GOwdUdSs&#10;0uh0hLpjnpE9VH9B1RUH44z0F9zUiZGy4iLmgNlk6atsnkpmRcwFyXF2pMn9P1j+cHiyG0AaGutm&#10;Drchi1ZCHf4YH2kjWceRLNF6wvHyOr26ztJLSjjKplk2vYlsJidrC85/FaYmYZNTwMeIHLHDvfPo&#10;EVUHleDMGVUV60qpeIDddqWAHBg+3CoNX3grNPlDTen3WSJOME1OScedPyoRAJX+LiSpCkxzEkOO&#10;9SjGgBjnQvusE5WsEF2cV+dhhgoOFjHoCBiQJeY3YvcAg2YHMmB32fb6wVTEch6N038F1hmPFtGz&#10;0X40ritt4C0AhVn1njv9gaSOmsCSb7ctcpPTm8ugGq62pjhugIDp+stZvq7wze+Z8xsG2FDYejgk&#10;/CMuUpkmp6bfUVIa+PXWfdDHOkcpJQ02aE7dzz0DQYn6prEDvmTTaejoeJheXU/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JiAbK2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4F2A767E" w14:textId="77777777" w:rsidR="000310FB" w:rsidRPr="00C0358E" w:rsidRDefault="000310FB" w:rsidP="000310FB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10AFF1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3942B8" w14:textId="77777777" w:rsidR="000310FB" w:rsidRPr="00AE3949" w:rsidRDefault="000310FB" w:rsidP="000310FB"/>
    <w:p w14:paraId="45C144E4" w14:textId="77777777" w:rsidR="000310FB" w:rsidRDefault="000310FB" w:rsidP="000310FB"/>
    <w:p w14:paraId="227CB393" w14:textId="77777777" w:rsidR="000310FB" w:rsidRDefault="000310FB" w:rsidP="000310FB">
      <w:pPr>
        <w:pStyle w:val="Default"/>
        <w:ind w:left="-567"/>
        <w:jc w:val="thaiDistribute"/>
      </w:pPr>
      <w:r>
        <w:tab/>
      </w:r>
    </w:p>
    <w:p w14:paraId="2501D297" w14:textId="77777777" w:rsidR="000310FB" w:rsidRDefault="000310FB" w:rsidP="000310FB">
      <w:pPr>
        <w:pStyle w:val="Default"/>
        <w:ind w:left="-567"/>
        <w:jc w:val="thaiDistribute"/>
      </w:pPr>
    </w:p>
    <w:p w14:paraId="51F8A992" w14:textId="77777777" w:rsidR="000310FB" w:rsidRDefault="000310FB" w:rsidP="000310FB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B8E212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269AAA3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680B9AE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35FF671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37E29A9" w14:textId="77777777" w:rsidR="000310FB" w:rsidRPr="0086720C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A1125B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0EE0B7EC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5DFC956D" w14:textId="77777777" w:rsidR="000310FB" w:rsidRDefault="000310FB" w:rsidP="000310FB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DFD5562" w14:textId="77777777" w:rsidR="000310FB" w:rsidRPr="00BE45A7" w:rsidRDefault="000310FB" w:rsidP="000310FB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3AC161D3" w14:textId="77777777" w:rsidR="000310FB" w:rsidRPr="007A3963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7D2B199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8F3FB2B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2F7907E" w14:textId="77777777" w:rsidR="000310FB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E6EEC85" w14:textId="77777777" w:rsidR="000310FB" w:rsidRPr="00FB5F06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0746D60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D94EB85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751C1984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520BD2BD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AA08B2E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C083A7A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3D5E72A" wp14:editId="0EB2DB8B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0558F" w14:textId="77777777" w:rsidR="000310FB" w:rsidRPr="00F41A61" w:rsidRDefault="000310FB" w:rsidP="000310FB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5E72A" id="Rectangle: Rounded Corners 105" o:spid="_x0000_s1125" style="position:absolute;left:0;text-align:left;margin-left:-41.4pt;margin-top:19.75pt;width:552.75pt;height:69.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iBiQIAAKAFAAAOAAAAZHJzL2Uyb0RvYy54bWysVE1v2zAMvQ/YfxB0X+0E6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fx8ehnZzI7W1vnwTUBN4qagDnamfMIXSUSx&#10;/Z0Pnf6gFz160Kq8VVqng9tu1tqRPcPXW+fx6138oabNxywx1GiaHTNPu3DQIgJq8yQkUSXmOk0h&#10;p6IUY0CMc2HCpBNVrBRdnOenYcYyjhaJlwQYkSXmN2L3AINmBzJgdwT1+tFUpJoejfN/BdYZjxbJ&#10;M5gwGtfKgHsPQGNWvedOfyCpoyayFNpNi9zgy8+iarzaQHl4dMRB12Te8luFD3/HfHhkDrsK+w8n&#10;RXjARWpoCgr9jpIK3K/37qM+FjtKKWmwSwvqf+6YE5To7wbb4HIym8W2TofZ+XyKB3cq2ZxKzK5e&#10;A5bSBGeS5Wkb9YMettJB/YoDZRW9oogZjr4LyoMbDuvQTQ8cSVysVkkNW9mycGeeLY/gkehY0y/t&#10;K3O2r/6AfXMPQ0ezxZv673SjpYHVLoBUqTmOvPZPgGMg1VI/suKcOT0nreNgXf4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BHfGi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7260558F" w14:textId="77777777" w:rsidR="000310FB" w:rsidRPr="00F41A61" w:rsidRDefault="000310FB" w:rsidP="000310FB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B84133" w14:textId="77777777" w:rsidR="000310FB" w:rsidRDefault="000310FB" w:rsidP="000310FB">
      <w:pPr>
        <w:tabs>
          <w:tab w:val="left" w:pos="4123"/>
        </w:tabs>
      </w:pPr>
    </w:p>
    <w:p w14:paraId="41AA0424" w14:textId="77777777" w:rsidR="000310FB" w:rsidRPr="00AE3949" w:rsidRDefault="000310FB" w:rsidP="000310FB"/>
    <w:p w14:paraId="326D9EEA" w14:textId="77777777" w:rsidR="000310FB" w:rsidRDefault="000310FB" w:rsidP="000310FB"/>
    <w:p w14:paraId="5E7290CB" w14:textId="77777777" w:rsidR="000310FB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1132AC0E" w14:textId="77777777" w:rsidR="000310FB" w:rsidRPr="00883532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5FFF4E1B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064446A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1A171D9" w14:textId="77777777" w:rsidR="000310FB" w:rsidRPr="007C71B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999556B" w14:textId="77777777" w:rsidR="000310FB" w:rsidRPr="00A842C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A6EBD90" w14:textId="77777777" w:rsidR="000310FB" w:rsidRPr="00AE3949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5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5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56B44E6" w14:textId="77777777" w:rsidR="000310FB" w:rsidRPr="00AE3949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F3EE5EC" w14:textId="77777777" w:rsidR="000310FB" w:rsidRPr="00A842C5" w:rsidRDefault="000310FB" w:rsidP="000310FB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B077BAF" w14:textId="77777777" w:rsidR="000310FB" w:rsidRPr="00F44012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5920A03F" w14:textId="77777777" w:rsidR="000310FB" w:rsidRPr="000E7D07" w:rsidRDefault="000310FB" w:rsidP="000310FB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3B06927" w14:textId="77777777" w:rsidR="000310FB" w:rsidRPr="00EA2364" w:rsidRDefault="000310FB" w:rsidP="000310FB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31BED5F6" w14:textId="77777777" w:rsidR="000310FB" w:rsidRPr="00EA2364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0122FB37" w14:textId="77777777" w:rsidR="000310FB" w:rsidRPr="00B8014E" w:rsidRDefault="000310FB" w:rsidP="000310FB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360C0CFA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75A9BCE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3A17E9A1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26A9D61" w14:textId="77777777" w:rsidR="000310FB" w:rsidRPr="00295034" w:rsidRDefault="000310FB" w:rsidP="000310FB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0F246E8E" w14:textId="77777777" w:rsidR="000310FB" w:rsidRPr="00295034" w:rsidRDefault="000310FB" w:rsidP="000310FB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lastRenderedPageBreak/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3B1E8AC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B37D2F8" w14:textId="77777777" w:rsidR="000310FB" w:rsidRPr="0018502E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C124E05" wp14:editId="7E9D256E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A96FB" w14:textId="77777777" w:rsidR="000310FB" w:rsidRPr="00F41A61" w:rsidRDefault="000310FB" w:rsidP="000310FB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794F1949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24E05" id="Rectangle: Rounded Corners 106" o:spid="_x0000_s1126" style="position:absolute;left:0;text-align:left;margin-left:-4.6pt;margin-top:7.5pt;width:483.1pt;height:62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VriwIAAKAFAAAOAAAAZHJzL2Uyb0RvYy54bWysVEtv2zAMvg/YfxB0Xx3n0UdQpwhSZBhQ&#10;tEXboWdFlmIDsqhJSuzs14+SH0m7YodiPsiSSH4kP5G8vmkqRfbCuhJ0RtOzESVCc8hLvc3oz5f1&#10;t0tKnGc6Zwq0yOhBOHqz+PrlujZzMYYCVC4sQRDt5rXJaOG9mSeJ44WomDsDIzQKJdiKeTzabZJb&#10;ViN6pZLxaHSe1GBzY4EL5/D2thXSRcSXUnD/IKUTnqiMYmw+rjaum7Ami2s231pmipJ3YbBPRFGx&#10;UqPTAeqWeUZ2tvwLqiq5BQfSn3GoEpCy5CLmgNmko3fZPBfMiJgLkuPMQJP7f7D8fv9sHi3SUBs3&#10;d7gNWTTSVuGP8ZEmknUYyBKNJxwvz9PJbDK+ooSj7OLqfJpOApvJ0dpY578LqEjYZNTCTudP+CKR&#10;KLa/c77V7/WCRweqzNelUvFgt5uVsmTP8PVWo/B1Lt6oKf05Sww1mCbHzOPOH5QIgEo/CUnKHHMd&#10;x5BjUYohIMa50D5tRQXLRRvn7DTMUMbBIvISAQOyxPwG7A6g12xBeuyWoE4/mIpY04Px6F+BtcaD&#10;RfQM2g/GVanBfgSgMKvOc6vfk9RSE1jyzaZBbjJ6OQuq4WoD+eHREgttkznD1yU+/B1z/pFZ7Crs&#10;P5wU/gEXqaDOKHQ7Sgqwvz+6D/pY7CilpMYuzaj7tWNWUKJ+aGyDq3Q6DW0dD9PZxRgP9lSyOZXo&#10;XbUCLKUUZ5LhcRv0veq30kL1igNlGbyiiGmOvjPKve0PK99ODxxJXCyXUQ1b2TB/p58ND+CB6FDT&#10;L80rs6arfo99cw99R7P5u/pvdYOlhuXOgyxjcxx57Z4Ax0CspW5khTlzeo5ax8G6+A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NPk5Wu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680A96FB" w14:textId="77777777" w:rsidR="000310FB" w:rsidRPr="00F41A61" w:rsidRDefault="000310FB" w:rsidP="000310FB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794F1949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7A54EB0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BC85A33" w14:textId="77777777" w:rsidR="000310FB" w:rsidRDefault="000310FB" w:rsidP="000310FB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5F4637D8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2429B5F" w14:textId="38FD0F71" w:rsidR="000310FB" w:rsidRPr="00E5139F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04F6162" w14:textId="77777777" w:rsidR="000310FB" w:rsidRPr="00263906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4057B49C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FB88D80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6619569E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1606D1F" wp14:editId="6DB1F589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28FD1" w14:textId="77777777" w:rsidR="000310FB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5C641699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06C3C4FA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F6852AF" w14:textId="77777777" w:rsidR="000310FB" w:rsidRPr="00460D2F" w:rsidRDefault="000310FB" w:rsidP="000310F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06D1F" id="Rectangle 107" o:spid="_x0000_s1127" style="position:absolute;left:0;text-align:left;margin-left:-21.6pt;margin-top:15.35pt;width:519.1pt;height:127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KTmAIAABgGAAAOAAAAZHJzL2Uyb0RvYy54bWysVG1r2zAQ/j7YfxD6vjoOSdaGOiWkdAy6&#10;Nqwd/azIUi2QdZqkxM5+/U6y43R9GWP0i617fXTP6e78oq012QnnFZiC5icjSoThUCrzWNAf91ef&#10;TinxgZmSaTCioHvh6cXi44fzxs7FGCrQpXAEkxg/b2xBqxDsPMs8r0TN/AlYYdAowdUsoOges9Kx&#10;BrPXOhuPRrOsAVdaB1x4j9rLzkgXKb+UgodbKb0IRBcU7xbS16XvJn6zxTmbPzpmK8X7a7D/uEXN&#10;lEHQIdUlC4xsnXqRqlbcgQcZTjjUGUipuEg1YDX56Fk1dxWzItWC5Hg70OTfLy2/2d3ZtUMaGuvn&#10;Ho+xila6Ov7xfqRNZO0HskQbCEflbHo2no7PKOFoy2f5dDJJdGbHcOt8+CKgJvFQUIfdSCSx3bUP&#10;CImuB5eI5kGr8kppnYT4AsRKO7Jj2DvGuTAhT+F6W3+DstPjGxj1XUQ19rpTnx7UCJHeUsyUAP8A&#10;0ebfcMfviot3isDZkfF0Cnst4nW0+S4kUSVy3OEOBbykwlesFJ16+mbJKWHMLJHbIXfH5Ru5u+b0&#10;/jFUpFkagkeJkL8GDxEJGUwYgmtlwL2WQGODe+TO/0BSR01kKbSbFrkp6OksukbVBsr92hEH3XB7&#10;y68Uvrdr5sOaOZxmnHvcUOEWP1JDU1DoT5RU4H69po/+OGRopaTB7VBQ/3PLnKBEfzU4fmd5fO0k&#10;JGEy/TxGwT21bJ5azLZeAT7iHHeh5ekY/YM+HKWD+gEX2TKiookZjtgF5cEdhFXothauQi6Wy+SG&#10;K8SycG3uLI/JI9Fxnu7bB+ZsP3QB5/UGDpuEzZ/NXucbIw0stwGkSoN55LVvAa6fND79qoz77amc&#10;vI4LffE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C/Byk5gCAAAYBgAADgAAAAAAAAAAAAAAAAAuAgAAZHJzL2Uy&#10;b0RvYy54bWxQSwECLQAUAAYACAAAACEAW8vYpuEAAAAKAQAADwAAAAAAAAAAAAAAAADyBAAAZHJz&#10;L2Rvd25yZXYueG1sUEsFBgAAAAAEAAQA8wAAAAAGAAAAAA==&#10;" fillcolor="#d4eaf3 [660]" strokecolor="#ddf0f2 [661]" strokeweight="1pt">
                <v:textbox>
                  <w:txbxContent>
                    <w:p w14:paraId="4A528FD1" w14:textId="77777777" w:rsidR="000310FB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5C641699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06C3C4FA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F6852AF" w14:textId="77777777" w:rsidR="000310FB" w:rsidRPr="00460D2F" w:rsidRDefault="000310FB" w:rsidP="000310F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1CD39F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6DEF6E00" w14:textId="77777777" w:rsidR="000310FB" w:rsidRPr="00F44265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55BDDEE" w14:textId="77777777" w:rsidR="000310FB" w:rsidRDefault="000310FB" w:rsidP="000310FB">
      <w:pPr>
        <w:tabs>
          <w:tab w:val="left" w:pos="1733"/>
        </w:tabs>
      </w:pPr>
    </w:p>
    <w:p w14:paraId="005DA48B" w14:textId="77777777" w:rsidR="000310FB" w:rsidRPr="00226AC3" w:rsidRDefault="000310FB" w:rsidP="000310FB"/>
    <w:p w14:paraId="237E1B00" w14:textId="77777777" w:rsidR="000310FB" w:rsidRPr="00226AC3" w:rsidRDefault="000310FB" w:rsidP="000310FB"/>
    <w:p w14:paraId="37DE92D0" w14:textId="77777777" w:rsidR="000310FB" w:rsidRDefault="000310FB" w:rsidP="000310FB">
      <w:pPr>
        <w:tabs>
          <w:tab w:val="left" w:pos="915"/>
        </w:tabs>
      </w:pPr>
    </w:p>
    <w:p w14:paraId="70B3062F" w14:textId="77777777" w:rsidR="000310FB" w:rsidRPr="00942311" w:rsidRDefault="000310FB" w:rsidP="000310FB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F012400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CECF46" w14:textId="77777777" w:rsidR="000310FB" w:rsidRPr="00E30012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5DF2578A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3515424B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lastRenderedPageBreak/>
        <w:t>ข้อพึงระวังในการให้ข้อมูลประกอบการยื่นวีซ่า</w:t>
      </w:r>
    </w:p>
    <w:p w14:paraId="0B9D0613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1FEBDAD" w14:textId="77777777" w:rsidR="000310FB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44BF6738" w14:textId="77777777" w:rsidR="000310FB" w:rsidRPr="00CF1619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DE7B338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3CD3706B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68C8321" w14:textId="77777777" w:rsidR="000310FB" w:rsidRDefault="000310FB" w:rsidP="000310FB">
      <w:pPr>
        <w:shd w:val="clear" w:color="auto" w:fill="CEDBE6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4388276A" w14:textId="5DD5EB1B" w:rsidR="000310FB" w:rsidRPr="00046491" w:rsidRDefault="000310FB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  <w:cs/>
        </w:rPr>
      </w:pPr>
    </w:p>
    <w:sectPr w:rsidR="000310FB" w:rsidRPr="00046491" w:rsidSect="005731EC">
      <w:pgSz w:w="11906" w:h="16838" w:code="9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F09510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w14:anchorId="67B1F02A"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373982">
    <w:abstractNumId w:val="1"/>
  </w:num>
  <w:num w:numId="2" w16cid:durableId="411776552">
    <w:abstractNumId w:val="9"/>
  </w:num>
  <w:num w:numId="3" w16cid:durableId="302584963">
    <w:abstractNumId w:val="5"/>
  </w:num>
  <w:num w:numId="4" w16cid:durableId="766928627">
    <w:abstractNumId w:val="10"/>
  </w:num>
  <w:num w:numId="5" w16cid:durableId="1869877303">
    <w:abstractNumId w:val="13"/>
  </w:num>
  <w:num w:numId="6" w16cid:durableId="458651911">
    <w:abstractNumId w:val="12"/>
  </w:num>
  <w:num w:numId="7" w16cid:durableId="406609352">
    <w:abstractNumId w:val="8"/>
  </w:num>
  <w:num w:numId="8" w16cid:durableId="1941520981">
    <w:abstractNumId w:val="2"/>
  </w:num>
  <w:num w:numId="9" w16cid:durableId="1316031391">
    <w:abstractNumId w:val="0"/>
  </w:num>
  <w:num w:numId="10" w16cid:durableId="1681271516">
    <w:abstractNumId w:val="11"/>
  </w:num>
  <w:num w:numId="11" w16cid:durableId="1562213950">
    <w:abstractNumId w:val="3"/>
  </w:num>
  <w:num w:numId="12" w16cid:durableId="328796782">
    <w:abstractNumId w:val="4"/>
  </w:num>
  <w:num w:numId="13" w16cid:durableId="186065869">
    <w:abstractNumId w:val="6"/>
  </w:num>
  <w:num w:numId="14" w16cid:durableId="1934122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8D"/>
    <w:rsid w:val="00003177"/>
    <w:rsid w:val="00007BA3"/>
    <w:rsid w:val="000231FD"/>
    <w:rsid w:val="0002735C"/>
    <w:rsid w:val="000310FB"/>
    <w:rsid w:val="00046491"/>
    <w:rsid w:val="0005757C"/>
    <w:rsid w:val="00064693"/>
    <w:rsid w:val="000716EE"/>
    <w:rsid w:val="00072049"/>
    <w:rsid w:val="000756C3"/>
    <w:rsid w:val="00076E5E"/>
    <w:rsid w:val="00087678"/>
    <w:rsid w:val="00091E58"/>
    <w:rsid w:val="00092833"/>
    <w:rsid w:val="000A6883"/>
    <w:rsid w:val="000B0399"/>
    <w:rsid w:val="000B0454"/>
    <w:rsid w:val="000B2687"/>
    <w:rsid w:val="000C2C80"/>
    <w:rsid w:val="000C7E61"/>
    <w:rsid w:val="000F1782"/>
    <w:rsid w:val="000F5B14"/>
    <w:rsid w:val="001066DF"/>
    <w:rsid w:val="00106DE4"/>
    <w:rsid w:val="00106E00"/>
    <w:rsid w:val="001108AB"/>
    <w:rsid w:val="001179E0"/>
    <w:rsid w:val="001252CE"/>
    <w:rsid w:val="001309C4"/>
    <w:rsid w:val="00134A10"/>
    <w:rsid w:val="001360BF"/>
    <w:rsid w:val="001378ED"/>
    <w:rsid w:val="00140EB8"/>
    <w:rsid w:val="00142EC2"/>
    <w:rsid w:val="00172D22"/>
    <w:rsid w:val="00177D94"/>
    <w:rsid w:val="00183F5B"/>
    <w:rsid w:val="00194BDB"/>
    <w:rsid w:val="001A5287"/>
    <w:rsid w:val="001C1390"/>
    <w:rsid w:val="001D2F8E"/>
    <w:rsid w:val="0020686A"/>
    <w:rsid w:val="002077C3"/>
    <w:rsid w:val="00207877"/>
    <w:rsid w:val="00212121"/>
    <w:rsid w:val="002121F5"/>
    <w:rsid w:val="002141F1"/>
    <w:rsid w:val="002157CA"/>
    <w:rsid w:val="00216FE6"/>
    <w:rsid w:val="002222A2"/>
    <w:rsid w:val="00227046"/>
    <w:rsid w:val="00240A0A"/>
    <w:rsid w:val="002516DC"/>
    <w:rsid w:val="002A21E7"/>
    <w:rsid w:val="002A246D"/>
    <w:rsid w:val="002B133C"/>
    <w:rsid w:val="002D4D5C"/>
    <w:rsid w:val="002E3294"/>
    <w:rsid w:val="002E664C"/>
    <w:rsid w:val="002E739D"/>
    <w:rsid w:val="002F20EE"/>
    <w:rsid w:val="002F2CEE"/>
    <w:rsid w:val="002F3C24"/>
    <w:rsid w:val="002F7625"/>
    <w:rsid w:val="003033F9"/>
    <w:rsid w:val="003211B9"/>
    <w:rsid w:val="00330FB7"/>
    <w:rsid w:val="003362C2"/>
    <w:rsid w:val="0034017B"/>
    <w:rsid w:val="003421C5"/>
    <w:rsid w:val="003451F0"/>
    <w:rsid w:val="00351386"/>
    <w:rsid w:val="00353C2D"/>
    <w:rsid w:val="00360D8F"/>
    <w:rsid w:val="0036457D"/>
    <w:rsid w:val="00364AF5"/>
    <w:rsid w:val="00373833"/>
    <w:rsid w:val="003772F1"/>
    <w:rsid w:val="00385549"/>
    <w:rsid w:val="00390EE5"/>
    <w:rsid w:val="00391A3C"/>
    <w:rsid w:val="00396795"/>
    <w:rsid w:val="003A0758"/>
    <w:rsid w:val="003A7E41"/>
    <w:rsid w:val="003B30DC"/>
    <w:rsid w:val="003C762A"/>
    <w:rsid w:val="003E2463"/>
    <w:rsid w:val="003F69BE"/>
    <w:rsid w:val="00412CE2"/>
    <w:rsid w:val="00421ABD"/>
    <w:rsid w:val="004404F3"/>
    <w:rsid w:val="00442DF9"/>
    <w:rsid w:val="00454C7B"/>
    <w:rsid w:val="00460206"/>
    <w:rsid w:val="00461AEA"/>
    <w:rsid w:val="0047145C"/>
    <w:rsid w:val="0047766D"/>
    <w:rsid w:val="004803D8"/>
    <w:rsid w:val="00482B9E"/>
    <w:rsid w:val="00482BCF"/>
    <w:rsid w:val="00483604"/>
    <w:rsid w:val="00494D53"/>
    <w:rsid w:val="00494D55"/>
    <w:rsid w:val="00495EE6"/>
    <w:rsid w:val="004A05D7"/>
    <w:rsid w:val="004A0756"/>
    <w:rsid w:val="004A3D85"/>
    <w:rsid w:val="004B1382"/>
    <w:rsid w:val="004B19A5"/>
    <w:rsid w:val="004C0C1D"/>
    <w:rsid w:val="004D0F6C"/>
    <w:rsid w:val="004D0F86"/>
    <w:rsid w:val="004D2894"/>
    <w:rsid w:val="004D4C19"/>
    <w:rsid w:val="004E4B25"/>
    <w:rsid w:val="0050623A"/>
    <w:rsid w:val="00510B3B"/>
    <w:rsid w:val="00516527"/>
    <w:rsid w:val="00517B49"/>
    <w:rsid w:val="00522E53"/>
    <w:rsid w:val="00523617"/>
    <w:rsid w:val="00533EF8"/>
    <w:rsid w:val="0053613A"/>
    <w:rsid w:val="005400E0"/>
    <w:rsid w:val="0055395B"/>
    <w:rsid w:val="0055629C"/>
    <w:rsid w:val="00561AF5"/>
    <w:rsid w:val="00563EB6"/>
    <w:rsid w:val="0056538F"/>
    <w:rsid w:val="005714DC"/>
    <w:rsid w:val="005731EC"/>
    <w:rsid w:val="00582E78"/>
    <w:rsid w:val="00583CC8"/>
    <w:rsid w:val="00583FFF"/>
    <w:rsid w:val="00586C1D"/>
    <w:rsid w:val="00587274"/>
    <w:rsid w:val="00594093"/>
    <w:rsid w:val="005978E7"/>
    <w:rsid w:val="005A38D3"/>
    <w:rsid w:val="005A459F"/>
    <w:rsid w:val="005B4743"/>
    <w:rsid w:val="005B6F5B"/>
    <w:rsid w:val="005C150B"/>
    <w:rsid w:val="005C197E"/>
    <w:rsid w:val="005D2A0B"/>
    <w:rsid w:val="005D4EE1"/>
    <w:rsid w:val="005E7FEC"/>
    <w:rsid w:val="006037E0"/>
    <w:rsid w:val="00607BFD"/>
    <w:rsid w:val="0061326D"/>
    <w:rsid w:val="006178E7"/>
    <w:rsid w:val="00624DC3"/>
    <w:rsid w:val="0063795C"/>
    <w:rsid w:val="006460E8"/>
    <w:rsid w:val="00665E3D"/>
    <w:rsid w:val="00667B1F"/>
    <w:rsid w:val="00677714"/>
    <w:rsid w:val="00690E30"/>
    <w:rsid w:val="006A46B5"/>
    <w:rsid w:val="006B63B1"/>
    <w:rsid w:val="006C4A1C"/>
    <w:rsid w:val="006C6349"/>
    <w:rsid w:val="006D3BC0"/>
    <w:rsid w:val="006E2C43"/>
    <w:rsid w:val="006F64A8"/>
    <w:rsid w:val="00700681"/>
    <w:rsid w:val="00712201"/>
    <w:rsid w:val="007177F5"/>
    <w:rsid w:val="007261C4"/>
    <w:rsid w:val="00735429"/>
    <w:rsid w:val="007362B2"/>
    <w:rsid w:val="00742268"/>
    <w:rsid w:val="00744851"/>
    <w:rsid w:val="00753B08"/>
    <w:rsid w:val="00753C8B"/>
    <w:rsid w:val="00756FC2"/>
    <w:rsid w:val="007614B1"/>
    <w:rsid w:val="00763ECD"/>
    <w:rsid w:val="0076435C"/>
    <w:rsid w:val="00777C24"/>
    <w:rsid w:val="00784CAD"/>
    <w:rsid w:val="00785368"/>
    <w:rsid w:val="00791A8D"/>
    <w:rsid w:val="00793EC8"/>
    <w:rsid w:val="007948CE"/>
    <w:rsid w:val="00797E79"/>
    <w:rsid w:val="007A2C43"/>
    <w:rsid w:val="007A5265"/>
    <w:rsid w:val="007B2009"/>
    <w:rsid w:val="007B58B3"/>
    <w:rsid w:val="007B7B48"/>
    <w:rsid w:val="007C3964"/>
    <w:rsid w:val="007C4C41"/>
    <w:rsid w:val="007C5F92"/>
    <w:rsid w:val="007D11E3"/>
    <w:rsid w:val="007D4955"/>
    <w:rsid w:val="007F0E99"/>
    <w:rsid w:val="007F64F1"/>
    <w:rsid w:val="008157D7"/>
    <w:rsid w:val="00816E9D"/>
    <w:rsid w:val="00826EC8"/>
    <w:rsid w:val="00832A43"/>
    <w:rsid w:val="0083432D"/>
    <w:rsid w:val="00837184"/>
    <w:rsid w:val="0086181D"/>
    <w:rsid w:val="0086427D"/>
    <w:rsid w:val="00866A9E"/>
    <w:rsid w:val="00881501"/>
    <w:rsid w:val="00893763"/>
    <w:rsid w:val="008A4A82"/>
    <w:rsid w:val="008A57CE"/>
    <w:rsid w:val="008B69C9"/>
    <w:rsid w:val="008C1B25"/>
    <w:rsid w:val="008C4108"/>
    <w:rsid w:val="008C4641"/>
    <w:rsid w:val="008C5258"/>
    <w:rsid w:val="008D0A1D"/>
    <w:rsid w:val="008D47C4"/>
    <w:rsid w:val="008D7739"/>
    <w:rsid w:val="008E5415"/>
    <w:rsid w:val="008E64AE"/>
    <w:rsid w:val="008F3D0C"/>
    <w:rsid w:val="008F5672"/>
    <w:rsid w:val="00907F34"/>
    <w:rsid w:val="009121F8"/>
    <w:rsid w:val="009214CB"/>
    <w:rsid w:val="00922BC1"/>
    <w:rsid w:val="00931FA1"/>
    <w:rsid w:val="0093222D"/>
    <w:rsid w:val="0093505C"/>
    <w:rsid w:val="00935C79"/>
    <w:rsid w:val="0094647C"/>
    <w:rsid w:val="0095146F"/>
    <w:rsid w:val="00962339"/>
    <w:rsid w:val="009679CA"/>
    <w:rsid w:val="00973E4E"/>
    <w:rsid w:val="009801FF"/>
    <w:rsid w:val="0098442E"/>
    <w:rsid w:val="00987D63"/>
    <w:rsid w:val="009973F0"/>
    <w:rsid w:val="009A31BA"/>
    <w:rsid w:val="009A7241"/>
    <w:rsid w:val="009A73F4"/>
    <w:rsid w:val="009B73CC"/>
    <w:rsid w:val="009C0178"/>
    <w:rsid w:val="009C3D3A"/>
    <w:rsid w:val="009D0E6F"/>
    <w:rsid w:val="00A34616"/>
    <w:rsid w:val="00A51A1E"/>
    <w:rsid w:val="00A57F87"/>
    <w:rsid w:val="00A622A4"/>
    <w:rsid w:val="00A7360B"/>
    <w:rsid w:val="00A80C2C"/>
    <w:rsid w:val="00A822A5"/>
    <w:rsid w:val="00A84623"/>
    <w:rsid w:val="00A93EC9"/>
    <w:rsid w:val="00AA0386"/>
    <w:rsid w:val="00AA145C"/>
    <w:rsid w:val="00AA2544"/>
    <w:rsid w:val="00AB6B6D"/>
    <w:rsid w:val="00AC13FE"/>
    <w:rsid w:val="00AC16DA"/>
    <w:rsid w:val="00AC2B39"/>
    <w:rsid w:val="00AD6DF9"/>
    <w:rsid w:val="00AE251F"/>
    <w:rsid w:val="00AE4367"/>
    <w:rsid w:val="00AE56F4"/>
    <w:rsid w:val="00AF2282"/>
    <w:rsid w:val="00B04C5A"/>
    <w:rsid w:val="00B3317A"/>
    <w:rsid w:val="00B37755"/>
    <w:rsid w:val="00B45DF0"/>
    <w:rsid w:val="00B53D47"/>
    <w:rsid w:val="00B55740"/>
    <w:rsid w:val="00B566E2"/>
    <w:rsid w:val="00B64A1E"/>
    <w:rsid w:val="00B66DA0"/>
    <w:rsid w:val="00B7015C"/>
    <w:rsid w:val="00B83570"/>
    <w:rsid w:val="00BA217D"/>
    <w:rsid w:val="00BB3251"/>
    <w:rsid w:val="00BB35D9"/>
    <w:rsid w:val="00BB4200"/>
    <w:rsid w:val="00BC4DEA"/>
    <w:rsid w:val="00BD192A"/>
    <w:rsid w:val="00BD327B"/>
    <w:rsid w:val="00BD4480"/>
    <w:rsid w:val="00BD6908"/>
    <w:rsid w:val="00BF0A82"/>
    <w:rsid w:val="00BF0B68"/>
    <w:rsid w:val="00BF20DD"/>
    <w:rsid w:val="00BF4500"/>
    <w:rsid w:val="00C033D9"/>
    <w:rsid w:val="00C0390E"/>
    <w:rsid w:val="00C03C82"/>
    <w:rsid w:val="00C0707D"/>
    <w:rsid w:val="00C13A8F"/>
    <w:rsid w:val="00C22C2D"/>
    <w:rsid w:val="00C23E41"/>
    <w:rsid w:val="00C2537D"/>
    <w:rsid w:val="00C25B9D"/>
    <w:rsid w:val="00C25C1D"/>
    <w:rsid w:val="00C34490"/>
    <w:rsid w:val="00C46F8A"/>
    <w:rsid w:val="00C74564"/>
    <w:rsid w:val="00C94A86"/>
    <w:rsid w:val="00CA2BE6"/>
    <w:rsid w:val="00CA42F1"/>
    <w:rsid w:val="00CA556F"/>
    <w:rsid w:val="00CD7195"/>
    <w:rsid w:val="00CE71C1"/>
    <w:rsid w:val="00D01909"/>
    <w:rsid w:val="00D173A2"/>
    <w:rsid w:val="00D23B8C"/>
    <w:rsid w:val="00D36FCB"/>
    <w:rsid w:val="00D41227"/>
    <w:rsid w:val="00D476CC"/>
    <w:rsid w:val="00D56A03"/>
    <w:rsid w:val="00D6022D"/>
    <w:rsid w:val="00D60965"/>
    <w:rsid w:val="00D63D39"/>
    <w:rsid w:val="00D65519"/>
    <w:rsid w:val="00D7042F"/>
    <w:rsid w:val="00D83B1D"/>
    <w:rsid w:val="00D83FBA"/>
    <w:rsid w:val="00D85DAE"/>
    <w:rsid w:val="00DD0BF8"/>
    <w:rsid w:val="00DD1DFB"/>
    <w:rsid w:val="00DD2BC6"/>
    <w:rsid w:val="00DD7419"/>
    <w:rsid w:val="00DF3241"/>
    <w:rsid w:val="00DF644D"/>
    <w:rsid w:val="00E03758"/>
    <w:rsid w:val="00E0464A"/>
    <w:rsid w:val="00E115F6"/>
    <w:rsid w:val="00E22C3D"/>
    <w:rsid w:val="00E266B5"/>
    <w:rsid w:val="00E37422"/>
    <w:rsid w:val="00E43CEE"/>
    <w:rsid w:val="00E44E77"/>
    <w:rsid w:val="00E4661C"/>
    <w:rsid w:val="00E5099C"/>
    <w:rsid w:val="00E5471F"/>
    <w:rsid w:val="00E5563D"/>
    <w:rsid w:val="00E55F56"/>
    <w:rsid w:val="00E56606"/>
    <w:rsid w:val="00E66F53"/>
    <w:rsid w:val="00E72699"/>
    <w:rsid w:val="00E75D42"/>
    <w:rsid w:val="00E90AA3"/>
    <w:rsid w:val="00E9142B"/>
    <w:rsid w:val="00E929F8"/>
    <w:rsid w:val="00E93B04"/>
    <w:rsid w:val="00E95DBB"/>
    <w:rsid w:val="00EA0CF1"/>
    <w:rsid w:val="00EA2681"/>
    <w:rsid w:val="00EA4805"/>
    <w:rsid w:val="00EB06FB"/>
    <w:rsid w:val="00EB3E15"/>
    <w:rsid w:val="00EB50B3"/>
    <w:rsid w:val="00EC6BAE"/>
    <w:rsid w:val="00ED184D"/>
    <w:rsid w:val="00ED40B4"/>
    <w:rsid w:val="00ED6BC7"/>
    <w:rsid w:val="00EE3656"/>
    <w:rsid w:val="00EF3293"/>
    <w:rsid w:val="00F07443"/>
    <w:rsid w:val="00F119DD"/>
    <w:rsid w:val="00F1432E"/>
    <w:rsid w:val="00F17581"/>
    <w:rsid w:val="00F227CD"/>
    <w:rsid w:val="00F36CD3"/>
    <w:rsid w:val="00F63495"/>
    <w:rsid w:val="00F7024D"/>
    <w:rsid w:val="00F74E21"/>
    <w:rsid w:val="00F8088B"/>
    <w:rsid w:val="00F83F8E"/>
    <w:rsid w:val="00F84968"/>
    <w:rsid w:val="00F857E5"/>
    <w:rsid w:val="00F90937"/>
    <w:rsid w:val="00F93DF3"/>
    <w:rsid w:val="00F96CCB"/>
    <w:rsid w:val="00FB1B52"/>
    <w:rsid w:val="00FB4329"/>
    <w:rsid w:val="00FB6258"/>
    <w:rsid w:val="00FC4470"/>
    <w:rsid w:val="00FD5383"/>
    <w:rsid w:val="00FD761B"/>
    <w:rsid w:val="00FE0A09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91AF"/>
  <w15:chartTrackingRefBased/>
  <w15:docId w15:val="{B7262616-7EF1-448D-86FB-2B24722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10FB"/>
    <w:rPr>
      <w:b/>
      <w:bCs/>
    </w:rPr>
  </w:style>
  <w:style w:type="paragraph" w:styleId="ListParagraph">
    <w:name w:val="List Paragraph"/>
    <w:basedOn w:val="Normal"/>
    <w:uiPriority w:val="34"/>
    <w:qFormat/>
    <w:rsid w:val="000310FB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310F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1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E739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5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F7625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F7625"/>
    <w:rPr>
      <w:rFonts w:ascii="Consolas" w:hAnsi="Consolas"/>
      <w:sz w:val="20"/>
      <w:szCs w:val="25"/>
    </w:rPr>
  </w:style>
  <w:style w:type="table" w:styleId="GridTable4-Accent2">
    <w:name w:val="Grid Table 4 Accent 2"/>
    <w:basedOn w:val="TableNormal"/>
    <w:uiPriority w:val="49"/>
    <w:rsid w:val="00F84968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3.jpeg"/><Relationship Id="rId68" Type="http://schemas.openxmlformats.org/officeDocument/2006/relationships/image" Target="media/image62.jpeg"/><Relationship Id="rId84" Type="http://schemas.openxmlformats.org/officeDocument/2006/relationships/image" Target="media/image73.jpeg"/><Relationship Id="rId89" Type="http://schemas.openxmlformats.org/officeDocument/2006/relationships/image" Target="media/image78.png"/><Relationship Id="rId16" Type="http://schemas.openxmlformats.org/officeDocument/2006/relationships/image" Target="media/image17.jpeg"/><Relationship Id="rId11" Type="http://schemas.openxmlformats.org/officeDocument/2006/relationships/image" Target="media/image12.png"/><Relationship Id="rId32" Type="http://schemas.openxmlformats.org/officeDocument/2006/relationships/image" Target="media/image270.jpeg"/><Relationship Id="rId37" Type="http://schemas.openxmlformats.org/officeDocument/2006/relationships/image" Target="media/image32.jpeg"/><Relationship Id="rId53" Type="http://schemas.openxmlformats.org/officeDocument/2006/relationships/image" Target="media/image45.jpeg"/><Relationship Id="rId58" Type="http://schemas.openxmlformats.org/officeDocument/2006/relationships/image" Target="media/image48.jpeg"/><Relationship Id="rId74" Type="http://schemas.openxmlformats.org/officeDocument/2006/relationships/image" Target="media/image59.jpg"/><Relationship Id="rId79" Type="http://schemas.openxmlformats.org/officeDocument/2006/relationships/image" Target="media/image65.png"/><Relationship Id="rId5" Type="http://schemas.openxmlformats.org/officeDocument/2006/relationships/webSettings" Target="webSettings.xml"/><Relationship Id="rId90" Type="http://schemas.openxmlformats.org/officeDocument/2006/relationships/image" Target="media/image79.png"/><Relationship Id="rId95" Type="http://schemas.openxmlformats.org/officeDocument/2006/relationships/image" Target="media/image83.png"/><Relationship Id="rId22" Type="http://schemas.openxmlformats.org/officeDocument/2006/relationships/image" Target="media/image20.jpeg"/><Relationship Id="rId27" Type="http://schemas.openxmlformats.org/officeDocument/2006/relationships/image" Target="media/image24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64" Type="http://schemas.openxmlformats.org/officeDocument/2006/relationships/image" Target="media/image54.jpeg"/><Relationship Id="rId69" Type="http://schemas.openxmlformats.org/officeDocument/2006/relationships/image" Target="media/image56.jpeg"/><Relationship Id="rId80" Type="http://schemas.openxmlformats.org/officeDocument/2006/relationships/image" Target="media/image67.jpeg"/><Relationship Id="rId85" Type="http://schemas.openxmlformats.org/officeDocument/2006/relationships/image" Target="media/image74.emf"/><Relationship Id="rId3" Type="http://schemas.openxmlformats.org/officeDocument/2006/relationships/styles" Target="styles.xml"/><Relationship Id="rId12" Type="http://schemas.openxmlformats.org/officeDocument/2006/relationships/image" Target="media/image13.svg"/><Relationship Id="rId17" Type="http://schemas.openxmlformats.org/officeDocument/2006/relationships/image" Target="media/image18.jpeg"/><Relationship Id="rId25" Type="http://schemas.openxmlformats.org/officeDocument/2006/relationships/image" Target="media/image22.png"/><Relationship Id="rId33" Type="http://schemas.openxmlformats.org/officeDocument/2006/relationships/image" Target="media/image280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49.png"/><Relationship Id="rId67" Type="http://schemas.openxmlformats.org/officeDocument/2006/relationships/image" Target="media/image61.jpeg"/><Relationship Id="rId20" Type="http://schemas.openxmlformats.org/officeDocument/2006/relationships/image" Target="media/image160.jpeg"/><Relationship Id="rId41" Type="http://schemas.openxmlformats.org/officeDocument/2006/relationships/image" Target="media/image36.jpeg"/><Relationship Id="rId54" Type="http://schemas.openxmlformats.org/officeDocument/2006/relationships/image" Target="media/image46.jpeg"/><Relationship Id="rId62" Type="http://schemas.openxmlformats.org/officeDocument/2006/relationships/image" Target="media/image52.jpeg"/><Relationship Id="rId70" Type="http://schemas.openxmlformats.org/officeDocument/2006/relationships/image" Target="media/image57.jpeg"/><Relationship Id="rId75" Type="http://schemas.openxmlformats.org/officeDocument/2006/relationships/image" Target="media/image63.jpeg"/><Relationship Id="rId83" Type="http://schemas.openxmlformats.org/officeDocument/2006/relationships/image" Target="media/image70.jpe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image" Target="media/image84.jpeg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6.jpeg"/><Relationship Id="rId23" Type="http://schemas.openxmlformats.org/officeDocument/2006/relationships/image" Target="media/image21.png"/><Relationship Id="rId28" Type="http://schemas.openxmlformats.org/officeDocument/2006/relationships/image" Target="media/image25.jpeg"/><Relationship Id="rId36" Type="http://schemas.openxmlformats.org/officeDocument/2006/relationships/image" Target="media/image31.jpeg"/><Relationship Id="rId49" Type="http://schemas.microsoft.com/office/2007/relationships/hdphoto" Target="media/hdphoto2.wdp"/><Relationship Id="rId57" Type="http://schemas.openxmlformats.org/officeDocument/2006/relationships/image" Target="media/image47.jpeg"/><Relationship Id="rId10" Type="http://schemas.openxmlformats.org/officeDocument/2006/relationships/image" Target="media/image11.svg"/><Relationship Id="rId31" Type="http://schemas.openxmlformats.org/officeDocument/2006/relationships/image" Target="media/image28.jpeg"/><Relationship Id="rId44" Type="http://schemas.openxmlformats.org/officeDocument/2006/relationships/image" Target="media/image39.png"/><Relationship Id="rId52" Type="http://schemas.openxmlformats.org/officeDocument/2006/relationships/image" Target="media/image44.png"/><Relationship Id="rId60" Type="http://schemas.openxmlformats.org/officeDocument/2006/relationships/image" Target="media/image50.svg"/><Relationship Id="rId65" Type="http://schemas.openxmlformats.org/officeDocument/2006/relationships/image" Target="media/image55.jpeg"/><Relationship Id="rId73" Type="http://schemas.openxmlformats.org/officeDocument/2006/relationships/image" Target="media/image67.png"/><Relationship Id="rId78" Type="http://schemas.openxmlformats.org/officeDocument/2006/relationships/image" Target="media/image72.jpeg"/><Relationship Id="rId81" Type="http://schemas.openxmlformats.org/officeDocument/2006/relationships/image" Target="media/image68.jpeg"/><Relationship Id="rId86" Type="http://schemas.openxmlformats.org/officeDocument/2006/relationships/image" Target="media/image75.png"/><Relationship Id="rId94" Type="http://schemas.openxmlformats.org/officeDocument/2006/relationships/image" Target="media/image82.pn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jpg"/><Relationship Id="rId18" Type="http://schemas.openxmlformats.org/officeDocument/2006/relationships/image" Target="media/image14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64.jpeg"/><Relationship Id="rId97" Type="http://schemas.openxmlformats.org/officeDocument/2006/relationships/image" Target="media/image85.jpeg"/><Relationship Id="rId7" Type="http://schemas.openxmlformats.org/officeDocument/2006/relationships/image" Target="media/image8.png"/><Relationship Id="rId71" Type="http://schemas.openxmlformats.org/officeDocument/2006/relationships/image" Target="media/image58.pn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29" Type="http://schemas.openxmlformats.org/officeDocument/2006/relationships/image" Target="media/image26.jpeg"/><Relationship Id="rId24" Type="http://schemas.microsoft.com/office/2007/relationships/hdphoto" Target="media/hdphoto1.wdp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0.jpeg"/><Relationship Id="rId87" Type="http://schemas.openxmlformats.org/officeDocument/2006/relationships/image" Target="media/image76.png"/><Relationship Id="rId61" Type="http://schemas.openxmlformats.org/officeDocument/2006/relationships/image" Target="media/image51.jpeg"/><Relationship Id="rId82" Type="http://schemas.openxmlformats.org/officeDocument/2006/relationships/image" Target="media/image69.jpeg"/><Relationship Id="rId19" Type="http://schemas.openxmlformats.org/officeDocument/2006/relationships/image" Target="media/image150.jpeg"/><Relationship Id="rId14" Type="http://schemas.openxmlformats.org/officeDocument/2006/relationships/image" Target="media/image15.jpeg"/><Relationship Id="rId30" Type="http://schemas.openxmlformats.org/officeDocument/2006/relationships/image" Target="media/image27.jpeg"/><Relationship Id="rId35" Type="http://schemas.openxmlformats.org/officeDocument/2006/relationships/image" Target="media/image30.pn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8" Type="http://schemas.openxmlformats.org/officeDocument/2006/relationships/image" Target="media/image9.emf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93" Type="http://schemas.microsoft.com/office/2007/relationships/hdphoto" Target="media/hdphoto3.wdp"/><Relationship Id="rId98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00D4-B3A3-478A-AD9C-2FF79CF3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6550</Words>
  <Characters>37339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2026-02-03T09:53:00Z</dcterms:created>
  <dcterms:modified xsi:type="dcterms:W3CDTF">2026-02-03T09:53:00Z</dcterms:modified>
</cp:coreProperties>
</file>